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31F24D" w14:textId="77777777" w:rsidR="00DF7047" w:rsidRDefault="00EA113D">
      <w:pPr>
        <w:spacing w:after="0"/>
        <w:ind w:left="-142" w:right="1854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45C9202" wp14:editId="1E5A45B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897" name="Group 58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" name="Picture 10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Rectangle 11"/>
                        <wps:cNvSpPr/>
                        <wps:spPr>
                          <a:xfrm>
                            <a:off x="4052570" y="2123440"/>
                            <a:ext cx="8179232" cy="6080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D1A7CD" w14:textId="77777777" w:rsidR="00DF7047" w:rsidRDefault="00EA113D">
                              <w:r>
                                <w:rPr>
                                  <w:color w:val="FFFFFF"/>
                                  <w:sz w:val="72"/>
                                </w:rPr>
                                <w:t xml:space="preserve">Academic and Employability skills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4052570" y="2672080"/>
                            <a:ext cx="6114205" cy="6080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09B5F" w14:textId="77777777" w:rsidR="00DF7047" w:rsidRDefault="00EA113D">
                              <w:r>
                                <w:rPr>
                                  <w:color w:val="FFFFFF"/>
                                  <w:sz w:val="72"/>
                                </w:rPr>
                                <w:t>Modul Code: BMSW4001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5327650" y="5687060"/>
                            <a:ext cx="7922014" cy="6080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BAF3FC" w14:textId="77777777" w:rsidR="00DF7047" w:rsidRDefault="00EA113D">
                              <w:r>
                                <w:rPr>
                                  <w:color w:val="FFFFFF"/>
                                  <w:sz w:val="72"/>
                                </w:rPr>
                                <w:t xml:space="preserve">Introduced by Miroslav Grigorov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5327650" y="6235700"/>
                            <a:ext cx="5128514" cy="6080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101846" w14:textId="77777777" w:rsidR="00DF7047" w:rsidRDefault="00EA113D">
                              <w:r>
                                <w:rPr>
                                  <w:color w:val="FFFFFF"/>
                                  <w:sz w:val="72"/>
                                </w:rPr>
                                <w:t>Student ID : 2120340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45C9202" id="Group 5897" o:spid="_x0000_s1026" style="position:absolute;left:0;text-align:left;margin-left:0;margin-top:0;width:960pt;height:540pt;z-index:251658240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CBAGchEAwAAHw4AAA4AAABkcnMvZTJvRG9jLnhtbORX&#10;XW+bMBR9n7T/gHhv+UggFDWppnWtJk1rtG4/wDEmWAPbsp2Q7tfv2gbSJp26Zh/Z1IcQG+Pr43Pu&#10;uYbzi01Te2siFeVs6kenoe8RhnlB2XLqf/l8dZL5ntKIFajmjEz9O6L8i9nrV+etyEnMK14XRHoQ&#10;hKm8FVO/0lrkQaBwRRqkTrkgDAZLLhukoSuXQSFRC9GbOojDMA1aLgshOSZKwd1LN+jPbPyyJFjf&#10;lKUi2qunPmDT9irtdWGuwewc5UuJREVxBwMdgKJBlMGiQ6hLpJG3knQvVEOx5IqX+hTzJuBlSTGx&#10;e4DdROHObq4lXwm7l2XeLsVAE1C7w9PBYfHH9bUUt2IugYlWLIEL2zN72ZSyMf+A0ttYyu4GyshG&#10;exhuRnF0BjoAtRgG0yzJTMeyiiugfm8irt49NTXolw4eABIU5/DrWIDWHgtPZwvM0itJ/C5I81Mx&#10;GiS/rsQJCCaQpgtaU31nkw+kMaDYek7xXLoOEDqXHi2mPmQ+Qw3kPIyaRb3M8GImmGfMDOgGpv8g&#10;wKKm4orWtWHetDuokLM7mj+yW5dPlxyvGsK0M4gkNaDmTFVUKN+TOWkWBODJ90XkhFJaEo0rs2AJ&#10;C38C0xhkKB8GLMotMINZQcr8cpIMSqNcSKWvCW880wB0AALoRTlaf1AdnP6RjjWHwEIDQI5ZaPw3&#10;+RGBaR4mCNz5xzIk/nsZkmXR2baMJOPUkvFbM6QVcMio3lHQ2/PUs+robYUEgSQ1Ybe2j6JeVmMk&#10;xJY18eAeCNs9NxRb9SMTjcMkTiZABpTUOIpH43FXUvuqm0WTs3gUd0U3zMJJahY4lCyU18x4jXFT&#10;eFwgcwfqb4/RtPRmsem2seDFHZS5istvN3D6lzVvpz7vWr55IQAPm1Hfq98z4Bk2o/uG7BuLviF1&#10;/ZbbE9rBeLPSvKTW9mZht1qHBwR0VP55JYFgZ9B7SlpHHKZkOolBKueoXsk0isZxmBxBSXtGDXn5&#10;MgQdPSLo6FnWTEbxJE2cNZM0m4SuTKG8FxSMCW9y42MJOqTnyxAUeN5z6PhgQdN4BGV3x6FJFGfJ&#10;8QQd0vPYgtqXcfgKscdM98VkPnPu922J3n7Xzb4DAAD//wMAUEsDBAoAAAAAAAAAIQB7JzALJCkC&#10;ACQpAgAUAAAAZHJzL21lZGlhL2ltYWdlMS5qcGf/2P/gABBKRklGAAEBAQBgAGAAAP/bAEMAAwIC&#10;AwICAwMDAwQDAwQFCAUFBAQFCgcHBggMCgwMCwoLCw0OEhANDhEOCwsQFhARExQVFRUMDxcYFhQY&#10;EhQVFP/bAEMBAwQEBQQFCQUFCRQNCw0UFBQUFBQUFBQUFBQUFBQUFBQUFBQUFBQUFBQUFBQUFBQU&#10;FBQUFBQUFBQUFBQUFBQUFP/AABEIBDgHg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gtfrgVJkGoFJqXcOPX6V+in6UOXjnNKOe5xTM+nSnr&#10;3qkSO27uOvFNwd3Apytt4B/Cl7VdiSPnvS7jnGOaU/dBNHOKYhOvXrR7Ck9MUEDNIq4UhNHoOlDd&#10;utK4hjUg707735U3+E8A80iWLikb7tGDim9aAvoC8ZpWxjrSY+Xrx9aTdjI61JIn40tH8qT6UAJn&#10;r649KTd70c96KQxMHNL7ZoooAUUUsZUMCw3Lnpmmk9e1BQmeeKcGz7U0d6SgCXj8KOeh4pik9+Kc&#10;v60DTDlc0dKOcikNJsQUhNOC0hA54qAEAPXPFG3POcUHjpTlBapZIzbSY28VZ2x+SSWbzM/d7Yqu&#10;3bBo3EJ160Ufw55z2ooQxcD1/pSt24wMU30pzyMwUMSQowKQ0MOffGaTccY7Ue3b6U7aNuc85oGA&#10;Y8Z5qRU/Go4/vVpWcKSK288j3ouJuxRXdGxIJHGKRh8uKlmUAnHIzxUJ9OtUNAowMU/yyykg9Pem&#10;KPel/WmikLwMcnp+VL+NMpaooXbTgwFNB9aPcVJJJGu5wCcAnqakZQvAOag3Z6cU7cW5bn3NAhaN&#10;ueOopA27NKG9OKRAw/KRSFtzE9KkaPbgk5yPWmbccige4cU726/0qMZ709RzQNB+FO4HWj0oPFAx&#10;V9c4FPz0pgX8RSlhx9PSqKJF9aMbqjDbcEVIo4OaYFiC1EignpimTW4hYAcipIbkxrt6io5ZjJzW&#10;zceUt8vLpuQlc5zxTaeW+XJpOetYECbQeooA2/Slx6UFfegBv1NNal5zjpSMfqTQK400i96N1Jz9&#10;akkUChh8uKB701smgA2lV/Gl6dOtOJYoOcheBzSLjoTSYhMdc8UN8uO9FJ+ppBYBjnnB+lG7FORS&#10;2Rx09aj9OKYwzhgQTxTxIXJLEkk0ynL+lUNIlEhbAJJA6Uq8HkZ4qONgrAsNy56ZqRWy3pVFDumC&#10;KcrbqVVPck04J8tACU3JHBo2t0NIRigdxc9aXimYORQfpxQId+NN4NKF9+tLtHPFADVH5UmwnPOK&#10;f93pRjPtVICFkxTvLPl7sKApx1qwyx+SSWbzc8L2xVU8UwG/WjJp3Vc5OfpSfhSANue9Jg09ULcg&#10;UjcE0xDdp9+tN9u2c0oYr044pM496Qh4YnFPVD9ajjPI7VraasXzmRFk4xtY+vegVzLZeeaRhlcV&#10;PcKFZh6GoD/nmmAwLhTzTvugYo29OaM/jSJDdxzzSUZ/Kk+lNgJTCwxUnGw5J3Z4qOoYgAyw5wPU&#10;0gNLQeeScmkISlpvelzzRcQvcHg05iGORx7dqZjrzS0DQvGKVaYMnrxTgDTGOp64GKjzyKUGqRSL&#10;KDvkgVJUEbH8KlDDA9fpVjHL65pw+uPpUefSnjvQK47BbjrxTMHjA7U4NjviigQ3B70bsYGOaU/d&#10;5pM0AHXr1o/lRmkbH0qkAbvelaTI6Uzv6UN260XC41s0gzTvvU3PBHXmpEGKR/u0DP0pjGkK4D5V&#10;Iz3oajbtX/69G7CkHmpJuJtPrSfjS8+nFIfzNAhOOR3x6UbvbNJz3pcUWAac9aVemCeKU/kKX69K&#10;dhgvoaPSiNlDAsMrnpmgsCT2p2C4Z9Kcrbqaq7c5OaPfpSJJOKORxUa54zxUg/OkAc0GjByKDn0o&#10;AT8cUjGnbfejaOcAUEDQD17UbCw64p3C44pwXd/OpFcj20BdvAFWMR+SSWbzM/dxxUBPcUEideDR&#10;z+NGRtySQaO2e9MY4LnpzQ3y4+XAxVi32bcnFQzyFmAySFGBVuNkO2lyI0m49O1GT06Cl42k55pC&#10;FDGpFXOe9RJyRWjZwxyK+89B64qRFMbo24JHFMP3TU0ygM2DkZqFs9OvvVJlIF+UHB71JsJXIP50&#10;xV245p3b1poYm0ADknikH1p1Nqtxi4pchaapPeikJj1HzDJwPU9qdTM9qdk9Sc0rEi0m3tSbt1Lu&#10;OTjg0EsaflxQW3MT0pzIVwSQcim0AHSl3fjTBuPUYpwWmAv4UA0/b26cU0qBTC45eT7VMyhQKiXP&#10;4U8twB14qh9BR9aNo9aZu244p+KBCY7UqrtxS496WgQ0rn2pvNOPSj9KVhibfWjpS/SkYe9A7jT9&#10;aafpS9+lI3p1oJGtSetLmk/WkRcKRh8tLk0jc1Icw3aVXvR06U4ligBOQOOtIuOQSRSFcTHy9aU5&#10;XHuKP5UmKAAd+cfhRuxmnIpckcDj1pmOc0WBCchgc/Sn+Y0jEsSTmm805cdadhj/ADC2ASSAOKVS&#10;FbkA8UyMhWBYblz0zUi4Y9MVYDsdCKcrbqWNPUk8U/y/l49KQrjT+VN5GaXa3ccUmNp9frQFxQx5&#10;4pT0pvcUFuemaLCF/Ok4pRn8KTA7AU7AGOvNNK7hTulAXcf1oAix06Uuw+WWAAC8Hmp2WPySST5m&#10;eFxxVc8dOKBDevWj270fw5JOad17UgGhc+9Lj8BR/wDroNILjdvGeaTPbHGaUMRwOPWm7trYzQIk&#10;3GlAPPemqc/lWjpqxZcyKsnGNpPr3pCM/bzSOPlqWZdrEelQN6YzTEQq1SbvxNRRpnIABNOVsVmj&#10;3SZc4zg4pwbgf0pqysqlM/KTk0A1sibknT60obdwRTNxbBJycUu7vVIQ5qbz07Ub6d1piIuQSR60&#10;GQkn1p5pANtQK4nO3rzQfSlx+VNbtznikK4NhmOAAM9KQ8cUnWl3BeppCEYcAg96ZSk7qQZGTnH4&#10;0DAHHbNGf84zTM/N607r3xQShfekpMmkoKClHrSYzScr0PepAfgZpO9FI3HSgoQ8dKMnpk49KOaS&#10;kAvHbrSGinY79KQDV61J/kUKvvUrRuqgFcA/MMipAj7UnBpXpP4QaTAUUhx+NCqF7kClk2pIQhJT&#10;PBxUiYmBijIWk3YPNN3dsUCH59fwqNiT1oxu7ZNHG00xiUAnp2oP5ij9KBhyM96b7YpwNKOfakKw&#10;3ml9qfIu1gAQRSADIyCRn1plWE7iplkxgVDS42980BYkkznqPzpnGc4opc8VVirC1ZtbVbjdlguB&#10;61VpSfegY5o8dxTDS7jyMZ9qa2QxB60xCE09abtB4PNDArjBqRDurHsP5Uvpmm5zTqQmJ0pVbJoo&#10;x160CHjBoKjA5z7U3casLbt9n87Khc4680DIFAHalpx9ab6UAFL3o/DIx3oOMDA7UCFB9+KVsGmq&#10;oAPGaUEDHFMoXb6dKeGFN53YoANMY+kzuwMUu4tjJyQOKCc0wEZS1A5+lG7vinD7vSkA6G3knkKp&#10;hj7mkuoXt2CuME+lPtrpraTcozx0pLq5a4fcePQZqOpnrcrN096bu28g805j0GKjbnHORimMXIZj&#10;gY56Ckb5eOlNUnjHXNOZ9zEscmgBMDAIP+fWk45pevtQucZH86ADtS5wOnFR/wAVPyccHBNSLcMU&#10;vemt6U4HiqKDuD1GaVmDtkKFHtSY3Y4phyvQ96oY6kxS5o3DjjmmUGOamj5zyQM9Ki9DU0fXrQBa&#10;hj8xgoGSfar7aWwjyDlsdKpW8xikVh+NbTXcYj3huO1S79CG30MKRCrFcYNQt3q3cSCaQv03HNRS&#10;RuqgFcBuRxVDIORRwaWTAxg545pMAgY5oGGQBR/OgIADxSqwjJyAwoJCjdil9KYcgVSAU89eKhZj&#10;UmN3OCTSN096YEVLuPTtQeD2NJu/CmMvxYWPgg1TnYeYcDv6UiyEDGeKQndVuV0VKV1YZzR60+ZQ&#10;rAAgrTR1GeRn1qGZgG5HapVmKsMGocHpTsBe9ILkssjSsWY5Le9R5GfSjik9e9UAelBPFN5zSt9a&#10;kkGA4IP+eKMUmTQe/OaQDGpBSsPakbjGCfyqRAfmY9qTHSlopCEpKdSHv7UrAFLj5ev4Ug9KtC1P&#10;2bzsrtzjrzVAitRmnNTaBhTlNN57jPHenccYGOKpAiRWqXd6cmoI1zkAZqRWwRWgyZfu5xxT91Ri&#10;ZlUpn5ScmgN6c/jTKJOBRuzwRik3bsHOTiipEK1NJPp+dJuPpxSnBFBIzlSSD3pDIWJ4JNL+FLQS&#10;Jzjrg0fWj8KG7cg0hXBsMxwAPam0nXOBRkL3xQFwbgAg85ph69c0p5FIDtBIOPxpBcXIHYHikz7f&#10;pTN3zetOzwOaLEhSdTSMxoH507FIX8aF78cUbfamcr0PemFx59OtJgsQDTh9OaXb0oER7cH2pwB5&#10;5IGelO24o6mlcm4g79TQy0rE0u3vkCgQi9hzTqcoHr2qRkZUAZSAx3DIpCuRjjPejg0jZH0pR0pC&#10;AH0oLD8aFUKw5xRJtRyEJKZ4OKBAegpM7aTd2ppJoAfupjHPajGe2TSt0oAbRzn2pPyNOoAbllzg&#10;5/Gm7/apA3tS4oEMwaP89KkkXawAIYdaQAZGRkfWmMQD5hUyybQB61D7AU7AHeiwD3znt+dN/izS&#10;0VVgsFWLW2FxuywXaPWq38VL16GqKHMu09f1pjUjMfTNI2QxBoFcDQKTbu7Z96CpXGCfekxNjurH&#10;oKdjpTadSJExilHelPFJ17/WkIcAD704qNvXNMyelWltz9n83Khc4680bgVgKWnMabTEKf1NC0cj&#10;HAIxQcYGBjiqsDF3ds8U484x1piqAvTPNODbcUxjtv1xThgU3cd2DS0APwKb7U7lsZyTikNAXEIz&#10;+FJznFLuo6jpQK4+3t3uJCsYBPXr0pLmF7VwrgAn0qS1umtZNyjPHTNNurhrmTcxx6DNTrcnUrnO&#10;PemFsdKex7YHFRtz3B4pABwxOABz0FDDbxjHrSBvTrmlZtzEk5PWgQnpzSE0Uc9R/OgQ2lz7U3B3&#10;U/8AHBNSIbS9ee1L7Ue3amhgO2emacxDMSFAHtTQu73ppyvQ96sYpo7gUuaPSmO4baljUnPJA9Kj&#10;5qaPk9aCSzBHvbaAc59K0G0thHwctjpVG3m8mRSPWtpryIR7w1Q79CG2YcilSVI5qFhtzzVyaQTS&#10;M5GNxzUMkbKoBBAJyOKoorfjS8duKWXC4wc8c0gxt4phcM0H2oCjnvTlYRtyAR0pCuApNwX2pN36&#10;03mmIcx96iYk8U8c9smmt9KQDMUnJ6UbvoaC1FgDkZ7mk3ex/Klyacv5UwG84pmeMdalkXDBcgjr&#10;TVUbhkZH1qSWxAemKkWQrg9Peo+TS8L3pCuPkZpGLMdxbnrUZAzTv4aTNAFZSV6GlpoII64OPSnd&#10;cnisUe6P3Z6Cn+lRr/Wn1vEQ/Pel+9TKXNaCH4pR6UgIPHel5AoAOcDik7etKxPHJHHpUbf5NSyG&#10;OJzTSaTdlT249aQP6Y/KoExVIHOOKa3zUuM9aY33qAEz9aUAbhuzjHBxRTfwwaaGKQMnuKTjjipI&#10;9mG3EjjjimN+lMBPQ0fjRS8HPX8qgYLxjvzS4PQjBpBkMCODmnMxdizHJNIaGUDBYAnAzzQ3tQKl&#10;sodIqLIRGSyZ4LDmm9uKMkYoU1NxCEcdKFNKxx2ptAyZRxnqKmlu3mVVbGFHpVaOTy2zjPGPakqR&#10;aD/vcUNhcAHNIGzx0obIycEigGHTPOaY1O3j059KRvzoJI2bnFO3Dy8Yy2eTTPelOMnHTNSAu78K&#10;Tn1xR1oXrVDFwKWkz2pR0oKDmnbe3XijrSgleRwaqxQlA/zmndSOMcUdCR3pjG0vWlx2NN7igAHp&#10;1p3pjjijgY70LzQMSjHtTh37cUvYdD+FIRH3BBxQ5MjFmJJ9afgUmB6UCGLlcdaf26d6CTxQDtpA&#10;IO1PJzTePSkyaQDqT6UmcUvcZ5FBA76CnKfUU1fpTuT7UXGK1JSd6cvuaW4gX0oanYPpTGyOcZpg&#10;Ko980vocUIwIPOD9KdQAjN2xxTueDzSDgmnFj1oKQtBGe+KTdkdKAapDF29qBxx+FIzDgDrTdxx2&#10;pgOLcdKjJ9aczZ9qjPXnrUEMRj1NMHp+dOb8MdetN3+lIQfpQcUnBpG+8B7UMGLu7Dn3pcbccY44&#10;pKXOfrQgFVe5pzKMDA5xTowmG3EjjsKbnHHUVVihMbjnOKRlJ9qf+lB+YHk07DG/d75pKXBZjgZo&#10;HFMY30FOZt20AAEd/WkanKOPxoAUL04p65xnNIWPFIGP1oETq1SLJx05qvvwBQGJ9qQmWd3vTprp&#10;plUMRhR6VW3LsOSd/ZccUn40wHnDdOR60mAOOoxSbqRmK9qAH/dzzupnXBxxSq4PtS/rVAMZucUp&#10;bAB5zSdM02Q+nApiHtkKvT5h61Gep5xTo3w2WQMMdDTM/rVDGsMHjpSUrdcd6ToKAF/HNHTj+tB5&#10;/wDrCkoAQ05e3pQecdhilHSgliNgMdpJHajrwaXaOh5peMYPWgQ3PYc0vp24pcAY70UgEx1pCo9K&#10;XdtB7Um44HI/KgQ08/4UhXjrilP5UfXipAZ070fw9O9B60oyuKVhDcdOKU+napEZUYkpvGO9R4/O&#10;mFhKb+NOam9+ckVImL68U5W9qZ+FC0APakpM80oHegdwH50vpS7Tz2prcds00Fx6MV6Gn/SmKRz6&#10;49KevOSatBcX2HFO6YOaF49+9K35VZQ8N7YNL97uRTVzilDc+lKwx2BSenOOaXjpjmg9KdiRvbpS&#10;A05tw28kcVGxqSGO3U0tSbjg9Bx6/wCfWkDjn/CkSOVgOcVG2DxTuG4IqNh8wzzxSAN/YZoUAEbg&#10;QMccUYx2pByOmDQIXaMnByKCo44+lSRKm1txIOPSm9wB0qihn3iD0o2nnnFO/SlwCDn+VIBq/Lju&#10;c+lO29sYNAJ3ZHBBpxYuxZjkk5osITA4pRgsMnC55prcdqVenvRYlsfIqCQ+WWZM8MRim7Tjg/nR&#10;uIoUn60WEJ1pB9Oac3GDim/e9qYyVV79hU0108yqrEYUelV45NjZxnikH51JI773ajG3jNCntQ2V&#10;5xkUguHTIzmmv2pysPxpGpdCbkTNzgU8sBH05zTR1P1ob2zjNAhd1H0OKbyaVaYDtoo7cU3d2py9&#10;BVIoKdt/Hij/ADxSj5eehqrAJgUfQUpPI+lGeSPSnYYg9c0cMKXbnIIprL8wB9KNhBu7daXjt6Uu&#10;0L3oHPalcAX1o29OKcPlz24o7AEg/hRcBhHQ5NI2WJJJJ9aecdjik60WAaMr607r2o549qM4/nQT&#10;cMDil3Dp0pDj0pM8UxC7qPpSMT2oU8jOcUiR3HOBT1b1FMAJpwz349KQXFP1oBpKcP0oAF596GH4&#10;Up7ims2O2RQAqr16tTgOQcUisCDzg073qhAzHJAFL0waB3paYxwPY0MtJz1o3c+lMA2jpSUMR260&#10;hY0xBnimlvxpTUbDn39ahibGs3FNp7dz6Cm7vSoJuJSHHelK7u1MI+YZoFcXd2HNOxjHHbim/wA6&#10;cGz2waEFxQvelZV4wOfpTo9uG3Eg49KT0HaqsUM6nigLnPOKdihcNnrx7VSQCD5Md+aSncs3AoA2&#10;0AM7inM27aAAMChsfWlXpn3oECrkZp6qR3oyQBikBPfmgVydWHpT1k7Y5qvuA9qFbd7UCLXmetOm&#10;ummVQ2MKPSq25dpyW3Z4GOKaOeKQDjg8DketIRt4zQDSM233pgOxjPOaYx6elOVs9uaMZoFcbu6g&#10;CkY4APelwFz3yaa5HODxQFxzZAHT5vembTzzinRybTkqGGOhpgJ3UhCbBS4wtNbk4pQcL70AHNL0&#10;wCQfxpTz7UwrjpTAdTV6j0oZufQYo3DtSsIVsbjg8dqQ/N15oxnIIpOMYPJpCE3duvvS/hRwuKTO&#10;eaYiuuNwzTmwrEDpT1gZonk42qQDz61Hjnmuex7w4GnBulM/Sj05q0Mm3cD/AApB+dM74zkUu48V&#10;rcgk3Yb0p5YEVFu3MSfX0qVVQxsS+D6YqkxgzllGckLwKj60HjvRu7VMiRvHGKb0/OpNvpTdvWos&#10;xMUZprL83XNONIMhsjrVWEJSbadjvSM3WmMTn8KQe5pKd2oYxtLRRn5gQcVICig49f0pu7nijNQ2&#10;WgONx4wM+tJShhtK7QTn71J06VmAvY0i0tLkccAUhCMe9N9TijBbNOH3SMCgBqk5I4xS0m2lz2oA&#10;N1P8w7SuSFJ6U30pZFCsQDnFAhhbGMUnTil49xxTQKQhKKUj0oA3EDvQxsVe3BNIo70lOGWNAxeB&#10;3OfpS7fypKeqluQM8VRSEp27cOcnjA5/z70FfwpfvKWJAOcYxVFideO1NwOexz6Uv0ox2oBirQyk&#10;HnIpR29e1KxLNknPFADdp2k9gaUUuTg88U3tSJFyaTr1pw9yQMcU3BI64pMQfxUnI4pduKNuW60g&#10;Dmk289KdtPWnfWgBrc9sfSkxjmngKWO4kDFJ6/1oC4mOKdGhZWOOM0q9xgGpU3Ku0H5T2oET28Oy&#10;Np8IwU42scZzVeU+ZIzBQm4/dFXY9NlaMuwGPrzVRhSC5DznpxR6/lTm9qbntTELu20v3qbSr8xF&#10;IA5BpVOGx2qVbcvEz8YXg8+tRbcHJGeaYx3FKW6cU1uckALSN9efagQ4yU0Mc9c03migY/d81KcY&#10;qPO5iTxz6VIqqY2JbB9KdxjfU9vWm0hI6UAEqTnvSJGtzjnNMIx2707HXHFJtPNTYQoP5U1/vdak&#10;YhlA2gEDr61Ht+brzVCEp6qeTjj1pNuOelO8z5So4GegoGLzTgvvSZI5IwKN3yjtQAp6j+VHIxwB&#10;TQfmp0bbXB9/XpVIocN0eDkgkUzjJ5/SrM8yuq4QdKr9ccUygwM+2fWpIYTIxVSBxn5jUf8AFwKd&#10;/OgTFz8pFJH3paX04xTsIRuMGkGcE4pdxY4wDjijbxxTHcQE56ADtTlNIeg54o9BQK4m6nMwOOxp&#10;M4A4zSHqf8aBC7tuMYNLu28YpoX1OOKao5BI4pgO+nNIefoKc3fAxUf3sDPOfWqAcrdOCRTPelGc&#10;4o6MOR+NACN9Tn6UY6ZodtzE4AHpTlU+nQUAIB3py8rzk8cf5/OkYUcspbI60ALtyOnFNwOfXPpS&#10;hiFKg/KT0pKLEsUfoaRgc9aUUY+anYkO9Hal6c9KTdmnYobz9RSUu48U3JNSIGpOlFJUEh3opB1p&#10;6g9ximULs45oZRWlpEMEkx83afZulR6lHFHcFYsYzTuK5mtimrk9BUrCm7dp65GKhksmW13W7y7l&#10;AU4255qvt68U5fvHdnaDR9KQhOeeBinjZ5ZyTvzwMU3FGaLAO2gR5JO7PFM+99aXp9KRRk0wHLjc&#10;M084ViB0p0duWhaTjapAOT61Hg1RQ9T6U7d60zp7UfjV3HckLjA/woVvxqNupGSRRuOR3oC5Nu59&#10;KccEVCW3MSeOfTpViONPLYlsN6YpjuNZmZRkkgDAqOlOB0oDdqRDGleBg5+lM247Y+lTY9KYVNQQ&#10;xB68mmsPm45p/wDnNIOGByQcU7MQhFJt9Kd79KCwwaLFDaQf54peQKPSmAh60q/ypKOjAgkUEirT&#10;uPWkpaAAgEnj9aTpTlYBSu0Zz96k/GpZDFzjNInf0pVpc9O1A7iN2pu3qcUuCxPelH3SMD8T+lMm&#10;4wE7jwMU71FLto46UhCZ6d6d5h8srkhSelJ3HpSyKFYgHODRYBjHkd6TODil455xx2pB16UCDHpT&#10;TTm/KmY3YAPOaBiqRxwSKPU9aQA+lPCknrTAOOx5p231pAv51Kq55AzVIob9RThyOSTxxz/n3pCM&#10;e1LwykkgNnpiqAbgHim4A7YOfSl3UZNADlpGU7h+dO54oOWbJJOBSEw25UntSDilydp5wPSkzmiw&#10;rhmkpw68njFNwT/WgA5oo2mjbzyaLiCilpw6dKBXGtz2xSbakChm5JAxTf1oC4m0Y5FLGhZScYUG&#10;nr0PGakXIG0H5T2pWJJreHbE85CsF42sf1qvM3mSM4QIGP3RV2PS5WiLkcfWqjL+FGgiHnkYopWG&#10;aPQUgE3HNO3Bv/r0zcR9KVcmmIXkEU5SBxUi25eJpOAqkA81HjkZGaYDv5Uu7px2pG7kAL7elB+v&#10;NMYpfgf4U3PPrSUfSgQ+jjoaYzfMT0PXpUiqrRsS2D6YqtwuN7Hg4pmaRsdqApKk+/Q1LRI084wc&#10;00/TvTsegxSYPNQIPrTG+91qVmDKo2gYHX1pm35gaYDTSqp56/Wl/SjzDtIGcZ6UgHLmnKvqaj5G&#10;OMU7JIFUO4N1FKPwpPrTo22uDjODTsIBujwckHFNbHPP51YmmV1GEHT1qAduPwp2ATA3e2alhh8x&#10;iF2jjPJqI/eGOKevpnmiwDm6HikXv2p1L6dqYXGN2zTR3OKf949M44oA9KkVxnzZ6cU8UpB45+lH&#10;tQIb065NOYjjAxxR0/xpCOT/AI0AIT070btvFAxz1FNUHqRxQA4kc/rUe71p7HrjAqPG7AB5z3pg&#10;OBHHBIpmeaXmkA+Yc5paCEOB3P5f59qXrQ/zMSBj29KUL37f55oFcAeuaePmHJJ445/z700/55o5&#10;YNyOtAXAj24qPA59c07JClQcKT+dN55yaBC55pGX5utKvpRj5s+1AAaAKD65xRupCZX3UlFH8J7c&#10;1ie8xWkL4Jx0oGetNxg07kCmTceO5o96bmirHcd7igMaTmigB+eaN3501acOgNUhCj5acPrxTPWn&#10;AHaTxj61YiaG2aaOV1xtjGT/AJ/CoGHpS7sD0prHNNjA80eS23pUkMhjY4AIYYORVlGTcxY/LilY&#10;0hFS1ZQ2/hRgc9qc7BmOKY3FQ7IgRmNI2BkZzzSM3+cUysJSCw7dS00dqTrUXGPXn0pdtIvHoeKd&#10;SuA33pS1Lx+FNPXrTAX0zSUp6AdqSpAOmaM+lLj3zQBmgEL+NFKIy0ZfIwpx1prGqAQ5pBR2peeh&#10;GDQAdhgk+tN6Gl5z7U4qV6qRn2oAbiljbY2RzRSUDFzznOakR9pBxnmo8fhS7j0ycfWmMlml86Qv&#10;tVc9lFNjZQx3dMelNBoApjFFPHPPSm8bSBnOeOO1Ire1A7j+n/66Sk+tH3qABqRad0pADuqGSxer&#10;daU/WjI555pD2/pTJDn8Kd0Wkz7UlAwzxS5I4xSqKT8aABfpQy9Mfzo6daWgbFj6ZPrVvaixK4fL&#10;55XFVM7fpS7vfIoEbQ1SP7OBg78Y6VlOxYknrTNxwAScY4/z+dNLVBFheMnJIH0pmfSlHbnJo2ig&#10;ewcU5e3alLBsDaPlHWlyODjv0pjDdSU5iGYnAA9KZn8DT1AJGLYLY6Uw/pSvTTlQaCbjuKbu7iky&#10;TijHTNA7i5J6DJ+lJu44pUZoySpI4xTd3oOKYxQDR+NHXOBTaBXH8c96UN8pHvUfPNKDQIsR27yo&#10;7jGFGTzVdsfSlzj2pu7NMYp5pFNPjkMe7GPmGOlRgZY0hEm4tjJJC0vHODimg9s0HsKoaF5NOYbe&#10;nPNDFQqbTzjnimknOTTKFzTi1NHY0nPrTYXHLk8jFPXG055bNMXj3p34cUwE/ClJ/wD10tJt+bqa&#10;BBS/54oAP4UbffFACY5NLn09acF980oGaAFdMqGwAKYBinc56fnSFh60AIy/jRuJXGaC3pSc9wQf&#10;pVWEN3etNPX2oOd3IwKUgqAcEUwuHvTGNO9O9MYHPrQAtPSTBBxnmo+e1O3Ecc4+tMRLNL50pfCr&#10;7L2qPJ7dKbSigQ6OMuxAwOPWnbR1pm0sxAzj6Um49KYyToe34Uhx+NR07lqBCt29KYWBY449qUg+&#10;tNC/NmpYmw6+tKV6YI/OlGOeaG7UribIzk0Hhce9KTjtRzSENOV4zUgb0pFXOOfwoPHGaQEitxxQ&#10;2OoHP1qLO04p1UO4lSSJGIVYSZfPK4qP+GmseevGKQhO1APrRyAM5xjim/Q1BIv8Roz6UL27ml29&#10;aYgP14pw4X0pg61I2089OaYw3mm0/FJ/Ce3NAxWkMmCwA44o6fSmfxYp33aaFckGKb70bvypc84F&#10;UVcPfrS76B+lJnnGKdhXHg0h9qQe1KMnBp2AP5U78abyc0qg7SccCgRNDbNNHI64xGMnmoG6mlDF&#10;R6U3O40CB+lRrwcdqmV2TIGMMMHI/wA80yMDeSc4x6UbgJj3pcDnsaVfSkbsKOgXGtk/SlKhe+Rm&#10;lYjgf0oqCLh2paQdqM80hAOf/r0uO9A4PY06gTGjpSsaOMUmOc54piFxwM9PWjdS9gCeKbihiD1o&#10;3ZoCnjnNO20wEPSj9MU9YyYy/GFOOtNbFADDkmgdqdjjik5xgg570AJxgck+uaZjB46U7+LpxTmU&#10;r2IH0otcBoHenI205AzRSfhTsMXdnnOafHJtwcZ571Go/AUu49OcfWmgJppfOkL4C+wFMVgGOemP&#10;SmUAZpgKBT1Hem4G0jnrxkUKfWkFx/t/Wg/1pvFL1z6UBcR+lNj9Caef0pqqd2elDJY7HNKcDoQK&#10;OOeaRu1Im4cn6Up4WjdjjFHPrTsAjfd9KCcU4D3ppFMAUnnvTio47UwU/BoAEq1tjWJHV8yZ5XFV&#10;fu07dz1yKQrmyNVj+zBcHfjHSsmRixJPWm7jtAOcY4prH0OKgmwBRu+ZiBTaUducmjbmjUBcUq9u&#10;1DMGCgKF2jrT1XOGx36VSC4ZNJSsdzEgbfambs+x/SmFxWkLYJAHFM3flQ/3hSHgfjSuIdSbvSm5&#10;6elGcn1piHfe6DPHak3ZHFKrNHkrkcYpmfamA4flR3pOucCk/SgB3SlU/KR15pnrSg0ATx27yxu6&#10;lcKMnmq7flTtxx6fSmbt1MQYyKavFSLIYw2MfMMciowMtSEPZi2Mk4HSl455waQc8UFegqhhyfpS&#10;su3oc8099iqgUknHOR0pMfgKVwuN547U/b6UDsaT15piDbnpUmF2nj5s0zo3ancGgBecZxQfyoHQ&#10;Um35uvFACjoKWkHFKFPOOKLAJ/EaTdzx6804KfXNG2gm4rrlQcAD603t6Ud+lIxHrSuFxOfSjJ29&#10;fwopGJA5BH4UguJ9aa3B9qaSQwyOtK2Qo4wPWgQ73pmc5NLnpxSHtxTsAfrSq4DA8de4po49hRuP&#10;QdKBXJZJvNkZ9qr7LUe7nI60nrxSdfakFx8al2IyOnrSbeppNpZiBnHv3pATyKAuP6Z6Uh574oHT&#10;pzS/ezQIaw6HqM03cCxwMA9qc3T0GKiUHdnNBLGrz0FJkbgcZoBweuKczBgoChcDk+tYnvgzbmLA&#10;Y9sU3rml/WhRVJCDaeuOP8/4UtJS1pYBcHbnBxSUuD6fjR9adhgD2xTg3A4qOn00IX6U4N69KYO+&#10;RRmgBw+6TnnPSk6ZHINHORjg0MSzEnk5pMQgp2T65pOOKT0yaBoOc560x88dqfTeM8k4+maiRZH3&#10;ptObqcc03NcgC0lIB3qZ1jVU2li2PnBHQ00A1etPZsjG0LzUa0tK4C4I7Ypfu/WheCOaG5IpAG3o&#10;aOOOOlOA4pvK4ODigQ77oBpPoeaQnpzketGRtzjFAgUBmIPFMPNLSVZQoXd2qdrZljViOMVCrFW4&#10;OKsPeM0YXPamUV8d+hFJuLZJ5NLu9ST+NIvHvSAPSj8KOnejNAhfekYFcdRRz7fnTnZmVNxyAOOe&#10;lMBm456U7dTTxRSAXPNKOvPWkUUv8XFAhV784pwx2pNu407HtQAnr0FL265pePTtRxxSAbtI+lPV&#10;d30xSAE05eOMc0WGIBzTmU8/Wl2naTx+dJnirKE7daTFCrnJH86cOlADOf1pfXPH4Uvr3opAMwTz&#10;S7ttLjGDk9KaeaRLF3DA5pw+bI6VHilXP1qRDhxTl9jmm4PSnBQvTigkWj8KAeadnHOcfjQADmm0&#10;6m0XAPfqcVH147ipP50zHXJoAQ+uDj1pvLMMUrcN1pN3P40WAcylcgjvim/jSMWbnAx9aO3aqGG/&#10;axx+dJu9qT07UeuKYg3U4MN3PNIvfIFJn5ulIVx2fem7h0HFIck0mPagB6n8KcvTrmmqwHUbuKcD&#10;wOc/0qgHN2+UDjnnrRjOD0o60tMsBQc0u07c4o+tACyLtRDx8w7H/OKYvrSqo5OKf/DzkGgBvOR6&#10;08c5pOKcPve1AAVPHFKflxmj7rHBO36UHnBoFcXAwOaPTjoaMDFHK4ODinYQo47Uo9jmk3ALjAJz&#10;96jjGcYpgIWGcYqNqd703r3poBePpQ0u5QM4AprelRE++asCZJgucrv44zUW7P50sUixsdyhxgjH&#10;pTR8vXk0AO9DjtTfcCjdzRn04oELRSc+2PrQKLiuAY9MUtH6UhzSuTcN2OhOaVcK3Iz9aaO9Lx2q&#10;Sbjl75OOO9H0pT+tJjHaqKAd84FHQdc07jHTtScDFDQxNpH0pME4xxTqKAE2n0p23r1ApcsyEZ6d&#10;s00SFQcEigQnGODTdpzTlTOT/WnbT6UBqQ9/endiCPx608qKZtPekIZyecUdO1SbQMdaQ8nOO1SI&#10;jxTgu4HsPpS7RjpQGYLtB+UnkVJI1eKf6c0mD0o47VVgA9aXA9KTBpw4wc47dadh3EHPQUoOD60b&#10;tpwDg0rMrBQFC4GCfWiwgZtzFgAPamKc5zyc0uccZzQo681QD8Hrjjpmkyc0D60deBTKHc7c4ODS&#10;c+tBBpQuOTTuO4mT3FODe3+NNyOKWgm4u4etKvHXmmjv9aUdfekIXblSc85pvTjpTvTHWkb5mJPJ&#10;pEsQE9MYoxjvmilzwOegqkNBzn1FHJAxxS/rSrjoSRVAMpGzSt3wc03PFZsgM4o9aRV6mppFRVTa&#10;zFsfMCOhoERq3zVIzbhgKFpi9afQIaVb0xxS9OtL0wc0danUA28ClHbgZzSqARScrg44osIUDgUn&#10;45pC340oxtzjFMQKAzYPHFR/hTu9NHPemMcF3Y4qZrdljDEcY9KhVip44qZ7p5Iwue1UUV9vek3b&#10;s565p2cdTn8aRRt6+tMAoo70butSK4u2kKkY6/lScn0/OnszMqbjkAcc9KBXGhj0xS7qb6dqWmIb&#10;n0pw7UL3zTsVIAO+Tj+tKPQUmM8d6djHamADv0H9aOnfNL26UBeh6UxCYI+lKvP0xS7c0vTtQSIo&#10;OacVPPHfvTlXgnj86Td+dMdxMccGm7acq9SP50UCIz97pTgfw+goz1pCT26U7ABz6Um7bS+nJ6dK&#10;Rh7VNgDdwKXdu46U3b8tIM0iR4/WlXtzSDJwKdtC07CFPPapI3CqRiow1O3dwcfjRewAecmkzQ3p&#10;nFN4qQF9xjNR7t2QetPz70wA85NOwhDk844oGWIxSdO9AamIeylcg+tMz70OzMScAU2mA4MVYgfn&#10;Rn2HFNpdvvTuFxN1OVhnpmkUDnIo/iqbiE3GinHmm49qCQX0IqReB1zTVIHUA8UobgZOaaKQ5ucc&#10;Dpyc0oHTHFJ196d+hqgDvzSt7UAHbnFJnigB0i7FT7vI9aaBimqvU0/b8pBJB+lArjN3zU7n0pOK&#10;eOozwKAuDK3HGKXp1/ShtoY7Sdvajrz1FArjgOAe3vTlbtjPP4U1VGPpQcjBxxTEHTHGKPxzRu+T&#10;bgHP8VH8PTFIVxpPPTNNwM9KVqZnPFA7jsikaTcAucAU0+nSmYFAXJFkC8lQ/HGaiU7sg9c/lT45&#10;FjJyocYxg0xRt6mpFcXByDSmj8eKQ9+MUCCkJOetLz7UfWgBu49MUZ70H8qa2c+tIm4b8dDg05Dg&#10;88mo1707HzelSIeOc5OKTd2FO9aTaPSqAZ1z0BpQD65p/BFNHHamFyAdKOvFKvFLtNZI+hE20u35&#10;iOD+tJR9BWqJFqRYy3b8abGNxq1GvtWmxpCPMyMw8VEykdRV3t6cVFIopqRtKnZaFfcNpG0ZzndT&#10;M1P5Q25qDpSZzONhGPQUrMFxgc/WkoPNQyR685OcUq47jI+uKavYZx70ZpFIX0570h60o7UhXmgY&#10;U16f6CmyL5bYyD9DUS2KIzTe2aef6U1hkVzWATd7YoDccU8MojK7AST96mUhbDlxnkkDFO/zxUff&#10;2p9A0L94078aZ/kUvIpoB2epP6U3k07saZjbigBT37UY6c0DOaGOQKQB29/rTcYNLSfzqgFooo5o&#10;GJ93NL26UHmhn+XaBgUCEpN1A560etJgJT1ODyAaatPX5jwM0wFij8yRVJVAT95ulK0ex2GQcHGR&#10;SEHrRzgZ4P60DEYYwMUvoMcn1p24kAE5GMUSNu2+wpCF8sxsQSM57GlXHOc0ijjA4H1pfxoAMd80&#10;L15BNO52gfjQq9KZSF2ehIHpStyowBn1FB4703PQZxVADflSds07b3yaRh7Uxjd3PSnBuOPWjAwe&#10;xpMYpCFooA/Kj3pXEJzx2o2+9L9eKMnj6VLENxgnNAPTtS0m0L1HFIketG2mpnngnFP64oAWjjaB&#10;jnPWko/nTsAvvSU71waae9MBCPekKj6/Sg/N1qNm7AUADdTxS/hSL3oz1yKAGtwaT14ozikoAVeh&#10;p0a7jgemetM5pQPl3ZoAV+cA+lNchVAGaVW9aST5iKCRVUnLc4zzxS/db5gTSxyNtKbsLnNJuaQk&#10;k5NCAb+NKDlhx1p23HFIF9s1ZRKq470p/Om+lGRxg0Ax+9tpXOAT0oZfLVSSMEZ60gGeaGHpQAm7&#10;2pd3y8c0cY6UlOwDlp/IJBGOajUlSCD0qQsXJZjkmmADr7UuabnHWge1ADt3XP6Umc0tNA24oAcf&#10;ypccjnApKRm3KOaYC/w+/wBaibB4zT+frTO/vVIVw9e/pUZHPTFTfw5601lJ5zTGRbcZyaXj0pW5&#10;pjHA4pEMXuaXNNHtRnrSuRcXn8KVelGeBRmgCSKPzJFUlUBONzdKR02yFcg4OMjpSZNByBzxxVWG&#10;NbqBQWC9s0q/nQ3zHpikIVc8nOKcO9NA7dPxpdpNUikB5wc0n8XTj60/naBSCPpQDDbjvxRtOM4y&#10;Kc3y0m8hSoOFznFIBuD64pMDGc96d/nNL/DSAF9hTuRjjB9xVnTTELkeaAU/TNWda8kSp5QUEjnF&#10;WFzMPfmmevFDfpSH1qWhMPSm/jS/Wk3HjvxUMliYPOaRfyp1JgDHHFIQtG3HOaRQeeCeKXllHpVI&#10;EGCe9LxgDHOetJzx3pVHfHNMLh60mM9sVIo64pdtAEWzk04rjjg0pFNP0oExfX60vekwDSjvxTAX&#10;vSgUBuKTPWmAu4bSNoznrSUlA96BXEY84odguMDnFH1pCN1ILj07nOKd35zimqvQZxS47UwE7jk0&#10;3JLdOKkx0oK/jTHcFXFO28Ue1Ei+WwGRTYrjSKa2OtOPtSMMioIYzdS5445qTcFjZdgyT97vUf4U&#10;rWJHLjJySBTufYVH+FOX7ooEOz78UYpKXnigBQcdRSZzTtvHWk27cUwEbvSbeRzge9O/Cg/dpCE/&#10;hx0/GmhR9af+FN/nQMWmfhinikYetUA3pn607qtJ1HvQz/LgACgbEopM0nPPFIkX+VOXjqAabzmn&#10;qpY8DJoAIo/MkVSVUE43N0FDJskZcg4OMiijacc8UwBgcgYNHTjAOeOf507cWABORjHSiT5scYwK&#10;Qg8sxsQSM+xp6Ac5zTVHGBTh9ae4gx3yRSfxdMin5O0Cm7ScUALtx3pzYwOB6U0/Wkz2zTsO4v6U&#10;Z4zmhqQj5enenYBN3tQJOMj19KdtG0noaYQFNIQpx60nPpS/hxRj5aAG88dqdt96bz39KXceAaCQ&#10;wRnNNB/CndeKTAXGRxU2EOWlx70xc5PcU/qKaEKAT3o4wBjnPWkz7Uc+nNA7i0n4U7oOtJj15piu&#10;NYcn60hFOPrUbN6UhCY6/Wgj8acvrTSTkgigBuOfagfdzil3fUUmR6UxAPpT41MjYB7etMGaXnbn&#10;8KCQbrikdgoAAzSrSNz9aVgFVSctzj6UdG+YHrzT0dtuzdhc5pjEuxJPNMQnbrRznpxS/wANKF9q&#10;oYqrjFP7cc01u+aTcOACenTFAXJRI2wrnAJzildfLVWJGGGaZxwfahiKYBuz2o3enNL26Ypjcf54&#10;osIdjNO5GQRg0xcqwI7VIWL5Zjkk96bC4Fuw4FGcUnPfij0pCuPUnnNIOe3FKvQ0bduKQCnv2pNo&#10;yMnApenvTT82O1MQjHj0pmB9ac30Bpnv3oFcU/dNR/hipOcZ6+9MI460guIRtyTSflSHn3prdOKk&#10;Lj93Xmjd+VN/GkHfilcm47v7Uu2kpQ49KQh8cQkdVJVefvMeBTXjCyEZyAeo6UbqQ578VQ7jG6gU&#10;MwXtmnL37011DY7UrEix55JPFO9aQLxj+tLzTAQ898UA/N04x607naBxSBfxqgIwvSlYcVNaokky&#10;K52rnrU+pwRQzARHcO9Zn0hQ20DjrTuD1OBSVewgj+8McCrkbcdaq+WyrnHGKWOXpWnQunLlZb/S&#10;opSOac8ybU29cfNUDybqmxvOoraDGc8io+aectSbfzps43djaVRyDweelGKSoYh8jK0hKrtGelJ/&#10;npSUueKRQ6NSzDAqW4hMb9MfSkgm8thnnmpry8MjDHH40FFSonX2qbrz0ppU9azkMizwKKcRjjFI&#10;y5FYgJxSds07HOKGAycdKkY30p34Ui9RxT++aQhD24paU/NyTk0YHbkUwBULMAtJSk5pB7UwDI9M&#10;Ubd2BnFHvQ3sDQAMhjYgkEj34pmKd2oPbkD3pAJQ2Fzg96Tn0o/zimMX8KQ0pY4wDgUntQIT6DFO&#10;pvSgH2oAX8MU+OQxklTg00e9L6emOlADqSlUZp3tTK3G4oK06k5p2AAe3vTuOeKRV70/H41IhB94&#10;YNSfWmqo7in4HXrVAIOaZIvtmpOOopMd80MQqCPC5ZunPHemnrye1GAOopGX5QKQB+tJn5Rml607&#10;HmYAABA9aLAN9KCBSZxjinNt4wTnHNOwDT16Zox1p33qT8KQCUpXrjJA9qPejk8nmkQN707tSYya&#10;VsKRnIH0oEKOMd6KG25O05Hbjmm4oKHfSmtnb7ZoANDM20pngnJFUA30NHGeaD09KPxoKAgdhTc8&#10;etO/DIxTS3bBX8KBMZ3z0pPWnU6MKW+Ziq47ClYRH7UdKU5J/Sg8UWATqOtL1xyOtJUgO1TkA07A&#10;N42lcc561ctY0xuxn61TA/Gp45DH05ranZPUcbJ3ZLdRquCBg1Dw3bv+FOZjJ1p3lmMKePmGeDRN&#10;pu6CTTd0R8H601lwc4BFTeXjtj8KaVzjjFQSRmTc2QNg9B0oLd+lPUBWGRxmkuNjSMU4XPHtQAm7&#10;HSk3fLRye1Jjr0oAVT0p54pi9RxUn8VAriMc44zSrnPJo5OTyTmnYxyOaADaSRjJpaKT9aYgZh0p&#10;Ooobmjp0B/KnYAC4x3pCOTTt3Smt+VUAqudpUH5etMk+XvnmkJPQCmN79aLgKzcDAFMP0pW5/wD1&#10;0n6VLIbBacOlN6e4oXntSIHZ/CkyOfrTu3agDtTGKvejB+tPWne1WiiMJ+FL5dObKt6mkJxiiwCY&#10;69uad68UClosMRfvA8YqSRwzEgBf9kU3aOcjNJt9aYCfezTZF9qf9Bik2luc0hEan5e9PGO/HvT2&#10;wVUbAMDr61Gy/Lz609g2F3baeFaSItnIU4xmo9pbtgU5WaFjtODjFO47jOTj0ppp/px2pD96oJuN&#10;Ye2aUKef6mlzScdaQhMd80pXk4yQPajOaT72CeeMVJIm7tSik70Z20CHBSMd6cPypF6U5atFIcq9&#10;KVl/CprRFkmVXOFz1qfVIYYZgIiCO9X5FlDbwKTgU7GeCSKZSExPoKWn+UwXdjjFMByQAKCQU/hS&#10;dST71I23auOuOeKT09KCRtIM1JyaSkA2gLyDweelKVo5H0pWEOkZWkYqNoz0pPz/ACoUfjUlUFxs&#10;almAAqW4hMb8jH4UsMnlsDjPNT3d2ZGGBVDKXtTGX2qX36Um0/hQIiH3ad9adt2jmkZQwHPvUkiU&#10;m3jpUnt0pGAycc0rAR7TUm2kXqOKf3pWJG+nAxS08/MSeSfek2+nNPlAQRl2wtGDS5z60i+tFgEy&#10;PSlCluKShvYE/hQArIY2Kkgke9MNOH3elIV6cigVxPxpJMDODnmlwc4xmkxxzQIaAeKMeoqQk4wO&#10;B9abQMbx2pRjrR+tIrdsUiR2ec9KVJChJU4PTNJR9KYC+1LghcdaFFLVWGAXtSFaWlOe386YDR9e&#10;9ScLnik2+tP7DvQA3uMHAp1J17Z5pelSIApYkdaSSLb2yfWnLhcEcfhSsxdutUIRfL2rlm6c8d/T&#10;6Uz8cU4gBeaYy8Y/GlYBenvTeoGeaXr7e9P2+ZgAKCB69aYMj9KX0pM4xxTmxxgk8c8UrCGt9KPX&#10;ml+9RtH1oEJQQecZx7ilpOW5PJxUMljfbpTsdMfSjaODQSFxnIFIkcq7fel/ShmXOFJI7cU3FUih&#10;aRs7TjOM/hSc0hdtpXPyk5xVWARelFL+OKKYhPoKae/enY44GRim/wAW3BH4UWEN7+1J1J4p/T+t&#10;Oj2bvmJC47CgRGF/CjBFO5NFIA+8tG3OOcc0mMU5W28EA+9FhXEyNuMc560p49SPpQPzpxU4p2GM&#10;XrwcCpMAsTjFIq8cjvU3klArZHzDIwaoRFtHPNNZcMOAan8sKAcYprLuxxjimTciZt5yBt/2RR05&#10;zinphWG4ZGaW42NI2wYTORxQMYvC+9IcbfWnfpRjOeBQIOfwp9MHbinZ+b2xSsK4p7cUo+tJu3ZP&#10;JNL7jmgLjlU5GMn8KM8UbuBxTaNBXEZ6TqOtLj8aG+XoCfoKYhApAHekK/hTtw2j6U1iDj/CkwuG&#10;47SAflpkmAp5zzSZOQKa3PXmkK4u75RxjimMfalb24pv6VmwDPYDFHvSfqKRW9BUkkn6U3I54706&#10;jvVgHrRz6Zp3NL7VQxu2grSkFT6mg8UAAXr25o6Uqml20yRoPzA8Ed6czBmJChRnoKbj1ooHci3e&#10;+eKduqLjHWjnBOOKxTPpxWP40qtjHFRsM0oz9eaXNqZl2S4XygqjPFVqTjb1INH6mtlIYtFL2/H1&#10;pD2q7iCiiincYhzRtpaXA5xwKzAQD86XgY4B5/yKKXApMBOKG5PSlI9KAucnNSwEC/hQQcU7Hehh&#10;8ufbNQxoZTaVmA9qSs2UN7YzTQKfjt0pdvGagYzkYPv608DNIq07GDjGKBIdtz9MUFT6VLCB5iAn&#10;jODWvqlnbxW4eIqGzjC96oowSP8A9dNqZkJBII496jPoRSZLG80vJJ9PpTwflBo+7zg8+1ICPn0p&#10;G4qRscd6ibrQIATnNFFI3U4OR70ABzS7SuDjAqPH4VIzE4GSQvA5oFcGwARjNJmnsnuPzpFUKwOA&#10;fakMQZp65Gfp6U9m8x2OAPb+lJxzimAig9KfimqcA80u78aaGmSy27RRo+VIcZGDUXej9KOvegAH&#10;508U36HFPDBccA8UxC4zxjOTSj8qTg4yTj6U51VZDtYkfSgBBigmj360fepgH40nqM0E4x60lAXF&#10;x8vXNIqevSlzSr7UgGsOuDxS4yASaRRnPHNO7jimAexpPwp1IV9KQmNNHoQcUjA9qbk9DUk3FJ5y&#10;BxSfM2c9M0oxjNAbrSJDkcUpFJuB+tGe4q0WO9ec03jmnYG3OaZt70x3GnPPQ/jRTWXn0pVzgjrz&#10;QIUZDcH3pWYuxY8se9Io+X0zS4x7mqsA3b65o21J19OvrTWxgYzQA0L+NBpVxjNGfXkUAM2mnbc4&#10;70Y707aDnGRzUiADmnDHHAPNJj0pduOcj6UBccoGOasWjRLMvmAFfpVdV9ATxT1BxnoM0CuX9SeG&#10;SRPJAAA54rP20/PvSN696BEdBYbcYAPtQWxTPvUAB+6RmkVcU79Kco4z/WqAbzwe2ak28DNNUZzn&#10;g9/apFjZm4FPcBPwxxRT5FEe3BJOPm4plGwCMfypAafsLAkEcds0zpwRQhCZPFHLZ54zT88A4P5U&#10;nH51QXGjNNftTzjimN1pCYzceef0pO1Oam7RQIav1B/Gn7OhxxQoTyzkfPnjig9wPp1oIuJtp3tR&#10;t/zmjbj3osIO/NO3ZYnA5pudzckmndAaaQxVz7Yp696YvyqeetKv51oUTTW7RRxvkEOMjFRbaXdT&#10;fvd8UWGL3pRjtSEenH0pQOaYEnlloywwRnGM881D3IqRVQ4DkgeoFLMqLIdhJGfSkIj64p22kA/I&#10;07PNUhkkNu82QgJ49KiZcEggg/StHT9S+wKRtB3DNUrqb7TM8hABY5xSFqRHO0jPFRqvrUnYnBxT&#10;e1QyRp/Kg8gc0KvXNL3HGakBKTtSn1pKAENJnGCDj05pGz2NN56VJFx2ecgcfWk+YsewzSr92lXF&#10;Ahy5p2COlICMe9O+laI0Q4cHrnil4I4NJ26ik9wKodxG796F4I4pjLzzxTlzyByc0iL6luSdfKCq&#10;M8VX49KAoK9cGk296bAMDrSqKCOM8fnRwPXpSAMUdeBS9s9aTn0piE2ntShfbilHWnbQehwKQrib&#10;RTgMY4zS49sd6XbimDYgUdT60MB0xS+lAXOTnFBNxFXd7Uu0/lT1X15pWHQ8UwuRbaTFOZgKbQA0&#10;rx1pirjmpcdc8Um3jNFhDOeDnv608fNimqmeo5/lUm3DAY7UwF78jtQeuMcVNCoMiAn5cgVsapY2&#10;0VsHiKhs4wvemO5z7A+n40mKmZCckH9aj74NQyWMxRtLE+malHQHH40dOcHn2osBHg+lNZeeKkYj&#10;8ajP3j6UWJGg4OQaPwpWAppxzg5FAwPTsfxo2HGcECmlc+wp7MzADJO3gZNAhOACMD/PainbPcUB&#10;QrA4BpAJShev+FSNIJHJ2heemaTIwf8ACgExFWnbuoxSL90nNIvXnmqAnkgaKON8ghxkYNQ8Uufb&#10;FJjPegWovrTlph6cdKerAEcDpQMXHQYyT29aYe4p/wArYyTjPNLMqrIdpOPpQIZ6Glzikxxyc5pd&#10;vSgVwH15oxu7Yob5SKXO4UANKHb1zSRx81JwKRWPb0oEDKBnB4o25xk/hSLznIp2PmHHFArjdtN/&#10;lUn0pKVguMo3dCDimtuoyc4pENgevAIFJ8xJz0zTqapqCRVzTmU0u4Um6tCrgQeec03A/wDr0449&#10;RTdpwTyRTENJ69D+NL29qYyd+lHO31OaAFGdwwcc8U9mMjEsSWNNX8qdjvVWAbtpNtP7ev40HGKQ&#10;rjVB9qPWlH3c0v60guRnPalCdPSlbt2o2jqCQKBDgu3NOH4U3t6Gl+7zmqEPUDnJqxZmJZh5gyvS&#10;q4+YDGTTl6EnpSsK5f1R4ZJF8kAcc8VRxil980j9jweKdhERx9KUsNuMDPrSMQOtN60wuHO3Gfxp&#10;FXvT+BTgvy5oAYc8H39aeF3YJ4pqd809mKsBikK47HPI7UfhSvt2rtYk45GOlNHPemK4jdaTPtTt&#10;pIJGPzpvsRQAmTTeSTk8VJ24pnH1paCEGaY36U/2pp796Qhm49eKTBxTjTcAdaTYXGN+BpQvAOKX&#10;anltx8+eOKTOOBzUiE28+lOpdtJtwfWiwgHrTt2WJwKTdu6nNLnAP+FNIAH6U4HmmrnaevNA/OmO&#10;5NNA0aRvlSHGRg1Dj24p3Hpikx+FAhV/WhvrQfrik6fjVASCIshYYPOCM80zjnilUK2NxIH0pZAo&#10;kO0kj6UhXKWOPelA9zS0nI6fjXOfTiHrS0Uv45p2ASlHHXk4pKWqQDuhHOeKXvTOd3tTh9au5Nw/&#10;SjliT3+tLzSU7hcf5Z44IpvQ81Yt2jz+9LFdvAX1qFgG5zzSGG7OOSccU39KB82BSlSpIJpDAdvS&#10;p4NjP82Kr7ffFGe/ekNOzLNxtzwePaoG9c0zf70m7jpiok7jvd3EbntQAPp9KUAtwOKf5JwTjO0c&#10;8VmxjB+tJmg9TSetQFx2OM0qttYEdc+v6U3dTuO9MBVY0rSs2BnIFJgemab06cUXC5Ju45FMPTNJ&#10;y3QUYyOmKRLYo7mrTXay2Yi8pQy/8tKq7fehuOM5oC4yRvSo1z34pxbnpQOeDx3oC4hXgc0m33pz&#10;ZHXIpCPzpCYo+lC9aKctMB/CxkADOeo7U1fpg05WC54BpP0oHuAHboaXGOM0wls9eKcD65NAgYHN&#10;OQ45IBpPSj155pooXr9KOB1/+vSUvoe9MBetP42nk5+lA27fVvpTdp9c0wFHbuKXIakC+hIpcAe9&#10;IkGPocUDPPNH86X+EZApgB5pOF6d6WlxjH9aAEVe/WlORxjHNHXuPxo/xoHcXb70u33pfpQDQAnq&#10;OlNbPYDrTsflRigQ3+HkVGV6YznNTfwn/Cm7aVhDPvc8dc9KZ95j2qTHamN6daVhWEb9aEzznij1&#10;4zShuuaoYNwOvNJ3yCRRu7nmkOdwA9aoYrfN70m32p+0qxBwfxpGI5APb0oAQA880A+oycUL+VGO&#10;cmlcQvQ4zRt+Yc0gRipfIwpx1p3qCaLiuNZSO1CqevT8adzx3o9aQAE6cd6OlTW/lBv3m4rj+H1q&#10;NgDz3oIGbhzSH60773FIFPc5FAD45DGQVOOKcsnBXOBmodvoSKd6/wCFAXJM0p69agD+9P5wMjFO&#10;4XBsHqKVVx6jPtTamjUlS2W+X2plEe3DcjBoJpX3NucnJ71HzyfelcVx/rVyzkVO+DnuapZ96cuK&#10;uM+V3BSs7ktxIHbgVDz2p22jFJy5ncHK+o5enNI33eKUH16UNjJwcj9aCbh701cnJxgA0tNb068U&#10;xXGyN6dajXPPanbgM5603PrxRYQjetNxz1p2cc9eaGILEgY56UyWH4Uo69KKXNAhcYBpFHHvihc/&#10;SnDPOaoegmPwpwXkc0nOevAp4/GmikIynt9aFU4zwM07ninDvzVFDAvtS4AxxS8+tL6etFgAUjcc&#10;f0p34fpTWB7nIosIT0x0o4JP1pNvoSBRwKBDiSwAyeKB9aZuO33pdx2gEYxTC49sHrSHAxjr3pvJ&#10;o2kYz6UhNi7jtK5O0npSNkZHTmnCMspbIAB700DrkHrUMQ3b6UuOetPoIqRDY4y5I4Bx60w9CAB1&#10;qTFN29O1MBv4Ypm3pjOamHQ9KQr7UrEjPvc8dc9MUq4ZueBml2+9BXtRYQsijeRHlh24pqZ57U6O&#10;RoiSpI4waVf51aQxNuO9G054NO9+tHK9OKYxp/Olx7UqrTtv0PFIQ3BFA6c9aWkpCFwAcZFLt6c0&#10;znPtT+o60xXEbjpxSDLcnr9aX070q/zoAcsZ44IzzSnHep7cx7v3pYrt42+tRMN2D3piE3dB6UdT&#10;UiwmT2NNaNo2KtzVWZWog46dKUY5zTfLz3IFLx680WJH5HqaQ9+eKYGxTuwBAFAhjKG6ilVQMdvw&#10;pwUscDinrEcE4J29eKAI9tIfalPfmm+vpmgLi7flpVwGBGevek3GhcHPrQFxwbGe1DSOwAB4FJij&#10;GMemKdwuP3HbyKiPTNP69qb1FSxCr3NWWukltBF5ShlI/eVV/GhsDjOaBDJPbk0xQec8U4v7ZpBy&#10;eeKAuIVx3pu3vmnEFTzwaCKVgD8KRaX60q80wHcLGRgZJ60xVyOakVgAQQD9aRaAEVeoxinYwetN&#10;LNu68Uuc460EiMppYzt5IB/pS4PHNG3rzzQO4g5oPHalXNBoEIOcin7VCHk5+lKu0qR1b6UhU7jk&#10;5FACDtjGKVsHNN2+hIHtR2oEKee+KOeeabk7etL/AAjI5+tArjmOeooAxk0mDT9pGPpQITHrStlc&#10;j3o25PWk24z9aAAD5etOUc5zRSr3oFcT14pjE9ABUjUwrS1EN/h5GKbt6betP7H/AAoxx0xQSxpO&#10;7OcDn0pi5YnPFPZff8KaewpWEDfrTVzyDxS7sds0A560x3F6f40mOc5IpfxJo7gYHXvTC4Hn3ppX&#10;kGpGUqxBpPbrRcQxVIzjinLwORk0q0ev6UxBjBxSbeeuaNjMpcEbQcdaN3JBNAriMDSr9MUrdqSk&#10;Fw25xxR+GKmt1iDfvCxXH8PrUbL3piE3Cmn60vXjFKqnucj0piFjdo2ypxxinKx2lc/LUe30JFKx&#10;60wJdwPrSbuvNQhvenrnjIxQK4NhuopVXGOCM+1J94ntUyLlS2W+WgRFt2tyMGlzihy8m6Qtk555&#10;61H65OBmkO4/PFKuA2QT1pvpzSrg59aLk3Ez1zx+NK2e2KXbSbfyphceuduT1pGHHGaPTPFKVBYh&#10;eRQIb6mmqS2TyADTnyvFMbsOvFADZD6dajQnnNLuAB4yaRT68UrCFximEc9TT/frTX+8SABk9Kli&#10;bAn2o79KPrTutK4rhtoA4564oB/CjmmABR9KOjAUfNnrjFLu+vtxTEBU84pFHGcYp/PHelHfmnYY&#10;z14o70Y565pdvtk0WATIpD9evtTyB/kU3b15yKYgB6Y6Uv3s03b6EgUv3fel1FcgX3FKUPpipIUE&#10;jVa8sBcdamyPr403JXKIprZPfjNSzLhqj5PXk0mjJqzsH3vrTtwEZUqCc/e70qqWIABJ9KWWMxuV&#10;dcMOOlSBFml3UEU2mA/37UD1oxuIAwM+9EimJipxkHHB4p3EPVqSmbqd1GcdaQC7umOtLu+bJ5oj&#10;jMrYBAOM8mmetAxxNIeR70fjQfapYxjUfU0mc9KRqzZRJG4XIIBqRbho1cKcBhg8VW/WncnA6H61&#10;DAGYccYo3Z4pu3PWnbc4A61IhB7VNHGChcnAzUQwAO/FOVuwPGelK5NxeTnPFL74oXjocUc5pCBW&#10;K/lS8+nFNznirEcLyqcAkKKAuVuWFKCcU5gV9DTGOaoaGN96gdiByKUKSpODj1xQCF96dhoGZmO4&#10;8mk+90pfve1J93vmnYQq/lQ35UdcdqAPUVIhymgnnPT2o/Xijhj0xQMOGbpx9akxkimL354p/HFA&#10;DWX2xSUppMVZQ5cH2pVXFLG21w2AceoqRmEjFgAMnIUCkBGfYUv6UtIwO4jORmmIM9KXbkc0m39K&#10;WgQbRx3pfrQyFVGQOeeDRt6DIPGaAEpSeKD9c0H1oAQtwOBnFOFG0H607bQIFXJpUYKxJUNxTT+d&#10;HXtQMOeaAcc4z9acq579qb3oASilDDkHt0oxnpQAwDrxRxtPJDUpyBxzRjNArkTdaTqOBUh5yKOl&#10;ArjADzxz9aUqTTv0oA2980wGr+VNbLc54zTm54/WkVjgjJpCAUfWnopYgDJNLJGVcq4wwpjIuvbi&#10;lz70h+uKTjimIdkkZxxSj1pG+lNyRwB9KBEgNJTd2KXqM1JIFvSlDY7Z9qbRyc88UAOpD0560gx3&#10;NLii4DKePem80UCuPHpUyXDRo6qcBhg8VXGfXNHXA/rQFwkboe/ak3cDNIcUdcCpIuO3elOFR8bR&#10;3GOacpOeDihAP3E5zTt1NXjvT2cMFG0LgfnVIAB9aCabn+dTx27yqSoJAGTVDuQdfagGnMCvTmiR&#10;9yqAu0qOSO9UgIX60mPl6Zp23OaX2piuM570bc06jG33piEH60jKc+lLgtjtTlXjkUWFYF5p47Ug&#10;HvT1A49auxQhX5vb608LuI4zS42tg+tK2MnHSqRQ1l9iPwpO2e9P6ik29scVRQAD0o24NPjJR1OA&#10;cHPI4p0h8xi+0Lk52jtQBE3sKRqft9aay8kZyM0EjKTYSuSOKk2fjS7m2FckKTnHrUARFR9eKPrS&#10;nOOgzml25wAQeKCBvtS0Y255zSYOaVgELDAOADilz7UuB+NHtSEHpilYlsnOTTcj8KcrDaVCg8/e&#10;oDcbzzR70tHegQUc+lKO/WnUCI1B7incr0OKOR05OadjNNBcjYChRx0qTbnqKcowp4OKdhka5xyO&#10;frSspbNOPOe1Ivy+9AAPyprZ9e/rSnLe1Lyfvc0rCD8KcGAjK7QTn71OVScKASTxiiSMo5Vhhl9q&#10;YEP8qU9uaVl96TaKWwrifhxSr0pwXcwGOtLJGYmKnGR6GgBVzS455pm408crmi4iZJgqjFNeXc5Y&#10;jPr6VHGhlbAIHGeTTcnPtV3bQ7toexx6ZxTT8w5FJ16mj1xTJCjge4pDnHvRz0oAcrbcjGRUq3DR&#10;xuqnAYYPFQgHnnNG0nAz+tITGu3AOOaNxxil2jgHrRgHAHWkSICecVKkYMZcnAzUWQB6ilVj0BwK&#10;VwuLuPOeKN3ehfl5BxSc80CHCQrnscUnOOmOKbnt6VZjheZDtBYKOaAKwy3WnL0oIK8DmkY/nQAx&#10;utH8Occ05VLZODj1xR0z+VUMazMxLNy1I3zU7G7IzSbQvvTC40c+1KwPbilwW9uKcF+XnmoJBffm&#10;lwM56e1GPejj8aYCd+mBT9u7FJQO1FgBl9qQilLHim+nFOwCr90dRRtwaej7WU4Bwc4YUrsJGLbQ&#10;AT91RSFcj/i4pzUgoKkkgHIzSC4hPpRt3daXb60UCDaPc0H6/wCFLJGyqn3fm560u3oMg0E3E6YF&#10;OpACM80tMBC3A4wcUfhU1vGsjjPrU1xCqpkcVag2rjs9yoqgnFOjYIxJUNxTDwOmaVetZkjuTmmq&#10;cc4zx0p6rkkZxxTKBXAZpSOOlAYbTxk5607HHtQIgx6jtThgKeSGobI6DJoI49KBEclMXnnFSbd2&#10;aAMUANGe4/WlZaX9KPuD1NAAv5U1sn160HLdsUq5wck+lMkOopOakVS2AOT0okjKMVYYZaLhcj/D&#10;ijb056U6m0CF98UtFNzgdKAHZo70zcelKDxmnYVxSelKD7ZpuaTkk+lMB5OKaecZFJ9aU+1AXDFG&#10;aQ5Io7460NkscD0HapVuGiV1U4DDB4/z71B075oOSR/jSEDv0OOaTecfjScdxR1wO9SIUN1py+31&#10;qPjA7inqSOnFSK45WJ4PFO3Uij3xTmbIAwFwO3emK4bsdRSqxHOKYG6/4VPHA8qkqCQBzVXC5C7F&#10;zkjAxTac3y8daSSTcqjaFKjHHei4XI2xTeoBxT8ZzTRx60AJz360jfNS9fakHyjrmiwgz68U1gfW&#10;lOW9qFX5eaLEjl+anBelGOnNKuCelNDA/ePHH1pepFKy4bBPehsZ46UyhPwxSUvftSYxjigQ4Dd7&#10;UbcGnRtsZTgHBzyKczeYzNgDJzgCgRC3sKKd+FIykkjORmmIQ0m3K5Io246nNOVm2Fc4UmkBBHJs&#10;YHGKs+cu3OQapcc4NGT61kpdz6+M3HQe772Jpv8AOj680dBRczDcRz1JpzMW+YnJPqaj3c0tSAu6&#10;gjmj8aPxpgK3amUtHpx9eaYCNnseTQDSnPekx0xxSZPUUGl3UKu5iM0evFK4XF64/wAaaxx1pTxT&#10;evf86hsoF6UcdqTgUuagYc0cccmj8KP1oGJ+GKF6jik69qcvQZ4qbEAevWlHpx0pu0sxpQpXmkK4&#10;4NuwOlDN2zRupufbFADt+MccVZiuGjBCttDe1Ut3OcZp273pWAlZ85FRsemTmk3dcCj+VWihfMYK&#10;UDHaTnFNb2oGBnvStjJwDjNAB6+vajbuY+mfWkxn8KUL+NAD2QqxXOfxoApP1pfcc0mAjZxSdcGh&#10;m5peMUhAtSEdKjH1xTsn1p2GOK9xQopMnJHSnYJ9BVDuNYkNwf0p0bGlaM7sEjNG3gYoEPHIzRgY&#10;PHNIv1o3dcjFMA/DmhvWkp1IBF7fSlHtSikpoBCcUtKMcZ4H0pO2ccUbCFpS3pzUfLZ4xSjoMjmk&#10;K4ufm68UqfNkDHSmpG00hAIAxnrQq7aAuLy3GMUd+tPLhgAFAwPzpg6+9AhfSnUmKKdgA96Z93qa&#10;cTSUWAYzfMB1oY9MDvQ3fk5zSE/nTAX1ptB+aj7ooEN6k806m/jmkyQOKBjixXt3p5DSRmXIPPc8&#10;1XLEkCnjsCcUiQ65zTto7kik+pNL+NIA9O9IAc+lBam8+lFxXCRdpwDzQtBNIx6YOKWoh1LUannr&#10;T1YbTnrmgQvp0/Okzikz60daAFoobC8E0maAAt+Io3d6PwpueelIli/XigdRgU0c9BT14xng0hCk&#10;EY54xS/4U3aWY88VIqgd6pIQitnjH5078aGxu4ORSe+KYajlPI4zVqG4aNWCttDe1Ux1z1p2fyq0&#10;hj2btUbdskkUu7cpIHGaNvqOKtIBvp3oPtSjABHNKxG44BHNUAm3rz9KQLuY8d+5pcbu9KBjjOad&#10;gHNGUYrkH8aWk249/egZ+tUkMG+X1peuKXd8wzUknlbUKEk4+YY6GgRGvvTtp4o6dzRk7uvHpVDQ&#10;7bTlH40znODUrKu1dpycfNmgoa2QeD29KI8nrRtPcU7HygDjigBPSk4wTg5zxSge9JuOSDQA324z&#10;mmtx0p1HXimAzadoPakUZp/T6Ug96RAw/nR1qQY6HgfSk/hzj9aQDfrTN3NLzzxgUir0zUEtid+t&#10;PU/jTNpZjzxT0THeixOou7d2xSe1Sduabt+bNVYYDtwKd+NGKWnYY2jgdaXPtSld3alYBM8juKVp&#10;DtKqcKT61JHsVGLEl88DFR8DFPYQHtwAaaF3e9OZRk46frR04zSAbjrTl4PqaMfjSc0gFZiMnvmn&#10;Mxf5icn1z1qItzS7qdhC/rQe1Jn3zRuPrSsIdx9aQU0sTntS88cZ/GgAfqMGhfcUEY/wpOeMHFAh&#10;y+tLQi5YjNKrdeKoACk+mc+tIwx7U7PtSfeoFcQY/Sl4PTikOFoDZxQIMkdKGPAOSKdx0ximk8Hj&#10;imIPrwcU3PPAzTVbdnAqRcfSpJE6E9qVcZxx0ppBZjzkUqrt5zSFcU9gOKQntmnH680zv0xQMN2C&#10;OKsw3DxghX2huvFVvfrRn8qBDiwyaT0yc0gbd2papBccsjKhQElSc4pkhPQUDgEcmhsckAgZpjDG&#10;M0BdzHHr3NGN2eaT8eadhkjIVYrnPPrR6Cmr055p345FAhjcD8aX73NBPzAUvGKkkavf604ryKB9&#10;aU5z1pgBUdaF/Kk5p20t0xS1AYWKtwe1KhodSrEHkjigD5eKLCHelKMY6Gmr1NKG5IPSkIG+gJzT&#10;fu078KNuev6UguNHbjtTh7Ubdv8A+qnD8qBDWyO2aWncHg8D6Un6imAqMUbINPkuWkAqDJbOBxSq&#10;Oh707vYm7Bvvdacq7mwMA4z1pqxtNIQCOnekHy0hC7t3QYpaeW3AAKoIHr1qLnPIpAPH0yKkUjnN&#10;NVaP5UwGPjceKb0560/dntSN/OgVyPuO9DdgB3oPTqTzQxA+tBNxemc03uec0Mu7OKb04zzQMXPJ&#10;5o3Uh475pvTPenYQ5n28+9PYNJGZCQeccnmoS2WA9qBj1xRsSKvOetSDHBJwfao9vXk0vvmmA7NI&#10;KYWPSl544z+NAwkBVsA80K30pD7030waCSQNnoeKWo1+XvT1kG0g9c8UguLjOOmT78UhOKTdR972&#10;FMVxaMg0jDaSM0npSuTcUtjtSZ4FLx6Ypm72qRCjPfijqfWo1bOcCpF+XqKkm4/btxzxil9uKjwW&#10;Y88VIqbfemFwWTOBSluetKcDIBzTM88inYLjw3I44qxHcNGCFfG7rxVQdc07NMY5mzmo26gkk0o+&#10;ZSe1HtTC439aRs9sUvQY5+tDEZOAetMVxNvXnmkC7mOPXuadjd7Ubeg5NOwgZCrlc5/GnbcUBdo5&#10;OaM/jTsA1vl7d6Uc80FvmH+NPk2bVKEk4+bjgVIDB70rdqRR70u3nOaYB+HFOXnNN5z6VM6japTk&#10;4y1FxMhbKtwadHnPIBpT70Y+XgkUCHL69PpScAdCSaE+9QWO4g9M0WHcafoDzTWwO1O/DvRjdTsI&#10;oj9aWhfUihjznGB6VyI+tEopOrCnHucYpiuJtHpRjb3zRT4143EArnFArjF7UvvSyEbjs+7mkGPq&#10;KLiuA5YCnspjYjIOKjNH40XFcfSdKSjmqYXAUUgoGcg+1RcAY9KB3zSZ5wKVvlyM5Oahlje/rR6U&#10;3oeuaXn0xUCuO6ZprZ5waTcfwoz36cetO4XBG7HrTt3pTGXOCKXp3oDUljjYxlwRjOOtGcZqNSad&#10;1P60CEzz70UvKjBJNG09T0pDG56DPFPijMjEDAOM80zNKpHJzjFILhTlU0ZyacOKYxNvrRjr2pW7&#10;Uv0yRimAzHSpQuKYv3s070NOxVxGPak+hpThmAP8qbmlYkQKD1FG0LnnjNLk0fhRYVhV5FOXvTQe&#10;OKcOtMoXPzDPHFPH3hzx3qNqevGPyoAlVGOWUE45yB0pjCrMF2YI2UAHdVVie1MQKetOPNRrn6U5&#10;e1AXDJ7CnChjRzikId1bpijbSL8vOc0u72oEB+uaY6t2JBpx9qUfSmAyPPQ06kZRuGKU/XNFgAd6&#10;KRW6jHejHQ0xAwyxIpwpKcM0DFZdpxkGm8jAINL684pY32sSRkYxigQioZDgEDjPJpv40rc0gWgC&#10;WGATEljTLiHy246U6OYx9simSTGRs1s3Hl8yrxtbqR80m3jFLnqaazd6xJuI2O9IcD8qa3LUM27P&#10;GBSsK4bQevFIVC+/0o3daT9aRNxw54o3YH40zNKMfUUhXDcfwpc+9MJ60me9FxXJN1IT7U3caQ5N&#10;K4riqevNB96auaVV565pE3HbzxigHOabnFO7daAuLgkjilVd3TJpFXB65q9ps0MMpMy5XHHFUh3K&#10;mMUxgRnBqxeOr3DtEMITxxUP4YpsGMjbsRzT91MZc4xx709R75pCHr9aeNu08nfnpUSnr7Gn/pVI&#10;Ljc55Apfvc0cjjPFFMBeuB7+tKQVJBwTTM9aVfmyc4/DrVoLjt35VIG4pmKcq46Voh3EI5FOWElC&#10;+QADjrRjkU/b6ZPFUBHt9adt24oHWj0NUkMGP0oA/KjgsM5A+maN1AmJ5YJ9KXaF/OlozSsSHX2p&#10;aFbvjJp361ZQ0dRnge1SADIzyKZz9KlUDGSefpRcsljiZssATt547f4UnEeSVDcflVi1vjbxugAO&#10;71qtIx7cVIDF+tIy56nNHNIOo7igVxPwpVxtII5oc80dqBCHlulJtpQuCTnIoosIa3HfNMdWBwOt&#10;SMDjIBpo96CSOPPQ07PFOePkEHrQVPPU0CGDvSij1pdvSpFcX3pdpalGF/KnLTQDSuO4PFGCuAQe&#10;BTuuTnFC55PamMTBpdvNLS9O9MZJbxrNIRI5UYJz6moe57UrZ60hNFgCgDGKQNg5xQzHOcYFSIRm&#10;7cUh9ulIRuYUrdSen9KZLGeWCelGwLnnIp1ORflLEArnHWgkYFLcUdPzxSyMNx2fdzSDGc9RU3Ju&#10;A5bFPYGNiM/Woznmj05oFcf96kxik5peelMoF+tKffmmBqcM5B9qQJjt3Sj1pu75sClYbfrTuAn8&#10;XrSjHrSBdpzkml/DFTcSYvSmMrc4OKUk9uaXPfpx60XKYyM44brT93oKYy9COKcvXOaDMkSMtGzg&#10;jGcdaaeKRW6/Wl+93xQSJ1wcc0fWlzgYJJH6U05oARm6AHj606KMyMQMdM5NRHntSq2cnpQIf6+l&#10;Kv14pPvd6UYFUhh/FS9zSNjil74GenpVIdwoxim8hjS7uhqguOJ7YGKOnPak4Zhnp34petQxDGQN&#10;zjmjaF796dQPzpEsUc/Sjpmk7cCnbaYCdSOKXHzDnikOaUdKAuPSNmG5Qfl5+lNIxwas2941vGyg&#10;A7qqyMe3FJCGqvNO9e9NWgfeHNIm47J54pVAwc+tDN83rSc460AOPzN0o200KQSc/nUgz6Yp2C4h&#10;+Xvmo5Aw6E5qR89ufxoUDjPWhiuRRseh9KeOelDKMgg0fQ//AFqQriYxn3peO9JuznjvR6UBccwy&#10;xIFG3Pegcf56U5V5osIGXbxnNNyw4YU89+cUkb7WJ25UjGKdgEjjMjYBHTuaT9RQeo5NGPSjQBh5&#10;PJ5pOc+1OZec9ffFGQPamIbz9Kbt5pytyTimueh6UEiMR0NJ9KbwWFKTnJ6VAriGMHsBTWUJxnNO&#10;3dc03NMQ7Ofekpu70FKPzFO4XFzz7UdD17U3n6UvpSuK4ZoNFNOaTkK4L35/Ol2jvzTRSj72fakS&#10;O3dMDP4Udc5pC3OKO3WgYv8AF0pyru6AmmqMHOSavaZPDDITMmVwe1aWEUyMVE6nsatXjq9w7RDC&#10;E8VB19uKGgZHGexqQN0x0prIOCM05frUCFUdcU/5dpySHzxTVPX607Gfbigm43ryOtLS/dGMmm+l&#10;MQvoAe/elPysQcE/WmUKd2SeBTsUO/GlHPek604ccCqsIZ361IsZKs/GAcdaCvzAnrTtvp6UwuRb&#10;Saeq4wOlC9ScUbu9AhGzTaecMwz0+lNbrQIb5YPajbtzzxS80UrAKtH3TxQrY7Z+tKB+NOwxOpqQ&#10;DpzkfWmHPPanrjbkk5zQImjjLDcAfl9KbwnVQeKsW94YY2UAc1WkY9uKBXI1X3pdvrzSAmk7g54p&#10;iBj2py/dIIBOaazfN60nIU0AU6VmLYBOQOBRtz2qVLfdnPFc/KfW2ctEQ464pST1PNTtblQcLnv9&#10;KryIVJBwTnHWhxBpx3CkpelJWdiQB/L6Un8qUZo6Z4zxTEC8H/61FN37scY/DFL39qAHdwAaTI56&#10;0fypTTGMyfrTpHLKBknApvSj8azARVPelb36Vbt4htyeaZcxqvSqcdDTkajzFXNBzmjG0kYOc9KM&#10;Hc2TjHvmsCACn8KB9KmSRVjPHNQtzk+9U0kh2FoxxSdjTl+tK4C4FLux2puc+1Ix560AOyW5/lRu&#10;wpGfrSK1KsixsSVDjHQ0WEMOT9KP88UlKtMZIvTOMVJIUbBjDAY53etQq1ODcUDHY6c54pV4pm72&#10;4pytntVoY4+ufypxOKTbnnFJjJOaTGDZPQU0jualY9BjtUbK3pQINuMe4opfYmjsO/40guJnbn/C&#10;kAyeOlOXn2o+7QK4bT605QT1NNRg3bFSohcmnZsNxN2P/wBVNbvTm+U4xSHrRYQi544zUjdKTvgU&#10;5e56miwDVXrnnmnU6kNMBKKMYo9e1ABRRS9ulACDtQcUueKb9aCWDGkY8gYzTsZpGwe9AXFXJAp+&#10;3j1NMjPFWGZGjQKmCowzZ60gIRSGnE801uKYxpP4UBsjNJ39qSgkc30pm78qeqlmAHFSyWwC5zzW&#10;qi2gs3qisT74prNihhz9KaF3MayZINz0P40hz1JNPUBVIx+NRyKfrz68UmAdaCcUDjNH61JLEyOQ&#10;emfSk78ClHfjFBPy/QUibiLwev6UnPrSB92BjH4UZycVBFx3fAo7HrRz6cUYqhjVz9ac3bHWjpxS&#10;7e5oAaq9c+tPpPak/CgBwPel3HPSmjIOOc56Uc7jnjn1p3Hcd+P4UUFSoB9RSU7hcd+lOZg6qNoU&#10;qMcd6QDj/wCvSr/SqC4rKuBjJPfikyRx1opD9aYD9vXPWjpTVbjFObbgbck45yKtIQnOaWgUv3at&#10;IZLEwUksitxwDTn2NgxhgMc7vWoVNPDegzWiGKR05z3paaWO6nLlu2KYCt9aCf8AOaME9qFXcxz6&#10;1Qxrd8DvRj86kK7eMCmMDxgZoZLFopoJGc/zpw/OkguCnbn/AApe/HFIufpSj5R60yhefWnqDTEY&#10;N7VITzSKDdjjJoPbml2nrj5aD9adhjRn0BOacw+UDNJ7ZxxTtvekIiVcZJ9acfzqTb171G3GcUyR&#10;Bjmjk9qcPlBpMnntQTcTnaVyQvpQBS5o7elSITb0pv48U7+GmjNADWAzxyKACzYGOmeTTutNZR64&#10;pEi8tg0/HHXJpI/6VZnVFiiKoASvLA5zRsBXGe1I3tS/pRt29aZQ3n6UBicGncUe3WgA5btij8aO&#10;aX68UykNakeQkDJyF6U7b3pmwMxqSHcXrnFIc9SSaeFwCAtNkQ+x555oE0xuM9KD9acDtzzQfzpk&#10;2Gcc56Z9KQD8qcFLZ4wKXaQD3GKTJEU7T19qbzSqwbAxijv6UiRe+AaOueTTvTjig96LgRj86fIx&#10;ZQMngYpO+OlLgdaQyNV65NSfw0gXrSHv1NIBQRTdxz0pQuDjvn0pMHcwPGD60mIO45PSnL92m+9O&#10;5256UILi7fwpv407+En+tIPSqAN3ams+OMU7imP83emSx4+YZ6Um75SM0ifdp6MsbElQ/H8VIW5H&#10;zS9OMUDH40dD3osSOA45GKfJsbBjDAY53etR5zRk9OtWMdjpyDxSr3pvOe1OGe9MdwbPrSMen1p2&#10;M9uabt3M31pCuL9ABzS49TSseFAGMU180CHlcYOKKaGPc8UbvxoAX7uf8KB7dKaGPOQBRu2/SgBa&#10;Vc01WDe1O/SgVwLdetNP17VJtprL1oAYucAYzT2G4cdaF+XjpxTuOtBIyOM8k+tSYpyjrjmmHjOK&#10;QriqR1FLuJpqrjJzS7ieMYosFw59Tij8KXNFMQm003bT6QetADG7U1mx2z9amwPTFRtjucUhDlyy&#10;5qRRhcZzTYe30qeRkZU2pgqPmPqaBXIsfpUbnsKkJH0pjUAN5xk8UD1FL9aT9aYDeW+tJQ2Q3ak6&#10;9sGgQN9aazYzS7ab5YYnNIkaec49aDnqacBtGAKbICPQ8+tIlhjNNp27GTTaQg4HXgZ9KTv7Uc85&#10;4pTwvTp3oYgDYPWm855pqybsDGPwo3c4qBXHZ5xnvR2PWj09KU4piGrn6mnN2x1pM4pfc1VhjVXB&#10;JPrxUlJTaYDgc0bjmmhcHHOc9KOdzA4GD607iuO696B+dBXaqkkfMKbn8KYXJMcU5mDKoChSoxx3&#10;qMZI6Uq5PtQK45tvy4JPHPFIW7YzRgfjSNQK44559aaPrzSqeKcyqMYJJxzxQIaF96MAdqWiqAkh&#10;YJksobilfY2CgYDHO496jU7qdQAv45p1RkmnL70xXFfJ701mx+dO69qbs3M31oEHXOBTW9aeV28U&#10;1s/jQAgXNOP1pqtil9O9A7hwue/bpSD26UDJ68Uv3R6j1oELQoPPtTVYN7U7dnjFAh27b3OPag+5&#10;pdp64+Wgr70BcYM+maWTnGDzSjGcdOKMDrmgVyFVOT6VIy++aft645ph7igRDF+8Yk4/AYq2oCqR&#10;jnPWqKNtbIqzHLnqayPt6UkiVl3L7VTmUBqtbh61VnbLcHNMurZoiKjk0m38Kd680VmzksMop38V&#10;KwpWER45pSBnijb7UuaQrC4LZOM/hTTmlZqbnipYxN1JnmkOKOtSO5PFcGPjqDTZpzJxnioaKTk7&#10;WDmdrB7UhNFC/MwHSshC804hlQZBCt04pZMDpim7i2MkkfXpV2GJR82CQOO/+fwpzUhYcDGDUgBP&#10;SnRhDneSOOOKI2EbZZd/HTNN2g9z+VAhY1LNhT2zzTTyfT8KO1L160wF9DjFHrzinfMyjnIXik29&#10;eKooOtOXG4ZOBRtPXNG0YznFA7iyBfMIQkr2OKROoGeKAe3WnKpZuB29cUE3JF+tG09ximrTg2M5&#10;oGLjPGcUKMUvSj9adgEKg5yKaV7VJnHp+VIcYOTigCP+H0pPr0pw698UrCgBEqRZCtRqvtg0oPpT&#10;uK47PzE0hycDAxSMxFOVTkd6VwuOXnjOKM0Fe5oWmIf6kHik5xRR+FK47hRig5XgikzuGAKYrifj&#10;QW7+/pS80cnvQFxM0bjQ2adGpkO0YBxQIaxprD1/SnN25pdu4UCD0pfqcUm3jrS9cZoGLmkajbQW&#10;5PJOTk0ANx6mm071pAvfJoECsUYNjinPclgAOlM/WjHtV8zSsCk9kNYlmJ4B9hijjHTnPWlNNB2n&#10;J5GagkRlJHH501RipWkG8sFC57Cov1pWEIVHPFJjoOlOPfmmmkSxO3pTW7+lKDyfShvSpJGjHHOa&#10;UgZFIF6cdKA3oKkkk5Of8KafpQzHrQvbmnoO4o27TkndnpSGjA6/hRyeKVwuKv3uSQKG44ySM0Y7&#10;UnPemIBj0p1NzgDuKcp3UACg09lKqCQQD04pM07lsAnjHrVpFCUg3Y6ZFLSirsIVjwOKI1jOd5I4&#10;44pGG3qaRlB6Enj0qgYKdvQ/pSk5PpSbeP60q4PvQFxwPpxTvx5xTQo9OKcAOw5rRFJi4p4GP/rU&#10;mflHA+tKvqGwfSruJsY3rTlbp6Ufd9+KQLyMY6etBJJTtpHBGKavtShiCc9M1ZQ401RindOvpTc8&#10;8UwFKBuo705o9uBxTdxH/wCqlHQ5OKAE2+9Jt/KnDr7VKGAjKFQSTndSKIVHvmn49qAo9KN27ikM&#10;erN5ZXJCk5xRycDt701mIHSnqpPXmmALjofSlPzdKGUdaB6Y5pgOprdKX8ab04PSnoIZ+FBFK3bu&#10;MUi/NxjFIQ3nNDN/P0p5X8KNq4HJyaTEM20mD2GakOMdKQNjGOD2qRDGUrwRg01lHGf0qWZnZt7k&#10;kt3okhKxoSR8wyOeaRI0HbjFKT68GkC8dcUvDYDHAx6UhAv1obnvSKvtxSn7xPVjTKEopOuaT8T+&#10;VMewrA9cYFCn5hk5FHPSl25xQO49mLE9B9Bik4APHOaUKM5zQOM/WgdxNpK0JEWpentUitjHeqsg&#10;IWjHcUm36CpHO7PNM/lU8pDG4496SnA89OKU+lBBGB79aVlHYfpQIx1x0pd27jFKwhMFiTj9KTk/&#10;SnMTjpSKOlJiG57Gg8mlYDr3oU9qCbgc5ob7uM8UvWm81OorjeM9OKdSdPegc8dKQXFXqac25UHB&#10;CseOOtJSklsc549apIBvrTfm2nAJFPY/lSbhgDGDikwEboB1/ChQhzvJHHHFKjCJssA/HTPHNIVD&#10;YGT09KRIkakthSOnehvm46fhSbflozu461Qh3THGBj86Tv1xxTtrMoycheKRVGSaYChc9qcqgMM9&#10;M80nrzQB33c+lMBJgu87SSvY4pF+8AScYpc9utOVCWGB70xDgKNpHUEUg5pRkZz0zTFcDntTlXFL&#10;gDGTjilphca0YPbNN28dKmzj0/KmnGDzSuO5EFP0pNtPBO44HFB9KYhij5vapDTQBxx+NCtnjHNI&#10;Q7JprZbjqKHYr7ihQT70AOXHTP50vXFKyDg8dKB096QiTHXB496Y3Slo5oJGjH4+lGKGyvBHFIrb&#10;uAKBC9aGb+fpQ1J6UALTefrTmPHSlQF22jGcUCGPTWHrxSnjqTTtu4D1oFcBwAM0rMOhJFJt460f&#10;ewDQFxRjsaawp2324pG785JNAXExR096T1pPfNArjZF744pqn5hzkVIT+NM257cUrCHltxPQfQU0&#10;9Dxg560Um7Dc8jNFhDWUkYpqrj3qVpAHZgAuew6VH+tMQxlBzx3pMdBwKce/NNP0osITt6U09D6U&#10;ueenFKy9qlokZxxg5pTjNIE6cYpQ3tU2AftPJxz9Kb1x3oeQ/X3pFNVYQ8bdpyTuzwO1J16U1uuc&#10;c0o59jTuFxwxu5JAprNjgElc0YpPwqRXE+g4p+00nTHcUKd2B0oEAXNPZSqgkEA9OKQ9acWLYGeM&#10;etWkA2j5sHjI/wA/4UvNFOwCHp6/hTkCHO4kcccUjDb3oZd2ACTx6Yo0EIG2ng/pSk59qTbx1oGG&#10;96Yh2RxinDnv/wDXpAue1LtC59aYxcdulKP1pC3y4xSL67sUCEalQ/MAeRijOOOtIqnI6fnQSS+3&#10;SjBHUYpqn3o3FWPfmnYBzc8Uir+NL9Tjij070BcPLBz9aGjK4HFLu2+nT0qWGAyKTkAY78VSV9gu&#10;VufpSbfyqRlMbnI4p25fLK7Rk/xVLEQrT8e2KAo9OQKXdmkIcrvtIz8pPSmnPA6j6UM2O1CqWx60&#10;7DFGDx7Uv3qGUZB4zihR2PWgkOfWmt9Kd2xSZNArlAA5o3EUg5pQtcqkfZWYrMwwTkCkzz1o/CgC&#10;ncNRaUj24pKcWzgZzQUJ+FJS5K9DgUlMQAe9J+FLSvgYI9PWkwI6CDinN+tN3FenFSKxFSg/XNOb&#10;68fWk7jis2IT+KlC7jxSE9vf0pThQe/41IxThlUAAEDmnLEzKWAJC9SBTV78dvWpoZnjjZFOFbqM&#10;dadgK/OelLg9ae3ek2nb6c0WGMxz7UeuaeF60m3mlYkZS4NP4FC0gEC9aNuM8A07vSgfhTEAFJz+&#10;tO557elKDxQVcaexOcUHB560vGDR9PyzQFwXJJJ6/WnqxToecU1Vx3pf1oC4qr1NB7U9V3KR3pOl&#10;UFxpJFODHjikZvajbz60CDvSt0o55pducc0DuI3y4/xo9eaUr81FBIgU8c0uPandOaQ0DEx7Vah8&#10;qNsyAuuO3r/nNVaXdSsIcx9DihTTad0p2AX+L0pe+QcUmeefpTmwqjjNAAxMjEk5zyaQd6QHOaMf&#10;yoAPTjHvSY6mntkqASTim4PIpgJk9O1FKqnnofxpvfNIVxaKPTjtTl60BcT/ACKB14p27nGeKT9K&#10;BXFI4PemU8nikVDsL8YzjrTAbSY796XNIaewDtwKAEAEe1Rnij8c0hYDqM1IriU0nkUUKhPT0oJG&#10;tkY6j0o7+lHOemaGG5smgAZSuMnIYZpCM9qd60dcc5GKQmNPFIV96VhyDnikqSGG0etIfXH40tDe&#10;3H41IhMelKuO5xSY5oLZJ4oENNKp9aXn8KT0pCFz81HB+tBbgemfSl+6CMZpjAL0qVYyykgEqOpx&#10;TI+hyP1qxFK0cbIpwrdeK0iikQbeelKF74pzfTvSgEjp3qxjduT7UvtQFIz3oqhXEK4OKPpS0UWJ&#10;Ex1pV4zwKKKYx1LTPXtTl6VaC47PzDNO4POf0pmR6c0uPwH1qh3F3FiSTk0o7d6FXrz3p3H1pk3H&#10;DhTwOtNOcg4p3+FJ0NWMacilDdPWhue1JgZoAfnmn4GBxxUYqQc4GadhoGG3Gcc+9L265/CkKncO&#10;eKX0pWKAD3o/Cj04p30FACAGrcJhRj5ql0x/D61XKEY5xRuHQ8UAK5HbIoGeO9JkD6Uucd6AQuPm&#10;HFG335o3HqQcdPahjtHrQO4m3pxgUUK24HigDuKBDD9MUe5FOYep5pPUUhDOp9qUd80oUjNMPXPJ&#10;pEjpJDIFDEkKMCm85FP2krnAGKFTLHAJ+gpAN9abjBO0d6kPYdqT9KkkQ5xTQD696c31xzSLTQC7&#10;QpHJFGB1pPxo5xVWGKvbgDj0o+7703n1o/Giwrjh1NIx5FKtG2nYBrblwcECnKenajr2pQo4z1oG&#10;G35iOtKV49RTumeKXdnAznj8qYxm0+n5Ube+adyuMHAppoEIF6c0d+lLilkUYUr3HrQSR8+nNJg4&#10;6U/FJuIJxU2IIWHXg/lQp9smpD8v0PvQBz0OKmxI3o1G3cTg05unb8qQ4Recn8aBCthlQAAEDmnL&#10;EzKWCkqvUgZpseOTjn61NFM8cbIrYRhyKaQyBhznFJ7mpGxjHem4+X096dgI/vHpxRxzTtvWk28+&#10;tKwhn0pwzTsAUDvxSsFxu3Oc0Ku0HAzTqNpPtQSFJnrTtvWjA6ii5Nxv8XU0uO9HY59aXH4fjQFx&#10;MFuTyfrUiEx4IODimKuO9OpiuKFHPQUjdemakVQwPrRtrSwEJYj2FOWTpSthu2aPLH4/pUkhu59a&#10;cxHpTdp9Kdt7daZVxGyuOmPrSHnPNBU7hzTqQrjQvQZob6U49qVuRxUhciwT2q5D5Ub5kBZcfw+t&#10;Vtpz6c/nT9/tTsIG9iQaReT60jNilH1osId/EPTFH8XB5pN3Pc0jfKvrRYi4rEyMSxyeppB0pV5z&#10;SBe4GaQhpzxlcelGO5p7MWwCScdKb60AHJ46im+tOUHmmnrQK4lLzR6cdqVV5pgHrSZx0pxPbPFN&#10;/SgVxT9abQ2ee1OVf3e/jGfWkFxtLtB56mkpecelULmHbhsAIAIqMnbjFHOOtN3DuM0bBcMdTTGb&#10;npkUtCxlunpSsAxtwwSCB2o6e1KW56ZpGwzZI5qrCFaMrjJyGGRSMtLzzR6AnPFJiuNJx7Uh+tKy&#10;/MDnjHrR9PrUkCYPHJppHOcU8+tI2O386BDdtKFHfilNIzbieMCkAxqUdPU0vt1FIOvtUiDd8w4o&#10;ozwPr6UH5FPGfxoEOC5xUixFlLAEhepxUcfQ5H61YjkdI2RThW61qh3INp3HinKnc080c7fxpiuN&#10;C5bnkd6B79aVQVz6+9IQaQAw5x0pOppeBQB7cUANA3E0qrtzgZpf4qM/hTEOA96a1HPPOKUUCuJ6&#10;cml4PPWjjB4yc/lSfQY/GncQcnOTk0vTHfNJ+NOpAOGAp4Gc01utLmkWqAQ59aXdSsR6ZphAyKCb&#10;i7vm6k1ft5lWPBwBVDB/WpF6DnNVGXK7hcfcybnzx+dR+v8AhQy/MDkYxRnoc5pN3YAEPHNLt9s0&#10;uelLzUiuN21ZhMaN84Lrjt61AV6UbuxFAhW9iQfam859aU/TiimIUjkU0rz1pRnrg46UrfKvTNAG&#10;YPyp7bPl2licc7h3oLBlQbQMfrTSOCf61xI+4F27eePzoptLnNWIWjpxSe1HamyWHNH86MnA7fSj&#10;J9KQAO2f50v6Ck+gp3frQA3A9aQjPbincse9O2/hxUMVyLZ3FJt/zmpdvSm7SO2agVxmw+maRk4q&#10;bae/FJ1wMUARrH8p5zzUm3aOmaUKVXg0vb1qkNCbgOcDGPWpGkXyEXYN2euab+HFDL8oosMZy/HJ&#10;wP8AE/40jN1OO9O5HUZo4LZ6A0rAR4oVfU4pzfTApQvTNSSFLt6UL3pc80hCfSnR4ZjuJAx2FNx1&#10;5zTlXgYoAbgelKvHSlAPcAUu2gBPX1opccijnNABt3e1OwMUDml6dqYDQp5NOK89TjP0pM0MOnNM&#10;BKUUlAbvQA7k02lydoODikoFcX6jPrSt8zEgYFNBBq9YrCWbzSMY43UDKWMUHtkYqWbHmNs4XJx9&#10;KhLYoAKUUsexm+YkDHYUnagVxw69c09l+Uc8Y9ajpxbOOMUBcdsAUbTk9+KNvy5B4pVXCjml28dM&#10;0CAg8g8fhTacARxjijH/ANfimA1V3HHQ0ZGOmR9Kdzt555oK9hSER7cUvtStnj0o24xnBoATnnPB&#10;pBik60o9MUBccGC9gRimZ5pSuOppuKYrjuPXPNDY5pFyevFIykHnOaLhcb07UjU7nNJk9Oo/SgQz&#10;r3qXeix7VGSRksR0pi8HkA8UnrxRYA245yPbmmt9aDx2oPegTEpOnFLSilYkRY2bPBpDkcEENWha&#10;/MgAIHFVbjDNxWkoJK43GyuV8dM+lGPypaKwZmN9jR+FL36Ubv5VIXDkdDg0AfjSlTxwQDSKpoJH&#10;BadIQyKNoUgc470gU0uCcCtLFCIuAee9S9KYq7Vp3IAyMVoikLxxxjj1qwzqsCqEG7JOc1XB/KpP&#10;T61YxQpfAwTgf/X/AMaYxA5I/SugsrK2fTS7BTIF53HvWCy+vFVsSQsPmpKey03b0z0qSQpdtIOc&#10;06gLjdv409R1/SkUAE5OaeOnFUkITAwKVf8A9VNXd34qSKMyPgEZxn5jTSATpmncU1vvelGTVoBx&#10;/KlzxTaXHtVodwHrml4yeTjPek24xxTtuaYXDrxT1yBgdKbTt3TFBQuM9aTP50c7Qxzilz36fhUj&#10;uOU8YpwU+nFNXBYcd81pWKwFn8wjGON3+fpQMz2Ur3pDnjIxU9xjzH2cJk4+lV2bbgdaAFPNKM85&#10;pAwpRnHTNUFxyyMqlN3yk5xRIvyj/GhMrksAeOmaaeccUriuIoIXg55px4HFOVdq+tHbpmkFxhB7&#10;5BpaOfQAUn60CDrmgkLT1+6c4600qP8A61IQzleM8U+JirfKcE8UNjaefm7cUz0zz3pAPljaGRkY&#10;jKnB5pmPxpMgk/WjdSExG4pPvH0FOWPOTn8zSKOM0xBgfWgdaRcng4FLghjkc1Qrhtx6UuBRzuHa&#10;lyenUUDE29wcU9mTaNpYnHOR3oZgQgCgbRyfWmleCR60xAOOcjB96djPfFM+7jinctTsUHoMikX5&#10;eAKce3NH0zRYBvOTRk/j3pecA5xR9aTFcPTPp60mDnAHFLx2FOWkTcZtPrRt6U5s5o7/AIVJAwr6&#10;UmD6VJSc/WkAzaaGT5ak28c0h5wMCqsIiRSqnBzzT+lPWPavH/66CvqKpaFDdw/u9vXNSPIvkIuw&#10;bsnkGmBfXpQy/L+NIQz5nwACcD/6/wDjTWPcjvT+e4pMbn4GBQS2M285zSqKGU/SnBemeeKh3IuN&#10;x6mnY6Ug5z6U8c54xTAZj2qzbQxyZMjFVx2FQBcZySacrHbxRG3Un1GMoBoVRnqaArM3OBTtvNIk&#10;CAueOaTbS/xUUwuG3PTinYpygijA9OaoY0LjJzQwBzycZ70N8o6UrLwvPUU2A0+lIBjgDtSnijPy&#10;5pCE69RRz070c7QxBA+lJn8KQXFUjqefanMNzZAAHpTFxke9aNisJZvMI6cZNAXKBUjvQQeMjHvU&#10;8+PMbZwuTj6VXZsHGc0CuFKnfNCFGY7iQuOwpqk896ZNx+BnrmlkHyjJpvbnikLZxxU2IY7aFUbS&#10;Se/FGCFyDx6UijC460rdB3osFxCCOuRS0BSe3FHT3p2FcAu4038KeM7fxowegPFJiuR7aXj1pW9K&#10;T0zzSFcDnJHTtTcUdelKMk4xTsFwyAegYY70zn0xTsbSec0fw8UWEGB9at29qGXJqmu5iAcD8avw&#10;ygLhjg1vTUeoJoq3EPknpkVWOBnNW7qTzHHOOPwqqxxx1HpUytfQGxg5yc4qbcix7VGWIyWI5FMX&#10;g9MjFHHPHNQK4gXHJPB96Qj3xQ3y9qbyc09RXFPNN+7gYpTx0o7D6UWAbzzwaTPtg0+NWboQMCkp&#10;WEJt4Ge49ab/ACp2BRx+NIQ0fWjB9MUHJNOz29qkQ37uCDzQuORjvSnOBwQCOOKQZpE3FApZSGRR&#10;tC46470KvtQcnAq1EobGuFPOean4UcVGi7VxnNP5AGQcVQh36DHrUzSL5CKEGc5zmoOv0p2PlGOa&#10;EK4uC+BgnA/xP+NNYjnIxz6VtWcdrJZEsFMgH8XrWPxuHamFyHac5zSgDnmlbn2oHvzSEJ7E0u38&#10;fem/ezTg2eMYpWEJ9OaQck+lKBjOTmgD0FOwrhxiik+bPPH40+OMyPgYzjPJoAb60v4Uh+96UE+1&#10;MQp556UfzpOfwo9cDmgB65GTQQCTgnGfpTMkY4p3JpgJ6YpVyBtHSkpe1Ag69aSnclQxGBQPxH4U&#10;guKvTk/hTgp7dKauMjir9osLM3mEYxxuoJKe0ij0yMVJNjzG2cLnj6VCWw2KBi0DvmkyKOe3I96B&#10;EgYhSuflJzikdflHP60iNjJIB49aQseBQFzO3elB+n/16WLbGSSgfjv/ADpC/TJz6VxI+4D3xik4&#10;xSjLMBj2605omWQocE5xwaoVxvQ80mc04r9c0fdGcVVxXEPQnNIM9KN3fFOwW/KkIb685NLu9P5U&#10;BTgE9xxT+lJkgM7RTqZn5scAetO+971DAPwo/CnR7GYhyQMdhSLgUgDyyVLAjGemaawG7gk/Wn9a&#10;bwPeqKADoMgUego74zxS4z3xQFxNuaXaOOtIW9qdQIYwPrSquaVlHpSbSucZOOtTcBzR7eDzTSvS&#10;nK/zE9/Wnct15+tAhgXHPajbznn8qko65FIBmM570m2pc885JzQ2HYkKF56UrCI6XJxjPFKfmyeP&#10;pijbRYY2jHNO2/MMninsoVjsJK+vemAxe9KzdSBj2pAgAzRwKADnGabUu4bSpHOetRlSKBCUZz2p&#10;Pw5pc8HigQUUmec0E0AIF25OSacJCvSm06gQ5mJHWmnoOMU5dvRiQKb+GaYw/SnHjoc03rx0pwYB&#10;SuBnPWgQu3p+dHvSEbTzj86B9M0ASqfU0/cOPSod2WJAx/SnqTxzigVyQ0Ffm5qzb2vmcucLn0ou&#10;LUQgEHNa8jtcLO1yrsx34p6oaVVDEZAI/lTp1RWHksSPcYrEkiaMn3phXkZqfJ56dfWmNQBCVxSq&#10;vJP/ANapNhOTxTPXBNMLiYDMAemajPTvUjtuAAAHHJpNlOwxq/Shgeaf26U1qAGEUqYzzSNnpRt+&#10;WmA2TG44NMJpxQAU0kLQ2K4bu/Sm0rHtTRnIH9am9yOYUDml9sUg+lLSFckZWjVSSPmGRzUbMTSF&#10;s8gAe1DE0NiuMORkg5pN3tT227V2kk454oxxUEjcHiilJ6Amk/lSsA9pC6gE5AHHtRTOf/11Ioqk&#10;CFpzEHbgY4pFFLkc8c1qUIO3OKczMyqGJIUYFN5yO9O/GqAAtPXHHrTM0tNATmc7NtR7snNMxntT&#10;MFc4yR3qwuPamntShuTxz9aXluvPFIQnApwHfp+FKv507buqhDOpOc0Y/Knt35NKF96Y9Bnpwfyp&#10;8cTSMAATzTiScnpz6Yp0MzRyAgnrTQhbi3aFuQR+FRqBVm8uZJpOTx9ag2/KOaoQgxzQzc8DHtSC&#10;MDPejhadgBadwPrSbvmx7UUxjhRnPagEbcY59aPXimULto+h4oHr0pSc0h3G8rkjk5qRZioHHWmU&#10;5elADizNjnFHYccik+9gYzS+hIyKBC/pTiQvfP0qPcT9KcMACgB2M01hhqUUvH1pWAX6mlz07Cmf&#10;xetO9OcGhCuKynqKTb68UhJ3AHIGfSjHHWmFxp46GnDPXHFG0HOVBpu0r0NSxXBlzmkK5xn0p+Ty&#10;ccZ9aa3WkBGcLz2oTGSeacwxzTR35PvUkijDMAeBmm+nNDMc4FOC1VhCL2peetOHPajr7VokVoLt&#10;NLtH0oZjx6U4Y2nHNAxnrzTW9hUkQWMklA/+9Td2MZpCY1enPFO4FAyzBac0bRyFDgnOOtMQ2lB3&#10;HBpP50Ftq0Bccw4znvTevSm+YWqTazLn+tAuYjORkjmnK5B6Zo54J6EVMmNlIRE2WPpS44oKgtjg&#10;Cg1JIewH40Y29uKdHsZiHOBjsKBheooEHlnaWzwD60hUBuP5U78MUgxznmqsUCjoOBQenSk53AdR&#10;SntziiwDWU9qTHQ5NK3piloEyI/WprdQzYOKZ5e7gjNN+ZTlc4HWmtHcgnuoRG2OD/SoCmSO3FSe&#10;YSxJ6565oYluvJxSlrqIj2hfYUqr82aeB+NG3dmpFqM9e9GKeTzzk85ofDMWAC89BSsSRqegp3OC&#10;M8Uud3OMZ9qTHIFPlFoIQfrQoG6n7TuGRgd6cyhSdhJX1xTsFxgIpzN6DHoKRYV570vC44pEjeaa&#10;cCp9wwwI59aiZaAGgUZz1FFBOKAG01qXd3/rSNnigBvK5I5Oaes5HQGkAzTwvqKdiRGYnGTTWPTg&#10;Cnqq5wxwKTAz0yKQrjcbsdqdgKcDnnrR16DFODBVwQCc9aBXE2njkdKQ9acy7cdKF57ZpCFH1pVb&#10;pkcU3+Lpx6U7t1oJuOK0FeeeKbu6AnjPalHPvTEHrzTlGe3FKiBiAwB5p06IjDyWYr7ikIhZRz3p&#10;rLkjNT8c8D86YynimFyHbj6UqgZJ5qQR8nGPzpGUDuaBDNoZgD60w9KkkfdgAAccmmhTzzigQi9u&#10;M0rZXvT/AOHpTOpoAY+evWm7e+ae+c+1B4WmBHuHPNIzenWjy1x60jMFx/hQhXFz8vSkpN3zULng&#10;f1phcXFJ1OMUfzpc7RnFMQskZRVJIO4ZHNR5zx2pGbcxOABQScCkAhyM4Oabv9jUjbdqbSScc8Uq&#10;qf8A9dTYQ054pKc2TgE4FJtz70hXHNIZFCk5C9Pam/ypPpT1wvahAKoz3p0mDgAdqQcj0peOeM1Y&#10;hF7DOKc0hZVDEkKMAVHzu9RTj060AFPUj1/wqJjTqVgH7vek3dRTdm7qKaVK/dycdaYhzfnSEZNC&#10;yc9MGnbi2O9BIgXH9felVRuzmjHPrShd2eTQAccmm/ypzE85PNGPwoAZk8cfpT442dgME804ktzj&#10;9KdDI8cgIPegQlxbtC3INRVZvbqSZ+TxVfBxQK4n0oZsngYpyxge9JwvtQMFzjml4FG47sH0o6e9&#10;MQdKM7sDFHBXpzS52g0CAik5PSk3GlLE9qAuN5XJByc1Is2KZy3409VpCuDOWpM5A4GaXGcDGaO4&#10;7igQAZI7U7hemCPWo85pwbbwaBDttHel+9RkfpTC5mBdue9I3UelODe3NLt49a4T7kjLckAd6crF&#10;cMDg0Y29R1o5+lNCQ4uW5PJpp79qXrSDrVAw20fw0vfAFKy4zg55p2JG7vlPanZHrmgjFJUsAz3p&#10;3Cgc9qZn1o3elZsQ8HNLgEc09trxoAACo596QL8wHtQNAWx8o5pAvoKdwM0nXmmAbc80u3GOKKB9&#10;aYCFd1N2+5FP/Sl429Tn0pACqfXJpvXtUixkqW4wDg8809cA8jjFAiDA4p57fSlZR6UnNIQUUjE+&#10;tCk9+aQC/e96T60p4x/jSL83U4pjFpelJ0OM04CkAKu7P0pDTqa3y+hoC4uO/Wk27iMDtQrinLxy&#10;D+tAhrd8etB4Gfal9e9I3SgQxs03bkE5xS+9FACbaXHoM0mecd6VWZOQcUAJ0FLkUmM5pfwoAOtL&#10;+lGcYyaXcO1MVxv3u9OZQwUA8980Yz2oYfMO9IAWItIUBGQPWnQsFzkkCgKBjjvSfe7Y9u1MQ5fc&#10;U/AGMrmmAnoc/wA6cvYUxXLtrcjaAeAKS4n8z5QSBVTB+lPXn3rXndrD5naw9OOMk07rUanrTw34&#10;isiRCvT2oP3h6U7rjAzQylcjgn60XERn39KiZT1BqWQ8cH9ajUn0zRcdxyqG7VM8cYjTaSWx8wPb&#10;/PNRr2AGDRISCQSOD2OakLjXX3qHp2yakZuajb1PNUAg5/8Ar0jdMUrMPbFRs2KYCY/GmtyR6UoY&#10;H60jVLJZGzc4ApfQ0uNvOOvSg+1QZi0h+uKWin0GJwRR/DS98DmjpnBzzSENx+FL+tKaNuOaAE4P&#10;1pcYop7Mm1dpJOPmzQIZTsZ60m3dml2jgEnP0qkgF3Dp1oX2oHegf5FaIY7HeggUD6UoX5ScjrVD&#10;ExuOaNp9SKeFHrge1KwGTjJHbiqAYM46k0bc0vfpTulAXGBRwKkwOPpSED0zS84p2JuFHPY0EntS&#10;LnvzVCHfe7daczAgDaFIGDR0ANN+97VVhjtvSlXjHamg/Wnqp4OKYXHKu5iM9Pak9hS7c96a3y+h&#10;5poLjeR1OaaeccVKGB7UmB160xDDznBA5p+NuD1zQq4ycZGad29KY0FJjPfFFOX3H/1qLDDb2o7U&#10;N6Cjke/NFihvpS5GKNu7ODinBcsBjvSJBZCvKnHGKQN09KfIvlyEZyB+VN3DtTGJu3c0fe4xS8Hg&#10;imt94DrxSFccGzkdasQICORUMeB1BIqRXPUU15iuOkjCtnFJgcZGaC27rmkDdqAHABiM8D+dJJGC&#10;52khc8UfpTvvdeaVhiBNuVJyaTG7inAnJ9KXn60rCuQlRkYHSl/iHGRT2X0GfwoWMvkDbke9Im40&#10;yqZGYxKRj7vpVbDY71NJnHFMGe/NAriqobmrDxxCNNhJbHzZ7H/OagzjnFO3ll64oVyQZaYPpT2y&#10;uOeo4prfnV2HcRT2NOz8uKT16fhTJG29s07C5h6nGcnNB6j09ajVs44I/CpKB8wxmO4gCnhiuDnB&#10;oVO5780rcd8UkFxGy31pjKT3xTx60n4UEsTb+VO8w7cU3vgUMvXuM07Mi4m75fQ04NjHOaTbnvil&#10;2jr3qNguO3bqcygAc54pittxTlYMeKB3AHp2pwG4c9KfJtkjQAAFRz71EPvAdsUw2HbgeBzQo7Cn&#10;AhacDu9sUyrjNtKYxxgZp+0fSkHy96BkZXJ60nlkjgkU9sfSn8Fepz9KCRiqRkZzTWXdUyxllL8Y&#10;Bx1pVUK2SMigllbbyPWnenYU+RQOcU3+Ggm4nvijn1pzZwKapPfmkIU4bOBmmqvr1p54XPHSkXDZ&#10;ySO9ACFaVR7YFN3cgdKepoIHKu7I9qY3YCnZH0pjttxyDSsAq8Z70YLEYpFcN/8Aqpyn3xSAbu6g&#10;etDcYNKBtzzmkc00IYTTWXIJzjnpS80371FxBtHFLjjjmjvilVmTkHB+tAhvYdqXIx3oxuzjik4o&#10;RIGgLmgt0zSq4bpQITPfP405grBRnJ78Ubd3GKayfMB14oFcApaQxggkDnmnQMFz1Ax6UiqFPIyP&#10;alznpxikABeuR+uKXaOMjP40u71pFbtSELw3txS7fRiO1J9DilB3e9Arki/L3/Sn8NUeTk8U4GmI&#10;Q4yOMUhzkc8YpzDkYHWh1KkjIJB9aRJG3PPWoyTt6mpJCccVGrH60wuPVd2eBUzRxqibSS+Pm9j/&#10;AJzUanpxg0jsclTgEH1oC42QcVHu7U5mINR/XmgQoPWmueMUrHPAwKhkbb70AKPrUbdQe1LuH4/S&#10;lagRGz5YgCnDsSfypu3acnvzTv5UXFcfkkUjKcelTWsfmMM1PcRLszgCtlFuNxamfil7U4/e4596&#10;T7ucHPNZCEHT0pePrSUppjA0lBNKxTauwkkj5sipEN/Snfe60LHuBo2gYBPNOxNwDdhk0q+wpRhe&#10;lG7OaoAC5oKjjij9KOcE5HWkAmM96Xb74FAA7kgZqRgOccjPHHWgCMEjIySaCu7607HtS4xVWAi2&#10;+1O/ipzeoFOUfLnvSFcQAdetLzjg0MTjikDHvzQK4uN2ePelyGAG0Agc0dAPpSfe56UwHUnTFJu5&#10;79KBnjIpWFcMb2I68elNI7DinN1prZXB4PPSnYVw7cnNIeSDjilVhxxg07aPrRYLkbNnIGBzS8jB&#10;9qcF25OMjNDdOuKYg5pCue+KUZ60fUUCuJtH4Uv8NHGcDrRyPf8AGpC4lLkf560bc5xxSgfMPWiw&#10;gDFeQSOKSnSfIxBOcU3cO1OwhM55zSn5uCM0uAeCKaw+YA8jFMVwVucdfenrikXCkZzinrhskDpS&#10;C5msx45zSZC8UdfrSCuE+7F+lID70u0nOBSYphcdnFIv3qBnpUipzkc1VyRO/Sl25+lPb5gvyAbR&#10;SelIBu2jbxSmkDdqkQmN3GcU1lp/HYYFBrNokF/Sn/xdaavpS45zVIYtGKP0pxkDKAFUHpmmAnNJ&#10;il3H606SRpmydoOOgGKAI6cv8qSlVfm68UAPVc1fXS2a28wHnrVFSeQAPriraX0y2/l5IHrmk7iv&#10;2KmOtBXBxS469qShDEIxxTVzzjin0bT17fWgBh+lHuBzSqp5o/XtSAbySfShWAYZ6ZoI4zkUmOlA&#10;DnkDMSAFGc4FI2GppytN60hXHbtuO9KrY4plOVS3oPxoFcfu6YHQelNJ70496TaPU5zTAaPu0nNO&#10;wc+npQOtAChec5pxUdxSKpZgO+at3FrJCqFkCjHUHrSEU9u3NJ26/wD1qc3FMzTsIKTGCeKXqTSc&#10;5NOwrj1NKV+Yc0q4wcnmjb82epxTAd+lCrz7Z60e/SnKfagQ3mnL780uaT72OgoAX+KlHFLx+OPS&#10;kxk0riuPopo4PSnCgLjx/WlZeDTB97I4p/Yc0rCImXjGKE7445qTtTPxqigbFRc8nHepGbdgYxt4&#10;zTf0oFcjYk5GBimk/KRTmU5Pam+2e1AXI+lIcVJsKjPamlv3ZXaCc/eoC5E3UUnTincU2pZLEx6U&#10;fpS4POPrSMd3J5NTYkOlGD60DOaD1piDJGRnAzS03mnY9sUAhQaMlsc0n0pfb86YxMZpCuO3epNu&#10;Pam460EDlb5SOxpdvzdaFo2/MDnmqQ7i4pVUUn6UoPsD2qwuLz9aPrRnueadJI0zZOM47cU7AN70&#10;vOBk8UD6UnVuvFMYo470oFIG54GaeqnAyKaBiY9/ypSuD2pNvPXFLgetUSOYDGAKWP7pG0dev9KU&#10;fWnbcYOcD60CuMYAfWkUdwOe/NG3czc5wacOO2apDEGdx4wKcJD90nikA6Yx19aNpU470wuCv9aU&#10;kGm8r1o61aQCMw4xzQPl47Uu3dSrGWPIA/GgRJCQ2VZiqY/hHememakWPrihkG0cnOfSqKTGjtQq&#10;nNKoO7B4FO6dKVx3EI+akKj0zTipKlsjGfWmgUrA2H3aXPHWhu2KVZAIymwE5+93p2Fcb97imFfb&#10;vT+/HfmmnPNSAqnmkYfN1py+lKqfODQIUDp2p64Dc9M9RSe+cUu4EDjmquAc59qF6ig0ZJx2pBcd&#10;jnrSjikXHvnHpR39qAH09mDKoCBSB+dRZxUm7OKdiRNvWmsmM9qev5UMo4oFchZRjFNVeuOOam29&#10;qPL96B3IGx1pFHXinMp3HkmnbTjODikSM5544pOOnX1qT2pHXaQDjp2piG9PemtinE7evSozljmg&#10;VwLdO/FKp28U0LSj6UxXHDg8Uu7oelIBnOKT8cGgdx1IO9IM07BPQZoFcNvzZ6U7aPrSt820bMFR&#10;RjpxQK4mP8iilPtSdalgN6jHakxtPTFPCgdOKa2eaQh+6mN97r70o+tJgbsnnimLmHc05ab0GelS&#10;bg4UBFBAxkUAKsppd3r1qNl2nnmnSTNK247QcfwjFMOZjuWNG0imq9O+83XijcdyRFq+uku9sJAe&#10;cZ61QVyuQMY9atJqE3keXuO2p16BcqsgHOe9Rsu08c/SpG9jimk8dadhDT93GKanftzUnajYeucD&#10;60CGNjrSc4yBg/WlC53Z5waXp2z2pEsiO7PTilU8jI4BpzA47dfWm80CuDSAsTjA9BTWZetHK01u&#10;T60iQZsEYpwbHBqLbT1/D86LAP3Hj2HpSFs0fjTcfLwTnPpTF0FONtMC/Nmlwd1LjnjmgVxP4s04&#10;rkUoUlsdyatXFm8KIWQKMYyD1pXFcpdM0o6cnNK1M3dqCbi8HgUxhjtjmndzjrTeeaYrkiN70jKd&#10;3WlXHTPP6UKPmB9qBXHY/CjA78Anril/Sjr9akBOv0pFAp1JknHAFAg289eMU5V2+1C+55x6UdW6&#10;8UCuOGPxopvQ9Kd1xSEO/wA8UMvWkHU4o/GmA1hkYpsfy5+tPbFNI9+KBCyMOvFRDucd6czb8DAG&#10;3jrTxEWHA7UbiuQZJJ4GO1NYg9uakYbeKjPYUBcj/M01gMmpPurnjFN3AqQVBJP3qBETcEfSlBxQ&#10;abTsAfSlX8qNpOcdaTk855qUhMmjk2YIp0kzSdTUS5PBpenTmtOaysK4nIzjgZpdobk0n4807HTt&#10;61Arjcbc0ucqMnNDUn0FMLife4FMIx0GOaft29Bim807CuSRvgEdjSMvzdaRevWnY+YUxAfyox/j&#10;S+/Skz14zQAc/hRjPrRk85p0kjTNuIUHH8IwKB3Gj73Wn84A7dqYv3ulO6tSEOH1oNJ0PAHSlXnt&#10;QINuO/el27f/ANdJ344pR9aYXFI+XGKI2GwjHfrS0u3HOePrT0FcaSKTt05+tKq5z7UEdeM8UxEX&#10;zEnjinq5xtJJGfSjB7Y/OjG1sd6BXG7vxpTgmk3Hjil27jmgVxrMQR34pQdvHajbmnKpbPFADoyO&#10;VZiFx2FR/WpNnWm7Rtzn5s0CD+GkXOT3pec0c/WgVxP4s04gfWk2HBYkYz0o29KAuHTNHXvQacrj&#10;yyu0Zz96gQ371MK47d6f9Kbzk0CFX8cGkZfm604A9KVY/mBz2oC4Y/ClUY46AnrTqOvagVzMIpfL&#10;2qp/vCg9+5pBz1yD+leefdti/Xmgr7YoIIbBp1MkMAZpQx4IJ/wpPSimMd5h5waQHdyPWjaVxxgd&#10;qM89KYChaa3GMU7g9BQR0pAN9aNvek2lifSl5XioFcVTzS7gelM/nT1zuGDjmhCuDcjIpF9KGWmr&#10;ndR1C4/vTuOexpF/eEgHHHek3cjjFMBxzThwBSb9vb9KBz3oAeoFPYlaiU46HFKZCepNACjPJzig&#10;g9c803NHXrQO4H8qUtmkYflTcc0CuOaiPbn5yQMdhQVwKTH4UgGml+9x0pfbOaKQhCvvkUbRjgYp&#10;e5Gc4oOKAGY6cU4KfpS/TrSjkf8A1qdhDR2zQ3B9qDnOKGO32osK4tIPzFGen9aM5phccrbWDdcH&#10;NX7zVTdwhNoXuaoLnB7CmsSegpMQNTM+1PxnPamN9MUwHK20k4z2oC03r9KUZ7+nFArjlPzelODB&#10;j1xz6UwcU/cGxwBxQMGJb/CnR9uMcU3aafGuW70rEjtvNKV69jnvQCORmhh7HFMYrNu6AAfWlbha&#10;Zux0Helb17UEi88dhmn7vlAC0ignHJpTGe+R6UBcM496XrRtp22gBnOPrTW9KlKgfSonXPekAgxt&#10;9aVmyAPSm/d4o9cUwGN96o88ntT/AMc0xu+aAEc5HXimdvSlzSHoKoY1qbT+Tk5yetM/SoZLEx3N&#10;If0p2OaPu1JIm3vRy2OaXPSk+81Arhj8adu4yKQD8KX6CgBBS55zR9BRiqQh1KBTfWlzTFccVKbT&#10;kfMM8HNH6U38Kcucgg4NUguDc0iN26Uu3tRHGXkPbjvTC4v8VL69qkZCqrkjBHrTVUsQB3rRK4XG&#10;7Wb3p/lhQKl8lkU4H6VFz0NU4sNRSm1VPr6GnfpSLzT+W4z3zU2EMGevQ9qXHU05uDzRtHpVAMp/&#10;3vam4xSrnd1NMAx8opP1qUrtX0pm3b7UwEXqacOp7UJ9c0vWmK4Fc96UKMDtR/ERnIFLxVCuKylQ&#10;DjtQFPBxS5JXGcihW46fpTsMcrH6UjD0HHejnd04pT8tMYKuKax6YzSk9PpSY3daCrjT69aNwx3p&#10;6rhT6U1vvdM0BcVQnlkknfngY7U3vwKcvQnFJ6dqBXEFLik5bNKMjrxxxUDDP5U5SG4zjnrTNvti&#10;pETfnAp2uSI3IojYA4A7UrKRxTY1O7vTsIk25bNBXr2OelOXnIoZOgphcb8xzjpn1p/3VPfFHAzx&#10;Snp14oFcaQfpTsbe9OQdKcykdcjPtQIReO1Lx1yKZ0pc9P8ACgBufbFOkZSowTnHORTeB9Ka3Xrx&#10;RYBdwxjqKBI2wrk7SeRTelJjr2oJYu3r3qM96kVenOaRsenFUguRt6dRTQOOwpe9LwakkbineWVV&#10;ScfMPWlx17mm7vbBpMAA7kUFaUgqxH607pzTATbx1pyseCCaPSinYLiljyc5z+tG7jING0qOmB2p&#10;vfpSC4ZpCacMEHApNvT6UibguTTtue9M2nnnPNLk85FAXEH3qT1+tH4YPegHkEHBpEiN0oSQrx0p&#10;aaF+YmnYB7MWPXFG4HOOOfWhF8xiAe1NYdO1AmODN26fWplPy1CrbcjGe3rT1PI54ouFx5zxk0/J&#10;HGcfjTQd2D0ppclsZPWhjuSL3OcGkPOaZ/FT6EFxOevSlZtwx0pOPwpp+914oYrjv4fXFOjK7jvJ&#10;Ax2FR9B6Cm/TipFcU/eNG4fT8Kbg565pG780E3HNjrmm8EDtxSdyMggUMaAuIw5oVeKft9OaZ5nH&#10;TH4UE3AeuKD17UhJ3e1HI9qBXHe9Gc46mm56Uoy1MLj1YqwYc4Oau3mrG7hCbQOcmqC/KD6Cm7uc&#10;YqbIkVqjbOeKkyOTio2PNMTY6N9rUu2o+WY4peR1/Cgm48MM4pwYNjnHNRKD9KkznHAoC4r8jrSR&#10;tg0vUdKbGpLknOKVhEmz5s5NBXGexzTg2cgdqRlPHHH0pADMW6AAfWg/KKNwGRg+lJQK4HPHb6U/&#10;d8uMUKucGlZT3yKBCD9aU4puCp9qf+v60EjOeuKazfLipPu44qJ1+brkUWC4D7o71MlxtUDGcCoQ&#10;MDpSFfemhjJDlvxphbripNuOpJpj96NxXGPk98ikA49KKCRTFcY/XNJt4p7Z57mmZ9sGkAn4UHOf&#10;al53dKPu9eKLCHY4zn8KbuLY5JxS56cUY3NQyRfxzRu7il24+lJ36cU7CCg9uKM9cCkoAPxpQopu&#10;05NANMB7IU2nIwwzwc0mfwpv4U7dyMHFNCuDc0RjPApOfSlgVmkOOOO9CXcQjfe60cc44p8ilQGJ&#10;GGHrUZx6Uh3FVmJ46U8/KBSKwXOB7dKXknJ6UhDjGyqM9D6U7G2hecdRS5JOMnrQK4i+oxmjHelI&#10;+alIqkFxvbOKUtRik2/N1OKYhew70hzilC7VAox74zQIjA+Y0oPYDH4U4LjHOeKTb3p3FcRhTlAw&#10;O1N/iI7U40XC4pQjBx2pduADgUbjtxmmhvl59fSkIdv/AOA01uvTig53e1B79uaYhcCmfjmn+lJt&#10;zQFxvv1o3bhxmnKuFPHAppzu6UhXHKq7CSTvzxTTSjHYUnNABS0w5bNOUEZyMccUCFzTlO7jOOaY&#10;F9sU4Y+tAA3NJG3OB6UuKSND5mTxTEUjjJx0oob06UVwH3gY70DnI560dOKFX360xCsOeaSnAe9G&#10;aAHM7MoBJIUYFNUcnnHFNO7tinc8Z64oFcA3r1p2046U3j6VYtYPtMwQEDvzxUiIT0GBTcfnVy9t&#10;BaSbc5HrmqrVADdopeF4FIc03pzx1qgHbvmwRigY5zzTdwPalBH0oAVl2tx93FN54xTutI3GO1AC&#10;rmnHNM/nTt2KBDy3TnPFJSL0zTs0AJ/Ol6Z4pVXd0x+dIGI6cUDA5NH3etC/XtS7t3OKBC9hTW+b&#10;OBinY6cUnryKBCdPbNAz2OaN2ePSg4GMDFAXBiOfWo6dgk0nHrQIBSq3Wk44GTRxQVcd1GR1pg+b&#10;r1p2ePemhevOfegm4uBwevFHXoKX+IknNGaAJY5VELgqCT3zULZ3HkZ+tHze350+NVJPmEgf7IoE&#10;yNWJbnA4p27joPWm+lL16UCFGOfWjH40qr1zT41Rm+YkDHGBQA1F3dadx0FOXHlldozn71G32oAY&#10;PTpUqjjrmlTaDkqDxRwB0xQITaePSly23aCQpOcetO+90NL0+uKBXGKOelObk8Af0pf50meM0CFz&#10;jHNSNIzqoYghRgcVAvOTzzUq9KACnYxninRruYAdc1dm0xo4dwOX7jNLQLmc2TUWdvWrBXHrUTLl&#10;vwpgMPQcAcVGx3cVIF+XpkUw+gFA7jQPwNNYe9O56daCo+lAiMgZoZBgkcUu3Jz1pP5UwGfpTeSc&#10;mnN949qShiYm3v3pM8EZPWnE7eM00dzmpEDDnJFC0c59RRz06UWJHe9N/HHFBU/5NOwf4uuKYxgb&#10;/OKePWm498Uv05pEhTtuMHvSLj0xRmmA5frS8dvypv0o6dMVQrihiCe3anKcA55pKUY44qkAFSpH&#10;TGKsW3JHaoPvU5W29ODW0XbUL2Zo5x1qjNzIcdKcZmK+9R7s9a0lJNWRUpcw7ccdcmrWnmKOcGcb&#10;kx6VVjA5OO9SKfyrEgmvPKa4byxhc8VDtOT0pc0m4jkcDFMQ1st2pcUAYxzT1I4OMiqSAOqj6VG/&#10;zZ4AqaTDEkKFH90UxgdpPHSnYBi8deOKevIOOaRc8DGaXAHtTAG547+9HHTFAWlX8vWrAdGFP3iQ&#10;MelKvJ7flSeg6Uq4oGOpF+bOeuakEirCybAWJBDZ6U2NVGdxOc9u9ABt6cUYzjAzS9ySSaQk4PFB&#10;RKsiLC67ASe+TUDDDY4J+tIxb/JpVHqMUCBW+bHA4pSTjGMD6UdCCDintl2JOSaBXIc+g60u3v1N&#10;SBOvTikPbikwuNCk1NGyqMVHRj259aFdCuKzZY8AUq9OuaTaPTNLwoHGKYheR9KOTgg4paXmnYBF&#10;HPNKfoDSjgdOf0o7H+lAXBWxjmpppHaNAxBUD5arqvU808H8KRInfpmmtle9OLdfrTWyT2oFcQqW&#10;xj+dI3y5Bwak24xycYpnBzigLiH7oOeMetJ96nbflpADTsIFHHPBNHHrmnc9OtN4HQAUBcRlyeMU&#10;3YP60/8Azik79entVBcYcZOOlJknk04jt3pOKQAATSqd2QSetJnbwKEXGaQh235snmjnPFLR60WG&#10;OaRnUAnIUYFRYOTz2pTuxx/Ol543ZziixIisfTBpw5XOKTA4wcfhVi0t/tU4jBAz6mlYkrseBxg0&#10;3b+dX76yFnNtzkeuapn27UCuRmkGOxxSNlqbjHYdaBXHqfmweKdnapB5Bpo+lHYUADqVPGNuPWhU&#10;aTlRil681ZikUJ6GqirsCtgg88GjcfrTpGy3HJpmeKWwrknmHjJzxjk0A4qONRyakGKQXANz05p3&#10;PNCjrjFJ5mOnpUktiHNH1FHpz2poOaBXJD90H2pjfNngDml28Uc8nIosFxudo9DSgblyMmm5JwKV&#10;QB0GKBCNnNJx6e9OK55zScZ60AO3Bl9qYDn/APVS8dP6UmRmgVw255pAc5B6559qXdtGByfrTVHX&#10;J70hXHccHGeKXqQAM0h6kkmjP/1qYiZZVELjYCT3JqBs5/8Ar0Hd7fnTowp++SB7UgGK3zYIA4pc&#10;/L0FNPbHFOx70ECZH49aNvfvTlXrn1pyBN3zHaMdhTC41VLfT3p3HIHalVhtK4BOfvUbfbFK4rjM&#10;YyO9PVSOpzTlIByQG4oXG0cYoAbtww9MU7LbMKcLnOKPxo6UrCEHB5FKx3HIGKOfxpCRjmgBVYAY&#10;BzUrSNIqhjkKMDioY1BzipOlIkMfN0pWXGafGCzADk5q9NprRw7gct3GabdhGWykjpTThRyKmZeO&#10;vFRN34oAQt8oIx09ajLbuMU4r8uccd6Zz+FMA/SmN9c0/nHqKaygUBcjblv8ik2fKTgCn7DnrSeu&#10;eO1ArkZ5pOSSTS8Zx0o4oC4bc896TOcj36U77vFNHegQu3LZpRSdD1zS7jyOlBI73pnOTzjilO7t&#10;j86Of4uuKoQ0P2PX6Um7vikI5HOKTHPrUgG6l2kYPfrSrj0x+NGenT8qq4AvXk0vA6UnWkx7CmK4&#10;qyFWPY04NhTk5zTePTtR6dqBXBgVx0xj1pAC2CDin0H8qVgFX71OYHsKRRtHXmnZFFhDg3vk/WrV&#10;iYY7gGcbkx6VUjXqQMVLSFclujGbhvLGFzxxUYBOf8aTd1FODH6CmFyMqx6YoPHUU7GD14pVwzAk&#10;ZqrCE6gdDxTW+bPGKmdQzEgBR6VEynk5HSiwho49jS9Rx+NJyRRtAoC4ntRgdMUuMmlHPegVwVVO&#10;S3AxQOTye3pRxkDpSZ5pCFx3xzSK27OeuaeJFWEpsBYnhvSmIoGck5zQAv8AEDR6YGaPU5zRzzxQ&#10;BIsi+WwKgn1zULA7sZ5+tB3e350o96YhFPzYIA4p38PT9KbkA5FOZizZJzQFxv0FG3v1NKq5z25p&#10;abEHWjHYGhT6UY9qAEGfpS7T65pxxSDAA4waBFLbTdvXPSn0VwH3hHtxn6+lLt6U40jH0HOaQhO9&#10;L+FHc0gPXimAmPypaC2MjqKapHOc0AO49KcrFGyp6Go1yePb1pedtJgSSTNI5LksT3qNnCjGMmnL&#10;tJOSQMU1lzUi6CKTz2z7UYNLztpMHjnIoEG33NG7tgfWlzxikx+NIBwU8HJxQenTNBkOzbnim7um&#10;DTsA7+Hp+lB9TUlv5ZkXzCQnfbTZNu47ckZ4zTEMV+2KkDZ560xTt5A7Ufd9PzoGONJSUe9A7i7j&#10;609elR5p2ewpEjvWkDdO1HJ6mk6AUCuOLDGOvHrTe45NC96fHtb75IGPSgLjPXmkPYd6X7pHGaT3&#10;IxQIPWlVdzYxigUq5GD/AFoQx0luY+TTNvQkfSpJpjIoFRnJwACTmqlboDt0E70lPVTR65qQuNwf&#10;wop+75cdqZnLYwM/WgQqrz2p20bvUfSho2XaxI+YZ60vO0Z9KCQPYYpWbb2zQvPvSso4oGJHnOc8&#10;VIOOtNXpS0CuL7im7jn0zS8/j60qrx0yaBDlXHelYnHrRjC03cOBkigQ5vamlhtOR34peD3pG+ne&#10;gLiK2e3FSq3yjBBFMoU7SOKBXLEZ2sGzg5zVyTVHkjICqvuDWbk7jT0YIckBu3NFgHM2aj9c0m71&#10;NLn1pjFTO1lJ+XOcVAw546VLTCvA/nT6AMOaTbT8GgjIHOKQrkfOMcYpjAcVI350xl6Edcc0wuNx&#10;uzxmk8sswHA5qRaQ/NyTmgCOSExMysQTntTdo4yKkYZxzmkXbuAPHNKxIzFO5JJIz71YuFjXG01X&#10;3dRT5QExz7UvFL7daQY5yO3FFhCcemOKTbhiM5p21j7cetG045oAa3GBSMwXAxmnjvSMoNBIiA8n&#10;19qcq+tC9hRzQhC46HmjJ3YwOe5peduKAvStLDHbcd+KD09aVm+UUzcOADVCHckU7aVXJ6ZqW2WN&#10;pF8wkJ3xRIq5O3JGeM+lAEQk56cVMsg8sgKCc/epn4Ypdu3HT86sBw607rSKvzU48CkK4g+6RgZz&#10;1pyr680360/2ycfSmIFUk/jQybW28ZHoaf8AMwzkmmEbQKoQgxwDkCkdVDHaSV7ZFO9ab1WnYq4m&#10;M0oA4FKvUcZ/GjaVwSMGqAWhee2PSnrGPLLZ+bPT+tATgd/xqgG45OfWn7ehIoFGTwFGTmgA2+9L&#10;QPajJ5yKRQ3bzntTqSgckDv9aRNxcdOKXbzxyPpSDJzn607JwM+lOwxrdcU2Rto6ZqT9aa8YbHPN&#10;IkjTOc549qevrSY7ZzTlWmK6DaWwckUZy3tTqUR5x3NIVxVjx3OKG+70zzT2XA60zcOB0oBhSZG3&#10;PNO/H8aRhx0707CG7+elP3fKMc0nH0pQPYU7CuMK8k5xRzk9MfWnMpLY7UbQOtAXDJJHanCMdf60&#10;be/+TSilcVxFTqT/ADph9RUu3I601k24AGaYrjOBx0pFjLHrmn7eoI5prD5R6UBcTG3Kk4H0qPHI&#10;HWnn6ZphB696YBjmk2/Mc8U9V96CvqaBXI9u3OfWpo03YppxxzmgSFOAO9AXFeMrmkH0470rOW70&#10;zeeQRQFwbj6UbuOlJ0J5z/WkGO+aBNjhyOB2pysY2G1sEHrUYz2wPxpA3HPFAiaaZpn+dixPOaik&#10;fbwBmnIVZjuJAxUcg3dKmxI1M8k8Z9qKdsxjtTdpBByDxQAc9c//AF6Nx6YGD3zTtx6YGKNvTvSA&#10;XyyOc8UvbpmkaUqm3+GmeYOOcUCH9sD19KQ/KOeKlt/LMi+YSE77aZNjLbRlc8Z9KBDFk+bpxUgf&#10;5eOaYr7ecDpR93sOeetAh3HrSfkKTnPtS/w0hBn0pRxSA46076Zo1C4ozzkUZzjj9etLy3U5pNuA&#10;BQAevWjb05pw796ciq33iQPYUrDI9tN21J3HGaac4zjBp2EN9e9N74Ip4FIy+pzRYkjwFzmn7eBx&#10;RjPPrSbs8KMnNJk3DHzcUUoP60nOTkUhXDbzntS8Um75e+KZuLccUCuO69hSqBux2+lDRsoBJHzD&#10;PBpyk7RnrimAN2FNkbaOmak644pskecdjQIbHnqRTxSAdB3paQAQTzkikydw7U7nbSquVwRnmgVx&#10;VUcc0rLxkc0MNtM8wDAzigQM3HpSbgEOR3p33sGkYD070CGq/txUytlRjmo+BQvGOgosK5YRijBu&#10;nNW5dUeSMqEC57g1n7izU9WCtkgHjvRYQMc1GV96XdSZoAMsqFSflJ6VF9KlKk96bt2gUAMPpTGX&#10;pyTUnAJzzSNyBQK4znBFNKjOKcee1MYYwe+KBXEK9eM03aWbb0qRR70Mu7JPJphchkjMbsrEZB7U&#10;bc9ae3bvQu3cAc9aBXGbcN6elO5LHjPvVi4WMY2sfyquD2oC4dPpRx6daD+fvSDHOaLEifQAU0rt&#10;bHBp/J9Bx60m045pgMbsuKGYKuMZNP8AXimsobFAhI88npu9qVc05VwAKT8aYriFc85I+lG7tgY9&#10;e9O524pu3p3oFccF6YNO2nHTNKSAoz/Km7hwAaAHY+X0/ClYbFyalt1jMi+YSE74psigswUErnjN&#10;Ahiycnjip1kHlkAAnP3qZt9gKXbt9OmetAxcDrQM+mMe9A+904qTAxTQho+6RjnNAGPrSjPenlD1&#10;7VWohi57jHNI6lSVOMj3pxywOSTUe3bgUCDjoc4prqoY7SSvbIp6xmRsDk06W1aNQTT5W1cRDz60&#10;YFL6cZ/GjHQkYNTYLh+tNHPapFUbCcnOaT8OKYXGbduSfWn7OhNJQSeABk5qdxB3pc0L0pPXIpCE&#10;xRS00dcd/rVAGPanbeeCcfSk59cUq84z6UBcG6gU2RtuBjNPA/GkkUHHbijcVxsYOdx6d6dSDsKX&#10;0piFxnnJpNx3YA4707nbQqZ61IilSNQQc9KNvrXCffXCkPY0/b2pOOePpzQK40/Nnikp3T3GKZuB&#10;OMGgVxPWgnJPFL+FJS1ASjnnNKO2eBRQIO1H3ugxSY/zmjcV70WAVmLAAnOOlBG0Z6UmfUUvbqc0&#10;gDuPSnU0LwTjjNOYjjnPHpSATimSDsBTzjhutGDQA1G+Ue1SKpkOAQOO5pmPypW5A7U+gg4HagGl&#10;20n60wuJzxStQvUU449f0osFxlOXPFLgN0zRnp3osBKUwPSmbc96RWPvTl9xQMCRTcfhinYz70jY&#10;XGOaki43BXHOTRinj7ucdaRl24oFcQL05oY4HHWk3EcCm+lAxyt6Cjd8xyKPXtTaAuS59s0fjTA3&#10;TvSbs8YIpkji3Xn8Kbn5vxo47indxjnigdxVGSR096UEgYpBlqcvHGaQhydKXbn2pcgL70hbnjnj&#10;0pgG09fWprdV3fOCPwqLPQ9P60vNOLsxXJJtvmDbwKOP/wBdRj5s5p3FJ9xXJmmDQiPaoIOd3c1V&#10;lXpgVJkcEDH4U3rzmiwhsbHaBTvqeKT7oOaQ/Mo570WAfuA/KgMCOaRVZugoAye1MB654pW/CkXt&#10;xS/xUgE/DNOGc9aAMmnY79aQCFSKCp25p+N1JtIz6ZqhEOV3c5H4VLLbqqRbXBLD+tMbmmO23HcU&#10;BcSSIwsUJBKnsajbvT+w+lN207BcbnjikY8UbSOKcsRcjjJqrCuM7CmN64qxJCy9Rio+Ocj9aGhE&#10;fXpSj1o6fT1pNxPGMUrCuL3pOM96X60fhTAX1pvPNO7jJx60lJiG/wANLjPal2/nijpRYVw29frS&#10;8DNA55p5Hynn9KtILjOuCDin0m3gkjigkduRimFwHOaGT8adgYDdaXHTPpTEEbfKOKl/lTVWpHVf&#10;KAwCTzn+lOwhuNvvScYp4Ut2wKAuSQBk4pgC54pxxTV+UjipCvNOwDD24yKctCruFO2imK5aiVQv&#10;PbrxUEi7nIGMU3zOMDikXuavmG5aWEOMUm35cU/rUbMF45P4UCuOQbAO9Kw3E0Lyo4p2w7c9qqwX&#10;GgU8Pt6gHikGfQdKRsEDIFAxVo/Clx17UnrQA7d+NIAW6A/lR+vFEczIx2EqcYoKuHqelIuCx471&#10;JHsLHzCQMfwimjsRSJuPUdRjHv6U0Flz/jRml3dRmiwCUMOPSj8c0N7ZIxzRYkYVNLnbnIP5UenG&#10;BjiigQobkYOKlXGetRoA3Ud6k4HbNPYCYzBoRHtUEHO4dapzLnoM1NuGAQAKb+NAyNGO0DJGOKfj&#10;uTxR93PFIy7lxnjNLUkcSO1Ct60gy1OXHoCaLCF5OMc8UMvsKcuRg44xS7Tu707AMI6DGRUiClCl&#10;vWnqmOetArjSpGKTbgjB5qfbuHANJ5fqO/pTFcgY72yxOSeTinTQosaBXJOOeKV0+bofSo5BtwOg&#10;xQIiK7QO9N/DFS7RtFMZcAd6BDfTmmt060cg4pMZ680CFHak98UrKW9qT1yMfjQO4jN1pob3pxHH&#10;qKZuzwBj8KYri7jkntTeuevWn9OCKPTFMBNvUUmODkZNO/iGTgZ7Um6pEJRtLdKXnt/Om7iuOaGi&#10;RWYsACTx0pGG3nApaTblep/KlYRGGORjgU/0pfLypyMjNG0DpyKAuJwc4NMkT2zU20cMKTb74phc&#10;jjYhRnjHWpVUyHggcdzRHHuOKdNHtGMYo1tcVxhXb70nG2ndaT14BqbAIMnGKdtpB8uOKd0I5P8A&#10;nFACN6YyKBS/e5FHpzn0pBoLyPalXPrTfelWkFx24YOKTtjOKM56UjMFx1/KgLjgu0DvSld3tSA/&#10;KDgikbK4/rQK4uOKikbjtTiTUbDOOKYgB+UUm7vinMpPtTcfhSIHbqTdSfdA7ik3Z4AxSJuL69Rz&#10;TeMn607NB9qBXFVcn0FOVioIpgzTt2DigB+en1p7jctQ5p270549KYCc+ven9OoP5U3dyODTu1IQ&#10;3uMcCphj1qNVB6jvT+P0oFclaYNCI9q5Bzu71UmX2zUm4cEccUn40hEaH5R14qQnv+FNbgUhXcuC&#10;e9MQ5v6UqkbeaTJbhQaRfmzxQFx4ycdxinMv4/jTVUrg47UpXLUWFcaTnjAIpy/WlAB7U7b7UguI&#10;c8UMp257VJtyvem7SM+maBEJ29yR+FSS26rHFtcEuP60xlz9aZJ8uPTFArhJEYXKkglTjOajb8qf&#10;/CO39KayfjTFcavtSN93rRyOMUFc4yBTsFxnYGmn6VKy7h1ph+XORSFcbnPTtSik6Y7ikDZ4ApgO&#10;70mRk9cZpc0ZpiuHek3HnPJpe4ycCm7u3OaB3DNGM0nf9aX06UCD15xzSHAzxSj607bweTQTcYvJ&#10;GOBSn69Kcq8HjjNKcdueKBXBfm70109s09ccEc0YP0oAWNsKOOnapPfPFMFTMo8vGOetAXG9BQMb&#10;aUc9qVVLZwMmnYLiKSSPSnsOKamQRxjinNjPU5+lUSI3bgGpfMO3FRr83QfWl4AoC4jLtPUim7cn&#10;r+tKWyOKRfXvSESW8qxyDI/SpLuYMoRTVZs8UyRgvrj6Vak0rCADbjvS46/zoXG0cEfhTtvy5xxU&#10;AN/hpd23qAaQ5ppG7GQKYrijtRn2o2/h+NFIQZ9vrmlUZ6Amk6Y70JMUJ2kg4xTAPU03IJPHfFSR&#10;7M/OSBjsKZ6Y70hDl5yMAf7VJkrkf1oyaPagYu7j3prc0c0p4xznjnigm4mD60rHnoePalx04xRz&#10;igLiLngjgVMAPWo1AbqAOaecD3piKRU80n3ewPFSstRMMZrzj70YW9Ofxo7U11yxPTn0o5wR15pg&#10;L39KKTIOaOaAFPPJ54pjUZPTtRQAnOaWkpam4Cc0YFOZgwXChdox9abz9KQrjtuCR1/HijmkK++O&#10;aAvPGKAuLSUKA3U9qSmK4opw4pq9eaUHJH+NAC8jIz+tOVgVIIGf7xqMt0paYhT0601eKXAHWlHS&#10;gBM+/NKOcdqRRuyOM/WjncOM0rhcd35pR9KXjjmk/GlqIcTQCNp7H6UznjBpVkK5Xjn2phcXnGcZ&#10;FNXLMcmniU+WVydpOSKYp+Yn1osImjUuGwVG0bvmNQtS7qCeaAGc9+lLTsA5o8vpn0p3AZzjsfxp&#10;QtIyd+lOXOD35qRXFEZ9aNtLSgd+tAXE29yO1H3eaXig4p2Fcbzn2o+9mlX7tFOwCDPY05e3GaQc&#10;Gl696LASLwTzmnZ981GPypyjn+dAhwz3pVI6AUnGKOw5oFcVufakFG0t2JpaAuJijHGKCduM8f1o&#10;3dDnJoAnSTy0O0lWxjNV4125OeKX/OKcv3ab1ELu/CnDnnvTFGc8U8fe6UrDuL9acv6UuOlAHoaY&#10;izDHuPoMU2SMDdj+VMEhXGDj8aTzuv0pdREL5z0xUZUsTnpUzMG5AqPPNMVxAuF98/nSMntinbvm&#10;FKzFu+aAuQFSc/41ZtV2k5GD71GVANJJJnpW0LLUEya7YeXjgnPrVL8KSTLMSeOfSm84POeaJPmY&#10;N3Bs9qRfyNPwMelM6fWkIXnOTzTaduzxTT0qRACSelLuNIo4zTvXvQSN57UqgZ6cUe/Sl2574p2F&#10;cdjax57+tKeRxSbfTigfSqGLScelKV3Ck2/gPrTsK45fmxSr1pI1561IFyQOKYh3PT+tPjjMrEZA&#10;47mmsy4XAwcU9SG/OgdxwjJX73aiFWiJYEjtUkalmCgcn2q1Lp80Me9h8v1pk3KLcc5pN3FP2bie&#10;mfrTDndjGaq1wDvT1pvHHJP4U5aLANYc9OKcCNp9aVlJ4BNJuK5XjB9qYaCEnrUe0sxz0zUvG3pT&#10;VY0wuSW8bPu5UbRu+Y0FenPekDDNO3fjTEBwGOMkZ4o20cc+tP29M8cZplEPPPQ/jT1Tjp+FNaPJ&#10;z709cqp+tMBNhzSmpGYOBtULx2pu3kdz9aQxvuaT3xT2XYxUnJzTeKBXG8/hRTl+70zTaVxBz2p2&#10;0cDGaBjPHpS9e+KYrhjaT3pnPY96cwz3IoCgY4oEOXgUjNngCl2/KM0m3vntRYBvP0p60ioeM9Kk&#10;2jPqKBDSp9aFGaczBe2KTdkg9TTFcNvy9T09aI028k1IzBlUBQuB1HehQdtIA3HBGeM5pw5xR5JV&#10;QTglhnrTlUqwyOPWmTccBnr0p6r7cUcYoz6GiwXLMMXmHHbFEkYXODjFQrMy9Dg/WmtMScZosFxs&#10;rMzFj1J5quQzMfSp9wIzTNw3ZoIG7Tt6d6jaOrG4fjTTQMqFOp/r9aRcL2B471OyjmomXHWjUkjP&#10;4H8aOfQfnTZF+Yk8c+lG0qpp2GKfrRn0pOCKTb3707AKzbuScnFN/wAineozSHAoEIPpxS0LjGaN&#10;1ArjdpPSjaM9KlEi/LhFXaMZ9ajc7244oEG3aSMg/jRn0ppzzjjJoX0AHSpsIeP600/pSrhsgnjF&#10;MH1NOwDhhu+OKUfWmhe9OVcn3+tIVyRWKnGe/r1oL+ZkEDP941GzBcdjRuBoC4FTt601E28mnmQD&#10;1FIGyvTNIQH1zRnpTFBkz0z6Zpf4hwDSsA/nPPSjp24peMDBPT0o256GiwxN3PTNKrDaT0/CmMrD&#10;oaVWK5XjBHpSFcXLfewcU1dzMQfWn+cVj2gnBpqvzQK5YiRnBAKjaN3zGoXWl8wcUxn3dKADr3pN&#10;wwOMipoolZSSeaikj24z6VTi0hXI2c4Pf8aFzgECmtH1PSlGQpHXmoYhdpOKORTlxilwBz1qSRuO&#10;ab0pd3WgkdqBBRuzQv3elFO4mNOe1OHbuKMYPtik+93xQIeO/NO3VH9CRzTh8vagCTt1o9hTduR6&#10;0benPagQH8qTcfWlCk9i1KMd6BCYzijHvS7tuO1IWyRRcQ5cxg7SwOMdaW0jHmDPQmnwwmXpwKGj&#10;aE1dmtWK5oTIgiOcCs/G40vmtIuDQOGHAPrVTkpPQVx1KPTtSikPbmswuWII/MOOgxTZVC7sEVEr&#10;svQkfjSNJ7dqLBcjOc5qMqzMfT61LuyKYG/WixNxu35fXmkZT3FOY0pYt15pjISp5/xptSsoNRke&#10;+amxJG2cHofxpu08UsiZYn39KadwXr3pjE20A08KCKTaOvU0yROScnk0nPp9KdntSUCuN59sUfhS&#10;/wANJnrQFwwe2DSrjPtSenbihV6c0DuPxtY/40lBX04ox7UEjlzz6etNpdvFGB60CBeTzT8GmgVI&#10;ozjp+dMLiqDyPf1qVI/MYjIBx3NMLL8oxg4p680WEKI/lxnmlhDREsCRxipEXLAAcmrEljLFHvcc&#10;exqgKTfXnNJxwaft3Z6Z+tMbO4fLmgQ7603+VLxgcnp6UY96BXGtxRxgnH6UMCOhpFkK5XjB9qBC&#10;MTiotpZjk8ZqVm46UxWHagRNFGWB5UbRu+Y009qTcO9G70oAGxuOOR29aZ/OnH86UoRjPHHHvQK5&#10;Ec89DTlU44FNaPk9qcvAPfmgBKWpGKtjCgf1poXkdz9aBDdvtRg0rDaxHBNIcUAAx+FKWpFxt6Zo&#10;oAQ57UuAcUYA54o9OcUAHrzmjJoPtwKANtArj16elHtijA2+tLgDvQK5DIm1uuahZc/xY5qRpOhP&#10;PNQu1ef10PvrjW4pp96UtSZoFcOnQUbgcZ49aQGkbrSFcWTbuIUkjPBNNzSMzFicYH0pN3SlcLjm&#10;z2pFPy56Gj/PWkpCuL1NT26RyORI/ljHXFV/TGelSBTtzQG4bqaT70jfMecflQFPrSuIdxxxSom8&#10;446Z5NMCjjkgUq44zkilcBfxo980n8NIOAO1MBx5+lHTpS57cUlMQvuaSgZJ4Pf1pPX0zQFxeccU&#10;DOetH0pVHzYoAXd14x9KOe1O20bcYx0xQFwH3TkUm3jOTnNLnjNL/D0oFcRVzk00Nlj25p340jcY&#10;FAXEbHbn601M9OlDNjtSq3qKBXH7dvvQVz3NAPekb5elAmL+FG3aSO9KuW/L1pN3WhDHevam+met&#10;ANGaYrj2UqBnHzDIwaaOuM5qLLbjzxT934+lCC45ge1Cjvil5470o780BcTA5wPenf5FNHUc8fSl&#10;ODz3osCFBp3r1pvU4pyg85ORVAPz0AAxSbgeKNu4DBIp3y+WVKgnP3qRIKxUjaxU9M03n1o7Uqr8&#10;ozx+tMBGJYKDyBSbQOlLt3dBinYIA5oC4gXoafTeckZzzQcjjtmkK44Djr70udpzk03PbNKfmwOm&#10;BTC44P1o3HtTaX6dKAHbsrzxTDx3p3ajrgYoEJ1p0MTTsccU3t6VLBceVleuRWkUr6hoRzRmPAIO&#10;fcVHHu78VPcXLTFATkLwPamfd645pO19BXGlaiaPcRzipcgY4zUTkjHFIBjfSm7eaeevSkyOlMLj&#10;duO1DDceBk/SnbuMdKRWaNiVJU4xxTFcj9uh7c0ccU1ixY/WigTYrZHShfu56Gl2n/8AXTwopkjP&#10;XirNtHHI5EjeWMcHFQenJ6Uueh70CHetJ/npQZDn0OKTa2Tzn2qkFx+4DGOlJw2cjPNM2j1IqRVH&#10;GeR9aYri4684peeeabzinL0HGMUxDgoPapYwF6cc1GueR0/Gnrx3pjuXrGQQzqzdK2LzUIlgIBBJ&#10;Fc8rc4B79zRuxnnAzSsIcykjjrmouQxIJp7NnimdW+lXYBR3yMU7ntikx7Zp2OmDximAo4U5FJxg&#10;EHFLR+GKqwhzYZRxjiolyzE9Me1S9RjNMbK/LT0C5G/50sOSSDgUjfLjjNSrs+XHXvxQFx3l7e5J&#10;o2k8kmnhqRm5oGLS7SpIIwelGeADQD1FA7jmjKKOfvDjmmHK8N96lXtzigksTnrQFxvqMYpFX5sE&#10;4pPm3Hk4pwPzDPP4UgGyAjODimr64AqWT5m6ADPSmbeuTQIPXAoY47ULwRS/e57/AMqYrirzkdDR&#10;t69evpTfanRqecnIoEOBHGAMUnByKXy1ZT8xDZ4GOKbjtnNAiTb0GcZ70bc5OfpzSL93nrTl7ZGK&#10;dgEZQyjNJtC9ME08554wKcFOBk8YoFoNVRwTTt2OKQjDEZ7+tSswKgbAoHp3ouAxV98e9PLFsZck&#10;KMAelJSfjzQSOU9aDn+ECm9+nFKTg8HijcVx247eeKiY46GlLdzSD5sDFFguO3d/b0piuWY54FJ9&#10;7gHFJIpVihPP1oEOZvl45P6UkZJJzxTA2OOtPWTrxTJFYYPXNROu4j5sc/lUm7GOM1DJxjA6+9A7&#10;jM+1KxGOmTTS1N3Zz2o1FcPug4x+dNDA43cc05SKj6E5oAkkKq5CkkZ4J9Kb0bBNRszFiTwM+lLu&#10;6dfyoEK7EcDikU/LnoaCp9e3rRjrzQFxfWpreOORz5j+WuOuMmoPTHHGDzS+/U1NyWxzEc5qM/Wn&#10;M2/rx+FNwecnIouIcCBjABGKcieYSOBxnk1FtGRyQB2p644zkilcLgefanAe9Nzx70L2zxQFxWAP&#10;UcUnA6cU5skHtTduMd6YXDHc9aWkAy2Ac89zRjr6ZoFcNpx70qryTmnfSkxQA7OM5GKTcSOMUfhx&#10;SHqMHjFAh3O3kYNMZRtzkg0/+GjGR6UgGjnJ7U1WJY9sH8Kft7ZprdhRoAjd8cmmLnkdKczY4xmk&#10;VuueKQrki5XuaawLHJJpd3U0x29KQh24elGMNyKF+bj29aaGHNLcQ71xRngZ64pFb8KQk0rCuOkj&#10;MYUnHzDIwajXr1pp3bj6Uv1piuPbPahc+mKORinKetMQ3HtRjHtSjqOf0pT8xz3oC4gxT8cdT/nt&#10;TOvGOaein1yKCQ9PSjIOaQp6EgU/KiMrtBOfvGlYQKzKflYr2zTffNKo+Wjb0zxRYQjfOAG5Ao2h&#10;elH6U5c8d6AuWrWZYlORUc83mPmoedx5zzRgjOeBmr5nawiQDgHOaXvnmm7jS7i2BjGKkVxwPXtS&#10;NntR3pe/HSgQdueKa3QYJpeaTrgYpANzn+lN3Fie1KT70me3XNAhWHAPP5Ui7u/H40plLBQTnApc&#10;7fTkUxjSpHfNMMe7vj3p+7p3qNmK9qWohD9KYV5zin/ePSk470xXI+B24oPLcDJ+lO9qFZo2JBx2&#10;oFcj9v60d+tI24sTnjNGR70CEbIzSqPlzjBNO546fnQF681QXG7ant445HIkfYMdcfpUXp16Uvoe&#10;9JiHcYNRt9TzTmYsfSm7Tzk5FFgHemAMUdcjFNCjjkgU9VHGeRQIME+1PXvzTedvWnLxjPFUhXHb&#10;Q2MipIwFzgUzk9MD3p68YPWnsFy5ZyCKZXbpWrd30SwnBySKwlYluD39aTdjPPGalq4hzDjjrUXO&#10;4kE05nqP1piFyfpSnPbFJSntjpQMN3HPH0qNugINSc0m0EDtQSIWDAYGOKjXLMe3NSFeMZpjHtQI&#10;aaI93c4o3bf/AK9OyvBBOe9AEm3HvSEE85PpTQTQ2RQA403aVbkYNO7CgUWJAxlQOnzDpmm/d4PW&#10;l5+lJknkmnYdxP0o79aQ7t3B470u4BsHnmnYLiMDzihV74xT2JLZAwKPX60rkibR6fWk4pehGDR9&#10;5s45pAC4bgdfekOT6ik68HrSqp553A0CuOVuwxil4PGKaI1Knkg544p23jrmmBRyQM8ZprHdRuDZ&#10;zTenfNeaz764m7t0prc4xxTmGenFMA6Z9akVx2etIeKU85OaT0P4UCE3MwGeR2zRj3qxDb+dyTgU&#10;24h8lsf1quV2uFna5BRQetJnioEOzTtxHFR7ulG7IpiHZ7gZpd2c4GB6VHilUsrEgkUguP8A89af&#10;HGZMDHNR9j82OKmgm8ticd+1Ukr6h6jZIijYNKuChTaCc53Us0hkORTB7fzodr6BoMx+VOxxS9O+&#10;aG+tIQnTBxzSk9M0rNuUDHQU6PYeHJAx2FADPYdc08rsYjjPfmo93HqKFPzCgVyTcTntR2zSj2pO&#10;foKQDtp2k03tRu+UjPf0o/hphcavPtTsnvk03ke5pTnjtQIbJjIpv3uQKfjcTQOMjrz6UhAucUN8&#10;w/8Ar0Z6igfL0OSaBgG96a2euQOfWlfOcHimDpzzSJuSbs0vvmm+nNHGaYXF/Dinccc02lUdKpDu&#10;Ox3pe3tS546Un4VQXFHSlC805T04o3buaQriYxjAzT1xz2pmabuOTzxQFyXd/KlzuHIqIfd5NSKe&#10;KYh3LHpnj0p23g5OaYAam+TywADvzz6UASWtuJOT0p9zbhE3KMU22n8nIJJFOuLgyYA6V1Xjyj0s&#10;UicAHHNLz3p7KO/JpmR0rlJuGfQU6m7upOTmgH0oAXnr0py/TrTfvUoJz/KgC1NZSQwiRsBT71VJ&#10;9BTpLqR1CM5Kr0FRliaaEKuW5o5+tDyfKgCqCowT600k96YhW7ULyucZoUbifSl+73oADkKOmc0q&#10;25ljJz+tBw3HTihJDEuAc1pFrqFyHBVsdD70xl544qST5/amD7vPPNSxXAjqDSBSelLQrfNnvVLz&#10;ERkflR6U5zupvHHGKLAB56Uq/nS4NKBxgCmJgF3c0eX81SwxmRgKklg2rkdKtR0uLzKrdeBmpBIN&#10;hXHem7e/ek2kse1Im4v5fnT1XjnrSKvXJxinev1osAbfUClpjZxgCnAHjIGKYrjh2p56Uxfqaec0&#10;7DuJuxg45p5cnFJij2phcMntzRnvUihPLJJO7PAxTeN3SmK45ec5/lTscZ9aVaTnntQA5fQikI44&#10;FJu604Diq1JuNXJxninN7nNNUEcdfxqVl47imFyCTFInQcZqTbuznpR93Iz+lOwx65x0FDYbOOv1&#10;oj+bIzinACPvk4oARenpQynGc9/WkLbscYoX7vNMdx/UUuPek6Y5zRwSDipC4nfOOKGxxz2px570&#10;3GMUAM+9kij+HGevpT2x5ZPvTV5XpyOlAgVfbFKFweeKXcxOTyaXhhQK4xuuQM/jSrj1xR1+tNO4&#10;5GeKBDs/Tp9KULuUFsZpu3I5NPXpQA9V3NjGePSpPLqNMnHrmrPyNCoGd+ct6f56UCIsDgDpSnpT&#10;xGB3zQVPHcU7AQ56HHNPXPpinGMHGRmkz1HSnYVxnrijoaVmGMkk03dzwOMUriuKGPJxj8KaGpPo&#10;aaWIzz9KCbj93rTSx7CojJ15PX0p2d3Pt6UWC4q5PXinCmbjjjBOaGamISTHekVsrnFH3s5o3bfW&#10;gVxdx254zTHywOKd1zk00AJ3yaYXGe3Q1G+T04/GnyfN7U1e2eeaVxBzyCKTHcnmnOS2WzTeM5xQ&#10;AFi2M8rjikPbmnde/emsMNikxB16Unp34obtR2HGKLCuJ9aNu1qOQQad94HikIaTyCBmnZLZ2gge&#10;namqKVWdWOCR2pCuBU8H+tKqhuvWgDIOTjFHckYHNMQ/aO9PXBVk2gnOd1Q8sMinDI6Y/OgA9AKR&#10;ulO5GeSaa1ACFtoBxzinbicZoY7lAIp0QQkiQlRjqB3pjuIvXA65p7LsY5IzUeQB6il3du1AXF6g&#10;8UBTjPSl6Um49+lIY5QdpJHFB+lM8zGRk4z6UufloFcF56ijnvzTdxUY6mhieOo9KRI2Qjg96Znd&#10;zjFLjOaM4yM9/SloK4ZPpQ3zD3+tA7igfJ0OTSEJyfamsp657+tLJnoRg0wHjnmpuK5KDmjHQ5xT&#10;c9OaAQSD3oQri9e3FKVHFFO4wKoQ3r7Cj2pzU3HtQIVaeF+ahaXd7c0CuNbI6AGnLgZycU371M5Y&#10;nnigCb8unrR94DIGaYF45NOU0CH7d3bPHpQV96Oce/epDs8pQAS+ecnigkhx0Ap1G33JpTzQIYT0&#10;OOadyecU7yweo/OlyOn86BjPoM0H1pzMMZJJ/nTc8/SgQ7J5JoXnFIMc4o3FfagLluazkhhEr7Qp&#10;9DVRmPpSyXUkihGdiq9Kjz70CuIoLAngYopZJAyoFVQVGD7+9Nz8tACPSr8y9KBhuvFG7bwKBAcg&#10;DpmmsCwOKk3buMYOOxpn3eM5NArjV+uDTWHpx+NOb5u2Kaq/Lz60CuK2RkY5FR/jUhU461GQMjjm&#10;gBv4cU49uaDz0ox04p2EJ972pf1oPajb8owKY7h155owc0fhmlzuWmSNbOeOaeGwjLjv602m8kn0&#10;zSEPxSemRzQo45PSl9SMUAO4pRTMllp208cA00If6DtTs/LSBSM85pcdOaegg3Ywcc07czYo4ozx&#10;SEJ9KOnelyvlkkndngYpue2KAHLg9eB/Ojt0oHpRzn0oAN1Jk+go3Dn2p23IJ9qdhEY560pz35o5&#10;HvTip4zxSC5DJhue9IvIzipNvXNIvy5Hv6UxXHLn05oYbhQOc0q/JxnJpiCkZTx9fWkPzY4xQOnP&#10;NADvwpGXpzR6c0owaBDfw4oZckU4j3/Wkx0oC43r0ox8uM1JtG0mk4VeODSFcRVpduDRuOc4zS7t&#10;wPGKYDGGOgB/Gjj6fhSj16UhBJPPFIBcew6etL1Az1pAOOTS0WEZm2haMZzzRnHHWvLPvg6k8mjb&#10;z60Uo6HvSsK4zpjPAzSvt3Hbkr2yKax+an7du3JGG9DVDJLeby8g8io7ibzWB7Ukm1WOwkrng4xT&#10;OT3qnJ2sK7tYafXrQtKfegj2FQIY3XinLnPI7U49u1N7ccUiRVGec4FLwv40KO3NJk5NMLi/gKQn&#10;FFOZTwSRgjjFAhySKIyu0Ek/eoXBz2pOPWjd74oAPu9OaOvPT3o7YxSZoEOHfNJu9vzpq5anKvTN&#10;AXD+Lrij8KNu5j6U5V245oAFYtx0pfbNKcU3v2FMB3GRxxj8aXnkZpvv1o+vSiwCj/61DJt5zmhW&#10;zTs0hXI9wHHJOfwpDk8Ck29QMn8KTuPXNAhaB1PrSsu1ipPIpYl3Ernt61IhhbcxySeaXHtTmUK5&#10;VTkZwDQSNox1xzSENbOD/nNA+btRu5ApemOn40AC96f1Ix6UxR707q2RwPSqAdSrlm4H/wBemcls&#10;HgZp7fe+Xke9WMCTnAPNKGPORijsM0nGzgndnjimA4etJSLQGOTxxTC44fTNOb5elIrHAB6U773U&#10;+1IVxynoaePmqPjipVO7FFgFBx2prN705mGPwqIt1piHbqZupm4tnAxQo6E0hXJO/XjFBI7c1Hhm&#10;YgninKm2qsMTf07U4t2zTWNN3dOAKBXH7jkcZpc+9M3dTSZz24oAf3pR8uMkkVGrU4sDTEO8z5gB&#10;zSOxzwO9J0XAJoJHuTn0p2AcD6nBoXnPc03Ge9Oj46nNOwCdz9aTbT2WlVe/WmhXEjwMkimSDdyB&#10;Ug+8AKVoyPaq6E3K23rS49qey7eKb+NABilWjBpTnsBTJFSZoXBUkVI07SLyBiovrTSOOM1p0sFx&#10;w5o6Uir9aBnn0qUK478M0jEUopfrxTC4LjingcU3jvT15piBflpwoXuMUv4U7AFIG+bgUD5s4FCj&#10;p60guO53cHHFHt1pu0ux9M09YyuKqwgVs8Yp/tnijA5zjNKuNpOOc0CHZGRgCncnjJpAeScADtRn&#10;J9utMLiqvrTtu3rk0iyEtnvmpMZ69KBELN16k+vamsewqWVRtAH8qiP607DE27WqTbkmmqu49cU9&#10;W2qVwTxTKG/e4py9KFU8D+tKq/Kec0BcRmKj2oBz0FBYbgKdnbjp+VILjV6c07bkj6UfpR170hDW&#10;XvgUKvOAMnNBzmlKnsBSEMbIxg80quenFO28ZNNK4AAqrCH/AC7cgnP0qPcKXafXim87j2GaQri+&#10;nenEbegOKTnAznb1HNSLIWyucLmncVxY+1WI8NUKgbv6VYTGQKAuakGnQvZeYZPmIz2rNPtxT1f5&#10;NucCopG2MQcE/WgBrPnqOlQmTnjmjcWzgYpu3pTEOJ+bOcfhSNxjocikRRJIQ5IXHYUBCtFhDMlu&#10;AMUx2wcZqZm2g1AzA4+UDmmK4mRkccUu73x9aZ0yfypN276UhD1bmjpjJJpqv1wOKczA0wDdjA6i&#10;hmPGKbnaMA0u4ccknPpQIXpzTVGSc80YznnFJkjgc0CA5JI5pvpTwvvmjbjPelYRGe2eBmllVdxK&#10;EsvYsMUFvmHQVJtAVMkYbng0AQYoZRwcVJNtDEISVzwSOaZz6/hTAPfFA+lIcnr+FDZXoopWENkz&#10;uGDQrHPIzxTiOmfxpNvTGaVhAvr0FL0/GhePX86Nx3GgQfgKRuO1L+FOZTwSRgjI5oFcWN1EZUqC&#10;SfvUnB6U3he/FOyDUiDOOnNK3zYNKMemBTd2PejUYfjSbhu6ZpM7icCnBPlBq7DD+I84H1pdwz2I&#10;xTNpZiO1OWPbgcUBcN27jGKd7Zo4pO+elK4rinHHHGKGPUZOKXj64pjc8dqQriDv600/LyTTlbJp&#10;4TzDjpStcLkLMPQk0hyxwuPzp8ke3KjJ/Cou4HfNKwhaQfeJ60roVYqTgj3p0abm2dffNJibIyxZ&#10;jyTzQOKc0YVyqnIz1NKcbRj05qGTcjbKqewpfQ0m75hTx1FJCuC989c07uPpTVpzdcjj2FWhB70q&#10;5Y8DJpn8QzwM09vvYXlfWqARmO4YNOVj3pp6cil2rsJyQ2eOKdhXHBvek3D0poB9eKN3JGOKBDvT&#10;indAO1IM8Z6dRzTx83U0CHLjA5p64boKj9KeOwpWEBJXoO1G70P40ueKZu20WEO3etMMnzcc+tM3&#10;Fs4FKq9CeKAHE/NnOBRuHTrTCpZjk5FOVNvSmK4m7oAMUFs8Z5pGambuhwB9KQXH+npQSKj3dSaM&#10;5+lIB2eaPu4ySfSm7u9GaYh278aGzxgUzdjgGnbhx1z9KLCuOHGeaRRyc80fezyRRnAA60CuH3s4&#10;zTeadu2jrQOhxzTGMb5R/hQfXFLu+bHBpcevSmSR46/Wl28jj8aeeO+Kbg561Nhhtpaac/rSNu7C&#10;mK4khZWG044oUtzkdqdt45pu30zQIMjrRTlGOKaCeQeBQFw79qDx0owe9Ox17UCuCduvSpQR24qL&#10;pipA2aYg3HOKd1xTf0o3e1MQ7P6Um72zTFy2cU4L0z1pBcd/F1wPrSd/Wm7SzH0zT1XHvTQg3Z46&#10;U/2zmk6cd6FxySOc8UwHcZHHGKduJBGTimbhuJwKdz+FJiE29Rim7dvUnNP3bjSsM8/ypWFchYj6&#10;n60185GB1pzLt9cZpDx9adguN5yeaVFznvQyZ705W25HXimIM7uB29acPzpFXoO9KOnXPt6UCuI2&#10;VU/40cHkdKTd81Lu246Z9aBXAdDnrmjBJGBSL9TS4Oc5oAKFyTwM5NBye2KDn0FA7iSZ42mkVj3G&#10;ffNP2/Lz3pu3piggdxtBBOaQdOlC5o3HJzQO4h47ZpenOOKXngHpTtxKkZ4z0zQBlzTCULiNYyBz&#10;t71GvGOaRT1707dkggY4ryj764u7LAHgZp0ihXIUnbnjNRthmyBgUMxbPOaBB5YZiSM0bAuec05c&#10;9OnNDLtyDyfzpgJwRzkUzOM04njikpCE+8aMeh4o5+lIcYoGL15o420nNOU+owMUEiL3NIfc0gzR&#10;ty3WgVxMk04Lkc9c0ZweKXHy9aBXExlqcoH1pAu0k5Jo59MUCJD8uOCM+1MfO44OeaczuygEkhRg&#10;c9KbnpmgYqvuY8AfSnqfTrURXoQcVMsZMZfIxnpmqEOjjDI7bgCvZjjP0phbH1pNx5pM+lAxfvc9&#10;6MHGaT7vel/CgQewoGdpzjr6Ubh6c0K2456CkK47FGP5etDHnrikH61Iri7irZBOcVDzk1KRnnrT&#10;G/WkIbzTl+Wo1PJp27vSAcaPu9KTHINLzQA3aDzinbdvOaQd6evHTrVWAUDPUUuMZqaG1kmieRNu&#10;1Tzk4qMdzV2AaOvTinrxyPT0pn6U8fWgVxaaTU00aKwVH3gjrUcytGxU4yPQ0BcarfKRjJz1o9eK&#10;auf0py/eBzTC4oz0xVhbdvJ3EHrzxUAZgeDVz7W32fbk9aYFbB4OPapo2AI45xiohndkkmnhz0xR&#10;cLiyY3HAwKhcHPBp7E+tN780CbFXYqrgkt/FQx9Kay9Ooo/GgVxV4pGJXtTd3WhpCwAJzjpTARs8&#10;Hvimn3NIT70ADHXBpjFyBjBPT0pVY0z8M0u7PtQK47d1qWKAygtniq/cc1NHcGNSBVxtfULibdrE&#10;Zpe/tTGYs2SaN21sUhEmSfagcU1W68cU7duIwMU0IdvPTrTs/lTWj/ecY6cc0c4qhXJEA3A4Bp0j&#10;A/Solz6U4D/OKpbCuIQPcfhTOO1P/DpQMUWFcZg0uw9jTv0o96BXAAAAkA5puO+Kd7Yob8qoBo74&#10;pPrzRg9aMfMOaaQgyfSlVQy8nnPSkPUjrTtpp2EAX5ulPzjFCxkHqTSFfbFMLj1akk3DODn3pFyM&#10;45/GnZ454oFcSKTseuKlXtioWQEgjipF+tILlmBVCu52kgfdY9c+lRe3ehWPIxSCrsIXG7kCl8s9&#10;cEDPWgYHvT1YLEQSQc/dxxRYBF+tKv3SDjrTVy2acvzHPQUxXDP5VIueD1GPWjjIGcCpDsDYQkj3&#10;FAXIyvqcVGVO4+lWGXPao29KBkfX605flxTOjE4p24nn9KY7jz6daM7en8qbjJBNBbNOwXDaGycU&#10;KoXnqM0AnBHQUq5H1qQuK2HJIAA9KTpn60m7+7zTl79DQFxBk9qkVcYOe3pTDnmpFO0Dr0qSbgVz&#10;Tce1TTKqSAI+8YzmoWJ/SmAzvSHvnmgZPtS7csDmmIQemKdGo7jJzSvtG0ISWxzx0pcFR1P9aLCJ&#10;Izhs7cj+9UigHHNRJHtbJJI9KlUkZoAcW/Cq8249CRUrs3bn8aZ6E0AxkJPRutSEjqKay9MZBxRt&#10;II5JoJGrxn86Rn/OkZyCQRg59KiZvzpgDc84BNRsMd/1p27HHWm/WnYBrduabn1obgmkznBPApE3&#10;AHGeaeuW74/GmqpkbAwOKcvtVCuLxnk4pV+9nqM01vvCjO04/WkxXJp5lm2YjWPaMHb3qMDGKarE&#10;EnFLv3EHGPalYQ7qwB4GaWVRG5CElc8ZFMbDOCMjFKzFiSSTTsIb5YYk4BpuwLnnjNSKO2cUMmzI&#10;PJBo0AbweuRxTemaOewp+3/GmO4zq3tihl6HNKc/Sk7D+VITYe9HbpSe1KGA6jAxUEiDvSH359KR&#10;SfpSYJYc8UWFcXJ6YpQoxzyc0h+9S7cL1pCuJ/F0zSr7GhU2knJNO554xQIdtIAyCM+1RyAq3Bzz&#10;UjyOygElgowOelN54z+NUO4iPljlQv408HOKhZdxBBxU6Rkxl8jAOOvNMofHGGR23KCvYnr9KYx/&#10;Omhjz9aaW5460ibi9ee9HbJpM9jQKWgXFHsaN3ynoefSm7uvFCtu56CkFw5zTlYqQc5GKa3XGaFr&#10;O5NxS7Bsg4OKh5yfSpSuecZwKY1K7EM5PtSgYxTVbBJpdx61IgLfQ0vTpTCu5gadyaYrjdgJzil2&#10;7c88ZpV709e2OvWqSEC5NLjFTQ2rzRPIm3apwcmo+Dk1YDPwpyjHIpD3py9vSgQEUm48fSp5o1DB&#10;UfeCOtQzI0bFTjI9DSQXEVvlIxk56mj60xM+lOCncD2piAbi2AKtLbt5JJB6+lV/MKtwcmrhvGFv&#10;tyaZNyvhtwOOPpU0eOOMVCu7cSWJ9qduPNAXJGwGOOmaryBuxpzs3rn8aTPrQIVSoCDJJx83HSnZ&#10;Hao2XkHkcelOHHfNIQDjP50jMV7Um/73FNaQtgE9KVhjWzwepxT44TLxn9ai/GpreZYevWrja+oh&#10;txCYiB14qIE9xT7i4MzZxUO4t14ola+gEm73oHNR55HNOWsxXH7hmjuaaetLnBxVgOGW60uOPemK&#10;xyeOKfncRxikSJ+X50o+X6UrRgyf/Xo7+tMACBmJxmjy8d+9ODfhR2oAQKG65H603AXNLuPancUC&#10;uRE80HPWlOee1HYUCAepAPFNxgU6g59MUAN9cUpA701c9+KFUlhzQK4En0pVXIOfWhmAOOuaP4ev&#10;egVw53D6UvpzQFKtnOaPXtQA7Jpj5BIBzSnP1/Gkz68etMQQydjjNTK2arsucYz+VTRrjvmiwrli&#10;3VdrudpwPuseufSoidv1pATz2paBDfvc96dtJXODjNLwuc9TT1ZVjIyQc/dxxTAai9RT1zg5x1pk&#10;Z+Y08HJz0FArhRg/UYo/iGSQKewQNhCSB3xQIjZc98VFzuNTlc84zxTGH4UAR8+uKNvShc7jxQWJ&#10;bNAgJxxxSr8vT09KRlDMPpTufX6UwG+WGOcUmwJyeeaerHBGeKAfzoJuIxDMSBgUvTOKaW9DmnLg&#10;56UAFLg9QeKRs89qcvQUgEIzSdBU0yKrAI28YqE55FACL35oPvQue/FG0lh3oFcbuOTxUiL1BHen&#10;NsULtJJxzx0o6DrzQBhnJ707cV7803B9KTbljXlH3xJndkYpecdaavy8Ch8nHeqAeADQe3NNVsAj&#10;NL6d6BCE44poHp0p+0t1GKaW6knPvSC4bfem7Tu5pVYN2xTmYNgYA459TQIQ4GcEkfSk9ead3HHF&#10;DUWEMGfSlb2PNKD2owOtOwEaqRmpcnHXijHYDNJt64pWABzzRuLHoOlKq4zzSr1PGKAEx/Kjbke9&#10;OzR/DVCE20dPwpd3y00fdoC4rHHHf601m6Clpr80mK4uS3PSlz8uM01elO24yf1qRAqn1p/TtTR+&#10;tOXOR/hQK4je4xSjlQRQwoX86VxXD60mOT6U49ulGCe3SpAiZeRzRkLzTyOR9aj2hmOaBDslvSj8&#10;acqgKeQKRvXAPtTGKSGwAAMClWm7uvYZpatASLM0alVYgN1FMB54GBSLnvxS/d96oBfxoXNNVwe1&#10;O3dqVyR2760H5uKP5UHPpxQFxVXj15pW9BwaNyBQATu+lJjnNACqhXkg47cU/dxQZXZQpJIXpTc8&#10;GgNh6t0Pv3FJu+bAGRSDvQM89qBBn3NHWg445P5Um6qQC/SkJpd3y4ptMBG7Uxm2+9PLCo5CD0oA&#10;PvDPSk6UKfl9PwoOPQUAKv8ASlPHakU4wcZGadIwaQkDbn+EVVhXGe5/SncMqkcHHNJtPcYo5+tI&#10;Li+maFbbnBOelJ3p6hPLJJIfPAxxVCG85qTdt5zTMd6RRuY/WqAl3Z7CnqeOvFRj5eOlK2frTJuT&#10;AUvSmoVWM5Y788Cl8wlQCc1QribsZzSd+OBS8mjnkk5/nVaCD8acrfu2UoCc8NTFYH1H4U7d82MU&#10;wDP1o9aX09KkkUyKpVAMD86rULkODj1oYccdaOnHejoaBDVTGTnvT1BOATxQp7YzS+uKYh64OT1p&#10;Tlj0HSmr8oPelXLZAGKdgE2++KXFL2o/hoFcTFAz1FOX7vtQq5xnimK4u49CaUnpwDS7V3EA5HrQ&#10;y9KBNi/eUcY4pQeAMnNSRKpj6YNNWMnJAJGeuKYCKp45p/QjjpQV29eD3oXhh/hSsAH6AU5OVBpC&#10;tPX0piuKMnrSfxGhm2kDA/Ohc46Uh3I5M564pv3eT61KwJxUW35iD60wuOzu9KD+VORQFPIGP1ps&#10;i5xjmmO4delKe3NIDt4z3oPakMUNtzyR2pF+9xQuT14o+6PUUguPH1pOfXio1bp24qTdk46UE3H+&#10;YAhBGTnrimkbs5NL39qG4H4UwGLn0zT26cdaYrYOKd75oENjU5JOcZ7VNTPWlXvxQIkVu/f6Zpdx&#10;OABTVAXODmjnnPFIQvpz0pOop7KFQMOeOlMDY7A8UCuGOKazFSCCQacWJAGMVG3cHr9aYhkzmRiW&#10;JLNyahkbbgYBqQsKikw3egA3blz0pM9u9CnIpDj0GaLAJzz0pCeCNop2OBwaZ0OKdiWIM9SAMe9O&#10;HTNKvvSc9OtMQ5ctjIpM4ajJzjjFL9QBQA1iT3xzTt23mm4J5xSBcsc0Ekm7PandupHNRj5eMUrM&#10;TjoaBD9oOSPWlPGBmmq+3OSKGycd6B3Dhc03HUDpSj34oJxySW96AuNbPrTdpJ54pQ4bjGPqKczh&#10;to2hcDr60CGnAJwSR9KTA55p38qax70rCEXPoDSt+tIG7GjvmlYQxV25znrUufehfQDNJ64Bp2AV&#10;WDUZZj0HT0pFXHenrk54+lACbcYpfwoz7Uh/KgBNv4UnrzTs/LSAZHNIAbg470xm6cZp1RyYpCH8&#10;sM9KM8YzTVbKjFHqcZqGxC4JPXilJxgYpB+RpV4Yc0hXGt6kYpVJZQRSleaF7jrUsVxVBPWmEcnm&#10;nMx44GB70de1SK5CwO73pWbbS8kj61Ht3Mamwrjs5z0o/HFOVAAeQMfrQw5zgH2qkhXBmDYAAGBz&#10;706m7vwGad0xWqQhyzNGrKrYVuopg9OgpV5znikLBe2RTC4tHIbngVGknoMU7zNxA6UCuP3getIW&#10;60fyoal0ARc/WnN2xR8iqACxPcYpOOtSIEjK/MQQCfSpaTzHZQpJKgYFIvfmqEPVu+f0oLZOBk0g&#10;AHelU9c8UwE/SlxQWHGOfwpN30oAXbSFu9JvO3FNz60CuDN2qKRvan7qjk+bpQFw+8uehpv1PNKD&#10;lelJtHXikIBn2oNOX5cEjPNDsGkJA25/hFMQ3HcinHBVSvB70dM5HNJk9KBXHKOBnjihWC5wSTTd&#10;xp+EMZLEh88DHFADSxJ607dt74pm0nHFLtyxoESZJFLu96aMLgYobPHGeaBEo56daVsimqV8s5JD&#10;Z4GKXcSoBORQO4nH60nsBxR+lBbqSc9zQTcTBpyt+7KlQTn72ajWQN2pd3OOlAC7sZ/wpG70mTx2&#10;pzsNq4AGB+dIRGM/Wlb2NJu7f0pMc5qrANUYJyc81Jntn8KFz0ApOhIxQK45WHXNKRubp29KaigZ&#10;pyknI6UguG33x9KAPbNOprf5xQK44D5RR70gbtSrzjNNAKzfwk5pc9OM0qqNxxkj1oZc/WmSKfmU&#10;cYI70dBjPNOTleOKXb8pOMj6UxDFU9c8VJ+FN4HbFOVsMB/SkAc9SMH2oHzUtIOp4oAXBpPXmlLe&#10;wFL1zxQBC+d3WmswXn3qRgTjHrUW3cxzTJHZLZ6Dn1pfxxQiAA4IFJIh4xzTsIT6UexpV+XIoPYg&#10;Z4osK43dtzjIpF9AMDvUnXqMU3hB6ipC48d+aQZye1MWTpxTi2TzxTESeZhSMZOetMPfmj9BQaAE&#10;Un0zSk+nFJwOKUDn3osAiKRnJzzUv601e4oHU47U2IyfLJB6kDrSbce1TpOyIyqQAwweOtQ9M8cZ&#10;615B9+IfSkVdtO24z/OjGCMHPFMQbRzxRjFSCFmXIIHHrUWcCnYBc5U9qYw9+KXdyeKeSOBjHFAE&#10;S9aXHtShB6UZ3ZpgHvQQTj0pzE4zg4pq9uKBBx0NL3pGx1pV/KgLi98UjN6Dv0o657UlOwB36cU7&#10;pTA3QdqA27tSJHKSCe3akZqN2OwprZ3YOM0rhcd69qTkcYpGoB7UriuLzjjJ5pnHHYetSK3lnJ54&#10;prLxigQg7AU7g8dKbt+Xrz60mexqQJl5xzT2UqxBPIqNQOKfwOcUCYdaBTfXmkX1yaAY5lzzj8aa&#10;G+YDJxjvT/amsu6gRJCqtKA2cUxlG47c4pV+Vsjihs859aY7ibS3HSnKmMjr+FPhjMjhVGWNWLqw&#10;lsyPMAGfQ1dguVPLXnj9KMAKRgU9l4HOaY3y0WsFxtJz9BTlOWIHSnYHNCQiNeuDR+FO8senAFHW&#10;mIB70vX6UsjKMbQTxTRSEOz7UZPrTcDqcU4fkaQXHZozRTeeaYrj+BjjikZvwpu7GO4+tJu3cc/l&#10;QK47OaWRl2jBJPfimM23ikZi2OMcUDuPzTGY/Whm9abntVCBvzprdOmPwp/TrSN8wxQO4c8DrQF3&#10;cZ5xUsW3YQx5qJmDNxyM07aXJFUAUu75hg4NN+9nIowASe9ILjmcyMSxyxo4HFN4weTn6UmPc1SE&#10;K1C/eAySPel3dgMn1pyx55wBVIB6xkgkDIpdu3tj3qeGZo1ZQflbqMUx25J2gAniqEMxkYpUTFJg&#10;/wCTT8dOc00K4hVec+uaPpxTmXpScCmIXnB/lTWB55pytzx0pT9aoBik+tO/iJNMwM9OlG4t2piu&#10;SeuamW4Cx4wDVVmIoUdKpSsFx7SBm6Uc54/lTzHHtDBiX9MU5RxjHOaoRGq89MipWIY8IAPQU4L6&#10;k03ac9BigdhoxnpTulKPlwOopFO7jGKY7DlPzHJwMU1mx707pntQF6D/APXQFhP0pF3AgYOcU9hS&#10;x/KenNGhJJ5bRoDg1eh0tJLVZS7LuGelQvLujUHrjHSmtczLGIxKwXHSh36ESIBnoOPxp4lK5TcQ&#10;DzUJ6dcGgNu96Yrk+7d3oB+brTVXinqoXJxzQMM5xTl4pnrQvPc9KLAIylucY96SNvmAySMU456Y&#10;7UqqGUkkhuwxQK5NDs80b84zUUijcSoOKRfvde9LuK554zQO4m44x0pVBwR1/CmlfwqXyyu05zuH&#10;rVDuIscbZ35H4UzaOwqQ/d9aYxC/SkMb29KRs9+lG78qc3p7UiWRr6Zp3fOKQR9DjOBSq27jFBNx&#10;y5zk0NngdqdIyqAVBPFR9cUxhnpxmlwWNJtG4E81IvpjFMQg+9jk1JwopAOv1pDnmkJsd0xxxQzU&#10;xWPAAJGKRW3cYpWAduOT2pGkKnIJ9KRmC8Y5pudxHpTsSP3HnJ5qFnI46052xxUW7saBA350xsDt&#10;j3p27b3pGXcMZoFcaOKU44B4pMfL15pNwbjrUiHr7Gkb73XFC8UYAJ7GrGOVx5ZXYC2fvd6b93pR&#10;t4PJzn0puw9ckU7BcQ/epVPzDnijnp1NPVPakK48IWBIBwPam7cdsVYjnZI3RSArDDcdahOQDkZG&#10;eDSENYZGOn0pqJin7cZ/xo29Oc0aiEKLzkd6XH4CpBCzLkFRx61FkAeoqkguHVTSNnp2oVvmPpUp&#10;7DHOKLCIKQj5s4p4QdcdBSZznvTsFw9TUZG7HGR71I+QuQpx9KavbNArjfTIFO75FDAcHrQvoaQh&#10;f5UjHk4HGegpcdeaac80hBxnpxTunOaYrdB1FCtu4Ax+FMCQMdx5x+NMeQClz24Gaay/Ng0guG6h&#10;iy9uaGIAoDdqAGndtJAPWo+M8nHPWplPlkseeKjYZGKliuC8EAfzxTjg8dDUeOOvNGd3BB696yZL&#10;JUXoM09vkkIJBI96jVfanDAycc0hXAtuxxijpSYPNJtzzk0guIyk844pin5gMkipM9hzRjd7Uybk&#10;kChphuzio2Vdx25AoUkNkHFHIY/WmkAY7U5VxxgYpY42kcKo5JqzdafNZ48wDBHY0xFTywc7hj8K&#10;TjaQAKkb7vao2G2qEJ1Hoaa2T9KVW5wBxS46g0mO5GvvSt1zj8adt6HGcDtSbt3agQq5NHPAzxTp&#10;WVQNoPSo1z3NSA8Y9KWmFRkGn59sUWFccCc07IWmr/WgnGfSrsK4vTHHFDGmBjxnkYoU7sDGKQC7&#10;zzSyMu0YJJxzTWIU4xQW3Y4FMAyemaaS2Ox/GlZsDGKbv7Hg0WEKw/E1G+B7U7djqaRvm70hBuPA&#10;68UpG7jOKbt+WkDbqBDunfpRu+YYODRj8TSYwxIFOwDmZpGLMcsT1NH3aTA5yxz9KRQOMkmgVxGp&#10;Yz8wHOMUu7+ED8acq5I4piuSLGTkgcfSk247YqaKZo1ZQRtbrxTHO7JwACePapEMxxSqtHTNLyMc&#10;54oAPLB7d6O3FBpCwxTsAhORTSD68U5Tkn0ox+NArkY6+tKfvE9aUKPTpSBjzQK4vvSdcelKzFRT&#10;VP60WAXNLzkd6VljEYbJL+mKYPpimA4Nz0pzNu5ChfYU315pvOTQSKvHAFO+hpBnj6UK27oMUMLj&#10;1Y5O449KYWwO9Ob5WPA6UnpUhcUH8Pwo+bpjmgnilRtrD1oES+WyqDg1oRaasluJC5XcM8CqjTFo&#10;1FL9ql8sR+YwWjUBg4x2pCx2FMkDOaYenXFIrbsd6skkXHrml/i601Vz2704KASe9FhD+tHSkHek&#10;A6cmkAjKW5x70iZ3DJyMU8+lJ8pU5JB7cUwJIthkG77ue1RMoDHaCBml7im7mGeTjNIVxpz06U5e&#10;MjrTadtK45zketMQeWhyWyOfSm/d6DFPP3Qc96YeM5FUA37wB6fSk56Uv8XHSpAPl/CgVyJcZ5pw&#10;HtSiMeg4pA2ePegVxwpp/SnyMoA2g9KiX/OaAuPDdOKM00jkGnCgQBsVIpxnimgcH60Z20AZSjmk&#10;bqKUU4DFeUfoBGd3HYUo7dqcx3Hpmk29KADHzY60pAPak5/wpf1pCuJx6YpdvU5NDLyDntTl496p&#10;INRvl/KOTmm4+bpUnpSN+fNMY3c20qPu5+7Sc+lLj3xSUEjex5PWgZ+tLxnngUnPbOM+lJiF70h+&#10;tBPXtQqk4UDJzRuK43H4UuaXb6jFNI2nsal6CHOhUKxx8w4wab74prH8aN3UCpEL94+1KDTVyM0n&#10;PXrQFy1D5LK/mMwOPl2jvUBbmjP8qB3p3C40Zz+NOySxPUk04YAPrSfpSFceopyKGY5OKZn8KeOl&#10;AhyMI2yVDDHQ0zI4oOe5z+NMweBQBItOaMqoYkEEetRhfmOCTTvxoSAAtOkjKbCcYYZ60ijtS7at&#10;ALDcPbyB1OCKuXeqPfABlVBjsapY3dAT+FPMe0jIxVWARh8xBz+VIRmlPtRx680ANC0be+aeiFn6&#10;9qSgkbt96D97OO1OwTk4OPpxRjdxxRYBuTtxgU3nuBTmH4UlFgE2inDt3oK49+9OoEB+9imn604t&#10;0prfKPWgRLbweccZAFI6rG5HUfWmxylRkcUxm3MTT0sAxjzRnuRSMxbqSTR61mIXO49MijPWkUep&#10;xSdcn3oAXdSjnH8qb/OlXrQhD9p3AepprRmOQpkE5x1oLGm5qmwuSOpjbaSCR6UzNN557Uo/KkK4&#10;uenNL70jd6OatAOXtUq8VCo9809T0NaICZe/ahuo4pFY0vpTEIc568UqtgikbnqKXaBjPWmhXF3f&#10;Me9O7dKTBxTwo45zVoQmBxSlfehlO4Ht9aN3TvTEJs+UckH+dN79Pxp+elDZPTnmnYQz8M0u046Y&#10;pdpqWPDHDZAqlEYxfu45/KpFzgdaRgFYgHIp2QMcnHWtNhod1xx2pfxpA3WkY4wMZOemKllgR6cU&#10;q81GrZHpTocAg4pCuO4yOOaX3IpHOWpFPUUCF6n1FPjxznpmmLxnuaO5oVgL1v5LI/mOykD5cDvV&#10;WRs9qTecDtgUL71ehLI+pNKo25wO9ScZ6ZpCfXimQPWjPUdaQYbrwO2KKn0EL3HNSBcrvGDio2JH&#10;fP48UL6HimIevzc0vSo0z60//CiwAo+bNDH5hxxSoPUUoWgCNmIxzinI2DStj0zR5YXae5FMB2Dv&#10;xyefSnFAy4xxSBivTinbh65NA7kTJt9hTdvfNSMPmBzximstIbG7flHNDctnHb6U49uKeVX5QvJP&#10;XPaixJDzS89wKVl/nSZycY4pgPCp5Z5O/PAA4pFzxS4A9DS47jigVxT1Ax2pCue/PanMxzkk5pGx&#10;GOmaCbgu6M/KccU1WXJyM8etLuDA5xioj2IFADWb5j2oDdyKaxLdSSaF7ikToITub1FN7nmnKuB1&#10;xTCpOSfWnbQBDRnpThgUKPalYVxvXNN29cDvUvQ03dSFcUA4HNHX3xTWzg9qarcfhQK4/O1gQac7&#10;hucVEec/WjnbWiHcVW70/djjrUar704UiR6/epW6jilXtTwoFAETBvoKUdRT2Oe1IVHGetMLjcfM&#10;RnIpxQHtRyM8U7aOmcmgRHt2n0p3vmhlOQe2PWjPSgQ3Zx1INBG1umafmkbOB9aYDTIwjK5+Un7t&#10;RtwOfxqQjv0pvqKQrkRPynrSrnHrTgoGc8Cj88ZoEN53AdKCB1zQzY9aGO0AAZP+eKNQuG3pS5pq&#10;tu9qTbzU7CuPkQoFY7fmHHNM98Ckb0po70rhcTcWPqOtCtSDPNJ35Oam6C5bhELK/mswIHy4Heq7&#10;HkYpd3T6U31NDFcTnJPvS87ic5JNKuMHn5s0fpWYmx6/5zTlXcxBOOKjLcelOz0pCHJIImyQGGMY&#10;NR7h174ofPQnP49KbzxQK49Tn609oyqBsgg+9RBfm4JP1p46EUJCGqOSe9PkjKbCcYYZ4NIop23n&#10;itErBcIZnt5Q68EVbvNUe9ChlCDHY1Sb5j0zRt5GetPzFcftwxByaJFG3pxSbj2oOD1Jz7CjoIjX&#10;r7UnYnJ/Knqp8z2Apv60rANCnA5pWOWHHal2lstg/lTtmcY/nQBH/CRjJz60nPcVI67e/vxTc57U&#10;CuJgfWnKOnNHToQaXvxTFcf6D2prYzQWxzTXOwetIBfT0oVhznnj1pFO4dBTcDqKQhrH5icY9KAe&#10;+KGJbrkmgZ5AoKuH3j0yKbmlVevNNK5yetMkN31NLnd6CigUiRyrubGec0NCY5Cny5zjrSUZoAfI&#10;pjYqSCfY1Hnr3obv2o6e1Ag/Gjjr3prdfWl5xVAKp9qmXjioY1PrmpVo0JHLQc0bqcPegLjGzn0p&#10;wPShjk0m0cZ60AL3PehlDUc0oxxzmgBjfL3wKO/U0SD5wcAD60Dn3oJuJt6c4NJ/F0qTig9sHvQK&#10;4zaT2FIenIp7L6fnRwx5yB9KBXIuNvU0q9M0rYycciigYfxY/lSUE4/GhvlAAGTmgm4AewxT1PGM&#10;44qNWznjFLxwcUmO47jg57UcdaaeaXrkVNxC/ePTilBpq8Z9ad3zTuhFmHymV/MZgcfLjpmoyTxT&#10;N3ToKFPWmFx2M5yaF+XoO/ekXvxTqsklWjdUandnJx+pp6ngGgBGbaeMingbl3A0xs9+aFHqcUWA&#10;dnpRSBcd80vTPP1piExjnpSHqOKd96kxyaBXGMSOegoVsY7GnNz2z+FDRAbT3IzQA7oxHOaGAPbi&#10;gbl6cUvHTJzQIjPH+FHrSsDuHpikoEJt4HNBPzdB0pTzT9qnAByT1oC5FzR9RT2WkzmgLibU8skk&#10;788DFKo/H2oxg9c0o474oEOC7SBjHehvWhn785prHYOOaBGQBk5zUg+ao1zn1FScKBgZPevLR+hE&#10;vkssYkwQp9qjZd3epGupTCIixMY6LTPvCmFxvsPSkUY7VJtTyzyQ2eBikX19qBXG7T3FJ/OnlvlF&#10;HIFAhoHGO9I3y8dqXcDjAGaRsMxPT2oATtSZJoPp0FNLevWgVw7UodgpGcLmk+9igq3PGRSEORTI&#10;x5GevNIH203BxzwaRvTrRe2oA77u9J24p6xqsZOfmBpuePWobuTcTadvWlpevbikxnp1qRB69vwp&#10;P1pcEdRQPlPBxxSsA38PxpVPYmg/lS7adhagPocUbadHJ2YFkzkrnFNzkmmFx6qW6Y/OlVt2c8VG&#10;q/Mec1IvTI44oC47igqeaYpbPPSpB7UxXGgYzTgOKXuKOhosAbffFLS80Y68VokMWNtrZzUkknmA&#10;c1Ft24p2C3tV+QrjpIRGqHOdwzTEVcgZwKl2x+SSWbzM8Ljioc46GkFzodM0+1kibzHwdpPT2rFu&#10;o0SZgpzS29xshf52DdlxVYnJya0lJStYCUMQhQOdrHJX3pnAI7im7hT/ACy0bSZGFOOvNZ7iGsQS&#10;SBgZpN3UdqTnpTd2DSAkzQqkg0mc4q7ZwpIrbjnjpmk9BMpbcGmt0wammXDHByM1A3pSJEX5V655&#10;p2KRVxgZpaYDdvrk0Y96efpTfpSFcbt7UjEAU8ZprdqAGbdzDJwPWlVc8Chs9OgqSNwpJY57800t&#10;REftRQzbmJHSgUuogPGD/WjcWYkmhV685pV6cUwuH4Uqjr3pBuPUYp3SqQw209cUzPzCl3VQibC4&#10;BBJPelBH41GueOOKdx25NMVx6+uacFzyTiowcVLy3SqiDZLHA0nQcU3yzG2MVct2Hl4zj+tRXEg3&#10;Ag810uK5bonoVm6kMCPwpvfGOadJIZGLMSSTTdxHNZEiquetO2jj0pA2cYHNOq0AKMd6f+FMHUcV&#10;JuC8ZJ49KspCN3GKRfejdRz9RQWhQOaR/u805R9B+NNcFsD2pDGL0IBzzUuMDikSMIvXPNPHNQQI&#10;FOKXb6mpVUt24p3l+lIRCq9fXHpRwKlKnnNNZehANUkxjY1Uv85IHsKFPGM8U6SMqqk4wwyMU0Y4&#10;z0xWiiK4qnscn8aGFEbjcCyllz93OKXcGyOlMgaPanK2Sc8UKoDHnNH04oJHcUbSGI/pTfMLYBAH&#10;FKCc0guOAxn/ABqTaB70g27SSSH7DHFLmgkTHuaduoVT9RS+XzwBQAg9c8Uctjk0bduMCnKm49cU&#10;wGle2KF44Aq1JDHHb5Zj5meFXpiq2dvIpDuN2lgSaO/Tmlz8uSTn6UdvSmFxcA45zRgf3eKQEcYo&#10;oEG3vz9aaCfqKXJ6AcfSmbsHBphcfzkHFTquV6DimJzj0rQsreORW3nt69KNiblBlwTUcmNtWJlC&#10;scHIzxVdsswXANMLkQyqnHIzTiDgD2qUReWxUkCo2b5fWgm5Htxwcmk49acee3FM/nUiEx1HSmMw&#10;FOyec01sbqYAqjIy2DnuKB6ZppyeOlO54LHPfJNAgPp0pu2nbt7Enjmlz2xSC4wrjGMU3ljTtu3O&#10;c0AcZHpQK4bRSrjJzTBuPXj8adzn1phcORnil9eKTncBQcqSCDRYRIq55BIqTcG+tRKTweoqTb0I&#10;GaYXJfs7rGJCCENMYZ74p7XU3kCEuTEvRajxu70CuHtSLxwBUm1PLPzEPnhcU0UxDCpb73AoxjHH&#10;OKeTlfSkP3eaBCD360jUpYcYFNblientQMT8aaf0pN3IGOKRmHTk07CBqFZgpGeM0dcdqGUrnuBS&#10;FcFUyOeQTjPJprrlaUdOetNYnp+dIQxV2qRnPNOwAMZpyxhYSc/Nmmdv8aybFcXtTDnin5PoMU3b&#10;np1pWEN9ex+lJ+GaUggnNC/KePSlyu47jfwz705Txgmg5PbHvRt6Zp2sK4L64OKG9KdHIBwQWTOS&#10;uabuySMVDAVVLAkYH40q85yeKaq9ec08dPTimhMUKOtG0qaau7uMVItUo3JuN2n0p2ynfxDtSH6V&#10;ajYVxu33NP8AahVPpxRt68CmK41R3zS7c9zSldqjilxn2qRXFkhCKhzncM1EFUYGf0qwyx+STuYS&#10;Z4UdP89arsdvINIdy/YW8L7t7HpVWdI0kIUk/wAqSB1WNm3MH7LjjFRE55NAEiyYjKBjtJBK470w&#10;AbsY4pBinLEWjaTIwpx1pIQkmCxIGBmmbuvpS88jt603pgUAPz0OKVVODTRzitCzhjkVt5/XFF0h&#10;XKG0jNNf7tTzKAxwc81Xb09qYXEX5VPJPNLtHQUKu0AZpc8UCGj3zRmjn04pKBCAU0sFFP5703Hz&#10;UAN25Yc49zQPrSnPToKPcnJpWC4UUZ3d6Op/lTFcD8uDRyzEmhRjPOeKcv3R9KQhu32oHfvR8x6j&#10;A607afrVE3DHtTlpvO70xRu/GkFyZgOME578UZHSmKTn2pxA49aAuOX1zS7c98VHnbzin8t7UBcX&#10;FMHoBTvbNKvy4IJz1oFcjZTnDZH1FC5zjHNOeQyZdjkk0m7b9cUCFUevWkPak3Z6UZoEL+NI3P0p&#10;uTnpQTzigLh+FHY0tJz9aYhNtIy/Lyadmmse2KQhoG1TznmnfypNu1etKKzbuMdt4HNAJpyKT24p&#10;/l1NgIx3z/KkzjPGfpUu3rxTdv5VdmK4iKGb5yQMdcUL6ZpzoVVTkYYZpB0GauKJFWnbf/102Nhu&#10;BYErnlc07dyRirFcXp709W6+lRrjnJyacOnHFAiTrTcFTTdxbGQBgdjTlJoAdz/k0FQKeNu0kkhu&#10;wxxTD+dADcd84pxIx70u0/hRsznA5/KgBFp3Ld8U3btxgcU9VLUCuJt7Ypu3bgYq00Maw5Zj5meF&#10;XpVdjjoaZIxl3ZyKTpxjmnZ+XPIP0ooATbSY9OlKPvUYosAmDjOabuPpxTuenb6Unt1osAbsmpFX&#10;5emKauDjtV+zhjkVt5/XpSFcobdp5pG+7ipplCk4PGcVXOeB/WgLmYCPWl3cccmmqoCnjNG4LivM&#10;P0AkX34o6U3fhsUbsUBcftHXNIG7Y96OW9ScUcgUwuDGmFiTTvShu3FArkXIyRzz0o3H0P5U+l4p&#10;CG4+XrzTcY460/n04prDpyDSYrjlYc/IBzSM5VcZ4JpvP40cZ9KQg7Ag03+KlpQeuP50gEpM4HT9&#10;KTB3U7Ge+KQhKepIORxTD9KevSqQriNknk/WhR1pdu7tUZyvQ8ZoC5Iyrt6kn6U0gnGfSl3FuD+F&#10;OIHy4yTjmgCPbt57Uq555IGelPx3zRU2EIKX2oLHoKdt75xVJAIO3WnjjmnIo4Of8akaN1UAqQG5&#10;HFUBD+tLQ2Qfanxhf4iQMdcUAIuPWlJ9Bk00KB15GaczKjHacjtxVAOXkUmQv1pN5LY7YpDxQAu4&#10;fWoy24jIpevQc0ufxpiuFN5/CpF+bgBc4znNR/WgQ3nnvRv6jBpaVfyoEHNJT5F2naDleuaSMhWy&#10;y719M0DE9Kk8wqPb6VGM/WpNyhcUrCGMxbv+tMPU04gHNHHaixI3HTFO/hpMHdSlc96VgA46g/hT&#10;aVvl460cduaYXG9aTBpxXPUUxsr0OaZNxdu7NJtHFLnmnYLMe1ADMbeaQD5s06j86VhBxzS7eOuf&#10;akzzirQtT9n83IC5x15oSQFXNFPb8qbxwKoLifrSil59ARig42jA7UwHKfyp2R+NRqoCnjNOztxT&#10;FckX1qQMFqMNjIwPrQrimImVtpzmgyFiM0z73PU0o6dKtCFPTFIMn3FKM0rZqyRnK5IOeaUSZ6A0&#10;de1SL0q0Mcv3evNOI+X/ABpnt2pW6DnIxTk7ItAxDNkDaPT+lL096SNDMxVcZxn5jihcd+KzGL6Y&#10;POaUUmPwpwZmyc+3X1ppMGw9KenuP0zUaqVYHrU69vmwadiLk0cZZgO5PFbseiJ5Y3Ehsc1ixybW&#10;BIzzmtyPWozD8ww+OmKGn0C5jXduIbh4wchTjNQc7SAfl71ZupPtEjOQAWOetUplaPbjAB960C41&#10;h26800jOM0FuT+lHXBA5oJE+72OKVcnPJ+lObOck5NHXuaYgB+bv70NikZvmx270rKOSDxmgkRT0&#10;70vTnNORQQGJ49O9SSIyqAV2K3zAYxSJbGZ6YJJp6/lUZX5ufu1IhC9qAJo2HrSt7daiWML2zTyw&#10;X6dqBCr78UbgvFN53Y7UuPWmAbvxNRs25gO1P2bsYBJxTdpoGDUqtuUoFGc53dKaTj0NL1HTFAXG&#10;ruViR83NOMm5icYP0pY2+boDxT1X8KBDSpx1xTdpGeAamlG1goIK0zA3DIyufXFMVw6YxS+dtxQz&#10;bgAq4NJtC4piHN82KZt+bnNScUi/lVpCGMvrxTTjFObJkyTuoKnpkUBcikTuDn2qNvvVLIx5FMK4&#10;7g1IrkTfWkXrT2Td1GahZShG0nHfipEOOWY9qNuSM+lIrc9Kfz6UWFcbgL9KT+LOSD9Kd/FxQAGG&#10;Mndmm0FxNwYnPPNNYDqDn2xSspVypxx15qyLM/ZhPlducdeaWgXKgboMUvNSFe/Sm4G6gQ3lcEHn&#10;NP3CRmZ2Yse+KRs8cAjFG0cADAxTJuPTpjNP3ccdajVQo6Z56+lLuC4/pQO5IvvSFtuKTdhsUv4c&#10;UCuGRx60m7JAxSsN2DnnFHA96BXFpnJPTj3oWTpxxSs3tQK5H8y5IOeaY0vzYxj8KkbnFIRxQK4x&#10;vu9eaTt/OlbqBjimsOnORQx3JN4yfkAyfypu4qpGflJpmTS8dOlAg9DmkqWOPf14pzx7VJU4/Gly&#10;u1ybkHtRnvj9Kbj5vWnn61kFxjA04ZHIOMU1s9+KUfga0QxrfM2SaVR7cUu3d2BqJsp0JxSFclZR&#10;t6nP0prDOPpRvzkE/SlfbhduScc8VIiM/Lz2oHOeTj0p+08Gl2gnqahoY1SM+op/60U7b74q4ohs&#10;Rewp4HfNPVQ2Cen0qVoXVVUqQrcjitSLkBGPelWpGjbIGOKckaj7xIGKrlYEakdqGPoMmkWJV5PP&#10;NOkKxsdvIzxxUtBcb7kUjHHbmjcd2OtN6dagdwz7ZqNjuIGKfjdgjk0nTPelYLiKOabz+FSqd+AA&#10;vTO7NR5yKkQ3BXJzk0bvY/lS9acPyoAQk7ab27U6VdrBQcihCA43LuX0zimFxPSn+dtpnJ6UMoGO&#10;1IQrMTg596Z/FTttHFMVxKPrRg7vUe9OOfWgLjWXvSY70rk8im/jmgVxG/zzTRTmXd1FRMpXG0nr&#10;SAfjcT2pCORz2pd3J70qgscYx+NMBmNv0pVXLE5Ip23GOc0vfvQTcb65GadxxzQfvYxU32U/Z/Ny&#10;AucdeaBXIB2FKQRznNOb9Kb941RNxjEilVqkZDjOARimbRgfSpsO45W96Xd+JpgUKPWjcBigLkit&#10;xz1p+7GKjyeRj8aUfLSFcfkDmk3buMYo3bsHqcU7jB70ANPYUzn/ABp5bpxTSeM4oJuMOVJI55pP&#10;M+v5UpbJpR6UBcO3WjtR3oI6cgjFAhWYMxIAGT0prcUsamUkLjPfNJ09qQC9cc96Tml/Sl3H1/Wp&#10;AYfSnrx+Xpmo+d3rmpB25qQuTxx5YD1P0raj0lPLG44bHpmsVJCGBPODWzHqyGLkfPT16AZl1D5U&#10;zoDkKepqHnaR/DmrzMs+92UBmOaz5lMeNvArWwmNYckdqGGSPpRu68UEnjiqsSJjb7Uq/U/TtTu+&#10;Sc+9G0Z6n8qYricZpSfxob0pzY6g8UCuNVunHapF9c0L82PSpGVlwNpVW+YcUhDW4xg5py880309&#10;MUo6cfSmA4MM9aVmHYZNRhRzxTtwWkA4HjnijcBTcndg80uCuOM07ALuqNm3ED8adjd70314oJCn&#10;KdylQoznO7NMLfQ0mc0wAZVsjnmnNJuYnGOaFbDZIBp64FAEbZpO1STDDAAgim8bhkZH1pXAQdB2&#10;p/mbaazbgAABScL34pCFfJwc8Uzjcc8CneopBTsBkjPPU0mM4PalVge/P0p3UmvLPv7jT1IpcdCa&#10;UcZ/OhvrTHcfnsOlI3PemrRu5GaLCHYFJSZHpzS8/jTsIb29KSn4/CmY5qJAGaaxp3r/AI0m7g4P&#10;6VJNw68mmsA3Wl44GM02TDP0wOwpCuJu7DmnDjHGM9KQDFKDntyKEJChaXaOOKfEE+bcSDj0ppIq&#10;7DG45Bzijb15Ip344o27s5zTsA1flxzmjrS45NKAM0guIF6DvSkHcP1pWx6UvOKQriKvIzwKV1G7&#10;5Dlc8ZHNGT6UZOOeaCQxnPFC/rQ1C/N7VSGSg1NJdNMoVsYUelVs8gc05c4qrD3FKnjIpGwMYNSs&#10;WcKCchRxUbHbTELjGec+lMbt6U9WBwACT9KWNghJZQ/FAiIt82AKUngdfy4pANvPWh++OBmgVw3d&#10;qOfXFJ+lKPfrQFxQue2eOlH8PTNCuY2+U4OMUittpjuH1zRjHfP404nPtTSOaBXBqQHmlbHXGOKQ&#10;N6CkK479KQ/N1p3HIPNIRlgOvHpQTcbx05NO46jj9Kdt2gcYz7UgIY9KYwC96Co9Kt7EWH0OKqlu&#10;gyD+FXKPKFxjfN1NJ932p2Pwpcbu1TYRHk9yT70Y3AcU5lOSMYpv3T60hCbeRSnPSlbApp6e9IBK&#10;PoaRj+FA6jOSKBXHcc8U4MaTp1oGapCFYe9IBiloX3oAPXvSHpT8dulJ0bHWmF9Bq5+tKvLAnhak&#10;ZVx6HHpTffr+FGwriyMNzKhJTPWkx0NKvBNDevSmhEiv0FOHeoeTTlYitEImx8o5pR0/Gmbug705&#10;Sa0FcUDjOKN3tin7d2MU1lANU9AuJupaT1PAwPWlEgxx/Ks2UmCr36VIVBGDTV+bgimsDkc5FK4x&#10;27tjNOUbcHBGenFIG+XBGaVW3dunFaRIuSKu7tT9gU89qWEJtbcSDjsKFbaQByK2UQJV55zil555&#10;xUe7g4p2Q2c5/Km0AeZt9+e4/So2+bmlJ+Y8U3v7UguIqIVJJIfPC4pcfN6ChsdQKTnbnv6VLJF4&#10;+tJzjg0FiMYFIrnIJGcUyQPzZ460L6GnySBmLBQvsKjXLA445pWES9AKlmvHmVQ2MKOwqqzHdjnp&#10;T1z3osFxytu460p+XGDSDAwKVn244zSETDPPO6m4+YHHFIsg465+lSMwKrwBgVVxDGbkgCnf3Tzn&#10;0xTV+XJ65pzEhiVOB0pjuPJFRt7HFKMtTcZYZpCA4P5U4D5cdaGXa2Bz70LlR+NFgBemec05cdDz&#10;x60deQf6Uu3DZpiuLgYoH0p33mwOOPWmBwe9O4ri4HXpTWweoFO27uCP8KR4/mAznigQivnK8n3o&#10;wOw7UDC96XO7Jx04qgE9TSNjjilV8ZGMUMxbA4/KiwiN13nOcdqbJCUUc8MM9aey++KQ+4oC5Czb&#10;RjJpu0uOhJp0g3N0pYJPKkJLsgwegzUsREqA4p7dQO1MZwOQMmk3Z6YzSuIXqKaRxwaGY9qFPzDO&#10;SPpQxXDGc8U5W7Ec0ZGBxzSLk54xT2AVue9ItKevccUqqO9JiGj86D6Din7ajkJVugNADlXg85o7&#10;g44oRww64OPSndSTx1oARm5IAxS+hNAwpPfmkZifamTck3dfSmkE98d6ZnNKrHPpRYQrdKB90UE5&#10;wO9C5UfjRYVxp+76Gkzx60888dKjY/NQ9AuNbPFNH8qcx4PQYHrTVkHOP5VncQdeTQ2D1o4JGRkC&#10;myHdJnGB6UAPjm2nb1pzycDAIyOKhA20oO7tyKab2JuOx60NjjinxhTu3ZBxxgUxvTNMdyP72DRs&#10;PPJFO4p2Q2f8KYXGL8vfPNBXNLzuNFQK41VGRxindxgYGKGxwQOaO1ACrg4zwPpRIoDHYSVzwWFJ&#10;kjGOaQZ+tAhfXinLTc9OKVct2xzTRLJ1q2900wRWx8oxwKo/xDk1NG3StIkNlyOP5RkH6mm3EYVe&#10;D+Qp32pmRFY5CjAqKa47YrfSwr6ELLtzzmom7cYFSeYG6A5x6dKFdYySyhxjFYMCu7HJAGOaG6Ak&#10;89xS/dz70yTqSCQM1BVx24fjTWPXBpBkijHHJwakLhjdwAaO3FOVzGx2kg4pv3R70rBcOcc0egyD&#10;Sls0nvSuFwxR+FDN7Y4pu4HOKYhwxtBPFKcN1xSbc8daNp3AdeKVgE3dhk0vHGBTvL2gE8Z9qTvn&#10;0oEJQ2PSnLxml3dOh/ChBciYb2z2pNm2pSoPQ4+lIwLYHWqFciyeckk0hG4Yxj3p7KQxyMUdKgRC&#10;FHAxin87gOlPYjIIHame/BNMBeOuO1J7gmkYntQpOR1PrQK4714oVu2KPwpB82ewpk3FJpKO+KVR&#10;60gFDnbjrSHoB0pcCmOdvaqAXbjrzTf4gT0pVYN3wfpQetSK46SQCRlQkoD1xikPY0i8E/WnN9cU&#10;guKDS4J6cU0Z20o/zigQrc8dqT6UpxwB1o3FaBDT24o/CnH5qa3WkwEz7UE+go9fpmkVgcgfrUXG&#10;GePShsHgmjGaRk6dxTATd2FKPlxwenFLnC4xn+lA55xzSEKq/MDinlQuKI1XncSOOMUgOOKuxNx6&#10;tyDmnDODyRUX6U/O5T/hVASKxXvmmtTVY7j2p1MkFVNp5w4OMYoP3vahuxA7U3nGapiHe5o7ZBpp&#10;J4xSKSGBIyKQEn3s8Ui/rTmcMxIULz0FNUbs9uasCRamkummVQ3RR6VX6MOtOU9KmxI5T680rcYA&#10;NJSFtvbNUA/+InO6mt2OOKRWBx61IxBUcAHFAEbSdRjHNP3fKDzn6VH93PfmnE8kqcCgBd1Ifrij&#10;r9KO4pCEIH4UYOOlKy7WxwfSj7vemFxvPU/40726mjg+34UvpSEJt3UuMe9P+8eOOPWm7+tMQ1V7&#10;0v3uDRjseaa33gOvFACMw6cn8KTjtxxTsY70zdz9KAMrpjvS/d4qVYC0TPxhTg8+tM215R+gDc9a&#10;N3egjrjrQw4HPNArjtw29efpTV+uaTcaWkFxy8HI4p38NMJ+Y5PU5xip4UiZWMjsnHGBTERcjJwa&#10;Q880E0f5NIQ1ugwc1GwC8Y71L5Y2kj1qNlPTORUWEw70jZLdacFo2/MDTEBzgjoKAtOpM0AHNKoF&#10;NzTueKaC4d6OnpRR/EDkg0wCl47Gk/CnRtt6qDxSAQ4yfTPSlC4pMc+lOXoOc0IkOxpF78U+jj02&#10;0x3G0qY5zxSBSzHv6UoU/wCeKaAUfeOOlOBOKRVp6/LxVAJu79aJE6EnqMj1o+79PWkbqc0xDVZo&#10;2BBwcUmcEClH1PShVpCA4FNpzikxnpwaYrh6cE0gFLzR3HNArhgDkE5+nFKcegNJTlU9eTQO43dy&#10;aXdwcnPHHP8An3ode3Tim8spOR16etFguBI/H2ppAGfXNLtPQCnPE0aqSRhhnrQSAPP6/SncIQUY&#10;5I5pgH60/bhs9KYXHNIzKATkKOKbg0H16UbuKYXHbjjGcim9eaTd2PNJyenHrQK4bj9adyPamj5e&#10;op3B5yaBBuLMSWyaay4xwR+HWnLjJ9KcxZwoYkhRgUhkf1poAVs4zzTtnPHFLt4xnP4UEiSbWYkK&#10;FB7CpYbUshOMD6UzGMd6tLOVTGeMVpHl6hcYLYtC8uVG04255qIgAHgZoB3MS2SM01h71FxDecng&#10;YoznIo2+9H41A7ibvxpd3OaTlaAu5qsVxWYnHegelTR25aJpONqnHWo9vNMQmO4oBzjinsu32oP1&#10;qhXFOAo5/SkX73XIpmTnBpy57VZNyX7relSDBz3qHlmJPr6VYjjRoiS5DDtitRAp6nGaAN3NRtgc&#10;ClVjyBVDFIHABz/SmHC9sc0ucZxx+NRMxyfrWMtAuTq49eKjdzuxnikB7ZpmPmB71A3Isq27jGKk&#10;jUVWVtvPSphJu7VtFk3JixHHanRsG6np7VCxI9KkT7o+laq7ESHkj6Uv3fSmbvajcd2QSBTC49VL&#10;d+cUnHPX8qYrEMccVIvQZoC4hxk+mfWnRqu47iQMdhTMDdkHFPHQUAI2AvHJ78UxFJz2FS4+UelJ&#10;uK8Dgd6CCMnGOM0L3OBTdpLNznnijBxxSFcXJyeBj1o3dcCil6YFDECt9TTuuKaPlxxxTmHPOP6V&#10;Ihy5470727U1MdTkcU5R7CrC4dO1OUjqaQ+1AXdjBwfrTsO5JuHHBNIqsWOAT7YpBnp7VJGzI2VO&#10;DjFIBhUdQSD9P8+1G0UN9c09YywJwSMUCEUkZ5qU7Ni4LE4/L/PNNVQq/hS43ZORnNOwDDjpTcDn&#10;jvS4HOKOikbc85zSFckUnOQePpTSpZutLEwLYYkD2FLJtWU7GJUcCrTEJt2k0oFC8nn0oLVaJuNP&#10;6Uzp9aWRzx16cVGzn2pBcGPNMZjxnp2pd27tTdu489KVgDB7mo3WpdtO2HuMUrCuU9vUHNL5ZzwK&#10;maH5sgYFLtwuM/pWYrke3jH9KWNc+1Ox2pdhHORj2qgJltt1u8u5RtONueTUG3GTgUqcsd2duaU0&#10;DGc5OQMfWkGOeKcaT2pCuJupr4yPXFScioyNzU7E3Gn5cH2pNxHGOKmW3LxPJwFU4PPPNRbeeRQK&#10;4D1FG71pW+X2pp+vP1piH7hs9/pSKeTyTTNxPFLQK5J0OelK2MCozksST1PpViGOJkcySMmBxgUx&#10;XIGJxkdKZ96lYen8qTA5FJjGt2GQR1qMjHQd6m2DyyQec1HzzWVhXBc/hSsnzDmlFG35wfamSHYg&#10;cCkFOpp6HA4o2GJuP4etKvzZyf0pvIpV7VYAyng0DipGfcOlR4O4HOPpSZNwpcDnn9KSnxsF5Kg8&#10;VIXGkDcTjjPrQqUd+OKevTrQBNbxBgcikniCjIGBSRyGPvRJKZCCRjj860uuWwiFsdadHjJzxUaq&#10;WY/XipFWoQDs/Mf7v605W9jTVWpFGPyqkQO3/WiQYCkn7w4pv3e3FI3U5x/Sq5hCb2jbKnBIxTfY&#10;9KXjknI49KZk5qbgI2O3Sm+nant+VN27vrSC4vC44zTKXBJpdvNQAjADkHB7jH+fakOOKUjmlCFs&#10;8HFAxvrSq2VOcnjjmhl25xSfeBOR16etAXG/epu0DPY5p+MdOKWSNkCkkEMMjmgVxF656in/AHSC&#10;jNk9aYPSlx83XHFAiRpGZVBJIUYFNUdaT8aN1IBdxpvX8KCx4/rScnFCFcdkk9aQEqeuKFHPpTto&#10;bkk/SmK4jMWYknJ96a0Z44I/Cnbee2KczswUMSdowP8ACgCLy/U0LGAR35p38XFG7jFArhJhmJAC&#10;j0FMQdewp2e1G3DdeKBXJRb7oHlyoCnG3PNQ+vApyDcxyeM0m2kFxnOTwMUue1Lik/GpEJu+tI2D&#10;g077tJ941W4huMY70vfFTLCWjaTjCnnn1qIL7AUXFcTbRu9acy9R0ppXGO5pBcUt8o/wpFJyec0n&#10;OaDmnYQ/+LPShsbaYTliT1J9KlVVMZJcg+mKQDOmTijcDmkKjtSCkwuB7cg00rjoO9O27egxTeee&#10;c1Fh3HKecnvSsOevFKppP4gfamK4rflQooajrQIXNKuKZ0p69v1qwYYOfajkU4UnO4HJH0qrEjo/&#10;m/Kl49aaPlPHpQD04FPYVx/GTwetKqqW+Y4GKZ/Fxx60q/WmK4442jHPHpTVzzgU/afwo3HtwKYD&#10;Scc0Kx5OB1pqqSTznninYoAUMWzwMUZ6ikpwzx9KBXFDfU0vXmkAK04jr/8ArpCuN7jvSg9u1IAO&#10;c8fhSqc9aAuIR6UUrd/Wm4z9c0xD9w44zSLljxk0wZzUsbMjZU44x1oAbgdQTn6Up+lB69acqk88&#10;4xQIb61Idu1cFicfgKay+lG3cDyM56UAN+9x2prJjPrmpVXHA4o/hIxnJoC4wdfagr83WpEVd2GJ&#10;A9hTWUeYdpJA6UCuNbuOlIqj6int61GW+WgRmUUUzd+FeSfoA5n3YJx04ph4pWbOAABjrSHv2oFc&#10;XikznkUemTS0BcOe3NOU5HcUijA+lLu56UCAD8aT1x1p3B6Cm+/IoAPX2o4puDzzkUvI680wJobd&#10;po5GXGEGTz9ahb8qAxA9PakzuzSYmDcrTF9KkVygbGORjkVGv3j1oEx2Oadjr2pqnPHWnswbGABQ&#10;AnzGlKhe+aVnBVQABtGOlJzQAhPTt9Kc1NHrS89KQhVp23im9CKf1pgJ/OlJ49KMcego2/NnPFMV&#10;xR0GaUfSkxj6U4DAyOKsYY60etOHbnNGOtFybiMPxppPAAOKXdz0puMgnoAaB3DO6lH3fwpCODzT&#10;fqMHNFhBupG68dKOd1OKlQCRj3piEA9aT6U70pGphcP1p6Pggjse9R4ODS7z05x9aBXJZpPOmLkA&#10;E+gqLv0zSjnOBSY/CkIUGnKo9c0xupwTjPpSBuxFAEm7Hp+dIxB6cU0H2xS9c0AI1Ip/Cl/Kmqvz&#10;ZoFcdt5HNO2+hAoBHIzSHsKLiuJ81Ob5VxSbuopdvvQITt6U5iaVV6c00DnrTAcM7emaGUdf60h4&#10;+lL7UAIvrjmpXVPJVg+XJ5XFM/lTT168YoAT+EZ5FGc84xTtp8vPbp1pv04qRXG7eTS8HOKUducm&#10;pdu6MMEUBeOvWkK5Cy9xSjG0UnXjGaeyjqODntVILibqQetLj3pM/hVgPZ/M2kgdKYfve1HOaXoP&#10;Sgm47A65oX25oVsEZGR6VchCSkttAz2rWGrsK5V+lS+YDHjYAf71EyhGIHSod/PTiqbs7ASfjzTX&#10;f0pN2c4phpOQCFjk0elNOWJFOXpjANZiJ4YWmjkZcARjJ5qAuOcUvIBwCPWoz8zUMCRmJFPhfBxn&#10;FRRuY84AO4Y5FJHnd1wKuLJLhyzZzU642nnBqokgbKgZP96p1boOnFbxYXJHVuDkYYZHNG3bnB79&#10;qNwxj9MUvpVWAQnGKkzxxTdvyhufypqtnIzTAkTn0zTj+FNHysM8il45osAM7Mq57UjHtTuPSo2+&#10;91OKCWxeMDIyKbSUpUhc5xSbJuJ3NG7rj8aaucgZzTqgQpY9zS7ulRlu1OXqKBEoqVYyYy+QADjr&#10;Uew8jHNHqCCp71oA9enP5U9YWbGNoH1qPuPSpCpUA4OOvSmO5IoXyySSGzwMU3rzQp6c0Me1AC47&#10;jmpUkAwcA/UVCvHHQUvmHoM4+tICWabzZWfCp6BR0qLcR/8AqpOueMUm7dx3qdhDh3pPUk8U3d8x&#10;AJIzxxRng5AH40CDd2/lSbvm9KYPl9qUYakiSVmO3g44qFXOcVJkkYqJUPmZNbXFckZi2ATnHSms&#10;o6g+9L1zz046U1uwphcbuY/SlLbVxnjNLxzxQ0Z7mjUQL/WpyuMelMjQZGSRipFy2ATQBYXS5pbc&#10;SqqlcZ5NUWjGM/1rVXUnhtxDsBUDbuzWcy8VlrfUZCqjripJI4/IVg+ZM8rjpTSQuPSo2yzdeMVQ&#10;rhxtHOaRvrmg5UAHIGOP8/nSY64OKlsm43vS5HOKB0HOTSUhDj+dN6e1G7nFDY6jjnpVIVxpJ9KT&#10;39akWMkUxuOo5qrCEeQyYLADsKYR7VI7fdAUAY5I7008e1IBdtIMdaN3vRTFcOOvWjzMjA4o/lTN&#10;3zdOKAuOBppP507jbkU3ng4NAXF9aFFG4nIFIMjrSFcnht2mjkZcYQZPPP8Aniq7Ec44p275Txj1&#10;pud1IQNkikX0zUquY84A+YYPFQBTuJ6UwYpUdc0vHPOKNwzgc4okbdgBQPpSYCEs30pW+XOOcGld&#10;wVUBQNowcDk0mO/SkK4jZH50u40eh6UKN2RnFAXFBz7U4L1NG3aecHPSnY4oGNwcZx+VKeeM4pRx&#10;9Kbt+bqcUEihRwOtPGKQLtA4pVHXtQA5RyT1o3dcUL065ptAhT+dMNKW7elJj5SeMZ9aBDWNHb0N&#10;L+NNLdQRg0Ei00jkcYFBY7sdBSnK4OMA0guLj1pu7rTt2e9NJoEI3rSpJhgepB703Ax7Ubiv0pDu&#10;Szy+dMzlVBPZai6Hj6dKVTnoAKXbnHakFxuPejHelPU8nGaQe4B/GgVxehx/Wl/SkB74waXIagQk&#10;n3aZH6c05ulNQfNnOKBXHY5HOKcVx3/KhcEGkPbtQFxAWp5batJuxxjvRtLe1AhD/WnfhR5ZwOv5&#10;UntnHNAg+lIyjg45+tK1LjigLjAvfFTNHH5KsHy+eVxTKb1brxQK4+NN2BjNWJLQqu6mW+UwxPyj&#10;jrVqaZVjbB5NaxjFxbZLbMtlwT9ab649ae35mpNoaMNtUBeD71zlEP6ij0pP4sU/y92cDnPSqRI0&#10;t6jtSU8pt6nFM/ChhcVmLYJHamsDnpxQc7valPy+1RcYm3HXim8dak3DIyMj0okYPISFCg9hTuAy&#10;neYDHt2gH+9SY/Kmk84xTICgn0oHtRg+mKBi0UmCc/WlU8EEDNOwieK3aWORlxhBk81Ae4zinBto&#10;9Kbu3UhXEbpTV4qRXMecc7hjpUaqSxJoC5J754pRjnGRTQw2lcc560o7dqYiRlfAPGCPWhvl755p&#10;C3y4/pRgkg5wKsBP5U8UmOhGfypFySRQK48c80BaMbevNO20CuBYlRk0E546UKB9BS7fm6nFMAUA&#10;DkAik2/jTsYFG3gnOKBCbeTRuznHrS9Mc5oVevFArinpQvSms3OKVeaAuGaUKTGW4wD60MpGRjJp&#10;ufUYNAXFz60vlFumMY9aYeop2CoBIwDQIkVV8snJ3Z4GKZj8aTd2pd27tQFxfpzT0cDBxnnPIqMc&#10;ewoEhHHOPrQIsSSebIXwq5/uimE4PApqtleBinZ4A70AHrS0xs7jjJGe4oViOCKQD+9MP9aM47c0&#10;0ndTC4kjehqJeO5qQqelMVTvJpMVzOAFLSe1LXkn34nv3x6UzduyD1FP6cU3bjPNMQY744pMmn+W&#10;dhfI2g460z14oFqO52g4OM0mT25pp3U9femO4BjnBHal69qaeo5pxz+FArjcjtRxkZ54oHf60UgA&#10;9KBjoKKMYORwaVhDeQxBGDQF9809m8xizHJ70nOBV2AMEH1pMZxTutKB+dMQCg5pwGO3NJSYrjfx&#10;oVfegAcmnDjIORSAQcMOKk55qP1708E8elAhdrelKfl6iljX5h1NXfsYkTfk7j/Dit4wctgKK/Nj&#10;0p/XHHQ0/wAny8gjBppyMcfLUNWAToBR265pew5yKTjHA/GpC41jlugNN2gcY96U/epNwbPYelUx&#10;XD7wz0FJuGaRiOAabgZoEO9x1pFbdnJoVghGRkemaRmBctgKCenpTAd7nnihvm6Ck79aPoMUCF3G&#10;mknsaMN6j86Ue9ILiK5zjFO3E89KaT07UUXFcTNLj5h60L3zRUCFHfnHFGR2o/nQPpzVK4Cr3zgU&#10;vbrml9OOaMdO1MBMEY9KVlPGKXbupwwB70xXEUYPvTmU88YpVXAPr9aQnrQIT7velC85oRVMbNkh&#10;s9KWkFxP4qPXtR601iaYDTk9MUH5RyKNuMHnpSbt2MCgQdgQaX7wx0FLt45pvP4VIrijj2NL9Dmj&#10;0FLwPamFwH3ulOYq2OKI2CtkqH46GjdzkHHsDVX6BcbtB5o9acfTp9KYcbqBC+4xnHpTVbOc+tOx&#10;tHXJpijrk1VgHgZ5IyP8/wCFOWQr93IpoX3paa0JHMzFc84zTOexpSG9B+dCr60wuIrHOMDpTvvD&#10;NN445p30oFcaKdtC47nFA75o4pDuA5oOOgpaTbz0pWER7cZBGPSlVTyM5+pqXaCOnPemsOnOABir&#10;sA1c5z2+tWI8tjHFRAVNuRQm0ktj5uKuLILC/TFPYZB9ahVjt6c0okGOa35hXJfMKxlQeM9KYvyc&#10;4yKRcHJoOeQeOaBgr4bmpdxOahyAfWn7uBxxTQrg4b0xTWbHWnZPqcYpn3qQmwDdCOaVpN+BjkH0&#10;pFUc5peRg4+WpJuIq4APPrT44zJwCM4zyabk4AzkUzIqAHHHpninR49OetR9elKjfN1qhXLSyHrn&#10;GaRWB4JqLcOB04p3etAJl9aFbdnPXNRq+zjk8etLH8vOc5qgJe4NKxzg1HuOTzmlVzzj1pBckFNb&#10;PrR87Djj8abu45pthcTzTuxjPFIz7vak9+RTZOvFYyEKsnpTt27qeagQYY54GalHNZq4h4TPU44/&#10;OnKvpTl3SELnO334qRV5GRjnmtoq4iIDqDgHHFKF45OamkRMnbkjtkUzb8uRgVrYVyIqVOMcfWmM&#10;pJGOKnUZ/OhgNxxxVCGKNv1pxU8/X1pQpwTxkD1pVwecUbgG3aBz+FOj+XPekVRy1FIBWkHK4zzx&#10;Ubd+1G4bjzmmsxY9OKTAgkZsjFJux1pzDpyeBScHnFSITsKTG7jOKkwNvSouVb1qRXH7UVVwWLY+&#10;bijg0jNuJwMCm8L2xTEOz7UwspNIzZ6Gm9MHOPxpiLcZBXIqGRhupm4jjOKYzfNWnNdCHe45OPSm&#10;q27OaXdx1pAuM5PepELt744FHpxT1jLRmTI2g4xmmbjyMd6PQVxTnaDjjNRnPrStu9BQvuKYhqsc&#10;4IFPzkCmccYNPJPFSA3P50nG7J54pV7npSYqGAbvWhfQUUfdYEDBzSHcOQxDDBpPXkmnsxkJZuWP&#10;U0dh6CrEM2ndnqPrRtLYwcU/b6UncCgVxVXHGOaVvagfrRxUjGNwvXNCZGaAoOTTguCRyKBCZ+an&#10;54NJ6jrQtOwClW44xxS/dxkYNKvysDkkelPfa3zc5+lILjOwNOXntzmkCgjFOORg4yKBXE+6B2pv&#10;Hrmhu3ORijhfagQjH5umabgf1pW+8DSMwYnsPQUCuJkHmkBFI3XHSk780Eg3rTQ27PrS7grAYyPS&#10;jjcW24BP3aQXD3pOSelGeetBY8445oAdg9aRlPY0nzHgEU+PDZzxTFcYrkHGB9adu4psmFbg0mc9&#10;Kzegw3enWjnIyeaRe/tS/hUAKO+TijjoKWgqM9OatE3GjvnA/rTgDjrml29KXaPpTEJtKkY+7SlS&#10;2CDTqVf1poVwVfUc0/bz7ZoCnBPGcdM03d3p2EWJgixjB5qr0zT1CsjMSd2elN9qcnzMBtJu5weK&#10;Vu/ek59KmwhzLwKbkLQe3J6U3g84pu3QVxd3ygik3b8gn3pNox0xSc59ai40OAx14NLx65pVPy4p&#10;OB0GKLCuJ1YgVpW8KLGDjrzWfGwVySobjGDU0d0yDg4GOma3pNRd2RILxV35XjiqwP6U+Ry2ckio&#10;+9ZzfM7jQe/fHpTVO7OetPGBkU0LtzzWdhhtPXGQOtFHTvmkz1pBcd/DnHGaYc560h3cdMUo96Yr&#10;ibuQMU7d04FN6YxTqdxDd34GnfLkHknFCgc03PzVIwzRkdB2paTAznFIQmT0IpVHbOaXFHYe1WhX&#10;EGc/zp2C2McUq9/SntsAXaSWx83FMVwUdu9P2/KfWk6LnHNG4YzViBnKptB4z0oj+UnvTcDk0q+h&#10;4oFcX+LFO55pvr3pyk+1AXAhs9MUpbb1FKFxjk4xRjd2qhXG56HPFLwccdKXYMUYIwcZFAgXjB6V&#10;LHGZOFIzjPJqL2zkU7jtQK4jfe6Un3e1Dct1pufepC44MeTnGaFI9cUzI4HSjI5qgH9cEU3fnI6k&#10;Gk3BeOvHrSoNvJpBcXHIJpdx9KT3ySKT19KAuSZ4zTDnsaNxPGR+dKvTnFSFwjkOcEe9SbiRmoj1&#10;Hanbj0HSk2IC3p1pR1HrSKOufWncfSoHsKoJ68cenWk46CnklsDOdvSkwN3T8qYhg75wKNvXnNSS&#10;KvO3ke4pmPlzTFcyaT8KUd+aMV5tj9AuJjn8aRh1HvS/eprMevU5p2FcT1opRikz1yKBAPyp6k9R&#10;Td1G7PamAuPyoHrRg0lJCBjyBSOwGABS0MM0hXEUHk5xTl68jI+tIOwziikINvejrj0p3t3pFX86&#10;0sMXGO9L/D6mkbIHJzRuHGD2osAtJu4z0p3oRSNz+dOwhm/2pQ20cc0/aPpTWUD60hC7e/SnL+FN&#10;/lTlpBcljbDA1pRzrtznBxWVmnKzZ6npW8Z8oXJ5pCzk1COcdqd2PNNxtxUN3dxAfypMdOcfWl9e&#10;9I3IB6VIriNjZ3zn1plKeO1C4zzxTC4hHFJtz2AqQL145puDigVxhULnJ70Yp7A8ZBHpxUbHjjtQ&#10;AAdaX0oHtSbjyCKi4g757elGRQP8irVtCsinNVGLkwII4/McLlVGcZPShoSrEZBAOMinSR7XwDSB&#10;iq4PHFVZLRiuRN1C0M23tmng9f8ACkkAY+lQK4kankk4qRflzkfrQq8Y70d6oBcZwcmhfvYxx9ak&#10;+Xy02kk454pqryKBDggB5JHHpSY+XOO/WnMcCmZ6DpQK4rflSEgLk+tP25xSOo29O9AXGbvQcU5W&#10;4yOead2x0pvQ0BccIjtL5GM+tRnOT0FO7+1Iy8UCEb2ptB4z2pMnjr0oELyCSeKapPbpTu1Iv7sj&#10;jNFguODD1pdvvmmKp5707kqOaaC46jjgY5z1/Km/hSd89DTFcf0znmmfxelOXoeTR1piuGOtLtH1&#10;x6UnWkJ9PWqFckDjy2XaC2fvZpPTjt1pB04oB6jFAgxz7ClwKUflSGnYQfhQOtJzihc7eaQ7it1A&#10;xQ7BVGBnilX86SQA0AKpLAGnL1GeRmmr2GcUo60ybjsd8kU0/M2MYFP/AIaQA+laAJ5focCgZx0B&#10;p7cU1scYPFKwXHCRlBwxFCyBRnpTcdMZoPPGO9VsSSCb24pyyccc0z7vakOMj1q+YVybjrmhWPPA&#10;FQ7sfSlVjzSbES7s96UfWohnvUijpnrSAORkmkDlvpTypKmmbdoH86YhWP4U3byOcCnfrR26YqAu&#10;NK9OcfjQFycDLUMenApVdo2ypw2MUxEqnI9qcpz2AqNelOrWLAVhtyenNPHzAc0nWm7sZxVCH+vN&#10;N3fNjGeKN3pTVyWORiobC5ODwOe1M6+9C/jTgRnFFrhcfCokZVJVMnGW6UySPbIRkEA4yKGz9KFz&#10;34OKfkK5G8eCBS7vKA4BqQenX8KVk3Y7cdqjlEOgU8tnGasL0PFRRr8oHTFTBa2igE25wckfhTdv&#10;z9MjFT7SBt49aY0fToauwhhjx0OKay/LwATUrcZyahZgpAFACbT60u7ZhhxSlgxyOKZJn070XFcG&#10;kz2pFkHUcnPelxxnFRsNp4A5qGwHY6mm888AUg+9x0pSeOtSIa/rnimUre9JzwOaYByM5pM59qXn&#10;Bpm0LjIyKVhXHe1MZD1zT1B54zS/eHpTQiHaTntTzGAoBGT1zmnNnOcdvWmenrVCYbRzTcc4xipO&#10;xwe1MpkibfmpWXkjjrRmkZiffmgBPXnvTTnPSpAKb/EQR9KCbjdvPtTlJHIoXv2zTto20BcjUe1L&#10;tpf0pR096AuMb7wWmyMFUAD9ak4+ppjrux29Kiwhq5OW6Uq9RkZHcZpyjoM4HrRg0hjT9SKTcdwG&#10;OKdzQqetMQ7btx7UhHtmnNx1zTdw4waADt6Um4AZ96cRuwRSFeOnegBpf2pVbjIp/HamFdvbmgQ/&#10;rk0i554pB+lLwKAHjnmnfjUak96fUhcVc5JNAJ7dKFXg80Bdq0E3Gt1/wo25Yc4pf1o7CgBrKNvX&#10;BzTNox605jz0pvpng0EgfWm4z1HFP2np3pMf/qoAhZdpJx3o61I6kYyMVG2R05oAPxoNA5pPWobA&#10;T+IemKcG9KKKVguh0cYkdVJC5P3ielDR7XIBBwccfzptOxhffFMm41vvAUM2zHGacpOP/rUjKGx2&#10;qLBcRM8npTx/k01e/wBPWnDrVpCFwTzzSr97pxippCnlptOWx83Heowmcd6u1hXFChe5HFHbjmlf&#10;5aZnHGce1ILjqTouelKO2KRuaAE3c9OKFbjjn60ueMUzgdqBEnlloy+eM+tR7j7Cj+L2pjDr3osI&#10;UnOKDTfrxRzx1NIA5yc01cn6VIFODTV/d+4qWAA4pdvvSL34zS/eUdhQhCmjI2gY5z1pvPXFHPXH&#10;NVcQ7PXvzTfwxTl+tI3SkAzuevWlwfXNIxzSMewGeaQDww8srtyc/eplKBnoaPUYpWEN7+1O7dKV&#10;e/WkHenYLi7R0xSbadSdvSiwrjG6gUMwUAAc/Wn4prjLCkFwXLYPSlX3GR9aRewJxSe/NIdw685N&#10;Ju59qf2xmhVzjuKskULt70dvWlbj3puegB4pgSbztIB601W+XNLjpgnpQR7VRLYjN7cU5T8vHNOb&#10;j2NM+72oJuSKvcmlGeaYv6U/tmmguO/kRS+tIOOvFHNMQc85oXtjpS/w9aRRt47Y/GgB38VJt5HO&#10;B70o9OtHbNAhrdh/Wmlc8AE/hS/hmkV2jOVO04xmlYYn60314xThjtRj1pk3G9Mk+tOUDim8mhmx&#10;09aTGh/rQWpA2e+abu6gis7jF/i9qcuMU0U5W7UCuSwoJHVSVUE4yegpHjCuVyCM44ptOGQOeKfQ&#10;Q1sghce9DP5eOM05e/f60SLux2qbDuLHnk5608d6avTHT8ad170wuBXOOSKaPvdMjvzUnIAHH4U3&#10;bVEXMftmmsflobI4pMZ6815p+gXFHQcUfhSkfhTKADHoMCinfqMUuBsBB5+lAhnekyMmnfhR3p2E&#10;FJS9aUemaLDEo29MHvTtp684o24PJosIZj8807A9yPXFPAHpSsp2inYVxsaqW+YlVI9KNoZiegzS&#10;hd3UU4ALimFxu3qByaYy+2am4XBApuCTSERq3yjrQe1P+7SMuVxmgABwPWkONvIpevQYpFXPamK4&#10;en0p1A4xx2p2MNSsK4noMZFPX60m7dnvRwvTmgB+05GOfail6rmgc80CELDn/CmdRjNOPPNMY7em&#10;fypgHK45zTmCjYUJJxzx3pvG3mlK5xyAf50CuOZt2SSSaaxCsDkHBpvOQKDjHOM0gLN5dpcKgSJU&#10;KiqZ96e3bHFMz17UCuHHYYpR60nQDuMUgbPGKkVx278KVZSucetJ6ZFHcYFWtNgFyWJ9aA2IypUE&#10;5+9QMt/jTtoHFOwDNuads/CnfjS4xigVxnrz3p2Mc4pVxu5p/VRjk0guNAHGDx/KncZpoX1FO4/C&#10;gQtMkX2zTlx1HFOxmiwiNG+UcdKe2O5wKVVXcQxIXHpTGXcuPenYLgePekJ+XnNO/TmlZcnJ5JFG&#10;grjOePpTiq+Wck7s8DFIOMcY4oP3utMQxh04BFAXrTshj3xn0pJNoY7TkdqBDdvpQRycEkfSl+9S&#10;bSeScmkwuJuHTFHJXGaaRzS7tv0oC4qqVxzmlx+FOjxtGeOKCo6DmrsFxAOlKw4FKqkY6UEZxkUB&#10;cNoAGKMDuKXGeKcyjAwcnHNMRH64FOGetKF6dxihfmIAGPwpiDBY8Amm8bjx3qZGMbZBwcc03Z8w&#10;4q7EEWOtC5+pqRoz14FIo2ng1Nh3Epdu7Hbmjae3NHIxzTFcTHXqOadjHqR9KVcZp3ansK41ccel&#10;SZBJ7fSmBc9RTgNuDTC4vqM5pjoPSlVdvIFOHze1AXG7gIxxTd23BzipOi0x13DBPegQM3U9aael&#10;OJpnrxRcVx3PHpS7abk8cU8L8w54qbiHryQMZqUHHeowdzHknnvUuBxjmrQC4JxjJ9qYaUtn2o9+&#10;9MQmQO3NBBK8HFKe3FI2R0Bx9KkVxrLtUYOTTakOCo+lNx06UDHL0pzH3zzUQJ3YAp38PvVxJJdw&#10;+XHYUpxjNRH8R+NO3FvYfWruA4fMPlBwOOlOXjJ5pFkZVCg5XqfrR5u89BnNTYQ9eWHGKU45470L&#10;xj1pT96tAGM3tTVJ+tSbc0KAvFFhXHLz25qTy/wpo9ak3bcCmhXFVevPep+Bk4z9RUK/L1qTJ2iq&#10;AduGRg4FDMGpu0HORTOPqKLgOJ3ZwaZJBuXOPxo4BBAwcVMkpK4zheuKpeZJVX5VA544oYDAycU9&#10;vrTHUMoGe9J2EG8qpGcg1Hncozk1LjjgYpvrxUMYzaeNvpzQF7dacO3HancFvagCNl7YBFN29fzq&#10;RugIOeKjb6UCGsvoTigr1xkj6Uu7djtSfMSCeeKLCuNZh0HBpOSppdpduOaazeXxyB6YoQrhzgc5&#10;pdvtQpG0duKO2OtWK4nbrTW6UvPpS46ZFBIKuAKDj60MPwprH3xSANw6DilHrSZ/EY5p20bQQcUx&#10;XGfxHsKbu+Y/WnnjGaTjI9KBCdzQCehpcE9hRg9KB3Exn2oZOnPeja2MgHFIc5qRBjjvnPWlOB2J&#10;H0op3PWkARKm752Kr7Cg4OcDFNCg8H1p2NuDTEN+9nuabJHntUoUcECjYTSsBEuQoHPFOzj2p+3F&#10;I0alce9IBOg6U3qpp56emOlNGCTTAauadgen4U3JUjjtTv4utIB2eRwMU7PvUZbdk8k5707I7c/h&#10;UiHDPGM+mKOaNxwO1GO+c00IYW5xjnNL1U84o255pG+XGAcfSiwribdvGc05lUBCpycc8d6ONo7f&#10;hSenI6U7CbEY7iWJJNDEKwOQ3NMOe1NY8cgUCLd7eJcKgSJU2jtVPPr0obnpkUmc56YrMA+gxSjC&#10;5PWkJGOmRTA244AxUjHZOfT+tGR6d6KWq3EH6UobEZXaCc/eoox0osK4gzRtp2DSnjFNAM29frT/&#10;AMM0AdzxT9vAxknvQITjgg8YpwPvTdoOc0vFAh+Q2eaikX2zTgQORxxR97vgUxjEf5Rwaf8AjinR&#10;qm4hiQuOtMZQVAJ70CF6e9J/Dzmlz6cUr5PzE5JFIVxgzx6YpWCeWckhs8CheMcdqaw+bNMVw2bu&#10;wNJzkj+tKG+Xv1prY3fKcigA59aGXrjOPpRnvSe7cnHeoYhuR0xRnK8Uh6+tDfL7Ckhjwdq+ppGz&#10;7CjjaO3FG38avYm4A8cUNk80AHpinFemeaQXG7QAMcnHNG3FPK8elDbcDBJOOadxDOOwpR60oHHT&#10;IxSD5sDGPwpMBBljwCabuBJ4qRWaIkgkHHam45GBkUIB0cZkbAHNSTWrwrzzT7Rtr7jjFT3VwCu1&#10;TWyjHkuZ3dzOIzTSmcHPepMc8Amk+73rDlLuM/PrTuF9SPpS4pccZp2FcYBzxwKlK98YpvB7VMzf&#10;KABVbiZDwc80xl9qkCjhgKXFAES5wOtPDYwadtoaMFQD60CuKzd+tN42807b7YpoXPpTsSKueKk2&#10;01flxx2p6/e9qoLgfTApynqc0N8xJBJ+tJxxjmgVxdpyMZPtRS9VFNpCAtzR1HXFBXmkb73AOKAF&#10;VduCDnjmgrkUAjaP8KXHA6UDG7QAME02TAHXPNOw3YU1l45xnNAhuRtXA5A5pp96cy/h+NN9e1Qw&#10;AZ7Dge1PHfOfypBIyrtB+XqfrS+bu6jJ9akYvf0pOOeO9L6cUp7Y9KZNw7mlBOMHk03mnD0zTFcc&#10;OnFLy3tSe9DHFFgD1+tScelMFSqPl96aQCDqMHApW+tKFHcUHC9qodzCbr1zxRkYpzKOecGm7eCe&#10;1eZY+/Gk/Q/jQPamtH36U5fzOakm4uOacBSqoNOxjnqaoLjNlJtxUnb8fWkbHamFxAvPbFHNKuOD&#10;jPPSlZtzEgAD0oEN8xwpUH5c8rRtBx6Ue/TFO+hIFACjC570bunAPtTee1OChaQrjgvvQuPQdKXj&#10;jPSnbRkkHApiuM/Sk21J70jL0NICNh0pOtK7AY9aTIOKBB/Dimou3k07d+FABK+v40wA9jnv607r&#10;TVXdnNLghgCOgoEL/F0xxR+HFL0pfxoFcd6cGgdDgYpdpwcH9aRclsYJ47UCG+9NILNz0zUmeOM/&#10;ypuR9TQAnO3pTGGKkJFN9aAIwxHOaOKcQOaZtzTARm64IP404L3xUbRjOenNSdM45oFcTafWlFO2&#10;+/60m3HPU1IXEx60q8Z6flS7t3uaXgZ71SECntxT1701funrzTlpiuSSwNGsb5Uhxng5qP72B1FL&#10;3BA7UzHvg5zSsK47+KlDFeQaaR7kU9ipCgIF45PrRoFw5brySaTuRUixgqCfu/SiRVWQhSSM+lMQ&#10;z9KF60e5pfwoAXPvikpCwXHvRkNQK4YO3rTUXbyadkDr+lHagQjZ9aX72OaRO+fWnEcjgUCGclua&#10;NuM+lSUhoFcYuAeemKO2RSNnsaQSNypPFAXEbrkDApgVmY56ZqXdxTVx2pILjlQ7ScDAOOtOK9MU&#10;nH40/txzVWC43B9c0oFOKjHByaAvBPJFMLjeQD0P40L2IFI0ffpT1yFPOaYhNh3daeF9+aFHPpTs&#10;d+tNCFC0YPpTh93Pv601iMd+laEjSNx5ximnpTlxto/lUgRh2U5Xg0oXOOOKXbznAFLtHqRTAQDH&#10;vShtpHGaNvpxTtoHP/66YhVXdkdKT6Cg9KF9c8UCuKvNLjrQvFB7HAPFADfXtSYBzk80rsFHPBpm&#10;7jFAgZflIzTI1x1pxal2krmpGI3HPvTg2cUxB1zS8q3SkTcmVuc47U7d+VR5FKG96akMcW5Bp6t6&#10;Co9pIJBA/GnwSBWO5Q3FO5I7nj+VAUsSCeM09cbc0KcdOe9WAjLtUd+KgZtqkYGc8GppG5qBvzqG&#10;AiZ3VMB8vSmqoNP27WAzVxJuRnO09DT0jOBxSNFtcg+vapM9cetaIVxfL2tjP608YpNvPBzTsYwR&#10;zVCuOBoBPPAo3FsmjgA/4UxCK2Tz0p6/M2MU1PunHepEXuMU7DuSSWzxLE+VKyDPyn0piqD9KXlW&#10;yMDjFJtycdOaAuPX86UMePSmuNuQD37UgOKYrkw+b3zUbego+U4yTj6VJ5cfnHaxIz6UCZD+lKPy&#10;qaSIbc1X3fNnFDTRIE89ccUmcnrSOw455pF5FILjyMrjNMjXbzSltuaB90nrxTAGz60p7c5NMXnO&#10;RzmnkfMMYxQAhHrTCKkyP/rVG1ADOlG7bgjj05pGDdjUe47sHtQJi7yGyuR+NN+dmOSSM0ueOBQr&#10;BSeOTz0oSJFUHpx+dKeM0jN+BpzFSF2kk9+KoVxuD9aRj7U8rgH1z6VGy8ZwfypCuNZiR0B/Gk7Y&#10;AqNo+vanLnHvmjYB23HQ0/PT1pFXNO2Y5zmi4hoX25pcH05p/bPHX1pGP8qAuNGfTign8KcvY4zS&#10;thiSAAPSkK5GZX2lAflzyKaF3Y44p+0DnApeO2RQFxFXn1p+0rg9eelN/HFPJ78UCEC8HmhcA9B0&#10;6UoI4+tOONxIOBmgdxoWkPfHanqvGetIw6UCuMpppWIXFH3qkBpU7SM0yNduTTzx7UY+XPX8aTEM&#10;fO0HPf1pRzg0KM5yAKRshumKQ7jzy3PTFC9MY4o/GlX1pk3F/CjPHAxSmMlSQQPxpFyTjGeO1Ahu&#10;48U35mJyeM0/tnFMDYPHOaQDsHbj+tI/FLmkb7uaYrjBkUxuxqTimetArkbd8HNCrwDjimsnOenN&#10;Oz1xz+NSAuwgUq/lRjP/AOulxjkc1AXD+lKvy54FG7d1JJpM4B/wpoQqt7DFLmmqflOCeaVfzqgJ&#10;Jbdo0jfcpDjIwc1H19xTgPbtSde+KQXFA5p2SuCDik/Sldw20BAOOT60xXFGWPXJJpOOnakGOM9P&#10;pTpFVXO1mI+lAXGZ9uKUUBe9OHqaBCUnWhmC4o3ZpAG35etNVdtOzilGSKBXGt9aGOcc/wD1qFXO&#10;c9aGGCOBjFArjT9M03HtxUh6UdutMQ1cA5IyMUvbdjHemsGz1xSCRhlT0qWA09ehA9M0AMxPpnil&#10;zkZxzSL+PPqKQD1jOwtxgHHWk2475pfT1pa0FcQdfWl69qd5YxweaBH3NSFyM5x1B/GhR7UPGOe1&#10;KuQDjk5oC4u304pwU0dfan479SKQrjNvqKT8Kl7fj601sdqAI1z6cUFj9KdgBQaT9aoQzcynKnHF&#10;AUccU7aOowKCuehNABt59aOmO9HX2p2zHPFArgFLZ7fjTc9sU7qtCr3zigVxAufal29acq9+tDLw&#10;KBDQPejgg88/pRuC+xoyGqyQK/LjNNVdvNO3Ae1L1WgBDnAOf1pV7U1Ruzml5DDigCX+IZGOKT8O&#10;KFNL+NBNxDnPSl9wKXaSCQQPbNEb+WxJUOMd6ADmm7SxOemacGwucUBvxzQO4MmFHekbCoRgZz1p&#10;WYelMbn8KBApOetPkt9sYbrTcBeepp0kxkUKTT92zuTqVmJ56H8aFU8EDilkj2tye9B749azKDYV&#10;YjI/Ol70vl88HIo2bSD1qB3BfvCnZxngdKXduY0NgL/9amiRq9enFPpF+6eTzQtWBNLbtGqNlSHG&#10;Rg1HgHHGaMkcjjim/jimIevDU/PoaYepwaFO36UDJs54xkmmccij5eMk4+lLJsDnYxIz6UCMVsk5&#10;JJNNx3zinHPqelNbjtXmH34GkHWl+tOGOec0WEIoPOKVeBg8nFKtLg85NMLhjbxxSbcd6b824808&#10;HqDkH6UCuNYHtQoPXgU454oUDnNACrHntigqB7VPb+WGJkJxj+H1qNh0PekITcP8imtz3pT83FCq&#10;TnJzTAA3THSnBhyMU0x56EgUfjz9MUibj87u5HNJ688VGGOOTT93AzxTAYwDHkUqqPpTm+bAHFOW&#10;M7SecKOeKBEe31px44FI3t60c5OeBmgB3bimj5WyM9fWn9uKQAE+9ADRnJGO9KxPYU7aTik2n8KB&#10;XHx/d549aRWaPLKSO2RSj7vpS9R6U7E3EHTPWmctk4wAadnsDTW7DOeKQxrenWmJnntS7sds0qkc&#10;54+tAgYYXrmo9vJySKduHfmmNx09aYC/QUopuTSqflxSC471xTlf92VKgt13Zpq04d6YriD8qd3H&#10;NRktu64A7Uu7689OKYh7KeoNOj6A4A/Gk2suOPenL35oFcdvO4kcGmcfjR0xycUvUg45oFcNw5pP&#10;60pO7jABpAp5y2RQA8SEKFH3aThifrTdnoSBS8AUxCn0BxRzzzTcnHWnZyoBFIAbDdaQYXOKKXHS&#10;gBdozmkbI46c9KXqTzTT1P1pgFOX60nsKPxp2FcXp7UjE44GeaXn60mMdKLCE+oxTNp4xnP0qX14&#10;/Snw7fMBYZGaLCIcFuTgc56U1fmznjmr14Y5GJQBRnoKqt2GKbVmIQr6daWMEZB4o3Y7ZoD5PNAy&#10;Tbt96afqRS596Q9Ccd6AuOV9vJAI9/503oaXJpeOgOeKBXEx1xTl4xnk0g+lOU1SJHt6cdKZtx1N&#10;NO7ceeKcrDnPHpxVXFcG4BxSL9APxpeeO9GOc0gALntj60hx1qe38sNmTcVx/D61G2CcgYNAhKnN&#10;sWQHOM1X5Y4xzU/mOq7SxIq48vUVyI/Ke2KbwaRlyepGKU9/WpC4/wC9jkijaeTnNMUnbTgeBnim&#10;A1lDdRTVQA8cc+lScmpFiLKSASFHpQFyAqOO5o+7T2Hoe9M28nnvSsFxNvy0ABWyM9fWn7DtJ4xm&#10;jrgYApCGY/CkbPapCv40gXnpxSEOj5HI5qQR/KCCevpTVPIqZT+FUhXHADGTTVyxJxgA4pQc96cw&#10;4wOeM1qIgm9ByagjzyDxU8jbRjAJpiYJ54rOS1AMFcHPPrQ2WOc0po+7jjvVWESL9Kd/F+lIvfmn&#10;DH+Fboi4q8A4pVU7eeoHrSL09KctUFwXuOlOH3gM0z5i3XgU8EMB156cUBceQe1OjHy5wB+NN54x&#10;zUsfTr1piuG3rTSAuM1aSzkKl+duKhZe/ekO5HuH40xj2zjPtT25Yj+lNCHnJyKYgVugHT606KQK&#10;xJANR7fQkD2p3QetIRJJMXGM4qPB55zTSx20BvlAI5oZI5lDcEUmAoOBilLEj0ox06+1IdxtDErk&#10;dOaNpLHn86TbtJzkDNMQoX5aVV6nNL6CjHzUDG/pTX3MuFAqT8M005B44FAmxm35eRj2qFl5GM5q&#10;xu6/T0qIgHtj2poVwX5sk4656VFksxzxg1JtOOtMbI4xmqJGt7cmiHcp9KQNjPH6U9W654pCHMc5&#10;YnLVGQc5yRTufU/jTSCvamFxrfTPNJ3qbb2pMDpkGkIaoPbj2py8YBHOKVB+FLQxBtx6fhRjkDNM&#10;JbceeKUN1zkHsMVIXHOhVc5pq9OgFPaQ4Api9euabt0AXbu7Yz3pG4qe38sMfMLbcfw0wqGYGpAZ&#10;x9aQ88ZPNOkx0xQFPOTkUwuC8YAxinDB6io9voSKXPXn8cUCuTbsjGcc0h785qIMdvWl3cDtxQAj&#10;YYkEUigD2GaVvmUAcUqxnaxGSFHXFAhjAZzRnrxTST2PNIvBOT3pASbfl96jxtfIJznpn9KmB6c0&#10;xuWNIVyIZ5zx6U7J7CnbfbNOVfwpCuKp+X5hg0is0fzIxHbIo3UvG2gBpx1pq5bJxgA0vB4pG9Ov&#10;vQA1m9OaYrNznignHbNCnOc8UCBj05zTDz3pe5prDB6UmAH6UY5p340gx0qQD7oOOKerfuyNoLdd&#10;2aap/CjdzyaZNxyr+HvSEAEc0zcxY8/KO1O3Djrz7UADDrilj7HA60rBhjg4IoXvzQA7edxI4JpK&#10;B1HNKf1oEG78+9NPpnr7U4ndgYwQKRUPc5oAFbbjAGKXIZjn1poj7gkCnKoHvSC448+1GDzzRk7a&#10;OdoBGP8APSmK4jLnqKUKF6DFB/Kj7vPNAhdvc0MSMjpzSevNJt6/WgBdvy9abt56k06jrmnYQznn&#10;jFHOCAAeaXac4xmjbtx6UWFcCvynIwfSoivTHXNWPXp0pMDg4pNCI/vZJx1z0pFyzHPHNPYhmOBt&#10;GelDHgDGKVguNYenWiPPOeBRnrxmnqw5yKqwMXFNIPXJFO/WhvXikAKwU5K7hTePSjd7UvHTOeKL&#10;AJjAOKF4HIJOKev5UeuaVhXDGOO9J3xTTu3HninBs9T9OKAuNkU/SkUd8AGnt2700d+aYhQmccY9&#10;zQfl68VNb+Xu/eFiuOi+tMYAnI4NIQzcM9OhoblsUjfM2MU5oyvUkj0phcB27Ck4703bnoSKcV6n&#10;v9KAuLuB7kc0vJzzTRnGKcO1UTcYyjuKFX8Keyk+1OWMlSQCQo54pk3GbRwfaj8qGB7HNJjGfTNI&#10;Bdvy0o+VsjPX1pdpKFgRgH1oyGwMY4pgNGe4xTuSOKMdeM0c0xDgeORSMBtBBNLzxS4BWhgNHJzQ&#10;uWyegzS7ewok4+XOeKVgGO3pyaZHuyc8Chm28YzTkYck8Z6UBcGHSmlevNKTSNxUMBe3TNIOvSlz&#10;8vtQKgBegNA6c9cUKfwo55zQAD8qO4zTCzbuvApd31qrAP29cUq9M4ApOeO9PRevNUhXDbnOKawx&#10;14q0lnIVLYO3FQsoPPemIjzt+tJ/X2p55PTmm7SOpyKBDvQdqFI3HIB+tNVfQkf56UowB60AZfOM&#10;kc/WkZefoak9e1NHy98mvNPvxM7mJxg0jZ657+tK3ze1IOeuTQId2o9zTlUtgck5pZIykhDDDL1F&#10;Ahin5s+9KzFmyTk0rD3waTb05xzT0EIctzzQO1OZdrEYpvTpxSC49fyo2880zdTw2V6UCuIeOnNP&#10;VgO1R5J7UnLHrxQA9m/lRt3LyO9M2nHOR+FSb/3ZUMQCfu0CI9vzetKV2nB4NJ83UcHNOZmkYljk&#10;nqaABG2n1FTC4aNXCnAYYPFQhcZ5zS7dxA/+tTC41m6HFLuJFGB3GaUc8UhAvGe9OGOtM42juKcv&#10;8utAhysefSl9D2pVG3PJpvf0phcseWBHu6nFQH6ULIeRk1JHbtIpKgnaMmrlboIg5PtRu4pzAqOO&#10;aa3pU2C5G+KGVdqlcliOcinYzSA4z1NAhrA9TjP1pGG4cU+TbgYJJxzUY+VcZyaAEz+FI3bnvS43&#10;Y7UijjmlYm5IGDA0v44pn45p4wx560ILhwT6ClxuYYox70vpTEPaR32g5IUYGfSkoz09KB9KAHcG&#10;jGDQreWwOAcHPIpzN5jFtoAJ+6KAGZ5FKw2kijb0PSkIOSM5GaYrhR160gp2Cc4FAXDj8qKTnb0G&#10;c0u3pyDxTsK4lLzQq9ec07H/AOqmAbhsA2ru/vUcHGeKXA78mkzQIHCqxCEkZ4yKSkLfKOT+VJ34&#10;FAXFzkGjNKF70nNAgzRzijjnOakaIqqknhhQK4xSW68Uc9vzpOR2yfrSmgVxppVGR0zRt9eKcvFA&#10;XAZHUc/WhgWz7Gl+97Ui/J70AO3ZVflClR19aa2fXvSt82O1IPm65NAXHUq+ucUqIW45JzjFOkjM&#10;chVhhlpoTYzqenFKe1OxSelUTcTrz0FHSlb6UnReBQImj2bOpBpmAG6mo9xp6KWUkY/OgCaFUaRc&#10;k9atX0cK7SrfpWcCc56etK7NI/J4oAGVR3NN2g49acVwSqklc8Z70be9MRJDsU/NyKa+3ccGmEce&#10;+aerDYV2A8/e707hcWNgrcruXHQ1JHM8SMFYAMMHiolzzzmndWH+NMTYx+gOOaaW+XpzTzznjNRn&#10;5qTAbkjpTxznFM44ycg+1PwAx28jNQFx1L15x+lOX2yK0be2XyucVpGHPoTczV78U9c+g/OnyKqy&#10;EDmpYbVpFJUE7RzStZhcgQEnOMVIGIUihsrwOaTPatEIhmHemxrxnFTNhs8YpFIX1pPcBGUqoJHN&#10;N+90p7nd7Uxf3ffJqhD16elD/Wk5ZRxinIuRyK1SIHKd3apBxjmhV96XjrjmmITq3AOKkVQxAJP5&#10;U38acPujtzVBcXBGOo/CpF+6M0wc9qUfLxjFArmxBqgjtBEE6LtrMYbWB68UschRlOAcHPI4pXkE&#10;hZsAZP3QKm1h3K8hwwwKTv6Uu0tz39qRlO5hnjP4UCEPFGNw5609YTtyTTORTsK4FR9aa3bmnNnb&#10;wOc01l3YGQfxpBcMdB2p3O2mr1xkmpGjKgHPanYVxm8YHABxRnPJp+1DGckmQHgY7U3PuRSAPp+t&#10;HHJzSFsKM5IpN3OBTHcXcec8Uh5H1pwWjuckge1BJHn1FMbPpT+Ocg0u3rTsK5EvzY4AOKcAfXHF&#10;GCBxyfXNH44piI3Uf/qoVcgHFP25zmheKCbjeQORz9aa3PbnNSN83HT2qLb5fGcmgA3FmJ6HNNYH&#10;17+tOOWHTFC/N97mgQvGKXmnJHuwASTnAFOkjMchVlwy8GkBDk5yKcxLNknJob60lJgIctz70U5u&#10;pGBTenQfhSAcuGx2peh9aZupQ3GcUAKx5GKNwznGefpTQTTfmYn0oFccTS7dy5I70gQ9+PSpN2Iy&#10;oY4JyRTFcjxk+tKV2k5yPwppzwRwQfWleRpGJY7j3NABjp6VKkzRRuqnAYYPFRKNueSaDyev60gG&#10;N2OBmjccDil4btRjPFAriKSucc0tJ91RzmgfSlYBdxPan5/z0pF+XoaCTz2pCuC9+KDnngUittyc&#10;kVNHA0inaCQBzUjK6g96XnpQxK9OTTS27vTFcbJ79aCE2KVJJxzkUMOtIpx60CE5/Gmt83SnttbG&#10;Cc454pn3OM5NDAbnj0pGU/SlPze1A6c1FhACDS/jRz60YycmmkK4o+9kDj607GSO9LtyOtHtTC45&#10;3dwoJOFHGfSk28dqD2oAx2pk3YqqD6jijbtPSno+xg2M4OcEUrSCRi20DJ+6KBkRPIxTujEZwf0p&#10;u00hU7mGcjNADvu0v3hyPwpAvrTgCckCkAnH6UfU5pCCV6DOaXb0GQ3FIVw9AOlHOKUDGec0vpQF&#10;wLfu1+QBvWnR43DdwKMDHI5pOKpMgWfYJD5fK57imhepFNyAB1NKsmOAKfqITcee1Ge9L60n6VNw&#10;Dt0pOcdKNw5zTmjKqpJGGGetIBic9qcCR7HHWkAI4HJpfanYQ1semKF+7nFO25zxSjimVcBnHI5+&#10;tIwp+7OR0pv3eM5oJBmDKoChSB1HenCEyLnP61EcnHapEmO3Bp6dQYHjI75o+poVS5A5J7UskZSQ&#10;hhhl4NQFxnfpxS8cc0Gkx0oFcPcA496Tj1pWzn0puPagVx6kHuQaX5c9TTKeqllJwAPegCSFYzKM&#10;k9fSrd7HAuCpz+FZy5yDTpGMjjcflzzVWAVlXsSfekwGHJpWxkhSSueMjFN7GgkTaM07juaY2WHF&#10;P3jyyuwHJ+9nmmIcjBW5UMMdDT1naNHVTgMMHj/PrUI4zznmlbPFPcBGbocc0MxIFJ169aXG4470&#10;gEHtT1poxxzkVJgbjtOR9KYricnORine/T8Kcvy9DSDOTngUxAPTFJg46ClyPep47dpFJUHgc0AV&#10;Vz34o3HpTmBXpzTGPqaAGSU1enSpCuc0g4yM1LATlewzTSN2fSndc80i/KOuTUANH5UjA+uKcV3Y&#10;7UBeORU2HcFPHNOA79KMUq4645FMQnDdsD607aC3OfwFJ60f/rpoQu3HYj609elM3GlHy9qoLmrD&#10;qQS1Ee3kDbWc3y9aWOTawbAODnBFOkkEjFtoGTnAoFchLelH6UbTSMpyecjNVYQnK+9A+bqMUYox&#10;1pWAzcetAXLEnmnbc96PujGa8w+9G8nPJxRStx703nk5zQAv3ccVIzbvmJySe/WoieRSjHHNADg3&#10;Xil64pn1Jpec8GmK47jrTep7UnJp3PHFIQxxyNppVbb15p2PWm7emOKdwuOyOoopKN3XNIBxZn2g&#10;nOOBzjFIfl6U4qVUE4weeDTfxxQAA0delIzAUvmDaRgZz1p2EGdpwOaNwwDmkz7U3nmiwrkoRipf&#10;gBT6880zdkjAzTF+YnFSR/Lz0NGgCr8rk4yMYxS0377HninKu3HemIUMTgYpWpd1R7snOMUCuOzy&#10;BU8c7RghX2hvaq6gbiW4HY0m7PbigLji3NMbjkkmlDE0re9Ahu7oOtNcntRwOOTQ2M8A9aBCEdaR&#10;Vy54xz3NOxu74pMds0CuK0ZVipOfxpNuO1Jgjrk0vOPWgVxGOBnHelHzcims3zClyKYDh3+tO7im&#10;qfenY560WEOAoU0nNP2nsB0707DGnOeD+GKFJ7in+nGKMDHFMA64PalGPTmkX5e+aQOdxzwKQrit&#10;9B1pfM2RlQOSetI3vRt3UBcT0+lAwe1G0KRQOTTELkjil68ihcZ54Ge1GfxoFcKTd7ZpA27OBTlH&#10;TPBoFcT+LrgUvFN2lmOemakbb8oQYwOTjrQK43duwAMUpA6Uv4c03vnGKAAYz0yKdxTRxRn8qYgH&#10;XpRjbyTRupfvUAJxnHWkY9MClI47k5oPFIACnnNKqcknml5IIzgUdMDPagBMjJxzS/dpDx3zSD65&#10;oFccGIx2OfWpJM7juOTn1qHd83anDHHNVYlsVW60ueQaPvE9Rmk2nPWqsA5m3HJJNJn8qQ0uTx3H&#10;1pBca2dw2mlQ+tL25FNx0xQK49SDTgfao1470u88g0CH9SMAZ+tDfL0oFH1qwE9KO3FHHSnelFhX&#10;AZFLuHFLntjFR7vm6fWqFcdn1GOKjZskYGaA24nApyr0NRJgJtUc5OfSlGPbpTdpZjz8tCrt6VAD&#10;1c8ADFTrcsq7Q3FQbuDSqNxziqjfoIk3fMOQatQ3TRqQj7d3XiqO3B/GngmmBKW54600/LjJJoU7&#10;scYpWx6dq0JG/eOAc8d6Y2c4AHX1oxgdTQWwxIBHNIZIy4zzzTVXcxwMc9TQ3zZ5xQFPA6mrJuS7&#10;SrFc559akHbvUcahfvE09QcVqiQYlR+NL97kUbvmxxTl6VVhDB3+tSY6cYpQvufWjB3ZzQK44cc5&#10;pclmJPJ9aTnntT9rbcgAD60wuRtuVvlP/wBahGPQjPFSHpyKbt4GKBoXrz2pVYYPBzTeRwOlN8z5&#10;jngZoEyTzAFIwCfrUMhG7jilfG4gcjtSBd1BIvp9KBjtS7duKKmw7kbZVuKcW3KOTTuOARgZpucd&#10;s0xXAHrmjcOwzUe7dnApy8YJHNMQ7gMecClGNxHbFRbSzHnipY1x70BcGbdwARSE9s05sdO9Mx82&#10;cYoAX0GM+9JjOcUuOc0N83XpQIZt5PFJwvLE0+hlz2oFcZ3Hemt1AAwKeylVHOaYy45oJuJtIzzT&#10;VTkkjNPI3ZGTTN23jOaBCbuuCTSdKG+XrzSfjmmAu8r7c05pPM+YnJPqai3fNjj3o3ZFSIA3Wg9R&#10;S9fX2o5znJoZVxemOp9aTPtRgnPNKc8HGR9akRHJngg80Kx7jNPK5603HoaAHqwI4paYODQJDkg9&#10;M0E3JSzPtBOcDAyaaxA6UjAhQTjBGRzSZ9aADPSjg9KDinbvlI28+tMQh4ppYU7IxjpTeOwzSC45&#10;Y2ZS5wApx155prc9Bmo1YknHFSqcAEcGmFxFYI+SMjpg0D6UzaWY85FOVduMc0hXFDE8Dihj70uR&#10;zTW+bPHNIQm75vUVYjuWjyFfaG71WVV3HccDHBpNxPbjFSMczc4pPu9STSDntTj+mKBXGs3brTWJ&#10;6CjhVxzStjJxkDNMLjdvPoaRU3Mfr3NP25zzikxjuTQIGQoxUnPPrR9KT6nNH05pCBvlXOKTrg0h&#10;b5sUbuKQrj1xQ3bimrx3NLye+aYDxxSim4P0p4UnoB0oAaxKng9qVSe4zTyOOmKb6YoEL157UvGD&#10;wcmmrnPXijcdx44zQAD6Dr/kVJ5uyNlA79ajB656Zpfve1JgG7p9KPvdOKXG3FJmkAn3TxUnUDFN&#10;XHQ8D6UbuPWmAetOjUyMABmox82cVLBJ5TAnrVK19SBJozG5ycCo/brTppDNISTx7UNt+UKMYHPv&#10;Sla+gDS27AAApD6Zpab36YoQC8ZHHFO+9xTenNPjfDDPIoEwKleoxxTPu81NPOJMbRioTzTdk9BI&#10;Xd070rN0xTce+TQ1IYvrSBd3WlwSCM0fd75oC43qT1pemKPrzSH25pMQ7cVwOnPFPlzuO45OfWoN&#10;3zYzT9w4pCAd+O9KeoP696QndnqKOfWgQrNuOTye9Ju9uKQ5zRzxigBkmeMHmnKW74p2O5pBgetA&#10;dBynoacSKYv3uvFLuOT6VQh3XHTPuaRjjoKAeOlGaqwrjadwaTvTj2oEIM545pxxilHTGMU3dimA&#10;Y55GKMjsKauWJp6qOKQC/KOhOfpSqf5VHtLMRninKu2mA4MTwOBSltvGaTcPWm9e2KAHlwWqxHdN&#10;GCFbaG9qqcA80oOfpQTcezUxhtxkk07eOMDGKRvmoC4wAs2Ac8UjZ6DHXrRt2gjmlbAJwO9SITbj&#10;vSBdzHHr3NOxnvik6e9IdxWUqzDOfxpfTvSL7kmjn1zSAD8vajrRnnFGaQDR3p2OlJ+NLgmqQC4P&#10;FLyzEnk0lPVTjgACrJGnKtx6elKrGnEe1NZemKWwXF3d+go3DB4yaaKUNzz0zzRcQn4DNNbinNjc&#10;cZIzSfeoAoYNAXFCtyTihjnntXln3w127YBpu04yM4ofBYcYwKd5h2kA4XOcdqYhvljPQUFAvfg0&#10;bjzSfrRcBwGe1LwPzpm70pRj60hC7uelL7549KZzzR6HNMCShhs64NMXJ4pWUqSDj86BXEUn1o9e&#10;/wBaQUKPmB9qYC5PH0oAzkGl3DNI3C9aBXHNHtKnggj1o+UhcelRgEHOc05ThumRmgVx2cds1HID&#10;2NPkbcxKqBntmmbvUY49aBXEjY9D1qQN6UxlzyOKcq45zQA5e/8AWlzj60kZ6/WncH2oEN5bkDmn&#10;sQyrwBgc470mcDBJP8qbmgVw7YyfzoDdcim0qndk9BQK4pY0DJzzSfeNPXC0wGLjcM5ApXA8xtpJ&#10;XtxSsvIoK+mcYp2EM5PfFKBjFIn3iSMineh7UtAuNkPbim4P4U8qGYZzj6U1u/NArixooYsUDDFM&#10;8vb3NPXvmndRRuALS9DSeu05x7Uo61QgyakXqMnIpnP/AOqlX1oAnSNm+Zc4X07UjLgdKsWt40Mb&#10;KADuqB2xxSQEap8pPamstOVjtx0zSYOetMVxOdp44zTo1G0555prN83Xmjp3oFce3zN0GKShVw2c&#10;k0vr2oAPXnNMkVu3FOfPb+dHOBn8qBDY27HripM56VG0fQjI/DrS/jmmK4+NPMyBjOM8mm7vakU9&#10;eMc0enrQFxRluRwadJGVVWJBDDI5oX5R9aO4ouIaVx0IPFHPQjtS+vSkBJzyQOlFhBTsf/XpncU7&#10;6cUWGL3680c5owc5o3U7CEGaVVpqtyTjrSl+/ahBcGPbjH1oximMQWpxbLH0zTFcNgJ6UuwJ3yKR&#10;SeaX9aBDx83FJ0pFBYHGOPehcZ9aoA3c8jinDsQeKa2e/TtQMcZJHHpSsK4+k+7702l5+lOwXEXN&#10;O68GmKT34NAyWGew70xD9xpy85zUZcLwOTS7uO5zQId39acvPvUWCp5P4U9SRz0qhXJcY65XioWV&#10;ucE1LI7sAc5Ham53YyMcetAiONuxxnFO3dxQ0YbBGaXbtPWs2O4i9zS9PrQmWJ5xRx7A0guJt3c9&#10;6njXKnoPXmogdowSaXd2OatE3Bm7Z460qN2IpnqafH8xJ6DtTW4rklJyTR171IsYq7Bcj/HFNP5V&#10;K8fzZ601l9Mnikx3EVS3epVXbj1xUcXyknFSbzwapEtgc9OPzp6jimgBmGf5U9c8+lbIgcI1bnA+&#10;tHlhc8nGaVc45pe3rVgKAG4pCNrEUob065pc7jnrRYVwznFPUcjnI+tM557DNOXAxSFctQoV+fZv&#10;wPyqBl2r0q5bX32eF0CKWbpVRnNIdyJV3Z5xSMvY80qt60hzuFMQw56YwKfGo5z1prN82OppecHm&#10;kA5uW6Cm05VKtnOaMZzxigBGHvUUkbDOCQalYHHAz+NAU45FMRFEezAZqTjtxSPF0INKoI70hXGi&#10;Prg9aBlfrT+eaQr09cUwuN27ue4pSKeF2jvzSbeRQIaRjvnik56MO1PwCDkikXuRwKYhBwwyM0rY&#10;diwAUf3R2ob0FN6dKBNiN97JJprc9KVs9abuoEM5PtRt6UueScYprHoetIQjenB/Gk8vjIzj6UjM&#10;GYcYwPzpxkOCM4UnOKYDDGM5wKayBcnPBPanZPOaF/OpAAN1J0oY8cULjPr9KTAN3PTinehz2pvP&#10;JpfTtSAWkZduOn50mOgz/hSspUleM/Wgkaqluc0fWkDH0pOSw5zxTAcfb+XFIpHINMZ+oo/houBK&#10;3GDwQR60MwIGDzj0qNVKtnOacpIYHHGaQh68Hnmo5A3Y0szlmJUBQf4R2pN2ccEcetOwDY2PQ9cd&#10;ak+nFNK7sEHFO247k0WDmBe/rS5xmkXvS/jj+VBNxmC3OOakfDKvygEDHHek5UYJyKbn5sk5pCuI&#10;y9s8UJ3zRSK2cnoKAEbqaOfWlPzMKXy8GpC41VG7k4GadJtDNtJKg8cUFcNQR6ZPFUIYcn2oxx1p&#10;V4YkjIo9DSYEbcccUfypzKGYZHH0pM0hXBFUMSU3cd6Z5YUHk4zT1zTlX6mpC40Uv3acfbkZ9KTv&#10;60wuKpzT1Xkc5H1qP17U9e1AidIyw3KCdvOcdKYy7e1WLe8aCNlAB3VAxP6Uuo7jFTI3ds0jdeea&#10;VWPTt6U3b8w5pi5hGz6DFLH3yMnNDNzx1pOcdaAJNpkb5QOlIVxSRsY2JySKe2WJ7c0dCdRp9jmm&#10;MGXOMg+lObPb+dNz60FBG2OCO1O3Zpjp35HocdaAD61IiSNS5IGM9eTTM0Bjzx3o2ng1QXFGeo60&#10;NGVVSSMMM8GgAL1o/lQSNK4PBBpee4P40vHPQUKx55wKADH5Uqr3zmkzzQODx+NAh3Vs55o6saQ+&#10;tJu7UALzRyoApoY5JxSM3T0oGDEnikxj6Uh+ZhSsd2eMUhCbQx5FG0LnnIoGfpRipJFXn+lLnHSh&#10;VLA4xxQMfWi4BySOMCnehzxTSxPegY7kii4D/Sk3cU0Zp2DiquA1ad9eaaM9O9GPm68UIB2Tx9PS&#10;hV3Zz1ppYZx3p3OOtXckUfe9eKXNN2lWOST7Uoz6YouBJ9cgfSopAexxT3Z2xk5FJ74x+NFxDYyV&#10;yGHNS9elMKjgjinAY70wBep9aXpTVJLGl6nrigQdeaUKXyAQOPXFJuwAM03mgQdsZ47UBsdaTv7U&#10;A7jnoKAHc4pe/Wk60u3FAB35OKTqTSnqKUr6elIBnJ9qcFpF6k06kIafSjpS4DMM9PpTW5qWMTYG&#10;7UbQv50tFIYD5qX7pI/CkB9Kd1561QgXr0qQLyOePrUfNOXtVIllqGMj5tm/j8qhZdvarVveeTCy&#10;hVJNVXY0CIwOTzTT70q59KTaS1IBpPzUL3zTm/M0BfenYVzOZvQ0jN796Qg+lIF3Eg+teZY++uOP&#10;zZ+tIV7k/jSqNowB/n/JpJFPqDz60WFcOxwKQ9uacrbVK02gLiDuD6+mTQq56cCgZ5zxS/dU9xii&#10;4rirw3XNJtP0pqybscY9OKXdzikK47POM55ozwetJ6ccUvTnrVCuMBPpmnN0GDzSswLkgbQegFJt&#10;75oEMVcZJ9amaMqoPBDc8HNIB14zSbiuQDigBBhqTPzAY4pVUqT1JpcDa+SQ2eBSuK43+LOSBS4y&#10;wFJ2o5+lCYrkrx7WHP60jfLjjA9qT+HNC/MBnriqAPahm7YzQDuprDdjmnYQ/OVz0NMzxjOTSr06&#10;0u0fU0guN5pfw+lL+lIxxTuK4qcYJA/xqSVkdt0asq46N61EGzil5+tG4XHenfijIzUZJ/yacPem&#10;Fx+V2kHrnrTC3HXvRTduWNAh3LZ/xpu3jk4p23bxSNn60CuOVcnpV20097pWI4A96pq2BV221B7Z&#10;Cq8g+9J+QXK0sZt5GRgMqcGo/p06VI8jSuzN1b9aYflX1o1FcOfWkXO4801W3dsU/dTAcrbc8mnH&#10;nvxihgu1NpJyPmFGKBDVz6Z5pzegPNIOuM4pyqM0BciVTySSaVqm29cVG3tQK4I27J707kt0zTY1&#10;255pyscnt70CDbtPpR+FDMWJJOT70ZoEDMzKoJyAOOab9KXnbSLnFUgDPbtTWbHbNPx04FMYA9Ti&#10;jQLjl+ZQelO28CiI8DFTysjIm2PaVGGbPWgVyuy0mMU771J0x3pgHuRSrmTpjpnmkJ3e1N3H0zQA&#10;4fN14pM9eaOTkggfjTc560CFZunNIzfzoweuKbt3Mee9ArjvXHrS9eppyKoUgg5psgI9Dz2NAXHK&#10;MnpTqYrYzTv1qhBwOvQn0pB6AcUDPORinxoWyBzxnmgQinB9RSc554pquW4xj8KcfvUCuGcHGaM9&#10;etGD+FKRQFxgLfWlboMHmlGBx+VLt24NAXIkU8k561L6c0ntTo9u4hiQMelMkXduJYnJo68Ypqqe&#10;euc9KXJ+YHAOfWhyAkDfuyCxB/u9qb2/xpuR2o529MUuYNR+cU2kydtC8jt+dK4C+1NZsdqeMetR&#10;yHd9aQXHA5APelH1yaYv3acFqhD9vfNPXsMYpqnjbR/FVogmX3GKsHYcGMMBj+L1qqpyRk1YX061&#10;rEQFeR0PHJpm35j1I9albII6YxQvzZOMU2guQSL6E0mcdTUrR7iOM0zyhuNR1HcljXeSM4pR3AJx&#10;mkVQuAB+VObPBFbR2M2xyLu6U/bjvTY32jFO3cetaCuH3c/4U1evHSl5PUYo3bR6ikFxR6ZoUNuP&#10;pUaSBuMYqQSfMR0osIduxke9KVO3g9vrRgnHp9adRYVyEZ9AeaJM8YNSbR06HFIFGeeaRVyBEIyT&#10;nrUh6Cn7cdOlHqBQFwQg89TSjJPSkjXZk9acpJ6gAUC1Db057UmO+KdTj06YoAjK9M+nrSdOh6U8&#10;rx0pqoaBXEOOBTJGxjC5qXb7c0yQA96YriLll9DTtpx7/rTovuippihRNse1lGGbPWgCrs96MAdq&#10;f1U8c0ymTcTouSOajbPXnFSH3qJnPIByM0BcbyetN3AHilZj9Pam/WkwuDMT0OKazY780uD1xTdu&#10;5myaQhVAZj9adMvem8KpAGfemyg+uefXrTvpYkNu7oPrQaQSFVKn1pM5wetQFxeFyD0zSL6AcUnP&#10;OeKX7qk9RikUKpwev6U3nJzTVk3YGMfhTi2TioAXvjPej16/Wil6YOOM9KsgjXPPGac/bB5pWYNI&#10;cAID0UUmB1phchVcZPPWpnjZUU8EMM8UDuAM03eVyFJHrU3GNXnJoyc0AbSRznPTFOGNj7iQ4PA9&#10;anmEJ6c0q80zd6Uu449KaYErL5ffNK3QdOlR/wAJ6D8aFJI/+vWhIpb86RpO2KM01/moYh5+ZaT8&#10;eaE6daXAHvSAbz2o/DFJu7UnekK5Io24JAqWRo2bdGGUY6N61CG6Zoz+NPYQ78QeKbnrihiR6D8a&#10;B70gF+XaQeueuKYzY70pU+lNVNzHNACNls4FJipNoXgU1lNAhUXd0HSr1pp0l2pZSAF96qRnaDzV&#10;u31CS1QqoyD70mFytLG0EjI33lODUXHQDAqWSQyuWY8k0w8c0CuR8+tOXO7JNN3BscU4fepASbse&#10;v5U7qOtDBQqbSTxzkUnSkNiLn0BNLID2PNAbt04pcfN60CuRKpXr605qey+lR464pWC4itu6U/k8&#10;Ypqrt7/hT0Y5Pb0piuIV57jjFN2n61K8m75jzTC1AAdzKoZuFHFNNLnikGcUCFzxims2OMZp3FMk&#10;w3egLjl+YZp3Qe9JD92p5WRkQLHtZRhmz1/woEVyp9aPwpW/Kk6YNBQdskYoRTJ04470NyfSm8/W&#10;gkcvPWkzj3pcMehAH1pBSEIxJPXFI2O/rSkbu1MC5Y+uaQx/XOPwoOetKoCqRjn6UyRT7Hn1pAOo&#10;PpSD5c5o/WpEGccHpn0pAOw6dKBk54xTo0LZx6ZoAF4PXjp0owaar7sDGPwo5J9KoB2fmxn/AApw&#10;b5SKTHT0pcYpkjRn6/Whs7eOtO6HHNBXGDnNMRHGvJJ55qXp0pOBTk25O4kDHamFw37jknJpu45P&#10;FIMgkYOc9KUE5YEAc+tSA7d8uCxH+zQp3ds0z36U7BC88f1p3Afn8KN3pTf4aVKu5IrU1pPancdK&#10;jbHrTAcTuHpSfjzQmMUvHoCaBXDBxSegxil3HkUncZz+VAXHrx1GKkYocFAwGP4vWo1NAP40hDvT&#10;kHijue+KTuKcDu7AUxDSPenE4FO2Fugpm3k5oAMbiewpjd+eKcRt4xTGPTFTYYuKU+lIrYpeuO9F&#10;h3Eztz/hSDrx0pVz34peFX1osIB9c0u1s+gpFkDcYo3Hd6U0S2SKwweO9G0kULn04p1MRGu70BND&#10;Z7dacDzilK980ARKvUn1p3elxik9cUBczmO5iePypOmeBnOf50fxU3kZzyM15h95cVskUKMUnvR3&#10;9aBAyhsk855pNvYYH41Ic49KY2F69KAbG8bepBzTcZ47UqtycDin+1KwiNfvU4qM5/pSBR1x0pQ+&#10;7tTFcdgsScZpDz9KRmwOlIvbNArjt3akNI2OD1NG7PGOaVwHbip470hbAoyTx+VN55qRXDI9OKdT&#10;RxjPIpVO7AAxSQrirk9eKcysqglSFPQkdaDxStIzhQxJCjitEA3HB7U35tvTjpTmbtTM9u9MQ49A&#10;P6U5BHyXJXjjio+V6n9acwBXAJNABu2ng5/CkZt3HSk/hxR96gBwI4xxRxnGecUgUUu0Ak45qhXD&#10;v6U4cdKbzzQoB5LEfhQK4jikVuQMkjFOJ7daQLlv/r4oC4+l2lTyMU3HrSZIJoEPOTx0pUX8aPQ/&#10;5/8ArUDNAC+WOaXjGOgoBNHGDmgLjd3FJyaM/Nx0p+3PGaBXGCl6dqcsY49ulLnPGOaBCLnmpDng&#10;YGKazbRwKcqk9TmgAGDxnFLzSMo4PehfTGCKAJFUtnFNkTavIpy/yodt3BHFPSwrkCnHQcU+k+7j&#10;uKUNu4AxSFcOT1pGb+fpStxR94igQUZPpmnMCuVNN9B7VSAa3501lA6jFP6dTS7d3qTTAFyAB2ob&#10;njJFKF9Tijbux1IpCEGPWk/i60/y9uOOKaw+Yk8kmmFxMZx2pCu3PP6UvrTffJoENZeh7Uin5hkk&#10;inE9utJjOOKBEhJYnoPwpOADxzmk/Gk55zyM0AO3fKeM+9Io4I/Wil9OaYXDaDnIFOCjgdKQdzml&#10;Py8npTJE/Sk5pQeenFLTFcRTubJOT9adxu/CkVR3XkCk3buMUCuP5bJxmmnn6UjNtoWgLi0MD9KO&#10;hDdx3pWZnYljlu9O4hM0u75cdqSkGeeOKzHcUHsOlLTemO4xUkbbSCVBDCpuMZyetPkZtibg23GF&#10;4pG9KTcWwCeMflVCEo+YA4GR0pxYbelIG7CgQN0xjNCrGc7yV444pTleSaRlyAAT+VAhFO3oc07I&#10;bvg0ixr5Zy5D59OtCjseapCuSKR244pw5J5OaTytoU4GGGetGAv1rRCJFGfQVNGQuarg1LHyoO7H&#10;tWiJJHzkHGPekjfDAEnGKcZGbAznjFJ5fIPH51TEaOmtD8/mD5u3FVLrC3Em0YXPFQq3zUjMcnvz&#10;xWaQyT73HTihI/ekVtoBPGakXtzmt4kCrGMcgdaf246Uitt54NG4YOcCrFcbuJHpTWUt3wKM/NwO&#10;Kd14oFcTaVxkjJHHNO6EnFIqjrgcU7du7UCHLnnNOXLYGAR1prPgU5M555oAcvJI4HFBXdyOKGUc&#10;NjmhfcYNAARnPIP401uM8ZqTZxycDNDRgZwcjtSsO5CMZxjipMce9N+7juKcjbsADH4UguAUseaV&#10;j1+vpSlfSnKuSKBBt/Cm4PYZqRhxTeeBjt2FO4DGB9M81G6gdRip9xVTknrSFdw9aYmRjK4A6fSl&#10;ZS3GCTj0p207cZIP60qyMp4JFADltW8gtg9aqMp3d601vCtqVxnnFUZHLMWJyT1NBJAyk9sVGV5N&#10;Sknnk1C2eu4/lQFxjL3xxUan5hySMVIfTrTNucZqRD2YsSeB9BimfdB45z1pc8mm7jk56ZoEI2dv&#10;oKRF2+tK1GDx3oAR13ZJGSTSbeg4Ap7Kcen9aYcDORSFcTgp1IbNJgn6UqnngU4+ntU2C5Gq89RT&#10;ioB9R9KNo4OOlG/dTsA4Atk4zQecelNZ9o6UKelMkXd2pGNNYjOe9Ju68YNRcY7cV6ZHFMLEL6ij&#10;JIxn8Kbg8+lQyhO/A4o+lL/DjqMUq4bAxj8KQriLk9eKe6MiqSpCnocdaG4pWkZ1UMTtUYHPSrRF&#10;xlL823gZHSgtSBqdxCnoB/SnRiM53kjjjimH5ep/WhsNgAk8elFwFDbTwf0oYhuvFNx8vX8aMhve&#10;hASBRgEcUmRzzzTfbFJjknvVehI/OaQHFN55pyqDyzY/CkFxrc80Rn5gCcinZ6jGaMZYdBT2AmUb&#10;s80bdvbFMXO7PNL6555qiRzLuXHSmqmPel3Yxnj6UmfxoACgPYUHp0GKNx9vTpRu+U5xUDG5z7Uj&#10;dKQNk07np7UgGL6Zpe/T2oWMemSBS7t38NIBVz1p3LYGBigttXp+VKvPXmmTcVcHjjpS0jKM5xzQ&#10;D+dICT8qib5fcU/15pjGkAwkelOpvT6UK24YAx+FADs7uvFIzdfr6UdKXaSR/WgQ2k5qWRdpwev1&#10;pueg9qdgGkfjTWX1GKk+7yTSMu4YzQFwXgAUpwcAnH4Uu3C4zzSfe4PSkIOB3pvfr+FOZenHFJj5&#10;iepzQITqPejpxR603vkk/lQVcRlPXHFIp+YckilLdutJjOOKAJGO7k4H4Ypo+UHjnNN7+1Lyuc+t&#10;SK4/+E8A+9MUfjTv88UY5oEIVBB4pNvTpTj0pOBQA3HFH6UD7xx0p+KLDuNGWYk8mn7Ru74x6U0L&#10;7UobNMTY4KWJOP0o9OOKRmx2pAfzpkC7ucUNn6U08EN3pSxkYk8tnmgdgzSFuPal5pPaoAPw4p3v&#10;SDjA6jFPjYKQSAQRSHcaMn2qSTftQtu29F4xUf8AEM1dZF+zrk549a3jHmRnKVip60mWCnAyM0rN&#10;wRgfWm7u3SoKFZs4FCrGd28kcccUnK9Tn8aRsdASePSmKwoO0jB/Sg4b2PWhVXyzliHzxxTevB5o&#10;ESKemOKO/XnFBjKqDgYYZ60m0DOOtADutKKbg80Iued3PpSEKwORxSxn5hzxinMxOATkYoVckcD8&#10;6BmlprQ/OJAN3bNVbpR9ofaMLnioc0FuvfmrJGsMg01U/Gns20DtSZ6c5oEN8sHPFLt7Uu7b6H8K&#10;bkbTnFACdRnpSfyoVjuOOlP29qAE27cEkHI9aQ/SlVR1x0FAbPbmgBy+9O5OBgYpu7HanKCfegQL&#10;zx6UrClZATngnFC/SgBcZ9KZjHapdoIz05oYDnB4zxTsIxtvP86Ruo/WnUmK8s+8GNuXBwQPWlVv&#10;woY+1CryMigkdznGSaGUH3paUnoM54pgMIApXjKqGyPmHHNNZTuBzgUenNOwgwMDnNIeucUuO9Kf&#10;YfrSAZg+lLg45xTj+VJu60NiuRlRTl6e9KcjsQDzSd6zEL/EOKTjtQW4/H0pGwinjP40wFC9KkWN&#10;mUlVJCjnAqOPGDkVPDcSQowjcqGGDVpAQ98kUvuRQ360fw9O9UK437x6ZFJ604Uu1ShJJ3Z4GKQX&#10;Iz2paWgDviiwgHJOaMBc45FFFMQvbikwe4Io9e1OLs6qCSQBwKAE7jml460AZwO+fWlkjMbleM59&#10;c0xXEOepByab070/czKASSFGBSe1ILikNtGTx2pp6ipUYPgSMwUDAwKYBTEN5FOB6UN2pNopAO/i&#10;65oNHPpTgvbpTEOZVULg5OKPXmmmMhhk9qd+OaQXBVPHJoxz0/HvTtw4p2PQimK43afarUSxIT5g&#10;LDH8NV2FG89xSEDY7EimjtzmlNH6c0AP5ZsAdqTHNKshjbIJBPFTeSvkk96pRbFcr7d2OwoA605e&#10;/AFHl4AIHaiwXGEdyAKTHfFSH0/pRzyKBDByenFL0zQq4zSd80xBjPNO5pM9OMU9e9ACAdaQcdKX&#10;PbnGaT9KAF/zmoz+VOZjtI4HNNHY0CuJ364o2g89TTwhkbHWkZfxoC4znA7cUU5Yy3APQetNpk3F&#10;29TTWJzS0AflRYYjZC5OQc8cUK3Pp6+tI30pVUbhnrQAY+YjrTyAe2RRzzTjjgZJ4qiQ6dqMdTnH&#10;vTSvzA9qdx260ybgkZbpk0MpDcj8akjlMfOM0kjbmyBj8arSwrkW0+30p2PUYoZaN2am4XI2x705&#10;enqaG4z6E0dxx3qBh/FilGP8ijdhccdetDfu1PGT9aQXFxwKcqFlLAZA68VGp4OfT1qWOVo42VTh&#10;W607CuRN97JFGO+KV/Slzx9KYXGAbj0GKeMDtSL/AJzS9SM/ypiFbOMkEelJu/EU5nZgoJztGBTd&#10;hxnjH1pWAF780LxnABoEZ2luMA+tJ17UITJecUL19KYGJz2pymqRI84DnBJWplUcnrUA755qVT6c&#10;fjmtUFyYZPJ5/Ghm2gd6YufXNI1aNkjl+63yjOfvU1mPHHFIXxx3pgPvWdwHhmyD0FTq3TtmoFYt&#10;2qVQMjPWt4ksk/ixkkU9sHp92o+ecCnqM4Gasm4N8uM46djS9jz+lNKfvBk8U9gAflORSC4ipx1I&#10;p3px2pO4p270/nQIAp9qu26xRsfMUuuO3r/nNVPocc1J5nbFArivgZIOKavb9aXr9KNvvQK47uOO&#10;1NPWncelDqVXpQUhuzdjsKVR2FKnQ5HalWPuMdKkoT8MHpT1X2pcdsVIq9R39aBXGbdx55FBXGc1&#10;LHGcH/Gjy+9MRBtHUilb5mJAA/2RUxUDGBg4poXaSelMCHbuzmo9u3OPWpsnpk4qOTpzwe1BLG7v&#10;3Z5zzUWetO52ntzTMd/xpgNb1pjAHnvT/rzTWWkK5F2HA6U0jA4FSBTzzTW4pCuRMvJ5ph69OKkP&#10;WkC+9IRG2VweQKM9DQxDcYzTeNwyKBEhySAST6UjL7cUbuvHNKTnAyTgcUwGt8uKdJGVVWJB3DI5&#10;pjKdwOeMUuOnNAhAvTJo79Pxp2OhpWx/CKQXGYPYUYOOeKcfbikLZ7VDC5EyjmgdPU09sr1zg0zI&#10;z7ZqChT94DHamnmlLcfj6Uj4RSCM/jSYChc4qRI2dSVUkL1wKij6EkdqnguZIVZY3Khhg1SRBD35&#10;FGO+KVvvdKQZ7cc1VhDfvHkZFJ0p20jPc0u1dpJJ354GKVguR9aX9KWkUe1IVxVXOcnjNLtC528j&#10;3oX86C1NCF7U3BHYjNK2TnnAoMrMq5JIA49qLgH4mnYB9zTBzxjJJ45p0ilHK9Dnsc0AKc9WByaT&#10;OMd6NzsACSQowKXaMZpiZPCNy5Y9BxUTt83A4p8bK+FkZgqjjAqMVpfSxA053DsKXHPpTmB4OM03&#10;jPNIoXbhjyTStjHSjn0pD1A71ACuoXbg5OKO3X9KbsO4E9MU70qQDBwOTR/F0obNLu9KAAKfSrMP&#10;kxk+YC4x0Wq/r2o3c+1AgY9TyDTQTTjR+lIBy5ZgAM8U0rzx+dKkhjbIJXjHFJJ8qjvQMNvTnA9q&#10;VfbnikTlTkU4JjBA7UEsafXGMU33IqQ0fezVCIxksOMilY0qrjPT86aevPNIA60DORS5HHGP60L3&#10;oAX1zTfu5x607npzikb6/lRYVw6g0zmn7vlK9Oc0gx1p2C4305oKjqetPVTIxH401vbkUgEHOM+m&#10;KKEjLZAP5mkz+NSAbfmNI2adSbRRYLiN8qgkkHPHFIrdO1Dc9qQKMjNIY7+L1p23d2pPX61JkYAy&#10;TxWliRh4ooKnIOf1o49aBCYPHNL3zij04p2fQfrUiuNwaCPXFB/KjPagLjTilHT3pen09KO9SMT+&#10;Kj3pS3y4x39KaxCKeM/jQA7tTljZlJAJUdcDio42BByO3rU0czxxsinCt1FWibkffNO3nHNNc9qO&#10;StAXEPzH1FJnrShTzSbTSFcU+pBH4UmelP3FsAknaOKNvGeMfWgdxijOc0bcZ4Bp4Q7Sw6Z9ab/K&#10;lcB6jtSqf51Hk4POKA360XEStgNwxI+lKAOvWot3B6mnDJzjj8aYiTJbJPJ+uaSm8jvR/OgZIrDY&#10;RgZJ60wuelJSdvaqJEZjnrilDcimmjb81MB/8WM5FKwHbkUnP0pcDgZzQK4H5euKdzg/l0ppX5hk&#10;4FScDoSRTC40IcDml289KXPSjntRYVwVfpVuHykY7wXUjt61U6Z5qRWp2EDcZI60DtS0bfwpgH8W&#10;KTHzdaXvSsNqjjJoAx9ue9K23jaSeOciptvzD0pkiqrHZyM9xXl2PuyEKRzng+hp23I64oYbeQKT&#10;71MQuKb04FDUlAXDd1pN3t81GTgHpRSJDnAz1I5o9PSj6CiiwB+NJ+FDdaXPYelIQM5YLk5wOM00&#10;UctRz/8ArqbBcAKGUYpyg0nPAq7IQ1VIB5zzUvC0ixlVzRniqsIU9uMfjUjSL5CqEGcnnNRgn0oI&#10;4FFgDlsDBOPx9/8AGmsw5yP0pR3zRt5HagVxmOc0vPAzSsTQqjjJ4/WkIbS7ac23cdpJXPBxSbut&#10;MApB+nal6Z5zR9KVgCj2pqgsQCMVJt2sQTTAbRRzkZpenvQITr7CnUnPbpT8Lt45b6UguNVe5NOK&#10;jnk4zTT8valHOMnAzQIXpjHFHLMc8/WiRVViFJK/ShenFAhclsA8+lA9Mc0vO0Eg4p24bCNoz607&#10;AIoz1NOCnjAwKavWtCxWFmbzSOnGTQK5SYbe9DHoNuKlmxvbZwuTj6VAW+bHWmK4vXtSr3zzSK5X&#10;kHFJk896YhwAz2qVtwjxnj61COfrS7jwO1ADlUhTg55p3Tp9KRRhetLQK4FSOuaKXn04pOh9aBCb&#10;QeKNoUdMmnr0PTrTTQA3y/m9aXbjIOR+FOPbFDMWO5juPfNAriHjNNbI/GgHdn0prNu4AoGNPtQP&#10;mPoKAoGcnNKvTNUTcf8Ad6GkU7T03Uigt94Y/Grk3k/Y1AX9/wBzikx3KP3e2aRhtzxTyDu9P5Uj&#10;ZH0oFzDAvPWpG28bSTxzkd6bg/hR+FMVwVe+evvS7fwFNI24OKdy3tQAFeMdqZ04xTz9aQ496pC0&#10;DnvS/hz65oUnbnpS7fwpiYdhk0np6Uu2nKooEJ264pOfTinHnFDHbx14pMVxpxgH+lIF45H60/sD&#10;xg0mD9ahBcQChlG3ml29+9MOTgYq7CGqMDrmpOi8U1VxmnihgNbHBxjj1qVpF8lF2DOSc5qNcnjH&#10;FBXikO4ctjgnA/8Ar/40E98d/She5IpyjpziqE2NK5PWkxweac/YCkxwM80mIbTtuKaBu+lSL6E0&#10;kJjfcUqtubPakwASSc05V4BFVYRIo4zUijFRJuOMjAqbaeO9apCuLuK0maax+Yc03OelK4CSHcfS&#10;hOevWkwd2Ov0qRVHpk1MREkS45zxU+0HOCcfSoV+UcDvUy5bviupGbD2pF+XAH50/gdeeKTpjrn3&#10;qguHXrRu9uaUZ2hiCAfag9O9Ah6KWUsSOPfmn+WVC4xgj1qGPG7p1rUsVgZn80jpxmkIoYK45708&#10;5GMjFPlIMj7OEycH2qItziqC49ee1SL3zUSmnbjtPAPNKwrkyqPY05lOwA4xUa++BT+cAYpsBm3a&#10;pAJPNPVcdDxSqu3HenZ4rM0DaVGDkYp69vWmDntxT0+Vhxn60xEscYapvJ+XIGfwpIyQvPIzWlDt&#10;Ma46YqZOwzJeEqeRUTLjGelaF6w8zAx+FU5mDYyBwKa2uSV5PlY4zjOPSoZAOO9OPzE+lMLfMRVE&#10;jCBtJHao/vH0HSnY2k5JNJj5cimFxNo570zbhjmnIGZvm49KRyxYliSxPOaRJG30zTGqfBLDscU3&#10;aemMjPT1oAqmPd3okVQoCknjnI71ea12KOeKqzKgYheR2yKLWFcrqpGCTwfenbcjrSMCmOKd97ig&#10;VxjL2po+XgCnOOtN3elK4Bk85o3e3zUbjtB6fSkNIQvpkj86PTHSkH6ml/GgYlIx56UGgnH5VAgd&#10;y6qMkhRxTR70fe6Ck5GeKmxVwx+NDL8uDSrn2FNOTgU7E3HjAj4OeaUjaOKYg2jr+tSdsVe4rDT0&#10;6YGPWpWkTyUXYN2Sd2ajGfw/WkbgZ689aYhcFsDBOB/9f/GmNjkn+VLuPNGORz/hU2ERlec5pd2c&#10;DPtStk8UKg43dO9SMQU7afrSHb5jbSSueMipF9KESR7aTGWPYfzqUDbnJzTe2QKdhXG44B60dzQo&#10;ZmAIA/GnFdrlWNIBBx2p3AzUYJ3DnFOJpgKfm6cUq459aauQak+Xbwct9KsQgGDnPWgryeTjtSH5&#10;egpeuMnAzQGwelNyS3rT5NoY7SSv0pq/rUhcOWAB59KPw5pedoJGKduBTG0Z9alhcaoz1pwT0HFN&#10;Xr0q/ZiFmbzSPbNGwFPHrSO3Qbce/rUs2PMbYMLnj6VBu59aNxC8ntmlU9c0iyFTwccYpu489xSA&#10;fgZ9c9Kcy/KBniox78UbjxikA9V2qcHPNO+70pFG1R3FPHT1phcQqV4PFJ6d6dt9uKOnOM00K5Hs&#10;zQRt6/SpVyBzjrRxTFch8vn1pwXqCMH6U5u36etDszNlzuPqamwDeRkdKYw9809WHJqNm3NVCD6f&#10;rSZ3H29qMYzk5oXsRQA/7vQ0KwViSAeKYNzcHA/Gr03kfY1CrifucVAFL8M+1MPvT9p3Dt7Uh4yO&#10;oz0oAZj3p7beNpJ45yO/pSgYo29cCnYm41VPUkc+9Lt96Y3y9qeMt7UwuIcdKQcYApW+tJTAXkk0&#10;mfY5pVJwDnFLjFSITHr/ADoo47CnUgG0fhQ2dwoJ7e1AB2oHvRzwaAvPXNIAprLlcU8LjrRycDin&#10;yiuRqpVTznmpOgo27R1pf4fWrEHHpj8alaRfJVdgznrmovw4ob7o780ALy+BgnA/+v8A40jN1P8A&#10;Skz60enagBCOQc0nrzSsemDSbemef61I7hntRz+FN65I6U7cTxmkFxD7c0gJYnsKUKB1JNKqnt+V&#10;KwXFUDFOT7xpiqT14HtTwu2mIce9IaX/AApOrYAFACFc9OKNopcFWwelJwOgyaaFcVRjnNKcMepx&#10;n6U37uOKdgtmqJA9hTV4OAKf93tnik+77nFACfe4NOXPTHOKTnaGIIH0p+ePSgBVQsuePzp/llcd&#10;MY9ajXGeBWhZrCzN5hHTjJpgUStOORjjFSTY8w7OFyfyqLdg45piHLTl96avP0pRnB4BzQIeo59a&#10;Vl+UCkT7ozxS/hTEZxb0IqKT6VJ5QHbNNb5a8w+7I/rxTMhWHGakZucUz0HH4mgVxJMMxIUL6CmH&#10;0xTyvQ98Uh4HPPFAXGn3NNye1GelLk8UCGhTk4Of0o3dcA4+lFODEKVz8uaBCHNHb3o7gfrRigLi&#10;htvTg+veg+vWkwfTNOGBQAnpQevU0p6elICOaokcG6AnFHGKj79eKkzxjOKAA0vpzTGb8aUNQArU&#10;A0m3d2zTdrLnAOO9Ah23JxS7eR6UK3zHj6U7k4zQA3aBQq85zT9vvSYyetMVxu3rnmkOKexJzknN&#10;N2igBoboKdzTvvc4pD1FQIRlK89c0DFDZ444pQvy07AJn0OfxpGbrgAe1KsYHvQwC4p2FcFPAzTs&#10;jFJu+bGO1OjC7juJAx1AoFcFH0peuOKavY45p+7C0wDH+RSc9ulG/pxRuOKBDeVyRyc1Is+OOR+F&#10;M5NPA9BQArOT703PA4FGOgxSheemRQK4nf0oPyn19/Wj9KeNnlHJYPngY4oC43bTl69aT9KVaBEg&#10;XgntQuO9IrsoK5+U80v40AK2aD9454o9AemaMe1ACU5fXHFIF3Z4BP8AKk2lTwcVQrjv4umee9Ou&#10;JBMykIqYHam+v19aT8KQrjMbeaaoG4nmntxTfxNG4hOC2D64oH1oYnpQq45yaYhQelLupc5ppI4F&#10;ILgaTcKG3cccUFflHpTFcQMB34pC34mjywB60ZC+1AhRzSjH4VJ5Z8sueMH1pq9uAfxpgG0cZprc&#10;sOM04c89aG+Vc9TimFw/Gk3flTd3tSliQKYrhyMkHPNG/rwfypRThxQSJzS7fkLcdfWjHIHAFJjJ&#10;9aAuJ7YxzS5AxTdxOcCjdjrQFx2M96aww3GcfSnD8qUYOe9PYQxQC2OgzTmCrnGSO3FN/i9qccnH&#10;NIQ2nehzTWOOKUGpAUnA7UA7j7etNb5s8UxlZRwSRVgSFfxpNuWAPpQrfMePoakyScn6VPURHt2m&#10;nKvzZzT/ANaAAxPNWK4gXOep5pePWnMTz60oQdelMQq9h3pzdKXOecfpQ3JFWBG2RTVxUj524Kg/&#10;7VNC4HFZvcAAx3/WnE56D8KEhX0zT9oWtIolsfGT3qQMBUathsdqUEj3rdEXJcYx+lBYu3JyTTA3&#10;Q4yaXeNtVcWo5yWwMk4oWTa33Qw6c0wN6UFjjpUjE+ZckHPNSrN14I/CmL6/rUqYxQJjhIe4B4pe&#10;w45/nTWx2HFKoJPQEVSJH5B9qdwO+RmmYqRCOnSmK4qrk1NHzTRjFOjYUBck2+p/+vSDHccUgPze&#10;opx+71qS0Bp4689RSRsGyG6Z+tNbqcc0iuYnV8Yyf1qxHMyrw2BVBfm6gGkLFeFbAzQFy3K2WPeq&#10;svLc9Kc0hOeB19aiZt3pQSRn5c+lIuDk80NweuaNw55NMkZgM+DxzTGx65pZGLMMce9Jt98fhSFc&#10;TcOOMmmnPWn9R0zTCuaAuHPrQDg9aQ5BA6inFRjgUCEaQsME8VWkI/GpTGBnjNRNhcUXEM69Rimq&#10;wVhxmnsTkD2qPHOOPzoFcJGDOWChfQCoWO4ipWXIyeab0GcUBccsZkBP+frTGB3EdqkimKg8Zpjs&#10;W5xTdraE3YwKck5/OkLddoOM+lLkmnKxCFc/KTWTGN5pe386Q/exwBmk6/SkAobb04PrSM34mk5O&#10;cCjgf/XoAQdaG+U9SR9KcAD2xRxzn+dUAzqQMgU4H5fSmj73XIqQ9OvNMQ3NOyP8imMeoxS0CuJm&#10;lVuelNwG6ikO5c7ckd6BD+uc0Fd3WhWO7p9DT+WxmgCMrt//AFUq5znn8RT+lAG49TSAT72aQ9+T&#10;UjHrzz1poUeuKqxJH6daRvWrDfNzj9KjYdOMUrCuRspUDvnmlC+9K2ePSlCjFKxQq/WpmCiMnGD6&#10;UyGEdhmluHAwMYq1orkbsbCu5gDxU1zGkaDHWq24qwpd4c/vGIGPSp5lawW1EoGTwRSLzinbhioK&#10;DFJ9OlJuNLkntSsA3lckHvT1uCvGDTevtmnAUCuDOW70nYcUvFKB7ZFMVxvU+lKwCk8556+tIeel&#10;PXyxEckh88DHGKAG7aVaSlU0hEq5wT2peMDIxUayMvy5yp5p+d2OcGmA40d6TPY9M0frQAbuRz+d&#10;PX6U3ZuzkA03aVPBwKQDj94cZ5ouJBMy/JswO1H1A6+tI360wImwKRecnnNO6Gk+hNBNxNu5gDxz&#10;SceuaVs5AFG3vnFACjHFHTvS5yOlNJORxigBTx/9ekyDSNnjPSjHy8UCDI9RThMFUgDmotg570m4&#10;Lii9gsP3bskjFGQKf5Z8kvkDmmL1AGDn3xSAOM5NNzk07buwTyacy4UHv1phcTB5JPOf8mk5alB9&#10;s0pJx0pARhSuTnNO3ex/KjdmlpAIc0uz5C3oe5o7gcAUh/OkAn4UudvSmk+nNKDj6UxDsZ70NgHg&#10;k/Wgc+1JxzxmrIuKuCwBOBQ2BnGSueOKYM7gOop/agY0g+tO9Oaa2emKcOlMQ1vrQvelZQ2eBTNp&#10;XO3JHepGOIz70bS2PSlWTBPApxYnr1qrCuM27aAvzZpT1pQu49aVhXE65opxPXk0m0etTYLiBvzp&#10;efWn/ey3HrTf4umKLAHP4UY98UrN8uMA+9GBt4p2AQEc8ikZvQYo8sfWjhT7UgBeRk8U7gUbvmx2&#10;pNxHGKYCjg+h7UFi555Jpv3sd6euME0CuDEsACScClRsNyoK4/Km7upxSjO2gVxoDKSQcnNSpMc4&#10;wfypq/NzUq/d9KYC7vYNR2HGDR7Yo6kcZFFxBmndDgc/Sm4LdsU5cLxQA4U4dcU3tinK1MDPPHfN&#10;RSdQe1PEgb60MPl9a80+4K0jfMQBikK8Ak81IylTnHXkUAhWyeRinYLjS3TgDio2X8KdjNH4U7Cu&#10;Rlfak5xUvfGOcU1lxnHPNAhn8PXBpfxzRRSsAUUZoDA0WAVWPTOATSsu0kNjr60m3dnNJtw2DzxT&#10;sIGbsOab6VIq7etJ157igLiYpdo4pM9OMUA0xXDbuI5oMZXIyR+FO3YIIOCDQ7GRsscmgBFbHGSa&#10;d97NN7mnLkUCFVenFWVtJXTeF+XFQZHBxWpBqnl2fl7RuA2/zpMRm7fXmmH2NPfPamKT9aYXF+9n&#10;imqM9qeeAPpTfvZ4xzQK4u33pdoxTd3IFOVqABVLZHXA9Ka3HA4p9RyEr780CFHHfNMPODjilDA4&#10;9aeFoAjZs5xxg0vI2k+npmpAu0nmhh+FAriUFSe+Kd2pAaBXE28UdulOzzgc0n3aADovpS7htApM&#10;Zz2o/WgBSaMigt0zzSbgc4oAM5xzQfmABoC7qTb8wGc8UCuG7tyce1Oj4PH/AOqhcL15oVstn8KY&#10;rkq47j9aXA44zTQfWnbtvamId97Hbijbx1Io/HFO3AqBgfWgBFGOMmlxnI70n8RFPoFcjx0obO72&#10;p7KOoFMKn1yfrQFxrHNRnPY09sjnPek9O9AhVG7t1qcrGqIV+ZsfMD2NQ7gvajdux6UCEZaRR7U5&#10;j2plBIvamseBTm9qjZsEcZpjuLzz3pPT0pysG9c/SnbfxoERtITlR0p3PHNATac+vNKfbinYQpPS&#10;m4J74pwyVJ5oXk7cDOaYXG7RS9B0pzqVkKcEj0PFJ06c80CuG3Cg8A0fjmkpTigQu6m5oLUeZu6U&#10;AH6UrAN1o27utIy7So7YqhXE3duTQvXinYApBhsn0pCuLijaOOM4o7+lHHtSC4jLubk0eXxwcU48&#10;96X7woHcbtKjqTzQec8Yp3PI7UdOpoEMx0xTxncPSmtjrinJkg+tNIQ7b3pyxnbkCnJzhcd+taUU&#10;ShQCM10wp8xm5Gbt3Z4oUDoRzVi4URsAAPzqFgdxHA+lZyXKUmOx6Gjt6UzcQR16Uuf1pAA+bOec&#10;D0pm4dOntT+vFMb5fQ0twHx5CnnNO9DjimxsGx3OPSpo2CnJXdx0rVEMb94kDA5pWymCev0pVUcn&#10;rzQ2eOcCtCAHPtQy++KcozR35FMVxuPSl52+lSMQ2xQoGB19aTbt4I5zSC4n8I7GnqRwKj+9nnFO&#10;yM+9IY/rTlbb2pA/TNN388UxE27POcfjTlwwwahXDdRmn9GAPPFWImV+3NOT29KYjAYyKFJzn04q&#10;kTcnVfUH86TaoxkZ/GhH7Gn+3WpaGpWGcsR24pVU46kU7Z74oPNSVzCq2ARkmk+9mkzyaO9IoMDi&#10;mSMQRjpT3A4IGfwpjKfYn60CI2f5CCuT/e71Fk44JqSTOOBUQJ4oJJFAapZFiWNNpJfHzex4qDdj&#10;tTQxbvigVx5z0pn170FypGCRxSDtQK4A/jQzYAFDfkKidsHpmgQv8JOSaik+8PTFP8wHjHNNb/69&#10;AEDMSSAKRhwDT2XaSSOG5FKrBW5GRikhDGbgDGKYy7uhxR+YoFMRPDCNvIzUdwoToKEmKZXGTimS&#10;MWzznmtJNctkRrci9e1HGOuaXApDXMaIDigdKaWxyaXeG6UBcXccbQcAmhkwxVsU3buyDTehAPIx&#10;TFcfuHQc0mfSlFKy/wAXeqtcLjO+SKcQOKZS5xSEO27j1prRkZBJHanAnOQSCKc7GRiWOSTTFcYO&#10;O5NOC8EYpO54p68GgXMCr0qyLOV4/MC/JjmoOOO/vWrBq4jsRHtBYDFIDKpvbintkCo1J780API3&#10;Ui+mKUtgDigHd7VSEx2360hX5efw4pu4ggc0m715oJFVN2QeT9KG4wOlLTH+X0NIdy5aSIiHJyfe&#10;qtxIHkyBgU1W3exo2ge9VKTcbEre5GxJyBgc0c9f6U8KFJ705ugrIq4safLycGo2HJ5xUgb603vy&#10;KAuJtpfpRRmlYLidv8KXjFHXPak49KYhc0bqTdjFG4dqADOeSaNoPBowG6ik2ksB7UAG7t1pV6jF&#10;KqhcZpBjOfSgVyVcZORTlVeOM/Smq2acDjFArjtu7Hb+tG3jGSKXb74p24MuMDPrQAL8oxk0daOp&#10;/rS9DQIjZRxxTWzkdhUkijgjmmkHkcE59aAI2Ofem87eDTpM7eP500dupoAcqhs8VYZYkVCvztj5&#10;gexqDdjHFG4v7UWC4jU2lYcjnFJjAHegm4DmmtxgVI34VFIxXtmgLibeuTmkIGQe1OVg3HQ/Sn7f&#10;fNICNmLfKOlO9DRt2nJHB6UM3pSGx2aa31xSBiRnnFCnOBgZJ9aoQ7b+VGcLQy7JCpwSPeg+3PNI&#10;BuCFzwKX8aCtDCkAhxSUbqFYNSAPU0cNwaft4P8AKm7fmAPPFWkSw3dhzSKPQU7haTduyehHFWIV&#10;V707aOOKaPTpTsY70gDAbvinNCBHnO2mlfQ4pWO4AdRTuiWMwQOSSaNu7IxTsnkdqOn0oAYFHHFO&#10;br7UNjrik7e9ACcGlXOODQfu9B9aIyfrQUO27u1AA6Y5p+7pxSMpLEYxz2oFcQijp14FJznGTShe&#10;55oC4KN2RnJx6Uh9Kdtpr/L6H2oECqcHnNIR0pVkHpzT42VckgPx3qREZG4kLgc0N8vpmlwFyepz&#10;SN0HGBSGLmgrk9cUJz+VO+ooEN28UvRaczBtoCgEDrRyvWgAHCjsfapFxtFMxnPOKd/OgBactN3c&#10;jNLuDdKAF3d80v3sDrSYDdaTowHbFADg3brTl7Ui8YzSe9UK5R29DwfxpVK5IYkDHGBTM/hTM/Sv&#10;NPtwPam56c4pTls4pjfWnYBzFQowST34pg796ASzU7Bpk3G9G9KVgOKQrz1zTlGccYphcZt60m3O&#10;eakb2pKAuR4FN4VumeaftwOOKZzzSESb90hYAKD/AA0jLlhzSLmlPDA+1MBaAKXJpB0IwD+NACfy&#10;pNo705vfrT5pPNIb+LHOBigVyKl59hS0hG5s54oFccsZMbPkYHHWjbSdD07UL2oEOHGaf0//AF1H&#10;3OKcG4FAEkjhkUBACByfWo179qM8Uu38ulOwribhycUdsgYP1pFUknvzUm3b259DSAi+Yk8DH1p0&#10;aljjp9eKP5UUCuJu29cmnxxmZsDAOM8mmZIpBlmyfSgBD24zT1+XjFAAPWlVSc8D86AF9Pb2pPrT&#10;ttJt+UHPNAgyNtIB15zRznnin8bSc807CuN/iz0/rS4Hpmmnr1zT9vvQLmExjPFJ2PNK3tSx7WJ3&#10;HHHpTEMHf0prL1wMU/HWm+vepAcvBznIpGGW60vtRt+fNMLi7fwpVUfh3NLjj0o/CmK4oJx+FL+N&#10;LjsaXn2oC4rc4PNHP0o3Zxkk4FGMn2oEOSlpnenqdwGRQK4vGDn9Kay9eKVfvccUp9qYXIm+705p&#10;i55we+anKjB5NMI9OBQIZ+FC9zijByQT0p22gQznnpj60maewIppPPpTsFxue1JxwaX+VJ96joIX&#10;0707pwaYAO9KvXtQIXjtR6Gj1xSdfamBIGwmM5FN2nnvSKT0Ip/fimK5H91vSnkA+9Iy5PJzQFPG&#10;BQguH3cmhee9DUA9RjFUIVcYIwD+NRldp6d6f06CmnPNIQ9PveoodcsOaRfvCnbfnBzigBP0pFX/&#10;APXTpBhjg8dqRTnPAPakwFz2pP1pT1z1NOkkMzZOAcfwjHSkBH3p+001eopx+9zke2KYAPyo4HbN&#10;IDjpjGKPqKCQbHJxjnpTlXb6fnTMc8ccU9VoQDwenFWorxthH61Vp49c8fWtoya2IaCR93JPJoXp&#10;05+tM2lmPfBqRVqeoxuTkjAx9aOD1zTtvv096PQetMm4zJ6496PvHNOOQR6Uirk+1CGOA2kd+Kev&#10;ynGOO1IqinL82cgfnWiIYv8AQelKo3MOpox17Uq5UZUkNVoQ44HQ5FNVT1zmgZ78UpznjmgQqtjP&#10;bmlc7uW+Y0zae5pyr8wycCgQ05GaVffmnSKoYhSSM8Ui/rUjJI2A6qCMYxmo2XGeMc1Jjrim88iq&#10;FcfH69vSnt94c0xeDilAy4+lUSSZ/CpFHTrj1xTAu2nK2ccdqpCHhiuO9PQ0ylVjxxTESs3PWkzx&#10;SMQ/PQ+4ppGTnPFA7gCc0FsetI3sKTPHPpUNDUh9Iy4zUe7k4JBp8eX4B7dzSKGyDK+pqJeM445q&#10;Tj14phwD14oBiMRTB3NL94nJzg8U7b6UEkTMdx4GKTPWnSJ+FM5HFACM2PeiRg235QCB1/rSZIxn&#10;pTfvVPUVxGB4OQePWhNu4hiQMcYFN4JpoPPQUBcQrzxSd80496jz15xSRI5toUYJzjnimAYPrRk0&#10;nTkVQrg33sjj1oYA4HWmd+vvUir04oENK9eaZ65qR1AximdeKlxC5H7UmMMOM4NO246DFNIOTUju&#10;OZg0hIG0MfuikZfmGDR/Olx82aYXDBpeWGP1obpk8UmevANMQKv4ijb+NLn15p80nmkNxuxzgYpC&#10;I+ppR6UfhR3pgx6xloy+RgHHWmH1FHQ9O3pSjPHFAhRin529h+dQ87uDgU5aAuSySBkUBApA5PrU&#10;K9xT/wCXtRs7549jQFxpP505emQOfrSKpbPfBp+3ZkEYPTBpoljfmz0GKVF38Z/Gjp/+ukJoYwzj&#10;1NOSMzMQCAcZ+bioyxWk5akAbtuKTOOKUJu5pVXrx+tSwDr+HtSik2+1L0A65+lIAOKQetHJPSnb&#10;RtPJ3ZoAafWgjNGPU5o2478UCuN6U7npnNB+lLHtJO4447CgLjOvFIVx2p+3vSYPNArgpoYfN1pc&#10;EZo2/N+FAgP5Uqgd+nriinDkdKYCLn8KevT196NuB2oyeOBSAc3UdTxS5/Ck3bsZJ49qNuT7UBce&#10;p9aWm45pVzjmgVw9eaRlxnigfe44p/8Ak00IiZeKbGOv1qbAwefpxTMYPWmAhx6Ui9zjvRySc59q&#10;XoOKLiGHOSMDH1pue1PakZs9sVIXI92D60HB5pDlcelJ96mK4fdxTwccVHtBpefxpFCnvim56Gl2&#10;k5xSBffFIRIGwmM8UzH40DPQ07HfrVBcb/FxT+3IpuD3NOx04osK4cDNKCKa1J7YpNCHAjaRgH3q&#10;I/KeBnmn/d6Cm8881IyRTzSMPmHNKrZ4oCfODVolg3ekC9P506QBWODxTQ3yngGqBDuaQfnS5PJJ&#10;zTpJDM2TtBx/CMUhDf4h9KPWm5+bpk0HO7nI9aY7k1vCZWxT57f7ORkZpLWbyHJwD2pbifzj04rV&#10;cvL5mTbuV2wSeMc0u3bkUmOTjil9KzsVcCPlxSxd+wpRTtpHOcD0zSGDYFIvQ8c/Wk2k7upxT1GF&#10;6ZoAjOdxGBj1oDdvelb9KT0pAJu/GhsHmhsr2pvLGgAPy47nFKvHHalVR/8ArpwXPYfnRYQ36dh6&#10;UKpLDqaeRxQrbeQSGpWC4cDpyKaoOeuaUA07aRyKYXAfLn3pzfNknmm7Tnk5pwUbhzxSC43pTxnF&#10;DKoYhSSM8ZFKPSgLix4ycgEYppUDt3p/4YpvrQFxw9aCvPWj2ox82aYhxakXHHpSFSPSgduKqwGY&#10;xJ96QD/GpA2MkgE/Wo93Hoa80+1E4z05pjcdBwaU53UpWmA3pznH4Ubt3cmj09KVcbjnpigBWAAB&#10;znIo3jHHFIq7eg4pD1xigVwU8+tIz/NxgUuPQU3b0P8A+qgLh6/WjH4U3nJ+tKM85AoFcdS/pTen&#10;bFOU9MEjFAgfpTVbHFOb6VGqksSc0AKfvA0vr25pN3brik7gdKdhXDLN9KXO3ml3bc8e3SgjP5UW&#10;C4jZPX1p/K5FC9P/AK1G4tkE96QrgvTINO255pvenhd1NCAdqsizLJ1warx4Vh6ZrUVgyht3y46Z&#10;rppxjLchszWQxke1IzFmLMST61LdMrP8vSofXtWM1Z6FJjdvJ5zzSg5yMY59KVQeATSsBuOCSKiw&#10;XGMv4inKo+lH8RHWigLjsevNApcdeaTdwOP0piF7j1pDnPtR/EPSlPFLcBNopufenZ4pp5zRYVw/&#10;Wl3ZxjIoVflOBgUnf2osK4UhPpThjsKMdKYCBjgjPGaUCm43GlXIzkY9KCbi+tKuDxnHNNH0ApeM&#10;0BcVuaEbaRQemKaqneTnFAXJtpJznFK3GexzSK3Yc/Wj0HSmIOSTjp9acw28ZzRlRxkn14pWXrzx&#10;TsIb/n1p/IpVXPfGBSsh7giiwXEH60uOOKjPB9qk9PShiuN9+lJIc8DindvQUxh83U4pAIWLYyc0&#10;lLtx04pOmccVQhGzk03d1xTuVI55pCooFcT+VA/Kk9gKXNAXEOec0v8APFBJzknJoDcdMGgVxFXe&#10;QCBmhl2t0/EUN97GKOnPSgQ/aOuaN2e/50npR97tTsA79aM9wcfhRGoHB6UMfm4GRVAJ+tIzelL1&#10;5HHek9KQrh6/lSqtJySfrU3l4TNUlcVyIU7imdO2KcrdMcY/CkASfMKiVtvH41Kx4qFV3Nk1ADs+&#10;/FLnOT0pPbNBI4oAcCc5FPdicsSSc0xW2549ulOpiE5+lO5FKMUcsSM9/wAKABfUcfpmn7d1Iq/i&#10;KlFMVxgXjOKdldp5Ib0xTuMe1NKg5O45/u4qxCD7vrUig7c4JFM7AAY4/OnLKVjKA4DUCG45OTxQ&#10;rA5HI/CkXPc5qRlXAKkk454poVxrEFV47UDoMDBpf4iODj9adtH/ANeqsIcx3Ko2gYFKv3enNKoG&#10;OOtPUExlsAbTiqFcaq5xkYpdu08dKd3Ax1pzLtHTFUiRhGKTdnvmnN2wabRuITvxzS5z6inIuFPG&#10;BSbuenFMQv4U3+LpTuxIFHp/kUmNAG65p3v2pBGWJ9M07aQMEduKbEIrU5WDNjOOeuKj2le2DT1+&#10;Y0CuSH7tLE2Gx04ppztojUl88itESywvzHOTTjhcjGDmmR/OSAegprHtVEi5bJwOM+tPPyj8aZuC&#10;5GOhoLHr+lAD/wBKR6RcnnNKynPIIzTsFxh4HbNMZvanHr6CkZe9S1YfMR7v/r0jNu4zx60vtjAp&#10;mPm61BVx6r8oyc08Hjrmo+gFHTocUwBvvH0prSdRRuIbrmmt696BXBsY60z+Hjjik3dsUNipAjbN&#10;J1FSq3JJG761AWz2wahgJ1xkU1uGGOlOwc9KGSmkSGOM5pu7djkkU70pVxu5GRTEMZfu4OeKcvTg&#10;0KvTij+LgcVQg79jTZG+bI4pevIFNZf5dKGIaaSjBOabzyKzZY7NJ2pi/L2ApwbJBB6UkIH5FMRs&#10;cdKeelRqpLk8imId360vrjjmj2zQccCgLh8xpx+UD2pA+3Ix7dKXmgQcnknvTzkUg7c4pNxbIJPW&#10;gkUeoxmlx1PWm9/anKC3HaqAOlGe1Lj8qQocg5yMUrBcVTgDn6UrSFyWYljnk9zQF2r7U3A5wcUx&#10;CYO40Z/D8KFHzAEkinso3HB4qRkdKF4HanYG4jOaU4oC43BpQM//AF6Ud6N3HpU2C4celIeowOKO&#10;c0uNvNOwXD3NNJJ9aWkaiwhvHrmjd6cUqrtB9KTPPSkAnPWg9aUY7UncZBFILjgx2lc8Z6dqUY60&#10;zlqVc9+PSgLjiRTQQeM45pdvHpSqoJ6VZNwYFqFypxjHFSodvYVGxLyE9BRpYVxwXPfFKVxnsc0i&#10;MDkZpW7AUhi/NzgcfWnH5R603K8D8+Kc3Xg8UrCE5+nNPpF+bBzjilKnvkUwuH86GFM6GnHp60xX&#10;FXG3OOajdvmOOKXsO1IV+bqcUCDcWXk5pKNuO2KNvvikA3ncaYzdcVIoKnrk0jKKYETZ9eKVc7fS&#10;mseaA386BDtvrR2HHNKSTkk5NJu46YNZlAo3HGBmmsNrY4xQc59qXleelMQ5gAM0m4tjvj1pM9O4&#10;pcUAGfTmnbuOOOaRVHOTgUhI3dMiqAMc+tB9RRwwJAo6VIhKXAzScsSBzzSjPcUtwHDvS7h9Kbt/&#10;WnL2xwaqIhsnzL1qNT2qbtiolUlj2piuLj5utLxyRxzQDnjNKV6CmAiltwIp7sSSxJJzzSbtuRj2&#10;6UtAmJ/L2p2DQo6H2pdxbjJ61QhFXvml29TR0PtT/wAKQXGdumKdlSp5Ib6UuBjpxTdo5+Y5z0xQ&#10;O4n8NKM7e+KPQYAo3MqFQSATSEMI5oUgnk4H0pFzxzmpWRcKVJJxzxQAxyGVQBjAo28DAwcUuAGI&#10;4OKeceuaBDW+ZVAUDA6+tOVflPHNOVcDgU5VJjJ4GDjigZGE6ZFGz5hxxUnegrigBuAOaTr6mlbj&#10;FJy1AriN+dG7jjNOWPAPpQeuAOKBXGr9Kd/FQMdhQo6UDFoFG0sSBTgh7jHHFIABzSjnjNJtI46G&#10;l60xg33aajc8DFOb0qNVJYnmqEZ+4GkZTwSRyPxpOOlL3/8ArV5h9pcTbnnvQuWBGT16U7dtUAUq&#10;jbnnvTAY0Z3HIye9N2+1SsfmJJzTSeooEJ2puDk89qNzDkAEY9aOerdcUANDdcjmm7uKUqPU4pCv&#10;PHSnYVxN3oOaPx5p6qPp70fhQIYPencdqOvTr0pMe1MVxTxjPXFJnavrml4x05pvQDt9KAAqQR6Y&#10;9aYcnBBxUgyfekbrQAqt7YNTw25mzVdeOe9WLe48nPpVwtf3iWE8Zj4JyfrUQXk0+aXzm3D1pvXj&#10;NKVr6AmCsFbkZpzck8YFNzzilDEVI7iZPBwKf5hUU0cY5OKUfMQfWmmSx27IpD82eKcFGKQ55xjp&#10;SDYTp7GlHPQk96buOKczKQmEAIGOO9AXBsbiF5FJx/WjqxI4/lQOe9IVxwwcGlz/AJApvAwOlOpg&#10;G3PIpF+bOetODLgg5zTRxn60CFx3oHsM0epzmkz+FArkyyKInBRSfXNQt97A6/Wg5xxj86B7/pQI&#10;RWO7HA96cWLAZ5/Cm8U6mA3jt9aXb3NORNxP+NH4AUCEAo2+mKdn060nfp9aoVxvrninAHpnNLgY&#10;6Ug4A7UguLtK+wpdpOCDinhQcnPPpRn86VgEHX3oOfY0vTtzSZ70xDg3GM5qWSZpFVSchRgcVAi9&#10;/U1JjjrRYLjGP50pzz6ZoxjtQ2QcEYpiuNYMegH50dOtOxtxzx6UnDUCuHYHjGKQjdUgi/dluMA+&#10;tR80AN/Q0h6dc0rZxRgYGABQIb36ZobBY8YpSuWyBikpgJ70oPrSe1KcDB60CDbnkdaFbKlcd+RS&#10;7tvA9KRVIByTk0BcCMHnmjd7ZFGOvPFHrgYouIXdnHGKac7jzjikLNnoDx60vP8AF1xTARW7d6cG&#10;6HFN44wcfhR+GaBDt350uTxzzSLj0xRTFcM+ooLDotHWjaMH1zSC4zJ6YxT14U5OaOPSjpjtTC4M&#10;hXHTGPWm4JwRTuvfNG6oEKvWnEH601f1p+R1p2AXnjJ3HpSDg01R1NSDnrTAVTzT+RmmDinKx/Sm&#10;K4HJ6AUZ29aXGMc9qThqoVxc5UHPGKa2G7U7aMdKac84xikxDlwvscU9eehzUaN0yMjFP+UE4q0S&#10;x2cnFOwOmKYq7jmnj69P1qyRy4xnFSL81R8cCnpjcaYi3a2ZugWU4C1DJuV2jfkqcGnw3T26lUJG&#10;ffiomyzFmYlietLULoa3rjNNU7jgDNPI6nJNCryaB3J45FWFlKAk+9RMh3Hnn60fN2xj605cYPar&#10;JY1T0BAHHWl6gcUjKOCDTxj60mAmduB3o9CDk+tKo9u9DN7YNMQ3JZjk5NH3elDexpMdeOaBChs5&#10;yMVct0Hlnd82T19Kqqo4qeOURqMD8q1ja+pDFmj2YwOKj2FsEcVIzGRs54pu7HFUyReQccDNIRRu&#10;74ppkDLSC4obbx1qR7h3VVJyFGBVYc5x3NO7CgB0kgZlG0Agcn1pNx5pv3feg59BQA1lLYxj86Rl&#10;29RUsbCNskbhj7ppPvHgZo5RkWDgHtj1pM7uKnEYK9MVE8ZGR1qeUOYZn8DScsBjmgqeB1py/KvH&#10;FIOYjblqb8vTFOPWm5/TtQFxODzjikZTwTjkZ60vHTpSd6THcbtzzSKS2Vyc5p+QvFCrjJzzSsAj&#10;Id3zcmoz16VK3ck5pjZ57U7CuJ2pvUnnHGaNzK3QNx60c/xelAhobtjmjd3xRtHHOOKdjt1pCISf&#10;Sm45HOTU2Bzxio+lQxjetHHQUe1Jj2oAVuMdM4/KheFPOfrRx9aOmO1AAVK+mMetNOTgg06kzQIV&#10;W554pzZpg4+tO3AimhMcWyBzntTQuM0ijvin4oECsFbkZp3rwBTenvTlYjoAOKYricntT+nWk6d+&#10;1H3qYXDIwOeMUcMTxijaDxijbtzyOlNiDp1OKaMnjJxQST9KVmXauEClR+dQxoGK7iFORmk49Pem&#10;n5mJAxS7s5qQYox9Kduz/KozjpTlNAbDvehW3ZB5NCkYI59qFXGee/WmAHtxSfe6DNP28kk5pMYB&#10;9aBDlkCxODGCT0OagZTuIHX605t3bFA9+KAGrncAcDipCSy881HxuyDUqKWbAFAmNX2GTStGVxnr&#10;UyxGNskAUySTzG6YqrWWpN9SMVJEAWApho6HpUjZJNhWIGBUfbrmjhu+aOABxim9xC7SvYAUu0tg&#10;g4pVXcOvNOHAxSARR7daU5pcH05o7c0ACnHGakaZpFVWOQowOKhVep9ak/hFOwDD96l55pfwpGyO&#10;CMUWFcbtPGBTs7Rz+NGCMc8Yo+92p2FcD90H29aZ97ipVh/dluMKcdajOfTNIBn6GkPOMHNKwPTr&#10;SDAxgUhDG+92NI+1mOF255xT25bI4pvegBBg84ozliSaT2pcYx3pDDjgjk0LJ8hU9c0btvAFIqnn&#10;JNA7inO7J5x3pM+2adt96T14oJuH4U3k55xxTiSOwP40c/xdcUrgNU9j1p3HUCkbHGDjilwaQArU&#10;709aaMemP1pd3NAC59aOOgOKCc9OtBAwT3zTATJ5BGKcOAc854pOPSjpjtTFcNpB7Y+tIctgil60&#10;Z7UMLgOtO5pvP407tzTJHZz1Oe3WjpSKo5IFPqhDc071prcZoViPbigYHLdKQ8dqcFx37Un3qBh2&#10;HPFB+bPGKXaKTnnBGKVibh0HpSr045pA3TIyKGwOlFh3A9aBjOMe9J16Uq8secUCuSL83OKevP8A&#10;nFM7Y5FP3CmItWtkblSwOAvvUEilZGRjllOKkhunt1KoSM+9R8sxZjkk9aNSuhG3UcA0ozkYFKy5&#10;OSc0mMZ4xRYkljkAidSgJNQsp3Hp+dL823gCge/FBQi9cHHSnZyOgFNxT9v40AJ91sd6mbG0Efe/&#10;WolHXgCl+lMhhksxJJJNJx2p1Jj2pFXGc5ORilHyqQeST1pxA+tN4HtQIzNvek4J9KcFzRs9a80+&#10;0uMXjOfWnVL5Q2A55xULHHAGeabVhCUY46U9eehpvXORikIZt5pePTmlbjoc0nHOaBiYB7dqRlxn&#10;nIp3Pbr9aTnbTQiNxggYpHbao4zU34VG65x2piuNjzyemaWlA2gCkoC4h9c4pu7ngD61J/Djj3pu&#10;315oJE29OaTHy9M05m+XkU3cOADQA7+EdvwoOFHPHNTW4jMimQkJ3xTZgMnb93PGaQyLzOenFSK3&#10;y5HNN/DFKFwcYHNMke2GUYGDj86THyk5xz60bSrY7UhXjNAXFzmnLTV9xT92D0yKBCDPJPSjPt+t&#10;ObBUcknHNN+6o7UCuHHPXNG3HXmj9aOoHagLhz+FFA57Z/GjB64waYhaAfalGcYoxQAnQmn7e9JQ&#10;SeAo5zTsIPpRSj60c8gihCuNxzS8UpBXscUg5OP60wuG3dgUu3a2Ac0mT1zj8aUZ4z1xQIDxgU2R&#10;toHFPH5011zikAiA8k8Uo4oC8AU8KvlkknfngY4osAnJwckUmSWwBx608Z2j1oCZx3piuCqVwM8U&#10;7b8vTJoZdopjSdOTn1oEP/SkyFUnkUKd2Oce9K6/jzQIM4wcDBFP3/LxzTePp9KQccCgB5J4OfpT&#10;WYuxLHJz1oZTnjpRt9aAF2k89qNnvTl+Xr0pzfeOBxQK5FtPJNAB+gqXaeRTNu0DimK43bnABpJI&#10;zG5UkEj0NP29R1phHApAIc7SP/11H7dcU8/TPFM/nVIAx1oHJ5496dSbaBDSME59adwaTrjnNDEj&#10;ilYLh680fhxQPzpfXIpiG7eQe1FO6Z5yKQY5zmmITAxwB0pWycDO4DpRjOeg4z1pP4RQAjdQDQ7B&#10;ad68Uxxk8UALHk5PrTqQDAAopABye5FN3Z4wPrT+duKVUXyyTndnj/GmK43bjHNG3jpmnMw9P0po&#10;YcDp7VIXH4+X0peFBqW2WNpFMhITviho/MYhMEZyNx7VQrkasu7BBA9hTlbK/Kc4pPwxS8r/AFwa&#10;mwDto65pu7HbHvSZ+b2ob6c0xD92aAajU0786YC5POaFOcdqXlup7Uirtx6UCH57f1oVfc0KDkgc&#10;/hTl+bFaIljucdaUAcd6OmOOKBng4xVkj/WlUbuoxSD86UL3zTAf93JJ6mn8YBx1pm786MkgBQSc&#10;9KCBcZJ5pV60Dp+tAzk5FNDHY59qA1IzZ5xgUi8nHencB2fam/xccil555pN3Aye1SId0wKJGCgc&#10;ZoVqZJ8x61QrkitnBwBxzikz1pvRcU3dnvSYiUt0wcURt83IAFRqTtpVXoetUmIm+70PFDE46U1u&#10;BmozJ0GcCtCSTdn2pC4VSelM69KGH86YhVk56cVIr5UY5pvHoBSZweOtMVxzLtwSRz70n1xTSDuP&#10;pS0xXH56YpygjPOKjU9M8U9SfpQA5dwUgn5fSmjP0FOwdpzTduwCgBrY7Uwrz6ipPXvS9gSMUrAQ&#10;Mp2ke+aj2jpU8rbjwM1BtIPTmoaHcZjGe9H14FOK03FIdxnr9aeq+tHpzmkY4GAM80CuLtoZfY/W&#10;lX5uhppY8jFAhm3n2oxTiR65pFxzmgdxCPQDpTdvzEZyM1Jgn0HHrTedvPFAiKQ87fao5GC471O3&#10;U/SoXXdis2UhqKeT60u2nKvGKCp9aQEbD3NJu9hj1qRuBim7enGaBXAL05oK8etOZuB/hTMjgZpi&#10;uL/D/wDWpeEGelTW6xmVfMJCd8UyYLuO3lc8ZoFcj8z2py8rxRgemKMbWA45560xD2wQMAA45pAv&#10;yk9OaGX5sdRTSMfjTAcrZ5p233pi5Gc08Ng9M00IBnnPSjdnHanNgqOSTjmmbcYphcM9ep/Gmnoc&#10;8n1pwGM55pCMioAZyaTHan9+maTHQkYqRgFOCaFX2p/t2pNvGaAHD5c80704/Gmjn60EngAZOaBB&#10;34NLSD+dGeuRQK4Ed6bTs00ckDv9aAAL0GBUiHy5OvSm8/jRzgZ9PWnqIdPP5pxjimM21RxmlC/n&#10;QVzih3erErIRc9T60q96NvAHWnjb5bckNngYpWHcYVJwRmkAO70FPXOOOtIqnoeaBXHBPendB0BN&#10;IflGTmm+Z05waBXJM8Um4Bc9KQdjSsMjp3qgBjtxxwRmnq2VGMH+dNwPpQvHYUAOyeCT06UjMzMS&#10;xyaG9hxSfw0CD0pQp5pVOMZqaGPzpCBwKaV9A2INpGc0nPHYVYuI9jECodu0AUpdhXGEcgA4pskZ&#10;iYqSCR6U8rjPemn7o7VIXI2yV9s1Ht7VK3Xp2qP8OaoQi/nTto9MChV70daLAN27c/Wnbc4peuOc&#10;0jHHAFIA9aPw49aB9aNx54pMBu05zRTs/jTeOc0BcPw7UMTwCcgcD0oCk+3HrSdhmkAM3QUjNtA4&#10;zTvw/WkZd2KA6hHnnnGaevGaRV4x3pcGkAh9cmk3ew+tP/hxSrGvlkkndnjimgG7cY5o28etOZsA&#10;cU3cOmcUxC7eOvf0peFGamt1jMg8wkJ3xQ0YkchMYzkbj2p2JuRI4yQcgfSnqcqcc039KX7vpz70&#10;0AjY9ab+GKU8/Sm9OtAD92aOaavXmnfnQAc85oXnHb8aXlupzxSbdoFABu6jmm7fenKCc8Z4pPvC&#10;gBVXcMU4KOnWkHykcZpeeCRg0AP/AIT3pF54xiilx696AFxtzz3p/YcUwdKXk8KMnNA7jsZ70vfH&#10;Ue9KvH40dzkdKBDNpB6cUCnlvQYFMU/QUAOC+woxhuD+lG48knmgtlRmmAMeQKbI+3AxQDnvSMN1&#10;ADlbdg4x6470ozzTV6Ad6KAFbnvimHOfanZ496Npb/69AGfSN0zxRyO1Ie2QDXmn2QbiB1pOO4pG&#10;BPfHvSZ5OR29aNxbDvoMUo9acqjZ+FR7s8AYqnGyFcOd1IwHWnUnccZFSA2jnHPJpR1FHtTQmIaT&#10;G6lIPbr9aaSV4zQIGXrzTMjnvT93FG3rQFxn0wBSmgLxkjIzTtq9jkYoFci+9mmuvTjNT/KuGxnj&#10;FNwe/FArjI2IUc9Kf1waTpxTmGVHagLhjHahcbefrS9faj14BoEAycDqMUvtSLnjjApzL057UANw&#10;SQMcVJtIYrkfnSKpajbt96YBjB9KSnbqbQINw6Yox2pPwzSN8uPTFIVx3YACl/zxTV+6DjFOx8tM&#10;BfxpGPApKDzjiiwhy9qX6039KXNUA7PoKFbHPWm5wPUYpN2eAMUhXJS/me1R9SeO9LRnv2phcVVy&#10;xHT1pPmHFLk+lBPagQo6UhH5UlKT6HPFAhyqOSxIHtSFtuc5/KkHbjFL29aABWPBBwKlGPWmKAQR&#10;tHWnnCigCQzBoQmFyDnd3qrIvPA/GpOMZAxSD1oFcYhO0deKkz0yaTpSt8ygdMUBcecL2zxQuNvI&#10;oVjSjnPAoEHPHpigx5oXPHHanbfm60AJ6cCnrnpnNAG7oKkVfQZpiEZeeOKQr75qbbuHpTfL9aLB&#10;cgO33H4USInlptYk454p7LzxUMny464p2FcjZdvQ5pm3mpTgr6cVHt/OgBwpre3NHPSmt7gUxDgK&#10;kkUBRnBJ71G3zD0pu7P5cc0AHHYUu6k6D2xRHtZsMSBjsKBBnmkJ3Zpe3NHpgUBcMGjnkEc9qUdR&#10;2pfbNArjKWPCkkoGGO9G09c/rTeRjmgB3r9aN2M8UCnY+U+v0oENGSRjpS9e9KE3KSRxmhlHbkY9&#10;KAG+ozzTWXtipOOGHNLtJwScUguMjchR2qQ84Jox2pSoK4I5z1piuLjA9aMfKc0vLDngU314BpWE&#10;IM8U5l/GkBxjjtS8Ajk0AJ+HFPFIPm7UuMdORTAMHPpQM560btwoX1poQ9ZTGSVJBxihc49KTblc&#10;+9DfLjHTHpVoVyXc20ZOcUu3qaav3R2qQL8oqkQOUfKPSlbpSLkcDp607AOMirQgReBTuPTijbx1&#10;xQuCTuOBjtzSAXdu98U7PGc03cFUrjP+13pgk3cAECgVx2e+fyqNm+b8fSnlgOtR55FIY4fMTk49&#10;aTcQCKbzS+1K4rDweKXbmmD60/O3ABzxVokX7uSeaYx25yCPwpzDaAeeRTJKGFwUnjnAqZcccmoV&#10;w2cjvmpCwXHHFCBlhpw0IjwoIOd3eqM2c4xmn7h1xjj6U37xzmrIJLaRFXLAkgYxihm6HPHvUf3M&#10;0jEFRz3qkIlztoVhtORTd27HHSkLZJOAKoVyUPwAB+PekYGmKx444xUm0bhzziqFcM9BgEVKn1pi&#10;qGqVV7gUCHfnSHNSD5lz/Skx6/yzQBDuXPUj8Kkm2+TGA5JA9KY3UcZ5pkzBcEDA9KBXAL0A5NRt&#10;jmnrIVGVJU4qBvrSYA2CBiopFKrnOc+9K2ajb6VAx27FG8d6Rvm70314+nNIB4I7DinVHyMccUqv&#10;ntigdx23nPQUjY60/cO9Ju56VVibjdvWjacHNO6kZPFNbjuaGFxjDOajZfwqQg889vWo27c1myxP&#10;X60ZAzxS0Y4NIBh5IxwKTj1pdmQSRkZoZR25GPSgQgxzzTHX2zUwAADY3cY5pu00rCGox2jtinH1&#10;JpQNvXpQy7gB0oEJ0X1owNvPenhc0YHPANUkK4nJxjpQV7U4cY47U5htwc1QiPblgMCpfLKsV4/O&#10;kVd3NG3HvQAEEe1J+NL6YpvvSYAWH40zB6dKUtzTWO3HpUjHdhwKPyFA+6DjFG3gc1I2KOaGPFIM&#10;g9KPvdQKZIq8AUuRQVJ9qCP8ikAm72zS7qMY9xikDA8AU7AKqls84o+8Txg5pd3Tik3elDFccq59&#10;qbkqCKcCTSn0pk3Grz0pzLu9uaavFKflxg54z0oAUAc7iQPbrTSNoOQfWl9CRj8KDQAiMQwIOBUg&#10;x2JNNXBBBA6078KAHtMrQiPC5Bzu71VkHoKlbHBwB+FJtyaAuNVvlHXipAehpu3GaVvmUD9aBXJO&#10;BSLjHSj2oH0BoC47k444xR5ZNKvbil2/NQFxNvQYzUsRMecHFNVc809V9qBCNksDmkK496l27hSb&#10;fb8aAIGx3JH4UTInlptYk454pzr1qKQ7cdcYoAi2475plPONo+lNK8e9AgX7tNbpTsEcU0j1HNAx&#10;V7VJKo2g4BJ71G3zd6Td1z0xxzQIPoKO1HTHcUse1mwxIGPSpAb3JpOCT1p31o+goFcb6ilwcHPP&#10;pThyRnij2p2C4xVp6YViSoPHek2nk5/WmlunNIY7PX607IGeKjp/VTk0AJ344FOpAuQTjilOO3PF&#10;BInXPNMdfapOOGHejbQguNjY7R1GKefXNGAopSAUxjvVC6h0xSN92nDpSYz2oAQZOOKGWgcY47Uv&#10;GetAxh7cU9TR97pQeOgzQAEEH09aOaXt6UgXvQK4qymNjtJBxikVTj0p20bSfekJ2njOMelAXHfN&#10;gDOcCnbf/wBdIv3QelKF+WgQmM4p7fdpgBB6U/rjgUxoVRwKd+FG0nvilXBY7iQMdqQw3Z98Uufl&#10;oDBUK4B/2qZuzwBigBeuSePSmEjcfrTy1N9MflQALyT/ADpu4gYpTn6Uv3eOTQA371OK+2KB2NPk&#10;f5QF54pkDOmSefxpG+XOQQaGXbtPJz60jcigYKTnrgVKMetRLhs8Y5p2dtA7mfzz9aZUrYqNhj61&#10;5x9iRsx9jz60KOlJIuWJ6c0gJwe/NIVx3I6HApd3ahcUbe/U0xXDO7GeuPWkp3qM96QjFAriDr0G&#10;Kf8AKUPJDZ4GKavSlzQA0g54NG0enBoOFpOW74oFccU+YjIP4005wOtIwP05pxduOSQBQIavOT09&#10;+1JnHA6UH7tJjvk0AHXvikpdp609V3fWgQmDkjP60uN3ftSZAxTgc0wuN2fL15oVQvenqQrfN6Ug&#10;+7QK4H60o7Uijd6Z+tHccfjTQEjcNg80n8qXjg5P5UlMQjUoxg9vwpGz2NIshGV4wR6UgEpnJY+l&#10;P3Z/+vTRQBJEhbOCo2jd8xprVJHKqtlkDcdDUTNmmTcPrS0YoKlcZ4yM0AGevQ0oFRsvOaep+Xrk&#10;5oELjpzRT4x1wM0bDGwJXNOzC438KTJzmnMweQkADJ6CkP1pAIrH8KdnNIoG3pmloEJz2pwTOOlA&#10;9qX8cUBcese7IHNH3egxSxsFYHJAzzVu+kt5GXyVxxzxSEVMcZzTeOn6U5sbcdabj3pgH6UtJ79a&#10;X8KBXD8eaT73WnBctjOOM0nXB6mnYVx2Pl6nNEa7eaUYHHSpFzinYA54ye/+RUpw7ZAC57VHGOuR&#10;mpP4ugFAh1OUcj0pu4Clz+FMC1DHuPoMc0SIiq3PzD2qBZNqH5iGzwKY0pPBpANeq7KzMfSp93y5&#10;pnvTJuRFTt6d6YyelSvjI4pKB3ItuQT0pNvy9KlZRTGWgVyJuM9D+NCr0OKSRPmJ6c+lIMheuaYh&#10;2OeDS55xQACP60be/U0gF6nJzRu2oRt5zw2aTd1+tIxxz1oAMkn2pdw9KYhG31p2aBXAk5GMUccc&#10;cUbeh6YoC7ulAXHbQrHkdfWlz/OmsOOuKUYXtQIdjrRx0oONvrQPagQD5vaij3zml+8QMYoC4uOx&#10;NSDBUggZz96owQMZp33uaBXBl+XGTUaKVqXGM0bSQaQEbH3xzR6fyoVC2c9e/NLj5hwKYh3OaUA+&#10;nFLkcc9vSl96AGlacMbOFwfpTW3djR5rcr0B9qAE3GhdzMecjNG7uAT36UqN/OqEyzBGWzyo2jd8&#10;x/zzRIoDfKeKj3jgYqQHNaIkAT9KkWiOMvkDHTqTSqhXGRjIrQkRs+3X1pQnSkMYyT0p3ODjk5pA&#10;NxzS5xSnFJgcHqaQDcdzTffFO3daDigVxvOf1pc+lC42+tNJ696gYc546U8DpxmmD1p33hwcd6qI&#10;mO9eaa3Hegng84OaPu9RVkhwOvFIWHTFI33eeabt757UguKWyeaN350h/Om7ufSqJHZ96avzUsjo&#10;qrgnOOeOlN8zoRgmncRLt+XOCeOtIg28mmrKVQpkhSc7aepyvrVXJH7iO+KkUdKgQFs565qQMQw4&#10;FVcCZcg4qSNtpAIwKhD04Pup3EaEC+YfQYpsigbuRx7VVErLjBI/Gk+0HJH40dRCvnOah+ZmPpTx&#10;LkdKQMPzpiE2/LyOc8VFItSsyk89aRqTC5XKnk+nvTdv41O351D9akLkTd+AfxoXtgUSKCxPTnPS&#10;gHCnnPNMYYOetOXrQu1hRtH1pCHD5jk5PFHI5xRu7Z70jMB3pgL17CkO0oxyd+eOKRW4pu7nmpGM&#10;bOeD2oxS9+mOKNue+KkdwEfzEZH50jKeODTtn1FOZ24GeAMU+Um5Ft9uKAPbFOK8etN/GlYoNu6k&#10;p3v1oXn65pCEKnkZ/Wj73fFOZ1H1xTc7qBBt+XqaRVC4OSacrKpOfSkHIpoAP1pQu7HNNjBbIwM/&#10;XpTudw4FMQ/lWwaD6UZHHP6UnLUCEY03jaSOtDBuxxSK5XKnGD7VLGNyeKbhmZvTNSjG3NNDDn1N&#10;IokiiZs8qNo3fMajZcVJHMqNkoH470wtSJuJ69qdxSYFG3bgn0zSC4m44PQ/jTlHSomTqelPViFP&#10;OeaoGO289aMnpQpHJxmgfKwOM/jQIMetJ705mDsSBtGfuikYjFAAPpS5zSKw2+tG78aBBz2pce1C&#10;9aXb3zQK45V3dOTR+FEbBXU5IGecVc1Ca2kZfITHHPFAFPFHsKX+H1pMe9AgxnrxR0ox36073NAD&#10;T27GmdeKkHLEZxxn2pm7ODnJpgOXlcZOcetLCm3k0i4HtUq/d9aQDlPfPepNwdiwG32qKPnqB1qT&#10;PzdBjFADx7805fpSbu/Wjd36UwLMMe4+nFNkRQr8/MD6UxX2qTkhs8VG0x6dqQDJMn2quVLMfSrG&#10;7vjNM/rQBDt+Xkd6Y0fpUrYyOKPpTJuQbTz/AI0m30qZlqPHvSERn8D+NKq02RfmJ6c+lHOCOvNA&#10;C45paXgj0pMc56mgBDnqcnilDgIV2jOeGpCeoz3pDilcBQc0ppq/dzS7vxpgIQe1Lt9qQevTinBS&#10;3SkAm3DEf1pelIfrijv0osA+kGMYpOCtL+NMAA3e1OpP1pQMkdB+NBIvPIz39aepDKVwM5+9TFxk&#10;E0/73bJphcRlO3qajVdtTZ28YpDyposBHz60be9CqWyO9L3HGaQCjOad7Y4pOMDv+FC59aBCEHPq&#10;KdkbDxg/Skbdng0nmFdwwAD7UANyeKbyzH0zTt3GcUqUATQxlgclRtGfmpHAVjtJIpu7oMUvNAxO&#10;fXFSL0FCR+YSBjOO5pQhXGRwRmmAdux+ppVXocU0rk+lPBODznmkUJt+akPp0p2KaQNxPWqQCd8m&#10;j/IpR6VLBGHODxTUbuxNyDn04pd1STKqnjmo/XvS2GncTvRgUcZp3ksy7hwKVrhewz1o9xSnp1IO&#10;afCoaRQRxmhaskAvyk4qM+mK2Xjjjt8EAgCsaTG4nNazhyoiMuYpMPxpj/Nt5CmnB8e/tTGbmvJP&#10;sxWCgLtOTj5uKYFywxj0pd34UDnOeBQK4MpjYrxx6Gmg9M8mj9KQZye1AXF3CioyXZie2acp7EEf&#10;hTEB78mhOmehpxB9vzpMHnnNAheOalt442ciR/LGOuKi9MEjilYlsZOTQFxDj8aafqaV23HnFIFP&#10;OTmkK4bunAIpMik2jjkgUqgDGeRmgQvJ70q5HOaQdOtHYcUwFKg0AY7Ucn2o6UWAWjdikAJbg/rR&#10;6/WqEKwG0bSSe/FJzknNL7Ug/WgVxVP4UvPGMUe2M0p9umOlAB1XkYNRt25p+aQ9KBCeppFYljxj&#10;ml29s0nt1oGDe1Imec8Uv4ZpcjJ9KBC7ce9G0nqTRnFGSD0oC4fhS7cMQeD70vPAzRigVyS3YRtn&#10;GalvGG1G4+YdjVUflS5P4e1XzO3KTbW439KXoetMO7cfSjd61Ax7McdaEPfAFN5470q96Yh4/wD1&#10;07+dMUdOcU7r2yaAuODUrZNJ+GKUdeuRQK4o7Y6UcEkU3YD0JWjAXvRYQ/r3wM0c+v601WO33pyj&#10;pkYoARl3dRTtoWj9KdgjrVAKoHcU4NimbSCec808KcHPAzSEx/8AD160q/WlH3f0pKCRQTk0HPbF&#10;JSk46dKYXF5xzTG7EcUpJ+tL1wMZoFcBz+VM3FmORgZpd3vRIpUAHkMM0AMkx25NRJuyc8Cn7x0x&#10;zSq45yMUDGkYXrTCpJ645qXPTjIqKRiCcCgVxrndyRnmmYwelPye4pAeD24qguNGRnFLzgZ60tIO&#10;+akQexyPT0pNvbPamszFic45pwb600AxsjNKvTPQ0rZb8qb60hbD154qxaqnmHfJ5Qx97FVgcY69&#10;Kd6HqaBDmYUw0rt5mAQAfpSLG2MkkjvTsIerdBxjFHBzTNg4wSBUnyALySe9MAPPTI5oVTzzgZo5&#10;x705e2RikwH7QwGaeqgcAUzJ+gqSNtjKeuDSFcfJavGoZhgGoWzWjeagLqEIBgkis5uMnJ60guNP&#10;3eKQdSc07Gab3PNMVwz17U7BPT9aFX2zTwvcdKChMfLyMGo9oJ64qem7e1UTcavekUlmPbmn7enp&#10;S9OKYBj05PvTod20jOBn1pobb2zT42HORVoglHHfmnbc9zTBTs7ee+aolj8+1Ix2seKN3HWm7hzQ&#10;CHeuKj3Dj6UbvwoyT1oAB19KXoetRfNuPPFSexpiEkB7UwdAcYzUroV2k4IYZ60315pNDGrS/Xik&#10;GQR6U773PehCF3AfWkbpTC2760c85ORVkDlwWxnAxTdwamFd3QkUh+VetIBzNnjOOaZ1yc+9Jk7a&#10;aue/FAA2Dx2pdoXvSN9MUbjt9RU3GPXrmnhyKiGcnnvT14Bz0zRzCJg3y9acp5659qj3elG/n0q7&#10;iJg3XjFHPGKjDenNO3EdDx2p3ES+Z8vI5phbgYOKbu9KA2cD+VXcgkDd8/pTVkLMc8c1Hu9zS7+g&#10;OcVQEjMO3JpI2bnPAqNpQrEAZGe9OWUc0XEOb86jkG7AGFPrTjIM5xnmoZG9OKQCybdq7cscfNxU&#10;Y5YDjk4p1IoDZzwPpSC4rqYmZepHoaYJMYz6Uq0uPwpiuG72I/Gj8aaSxfPTnkYpd3OCDQIVl68m&#10;mr93OMGnNn9Kb681mykHVvWrFvHGz4lfyxjg45qruwQRnpU21mUN3pq7BuwryDHTmoGJoZtx5603&#10;nnJyKdyR4foOMYpNwambR6kClXHGckVNyhxOe5H0pFzkkHFIM496cM8ZGDQJCMo9KXAXpxRtJ4zi&#10;lC4wetSUJt7mgntS9W4Pfjmjpn0zTQhSg2rtJJ78UgXnOadnjimnmmK4buvGKXk9MUBfbNH04GKV&#10;xB/DyMVE3tUtM6j0pNlWBe57elMVizHtg078aRuy1IxG9uTQueewoz2ApVI5+tAC4x3oK57mj60N&#10;7CnYVw/Cl+63Ix2peT1NJxzTIuHAzj9KVlMaoTg7hkc0g4paAuN5+lG3kZNIdxJ54pc9jmgYMu3p&#10;Qp6HGKOfrS+pzQSOx6U7dTF4Yc07370ALmg/Wms3agZ7nIpgO3dAOlJkGmlc9CQKOB3zSESfewM4&#10;96PXmo8n1p6jpnigAb5uopNoU8Gne3SlZSuBzTEOQZ5p9RrnkZ7+tSKpAOemaQxVpy5z1pVpP4vS&#10;gBwbrkYoIbtQvNO+7jB4piuJ/Dz1qNu2DTmb0FC/NjigLgDnr/Km7ixOeBmk3UsilFXoQwzTsIY+&#10;O3JqNd2TngU8vjtQrjnP8qAEbgDmoWX5uuOalLAEEjPNQufQUhAzZ56mm+lLn2xQv3aQwx1xSDoM&#10;9aWj1oAT25zTe/WkZmLE9s0u761I7A2e1C/dz0NHP1xR60AKvU1ZtVTzDvfyhg/Niq3cdelPz0Pe&#10;mibgzU0/lTnbfjjB+lNVTyTnFMQ70HbFO4PSo9o45IFPwqheSe5oEL+lHPPNNXOPenL2yMU0A/aM&#10;CpFXpjqaYORjpUkbbWVuuDVASSWrxqGYcGoGrRvNQ+1Q7B1JrNYbe561OvUY0r6UgHJOae31pq9e&#10;etAhM+opee2KXb14zTguMdhQAn8PIwaj2gt1xUtN2jHSkAijgmhWLMeMc078aPbrmgYh/Wlj3bTz&#10;gZ9aTdjtmlj6kEUAP24wetOxluppBQfl6dc0xj/wo5VuRj1o3ccmk3DpTsMXGKZ6etA/Kl+tMBPw&#10;xTlYqepFM53deKM1NyRWzyck0g4XOMUrKVCkkYYZ60nHPOTQAmQTVj7QFj2gc1VB+anHnnvTUmti&#10;WrgzD8aNxXkE5zUbH86TnnJzSGW2vGkXaTgYqqSG60wrnuR9KT+Gm5OW4kktirzgZ601skcfjS/e&#10;z2oX5eM5rzT64RefY0Ox2kDgZ9aD83bFJjjnmgLig0n40vpzTeN30oFccDzkCnMdzZJyabR+GKYg&#10;I70uKO4yKVsc4GBmiwDRSt19TTSeaOopgI3bApd3UZOKTk0nO48ZFFhXFbNIB0zRtIyD2p3r6UxB&#10;ijA9abyfrS88dKAF9hSt0po47k0tAhN3Sn9Vz/Om+3eloATvx2pfWjt7UcbiB0oAASaWnLik557U&#10;CuA+lJil3dRS/pQFxi/NSknvz9aORwOTSsOBnigQwsV5BIOKReRnGaXHXPFOVgF24FACDPpzQ3zD&#10;il+9kUi/u++TinYQ5pAyqNoUgdfWmMD60YLY7UKvHNOwXHLytO29+lIMjvTuPSgVxAv5UMop9Jjp&#10;TER46YpcHHB4p2c9u1N/DFIBVFOHy9qaG+YelTxqsjHn5c9cU99EIiLDPAHpSgj1x+FEkYWQhCSv&#10;0qPDZPPGaAuSD8OB607buHIGaaq8ZJpwPXFAXAJuPTPHpUgHqaaMsOOuanwnlAAHfnmkK5Ft6ckU&#10;5styTzQFI75p2OlAhuehxzT93tSbR6U7imAD+tLQW7nJpF+9QJhuPJxSf1oIpWHXnFOwXE3etBJ9&#10;BTNw5607r7cUhAuT2xTh6UzJGMEE5pc0ANkAzTe2cU7GTzwKTseaBCc45xmmSZbpTuuRzSD5e+TT&#10;QXGDnA6e9MkHpx+NSP8AN04pm35efWmK4Z+X/wCtR+NBXpzmkwMjigQbtx6YFB6jvTitNKjjtxRY&#10;BuN3SlxSnnik6UAKOfrSgdO9N3GlDbl6UCAk9uaeJmWMpkhScle2aYuaOSTzQA7pR160irxyelL6&#10;kYFAiTAowO5qMEkU/r6EUhC5xwKkz8tMA25wSaU0guG7occ07cWxn6U3+dGfWqFcOnSlApN3A7j6&#10;UmecCgY9e9OXIpFNLzQA/I2nPWm9R0FJu+tLjimAq/NnPFO/WmjKjjk07aTjPFUS2NbFCHvijbkn&#10;HSnD5QRnIz6VSJJMnHQZpysOeAfxpg5BFKvy9DnjvVCFX5uCccVG4PXPGfWnN82O3FIq9jg0xXHD&#10;pR+NHYc54oyCc/h0qQuJu56cUrMOOaG+bvim46U0IB83Til5xjtSelL7YxSAFXPqKTG00FsfWms2&#10;4dKBDWbnijcPpx6U3Bb2ppBLHnimA/djpjp60h+bGRQB8uOM03OMmmSO27j0z+FNK+9HLCpW2eWA&#10;AS+eTmpbGiDHQUrDineWV75pSvSoGR56cVNxt6ndTdo9KKLgO+nNDUbuMnJ+tN/iOOKskcrnBPSk&#10;3dD2pFpGzTQiQNik3delR7jyOcZpfvdeOOtUIerZpwaowSuMEE5p2cirRLBzQrfL0pPrwKF4ouIk&#10;OdvbNRv6Dil3dRS8KOuTTEMVs4HSmuxClR0zmlk68cU0D5efWmAuc5pc45pPxzSd81OwDlf5s05m&#10;LMSTk+tM/HFHH04p3ADzTT60pPIzSN1OBgVBSDPenecQu3GajZjkUvVelJNoLXGsx6il3cEcikHr&#10;SbjuPGR0oAd+VLt3dRzSBeuTgj1o9SPWkIfgUtR8sKd+RpgHoBSsaQZGec0rdqaEJuwAcc0u4mjH&#10;tRSYCdOlL70m4KBnJH0pONxC9KQD1JIOaX0PahelJz9KAEpG+707UZ659aXrSAjHzdaXcfr70YI6&#10;cmhgeO1IY3cVOQcGkTnnGadjOaXcFUqAPTNAhRn0pW+YcU1WzmhTs75NMRI0gZUAUKVHX1qNgeuc&#10;c+tH3sdqFHHNMNhwxR75pPxzRmqQhc+1I2OOaXqKTHSpEJ9KXnGO1H4ZpenTgUmMQflTvu+9N3cj&#10;0px2ljgkrnrihAIW54GaUMO/H4UjKNx2ZK+9N2nJyeKYD8/Q8etGNwGRz6UijK9ad60EgqFj6/hU&#10;nl+p/OkAJB9anOzygACXzzQIh2jjBIP0pzZbljk0qqRnnPNO29MmmBGvGDjmpRnFAUdxS8dBQAg7&#10;4FB707dgZJJpv8RwKdgFVjycYpPQ9qUYFNZuTzgUgF3fnRu4H0qEtnPJ6+lSDlRnjigBBlscY4pQ&#10;xxyKTJUccmjlhzVCY2QjjimA/LnFP27ic8Ck4X+VAhOcZ4pkilunFSKN2Rg5q3FYnbknmqUXIhyU&#10;TOC+vFNcenFWbi3MbEEYqDb8vPNQ42L5riZ4o+vFLj3zSEbiDUMBu7d2wP50npSlaRh0+lIAz3pc&#10;jApPwzTfoKBjt1OA+b196b+FSR5kwMU1qIa2eoFO8xljZMkKxyV96trY7lyTg1TkjKsQfXrWkoOO&#10;5CknsAJpSMjkc00L7/SnevTrUFChc9TxT+neo+T6Zp1UA72p27im496T0GaYD/Mxg4GaNxPWmfrR&#10;n61ICn2o96bu4HcUd+O1IB655OMUooXGKX1oAXjB9aac7elLS44oAjXPfinqSfekXPpmnYPHGBTG&#10;NbHWmr64p+Mk4PFH3cjOfwpCHhj6c0u4DnAP40wHIIoHy988UyrjkIbg8cUxvXPf1pGOcduOtKq7&#10;vSkA7dupfx5o9OcjFKqFuQM1YmN3c+1BbmlK9R0ppAqRBt3ZxxR2wOn1o69elL0xjjFAxFXI9KMB&#10;TRuNJ1zTsIazc8AGk478fhSqpcipxYu4JJxVRg5bEuSW5VP4dPWm/eHPWpWj25U4zmovWpasMo9z&#10;Sr3zSFd3ejdjvXnWPrB3c9acPSm84604Lx1pgNbikPqKXuKXimK40d6X0o4pOfWgQtFJz0o59BQA&#10;188YPNKpP8QB4p3YUbemKBCfoKXO3BHXrRjHqfxpMnJyOKAB2LMWJyxpp4p3rkUnWgAHalwD0pKc&#10;G96BXEwRRgdc0tJmgLi5FN3+nNJ97OKVV6ZoEH8Rx/OlDe1NwWY+lKqlccigBQ2eBxT8imigdc9K&#10;dhD+MjA4pd3GMmmjue9Jk+nFFguL64FNPy9ScUu7OeMc0u0yccdKewrjGx7k+tIx6YpXXbxnkGkb&#10;t3NIA6GnKOTmmbd2ecU9WwpHJqhB1J5p3FNXsM05V+QnPegBGYqD2FPbG1WB7VEzfMBUi5ABxx9K&#10;BCLz7mnMvI7fzpg+pp+SzE5NAXDkcjihVLHpmg5oyfagVxrggjB5pY2K/lSkcc03HTHFADtxbntR&#10;kUig7gM0vzBiCOAaBBzTt3Sm9gD07U771AEydqf97oKYMcdqkXnA6UCuJ096XrTselNf5GI60CAU&#10;bueBmmKdx4FPC9M9aAHE89cU5WAPQHiotpZjk8U5V296dwE3dsYprN2zTnYYqJmzjgD+dCFcdu+Y&#10;cAinbqiXjJPPpS7i3UcUWFcljI3HcSBjtTfu8k57U1Wyac3I9aLCuIzdO9NkY9B1pc7RgH2pXUIq&#10;nqWFFgGKSrZ9qEUFufpTWXrSoT0yTxTFcXGc9TQMDim8+uaXse9ArjX/AK0nXkCnbhuGQDU08kcu&#10;NiKhx2oC5Wx1obtxTse9G3LZzmgQwHac4pB9KcVP05pGDdgKBjHzuGDTkJ7gcCnbOMmjbxxQALz7&#10;CnY/GkXjjk0BiCe1BIYo4HsKPwpfvfSgQi9vpT/pxTeKXd70AO3GjO7FN3CjcPTNADs5pd3oM1GG&#10;3ZwMU9c7R+tAC/xHnFLn8ab5bOxGRj60oTbjnNAXEV8kAcVLu6DNMGB9aVeuTgUASfxDjin+xJxU&#10;asO9O/lTQhy0fdBPakU+1L1xVCE3DpjNDMeMUmMfhSHgj/CrESL8pNKvLGmY3d8U9W2gjrxTRIdS&#10;eTR/OgDoM5/GlAPbmmIRiVUnBxmjduwelOXewK5+XqaaflxQFxq+/rT9u4jGOlM/Md6ATnrUiuTK&#10;QpyVDDHeo1PPAzSMT3pOfSgYjk5G04pFJ74PHrT2568VGcDGDTEw689qTI9DTe/WgSYyMc5piHH6&#10;c0wnGO9LuPcnr/n+VJ97vQwHK2e2KTOelHAx2pV7VkNDjhVGCSfpSdaP0ppbtQFxc9e1N8zngZpI&#10;1MjYXA4zyaVV6ZoC4u75s5x/KjOaZtLMeeKVRt707iFDc4HFKzds01mpu/PGMVRLHb9rcUbutM6c&#10;mkLE+lAEsb846U/7uMnNV1fPTipdxOKpEsczdO9IzHoKb90YBpCw9yfpTBDx1605OvPPNR7d2eac&#10;uRwapCZIw3Z5OKTbSqCO+aesY5Oc1pYi9iFhgH60vl7lDVIfvDpTmOVxRYVyvsznPrQy8jin7fek&#10;53dc0mguJtpAM0H3oZiOgFRYdyGTIbgmhWOefSntzjPemFfTioKuKvPNL91gR160Kvsfz4o5yc0w&#10;BmLMWY5JpGwKX14pnU8nFSwHKRxT+GqLgU9XouA7OPel+8KZu9qNw9M0xXHZpu70FJ97OBSheBkY&#10;oC4HJbrgfWgfgabtLMeeM05V2980BsOVuwGKdu7ZpucUd84AoEOY5I44x+NDE4PJxTQcdaXOfpS6&#10;jEHekxt5Jpd3tS7TIQBgcetIYxjjsTUch5GKey7eM9KY3UUAOHFC9Tnmkxu74pVbapHU4oAcDuzy&#10;etOWo17DP61Iq/KSDnmmiRrMVB9KeVBUEHPFM/iHSnrlQDjP4VSsIYPzNO25I+lJ+NOyd2c5pAAG&#10;3kUiqWOAM07mmnPYCpAa/UY60qk9xSt7009ODQMdu9KKaud1O5BII6GncQlLu6Uc4APSgc0Ekit0&#10;+lSL83AyKYuPWpVboKoQn3cAU/Io64HFI52sR1qhi5Hc03fyABTAd2cCpFXgUAKzfN17UqsFbkAj&#10;FRFSzH0pRx3qbgLvzgDims3bNK3GKYTnHAH9adxMC3I4BFP3fhUXvTt270xTJJIypb5iQMelN+7g&#10;k+1NVsnpzSnnFAXA/nSSE44pM7RgHFOkXaqk8lqQC27eXIDWrG67dxI6etYvr2qRJD93OeK3pz5T&#10;KUeYmu5fNc4ORmq2KM9utHr3rKT5tS1GyGPxz70nXB/nTt2GGRkVJcSRybfLRUwO1ZlFfHXNDLyD&#10;inbfejb83XNKwxFbac47UgHtihgaQ57CkA11O7gmpreTbICwyKYVwBn8qNvHGRVR01E9VY1ftSbN&#10;wNZ0jFmJxnPNNTK+vX1o3EE9q1nUczOMeUT3xS8d+BSfUUdfasjQVT0p/wB7npTMAU4NQAE7aa3r&#10;TmbtTN3bGaAHZ60m7d0GaaPmzgYpy/dAzgd6YxV6nnAp1NEZdiMjH1pVXGOc0hAGzx0/CnhugzSZ&#10;pFxkkgCgCX0wOKMkg8mmqR1NO3flQAL3pNuASTxSbsngU772KYDd2OMZpHJ4xQeKRuMUhjulCjnm&#10;jrnmlU4BHWgQdSeacMUijtnNA9e1AByATg4zWrC0aW4bI6Vlebj5c8daXzDxzxWsJcupMo8wsjBm&#10;J96MbsYx0qPH1FKp568VG7KJUwjZIBGOhpoyx4FNOc4pTnsB+dKwDJMr0OKFzxnHTrmlYZAJ4pjc&#10;YxVAS27ASAngZrRaVduc/SsheD1qSOY7se/BrenPlVjGUOYnaBpmLYqvNCY2AIrUQ/uxk8daqXzh&#10;mAz2q6kUo3JjJ3sYe0nrT1TGKI8lsYzmp5oHhKllwCK8U+xIGz0xRgge1DAM3GcUAk0CE2DrgHim&#10;7duee9SeuaTb16mgBvBznIpPXinbSMUuB689qAuM6/SnbfQ0vP0pFoFcXbnnijbxS0jH8OKBCDrx&#10;xSMSScnNCk9MU3ncO9ABknjFG35eTznpSuw4A64pP4aAE7+tLjpzSbdrHkml5+lOwhT6UxwRkK2a&#10;c2eT1/Gk+tOwriROejVIOajZc4I496ev1pMLj0i3K7blBHYnrTOF+tKrdaRqaEIOeepp+3jNJ93r&#10;3pRTAPxpyttUggNzTM0q/N7CkAZpVHzDJ4+tDdRzihV5oEEirvO0krnjio+eeKlZe+M4FJt3dMYo&#10;C5Hy3fFO24xzTVPJOKcWLYPNDC4e3GPrThx06fSo2H7we1OoQg2hu1KNyRldx2E5xSc/SlGeozTE&#10;AGacvGe9Nz6Uo79DQA7qaUAg5HpTCTj0py9jmkA7bnmm4wPerNzCIdm1g6sueKqnOMdKBXFWgu2T&#10;zSJluOAaTad4zyKYhdx6YqSP7pB9aj+63qTUsbCPkgPxSuA5eWHpUq/WoFBVs5zU0eOc5ApiHGo3&#10;3djQzHoADQpPFArhGxHB61LuzUbR8gjIp+3HU0BcOnNJu5x3o3UwmmIVuee9M2+4/OjeRxn8Kbux&#10;0piuLwuMH60oI781Fu60qtu57UhXJN1L9DgVGBubA4NPUKoPJ3Z9KYBzu5pOc9P1pG+91oLYO2gQ&#10;FS1WrOzMhPI6etU1Yhie30qxbXTxtwcDFADZoTGxBxj61HtIHfFLLIZZc5OM96cZMqBimK5H5YPO&#10;AaAu3PPelyeaKQXFXG7JpWYbiQAoz0puT2FL3oEJyWoZT1HIo557c0eYQm3J2k9KAEH3aDx0oBpG&#10;J9hxQAL3/rR7Gmqx78UYO4c0AO3HpihQMcnnPIprN26mnY+XrQAfxdM0YpQu0k5JpefTFBNwxxio&#10;5FYZ2nNSc+n60360BcSFtvDDtUoYHpULKDgjIqSPjPNAE0cfyswdQR2Y9ab3pu7qPejdQIPQ9adj&#10;5c578cUijA7Uq54+lAxemKep45weaiz3qRctz0H86pCHtJnpQufYjHrTep605QA3FVuIKbzmpD64&#10;zxSd8CqFcAN2MnBp6qBikRcZbHFJ5nOaaJuOdvpSbiOh4+lMbBYUhYmmIswSIincBUEhG4nPGaYC&#10;eaAT75qnJ2sK3UeWLYz0Wm9DSbvSlGOT+NQMdk5o3EdD2pm44/HtQvakFxxb8aazDA9cVJcIqNhG&#10;3jGc1XyRQAo7mm+vegE0g+8CeRTuSLk04dCCO9NJ2n1NL0781LY0Ox8wOOKdt3VGAVbOSadurO4x&#10;zVDIG7Gnsx7c03PrxTuAkTHo3pUm7I4qNl6Y4NOGV70kAdM4701n6+tG7r7VGzfnVE6hnvSf560l&#10;HPpQUOOOMGkDeoptKpyc9qdxDs09QT34qMnJ609TtNNMljx7ml7009RS528VqQOHzVIq4pkSktgD&#10;rVia3kh2ll2giqJ1I89qd0xzTWwz5AOKNxq7kjgo6kCmkBc8mnjpTdvB7n6UxCcNnPFN+7kdadg4&#10;FG1eeeaQDOWoKnqDTuRSfypDG7crmkPFP5+lRt9AKgdwXrQxLE55pFajncKA1GnPIpNo78nPSnuy&#10;8AdaY31qGMT+LpSgelIq4PU4pee3FSUL+lMYFcgHNOYscnqfrSemeKAQsbkcH0qTdnpUDdsZFPU4&#10;709ySaOMMjtvAK/wsev0pmcfWkDdaQ0wF689TSheM+9IPlpelAAeKejBVIIByajLCnK272FAhKcq&#10;/MMnik+8aXjtUjEkVQ5Cklc8ZFQtnd7VOV9s8du1Js3ZxjH1o3ERjLe1OC01VIJOKXcc5oAD6cU5&#10;fl6UxhuYGlyaAF2A84pQSiFdx2k5xSA/hQCeozT2ELSbqbu9KX1qbgP3HijoeD2+tR8805e3NFxj&#10;vwpvarFzAsOza4cMuRg1XycUgBaXzG55601ctxxmjaQwyc+1GoBuPIxT0+6QeeaZ061NEwjOSofi&#10;gGC53A9qlHb0qBV2nrmpkI53HAxxxVJkjqifcOhpzE9uaKokIXPQjmplORxULJ06g1JyMc9qoA6E&#10;01m60butMZqBCtzz3ph+v60bsd/wpM0mwFOOMGkVuuaZSqdxz0FTcY7caX6cCmj5jxxT1VVzyd+c&#10;dKLgwyd3Wjcd3Smt1pd2DiqEGCe+KtWdmZW/D1qkHO4ntVi3unjbg4GPWmAk0RjYg4qPGKSaQySE&#10;5OKQsTigBdgOTgGmbdueeM0/NJ61IDlxxmkZgzEgAAngU3dxwKdQAnOR9KaVPXnHSnc89qTcVUrk&#10;7Sc4pDAf/WpegpooYnsAOKEIUd6G96RSe9JyWHNMAyelAHHJyc9KQtzjrS/w9aVxh/FSikVfmzkm&#10;l5+gpiCmSKRnBzTjnnjP403ceCaVxoI2I4NSg56VAy9COKkXjvQgZNGnyuwdQV7MetNDHmmhuuaC&#10;c0xDvfvShcrnPekVSc8/rSKCfyoAeuAwp7H6Hn0qHd83rT0JbnoKYBT17fTpmmmikAp+uKa2c1Jt&#10;pvSmA1ct9akVQMGkVcAt2pN5NADmbtTeev8ASmsAWB9KQsTSAXYDzgCk2hc896B+VKvqOtUgF3Fs&#10;Z5ApAdp/Gk3elLx1zTAdmnAkdD29Ki3U5cYzmgBzfTNMYjA9e9S3CqrYRt4xmq9ACKeaduxmo+aP&#10;4gc5qeYCyt46rtB4qIuXzu5OajLc+tLuI70nNtAooghkMcisOxq/faj9oQDAH41ndcEClHzMc1xH&#10;09x2MnGcDNLIFDHaSVzQq5baMDj1pjZ470CHdelI3pS5C5wcilkC4XaSTjmgCPpnNN+g4qZm3bRs&#10;VcDGQetMOeSSTQIT8aaue9CsG7EUd8dKdgHbsUh5zRjn2+tBoC4xcnjGaVgexpc44o96YrkSrySa&#10;mBA9CMd6Tb1AFNPGRQIcrZzTdxZugoXjvxRy2e1MA/HFH4UcelHagA7UnPWjPy0D7tIVxcDODSbu&#10;MYzSrikfBoC47llzSqcLjNLHyvH8qCu3PHNMVwC9Kd7YxTU/I08HDD/CkITbkZPBoGSMgUvWgZz6&#10;0wDaTgmm9M05m6cAUg5B4pARt9fwoZh3pcFiO3NNVQzHcSPwphcU/N0FL29KFQYPIGKbJn0zS2Fc&#10;d36U+STgKvA/nUSvgY96X0pXELnbnk0g9B0pF9+KX7o9RSAcv1pRn8KiVw3alLZOKAJvM+tNPOea&#10;aOo9KdtoARd3pn/PWnsOmDzQM8DnpxT9o6k1dibkKr1JPGam/Wl45703PXH/ANapC45fWlBPTFNU&#10;7c4NAY89qYiTb79qcvSo93APPT0pQ3XPFMVyb0pGb0pitlRS/WmK4Mc4qORugxmn7hzng1FKQaAE&#10;PK56U3tz1pV+YUFR6ChiEX86f+H0pv4Ypeh9KAHYOMkYpMFgDR96l3Hp1oAXqB645pn3T3H4UM3z&#10;DoKUsW69aYDTnPWnq21s5wajxntSouWOaBC/eyad2696b93ApHzxjnmgRJjd0pG44pquBnJo6+9A&#10;Dt3Wm/SlXPOeKcfXJNMQn400KadDIueUB470buaQDc47n8qOueaU/pSGgBq59M05s9jzTd3OKXHN&#10;ADFXBJPrUufekoONpwTnPpSuAqtml3Fj0FJxxgAUDO4joKZIfjShd1J/kUuSB6UATG3Pl56VCfl9&#10;qk89jHtJqHr160wFbrjqaN2OCKUH2psh3HjikK48DIHOKcOmM5pkbbsVIq98ZqrCFAx0p/TA/Kmr&#10;+VO+6R6/SmIAPXin8HlckfzoRd35Uc9KpAKMnrR60jN9B+NL/CeO1MTEbk9aX16fnTOSR9abt3Mc&#10;+tWkTcUsWzSHPUnFOCjB5A9qay7umD+NIVw69BS56c03dtyCR1pC3TuaW4ClsZ5IpF9O1IrZ68UZ&#10;2+4pCHfd70ZJzk1Grhu2KazUDJWkxTM9ab39qM4qblCqx+pp7H061Fu7U4MPxpXEIo5JPrT2NN3d&#10;aPXFSA7d3Hr6UD0po4zSDOTnipQyTHI5x7Un1GaM9OSfwpN1MBwpGpN/y4pPqaZO4h54qN26cCnl&#10;hUT896dxodyw6HNJyvBGDRHIV5UkGkZt2M8mk2Aoz9aXp2pvvjFLntQhMX3PFAOcH8eaB70oz061&#10;Qhy89acp+amd6evetOhJPDIYpA3XBrQvtUN0oG0Cssc9BSqpYnNNCJR8x9BmnNgMdpJXNMjQ52jH&#10;T8KRuvrWiIJB7UMx4FIHAzg8Usm3am0knHNXckbnGc+tIvOcdKeW3qBsVcDGQetNOeSefU0mAevN&#10;NwaFYN2x+FG7mgAbH1phXOe1P5P0prcVA0R4P1ob2PNO3Y4pPekxjFGMk9M07d68ikweg5pvrU3G&#10;KMdaQsWPTjFKox3pBnceKW4B+PFLSbqU/dPakAmPwpPXn9aXnbQBQAnG7DcfSjdjgigfSkbn/GgB&#10;4yRTu2M0kfTFO2lc5H14p2ENwafjAxikXn2p/Qj/AAoQrifXik5PNOo9qYXAD1FNanMegwKOqnig&#10;RGfrQTindcfWmKoZjkkUrAL9Ka2fpT1UbTyBimPnjvSAM0+STooGB/OmBu2e9HpQOwbtueaaD2A4&#10;oGe9H3R61AxfxpfxxUasG7U7vQA/f1o9aYKkXpQFxq7uOM08r2oB6A56cU8KMZqrE3I1XrknrUlH&#10;Ttmm+uKQD1bv1P0o3Z7U1e/PWkyST29KAJR9cUoNRhvc/lTg1WiCVeR6UhPNCtlccUlaCEPzUx29&#10;hT9w/Go5CDSYCH5h6Un160KeKTj0FZssB+dLSA9O3vR9aQx3uRik6qCKOvWjnp1pkjuoHHOOaa3y&#10;+ooyQw6UMxYcmgBhznrinq20kg44ppFEa7mOaaGO60vOOuKT7vHamvnjvTJJaRmpobjrR6d6ADip&#10;re3M2ccCq/PcYqaO4aNTyTmnG19RO9tBHXYxGc0zazZPaljmG4kqDx3o8zjbS0HqM3Cg96Ujn2pK&#10;m4xq5+ppzZ7HmkB5xS47mgYxVx19ak/Gj9aQ42nk5oDcAc0pYk/hRxgYAFJzuI/rQIX3zQATSbhR&#10;ng9jVATNanyw3eoOn/66l+0M0YXPFQ9RUjHN1xSbwOCKB9KSQg+1MB45GaXPbNJG3y0u3npmmSOC&#10;0/pgUi/lTujf/WoAT0zxTuMkrkjtSqu+j9aAAe9IaVj7Ck+8p4xTAax96MnqCB+NJzxx3pm3cxzS&#10;AdknNIc9elKAFB5A9qRgWIAwaaATdS7vem/dyCR1oz0qgHZIz2pox0oUk9RR90eooAdRz3NMWQN7&#10;UhbJpASF+tN9eaT+VHNTcBMn6+9Deg4NN3Y+tLnvUXKEUYyTS5/Gjd170nrUXL3GqhOSBwKNv4Zq&#10;SOV0R1U4VuvFN55yOO1Y2PfuNZc98Uip2p+3r/jRtwRg54phcb5Y54p23gdKVvel+UIck5zxTER4&#10;4pCPypQeT6UUAR9+tOPXOP0o2j0xikDbsjnNABjPPSk259xQzbR0oXJxSAb7UHOf8aeyjg96P50x&#10;DKDznA79qdTc9aQXCOIyMQuBgZ5NJtpcnAHWmht3GMUxXDJU9ccU1m/wp/qAKj70riCg7l4Ip275&#10;cYpM44ouAu1gpYZAzjNM4yO3PWn8hepxSMMjHWgByOVIwcU5m8z7xOT3qLB9cUofcACSQKLiJUwA&#10;OaXqfekRenFOK7WP94UBcUc0vSm880i+pJoEDLu7U1fvDJ4p+7t1pGGe2KBD4dnmDdnGaY23cduQ&#10;Pemr1/Gm5OTnpmkMU8jHT3pU9OtNpRn60gFZFOSR+lJ9OBViOHzFzkZ9KhkURkg1XLpcm4zr7UYL&#10;fSgHngU/2z2qRkaj3p23npRtHXg4pN2aBDvenZ/EUkjqANoPSkTt700ImjO4gYyScCrlxp80MIkY&#10;Db9aorhWDdx0rQm1aW4tREQAe7ZqySieCMdKTdjtxTutMLc0MEL36cUZxSbuBxke1Ip3cD+VSMeG&#10;OaVm74xzimH5e2KOuPSqIuSqetG44x1NN3fLihW7DrTC4rfmaY3c4xTs7eSTSN8y4zSbATpgCg4P&#10;U4pNp2nk00tu46isxj1457UufemgnaR/Dmk43E96sB9L0pn8JOTn6UKN3OTQK4N1oXqPTFOp23px&#10;VIVxVjLAkA0gXGfep45WjR1U4DdeKjORnI4zxTJuMZDjFIkf41J6/wCNJ908HPFOwDfLXnIp23ji&#10;lJ4pCwpCG9R+NL16mm9+BgUv8QGeaoBB1pT16UMnzHOCVpu7PGKgB3PJNNbLYHbFKzEdqRQT1oAa&#10;GpzE7s9/ehlGc98YoH05oHcSlP8Au4GaPX2pvPNAh3HpS/d5GKarYwOoxil3BsADGKAJDJ8owApA&#10;xkHrUbN/Ogtt9qb1x2pXEL6ik+Ze1BbihW7UhjuQOM9abgcZ45607p3JpDzTJFT7wAqXjAGSKibB&#10;AwcGnK25emapCJowOOc4p27nrTFHqKftHJxzVE3Hr2o70fwmkXnuaoAZT6U1eG6kinMfmFI3zckV&#10;SEyWHZ5g3ZxmmNjcdvSgfezmmMxGc880yQY7uM1IkP7knIPNQ03cemc0ADKpJyOKQ8dBStlVFM3A&#10;VIxd3HpSdfpTd3JwOKX2zzikFhfxpD9KNvfGeKbuoGB9aQ847inyMuBtB6UxazZQbvalpvv1NOX9&#10;aQh1O3YHSm0nPSgBe/TijPWm7ug7Uind0oESZP0pGbaKazYpOv8A+ugBd3WmljjtQxGD60zd2pXG&#10;K2RjNMbHcYpWc4G4kjoPamtyOtS5AO3dhScHjOKYPrTgd3FJMCRcetGeetNVfal2gZ45rRCHA9OK&#10;fnFM42nnn6Ug5xyaq5DHd+akjxuxnIpmfxqRVzjitYkMnWMkEjt7UY/A1JDMyq6qcBhzxTSSucjI&#10;zViE2npSouKX1/xpD1GDmmJgYxzkd+aXbjoKVj8vvQNvlnOc5qiQ/h9KD6E0nc4GBS+1MQwen9aR&#10;hg07aODjp0py/MCO+adguR7ScmmspbtVho2VenFMCnjIpOIrkHTgijvxUzKOp5NNxnjHNQVcj701&#10;lyTgY56VJSfhU2HcZHF5jEDHTuaTbTj27jFIrbu1IVxq5BPOPxobj86cx9B29Kj54pMYtByvGKGo&#10;XrikAu1tpYZxmo+MgHjnrUnKqeeKa65WgBUYqRg09m38sSSe9RY+X0NKH34HUCmn0FYmTHrTvxpq&#10;L7U4ptY8c0wClHXFNb7p5601fXJoAVlJ7U1Tz1JGKeT+NNYbu1AD4tvmDdnGaa2NzbelIM5FM9c1&#10;ICnNIvp1oNJ6d6AFKqc5FGKXsOabkLUgJ+lHb2oDcnjinH69qQDVo98fjRtHXHQUbvUUAFO+9juK&#10;SRlCjbn3pEPT1poCePLMAByTgVcuNNmghEjAbT71RVgrBu4PFaEurSXFsImAB7tmtfQkpNTSxx7U&#10;4nOajz1GKzkNC/hxS/So92MdxigNu4AqRkisd3NOaQcnp7VHu2+go3dO+a0QmSq3Wk3N0603dQrd&#10;qpskcx/E1LDbeZyeB61Bnb1NXLe4VY9pOKqDi37xMrpaEFxb+TjuKrtjoTVm5lM3Qnj2qp973FZz&#10;tf3S43tqOX26U7d05pi52le2aOASe9TuUS7vWk6dOtN/hJyfyoX1JOfpTEDZ9KRc5HPFLnkAc07b&#10;04oQMcsZIyB+lG3HepI5mjV1U8MORio2yM8d6ska2elCoad60DKng54oATywc5HegrjpTt1NNADe&#10;celH1NHr6UozuApANXqQacaGT5jnBK96QNnipKF9TTWy2B1GKcWx2po/WgQmcUrMS2e9IyjINKPT&#10;FBQZ54oPU4HfoKB6U3mgSF47UGkDYwOoxS7g2MDFIY4yfdwApAxweTTGb+dBYjP0pOuKVwF/GjBX&#10;jHvRTgO2DTAQ5A4pnHGeOetS7dvXNNZeKLMSYi8YAP51JkcDoajbGBjggUqtmmmDJI+vWpPxqJV9&#10;qlVR171RI9elLTf4etIvPc0ADAntTFPzAEkjFPZvm96a3zckc0wHxbPMG7O3NNbAY44FIv3gc01s&#10;hj9aYActxUiQ/uScjrUdG49PXrTARkXnI96T6cU5lIUcdaZ9elAIUNn2owT16Uit83A4p/XimhDQ&#10;KTbz0pwj9u1IfpQ0FxuD1prZ44zUkjKANoPTmo+uKyZaG7unFGaGUdepoH05rOxQ6j8KOxpN1IEC&#10;/wD66cT8wpitwKdWZ74MTnrgY9aXO3FIxyelLt6cc4oAQ/ePOaMbh04p3OKPbNBI1vlowfWlZfmB&#10;zxil9O9AXGeXwOeaQr82cZqRqac4HegBpU0h+lPx+FNbrSER/wAJ5NHPHencc/Wmn2JFMA/iHGOK&#10;TjPJpC1DfLgAZOeKAFpOlC/MD2pmBgECoYrihyrbgcHFJjuRSHOaAevalcB33j2xQAOc801cjPrR&#10;7k0XEWIREyv5jMpx8uB3qBqUt07U0d6u4g65oUbQcDvSr1PFLSsK5IvQYOKUkljnk96j9ecU9egO&#10;KYxGb3pRg89TTWU9Cc0YOBTEOU+vFOBHOTximKpqSNN5KgjOM8nigRFtPXpSN94ccU/d603pUsdx&#10;jEgg9KUN0prtuPSkwOM9agZMshjYjJoZt+ajyRT+MdeadyRp/T2opGU7hzxRRcBy9OTQW+bpn8KT&#10;ninqN2MY/Oi4DcGjn0xTiuD6Um71piuOyAh7tmlU9Oc03p7ilX64quYkl3cgYpjY5oz6ZP4U1/kX&#10;1ouA5V6DoKd8qsQeePWmK2VPAxScdQKpEiMfmzjFOX1xTWbJAOTSg9aYDgfm9RSq2M0xc/jmnbTy&#10;fekxoGbNHPFOpVHeosK41SeeSKYVIzip22jG0knHPFR1QCBelFJ1zzjmjNIBf0p3GM03d1470+ND&#10;IwHTNUlcVxFqTd071I1i0ak5zUP3eK0cXHcm6ew/vmikFOHNAEb53DsKXPSlb5u1Jt5FIBe/NDDP&#10;ajn60tFhXGnil2570jA5Bzjilz070WC4bflHJz9aQ9uKd6UnYc0WEJyaOe4xS/Tg0jMWY559aTQ7&#10;jD06mnDtSN+lJ+JFQMGbkDHakpTTSduABk5poWwuOnYU5RuwB19KjVtwPGPpVizUeYCR+dVGN3Zk&#10;t6CNbsoBIxUbqFII5rWkxtIY8VnqybzxWtSCjsTGTkVfvN0yKcvenbepHTNM75rmLLMSxMr+YzA4&#10;+XA71CetAbpxQOpyMVdyQUdc09flzgYFKzDCjYBx19aB6U0Jkij3p/NRDv2qRT8tUK44t05wKTcO&#10;vfFMbOME5H1oGaoVxwY0b6bt64OaPxp3EOU4bOAaGbJ6YFANHTrT3AjYkY7Cm7uaexBPTNR4HGet&#10;G4D2dmYKxJA6AjpTSM8UmetLkevNSA1vlo98+1DDLZ6Cj05qR3ALwOeaGb5gcfpRnpTkYZ6BvqaB&#10;EbZJJwBRz6AUu0bhk4GaWTbvIQkrngkVJRG1OU/jRjB9qUD8KQx3cfSkbFDNTZDsXGM0AFCsB1Ge&#10;PWmq25fSmntQIUtk5PFHHXFNOSeSTR6ikIM7j04pPWlUe9IR1NSxjD81KOopR1oAqRisuGIzkZpu&#10;MZxQKXP4UAOpfpTNx55xSq1UhMcc56mncHnvUbHOaVc4qySRalRsY71Av1qRfrWkTKRYXv2NOP3h&#10;3461Gp9actbk7isTkdqcD0ppbd2pdvI45oEKfvev9KXt0yKac46UvtmrAcePpR260behPpS46EUC&#10;YqrwMkg1Yt4xuzjNVyelTRzFMY9enatI2vqZSLe32FU7jg9AKnkuPl44NU5H3Hmrm09iY7kbHgjJ&#10;9abk05sD65qPdj6VzM1F/iFJxnkmk3UdMADJ7UhgVpmeOtO3bgaj9wKTHYcrFTkHBpuO+Pxoz2o3&#10;dRUtjE/WlWhQee5o7+9K4E8KxMr+YzA4+XA71A1G7GPpSKetDEJjrmhVxnA7071GKUD3xUjuPXoO&#10;aUkt3pg7joKcp4qibgSeOaDjg0jZ7nNAzQAoNAI703b70+OMyMVBAPuaoQ33pjHkelPplZspDGYj&#10;HalB6UMc9s0nFSUO6MQcnn0oPTpTMmnbhjGaVwsIzevHtR+NNb7w9KXPTmi4xQOMZpc/N0HT0pue&#10;lOX5sDjn3pXATmlyaQj3xS5oAduXYf72eKVT070zp70L+VVzCsTbvmprYpuT2yfwpHYKvqaBChen&#10;an8KxB5GOxpituXpRx1AqkIax56Ypfc0jNu7kmlXuKA6Ds5b1FL/AI0xfTOKXk855+tDYh1GeaBw&#10;ooWpKHR5ZsZqxNAIYc461DlV2lSSe/FE1w0gAPStIySTIabaIv5Unek9RnFLWZYHtzTuG+tMPOfz&#10;FOX34qrgKvbtUpfge1Q464OadQtyWP7+lBBOD1oHNKg6VoIetvI/IGBUbLtbB61oR3UawgY5FUJW&#10;3yEkc1rKMUlbciLbeom3nHJo2+1G4072zmoLGnijb70MvzA54xR6d6VhBt+Xqc5pD1zinnoKOcDn&#10;NPlC5HtNKVI7YNPxt6HBzSM25jnmlYVyPse1H60rU3/OKkoP4ulBpN1DfLgAZOakYlGaRWzmgDuB&#10;zUMoM88jFPKjgjmmZ7VLCy5OR260wBF3N0yKuRWuRknFV4MBs+9aHHBzxXXSjF6s55t7Iha3iUP5&#10;jMDj5cDvVB+tXLqYNgDniqTZ3HIxUVLXsioXtqN55pV4zx3p7MCoGwDjr600ZrA1ZIvan9qjXv2q&#10;RelWSLu6c4FG4de9MYnpnI69aNvSgBQTRnpSbeuDmlz61SAVflOcA0jct0wKKKYDDnilA5p3DH1q&#10;3DZqVBatYwctjOUlHcpszE7SSQvQEdKQr7cVNcReWxA6U1VHrmk462Y+Yj6e1O21J5e5gegp/lnj&#10;jNUok8xCIzxzQ/zMOBj6VPtqSKPLfdBz/eNVysXMUWU8kADNMbPpirbw7WAPAz1qKZV8whCSueCR&#10;WMolqRUZR25pecjNSsoX0Ipu2sTW4n8VNPrTjTJPkGOtQMaoLDripMjgVXjY8HtU3HYZPesT3rki&#10;euaXbnvioclcYFSq26gQ4AtwKYMjgCncr3ooAZyetL36c0mcjJoLHjigLjgPXrTW69OKPoP0pCBz&#10;mgVw/GkbntSZOQOlG7bx1oC4jdO1NHfNO+909Kbk4xjNSINtI4+XFA9+KaxzxjtSAaoKqcHPNO6d&#10;KTbtXrRk4qQAr8vJpu6nfypu2iwgHf6elGcZpOaXbTsFxuDmnLyMZpcdqXFVYVwUYPWjGMelLGw3&#10;AkZXOcZpN2c8YqhBnB45pytyfSmBeuTmlXpmpuBLwfpTeV46Uxd2eaeP85poQnKk0dB0p2Pm69qT&#10;H40hjcH1xS7geKXH5UhA54qWxCBcHOaCu7Pb3oxjGBTwpNSMZt46U0rt/wAatbY/JJLN5meFxxVd&#10;j0IoAb16ij+dH8OTnP0paBMUClb5ccYGKaMf409pC2ASSFGBTAZ70bj+FJk9OB+FH8JOec0AO3E8&#10;4zT1U4NRxnPatGzhSRW3n9aNhFMMyMSDg4pr/dxUsiBWIByM1E3YY7VaJGrkKec81KIyV4NJGm3A&#10;pf1q0SIFAA5J4pf1pP5Umev9aYhaXcBSBjjmk6EUDJFGWHOB6mlWmFvwp249WOe9SAGk2/jRu3ZN&#10;KrHJxwaBjW+XBH86bu3MT0FSGPbjJzkcU3bjp0xQADHepYXKMD15qAKx6jFSLnnjNVHR3IdjQkvB&#10;5fAzmqTYOTSZ+Yc9qRq0lUctyVGw78adTQCPp70p7d6QDh9aMZ70n3cGlHOaBB7Ui8cCnH60lACb&#10;d3XikH60Z4zS0AHHcUn3celLjPQUbR60AJxTGpe9DMBx1qAG/QUgz3pauw2YeHJ5q4wcnZEylylL&#10;HPNLIo2+1LInlsQetRMxqHoUAUqvfGalVtvQ035tg5zt460KR0P51N7AStMzLgscfWom4xzmk5/C&#10;mn9aG2xKwoxzzj8KCwWhFLEjj86acfXigYnRg2c08SF2O4knOeaYfTpSgdO9NIm5LuLYBOQOlOXg&#10;jIzTI2G8FhuXP3c/pUi8tjpWhLF6YNPVjkntQqepJp6rxwKdhCU0ZUkEYpdrd+PpSNTFcX196XjF&#10;M7jntSc/WmAv44pdwal2/lTCoHQUgAUFc98UdMU7aaYyMr0pfLPl7gAApx1qdlj8ksWbzM8Ljiqz&#10;ccg0AN+9waT+eKXquSTn6Uu7vUsBuPxopevQUbetSFxD0zzTdx/DNG4jpxSZ28dakB+4t2p6o3Oa&#10;ZGa0tNWLLmRFk4xtY+vegDPZSDTX5XBqaZdrMPQ1A2eB7UANUEKec80rD5eKVV2gDNJnigBo96M4&#10;4o/Dim0mAtIWAFKMbCT97PFMqWNAOWGeB6ntS5pvP0peTyTk0hsVaShe9HWgQdMHg/jSkhjkce1J&#10;t680oHGRxQhCginKeveo13d+KeKsTHjIzxT1460zPNOLVaZDJV+tP4/GoVY/hUu4ccZNbogevrTh&#10;zyTios7cYFPVjzVCJPvccHimc8YFLuxxnFLnpigQznPNO3c+9HVcnik3VVxDw2etAbt2qPPTHWl4&#10;707k2H+YfWmlvam9x2oY9Ouam4xrZ+tN55zTvvdPSm54IwDSKQo70kn3cUfw88U1iTxikwGrkKec&#10;80ppdu1ev603681DGJ260e3WlH04oP05pCuWrVU2kt1x6VDcMN5wM1GrFe+KTnNW5XjYm2txu3nN&#10;OHTH480FT06Uv1qCrh9f0o9KI2XcCwyueVzSZGSOlAhc85HNOVup7VGF255zSqeOKBkvB9qbypxT&#10;F3d+PxpaAsO5GaNwFJ36005pBYU898Uhb86XmmnAzxzUlAuep6UFd3fFNb5cYFOAzUjE203G3A7V&#10;Z2x+SSWbzM/dxxVcnGCCaQxvXg0fzo/hyc5+lLQAtK3bjAx1pvHFOZ2faCSQowKBDegzzSbj26UZ&#10;PTtS4G0nPNLUB24t709VPNRpzV+zhSRW3nt60XHuVOUYkEikk5XFPlUKTg5GeKiOeB14q0SIuQvX&#10;PNTBCynB6VGq7cDNO/h9apCYmAAOSeKT8aXn04ptMSFp24CmhvWj0xSGPVfmGTgZ6mrEMYZSScVW&#10;3Z46U7zG7kn1pxaW4mObuKbtz700NuyacrcnHFJjGN8pBHP40bi7E9KeY9uMnORTdhVc44pAHFKM&#10;/WoxuPXp7U9RzQApyO1L0pe4FJ/KmiR45707sM8VLa25kb2qzdW6LGCvJHqK6o0248xk5JOxUX1z&#10;SFd3emfd5Ap689agtjdvQUqrjAAp2PencAetOwhgTd14o2/nTu2elKQTz0FVYVxu0UnT6UuKCvoc&#10;0ANP1ptL3x0FI34/lUjEPSm896Umm8/WoZQuM02Rdy0oz3pGyeMUhoYFKr360vSnncyDJ3BeAM00&#10;Y6Gs2UJjjrQfl75o69uKPpSAVW6+v0qYXBVSMmoUUkkcDj1puenGatSaE0mOZzuDZNHmF2JYknNM&#10;OfoKX9aXUOhJvJwCSQBSqeRxmmRsA4LDcuemacrZOOlMGO6YIp6nPPakRfUk1IqfL07dKokacfhT&#10;clTg0u1u4xSEYPvQAuetLgf4UzByKX8KpAL+OKQkfjS7aXA64piY6HKtknArQWZGjznHFZv3cYFP&#10;HzHrW0JuOxnKPMPmbzG9qI4j5e4AYBweadtj8kks3mZwFA4pqnGCDTTu9RPRE0ce48ipduOMc0kJ&#10;zHk5zmpPeuhIxYzywSKX7vAHFHpSnHXNMQyRcrnBP4VQcn8M1bkmK5VTj3qlI3PrWFQ1iNZiffFJ&#10;tNA5/nWhpqxfOZEWTjG1j+tccjoRmMuDzTX5XFTzrtZh71XbPTHaoLK6PjjNSeZjpzUKRgggDJpy&#10;sFrA9y5YXlckHFLnb0pglZQUz8tKGwOmaBD+nfml3bsDGKbnf6k0vagQ5vu0zJ/Ck8zpxmlyW6Cg&#10;Bh3Lkg55pvmkk9c05s59jSjpQ9BXE/h680Z4ob0xxSMucc5GKTHcVmDZ4AHpUbcUZ3dBS8D2qSRP&#10;TBpvrS5GOKQE8kHH40DAEDrg8Umf84pv8XrTvxxUiJYVDNzRMoVuKhLEU7dnvmtU1awhOPXAzSr3&#10;o2huopnK/dPGaLgPK9e9GMkZpd3WkbtigQfdpByTyQPSlxRt+tJjuHHOM0Z+v0pWzwKXb3zigLiL&#10;2p340qgED0qRo2VQpBAbkcUriIzxRu/Khs/hRt+WkxAG5oYjsOaaqhW649adIyI7BCSueDipGH8O&#10;SKNwUU3cc4603OPekA/PqKYzbjjFHLdBk0vY0wEo5/Ck/WnZ46YpoQzaykkc80buvB/Kn8mnjFML&#10;kTKaXA9BUkq7WCggim/xDIJFOxNwXFSB9uBUQy3Sn4C9/wClOwrjmznqPzpvf2pcDpSiqsK46prW&#10;2FxnLBcc9aq/xetPLdOaYhXj9D3pnehmPI60h+Xg0wGk9OcU5aNgbqM+5prZTG0nrzxRYB/LMewp&#10;SuSATTd3OMU/n0pAJjbSqw3E9PwoxikPXvUgO4bP+FKV4659qZuPFWvs5+z+cCoXOOvNNIVyuKOl&#10;PbkUzqQKQCnP50oxSEn0BGKXsMDtVAKG96XIpioADxmncADt9KpEi07dgUg+9igcds0xXF6UnLN0&#10;xT9xbbkkkcDNOp2C5Gy9M0D6cUpb2pf4elILjobeS4kKx8n3pLiF7dgrjBPPFPtrpraTcoz7UXV0&#10;1w25uOwFQ73GVm6e+aQtt5HWhjzjtUcnJHIIpMB24MxwAOenpUwu3iXaOKqhj265pzNuYljk01Jx&#10;2E1fcV2L/NnnPSmd6WlXPJH86ncYflSg7e3H0pmDup/Prg0guNOR3pepob0xTl6VSJbE6YPbrSsQ&#10;7EhQo9qRgG4xTOVPB4zV2JuO28+tLt6Zoz1pc9KYtQ2gH2qWIZJ5IGelRjtUsfXvVE3LMMfmMFAy&#10;avtpbCPrk46VTt5fJkBHA71tNdxCPfu/Sh36Fqz3MKRSpKkYNQsOpq5cSCaRnPG7tioJY2VQCpAb&#10;kcUyWVzmlWlcAYwc8c0YGB34oC4u73FI2OwzSeWFzxmhWEbHIDDpQIXdxyKN+MU00bsDpmgTYvPp&#10;UTZY4qTluxJpD0qmK4wr60ZzxikZvoeKTd/kVAw5Ukjmk39eD+VLupwIqRkbZpKfKNrbQQwpncZy&#10;Rn15qWMVTz6VL5pXBHFQcnpTuF70gJJHaRizHJPqaZ3PvSdcULQK4ppM0nO71obnjNAxGHAINJTW&#10;J6Gj15zQMRvrQvNLsDdRmmMNv3SfyqGA7G5j2p23pTQeegp9ADdu2gdacaaepxQK4vBzxRt4603c&#10;elWPs5+z+aCoGcYzzQhXIN3Sjcac3TNM9qYXHZPWnKfem8+gIxRxgYGOKoRIre9SbvTk1DHGCCAA&#10;TTlbaRWsWQ0WEJ25wcfSnbh+NRiVlUpn5Sc0BtvvWlySXp9aXduIBGKj3bsHvTs4FUA9unNN3H8K&#10;Z5lO3Z7UhDeVJIPejzck9c/SjJpVqbgLnjk0E0mecYGKG7cg8UCFchjwAOelMpN27NG4L3xQGopx&#10;gEGm96QnIoDEZwcfjSuA7djsDxTN3t+lN53etO/HFSAtHemsxpy0wD9KVe9NI3dhTOV6HvTAlPfv&#10;TSuSAaXd1BpSelDAZjbRyc8kD0pdv40Y+tIoOORSH86U5+lLt75xQKwit0GKWnKAcGpGjZVAIwG+&#10;YcYpDITmjilbNJjikykGevekOO3JoVQpznvRJsSRghJXPBxUgH8PPFJu20Z5xTd341Ix2abncelA&#10;y3bJo+6KAAgUdeMU1m545paYCbSuSOeaN31/KlBpwoEMOaKkkXa2MgimgDIyMj60rBcF6ipQ5GKi&#10;5bpTvu96qwhz9RyPzpO/tRgGlHFMQuOlWbW2FxuywXAz1qr0alZverJYSLjoe/rTDQzHp1pGyGIN&#10;JjE/GnJSbd3XmmkFcYJ/KpGPPzMadjpmmbuen0NPGe9ADfu/SnK3fkUUnc8mgB649M1JJJuTA/Ko&#10;dxzgVZW3P2fzcqFzjrzVxvYllYDGOM0vI5p7dKZ3qCheopVx+FJznoCMflS8YGB2qkIs2tyYWPOR&#10;Trm687AAwKqqoUHjPNKGxitlN2sZ8qvcd+eKfkUzndilXIpoCRRt5pM7iBinbi2CTkjgf4UvH1xV&#10;ANYHj0peW47Um7NOU5XpTJFht5J5CsYBbryaS5he2YK4wT6VLa3TW0m5RnI6Ul1cPcvubj0GajW5&#10;WhWYfL700tjpT29MU1kyAeDxRYBp+ZjgY56UjfLwcil5zx1zQzFmJY5PrSKG7RgYPem7eaeRQM8k&#10;fzqQGH0pPw/TNJg7qd9ODUsq4zFL3ob6UDpzUWGGcYPbP50rMHJIUKPakK7u1RkFTwe9XYQ5u460&#10;bdxFLu6/5zR6cUgE2hfpUsYyTyQM9KZzxUkfXvTEWoI97bQMnNXm0xhHwcnHSqdvMYpARxW011GI&#10;9+6h36FRS6mG6lSVIw1QMOTV2eQTSM+PvdqgljZVUFdobkcUySJVJxzStgHFJIduMHtzTeuO9UIX&#10;d74pfpzTNgXP86ckgjY5AYdKYC5+Xn8qUNjH0pDTfu+9NEknelVstjFMHzYwMmpI13ECtYkssRyY&#10;68VIJt1Q3GIlGCCcVEJPlre/LoYWvqTtIVJwc1G1x1AB/Ko/M3fjSb+2ahyL5RsjGombr0p8xw2A&#10;QRUPG4Z5H1rnlI1ihdwp3nFCMcVCWJzijhe9YmiRJLI0jFmOSevNM70nHaioZRVUlc4NH8Q44pFY&#10;MOuD9Kd1OT61iezcDJyQBUueBmowuD68045xntTsFyTdSnnocUxTTg3Tt9KYhSufpT42203IOAOu&#10;KOlCExZDu7YpnH1pxY8dRUbEA1MmA4mkJxTS3Gc9vWk8zOQP5VAwVgOcZFNbDdTSgbqY33gDQAm7&#10;tyaVcKRnIBHHFL0pPvdBg0gDaMnByKNg44qSNU2tuJBxxgUnAwO1VYm4zGSDnFG088kU4+3FXLO3&#10;SZWLE/lWkYubshOVimuVx3pSvUEYP0qe4j8uQ44weMVEzFmLFiWPWlKPK7CTuMxyKeAN4ySF74pO&#10;BzikzxU3GSShBIwjJZM8FhzTOfWkJIpFY/WgB3XtSCl3U373PSkwJVB25zxUsl08yqGxhR6VXSQx&#10;t0zxQM8ZOaQD85pH+XAB/KjqKRsqM4yKBdRNvXuKaex6U5XB470vapAjZucAYp24LGOMtmm9GPOe&#10;aR++OBmgB272o69Dim8kf54oXrQgHYFL0FJ/FgUvIHvVoQval29O/FHX/wDVS/d+tXYgQ+tKPp2o&#10;bqOMcUcZIpgJ79Kdw2BSbQSQRmkP3gPaqsK4obsMmnd/TigfL3ozu5oFcOKQgelOHfjFG7gDg/hS&#10;AZyWBzimSbnYksc561NgeuKTg9s0CI1yuOT+VO6jpzS5JP0ozt70gEXGRxUh7elMYjrikycUDH01&#10;vY0FiRwMUg6jJyKAuOyDnApyN6jmkVeOlKMn2pbAOahR1NN796evvTEJ7daOntTuelMYle2aAFUd&#10;ec0vpQrA98HHpS+poATcckAU/pg00HaT3oLH6VQrklNOexIoDcUDOarQQu0Ug4GKGYcDvSbjjpTA&#10;N3timZpx5PpTWHP0rKQxrGmU9u56ACm+YOcVIXEA70rKG680cN1FNb7wBOeKBBuHTr+FOHy44IyO&#10;OKTgUZ3exFADgM80rIMcDtTowmG3Eg49KTOOO1VYgTbuIPSk2n1xTvxxS43A/wCFUAz7uOc89KXG&#10;aRgWY4FKDVCYbegxTmw20AAYHNIx70DJ575qgFp6k4BBphzxgULnvzQSWVfNOWT25qAMBjtQG3Zx&#10;xTsBY3etOmummVQ5ACjsKr7l2nJbd2GOKaGPrRYWpJgHPcUHA4603O6msxWgQ/7uf4sd6YecGnLI&#10;D7Ggjjrmhj2I2YnIAxzS7gFByc55pMYJ780je3ApDHtlVXpyM9aY2eecURybTkqGGO9Nz/8AXo5i&#10;RCPyopC3OKOce9K5QZ4o+pzS/pTfpUi3BqRcZGelK3X04poYHpUjFbbuO05HakOG4p20cgjNJx0P&#10;JoAQNzjk04DnpQAFxRuz7UgFx1pCo445o3Yz2oL9Bx+VADWXdUZX3xUjevSm/eqR3Gj5eMk07qvS&#10;k6tTh8tILjAvTin85x2pysI23FA/1/nTOcZp2AKac9iaVie1MB5GckVLBDvXinK30pvakXnPahNo&#10;dh7U3NHcDmlX3piFX060pxjFJSMxXtmmhD0yueTR3B7UisG68H6U/r1qyWwLdQB+NOycA0i4XPfm&#10;lb8q0uSPVjTvvdDio1J//XSq34VVyCTaKKTcOB3pei1VxB26U3NOJYY5I4qNjt7VmyiTd3pN1M3Z&#10;BPA/GhX7fnxQMcpA5xxUb4PWnYDcEZqNvvAGgA3/AMPNOUAYzkDHHFN+7RnPbBFADsDJxyKMDjin&#10;RhNrbiRxxxTWPbtQgDqQc4pMe5FL+OKBhhzn8qABTtx359KXnoRg0gJ3ZHBBpzMXYsxyTTENxyKc&#10;oG8bjhc80nQ5xRu4pASSbFkYRlmTPDMOaZ9KaSR0+tCt+NAx33u1NHuOadu9qb97J6UASKOM1NLd&#10;NMqhsYUelV0k8tumeKFz9anQB3Xg80jDHANKOeKa5KjOMj1oANuM85qNuxAxTlkB7c0rVBZEzHpj&#10;FO3AR9Mtmm4wx780rdyOmaYg3e1Bz64oGTz2pVzQFxuO1O/ho/ixSjOKZInv3p23t1o6+34Uo+Xp&#10;waqwCbe9KtBbkcYo3ckd6YhBjr0pThutG3se1Nb7wB54pgLu5wMmnfQY/CgAL/8AWpN27pQMX196&#10;TaOKUd+1G7gDIP4UEidcHOKY+52JLHPrUh/KkwGqbDuMXK9zTuo6Ucn8KVaBiDGRx0p/XA7Uxsdc&#10;UlUIfSNnsaTJHTigNyOpH0qRjvXinK3qKav0pRk+2KNQHNzSLSdx1py+9IAXuOppTjpRtP0pHBUZ&#10;xmqsIVQeec0ehxQjBgexx6U/rzxTExpbkgCnjIxTQApPfmn7j1rRCH5NHqAcGmhs9qVT+FaIgXaK&#10;cvHSkJHAHWlBI9KskA3HTFJ9aXvxSFaTQDD60e1P2nBOQMUinrjFKwEePypGUHrUhTPWmuvzAHni&#10;k0NMj3fwgE0bdoHBHHFP2hc8Ypud3samxVxu2kZBxjsKmjCYbcSOOOKZxwO1LlHcZt3EHNMZD6kV&#10;KR+FDcg9amw7kQ+THOeaOtHLMcCl+7SAZgcetSN823gDApvvSrnGaTGKPWlU+hpCSKarH60xFlXB&#10;7U9ZOORiq+6hWLe1Ayz5nvSzXjTKoYjCjsKr7l2nJbdngY4poJ9aBD+GY9x60mAOO1J1pGbaelMB&#10;3TPOabz1pUcc9jS9utMBpY9KVmwAec96aOCe9K5644FMB/KgdORnrSCQqeCQabFJtOSoYY6E0mfW&#10;mpE2HvIXPJ+lG75aiLc4pdxx2p8wWJBJxz1prN6mkLZ9vwpG/Wk5BYRmpAfm9qRmGfTim+ZnpWTZ&#10;YrY3HB+XtSHDdaMZyDzScYweTSKANzgZNO+gx+FGAtN3bqlgVgAGGaecKxA6UUVgewANLuFFFMTF&#10;LfKP8KFJz1oooJHqfm9PanNgjtRRVAIzMyjJyF4FN9SaKKhjGYzjnPFN247Y5ooqSh6/WmsuW69a&#10;KKBdRf0pAtFFAMWhfc0UVSJE71JDM0XQ4ooqk7aoHsLJM0jZNR8c8n8aKKV76skU4/DNNx6UUVBQ&#10;7+E8URjr2oooBjmwPemr3OOaKKBIOeeBigHtRRQMA3407zDtK5IUnOKKKQupGTtIoztOO1FFSIb9&#10;O1JRRVgPGOOpH60iqfrRRQIftwepB+lO2jvRRWiIYcLTt2V5yeOOaKKZFxv3uO1NKgZ7HPpRRVDH&#10;LzQyHcOaKKYD9pKk9BmkH50UUmAZP4UlFFSAfxUUUUAKqn1zQVP60UUyQZQecYo247UUUgHYG3GP&#10;0ohQspbBxmiigou28OyN5yFYKcbWNV5W3SM4UJuP3R2ooqmJEfOTwMUBhyMUUVCGLuo680UUxMOm&#10;KUccUUUxB9KXOccY4oooAN3A/wAKQdc0UVQhdwz6Up+aiirJG88ntTSaKKyYxjc8A5phUDoKKKgo&#10;ep/LtTHHzdaKKAHc/hSqp5449aKKEQO5oHPU0UVaAKUGiiqJHfPHggkZGKYAPX9KKKaJH7Rnjpn1&#10;p8cJkbapA4zycUUVQCdjxSJ37UUVQug5vcUg7nHeiigA+bngYo9aKKSATdt9acxBxxzRRSATO0ju&#10;aXdtOOtFFUA31x2pp9x2ooqZAJnpwSPSm/yooqADaOCM5+lLtz15ooqRsOnWnDpzk8cc0UVQhmM/&#10;SmMAM9jmiipYChvyNIw+brRRSH1FpKKKBBzSfrRRUlA3Wm9qKKlgKvvS7aKKoTH7fWjYKKK0EMbG&#10;DTI+/aiis2V0J1t90Dy5X5TjbnmocHk4AoopCE5yemKeuzyzknfngYoopAHCrkk7u3pScUUVQgXA&#10;YZqQ4ViB0ooq+hLAe1Lu9aKKd2IXd8o/wpAfeiiqAcp59KfuBFFFUSKzsyjJJC8CmUUVLGhvHGDn&#10;/PSkxjtiiikMeD3prLlqKKpATQwec2KLi2EOMHNFFb8q9ncx5nz2IaRfc0UVzGwnenDiiigBQKDj&#10;1/SiiqQuohxz2GfrRRRUsoCeDxTV70UUB0HH1pB3+tFFIEHPPHFLmiipBihtvvTzIdpXOAecUUVX&#10;QdiEnBFGccUUVIxPpQTRRQSKCOOp9aQfWiigB2AOQSD9KX9aKKtEi9KUNxzk4HH+fzooq0DE+9xT&#10;CoGe3PpRRQIetIyncOo70UU0A7b8pPQUKMUUUwDn8KT9aKKgQd6BRRQAtJj2zzRRTKQrYPbFN24o&#10;opDHYGOlLDGWUnGBmiigOhdt4dsbT4VgpxtY1XlPmSM4UJuP3RRRTexJHzk8DFHqKKKgoFbHvT92&#10;7miimIZ90jNOU4O3tRRVAxw9qdkccY4ooq0SxS/HT8aRc9aKKsgk3c+lP4IoorZbEMXBwTjilUet&#10;FFMkUoDjBz/npTfLC9sc0UVQrjgvJPaopI/m60UUWAjYUgjODx/wLFFFYs0QdKOpNFFIsa3ak9qK&#10;KkOgmGjwc4OKY2PX9KKKhjQuB+GakihMjYXAOM80UUiiM9DxSL3oooDoOakXucd6KKADnPTijPWi&#10;igQbse9OYhscYIoooGN3bWHQ0u7BwehoooEJ9KDj07UUU2AisOOp+lJ+tFFK4CHA5yQfpTvrzRRU&#10;3Gw3Y+lLuyOcnjjmiincQzG4cdKjZQM/WiikyxQfyoZfmoooAGptFFZjR//ZUEsDBAoAAAAAAAAA&#10;IQBwL33IxSQCAMUkAgAUAAAAZHJzL21lZGlhL2ltYWdlMi5wbmeJUE5HDQoaCgAAAA1JSERSAAAH&#10;gAAABDgIBgAAAOjTwUMAAAABc1JHQgCuzhzpAAAABGdBTUEAALGPC/xhBQAAAAlwSFlzAAAOwwAA&#10;DsMBx2+oZAAA/6VJREFUeF7s/euvJMW5tw26F6fm3G5MN+bwbHgwaGDGaMuMhq0R0tgj7S/7D95f&#10;/AF/YEabkbCewe/r1nDY4BcMpjHtbppjQ6+e68qKTGfVqqpVWauyKqvyd0mx8rCqKiPjlJHxi/uO&#10;cz8LB8vx8fH9bO6eHP3s+Ojo6Juyv3Xu3LlzN+Gec+fOfU+4U0438L8LhF+UwwY+e0z473K4UUr6&#10;POU+afO+27AapN1jbC6Sbu9NzqwG33uFzXt877vJmdXgey+wucb3vpycGQalDHlPpkfNj4T3ieuH&#10;k8OwS8ijp9mYR20+IX/eKftnotQFf/9tfvOr6mQP2H6yqe/jHdpFy9lOKfXZ9DUufxxa/QzTkF/3&#10;uSWffqhObAnK7hGbB9hWfU7K7neEn9wPIQwH2ogH2Tw6OWq4TZvxedkPYefwLLmL8CTPkUvlVBdu&#10;892rfPdzwu1yLoTeoX19iTL3gPuUweu0qx9U/whVP5HwOLt3Tc5UfE8aXSv7IYQQQgjhDDgoFw4U&#10;XjLaYutRPfi7bbwunfq76MQ76HtC/BU7/mV3Cs5vdaA6rAb5+CybTyZHq0E5UCxVfOgq/t7P9R7h&#10;e4MTl7wXwlvstoVwhbqXKLuvEtwPO4T8sZzOir1PU65mReF1UfzsVfwlro+weY3y9BV14W3CzsVf&#10;IR5XCMbJtr23+w+bgTL6A/l02zZ10TO3J85zvXrC4U/EIeJvCPvDXbQZO3l/CGEWyuLDPE9e5jnS&#10;VfxV+P2M7Z94Fn7qs3ByOoTtQJl7lzL4bdl34rvv0gFIDyf83yyHHn9LuF4OQwghhBDCGYkAfMDQ&#10;cVZs/X5yVHEvLxtby3OvRXiAePzkwHM5vYhFg0vHZbtxiFd9zUGIKfsE+fpn8rSTkAta8XayGC68&#10;4PXK/iAhLbyvNylTjQhGnC8Tfnt8fHy5nAo7gvxZJAJbJs8Ev/2VoRxuHOKohbGTCT4q5WwwUN5/&#10;JF7vEBQUXyqnw4DxeUz4nvxyYlbtIaQ3uIb9jsqig+ve8drVP0IIg4NnjJ6C2n1i97/kfCZjhp1D&#10;f0ir3xcJ95ZTq+IEUt9bIvyGnWHZIygC3yqnHqNMr2PFfpCQNoq+3xC0zr9O6G0MKIQQQghhbEQA&#10;PnDoPGtp01jb8NJRWWH2jQPLBAVWLcNWedleVBZ7G3QifvU1Y43UkaM1rHjdbut7u4A4agn5Jrtt&#10;189aAL/KfUQc2zHkjyLwlclRwwvkjS6MBwlxe45N7V66k8X9trDcs9GFvoJ62xV6GCi0U3dsU3kG&#10;VpZ9bHtZDqQ8Y9sD9be8dtkPIewI6ybhUer/xXKqjX0ZB95v0E58QYj4G3YKZfVeyqruc39ZTq0E&#10;39OiUE8lHxFq0S2EnUE5VATW9XM1NsL+M+k7/xPS44ZpVA5DCCGEEMKGiAA8AuhIb80VNC/b58rv&#10;HznA3LruaSwSpvsUZ5v1kcs29Me61r+KX52/Rzm8h3K4E8tbyr0io26h21Y0zxGn14mTrnzDjiBv&#10;FOdnhdRXyJfBicDE6RXaz6cIbxLvQbtXLumqSJ01gPcI8kuX0Fpx66K5j/5g4/qZ6zjomQH4EHYM&#10;ddI1KC+xdb3f86XP3lDahb+x1Ro4hJ1C+VQc0+VztXbqiujuWa8p7/K9yuVuCEPBMkn5bNb/5fiZ&#10;0i6HOZA2Ga8MIYQQQjgj6VCNAF4stuIK2t8knOd6PxJWHujlO8vWSe3TPXN93Vg39Mjx+ta/Dvpc&#10;6/o9oUy5rtLOLLuJ85fUgT8QPi+njFO1jiv3NViL0zFA3ugKep4IPIgZ+LaHhNfdp/zoVnwvXNST&#10;rk1ZPyvmBUHr57AE0kjX22ey3qV8ue6aLqE3ul45vzfl+plNXD+HsGNoMy5SL117sv0OcKFsQxgU&#10;lNNneX7Yn6+eJavAd66ycZ3fTEgLg4XyeZOy+lE5tHy/yPHK5XwM+JzimfUwu05YikAeQgghhHAG&#10;IgCPBF6ge3UFXV5a7nUgmdDJopbvzq5D6G9VL0H8Vp/ibHXdrvENnVnL+pd8ceCnfjleGUURvvfI&#10;rgd/iIMTId5mV4vgWsRTZFFsfIVyv1HBJazOAhH4N+TLTi20vT7l4rcELVdm1yw+eLj/p7l3xe/X&#10;CL+qToaF0L78QHqd2XqX39El9MaetSU+s66f85wNYfecqOfUzXPU2fRHwmCgPFYun9ldeWIe37lF&#10;eJdn2ccU6biQDYPH91TKrBMW5C72Xyz7o4e0OM/G9ZEfZl8DA4XgEEIIIYSwJhGARwQvxL25gvZl&#10;e+b3u9AWox2EUvz197RM6nPQuBrw4qUiFsD98ldecrta/14mX1yHrrP1I995me/+uRzuHO5d97hv&#10;Ea+2G1+tgLUGjkvoHUF+uC5cO09sD3aWJ1zXMvEq4Y+UmUGu99sH3Pf9BNdi/ncOnRjh88AJI66n&#10;HZZA+W2sdw3l9BBoXD/DT8Qxrp9DGAA8W3Tr3PSrqJu6x73Kdi88TYTDh2eHln6dXD7zHcvwnynf&#10;rvkbwt5Amf2Y8luVW8s8feFnqn8Elydpj1MqkMcKOIQQQghhTc7kOjDsH3Se7yY0gquDP4SdzpTm&#10;ZeeXbB4iaEHsuk21pfJ3vBj9texvFEUHNk+5zzX/Qsjg14Agf14j711HtxN8T2uBi3x3nfWGe4Vy&#10;rUijRUPbBbTl7grxHY3gNyTMEzavsW1EX9oCRWEF+621CZTbF7iekx5cR7ezy/N9pNRV2+CqPpju&#10;3L+Wz6kLa0DaaXF7RDru1NUy+erEssr6l7g4Ieybsg0hbAmfbfVzjTZ1yhtKqaP+7yv+lwmQYTDY&#10;L+B5ocvnlaCMO7nIfkOE37C3UI4VN530UPWd2LdMj96FOengcgVt0fc26bKx5WZCCCGEEMZEBOAR&#10;wgu24mftdlkLIkXgnQ3QEh9dfRonB6LaFr+u/3qt7G8UrvkgG4VnB8fedxuGAXlTCULkS2chiO++&#10;Rln+I2Gwgn65P4XgtsXeJ8RZi9RMRNgydyYD5b9lt8kP8mErIrDXZvPK5Ohn74wh/y3/3Oez3Hst&#10;ulvP9RKQ9frOCGmq9wzFne9I460/07m+bvp8tlYQB+Oxs7XYQxgb1kE2usxs18NrhKzBHQYNfYNn&#10;KKe6fF0Jyvh1Pv8RIe6ew95DeVbo1AV05QWN8C5lWw8No4U0URi/XA59lpkeegfLkiIhhBBCCB2J&#10;C+gRQsfZgaC682wZ2Jgr6K7QsXeNF8Xfdpxq+rRMqO95FNZ2+wLlQUHsqTXFX9cadjBo0CJaube4&#10;hB4Ipbxobd6UG8qh+VALs71AXtvuaX3sBJy3h15uNwH37MSHev1rrfTfoD68Myv+8rnLBNcBDh2g&#10;DDlo6DPtftJ4q/07ruc6opbpGl0/R/wNYYtQBx8nNOKvcPxo2Q1hkFBGn+V5sar4q6coLSQ/KM+8&#10;EPYeyvK3lOuPy6HC578QFINHi/XbdCnhc4KTPiL+hhBCCCGsQQTgEULn+Q6hsQbgBUMLuNoieGuU&#10;6z7MrgPWJ6yViGOf4mwtAB+86LJPUB50/dbZIlsxjfLyyNEarqH47tMKTuVwKxDPysKU0Ajd3Lui&#10;oyLwVuMSpvKjLQIrQvYiAvO7uj/+N67hIOaVydnDhzpq3dYq9Efu+z3CVBtPevhMcB3kV/nMPaRT&#10;W1AMK0C6+XzXSuJe0rJyJ7gNyrXqPmW1NnHZDyFsCerdPFe4P1E/Ry0khGFiueQ578Qw+0Snwud9&#10;tr1L3yEeQ8LBUcp1VbZpy7UIHv16wKSDoq8hkz1CCCGEEM5ABOCRUjrSrp1Uc54X6625BOdaWv7K&#10;omv+SBz7nOVZD4zHQmkgUCbuIc8VcdcZ2HmB7/+57K+M12SjxfHW1xTiXhXB3mHXUGN8Xi0DYmGL&#10;kBeKwLNirJMDniv7G4Hf09r7NwTX++1s6b7PWObZvE29e4R00GK/gWPXQP4twQkQHxLeIn3ioWFN&#10;SGsFWJLzTu/Pdn7fCWSN2Oy1CVn3N4Qeod7pcn3qPY56p0BWec9h34kY12lHv2SbwfMwKCi7Wjm+&#10;SNlsr/G5ED6rCDR6t7jh4PmYsl6X8cfYv1D2QwghhBBCWJsIwCPm6OioWXOXFwwHiHu3tvI6BF/2&#10;b/ESrxiw6Jq9Dfxzfcu9QptEYBgIlgfC2+VwZY4n1pSKqZ3zkrLg+tM7tcAsIuCbhHb8n+O+dA9c&#10;l9OwBUpetAV5eamItmeG33mJMq6rwz9wrbYL8I3DtR6h/LzOdlBWtOW+df/8QoljY/VLcEKOwm/W&#10;wy6QNmuLtyUNb/EbisC99PdK/OoJXeKzPWJTCD1CvbMffYntzydn/gn1zzUSv2H3KtuIZWFwUG67&#10;ir+f0S+Iy+dw8FjGCX8ph/Is5X9r3lyGDmlxxLvDw4SdLV8WQgghhLCP9GoVEoaPHWk2D7Cty8It&#10;XrJ7WXu3XMuBYl2AclgN/P9L9c+TXO1LICmCyFPuE4//JmQ9mT2G/HyNPPwjoZNgxPcUji8pNk3O&#10;7JZSH7QMbbvCUxTWUrRXsTBMQ9nQ9fOs6PvmWfOB39XCvfe85DrGXQvbP3O9rVu3rwJl/fWytT12&#10;osOH1OH3u9bjQ4a08ZnpwN8PpMvaFrX8jg/c86YtYaNeL/hd+w+1e9ljypvCUwihB2jbHfR2uYhm&#10;chh1+hohLtfDXuAzg82LhFXckrve78c8V+LyOYwK2vpLtOuVC2jqwE3qwLvVP0aK/UzbDtLkQbb2&#10;jX9IuxBCCCGEsDq9WISE/YGOtOJn2xW06wZuvFzwmw5WOZBdib/VyZ/97MGyPQGfWWjNyW+ddSZs&#10;bRHXt5vp0DO8IOue96/kYyfRqJTHX/G9zusN94X3wMus69Dq/rbGsuq6wBuxQA2rQT68Q37MCqfm&#10;gwPva8Pv9ir+Wq6J4yvE3bW0/4vrDVX8tf59x7ZOz1j9zoH0qJ7PpNOZLHj5nTukr8/UjT7vKGv3&#10;Ea9qEN9rEDp7YQghrA51TIvfRvwV6uCjZ2kfQtgWlNNO4i8h6/2GUUK5v0p9qdZ0p93X4vVS9Y+R&#10;Qlq41MjDrWfdffZBy34IIYQQQjiFDBgEXywUgBurIDrX9xM2bR3u4PDUuoBep+zOorXTCSHAOBEc&#10;PDirBVP9wtAWvsOeQVlwzeCLvCR3XkeV7+r6eZDWhgphbHRDXMfNwd5XeNGdWjM19I4icFuwtby9&#10;Yrkrx4OC8lFNFiA4sUVr5UGKccTTNc1eJ7jWr3EcZHoOBfLSdTy17juzG2d/q+yemRKX9mQsn9uZ&#10;UBVCv5yYRFTahxAGDc+MlcVfPqvr8qz3G0YN5f8DNpXbc/afpF6M1hU07zR6p5t6ZydNFo0jhRBC&#10;CCGEGSIAh4oygFQP3h7xktFe0+/M8PtTom0ZPJ5rAcxnTwgX5fMKt4rIZxpkrl8Y5l0n7A+UiZcI&#10;riXaieNixcnL5GCtCoqorTVwu4y+wP2+SohgtgVoHxxoMA+aAQfS3jVrddM9KCjTiqn/Rtw+KhMI&#10;BkmJpyK1M/l1bf4G2ytDrotDgLLoxCktpnUTv/P6TxycjNUMvFlXSn0JIWwI2kst7KfqO/VMQaxe&#10;psVJF18QbhAy+SIMFsqxou/K4i/lOeJvGD3UAcXfjyZHP9MFst59RgvpMbXECOnRXoIkhBBCCCEs&#10;IQJwqKBTPeu+8W461b3NNOW3Hyq7J+B/sx18y6mC9JktjMqAWlXu2UYA3lPIR9fJ1WXyOi51X6Ic&#10;reX6metuzQrXeyOeb7LbiGOU2UpAIx6Z9bwFSP8TIjA8Rvq7RvAgIC6WZ8ulgmpna/htQjyvsXGt&#10;3z8Q18o9Ndu2y/OwANJMN84/+Pwi7NQKhOv7PK77jz6Ta0EqhHBGSh2/wK7eEk4sO0BbYN/gOu3B&#10;l2wz8SIMGsqwwlVX8beyegxh7NjWUy+ul/1Ru4Lm/p0UUltE21Y4ASptRQghhBDCCmzazW/Yc3ix&#10;0Mq2GVymY/0NYeOWBVznl2xOWAB7LcJ/l0MHAxSi7+LcLULjPnpd+K0LhF/MXifsH+SjLnk7DX5S&#10;7hTKvqrFpy7wXdfhvWcXghXXVnBsrwNcCZPEpdc1ZcME0l/h/dXJUcM7pP/OBFfidD/lX4twxYCs&#10;nzsibPvY+FzcuutXyl3TR+D6PpMdhIv1YQgbgPr1IPWpvc6h9ew6IdaQYe+gHFfiL+VX98+n4WTH&#10;j/lsBJ0QWliP2Pya4Nb68WfqySiXsbIPyr3rdSb9zhBCCCGEDsQCOExxdHSklW3z8s1Lx8bXA+b3&#10;LHdz3T/zv6/LrvsOct9d4nRm8Ve8n7KN9e+e4wtg2V0JXhof4TuPUJ7WEX8V2y7z3Z1YK3Jd1wQ2&#10;1Fg3tARui8KhJ0qZmXWt7LrMWqJvHa7bdvnsWsURf0dEye8fbZcoA1ubyMe1HHxsWx9n3d8QNstD&#10;1LOpdzOOHy67IewVlN2VxV8+9xEh4m8IM1gvqEsfl8NRu4LmnSf9zhBCCCGENYgAHOahOFp3rje+&#10;HjC/t9D9M1Tun48nVka+9GzUwonfy/q/I4U81/q3LaKuDN99mXL753K4E3jprdcFrsU+RWBFyK25&#10;pR4zpL/i/6zF729I/xMuOvuE6+2Ny+e+MM0t9yWM0h06ZeA2QZfQ5wm99+W4hkJz1v0NoUeoUzfK&#10;bgXHequ5WQ5D2Bt4ZjxL2V1Z/C37IYQ50N//kjpVPQuoL3qJcJmAEEIIIYQQViIuoMNcHFAmtK10&#10;bznrsuyfiePj42fYVAJvGwe62HzIde91n7DRwWWu6zW9tny8qfsJw4e8f46NawZ3FswUmdis5Ta6&#10;D4iPlsyvUE/awuMnxG8tcTt0g3R/vZ325IVuuN/adHs1C9esrL7ZjtblM2Vfy+eXCbOi707dcZ8F&#10;8tPn3dqu/Ph+Lcx+z+/0ZhVB2tsfqIVmn8+6ft6IZ44Qxoh1yrpPmGrLOa9nCfurN/lfL8uwhNAn&#10;lOFnKLenrlXK88u1rD8ohyGEJdhfZGMfWCtgnx26gh6t1Txp4FiV/d+HSIdrhExKDCGEEEJYQCyA&#10;w1zoRDvA2xZI76WTrfvHM8FvKGKcEH+F/2n9q6vdtS2L+I1zhEXluha0FQIj/o6E44n75ovrCER8&#10;d2230X1BXGrBsb3+79PEVXHQ+hX6RSvsxoMAaa4Y7BrNvaEgwHUUnkfp8tk6bPlm13WY7yZojW0+&#10;WA+smztzx70BbhP3+8jbtSbkcf+KsN9Z9w2Ts5vF+LGpnqtej/BduW4IoSPWJ8Lj7D5KnT3hQYK6&#10;5Zq/n9PWKwBH/A17hc9iyu0q4q+TiGL5G8KKUF9uUW+uln3HZZwUOUpoZ7SCfoLdRwmOT81dWiyE&#10;EEIIIUyIABwW4osGoS00uN7gWcuMHfV5+LuKKmtbMRE3B9DnisuF+uUg7p9HBOVpLffNfEcx5SXC&#10;4CxrrZeEN9lti9oKYBGBe6a0iW8TmraRNL983JMr7vK7Csyjc/lsWS73/zuC5ftD0v8PpMMVwpcG&#10;zlk/FST3ck004q0rZ8vS2uv58v07pEUvk5pKe9Je97dXS+MQDhXqktZKuu20Lauf007+mHKTW9qE&#10;rIUa9g7LMmX31Gcxn1P8fTflPIRu0Nf7lPpTeY2h/vyS/Xb/bDTMaTu2shxKCCGEEMK+ko5SOA0H&#10;lavBXjrWWteuPUhdOubz1sukH3/uiLC2tUP5bcXfH+b9Bv93sK0Wh6t1hsPhY74TtJrsLPrzvV+x&#10;eZ/yNFhrS+5L8UtryAri/Ajht8dbXpd2bJDuWl9fmRw1uB7txmbjW3b5vdcof1qhv1muORosw6TB&#10;6+y+wP1776bBCdfX5fgTPru3lhDcg88s17tf+/kqs2lzVohL/VytcVLYT2U/hNAR6tS8SYp5Xoe9&#10;h7KtFd6Lk6PF8LmIvyGcjcZynvq0l5MfN8DUZMTSXz0/OQohhBBCCLNEAA5LoXM96+5xdkB4Zeic&#10;P1Q66LP4239rXaMTrU6/4u/c3+AzzZqR3k/ZDQcOea27b60EO1GEvJ/W+a7wfdfo3YolrqIYm7aV&#10;std9TQFtchj6gHTXGve9yVGDrojPnO78hi6ff8vuVcrw25bjyX/GAff/NBvFX9vt97j/0wTwi4S9&#10;bte5x1oEXtsd9CYxDj4367gQv9vkQZZOCGFNrOOEG+Wwxjr1xWQ3hP2FZ4Xi72lLBWnd/hefJ+U4&#10;hNAR+mI3qW833acuPUyf+eHqHyPC5ykb+8xtRmkNHUIIIYSwChGAw6nMdrJ56dCqcp1O9s/Ldh5r&#10;WbcRj1r8PW1Nwtr98zflfkKYi+WbzbO8YM+KeytRxCut2bcm2hUxsu2W2Ht4vcQl9IRlhHxurw99&#10;D8ebEv/f4vcb6+4+oZw8QhiEBW2Jhy6vLcsKv0vrIZ/3s7pU3Xv32OXZpCC0ieUWzoriex0H45WJ&#10;UyGsCPX3LsIF2qepCZPUcfvS1nGFsGu0b1+yjRgW9hrK+TOU4ylX5gvQ8vfbsh9CWBPqUXv97LG+&#10;61VjOgS3nxOul/MhhBBCCGGGCMBhJehU6/axWnNG7ty5o5XSaTO9G46PjxVgF4kiX9mBL/sr4wC5&#10;8WB3qfjr59g0AnDZhrAIBaVZ974rQTnXXe/lbQl3bbimQuRbhLbwrEVqROB+eYc8byaw0N5oAWwZ&#10;WhtFAcJWXD5TPp5j89rkaBC8TLAMK4AvTAPSWRfZpvPTpj+fXWvCxtAozzLF1p2tZ0a6Ns9340M4&#10;bYJVCKFA/dEa63HqkILYCY8Q1KV/EL4gzFovhbB3UM4vUJYvlcOF8LmP+FzE3xA2AHXpFnXqatl/&#10;gOeOEyFHBff9I0EPcjcImUgVQgghhLCECMBhZY4m7h/b6/91sVK6ULbzmHWJdypcV+uKe4jTqQPT&#10;fO6hsuvLwtdlN4QTKIZRXrTK6Sy+WR7ZvERou2PeKiXeisBtaz1F4BfKftgwtCk/kvfmeSO8c3x5&#10;6GlO/O4nuMbwRcIfKDttS+adQHwUS7Q8fX9ZHeRzusjWRbSTG3TTbpk/GMoz7TvbFMJW+2lek03b&#10;w8fcdfVDCNNQd+6ibdKDwcOteutElXoCYoX1KXUqHAKUc58Vp65Byueu8kxfa0mVEMJ8eI58yqYW&#10;Pp8s2xBCCCGEEE4QATh0gpcNLRaqgSte6KfWCFzE8fGxA/rNGrwzfHfUcV1BrucAteLvqt+r18aJ&#10;++ewkCI+PUy5Wst6l3Kp+HuFMta2wN06CmfE4U1CW0B7gfs7k1VqWIxpzmbWatw0H+SMfOKlSPFv&#10;hEGtMUw8lroZtu0v5ViL5Wp9YNL+raHEfx7Eea1+Fvd0pzzj7i3PvN4xrgSXVKi5NeS0DWFIUFcW&#10;WSCt4ho3hL2D58XzbJZ6g+IzN3mWfVwOQwgbwmcO9au2Ar6X/nFE4BBCCCGEMJcIwKETDkoT2la3&#10;lqFF4m7NxbKdx7WyXQledBwIv4vrr+Q6r3y+jl/l/plzSwXrMD5KOXmJcrWu62fd6K5lOdwH3Iei&#10;jcJYOz5PF/Es9AB57xq0s5MHflPK1iAwLoRXKRdaJ/8Xcd66q/JllHKrldCz7XRzn7L7Atvfclhb&#10;/b5B/PfB7fOZBFzSxGdd5fFicqYf+H2f5W2h6ifSt9PkrBDCz2bXILxJHY7lYzg4FJso20snN/Bc&#10;cRLRB+UwhLBhqF9676kmH7F/iTq38vJch4T3TXiUduky22Ve50IIIYQQRkmEsLAWpaPdvPjz0uE6&#10;LCdEWTriiq9PTY5OoPXvX8v+qXC9yh1ml0Fprq/4rItTLX8/Iuiu7CeO266sQ7CsPELZ6izg8j2t&#10;PJ/iuztz/byIUme0TG6vA/zJEON6KFAetE5tLH9payqL7HK4M0o5/Q3hI/J/sMKp9ZCNaWgb/Qlp&#10;9whl2HZcAVQL4T8T/527q+4C8deq9jb3srY1LelyH9/XdezGLXKJn948fJ7XkwK9zreErPsbwhys&#10;j2wcZL5OezTVJ+V/tldUn3PXCVmXMBwc5Xlh3/I09IqTdX9D6BH799SzyhU7dfMznkm6hh4N9rEJ&#10;jbEBaWEf9m/lMIQQQgghQCyAw1o4qEVoBF863gpN8yyUlln/3izbU6l/e3agbQUq989837V/FX+N&#10;d8TfcALKVmfxt5TLX1Gm1rIc7hvi9SP3pdirdWrN08T79QX1NZwR0vyPbBqRjnR+5Pj4eJWB0l4w&#10;n70+8TIOb1EeBm01W+phvaavVr+XibvC7zv8T6vfvRJ/hfif2YqX+/bZ19cSBk7UqvqDxHXWy0cI&#10;oUAddp1f+7VOqNHSygkrU1BX9QbyJXUo4m84SKgH/1J2F8JnPqYORPwNoWd83lDfbrlPnRujFbCe&#10;Bpr+Mfc/u5xJCCGEEMLoiQVwOBN2sAnNoLYv+/Wg1/HEkuuS+3P4gReWldaEsiPPRrfPnSyfuH5j&#10;fcx3dcH3ddffCGEZlM1XCa5DupbrZ8roK5TJrawb7LXYNJbAXLMS2lInNg9prTigFWubtyknWxUv&#10;bYPJ31coo4oR7yevdwv5cGZL4E1jnAjtZ3jWyg9hDqWePMZ2dvLsDdr2aomREA4d+hW6fv5lOZwL&#10;dUTL+Lh+DmFL+N5BvRyzFfAFQtszneNRs0syhBBCCCGMllgAhzNB51rLprZF7f0OjhnY//nk1Fz+&#10;XranwjXWdXtZWf+CM2Ej/oaNwsu21om6U15X/NUi89q2yiXxnLIEJu6Vq122sQTeMKS1E05mrcJf&#10;Ic9PWy99Y1g+2Zi/V4jPViYZhOWQB1tZz3dViMfU+sTGjxDxN4Q52IZSX05YxnP+7rIbwkFD8X+A&#10;8r5U/AUnObnkTghhS/jeQf1srICrk+Niahky0mKUayGHEEIIISwiAnA4M7xo2OmuBo3pcGtV/gBb&#10;xd9Fg9yu/atLz97g+pZtBS7XaduayBbGwfHx8WU2d1OO17Lo5Pta4v7E99uumXuH6ykCN8Ik9SQi&#10;cE+Q1h/S7rTLxz0cv1r2e0ORmfAa19L69w/EQzE6DATyZBAisNcn+Hys0YVenpMhFKgf8waQ2xZF&#10;ervRu8KNyWEIhw11YhXXzx9QJ+L+PITtU79zuFSBnohGQ+lbu1TKDfY/z7tPCCGEEMI0EYDDmaGj&#10;7ZqButqpLSMc2H6CsMjF+LWy7Y07d+5cYOOavw5q5yUgbAwFNjbP8nK51rq/fF9h7jLf38larAqT&#10;bBSCK6grEYH7w3RuJruY1uR/b+sB89tOLPg3wl8pY28TIugNEPJlpyIw17Xv14i/lhPaha7r64dw&#10;kFg/aEsfZnuZbXuShM/PH6gvrmt6k30HmVNvwiigLlyi7DcuVudBnblKnbhZDkMIW4T66XhHPfni&#10;ybIdDbQ9XxJcxiQTUEIIIYQQZogAHDYCnW3F30oEhsfZ1yWe6x3O8hWd816tfwuuhaNVsjNB49Iy&#10;bBLX0m0E1C4cT8RjBcC1vr8pqINaHkcE7hnaHgXYtydHDc9RDrQg3xjmG0HrYtc8/6+Sv2ELkO5r&#10;9aMoGzsRgUt89dJRT9ByiQXjEsLooV64JrZ92HoJEScTTkF9cX3TiFxhNFAn7qLcLxWU+IwTbke1&#10;7mgIQ4L6d5t6eLXs38u7xqisgEMIIYQQwmIiAIeNwcuGQqsu8+p1LmetjBxo/kc57A1eeC5yHQfW&#10;f1rneg50lN0QpqBsKZS+v84kBsqVQk8lHlMud26ZGRF4O5DOrhHd23rAisnk2W8JTq55a52yGdaD&#10;NFdEVTDaCxHY+BJcp78t/mrNGMLooV5Yly+y2+4D6kqzFoNDGCvPEE57N/qI50ks70LYIdTB9tIz&#10;EYBDCCGEEEJFBOCwMe5MBsG1vG27xNMSWFfM/v86/+tV+OIaDqRfZPsT2++6Xu944u4v9SLMRTGP&#10;sJZLccqklr9XhiTQEZeIwFuAdNbtdrvc1JMBzgTt1Qu0cS+wq/C7E5fiY4a01/OF9fle6syiJQ+W&#10;wm9sRQQ2fgTdd1bPN+NO8BlZL90QwqgpdXGqz8g5JzbGi0wYLWUCxFIhiWdLrOJDGAA8s6q16cv+&#10;w2OcwER75GSuC9y7E2QfLadDCCGEEEZNhK6wMehk29E+Iii+tgfRqoHto6OjXtf+5bq6QW1b1XW6&#10;nt93sI+wc+vMcFgo1LG5Rh3QGnRQEKeIwFuAduWPbNpty2OlXJyFz/ndN4dYrsYC6a+A6qSntmVt&#10;J/iNWgR2wlQv8NtT4i8bl2yIsBVGy4JnXLsttV5+Qfv6zeQwhFHyy7JdxG2eJR+V/RDC7mlcsVM3&#10;R2UFbF+XoCGAfV771fOWIwshhBBCGB0RgMNGOD4+fpCNoeYWQSG45qsFg20bwd8mWJ7rma4/HHWw&#10;tCxxc42riL9ho1A3nmZzdxFa16L8Rm9EBO6f0rYoArd5gbxde3Bmm8KvZYG4vtR3WdxHyFsFVcWi&#10;s4rAvbjPJE4OgLX7exF/w2ihPujW+TG2j7NtlikR2lQnc2jJ+CX716gncWkbRgt15AJ1YKkFIZ/5&#10;NPUkhOFAfbxFvawt8n3WjWlpq7YXOlEEztJeIYQQQhg9EYDDmaFjreXs5XLYxk646/DeYPsdn9Ml&#10;T1+dcAfgLc+1BbDXXAni5PcUfx2AD2FjHE/WDL54dHQ0uwbsyvAbZ7USXYmIwP1DGuuWbdZV8ytD&#10;T+MilrzuPu1ke32xUCBdFFR9hkwJSl3gNzbujpl887nblC+fcyWuIYwK6sERbdnDbO2v1vX0Qtk2&#10;0E7fJMwOIocwOqgrrv27EP7/LXXlajkMIQwE+nlNvaSejsYKmPt2MsrUZH7uP1bAIYQQQhg9EYDD&#10;maFj/QRhUVn6nv+1177UQmrj5Y4Ov9bGFydHP/vxaIFlHNfWiq1xZ2ZcCPc5KF5OhbARLGtsXqJs&#10;nUX8PbP1cBfKdSIC9whp/B5lot0+OWnlzOsB94H5Thl8hfi6fvU7xP0K+/GSsADSRmFVy4tBDDYZ&#10;j3bdJX6Kv8m/MFasl7PWjFoDj26NxBBOg3rxGM+Le8vhIrbSNw0hdIO6e53+n97YZN4k/UNmdkwn&#10;450hhBBCGD3pEIUzwcvFL9gss3jSNdjXbCuLIz6ve0zXZ9lo2Ts+PlZEqa1//1G2J+C6P2fzIJ9/&#10;sMThvIPi1T9D2BCULV2S/4bdd9YVXCijvrCfyXp4HSIC9w9p+TabplxwfLnk92AwPsTrt+x+Rxl2&#10;neH2RJ6wANLKZ91t0m6nIjDXv5fQrrO31m2LQjgEKP/fspmtAx7Xg+QhhH/yZNnOhefLdfoFtZvZ&#10;EMLwqPrtPPvupU8/molO3K+THV3qxGUc/pZ2KoQQQgghAnA4A0VEPeE+r4ZOt4MDigd37Ihzqk8R&#10;eCXrXzaKWfIEwQH6Kn7VmRA2BGVNi8n3Lf+TM92gbllOL/P9RojdJlz3hAhMUNAOG6CUi1lh/xXy&#10;vZ7EsjOMA+E1dp8lKPzOuqweDaTDfes8p3imKCrd9vuTM9vFZx2hubbxIR/j0jaMBust4YFy2Kbq&#10;H1In7I/eoF58kboRwjQ8u061/uX/H5fdEMIAoY7+vey6PyY30D8SrhOy5EkIIYQQQiECcFgLB7bp&#10;VC+zWHNA7dpkt+qMKwI3YuudO3fOEXQHrRh8JoiLYlktnKyyFlUtQD9Ux6cLfO8uQqwhwzLeO1rT&#10;YrKU5zO5jt4ExF8RuO3e7zHiNkhXxfuI6Uset9fTtU3ZafqSv8+x+TfCVeL3FmGtCQyHAvmjO2dF&#10;4M7PKb7rANTxtp8VXo/QWB+XeMTLRRgNlH+F30tsL7TrgtCm/UB9uM6ubdw3k7MhhBmWWv/Cl9Sj&#10;WM6HMGCsozwDfd7JY+zfVfZDCCGEEMLIiAAcOsMLhOXGwbW55YcXDmdbXi3bhnKsS55adK0sNAhn&#10;FYF16yzfLRMsuK5WWYrSWkYpUD9y3NHiznsm3Ft+K4S5rCucUbbuoWy9QPjjEMoY96EVcFsEfjoi&#10;8EYxfdtlRZFdEXarcE3bwtcoc3pS+C/y/cPJf8YN6eHEpR+ol2u5c7YOl2fGVkRgr9OOq9cnRPwN&#10;o8DyTzvmILfCb9U/ZftovV9DnbAfGqugEOZgHaJ+LLP+vU34dLIbQhg4tQDs83Ch17YQQgghhHDY&#10;RAAOneEF4pdsFrq25P9/P1rgUq8Mum1MBD4+PlawqAfXG4vjRTjwx8a1YOrBv0tleyoljoq/GVAP&#10;G4fyVa0bTHiPMjaYCQYRgfuj5POsm++XSN/aVX3vcK0X2Ojy+SPi8/a6kxcOFdLkmKAVxVoicHkW&#10;6jXi7smZfijtRzuOPxHvPKvCmLAvONs3te7t3LV+CHvEaWv/OsE31r8h7AH0QfVG5aQNGY0baKGt&#10;8vnvGJOTwp4gZNwzhBBCCKMlHaHQiePjYwXTZYNpX/GyMXcN3hoH1NmcWQS2I89v1LNZvzlNuODz&#10;Do77EtR2E63FSL1+8FLK92+14h3CxqB8ucbuldPqzy4gTvNE4K1bqh4iZXBmyuKWNqZ3gZ3801Lu&#10;dXbv53p/IB5td9ShBenjc+M26bV0TcRF8H2F2LN6ulgI8ZoVfxWtI/6GUUGZd4Lf1ORDzxEyqSWE&#10;FbBfQH1Zav3L/9NXCGG/qKyAqbsPr9uP3Ue4118QFH8dY3LMczT3HkIIIYQwSwTgsDJFKF1mmfbD&#10;0dHRKmvw+hJyZhGYz9qxr8owv/P36uQCyu86cPEjcXQt4sYlElzk3hZaNAvfP893FH/jNjBsHMqf&#10;gt/7lM21xV9+Q1G2t9ndxO0dyn87flqqPl32wxkgXd9vpy3tjS6ZtczdOPy2k15eYvcV9p1wYL7G&#10;pf0pmEY+R0y/cqoTfaWx8SHMir/tZ2sIB0cp94+WwwbKfd2OWt9cp/Q6If22EFbjtD6k9am2Jgwh&#10;7AejdANNWzU1Icx+Q9kNIYQQQhgdEYDDShxPXJIutJR1gI3w13K4EmVQTouNmpVFYOKjFXItRl/j&#10;t5YOrvN/13Jsf0Z30e3jha6gywuD4nEGPcLGoSwr/l47mliCrgW/oRB78Sy/sSJvUQ/aIvAr5drh&#10;DNg20c7MuoJ+obS7G4Pfu8x1tPrVPfCbWygvBwXp5XrAPqcG0Xfy2USI+BtGQ6l/ruv7OOHBmfJf&#10;taWEL6irhrlLkYQQTkJdeoC683A5XETW/g1hz6BeX6d+127bx+QGetZVfSyAQwghhDBaIgCHUyki&#10;xEKBlBeLY14s/uq2nFoZv0Nou6pcVQT+Rdk62Ne25p2CuN/fClrVae17kd93Bmz7xeC+cm4Kzt3F&#10;5i6u0Yv1Vhg3lEXdKCv+tt0rd4LfqMXfWQFx45R6MCsCb3XN2kOF/DNN35scTSCdtdI984x1f4Pw&#10;Kr+nVbHr/A5qneldQHrcTejcByLdfG6c57u9uXRehZKnEX/DaCjl/RLbBydnqnOKwVP1eOxtWwhr&#10;svA9r6BFfdb+DWE/qd1AO8YyFiF0dhLYUm9vIYQQQgiHTATgsJQi7CwdFOBF4u9nsbRwsI6wsgjM&#10;eYXauhP/d747V3gm7loJP9UK3odWzHVoBhELCsON2MK+8bh3Jm4rUb67U4EgDJsi3D68L+JvjfWV&#10;sv02u/Ugu3XmtYjAZ6cIs1OuoAm/KodrYb7wG68TvuK3tfpti/djxjV9nfjTqZ0mDRVYv+N7OxOB&#10;uW7E3zBG7FfNvrfcxTn7eiGENaEOOdn1NMvAlZb4CSEMD/qHN8uu9X0UbqC5Zz23OT7lvX/J+088&#10;GIQQQghhtEQADgspgs5pM8KvbkJQoJO+kgjMsWJT7Yr6G679Tdmfx0KX1fPgt71mdb/luuuKv37X&#10;NYMzGB+W4cvo2sLtLsTfGq75HZu3CG0R+NVSP8MZIA1n8/M58nptl22lfa6sfidngtg+ExwY6mwR&#10;cJbvnhXrGCHibxgdlnM2zWRDji3712nblvUDQwinwDNlaR+D/98s9S+EsIf4rGRTL2U1mnWA6R/4&#10;rn2TsLahQgghhBDCIRABOMxlFfG3DLxtzJqM3ztVBGZf939HfM6Bv7+X0ycg/g7M301QqGoHBwpd&#10;/3c2uH6xwX3RouQW1+g8qE78HJzvLByHcUHdsTyuRREEdyL+1pS6rwhcY515jfIfEfgMlHSddQX9&#10;Utldi02204eEzxE2WgJ3dodXvqs1fFuM7RXr1sz1Iv6Gg4Rybt/vxCA1Zb1qy9jal7tq+fc4hHAm&#10;LpftIr4s2xDC/lK7gX6Y56tW/yGEEEIIYSTsxH1hGDariL/w1dHRUS/uwBzkZtN2zVkNcrN1rbdq&#10;7V+Odf28cO3fs8A1HGBX/O28prHCM9/7iVDPsg1ho5T6+RT178rkzG4hPloivzI5qnC2dVsYDmtA&#10;O6Tb5rZb7fdI18Fb8VIeXNda1+Y7m5zQlbO0+Xy3mvDAd3tdd9TrlHjWRPwNB4d9KDYPESrresr3&#10;dcu5+zXUg2oSYDkMIZwB6tMDbBZOMuP/t3ie/6kchhD2FOqyk6qeL/sfUa8zsSOEEEIIYSTEAjhM&#10;cXx8rPC7M/FXzk0G0tsD25ZTxd/aRdl3DgqW/Y3CNbQEu73O4CLf1eLY+Ef8Db1QxN+XqH+DEH+F&#10;uLiGcTs+jxHPtiAc1oD2ZFZAfaHk/yAhbo8R59dp/3S9v1fupomzHhvWWtOX7/q86lWMIl4Rf8PB&#10;QxvyMBv7eW3X6q5hPvWuQrmP+BvC5jjtnS8iUQiHQbMOMM9Rn7ejgf7FfYQH6U9cmO1ThBBCCCGM&#10;gXSAQgMdYwcBThMYehV/a8oAX3uA+wmCs9T9X5/Xd2C9syVXeZm4m7TJGjOhF6iflfhL+fzj5Mxw&#10;oNx/yEYhuOZp4qslaFgT0nSeK+jBCevk8/20f6+y+wrbK8TR9YbXdm++Q4yzbsw7wz33NumHNJ0S&#10;f70WIeJvODgo0yf6XqVv1dlFewhhZZauB0q9XLjcTghhf7D/yDO1FoFHsw4w7ylOLDNoTODyElmq&#10;KIQQQgijIwJwqAbY6Bw/w+4gxN8aXlQqEZjgbE0tQnT79zXb3gbb+f2fyu7KELdzJX4Rf0MvtMVf&#10;wtquZhVl+3rxpW3QYrVtKfIS19M9dFgT0vQ98rtZv5e8e4Q0faEc7pwSl38jXteI6xuEQVgKEZ91&#10;1vRVUP2B77YtbXeKcWnHx7pPiPgbDhLKtZb47X7UD5z7opwPIWwYni+KQAvXAuX/N6l/t8phCGH/&#10;qT2o3UX9ribWHzq0YbPjRplUFkIIIYTREQF45BwfH7vWruJv2+XePLYq/tYQN+OlVZYD3t9w/A1b&#10;Z28Oqey67q8DlZ0G5b0HQuU2OoRFUEc3Jf5qPaqAtPZvnEaJYyNYgiLwaRNLwhJoI+a5gl7LUnVT&#10;cP3LhN+xez/5/SbPBi3Ah8Rt4nfaM+0E3IuDRMek+c6tA4iD4m8TD+stIUJY2Hso1/Z9LlBH62U9&#10;GijjrvmrJ5brTiix3Jd/hRA2z2lWgHH/HMIBwTPVifQVPIddb//g4T5n+xGxAA4hhBDC6IgAPGKO&#10;j48f4UXgKXZP6whr3bUL8VeL31+yqyWwLouqOHDedRoVgRfOWt8WxMG0W3fNYAWKrBccFmIdZbMp&#10;8dd63HbTvHGMI+X6bXbruFo/Xiv1JKwBeXbCFTTsxBU05eh+wmvsPkt4h7i9c5Zy2RfEqWpX13lG&#10;8F2tnbSM2Fn/iGtH/A0HCe3Hg2wuUb61PHIC4pQFknWX8DeC3l9CCP1ymvvn2lowhHAAlGdrPfYw&#10;FjfQs97d8k4aQgghhNERAXiEOLB9PFnv10G408rA1aOjo2tlf6sQt1+24vcpLy3OWq2EVs7rdnmn&#10;67iUuN1FvDoLIKS/VsO3CHHlGZbhJI29EH9ruI5rqb5FiAi8Icj/j9i019V9jHzd2hrL5h3X093z&#10;64S/ksdvEQZtGUT8dCWrwOSEoa7oCnrd766N1yOdHzS9yynxORHxN+w9lO2LbFyDr93vfGTmOISw&#10;Bah3S90/gxb4maQawoFB3a/WAaZ+P1ydOHDK+4DvpPalvfdMbAkhhBDC6Migy8g4nrh81up3qVtW&#10;XgoUWj+j09x257o1ykBh5eaUuPzdzrtxIjhztbG25V6mLKW2Bddce91fvlcNuHAvGVgJS6Hcf0I5&#10;2Rvxt6a0G1cmR1WZd5D/pXIYOlLKwKwr6F+Rpr23fZShp7nOb9m9m3j8Ydtl6Yx8T9w7r+nLfd4h&#10;bHU9YK5VTWpit+mXEYfvffaVwxD2GsrzIqvenXtzCWGEnGb9F5EkhMOkEoCFPv5YROAvCL4P30y/&#10;OoQQQghjJALwiLgzme29ynq/unHVysv1drcOLyO6CFQAlm/OtVyQlYH5EyIw3+m83uNZ8JrEY511&#10;fx3kvzcvH6FPKGNabCq4fk5Z24lgV67bdl38NHHSijSsAempxW07LxV/e3MFTV49QtDdsxOGXOf3&#10;Cu3d2pMRdgHxddKQz7N7y6mVKd+9tY1nC/FzTdQT4q9xL4ch7B2U6Slh1zLNpun7cGwf82rKeQg7&#10;Ie6fQxgh1O1mHWCoJtuHEEIIIYTDJgLwCChi0FNsf1FOLeM7Xgw+3pVA6WA7179cDhVYPy/7DZy7&#10;Q/wUhtuDhvdyf1ux1ipxdE3Gzuv+gt+N+Bt6w/pO+A27TuI4UX+2Cdd/j/LejsML1J+6foeOkJZa&#10;VTftHvl8mfR8rBxuBMsPv6mw/CrhI/JQd89t99M7hfh1cstMmrn2lwJr5/4O373NvffaXpd4NeIv&#10;13SSk8/hiGJhL7GPRHicsl1P5GugXCsqObnhc8INwjr9qBDCGaBu+sxZaHnP/yP+hnCg8NxtrwM8&#10;CgvgEEIIIYSxEwH4wDmeuFLW6vfUGZ4OzB0dHf11VwNyZSC8Wpe4xEHLkIVx4X9TFlJ8T+HLdYF7&#10;XbeRa7omo6JCJ4wfG63KOqUv34t7xLASpQ4o/l6hLu/Effsc3qHMt+PyCu3SUhf0YT6lvWtcaxc2&#10;ZgVMvjxH+XGd3+8oP28QdjqBYB7ET7f/Xdv4nazpexrEx2dC88wif/Uo8e06z5cQdg3l2IkWWhU6&#10;KcWy7WQSPbo0ULadVHHNbTkVQtgypZ4uIwJwCAcMbcCo1gFuQ7/E94Hel9AJIYQQQhgSEYAPFDq3&#10;9xMUfi86KDc5Ox86/wqSn7H9++TMbiCeuhqt3G2yr+vaUy2viLMicPM5vncXoVcRmOt1cvssxMc8&#10;uIvv3pqcWQ2/R+jsvjSMD8rJEMVf64sueN9mt56scQ/nXjG+5Th0gLzVDbTuoGts68/kWpvvu0bz&#10;6+SLE4b+i2u0XXcPCuKomNupTeQ79Zq+g2lLLf+Etpjtc1jxt9MEoRCGAmX5MYKWhQ2U54c5l3eN&#10;EIbFQ2U7F+ptBOAQDpvas4/jJgc/zsA9OiFNr0lPcugktY16TwohhBBCGDoZlDkwSgf3EruNmHoK&#10;vgDo8nkn6/3WlDhX8T137tzfu8SHz2uR69pyNZbrBwc26Kh76nVcid7LvcVldFiK9Z6wEfGXurjx&#10;9aCIk+3MHydHVXy1AO5t/doR8E7Z1uha+yz5pkjvGr9vl7waLMSxEkiJbyfPCH6PwNd2P/GAOCj8&#10;tpcsMG4Rf8O+c+LZQzmPK/MQBgbPmoVWf9RZn0Wx0A/hsKksgAtTE7cOEdo0+yLNewPtXMZAQwgh&#10;hDAq0vk5EOzIHv/T3fOq7lWvHU1cPu90gI64uzZxHeeviE/nmefeA8FBi8o6l9/UqkpL4Ls93iXk&#10;i8K26xl3shwuce/sMjqMC8qX1psvsbsJ8fdpNmeyJl0EcdNqtXFfTJydid3LtQ6dItLOWumuLaj7&#10;eyV/9gLiWlnzEjp5eqAt1QOD1g476fsYX8r8/WwbEZo4TT27QtgHKMPWo6nJFNZLNvVkvNuUafuY&#10;X7JNHyaEgcAz6DSXr1+XbQjhQLHfWXZ9nh+8AFyYmthCW7iKoUQIIYQQwkEQAXjPodNeC7/PEk51&#10;91xwkE6r32uTw91B3BWv6rWoFCGulv3O8DJjx94XmtpCTHOvqcH2bcO1q9mmJW4rU+Kuq9xOLqPD&#10;uFBMYvMS5WQT4q8C4j38zqx16cbgtz9kowvjGi1X44ZrDcjzj9i0rXUfIy0vl/2Dh/tf16VztR5w&#10;2V8Zn1Vldy24pu78HWRrJiVxD4q/LmMQ8TfsDdQFBaTHKc8n1hGlLN9gc5PtF5btydkQwoA4TQCO&#10;++cQDhyez7d5htdjDEtdwh8QP5VtBWnQ23JhIYQQQghDIwLwnuJg8nF34Ve0yFD83blb4TKgrutn&#10;0UL2s7K/NvxG5UqT3cbihLSZdbe5FbimIu69a6b1fdxHXD+HpVC2vqOc/JFwJit+6qLir22DAm2v&#10;EFddDbfF6t9w/Y27nT50Sp7/eXLU8DJtzuDXVia/XSt0Kp62l2V3Jbj/eqJPV1fQrgd8izisLAIb&#10;XzavlXrSGeLo81nxt3lOEweF3whkYW+wzhCcZFKv6+uSIw9W/yxQpm/zHFEAjtVvCMNkqdhj/S27&#10;IYTDprIC5nk9Cgtg7rMWgH1/cjJoJl+GEEIIYTREAN4z6Ks64LaO8KtQ9Bde7Hdu9Svcw6z4qyvq&#10;jQwY8jsO8OtSsxHFTDeCLqG3OdtzLRGXOK7l+nnL9xYGQrucd8V6QV18jd2/0ja0LXN7w/hy3bfZ&#10;reOtpfurZT90gDz7nE3bdbMeD3w2DBLK2v2lvL1CPKdEf4516dypT8L9r+sKWve0U5YAy+A6prFp&#10;/TTx7yQCEzefPa5JX8WR6554PoWwJ2jxOzXhgnJci8EhhD3AOlt2T0BdjvgbwniovQi5pEOnyZT7&#10;CG3fDfrznxK+sF/vO0T5VwghhBDCwZNBmz2hDJxfooP+Lxx2EX4dZP6MTu7O1/qt4T60vKrEX+Kk&#10;0Pk3tx5vCn7PQXatqxoXyr7cEBSBt1Xude+5joh7L9/r5PqZ7+kK9eBf3sLmsE2h3PyGXd1Hb3X9&#10;V67noEPjapp4PNJVWAsNsy67das9KItq41Py998ITjZ4gzDlstw2j3LQ2TUz31vLFTTf6+SWn/ia&#10;zq67vLIIzOfuI25t7xM+DxR/O107hIFwwjUs5fubshtCGDjU19Ms/bL+bwgjgb7oGNcBDiGEEEIY&#10;JRGABwydcdcMvHB8fKzo+xRh5TUI6dQ70HyNre6eBzNA54A4cfJeqjhyf70K09y71sVtN5uWeUXg&#10;Zh3GvuC66wzyK4B0cgvKvehq+i6ut7JFWxg31EPbklcoM3+cFeK2BdfVolJBrUZh7emyH1aEdFRM&#10;b6ejbc/LZXen0C5pYf4Cu68TXONd4XeupTlxdtLOT3ynk5jLd6pJNraB1Yke4B5qAdt7EY8XPo9t&#10;k/0Ou+17qZYnqOMbwpCh/Dp5YcpNO3VXa5m6f2Lf6nPOxd1zCHsCdXqp+2efUWU3hHD4tCebZyme&#10;EEIIIYQDJi5jBwYv54q+vqC7rtrU2mod+IqX+L8PbVDOAXHi9Evv0bix1RJsK+53vCabKRfQxMEB&#10;zE6Wtn1C3LRQvrtrmvAdLcxuDS2/wzChHl6mrCi0vsN2514BiI8ugV1jVYzPW9SBnYjS+wptgG6G&#10;FVnbAzim41Ytu2tKfHRFbTn7hHL20aplrTwnXB+309pcXb/H5x87LX38TTaKvtXEBH77c+7ro2Xf&#10;4/8+w/1eM8GO7+kNIuv9hsFD2bUf8ii79itcz9eJOg3+n41u+1OeQ9gzqL8+l+v+1jz+F3U7HipC&#10;GAm0CdUSPGyv8rz/uDoZQgghhBAOjgjAA4BO9yZEX1H4/YeDzeV4MBy31vwlflsVf2u4ppayujia&#10;GphnoxDcSWzYNCVu50mTej2eleA7a4nGYZxQDxWyLlJeZt0G7wzKr2Lhb9mtrM2oi4q/bw2xHRsy&#10;5O1lNu21lCuL27K/NUoZUzRVJH1vjTbN9lk3+F09IfgcvW+V6xFHB8CdePAOnz9hkVz+/ytCPVDu&#10;Z069F66vZ4nzbNsTjRSlU5bD4KHcP0xZdb3qpo8ENyn3WRc0hAOAOv4idXzuGsDU+1vU9T+VwxDC&#10;CKBNeIk2wQnyPuvfLacPFu7zAsGJbPZz7uGeP63+EUIIIYRw4LQHecIWocOtC8mLhGfoiP5PTimO&#10;nsXi9y90Yq8OcaCZe9y5+CtcWxejuuBs0oi4KD5tc13guXB9BY/OaVK+Nxgr5jBcqIeKcg9T9wYj&#10;/kqpj3+cHFVl+hHCS+UwrAj5qqVe2zLVZ8xzZb93uNZlwu/YvUj4L8sZ4TvbVsLKk80oDz4jpJNL&#10;Z7/Hxu+e6t6feJlOhtqlcwXxf4ygMGzwuaXwq9vq6l7YXwjf02Wu62pX90p8TjxvQhg4Tl6Y6gtR&#10;fhWEe3OvHkLYHtTnueJvIe6fQxgftcW/S1AdPPRnnGzsvVaTju27uw0hhBBCOHQiAG8BB9ToYD5I&#10;UPB9iqBlkevgOlC+VseTl3gHu13j97+PBir8Cvc6CPG3hjg4KK9FVjsO1oOtrAs8j3pw1fSpTqwI&#10;31P81bXoytbLfEdL49T7kUE9dP1SLUKvTM6sD7+lpelGIV6VtejkqML1gDd+nREwm7+/or5PreO5&#10;acinWjTVtaRC6Qmx1Laq7K4EbZqTWjo/G8uz5V7bucmZpbxPUCRXuH6a7+hCuxZ+3yMOf5h3L7N4&#10;LYKeJabW+yUo/saVZtgnZl3v36Zs61Um5TiEPYe6fNpz+FTvGSGEg+Nr//Cc79RP32OyXFYIIYQQ&#10;RklcQPcAL9lalTrL2jUJtQrapODmAPeNoz1YI5P7/gXhQjnUzfJfCYPpeBM3hdfGYqugC7StCtRc&#10;/wHSpdPMe+NM6Owy+vj4+D6u9RMhA7ojgXLyKuETysrUWo7rQPlRSNZN2IeTM5ulCInt9YDf7FrG&#10;x07Jo2rN2sKHpOGZhf9ZuI5Cqa7jfN5d4Rpt6+MpbKvYdFqnnO+suyZ6tcZ8OVzKnPLmWsUrr1fs&#10;tQgn1vtls/NlBUJYRCm3epw50d/hvH02LYG/4X9x/RzCgcDzThfvL5bDeXzA/6+X/RDCCKBduES9&#10;f6Yc/on9g/Yqxv1qfOE7SY1jat+U/RBCCCGEgyWWgD1wZ2JJagdTcfHMaUxn/Li8lH9MJ9UwePHX&#10;F4oykCiDE3+F+CiC2ulvx0vrMa2Btzk5Yh2BSyG3qzDiPSmORPwdF1oxnkn8pezcU8QyLfh7EX+F&#10;sqkr6Fp8u4fj9pq2YQVIM8XetoD5HHmnSLkR/C2CIrN5Y7uuSL9Q/C3YVnW1Ar5N6OyxgK90ec58&#10;VLaK5L8naPm7qvjrs0IRrS3+6l3CEPE3DBLKrOLu4+w6SbHuo7Wxf/kFdSHibwiHxTL3z5LlZEIY&#10;H80YBH2DMbhDnu3jZyw0hBBCCKMgnZ4eOLfGWq6z8BsOYjsQ9xn7/034+9EOXSevCi8Purt2JqnW&#10;YfINcR+c+FtDvO6QrsaxeSHgHrQM3tq6d8ah7K6E8SLoyrpTmvKVtdYZDvtNu2yvA/XZNXl/w65C&#10;8mlC35kocZ1aD5jrT63TGpZT0rAWNmsUbM8EeeEkANdm1lWyVuCujesauadCnPh6Rdc29Qe+09uA&#10;FPF3YoSDX/Xz6lSIzznSwcld7Xg5SWvqORLCkKC82jd7jK2TE+t6eBfnpkQhyrBlOZPEQjgwqNdL&#10;J2Hx/6wBHMK4OXg30KWd+5KtE90+JWSyWwghhBBGQQTgHqBTuZbYWb7XiL50Sq8SBuWW5vj4+L46&#10;3Llz53x78LCcU/yt10NUbLzGOV2EbkVMXRfSe8pyi/iqWGgJPLiXIeNEPDvN1Oc7Wv7KIIX4MEyo&#10;009TZl4g/JG2aCuumLmOInPbyvgF4lG76Q0rQBq6nnI7v1ynd+009Lu0IQq/uo93bdzOVuB871bX&#10;9pTvONHFdUj7XJ/dtFopfWxHCT7fmvgYP4Lr/aZtDYOllM95fX7LcwjhwFn2/OV/EX9DGCH059sC&#10;6MFbANtn5571TJcJmyGEEEIYFRGA+2NVscTPXSN8TGe0V9GXF3ytPSrh1v1yusJz/O9xwpN14Nw8&#10;94AOkleB/2tJUgnAfP4R4v8Uu/cQXFvlJ4JWJPVnTwwytq7ldecOwBtPQznslfIy4CBIM5DPtU2v&#10;bbuEXgjxUPz9kdDVxagDP3HvFlaG+qi1p+uYv13qxtagDbzCNduu7l+h7Nu2hNX5c9lWkJ7m51qQ&#10;H86W19Vz4yKZ8mHbuHK7yPcUc3/qmo98R+HYSUS9tMHck1bMp1oBc/0TLp/BdY0Vf+PyOewDs8uH&#10;OOnt72U/hHDYLBN3YvUfQgghhBBCCAdKBOD+OCGYnJtYYNSCr2tpvk9we41wZte8dybWSScG14u4&#10;qqB7mcNKuCVMWVRx7AD21Hc5NU94PTFIwOd+wcY1f7Uy9R4/I3zt/1bE6zowMW9w4mF+93KJ/xPe&#10;C1sF5l4w/gQH9Jv843qmw9ZcQi+C62uVfBdxU1xfGb9D6OQyunxncNbPoX/Id8U213e1XdI6cicQ&#10;h3fY1PXQNWzP7MZ4TJB3ujduXHaTnrrTfrocdqbdJko57mQtUL5j29JJzOV7uoLurT3i9xW351o1&#10;G1fSbcrlM5+3Pf12E8/tEDYNZdXJfif6SpZXyy279uO+5PgaxxF+QhgB1PVlz9BVJy2HEA4M+gq1&#10;B4CHyjaEEEIIIRwYEYD743uClryKvbp0/gtBC99a8D3zy7aDfIQLDvQRKoHU4/LvvmiLj5aftqWw&#10;g+EfE069N74zzwrsxGA6n2tEV/a9nlZnU9ZW3LvnanHY9FCs7WRl1oZ8cnB/rktor1V9aDfcR3w6&#10;Cw7Eex2X0Q4UTQk+4fChfFfr/RLeo41SQNwZXF9rtfcnR1WZdCLI2gLmSGnSr7Cx9ZRpU6oJJeRL&#10;137Ej6V9WRmvRehNqOK357Z1xLOa/EOYcvnMxvV+I5yFQWFdpI2sJs1xaL/oUc9N/tvwlW07IZMX&#10;QhgJ5Vm2jDzPQhgvo6r/tIfVEmZ1KKdDCCGEEA4aB4sqy81yHDaE4gXhM4Jir4PFa4lpvrTXHVW3&#10;5XQNpyrXym1Rcp7wOU/8W8uaivtQAHbg0MGES4T6vr7if3/1PsvAuJ9pQjnXQLxXLXMnPsdvTVmy&#10;cmwa+bnKXTNbBz1PdOhJQ/+/shWv98JmyiU03MvvKDDvos6Ytitb8QrxvJvvuG7nyi5KSxopuMSt&#10;6YigXF8mz+v1fmddhe4E4vEh8WkL0S8RT62BwwqQfloA6+K45n7Sb2MiMPhs6SrmumauE2o6taF8&#10;pZPng7NSnhez7v/j8jkMEp/bhMfZbfd9POcEhgbKbqc+RAhh//FZVnbn4nOt7IYQwkFDe1gvYVaH&#10;EEIIIYSDxwFYLb6ecrBzcioMAV/WCVr0Xm51VKfyyIG8eYN5fH6ZyFkLslOC9NHEGsR1Hv/G/qcl&#10;NO5DW9zkMw6IGxdF35tsXbf4KvtVXNjqGlP3gk3wnP+r4dwPhOo6HHodPzNPdDpxf3xuKu4L7nee&#10;4K6FsOmptfBFwqmdfu+pxL0toltvzJ+1rYzXgXisM0O3WjO47K8E99XZYjjsN0UUVADe+nq/K9B2&#10;BW2diyvobsy68X52U20XZaVqn/m9rhNilgrHlEfb6q22rzXeC9dXNGvHz+fANz63yvFc+J4C+9K1&#10;hEPoA8qn/YN5kyR6WzIjTEPboZeYDCaHvYOyOyoLwBDCFJXnNvoReX6FEEIIIRwo9aCtYt4zx8fH&#10;Co1hSzjQTDhP0GJ1VsQ89v9lv4LjqXV7hXOzYo3HU987Ojq6WYuthFqQ1UX1FJxXGF5oHUL50CLq&#10;KULj8pl9XVqfyVrQ65ZrnxCejCuhijv//4JT80TpE0LC7G8Z97JbpTub83xmyjJG+F9tTdzA5+6U&#10;+H3nvuf4jBZsWma7NmSn9Sy3BfFSQOkk5PKdzta/Q73/cDqWEYLr/X5HGVdoPTPWibK7ESiL1uV2&#10;3HR5/1zZD6dAvjqw017f1jx/tuyfgP91FYzWsQL2+SZTzz3y1bx9jd1f8b+tW3pzTe9DS6n2M0AP&#10;Clr9Lns2Klhbj35HWJi2IfQJZbTpi5XyeoP6b78pbAHagMdI9xdpD/RU8Vg5HcIQ6PSMDiGMikwA&#10;CSGEEEI4cM4dHx/ff+7cuV/e+afopYWLFp1LLV3C+pDmCo8OMjcWTuTBdUJjJUt+KES6jtsU5IsW&#10;sw18RgHZNWsV7U4IqJuCODs5oJkgYHzZXPO6kzO7hSQwLU0zt/cQrxuE5oWmpPmjk6OG70lP12hu&#10;KIN2isW6W77F7/mZpi6Y1GwUfdvChWnvesGDeYEynoTzxL3TWtOlPWjWPj6Nkh6uTXxiQkEYPuSf&#10;YuD9lJONuHym/Lzklt+7Up3YIOW3a+HXtu7NruV7rJR8/i279TNnYfr5WTfU6ZVdLvMdRWPdI6/8&#10;POA7TRtF3rq281OT//zsfc7Nm+jTG3Vc2G2v9WsbaFs4Nx34vGnqM1rrecVqnxnfcU4L4DdSNkNf&#10;UMb0QPIw5c1+ztSzl/P2c3wu66FlEP2zMWHesHF5FCeF2Kf/hLZATzkh7AyesU/SHvyyHJ6A/71d&#10;dkMII6PdPoyhLfB+y24Fz+ipsbUQQgghhEOksty7M7FEdSCzbRHp2rVT4ljoDumqGDklzHJOi98p&#10;61M+o4WRomoDHVTzRKFR61MHoR1g3uo6TcRBMdTBrMqClutrufU5ZeMbj/cF4uyAqWneiO6gZfTU&#10;wNzsS4Fwz18QZvPwXkJjVVxQADHsfH1I8414aLm2sijN/Sig302arDz5Y53rhMODcqAApmvmjyg/&#10;7TV7NwZlU8HtdXYry1DKnALHm+6H0yGPFCrb6/8qTMy1+iad9ZCw8qQOPu8EMl3Hd5oIwve0ltXa&#10;13Z468KvcG1FXydSNZ4MSnum+HtCQONzlkMnI/h89nmi0PsRn63WWuZ//87mPe5l1vV2CGeilD0n&#10;GNR9D9fTtn8SoXdgkE/2EZ8lbx5m69IpnxC22n8PocZ3G8pfBOAQwgna7cMY2gLud8rVNff8DSH9&#10;qBBCCCEcNM2Ap9AhepAOkGuktq2B/34US5ZOkH5aEjmg7CDdXaTp54RGIPP/hFl327dnhRM+c0I8&#10;3hZc2zJwkW3t7lnsIHsve91JppybL3dzH1NWu+X8rNu+eflSWW+zVexQPGi7C9UaWFfRO0sj4rWW&#10;VS7338n6V7hWJ6EoHB6UG4Uwhbx3+n5WcC3rpy6CayK0rQh11TarbQUscy1VbQup150mdpTvOEnp&#10;1LaPz2rxqxjtxKe/EP5W/WOL2E7afrE7u7TCLdJk6SQYvvc6QSHuRPnj3pwIcZnzv5+cCeHsUN6s&#10;v4+XwzYnJrKF4UB74EDz07RxTkK8ytblTDJhLmwVymEE4BDCXHg2OdbzfNl/N32KEEIIIYTDoy1c&#10;6QJFq86PCLV1p4KYa77+gjD12TAfXrIV0BVOFQlrN8G1tUZNe11WLTgcBD/R2ebcTsRf7uFB4v8M&#10;oRZ/jcdnlI/PiNPez5DkPlxzWDF7ahCOY/Nr9twJIYB0MX20Jna9Nwf3HijfFa3pHyQNZ/N8mxiX&#10;baz9q5CUgcwRQznXEvIi9ektQu8ThbiGFqLt9WxfIA4KcWEJ1FWf39bV96sT/6RtEdxAO6D7+67r&#10;+vqdtrh8AvLqacLv+KyTBpww8Bb7uxB/FX1tw9vir+3fN8SpavNPuRfjrdv0Z+d8zj7UPd7r5DCE&#10;s0N5sx92oj/C+brvEQYI7YkC/RXaCb0E6Bb6ZUJ7YmUI22DhmvqUx07vCyGEw4I2IO/yIYQQQggH&#10;zglR99y5c8dHR0efsWuoBMgyWOFAZwYtCqSFQp/WQ1OQfiesIWc/Zxqz+ZKtrpS1qJ1a/3dXHB8f&#10;30dwHUZniVeD2iVuHxPPvXL5vA7mQcmPKk84ZV5O5Sd56WBrM+BvOWCj62TFr7Y4fi9pqVC89YkT&#10;xF3LvU5CPfHUfWtX0Vgr6pUnKfB50ymD1QcAZft+gpa4LhWw8fV+l0GZU8RsxGaOtbgMp3MveaV4&#10;3hbqFWRPDAyTpk4E0d3/yu1X+U7dRk7BNSrhl109X/wXn32buOzC3fM575etoe0BRavfxgWc8eX/&#10;/z4vbYTP/cj/tZjSKlPr9wZ+R2HYe6vXNA6hM5SrE/WIctdeq91nr/3IqaVDwjAp7d2fCPb1n7fd&#10;mJfHIfTEsrK21ONFCCGEEEIIIYT9ZuHgbhkM/Zjdah3gOxPB8xfHx8fPLBoUHQOkwXnuXwvfJwhu&#10;Z1+q5wm5U662hfR1Xd9BzLjkHo64J9f5fYZQ560iwcfE8e+Evbf67YL5QlAMvsZ2VtCfZ9mrm2jz&#10;07yvRFT2tS6rXGiTtvexPVEGhkIpw12tf3Vt3qn88h1F5swy3nMoz1pvKrpqwdnLer/LoAwpfDRr&#10;11KuHiFOz5XDMAfSTDFXbIdmXWbPFdBLOq9jBVx9h61WsM8RGuGX8tK7m/BFEJ9TrX5b1OL0lLjb&#10;ptyHn5tdzkH+SniMe59dUiCEpVBO7Ws/StCbjJ5kGkqd1FvMDcrfF3PKbRgw5J99xQ/YNVwgf7UG&#10;nsrjEEIIIYQQQgghhE2ykih150619pgCYVv4dfDT9YFHMwB1fHzs+muz7h4diJuyjvVzZaBO8fAW&#10;+4MUUMlTBxovED8HoqrJAMaVffO1bWkSCqSNYqmCbrXOs+dIMydL3HBfymd0oV2LJ4qeX/MZBWXL&#10;xaCgvHZe+7frd0gLy9o9GbDeb8h3XT4rfm3V6nceJS618Gu9epN47URc3AdKu+TEjVuknaJs+3mu&#10;C+8TFrl8xzau0zOM7zxE0Pr1fxCcIOA6uTvLF+Ji2+PEnU5r/bbKl+Vq7vOQz1TrUfP/t6oTLfjf&#10;05z/pByGcCqUU8XARyyzHpd657qxo5qE1xXS695Sx23T6nru/uwETdPUSSr1RL1v2a+XYdnq5DSu&#10;q0eU57nuw2z1snO1/CuEjcPz6EXLWjmcgvKnm/J3y2EIYWTQPjxM+/Ci+7QHB78GMPfr5Mz2hP4v&#10;ueeMT4QQQgjhoOlklUiHyQEVheC2CPoVncZ/EAYnbJ0FB2e4p6kBITvIbGZfoH+k0/hF2d8LuLdF&#10;wq/ung0ZbFyBknYKJFPW3JyvJkxwzm1jQcfxVY6/Y6ugsrLY2ifEx0HIu7u8+PD5zmIudec+7vlH&#10;QsrWHlLafi1FPyLft271Ow/LIOF1dmsh0xf4E0LcIcP9U6U6We67Xvm35Kfr07Ytf+emHZ+3jdNy&#10;/8TSBrOU/NBiVtH0H4T/jd/cqSBPfGx/FYfafR2tfm2Hl7ZF5X5+62fZ6rJ66l5IQ9eefp3/u2SA&#10;7qBDWBufkWxOWIxTtqYmmI0d6zTBfrhiuRPR5opaa3Cb39WLi5P13N5k27soTL4/yXVcdsUJOHrd&#10;2aoQHcYB5SwCcAhhLrQPEYAjAIcQQgjhwFnLLS0dJwc+f044OCGYju95ggNL57mXL9r3w3nFMt2f&#10;VvA/B5C1gtyLNdiI+wnht3CQIv6uIG1136irUakshgkO6v3dE6Szgo2CipYqWp/sLN2py52tf7m3&#10;zlaBXqeLGMQ16rQZhFA+ZsqL8q8IO3Pfu4gSt8oKs3CFOLrO7ShYo175zFYAvc13V7IC5nNO3lg6&#10;aYXPKPoq/vr998rndyZkcJ/V5By2sxaAS61+Z+G+7OvU5Utr3tpKT7fP3q/pudBCOIQuUN6mBiWp&#10;Qz5j7Z/NW1pkNFCP7bMqXtl/7eSW/ixwTQfB64mRldVwH3h/bFwT2MmE7xIiAoeNQtsSATiEMBfa&#10;hwjAEYBDCCGEcOCsJQDX0IG6SIfxhJhI8GVyUELBaXAvCnYPEZoBY+7thOWFnUbOOTijaHaqVdQQ&#10;MH8IEX63REljxYe2m+jK1aD7NZx7jHM/sas1mmHrg7zGleuuLOTyedsMBaGVyz7fqSaK8J2Vyxnf&#10;qSwVy2HYEbR3Cnvnac937vJ5EcRRS1YtWkUr8z90KWv7DPfeybK+XX/57qpWwKd6CeC3HuE3bcN2&#10;mu7eH6Gy+p2cmUC86mf2ym1dDfdWW787YNTGPo6WwRF/Q2cop04ynHqOlrpWTTLkfy4tohVq5zJ7&#10;CJAOTsTU45Di6AlXzguorXhNv8bV8wz28yv4zMrWw+V3v+Q7vYjB3i/hX9i9m9//gJD+T9gYPMci&#10;AIcwIKh39lOd6LzzCT+0DxGAIwCHEEII4cA5kwAsdBQXiYsOjl6nQzW1Pu5QsfPLZurlmHvSUupv&#10;5XDvID90YamltlZMbSL8bgnS3wFdB3rrCRG1VZrCsHmjD9cfOVdb1A56vT/qSWdXznynq5Wi7YiD&#10;oL1Z3ITVIC/uMb/L4ZnwtwhaEl+lPJywNF2X8ru/ZbeeaDAal7zcd2d37Hy+seCHVa2AO3sK2Dbc&#10;190EB3SafkiJr/d65rbENGDjoJHl7KtNluEwHqyvBPtkPksVE6eEvlI/d+oZZJdQz6xjLqGhALwQ&#10;0skBavsVpp+W/WsNWPM79tFqd9KKsA6EL7Uy5jN6/fE5ttFB8hIXhTrbMS2BIwKHjUC9igAcwoCg&#10;Ttbu/+fC/7b2HkNcxiYA68WnmqBfiAAcQgghhIPnzAJwDR1GB6KdWT/rGlqxSCtaRcdBCFvE08Ge&#10;2XVbjf8T5bDGQbhrhL0aiKNj6+CiL/rtgX2J8DsAKGeuYaeVTzt/rBsOwgxifdV5EGet67QG7STm&#10;ErJe8MghTx3UV/x9n7KwceGM37c+vTo5qpgrZO4D1JcT688vg3vvPMGirpN8d2UrYDbGa3CTMsr9&#10;KJjoNr7NT8R30KJ1GA+WUzYPs62Xh6gmGbIZ9KSvbWD7QrhMOmjxO9fal//b9iiYaxXd67IrXKte&#10;Z9jJrW4XxclBctvMTU5oiggcNg7P+gjAIQwI6mQE4BBCCCGEsDU2JgC3oSO5UIAk7MQ9NB1aB4mN&#10;T+Xm2UEVwtQgEv/Xillx2EFj/78XLp6FeCu612vPNgI893DMuXoNswhqA4E6Yj45A7VdR/5B+Jp8&#10;cnJClVelTH5Hndn5zNRSxrRY1m31SnCfncVcrtPJ/TOfP+FKMwwHysALbLToft+yMDm7ebiOa7XW&#10;bnp1R/xmn9fri67lec162YjG7K9sBbyLZ/cyiJPtixaV7b6Mnjt8hu/crV4INdZrgs/8KSinJ5Ya&#10;GRPUYa19n2R3nshqHa6sbfnMzoRQ4uhzpfJ0NDkzDfnqYPlntI8bGzTnN11j3OtFBA5nhjIcATiE&#10;AUGdjAAcQgghhBC2Ri8CcA0dSgeVfeGcdUHsoLyz+A29D9ATDweJf06ntu2i2s713wiNMMX/qwEo&#10;zu3FwLH3Q1DQnie2O1DvS33WJxwwpY5oNe/2qucof2TrHUVTLUHqAUdF4Z2sE1xDXDqvy+v9dRGN&#10;uIZWfFxmtXaBz3e2MA7bgby33X+J8BH507tle6lLrxPqCTDvcd33yv7eYHl2Qx1YSdDl8z7HfcZ1&#10;EY2beka6rWoF7HcUV3c+kci4EKbcPRcqd8+EWP2GwUFdU0i03Nb4XNczy95NVDkrpIX91me59xPu&#10;lqnb9jM2ulTAJiBeWgb/gjjPtVTmf77TfETYiKcEfi8icNgI1LcIwCEMCOrkM+VZMhf+FwE4hBBC&#10;CCFsjF4F4Bo6kw7SPsL2UbaNdWrBATA7mlpB9DIIVq5/qWzb+NK7V51c74Gg6KsFaeNKUEg/rX2/&#10;ZvcG9xVBbI/g5WueJdtFznHqTiMEcXzCcn0blHhx6U6WvFVd5zsr12u+45o8tgkrCTh83sFjXb3u&#10;XJQK/4Ty/Bx5orXbO13y/6xwXa2NDTVv0BYOymr1NEpd6yrodqo3QlotswJ+k/8NbvIQ9+nz73F2&#10;vd9r1Ungvp20pdVv2oGwc0o5fXC2f8m52tWx5VThd3SiXkkDhd8T1rScN702aknbF7SZivlacM0T&#10;sL2HT8vh2pS0ijvocGYorxGAQxgQp9TJb6mTV8ph7xCXCMAhhBBCCAfOrCDaC3QqtRq6TofyLxx+&#10;TGivB3wfnc1fEP6FDugzbC+wbVtIdILvO2Di4HBDudbsYLrHg1vPcB7czz2kySOEX7L/PznljNG2&#10;+PsNQRd5/00aazUR8XfPKHmmuFuLZYqn1g3LssJMVVc53omYRby0SOwkrhBX3f52EX8r8dtrVSdW&#10;gO/ozn3lePH52QkoYYPQRt1PGrsWrxbsb3fJ/01APdLit11H2patO4M0mXomLaOU/67PZieJzK6B&#10;expOGKqvM2spreXZYCCezoT5n4T/B4f/V0J9r/YtKs8IhE7tUwh9QBto38w+2sNlv4Ey6kQFrVp3&#10;6tJ4V1B/FX1/zb1Pib+c/5bgoPPeDDwTTz0l/Il4+04z5TWI+/slef8S/3NJmbWxvBDe5Xd+IPwL&#10;Ye5axCGcBuVo4fsu/5srQoUQdsZeeKLbV3iWPsoz+rE6cJyxgRBCCCEcPFuxAF5EGRx7kJfPh+h8&#10;zQ54Kxw4kK9lsAO8Swd3/T7B33MWo591gK35Dv+rLS8cdNNN26A716YNcVRMUfybJ4gr+po2rhmb&#10;ge8DopRVBSMHDw11/lsPPiE0Aimf86XlHs4NajCZeHV2zVzupVfXt9Srwa1jeiiQtpXVL/ny512m&#10;sS/zbFwPuOYd4vNJ2d8JxMlyuvJa2KShVmWKm2ut67sKs/WH789aAe/ceto2gaAYrWWCFsn/B+Ea&#10;ceb0nR+JXyY7hUFQyqrCZjOQWOr7VF90jJAuCpfPEOo12mtu879PqcfV8hf7ivdH0Br4hDtPzn98&#10;1vsr6fdrtj/wW1uzCguHA8/3waw3GkKo6uRgrPJn2of/xf5BC9Dc7+xyHE7oyvtECCGEEA6anQrA&#10;beiMLRODpVoDlf8pgrnGX2NZxncVfR+c+d7euHc23gQ7og6+12EeEX1HBGXCgWTLxXn2rR+VpRv7&#10;jfDReonRUuQGYWUxtE+IVyfBS7iv813iX9Kni2Bs+6BV8l5Y/u8LJR9eYXuNcvnh5Oxuofxp+eva&#10;tmI5/ANho9bI3C8/ubKrcgfwtVZfqeyVsnovn+8yuWGtOsemch3N92fXAv6E/Hyn7G8V4uIz8FcE&#10;46TL+/cJVVp4j2zsAwz6Gcg9uAb2Y8TTSRG2Oz+xdT3sQa1rGjaD9Y/NrMBped3Jsg1DgTL/AOFf&#10;SIMpa1jOXeec6+UezEDzonsF6/zHZ7lXf5uNE2GqdKtOhrAitE8RgEMYENTJQQrAY2gLuN8IwCGE&#10;EEIYHYMRgNuUgbRKECa0O2htqkFggh02B761vmivlerg8OAsL4hjJfYSL937auXl/S28Rz73DZ/7&#10;jo6p4m8YGeS9pm6Wk9l15rQO9H+KDG0Ucxwg3OmgKnX4TNaIq8B3ugrGpuHK6wXzeS2rNyoaHhrk&#10;82U2WmheIb8Hs2aseUf4Lbu1Nd6HxG+jllNrlPFO5XWN31/H6l6hWSW7ErK55k6tgLm+gqlLQTzB&#10;9m+c+gv71XOdY9s027fBCkbmGRvj/hTxbrfNpmGdrju3SA/9QP677nnj7p1yYL9NjzODnqzQF6SH&#10;kzOfZ7ftutj6q/B7sKI4931CbKM9cCKA6/iu3X6V9vFZfisTSUIn5pXJGQ7e6i+EIUE77nI5i/iS&#10;+ri1iT7t9oFtBOAQQgghhANkkAJwGzrIDmrfT4d0mTtkB5fszDnIVonCfP4mn3eA5HibA9g1dC6N&#10;p4Prxr0t+ratlGex82n4ns9q7RnxKVSUcnMv28a9JOhu0DpsmakHbm5T3j8v+3sD96U4qxXzSgNQ&#10;fL6zYEyd7FWwGxukp9aZpuns+rGDgPg9x+alyVHFRsXMrmV2jfLXacKCdL3GLCVPt24FXK5rfnnP&#10;iqOfEmqc7OIzfWV32NuG+NfCjBMixGe39/FX0q+aGMH/bLtfY2ufYOMW6WF7kN8+e8zHKRGTvLUv&#10;+jhbJ+99NeY8rutEOawgXRRBPyAcvBcO7n+R+K0IvPaSHfzuM3zf950z/U4YF9Q93dNbHufC//dm&#10;/e0QDgHq3EIBmP99Rn1s94N7hefK2ATgJ8tuBff8N8IoJ+qFEEIIYTwMXgBuQ4dNUVWrGjtpWix5&#10;7ICxA6ue99gBEQfA53XkFMo8b2hm+tnpo7PdHK+A17t7sltRi73Stp5ahgODDmgbV8VeB7jT+TwQ&#10;KE9Vedh0nvK7DiY6kUB3sm5rK3kHFnWL+gVh70RL6nZXcawSwrnXlQfY+c7Kgi6frSyvidNK7QKf&#10;PeK3U3/PwDp5ehqUq7ZFqzO83yr7cyEOlavecrgU89w4dygj3l8nl+Vdfl+6XmMepNm/s6nyAnpx&#10;ny3GlaBA5NqgDjy7TuY1QgXX5N/DXueXtLLf4SSDyvUvcf6cOCuaz52EUz7/OiFWwHsIeetz/RG2&#10;tYvfG+TjlHcW/jd6zxGU8xPiL2zVomkIUBactPc89912Cb0JEbia2ETZy3rAYSUoM05I0IX4XCin&#10;EYBD2BLUN9/l/3VydBL+v20BuHJHzXW/HcNzhft13KSBex7se0YIIYQQwqbYCwHYjjLhUXYr13p0&#10;UhVaptw705lz/eC7S6faAX8H6qY6eDuiEnqJm51L1wBU6I3Ye+CUMuugn6KsYaW1QleF37asVxMP&#10;+O1aCLZufMFGC/KqfPmSw/7P+b/rCQ3SjThxW0foatYunZxZDp93wgYfX21gvuvnSeczWV6OHdKv&#10;F1fS/K7C3GuTo4q3+f2FFvJd87HL59cp513jw+93toyfhWu+wMZQ8x5x2JiVt/fExt//BUEvHQ5y&#10;NfEl7txGZUG58XZzk3AfirmWLcVyxVzT6dS84nv/wWajaRr6hzLpM+cC23qy39y+6NihfM+z/P2Y&#10;8u4Ej9HBvftO4iSXapJI4UwiML/pxNeX2V4lXbcmEoT9hXp5mgA82joawrY5rT6CnjK2tkwC8akF&#10;4K2uPRxCCCGEELbH4AVgB08ItVvFBjqq3xBulMOF8F2tjBRz2oKwx7WFk791mmvmKfj8rMVwJfJO&#10;didWxnxG0XfUViBjhvJRC8CVoMGmEoI93iRcw/LtYKDl1/pcCSal7N3ifw461mXdQcfrvNytLEBt&#10;A148FawUfFYeROe+uq6n2ukaa3y+ixBoPvHTEQ1MN9LBgeyvSL+NC2L8rqLrb9jVXbq4nvobZf8E&#10;fea7dP08cV/HDfR9XGPtOs41Z9dPNj3ObAVMvGyLfkVwsspf+T2tZW2TGso1bCsHXze4H63L7Uv8&#10;kfReaT1OvlO72I4F8J5hvWLTFvFqTlgBjxXrOHV3VvzNerVAOpguGxOBSetLfFdh+cq6vxHGBWVw&#10;MC5nQxgz1LdBuWTneRIBOIQQQgjhwNkLC2A6phfZVNa/LX7IoFIYKrxENQJwi17WsuQ6lbtiflfh&#10;pl2ntbRTbFFUaQQVPnedMJgBQ9OK+EwJQcvg852sc4XvdBWMe7Ps9LNsLAsr3/MhQho/RxpcJD3+&#10;vGpad8W8YaPL1v/75EzFQutLPmfZsnCt6qZZgbbLOsCdBGbjT+hkNbwJiOesFfDagiW/pejpb7nU&#10;gQPM17inqb6HacJmL4Rf4Z4UcrT+XTldLO9sXuIeXRv2zcnZsE+Qh+2+qPX+BmFta/tDwjpBWkT8&#10;XQLpsWkRWAuyu0jjuIIOp0L5WyYAOzn0g3IYQugR2u5mzd0F/In/b22t/LptYKtXiY+rkyGEEEII&#10;4aBY2ep1W9D51F3aFHSC25a+Drpdy6BS2EMUc+4nPEDYWN2jPtyhPigQaYXUdptqXVJsVIiu3EUT&#10;rD+DshYhPl2FUEW6lUV005qwsitZPkqUOrme1Q13FwHbfFj5948nlmcHA/fzCEHxTCFUl8ydxF/S&#10;b3Yy0EL4/dpbQ1vwfZZzjQeIGfz8iWfQEnTrX4nGq0B8LLddPq8guovn9Kyo2RaDO8E9KJL/b2z/&#10;N9LqH4RG/OWc7ZHePBq39XvG0rJrOaOsP03QWrgSfzn39uS/YaiQXw8THi+HDeSfgq/l9CbbvVxv&#10;vw9ML9Ii4u8pkEaugdxOEycKPk/o8sxp8PcID5D+T5ZTISyEcrbMonCtMhhCWIul9Y12fWvi7wwH&#10;PzHZ5y3PzAcJ9xk4XvQ+GEIIIYRwUAxKAHYQic3jdMamLCfpCNshVQTWNc3nHGfQLewtZbBv49b3&#10;1ItZIdhBatf08lwtBH/H9afq/ezx0CG+3FYngbaThTGYP10EXT/fRbxSMF7p895r2V0JPt/pRXab&#10;eW/caONf4N4Nus1tREZfwsvuqfA70iXeWls78F6LdVrKv1T2pyj5svJv+3nCynnERy1XndLc73S8&#10;3zNTRPm2CHw/eaQl78oQ53MlX22Dvve4+gd4T4RvS9g74bcIW1otP1WdmIH7dpLDK9yzrrR1+azo&#10;7ySEt0rahgFieSW45Ih9Udsrtw2l3P6NPPTZunfltg8o43ofmXJlybmIvwsgraZEYI7vJb2WrQW5&#10;EL7rMh+fsb3ENgJeWBvK0KzHohBCf+ihay605VsVf7leu+5v1EPZEOF+7Y8/StAbx2McP+L5EEII&#10;IYRDZ6uDyoug8+VAm9YWrj9inHTZORW3o6Ojbxx0K4chhAWcawnB1CPdrjrY+A+PCZy68yDhPEHr&#10;E8WwJwiPEgbRHizDOHI/XWcoKwB3sRjuJADDyoKumD9ldxW65klXAXjlz/PZlQcI+ezdJR0raN99&#10;yXYt3mvc/9uEKffdHK88eF3Suoswbv54vbYVsFaZCwdgBoZldxeD+7NusueKnbOQz0ekrcKv7ucV&#10;NxYJv13r8dBQyLEcvWT5Jrj/CkFr39f9H/eo2OsanX+gTX6P7cpu68N2Id8Uex0QbOoa+eWzchd1&#10;by8wbQiKv00acfxxxN/lUK4+Ip2ul0OPteJ1Pd/O8N16LfW1vh9GxddlOw/rctq6ELbDskmvvr9v&#10;jZl6nwmKIYQQQggHys4FHzqeClCKv40QwXElAk+OQgjrcG7aIth1JxtX6qXeKei5BpEDPw50P37c&#10;wRJzh3QSUbivTla0pJP0JeiuE58uQtlQrNKqNOFendyjBeRF7kOr37nCAJ/reo9dBip168yljz4h&#10;Dl+Vc2K85lF9vuyvQtfPa9HbyQ00YevCIenlQFA7vxQ52+tXTmEaEJxYcujCbwXpo0CulbRr++rS&#10;3PJUW0l/SHiTe32Tz33INsLv8DlhdWOZZtNpUs0+wf25HMVZRJ9nKNvtiUFfUt61+A+nQLopAjfL&#10;cXCsFe+FcrgyfM/21LXVnWSlu/0QFrF0IqTtQdkNIfQI7faytnrbImwTl/I8OXSm0p57Pnir5xBC&#10;CCEE2bkATMfLgdGp2Y6cc0B9DJ3QEHqH+rRojeCHqGeup6ol5P2cV/x1EHHlNVa3jW1DK/6nwr2s&#10;YzG8Mvz+OUKn+LBZWaTl8wqFXX6/a1x6g9/XslyrX92Bnmb92CUu3ubKInrJ/+r3+d4Vt4W5giaf&#10;72px6+dXFnTBdYP3xdLm/bKtOWEF7L0QKuGXMCuW/UR6HpTw24Zy/Q6bNwhvlfAG5wxXCO3JBmFg&#10;UFan2hzy6wfLaTkUjw96yRHSQOvdtSxH+a5iZdN+cmwd1yo+rIDtIeEv7LbbRden7yziUna/5HtO&#10;YMhawGEZpwlL++IVJYS9hfeOqaUl5rBVC2BoJn7zTGr3gUYBz86hTJwOIYQQQuiVXgWAVaHDeZ1Q&#10;d8Ds+H5xFHfPIWwU6tiUEFxCLRhWIg6f0XJPOlmpDhiFuZVn93LfCnNdhKpO7p+Bj3f6vKz8eX67&#10;i7DYSx6ThlqXK/w+RHlzzdNThTATpeyeSkm/Ls8uJxRV6eJAOZvGqpXfmrcWcCeL3q7x4fPWuUE8&#10;e0+jpFd70LhxnU0a6eZbC0LDlPDLPf5IcNkGXdAfnPDbxns0nUqI+7yBQ1m9izJ8ka2eZ2axrbLs&#10;XjM/D7nsOvmF+7Nd/HhyZnVMQzbPTo4qFDM/KPthRUgzB9vborn9sHa6diFWwGEppbwtYx88AIWw&#10;75w20WLb/cg6PgfdV2/h2IdjjE7uc6LfWO47hBBCCCNnq4PQdybuQB9nO2VhWDpfDrzdOPRBtxB2&#10;DfWrEoKtaxz+H4T2oJBrhDmA+CB19T7q6l4IVYsg/tzu6oIrn1cwXrn96fp5cOC8iwCswNyLBXBf&#10;EF8FlD+xu7I1GNHu1OZ3SZOS/+1yrNVmBdd9hHJeu+2t8LcJncRxfqfT5/n5bc/wPwvttYC9z2dJ&#10;M6197yc0Ew5KulXCL+F7QpdyvhGIj32MWDGFuVA2tLxR+LUPqhA8ZYljmeW5+IXlt5w6ZLQWdfJl&#10;5/429UyRsqn7HH/M75xwoR1Oh3RzLeD2pKSHKZcLXe0vwv4c+RAr4LAQ63opI4vIszOE/lk60YJ6&#10;um0r3OpZTtswCuvfMv5xk1BP9BvFfYcQQgghbE3ccaCNzmW91u8F9qeubQeMjpiWiSGELVFehFwb&#10;VeuRG9TLSphiq9CjNbB19X9Qf/fSMsD7K7ur0tWit9PnS7qu/Hl+u6ugu3XRbQGdxQDSZuHziPI3&#10;NTBZ0nFl2ulImXB2vWu31rxQtg1dfx/WsRreC2wf2GhF77Nb4exF4t9eM8y0Nb93JvwqmBBeIQ9+&#10;y+ETk7Mh/BPKhi6L7Yc29ZSy6kSGRsgcC9aXUod97neC7z7Md5u1akm/67QRjYAZ1uJj0rF5ZpK+&#10;z6xZLmMFHE5jYZ+Ycneaa9oQwtlZONHC5wD1cKtGEHW9Z9v5vS2EEEIIIewPvQvAdGaPHGxit3mx&#10;9ByhGUAKIewWXvy+Pjo6cr1D1/Frr9X6KHVV0edfqMeX2Z9d43PUkFZdBdpOFr1dsF0tuytDXHoZ&#10;aOB31xEBT4iuljfK3Qv83svtstc1Dfnu7G9r1VqX8/u5xnNlv6aroNt1HeC9gDTQStL1wa9yWN+f&#10;rp8vsXU9bi0ldfWsG7VeyvUiLA/mG+F3XFtX3tfY/oG4fDj5RAj/hPJywq0i5yyzvfeDB4j1V8uX&#10;dQZ8Z10/d3YhHaYhDWfTUVfQnS15FeL53i3C5XIqhFn08rMQys4DZTeE0AO09csmWmzVGpX63kwW&#10;8tlRdkMIIYQQwgHS+8AXHd1FQkBXC6sQQs+UgUit+LTGV/hti1qKwU8eHx/ronDv3UPP4v1w3yuv&#10;F7wO/P5ZhctlrNOmblW0W8S8dKeMPc39u5awwt7bhGZiAuelS/mbEnSPJlbAbRfVv+L/bYHZ+Kxs&#10;gcXnFdJ7LTvbgnQ4Z1qQ/lpHOhis4PvXyX8rFH5/SRpq8avL562WIeLVtva1jbJsvEl89GTQnrwS&#10;RgzlY6r+Uj6cpFANrrK1X6oLQCc9jarMWKe5Z+u1kzo6Yd3ju+0B4085zqDxBiAdr5OerktYwfEl&#10;jtex5FXY7+xCOowDysZSgYky91DZDSFsGJ6hp1nZb3X9X+p727tX8/w5ZLjn0Xl9CSGEEEKQrQg4&#10;DmwQKiG4bKu1fj0OIXSHFxgt63sTYUs9VdTSIlgrv3oih4KwQqPuoV0n2HVAD8Ly0XsmrCwGlJfI&#10;Ol02Dr9vOnf6feK/VddhyyAuXV+yq89Tph7h3l9l9x6eE2/Ne1aYV24mR6dT0mWqrnBOAbjO73u4&#10;ZtuyrZMFsJQ47S3eL0FBVeHXbXP/3JuDUq4XblvwA/9/QDHI/20DrtdY+3L4K4Jrd/2ecIXwVfWh&#10;EMCySznRW8UvCLN1+CvKsgLIF5SbUQx2zkFh0ef6OpZGjVUqv3GLNOwsIofFlGdSm85WwPzG52z0&#10;3BAROMxjabtH+YkFcAj9cdo629vulzSCNHW/65JJewf9Ft/1LvN8fJLtE2wvln+FEEIIIRw8GxeP&#10;Sudqyk0snUoH368THGz/8ihr/YaRQx1ZWzTlhcUZuw7SVCIs4Txh43WZenqNjfVWCx8HixWBHPBt&#10;W/xpHagLXcXgg7MKPgUFy5UFV9JGt45drCW7pqWCaJ+/3zf3UoZeYasQ+w7lb5krX8XWLgKzgu7U&#10;53ku+TxqD7g/y2eqZxf/u0NYx6J6r+B+29a+Bp/f7ft2UoSDQj6z/5vQLl9PlW1vEC+FvFcJtbXv&#10;f1EunBTQXsM5hKp9pby4/qkDetZ129sHq38WKMuWZyckDmaizDYxjdi4/MqZrX/Zj+vnDUOa2tdq&#10;JjyRX50tgEvZ9jciAIcTWD4oVwut9vnfaRaKIYT1WVq/qJ/rTMxaG67XfqYfvDcP2rfmvbfsH/x7&#10;XgghhBBCzUYFADpTDtA66OAg3NRv07H8/ujo6Au2o3K3F8YJ5XzjA8zUKQe4HdBW+G1eWthXtNIi&#10;TwF2oy8z1FmFHwcTrbfXOb7JvXnOF8XaCtNgfW9bBU9NAjlEystyF6tPvtLNxXSXz5PmXQTR+uV3&#10;EBCX/0H4v7D7EWXsHe77tOcEH1+9rPN7Cj8nPs+phVbA/E9r14OE+1xo7Vv4ifv/zvrP9hbhDvu6&#10;Fm1b2z5tXS/7G8PfJLxA0NpXUf5zrl1b+27VPV7YHygnj7JpuzOUhznfqV08ZEgLxd+7qMdO7OpK&#10;2/rXfsA6vxFO52PSV3fQ79LevVvOdcVJDpb9dVxIhwOHsrHQypD/2Y9PuQmhB2yXy+4JqHd65tjq&#10;5DSuWfXh2Y7FI8rs5PutLmETQgghhLBLNiYA0Hl0fdCLBAeWDT8v/wohnAHrUxFVtfqdW2f5n+KW&#10;gzaVFV91ckPwQvrj0dFR4zKT42P2XU9RMUZBWsug9sC7VsFaJT9EvA/aKpj7XvnlkXRQiOjy+XWs&#10;xAfzMkv8Tx3IoHy4nutr7CrC/n8pVyu587UMsjlzueJ3vO6VyVFFYwV8aFgPCVpZL7T2JSj2fkM+&#10;fMf2xOQDPj/rovTpsj0zxKuy9mX33yZnYu0bVofyOm8A00kcGeD7JxeoY50toG2n+U5bFMoSLj1h&#10;3tDmfUBYe0Ce31Cc19JTwT+EKSgXS8sW/48VcAgbhnrlO/yyCWlfl+3W4FlRu3wfy+TK2ffG0yYb&#10;hxBCCCEcDBsRZhxkIEy52gOFn6wlFMIZOP6nu+eVxEDqnC5dXQNxtj72wSMEBSTXBNWKUOGssYg1&#10;Lmxqq2AFJ/cPVgw+DV60fyR0sRiWTp9f4/d3AuXBCQ2KfReJ8x8V+diesNBdBh/vJOzw+bkWvUVg&#10;rAc/pqyA9x3upXbxbHpbB21PZutgY+1LcGLHwjLE/1xfsj1gciYB2HgRKmtffvtp4vcJcXiD8B4h&#10;1r5hLpQTvWFMWftSfmxf6+VFKje4lKFry8rzmDDNSAsFwXUsdxt3wvyOa/9GAB4+5nPcQIcT0A6c&#10;NrkgEwdC2DA8Ox8qu3NZoV5uFPpQ7YkeW3U9vWPaE+DSPwwhhBDCaNiUGKObyKlOFMeeG1OHMoSN&#10;UQa4T7h7XhGt+Hqte8RJC9/2BA/r/3muezdB68HZWbVaHzopRBHqAcKs9eHBQ5p0etHk87KyyMln&#10;13F1ulXrOPNdwY+4vsz+nxX62K/KCsddXZ9t8sX9vbKVvbcCJv6VFT671je3sxNIqrV9CV8rtLJd&#10;ydV4yau2Ra4C7uWy3wm+p+u5xtqX336buCgwhzAXyrLeMHRta5lz4uFsH9YB1BuWI4JrV4cCaVWJ&#10;OtSzTgIw37uX77QHilNH9wMtve1rxZ1vmIJycYtysXC9z5n6HkLYDKdNrNiqAAzNEi7U+VFMuKRf&#10;eLP0Dz/lnl2WLhNNQwghhDAaNiIA04FyULhy3cm+A8taXdzwOISwOg5oK4ywVVztVD+pc7cJtRVf&#10;38LeXJGZeH/PeS0K3X7tltNTQh2fuYtQu4iu1gsmjEoMXoWSdr3CNTYpok7Bb58QpMlnhRufD4p9&#10;sy/eXcv7wgHMrhCXvbcCJs62HU6yeIhwol6RXncIlZUk99us7Vv+3YUpN9D8xlpWwOY/Ida+YSUo&#10;yz4zHme3Fid8jkx5uqAsujxBbQUcWpA2Cued3T/znakJHnw/1r97APlUu4GOmBdOQPlYJjbZtsaD&#10;VwgbgvqkB46FbTH/3/r6v1yvqePsj85gg3texytXCCGEEMLespYAfDxx5zr13dJ5VPR1Rl3vwkUI&#10;h4biDZuV3T3XUN8UdhRcfYHcysuM1yE4mNy2JtLyqrG64n+V4OSAPFsH5RXsZuPXrBdcth5HDF6P&#10;Tu0uedJVCDjz5ykLuvidKyBwftci4N5ZARPHSvQtz+RFHgMqF8+EakIG4UxtRMmnJg+53mWu31gS&#10;hNAHpXzPTipR1FzH88HoIJ0cfF7HwqhttfRl1+dG2B3k+U3yKwJwOIFlo+zOhf/HfXgIG4L6dJr1&#10;79bX/y19glPbghBCCCGEcBh0EoDpJDrYfJHdRwmu/zlFEXoyOBRCB6hXZ3L3TLDezbpc3gpcV9HZ&#10;SR+VVWE53aA45Zb/a5n1Q2kj5orB3LsWi1ouxjJ4DUzjsrsSfH4lt7815l/ZXYmun1+HTQqPxHcv&#10;rICJ1wnRlzA7IUtvAJUVPve1sovnDvy1bGvOtBZwCKdBGa68zNRwbHt3g236nKdAO/EA6aQr506D&#10;zPX3yqGss35w2B0O7Gc913AC6vVpdTnlJoQNQX07bSLOVp+tPNu1SK6f7VsXn0MIIYQQwvZZWQB2&#10;0JngjGDXE6wGho6PjzOzPIQ1sU4VoXPo7p6XwvV1o3TC5Tv35USRx8q2gc+2xeBqvWDC7D00lsEl&#10;jRTkOqVROFwsD5SLei3hTVrqDtIKmHi0LeXnir5Qr+trvXJixrx6tRGKWN6edBIBOGyMUtarvmZN&#10;Kc/VJCPLN5urPkM8DsshLZ0oY5+hk5tHvtcWgfx+BOA9gvxyYD/ufMMJKBu6B1/YHvB/J6Rm/egQ&#10;NsOyCRW36cts2wq3Gb/r2i/YV5w0S3iccJGg95jBe3kKIYQQQtgkXQSVS4SpzhKdxhOuoEMIK6Gg&#10;o5AzeHfP68C9PVDuz33biQuEE20F99BeL/g0MdiXN4PrnKbdGSHkeyX8svsKoVpL2DJT/XMDFGFz&#10;51bAXPdcudfKIp6wyCK+EX3LhArX9d1Wu2Ba1dxPXKfWCg2hK5RvvWE4aUhPM/OeGQ6S6obY5QcG&#10;+/wbGqSVg53rDDC3J29F/N0zyHcH9hX64qI/zGPpet6Um1gBh3BGSj1atlTF1p+txKltwDEKF9A8&#10;Dx1vcRzTyYX2iaYmGYYQQgghHDoriyh0lGY7iLrdcyAug3AhdGcdAXOn7p5XhbZCi5OpgSOOFYSX&#10;rinGfbXF4EVrBptuWiZUYjDbrBs8EshvrUxfI1TC79GCtYQ3wE6sgLlO27VztSY2p0+Ube5dS7xd&#10;ib5tPirbCuIQK+CwNpTzRwlOIqiWDWDftn7Ky4zlnDLfu2v5Q4O0VADstMY639FFZGM5yvEoBokP&#10;DfJNETgWwOEE1O/ThKdM6grh7Jw2kWIXk6se8o/PB9qBUSyjwb1OTbjnvgc9lhJCCCGEsGlWFqHK&#10;QHPtJkYrPdf9TOcphJ7x5YwwCHfPq1Diq0g3JUpxvHJ74Xe939LuLBSDeaHTKrK2ktQtfayDDwyF&#10;X4LCr+XiTcpEX8JvBb+/FStgfrey8iUsde3MPVvn25MjHLDZlejbQDqZRk1eEP/L5FMszcJaUH5O&#10;eMOwThDSnp8R2goFwK4C7qz4HgF4P9ENdNrlcAL7EbSvp7mBzuSBENaE+qPl72kC8FafrcTp3tIn&#10;kDGt/1tNLmwxCuE7hBBCCKFm4cAaHcQTVk90GHW7Z4jlbwg9Qx3bC3fP8zDebJp2otzDWrOc/Y22&#10;GEzwtxXEpsTw8qJdWQcT6rWDPY6AsIeQf4/Vwi95/1YRZrdF27p1Y1bA/M7d3NOUla+/TTjh2pmg&#10;yKtb9K8VW9n2tqbvGfhr2dY8UbaDwfQlvZ1E8Eg5FQYIZXv2+eCEofQ1zwjlvhJyScdOltPUm7b1&#10;r22Rk7DCnkG+2feaEvNDaHGaG+ilnntCCIuh/ix1/8z/HVPbqhDJNZvnAdcexcQu7vlEHnDvMWIJ&#10;IYQQwqiYK4zYYSU8Tjgx87cMJmRALoR+2Qt3z8socb9qm8H2q+pkC9qXzsKsbY+/WwSxyhqS0yes&#10;g/ltBTXd52oR3HYXrdgWQXjAkFeuAfoquxfJ3z9uWfit4Lpes657lpm1XCHyPdc0tQxqne6aU1pi&#10;nbDyFa455dqZ4P5P5d+DhPh9zqbdRu1kzeR5kN5aJL9Cmr/OoWvKhgFAfui5QXfPU+uvWf7Z3GRr&#10;W36D8v+FdaD6Z1gb0rMa+GTbVcCtXEQK34317/5S5Tv1zedOCFNQt5dOzOT/EYBDWJ/Tlj7q1aPR&#10;PLhmWwDehfvprcN93qY/+Sm7TiqsjFkm/wkhhBBCGA8nBqHvTMTfSvh138Hr6h8hhN7xJYWwN+6e&#10;T4N7ULD1ZWtKoC2i2BN1W7Mu/K4vdVPWwYR5lpK1u2hF4EoQJsRCeECYHwQtfhXr3iFP3zMvq39u&#10;mXLdthXwC2W7EMqRLp0rC1+2teBr+baMzbMAsE5UVr7cq8LXIFw7d6GkkyJwjXm4M0tbrq3V+CuE&#10;fydurkmsK3rdhlueTkxCCdul1IdLbHV3bl9zqu0lr3T3f9X2fHImnBXTnNBZwCUvmmcz31/oJjYM&#10;G/KxyjvyMO9y4QSUj6VuoOEu/n+aC9sQwgzUG10tL/O+4Pv+LoTIqj4Tv9FN7KJv6diK71rp04QQ&#10;QghhdEwNvvmSR5gSZOgk/bzshhB6gnq2t+6eu0Ibc0/drsxrc9bFdCMo/tZrpSoIa0F2wl002Pa1&#10;LYQrsY6txw54zbrkDT1Cur/ERpF1p8JvG+KgAFzHQ2FTQbGBMtJMKuB/tUvnysKX7VzB1/siWD73&#10;xsp3BdpCuWzVCpi0f8TyQ/gdh78iKPr+gfA26fsJ252XpTAR56kXjehbtlODo+SVdeSgn3/bhvRc&#10;1/Kz3YbVa6KH/UTr+qwDHBZxtWznQlsdK+AQOkK9+UXZXcTWxV/i5Pt2/WyPFWwIIYQQwohoBGAH&#10;4whT6xyWgbh0EEPol71397wqtDG+eCoEtNuejYnAbYqYcOvon+6ilwnCddwU77SYcg3htpXwPEEv&#10;bAjy433ySfF3MEIDcbI+1u6nOTz3f6I8VNa9lg9C41ac/zflucUJwbfse+5gRC7uS8vadr6t5S67&#10;C9ZLwguE35GWr3DKdcH/i7hUa0WbxtUHw5CY59EiolTP0D4pAH89OVoN6tWsMB9X3HsMZUBrp7sn&#10;RyFMQ/1e+p7P/+2jx4V4CN04beLE0okXfUA9bqz5qded+gUhhBBCCGG/aQat6Qg6WO1aJNXAqcds&#10;XCvDgdUQQneWijzUrYNy97wK3jObEyIfL6W6BO0Vrj1PEK4EOf49L69sH2sr4cqlL6EShQmxFN4g&#10;JQ8GAXnqZKjKlTOHDtAoUin0PspWt+WL8t0ypAvngxZ8F9C2Ar6HtJuylt4Epd49R9q7pu+/Tc7+&#10;7L9IW108f2i9LufCACGfbpTdCo4VpbY+ABq6Q151XT84DI9MYgtzoX7bL1+6FinP3d4ndoVwKNBX&#10;fYx6tXDSBPXJd4VduCH2PWaX19863Otd5gfBd3jf3edN2A0hhBBCOHimOkF0BmsR2Nn+ir+xoglh&#10;Tag/c0VdzxMUhg7e3fM8uOcbhLbFgQLZ0sGnPjDtCZWFZhHrFIV9IfbFWHF+Xv5VojChsRQuoXYf&#10;rUvgDLTuAeSTa/Yq5pqXCrz1ur1a9launAkKH5/6+cL/9E8pG7purgZRCF9bhghO5hiD4DvL38q2&#10;gvvfyGAx+VCJyWxf5VDR13zSUvwNwnuEiL4Do+SZg21Tk3ooE4oMrjlX9y9PrA0fNg9prHeNrha8&#10;jQUw+Rnxd//R0ivW9mEh1POlfXDaET33pG8bwmqcZv37edluDeqvaxLX3rbG5N1PL01O6LVfYzuW&#10;pe1CCCGEMEq0dDohAh8dHUX8DaEfRuPueRncv6KZL6AKrbY3OxcCiIPC/O0i4lWiHsG8UmRaKArT&#10;hlZCIrtTQqICSNlXGK7cSBMy87hnSG/XhHU94QrT3LQv+VDlD6ER7gmnCfd/IVg+FXwfct+yofhY&#10;ysqiyQKjwbQgDZoBLdLysmlaDjtDXlWiL+G3HF5k+wnXUPS9QtDldBgY5JH17FHC4xzeR3lwMsVU&#10;e0fe3SR8SYhL4e1hu3YWETd5FcKBY9tMe72snbD/2riPDSHMh/7rw/Z/yuFc+P/WJz236+8urr9D&#10;FH8buHff5UIIIYQQRocDdlPrcYYQNg8vHKNz93wapMO3pMfnbKfEX9sjwvlyuFOMG+Gnkm8nRGGC&#10;L5KLxOtKeGSr+KvIqNioC+kpcdjg5wyTr4UukG6VAE86XiJoJfoi4ZppTKgtep31bj5UQi9hkevu&#10;WuhV8FfUtM5qAWxw0oZWjM8Twgyk6ZRFA8druYEmz55jU4u+vydo8bt1a4mwOuSVfchLbBur33Lu&#10;kclRCCGEgdP2djKPJ8s2hLAA3htOs/510rPvEtumjpfjEaNw/yz0RWfXv4+BSwghhBBGiQN0DohH&#10;BA6hB3jJGrW7567YDpX2SAGodlU1KMxHQiUKE7QCVSS8WfLYNdMra2G2y/K7EYcN3qtBwbKESrQk&#10;nGe/bUE8Kiti77W+b9OhpEVtZV0LvP+D8H8nzZ8k/P/4mkFxflk6mYfmkXlV1U/zsORlbdn7E6HO&#10;w/fLVrROXdu69VAhrRRpm4EVjp8qu50g7V3PN6LvHmE9oU6csB7jXCa1hBDCHkA7XnnlmRydhP/f&#10;S5/rNHErhNFCn8d3utPqyNWy3RrGi/o7RvfPMmUBDPFqEkIIIYRRUg2Q0ynMIF0Im8cB8dG7e14V&#10;XlAr8ZfdSlxj/wJhkCLwPMhnZ1X/WMRDBcVaGLYM1GsLuz7saeKw1MKnadG2IG5bEbeF4kYsrgPH&#10;dxNq0XinwvFMPAx3z8S1ds3cCLsGjpv742dqsbx21/wLwr+Snj8n/G+c+4Aw5dqrpHXborcResu+&#10;eVXnyUL4nO7SmvVmuc6zZTcUTEc2jWhLGumKO+tOHiDk7Ym2hPx3bfeqXXNLuF7qTdg/2vU262yH&#10;MAJos2/Ttp8mTsUKOITFLK0f1K9qsnA53Bpct3H/zP6o+mWk9xf2R0u6+8639H0vhBBCCOFQ0XXm&#10;E2yz5m8IYafQFikCXiyHDa0Xt4OD+1VI0R2xoqjbI+7VdrnaJ2wFL8nmrBbqitaLXCtvEgdY/gdx&#10;/oLr/Tfbn9hWL/Tsu63WcvZ4kxwfH+vS+JXJ0c+0En6j7IcCaXSZzauTo4r3SKf3yn44AMjjB6lf&#10;Ts6oJlKU0xVO2uB/tlsOcp61PQkbgHxyLe13yaub5dSpkI8vmsfu893P+O5prmHDgCE/fWY+RD6+&#10;OzkTwnyo7060+/XkaD585iPKUib3hNBixbrT6Vm8KXgGvMQz3cm0t7j+n8rpEEIIIYQwIhyoi/gb&#10;Qtg5tEO64h2Vayrut3JFTPClvHIpzX7betg1h3UtXVkQ14Fjv6PIuRGR5U5ZR/eMYSPiL/dVCbjl&#10;/irr3RKcHODgiunze/7/v9h+xbay5DWwr9vmjYu/wu+2XRzffzwRhEML8mDKDTQkjQ4EyrvW+o+z&#10;+yh13YkqisBTk1TIf9usxhI47Cfkn+1tTaz4QxgJpe6fJu7GCjiEk5xm/et73tbFX677APV6rO6f&#10;QwghhBBCwUG8iL8hhEFAe6TYWb2gsq3ciHqu+ucI4d4bMbQWOQ2miYH9SiiuQ32+BF131uJpFThX&#10;uTteErQEXodayJ4b+P9sPJp7KKG5D/Yb0Ztj70HR6V8JpsH/m/Ax+1uH+Pis/GRyVLHWGrcjoL12&#10;r0L5I2U/7Cl37lQu1xv3/FLE3+TtAeJAddmVLBETwrhYavFPXyhrAYfQgmfmKmv/7sSTBnFr4kXd&#10;jeV+CCGEEMJI2ZqL0RBCWIUi/ikC651gtOLvOpBebeH1p6OWaGzgnFbWbeF1NnzN5xpBuUOo1tRd&#10;FPj/bDwaK+YSTlgMKhwSXnOf77xFaIuvu+KjspXHIm7OpZ1GEqF8zyl1dF5bvO6EkRBCCAOEtt4J&#10;ILECDmF1VrH+3Yn4Sn2uBGDiUL2PVSdHAPd7D0GPNS4vlfHOEEIIIYyedIhCCIPDl1TCCe8Ex8fH&#10;D/pSVw7DAUP+u87uUITfCuKii+62heuzZRsKpNFXbLTcrnmibMOesKCNba/r6ySOLwg3ynEIIYTD&#10;YRUr4EvlMITRQj1wvfyhWv9eYFN78RiV9W8Rfh0zuEh4gvBo+VcIIYQQwiiJABxC2At4efNF1tm8&#10;Fwhpuw6ccwNdnoCy17ZwfZrjTEg4yd/KVuIGek+wXS3t6+NlULOB+nib84rA17VkGWr9DNOQZ1r8&#10;TOXlCrj2egX5XK8dGEIYCdT7U62A+cyTtC9xER/Gzi/Ldi7UkZ1Z/3LtMbt/Pl+2FaRF068JIYQQ&#10;QhgjEVFCCIOHFzdFiXogWrdOjxHSfoWtUwZyGgtXyuHTZTf8k7+Wbc2g3EAfHx8rSj9H3r1OiIAP&#10;pMeDbC6RHlU7e+7cOS0npgb3KfuVq/dyGPYD12DvStuCPwLP/vMQoZ2nIazCaVaLd/GMuFz2Qxgd&#10;9Jseo0902gSrXVn/3kvcnDgtTtpbpy+wl3Dvjg9M9e25/+/LbgghhBDCKImAEkIYPLNCBCgC1y+2&#10;IZwK5WWTQl/bCjhuoGcYohvo48ma0i8RfsfhvxF0D/fOuViy1nVD7wpNn9B9QlzmHQCU8XvL7krM&#10;DhRTDmIFvP+MZvA/bAbagVWsgH9J+9CpfQnhEKDc+1562tq/N3do/dtMzmB/bNa/s23S7dl+TQgh&#10;hBDC2IgAHEIYPLy4/YNNXI6GzhTh7xV2X7mzIRGY8thel1hr0tPW/xojO3cDzTUvm/eEfyfPLANa&#10;APzX0dHRG4QrRagePaTNj4RZy14HzGLtu/98TbvXVQCezfcIPHsM+amA/8PkKIROfExYKpzQvmQS&#10;XBgdCqy0rac9Gz8r261D3Kr3EuKpC+qb1cnxcIv7v0b4hn37snn+hRBCCGH0RAAOIQweXt6OCbqw&#10;Oi7H3/JCe636ZwhzUPy7c+fOq+zqfvg9yszbhI1MIii/0xaBB+XieCBs3Q00+X0P+e66zK+y/Q/y&#10;SffcDgL9gfAmbcaHhNG7QiVtdPc8y1ekUdW+gmv9fkGIy7z9x3Xv7pvsrg51qBGB2Y8F8H6jpZrW&#10;nCF0gmeAa79fLYdz4TMP85l45AmjwWci5f60tX+v70p4pY+n+Ft7ztqJC+pdQt44ZvA94QZ58Dnb&#10;6+VfIYQQQgijJQJwCB3xxYrwQjkMW8IXOjaKwNfzMhfmcWciAD5HeI1DRYt3ePnX0rMP0a8tcCo6&#10;Zi3ZFqT5VtxAk9ft9Xx/y6mLbD/h+v9JO/E220/YxnsAkE73EXQL+CjbqXXrSvtq2/o5aaYAXIvB&#10;Yb/5jrxcx4K3LRi6hmzYQ+p6ThmIBVRYC54Hn/JMPW0CwbN8JuuFh1FAWXdy4VJoc7We3xW1a2qt&#10;X/O+HEIIIYQQIgCHsCq88CkuvcSu4tLF6mTYKrzIznNVWuWNoRyGkUG9VAS0burmV+vwtwgfWl6q&#10;D/QAv++aWo3AucqA0AjpxQ20v2N+E35HHmvlXa3nS578nuD288kng5A2d5FWPrMaqxDS7UHPu1/D&#10;OS0msk7aAUF+VsIf+T8l+K9AY7nEb8QCeH+pxH/yMBbAYW0oP6eJWT5LnpnshnC48Cy9RH1Y+jyl&#10;b/XZrtpcn/Vcu2r3iYeTptOnCyGEEEIIEYBDWAVeqB7jRep1dp+bnAlDgbzRvaX5c4GQNm1ElHqp&#10;AKhF/kfnJhaf2xT/PipbyTp4J9mYG2jyulnPl0PF/mo9X/Jc185Zz3c5tovnJ7sTSlvZVRQMe0YZ&#10;hHYAuJMVMN/7uuzKXZSXiMD7yX3k3djWfwwbhvbg+grlSO9IeaaEg4U6cC91obaunQufcf3ZXU5C&#10;bFxT7zgeO4H0v0A7dGKCYwghhBDC2IlYEsISeIFoW/3eX50Mg8GXPDaKgLZlWgFnHbIRQL4/Tagt&#10;8bX4NGx9bddz58611wHemIXroVBE2SZfSC8tUDtjO8x3m/V8+d3KwnsXeb6PkGbzPCdoGRphaARQ&#10;f8z7TgJuKS+N5RC/ETfQ+4n5lnYynBnaBCe8nWZNGFfQ4WChbDvRc2n5pp58TNiJ1S3vIFr/1pMw&#10;tP4dlecH2x6CfZ1H2Tpp9PHJf0IIIYQQwrmyDSOHTnI9MK/I2RY613V1fK1sxcGnagDqaOI2dS8o&#10;aaJL2bnCL/fyn2U37IiSR1oAt7lJ3kTYOEBKfv+K8FfyuC2+7gziZBtRu3927dl3yn6AmfSRN0ij&#10;CBIduTNxc/8bdq+Sfh9Ozp7EATA2ij5T6/hy3kkyl9je4fwNghbUYQRQB7VYepRyc2VyZjX43vOU&#10;k2pSFcXG5+q71T/C3kC+vUr4iLzbm753GC62JbQJjYXhPChv1ylvH5TDEA4Cyr6un5e6Od912ef6&#10;CtT1eM6fiO+oBGDyyEnhj06OKn4kP74o+yGEEEIIoyYC8EigU6yI6axILdR0BfkILwYOKO/EYo1r&#10;f8W1XZ9TCzEHot26dufOhQHiZbooMs26ezZujRhMXCMA7xjy6YjgDN9mRjZlS9HjatmG0Cu0rZfZ&#10;6IZatLT8A6G3tYf3jZn0Ed01LxQww2JIS63eHdzT7fUJl9f8X+sPXd8p9p6YCOOzjc3ttI3jopSL&#10;F9n9X2xXtkzie4/x+bZr+07fD7uF+m6fXw82oxMCQn/QLrxEeTrNo8AHfOZ62Q9hr2m1pcvw2Whb&#10;u5NnJHF0mYdfl/1RTtiyz8KmmRROXnxDuFEOQwghhBBGTQTgA4QOsKKuQTdA9b4Dv6tQi7I17v80&#10;2V2ZuwltYXmd6xscvP5q3kB3X5S0U6yYtfr9kJeI93mpcv3JCuIVAXgAkCeWrdoNtAKcbmIzSB22&#10;Bu3G79jUbYbuqAdhnTwUSB/bzfoZ8CXp81bZHy1loKqTVwzbOsJvad++I7xZTtfn9dYx5ZqQz3ye&#10;tjBQNiwX/0roJMrwvWZAWTiOJekeQRtzic1l8uxPkzMhnB3agVXFsD/T3mTiQdhrfH4SXqQsL530&#10;wGc+pq29Wg63DtdvrH/Zf5e4jMoTFvfshPAnymEFefYFIRNyQwghhBAgAvABUAaSHfw1nCa2asXq&#10;2m61sFu5aqaD/FXfnWQ65m2LY+NaC8W+VM11s1yoRWHjeq2vAUjS8QU2hjaml4JOdU0+8x9uhfT6&#10;fV4shgHlyjJkuZ9yexrCNqBdcDC08hhA+VN0e9v9MIH0mXIDnbazarOqiUakQyPkLqP1nDcdfV66&#10;BnLl0rc8W0+sdcZvf0uIFVao26ivKTMfT86sBt9z4LtaU5AyppeWTm6kw+4g73ThrcW/a7eGsDEo&#10;W6u4gk57EfYeynHbrfJc+MxOLW65/uitf4V7dxzgAbZ6unOC5eduQwghhBDCzyIA7yO8eCua+jLi&#10;7P5lLyWKlrUl7Xd0hAdtucF9eS8ObNeWy6fdmzNttSY7s4Vwufbser+V1S+hESr4XCMAw1tDT9MQ&#10;Qv/QLthuaAVck3VuW5A+ipa2rzWjt5ImTZwwoCvNuWJ4eSbVE7vaz0LLlc8dJ0M1aXjnzp1HCa5/&#10;pvB7zP43/D9roYcKypPrAD9GmehkDWo5pDy13UDHnfAeQP2vrL7Zxmo79AJtw6muoCl/rlnfadJJ&#10;CENhzvNvHjt1/SzUs1Fb/87DZ+Au8ySEEEIIYWhEAN4TeAlxHUWDHfx51rL1oLCd/o2IokOA+66F&#10;YEXh0+79c+77TLM9TWdeGJ5eNGjG/+s1GCUC8IAhD3UHdYH81ArOdaZDmILycQ9lYyOWqPzW64Ta&#10;w0HWuW1hOhMa9/mk+eitpMuz7XXC2z63OPa5slTwLVs9HDxE+v2D0Hg7IH11gX+J7S3O3yBk4GvE&#10;UA4uEG5TtqqBYPZrt61XKBt6gVkJvqeQqGVR7V78S74fi9KBY/6zeZ6QdZtDL5Q2xbXFp5YemIXP&#10;ZRJC2DtWLd+w0/Wu6TvWa/wb59Fa/4YQQgghhOWcs+NYDxCF4UAn3gFzxcjLbB0QnnXrrGih2FkN&#10;CpOHo7A2o7wqANcD5Qrii9LlzGLwPLh+BOA9oNQfy4gzgBVJXAcog6ChgnpcTaihTNh+vMP2zCIw&#10;v9m2ctXjwhtlP8BM2/kj6fP7sj9aSBNFcZdiaE9smhJ862c77Znr0Cnq3OcxONA31Xfj/0elvQsj&#10;hnJQD1xfpzw0Yi3lTSHXvlGndQr5vbYLTJ+jO7V2CqdjnhHuIq8/KKdC2Di0KZdoC54ph4uwrXiX&#10;z6088SSEXWLbSXiZMqtr5WXsfEIUdbC9TEOsf0MIIYQQwlxiATww6MjXlr4nxE06+F/Rua/FzYOw&#10;8D0rpJdWVLVQXlvf1WxcDOZ6bREjVn4DpLy4W3/aKDh9UfbDCKHuKrIp0jox4CptxieEjVj/CmVu&#10;ysoV3kw7/U9I/8rl8eSoYvQTaCgvr9pWUQ4/Z+szau5kLv53nmC5ncLvESLEhQbKSTNwzfZjylMj&#10;9lIHFWoucK6TG2h+p1lfUDj+jN/4tByGAUIe6f7Z/M8kxdArtCuuNe3kpIVQFvVM8ec8r8I+QJlu&#10;RNVFUKb1LuXEhp2VaeLZWP/CaL1zkA4XSz6YJxt7rwshhBBCOCR0GRh2DB3X+wkvEVxD8lWCIkUl&#10;/tKRVUC4QniDfQWF9wgRFQqmhWli2nCoxZ3uDev0MQ1Ny1dN25LG81xId6E9OH932YYBQf7fJnxT&#10;DmvuIe+XvsyHw4R8v0zQMvcFguumKjy6vvdGBwn8PUJ7oslTZRsm/K1sa1zDftTcuXNHK1+p1kQm&#10;LPLkMbes8v2l6y+GcUF5UPx14FrB1skEU5a+nHeAWGG4U7nhO7f4TmNVxLGuxk9zixl2BM87Jynq&#10;/WRnbknDeKCcfUR7sHRd8NLu1EJVCIOFcvos5fW090XfM/9C2PWEhvb6xKOclFX6Ik6SfJDwuO98&#10;k/+EEEIIIYQ2EYB3CJ3UpwlalCr8ah1ViZO8UMyKvh8uGRgOBdPItDLNOKzEYEKdbqataawQ/NoZ&#10;XhCcXRuLioFDGbjBphFNOD4mxPJgJFC/60k1tq+u86u1viJbr3X3zp07n5RdeaJsA5RnWPMcI09q&#10;Two7p5QXn8evGMrpbVCVR8rNCeveNqXtarv181iBL67+QptnKCsPUJ5usj1hCcS5b/mfQs06ky8+&#10;K1uZ52UjDAfXf9b9d/o8oXcsZwRdjS8tb3zGtqktWIUwKOj/2S89tW9KOf7Y52k53AnGlThULqqJ&#10;j16Nlk7COGAeKtuaLIMSQgghhDCHuIDeMnTSdRPqC7CWqW1rVMUqxYO/HsXCd6PwkqRraNN81q22&#10;YoRuYD8idLIGLL95T9+CUlgf6pmzgh9n6+CUg6EbtfgMw6K0rbU7ePP6o120pbQNuoGu25m4gW5B&#10;2ugC2ok4NW+QPluf3FTKiqKroRbqbct1qXxtm21FKS9a/14hTkeEB7n+g5xzQK8ZyCr/e5zdb/ls&#10;hN8wBeXoScrLL8vhbcqKg9NfE37gfCMG8jnX7HyS3c7r+PLdWbeY/sZYB50HCfleu+v+gLyJBXDY&#10;GrQPClKnCryU0as8wz4uhyEMglXLL+zc1TJ1yPdb23m3PsdHuy4/+ebYTtsjyQ3al1kvYCGEEEII&#10;oycC8Jagg6rYqwtShd82Djor+rYtx0JPkA9P+4LHy1N7vWAH+3XdqnvtrYsRoT/IZ60/I/weMNTp&#10;aoIH+ayo53rfO21LiY8WpHU7r7D3TtkfPWWgxmUOairXx2W/V7i2Vh2uE+YEgfvZXrO8cG7uurvb&#10;osTLdcuIzp1H2a8Gsjj+hqAngxBOhbKj1aeunbWGuY+yU1kGCeedDFNbm1u+XB+2Obcq5febdbw5&#10;vs5vaPkXBgLtyVrrPIewCWgTFNBWsaDs3P6E0Bezz7ZF8Dkn4OldbKfYzvOMrzx5EKeptf7HBPfu&#10;e58TIxtIl78RYgUcQgghhDBDBOCeoZO+SPh10HsnFmqhypfaKnhevkQIPnB4YTzKC+JhUAtoQ6mz&#10;xKctcv5IvH5f9gOQPv9Rdh2o0eL27XK4UUobr0XHReq7luGfs3XNXQXfQT13idejBK1+pyDOXxAy&#10;gSV0hvKkm2YHte2D3qbMN2IL550E9zDnOouEfpdNI/Bw/C6/E4v0AUBeVFZhbLWwHOV6kGH38Oyd&#10;9RQwF8ppROCwcyiHPiddn7ptRXoCPneLcv1nwk4tbUt8K7HaOK3zHD8kSAO949jPMV3s69jPDyGE&#10;EEIIM0QA7glegOcJv5VbUl4eOrscDv1Q8sk8clCz7R46QvAB4osiGwemzPcpF6shbAralbYb6Ldp&#10;R7Q0DUAdfJVQrx+6MYG8tOUKvlr4aun7HVvT/RrXGPQgM/E8saZqaZt03fv95EwIm4GyVrkJZttZ&#10;vLWssqldT3o8iEHxULWBtn9aAI/WHehYKXVa1+6uTbprgcrnmSKwgsxS+FxE4LAzKH8rib9gnXqX&#10;Mr3TdX+Fdr6ZYEH8MwErhBBCCCGsRATgDVMGoWeFX0VERV/Xm43wO0B4iarXZo4QfKBQN+9jc4FQ&#10;v+h/T75mpnDYOJS1uIFeAGnjGsBtV3tvrTMAXNps1/BVOK0tEv9GcA3fra7j2xXifcIDAenigF41&#10;qMf/HGS8yTYiTugFypuD3j+j7r1bnegA33UdYYXGmp2viRiqfPk1+WC7kbwYETxP2iLWIOriTJyW&#10;MRhhLYyLDmVUBrGmOm18s04x8c8SDCGEEEIIYWUiAG8IOuIORjuoPSv8Kh5uZY3DcHZKPs4Tgt9z&#10;UIUQAX9PIV9PuFklPxWKYmEXNspx3EAvhLTRNfPrk6MKn5Hvlf2V4XcU2aV26zz4STq0P1pGXaDN&#10;8dky5YGA83oneITtd9zLD5OzIfQD9edhyt+LlLe1LIj4/pSbV34nlnw7hPyohQGtf29NzoaxQP6/&#10;RL5XFrfr1ulNQzwiAodB0qFsDubZRjyMa+19wzqj543RtvWkR5ZyCiGEEELoQATgDcCLtxa/bcEw&#10;rp73HF4s5gnB5uX7vAh+ODkM+4Qvi4TH2W2/8N+mjrrOZl4iw0bhuRA30AsgbX7HRm8ZTsL4ivCm&#10;+4dKaXucfNIIZtzzN4Qb5TCErUM9dAB8LStgyrMuZ18m1M/TiDg7hLyM9e+IoT4qaDXrglIOBuGW&#10;nXLZWCyewm3i/cEQhOtw2JS6sqr4+xllchDrqVOXnqcu6cXKeH1MvK5W/xgh3P95gku9fMs2kyZD&#10;CCGEEFZAi5OwJnTGLxMcyFYAdqBfgVBL0T/QGXUb8XdPMe9KHv6Bw1rwNY9f4mXjdQc1JqfCvkBe&#10;VmtqTo4avi3nQ6igftei7VlpC766Kg7/pLGmIL21et1Umg8VrZ4b8Ve45wdHcN9h2HzG8+9hymE1&#10;qNwFvqflUVts1Lr9ecKpg+phs9AffZL8MN0HIVSE7UP+K4RUghD797LvesA7h/eoL4nLKpMS7iLe&#10;L+bdKvQJZXFl8Rf0LDOINpV46zmmFn9vEq/Rir9S8rHePmb6eBxCCCGEEBYTAXgNeEG9n86m7j0N&#10;lRUT6Ob5zQi/h4V5SZ5eYfcNQiVakPcO5r9mGSBkAH+PIC9/IE+1UHL7BcexNgi26Y8QXiJYr63f&#10;m6AtAD9RtmHC1NrbpPmhC+Ra5s1ONEk/IeyU8vxToGmv57sylOnrfLcZiOZY4amyKg7bgfRWOLtk&#10;PrCN6+cRQ/5/SjmoyoBlgv7M1KSjXUE7s6oIbLyfJd4RgcPGoQx2En8pi4PwpmAbz6axoideo15W&#10;rKTH+clRQ5ZyCiGEEEI4hbiA7ggvps+x+RWhEv7oiH9FZ/SKL7geh8OmDEy49mQt/MctdAh7CHXZ&#10;Ouya7YqPXxH+Sj12uzG4RtsNtBOENvr7+wrPTF3smzY1H5I2TrTZe7gv3T3fw/1MuaSjLDgY77qr&#10;x/xfC45vJv9ZTimnPnf8vpMTHMRs3GfzW/Y9XKNu8Gsgh+FB+alcObO9Shlay9qJMjq1HjAMZvD8&#10;0CHfniXYrgzC5W/YLT5nKAfVJAzKxWBcQQtx01L9l+VwKcQ9a4qHjUF50kJUEXWvxF+h3rRdPw/G&#10;JfWuIA0eJbikSs1t0qQ94TaEEEIIIcwhAvCK0AF/hA74K3Q6a+uwCH8jhvIwu+6zAxXvUB4yCL+n&#10;ULePqONxB33AUG8Vzp4gny+S31qCb1z0bcP1nCyiyCwHI3JuAtL/9fp5Sn4cxDrA3I/ibN1H0CKv&#10;aU9sX9goks2zBp6CzyqQP83nnqrTqGC/oy6vbv2f4rDn3+qzLIfDhXZKYeYSu4pFna1IKaO6f1YE&#10;rtwyFiIC9wz5Vot9H7CdXd4ijBTKxTOUB+uzddOJHR9X/xgAxMf3plUtfNOGhDNDfVh1HWoZVJmj&#10;vij8Pl/2v807RJWfD5JHLl1RezG8QbqsNKEyhBBCCGHMRABeATqbin2GCjqen9Px/DMdzoh9I4Zy&#10;oZikwFMPZmRSwB5SXiIVZszPL6jfsaI5IEo91QWzA6K22Z9TR7cyW5xrX2bjUgHyHdfVlXwA0uYl&#10;NnrUqKDe/Z5gG7p30IYo2CrG3jc5U92P64t3FmVIF58nvyE4ucjy+jeCorGWfpblKaGXz3vd1wg/&#10;pXyFdSn1UUuadydnukHZrCyJCW0Lqwg4PUKe/ZrND+vmWThMqItOyHiZumed9PhdyshgljshPp1E&#10;YMLH3Ev65aEztJHNZIgVGJr4236mWv7fJX5OXA1A+jxAuJ80+Qchk7dDCCGEEE4hAvASeHGwY+k6&#10;r7UFjoPTWnnG1UxooJxMuQWHWAPvCdRt1xG6wLaeSfw9+Ta1PmnYP8hPBTnF13pt2a2Jvm1KPNqu&#10;jt9IuzCBdrMtjsvb+/psJY9tQ9rWjzVfck9TrqCXQZo4KK6YaxlxklmTHpYlNq5RrXvpKaGX72ll&#10;7mSklK+wFqX8vsT2Y8pQs65vF8pvzK6xGAGnB6jzZ7LaDodNXZ8nR5V49Kch1UHK7yXis9La49yL&#10;k6kUv9KGhJWgzPgMsnztrbU5daRZWuEsz+UQQgghhBCkFj3CDGVAte2i8nPCH9oDsiEIZUKLX92X&#10;1utV+cL5OmVIgSMMGOq3Al27HTxPvjVWfGH/IP+sf4ph1k0nYuxs0g7PjB99dpRD0RI5AOkyO9Gi&#10;Fuv3kRNunTl20LqTRTOf1zLKMuN60VNl1t+irXqP3ftLGW9Ti77zROgQTsXySvn6jO2TbNcqR/4G&#10;G61R20LNY/zei4RV1l4MK0D91/XzL0nTT9lG/A0nqOtzOdQiuHIjOxR4vl0lTisJbtyL7dGv+Xye&#10;b+FUKCf3EpyItM/irxN8avH3pvWl+kcIIYQQQghrEgF4Bjra99DxVjwwaHFTWf3SEX+bsJfuKUP/&#10;8HKme9e32HV9HsuJZedVypIWNbVlcBgY5Jlu8WatClxzKewp5KmDOVqTflJO7RTqf1vIW9UV3cHj&#10;85TQuDJmf9XBup1ie07Qc0ADcb/NuXoNMtt/y+B1Qie3dPzG3WxcD3luX4PztWg+K5bXx3EPGNaG&#10;NvNTyuAPhH8ppzpDGT0hAnNOV40vEyLgnBHSUCFdd/ARBcJSSn2uXD9TBx/mfWRQ/Q/7asRvVeHN&#10;cv/S0O4hDAvKh6Kp7s9XfdYMTvz1OUmcflkOb7P/QdkfNeTtg+X5F0IIIYQQ1iAuoFvQuXyEjvYr&#10;dDBrq9+v2FdIGJVLRdOBTS1auu+gdBd+ItQD+z+Sfs0g/xhIOdovyC8tftvikwOrg1kvLew3lC/X&#10;bf3d5KhqD/Z2rdtNQ9rszTrAtOHVWuFsHySOCrtXy7aB/zlwt7YIy/d1ie3SE3qUOAHpZVqZZlPu&#10;sks6PsI5JyGFsDaWYTZaTzmBYe2BcX5Hq0NdWE4NxHMurizPAHX9edJUkWNQLn3DMKG+za7NfYVy&#10;M6iJQsTRSZd6v1hV3Ilb+XAC2katZmvh9FQodx/xLKo9dw0C4mQdcG33qi5wPKj1u3cFedt+T/+e&#10;8A3psvLyKiGEEEIIIQJwA51LXT47iFoLnx/SudSa8yDhfu1IK0wYauuhvi2wnGn7Ey80CsKKoVrN&#10;Durla1Nwj1qJuS5wLW4oamT96IFS6oMClIPeGVQKG4W2oFlOAGwHBmGdvGuod4NdB5i4mV+Gi7QJ&#10;77tPHjZeUzini+fr5XAjlH6I3keukA4uLVBRnicOkL9A8Lk5tQZwCJvE5yFlWyvTMw2Q831F4Gf5&#10;rSmvGpyrxGVCnrUdIF8qgYP0iygQVobyYv2rXUBb5wY3eYA41hNPVhKB+bzP378Q4vVi5FAWKhfn&#10;lIXKZfIK6LHFiUiDG3+gjW+v+/sZcfy0+sfIsU/Cpr080w9DzL8QQgghhCETARjoWLatkA5OqCsd&#10;ZwexHcB2QFvRdzAQLy1kFYUd0PrqkDr1pP3sxIL3uD/XcQwhjATaAYU7g3xCG/BO2R81tPsKm/9e&#10;DmUnE69KPCqxtwS9OHzHOZ9Fru/7PftaUk3B+S8IG7VYpqwoAPvccJKUg9x13Opnpf2TUXnVCNuH&#10;cvgM5U13q2e2GOS35llmDXYQfoiQVpWIV9IsFtShE636bFnSy41u2gcF8XLtVoW8lV3Fpz6MG/K/&#10;q/W4Ex/ePeszrQ/az8mh1tFdQLrMeumSL0mfWACHEEIIIXRg1AIwHWwHVn/Dbm39dxCueuksV4Jv&#10;CbOd5n3BQUHXO7xGfuz1ACH5MesS2skFrisdN7AhjADbADavT44qt/i/L/ujh3axsY72GUyY6/54&#10;k5AfToJqT4zS7fI1tgqrJ545nNfy91LZGk9dPxvXXgYRiZ8C8FOESohmqxj9OfGK5XjYGpTD2oXz&#10;n9nempxdD37rYX5DK8SpgXrKtRMsPiHsrSVfuTfXauzlHkijjbjlDuOm1OfauvAqz5OPq38MCOI1&#10;12vAMkobokeBM7VRYX+wnLB5hrDyGAffcULdB0MsJ8Rt8Fb6u4J2y7Gs85Ojitu0XfGmFkIIIYTQ&#10;kdEKwHQop0Q5cABKS4e9E+W4l2owm7hf5n7sKNfWpofCj9ybg/OfszXsXR4Rd/PE8qbL00roYPPW&#10;Pt7LGCCfjggPsnvvrBgUxoV1dxP1lHZaS9e6bX6TchUrTiBd2h44bBs3vg4w12iLvW4b616ClgTN&#10;pC8+a73/Gee+qU4UOO/AuUKP5x1wnlr/N4RDgzpSrePrPuVdq6kzDUiX31sk7lgfP+V/eyPicC9a&#10;LGpZeYHtt7QZG/dewO9W4i9bXV4e7LI0oX8oQ4pm7fVFB7cGag3P207ruYIeBT7lfmINfOCUvpjP&#10;kRNeWZZgOR/kutF1G0+oJ0cNbp3uXUL6VO/jpMmD7rN1IlTSJ4QQQgihI6MUgHl5UPR9jVAPxk+t&#10;t7cPcA+Kvk/QCX6KDnEtYo8FX+Sucu+K9nsloJJvs+7G36LsRQgaEOSRL5oP+6JZTsXV1Igg3/UM&#10;4UQaJ2vYzr6/iUFSylXt2lfiCr5AutTr3tbYJq6d3uXZqOCrWPsYeelxZdlr4JyWuyeeG3xPN3M+&#10;SxX8FXd17zw1WMhv3TV7LoRDxjJPeJndnyj7ZxaBhd9TMFU4nTeAb90ftBBM3B2w153ulPUZ5zcq&#10;qPF7GxXgQyhl1/cQsTwN0h2uENeu7n39TqyBDxTbQzadrH6F7w3WTbj3RHiZ8lo9C9kf7KSMXUPa&#10;KATfT/pMTc4MIYQQQgirMToBuAw212uyOgis+LsXbhXp+CpMXOZFQUvfypJ0C5hGXQXKahB9stsv&#10;pMXnpMVeucacETxM34Nac3rfIX+sW+0BJy1v8kJ+wNSioW2rx7YpbKYsQ89Ku95zna24Ot4HStr/&#10;bnJUsZY4zu84seZXpKvWvbXg65rypz6/+LyClAPjbb7nu/5GCKOm1I3KCpX6tSkR2IFv+7Nzrfz4&#10;n1Y+XxKul1M7hzZG4cHnROVGd4aNWiCW9In4GzaO5ZjypLAqlqvBupulDnReFxisi7q4/rQchz2n&#10;lFnF35UnA4Dl4APKgZ5eBgn39VKrbPu8i4v/EEIIIYTQC6MSgOlozwpve2F9SbwVVH1ZV5zYqLDK&#10;y4b3Xw+YV2sNElyjciPpUuJunN3ezfXc3s/13G4S81PRxtmz+5KnbSt0ReCs7zgAKJvnCVqAtokV&#10;8IFR6qAChG6Bq/aDPO5tIgbXcAKPbqAruO7GXR3vK+SFArBCsFjX3ir7K8NvuI6vVoqd05R8mScA&#10;VxOMCBFewugp9WOjIrDwe1o+PUmYa9XF/7Xkq8XgrVsqlvvW2ldrxLniA5/RI41Wy5tKk4i/oVd4&#10;XmqBb7m2vLk26mDLWakPuoSu4rsqfMe2w3fCwQqAYTnk4QOEp8n7eZNuFsJ3tAR3vd/Btp3E0XGd&#10;6rlnfCmn77ofJpAm8bgTQgghhLBBRiMA87I7ZX1Fx1LBbdBCYYnzU4RO7o6WoBWj9+zL8EqWUX3C&#10;/SnAGHyxc7vJ+/wr9zdoQbXcf0TgAULeWBZ1CVvjy3kGkfYc8tVJNIq+irGKCbYTW2sHuebrBOu9&#10;vM21Y/kPpMmrhNqrhROQfl/2twLX1t37pbIVRa65rqJDGCvUj15EYOE3lwrBwmducc2bbB3cN2zc&#10;zavxIOg+3n7pQtEXKitDPvf3TcaD31Tw+Bf3+d2Iv6E36A9pWVutx02ZG7wARRw7u4QWvucEEtd/&#10;jVvoPYE8W0v0F743WJfPNdS9vZmAsQtIH9+/tfr2Pc1nfdImhBBCCOGMjEIApiOp8KuYWom/bN5i&#10;O8iBXV4EKjfP7L5AqC2i1kUhtFr3kJehvXBhS145+Kf1peGsgrDWzO+R11pxDTa/2bzGthaF9m49&#10;6kMkL5+HA3mp4Ps0dcw2QBH/b9Sxjbl27gJxaa8B/iHxuFL2Rw3pYprU6xLKm6TNxoV5yoACrxbf&#10;t/n9qQkdxKFa+5tdhd9BrokYwq6h7ihQPs+u1vZ/2XRd4bcr19Ds+vydt0ZwA59T0PH63xkPjm+7&#10;JZz6vC7XeYDPVltO2d/2eJVr2qfUInmj/YISj14E9hBmoZxZ9l+knFnuZPAuaEucFa47WYQK39uo&#10;pX7YPCV/7bMrjnYV+m37N/5M2jT0NWddsNvWp8/ZwjRik0nYIYQQQggb5OAFYDqReyH+8uKi8OsL&#10;gWFdN8+KGgq9vboy3RYlTRSCK6s9wrrpYn5/RL4bBpn3bNoi8Cfk3ztlP+wI8iPupw4AngFruwbe&#10;NGVQQ6t/+Y56/kbZHzWki23f65Ojio17Q+AalcBLvT5ie8ypL2brd+t/IYQF+GwkKBw5QNvb4DV1&#10;Vktc28xllrgLIY6Kte2lG+7j95YKvPMov9OrG2quUVk3so34G7YG5c26/HJdL9h37dyPq38OGNqG&#10;S8RZjwFd24Xacj/LOwyM0j/W6nedNvozyu3g13z2Hrm/iL9LIC+zDFMIIYQQQg8ctABMR3vw4i+d&#10;3LMKv4q+fyNs1ZXpLiA/FQl0if0EYR3r6MEKwZYDNhGBQzhwaMf+o+zKG9TznVgjD42ZdNlo+8dv&#10;P85m9vn6PdfQQ0YIoSP0VRSOnqUv5frZrrPZq5cZ6nDtkvkhrllbLPYG9+Sg/A2upfDb6wA996bo&#10;8Ut2B2+BGQ4PynpleU6oxNRt1OdNQDx1124b1NkaGCIEDwTav7MIv3th9SvE1XrWeLrheC/q2bah&#10;PDjhvz2x44ekUwghhBDC2TlYAZgO5ODFX+Jo/NZx9ex9aOF7EJa+61BeEAxVHnekcg1N2g1qvV1e&#10;BiMCDxjy5YhwP3nyTTkVQmdou7QAdsBLsu53oZ0uPrMJb7q/Cai3jxIeLIc1uovVCnhvLX5JM58V&#10;PjdqawnT7RphUH2dcLhQBhvxkuA6m72LKdRlxWcH0xV+7D/rrWMdEaiC39K1pPG2b7g1V5PlPmoR&#10;ffDrVh4KpHW11jvpHm8PBdJkL0VgIa5rrQ1ciBC8A0hz2z77e7p77iz8QpVvlNHBW/0Kcd3b+rVt&#10;6FM03nrKqVj/hhBCCCFsgIMUgOk8KqoaBin+Ej9dAL1E57YW+lalEi757mDXtN02pKEW1IrAvvx3&#10;EtItG3zXNXcH8xLm/bBpi8ARiHYMeaHw6wvpg+6z7d0iKBwutP/t9W4zyaNAurTXR/4Z6fKfZffM&#10;WG/ZXCpbcV3vbwh7IwCQPj4THCx1ez/3sqj/YN/A51qeG2ErUBbb7ot3Zo3F9WthuMY+4d2T3Yqf&#10;CI3HBeNJ2InoQ31WsFb8Nc4fUF+zvuEWIc31JGRf7vvJmWCZJD0UqSpIo30Sga1HTkZx7dh18V5d&#10;I1iX76EHyCOttn9R8mkdwd7fsN462Wgv8on4RvztCGlUvXeze2/SKoQQQghhMxycAMwLrGKg1r+D&#10;E3+Jm2tRvkynVsvVleE7n+eF4XRI32ptnTXT98+k7yBcsRKXiMADgnKldd35yVHFbfJjlJb34exQ&#10;nqzX9Xq3WQe4QLrYbr86Oap4q+szj99wTVLFqG/57pSgwv8cTDpPe+/g4d5Y+pR0eZnQTHAi/vZt&#10;vuMZ4dagsCV+pvYqEvfiYWtQFht3rGz3Yj3GXUGdrqymSScnonywT+3RoUAe1MsCfE/6+0yINTCQ&#10;Lu01SvdOrCK+DxCe5h7O5BGA72sVfL2cCmeEclWv5157v+kM+aLga3ncm8kylkc2jfgLcfMfQggh&#10;hBB2wkEJwLxgDFn81bLpVwQHHFZF0U9XxRnE7QBpXQ+Cd3EPbTl5n7T+cHK4W3hpjAg8EChPikqz&#10;gxZxSRXWhjL172zqZ0GEOijt9u8mRxU++94r+0uhndT651F2m4kaPPv33qUjaVJbRft8qpZ94J6W&#10;unj22UGwfH1I+l2ZnA1hO1Bma3Fzb9Zm3BakjaKU4tR9pM+n1M+4fN4RpL9ut2trcZ8T19Onm0A5&#10;3WsRWEr+PsN9rONeuILvKzg6OcDnbqyCO0L6ndXNc43unveuvSTOEX9DCCGEEMJgOBgB2BdWNq4h&#10;OCjxl3g9Qjxe4UVgkbvGeUT43QCkfWch2LJDXim2WoZ2CvGYFYE7W8SFzVDaF4Xgmh+SF2FdqNOv&#10;EmpPBZncUaCeNcI4bbGDrm+7vwzScda9c81e19Hy/Pqd6cD2HbYr92f4btUX4v7fqk6EsEWoi40V&#10;Hlst6XSrOlorV9JAAeAZwmPsa134ESGC0g6hjVSMn7ISJU++YWP+jN4a2D4v6bDXIrBwH5e4jyfZ&#10;XcvdcA3370SWyiqYEIv9JVh22FwgnfTGchb2dn1m4h3xtwOlzNgGp36FEEIIIfTEQQjAdBwVyBzw&#10;dOD4RzqPfyAMQfxt1iJekQi/PUA+rGMRvLL1WZ+UuOsutirbBEXgnYvTY4N8aFsBu2bcN+RDrEVG&#10;wp2JVaWuwB/ZRLtAeco6wHMgXXyO1/VsZffY5M2jBF08t9l3Adh0MD06T/whLXxmfEc/6FQBPYS+&#10;sAxTBhU+LZOjtHglDap1Sbn/22xdtzJuZQcA+TLPs4v4DqkIsfN3yF1T6u/ei8DEW0tUrVDXXne2&#10;Db9lHbaMRKwC05eNkykUfA1nTmOwnNle7l36kh4Rfzswpy2+STuTNfFDCCGEEDbM3gvAdLQdmP8t&#10;u4MRyOjMKtrpinre4MI8fNG5sut4HzrkixMFFF1Wyhde2LQGfpt82akgX+I9uAkOY4N8eJB0d724&#10;zE4eAeS3FroXyW+t2axv1wi6/j5ze8Bv1+KeZB3gAukyNWmKtP/9bFtHXjiodofzjZUW59pWwAot&#10;NwhO1NgoxM91/H+ajVMftMrIygIw929/yGeck51iWR52jvWVUIugWr0qBO+diNSVUn+9b+9/L63Y&#10;Dhny5IjwRDmcR0QIsBxTbvdeBBbivlEhWPg9LYMV+L4mjMbdPfftmu+V6Mt9n9XSt41lS48Re+kh&#10;gTSJ+NsR2hjftdr18TZtjJ5vQgghhBDCBtlrAZiOtoLYoFzklo6s4q9xOw2FhD+no7tdSh69TFCo&#10;Pw0H+h1I32kelcHESjDiZXIwLs5DOBRKHVPwrZ4nPFdqwbeXiTlc7z/KrmQdYCht86uTo4qpZzr/&#10;f5j8eZC80QJ/anCec+ftE/D/bwhnduFZyoPPCAc5LRMu5/Ad13AAvHdh1Xsh6BJ7qTcK4lnFjaCF&#10;uuln3yNW5WFQUJZdA1JXrLpBPkghmPtSYFIMUfj1fvdazDh0yvNmmRDohEvXXB+1cO+zkDQ4CBFY&#10;Sj31+X7WtWmn4Ddv8Xs32epG3HAw9d40Y6NL/1r03Vi6wd66em5T6okeLyL+rghpZnkytPG9Kx62&#10;QgghhBA2zF4LwHQcFVprt747t3aZic9pvOeLASEi3g7gZdPBdQc0VnXRvfMBdcqXZcsyJhngD+EM&#10;UJ8UzRywuUhbcDf7uiftTfCdhes7ocNBSNHTwOgnApEmCq6/mxxVVOIn53URN+VakHzbyGBheRbU&#10;AqoWvo+UYwe4LQtaEn9FPLY+4M19a82ru3Cv7YSEihJHy2xdfio4r9cK0yyTysIgoXw2QjChHvj/&#10;O2FvxRLviaCYVNdHXcRG+B04tK+2+ecnR/MhD4/JW62BXR94tJBWUyIwHIS45X2x8d5mRagzQ7mx&#10;/msV7GQ1Pb3sjUU5cdfzzUOki1v7RVq2bpSSPvbjLEt7Pclitn5wb3s9SWJbkE62vxfY6r1Hvifd&#10;mr5uCCGEEELYHHsrANPZbq+h+CEdxitlf+sQF1+OXqUD66DxUvicA7SK1XH3PADIO626XumQdzt1&#10;CU18a0FAdBv+YdkPW4ayUA+M/INwZovD0D/tQRryzjb4GnVoJ4M0xKXt7ninz7AhQbpo9Vp70PiE&#10;/PrfySsttWbpvMav7T0bg0JztaYzQZfOtu2Whyrsso2fpbT5Tv6Z9SpiHB1cdrDM/Y24Jw9hG1Df&#10;FE1/Qd2r3LGy73qaCgF7s0auzxM2lQtU4q+YYfzj6nlPIP/mWZ8t4gfL5pjzljJ+sO5ty73ZFk1N&#10;qto0pZ3wue0a/d9yrLvbnQnD3jehsu4lPrbJvYi9bbjG3rX1y6Ad0ePDL8uh9xfxtwOkl+Kv7bD9&#10;8i9Iyzw/QwghhBB6YC8F4DLoUq+f6KDnW2V/6xAXB5CNyyoun5e6cgy7g3ycWntyCVps73SdaeLa&#10;thzcudvzsUH6uxawrtDqGcs3yINRW4fsC+RZ1U6Tfzv3vNB+jhGfrwhvuj922u1bnS6cmxqo55xW&#10;WSfcQNeYzwSfzYOz6l2XUl4q0uaHQ6KU7XotSQd/FQYUCQYlENCGVEIJwXhWHgk4d1Bixpig3OlZ&#10;omlXT4M8dqKf+b3x9eX3Bcr7lAjMsa6OPyAchGhjHSdYJpws2KsQOotpWXa/LtufCM2kLtOYcOo6&#10;w/yOQq5lu0avC/WxIpt5dx+/tUk3zkshPvUEmb329jAL9+WE0qYN4Tji75qQdkeUjUymDiGEEELo&#10;ib0TgHlh9+XldYID+c6gfZOwk8F84tJ2ybsQ4her3z2A/FzZGhh25nKc+CluWAesC5b9N4lLLL+2&#10;BGn/KOHBcijO4I/L1dCJUo+1dq2gDP1n2R01tMP/ZzYOqt3x2HQhnY4Ij3PowOX3tNM3CAsHnPkN&#10;LYb9Da1jB2fVG0I4CXVc4UJhtRFfOFZYVWT6mnCq+LFpaEtqyyQF6moSSolTJVATYq20p5CPPlee&#10;KIdd8Blk3o9SrCDNtBr9F+6/rqPfsq8IfDDCnpT7rCenbE0sPSCqyTykoRP198b99SpwT04UeJ5y&#10;UU9M9F7f5Xjrz6gQQgghhBBWYe8EYDrcrxMU6HZqiXk87Yp3GR/yQvA+YecWZ+F0KFuKMr9id6W8&#10;pfztxG2rYjWbyvKcshXrwS1C+fDFf8olLel/jTBaq5CwHpSj+nkmo7bmL/XqUeqRbe//ZL+2qq/S&#10;hTavsmBh/4fqbAjhYCntQSW6sq3ck3LaNYMdYNdCznbgFu3BxoSFIvZ6HYUtPQfUgu8t9m+yVYiO&#10;6HtAkKdPEGpvLitDGdALxT/G+jzi3q2fL5IOtZXsQQtg3GvE4NWoRF8D6XSQXhFKWWhPgPD54ASI&#10;iL8rQHq5ZMJdpJdjFxkbCyGEEELYEnslAM+IrjuzwCQeWv1q/bsMO7Wu0bqTOIazQR4r8JnPp7n2&#10;/oQ8fqfsbxXi2LZAzxqiW4S017Xs+clRNRioBURcQIZOzDzTRrlEwJ2JFZYW9bUlxUOE/xvByV26&#10;QNzZsz6EMAxoI7QOto2YEmcLtTAstfvU09CbgJa9Pr/9zcqlLdS/pYchxWWf7Qdl2Rj+Cc9gRb22&#10;u9xOUDacqOTEgNFZA1NPrDPPEEblApd7rMXgh0rbMWpIC9tHBd9qgszk7GHCveqhQu8y1fOCY58P&#10;TnzIpKAVoL2ddbt/k/bioKzDQwghhBCGyt4IwOUlvVovEXYiutHR1zr0N+y2O68n4EUgLp8PAMrc&#10;qi6hXdfoj4Stz2Qlju3JCFkPeEtQJs4TLpLn37L9jnSPVWLoDPW3mcRBWfqc8Lb7Y4L6c8KiHv6f&#10;BNtTB4YyuSWEcALajXqtSy3y3Dai7orUYnFlTezznJCB/BHBM9iJBO3JBOtQWT2OtR9IGj5Jvfll&#10;ORTfiT4q+wdNaYP0UND2VHDoOEnGvtnOXPPvgjGX801AmWkv5VLjutZfELL2bwghhBBCz+yFAEyH&#10;UeH1t+zubN1f48DmNbZLxUDi5Vqg72w7fqEfSr4rAs8KFFOQ34r9b+2iXBKa9YC5/h9S9rYD6X5E&#10;WuelNazN8cSVu/VXnEjwRtkfFXMG4V8l6JbTtsz1497yZAghhLAp6MdVk/nK4VkZrTUbz3DX7dYa&#10;uG0ZeXDrAp8G990WhPVUsPcWwtyHeajIOyrBt4b7d5Lis9y31r8VHH9MXb9aDsMKkGaPEvT200Ca&#10;ZvmkEEIIIYQtsS8C8KuEWoB7k073Vi1rufZK4i/EUulAOV5hzWdeYnYiArdFJK49SivCEPYV6u+/&#10;s6ldzb/BM+S7sn9w8AzVAsBBUSdyNZMnyvnHOXeOrS41bWtrzwY/kia/L/shhBDCRuB5M88DxVlw&#10;IqbucEc3EZN01DXy89x7bQWrpegHPL9H7eK1THCrxGDS4162Z7U47w3ip7ir4Gs/VMF31F4RUqY3&#10;B/VALx2K6LUF8Pek47WyH0IIIYQQembwAjAdRl/MtQaSra+RSEd/VfE36xQeOJTF9pq7c+ElcVci&#10;8AtsDPI2ZVFL9BBCD1DftLh/gHp2Zpfr/JZLG9TLChxs3eUZqqXVo+zeRfv4DeHG5D8TSIf7OPcT&#10;4fZMe2a7+ntCPBuEEELYKDyXniDocWKT3OBZ7mSmUUE6zrOW/Iy0+LQcBiBNavf19iXvLluFMftB&#10;fbqRnrdeukKvrnhHZdl7GvRDL5EmWrVXmG4cj86qfZOQhraz1YQIwlXSMl60QgghhBC2xKAFYDqK&#10;jetnOolfEd6c/Gc7eH02p4m/Dkor/kZwGwG8ECoCaw1cW+ydwLLKZhfuoF8vZTWuoLcIaV5ZNbKr&#10;q7fbtAWZ0XxgUO8VaF3zuXoWkN8OlF0lrzchALfFzq1PcuqbUj9+zq6DnQ2kpet+zW2jSnrXa/5L&#10;1jcPIYSwccrzZur5tCF+4BmnNfDoLChJ06n1Uu0zcRzxrAOkWS0SV5B2iuuruJT+iTDlSYb+UyxW&#10;V4Q0njeJwf7+x+UwnBHSM0sohRBCCCFsmaELwDtz/cx1VxV/HZjeqkvqsFuOJy6XFScGJQKXeMUV&#10;9BaxnSA8Xg4rSPe/EfJiu6eUemRwHbdqsI08VtT/qg8Rkuu1vVwc3Hq3pJ1WLY+znbWwWuj+jTRx&#10;QsXvJkcVV/jsh2U/hBBC2Ag8b2bXoN8Y9gV59rk28OisgU1X7v95dmuXrwrhH3Hu+uQwhGGRMrtZ&#10;aPs04Mhk9BBCCCGEAbBpl1cbw0FxOo61+KtV1LZF1le4fsTfcIKS54o0C19qLDsELYW3RolXZT1o&#10;3bEOuR/6o7zYTll3kPaKV2EPIK/uoZ48RniB4IQfhVjrjfnqoM/bBuqW67v3ZYHafoYse+bsJaSf&#10;LgdnB7+/5/yUC+g2pPXsOsjnyzaEEELYGD6jyu7G4dnne/aj9C8ulv3RwHNcq9M/cd+1eKao9jxp&#10;8TznaoEthJ1jeaRcPkNb8CKHVdnknJ5+/sy5iL9rUOq471dOAF04YT6EEEIIIWyHQb6Mlo7iy+7T&#10;8dbqaqsuMemsKv4uE88i/o6ckvdLRWB42rJU9reCdcU6Uw5fzktX/5De35fdmlVctIUdQ918jvrh&#10;JA1F18+pO1rsK/Y64cjjWRGyF8p16nZEQXpvJxCQng6inRjo5h4dCHaQ3fvUyvkaaX3aoHtbcD84&#10;YTyEEMIgWNaP3xROYrrEs3FUk5l8zvO8/4D71n1u9cznnK51f825xsVuCLuCPuvDlMWXKZeXyin7&#10;sq5bfYVzcVm+JqRh/S7gOMRj7OfdOIQQQghhhwxVAP4Vm2oQnP133G4LXgRci9F1XhcR8TdUlDKw&#10;igj8XNnfCq06c3+pS6Ffvi7bmlFZeewr1F+tel2/3e2u2/P29fdukIR25qgMojlxygHuE4LtuXPn&#10;/k46f0H4oZw6jbYAHwE4hBDCxuHZtA0BuHpOEhRFLrhfTo8CnvtX2fyZ+9aqUmINHHaK5Y7yV1n9&#10;Eu4t5xR8XXLkU4/DepCOj7JpJqBzbNuXeh5CCCGEsEMG9wJKZ1zhtxbMtjowz7UVfhWAFxHxN0xR&#10;ysJpIvBLpWxthRKner3M57h2xJMeOTexZNSl7TcEBa7PJ/8JYWXaa+FeLNu9gPblvjuTdbCbNRQ5&#10;fsDz5bCi1JMutAXgeDIIIYTQF6tOTDozPh99Zs4+Iw8d+gC36B9f4d4/K6c8F2vgsHWoe/Osfq9y&#10;rMvnepJCWAPS8S7Cg+Ww5kfqvp6AQgghhBDCjhjiDOTaZe6PdMLfL/u9U0SyZe56I/6GuZQy8cfJ&#10;0UIUgbcmxJa6U4vSW12LeIxQBnRpe4OwFUuScHA0YidlaK8mbBDfnwjnymEDp87qyrotivuMfqzs&#10;7gSuf79xIDipplozmpDJNSGEsOf4HCu726JeH7OZODUW6C9rXakQPGsN/CLnKkvMEPpAcZJy9jz1&#10;fcrql/Au5fJjznWdqBhmMA0JX7Bbu3w/Jkz150MIIYQQwvY5MWi7S+iU6z7y1cnRz3TN+UnZ7xU6&#10;/vcQfsvuMiujrcUn7CeUX618l00i+I6XoDcJWxEJZ+Lj2qaxTA1hgFBXFRJfd5/24SvbCff3BeLv&#10;IHY1kE3cj3me3qS9+cbjdWmnSaH3ZzDXVLTWBbfXvptwkfuxf+Dxl+z/xL4TfhTsbc/Nq0z6CCGE&#10;PYZ2XavcrlaoU1bDPAtu8xtTApLPB87dKYcVPMe2Zm08dHjmXiKNnmS3cQ9Lcn3Guc9Nz3IqhDOT&#10;srZdSFvdPl8gbb8lfF9OhxBCCCGEHTE0Afh3bO6no7jVAXCu+xqbZdZFEX/DSlCWdF++zOL2S8qS&#10;LqO3Ai9frxMUL77jum9MzoZtQLrflUGFsCq0Hf9Rdh0g/s+yOygo0w6SP0y5/oJwXE5XEP/LnHNg&#10;2+f31P/WpZ0m8B7p8l7ZXxt+MyJvCCGEBp4LumNe2csEzwSfgXkubACet/cSXIu1EeA5di3WT3nm&#10;fzk5E8J6ULednPg05ct+XwXl6ybHnxDi7jmEEEIIIYyCwQjAdNDbwpmulrfy0sd1vWa95vA8PiEu&#10;75T9EE6FMqXV7bI1fzciZKwCcXFAywkOcoXr1msDhx64c+eOXgQUyc57THrH6jqsBGWmnqwhW3sG&#10;roLlusStWrPQQTPCdff7hParmhTmPtfTSuNt97vAb9gWP8V3I/KGEEKYC88KrQNPhWfFVp5/Y4Nn&#10;8gWCQnDjBppj1w39jP5Q1g8NnaDsnJhYAFrpfzyk/vUhQJoqrvv+q7C+kQmgIYQQQghhswxCAKbj&#10;2LhgpuO41iDvOsyIY/PYqrVmOBwoz20xZx5bE3iIx6sE3au7rvYfCBE6eoA01t3VE+WwgrSOlUhY&#10;CZ5H7Ykjg/E6QZle5BrT52OvrixJk7Z3jrWex+U5b12MyBtCCGEuPCseZ7NsKaAKniMnXMb6nGTz&#10;PecjfpwR8uFJ0vESu42rXvB96VPOaxkcwkKoi3cR6jLUwLmrnLMMxTPTBiFdbTMfY3vE1nGGa0nj&#10;EEIIIYThYWdt59BpfJZN9dLN/p/d9k3psP5mcjQXrYL+WPZD6IpCxTKx4ZVSBnunVaecaGFdCz1A&#10;e+HA36wg1rgcC+EUtEatqaxeB8KiQW3dJ/fNtbKVld1ztnGijYF7iPgbQghhLqs8I/iM1r+NuEGf&#10;ulrn0sDhskmfYUV4Xn/KxveW9iRZn/+/9h2G0FgIh1BDubjLyQPs/po62oi/nNd6/E+Uq4/bdTec&#10;HdLW9u+i23LKcY3HW8chhBBCCGEg7LyDRifRzmItSuluuT0I3idaWy0S4BwEeHuVwYAQ5lHKzjJr&#10;NQUey2DvlDpVWxM6eLIV4XmkfF+2FaR1BqoOlOPj40cIlwkvEDYh2LbFzotlu3VmB25oy44513a/&#10;aNumqPrN5LBXfirbirRdIYQQ+oDnyyrvfM2z0GclQcu3aqKfW/oCD1b/DGeCfsctwkfsXiFd2/2P&#10;SggmnZ/kfNtCOIwUy4HlgV2F31+yrcoF578lvEtf9V3Lk+fCZiF9f85mqh5y7hvfG8phCCGEEEIY&#10;CEMQgBvrX9jWuqjPcV1d4i7CtVJdHzCEtSll6Mrk6CSWQcrisnK4Seq6FSvgHuGld0oADvsP9eUe&#10;6uljBIVeLfdfZatr4rrufl4mWZyVb8tWtm45zn05mP0ou5fYTg3oFLHXwfEb7H9B6NX1c4up5zDx&#10;ioVVCCGEPpiacDQL/bsp61/heFaEfJTn1PmyH86IaU5/413S1NAIwZxX6ItF8Igh3xcJv7cIH1Fu&#10;HMtpTx4Im2f2nff7pHkIIYQQwjDZ6RrAdNCbtX8JWv++U/2jR3hZ0FLrdcJcSyJeIra2BnEYB5Tx&#10;eg3eeWxtXV7FKzauMZq1gHuEvNYdoGms69y4G9sjqCNal/iMeJjwCPn3E3mpMOsgh2vI9rqOLNf/&#10;j7Kr6PqfZbd3uEcF50fY1pPCHMRpWyTvBNJDwdfndc3bxOvzsh9CCCFsDJ45Ckpz4dk/b+1f32Nd&#10;O7iBz2gBd6Mchg1S+miu7zor+maN4JFAfXON38vk9dQ60Zwz7z+lj9h2HR56hjp5H3nxc9L/NluX&#10;W4n1bwghhBDCANmpAEyn8QU2BnmDTnvv7p+5ppZbi9YSdN3fNwkRxsLG4KWoPdHhBJS3rUw6oOwr&#10;bP1ucvSz96hvW7G4D2HIUC+cnOFgkvVUi9MqbON5NMvM8+mtbQxkcU1dVmr5O4tunrdl6bsQ4teI&#10;4pB2K4QQQi/wvFHMPdFXp3+g9e/1cjgF/YYHCK4B7Oeu+9nqH6E3yKe5QjD5YB5dpZ8QK8QDg7w1&#10;r52gMTWGw/kIvzuGPKjaTOpjxs9CCCGEEAbKzlxAl87iVtf+5YXRgf5F4q+8k85r2DSlTP1xcnQS&#10;6sJWXEGXOpa1gENoQb3QhbNtv9alCoybcuncGeLQdkF5d9n2Ctd04tPUjP3Z4x3TzotNrLUcQggh&#10;zGOR15aFgiLPSwVf/6/1W8TfLUAfzQlqf+I9ZtY19AXCi7xTvVRE4rDnkL8XyMsX2f01oclTzteu&#10;nv9keSinQ4+Q3k6UPbFEDXVOr1cZPwshhBBCGDC7FIAVvGoBqneLHjutbHSBu4gP8wIR+qKUrQ8n&#10;R3N5uZTRvmmvBdy76BxCWB3qZHvN217Wu51tZ86dO3fMufYAquv9akGzc+vfQntAPQJwCCGEvjgh&#10;YvBMPLH27yw8L2/Oe2ZuqV8/Wkq612sENxba5NcDBCe6/uvx8fEzbLNO8B5Bfrm+7yWCou/z5KXL&#10;slTwv5uECL9bhjR3zPAxti5zVHk8CCGEEEII+8POBGCoXD/Tqd+KtRWd1V+xWfQirgXU+2U/hF4o&#10;ZWxRWb+fMlpbxPeGdc06Vw5r9+thw/iiTDhPePT4+Pgy27wsh1VoBGDq6UYFYMrhfQTdWzqA06yb&#10;JrQLrlnoIPcXhBuEoVoAn7A8CCGEEDbEvDVk13InzHNW19CPp//XP/RhFII/YFer4Ktsa8H+Lvoz&#10;rhX7a/o/Wgaf6P+E4WBdIfgu/K/k2zOEtnD/Jf97l3w2RPjdIqS777TWnWrckO0D1KWL1T9DCCGE&#10;EMJesBMBmE6jloeVJQ+dyI/c9gnX81rPTY7mEtfPoXdKGfvz5GguL5Sy2iutOnd/qYth89xLOl8k&#10;uL7qXWzvm5wOYSmNC2jKzEZcQPM7Dtw4AK3rPC3/PT6x5i/tk2sXDvE5GBfQIYQQemf2Gcjxqda/&#10;8/CZW5677isEZ/LSFiCvbh0dHX3MrkLwR4TGgwj/e5iguPhrzmsdHGF+AFg3eBd9hlBZ+xJm3Tx/&#10;xu6fyDutfteajBHOBnnwczbxZhBCCCGEsMfsygK4snSkM//VlmZxLnP97PrDmUkatgJl7XPKfW2B&#10;ewL+93LZ7Q3Lu3WvHPZudTxSZq1IFIFjdRCWMvMs2tT6dQ87wFb2a84fHx/vy6SEKa8J3EsGoUII&#10;IWwc+sZ6v2gLvp0Fp9LXOz85msA5BeGIwFuCfLxtf4pwhUODfavGKphg/+p58qR2EZ282SKk972k&#10;uy6eX+LwJfLrEqGx9uX/uvP+gPzTzfOn/G+eZX7YEtanslvjmr+Ny/UQQgghhDB8ti4A09nXgqca&#10;2KaDvw3rX6+1aCDdDqwvhiFsDcq9VsBzLe343+VSZnulVfceK3UybBDaFQcRp/KYNJ8aEAxhAU25&#10;ocxsQuy8Wcpjmx/mnBsqswJwL2sjhxBCCFA9g3lGrmX963d4Tv2jHDZwLn3tHVDy0Xee2iq4LVzV&#10;LqJf4l0olsE9Qrpq6fskQdH316S7Lp4b4Z3/a+1bWW8fHR19wP8iMA4E84JQW9M7duZE8n15hwgh&#10;hBBCCLALC+Da4vBHOviflP0+ce3fRbxPB3auEBdCX1DuFTSWTX5YVmY3Qql7ddmPFXA/fF+2FbQ1&#10;G3HpGw6eZh3gOx3FTj5frT1dDivKIE31m+4TrlP/HbzZl2ffbDxTj0IIIfRF/cxZ290sz1gnWTUC&#10;Fvvf+twth2EHkAe1VXC9VvDHhLaLaC1Q25bBzxNc97S9Dm3oAGl3gTSs3Ttr6ftLwqzo65rNV8gX&#10;hd+r/D/WvgOEfLE9u+GWEPE3hBBCCGHPOFe2W4OXgH9no1XTh3T0e7W+5VpPs1nk/vk7rv9G2Q9h&#10;61A+f8dmkUXAW5TPXgeLuL6zsF0b28kYv69Oho1xZ2K96UDHD4RbeWEOq0C99Jnls0vepm4udBnf&#10;hu89SBnT3fMRW13NT1kucd6y+P0+lkPu7T/KrrxHmrxX9kMIIYSNwfPmPp6T9xPObIFYnsv3bOK3&#10;Qj/QN7qXoNXvY+TTXFfQ/F+h+Gv+76QAvap0tgwfA/YzS1o+RBo9PDk7Df9X4FVEdCJiI8CH4WA+&#10;stHSN0YSIYQQQggHwlYFYF6E24LsG0cTS8je4HrLBLaVB9ZD6IOZ+jCLs9TfKvu9wPWtG9YReYfr&#10;bcMiP4SwBOrlC2wMcqrYyeddy1dL4ba76B/43sFYG3GPOxOAuXbtkt801vrYUFtm1+me9jOEEA6A&#10;O5M1fCuL0epED3CN6nkdgWVYkC+KwQqXF8gbt1VZmIXPVIIwQffSCsKjs1q1nhAUCk2nhYKvlPSq&#10;rUcj+g4Y85Rg+a+8ByW/QgghhBAOg60KwHQoXyVcZncb4tZOxbUQVoH68DphkZvX3q2A6+vzgqfF&#10;4NvldAhhAUUQrEVAJ1EYvqP+3ENd+jN19kwTm2aeXad6yuCajxIeLIcNxOcaYcoN+b5CmrzGphZi&#10;N/L85jdr8bYt6F4sWwc1q3wlOMD7E2lcu+Z2+xNBzwmNu+4QQgjhNHiW+Nxpnmc8XyICDxT6CZUY&#10;TFDgnGsdXHDd50oU5nNu7TcclChc0kLLeAXCajv5z0n4v16PbrJVHFf0jcX0HkB+1RbcDSX/IgKH&#10;EEIIIew5WxOAeXHYqrUhHdidCmshrAL1wkEgxY15bHWiBC94vydkICqMGp4bCrltcdeBrspah/PW&#10;D0XBKnDe2fEbrTMzbcKpbQBxci3/S2Vb46DbN4SDcDtOmpxZAOY3niM9nip5a57NCrp1vrp+Y/oH&#10;IYQQNgrPn0r8rZ/X5RkdEXgPIM+0BnaZjdridZkgXMFnK+tgtorBletowmDFNO+R4H257rHeZR5y&#10;S5yXroPs/fEZBV+F71oED3sEeXeeUE+CbCAvIwCHEEIIIRwA2xSAXWvUNUd7F5pmBtBnifVvGBQz&#10;4sYsvU5W4GVPsct1ueUK1/qw7IcNYRqzMeha7q6IS8OkPDd+RagFwWq77fwiHs1kKZ6TCsxvui/8&#10;z4G4uwhTgzGUq3rW/g/87+CsLbjver1yWWv9ftOVdPmJkIH2EEIIW8fntM/rcljBM0kR+GrZhj2C&#10;foVicGUZS3iAPFwqlLaoLYbtq1UTz/jut5yr+m7uEzbaj7PcEWqX1sZX7yceu2+/8lRBu4bfcS1k&#10;J0G6PThr5zFCnh4RfA+qJrwK+RrxN4QQQgjhQNiaAEynsrbI/eTo6Oidydl+4IVsZ4JaCF2hvC6c&#10;sMCLV++umamXlWt2rjMlNoXNQP4+WXYrSp7GHVpYCGWmWfOW59V/Uj9ry5NqgG5eGeI79/HZH8rh&#10;QcG9tddFrtKk7IYQQgh7Ac/wEyIL/MjzXCvgCMB7jn210k97mPx00ue9bBWIz0otGK9KJ0F3EVxT&#10;Ydd+ZW3Vq6VvBMEDhfxu2ifyOeJvCCGEEMIBsRUB+Hja/fPbR0dHn5f9jTNzrVli/RsGCS9cy1yW&#10;v0G5rWaI9wF1xnW5X50c9XutMUL6+jKtK7WKvFSH06DM+AzzWWZ5+X+578CMx4UfqKejmchEejQe&#10;RIR7jwAcQghh72iLLISIvyOA/J51rVxZ3bpP3q9qNdwLxEsrXvHdz4mFg3dVHfrD9omNExe+n5wJ&#10;IYQQQgiHwLYE4Hrw9sejo6PfVyd7gmu5nqnrms6j97WHQ1gHym2zFu8ctmE1rxtoB6PiBnrD8DL9&#10;KOHBcqig59qsN8phCCegPra9WPzvhBNuiylDXxBG4c6Y9DAt2l4S4skjhBDCXlJEFid96nkn4m+w&#10;n9O2FJ6yGqaMVNbE5XBVvi7bGi15K1fN/J7LhcRt84ihPOkSXEt13yXSBoUQQgghHDhbEYDpYG7F&#10;/TPXcD3T37Lbdq1Vs9a6gSFsC17+G6u/GbQQ+AOhz3Wzq4kTXCNuoDcMbdJ5wsVyKKOy3gzdobxU&#10;btndpz7+f9jXUqReu03LjBuE0czOjwAcQgjh0OFZr3Xwz0tfPOvVhxA2Dm2M4u+FchgvBCGEEEII&#10;I6DtUrIXjo+PdV1Zu7btzfWzcB0HzOeJv/JR2YYwVBaVUSc2VGJQj1zzj3WVsKgOhfVwEM+Z97pZ&#10;8yX7H54MYRYtQAzUwa/KKeukg8G1xbiu+ZytPzbXbLOuCO8u2xBCCGHv4Vlfu4bWRfBj6YuHEDYN&#10;7YpeqWrxVxxjqD0OhRBCCCGEA6V3ARiaTuW5c+cqkakv+P1ny+4szm6M6+cwaEoZnTvjf0nZ3gj8&#10;fjM5gxfBvsXmUUHa3tZakXCToNu1zLIOUxwfH99HsN7p9s8wJXBSZr63jlqGxlh+uO/ZdckXrZce&#10;Qggh7BX0u9vrAlfHbBSBz3scdgPp79q9tfeVEPaaUpZPeBrjveKbshtCCCGEEA6U3gVgOpW1G8vP&#10;CX26sG1bGs/S67VD2ASljM61krdsW8bL4cYp19Y9+5tHWSc7hK1BvdY9uAO/7UHG9vOqqvfU0dvV&#10;UQghhBAOBp7vx7PvqfT7fUdvW+qF7WO/7F/pp/2a8Dzh0uR0CPtHeY+YcvfM/nXCrJedEEIIIYRw&#10;YPQuAPMCW619ybZX619YZiEZ989hX1hWVnu1Alb4JTSuZ0MIW2He5KR7CbUVcG8TP/aJc+fOtdum&#10;uIAOIYRwMMwTYnh3zpIhO4T8uEUefMv2XsIFwjMc2z8LYS+hDP9YtyvsR/wNIYQQQhgJvQrAx8fH&#10;jTsr+FvZ9sUTZTvLdxG1wr5Qyuqsu9OaRWU87Am0iffx4v2AoZwKI+fcxPVa27rX9X0/JvxUHYUK&#10;6kxbKI8L6BBCCAdFW5Bxn3eCH6p/hF3yZdlW0BdZapXt2AfhGbfp64ddQvnTtfwFt+VUhe0K7cvf&#10;6rYmhBBCCCEcPn1bAFfWv6AIu0jUOjO8ZDkYvMhKKta/Yd9YVGbvL2U97Bm8fN9F3j3JrgNCvozH&#10;rd+B4WBfCXOfRaUMXGT7aDlVcW7i+vEGu5VrNp6V1wg3q39OaNbRDyGEEMLhovBL+GKeOEP/wQmE&#10;vXvvCv/E/Ci7NdXSVvOwb8/nnyVccsupl+j3PTP5bwjbg7KoAcYl2wy2J8YOKJ+NG+gQQgghhHD4&#10;bEsAnpo92wNPle08+rY8DmHTLCuzy8p6GCi8aJ9Yv7W8nIeB0xJ2nya8UMJrJbxSb/moz7v6mTcF&#10;/3+YzeOE8+T7g7N5T/n4/ujo6HNn5ZdT4SS9TSILIYQQhgJ9ghNLQ9BvqCYPEpxIGBF4S5AXuoFu&#10;RGCO7+X4hGVvOTe1VA/ndB/9aTkMYStQ7s6zadoJyyYhE49DCCGEEEZM3y+QteVS3+v/znWNy0vX&#10;V31aHofQB5ZZy245nCVuoPeXWXHvrrINA+H4+Pj+O3fuvNoSdl/idC3s+izxWeZa2W+V8E5r+14J&#10;U88cfkPh9+F6IEbYP9WSv90G8PlMFpgWgGMVHUIIYRTQj3DiWC063sP+4+kXbJUpK2DSfqoPwrHr&#10;Ar9IaPr1nFP8fZdwYgJoCH1BubuLoLehqTE+jtNehBBCCCGMmN4EYF5W2y9HvVkAcx3dbS5yufnX&#10;shvCXrGk7MYN9J5y7ty5qTVd8zI+PBRvyae3i6CrsHuFUAu7umc2dJ1U5Jq+s9xN/i+dAMD/Gwsg&#10;9lPnQwPPgP+Y6WMtxX4SZej1Lt8JIYQwDOiX6EWkjf2HWAJvCdJ/1g10Y01pX47wPLvtPt1tvvMX&#10;QsTfsFUsc7PllWMnI/TtjS+EEEIIIQyYPl8ca1eYva7/C8ssIuP+Oewry8puBvH3kDt37igAK+op&#10;CN7kZXyeMBj2GAdjZwdkef65nm81CEieu+bWTc59zn4GBvcIJ94ooLZC7Q68DlqLb5O5E9/mYR+M&#10;cunnfzU5E0IIYY+4SphyC02b/k3pU4Sesb9Ges91A832eY7bLqHt22n5e2IN5xC2gWWP8E3Zt51w&#10;XfG0FSGEEEIII+Zc2W6c4+Pj19goVOku853qZA9wHddefHpy9E/o6H5FeLMchrB33Llz53XCPMs/&#10;rRDfKvshhAFAXXV930d57vzgYEs5XcFz6j7OKcAp/K8k/BZB8bnJ0c+0Rh717H3Sw/6E/YoK0vH3&#10;hBPrJC6D3zAP6oFa29a7J7vV7z1C/jXH4P8rK33+9xX/a19L99xti36Pney2yHX/RuE+/oNNZZk+&#10;OXM6fOcFNoY3+F6fk/JCCCFsGJ5BTjDT8vQ8zyQFnlmr1NAj9kFI82aNX/LiKseVJfbkzATOfzT2&#10;/lrYHpQ3+6kPUBZvTM78E8rsfZTF2eWHQgghhBDCCOlTAP53NnZKdaH5YXWyJ+z8ErQ4vkzwRcxB&#10;3g+57hW2Iewl1KG2ADQFZfs/y24IYYfw7NH9n4Oy903OVDhJ40yDLi3BTjqJfYeIg69sGgEYOovi&#10;/IaTxZ4iKIC2RdDZ42/57cGKpNzHlABc0qaNQvbs5CH7Rd5/r5PyQggh9Aft/YPnzp1zuYopi75y&#10;/ntCvIv0gH09Nv86OZoPn/mY56vW2iH0DuXtgfL+ITcoe5XVbwghhBBCCLP0IgDzEupA4+8mR9u3&#10;XPL6vAD/ROhkHRTCkCiD+m3Bo83oLQJDGAJ37tx5gjC7nMKP1M8vyv5aUP8jALeY0x6Otg0kLeoJ&#10;dp2hX6SV8lvpH4UQwmFQC0G064rCunvNEiM9wLNXd8/N+r8zfMn/Pir7IfRGeefQa03b9bicefJp&#10;CCH8/9n7e++ozb39/45E2Dx9IVzwI2TtUMC6Q0EKilB4FxShSLP/4N3sAgqKywUpXGzWus1vQUGu&#10;FZMbf8FcPAWQ7uOQPppo5LE9GmtmpJn3a60TPdie0Uga2cyhz3kCAFbTvAJgV+Le8bz+EKVSEZiR&#10;3kuu9Jpk7QOhodN/3B3gfIkP7DBQeo+e18StzlU4xxpzS4/rak0PcWAEwATAI9oX1X7Yjak1q5ir&#10;oTAIegFgRcXfkpcjFCrouu9xP/d1CYvj0T52+Pv/KZf+ovWv9PfI/xuLwFzpfPOQM+75bgzvewAA&#10;ABykWbXUlaLrQf0RupDx8IAVdlDAse8/fug/h4VqV9X+rv+8X1FzbwkYCB0vd/c89nszTdM3mlRd&#10;LnrqO/B39fvvuMF+Pcxb+/NkXcPeg+j8+qx9UtwYEM1dO/vcGzV9D+EvAKy2c82/S7Tsdc3qQByT&#10;fqd63OWxLra1nz0eM5W/WBidb77J9F0sVl5rHeEvAAAAJppLAKw/QIsAWP8pIgAGjqde4VXXHPMR&#10;w+FxxCrzugkHHfKHqw7vNXXvFs2xVc0fCr5J03RHbR7dr3GjwH5rfROMzkWP8wsAWGP6P7d7G2mO&#10;/flxQkCEbvjvvYJ+D/+p/fz/VWPcZSyaP2P7pHPPN5v6pj/G/wUAAMCB5hU+VB9Wj3VHCKC1gwJg&#10;V5NOCqLQb82q0JnG8cTi5GVXa1c0W3TzrPmzeu+d8nzFoa+aK4EBAAAWJkkSV/8VPY9E+7/xJXSv&#10;CoA9hMv/q0b4i7nR/zlO6v8cV3wTaqwqxPvcPeO8mNONpwAAAFghcwmA9cdqFUwdGF4BOJr+U3dY&#10;t6dUAQ/P55hW5jIOO7qh32X+Hekx3+pV2zb3my8ShlDAAfR7weMfb8YiAGDN6W+GD5r4/wzu/n/s&#10;ZkP9LXPaIZLDpFiFGWnfFt1Aa186/KXKGnOj9+w5Tfx/fb9v3QvR2PvX7/Pmex0AAACYpPMAWH+s&#10;1j8YZ/w54Jj0n7uDgqDTMcVA1P+jHvN5uYQ+8jHK83ysstfr1E7od93lWrumdrPW3FX0seg5Rr8/&#10;Nc+HtgAA4ED+u6H+t4PpbxjfwOYb2fx3hP9ecaiE4/kPvb5gnvQ+9TAn3+j9O/qsTvOX6ssAAADA&#10;tObxR+Tog2r954gKJuCY9J+9g95HdAE9MPHhnMeJ/R9Nf9eUXhJ6RO+1s2qulNmomlb/Xe222k86&#10;Zj/q65fV3BWbP5xx85AHHu7Ax9LtuY7rjqad0fPxXi8d1iMCAACo0d8PF9WK/+/H9Bv9bUMPQseg&#10;vwX/jFlgLnSOTepavNmLFAAAADCVzrsf1X8qb2pyU3+47qk9LNcCmJXeUzc0uVUujUvT9F8xC2BG&#10;eZ6fjJDVY/t+aAbz8XWtXuw4W3rv/zNmea9LBPLFB9f6+2JH7ZHnAQDAOP/dovZfmvXfNnX7/s4B&#10;0C/6m/eKJlVhxRu9Z6k6BwAAwEzm1o2M/sNJ989ANw6spNd/Dl19CGAG8eGou1jzhyzVB6SuAB77&#10;sDRJkk+LDn9xOB2zr2MWAAA06G+XTH+7uOeMUXDkdWoexxZAD+jvWf+/wz0LjYn36RdN/yD8BQAA&#10;wHHMIwB2l5hG989AB/Qfv8PeS2djCmA2k26i8Hh5S3fEex8AAOBQDo8cImnWN2e/0nxWfCHkeX42&#10;Y2xgYKH0vkv1vvO4vv7s7PwBN5+6txuKKgAAAHAsc6sAFsYpATpwxH/8GBt0YPwffN/p7f/0q3k8&#10;WUL8JfGHoNr/zbvqiw9Iy9nl0rbxoQ8AADiWCJP+0PRDrCro74wTmvj/EsXYwLEMYI70Pjutybdq&#10;nlZG43UDAAAAXZrHH5lVIPU+pgCOz124TUI3qMPzNzV39eX/9J/iw7bF8Icqau7ueWx/p2n6VpNP&#10;DoM1fe0PSNV6191zlmXc7AEAADqjv4nqoZMrEK/4JsVyEcA86D13sva+q/j/J/4/IgAAANCpeQTA&#10;J2NKAAzMWZIkhEIDp2PI3d5zlpdV1t9qek7tm3LtX3QMdjV5EWFwX1W/W9eWjhM9iwAA0AGHUJqM&#10;dTvrUEq/a7kxEZgj/X/DvQ/Ve/n5ovZS772xCn0AAACgCwQPwDA4oNonz3MqgIfnz5gWOIbzo317&#10;Iro0rFe4nNa65jhbX9TGxsRD/+gYMiYyAAAd0N897v2kGhu4EH8L8bsW6Ij+dj2tNunm02K4GU3f&#10;+n3Yx96HAAAAsBqSmHbCH7RrsuF5/SH7bzXGLwQ6oPfWTU3cxug9tqf2MBYxABE++lpZ+aj/9B/U&#10;xTeOIUJfV/42b3YqxsKL+d7SueLfp9W5srnu50njOvhS+2Mz5qemx7imyZlyaSJ/7bCvF3Tddfd9&#10;zR4YtrVN2zE/V3ruk7P8jRX7cJdrDgCgot8N5/U75Zxm/f+Kd+Xakr7m9fq1UVQtApiC/k47oXZR&#10;s9VNp/67dSzk9f9P9H7jBlQAAADM1dwCYP2B+y9PARyf3ltXNblTLo3jvTYs8YGAx/8turP1f/xn&#10;CXIwHe3rs/EBTEH72t08vxnCBy563xMA12h/1APg99of92N+anqMgwJgVzxN08X0Oz3vUoe40Gvw&#10;9t9Ve672rM326GfvafJcP7OQoBoAMAz++1R/G7kr2pH4m9X/BzH3lvJajW5qgUPoby2Po90cS/uL&#10;/vbaiXkAAABgYegCGhgGxr5cEf5wLU3Tt2qu/P2oZcLfDmRZdkrN3T2PjV2n/etKFt9x7339h5o/&#10;vBzE3fbaTt73BzuySncSveeK8HNC21FzdcZRbanhb3D1r4cFuKF2T+f8HZ/7xVeONlbZBQCA6ffK&#10;WPhr+v1S77rWYfClFr9vgLU06b0kfv+cjXkAAABgYQiAAQCDled5quYKX38geSrmxyRJ8srhnaaD&#10;Ctv1WhiHD/voXHYXnY806wropzpPLmm6oendrKxwBgDgWPQ7xTfUuceaMfr9w81pQI3eK2Ofqek9&#10;4pvt6v/ncCDs/4dwEx4AAAAWrusuoKvuGWfqmhHAZHpvudrNXXdO8tCBQMwDa0Pvi1NJkvzXhA9e&#10;dtVm7qIwqlscqlW+VmuO9zpGz/dZ21F/H7qi9Fjvy9rvVKML6PH9Qff3QeedxyN28Htdzb8r/KHj&#10;MzVXO49VLGsfultxjwFMF9AAgEPpd4urFl0FXATB+lvHPai8iGlBXy/+BquvA9aB/x+iyf/xfPNv&#10;dH9N7wn/H+WNvubhZwAAAIClmFcA7G4SN4uVADqh99c/Y7Zp7YOhoYkPDEZ0/NxFMVqKDx2/rT58&#10;rCRJ8k7tVSy2puNTdC+s47LssV7rgScBMAHwkbSPPFajg+Cqi85qnODiZgR9nQAYANCKfnf471bf&#10;COdx8MfCLP0N5p5XTmv6Vn97uREEY6XF+8HB7+j/czrvj3XzKQAAADAvYx+aAwAWwuHMqDUDTEwn&#10;PmQcVdl6We2VW6yaSZqm7sWiD2O9Aq3ovHXluW/Acy8sDn8dCLtr6A01uocGALSm3ysf1f5Qa4a/&#10;xbim8XfsebVv9bvmPH/XYsX5poexm3l1ztfHywYAAAB6g/+cAcDijVX85nl+MmZxgCzLzmk/fafm&#10;MelGknI8rY+a+kNJd0vI+FpYe2l5E8OW3g8PtPhY7azabbWqMhgAgONy6Dvi4Fe/d87FIrCSdI6/&#10;jtk6DwUz9n8UAAAAoA8IgAEAveVu1tSuaPYbf7Co5rvux6Rp+tIfxqjR7SBQo/fEJ70/nqq5IviR&#10;mt8rh45nDQDANPQ32Zfm315aRzfQWAnxfxD31OSb6EZ0frur5+pmXr8HPLSG/776EusAAACA3iAA&#10;BgD0Up7npzVxxWK9QvpUrAfQQvpX99Bb5RoAAGan3ylvNHmh5mk1FMe+bqKzLPu7phc9H6uB3vL/&#10;Mxz8atbN/+/YV9Wu83xP7ZX/ttKUsX8BAADQWwTAALBgSZJ81sR3jhdNy1RKTPan2r676XO6zAZm&#10;puvNp5gFAOBY/Desg2BNd7T4asLftEU30frbzWMFX82y7JIrK4uvAD3j/2OoXdJs/Rw92Txn/beU&#10;GsPOAAAAoPcIgAFgwZIkeZ2m6cuq+UOE+NJay/eP7+tKkvo4Ww7LXcVYVJoAAABg+fT3mbvCHauE&#10;1N91/qyh2WuLl/9WzgL9onPY/yfb9/8yrT8TswAAAMCgEAADAJbKHxCquWvAq2pj1b3+MFHtnRrj&#10;awEAAAxE82+6iv6W29dNtFssAnPnil6dcxc1vRqrRhrnp28+dWX7q1gGAAAABoUAGACwNFmWuWvA&#10;b/M8P+tlTS94WhcfvDC+FgAAwECkaeqhTjxGsHtzKW7g099zvqlvXzfR+vuv6B5a02bFMNAZ/39D&#10;59kVzV6O/3v45oOxcy7OUXfvXPXURFfPAAAAGKy5BMD6I5nxGYEO6T+mvKewcrIsO6eJP/Sr/y7y&#10;HflFGAwAAIDhctibpulbtR3Nu4pybBgP/w1Y+7vvtOY9RvC+HmGALui8ctg7dm5pnf8/MsbnatzA&#10;AAAAAAxa1wHwrv/RH9H7KrgAzO6w95TvTI5ZDIQrHNT+Xmun4ktrJUmS95o0u3T2crMyBAAAAAOm&#10;v/tcWTn2d98B4ZvtG4cVmJbOqxP6/9U5Tcc+79J5ta+aV+tONr8PAAAAWBX8oQsAi5fEdK3k+7tY&#10;y9TcLWDljZb/UFtqd89Zll1Tu1lrN9Qut2nxUAAAADiYb/pr3gzoGwTH+G8r/R15sfm3JFBxiKvm&#10;Lp7dlbjH9v1Grfl/D/8fozrfqvF9f1fj5lMAAACspE5DiPjQe8PzaZr+y1MAx1d/bzXxXhueOJ71&#10;ql+PMbWy3Yzp9fq1XlQ7kZQB71hVR57n/oDmf7W++QHgUmh7XXF/WNeD/vrX5exkOp7bMTszbcct&#10;TW6US19trnu1v/bHTU3cCrNc+/QY1zT5vlz6ak/tczk7E/+sH6PySdtUXwYAAFNwsOvwTrOnm38r&#10;ar3HaXWgV9DXHNZ90NRdSgMF/39CrVlR7r/N/oj5gr7HofCX+jkGAAAArKq5BcD6g/rf/FENdKMZ&#10;fNS8139q78c8BiKulSsfAMcHds277z/qtdJt+RR0nvj3qc8VIwAevw7OdO3TY5zR5KAxpi/FdGba&#10;pmMH/23o/eVuC31Dgl+XWzOU9t9je/w9BgAYAv/tqN9ZYzcE6nf3eU3c6vYFe1gPOkfci53/b+EK&#10;3tG5En8TXYnFEX2Px5/uxU2mAAAAwKJ1GgDHH92/xOLaf1gNdKURfNQ5ONyMeQyEjudaBMAHfGDn&#10;D2Lc3dq+MbgwTvuPALimcR1c62uf9sUZvYd+1N9co4qoI7g7zefaZwsNqAEAOC79znOo1+yZ5bV+&#10;p72N+YK/T78bfcOTu/n9U/N067si9PfOCU1Oaergt7ixVMf3rVp9KBmfA/67yN9rDn097rS/j3MB&#10;AAAAa6nTMYD1hzUVJsAc6L3lCi+sCAd5av9TayvZ/bNe1xtNmnfc+7WubHfXwLz5ZjtN7jr81e+G&#10;Hc071H2k5kC83rzOX3uqZjf1M3diHgCAQdDfk+4SelezDnYLWh7NW/xu9M3oZ9U8Bux3WXnDJVaD&#10;w18PJzPqVUjL9R6GKh5SxqHvHzpvdvx/Ec0T/gIAAGBtdRoANxw6PiKA6ek/uAe9n/xhCLB0Okfd&#10;3fOkrnWr8dk81tZumqYvNaUbNsyCvytE7zOPY+wPuh/qvfRI76nt+JDTN5bUm9f5a4/V3F32c/3s&#10;1awc4xoAgMHQ77sP+l22q+nv/ntywt+Sk/4GzWM6ot+BDhKrClH0SPV/CR0jB/jNcHfSzaP+/rHK&#10;cJ0jrvZ1T0MUJgAAAAAyjwC46qKSDxiB7vB+Qm9lZVfPV/I8v+gP1sq1pTRNPT7XK009/tZYtQZa&#10;4YMsroOV83ov7ek9NTbW71H0M49jdtpuowEA6BX9Lssm/T05ITCcVCXszz4ua+qboa7671a1ScEx&#10;FsjHII5HcUy0ysdy7HjqWDrwH/0tHOeBh5OhuhcAAAA4xDwrgAF0pznuVYUKYCyNw15/YKPZ83n5&#10;oZrtC+niAxocQ9uwD6tN77eDficcSO9DbiIAAKykuNHQlcH+m7OqDm5Wjf4tplZUm6r5JsYxs/yO&#10;xdHi/w3ntH/HKrC17OPVXDd2Q6np2Lq6181dgrsS3JW+9CoEAAAAHGIeAXD1IfWlmAI4Bv1H+bDx&#10;q/hAf4B0TM/XW/5XeDo0/iCt2Y1eMf5azAPonm/8OaNrh7uCnpq+v6r85WYCAMDKSZLkg0PBCIMd&#10;EjbDwUmh4r6uhfV37CX9zvy7mquFv+Hv2tl532k/XvH+1KL/T7tvf+p4TdW9s46Vx/Z9rcb/fwEA&#10;AIApzSN0+Ox/9Ic5d84C3TgT032oChwsVxuMmq6Xg+y+TOffG01GH67F63ijKRW/3aDLY+yj991z&#10;vcd87b+d5/ndLMtuqd3wB9UHNH/ttr7/jn/OH4wXDwQAwIrS77t9IaF+Z/pziub6P2Na0Pf4xsbq&#10;5kaPF+yKVXdLPEbrTut3q7++1p95+PXHvvBNrR67t1nJm2jS3EeT9lkVAn/SsXur6ctJxxAAAABA&#10;O/6DvFP6w98VJnc8n6bpvzwFMDu9p25pcqNc+os/yFd7GIsYEB1T3wU/omvl/8Rsb/nDHX/IE6Hv&#10;iF6Lqyl8R7+rLnxXPl2xdUT79p8xy+9T0f7Y0KToEUHnmat7Hnl+Hfm9qHZds27Tfvjs4PixGh+o&#10;AgDWln5/+iZ492Ljv2H/t/63a/y92+zJ7KP+DnsZ8wX9TeK/R+oVxQ4u3SXxyv2Ojb85tAvGK3Un&#10;7AP/feZuuEdjL9f+nzCir3v83t9jsaDHd3Cc+2vlGgAAAABdmEcA7D/w/SGt3dd/FN7HPIAZ1EOP&#10;hud6f23FPAZEx3QwAbA/kFFz5UP1Ac/L5gdA/mAoIVTqnM4TAuCaxrVwW/tkO+bXmvaLK8UdAru3&#10;iEk9RvjDWN8wxHsUAIBD6G9ad098QdNRT2n6/elxZ1/HYkFf/67+Pabv8c1pozBZv5+r3n6s+Ns5&#10;HmsUkJq+75TWOUBeaPjp5/XUz+vnL1YGfW1fuNv8/0rj9VXe6PuaN4sW/+/x82ifueL6U/N7AAAA&#10;AMxH511A64/5+t2xjJcDHN+k8Ne4uQJzlWWZu71zrw71D4D2dUvc/NBoyPR6e9eVn/YvXb2X+Jti&#10;Av3d5W6dfWOGbwoqgvFGoxtFAACmoN+XHmf2dzWHuR5z30Fl88bHtBn+mr7/sF5w/Lf0vi6jI4T1&#10;WMPfOSiNtu//fvr6N15fa83gtQivG9/jxx3720nrTqkVz6NFP4+/Z9KQI/ten75vbNsPeL2T/o72&#10;3yHen7/rb5JdNcJfAAAAYEE6D4BDFUwxfiFwDPrP+WHvIX8ogQGqfaBUtSEpxvqK+ZWj1/a13nc3&#10;Nb2j6Ua029GK5fjazUarf+B24Ljds9DzEd6VOt2vAAAAkzjcVPvgsNLTWF3RquSdpvVgeNLfau5m&#10;umlszOFp+e9TTYoQOdqkANjdKNe/x4Hz2Ji82u5pq4z3fZ8ea+yzIy17H/n7Psb+8FAw+/5fo33o&#10;rzNEDAAAALAE8wqA/R8A2/cfEwCtHFT926y2x4Ak8YFS1WJ172jb3mpS/0DLH974Lv7mB2ErQ6/5&#10;vdq2XuMjTTejbUUrlv01tWf6dgf5VTOPGed27EpVB8kxCwAAgJ7Q34AOPl/pb0L3vvE/mnfF8Kv4&#10;8rw4AD42beekoNph8Ri/xpitQmOHuGPDh+m1e52rev1/A+8Pd2/NTYsAAABAj8wrAK4+DKdaBzgG&#10;/SfaYdI+Wk+XsOiM7+jPsuy82qTzzWOH+oMfh9U7/rCnXL3e/AGXP/BqtFGXu/FtAAAAWGH+O9l/&#10;F8biSPxt6IB4R4sOST0m/+fyqyUtO1Qd+1mtmlQtO1bJ2xE/r/+un/S3vSuf/Xd/EXD7tWi6sjeA&#10;AgAAAKtq3l1AU8EEHEOe5xMDYK0nYEIndC6dVruiWffYcDorxyIbScvA94WmQ+uqepUw3vd+1Y1m&#10;AAAAveVA139PO0D1fKwueJ2+9ofa/1RN6yZVE/v/fkXT1/030L6/y7XevbCNvs8t1o2pPZeft7iJ&#10;Mb40op9zlTPdNgMAAAADN68AeFSdmB0+himAA8R752S5tA/hx0DleX7CIaumBx3bhdE2XFTzTQb1&#10;qoKLMR1Jph8vDPOx9gGw3jP0KAIAANZSmqYfq6a/y4uhZOJLIw5s698X30uICwAAAKyxuQTA+s9G&#10;vXtaAmBgNgdW0Os/8wTAA5XnuceHvazplSzL/q62tLHStQ37uqvTuZVo/dLDaRRjCeMvXYyrfFXt&#10;ntpGo91stBtql+uN9wQAAAAAAACAIfGYM3ORZdmGJg6wnqdpulWsBDC12ntoTJIkHpP1YSxiYHRc&#10;HeydLpcKr3WNfBvzC6ftcffPRbil88rdxFVj/mKJdFxuauJmxdjCMb+WtD98LfQ1sbKpfbKvy8Jp&#10;6LFcTdwMlJuB+9dqzRvY6r0y+OaJ+s1ue9qexzEPAAAAAAAAAEs1zwC4+PCasApoz9Vmar/EYtNT&#10;gobhiiCrPs6ux97yOLtzE+eTw6tczzVWPa7t8bb4aw6w5rodmF71O7Rc+uqRjs1OzK+leN/UA+D7&#10;2idL7Rq79r6yT9qeeiAMAAAAAAAAAEszrzGArfgg1B+O+kPSYg2Aqeg9czVmJ3kRUwzTPK+7Y3Qe&#10;pWrfqLnK10Hv6Qh8Rxz6qv3haaxCDyRJUq8+/RzTdTY2BvCyw1/TMXLo6xs43Ah/AQAAAAAAAPTG&#10;3IKIpDZGaZ7njGUItKD3z0EBcBE4xDwGyKGRJg5bi/F3dTznFrw6+FU7F4uVizFFj+m4uQti/GUs&#10;AAYAAAAAAAAAHGyeAfAntaoihgAYmFJedit6UAC81t3ArgJdF19FxaCrbv8nVs+FnutNzNZlOr9O&#10;xDwGoPa7FAAAAAAAAACAI821K9I8z4tKxSRJPHYfgCkcEv4aATAm0nnj7p7Hrum69r7TpKgw1nym&#10;yWsHz5r/4nXotVEX0DpeRbU4RugFAQAAAAAAAAAOMe+xKItuoHPGAQamlhze/TMBMPbR9fWsJt9q&#10;+l/lmr/ofNpTcxD8QufP23ItJsmy7IzaRrTbtenNaJejLaI7Yn5njqMnEQAAAAAAAACYUhLTuXDo&#10;q/ZLLG6lafo85gFMEMHSvXJpn+d6D23FPFBdY10peqpcUwS+u2ofYhEd0PvS+9iBrMflLSpztY99&#10;Y5OX36ud0fJnLbur5l29T49doarn/GfMurvwzZhfW9ofG5pUvYmwTwAAAAAAAADgEHOtAE7Kbiur&#10;D8Kp3gGOdi2mk1D9O3B5nn+TZdnf1a6ouZJ0FNzOyIHY2GP4OdTm3bvDWknTdM+hrtqO2rabfr89&#10;0nRTzTc3bXpZ3+r3qKutj8XnRsxiMsZEBgAAAAAAAIBDLCIkeBHTw8Y1BVA6KAB+n9L98+BFxai5&#10;mvRUIuXizPYFYXpIqn+XRO9RB8WuCO6MjufnmF13ozGRhX0CAAAAAAAAAIdYRAD8e0xPZllGCAwc&#10;IN4fB40tSvfpq6EKgAu5xOyR9K3u7nlsXNikHNv3Y7n01Uct/6H2Wi2LdRim0XVAx5xq1xJjIgMA&#10;AAAAAADAlOYeAEc1VFURRTfQwMGux3QSAuDVcCKmBV0fq/D2QHmep2oX1a6o1asgC0mS7Km90mO9&#10;1NTd7mP4DroRBCVCcQAAAAAAAAA4xKLGiayqgL+LKYCaLMsc7E0c9zNJEo872mm3sli8vKze/VIu&#10;Fcf1yCpdnRfnNPlWP3u2XPPVKc2fjvmCPQoLPwAA//RJREFUQ1+1Y487i16pV4rvxnRtTRgTmS6g&#10;AQAAAAAAAOAQiwqAf4vpmQi6AIw7sPo3z/NnMYsBc1CbpqnD/P/R4stoR/k/Ov5j12ktfxOzWF38&#10;ngQAAAAAAAAAzGwhAXCapu6usapgPKybW2DtZFnm7l6vlUv7vHfXvjGPFaFj6vF6j+yuWd/zOmYL&#10;Ws7U3sQi1oCON90dN8bO5poIAAAAAAAAAIdbVAWwVd1AX40pgNLNmE6yHVOsOHf3nJfdRI8kSfJB&#10;k2KcYM2/1eSFpnT3vPpGXR7reDOuMxXRAAAAAAAAANDKIgPgqhvbk1mWEQIDckT1r7sMfh7zWFE6&#10;B06pXdHsN3me7wu6kiR5pfaH2mu1I8cNxkph7O/9Ztonem/d0ftswy3mb0a7qnbZLb4VAAAAAAAA&#10;AAYvielC5Hl+1wFHkiQ7ao9iNbC2siy7rclBAfB2mqZUAK8IHWuHvF/UXNH5p66Bnl7QNfGspiNa&#10;78CXKt81FUHkRrn01UtdAzZjfm05sFWrbhybeZ9o3/qGm+r95pstqq6lL8XUX/P3+L1Zdb3t6edy&#10;9qvdmPrmHLrmBgAAAAAAANBbCw2Asyy7ocktzydJ8u8IQIC1FGHEvXJpn096fzzgPbIadKxPaVKv&#10;MPyiY/tHnucOhU+Uq0pa73F+qy7zsSA6Rv7d5C64/b6sQr9imi5wzFltRz0Afq7n3or5taV94v1R&#10;vX8WEorrOR0QV12yVwGxzw03K76u9+qe3sfPtE301gAAAAAAAACgNxZdAXxS7ZdYfJym6dOYB9ZO&#10;I9Roovp3hehYn9Pkm3Kp8EHHd1fXw9NqVbhkHx0oqRH8L1H8rnLAVwV+Z3RMijBQ631s3A1x0bo+&#10;XjpXPCZ4NS441wHRPvGNMlXw2qt9EufK19omuusGAAAAAAAA0BuLHAPYlW3+kLyqkrkeU2DtZGWV&#10;30Hhr6t/qzGzsRpO6Zi6+/u/xXIRGGr5gyYf1VwRvJum6UtNCX+XzMfAx0LNFbgOHLe07pGb5/Ut&#10;7grYx+lSnuc/+GYOtaJ3i47RzXCpCn97J84Vwl8AAAAAAAAAvbLQADj8FtMzEYIB68hj/x7kMSHg&#10;6tB1ztW/3+V5fkbN8/ZnTB0g/V+1P9QcBmMA0jIc3lFzOOzeLDY9jS8fV70ivBp7dm25wjZmK4Ti&#10;AAAAAAAAAHCEhQfAaTmWYlEtkyQJVcBYO1nZxetBFW3v9R5hLMkVkOf5CR1rj/Hrrp9fqblqtAh+&#10;6wG/5j3mbxaLWHM6F0aBp+bXPuzU+8hdcdetfSgOAAAAAAAAAEdZRgWwFeP35Xl+Ncuy3nbtCHQt&#10;zvfDbnz4T0wxcEmSfNGkfo116PvWUwJfHKQeeOo8oSeA/d7FFAAAAAAAAABwgKUEwEmS7GhSfbDt&#10;akhgXbjr52aXppWiW9mYx2pw5W/dG13/3AsCsE/jhijOk1K9S2z3IsJ4uwAAAAAAAABwhGUFwA5/&#10;n5VLX12dMMYfsHKyLLuhyWHjXm/FFAOjY3tKzT0anIpVhTRNP2risX0/+sYXLTsApvoXBzkbU/+e&#10;pKvj/Qh/AQAAAAAAAGAKy+oC2qpxTk/mec5YwFhpUdn3Q7k00TaVbcOja5fH+XWFooP9E2rN8Uot&#10;UftT3/t1uQgcaHT+6HxZ+/F/Q70CmO6fAQAAAAAAAGAKSwuAI+yqQuDrVAFjxR3W9fP7JEmqingM&#10;RFyzrqidLlaUTmZZdi7mi4BYE1cFn1e7rK/93euBA9TPJW4I2Y99AgAAAAAAAABTWGYFsG3HlCpg&#10;rKxsiq6fo1t0DIiPma5beSyOaH096B/rElrcJTRwkHoFOWFnqX7tZJ8AAAAAAAAAwBSWGgBTBYxV&#10;l2WZA51b5dJET/U+eBnz6LGo5m16FVP7kiTJrlp93d9iWvkzpsAkozGAuS6MquzrCIABAAAAAAAA&#10;YArLrgA2qoCxkiK8uFMuTeSun5/EPHosyzJ34XxF07GK3jRNP+oYelzSN5r+ofah/EpJ58DY9+vr&#10;VHr3jI7pTbXb0Tx/eULwuCgeK9wIOkXHoTmmNvsFAAAAAAAAAKaw9ACYKmCsMI/7WwU6kzwiEOy3&#10;LMtOqV3V7Hldm3y9bAZSDnVf6TrmADiLVSNa9//z19XexdepAO4ZHbttNXfD/liLu2oXdKxvqd3R&#10;sd+IUPia2mHduB9b4/F9UwG++urrmBZ0jPZiFgAAAAAAAABwiCSmS5VlmUOye+XSV/4wvqoKBgbJ&#10;oZEmbgfhPO+5PM9Pq12KxbrXOnZvYx4rLn4/Ofi/kCSJw+FPmrrHCoeRRdP5cOzKVD3PNU1804hx&#10;fZDmdVT75F8xOzU9hm/g+Ox5/Tzd7QMAAAAAAABYC70IgC3LMo+TeqNc+up+Fx+oA8vQCHImeanz&#10;ezPm0WM6llc0GfVK4CrePM/f6PgRAK85nRuu2HU4fFLnw9Ni5THo8eph55Yes+oZY21pn/g66uup&#10;zXTd9PVY79uret+6mriq4Hdw778xRs3VxWr0yAAAAAAAAABgJfQmAM7z3BVVP2vWYcvzNE23ii8A&#10;A5JlmQOGDbWDujJ39eADgob+8TWoeVx0PD2Gb9U17wd9/bXal1gGOqNzzdeN6lzb1O/Ata9Wre8T&#10;ve921B55/rj0uNV+doV/EQzrsf03iKd7mvo64O7AzdNPOh50Pw0AAAAAAABgMHoTAFs2XgHFB+AY&#10;FJ2/R4W/9pAgoV/yPD+hdlGzDntdZfix+ELQcT2vyZ/N9YdxmKzJObUPan8mE8YHBup0nv2iSXHt&#10;0LnWuqvjVVTfJ7KQbrH1nK7qPqvm6Rm9d93t90HVw75ZzVMAAAAAAAAA6JVeBcCWZZnHAvaHru6O&#10;8WG5Fui3CPw2NK1Cgkno1rVHdKxSNYe0DngrX3SMdmJ+ZhEa1x/X3Ua/iXlgjK8fag477b3Olfsx&#10;v7Ya+8R6cf3Ue7tePUwADAAAAAAAAKCX0pj2yX/8T57nF7Isq8YEBnrLQYUmR4W/DgoIf/vltFo9&#10;pLUTEd4elx+7jgpgHKh+7fDNTzG71iZcT3sRtOo67l4C3FyRTPgLAAAAAAAAoJd6FwCnZfVd1fXz&#10;DxGuAb00ZfjrsIAxrXsmSZJ3mjTHYvb4vn+Ws7PRuXBCk7Hrlp7LXUEDB3E1aUHnDwFwyV0wjzh0&#10;jVkAAAAAAAAAwBH6WAFsVVjmEOV2OQv0yzThb3Rl/mssYkl0jNzds8f1bCrCNh0jV+i6m+YdtanH&#10;+j2AxxKu+6LHd7AMHKQedu7GdN3V90nzRo214t5Q1K7FIgAAAAAAAAAcqZcBcFp2q7jt+TzPr2ZZ&#10;dtXzQF9ME/6KQ4vNJEnWOrxYNh2j02pX1C56PlYXHPbq+LzS7B+a72SMXj3eO7VdT7Xo8JfqXxxK&#10;50j9OuLzBrWqaFn3quhv1er7AwAAAAAAAAAO1dcKYAcz28lfYyH+mNMVNHoizkXC357T8fF4vpc1&#10;dXDibpm97htP6xzUqnVaoavH+6D2StexHU1fx2r0SLyPe6F2LfkUN0Dhq6/qFfvrHgBfVuO8AAAA&#10;AAAAADC13gbAlud51RX0Gc3finlgaSI0mir8TdOUsTyXy10xN7tjdih8Puaxpvw+9u8UtTtu0cWu&#10;Q7aFazwv14y/1LuAXtsqep+rMTv1ueGf0Xl1z+d1rAIAAAAAAACwZnodAEeAVnQFLdcyuoLGEun8&#10;u5Dn+c9qhL8D4MpeTcbG8/U6tbexiDWlc8CVtluaPtKibzTy+/WSw2A3vddv+feNWj2EnJf69YTx&#10;f0X7vRnGr+31tPb7phgOY8K+2cfntyZfq3GzCwAAAAAAALCmkpj2Wp7nd+ND0E9JkjyIDzeBhYkP&#10;3X9SO6zbWMLfJdH1wcflrK4NY90te73aFc362Ozp2IwFwl2L88TdP7t12q00FkfH0cGvj+V5Hcei&#10;K2KdR35f7+oceunlrui5bmtyrVz66pEefyfm15b2ifeH90tBx+Dfamv5e7+5L2qKa5qau4Z2K+ar&#10;3z86X30zwwUt3/cyAAAAAAAAgPUyiAA4yzKHv3fLpa9epmm6GfPA3B3yAXwd4e8S5HnuXgzOa3rO&#10;y0mS7KqNdRer43dKx2Wuwa9pG06rebzhykc9b6dhIZZH55ED4Qs6v4pjrGO93cX7XY9T3eBk9/WY&#10;az/Wq/b1TU3czNXa/475tRP74rraQzXfjOBzxdW9l3Qu+gaX6typq86hM/qetQ3PAQAAAAAAgHU2&#10;iADYsnIsu2oc4Mdpmj6NeWBudN7Vq/MOQvi7BHmen9bkoqb1ruy/JEnyh1oWywuj7fC2FNWipm1w&#10;d9OvYhHYR+eLA7xfYtHVm1Rriq67G5pUXR2v9U1fOj9cyfv1YftA+8sV62PhcCx7PVXlAAAAAAAA&#10;wBrq9RjAdWkZ+FbVdB6fcVLVC9AJf6Ce57mrzg8Nf5Mkcej7UOcn4e/ipTpGzWvYCa1bxLitY2I7&#10;HEjXjVUiA006b0a/x+JagtLoRgpZ6/2ic8SB7qFV4fr945sHHJQ/VXNlum9IcjX5v3ReMa40AAAA&#10;AAAAsIYGEwBbkiS/alJ1ZeiqmMPGYwVmkmXZVU3q3bJOFIGNP2hf+y5bl0H7/50mo66dteyq39c6&#10;Hm/LNQv1twiBC94WNQJgHGXUZbjOHwJgid/r9Zs43sR0XT1R2y5n29N1iO6fAQAAAAAAgDU0tADY&#10;H2Q6BDZXaP4U88CxOXjIsszdjN9RO+rmgudqm3y4vhg6NmfVLsbiiPZ/EZpp6jD4xZLCXz//B7Ud&#10;NT//FzXCXxxJ50v9JhMqNUXv8+aNN61vsHEPIWq31W6qXVZbeK8AXdE1zZW93GQEAAAAAAAAoJXB&#10;jAFcl42PB+wuDx/HPDATnVMOHRz8ThMUuIvNmSuyMD2H8hEInfJykiSv1Bz2jujrJ7TOoSswKLru&#10;ePzf4mYTXVP+5em6a/x+n2m/xHXD1dUXImT3DWO+tvuGETffoLGnr7lxEw8AAAAAAACAlTPIANjy&#10;PHcX0O6q17bSNHVFJtBKBAXXNXuzXHMoBwU+13bKRcxTlmXnNXGr+5IkyR9q7u4ZGCyd3w4k73k+&#10;gsiHnl932i+3NSnGXu96v+ixL2vi/e7mgNhjDXuMXYfCrsB2pW0xnq6mAAAAAAAAADBYQw6AXTW1&#10;oamrexzMeSxWxlDE1CIMcNhwZNWvgwidaw5/OccWRPv7tNpojNSKjsWuGl0sY9B0/XHI6euP0ZNF&#10;0Hu+Pv76c+2XrZifCz1X1cuA2+mYun2O635VNexgmOs/AAAAAAAAgEEYbABsUUF1V81hsEPghylj&#10;5eEIPm+SJPkx/6uC/CjP9f2P1egqdMEipC+6f5aPDmT6dBwcHmnibfR153+1bXRF3WNxPr3rw+8J&#10;bcuo0lXoxSJov/wzZm1p3e3XgmHfhFJVDfv8IawHAAAAAAAA0HuDDoAtK8dudQhcVGlqsklQh0ni&#10;A3139+xWjLt5BJ9HdPk8ZzomqSbnNf1a+3qs61WtO6HJFTUHv2Nj//aBtu+imruRLXgb1V7FInom&#10;AuBv1fx7wyHwjo6XK8oX/jtD50290vW+zv21v3kpjs9GuVRwzx696o5Zx+zkMs4XAAAAAAAAAGhj&#10;8AGwZbWuNJOOxwzEaohzxOP8Htndc3Do4PCXivI5ivD0gqYOgf3+faXWu6B3ktjmb6tttyFt/7rT&#10;NaGq6LykY+abQ3zcHAbPPRDWc/n5folFdy18P+bXWv13uek4/HvexwIAAAAAAAAAVtFKBMCWZdkN&#10;TW6VS/MfNxDDMEPw67Dhic6fp+Ui5kXHxl2reszNkSRJMk1exLTX8jw/q3YxFge17divCoR1/K7q&#10;uH6t+V23eVSg6rnc/fydconfVxXtF/8O9+9yIxgHAAAAAAAAgBmtTABs2fiYinyovsZ0LrQNfo2q&#10;3wXK8/y0mkPgkQhPX2ra+6o/nWPnNXEraJvp/nmF6Pi6e2YHwsU5qnPVQwz498qxrw+NoJPxf4P2&#10;8ahbbO13d8/9qPgCAAAAAAAAAKCVlQqAjRB4feVlt6qurGsb/DrQ+Y/OFcb6nSMdmxNJknyJxYLe&#10;r+6C95Tn9bW3mrzRdDAVtHpNqZrPtf+j7V7KWLJYjAiET+o6ceyKYJ0z9fF/H+oxHS6vPe3jf8as&#10;bWu/bMf8WtI5Uv1Oq36fdXIDAgAAAAAAAIDVt3IBsOV5fic+NDVC4BWXlV23Xldz8H/S61rYTpLk&#10;GcHd/Oj4OOAtwi69F//wtKL36Qm1b7T/HfxyDLDydL7Xx//9pPfEv2N+rcXNIBvlUmFT+6bz7reH&#10;Im44cDfhzZuZqBgHAAAAAAAAcKRVDYAdAm5oWlVYEQKvmAhRHPJ/r+bgoC1/gO4KM6qp5kTHJ9Xk&#10;gqZnyzVFle8rtXexCKydjPF/J9J+qY/j75tF/hWza0nXTVeJO/x97MDX542unTe1zn/XFFXjmvfv&#10;Qd/45DGrP+vrz7mRBgAAAAAAAICtZABs/mBUk5UPgeND83d6bWvRfXGEJ1VrW+1rrih7ov21tpVl&#10;i6JjdUWTsWOUlN07v4jpIOl1nXLIMuTXgOXR+cP4vxNov4yGb9B7a0/toefXUfye800CY1XQEfj+&#10;rFn/vn+m1qwQdvjrn6FLcQAAAAAAAGDNrWwAbKseAmdl18f3yqXig19/KOxxSHccUBVrBy4+8L6k&#10;2eOEvkbwu2AOSjVpVmd/1LnpKuCxsYCHJMIZj2fsSua3q/Jew2LoelYf//e+rkn0QiB6X/l3WRVm&#10;rnVltPaFx7G/qX2wrwo6vuYhDxyUv9e55Arhl3Fdcoju9Q+4LgEAAAAAAADrzV20rqz4AHRTrQr9&#10;rmVlldGq+C6m5mDU1VO38zz/Ra9zwx8Uq83SPfJSaZsvqN3wa/Br0SpXOc0yvq/52Lsiaq3Hk5w3&#10;HadU7UQsFrS/P2rywfN6L2Zqr3wMNB1s+KvX6O6si9fpebUrzdcNHETXtDM6X6rw973eD4S/on3i&#10;a3u9knU3ptjP++akrqM+d0a/1zT1DWC/+mvanw6DAQAAAAAAAKyxlQ6AzSFwmqYOgatuNq/leX4n&#10;PnAeNL02j397EAe/rhRyEPxPh6lqDoSvOoQovqMHfBy0PZdj27yNDnzvqrmb1OOE1z7erq4j+J0z&#10;HbNzmnyrY+lK7TE6R19r8kbN3T4PfuxfvUa/1hG/JrXBBtpYuPo1jetSmHDtWPcujIsbA/y7sVgK&#10;/n2p681onGTNj1X51n7X9eZ3PAAAAAAAAIDlWOkuoJuyxhiDmmw2P0AdCr2WevfPs/Dr9j5wNdHn&#10;mPdYwnOpSIvtdfWkp27+wL9a7oq3/ZmO6fOhHtch0TF1F8+uZqzfTPFa59DbmF8p8XqbNyW81Ot1&#10;pTN6SMfM56ePmY/T0kNFbc/od5Aw/m/Qfim6PC6XiiBzX9fHR9FjFL9L9LODr6p20KvmG6G+VvNY&#10;v/497ddXhb8+bzyO9Ng5pH3gyl/3mPFI610RDAAAAAAAAGBNrVUAbFmW+QNUf3Bq/qDYH5QOrtpI&#10;r8OvYVQJ1LEqHDbvo7YfqFchr3Ud8jZ5W/1B9286jlTULVCEDWPdHydJkmnial9PV0qe5yfUzuq1&#10;ndPUvSd85JzrP52nDoC/VXMYXNz0sqxwTNviHg6KGyZ0Hv2bG1VK2i8bmlQ3Vzisd68dregxHKwX&#10;IbL2657eo9WxHuR7VK/H56vD3Prvz9HfLA6I1fw922qjgFiv/b3aQ80DAAAAAAAAWGNrFwBbfFBc&#10;jQXsD+B/HdqHxHoNV5MkcXfWaznWn177jl77jqdqhChLoHNwUkXsGx2Pt2orFwBXdN55vGN3Bf2n&#10;rhtU/w6IzlmHZN/p/Cy6HF7kNSQCPVd1FgGlGiFd0L75Z8zatt5XDjVnomPq6lnvax9jtwva1++1&#10;rgiE1fYcoGo6CP5dr0lx84Jex251rvp1auJx8v21gs8rLbsqeDCvDwAAAAAAAMB8rGUAbPGhqkPg&#10;qvvax2maPo35wfCHwGp+Lf6g29PBj218gE/+8FuvldB3CfR+OaV9njX3u9b7vDut9lFfe6XGeLgY&#10;hPq1U+et5x0O/q7fA3PpQljvlXqvDU/1PI9jfq1pv4yC8dD5uO16Dgf/vlnlvJqfr+gWXK0IhN3m&#10;ddznTa/Nr8Wv733X+w0AAAAAAADAcK1tAGzxwXO9i0WPHfu4GXINSbymKhBuVmcOio6Dq5n8gfYL&#10;PtheDu1/d3v8jWYd8n7RcRjrOtdf1+SkjtWHcg0wTBGk1buK7vS6o8evd3Pcecg5VNovY8MZ6Fqy&#10;kK6x43j7WDsULo5L/M4pKoU5PgAAAAAAAACGbK0DYMsb3SjGB8AeY2+Q1UBN8SH3qCtMtb5WCPsD&#10;/+KDdzcfh0WEADiYzp3zOgbVeLeVN3pvvIn5taDXfzFm3b01Fc5rQOd+0VW02nmd71vFymPw7xk1&#10;j/9rn/SY/475taf9ckfNNy0Vv3/VltI1dhwj/44c/b7UtlRdR7tb6pX4mwAAAAAAAADAelj7ALiS&#10;ZZkrkFyJZA4ePY7eWLXjKohg46yaP+D2vFtVlbYoL5Mk+RwfrBeND9f7R+fKFU3GbhjQcfPYvi9i&#10;uvJ0jroCuginTK/7nSYOqdbi9aMbei/5HHJvEz6H3IX9I8+j2DcOxqvrTK+6xo7fl/79+JLfUQAA&#10;AAAAAACGhAC4Jsuya5o4CB59GJ0kyRO1tahE1euvgmCHw5X6fBuu5K0U89qPVPUOiM6HU5rUbw74&#10;ouP3Wm1tunvO8/yimm+YqOzrBhs4it5LHm/ev1/MNxc9j/m1FgHrvXKp4N43eH8BAAAAAAAAwDER&#10;ADdkWeZuH2/n411C+wN7V6oCK0nnvcfB/FPn+cdyTakWgLr747dqa1P5qtc9Vv1rev2v1FwFDExN&#10;7y+HnA477b7eZ1STivaLQ3GH4xX2DQAAAAAAAAB0oD62JySC3k21p17OyyD4bpZlN70MrBKd16fU&#10;HHI6AK7Guq1z1faO3hcOgNet2+OTjdfsCmjCX7Si95d/hxThr84fursfV+9h4j37BgAAAAAAAAC6&#10;QQA8QZIkn9JyHEKP01h1WXwzy7INtaqKCxisPM9TncsOX9zF84lipaZa5yB4xAGo2pdYXCt63e7q&#10;+oVaEX6rvSm+ALTzfUz9vqN743H1LuZfxhQAAAAAAAAAcEwEwIdI03QnSZIHatWH9v6w+l5GNTAG&#10;zoGmJlXwW1cf73bteT+5+lmzLzRP9e8A5HlejeHeCzpv6iEnAXCIm6nqN1TVx40HAAAAAAAAABwD&#10;YwBPKSu7yfVYhUW4kJRjAz9O05SqJQySzulTmtTDqQ86r1+rrWXFL1aDzutqTNldncu+iafqxWHh&#10;IuT0+L/mLo7vx/za075h/N8G37yg5v1S9cTg/eH2ct33DQAAAAAAAIB2CIBbiMqy25o6DK48T5Lk&#10;8TJDBuAwOl9PqF3UOfpWzd0aj3i9moPgV2mafizXrjftj280+V/tK4LwAXPAqGN4VcfT12aPY73w&#10;6lttww1NbpVLXz3XNmzF/NrTcbmjVv0uXftwXOeKx4reUDuogv2Tzudd7TNXSv9OIAwAAAAAAADg&#10;MATAM8jKauAf1aruKx0wPEnT9Gm5CCxfnuep2jnNVtVkX5Ik+UPN3T8X/D315XWn/XFW7aLntV/c&#10;5fMe+2fYdDxdVelrtsfidWj2m67VC+m5Qb8rHOhVVfaP9Lx0AR20b37RpAo7n2rfeNz9taX9cU/X&#10;mk86V7d9nsR561DYf2f4Gu75UY8N+l73QvJM3/s8VgEAAAAAAADACAHwjOLD2euarY8H7HBha1Hh&#10;AnAQnZuu+v1/NNsc5/eNzk+PaYsG7S8H5lc0W99nH7S/GJt0RWRll8zfqX2rtqfmMNjTzulc8u8I&#10;h5z2Sc/z75hfezoODjPvlkuFtQ7Ha/vjyP2g73UI7PPXXUU7QKeyHAAAAAAAAMA+aUzRkit10jTd&#10;1ux9zVcf2Dpc2MiyzK0+tiqwUDon3X3x53JpzOmYoiEvq6WbgfnbmGIF6JrtroZdbbqpxd/Uvtdx&#10;v6Pr9Q21qkeHTuhx60MFUPk7buz3o65X636TRbE/ptkPOnc9HrCHnXigRVf/XtO56zAYAAAAAAAA&#10;AEYIgI/JgUKSJI80u6lpVUnmD3MJgrFUtfPR8+7G2NW/f5RrMMFYOK599k77i3GRV5SO7V4Eab5+&#10;u7vvmw6Diy92QI9LAHwA7ZtLMVtcp9Raj6Hv361qv9QCfFfRDpXPP980MPVr8D5Tq7rNHu1PAAAA&#10;AAAAADC6gO5YVlbiuFvoejWZu4T2GMF0DY3O5Xl+Wu2bJEleq32I1QWvVzsRX3NVMA6g/VSMmaz9&#10;5Epg83jJ7DO0pvOo3v2zw7p/q7UOOVeVfk/+M2Zt5vF/Yz87/Lyk/XtZ82c03dXUgbsrZT0swyBo&#10;n9zT5Gu1x9ruqcf11c/5PHM30Gs9hjIAAAAAAACAcQTAc0IQjHnLy3F+L2r2VLnmqy9Jkji0dLUv&#10;ZuT9qslJ7cexMB2YVlz/b3te59GOmquMIdo3RQ8Z5VJhs6vfiXrvNgNhj5Hrx3bXyr0OhLVfXP3r&#10;CnT/zeCbBRxi+9zZVZt484B+xt/r4HirTWgMAAAAAAAAYPURAM/ZpCA4SZK9PM+f8YEtZhVBx5VY&#10;rHM3z29iHsAS6L15R63qAppwrka/E29pcqNcKrri/lfMdi6uk0UgrPZdsbLHgXBs73XN+u+G5t8M&#10;7tLf2+upx3d3YOzv/Vpff3BQSAwAAAAAAABgPREAL8ikIFj8ge0zNXffOJiuKtEPOqdcSVdV/xaS&#10;JHmn9ioWcYS87D471/uPsX7RCZ1ODvHo/vkA2jd31YqxbrVfFlodHRWzvm46EK7G5y8C4diW3hwn&#10;bav3kbfxfEzrfztU/HfDI12/RuO9AwAAAAAAAIARAC9YhHY/qFUfPhf84XOe5w6C3e0jMEbnhsfx&#10;HRuPVuvqVcAOLvYIMqfnfarJFU1T7dt3mt/TlO6zcSxxsw/dP08QAay7LK54vNunMb9wzUBYx+qT&#10;rgcOhH/rW6ga23pWrQqC32sbO+k6GwAAAAAAAMDqIQBekvgw1xXB7ibU4xRWHOS5u9DefQA9NNrH&#10;rqD6Xu3DMkOG43A4qXZOs+eTJHml5qByRK/R1WGZXt/bcg2mpX3n0Od0uVSEdZna77GIAYjrqIO7&#10;3lRv6v1K988H0PEahePhvvZPb3q/qM4ntV6PFwwAAAAAAAAARyEAXrK8rOK8miTJdU2LbjFr/AG0&#10;AynC4CnFB/ge69FjI9Yrpe7H/GDofHC11wVNUy87oNTkRUxxDNqn7vrZAXAd4ycPkENFvSeu6ng6&#10;APbY6ku7Vsb1p6pw/aRt+XfMQ3SM6uH4IK/LAAAAAAAAADAEBMA9kv1VseoAswovK4TBBzhivxUV&#10;1UmSPFHrRYXgNPSaPLbvWDfhgZCyA9q/Y9W/8kXnxx+E68MV4et1HcOzeZ57TFe/7xf6ntc23NDk&#10;VrlUjO2+FfMQ7R+PjVz1ePFU++dxzAMAAAAAAAAAOkQA3FNZlrlKqmr1LqLNoYbHCt5VW7uuKiPo&#10;qcZtPGz/7GjfDHZMZb1Ov0YHwYUIJz1O7Vg30JiN9q+71T6XlxXWfh8xfvKK8PVTx/ZaVAUv7Dqg&#10;57urVvXk8GjI15+uxfVso1wqsH8AAAAAAAAAYE4IgAfAYYYmDjsnVbiaA+CXaisZCOv11wNfTw/a&#10;B66Q3h1iqJDn+ekkST7EYkHrTqj52Dv8dejr8JcK1Q7FPj6rc4aq6hWkY+su9j3u7Ldqvj66Kncu&#10;18e4TtH98wG0f1wZ7QrpgvbPv2IWAAAAAAAAANAxAuCBycrujh2COtDwdBJXvbmbaAcenu7NK/To&#10;WoQoHvv2UpIkHv/WoW+zwrfi0PuFp3p9g+wWOwIqH9NTer2vIugd0dfcne0XvT6qU4Fj0LXF10t3&#10;FW++UeR5zHeiEXDS/XOD9o/D8eLmHV3ndtQeeR4AAAAAAAAA0D0C4IGLUMMhaVUdexgHpg6C3RwO&#10;uwrL6xYuttu83Q4F3ByEHhT2WlXl7PBmKdvdlbzsdvi8pufKNUUo4ureFzFFx3TOucvnT2pjldZY&#10;L3rP+aYLV9Y7DH7S1bWkHnDKQz0uY7UH7Rvvl6o62h5r/zyNeQAAAAAAAABAxwiAV0wEqw5SHXa5&#10;grYaj/IoVQhSBcSVIiiegYPdShXw2lEhdUHbvqdtd4DirnldwTzowLdJr+20Wn0fFfS636q9jkV0&#10;RO8Lj6VcnXsftI9dbU3Qjk7Edbca3/a9rlf3Yx6i/ePKaFdIV+5rHw2iVwoAAAAAAAAAGCIC4DUQ&#10;4UQVwrpr5arb4aXTtjjodZfVDpqL8HnVwt6DxHFxMFkpuu7W66e75w7p/ErVrmj2RLmm4G61BzdW&#10;NPpJ7+XbmnisYdvWubUd8xDtH4fjxQ0YvuarPfQ8AAAAAAAAAGA+CIDXWPbXeLtfqxWBcFJWDXvZ&#10;8zMHxbVg1/OfNV91h+rpZ7V361IBptfuAPKMXu/bWFXQuhNqV7V/XInqUGRs/F90Q/v4oprP8xHt&#10;6101uoLGsenc8nXyZ81W3ddT3VoT++eXWLSn2j+PYx4AAAAAAAAAMAcEwMAcRfDoUN1j/r5uhsBZ&#10;lp1KynFp6Y54TiZUWn/QcZi1a3NgjM4vV/66Athe6tzajHlIY//YTOMj63HchbRv2vA+ZnxlAAAA&#10;AAAAADiEQykAHXPVm4NHTV19WrzPkiQ5X81X0jT9SPg7X9rH7lK8GFfZ+1rtlecxPHpPVWOJ98n3&#10;MbXfYoqg99vVmDV38T9rePtC7bQe77bOg3tqnl71tbb8MgAAAAAAAACgQgUwMAdZlrnitBjzsi5J&#10;kncEkMtRBUXa/0XX5Bgeva9uanJJ7bc0TZ8XK5dI2+NA+l659JUr+R9wfo3TPvpnzFon3T/Hfr+s&#10;fe0A2OeDQ2UHxFQHAwAAAAAAAIAQAANzkmWZg4nT5VIRPLr75zeaUvELHIPeW+5W2JW37sr7ebqk&#10;MXe1He6W+Ea5VGzHVsxDtH9c/XunXCo80j7aifnO6Hl8s823ura61wXf6OGq/x0te6xvAnkAAAAA&#10;AAAAa4cAGDimrBzH94zaWGVvnucnNLmiqSsD9wgiFiOOx39p1vv8XbkWqyiCv6oLZlcFO/hbGD3/&#10;L5pUXRDPNLbtKtP+8di/Duvtk/bPv2N+bhwAqzl49g04nlIdDAAAAAAAAGDtEAADM8rL8XwvaHq2&#10;XPPV6zRNXeU74jCC4Hdx4ph8G9Oiy21NHARTdb3CsrJL4Gs6zn4/7uh9OPfuofWcDjYdcPo88zn2&#10;0PP4SyMgX0qFtLbhgiZXdXyq8YKpDgYAAAAAAACw8giAgRnkee6unS9WQaMlZcj4IqZYgqysCPX4&#10;yyMR9HyIRay4CGaL7qF13J+pzSXk0/NsaFKN8721iNB5SLR/FtL9cxsOgNVG1cE6N95r+bG2a6GV&#10;4wAAAAAAAAAwbwTAwAyyLHPIWIU/dfuqgLEYOibnNPmmXColSfJObaxrbqwHnQ+Xdeyv53nuAPiZ&#10;3peddf+rx3bF8b1y6St38f5AjWrSGu2jhXf/3Ja20dXBX3V5bgAAAAAAAABAH4yqFwFML03Tj5qM&#10;qkqTJMkcNBL+Lo/2/3tN6pW+DuQIdtaU3osvdU480uy22vdZlt0ovtCN6zE1dydM+LufK20rS638&#10;PYiDX8JfAAAAAAAAAKuIABg4QpZl59SuxOJIkiSv1Rz8OvR1188ebxZL4mORpumuZqvj8srT8qtY&#10;Vzon3qu5m9+nsaoLVWWrPYspgq6XDn+rsX+tlwEwAAAAAAAAAKwqAmDgAFmWnYrg190Kn9T8+eIL&#10;IUmSL2q/qxWBY6zGkqVlFfYfOiZUZaJzug44/C3CTZ1jVJBOVq/+dffPBMAAAAAAAAAAsEAEwMAE&#10;WTmerMf4HVWxJUlyLs/zE7GIHtDx+EatXmlY0LH6ErNAp3Rujbp/1rlH9e9kve/+GQAAAAAAAABW&#10;GQEwMNnnmI7kee73y76wEcvhimwdkyKo1/RsuRarQsf3TMz2hrbJ59qFWHRl6/OYR9A+ovtnAAAA&#10;AAAAAFgyAmBggjRNPybjY/p6eUftQyxjiSLwLbrkdjCvdtGBsJexMq7pmG6o1cfbXbbvY2qEv5PR&#10;/TMAAAAAAAAALBkBMNZanucnsiy7FFVrTR7b81OSJLtpmr7UlG6Fe0DHzNWFVRVmQccmI5xfLXrP&#10;beuY/ur5PgTBen5XJNe3ge6fG+K9Wd9HhL8AAAAAAAAAsAQEwFhbWVkxekXttJqD4LEKUoeKaZr+&#10;QbDYO1me580wfk/H6VPMY0X4mOo9+Fxt08tLDoJHz6vt2tE2vY9FBL0vmzfSEAADAAAAAAAAwBIQ&#10;AGMt5Xl+UROPITt6DyRJck7LJ2IRPaXj9EXtpWY/lmu+eqPlenfdWEETguCber8uZEzueJ7r5VKx&#10;TPXvBHof1gPg9zpeMwXAPrZqk3plAAAAAAAAAABMgQAYaynP833Ve1pnX8cieiwpq7PdLfcrTd/E&#10;aqyBWhC8q3Z7EUGwHt9hZPUcDjZ9AwJqdBzOxH6q/B7TWbzXe9tjQP+i5mNMGAwAAAAAAAAALSQx&#10;BVZanucnksYYvlp3Ue1sLLqK9K2DxVhGj2RZdp7jg0l0blzWeXFd72V3A/5MrfOuwPUc9zTxGMC2&#10;5RA65hG0j25ocqtcKjzUfvI46jPTMT2pdlXH9Kqml7TKFcW/EcADAAAAAAAAwOEIgLHSsiw7pYm7&#10;e3bVqMfzHQWIeZ6nahe17rVac0xZ9ISPkZqDenf9vKvGWL/Yx0GwJj+oubp/O+1ojF49rqtP75RL&#10;X3lM4n/HPGr0Hr2rdiEWXSV9P+Y7occuwmDNfq/m64ErjB0GHytkBgAAAAAAAIBVRACMlZTn+Qm1&#10;bzR7ulxTeJPSXfCg6BieVSsCfIsA310/EwJjoizLXKl7sqtgUI+3oYnDZXOwvB3zCNpHDn7vlkuF&#10;x9pPT2O+c3GMv9N14HtdH9w1N2EwAAAAAAAAANQQAGMlZVnm7kLr4W8hSZIdNap9B6AZ/hoBMBZJ&#10;1xEHvw6A7ZPOuwece/tpP7nrZ3cBXbmfdlSBfRTCYAAAAAAAAADYL40psFKSJJlU6ftBLS9nMQAO&#10;3Jpj/r4igMMCubvhim8e4dyb7LuY2stFhb/m51J7qmPzUIv/rfZB87ezLLvnYFqt6pYaAAAAAAAA&#10;ANYGFcAYvLzs7vnrNE0/xqqC1n2jdk6zrvh91fw6+i8q+i5rmiZJ4vD3XfkVrIoI6Nxl88tyTT9E&#10;Zem9cqmwsKrWIdF+qo+RbFvaT89jfmni+I1VBmv+iRohPgAAAAAAAICVRwUwBsuhYJZl5zV1AHHR&#10;y+VXRlwF/DpN0x3C32GKsMZdPu+qEf6uIB1Xh6rf6v17J0K7vrgZU3tO+DuZjt+1mDVX7e/E/FL5&#10;eKnVK4M/a57wFwAAAAAAAMBaoAIYg5Tn+Wm1bzR7olxTeJOm6aSunzEAOp6u0jubJMnrcg3WSYS/&#10;Vei6vczANbalXv37UNvDmLINfs+q/RKL5qB8K+YBAAAAAAAAAEtCBTAGKS+7dq6Hv+Zq4OY6DECE&#10;v+7q+ZzapGpurDgHvhEebqvdzLLsVpwXy3A9puYxbQl/J9DxqVf/2m8xBQAAAAAAAAAsESELBilJ&#10;krFARsuZJm809Xi/GJAI+YpxfmP5rNplz2P91ILgF2q3syy7GefIQsRz1YPNJzHFfvWg3MetV+M4&#10;AwAAAAAAAMC6IgBG7+Vld8+nY7HgsRzV3sbiB7U/Urp/HhwdV1+DRuFvxcc3ZrGmHCbqPHik2V21&#10;hQXBeg6HmtXzuPqXUHMCHY8LmtTHbH4WUwAAAAAAAADAkhEAo7fyPD+RZZnDwUtanNQtsANfBzS7&#10;VP4Ok46bK7eb1dzv1F7FItZcLQje0zXgJ10Tmt0Od0aP7+C3XtVK9e/B6vvJfo8pAAAAAAAAAGDJ&#10;CIDRS1mWeTzfq5o95eUIf897vuLwME3Tj7GIgaoHvvV5oE7v9R21Tc/r+rAxjyBY1xmqf6cQQbmv&#10;zwW9Z31s3sciAAAAAAAAAGDJCIDRV3+L6Uie5+fUTsQiBirCozEOfjVxpSfhLw6VpunzWhDcWQgc&#10;5yXVv1PQvnL4O3ofa/l5zAIAAAAAAAAAeiDNsqyosAT6ZEIQ6DFhHRDS1fOA5Xl+Vu2KrjvnYtVI&#10;SjU3WogguLPgUecl1b9T0nW4HpS/177aiflWdB3w2M5uo2riIdPrOLMqrwUAAAAAAADAsLkC+HKW&#10;ZZdyKiuxBDrvfBOCu3s+HasKEfS+0dRjxL5O0/QPNQLCAdMx/kbtYix6/mzMA0ulc5Hq3ynpeu1x&#10;2S/Eos0cwuuavqWJx3C/pse9p3ZL7Uz51UH6Tu1OnE8AAAAAAAAAsDRVF9AO367woSUWyQGg2hXN&#10;emzfi5of65I8SZK3mrxI09RTDJiOrY/vWNVvrOPGkzXh4FDtpo55737PaJuo/p3e9zGtHKsKW/v6&#10;ua71jzT732qf1f6h86QY47mP58oRfB759bjHCgAAAAAAAABYmlHgluf5Jz60xKI4DNI552rQIgDU&#10;vM9FB8EjOh8zt1jEitGxfaVGl95rIkLVXb3Xf3K4V65dvggZqf6dQuyr0bHT+3dHx/V9LB6LH0dt&#10;W+2+Fn0M3DPJzzpX3EV0veK4l2IbXb08U3fYAAAAAAAAANClUQCcJMlezI7kVOdhsYbc9ScOEWHv&#10;u5h3sD9axvpwCKy2qdmT+v1yxzeClF9ZHm0H1b9T0r4aC+61/CxmOxXnyZauEQ+06C6iHQK7i+gb&#10;an39PVFVRu/7WwoAAAAAAAAAFi3JsqyoukzT9E2xJuTlmKzuovVt82vAcem8OqF2NRYdCjoM3NOU&#10;it8VpeOdql3UMfbYzvQ2sOZ0LjgE/kGzJ3U+PF7GORFh4r1yqbBJAHwwh7CaVAGsK3ZdrbsQcawc&#10;1l/TueJK8ud6/t5U29b3jbZvT9v3TNOdw87reE1nOecAAAAAAAAAdC2J6Zi8DGo8NmtVAfwlSZLX&#10;ah9iGZiKziOHPO4a80PaGMs3K28+8I0Ge/rax2IlBk/Hu7p55P9yXHEUXQcu6HeLxwb2dWA7Vi+E&#10;nvu2JlVVa1WdjAm0r3zDzp1yqfBY++tpzC+Ut0XnjMcIvqRFj0H8TNvSSVfUs/A5rMldtcdqvv59&#10;p1aFwTvaTgfB+8Jg/dxNTW5q2/9VrgEAAAAAAACAbkwMgLMymBsbj9WSJPmj+QEmMEkeY/pqes7L&#10;Om9c2fsiplhRunb4eH/j+TjWL7lmYBoO9TRxhafDvLlXdur5HNBR/Tsl7a8NTaouuz/pff1g2e9t&#10;/X7xDUYO8K97WzR/ZNXtPGjf+EaCyzp/RhXRcT5XzV2Me5t8Xnvc5OL81vcQAAMAAAAAAACYi4MC&#10;4HNJkji8G40RLB/5cBzTiPPm28b540DwndqrWMSK0fF21e/ZWKy49wDfOELwj6k4FNP5ckHn0n/0&#10;O2duVZ0R2lH9OwXtq2ZY7u6Xt2K+F7SNrsL1DQSuDl5oOK3n/kUT7xNXAO+jr1cVyw6DrQqD7Zp+&#10;jgAYAAAAAAAAQKcmBsCWl2O0upLP3RkW3RiqffF8RV/32I1LrQBCP2VZ5q45i3On5lOapn/EPFaM&#10;jrm7jXel24iuD4T+aE3nkgNHV0e60vRJ179n9PiuZHVFa+W+rk1L60K477S/6mG5PdT+2ov5XlnG&#10;3yU+X/Wcn496Xm+bmsPgq57GaqP6HAAAAAAAAECnDgyAK1mWndLkb2mavinXlPI8P6t2UbMfkyR5&#10;pTYWDmN96DxIdfzHKjy1zuNHX6m+pukbnUNjYwBjtfhYazKq/I7rwjvPA7NwUKtz6LrOKXcL3VlA&#10;psetd2fcu2rWPtG+d2j5s2armzuolu6AQ2NNvtP5/b32r8dTJgAGAAAAAAAA0JkjA+BJIuBpdvH7&#10;JkmSt2p09bpGdA64y19317ov4M2y7LzOB58jPjc4L1aMjvkJHdd9vQJoclnT/6vz4WO5Fjgen1c6&#10;1zqp6nSorAnVv1PS/rqhya1yqfBI+2vuYzQDAAAAAAAAAGZXD3DbaI4PbOfV/lbOYtU5kHGQoqnH&#10;fXWV775zIk1TB7+vCX9Xi4+zj7tmXeHtSu8Rh3RqvxP+ri9dF9y97VhX4Mfl8ypmu+DujCvbhL9H&#10;8ri6lfeEvwAAAAAAAADQfzMFwHmef9Ck2eWzu4L2eqw4h35qHu/V3YMXtOxz6UK5hFXlYE/Nwb+7&#10;gHcQ7LGegToHqrejcrRXtE0ex9Zd75pvVngW85igsb+M/QUAAAAAAAAAAzBTAOzqvqgCGnXtq+kr&#10;T+uqkCgWsSJ0rB3+Twr785hiBem9fFoTd59br+50IPxNzAP+/bCna8Qjz+vcuJOVY50unbbF5229&#10;K+Nn2s4uK4tX0fcxNQfmz2MeAAAAAAAAANBjxwpn0zR9o8mLJEl2IxQcycvw190Du5tYB0cYqAhO&#10;xuh417t2dvX3H14Xy1hNf8Z0JM6Bd+US8Bf9fniqyZbOkR+zLLtZrl0eXcfclXF1LXNXxtsxjwl0&#10;zHyzh1vluY7lTIG5HoveIQAAAAAAAABggY5dnesASG2sGjQf7w7Y3QVf8ofJmo6NF4p+83FUK0J8&#10;HT+P8TyiY/5F610B/ipN05ezBgMYDr/XNalX+nucX98AwrHHRD431FwNvKdryEaEigun53UVcj2E&#10;/k9McQAdt/rYvzZT98/6PeHQ3ZXgPv7uUhoAAAAAAAAAMGdJTDuV5/k3audise5lmqYOjdBzWZad&#10;S5LkvI5jcZOA5h3+ucq3OfYzVpTOgfM63u+ax9zrPY0eAICpOAhU+8HzOqeeqC3sxgE97x21q7Ho&#10;30ObMY8J9B53YH6vXCo81z7bivmZ6DEv65hf13HwzWGuJqYLbgAAAAAAAACYk3kFwEUFsKZnyzWF&#10;D2ma7sY8ekzHzUHNlVis4xiugTj+FzXryj2P9/2y+ALQAQeBmjgIfqZzy2PJz1U830a5VHio592L&#10;eUygfXZbk3q17mZX14EIl11d7Mf38fd5wPEAAAAAAAAAgA7NJQCuZFl2ShNX+5xMkmRHrTlOsEOm&#10;t1QB9Y+PjdoowNcxcgXwnqaM97rC9J515f435dLIm5RqX3RM55q7ZHYYuK3z632xcg70PK5k9fPY&#10;sStZV10EtPXq37lVTOu5rul3iquC/TfAb3qe5+VX+k3bfUOT85xLAAAAAAAAAPrq2GMAHyZNU1cP&#10;utvgfV0HZ1l2zgGj2hU1dxk9123BwXwcYrbOYa9DX4e/bzXxWK+EvyvM70Ed47Gxnk3rJnXnDhyL&#10;fjdsa7Kt8+vHCNQ6F49bhb8ej/hxzONgzXF6n8S0cw58dUweatbPcUnH657aTbXqmPVOnFO31M7o&#10;muleEgAAAAAAAACgd+ZaAXyQCHu/rYe+SZJkWv6/Do1jFeYsq1Voq+2r8tTxOK3JFx0bKrTXhI+5&#10;2qVYtI86/q/UGPsZc6NrkUPHMxEKd0Lnsbsy/1mzVUj3WI//NOYxwYR99l777H7Mz10Evz4X3EW0&#10;u4d2VXBvuqCP7bun66F7NHlUrv1LdR6XS1+9j+/j9ycAAAAAAACAhVtKAJxlmasM91UairuaJACe&#10;s3zCGM1JWe27r1Ibq8thj6fNgELrXZHvqt/Xej+6+hsY4yBM58bcum3ugraxPo7tQoPModI+c7fc&#10;bpUt7beldMvsMFXXJgfBviZ5nOCldw+tbaqqf+83z399zeNMe7zppqd6HU+a11kAAAAAAAAAmKel&#10;dLuclpWmr5PoYjh80HrC3wVw8Kc21u2zln0uTArlsWJ8rNUc8rr7dY/D3fRG780dvR8Jf3GQkw68&#10;1NyDQO9ouxzE1bsyZqzWI+ha4BtCisA1ODRfWujq59Z16KG2y912u3voX9SW3T301/5H29YMfx2a&#10;+5xzl+b/dtO8zzlXLzs03oj9CwAAAAAAAAALsZQA2CJcKsaVVcvUXpdf+UuWZf7Q190Uo0Pa9+7W&#10;tzmer8P3sS6gsXrysotnB7/VuL4O8sbG+I33I5XgOJCuIR4j/Fc1B3L1itFe0Ha5SrOged/M0Jtu&#10;hPtK1wQH5vWQsrPuuI/Dx07NYarHCra7Ouduqy3j5oM9/6PnHhuzWufYVU28nQ6APdb0J80/V9vU&#10;+i3tW/e48UPxzQAAAAAAAACwAEsLgC0pg6ZXmt3X9XCEUh6D9nKe5xfVlrqtQ6X9dkLN1Z7N/ecA&#10;xxXYHuN31x+yN48BVo/PBU1OlEslHffzPk9iEZiKzhsHXR4HdU/Xa1cDL7Myc8ThnM7nKhz8pPn/&#10;xDwOV6/+LQLMmO8FbY8rkrfVXF27W65dLD23x/R1CHxL59mowjzOt4nbFPvRrV6RDgAAAAAAAABz&#10;1YtQtRk8OoxyKBWLXnZ3xd9q6kAYU8rKsZaLak+3cm1J+9fhr0Nfh+8fyrVYA77hYiTOA98MQPiP&#10;mUQo5mrgHx2+xuqliBC6XmnpsWN7PVZxH0SYWQ/wn8W0lxyqqhXVuEuwqXPdz+0q5OrGB1eYF91D&#10;H8DnIF1AAwAAAAAAAFiYXlbVOuhVG9s2L6vlsYhDaDe5W193SenKzmo/7qvyTMoKvvo4zFghOt5n&#10;dR6MdaGeluNsF4G/jr27AS+6YfcyMKu4lrga2OfdHV+Dii8smLbhR02K59b8ns73XnRjPAD1brx9&#10;LHsdAC9TnOvujtrnlsf9vRfT79QOckmNGxEAAAAAAAAALEwS097JyxB41F1tUo4VPFa9iMkcvqhd&#10;icUR9uF6iNDXXZI6CPuSpumO11d0brhb8K8jDAY6FRWRt9VcfTt27s1T3PRyp1wqbOr5Gfv3CNpv&#10;rv718aq4m2WC8ynEue7wvOre+ZOaz3l3B10Fvg5//T3sVwAAAAAAAAAL09sA2PKy6vdckiTuvnhs&#10;nOD42hWtc4j1pv41FPvH4/7Wu332PnqrRsXvior3xH9pdqzqV16nafo25oGFyLLspq43vhFhS1MH&#10;Y3Oj8943vdzVbNWN8VOd849jHofQcXIFa7XfXN36YN7Ha9XE+XdV++26ptX403Xusnor5gEAAAAA&#10;AABg7nodAB8mK8e3HY0TLGsZcGo/OOxzSP6q/trzsutnj5vsD/T9NQLyNaDzwV2RjgXAPi/Ufo9F&#10;YGF0PjoMu6X2JJ1jNa6ex89RjT9MiDkl7bfOqn8dgrLPR2Gwz/sqCH6pfbqs8YoBAAAAAAAArKlB&#10;BsC1cLM5hvGHNE3d9eLK02t3N77uIvt0uearN3rtb2K+4P3j8C8WsWImHd+4IcAhcOWjvmePYAbL&#10;FAGtb0Z40vW5qMf2+b5RLhUe6Vq4sK6nh0z7rpPqX12LHHr+rFnvd4fIjHcLAAAAAAAAAEvUDFAH&#10;IT5szmNxJEmS1zG70vTSHfp6jN8q/LXzWl+Ml1zR/iD8XUE6zmlWVsD7Joiz5dpSWo7r6/ZFx39X&#10;yy9nCXQAnWPXdH55HOlj03no7phf6PE8HmqndH4X4XJwtSXh7xR8fDWpwl97Nuu1wj+n9kCzDn7/&#10;oce+rVZ/bAAAAAAAAADAAg22C2iHYGrF+MCe1/Sd2qv4ciHLMo+B66+tVNfQDmXUHAA37asCxupo&#10;nvOx+ksz8PLXVul8x3JEgOfugZ/1NVTVNt7UxM0cXj7UtlJ9OgXtu7mN/avHdrjsMaD3dD3y+TO3&#10;7r8BAAAAAAAAAPsNNgCu1EIxB8CjcW4jICu6idb6TFOHwCsTBOv1fOPXHYt+3a/SsvoTKyrb371z&#10;Qee0x3h+F4tAp3TeFRW2ur64irc3tF0eY/VuuVR4rG18GvNT03V07caujYC2k7F/D1MFwWq+Ps11&#10;HGgAAAAAAAAAwF8G2QV0nQPdNE3faDoKf83hqFrx+mJadJnr5aHwdmdZdl7tavVaalzp69fsqt8d&#10;NcLfFRfHeOw4+/zXuTH4GznQXzrvHPzu6jq0odabbn117tcDTHf9PFP4q3a3T69r3vyaNal3m+3q&#10;32cx3ykdk+dq9zXrx/8hziGHwgAAAAAAAACAORp8AHyQJEmq6ti6DzHtvTzPT6u5m2cH1x7b19MR&#10;B39pGfzS5fOKybLslNpltauxqu5//Y+PvyY+9i90Drz1OmBefK3RZEvNY7tOOi8XSttwU9dHVwCb&#10;q3e9bbNwiOzwt+pGeuVpv13XpD6288xj/04rfldtavaJ2vc6fvfUCIIBAAAAAAAAYE5WtnIwz/Mi&#10;NNX0bLmmCM121Ma6iVa7qHXuPro34bC2qd6984i28Q+1teqqdJ34XFWrAv+Cjve+7p39fZp80HrG&#10;+cXCZUvuElrP30nXz3ocB9l3yqXCfT3OSo8frGuHK55/1mwVAHc69u+0tO/dlf33ap5u6/n9u7k3&#10;v9viHPN5XnW5723zTRAOsns5HjYAAAAAAAAA1K1817F5GQT/H0/TNN0t15ayLHPYVlXWOhj+3yRJ&#10;3qstNVjztqqNVdnFNjkMHEwVM9qJUMTj/NZ91HnLuJnolQhPXUm6tejQVNfGu2pF9a+uh3tqD4sv&#10;tKDtd9WvQ+R6JexTvZZejXPcNb1uVzrXq51nCs+7EsfB2+PzyZXIc69GPkrt3LDnaj5HfG2uugn3&#10;+d670BoAAAAAAAAA6tZ67NAIMUbVlpYkyVu117G4EHmep3rOsdBZ21YPp13t+VptbJxjDJeO+WlN&#10;/qwfdx1zh79VxVnli77Hld9U+6JXIihzF8rP0gVVReo56wGmw7eHswTQepwNTZrvtaVUwy6KrjnN&#10;6t/32ncen3fp4lzycfUxea5jsLQgWNvic9p/G4ydW7GNvunBXVd7H3r7ehFaAwAAAAAAAEDT2gbA&#10;ednd7sVYHEkmdBPtqdZ1HsDpsV3p6y6o/WHyi/pz+Hlj+96mafqxXIshi+Pt7pvdTuh47+veOfvr&#10;poSP+ppvRqDiG72mc3YhXULrebrq+rkeIjdt6zG3Y36l6HU72KyPu+vqbVe49oaujw6pHbK6+Xfx&#10;Y7WFhqvaT/c0eal9c+C40voe70efQw6FvX0+F3u1LwEAAAAAAACstyLcXEcRvLlr3Xq46krbZpWt&#10;xxH+Tu2imqs2j02Pk2ZZ5sd12HfKy5pW1b4FbUeWpumuGuHvCtDxPhfH28e5qDrX8r5xnsWh8B86&#10;7i81JfzFXOkcrHeBPBOdqw5+d3WOb6hV3eR2KrazPl6vA7pZwl+HyAeFv3a9i33SN3Fc6uGvq397&#10;F1jqmvdJ2+XulR9o8Y2Xy68sVBXqHsj7Ts3V04/UPqvd1j52wA4AAAAAAAAAvbC2AbClaVqMr5qU&#10;Vb9vtcqtqQg08rJi+FKWZVc7CAjq3TsX9JgOCFcueFhXOpZj7y2dX3/GbJ2r3caOuc/JJYUeWDM+&#10;99R+6iK01XnrLqC3dO7+WK7plrbzB02q7fT748DqzCM0u31u8j7xjRqrphl6/yemveRroM6ppYxN&#10;rOf2uXwtbhY4lM97fb/HoHaY7p+ph+wAAAAAAAAAsDRrHQBXkiTxOKuvHb7FqkJehr7NfeTqzeOO&#10;xfu/Ma1jfN+By7LM1dyuFP9Oi82KbodWzWCXCl8sjc9JtV816+rFo4LRI+n6+V6P54rITsW23SiX&#10;Ck/8XDHfirbPQd1RN1gcViE8OLH/6sGkq6cXMmbzEOn6XXUBflf77shzId5HRffnmq7izQMAAAAA&#10;AAAABogA+AhJY+xfLb9rrsuyzJXBV9RcxVt071txgKz1p2KxoJ932Psm5v1YDp9dSUTl5wDpGJ/U&#10;MfYH/5c1X9w0oDapu3B3O+5j/1rHekfHfJdjjmXy+afmEPh7ncO9q170e0uTn8qlYnv9vpm5MjTe&#10;b8/KpQOd6eO+OAZXT9c9iSkm0Pm1p8mmzhVPb+pcuHfU+RDnFddyAAAAAAAAAL1BAHyIpAx7f1d7&#10;pcWqWnOsatNhnyYO+xxUfKPlq1mWXdH0hENAtSv6+f+K7xvRurdumn2RpumkrqfRQz6OPraxWHGo&#10;21zn49/s3vmtmgMsH3sqvtELOhfd3a67VPaNDH0bx9TbU72PHLDN2vVz3TRj365EFbCOp6t/69Xd&#10;rv712Pet6bGO3VX4UGgfFSGwmquBv1Zzlfwvag6E9+2H2M/uPpzKagAAAAAAAAC9kMQUU3D4lzSq&#10;f7XOFZ8XY7GSq3nM13rlryvtPN7w2M+j/xzkqv1Nsw76T+kY+sYA3xQwEgFAs9L7lb83FoHei/P4&#10;B523v6ottaJR2+Jun2+VS4XNWcPLJj22g+Wjqnw7e75l0eu8p0k9sLyv1zRT99mxz/xY7oJ70Pul&#10;jbj+u4cH3xRQ7Eu9N/a0zmHvbqwrbhjQfrnvKQAAAAAAAAAsGwHwMeV57qrfc7FYmTRO8P8THxq7&#10;2tdVxH+mjTGH0T9Z2X13vYLOH/5nar/HYkHf53PgG7UP+pqPr6eE/RgcncsXNHHw+ljXKFdCLlxs&#10;w4ZaVf37VNtSjLPaBT2+QzuHo4dxtayrQAdJr7EZoD/X6zlWBbUes7hBoFxaryDY9Pqv6rp+LQLh&#10;Oofqj5b1fgEAAAAAAACAJgLgDuTR3bNmz6o5sPAYr+e1rur2+YSWPT7w/2p+FApqnbuXJiRcsjhO&#10;rvB12OtK7bGqXX39u9qxLOh7PH7vqDvw6uscT6wCnc+uenR4uJum6TRdJnfGz63JhqYOgYtqS7WH&#10;nu9StsJVwHH8ftbsqPts7cMHap1UdUcQ7P3na+XSbhRYptgHhXULwgEAAAAAAAD0HwHwMUVY4YC3&#10;CAO17PkvWZad16KbP3B3NbAD4jqPu/lHzBf0M5c08TH5Mz6o95RAcU4iJPE+r4/f+7H5YX4cl/rx&#10;+6Lj8kaN7p2x0nTuu2vbr/We6Kz69ih6znow6+ugQ9jOA0Y9jwM8VxkfSO/xHbVHsTgYem0O710B&#10;XNnWPvR4tp3S8/g4+RzxNdPPMVP30gAAAAAAAACAbo1VNWJ6eZ6nau7++YoWL3rZ65MkKbp+TtPU&#10;AeErTR3yuqvnZpfQo+rRir6/qkJ19fAlNVeeVhVcmIH3n5rHafaxcoV2ncP1evhrY+P4mo6Lj5WD&#10;KB/TP3RMHQoR/mLlRWj4Ru+dO34vlWvnJ8syd61br8p1N8NzqS7V4zq0PLRyU6/5qrapPoZu78X2&#10;1sPf93EcO6fHdbfSHvfWY+H+Q899e2j7CwAAAAAAAABWERXAM4gg8YKmowDdgaDaq1icSN9fdRV9&#10;St/rMHHUHafWO6h0mDyir+8ba1bf4yDTj/FZjUrhA2gfOfS9GIsF7aN9xygCp2YI7LE/GZ8Zg6f3&#10;wB1NtuI6MTO9Ty7oMW7q8VzlOZdANoLDu2pF0Kznm3v1rZ7zyCpgOfbYuYuk1+TXM+qeWLYc1Mb8&#10;XOm5XQ18Xc3H7vFxzzsAAAAAAAAAwGyoAJ7N3/LGmLAROB5aIZckyZc0Td+qefzYsQ/G9bOu/h2j&#10;dfs+PNe6rzVxYFmvFB57Xi2fyLLsvNqp5tdWgV7T6Xh9l9Quq/3drzW+XND3NCuuvW7Svqj2cTH2&#10;r9orQgusCp3z22o/6f1xrKrMCH0dJDsEnss1RY/tsLp6bHclPPfQVa/rpZ73qED72nH336L4eqhJ&#10;Pfz1zSwLG8NZz7Wt/flAs+91ntzV9sztfAEAAAAAAAAAHIwK4Bnkee4A9oqmVbfPmebfpGn61suz&#10;8gflan/T43nqD80/6DHflF8tZVn295gd0fe72moUeOp7qvGH67x9zcc6p4krif0Yn+uPsSx63afj&#10;tZunibZ7rJtWfd1V0N72urHXp6+7i+7vYnFE3/M/MVvQ9/hY5nrtVFBjJekc9/XkJ80+1vk/l+rd&#10;49K1qD7urz1c1Lbquf28fv7DPNX2LGwc5FnptdzTpB5We/zkQ7u5npc471wN7P37XNfYZ2rcXAMA&#10;AAAAAAAAC0AAfIS8rOx1CDkW7lYha1KOBbu3iABR2+EupN1l8RhtWzPUnCYg3dfltHxshgXxWK46&#10;LhbVPtUfx7QvXH3brGD+U9836kY5nu9CLDpw9rIfa+z59FjeprGKMX3vkQG3vv5W7XUsFvT4HkPZ&#10;If1Hfc1Bd1HlW3wRWCPx/nMI7DF1lxIIHkTv52YA66D6acwvhLahGZw2+drxQK23AaZeg8f9vVUu&#10;FXrRdbW2y/vVXUP7d5fPv4UeWwAAAAAAAABYR3QBfQAHJlmWXdb0YpIk7mp5bJzYNE09hu8fau4y&#10;eCHVo3oedyHtsNcBzmstO/TcV3Wsba0C27o/Y1rQ90x17PV9DnYd8Lp57OFmZbH5e6pQtmpjgXA8&#10;X/U47pr6oOffty8nvJ6x12ITvsdeeH+puZtX7y/CX6wlnfu+2WJTs99H4NoL2hbfFDIKLbWdO9rO&#10;ZQSE2zE9SFXN2kvaNt8080O5VHBg3YuKZR3P92oOoh+quev+e306BwEAAAAAAABgFREAT5CXVa+u&#10;RHVYWYSXXuf5OocqMbtQaZq6UreoeHWL1SNa917NYacrXyeG01o/qfrbFb5NY9W4s9LTTdpXU51/&#10;zW3Voqt5XYXs5nDXodG+qkatp1tnoCaCOIdwrshcKoeWeo+68re6xixk3N9JtF88Tu5R1/Pr3uaY&#10;7xVtl0P0+rb1rrtl7eMqCP5vNY/ffq+v+xMAAAAAAAAAho4AeLJJ4ajHph2rAu6rJEneqb1yKKrp&#10;75q6CnbUHbPptTjs/aDm9VVQPLfAIB6/adKH/x/0va5qdrjrcNvB7th26euuhC66tPbr8nJ8CcAR&#10;9J5xZej7rBx3d5lu6zJUdQvv9/gjvZeXGVo+i+lBXAW8rwv+ZdNxvKxJvaLWQetRFc1Lo20bBcFL&#10;Pt4AAAAAAAAAsLIYA3iCvOye+NuYmkNGj/O7dh9WZ+X4vhV3s5xK6zGArf5Y2pef1QhugSXR+/Gq&#10;3oMODrcWfW3TczfHq93S9cJVuEuj670D3p81e1hVqsPL+zHfC9rmu2qj8dVlU9vYq3GeAQAAAAAA&#10;AACLtdYBcAS8FzQtKkrLtaUsy84lSeKxbB38MnYsgJWj61wxBq+ucb8uKgTWc7pidaNcKjzX9Xem&#10;rp8jSPaNKbvFCjlO+KnHc9fYR3WPvfSwuhKvf2wMZbVHsQgAAAAAAAAAWFNrGwBnEfA6BNbU3RP/&#10;oelYRWrtawDQK7qGOby9Pmt4WtHjnNHE3UE/1mPtFSvnJJ7rrlpRZavrq2+weej5tvRYR4W1DrSL&#10;16Pn+KzrefXaPNawW/X8o+A7tu9euXSgXlQB6/U0K5b9Oh5q24rX1pbPJ+0Ljx+/0GpwAAAAAAAA&#10;AED31jIAzrLsiibNbj4/pGk6qiIDgL7TtcxdOF86bggcYeJPmp1bCOzn0GRD09G4v0mSPJglcHRY&#10;qYmD5M5oO/a0bd4WP/Zh3UDb0rtZ1rbeUauPSbytbZp57F/tU1cTX1fz4/SiwhkAAAAAAAAAMJtq&#10;jNu1kiTJnzE7onV/y/8a8xcAei+Cut0sy1zBOzOHsGq/atbdM8+Frq+31Krw12bqdlqPcVI/d6zX&#10;O0lsm1//UeGv/RDTpdDxvqztrYe/rkqeOfw1/fxTTdx99Pd6/A0/R/EFAAAAAAAAAMDgrGvg+Sap&#10;de2s+beavKivA4Ah6DIEjhCwc9o2d9XsauWKx9GdqYI2z/MfGkHyMlxeVkDqAFyT5rE+VgV4Rcdk&#10;T21Ts8/UbvuciucDAAAAAAAAAAzISgfAWZadUruidj5WFRz05nn+RrMfNe+xf18T/gIYqloIfKtc&#10;0x/aJleq1sfqfR7b25oey6GruypeOv3OcHfJC6ffXX5ej1Vc8f7stDtqPd6Omsc5fq/nu6v9fthY&#10;ywAAAAAAAACAnlnJADjP81Ttomar7jzPa/mEv1ZJ0/StPzRPZuiCFAD6Rtczh6q/ZVnmcXZ7UbWp&#10;bXGl7qhaVddbV5jOVK0ar8njFPeCtueqXl89iJ272J/1MNZddz+O+c7pWG3r8R9q9oye+55avdtp&#10;AAAAAAAAAEBPrWoF8Ld5np+N+YKWHQgDwMpK03RPk8e63v0UgenSxPPfUau2472auxeelYPkXgTb&#10;NYuujG1WeD+e901MfvwI7T0+8PWsHB942V1wAwAAAAAAAAAOkcR0peR5/o3auVisfEw77iYTAPoo&#10;ArpbSZL8Ou+AcJIIf12JXAWF3obNCKhnptdVH3f3Uky/ViueR6/1ZO05F+W+XpfD7bnSa3fX1/UA&#10;+KWe9ziB+ky0Ha4C/lHNPWjMPYAGAAAAAAAAALQ3+AA4z/OiijmpjeEb61wF7OkXfc1j/H4ovggA&#10;A6Dr18njhGvLDIH13K7WvVYuFbbSGcf9nZW2wd0zVz1BeL7orln74oL2rUNjqwfKs3qq1za3bpgt&#10;XstdtXoF9EKC54Nom1z97GPsMYi3i5UAAAAAAAAAgF4YdACcZdn5JEnO5Xnu8XzfxOqC1p2OAOWt&#10;2igcBoAh0PXN1Z6/6do2c9WsHuOCrn8O6rY0XUgIHMFgvWvkx3oNT2O+t7TdVRg8qiiW+rzD5Elj&#10;/noc3gfz3L/atg1N6mH1dh9CV22X94ePtbftP9qmHa9fNv/uV/N40T73jlV1DgAAAAAAAABDNMgA&#10;OMuyU5p4TN8TxQpJkmRH7UssAsDgRfB3rBBrkWGYttcVoa7+rbg61OPHrhS9TofCVTWu53/X65xL&#10;Na6ey10ueyzlgn7P7ak9jMVe0DY6AP6hXFp+6KrtqW5CWEo32QAAAAAAAACwbIMLgPM8P6HmD8Sb&#10;GOMXwErpKrytHieZY3fQEQI6sC70MagcmjhuP2u23vXzw2UHrAfROeAbAIrgVcd+KeMDaxuq7rI/&#10;q3neY0/ztwEAAAAAAACAtVKMnzskSVnlO9bdc/gzpgCwEhygqf2q2VtZWXU6Ez+OKyHnFcjFtjmo&#10;Luh5HFBSeXl8rqauh78eb7iX4a9p257r2Dv0f5/neVURvGhV9+P/HdPvYwoAAAAAAAAAa6P3AXCW&#10;ZafyPB/bzmR8XN+Pmt9JG2MAA8Aq0PWtkxB4Xlylqokrf6ug8pPWPfJ2xzJmoGN9Vfux3tvFe+3T&#10;JzHfWz7u+n3sMYofx6qF0T5zxa+rkJ/p+d0l93Mvx3oAAAAAAAAAWBu9DYDzPD+RZdklzbpb0fPF&#10;ypCU4e8rTXfTNHVXk4z9C2BlOVRT610IPCn8VXOXu3MZD3ddxH6tj6VsWz4PYh4TaP/8qImD8mfl&#10;mq+2Y3o9pvv06f0EAAAAAAAAAF3pZQCcZZkD3ytqp72c5/m5+EB8JEmSD26xCAArzeGfWt9C4A1d&#10;m+vbspX2uIviAZnU9fPM49jqfLmpdqv5e3SV6PVd1utzxfS23yteFzcieL9dm/Ta9TP+/ruaumoY&#10;AAAAAAAAAFZG7wLgPM9PaHJe07Ft0zJVOgDWWp9CYD3/7cZ12eHvTsxjRg4ltV877fpZP19UxOpx&#10;HXbWH3uVeMzh9zoH3e1znffdSb32fSGv9suumm9YuK39QjfRAAAAAAAAAFZG7wLgpOzOuTmer9f9&#10;bzkLAMOWlRWZMwW4ukaOQuB8SRWd2nZXqNYDNY/52gze0FIcz867fvbP6/h4TF6PzXxTz3NnBQPP&#10;rWhj9Lo9TIRD3n3dQHu/aF88ikWqgAEAAAAAAACsjKUHwFmWuXvnse1IkuStJl809Vi/b1xVpvax&#10;+CIADJyuba7InLmK18GV2q+6di48BNY239KkHpY91/W5GmsVx9Np189Neqw9nTcPdc7savEfOpY3&#10;yq8Mn16bq38n7iu9Xr/fzuj17gt5/XOaOGC/VKwAAAAAAAAAgBWwtAA4y7JTau6K8hs1j/k7EsHv&#10;K7U/0jRtVgMDwKBVAa5mZw5w/RiaPNPP/7SoEDgCtHpo6PB3X9Ul2nMYq+PYadfPB9Exe6rJf+vx&#10;L+k53S30Sg+xoNfr6nQHvTeLFTXx3nFj7GoAAAAAAAAAK2PhAXCe52mWZZc16+bxfr3OVcBjAUaa&#10;ph+TsjtoAFg5EeBu6do3c4Cr66RDq8fHeYxpRfg76p5Y2+9qUncrjGPSvnV3zB7Dts7dNR+r6+fD&#10;6NxxwPxI542rt90l9NK6FF8Qv05XAY91sa3X7Ip2+y2mAAAAAAAAADB4SUwXJs9zh75XNG2Gzx/S&#10;NHW3lACwNrKy+vJWkiS/zhr4OUB0oBeLndPj7wt/NdmcZ0C5TrR/NzTxTVEVj6m8sG61HfyqOYD+&#10;Tm1Lz91Zt9N9EuGvz2W/V37X+XtZr9vvP3e1zc0MAAAAAAAAAFbGwgNgy7LMXT7Xu33+kCTJazUq&#10;fgGsHV0THUJdT3vYnbK2zcGkA8oC4W+3tH/dLfGoa2LvX7WHsbhQPg/13A5JHZBureIxjv3tENhV&#10;1359zxYZtgMAAAAAAADAIsw1AHa1r9o3SZK8UvO4vgWtS9WuxOKrNE0/xjwArKWsrLK91KcQ2IGg&#10;Jg5/q66BPXbxg1UMBpch9u/dcqng/bqpc2Cp49FquzzO83U1h6MeLxgAAAAAAAAAMCBzCYAj4D2n&#10;2aLKN0mSdw6BPV/R109oHRW/ABAiBHZ3zkuvSJwU/qotPZxcFfod6G6XHf66ErXyuC+Bq46/t6vq&#10;9tvbxXEHAAAAAAAAgIFojsN7bFmWncrL6t5RF89aPuv1sVgg/AWwinStu+1wLxZbSdP0uSZf6zEc&#10;BC+Nnp/wd850jtzSpB7+vuxL+Gvalvdqm5p9prahc+LmrOc1AAAAAAAAAGCxOg+AkyT5rLavslir&#10;6h90A8CqcmBWVU62lqbpY00uZVl2tVyzWIS/8xfHth7yu2vtX2O+V3Tcd7RtDzT7dZ7nd7XtHhMa&#10;AAAAAAAAANBjc+kCOssyV/9W3T9neZ6/TdP0jZcBYNVFwHdV172Zx/PVYzhE9hisCwte9ZyEv3Om&#10;feybodz1c72a9pGD1pjvLW37Zf1Ov6Xf6e4S+mWsXihtw01NLpVLX71X+21Z2wIAAAAAAAAAfXWs&#10;ADjP89Nq55MkeemgN1YXsiy7qnUfNftGU7p7BrBWdA28ocmntOzWuTVdWz1G7E+aXcj4q9pewt8F&#10;0H72Pq5X0T7VPnbV9yD4vNTvdJ8bC1ftOz3/nrdD81XPIg6CtwiCAQAAAAAAAKA0UwCc5/kJtYua&#10;Lcb1TZLkndorzwMASllZxTtzhaJDLrVb+vmZK4mnQfi7GNrPrl51KzjI1GTzOIFqnGPuQvrJcR6n&#10;7/Q63WW2X6uD3uKmijhvr6sV3Wnr9e/o/fIffd2BMAAAAAAAAACsrdYBcF5W/VbdL9a9TNPUFb8A&#10;gJCVVYsLqeKdRYRohL9zpv3sql/v50on+zluEvghSZLLmjocXcnjptfmbrMd8j4sVtRo37oS2MG6&#10;g2DvV3edvq0pAAAAAAAAAKylNKZt/Jk0unsOX8cUABB0vfxV7aaDuljVG4S/ixHH3t151z3pYj/r&#10;3HI344/1HO5G+o6O6ajCeJXo9V1Qm1hJr9f/Xs1V8q6mdvWv3293IxgGAAAAAAAAgLXTOgB2+Jvn&#10;+ZtYNAcGrv59Wy4CwOpxWDpLoOSATtdMVyO6+9reIPxdHB1/h7+jGwB0TuxoPz+NxU7o8TwWv6tj&#10;z0T46eO7MrzPNLl22Huwtg+2tQ/8+lduPwAAAAAAAADANA4MgPM8T9W+UftO7USsLkTY67Dgteb/&#10;UKPrZwCrzte8mUJcXSP3dB3dycrxWpeO8HdxtK9dkevunyuuUJ3LmM6+2UDHcEvnmm842IjnXgl6&#10;Tc808fn6j6NCXe0Dv34Hwf7+O14HAAAAAAAAAOtk4hjAeZ6f1cTdLVYB8Yc0TXdjHgDWUpZlVzW5&#10;pOuhu9ttLQI5d1f7vFyzeNoGh5H1ilTC3zmJfV0f99ceLmJf6/e3j+9tTT08g8cGdvA8aNqfHuPX&#10;N1H4nHUX2odWUcf7zc3n98TuowEAAAAAAABgFe2rAM6y7Fye5xdr4a+d1vpTMQ8AaylNU3dD+zmC&#10;qNb0865MvKSfr1eELkxsN5W/CxABbHPc38eL2teuBlZ7pFlXzrpq9kbxhQHTvvONE5vl0le39Jpc&#10;5XxYNTA3rgEAAAAAAABYS/sC4CRJ3qtlsVjwstrEamEAWCcOcXU5vHpE8HQg/ayrh3+Y9ednpeer&#10;qicrhL9zlC9g3N9p6Dl908J/q30bgWnrcaz7RK/H4/w+0Kz3pW+k8Di/tw94Xd/G9F1MAQAAAAAA&#10;AGAtJK5SSpLEQcBIlmXnNPnG8/qaPzjd03QsFAaAdeXrpgM+XRd/bV4/p3Hcn29L13TC3wXS/r6l&#10;Sb3i1jdWPVzEsT6MtsvbdF3tPxEMD5pej2+i8L6uKupdIezX5fP6OzV/7ale60xdtgMAAAAAAADA&#10;UDkA9oekfyRJ8qVcVdJ6dwPtsSo/xioAQMjKbpy/1zVyq1zTjn7+jH527uOy6nmqcVALutbv6dru&#10;MWEJf+dA+9vjRN8plwq9Ctt93mlyW+fBZ023lh1Kd0Gv6Zpex3Wd182qelcLL+QmCwAAAAAAAADo&#10;kyTLsr9r+iFNU8bKA7CWHIrNEsbq51xR+Uk/68rD3tH2uep3NF5xkiQOITcJxOZD+9sBZH2MZXPY&#10;3rvzQ9vqmwJcDeztG3w1sMX+940ZX6vtrcrrAgAAAAAAAIC2qgDYXqZU+wJYM3l0x6zr32asakU/&#10;e0dtWz/fq4pawt/F8nmkyYam9SrU5zovZqoQXwQHpjofbmubPczDY84NAAAAAAAAAFgNaUw/Jozx&#10;C2ANRej1JCvHbZ2FA75bEQAunbdD7a5mR+GvvFQj/J0vB6mj8Ff7ughVY7GXfNOCtvGhZt/7nNF7&#10;oBpLFwAAAAAAAAAwYGmSJK/SNPU4eQQDANaSr4GezhKAxbXzcZ7nswbInXH4q8mkKlTC3znSeXNT&#10;+9xj/1Y+afnRcfa5q3PjeM6dzo9tTR6p1c8bAAAAAAAAAMBAJTEFgLXmsE3tpyRJfp0luMuyzBW3&#10;J9M0fVquWSwHhprcUTtTrCj1ugviVaD97uDX+71us7qpYFZxPvmmgl+P+1hDEK/3e8/r/fdZ78Ud&#10;ve5ejq0NAAAAAAAAAH1HAAwAwSFqkiQ31VwN2Zp+3uPu/rbowM7brcmGWr1i9LG2Yylh9LqY936P&#10;x3e47CDfVborSa/TQfcNve+KcbTzvyrY36ttLfr9BAAAAAAAAABDRwAMADVZlt3Q5FM6Q/XhcauI&#10;Z6HtdeWkg+c6h2ZUT86Rj7Umk7rb7rTiOp7H4wt/vcjzalF0/rrbdYfoT7XvijGTtc5V7D6vb3pZ&#10;r3lHk61Ve+0AAAAAAAAAMC8EwABWUlZWTzrIdRVhK3me31H7z4w/e3KB4a8DsiIkC37etegyeNni&#10;HBmN+6tj7urVuY21rGPtGxOuq/m8dCC6EvS6fPPCZb2m++WavzgI1v78Mfaz96tvbFiZ1w4AAAAA&#10;AAAA85LGFABWzSeHRzHfisNfTZpVtVNZYPjr7WuGv8ceexZH076/VQ9/5ZOWH83z2Ou4ultpP8dN&#10;P3+5diU45J243/Sa3+tr7o696pL9js977et6l9sAAAAAAAAAgAYCYAAryeFRnue7WVk52Yp/VpNn&#10;+tl6wNoLDr/U7mrWXeQWkiTZU3ug7S7GUMX86Jzwfm+eU666bl0t3lYc30214hzQtrir5KHb02u5&#10;oNfirqAn0uve8fmtWXdr7v3vrrcJgQEAAAAAAADgAATAAFZWmqZPkyS5NEtQ5tBJkzP62foYr0sV&#10;2zI27qxen7dzbl0P4y+x/yeNt7ywqmsfZz3fls6BZ1r8h7apXok8OHo9TzTxufuTXsuBIXD1ujXr&#10;135B7afyKwAAAAAAAACAJgJgACstL7tznqmSN0mSx5q4u9+lVxtGODYW/ooD7rl2PYyS9r9vItgo&#10;l0aep2nqqtSFi+cdfJfQce66qtk29FoOfa/G63a7rO/tzc0ZAAAAAAAAANAnBMAAVlpads37Ppuh&#10;UjLCqSd5ni81YNO2u8thh4/1INqVpw6oMWe+AUDnwh3Njva/lve0/12RujR6/pXoErr2OvxedaDt&#10;IPiw1/JbTFehC2wAAAAAAAAA6BwBMICVl6bptibXZ6nk1c+6e9+ZAuQu6Hnd5XA9gC4qJrVdS6k8&#10;XVO365XXDn81qapWl8o3KehcGHyX0A6B9Voeavapmqvd7+m13DzgPVsFv3MfdxkAAAAAAAAAhiiJ&#10;KQAMQlZ2d/ubA6NyzXT0cxeSJLmp9ihWteLn1XMurOI2gq/meL97Wnblb6vXjtnpuDuAv1YuFaoA&#10;vnfHQNt6RufIHZ0jLzV9ojbIrsH1OhwAe7876HXI+0yv5blfj9/HWnY1vCuwexHCAwAAAAAAAEDf&#10;EAADGJQIRm8nMwS5WTm+qIOjnXJNP9VCrnqXw97mraGGekOk4+Dg10FkncNfV4X3lrb7ls6Ty0O/&#10;WSDer9fViveBXpNvgPB7w++Bh3ptVAADAAAAAAAAwAQEwAAGJyvHxHXXt627Qc7z3GO59jZIPSB0&#10;fKrXyni/C3TAcXCgOoiut7X97gr6R7XtoWzzJL7hQ+2q3q9XNf1aq9xV9GCrmwEAAAAAAABgEQiA&#10;AQxSlmUbSZL82jYI0s+5e9lv+xaoRtDl7q2b3Q0/HnKAN0Q6R/ZVYEsnIbzPW02e6bHmXoWu56q6&#10;hPY51OuqZQAAAAAAAABAdwiAAQzScYJc/ayD1hd9CcVqQd1ovF9x97aPtI2M97tAOhaTwt/nOg5b&#10;MX8sfnwd69s61jt6zO1YDQAAAAAAAABAZ9KYAsCgRHh7MgK7VpIkeaLJD666Ldcsj7bfXfXerYe/&#10;2r4dNY9xSvi7QD4fHM5qtj72srsc7qxaPI7pph7zgp7Pof/Sz0EAAAAAAAAAwGqhAhjA0mVlNe+l&#10;thWREZ7dTpLkUblmevGcS+0KWtvgSmSPZ1znMVupDF2wOJc2NK0H8VVYO5fxZnX8b+qxPbatxxYm&#10;7AcAAAAAAAAAdIIKYABLl6bpy6iIbFUN6WBOP7ObZVl93Nyp+Dk1+dz2Obvg59Q2u5vhevjrkHGT&#10;8Hdp3C1zvZrc59bWvMJf87HWc/h439H54EpwAAAAAAAAAACOjQpgAL2QHW9M340kSX6dZ1jXlXid&#10;P6mNgmdt916e5x7v1+P+YsF0TNztc/0mgiqMX0hVrp7fwfMdNY81zA0AAAAAAAAAAIBjoQIYQC+k&#10;ZRXw2SzLzsSqNp7kef5DzPeWXpu7fHblb73q+Klet8f7JfxdgjgmzQryhXbJ7OfyOaDZSw6jdS4v&#10;vCodAAAAAAAAALA6CIAB9Eae5//R5Ga5ND2Hx5q4W+V6F7694VBbr+2uZptdPrvqd2ljEK87HRcH&#10;v80xmB3+7sT8wrh6Xc+7qVmfFxs+Z4ovAAAAAAAAAADQEgEwgLlwFWMEbFNLowpWP+dukltJkuSx&#10;WuvweN70Wjy2613tj1E4re10damrfhceNKIU56a7fq7b1jF5HvNLoed/rHPlmWb/Mcv7AAAAAAAA&#10;AAAAAmAAc+GKRrWrDoJj1VQiyL0ei1Pz8+m59iJwXboIwB0wemxXunzukThHmuFvb8bfjRD6kdpt&#10;bWuzQhkAAAAAAAAAgENNFQC7CkmN7igBtOJKRrVWYW4tyG1d/RgB3nWHr+Wa5dC2X9A2uMvnegU0&#10;XT73gI+NJpPC362Y7wVtTzUu8LfaZsYFBgAAAAAAAABMbdoK4B9SqtUAtKTrxsskSRyGtq0Cdhe4&#10;P5RLrT3R8y3thpUsy9wNtcPf+jZ4PzzQ/qDL5yWK8HdDrX4+vuxb+FvxzRDaNsYFBgAAAAAAAAC0&#10;ksT0QFmM4ZkueVxEAMOka4greS/pGtKqe92hXXscziVJcievjfUbHus1PI15LImOz77wV8fLYzFv&#10;Omgt18zGj61j7Meam3g/3FL7Vc/1slgJAAAAAAAAAMAE01QAf58kCVVrAKpxbZsB56EcVuka0roK&#10;OILf78ulftM+8Titd+vhb4SLHuuX8HfJ5hn+Bnc77uPf6hxvI94Prgb+KcJgAAAAAAAAAAAmOjQA&#10;zsrKvd2OPiAHMHB5nn+tSasxfU0/13os4PBM1yF3qdxL2rYzag4WXZlZD/8c+m6mc64KxdEilL2j&#10;Nq/w1+Hslp7nN83OtZtmn0/a5gdq1/U8hMAAAAAAAAAAgIkODYD9IbOax+KcWpZlV+f5ATiA5Ulj&#10;LPC273H93KxVwDuz/NwiaB8UVb9qvlGm4v3j4PextpsbZ5YszhsH9PXz9ZPWP+r6+OiYP9Xj+vfl&#10;XZ0brark24jt9jnGsAwAAAAAAAAAgIkODICzLLuc5/m7GT4kv55GSARgJTnkWlgV8Kw/Ny8Ov9X2&#10;Vf3qWumw2l0+Mz5rD+icKcJfTethbBWezuV3VISy7qb5js6Rq8XKOeg6vAYAAAAAAAAArJbDKoA9&#10;9mbr6l9NXpRLAFZRWnZDezYCtqk5GNXPzVIF7ED1TNufmwdd4yZV/TqMc0Vp51WlmM0R4e9cu+WO&#10;x3+k9qPOF7ppBgAAAAAAAAAsXBLTMVnZvevNNE23yjXTyfPc4yxuEYIAw6H3u8PMT22CsbjZ46x+&#10;xmPdTi2e65J+brtcMwxxTbytVg9+i6pfTbjm9cgyw9+62na81PM+LtcCAAAAAAAAADB/B1UA31Rr&#10;FdA4IMnz/BNBCDA4fs+64n9qaZo6+Py2XJqefm6mKuBl0rWNqt+BqIWuSw1/Lc6LTU3P6hy6PaRz&#10;HgAAAAAAAAAwbPsC4Kh0c1DTdoxEj9HZustoNbrIBJYogrF6YDat32Z5/+Z5/lytN2P6HkSvzUG1&#10;g99JY/0+iBAcPREBay/C34pDYDV3B23eNkJgAAAAAAAAAMDcTaoAdqDzWzk7PVc5tf2QXT9zTY0Q&#10;BVi+1mGu3u/PNWlVOWwOTvW+v9rXMMzbpX3hXhDuNsJE3xTjik6qfnsmzqVehb912oYtbZt/r274&#10;xoJyLQAAAAAAAAAA8zEWAPtD9CRJLqRp+jJWTcXBkX62VZDr51Kjy2hgDvSeHBur9ih6HxahbCy2&#10;sdv2uUzv/WdqvasC1mtxMO2qXwfAdU+1fx62vTZi/vy7RJPehr8VbctTn/eavUMIDAAAAAAAAACY&#10;p2YAfD0+oG7r+7SsBpyansfVhlT/AvNxoU0w6xsx9J58p58puoCfln7umVrrILft9WLe/Lr1+u9o&#10;1m20D/TaHCA6SHzsfVSuRV/omA0i/K3Eee8uoR0CM/wBAAAAAAAAAGAuml1AX0rbV/86ZNotl6aX&#10;JImfq1UArOfaiFkAh/tdrW33zL75o1WY61A0z/NPbYNj0/t/O2aXSttedfdcr4B2iLit10fVb08N&#10;LfytxLa5G/HrhMAAAAAAAAAAgHkYBcAR5M5U/avWqppPz3Uhz/N3sTgV/4wmvf1QH+iTNE3fJ0nS&#10;aozd+JmzsdiGg9xml8m952ue2j3Netvr+8qBr4PfXgTU2G/e4a8fX+fG7XiezsU2ejxph8C3y7UA&#10;AAAAAAAAAHRjFACnafpSrfU4vp7q594XK6bn0Lht2OyA+rdyFlgvWZadcWAZi1PR+3NHP9NqXN/4&#10;mVZViX7/O2yeV1jWNe9Lbau7enaPAvXKZV/HHun1OERse03DgsR5NtfKX53Pfjzz88zlvI7n2PS8&#10;zsm5hc0AAAAAAAAAgPXT7AK6lTzP3V3sLKHshbYBS1J2Gd3qw30+UMeq0Pn/WZNWXTrrZ3bU2oa5&#10;z/UzrUJj03vtWVwPesvXg2xyd89WdffMuOQ9puPn3iN8/Obe7bMeb0vP499vcw2B/TyxOLfnAQAA&#10;AAAAAACsl2MFwDLLmMEOXlqFxlGxV1VkTcXPo59hfEWsBAdFaq3CIf+Mp21DJX3/O7/nYnEqvg7o&#10;+eqhXK/o9VzT67qr2UndPd/X9jsAbnWNwWLpGPr8alZtzyX8rehxn+q8cW8Vcw1n9TwOm7c4BwEA&#10;AAAAAAAAXZg5AHagoknr6t8kSa6pta2y+06t7c9cUvu9nAX6p22gpO/f9Y0NsTgV/cxztbYVvQ68&#10;ZqnmrSoZe0P7y+P8OjT0OKt09zxQtfC3/p6Za/hb0eP7PeQK97uxHXMx79cBAAAAAAAAAFgfx6kA&#10;Pt82yM3z3OOEupKxbZXTt2n7rllbdzMNLJhDyTZ8Q0OrMNfvG73f2v6Mx/Q96/drrJrKDO/rucnK&#10;MZO9fx0a1sdO9jZu6zW66pfungdgmeFvRc/zXJNttY15hsAAAAAAAAAAAHRh5gA4TdPHbQOfvOyS&#10;uVXo4iBHk1ZBbvxMq2BAP3NDrR4UAXPlmyHahKx6zzmYbRXKmp8n3hNT08/sqLWtHF4670+9Vnfz&#10;fE+t2QW8QzyP8+sgDwOgY+lzcCz81XvA1/aFhb+VCIFd5X5H27VyIbBe0201hk0AAAAAAAAAgBVw&#10;3DGAW0mSxGMGt626cyjb9mfcZfSLcnY6sW2txjMG6rL2NxDstg1Z9f17M4RP7qrd74mpRdj1fbk0&#10;DNovN7V/ftasA+A6v68d/G6p0SvAQEQYeUdt6eFvRc/r30WP1FYqBI597da2VwIAAAAAAAAAQA8t&#10;LAD2h+V5nr+LxTZah8aLCHP1es642jAWAfshplPReerz2mNVt+GfaRXM+r3g90QstjFL2LxwDq/U&#10;XPHr4Lf+nqyP87uUwBCz8THVZCyMrMJfTZfa1XicS1UIPLgq+aZ4j9+O/etlesIAAAAAAAAAgIFb&#10;ZAWwQ6tn5ex0HLAmLbu8nSWU9Qfg+rlWAZG268dlBxHond0IU6bi86ft+R3hU+tQ1jdftNk207Y9&#10;6XNwqtdzVc3Br4PCehfXfl+62pdxfgdIx/SWJr0Mfyu1EHjQ3SZr2/2+2fD+1TXC3Vtb72/6AAAA&#10;AAAAAAAcbqFdQKctu1/N8/yqWqsAR99/qe3PiCuedsvZ+dA2US08MFmWte0O1edQq+o5nRetg1lx&#10;ZW6rMX3F3UC3qhzuS9jWpNd+Wc3jwrp74Gbwu63tfqBrjbuwxsDEe+5GuTTiY9mb8LcSIfCm2k1t&#10;9+BCYP9O0j71e+izWlUl75tSZuktAAAAAAAAAADQIwsLgNM0fRyzU0uS5Kpa2zDXXXK26v7ZH3hr&#10;+6b+GYdvDu5icSr6/h8IgQfnvY51m4revRnCE49V3bbLVf9M2zF9vW1nY3GQdCyq4Netuc+e6/U5&#10;+HUA3MvgGgfztVHNYWQzSH2uY7rV12Ma76uHatcHGALf1j73DRSPavvXlcBUAAMAAAAAAADAwC20&#10;AriNKixt+8G/vv9k2rLSeAb+gPxNOTsdbdfZNq8lQmYC4w5pn97wfo3Fafg8mvr7256rpnO19fi8&#10;/hlNvi2XpqfzyV1UD27MUm3zocGvmrt67m1IiMPFdW5D0+a5+dTHNeaPzeeQWufhZpx3rlB2CNys&#10;Xu4lbeet2N/uKr3ezbt7MTijr7ftYQAAAAAAAAAA0CN9DoBbd+XsD/f1M60qc+Nn6h+AT8MhQtuf&#10;aeuatosP4Q/hYxez0/parU0VrI9xq+fw+beg8MTVyW2f53c1d/c6CHp9UwW/avO+4QNzEu9hh7/N&#10;95mPa+teI47gbtDnHQJ/r8dv23X8MnhfeB83f8dWQyFM7JXA78mYBQAAAAAAAAD0WG8DYJml+2d/&#10;OO0Pttvwz7Qd/9ddRk8dAOdl96atgmm99gttniPLMo9DOegP57X9bQPNWzGdVlHdVs4eLfZ/2y6d&#10;XRne6jjo3HBlbttj5/dG226g36u16h59Gbwv1A4Kfr39BL8rQMf4sPC38zGc4zEdKs87BL6gx+91&#10;CKx9sTdpH2tddX04H9MRvSZXDHvf3SzXAAAAAAAAAAD6qrcBcDpbl67f+oPtmJ+KnqPV+L+mn2lV&#10;RRkBx4dyqR/8Yb7a1KGjvtfdgrYKKfX9rQJa7dcfY3ZaDk7bhMY+n1qFzG2Ptfhc2heeHME/06pL&#10;Z52zDoDbPk+v6Vj6nDws+N3U63Yj+B04HWePl+vjXO/m3u/Phzq+nYe/lXjsuYbAag89r8cfQiXw&#10;Ptp+j2u871of1xy/D68XKwAAAAAAAAAAvdXnCuBWXGWrydyDIYcGeq5WIbM4aGj7M219nbYLstuG&#10;H+46uW01bKvn0H51F81tTd2ls/aPg4222/Quzq2p6Dne6znadDNdbVernzH9jCvLBz9OtMNAtXua&#10;vaPWDJ4c2FXBb5vzGz3l462Jw9Fm+OtjPO/rZD0EvjOv94+ew2MXvx/i+1Pb/FLtoOuke9g4qWPY&#10;6mYgAAAAAAAAAMBirVIA7O4pW3XlvMAw93SSJPMONtoGuosw70De+3SW0LiND4eEIQfSz7QKfvT9&#10;n2b4mWdq8379c+HXWgt+HQY2K7Md0lVdPRP8rggdbx/rscpYXxvVHiwi/K1ECLyt5i6o5xUCb+t1&#10;te3Fog+K36M6Vv6depAhvi4AAAAAAAAAWBupQ5iYH7pLyWxjBrcd/9fd7rYKKrRdZ9sEATomrYNp&#10;PX7brooXoW0A3PZY+DW3rehtG5j6OLSqfNZz7Kq1DY39M4cFLvs4GFUbVHfIeo0Ofm9q+rMWjwp+&#10;6ep5Rfi4q7nCu/n7pujaexlBqc6v59qmZ5qdWwg8RDoWvg67K2u/T5v75Xs1jyW+sLAeAAAAAAAA&#10;ANCeK4BvZ1l2T+3GkD8Ed2DUNkTQ988y/u/ZBQRTPg6tnkPHbpYAZd6hS6vxdk3nYZuuRd/FtI1W&#10;4wb7/NAxbxvm+pxqFRrrOXzzQtsutgfD+1ztts7TX7R4U61+rfF5+FSN4HcFxfvNIWvzBofnOtZL&#10;CX8ren5C4IY4Hu5dwDci/aTjV4wXr/mqi/b/+PsAAAAAAAAAAP1VdQHtD+hv5Xn+c5Zlt+ID+5Wn&#10;19u6+9y2P+N9qZ9pG1Q6CGwbgrU+Zmn7Kq62FbpzPY8iKGwbmrpquPV4u23Efm0bALvibuUCKAdH&#10;ahuadVfPzepPB03uJtfd/z6O44kVomPvmyfu6hrYvInCx9vj5C6dtmMlQ2Dt+6uzvh7tE3eP7ebA&#10;18FvFeD7Bo22PW0AAAAAAAAAABbMAXA9dPGHxTfU7uV5fsfhTbF2BUUw0SoAjZ9pG4I6bPxQzrbS&#10;NjRuG571sdq0dQCYtO/62se8bUXvQug9txKVdQ6d9F6pxvd1+Nu8jvg4O0j6t4OmqDjEivE5oMld&#10;tXoI6WPtY++K797Q9qxUCBy/q1xx/0O5pj2/NzW5r/Y4miv03UU7AAAAAAAAAKDnUvEHvK7EGusK&#10;OS+rfTYc4viD/FX4ULwuSRKHUL+VS1NzkNU2AHbQ2rbS1l1TTx2Gxof9rcPTHvJrmHf1uYP10+Xs&#10;dHTu72kft70Zwl1Ntwqa2xzzPtLrrbp5Pmh8X19jHvmao0aQtMJ0HtzSxOdAncPfzb4ee2+Xzt3B&#10;h8Bx3dnw7zi1J+Xa2fiapPY02ir8jgEAAAAAAACAtVB0Ae0PvtU2NevW/HDeIU4R6jjciQ+XB89V&#10;h3rNbYPZ8/q5tj9zZoafaftB+yqF860CYJ2XrbrkjhCj7Tns0H+Wn1nZCvo6XRNc7Vvv5rl5Pvqa&#10;8tDXGDW6j11hDk7V3GWwe5IY8TVQzV19t70WTuTn0TnXHFP42LR9gw6BY5vvaF/7OrfU8ZUBAAAA&#10;AAAAAMtTjQFcSNP0pZqrgV0V7O4f6x8e+4PloktPhz0OfYq1ayRJkpNtP1Cf5WdklirYVqGxtqlt&#10;18l9tds2qGn72vX9Dq3Ol0vTifdSr7q57ZLe/672vanm0NeVnpO6eXb3zu7m2V3+dhL8ob90LhSV&#10;p3o/NoNZ3wDQeRipx/P51/nvIZ2rgwyBY1t9I4bHnf+t6/0NAAAAAAAAABiOsQC4kpbdPm6r/VuL&#10;+7qHFoc9rgb+RW1lqoKn4H3RSt6yQjW0rQD2/m/1M9quRQRybUPpmbZJr2Wu5x9Byl8cuGl/u8LT&#10;we9NtcO6eWZ83zWh86IYMmDCe9G/R7a6Pg/8eHquR5q9pefuvNJe2+wQ2NejIYXA3taqxwnvl7W7&#10;SQsAAAAAAAAAUJoYANf5g3A1dw3tqmBXctU/yB9VBed57srglRsruK5tiKH94XCsVagZYUbbALh1&#10;yKzXsojQvm0A7P3rMZPbaB0aO9jRfm77+tsek5Xh81jNgdIvWnR38M0KTx83Vzs79KWb5zWj88I3&#10;AvimgPq13+eEK7/dk8Rc6LH9nvTvprnchKTH3/K1QrO9D4H1+v2+9D74Vc3V1t5u75fmOMwAAAAA&#10;AAAAgDVwZABc8Yft/kA8SZIHWvR0LHiLD5/9IXRVFdz5+IwD9SKmbbQOG5vH4yg6Tm1D41m6pfbz&#10;zDs4cXfObUNj799Wr2eeQVYf+bjpPewbOu5q0dW+HtO1eSxd7euQz908P/Y1olyNdeBzRM3BrwPg&#10;uiKY1fnQHE++c3oOX/dcCexhCdYyBPZ26frvbfN78aXmP6k91LL3v8fnJgQGAAAAAAAAgDWTxHQm&#10;WVnhel3NVcCTPhx3EPC72m/xQT2OoH3qMGXXH+SXa46mn9nQ97sSbmptf2bG7Wr9Mw6UkiRxoDMV&#10;PYdDn6t6jqkD2viZC/qZuQdUQ6N9c1X738HvQTdwuLLT++2Z9h+B75rye0jnSVV1WucA8le1Vr0l&#10;HJe255qe07+LOh9r2PT4RYiqc771MADLFNvtfePfv3PZNwAAAAAAAACA/jlWAFwXH8BfPSg48gfQ&#10;+tpvmv2d4Ohg2o/uAvpdm32kn1mZAFg/c0vf/zgWp9I2NMY47XOHeA7P/N6dWOWo/buj/byjY0No&#10;vuZ0vvg8cbDYPFeetn3vdknbNdcQWOe/K20HF6B6v2hyW9u+LwQe6msCAAAAAAAAAByuswC4kpVV&#10;wd8lSfJ9vr86rOAPovU1wuCOaJ/f0H70GKxT08/c1M+0qZpdVAA8S5h9uc1zoNhnfm9+r/ad2kHd&#10;Yfu9+UyN9ykKOm9uaeLuwOscILoL8KXfHOBrjn6/uIrdXSAjaL8UIbCaj5W75y565NDvYY/f/6nt&#10;NRcAAAAAAAAA0G+dB8B104RMSVQWeqpGJdIC6Lj4WDg0nTqwcbCiySIC4GtttgvTm+b9KH4Pev/T&#10;bTtGdI32eL8/adY9FNT5xoBHfTpXdJ4PsrvmedN+8bHzMTQHvn6ve3xvh/etbiACAAAAAAAAAPTb&#10;XAPguqzsNrRqE7uZFQeFL9SoOOwZHb8zSZJ8JqQflhah746b3neeAiO14HDsuu2bdjTZ6uM1QdtM&#10;CDxBXA82PK/j9j4ve+m4z+9bAAAAAAAAAFgtCwuA67IpwuCEbqKBmUwZ+o6q7/X+ouIaE+lcchW/&#10;W9O2zpupu5BfNFcsa7IR53dvt3MZdEx9M88dh7++BqgxfjoAAAAAAAAArJilBMB104TB4gD4d7UX&#10;KWO9AmMcdqld0uxR7yO6XMdU4pya1OWzz5lfu74O+6YFnY/vuzwn/Ro0cQj8jJscxtX2jYN8qv4B&#10;AAAAAAAAYMUsPQCumzIMrrqr3SXEwrpyFZ8m3+n8v5Tnud8vB/mk79nV9xD6Yio6tw7q8tnj/G7O&#10;4xzSc86ly2YHnWp3Neugc7Ah8LwCcq4HAAAAAAAAALCaehUA10UI8a3aUd3YuqvoavxSBxTAStJ7&#10;wkGvK30PfU+IQ53qPUF1H6amc+ygLp+f6lx6HPNzoef22LS7ep5Ou2x2eKrJHbVHQ/sdEe/5H9Wq&#10;97srrx/zuw4AAAAAAAAAcJjeBsB18QH+5SRJvs/z3PMHGVU7av5lytjBGLDaeX9Ula9V3aT/RjiE&#10;tnSuOWB0Fe6kLp+3dE7N/UYCV6RqMpcum4cYAmubr2niY+LQd1fNx8jrzCHw05gHAAAAAAAAAGDM&#10;IALgOocEEYZVY54e1FW0ORQrPjxP6P4WPRchnAO4ac7tajxfB0O/p9zsgBnpvPO55qBxX5fPOr8c&#10;mC7s3JpnUKvHrrq2ftj390v8nvtZs3va1s1y7dj+8bXiub7WaZfZAAAAAAAAAIDVMLgAuCk+EL+a&#10;JMnV/PDq4CrQcCD8Ro0KYSyVzt164Ouplw/j89VVvu4ml66dcSwRMv6g2RvlmjEeM7fTrpinVQW1&#10;ul4/UOv0ph099jU95nXNzmUs467EPnCX2Js6Dv6dNeLjpokrpf37jhAYAAAAAAAAALDP4APgugg0&#10;qurJaQO1qntNV1rRdS7mJm5WqLp09nl6aIWv0KU55sLnos6t2xEi1jkU/bUZOi7aPIPaeGzfNPQo&#10;VvVOLQB299sTu8PW97hq211CEwIDAAAAAAAAAMasVADclLWvsHTQ4BDYgbC7jd7rOnzAeohzz+Ga&#10;W3X+HaUKfH3+OfDlhgR0TuemK35vlUt/0bnnGw22+nLN03Z6G0/OI9zUe+xk36/tev2/aPJZ2/nw&#10;oG3V9xACAwAAAAAAAAD2WekAuClCuTaBsFVVwu422lXCS62MQ/84TIpKyktJklyI+WnOLQJfLExc&#10;/xwYTroZ4bHOv6cx3xt6b9xR83V3Kd1RL5OOVxXUHxru1kLgpXXbDQAAAAAAAADol7UKgJsiEKkq&#10;ND2dpkqzGEtYk/cOJjSlUniNxDlzVq1t2Gt0OY6l0HnrbvEdFI51O+5rl85hdzPcy3NR21aNd/tM&#10;2zixK+RVptftANzH7tAQWN9zV83XoodcVwAAAAAAAAAAax0AT5KVYy96fEyP09om3HMA7A/e3Vwt&#10;/D6lWniwdOyrql630zF1O2rc3kp1PhRhr84n3yjATQJYKJ/HmnisX4eITU91Tj7p+3kZN138Q+3R&#10;uoWbcfwcgPvac2AIHPvonhpdQQMAAAAAAAAACICP4g/g48P3WSo+rR4Mf4jpuzRNXQ2KJcuyrAp1&#10;XQX+tZqXq3VtOOz3sa26Cl+roAr9c1DVr/ia9KvO0c5vUKkFlg5rO7vGxft0Q9fgB+t2I0Vtn3of&#10;HBjw6uuuAv6kr2/GKgAAAAAAAADAmiIAnoE/kI8P44tQWNMzsdyKftbdrzrMcJWoFdN5BDPrLCur&#10;uq0e8rob5zZBfqUK9IvKXjVXehP2ojfi+uSxYz0u7Bhdc3Y02ZpniKr32zU9/nW1h7GqE9XjanZz&#10;ntvfRz6mmhQhsF77vmMYx/xnrXNPA49iNQAAAAAAAABgTREAdyiCRoeKbg4bZw0ZK1UQ7IDxs5or&#10;6oqqOkLisSDePHW4WwS8SZLUvzaLKuh1Kyq39ZiM9Yxei2uQq36b1x2ftx7r1+Hh3Gk7vA2+TnXa&#10;HbEe95beg2fXMeSM610V7Pv3gI9n8Xsg9rfXb/K7AQAAAAAAAABAALwAEcpUwaS7kfZ8VZV6XFVQ&#10;6eq+z3rsejVqVVls7hq0/rXeif1U5xC9UNtv5mC3bRfNE+lx61XYDtkJejE4OocdDv6g2RvlmjEv&#10;dT7/uuhzWtvjLomf6brzPFZ1Qo95R83d6D+OVWtF18mbmriZg2BfF309dCDc6b4GAAAAAAAAAAwT&#10;AfAS5X9VsBbhcDVNjl+9Oq1ReHyAeoA8i1GAO0FnIe4RiteofVqF41UVNeMwYyVk5Vi/P6pNqvp9&#10;ovP8abm4WNoub88/1DwecGc3n/i6qYm7Q+48XB6K2Leu+PU11tex37QvqPwFAAAAAAAAABQIgHvM&#10;QUctCK7CVH/wXwU9XVURD1IS1bu1cNc8dSUvAS9Wmq8PmtzW1AFwk8NAV4Qu9T0QVf239R59qNZZ&#10;BXIEoHfV3OVxZ+EyAAAAAAAAAACrgAB4BTgIUqtXDNcrb+uBsR13XOJ5GKtEbgS65hCrCrIIdrH2&#10;ourX4742q+iXWvU7ibb1pt7T7tmg03F79bi+5m2oPeSaAAAAAAAAAADAXwiAUYhKvblLGF8XmFlU&#10;vjr4nfR+7UXV7yTabge1L7oOpvW4HvPY45sz9i0AAAAAAAAAAIEAGAAGIMLOH9QmVf0+7nMIGr0U&#10;uMtmB9SMVQsAAAAAAAAAwBwRAANAj2VZ5u6TPdZvvZv3gtbvaLI1hKp6vw5NNrStD+gFAAAAAAAA&#10;AACA+SEABoAeiqpZV/y68rfJ3Tz/J01TB8BzERXHX3XZbbMe81qSJNfVHsYqAAAAAAAAAADQMQJg&#10;AOiZLMuuauKxfpvdPdvTJEmezLuKNgLonzW7mabpXrn2+PTa/Lo8bu/jcg0AAAAAAAAAAOgSATAA&#10;9ESWZWc0cUB6uVhRkyTJXp7nHut3YWPoansu63lvaXazq8DZwbImG5puz7OCGQAAAAAAAACAdUUA&#10;DABLFtW21zV7s1wzxsHrky67Ym4jyzIHwO4KurOKXT2mxwO+o/ZIj9tZdTEAAAAAAAAAACAABoCl&#10;ysrunn9Uc/XvmCRJdvI891i/HvN3KeZVsevXrdfnwLuz6mIAAAAAAAAAAEAADABLEVWwrq7d192z&#10;OPDdShfY3fNhYls3kiR50GVYq8f16z+p17lVrgEAAAAAAAAAAMdFAAwACxTdPf+g2RvlmjEOV5+l&#10;abpdLvZHlmXe3m+1bZvlmm7ocTc0eaHHXUoX1wAAAAAAAAAArBoCYABYkAhRHf66W+Uxfeju+Sjz&#10;CGsjEP9Zs5t6XMYDBgAAAAAAAADgmAiAAWDOsixzN8+31faN8yu96u75MPMKa2P/nNFjPi/XAAAA&#10;AAAAAACAWREAA8CcZIeP8+vunp90WU07SYSrn7oKbPV4V5MkuanZzS7HAwYAAAAAAAAAAN0gAAaA&#10;jmVZ5kpfh6TXihX7PU+S5PEiAlQHwHqeW2oPY9Wx6TEdan+VpunjYgUAAAAAAAAAAOgNAmAA6Eh0&#10;kXxds277xvkVd/P8uMvuk6cRge1nPe92ueZ4/Do12dB0W4+5U64FAAAAAAAAAAB9QAAMAB3IsszV&#10;vg5aJwW/Huf3P8sKSyOYvqvZR12Fz3q97t56I0mSB4uoZAYAAAAAAAAAANMhAAaAY4jg1909u9vn&#10;poWM8zsNbWcxdm/HXUHf0ORbvb7Ncg0AAAAAAAAAAFg2AmAAmEEWY+vmee5K2CYHv8/0dbfeVMdq&#10;W++o7aUddQVt2g8bmrzoQ8gNAAAAAAAAAAAIgAGgFQe/mvyg5ukkz9U8Nq67fe6V6Ar6Z81uavs6&#10;6Qo6HrPT7qUBAAAAAAAAAMDsCIABYApHBb9Jkuzkee5xfnsX/NbpdcyjK+jOHxMAAAAAAAAAAMyG&#10;ABgADpFlmbt4vqV2UMXvSzWP8+vpIORlV9C72ubOum3WfvI++kqP+bhYMSCuYk561FU3AAAAAAAA&#10;AADHQQAMABNkWXZGk5tq14oV+y00+NX23NDk9y4qjB14qrnb5v/u4vHMj6nJhqaPF7VPjiv2w09J&#10;kjgApnoZAAAAAAAAALASCIABoCYqfq+rHRT8OjB1V8875eJiOABOkuSS2qNYdSx6vKuaXNfr2CzX&#10;HJ/3nbbvvVrvq2njON9Rc9DvyuV/eQoAAAAAAAAAwNARAAOAZEeM8SsOfrfTNH1eLi6eq3a7rLDV&#10;Y3XeFfQQRPh922G1pu+1D64SAAMAAAAAAAAAVkUaUwBYSw5+1TY06zYp/HVIuJWm6f1lhr/m8FeT&#10;2+XS8enx/qPJdb3+ogp2Hei1ulvvO0mS7Gq6qX2wF+tdEQwAAAAAAAAAwOARAANYS0MKfivaDlf+&#10;vowQ89j0eH6Nz9Q6C5X7Ks/zk9pvfp3ed9vuSrvRVbXHMAYAAAAAAAAAYPAIgAGslSzLrqnd0+xg&#10;gt+6JElcBezX0EnVrl5j0f2zHu9GsWJFuZtnTdx8bLeLlQAAAAAAAAAArCDGAAaw8lz9GQGgqz8P&#10;Ck5dXftbH0PfJoe1SZJcchVrrDqWCJP/ofbfev0OwFeSX2fz9Wmdz4s7apv6WidjKwMAAAAAAAAA&#10;sExUAANYWdHt701Nf9aiu/+dFP469HP459b78Ne0na7aPaPXNqmCubUIRZ8lSfJjuWY1xets+hxT&#10;AAAAAAAAAABWAgEwgJXjSk+123me/6JFV/3uG981SZIdTargdyGVnxFId9J1sx7LXUF3NnavQ2U9&#10;5tfaPlfEInR1vAAAAAAAAAAAWBQCYAArI8uyy2oe29dj/F4rVu7nKt/77j55UcFvJS+7oe4ktI1t&#10;f6nX64C7K1tqPzqoLhfXm/aDu4Z219gAAAAAAAAAAAwGATCAQXNYmWXZNTWHvg5/J3WL/EltW+1+&#10;mqZbaksZ51bPW3Qx7aC6WHFMSZK4CtivvZMq1dgvz7VPb5Vr1pv2w64mria/UK4BAAAAAAAAAKD/&#10;CIABDJJDT7Vb+eHj+zrQfJwkyYM0TbeXFfw2PNH2dBKw6nEcbHc6dq/3UwTLg6Jz4UbMzmrS+bMX&#10;UwJgAAAAAAAAAMBgEAADGJQsy65G17yu+HXoN6m7YneP7EpfV/w+jaC0F7Q9L7X9n/Q6DuqiuhW/&#10;Pk0chndSVWx92l9H0es+o/15V7O3ZtmnPh4xeymmdVUo3IcbBwAAAAAAAAAAmAoBMIDey8tunm+o&#10;OfS9o2WPpTuJu1jeTNPUrehuuac81u5Nv65y8Xj0OK7Y7WRs4SHR+eDz4K5ef1WhO1NX2EmS7Gji&#10;rrRHlb5xbDy+8vtaSAwAAAAAAAAAQO8lMQWA3snKqtbv1Q6r7Cy6QVZ7nvaji+ep6LU5sHW46LGJ&#10;j63rx+s7vV53o+0KcIezPv6uCnc3361fvx7LwbGriE86DM7z3OdUdZOBbyaouoIGAAAAAAAAAKD3&#10;CIAB9IorL9Uc+F5XO6yi08Hfb2m/K30PFK/zbpIkD7vocjkez+MhP9Q+Wdkuix3Wan+5CtzVukXg&#10;q3W+UWCjWvb3taXH8OM5VC660o4g+D+rvC8BAAAAAAAAAKuJABhAL2Rld75uR1X7urveZ+mSqjIj&#10;aL0+a9BYp9fsLoa/1mO5C+dj0+O5IvZbPd5muWa1REjroNd+1essumbW+mMHwAAAAAAAAAAArArG&#10;AAawNFmWnXEIqlaM7as2MfxNksRh75amD9I03VJbWpe8Ua3r8WKLStHj0GO562I/1kxj1zZpvzz1&#10;VI930BjJgxbH/XmcB4zLCwAAAAAAAADABFQAA1ioqKB1QOmxfQ8LUZde7XuQLMscVH+v7Tp2pa0f&#10;K0mSq2qPYtWx6PFcJXtHj9dJ19JDoNdcVQD75oBBdgkOAAAAAAAAAEBXqAAGsBCuSlW7nZfj1N5W&#10;mxj+Jj2q9j1IhIxnI3g8Fj+W9smFLh7LYn/97m6qyzVrhfF6AQAAAAAAAABrjwAYwNxkWeZg85Za&#10;vYvnk/5agytV3X2xq1YfOhQdQPWqx5r9oZw9tv+odfVYDtGfaPK5XEJX4ToAAAAAAAAAAENAAAyg&#10;U9n4uL531W6oTRzjNkkSd/H8KE3Tf6s9jurVQXBIrUlXVcDeD0WVdLHimBye6zGL8YDXnfapq81/&#10;KpcAAAAAAAAAAFh9BMAAji0rQ98beZ478HXwe1PtoNDXIe9jTf+t5vC3CD8HqssqYFft/ljOokO7&#10;aie7COoBAAAAAAAAABgCAmAAM5kQ+t7yWLbFF/fz2Kz1Lp6fukq1+MoSOAxUO2hbp9ZxFfBLTV56&#10;n5Zr1odes8+lLgLaSTcdMC4wAAAAAAAAAGCtJDEFgCM5qNPkuyRJvj8k7K044HV177O0Z10763V4&#10;LOJL2q6tcs3s4rG+12NtlmtmF/v3rvbvg2UG5Iui1+tz6JZaFf76NT/RvmzdfbUe65/aZztqj2JV&#10;Qetdje7mGw8G08U4AAAAAAAAAACzIgAGcKgI6b5PkuRyi9B3J+151856Xa5a/m9t57ErROOxtvRY&#10;ruI9Fj2WA9HPeix3L72y4rzaUPusVr3Wquvw53r9rcJ5PZ7H+nUY7+Pgymyvc7Ds8X/3tO7YAT0A&#10;AAAAAAAAAEMwlwA4K6vY/EG8QyAqroCB0Xv4qiZuDtAmdatbN5jQt06vsQgb2waNk+ixOqsCzvP8&#10;ZHSr3Uk43VfaZw5/zyZJ4m7Bi2pnv3ZNNuJGg1GQO436z+rxit87tfnN6jkAAAAAAAAAAFh18wqA&#10;PYalq9jMAYar4gYVDgHrRO9Zh7yXkyS5muf5Jc07TDvMIEPfOgeGau5ueRRAHof2YZdVwJ2F032l&#10;1/hPTZ7qNT4u15Sq46JZn5Otum2On/XvnuqmhV0d22eEvwAAAAAAAACAdTKXADjP8ztqrh7cJ0mS&#10;HX1tV7O/pytc3Qb0XVZ2wXtV70mHvkd17WwrdzOH9kFn3S3rsTqrAjY9ngPlR20C0CHR6/tF5957&#10;tYexaiTOTYfze5O+DgAAAAAAAAAADjavCmB37emuY4/iQOl3NVdpuVGlBcyJ3pdFla+aK3x9g8ZR&#10;Vb6+YWMvz3OHvr+tYhAZ++Qfem33yzXHo8frsgrY3Rc7IF3J66JeXzVm733tr303A+nrVU8S///2&#10;7uVXbvPM971JWfdrpEiyvW20Ane0oQAxGjuDnEEGnUFP9h/ckx6kBxmcHuSgkQAxoLQRBXJkS2qp&#10;dbGuy4s8v9/LhyVWrapVN1YVyfp+gFcvyVWrFu8l1MPnef+inw96PGQAAAAAAAAAANq0kQCwlVUp&#10;TgeZFg42iYMmzg5+2kYABdhncQ36+ruaZdk1TS+S5dubLH2tYyrfHLMri0Ck7zkLjzc7i96r1Szg&#10;IdO+8sMIv/b5pvaHauk4vaZ+mOg/+EwAAAAAAAAAAGAxGwsAT4ov+2+sGIh6kg+0DCrQprjOUtBX&#10;zdOLGJV21jXXm0x8bWsrgVu9j+9Hv9L7dC4LeOh0f6+HC3Cp6yNlxbUvnaHt8YBdpruV4wMAAAAA&#10;AAAAwNBtLQDcFF/q14GqRbODDxycIiAMfKBraZWArzk4+ch9X68lb7vuCXfU2sgCdqbpf7URtNV7&#10;kQW8oPgscIDXD/z8+7SHD/San6tzc1B97SxtAAAAAAAAAACGbicB4ElFlYFXl4teNIjlQIEDV5SM&#10;xl4oP5R09vWyVMA3+zCWr6+VI5mWfaV7h7NtnT26VhBb7+P7z622graxXmQBLyD2/a90jk4tBR3n&#10;/b/M+jkAAAAAAAAAABjXiQDwpGKFctGm14+CXGov8g6PXwrMo+vA534K9urcvrTMtSB1Wec6Y36Q&#10;14L20c/UXdT2/bFasroI2q4dTDa9F1nAS9C5XZeC/lr77K/V0g+0P52hfUk/+7dqCQAAAAAAAAAA&#10;mKWTAeCm8kPWo4NgSwWEpS4bnTKFHSBW68X4ptgvjfM8BXyjX6Q0em0vAr6TYr/9Rtf179e9tiNo&#10;e1X7bu1gskVAmSzgBdTHUZMuCf0fk/vM+9LH18c5FgEAAAAAAAAAgBk6HwCeFIGCOki2VBlcy6os&#10;YQeEX6o5S5jgDLaqeQ7rfKwzex34WkbvA74RcH2z7jWo9/lKnUtbrz0+rN7rX9T9vo39GdtHFvCC&#10;tL98HTjT15wJ/G1cK3c0733JGMAAAAAAAAAAACygdwHgaYqqZPSlLMuullUW5TKZk/amERh2QO11&#10;GwEgQOemA7sObPn8XDXYaw6S1pnsbr3PZI8A6doZtw4can98pbZ2dqje6+fqPtY6fV0tWY/vTXov&#10;HjJZkI+lOgeBfQ/3PfjjmP6L9uNf1AMAAAAAAAAAgDkGEQCeVFRBNweFL6o5oLBUlnBwgM0BN7e3&#10;7jNKSGOGyFRMgV61M9Gvct5Z/UBCPZb1IAOIsc/+Wdu39riuep/fqDlD1NfrymKdWikpjdXEMfDD&#10;ATfUfDz/vu5xBQAAAAAAAABgnwwyADyNM/HUOSh3MfuQibmKI4FhNTKG90Q8XHBOzZnmzk6sg77L&#10;Zp3X9nqcau3PVso3631aySa2WCeXpibjFAAAAAAAAAAA9M7eBICnaQSF183YrD3JsuzHCOY5IOxG&#10;cLhnGkFenxMO8nqs3jrDdx1jpcb3Ldg7jfb1Te2Dz9X+EItWon2ason1Pv++7j6N4///6Lr9XbUE&#10;AAAAAAAAAACgP/Y6ADxNUY1B6QCQe2d5OhDo+bVkVeCvzh7+sdETIN6yRoDXfbO1cqxDPWZvyhLX&#10;MR5cGWftRz8w4fFyH1ZLVqP3+ZeWArfO3H2p9flrtWR18V5rZyYDAAAAAAAAAABs2ygAXJZlnmVZ&#10;EbOYEMGuOlDYWmC4oQ4Om8d+tTqLOAWQ1w2QDV1kgdZZunX2bl2m2dyvWqp5mvqY1cfJx21vAvq6&#10;Jm6qu6ntXavsst7njrq36wZu9T6+HlvJ3PX1ruvtjtrvYxEAAAAAAAAAAEAvpABwURSn1TnA+TLL&#10;sldqBIIXpH3noKIDT3VfT7cZaByj41NnE1udSWx1ZvFI3tPMUwfgYrLmoHut3s/eF22UZj5WY387&#10;wJuCvV6mttcB+Qi4/7POsX+LRSvxNaR9+ZXa2sFWvdev1f1XG+d9m+8FAAAAAAAAAACwLXUA+Lq6&#10;OmB5mK9Z0hWVRhDTwcuUiZptIWA5R521eoTWrR6/eBOaAdxJk8HebXNQ93X0o6b9Qdb1HDpffqX2&#10;7br3DF0rv1X3/+p9vO9Xpvf5XN1Vvc9aWckW73VS77V2SWkAAAAAAAAAAIBtaWYAX1E7kVUZwM+9&#10;HJs1ESB2APZSWZYfq991kHhI6uCu1aW166xpxl9eU1sBV73Pz9Sd0ft8XS1Znd6rlTGFAQAAAAAA&#10;AAAA+mg0BrAVRXE+yzJnPqYS0Jp3ZvBbzVMWekd0DJrlpJtZtM3pjZac7qBmSd5mCezRdE7Z3rl0&#10;bjl4+0L7auWs77K9MtAu6d3W+L2tjCkMAAAAAAAAAADQR2MB4KaiKM6ru+zpCP4+Vn/oeXSbjt1k&#10;SWUHiF2CuimVpK4mZ1o3sDwvCFuXW55UZ+omOu8oxbwBOk9aybotqzLQ9/Q+awXdtT6tjLmr92kt&#10;mAwAAAAAAAAAADAYRVGcVrup9pn7sizz+BGAAdB17ZLjv4nZlel9fqbmrNu16D0+V/sqZtei9/m1&#10;2s2YBQAAAAAAAAAA2Bszg7p5nr9Te6jJl1mWPY8sYAdWzpdleZmAMNBvur5f6Dp2Ced1y4d/r/ZJ&#10;Nbk63WN8v2kraPt3vZ9LXAMAAAAAAAAAAOyVuUHcPM8dAH7r6bIsT2j6onqXh75RFMVpLwewfbr+&#10;fh6T63ii63mtoKvuER43/EDrM6+k+LH8HmpP9T5rB261Tt9quy7pvVwOGgAAAAAAAAAAYG8sm8Wb&#10;l+IJdXkmaSmAXXDJ5HUDnB5v+Wo1uTrdD/6u7n9Vc6vT+3yr20pbWcDfqp2rJgEAAAAAAAAAAPbD&#10;UgFgZ+jVZaHV3mp+lBmsRlloYLueqK2bddtW2eVWykD7/qL7yFW1dctS+73+ouZ9tBeKorim5rGP&#10;yXoGAAAAAAAAAGCPrRSwzfP8pZozB5OyLK+opbLQ6sm4AxbQQpBz7exdP9Sh9qZYs3yz7gd1Geg2&#10;go8OAreVBTx4PnYO/GrS7ZoaYx8DAAAAAAAAALDH1s7YLaus3/Q+nlY742kAsxVF4QDnV9Xcyl5k&#10;WeaA31p0zToLuI33cbbt2lnAck/bdSumMYOD7Wo+h36j5gdv/url8iJ6AAAAAAAAAACwh9YOAGdZ&#10;VuR5/liTz9UONe8+KcvynIPCMdtLDtRpG9YuRwtMeKHzat2sW7/H2RbOT2cS36gm1/J3Xf9rjwMc&#10;23XSAc5YhIbYNw78/lbNDxL8Ufvsd+p/VLM30QMAAAAAAAAAgD3UWnA2z/NXag+zLDv0fFmWZ9Su&#10;aLLvZaG/0jYdxDSQFEXxs5hcia4VB+k+ruZWp3Pzqa6vdQPJa48lbHqfNgO336pRyngK7eM76hz4&#10;/YuO/79rv3tfWdrvPg5pDgAAAAAAAAAA7KWNZefWQV/1/huXou8VB7PU1Vl1K/F7xPtgQJzp2kKg&#10;84XeY63Syzq31h4H2BxI1rq0Me7u92ptlIEmADxbHfh133w45azmCf4CAAAAAAAAALDnNhaUzfPc&#10;gannWZYVZVm+dO/lRVGc1nwvgsFaT2dFvq7mVqP3cAlpxjPtEJ2DfiBh3aC8M3jXzWz3NbJu5q0D&#10;fmsHgLU/PA7w2u8jf1dbu5y07h/ev3+o5tDkfTMR+K35YQLKPwMAAAAAAAAAsOc2GojN8/yVukfR&#10;O8iUZ1n2E03eKIrivJd1nINzDtKtY+1yuNpXbYzzig/uaH+uFXjV7zvw2kbw9mI1uRpdWy7fvFYW&#10;cfD7rJ25q/VJ+6WN8zXeCwvwPcJ9nJcAAAAAAAAAAGCPbTwTt878tbIsHcjM3TR7WX3XxwY+o7Zu&#10;Rp0DM2sFkbUPf6F9tW6wcRCKorjmFrOr8vFYNzDv88Lnxzpe6Ni2cVyfrLtP8irjdhRIXNNDna9t&#10;lJPeK2sew/peSgAYAAAAAAAAAIA9t9VSzJEJnMpCqz9Qn8orN4LCXePgXBsB4LVo33wckyvTe/wm&#10;JldWFMWdmFyJA1xqX8XsqlymuI1SxW0EgNcK3jroquPSRgC4jVLS5vF728gmfqhrmwDwghx0V/u1&#10;Jn+tftVxj+trggAwAAAAAAAAAAB7butB1wgCP8qyrJkV6+BVF8tCX9L6ujTuOs618B627ljEbQQI&#10;23iPNjJM1+Ug2VpBdZ2/fo82MtjXzt6Vp1qfNoLifp+1A7c6350BfFWNsuVzRMDXD2f42vqj9t23&#10;Xr6CdF3p98ceWPEx0N+4o0ZAHgAAAAAAAACAPbGTrNssywq1Q087QKF2Tq0uC33Fy3fN66Xux2pu&#10;LW0EPB2IXjcTeSjaKN/s47pWMFvn74G6tTOzxYHkddflhc7XtQPAep+nbbxP+C+9Vxv7Z7AiKPuV&#10;97vav68R/DVfE0ceNInz9GdqBIABAAAAAAAAANgTOy+7HAGKuiy0OUN458oqY3atrNuiGk+1jexf&#10;MinHrRsAXuu4NrzQMV43e/el2lpjCfsaUnujdWkjqO1tWut9LM/zv/LQwmzxgImDvx4H+g+x7zfF&#10;793GgyjYQzpXc90TTtctFifN5X5dLAYAAAAAAAAA7FgnvrDNP5SFflYHQuIL5U/U76ostAMmzTLV&#10;q2ijRLARSGtRBCbbGOvW77NuluvaGcCma8UPGqz9PvJIjWzRDdPxculnVz/4ulqyHt03ndV+Te83&#10;9rBIzLsxNjASnxP+XFW7qOnRZ5Tn1T5z0/JPYnF9Dvl+WbdEy0+oGy2P1yX1+6jd1PLRAy6adrWP&#10;c1ruz3f/PgAAAAAAAABgAzqTsZNVZaGbmZmXyigLXRTF9WrRVjkAvG4JaL/HWoEXbfvamcihjUzk&#10;ndM50lYgq42MSweA1wq65nnu7RkFVdbghxXaKN/8RPuYAPDm3VB7o+PfynWpe+XD6O+kBaJpB+R+&#10;Xc19dC967Akdfwdb/fl5TW30IJWWOSB7Wc0B4GZmeF2Fw6+Z+38DvWaRh19O6HVlTPt3/Dc9zIMD&#10;xqPgs6a9ng5An9f0KJAMAAAAAAAAAFhNZ0s2Zln2ykHhmH0b/TY5mLZusLGNIPLaX4ZHEHkteo9m&#10;oGAlbQS7dE44cNtGwLSN8s0eu7WNrNsnLRyjVgLJDkiXZXmWIMxWtFWK3MfN4we7fa5z6bdqv9Yx&#10;/Gc1n1d/1M+pIjBQvlZ1vB08varpZlD1jJoDvy7bPLXMvO5fo+tc0/6cdUn6uiVxz/W9u27J5PKY&#10;r9Xv8U7LR4FlGWX9Nl+v9Tyl7qKaA9PNrOSUqaw2VnoaAAAAAAAAAHC8LgeAHRxxOdqXmh6NC1wU&#10;xXV/KRyzm3ROf7eNAHAbGavrBm/aCOa1Us5a+3RIgcWDcrEsuHl8jqybSZzOEa1PG/v3nt5n7YA/&#10;5mrj4YERnQN/VPcXtTqw7Kzg30VwGAOg69IZtamEcizyMp9HDp464Nu8busAq8cIP4xp34P9cNVj&#10;nRcP1H8fi738UMte1i0We3mh+Xd1i8VHlns+fuRzsX6fscCw5v03H2vSQeP3aeFRzUCyP3e8bc4Y&#10;duZwEvuhs/9/AQAAAAAAAIBd6/QXqPEFswPA6YtlZwKpc4DL5SI9tuAmxxD8uPnF9YrayAD2l/uD&#10;yd7TMWsj6LXucTGXTF436NpK1q042OJze11PtH/XLgOt7fpLbBs2xw+3OHPzZ9VsRfNn1X6t5jGC&#10;lxbH7j+ikfk7IDonnOHrz70r+mxqBnrrQOqhlo8+b3TsHYB9oPZYy5/F4vS52sJn28r8t7VOkwHj&#10;OiDt4PCo4ofmR5/x2u7ROnsfqH2ifbKtB8IAAAAAAAAAoFd6lUHjL46bXxprepTV1KaiKg3cRgCs&#10;jSziNjJMh8blm9vIUF173/r4trAuDtK1ERh3ILmNcYAxh+8RZVn+Sv3/dfO02sLZ13me/zXuDXf0&#10;+w74/ly//xvN/1bN958hZcpjCToPTuh8cOljn2MuiZw0P++0fJQBrOWv1R7qnHqo/nks7iWt/+Rn&#10;/PfeNrVnas2hIOrt93Uy+n+M95v2jcc+JjsYAAAAAAAAwF7rWwDYXwA/Uu8SlqMvuuPL8jYyKGsO&#10;6LURAD6r9Wwj02rtLD6tx7qZyF2zbklqZwCvHUQuq6y0tdYlr8ZGbiOT2OVW23gfHEP3Gmfneoxd&#10;B+1dcvlbTd+MZcsEbv9DzeWZfcx+7gU6fvV9Z1SaF/tF55CDvm6nNe2xcRNN12P0PnGwNy0UnTPO&#10;/N3Iw1BdENvnIHezjLXHX/fQEL7/NktJX9B+qrOD2/w/AQAAAAAAAAD0Su+yZLKqfOVztZQNVFZl&#10;oP1l+cWiKgvdRuacA4PNbKOlaV0c/G0jiOyMzrUDwNovbazL0LSRRbx2KWnzueJzJmZXkuf5Cx3n&#10;sy1dA5gi9u0dNQfhPL6uSy577N0/6meX1P6PX7cIHXOXwnWZ5n910/zv/f4+FzRP6eaB07F2pm/6&#10;3FIbZe7r+NefPQ58jh4g0jnhsXZd1nk0Du++8j5Se6594dLRaX94f2pZll4gmhwFjL2f9XMygwEA&#10;AAAAAADsjd5/GVqWpcfqrUtGnmjpC15/Gb9uwNRfNreR/duGoZUFdtB1rfLNOmdeqLURKHWg7kw1&#10;uTqdKz7f2ggk/7taV867wdFx8jHyefP3tCDkef6t9ruzMq8VVQn5pen3/N4O4I+9t+Y9VvDa5wY6&#10;54Kas1T9ENMZHef6s8vBTQc2U+njWIY5tK8cMHfJaGcHv9ai5kNiDgCnzGC1datHAAAAAAAAAEDn&#10;9T4AHNk/qSy0+rfNbCBn/Xh6BW2M3dtWGWnzl9lD0VZm41oBMR3fA50jbQTVvD1tvI9Lu679Pt6u&#10;mMRmHXl4QOfTn2PyH6Nf1v+KPpV/1v3rrNodve8/67h+lX6CXtIxPKl2Rcfzeiyy+r7uwKU/vxJN&#10;u8oF1/GKtO8cQPeYwfWDYc6qH40rLKMMah0PjxnsADEAAAAAAAAADMogyiH6y101l4N0ZmjiL9vV&#10;1eU1T1dLF+as4nW/gHcAuI1xd69pu4ZUDrZLwey196vOEwf528go8/sMLVN7cOJ425GHS+I6TWP6&#10;6p6zSjD/k/r99fsO+P5WzeMN31PzeMHoIX0WObv3uprvE87mTp9H/oxRqzN9PaxBM0iJlmi/OiDs&#10;zGAHhV+ppdLQPi7qLqv30BHODiYQDAAAAAAAAGAwBhEAnlRWpTTrEsEeF3DhsVWLqnxrG5m7bWYA&#10;D0rs43W0FRB/ve666NzygwJrlaO2PM+fqBtSoH+Q4nj7ON1MC476S/S3ol+IzkMHjOvxmx349fv/&#10;RX/v33VuuCcjtCccSNTxdGZp/fn6XsevDu6Ojd/Lcd0e7evXas9j1pql+z1dVpMAAAAAAAAA0H+D&#10;DAD7y3a1x5p86Wn1o0BsOX/8v7YCt21lALcVFBxSMPqNjmsb5ZLbOD72ooWgtoPAf4xJdJszcp3J&#10;6ezcMZEF7GD+5xHMXVR9PvthAgK/PeSAr5ozSR28d2ZpevCo/gxS/9APeqiNBYGxGzoezgh21RCP&#10;FezPlBSkd/BezZVDmkF8AAAAAAAAAOiVwX656S9z8zx3ANilH9MXu2VZnvMX9PHl7qyy0A7gPKom&#10;V6e/6XEH1wq6ah0dVGyjZHJbwejO0HFcO+tW7+Hjs3YgWXzOrL0+6Add1y7zbPWYvZMcIPb5dSRA&#10;PIvuVX7Pr/XeBH57Sses0DFvfq6MpvUzZ5+m0sPoDh2Tt7renqpvZgZfUHM5aAfx136wBwAAAAAA&#10;AAB2Ya+yW8qyPB+TLgv9k5gek1cZWs7gW4v+1iX9ja4EcVIm2oC0uV/bCNz+XW1QAXbMFtf1zLF+&#10;df94qM4ZhbMCxFPp9/7aoXsG5tA9/oSaM3493nyi4/dS3Tv1Tx1YrJaiZxysTw+NqX+VlogfGtOx&#10;JiMYAAAAAAAAQC/s1ZeZWZY5sOsv6P3lfepN0yfb/GLX76e/1VbJ5bZKQA9Gnufet/NKeS/CmV9r&#10;ZwD7gQG3mMV+SFm+Mmus3ye6D7SRXY4OKqrywDfVXFXCzRmj/ox57XuBepcVRg/p+NWVQ1wiOlXg&#10;0PHNNe2Hxm742HsZAAAAAAAAAHTZvgWA67LQHosxZfb4i11119RfVzvjZevS+x+o/T5m13FVbVAB&#10;YO2XtjJl28hqPtAxb6PENvaM7h9+CCGN9TstC1jSdaufUUJ2mJr3Mcb0HSB9Vo0+G/Q5kcYDdtPs&#10;ZWcDVz8BAAAAAAAAgG7aqwBwLRsfi/FifKnrcp5X1VoJArfEQaRBBYC1f9vKjF6bg3hqX8cssKz/&#10;8j+6n3yV5sbVDyjwgMEAFEXhz4lP1FKmr+4bLvPsh4hS9v/EZwoGRsfYFUOe6zi7NPQ7H38v9/lA&#10;MBgAAAAAAABAF+1lAHiCv9ity0H7S/1UurP8kO2zM3mef+sWs2txkCImu6CN0rgEbrFTcU39VfeJ&#10;S0VRfKX+pJdr+mfqPldzcJAS7j2n43lTXXpQSK053u9zHV+yf/eEjrUD/o903J9VS9L/E3w+uIKI&#10;x4JODwcAAAAAAAAAQBdk0e+9+PLW4/wdxLy/0D3tL/nroHBfFUVxdt1AlN9D3TW9z1oB6Xgff5lO&#10;YAyDoHPaGcAO+DY5K/T/q+8n6K/4LDinY+nszxfqyepG+j+Dmh8OSHxeqI2CwwAAAAAAAACwSwSA&#10;pyiqko6jsTuzLHul9jxmAWCM7hm+X3jMbnuadyvjHkvQsbyo7qSO4VPPl1Xm7/n4HHAQGEh0XpxU&#10;u6Tzwtn/j9WnUuBermke/gAAAAAAAACwMwSAp6i/8NekAwEOAD+sv9gFAAxPBPNc0jeV8tY9/5ka&#10;2b6Yqxnw1fQZtauad8nol+p5aAAAAAAAAADA1jEG8BT+wjbPc39x68DvU7UU/HVmsNpNf8GbXggA&#10;GIpD3evTOK7+DFBH4A4L0fnSzPZN40Tr/wnn1UaVRAAAAAAAAABgm8gAXoKDv+pSgEDe1iVCASyn&#10;pEQqOsDnoZpu5fm7mD+nzhnAZG5iJX5QTJ2DwP6/wnOdW84EBgAAAAAAAICtIgC8BI8NmWWZs3qc&#10;Of3SWcLVTwDMo+vH2XA31D7xvK6f37kHdsH3c3W+pzvQ+4iAL9rkhwl0TqUS4v4/g9oVzfvBAh58&#10;AQAAAAAAALBxBICXVJals3ouqKUMsfhi9yeafqX2Nr0IQJ1deVWTzpx3c2algx+pz/P839QDW6fz&#10;8pxaKtVruncz3i82xueaz7mY5eExAAAAAAAAABtHAHhNdRZZNffRuwgkpDGDgX2l6+Ln6tzsjdr3&#10;an9XcwD4t2p/zfP8a/XATjgjXfdqP4zgezYP72BjyrK8rHY+Zv3wy+OYBgAAAAAAAICNIAC8pqIo&#10;zmdZdrGsykIf5nn+sPoJsL90XTjj1xlv3+uacAA4aQSGf6/lL9JCYAschHOv+/XzmPc92/OUfsbG&#10;6d6XxgbW+fZULZWB1jl4QtM8MAYAAAAAAACgdQSAW+AvcdU5CPwmz/N3XlZU4wUfqlFWFAi6Ln7r&#10;4Ifa72MRsFEO9Kr9RJMOwDng6wAcGb/YKZ2TLpF/XZOUhAYAAAAAAADQupQBhfVkVaD3WR38LT8E&#10;hK8URXHNX/R6ObDPfC2oO6vrwaWgga2I+28K/oqzLcm4HBg/cBWfu33i+6Fd1Pp7rHQAAAAAAAAA&#10;aA0B4M04mX0oK3q6jFKjQB8URXFW7fMNPLjwv/yPro1v0xywBfFgjss+e4z2x2qp/C6GQfepUzqm&#10;tzX5T7pvfalWB1Y7Tev9P/X/E+oeAAAAAAAAANpCYHIDsqq86GO1t5p+3cgMdslHj4sKdNklta90&#10;rraWleZzX91NXQ8P1QjAYaN0vl0uiuK6+vQZp3vwK7UnBNoG6WMd5zTUgo7vFXWfebrr4v8FfiDh&#10;tdqzamk6d/uWyQwAAAAAAACggwgAb0iWZYd5nnusyeYXu5fUKAuNTtM5+zQmpwaAdf6ejcmF6Xy/&#10;qc4PQJD9i43R+eXxfq+ondes77EX0w8wWA6g6rP2a03+Scf9kfqH6Qc94P8nTPwf4bLaTTUeFAMA&#10;AAAAAACwFgLAW1KWpctC10Ffj0fJF7zoJJ2nB2ov1FIpVQd81T5X+0rtt1rktiyXf36T53lvgjPo&#10;J91r03i/On+d7ZsyQzF8Ot7vdX+5r+Yg8FQ6N050Nbga6+YHFzztB8XSNAAAAAAAAACsggDwljio&#10;pu6Repd7dGDiZfqBdPULafSPzqWTRVH8TO3X0Ry0dUnnhfk91L1R74z132jaAd+vdN5eivO4fs1C&#10;9PedMexg8vdpwYT4ObA231vVnMFel9el3DhGdN9yieg7uufcVutUdrjO1ZQN7HO4nk8/AAAAAAAA&#10;AIAVEADeIn+x6y94NenARPqStyiK8/5SWj1lobGWOH9+rXZH51d9Lrn0sgPBKZt3EXqff1Tz73na&#10;AbQ/qv1O7/l7zacMXvXLBJXrv30kM0/r9XN1q2QUA4nORT/04LK56ZzXeXqQV+P9EkDDpDo7/KKa&#10;g8AOBi98b9w0rZMz1n3uOhD81st0XrusOf9XAwAAAAAAALAUvlTcgWw8MHEhen8x3ZkvotE/ZVne&#10;UnNg9g86x36f5/l/aNrNvop+EffUfldNprLN36q9ifkX0S+DDF9sRAR9fd884V7z7oGpdB97oM5j&#10;BX+n3hm359RuFUXxy64EgrU+LsGfSpdrPR389Xntxv/XAAAAAAAAACyMLxR3LMsyZwPX41SOgmsl&#10;2cBYks6jm2ov8sY4u5r2OeWAbhrHNy2cw8HeCPg+UZsMivwY/TJckteOBIK9zurq4DKwrHONwNhb&#10;nU9k/eJYOkc8VvBkIPiU2hfpBd3iB3r8f4GTBIEBAAAAAAAALGMvvkx0Zk9Zlr9SX4+JulAgbBuy&#10;KAutNgoEa11TNpvW87paKlkJzKPzxmP2Thvz9Fv/o/MrlXVeggO3DhxPy+BdOKs3z3MHkr1eo3Kr&#10;Wk+X7f3K66zZtH7ACjyWus+tl76PpiXAAnS+HDYDwWqe7ho/wMM41gAAAAAAAACWNvgAcFEFe38d&#10;gSZzAMpB4GVK4m5clmXNL3kvan19bFJ5U01T1hSLmBoocDavzq8XOo+uxqJF1Zm7n0TftGxZZ48j&#10;bH4I4/9qXf5F0742/6r1+0v6CbAAnTvO+j3naZ3Xhc6fx2oOBANLqwPBakfGKN81n99qfoDG2e1P&#10;PV/9BAAAAAAAAACON+gAcFFlLt7JsuyFWhoTVc1jm/5V7fMIDneR17cuC/1O06msaUn5RxzP2WL1&#10;gw5jdO44iOCs26k/n0bXSsrc1fk3Chz7WorJpei9XJb692oO9tbtd1r+tXpgITp/T+tcvhItBYGB&#10;TdO5diomt073XD/k4OBv/f8A38cpBw0AAAAAAADgWEP/AtEBXo+d95eskWGr6f+KftmSuA5A/Fzv&#10;9xv1zmJ0//P4UWv8ha+ay5k+iT7R37uiv0dZaMzisXQdHJiWnVtn8y4cADadf0913jUDwCuXI82r&#10;sYX/0miM/YuF6TzMdf79JGaBrdB5d0Ltf+u+elv9Th868LqocxUTPwhBEBgAAAAAAADATIP+8jCr&#10;ArwHeZV9OFIHscqy/DgtWFBRFL9W5wCwf78uW/tzLW89CGxa71H2bwR9z6jVZaHJfsOkmUFenUf1&#10;zy5GvxCdZ/69I5nDer+lAsnAunTOufxtykDXtMdNr6skABvjz1qdayfUfO/0OOafVT/ZCa1Omf5P&#10;IH647XxMAwAAAAAAAMCYQQeAy7K8lH0IfK2lqMpFO/Pm67wqJe2s4t+rObjsIPDCY6LqtR4H1c1j&#10;EacAstq1aFPfR3/HpXibAY930WMBOhdS2cxoP1PzPveX+fWx+Be1rpYEX1RdnvnIWL8+f9Q543bZ&#10;wK3LQH9bTX6g/bnUwxNATeeOH2RZmF4/GgPd90DfcyfuhcDG6LPe40v/Wedhqsahc+9Tf3ZofusP&#10;Yelv12MCp/8PxLoBAAAAAAAAwBGDDQAXReFgrYMHM8cszbLsx5icS6+9pc4lbD1+8Ije/15Mpr+3&#10;oHqdHOz1+zqD2NnFbr91QFL9mPjity4L3RwP8Ixev1dlobWtl9RuqqXAeSw+lvaTg6L1Pr6j5n1e&#10;B0PdO7O613Ru1tmRs/aJg2bLnKfpPdX+WL+36f1nXlPAAjx+70KfPfG66+qvVEvS+VdnQAJboXPu&#10;ve6B32jS7VDzDv76AaIb/vk26W97TODH6kfDQ2g9GBYCAAAAAAAAwJgs+sEpiuJn6hzoc7auM2ZG&#10;ImjoQGAaizQtnEO/83/VfavX/7Fa8kH8bOH3mqYsSwcgf63ewci/6r2+Tj84hoMjatc1WWfIvdTv&#10;dSYjyNuk5jLcdVbzU63f2LFYhvazg7bO0m1mSS+032NdvG+dNTUae1bv6ff6jZoDnf+RFvaYtvFX&#10;3udZlv2b2th4vbH/fq7t/NdqCbBdOgcdqPL9d+69Suex729+bf1wxnP9zquYBnZC56THBL6l+6sf&#10;SvDDCH/S9M4eStA15dLUF7UOzo4fBYUBAAAAAAAA7Lchl4BOZUaz6dmKdfnahTIZiw/jn44Ch20r&#10;y/If1fx3HGSeG/ytafvexmSneJ9pe/5Zk1+ppcCjWip7rX4peh8Hbx2k/XkcTwfhf+9AptpCQXf9&#10;nseCfqI2dgy1/BfqHGBaeJ93mfZTGu9a/bRy1lPLiwNblO69uu7O6xyd9/njcVfTwy3q/eAGwV/s&#10;nM7FQ52L3+j8va/Ze56vfrJ9WgdfI2kcYE2fc0s/AAAAAAAAALD3hhwATkHbbCILMtQB3YUCwHqP&#10;Omh4ZNzTssrcXUtRjT3rjOWpGcazaL1cFvq5mstBjsYD1Drles+rajsrC6n1qQO9daDWWaceS/bz&#10;2N5l1JnRf9T7/kHv5f20dhlircdNva8zlJ1FvPb7dYH2jwPAPudvNc/NmL6mnw9iO9FPOv/SOel7&#10;lFoKXM2i1/o8dsUAP+TCeYtO0WfGI52jO8241d938NnDQhTVEgAAAAAAAACoDDkAfC6bHezyeLD+&#10;AnehjN4IRPi1n6QFDRFAXFkEQ7/yump9Fg7+Nnn91EZfREdgxRnQ1zS98HibbdE2Ofu3zmYeHQOt&#10;Y8qyVb/wPvP+ifdykNYB5FboPR2IcvbvG61PPY5z7/lcUOfz6Ky28f9o/12Lc8wlz71s5TLlwLri&#10;ukt0rk7NAtayM/Vyn8+67j3mOQEuYIq45z9T7+Zx3gEAAAAAAABg0AFgB7v8xeg0DiguOxatg4Rn&#10;i6JwGeOb0ZzlWme6Po1+YRGYS8Ff9a2NP6v3Gx1XB1w0v+3gicfttEfRJ1qPlNGndVo4AKzfSa9V&#10;32qQVuvwj+pcEtlZxbPOk17K89xZwA4C+zx34PcrnwfqnT2dSkQDOzIKAOucPJIFrHkHf/2Azo04&#10;Z4He0bnrcYJPxezG6TPsrVoK/urvugLIRffphwAAAAAAAAD20pC/IJya3VtU4/k6sLBUwDbP87+q&#10;c/akf/9X0RzorAPJSwURHUBWNwr+thmE1HulstCafKc2ysD1l8Jq2ygLfaRUdkNaH63HQuPRlmX5&#10;sfdRm/snzoGf6T0f6rgu+yBAL2i7nH39b5r0gwW/07QbwV/szLR7j67BURaweo/3eyWmHRwmgIW+&#10;+kLtF/7MrWa3I64b/7/EAeD6QSwAAAAAAAAAe2jIX7A7sOcSyJNZZLeiX7qccJ7nLkPsoNrv1VJQ&#10;LcuyH+Nno0DrPBGA3Ejwt+b31Do9UXMQ2F8Mez/4y2iXBL6qeQdbNiq2b1LaX3Iu+rm0rt5frdF6&#10;OWvb+3ylktt9EufAQqXOgQ2bNoZ6MwtYk6OqDc/rexfQNzqP/YDTCX3W3Nbn7dYCsfp7rvZRV/w4&#10;qfW4HNMAAAAAAAAA9syQA8B/j74u2ezA5881/3lWZX6uHBTT73q83vT7ZVle9fulHyxAr3cg1mV5&#10;bSPB3xmagXCPD7zxY9/StqUy0jp2P0tzQfMux/1zNZfRXphfr2PggPJ/bXHfA3tP19vUygBanrKA&#10;1Re6rz5R/0z9q/gx0Ds6h++qS9UlNH1Lnzs3PL0N+nv/o+4wGmMCAwAAAAAAAHtqsAFgBxLU/SEC&#10;ri7X7KCrA8Be3krmZ1GVcXaWzTIB4DvqvE7bDP76S+HXaqksdEynv+39o+3YRlnoleg4/lXr6kzi&#10;O1rX32hdHfT1sfytmo/nQqWkG/w7b/y+1SyAbdD1OzUArOVjYwH7/hSTQC/pHD5U87j1dRD4C53j&#10;dfWRjdLfKtT+W+2xGg85AQAAAAAAAHtq0GMs5nnuTN/fadIlmz0W6u81v3TgtSiKSw46lo1y0p7W&#10;+ziYeKB+mbFV6wzkhUtGt8Xbrb+bMuxikbfDY25upCy03rOV0pdaXx+/v2j9fNzqL9G/jn7hALCP&#10;ozq//kj5b/2szihm3ERgM4570MTjk/s+1Gxe1mzn1U67Ne/FQFfps+uezlUHgs1DUmwrCOwAdCoF&#10;7WtF7YraoP+/BwAAAAAAAGDcXnwh6GCrA59rBF0dOPSXt3UG6s89reblf8yWDCjr96auR7z/WKnj&#10;TdLfcxClDqS4LPSFanKjViq9rWPn8Zf/Q+3foncGr/f7MhnAxwWNfCwd0J+apQhgdXGvmccB4mbz&#10;mOXN5vFMr+l++xO9H8Es9II+q57ofK2DwFvlhyXU+f8uHnPf1xAAAAAAAACAPcGX6AvI89wZo84g&#10;dmlSBwnd7A/62TLZv0mWZS4dPcaB37IKKG+tZKMD12pef5eFdrbQy/QDiS+ON2HZks3HWSqgr21M&#10;r1fv/TxGy+qxhLeemQ3sgbYydt+qPdJ99101C3Sfg8DqvtbnzFYDwfp7B/p/hccC9kMYHmvbD3oB&#10;AAAAAAAA2AMEgBfkL3DVnHn6r9F+p7Z08Ff+6kBvURRfqZ3VtMfgddbvHQco9Z5HyhNvkv7mof6m&#10;v5x+pOlUMlLr40yhdcpCP43+avTTbC3QXfOX4WoPtU03tW3O5PZxcHbUr7xML/mr9sVKGcoAjrVW&#10;ANj3JrWnuj6f1vcpoE903m59bOu4buohH/zwxPtqEgAAAAAAAMDQZdFjSxzwVbujyTrjNMmq7NSl&#10;xyfeBK3fJ2r1wwEeN/hxTC8ktvFftC0P1f4QixMtd+nss3rPf4tFKyuK4tfqzum9PM7zQmLd/o8m&#10;J8f6dfC3HlcYQIv8oIW6VasKuELBM7WUyQhgOfrMO8H1AwAAAAAAAOwXAsA7UhSFSyE7KOLemW3O&#10;wu0Ef1msdkWTp7Msc8adM4eW+hJZ2/eVOge5R2WytSxlOqt9q2V/9LJ5Yj/5fdyPykdrPRzITaWc&#10;9V7/mhYuQe/r362zEl/rPcj8BTZE12rzoZKF6Bov9DsvdW2+ikUA1qTPvvO6tkq1rWckAwAAAAAA&#10;ANgeAsCYqSzLk1lkJGvapaCvq3cZ5bnZeP5ddb9WPzbern5v6UxnvYezhpuv93v8WE2mAPBfYhJA&#10;x+ja9QMlR8Y9n6O+z+y8IgIqRTU0wIiOjY/ruZi10Rjypp8fqhFknMP7UO2CPscexaKN0d+54r+n&#10;4+Iy6o99jKqfAAAAAAAAABgaAsBYSP3Fccz6y32Xd5775XFRFHX2rr3JtzzGMYDd0n3jjNpx44FP&#10;ctbvWDARm6djVAd0Hej1Az++b7sKxCn1a9H7OhDsz4sf1Pzwjj8L9v4Ye5+r+6Wa9/097ZONVgJx&#10;9q+6y9XcR+82/fcAAAAAAAAA7A4BYCwkggOpLLTa2zzPn6YfAMAxInN0LHt0BrJ+tyiOi4O87p0V&#10;unagd1kODOvvvlH/Ur3b+/jR3tC231KXxqTX9N1NB8Z13K9pP3sIBcqrAwAAAAAAAANGABhLKcvy&#10;jDoHalL2r79Mdq/5uWWhAeyfuEf4wZGZdO9wIMoBQJemxQbo3n1KzcHeK9rP7p192ilav/daNwdA&#10;/XnyrFo6fNruOgjsz9C72vaNlc7W30pjcXOtAQAAAAAAAMNGABgrKydKu2ZZ9lTtbcwCgO8Tn9RB&#10;pykc8HqW5/m7ahZt0n530NeVG5z12Ryvd2H6/Toj9Y1a8yGfVMq5mkzGsrz19/y3nVV8YsW/fei/&#10;rd99ojb4YHBRFHe8n7TNzop2EHjjD1Tpb/m6PKW/xec2AAAAAAAAMDAEgLGyslEWOquyiR5v40tr&#10;AP0Q94ibMTvpre4XzvQkE7FlkXXtoO9YUPY4Ok4O9Dqg6+xTZ+I6ENna/Vzv74CwM8Ev6n09fVb9&#10;ooHh9KCA2iOvV1oyMNofvlZ+EfvG5Znvxo82QueIP7d/or/lIPATHsIAAAAAAAAAhoUAMNZWVpnA&#10;J+rxBDXtLCZ/uU9ZaGCPOcikLpWJr+me4ICv7w1kHbZI91wHDm9qv3p/zyvvnLJr1TvD9ge1nQRV&#10;tQ4OejoI7AeJLmg95gaE9Xqv6yN93jyplgxH7Ivb1dxHf9b+2NiYyBPX5oH25+OYBgAAAAAAADAA&#10;BIDRqrLKJroRvT2vA8MA9ktRFM5AbWahkvXbsgga3lAbC7RP0uscTHQWrUtu12WdO0XrWFeV8DjF&#10;7meK7XF56Idqg3nQKLbfgfmNb5P/lprPH4/r7yEceGALAAAAAAAAGAgCwGhVWZZ5fIF9plpCABjY&#10;V0VReIzwM1mWFbovuKwt94KWRHD9U+3b48o897Z0ss6XRYPBzmb29g0qELwN2m9+UMvX5yDLagMA&#10;AAAAAAD7jAAwNiLKS57P8/yp5/1Fs7/Mz7LsOV/SA/tB9wGP//ujrnnKwbdE99FT6j5Tm5nxq9c4&#10;w9fjug6iTLK3We2nOoec6TyrvLUDwQ+0zY9iHkvS/su1j8nOBwAAAAAAAAaAADC2oizLy2rnPZ1l&#10;2Su15+kHAAbLWap5R8sN943un86I9Ri/n8aiaRzw7V227zJ0Tjnw/Zm20YHwI7SPXBr6Hufd4nxu&#10;qXMmuSt3PNa+5WENAAAAAAAAoOcIAGMriigFW8199G4omWkAsGllVQr5ltqs7FffTx9kWebg517w&#10;wwXqZpbA1j5z1vn9fdonq9K+OhfnmB/Qeq3msuEAAAAAAAAAeowAMLamqMpCuwz0U7WDWHbeX9DX&#10;8wCASlmVPr6l++OscX73LvA7KQLB3kfTMoIHURZa21Bnf29snGPtR2dW+zPaQeDv1SgFDQAAAAAA&#10;APQYAWDsTASE0ziWWZa9UveSL50BoArI6X74hSaPZP2WZel75T21jQV+9TecFVqXBrYL0dtp/e0j&#10;AVevV0z6nv5e816/d2p+yMeZpRsrLbzr/bVJ2rY7Wncfj0d5nt+Pxa2Kz2Mf4x/0N3zMAAAAAAAA&#10;APQYAWDsTFFlbo0y27INZjcBQB846KrmjNZUkrfJAVUtd1njVkv06n2daex78Tm1C3p/95vgjFyP&#10;T/yD2su2x+nVe3vfeXzgG7GoyX/7fh+HH9B6+1z4Mqbvtr3fAAAAAAAAAAwPAWDsVGQduSz0W7Xn&#10;XlaW5Un3mqcsNIC9oXufszy/1L1vWnbtIy13uedWHpLR+zmoeEX9xWl/b1v09x3M9Hi9P6g5OLw2&#10;vaf34z/o/aYFsh0AdhC9Vw8b6bPS54WP1+s8z7+OxRsRn8sf6++4MgcAAAAAAACAHiIAjM4piuKm&#10;uhMZZaEB7And91zC+FbMjpRVGeV7bWR96r1S0DfakVLJuxbb6mCwq0GsXa5Z+9TZwJ/G7IiDqFr+&#10;TRt/Y1u0zj5ev1RzlvN3Oh8epB+0TO99We28p+M4UJUDAAAAAAAA6CECwOiUyDxK4wKH52QhARiy&#10;siwd+G3e92prZ6vqvV3e+abew+/fuaDvLFpnZwN7zNu1SjbrM8WlrV1SezLL2fv0rpa3knW8DY2H&#10;BLzuf9Z06wHs5mew941aq+XGAQAAAAAAAGwHAWB0TnwBfUktz7LssVrKAC7L0lnBZCMBGATf09Sm&#10;jfe79ni1Efi8MeW9V6L1cbDxXTWXApBvqskRB5fPVpMpeDga331N3hcuf71yNuox+9k/c3Z1b8YF&#10;1nG9Hfv2ifp71dJ2OdCs7rTenwAwAAAAAAAA0FMEgNFZ/tI+iy/8I5jhsSopCw2g9yIo6WDe2Di1&#10;WvZey1yeeKXM1LhXfqrfXykAG3//pXvN+l77Tm3lTNNYH2ff+sGeC3ovb+8qmchrB4K1LrNKQjvY&#10;/ihmO03rWo8T7czwjQRn9f4+PqXen89ZAAAAAAAAoKcIAKPzyrLM1d2I3g7yPH8c0wDQKw6wqU0L&#10;/jrj0mWJlw5w6ncdGPxcv7tU4Fe/kwK+mnQw0QHflYKry4h1vaBJP9SzbIbyWoFg/a7/nssoTwah&#10;N5ZRCwAAAAAAAADbRgAYvVB8KAt9Uu1JnuepFGnZyBIGgK6L4KczOCfHpF0pAOl7oJozW2/Eorn0&#10;emf0PtPv+G/udAzcWH8HZa9oXZYJBq9cJlu/58D7bTWCwMfwflJzkN4PBvRmrGQAAAAAAAAABIDR&#10;M2VZnsmy7G1MO3BwM76YfqGecpUAOkv3Kwd9f6HWSuCxKIpr+r0vNLloSWUHSx347eS4rnFPdxDY&#10;Ae3JAPlUer2Dk/fUlipTHX/rSBa2EAQO2j+fqLnyxmGe5w+rpQAAAAAAAAD6gAAweqsoiqvqzng6&#10;q4K/j9WTDQygc2YFHLXs3rJZrPFeziJepNxzXTL5v9VWHst322Ls4IXHMtY2fqf9+CBmFxL7kSDw&#10;DHEM6v0/qrwBAAAAAAAAoPsIAKO3JspCv83z/KmXA0CXzAo0atkqwd9ZY9hOWmus3K7QNjgT+DO1&#10;a2nBMfTapbOB9Tuzjs3SAeWhiX3zU03+oP3zRo0qGwAAAAAAAEBPEABG75XVeI7vsghyRFlUT1MW&#10;GsDO6Z50R/eitYO/ep8v9D5zx/p18FKv63Xgd1Jkoy6SEextdhB44TLXEehsJUC/C15/dae1/ozT&#10;CwAAAAAAACAhAIxBKcvynJoz5Oqy0B7vMo0ZDADbpvuRs3XHsle1bKnsUgf41KaVKh6j16w0Hm6f&#10;aBuvqDkQfuwYwXpNK/tYy+7qfV7GbOdo/by+t9V7nN4/VUs3w/tI+2cwDxUAAAAAAAAAQ5ZHDwzF&#10;QbTaYAMhALqtKApn606WLvZYqssEJh3g++VkYHKCg3Lf6H3vDjn4a9o+P9TzZ+2XR7FoKr3mU73m&#10;loOWsehYev2h2l29fmz/admXcQw6Sev3WuvndT/l6hexuFXOvtbf+ETN5aABAAAAAAAA9AABYAxK&#10;lmUHeZ4/1uRztVEJaH+Br+bMMc55ABvn+43uP1/EbKJlDl7ei9m5/B7qbqvNDGL6PdX9Se+7cMnj&#10;vtO2Otv1vrb9SMB2wjX93NmxywSBv9FkM8vVmcH/sOh77MjD6D1Wcuu0T3Jtvz87vS885j4AAAAA&#10;AACAjiMYhkHK8/xVFuMhxhfXl9Q7i+tG9ACwEbrHuDyxSz+PaNlr3ZMWDv5GNueXascFf+/rXveN&#10;A5exaK9o213y2tnAM4Pf+rkf/lkmCOyMWgeBR+I9xo5nl2j9PE5xygLWeqYhEFr2Q/TG5ycAAAAA&#10;AADQAwSAsQ+ysixTWWj1nPMANkr3mcnAbcosVVsoUOvgr147M+Co93fW69d5nh9bBnkfeJ86CK59&#10;cj8WHaHXLBUEdmB58v30HleipHfneB9ofdO5oL71dfT7q3Ow/amaq2sAAAAAAAAA6DiCYRg8f3md&#10;5/kT9c4Se6t+lBmsRlloAK0piuIz3WPGsiR1j3Hwd6GxeRcI/jqT+M/1fQyVCIZPlm8e8THRvlsm&#10;COz3c2btiN7jM/1+JzNgtW7/Hb3H63UGeqscFNd7v41ZAAAAAAAAAB1H4At7I8uy13meP41ZG5WF&#10;LoriYrUIAFbj+4juM5/GbKJ7zHcOnsXsseYFf+WJ3utrvWYvSz7Po/3ih3zuqrUSBBaPM9wMtKfx&#10;gGO6U7RtfsAgBay1jj91vwned2pnYhYAAAAAAABARxEAxt7yF9nR+zpoPWMKQHscXNW1uonxTVsR&#10;95PJcX9f5nn+IGaPpdeemxf81c8XHkN4X2kfOWDrcYGnZkgvEwTWa126+28xm/j3dS5+FrNdk7Kg&#10;Fz3nlqV95ooZNzXZ2esQAAAAAAAAQIUAMPZWHmWh1Qq1F7HYgabziwQHAGyVM2u/1PXZyXFYHRjT&#10;faT5IImDhwsFbPW7rkRwu5qbiuDvErSv3qvd1X6dGQRW90U1dzy99rXe57uYTbTs0zhmneJ1VXMW&#10;9EZom0dj6auRBQwAAAAAAAB0GAFg7LX4wvx7tfTFdlEUp9VdVrvujEMvA7BbZVme0jWarkf1Y+Oy&#10;doGDgVqvydLPD7Rs7ri/el1dVnjWQycEf1egfeYA/MwgsFxbNJPXGbV6n7Ey3pr/PCb3hvbnaAxg&#10;n7cxCQAAAAAAAKCDCACjdX3+YjjLsrPutQ2+Nlxyli+5gR3TdZjGNFXvjP3OjX+r9RoLBmrepZ9d&#10;jncuvfaWtmlWNinB3zX4XFH7RpOzxgR2Ju9C5Yz12m9jMtH8xaIorsXsXoj9+VTte53fr2IxAAAA&#10;AAAAgA4iAIxWlWV5Wa23pSGzqiR0Kgut2ZfqU+BA23RSjWAwsAO6Dl2G16VtN1bedlVarytav7Fq&#10;AZpfKGjrDFS9dmoA0tu76PtgNu1DZ2HfVZv14MAt7eu5Y8DrfaaVgv5Cy/bqc0Hb/FbNn48AAAAA&#10;AAAAOowAMFrhL8GLoriu/nyWZW9icS/5i351j9SPMpy0XVfVURYa2AFdi8/yPP/G43bHos7QvWFs&#10;LFnNf6f1XaT085Gy0TX9zKXpCf62RPvS9/RZ+9MluL+M6WPpfR7qtc1j69+9GdN7Q9ucxgDW56GH&#10;TAAAAAAAAADQQQSAsbaiKM6ru6520l+0q/U+O8jbUG9HWZYuz+ov+lNZ6NheAHtO94Ibuk+Mskd1&#10;j3iv+YcxO5Ned1zQMZUtVutcqes+0/58pn1+P2bH6GfndCznjgfsY6I29h6av+HjGbOdEufZJtbN&#10;2+yHoi5UswAAAAAAAAC6hgAwVlaW5cmiGgPRZZ/TuaS+19m/02RVUPupJh2QOazHPvQ2q1EWGthD&#10;vvZ1X5gMGj7QsrmBW/2uSz9PLTusnzn4OzeDGMvzuMzav1PLiGufezzgWWMxj+h1DiS/jFnzZ8BY&#10;FngXRED7n7Sumxin+G30ZAADAAAAAAAAHUUAGEsrq8Cng77O+m1+Aezg6LuYHpSsGvfwsdp/xyLv&#10;h5T5XFAWGtg7uv5d+nf0AIjm3y9Sotr3C91HbsTsGL3Hd3qPZnARLdO+v+djFbNjtPzzmJxnbCxg&#10;uabfnTuO8JbVn8WbCACn/ad9WWi7T6YlAAAAAAAAADqFADAWVpZlHsFOl3+cVgb5h+gHyV92q6Xs&#10;Pm2/Az8XvU/ca7+4HCaAPTEliPsg+nmmBhl1L3md5/mi74EVxT186njA+pnv5VOD800O0ut4jQXq&#10;Nf/TmOwEbUvKdFZ/TuvWdnC6fiDqe7WDWAYAAAAAAACgQwgAYyFlWfpLZGf81kHPI7IsG1z551m0&#10;rR4Lsi4LbaksNIDhK6rS96tk/17TfWNqmWEt/1tMYsMigPsoZsfoOHymny1S2n8sC1i/16mxgLU+&#10;h1qfFKRW32qVCr23H4Yi8AsAAAAAAAB0GAFgzFRWpZ7PFUVxU/0VLZr55XZWjZNbxOxe0PbWWVDP&#10;8ih9rf3kcZE/U5sZKAcwn66fEw6Yqu9aaV07MvZv9DN5e3SvmDpWrH72nX72OmaxBdrfD7Tfp5WC&#10;PqHlLu99rClZwP69TZRbXkc93rE/v1un6/O0P+tiFgAAAAAAAECHEKDCEeV4qedjA78Ne5kBm1WZ&#10;UKPAjfbXpZh0ANgZ0wBW47Fyb+k6uhXzneB7o9ZrFJTW+i2U/avXjY0ZXIvfp/TzlukYuorD/Zgd&#10;o+Wf6rgs8uDB5FjAcwPH26TtSMMyqG89SKv940x2B7xdNvt0WggAAAAAAACgMwgAY6Qsy5NqV9Q+&#10;0ewyGawHGeUgE+0HB8JTWWhNp6xgACupsxa7Nrb45BixD6OfSfdSZ/9OHVtWy6cGIbF52vfPdGzG&#10;xvJtmMzyPiKygEdZxHq/U5rfSLbtKrQ+fjjJn0fOTp5aenwNzc+3LmbpAwAAAAAAAHuNAPCeKz+U&#10;eb6u3m3pL4mzKugJ0b5IZaE16aDCi7RQtH+vOXPQ+zsWATiGrpU6a3FWgG7rtE6ndH2PBfg0v072&#10;70v9fl2mFzug/f9tTE5atPz42AMA+p1OlYHW+nis47nn6LK035xBvVfDPgAAAAAAAAB9QjBqT5Vl&#10;eUbNgYy6zPPJ9IPVFHoPzqXgL8WdGVZ/Oa5946C6S2SmstBq6+xrYPB0jTjQmoJvvpbSwg7Qek1m&#10;dz5xICymp9LvzMz+lckSwtgyHRtnyU4NkOrYzS3prN8f+13Nu4rGIsMmbIXLi2ud7sV2tu2x379L&#10;1ygAAAAAAACACkG7PVNW4/s6s+mq2jnPx49W5vdSd6aam06vcQnKznwpvmUOBNdlobN6GsBMqRKB&#10;7hldCyyNZXdq/RbJ/nXQeGr2L4Gzzpg6BrNu1/6sPPZzS6/x/XzsPIhjPnix7QAAAAAAAAA6iADw&#10;nsmq7FR/We3MtdYygsqynJcF52DzzaIoPlNz7y/WL7ssstppTQ82OKz93CwL/czHwMu9T7z96rkO&#10;gQZdE3X55zfR75zWyVnJoxL5mn+/YAB31liyZP92hI6rx/GdFsz3g0uLlHSeLOM9K+N7cLR/Tqr5&#10;831fH/ACAAAAAAAAOonA057K8/xdlmUORj5UWzkQrN8t1F65j0VT6efNc81fFDvoe169Az0OBjso&#10;7DLJg+T942CR+ree1/Z6f1xSq8tCH5tBDeyZs/5H10tnMmR1jU5mdc4du9cPeGgbjowjq/d6TfZv&#10;53is3GkWKQPtc2H0EJTm9yIg6m1U8+eXy16PHo4AAAAAAAAAsHsEgPdclmWH/vJabaVAcFkFMn/Q&#10;7x5US2byz99Fm2ree+hvedxityF8se4vzst6Wo1rEQi6F3yry8MZspsYt3RVY5mgWse55Z/1mlnZ&#10;o7OCjdgRHavXOueOBOW1/JSWLxLcHHsgQL8z+DLQ2jfNoDcZwAAAAAAAAECHEHRC4i9y1VYKBJcL&#10;ZK/6PV16OtoDzX+vxS5D7S/N/aW7M5KPzSLW3zmv5rGLnS3sdlXtfB8zh7WtB9oPDzXpbXeJ6LTP&#10;tW0nnDWonmsTe8vXQ9wnXJp353xdal3Gyj/X1+wc04KAh74PxjS6ZdZxWaSk82RG+F6MAyzpoS4+&#10;swAAAAAAAIBu4Qs7jMk+BII9Zu3MbN0JS5d+1Pu7JLKDvqkU6oIBkWag19lGDjxfVrtWVGMLLzJW&#10;Y6fEtj+NWX+J7u2py0JTUhPoAF2LY8E83bfmlm+O3zmSFanlBH87Kj6Hpo1nPzeY68/NmEw0X49j&#10;3Qk670754aKYbY2284X224Pm5xgAAAAAAACA3SMAjKmyKkPVX4bP+kK86WS5hewfrZO/YE7ZwmnB&#10;MJ2M3iWi0zioAHZrSjBvMttzmqlBQ70XAeBum3ZsU2WGmJ5J9+zm7/oe3qWHeH6pc++2A8Ex3wr/&#10;XyEmAQAAAAAAAHQIAWAcK8/zd2qpVHF2fInmuWWg16W//1brkrKF1Vwe1lnKz9W7FKszl39MLzxG&#10;URQuI10HWTunua/VRsEEBxLUuF6BHdC1Nxn8m5sBLEcCwHqfRUtHY3dmBffnZgHL2Hmh473I72yF&#10;1iWtm/rWh0zQe57UZ+tp9XxGAQAAAAAAAB3Bl3VYiAOv6maWhS4XGAe4bVmVpfzKgVIHTtU/jx9N&#10;Fet4Wf31oihuqr+yi/Wex/ta2/K9Wsq8ji/WHUi4oZ6y0MAW6Zo7pWtxlDWp+df1tTlLZIseKf8s&#10;i2QOY4d0bH2MVi0D/UNM1jpTxUHrVo+n3WoZaF0PrgByXZPX1FO1AgAAAAAAAOgIAsBYmIMeeVUW&#10;2lm3k9nAZ8ruZ/+MjSGs9XVW7dWiGj/4asx3cRvO+59Yt0vqpwWWAGzG5EMXk0G+aWYF2QgA98OR&#10;46TPvFO69x5bPlmvGcvu1nyrwdZ1aN3rAHCrnx/axmYJaP5PCQAAAAAAAHQEX9Zhac66Veds4Mmx&#10;/zqXTTvBX847S3haFrMD2M7wanV8xDZof6exjx101zo64zllpzkQrMY1jMHQ+XzKD2So70ym++S6&#10;6PpbpPzzhejHOLs/JtFhOuZTj5OWzw3oTvyu79Fd+Uyp16v1LF1/NsVkZ4dXAAAAAAAAAPYNwSOs&#10;xEHIPM8fq3cwOCk7WE65SeuaSkarPdG0Syw/VXM51/TltXu1t+nFHROBo8d1AEn7Olf7qSYpC43B&#10;0Ll8Wtfgp+o/j0VdMBnMnTuGr7bhSKBQ2zQ1qIju0fGbdawWuddOZoh37f68iQoS6TNVn09+WAkA&#10;AAAAAABABxAAxlqyLHM5aAdSHUTtegbwiNdX7a3aM7XvtcilrV+kHx4jxuPdyXWj9RyNS6l1cBZX&#10;ygBW81jGBIExBJ3LwNd1N5kBXJfSneqYa3GR0tHoAB9jHcdpx3lqZveEsQoTXbk31w8PTZ7PbdB7&#10;HqhNDgsBAAAAAAAAYIcIAGNtWZU16wDqYdnxLOBZ8jx/p+04NrNP2+bMqWtqzrp10HVn26r1deZ1&#10;PRbzYb3uWicHhLmu0Vf1ON1dCpaOMiZ1bc3N4tVrZpXYJQO4X458Hug+u0jwdCxwrN/pzEMNPn/V&#10;vovZVvlzxw9IxSwAAAAAAACAHSNQhFZkVQaQxwUe7DlVRsDXX3SrnVO7WhTFTbWLmt5EWc1jRRD4&#10;kfZ7s+ymS89SFhpoga/tmEx0rR2b/RumBsH0u3NLR6NT3kQ/Zt69tc60ren1nQkAa93uqj2I2dbE&#10;Z+AnmvQDUgAAAAAAAAA6gAAwWpNVZZUHG+Rw8Mfb5+2MRebAr7/8diD4mtpWM6Binx94WuvgktDn&#10;1eqy0JfTi4D+qEvsjpXR3RVdW2MPduiaWiQAfKRMsH9P7zUq4Y5emJWxPTeg2zxPdNwH/zBO89zW&#10;tp+MSQAAAAAAAAA7RAAYWJADrWrPNOmsW/eTQarTWr6zcRDjS/i6LLS/iHdpbqCPFgm0bpyuobHg&#10;na6tRR5wmfYQSCcC2licjvXUYzZ5TszQ/N2tV4fYNu2TZgCY/1cCAAAAAAAAHcAXdcCSHGB1ICjP&#10;8yfqH2qRM8X8BbgDxCkbd1caZaGfaToFIcqyPKn2SVEU5z0PYDXNQNcsuvamZYhOLSeM7tJxnPUQ&#10;wiIB3bHzROfNoLOA43PviVv9uQMAAAAAAABgtwgAA2vIsuwwz/OXag813RyLd2e0HmOluMuyvKTm&#10;a/1yURTXq6VAJz3Rufqdzt+uBJHORp/4eo/JqbTus4KDcwPH6B4dz2kZ32PnxAxjAf9jzotB8GeO&#10;A78EfwEAAAAAAIDuIAAMtGRecMjjA5dVJq7HDN7mtffWX9B7Qn0nSusC0+R57gzCBx06T8cCd1qv&#10;Y0tA67qemuk57/fQWQTuAQAAAAAAAPQSAWBgS7IsOxuBXweAP1G7orbxzLD8Q1loB6FcrjopiuIa&#10;ZaGBzdN1TiCxn6Ydt2ljPE/6MfratLLgg6LPks+iXYxFAAAAAAAAAHaIADCwJRH8HdH8ObWbag4E&#10;n4zFG5FVZaGfufd8BH4dyEhlofX3B12iFABWcGTsZt1DFwnmTv7eIkHjjXOAVvf6X7mPRQAAAAAA&#10;AAAGigAwsCV5nj/NssxjBY+Vgy2rQPD1oiiuxaKN0zqUdTBYvYO/pacBrGVqcFDXGBnA6IKUmazz&#10;cfAZyQAAAAAAAMC+IwAMbJEDQWrOxP1esy/VpyCs+WcxuXH6Ww5C12WhxzKD3TwN7DtdF6NytmVZ&#10;LjKO79RMz7jOgF1Lmck6lzcRAH7ixrkOAAAAAAAAdAMBYGAHHHDN89zj8T5SqwPBo/F5t8F/U83B&#10;37eeL8vyhKYd8KrLQm+0LDXQM2TxAjPo8+ydmz5DuE4AAAAAAACADiAADOyQg7AOBKv/ftdfnJdl&#10;+XFMmoO/jAuMrSqK4qJbzAIAAAAAAAAAgBUQAAZ6wqWZnaUbs61z9pY6l4V+pd6ZXKPMYLVzngY2&#10;SefcbbeY3Tmd96NytlqvlQPTm7xugSXUpZ9bf9hIn0/X3PisAAAAAAAAALqBADDQA0VReGzRy2VZ&#10;3nSGpPqNXLtZVRb6eZ7nHs8x0d/y372iv3s91gPYF8sGyqaWcScoho6o799pLOCW+b1P61znYQcA&#10;AAAAAACgAwgAA/1wPnpzJuKNoiiayzbCgeYsy+qssZOaPhvTADBojXvfUvR7XQ2CvtM93Q8puNoD&#10;AAAAAAAAgAEjAAz0QJZlz9RG5WgdmFV3uSiKm5o+Uy1tn/5moS6VhY7pUYaj/i5ZjQAGS/e4IwHg&#10;CKAea8q9ce7vbIMrO6jdbVZ4aJG30e19mgMAAAAAAACwUwSAgR5w8FXNQeCHmk1j8waPz3u1KIpr&#10;Md+6+NvPNelAcCqJq795Rs1loV2SmrLQaEt9fq2Ueblp89arvj6mIHMeg5bn+ctoZBcDAAAAAAAA&#10;HUAAGOgRB5jyPH+qSWdwHaSFckzgqTX6G84ATsqydBlqO6HlP9E84z5ibTqPUpa7+q48VPBD9Mm8&#10;9dK1MMrSn/Bx9OgRHc/6PjeiZYtkuHI/BAAAAAAAALBTBICBHnKWldrjLMueadbB3xfpB1uiv/tE&#10;7ZWny7J0eeg6c5PAB3AUGcADoXvcIgHgseOt++OsBwMGw1Uo3LR/GBoAAAAAAAAA6AACwECPObCQ&#10;5/lD9aPs3G3w31N7rvZQfz+Nb1lW4xJfpyw01vBG55FLnXeljOzkehzJCJ2k9Z823isPRvSM7mGz&#10;jvXS56bO541XaOgA3/NP6/znXAcAAAAAAAA6gAAwgJU1AxtlWZ6PILADAM4EO5N+ACwoz/P7at/o&#10;vFoky3IbJtdjbnBr2rpr2dzAMTpn1njPc8/N5vHWfXAfsn9HD/xo20dDEwAAAAAAAADYHQLAwMD5&#10;y/ltZOVmVUnoOvvxQPNvPRFBYaB3dA43g3cLZXHqfJ8aINRySuP2y9TjVVc8mEXHeTJwPPjsX10n&#10;P6p7GZ8B+5DtDAAAAAAAAHQegRlgwCL4ekWtzsq9HMtal2VZ4eCIepek9tjEtYvbCEADbdN5fKjr&#10;5a4m/1PT/+kM5eonx5oaINT7MA5wv1yIfkTHcG72r14zeZ/7Ifqd07r9SvfhOzHbGl8nce/3sABk&#10;AAMAAAAAAAAdQAAYGLYs+qSsyjR7nN6NBWMdDKiDAPpbJ/w3NZkC0Pq7lMJFr0Rga+GsRr12aslf&#10;Lefc7xEdr+9073JrBvQXKec8eZw7MZ61tiNlNGu7eBAHAAAAAAAA2AMEgIEBc+Aqz/OHmmwGMTae&#10;DdxQqo3+ttYnlYUGhsrXnK6rI5miWkYAuEd0HJ/p3vlA7a6m/6BFX6tfJAN8MtN7btbwNuj8S+NX&#10;q299TGK957miKHjABwAAAAAAAOgQAsDAHogsxseaHJXnLCMbWO1kLGqd/uZYWWi19Pedgax2U3/7&#10;THohMCA6z4+UgdayUzrfJ8eHRU/o+L1WWySYOzZ2sO9/MblrKTC94DYsRee1g8vOLCYADAAAAAAA&#10;AHQEAWBgT2RZdpDnuYPAzYxcl4heuLztqvRnXBa6mXl2Sc3loa86c6xaBFQcKI2gUi9p3acG/bTc&#10;43FjoHze6j43CvJrvvVs2zV87H+0TpvISK4fItr4ZwkAAAAAAACAxRAABvbMRDaws3KL9IPtGpWC&#10;1t//MSYBZ4ffVvdLtd5mE+qcfhaTkwgAD1h5tMz3D9F3wQX/o3Oz9aC03tP383fRAwAAAAAAAOgA&#10;AsDAHsoiG3hXX9jXZaE16b8/ypYsiuJqSVnofffG/+g8GCul2yc6tz0O8JFAm5Zf1HLKQA+Uj29M&#10;JprvSvlnc4lmaz0DWNv5Wvf0J+qfxyIAAAAAAAAAO0YAGMBOZFl2mOf5U/UpA7koCgdPzpRRFlo9&#10;96f99C76NGZpjz2JfozOa7KAB0rHdjIDuEsB4FRpwcHaNAcAAAAAAABg0AiwAJip3O44rM1S1Gm8&#10;SuyllAEsvc6UzWaXgWbM6wHSvfKcjvnY+L9+yCVmdy7P86+1Pn+I2db4M8KVG/wAz5Y/LwAAAAAA&#10;AAAcgwAwgKniC/2b6s/Hoo3K8/xVVpWF9liSz9XqzODzWg/KQu8Jlwd3r+Pf2xLQpvV/r/P2SAao&#10;t0vLe71tOErHNI2x27AX5ZC13X5Yx/dnf17w4A4AAAAAAADQEQSAARxRFIXHi6zLmV7WvMfm3fj9&#10;IqvKQnssyTQ2sf7mCU07sFCXhSbDbA/oOKcytTrmkyV1+2ZqGWi5ET2GYyyzW/etWRngQzMK+mqb&#10;U5lpAAAAAAAAALtHABjAEVmWHag1x4r02LzX1U7G/LY0/95p/X0yzPaAzr26DHSvA8ARBJxWBtgP&#10;M/S6xDU+8LHUsR5ldWv+/cT9c7C0nT6/PW73YUwDAAAAAAAA6AACwACOyLKsUHsWrR6b19m3Dlxt&#10;rXyt/rYzgR+ruX+b57kDDSkzWI2y0AOlY/vSTZNHSij3ic7fQ23H1CxgLb8Zk+g5HcufxmRtX7J/&#10;0z3aVRvUXL4fAAAAAAAAQEdk0QPAVGVZnlS7oslRNm6WZR6vd2djXLoctDqXqfZ4wS/UDtIPgI7R&#10;teNM319Wc2OcLfknnbtkTfac7ke/1HFsZnR/rfm9yAAGAAAAAAAA0E1kAAM4loOras5iTOPyWgS1&#10;dkJ/2+MC18FoB4HPV5NA9+hcfa9uWhaws9g/i2n0lB+O0TEe3Q81/1rznQn+bvJerffOvf0eq1s9&#10;47MDAAAAAAAAHUIAGMBcWZYVeZ4/1eRLT6tNLWu7DfrbzphMZaG9LupHZYJLykKjmx5FP0bn741N&#10;BuiweTp+rkbQtLN74zRavy/V/kmt9dL9ek9Xh/D7OgDM+OwAAAAAAABAhxAABrCwPM8dAP4+Aq87&#10;4yBwBKQfe9rLHIhQu+ry0A5MeBnQBTpHX+ucnDourJZ/EZPoGR27Uzq2Lo8/ovnOBIC1fq6W4ACt&#10;s3PT+OktGz28oL/zY0wCAAAAAAAA6AACwAB6K2uMn1qW5cWYdFnoyaw8YKd0rt6PyTFankroxiz6&#10;ZbKE95PmPWnXdE9MwWn1fnCn9fWK9/Q47K4K0ZntBgAAAAAAAEAAGMBAZFn23+rSOMUOeLg3Z8HF&#10;JLAzOj9njQVstzhP+yWO11j2rzyIvhN0ztUPFvwQfav0/q/zPHfQ+/tYBAAAAAAAAKAjCAADaFVR&#10;FOfLstz6vSXLqrLQ6h+rf+VlsR7XKQvdX86O1bGbDLT1lbOAj2RK6pw9pW2czCZFh+l43VQ3Ctpr&#10;3lm2DvJ3SbputF5Ty48DAAAAAAAAGC4CwABaE4G6y+odcN3J/SXLsoOYNAcPvR6n1V9XIwjcIzpe&#10;V3Q8b6sfxDi52pZDbcvULFH97AaloPtBx9Bj696I2dp30XdCnEsntK7vta6vq6Xt0fueUbui5rHX&#10;+b8kAAAAAAAA0DFZ9Nigsiz9Jey5mD2r9nE1mbKHPD+SZZlft2opUAcXJr/ofaNWZ5y9U0sZSv5C&#10;WI0x+9Aan+fqHGRNwQCdX4U6lwdtBmS3KtblUlx/71yuNP0AvaFj96uY/Nr3rZjutaIo7mhb6s+E&#10;Jt+T/8S9udt0Tt5SNxpnXPMvdW+5G7OdoHPsC51HDlL7HnyvWtoebbMf9Dnvab3/92q+3wMAAAAA&#10;AADoCALALSjL0uU7T2vylJp7B3WdIbROMHcrtN4OCL/Tur6vp9VSxpAaQQgsReeQM2xH2b8RFNhp&#10;ENiKojjtdanXQ+vnzDVfoy92vW44no7dlzpGPl6P8jx3CeXe07b4s+FONTdOP+tcMBEf6Pj4c/6X&#10;1VxFy+7qmI3GHe8CXTcOUN/QtfOdWusloPX+19X5fn+gbX+cFgIAAAAAAADoDALAS/AXv2oO8F7M&#10;qjEbT6kfdMlObWMa11C9g8OeJjCMY+lcOanmUtCp3LLOFweBn6l/6/ldczBY3Sh7T+vldRtEZukQ&#10;OZCl43PL96A8z/8Ui3tP2+Xg3NTS1trWwQS7h0bH7baO2+hzX8dqLwP2vser+cGat2rPYzEAAAAA&#10;AACAjiAAPENZZfl4bDtnal3I2svmnSzT/EP0tVGZ5hXUGchNF6J3oKvtbfhB7+neQeFV1xkDpPMj&#10;V3OQdTTmrs6RTgRavW7q6rLQXq/HamQBd5SOk+9Zzrh0P5gy0DYZTGzSdt/LKVneKTpefvjrdszW&#10;XLKbzz8AAAAAAAAAnUIAOPiLXXVuZ+ML+VUCpXVg1BmyHnv3x+g/yjtUHtIBlTr4JXXwoS5bPTUY&#10;MY/ez1+Ae9udJVwHhrHHdE44CPwTTdYPJXSqVKiuea/Xx1qnV435S2ovtMwPYqAjdB6lMVfVDyoz&#10;VtvTDG5P843upa2X78XyfKzUfqHj4QetkqGdjwAAAAAAAACGY28DwI2Ar7N7lwp6lh/GynX2bsrY&#10;zTs2/t864otuB4jrjGJnEbvU4+iL70XoPbxPHAymxO4e03ngUqEndQ54LGCXg+4k3RNuqkuBOJ+v&#10;Pm89jd3zOaTuS7VDHZf/TAsHIu61U8cDFj9MdNfnYzWLXdH94Qsdhxsxaz42zv7duyERtC+uxnb7&#10;833vth8AAAAAAADog70JAPtLdjUHMq9kSwR89TsOBL1xr9k3Qwr0Lkv7oA4MO0va+zP11U/ncna0&#10;952DwWlc4Wox9oGOfa5j3tngr9dP3agstHhcz7291ruoqMbM9f1jcPcObVsa5zhmJxEE3jEdnyOl&#10;n3Wv2MsS3dpuj/F+PWa5TwIAAAAAAAAdNegAcFlljTn70F/eLpK9Wgcp3fY62Lso7a86KFxnU3t6&#10;bvls/Y6DOM6wfMZ+RlcUReFMd5dDf6E+Bax1rvoe4vsBZaGxMTr3JjNMmwgC70h8xk2Wfnbg827M&#10;7hWdp+fVXfa09gnjpwMAAAAAAAAdNagAcHxRm4K+2QLj+Oq17/W6l/4y170aWakt0P6ss60deJ97&#10;HMTBjRQM1uspu4vOcOafulQxQOemg2+jwDDQNt0301jH1dwRvk/e4x65XVOOiY/Dn3UcOvf/Bd2v&#10;/ACBH2J5uKn10/444894TZ7M8/xhtRQAAAAAAABA1/Q+AFyOB33dH0uv9ZfnDvYOspRoF/nLYrVF&#10;y28TDEZnNAPAckjAA5ume+VxQWD/fC9LD++Crv8jpbm7vP+1bv+kzg9cfcPnJwAAAAAAALDfehsA&#10;LquyrP5y9tigr16TSg3rdSnoWy3Fruh4+MtpB9QWKc1NMHgP+Fp239VjXBTFaXV+gOGHPMpAa539&#10;UIMDwpSFRut0zn2p6+G4z7Yn+vm9mMYG+BpX53F/RxUstMxDFnwTs51SB6u1ju+1jn+KxQAAAAAA&#10;AAD2VK8CwPGFrEsc+ovxmWWF9TqXavUX5D+oMWZih/mYqjnbzdnBM4PB/lJbnQPBGyttie3TcfWD&#10;AL6uU4lltc4H+rW+rjpw09NeZ3WUhUbrdI7NywT29eJxgf2gDFoU1/jkuL8eMsKlnzu5v4uiuKN1&#10;8+fpd3meP4jFrdLfuOpef8fn3tu0EAAAAAAAAEAndT4AHF/E+kvwm9nxAcI66Etp557SMVw0GPxS&#10;XX2sCX70WBzzUaajjucrtecx20mT6yxPyATePmc8ar8PuhSyzrNjg8Di+x/jAresDqbGbO1rLevk&#10;A2VaX1fTcLayz4c/abr1z0Wdi7naJ572flDjnAMAAAAAAAA6rLMB4PhC0198H5cB5UCvM0IJ+g6M&#10;ju0iwWB/ye0voR9w/PtL1/p5dZeruRRc8PXc6cx9nZsn1S55Ms/zp41lmiUYvGl1gE77e/Dj4Wpb&#10;v9C2uvLFTNoPj/Qa3wd5IGZN2pdHgu5dP890jtzWsffQChsrDd68T+tvPFUjAxgAAAAAAADosM4F&#10;gIui8BevN7Kj2Te1OujnL7wp77wHyirb0u24hwFSVvDQg0FD5WOsNrrmdW13Pgg8Ke5dp2O9PeY4&#10;wbgN0b7+TPv3U50zezHeqc8tba8DkzN5X+g199XIzFyR9uG04O8jnWP3Y7ZzdG7U2b/m7N+NPAyl&#10;/eBhNy6oP6X98bhaCgAAAAAAAKCrOhEA9heKaj/NqiynqWP76ucE+Pacv4BWcyB45gMC+nmdFe5M&#10;KAJwPeJjq9bLILDW29m/12OWEqkbpn3tz4lfqvmeMPgsYPO1ofalzquZ5fFNr/HDBy4LTVWEJRRF&#10;4c+VL2I20b58pnPrm5jtpDgvPvfx9nGPxQAAAAAAAAD23E4DwGVZ+ovsz9RmZXYe6jUO5Dmgx5fZ&#10;GPGX3ur8wIADwtMeGuDc6SEds2YQ+KBPmWZa71QWWufbSc26QkFRL9f0gafRnn3LAjZtqwPet7Td&#10;zTGoZ3FQnPL4C5iWYa397Ic47qrt/YNE3MMAAAAAAACA/tlJANglC9U522bql9j+4lWdyy6S7Ytj&#10;RUDEDxDc1Pk0KzOOQEiP6Hg6COyAgwP4KYjaJ7HuKViiaWfn+T73Vsueq5GV3hLt173LAq5Ftqof&#10;nppaMWMC979jEPydT/vIn6+Z9stLXWevYjEAAAAAAACADttqADgCv59mWeb+iLIs09i+eZ673DOw&#10;FJ0/Dhw6MDL1/BICIT2h45jrOPUu+DtJ2/GJtyVmD3VvexjTaIE+U/YuC7imbfbQCc4GnnW/G6PX&#10;uqS6H6qgNHnw/lM3OeYvwd8G7Y8zaldj9jkBYAAAAAAAAKAfthIAnhf4FQJzaE35oTz01NLi+jlj&#10;ZGIrdK6lstCaPK3zbTSmsZad0DQBpjV5P6pzFrA5aNeLMaPbFBmsHrt2kWxg7zPf93wu7nV5fO0H&#10;gr8L0D4ZleXXfvlerfcP5gAAAAAAAAD7YKMB4DmBX4/R6nEy/SU0X7aidTq/5o0xzYMH2Aqdi2d0&#10;nr2NaWcE31D/XssoC70m7UcHp97t837UPnAZbGdD+8GXhfkcVOeM4Gf7Unkj9tWX2ldj/y/RMoK/&#10;M2jfuJR9RvYvAAAAAAAA0B8bCQCXVWnKL7LpY/wS+MVW6XzzF/4ew9DBkWlZcgSCsTU6F5sZdc6m&#10;c1neNGYwsA6dV/MeejmWft9B4B/UXCXBAdFBfUb7ulP7B21Xuv5qWtab4K/W1Z9hriDA5xUAAAAA&#10;AACAmVoNAMcXky5FOe3LZwK/2Cmfn2ozA8H62Xecn92n43ROx6i3pX7jPPTDMafV3uV57gcQgNbo&#10;/ForEFzT+7zU+Xk3ZnstrjmXfR6793sbdT/5pi/3/ca41/d1bB7F4tbp/XO1877X9mXfAAAAAAAA&#10;APiglQBweXxgjcAvOiXO11nlUn2+PtjkF+tYnY5NnT37vO/lSLUdZ9Qd6jxM2b9FUVx1r3nKQqMV&#10;OsfSZ7MmPU6wg8LLcnb6vZjuLV1brkgy7X7fq+3TsfQxrMe8dtDa5bs3wvdZtbqKyxPdb9/FNAAA&#10;AAAAAIAeWDsA7C8I1fzl6pEvl7XcgV+X1iWYgc7R+TkzS04/c3nNe/mejIvZBzomZ9RSkNR0X3mq&#10;lsbV7buiKJwNnM5DbZPLQj8byrahG3Tt+LPageBpQzNMpdd/p3vgg5jtHa3/1JLPpuUbzaDdBN0n&#10;bmtbLmrdN56Zrb/lBwdcatr3I/9fzj0AAAAAAACAnlg5ABxfrH7uLyNj0YiWO3hxX40x6tB5Ol89&#10;ZvUtzuXu0/EY5Pi52qZmWWhvGxUT1uD96Z59eFTjXLui/eN73pFy+DW97m5fH4IpolRyzDa5ysM3&#10;fdsubY+D9y5h7XP6z5re2GdS4xzx/cjBZh6EAgAAAAAAAHpm6QBwfDHocs9HvljVcn9J6IwhvixE&#10;7xRF4WCIA8HTstl7nQk3JA6EqEuBUnEJ5cdqg8hO03nmLOcTOtdSeWttq7fzgrbPDyIQzFyA9p8f&#10;TvpSk6+1H7+plmKWuO+5+TybfAjmay3r1XjbcfxnZf32arzfmtbbQXqXfvb/v7b2WRR/t9T+IvsX&#10;AAAAAAAA6JmlAsBllX03rdyzM2pcTvFJzAO9VRTFDZ3jLg09lhmnc5yy0B2g45CrOQh8slry0buh&#10;3nt0LqYyrNVc/8c93gadGw783anmNjtO6hDF/nNVhHPbCjS2Qevr4Oissd39894+xKP7wJfaLv//&#10;yw81fB2LAQAAAAAAAGCmhQLA8cWqMyOPjB3oL1W1nHKlGJQ452cFExxsdFlozvkd0bFx8Pea+tzz&#10;Ohav1J57eii8bWo/0WSd7Uwp1gUVH8r/+hr9E9fqsMXx9r36SDlrXUOv9bO/qfUqk7lJ25fG/tXk&#10;xjOy9bfqMfF/0P3mXUwDAAAAAAAA6Jm5AeBidjakSyl+2+cvVYF5dJ7PKifqgNI9LSe7cEd0XFwu&#10;+WrMHuR5/jimByW209mYT2PeQe9Lar4HE9icQZ9dd3zdan89076jFPQARbDSwd8jZfvFlUke6dgP&#10;onS/7wHazk0Hf/2wSQoA+2+p8fkGAAAAAAAA9NTMAHBZli4B6azfyTEBKfeMvXPMgxAem9WBYAJx&#10;O6DjclH73sfkhfq9GKfS26yuvi+TFTyDA2bqUino+Mx65Gn0m46lqzM4SHlT1/y0wG99X3aVBpft&#10;x4J0b/EDNWc8rX1HZRcAAAAAAACgx6YGgAl2AUfp/PdDER4De7IUOtnA2Brdnx38qstCH+Z5/jCm&#10;MSE+y77QpK/Ru5qmYkVPxf3XQV+f/0dKPZt+7uP7LQ9FrEb7r64u4AAwn2cAAAAAAABAj40FgMsZ&#10;Y/1q2XstczYNXwhi7+l68PVxS40HJLATOtdcFvqyJl3eOI3TqXlnvL7j/BtXVOOnet8QAO6heODh&#10;mo7dZDWSEZ37zvR9oGuByiQAAAAAAAAAIKMAcDk7qPUoy7IHBBWAD3RdzHxYQt09MtCwTTrvTqpd&#10;j1mPDfxKbS9KYs/ja9U9n2H9oWPm+2rdpmb7WtxvCfyuSfvRZZ9zXSM8IAEAAAAAAAAMROYvx9U+&#10;y7LsRiyr+ctyytoCx4hAxdQHJ/I8vx+zwEYV4+MC25M6MxjoOt0vz6ld0KTH9B57qGYavdYPOfjh&#10;tEH9/0TbVT9Y9J3aVoKx+nu5mh8e8WfYge4bj9MPAAAAAAAAAPRaVhTFnawqjzlSUsoWWFh8af+l&#10;rpexEqVa9lrLvlFzlhqwUbqXe1zgKzrfXAY6BcZ0Dp70jzTPvRydEPdL/5/D98uzOjfdz8zybfA5&#10;7PPagd9BZqpqv/hhIpe8PtQ2/mdauGETD4+8pHoFAAAAAAAAMAzOAP5VTNuh5u9TThFYXlEUN7Is&#10;+yJma2TS74DuY85qS5mEup89TQv3hLdd51sq/6xz0sEkB4YpC42t0nnorN6zmjyt8+6Upk+pd+B3&#10;kWDviH7P906PdT3o/5c0Pz+0zXe3FYjV33L55yvqS/39x9wjAAAAAAAAgGEYBYDVO1vxb2qMAbdh&#10;2tf+MtxBGfMX5B9Xk4nLYK7KwcY31WTiErAp+9THVY0swA3TcXXQ4x+0ryez6ikJvUVFUbikqbNf&#10;7bn2/auY3hs6586oXY1Z3wMcAH4esxDtnxPcFzdD1+Bt7duxqggL8oNoDn66Eonb4I+PH9TQdjr7&#10;1+ekx5DfarBbfzNXp1XgWgAAAAAAAACGIgWA1QhOtUj7sw7w1sHdFNTNVvsyvFVaLweEXSL2fT2t&#10;9n5b2Ub7QPvVGW7O5HL25YiWOwh/ly/ZN0/72oH4lAGs/e2MtifqDzy/T4oPZaEz9S6dm7L7fI5q&#10;em/PQ2+/mgNuzkrlmtwAnXufab9+GrPH0rHw588PantXgljb7oeFbqv5c8P3qXtevmn6u5SHBwAA&#10;AAAAAAbMAWAHByhPu6KiGj/P4xg64ORgws6DvGtw5pUzwP1FvIPEb9TICF9RZHU5ENwseeov2x1w&#10;Yr9umPa/s19d3tQO8jx/HNN7R9f1KOCr/XJe3WXNOyvapaH3ruSr79XqfqG21aDbPpkRAK4/Y1yp&#10;wg/E7PVnjPbFKPiraZe5/ib9YAt0fG5q3/v/gA66712FBAAAAAAAAGDonBWGBfnLWrULWRXsTUHf&#10;+NGg+QtidfUX9g4YpbLSmC/OmWklobde5nPfaB97HGCXgk4BeB0DSiCL9skn3jcxe6jz8GFM7xXt&#10;A1+Td6o5gsBtK6qHo9xSRq/OM6pMTIhz8LZ6P3C1tUz0xrHhvggAAAAAAAAMFAHgY/jLWTWXb76Y&#10;VZm9zUzOvaV98l7746V6B4MJCM+h/ZTKzWo/pZLEDQSdNqyoSiA3S3E/yfPcZc/3VuwTn4vOCvYY&#10;qykDU+dorum9ygbWvhiNvSpcj9g6fz6417m3tVLMOu/r6giH+ruP9+26BwAAAAAAAPYBAeCGshq7&#10;14Fel8Um4Lsg7bMUENakS4k7IMyYglMUU0qiat95f33DPtsc7fdRtpsQ8Ag6985pP9TBX9/rnC3t&#10;TH+fk3uzfwgCYx/pmk/l8XW+v00LAAAAAAAAAAzK3geAHQRRczacx8Tci5LOm6b9mYLB2p9uZAc3&#10;xLnmYNPo4QItc2ntv6kxLvCGFEXh4OZJ7eO9Hff2OD4v1dL9L/bNo33aR80gsPYD5dkxSDq3fQ88&#10;iFkAAAAAAAAAA7aXAWAHOtRcFtaZvqeqpdgE7WcHNZ1VRzA4xPk3OS6wM4A9BiRB4A3Q/j6plu97&#10;+edZiqos9CW1k2rv9jEA6iCwunPa9vvVEmA4fA9Ud029K3b485iHYAAAAAAAAIAB25sAcFmVd/6p&#10;Jp3pRdB3B7T/CQYH7QuPC3xb+2EsCKxl98k+xK7o/PP5+E7nZSpJXhTF1ZgmaxpYUdzvb+re/iAW&#10;bV1dBcHTupafqlH6GQAAAAAAABiwQQeA40tXl9y9kXWsvLPWy2WSzcEVj7tZc4biqsHRs2ofV5Op&#10;xLDn7bS2v1NBb22/xwt+tu/BTu0Hl5115uGIllGCFjsXWcHp3HTwV+fl/+i8JIMaWIKuG//f47aa&#10;/z/ySNfQ1jPM9XfTGN/qc/VvtQ5P0w8AAAAAAAAADNYgA8DxhesNNQd/R2OtbpPWwUFcB0sc3K0z&#10;6A7Vdlbi118Ce99oHereWdGn1Ht/7WQ/ibNenRX8UG0vs4KLovhM2/5pzCbaJzsJFAA1nYMum+17&#10;qMcNdfbvY/UpMxjAfLp+msFfj/XuMv87uYb09/0Zf1HtRVzPAAAAAAAAAAZsUAHgGMNx69m+ZZXN&#10;60Cvg7vv8zyvs3t7w18Ox5fVF7X/HBg+u6P9+ET7by/HH9X+djZwkwPj92Ia2Amdm+fd67p85V7X&#10;6Rl1bnsTSNI2OxCeHuKplgDHi3v6F5rcWfBXf9cZvymDPy0AAAAAAAAAsDd6HwAuq8DlzSzLnPG7&#10;8SxW/a33+lsv4wvdH9R2ltG7DUVROGPIzQFh91vZx+rqrOC9Cbhoux1kchC4uY8JAqMzdI7mah5L&#10;9ITOSweVHAQe9D1Q25uyONW7gsM3Q99erE+fm34QzcFfnz8e8/6e2tY/y7QeHsPbwz94HRjzFwAA&#10;AAAAANgjvQ0Al23JVRgAACSpSURBVGXpLzU/UxsbP7Vt+jt1wNfZX257Waa4pv1wTu2CJp0pvOmA&#10;sL8w91jBD/Zlv3v/qkslQ9OCCkHgDdH+PqN2Wfv3qdpBLMYM2ld+4OaqJk9WSz562ceKB8vwNan2&#10;pc4Pf+b4nuRgnu9LwBF+aErnh+/htrN7t9bDmfuXq7mPDnSdPo5pAAAAAAAAAHugdwHgcguBX/0N&#10;BzScMTP4DN91RYawM1cvaF9tsmS0y0LvRSDYASd1Y0Fgn5Padmcf7k1G9KZ5P6v53LV3+1h6fFUR&#10;XDpXB5W0H11q9pLaIMtCa/sc+L5d3+M0/Z22/UH6ITBB58cttdc6Rx7Foq3TNer/I52O65HxuwEA&#10;AAAAAIA905sAcLnhwK/e3xldDvq68UXpCnyM1BxQcwZUHVhr214EgrUfpwWBdzKO5FBpf47KGXte&#10;+9XXPg98rED78bLaee2/Qr2zgtN4wUOjbXOJ9vQZpGmfLzsp7QssIrKRD9Qo/wwAAAAAAADsmc4H&#10;gMsNBn79Bb46gr4boH3rjDkHga9p3zpLuG2DDwT73Fdz6dlRZrXmCQK3SPvTJaBd0tgBYGfKPYoe&#10;SyiKwoH0uiz0oMvNOrNS54gDwUZ5dnSG7mXOxD+lc5KALwAAAAAAALDnOhsALsvSWXlfqLUa+HUA&#10;TZ2DPAR9t0T7vM4Mvql97oB+mxwIvj/UY+nrQG1UetZ8DmueIHBL6lKpntY+faX23NNYjvajM4Av&#10;6vz8nzzP33mZpn3evtXyQQXVvV1q/6Dtcln2vR4Xfl/p+J/Qse/UPVjrdMXnptbLnxGMUw0AAAAA&#10;AADssc4FgP2lqpoDhTc0Oyp/u6ZDvacztR6q8WX9DvnLaXU+tg4It3l8HdT38R1cUDSuibEgsJB5&#10;2JLYvzdj1kFgj5d5ELNYkfbpSbXr2peDLguN/aPz2Z9fzgJ3CfBOBFr9AIa6y9XcRy777M8IqhkA&#10;AAAAAAAAe6pTAeDIxPssaylL1EEHdU/yPHeWKDpEx6YuEX1Dx7sZ2FyZ3s/B/QdDPN6xvwgCb4ju&#10;PS5TXpcqf8c9Y306X9O4wDHrwPogH9DA/oj78C2dx/7s8rwfbLibfrhjWhdnpV/Rujno688GHmIB&#10;AAAAAAAA9lgnAsDxxeXnWXtjxTp444xQl3tGxzn4pmPl4H8r5b79pbze79uhHX9tl4MPv9B2NR+Q&#10;IAjcAu3XXM3j2LqsKwGUlmif+oGFS2pvtD9TaW0t81jBh7GfBym2+0dtIxUnBkLHtM76TZUrNP9d&#10;nucPPN0VcW35YQvuXQAAAAAAAMCe22kAuKwCWs74dUngdVHmued0/BzY/EytlfLQej8/BPBAbTBZ&#10;h9omB5ZuqzX3D0HgFmjfnlHnsYD9AAGlU1ui/Zq7r/dpURQuC+17/2DLQmsb72gbT2sbXZHgUSxG&#10;D+kYegx7Z/2mB9Q07fF1/6a28weMtC4us+4HqJ6pcc8CAAAAAAAAMLKzAHBZllfUvsjWL/c86PFf&#10;95GOp4NDbY0D7XOiM+M0tkH75kgQWMvuE2hC1+k8PaN2NWbt+dCCwNq+IwFDdd9qOz0kAXqmKAr/&#10;PyU9pKZj2ZmsX62LH6y4ET1j/gIAAAAAAAAYs/UAcDkxht4aCPwOXJwrrQSC9T7OkHIgeBDnirZn&#10;WhD4Xs7Ytei4OHddFtp8D09BKy13+e3B3MuLovD45q5oUF+jvjZdkYAKFT3i81LdF2qdOnZaLz9E&#10;52vJ2fXOSh7MQ04AAAAAAAAA1rfVALC/sFQ3GkNvRQR+94y/gFdrIxA8qGzg+PL/TjVX0bK7ZBqi&#10;63SeOmvRAd80VmmMA35ey18N6fzV9tTBw3p880Hdg7A7vobUrvka4nwCAAAAAAAAMGkrAWB/Ca62&#10;dtav3mNwY7picXEerT1mtN5jMNnARVE4AOCHKmreprtatvPxKYFF+LpWd119GitY3uZ5/jSmB8EB&#10;bnWf6rr0Qxt/GsK9Z0h07p3SMel8ZnZcI6MHJzyvaco+AwAAAAAAADhi4wHg+HL/l2orZ27qPRyw&#10;u9+HL2ixef6yXs3jMq7zQMFgMvFmBIEJMqE3dD2nstDqHdB6qva2+smw+N6lbeNzrCN8PNS5TPc1&#10;TXe6hL6vDTXf6/1/KY/3m4LAAAAAAAAAADDNVjKAi6JwsG7prM2yLJ3F+C0lbTFNZNV9rnMrjYO4&#10;Cp1jg8gq13Y4AFyXmU3XjrbJmcAEgVug/Tmo8Wm7SPvY2Y1ntJ9T9rr3udpPNfl6Xz4DOM+2Q/t5&#10;FPhNCyoOqt6L6c7R5911dSeruY/edTlYDQAAAAAAAGD3tlkC+na2eKDO4/w+yPP8UcwDMxVFcUPn&#10;lr/MXynLXOeag6V/U+t12WTthy+1Dc2s6E4HNPpA58Y5NT9o8CMBl+3S+XxV3Zlq7qNDncuP1QZb&#10;7lbb6+zOL3S++aGU/1YjU7hl2sd1KW73ifa3Hy74rusPGWg9r/h+pEmP+et7O6WfAQAAAAAAAMy0&#10;lQCwxReXd6q52fS6wYzPiu3ReePg7xdqzYyuZfihg/t9DvJ5H6iNPWiheQc2HsQsllQUxU119YMF&#10;T7Qv38U0Nkzn7hm1y5r0/h/cuMCTpj3Aoe33OUcFjJZof/6TutH1rObqD50NtGt9x8b4dQBb86+a&#10;ywAAAAAAAABgmq0FgK2oMjUdpDuiLEt/Cesx+PiyGyuLDK9bOs9c4nMVvc6a1XXk4MbkmNvfaJt6&#10;P9bxLmh/OgO4DspRdnXLHABTO6/z11n66aEgXePODD4Y4mdF3L8mM1T92fhQy3xv4sGoNfj/IOpO&#10;az96f3Y6w1rH3Q/0XNV6OuOX+zcAAAAAAACApWw1AGxFUThDcfTltpUDGYcV3RBfnH+m82npcadN&#10;v+tgk4OmvSzBqvWfzLb3deXxgHtd4npXdM8iC7gjdG47K9gBYHNZ6KdqBzE/GNrGeoxaP3zgc8/X&#10;8J+0rXxGHiP2m8+LXu8nbYfH+r2m3uNifxTn+VtPAwAAAAAAAMAith4Aji9of6HmIB1Zv9iYyKZb&#10;NRu410FTbbvHE70Vs77uHNT29hBAWpL2XTML+FD3q4cxjS3TcRiVhda57DK4Hhd4sOe0ttWfkykI&#10;rPOOMfGn0P45FfvI9zxfq/4/Ra8z9XX/Pq0uDWegbfK9mwxgAAAAAAAAAEvZegDY/GWtmseyI+sX&#10;G6XzbN1s4N4GE4qi+KK53dqWZ9qWb2IWS2hmATsYo0Y29Y7oPE5loTVZ6Hx+FcscGD6p47J346Nq&#10;u32P88MePi9fqvWycsEy4uEeB30vaHtHY56b9sUjnRf3Y7a3tB3eLp/Tz6slAAAAAAAAALC4nQSA&#10;gW0rqwwxB0maY+MupM8BhaIo7jQDJNqW+9oWMgmX5GBMnEPGWMAdouPiMrk3onf53+dqe1MuN87L&#10;L6u5NO8AcAoGq3dAeFAPWTn4q226HbOJttkZst5mt15ur7bhstoprb/Het6rhxgAAAAAAAAAtI8A&#10;MPZGWWXKfZlNjEG9IAf87vctuOBtVvdLtWbg+2ttBxmsS6qzgCM4M+jSw30S1/VPNVmf48/rzOB9&#10;oG2vSyA7MFo/pDCin32n/fEgZjvPx1Odr7OZmczxYMsbTTrw2+sgt7bXGe0+bmeqJR+91fF6GtMA&#10;AAAAAAAAsBICwNg7RVG4JPSnMbuwsqfj6E5mzGk73mv+z33bjl3TfnOZYQem3qiRodchOi51Wegz&#10;eZ4/biw7u2/Hy9e7OgcUve0XtQ9mlrHXzzw+urPbPbb1Vsfi19904N7VCbwOHvO2Lufs5S+1Pnc1&#10;PXjaVp+nHu/X5Z59njoD+CD9EAAAAAAAAABWRAAYeymCoi6bulRJ6LIKAn+j1qtxNieD3toOxgPG&#10;oOkcd0ldB4X3rix0k/aBH1qY+rCH7gvX9DOXxh/R6+tAcMqwnRUY9vuqjY2/2+S/qTaz0oB+91cx&#10;eYR+Nvj7k/dffVw0fVLtkuZ7W8IaAAAAAAAAQLcQAMbeKqvSqS4JPTOIMYO/oHcmcK/KKBdFcVvr&#10;PCp/rW1nPGAMls73VLK7mmPc5ml0D7iidkOTp3VvcCbuGP1sZvnoeIhmbCzeJv3usVm8+vmv/BpN&#10;+n7qLG3fT12dYPDl6b3v1Hn/uZQ82b4AAAAAAAAAWkcAGHuvLEtnwLkE5zJ6FwTWdjoY1hwPuJeB&#10;bGAROt/rstBjgTYt81irDjRSxnuC9o0finE5ZnOQ0kHcWRnALh39ecxO80a/ez+mEZx1rS7tY5+D&#10;at97GgAAAAAAAADaRAAYkKIobmRZ9kXMLqp3AdTJrL2yLF/nef51zAKDo3M8d6DN0zr/HXhzAG6v&#10;y0Jjd3Q+ptLkcU4y3i8AAAAAAACAjcijB/ZaXpVC9piTDuouypm0t8tjxsHsGmfzaX1HZZ+zLDtX&#10;FMVnMQsMTgTaEk2fjUmPX3tVbakxwIFl6RzLdY91Jnqic9APHvihoUfqCf4CAAAAAAAA2AgygIGG&#10;COY6Q3aZwFAfM4HvaH2bgeuv+7T+wKoiC94BOY87+9zLIhBcar7XZaG1Hf+k5uvY2/ZAbZkHWtCy&#10;yDi/oubza2Y5bQAAAAAAAABoGxnAQENWBUH/HEGURfUuE1jb+beYTLTuX6qRDbkE7a+U2ad23dOx&#10;GB0XQbjHaqNgnI7fT9V8HHtzDc/wTNe2A9w3tC0OPB6h5adiEptXB3/NY08DAAAAAAAAwFYQtAAm&#10;ZFn2Xu1uOeAgsLbvtdb1u5j1/CnNUwp6OZfULqudVCO40yM63z0GcD0usLOBff26LPSVvlzDM4zK&#10;u8uRAHBs2y/U/0rbfUfN4yGjRdq3zQdpnvkfnWuv1J6kJQAAAAAAAACwBQSAgSkiQOQgcPoCf0G9&#10;CgLnef5A6zoKcmt7nTXY9wzIrdG+ehOTnr4Yk+gZXQev1L3U+e+AsEsmv/XyPtI2+MGO9zHtYPYo&#10;GOlptX/Q5GiZXrPM/Q3H0L7N1Rx0dyZ52sc6t95pHz9U87i/vS4vDgAAAAAAAKBfCAADM2RZdpjn&#10;+TeaXCZzq1dBYG3jZCloB4iwAAd31B1Ucx+dKKrxPtFDOpZ1WWiXUK4zgy+q3ezhcR0FdSMgmWj6&#10;trYt3Zc0naoc+B6Xfoi1aH/6/1LpARpPq7kyQMI+BgAAAAAAALALBICBObIsu6duqSBw2ZMxdbVt&#10;k6WgzxVFQSnoBWl/OXs00fTZmEQP6fj5gQ8H9R3QO6H5ujT0tWZAr+u03s171Q3/o/W/peX1Qymu&#10;bvCNtzfmsSbty0L7OGVey4HmR+NLAwAAAAAAAMAuEAAGFpAtGQTW6z2mrjOBOx8EzqeXgj4VsziG&#10;9tVrtZQxqn3m7L/OH28spFRrlvjuTVlon5Na37oMtB/o+FKTzbF+nfm7zPjmmODrXO2K9u1ov2qf&#10;uszzM91PH6uvKwMAAAAAAAAAwE4QAAYWlC0fBHZA0MGXPvg2enNw41ZMY75moJAxlAdA126h5oCe&#10;x2991cwMVvukB8d5VAZa698sA31P8wR/1+CS4NqPN+Mc8PQZL9d+dWY1+xYAAAAAAABAJxAABpaQ&#10;LR8Evlj2IJjqMVC1no9itl7vUeAIx/oheiMAPCAR1Hsesw6gXlHzGK/O/rwZiztH63zkHqV1/k7X&#10;+cL3LnzgYx6T3rcu8Zyy/sUPBlBKGwAAAAAAAEDnEAAGlpQtPybwtaIo0licXabteqBuFMwoy/IL&#10;NUoaz6H95n3mQBBjfw7f2zr4pz5lBVvXrhOtm8tAN7NRn7jUe0xjQQ786t59UZMui58e7vDx1/RL&#10;9U8dUFdPuWcAAAAAAAAAnUMAGFjN/YkAy7GyLHMwtdMZtVrHQ63j/Zj1vMcx7myWY5c4EKTmsT8p&#10;ATtgOsav1DlT3oH+UbBf18lVZwSr71IGeHpIRevkYKUfWsGStO88xq+rITjr24HgxOeB9mlvxoUG&#10;AAAAAAAAsH8IAAMrcLBU7W65RBBYbun1nS4R7ECm1nEU2NI2fqr5UzEL7D1dE4WuEwdVU7a8x4RV&#10;d1LN4wO7NPR5L981rd8z35/UfxOLMIf2l49hGtPXtO8c8Dff78nuBwAAAAAAANAbWfQAVhABg19k&#10;WbZQkDQCMnfVOjtupNbRQeo71Vyaf5bnOUEkYApdH84OPa9rug78PtK0ywR7+VlNu2w048R2mI6T&#10;S3g70/ecj52m0zGMn3kZmf0AAAAAAAAAeoUMYGANDuyoOTi6UIBHrz1XluWtmO0kBzu0ji5zm2je&#10;WY2j8qcAPtD1kTKCNflI183/eN7LNX1W3WX1Lg3d6fLv+07H52O1VJ1BfQrcpx+I74cxCQAAAAAA&#10;AAC9QQAYWFMECO5Wc/NFQPWzmO0kreMDdc2g9ufRA5jCgd88z9/FrLk0dFKWZXPaVQP47N0R7fuT&#10;ag7Mf+JpL4vjdqD2Tsfxqebr0s8AAAAAAAAA0EuUgAZaUhTFtSzLFs7uLcvybmQOdpKD1NqeT2PW&#10;63tP6/skZo8VAe4Laj+kBR995ADLe090eZuBNumaOaPmEsIuA50ySTV/xcs0+VbtVQQfsSXNh298&#10;TNSexSwAAAAAAAAADAYBYKBFRVF8kWXZjZidxxm2f9LrOzs+qLbnl1q/NL5xWZbv8zz/U/rBHPq9&#10;i/q92zE7y6Hesy6v+kat3g8pQKzfdzZeChoDQ6Dz3Zm/N6IfC0Bq2QlNd/Ze0Dexjx2AP6P+ne5d&#10;KatX83UA/kD7+6WaA/EAAAAAAAAAMCgEgIGWFUXxZZZlC435WZblyzzPFy4fvW3alrGsZq3vd1pf&#10;l4eeS797R7+bxtVcl/eT3uueWucDwlpXl5U9r+bA0zOtMwEmjOj8SFnBmvT58aTOANb1cl3nyglN&#10;psxgTbskMVbke5e6uvT2gfbzY0/E9engO/sXAAAAAAAAwGAxDiHQsizL7pUfMluPpddeLIpi0Yzh&#10;rcvz/Im2ZVSyWevr7EUHqRbxKPo2HOpv9yUb2GOMnlNLGYjVIqCi8/itrqun6r+vg786VxyU9HmT&#10;+9zxtJeb7g+ntWzRa27veN9pH/k+el3TzQdv0oMX2s+F2ijY6+nmPAAAAAAAAAAMEQFgoGVZljlY&#10;+TdNLlTOVa/9IoI+XfVd9HZC63ozpo81GTxeld7jvfbRvZjtg2bGLwFgTKVzuohJ873iuVodmEzn&#10;kM59f0Zf8zXnAKeDwV6+z7QvHChvXle+d15Uc9B8tFz71+MuP9XkI/WM8wsAAAAAAABgr1ACGtiQ&#10;YqJ88nHKsnyd5/nXMds52pbb2hYHWczBqqXHLtY2OivW45w6iJwC3po+pek0xnDj/cfo53e1b9YO&#10;JG+T9tdVdSkYpe1ytidloLEQne+5zpcUHNa0y0X7XEq0/LFaChLH/cXXoDPjHexsBpQHR/vB94xL&#10;3j/qD3VPeBjL633kB298nf0Q+wUAAAAAAAAA9hYBYGCDyrJ0ANhjUc6l1z7K8/x+zHZKURQXsyy7&#10;HbNe14XHAl6E3s8lbn+pNlbqtu2/sy1a71HgTvvttRoZiFiJrr3TOn98Pn2sa+GJl2naWbDX0wsq&#10;zbGEfa0e6ucOkqZlfeLtVecxtNO9QNtQj93rB0hGJZ61jQ+9nZ7Wcj9YQtAXAAAAAAAAAAIloIHN&#10;ul8uPh7wDQdvYrZT8jx/qe1YdSzgufReDpRPBn+dFd274K9p/zQzMikDjZU5iKtz6bn6FPw1XRv+&#10;7B4Fd/0a93FNXlTvQOm1CKYmvrdE85jCO/nsj/VLvB5qV9W8ns2HZD5W8zWTxkX2guBtdIbvc+0P&#10;Z0KPAr7NaQAAAAAAAAAAAWBgoxyYUFt4PGBZqGT0jqw0FvA8RVHc0D4aZfYF77dvYrqXtH9cmjcF&#10;69QIAqM1Dvg6IKzmBySagWEHT0d0Df3o3uegOj9c4uYxhUeBVU1/Ugdhm+epps9pWQoaa3oUuPXv&#10;apmDtw4kN5c3Xz96H82fV/vMTcub17lLv/t1znBuBnp/1LwfnnDA1w+epL+hZc5ofqr2StP1WMkA&#10;AAAAAAAAgCkIAAMblmXZ67IsF8pk1WtPOVASs52SbyALWL9/Tu9zZHu1/L6WpwBqX2n9m+P+EgDG&#10;Rui6HMsEVktBYZ1/z9TqEsnNAKvPzdF4wfqZ/x/gTGEHdMu0sHJJLQWNtTiN2W2a9nJn7Dpg3Fx+&#10;Vl39epdwrjX/nzGa1jocxHrUmb2Jt0HLv1fvAPfLehsAAAAAAAAAAIsjAAxsQZ7nj8pG8PQ4WZZ9&#10;2gysdMxkFvBC4xvPot//B3VjQWQte+bgT8z2WSoDreYHAN7EMmDjIog6Kj3vebUHWva9Zh0cbmbQ&#10;OvjqIKx/ZzIwvIypD2zoPZ3N/0qTvv+N1knLfH2kQK96xsgGAAAAAAAAgBZl0QPYsLIsXfL0F2pz&#10;s2b12pd5nt+N2U4piuJ2lmVprGKt53ut55/SD5ak9/lC73MjZhO/n5b9WY2sP6ADdE2OSjDH/Em1&#10;FBzWMpdr5loFAAAAAAAAgI4hAxjYkqwqaXyvmjueXuuxNMeCo12hdXsUk552yeqls4D1Oxf1u9O2&#10;756WE1ACOsLXY/Oa1PRBZBQ7Y5hrFQAAAAAAAAA6iAAwsEVZlj0ry3Khcqd67Wd19l2XxDY0y70u&#10;Faj2Nuk9vozZES1/lOf5QmWyAQAAAAAAAAAAMB0BYGDLsiy7r26RzDkHf7+oJjvnQfTennPO6I3Z&#10;ucqyvKVuctzf13mee78AAAAAAAAAAABgDQSAgS3Lsux9WZajAOoc1/TaczHdGXmeP1HXDGIvkwU8&#10;uT0uMfu3mAYAAAAAAAAAAMAaCAADO5Dn+aOyLBcqd6zXfR6TnaL1ao4FfEXzp2J2nrHgt37vgX7/&#10;dcwCAAAAAAAAAABgDQSAgR3JsuzbmDyWXnexLMsrMdsZWq+HMZloHW/G5LGa2cP6nWcOhnsaAAAA&#10;AAAAAAAA6yMADOyIs17LRhbtcfS6zo0FrPV3ENfB3ETz12Jyrthul36+Vy0ZNm3viaIozqu5pPfJ&#10;WAwAAAAAAAAAANA6AsDADmVZ5nLIzbF0p9LrTjl4GLNd0gxgO8i50Dpqe5w9fFf93G0fiNNql92X&#10;ZXkmLQEAAAAAAAAAANgAAsDADjkAWpbl/Zg9ll77hTNJY7YTtE7OYm6O33sj+mN5u/27MbsP3kVv&#10;BIABAAAAAAAAAMDGEAAGdsxj4pZl+T5mj3NCr1tonN0tG2UBZ1l2Tut4KmYRHPBWV2c7n9Q+4t4L&#10;AAAAAAAAAAA2giAE0A0LjYWbZdmNsntZwM/UjUo5dzRIvXPaT29j0giSAwAAAAAAAACAjSAADHRA&#10;nucvy7J8GbPH6VwWcGS3OgicaL6LYxV3QbMMtMcEBgAAAAAAAAAAaB0BYKA7vov+WF3MApZRGWhx&#10;kPpKTOODUZlv7R8ygAEAAAAAAAAAwEYQAAY6wlnA6p5Uc8fqYhbwa61TM8BJFvAE7aNC3UE1xzjA&#10;AAAAAAAAAABgMwhAAN3yIPpjOQs4JrvkYfRevytl97KUd077pQ4Au2f/AAAAAAAAAACA1hEABjok&#10;yzJn0S6UBVwURaeybLXuo3GAraQM9DQvtZ++z/P8cSMYDAAAAAAAAAAA0BoCwED3LJQFLJ9F3wkO&#10;Xpdl+TpmjTLQE7SPDtVcChoAAAAAAAAAAGAjCAADHeNAqrq5WcB63akOZtk+it7rd1HrdypmAQAA&#10;AAAAAAAAsAUEgIEOKstykTLQfl2nxgLOKAMNAAAAAAAAAACwUwSAgQ7K8/xlWZYvY3amrmXZan0O&#10;tT7NIDBloAEAAAAAAAAAALaIADDQXd9FP0+nxgKWUQA4y7JzZVmeiFkAAAAAAAAAAABsGAFgoKMi&#10;C9jjAc9zpUtBVspAAwAAAAAAAAAA7A4BYKDbHkR/nBNdCrJGGejXMWsEgGcoiuJ0TAIAAAAAAAAA&#10;ALSCADDQYZFNe1jNHetG9F3xJHpvAwHgCWVZXi6KwqW7r2n6ZLUUAAAAAAAAAABgfQSAgQ6LbNpR&#10;MHUWvc5j7Z6K2Z2LwPWI1o0gcIP2RxGTRgAYAAAAAAAAAAC0hgAw0HFZlj2MyWOVZXkzJndO6/xe&#10;69Mcv5gA8LjmviEADAAAAAAAAAAAWkMAGOi4CKa+jNnjdC3IOsoC1vpfjEmIjulBTHrffByTAAAA&#10;AAAAAAAAayMADPTDImWgT5XdKrU8CgDHup2L2b2n/VG4xTQZwAAAAAAAAAAAoDUEgIEeyKoxdQ+r&#10;uWN1JgCc5/lY1nJZlhdiEqL9kbKA1eduaSEAAAAAAAAAAMCaCDoAPZBlmYO/o4zaY3SqDHRZls11&#10;pgx0g47pjzHp/UQWMAAAAAAAAAAAaAUBYKA/FgkAnyi7VQZ6lAWcZRkB4AYdp1EAWBgHGAAAAAAA&#10;AAAAtIIAMNATfSwDrXX+ISbtRFEUBIGD9s17tdeafOnpaikAAAAAAAAAAMB6CAADPVKW5ZOYPE6X&#10;AsAOcDaD1gSAg/bNgdozj5Xs6VgMAAAAAAAAAACwFgLAQI9kWbZIALhTmbZlWY7KQMvZ6AEAAAAA&#10;AAAAALABBICBHpmSUTsL4wADAAAAAAAAAADsIQLAQP94LOB5OjsOcFmW52IaAAAAAAAAAAAALSMA&#10;DPTP3ABwlmWnyrI8FbM7FVnLI1qvCzEJAAAAAAAAAACAlhEABnomy7JFMoAdaO1MFnBzHGCtPxnA&#10;AAAAAAAAAAAAG0IAGOihsiwXCQJ3abzdURlorfvZmAQAAAAAAAAAAEDLCAAD/TTKqJ0ly7LOBICb&#10;ZaDJAB5XFMVptfMlYyMDAAAAAAAAAIAWEAAGemjBMtAnOhRUHBsHuCiKLmUn79o1tctkRgMAAAAA&#10;AAAAgDYQAAZ6KMuy92VZvo/ZmfSaCzG5U15fdYfVXEKw84O0X7SPTqY5AAAAAAAAAACANRAABnoq&#10;y7K5ZaClM5m2ZVlSBnq6H/2P9g/3YwAAAAAAAAAAsDYCDkBPlWXZq3GA5Yfove5kAH9QRu/9ciIm&#10;AQAAAAAAAAAAVkIAGOipBTOAPQ7wqZjeKa0vGcDTHUTvAPDHMQkAAAAAAAAAALASAsBAT2WLjwPc&#10;lSzgsXXVehEEBgAAAAAAAAAAaBkBYKDfRlm1x+hEoLWZARw6kZm8a9ovhzFp7BMAAAAAAAAAALAW&#10;AsBAvy1SBroz4+2WZTkKApMBXNF+aAaAAQAAAAAAAAAA1kIAGOi3N9HPlGVZV0pAW7MMdGcC07uk&#10;4/OjuudqT6ZkSQMAAAAAAAAAACyFADDQY3meL5IB3KVs22bA+kT0e80loHUcX6m9mygHDQAAAAAA&#10;AAAAsDQCwEDPNcsqH6MrY8u+i75rmckAAAAAAAAAAACDQAAY6L9mWeWpOpQBPLauWi+ygAEAAAAA&#10;AAAAAFpEABjov7njAEsnxtudHOO2Q4FpAAAAAAAAAACAQSAADPTfIuMAd6IE9OQYt5onAxgAAAAA&#10;AAAAAKBFBICBnpsMqk6j13Qm07Y5ZjEZwAAAAAAAAAAAAO0iAAz03GRZ5VnKsuxEFrDMDVgDAAAA&#10;AAAAAABgNQSAgQFoZtXOotecjslda45ZfCH6veZM6KIoLrrFIgAAAAAAAAAAgJUQAAaGYZGs2rPR&#10;7xoZwBPKsjyjzsHfi5pmXGQAAAAAAAAAALAyAsDAMPwQ/XE+jn7Xfoy+U2MT79hB9A4Gd+U4AQAA&#10;AAAAAACAHiIADOyJLMu6MgZwswQ02a4AAAAAAAAAAAAtIgAMDMPL6Gcqy7IrAWAAAAAAAAAAAABs&#10;CAFgYH90Its2y7J3MZmUZUkZaAAAAAAAAAAAgJYQAAYGYDKoOk1XxtvVeryPyaQsS8pAAwAAAAAA&#10;AAAAtIQAMDAAk0FVAAAAAAAAAAAA7CcCwMAe6WK2bZZlZAADAAAAAAAAAAC0hAAwMBBlWb6OyZm6&#10;Mt6u1uNlTHZmnXYpyzIfuydumj5ICwEAAAAAAAAAAFZAABgYjsPo0TNZlh3mef7OTdNFLAYAAAAA&#10;AAAAAFgaAWAAAAAAAAAAAAAAGAgCwAAAAAAAAAAAAAAwEASAgeF4E/1xLkYPAAAAAAAAAACAASIA&#10;DAxHn8YAbgarL0QPAAAAAAAAAACANREABrALfQpWAwAAAAAAAAAA9AYBYAAAAAAAAAAAAAAYCALA&#10;ALBjRVGcVrvoVpbliVgMAAAAAAAAAACwNALAALB7p9QuupVl+XFaAgAAAAAAAAAAsAICwAAAAAAA&#10;AAAAAAAwEASAAWD3nAGcZFl2EJMAAAAAAAAAAABLIwAMAB2SZVkRkwAAAAAAAAAAAEsjAAwAAAAA&#10;AAAAAAAAA0EAGAAAAAAAAAAAAAAGggAwAAAAAAAAAAAAAAwEAWAAW5dl2amYtMPo99np6A+iBwAA&#10;AAAAAAAAWAkBYGA4LkR/nHfR71RZls0A8Jvo91aWZY/VPVH/rFoCAAAAAAAAAACwGgLAwH55Hz06&#10;JMuygzzP37mPRQAAAAAAAAAAACshAAwAAAAAAAAAAAAAA0EAGAAAAAAAAAAAAAAGggAwMBBZll2M&#10;yZn0mk6MASwnogcAAAAAAAAAAECLCAADeyTLsk6MAaz1OBeTnn4dkwAAAAAAAAAAAFjLRx/9/3Ff&#10;M+Sbie5PAAAAAElFTkSuQmCCUEsDBBQABgAIAAAAIQCqPKmJ2wAAAAcBAAAPAAAAZHJzL2Rvd25y&#10;ZXYueG1sTI9BS8NAEIXvgv9hGcGb3URRasymlKKeimAriLdpdpqEZmdDdpuk/96pl3oZ3vCG977J&#10;F5Nr1UB9aDwbSGcJKOLS24YrA1/bt7s5qBCRLbaeycCJAiyK66scM+tH/qRhEyslIRwyNFDH2GVa&#10;h7Imh2HmO2Lx9r53GGXtK217HCXctfo+SZ60w4alocaOVjWVh83RGXgfcVw+pK/D+rBfnX62jx/f&#10;65SMub2Zli+gIk3xcgxnfEGHQph2/sg2qNaAPBL/5tl7li5QO1HJXJQucv2fv/gFAAD//wMAUEsD&#10;BBQABgAIAAAAIQCz1z+mxwAAAKUBAAAZAAAAZHJzL19yZWxzL2Uyb0RvYy54bWwucmVsc7yQwYoC&#10;MQyG7wu+Q8nd6cwcZFnseJEFr4s+QGgzneo0LW130be36GUFwZvHJPzf/5H15uxn8Ucpu8AKuqYF&#10;QayDcWwVHPbfy08QuSAbnAOTggtl2AyLj/UPzVhqKE8uZlEpnBVMpcQvKbOeyGNuQiSulzEkj6WO&#10;ycqI+oSWZN+2K5n+M2B4YIqdUZB2pgexv8Ta/JodxtFp2gb964nLkwrpfO2uQEyWigJPxuF92TeR&#10;LcjnDt17HLrmGG8O8uG5wxUAAP//AwBQSwECLQAUAAYACAAAACEABu377hUBAABGAgAAEwAAAAAA&#10;AAAAAAAAAAAAAAAAW0NvbnRlbnRfVHlwZXNdLnhtbFBLAQItABQABgAIAAAAIQA4/SH/1gAAAJQB&#10;AAALAAAAAAAAAAAAAAAAAEYBAABfcmVscy8ucmVsc1BLAQItABQABgAIAAAAIQAgQBnIRAMAAB8O&#10;AAAOAAAAAAAAAAAAAAAAAEUCAABkcnMvZTJvRG9jLnhtbFBLAQItAAoAAAAAAAAAIQB7JzALJCkC&#10;ACQpAgAUAAAAAAAAAAAAAAAAALUFAABkcnMvbWVkaWEvaW1hZ2UxLmpwZ1BLAQItAAoAAAAAAAAA&#10;IQBwL33IxSQCAMUkAgAUAAAAAAAAAAAAAAAAAAsvAgBkcnMvbWVkaWEvaW1hZ2UyLnBuZ1BLAQIt&#10;ABQABgAIAAAAIQCqPKmJ2wAAAAcBAAAPAAAAAAAAAAAAAAAAAAJUBABkcnMvZG93bnJldi54bWxQ&#10;SwECLQAUAAYACAAAACEAs9c/pscAAAClAQAAGQAAAAAAAAAAAAAAAAAKVQQAZHJzL19yZWxzL2Uy&#10;b0RvYy54bWwucmVsc1BLBQYAAAAABwAHAL4BAAAIVgQ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SI1wgAAANoAAAAPAAAAZHJzL2Rvd25yZXYueG1sRE+7bsIw&#10;FN0r9R+sW4mtOHRAVYpBhZZHGUCBItbb+JJEja8j25C0X48HJMaj8x5NOlOLCzlfWVYw6CcgiHOr&#10;Ky4UfO/nz68gfEDWWFsmBX/kYTJ+fBhhqm3LGV12oRAxhH2KCsoQmlRKn5dk0PdtQxy5k3UGQ4Su&#10;kNphG8NNLV+SZCgNVhwbSmxoVlL+uzsbBcfN1//yZzH9XGebonXzw4fV271Svafu/Q1EoC7cxTf3&#10;SiuIW+OVeAPk+AoAAP//AwBQSwECLQAUAAYACAAAACEA2+H2y+4AAACFAQAAEwAAAAAAAAAAAAAA&#10;AAAAAAAAW0NvbnRlbnRfVHlwZXNdLnhtbFBLAQItABQABgAIAAAAIQBa9CxbvwAAABUBAAALAAAA&#10;AAAAAAAAAAAAAB8BAABfcmVscy8ucmVsc1BLAQItABQABgAIAAAAIQAzdSI1wgAAANoAAAAPAAAA&#10;AAAAAAAAAAAAAAcCAABkcnMvZG93bnJldi54bWxQSwUGAAAAAAMAAwC3AAAA9gIAAAAA&#10;">
                  <v:imagedata r:id="rId10" o:title=""/>
                </v:shape>
                <v:shape id="Picture 10" o:spid="_x0000_s1028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sh6xQAAANsAAAAPAAAAZHJzL2Rvd25yZXYueG1sRI9BT8Mw&#10;DIXvSPyHyEjcWLoBE+qWTRMMxAmp2w4crcZrqjZOlYS18OvxAYmbrff83uf1dvK9ulBMbWAD81kB&#10;irgOtuXGwOn4evcEKmVki31gMvBNCbab66s1ljaMXNHlkBslIZxKNOByHkqtU+3IY5qFgVi0c4ge&#10;s6yx0TbiKOG+14uiWGqPLUuDw4GeHdXd4csbGPfnbt99PFRx93Z6fPk8Vj+Le2fM7c20W4HKNOV/&#10;89/1uxV8oZdfZAC9+QUAAP//AwBQSwECLQAUAAYACAAAACEA2+H2y+4AAACFAQAAEwAAAAAAAAAA&#10;AAAAAAAAAAAAW0NvbnRlbnRfVHlwZXNdLnhtbFBLAQItABQABgAIAAAAIQBa9CxbvwAAABUBAAAL&#10;AAAAAAAAAAAAAAAAAB8BAABfcmVscy8ucmVsc1BLAQItABQABgAIAAAAIQDhBsh6xQAAANsAAAAP&#10;AAAAAAAAAAAAAAAAAAcCAABkcnMvZG93bnJldi54bWxQSwUGAAAAAAMAAwC3AAAA+QIAAAAA&#10;">
                  <v:imagedata r:id="rId11" o:title=""/>
                </v:shape>
                <v:rect id="Rectangle 11" o:spid="_x0000_s1029" style="position:absolute;left:40525;top:21234;width:81793;height:60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13D1A7CD" w14:textId="77777777" w:rsidR="00DF7047" w:rsidRDefault="00EA113D">
                        <w:r>
                          <w:rPr>
                            <w:color w:val="FFFFFF"/>
                            <w:sz w:val="72"/>
                          </w:rPr>
                          <w:t xml:space="preserve">Academic and Employability skills </w:t>
                        </w:r>
                      </w:p>
                    </w:txbxContent>
                  </v:textbox>
                </v:rect>
                <v:rect id="Rectangle 12" o:spid="_x0000_s1030" style="position:absolute;left:40525;top:26720;width:61142;height:60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5CA09B5F" w14:textId="77777777" w:rsidR="00DF7047" w:rsidRDefault="00EA113D">
                        <w:r>
                          <w:rPr>
                            <w:color w:val="FFFFFF"/>
                            <w:sz w:val="72"/>
                          </w:rPr>
                          <w:t>Modul Code: BMSW4001</w:t>
                        </w:r>
                      </w:p>
                    </w:txbxContent>
                  </v:textbox>
                </v:rect>
                <v:rect id="Rectangle 13" o:spid="_x0000_s1031" style="position:absolute;left:53276;top:56870;width:79220;height:60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6BBAF3FC" w14:textId="77777777" w:rsidR="00DF7047" w:rsidRDefault="00EA113D">
                        <w:r>
                          <w:rPr>
                            <w:color w:val="FFFFFF"/>
                            <w:sz w:val="72"/>
                          </w:rPr>
                          <w:t xml:space="preserve">Introduced by Miroslav Grigorov </w:t>
                        </w:r>
                      </w:p>
                    </w:txbxContent>
                  </v:textbox>
                </v:rect>
                <v:rect id="Rectangle 14" o:spid="_x0000_s1032" style="position:absolute;left:53276;top:62357;width:51285;height:6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6B101846" w14:textId="77777777" w:rsidR="00DF7047" w:rsidRDefault="00EA113D">
                        <w:r>
                          <w:rPr>
                            <w:color w:val="FFFFFF"/>
                            <w:sz w:val="72"/>
                          </w:rPr>
                          <w:t>Student ID : 2120340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52961AB" w14:textId="77777777" w:rsidR="00DF7047" w:rsidRDefault="00EA113D">
      <w:pPr>
        <w:spacing w:after="0"/>
        <w:ind w:left="-142" w:right="1854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83097F5" wp14:editId="60BEEB1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3121072" cy="6914388"/>
                <wp:effectExtent l="0" t="0" r="0" b="0"/>
                <wp:wrapTopAndBottom/>
                <wp:docPr id="5985" name="Group 598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121072" cy="6914388"/>
                          <a:chOff x="0" y="0"/>
                          <a:chExt cx="13121072" cy="6914388"/>
                        </a:xfrm>
                      </wpg:grpSpPr>
                      <pic:pic xmlns:pic="http://schemas.openxmlformats.org/drawingml/2006/picture">
                        <pic:nvPicPr>
                          <pic:cNvPr id="19" name="Picture 1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" name="Picture 2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" name="Rectangle 22"/>
                        <wps:cNvSpPr/>
                        <wps:spPr>
                          <a:xfrm>
                            <a:off x="1494790" y="1085850"/>
                            <a:ext cx="11320350" cy="6756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152AEE" w14:textId="77777777" w:rsidR="00DF7047" w:rsidRPr="008B5BBE" w:rsidRDefault="00EA113D">
                              <w:pPr>
                                <w:rPr>
                                  <w:b/>
                                  <w:bCs/>
                                  <w:i/>
                                  <w:iCs/>
                                </w:rPr>
                              </w:pPr>
                              <w:r w:rsidRPr="008B5BBE">
                                <w:rPr>
                                  <w:b/>
                                  <w:bCs/>
                                  <w:i/>
                                  <w:iCs/>
                                  <w:color w:val="FFFFFF"/>
                                  <w:sz w:val="80"/>
                                </w:rPr>
                                <w:t>HOW To become a successful  Astronomer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4588338" y="1802087"/>
                            <a:ext cx="2658508" cy="6080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6F467B" w14:textId="77777777" w:rsidR="00DF7047" w:rsidRPr="008B5BBE" w:rsidRDefault="00EA113D">
                              <w:pPr>
                                <w:rPr>
                                  <w:color w:val="A8D08D" w:themeColor="accent6" w:themeTint="99"/>
                                </w:rPr>
                              </w:pPr>
                              <w:r w:rsidRPr="008B5BBE">
                                <w:rPr>
                                  <w:color w:val="A8D08D" w:themeColor="accent6" w:themeTint="99"/>
                                  <w:sz w:val="72"/>
                                </w:rPr>
                                <w:t>OVERVIEW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1306830" y="2363470"/>
                            <a:ext cx="11814242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A66609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 xml:space="preserve">Everyone can be successful at everything that they want, (job, own business , sport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1306830" y="2669540"/>
                            <a:ext cx="10373778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6EA1EF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 xml:space="preserve">even some hobbies) the best KEY for every success is to have a Professional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1306830" y="2974340"/>
                            <a:ext cx="9719419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98419B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>Development Plan(exact steps) which assist you to achieve these goals.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1308100" y="3912993"/>
                            <a:ext cx="120703" cy="1687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AA5992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FFFFFF"/>
                                  <w:sz w:val="18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1649730" y="3888740"/>
                            <a:ext cx="307078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A995C3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1882140" y="3888740"/>
                            <a:ext cx="2606957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C1EB4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Current position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3844290" y="3888740"/>
                            <a:ext cx="1458707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55AAA4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>Supervisor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4941570" y="3888740"/>
                            <a:ext cx="76347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2E8503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6" name="Rectangle 5956"/>
                        <wps:cNvSpPr/>
                        <wps:spPr>
                          <a:xfrm>
                            <a:off x="4999990" y="3888740"/>
                            <a:ext cx="102359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CE6A20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8" name="Rectangle 5958"/>
                        <wps:cNvSpPr/>
                        <wps:spPr>
                          <a:xfrm>
                            <a:off x="5077206" y="3888740"/>
                            <a:ext cx="1485395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EFA742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>Restaurant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7" name="Rectangle 5957"/>
                        <wps:cNvSpPr/>
                        <wps:spPr>
                          <a:xfrm>
                            <a:off x="6194044" y="3888740"/>
                            <a:ext cx="102359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BDAB65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190" y="3888740"/>
                            <a:ext cx="76348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3F922C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1308100" y="4370193"/>
                            <a:ext cx="120703" cy="1687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6B8E32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FFFFFF"/>
                                  <w:sz w:val="18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1649730" y="4345940"/>
                            <a:ext cx="307078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C35746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1882140" y="4345940"/>
                            <a:ext cx="2614727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8ECD4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Desired position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3850640" y="4345940"/>
                            <a:ext cx="1714437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AF0776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 xml:space="preserve">Astronomer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1308100" y="4827393"/>
                            <a:ext cx="120703" cy="1687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84A4C6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FFFFFF"/>
                                  <w:sz w:val="18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1649730" y="4803140"/>
                            <a:ext cx="307078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FBC122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1882140" y="4803140"/>
                            <a:ext cx="2457641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3C8184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Skills required  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3733800" y="4803140"/>
                            <a:ext cx="8611708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AFA609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 xml:space="preserve">Time management ,Patience ,Critical Thinking ,Out-of-the BOX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1306830" y="5260340"/>
                            <a:ext cx="537810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C43B07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 xml:space="preserve">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1711960" y="5260340"/>
                            <a:ext cx="11069010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139A24" w14:textId="77777777" w:rsidR="00DF7047" w:rsidRDefault="00EA113D">
                              <w:r>
                                <w:rPr>
                                  <w:color w:val="FFFFFF"/>
                                  <w:sz w:val="40"/>
                                </w:rPr>
                                <w:t>Thinking, Teamwork, Openness for  changes, Investigative Skills, Problem solving;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1306830" y="5717540"/>
                            <a:ext cx="307078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64DEA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1306830" y="6174740"/>
                            <a:ext cx="384439" cy="337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27B18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0"/>
                                </w:rPr>
                                <w:t xml:space="preserve">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1306830" y="6610350"/>
                            <a:ext cx="68713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B6237B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83097F5" id="Group 5985" o:spid="_x0000_s1033" style="position:absolute;left:0;text-align:left;margin-left:0;margin-top:0;width:1033.15pt;height:544.45pt;z-index:251659264;mso-position-horizontal-relative:page;mso-position-vertical-relative:page;mso-width-relative:margin;mso-height-relative:margin" coordsize="131210,69143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PVulNo1BgAAAzgAAA4AAABkcnMvZTJvRG9jLnhtbORb&#10;bY+bRhD+Xqn/AfE9MfsCC1buoqppokpVc2raH4AxtlF508Kd7/rr++yC1z57r4G0NWmJFN+ywDLM&#10;M8/Mzuzy5u1jkTsPqWyyqrxxyWvPddIyqdZZub1xf/v1/avQdZo2LtdxXpXpjfuUNu7b22+/ebOv&#10;lymtdlW+TqWDQcpmua9v3F3b1svFokl2aRE3r6s6LXFyU8kibnEot4u1jPcYvcgX1POCxb6S61pW&#10;Sdo06H3XnXRv9fibTZq0HzebJm2d/MaFbK3+lfp3pX4Xt2/i5VbG9S5LejHiL5CiiLMSDzVDvYvb&#10;2LmX2cVQRZbIqqk27eukKhbVZpMlqX4HvA3xzt7mg6zua/0u2+V+Wxs1QbVnevriYZOfHz7I+lN9&#10;J6GJfb2FLvSRepfHjSzUX0jpPGqVPRmVpY+tk6CTMEKJJ6jrJDgZRISzMOy0muyg+osbk90Pn7t1&#10;cXj04plAdZYs8b/XAloXWvi8teCu9l6mbj9IMWiMIpa/39evAFgdt9kqy7P2SRsfoFFClQ93WXIn&#10;uwMo9E462RqqiVynjAsYPU6rpzrogZbVLeoqdQ8OF+r42RCrPKvfZ3mudK/avbCw2jPULe/bWdS7&#10;Krkv0rLtKCLTHHJXZbPL6sZ15DItVikElD+uSQdV08q0TXbqgRs8+BfQRkkWL80JLeVRMCVzA6MZ&#10;bCaURKArGKjNJPRDddA942BmtWzaD2lVOKoB6SAEFBwv44efml6cwyW91joJtGgQqNMsGv8ZC6Hk&#10;3ELQ85VZCL2ehYQhiY4W4vPgn7eQfY0w0xwYhaMLTo3ypJ92cZ3CSNWwR+JTeMOO+IpIcbnNUwd9&#10;ALa/zrjb5iUSER5xoZQBp0o80MXvQ5Xxu4RRj6G3I5TwA/63tBUv81KRrayU5+mIqXrggg9Cqlb7&#10;uHrUzo0fXmdVrZ/g8HaV/OMj5gGbvNrfuFXfctXUAFxWZ10n/7GEviFye2jIQ2N1aMg2/77SsbqT&#10;5rv7ttpkmv7q+d3TerEAZKfSfx9RbkHUqADIfx5R7ochY5gNKURDj3qh6Jh1QJQGCmVcoD2kF3oi&#10;UBeYYBgvD95vkIMcC6g/L0B9C6BGBYMAJcwLQtZRlLKAcXFB0ZBwyvupEWMipFelqDafI2n+7xQN&#10;LIgaFYxHNAgiv3Op8fJAUeIxwYToOXp9RLXHmA+iwoKoUcF4RCPB2TmikSARVxN15XSvD6jOlOYD&#10;KIhzMS8yKhgKaEhUGqHgigiNIvY8ihLqCY91eJIgFNd1uTq/mw+eJsE9mecaFQzDM+CR6IMoCgeh&#10;OCcoA5zTOVyiA/ZsAFVAnBMUfaMSlzCkBCBqgtoApYGHyArXPo3HJTrBng+ipsJwpCgzKhhEURZy&#10;TvtU1EpRgtQGJJ0MUZNZzyIVZZbiAvrGcBS1BeIjW3mRo0JlM5PhqSP6bBjqR74lc9G94zCN8O8v&#10;MCUeZf5kE11iiiWzICngs8x1de8YUH1PYAIL81CzXVswJTz0WYRaxkTB1FRM5oKqJSUFquOS0gAp&#10;p8dRUXwR1WmpaoomswCVWUq76BtD0yDwPL1y8RKgKp5OVjQixjrngaelssuMnxo040Vl1xQZOBPA&#10;9qsqMhBTMpkHoJbpETM+ahigJ1UG1AB9+N/nVaOJqwymZjIPQC1BlBknNQzQkyqDFVAaEC7oZDlM&#10;V3WcTQ6jljUv6kbGSw1ClGHtUy1hq0mRFVEiCIcznmqq223MmA+iltIuM25qEKLPomhIBfu6ouhx&#10;Q8YsnK6i1jlFuyiobHoYoKdRNPSYKvNimnxcHp02itJ51Y24pbKLvjF5CzmNojZAKfdFoB40TXmB&#10;mjRsHhS1VHaxe2QMotiewLCzsouiNkTDgBBx2GR0/fVuahKxeSCKhegLp2vc1DCne7LLyMfa2cUO&#10;Bh/7irBMORVFTSI2D0AtxSJU8sZQFPNYEmFnq5roWgElBAuk+BZgMkhNKjYPSC31Im7c1HiOCiIu&#10;9o1NPDEymdg8ALXUi7hxU6MBDYjgl7tSsCaOdGgqp2sSsXkAaqkXYXl6lNM9iaJBgG2c59vpsVOM&#10;9LvGmMc9FDQw/LW2Xh+32EyNp/7gCl+a6Xfvv4pTn7KdHqN9+u3e7Z8AAAD//wMAUEsDBAoAAAAA&#10;AAAAIQB7JzALJCkCACQpAgAUAAAAZHJzL21lZGlhL2ltYWdlMS5qcGf/2P/gABBKRklGAAEBAQBg&#10;AGAAAP/bAEMAAwICAwICAwMDAwQDAwQFCAUFBAQFCgcHBggMCgwMCwoLCw0OEhANDhEOCwsQFhAR&#10;ExQVFRUMDxcYFhQYEhQVFP/bAEMBAwQEBQQFCQUFCRQNCw0UFBQUFBQUFBQUFBQUFBQUFBQUFBQU&#10;FBQUFBQUFBQUFBQUFBQUFBQUFBQUFBQUFBQUFP/AABEIBDgHgAMBIgACEQEDEQH/xAAfAAABBQEB&#10;AQEBAQAAAAAAAAAAAQIDBAUGBwgJCgv/xAC1EAACAQMDAgQDBQUEBAAAAX0BAgMABBEFEiExQQYT&#10;UWEHInEUMoGRoQgjQrHBFVLR8CQzYnKCCQoWFxgZGiUmJygpKjQ1Njc4OTpDREVGR0hJSlNUVVZX&#10;WFlaY2RlZmdoaWpzdHV2d3h5eoOEhYaHiImKkpOUlZaXmJmaoqOkpaanqKmqsrO0tba3uLm6wsPE&#10;xcbHyMnK0tPU1dbX2Nna4eLj5OXm5+jp6vHy8/T19vf4+fr/xAAfAQADAQEBAQEBAQEBAAAAAAAA&#10;AQIDBAUGBwgJCgv/xAC1EQACAQIEBAMEBwUEBAABAncAAQIDEQQFITEGEkFRB2FxEyIygQgUQpGh&#10;scEJIzNS8BVictEKFiQ04SXxFxgZGiYnKCkqNTY3ODk6Q0RFRkdISUpTVFVWV1hZWmNkZWZnaGlq&#10;c3R1dnd4eXqCg4SFhoeIiYqSk5SVlpeYmZqio6Slpqeoqaqys7S1tre4ubrCw8TFxsfIycrS09TV&#10;1tfY2dri4+Tl5ufo6ery8/T19vf4+fr/2gAMAwEAAhEDEQA/APgtfrgVJkGoFJqXcOPX6V+in6UO&#10;XjnNKOe5xTM+nSnr3qkSO27uOvFNwd3Apytt4B/Cl7VdiSPnvS7jnGOaU/dBNHOKYhOvXrR7Ck9M&#10;UEDNIq4UhNHoOlDdutK4hjUg707735U3+E8A80iWLikb7tGDim9aAvoC8ZpWxjrSY+Xrx9aTdjI6&#10;1JIn40tH8qT6UAJnr649KTd70c96KQxMHNL7ZoooAUUUsZUMCw3Lnpmmk9e1BQmeeKcGz7U0d6Sg&#10;CXj8KOeh4pik9+Kcv60DTDlc0dKOcikNJsQUhNOC0hA54qAEAPXPFG3POcUHjpTlBapZIzbSY28V&#10;Z2x+SSWbzM/d7Yqu3bBo3EJ160Ufw55z2ooQxcD1/pSt24wMU30pzyMwUMSQowKQ0MOffGaTccY7&#10;Ue3b6U7aNuc85oGAY8Z5qRU/Go4/vVpWcKSK288j3ouJuxRXdGxIJHGKRh8uKlmUAnHIzxUJ9OtU&#10;NAowMU/yyykg9PemKPel/WmikLwMcnp+VL+NMpaooXbTgwFNB9aPcVJJJGu5wCcAnqakZQvAOag3&#10;Z6cU7cW5bn3NAhaNueOopA27NKG9OKRAw/KRSFtzE9KkaPbgk5yPWmbccige4cU726/0qMZ709Rz&#10;QNB+FO4HWj0oPFAxV9c4FPz0pgX8RSlhx9PSqKJF9aMbqjDbcEVIo4OaYFiC1EignpimTW4hYAci&#10;pIbkxrt6io5ZjJzWzceUt8vLpuQlc5zxTaeW+XJpOetYECbQeooA2/Slx6UFfegBv1NNal5zjpSM&#10;fqTQK400i96N1Jz9akkUChh8uKB701smgA2lV/Gl6dOtOJYoOcheBzSLjoTSYhMdc8UN8uO9FJ+p&#10;pBYBjnnB+lG7FORS2Rx09aj9OKYwzhgQTxTxIXJLEkk0ynL+lUNIlEhbAJJA6Uq8HkZ4qONgrAsN&#10;y56ZqRWy3pVFDumCKcrbqVVPck04J8tACU3JHBo2t0NIRigdxc9aXimYORQfpxQId+NN4NKF9+tL&#10;tHPFADVH5UmwnPOKf93pRjPtVICFkxTvLPl7sKApx1qwyx+SSWbzc8L2xVU8UwG/WjJp3Vc5OfpS&#10;fhSANue9Jg09ULcgUjcE0xDdp9+tN9u2c0oYr044pM496Qh4YnFPVD9ajjPI7VraasXzmRFk4xtY&#10;+vegVzLZeeaRhlcVPcKFZh6GoD/nmmAwLhTzTvugYo29OaM/jSJDdxzzSUZ/Kk+lNgJTCwxUnGw5&#10;J3Z4qOoYgAyw5wPU0gNLQeeScmkISlpvelzzRcQvcHg05iGORx7dqZjrzS0DQvGKVaYMnrxTgDTG&#10;Op64GKjzyKUGqRSLKDvkgVJUEbH8KlDDA9fpVjHL65pw+uPpUefSnjvQK47BbjrxTMHjA7U4Njvi&#10;igQ3B70bsYGOaU/d5pM0AHXr1o/lRmkbH0qkAbvelaTI6Uzv6UN260XC41s0gzTvvU3PBHXmpEGK&#10;R/u0DP0pjGkK4D5VIz3oajbtX/69G7CkHmpJuJtPrSfjS8+nFIfzNAhOOR3x6UbvbNJz3pcUWAac&#10;9aVemCeKU/kKX69KdhgvoaPSiNlDAsMrnpmgsCT2p2C4Z9Kcrbqaq7c5OaPfpSJJOKORxUa54zxU&#10;g/OkAc0GjByKDn0oAT8cUjGnbfejaOcAUEDQD17UbCw64p3C44pwXd/OpFcj20BdvAFWMR+SSWbz&#10;M/dxxUBPcUEideDRz+NGRtySQaO2e9MY4LnpzQ3y4+XAxVi32bcnFQzyFmAySFGBVuNkO2lyI0m4&#10;9O1GT06Cl42k55pCFDGpFXOe9RJyRWjZwxyK+89B64qRFMbo24JHFMP3TU0ygM2DkZqFs9OvvVJl&#10;IF+UHB71JsJXIP50xV245p3b1poYm0ADknikH1p1Nqtxi4pchaapPeikJj1HzDJwPU9qdTM9qdk9&#10;Sc0rEi0m3tSbt1LuOTjg0EsaflxQW3MT0pzIVwSQcim0AHSl3fjTBuPUYpwWmAv4UA0/b26cU0qB&#10;TC45eT7VMyhQKiXP4U8twB14qh9BR9aNo9aZu244p+KBCY7UqrtxS496WgQ0rn2pvNOPSj9KVhib&#10;fWjpS/SkYe9A7jT9aafpS9+lI3p1oJGtSetLmk/WkRcKRh8tLk0jc1Icw3aVXvR06U4ligBOQOOt&#10;IuOQSRSFcTHy9aU5XHuKP5UmKAAd+cfhRuxmnIpckcDj1pmOc0WBCchgc/Sn+Y0jEsSTmm805cda&#10;dhj/ADC2ASSAOKVSFbkA8UyMhWBYblz0zUi4Y9MVYDsdCKcrbqWNPUk8U/y/l49KQrjT+VN5GaXa&#10;3ccUmNp9frQFxQx54pT0pvcUFuemaLCF/Ok4pRn8KTA7AU7AGOvNNK7hTulAXcf1oAix06Uuw+WW&#10;AAC8Hmp2WPySST5meFxxVc8dOKBDevWj270fw5JOad17UgGhc+9Lj8BR/wDroNILjdvGeaTPbHGa&#10;UMRwOPWm7trYzQIk3GlAPPemqc/lWjpqxZcyKsnGNpPr3pCM/bzSOPlqWZdrEelQN6YzTEQq1Sbv&#10;xNRRpnIABNOVsVmj3SZc4zg4pwbgf0pqysqlM/KTk0A1sibknT60obdwRTNxbBJycUu7vVIQ5qbz&#10;07Ub6d1piIuQSR60GQkn1p5pANtQK4nO3rzQfSlx+VNbtznikK4NhmOAAM9KQ8cUnWl3BeppCEYc&#10;Ag96ZSk7qQZGTnH40DAHHbNGf84zTM/N607r3xQShfekpMmkoKClHrSYzScr0PepAfgZpO9FI3HS&#10;goQ8dKMnpk49KOaSkAvHbrSGinY79KQDV61J/kUKvvUrRuqgFcA/MMipAj7UnBpXpP4QaTAUUhx+&#10;NCqF7kClk2pIQhJTPBxUiYmBijIWk3YPNN3dsUCH59fwqNiT1oxu7ZNHG00xiUAnp2oP5ij9KBhy&#10;M96b7YpwNKOfakKw3ml9qfIu1gAQRSADIyCRn1plWE7iplkxgVDS42980BYkkznqPzpnGc4opc8V&#10;VirC1ZtbVbjdlguB61VpSfegY5o8dxTDS7jyMZ9qa2QxB60xCE09abtB4PNDArjBqRDurHsP5Uvp&#10;mm5zTqQmJ0pVbJoox160CHjBoKjA5z7U3casLbt9n87Khc4680DIFAHalpx9ab6UAFL3o/DIx3oO&#10;MDA7UCFB9+KVsGmqoAPGaUEDHFMoXb6dKeGFN53YoANMY+kzuwMUu4tjJyQOKCc0wEZS1A5+lG7v&#10;inD7vSkA6G3knkKphj7mkuoXt2CuME+lPtrpraTcozx0pLq5a4fcePQZqOpnrcrN096bu28g805j&#10;0GKjbnHORimMXIZjgY56Ckb5eOlNUnjHXNOZ9zEscmgBMDAIP+fWk45pevtQucZH86ADtS5wOnFR&#10;/wAVPyccHBNSLcMUvemt6U4HiqKDuD1GaVmDtkKFHtSY3Y4phyvQ96oY6kxS5o3DjjmmUGOamj5z&#10;yQM9Ki9DU0fXrQBahj8xgoGSfar7aWwjyDlsdKpW8xikVh+NbTXcYj3huO1S79CG30MKRCrFcYNQ&#10;t3q3cSCaQv03HNRSRuqgFcBuRxVDIORRwaWTAxg545pMAgY5oGGQBR/OgIADxSqwjJyAwoJCjdil&#10;9KYcgVSAU89eKhZjUmN3OCTSN096YEVLuPTtQeD2NJu/CmMvxYWPgg1TnYeYcDv6UiyEDGeKQndV&#10;uV0VKV1YZzR60+ZQrAAgrTR1GeRn1qGZgG5HapVmKsMGocHpTsBe9ILkssjSsWY5Le9R5GfSjik9&#10;e9UAelBPFN5zSt9akkGA4IP+eKMUmTQe/OaQDGpBSsPakbjGCfyqRAfmY9qTHSlopCEpKdSHv7Ur&#10;AFLj5ev4Ug9KtC1P2bzsrtzjrzVAitRmnNTaBhTlNN57jPHenccYGOKpAiRWqXd6cmoI1zkAZqRW&#10;wRWgyZfu5xxT91RiZlUpn5ScmgN6c/jTKJOBRuzwRik3bsHOTiipEK1NJPp+dJuPpxSnBFBIzlSS&#10;D3pDIWJ4JNL+FLQSJzjrg0fWj8KG7cg0hXBsMxwAPam0nXOBRkL3xQFwbgAg85ph69c0p5FIDtBI&#10;OPxpBcXIHYHikz7fpTN3zetOzwOaLEhSdTSMxoH507FIX8aF78cUbfamcr0PemFx59OtJgsQDTh9&#10;OaXb0oER7cH2pwB55IGelO24o6mlcm4g79TQy0rE0u3vkCgQi9hzTqcoHr2qRkZUAZSAx3DIpCuR&#10;jjPejg0jZH0pR0pCAH0oLD8aFUKw5xRJtRyEJKZ4OKBAegpM7aTd2ppJoAfupjHPajGe2TSt0oAb&#10;Rzn2pPyNOoAbllzg5/Gm7/apA3tS4oEMwaP89KkkXawAIYdaQAZGRkfWmMQD5hUyybQB61D7AU7A&#10;HeiwD3znt+dN/izS0VVgsFWLW2FxuywXaPWq38VL16GqKHMu09f1pjUjMfTNI2QxBoFcDQKTbu7Z&#10;96CpXGCfekxNjurHoKdjpTadSJExilHelPFJ17/WkIcAD704qNvXNMyelWltz9n83Khc4680bgVg&#10;KWnMabTEKf1NC0cjHAIxQcYGBjiqsDF3ds8U484x1piqAvTPNODbcUxjtv1xThgU3cd2DS0APwKb&#10;7U7lsZyTikNAXEIz+FJznFLuo6jpQK4+3t3uJCsYBPXr0pLmF7VwrgAn0qS1umtZNyjPHTNNurhr&#10;mTcxx6DNTrcnUrnOPemFsdKex7YHFRtz3B4pABwxOABz0FDDbxjHrSBvTrmlZtzEk5PWgQnpzSE0&#10;Uc9R/OgQ2lz7U3B3U/8AHBNSIbS9ee1L7Ue3amhgO2emacxDMSFAHtTQu73ppyvQ96sYpo7gUuaP&#10;SmO4baljUnPJA9Kj5qaPk9aCSzBHvbaAc59K0G0thHwctjpVG3m8mRSPWtpryIR7w1Q79CG2Ycil&#10;SVI5qFhtzzVyaQTSM5GNxzUMkbKoBBAJyOKoorfjS8duKWXC4wc8c0gxt4phcM0H2oCjnvTlYRty&#10;AR0pCuApNwX2pN3603mmIcx96iYk8U8c9smmt9KQDMUnJ6UbvoaC1FgDkZ7mk3ex/Klyacv5UwG8&#10;4pmeMdalkXDBcgjrTVUbhkZH1qSWxAemKkWQrg9Peo+TS8L3pCuPkZpGLMdxbnrUZAzTv4aTNAFZ&#10;SV6GlpoII64OPSndcnisUe6P3Z6Cn+lRr/Wn1vEQ/Pel+9TKXNaCH4pR6UgIPHel5AoAOcDik7et&#10;KxPHJHHpUbf5NSyGOJzTSaTdlT249aQP6Y/KoExVIHOOKa3zUuM9aY33qAEz9aUAbhuzjHBxRTfw&#10;waaGKQMnuKTjjipI9mG3EjjjimN+lMBPQ0fjRS8HPX8qgYLxjvzS4PQjBpBkMCODmnMxdizHJNIa&#10;GUDBYAnAzzQ3tQKlsodIqLIRGSyZ4LDmm9uKMkYoU1NxCEcdKFNKxx2ptAyZRxnqKmlu3mVVbGFH&#10;pVaOTy2zjPGPakqRaD/vcUNhcAHNIGzx0obIycEigGHTPOaY1O3j059KRvzoJI2bnFO3Dy8Yy2eT&#10;TPelOMnHTNSAu78KTn1xR1oXrVDFwKWkz2pR0oKDmnbe3XijrSgleRwaqxQlA/zmndSOMcUdCR3p&#10;jG0vWlx2NN7igAHp1p3pjjijgY70LzQMSjHtTh37cUvYdD+FIRH3BBxQ5MjFmJJ9afgUmB6UCGLl&#10;cdaf26d6CTxQDtpAIO1PJzTePSkyaQDqT6UmcUvcZ5FBA76CnKfUU1fpTuT7UXGK1JSd6cvuaW4g&#10;X0oanYPpTGyOcZpgKo980vocUIwIPOD9KdQAjN2xxTueDzSDgmnFj1oKQtBGe+KTdkdKAapDF29q&#10;Bxx+FIzDgDrTdxx2pgOLcdKjJ9aczZ9qjPXnrUEMRj1NMHp+dOb8MdetN3+lIQfpQcUnBpG+8B7U&#10;MGLu7Dn3pcbccY44pKXOfrQgFVe5pzKMDA5xTowmG3EjjsKbnHHUVVihMbjnOKRlJ9qf+lB+YHk0&#10;7DG/d75pKXBZjgZoHFMY30FOZt20AAEd/WkanKOPxoAUL04p65xnNIWPFIGP1oETq1SLJx05qvvw&#10;BQGJ9qQmWd3vTprpplUMRhR6VW3LsOSd/ZccUn40wHnDdOR60mAOOoxSbqRmK9qAH/dzzupnXBxx&#10;Sq4PtS/rVAMZucUpbAB5zSdM02Q+nApiHtkKvT5h61Gep5xTo3w2WQMMdDTM/rVDGsMHjpSUrdcd&#10;6ToKAF/HNHTj+tB5/wDrCkoAQ05e3pQecdhilHSgliNgMdpJHajrwaXaOh5peMYPWgQ3PYc0vp24&#10;pcAY70UgEx1pCo9KXdtB7Um44HI/KgQ08/4UhXjrilP5UfXipAZ070fw9O9B60oyuKVhDcdOKU+n&#10;apEZUYkpvGO9R4/OmFhKb+NOam9+ckVImL68U5W9qZ+FC0APakpM80oHegdwH50vpS7Tz2prcds0&#10;0Fx6MV6Gn/SmKRz649KevOSatBcX2HFO6YOaF49+9K35VZQ8N7YNL97uRTVzilDc+lKwx2BSenOO&#10;aXjpjmg9KdiRvbpSA05tw28kcVGxqSGO3U0tSbjg9Bx6/wCfWkDjn/CkSOVgOcVG2DxTuG4IqNh8&#10;wzzxSAN/YZoUAEbgQMccUYx2pByOmDQIXaMnByKCo44+lSRKm1txIOPSm9wB0qihn3iD0o2nnnFO&#10;/SlwCDn+VIBq/Ljuc+lO29sYNAJ3ZHBBpxYuxZjkk5osITA4pRgsMnC55prcdqVenvRYlsfIqCQ+&#10;WWZM8MRim7Tjg/nRuIoUn60WEJ1pB9Oac3GDim/e9qYyVV79hU0108yqrEYUelV45NjZxnikH51J&#10;I773ajG3jNCntQ2V5xkUguHTIzmmv2pysPxpGpdCbkTNzgU8sBH05zTR1P1ob2zjNAhd1H0OKbya&#10;VaYDtoo7cU3d2py9BVIoKdt/Hij/ADxSj5eehqrAJgUfQUpPI+lGeSPSnYYg9c0cMKXbnIIprL8w&#10;B9KNhBu7daXjt6Uu0L3oHPalcAX1o29OKcPlz24o7AEg/hRcBhHQ5NI2WJJJJ9aecdjik60WAaMr&#10;607r2o549qM4/nQTcMDil3Dp0pDj0pM8UxC7qPpSMT2oU8jOcUiR3HOBT1b1FMAJpwz349KQXFP1&#10;oBpKcP0oAF596GH4Up7ims2O2RQAqr16tTgOQcUisCDzg073qhAzHJAFL0waB3paYxwPY0MtJz1o&#10;3c+lMA2jpSUMR260hY0xBnimlvxpTUbDn39ahibGs3FNp7dz6Cm7vSoJuJSHHelK7u1MI+YZoFcX&#10;d2HNOxjHHbim/wA6cGz2waEFxQvelZV4wOfpTo9uG3Eg49KT0HaqsUM6nigLnPOKdihcNnrx7VSQ&#10;CD5Md+aSncs3AoA20AM7inM27aAAMChsfWlXpn3oECrkZp6qR3oyQBikBPfmgVydWHpT1k7Y5qvu&#10;A9qFbd7UCLXmetOmummVQ2MKPSq25dpyW3Z4GOKaOeKQDjg8DketIRt4zQDSM233pgOxjPOaYx6e&#10;lOVs9uaMZoFcbu6gCkY4APelwFz3yaa5HODxQFxzZAHT5vembTzzinRybTkqGGOhpgJ3UhCbBS4w&#10;tNbk4pQcL70AHNL0wCQfxpTz7UwrjpTAdTV6j0oZufQYo3DtSsIVsbjg8dqQ/N15oxnIIpOMYPJp&#10;CE3duvvS/hRwuKTOeaYiuuNwzTmwrEDpT1gZonk42qQDz61Hjnmuex7w4GnBulM/Sj05q0Mm3cD/&#10;AApB+dM74zkUu48Vrcgk3Yb0p5YEVFu3MSfX0qVVQxsS+D6YqkxgzllGckLwKj60HjvRu7VMiRvH&#10;GKb0/OpNvpTdvWosxMUZprL83XNONIMhsjrVWEJSbadjvSM3WmMTn8KQe5pKd2oYxtLRRn5gQcVI&#10;Cig49f0pu7nijNQ2WgONx4wM+tJShhtK7QTn71J06VmAvY0i0tLkccAUhCMe9N9TijBbNOH3SMCg&#10;Bqk5I4xS0m2lz2oAN1P8w7SuSFJ6U30pZFCsQDnFAhhbGMUnTil49xxTQKQhKKUj0oA3EDvQxsVe&#10;3BNIo70lOGWNAxeB3OfpS7fypKeqluQM8VRSEp27cOcnjA5/z70FfwpfvKWJAOcYxVFideO1NwOe&#10;xz6Uv0ox2oBirQykHnIpR29e1KxLNknPFADdp2k9gaUUuTg88U3tSJFyaTr1pw9yQMcU3BI64pMQ&#10;fxUnI4pduKNuW60gDmk289KdtPWnfWgBrc9sfSkxjmngKWO4kDFJ6/1oC4mOKdGhZWOOM0q9xgGp&#10;U3Ku0H5T2oET28OyNp8IwU42scZzVeU+ZIzBQm4/dFXY9NlaMuwGPrzVRhSC5DznpxR6/lTm9qbn&#10;tTELu20v3qbSr8xFIA5BpVOGx2qVbcvEz8YXg8+tRbcHJGeaYx3FKW6cU1uckALSN9efagQ4yU0M&#10;c9c03migY/d81KcYqPO5iTxz6VIqqY2JbB9KdxjfU9vWm0hI6UAEqTnvSJGtzjnNMIx2707HXHFJ&#10;tPNTYQoP5U1/vdakYhlA2gEDr61Ht+brzVCEp6qeTjj1pNuOelO8z5So4GegoGLzTgvvSZI5IwKN&#10;3yjtQAp6j+VHIxwBTQfmp0bbXB9/XpVIocN0eDkgkUzjJ5/SrM8yuq4QdKr9ccUygwM+2fWpIYTI&#10;xVSBxn5jUf8AFwKd/OgTFz8pFJH3paX04xTsIRuMGkGcE4pdxY4wDjijbxxTHcQE56ADtTlNIeg5&#10;4o9BQK4m6nMwOOxpM4A4zSHqf8aBC7tuMYNLu28YpoX1OOKao5BI4pgO+nNIefoKc3fAxUf3sDPO&#10;fWqAcrdOCRTPelGc4o6MOR+NACN9Tn6UY6ZodtzE4AHpTlU+nQUAIB3py8rzk8cf5/OkYUcspbI6&#10;0ALtyOnFNwOfXPpShiFKg/KT0pKLEsUfoaRgc9aUUY+anYkO9Hal6c9KTdmnYobz9RSUu48U3JNS&#10;IGpOlFJUEh3opB1p6g9ximULs45oZRWlpEMEkx83afZulR6lHFHcFYsYzTuK5mtimrk9BUrCm7dp&#10;65GKhksmW13W7y7lAU4255qvt68U5fvHdnaDR9KQhOeeBinjZ5ZyTvzwMU3FGaLAO2gR5JO7PFM+&#10;99aXp9KRRk0wHLjcM084ViB0p0duWhaTjapAOT61Hg1RQ9T6U7d60zp7UfjV3HckLjA/woVvxqNu&#10;pGSRRuOR3oC5Nu59KccEVCW3MSeOfTpViONPLYlsN6YpjuNZmZRkkgDAqOlOB0oDdqRDGleBg5+l&#10;M247Y+lTY9KYVNQQxB68mmsPm45p/wDnNIOGByQcU7MQhFJt9Kd79KCwwaLFDaQf54peQKPSmAh6&#10;0q/ypKOjAgkUEirTuPWkpaAAgEnj9aTpTlYBSu0Zz96k/GpZDFzjNInf0pVpc9O1A7iN2pu3qcUu&#10;CxPelH3SMD8T+lMm4wE7jwMU71FLto46UhCZ6d6d5h8srkhSelJ3HpSyKFYgHODRYBjHkd6TODil&#10;455xx2pB16UCDHpTTTm/KmY3YAPOaBiqRxwSKPU9aQA+lPCknrTAOOx5p231pAv51Kq55AzVIob9&#10;RThyOSTxxz/n3pCMe1LwykkgNnpiqAbgHim4A7YOfSl3UZNADlpGU7h+dO54oOWbJJOBSEw25Unt&#10;SDilydp5wPSkzmiwrhmkpw68njFNwT/WgA5oo2mjbzyaLiCilpw6dKBXGtz2xSbakChm5JAxTf1o&#10;C4m0Y5FLGhZScYUGnr0PGakXIG0H5T2pWJJreHbE85CsF42sf1qvM3mSM4QIGP3RV2PS5WiLkcfW&#10;qjL+FGgiHnkYopWGaPQUgE3HNO3Bv/r0zcR9KVcmmIXkEU5SBxUi25eJpOAqkA81HjkZGaYDv5Uu&#10;7px2pG7kAL7elB+vNMYpfgf4U3PPrSUfSgQ+jjoaYzfMT0PXpUiqrRsS2D6YqtwuN7Hg4pmaRsdq&#10;ApKk+/Q1LRI084wc00/TvTsegxSYPNQIPrTG+91qVmDKo2gYHX1pm35gaYDTSqp56/Wl/SjzDtIG&#10;cZ6UgHLmnKvqaj5GOMU7JIFUO4N1FKPwpPrTo22uDjODTsIBujwckHFNbHPP51YmmV1GEHT1qAdu&#10;Pwp2ATA3e2alhh8xiF2jjPJqI/eGOKevpnmiwDm6HikXv2p1L6dqYXGN2zTR3OKf949M44oA9KkV&#10;xnzZ6cU8UpB45+lHtQIb065NOYjjAxxR0/xpCOT/AI0AIT070btvFAxz1FNUHqRxQA4kc/rUe71p&#10;7HrjAqPG7AB5z3pgOBHHBIpmeaXmkA+Yc5paCEOB3P5f59qXrQ/zMSBj29KUL37f55oFcAeuaePm&#10;HJJ445/z700/55o5YNyOtAXAj24qPA59c07JClQcKT+dN55yaBC55pGX5utKvpRj5s+1AAaAKD65&#10;xRupCZX3UlFH8J7c1ie8xWkL4Jx0oGetNxg07kCmTceO5o96bmirHcd7igMaTmigB+eaN3501acO&#10;gNUhCj5acPrxTPWnAHaTxj61YiaG2aaOV1xtjGT/AJ/CoGHpS7sD0prHNNjA80eS23pUkMhjY4AI&#10;YYORVlGTcxY/LilY0hFS1ZQ2/hRgc9qc7BmOKY3FQ7IgRmNI2BkZzzSM3+cUysJSCw7dS00dqTrU&#10;XGPXn0pdtIvHoeKdSuA33pS1Lx+FNPXrTAX0zSUp6AdqSpAOmaM+lLj3zQBmgEL+NFKIy0ZfIwpx&#10;1prGqAQ5pBR2peehGDQAdhgk+tN6Gl5z7U4qV6qRn2oAbiljbY2RzRSUDFzznOakR9pBxnmo8fhS&#10;7j0ycfWmMlml86QvtVc9lFNjZQx3dMelNBoApjFFPHPPSm8bSBnOeOO1Ire1A7j+n/66Sk+tH3qA&#10;BqRad0pADuqGSxerdaU/WjI555pD2/pTJDn8Kd0Wkz7UlAwzxS5I4xSqKT8aABfpQy9Mfzo6daWg&#10;bFj6ZPrVvaixK4fL55XFVM7fpS7vfIoEbQ1SP7OBg78Y6VlOxYknrTNxwAScY4/z+dNLVBFheMnJ&#10;IH0pmfSlHbnJo2igewcU5e3alLBsDaPlHWlyODjv0pjDdSU5iGYnAA9KZn8DT1AJGLYLY6Uw/pSv&#10;TTlQaCbjuKbu7ikyTijHTNA7i5J6DJ+lJu44pUZoySpI4xTd3oOKYxQDR+NHXOBTaBXH8c96UN8p&#10;HvUfPNKDQIsR27yo7jGFGTzVdsfSlzj2pu7NMYp5pFNPjkMe7GPmGOlRgZY0hEm4tjJJC0vHODim&#10;g9s0HsKoaF5NOYbenPNDFQqbTzjnimknOTTKFzTi1NHY0nPrTYXHLk8jFPXG055bNMXj3p34cUwE&#10;/ClJ/wD10tJt+bqaBBS/54oAP4UbffFACY5NLn09acF980oGaAFdMqGwAKYBinc56fnSFh60AIy/&#10;jRuJXGaC3pSc9wQfpVWEN3etNPX2oOd3IwKUgqAcEUwuHvTGNO9O9MYHPrQAtPSTBBxnmo+e1O3E&#10;cc4+tMRLNL50pfCr7L2qPJ7dKbSigQ6OMuxAwOPWnbR1pm0sxAzj6Um49KYyToe34Uhx+NR07lqB&#10;Ct29KYWBY449qUg+tNC/NmpYmw6+tKV6YI/OlGOeaG7UribIzk0Hhce9KTjtRzSENOV4zUgb0pFX&#10;OOfwoPHGaQEitxxQ2OoHP1qLO04p1UO4lSSJGIVYSZfPK4qP+GmseevGKQhO1APrRyAM5xjim/Q1&#10;BIv8Roz6UL27ml29aYgP14pw4X0pg61I2089OaYw3mm0/FJ/Ce3NAxWkMmCwA44o6fSmfxYp33aa&#10;FckGKb70bvypc84FUVcPfrS76B+lJnnGKdhXHg0h9qQe1KMnBp2AP5U78abyc0qg7SccCgRNDbNN&#10;HI64xGMnmoG6mlDFR6U3O40CB+lRrwcdqmV2TIGMMMHI/wA80yMDeSc4x6UbgJj3pcDnsaVfSkbs&#10;KOgXGtk/SlKhe+RmlYjgf0oqCLh2paQdqM80hAOf/r0uO9A4PY06gTGjpSsaOMUmOc54piFxwM9P&#10;WjdS9gCeKbihiD1o3ZoCnjnNO20wEPSj9MU9YyYy/GFOOtNbFADDkmgdqdjjik5xgg570AJxgck+&#10;uaZjB46U7+LpxTmUr2IH0otcBoHenI205AzRSfhTsMXdnnOafHJtwcZ571Go/AUu49OcfWmgJppf&#10;OkL4C+wFMVgGOemPSmUAZpgKBT1Hem4G0jnrxkUKfWkFx/t/Wg/1pvFL1z6UBcR+lNj9Caef0pqq&#10;d2elDJY7HNKcDoQKOOeaRu1Im4cn6Up4WjdjjFHPrTsAjfd9KCcU4D3ppFMAUnnvTio47UwU/BoA&#10;Eq1tjWJHV8yZ5XFVfu07dz1yKQrmyNVj+zBcHfjHSsmRixJPWm7jtAOcY4prH0OKgmwBRu+ZiBTa&#10;UducmjbmjUBcUq9u1DMGCgKF2jrT1XOGx36VSC4ZNJSsdzEgbfambs+x/SmFxWkLYJAHFM3flQ/3&#10;hSHgfjSuIdSbvSm56elGcn1piHfe6DPHak3ZHFKrNHkrkcYpmfamA4flR3pOucCk/SgB3SlU/KR1&#10;5pnrSg0ATx27yxu6lcKMnmq7flTtxx6fSmbt1MQYyKavFSLIYw2MfMMciowMtSEPZi2Mk4HSl455&#10;waQc8UFegqhhyfpSsu3oc8099iqgUknHOR0pMfgKVwuN547U/b6UDsaT15piDbnpUmF2nj5s0zo3&#10;ancGgBecZxQfyoHQUm35uvFACjoKWkHFKFPOOKLAJ/EaTdzx6804KfXNG2gm4rrlQcAD603t6Ud+&#10;lIxHrSuFxOfSjJ29fwopGJA5BH4UguJ9aa3B9qaSQwyOtK2Qo4wPWgQ73pmc5NLnpxSHtxTsAfrS&#10;q4DA8de4po49hRuPQdKBXJZJvNkZ9qr7LUe7nI60nrxSdfakFx8al2IyOnrSbeppNpZiBnHv3pAT&#10;yKAuP6Z6Uh574oHTpzS/ezQIaw6HqM03cCxwMA9qc3T0GKiUHdnNBLGrz0FJkbgcZoBweuKczBgo&#10;ChcDk+tYnvgzbmLAY9sU3rml/WhRVJCDaeuOP8/4UtJS1pYBcHbnBxSUuD6fjR9adhgD2xTg3A4q&#10;On00IX6U4N69KYO+RRmgBw+6TnnPSk6ZHINHORjg0MSzEnk5pMQgp2T65pOOKT0yaBoOc560x88d&#10;qfTeM8k4+maiRZH3ptObqcc03NcgC0lIB3qZ1jVU2li2PnBHQ00A1etPZsjG0LzUa0tK4C4I7Ypf&#10;u/WheCOaG5IpAG3oaOOOOlOA4pvK4ODigQ77oBpPoeaQnpzketGRtzjFAgUBmIPFMPNLSVZQoXd2&#10;qdrZljViOMVCrFW4OKsPeM0YXPamUV8d+hFJuLZJ5NLu9ST+NIvHvSAPSj8KOnejNAhfekYFcdRR&#10;z7fnTnZmVNxyAOOelMBm456U7dTTxRSAXPNKOvPWkUUv8XFAhV784pwx2pNu407HtQAnr0FL265p&#10;ePTtRxxSAbtI+lPVd30xSAE05eOMc0WGIBzTmU8/Wl2naTx+dJnirKE7daTFCrnJH86cOlADOf1p&#10;fXPH4Uvr3opAMwTzS7ttLjGDk9KaeaRLF3DA5pw+bI6VHilXP1qRDhxTl9jmm4PSnBQvTigkWj8K&#10;AeadnHOcfjQADmm06m0XAPfqcVH147ipP50zHXJoAQ+uDj1pvLMMUrcN1pN3P40WAcylcgjvim/j&#10;SMWbnAx9aO3aqGG/axx+dJu9qT07UeuKYg3U4MN3PNIvfIFJn5ulIVx2fem7h0HFIck0mPagB6n8&#10;KcvTrmmqwHUbuKcDwOc/0qgHN2+UDjnnrRjOD0o60tMsBQc0u07c4o+tACyLtRDx8w7H/OKYvrSq&#10;o5OKf/DzkGgBvOR608c5pOKcPve1AAVPHFKflxmj7rHBO36UHnBoFcXAwOaPTjoaMDFHK4ODinYQ&#10;o47Uo9jmk3ALjAJz96jjGcYpgIWGcYqNqd703r3poBePpQ0u5QM4AprelRE++asCZJgucrv44zUW&#10;7P50sUixsdyhxgjHpTR8vXk0AO9DjtTfcCjdzRn04oELRSc+2PrQKLiuAY9MUtH6UhzSuTcN2OhO&#10;aVcK3Iz9aaO9Lx2qSbjl75OOO9H0pT+tJjHaqKAd84FHQdc07jHTtScDFDQxNpH0pME4xxTqKAE2&#10;n0p23r1ApcsyEZ6ds00SFQcEigQnGODTdpzTlTOT/WnbT6UBqQ9/endiCPx608qKZtPekIZyecUd&#10;O1SbQMdaQ8nOO1SIjxTgu4HsPpS7RjpQGYLtB+UnkVJI1eKf6c0mD0o47VVgA9aXA9KTBpw4wc47&#10;dadh3EHPQUoOD60btpwDg0rMrBQFC4GCfWiwgZtzFgAPamKc5zyc0uccZzQo681QD8Hrjjpmkyc0&#10;D60deBTKHc7c4ODSc+tBBpQuOTTuO4mT3FODe3+NNyOKWgm4u4etKvHXmmjv9aUdfekIXblSc85p&#10;vTjpTvTHWkb5mJPJpEsQE9MYoxjvmilzwOegqkNBzn1FHJAxxS/rSrjoSRVAMpGzSt3wc03PFZsg&#10;M4o9aRV6mppFRVTazFsfMCOhoERq3zVIzbhgKFpi9afQIaVb0xxS9OtL0wc0danUA28ClHbgZzSq&#10;ARScrg44osIUDgUn45pC340oxtzjFMQKAzYPHFR/hTu9NHPemMcF3Y4qZrdljDEcY9KhVip44qZ7&#10;p5Iwue1UUV9vek3bs565p2cdTn8aRRt6+tMAoo70butSK4u2kKkY6/lScn0/OnszMqbjkAcc9KBX&#10;Ghj0xS7qb6dqWmIbn0pw7UL3zTsVIAO+Tj+tKPQUmM8d6djHamADv0H9aOnfNL26UBeh6UxCYI+l&#10;KvP0xS7c0vTtQSIoOacVPPHfvTlXgnj86Td+dMdxMccGm7acq9SP50UCIz97pTgfw+goz1pCT26U&#10;7ABz6Um7bS+nJ6dKRh7VNgDdwKXdu46U3b8tIM0iR4/WlXtzSDJwKdtC07CFPPapI3CqRiow1O3d&#10;wcfjRewAecmkzQ3pnFN4qQF9xjNR7t2QetPz70wA85NOwhDk844oGWIxSdO9AamIeylcg+tMz70O&#10;zMScAU2mA4MVYgfnRn2HFNpdvvTuFxN1OVhnpmkUDnIo/iqbiE3GinHmm49qCQX0IqReB1zTVIHU&#10;A8UobgZOaaKQ5uccDpyc0oHTHFJ196d+hqgDvzSt7UAHbnFJnigB0i7FT7vI9aaBimqvU0/b8pBJ&#10;B+lArjN3zU7n0pOKeOozwKAuDK3HGKXp1/ShtoY7Sdvajrz1FArjgOAe3vTlbtjPP4U1VGPpQcjB&#10;xxTEHTHGKPxzRu+TbgHP8VH8PTFIVxpPPTNNwM9KVqZnPFA7jsikaTcAucAU0+nSmYFAXJFkC8lQ&#10;/HGaiU7sg9c/lT45FjJyocYxg0xRt6mpFcXByDSmj8eKQ9+MUCCkJOetLz7UfWgBu49MUZ70H8qa&#10;2c+tIm4b8dDg05Dg88mo1707HzelSIeOc5OKTd2FO9aTaPSqAZ1z0BpQD65p/BFNHHamFyAdKOvF&#10;KvFLtNZI+hE20u35iOD+tJR9BWqJFqRYy3b8abGNxq1GvtWmxpCPMyMw8VEykdRV3t6cVFIopqRt&#10;KnZaFfcNpG0ZzndTM1P5Q25qDpSZzONhGPQUrMFxgc/WkoPNQyR685OcUq47jI+uKavYZx70ZpFI&#10;X0570h60o7UhXmgYU16f6CmyL5bYyD9DUS2KIzTe2aef6U1hkVzWATd7YoDccU8MojK7AST96mUh&#10;bDlxnkkDFO/zxUff2p9A0L94078aZ/kUvIpoB2epP6U3k07saZjbigBT37UY6c0DOaGOQKQB29/r&#10;TcYNLSfzqgFooo5oGJ93NL26UHmhn+XaBgUCEpN1A560etJgJT1ODyAaatPX5jwM0wFij8yRVJVA&#10;T95ulK0ex2GQcHGRSEHrRzgZ4P60DEYYwMUvoMcn1p24kAE5GMUSNu2+wpCF8sxsQSM57GlXHOc0&#10;ijjA4H1pfxoAMd80L15BNO52gfjQq9KZSF2ehIHpStyowBn1FB4703PQZxVADflSds07b3yaRh7U&#10;xjd3PSnBuOPWjAwexpMYpCFooA/Kj3pXEJzx2o2+9L9eKMnj6VLENxgnNAPTtS0m0L1HFIketG2m&#10;pnngnFP64oAWjjaBjnPWko/nTsAvvSU71waae9MBCPekKj6/Sg/N1qNm7AUADdTxS/hSL3oz1yKA&#10;GtwaT14ozikoAVehp0a7jgemetM5pQPl3ZoAV+cA+lNchVAGaVW9aST5iKCRVUnLc4zzxS/db5gT&#10;SxyNtKbsLnNJuaQkk5NCAb+NKDlhx1p23HFIF9s1ZRKq470p/Om+lGRxg0Ax+9tpXOAT0oZfLVSS&#10;MEZ60gGeaGHpQAm72pd3y8c0cY6UlOwDlp/IJBGOajUlSCD0qQsXJZjkmmADr7UuabnHWge1ADt3&#10;XP6Umc0tNA24oAcfypccjnApKRm3KOaYC/w+/wBaibB4zT+frTO/vVIVw9e/pUZHPTFTfw5601lJ&#10;5zTGRbcZyaXj0pW5pjHA4pEMXuaXNNHtRnrSuRcXn8KVelGeBRmgCSKPzJFUlUBONzdKR02yFcg4&#10;OMjpSZNByBzxxVWGNbqBQWC9s0q/nQ3zHpikIVc8nOKcO9NA7dPxpdpNUikB5wc0n8XTj60/naBS&#10;CPpQDDbjvxRtOM4yKc3y0m8hSoOFznFIBuD64pMDGc96d/nNL/DSAF9hTuRjjB9xVnTTELkeaAU/&#10;TNWda8kSp5QUEjnFWFzMPfmmevFDfpSH1qWhMPSm/jS/Wk3HjvxUMliYPOaRfyp1JgDHHFIQtG3H&#10;OaRQeeCeKXllHpVIEGCe9LxgDHOetJzx3pVHfHNMLh60mM9sVIo64pdtAEWzk04rjjg0pFNP0oEx&#10;fX60vekwDSjvxTAXvSgUBuKTPWmAu4bSNoznrSUlA96BXEY84odguMDnFH1pCN1ILj07nOKd35zi&#10;mqvQZxS47UwE7jk03JLdOKkx0oK/jTHcFXFO28Ue1Ei+WwGRTYrjSKa2OtOPtSMMioIYzdS5445q&#10;TcFjZdgyT97vUf4UrWJHLjJySBTufYVH+FOX7ooEOz78UYpKXnigBQcdRSZzTtvHWk27cUwEbvSb&#10;eRzge9O/Cg/dpCE/hx0/GmhR9af+FN/nQMWmfhinikYetUA3pn607qtJ1HvQz/LgACgbEopM0nPP&#10;FIkX+VOXjqAabzmnqpY8DJoAIo/MkVSVUE43N0FDJskZcg4OMiijacc8UwBgcgYNHTjAOeOf507c&#10;WABORjHSiT5scYwKQg8sxsQSM+xp6Ac5zTVHGBTh9ae4gx3yRSfxdMin5O0Cm7ScUALtx3pzYwOB&#10;6U0/Wkz2zTsO4v6UZ4zmhqQj5enenYBN3tQJOMj19KdtG0noaYQFNIQpx60nPpS/hxRj5aAG88dq&#10;dt96bz39KXceAaCQwRnNNB/CndeKTAXGRxU2EOWlx70xc5PcU/qKaEKAT3o4wBjnPWkz7Uc+nNA7&#10;i0n4U7oOtJj15piuNYcn60hFOPrUbN6UhCY6/Wgj8acvrTSTkgigBuOfagfdzil3fUUmR6UxAPpT&#10;41MjYB7etMGaXnbn8KCQbrikdgoAAzSrSNz9aVgFVSctzj6UdG+YHrzT0dtuzdhc5pjEuxJPNMQn&#10;brRznpxS/wANKF9qoYqrjFP7cc01u+aTcOACenTFAXJRI2wrnAJzildfLVWJGGGaZxwfahiKYBuz&#10;2o3enNL26Ypjcf54osIdjNO5GQRg0xcqwI7VIWL5Zjkk96bC4Fuw4FGcUnPfij0pCuPUnnNIOe3F&#10;KvQ0bduKQCnv2pNoyMnApenvTT82O1MQjHj0pmB9ac30Bpnv3oFcU/dNR/hipOcZ6+9MI460guIR&#10;tyTSflSHn3prdOKkLj93Xmjd+VN/GkHfilcm47v7Uu2kpQ49KQh8cQkdVJVefvMeBTXjCyEZyAeo&#10;6UbqQ578VQ7jG6gUMwXtmnL37011DY7UrEix55JPFO9aQLxj+tLzTAQ898UA/N04x607naBxSBfx&#10;qgIwvSlYcVNaokkyK52rnrU+pwRQzARHcO9Zn0hQ20DjrTuD1OBSVewgj+8McCrkbcdaq+WyrnHG&#10;KWOXpWnQunLlZb/SopSOac8ybU29cfNUDybqmxvOoraDGc8io+aectSbfzps43djaVRyDweelGKS&#10;oYh8jK0hKrtGelJ/npSUueKRQ6NSzDAqW4hMb9MfSkgm8thnnmpry8MjDHH40FFSonX2qbrz0ppU&#10;9azkMizwKKcRjjFIy5FYgJxSds07HOKGAycdKkY30p34Ui9RxT++aQhD24paU/NyTk0YHbkUwBUL&#10;MAtJSk5pB7UwDI9MUbd2BnFHvQ3sDQAMhjYgkEj34pmKd2oPbkD3pAJQ2Fzg96Tn0o/zimMX8KQ0&#10;pY4wDgUntQIT6DFOpvSgH2oAX8MU+OQxklTg00e9L6emOlADqSlUZp3tTK3G4oK06k5p2AAe3vTu&#10;OeKRV70/H41IhB94YNSfWmqo7in4HXrVAIOaZIvtmpOOopMd80MQqCPC5ZunPHemnrye1GAOopGX&#10;5QKQB+tJn5Rml607HmYAABA9aLAN9KCBSZxjinNt4wTnHNOwDT16Zox1p33qT8KQCUpXrjJA9qPe&#10;jk8nmkQN707tSYyaVsKRnIH0oEKOMd6KG25O05Hbjmm4oKHfSmtnb7ZoANDM20pngnJFUA30NHGe&#10;aD09KPxoKAgdhTc8etO/DIxTS3bBX8KBMZ3z0pPWnU6MKW+Ziq47ClYRH7UdKU5J/Sg8UWATqOtL&#10;1xyOtJUgO1TkA07AN42lcc561ctY0xuxn61TA/Gp45DH05ranZPUcbJ3ZLdRquCBg1Dw3bv+FOZj&#10;J1p3lmMKePmGeDRNpu6CTTd0R8H601lwc4BFTeXjtj8KaVzjjFQSRmTc2QNg9B0oLd+lPUBWGRxm&#10;kuNjSMU4XPHtQAm7HSk3fLRye1Jjr0oAVT0p54pi9RxUn8VAriMc44zSrnPJo5OTyTmnYxyOaADa&#10;SRjJpaKT9aYgZh0pOoobmjp0B/KnYAC4x3pCOTTt3Smt+VUAqudpUH5etMk+XvnmkJPQCmN79aLg&#10;KzcDAFMP0pW5/wD10n6VLIbBacOlN6e4oXntSIHZ/CkyOfrTu3agDtTGKvejB+tPWne1WiiMJ+FL&#10;5dObKt6mkJxiiwCY69uad68UClosMRfvA8YqSRwzEgBf9kU3aOcjNJt9aYCfezTZF9qf9Bik2luc&#10;0hEan5e9PGO/HvT2wVUbAMDr61Gy/Lz609g2F3baeFaSItnIU4xmo9pbtgU5WaFjtODjFO47jOTj&#10;0ppp/px2pD96oJuNYe2aUKef6mlzScdaQhMd80pXk4yQPajOaT72CeeMVJIm7tSik70Z20CHBSMd&#10;6cPypF6U5atFIcq9KVl/CprRFkmVXOFz1qfVIYYZgIiCO9X5FlDbwKTgU7GeCSKZSExPoKWn+UwX&#10;djjFMByQAKCQU/hSdST71I23auOuOeKT09KCRtIM1JyaSkA2gLyDweelKVo5H0pWEOkZWkYqNoz0&#10;pPz/ACoUfjUlUFxsalmAAqW4hMb8jH4UsMnlsDjPNT3d2ZGGBVDKXtTGX2qX36Um0/hQIiH3ad9a&#10;dt2jmkZQwHPvUkiUm3jpUnt0pGAycc0rAR7TUm2kXqOKf3pWJG+nAxS08/MSeSfek2+nNPlAQRl2&#10;wtGDS5z60i+tFgEyPSlCluKShvYE/hQArIY2Kkgke9MNOH3elIV6cigVxPxpJMDODnmlwc4xmkxx&#10;zQIaAeKMeoqQk4wOB9abQMbx2pRjrR+tIrdsUiR2ec9KVJChJU4PTNJR9KYC+1LghcdaFFLVWGAX&#10;tSFaWlOe386YDR9e9ScLnik2+tP7DvQA3uMHAp1J17Z5pelSIApYkdaSSLb2yfWnLhcEcfhSsxdu&#10;tUIRfL2rlm6c8d/T6Uz8cU4gBeaYy8Y/GlYBenvTeoGeaXr7e9P2+ZgAKCB69aYMj9KX0pM4xxTm&#10;xxgk8c8UrCGt9KPXml+9RtH1oEJQQecZx7ilpOW5PJxUMljfbpTsdMfSjaODQSFxnIFIkcq7fel/&#10;ShmXOFJI7cU3FUihaRs7TjOM/hSc0hdtpXPyk5xVWARelFL+OKKYhPoKae/enY44GRim/wAW3BH4&#10;UWEN7+1J1J4p/T+tOj2bvmJC47CgRGF/CjBFO5NFIA+8tG3OOcc0mMU5W28EA+9FhXEyNuMc560p&#10;49SPpQPzpxU4p2GMXrwcCpMAsTjFIq8cjvU3klArZHzDIwaoRFtHPNNZcMOAan8sKAcYprLuxxji&#10;mTciZt5yBt/2RR05zinphWG4ZGaW42NI2wYTORxQMYvC+9IcbfWnfpRjOeBQIOfwp9MHbinZ+b2x&#10;SsK4p7cUo+tJu3ZPJNL7jmgLjlU5GMn8KM8UbuBxTaNBXEZ6TqOtLj8aG+XoCfoKYhApAHekK/hT&#10;tw2j6U1iDj/CkwuG47SAflpkmAp5zzSZOQKa3PXmkK4u75RxjimMfalb24pv6VmwDPYDFHvSfqKR&#10;W9BUkkn6U3I54706jvVgHrRz6Zp3NL7VQxu2grSkFT6mg8UAAXr25o6Uqml20yRoPzA8Ed6czBmJ&#10;ChRnoKbj1ooHci3e+eKduqLjHWjnBOOKxTPpxWP40qtjHFRsM0oz9eaXNqZl2S4XygqjPFVqTjb1&#10;INH6mtlIYtFL2/H1pD2q7iCiiincYhzRtpaXA5xwKzAQD86XgY4B5/yKKXApMBOKG5PSlI9KAucn&#10;NSwEC/hQQcU7Hehh8ufbNQxoZTaVmA9qSs2UN7YzTQKfjt0pdvGagYzkYPv608DNIq07GDjGKBId&#10;tz9MUFT6VLCB5iAnjODWvqlnbxW4eIqGzjC96oowSP8A9dNqZkJBII496jPoRSZLG80vJJ9PpTwf&#10;lBo+7zg8+1ICPn0pG4qRscd6ibrQIATnNFFI3U4OR70ABzS7SuDjAqPH4VIzE4GSQvA5oFcGwARj&#10;NJmnsnuPzpFUKwOAfakMQZp65Gfp6U9m8x2OAPb+lJxzimAig9KfimqcA80u78aaGmSy27RRo+VI&#10;cZGDUXej9KOvegAH508U36HFPDBccA8UxC4zxjOTSj8qTg4yTj6U51VZDtYkfSgBBigmj360fepg&#10;H40nqM0E4x60lAXFx8vXNIqevSlzSr7UgGsOuDxS4yASaRRnPHNO7jimAexpPwp1IV9KQmNNHoQc&#10;UjA9qbk9DUk3FJ5yBxSfM2c9M0oxjNAbrSJDkcUpFJuB+tGe4q0WO9ec03jmnYG3OaZt70x3GnPP&#10;Q/jRTWXn0pVzgjrzQIUZDcH3pWYuxY8se9Io+X0zS4x7mqsA3b65o21J19OvrTWxgYzQA0L+NBpV&#10;xjNGfXkUAM2mnbc470Y707aDnGRzUiADmnDHHAPNJj0pduOcj6UBccoGOasWjRLMvmAFfpVdV9AT&#10;xT1BxnoM0CuX9SeGSRPJAAA54rP20/PvSN696BEdBYbcYAPtQWxTPvUAB+6RmkVcU79Kco4z/WqA&#10;bzwe2ak28DNNUZzng9/apFjZm4FPcBPwxxRT5FEe3BJOPm4plGwCMfypAafsLAkEcds0zpwRQhCZ&#10;PFHLZ54zT88A4P5UnH51QXGjNNftTzjimN1pCYzceef0pO1Oam7RQIav1B/Gn7OhxxQoTyzkfPnj&#10;ig9wPp1oIuJtp3tRt/zmjbj3osIO/NO3ZYnA5pudzckmndAaaQxVz7Yp696YvyqeetKv51oUTTW7&#10;RRxvkEOMjFRbaXdTfvd8UWGL3pRjtSEenH0pQOaYEnlloywwRnGM881D3IqRVQ4DkgeoFLMqLIdh&#10;JGfSkIj64p22kA/I07PNUhkkNu82QgJ49KiZcEggg/StHT9S+wKRtB3DNUrqb7TM8hABY5xSFqRH&#10;O0jPFRqvrUnYnBxTe1QyRp/Kg8gc0KvXNL3HGakBKTtSn1pKAENJnGCDj05pGz2NN56VJFx2ecgc&#10;fWk+YsewzSr92lXFAhy5p2COlICMe9O+laI0Q4cHrnil4I4NJ26ik9wKodxG796F4I4pjLzzxTlz&#10;yByc0iL6luSdfKCqM8VX49KAoK9cGk296bAMDrSqKCOM8fnRwPXpSAMUdeBS9s9aTn0piE2ntShf&#10;bilHWnbQehwKQribRTgMY4zS49sd6XbimDYgUdT60MB0xS+lAXOTnFBNxFXd7Uu0/lT1X15pWHQ8&#10;UwuRbaTFOZgKbQA0rx1pirjmpcdc8Um3jNFhDOeDnv608fNimqmeo5/lUm3DAY7UwF78jtQeuMcV&#10;NCoMiAn5cgVsapY20VsHiKhs4wvemO5z7A+n40mKmZCckH9aj74NQyWMxRtLE+malHQHH40dOcHn&#10;2osBHg+lNZeeKkYj8ajP3j6UWJGg4OQaPwpWAppxzg5FAwPTsfxo2HGcECmlc+wp7MzADJO3gZNA&#10;hOACMD/PainbPcUBQrA4BpAJShev+FSNIJHJ2heemaTIwf8ACgExFWnbuoxSL90nNIvXnmqAnkga&#10;KON8ghxkYNQ8UufbFJjPegWovrTlph6cdKerAEcDpQMXHQYyT29aYe4p/wArYyTjPNLMqrIdpOPp&#10;QIZ6Glzikxxyc5pdvSgVwH15oxu7Yob5SKXO4UANKHb1zSRx81JwKRWPb0oEDKBnB4o25xk/hSLz&#10;nIp2PmHHFArjdtN/lUn0pKVguMo3dCDimtuoyc4pENgevAIFJ8xJz0zTqapqCRVzTmU0u4Um6tCr&#10;gQeec03A/wDr0449RTdpwTyRTENJ69D+NL29qYyd+lHO31OaAFGdwwcc8U9mMjEsSWNNX8qdjvVW&#10;AbtpNtP7ev40HGKQrjVB9qPWlH3c0v60guRnPalCdPSlbt2o2jqCQKBDgu3NOH4U3t6Gl+7zmqEP&#10;UDnJqxZmJZh5gyvSq4+YDGTTl6EnpSsK5f1R4ZJF8kAcc8VRxil980j9jweKdhERx9KUsNuMDPrS&#10;MQOtN60wuHO3GfxpFXvT+BTgvy5oAYc8H39aeF3YJ4pqd809mKsBikK47HPI7UfhSvt2rtYk45GO&#10;lNHPemK4jdaTPtTtpIJGPzpvsRQAmTTeSTk8VJ24pnH1paCEGaY36U/2pp796Qhm49eKTBxTjTcA&#10;daTYXGN+BpQvAOKXanltx8+eOKTOOBzUiE28+lOpdtJtwfWiwgHrTt2WJwKTdu6nNLnAP+FNIAH6&#10;U4HmmrnaevNA/OmO5NNA0aRvlSHGRg1Dj24p3Hpikx+FAhV/WhvrQfrik6fjVASCIshYYPOCM80z&#10;jnilUK2NxIH0pZAokO0kj6UhXKWOPelA9zS0nI6fjXOfTiHrS0Uv45p2ASlHHXk4pKWqQDuhHOeK&#10;XvTOd3tTh9au5Nw/SjliT3+tLzSU7hcf5Z44IpvQ81Yt2jz+9LFdvAX1qFgG5zzSGG7OOSccU39K&#10;B82BSlSpIJpDAdvSp4NjP82Kr7ffFGe/ekNOzLNxtzwePaoG9c0zf70m7jpiok7jvd3EbntQAPp9&#10;KUAtwOKf5JwTjO0c8VmxjB+tJmg9TSetQFx2OM0qttYEdc+v6U3dTuO9MBVY0rSs2BnIFJgemab0&#10;6cUXC5Ju45FMPTNJy3QUYyOmKRLYo7mrTXay2Yi8pQy/8tKq7fehuOM5oC4yRvSo1z34pxbnpQOe&#10;Dx3oC4hXgc0m33pzZHXIpCPzpCYo+lC9aKctMB/CxkADOeo7U1fpg05WC54BpP0oHuAHboaXGOM0&#10;wls9eKcD65NAgYHNOQ45IBpPSj155pooXr9KOB1/+vSUvoe9MBetP42nk5+lA27fVvpTdp9c0wFH&#10;buKXIakC+hIpcAe9IkGPocUDPPNH86X+EZApgB5pOF6d6WlxjH9aAEVe/WlORxjHNHXuPxo/xoHc&#10;Xb70u33pfpQDQAnqOlNbPYDrTsflRigQ3+HkVGV6YznNTfwn/Cm7aVhDPvc8dc9KZ95j2qTHamN6&#10;daVhWEb9aEzznij14zShuuaoYNwOvNJ3yCRRu7nmkOdwA9aoYrfN70m32p+0qxBwfxpGI5APb0oA&#10;QA880A+oycUL+VGOcmlcQvQ4zRt+Yc0gRipfIwpx1p3qCaLiuNZSO1CqevT8adzx3o9aQAE6cd6O&#10;lTW/lBv3m4rj+H1qNgDz3oIGbhzSH60773FIFPc5FAD45DGQVOOKcsnBXOBmodvoSKd6/wCFAXJM&#10;0p69agD+9P5wMjFO4XBsHqKVVx6jPtTamjUlS2W+X2plEe3DcjBoJpX3NucnJ71HzyfelcVx/rVy&#10;zkVO+DnuapZ96cuKuM+V3BSs7ktxIHbgVDz2p22jFJy5ncHK+o5enNI33eKUH16UNjJwcj9aCbh7&#10;01cnJxgA0tNb068UxXGyN6dajXPPanbgM5603PrxRYQjetNxz1p2cc9eaGILEgY56UyWH4Uo69KK&#10;XNAhcYBpFHHvihc/SnDPOaoegmPwpwXkc0nOevAp4/GmikIynt9aFU4zwM07ninDvzVFDAvtS4Ax&#10;xS8+tL6etFgAUjccf0p34fpTWB7nIosIT0x0o4JP1pNvoSBRwKBDiSwAyeKB9aZuO33pdx2gEYxT&#10;C49sHrSHAxjr3pvJo2kYz6UhNi7jtK5O0npSNkZHTmnCMspbIAB700DrkHrUMQ3b6UuOetPoIqRD&#10;Y4y5I4Bx60w9CAB1qTFN29O1MBv4Ypm3pjOamHQ9KQr7UrEjPvc8dc9MUq4ZueBml2+9BXtRYQsi&#10;jeRHlh24pqZ57U6ORoiSpI4waVf51aQxNuO9G054NO9+tHK9OKYxp/Olx7UqrTtv0PFIQ3BFA6c9&#10;aWkpCFwAcZFLt6c0znPtT+o60xXEbjpxSDLcnr9aX070q/zoAcsZ44IzzSnHep7cx7v3pYrt42+t&#10;RMN2D3piE3dB6UdTUiwmT2NNaNo2KtzVWZWog46dKUY5zTfLz3IFLx680WJH5HqaQ9+eKYGxTuwB&#10;AFAhjKG6ilVQMdvwpwUscDinrEcE4J29eKAI9tIfalPfmm+vpmgLi7flpVwGBGevek3GhcHPrQFx&#10;wbGe1DSOwAB4FJijGMemKdwuP3HbyKiPTNP69qb1FSxCr3NWWukltBF5ShlI/eVV/GhsDjOaBDJP&#10;bk0xQec8U4v7ZpByeeKAuIVx3pu3vmnEFTzwaCKVgD8KRaX60q80wHcLGRgZJ60xVyOakVgAQQD9&#10;aRaAEVeoxinYwetNLNu68Uuc460EiMppYzt5IB/pS4PHNG3rzzQO4g5oPHalXNBoEIOcin7VCHk5&#10;+lKu0qR1b6UhU7jk5FACDtjGKVsHNN2+hIHtR2oEKee+KOeeabk7etL/AAjI5+tArjmOeooAxk0m&#10;DT9pGPpQITHrStlcj3o25PWk24z9aAAD5etOUc5zRSr3oFcT14pjE9ABUjUwrS1EN/h5GKbt6bet&#10;P7H/AAoxx0xQSxpO7OcDn0pi5YnPFPZff8KaewpWEDfrTVzyDxS7sds0A560x3F6f40mOc5IpfxJ&#10;o7gYHXvTC4Hn3ppXkGpGUqxBpPbrRcQxVIzjinLwORk0q0ev6UxBjBxSbeeuaNjMpcEbQcdaN3JB&#10;NAriMDSr9MUrdqSkFw25xxR+GKmt1iDfvCxXH8PrUbL3piE3Cmn60vXjFKqnucj0piFjdo2ypxxi&#10;nKx2lc/LUe30JFKx60wJdwPrSbuvNQhvenrnjIxQK4NhuopVXGOCM+1J94ntUyLlS2W+WgRFt2ty&#10;MGlzihy8m6Qtk55561H65OBmkO4/PFKuA2QT1pvpzSrg59aLk3Ez1zx+NK2e2KXbSbfyphceuduT&#10;1pGHHGaPTPFKVBYheRQIb6mmqS2TyADTnyvFMbsOvFADZD6dajQnnNLuAB4yaRT68UrCFximEc9T&#10;T/frTX+8SABk9KlibAn2o79KPrTutK4rhtoA4564oB/CjmmABR9KOjAUfNnrjFLu+vtxTEBU84pF&#10;HGcYp/PHelHfmnYYz14o70Y565pdvtk0WATIpD9evtTyB/kU3b15yKYgB6Y6Uv3s03b6EgUv3fel&#10;1FcgX3FKUPpipIUEjVa8sBcdamyPr403JXKIprZPfjNSzLhqj5PXk0mjJqzsH3vrTtwEZUqCc/e7&#10;0qqWIABJ9KWWMxuVdcMOOlSBFml3UEU2mA/37UD1oxuIAwM+9EimJipxkHHB4p3EPVqSmbqd1Gcd&#10;aQC7umOtLu+bJ5ojjMrYBAOM8mmetAxxNIeR70fjQfapYxjUfU0mc9KRqzZRJG4XIIBqRbho1cKc&#10;Bhg8VW/WncnA6H61DAGYccYo3Z4pu3PWnbc4A61IhB7VNHGChcnAzUQwAO/FOVuwPGelK5NxeTnP&#10;FL74oXjocUc5pCBWK/lS8+nFNznirEcLyqcAkKKAuVuWFKCcU5gV9DTGOaoaGN96gdiByKUKSpOD&#10;j1xQCF96dhoGZmO48mk+90pfve1J93vmnYQq/lQ35UdcdqAPUVIhymgnnPT2o/Xijhj0xQMOGbpx&#10;9akxkimL354p/HFADWX2xSUppMVZQ5cH2pVXFLG21w2AceoqRmEjFgAMnIUCkBGfYUv6UtIwO4jO&#10;RmmIM9KXbkc0m39KWgQbRx3pfrQyFVGQOeeDRt6DIPGaAEpSeKD9c0H1oAQtwOBnFOFG0H607bQI&#10;FXJpUYKxJUNxTT+dHXtQMOeaAcc4z9acq579qb3oASilDDkHt0oxnpQAwDrxRxtPJDUpyBxzRjNA&#10;rkTdaTqOBUh5yKOlArjADzxz9aUqTTv0oA2980wGr+VNbLc54zTm54/WkVjgjJpCAUfWnopYgDJN&#10;LJGVcq4wwpjIuvbilz70h+uKTjimIdkkZxxSj1pG+lNyRwB9KBEgNJTd2KXqM1JIFvSlDY7Z9qbR&#10;yc88UAOpD0560gx3NLii4DKePem80UCuPHpUyXDRo6qcBhg8VXGfXNHXA/rQFwkboe/ak3cDNIcU&#10;dcCpIuO3elOFR8bR3GOacpOeDihAP3E5zTt1NXjvT2cMFG0LgfnVIAB9aCabn+dTx27yqSoJAGTV&#10;DuQdfagGnMCvTmiR9yqAu0qOSO9UgIX60mPl6Zp23OaX2piuM570bc06jG33piEH60jKc+lLgtjt&#10;TlXjkUWFYF5p47UgHvT1A49auxQhX5vb608LuI4zS42tg+tK2MnHSqRQ1l9iPwpO2e9P6ik29scV&#10;RQAD0o24NPjJR1OAcHPI4p0h8xi+0Lk52jtQBE3sKRqft9aay8kZyM0EjKTYSuSOKk2fjS7m2Fck&#10;KTnHrUARFR9eKPrSnOOgzml25wAQeKCBvtS0Y255zSYOaVgELDAOADilz7UuB+NHtSEHpilYlsnO&#10;TTcj8KcrDaVCg8/eoDcbzzR70tHegQUc+lKO/WnUCI1B7incr0OKOR05OadjNNBcjYChRx0qTbnq&#10;Kcowp4OKdhka5xyOfrSspbNOPOe1Ivy+9AAPyprZ9e/rSnLe1Lyfvc0rCD8KcGAjK7QTn71OVScK&#10;ASTxiiSMo5Vhhl9qYEP8qU9uaVl96TaKWwrifhxSr0pwXcwGOtLJGYmKnGR6GgBVzS455pm408cr&#10;mi4iZJgqjFNeXc5YjPr6VHGhlbAIHGeTTcnPtV3bQ7toexx6ZxTT8w5FJ16mj1xTJCjge4pDnHvR&#10;z0oAcrbcjGRUq3DRxuqnAYYPFQgHnnNG0nAz+tITGu3AOOaNxxil2jgHrRgHAHWkSICecVKkYMZc&#10;nAzUWQB6ilVj0BwKVwuLuPOeKN3ehfl5BxSc80CHCQrnscUnOOmOKbnt6VZjheZDtBYKOaAKwy3W&#10;nL0oIK8DmkY/nQAxutH8Occ05VLZODj1xR0z+VUMazMxLNy1I3zU7G7IzSbQvvTC40c+1KwPbilw&#10;W9uKcF+XnmoJBffmlwM56e1GPejj8aYCd+mBT9u7FJQO1FgBl9qQilLHim+nFOwCr90dRRtwaej7&#10;WU4Bwc4YUrsJGLbQAT91RSFcj/i4pzUgoKkkgHIzSC4hPpRt3daXb60UCDaPc0H6/wCFLJGyqn3f&#10;m560u3oMg0E3E6YFOpACM80tMBC3A4wcUfhU1vGsjjPrU1xCqpkcVag2rjs9yoqgnFOjYIxJUNxT&#10;DwOmaVetZkjuTmmqcc4zx0p6rkkZxxTKBXAZpSOOlAYbTxk5607HHtQIgx6jtThgKeSGobI6DJoI&#10;49KBEclMXnnFSbd2aAMUANGe4/WlZaX9KPuD1NAAv5U1sn160HLdsUq5wck+lMkOopOakVS2AOT0&#10;okjKMVYYZaLhcj/Dijb056U6m0CF98UtFNzgdKAHZo70zcelKDxmnYVxSelKD7ZpuaTkk+lMB5OK&#10;aecZFJ9aU+1AXDFGaQ5Io7460NkscD0HapVuGiV1U4DDB4/z71B075oOSR/jSEDv0OOaTecfjScd&#10;xR1wO9SIUN1py+31qPjA7inqSOnFSK45WJ4PFO3Uij3xTmbIAwFwO3emK4bsdRSqxHOKYG6/4VPH&#10;A8qkqCQBzVXC5C7FzkjAxTac3y8daSSTcqjaFKjHHei4XI2xTeoBxT8ZzTRx60AJz360jfNS9fak&#10;Hyjrmiwgz68U1gfWlOW9qFX5eaLEjl+anBelGOnNKuCelNDA/ePHH1pepFKy4bBPehsZ46UyhPwx&#10;SUvftSYxjigQ4Dd7UbcGnRtsZTgHBzyKczeYzNgDJzgCgRC3sKKd+FIykkjORmmIQ0m3K5Io246n&#10;NOVm2Fc4UmkBBHJsYHGKs+cu3OQapcc4NGT61kpdz6+M3HQe772Jpv8AOj680dBRczDcRz1JpzMW&#10;+YnJPqaj3c0tSAu6gjmj8aPxpgK3amUtHpx9eaYCNnseTQDSnPekx0xxSZPUUGl3UKu5iM0evFK4&#10;XF64/wAaaxx1pTxTevf86hsoF6UcdqTgUuagYc0cccmj8KP1oGJ+GKF6jik69qcvQZ4qbEAevWlH&#10;px0pu0sxpQpXmkK44NuwOlDN2zRupufbFADt+MccVZiuGjBCttDe1Ut3OcZp273pWAlZ85FRsemT&#10;mk3dcCj+VWihfMYKUDHaTnFNb2oGBnvStjJwDjNAB6+vajbuY+mfWkxn8KUL+NAD2QqxXOfxoApP&#10;1pfcc0mAjZxSdcGhm5peMUhAtSEdKjH1xTsn1p2GOK9xQopMnJHSnYJ9BVDuNYkNwf0p0bGlaM7s&#10;EjNG3gYoEPHIzRgYPHNIv1o3dcjFMA/DmhvWkp1IBF7fSlHtSikpoBCcUtKMcZ4H0pO2ccUbCFpS&#10;3pzUfLZ4xSjoMjmkK4ufm68UqfNkDHSmpG00hAIAxnrQq7aAuLy3GMUd+tPLhgAFAwPzpg6+9Ahf&#10;SnUmKKdgA96Z93qacTSUWAYzfMB1oY9MDvQ3fk5zSE/nTAX1ptB+aj7ooEN6k806m/jmkyQOKBji&#10;xXt3p5DSRmXIPPc81XLEkCnjsCcUiQ65zTto7kik+pNL+NIA9O9IAc+lBam8+lFxXCRdpwDzQtBN&#10;Ix6YOKWoh1LUannrT1YbTnrmgQvp0/Okzikz60daAFoobC8E0maAAt+Io3d6PwpueelIli/XigdR&#10;gU0c9BT14xng0hCkEY54xS/4U3aWY88VIqgd6pIQitnjH5078aGxu4ORSe+KYajlPI4zVqG4aNWC&#10;ttDe1Ux1z1p2fyq0hj2btUbdskkUu7cpIHGaNvqOKtIBvp3oPtSjABHNKxG44BHNUAm3rz9KQLuY&#10;8d+5pcbu9KBjjOadgHNGUYrkH8aWk249/egZ+tUkMG+X1peuKXd8wzUknlbUKEk4+YY6GgRGvvTt&#10;p4o6dzRk7uvHpVDQ7bTlH40znODUrKu1dpycfNmgoa2QeD29KI8nrRtPcU7HygDjigBPSk4wTg5z&#10;xSge9JuOSDQA324zmmtx0p1HXimAzadoPakUZp/T6Ug96RAw/nR1qQY6HgfSk/hzj9aQDfrTN3NL&#10;zzxgUir0zUEtid+tPU/jTNpZjzxT0THeixOou7d2xSe1Sduabt+bNVYYDtwKd+NGKWnYY2jgdaXP&#10;tSld3alYBM8juKVpDtKqcKT61JHsVGLEl88DFR8DFPYQHtwAaaF3e9OZRk46frR04zSAbjrTl4Pq&#10;aMfjSc0gFZiMnvmnMxf5icn1z1qItzS7qdhC/rQe1Jn3zRuPrSsIdx9aQU0sTntS88cZ/GgAfqMG&#10;hfcUEY/wpOeMHFAhy+tLQi5YjNKrdeKoACk+mc+tIwx7U7PtSfeoFcQY/Sl4PTikOFoDZxQIMkdK&#10;GPAOSKdx0ximk8HjimIPrwcU3PPAzTVbdnAqRcfSpJE6E9qVcZxx0ppBZjzkUqrt5zSFcU9gOKQn&#10;tmnH680zv0xQMN2COKsw3DxghX2huvFVvfrRn8qBDiwyaT0yc0gbd2papBccsjKhQElSc4pkhPQU&#10;DgEcmhsckAgZpjDGM0BdzHHr3NGN2eaT8eadhkjIVYrnPPrR6Cmr055p345FAhjcD8aX73NBPzAU&#10;vGKkkavf604ryKB9aU5z1pgBUdaF/Kk5p20t0xS1AYWKtwe1KhodSrEHkjigD5eKLCHelKMY6Gmr&#10;1NKG5IPSkIG+gJzTfu078KNuev6UguNHbjtTh7Ubdv8A+qnD8qBDWyO2aWncHg8D6Un6imAqMUbI&#10;NPkuWkAqDJbOBxSqOh707vYm7Bvvdacq7mwMA4z1pqxtNIQCOnekHy0hC7t3QYpaeW3AAKoIHr1q&#10;LnPIpAPH0yKkUjnNNVaP5UwGPjceKb0560/dntSN/OgVyPuO9DdgB3oPTqTzQxA+tBNxemc03uec&#10;0Mu7OKb04zzQMXPJ5o3Uh475pvTPenYQ5n28+9PYNJGZCQeccnmoS2WA9qBj1xRsSKvOetSDHBJw&#10;fao9vXk0vvmmA7NIKYWPSl544z+NAwkBVsA80K30pD7030waCSQNnoeKWo1+XvT1kG0g9c8UguLj&#10;OOmT78UhOKTdR972FMVxaMg0jDaSM0npSuTcUtjtSZ4FLx6Ypm72qRCjPfijqfWo1bOcCpF+XqKk&#10;m4/btxzxil9uKjwWY88VIqbfemFwWTOBSluetKcDIBzTM88inYLjw3I44qxHcNGCFfG7rxVQdc07&#10;NMY5mzmo26gkk0o+ZSe1HtTC439aRs9sUvQY5+tDEZOAetMVxNvXnmkC7mOPXuadjd7Ubeg5NOwg&#10;ZCrlc5/GnbcUBdo5OaM/jTsA1vl7d6Uc80FvmH+NPk2bVKEk4+bjgVIDB70rdqRR70u3nOaYB+HF&#10;OXnNN5z6VM6japTk4y1FxMhbKtwadHnPIBpT70Y+XgkUCHL69PpScAdCSaE+9QWO4g9M0WHcafoD&#10;zTWwO1O/DvRjdTsIoj9aWhfUihjznGB6VyI+tEopOrCnHucYpiuJtHpRjb3zRT4143EArnFArjF7&#10;UvvSyEbjs+7mkGPqKLiuA5YCnspjYjIOKjNH40XFcfSdKSjmqYXAUUgoGcg+1RcAY9KB3zSZ5wKV&#10;vlyM5Oahlje/rR6U3oeuaXn0xUCuO6ZprZ5waTcfwoz36cetO4XBG7HrTt3pTGXOCKXp3oDUljjY&#10;xlwRjOOtGcZqNSad1P60CEzz70UvKjBJNG09T0pDG56DPFPijMjEDAOM80zNKpHJzjFILhTlU0Zy&#10;acOKYxNvrRjr2pW7Uv0yRimAzHSpQuKYv3s070NOxVxGPak+hpThmAP8qbmlYkQKD1FG0LnnjNLk&#10;0fhRYVhV5FOXvTQeOKcOtMoXPzDPHFPH3hzx3qNqevGPyoAlVGOWUE45yB0pjCrMF2YI2UAHdVVi&#10;e1MQKetOPNRrn6U5e1AXDJ7CnChjRzikId1bpijbSL8vOc0u72oEB+uaY6t2JBpx9qUfSmAyPPQ0&#10;6kZRuGKU/XNFgAd6KRW6jHejHQ0xAwyxIpwpKcM0DFZdpxkGm8jAINL684pY32sSRkYxigQioZDg&#10;EDjPJpv40rc0gWgCWGATEljTLiHy246U6OYx9simSTGRs1s3Hl8yrxtbqR80m3jFLnqaazd6xJuI&#10;2O9IcD8qa3LUM27PGBSsK4bQevFIVC+/0o3daT9aRNxw54o3YH40zNKMfUUhXDcfwpc+9MJ60me9&#10;FxXJN1IT7U3caQ5NK4riqevNB96auaVV565pE3HbzxigHOabnFO7daAuLgkjilVd3TJpFXB65q9p&#10;s0MMpMy5XHHFUh3KmMUxgRnBqxeOr3DtEMITxxUP4YpsGMjbsRzT91MZc4xx709R75pCHr9aeNu0&#10;8nfnpUSnr7Gn/pVILjc55Apfvc0cjjPFFMBeuB7+tKQVJBwTTM9aVfmyc4/DrVoLjt35VIG4pmKc&#10;q46Voh3EI5FOWElC+QADjrRjkU/b6ZPFUBHt9adt24oHWj0NUkMGP0oA/KjgsM5A+maN1AmJ5YJ9&#10;KXaF/OlozSsSHX2paFbvjJp361ZQ0dRnge1SADIzyKZz9KlUDGSefpRcsljiZssATt547f4UnEeS&#10;VDcflVi1vjbxugAO71qtIx7cVIDF+tIy56nNHNIOo7igVxPwpVxtII5oc80dqBCHlulJtpQuCTnI&#10;oosIa3HfNMdWBwOtSMDjIBpo96CSOPPQ07PFOePkEHrQVPPU0CGDvSij1pdvSpFcX3pdpalGF/Kn&#10;LTQDSuO4PFGCuAQeBTuuTnFC55PamMTBpdvNLS9O9MZJbxrNIRI5UYJz6moe57UrZ60hNFgCgDGK&#10;QNg5xQzHOcYFSIRm7cUh9ulIRuYUrdSen9KZLGeWCelGwLnnIp1ORflLEArnHWgkYFLcUdPzxSyM&#10;Nx2fdzSDGc9RU3JuA5bFPYGNiM/Woznmj05oFcf96kxik5peelMoF+tKffmmBqcM5B9qQJjt3Sj1&#10;pu75sClYbfrTuAn8XrSjHrSBdpzkml/DFTcSYvSmMrc4OKUk9uaXPfpx60XKYyM44brT93oKYy9C&#10;OKcvXOaDMkSMtGzgjGcdaaeKRW6/Wl+93xQSJ1wcc0fWlzgYJJH6U05oARm6AHj606KMyMQMdM5N&#10;RHntSq2cnpQIf6+lKv14pPvd6UYFUhh/FS9zSNjil74GenpVIdwoxim8hjS7uhqguOJ7YGKOnPak&#10;4Zhnp34petQxDGQNzjmjaF796dQPzpEsUc/Sjpmk7cCnbaYCdSOKXHzDnikOaUdKAuPSNmG5Qfl5&#10;+lNIxwas2941vGygA7qqyMe3FJCGqvNO9e9NWgfeHNIm47J54pVAwc+tDN83rSc460AOPzN0o200&#10;KQSc/nUgz6Yp2C4h+Xvmo5Aw6E5qR89ufxoUDjPWhiuRRseh9KeOelDKMgg0fQ//AFqQriYxn3pe&#10;O9JuznjvR6UBccwyxIFG3Pegcf56U5V5osIGXbxnNNyw4YU89+cUkb7WJ25UjGKdgEjjMjYBHTua&#10;T9RQeo5NGPSjQBh5PJ5pOc+1OZec9ffFGQPamIbz9Kbt5pytyTimueh6UEiMR0NJ9KbwWFKTnJ6V&#10;AriGMHsBTWUJxnNO3dc03NMQ7Ofekpu70FKPzFO4XFzz7UdD17U3n6UvpSuK4ZoNFNOaTkK4L35/&#10;Ol2jvzTRSj72fakSO3dMDP4Udc5pC3OKO3WgYv8AF0pyru6AmmqMHOSavaZPDDITMmVwe1aWEUyM&#10;VE6nsatXjq9w7RDCE8VB19uKGgZHGexqQN0x0prIOCM05frUCFUdcU/5dpySHzxTVPX607Gfbigm&#10;43ryOtLS/dGMmm+lMQvoAe/elPysQcE/WmUKd2SeBTsUO/GlHPek604ccCqsIZ361IsZKs/GAcda&#10;CvzAnrTtvp6UwuRbSaeq4wOlC9ScUbu9AhGzTaecMwz0+lNbrQIb5YPajbtzzxS80UrAKtH3TxQr&#10;Y7Z+tKB+NOwxOpqQDpzkfWmHPPanrjbkk5zQImjjLDcAfl9KbwnVQeKsW94YY2UAc1WkY9uKBXI1&#10;X3pdvrzSAmk7g54piBj2py/dIIBOaazfN60nIU0AU6VmLYBOQOBRtz2qVLfdnPFc/KfW2ctEQ464&#10;pST1PNTtblQcLnv9KryIVJBwTnHWhxBpx3CkpelJWdiQB/L6Un8qUZo6Z4zxTEC8H/61FN37scY/&#10;DFL39qAHdwAaTI560fypTTGMyfrTpHLKBknApvSj8azARVPelb36Vbt4htyeaZcxqvSqcdDTkajz&#10;FXNBzmjG0kYOc9KMHc2TjHvmsCACn8KB9KmSRVjPHNQtzk+9U0kh2FoxxSdjTl+tK4C4FLux2puc&#10;+1Ix560AOyW5/lRuwpGfrSK1KsixsSVDjHQ0WEMOT9KP88UlKtMZIvTOMVJIUbBjDAY53etQq1OD&#10;cUDHY6c54pV4pm724pytntVoY4+ufypxOKTbnnFJjJOaTGDZPQU0jualY9BjtUbK3pQINuMe4opf&#10;YmjsO/40guJnbn/CkAyeOlOXn2o+7QK4bT605QT1NNRg3bFSohcmnZsNxN2P/wBVNbvTm+U4xSHr&#10;RYQi544zUjdKTvgU5e56miwDVXrnnmnU6kNMBKKMYo9e1ABRRS9ulACDtQcUueKb9aCWDGkY8gYz&#10;TsZpGwe9AXFXJAp+3j1NMjPFWGZGjQKmCowzZ60gIRSGnE801uKYxpP4UBsjNJ39qSgkc30pm78q&#10;eqlmAHFSyWwC5zzWqi2gs3qisT74prNihhz9KaF3MayZINz0P40hz1JNPUBVIx+NRyKfrz68UmAd&#10;aCcUDjNH61JLEyOQemfSk78ClHfjFBPy/QUibiLwev6UnPrSB92BjH4UZycVBFx3fAo7HrRz6cUY&#10;qhjVz9ac3bHWjpxS7e5oAaq9c+tPpPak/CgBwPel3HPSmjIOOc56Uc7jnjn1p3Hcd+P4UUFSoB9R&#10;SU7hcd+lOZg6qNoUqMcd6QDj/wCvSr/SqC4rKuBjJPfikyRx1opD9aYD9vXPWjpTVbjFObbgbck4&#10;5yKtIQnOaWgUv3atIZLEwUksitxwDTn2NgxhgMc7vWoVNPDegzWiGKR05z3paaWO6nLlu2KYCt9a&#10;Cf8AOaME9qFXcxz61Qxrd8DvRj86kK7eMCmMDxgZoZLFopoJGc/zpw/OkguCnbn/AApe/HFIufpS&#10;j5R60yhefWnqDTEYN7VITzSKDdjjJoPbml2nrj5aD9adhjRn0BOacw+UDNJ7ZxxTtvekIiVcZJ9a&#10;cfzqTb171G3GcUyRBjmjk9qcPlBpMnntQTcTnaVyQvpQBS5o7elSITb0pv48U7+GmjNADWAzxyKA&#10;CzYGOmeTTutNZR64pEi8tg0/HHXJpI/6VZnVFiiKoASvLA5zRsBXGe1I3tS/pRt29aZQ3n6UBicG&#10;ncUe3WgA5btij8aOaX68UykNakeQkDJyF6U7b3pmwMxqSHcXrnFIc9SSaeFwCAtNkQ+x555oE0xu&#10;M9KD9acDtzzQfzpk2Gcc56Z9KQD8qcFLZ4wKXaQD3GKTJEU7T19qbzSqwbAxijv6UiRe+AaOueTT&#10;vTjig96LgRj86fIxZQMngYpO+OlLgdaQyNV65NSfw0gXrSHv1NIBQRTdxz0pQuDjvn0pMHcwPGD6&#10;0mIO45PSnL92m+9O5256UILi7fwpv407+En+tIPSqAN3ams+OMU7imP83emSx4+YZ6Um75SM0ifd&#10;p6MsbElQ/H8VIW5HzS9OMUDH40dD3osSOA45GKfJsbBjDAY53etR5zRk9OtWMdjpyDxSr3pvOe1O&#10;Ge9MdwbPrSMen1p2M9uabt3M31pCuL9ABzS49TSseFAGMU180CHlcYOKKaGPc8UbvxoAX7uf8KB7&#10;dKaGPOQBRu2/SgBaVc01WDe1O/SgVwLdetNP17VJtprL1oAYucAYzT2G4cdaF+XjpxTuOtBIyOM8&#10;k+tSYpyjrjmmHjOKQriqR1FLuJpqrjJzS7ieMYosFw59Tij8KXNFMQm003bT6QetADG7U1mx2z9a&#10;mwPTFRtjucUhDlyy5qRRhcZzTYe30qeRkZU2pgqPmPqaBXIsfpUbnsKkJH0pjUAN5xk8UD1FL9aT&#10;9aYDeW+tJQ2Q3ak69sGgQN9aazYzS7ab5YYnNIkaec49aDnqacBtGAKbICPQ8+tIlhjNNp27GTTa&#10;Qg4HXgZ9KTv7Uc854pTwvTp3oYgDYPWm855pqybsDGPwo3c4qBXHZ5xnvR2PWj09KU4piGrn6mnN&#10;2x1pM4pfc1VhjVXBJPrxUlJTaYDgc0bjmmhcHHOc9KOdzA4GD607iuO696B+dBXaqkkfMKbn8KYX&#10;JMcU5mDKoChSoxx3qMZI6Uq5PtQK45tvy4JPHPFIW7YzRgfjSNQK44559aaPrzSqeKcyqMYJJxzx&#10;QIaF96MAdqWiqAkhYJksobilfY2CgYDHO496jU7qdQAv45p1RkmnL70xXFfJ701mx+dO69qbs3M3&#10;1oEHXOBTW9aeV28U1s/jQAgXNOP1pqtil9O9A7hwue/bpSD26UDJ68Uv3R6j1oELQoPPtTVYN7U7&#10;dnjFAh27b3OPag+5pdp64+Wgr70BcYM+maWTnGDzSjGcdOKMDrmgVyFVOT6VIy++aft645ph7igR&#10;DF+8Yk4/AYq2oCqRjnPWqKNtbIqzHLnqayPt6UkiVl3L7VTmUBqtbh61VnbLcHNMurZoiKjk0m38&#10;Kd680VmzksMop38VKwpWER45pSBnijb7UuaQrC4LZOM/hTTmlZqbnipYxN1JnmkOKOtSO5PFcGPj&#10;qDTZpzJxnioaKTk7WDmdrB7UhNFC/MwHSshC804hlQZBCt04pZMDpim7i2MkkfXpV2GJR82CQOO/&#10;+fwpzUhYcDGDUgBPSnRhDneSOOOKI2EbZZd/HTNN2g9z+VAhY1LNhT2zzTTyfT8KO1L160wF9DjF&#10;HrzinfMyjnIXik29eKooOtOXG4ZOBRtPXNG0YznFA7iyBfMIQkr2OKROoGeKAe3WnKpZuB29cUE3&#10;JF+tG09ximrTg2M5oGLjPGcUKMUvSj9adgEKg5yKaV7VJnHp+VIcYOTigCP+H0pPr0pw698UrCgB&#10;EqRZCtRqvtg0oPpTuK47PzE0hycDAxSMxFOVTkd6VwuOXnjOKM0Fe5oWmIf6kHik5xRR+FK47hRi&#10;g5XgikzuGAKYrifjQW7+/pS80cnvQFxM0bjQ2adGpkO0YBxQIaxprD1/SnN25pdu4UCD0pfqcUm3&#10;jrS9cZoGLmkajbQW5PJOTk0ANx6mm071pAvfJoECsUYNjinPclgAOlM/WjHtV8zSsCk9kNYlmJ4B&#10;9hijjHTnPWlNNB2nJ5GagkRlJHH501RipWkG8sFC57Cov1pWEIVHPFJjoOlOPfmmmkSxO3pTW7+l&#10;KDyfShvSpJGjHHOaUgZFIF6cdKA3oKkkk5Of8KafpQzHrQvbmnoO4o27TkndnpSGjA6/hRyeKVwu&#10;Kv3uSQKG44ySM0Y7UnPemIBj0p1NzgDuKcp3UACg09lKqCQQD04pM07lsAnjHrVpFCUg3Y6ZFLSi&#10;rsIVjwOKI1jOd5I444pGG3qaRlB6Enj0qgYKdvQ/pSk5PpSbeP60q4PvQFxwPpxTvx5xTQo9OKcA&#10;Ow5rRFJi4p4GP/rUmflHA+tKvqGwfSruJsY3rTlbp6Ufd9+KQLyMY6etBJJTtpHBGKavtShiCc9M&#10;1ZQ401RindOvpTc88UwFKBuo705o9uBxTdxH/wCqlHQ5OKAE2+9Jt/KnDr7VKGAjKFQSTndSKIVH&#10;vmn49qAo9KN27ikMerN5ZXJCk5xRycDt701mIHSnqpPXmmALjofSlPzdKGUdaB6Y5pgOprdKX8ab&#10;04PSnoIZ+FBFK3buMUi/NxjFIQ3nNDN/P0p5X8KNq4HJyaTEM20mD2GakOMdKQNjGOD2qRDGUrwR&#10;g01lHGf0qWZnZt7kkt3okhKxoSR8wyOeaRI0HbjFKT68GkC8dcUvDYDHAx6UhAv1obnvSKvtxSn7&#10;xPVjTKEopOuaT8T+VMewrA9cYFCn5hk5FHPSl25xQO49mLE9B9Bik4APHOaUKM5zQOM/WgdxNpK0&#10;JEWpentUitjHeqsgIWjHcUm36CpHO7PNM/lU8pDG4496SnA89OKU+lBBGB79aVlHYfpQIx1x0pd2&#10;7jFKwhMFiTj9KTk/SnMTjpSKOlJiG57Gg8mlYDr3oU9qCbgc5ob7uM8UvWm81OorjeM9OKdSdPeg&#10;c8dKQXFXqac25UHBCseOOtJSklsc549apIBvrTfm2nAJFPY/lSbhgDGDikwEboB1/ChQhzvJHHHF&#10;KjCJssA/HTPHNIVDYGT09KRIkakthSOnehvm46fhSbflozu461Qh3THGBj86Tv1xxTtrMoycheKR&#10;VGSaYChc9qcqgMM9M80nrzQB33c+lMBJgu87SSvY4pF+8AScYpc9utOVCWGB70xDgKNpHUEUg5pR&#10;kZz0zTFcDntTlXFLgDGTjilphca0YPbNN28dKmzj0/KmnGDzSuO5EFP0pNtPBO44HFB9KYhij5va&#10;pDTQBxx+NCtnjHNIQ7JprZbjqKHYr7ihQT70AOXHTP50vXFKyDg8dKB096QiTHXB496Y3Slo5oJG&#10;jH4+lGKGyvBHFIrbuAKBC9aGb+fpQ1J6UALTefrTmPHSlQF22jGcUCGPTWHrxSnjqTTtu4D1oFcB&#10;wAM0rMOhJFJt460fewDQFxRjsaawp2324pG785JNAXExR096T1pPfNArjZF744pqn5hzkVIT+NM2&#10;57cUrCHltxPQfQU09Dxg560Um7Dc8jNFhDWUkYpqrj3qVpAHZgAuew6VH+tMQxlBzx3pMdBwKce/&#10;NNP0osITt6U09D6UueenFKy9qlokZxxg5pTjNIE6cYpQ3tU2AftPJxz9Kb1x3oeQ/X3pFNVYQ8bd&#10;pyTuzwO1J16U1uucc0o59jTuFxwxu5JAprNjgElc0YpPwqRXE+g4p+00nTHcUKd2B0oEAXNPZSqg&#10;kEA9OKQ9acWLYGeMetWkA2j5sHjI/wA/4UvNFOwCHp6/hTkCHO4kcccUjDb3oZd2ACTx6Yo0EIG2&#10;ng/pSk59qTbx1oGG96Yh2RxinDnv/wDXpAue1LtC59aYxcdulKP1pC3y4xSL67sUCEalQ/MAeRij&#10;OOOtIqnI6fnQSS+3SjBHUYpqn3o3FWPfmnYBzc8Uir+NL9Tjij070BcPLBz9aGjK4HFLu2+nT0qW&#10;GAyKTkAY78VSV9guVufpSbfyqRlMbnI4p25fLK7Rk/xVLEQrT8e2KAo9OQKXdmkIcrvtIz8pPSmn&#10;PA6j6UM2O1CqWx607DFGDx7Uv3qGUZB4zihR2PWgkOfWmt9Kd2xSZNArlAA5o3EUg5pQtcqkfZWY&#10;rMwwTkCkzz1o/CgCncNRaUj24pKcWzgZzQUJ+FJS5K9DgUlMQAe9J+FLSvgYI9PWkwI6CDinN+tN&#10;3FenFSKxFSg/XNOb68fWk7jis2IT+KlC7jxSE9vf0pThQe/41IxThlUAAEDmnLEzKWAJC9SBTV78&#10;dvWpoZnjjZFOFbqMdadgK/OelLg9ae3ek2nb6c0WGMxz7UeuaeF60m3mlYkZS4NP4FC0gEC9aNuM&#10;8A07vSgfhTEAFJz+tO557elKDxQVcaexOcUHB560vGDR9PyzQFwXJJJ6/WnqxToecU1Vx3pf1oC4&#10;qr1NB7U9V3KR3pOlUFxpJFODHjikZvajbz60CDvSt0o55pducc0DuI3y4/xo9eaUr81FBIgU8c0u&#10;PandOaQ0DEx7Vah8qNsyAuuO3r/nNVaXdSsIcx9DihTTad0p2AX+L0pe+QcUmeefpTmwqjjNAAxM&#10;jEk5zyaQd6QHOaMfyoAPTjHvSY6mntkqASTim4PIpgJk9O1FKqnnofxpvfNIVxaKPTjtTl60BcT/&#10;ACKB14p27nGeKT9KBXFI4PemU8nikVDsL8YzjrTAbSY796XNIaewDtwKAEAEe1Rnij8c0hYDqM1I&#10;riU0nkUUKhPT0oJGtkY6j0o7+lHOemaGG5smgAZSuMnIYZpCM9qd60dcc5GKQmNPFIV96VhyDnik&#10;qSGG0etIfXH40tDe3H41IhMelKuO5xSY5oLZJ4oENNKp9aXn8KT0pCFz81HB+tBbgemfSl+6CMZp&#10;jAL0qVYyykgEqOpxTI+hyP1qxFK0cbIpwrdeK0iikQbeelKF74pzfTvSgEjp3qxjduT7UvtQFIz3&#10;oqhXEK4OKPpS0UWJEx1pV4zwKKKYx1LTPXtTl6VaC47PzDNO4POf0pmR6c0uPwH1qh3F3FiSTk0o&#10;7d6FXrz3p3H1pk3HDhTwOtNOcg4p3+FJ0NWMacilDdPWhue1JgZoAfnmn4GBxxUYqQc4GadhoGG3&#10;Gcc+9L265/CkKncOeKX0pWKAD3o/Cj04p30FACAGrcJhRj5ql0x/D61XKEY5xRuHQ8UAK5HbIoGe&#10;O9JkD6Uucd6AQuPmHFG335o3HqQcdPahjtHrQO4m3pxgUUK24HigDuKBDD9MUe5FOYep5pPUUhDO&#10;p9qUd80oUjNMPXPJpEjpJDIFDEkKMCm85FP2krnAGKFTLHAJ+gpAN9abjBO0d6kPYdqT9KkkQ5xT&#10;QD696c31xzSLTQC7QpHJFGB1pPxo5xVWGKvbgDj0o+7703n1o/Giwrjh1NIx5FKtG2nYBrblwcEC&#10;nKenajr2pQo4z1oGG35iOtKV49RTumeKXdnAznj8qYxm0+n5Ube+adyuMHAppoEIF6c0d+lLilkU&#10;YUr3HrQSR8+nNJg46U/FJuIJxU2IIWHXg/lQp9smpD8v0PvQBz0OKmxI3o1G3cTg05unb8qQ4Rec&#10;n8aBCthlQAAEDmnLEzKWCkqvUgZpseOTjn61NFM8cbIrYRhyKaQyBhznFJ7mpGxjHem4+X096dgI&#10;/vHpxRxzTtvWk28+tKwhn0pwzTsAUDvxSsFxu3Oc0Ku0HAzTqNpPtQSFJnrTtvWjA6ii5Nxv8XU0&#10;uO9HY59aXH4fjQFxMFuTyfrUiEx4IODimKuO9OpiuKFHPQUjdemakVQwPrRtrSwEJYj2FOWTpSth&#10;u2aPLH4/pUkhu59acxHpTdp9Kdt7daZVxGyuOmPrSHnPNBU7hzTqQrjQvQZob6U49qVuRxUhciwT&#10;2q5D5Ub5kBZcfw+tVtpz6c/nT9/tTsIG9iQaReT60jNilH1osId/EPTFH8XB5pN3Pc0jfKvrRYi4&#10;rEyMSxyeppB0pV5zSBe4GaQhpzxlcelGO5p7MWwCScdKb60AHJ46im+tOUHmmnrQK4lLzR6cdqVV&#10;5pgHrSZx0pxPbPFN/SgVxT9abQ2ee1OVf3e/jGfWkFxtLtB56mkpecelULmHbhsAIAIqMnbjFHOO&#10;tN3DuM0bBcMdTTGbnpkUtCxlunpSsAxtwwSCB2o6e1KW56ZpGwzZI5qrCFaMrjJyGGRSMtLzzR6A&#10;nPFJiuNJx7Uh+tKy/MDnjHrR9PrUkCYPHJppHOcU8+tI2O386BDdtKFHfilNIzbieMCkAxqUdPU0&#10;vt1FIOvtUiDd8w4oozwPr6UH5FPGfxoEOC5xUixFlLAEhepxUcfQ5H61YjkdI2RThW61qh3INp3H&#10;inKnc080c7fxpiuNC5bnkd6B79aVQVz6+9IQaQAw5x0pOppeBQB7cUANA3E0qrtzgZpf4qM/hTEO&#10;A96a1HPPOKUUCuJ6cml4PPWjjB4yc/lSfQY/GncQcnOTk0vTHfNJ+NOpAOGAp4Gc01utLmkWqAQ5&#10;9aXdSsR6ZphAyKCbi7vm6k1ft5lWPBwBVDB/WpF6DnNVGXK7hcfcybnzx+dR+v8AhQy/MDkYxRno&#10;c5pN3YAEPHNLt9s0uelLzUiuN21ZhMaN84Lrjt61AV6UbuxFAhW9iQfam859aU/TiimIUjkU0rz1&#10;pRnrg46UrfKvTNAGYPyp7bPl2licc7h3oLBlQbQMfrTSOCf61xI+4F27eePzoptLnNWIWjpxSe1H&#10;amyWHNH86MnA7fSjJ9KQAO2f50v6Ck+gp3frQA3A9aQjPbincse9O2/hxUMVyLZ3FJt/zmpdvSm7&#10;SO2agVxmw+maRk4qbae/FJ1wMUARrH8p5zzUm3aOmaUKVXg0vb1qkNCbgOcDGPWpGkXyEXYN2eua&#10;b+HFDL8oosMZy/HJwP8AE/40jN1OO9O5HUZo4LZ6A0rAR4oVfU4pzfTApQvTNSSFLt6UL3pc80hC&#10;fSnR4ZjuJAx2FNx15zTlXgYoAbgelKvHSlAPcAUu2gBPX1opccijnNABt3e1OwMUDml6dqYDQp5N&#10;OK89TjP0pM0MOnNMBKUUlAbvQA7k02lydoODikoFcX6jPrSt8zEgYFNBBq9YrCWbzSMY43UDKWMU&#10;HtkYqWbHmNs4XJx9KhLYoAKUUsexm+YkDHYUnagVxw69c09l+Uc8Y9ajpxbOOMUBcdsAUbTk9+KN&#10;vy5B4pVXCjml28dM0CAg8g8fhTacARxjijH/ANfimA1V3HHQ0ZGOmR9Kdzt555oK9hSER7cUvtSt&#10;nj0o24xnBoATnnPBpBik60o9MUBccGC9gRimZ5pSuOppuKYrjuPXPNDY5pFyevFIykHnOaLhcb07&#10;UjU7nNJk9Oo/SgQzr3qXeix7VGSRksR0pi8HkA8UnrxRYA245yPbmmt9aDx2oPegTEpOnFLSilYk&#10;RY2bPBpDkcEENWha/MgAIHFVbjDNxWkoJK43GyuV8dM+lGPypaKwZmN9jR+FL36Ubv5VIXDkdDg0&#10;AfjSlTxwQDSKpoJHBadIQyKNoUgc470gU0uCcCtLFCIuAee9S9KYq7Vp3IAyMVoikLxxxjj1qwzq&#10;sCqEG7JOc1XB/KpPT61YxQpfAwTgf/X/AMaYxA5I/SugsrK2fTS7BTIF53HvWCy+vFVsSQsPmpKe&#10;y03b0z0qSQpdtIOc06gLjdv409R1/SkUAE5OaeOnFUkITAwKVf8A9VNXd34qSKMyPgEZxn5jTSAT&#10;pmncU1vvelGTVoBx/KlzxTaXHtVodwHrml4yeTjPek24xxTtuaYXDrxT1yBgdKbTt3TFBQuM9aTP&#10;50c7Qxzilz36fhUjuOU8YpwU+nFNXBYcd81pWKwFn8wjGON3+fpQMz2Ur3pDnjIxU9xjzH2cJk4+&#10;lV2bbgdaAFPNKM85pAwpRnHTNUFxyyMqlN3yk5xRIvyj/GhMrksAeOmaaeccUriuIoIXg55px4HF&#10;OVdq+tHbpmkFxhB75BpaOfQAUn60CDrmgkLT1+6c4600qP8A61IQzleM8U+JirfKcE8UNjaefm7c&#10;Uz0zz3pAPljaGRkYjKnB5pmPxpMgk/WjdSExG4pPvH0FOWPOTn8zSKOM0xBgfWgdaRcng4FLghjk&#10;c1Qrhtx6UuBRzuHalyenUUDE29wcU9mTaNpYnHOR3oZgQgCgbRyfWmleCR60xAOOcjB96djPfFM+&#10;7jinctTsUHoMikX5eAKce3NH0zRYBvOTRk/j3pecA5xR9aTFcPTPp60mDnAHFLx2FOWkTcZtPrRt&#10;6U5s5o7/AIVJAwr6UmD6VJSc/WkAzaaGT5ak28c0h5wMCqsIiRSqnBzzT+lPWPavH/66CvqKpaFD&#10;dw/u9vXNSPIvkIuwbsnkGmBfXpQy/L+NIQz5nwACcD/6/wDjTWPcjvT+e4pMbn4GBQS2M285zSqK&#10;GU/SnBemeeKh3IuNx6mnY6Ug5z6U8c54xTAZj2qzbQxyZMjFVx2FQBcZySacrHbxRG3Un1GMoBoV&#10;RnqaArM3OBTtvNIkCAueOaTbS/xUUwuG3PTinYpygijA9OaoY0LjJzQwBzycZ70N8o6UrLwvPUU2&#10;A0+lIBjgDtSnijPy5pCE69RRz070c7QxBA+lJn8KQXFUjqefanMNzZAAHpTFxke9aNisJZvMI6cZ&#10;NAXKBUjvQQeMjHvU8+PMbZwuTj6VXZsHGc0CuFKnfNCFGY7iQuOwpqk896ZNx+BnrmlkHyjJpvbn&#10;ikLZxxU2IY7aFUbSSe/FGCFyDx6UijC460rdB3osFxCCOuRS0BSe3FHT3p2FcAu4038KeM7fxowe&#10;gPFJiuR7aXj1pW9KT0zzSFcDnJHTtTcUdelKMk4xTsFwyAegYY70zn0xTsbSec0fw8UWEGB9at29&#10;qGXJqmu5iAcD8avwygLhjg1vTUeoJoq3EPknpkVWOBnNW7qTzHHOOPwqqxxx1HpUytfQGxg5yc4q&#10;bcix7VGWIyWI5FMXg9MjFHHPHNQK4gXHJPB96Qj3xQ3y9qbyc09RXFPNN+7gYpTx0o7D6UWAbzzw&#10;aTPtg0+NWboQMCkpWEJt4Ge49ab/ACp2BRx+NIQ0fWjB9MUHJNOz29qkQ37uCDzQuORjvSnOBwQC&#10;OOKQZpE3FApZSGRRtC46470KvtQcnAq1EobGuFPOean4UcVGi7VxnNP5AGQcVQh36DHrUzSL5CKE&#10;Gc5zmoOv0p2PlGOaEK4uC+BgnA/xP+NNYjnIxz6VtWcdrJZEsFMgH8XrWPxuHamFyHac5zSgDnml&#10;bn2oHvzSEJ7E0u38fem/ezTg2eMYpWEJ9OaQck+lKBjOTmgD0FOwrhxiik+bPPH40+OMyPgYzjPJ&#10;oAb60v4Uh+96UE+1MQp556UfzpOfwo9cDmgB65GTQQCTgnGfpTMkY4p3JpgJ6YpVyBtHSkpe1Ag6&#10;9aSnclQxGBQPxH4UguKvTk/hTgp7dKauMjir9osLM3mEYxxuoJKe0ij0yMVJNjzG2cLnj6VCWw2K&#10;Bi0DvmkyKOe3I96BEgYhSuflJzikdflHP60iNjJIB49aQseBQFzO3elB+n/16WLbGSSgfjv/ADpC&#10;/TJz6VxI+4D3xik4xSjLMBj2605omWQocE5xwaoVxvQ80mc04r9c0fdGcVVxXEPQnNIM9KN3fFOw&#10;W/KkIb685NLu9P5UBTgE9xxT+lJkgM7RTqZn5scAetO+971DAPwo/CnR7GYhyQMdhSLgUgDyyVLA&#10;jGemaawG7gk/Wn9abwPeqKADoMgUego74zxS4z3xQFxNuaXaOOtIW9qdQIYwPrSquaVlHpSbSucZ&#10;OOtTcBzR7eDzTSvSnK/zE9/Wnct15+tAhgXHPajbznn8qko65FIBmM570m2pc885JzQ2HYkKF56U&#10;rCI6XJxjPFKfmyePpijbRYY2jHNO2/MMninsoVjsJK+vemAxe9KzdSBj2pAgAzRwKADnGabUu4bS&#10;pHOetRlSKBCUZz2pPw5pc8HigQUUmec0E0AIF25OSacJCvSm06gQ5mJHWmnoOMU5dvRiQKb+GaYw&#10;/SnHjoc03rx0pwYBSuBnPWgQu3p+dHvSEbTzj86B9M0ASqfU0/cOPSod2WJAx/SnqTxzigVyQ0Ff&#10;m5qzb2vmcucLn0ouLUQgEHNa8jtcLO1yrsx34p6oaVVDEZAI/lTp1RWHksSPcYrEkiaMn3phXkZq&#10;fJ56dfWmNQBCVxSqvJP/ANapNhOTxTPXBNMLiYDMAemajPTvUjtuAAAHHJpNlOwxq/Shgeaf26U1&#10;qAGEUqYzzSNnpRt+WmA2TG44NMJpxQAU0kLQ2K4bu/Sm0rHtTRnIH9am9yOYUDml9sUg+lLSFckZ&#10;WjVSSPmGRzUbMTSFs8gAe1DE0NiuMORkg5pN3tT227V2kk454oxxUEjcHiilJ6Amk/lSsA9pC6gE&#10;5AHHtRTOf/11IoqkCFpzEHbgY4pFFLkc8c1qUIO3OKczMyqGJIUYFN5yO9O/GqAAtPXHHrTM0tNA&#10;Tmc7NtR7snNMxntTMFc4yR3qwuPamntShuTxz9aXluvPFIQnApwHfp+FKv507buqhDOpOc0Y/Knt&#10;35NKF96Y9Bnpwfyp8cTSMAATzTiScnpz6Yp0MzRyAgnrTQhbi3aFuQR+FRqBVm8uZJpOTx9ag2/K&#10;OaoQgxzQzc8DHtSCMDPejhadgBadwPrSbvmx7UUxjhRnPagEbcY59aPXimULto+h4oHr0pSc0h3G&#10;8rkjk5qRZioHHWmU5elADizNjnFHYccik+9gYzS+hIyKBC/pTiQvfP0qPcT9KcMACgB2M01hhqUU&#10;vH1pWAX6mlz07CmfxetO9OcGhCuKynqKTb68UhJ3AHIGfSjHHWmFxp46GnDPXHFG0HOVBpu0r0NS&#10;xXBlzmkK5xn0p+TyccZ9aa3WkBGcLz2oTGSeacwxzTR35PvUkijDMAeBmm+nNDMc4FOC1VhCL2pe&#10;etOHPajr7VokVoLtNLtH0oZjx6U4Y2nHNAxnrzTW9hUkQWMklA/+9Td2MZpCY1enPFO4FAyzBac0&#10;bRyFDgnOOtMQ2lB3HBpP50Ftq0Bccw4znvTevSm+YWqTazLn+tAuYjORkjmnK5B6Zo54J6EVMmNl&#10;IRE2WPpS44oKgtjgCg1JIewH40Y29uKdHsZiHOBjsKBheooEHlnaWzwD60hUBuP5U78MUgxznmqs&#10;UCjoOBQenSk53AdRSntziiwDWU9qTHQ5NK3piloEyI/WprdQzYOKZ5e7gjNN+ZTlc4HWmtHcgnuo&#10;RG2OD/SoCmSO3FSeYSxJ6565oYluvJxSlrqIj2hfYUqr82aeB+NG3dmpFqM9e9GKeTzzk85ofDMW&#10;AC89BSsSRqegp3OCM8Uud3OMZ9qTHIFPlFoIQfrQoG6n7TuGRgd6cyhSdhJX1xTsFxgIpzN6DHoK&#10;RYV570vC44pEjeaacCp9wwwI59aiZaAGgUZz1FFBOKAG01qXd3/rSNnigBvK5I5Oaes5HQGkAzTw&#10;vqKdiRGYnGTTWPTgCnqq5wxwKTAz0yKQrjcbsdqdgKcDnnrR16DFODBVwQCc9aBXE2njkdKQ9acy&#10;7cdKF57ZpCFH1pVbpkcU3+Lpx6U7t1oJuOK0FeeeKbu6AnjPalHPvTEHrzTlGe3FKiBiAwB5p06I&#10;jDyWYr7ikIhZRz3prLkjNT8c8D86YynimFyHbj6UqgZJ5qQR8nGPzpGUDuaBDNoZgD60w9Kkkfdg&#10;AAccmmhTzzigQi9uM0rZXvT/AOHpTOpoAY+evWm7e+ae+c+1B4WmBHuHPNIzenWjy1x60jMFx/hQ&#10;hXFz8vSkpN3zULngf1phcXFJ1OMUfzpc7RnFMQskZRVJIO4ZHNR5zx2pGbcxOABQScCkAhyM4Oab&#10;v9jUjbdqbSScc8Uqqf8A9dTYQ054pKc2TgE4FJtz70hXHNIZFCk5C9Pam/ypPpT1wvahAKoz3p0m&#10;DgAdqQcj0peOeM1YhF7DOKc0hZVDEkKMAVHzu9RTj060AFPUj1/wqJjTqVgH7vek3dRTdm7qKaVK&#10;/dycdaYhzfnSEZNCyc9MGnbi2O9BIgXH9felVRuzmjHPrShd2eTQAccmm/ypzE85PNGPwoAZk8cf&#10;pT442dgME804ktzj9KdDI8cgIPegQlxbtC3INRVZvbqSZ+TxVfBxQK4n0oZsngYpyxge9JwvtQMF&#10;zjml4FG47sH0o6e9MQdKM7sDFHBXpzS52g0CAik5PSk3GlLE9qAuN5XJByc1Is2KZy3409VpCuDO&#10;WpM5A4GaXGcDGaO47igQAZI7U7hemCPWo85pwbbwaBDttHel+9RkfpTC5mBdue9I3UelODe3NLt4&#10;9a4T7kjLckAd6crFcMDg0Y29R1o5+lNCQ4uW5PJpp79qXrSDrVAw20fw0vfAFKy4zg55p2JG7vlP&#10;anZHrmgjFJUsAz3p3Cgc9qZn1o3elZsQ8HNLgEc09trxoAACo596QL8wHtQNAWx8o5pAvoKdwM0n&#10;XmmAbc80u3GOKKB9aYCFd1N2+5FP/Sl429Tn0pACqfXJpvXtUixkqW4wDg8809cA8jjFAiDA4p57&#10;fSlZR6UnNIQUUjE+tCk9+aQC/e96T60p4x/jSL83U4pjFpelJ0OM04CkAKu7P0pDTqa3y+hoC4uO&#10;/Wk27iMDtQrinLxyD+tAhrd8etB4Gfal9e9I3SgQxs03bkE5xS+9FACbaXHoM0mecd6VWZOQcUAJ&#10;0FLkUmM5pfwoAOtL+lGcYyaXcO1MVxv3u9OZQwUA8980Yz2oYfMO9IAWItIUBGQPWnQsFzkkCgKB&#10;jjvSfe7Y9u1MQ5fcU/AGMrmmAnoc/wA6cvYUxXLtrcjaAeAKS4n8z5QSBVTB+lPXn3rXndrD5naw&#10;9OOMk07rUanrTw34isiRCvT2oP3h6U7rjAzQylcjgn60XERn39KiZT1BqWQ8cH9ajUn0zRcdxyqG&#10;7VM8cYjTaSWx8wPb/PNRr2AGDRISCQSOD2OakLjXX3qHp2yakZuajb1PNUAg5/8Ar0jdMUrMPbFR&#10;s2KYCY/GmtyR6UoYH60jVLJZGzc4ApfQ0uNvOOvSg+1QZi0h+uKWin0GJwRR/DS98DmjpnBzzSEN&#10;x+FL+tKaNuOaAE4P1pcYop7Mm1dpJOPmzQIZTsZ60m3dml2jgEnP0qkgF3Dp1oX2oHegf5FaIY7H&#10;eggUD6UoX5ScjrVDExuOaNp9SKeFHrge1KwGTjJHbiqAYM46k0bc0vfpTulAXGBRwKkwOPpSED0z&#10;S84p2JuFHPY0EntSLnvzVCHfe7daczAgDaFIGDR0ANN+97VVhjtvSlXjHamg/Wnqp4OKYXHKu5iM&#10;9Pak9hS7c96a3y+h5poLjeR1OaaeccVKGB7UmB160xDDznBA5p+NuD1zQq4ycZGad29KY0FJjPfF&#10;FOX3H/1qLDDb2o7UN6Cjke/NFihvpS5GKNu7ODinBcsBjvSJBZCvKnHGKQN09KfIvlyEZyB+VN3D&#10;tTGJu3c0fe4xS8Hgimt94DrxSFccGzkdasQICORUMeB1BIqRXPUU15iuOkjCtnFJgcZGaC27rmkD&#10;dqAHABiM8D+dJJGC52khc8UfpTvvdeaVhiBNuVJyaTG7inAnJ9KXn60rCuQlRkYHSl/iHGRT2X0G&#10;fwoWMvkDbke9Im40yqZGYxKRj7vpVbDY71NJnHFMGe/NAriqobmrDxxCNNhJbHzZ7H/OagzjnFO3&#10;ll64oVyQZaYPpT2yuOeo4prfnV2HcRT2NOz8uKT16fhTJG29s07C5h6nGcnNB6j09ajVs44I/CpK&#10;B8wxmO4gCnhiuDnBoVO5780rcd8UkFxGy31pjKT3xTx60n4UEsTb+VO8w7cU3vgUMvXuM07Mi4m7&#10;5fQ04NjHOaTbnvil2jr3qNguO3bqcygAc54pittxTlYMeKB3AHp2pwG4c9KfJtkjQAAFRz71EPvA&#10;dsUw2HbgeBzQo7CnAhacDu9sUyrjNtKYxxgZp+0fSkHy96BkZXJ60nlkjgkU9sfSn8Fepz9KCRiq&#10;RkZzTWXdUyxllL8YBx1pVUK2SMigllbbyPWnenYU+RQOcU3+Ggm4nvijn1pzZwKapPfmkIU4bOBm&#10;mqvr1p54XPHSkXDZySO9ACFaVR7YFN3cgdKepoIHKu7I9qY3YCnZH0pjttxyDSsAq8Z70YLEYpFc&#10;N/8Aqpyn3xSAbu6getDcYNKBtzzmkc00IYTTWXIJzjnpS80371FxBtHFLjjjmjvilVmTkHB+tAhv&#10;YdqXIx3oxuzjik4oRIGgLmgt0zSq4bpQITPfP405grBRnJ78Ubd3GKayfMB14oFcApaQxggkDnmn&#10;QMFz1Ax6UiqFPIyPalznpxikABeuR+uKXaOMjP40u71pFbtSELw3txS7fRiO1J9DilB3e9Arki/L&#10;3/Sn8NUeTk8U4GmIQ4yOMUhzkc8YpzDkYHWh1KkjIJB9aRJG3PPWoyTt6mpJCccVGrH60wuPVd2e&#10;BUzRxqibSS+Pm9j/AJzUanpxg0jsclTgEH1oC42QcVHu7U5mINR/XmgQoPWmueMUrHPAwKhkbb70&#10;AKPrUbdQe1LuH4/SlagRGz5YgCnDsSfypu3acnvzTv5UXFcfkkUjKcelTWsfmMM1PcRLszgCtlFu&#10;Nxamfil7U4/e4596T7ucHPNZCEHT0pePrSUppjA0lBNKxTauwkkj5sipEN/Snfe60LHuBo2gYBPN&#10;OxNwDdhk0q+wpRhelG7OaoAC5oKjjij9KOcE5HWkAmM96Xb74FAA7kgZqRgOccjPHHWgCMEjIySa&#10;Cu7607HtS4xVWAi2+1O/ipzeoFOUfLnvSFcQAdetLzjg0MTjikDHvzQK4uN2ePelyGAG0Agc0dAP&#10;pSfe56UwHUnTFJu579KBnjIpWFcMb2I68elNI7DinN1prZXB4PPSnYVw7cnNIeSDjilVhxxg07aP&#10;rRYLkbNnIGBzS8jB9qcF25OMjNDdOuKYg5pCue+KUZ60fUUCuJtH4Uv8NHGcDrRyPf8AGpC4lLkf&#10;560bc5xxSgfMPWiwgDFeQSOKSnSfIxBOcU3cO1OwhM55zSn5uCM0uAeCKaw+YA8jFMVwVucdfenr&#10;ikXCkZzinrhskDpSC5msx45zSZC8UdfrSCuE+7F+lID70u0nOBSYphcdnFIv3qBnpUipzkc1VyRO&#10;/Sl25+lPb5gvyAbRSelIBu2jbxSmkDdqkQmN3GcU1lp/HYYFBrNokF/Sn/xdaavpS45zVIYtGKP0&#10;pxkDKAFUHpmmAnNJil3H606SRpmydoOOgGKAI6cv8qSlVfm68UAPVc1fXS2a28wHnrVFSeQAPrir&#10;aX0y2/l5IHrmk7iv2KmOtBXBxS469qShDEIxxTVzzjin0bT17fWgBh+lHuBzSqp5o/XtSAbySfSh&#10;WAYZ6ZoI4zkUmOlADnkDMSAFGc4FI2GppytN60hXHbtuO9KrY4plOVS3oPxoFcfu6YHQelNJ7049&#10;6TaPU5zTAaPu0nNOwc+npQOtAChec5pxUdxSKpZgO+at3FrJCqFkCjHUHrSEU9u3NJ26/wD1qc3F&#10;MzTsIKTGCeKXqTSc5NOwrj1NKV+Yc0q4wcnmjb82epxTAd+lCrz7Z60e/SnKfagQ3mnL780uaT72&#10;OgoAX+KlHFLx+OPSkxk0riuPopo4PSnCgLjx/WlZeDTB97I4p/Yc0rCImXjGKE7445qTtTPxqigb&#10;FRc8nHepGbdgYxt4zTf0oFcjYk5GBimk/KRTmU5Pam+2e1AXI+lIcVJsKjPamlv3ZXaCc/eoC5E3&#10;UUnTincU2pZLEx6UfpS4POPrSMd3J5NTYkOlGD60DOaD1piDJGRnAzS03mnY9sUAhQaMlsc0n0pf&#10;b86YxMZpCuO3epNuPam460EDlb5SOxpdvzdaFo2/MDnmqQ7i4pVUUn6UoPsD2qwuLz9aPrRnuead&#10;JI0zZOM47cU7AN70vOBk8UD6UnVuvFMYo470oFIG54GaeqnAyKaBiY9/ypSuD2pNvPXFLgetUSOY&#10;DGAKWP7pG0dev9KUfWnbcYOcD60CuMYAfWkUdwOe/NG3czc5wacOO2apDEGdx4wKcJD90nikA6Yx&#10;19aNpU470wuCv9aUkGm8r1o61aQCMw4xzQPl47Uu3dSrGWPIA/GgRJCQ2VZiqY/hHememakWPrih&#10;kG0cnOfSqKTGjtQqnNKoO7B4FO6dKVx3EI+akKj0zTipKlsjGfWmgUrA2H3aXPHWhu2KVZAIymwE&#10;5+93p2Fcb97imFfbvT+/HfmmnPNSAqnmkYfN1py+lKqfODQIUDp2p64Dc9M9RSe+cUu4EDjmquAc&#10;59qF6ig0ZJx2pBcdjnrSjikXHvnHpR39qAH09mDKoCBSB+dRZxUm7OKdiRNvWmsmM9qev5UMo4oF&#10;chZRjFNVeuOOam29qPL96B3IGx1pFHXinMp3HkmnbTjODikSM5544pOOnX1qT2pHXaQDjp2piG9P&#10;emtinE7evSozljmgVwLdO/FKp28U0LSj6UxXHDg8Uu7oelIBnOKT8cGgdx1IO9IM07BPQZoFcNvz&#10;Z6U7aPrSt820bMFRRjpxQK4mP8iilPtSdalgN6jHakxtPTFPCgdOKa2eaQh+6mN97r70o+tJgbsn&#10;nimLmHc05ab0GelSbg4UBFBAxkUAKsppd3r1qNl2nnmnSTNK247QcfwjFMOZjuWNG0imq9O+83Xi&#10;jcdyRFq+uku9sJAecZ61QVyuQMY9atJqE3keXuO2p16BcqsgHOe9Rsu08c/SpG9jimk8dadhDT93&#10;GKanftzUnajYeucD60CGNjrSc4yBg/WlC53Z5waXp2z2pEsiO7PTilU8jI4BpzA47dfWm80CuDSA&#10;sTjA9BTWZetHK01uT60iQZsEYpwbHBqLbT1/D86LAP3Hj2HpSFs0fjTcfLwTnPpTF0FONtMC/Nml&#10;wd1LjnjmgVxP4s04rkUoUlsdyatXFm8KIWQKMYyD1pXFcpdM0o6cnNK1M3dqCbi8HgUxhjtjmndz&#10;jrTeeaYrkiN70jKd3WlXHTPP6UKPmB9qBXHY/CjA78Anril/Sjr9akBOv0pFAp1JknHAFAg289eM&#10;U5V2+1C+55x6UdW68UCuOGPxopvQ9Kd1xSEO/wA8UMvWkHU4o/GmA1hkYpsfy5+tPbFNI9+KBCyM&#10;OvFRDucd6czb8DAG3jrTxEWHA7UbiuQZJJ4GO1NYg9uakYbeKjPYUBcj/M01gMmpPurnjFN3AqQV&#10;BJP3qBETcEfSlBxQabTsAfSlX8qNpOcdaTk855qUhMmjk2YIp0kzSdTUS5PBpenTmtOaysK4nIzj&#10;gZpdobk0n4807HTt61Arjcbc0ucqMnNDUn0FMLife4FMIx0GOaft29Bim807CuSRvgEdjSMvzdaR&#10;evWnY+YUxAfyox/jS+/Skz14zQAc/hRjPrRk85p0kjTNuIUHH8IwKB3Gj73Wn84A7dqYv3ulO6tS&#10;EOH1oNJ0PAHSlXntQINuO/el27f/ANdJ344pR9aYXFI+XGKI2GwjHfrS0u3HOePrT0FcaSKTt05+&#10;tKq5z7UEdeM8UxEXzEnjinq5xtJJGfSjB7Y/OjG1sd6BXG7vxpTgmk3Hjil27jmgVxrMQR34pQdv&#10;HajbmnKpbPFADoyOVZiFx2FR/WpNnWm7Rtzn5s0CD+GkXOT3pec0c/WgVxP4s04gfWk2HBYkYz0o&#10;29KAuHTNHXvQacrjyyu0Zz96gQ371MK47d6f9Kbzk0CFX8cGkZfm604A9KVY/mBz2oC4Y/ClUY46&#10;AnrTqOvagVzMIpfL2qp/vCg9+5pBz1yD+leefdti/Xmgr7YoIIbBp1MkMAZpQx4IJ/wpPSimMd5h&#10;5waQHdyPWjaVxxgdqM89KYChaa3GMU7g9BQR0pAN9aNvek2lifSl5XioFcVTzS7gelM/nT1zuGDj&#10;mhCuDcjIpF9KGWmrndR1C4/vTuOexpF/eEgHHHek3cjjFMBxzThwBSb9vb9KBz3oAeoFPYlaiU46&#10;HFKZCepNACjPJzigg9c803NHXrQO4H8qUtmkYflTcc0CuOaiPbn5yQMdhQVwKTH4UgGml+9x0pfb&#10;OaKQhCvvkUbRjgYpe5Gc4oOKAGY6cU4KfpS/TrSjkf8A1qdhDR2zQ3B9qDnOKGO32osK4tIPzFGe&#10;n9aM5phccrbWDdcHNX7zVTdwhNoXuaoLnB7CmsSegpMQNTM+1PxnPamN9MUwHK20k4z2oC03r9KU&#10;Z7+nFArjlPzelODBj1xz6UwcU/cGxwBxQMGJb/CnR9uMcU3aafGuW70rEjtvNKV69jnvQCORmhh7&#10;HFMYrNu6AAfWlbhaZux0Helb17UEi88dhmn7vlAC0ignHJpTGe+R6UBcM496XrRtp22gBnOPrTW9&#10;KlKgfSonXPekAgxt9aVmyAPSm/d4o9cUwGN96o88ntT/AMc0xu+aAEc5HXimdvSlzSHoKoY1qbT+&#10;Tk5yetM/SoZLEx3NIf0p2OaPu1JIm3vRy2OaXPSk+81Arhj8adu4yKQD8KX6CgBBS55zR9BRiqQh&#10;1KBTfWlzTFccVKbTkfMM8HNH6U38Kcucgg4NUguDc0iN26Uu3tRHGXkPbjvTC4v8VL69qkZCqrkj&#10;BHrTVUsQB3rRK4XG7Wb3p/lhQKl8lkU4H6VFz0NU4sNRSm1VPr6GnfpSLzT+W4z3zU2EMGevQ9qX&#10;HU05uDzRtHpVAMp/3vam4xSrnd1NMAx8opP1qUrtX0pm3b7UwEXqacOp7UJ9c0vWmK4Fc96UKMDt&#10;R/ERnIFLxVCuKylQDjtQFPBxS5JXGcihW46fpTsMcrH6UjD0HHejnd04pT8tMYKuKax6YzSk9PpS&#10;Y3daCrjT69aNwx3p6rhT6U1vvdM0BcVQnlkknfngY7U3vwKcvQnFJ6dqBXEFLik5bNKMjrxxxUDD&#10;P5U5SG4zjnrTNvtipETfnAp2uSI3IojYA4A7UrKRxTY1O7vTsIk25bNBXr2OelOXnIoZOgphcb8x&#10;zjpn1p/3VPfFHAzxSnp14oFcaQfpTsbe9OQdKcykdcjPtQIReO1Lx1yKZ0pc9P8ACgBufbFOkZSo&#10;wTnHORTeB9Ka3XrxRYBdwxjqKBI2wrk7SeRTelJjr2oJYu3r3qM96kVenOaRsenFUguRt6dRTQOO&#10;wpe9LwakkbineWVVScfMPWlx17mm7vbBpMAA7kUFaUgqxH607pzTATbx1pyseCCaPSinYLiljyc5&#10;z+tG7jING0qOmB2pvfpSC4ZpCacMEHApNvT6UibguTTtue9M2nnnPNLk85FAXEH3qT1+tH4YPegH&#10;kEHBpEiN0oSQrx0paaF+YmnYB7MWPXFG4HOOOfWhF8xiAe1NYdO1AmODN26fWplPy1CrbcjGe3rT&#10;1PI54ouFx5zxk0/JHGcfjTQd2D0ppclsZPWhjuSL3OcGkPOaZ/FT6EFxOevSlZtwx0pOPwpp+914&#10;oYrjv4fXFOjK7jvJAx2FR9B6Cm/TipFcU/eNG4fT8Kbg565pG780E3HNjrmm8EDtxSdyMggUMaAu&#10;Iw5oVeKft9OaZ5nHTH4UE3AeuKD17UhJ3e1HI9qBXHe9Gc46mm56Uoy1MLj1YqwYc4Oau3mrG7hC&#10;bQOcmqC/KD6Cm7ucYqbIkVqjbOeKkyOTio2PNMTY6N9rUu2o+WY4peR1/Cgm48MM4pwYNjnHNRKD&#10;9KkznHAoC4r8jrSRtg0vUdKbGpLknOKVhEmz5s5NBXGexzTg2cgdqRlPHHH0pADMW6AAfWg/KKNw&#10;GRg+lJQK4HPHb6U/d8uMUKucGlZT3yKBCD9aU4puCp9qf+v60EjOeuKazfLipPu44qJ1+brkUWC4&#10;D7o71MlxtUDGcCoQMDpSFfemhjJDlvxphbripNuOpJpj96NxXGPk98ikA49KKCRTFcY/XNJt4p7Z&#10;57mmZ9sGkAn4UHOfal53dKPu9eKLCHY4zn8KbuLY5JxS56cUY3NQyRfxzRu7il24+lJ36cU7CCg9&#10;uKM9cCkoAPxpQopu05NANMB7IU2nIwwzwc0mfwpv4U7dyMHFNCuDc0RjPApOfSlgVmkOOOO9CXcQ&#10;jfe60cc44p8ilQGJGGHrUZx6Uh3FVmJ46U8/KBSKwXOB7dKXknJ6UhDjGyqM9D6U7G2hecdRS5JO&#10;MnrQK4i+oxmjHelI+alIqkFxvbOKUtRik2/N1OKYhew70hzilC7VAox74zQIjA+Y0oPYDH4U4LjH&#10;OeKTb3p3FcRhTlAwO1N/iI7U40XC4pQjBx2pduADgUbjtxmmhvl59fSkIdv/AOA01uvTig53e1B7&#10;9uaYhcCmfjmn+lJtzQFxvv1o3bhxmnKuFPHAppzu6UhXHKq7CSTvzxTTSjHYUnNABS0w5bNOUEZy&#10;MccUCFzTlO7jOOaYF9sU4Y+tAA3NJG3OB6UuKSND5mTxTEUjjJx0oob06UVwH3gY70DnI560dOKF&#10;X360xCsOeaSnAe9GaAHM7MoBJIUYFNUcnnHFNO7tinc8Z64oFcA3r1p2046U3j6VYtYPtMwQEDvz&#10;xUiIT0GBTcfnVy9tBaSbc5HrmqrVADdopeF4FIc03pzx1qgHbvmwRigY5zzTdwPalBH0oAVl2tx9&#10;3FN54xTutI3GO1ACrmnHNM/nTt2KBDy3TnPFJSL0zTs0AJ/Ol6Z4pVXd0x+dIGI6cUDA5NH3etC/&#10;XtS7t3OKBC9hTW+bOBinY6cUnryKBCdPbNAz2OaN2ePSg4GMDFAXBiOfWo6dgk0nHrQIBSq3Wk44&#10;GTRxQVcd1GR1pg+br1p2ePemhevOfegm4uBwevFHXoKX+IknNGaAJY5VELgqCT3zULZ3HkZ+tHze&#10;350+NVJPmEgf7IoEyNWJbnA4p27joPWm+lL16UCFGOfWjH40qr1zT41Rm+YkDHGBQA1F3dadx0FO&#10;XHlldozn71G32oAYPTpUqjjrmlTaDkqDxRwB0xQITaePSly23aCQpOcetO+90NL0+uKBXGKOelOb&#10;k8Af0pf50meM0CFzjHNSNIzqoYghRgcVAvOTzzUq9KACnYxninRruYAdc1dm0xo4dwOX7jNLQLmc&#10;2TUWdvWrBXHrUTLlvwpgMPQcAcVGx3cVIF+XpkUw+gFA7jQPwNNYe9O56daCo+lAiMgZoZBgkcUu&#10;3Jz1pP5UwGfpTeScmnN949qShiYm3v3pM8EZPWnE7eM00dzmpEDDnJFC0c59RRz06UWJHe9N/HHF&#10;BU/5NOwf4uuKYxgb/OKePWm498Uv05pEhTtuMHvSLj0xRmmA5frS8dvypv0o6dMVQrihiCe3anKc&#10;A55pKUY44qkAFSpHTGKsW3JHaoPvU5W29ODW0XbUL2Zo5x1qjNzIcdKcZmK+9R7s9a0lJNWRUpcw&#10;7ccdcmrWnmKOcGcbkx6VVjA5OO9SKfyrEgmvPKa4byxhc8VDtOT0pc0m4jkcDFMQ1st2pcUAYxzT&#10;1I4OMiqSAOqj6VG/zZ4AqaTDEkKFH90UxgdpPHSnYBi8deOKevIOOaRc8DGaXAHtTAG547+9HHTF&#10;AWlX8vWrAdGFP3iQMelKvJ7flSeg6Uq4oGOpF+bOeuakEirCybAWJBDZ6U2NVGdxOc9u9ABt6cUY&#10;zjAzS9ySSaQk4PFBRKsiLC67ASe+TUDDDY4J+tIxb/JpVHqMUCBW+bHA4pSTjGMD6UdCCDintl2J&#10;OSaBXIc+g60u3v1NSBOvTikPbikwuNCk1NGyqMVHRj259aFdCuKzZY8AUq9OuaTaPTNLwoHGKYhe&#10;R9KOTgg4paXmnYBFHPNKfoDSjgdOf0o7H+lAXBWxjmpppHaNAxBUD5arqvU808H8KRInfpmmtle9&#10;OLdfrTWyT2oFcQqWxj+dI3y5Bwak24xycYpnBzigLiH7oOeMetJ96nbflpADTsIFHHPBNHHrmnc9&#10;OtN4HQAUBcRlyeMU3YP60/8Azik79entVBcYcZOOlJknk04jt3pOKQAATSqd2QSetJnbwKEXGaQh&#10;235snmjnPFLR60WGOaRnUAnIUYFRYOTz2pTuxx/Ol543ZziixIisfTBpw5XOKTA4wcfhVi0t/tU4&#10;jBAz6mlYkrseBxg03b+dX76yFnNtzkeuapn27UCuRmkGOxxSNlqbjHYdaBXHqfmweKdnapB5Bpo+&#10;lHYUADqVPGNuPWhUaTlRil681ZikUJ6GqirsCtgg88GjcfrTpGy3HJpmeKWwrknmHjJzxjk0A4qO&#10;NRyakGKQXANz05p3PNCjrjFJ5mOnpUktiHNH1FHpz2poOaBXJD90H2pjfNngDml28Uc8nIosFxud&#10;o9DSgblyMmm5JwKVQB0GKBCNnNJx6e9OK55zScZ60AO3Bl9qYDn/APVS8dP6UmRmgVw255pAc5B6&#10;559qXdtGByfrTVHXJ70hXHccHGeKXqQAM0h6kkmjP/1qYiZZVELjYCT3JqBs5/8Ar0Hd7fnTowp+&#10;+SB7UgGK3zYIA4pc/L0FNPbHFOx70ECZH49aNvfvTlXrn1pyBN3zHaMdhTC41VLfT3p3HIHalVht&#10;K4BOfvUbfbFK4rjMYyO9PVSOpzTlIByQG4oXG0cYoAbtww9MU7LbMKcLnOKPxo6UrCEHB5FKx3HI&#10;GKOfxpCRjmgBVYAYBzUrSNIqhjkKMDioY1BzipOlIkMfN0pWXGafGCzADk5q9NprRw7gct3Gabdh&#10;GWykjpTThRyKmZeOvFRN34oAQt8oIx09ajLbuMU4r8uccd6Zz+FMA/SmN9c0/nHqKaygUBcjblv8&#10;ik2fKTgCn7DnrSeueO1ArkZ5pOSSTS8Zx0o4oC4bc896TOcj36U77vFNHegQu3LZpRSdD1zS7jyO&#10;lBI73pnOTzjilO7tj86Of4uuKoQ0P2PX6Um7vikI5HOKTHPrUgG6l2kYPfrSrj0x+NGenT8qq4Av&#10;Xk0vA6UnWkx7CmK4qyFWPY04NhTk5zTePTtR6dqBXBgVx0xj1pAC2CDin0H8qVgFX71OYHsKRRtH&#10;XmnZFFhDg3vk/WrViYY7gGcbkx6VUjXqQMVLSFclujGbhvLGFzxxUYBOf8aTd1FODH6CmFyMqx6Y&#10;oPHUU7GD14pVwzAkZqrCE6gdDxTW+bPGKmdQzEgBR6VEynk5HSiwho49jS9Rx+NJyRRtAoC4ntRg&#10;dMUuMmlHPegVwVVOS3AxQOTye3pRxkDpSZ5pCFx3xzSK27OeuaeJFWEpsBYnhvSmIoGck5zQAv8A&#10;EDR6YGaPU5zRzzxQBIsi+WwKgn1zULA7sZ5+tB3e350o96YhFPzYIA4p38PT9KbkA5FOZizZJzQF&#10;xv0FG3v1NKq5z25pabEHWjHYGhT6UY9qAEGfpS7T65pxxSDAA4waBFLbTdvXPSn0VwH3hHtxn6+l&#10;Lt6U40jH0HOaQhO9L+FHc0gPXimAmPypaC2MjqKapHOc0AO49KcrFGyp6Go1yePb1pedtJgSSTNI&#10;5LksT3qNnCjGMmnLtJOSQMU1lzUi6CKTz2z7UYNLztpMHjnIoEG33NG7tgfWlzxikx+NIBwU8HJx&#10;QenTNBkOzbnim7umDTsA7+Hp+lB9TUlv5ZkXzCQnfbTZNu47ckZ4zTEMV+2KkDZ560xTt5A7Ufd9&#10;PzoGONJSUe9A7i7j609elR5p2ewpEjvWkDdO1HJ6mk6AUCuOLDGOvHrTe45NC96fHtb75IGPSgLj&#10;PXmkPYd6X7pHGaT3IxQIPWlVdzYxigUq5GD/AFoQx0luY+TTNvQkfSpJpjIoFRnJwACTmqlboDt0&#10;E70lPVTR65qQuNwfwop+75cdqZnLYwM/WgQqrz2p20bvUfSho2XaxI+YZ60vO0Z9KCQPYYpWbb2z&#10;QvPvSso4oGJHnOc8VIOOtNXpS0CuL7im7jn0zS8/j60qrx0yaBDlXHelYnHrRjC03cOBkigQ5vam&#10;lhtOR34peD3pG+negLiK2e3FSq3yjBBFMoU7SOKBXLEZ2sGzg5zVyTVHkjICqvuDWbk7jT0YIckB&#10;u3NFgHM2aj9c0m71NLn1pjFTO1lJ+XOcVAw546VLTCvA/nT6AMOaTbT8GgjIHOKQrkfOMcYpjAcV&#10;I350xl6Edcc0wuNxuzxmk8sswHA5qRaQ/NyTmgCOSExMysQTntTdo4yKkYZxzmkXbuAPHNKxIzFO&#10;5JJIz71YuFjXG01X3dRT5QExz7UvFL7daQY5yO3FFhCcemOKTbhiM5p21j7cetG045oAa3GBSMwX&#10;AxmnjvSMoNBIiA8n19qcq+tC9hRzQhC46HmjJ3YwOe5peduKAvStLDHbcd+KD09aVm+UUzcOADVC&#10;HckU7aVXJ6ZqW2WNpF8wkJ3xRIq5O3JGeM+lAEQk56cVMsg8sgKCc/epn4Ypdu3HT86sBw607rSK&#10;vzU48CkK4g+6RgZz1pyr680360/2ycfSmIFUk/jQybW28ZHoaf8AMwzkmmEbQKoQgxwDkCkdVDHa&#10;SV7ZFO9ab1WnYq4mM0oA4FKvUcZ/GjaVwSMGqAWhee2PSnrGPLLZ+bPT+tATgd/xqgG45OfWn7eh&#10;IoFGTwFGTmgA2+9LQPajJ5yKRQ3bzntTqSgckDv9aRNxcdOKXbzxyPpSDJzn607JwM+lOwxrdcU2&#10;Rto6ZqT9aa8YbHPNIkjTOc549qevrSY7ZzTlWmK6DaWwckUZy3tTqUR5x3NIVxVjx3OKG+70zzT2&#10;XA60zcOB0oBhSZG3PNO/H8aRhx0707CG7+elP3fKMc0nH0pQPYU7CuMK8k5xRzk9MfWnMpLY7UbQ&#10;OtAXDJJHanCMdf60be/+TSilcVxFTqT/ADph9RUu3I601k24AGaYrjOBx0pFjLHrmn7eoI5prD5R&#10;6UBcTG3Kk4H0qPHIHWnn6ZphB696YBjmk2/Mc8U9V96CvqaBXI9u3OfWpo03YppxxzmgSFOAO9AX&#10;FeMrmkH0470rOW70zeeQRQFwbj6UbuOlJ0J5z/WkGO+aBNjhyOB2pysY2G1sEHrUYz2wPxpA3HPF&#10;AiaaZpn+dixPOaikfbwBmnIVZjuJAxUcg3dKmxI1M8k8Z9qKdsxjtTdpBByDxQAc9c//AF6Nx6YG&#10;D3zTtx6YGKNvTvSAXyyOc8UvbpmkaUqm3+GmeYOOcUCH9sD19KQ/KOeKlt/LMi+YSE77aZNjLbRl&#10;c8Z9KBDFk+bpxUgf5eOaYr7ecDpR93sOeetAh3HrSfkKTnPtS/w0hBn0pRxSA46076Zo1C4ozzkU&#10;Zzjj9etLy3U5pNuABQAevWjb05pw796ciq33iQPYUrDI9tN21J3HGaac4zjBp2EN9e9N74Ip4FIy&#10;+pzRYkjwFzmn7eBxRjPPrSbs8KMnNJk3DHzcUUoP60nOTkUhXDbzntS8Um75e+KZuLccUCuO69hS&#10;qBux2+lDRsoBJHzDPBpyk7RnrimAN2FNkbaOmak644pskecdjQIbHnqRTxSAdB3paQAQTzkikydw&#10;7U7nbSquVwRnmgVxVUcc0rLxkc0MNtM8wDAzigQM3HpSbgEOR3p33sGkYD070CGq/txUytlRjmo+&#10;BQvGOgosK5YRijBunNW5dUeSMqEC57g1n7izU9WCtkgHjvRYQMc1GV96XdSZoAMsqFSflJ6VF9Kl&#10;Kk96bt2gUAMPpTGXpyTUnAJzzSNyBQK4znBFNKjOKcee1MYYwe+KBXEK9eM03aWbb0qRR70Mu7JP&#10;JphchkjMbsrEZB7Ubc9ae3bvQu3cAc9aBXGbcN6elO5LHjPvVi4WMY2sfyquD2oC4dPpRx6daD+f&#10;vSDHOaLEifQAU0rtbHBp/J9Bx60m045pgMbsuKGYKuMZNP8AXimsobFAhI88npu9qVc05VwAKT8a&#10;YriFc85I+lG7tgY9e9O524pu3p3oFccF6YNO2nHTNKSAoz/Km7hwAaAHY+X0/ClYbFyalt1jMi+Y&#10;SE74psigswUErnjNAhiycnjip1kHlkAAnP3qZt9gKXbt9OmetAxcDrQM+mMe9A+904qTAxTQho+6&#10;RjnNAGPrSjPenlD17VWohi57jHNI6lSVOMj3pxywOSTUe3bgUCDjoc4prqoY7SSvbIp6xmRsDk06&#10;W1aNQTT5W1cRDz60YFL6cZ/GjHQkYNTYLh+tNHPapFUbCcnOaT8OKYXGbduSfWn7OhNJQSeABk5q&#10;dxB3pc0L0pPXIpCExRS00dcd/rVAGPanbeeCcfSk59cUq84z6UBcG6gU2RtuBjNPA/GkkUHHbijc&#10;VxsYOdx6d6dSDsKX0piFxnnJpNx3YA4707nbQqZ61IilSNQQc9KNvrXCffXCkPY0/b2pOOePpzQK&#10;40/Nnikp3T3GKZuBOMGgVxPWgnJPFL+FJS1ASjnnNKO2eBRQIO1H3ugxSY/zmjcV70WAVmLAAnOO&#10;lBG0Z6UmfUUvbqc0gDuPSnU0LwTjjNOYjjnPHpSATimSDsBTzjhutGDQA1G+Ue1SKpkOAQOO5pmP&#10;ypW5A7U+gg4HagGl20n60wuJzxStQvUU449f0osFxlOXPFLgN0zRnp3osBKUwPSmbc96RWPvTl9x&#10;QMCRTcfhinYz70jYXGOaki43BXHOTRinj7ucdaRl24oFcQL05oY4HHWk3EcCm+lAxyt6Cjd8xyKP&#10;XtTaAuS59s0fjTA3TvSbs8YIpkji3Xn8Kbn5vxo47indxjnigdxVGSR096UEgYpBlqcvHGaQhydK&#10;Xbn2pcgL70hbnjnj0pgG09fWprdV3fOCPwqLPQ9P60vNOLsxXJJtvmDbwKOP/wBdRj5s5p3FJ9xX&#10;JmmDQiPaoIOd3c1VlXpgVJkcEDH4U3rzmiwhsbHaBTvqeKT7oOaQ/Mo570WAfuA/KgMCOaRVZugo&#10;Aye1MB654pW/CkXtxS/xUgE/DNOGc9aAMmnY79aQCFSKCp25p+N1JtIz6ZqhEOV3c5H4VLLbqqRb&#10;XBLD+tMbmmO23HcUBcSSIwsUJBKnsajbvT+w+lN207BcbnjikY8UbSOKcsRcjjJqrCuM7CmN64qx&#10;JCy9Rio+Ocj9aGhEfXpSj1o6fT1pNxPGMUrCuL3pOM96X60fhTAX1pvPNO7jJx60lJiG/wANLjPa&#10;l2/nijpRYVw29frS8DNA55p5Hynn9KtILjOuCDin0m3gkjigkduRimFwHOaGT8adgYDdaXHTPpTE&#10;EbfKOKl/lTVWpHVfKAwCTzn+lOwhuNvvScYp4Ut2wKAuSQBk4pgC54pxxTV+UjipCvNOwDD24yKc&#10;tCruFO2imK5aiVQvPbrxUEi7nIGMU3zOMDikXuavmG5aWEOMUm35cU/rUbMF45P4UCuOQbAO9Kw3&#10;E0Lyo4p2w7c9qqwXGgU8Pt6gHikGfQdKRsEDIFAxVo/Clx17UnrQA7d+NIAW6A/lR+vFEczIx2Eq&#10;cYoKuHqelIuCx471JHsLHzCQMfwimjsRSJuPUdRjHv6U0Flz/jRml3dRmiwCUMOPSj8c0N7ZIxzR&#10;YkYVNLnbnIP5UenGBjiigQobkYOKlXGetRoA3Ud6k4HbNPYCYzBoRHtUEHO4dapzLnoM1NuGAQAK&#10;b+NAyNGO0DJGOKfjuTxR93PFIy7lxnjNLUkcSO1Ct60gy1OXHoCaLCF5OMc8UMvsKcuRg44xS7Tu&#10;707AMI6DGRUiClClvWnqmOetArjSpGKTbgjB5qfbuHANJ5fqO/pTFcgY72yxOSeTinTQosaBXJOO&#10;eKV0+bofSo5BtwOgxQIiK7QO9N/DFS7RtFMZcAd6BDfTmmt060cg4pMZ680CFHak98UrKW9qT1yM&#10;fjQO4jN1pob3pxHHqKZuzwBj8KYri7jkntTeuevWn9OCKPTFMBNvUUmODkZNO/iGTgZ7Um6pEJRt&#10;LdKXnt/Om7iuOaGiRWYsACTx0pGG3nApaTblep/KlYRGGORjgU/0pfLypyMjNG0DpyKAuJwc4NMk&#10;T2zU20cMKTb74phcjjYhRnjHWpVUyHggcdzRHHuOKdNHtGMYo1tcVxhXb70nG2ndaT14BqbAIMnG&#10;KdtpB8uOKd0I5P8AnFACN6YyKBS/e5FHpzn0pBoLyPalXPrTfelWkFx24YOKTtjOKM56UjMFx1/K&#10;gLjgu0DvSld3tSA/KDgikbK4/rQK4uOKikbjtTiTUbDOOKYgB+UUm7vinMpPtTcfhSIHbqTdSfdA&#10;7ik3Z4AxSJuL69RzTeMn607NB9qBXFVcn0FOVioIpgzTt2DigB+en1p7jctQ5p270549KYCc+ven&#10;9OoP5U3dyODTu1IQ3uMcCphj1qNVB6jvT+P0oFclaYNCI9q5Bzu71UmX2zUm4cEccUn40hEaH5R1&#10;4qQnv+FNbgUhXcuCe9MQ5v6UqkbeaTJbhQaRfmzxQFx4ycdxinMv4/jTVUrg47UpXLUWFcaTnjAI&#10;py/WlAB7U7b7UguIc8UMp257VJtyvem7SM+maBEJ29yR+FSS26rHFtcEuP60xlz9aZJ8uPTFArhJ&#10;EYXKkglTjOajb8qf/CO39KayfjTFcavtSN93rRyOMUFc4yBTsFxnYGmn6VKy7h1ph+XORSFcbnPT&#10;tSik6Y7ikDZ4ApgO70mRk9cZpc0ZpiuHek3HnPJpe4ycCm7u3OaB3DNGM0nf9aX06UCD15xzSHAz&#10;xSj607bweTQTcYvJGOBSn69Kcq8HjjNKcdueKBXBfm70109s09ccEc0YP0oAWNsKOOnapPfPFMFT&#10;Mo8vGOetAXG9BQMbaUc9qVVLZwMmnYLiKSSPSnsOKamQRxjinNjPU5+lUSI3bgGpfMO3FRr83QfW&#10;l4AoC4jLtPUim7cnr+tKWyOKRfXvSESW8qxyDI/SpLuYMoRTVZs8UyRgvrj6Vak0rCADbjvS46/z&#10;oXG0cEfhTtvy5xxUAN/hpd23qAaQ5ppG7GQKYrijtRn2o2/h+NFIQZ9vrmlUZ6Amk6Y70JMUJ2kg&#10;4xTAPU03IJPHfFSR7M/OSBjsKZ6Y70hDl5yMAf7VJkrkf1oyaPagYu7j3prc0c0p4xznjnigm4mD&#10;60rHnoePalx04xRzigLiLngjgVMAPWo1AbqAOaecD3piKRU80n3ewPFSstRMMZrzj70YW9Ofxo7U&#10;11yxPTn0o5wR15pgL39KKTIOaOaAFPPJ54pjUZPTtRQAnOaWkpam4Cc0YFOZgwXChdox9abz9KQr&#10;jtuCR1/HijmkK++OaAvPGKAuLSUKA3U9qSmK4opw4pq9eaUHJH+NAC8jIz+tOVgVIIGf7xqMt0pa&#10;YhT0601eKXAHWlHSgBM+/NKOcdqRRuyOM/WjncOM0rhcd35pR9KXjjmk/GlqIcTQCNp7H6UznjBp&#10;VkK5Xjn2phcXnGcZFNXLMcmniU+WVydpOSKYp+Yn1osImjUuGwVG0bvmNQtS7qCeaAGc9+lLTsA5&#10;o8vpn0p3AZzjsfxpQtIyd+lOXOD35qRXFEZ9aNtLSgd+tAXE29yO1H3eaXig4p2Fcbzn2o+9mlX7&#10;tFOwCDPY05e3GaQcGl696LASLwTzmnZ981GPypyjn+dAhwz3pVI6AUnGKOw5oFcVufakFG0t2Jpa&#10;AuJijHGKCduM8f1o3dDnJoAnSTy0O0lWxjNV4125OeKX/OKcv3ab1ELu/CnDnnvTFGc8U8fe6UrD&#10;uL9acv6UuOlAHoaYizDHuPoMU2SMDdj+VMEhXGDj8aTzuv0pdREL5z0xUZUsTnpUzMG5AqPPNMVx&#10;AuF98/nSMntinbvmFKzFu+aAuQFSc/41ZtV2k5GD71GVANJJJnpW0LLUEya7YeXjgnPrVL8KSTLM&#10;SeOfSm84POeaJPmYN3Bs9qRfyNPwMelM6fWkIXnOTzTaduzxTT0qRACSelLuNIo4zTvXvQSN57Uq&#10;gZ6cUe/Sl2574p2Fcdjax57+tKeRxSbfTigfSqGLScelKV3Ck2/gPrTsK45fmxSr1pI1561IFyQO&#10;KYh3PT+tPjjMrEZA47mmsy4XAwcU9SG/OgdxwjJX73aiFWiJYEjtUkalmCgcn2q1Lp80Me9h8v1p&#10;k3KLcc5pN3FP2biemfrTDndjGaq1wDvT1pvHHJP4U5aLANYc9OKcCNp9aVlJ4BNJuK5XjB9qYaCE&#10;nrUe0sxz0zUvG3pTVY0wuSW8bPu5UbRu+Y0FenPekDDNO3fjTEBwGOMkZ4o20cc+tP29M8cZplEP&#10;PPQ/jT1Tjp+FNaPJz709cqp+tMBNhzSmpGYOBtULx2pu3kdz9aQxvuaT3xT2XYxUnJzTeKBXG8/h&#10;RTl+70zTaVxBz2p20cDGaBjPHpS9e+KYrhjaT3pnPY96cwz3IoCgY4oEOXgUjNngCl2/KM0m3vnt&#10;RYBvP0p60ioeM9Kk2jPqKBDSp9aFGaczBe2KTdkg9TTFcNvy9T09aI028k1IzBlUBQuB1HehQdtI&#10;A3HBGeM5pw5xR5JVQTglhnrTlUqwyOPWmTccBnr0p6r7cUcYoz6GiwXLMMXmHHbFEkYXODjFQrMy&#10;9Dg/WmtMScZosFxsrMzFj1J5quQzMfSp9wIzTNw3ZoIG7Tt6d6jaOrG4fjTTQMqFOp/r9aRcL2B4&#10;71OyjmomXHWjUkjP4H8aOfQfnTZF+Yk8c+lG0qpp2GKfrRn0pOCKTb3707AKzbuScnFN/wAineoz&#10;SHAoEIPpxS0LjGaN1ArjdpPSjaM9KlEi/LhFXaMZ9ajc7244oEG3aSMg/jRn0ppzzjjJoX0AHSps&#10;IeP600/pSrhsgnjFMH1NOwDhhu+OKUfWmhe9OVcn3+tIVyRWKnGe/r1oL+ZkEDP941GzBcdjRuBo&#10;C4FTt601E28mnmQD1FIGyvTNIQH1zRnpTFBkz0z6Zpf4hwDSsA/nPPSjp24peMDBPT0o256GiwxN&#10;3PTNKrDaT0/CmMrDoaVWK5XjBHpSFcXLfewcU1dzMQfWn+cVj2gnBpqvzQK5YiRnBAKjaN3zGoXW&#10;l8wcUxn3dKADr3pNwwOMipoolZSSeaikj24z6VTi0hXI2c4Pf8aFzgECmtH1PSlGQpHXmoYhdpOK&#10;ORTlxilwBz1qSRuOab0pd3WgkdqBBRuzQv3elFO4mNOe1OHbuKMYPtik+93xQIeO/NO3VH9CRzTh&#10;8vagCTt1o9hTduR60benPagQH8qTcfWlCk9i1KMd6BCYzijHvS7tuO1IWyRRcQ5cxg7SwOMdaW0j&#10;HmDPQmnwwmXpwKGjaE1dmtWK5oTIgiOcCs/G40vmtIuDQOGHAPrVTkpPQVx1KPTtSikPbmswuWII&#10;/MOOgxTZVC7sEVErsvQkfjSNJ7dqLBcjOc5qMqzMfT61LuyKYG/WixNxu35fXmkZT3FOY0pYt15p&#10;jISp5/xptSsoNRke+amxJG2cHofxpu08UsiZYn39KadwXr3pjE20A08KCKTaOvU0yROScnk0nPp9&#10;KdntSUCuN59sUfhS/wANJnrQFwwe2DSrjPtSenbihV6c0DuPxtY/40lBX04ox7UEjlzz6etNpdvF&#10;GB60CBeTzT8GmgVIozjp+dMLiqDyPf1qVI/MYjIBx3NMLL8oxg4p680WEKI/lxnmlhDREsCRxipE&#10;XLAAcmrEljLFHvccexqgKTfXnNJxwaft3Z6Z+tMbO4fLmgQ7603+VLxgcnp6UY96BXGtxRxgnH6U&#10;MCOhpFkK5XjB9qBCMTiotpZjk8ZqVm46UxWHagRNFGWB5UbRu+Y009qTcO9G70oAGxuOOR29aZ/O&#10;nH86UoRjPHHHvQK5Ec89DTlU44FNaPk9qcvAPfmgBKWpGKtjCgf1poXkdz9aBDdvtRg0rDaxHBNI&#10;cUAAx+FKWpFxt6ZooAQ57UuAcUYA54o9OcUAHrzmjJoPtwKANtArj16elHtijA2+tLgDvQK5DIm1&#10;uuahZc/xY5qRpOhPPNQu1ef10PvrjW4pp96UtSZoFcOnQUbgcZ49aQGkbrSFcWTbuIUkjPBNNzSM&#10;zFicYH0pN3SlcLjmz2pFPy56Gj/PWkpCuL1NT26RyORI/ljHXFV/TGelSBTtzQG4bqaT70jfMecf&#10;lQFPrSuIdxxxSom8446Z5NMCjjkgUq44zkilcBfxo980n8NIOAO1MBx5+lHTpS57cUlMQvuaSgZJ&#10;4Pf1pPX0zQFxeccUDOetH0pVHzYoAXd14x9KOe1O20bcYx0xQFwH3TkUm3jOTnNLnjNL/D0oFcRV&#10;zk00Nlj25p340jcYFAXEbHbn601M9OlDNjtSq3qKBXH7dvvQVz3NAPekb5elAmL+FG3aSO9KuW/L&#10;1pN3WhDHevam+metANGaYrj2UqBnHzDIwaaOuM5qLLbjzxT934+lCC45ge1Cjvil5470o780BcTA&#10;5wPenf5FNHUc8fSlODz3osCFBp3r1pvU4pyg85ORVAPz0AAxSbgeKNu4DBIp3y+WVKgnP3qRIKxU&#10;jaxU9M03n1o7Uqr8ozx+tMBGJYKDyBSbQOlLt3dBinYIA5oC4gXoafTeckZzzQcjjtmkK44Djr70&#10;udpzk03PbNKfmwOmBTC44P1o3HtTaX6dKAHbsrzxTDx3p3ajrgYoEJ1p0MTTsccU3t6VLBceVleu&#10;RWkUr6hoRzRmPAIOfcVHHu78VPcXLTFATkLwPamfd645pO19BXGlaiaPcRzipcgY4zUTkjHFIBjf&#10;Sm7eaeevSkyOlMLjduO1DDceBk/SnbuMdKRWaNiVJU4xxTFcj9uh7c0ccU1ixY/WigTYrZHShfu5&#10;6Gl2n/8AXTwopkjPXirNtHHI5EjeWMcHFQenJ6Uueh70CHetJ/npQZDn0OKTa2Tzn2qkFx+4DGOl&#10;Jw2cjPNM2j1IqRVHGeR9aYri4684peeeabzinL0HGMUxDgoPapYwF6cc1GueR0/Gnrx3pjuXrGQQ&#10;zqzdK2LzUIlgIBBJFc8rc4B79zRuxnnAzSsIcykjjrmouQxIJp7NnimdW+lXYBR3yMU7ntikx7Zp&#10;2OmDximAo4U5FJxgEHFLR+GKqwhzYZRxjiolyzE9Me1S9RjNMbK/LT0C5G/50sOSSDgUjfLjjNSr&#10;s+XHXvxQFx3l7e5Jo2k8kmnhqRm5oGLS7SpIIwelGeADQD1FA7jmjKKOfvDjmmHK8N96lXtzigks&#10;TnrQFxvqMYpFX5sE4pPm3Hk4pwPzDPP4UgGyAjODimr64AqWT5m6ADPSmbeuTQIPXAoY47ULwRS/&#10;e57/AMqYrirzkdDRt69evpTfanRqecnIoEOBHGAMUnByKXy1ZT8xDZ4GOKbjtnNAiTb0GcZ70bc5&#10;OfpzSL93nrTl7ZGKdgEZQyjNJtC9ME08554wKcFOBk8YoFoNVRwTTt2OKQjDEZ7+tSswKgbAoHp3&#10;ouAxV98e9PLFsZckKMAelJSfjzQSOU9aDn+ECm9+nFKTg8HijcVx247eeKiY46GlLdzSD5sDFFgu&#10;O3d/b0piuWY54FJ97gHFJIpVihPP1oEOZvl45P6UkZJJzxTA2OOtPWTrxTJFYYPXNROu4j5sc/lU&#10;m7GOM1DJxjA6+9A7jM+1KxGOmTTS1N3Zz2o1FcPug4x+dNDA43cc05SKj6E5oAkkKq5CkkZ4J9Kb&#10;0bBNRszFiTwM+lLu6dfyoEK7EcDikU/LnoaCp9e3rRjrzQFxfWpreOORz5j+WuOuMmoPTHHGDzS+&#10;/U1NyWxzEc5qM/WnM2/rx+FNwecnIouIcCBjABGKcieYSOBxnk1FtGRyQB2p644zkilcLgefanAe&#10;9Nzx70L2zxQFxWAPUcUnA6cU5skHtTduMd6YXDHc9aWkAy2Ac89zRjr6ZoFcNpx70qryTmnfSkxQ&#10;A7OM5GKTcSOMUfhxSHqMHjFAh3O3kYNMZRtzkg0/+GjGR6UgGjnJ7U1WJY9sH8Kft7ZprdhRoAjd&#10;8cmmLnkdKczY4xmkVuueKQrki5XuaawLHJJpd3U0x29KQh24elGMNyKF+bj29aaGHNLcQ71xRngZ&#10;64pFb8KQk0rCuOkjMYUnHzDIwajXr1pp3bj6Uv1piuPbPahc+mKORinKetMQ3HtRjHtSjqOf0pT8&#10;xz3oC4gxT8cdT/ntTOvGOaein1yKCQ9PSjIOaQp6EgU/KiMrtBOfvGlYQKzKflYr2zTffNKo+Wjb&#10;0zxRYQjfOAG5Ao2helH6U5c8d6AuWrWZYlORUc83mPmoedx5zzRgjOeBmr5nawiQDgHOaXvnmm7j&#10;S7i2BjGKkVxwPXtSNntR3pe/HSgQdueKa3QYJpeaTrgYpANzn+lN3Fie1KT70me3XNAhWHAPP5Ui&#10;7u/H40plLBQTnApc7fTkUxjSpHfNMMe7vj3p+7p3qNmK9qWohD9KYV5zin/ePSk470xXI+B24oPL&#10;cDJ+lO9qFZo2JBx2oFcj9v60d+tI24sTnjNGR70CEbIzSqPlzjBNO546fnQF681QXG7ant445HIk&#10;fYMdcfpUXp16Uvoe9JiHcYNRt9TzTmYsfSm7Tzk5FFgHemAMUdcjFNCjjkgU9VHGeRQIME+1PXvz&#10;TedvWnLxjPFUhXHbQ2MipIwFzgUzk9MD3p68YPWnsFy5ZyCKZXbpWrd30SwnBySKwlYluD39aTdj&#10;PPGalq4hzDjjrUXO4kE05nqP1piFyfpSnPbFJSntjpQMN3HPH0qNugINSc0m0EDtQSIWDAYGOKjX&#10;LMe3NSFeMZpjHtQIaaI93c4o3bf/AK9OyvBBOe9AEm3HvSEE85PpTQTQ2RQA403aVbkYNO7CgUWJ&#10;AxlQOnzDpmm/d4PWl5+lJknkmnYdxP0o79aQ7t3B470u4BsHnmnYLiMDzihV74xT2JLZAwKPX60r&#10;kibR6fWk4pehGDR95s45pAC4bgdfekOT6ik68HrSqp553A0CuOVuwxil4PGKaI1Knkg544p23jrm&#10;mBRyQM8ZprHdRuDZzTenfNeaz764m7t0prc4xxTmGenFMA6Z9akVx2etIeKU85OaT0P4UCE3MwGe&#10;R2zRj3qxDb+dyTgU24h8lsf1quV2uFna5BRQetJnioEOzTtxHFR7ulG7IpiHZ7gZpd2c4GB6VHil&#10;UsrEgkUguP8A89afHGZMDHNR9j82OKmgm8ticd+1Ukr6h6jZIijYNKuChTaCc53Us0hkORTB7fzo&#10;dr6BoMx+VOxxS9O+aG+tIQnTBxzSk9M0rNuUDHQU6PYeHJAx2FADPYdc08rsYjjPfmo93HqKFPzC&#10;gVyTcTntR2zSj2pOfoKQDtp2k03tRu+UjPf0o/hphcavPtTsnvk03ke5pTnjtQIbJjIpv3uQKfjc&#10;TQOMjrz6UhAucUN8w/8Ar0Z6igfL0OSaBgG96a2euQOfWlfOcHimDpzzSJuSbs0vvmm+nNHGaYXF&#10;/Dinccc02lUdKpDuOx3pe3tS546Un4VQXFHSlC805T04o3buaQriYxjAzT1xz2pmabuOTzxQFyXd&#10;/KlzuHIqIfd5NSKeKYh3LHpnj0p23g5OaYAam+TywADvzz6UASWtuJOT0p9zbhE3KMU22n8nIJJF&#10;OuLgyYA6V1Xjyj0sUicAHHNLz3p7KO/JpmR0rlJuGfQU6m7upOTmgH0oAXnr0py/TrTfvUoJz/Kg&#10;C1NZSQwiRsBT71VJ9BTpLqR1CM5Kr0FRliaaEKuW5o5+tDyfKgCqCowT600k96YhW7ULyucZoUbi&#10;fSl+73oADkKOmc0q25ljJz+tBw3HTihJDEuAc1pFrqFyHBVsdD70xl544qST5/amD7vPPNSxXAjq&#10;DSBSelLQrfNnvVLzERkflR6U5zupvHHGKLAB56Uq/nS4NKBxgCmJgF3c0eX81SwxmRgKklg2rkdK&#10;tR0uLzKrdeBmpBINhXHem7e/ek2kse1Im4v5fnT1XjnrSKvXJxinev1osAbfUClpjZxgCnAHjIGK&#10;Yrjh2p56Uxfqaec07DuJuxg45p5cnFJij2phcMntzRnvUihPLJJO7PAxTeN3SmK45ec5/lTscZ9a&#10;VaTnntQA5fQikI44FJu604Diq1JuNXJxninN7nNNUEcdfxqVl47imFyCTFInQcZqTbuznpR93Iz+&#10;lOwx65x0FDYbOOv1oj+bIzinACPvk4oARenpQynGc9/WkLbscYoX7vNMdx/UUuPek6Y5zRwSDipC&#10;4nfOOKGxxz2px5703GMUAM+9kij+HGevpT2x5ZPvTV5XpyOlAgVfbFKFweeKXcxOTyaXhhQK4xuu&#10;QM/jSrj1xR1+tNO45GeKBDs/Tp9KULuUFsZpu3I5NPXpQA9V3NjGePSpPLqNMnHrmrPyNCoGd+ct&#10;6f56UCIsDgDpSnpTxGB3zQVPHcU7AQ56HHNPXPpinGMHGRmkz1HSnYVxnrijoaVmGMkk03dzwOMU&#10;riuKGPJxj8KaGpPoaaWIzz9KCbj93rTSx7CojJ15PX0p2d3Pt6UWC4q5PXinCmbjjjBOaGamISTH&#10;ekVsrnFH3s5o3bfWgVxdx254zTHywOKd1zk00AJ3yaYXGe3Q1G+T04/GnyfN7U1e2eeaVxBzyCKT&#10;HcnmnOS2WzTeM5xQAFi2M8rjikPbmnde/emsMNikxB16Unp34obtR2HGKLCuJ9aNu1qOQQad94Hi&#10;kIaTyCBmnZLZ2ggenamqKVWdWOCR2pCuBU8H+tKqhuvWgDIOTjFHckYHNMQ/aO9PXBVk2gnOd1Q8&#10;sMinDI6Y/OgA9AKRulO5GeSaa1ACFtoBxzinbicZoY7lAIp0QQkiQlRjqB3pjuIvXA65p7LsY5Iz&#10;UeQB6il3du1AXF6g8UBTjPSl6Um49+lIY5QdpJHFB+lM8zGRk4z6UufloFcF56ijnvzTdxUY6mhi&#10;eOo9KRI2Qjg96ZndzjFLjOaM4yM9/SloK4ZPpQ3zD3+tA7igfJ0OTSEJyfamsp657+tLJnoRg0wH&#10;jnmpuK5KDmjHQ5xTc9OaAQSD3oQri9e3FKVHFFO4wKoQ3r7Cj2pzU3HtQIVaeF+ahaXd7c0CuNbI&#10;6AGnLgZycU371M5YnnigCb8unrR94DIGaYF45NOU0CH7d3bPHpQV96Oce/epDs8pQAS+ecnigkhx&#10;0Ap1G33JpTzQIYT0OOadyecU7yweo/OlyOn86BjPoM0H1pzMMZJJ/nTc8/SgQ7J5JoXnFIMc4o3F&#10;fagLluazkhhEr7Qp9DVRmPpSyXUkihGdiq9Kjz70CuIoLAngYopZJAyoFVQVGD7+9Nz8tACPSr8y&#10;9KBhuvFG7bwKBAcgDpmmsCwOKk3buMYOOxpn3eM5NArjV+uDTWHpx+NOb5u2Kaq/Lz60CuK2RkY5&#10;FR/jUhU461GQMjjmgBv4cU49uaDz0ox04p2EJ972pf1oPajb8owKY7h155owc0fhmlzuWmSNbOeO&#10;aeGwjLjv602m8kn0zSEPxSemRzQo45PSl9SMUAO4pRTMllp208cA00If6DtTs/LSBSM85pcdOaeg&#10;g3Ywcc07czYo4ozxSEJ9KOnelyvlkkndngYpue2KAHLg9eB/Ojt0oHpRzn0oAN1Jk+go3Dn2p23I&#10;J9qdhEY560pz35o5HvTip4zxSC5DJhue9IvIzipNvXNIvy5Hv6UxXHLn05oYbhQOc0q/JxnJpiCk&#10;ZTx9fWkPzY4xQOnPNADvwpGXpzR6c0owaBDfw4oZckU4j3/Wkx0oC43r0ox8uM1JtG0mk4VeODSF&#10;cRVpduDRuOc4zS7twPGKYDGGOgB/Gjj6fhSj16UhBJPPFIBcew6etL1Az1pAOOTS0WEZm2haMZzz&#10;RnHHWvLPvg6k8mjbz60Uo6HvSsK4zpjPAzSvt3Hbkr2yKax+an7du3JGG9DVDJLeby8g8io7ibzW&#10;B7Ukm1WOwkrng4xTOT3qnJ2sK7tYafXrQtKfegj2FQIY3XinLnPI7U49u1N7ccUiRVGec4FLwv40&#10;KO3NJk5NMLi/gKQnFFOZTwSRgjjFAhySKIyu0Ek/eoXBz2pOPWjd74oAPu9OaOvPT3o7YxSZoEOH&#10;fNJu9vzpq5anKvTNAXD+Lrij8KNu5j6U5V245oAFYtx0pfbNKcU3v2FMB3GRxxj8aXnkZpvv1o+v&#10;SiwCj/61DJt5zmhWzTs0hXI9wHHJOfwpDk8Ck29QMn8KTuPXNAhaB1PrSsu1ipPIpYl3Ernt61Ih&#10;hbcxySeaXHtTmUK5VTkZwDQSNox1xzSENbOD/nNA+btRu5ApemOn40AC96f1Ix6UxR707q2RwPSq&#10;AdSrlm4H/wBemclsHgZp7fe+Xke9WMCTnAPNKGPORijsM0nGzgndnjimA4etJSLQGOTxxTC44fTN&#10;Ob5elIrHAB6U773U+1IVxynoaePmqPjipVO7FFgFBx2prN705mGPwqIt1piHbqZupm4tnAxQo6E0&#10;hXJO/XjFBI7c1HhmYgninKm2qsMTf07U4t2zTWNN3dOAKBXH7jkcZpc+9M3dTSZz24oAf3pR8uMk&#10;kVGrU4sDTEO8z5gBzSOxzwO9J0XAJoJHuTn0p2AcD6nBoXnPc03Ge9Oj46nNOwCdz9aTbT2WlVe/&#10;WmhXEjwMkimSDdyBUg+8AKVoyPaq6E3K23rS49qey7eKb+NABilWjBpTnsBTJFSZoXBUkVI07SLy&#10;BiovrTSOOM1p0sFxw5o6Uir9aBnn0qUK478M0jEUopfrxTC4LjingcU3jvT15piBflpwoXuMUv4U&#10;7AFIG+bgUD5s4FCjp60guO53cHHFHt1pu0ux9M09YyuKqwgVs8Yp/tnijA5zjNKuNpOOc0CHZGRg&#10;CncnjJpAeScADtRnJ9utMLiqvrTtu3rk0iyEtnvmpMZ69KBELN16k+vamsewqWVRtAH8qiP607DE&#10;27WqTbkmmqu49cU9W2qVwTxTKG/e4py9KFU8D+tKq/Kec0BcRmKj2oBz0FBYbgKdnbjp+VILjV6c&#10;07bkj6UfpR170hDWXvgUKvOAMnNBzmlKnsBSEMbIxg80quenFO28ZNNK4AAqrCH/AC7cgnP0qPcK&#10;XafXim87j2GaQri+nenEbegOKTnAznb1HNSLIWyucLmncVxY+1WI8NUKgbv6VYTGQKAuakGnQvZe&#10;YZPmIz2rNPtxT1f5NucCopG2MQcE/WgBrPnqOlQmTnjmjcWzgYpu3pTEOJ+bOcfhSNxjocikRRJI&#10;Q5IXHYUBCtFhDMluAMUx2wcZqZm2g1AzA4+UDmmK4mRkccUu73x9aZ0yfypN276UhD1bmjpjJJpq&#10;v1wOKczA0wDdjA6ihmPGKbnaMA0u4ccknPpQIXpzTVGSc80YznnFJkjgc0CA5JI5pvpTwvvmjbjP&#10;elYRGe2eBmllVdxKEsvYsMUFvmHQVJtAVMkYbng0AQYoZRwcVJNtDEISVzwSOaZz6/hTAPfFA+lI&#10;cnr+FDZXoopWENkzuGDQrHPIzxTiOmfxpNvTGaVhAvr0FL0/GhePX86Nx3GgQfgKRuO1L+FOZTwS&#10;RgjI5oFcWN1EZUqCSfvUnB6U3he/FOyDUiDOOnNK3zYNKMemBTd2PejUYfjSbhu6ZpM7icCnBPlB&#10;q7DD+I84H1pdwz2IxTNpZiO1OWPbgcUBcN27jGKd7Zo4pO+elK4rinHHHGKGPUZOKXj64pjc8dqQ&#10;riDv600/LyTTlbJp4TzDjpStcLkLMPQk0hyxwuPzp8ke3KjJ/Cou4HfNKwhaQfeJ60roVYqTgj3p&#10;0abm2dffNJibIyxZjyTzQOKc0YVyqnIz1NKcbRj05qGTcjbKqewpfQ0m75hTx1FJCuC989c07uPp&#10;TVpzdcjj2FWhB70q5Y8DJpn8QzwM09vvYXlfWqARmO4YNOVj3pp6cil2rsJyQ2eOKdhXHBvek3D0&#10;poB9eKN3JGOKBDvTindAO1IM8Z6dRzTx83U0CHLjA5p64boKj9KeOwpWEBJXoO1G70P40ueKZu20&#10;WEO3etMMnzcc+tM3Fs4FKq9CeKAHE/NnOBRuHTrTCpZjk5FOVNvSmK4m7oAMUFs8Z5pGambuhwB9&#10;KQXH+npQSKj3dSaM5+lIB2eaPu4ySfSm7u9GaYh278aGzxgUzdjgGnbhx1z9KLCuOHGeaRRyc80f&#10;ezyRRnAA60CuH3s4zTeadu2jrQOhxzTGMb5R/hQfXFLu+bHBpcevSmSR46/Wl28jj8aeeO+Kbg56&#10;1Nhhtpaac/rSNu7CmK4khZWG044oUtzkdqdt45pu30zQIMjrRTlGOKaCeQeBQFw79qDx0owe9Ox1&#10;7UCuCduvSpQR24qLpipA2aYg3HOKd1xTf0o3e1MQ7P6Um72zTFy2cU4L0z1pBcd/F1wPrSd/Wm7S&#10;zH0zT1XHvTQg3Z46U/2zmk6cd6FxySOc8UwHcZHHGKduJBGTimbhuJwKdz+FJiE29Rim7dvUnNP3&#10;bjSsM8/ypWFchYj6n60185GB1pzLt9cZpDx9adguN5yeaVFznvQyZ705W25HXimIM7uB29acPzpF&#10;XoO9KOnXPt6UCuI2VU/40cHkdKTd81Lu246Z9aBXAdDnrmjBJGBSL9TS4Oc5oAKFyTwM5NBye2KD&#10;n0FA7iSZ42mkVj3GffNP2/Lz3pu3piggdxtBBOaQdOlC5o3HJzQO4h47ZpenOOKXngHpTtxKkZ4z&#10;0zQBlzTCULiNYyBzt71GvGOaRT1707dkggY4ryj764u7LAHgZp0ihXIUnbnjNRthmyBgUMxbPOaB&#10;B5YZiSM0bAuec05c9OnNDLtyDyfzpgJwRzkUzOM04njikpCE+8aMeh4o5+lIcYoGL15o420nNOU+&#10;owMUEiL3NIfc0gzRty3WgVxMk04Lkc9c0ZweKXHy9aBXExlqcoH1pAu0k5Jo59MUCJD8uOCM+1Mf&#10;O44OeaczuygEkhRgc9KbnpmgYqvuY8AfSnqfTrURXoQcVMsZMZfIxnpmqEOjjDI7bgCvZjjP0phb&#10;H1pNx5pM+lAxfvc96MHGaT7vel/CgQewoGdpzjr6Ubh6c0K2456CkK47FGP5etDHnrikH61Iri7i&#10;rZBOcVDzk1KRnnrTG/WkIbzTl+Wo1PJp27vSAcaPu9KTHINLzQA3aDzinbdvOaQd6evHTrVWAUDP&#10;UUuMZqaG1kmieRNu1Tzk4qMdzV2AaOvTinrxyPT0pn6U8fWgVxaaTU00aKwVH3gjrUcytGxU4yPQ&#10;0BcarfKRjJz1o9eKauf0py/eBzTC4oz0xVhbdvJ3EHrzxUAZgeDVz7W32fbk9aYFbB4OPapo2AI4&#10;5xiohndkkmnhz0xRcLiyY3HAwKhcHPBp7E+tN780CbFXYqrgkt/FQx9Kay9Ooo/GgVxV4pGJXtTd&#10;3WhpCwAJzjpTARs8Hvimn3NIT70ADHXBpjFyBjBPT0pVY0z8M0u7PtQK47d1qWKAygtniq/cc1NH&#10;cGNSBVxtfULibdrEZpe/tTGYs2SaN21sUhEmSfagcU1W68cU7duIwMU0IdvPTrTs/lTWj/ecY6cc&#10;0c4qhXJEA3A4Bp0jA/Solz6U4D/OKpbCuIQPcfhTOO1P/DpQMUWFcZg0uw9jTv0o96BXAAAAkA5p&#10;uO+Kd7Yob8qoBo74pPrzRg9aMfMOaaQgyfSlVQy8nnPSkPUjrTtpp2EAX5ulPzjFCxkHqTSFfbFM&#10;Lj1akk3DODn3pFyM45/GnZ454oFcSKTseuKlXtioWQEgjipF+tILlmBVCu52kgfdY9c+lRe3ehWP&#10;IxSCrsIXG7kCl8s9cEDPWgYHvT1YLEQSQc/dxxRYBF+tKv3SDjrTVy2acvzHPQUxXDP5VIueD1GP&#10;WjjIGcCpDsDYQkj3FAXIyvqcVGVO4+lWGXPao29KBkfX605flxTOjE4p24nn9KY7jz6daM7en8qb&#10;jJBNBbNOwXDaGycUKoXnqM0AnBHQUq5H1qQuK2HJIAA9KTpn60m7+7zTl79DQFxBk9qkVcYOe3pT&#10;DnmpFO0Dr0qSbgVzTce1TTKqSAI+8YzmoWJ/SmAzvSHvnmgZPtS7csDmmIQemKdGo7jJzSvtG0IS&#10;Wxzx0pcFR1P9aLCJIzhs7cj+9UigHHNRJHtbJJI9KlUkZoAcW/Cq8249CRUrs3bn8aZ6E0AxkJPR&#10;utSEjqKay9MZBxRtII5JoJGrxn86Rn/OkZyCQRg59KiZvzpgDc84BNRsMd/1p27HHWm/WnYBrdua&#10;bn1obgmkznBPApE3AHGeaeuW74/GmqpkbAwOKcvtVCuLxnk4pV+9nqM01vvCjO04/WkxXJp5lm2Y&#10;jWPaMHb3qMDGKarEEnFLv3EHGPalYQ7qwB4GaWVRG5CElc8ZFMbDOCMjFKzFiSSTTsIb5YYk4Bpu&#10;wLnnjNSKO2cUMmzIPJBo0AbweuRxTemaOewp+3/GmO4zq3tihl6HNKc/Sk7D+VITYe9HbpSe1KGA&#10;6jAxUEiDvSH359KRSfpSYJYc8UWFcXJ6YpQoxzyc0h+9S7cL1pCuJ/F0zSr7GhU2knJNO554xQId&#10;tIAyCM+1RyAq3BzzUjyOygElgowOelN54z+NUO4iPljlQv408HOKhZdxBBxU6Rkxl8jAOOvNMofH&#10;GGR23KCvYnr9KYx/Omhjz9aaW5460ibi9ee9HbJpM9jQKWgXFHsaN3ynoefSm7uvFCtu56CkFw5z&#10;TlYqQc5GKa3XGaFrO5NxS7Bsg4OKh5yfSpSuecZwKY1K7EM5PtSgYxTVbBJpdx61IgLfQ0vTpTCu&#10;5gadyaYrjdgJzil27c88ZpV709e2OvWqSEC5NLjFTQ2rzRPIm3apwcmo+Dk1YDPwpyjHIpD3py9v&#10;SgQEUm48fSp5o1DBUfeCOtQzI0bFTjI9DSQXEVvlIxk56mj60xM+lOCncD2piAbi2AKtLbt5JJB6&#10;+lV/MKtwcmrhvGFvtyaZNyvhtwOOPpU0eOOMVCu7cSWJ9qduPNAXJGwGOOmaryBuxpzs3rn8aTPr&#10;QIVSoCDJJx83HSnZHao2XkHkcelOHHfNIQDjP50jMV7Um/73FNaQtgE9KVhjWzwepxT44TLxn9ai&#10;/GpreZYevWrja+ohtxCYiB14qIE9xT7i4MzZxUO4t14ola+gEm73oHNR55HNOWsxXH7hmjuaaetL&#10;nBxVgOGW60uOPemKxyeOKfncRxikSJ+X50o+X6UrRgyf/Xo7+tMACBmJxmjy8d+9ODfhR2oAQKG6&#10;5H603AXNLuPancUCuRE80HPWlOee1HYUCAepAPFNxgU6g59MUAN9cUpA701c9+KFUlhzQK4En0pV&#10;XIOfWhmAOOuaP4evegVw53D6UvpzQFKtnOaPXtQA7Jpj5BIBzSnP1/Gkz68etMQQydjjNTK2arsu&#10;cYz+VTRrjvmiwrli3VdrudpwPuseufSoidv1pATz2paBDfvc96dtJXODjNLwuc9TT1ZVjIyQc/dx&#10;xTAai9RT1zg5x1pkZ+Y08HJz0FArhRg/UYo/iGSQKewQNhCSB3xQIjZc98VFzuNTlc84zxTGH4UA&#10;R8+uKNvShc7jxQWJbNAgJxxxSr8vT09KRlDMPpTufX6UwG+WGOcUmwJyeeaerHBGeKAfzoJuIxDM&#10;SBgUvTOKaW9DmnLg56UAFLg9QeKRs89qcvQUgEIzSdBU0yKrAI28YqE55FACL35oPvQue/FG0lh3&#10;oFcbuOTxUiL1BHenNsULtJJxzx0o6DrzQBhnJ707cV7803B9KTbljXlH3xJndkYpecdaavy8Ch8n&#10;HeqAeADQe3NNVsAjNL6d6BCE44poHp0p+0t1GKaW6knPvSC4bfem7Tu5pVYN2xTmYNgYA459TQIQ&#10;4GcEkfSk9ead3HHFDUWEMGfSlb2PNKD2owOtOwEaqRmpcnHXijHYDNJt64pWABzzRuLHoOlKq4zz&#10;Sr1PGKAEx/Kjbke9OzR/DVCE20dPwpd3y00fdoC4rHHHf601m6Clpr80mK4uS3PSlz8uM01elO24&#10;yf1qRAqn1p/TtTR+tOXOR/hQK4je4xSjlQRQwoX86VxXD60mOT6U49ulGCe3SpAiZeRzRkLzTyOR&#10;9aj2hmOaBDslvSj8acqgKeQKRvXAPtTGKSGwAAMClWm7uvYZpatASLM0alVYgN1FMB54GBSLnvxS&#10;/d96oBfxoXNNVwe1O3dqVyR2760H5uKP5UHPpxQFxVXj15pW9BwaNyBQATu+lJjnNACqhXkg47cU&#10;/dxQZXZQpJIXpTc8GgNh6t0Pv3FJu+bAGRSDvQM89qBBn3NHWg445P5Um6qQC/SkJpd3y4ptMBG7&#10;Uxm2+9PLCo5CD0oAPvDPSk6UKfl9PwoOPQUAKv8ASlPHakU4wcZGadIwaQkDbn+EVVhXGe5/SncM&#10;qkcHHNJtPcYo5+tILi+maFbbnBOelJ3p6hPLJJIfPAxxVCG85qTdt5zTMd6RRuY/WqAl3Z7CnqeO&#10;vFRj5eOlK2frTJuTAUvSmoVWM5Y788Cl8wlQCc1QribsZzSd+OBS8mjnkk5/nVaCD8acrfu2UoCc&#10;8NTFYH1H4U7d82MUwDP1o9aX09KkkUyKpVAMD86rULkODj1oYccdaOnHejoaBDVTGTnvT1BOATxQ&#10;p7YzS+uKYh64OT1pTlj0HSmr8oPelXLZAGKdgE2++KXFL2o/hoFcTFAz1FOX7vtQq5xnimK4u49C&#10;aUnpwDS7V3EA5HrQy9KBNi/eUcY4pQeAMnNSRKpj6YNNWMnJAJGeuKYCKp45p/QjjpQV29eD3oXh&#10;h/hSsAH6AU5OVBpCtPX0piuKMnrSfxGhm2kDA/Ohc46Uh3I5M564pv3eT61KwJxUW35iD60wuOzu&#10;9KD+VORQFPIGP1psi5xjmmO4delKe3NIDt4z3oPakMUNtzyR2pF+9xQuT14o+6PUUguPH1pOfXio&#10;1bp24qTdk46UE3H+YAhBGTnrimkbs5NL39qG4H4UwGLn0zT26cdaYrYOKd75oENjU5JOcZ7VNTPW&#10;lXvxQIkVu/f6ZpdxOABTVAXODmjnnPFIQvpz0pOop7KFQMOeOlMDY7A8UCuGOKazFSCCQacWJAGM&#10;VG3cHr9aYhkzmRiWJLNyahkbbgYBqQsKikw3egA3blz0pM9u9CnIpDj0GaLAJzz0pCeCNop2OBwa&#10;Z0OKdiWIM9SAMe9OHTNKvvSc9OtMQ5ctjIpM4ajJzjjFL9QBQA1iT3xzTt23mm4J5xSBcsc0Ekm7&#10;PandupHNRj5eMUrMTjoaBD9oOSPWlPGBmmq+3OSKGycd6B3Dhc03HUDpSj34oJxySW96AuNbPrTd&#10;pJ54pQ4bjGPqKczhto2hcDr60CGnAJwSR9KTA55p38qax70rCEXPoDSt+tIG7GjvmlYQxV25znrU&#10;ufehfQDNJ64Bp2AVWDUZZj0HT0pFXHenrk54+lACbcYpfwoz7Uh/KgBNv4UnrzTs/LSAZHNIAbg4&#10;70xm6cZp1RyYpCH8sM9KM8YzTVbKjFHqcZqGxC4JPXilJxgYpB+RpV4Yc0hXGt6kYpVJZQRSleaF&#10;7jrUsVxVBPWmEcnmnMx44GB70de1SK5CwO73pWbbS8kj61Ht3Mamwrjs5z0o/HFOVAAeQMfrQw5z&#10;gH2qkhXBmDYAAGBz706m7vwGad0xWqQhyzNGrKrYVuopg9OgpV5znikLBe2RTC4tHIbngVGknoMU&#10;7zNxA6UCuP3getIW60fyoal0ARc/WnN2xR8iqACxPcYpOOtSIEjK/MQQCfSpaTzHZQpJKgYFIvfm&#10;qEPVu+f0oLZOBk0gAHelU9c8UwE/SlxQWHGOfwpN30oAXbSFu9JvO3FNz60CuDN2qKRvan7qjk+b&#10;pQFw+8uehpv1PNKDlelJtHXikIBn2oNOX5cEjPNDsGkJA25/hFMQ3HcinHBVSvB70dM5HNJk9KBX&#10;HKOBnjihWC5wSTTdxp+EMZLEh88DHFADSxJ607dt74pm0nHFLtyxoESZJFLu96aMLgYobPHGeaBE&#10;o56daVsimqV8s5JDZ4GKXcSoBORQO4nH60nsBxR+lBbqSc9zQTcTBpyt+7KlQTn72ajWQN2pd3OO&#10;lAC7sZ/wpG70mTx2pzsNq4AGB+dIRGM/Wlb2NJu7f0pMc5qrANUYJyc81Jntn8KFz0ApOhIxQK45&#10;WHXNKRubp29KaigZpyknI6UguG33x9KAPbNOprf5xQK44D5RR70gbtSrzjNNAKzfwk5pc9OM0qqN&#10;xxkj1oZc/WmSKfmUcYI70dBjPNOTleOKXb8pOMj6UxDFU9c8VJ+FN4HbFOVsMB/SkAc9SMH2oHzU&#10;tIOp4oAXBpPXmlLewFL1zxQBC+d3WmswXn3qRgTjHrUW3cxzTJHZLZ6Dn1pfxxQiAA4IFJIh4xzT&#10;sIT6UexpV+XIoPYgZ4osK43dtzjIpF9AMDvUnXqMU3hB6ipC48d+aQZye1MWTpxTi2TzxTESeZhS&#10;MZOetMPfmj9BQaAEUn0zSk+nFJwOKUDn3osAiKRnJzzUv601e4oHU47U2IyfLJB6kDrSbce1TpOy&#10;IyqQAwweOtQ9M8cZ615B9+IfSkVdtO24z/OjGCMHPFMQbRzxRjFSCFmXIIHHrUWcCnYBc5U9qYw9&#10;+KXdyeKeSOBjHFAES9aXHtShB6UZ3ZpgHvQQTj0pzE4zg4pq9uKBBx0NL3pGx1pV/KgLi98UjN6D&#10;v0o657UlOwB36cU7pTA3QdqA27tSJHKSCe3akZqN2OwprZ3YOM0rhcd69qTkcYpGoB7UriuLzjjJ&#10;5pnHHYetSK3lnJ54prLxigQg7AU7g8dKbt+Xrz60mexqQJl5xzT2UqxBPIqNQOKfwOcUCYdaBTfX&#10;mkX1yaAY5lzzj8aaG+YDJxjvT/amsu6gRJCqtKA2cUxlG47c4pV+Vsjihs859aY7ibS3HSnKmMjr&#10;+FPhjMjhVGWNWLqwlsyPMAGfQ1dguVPLXnj9KMAKRgU9l4HOaY3y0WsFxtJz9BTlOWIHSnYHNCQi&#10;NeuDR+FO8senAFHWmIB70vX6UsjKMbQTxTRSEOz7UZPrTcDqcU4fkaQXHZozRTeeaYrj+BjjikZv&#10;wpu7GO4+tJu3cc/lQK47OaWRl2jBJPfimM23ikZi2OMcUDuPzTGY/Whm9abntVCBvzprdOmPwp/T&#10;rSN8wxQO4c8DrQF3cZ5xUsW3YQx5qJmDNxyM07aXJFUAUu75hg4NN+9nIowASe9ILjmcyMSxyxo4&#10;HFN4weTn6UmPc1SEK1C/eAySPel3dgMn1pyx55wBVIB6xkgkDIpdu3tj3qeGZo1ZQflbqMUx25J2&#10;gAniqEMxkYpUTFJg/wCTT8dOc00K4hVec+uaPpxTmXpScCmIXnB/lTWB55pytzx0pT9aoBik+tO/&#10;iJNMwM9OlG4t2piuSeuamW4Cx4wDVVmIoUdKpSsFx7SBm6Uc54/lTzHHtDBiX9MU5RxjHOaoRGq8&#10;9MipWIY8IAPQU4L6k03ac9BigdhoxnpTulKPlwOopFO7jGKY7DlPzHJwMU1mx707pntQF6D/APXQ&#10;FhP0pF3AgYOcU9hSx/KenNGhJJ5bRoDg1eh0tJLVZS7LuGelQvLujUHrjHSmtczLGIxKwXHSh36E&#10;SIBnoOPxp4lK5TcQDzUJ6dcGgNu96Yrk+7d3oB+brTVXinqoXJxzQMM5xTl4pnrQvPc9KLAIyluc&#10;Y96SNvmAySMU456Y7UqqGUkkhuwxQK5NDs80b84zUUijcSoOKRfvde9LuK554zQO4m44x0pVBwR1&#10;/CmlfwqXyyu05zuHrVDuIscbZ35H4UzaOwqQ/d9aYxC/SkMb29KRs9+lG78qc3p7UiWRr6Zp3fOK&#10;QR9DjOBSq27jFBNxy5zk0NngdqdIyqAVBPFR9cUxhnpxmlwWNJtG4E81IvpjFMQg+9jk1JwopAOv&#10;1pDnmkJsd0xxxQzUxWPAAJGKRW3cYpWAduOT2pGkKnIJ9KRmC8Y5pudxHpTsSP3HnJ5qFnI46052&#10;xxUW7saBA350xsDtj3p27b3pGXcMZoFcaOKU44B4pMfL15pNwbjrUiHr7Gkb73XFC8UYAJ7GrGOV&#10;x5ZXYC2fvd6b93pRt4PJzn0puw9ckU7BcQ/epVPzDnijnp1NPVPakK48IWBIBwPam7cdsVYjnZI3&#10;RSArDDcdahOQDkZGeDSENYZGOn0pqJin7cZ/xo29Oc0aiEKLzkd6XH4CpBCzLkFRx61FkAeoqkgu&#10;HVTSNnp2oVvmPpUp7DHOKLCIKQj5s4p4QdcdBSZznvTsFw9TUZG7HGR71I+QuQpx9KavbNArjfTI&#10;FO75FDAcHrQvoaQhf5UjHk4HGegpcdeaac80hBxnpxTunOaYrdB1FCtu4Ax+FMCQMdx5x+NMeQCl&#10;z24Gaay/Ng0guG6hiy9uaGIAoDdqAGndtJAPWo+M8nHPWplPlkseeKjYZGKliuC8EAfzxTjg8dDU&#10;eOOvNGd3BB696yZLJUXoM09vkkIJBI96jVfanDAycc0hXAtuxxijpSYPNJtzzk0guIyk844pin5g&#10;MkipM9hzRjd7UybkkChphuzio2Vdx25AoUkNkHFHIY/WmkAY7U5VxxgYpY42kcKo5JqzdafNZ48w&#10;DBHY0xFTywc7hj8KTjaQAKkb7vao2G2qEJ1Hoaa2T9KVW5wBxS46g0mO5GvvSt1zj8adt6HGcDtS&#10;bt3agQq5NHPAzxTpWVQNoPSo1z3NSA8Y9KWmFRkGn59sUWFccCc07IWmr/WgnGfSrsK4vTHHFDGm&#10;BjxnkYoU7sDGKQC7zzSyMu0YJJxzTWIU4xQW3Y4FMAyemaaS2Ox/GlZsDGKbv7Hg0WEKw/E1G+B7&#10;U7djqaRvm70hBuPA68UpG7jOKbt+WkDbqBDunfpRu+YYODRj8TSYwxIFOwDmZpGLMcsT1NH3aTA5&#10;yxz9KRQOMkmgVxGpYz8wHOMUu7+ED8acq5I4piuSLGTkgcfSk247YqaKZo1ZQRtbrxTHO7JwACeP&#10;apEMxxSqtHTNLyMc54oAPLB7d6O3FBpCwxTsAhORTSD68U5Tkn0ox+NArkY6+tKfvE9aUKPTpSBj&#10;zQK4vvSdcelKzFRTVP60WAXNLzkd6VljEYbJL+mKYPpimA4Nz0pzNu5ChfYU315pvOTQSKvHAFO+&#10;hpBnj6UK27oMUMLj1Y5O449KYWwO9Ob5WPA6UnpUhcUH8Pwo+bpjmgnilRtrD1oES+WyqDg1oRaa&#10;sluJC5XcM8CqjTFo1FL9ql8sR+YwWjUBg4x2pCx2FMkDOaYenXFIrbsd6skkXHrml/i601Vz2704&#10;KASe9FhD+tHSkHekA6cmkAjKW5x70iZ3DJyMU8+lJ8pU5JB7cUwJIthkG77ue1RMoDHaCBml7im7&#10;mGeTjNIVxpz06U5eMjrTadtK45zketMQeWhyWyOfSm/d6DFPP3Qc96YeM5FUA37wB6fSk56Uv8XH&#10;SpAPl/CgVyJcZ5pwHtSiMeg4pA2ePegVxwpp/SnyMoA2g9KiX/OaAuPDdOKM00jkGnCgQBsVIpxn&#10;imgcH60Z20AZSjmkbqKUU4DFeUfoBGd3HYUo7dqcx3Hpmk29KADHzY60pAPak5/wpf1pCuJx6Ypd&#10;vU5NDLyDntTl496pINRvl/KOTmm4+bpUnpSN+fNMY3c20qPu5+7Sc+lLj3xSUEjex5PWgZ+tLxnn&#10;gUnPbOM+lJiF70h+tBPXtQqk4UDJzRuK43H4UuaXb6jFNI2nsal6CHOhUKxx8w4wab74prH8aN3U&#10;CpEL94+1KDTVyM0nPXrQFy1D5LK/mMwOPl2jvUBbmjP8qB3p3C40Zz+NOySxPUk04YAPrSfpSFce&#10;opyKGY5OKZn8KeOlAhyMI2yVDDHQ0zI4oOe5z+NMweBQBItOaMqoYkEEetRhfmOCTTvxoSAAtOkj&#10;KbCcYYZ60ijtS7atALDcPbyB1OCKuXeqPfABlVBjsapY3dAT+FPMe0jIxVWARh8xBz+VIRmlPtRx&#10;680ANC0be+aeiFn69qSgkbt96D97OO1OwTk4OPpxRjdxxRYBuTtxgU3nuBTmH4UlFgE2inDt3oK4&#10;9+9OoEB+9imn604t0prfKPWgRLbweccZAFI6rG5HUfWmxylRkcUxm3MTT0sAxjzRnuRSMxbqSTR6&#10;1mIXO49MijPWkUepxSdcn3oAXdSjnH8qb/OlXrQhD9p3AepprRmOQpkE5x1oLGm5qmwuSOpjbaSC&#10;R6UzNN557Uo/KkK4uenNL70jd6OatAOXtUq8VCo9809T0NaICZe/ahuo4pFY0vpTEIc568Uqtgik&#10;bnqKXaBjPWmhXF3fMe9O7dKTBxTwo45zVoQmBxSlfehlO4Ht9aN3TvTEJs+UckH+dN79Pxp+elDZ&#10;PTnmnYQz8M0u046YpdpqWPDHDZAqlEYxfu45/KpFzgdaRgFYgHIp2QMcnHWtNhod1xx2pfxpA3Wk&#10;Y4wMZOemKllgR6cUq81GrZHpTocAg4pCuO4yOOaX3IpHOWpFPUUCF6n1FPjxznpmmLxnuaO5oVgL&#10;1v5LI/mOykD5cDvVWRs9qTecDtgUL71ehLI+pNKo25wO9ScZ6ZpCfXimQPWjPUdaQYbrwO2KKn0E&#10;L3HNSBcrvGDio2JHfP48UL6HimIevzc0vSo0z60//CiwAo+bNDH5hxxSoPUUoWgCNmIxzinI2DSt&#10;j0zR5YXae5FMB2DvxyefSnFAy4xxSBivTinbh65NA7kTJt9hTdvfNSMPmBzximstIbG7flHNDctn&#10;Hb6U49uKeVX5QvJPXPaixJDzS89wKVl/nSZycY4pgPCp5Z5O/PAA4pFzxS4A9DS47jigVxT1Ax2p&#10;Cue/PanMxzkk5pGxGOmaCbgu6M/KccU1WXJyM8etLuDA5xioj2IFADWb5j2oDdyKaxLdSSaF7ikT&#10;oITub1FN7nmnKuB1xTCpOSfWnbQBDRnpThgUKPalYVxvXNN29cDvUvQ03dSFcUA4HNHX3xTWzg9q&#10;arcfhQK4/O1gQac7hucVEec/WjnbWiHcVW70/djjrUar704UiR6/epW6jilXtTwoFAETBvoKUdRT&#10;2Oe1IVHGetMLjcfMRnIpxQHtRyM8U7aOmcmgRHt2n0p3vmhlOQe2PWjPSgQ3Zx1INBG1umafmkbO&#10;B9aYDTIwjK5+Un7tRtwOfxqQjv0pvqKQrkRPynrSrnHrTgoGc8Cj88ZoEN53AdKCB1zQzY9aGO0A&#10;AZP+eKNQuG3pS5pqtu9qTbzU7CuPkQoFY7fmHHNM98Ckb0po70rhcTcWPqOtCtSDPNJ35Oam6C5b&#10;hELK/mswIHy4Heq7HkYpd3T6U31NDFcTnJPvS87ic5JNKuMHn5s0fpWYmx6/5zTlXcxBOOKjLcel&#10;Oz0pCHJIImyQGGMYNR7h174ofPQnP49KbzxQK49Tn609oyqBsgg+9RBfm4JP1p46EUJCGqOSe9Pk&#10;jKbCcYYZ4NIop23nitErBcIZnt5Q68EVbvNUe9ChlCDHY1Sb5j0zRt5GetPzFcftwxByaJFG3pxS&#10;bj2oOD1Jz7CjoIjXr7UnYnJ/Knqp8z2Apv60rANCnA5pWOWHHal2lstg/lTtmcY/nQBH/CRjJz60&#10;nPcVI67e/vxTc57UCuJgfWnKOnNHToQaXvxTFcf6D2prYzQWxzTXOwetIBfT0oVhznnj1pFO4dBT&#10;cDqKQhrH5icY9KAe+KGJbrkmgZ5AoKuH3j0yKbmlVevNNK5yetMkN31NLnd6CigUiRyrubGec0NC&#10;Y5Cny5zjrSUZoAfIpjYqSCfY1Hnr3obv2o6e1Ag/Gjjr3prdfWl5xVAKp9qmXjioY1PrmpVo0JHL&#10;Qc0bqcPegLjGzn0pwPShjk0m0cZ60AL3PehlDUc0oxxzmgBjfL3wKO/U0SD5wcAD60Dn3oJuJt6c&#10;4NJ/F0qTig9sHvQK4zaT2FIenIp7L6fnRwx5yB9KBXIuNvU0q9M0rYycciigYfxY/lSUE4/GhvlA&#10;AGTmgm4AewxT1PGM44qNWznjFLxwcUmO47jg57UcdaaeaXrkVNxC/ePTilBpq8Z9ad3zTuhFmHym&#10;V/MZgcfLjpmoyTxTN3ToKFPWmFx2M5yaF+XoO/ekXvxTqsklWjdUandnJx+pp6ngGgBGbaeMingb&#10;l3A0xs9+aFHqcUWAdnpRSBcd80vTPP1piExjnpSHqOKd96kxyaBXGMSOegoVsY7GnNz2z+FDRAbT&#10;3IzQA7oxHOaGAPbigbl6cUvHTJzQIjPH+FHrSsDuHpikoEJt4HNBPzdB0pTzT9qnAByT1oC5FzR9&#10;RT2WkzmgLibU8skk788DFKo/H2oxg9c0o474oEOC7SBjHehvWhn785prHYOOaBGQBk5zUg+ao1zn&#10;1FScKBgZPevLR+hEvkssYkwQp9qjZd3epGupTCIixMY6LTPvCmFxvsPSkUY7VJtTyzyQ2eBikX19&#10;qBXG7T3FJ/OnlvlFHIFAhoHGO9I3y8dqXcDjAGaRsMxPT2oATtSZJoPp0FNLevWgVw7UodgpGcLm&#10;k+9igq3PGRSEORTIx5GevNIH203BxzwaRvTrRe2oA77u9J24p6xqsZOfmBpuePWobuTcTadvWlpe&#10;vbikxnp1qRB69vwpP1pcEdRQPlPBxxSsA38PxpVPYmg/lS7adhagPocUbadHJ2YFkzkrnFNzkmmF&#10;x6qW6Y/OlVt2c8VGq/Mec1IvTI44oC47igqeaYpbPPSpB7UxXGgYzTgOKXuKOhosAbffFLS80Y68&#10;VokMWNtrZzUkknmAc1Ft24p2C3tV+QrjpIRGqHOdwzTEVcgZwKl2x+SSWbzM8Ljioc46GkFzodM0&#10;+1kibzHwdpPT2rFuo0SZgpzS29xshf52DdlxVYnJya0lJStYCUMQhQOdrHJX3pnAI7im7hT/ACy0&#10;bSZGFOOvNZ7iGsQSSBgZpN3UdqTnpTd2DSAkzQqkg0mc4q7ZwpIrbjnjpmk9BMpbcGmt0wammXDH&#10;ByM1A3pSJEX5V655p2KRVxgZpaYDdvrk0Y96efpTfpSFcbt7UjEAU8ZprdqAGbdzDJwPWlVc8Chs&#10;9OgqSNwpJY57800tREftRQzbmJHSgUuogPGD/WjcWYkmhV685pV6cUwuH4Uqjr3pBuPUYp3SqQw2&#10;09cUzPzCl3VQibC4BBJPelBH41GueOOKdx25NMVx6+uacFzyTiowcVLy3SqiDZLHA0nQcU3yzG2M&#10;Vct2Hl4zj+tRXEg3Ag810uK5bonoVm6kMCPwpvfGOadJIZGLMSSTTdxHNZEiquetO2jj0pA2cYHN&#10;Oq0AKMd6f+FMHUcVJuC8ZJ49KspCN3GKRfejdRz9RQWhQOaR/u805R9B+NNcFsD2pDGL0IBzzUuM&#10;DikSMIvXPNPHNQQIFOKXb6mpVUt24p3l+lIRCq9fXHpRwKlKnnNNZehANUkxjY1Uv85IHsKFPGM8&#10;U6SMqqk4wwyMU0Y4z0xWiiK4qnscn8aGFEbjcCyllz93OKXcGyOlMgaPanK2Sc8UKoDHnNH04oJH&#10;cUbSGI/pTfMLYBAHFKCc0guOAxn/ABqTaB70g27SSSH7DHFLmgkTHuaduoVT9RS+XzwBQAg9c8Uc&#10;tjk0bduMCnKm49cUwGle2KF44Aq1JDHHb5Zj5meFXpiq2dvIpDuN2lgSaO/Tmlz8uSTn6UdvSmFx&#10;cA45zRgf3eKQEcYooEG3vz9aaCfqKXJ6AcfSmbsHBphcfzkHFTquV6DimJzj0rQsreORW3nt69KN&#10;iblBlwTUcmNtWJlCscHIzxVdsswXANMLkQyqnHIzTiDgD2qUReWxUkCo2b5fWgm5Htxwcmk49ace&#10;e3FM/nUiEx1HSmMwFOyec01sbqYAqjIy2DnuKB6ZppyeOlO54LHPfJNAgPp0pu2nbt7Enjmlz2xS&#10;C4wrjGMU3ljTtu3Oc0AcZHpQK4bRSrjJzTBuPXj8adzn1phcORnil9eKTncBQcqSCDRYRIq55BIq&#10;TcG+tRKTweoqTb0IGaYXJfs7rGJCCENMYZ74p7XU3kCEuTEvRajxu70CuHtSLxwBUm1PLPzEPnhc&#10;U0UxDCpb73AoxjHHOKeTlfSkP3eaBCD360jUpYcYFNblientQMT8aaf0pN3IGOKRmHTk07CBqFZg&#10;pGeM0dcdqGUrnuBSFcFUyOeQTjPJprrlaUdOetNYnp+dIQxV2qRnPNOwAMZpyxhYSc/Nmmdv8ayb&#10;FcXtTDnin5PoMU3bnp1pWEN9ex+lJ+GaUggnNC/KePSlyu47jfwz705Txgmg5PbHvRt6Zp2sK4L6&#10;4OKG9KdHIBwQWTOSuabuySMVDAVVLAkYH40q85yeKaq9ec08dPTimhMUKOtG0qaau7uMVItUo3Ju&#10;N2n0p2ynfxDtSH6VajYVxu33NP8AahVPpxRt68CmK41R3zS7c9zSldqjilxn2qRXFkhCKhzncM1E&#10;FUYGf0qwyx+STuYSZ4UdP89arsdvINIdy/YW8L7t7HpVWdI0kIUk/wAqSB1WNm3MH7LjjFRE55NA&#10;EiyYjKBjtJBK470wAbsY4pBinLEWjaTIwpx1pIQkmCxIGBmmbuvpS88jt603pgUAPz0OKVVODTRz&#10;itCzhjkVt5/XFF0hXKG0jNNf7tTzKAxwc81Xb09qYXEX5VPJPNLtHQUKu0AZpc8UCGj3zRmjn04p&#10;KBCAU0sFFP5703HzUAN25Yc49zQPrSnPToKPcnJpWC4UUZ3d6Op/lTFcD8uDRyzEmhRjPOeKcv3R&#10;9KQhu32oHfvR8x6jA607afrVE3DHtTlpvO70xRu/GkFyZgOME578UZHSmKTn2pxA49aAuOX1zS7c&#10;98VHnbzin8t7UBcXFMHoBTvbNKvy4IJz1oFcjZTnDZH1FC5zjHNOeQyZdjkk0m7b9cUCFUevWkPa&#10;k3Z6UZoEL+NI3P0puTnpQTzigLh+FHY0tJz9aYhNtIy/Lyadmmse2KQhoG1TznmnfypNu1etKKzb&#10;uMdt4HNAJpyKT24p/l1NgIx3z/KkzjPGfpUu3rxTdv5VdmK4iKGb5yQMdcUL6ZpzoVVTkYYZpB0G&#10;auKJFWnbf/102NhuBYErnlc07dyRirFcXp709W6+lRrjnJyacOnHFAiTrTcFTTdxbGQBgdjTlJoA&#10;dz/k0FQKeNu0kkhuwxxTD+dADcd84pxIx70u0/hRsznA5/KgBFp3Ld8U3btxgcU9VLUCuJt7Ypu3&#10;bgYq00Maw5Zj5meFXpVdjjoaZIxl3ZyKTpxjmnZ+XPIP0ooATbSY9OlKPvUYosAmDjOabuPpxTue&#10;nb6Unt1osAbsmpFX5emKauDjtV+zhjkVt5/XpSFcobdp5pG+7ipplCk4PGcVXOeB/WgLmYCPWl3c&#10;ccmmqoCnjNG4LivMP0AkX34o6U3fhsUbsUBcftHXNIG7Y96OW9ScUcgUwuDGmFiTTvShu3FArkXI&#10;yRzz0o3H0P5U+l4pCG4+XrzTcY460/n04prDpyDSYrjlYc/IBzSM5VcZ4JpvP40cZ9KQg7Ag03+K&#10;lpQeuP50gEpM4HT9KTB3U7Ge+KQhKepIORxTD9KevSqQriNknk/WhR1pdu7tUZyvQ8ZoC5Iyrt6k&#10;n6U0gnGfSl3FuD+FOIHy4yTjmgCPbt57Uq555IGelPx3zRU2EIKX2oLHoKdt75xVJAIO3WnjjmnI&#10;o4Of8akaN1UAqQG5HFUBD+tLQ2Qfanxhf4iQMdcUAIuPWlJ9Bk00KB15GaczKjHacjtxVAOXkUmQ&#10;v1pN5LY7YpDxQAu4fWoy24jIpevQc0ufxpiuFN5/CpF+bgBc4znNR/WgQ3nnvRv6jBpaVfyoEHNJ&#10;T5F2naDleuaSMhWyy719M0DE9Kk8wqPb6VGM/WpNyhcUrCGMxbv+tMPU04gHNHHaixI3HTFO/hpM&#10;HdSlc96VgA46g/hTaVvl460cduaYXG9aTBpxXPUUxsr0OaZNxdu7NJtHFLnmnYLMe1ADMbeaQD5s&#10;06j86VhBxzS7eOufakzzirQtT9n83IC5x15oSQFXNFPb8qbxwKoLifrSil59ARig42jA7UwHKfyp&#10;2R+NRqoCnjNOztxTFckX1qQMFqMNjIwPrQrimImVtpzmgyFiM0z73PU0o6dKtCFPTFIMn3FKM0rZ&#10;qyRnK5IOeaUSZ6A0de1SL0q0Mcv3evNOI+X/ABpnt2pW6DnIxTk7ItAxDNkDaPT+lL096SNDMxVc&#10;Zxn5jihcd+KzGL6YPOaUUmPwpwZmyc+3X1ppMGw9KenuP0zUaqVYHrU69vmwadiLk0cZZgO5PFbs&#10;eiJ5Y3Ehsc1ixybWBIzzmtyPWozD8ww+OmKGn0C5jXduIbh4wchTjNQc7SAfl71ZupPtEjOQAWOe&#10;tUplaPbjAB960C41h26800jOM0FuT+lHXBA5oJE+72OKVcnPJ+lObOck5NHXuaYgB+bv70NikZvm&#10;x270rKOSDxmgkRT070vTnNORQQGJ49O9SSIyqAV2K3zAYxSJbGZ6YJJp6/lUZX5ufu1IhC9qAJo2&#10;HrSt7daiWML2zTywX6dqBCr78UbgvFN53Y7UuPWmAbvxNRs25gO1P2bsYBJxTdpoGDUqtuUoFGc5&#10;3dKaTj0NL1HTFAXGruViR83NOMm5icYP0pY2+boDxT1X8KBDSpx1xTdpGeAamlG1goIK0zA3DIyu&#10;fXFMVw6YxS+dtxQzbgAq4NJtC4piHN82KZt+bnNScUi/lVpCGMvrxTTjFObJkyTuoKnpkUBcikTu&#10;Dn2qNvvVLIx5FMK47g1IrkTfWkXrT2Td1GahZShG0nHfipEOOWY9qNuSM+lIrc9Kfz6UWFcbgL9K&#10;T+LOSD9Kd/FxQAGGMndmm0FxNwYnPPNNYDqDn2xSspVypxx15qyLM/ZhPlducdeaWgXKgboMUvNS&#10;Fe/Sm4G6gQ3lcEHnNP3CRmZ2Yse+KRs8cAjFG0cADAxTJuPTpjNP3ccdajVQo6Z56+lLuC4/pQO5&#10;IvvSFtuKTdhsUv4cUCuGRx60m7JAxSsN2DnnFHA96BXFpnJPTj3oWTpxxSs3tQK5H8y5IOeaY0vz&#10;Yxj8KkbnFIRxQK4xvu9eaTt/OlbqBjimsOnORQx3JN4yfkAyfypu4qpGflJpmTS8dOlAg9DmkqWO&#10;Pf14pzx7VJU4/Glyu1ybkHtRnvj9Kbj5vWnn61kFxjA04ZHIOMU1s9+KUfga0QxrfM2SaVR7cUu3&#10;d2BqJsp0JxSFclZRt6nP0prDOPpRvzkE/SlfbhduScc8VIiM/Lz2oHOeTj0p+08Gl2gnqahoY1SM&#10;+op/60U7b74q4ohsRewp4HfNPVQ2Cen0qVoXVVUqQrcjitSLkBGPelWpGjbIGOKckaj7xIGKrlYE&#10;akdqGPoMmkWJV5PPNOkKxsdvIzxxUtBcb7kUjHHbmjcd2OtN6dagdwz7ZqNjuIGKfjdgjk0nTPel&#10;YLiKOabz+FSqd+AAvTO7NR5yKkQ3BXJzk0bvY/lS9acPyoAQk7ab27U6VdrBQcihCA43LuX0zimF&#10;xPSn+dtpnJ6UMoGO1IQrMTg596Z/FTttHFMVxKPrRg7vUe9OOfWgLjWXvSY70rk8im/jmgVxG/zz&#10;TRTmXd1FRMpXG0nrSAfjcT2pCORz2pd3J70qgscYx+NMBmNv0pVXLE5Ip23GOc0vfvQTcb65Gadx&#10;xzQfvYxU32U/Z/NyAucdeaBXIB2FKQRznNOb9Kb941RNxjEilVqkZDjOARimbRgfSpsO45W96Xd+&#10;JpgUKPWjcBigLkitxz1p+7GKjyeRj8aUfLSFcfkDmk3buMYo3bsHqcU7jB70ANPYUzn/ABp5bpxT&#10;SeM4oJuMOVJI55pPM+v5UpbJpR6UBcO3WjtR3oI6cgjFAhWYMxIAGT0prcUsamUkLjPfNJ09qQC9&#10;cc96Tml/Sl3H1/WpAYfSnrx+Xpmo+d3rmpB25qQuTxx5YD1P0raj0lPLG44bHpmsVJCGBPODWzHq&#10;yGLkfPT16AZl1D5UzoDkKepqHnaR/DmrzMs+92UBmOaz5lMeNvArWwmNYckdqGGSPpRu68UEnjiq&#10;sSJjb7Uq/U/TtTu+Sc+9G0Z6n8qYricZpSfxob0pzY6g8UCuNVunHapF9c0L82PSpGVlwNpVW+Yc&#10;UhDW4xg5py880309MUo6cfSmA4MM9aVmHYZNRhRzxTtwWkA4HjnijcBTcndg80uCuOM07ALuqNm3&#10;ED8adjd70314oJCnKdylQoznO7NMLfQ0mc0wAZVsjnmnNJuYnGOaFbDZIBp64FAEbZpO1STDDAAg&#10;im8bhkZH1pXAQdB2p/mbaazbgAABScL34pCFfJwc8Uzjcc8CneopBTsBkjPPU0mM4PalVge/P0p3&#10;UmvLPv7jT1IpcdCaUcZ/OhvrTHcfnsOlI3PemrRu5GaLCHYFJSZHpzS8/jTsIb29KSn4/CmY5qJA&#10;Gaaxp3r/AI0m7g4P6VJNw68mmsA3Wl44GM02TDP0wOwpCuJu7DmnDjHGM9KQDFKDntyKEJChaXaO&#10;OKfEE+bcSDj0ppIq7DG45Bzijb15Ip344o27s5zTsA1flxzmjrS45NKAM0guIF6DvSkHcP1pWx6U&#10;vOKQriKvIzwKV1G75Dlc8ZHNGT6UZOOeaCQxnPFC/rQ1C/N7VSGSg1NJdNMoVsYUelVs8gc05c4q&#10;rD3FKnjIpGwMYNSsWcKCchRxUbHbTELjGec+lMbt6U9WBwACT9KWNghJZQ/FAiIt82AKUngdfy4p&#10;ANvPWh++OBmgVw3dqOfXFJ+lKPfrQFxQue2eOlH8PTNCuY2+U4OMUittpjuH1zRjHfP404nPtTSO&#10;aBXBqQHmlbHXGOKQN6CkK479KQ/N1p3HIPNIRlgOvHpQTcbx05NO46jj9Kdt2gcYz7UgIY9KYwC9&#10;6Co9Kt7EWH0OKqlugyD+FXKPKFxjfN1NJ932p2Pwpcbu1TYRHk9yT70Y3AcU5lOSMYpv3T60hCbe&#10;RSnPSlbApp6e9IBKPoaRj+FA6jOSKBXHcc8U4MaTp1oGapCFYe9IBiloX3oAPXvSHpT8dulJ0bHW&#10;mF9Bq5+tKvLAnhakZVx6HHpTffr+FGwriyMNzKhJTPWkx0NKvBNDevSmhEiv0FOHeoeTTlYitEIm&#10;x8o5pR0/Gmbug705Sa0FcUDjOKN3tin7d2MU1lANU9AuJupaT1PAwPWlEgxx/Ks2UmCr36VIVBGD&#10;TV+bgimsDkc5FK4x27tjNOUbcHBGenFIG+XBGaVW3dunFaRIuSKu7tT9gU89qWEJtbcSDjsKFbaQ&#10;ByK2UQJV55zil555xUe7g4p2Q2c5/Km0AeZt9+e4/So2+bmlJ+Y8U3v7UguIqIVJJIfPC4pcfN6C&#10;hsdQKTnbnv6VLJF4+tJzjg0FiMYFIrnIJGcUyQPzZ460L6GnySBmLBQvsKjXLA445pWES9AKlmvH&#10;mVQ2MKOwqqzHdjnpT1z3osFxytu460p+XGDSDAwKVn244zSETDPPO6m4+YHHFIsg465+lSMwKrwB&#10;gVVxDGbkgCnf3Tzn0xTV+XJ65pzEhiVOB0pjuPJFRt7HFKMtTcZYZpCA4P5U4D5cdaGXa2Bz70Ll&#10;R+NFgBemec05cdDzx60deQf6Uu3DZpiuLgYoH0p33mwOOPWmBwe9O4ri4HXpTWweoFO27uCP8KR4&#10;/mAznigQivnK8n3owOw7UDC96XO7Jx04qgE9TSNjjilV8ZGMUMxbA4/KiwiN13nOcdqbJCUUc8MM&#10;9aey++KQ+4oC5CzbRjJpu0uOhJp0g3N0pYJPKkJLsgwegzUsREqA4p7dQO1MZwOQMmk3Z6YzSuIX&#10;qKaRxwaGY9qFPzDOSPpQxXDGc8U5W7Ec0ZGBxzSLk54xT2AVue9ItKevccUqqO9JiGj86D6Din7a&#10;jkJVugNADlXg85o7g44oRww64OPSndSTx1oARm5IAxS+hNAwpPfmkZifamTck3dfSmkE98d6ZnNK&#10;rHPpRYQrdKB90UE5wO9C5UfjRYVxp+76Gkzx60888dKjY/NQ9AuNbPFNH8qcx4PQYHrTVkHOP5Vn&#10;cQdeTQ2D1o4JGRkCmyHdJnGB6UAPjm2nb1pzycDAIyOKhA20oO7tyKab2JuOx60NjjinxhTu3ZBx&#10;xgUxvTNMdyP72DRsPPJFO4p2Q2f8KYXGL8vfPNBXNLzuNFQK41VGRxindxgYGKGxwQOaO1ACrg4z&#10;wPpRIoDHYSVzwWFJkjGOaQZ+tAhfXinLTc9OKVct2xzTRLJ1q2900wRWx8oxwKo/xDk1NG3StIkN&#10;lyOP5RkH6mm3EYVeD+Qp32pmRFY5CjAqKa47YrfSwr6ELLtzzmom7cYFSeYG6A5x6dKFdYySyhxj&#10;FYMCu7HJAGOaG6Ak89xS/dz70yTqSCQM1BVx24fjTWPXBpBkijHHJwakLhjdwAaO3FOVzGx2kg4p&#10;v3R70rBcOcc0egyDSls0nvSuFwxR+FDN7Y4pu4HOKYhwxtBPFKcN1xSbc8daNp3AdeKVgE3dhk0v&#10;HGBTvL2gE8Z9qTvn0oEJQ2PSnLxml3dOh/ChBciYb2z2pNm2pSoPQ4+lIwLYHWqFciyeckk0hG4Y&#10;xj3p7KQxyMUdKgRCFHAxin87gOlPYjIIHame/BNMBeOuO1J7gmkYntQpOR1PrQK4714oVu2KPwpB&#10;82ewpk3FJpKO+KVR60gFDnbjrSHoB0pcCmOdvaqAXbjrzTf4gT0pVYN3wfpQetSK46SQCRlQkoD1&#10;xikPY0i8E/WnN9cUguKDS4J6cU0Z20o/zigQrc8dqT6UpxwB1o3FaBDT24o/CnH5qa3WkwEz7UE+&#10;go9fpmkVgcgfrUXGGePShsHgmjGaRk6dxTATd2FKPlxwenFLnC4xn+lA55xzSEKq/MDinlQuKI1X&#10;ncSOOMUgOOKuxNx6tyDmnDODyRUX6U/O5T/hVASKxXvmmtTVY7j2p1MkFVNp5w4OMYoP3vahuxA7&#10;U3nGapiHe5o7ZBppJ4xSKSGBIyKQEn3s8Ui/rTmcMxIULz0FNUbs9uasCRamkummVQ3RR6VX6MOt&#10;OU9KmxI5T680rcYANJSFtvbNUA/+InO6mt2OOKRWBx61IxBUcAHFAEbSdRjHNP3fKDzn6VH93Pfm&#10;nE8kqcCgBd1Ifrijr9KO4pCEIH4UYOOlKy7WxwfSj7vemFxvPU/40726mjg+34UvpSEJt3UuMe9P&#10;+8eOOPWm7+tMQ1V70v3uDRjseaa33gOvFACMw6cn8KTjtxxTsY70zdz9KAMrpjvS/d4qVYC0TPxh&#10;Tg8+tM215R+gDc9aN3egjrjrQw4HPNArjtw29efpTV+uaTcaWkFxy8HI4p38NMJ+Y5PU5xip4UiZ&#10;WMjsnHGBTERcjJwaQ880E0f5NIQ1ugwc1GwC8Y71L5Y2kj1qNlPTORUWEw70jZLdacFo2/MDTEBz&#10;gjoKAtOpM0AHNKoFNzTueKaC4d6OnpRR/EDkg0wCl47Gk/CnRtt6qDxSAQ4yfTPSlC4pMc+lOXoO&#10;c0IkOxpF78U+jj020x3G0qY5zxSBSzHv6UoU/wCeKaAUfeOOlOBOKRVp6/LxVAJu79aJE6EnqMj1&#10;o+79PWkbqc0xDVZo2BBwcUmcEClH1PShVpCA4FNpzikxnpwaYrh6cE0gFLzR3HNArhgDkE5+nFKc&#10;egNJTlU9eTQO43dyaXdwcnPHHP8An3ode3Tim8spOR16etFguBI/H2ppAGfXNLtPQCnPE0aqSRhh&#10;nrQSAPP6/SncIQUY5I5pgH60/bhs9KYXHNIzKATkKOKbg0H16UbuKYXHbjjGcim9eaTd2PNJyenH&#10;rQK4bj9adyPamj5eop3B5yaBBuLMSWyaay4xwR+HWnLjJ9KcxZwoYkhRgUhkf1poAVs4zzTtnPHF&#10;Lt4xnP4UEiSbWYkKFB7CpYbUshOMD6UzGMd6tLOVTGeMVpHl6hcYLYtC8uVG04255qIgAHgZoB3M&#10;S2SM01h71FxDecngYoznIo2+9H41A7ibvxpd3OaTlaAu5qsVxWYnHegelTR25aJpONqnHWo9vNMQ&#10;mO4oBzjinsu32oP1qhXFOAo5/SkX73XIpmTnBpy57VZNyX7relSDBz3qHlmJPr6VYjjRoiS5DDti&#10;tRAp6nGaAN3NRtgcClVjyBVDFIHABz/SmHC9sc0ucZxx+NRMxyfrWMtAuTq49eKjdzuxnikB7Zpm&#10;PmB71A3Isq27jGKkjUVWVtvPSphJu7VtFk3JixHHanRsG6np7VCxI9KkT7o+laq7ESHkj6Uv3fSm&#10;bvajcd2QSBTC49VLd+cUnHPX8qYrEMccVIvQZoC4hxk+mfWnRqu47iQMdhTMDdkHFPHQUAI2AvHJ&#10;78UxFJz2FS4+UelJuK8Dgd6CCMnGOM0L3OBTdpLNznnijBxxSFcXJyeBj1o3dcCil6YFDECt9TTu&#10;uKaPlxxxTmHPOP6VIhy5470727U1MdTkcU5R7CrC4dO1OUjqaQ+1AXdjBwfrTsO5JuHHBNIqsWOA&#10;T7YpBnp7VJGzI2VODjFIBhUdQSD9P8+1G0UN9c09YywJwSMUCEUkZ5qU7Ni4LE4/L/PNNVQq/hS4&#10;3ZORnNOwDDjpTcDnjvS4HOKOikbc85zSFckUnOQePpTSpZutLEwLYYkD2FLJtWU7GJUcCrTEJt2k&#10;0oFC8nn0oLVaJuNP6Uzp9aWRzx16cVGzn2pBcGPNMZjxnp2pd27tTdu489KVgDB7mo3WpdtO2HuM&#10;UrCuU9vUHNL5ZzwKmaH5sgYFLtwuM/pWYrke3jH9KWNc+1Ox2pdhHORj2qgJltt1u8u5RtONueTU&#10;G3GTgUqcsd2duaU0DGc5OQMfWkGOeKcaT2pCuJupr4yPXFScioyNzU7E3Gn5cH2pNxHGOKmW3LxP&#10;JwFU4PPPNRbeeRQK4D1FG71pW+X2pp+vP1piH7hs9/pSKeTyTTNxPFLQK5J0OelK2MCozksST1Pp&#10;ViGOJkcySMmBxgUxXIGJxkdKZ96lYen8qTA5FJjGt2GQR1qMjHQd6m2DyyQec1HzzWVhXBc/hSsn&#10;zDmlFG35wfamSHYgcCkFOpp6HA4o2GJuP4etKvzZyf0pvIpV7VYAyng0DipGfcOlR4O4HOPpSZNw&#10;pcDnn9KSnxsF5Kg8VIXGkDcTjjPrQqUd+OKevTrQBNbxBgcikniCjIGBSRyGPvRJKZCCRjj860uu&#10;WwiFsdadHjJzxUaqWY/XipFWoQDs/Mf7v605W9jTVWpFGPyqkQO3/WiQYCkn7w4pv3e3FI3U5x/S&#10;q5hCb2jbKnBIxTfY9KXjknI49KZk5qbgI2O3Sm+nant+VN27vrSC4vC44zTKXBJpdvNQAjADkHB7&#10;jH+fakOOKUjmlCFs8HFAxvrSq2VOcnjjmhl25xSfeBOR16etAXG/epu0DPY5p+MdOKWSNkCkkEMM&#10;jmgVxF656in/AHSCjNk9aYPSlx83XHFAiRpGZVBJIUYFNUdaT8aN1IBdxpvX8KCx4/rScnFCFcdk&#10;k9aQEqeuKFHPpTtobkk/SmK4jMWYknJ96a0Z44I/Cnbee2KczswUMSdowP8ACgCLy/U0LGAR35p3&#10;8XFG7jFArhJhmJACj0FMQdewp2e1G3DdeKBXJRb7oHlyoCnG3PNQ+vApyDcxyeM0m2kFxnOTwMUu&#10;e1Lik/GpEJu+tI2Dg077tJ941W4huMY70vfFTLCWjaTjCnnn1qIL7AUXFcTbRu9acy9R0ppXGO5p&#10;BcUt8o/wpFJyec0nOaDmnYQ/+LPShsbaYTliT1J9KlVVMZJcg+mKQDOmTijcDmkKjtSCkwuB7cg0&#10;0rjoO9O27egxTeeec1Fh3HKecnvSsOevFKppP4gfamK4rflQooajrQIXNKuKZ0p69v1qwYYOfajk&#10;U4UnO4HJH0qrEjo/m/Kl49aaPlPHpQD04FPYVx/GTwetKqqW+Y4GKZ/Fxx60q/WmK4442jHPHpTV&#10;zzgU/afwo3HtwKYDScc0Kx5OB1pqqSTznninYoAUMWzwMUZ6ikpwzx9KBXFDfU0vXmkAK04jr/8A&#10;rpCuN7jvSg9u1IAOc8fhSqc9aAuIR6UUrd/Wm4z9c0xD9w44zSLljxk0wZzUsbMjZU44x1oAbgdQ&#10;Tn6Up+lB69acqk884xQIb61Idu1cFicfgKay+lG3cDyM56UAN+9x2prJjPrmpVXHA4o/hIxnJoC4&#10;wdfagr83WpEVd2GJA9hTWUeYdpJA6UCuNbuOlIqj6int61GW+WgRmUUUzd+FeSfoA5n3YJx04ph4&#10;pWbOAABjrSHv2oFcXikznkUemTS0BcOe3NOU5HcUijA+lLu56UCAD8aT1x1p3B6Cm+/IoAPX2o4p&#10;uDzzkUvI680wJobdpo5GXGEGTz9ahb8qAxA9PakzuzSYmDcrTF9KkVygbGORjkVGv3j1oEx2Oadj&#10;r2pqnPHWnswbGABQAnzGlKhe+aVnBVQABtGOlJzQAhPTt9Kc1NHrS89KQhVp23im9CKf1pgJ/OlJ&#10;49KMcego2/NnPFMVxR0GaUfSkxj6U4DAyOKsYY60etOHbnNGOtFybiMPxppPAAOKXdz0puMgnoAa&#10;B3DO6lH3fwpCODzTfqMHNFhBupG68dKOd1OKlQCRj3piEA9aT6U70pGphcP1p6Pggjse9R4ODS7z&#10;05x9aBXJZpPOmLkAE+gqLv0zSjnOBSY/CkIUGnKo9c0xupwTjPpSBuxFAEm7Hp+dIxB6cU0H2xS9&#10;c0AI1Ip/Cl/KmqvzZoFcdt5HNO2+hAoBHIzSHsKLiuJ81Ob5VxSbuopdvvQITt6U5iaVV6c00Dnr&#10;TAcM7emaGUdf60h4+lL7UAIvrjmpXVPJVg+XJ5XFM/lTT168YoAT+EZ5FGc84xTtp8vPbp1pv04q&#10;RXG7eTS8HOKUducmpdu6MMEUBeOvWkK5Cy9xSjG0UnXjGaeyjqODntVILibqQetLj3pM/hVgPZ/M&#10;2kgdKYfve1HOaXoPSgm47A65oX25oVsEZGR6VchCSkttAz2rWGrsK5V+lS+YDHjYAf71EyhGIHSo&#10;d/PTiqbs7ASfjzTXf0pN2c4phpOQCFjk0elNOWJFOXpjANZiJ4YWmjkZcARjJ5qAuOcUvIBwCPWo&#10;z8zUMCRmJFPhfBxnFRRuY84AO4Y5FJHnd1wKuLJLhyzZzU642nnBqokgbKgZP96p1boOnFbxYXJH&#10;VuDkYYZHNG3bnB79qNwxj9MUvpVWAQnGKkzxxTdvyhufypqtnIzTAkTn0zTj+FNHysM8il45osAM&#10;7Mq57UjHtTuPSo2+91OKCWxeMDIyKbSUpUhc5xSbJuJ3NG7rj8aaucgZzTqgQpY9zS7ulRlu1OXq&#10;KBEoqVYyYy+QADjrUew8jHNHqCCp71oA9enP5U9YWbGNoH1qPuPSpCpUA4OOvSmO5IoXyySSGzwM&#10;U3rzQp6c0Me1AC47jmpUkAwcA/UVCvHHQUvmHoM4+tICWabzZWfCp6BR0qLcR/8AqpOueMUm7dx3&#10;qdhDh3pPUk8U3d8xAJIzxxRng5AH40CDd2/lSbvm9KYPl9qUYakiSVmO3g44qFXOcVJkkYqJUPmZ&#10;NbXFckZi2ATnHSmso6g+9L1zz046U1uwphcbuY/SlLbVxnjNLxzxQ0Z7mjUQL/WpyuMelMjQZGSR&#10;ipFy2ATQBYXS5pbcSqqlcZ5NUWjGM/1rVXUnhtxDsBUDbuzWcy8VlrfUZCqjripJI4/IVg+ZM8rj&#10;pTSQuPSo2yzdeMVQrhxtHOaRvrmg5UAHIGOP8/nSY64OKlsm43vS5HOKB0HOTSUhDj+dN6e1G7nF&#10;DY6jjnpVIVxpJ9KT39akWMkUxuOo5qrCEeQyYLADsKYR7VI7fdAUAY5I7008e1IBdtIMdaN3vRTF&#10;cOOvWjzMjA4o/lTN3zdOKAuOBppP507jbkU3ng4NAXF9aFFG4nIFIMjrSFcnht2mjkZcYQZPPP8A&#10;niq7Ec44p275Txj1pud1IQNkikX0zUquY84A+YYPFQBTuJ6UwYpUdc0vHPOKNwzgc4okbdgBQPpS&#10;YCEs30pW+XOOcGldwVUBQNowcDk0mO/SkK4jZH50u40eh6UKN2RnFAXFBz7U4L1NG3aecHPSnY4o&#10;GNwcZx+VKeeM4pRx9Kbt+bqcUEihRwOtPGKQLtA4pVHXtQA5RyT1o3dcUL065ptAhT+dMNKW7elJ&#10;j5SeMZ9aBDWNHb0NL+NNLdQRg0Ei00jkcYFBY7sdBSnK4OMA0guLj1pu7rTt2e9NJoEI3rSpJhge&#10;pB703Ax7Ubiv0pDuSzy+dMzlVBPZai6Hj6dKVTnoAKXbnHakFxuPejHelPU8nGaQe4B/GgVxehx/&#10;Wl/SkB74waXIagQkn3aZH6c05ulNQfNnOKBXHY5HOKcVx3/KhcEGkPbtQFxAWp5batJuxxjvRtLe&#10;1AhD/WnfhR5ZwOv5UntnHNAg+lIyjg45+tK1LjigLjAvfFTNHH5KsHy+eVxTKb1brxQK4+NN2BjN&#10;WJLQqu6mW+UwxPyjjrVqaZVjbB5NaxjFxbZLbMtlwT9ab649ae35mpNoaMNtUBeD71zlEP6ij0pP&#10;4sU/y92cDnPSqRI0t6jtSU8pt6nFM/ChhcVmLYJHamsDnpxQc7valPy+1RcYm3HXim8dak3DIyMj&#10;0okYPISFCg9hTuAyneYDHt2gH+9SY/Kmk84xTICgn0oHtRg+mKBi0UmCc/WlU8EEDNOwieK3aWOR&#10;lxhBk81Ae4zinBto9Kbu3UhXEbpTV4qRXMecc7hjpUaqSxJoC5J754pRjnGRTQw2lcc560o7dqYi&#10;RlfAPGCPWhvl755pC3y4/pRgkg5wKsBP5U8UmOhGfypFySRQK48c80BaMbevNO20CuBYlRk0E546&#10;UKB9BS7fm6nFMAUADkAik2/jTsYFG3gnOKBCbeTRuznHrS9Mc5oVevFArinpQvSms3OKVeaAuGaU&#10;KTGW4wD60MpGRjJpufUYNAXFz60vlFumMY9aYeop2CoBIwDQIkVV8snJ3Z4GKZj8aTd2pd27tQFx&#10;fpzT0cDBxnnPIqMcewoEhHHOPrQIsSSebIXwq5/uimE4PApqtleBinZ4A70AHrS0xs7jjJGe4oVi&#10;OCKQD+9MP9aM47c00ndTC4kjehqJeO5qQqelMVTvJpMVzOAFLSe1LXkn34nv3x6UzduyD1FP6cU3&#10;bjPNMQY744pMmn+WdhfI2g460z14oFqO52g4OM0mT25pp3U9femO4BjnBHal69qaeo5pxz+FArjc&#10;jtRxkZ54oHf60UgA9KBjoKKMYORwaVhDeQxBGDQF9809m8xizHJ70nOBV2AMEH1pMZxTutKB+dMQ&#10;Cg5pwGO3NJSYrjfxoVfegAcmnDjIORSAQcMOKk55qP1708E8elAhdrelKfl6iljX5h1NXfsYkTfk&#10;7j/Dit4wctgKK/Nj0p/XHHQ0/wAny8gjBppyMcfLUNWAToBR265pew5yKTjHA/GpC41jlugNN2gc&#10;Y96U/epNwbPYelUxXD7wz0FJuGaRiOAabgZoEO9x1pFbdnJoVghGRkemaRmBctgKCenpTAd7nnih&#10;vm6Ck79aPoMUCF3GmknsaMN6j86Ue9ILiK5zjFO3E89KaT07UUXFcTNLj5h60L3zRUCFHfnHFGR2&#10;o/nQPpzVK4Cr3zgUvbrml9OOaMdO1MBMEY9KVlPGKXbupwwB70xXEUYPvTmU88YpVXAPr9aQnrQI&#10;T7velC85oRVMbNkhs9KWkFxP4qPXtR601iaYDTk9MUH5RyKNuMHnpSbt2MCgQdgQaX7wx0FLt45p&#10;vP4VIrijj2NL9Dmj0FLwPamFwH3ulOYq2OKI2CtkqH46GjdzkHHsDVX6BcbtB5o9acfTp9KYcbqB&#10;C+4xnHpTVbOc+tOxtHXJpijrk1VgHgZ5IyP8/wCFOWQr93IpoX3paa0JHMzFc84zTOexpSG9B+dC&#10;r60wuIrHOMDpTvvDNN445p30oFcaKdtC47nFA75o4pDuA5oOOgpaTbz0pWER7cZBGPSlVTyM5+pq&#10;XaCOnPemsOnOABirsA1c5z2+tWI8tjHFRAVNuRQm0ktj5uKuLILC/TFPYZB9ahVjt6c0okGOa35h&#10;XJfMKxlQeM9KYvyc4yKRcHJoOeQeOaBgr4bmpdxOahyAfWn7uBxxTQrg4b0xTWbHWnZPqcYpn3qQ&#10;mwDdCOaVpN+BjkH0pFUc5peRg4+WpJuIq4APPrT44zJwCM4zyabk4AzkUzIqAHHHpninR49OetR9&#10;elKjfN1qhXLSyHrnGaRWB4JqLcOB04p3etAJl9aFbdnPXNRq+zjk8etLH8vOc5qgJe4NKxzg1HuO&#10;TzmlVzzj1pBckFNbPrR87Djj8abu45pthcTzTuxjPFIz7vak9+RTZOvFYyEKsnpTt27qeagQYY54&#10;GalHNZq4h4TPU44/OnKvpTl3SELnO334qRV5GRjnmtoq4iIDqDgHHFKF45OamkRMnbkjtkUzb8uR&#10;gVrYVyIqVOMcfWmMpJGOKnUZ/OhgNxxxVCGKNv1pxU8/X1pQpwTxkD1pVwecUbgG3aBz+FOj+XPe&#10;kVRy1FIBWkHK4zzxUbd+1G4bjzmmsxY9OKTAgkZsjFJux1pzDpyeBScHnFSITsKTG7jOKkwNvSou&#10;Vb1qRXH7UVVwWLY+bijg0jNuJwMCm8L2xTEOz7UwspNIzZ6Gm9MHOPxpiLcZBXIqGRhupm4jjOKY&#10;zfNWnNdCHe45OPSmq27OaXdx1pAuM5PepELt744FHpxT1jLRmTI2g4xmmbjyMd6PQVxTnaDjjNRn&#10;PrStu9BQvuKYhqsc4IFPzkCmccYNPJPFSA3P50nG7J54pV7npSYqGAbvWhfQUUfdYEDBzSHcOQxD&#10;DBpPXkmnsxkJZuWPU0dh6CrEM2ndnqPrRtLYwcU/b6UncCgVxVXHGOaVvagfrRxUjGNwvXNCZGaA&#10;oOTTguCRyKBCZ+an54NJ6jrQtOwClW44xxS/dxkYNKvysDkkelPfa3zc5+lILjOwNOXntzmkCgjF&#10;OORg4yKBXE+6B2pvHrmhu3ORijhfagQjH5umabgf1pW+8DSMwYnsPQUCuJkHmkBFI3XHSk780Eg3&#10;rTQ27PrS7grAYyPSjjcW24BP3aQXD3pOSelGeetBY8445oAdg9aRlPY0nzHgEU+PDZzxTFcYrkHG&#10;B9adu4psmFbg0mc9Kzegw3enWjnIyeaRe/tS/hUAKO+TijjoKWgqM9OatE3GjvnA/rTgDjrml29K&#10;XaPpTEJtKkY+7SlS2CDTqVf1poVwVfUc0/bz7ZoCnBPGcdM03d3p2EWJgixjB5qr0zT1CsjMSd2e&#10;lN9qcnzMBtJu5weKVu/ek59KmwhzLwKbkLQe3J6U3g84pu3QVxd3ygik3b8gn3pNox0xSc59ai40&#10;OAx14NLx65pVPy4pOB0GKLCuJ1YgVpW8KLGDjrzWfGwVySobjGDU0d0yDg4GOma3pNRd2RILxV35&#10;XjiqwP6U+Ry2ckio+9ZzfM7jQe/fHpTVO7OetPGBkU0LtzzWdhhtPXGQOtFHTvmkz1pBcd/DnHGa&#10;Yc560h3cdMUo96YribuQMU7d04FN6YxTqdxDd34GnfLkHknFCgc03PzVIwzRkdB2paTAznFIQmT0&#10;IpVHbOaXFHYe1WhXEGc/zp2C2McUq9/SntsAXaSWx83FMVwUdu9P2/KfWk6LnHNG4YzViBnKptB4&#10;z0oj+UnvTcDk0q+h4oFcX+LFO55pvr3pyk+1AXAhs9MUpbb1FKFxjk4xRjd2qhXG56HPFLwccdKX&#10;YMUYIwcZFAgXjB6VLHGZOFIzjPJqL2zkU7jtQK4jfe6Un3e1Dct1pufepC44MeTnGaFI9cUzI4HS&#10;jI5qgH9cEU3fnI6kGk3BeOvHrSoNvJpBcXHIJpdx9KT3ySKT19KAuSZ4zTDnsaNxPGR+dKvTnFSF&#10;wjkOcEe9SbiRmoj1Hanbj0HSk2IC3p1pR1HrSKOufWncfSoHsKoJ68cenWk46CnklsDOdvSkwN3T&#10;8qYhg75wKNvXnNSSKvO3ke4pmPlzTFcyaT8KUd+aMV5tj9AuJjn8aRh1HvS/eprMevU5p2FcT1op&#10;Rikz1yKBAPyp6k9RTd1G7PamAuPyoHrRg0lJCBjyBSOwGABS0MM0hXEUHk5xTl68jI+tIOwziikI&#10;Nvejrj0p3t3pFX860sMXGO9L/D6mkbIHJzRuHGD2osAtJu4z0p3oRSNz+dOwhm/2pQ20cc0/aPpT&#10;WUD60hC7e/SnL+FN/lTlpBcljbDA1pRzrtznBxWVmnKzZ6npW8Z8oXJ5pCzk1COcdqd2PNNxtxUN&#10;3dxAfypMdOcfWl9e9I3IB6VIriNjZ3zn1plKeO1C4zzxTC4hHFJtz2AqQL145puDigVxhULnJ70Y&#10;p7A8ZBHpxUbHjjtQAAdaX0oHtSbjyCKi4g757elGRQP8irVtCsinNVGLkwII4/McLlVGcZPShoSr&#10;EZBAOMinSR7XwDSBiq4PHFVZLRiuRN1C0M23tmng9f8ACkkAY+lQK4kankk4qRflzkfrQq8Y70d6&#10;oBcZwcmhfvYxx9ak+Xy02kk454pqryKBDggB5JHHpSY+XOO/WnMcCmZ6DpQK4rflSEgLk+tP25xS&#10;Oo29O9AXGbvQcU5W4yOead2x0pvQ0BccIjtL5GM+tRnOT0FO7+1Iy8UCEb2ptB4z2pMnjr0oELyC&#10;SeKapPbpTu1Iv7sjjNFguODD1pdvvmmKp5707kqOaaC46jjgY5z1/Km/hSd89DTFcf0znmmfxelO&#10;XoeTR1piuGOtLtH1x6UnWkJ9PWqFckDjy2XaC2fvZpPTjt1pB04oB6jFAgxz7ClwKUflSGnYQfhQ&#10;OtJzihc7eaQ7it1AxQ7BVGBnilX86SQA0AKpLAGnL1GeRmmr2GcUo60ybjsd8kU0/M2MYFP/AIaQ&#10;A+laAJ5focCgZx0Bp7cU1scYPFKwXHCRlBwxFCyBRnpTcdMZoPPGO9VsSSCb24pyyccc0z7vakOM&#10;j1q+YVybjrmhWPPAFQ7sfSlVjzSbES7s96UfWohnvUijpnrSAORkmkDlvpTypKmmbdoH86YhWP4U&#10;3byOcCnfrR26YqAuNK9OcfjQFycDLUMenApVdo2ypw2MUxEqnI9qcpz2AqNelOrWLAVhtyenNPHz&#10;Ac0nWm7sZxVCH+vNN3fNjGeKN3pTVyWORiobC5ODwOe1M6+9C/jTgRnFFrhcfCokZVJVMnGW6UyS&#10;PbIRkEA4yKGz9KFz34OKfkK5G8eCBS7vKA4BqQenX8KVk3Y7cdqjlEOgU8tnGasL0PFRRr8oHTFT&#10;Ba2igE25wckfhTdvz9MjFT7SBt49aY0fToauwhhjx0OKay/LwATUrcZyahZgpAFACbT60u7ZhhxS&#10;lgxyOKZJn070XFcGkz2pFkHUcnPelxxnFRsNp4A5qGwHY6mm888AUg+9x0pSeOtSIa/rnimUre9J&#10;zwOaYByM5pM59qXnBpm0LjIyKVhXHe1MZD1zT1B54zS/eHpTQiHaTntTzGAoBGT1zmnNnOcdvWme&#10;nrVCYbRzTcc4xipOxwe1MpkibfmpWXkjjrRmkZiffmgBPXnvTTnPSpAKb/EQR9KCbjdvPtTlJHIo&#10;Xv2zTto20BcjUe1Ltpf0pR096AuMb7wWmyMFUAD9ak4+ppjrux29Kiwhq5OW6Uq9RkZHcZpyjoM4&#10;HrRg0hjT9SKTcdwGOKdzQqetMQ7btx7UhHtmnNx1zTdw4waADt6Um4AZ96cRuwRSFeOnegBpf2pV&#10;bjIp/HamFdvbmgQ/rk0i554pB+lLwKAHjnmnfjUak96fUhcVc5JNAJ7dKFXg80Bdq0E3Gt1/wo25&#10;Yc4pf1o7CgBrKNvXBzTNox605jz0pvpng0EgfWm4z1HFP2np3pMf/qoAhZdpJx3o61I6kYyMVG2R&#10;05oAPxoNA5pPWobAT+IemKcG9KKKVguh0cYkdVJC5P3ielDR7XIBBwccfzptOxhffFMm41vvAUM2&#10;zHGacpOP/rUjKGx2qLBcRM8npTx/k01e/wBPWnDrVpCFwTzzSr97pxippCnlptOWx83Heowmcd6u&#10;1hXFChe5HFHbjmlf5aZnHGce1ILjqTouelKO2KRuaAE3c9OKFbjjn60ueMUzgdqBEnlloy+eM+tR&#10;7j7Cj+L2pjDr3osIUnOKDTfrxRzx1NIA5yc01cn6VIFODTV/d+4qWAA4pdvvSL34zS/eUdhQhCmj&#10;I2gY5z1pvPXFHPXHNVcQ7PXvzTfwxTl+tI3SkAzuevWlwfXNIxzSMewGeaQDww8srtyc/eplKBno&#10;aPUYpWEN7+1O7dKVe/WkHenYLi7R0xSbadSdvSiwrjG6gUMwUAAc/Wn4prjLCkFwXLYPSlX3GR9a&#10;RewJxSe/NIdw685NJu59qf2xmhVzjuKskULt70dvWlbj3puegB4pgSbztIB601W+XNLjpgnpQR7V&#10;RLYjN7cU5T8vHNObj2NM+72oJuSKvcmlGeaYv6U/tmmguO/kRS+tIOOvFHNMQc85oXtjpS/w9aRR&#10;t47Y/GgB38VJt5HOB70o9OtHbNAhrdh/Wmlc8AE/hS/hmkV2jOVO04xmlYYn60314xThjtRj1pk3&#10;G9Mk+tOUDim8mhmx09aTGh/rQWpA2e+abu6gis7jF/i9qcuMU0U5W7UCuSwoJHVSVUE4yegpHjCu&#10;VyCM44ptOGQOeKfQQ1sghce9DP5eOM05e/f60SLux2qbDuLHnk5608d6avTHT8ad170wuBXOOSKa&#10;PvdMjvzUnIAHH4U3bVEXMftmmsflobI4pMZ6815p+gXFHQcUfhSkfhTKADHoMCinfqMUuBsBB5+l&#10;AhnekyMmnfhR3p2EFJS9aUemaLDEo29MHvTtp684o24PJosIZj8807A9yPXFPAHpSsp2inYVxsaq&#10;W+YlVI9KNoZiegzShd3UU4ALimFxu3qByaYy+2am4XBApuCTSERq3yjrQe1P+7SMuVxmgABwPWkO&#10;NvIpevQYpFXPamK4en0p1A4xx2p2MNSsK4noMZFPX60m7dnvRwvTmgB+05GOfail6rmgc80CELDn&#10;/CmdRjNOPPNMY7emfypgHK45zTmCjYUJJxzx3pvG3mlK5xyAf50CuOZt2SSSaaxCsDkHBpvOQKDj&#10;HOM0gLN5dpcKgSJUKiqZ96e3bHFMz17UCuHHYYpR60nQDuMUgbPGKkVx278KVZSucetJ6ZFHcYFW&#10;tNgFyWJ9aA2IypUE5+9QMt/jTtoHFOwDNuads/CnfjS4xigVxnrz3p2Mc4pVxu5p/VRjk0guNAHG&#10;Dx/KncZpoX1FO4/CgQtMkX2zTlx1HFOxmiwiNG+UcdKe2O5wKVVXcQxIXHpTGXcuPenYLgePekJ+&#10;XnNO/TmlZcnJ5JFGgrjOePpTiq+Wck7s8DFIOMcY4oP3utMQxh04BFAXrTshj3xn0pJNoY7TkdqB&#10;DdvpQRycEkfSl+9SbSeScmkwuJuHTFHJXGaaRzS7tv0oC4qqVxzmlx+FOjxtGeOKCo6DmrsFxAOl&#10;Kw4FKqkY6UEZxkUBcNoAGKMDuKXGeKcyjAwcnHNMRH64FOGetKF6dxihfmIAGPwpiDBY8Amm8bjx&#10;3qZGMbZBwcc03Z8w4q7EEWOtC5+pqRoz14FIo2ng1Nh3Epdu7Hbmjae3NHIxzTFcTHXqOadjHqR9&#10;KVcZp3ansK41ccelSZBJ7fSmBc9RTgNuDTC4vqM5pjoPSlVdvIFOHze1AXG7gIxxTd23BzipOi0x&#10;13DBPegQM3U9aaelOJpnrxRcVx3PHpS7abk8cU8L8w54qbiHryQMZqUHHeowdzHknnvUuBxjmrQC&#10;4JxjJ9qYaUtn2o9+9MQmQO3NBBK8HFKe3FI2R0Bx9KkVxrLtUYOTTakOCo+lNx06UDHL0pzH3zzU&#10;QJ3YAp38PvVxJJdw+XHYUpxjNRH8R+NO3FvYfWruA4fMPlBwOOlOXjJ5pFkZVCg5XqfrR5u89BnN&#10;TYQ9eWHGKU45470Lxj1pT96tAGM3tTVJ+tSbc0KAvFFhXHLz25qTy/wpo9ak3bcCmhXFVevPep+B&#10;k4z9RUK/L1qTJ2iqAduGRg4FDMGpu0HORTOPqKLgOJ3ZwaZJBuXOPxo4BBAwcVMkpK4zheuKpeZJ&#10;VX5VA544oYDAycU9vrTHUMoGe9J2EG8qpGcg1Hncozk1LjjgYpvrxUMYzaeNvpzQF7dacO3HancF&#10;vagCNl7YBFN29fzqRugIOeKjb6UCGsvoTigr1xkj6Uu7djtSfMSCeeKLCuNZh0HBpOSppdpduOaa&#10;zeXxyB6YoQrhzgc5pdvtQpG0duKO2OtWK4nbrTW6UvPpS46ZFBIKuAKDj60MPwprH3xSANw6DilH&#10;rSZ/EY5p20bQQcUxXGfxHsKbu+Y/WnnjGaTjI9KBCdzQCehpcE9hRg9KB3Exn2oZOnPeja2MgHFI&#10;c5qRBjjvnPWlOB2JH0op3PWkARKm752Kr7Cg4OcDFNCg8H1p2NuDTEN+9nuabJHntUoUcECjYTSs&#10;BEuQoHPFOzj2p+3FI0alce9IBOg6U3qpp56emOlNGCTTAauadgen4U3JUjjtTv4utIB2eRwMU7Pv&#10;UZbdk8k5707I7c/hUiHDPGM+mKOaNxwO1GO+c00IYW5xjnNL1U84o255pG+XGAcfSiwribdvGc05&#10;lUBCpycc8d6ONo7fhSenI6U7CbEY7iWJJNDEKwOQ3NMOe1NY8cgUCLd7eJcKgSJU2jtVPPr0obnp&#10;kUmc56YrMA+gxSjC5PWkJGOmRTA244AxUjHZOfT+tGR6d6KWq3EH6UobEZXaCc/eoox0osK4gzRt&#10;p2DSnjFNAM29frT/AMM0AdzxT9vAxknvQITjgg8YpwPvTdoOc0vFAh+Q2eaikX2zTgQORxxR97vg&#10;UxjEf5Rwaf8AjinRqm4hiQuOtMZQVAJ70CF6e9J/Dzmlz6cUr5PzE5JFIVxgzx6YpWCeWckhs8Ch&#10;eMcdqaw+bNMVw2buwNJzkj+tKG+Xv1prY3fKcigA59aGXrjOPpRnvSe7cnHeoYhuR0xRnK8Uh6+t&#10;DfL7Ckhjwdq+ppGz7CjjaO3FG38avYm4A8cUNk80AHpinFemeaQXG7QAMcnHNG3FPK8elDbcDBJO&#10;OadxDOOwpR60oHHTIxSD5sDGPwpMBBljwCabuBJ4qRWaIkgkHHam45GBkUIB0cZkbAHNSTWrwrzz&#10;T7Rtr7jjFT3VwCu1TWyjHkuZ3dzOIzTSmcHPepMc8Amk+73rDlLuM/PrTuF9SPpS4pccZp2FcYBz&#10;xwKlK98YpvB7VMzfKABVbiZDwc80xl9qkCjhgKXFAES5wOtPDYwadtoaMFQD60CuKzd+tN42807b&#10;7YpoXPpTsSKueKk201flxx2p6/e9qoLgfTApynqc0N8xJBJ+tJxxjmgVxdpyMZPtRS9VFNpCAtzR&#10;1HXFBXmkb73AOKAFVduCDnjmgrkUAjaP8KXHA6UDG7QAME02TAHXPNOw3YU1l45xnNAhuRtXA5A5&#10;pp96cy/h+NN9e1QwAZ7Dge1PHfOfypBIyrtB+XqfrS+bu6jJ9akYvf0pOOeO9L6cUp7Y9KZNw7ml&#10;BOMHk03mnD0zTFccOnFLy3tSe9DHFFgD1+tScelMFSqPl96aQCDqMHApW+tKFHcUHC9qodzCbr1z&#10;xRkYpzKOecGm7eCe1eZY+/Gk/Q/jQPamtH36U5fzOakm4uOacBSqoNOxjnqaoLjNlJtxUnb8fWkb&#10;HamFxAvPbFHNKuODjPPSlZtzEgAD0oEN8xwpUH5c8rRtBx6Ue/TFO+hIFACjC570bunAPtTee1OC&#10;haQrjgvvQuPQdKXjjPSnbRkkHApiuM/Sk21J70jL0NICNh0pOtK7AY9aTIOKBB/Dimou3k07d+FA&#10;BK+v40wA9jnv607rTVXdnNLghgCOgoEL/F0xxR+HFL0pfxoFcd6cGgdDgYpdpwcH9aRclsYJ47UC&#10;G+9NILNz0zUmeOM/ypuR9TQAnO3pTGGKkJFN9aAIwxHOaOKcQOaZtzTARm64IP404L3xUbRjOenN&#10;SdM45oFcTafWlFO2+/60m3HPU1IXEx60q8Z6flS7t3uaXgZ71SECntxT1701funrzTlpiuSSwNGs&#10;b5Uhxng5qP72B1FL3BA7UzHvg5zSsK47+KlDFeQaaR7kU9ipCgIF45PrRoFw5brySaTuRUixgqCf&#10;u/SiRVWQhSSM+lMQz9KF60e5pfwoAXPvikpCwXHvRkNQK4YO3rTUXbyadkDr+lHagQjZ9aX72OaR&#10;O+fWnEcjgUCGcluaNuM+lSUhoFcYuAeemKO2RSNnsaQSNypPFAXEbrkDApgVmY56ZqXdxTVx2pIL&#10;jlQ7ScDAOOtOK9MUnH40/txzVWC43B9c0oFOKjHByaAvBPJFMLjeQD0P40L2IFI0ffpT1yFPOaYh&#10;Nh3daeF9+aFHPpTsd+tNCFC0YPpTh93Pv601iMd+laEjSNx5ximnpTlxto/lUgRh2U5Xg0oXOOOK&#10;XbznAFLtHqRTAQDHvShtpHGaNvpxTtoHP/66YhVXdkdKT6Cg9KF9c8UCuKvNLjrQvFB7HAPFADfX&#10;tSYBzk80rsFHPBpm7jFAgZflIzTI1x1pxal2krmpGI3HPvTg2cUxB1zS8q3SkTcmVuc47U7d+VR5&#10;FKG96akMcW5Bp6t6Co9pIJBA/GnwSBWO5Q3FO5I7nj+VAUsSCeM09cbc0KcdOe9WAjLtUd+KgZtq&#10;kYGc8GppG5qBvzqGAiZ3VMB8vSmqoNP27WAzVxJuRnO09DT0jOBxSNFtcg+vapM9cetaIVxfL2tj&#10;P608YpNvPBzTsYwRzVCuOBoBPPAo3FsmjgA/4UxCK2Tz0p6/M2MU1PunHepEXuMU7DuSSWzxLE+V&#10;KyDPyn0piqD9KXlWyMDjFJtycdOaAuPX86UMePSmuNuQD37UgOKYrkw+b3zUbego+U4yTj6VJ5cf&#10;nHaxIz6UCZD+lKPyqaSIbc1X3fNnFDTRIE89ccUmcnrSOw455pF5FILjyMrjNMjXbzSltuaB90nr&#10;xTAGz60p7c5NMXnORzmnkfMMYxQAhHrTCKkyP/rVG1ADOlG7bgjj05pGDdjUe47sHtQJi7yGyuR+&#10;NN+dmOSSM0ueOBQrBSeOTz0oSJFUHpx+dKeM0jN+BpzFSF2kk9+KoVxuD9aRj7U8rgH1z6VGy8Zw&#10;fypCuNZiR0B/Gk7YAqNo+vanLnHvmjYB23HQ0/PT1pFXNO2Y5zmi4hoX25pcH05p/bPHX1pGP8qA&#10;uNGfTign8KcvY4zSthiSAAPSkK5GZX2lAflzyKaF3Y44p+0DnApeO2RQFxFXn1p+0rg9eelN/HFP&#10;J78UCEC8HmhcA9B06UoI4+tOONxIOBmgdxoWkPfHanqvGetIw6UCuMpppWIXFH3qkBpU7SM0yNdu&#10;TTzx7UY+XPX8aTEMfO0HPf1pRzg0KM5yAKRshumKQ7jzy3PTFC9MY4o/GlX1pk3F/CjPHAxSmMlS&#10;QQPxpFyTjGeO1Ahu48U35mJyeM0/tnFMDYPHOaQDsHbj+tI/FLmkb7uaYrjBkUxuxqTimetArkbd&#10;8HNCrwDjimsnOenNOz1xz+NSAuwgUq/lRjP/AOulxjkc1AXD+lKvy54FG7d1JJpM4B/wpoQqt7DF&#10;LmmqflOCeaVfzqgJJbdo0jfcpDjIwc1H19xTgPbtSde+KQXFA5p2SuCDik/Sldw20BAOOT60xXFG&#10;WPXJJpOOnakGOM9PpTpFVXO1mI+lAXGZ9uKUUBe9OHqaBCUnWhmC4o3ZpAG35etNVdtOzilGSKBX&#10;Gt9aGOcc/wD1qFXOc9aGGCOBjFArjT9M03HtxUh6UdutMQ1cA5IyMUvbdjHemsGz1xSCRhlT0qWA&#10;09ehA9M0AMxPpnilzkZxzSL+PPqKQD1jOwtxgHHWk2475pfT1pa0FcQdfWl69qd5YxweaBH3NSFy&#10;M5x1B/GhR7UPGOe1KuQDjk5oC4u304pwU0dfan479SKQrjNvqKT8Kl7fj601sdqAI1z6cUFj9Kdg&#10;BQaT9aoQzcynKnHFAUccU7aOowKCuehNABt59aOmO9HX2p2zHPFArgFLZ7fjTc9sU7qtCr3zigVx&#10;Aufal29acq9+tDLwKBDQPejgg88/pRuC+xoyGqyQK/LjNNVdvNO3Ae1L1WgBDnAOf1pV7U1Ruzml&#10;5DDigCX+IZGOKT8OKFNL+NBNxDnPSl9wKXaSCQQPbNEb+WxJUOMd6ADmm7SxOemacGwucUBvxzQO&#10;4MmFHekbCoRgZz1pWYelMbn8KBApOetPkt9sYbrTcBeepp0kxkUKTT92zuTqVmJ56H8aFU8EDilk&#10;j2tye9B749azKDYVYjI/Ol70vl88HIo2bSD1qB3BfvCnZxngdKXduY0NgL/9amiRq9enFPpF+6eT&#10;zQtWBNLbtGqNlSHGRg1HgHHGaMkcjjim/jimIevDU/PoaYepwaFO36UDJs54xkmmccij5eMk4+lL&#10;JsDnYxIz6UCMVsk5JJNNx3zinHPqelNbjtXmH34GkHWl+tOGOec0WEIoPOKVeBg8nFKtLg85NMLh&#10;jbxxSbcd6b824808HqDkH6UCuNYHtQoPXgU454oUDnNACrHntigqB7VPb+WGJkJxj+H1qNh0PekI&#10;TcP8imtz3pT83FCqTnJzTAA3THSnBhyMU0x56EgUfjz9MUibj87u5HNJ688VGGOOTT93AzxTAYwD&#10;HkUqqPpTm+bAHFOWM7SecKOeKBEe31px44FI3t60c5OeBmgB3bimj5WyM9fWn9uKQAE+9ADRnJGO&#10;9KxPYU7aTik2n8KBXHx/d549aRWaPLKSO2RSj7vpS9R6U7E3EHTPWmctk4wAadnsDTW7DOeKQxre&#10;nWmJnntS7sds0qkc54+tAgYYXrmo9vJySKduHfmmNx09aYC/QUopuTSqflxSC471xTlf92VKgt13&#10;Zpq04d6YriD8qd3HNRktu64A7Uu7689OKYh7KeoNOj6A4A/Gk2suOPenL35oFcdvO4kcGmcfjR0x&#10;ycUvUg45oFcNw5pP60pO7jABpAp5y2RQA8SEKFH3aThifrTdnoSBS8AUxCn0BxRzzzTcnHWnZyoB&#10;FIAbDdaQYXOKKXHSgBdozmkbI46c9KXqTzTT1P1pgFOX60nsKPxp2FcXp7UjE44GeaXn60mMdKLC&#10;E+oxTNp4xnP0qX14/Snw7fMBYZGaLCIcFuTgc56U1fmznjmr14Y5GJQBRnoKqt2GKbVmIQr6daWM&#10;EZB4o3Y7ZoD5PNAyTbt96afqRS596Q9Ccd6AuOV9vJAI9/503oaXJpeOgOeKBXEx1xTl4xnk0g+l&#10;OU1SJHt6cdKZtx1NNO7ceeKcrDnPHpxVXFcG4BxSL9APxpeeO9GOc0gALntj60hx1qe38sNmTcVx&#10;/D61G2CcgYNAhKnNsWQHOM1X5Y4xzU/mOq7SxIq48vUVyI/Ke2KbwaRlyepGKU9/WpC4/wC9jkij&#10;aeTnNMUnbTgeBnimA1lDdRTVQA8cc+lScmpFiLKSASFHpQFyAqOO5o+7T2Hoe9M28nnvSsFxNvy0&#10;ABWyM9fWn7DtJ4xmjrgYApCGY/CkbPapCv40gXnpxSEOj5HI5qQR/KCCevpTVPIqZT+FUhXHADGT&#10;TVyxJxgA4pQc96cw4wOeM1qIgm9ByagjzyDxU8jbRjAJpiYJ54rOS1AMFcHPPrQ2WOc0po+7jjvV&#10;WESL9Kd/F+lIvfmnDH+Fboi4q8A4pVU7eeoHrSL09KctUFwXuOlOH3gM0z5i3XgU8EMB156cUBce&#10;Qe1OjHy5wB+NN54xzUsfTr1piuG3rTSAuM1aSzkKl+duKhZe/ekO5HuH40xj2zjPtT25Yj+lNCHn&#10;JyKYgVugHT606KQKxJANR7fQkD2p3QetIRJJMXGM4qPB55zTSx20BvlAI5oZI5lDcEUmAoOBilLE&#10;j0ox06+1IdxtDErkdOaNpLHn86TbtJzkDNMQoX5aVV6nNL6CjHzUDG/pTX3MuFAqT8M005B44FAm&#10;xm35eRj2qFl5GM5qxu6/T0qIgHtj2poVwX5sk4656VFksxzxg1JtOOtMbI4xmqJGt7cmiHcp9KQN&#10;jPH6U9W654pCHMc5YnLVGQc5yRTufU/jTSCvamFxrfTPNJ3qbb2pMDpkGkIaoPbj2py8YBHOKVB+&#10;FLQxBtx6fhRjkDNMJbceeKUN1zkHsMVIXHOhVc5pq9OgFPaQ4Api9euabt0AXbu7Yz3pG4qe38sM&#10;fMLbcfw0wqGYGpAZx9aQ88ZPNOkx0xQFPOTkUwuC8YAxinDB6io9voSKXPXn8cUCuTbsjGcc0h78&#10;5qIMdvWl3cDtxQAjYYkEUigD2GaVvmUAcUqxnaxGSFHXFAhjAZzRnrxTST2PNIvBOT3pASbfl96j&#10;xtfIJznpn9KmB6c0xuWNIVyIZ5zx6U7J7CnbfbNOVfwpCuKp+X5hg0is0fzIxHbIo3UvG2gBpx1p&#10;q5bJxgA0vB4pG9OvvQA1m9OaYrNznignHbNCnOc8UCBj05zTDz3pe5prDB6UmAH6UY5p340gx0qQ&#10;D7oOOKerfuyNoLdd2aap/CjdzyaZNxyr+HvSEAEc0zcxY8/KO1O3Djrz7UADDrilj7HA60rBhjg4&#10;IoXvzQA7edxI4JpKB1HNKf1oEG78+9NPpnr7U4ndgYwQKRUPc5oAFbbjAGKXIZjn1poj7gkCnKoH&#10;vSC448+1GDzzRk7aOdoBGP8APSmK4jLnqKUKF6DFB/Kj7vPNAhdvc0MSMjpzSevNJt6/WgBdvy9a&#10;bt56k06jrmnYQznnjFHOCAAeaXac4xmjbtx6UWFcCvynIwfSoivTHXNWPXp0pMDg4pNCI/vZJx1z&#10;0pFyzHPHNPYhmOBtGelDHgDGKVguNYenWiPPOeBRnrxmnqw5yKqwMXFNIPXJFO/WhvXikAKwU5K7&#10;hTePSjd7UvHTOeKLAJjAOKF4HIJOKev5UeuaVhXDGOO9J3xTTu3HninBs9T9OKAuNkU/SkUd8AGn&#10;t2700d+aYhQmccY9zQfl68VNb+Xu/eFiuOi+tMYAnI4NIQzcM9OhoblsUjfM2MU5oyvUkj0phcB2&#10;7Ck4703bnoSKcV6nv9KAuLuB7kc0vJzzTRnGKcO1UTcYyjuKFX8Keyk+1OWMlSQCQo54pk3GbRwf&#10;aj8qGB7HNJjGfTNIBdvy0o+VsjPX1pdpKFgRgH1oyGwMY4pgNGe4xTuSOKMdeM0c0xDgeORSMBtB&#10;BNLzxS4BWhgNHJzQuWyegzS7ewok4+XOeKVgGO3pyaZHuyc8Chm28YzTkYck8Z6UBcGHSmlevNKT&#10;SNxUMBe3TNIOvSlz8vtQKgBegNA6c9cUKfwo55zQAD8qO4zTCzbuvApd31qrAP29cUq9M4ApOeO9&#10;PRevNUhXDbnOKawx14q0lnIVLYO3FQsoPPemIjzt+tJ/X2p55PTmm7SOpyKBDvQdqFI3HIB+tNVf&#10;Qkf56UowB60AZfOMkc/WkZefoak9e1NHy98mvNPvxM7mJxg0jZ657+tK3ze1IOeuTQId2o9zTlUt&#10;gck5pZIykhDDDL1FAhin5s+9KzFmyTk0rD3waTb05xzT0EIctzzQO1OZdrEYpvTpxSC49fyo2880&#10;zdTw2V6UCuIeOnNPVgO1R5J7UnLHrxQA9m/lRt3LyO9M2nHOR+FSb/3ZUMQCfu0CI9vzetKV2nB4&#10;NJ83UcHNOZmkYljknqaABG2n1FTC4aNXCnAYYPFQhcZ5zS7dxA/+tTC41m6HFLuJFGB3GaUc8UhA&#10;vGe9OGOtM42juKcv8utAhysefSl9D2pVG3PJpvf0phcseWBHu6nFQH6ULIeRk1JHbtIpKgnaMmrl&#10;boIg5PtRu4pzAqOOaa3pU2C5G+KGVdqlcliOcinYzSA4z1NAhrA9TjP1pGG4cU+TbgYJJxzUY+Vc&#10;ZyaAEz+FI3bnvS43Y7UijjmlYm5IGDA0v44pn45p4wx560ILhwT6ClxuYYox70vpTEPaR32g5IUY&#10;GfSkoz09KB9KAHcGjGDQreWwOAcHPIpzN5jFtoAJ+6KAGZ5FKw2kijb0PSkIOSM5GaYrhR160gp2&#10;Cc4FAXDj8qKTnb0Gc0u3pyDxTsK4lLzQq9ec07H/AOqmAbhsA2ru/vUcHGeKXA78mkzQIHCqxCEk&#10;Z4yKSkLfKOT+VJ34FAXFzkGjNKF70nNAgzRzijjnOakaIqqknhhQK4xSW68Uc9vzpOR2yfrSmgVx&#10;ppVGR0zRt9eKcvFAXAZHUc/WhgWz7Gl+97Ui/J70AO3ZVflClR19aa2fXvSt82O1IPm65NAXHUq+&#10;ucUqIW45JzjFOkjMchVhhlpoTYzqenFKe1OxSelUTcTrz0FHSlb6UnReBQImj2bOpBpmAG6mo9xp&#10;6KWUkY/OgCaFUaRck9atX0cK7SrfpWcCc56etK7NI/J4oAGVR3NN2g49acVwSqklc8Z70be9MRJD&#10;sU/NyKa+3ccGmEce+aerDYV2A8/e707hcWNgrcruXHQ1JHM8SMFYAMMHiolzzzmndWH+NMTYx+gO&#10;OaaW+XpzTzznjNRn5qTAbkjpTxznFM44ycg+1PwAx28jNQFx1L15x+lOX2yK0be2XyucVpGHPoTc&#10;zV78U9c+g/OnyKqyEDmpYbVpFJUE7RzStZhcgQEnOMVIGIUihsrwOaTPatEIhmHemxrxnFTNhs8Y&#10;pFIX1pPcBGUqoJHNN+90p7nd7Uxf3ffJqhD16elD/Wk5ZRxinIuRyK1SIHKd3apBxjmhV96Xjrjm&#10;mITq3AOKkVQxAJP5U38acPujtzVBcXBGOo/CpF+6M0wc9qUfLxjFArmxBqgjtBEE6LtrMYbWB68U&#10;schRlOAcHPI4pXkEhZsAZP3QKm1h3K8hwwwKTv6Uu0tz39qRlO5hnjP4UCEPFGNw5609YTtyTTOR&#10;TsK4FR9aa3bmnNnbwOc01l3YGQfxpBcMdB2p3O2mr1xkmpGjKgHPanYVxm8YHABxRnPJp+1DGckm&#10;QHgY7U3PuRSAPp+tHHJzSFsKM5IpN3OBTHcXcec8Uh5H1pwWjuckge1BJHn1FMbPpT+Ocg0u3rTs&#10;K5EvzY4AOKcAfXHFGCBxyfXNH44piI3Uf/qoVcgHFP25zmheKCbjeQORz9aa3PbnNSN83HT2qLb5&#10;fGcmgA3FmJ6HNNYH17+tOOWHTFC/N97mgQvGKXmnJHuwASTnAFOkjMchVlwy8GkBDk5yKcxLNknJ&#10;ob60lJgIctz70U5upGBTenQfhSAcuGx2peh9aZupQ3GcUAKx5GKNwznGefpTQTTfmYn0oFccTS7d&#10;y5I70gQ9+PSpN2IyoY4JyRTFcjxk+tKV2k5yPwppzwRwQfWleRpGJY7j3NABjp6VKkzRRuqnAYYP&#10;FRKNueSaDyev60gGN2OBmjccDil4btRjPFAriKSucc0tJ91RzmgfSlYBdxPan5/z0pF+XoaCTz2p&#10;CuC9+KDnngUittyckVNHA0inaCQBzUjK6g96XnpQxK9OTTS27vTFcbJ79aCE2KVJJxzkUMOtIpx6&#10;0CE5/Gmt83SnttbGCc454pn3OM5NDAbnj0pGU/SlPze1A6c1FhACDS/jRz60YycmmkK4o+9kDj60&#10;7GSO9LtyOtHtTC453dwoJOFHGfSk28dqD2oAx2pk3YqqD6jijbtPSno+xg2M4OcEUrSCRi20DJ+6&#10;KBkRPIxTujEZwf0pu00hU7mGcjNADvu0v3hyPwpAvrTgCckCkAnH6UfU5pCCV6DOaXb0GQ3FIVw9&#10;AOlHOKUDGec0vpQFwLfu1+QBvWnR43DdwKMDHI5pOKpMgWfYJD5fK57imhepFNyAB1NKsmOAKfqI&#10;Tcee1Ge9L60n6VNwDt0pOcdKNw5zTmjKqpJGGGetIBic9qcCR7HHWkAI4HJpfanYQ1semKF+7nFO&#10;25zxSjimVcBnHI5+tIwp+7OR0pv3eM5oJBmDKoChSB1HenCEyLnP61EcnHapEmO3Bp6dQYHjI75o&#10;+poVS5A5J7UskZSQhhhl4NQFxnfpxS8cc0Gkx0oFcPcA496Tj1pWzn0puPagVx6kHuQaX5c9TTKe&#10;qllJwAPegCSFYzKMk9fSrd7HAuCpz+FZy5yDTpGMjjcflzzVWAVlXsSfekwGHJpWxkhSSueMjFN7&#10;GgkTaM07juaY2WHFP3jyyuwHJ+9nmmIcjBW5UMMdDT1naNHVTgMMHj/PrUI4zznmlbPFPcBGbocc&#10;0MxIFJ169aXG4470gEHtT1poxxzkVJgbjtOR9KYricnORine/T8Kcvy9DSDOTngUxAPTFJg46Cly&#10;Pep47dpFJUHgc0AVVz34o3HpTmBXpzTGPqaAGSU1enSpCuc0g4yM1LATlewzTSN2fSndc80i/KOu&#10;TUANH5UjA+uKcV3Y7UBeORU2HcFPHNOA79KMUq4645FMQnDdsD607aC3OfwFJ60f/rpoQu3HYj60&#10;9elM3GlHy9qoLmrDqQS1Ee3kDbWc3y9aWOTawbAODnBFOkkEjFtoGTnAoFchLelH6UbTSMpyecjN&#10;VYQnK+9A+bqMUYox1pWAzcetAXLEnmnbc96PujGa8w+9G8nPJxRStx703nk5zQAv3ccVIzbvmJyS&#10;e/WoieRSjHHNADg3Xil64pn1Jpec8GmK47jrTep7UnJp3PHFIQxxyNppVbb15p2PWm7emOKdwuOy&#10;OoopKN3XNIBxZn2gnOOBzjFIfl6U4qVUE4weeDTfxxQAA0delIzAUvmDaRgZz1p2EGdpwOaNwwDm&#10;kz7U3nmiwrkoRipfgBT6880zdkjAzTF+YnFSR/Lz0NGgCr8rk4yMYxS0377HninKu3HemIUMTgYp&#10;Wpd1R7snOMUCuOzyBU8c7RghX2hvaq6gbiW4HY0m7PbigLji3NMbjkkmlDE0re9Ahu7oOtNcntRw&#10;OOTQ2M8A9aBCEdaRVy54xz3NOxu74pMds0CuK0ZVipOfxpNuO1Jgjrk0vOPWgVxGOBnHelHzcims&#10;3zClyKYDh3+tO7imqfenY560WEOAoU0nNP2nsB0707DGnOeD+GKFJ7in+nGKMDHFMA64PalGPTmk&#10;X5e+aQOdxzwKQrit9B1pfM2RlQOSetI3vRt3UBcT0+lAwe1G0KRQOTTELkjil68ihcZ54Ge1Gfxo&#10;FcKTd7ZpA27OBTlHTPBoFcT+LrgUvFN2lmOemakbb8oQYwOTjrQK43duwAMUpA6Uv4c03vnGKAAY&#10;z0yKdxTRxRn8qYgHXpRjbyTRupfvUAJxnHWkY9MClI47k5oPFIACnnNKqcknml5IIzgUdMDPagBM&#10;jJxzS/dpDx3zSD65oFccGIx2OfWpJM7juOTn1qHd83anDHHNVYlsVW60ueQaPvE9Rmk2nPWqsA5m&#10;3HJJNJn8qQ0uTx3H1pBca2dw2mlQ+tL25FNx0xQK49SDTgfao1470u88g0CH9SMAZ+tDfL0oFH1q&#10;wE9KO3FHHSnelFhXAZFLuHFLntjFR7vm6fWqFcdn1GOKjZskYGaA24nApyr0NRJgJtUc5OfSlGPb&#10;pTdpZjz8tCrt6VAD1c8ADFTrcsq7Q3FQbuDSqNxziqjfoIk3fMOQatQ3TRqQj7d3XiqO3B/Gngmm&#10;BKW54600/LjJJoU7scYpWx6dq0JG/eOAc8d6Y2c4AHX1oxgdTQWwxIBHNIZIy4zzzTVXcxwMc9TQ&#10;3zZ5xQFPA6mrJuS7SrFc559akHbvUcahfvE09QcVqiQYlR+NL97kUbvmxxTl6VVhDB3+tSY6cYpQ&#10;vufWjB3ZzQK44cc5pclmJPJ9aTnntT9rbcgAD60wuRtuVvlP/wBahGPQjPFSHpyKbt4GKBoXrz2p&#10;VYYPBzTeRwOlN8z5jngZoEyTzAFIwCfrUMhG7jilfG4gcjtSBd1BIvp9KBjtS7duKKmw7kbZVuKc&#10;W3KOTTuOARgZpucds0xXAHrmjcOwzUe7dnApy8YJHNMQ7gMecClGNxHbFRbSzHnipY1x70BcGbdw&#10;ARSE9s05sdO9Mx82cYoAX0GM+9JjOcUuOc0N83XpQIZt5PFJwvLE0+hlz2oFcZ3Hemt1AAwKeylV&#10;HOaYy45oJuJtIzzTVTkkjNPI3ZGTTN23jOaBCbuuCTSdKG+XrzSfjmmAu8r7c05pPM+YnJPqai3f&#10;Njj3o3ZFSIA3Wg9RS9fX2o5znJoZVxemOp9aTPtRgnPNKc8HGR9akRHJngg80Kx7jNPK5603HoaA&#10;HqwI4paYODQJDkg9M0E3JSzPtBOcDAyaaxA6UjAhQTjBGRzSZ9aADPSjg9KDinbvlI28+tMQh4pp&#10;YU7IxjpTeOwzSC45Y2ZS5wApx155prc9Bmo1YknHFSqcAEcGmFxFYI+SMjpg0D6UzaWY85FOVduM&#10;c0hXFDE8Dihj70uRzTW+bPHNIQm75vUVYjuWjyFfaG71WVV3HccDHBpNxPbjFSMczc4pPu9STSDn&#10;tTj+mKBXGs3brTWJ6CjhVxzStjJxkDNMLjdvPoaRU3Mfr3NP25zzikxjuTQIGQoxUnPPrR9KT6nN&#10;H05pCBvlXOKTrg0hb5sUbuKQrj1xQ3bimrx3NLye+aYDxxSim4P0p4UnoB0oAaxKng9qVSe4zTyO&#10;OmKb6YoEL157UvGDwcmmrnPXijcdx44zQAD6Dr/kVJ5uyNlA79ajB656Zpfve1JgG7p9KPvdOKXG&#10;3FJmkAn3TxUnUDFNXHQ8D6UbuPWmAetOjUyMABmox82cVLBJ5TAnrVK19SBJozG5ycCo/brTppDN&#10;ISTx7UNt+UKMYHPvSla+gDS27AAApD6Zpab36YoQC8ZHHFO+9xTenNPjfDDPIoEwKleoxxTPu81N&#10;POJMbRioTzTdk9BIXd070rN0xTce+TQ1IYvrSBd3WlwSCM0fd75oC43qT1pemKPrzSH25pMQ7cVw&#10;OnPFPlzuO45OfWoN3zYzT9w4pCAd+O9KeoP696QndnqKOfWgQrNuOTye9Ju9uKQ5zRzxigBkmeMH&#10;mnKW74p2O5pBgetAdBynoacSKYv3uvFLuOT6VQh3XHTPuaRjjoKAeOlGaqwrjadwaTvTj2oEIM54&#10;5pxxilHTGMU3dimAY55GKMjsKauWJp6qOKQC/KOhOfpSqf5VHtLMRninKu2mA4MTwOBSltvGaTcP&#10;Wm9e2KAHlwWqxHdNGCFbaG9qqcA80oOfpQTcezUxhtxkk07eOMDGKRvmoC4wAs2Ac8UjZ6DHXrRt&#10;2gjmlbAJwO9SITbjvSBdzHHr3NOxnvik6e9IdxWUqzDOfxpfTvSL7kmjn1zSAD8vajrRnnFGaQDR&#10;3p2OlJ+NLgmqQC4PFLyzEnk0lPVTjgACrJGnKtx6elKrGnEe1NZemKWwXF3d+go3DB4yaaKUNzz0&#10;zzRcQn4DNNbinNjccZIzSfeoAoYNAXFCtyTihjnntXln3w127YBpu04yM4ofBYcYwKd5h2kA4XOc&#10;dqYhvljPQUFAvfg0bjzSfrRcBwGe1LwPzpm70pRj60hC7uelL7549KZzzR6HNMCShhs64NMXJ4pW&#10;UqSDj86BXEUn1o9e/wBaQUKPmB9qYC5PH0oAzkGl3DNI3C9aBXHNHtKnggj1o+UhcelRgEHOc05T&#10;humRmgVx2cds1HID2NPkbcxKqBntmmbvUY49aBXEjY9D1qQN6UxlzyOKcq45zQA5e/8AWlzj60kZ&#10;6/WncH2oEN5bkDmnsQyrwBgc470mcDBJP8qbmgVw7YyfzoDdcim0qndk9BQK4pY0DJzzSfeNPXC0&#10;wGLjcM5ApXA8xtpJXtxSsvIoK+mcYp2EM5PfFKBjFIn3iSMineh7UtAuNkPbim4P4U8qGYZzj6U1&#10;u/NArixooYsUDDFM8vb3NPXvmndRRuALS9DSeu05x7Uo61QgyakXqMnIpnP/AOqlX1oAnSNm+Zc4&#10;X07UjLgdKsWt40MbKADuqB2xxSQEap8pPamstOVjtx0zSYOetMVxOdp44zTo1G0555prN83Xmjp3&#10;oFce3zN0GKShVw2ck0vr2oAPXnNMkVu3FOfPb+dHOBn8qBDY27HripM56VG0fQjI/DrS/jmmK4+N&#10;PMyBjOM8mm7vakU9eMc0enrQFxRluRwadJGVVWJBDDI5oX5R9aO4ouIaVx0IPFHPQjtS+vSkBJzy&#10;QOlFhBTsf/XpncU76cUWGL3680c5owc5o3U7CEGaVVpqtyTjrSl+/ahBcGPbjH1oximMQWpxbLH0&#10;zTFcNgJ6UuwJ3yKRSeaX9aBDx83FJ0pFBYHGOPehcZ9aoA3c8jinDsQeKa2e/TtQMcZJHHpSsK4+&#10;k+7702l5+lOwXEXNO68GmKT34NAyWGew70xD9xpy85zUZcLwOTS7uO5zQId39acvPvUWCp5P4U9S&#10;Rz0qhXJcY65XioWVucE1LI7sAc5Ham53YyMcetAiONuxxnFO3dxQ0YbBGaXbtPWs2O4i9zS9PrQm&#10;WJ5xRx7A0guJt3c96njXKnoPXmogdowSaXd2OatE3Bm7Z460qN2IpnqafH8xJ6DtTW4rklJyTR17&#10;1IsYq7Bcj/HFNP5VK8fzZ601l9Mnikx3EVS3epVXbj1xUcXyknFSbzwapEtgc9OPzp6jimgBmGf5&#10;U9c8+lbIgcI1bnA+tHlhc8nGaVc45pe3rVgKAG4pCNrEUob065pc7jnrRYVwznFPUcjnI+tM557D&#10;NOXAxSFctQoV+fZvwPyqBl2r0q5bX32eF0CKWbpVRnNIdyJV3Z5xSMvY80qt60hzuFMQw56YwKfG&#10;o5z1prN82OppecHmkA5uW6Cm05VKtnOaMZzxigBGHvUUkbDOCQalYHHAz+NAU45FMRFEezAZqTjt&#10;xSPF0INKoI70hXGiPrg9aBlfrT+eaQr09cUwuN27ue4pSKeF2jvzSbeRQIaRjvnik56MO1PwCDki&#10;kXuRwKYhBwwyM0rYdiwAUf3R2ob0FN6dKBNiN97JJprc9KVs9abuoEM5PtRt6UueScYprHoetIQj&#10;enB/Gk8vjIzj6UjMGYcYwPzpxkOCM4UnOKYDDGM5wKayBcnPBPanZPOaF/OpAAN1J0oY8cULjPr9&#10;KTAN3PTinehz2pvPJpfTtSAWkZduOn50mOgz/hSspUleM/Wgkaqluc0fWkDH0pOSw5zxTAcfb+XF&#10;IpHINMZ+oo/houBK3GDwQR60MwIGDzj0qNVKtnOacpIYHHGaQh68Hnmo5A3Y0szlmJUBQf4R2pN2&#10;ccEcetOwDY2PQ9cdak+nFNK7sEHFO247k0WDmBe/rS5xmkXvS/jj+VBNxmC3OOakfDKvygEDHHek&#10;5UYJyKbn5sk5pCuIy9s8UJ3zRSK2cnoKAEbqaOfWlPzMKXy8GpC41VG7k4GadJtDNtJKg8cUFcNQ&#10;R6ZPFUIYcn2oxx1pV4YkjIo9DSYEbcccUfypzKGYZHH0pM0hXBFUMSU3cd6Z5YUHk4zT1zTlX6mp&#10;C40Uv3acfbkZ9KTv60wuKpzT1Xkc5H1qP17U9e1AidIyw3KCdvOcdKYy7e1WLe8aCNlAB3VAxP6U&#10;uo7jFTI3ds0jdeeaVWPTt6U3b8w5pi5hGz6DFLH3yMnNDNzx1pOcdaAJNpkb5QOlIVxSRsY2JySK&#10;e2WJ7c0dCdRp9jmmMGXOMg+lObPb+dNz60FBG2OCO1O3Zpjp35HocdaAD61IiSNS5IGM9eTTM0Bj&#10;zx3o2ng1QXFGeo60NGVVSSMMM8GgAL1o/lQSNK4PBBpee4P40vHPQUKx55wKADH5Uqr3zmkzzQOD&#10;x+NAh3Vs55o6saQ+tJu7UALzRyoApoY5JxSM3T0oGDEnikxj6Uh+ZhSsd2eMUhCbQx5FG0LnnIoG&#10;fpRipJFXn+lLnHShVLA4xxQMfWi4BySOMCnehzxTSxPegY7kii4D/Sk3cU0Zp2DiquA1ad9eaaM9&#10;O9GPm68UIB2Tx9PShV3Zz1ppYZx3p3OOtXckUfe9eKXNN2lWOST7Uoz6YouBJ9cgfSopAexxT3Z2&#10;xk5FJ74x+NFxDYyVyGHNS9elMKjgjinAY70wBep9aXpTVJLGl6nrigQdeaUKXyAQOPXFJuwAM03m&#10;gQdsZ47UBsdaTv7UA7jnoKAHc4pe/Wk60u3FAB35OKTqTSnqKUr6elIBnJ9qcFpF6k06kIafSjpS&#10;4DMM9PpTW5qWMTYG7UbQv50tFIYD5qX7pI/CkB9Kd1561QgXr0qQLyOePrUfNOXtVIllqGMj5tm/&#10;j8qhZdvarVveeTCyhVJNVXY0CIwOTzTT70q59KTaS1IBpPzUL3zTm/M0BfenYVzOZvQ0jN796Qg+&#10;lIF3Eg+teZY++uOPzZ+tIV7k/jSqNowB/n/JpJFPqDz60WFcOxwKQ9uacrbVK02gLiDuD6+mTQq5&#10;6cCgZ5zxS/dU9xii4rirw3XNJtP0pqybscY9OKXdzikK47POM55ozwetJ6ccUvTnrVCuMBPpmnN0&#10;GDzSswLkgbQegFJt75oEMVcZJ9amaMqoPBDc8HNIB14zSbiuQDigBBhqTPzAY4pVUqT1JpcDa+SQ&#10;2eBSuK43+LOSBS4ywFJ2o5+lCYrkrx7WHP60jfLjjA9qT+HNC/MBnriqAPahm7YzQDuprDdjmnYQ&#10;/OVz0NMzxjOTSr060u0fU0guN5pfw+lL+lIxxTuK4qcYJA/xqSVkdt0asq46N61EGzil5+tG4XHe&#10;nfijIzUZJ/yacPemFx+V2kHrnrTC3HXvRTduWNAh3LZ/xpu3jk4p23bxSNn60CuOVcnpV20097pW&#10;I4A96pq2BV221B7ZCq8g+9J+QXK0sZt5GRgMqcGo/p06VI8jSuzN1b9aYflX1o1FcOfWkXO4801W&#10;3dsU/dTAcrbc8mnHnvxihgu1NpJyPmFGKBDVz6Z5pzegPNIOuM4pyqM0BciVTySSaVqm29cVG3tQ&#10;K4I27J707kt0zTY1255pyscnt70CDbtPpR+FDMWJJOT70ZoEDMzKoJyAOOab9KXnbSLnFUgDPbtT&#10;WbHbNPx04FMYA9TijQLjl+ZQelO28CiI8DFTysjIm2PaVGGbPWgVyuy0mMU771J0x3pgHuRSrmTp&#10;jpnmkJ3e1N3H0zQA4fN14pM9eaOTkggfjTc560CFZunNIzfzoweuKbt3Mee9ArjvXHrS9eppyKoU&#10;gg5psgI9Dz2NAXHKMnpTqYrYzTv1qhBwOvQn0pB6AcUDPORinxoWyBzxnmgQinB9RSc554pquW4x&#10;j8KcfvUCuGcHGaM9etGD+FKRQFxgLfWlboMHmlGBx+VLt24NAXIkU8k561L6c0ntTo9u4hiQMelM&#10;kXduJYnJo68Ypqqeeuc9KXJ+YHAOfWhyAkDfuyCxB/u9qb2/xpuR2o529MUuYNR+cU2kydtC8jt+&#10;dK4C+1NZsdqeMetRyHd9aQXHA5APelH1yaYv3acFqhD9vfNPXsMYpqnjbR/FVogmX3GKsHYcGMMB&#10;j+L1qqpyRk1YX061rEQFeR0PHJpm35j1I9albII6YxQvzZOMU2guQSL6E0mcdTUrR7iOM0zyhuNR&#10;1HcljXeSM4pR3AJxmkVQuAB+VObPBFbR2M2xyLu6U/bjvTY32jFO3cetaCuH3c/4U1evHSl5PUYo&#10;3bR6ikFxR6ZoUNuPpUaSBuMYqQSfMR0osIduxke9KVO3g9vrRgnHp9adRYVyEZ9AeaJM8YNSbR06&#10;HFIFGeeaRVyBEIyTnrUh6Cn7cdOlHqBQFwQg89TSjJPSkjXZk9acpJ6gAUC1Db057UmO+KdTj06Y&#10;oAjK9M+nrSdOh6U8rx0pqoaBXEOOBTJGxjC5qXb7c0yQA96YriLll9DTtpx7/rTovuippihRNse1&#10;lGGbPWgCrs96MAdqf1U8c0ymTcTouSOajbPXnFSH3qJnPIByM0BcbyetN3AHilZj9Pam/WkwuDMT&#10;0OKazY780uD1xTdu5myaQhVAZj9adMvem8KpAGfemyg+uefXrTvpYkNu7oPrQaQSFVKn1pM5wetQ&#10;FxeFyD0zSL6AcUnPOeKX7qk9RikUKpwev6U3nJzTVk3YGMfhTi2TioAXvjPej16/Wil6YOOM9Ksg&#10;jXPPGac/bB5pWYNIcAID0UUmB1phchVcZPPWpnjZUU8EMM8UDuAM03eVyFJHrU3GNXnJoyc0AbSR&#10;znPTFOGNj7iQ4PA9anmEJ6c0q80zd6Uu449KaYErL5ffNK3QdOlR/wAJ6D8aFJI/+vWhIpb86RpO&#10;2KM01/moYh5+ZaT8eaE6daXAHvSAbz2o/DFJu7UnekK5Io24JAqWRo2bdGGUY6N61CG6Zoz+NPYQ&#10;78QeKbnrihiR6D8aB70gF+XaQeueuKYzY70pU+lNVNzHNACNls4FJipNoXgU1lNAhUXd0HSr1pp0&#10;l2pZSAF96qRnaDzVu31CS1QqoyD70mFytLG0EjI33lODUXHQDAqWSQyuWY8k0w8c0CuR8+tOXO7J&#10;NN3BscU4fepASbsev5U7qOtDBQqbSTxzkUnSkNiLn0BNLID2PNAbt04pcfN60CuRKpXr605qey+l&#10;R464pWC4itu6U/k8Ypqrt7/hT0Y5Pb0piuIV57jjFN2n61K8m75jzTC1AAdzKoZuFHFNNLnikGcU&#10;CFzxims2OMZp3FMkw3egLjl+YZp3Qe9JD92p5WRkQLHtZRhmz1/woEVyp9aPwpW/Kk6YNBQdskYo&#10;RTJ04470NyfSm8/WgkcvPWkzj3pcMehAH1pBSEIxJPXFI2O/rSkbu1MC5Y+uaQx/XOPwoOetKoCq&#10;Rjn6UyRT7Hn1pAOoPpSD5c5o/WpEGccHpn0pAOw6dKBk54xTo0LZx6ZoAF4PXjp0owaar7sDGPwo&#10;5J9KoB2fmxn/AApwb5SKTHT0pcYpkjRn6/Whs7eOtO6HHNBXGDnNMRHGvJJ55qXp0pOBTk25O4kD&#10;HamFw37jknJpu45PFIMgkYOc9KUE5YEAc+tSA7d8uCxH+zQp3ds0z36U7BC88f1p3Afn8KN3pTf4&#10;aVKu5IrU1pPancdKjbHrTAcTuHpSfjzQmMUvHoCaBXDBxSegxil3HkUncZz+VAXHrx1GKkYocFAw&#10;GP4vWo1NAP40hDvTkHijue+KTuKcDu7AUxDSPenE4FO2Fugpm3k5oAMbiewpjd+eKcRt4xTGPTFT&#10;YYuKU+lIrYpeuO9Fh3Eztz/hSDrx0pVz34peFX1osIB9c0u1s+gpFkDcYo3Hd6U0S2SKwweO9G0k&#10;ULn04p1MRGu70BNDZ7dacDzilK980ARKvUn1p3elxik9cUBczmO5iePypOmeBnOf50fxU3kZzyM1&#10;5h95cVskUKMUnvR39aBAyhsk855pNvYYH41Ic49KY2F69KAbG8bepBzTcZ47UqtycDin+1KwiNfv&#10;U4qM5/pSBR1x0pQ+7tTFcdgsScZpDz9KRmwOlIvbNArjt3akNI2OD1NG7PGOaVwHbip470hbAoyT&#10;x+VN55qRXDI9OKdTRxjPIpVO7AAxSQrirk9eKcysqglSFPQkdaDxStIzhQxJCjitEA3HB7U35tvT&#10;jpTmbtTM9u9MQ49AP6U5BHyXJXjjio+V6n9acwBXAJNABu2ng5/CkZt3HSk/hxR96gBwI4xxRxnG&#10;ecUgUUu0Ak45qhXDv6U4cdKbzzQoB5LEfhQK4jikVuQMkjFOJ7daQLlv/r4oC4+l2lTyMU3HrSZI&#10;JoEPOTx0pUX8aPQ/5/8ArUDNAC+WOaXjGOgoBNHGDmgLjd3FJyaM/Nx0p+3PGaBXGCl6dqcsY49u&#10;lLnPGOaBCLnmpDngYGKazbRwKcqk9TmgAGDxnFLzSMo4PehfTGCKAJFUtnFNkTavIpy/yodt3BHF&#10;PSwrkCnHQcU+k+7juKUNu4AxSFcOT1pGb+fpStxR94igQUZPpmnMCuVNN9B7VSAa3501lA6jFP6d&#10;TS7d3qTTAFyAB2obnjJFKF9Tijbux1IpCEGPWk/i60/y9uOOKaw+Yk8kmmFxMZx2pCu3PP6UvrTf&#10;fJoENZeh7Uin5hkkinE9utJjOOKBEhJYnoPwpOADxzmk/Gk55zyM0AO3fKeM+9Io4I/Wil9OaYXD&#10;aDnIFOCjgdKQdzmlPy8npTJE/Sk5pQeenFLTFcRTubJOT9adxu/CkVR3XkCk3buMUCuP5bJxmmnn&#10;6UjNtoWgLi0MD9KOhDdx3pWZnYljlu9O4hM0u75cdqSkGeeOKzHcUHsOlLTemO4xUkbbSCVBDCpu&#10;MZyetPkZtibg23GF4pG9KTcWwCeMflVCEo+YA4GR0pxYbelIG7CgQN0xjNCrGc7yV444pTleSaRl&#10;yAAT+VAhFO3oc07Ibvg0ixr5Zy5D59OtCjseapCuSKR244pw5J5OaTytoU4GGGetGAv1rRCJFGfQ&#10;VNGQuarg1LHyoO7HtWiJJHzkHGPekjfDAEnGKcZGbAznjFJ5fIPH51TEaOmtD8/mD5u3FVLrC3Em&#10;0YXPFQq3zUjMcnvzxWaQyT73HTihI/ekVtoBPGakXtzmt4kCrGMcgdaf246Uitt54NG4YOcCrFcb&#10;uJHpTWUt3wKM/NwOKd14oFcTaVxkjJHHNO6EnFIqjrgcU7du7UCHLnnNOXLYGAR1prPgU5M555oA&#10;cvJI4HFBXdyOKGUcNjmhfcYNAARnPIP401uM8ZqTZxycDNDRgZwcjtSsO5CMZxjipMce9N+7juKc&#10;jbsADH4UguAUseaVj1+vpSlfSnKuSKBBt/Cm4PYZqRhxTeeBjt2FO4DGB9M81G6gdRip9xVTknrS&#10;Fdw9aYmRjK4A6fSlZS3GCTj0p207cZIP60qyMp4JFADltW8gtg9aqMp3d601vCtqVxnnFUZHLMWJ&#10;yT1NBJAyk9sVGV5NSknnk1C2eu4/lQFxjL3xxUan5hySMVIfTrTNucZqRD2YsSeB9BimfdB45z1p&#10;c8mm7jk56ZoEI2dvoKRF2+tK1GDx3oAR13ZJGSTSbeg4Ap7Kcen9aYcDORSFcTgp1IbNJgn6Uqnn&#10;gU4+ntU2C5Gq89RTioB9R9KNo4OOlG/dTsA4Atk4zQecelNZ9o6UKelMkXd2pGNNYjOe9Ju68YNR&#10;cY7cV6ZHFMLEL6ijJIxn8Kbg8+lQyhO/A4o+lL/DjqMUq4bAxj8KQriLk9eKe6MiqSpCnocdaG4p&#10;WkZ1UMTtUYHPSrRFxlL823gZHSgtSBqdxCnoB/SnRiM53kjjjimH5ep/WhsNgAk8elFwFDbTwf0o&#10;YhuvFNx8vX8aMhvehASBRgEcUmRzzzTfbFJjknvVehI/OaQHFN55pyqDyzY/CkFxrc80Rn5gCcin&#10;Z6jGaMZYdBT2AmUbs80bdvbFMXO7PNL6555qiRzLuXHSmqmPel3Yxnj6UmfxoACgPYUHp0GKNx9v&#10;TpRu+U5xUDG5z7UjdKQNk07np7UgGL6Zpe/T2oWMemSBS7t38NIBVz1p3LYGBigttXp+VKvPXmmT&#10;cVcHjjpS0jKM5xzQD+dICT8qib5fcU/15pjGkAwkelOpvT6UK24YAx+FADs7uvFIzdfr6UdKXaSR&#10;/WgQ2k5qWRdpwev1pueg9qdgGkfjTWX1GKk+7yTSMu4YzQFwXgAUpwcAnH4Uu3C4zzSfe4PSkIOB&#10;3pvfr+FOZenHFJj5iepzQITqPejpxR603vkk/lQVcRlPXHFIp+YckilLdutJjOOKAJGO7k4H4Ypo&#10;+UHjnNN7+1Lyuc+tSK4/+E8A+9MUfjTv88UY5oEIVBB4pNvTpTj0pOBQA3HFH6UD7xx0p+KLDuNG&#10;WYk8mn7Ru74x6U0L7UobNMTY4KWJOP0o9OOKRmx2pAfzpkC7ucUNn6U08EN3pSxkYk8tnmgdgzSF&#10;uPal5pPaoAPw4p3vSDjA6jFPjYKQSAQRSHcaMn2qSTftQtu29F4xUf8AEM1dZF+zrk549a3jHmRn&#10;KVip60mWCnAyM0rNwRgfWm7u3SoKFZs4FCrGd28kcccUnK9Tn8aRsdASePSmKwoO0jB/Sg4b2PWh&#10;VXyzliHzxxTevB5oESKemOKO/XnFBjKqDgYYZ60m0DOOtADutKKbg80Iued3PpSEKwORxSxn5hzx&#10;inMxOATkYoVckcD86BmlprQ/OJAN3bNVbpR9ofaMLnioc0FuvfmrJGsMg01U/Gns20DtSZ6c5oEN&#10;8sHPFLt7Uu7b6H8KbkbTnFACdRnpSfyoVjuOOlP29qAE27cEkHI9aQ/SlVR1x0FAbPbmgBy+9O5O&#10;BgYpu7HanKCfegQLzx6UrClZATngnFC/SgBcZ9KZjHapdoIz05oYDnB4zxTsIxtvP86Ruo/WnUmK&#10;8s+8GNuXBwQPWlVvwoY+1CryMigkdznGSaGUH3paUnoM54pgMIApXjKqGyPmHHNNZTuBzgUenNOw&#10;gwMDnNIeucUuO9KfYfrSAZg+lLg45xTj+VJu60NiuRlRTl6e9KcjsQDzSd6zEL/EOKTjtQW4/H0p&#10;GwinjP40wFC9KkWNmUlVJCjnAqOPGDkVPDcSQowjcqGGDVpAQ98kUvuRQ360fw9O9UK437x6ZFJ6&#10;04Uu1ShJJ3Z4GKQXIz2paWgDviiwgHJOaMBc45FFFMQvbikwe4Io9e1OLs6qCSQBwKAE7jml460A&#10;ZwO+fWlkjMbleM59c0xXEOepByab070/czKASSFGBSe1ILikNtGTx2pp6ipUYPgSMwUDAwKYBTEN&#10;5FOB6UN2pNopAO/i65oNHPpTgvbpTEOZVULg5OKPXmmmMhhk9qd+OaQXBVPHJoxz0/HvTtw4p2PQ&#10;imK43afarUSxIT5gLDH8NV2FG89xSEDY7EimjtzmlNH6c0AP5ZsAdqTHNKshjbIJBPFTeSvkk96p&#10;RbFcr7d2OwoA605e/AFHl4AIHaiwXGEdyAKTHfFSH0/pRzyKBDByenFL0zQq4zSd80xBjPNO5pM9&#10;OMU9e9ACAdaQcdKXPbnGaT9KAF/zmoz+VOZjtI4HNNHY0CuJ364o2g89TTwhkbHWkZfxoC4znA7c&#10;UU5Yy3APQetNpk3F29TTWJzS0AflRYYjZC5OQc8cUK3Pp6+tI30pVUbhnrQAY+YjrTyAe2RRzzTj&#10;jgZJ4qiQ6dqMdTnHvTSvzA9qdx260ybgkZbpk0MpDcj8akjlMfOM0kjbmyBj8arSwrkW0+30p2PU&#10;YoZaN2am4XI2x705enqaG4z6E0dxx3qBh/FilGP8ijdhccdetDfu1PGT9aQXFxwKcqFlLAZA68VG&#10;p4OfT1qWOVo42VThW607CuRN97JFGO+KV/Slzx9KYXGAbj0GKeMDtSL/AJzS9SM/ypiFbOMkEelJ&#10;u/EU5nZgoJztGBTdhxnjH1pWAF780LxnABoEZ2luMA+tJ17UITJecUL19KYGJz2pymqRI84DnBJW&#10;plUcnrUA755qVT6cfjmtUFyYZPJ5/Ghm2gd6YufXNI1aNkjl+63yjOfvU1mPHHFIXxx3pgPvWdwH&#10;hmyD0FTq3TtmoFYt2qVQMjPWt4ksk/ixkkU9sHp92o+ecCnqM4Gasm4N8uM46djS9jz+lNKfvBk8&#10;U9gAflORSC4ipx1Ip3px2pO4p270/nQIAp9qu26xRsfMUuuO3r/nNVPocc1J5nbFArivgZIOKavb&#10;9aXr9KNvvQK47uOO1NPWncelDqVXpQUhuzdjsKVR2FKnQ5HalWPuMdKkoT8MHpT1X2pcdsVIq9R3&#10;9aBXGbdx55FBXGc1LHGcH/Gjy+9MRBtHUilb5mJAA/2RUxUDGBg4poXaSelMCHbuzmo9u3OPWpsn&#10;pk4qOTpzwe1BLG7v3Z5zzUWetO52ntzTMd/xpgNb1pjAHnvT/rzTWWkK5F2HA6U0jA4FSBTzzTW4&#10;pCuRMvJ5ph69OKkPWkC+9IRG2VweQKM9DQxDcYzTeNwyKBEhySAST6UjL7cUbuvHNKTnAyTgcUwG&#10;t8uKdJGVVWJB3DI5pjKdwOeMUuOnNAhAvTJo79Pxp2OhpWx/CKQXGYPYUYOOeKcfbikLZ7VDC5Ey&#10;jmgdPU09sr1zg0zIz7ZqChT94DHamnmlLcfj6Uj4RSCM/jSYChc4qRI2dSVUkL1wKij6EkdqnguZ&#10;IVZY3Khhg1SRBD35FGO+KVvvdKQZ7cc1VhDfvHkZFJ0p20jPc0u1dpJJ354GKVguR9aX9KWkUe1I&#10;VxVXOcnjNLtC528j3oX86C1NCF7U3BHYjNK2TnnAoMrMq5JIA49qLgH4mnYB9zTBzxjJJ45p0ilH&#10;K9Dnsc0AKc9WByaTOMd6NzsACSQowKXaMZpiZPCNy5Y9BxUTt83A4p8bK+FkZgqjjAqMVpfSxA05&#10;3DsKXHPpTmB4OM03jPNIoXbhjyTStjHSjn0pD1A71ACuoXbg5OKO3X9KbsO4E9MU70qQDBwOTR/F&#10;0obNLu9KAAKfSrMPkxk+YC4x0Wq/r2o3c+1AgY9TyDTQTTjR+lIBy5ZgAM8U0rzx+dKkhjbIJXjH&#10;FJJ8qjvQMNvTnA9qVfbnikTlTkU4JjBA7UEsafXGMU33IqQ0fezVCIxksOMilY0qrjPT86aevPNI&#10;A60DORS5HHGP60L3oAX1zTfu5x607npzikb6/lRYVw6g0zmn7vlK9Oc0gx1p2C4305oKjqetPVTI&#10;xH401vbkUgEHOM+mKKEjLZAP5mkz+NSAbfmNI2adSbRRYLiN8qgkkHPHFIrdO1Dc9qQKMjNIY7+L&#10;1p23d2pPX61JkYAyTxWliRh4ooKnIOf1o49aBCYPHNL3zij04p2fQfrUiuNwaCPXFB/KjPagLjTi&#10;lHT3pen09KO9SMT+Kj3pS3y4x39KaxCKeM/jQA7tTljZlJAJUdcDio42BByO3rU0czxxsinCt1FW&#10;ibkffNO3nHNNc9qOStAXEPzH1FJnrShTzSbTSFcU+pBH4UmelP3FsAknaOKNvGeMfWgdxijOc0bc&#10;Z4Bp4Q7Sw6Z9ab/KlcB6jtSqf51Hk4POKA360XEStgNwxI+lKAOvWot3B6mnDJzjj8aYiTJbJPJ+&#10;uaSm8jvR/OgZIrDYRgZJ60wuelJSdvaqJEZjnrilDcimmjb81MB/8WM5FKwHbkUnP0pcDgZzQK4H&#10;5euKdzg/l0ppX5hk4FScDoSRTC40IcDml289KXPSjntRYVwVfpVuHykY7wXUjt61U6Z5qRWp2EDc&#10;ZI60DtS0bfwpgH8WKTHzdaXvSsNqjjJoAx9ue9K23jaSeOciptvzD0pkiqrHZyM9xXl2PuyEKRzn&#10;g+hp23I64oYbeQKT71MQuKb04FDUlAXDd1pN3t81GTgHpRSJDnAz1I5o9PSj6CiiwB+NJ+FDdaXP&#10;YelIQM5YLk5wOM00UctRz/8ArqbBcAKGUYpyg0nPAq7IQ1VIB5zzUvC0ixlVzRniqsIU9uMfjUjS&#10;L5CqEGcnnNRgn0oI4FFgDlsDBOPx9/8AGmsw5yP0pR3zRt5HagVxmOc0vPAzSsTQqjjJ4/WkIbS7&#10;ac23cdpJXPBxSbutMApB+nal6Z5zR9KVgCj2pqgsQCMVJt2sQTTAbRRzkZpenvQITr7CnUnPbpT8&#10;Lt45b6UguNVe5NOKjnk4zTT8valHOMnAzQIXpjHFHLMc8/WiRVViFJK/ShenFAhclsA8+lA9Mc0v&#10;O0Eg4p24bCNoz607AIoz1NOCnjAwKavWtCxWFmbzSOnGTQK5SYbe9DHoNuKlmxvbZwuTj6VAW+bH&#10;WmK4vXtSr3zzSK5XkHFJk896YhwAz2qVtwjxnj61COfrS7jwO1ADlUhTg55p3Tp9KRRhetLQK4FS&#10;OuaKXn04pOh9aBCbQeKNoUdMmnr0PTrTTQA3y/m9aXbjIOR+FOPbFDMWO5juPfNAriHjNNbI/GgH&#10;dn0prNu4AoGNPtQPmPoKAoGcnNKvTNUTcf8Ad6GkU7T03Uigt94Y/Grk3k/Y1AX9/wBzikx3KP3e&#10;2aRhtzxTyDu9P5UjZH0oFzDAvPWpG28bSTxzkd6bg/hR+FMVwVe+evvS7fwFNI24OKdy3tQAFeMd&#10;qZ04xTz9aQ496pC0DnvS/hz65oUnbnpS7fwpiYdhk0np6Uu2nKooEJ264pOfTinHnFDHbx14pMVx&#10;pxgH+lIF45H60/sDxg0mD9ahBcQChlG3ml29+9MOTgYq7CGqMDrmpOi8U1VxmnihgNbHBxjj1qVp&#10;F8lF2DOSc5qNcnjHFBXikO4ctjgnA/8Ar/40E98d/She5IpyjpziqE2NK5PWkxweac/YCkxwM80m&#10;IbTtuKaBu+lSL6E0kJjfcUqtubPakwASSc05V4BFVYRIo4zUijFRJuOMjAqbaeO9apCuLuK0maax&#10;+Yc03OelK4CSHcfShOevWkwd2Ov0qRVHpk1MREkS45zxU+0HOCcfSoV+UcDvUy5bviupGbD2pF+X&#10;AH50/gdeeKTpjrn3qguHXrRu9uaUZ2hiCAfag9O9Ah6KWUsSOPfmn+WVC4xgj1qGPG7p1rUsVgZn&#10;80jpxmkIoYK457085GMjFPlIMj7OEycH2qItziqC49ee1SL3zUSmnbjtPAPNKwrkyqPY05lOwA4x&#10;Ua++BT+cAYpsBm3apAJPNPVcdDxSqu3HenZ4rM0DaVGDkYp69vWmDntxT0+Vhxn60xEscYapvJ+X&#10;IGfwpIyQvPIzWlDtMa46YqZOwzJeEqeRUTLjGelaF6w8zAx+FU5mDYyBwKa2uSV5PlY4zjOPSoZA&#10;OO9OPzE+lMLfMRVEjCBtJHao/vH0HSnY2k5JNJj5cimFxNo570zbhjmnIGZvm49KRyxYliSxPOaR&#10;JG30zTGqfBLDscU3aemMjPT1oAqmPd3okVQoCknjnI71ea12KOeKqzKgYheR2yKLWFcrqpGCTwfe&#10;nbcjrSMCmOKd97igVxjL2po+XgCnOOtN3elK4Bk85o3e3zUbjtB6fSkNIQvpkj86PTHSkH6ml/Gg&#10;YlIx56UGgnH5VAgdy6qMkhRxTR70fe6Ck5GeKmxVwx+NDL8uDSrn2FNOTgU7E3HjAj4OeaUjaOKY&#10;g2jr+tSdsVe4rDT06YGPWpWkTyUXYN2Sd2ajGfw/WkbgZ689aYhcFsDBOB/9f/GmNjkn+VLuPNGO&#10;Rz/hU2ERlec5pd2cDPtStk8UKg43dO9SMQU7afrSHb5jbSSueMipF9KESR7aTGWPYfzqUDbnJzTe&#10;2QKdhXG44B60dzQoZmAIA/GnFdrlWNIBBx2p3AzUYJ3DnFOJpgKfm6cUq459aauQak+Xbwct9KsQ&#10;gGDnPWgryeTjtSH5egpeuMnAzQGwelNyS3rT5NoY7SSv0pq/rUhcOWAB59KPw5pedoJGKduBTG0Z&#10;9alhcaoz1pwT0HFNXr0q/ZiFmbzSPbNGwFPHrSO3Qbce/rUs2PMbYMLnj6VBu59aNxC8ntmlU9c0&#10;iyFTwccYpu489xSAfgZ9c9Kcy/KBniox78UbjxikA9V2qcHPNO+70pFG1R3FPHT1phcQqV4PFJ6d&#10;6dt9uKOnOM00K5HszQRt6/SpVyBzjrRxTFch8vn1pwXqCMH6U5u36etDszNlzuPqamwDeRkdKYw9&#10;809WHJqNm3NVCD6frSZ3H29qMYzk5oXsRQA/7vQ0KwViSAeKYNzcHA/Gr03kfY1CrifucVAFL8M+&#10;1MPvT9p3Dt7Uh4yOoz0oAZj3p7beNpJ45yO/pSgYo29cCnYm41VPUkc+9Lt96Y3y9qeMt7UwuIcd&#10;KQcYApW+tJTAXkk0mfY5pVJwDnFLjFSITHr/ADoo47CnUgG0fhQ2dwoJ7e1AB2oHvRzwaAvPXNIA&#10;prLlcU8LjrRycDinyiuRqpVTznmpOgo27R1pf4fWrEHHpj8alaRfJVdgznrmovw4ob7o780ALy+B&#10;gnA/+v8A40jN1P8ASkz60enagBCOQc0nrzSsemDSbemef61I7hntRz+FN65I6U7cTxmkFxD7c0gJ&#10;YnsKUKB1JNKqnt+VKwXFUDFOT7xpiqT14HtTwu2mIce9IaX/AApOrYAFACFc9OKNopcFWwelJwOg&#10;yaaFcVRjnNKcMepxn6U37uOKdgtmqJA9hTV4OAKf93tnik+77nFACfe4NOXPTHOKTnaGIIH0p+eP&#10;SgBVQsuePzp/llcdMY9ajXGeBWhZrCzN5hHTjJpgUStOORjjFSTY8w7OFyfyqLdg45piHLTl96av&#10;P0pRnB4BzQIeo59aVl+UCkT7ozxS/hTEZxb0IqKT6VJ5QHbNNb5a8w+7I/rxTMhWHGakZucUz0HH&#10;4mgVxJMMxIUL6CmH0xTyvQ98Uh4HPPFAXGn3NNye1GelLk8UCGhTk4Of0o3dcA4+lFODEKVz8uaB&#10;CHNHb3o7gfrRigLihtvTg+veg+vWkwfTNOGBQAnpQevU0p6elICOaokcG6AnFHGKj79eKkzxjOKA&#10;A0vpzTGb8aUNQArUA0m3d2zTdrLnAOO9Ah23JxS7eR6UK3zHj6U7k4zQA3aBQq85zT9vvSYyetMV&#10;xu3rnmkOKexJzknNN2igBoboKdzTvvc4pD1FQIRlK89c0DFDZ444pQvy07AJn0OfxpGbrgAe1KsY&#10;HvQwC4p2FcFPAzTsjFJu+bGO1OjC7juJAx1AoFcFH0peuOKavY45p+7C0wDH+RSc9ulG/pxRuOKB&#10;DeVyRyc1Is+OOR+FM5NPA9BQArOT703PA4FGOgxSheemRQK4nf0oPyn19/Wj9KeNnlHJYPngY4oC&#10;43bTl69aT9KVaBEgXgntQuO9IrsoK5+U80v40AK2aD9454o9AemaMe1ACU5fXHFIF3Z4BP8AKk2l&#10;TwcVQrjv4umee9OuJBMykIqYHam+v19aT8KQrjMbeaaoG4nmntxTfxNG4hOC2D64oH1oYnpQq45y&#10;aYhQelLupc5ppI4FILgaTcKG3cccUFflHpTFcQMB34pC34mjywB60ZC+1AhRzSjH4VJ5Z8sueMH1&#10;pq9uAfxpgG0cZprcsOM04c89aG+Vc9TimFw/Gk3flTd3tSliQKYrhyMkHPNG/rwfypRThxQSJzS7&#10;fkLcdfWjHIHAFJjJ9aAuJ7YxzS5AxTdxOcCjdjrQFx2M96aww3GcfSnD8qUYOe9PYQxQC2OgzTmC&#10;rnGSO3FN/i9qccnHNIQ2nehzTWOOKUGpAUnA7UA7j7etNb5s8UxlZRwSRVgSFfxpNuWAPpQrfMeP&#10;oakyScn6VPURHt2mnKvzZzT/ANaAAxPNWK4gXOep5pePWnMTz60oQdelMQq9h3pzdKXOecfpQ3JF&#10;WBG2RTVxUj524Kg/7VNC4HFZvcAAx3/WnE56D8KEhX0zT9oWtIolsfGT3qQMBUathsdqUEj3rdEX&#10;JcYx+lBYu3JyTTA3Q4yaXeNtVcWo5yWwMk4oWTa33Qw6c0wN6UFjjpUjE+ZckHPNSrN14I/CmL6/&#10;rUqYxQJjhIe4B4pew45/nTWx2HFKoJPQEVSJH5B9qdwO+RmmYqRCOnSmK4qrk1NHzTRjFOjYUBck&#10;2+p/+vSDHccUgPzeopx+71qS0Bp4689RSRsGyG6Z+tNbqcc0iuYnV8Yyf1qxHMyrw2BVBfm6gGkL&#10;FeFbAzQFy3K2WPeqsvLc9Kc0hOeB19aiZt3pQSRn5c+lIuDk80NweuaNw55NMkZgM+DxzTGx65pZ&#10;GLMMce9Jt98fhSFcTcOOMmmnPWn9R0zTCuaAuHPrQDg9aQ5BA6inFRjgUCEaQsME8VWkI/GpTGBn&#10;jNRNhcUXEM69RimqwVhxmnsTkD2qPHOOPzoFcJGDOWChfQCoWO4ipWXIyeab0GcUBccsZkBP+frT&#10;GB3EdqkimKg8ZpjsW5xTdraE3YwKck5/OkLddoOM+lLkmnKxCFc/KTWTGN5pe386Q/exwBmk6/Sk&#10;Aobb04PrSM34mk5OcCjgf/XoAQdaG+U9SR9KcAD2xRxzn+dUAzqQMgU4H5fSmj73XIqQ9OvNMQ3N&#10;OyP8imMeoxS0CuJmlVuelNwG6ikO5c7ckd6BD+uc0Fd3WhWO7p9DT+WxmgCMrt//AFUq5znn8RT+&#10;lAG49TSAT72aQ9+TUjHrzz1poUeuKqxJH6daRvWrDfNzj9KjYdOMUrCuRspUDvnmlC+9K2ePSlCj&#10;FKxQq/WpmCiMnGD6UyGEdhmluHAwMYq1orkbsbCu5gDxU1zGkaDHWq24qwpd4c/vGIGPSp5lawW1&#10;EoGTwRSLzinbhioKDFJ9OlJuNLkntSsA3lckHvT1uCvGDTevtmnAUCuDOW70nYcUvFKB7ZFMVxvU&#10;+lKwCk8556+tIeelPXyxEckh88DHGKAG7aVaSlU0hEq5wT2peMDIxUayMvy5yp5p+d2OcGmA40d6&#10;TPY9M0frQAbuRz+dPX6U3ZuzkA03aVPBwKQDj94cZ5ouJBMy/JswO1H1A6+tI360wImwKRecnnNO&#10;6Gk+hNBNxNu5gDxzSceuaVs5AFG3vnFACjHFHTvS5yOlNJORxigBTx/9ekyDSNnjPSjHy8UCDI9R&#10;ThMFUgDmotg570m4Lii9gsP3bskjFGQKf5Z8kvkDmmL1AGDn3xSAOM5NNzk07buwTyacy4UHv1ph&#10;cTB5JPOf8mk5alB9s0pJx0pARhSuTnNO3ex/KjdmlpAIc0uz5C3oe5o7gcAUh/OkAn4UudvSmk+n&#10;NKDj6UxDsZ70NgHgk/Wgc+1JxzxmrIuKuCwBOBQ2BnGSueOKYM7gOop/agY0g+tO9Oaa2emKcOlM&#10;Q1vrQvelZQ2eBTNpXO3JHepGOIz70bS2PSlWTBPApxYnr1qrCuM27aAvzZpT1pQu49aVhXE65opx&#10;PXk0m0etTYLiBvzpefWn/ey3HrTf4umKLAHP4UY98UrN8uMA+9GBt4p2AQEc8ikZvQYo8sfWjhT7&#10;UgBeRk8U7gUbvmx2pNxHGKYCjg+h7UFi555Jpv3sd6euME0CuDEsACScClRsNyoK4/Km7upxSjO2&#10;gVxoDKSQcnNSpMc4wfypq/NzUq/d9KYC7vYNR2HGDR7Yo6kcZFFxBmndDgc/Sm4LdsU5cLxQA4U4&#10;dcU3tinK1MDPPHfNRSdQe1PEgb60MPl9a80+4K0jfMQBikK8Ak81IylTnHXkUAhWyeRinYLjS3Tg&#10;Dio2X8KdjNH4U7CuRlfak5xUvfGOcU1lxnHPNAhn8PXBpfxzRRSsAUUZoDA0WAVWPTOATSsu0kNj&#10;r60m3dnNJtw2DzxTsIGbsOab6VIq7etJ157igLiYpdo4pM9OMUA0xXDbuI5oMZXIyR+FO3YIIOCD&#10;Q7GRsscmgBFbHGSad97NN7mnLkUCFVenFWVtJXTeF+XFQZHBxWpBqnl2fl7RuA2/zpMRm7fXmmH2&#10;NPfPamKT9aYXF+9nimqM9qeeAPpTfvZ4xzQK4u33pdoxTd3IFOVqABVLZHXA9Ka3HA4p9RyEr780&#10;CFHHfNMPODjilDA49aeFoAjZs5xxg0vI2k+npmpAu0nmhh+FAriUFSe+Kd2pAaBXE28UdulOzzgc&#10;0n3aADovpS7htApMZz2o/WgBSaMigt0zzSbgc4oAM5xzQfmABoC7qTb8wGc8UCuG7tyce1Oj4PH/&#10;AOqhcL15oVstn8KYrkq47j9aXA44zTQfWnbtvamId97Hbijbx1Io/HFO3AqBgfWgBFGOMmlxnI70&#10;n8RFPoFcjx0obO72p7KOoFMKn1yfrQFxrHNRnPY09sjnPek9O9AhVG7t1qcrGqIV+ZsfMD2NQ7gv&#10;ajdux6UCEZaRR7U5j2plBIvamseBTm9qjZsEcZpjuLzz3pPT0pysG9c/SnbfxoERtITlR0p3PHNA&#10;Tac+vNKfbinYQpPSm4J74pwyVJ5oXk7cDOaYXG7RS9B0pzqVkKcEj0PFJ06c80CuG3Cg8A0fjmkp&#10;TigQu6m5oLUeZu6UAH6UrAN1o27utIy7So7YqhXE3duTQvXinYApBhsn0pCuLijaOOM4o7+lHHtS&#10;C4jLubk0eXxwcU4896X7woHcbtKjqTzQec8Yp3PI7UdOpoEMx0xTxncPSmtjrinJkg+tNIQ7b3py&#10;xnbkCnJzhcd+taUUShQCM10wp8xm5Gbt3Z4oUDoRzVi4URsAAPzqFgdxHA+lZyXKUmOx6Gjt6Uzc&#10;QR16Uuf1pAA+bOecD0pm4dOntT+vFMb5fQ0twHx5CnnNO9DjimxsGx3OPSpo2CnJXdx0rVEMb94k&#10;DA5pWymCev0pVUcnrzQ2eOcCtCAHPtQy++KcozR35FMVxuPSl52+lSMQ2xQoGB19aTbt4I5zSC4n&#10;8I7GnqRwKj+9nnFOyM+9IY/rTlbb2pA/TNN388UxE27POcfjTlwwwahXDdRmn9GAPPFWImV+3NOT&#10;29KYjAYyKFJzn04qkTcnVfUH86TaoxkZ/GhH7Gn+3WpaGpWGcsR24pVU46kU7Z74oPNSVzCq2ARk&#10;mk+9mkzyaO9IoMDimSMQRjpT3A4IGfwpjKfYn60CI2f5CCuT/e71Fk44JqSTOOBUQJ4oJJFAapZF&#10;iWNNpJfHzex4qDdjtTQxbvigVx5z0pn170FypGCRxSDtQK4A/jQzYAFDfkKidsHpmgQv8JOSaik+&#10;8PTFP8wHjHNNb/69AEDMSSAKRhwDT2XaSSOG5FKrBW5GRikhDGbgDGKYy7uhxR+YoFMRPDCNvIzU&#10;dwoToKEmKZXGTimSMWzznmtJNctkRrci9e1HGOuaXApDXMaIDigdKaWxyaXeG6UBcXccbQcAmhkw&#10;xVsU3buyDTehAPIxTFcfuHQc0mfSlFKy/wAXeqtcLjO+SKcQOKZS5xSEO27j1prRkZBJHanAnOQS&#10;CKc7GRiWOSTTFcYOO5NOC8EYpO54p68GgXMCr0qyLOV4/MC/JjmoOOO/vWrBq4jsRHtBYDFIDKpv&#10;bintkCo1J780API3Ui+mKUtgDigHd7VSEx2360hX5efw4pu4ggc0m715oJFVN2QeT9KG4wOlLTH+&#10;X0NIdy5aSIiHJyfeqtxIHkyBgU1W3exo2ge9VKTcbEre5GxJyBgc0c9f6U8KFJ705ugrIq4safLy&#10;cGo2HJ5xUgb603vyKAuJtpfpRRmlYLidv8KXjFHXPak49KYhc0bqTdjFG4dqADOeSaNoPBowG6ik&#10;2ksB7UAG7t1pV6jFKqhcZpBjOfSgVyVcZORTlVeOM/Smq2acDjFArjtu7Hb+tG3jGSKXb74p24Mu&#10;MDPrQAL8oxk0daOp/rS9DQIjZRxxTWzkdhUkijgjmmkHkcE59aAI2Ofem87eDTpM7eP500dupoAc&#10;qhs8VYZYkVCvztj5gexqDdjHFG4v7UWC4jU2lYcjnFJjAHegm4DmmtxgVI34VFIxXtmgLibeuTmk&#10;IGQe1OVg3HQ/Sn7ffNICNmLfKOlO9DRt2nJHB6UM3pSGx2aa31xSBiRnnFCnOBgZJ9aoQ7b+VGcL&#10;Qy7JCpwSPeg+3PNIBuCFzwKX8aCtDCkAhxSUbqFYNSAPU0cNwaft4P8AKm7fmAPPFWkSw3dhzSKP&#10;QU7haTduyehHFWIVV707aOOKaPTpTsY70gDAbvinNCBHnO2mlfQ4pWO4AdRTuiWMwQOSSaNu7IxT&#10;snkdqOn0oAYFHHFObr7UNjrik7e9ACcGlXOODQfu9B9aIyfrQUO27u1AA6Y5p+7pxSMpLEYxz2oF&#10;cQijp14FJznGTShe55oC4KN2RnJx6Uh9Kdtpr/L6H2oECqcHnNIR0pVkHpzT42VckgPx3qREZG4k&#10;Lgc0N8vpmlwFyepzSN0HGBSGLmgrk9cUJz+VO+ooEN28UvRaczBtoCgEDrRyvWgAHCjsfapFxtFM&#10;xnPOKd/OgBactN3cjNLuDdKAF3d80v3sDrSYDdaTowHbFADg3brTl7Ui8YzSe9UK5R29DwfxpVK5&#10;IYkDHGBTM/hTM/SvNPtwPam56c4pTls4pjfWnYBzFQowST34pg796ASzU7Bpk3G9G9KVgOKQrz1z&#10;TlGccYphcZt60m3Oeakb2pKAuR4FN4VumeaftwOOKZzzSESb90hYAKD/AA0jLlhzSLmlPDA+1MBa&#10;AKXJpB0IwD+NACfypNo705vfrT5pPNIb+LHOBigVyKl59hS0hG5s54oFccsZMbPkYHHWjbSdD07U&#10;L2oEOHGaf0//AF1H3OKcG4FAEkjhkUBACByfWo179qM8Uu38ulOwribhycUdsgYP1pFUknvzUm3b&#10;259DSAi+Yk8DH1p0aljjp9eKP5UUCuJu29cmnxxmZsDAOM8mmZIpBlmyfSgBD24zT1+XjFAAPWlV&#10;Sc8D86AF9Pb2pPrTttJt+UHPNAgyNtIB15zRznnin8bSc807CuN/iz0/rS4Hpmmnr1zT9vvQLmEx&#10;jPFJ2PNK3tSx7WJ3HHHpTEMHf0prL1wMU/HWm+vepAcvBznIpGGW60vtRt+fNMLi7fwpVUfh3NLj&#10;j0o/CmK4oJx+FL+NLjsaXn2oC4rc4PNHP0o3Zxkk4FGMn2oEOSlpnenqdwGRQK4vGDn9Kay9eKVf&#10;vccUp9qYXIm+705pi55we+anKjB5NMI9OBQIZ+FC9zijByQT0p22gQznnpj60maewIppPPpTsFxu&#10;e1JxwaX+VJ96joIX0707pwaYAO9KvXtQIXjtR6Gj1xSdfamBIGwmM5FN2nnvSKT0Ip/fimK5H91v&#10;SnkA+9Iy5PJzQFPGBQguH3cmhee9DUA9RjFUIVcYIwD+NRldp6d6f06CmnPNIQ9PveoodcsOaRfv&#10;CnbfnBzigBP0pFX/APXTpBhjg8dqRTnPAPakwFz2pP1pT1z1NOkkMzZOAcfwjHSkBH3p+001eopx&#10;+9zke2KYAPyo4HbNIDjpjGKPqKCQbHJxjnpTlXb6fnTMc8ccU9VoQDwenFWorxthH61Vp49c8fWt&#10;oya2IaCR93JPJoXp05+tM2lmPfBqRVqeoxuTkjAx9aOD1zTtvv096PQetMm4zJ6496PvHNOOQR6U&#10;irk+1CGOA2kd+KevynGOO1IqinL82cgfnWiIYv8AQelKo3MOpox17Uq5UZUkNVoQ44HQ5FNVT1zm&#10;gZ78UpznjmgQqtjPbmlc7uW+Y0zae5pyr8wycCgQ05GaVffmnSKoYhSSM8Ui/rUjJI2A6qCMYxmo&#10;2XGeMc1Jjrim88iqFcfH69vSnt94c0xeDilAy4+lUSSZ/CpFHTrj1xTAu2nK2ccdqpCHhiuO9PQ0&#10;ylVjxxTESs3PWkzxSMQ/PQ+4ppGTnPFA7gCc0FsetI3sKTPHPpUNDUh9Iy4zUe7k4JBp8eX4B7dz&#10;SKGyDK+pqJeM445qTj14phwD14oBiMRTB3NL94nJzg8U7b6UEkTMdx4GKTPWnSJ+FM5HFACM2Pei&#10;Rg235QCB1/rSZIxnpTfvVPUVxGB4OQePWhNu4hiQMcYFN4JpoPPQUBcQrzxSd80496jz15xSRI5t&#10;oUYJzjnimAYPrRk0nTkVQrg33sjj1oYA4HWmd+vvUir04oENK9eaZ65qR1AximdeKlxC5H7UmMMO&#10;M4NO246DFNIOTUjuOZg0hIG0MfuikZfmGDR/Olx82aYXDBpeWGP1obpk8UmevANMQKv4ijb+NLn1&#10;5p80nmkNxuxzgYpCI+ppR6UfhR3pgx6xloy+RgHHWmH1FHQ9O3pSjPHFAhRin529h+dQ87uDgU5a&#10;AuSySBkUBApA5PrUK9xT/wCXtRs7549jQFxpP505emQOfrSKpbPfBp+3ZkEYPTBpoljfmz0GKVF3&#10;8Z/Gjp/+ukJoYwzj1NOSMzMQCAcZ+bioyxWk5akAbtuKTOOKUJu5pVXrx+tSwDr+HtSik2+1L0A6&#10;5+lIAOKQetHJPSnbRtPJ3ZoAafWgjNGPU5o2478UCuN6U7npnNB+lLHtJO4447CgLjOvFIVx2p+3&#10;vSYPNArgpoYfN1pcEZo2/N+FAgP5Uqgd+nriinDkdKYCLn8KevT196NuB2oyeOBSAc3UdTxS5/Ck&#10;3bsZJ49qNuT7UBcep9aWm45pVzjmgVw9eaRlxnigfe44p/8Ak00IiZeKbGOv1qbAwefpxTMYPWmA&#10;hx6Ui9zjvRySc59qXoOKLiGHOSMDH1pue1PakZs9sVIXI92D60HB5pDlcelJ96mK4fdxTwccVHtB&#10;pefxpFCnvim56Gl2k5xSBffFIRIGwmM8UzH40DPQ07HfrVBcb/FxT+3IpuD3NOx04osK4cDNKCKa&#10;1J7YpNCHAjaRgH3qI/KeBnmn/d6Cm8881IyRTzSMPmHNKrZ4oCfODVolg3ekC9P506QBWODxTQ3y&#10;ngGqBDuaQfnS5PJJzTpJDM2TtBx/CMUhDf4h9KPWm5+bpk0HO7nI9aY7k1vCZWxT57f7ORkZpLWb&#10;yHJwD2pbifzj04rVcvL5mTbuV2wSeMc0u3bkUmOTjil9KzsVcCPlxSxd+wpRTtpHOcD0zSGDYFIv&#10;Q8c/Wk2k7upxT1GF6ZoAjOdxGBj1oDdvelb9KT0pAJu/GhsHmhsr2pvLGgAPy47nFKvHHalVR/8A&#10;rpwXPYfnRYQ36dh6UKpLDqaeRxQrbeQSGpWC4cDpyKaoOeuaUA07aRyKYXAfLn3pzfNknmm7Tnk5&#10;pwUbhzxSC43pTxnFDKoYhSSM8ZFKPSgLix4ycgEYppUDt3p/4YpvrQFxw9aCvPWj2ox82aYhxakX&#10;HHpSFSPSgduKqwGYxJ96QD/GpA2MkgE/Wo93Hoa80+1E4z05pjcdBwaU53UpWmA3pznH4Ubt3cmj&#10;09KVcbjnpigBWAABznIo3jHHFIq7eg4pD1xigVwU8+tIz/NxgUuPQU3b0P8A+qgLh6/WjH4U3nJ+&#10;tKM85AoFcdS/pTenbFOU9MEjFAgfpTVbHFOb6VGqksSc0AKfvA0vr25pN3brik7gdKdhXDLN9KXO&#10;3ml3bc8e3SgjP5UWC4jZPX1p/K5FC9P/AK1G4tkE96QrgvTINO255pvenhd1NCAdqsizLJ1warx4&#10;Vh6ZrUVgyht3y46ZrppxjLchszWQxke1IzFmLMST61LdMrP8vSofXtWM1Z6FJjdvJ5zzSg5yMY59&#10;KVQeATSsBuOCSKiwXGMv4inKo+lH8RHWigLjsevNApcdeaTdwOP0piF7j1pDnPtR/EPSlPFLcBNo&#10;pufenZ4pp5zRYVw/Wl3ZxjIoVflOBgUnf2osK4UhPpThjsKMdKYCBjgjPGaUCm43GlXIzkY9KCbi&#10;+tKuDxnHNNH0ApeM0BcVuaEbaRQemKaqneTnFAXJtpJznFK3GexzSK3Yc/Wj0HSmIOSTjp9acw28&#10;ZzRlRxkn14pWXrzxTsIb/n1p/IpVXPfGBSsh7giiwXEH60uOOKjPB9qk9PShiuN9+lJIc8DindvQ&#10;Uxh83U4pAIWLYyc0lLtx04pOmccVQhGzk03d1xTuVI55pCooFcT+VA/Kk9gKXNAXEOec0v8APFBJ&#10;zknJoDcdMGgVxFXeQCBmhl2t0/EUN97GKOnPSgQ/aOuaN2e/50npR97tTsA79aM9wcfhRGoHB6UM&#10;fm4GRVAJ+tIzelL15HHek9KQrh6/lSqtJySfrU3l4TNUlcVyIU7imdO2KcrdMcY/CkASfMKiVtvH&#10;41Kx4qFV3Nk1ADs+/FLnOT0pPbNBI4oAcCc5FPdicsSSc0xW2549ulOpiE5+lO5FKMUcsSM9/wAK&#10;ABfUcfpmn7d1Iq/iKlFMVxgXjOKdldp5Ib0xTuMe1NKg5O45/u4qxCD7vrUig7c4JFM7AAY4/OnL&#10;KVjKA4DUCG45OTxQrA5HI/CkXPc5qRlXAKkk454poVxrEFV47UDoMDBpf4iODj9adtH/ANeqsIcx&#10;3Ko2gYFKv3enNKoGOOtPUExlsAbTiqFcaq5xkYpdu08dKd3Ax1pzLtHTFUiRhGKTdnvmnN2wabRu&#10;ITvxzS5z6inIuFPGBSbuenFMQv4U3+LpTuxIFHp/kUmNAG65p3v2pBGWJ9M07aQMEduKbEIrU5WD&#10;NjOOeuKj2le2DT1+Y0CuSH7tLE2Gx04ppztojUl88itESywvzHOTTjhcjGDmmR/OSAegprHtVEi5&#10;bJwOM+tPPyj8aZuC5GOhoLHr+lAD/wBKR6RcnnNKynPIIzTsFxh4HbNMZvanHr6CkZe9S1YfMR7v&#10;/r0jNu4zx60vtjApmPm61BVx6r8oyc08Hjrmo+gFHTocUwBvvH0prSdRRuIbrmmt696BXBsY60z+&#10;Hjjik3dsUNipAjbNJ1FSq3JJG761AWz2wahgJ1xkU1uGGOlOwc9KGSmkSGOM5pu7djkkU70pVxu5&#10;GRTEMZfu4OeKcvTg0KvTij+LgcVQg79jTZG+bI4pevIFNZf5dKGIaaSjBOabzyKzZY7NJ2pi/L2A&#10;pwbJBB6UkIH5FMRscdKeelRqpLk8imId360vrjjmj2zQccCgLh8xpx+UD2pA+3Ix7dKXmgQcnknv&#10;TzkUg7c4pNxbIJPWgkUeoxmlx1PWm9/anKC3HaqAOlGe1Lj8qQocg5yMUrBcVTgDn6UrSFyWYljn&#10;k9zQF2r7U3A5wcUxCYO40Z/D8KFHzAEkinso3HB4qRkdKF4HanYG4jOaU4oC43BpQM//AF6Ud6N3&#10;HpU2C4celIeowOKOc0uNvNOwXD3NNJJ9aWkaiwhvHrmjd6cUqrtB9KTPPSkAnPWg9aUY7UncZBFI&#10;Ljgx2lc8Z6dqUY60zlqVc9+PSgLjiRTQQeM45pdvHpSqoJ6VZNwYFqFypxjHFSodvYVGxLyE9BRp&#10;YVxwXPfFKVxnsc0iMDkZpW7AUhi/NzgcfWnH5R603K8D8+Kc3Xg8UrCE5+nNPpF+bBzjilKnvkUw&#10;uH86GFM6GnHp60xXFXG3OOajdvmOOKXsO1IV+bqcUCDcWXk5pKNuO2KNvvikA3ncaYzdcVIoKnrk&#10;0jKKYETZ9eKVc7fSmseaA386BDtvrR2HHNKSTkk5NJu46YNZlAo3HGBmmsNrY4xQc59qXleelMQ5&#10;gAM0m4tjvj1pM9O4pcUAGfTmnbuOOOaRVHOTgUhI3dMiqAMc+tB9RRwwJAo6VIhKXAzScsSBzzSj&#10;PcUtwHDvS7h9Kbt/WnL2xwaqIhsnzL1qNT2qbtiolUlj2piuLj5utLxyRxzQDnjNKV6CmAiltwIp&#10;7sSSxJJzzSbtuRj26UtAmJ/L2p2DQo6H2pdxbjJ61QhFXvml29TR0PtT/wAKQXGdumKdlSp5Ib6U&#10;uBjpxTdo5+Y5z0xQO4n8NKM7e+KPQYAo3MqFQSATSEMI5oUgnk4H0pFzxzmpWRcKVJJxzxQAxyGV&#10;QBjAo28DAwcUuAGI4OKeceuaBDW+ZVAUDA6+tOVflPHNOVcDgU5VJjJ4GDjigZGE6ZFGz5hxxUne&#10;grigBuAOaTr6mlbjFJy1AriN+dG7jjNOWPAPpQeuAOKBXGr9Kd/FQMdhQo6UDFoFG0sSBTgh7jHH&#10;FIABzSjnjNJtI46Gl60xg33aajc8DFOb0qNVJYnmqEZ+4GkZTwSRyPxpOOlL3/8ArV5h9pcTbnnv&#10;QuWBGT16U7dtUAUqjbnnvTAY0Z3HIye9N2+1SsfmJJzTSeooEJ2puDk89qNzDkAEY9aOerdcUAND&#10;dcjmm7uKUqPU4pCvPHSnYVxN3oOaPx5p6qPp70fhQIYPencdqOvTr0pMe1MVxTxjPXFJnavrml4x&#10;05pvQDt9KAAqQR6Y9aYcnBBxUgyfekbrQAqt7YNTw25mzVdeOe9WLe48nPpVwtf3iWE8Zj4JyfrU&#10;QXk0+aXzm3D1pvXjNKVr6AmCsFbkZpzck8YFNzzilDEVI7iZPBwKf5hUU0cY5OKUfMQfWmmSx27I&#10;pD82eKcFGKQ55xjpSDYTp7GlHPQk96buOKczKQmEAIGOO9AXBsbiF5FJx/WjqxI4/lQOe9IVxwwc&#10;Glz/AJApvAwOlOpgG3PIpF+bOetODLgg5zTRxn60CFx3oHsM0epzmkz+FArkyyKInBRSfXNQt97A&#10;6/Wg5xxj86B7/pQIRWO7HA96cWLAZ5/Cm8U6mA3jt9aXb3NORNxP+NH4AUCEAo2+mKdn060nfp9a&#10;oVxvrninAHpnNLgY6Ug4A7UguLtK+wpdpOCDinhQcnPPpRn86VgEHX3oOfY0vTtzSZ70xDg3GM5q&#10;WSZpFVSchRgcVAi9/U1JjjrRYLjGP50pzz6ZoxjtQ2QcEYpiuNYMegH50dOtOxtxzx6UnDUCuHYH&#10;jGKQjdUgi/dluMA+tR80AN/Q0h6dc0rZxRgYGABQIb36ZobBY8YpSuWyBikpgJ70oPrSe1KcDB60&#10;CDbnkdaFbKlcd+RS7tvA9KRVIByTk0BcCMHnmjd7ZFGOvPFHrgYouIXdnHGKac7jzjikLNnoDx60&#10;vP8AF1xTARW7d6cG6HFN44wcfhR+GaBDt350uTxzzSLj0xRTFcM+ooLDotHWjaMH1zSC4zJ6YxT1&#10;4U5OaOPSjpjtTC4MhXHTGPWm4JwRTuvfNG6oEKvWnEH601f1p+R1p2AXnjJ3HpSDg01R1NSDnrTA&#10;VTzT+RmmDinKx/SmK4HJ6AUZ29aXGMc9qThqoVxc5UHPGKa2G7U7aMdKac84xikxDlwvscU9eehz&#10;UaN0yMjFP+UE4q0Sx2cnFOwOmKYq7jmnj69P1qyRy4xnFSL81R8cCnpjcaYi3a2ZugWU4C1DJuV2&#10;jfkqcGnw3T26lUJGffiomyzFmYlietLULoa3rjNNU7jgDNPI6nJNCryaB3J45FWFlKAk+9RMh3Hn&#10;n60fN2xj605cYParJY1T0BAHHWl6gcUjKOCDTxj60mAmduB3o9CDk+tKo9u9DN7YNMQ3JZjk5NH3&#10;elDexpMdeOaBChs5yMVct0Hlnd82T19Kqqo4qeOURqMD8q1ja+pDFmj2YwOKj2FsEcVIzGRs54pu&#10;7HFUyReQccDNIRRu74ppkDLSC4obbx1qR7h3VVJyFGBVYc5x3NO7CgB0kgZlG0Agcn1pNx5pv3fe&#10;g59BQA1lLYxj86Rl29RUsbCNskbhj7ppPvHgZo5RkWDgHtj1pM7uKnEYK9MVE8ZGR1qeUOYZn8DS&#10;csBjmgqeB1py/KvHFIOYjblqb8vTFOPWm5/TtQFxODzjikZTwTjkZ60vHTpSd6THcbtzzSKS2Vyc&#10;5p+QvFCrjJzzSsAjId3zcmoz16VK3ck5pjZ57U7CuJ2pvUnnHGaNzK3QNx60c/xelAhobtjmjd3x&#10;RtHHOOKdjt1pCISfSm45HOTU2Bzxio+lQxjetHHQUe1Jj2oAVuMdM4/KheFPOfrRx9aOmO1AAVK+&#10;mMetNOTgg06kzQIVW554pzZpg4+tO3AimhMcWyBzntTQuM0ijvin4oECsFbkZp3rwBTenvTlYjoA&#10;OKYricntT+nWk6d+1H3qYXDIwOeMUcMTxijaDxijbtzyOlNiDp1OKaMnjJxQST9KVmXauEClR+dQ&#10;xoGK7iFORmk49Pemn5mJAxS7s5qQYox9Kduz/KozjpTlNAbDvehW3ZB5NCkYI59qFXGee/WmAHtx&#10;Sfe6DNP28kk5pMYB9aBDlkCxODGCT0OagZTuIHX605t3bFA9+KAGrncAcDipCSy881HxuyDUqKWb&#10;AFAmNX2GTStGVxnrUyxGNskAUySTzG6YqrWWpN9SMVJEAWApho6HpUjZJNhWIGBUfbrmjhu+aOAB&#10;xim9xC7SvYAUu0tgg4pVXcOvNOHAxSARR7daU5pcH05o7c0ACnHGakaZpFVWOQowOKhVep9ak/hF&#10;OwDD96l55pfwpGyOCMUWFcbtPGBTs7Rz+NGCMc8Yo+92p2FcD90H29aZ97ipVh/dluMKcdajOfTN&#10;IBn6GkPOMHNKwPTrSDAxgUhDG+92NI+1mOF255xT25bI4pvegBBg84ozliSaT2pcYx3pDDjgjk0L&#10;J8hU9c0btvAFIqnnJNA7inO7J5x3pM+2adt96T14oJuH4U3k55xxTiSOwP40c/xdcUrgNU9j1p3H&#10;UCkbHGDjilwaQArU709aaMemP1pd3NAC59aOOgOKCc9OtBAwT3zTATJ5BGKcOAc854pOPSjpjtTF&#10;cNpB7Y+tIctgil60Z7UMLgOtO5pvP407tzTJHZz1Oe3WjpSKo5IFPqhDc071prcZoViPbigYHLdK&#10;Q8dqcFx37Un3qBh2HPFB+bPGKXaKTnnBGKVibh0HpSr045pA3TIyKGwOlFh3A9aBjOMe9J16Uq8s&#10;ecUCuSL83OKevP8AnFM7Y5FP3CmItWtkblSwOAvvUEilZGRjllOKkhunt1KoSM+9R8sxZjkk9aNS&#10;uhG3UcA0ozkYFKy5OSc0mMZ4xRYkljkAidSgJNQsp3Hp+dL823gCge/FBQi9cHHSnZyOgFNxT9v4&#10;0AJ91sd6mbG0Efe/WolHXgCl+lMhhksxJJJNJx2p1Jj2pFXGc5ORilHyqQeST1pxA+tN4HtQIzNv&#10;ek4J9KcFzRs9a80+0uMXjOfWnVL5Q2A55xULHHAGeabVhCUY46U9eehpvXORikIZt5pePTmlbjoc&#10;0nHOaBiYB7dqRlxnnIp3Pbr9aTnbTQiNxggYpHbao4zU34VG65x2piuNjzyemaWlA2gCkoC4h9c4&#10;pu7ngD61J/Djj3pu315oJE29OaTHy9M05m+XkU3cOADQA7+EdvwoOFHPHNTW4jMimQkJ3xTZgMnb&#10;93PGaQyLzOenFSK3y5HNN/DFKFwcYHNMke2GUYGDj86THyk5xz60bSrY7UhXjNAXFzmnLTV9xT92&#10;D0yKBCDPJPSjPt+tObBUcknHNN+6o7UCuHHPXNG3HXmj9aOoHagLhz+FFA57Z/GjB64waYhaAfal&#10;GcYoxQAnQmn7e9JQSeAo5zTsIPpRSj60c8gihCuNxzS8UpBXscUg5OP60wuG3dgUu3a2Ac0mT1zj&#10;8aUZ4z1xQIDxgU2RtoHFPH5011zikAiA8k8Uo4oC8AU8KvlkknfngY4osAnJwckUmSWwBx608Z2j&#10;1oCZx3piuCqVwM8U7b8vTJoZdopjSdOTn1oEP/SkyFUnkUKd2Oce9K6/jzQIM4wcDBFP3/LxzTeP&#10;p9KQccCgB5J4OfpTWYuxLHJz1oZTnjpRt9aAF2k89qNnvTl+Xr0pzfeOBxQK5FtPJNAB+gqXaeRT&#10;Nu0DimK43bnABpJIzG5UkEj0NP29R1phHApAIc7SP/11H7dcU8/TPFM/nVIAx1oHJ5496dSbaBDS&#10;ME59adwaTrjnNDEjilYLh680fhxQPzpfXIpiG7eQe1FO6Z5yKQY5zmmITAxwB0pWycDO4DpRjOeg&#10;4z1pP4RQAjdQDQ7Bad68Uxxk8UALHk5PrTqQDAAopABye5FN3Z4wPrT+duKVUXyyTndnj/GmK43b&#10;jHNG3jpmnMw9P0poYcDp7VIXH4+X0peFBqW2WNpFMhITviho/MYhMEZyNx7VQrkasu7BBA9hTlbK&#10;/Kc4pPwxS8r/AFwamwDto65pu7HbHvSZ+b2ob6c0xD92aAajU0786YC5POaFOcdqXlup7Uirtx6U&#10;CH57f1oVfc0KDkgc/hTl+bFaIljucdaUAcd6OmOOKBng4xVkj/WlUbuoxSD86UL3zTAf93JJ6mn8&#10;YBx1pm786MkgBQSc9KCBcZJ5pV60Dp+tAzk5FNDHY59qA1IzZ5xgUi8nHencB2fam/xccil555pN&#10;3Aye1SId0wKJGCgcZoVqZJ8x61QrkitnBwBxzikz1pvRcU3dnvSYiUt0wcURt83IAFRqTtpVXoet&#10;UmIm+70PFDE46U1uBmozJ0GcCtCSTdn2pC4VSelM69KGH86YhVk56cVIr5UY5pvHoBSZweOtMVxz&#10;LtwSRz70n1xTSDuPpS0xXH56YpygjPOKjU9M8U9SfpQA5dwUgn5fSmjP0FOwdpzTduwCgBrY7Uwr&#10;z6ipPXvS9gSMUrAQMp2ke+aj2jpU8rbjwM1BtIPTmoaHcZjGe9H14FOK03FIdxnr9aeq+tHpzmkY&#10;4GAM80CuLtoZfY/WlX5uhppY8jFAhm3n2oxTiR65pFxzmgdxCPQDpTdvzEZyM1Jgn0HHrTedvPFA&#10;iKQ87fao5GC471O3U/SoXXdis2UhqKeT60u2nKvGKCp9aQEbD3NJu9hj1qRuBim7enGaBXAL05oK&#10;8etOZuB/hTMjgZpiuL/D/wDWpeEGelTW6xmVfMJCd8UyYLuO3lc8ZoFcj8z2py8rxRgemKMbWA45&#10;560xD2wQMAA45pAvyk9OaGX5sdRTSMfjTAcrZ5p233pi5Gc08Ng9M00IBnnPSjdnHanNgqOSTjmm&#10;bcYphcM9ep/Gmnoc8n1pwGM55pCMioAZyaTHan9+maTHQkYqRgFOCaFX2p/t2pNvGaAHD5c80704&#10;/Gmjn60EngAZOaBB34NLSD+dGeuRQK4Ed6bTs00ckDv9aAAL0GBUiHy5OvSm8/jRzgZ9PWnqIdPP&#10;5pxjimM21RxmlC/nQVzih3erErIRc9T60q96NvAHWnjb5bckNngYpWHcYVJwRmkAO70FPXOOOtIq&#10;noeaBXHBPendB0BNIflGTmm+Z05waBXJM8Um4Bc9KQdjSsMjp3qgBjtxxwRmnq2VGMH+dNwPpQvH&#10;YUAOyeCT06UjMzMSxyaG9hxSfw0CD0pQp5pVOMZqaGPzpCBwKaV9A2INpGc0nPHYVYuI9jECodu0&#10;AUpdhXGEcgA4pskZiYqSCR6U8rjPemn7o7VIXI2yV9s1Ht7VK3Xp2qP8OaoQi/nTto9MChV70daL&#10;AN27c/Wnbc4peuOc0jHHAFIA9aPw49aB9aNx54pMBu05zRTs/jTeOc0BcPw7UMTwCcgcD0oCk+3H&#10;rSdhmkAM3QUjNtA4zTvw/WkZd2KA6hHnnnGaevGaRV4x3pcGkAh9cmk3ew+tP/hxSrGvlkkndnji&#10;mgG7cY5o28etOZsAcU3cOmcUxC7eOvf0peFGamt1jMg8wkJ3xQ0YkchMYzkbj2p2JuRI4yQcgfSn&#10;qcqcc039KX7vpz700AjY9ab+GKU8/Sm9OtAD92aOaavXmnfnQAc85oXnHb8aXlupzxSbdoFABu6j&#10;mm7fenKCc8Z4pPvCgBVXcMU4KOnWkHykcZpeeCRg0AP/AIT3pF54xiilx696AFxtzz3p/YcUwdKX&#10;k8KMnNA7jsZ70vfHUe9KvH40dzkdKBDNpB6cUCnlvQYFMU/QUAOC+woxhuD+lG48knmgtlRmmAMe&#10;QKbI+3AxQDnvSMN1ADlbdg4x6470ozzTV6Ad6KAFbnvimHOfanZ496Npb/69AGfSN0zxRyO1Ie2Q&#10;DXmn2QbiB1pOO4pGBPfHvSZ5OR29aNxbDvoMUo9acqjZ+FR7s8AYqnGyFcOd1IwHWnUnccZFSA2j&#10;nHPJpR1FHtTQmIaTG6lIPbr9aaSV4zQIGXrzTMjnvT93FG3rQFxn0wBSmgLxkjIzTtq9jkYoFci+&#10;9mmuvTjNT/KuGxnjFNwe/FArjI2IUc9Kf1waTpxTmGVHagLhjHahcbefrS9faj14BoEAycDqMUvt&#10;SLnjjApzL057UANwSQMcVJtIYrkfnSKpajbt96YBjB9KSnbqbQINw6Yox2pPwzSN8uPTFIVx3YAC&#10;l/zxTV+6DjFOx8tMBfxpGPApKDzjiiwhy9qX6039KXNUA7PoKFbHPWm5wPUYpN2eAMUhXJS/me1R&#10;9SeO9LRnv2phcVVyxHT1pPmHFLk+lBPagQo6UhH5UlKT6HPFAhyqOSxIHtSFtuc5/KkHbjFL29aA&#10;BWPBBwKlGPWmKAQRtHWnnCigCQzBoQmFyDnd3qrIvPA/GpOMZAxSD1oFcYhO0deKkz0yaTpSt8yg&#10;dMUBcecL2zxQuNvIoVjSjnPAoEHPHpigx5oXPHHanbfm60AJ6cCnrnpnNAG7oKkVfQZpiEZeeOKQ&#10;r75qbbuHpTfL9aLBcgO33H4USInlptYk454p7LzxUMny464p2FcjZdvQ5pm3mpTgr6cVHt/OgBwp&#10;re3NHPSmt7gUxDgKkkUBRnBJ71G3zD0pu7P5cc0AHHYUu6k6D2xRHtZsMSBjsKBBnmkJ3Zpe3NHp&#10;gUBcMGjnkEc9qUdR2pfbNArjKWPCkkoGGO9G09c/rTeRjmgB3r9aN2M8UCnY+U+v0oENGSRjpS9e&#10;9KE3KSRxmhlHbkY9KAG+ozzTWXtipOOGHNLtJwScUguMjchR2qQ84Jox2pSoK4I5z1piuLjA9aMf&#10;Kc0vLDngU314BpWEIM8U5l/GkBxjjtS8Ajk0AJ+HFPFIPm7UuMdORTAMHPpQM560btwoX1poQ9ZT&#10;GSVJBxihc49KTblc+9DfLjHTHpVoVyXc20ZOcUu3qaav3R2qQL8oqkQOUfKPSlbpSLkcDp607AOM&#10;irQgReBTuPTijbx1xQuCTuOBjtzSAXdu98U7PGc03cFUrjP+13pgk3cAECgVx2e+fyqNm+b8fSnl&#10;gOtR55FIY4fMTk49aTcQCKbzS+1K4rDweKXbmmD60/O3ABzxVokX7uSeaYx25yCPwpzDaAeeRTJK&#10;GFwUnjnAqZcccmoVw2cjvmpCwXHHFCBlhpw0IjwoIOd3eqM2c4xmn7h1xjj6U37xzmrIJLaRFXLA&#10;kgYxihm6HPHvUf3M0jEFRz3qkIlztoVhtORTd27HHSkLZJOAKoVyUPwAB+PekYGmKx444xUm0bhz&#10;ziqFcM9BgEVKn1piqGqVV7gUCHfnSHNSD5lz/Skx6/yzQBDuXPUj8Kkm2+TGA5JA9KY3UcZ5pkzB&#10;cEDA9KBXAL0A5NRtjmnrIVGVJU4qBvrSYA2CBiopFKrnOc+9K2ajb6VAx27FG8d6Rvm70314+nNI&#10;B4I7DinVHyMccUqvntigdx23nPQUjY60/cO9Ju56VVibjdvWjacHNO6kZPFNbjuaGFxjDOajZfwq&#10;Qg889vWo27c1myxPX60ZAzxS0Y4NIBh5IxwKTj1pdmQSRkZoZR25GPSgQgxzzTHX2zUwAADY3cY5&#10;pu00rCGox2jtinH1JpQNvXpQy7gB0oEJ0X1owNvPenhc0YHPANUkK4nJxjpQV7U4cY47U5htwc1Q&#10;iPblgMCpfLKsV4/OkVd3NG3HvQAEEe1J+NL6YpvvSYAWH40zB6dKUtzTWO3HpUjHdhwKPyFA+6Dj&#10;FG3gc1I2KOaGPFIMg9KPvdQKZIq8AUuRQVJ9qCP8ikAm72zS7qMY9xikDA8AU7AKqls84o+8Txg5&#10;pd3Tik3elDFccq59qbkqCKcCTSn0pk3Grz0pzLu9uaavFKflxg54z0oAUAc7iQPbrTSNoOQfWl9C&#10;Rj8KDQAiMQwIOBUgx2JNNXBBBA6078KAHtMrQiPC5Bzu71VkHoKlbHBwB+FJtyaAuNVvlHXipAeh&#10;pu3GaVvmUD9aBXJOBSLjHSj2oH0BoC47k444xR5ZNKvbil2/NQFxNvQYzUsRMecHFNVc809V9qBC&#10;NksDmkK496l27hSbfb8aAIGx3JH4UTInlptYk454pzr1qKQ7cdcYoAi2475plPONo+lNK8e9AgX7&#10;tNbpTsEcU0j1HNAxV7VJKo2g4BJ71G3zd6Td1z0xxzQIPoKO1HTHcUse1mwxIGPSpAb3JpOCT1p3&#10;1o+goFcb6ilwcHPPpThyRnij2p2C4xVp6YViSoPHek2nk5/WmlunNIY7PX607IGeKjp/VTk0AJ34&#10;4FOpAuQTjilOO3PFBInXPNMdfapOOGHejbQguNjY7R1GKefXNGAopSAUxjvVC6h0xSN92nDpSYz2&#10;oAQZOOKGWgcY47UvGetAxh7cU9TR97pQeOgzQAEEH09aOaXt6UgXvQK4qymNjtJBxikVTj0p20bS&#10;fekJ2njOMelAXHfNgDOcCnbf/wBdIv3QelKF+WgQmM4p7fdpgBB6U/rjgUxoVRwKd+FG0nvilXBY&#10;7iQMdqQw3Z98UufloDBUK4B/2qZuzwBigBeuSePSmEjcfrTy1N9MflQALyT/ADpu4gYpTn6Uv3eO&#10;TQA371OK+2KB2NPkf5QF54pkDOmSefxpG+XOQQaGXbtPJz60jcigYKTnrgVKMetRLhs8Y5p2dtA7&#10;mfzz9aZUrYqNhj615x9iRsx9jz60KOlJIuWJ6c0gJwe/NIVx3I6HApd3ahcUbe/U0xXDO7GeuPWk&#10;p3qM96QjFAriDr0GKf8AKUPJDZ4GKavSlzQA0g54NG0enBoOFpOW74oFccU+YjIP4005wOtIwP05&#10;pxduOSQBQIavOT09+1JnHA6UH7tJjvk0AHXvikpdp609V3fWgQmDkjP60uN3ftSZAxTgc0wuN2fL&#10;15oVQvenqQrfN6Ug+7QK4H60o7Uijd6Z+tHccfjTQEjcNg80n8qXjg5P5UlMQjUoxg9vwpGz2NIs&#10;hGV4wR6UgEpnJY+lP3Z/+vTRQBJEhbOCo2jd8xprVJHKqtlkDcdDUTNmmTcPrS0YoKlcZ4yM0AGe&#10;vQ0oFRsvOaep+Xrk5oELjpzRT4x1wM0bDGwJXNOzC438KTJzmnMweQkADJ6CkP1pAIrH8KdnNIoG&#10;3pmloEJz2pwTOOlA9qX8cUBcese7IHNH3egxSxsFYHJAzzVu+kt5GXyVxxzxSEVMcZzTeOn6U5sb&#10;cdabj3pgH6UtJ79aX8KBXD8eaT73WnBctjOOM0nXB6mnYVx2Pl6nNEa7eaUYHHSpFzinYA54ye/+&#10;RUpw7ZAC57VHGOuRmpP4ugFAh1OUcj0pu4Clz+FMC1DHuPoMc0SIiq3PzD2qBZNqH5iGzwKY0pPB&#10;pANeq7KzMfSp93y5pnvTJuRFTt6d6YyelSvjI4pKB3ItuQT0pNvy9KlZRTGWgVyJuM9D+NCr0OKS&#10;RPmJ6c+lIMheuaYh2OeDS55xQACP60be/U0gF6nJzRu2oRt5zw2aTd1+tIxxz1oAMkn2pdw9KYhG&#10;31p2aBXAk5GMUccccUbeh6YoC7ulAXHbQrHkdfWlz/OmsOOuKUYXtQIdjrRx0oONvrQPagQD5vai&#10;j3zml+8QMYoC4uOxNSDBUggZz96owQMZp33uaBXBl+XGTUaKVqXGM0bSQaQEbH3xzR6fyoVC2c9e&#10;/NLj5hwKYh3OaUA+nFLkcc9vSl96AGlacMbOFwfpTW3djR5rcr0B9qAE3GhdzMecjNG7uAT36UqN&#10;/OqEyzBGWzyo2jd8x/zzRIoDfKeKj3jgYqQHNaIkAT9KkWiOMvkDHTqTSqhXGRjIrQkRs+3X1pQn&#10;SkMYyT0p3ODjk5pANxzS5xSnFJgcHqaQDcdzTffFO3daDigVxvOf1pc+lC42+tNJ696gYc546U8D&#10;pxmmD1p33hwcd6qImO9eaa3Hegng84OaPu9RVkhwOvFIWHTFI33eeabt757UguKWyeaN350h/Om7&#10;ufSqJHZ96avzUsjoqrgnOOeOlN8zoRgmncRLt+XOCeOtIg28mmrKVQpkhSc7aepyvrVXJH7iO+Kk&#10;UdKgQFs565qQMQw4FVcCZcg4qSNtpAIwKhD04Pup3EaEC+YfQYpsigbuRx7VVErLjBI/Gk+0HJH4&#10;0dRCvnOah+ZmPpTxLkdKQMPzpiE2/LyOc8VFItSsyk89aRqTC5XKnk+nvTdv41O351D9akLkTd+A&#10;fxoXtgUSKCxPTnPSgHCnnPNMYYOetOXrQu1hRtH1pCHD5jk5PFHI5xRu7Z70jMB3pgL17CkO0oxy&#10;d+eOKRW4pu7nmpGMbOeD2oxS9+mOKNue+KkdwEfzEZH50jKeODTtn1FOZ24GeAMU+Um5Ft9uKAPb&#10;FOK8etN/GlYoNu6kp3v1oXn65pCEKnkZ/Wj73fFOZ1H1xTc7qBBt+XqaRVC4OSacrKpOfSkHIpoA&#10;P1pQu7HNNjBbIwM/XpTudw4FMQ/lWwaD6UZHHP6UnLUCEY03jaSOtDBuxxSK5XKnGD7VLGNyeKbh&#10;mZvTNSjG3NNDDn1NIokiiZs8qNo3fMajZcVJHMqNkoH470wtSJuJ69qdxSYFG3bgn0zSC4m44PQ/&#10;jTlHSomTqelPViFPOeaoGO289aMnpQpHJxmgfKwOM/jQIMetJ705mDsSBtGfuikYjFAAPpS5zSKw&#10;2+tG78aBBz2pce1C9aXb3zQK45V3dOTR+FEbBXU5IGecVc1Ca2kZfITHHPFAFPFHsKX+H1pMe9Ag&#10;xnrxR0ox36073NADT27GmdeKkHLEZxxn2pm7ODnJpgOXlcZOcetLCm3k0i4HtUq/d9aQDlPfPepN&#10;wdiwG32qKPnqB1qTPzdBjFADx7805fpSbu/Wjd36UwLMMe4+nFNkRQr8/MD6UxX2qTkhs8VG0x6d&#10;qQDJMn2quVLMfSrG7vjNM/rQBDt+Xkd6Y0fpUrYyOKPpTJuQbTz/AI0m30qZlqPHvSERn8D+NKq0&#10;2RfmJ6c+lHOCOvNAC45paXgj0pMc56mgBDnqcnilDgIV2jOeGpCeoz3pDilcBQc0ppq/dzS7vxpg&#10;IQe1Lt9qQevTinBS3SkAm3DEf1pelIfrijv0osA+kGMYpOCtL+NMAA3e1OpP1pQMkdB+NBIvPIz3&#10;9aepDKVwM5+9TFxkE0/73bJphcRlO3qajVdtTZ28YpDyposBHz60be9CqWyO9L3HGaQCjOad7Y4p&#10;OMDv+FC59aBCEHPqKdkbDxg/Skbdng0nmFdwwAD7UANyeKbyzH0zTt3GcUqUATQxlgclRtGfmpHA&#10;VjtJIpu7oMUvNAxOfXFSL0FCR+YSBjOO5pQhXGRwRmmAdux+ppVXocU0rk+lPBODznmkUJt+akPp&#10;0p2KaQNxPWqQCd8mj/IpR6VLBGHODxTUbuxNyDn04pd1STKqnjmo/XvS2GncTvRgUcZp3ksy7hwK&#10;Vrhewz1o9xSnp1IOafCoaRQRxmhaskAvyk4qM+mK2Xjjjt8EAgCsaTG4nNazhyoiMuYpMPxpj/Nt&#10;5CmnB8e/tTGbmvJPsxWCgLtOTj5uKYFywxj0pd34UDnOeBQK4MpjYrxx6Gmg9M8mj9KQZye1AXF3&#10;CioyXZie2acp7EEfhTEB78mhOmehpxB9vzpMHnnNAheOalt442ciR/LGOuKi9MEjilYlsZOTQFxD&#10;j8aafqaV23HnFIFPOTmkK4bunAIpMik2jjkgUqgDGeRmgQvJ70q5HOaQdOtHYcUwFKg0AY7Ucn2o&#10;6UWAWjdikAJbg/rR6/WqEKwG0bSSe/FJzknNL7Ug/WgVxVP4UvPGMUe2M0p9umOlAB1XkYNRt25p&#10;+aQ9KBCeppFYljxjml29s0nt1oGDe1Imec8Uv4ZpcjJ9KBC7ce9G0nqTRnFGSD0oC4fhS7cMQeD7&#10;0vPAzRigVyS3YRtnGalvGG1G4+YdjVUflS5P4e1XzO3KTbW439KXoetMO7cfSjd61Ax7McdaEPfA&#10;FN5470q96Yh4/wD107+dMUdOcU7r2yaAuODUrZNJ+GKUdeuRQK4o7Y6UcEkU3YD0JWjAXvRYQ/r3&#10;wM0c+v601WO33pyjpkYoARl3dRTtoWj9KdgjrVAKoHcU4NimbSCec808KcHPAzSEx/8AD160q/Wl&#10;H3f0pKCRQTk0HPbFJSk46dKYXF5xzTG7EcUpJ+tL1wMZoFcBz+VM3FmORgZpd3vRIpUAHkMM0AMk&#10;x25NRJuyc8Cn7x0xzSq45yMUDGkYXrTCpJ645qXPTjIqKRiCcCgVxrndyRnmmYwelPye4pAeD24q&#10;guNGRnFLzgZ60tIO+akQexyPT0pNvbPamszFic45pwb600AxsjNKvTPQ0rZb8qb60hbD154qxaqn&#10;mHfJ5Qx97FVgcY69Kd6HqaBDmYUw0rt5mAQAfpSLG2MkkjvTsIerdBxjFHBzTNg4wSBUnyALySe9&#10;MAPPTI5oVTzzgZo5x705e2RikwH7QwGaeqgcAUzJ+gqSNtjKeuDSFcfJavGoZhgGoWzWjeagLqEI&#10;Bgkis5uMnJ60guNP3eKQdSc07Gab3PNMVwz17U7BPT9aFX2zTwvcdKChMfLyMGo9oJ64qem7e1UT&#10;cavekUlmPbmn7enpS9OKYBj05PvTod20jOBn1pobb2zT42HORVoglHHfmnbc9zTBTs7ee+aolj8+&#10;1Ix2seKN3HWm7hzQCHeuKj3Dj6UbvwoyT1oAB19KXoetRfNuPPFSexpiEkB7UwdAcYzUroV2k4IY&#10;Z60315pNDGrS/XikGQR6U773PehCF3AfWkbpTC2760c85ORVkDlwWxnAxTdwamFd3QkUh+VetIBz&#10;NnjOOaZ1yc+9Jk7aaue/FAA2Dx2pdoXvSN9MUbjt9RU3GPXrmnhyKiGcnnvT14Bz0zRzCJg3y9ac&#10;p5659qj3elG/n0q7iJg3XjFHPGKjDenNO3EdDx2p3ES+Z8vI5phbgYOKbu9KA2cD+VXcgkDd8/pT&#10;VkLMc8c1Hu9zS7+gOcVQEjMO3JpI2bnPAqNpQrEAZGe9OWUc0XEOb86jkG7AGFPrTjIM5xnmoZG9&#10;OKQCybdq7cscfNxUY5YDjk4p1IoDZzwPpSC4rqYmZepHoaYJMYz6Uq0uPwpiuG72I/Gj8aaSxfPT&#10;nkYpd3OCDQIVl68mmr93OMGnNn9Kb681mykHVvWrFvHGz4lfyxjg45qruwQRnpU21mUN3pq7Buwr&#10;yDHTmoGJoZtx5603nnJyKdyR4foOMYpNwambR6kClXHGckVNyhxOe5H0pFzkkHFIM496cM8ZGDQJ&#10;CMo9KXAXpxRtJ4zilC4wetSUJt7mgntS9W4Pfjmjpn0zTQhSg2rtJJ78UgXnOadnjimnmmK4buvG&#10;KXk9MUBfbNH04GKVxB/DyMVE3tUtM6j0pNlWBe57elMVizHtg078aRuy1IxG9uTQueewoz2ApVI5&#10;+tAC4x3oK57mj60N7CnYVw/Cl+63Ix2peT1NJxzTIuHAzj9KVlMaoTg7hkc0g4paAuN5+lG3kZNI&#10;dxJ54pc9jmgYMu3pQp6HGKOfrS+pzQSOx6U7dTF4Yc07370ALmg/Wms3agZ7nIpgO3dAOlJkGmlc&#10;9CQKOB3zSESfewM496PXmo8n1p6jpnigAb5uopNoU8Gne3SlZSuBzTEOQZ5p9RrnkZ7+tSKpAOem&#10;aQxVpy5z1pVpP4vSgBwbrkYoIbtQvNO+7jB4piuJ/Dz1qNu2DTmb0FC/NjigLgDnr/Km7ixOeBmk&#10;3UsilFXoQwzTsIY+O3JqNd2TngU8vjtQrjnP8qAEbgDmoWX5uuOalLAEEjPNQufQUhAzZ56mm+lL&#10;n2xQv3aQwx1xSDoM9aWj1oAT25zTe/WkZmLE9s0u761I7A2e1C/dz0NHP1xR60AKvU1ZtVTzDvfy&#10;hg/Niq3cdelPz0PemibgzU0/lTnbfjjB+lNVTyTnFMQ70HbFO4PSo9o45IFPwqheSe5oEL+lHPPN&#10;NXOPenL2yMU0A/aMCpFXpjqaYORjpUkbbWVuuDVASSWrxqGYcGoGrRvNQ+1Q7B1JrNYbe561OvUY&#10;0r6UgHJOae31pq9eetAhM+opee2KXb14zTguMdhQAn8PIwaj2gt1xUtN2jHSkAijgmhWLMeMc078&#10;aPbrmgYh/Wlj3bTzgZ9aTdjtmlj6kEUAP24wetOxluppBQfl6dc0xj/wo5VuRj1o3ccmk3DpTsMX&#10;GKZ6etA/Kl+tMBPwxTlYqepFM53deKM1NyRWzyck0g4XOMUrKVCkkYYZ60nHPOTQAmQTVj7QFj2g&#10;c1VB+anHnnvTUmtiWrgzD8aNxXkE5zUbH86TnnJzSGW2vGkXaTgYqqSG60wrnuR9KT+Gm5OW4kkt&#10;irzgZ601skcfjS/ez2oX5eM5rzT64RefY0Ox2kDgZ9aD83bFJjjnmgLig0n40vpzTeN30oFccDzk&#10;CnMdzZJyabR+GKYgI70uKO4yKVsc4GBmiwDRSt19TTSeaOopgI3bApd3UZOKTk0nO48ZFFhXFbNI&#10;B0zRtIyD2p3r6UxBijA9abyfrS88dKAF9hSt0po47k0tAhN3Sn9Vz/Om+3eloATvx2pfWjt7Ucbi&#10;B0oAASaWnLik557UCuA+lJil3dRS/pQFxi/NSknvz9aORwOTSsOBnigQwsV5BIOKReRnGaXHXPFO&#10;VgF24FACDPpzQ3zDil+9kUi/u++TinYQ5pAyqNoUgdfWmMD60YLY7UKvHNOwXHLytO29+lIMjvTu&#10;PSgVxAv5UMop9JjpTER46YpcHHB4p2c9u1N/DFIBVFOHy9qaG+YelTxqsjHn5c9cU99EIiLDPAHp&#10;Sgj1x+FEkYWQhCSv0qPDZPPGaAuSD8OB607buHIGaaq8ZJpwPXFAXAJuPTPHpUgHqaaMsOOuanwn&#10;lAAHfnmkK5Ft6ckU5styTzQFI75p2OlAhuehxzT93tSbR6U7imAD+tLQW7nJpF+9QJhuPJxSf1oI&#10;pWHXnFOwXE3etBJ9BTNw5607r7cUhAuT2xTh6UzJGMEE5pc0ANkAzTe2cU7GTzwKTseaBCc45xmm&#10;SZbpTuuRzSD5e+TTQXGDnA6e9MkHpx+NSP8AN04pm35efWmK4Z+X/wCtR+NBXpzmkwMjigQbtx6Y&#10;FB6jvTitNKjjtxRYBuN3SlxSnnik6UAKOfrSgdO9N3GlDbl6UCAk9uaeJmWMpkhScle2aYuaOSTz&#10;QA7pR160irxyelL6kYFAiTAowO5qMEkU/r6EUhC5xwKkz8tMA25wSaU0guG7occ07cWxn6U3+dGf&#10;WqFcOnSlApN3A7j6UmecCgY9e9OXIpFNLzQA/I2nPWm9R0FJu+tLjimAq/NnPFO/WmjKjjk07aTj&#10;PFUS2NbFCHvijbknHSnD5QRnIz6VSJJMnHQZpysOeAfxpg5BFKvy9DnjvVCFX5uCccVG4PXPGfWn&#10;N82O3FIq9jg0xXHDpR+NHYc54oyCc/h0qQuJu56cUrMOOaG+bvim46U0IB83Til5xjtSelL7YxSA&#10;FXPqKTG00FsfWms24dKBDWbnijcPpx6U3Bb2ppBLHnimA/djpjp60h+bGRQB8uOM03OMmmSO27j0&#10;z+FNK+9HLCpW2eWAAS+eTmpbGiDHQUrDineWV75pSvSoGR56cVNxt6ndTdo9KKLgO+nNDUbuMnJ+&#10;tN/iOOKskcrnBPSk3dD2pFpGzTQiQNik3delR7jyOcZpfvdeOOtUIerZpwaowSuMEE5p2cirRLBz&#10;QrfL0pPrwKF4ouIkOdvbNRv6Dil3dRS8KOuTTEMVs4HSmuxClR0zmlk68cU0D5efWmAuc5pc45pP&#10;xzSd81OwDlf5s05mLMSTk+tM/HFHH04p3ADzTT60pPIzSN1OBgVBSDPenecQu3GajZjkUvVelJNo&#10;LXGsx6il3cEcikHrSbjuPGR0oAd+VLt3dRzSBeuTgj1o9SPWkIfgUtR8sKd+RpgHoBSsaQZGec0r&#10;dqaEJuwAcc0u4mjHtRSYCdOlL70m4KBnJH0pONxC9KQD1JIOaX0PahelJz9KAEpG+707UZ659aXr&#10;SAjHzdaXcfr70YI6cmhgeO1IY3cVOQcGkTnnGadjOaXcFUqAPTNAhRn0pW+YcU1WzmhTs75NMRI0&#10;gZUAUKVHX1qNgeucc+tH3sdqFHHNMNhwxR75pPxzRmqQhc+1I2OOaXqKTHSpEJ9KXnGO1H4ZpenT&#10;gUmMQflTvu+9N3cj0px2ljgkrnrihAIW54GaUMO/H4UjKNx2ZK+9N2nJyeKYD8/Q8etGNwGRz6Ui&#10;jK9ad60EgqFj6/hUnl+p/OkAJB9anOzygACXzzQIh2jjBIP0pzZbljk0qqRnnPNO29MmmBGvGDjm&#10;pRnFAUdxS8dBQAg74FB707dgZJJpv8RwKdgFVjycYpPQ9qUYFNZuTzgUgF3fnRu4H0qEtnPJ6+lS&#10;DlRnjigBBlscY4pQxxyKTJUccmjlhzVCY2QjjimA/LnFP27ic8Ck4X+VAhOcZ4pkilunFSKN2Rg5&#10;q3FYnbknmqUXIhyUTOC+vFNcenFWbi3MbEEYqDb8vPNQ42L5riZ4o+vFLj3zSEbiDUMBu7d2wP50&#10;npSlaRh0+lIAz3pcjApPwzTfoKBjt1OA+b196b+FSR5kwMU1qIa2eoFO8xljZMkKxyV96trY7lyT&#10;g1TkjKsQfXrWkoOO5CknsAJpSMjkc00L7/SnevTrUFChc9TxT+neo+T6Zp1UA72p27im496T0GaY&#10;D/Mxg4GaNxPWmfrRn61ICn2o96bu4HcUd+O1IB655OMUooXGKX1oAXjB9aac7elLS44oAjXPfinq&#10;SfekXPpmnYPHGBTGNbHWmr64p+Mk4PFH3cjOfwpCHhj6c0u4DnAP40wHIIoHy988UyrjkIbg8cUx&#10;vXPf1pGOcduOtKq7vSkA7dupfx5o9OcjFKqFuQM1YmN3c+1BbmlK9R0ppAqRBt3ZxxR2wOn1o69e&#10;lL0xjjFAxFXI9KMBTRuNJ1zTsIazc8AGk478fhSqpcipxYu4JJxVRg5bEuSW5VP4dPWm/eHPWpWj&#10;25U4zmovWpasMo9zSr3zSFd3ejdjvXnWPrB3c9acPSm84604Lx1pgNbikPqKXuKXimK40d6X0o4p&#10;OfWgQtFJz0o59BQA188YPNKpP8QB4p3YUbemKBCfoKXO3BHXrRjHqfxpMnJyOKAB2LMWJyxpp4p3&#10;rkUnWgAHalwD0pKcG96BXEwRRgdc0tJmgLi5FN3+nNJ97OKVV6ZoEH8Rx/OlDe1NwWY+lKqlccig&#10;BQ2eBxT8imigdc9KdhD+MjA4pd3GMmmjue9Jk+nFFguL64FNPy9ScUu7OeMc0u0yccdKewrjGx7k&#10;+tIx6YpXXbxnkGkbt3NIA6GnKOTmmbd2ecU9WwpHJqhB1J5p3FNXsM05V+QnPegBGYqD2FPbG1WB&#10;7VEzfMBUi5ABxx9KBCLz7mnMvI7fzpg+pp+SzE5NAXDkcjihVLHpmg5oyfagVxrggjB5pY2K/lSk&#10;cc03HTHFADtxbntRkUig7gM0vzBiCOAaBBzTt3Sm9gD07U771AEydqf97oKYMcdqkXnA6UCuJ096&#10;XrTselNf5GI60CAUbueBmmKdx4FPC9M9aAHE89cU5WAPQHiotpZjk8U5V296dwE3dsYprN2zTnYY&#10;qJmzjgD+dCFcdu+YcAinbqiXjJPPpS7i3UcUWFcljI3HcSBjtTfu8k57U1Wyac3I9aLCuIzdO9Nk&#10;Y9B1pc7RgH2pXUIqnqWFFgGKSrZ9qEUFufpTWXrSoT0yTxTFcXGc9TQMDim8+uaXse9ArjX/AK0n&#10;XkCnbhuGQDU08kcuNiKhx2oC5Wx1obtxTse9G3LZzmgQwHac4pB9KcVP05pGDdgKBjHzuGDTkJ7g&#10;cCnbOMmjbxxQALz7CnY/GkXjjk0BiCe1BIYo4HsKPwpfvfSgQi9vpT/pxTeKXd70AO3GjO7FN3Cj&#10;cPTNADs5pd3oM1GG3ZwMU9c7R+tAC/xHnFLn8ab5bOxGRj60oTbjnNAXEV8kAcVLu6DNMGB9aVeu&#10;TgUASfxDjin+xJxUasO9O/lTQhy0fdBPakU+1L1xVCE3DpjNDMeMUmMfhSHgj/CrESL8pNKvLGmY&#10;3d8U9W2gjrxTRIdSeTR/OgDoM5/GlAPbmmIRiVUnBxmjduwelOXewK5+XqaaflxQFxq+/rT9u4jG&#10;OlM/Md6ATnrUiuTKQpyVDDHeo1PPAzSMT3pOfSgYjk5G04pFJ74PHrT2568VGcDGDTEw689qTI9D&#10;Te/WgSYyMc5piHH6c0wnGO9LuPcnr/n+VJ97vQwHK2e2KTOelHAx2pV7VkNDjhVGCSfpSdaP0ppb&#10;tQFxc9e1N8zngZpI1MjYXA4zyaVV6ZoC4u75s5x/KjOaZtLMeeKVRt707iFDc4HFKzds01mpu/PG&#10;MVRLHb9rcUbutM6cmkLE+lAEsb846U/7uMnNV1fPTipdxOKpEsczdO9IzHoKb90YBpCw9yfpTBDx&#10;1605OvPPNR7d2eacuRwapCZIw3Z5OKTbSqCO+aesY5Oc1pYi9iFhgH60vl7lDVIfvDpTmOVxRYVy&#10;vsznPrQy8jin7fek53dc0mguJtpAM0H3oZiOgFRYdyGTIbgmhWOefSntzjPemFfTioKuKvPNL91g&#10;R160Kvsfz4o5yc0wBmLMWY5JpGwKX14pnU8nFSwHKRxT+GqLgU9XouA7OPel+8KZu9qNw9M0xXHZ&#10;pu70FJ97OBSheBkYoC4HJbrgfWgfgabtLMeeM05V2980BsOVuwGKdu7ZpucUd84AoEOY5I44x+ND&#10;E4PJxTQcdaXOfpS6jEHekxt5Jpd3tS7TIQBgcetIYxjjsTUch5GKey7eM9KY3UUAOHFC9Tnmkxu7&#10;4pVbapHU4oAcDuzyetOWo17DP61Iq/KSDnmmiRrMVB9KeVBUEHPFM/iHSnrlQDjP4VSsIYPzNO25&#10;I+lJ+NOyd2c5pAAG3kUiqWOAM07mmnPYCpAa/UY60qk9xSt7009ODQMdu9KKaud1O5BII6GncQlL&#10;u6Uc4APSgc0Ekit0+lSL83AyKYuPWpVboKoQn3cAU/Io64HFI52sR1qhi5Hc03fyABTAd2cCpFXg&#10;UAKzfN17UqsFbkAjFRFSzH0pRx3qbgLvzgDims3bNK3GKYTnHAH9adxMC3I4BFP3fhUXvTt270xT&#10;JJIypb5iQMelN+7gk+1NVsnpzSnnFAXA/nSSE44pM7RgHFOkXaqk8lqQC27eXIDWrG67dxI6etYv&#10;r2qRJD93OeK3pz5TKUeYmu5fNc4ORmq2KM9utHr3rKT5tS1GyGPxz70nXB/nTt2GGRkVJcSRybfL&#10;RUwO1ZlFfHXNDLyDinbfejb83XNKwxFbac47UgHtihgaQ57CkA11O7gmpreTbICwyKYVwBn8qNvH&#10;GRVR01E9VY1ftSbNwNZ0jFmJxnPNNTK+vX1o3EE9q1nUczOMeUT3xS8d+BSfUUdfasjQVT0p/wB7&#10;npTMAU4NQAE7aa3rTmbtTN3bGaAHZ60m7d0GaaPmzgYpy/dAzgd6YxV6nnAp1NEZdiMjH1pVXGOc&#10;0hAGzx0/CnhugzSZpFxkkgCgCX0wOKMkg8mmqR1NO3flQAL3pNuASTxSbsngU772KYDd2OMZpHJ4&#10;xQeKRuMUhjulCjnmjrnmlU4BHWgQdSeacMUijtnNA9e1AByATg4zWrC0aW4bI6Vlebj5c8daXzDx&#10;zxWsJcupMo8wsjBmJ96MbsYx0qPH1FKp568VG7KJUwjZIBGOhpoyx4FNOc4pTnsB+dKwDJMr0OKF&#10;zxnHTrmlYZAJ4pjcYxVAS27ASAngZrRaVduc/SsheD1qSOY7se/BrenPlVjGUOYnaBpmLYqvNCY2&#10;AIrUQ/uxk8daqXzhmAz2q6kUo3JjJ3sYe0nrT1TGKI8lsYzmp5oHhKllwCK8U+xIGz0xRgge1DAM&#10;3GcUAk0CE2DrgHim7duee9SeuaTb16mgBvBznIpPXinbSMUuB689qAuM6/SnbfQ0vP0pFoFcXbnn&#10;ijbxS0jH8OKBCDrxxSMSScnNCk9MU3ncO9ABknjFG35eTznpSuw4A64pP4aAE7+tLjpzSbdrHkml&#10;5+lOwhT6UxwRkK2ac2eT1/Gk+tOwriROejVIOajZc4I496ev1pMLj0i3K7blBHYnrTOF+tKrdaRq&#10;aEIOeepp+3jNJ93r3pRTAPxpyttUggNzTM0q/N7CkAZpVHzDJ4+tDdRzihV5oEEirvO0krnjio+e&#10;eKlZe+M4FJt3dMYoC5Hy3fFO24xzTVPJOKcWLYPNDC4e3GPrThx06fSo2H7we1OoQg2hu1KNyRld&#10;x2E5xSc/SlGeozTEAGacvGe9Nz6Uo79DQA7qaUAg5HpTCTj0py9jmkA7bnmm4wPerNzCIdm1g6su&#10;eKqnOMdKBXFWgu2TzSJluOAaTad4zyKYhdx6YqSP7pB9aj+63qTUsbCPkgPxSuA5eWHpUq/WoFBV&#10;s5zU0eOc5ApiHGo33djQzHoADQpPFArhGxHB61LuzUbR8gjIp+3HU0BcOnNJu5x3o3UwmmIVuee9&#10;M2+4/OjeRxn8Kbux0piuLwuMH60oI781Fu60qtu57UhXJN1L9DgVGBubA4NPUKoPJ3Z9KYBzu5pO&#10;c9P1pG+91oLYO2gQFS1WrOzMhPI6etU1Yhie30qxbXTxtwcDFADZoTGxBxj61HtIHfFLLIZZc5OM&#10;96cZMqBimK5H5YPOAaAu3PPelyeaKQXFXG7JpWYbiQAoz0puT2FL3oEJyWoZT1HIo557c0eYQm3J&#10;2k9KAEH3aDx0oBpGJ9hxQAL3/rR7Gmqx78UYO4c0AO3HpihQMcnnPIprN26mnY+XrQAfxdM0YpQu&#10;0k5JpefTFBNwxxio5FYZ2nNSc+n60360BcSFtvDDtUoYHpULKDgjIqSPjPNAE0cfyswdQR2Y9ab3&#10;pu7qPejdQIPQ9adj5c578cUijA7Uq54+lAxemKep45weaiz3qRctz0H86pCHtJnpQufYjHrTep60&#10;5QA3FVuIKbzmpD64zxSd8CqFcAN2MnBp6qBikRcZbHFJ5nOaaJuOdvpSbiOh4+lMbBYUhYmmIswS&#10;IincBUEhG4nPGaYCeaAT75qnJ2sK3UeWLYz0Wm9DSbvSlGOT+NQMdk5o3EdD2pm44/HtQvakFxxb&#10;8aazDA9cVJcIqNhG3jGc1XyRQAo7mm+vegE0g+8CeRTuSLk04dCCO9NJ2n1NL0781LY0Ox8wOOKd&#10;t3VGAVbOSadurO4xzVDIG7Gnsx7c03PrxTuAkTHo3pUm7I4qNl6Y4NOGV70kAdM4701n6+tG7r7V&#10;GzfnVE6hnvSf560lHPpQUOOOMGkDeoptKpyc9qdxDs09QT34qMnJ609TtNNMljx7ml7009RS528V&#10;qQOHzVIq4pkSktgDrVia3kh2ll2giqJ1I89qd0xzTWwz5AOKNxq7kjgo6kCmkBc8mnjpTdvB7n6U&#10;xCcNnPFN+7kdadg4FG1eeeaQDOWoKnqDTuRSfypDG7crmkPFP5+lRt9AKgdwXrQxLE55pFajncKA&#10;1GnPIpNo78nPSnuy8AdaY31qGMT+LpSgelIq4PU4pee3FSUL+lMYFcgHNOYscnqfrSemeKAQsbkc&#10;H0qTdnpUDdsZFPU4709ySaOMMjtvAK/wsev0pmcfWkDdaQ0wF689TSheM+9IPlpelAAeKejBVIIB&#10;yajLCnK272FAhKcq/MMnik+8aXjtUjEkVQ5Cklc8ZFQtnd7VOV9s8du1Js3ZxjH1o3ERjLe1OC01&#10;VIJOKXcc5oAD6cU5fl6UxhuYGlyaAF2A84pQSiFdx2k5xSA/hQCeozT2ELSbqbu9KX1qbgP3Hijo&#10;eD2+tR8805e3NFxjvwpvarFzAsOza4cMuRg1XycUgBaXzG55601ctxxmjaQwyc+1GoBuPIxT0+6Q&#10;eeaZ061NEwjOSofigGC53A9qlHb0qBV2nrmpkI53HAxxxVJkjqifcOhpzE9uaKokIXPQjmplORxU&#10;LJ06g1JyMc9qoA6E01m60butMZqBCtzz3ph+v60bsd/wpM0mwFOOMGkVuuaZSqdxz0FTcY7caX6c&#10;Cmj5jxxT1VVzyd+cdKLgwyd3Wjcd3Smt1pd2DiqEGCe+KtWdmZW/D1qkHO4ntVi3unjbg4GPWmAk&#10;0RjYg4qPGKSaQySE5OKQsTigBdgOTgGmbdueeM0/NJ61IDlxxmkZgzEgAAngU3dxwKdQAnOR9KaV&#10;PXnHSnc89qTcVUrk7Sc4pDAf/WpegpooYnsAOKEIUd6G96RSe9JyWHNMAyelAHHJyc9KQtzjrS/w&#10;9aVxh/FSikVfmzkml5+gpiCmSKRnBzTjnnjP403ceCaVxoI2I4NSg56VAy9COKkXjvQgZNGnyuwd&#10;QV7MetNDHmmhuuaCc0xDvfvShcrnPekVSc8/rSKCfyoAeuAwp7H6Hn0qHd83rT0JbnoKYBT17fTp&#10;mmmikAp+uKa2c1JtpvSmA1ct9akVQMGkVcAt2pN5NADmbtTeev8ASmsAWB9KQsTSAXYDzgCk2hc8&#10;96B+VKvqOtUgF3FsZ5ApAdp/Gk3elLx1zTAdmnAkdD29Ki3U5cYzmgBzfTNMYjA9e9S3CqrYRt4x&#10;mq9ACKeaduxmo+aP4gc5qeYCyt46rtB4qIuXzu5OajLc+tLuI70nNtAooghkMcisOxq/faj9oQDA&#10;H41ndcEClHzMc1xH09x2MnGcDNLIFDHaSVzQq5baMDj1pjZ470CHdelI3pS5C5wcilkC4XaSTjmg&#10;CPpnNN+g4qZm3bRsVcDGQetMOeSSTQIT8aaue9CsG7EUd8dKdgHbsUh5zRjn2+tBoC4xcnjGaVge&#10;xpc44o96YrkSrySamBA9CMd6Tb1AFNPGRQIcrZzTdxZugoXjvxRy2e1MA/HFH4UcelHagA7UnPWj&#10;Py0D7tIVxcDODSbuMYzSrikfBoC47llzSqcLjNLHyvH8qCu3PHNMVwC9Kd7YxTU/I08HDD/CkITb&#10;kZPBoGSMgUvWgZz60wDaTgmm9M05m6cAUg5B4pARt9fwoZh3pcFiO3NNVQzHcSPwphcU/N0FL29K&#10;FQYPIGKbJn0zS2Fcd36U+STgKvA/nUSvgY96X0pXELnbnk0g9B0pF9+KX7o9RSAcv1pRn8KiVw3a&#10;lLZOKAJvM+tNPOeaaOo9KdtoARd3pn/PWnsOmDzQM8DnpxT9o6k1dibkKr1JPGam/Wl45703PXH/&#10;ANapC45fWlBPTFNU7c4NAY89qYiTb79qcvSo93APPT0pQ3XPFMVyb0pGb0pitlRS/WmK4Mc4qORu&#10;gxmn7hzng1FKQaAEPK56U3tz1pV+YUFR6ChiEX86f+H0pv4Ypeh9KAHYOMkYpMFgDR96l3Hp1oAX&#10;qB645pn3T3H4UM3zDoKUsW69aYDTnPWnq21s5wajxntSouWOaBC/eyad2696b93ApHzxjnmgRJjd&#10;0pG44pquBnJo6+9ADt3Wm/SlXPOeKcfXJNMQn400KadDIueUB470buaQDc47n8qOueaU/pSGgBq5&#10;9M05s9jzTd3OKXHNADFXBJPrUufekoONpwTnPpSuAqtml3Fj0FJxxgAUDO4joKZIfjShd1J/kUuS&#10;B6UATG3Pl56VCfl9qk89jHtJqHr160wFbrjqaN2OCKUH2psh3HjikK48DIHOKcOmM5pkbbsVIq98&#10;ZqrCFAx0p/TA/Kmr+VO+6R6/SmIAPXin8HlckfzoRd35Uc9KpAKMnrR60jN9B+NL/CeO1MTEbk9a&#10;X16fnTOSR9abt3Mc+tWkTcUsWzSHPUnFOCjB5A9qay7umD+NIVw69BS56c03dtyCR1pC3TuaW4Cl&#10;sZ5IpF9O1IrZ68UZ2+4pCHfd70ZJzk1Grhu2KazUDJWkxTM9ab39qM4qblCqx+pp7H061Fu7U4MP&#10;xpXEIo5JPrT2NN3daPXFSA7d3Hr6UD0po4zSDOTnipQyTHI5x7Un1GaM9OSfwpN1MBwpGpN/y4pP&#10;qaZO4h54qN26cCnlhUT896dxodyw6HNJyvBGDRHIV5UkGkZt2M8mk2Aoz9aXp2pvvjFLntQhMX3P&#10;FAOcH8eaB70oz061Qhy89acp+amd6evetOhJPDIYpA3XBrQvtUN0oG0Cssc9BSqpYnNNCJR8x9Bm&#10;nNgMdpJXNMjQ52jHT8KRuvrWiIJB7UMx4FIHAzg8Usm3am0knHNXckbnGc+tIvOcdKeW3qBsVcDG&#10;QetNOeSefU0mAevNNwaFYN2x+FG7mgAbH1phXOe1P5P0prcVA0R4P1ob2PNO3Y4pPekxjFGMk9M0&#10;7d68ikweg5pvrU3GKMdaQsWPTjFKox3pBnceKW4B+PFLSbqU/dPakAmPwpPXn9aXnbQBQAnG7Dcf&#10;SjdjgigfSkbn/GgB4yRTu2M0kfTFO2lc5H14p2ENwafjAxikXn2p/Qj/AAoQrifXik5PNOo9qYXA&#10;D1FNanMegwKOqnigRGfrQTindcfWmKoZjkkUrAL9Ka2fpT1UbTyBimPnjvSAM0+STooGB/OmBu2e&#10;9HpQOwbtueaaD2A4oGe9H3R61AxfxpfxxUasG7U7vQA/f1o9aYKkXpQFxq7uOM08r2oB6A56cU8K&#10;MZqrE3I1XrknrUlHTtmm+uKQD1bv1P0o3Z7U1e/PWkyST29KAJR9cUoNRhvc/lTg1WiCVeR6UhPN&#10;CtlccUlaCEPzUx29hT9w/Go5CDSYCH5h6Un160KeKTj0FZssB+dLSA9O3vR9aQx3uRik6qCKOvWj&#10;np1pkjuoHHOOaa3y+ooyQw6UMxYcmgBhznrinq20kg44ppFEa7mOaaGO60vOOuKT7vHamvnjvTJJ&#10;aRmpobjrR6d6ADipre3M2ccCq/PcYqaO4aNTyTmnG19RO9tBHXYxGc0zazZPaljmG4kqDx3o8zjb&#10;S0HqM3Cg96Ujn2pKm4xq5+ppzZ7HmkB5xS47mgYxVx19ak/Gj9aQ42nk5oDcAc0pYk/hRxgYAFJz&#10;uI/rQIX3zQATSbhRng9jVATNanyw3eoOn/66l+0M0YXPFQ9RUjHN1xSbwOCKB9KSQg+1MB45GaXP&#10;bNJG3y0u3npmmSOC0/pgUi/lTujf/WoAT0zxTuMkrkjtSqu+j9aAAe9IaVj7Ck+8p4xTAax96Mnq&#10;CB+NJzxx3pm3cxzSAdknNIc9elKAFB5A9qRgWIAwaaATdS7vem/dyCR1oz0qgHZIz2pox0oUk9RR&#10;90eooAdRz3NMWQN7UhbJpASF+tN9eaT+VHNTcBMn6+9Deg4NN3Y+tLnvUXKEUYyTS5/Gjd170nrU&#10;XL3GqhOSBwKNv4ZqSOV0R1U4VuvFN55yOO1Y2PfuNZc98Uip2p+3r/jRtwRg54phcb5Y54p23gdK&#10;Vvel+UIck5zxTER44pCPypQeT6UUAR9+tOPXOP0o2j0xikDbsjnNABjPPSk259xQzbR0oXJxSAb7&#10;UHOf8aeyjg96P50xDKDznA79qdTc9aQXCOIyMQuBgZ5NJtpcnAHWmht3GMUxXDJU9ccU1m/wp/qA&#10;Kj70riCg7l4Ip275cYpM44ouAu1gpYZAzjNM4yO3PWn8hepxSMMjHWgByOVIwcU5m8z7xOT3qLB9&#10;cUofcACSQKLiJUwAOaXqfekRenFOK7WP94UBcUc0vSm880i+pJoEDLu7U1fvDJ4p+7t1pGGe2KBD&#10;4dnmDdnGaY23cduQPemr1/Gm5OTnpmkMU8jHT3pU9OtNpRn60gFZFOSR+lJ9OBViOHzFzkZ9KhkU&#10;Rkg1XLpcm4zr7UYLfSgHngU/2z2qRkaj3p23npRtHXg4pN2aBDvenZ/EUkjqANoPSkTt700ImjO4&#10;gYyScCrlxp80MIkYDb9aorhWDdx0rQm1aW4tREQAe7ZqySieCMdKTdjtxTutMLc0MEL36cUZxSbu&#10;Bxke1Ip3cD+VSMeGOaVm74xzimH5e2KOuPSqIuSqetG44x1NN3fLihW7DrTC4rfmaY3c4xTs7eST&#10;SN8y4zSbATpgCg4PU4pNp2nk00tu46isxj1457UufemgnaR/Dmk43E96sB9L0pn8JOTn6UKN3OTQ&#10;K4N1oXqPTFOp23pxVIVxVjLAkA0gXGfep45WjR1U4DdeKjORnI4zxTJuMZDjFIkf41J6/wCNJ908&#10;HPFOwDfLXnIp23jilJ4pCwpCG9R+NL16mm9+BgUv8QGeaoBB1pT16UMnzHOCVpu7PGKgB3PJNNbL&#10;YHbFKzEdqRQT1oAaGpzE7s9/ehlGc98YoH05oHcSlP8Au4GaPX2pvPNAh3HpS/d5GKarYwOoxil3&#10;BsADGKAJDJ8owApAxkHrUbN/Ogtt9qb1x2pXEL6ik+Ze1BbihW7UhjuQOM9abgcZ45607p3JpDzT&#10;JFT7wAqXjAGSKibBAwcGnK25emapCJowOOc4p27nrTFHqKftHJxzVE3Hr2o70fwmkXnuaoAZT6U1&#10;eG6kinMfmFI3zckVSEyWHZ5g3ZxmmNjcdvSgfezmmMxGc880yQY7uM1IkP7knIPNQ03cemc0ADKp&#10;JyOKQ8dBStlVFM3AVIxd3HpSdfpTd3JwOKX2zzikFhfxpD9KNvfGeKbuoGB9aQ847inyMuBtB6Ux&#10;azZQbvalpvv1NOX9aQh1O3YHSm0nPSgBe/TijPWm7ug7Uind0oESZP0pGbaKazYpOv8A+ugBd3Wm&#10;ljjtQxGD60zd2pXGK2RjNMbHcYpWc4G4kjoPamtyOtS5AO3dhScHjOKYPrTgd3FJMCRcetGeetNV&#10;fal2gZ45rRCHA9OKfnFM42nnn6Ug5xyaq5DHd+akjxuxnIpmfxqRVzjitYkMnWMkEjt7UY/A1JDM&#10;yq6qcBhzxTSSucjIzViE2npSouKX1/xpD1GDmmJgYxzkd+aXbjoKVj8vvQNvlnOc5qiQ/h9KD6E0&#10;nc4GBS+1MQwen9aRhg07aODjp0py/MCO+adguR7ScmmspbtVho2VenFMCnjIpOIrkHTgijvxUzKO&#10;p5NNxnjHNQVcj701lyTgY56VJSfhU2HcZHF5jEDHTuaTbTj27jFIrbu1IVxq5BPOPxobj86cx9B2&#10;9Kj54pMYtByvGKGoXrikAu1tpYZxmo+MgHjnrUnKqeeKa65WgBUYqRg09m38sSSe9RY+X0NKH34H&#10;UCmn0FYmTHrTvxpqL7U4ptY8c0wClHXFNb7p5601fXJoAVlJ7U1Tz1JGKeT+NNYbu1AD4tvmDdnG&#10;aa2NzbelIM5FM9c1ICnNIvp1oNJ6d6AFKqc5FGKXsOabkLUgJ+lHb2oDcnjinH69qQDVo98fjRtH&#10;XHQUbvUUAFO+9juKSRlCjbn3pEPT1poCePLMAByTgVcuNNmghEjAbT71RVgrBu4PFaEurSXFsImA&#10;B7tmtfQkpNTSxx7U4nOajz1GKzkNC/hxS/So92MdxigNu4AqRkisd3NOaQcnp7VHu2+go3dO+a0Q&#10;mSq3Wk3N0603dQrdqpskcx/E1LDbeZyeB61Bnb1NXLe4VY9pOKqDi37xMrpaEFxb+TjuKrtjoTVm&#10;5lM3Qnj2qp973FZztf3S43tqOX26U7d05pi52le2aOASe9TuUS7vWk6dOtN/hJyfyoX1JOfpTEDZ&#10;9KRc5HPFLnkAc07b04oQMcsZIyB+lG3HepI5mjV1U8MORio2yM8d6ska2elCoad60DKng54oATyw&#10;c5HegrjpTt1NNADecelH1NHr6UozuApANXqQacaGT5jnBK96QNnipKF9TTWy2B1GKcWx2po/WgQm&#10;cUrMS2e9IyjINKPTFBQZ54oPU4HfoKB6U3mgSF47UGkDYwOoxS7g2MDFIY4yfdwApAxweTTGb+dB&#10;YjP0pOuKVwF/GjBXjHvRTgO2DTAQ5A4pnHGeOetS7dvXNNZeKLMSYi8YAP51JkcDoajbGBjggUqt&#10;mmmDJI+vWpPxqJV9qlVR171RI9elLTf4etIvPc0ADAntTFPzAEkjFPZvm96a3zckc0wHxbPMG7O3&#10;NNbAY44FIv3gc01shj9aYActxUiQ/uScjrUdG49PXrTARkXnI96T6cU5lIUcdaZ9elAIUNn2owT1&#10;6Uit83A4p/XimhDQKTbz0pwj9u1IfpQ0FxuD1prZ44zUkjKANoPTmo+uKyZaG7unFGaGUdepoH05&#10;rOxQ6j8KOxpN1IEC/wD66cT8wpitwKdWZ74MTnrgY9aXO3FIxyelLt6cc4oAQ/ePOaMbh04p3OKP&#10;bNBI1vlowfWlZfmBzxil9O9AXGeXwOeaQr82cZqRqac4HegBpU0h+lPx+FNbrSER/wAJ5NHPHenc&#10;c/Wmn2JFMA/iHGOKTjPJpC1DfLgAZOeKAFpOlC/MD2pmBgECoYrihyrbgcHFJjuRSHOaAevalcB3&#10;3j2xQAOc801cjPrR7k0XEWIREyv5jMpx8uB3qBqUt07U0d6u4g65oUbQcDvSr1PFLSsK5IvQYOKU&#10;kljnk96j9ecU9egOKYxGb3pRg89TTWU9Cc0YOBTEOU+vFOBHOTximKpqSNN5KgjOM8nigRFtPXpS&#10;N94ccU/d603pUsdxjEgg9KUN0prtuPSkwOM9agZMshjYjJoZt+ajyRT+MdeadyRp/T2opGU7hzxR&#10;RcBy9OTQW+bpn8KTninqN2MY/Oi4DcGjn0xTiuD6Um71piuOyAh7tmlU9Oc03p7ilX64quYkl3cg&#10;YpjY5oz6ZP4U1/kX1ouA5V6DoKd8qsQeePWmK2VPAxScdQKpEiMfmzjFOX1xTWbJAOTSg9aYDgfm&#10;9RSq2M0xc/jmnbTyfekxoGbNHPFOpVHeosK41SeeSKYVIzip22jG0knHPFR1QCBelFJ1zzjmjNIB&#10;f0p3GM03d1470+NDIwHTNUlcVxFqTd071I1i0ak5zUP3eK0cXHcm6ew/vmikFOHNAEb53DsKXPSl&#10;b5u1Jt5FIBe/NDDPajn60tFhXGnil2570jA5Bzjilz070WC4bflHJz9aQ9uKd6UnYc0WEJyaOe4x&#10;S/Tg0jMWY559aTQ7jD06mnDtSN+lJ+JFQMGbkDHakpTTSduABk5poWwuOnYU5RuwB19KjVtwPGPp&#10;VizUeYCR+dVGN3Zkt6CNbsoBIxUbqFII5rWkxtIY8VnqybzxWtSCjsTGTkVfvN0yKcvenbepHTNM&#10;75rmLLMSxMr+YzA4+XA71CetAbpxQOpyMVdyQUdc09flzgYFKzDCjYBx19aB6U0Jkij3p/NRDv2q&#10;RT8tUK44t05wKTcOvfFMbOME5H1oGaoVxwY0b6bt64OaPxp3EOU4bOAaGbJ6YFANHTrT3AjYkY7C&#10;m7uaexBPTNR4HGetG4D2dmYKxJA6AjpTSM8UmetLkevNSA1vlo98+1DDLZ6Cj05qR3ALwOeaGb5g&#10;cfpRnpTkYZ6BvqaBEbZJJwBRz6AUu0bhk4GaWTbvIQkrngkVJRG1OU/jRjB9qUD8KQx3cfSkbFDN&#10;TZDsXGM0AFCsB1GePWmq25fSmntQIUtk5PFHHXFNOSeSTR6ikIM7j04pPWlUe9IR1NSxjD81KOop&#10;R1oAqRisuGIzkZpuMZxQKXP4UAOpfpTNx55xSq1UhMcc56mncHnvUbHOaVc4qySRalRsY71Av1qR&#10;frWkTKRYXv2NOP3h3461Gp9actbk7isTkdqcD0ppbd2pdvI45oEKfvev9KXt0yKac46UvtmrAceP&#10;pR260behPpS46EUCYqrwMkg1Yt4xuzjNVyelTRzFMY9enatI2vqZSLe32FU7jg9AKnkuPl44NU5H&#10;3Hmrm09iY7kbHgjJ9abk05sD65qPdj6VzM1F/iFJxnkmk3UdMADJ7UhgVpmeOtO3bgaj9wKTHYcr&#10;FTkHBpuO+Pxoz2o3dRUtjE/WlWhQee5o7+9K4E8KxMr+YzA4+XA71A1G7GPpSKetDEJjrmhVxnA7&#10;071GKUD3xUjuPXoOaUkt3pg7joKcp4qibgSeOaDjg0jZ7nNAzQAoNAI703b70+OMyMVBAPuaoQ33&#10;pjHkelPplZspDGYjHalB6UMc9s0nFSUO6MQcnn0oPTpTMmnbhjGaVwsIzevHtR+NNb7w9KXPTmi4&#10;xQOMZpc/N0HT0puelOX5sDjn3pXATmlyaQj3xS5oAduXYf72eKVT070zp70L+VVzCsTbvmprYpuT&#10;2yfwpHYKvqaBChenan8KxB5GOxpituXpRx1AqkIax56Ypfc0jNu7kmlXuKA6Ds5b1FL/AI0xfTOK&#10;Xk855+tDYh1GeaBwooWpKHR5ZsZqxNAIYc461DlV2lSSe/FE1w0gAPStIySTIabaIv5Unek9RnFL&#10;WZYHtzTuG+tMPOfzFOX34qrgKvbtUpfge1Q464OadQtyWP7+lBBOD1oHNKg6VoIetvI/IGBUbLtb&#10;B61oR3UawgY5FUJW3yEkc1rKMUlbciLbeom3nHJo2+1G4072zmoLGnijb70MvzA54xR6d6VhBt+X&#10;qc5pD1zinnoKOcDnNPlC5HtNKVI7YNPxt6HBzSM25jnmlYVyPse1H60rU3/OKkoP4ulBpN1DfLgA&#10;ZOakYlGaRWzmgDuBzUMoM88jFPKjgjmmZ7VLCy5OR260wBF3N0yKuRWuRknFV4MBs+9aHHBzxXXS&#10;jF6s55t7Iha3iUP5jMDj5cDvVB+tXLqYNgDniqTZ3HIxUVLXsioXtqN55pV4zx3p7MCoGwDjr600&#10;ZrA1ZIvan9qjXv2qRelWSLu6c4FG4de9MYnpnI69aNvSgBQTRnpSbeuDmlz61SAVflOcA0jct0wK&#10;KKYDDnilA5p3DH1q3DZqVBatYwctjOUlHcpszE7SSQvQEdKQr7cVNcReWxA6U1VHrmk462Y+Yj6e&#10;1O21J5e5gegp/lnjjNUok8xCIzxzQ/zMOBj6VPtqSKPLfdBz/eNVysXMUWU8kADNMbPpirbw7WAP&#10;Az1qKZV8whCSueCRWMolqRUZR25pecjNSsoX0Ipu2sTW4n8VNPrTjTJPkGOtQMaoLDripMjgVXjY&#10;8HtU3HYZPesT3rkieuaXbnvioclcYFSq26gQ4AtwKYMjgCncr3ooAZyetL36c0mcjJoLHjigLjgP&#10;XrTW69OKPoP0pCBzmgVw/GkbntSZOQOlG7bx1oC4jdO1NHfNO+909Kbk4xjNSINtI4+XFA9+Kaxz&#10;xjtSAaoKqcHPNO6dKTbtXrRk4qQAr8vJpu6nfypu2iwgHf6elGcZpOaXbTsFxuDmnLyMZpcdqXFV&#10;YVwUYPWjGMelLGw3AkZXOcZpN2c8YqhBnB45pytyfSmBeuTmlXpmpuBLwfpTeV46Uxd2eaeP85po&#10;QnKk0dB0p2Pm69qTH40hjcH1xS7geKXH5UhA54qWxCBcHOaCu7Pb3oxjGBTwpNSMZt46U0rt/wAa&#10;tbY/JJLN5meFxxVdj0IoAb16ij+dH8OTnP0paBMUClb5ccYGKaMf409pC2ASSFGBTAZ70bj+FJk9&#10;OB+FH8JOec0AO3E84zT1U4NRxnPatGzhSRW3n9aNhFMMyMSDg4pr/dxUsiBWIByM1E3YY7VaJGrk&#10;Kec81KIyV4NJGm3Apf1q0SIFAA5J4pf1pP5Umev9aYhaXcBSBjjmk6EUDJFGWHOB6mlWmFvwp249&#10;WOe9SAGk2/jRu3ZNKrHJxwaBjW+XBH86bu3MT0FSGPbjJzkcU3bjp0xQADHepYXKMD15qAKx6jFS&#10;LnnjNVHR3IdjQkvB5fAzmqTYOTSZ+Yc9qRq0lUctyVGw78adTQCPp70p7d6QDh9aMZ70n3cGlHOa&#10;BB7Ui8cCnH60lACbd3XikH60Z4zS0AHHcUn3celLjPQUbR60AJxTGpe9DMBx1qAG/QUgz3pauw2Y&#10;eHJ5q4wcnZEylylLHPNLIo2+1LInlsQetRMxqHoUAUqvfGalVtvQ035tg5zt460KR0P51N7AStMz&#10;LgscfWom4xzmk5/Cmn9aG2xKwoxzzj8KCwWhFLEjj86acfXigYnRg2c08SF2O4knOeaYfTpSgdO9&#10;NIm5LuLYBOQOlOXgjIzTI2G8FhuXP3c/pUi8tjpWhLF6YNPVjkntQqepJp6rxwKdhCU0ZUkEYpdr&#10;d+PpSNTFcX196XjFM7jntSc/WmAv44pdwal2/lTCoHQUgAUFc98UdMU7aaYyMr0pfLPl7gAApx1q&#10;dlj8ksWbzM8Ljiqzccg0AN+9waT+eKXquSTn6Uu7vUsBuPxopevQUbetSFxD0zzTdx/DNG4jpxSZ&#10;28dakB+4t2p6o3OaZGa0tNWLLmRFk4xtY+vegDPZSDTX5XBqaZdrMPQ1A2eB7UANUEKec80rD5eK&#10;VV2gDNJnigBo96M44o/Dim0mAtIWAFKMbCT97PFMqWNAOWGeB6ntS5pvP0peTyTk0hsVaShe9HWg&#10;QdMHg/jSkhjkce1Jt680oHGRxQhCginKeveo13d+KeKsTHjIzxT1460zPNOLVaZDJV+tP4/GoVY/&#10;hUu4ccZNbogevrThzyTios7cYFPVjzVCJPvccHimc8YFLuxxnFLnpigQznPNO3c+9HVcnik3VVxD&#10;w2etAbt2qPPTHWl4707k2H+YfWmlvam9x2oY9Ouam4xrZ+tN55zTvvdPSm54IwDSKQo70kn3cUfw&#10;88U1iTxikwGrkKec80ppdu1ev603681DGJ260e3WlH04oP05pCuWrVU2kt1x6VDcMN5wM1GrFe+K&#10;TnNW5XjYm2txu3nNOHTH480FT06Uv1qCrh9f0o9KI2XcCwyueVzSZGSOlAhc85HNOVup7VGF255z&#10;SqeOKBkvB9qbypxTF3d+PxpaAsO5GaNwFJ36005pBYU898Uhb86XmmnAzxzUlAuep6UFd3fFNb5c&#10;YFOAzUjE203G3A7VZ2x+SSWbzM/dxxVcnGCCaQxvXg0fzo/hyc5+lLQAtK3bjAx1pvHFOZ2faCSQ&#10;owKBDegzzSbj26UZPTtS4G0nPNLUB24t709VPNRpzV+zhSRW3nt60XHuVOUYkEikk5XFPlUKTg5G&#10;eKiOeB14q0SIuQvXPNTBCynB6VGq7cDNO/h9apCYmAAOSeKT8aXn04ptMSFp24CmhvWj0xSGPVfm&#10;GTgZ6mrEMYZSScVW3Z46U7zG7kn1pxaW4mObuKbtz700NuyacrcnHFJjGN8pBHP40bi7E9KeY9uM&#10;nORTdhVc44pAHFKM/WoxuPXp7U9RzQApyO1L0pe4FJ/KmiR45707sM8VLa25kb2qzdW6LGCvJHqK&#10;6o0248xk5JOxUX1zSFd3emfd5Ap689agtjdvQUqrjAAp2PencAetOwhgTd14o2/nTu2elKQTz0FV&#10;YVxu0UnT6UuKCvoc0ANP1ptL3x0FI34/lUjEPSm896Umm8/WoZQuM02Rdy0oz3pGyeMUhoYFKr36&#10;0vSnncyDJ3BeAM00Y6Gs2UJjjrQfl75o69uKPpSAVW6+v0qYXBVSMmoUUkkcDj1puenGatSaE0mO&#10;ZzuDZNHmF2JYknNMOfoKX9aXUOhJvJwCSQBSqeRxmmRsA4LDcuemacrZOOlMGO6YIp6nPPakRfUk&#10;1IqfL07dKokacfhTclTg0u1u4xSEYPvQAuetLgf4UzByKX8KpAL+OKQkfjS7aXA64piY6HKtknAr&#10;QWZGjznHFZv3cYFPHzHrW0JuOxnKPMPmbzG9qI4j5e4AYBweadtj8kks3mZwFA4pqnGCDTTu9RPR&#10;E0ce48ipduOMc0kJzHk5zmpPeuhIxYzywSKX7vAHFHpSnHXNMQyRcrnBP4VQcn8M1bkmK5VTj3ql&#10;I3PrWFQ1iNZiffFJtNA5/nWhpqxfOZEWTjG1j+tccjoRmMuDzTX5XFTzrtZh71XbPTHaoLK6PjjN&#10;SeZjpzUKRgggDJpysFrA9y5YXlckHFLnb0pglZQUz8tKGwOmaBD+nfml3bsDGKbnf6k0vagQ5vu0&#10;zJ/Ck8zpxmlyW6CgBh3Lkg55pvmkk9c05s59jSjpQ9BXE/h680Z4ob0xxSMucc5GKTHcVmDZ4AHp&#10;UbcUZ3dBS8D2qSRPTBpvrS5GOKQE8kHH40DAEDrg8Umf84pv8XrTvxxUiJYVDNzRMoVuKhLEU7dn&#10;vmtU1awhOPXAzSr3o2huopnK/dPGaLgPK9e9GMkZpd3WkbtigQfdpByTyQPSlxRt+tJjuHHOM0Z+&#10;v0pWzwKXb3zigLiL2p340qgED0qRo2VQpBAbkcUriIzxRu/Khs/hRt+WkxAG5oYjsOaaqhW649ad&#10;IyI7BCSueDipGH8OSKNwUU3cc4603OPekA/PqKYzbjjFHLdBk0vY0wEo5/Ck/WnZ46YpoQzaykkc&#10;80buvB/Kn8mnjFMLkTKaXA9BUkq7WCggim/xDIJFOxNwXFSB9uBUQy3Sn4C9/wClOwrjmznqPzpv&#10;f2pcDpSiqsK46prW2FxnLBcc9aq/xetPLdOaYhXj9D3pnehmPI60h+Xg0wGk9OcU5aNgbqM+5prZ&#10;TG0nrzxRYB/LMewpSuSATTd3OMU/n0pAJjbSqw3E9PwoxikPXvUgO4bP+FKV4659qZuPFWvs5+z+&#10;cCoXOOvNNIVyuKOlPbkUzqQKQCnP50oxSEn0BGKXsMDtVAKG96XIpioADxmncADt9KpEi07dgUg+&#10;9igcds0xXF6UnLN0xT9xbbkkkcDNOp2C5Gy9M0D6cUpb2pf4elILjobeS4kKx8n3pLiF7dgrjBPP&#10;FPtrpraTcoz7UXV01w25uOwFQ73GVm6e+aQtt5HWhjzjtUcnJHIIpMB24MxwAOenpUwu3iXaOKqh&#10;j265pzNuYljk01Jx2E1fcV2L/NnnPSmd6WlXPJH86ncYflSg7e3H0pmDup/Prg0guNOR3pepob0x&#10;Tl6VSJbE6YPbrSsQ7EhQo9qRgG4xTOVPB4zV2JuO28+tLt6Zoz1pc9KYtQ2gH2qWIZJ5IGelRjtU&#10;sfXvVE3LMMfmMFAyavtpbCPrk46VTt5fJkBHA71tNdxCPfu/Sh36Fqz3MKRSpKkYNQsOpq5cSCaR&#10;nPG7tioJY2VQCpAbkcUyWVzmlWlcAYwc8c0YGB34oC4u73FI2OwzSeWFzxmhWEbHIDDpQIXdxyKN&#10;+MU00bsDpmgTYvPpUTZY4qTluxJpD0qmK4wr60ZzxikZvoeKTd/kVAw5Ukjmk39eD+VLupwIqRkb&#10;ZpKfKNrbQQwpncZyRn15qWMVTz6VL5pXBHFQcnpTuF70gJJHaRizHJPqaZ3PvSdcULQK4ppM0nO7&#10;1obnjNAxGHAINJTWJ6Gj15zQMRvrQvNLsDdRmmMNv3SfyqGA7G5j2p23pTQeegp9ADdu2gdacaae&#10;pxQK4vBzxRt4603celWPs5+z+aCoGcYzzQhXIN3Sjcac3TNM9qYXHZPWnKfem8+gIxRxgYGOKoRI&#10;re9SbvTk1DHGCCAATTlbaRWsWQ0WEJ25wcfSnbh+NRiVlUpn5Sc0BtvvWlySXp9aXduIBGKj3bsH&#10;vTs4FUA9unNN3H8KZ5lO3Z7UhDeVJIPejzck9c/SjJpVqbgLnjk0E0mecYGKG7cg8UCFchjwAOel&#10;MpN27NG4L3xQGopxgEGm96QnIoDEZwcfjSuA7djsDxTN3t+lN53etO/HFSAtHemsxpy0wD9KVe9N&#10;I3dhTOV6HvTAlPfvTSuSAaXd1BpSelDAZjbRyc8kD0pdv40Y+tIoOORSH86U5+lLt75xQKwit0GK&#10;WnKAcGpGjZVAIwG+YcYpDITmjilbNJjikykGevekOO3JoVQpznvRJsSRghJXPBxUgH8PPFJu20Z5&#10;xTd341Ix2abncelAy3bJo+6KAAgUdeMU1m545paYCbSuSOeaN31/KlBpwoEMOaKkkXa2MgimgDIy&#10;Mj60rBcF6ipQ5GKi5bpTvu96qwhz9RyPzpO/tRgGlHFMQuOlWbW2FxuywXAz1qr0alZverJYSLjo&#10;e/rTDQzHp1pGyGINJjE/GnJSbd3XmmkFcYJ/KpGPPzMadjpmmbuen0NPGe9ADfu/SnK3fkUUnc8m&#10;gB649M1JJJuTA/KodxzgVZW3P2fzcqFzjrzVxvYllYDGOM0vI5p7dKZ3qCheopVx+FJznoCMflS8&#10;YGB2qkIs2tyYWPORTrm687AAwKqqoUHjPNKGxitlN2sZ8qvcd+eKfkUzndilXIpoCRRt5pM7iBin&#10;bi2CTkjgf4UvH1xVANYHj0peW47Um7NOU5XpTJFht5J5CsYBbryaS5he2YK4wT6VLa3TW0m5RnI6&#10;Ul1cPcvubj0GajW5WhWYfL700tjpT29MU1kyAeDxRYBp+ZjgY56UjfLwcil5zx1zQzFmJY5PrSKG&#10;7RgYPem7eaeRQM8kfzqQGH0pPw/TNJg7qd9ODUsq4zFL3ob6UDpzUWGGcYPbP50rMHJIUKPakK7u&#10;1RkFTwe9XYQ5u460bdxFLu6/5zR6cUgE2hfpUsYyTyQM9KZzxUkfXvTEWoI97bQMnNXm0xhHwcnH&#10;SqdvMYpARxW011GI9+6h36FRS6mG6lSVIw1QMOTV2eQTSM+PvdqgljZVUFdobkcUySJVJxzStgHF&#10;JIduMHtzTeuO9UIXd74pfpzTNgXP86ckgjY5AYdKYC5+Xn8qUNjH0pDTfu+9NEknelVstjFMHzYw&#10;MmpI13ECtYkssRyY68VIJt1Q3GIlGCCcVEJPlre/LoYWvqTtIVJwc1G1x1AB/Ko/M3fjSb+2ahyL&#10;5RsjGombr0p8xw2AQRUPG4Z5H1rnlI1ihdwp3nFCMcVCWJzijhe9YmiRJLI0jFmOSevNM70nHaio&#10;ZRVUlc4NH8Q44pFYMOuD9Kd1OT61iezcDJyQBUueBmowuD68045xntTsFyTdSnnocUxTTg3Tt9KY&#10;hSufpT42203IOAOuKOlCExZDu7YpnH1pxY8dRUbEA1MmA4mkJxTS3Gc9vWk8zOQP5VAwVgOcZFNb&#10;DdTSgbqY33gDQAm7tyaVcKRnIBHHFL0pPvdBg0gDaMnByKNg44qSNU2tuJBxxgUnAwO1VYm4zGSD&#10;nFG088kU4+3FXLO3SZWLE/lWkYubshOVimuVx3pSvUEYP0qe4j8uQ44weMVEzFmLFiWPWlKPK7CT&#10;uMxyKeAN4ySF74pOBzikzxU3GSShBIwjJZM8FhzTOfWkJIpFY/WgB3XtSCl3U373PSkwJVB25zxU&#10;sl08yqGxhR6VXSQxt0zxQM8ZOaQD85pH+XAB/KjqKRsqM4yKBdRNvXuKaex6U5XB470vapAjZucA&#10;Yp24LGOMtmm9GPOeaR++OBmgB272o69Dim8kf54oXrQgHYFL0FJ/FgUvIHvVoQval29O/FHX/wDV&#10;S/d+tXYgQ+tKPp2obqOMcUcZIpgJ79Kdw2BSbQSQRmkP3gPaqsK4obsMmnd/TigfL3ozu5oFcOKQ&#10;gelOHfjFG7gDg/hSAZyWBzimSbnYksc561NgeuKTg9s0CI1yuOT+VO6jpzS5JP0ozt70gEXGRxUh&#10;7elMYjrikycUDH01vY0FiRwMUg6jJyKAuOyDnApyN6jmkVeOlKMn2pbAOahR1NN796evvTEJ7daO&#10;ntTuelMYle2aAFUdec0vpQrA98HHpS+poATcckAU/pg00HaT3oLH6VQrklNOexIoDcUDOarQQu0U&#10;g4GKGYcDvSbjjpTAN3timZpx5PpTWHP0rKQxrGmU9u56ACm+YOcVIXEA70rKG680cN1FNb7wBOeK&#10;BBuHTr+FOHy44IyOOKTgUZ3exFADgM80rIMcDtTowmG3Eg49KTOOO1VYgTbuIPSk2n1xTvxxS43A&#10;/wCFUAz7uOc89KXGaRgWY4FKDVCYbegxTmw20AAYHNIx70DJ575qgFp6k4BBphzxgULnvzQSWVfN&#10;OWT25qAMBjtQG3ZxxTsBY3etOmummVQ5ACjsKr7l2nJbd2GOKaGPrRYWpJgHPcUHA4603O6msxWg&#10;Q/7uf4sd6YecGnLID7Ggjjrmhj2I2YnIAxzS7gFByc55pMYJ780je3ApDHtlVXpyM9aY2eecURyb&#10;TkqGGO9Nz/8AXo5iRCPyopC3OKOce9K5QZ4o+pzS/pTfpUi3BqRcZGelK3X04poYHpUjFbbuO05H&#10;akOG4p20cgjNJx0PJoAQNzjk04DnpQAFxRuz7UgFx1pCo445o3Yz2oL9Bx+VADWXdUZX3xUjevSm&#10;/eqR3Gj5eMk07qvSk6tTh8tILjAvTin85x2pysI23FA/1/nTOcZp2AKac9iaVie1MB5GckVLBDvX&#10;inK30pvakXnPahNodh7U3NHcDmlX3piFX060pxjFJSMxXtmmhD0yueTR3B7UisG68H6U/r1qyWwL&#10;dQB+NOycA0i4XPfmlb8q0uSPVjTvvdDio1J//XSq34VVyCTaKKTcOB3pei1VxB26U3NOJYY5I4qN&#10;jt7VmyiTd3pN1M3ZBPA/GhX7fnxQMcpA5xxUb4PWnYDcEZqNvvAGgA3/AMPNOUAYzkDHHFN+7RnP&#10;bBFADsDJxyKMDjinRhNrbiRxxxTWPbtQgDqQc4pMe5FL+OKBhhzn8qABTtx359KXnoRg0gJ3ZHBB&#10;pzMXYsxyTTENxyKcoG8bjhc80nQ5xRu4pASSbFkYRlmTPDMOaZ9KaSR0+tCt+NAx33u1NHuOadu9&#10;qb97J6UASKOM1NLdNMqhsYUelV0k8tumeKFz9anQB3Xg80jDHANKOeKa5KjOMj1oANuM85qNuxAx&#10;TlkB7c0rVBZEzHpjFO3AR9Mtmm4wx780rdyOmaYg3e1Bz64oGTz2pVzQFxuO1O/ho/ixSjOKZInv&#10;3p23t1o6+34Uo+XpwaqwCbe9KtBbkcYo3ckd6YhBjr0pThutG3se1Nb7wB54pgLu5wMmnfQY/CgA&#10;L/8AWpN27pQMX196TaOKUd+1G7gDIP4UEidcHOKY+52JLHPrUh/KkwGqbDuMXK9zTuo6Ucn8KVaB&#10;iDGRx0p/XA7UxsdcUlUIfSNnsaTJHTigNyOpH0qRjvXinK3qKav0pRk+2KNQHNzSLSdx1py+9IAX&#10;uOppTjpRtP0pHBUZxmqsIVQeec0ehxQjBgexx6U/rzxTExpbkgCnjIxTQApPfmn7j1rRCH5NHqAc&#10;Gmhs9qVT+FaIgXaKcvHSkJHAHWlBI9KskA3HTFJ9aXvxSFaTQDD60e1P2nBOQMUinrjFKwEePypG&#10;UHrUhTPWmuvzAHnik0NMj3fwgE0bdoHBHHFP2hc8Ypud3samxVxu2kZBxjsKmjCYbcSOOOKZxwO1&#10;LlHcZt3EHNMZD6kVKR+FDcg9amw7kQ+THOeaOtHLMcCl+7SAZgcetSN823gDApvvSrnGaTGKPWlU&#10;+hpCSKarH60xFlXB7U9ZOORiq+6hWLe1Ayz5nvSzXjTKoYjCjsKr7l2nJbdngY4poJ9aBD+GY9x6&#10;0mAOO1J1pGbaelMB3TPOabz1pUcc9jS9utMBpY9KVmwAec96aOCe9K5644FMB/KgdORnrSCQqeCQ&#10;abFJtOSoYY6E0mfWmpE2HvIXPJ+lG75aiLc4pdxx2p8wWJBJxz1prN6mkLZ9vwpG/Wk5BYRmpAfm&#10;9qRmGfTim+ZnpWTZYrY3HB+XtSHDdaMZyDzScYweTSKANzgZNO+gx+FGAtN3bqlgVgAGGaecKxA6&#10;UUVgewANLuFFFMTFLfKP8KFJz1oooJHqfm9PanNgjtRRVAIzMyjJyF4FN9SaKKhjGYzjnPFN247Y&#10;5ooqSh6/WmsuW69aKKBdRf0pAtFFAMWhfc0UVSJE71JDM0XQ4ooqk7aoHsLJM0jZNR8c8n8aKKV7&#10;6skU4/DNNx6UUVBQ7+E8URjr2oooBjmwPemr3OOaKKBIOeeBigHtRRQMA3407zDtK5IUnOKKKQup&#10;GTtIoztOO1FFSIb9O1JRRVgPGOOpH60iqfrRRQIftwepB+lO2jvRRWiIYcLTt2V5yeOOaKKZFxv3&#10;uO1NKgZ7HPpRRVDHLzQyHcOaKKYD9pKk9BmkH50UUmAZP4UlFFSAfxUUUUAKqn1zQVP60UUyQZQe&#10;cYo247UUUgHYG3GP0ohQspbBxmiigou28OyN5yFYKcbWNV5W3SM4UJuP3R2ooqmJEfOTwMUBhyMU&#10;UVCGLuo680UUxMOmKUccUUUxB9KXOccY4oooAN3A/wAKQdc0UVQhdwz6Up+aiirJG88ntTSaKKyY&#10;xjc8A5phUDoKKKgoep/LtTHHzdaKKAHc/hSqp5449aKKEQO5oHPU0UVaAKUGiiqJHfPHggkZGKYA&#10;PX9KKKaJH7Rnjpn1p8cJkbapA4zycUUVQCdjxSJ37UUVQug5vcUg7nHeiigA+bngYo9aKKSATdt9&#10;acxBxxzRRSATO0juaXdtOOtFFUA31x2pp9x2ooqZAJnpwSPSm/yooqADaOCM5+lLtz15ooqRsOnW&#10;nDpzk8cc0UVQhmM/SmMAM9jmiipYChvyNIw+brRRSH1FpKKKBBzSfrRRUlA3Wm9qKKlgKvvS7aKK&#10;oTH7fWjYKKK0EMbGDTI+/aiis2V0J1t90Dy5X5TjbnmocHk4AoopCE5yemKeuzyzknfngYoopAHC&#10;rkk7u3pScUUVQgXAYZqQ4ViB0ooq+hLAe1Lu9aKKd2IXd8o/wpAfeiiqAcp59KfuBFFFUSKzsyjJ&#10;JC8CmUUVLGhvHGDn/PSkxjtiiikMeD3prLlqKKpATQwec2KLi2EOMHNFFb8q9ncx5nz2IaRfc0UV&#10;zGwnenDiiigBQKDj1/SiiqQuohxz2GfrRRRUsoCeDxTV70UUB0HH1pB3+tFFIEHPPHFLmiipBiht&#10;vvTzIdpXOAecUUVXQdiEnBFGccUUVIxPpQTRRQSKCOOp9aQfWiigB2AOQSD9KX9aKKtEi9KUNxzk&#10;4HH+fzooq0DE+9xTCoGe3PpRRQIetIyncOo70UU0A7b8pPQUKMUUUwDn8KT9aKKgQd6BRRQAtJj2&#10;zzRRTKQrYPbFN24oopDHYGOlLDGWUnGBmiigOhdt4dsbT4VgpxtY1XlPmSM4UJuP3RRRTexJHzk8&#10;DFHqKKKgoFbHvT927miimIZ90jNOU4O3tRRVAxw9qdkccY4ooq0SxS/HT8aRc9aKKsgk3c+lP4Io&#10;orZbEMXBwTjilUetFFMkUoDjBz/npTfLC9sc0UVQrjgvJPaopI/m60UUWAjYUgjODx/wLFFFYs0Q&#10;dKOpNFFIsa3ak9qKKkOgmGjwc4OKY2PX9KKKhjQuB+GakihMjYXAOM80UUiiM9DxSL3oooDoOakX&#10;ucd6KKADnPTijPWiigQbse9OYhscYIoooGN3bWHQ0u7BwehoooEJ9KDj07UUU2AisOOp+lJ+tFFK&#10;4CHA5yQfpTvrzRRU3Gw3Y+lLuyOcnjjmiincQzG4cdKjZQM/WiikyxQfyoZfmoooAGptFFZjR//Z&#10;UEsDBAoAAAAAAAAAIQCkKmpjsDABALAwAQAUAAAAZHJzL21lZGlhL2ltYWdlMi5wbmeJUE5HDQoa&#10;CgAAAA1JSERSAAAHgAAABDgIBgAAAOjTwUMAAAABc1JHQgCuzhzpAAAABGdBTUEAALGPC/xhBQAA&#10;AAlwSFlzAAAOwwAADsMBx2+oZAAA/6VJREFUeF7s/duP3Fae9nuKlGSdrIOVLafLUr1bmrZqIL+A&#10;dsPCQD0YXdgY+GL6D64bX9gXwqCEgYw92TOVQMk90t4luZxWZ1rKLKXO5DwP+WM4MhXnYESQEd8P&#10;sGqRzAgGuciIUviJtVZyBAAAALXJ8/yCqn9NkuR+uWU0WZb9Sc85G6vbWn4Uy2gRXf/Tqm6o/Keu&#10;4ZtiIwAAANBw+nfsUZX1WLXXaZpuxzKwcvR+OK7qtupdvRc2vE3f20+p+netf+/1WdJr3VT1SK+1&#10;W24ZTRz3zXH/m0Qv3peKv99eKbcUNnVMD2MZM6Lrf07Vuq7juq6Bl7u91fYdbd/R8va49whmK943&#10;F7V4Uddp7fD107ZdbfP/v/6qazfT/58lAAYAAKiR/pH+uaqP9Y+4v5VbRqN//P2bqqOx/Hc9/1cv&#10;o310/W6p/E3XcC82AQAAAI2n7zJnVJ0v14r/SP1MZT9WgZWj73UOcr7Son/o+1jFQehf9V1vS/XM&#10;6T3p8PWJXm+sgC/Cw8t63ma5ZXzeh97/N3X+RXgVodXGuMeC0cS95tDQP8RxcZDfofbf0t8JfFtI&#10;7yX/cGRNxdfXtdcrb1X8ebLja6zi9doQAAMAANRI/yC/qvKR/kE+bgB8Kxa9THjYYrp+/6bys64h&#10;IT4AAABaRf+O9YhGJ1V2E8JfLCnd58fHCVqyLHMg5yB0a97hm47VPzB+MO7r6piLXrt6noPrscRz&#10;HT5XIeRjtddm3eHUqvN9qFL18u0egcFeqvyisqNrOJcfHGA+/OMKVQ6CP426Q/dCFfT/ouvue2Aq&#10;BMAAAAA10j/k/qTqn/qH2s/lluH0nLP6R56fV2H44Bab5B4AAAAAmiDP81SVvo4k78stwHLR97VT&#10;ur8dqt6vI2CZNR1nMQyzjnnsANbPHfc5ah8PPV0N+eznesjnsUNk9BbXs2foq23uZf1Ei7WEf2i+&#10;6n7QYtX7u9Pzu477gQAYAACgRnUEwFqeeq4eLE7cAy91D/y93AIAAAC0U14Gwu6t5B7BWbERaDF9&#10;X7ume/my7m0Pw3pP39saP5xuhEQThcCjUrtUwThDPtcsrl+/0Nc9Pt3D10M7r0To63tt0Lm6vWZ1&#10;nzed2sb3R1UOh8GPfL+M0zYEwAAAADXSP8g8/K/n8N2OTUPpH3if6x9wf/CynvtGz/3P4g9oJV9P&#10;VWPPAw0AAAA0if8jvKo11am+r+yrPCv/ArSXvq99o+ovKg46v1RxyDny9/dFcWim9+CXKrX/YFz7&#10;9jC0nuuYIZ9rFO16WeVwmFeEvq6XsY113tf1nnoQqx9wuwx6z43w93X9ve+w2Pr7wIC5LXyeqnqF&#10;wb5/Hg9qgwoBMAAAQI30jzD/YnasOXz1j7ruAHhPzyU4bDFfT1UEwAAAAGg1/bv2rCqXynP9G/dF&#10;LAOt1B0Oadkh8G2VuQ5zrO/97hHq4xh3Xl8f72U9b7PcMj3t85oqz/dbcVs8jGWMyfeXKg+h7eLl&#10;QtKi4Z19fw4KpnWOsw54pw2Ah/194P6byOek6nAY7Gvk83yk8+n5WeIhPAAAAAAAAAAA6EjLH7W+&#10;LtcKJ6MGWkv3dSd8i9Dknsr1LMuqeW8dtlyPxVm6odcphlseVRzvEz3P8/ROxSFf7KcKfx0m3dVr&#10;EP5OwPeP2vSWFt3D3PePw1/fa27P75MkKdq2+/5rKp3H1Vjsx2F2p0dqD8Pu604wPqFh+z8ddT/H&#10;ou5J13La46ud7pstlQ3dRz9odUPFAbavgT+37uh63Il78MB1IQAGAAAAAAAAAHwgSZLfVL1X/SJt&#10;WY8pYBS6rz2/9V2Vqw5EIxSdKb3WW5UfVa4PCdI+4ONVtaPjdM/dicRruudzEXrrONwGP8S+MSIH&#10;hSr+8YBD35tqV/fONPcmv6/2/F7FPaobFfrqeD20/6D7bljA+05/HxTCDgxYZdYB67DXHxYge+ju&#10;RvJnh+4nD//sH658r+Ke2C/jevge/FrX159jxTkSAAMAACxe9z9+G/9rUAAAAACrIUmSLE1Tz1P5&#10;PDYBS8ehiioHKkWAp3u+7/C2dYnX3Mjz/MaQsO0DDoBUvc26ei2PysGQQ6IIjMzz/ToA7zvkLw6K&#10;ALVXb1/Pm/ydro/nlR46P+us+H4ack+97br+vQwLePej7udd1JMaFuAO0/eHDNEuff/ua6tq4H+X&#10;m+R9Nwu6x176s0rFQfB93Xu+53x+nV7BBMAAAACLdzRqex81AAAAADROnucXVM7HKrAUdE9fSZJk&#10;x+FdbJo5h64qm3rtiULgCHxGFsHVHZXqtRxUzu18287tp+LQ97auV/FjgbgG9xzCqTz0NfX2RauO&#10;rxcdpwPQi+Xah/R3j/bQNwDW3x2QDgqIh/UgHmbQvq1vQBsBbt8AWsflfQ8KqD0396D5h/38vq8/&#10;5XlPTMfsH2rd1+KBXsEEwAAAAAumf6S9iUVr3FwjAAAAAJDneZpl2SXVp1XOuI4/AY2i+9RD83qO&#10;XZeh37F1Lzu0+VRl7mGoA0OViULgccJGtYN7qlbDWxc9ntOyJzEG8DVx26l8q1W3n+8nt59DNs/t&#10;66Ge5z48vo6nb0ga98Wwe2lgL1eZKshWuw0Lcacx7NgHOab2mWao83ODrrfO++IonzmzomPr7hW8&#10;QQAMAACwYPoHYncA3N0bGAAAAAAaIUmSLBYrHkp2Ib2dgH4ifPn3cq3goVAH3qcOzNI0vRfB2dz5&#10;dVUmCoFHoTZxcOkA2K/l8MvhL3N6D+D7yO2m6/G1Vt12vi4OHt1r2sM8O2SbJoic1qznqR0WYi7k&#10;vRL69l6WY0Pu7XND3ufDznvY+/P0gu+LDh3HYwJgAAAAAAAAAMBQSZLsqBRBcC7FRqBZHNY5nNt0&#10;0fIj3apfFH9pMIdSKrWGwN6Piod8LuYs1f6r8HeaHpBLrQp+teihnt1uvhYOFKthnufSa3qEe2Df&#10;xxrLvXie30H7GLb/YSFm39eO+2yQWd5/Ew8fHWYa3uqaXYvFuSAABgAAAAAAAAAMlSTJ+zzPf1O9&#10;r/JUZZG9wIAP6J48HGx5bsxZ95b8QFbORToWv59UagmBIxz0XLVVIOY5g+/6NWIdXdxeKt3Brzns&#10;dfA79x7Tum5XBt0Duo47qj4r13ra1vMH9ZTdHXKPDusJ2zfEjXtsUBA7aA7eWRt2XhOL69X3/TXs&#10;77NAAAwAAFAj/YNuX9XZcm1knX/86h/KzKMFAAAAoLHSNH2t7y3PVDpDQut7EFPZoBF0Lzq0u1yu&#10;FffrrrbNcj7Sfop5iGN5ZA7PVKYKgfW6Pl8PfV2dt3tEz31+4zYYEPy6t6+He17UUNm/6Pqtx/IH&#10;fJ/EYk86bvdk7fvfl+K8Br0vdtw2sdzLsPfUoIB4WA/gYb2sHX73M2zffXv46nwdiA/7e9/963o5&#10;cO97v8T1HHg/6TVq/awiAAYAAKjX+6jH0f0PTP7DSft9rDLTYYMAAACApsiy7Iz/w7bqE7EJWJg0&#10;TbdUeejnbtsR3hS0fF1lZj0BTcfhEGtPr+NwcSxVCKxFz0E7Vggc53lbpXqeQ8wHsYzg6x/Xpl/w&#10;O9Pv9L6ug+7BeP2JfgAwhkEhsjs3DOqg4PdZXzr+vkHniOF1X4P2rb8NPC4ZGGoP2rcM+/uw+X+P&#10;D/q77gcHxLX2ECYABgAAqJn+MftRLI5Ejz8QGuuLAL2A22+SHwIAAAAArZJlmUc/Ou9lfa/5RN9l&#10;+EErFi79cI5b9xgshsPVPes5OE8NCWpqoddwoPhErzlRT2C9n/46LCzrptdxkFmFv36ehy4e1pty&#10;paiNFhr8VuK6DhrC2YZd+wM/bJhA34A52sEhcE/6+7Ceto2k457mxxC1hrM9DAuQx0YADAAAUK9/&#10;6kvauAHw4X9Uj/V8NIuupwP81+UaAAAAsLz0b99XKsVQ0PoelKoMmnMSWJQiAM6ybF3362WVwz2E&#10;ZyYtewxOFAKPEwZp/w4zq97GVfg7qLfiStFnk3vcXtfiHZWFBb+HHIu6H8/T23cYaB2zQ9hBQwYP&#10;C4gHhrgLapOF0fk+jMWx+f5S1Tcg1nXwdZrq/Rj371gIgAEAAOrl+XzHHvpM/1jshMBapgdwu7nX&#10;w5tyEQAAAFheSdmLrQgRHASr7HkZaBLdl1VQ9qW+b9+P+3ZuIqhzCDz2kM6j0H7dq7kKfx3aOfwd&#10;GO6tEreP2v1rLTpAc/s7iLurNppp8KvXXR9yvR/7MbH8gbiGw+aE7Rsix/P7/ihHf+cHAuPpe6/o&#10;Og+c/1fW4nr0FPfBsOsx9r1KAAwAAFCvl/oyOUkP3u7A0HPIooX0j3YPgef/wEAPYAAAAKwE/dvX&#10;P2Z9rrKt5VfFRqBBIvD13KD3Zxn4DRLhz6M8z7+qMwTWd1AHv0XvYp3nroqDTcJfcaim4qGe3T5V&#10;8OtwfC4Bua7Fjq71oIDX9+KwDgDuZDDIy0H3k16D+Z9rorYcFNBOO3yznz8oIHav9bEDewJgAACA&#10;Gukf+EXwVwWBY+j8Ul77oAdwexXhv64hPYABAACwMtI0faF/A3d6VeZ5frTOkAuYlu5R9/ZcaDAa&#10;r7+p98aNOt4fEf4Wwxnr/ed93+t+H64qtYvn+fVcyLdUTqk4mPP1n+uw2HEthl1nz/U86DEexnng&#10;MM96vs8RC6T7qu/w0b4fVU39vtRr9A2Y457/4McGBMAAAAA1iuDvvcq48wD/MxbN/7GEELidTuja&#10;MewdAAAAVpb+PXxS1SXVF1X4789YSg5cdH+PHeI6BNb3/6lDYL0+4e8hbk+1i3v7utev5751ezxQ&#10;u7hXtOf7rV2v0O0Qz+M7LMAdNgx033l8HQrGY9Bca7oHPQJBT3F/9P1hgv4+SsB/RffBB6/B/wED&#10;AADUTP949xBoYwW4+segn+PguKB9MAx0O/m6LWRIMQAAAGDR9D0mVamCX/+w9ZPyL8Dy0f19Y8Rw&#10;5gAHtSpFCDzJ8/WcTvgrDjZXPvxVm1xRe3qeX8+HbG4XB78OgGfZNg6d+15Dvb6DvWHDQGO5eXqE&#10;QffgwPmBxX/v+wMG3ff+IUnP+4gAGAAAoH7uzTt2gKt/tHX3HL0QNVpE/6j30N8O8wEAAICVo38P&#10;Z6o8H3DFI+QwuhGWjoM73e+bKl9mg3t49uRAyM/X4tVyy2gOh786jg3vK9ZXjsNXFQ/37HY5rrYo&#10;ekO7XXyN/JhZimCuuh79DJyn14aEyH2HF0bz1XAfDvyRiO6tdd33PXsYEwADAADUb0//+Dqtf4Qd&#10;jfVRPYu6CBIneD4WqPoPW7p2DAENAACAlZWW8wFXP4p83rUMLBXd2w5x72vxcjZ8KOAP+Pl6vzgE&#10;Hkmv8DeWV5La47qq7uGeHci7129t8/w6uHWJ1X4GBrw6pi39ve/94b+r+qxcwyqJ+2bQ8M++t/sO&#10;Hx1O+bMklg8gAAYAAKiZ/uFV/QcO9wYdmZ53IDjUPwTpBdwiul4fq7zRdfQ80AAAAMAqcy+8bYfB&#10;5SqwvCLEPZdl2bCeoBMj/P2dQzEVB78OgIsAVeUHtUntPWW137f6nj+wl7ZfX4/pe+29D1WDAmL/&#10;nXl8V5Cvve7bQdf+4qC/DwuICYABAABqpn/Avdc//vdVxg2A3+g53SHwp1GjHc7qGtL7FwAAACtP&#10;/y7O0jR9Hav+saTnBj7vOjYBS0X3+wPXEdTWivC3pM8Pz7d7Q4se8tnD4npoXc9/fF9llsNgv9Tr&#10;9h2GN1572Ovvah99hwrXNa2t1zKWyrDho88NCoj5P1wAAIDZ8LxXk/Tg7fyjX18iPIz0R7GKBtN1&#10;OqrrdUE1ATAAAADQxaGNyprKGa2OPVcq0BZpOR/sI4eUvu/LrdMh/C2pHfwZckeL18otRx7qO3it&#10;wz33E9d1WO/ubR1j38fEcY49TDhWW9x7Pel+848SBv7wgAAYAACgBvoickH/+Or0+NUXkWcqH2l7&#10;MS/sqPw8Ve/LtcLnUaPZimsf1w8AAABA0Heik6qKMMzfj/S9yUEwsJTSsjfeE5Wbut+nCoH1Xln5&#10;8NdtqHbo9PrVd263r4Nfz/dbS6/feI1h4ezAXsA6HvfU7Pt302OKXuJATT7TPTUoID5HAAwAADAl&#10;/0cMVVf15cNzbxS07CGgPaTzx7FpJHqew9/uENG9So/GMprL18mhf3d4DwAAAKy8NE09Sk5nOGgZ&#10;60eyQNvonndIuaHviDccwpRbx6PnrXz4qzY43Ov3gb5zO/ztO+TtJLRPB8kDr1MEbcN6AW/5mGMZ&#10;mLVhP4BYIwAGAACYgsNZlX/Vouv9cmuHg9xJhvj5OWrzfhkmqPk83De9fwEAAIAekiT5TdV71fsq&#10;zHWJVsiy7IpLrI7FoaLKphavah9jhcB6vHu8Fq+rfWytaPjbq9fvLHvQPh7hWg/rBezjZJh7zEX8&#10;KKGnuE/fEgADAABMKMLfP+nLiOfp3dY/vn4t/1LS9m3/TY8Zdxho9xzuzCWr9U/9WrGKhtE/rP0L&#10;X88BTAAMAAAA9KB/K2cqT/1vZi/HZqDRqoAlwsix6V5/q304vB15KOgIIYser3p+0ZPYy6tC538u&#10;PzTXr8q9CFdnRvv3EM7FcNDFhh7ifhgYEusxPl5g0a74fiUABgAAmNwf9YXstMNa1Y9iW4e2FcNA&#10;a/HTcstY/hG10Qu42Rj+GQAAABhC/14+EPxmWXZW/44+H6tAI0Xo90T36i2Vieb01T5G6vUe4a+H&#10;fq7C33uqa5nntg10/g59b6ud3YvW5+3gt5a5frXvUyoDh2fW62zptafqBQwsWnxOFT+YIAAGAACY&#10;gP7B/7mq4suDviSc1vqfvM1fKPSPre7eulsqY8/jqy85e3pOdy/gP2jdPY3RIL4mujYXVBjGDgAA&#10;ABiB/g2d+nuTFh0An1FhTmA0mr6fVz1xb+renckQv9rvyoa/+gw4rnJLi+5pfVznvaXyw6jB+Si0&#10;L/fwvViu9Va1t4+n2NCD9jPKXMDAwvg+1n3q/xZJAAwAADAJ/YPKvXv/oeKg1nNZnVX5g8pVrXs+&#10;2ILW/YXFPXg720al5x6Yz0P7+GMsoiF0TdZV3uhaMfwzAAAAMAL929k9gbv/u7SHfJ2oZyUwL7pv&#10;PafvfS1ejrC2NhEqV8NMO6hcmfDX5673/x1/t9aqz9k9fu/P6PyHzvObpulDHcvAx+jYPhgBDmgi&#10;AmAAAIAJ6B/8z/TF4GeVv6n8pzb9b/qS8DeVv5ePKOlxHhbYIbB7DI9Fz91X1fnFq9Yv6MvK2VjF&#10;gulae95f91yg9y8AAAAwBv07ekeFuYDROvr+v+la380nmhf4sAh/b6v4RxAOPWcVfjaOzt1DPnu+&#10;31M656LXswNY/20WtG+H6+5tPOwHJ291bH2HeV6V64P2IwAGAACogb4AvNeXiT2VX1UOB4I/6+8f&#10;TRjeOlDunlvWPYzHGk4as6HrUPTq1rUthtYBAAAAMBp/f9K/p3/TooOUXwlU0Cb6zj/1vMAWz/XQ&#10;x1X46wC0mLtzmfm83XZarEJ0t2ct555lmXsS96XXcA/fq7HaU1zfz8o1oL0IgAEAAGYsSZI3+oLh&#10;+Xz/UG4ZXfyHkZ9j1eueB5ihoJvBvbqf+RqVqwAAAABGlabpa5Wn+vd0pyewvvvw36vRChFWTjwv&#10;sO51h77u+Vv1NN2IfS61aKvbOv9qyGef94Y+B+r6Ecg7vYZH6hpkZ4THbMc1AlqL/0MFAACYj3/o&#10;C81ZfckYuxewvgz9qi8eDpArayN8WcEMuf0jjO+E8wAAAAAmp+88p1V9qn9rnyi3ALM3TcgXoaVD&#10;YM8LPLDnaQ839dpVcOwQdOlHloo2cvjr8y7mOtZ5u7dtbbQ/j8g2cF7xeMzFcq03PWa3xlAaWAgC&#10;YAAAgDnQl4c9fQGZqBew6YvHI1WdnqZa/6P25/9AgsVw799tXYc35SoAAACASWVZdkbfby6opPo3&#10;9ieqmfZmRfjHtSrXVa7ous+9x6Ve85Re2714+875OohDQn3fL+YFHpVfT69bBcYP9fxaQ9Am0jl7&#10;uOdiuGu12ZbKXYesxR9rpn0/VvteidV+HuuYxg3tgVYhAAYAAJifohewvogUc8eOQ89z0OgQuHJU&#10;+/lXFf7DyJzpS+Lnuh5ud3r/AgAAADXw9x2VYihofcdJVQb2zsNycACn617NA3tZ1/1rbbsW63MR&#10;PT0d4DqEnjgQ1H5G6sGr13AwWYWTj8cNj9tG17Sa77e6rg/U3vdVJu5d633GYk+x7121dd+R09Tu&#10;7oF8eti+gDYjAAYAAJgTfcFwD2DPIzPRHL76EvNMz/01Vr3+kdb/FKuYA7X3UbX7p74Oqun9CwAA&#10;ANQgAptn5Vqx/iIWsdy+1Her+/qu/EDlntZ/1LX3cMq3VSbqkTsJ3396fQ/lfFqvWwXStdO+HTDf&#10;9LJeczdec2nFNeye77e41v7bNLw/7XvgvMt6naFDQesauKfw3O4zYN4IgAEAAObrZ33JOKovKx5C&#10;eGz6EvN3fUHpzAesffkXq1djFbPnobffq92Xfn4mAAAAYJ70b+xXqvZUP1XZL7dilTi007W/q8Ud&#10;lTvDQr666fUfqnqi73y3IrysTZxLEf5KMf9tubic4nzvqC275/ut5Xu09uMhs4f21ta9NHAoaP3d&#10;wf9MhqEGmoAAGAAAYI70BeONvoC496h7kX4Um8ei5/6Xntv9H0TWtE4IPGP6AntW1Zra/+8qnfmY&#10;AQAAANQjTVMHwJ2hYfU9x8NBM0Tr8nqs6/1B2Kr7wL1E3Tt2rj2BLQJBv/ZUQ0J3i3u4mP9WpegJ&#10;232fLxu1m0PXOyqe79dDbNc+36/2+UivM3C48GjjfT1urj8kAJqCABgAAGDO9MXnZ30BfD1paKsv&#10;Me6B+l9a7A4hCYFn76ra2P9BqjM0HQAAAIDZcGimcknlogr/HXsJOejVtX2iRff2PRDm6W/uLeqe&#10;np8VG+bIwaFev7YhoXWOX6mqguyNusPQJlF7XVdV9XR2wH/X7RnrtYl9Dpzn1+I+qiXIB9qG/+ME&#10;AABYAH1Z+d9VzurLyqexaSx6ruef/ZvKByGwytFYR010nT5Xm3v+30exCQAAAMCMOPBVuaRFf7c5&#10;quVPij9g6aTlsMv39F2rmvu3O9Bzz82FDQcex/ZEx3RTZaKeyHqeA+TqnDYjkFxKbidVDoDN5zrV&#10;HMfa38Ceu9q/5/n1D0QGjhLg7/HDHgMsoyRqAAAAzJm+zDhUdAD8N9UTfanVl5jTqv6k0gl9tW1f&#10;+/M+Gaa4BrpOZ9WWf1K7/l1fMH+NzQAAAABmyN91VC7EqkOcZ5N+b0I76LuXw8Orus6eM9b3wO60&#10;IWIddBzujf6FFvd0PO6VPBKdj4dC7vSGbcK5zEK0j3s5V0G3ezmP3E79qP2u6V5wL+KBPYh93+j1&#10;PGw4gC4EwAAAAAukLyrFcFL6srJZbJiAvmj1CoHf6EvSf/EfSKajdnRvgy+1+FrXyD2uAQAAAMyJ&#10;/i1+wd939L3mhcrz2Iwlp+/JRZCo72Du4VkL7fOU9lcEy5PSPhzovhzluPRY9169rVLMg6vavZyX&#10;bt5fvT/ds/a2ap+vz++e2qe2Ia7VjkPD3WhrX9+l7V0NTIIAGAAAYIH8HzNUObz1r9knHl5Y+3FQ&#10;+Sftw/vr0DZ6rU5BXyT/VW16Vov/qZoe1QAAAMAc6fuMpzD8SP8Wf1VuASbjIFHVMd1LP6nMNIjV&#10;fesesXe06GGj/Vp39b18qvC5idSmp9SWt3SuMwl/Ldry6gghsMP57WVsZ2BSzAEMAACwQPqytK8v&#10;M3/X4pq+sHTPdTQW7ee9yt+0r2exqaBtf3SIqe3MCzwmtZuH6HaPA/ekJvwFAAAA5kz/Ds9UDoS/&#10;+nf6Gf0bnf+u3TK6buf8nVdlorl0pxUB4hMVz+c7cG7Zaen+9HDI1Xn+uKThr9vwjs71nN6juyo/&#10;1B3+mvbrYHlHr7debulNr+0hpw/8IB5YdfQABgAAaAB9mfmjvth4PuBN1VMN26x9Obj8Q6xW3uuL&#10;mXsD1zaE1jJTW3muMQfn9KAGAAAAGkD/Nk9V/KNZD6m7r3Lgx69oLn1Hva7rta7r5zDPwaGDQs8T&#10;u5Bg1MfjWq9f+7yxse9i/7Kp13gYy0tD5+hrWMvw1tpXEZQPuxf0OHr4AmMiAAYAAGgIfaGphnD+&#10;q+o35dbJaF9ntY9/1eKBnr/6wr2n7Y9VWjs3cJybezzP5BzURrUMyw0AAACgPv4eoMql8jxN0xex&#10;jIbSdXPAd0ffrX5QeavvW8WQvtrm8sjfubzdj50nHZdDzOIYdB/V0nNV+/QPFByMuufqlsp9Ly+T&#10;aLda5zbWPq9pH/7vFAP3o8f5hwQLuV+ANmKoDAAAgIbQl5j/0hfh1ypTD9msL7B7qv5T+zk8JLT/&#10;g8kNf+FW+ajc2g4+Xn3h85y8f9Ly/xKba6X9FuGv6tf+YlluBQAAALBo8R2nezjoj6NGs53Wd6uX&#10;KkVo51rX0j1v72r5nL573YlQca4c+ur1N7V42cFiuXVyOo/jqjz0s7mX6ka5uDziOhXhr4qHXJ46&#10;/DXt47Haz2H8QHrco1EeB6BED2AAAIAG0ZeZoypfavGdvtz8TWXquWe1P89j6yGmewW+HhL6Z/1t&#10;qh7Hs6Rjdyjr4bEPzJGs7f6ldm1DWmt/bnv3/PUXy1raHgAAAEB99O91DwN9SYtv9e91j9iTlX9B&#10;k+maea7YJ/r+9sFwyFmWXVN1VX/7vtwyfzoGf9e8rPJAxzHREMPah4PR6jvrXQfMsbwUDoe/Or9a&#10;A27dH0XPcO134LDccRzn9DgH0AAGIAAGAABoGH3p6e6FWlcI7HBzXfs6PDdwQX/zfzzZVmnMPFrx&#10;JXxNx9Q9zFvFcxr/rC99tczPG+1D+AsAAAA0nP/tzr/X20XXzKHhbdXuLep5cQ+EoxGe/qTttf3A&#10;d1w+RhX3Ln2n4xhr3l4d/1LP+6vzW1d1U2Um4W8lwt1T2v9WuaU3Xyt9BjAMNDAEATAAAEAD6QtN&#10;7SGwaX/uBfy5yoHetBX93T2BqzB47vMEx3m7t+8FlZ7DYOsxv+rY3Gu5rjYh/AUAAABaKsuyM6pS&#10;8RDRaDBdK/f2/ULFAV/R21bfxRy83tH6X7yueqEcduo74RUd019HOR493t+tHWD7++TSzfsboayv&#10;j00c/vo6q22GhrZ6vSuqdvU6S9WDGlgEAmAAAICG0hekmYTApn0ODIJNj3mj19xTvedapfZhon0c&#10;Kme1b/fy7Rv6inv8Ovj97zqPQ/s8rVLMJ6z9Ev4CAAAALaJ/y3u6G39v8r/n/UPWuf+IFePR9XLg&#10;e0OLDvrc49fXz9P7NKbXrI/Rte6ngYFlnIvD0VMqnufY8xovTc/UCH9rGfZZ+3IbXdE+Bg7xbHqs&#10;fyjwix678B8EAG1GAAwAANBg+jLpgPJfteg5gf/3uv+DhvZdDA2tRQ+13GuO4A49zsGrX99fbPe1&#10;/t61ytDQNF7ntB5b1NrkL39eH+U1/Stq90iuNZyN45hJwA4AAABg9rIs83zAVVjn+YD9vYGhYVtA&#10;38McnjpgfFtnb0/dEw6Xf9U+Zz6ctI7/loq/T9u9ebzmvNQZ/lZinyPN3+sQWO/lx7yfgckRAAMA&#10;ADScvlAWQxTri88JrTqonMmv2vUFyz1x3SN4UE/cvnSMDmtfl2uFE9rfwIC3l9jPTIeh1mv4HK+q&#10;JvwFAAAAWkr/nk9Vfepa/6bPVP+Wpmn3dxKsIIeHqvz9dlNlJgGiXsM9mD0vrnk466E9W9sigtpa&#10;w99K7HukeX5V1kcJiwH0RgAMAADQAvri4xD4qr68eogzD481018WOwxW5ZD0Y71mMaTaLOmcHPQ+&#10;12vNfNg2ndvneo0/aNEB86NyKwAAAIA20r/v/UPZc/Fdgt6CDeCQT99ZFzqHq75jVkNN7+lYah1e&#10;WufnEa089LMD0m3t/563LwNfO1UzCX8reg2H5+75PTAEBjAdAmAAAIAW0RelTnip8nctz7znqr40&#10;V8M2OxT2F92jel0vT0T72lPl4/Z8Pv4y7vWZi/OoQvS/63V/jT8BAAAAAKak71kODW+rdojoMH5T&#10;37sW2oNT36E9ytVlFf+QupZQWvt0QOr9+hzvar9LMVdtd/ir782eiul+8YcZ0Gt56OyXdV0TAB8i&#10;AAYAAGgZfZnuHr649nmBR6XXr4LhisPhY+Vi4Z1K54uwj1NlIUMt68ulA2uHvz7m/9KXzLmEzgAA&#10;AADmS//291Q0n+jf/QwHPWdqc8+Ju6N2fxhh4i2Vvyw6INUxuTfwVS/r3nikMnFPcZ2Xh5d2z2Lb&#10;0LktxRDF0Ubu1XxK7eNQ9t4k7RT7GWno5mhL96AmBAZmgAAYAACghfSF6iMVB5pnVf9DX5h+jj/h&#10;EH2pLHpNq532VP+XCvP9AgAAAEtI/+Y/qXLRy/p3f6bqKf/+nx999/oPfTf9c6x6/boqz/da+zDC&#10;k9DxOJR2EPxExzT2tErxfIekvr9m2kN2nvSe6fTc1jlNHP5Wop2GzvNrvkf0WlOF8gB68yT5AAAA&#10;aBl9OXqjL1N/0xe0f2j5D/rSdEPLM5+rt03UJmfdLmqfT9U2HvL5b1rmP/4AAAAAy+u9/s3v4Neh&#10;VqpShMGYD7X9rr6DeWjfgtYfqVrTdXDAWNDfr6g4IJw7fSfcVXEYfU7HcLP7uEah87kZiw4rGxFq&#10;TyvaoLbw19zOql523wv96LEP9NpDHwdgfATAAAAALaYvS+75u6niYPOGvmD9UV+ejvpvq8rnr+Le&#10;0X/Sqtvlr2on5vsFAAAAllwEV8/KtcKrqDEH+h7mULQYatniemz7+5nXVTtsdI/PhQ4Jre+HD3UM&#10;mzoef4ceKXzU467r8VVwvRHn1npugzivt6prO68xQ+ClGEYbaBqGgAYAAFgS+mK1pi9rf/Syvrj9&#10;vIqhp9rAwz27x69/+f93le7/+AMAAABgBeh7wVlVHjWJOYAXTNfilKo7uhbfadk9aPe0/LD4YwPo&#10;u+PxYaGnjnsph36O63FFxed/T9el9rl4o+1GGg4aQL0IgAEAAJaIvry692sVgr7RJgfBY89t1Db6&#10;Urmmyuft8/81vpQz3DMAAAAAf0/ySJj6isB3hEVQ+99Scbh4Rd9Pvy+3TkffAYvgch7Bol7rtip/&#10;53yre+gHldb3/o32q4a0dvg79n830DUdGp6bXsu9gI/rNejpC8wRATAAAMAS0hexj1R9ruL5lpYy&#10;CNZ5Oey9oEUHvz5fn9/PWvb5AgAAAEARUsX3hlTfFZ6qFHMEY37iB7sOUTfqDAEjxPQ8z4+039p7&#10;r5pe45qqG+Xakft6nbEDZ+3DvaBP697bVVl4eByB7K1ybfJrEu0/Uggfj2W4Z2COCIABAACWWN4V&#10;BKu817p7x/63SmtDUp+TyrrOwedkHuaZ4BcAAADAB/Td4TMV9wC21+kKjJDURA4AZxH+6do64Pcc&#10;w8f0nfAnldoC1ghuPfSze7pOPPSz9lMF4N2678OdqN+pVEH2vtqr9rmSdSwektnH4vmYH+o1Nr19&#10;UrG/kYZ49j2g6iXvQWA+CIABAABWgL4QOzT9F31h/VSr7jn7TMvbKq2ZIze+NF/QMV/Q8Tvs9fEz&#10;1DMAAACAvvTd4bSKewBXnqdp+iKWsST0fdFhrYPgV7q+tcwxrH3WNvRz174m4SB4v1wsAmIHxdZZ&#10;HiVU1fvAYbkDbbfVYz1no/jDlHRuzPMLNBABMAAAwIrpDlJVOzx1COxAuFFhsL6YHlV1VsXH6dLK&#10;4BoAAADAYjkAVvEQvA7RPAwvw0AvKX/f1fW9quvtYaEn7mmq/XQPk7w5bagc38MP9wKuhc7X9/Td&#10;WO1LbXJH5Zwfr9V7quvsLe0QeF3t9KDcAmDRCIABAABWlL74uVewg1V/QT4d2xys7mn9nyrVL4zn&#10;Rl8aHfj618gOqL1cHVMRUKvQ2xcAAADAWPSdwkNAn1zEdxwshr5bXtH1Xte1/2s65lDKeo57yn6t&#10;RQ+TvK3n3yv+MCUd0zeq/H23Tg5x7+kYB86BrNe+qaqYs1ftMlVv5n4iBL6sY5lqWGkA9SAABgAA&#10;gL/gundtEbqqPqvacwd7zmD/B5J/qrxWeaMvcnuqaxFhr1/H4fMpv7a36zXfaHlPtYNoQl8AAAAA&#10;tdP3kTP6rvFShd7AS0rfKSeaH1j3xg1V18q1I3eHhauj0n4dwDqIrdPQ3sldrztSWHyYnu/v6+9G&#10;aT89lp7AQEMQAAMAAOAD+pLs3sEOZA+Es6EKhs3h8Cg8nHPxS2fty/v0ulX78n94cbi8r9rz+wIA&#10;AABA7fT9I1XxSEhFj2AVppdZcg4wVV3Xtd5UGRhiRoDpeXLtQd1Bpvbfqxewj8nz51bbi+/h5eJA&#10;Q3snHzqfDT3+cSyPRftxIO7XGxoe6/3l4P2KHlvLXMwAJkMADAAAgJHoC5xD4RNadK9d151Qd0RV&#10;WFz0Jo7/2ELvXgAAAABzk2XZGVXny7XC8zRNX8QyVpzuD8/T6/l6/SPlu8MC43Fp//16Abtn7gdz&#10;FkeA66GozcvHysUjF3VsPw46vghiq6GsH2r/Uw3NPG4IXHfbARgPATAAAAAAAAAAYGVkWXZR1Ukv&#10;J0mSqfziZay2Q+Hs/TRN3Su3VodC2W61zTVc0evcUXFoXOc8xuuqjmt/E/UkxnLz/e26Cv91v1Sd&#10;CLztvUoxmpwed1ql6FCgbf6xRbX9vIp/5JCrvNB95g4E1eOLDgR6rIcjpzPBCDz5PQAAAAAAAAAA&#10;KyEph312gOCQ4qm3obmyLLsR4ezM5GVw5bl/zYFp7eGv6d7zPfeoXDtgTefosLYWbjOdk/f3Vq/5&#10;Y7l1etEuL7V/B8FYMbqnUl37EypnVDpThWn7Sa1/rvqSin9gU3H468ed1fbOCHJa9ohyDodPxHJB&#10;yw5/vd0/0CmCY9N278M98106P57Qa/p9s6a/Ozju7AclAmAAAAAAAAAAwMpIyl6//52m6VPV9CRr&#10;OF0nD13s0PGmykyC4DzPv1BVBUsbUc+E7jkHwL2GR74a9VTURg5nPVyz3dPr1ToUs66Hh6r29agC&#10;cywhXd8i6D0Urrp2COth9B3qFhmjavfYrXQHsVnUB8Tnrnv3vu7+DNbyO1XefvhzuTskLl4rXrsK&#10;kT20f0HLx3Xcn6s4GPZ87yuLIaABAAAAAAAAACstL4cYPZqm6V5sQgNlZbjpoPSnCCKnpn26Z+I3&#10;5dqRB9rvg1ieGb2mw9MqpO32vV7/ZSyPLc7ljorD7E3t66G3j8rh2aiBcbzWZ+O+BprHn32qHKa6&#10;x3hx/XV9P3dt2raj8srL3dvFveVf+/n+DNW6A9933lb8tSbad+p708s+PpXM6yru5e4g2MOS/+y/&#10;a9tJlaIXsh+nUgzxr23+jD/j52v1lerifJYZATAAAAAAAAAAYGXlZQ+3ogdZkiTPVIr5KNFcWdkT&#10;2CHPk3TKIFj7uq3KvRodLP0QAdFMRXhahc7dHut8Ju6BrPu4mPdX57Clcj82j0zPdaj2hZ770yjt&#10;EI+/omMmBG4p3YudOdFlT9ey+BGMtvs94VD4wOeitp/QcmPn4Y3jcwjs4aSrHusHPuflddd2n7tD&#10;5AO9kZcBATAAAAAAAAAAYGVlWXZJVdW7zD3YtlXPPATE9HTtpgqCI+RyAGwb2sfjWJ45vfZNVR8M&#10;aa1777tJ7j/tr+pV/FLPvzvNPax9XVe1pfbYLbeg7fLfe+k68Hyva7sT2/sFo50et67bTve0z9Hn&#10;7lC7O+jufP7Lc21/EcutxxzAAAAAAAAAAICVlSSJA99irsq8nFeyew5LSJZlay5VKNQUaZo+1rXz&#10;HMEXdXyeI9g9a8fhENb3wK73VWyZn55DTauNx54L2NdGVTWk9Ma0oZ3awsd2SvudyZzLmA9dv6IH&#10;b/DyWRW/h6sev77fPBSyw1AP59z5EYXvoWnvoyZxsOvzU/lZ59Ud8nY+07S90wNYbbeutrmg0mmr&#10;tqEHMAAAAAAAAABgpTkoSZLkEy3S+7dLBL63VTsMqubcdFA69dDLdfOxqjg8PaZjcyg8UISbRQAs&#10;9xZxPjreWyqe17jbWENRx3l/rUVfq1rnMFYb+Xqv17lPzJbuBf+AxUGvh0FOdR899b3kZZXPtP29&#10;1h36/lP1Ug15PKkIyj/SfV70ClY7deYRNrWTh1RvXVsRAAMAAAAAAAAAgA9kWeZepWfTmJdW6+5h&#10;6+DUxXOC/rSI4HSQPM+PO/CK1Z78GJUiNI1wZ+z5cuug9uwegrrbyEGuzqMKkd278V65tT7RViPP&#10;C4z50/UpRi3Q9SlCSt1Xvh+qkQw6wx37cdVj0F8Ewv7xg39U8Vbt9zS2exjpj9WGrQjQGQIaAAAA&#10;AAAAAIAuDr0cokQQsMqOqbwsF4thVF86mFT5XqtPVL5SGzVqmOBRQkpdX/cULoZ+1fJfXS+C2tHh&#10;ea8AfaQ2ddvr+B32+ZyLkL5ubk8d56Ze54pez6EYGkLX5KSuiYdm9z3gXr+FCCh9TzzXsn+oUWh6&#10;YNkUut89F7J7Tv+iUsyVHDyHsudSdhDcae+mIgAGAAAAAAAAACA4VFG5pEX3lvtEy6s8J7DDj6sO&#10;mcrV36XlnLnucXpDbdSZR3Maep1x5/AdWxxrNc/uY51HJ+BekJ+i7ub5dweGrdFWN8q1I5vjnof3&#10;r3Jt1Gun/T9URQC8YLpenVwvPpuKH6lo+XT1N31uPXeAqfKC0HdyarvsUPs5TK/WHbIX9D66pHI2&#10;rkdjEAADAAAAAAAAAPA7z5GZecGBikpnLshVk5Y9VN2z9Cu1w63sUBCsv++qrV7qb+4pXIc1vcbN&#10;w69TJx3rF6qKoV117EPnCp61aOPD4a2D6d1Y7sfzFxdDWOuxDuPHEtfusdpj5J69k7wO6qFrdELX&#10;6oLKZyrVkM8vVRxS7qu4x2rxuYXZ0P3/QsVDxrutiwBY1+KkKn+eOABer65NEzAHMAAAAAAAAAAA&#10;Xfwf9VWK4DdJEveie178YUWpLTwPrIeZvV5uOfJIxQGlg8NP05rnns3KYaXd/g43t4qNNdB+3Wv2&#10;m3Jt9Hl2Zy3O14GuOdS7q9J3KGs93nMzu/evQ+wfBj12FNqfr60DrtraGvXS+8/Bb9XDd+U/k5pC&#10;7x33wL6g4uC3e77gome21l+7XgQCYAAAAAAAAAAADsmy7GySJO4N3JlDE52w0MVhqsPKTZWpAsh+&#10;9FpXtG/3qpuol+th2p9DVoettQSnddKxOZh2m97TufaaF7igx/kxd1Tc6/B+XaGt9uswf01t8rhJ&#10;7bKqdM97SOdE1/dFrJ9X8dyz7nnqnqgLCxbxIb1/DgS+Wvc0AsVIAyq7i7heBMAAAAAAAAAAAIwg&#10;z3PPC8ycmnOWlUNCX1bZSScMgiM4bVzv34qOz8H0qWHHpcfdVuWg1kPR3i+31kP3t3t6+zi2dRzD&#10;hqDGDOj6dnqU6vp6SOdfXeu6uPevFvn8aTr//4RK0avedM2eqcz9h0QEwAAAAAAAAAAADODwRcUh&#10;ZJow1+bCOAhW21/VtfD8tY9URu6pquc2tvfvqHQOtQ793I9ex+HV8UnDdkyuOzzU9XXw+5uuA719&#10;W8bXUZXnBT6h61f00o9w/2OVf87jmhIAAwAAAAAAAAAwQN41/6a8TgcM0YvZy8revFdV3iUjBMHx&#10;+Mb2/h2F7j/3zv1aixMN/aw28HDa7jU8Umisx5/TYz3Ed+uC8jaJ6+rht9/omu7FNg/3nKntPdcv&#10;PzZZEnpP+UdExVDRuq77Ks+8PCvV/2EBAAAAAAAAAIDeuofDPZFlmefiXEoOSx1UOACMTY2TpulL&#10;lU0tPs7z3OHuMNej9vNaF/4G92A+niSJ50Mee95fP09tdSVCqKH0Gu5lTfg7Q/4c0TXxXLEn1NZe&#10;LjI7LT9X+++pJvxdIrqe3cN3v4l6ZugBDAAAAAAAAADAEHmeX1A5rcXXSZL8tozhTFbOQ+uw1L3T&#10;3DPR4arDRveafam6dXRO3b1/N3QerRvWWOfgIYFvqTiQvTvNtYh9ndY+HpZbsCh6f/k95gDYXuk9&#10;57liCX2XmK53MTS0r3Wsu0f/muo9vSdfeFtdCIABAAAAAAAAABgiL+cBPlX3f6RvkizLvlXVCRi7&#10;wlMHjx4+eFOlVb1CdQ6tnvvXAZHKHS36WmzWEdzGPj2EtnsTd/duxwzpXvTwvx5a20M778c2jybw&#10;TteBeX5XkK5/Z1hoqXV6AYaABgAAAAAAAABgiCRJsvRQ+Jvn+UmVpfrv7DrHTu/SWHYgcU/Fy7cd&#10;HqqeWl37GSQCbIe/NnSu4CaKoPaUjn1X16OWXrtuB+3LQ2GfUxtV7YMZUjufVeWwz/f9uepzw58p&#10;KoS/q8s9v6te37UOC00ADAAAAAAAAADAGBzeqHhI6ItabexcuRPYzbLsps6rCGejPp0kSTF3rtaL&#10;eWT9t2lpP55r+KbK9er1ZqCa+9e9fx/FcmuobRxgF+egNtpwXSddUw+Hve1rEK+F2ekO9yYewhvL&#10;xT8AUPWrPp/8Q4A9b9N7/ajej+uqT3p9UgwBDQAAAAAAAADAGLJy2Nbz5VrhefyH/FZzEKtyQ4ue&#10;J9ZDA3vO4190bpuqfd4Of89W63WI4NEhp3vnPtG+axmSOM7lay06XPYcxu7x2ipqm9uq3Gv0YZ1t&#10;3osDJ72G53tGDXTvuQOme/r6xxNFD19/biRJ8kaldT3RMT+6T7qHhX6l+2cnlsdCAAwAAAAAAAAA&#10;wJiyLHPv36KHVlIO4flU9Xuvt53OzaGsw18PFVwEst6m87uV57nnoa1tnspKBLZFwKyyo9dw79SJ&#10;6XgdKhfBso67dXP/6vgdwt9SGfv49Vz3Sl/Tcx637byXgdr/hNr9kwiB32vZnw3VML/AQLp/zup+&#10;ORP3z54+C4ueweMiAAYAAAAAAAAAYEz+j/Mql7SYJUnyTGWpg7Ys5oqdNpgdRYSfLi/VrmPP3avr&#10;sgy9f79R5SB+Y5I2jzbw/MGeO5ievXOkdvfc4P6BiDnA31FZih+HYD50/xxV9bHum+fVuu8pre+p&#10;vPK2YQiAAQAAAAAAAACYQPxH+jyhd99MZGVPZIeYNvLw0BFW3yzXjnyv57VqzlUdf9F7WffVrsrd&#10;cutktC/3BnaY/rht7dAm+iwo5rHW9Sp+rKB2dwDsHvQT9d4EusX9VM0J/Fr31dBRGNx9GAAAAAAA&#10;AAAAjClJEg/v2gl/syw7oeIhjFEDB5Yqm2rjn7Tq+VQ9JPIoHKBa60LPCBKL0FvLU8/7q/N3D2D3&#10;gF7TvVn04ka9dJ08XPqa6gsqRe6mNvcw5oS/qIt7klf/X/Mm6oEIgAEAAAAAAAAAmFKWZWdUramc&#10;jUAINXGvyjRNPZ/t/djUV4Sc7jlsrRv6WffODVXHda5bOufa5lp2+6naVvtcV3GvYNTA7/Wu4Nfh&#10;fdVLE6hN/JjAc0m/cPE233N6L6/7HvT6YQTAAAAAAAAAAABMr/s/wru3ajEkLObuctTbafuGfnZw&#10;XfTS1f3zV9d1cnuoOBQ/5eCo3IppJEmyr+qV6moucK8DtdO95REnnvtei03+IYfnBr6g97N/fHQA&#10;ATAAAAAAAAAAAFNKkmS7+g/z7pml8lHxB8xN9GytghAPG9021bzFD2cZXmvf7l28FasYk3/c4dAt&#10;Vv3ef6bK73/CX8yN7sHOFASq3xUbuxAAAwAAAAAAAAAwJf+H+DzPf3Ot4vk/i2E6myzLsm9VbkZw&#10;ugyKuXPFPV1rGz55HqIHn4vn+hwrvPb1U/HQztXQ15gRvcc95POlqIsQON7zb4sHAHOiz7hqWGj/&#10;8KCYb1r3ZGdYaAJgAAAAAAAAAABqkKbp6yRJflF5FZuazsNU7+l4HQJ/o3JD5UAYnOf5HZWph7N2&#10;KKEys7A5jrEYPllaN/evfBH1o3HDRN13uyo+5zW177U6rhd6U9t6ru9KHjWwEPqscC9gDz3+wbDQ&#10;BMAAAAAAAAAAAMxAnudHsyy7pHIiNjVOmqYPkyS5q8W/lFuO3NJx33GQqOJA9eW4gWQvep0t7WdT&#10;i54f+VbdQaX2VfX+dQ/aVg1vrLaoev+6rR8VGyegNn6s5z9WWzhsr8Jw1Ejtu6NSzff7PDYDjaD3&#10;/u/DQhdbAAAAAAAAAABAbbIsO5EkySd5nqfxH+Q9VOf78q/N4OAx7TFUsra7F9llFYeImw4Wvb1O&#10;Xa/hEHjqOWm1v29UeQhkz5/roLk1uo59o6621j69P18/D0fequGwm8TvX5VP9N51OM8cv2g837Oq&#10;ztEDGAAAAAAAAACAmkXoW4gQ6WL8h/nG6BcMaruHFHaI+q6uQPKw6jVUNryelcNDewjqseex1XPW&#10;VVXPm7gH7SLo2B3S+tg9b3Ftba19eX/FUNh6jeu69xgWekzxvnXP7BOqL6icLP8CNJf/v0flGQEw&#10;AAAAAAAAAAA1S8phk5+Va5311ohQdS49R9M0dQ9gB8EObz/LyyGir6geKbRU21bDHW87+Izltrge&#10;9UzmLVZ7uE0eqC1nMvfykjuqUt2Dfv++KReB5iMABgAAAAAAAABgBpIkeaVqT+W5e2SpdHoFt8Cu&#10;ylx70zq8VfGcxPe1upvn+Y1hIXCWZaf0GIfV9iTqVpi09++owXg3B8GxiBHpPvR80v4Rh+vtlr1/&#10;seIIgAEAAAAAAAAAmJE0TfdUXsRqIc9z9yxsNB2zQ0mHwAvh11bZcAgXm/qpev++1eNnMlz1DE3U&#10;+1f3zykP66zi4YlRI4fratf1KmTX/bev+8rzdxP+olUIgAEAAAAAAAAAmIM8z9Msyy5q8ZKXy62Y&#10;UhUAtyr8nbT3r0U43pnfV4XhnWsQoa9Ddf9AY03rjf+hBtAP/wcDAAAAAAAAAMAc5HnucOmkw1+V&#10;T8qtmJR7aqpyiGpzHa66Bpejnnju3zTm99Wie606CK7aApM57fdmLL9KkuR9LAOtQwAMAAAAAAAA&#10;AMAcJEnSPRT0iTzPz8cyJqD2rHr/Ogh9GcuNl5VDN7uM3fu3l64geI0geHK6nzxX934Uz/0LtBYB&#10;MAAAAAAAAAAAc1CFS7HquW3/WS4uH4eQKlfymEu1bt6vinsA25Oo2+KLqGvttewwOYLgc2r7a+VW&#10;DOIev/4hhmuvO/gl/MUyIAAGAAAAAAAAAGB+dlWep2n6NFniIWZ1fu6Ru5vn+RdZlt2sOwzWvqre&#10;v2/Vjlux3HhqB8/X696/Pu6ZzFustt9SeRir6MOhr4rn+j0TNZkZlgY3MwAAAAAAAAAAc5IkSZam&#10;afdQ0A6iinmBY3Vp6Dx3VTZVNrT6Vud4o64wWO1YzaG7pWX3pm6Lq1E/Gue4p20v9HRWhXbFUiIA&#10;BgAAAAAAAABgQfJy+NmLKhdi01JKy16pG73C4PIRo9NzTun57klrrRn+2cetqjjfJEnGGv5Z57uu&#10;5zO/b732VBzCuzf2tkpWbAWWQBI1AAAAAAAAAACYozzPTx8Kfj009IHewcsuyzLP43uxXDuy46A4&#10;lvvSc26o8hy3L/X474uNLdB13J6r10H42LQPB8gOgb0PD7ONMek9dzSJ4de1XHSUJPzFsqEHMAAA&#10;AAAAAAAAC5Akyb6qV+Vawb2Bj8bySnDgq+Jhoje9nmWZ58cd5rOof4m68XRdPdRw1dv5QdRjUzs5&#10;+PXzzzkMHrG9EHQdPNy6e1N7+Oci+CX8xTIiAAYAAAAAAAAAYEGSJHmmykPQOoh6qlL0TFxFEQZv&#10;x2pPWZZ56OdqGOTWDP/s0FGVQ+BtnePUPXejrR57WW3ioaEJgoeIEL7qcX821oGlRAAMAAAAAAAA&#10;AMCCRPC7o8VfVXs+Ugx22f+jttpN03S32NIO16Mea+7fYRyYqxQ9irNyOG2MQPfPM95vWGYEwAAA&#10;AAAAAAAALFCSJO9VOsPQumeiyvlYxUHF8M9qn9b0/o3eue617DmLh85xPIkIgmey72URga97mO9p&#10;2cOvA0uLABgAAAAAAAAAgIbI8/y0qjXVZ2IZ4dDwz62Z/1eKXstSa+9fjEb3jd9LxXDPDoHTNN0r&#10;/gAsMQJgAAAAAAAAAAAaIoLf6r/dn6uCqzaYw7F2D/889Ty68xBtcsXLOu5izt5R+HlZll1TqQJv&#10;TEDteFLVedWXVPhBBVYGATAAAAAAAAAAAA2RJMm2SjEcdF4Gwa0JrXS8F7Msu6lyQ2Vd63UHwq0b&#10;/lnHWoS/8ti9T2N5KD82TdOHWlyLINjDSGMMavujqi6UawXm/MXKSKIGAAAAAAAAAAANEMGpA7/d&#10;pIVzlfr4VS5qcb3ccsRD7nqO2t1ydXxZOfzznXLtyPdt6QGs4/5GlXvx3p3y/H0/uA0cDI/ck3jV&#10;qd3O6D10VvfjntrtRWwGlh4BMAAAAAAAAAAADZPneVr1BG67rBzG2L13PRyvw+0tnduOe7lqeSTa&#10;xw1V1/Qch+J3y63NFqHtbZWXaZp+X2ycUldbFkNKj9OGq0rvpaNqp/exCqwEAmAAAAAAAAAAABrM&#10;YbDKJ0mSvFB5FZtbK8sy9wx2D2GHwe4d/MuwHr16TtWT9oEe+6DY2HA65puqPAT0po7ZwznXRveD&#10;e1m7HR0ub5dbYdE2F/ReeUZAjlVFAAwAAAAAAAAAQEM5zFK1prrqEfxU9dL0ZnSPVp3Pu0FBnR7T&#10;PfzzVEMpz0uEkN96Wef23aDzQ338PlG5pEX3+l2690vb+f2uatR5zT3ceePf601FAAwAAAAAAAAA&#10;QEM5SFRVBMDlliNvkyTZjnBrJWRZdk2Vh4CubSjlWdMxu+fvTV0nD3d9v9yKWVO7n1F13stqd/eY&#10;f+5lzEdXwOse/sdUzuka+McQ/hHHNDxCgOdDd+3iYNifBwTEfRAAAwAAAAAAAADQYHmen1RxoGKv&#10;kyT5TWVlAmCd+50IkB6mabpZbm22rmO+r2PeKrcOlpU9nY/r8QzpPAW141lVp/Uece/flXmfzJvu&#10;bwe7/lzyfVvV/sGKw/dd/c293ne83lWP3Ku3K0w27/uY9ntO+3Ww7Pm1K36/eJ8eTn5b+x84nPyq&#10;IAAGAAAAAAAAAKDhHGolSeJhoFeqR2OETMVQyjJymLpIEVx5zmKHXd8VG0cUIXAxt6+utXsPM3Q0&#10;GkP3p4PXT3VfelQC36tV2OsQ1gHs7qgB77TifeZjcHEAXYXCDoB/Udlpw+fFrBAAAwAAAAAAAADQ&#10;Qvnv8wIvrSyGUlYZO0xdFB1zNWT1xD2WI/h2EOyQy6HaygZZo1Cbu9fvR3o/PFNhzt8aqW19H1bl&#10;eFfgu6Nll8b8SEHH6hD4oo5pXcdYBdRbWvaPKVbqBxUEwAAAAAAAAAAAtEye5xdUnVT5NVniEDjL&#10;Moe/VyK8acVcuro21fDPd+voDak2cAj8mYqHvn2sfTLEbRe1tcPyS7HqHwo8jWVMQffddVVXVRz6&#10;OkT1MM6/tOX+i/tiXcfuMNjhdRUG+z209D+oIAAGAAAAAAAAAKBFsixz2FXMtSmv0wXOGatjKXrZ&#10;6RhmMuyr9u/hn32uG3qNx8XGBov2uKPyUsf7fbGxRtq/g6x3i7zmTZPn+QWVaq5YzwH7OpYxBd1r&#10;7slurQl9+9H9UfWov6ziXsI+H3+eLO0PKgiAAQAAAAAAAABoEYddDr1i1b3aXqh05gbOyh6j7r13&#10;Stvf6bEOZz0fZu2hYQSeDlQ8BK95HtBaAqOuMNW+b0NQo2P20M8OziYe/hnjU7t7juyjKs9iE9BT&#10;fD56aPmid7OKg+BHer/OZe7ieSEABgAAAAAAAACgZRwAOwjW4vvk0DycWZZ9o+qRigMNh6gn9fc1&#10;Pf6cag+B6rBjJj1II7R1IOzhqc2BsHtljh3eal8Osa/rmHdV7pZbmy3a3gFTLcM/A5gdvV89vPxV&#10;fzZq1Z+JP83qs3HeCIABAAAAAAAAAGihPM/Pq9pLuuYAzrLM4esXaZreK7f8To/3MKju+faFyo/z&#10;CDoiEPbQqw5FzfOIjhQI67m3Vfl8WtGbNs517OGffV10DTsBPkaj9navc7fdc5X35VZgfNXnpopr&#10;fy5u6j3c6h9wpFEDAAAAAAAAAIAWieCrO/w9oXWr5gc+QNvfpmn6UIsbWvbwpzPnEEXlgYrn8N3Q&#10;Jge/V3SsDqL7ciiqymGMOTRuAwfd9kvUI9G5rqs9rkcIhRGozY6qcgB8Usv/UmwEJqTPJv8oxT+a&#10;qX44c0fvx5sq1Q9XWocewAAAAAAAAAAAtFyWZWdUuUfwKxWHqw4TPQy0g40DPdn0WP/9rLY3tlet&#10;jtFh6i0v6zj/7Lrp8jy/o+JewBMN/6xzrobPtg+uG36ndq6GQPcPGzwEuu97oBbxGekh6I+peMj8&#10;B97eJgTAAAAAAAAAAAC0mIMwB2Kxas9VPlZxiOpA0SGGw0SXqmft/SYHjFmW3VB1TaXqmddoOl73&#10;FPT8v2MN/9xPBOAOOD009EhDZq8S3e+pin/0cFxt05Ye4mgZvQ8dAnu0hHcqHsWgNfMDEwADAAAA&#10;AAAAANByWZZdVHWyXCt6RW6pFPOiRjjp3qUu9rjpgWL+e29aDx/d+N53amOH1Q6ta5+vWPt2b0QH&#10;nR6+G8Ac+fNTn6Vf6vPIP8p4qOWfVBo/ZzcBMAAAAAAAAAAALRc9IteSJPHcqM9Ut3ZIXJ3HcZVv&#10;Y/VeG3rdZVl2W1XVs3qr2IjaqZ09z7V/0LCnuviBAzAPuvccAN9UaUVv4DRqAAAAAAAAAADQUkmS&#10;ZCrPtLjd5vDX8jx3b+ZCG8JfB9aqHP6+JfyduY/V3h7yfF2FjAtz4/e2Plt/UPHQ+bezcpj6xqIH&#10;MAAAAAAAAAAASyjP86MOy9I03YtNrRDBSpvm/3XPwFsqHlp7o9iI2rn3ryoH7f7Bw3784AEtoGvn&#10;4dz9Qwn33nYZhYepL4aq1/uqUT8E0fn48+kL3YM+vnuqGzckNAEwAAAAAAAAAABLJs9zzwd8wb0k&#10;HZQ5MCv/Mj3t00M0O6R1+LGjfe/WGYBo322b/9fDwnqeXg8L+7jYOISe43lF39XZbsvO97LKGbXZ&#10;Ga0+Vc0Q0A3j+1pVNd+4e/KfVhk18B3G7xX3vt1R8WePfyBSBMSL4FBb9+BN3ZM+vx+bFlITAAMA&#10;AAAAAAAAsGSyLLukyj3uiuGhVXlo6FrDxkNhTxXyuLfx7jRhiPb7H7HYlvl/v1HlQPe7UdvY4ZGq&#10;YthoFV+nXxYZZgGTyMsfg7gHvMNe3891hb2j8vvHw647FJ57IOzzV+UQ2G0w8g9A5oEAGAAAAAAA&#10;AACAlosg5gstXknKYUn/PyruBfyRtn+s2qHszMOJCDar3n9VGOpQeKRwRs93iHTby3r8n103WZzv&#10;HbW5e0HfLbeOJ65d1VvymMqWzt09HRHUPr6X36iN/WMGLFDcr/6cuajawWdj+H2oY3qixbn+oEKf&#10;A9dVuTRmGHgCYAAAAAAAAAAAWi4CCPdC3XQ4o+WrKg4ivtW2XxzaaNnhxKbquYpQ1wHnqWHhSBWk&#10;OMhRmShQnScdr+cC9XDYD+tqW+3TobKDtXcqDs5XOgzWveu5rNd1Pzj89X1R23DmGJ3uS1+DK74W&#10;sWlUHn3gnZ5X3cfurTsKvw/8gwj3Kq5GGyhGNRjB3Hvjqn38uevh4BsRAhMAAwAAAAAAAADQclmW&#10;udfsT2kMmax1BxEObP5fKs8cAKvc0ba/6DGNHWpYx3grAqbaAtVZinZ3wN2K4arbSPeD57J272hz&#10;IP46ljFjand/bvjHJA43hw7vrM8a98D1+8Ahr0cdqPWzRu+3Kgh2qYadPuytXve7WJ4rHZ+P5yu1&#10;g8/7nupah90fBwEwAAAAAAAAAAAtF4GvAxj3AHY44vX9NE3vebvpMf9XVb/oMf9QeVVubRYd47eq&#10;3MuvUfNp9qPjLeYr1rE2frjqttL9fF7ljBZfq50J2edA97WDVvfG948xBvW6rebg3dJnys4iAk8d&#10;q4/RYfBnKj7uhfbA1fH48/e22mKhITABMAAAAAAAAAAALZeXPfW+0qJ7oDl4uK9yS8VB6naEEv/3&#10;JEm8/Y3KUy2/V90YETp9U64d+V7H3dieyqbjdVu7B7B7pXaCdtRP9/ZR1027Z5dNfI64x6/D3346&#10;oa/ue9eNEZ9z/kHGQodNb0IITAAMAAAAAAAAAMASqkIIFYch7iH3i0oV2LxNksRzc3pe1UbQ8bon&#10;n0PrhQ3hOg4dbzFfscoDHe+DYiPQUnE/O/zt1+PXYeYDfWa4t+9CerW2yaJDYAJgAAAAAAAAAACW&#10;VPTocxCxnySJFnMHwdbEAPiGqmsqrehRq+Mde/5fPcdzqTpg8/yoDGc8gO7Vk6ouqDhA22vSvbpM&#10;dE/6HvaQ8f3m+PV92plfHKOrQmAVv9/n+plGAAwAAAAAAAAAwIrIsuxskiQeTne3aYFaV6Daih61&#10;Ot6J5/+NYMjnWnHovdBha5tGbeQfKzgE9tDP7nXK8M81ih+HfKFF/+iiF4LfGsR73Z9tHjJ7bnMT&#10;EwADAAAAAAAAAICFqwJVuZ82bG7Rw3Sstc7/G/tzUFT5Rftt9BzIs5TnearyWay+UlvsxDJqEPdb&#10;z16/SZLsqu031eYEvzVRe1fD2z9Uu24WG2eMABgAAAAAAAAAgBWVlT2Cz2jx12E9giM0+lTFQxg7&#10;nHQot19HUKl9O4j6plw78n3Tw08d70zn/3XvTF2PlZ5n1W2g6rRqB8Cvy62YVte9e5jvN/f4fViu&#10;ok5qdw//7tB9Q238uNg4QwTAAAAAAAAAAACsoKxriF15nY7R4y8C29MqF5MkOZfn+X7xhyNHXql4&#10;eGmXkQNM7a/qIfdWx/FdsbHBdL63VHzMI8//CyySA3WVr7TYPfR4Qe9V97jfWPUfHcyaPueqec7v&#10;6nNjpkO+EwADAAAAAAAAALCC8jx378oLseoQ6IXK81idSFbOd+lw+Jz25WDYgdLLdEgvWT2v6pVY&#10;y5DKs6bj/VaVe+l+R2hWL90znqP6hMortW2j5qluq3hf+gcWh4d89r3rHqmNHnJ9mehaeOj407q3&#10;787ysyONGgAAAAAAAAAALCGHPyq9ev3tu8Rylue5e+9Oxb3aHCY58NU+PZevw6VRhkh2b2Sbaa+4&#10;OqgtHaI5/B2rlzNG9rF/mKDyWYTBmILuV/dUd+h4IPz1/avKPVEJf+dI7f6ja93b7o09MwTAAAAA&#10;AAAAAAC0VJZl11SuR72mcriHnzkAcg/ADyRJ8kzFIfCv6WLnWfVw0rYXdZMVbZnneePD6jZSu1bD&#10;kr/Xvfk+ljEBfR543ln3/PV8yt0eqm0d/jZ6ru1lpHb3j0buq/jz2sNBzwQBMAAAAAAAAAAA7fU2&#10;SRIHvA7NvlD59yzL/iPP8zuqb6t4WGX3ru0bVur5DoE7Q+2616XKvPODKrhuQyBV9VbeiXooXYci&#10;7FG5EvUHPbLRUfSq1j05dY/0VeZ7TdXNcu0A98rfjGUsgNrfn8ceGeGGrlPPH+dMizmAAQAAAAAA&#10;AABoKYcHSZLcVLkbmwoRKrjXn8NKB0F/GaW3X57n7onruXvf6PEjB5zTiDDUQ9Q6GPmz6ybT8fpY&#10;fczuQTlRL+A45+7gx72wPXw2PTKl+gFC9w8TMDrdX73CXwfr9ya9Z1E/f5boHvdw8gc+v+tAD2AA&#10;AAAAAAAAAFrKYU6e509itcPbVbZV3MvsmOqhwWKWZSe0L8+96uzgpNbPlH+ZuTb1/rWi967buFib&#10;QFybh1VJksRhu+dqdnC38hz8Ev5OhvC3VTb0eXtK18wjNdSKABgAAAAAAAAAgBZzgBiLH8jz3L3L&#10;RgpWtR/PAdw97O55Pz+WZ6kKgN0LttGy34dr3Y66FrpGb9X+WyqPY9PK0b12VO27rtr33dHYjDEQ&#10;/raLrok/m39S8TzutQ4FTQAMAAAAAAAAAMCScrCo6l65Npwe/0xVNQer5wYulmds7Dl1F6gKqwnT&#10;apbnueex9vzT7nlOfjWmCBAJf1tG18Y/4PEPSm4UG2rCGwgAAAAAAAAAgCU2Toirx3roXQe/T1Xm&#10;1SPX8w5bG4aArnrpdfeURj1O+H/iHpzHDw+WRpZl/mFCMY92F8Lf9thUWYse3LUgAAYAAAAAAAAA&#10;AB0O37oDuDzP0yzLvlR9S/UNlZsqHrL0isqatk87THSb5gCueisTqtVM99yeygvdTy9iE0bg95/a&#10;7ZYWu9+HhL8tEtfJPYFv1PB5WkiiBgAAAAAAAAAAOMBhhIpDz6NJ2TO46BUc290b1uFtVRwcn9b2&#10;KnTykM77aTnPZU9ZOWztHS/rud+pNLrnp473G1WndE5/LrcMVrWTHl/rnMFARfekh30+3HP0vu65&#10;rVhGC8RnxddafKRr96DcOjl6AAMAAAAAAAAAgJ4cXqo6Wq4dOeeQwgsOah1qqjx2WKGyobKp7Q6e&#10;HF5U4VM1vHM/nd5uTQ9/g4PusXsqZ1l2TcU9pl2797SHe616Pq+86r7CeHxPqToc/m7qPUj42zLx&#10;+fdI5Wod7wcCYAAAAAAAAAAA0FOSJL+pZF7O89yZwhkvD5Om6a6KA+JhPV+rIZUb30PWoW0sjjw3&#10;skOdaIeHKg7LXTsg9z5ORxhchMOrHILq3C+oDT5XfT42YQi1l39AcKNcK+l+2/I9FqtoGV0/B8Dv&#10;9D44cF0nQQAMAAAAAAAAAAB6ivC3CGe1/ELlmZfrpv2+i8Umq3rsemjrqaRp+lLFwbB7TxfhsNqg&#10;DT2gZ4UewOPz0M/d7eae6RvlItooPgP8AxGPFjDVCAEEwAAAAAAAAAAAoC+HEipbKs9jU52KHsD5&#10;7/MGN1kVyIw9BDT6y7LsRCzaKofgI1ObXVNV9Uiv3F/xHxEsBf8YRJU/Yw4P7T0WAmAAAAAAAAAA&#10;ADBQkiTvY7HgoXpVTsbqxLTfqgdjG3oAV8NVEwDXKE3T17oPflFxz+rX5Vb0Ez1DvyjXOtyTvA0/&#10;osBopp4LmAAYAAAAAAAAAACMJM/zNMuyS6o9F/AF1UfLv0xGzz8Xi40Pr6qwWjVBW83UppnKK5UD&#10;PzTAh9RGX6rqBIO+H9NyXmksCV1T9wL25+PVYsMECIABAAAAAAAAAMCoEilCX4fBKhddF39ZclVY&#10;rfNnmN0aZVl25tAw0OhD7bSm+3A9Vgta34xFLIn4jHEIPPEw0ATAAAAAAAAAAABgJEnZQ/NZuVZw&#10;zpCUi+NxmBWLHgZ4OxYbScdazf878nHmeX5cz6t6OKMHtZF/THBeZU1tdbbYiEEOD/38uOnvHUzM&#10;w0Cf0vviQOA/KgJgAAAAAAAAAADQk0NMl1gtJEnyStWeiudufRqh8LI7HfXI1G7HVDkEvtZVrqhc&#10;V1lX6QTgK6z73noTNXqI+6X7nnmr9x69f5dUmqYvdX23VCbqBTzRr3IAAAAAAAAAAMDyy8qer1UA&#10;cVFlR+VYkiSn8zyv5sJ1/c4L4/RG1L6vqbqhfe2q3C23NpOO1W1wU+VBHfOtRrDu3sFu31N17LON&#10;1Aa+j9zz96jugV9UsvIvOEz34G1V3QFwLfcimkvX3L1/b6l870C42DgiAmAAAAAAAAAAADCRrBzi&#10;2L043UP2jyoOgFMHxCr3tdyXnntdlct2mqb3io0N1XWshG6YO91/Dn4dAFfc+/cHFeajXnK69t+q&#10;+kmfOw/LLaNhCGgAAAAAAAAAADCRNE3de9e9fz0MtOes/G9t2xwW/gYPkewhpYveww1XzQHsHtDA&#10;vB2e+/cR4e/K8DDQl2N5ZATAAAAAAAAAAABgGt1B1Ik8z8/H8jDuPexhgKuhpJusCoBRI137C1mW&#10;nVV9NDbhELWP773Dc//6xxZYDY/0/jgX98HICIABAAAAAAAAAMDEkiTZd4llz+H62svLROflYa7H&#10;muMYg+XlPMgeOtxzAJ8oNqIXDz3e7bHuR3r/rgiPsqDK8/9+VmwYEQEwAAAAAAAAAACYSpIkzyIE&#10;3lb9qtw6lMM/a3wPYPfAi0XURG3ayai07CHEcYhDclXr5VoHvX9Xjz9XxxoGmgAYAAAAAAAAAABM&#10;LULgTs/EPM+Pdod8PVRDmrZhDmBzL7yReLhWlesqa1EYQro3/1jgdfd9g9/p/ePwt+h9HrbTNB35&#10;PsTS2NK9cC5+EDASAmAAAAAAAAAAAFCrLMs8pO+lPM8vlFvaqyu8LYa5HoVDOpUHSZJUvZtPaz/X&#10;VBwKr0ft9SvjhDrLRO3zWmVHxb0bPXQ4DlG7HO79+yRqrBC9R7Zc67PiYrFhBATAAAAAAAAAAACg&#10;NhForql2BnEyy7IzxR+6HAo9Rw5WF6Qaqnps7tnqgDPKQ5UHDnOi9jrzuaInv0dUugNg30uPYxmr&#10;x/OPH/5BQF8EwAAAAAAAAAAAoDYRaHbPA3z+UODrcKszp27aniFtGz9XcZvoHjifZZl/KDBxwL7M&#10;DoW/VvQCxcraUVkrF4cjAAYAAAAAAAAAALVKkuSZqqpn617Le7lWYXVb5ipuhTzP3TPcQ4Wv5BDY&#10;w+g9QwCMbg6AT+l9M9L7hQAYAAAAAAAAAAD05Llq8zy/pfq2l6PciPWbXduqsuai55yIENhDH++V&#10;e2utY1FjBnSvMP9vD2qXA/O96v3kABArSp+jHgL6g/uinyRqAAAAAAAAAACAiWRZdkpVZyjfJEl2&#10;D/f6zWNOYG3f1+OvaPlmPO5u8YCGcrCtymWDOVjro3Y9G4tv1K6vYxmitnGv8zvlWsE/pLgXy1hR&#10;+gy9o1LMIR6b+qIHMAAAAAAAAAAAmEqapi9VHFIVpUf4e1zFPYMvqDgodmDs7W0YGrrqAdyWuYpb&#10;QffJXhTC3w8dnuv116ixwvR56XnIR+oBTAAMAAAAAAAAAABmKs9z9/Ys5q50CKyqTcMqV3MAj8y9&#10;ht3LWaUYErsq8WdgoCRJDod8Dv4AD6ffGWlhEAJgAAAAAAAAAAAwU0mSPFPpnuv146iXUpqmD1Qe&#10;65wPBHcRBF9TqeZMHjtcXgY67xN5nn+m2r3Cix8G4HdqkwP3he6lYv5XrDx/nhSjJwxDAAwAAAAA&#10;AAAAQMtkWXZKpTtIrIp7nY4UEMxThL9FiKXlfVVt7NE49nDVOte3Du8OlYcqDohdVrVn50d5OSf0&#10;CZXuHwasvAjEu9/DhL8oVD8o0Wf80NEECIABAAAAAAAAAGiR+I///558OEysXVa54zC4XG0Oh6Eq&#10;T1WeabUK/Vozr+4Kh7UzpfvhfSxCDvf+Fe47FPwZGotDh9AnAAYAAAAAAAAAoF2+UNlIkuR+V0/S&#10;qtzT9h/0d/cEbtzwwl0BRhFeaz3N8/xksaWhdIwMUVwztal7gbtnK71bP3T4ffsqasD8nhn62U4A&#10;DAAAAAAAAABA+zhA6ylCVv+9ycGl84mzeZ6fUX0hhr1tpB49MjEl3aPv0zR97RKb8LvDvTvpAYyx&#10;EQADAAAAAAAAANAuO0mS3MqybP3wXJBeV7mixdN6TJODo0SlCLryPHcvYIfAZBZA9I7v0vfHHlhJ&#10;/lzvNfz/AXyYAgAAAAAAAADQIh7qOc/zR1q8qnIzy7L/qIrWv0qSZF31/egJPDG9xix75b7X8b2I&#10;ZfcIPeqqXMOy0716VuVzl9iEPvR+b8082ZiLd1EPxIcpAAAAAAAAAAD4QFb2Lh7a08ySJDmX53ln&#10;6FrPRRyLPWnft1Wt6Xk/63lPVLtX8/vyr82iY3Ww7nP6c7FhCD3+lCr3wradqHvSPldyDly10VlV&#10;Lm6Dn12jpPfDHZXOsOOj3ndYDXrvXFd1cdhnLAEwAAAAAAAAAACYqyoAVnmQpumDYmNDjRsA9+Me&#10;1d3BnmmfBMAEwAdU91vYHhb0YbXo/vCPS27ovviu3NIbQ0ADAAAAAAAAAIBGyPP8dJZl66qXLr9I&#10;kuStA9/uEn9aOWoLz2vr81/ZNgAm5CHBhw7PTwAMAAAAAAAAAAAWzr1C8zy/oMWjqt07uEkIKmvk&#10;4b7TNH3tEpsA1IgAGAAAAAAAAAAALNyhOYA9XPL5WMaS0bU9mmXZCZfYBKBGBMAAAAAAAAAAALRI&#10;nudDh/9sIw8LHEMDV95GjSWje/i0KvfyblpPb2ApEAADAAAAAAAAANAieZ5/lWXZbc+VG5uWRpIk&#10;z1S9Uv30UBgMABgRATAAAAAAAAAAAO2zo3I1y7JvVK4sU6/gNE13kiTp9P7VuaUusboo56IGgMYj&#10;AAYAAAAAAAAAoF0c/u6kaXpP9V9ULuZ5/nWWZTdUTvkBy8LBtsollQuxaVFGDth9zLoO11SuDyj+&#10;+5ofG09bKbp391R+dolNAGpEAAwAAAAAAAAAQEulafpSZSNJkh+0+k7l3/M8v+VwsXhAi0U46vM4&#10;qnJS53TW25vOvZd1TR6qPBhQ/Pft7p7OADAC/8hn6OcGATAAAAAAAAAAAC0XoaODxe/zPN/Spi+m&#10;DYH1/FPeR59yRaVXz9aixC6m4nPSubyJVTu7qj1ml42uY6r75ITqkyoO+PG7l1Fb63/Igdo5AN4t&#10;F/sjAAYAAAAAAAAAoF0eJ0nSNwBI0/Sxyj33MI1NkxoUtjqkKoaidonwuVP8gDroPJ+pKnq7afmF&#10;Q2Evo90iyPcQ2B6+/Fi5FWE/amBiBMAAAAAAAAAAALRImqYv5xGE6nV2VbZHKfGU2uk8M4fAKjsq&#10;z2MzWs7XNRa9TA/gAbIlm9cbUxvpBxMEwAAAAAAAAAAAoLGSJHmr8ipWC3men47FeaDXcc18TWPx&#10;ddT4nXvVd5vnvY7mO6dy+B75AAEwAAAAAAAAAACYt2qe07GG/83LuWMvqb4wxxB46HybGF+apj+7&#10;93iSJAx5fNC7qCsO/ICxEAADAAAAAAAAAIB5qwLgscItB7+qirmJIwQeNE9xreoeilf7OzfP40dr&#10;HP7BwcmoAVtTGfqjFAJgAAAAAAAAAADQCkk5H3Bn/tg8z+fZO3KkHscOdbMsW1O53lW8fq17XQ9d&#10;6fBX7XRS7XBWNUMcd9H9fTjcowcwCl0/GDncS/wDBMAAAAAAAAAAACyZLMtOucTq0ojwd7tcO/Ja&#10;67/FcmPomN56aGOVB13F6w8PrXv441WeX9g9W8+qEHB2iXui6iFv/rEA0PnBiz87ig0DEAADAAAA&#10;AAAAALB8rkRZOg7IVJ5GgNrpDTwreo2hve0wvjzP30dNVnWI7rkDvYCzLCMkh/k+GOlHI7ypAAAA&#10;AAAAAABAqzgEjsWChxFWmclcqdpvFcYdixo1iGvoXtwvCIEP6rrnKvQChvkzbuj8v5ZEDQAAAAAA&#10;AAAAWiB6A15WOdwr0HOpdg/7XAw3HMuNonNwoHXbyzrGP7ueRASH51SfTmJ46MPh8LR0rNdVuTS2&#10;PbFcut8fpnt6S+V+rKJFdC2Lz2R9dnQP6z0R7cv3xM4on0MEwAAAAAAAAAAAtEie58dVvtbihkpn&#10;eOIkSXar8DMCpIt1BJbal4Pm4+Vaweud3rB6TQewft0q4LiosqnX7ttTrTvg0uOmCYCPqrqkuupB&#10;6uGhax0aWsdKAIy50333rarO+26a9wkWR59Nd1TO+fNZtef+3ow/jU33xH+ouq99bJVb+qNLPQAA&#10;AAAAAAAALRIhrwOA02maOlAoSmzv1t0beGxZlp2K8HNdpbu3sYPdx3rNIhDV6zqQ2KjWVe6pjDRM&#10;6bT02p5H9lm5VqwfzfO8O6yuw1zOZRXp/jqrsuY6NiHoXt6JxYLayO9DtIiu2SmHv16O+jMvT8Lv&#10;k1gc6fOIABgAAAAAAAAAgPZxT9TtcrGnfZWhvcQGSdP0ZVeo+1ClEzarTDucaSesnjawTZLklao9&#10;Fe/Tx/ba22tU9bJ2z+ap+Fwj8HS5puKAfZV9pHJCZSbzN7eZ7pXD718C4PapQtvKoM/sYRwg+zN5&#10;pM9eAmAAAAAAAAAAAFrGIYBK355g8fepAuBZ6j72qofcNLS/PZWnSc3z/04qAt51B7wqV1SKsLfr&#10;XPd1vA7VV3pIaV2vKlyvu9d266ltCIDbz3O1d5v4M1n3g3+AMnKATAAMAAAAAAAAAACWSpZlJ1TW&#10;89/nBp5YkiRFWK165JAyLXtJbzngVfFw2UXYq1JXD+pl4cB+T217YLhjFPeb57PuDgzde/xKLKPh&#10;dK08BH93D+C3et9PHADrs8w/ABj5fUIADAAAAAAAAAAAlkae56dVOXjxfMCHh2Adm4M41129d1ET&#10;ta17QjsA9jDeSymCwInonjsQGKqd6AXcHofD+onDX/+YJRbpAQwAAAAAAAAAABqtCjOmnlt3gON5&#10;np+P5Wk0YmjpZabrdDQWl0aWZTeSJLkVq2PTcx0adu49tZGHFZ84UMZcHQ6AH0U9iYu6F3bHGTmA&#10;ABgAAAAAAAAAACyNJEn2XWLVoVkWi9MohoHOsoxewDVzQK92/Vz1hdi0THZ0XucmDW11Hzv8Pdxz&#10;9GrUaChdb4e/3dd84JztI/hM99FYPYgJgAEAAAAAAAAAwNwlSfIuFo9FXRvt+5mq16p3PMRwubUW&#10;I88DjJElUZ+IemnEnK8OcT8rNkzmcM/RK3mecx822+WoKw+iHlv86MRhMgEwAAAAAAAAAABotjzP&#10;qx5xM+lVm6bpdtI1t6xeL3WJ1XHtRM3wu/V7E7XDrqULgWVL9+HhQHBk0XO0e+5XD2tOL+CG0j3s&#10;ece75x5/q+s/Vnh7iO+dsXsQEwADAAAAAAAAAICpeIhbBx9RrrvEnxohz/OjKmsq0w4zPFEA3NU+&#10;17rKFRW3VXdYtIqKntoOydI0fR3blsmW7ruJh4EOP0Vduap90gu4mb6IuvJI9/Y0c4i79/jY8wcT&#10;AAMAAAAAAAAAgL4cUEZxaOnA8kae57e8XNV6WPeclx52eZQhT6sebTMNQHWMR1VdUnFgdlLHe9bb&#10;xzR2D2C9jtusCHm1elrlrdrlYVd57HZS6e7duXKSJHmv8sp1bFoqur7u/flSxe+RicQ94n1U6AXc&#10;QH7Pqzrc+3fs8Lai/a2r8mfOL8WGMRAAAwAAAAAAAACAnrKy12I1RPOuw4w0TTdV33d4WdVRHGhu&#10;u8Tjh6nmAJ4pB4t5nneGGZazOq9JhxoeOQCOtuiEvCpjDeG6anSNjuu6nInVZeMAb+IAOPw16gq9&#10;gJun1t6/eq7vGX92dIf/IyEABgAAAAAAAAAAPTl4UHFv1SLYnSbM6GE/agfNM5kHuKLjfqaqOnb3&#10;Nh3rPHzusTjT41xVDn7zPHcv7fNThPNN5l6gHgbcPTononvQPYkPzwV8I5axYLq2Dmvr7P17StfX&#10;98uTcst4CIABAAAAAAAAAMDcpQd7tc20J2OSJFmEwM/1up5vNiv/MhaHxvS4nAFdj1exaB9FvTR8&#10;r+scHeBOO2zz4bmAPcT4qs8hvXDRE/twGD/t3L8OlD1s/ONydTwEwAAAAAAAAAAAYFGqgGTkoZUn&#10;5TAmTdMXsVrI89xz846qGMKZwK1+ujae/7cqS0n3mnuDel7oie913b/uhe8guUPr9AJeMF1bD/3c&#10;/eMQj5wwyjzoPUWg7B8LTNyDmAAYAAAAAAAAAAAsSjUv7swD4G55nqdZll1UfUFl1BC46rF8LGrU&#10;KEmS/07TdEtlLzYtFYe3qnwPXS82TEj3q+cC7vQs1fo53ctT7ROTix+EXCvXOg7P1zwWXVMP/Xxc&#10;7wkCYAAAAAAAAAAA0C5JkryLxbkGwOK5fE96IULgUYZ2rgLgWuYB9ms6PFK5pnJlxGNYWroXlrb3&#10;bxf3CvWwzdP0AvZ9eHgo6OvaJ/NTz1m8Z2+WayXdx/4Rw4Fe2hNwoP9Y+5p4CGkCYAAAAAAAAAAA&#10;sBB5ni+kB7D4dTuBo47jQiwOUhxrkiRjB20O51TWVRz2Oqxz4Otefh6W+qHKVGHPslCbnFTbFD2z&#10;Y9NS8XVWNXUvYN8zqtyjuNsttdtK/4hgARz+dn92+T28US5Oxp8NqrzPiYeQNgJgAAAAAAAAAACw&#10;KLX2qh1VkiSZyk6svu1aHqQ61pHD6izLTql4eFgP57oTYe8DB4FRqgAckpfDcbtndtE7e0lN3Qs4&#10;OGjs/tHAKbUf8wHPid/Xam//iKPbRg0/5Ch6/+qzofq8mQgBMAAAAAAAAAAAqJ17I47QI7EKOebe&#10;czGCmm3VLkOHH67CWp3TyGG1QxwVh75+jZXv4TuM2uiVa7VxqrKUIbDuhbp6AXsfh4eCdrB8eD5a&#10;1Ext7M+Aw2G7Q9uphn6Oazd1718jAAYAAAAAAAAAABNxwJuV89g6eLqu9VtVrXJVZWAvxyRJOj1g&#10;vZ9YnJs0TV/rGLJY9fmcdInVD1THq2NlvtXZcADs8lxlmQPzqhfwVPeR7l8PBe1AuduNRbyXVoXa&#10;1p9pt8u1kj8XVDZjdSL63PGPYL5Q8QgBU/X+tSRqAAAAAAAAAACAniJQcvBxKkmSc3meO/Aoam1z&#10;WPEyQpCxQzvt+z9i8f60PeimoXM5r3JG5+BAuGePXR2r5/z0HJ0bOtbDwRswMt1LRYio++hesWFC&#10;ERzeVt0dJvvevad9M8R4jWbZ1rof3KP4ij53fpjkc/QwegADAAAAAAAAAIBhHP465H2k4qD2QVWr&#10;eOjTaYY43o56Yb1q8zw/qqroraxlDz98wbXXD6l65g3s2Yzp+ZpkWXYiVpeRh28ues+Xq5Px+05t&#10;dXg+4CKo1L7pqV4TtXGv8Nf8Y5Bpw1/v08M//zTF5+gBBMAAAAAAAAAAAGCgGkLevrTPd1EvLKzS&#10;a7/P8/y3WLV+8xfvRH0x6tr49bJyeNmVp3a4pPZY1+KZcsvy8ftJlXuR3+hzr40sAsgfy7WO47qv&#10;b067b3T0Cn831fZ1jFpwQ9dqV/vykN61IAAGAAAAAAAAAAALk5fDSNtCw880TV+r2kuSJFN5GusH&#10;OKSJxanDavf6U7mm4rlgr0XgCVE7Vz808JzMS5tl6TyLeWN1jp77dSq6Xx0ouydwRwSWDi4JgSfk&#10;ttP7s1f46x/FTB3Y+r2vak37P3DtpkUADAAAAAAAAAAAFqkIVXsELHOXpumeql+7AsgDYruHgR6r&#10;t64fq7LusKcq2nzcAZJKESRFXQ0xvepe+X/U3tkyh5dxPzn48z3heban4ntI1QchsMrX2v/C319t&#10;E/ee52o+fG38Xp06sNU18WeIw3+//6caRvowAmAAAAAAAAAAALBIndCzCSGVQ8dYrHr/eTjiTp6i&#10;v0/SC/i0SjHEa1ep5j7GIWrjVyo7Kr+onT7oib1MdH5bOk8PI1zLcM3a3wchsBRBJiHw6KrwV/Xh&#10;Nqsl/A03Vd7p+ns+6FoRAAMAAAAAAAAAgIVJD/Z8a8wcuHmeO7R1zz/PB9zpAajl6nhHngdY57it&#10;Qu/eMTgEjsVV4EDxmIoDwakNCYGvlKvox0G53udfzzL81WsUQz+rbOher31udQJgAAAAAAAAAACw&#10;UEmNc+vWKf+9569D4POxvBM1vSlnLMuyE2r3Cy6xaSlFALih8/Qw4bUEtANC4Jt6jevlKg6L9vew&#10;z4d7Y9cZ/vqz44bKA+1zJiMBEAADAAAAAAAAAICFyifoVTtrSZLsq7yIVUv8P12BzdRztmKoM7o3&#10;Tkc5GtuWku4rDwP9UOVGBIRT6wqBD/cwva7X8PDGh0POlaY2cSjrXtiH28VBbS3hb7T5LRWPCvCg&#10;2DgDBMAAAAAAAAAAAKBWDrBU3JvRQZN7HA4b2rkaHtnDLjdGkiTPVb1W/cyl3Pp7j2WfZ7EBM6F2&#10;3o9FB2cnY3FppWm6qXN+qVLLfMAWIfA9lcMh8Jpe42vdwyv/Qwa/j9UWd7ToYZkP26g5qHXAfEzX&#10;+MdydTaKX6sAAAAAAAAAAID2izDHoaTDsiKcTJLkXZ7n7sHWPdduLRxSqfh1XM6qOMh12LunsqvX&#10;dhk6v2Uct4dd9fF+N8pzFknH+z9V/S8qm2pX99qcmvbpdnM7nNL5P2p6G8yL2sW9wh3COxjNyq3L&#10;K95TX+tcd1Tux+apeb+q3Ou3148WHuq1flJZuXtO95eHw+41JLbb4l6dn5tdr+X9zmTo5woBMAAA&#10;AAAAAAAALZeV81Z6+NJ3SZLs5uWQyi7vVBwsOnT4S5qmVU/bieh11lU5QKp69Hp/fp2X0wQlEXp9&#10;G6szD0cmpWNMVT7R4h9U/ofaemvSkE5tWQW+VU9PDznt0I/gd8Xp3vB7zD1Sa5t3tqJ9+3OiV09X&#10;33f+QYN7DC89tcOa3ms39H7uFYhv628/1vle1Ov5M9q9f92jeOZtTAAMAAAAAAAAAECLZVm2niTJ&#10;9TzPHd70DE4j9Hmlv0/VWzVCk5F69Y5L+/5GlUNR91ae2dyYk1L7eg7aSw6BVfs4/01lV8f6neqR&#10;uP1UVYHTW7WjA2QC3xFE+3+s9vKw3EtP98rMAkPt2z/k6DXXrfkz5Kd+nyVtp3OvfhDj9u2ltl79&#10;Fb2m3/Me4WBL+6410O+HOYABAAAAAAAAAGg3z1/p0LRvYJMkiefWnTpo9GvMKrDUfosexKp79chb&#10;OB3Xe1WvyrXf5yyOcGckPkeHS1Eez6otl43u75Mq6ypnVBo1T/Ss+P5Q5R9CeA7tfmHlRLRv//Dg&#10;B5Wt2NStGI5drznK3N2tofvmuM7Hwa9/aPJBe/q9qequ35vllnrE58Nt7X9H+55L+GsEwAAAAAAA&#10;AAAAtJuHff4g0MiybM2BR57nHkrW88r2CnsaQ8dZBMCqGxkABx9jFdr+quIhth2YjUTXgMB3Mm+i&#10;9v1xJhaXXlr2hHcQ7DB25PtsFL4XVTx8uUuvoeH9mfKNXrf2154nHfspn4Pum6+16gD4ML8nN9UW&#10;Dn8nHsa+F71uFf66fecW/hpDQAMAAAAAAAAA0GJ5nnsY19tR76u4h6QD32ouYPc8a/y8nhEyeZhU&#10;h1PfqTQyLI12Pq36rOqbOs6J5wHG6NTeF1S5J/AL3c975dbV4ABTlYdt9vzYtYaU5nta5aoWXXoN&#10;C20eYeBJGz5LLD5PLqsM6j3tXvgOf2v/rIk2vRP7vjeL1xiEABgAAAAAAAAAgCUQvc2KEDhN0149&#10;+hotApNvY/W+zqHRPZbV3h4e18PJuielh9NtZGC9LHRvFKPaqp2zYsOKmXUIbHFPD5of13yfOwR2&#10;GDyT45hUHL+P3WXQ8NUOsz3X78zaUffprVide/hrBMAAAAAAAAAAAKAR3GNOxUG25zT28LeNlmXZ&#10;N0mS/IuO+f+t2r0J3QO7Ftq3ezC2MsyfNbX3UZVjapvXsWkl6J6oQmCHlzPriRtB6rAg2Hxv/qLi&#10;UQYW8oMNHas/L9b13vMc0cOGj3fw+5OOte986dOK46mGfV5I+GsEwAAAAAAAAAAAoBEi4HLotJ2m&#10;6b1iY4PpeP9vqq6pOKz+e5IkTycNfPKyB7TDvWoIXrdBo3pYNoHa6IKKhzl/v6jQcZG63iMbOv+Z&#10;Dses16p61A4aGrqbg9UdF70PdmcRfuqY/MOIc9r3Rd0HF7U8ynG5nR7N+v2kY2tE+GsEwAAAAAAA&#10;AAAAYGYi2HRQ4zJw2Ngsyxw2OeA6osf92XWT6Xj/oMrDQPucflR5q+N+qnokEbB9plIFRQ596fE7&#10;gNrMcy+7eDjoZyq19bpuC7VBFQK7J/DDYuOMxXvTc+o6gB2V72u/N1zeqfjeru5vv1cOfBbE+8Hh&#10;vh1TqXr0+rOjmNu8WBuNX+eR7g/3zJ95EKtj9483PCf4wsNfIwAGAAAAAAAAAAC1ycpecA6JTqq4&#10;d54DkZF6BMZz75RrxVynMxuqtQ4Rbv8/tOjj9jzAW6MEPzpP9xq2fT3ebbPQsKhN1N6eC/jTqJ/r&#10;HnlR/GHF6B6qfizxWG2wUWycA71u8aMF3bOXdQ2qgLYp/FnjIannOj/xoq7FIATAAAAAAAAAAAAs&#10;sQhV3TvNPfB+SWvsYRoBqHvn+TWq3nkeAnZ30gBGx/utKgfHc+vdOA2dvwNrzwPswPof5VbMktra&#10;Py54myTJ+3LLatJ7ZaG9TiMMXtPrev7dUYdjrpt/JPKr60k/c6ahNqh6Yzdq3nICYAAAAAAAAAAA&#10;llBehrNfadFDp7pXnMMZ98y9P21QEqGHOXhyz97aerHqmG+prGt/7k17PzY3ltriuiqXTu+/aHut&#10;pq+9jtlROx91pXslK7esFt1//vHFLRUPmfyj7rmF9ZqPY3HxEN3Vcp2hsM/Nnzl7Kv6RySLP9ZTu&#10;OX9WOQT3j1VmOh/zuAiAAQAAAAAAAABYElmW3UjTdDOWryVJcrE7RNU29xhc12MaMUxpLz5uVTdU&#10;PEfod8XGBtPxOuRyL+CXOt7vtX5Gy+cjkNxWzfDOM6K2Pqv2dXu/Uv2s3Lp6/IMDVTdV+/3dqJ6o&#10;PjYVv0fMvYQrDk6rUQMKuobv9NjuH6d42SMX7Oucahu5YFrxOVr0vNbxbujY5t7zeBgCYAAAAAAA&#10;AAAAlkCWZR6K9YbK3Vh3iLqTpumW182PUfWFtt0rtzSPjrEKVO1uE8OVw3TM36hyj8D/p+qTeTk/&#10;rXmYYofAU/VO1f5PNSkAa4q4n0+Ua8UQwCvd41rtUf14wj1jHUxyz9QowuwvtOh2fqz39aZKI3/g&#10;UX0AAQAAAAAAAACAdjscRPyaJMl1hxZeybLMwyo7HHrk9aaKwLc6Fwd8bVAMRau2vqTyW7Gl5MBo&#10;oiFwdb3OOdCLUA896H7u/DhAyx4KeqXpveM5s++qLXzP3eHeqY/ack3vZf8wxfP9ehj9DbVzY3v3&#10;0wMYAAAAAAAAAIAlkWXZ7aQcRrWYj1LLVQB8TMsertTDw3Z6BDeVjrNt8wB7SNhbOlbPh3xX69XQ&#10;xM9UvyoeNAI9z72fq9DbPVob3/t50XSfeI5r97RmqO0uupequanpDTwFf36qVL1+W9OWBMAAAAAA&#10;AAAAACyJCCvcQ80BpJcdIDqscJjYmgAoa9k8wKZj/laVw/bv3dZq+6O6Bu+LPw6g53keVIe+rnf1&#10;3MYH9E3lNneldp9qyO1l4R8UqC08N7B/WPBAy49UCMpHpPbzZ6k/h8zBb2vemwTAAAAAAAAAAACg&#10;URxcqarmAb6XpmkxxHKT6ZhvqnJgtKnj9VC8HQ4mVc4nSeIewZ1wMs7T8/sS+k5JbXlGbXtW7ewf&#10;DTT+fpkntY1/UOFerOb7sxghAL2pvYq50lVcP9R99VPbgnPmAAYAAAAAAAAAAHPjcEXFQWlfaTn0&#10;cdVj+WLUTVeEuEmSXC7Wgs71hKpLKifzPD8wp7HPk/C3NifUvs69TqjNPfw2gu4xh5g/aNH32k21&#10;zzcqHrYcXdQmnnf7thZd7K7abrNt4a/RAxgAAAAAAAAAAMyMQxVVDj7PqjhI2VMZOiS1nlf0qE1i&#10;Xt1ya7PpmP8jFothoL2Q5/lplQvFVtG57Ks8i1XUJMLfT6PeU/v7PsMhukc91LjnBi7eW2qvR2qr&#10;le4RrDbx55N/uOEfprj3+E9qk1b3IicABgAAAAAAAAAAtYmAqQp87ZWKA1/36h2Z9uMwxiGwQ9Pv&#10;VBrfC0/H3HMY6DzPz6tUvVJf6W87sTwWt62e25q5nOdN7ePe1u7x+rrYgL7ifVoEwSq+px6o3VYq&#10;CFYbuBf0VRV/Xi1F8FshAAYAAAAAAAAAYMXkeX5c5VwdYUfsy8M0V0M1v1PZmXbfsd9vY/W+9tf4&#10;oZIjULrlnpUqB3ot628eBnpf5/Gi3DK62O9plbfa71YbwvBF073jnsAfqa38AwT0cSgI9n3lENi9&#10;gpfyhwbxueJzdfDrc1+q4LdCAAwAAAAAAAAAwIrJymGZb6Rpeq/cMpnYj4dO3UmSxKXWYDLP8zsq&#10;fo3HOtaNcmuzqU0cWh9X6QwDPYkI5j4r1478sqyB3Cyo7U7oXvzEIbDqp3Xfl22itnDvVvdMH9jD&#10;N4JRh6IOR6tg9Inabil+cKB28I8oXKqg2z8ocZss5fuKABgAAAAAAAAAgBUTYc+3aZr+OTY1UpZl&#10;7pno8lbH+l2xseF0zNUw0A91zJvFxkMcTKoU8wLrMQeGg9bz/VwHyO4t3Phez02kNvRQ0A4+7X2E&#10;wFmsr5Tqve7lUd/vh8JSD8G+pX04CG5VGNx1Hi7H23oekyAABgAAAAAAAABgyUUIVAzTnCTJmpbd&#10;w89DNW+kDR76NCt7GN8p147c1bGONY/wIkTodEvlpY73+2JjF7X90bgWDnltT4/b0/Oq4JfevjVQ&#10;GxfzLut+39eqh+ReyQDYdG/9h2vdV2P94EPt58+NdbXdumtv0/Kulv3DhKmHea9bfF6s6RgvHjre&#10;J1pcqfcVATAAAAAAAAAAAEsm/zDwdTDisOZX12ma7mZZdk3Lx7T8QHVj6TirIZX79qhtGh3zN6oc&#10;st/rFZLpelxQ8Zy+BV0jD5/NXLU1UxufpF0/DIC17nvTPdV9D3q+34fePoye51DVnysemtz7MN/f&#10;7sXuH2fsal9zCVl1bf0Z5881f8ad03L1o4pqeGe/p5a+p28/BMAAAAAAAAAAACyZrOxNWsz7qdKz&#10;p54e4/Bk6nmAZ03HWQypnCSJe3HeLbc2m475hioH7D3nLs7LIaA9RHERWOm8HFa9L/6I2rm9VTkk&#10;dK/s1+XW1aH7sTMvtYrD2y9i3eHoT2qTkQLgbtqnA2Dfw2d171Y/Mqn488ZBcHdxAP3B59Ag8Rnl&#10;4zym4uWqrrZXPXwdPu+pFD9u8fZVRwAMAAAAAAAAAMASyvP8loORdEAPX/3d82I2uodc9vuQyva9&#10;zmcuPQynEeGYewE73P2hVxu77VW5B+ae/r6ywxPPg67HJVW+193Ong94pcJ2nf9tVQ5r/d7p7rnr&#10;IeBrez9FYOtySm3swL0KbIuwtge/L6rA1u+F6th6qcJj9zYuQuVxA+VVQgAMAAAAAAAAAMAScsCo&#10;cnVQALxoEZS6Z+DAEEqPK4awlU09duzeiougtr+j4vDLIdvjcutgvma9wuJu0Wbuxel2a0VbLJra&#10;7KwqF/cY3Vd55uVVofOvAmCbuNfvNOLzyO+Hbr6Xq9DXc5If7r27P+yzAb0RAAMAAAAAAAAAgLnJ&#10;yl6CxdCxKg6jPAfpwJAnL3szryftGga6Gobbw9IOHWa7CikdTjqkLLf+LtrNvaHd83GkQBm/U/t5&#10;jlgHwG7flepxrXMvAmCdt4dLvk+ouvwIgAEAAAAAAAAAwExlWebA91MVDwXruTp/GSeE0vOrMNVa&#10;MQx09Hj8Wos+54HHrMedVzkTqw4pPUxx0RM4zt378HDeDHlbE7X3UbXxSgwFrXvIc1K/0/3T2NEA&#10;UC8CYAAAAAAAAAAAUKsIP93j0sXh5U6SJFtVqDmu2N+3sdqaYaCzLHNo7QD3oY55s9jYg84tVfE8&#10;tUfLLUfSqN12Y4XlGE5tfUHltO7Hnr2tgbYjAAYAAAAAAAAAAFPLyrlpq6GdHVxupWm6pboWeTuH&#10;gfawzXdU3uqYf1DpG4Dr3BxyX9JjPDzxRyr/GPR4TEZt7JD9kuoiZFcb+8cJr7wMLIvqFyQAAAAA&#10;AAAAAADT8jDF7qG7UWf4a3meF/tTfS7C5sZTGzis3tWiw13P39uXw16HkVr8VfX/4fXyL6iT2tXD&#10;PvuaeNlh+0oMA43VQgAMAAAAAAAAAACmlqbpSweesVq7JEm6A+XPom68PM8fudbxXy02DKDHvIpQ&#10;sqDnHs+y7ESs9uXHucQqhlAb76s4bN9WTdCOpUMADAAAAAAAAAAAGs9BnUoRAqu+XGxsgTjmt3nZ&#10;c9lDZI9Ejz+tak3P/6RfuOue0CrX9XcPjU2QOQa1l8P2os3UfifVjuv92hloGwJgAAAAAAAAAADQ&#10;CnkLh4GOkPFxuXZkpOBa5+f85pzrKBdiW6EKfrW4lqbpA5Vq/xiT2tW9py9q0XMDr3m9+APQYgTA&#10;AAAAAAAAAACgFZKWDgMtxTDQcmWU4FrnmeV5/lusmkNKh74EvzVzQK+y72W1sXMzB8FAqxEAAwAA&#10;AAAAAACAhXPPy2zIEMmHetMOnVO3KdI0fdkVXl+JeiA957WqvXLtSKLyico5gt/66do8cwgc9avY&#10;DLQWATAAAAAAAAAAAFiYLMvcK/Zmnuc3tDrKPLZVkOresOdiufF0flUv4KsOu2N5oDRNHQC7vHLo&#10;q9LdAxo1qkJgL7snsH+MMOp1AprGvxgBAAAAAAAAAACYmyzL1lV53lXbGTfY1PO/VeVw7qGeu1ls&#10;bAEd921V7uW8qeN+WGwcg4NJlQsRVmaxGTWKNvY1Oh5tvK16lB8mAI3gHy7QAxgAAAAAAAAAAMyc&#10;e+uq3HTR6nEHt1Em6dVaDYE80nDKDfIk6rGHr3aoo3JJiycjoOxLbTzw7+jPoW8V+KqdnaOd9jLQ&#10;Bv6cULVGAAwAAAAAAAAAAGYiQt8bLlo9lySJA98NlWnnsK2CVM8b3JoQOM77pYqHrx73uI9GMYfB&#10;F2K5w/tUua7FYihjTEb3aTUnsMvz2Ay0BgEwAAAAAAAAAACoXVb29HVP1EfR0/dxUtNQutrXrva1&#10;62XVHk66TR5E7aB2ZDrPVyovYrXq6VdQW69F8Luttnmg4pAZU1BbOwR+Fqtu44tqc3oDo5F0bxY/&#10;DtE968/YbQJgAAAAAAAAAABQu7Ts6es5emcSRuZ5XvQCVr2eZdmpYmMLqD3cC9ghzdi9gJOyN+pb&#10;B8Haz9Ou4Pet1gl+Z0T32HlVHnr7gku5FWgGfQac9eegSvGjEIfABMAAAAAAAAAAAKB1kiTpHka6&#10;bXMBP/L/6BzGngvYwW+e528i+PW6g9+iNzRm5rWuVeaFKmQDmkD3o3+ccLZcK0ZcKBAAAwAAAAAA&#10;AACA1nEvN1VVCNyqAFjH7gD4bZ7nniO5E9qMQo/3uZ6O4Hdb+7igbRfLv2IWdL1eqdpWea/lnWKj&#10;qO2rOZmBRSmG1Y8fKPgeLRAAAwAAAAAAAACAtiqGgRYPp9yauYAjvC56AcsXUY8kTdPHDn69rHO+&#10;lJfz0p7UctULEDPga6Z231L93utq7zOq3P4nvQ7Mi+654y5e1v24r8pDw2/H50qBABgAAAAAAAAA&#10;ADROVs5vO3Bu3whCi3lvkyRpZS9gFZ/nWL2AK92Bj3ge0ANhpEMi7ftGFRahHtGe51WnKhdVHMID&#10;M+cfHuh+8w8PPB91kfPqc/DFoc8CAmAAAAAAAAAAANAMeRlYXlN9S6sDw98uRU9aPWd9WGDcJBHY&#10;VL2Ab0Y9Ls/9WwU/7pla9E61aMcraZpuHg6HMJ1oT/e69LKH3qV9MXN6P/sHHp7z1/wjhI/KxQ8l&#10;UQMAAAAAAAAAACxEVg7fXM1j+yhN06JX7ygcGqt8rUUHIg8deBZ/aIFDx76hY6/mNB5Z7ONskiTP&#10;HEaKexNf1PKjCCoxI2rrE2rjoyoehtfX4rTKe13H18UDgJrpnvN728Gv3++em7onAmAAAAAAAAAA&#10;ADB3Wdlb18M2u96ZJPysaF/uQet9eZ7W74qNLaFjv67K5aWO/fti4wS62nMnKcPgTm9gzJ6DeFVr&#10;qlO1/Qst76l272BgYnpfe27vk/pseOp131+qdGsNfn8zBDQAAAAAAAAAAJibLMs8VLMD26sqj9M0&#10;najn6yHVUMoeQrpVcwHr3B+oco/nU5Mcu4NHPe+aFtdiX6+0bV2FeWnn62iEc74mZ1TRCRMT872k&#10;97V78zsAdi//Yuhn/6hgWPhrBMAAAAAAAAAAAGCm8jKkvK5yQ6vHI/TdVBl5qOdBtB/Phbvt5SRJ&#10;HCy3jYNbu+62iuWR6PFXdM4O0h+rfR08FkGRtl8Yd1+YnK7BKxX30nQ4596/RUjHNcAkdP90eo97&#10;WfdR3+Gee+HXBwAAAAAAAAAAYKYcgqkcqyvw7SUre8+6Z7Hd02sVgXBb6Pi/UeVhnB/o2KtAeCxq&#10;41TlkhaPet3BkcovXq7odfwaDs1ndi1Q0rXwdbik+r2ug4flZk5m9BX3y8e6T553rbsH8K7fy942&#10;KnoAAwAAAAAAAACAD2RZthalCAyn4eBr1oGj9u9hpIvX0Ou1sRfwX6O+mk/Ya9QhkcpOtazqmZcr&#10;upYOyT1UNOHvfJzVtXQW5x9AOAgml0NPem/6XvHQ7We07J78fg9XPxwYey5pbjQAAAAAAAAAAFDI&#10;suycyk2Vb7Xq3rRfqNzR+rr/3gLFXMAOUnTMUwfX85Sm6ZYq91p2WOihsieSJMlbFYfA26qLYWPj&#10;ul73tgjKMR/uufkilj0sdBHk6foWPbSBLiej9nt46mHDGQIaAAAAAAAAAIAVl2XZmiqHvedUHBA+&#10;Sct5df03B6n/rvXvvd5keTnU9NdadIDieXE3ij+0RFyH2+Xake91/FP31NU+r6l67VC4CoQxX7oG&#10;J9T2DuY9l6s7Z36q2uvu3VnMFYzV4h8BqJzWe3wv1v3ZdVH3w3OVqd+n9AAGAAAAAAAAAGCFRej4&#10;lcqvaZp+p7KpUoS/FiHkQnvTOoRWua7igLqvpJxjterhesWhSiy3gtraPYCr46/mM56Ir6vbTG3y&#10;VMU9Ty+0rT2Wha6rA/hqGN9zug7O506o9pC/ZHUrRu9Lz+vrubo97PNpb/Nnl+6TLdW1/EiDmwoA&#10;AAAAAAAAgNXmnr8/pmn6sFz9XZZlp/I8v5UkiYcnnrsIMT0csuf0dY/eTjA9QDEMtOnY2zgX8AMV&#10;B9k+97GH3tY5H9fzPNyzg0fv62OHjFEcApMNLZZ7fBYhn95XL6pg2NeNa7MyTnZd64+irhU3EgAA&#10;AAAAAAAAKyxJkneqjpVrpSzmAtbiN3me76ue61DKeu0r8frndHw/pWWv5JGGQ47HVb1orzpYi+VW&#10;iOOvQuwvox6Zztdt9kj7cW9ir/9W/KHkkLFVcyMvG12b97o2xRzNKtXwv87r1lRfUil6hGJ5+Jqq&#10;XIhV8w9Z3ute8LDsz8pN9WIOYAAAAAAAAAAAVlhW9jJ10NgZOjnqX1QcJE49D+0o8rIHpF/bw6Nu&#10;6XUn7nWsc3LI+U25duSB9uWesK2ic/Dx+zymPn7ty23qsqd9FaFjRX/zHMHb2j5K72rMgK7BGVXn&#10;y7UiJPZQwMwN3HL6PPM8v/+ixaNej8B3LvNwEwADAAAAAAAAALDisnIe4IvlWhG+zi0M1Gs75KyG&#10;an5S12vneX5LxeH2S+3z+3Jre6hdfOy3VDwc9F2dw1RBvNrieFLOkVyo2l3bfurejvnTtfHw3Gd0&#10;HRwEv1Jd9Ap1MKzlXMW98NESupZHdc2KAD/ex17PtN0/wHjh7bNGAAwAAAAAAAAAAOYuK0PnyyrF&#10;kM3TBpyHxf5vl2tHNrT/qodza+gcfPxrSdkj9H65dXra7x9Vfax9/q0KqrB4DoJdR1jo5U9de13L&#10;z1TPpfcoxufrpOIfVXys8k6fN9UQ7J7v1z++6Mz3PA/MAQwAAAAAAAAAABbhVJqmDmY9xHHtw0xH&#10;AFOEMHI96rbx3Mtv8zxfj56EU3EQpf14bmV7rvWq1zcawAFhV0hYDBtsuk7O84pe2l5W6fwNjXFS&#10;xcN4+9qc8HvNGx3a67Nob57hrxEAAwAAAAAAAACAuUvn0yP3p6hPZVlWzW3cGhGMPyrXjnxZhUqT&#10;cICs519JkuRvWq16/Xre5QuxjAbRdXLg+6vKcy3vqxTXTNfrlIp/ELCm2qEjFsBtr2twUeWE132N&#10;VPkauXie7YX2rCcABgAAAAAAAAAAS2kZegHrHB4kSeJ5kR38fVFuHZ2e416/PnfPhfxQ+/Ics515&#10;SP33WETD6DplumYeOriYEzh4iGFz8NgJgHUdyfzmxMGv2tu950/q2njY54KWd3S9PIf63Hv8HsbN&#10;AAAAAAAAAAAA+ooA8YbKN1GuNyU01LGci8VBWt0L2NTem7F4TefguY1Hpucec4is4hC5kCTJc1Wv&#10;VbtnaRWQF7z/trbTivBcwO5t6mvbPXT6p7pul1TOaDv5X03cltGm3T3lX0d9gK5LMUx3EyRRAwAA&#10;AAAAAAAAfCDLsptJknio4Aex6bLWHULeW1TgEQGle+C5x93QoaT1+NuqfMzuBft9sbFldA43VF1T&#10;m++q3C231kuvcU3Vvtpoq9yCpnIwqfug6GWq5ZMqnfmctX1L5b0fE+sL7Y3aVmo/f+5ditUD7apy&#10;Sssvm9q2/AIAAAAAAAAAAAB0ZFm2HosVh60b7kEaZTPP822Vq+Wf58fBb4S5HhrZxzTqPMLdvYAd&#10;crZOkiQ+h5dq93M6h1qHs9Y+HXT9mxbfqk0Jf1vgUPD4Vuvuze1tXu6eL/gz3S+eL/i0t6E3vwfU&#10;TmdULmm5GFpb7ei2LNo56mLkAy/rfeKhuRsZ/hoBMAAAAAAAAAAA6HY16xpaOUmS3TzPj8VqQdsc&#10;Rl5xaFJumS0dj4Pfm1p0QHlvjOC3oMd3zwX8xbyOu05qc/e23ijXjlzvvkbTiP38T7XJr+Vqdrb4&#10;A1pD98Z7FQ8N/YvKTmy2KvT1fMEflYtF2Hlaxb2GVzYn9LmrHI1Vr/t9cF7Fnw2duZXFPe53om1f&#10;xbbGIwAGAAAAAAAAAADdnqh0evfmef4gSZJbqjuhqdYdRv4l6pnJfg9+PXSze/xO0zu16gXs3q5z&#10;771cBwfZavOiDVS7Xabi9lV1SuVRsaF0Vu3THYChRXRfFL1/Tct7KlXP4O7w8pyu8UWVz7qvtZaX&#10;Pjf0+eq+dy9fn3tn2Gx54/9xW2l7dxu6/VoT/FYIgAEAAAAAAAAAQEf0rvWQsR4S1fPmrmvZQ8l2&#10;hyV+3MtYrF2P4LfqvTux7vBUrvr8Yrlt3Av4rY5/4qGg49r6udtqF7fJrkoR5kdY2AnA0F4OLlWq&#10;nsFFiOlrr9KdDxbXXduOqni46HWVA+/1NvI56jzO+lx8TrG5Ur33O22h9vGQzk/dVnpP7BV/bbEk&#10;agAAAAAAAAAAgEJWhoPuHWruAbylMtPevnkZTPk1PQTxkzpC38N0Xu7t+k25duSBXuNBLLeKzsPB&#10;fDEXstzVeTjAHZmef0XPOTCMttreAeB5XefnKgcC4AjQ3s3immD+IvT8yO85XdMi7NSyh4W+4GVd&#10;/0zlFy/r2p/RsnuF+/3/So9/4e1NomM8q2P0kM7HVHvI5uKzSts/Lx5Q8o8dXusxftwnesw7bXut&#10;8kbLjZ3Ld1IEwAAAAAAAAAAA4IC8DGPPzTPwm9drZmXP4irc/l6vN7OezLOk87ih6prKyyRJ7lah&#10;V510PRwK/w8t7s7zXsD8xfvPw0F7ruBc17uYS1jbzquc8bI4AC626/7zjxBORHjq0HXf2/VYB8lH&#10;437shKt6/Ak914HrUH6+isNc55hp1759LN7uY32h/RXhdXUsXpa9ru3r3oce+1ZVJxheBQwBDQAA&#10;AAAAAAAADnBQks458Jvja7rXbxUETTSEchOovTynscNrD8/9RbGxRtrnxypf6XUcqBH+Lrl4/xXX&#10;WqUIeYPfKx4+2vUHAaruEfeoPRqrXncvYvcY9hzD3cOsr2VZ9rlLrBehcLWte7ued1qVh6H3Ptxr&#10;v6Blh8knVDvf7N53HvVrnUen97rOwyMXeEhnD/++MuGvEQADAAAAAAAAAICpZGUPvEbID4ZOH0jL&#10;Hr+PyrUjnmu4Mcc+jgi07pdrR67pPA7Pczoxt4na8X/Va2ypLoYKjj9hxege2HcgrPJUpXtuXIfC&#10;Xvc8w8X8wnXpF9Zqu8Ndh7z73a8Zx/ezioPeorfwqmMIaAAAAAAAAAAAMJUsyzyv7l/SBQ6nHEHu&#10;ZZVHOo6Bc+I60FT5WosONt3j8V7xhxbSebsXs4tDM88HPNU1cDsmSeKhdj3Xa9GzU+vueflr1MBA&#10;unfcK/i47hcPvZx5XZs7PyTQPVrNO+yhnt3bt9C1vXh+bBtp2GgcRAAMAAAAAAAAAACmkmWZ56I9&#10;m6bpRrllfrqCX/cCfFxsHEEcs+fRtft67lYst47O5bYqt8NUYbb2U/QidltEAOeewJ6D9ZnKBz0r&#10;/RiHfLEKoCEYAhoAAAAAAAAAAEwky7JTKje16Dlo171e/GEO4rUd4F5MkmRznPDX9PiHqqresl9G&#10;3VYO3h3Eep7VieY11vMciL+sgvAIdh38Pu0V/vrxeZ4fi1UADUIPYAAAAAAAAAAAMJbs91637jH6&#10;KEmSR3mee/liOuNewO51quLg96VfN4LKicR5uPesPdCxP4jl1tG5uP1vlWtH7ulctmO5Nmp3dyw8&#10;rfr/pHbfnKbtAcwOATAAAAAAAAAAABhJBKbu7et5Ox2YHuh1m+f5rSRJ7sdqrSL4vapF9zr1PL+1&#10;zDesc6qGT3aYOfUcuoukc3Ew7p68nnv1hzoD2mh/h8x/0H7/vyof9AoG0AwEwAAAAAAAAAAAYKAs&#10;y86pcrjYM/idNb1+Mcewil+71oBW+/aw1d+Ua0cea/9zn8e4Tnme31Hx9ZpqPuDD1E4O/t3r272k&#10;HTBvq2T+G4BmYQ5gAAAAAAAAAAAwUJqmu6ocvO4nSVLMETsPWZZ5TlvPMbzrYLbu8Ndin9XQz1f8&#10;mrHcSnmeuwe2e/667RzaT81touv+RotVOx1XcSAPoIEIgAEAAAAAAAAAwFAOYFW9zPP8Yrll9pIk&#10;qYLf2uez7abXeaSqCJe1XEtouigRaP9Yrh25lpVzA08snn9K7fJ/qH7ubVp+oVIsd9O9cVyPd+9j&#10;AAvEENAAAAAAAAAAAGDlRdB5q1wrhpqueru2ks7nuioX9wa+p/NxL+6xRJu87H6utp3Q+utY7XD4&#10;q3IjSZJNldrmHgYwPnoAAwAAAAAAAACApZVlmXvBeg7hgdI09dDWVU/jq3qO5wZuLQfYSTlc93HV&#10;Nx3Qln8ZndukO/y1w+Gv9nte5SThL9AcBMAAAAAAAAAAAGDpZFm2lue5e/R6GOmH5dahPMy1OTT9&#10;MpbbbEPnsat2OKfyVWyrhfaXqo0vafG8yv8k/AWagwAYAAAAAAAAAAAsDffcVfE8vheTJLmfjjF/&#10;sB7r+XOLoZ/zPF/XfqaaP3fRHMjqPBxqO5hdi3apy0fa/ynt/w8q/9D6mXIzgEUjAAYAAAAAAAAA&#10;AEshK+e9vZokyU/phHP4xvMcBNuX+QRDJzeJzsdDOFc9mz0c9pVYnoraJVFx79+/x/oJlZ65U9vb&#10;EGgbAmAAAAAAAAAAANBq2e/DPe+kaVrHUMRVYOoerl/EcmupTTwX8Ga5duSm2yuWJ6Lnn1N1Vfv9&#10;T9WeE/i12vypSua/d/Nj1YYXYxXAHCRRAwAAAAAAAAAAtEqWZaeSJHEv3a00TR/H5lpo3x4u+Vq5&#10;duSe9j/yUNJNpXO6qco9gB2Q+5zcO3gsEf5e1nOLQFltn/YKfi0ee67uawNgMAJgAAAAAAAAAADQ&#10;KnmeH1e5qsVjSZL8pDJtj98PxGt8rUUPX/xSr3F3Fq8zb1mW3Va1pnNx+Huv7nNSm51WOaVF77cT&#10;FAOYH4aABgAAAAAAAAAArZLnuXvnPna4OKtQNva7VENBm87rR4e/Oh/3zr2turb5ebWvCy5a9BDT&#10;/2fCX2AxCIABAAAAAAAAAECrpGm6ofIyVmdGr7GVJInnz7Vr2ZRz5zaBg+08z+9r0bVDYA8LXaeP&#10;Vf6g8kT7P1lsATBXBMAAAAAAAAAAAGClZFl2SuVmPlrvV/cCrnoZj/qcRovw/J6KQ+B1t0Xxhylp&#10;Xx4q+6wWH6j2vMB9cyiH6b4OsQqgRgTAAAAAAAAAAABgZWRZdk3V9SRJRho+Oh6zdENBp2nqOYB/&#10;LNeOXFG7eFjtiUUw/rnK/6byWmVbbbev+gN6Lfc8PjaPXtzAKiIABgAAAAAAAAAAS8+9TVXc03U3&#10;TdONUcLfyjIOBW06r21VVbjt87oSy2PL8/yi9vdQ7fTe++1uX/2tk0dF+LvuNi23AKhbEjUAAAAA&#10;AAAAAMBSyrLsuqpjSZL8NE7w2809XFXuaNHDFnuo47uT7qtpIvithoH2/MqPY3lq2vcJtdMnars9&#10;1W9UX3FQHH8GMAMEwAAAAAAAAAAAYCllZU/dyypP3Cu12DiF2N9tLydJ4l7B9728DCIkd7FaQuA8&#10;z0+qXPSy2uqYls9ov5vFHwHMDENAAwAAAAAAAACApZLn+fGsnNPWwxI7zJw6/LXYT9F7Va+xrteY&#10;eMjkptG5PVBVhb43dW7rsTyNNyrvvaD28tzLe6r7ZlNx3aoQGsCECIABAAAAAAAAAMDSyLJsLc9z&#10;h7+PItSsVVIOI70bqzf0eh4Seik4LFfVHQJ7vt6JqZ0ylR0tXlbt4Py5txV/7EHX7Yr+/ihWAUyI&#10;IaABAAAAAAAAAEDrufdoBL976YznmI1g1PMBO+TcVbnr5WWh8/N8wO7d7DmO76k9q8B7bNqXr8mv&#10;aqMXKq/KrR/S49xD+Be91styC4BJEQADAAAAAAAAAIClkGXZqWkDRAfJSZI4+BwoAkuHm/ZAr1t7&#10;b+NFqisE7tWe2pZ6u/b52ut6Lb/O7qSvAeAghoAGAAAAAAAAAABLYdrw16FunudXY3UgvdbDJEm2&#10;YvW6nrsWy0tB51cNB31c5bbOb6LhoHuEv0dV1rT9E4fAsd+3w8JfPzYWAQxBAAwAAAAAAAAAAFaa&#10;w0WVW1rcT8fryeuQtAo4v1q2kLKuELib2uhfVLm93Qv4kpb/qNepgvSe3K4q7iUMYAQEwAAAAAAA&#10;AAAAYGVlWbael3MHbwwLIg+L3q0/lmtFqPlVLC+NHiHwtEHss6jtutrQ+x7I4e8ojwNQIgAGAAAA&#10;AAAAAAArx71Ksyxz8HvaIefhoYpHpeduq6p6Da9pn9djeWkcCoFvThMCa1+e9/e5yh9VNlX2VPqK&#10;19qe9PoAqyiJGgAAAAAAAAAAYO6yLFtX5aGFX6ZpOpdennpNz0F7Nc/zv+o1p5o3uKJ93lZVzQN8&#10;X/sdqzdxG+gcb6qqwl/3mJ74eqntP9E1+C1We9Lr+b44N6/7AlgW9AAGAAAAAAAAAABz5xBW5Rst&#10;fun1JEnWte4euTOl13AP3Yt6PYe0tYS/pv15KOhqf+4leyqWl4baq+oJbFP1BD4c/mpfZ/M8Pxqr&#10;RQ9tVevDwt9pjgFYVvQABgAAAAAAAAAAc+NgT8VBr3v+bnYHfFkZCP+lzmC2on27N+lVlUfa/26x&#10;sWbxGne8nCSJX+Oe6qUbujhCV/cGtscRDE9E90KqckGLJ1Xeal9PvV2vcV3L1dDaPekxDtnX9Dh6&#10;CANd6AEMAAAAAAAAAADmwgFpnud3kiQ5rvJDn+DOPT9rpde9puqyXtOB80zCX4t9F2GoztPnOvMe&#10;zYsQ160Kfa+ofasweBIfqTj8Nf844EJcr1FC3SuEv8CHCIABAAAAAAAAAMBcJEnioPCB6vsqnZ6x&#10;edkr+Ja27dYd0Hrfqrzfze7XHIf3EaHkUBFIVqGkw9GlHKK4KwR2m17x9Yu2HouuySuVF7Hqtv6D&#10;qlfa/8Be4L4eet6jWAXQhQAYAAAAAAAAAADMXFYOj1wFhx3avpbneTFsskw8lHA/Dn31mtuxOjYf&#10;t47PPXlH3ode02FzFWR7rty1WF4qcS3vqbxVG3lI79sThsDPVb1WcZjsIaX/4e39xL2072tbbvmQ&#10;HnNqkmMBlgEBMAAAAAAAAAAAmLkkSV46kKtCOQd0Ku4R7PJX/f1Ar+Am0PE51Bx76Gifh87zvhar&#10;8/nK5xvLSyXaxSGwr28xxLfOtQj7x6E2+01lW/vbi009xf2zrsdtlVv6utK0+wmYlyRqAAAAAAAA&#10;AACAmcrK4ZDdm9ahoUPCR0mSuDQuqNOx+jj30inmmI0gtOjdrHMsgtJlDSUjmHUPYJ+zz3FjhJC2&#10;L+3H8wKfVHs9K7eU1KYe+vnxoHaM+8xh8sBhpIFlRQAMAAAAAAAAAADmJit7wp52INrEMNTHp+P6&#10;Ms/zB2kN8xFHGOlezg6Bt1TcM3gpOQRWcXBezXvsEHjsAF37OK9yJlYdwhe9gtWW7pH9Tut9h+OO&#10;Y7iixzyMTcDKYQhoAAAAAAAAAAAwN2mavnSAN2r4G4HxXETAeF3FweXU4a9pPw5AixA0z/N1vYYD&#10;0qXka6rz9TzOVfjq+Y+L8HtM3R0Yz6rdTjrY1fJp3zvl5t70uKt6zMDwd573FLAI9AAGAAAAAAAA&#10;AACN4rBP5aIWT6tcVXEgOzD4m1YEs6+GhYeT0v5vq1or1ybrGdsmOt/uns9jDX+ta5+quK2K+aL1&#10;vGcq+14eRK/pAN8/MOgb3kf4u7bs7Y/VRg9gAAAAAAAAAADQKHmeH1N1K0mSy6rvzzL8dSCo17ul&#10;xSezCn9N5/KjShVMumdsFQYvpQhY76q8VfueU7mjc/b8wEOpnTKVHS2+V/1UZWj4q/1XPYSH9dz2&#10;8NCEv1hq9AAGAAAAAAAAAACNEb043XPU8+WeU3GIOBPxWut6jU2VieYjdvCocmqE4LHqfXpHxWGl&#10;X+/eKM9rswhmb6t2+Otz3pxFAKu2vaZr+HjQddRjitBdrz/T3uTAohEAAwAAAAAAAACAhYug0MGv&#10;e+QWc/Bm5bDM77T8wI+pmwPBacJAPd+h5tVxAuR4joeDLkJgPe+HUZ/bZjpvX1sPC22P1e6eK3hk&#10;vj9UPCz4P/XcF+XWkq+j62HXUo+7psf07eWtvzugHzrPMNB0DAENAAAAAAAAAACawL1Ed5MkuZv+&#10;3iv2icr1CE1rN03Qp2Ny7+HL44S/Fue2Wa4VIbDP2/VS03k78K1C3ys6Zw8J7cB1KD32pCqHvEdV&#10;zvdqr2HXUq/l8PmXcq2vz6a5J4CmoAcwAAAAAAAAAABYOId6VZAa4epVldMqHtb30Tgh66zp+K65&#10;TqeYMzgCSfeK9Zy3RfDt5WWn83aY7zmXHf76mrq395bqvnRvpCqXtOgAuJgjWNWvUQ/le0vFc/8O&#10;6v3L8NBYGgTAAAAAAAAAAABg4aqQToseUvmtlh+lM5grdhpxjF9ocWdYaDmKrBziugiTZexhkdvK&#10;7ajqpmoH/fZQ5171iu4pnrOmOtX9sa/yrPzLcGrn69r/wGHEhz3Gr+/7MlaBRiMABgAAAAAAAAAA&#10;C5fn+S0VB2xP0gb2wowA0qHlAx1fNUT11LIp58ZtM527w2+H4EUvaLVtMfez13vR390j3I/dLzaM&#10;QK8xtGfviI8ZGiIDTUEADAAAAAAAAAAAWsmh7Dx6ZWZZdk6vc12LG7N4PZ2Hw++qN6wD5pUJGt22&#10;qrqHhP5J5z/y0NrD7gHt/9qw/Q0Ld/V3hodGq6RRAwAAAAAAAAAAtEaEcrfLtdnR61TDUt+fYdjs&#10;YLnq+Xo9XnMlpGlazX/s4b7dy/pGBOJe7kt/T+Me8LDQfR87Qvjrth421PhFwl+0CQEwAAAAAAAA&#10;AABoHQdyeZ5vZ+U8ujNR7VuvNdGwzHr+uWFBpkWwfK8rBL4ZweRK8PlHG99X8fzP6ypfqw2qXtEf&#10;0N8vqTqhOlW54Lr8y9iO67VfxvIHdAwOmXfKtd5W6VqhHQiAAQAAAAAAAABA6zhcTZLE4dyVQUHh&#10;pLRPz83r+YiH9Q7tycen6nK5Ntyqh8Cmtt5S5d7A7m3r4PyW2sA9gnuF6M+iNv/d7T0W7fua2nuq&#10;3r/aRzV0NdAYzAEMAAAAAAAAAABaJYJRz8nreVsdzv17kiR3I0SthUPHSfcXx3c2TdPNcsvo/Loq&#10;X2uxCj03Jg2h28zhrKovVNwO7qHrdjgQxOoxZ1SdV3mta/WbSlb8YUR6/nqEzj3p70Pn/tVjBs4f&#10;DCwCATAAAAAAAAAAAGiF6AnqnrmntHw/jaF7HeSpeqn1qvfswuhYHP56WOGBc88Oon24N6vnN171&#10;ENi9vG/qWle9ex9rfbM7mNffTmt9P1Zr5Ws5qN19P6o4RO77GO3j2jT3AjAJAmAAAAAAAAAAANB4&#10;EYreUvklnaBn7TzoGD1n8F4dYW2cbxUCF8NDa78LD7gXQW3h3t5XVaq2cCDes+dunucnVb1NkuR9&#10;uWUyek0P7XxarzOo928xhHR3IN1tlIAYmAXmAAYAAAAAAAAAAI3moE2Vw9C/ps0Of3+tK+zTfhz2&#10;3lNxuOjg87ZeY+x5bpeB2sJDLB+YGzjPc88P7JC2Q9suqFx0iU3T+Eyv2zf8rfQLf83hr/7ed4hp&#10;/b3q4Q3UigAYAAAAAAAAAAA0VlbOw+q5YB+nA+ZrXRSHeDpGh9NPRgkMx0EI/Du1hYf4dlv4BwBv&#10;Ha6qvqP28I8DfB1Oqpz2srjn7YVYntTAa6nX9VDfv5RrfZ0aEhC7VzNQO4aABgAAAAAAAAAAjZbH&#10;3L+q99MG9QD2cam45+8DB5Tl1vpF6Ns9HPSmXm9lhxXuuh8cArsX7q6WPTfwO9VnYlum6qnqqYaC&#10;7kfX5LqugXsm96S/+4cLb/WYvsN2O7zW35kfGLUjAAYAAAAAAAAAAK3g4G9Qj8p5ilD2ho7nx0mO&#10;Sc93D9LtUYPjeL0qBDbPg7vSc8tGyHpTpRoK2u1R9BLXNdmZ1b0SrztVuKu/O7zeHfX6A+NgCGgA&#10;AAAAAAAAANAKDQt/L08Z/l4cJ/yLsLEaDtpuxn5WltrEAfr3WnRPXLeL2+N/Vbkw43vlXFyPnqKH&#10;8rDXPz3O9QfGQQ9gAAAAAAAAAACAMTh4TSfsfRuh7XE9f6KhfyN8pifwIWoXz7f7ZTUstDhc/au2&#10;7ag+o/pZsXUOfI31elv9QmgHxCq+hxj+GTNBAAwAAAAAAAAAADAHEf665+pUgW2EwLdUqqGPCYGD&#10;2mYtSZIbeZ67jU6qvFH5/2nbE5Xnfsys6RiGzQ88MCAGpkUADAAAAAAAAAAAMGN1hb+VGGb4dgSd&#10;9lD73ozllRft/X9ROVNsOHLkH0k5ZPdvsT4Tel2H8h7eebvc8iEfG4E9ZokAGAAAAAAAAAAAYIbq&#10;Dn8rPULgx3qNjVheeWr3E6r+TeWayjGVfZWfVB6onRYy/24ExGsEwJglAmAAAAAAAAAAAIAZybLs&#10;pqqdWQV+hMCDqV2OqvxBiy6Xio1Hjnjo5UdJkrjMdRhm/xhAr8nwz5gpAmAAAAAAAAAAAIAZmCb8&#10;1XPP6Xm7sTpUvFbR0zhJEj/vHiHjQWoj9769rlK0k8w9CHYATO9fzBoBMAAAAAAAAAAAQM2yLLuh&#10;6td0wFyw/TgkdD1uUEgIPFz0CP5ciy5rxcYF9ggGZoEAGAAAAAAAAAAAoEYR/j4ZpwdvZdLwt6Ln&#10;u4eriznMvDfJcSyjvBwue0116vUkSfa1/D+02N0jeEtlYXMEA3UgAAYAAAAAAAAAAKhJlmXuVfp2&#10;EeFvJfbj3sDmUPNH7XPsnsjLxsGviucBPur1JEkyVb9q2wnV3UNDm68BQTBaiQAYAAAAAAAAAABg&#10;weoKfysRRH+l4l6vtlHXvtssP9gL+FWSJM8iCHabHZ4j2Byc/0SAjjYhAAYAAAAAAAAAAFigCH8v&#10;pmm6UW6ph/Z7TtUtFQeb9rju12ijPM9PqxxVW+zFpgMiCPY1uapSBejuCewewSsfoqP5CIABAAAA&#10;AAAAAAAWZFbhbyV6vN5W7TDYwx57jtsN1R4aGsHtdLhNvE2lCoKrEN2PcQj8SNeM4aHRSATAAAAA&#10;AAAAAAAACxA9dC+nabpZbpmNCDJvaLEY2jhJkl2te0josecpXjZqB88LfEFt8pFWt/sF47pW66oc&#10;BHto7YIeu6Xnule1Q3WgMQiAAQAAAAAAAAAA5mya8FfPdZg7dg9UPc/z27qYg84ftY+VnttWbeJA&#10;90S5duR9kiRPVYo5gXvR46t5gh0Idw8P7V7BDoPpFYyFIwAGAAAAAAAAAACYoynDX4ePu3ruRL1O&#10;9Xz3AnaAXIWXm9rXw1heOWoPh7/dvXr3VZ7Fal952at6XY+9qroYXtu07l7BW2pT5grGwhAAAwAA&#10;AAAAAAAAzMmU4W8xhPO04WIcwy2Val7bx0mSbKqs5LzAao8zqs6rvFUb7Ki8L/4womhPDw/d3SvY&#10;bemQ/omu10r3ssb8EQADAAAAAAAAAAB0caCXzmh+3En3rec5XPRzH5RbphM9WL/SYtH7NVnxeYF1&#10;7qdVvVI79B3+eRS6Tle0j3Xtz9er4mGhf1FxGLzy8y5j9giAAQAAAAAAAAAAJELWL5MkeeuAVMv3&#10;mxDYOTRWNVGv4WG0bw8Hfa1cK3qtOgSeaHjpZaLrf1KVewSP1Ru4onZ17+rP9PzL2ldniGghDMbM&#10;EQADAAAAAAAAAICVF0Goh1j+MU3T7Qhdb2n5e/99UeI4ruo4Nsot9dNrOPi+qVINX/xQr1d72NwW&#10;ao+zqlwcAG+rTNsr2GGw7y2Xathtq8LgX33PFVuAGhAAAwAAAAAAAACAlZZl2c0kSRy03lPdmQdX&#10;2/8jTdM/x+rcRS9kB7Mb3cc1jJ83zuNN53pOz7lZ9VbVsoeEdg9oh5QrQ+1wQlUxLLapHfZVnsXq&#10;1NzOqta1Tw8TXbR1qOYM9hzEWypjXT+gGwEwAAAAAAAAAABYWQPCXw+L/GmapvfKLfPlEFflho5p&#10;c9wwUM+7pfLXccPb6jW16J6q5tdduSGh1QbnVc7EqkNgB7ITDQU9iO6xfsNEm3sE76hsqf0ZKhpj&#10;IQAGAAAAAAAAAAArKft9zt+73SGrtjsAdRB6b1HhW16GuA/GfX0du497qvllu86/MyS02uen7jZa&#10;dmqDNZ2vA/Hf1JavY/PM6HX8Wr4fL6q4rtrePBT1jv7uQHibQBjDEAADAAAAAAAAAICVlJchq3tY&#10;Po5NjQh/Jw1x49iPdJ/PpLSvXkNCuzfwSoSPOtfUtc57qvl/J+X2V1UFwp0hqQOBMAYiAAYAAAAA&#10;AAAAACspyzLPr7tTBaZa97DPX6gsMvy9rmpXrz/WsMsRGF7W8zbLLfXQfh1Gu13MPYB/0ms8LFdX&#10;R17Ox3w6SZLn5Zb58WurOAi+qNdf03L3cNEOgBcyTDmaiwAYAAAAAPD/Z+9ffuQ60jtxn3Go4qUo&#10;imzSoi7dgtmQWz/IgBuD6UV/F954MZv5g2czi5nFLNwLG0Y30ALUFkxDstSkXDKlkihexBO/9z0Z&#10;WV2XrKrMqqzK2/MAwYhz8nYuWdx88o0AAICN1I/WYP37aBkAZ8VrBm0rV+Wa5xHHnlNZ/1PbNVfx&#10;/lmJmmH5eFrinfisf462EVNCx3diO7q3ou/inH+Idukh8H5xHHuBcLTd+L6eu+Kb9SIABgAAAAAA&#10;NlYL03Lq5GfdFFW3LTTeWpaQuB3/x6WUTy4ykG2f899jOJ6OOD8rw/KZKpVXUZz3nWi32mZOC/1N&#10;tOdtE5aOABgAAAAAAOAU+wLQnH43w9/sH5VSsi2sErZN0TzTesHxmjz2+/GamadyjteOp8keqoHj&#10;3DMA/v0ir8FFi/veRcvge3zOC68ChpMIgAEAAAAAAE7Rj9YLvtJ13e+zb4Hw35RSMhj83SIC0Dim&#10;XC841zDeGe05XR53dL+O4z3zdNEZIMfrfx3vNV6Ldu2rgeNcr0b3drTv4tyfDTthSQmAAQAAAAAA&#10;TtH3/T9E949d1/042jMS+98poymBLzUAzs+NbnvWKt54XQbZfzp8HmcR75UBdLZBXIO1rwaGVSAA&#10;BgAAAAAAOEULTndnDVwvQhxLVt7+PI7lk9Ge6cTrcvrm7+J1U1cMnyaPpWxYNXCK881poX8Ww+dx&#10;rj+M9sJyEAADAAAAAABM0I+qbMfB5hvRMkD9ZJEhcD3jFM5xLjlV9b049j+N9sxXvP+RauA41j/G&#10;55270njZxHldjfZXMcxpodNOnOeLNoaFEwADAAAAAAAckpWt0f22lPJNrfW70d5BVtAutLo1Q+BZ&#10;plnO50d3rnV/p9Gu2cfRMmxOeYz/usjA/CLE9czq31wPeAiA47r20T1pPSycABgAAAAAAGCCFmj+&#10;Jto/dV23PwQ+UbxuIesCH6fWmucw09q8cQ6/PGtwm6+N7m+iZfCcAel3cQw5LfTU13DZtVD9fobB&#10;0b+Kc9yJJgBmKQiAAQAAAAAAjnGWEDgD0FLKz2P4u1lC14sQx5LTMn8Txz71ur/xml9E9ypec+ZK&#10;53iPm3Huf1trzWm0x/4t9v3roq/JvMS5bUeX1djfjvbAchAAAwAAAAAAnCBD4FJKTqH8/9quU8Vr&#10;8vlv1VozOF7IOrhxDDOv+5vBbXS/itf8frTnfOL9MgD+22j5vinD31xH+YvR5nqJ+3017vvrtgkL&#10;IQAGAAAAAACYo35UQZtr4X4SLStwZ5pCeh7qGdf9bcH1J9HmVqWbxxLtYQzzWoxlRXIGwes0LfTd&#10;6G5Ey+mg16LKmdUkAAYAAAAAAJiT/tCU0W37rcuueD1LkBuvmXm66FnE+2cV8K+jZWXy2BfzDpwX&#10;Ic7tXnQZ/qbXcT5fR7MmMAshAAYAAAAAAJiDFvb+NtrvFlnZGseRFcjfzXIM7dh/Hq/JquULFZ81&#10;aVroR/HZU09VvWzinK5Htxdsl1KeRXvaNuFSCYABAAAAAADOqR9Vt/59tJVb37ZN0fxxHPfU6/62&#10;1/wiXvNvbdfM4pplxXFODZ3TVadcK/lPq3b9xuJ8bkV3J1pWAH8TzTTQLIQAGAAAAAAA4BwyDI3u&#10;t9FnFevKhZd93+d6xf8Rxz5LxXBO5ZxhbYa2Z9aC5Pz8rFoelFK+i30ZpF/IVNQXKUPgOP4fo5n+&#10;mYURAAMAAAAAAJzRvvA3A9QzV8MuSt/3OW1xrlE89bGf5TWniffMKagzCN6/PnAGwBkEL2w67fNq&#10;34++lPJ6tAcungAYAAAAAADgjPrR1M85lXEGl3/uLmEN3XnJcDLaWaZ+nuk1s8hwuZTycXxGBsJj&#10;WVV97mrjyxbnsB3tbgxfxTntqArmsgiAAQAAAAAAzqkFo1kVuzLTFvdnmMY5XpNVujnV9YWGsfE5&#10;OSV0BusZsI+tTBDcvg9vt82c1vpZtKdtEy6UABgAAAAAAGDD9H3/TvZd1z0edkwhq3Ojuxev+dNo&#10;z+kyCC2lvGqbM1vlIDjO/U60W20zQ+DH0UwFzYUTAAMAAAAAAGyYDHO7GauV4zW/jtdMPfXzWQLj&#10;SVo17cMYZss1dceWPgjOa1BKyWN+Gv3z0V64WAJgAAAAAAAATtT3fVbhPu667rvRntPVWn9TSvmn&#10;tnluqxgEx/F20cVlUPnL5REAAwAAAAAAcKy+79+K7udd130y2nO6eE1O3fxjvGbuayIfFwSXUh7H&#10;/lyfeGnXYY7juxrdm3Gs3472wPwJgAEAAAAAADhW3/e/LqV8Em2qtXwzoI0uXzO36t/jtKD58BrB&#10;GQBnEDz1+saXIY71elyTn8X16aL/IZoQmAshAAYAAAAAAGCivu9/Gd13s1TVxms+ji4D2EubkvmY&#10;IDg//0+llMfRpgqvL1Kt9U60W20zK5a/iWZdYOZOAAwAAAAAAMARfd9nmPqwm23q55wu+p14zZ9G&#10;e052ls84Sbzf/ej+Jlr2Yxn+Por2xWWG0pPE8b0d3TBtdVEFzAURAAMAAAAAAHBE3/fvtCrVqatn&#10;4zUzTRcdz/84nvuvs3zGNOJ9M4jONYKzMni/L6L9R7egdYLbGsBvR/9DHMPuaC/MlwAYAAAAAACA&#10;c8vAOLqtrusyZD1VC2mnrhY+i/iMrDDOEDjD4KHytslK4EellC/mHT6fpq0B3LdNmDsBMAAAAAAA&#10;AOdSa92K9nHXdb9vu04Vz/9NdL+/rAC27/tfxGc9jM/N4HksP/txtFyz+LthzyXKMDi6t6J/FZ//&#10;w2gvnI8AGAAAAAAAgHPp+/5X0T2eNkSN5+cavTfj+VNVC9dat+YVFLfK46wIHiqWc19zqVXBcU5X&#10;o92L4fgYduJ6vGhjODMBMAAAAAAAAGc2nma5m2Eq53jNr+P5U1cLz/r8aWSoHC2rgn8e/f6q4Cux&#10;73Hs+yI+M6uDL0S8fxctg/AhAI7PzGmhn7QezkwADAAAAAAAsKJaNWtWsk5dfTtvGc6WUj6JNlXV&#10;bDx/1rWCcw3fH+P5O6M989eu46Sq4DynPM7/uIjrW2vNz7qfYXD0r+IafhPt9fAgnJEAGAAAAAAA&#10;YAX1ff/L6P4mWk5b/E6tNdexnSpUnacMdONzp66UjeP8TRzvP7XNU836/PPKwLldzwyD98spov8c&#10;ba5hcHzOdnTXon0Xn6v6lzOL725W478rAAYAAAAAAFgxGVJG93G0/9d13Y91NJ3x/4jx/xqesKTa&#10;cU9dzduefyWev4hgexSmTZ4i+rvY9x8x/HNe/9He+Yn3vhqfoRKYU036ngqAAQAAAAAAVkg/mq74&#10;t9F+17VK1LoCAXA7xo/jGGdZ+/e38fzftc0TtSDsrXj+3Nftbdf859HejZafs6eFwRloz6UyOD7r&#10;drznrRjuRD/VtNpslvZdn/jjhPBKAAwAAAAAALBCaq1/Hy3Dxn9ruzIQ+lV096YNSxehHeM3cYzT&#10;Vv/ej+5mPH/atYJnWov4rOJzjg2Dw3ia6DzPmYPouK93omX4m17HuXwdzbTQnPa9yx8iPI7vzuPs&#10;BcAAAAAAAAAroh+t+/tgf9Ab+zIM+vtoexXBy6aOqn//Jo7vk7brVBnoxvOnqhY+y/vPwymh3KtS&#10;yjcZysV4J47t1Kmi23m83TbT83jdN23MBmnfhXsxzLWos23l/n3yhw753fpmCH33/fBBAAwAAAAA&#10;ALAi6qj690/dvurStu9x7PtT23VE3/e/Ounxixafn2v5ThWCpnj+rNW/WV2c12BhAXgcw0nT8u6f&#10;KvpJHOexVdDxPlkBfCee38fz/yue+2L0COsu7n1+bzLszeA3/wYOy7+f/O7kd/3YCnMBMAAAAAAA&#10;wIro+/5/dvvW+Y3tj6PLdW+Pnfq5jioJH8YwQ9jfnxQ+Los4r6mrf9Msz4/n/iKeO1WwfFbtmo+D&#10;vEnVm+Mpe7O6N4PxA8F1HGOuA/ws2uu2izUU93n8o4F78V3I78qk70n+cCDD3ql/4CAABgAAAAAA&#10;WBF9339cStmutT6KzXsxznDxd9Gfuu5tvPateN6v47U70f/rNK9ZhDjOWat/M9h+Fc8/tiJyv3j+&#10;TOHyPLRzGu5XXP8j1cFhPF30xEA49mcw2MdzBMIrLP8Go8s2rvA9spZv2JvaOdrUVfP7CYABAAAA&#10;AABWSD+a7jgDpB9LKZ/MEuS2sDSrhrOa8FJD0GnNGtDO8vx2/lOHxRchw9xoef+yTVo7eCwrtTME&#10;/CFaF+1F3OsM7/sYswLi+zYO/t9q9/xIhW8zTA2efXw3zz2NuQAYAAAAAABgjfV9n1XCQyujKtPH&#10;0WdbugrgFpjNUv076/M/jud+0jaXQhxTBsD7g8L9FcIZ/N4dDYf1X/8c7cto38V5LP1U3psk7uO4&#10;ujen775/6D4eNg73v7mI+ygABgAAAAAAWDP1L+v+Plz20He/DGjjGKeennqW57egNdf//dNoz8ni&#10;+Zc+VXRq925cIZwhYlYt768S3o02nG+cd64PmxWjGQ5/k9vTXjvOLr4bGdjnvbnR+tw+Tlbq532a&#10;OL33RRAAAwAAAAAArJla69+3YPBP3QxriGawdREViRehBboP43inquiN5+fU2V9Mcz3iuRnqvRXP&#10;naqy+KLF8fxNdEPIWErJgPik6tIMgPPeZ3uevWD4bPLvIbr8nmXLQH67jU8yru4d7sEsf3/zIgAG&#10;AAAAAABYIy28/E3Xdf9ntGc68bqbpZTfZHAc/UxrCy9CHO/UgW6K58+yVvBMlcgXLe5JTgV9df/x&#10;xDGOq1BzyuHDU0cfJ9cQ/qn9OCCvW7Zniwgpl0Fch3GY/ka07Mdhb46PW693bBy0Z9ib1y/D3txe&#10;OAEwAAAAAADAGuknBMCxL9fJnTYo/W10+R7/Gq/5t2HnkmnB3d/E8U1b/ZtrIG/F8+e+VnA8N6eV&#10;vtRK4Tj3DIQz+P12tGckjmUcYr6VoXCOW8A5jSEM3hcQp+x/ykGc40qtOdyuxTjEzerdNAS8cY6n&#10;VVHvNw568/pkW/qptgXAAAAAAAAAa6bv+19Hl2FXVidm+PVjN0X1a7wuq0rztf8YLStsM/i79HVw&#10;T5Oha3R5TlOFknk9pj2PeO6sYfGlrhVc/7JGcFYE/xDtQAg8SRzjOAzN142rXaeZzvg4e9c9Pn9/&#10;YDw2DkvnaXzc+w2B7mg42B/6zupIdXRsL1XQm/cxvmuHr/URAmAAAAAAAIA11I/C3HH4O1WYWUdr&#10;B+e6wY/b9tYyBWBjGdKOj/E08dwMCGdZK/jXcc5TTYGdxxHd1GHxPMQ9uRPtVtvMADYrUnOt3zNp&#10;1yfD4P0B67hi9jyB6tKI6/NdXLNX0e8Pq/PHEStV2Rz3aqrKdAEwAAAAAAAAGS79MroHXdf9brRn&#10;PbTz+nOc11QVqdOGbCmeO0tY/Mt437lMqR3v9XZ042D2RbzvhYeY8Zn5g4KxDIYzMB4bB8b77X/+&#10;POT9ezYa7jlcaZzh7jBldVi7tY3jHmTl+6s4r6l+/AAAAAAAAMCG6vv+ZrR/yL7tWhtxTjml9VTi&#10;ue9ka5uniud+3IanmuW5p6m1Xo32brS7bRcrLL4b+SOFU8X93prme5QLRAMAAAAAALDBSil/G90X&#10;a1gxmVWow1S/U7o3bXVlvHdWwe6Otk7WnjvVNM3tuSeK+/U6uifRPx3tYcXdaP2JWqX5qVNyC4AB&#10;AAAAAAA2WIaktda3uq77U9u1TjLQnXb94wzWZlnv9uellGmn4s0getppmn/e+hPFZ/dtOIjjvxP3&#10;cm9tYBarVetOW1H/fJrgv9k97bkCYAAAAAAAgM2W69h+14LgWQLQpTdLqB3nnlM/z7K26laryJzG&#10;7TiWXJ92GlPdg3HAGH0X/dvRZ/ibIfD10TNYpPbdeDjaOlX+OGDaNZP/HO3E5wqAAQAAAAAANlQL&#10;fP8Y/XellIczBJrrKEPauU//3Ex1XTPQjW6q9417di+67dHWX8Q9/FmGwm2TOYt7NG1Qm6YK89uP&#10;A26Ptk4Wz81p2k98rpsPAAAAAACwoTLwzdAz2p9i/E9t98ZpQfgsslo4KzFP1QLDacPifO60lcJv&#10;xT3L4L6P9jT73BnnUqO7muOxOIZftCHnd3OGEPiiflDx6qTvrAAYAAAAAACAjVZrzYre/xhtTeVm&#10;q8ScRlbqTrv+b65ZPO1zb5ZWsd36DI5fxPjr8f59pqou3WR93/+6DU+T933atX1zvd5pw+JT1/bd&#10;50l8Z/NHCBMJgAEAAAAAANhoGbpGm6rytp9hmuZmlrD4zBWjpZRneR7RD5XAYy1U/Gm0dbJ47sdt&#10;eKoZwsqFyXs1w3FOde1bQD9tAJzfqWk/f+p1gNsxHBvqC4ABAAAAAABgeu9Gm2r65zZN71TB4klT&#10;+h7jxFA53m872rullFwn+JvR3lPNcgzHVqDu1/f9r9rwVPHcqQLQeN60QXWe+7QVuLOc+1QBcPtR&#10;wbRr+0793MYU0AAAAAAAAHBepZScpnmqit5aa07/PFX4Gs/NStGpntuC0mOPId7rTrS70bpoD+OY&#10;X7eHTjNtpfIs8hpMa9rnTlXRHOedoeobo61T/RjXdapgN9531rD+InxzXGAuAAYAAAAAAIDp/b71&#10;07hXSpm2+jbDz6mmoQ4ZFp/03GetT9drrVfb+DRTBbDTBqWLFtd+lim183pmxfCp4np+F23aEPjH&#10;GZ479TrAcW6Po3sw2jpIAAwAAAAAAABTmjFU3Jrh+bOsFXy7TRk8UfvMb0dbV67G9rTvO21YnUHp&#10;VFW4S2CWquKp1/ato4rtaeRzpz2GnFp8qimr2z2euBa1ABgAAAAAAICFygrJvu9/G+1/xvg3q1Jh&#10;epJW9XkRUyqnU0Plrut+iG63lPJttP0VwROd4ZpPW608baicpj6GON5p1/ad6vPjGuX5TPv5eV+n&#10;rdTNz5/que0HADdGW6eL53/RhgcIgAEAAAAAAFi030b7puu6/1Vr/aaU8pvR7tUW5/GoDU/Uj6b9&#10;nVjNeYypphSO67kb13MvqI1xrgl8XD6YVb3ThroXZdoAdpbq46nWAI579SratEFtXqepgtp83+gu&#10;9QcNAmAAAAAAAAAWpu/7X9VaX3Vd96fcjv7fYnva6XWXVgsUp53+Oc93qvB1lrC4PXcIS2N8PboH&#10;cW3vnxACTxusLvr+TB1Uxz2Yal3fFNdl0QF4ehTHMe2awRMJgAEAAAAAAFikX0T719FwL7Q8Njg9&#10;bzi2pLa6rttp49NkNem0QWVeq1yD9mr04+A3900KcHOd2mkD66yqnfa5CzVLqDttBXAzy/dwt32v&#10;TxXfgx9n+OHARAJgAAAAAAAAFqLv+wx/nx0KP38e7fFoeFSt9WG87h+i/XJdwuCsem7DabxVRuvV&#10;TiND3Wfx/NfR71UNx3XbjnZkCuM4jqnD0lmee0FmWS94qufOEhaHH6d935Dve2nTQAuAAQAAAAAA&#10;WIhSysPo/mO0tSdD4WPXzu1GU0X/Y7S/qbX+fd/3v4626CmJL9PNGSpE34jr9WMOos8A+EWOw268&#10;x/M2HsT2ql3DWcLXaaeB/im+S/fb+DRTv29c+51ox/6oYd4EwAAAAAAAACxErTWrWfeCsX5UEfxd&#10;d3p16Xa87sd43v+J8TfRNiYAjnP+fRvOLK7Zf0X7Jt7jyBrCcS+eteGpZgyLp658jfedag3ieN4s&#10;lbrTrmucZnnffO6lVfXOQgAMAAAAAADAwpRWzVpH0zn/KtreesAn+Hk8f6gS7rrui2zDXg47XOXb&#10;R9vbF9ewizZtdeyeeM0sa9ROHZLG+04VwI6/MzPIqbCnke871XPjO5c/QFjK750AGAAAAAAAgEXZ&#10;6fv+V23a3V/ndndwPeAj6igofqfsqxw+TrxvTg+9aVNE74lreezawnEdr0a7H+1utDuxa5b1lIdp&#10;pVfBad+n/eK5GUBnRflKEwADAAAAAACwEKWUf27DXM83p34+dXrjeF5OE/14mirQeM4n0WWg99u+&#10;7/8hWobNSzlt7wK8GW0IfeOa3oru8FrMSy3u7Syh/tSB9SyB8bISAAMAAAAAALAQGeJ2XfenaL/L&#10;vu0+zcNow/TPp2khcQZ6P8X4/2Uf7d1oGy+ux7fRzTqV8tip1df7XEiwXGud+hjiu2WKcAAAAAAA&#10;AFg2fd+/U2v9+7Y5lXjNx9naJvvEtcxpoN+N63MveoWja8KNBAAAAAAAYCWUUn5Ra52q+nefrPid&#10;9TUbIa7n6+i+7rrumxj3o72sOgEwAAAAAAAAS6/WuhXtjRhmRe//HO09WTzvfhlNMz31GrCbpoXA&#10;e+Ka3YrrvN02WUGl9QAAAAAAALBW+r7/dXS7Xdf922gPx8kpoKPdjeGN0Z4rO3HdXrQxK0QFMAAA&#10;AAAAAOvqnVLKF23M6a62PiuDf1Zr3dtmOcU92ur7/pfRfhXtrdwnAAYAAAAAAGDt9H3/i1JKrm37&#10;qu3iBHGd+mhPs2+7kixxiWX4G91vo92O9lOOMwQ2BTQAAAAAAABrp9b6m2hZEfks2r92XbczPMCJ&#10;4pptR7vVwvMD6wOzXPq+vx/d38R3+3dt+xfR/TzHAAAAAAAAsFYyHGvtZtsFayUD32hZATzIiuDY&#10;/h/KtgEAAAAAAFg7WfHb2o9t18L0ff9xBnPR/iHaL9vulVBrvRHH/E6Gi20XyyO/29uj4TCNd053&#10;/lgADAAAAAAAABekH61FfD/a/43Nf4z2MPbl1L1LL47zVq31XgyvZh9NtrhE2rTmb8R92l/l/o2b&#10;BAAAAAAAABfnV7XWP2V1ZqtG/nO0DFWPlaFxtF9Fe6ftWog45pdtmDIE/lkbsyTiHn0T3d4PCmJb&#10;BTAAAAAAAABchFaZ+UbXdY9He4aAbm/K3kniNR/Hc8bBb1YLf9zGly6OI6cU/na0NXjeepZErTW/&#10;Wz8fbY3umQAYAAAAAAAALkZO/ZwVmvtlKHx436AFxrlG8O+7rsuq4X9u2xPF87NS+LcZEkf7ZbT7&#10;dc5r9cZx/BDHke3rHLfdGy+vfVzr32TL6952X7q4LxkAvzU+hrz/AmAAAAAAAAC4GLlu7ndtPIRz&#10;0d7qRmu3TvJuBnrRsvJ2XIF7rHifL6L7JFqGvg+i/Tze/7/n58R4buI4vt1/LPH+Xba2uVb6g+vp&#10;ThTPyarsvNaPomUA+98XFQK3+5LfgTyGnG787wXAAAAAAAAAcDEOVPvWWt+K7rjwN92O5+w9f5ow&#10;suu6DJgzBHwS46wc/t1pwfF5xPFliP12tKw2XpusMUPdaP8jrl1W9P42z7M9NMkv43n/nEF+C+Gz&#10;nbiu80Vqx/C7aPld+EcBMAAAAAAAAFyOrNJ9MhoeVUrJgHivYjjkesEnBcZjh193IWqtV6PLStfs&#10;MyDNz115fd/neWT19f+N9v+i/RTn+nD06ESv4vE32jjltfhpNFyMruu+i/Y42o8CYAAAAAAAALgY&#10;Gcpm6DsOGX8R7c+5PUmt9a1Syv4gN6tKpwl2D7/uQsRnvI5j3FsHOMbb2dpmnmOuSfw/ov3PaKdV&#10;0Q7XJJ4zVNxG+3W0UyueL8g7ef2iDZXTcUyPost7dZxP4rl53O9E+0WM8/pnFe5SEAADAAAAAADA&#10;BSil/Gt0W33f/8/ofxvtk6zQzMeOMw4hUwaL0e1NCX2Crf2vu0hx/LvRvchxfOazbDlu4e3Hsf1/&#10;4zn/K8bf1FpzrdyJWjicIfGjeM0/x/jE63LR4jj2rl8cf1ZdHxtGx+NfxPNz3d1fZ4vxzmVd/2kI&#10;gAEAAAAAAOACZCjYjdbl/V/R/ncGh+2h4+TUwkPVbPbRsjL1xAC47/ucknmaaaLnJo7pv/K4oj1t&#10;u1Iex14Vbcjjzn0Tjc8trskQnkb/p2iLCoGzevpw4Ptju7bHyarfvAb/O9p2PPfYsPuyCYABAAAA&#10;AABgOeTUwzkd8q+yj/ZvGY7mAyfI4PJSg9M4pj7a87Y5ltNV7w+rszL4pCmdb9Zah2mr43wXvZbw&#10;T3E+h6erHiqbT/Awjv9P7f78Ptovh71LQAAMAAAAAAAASyCrYGutGSZmhWxWxOY0w6cZAuC+7zNQ&#10;PXHN3YsQn9m1StnbrQ1KKT+14XFuxnPeidf/ffS5/u8/5Dm0xy7bsziOSSH0scfTgt/h8XjtG9GZ&#10;AhoAAAAAAAA4qOu679p0yI/brtNk5e3DaP/fMSHmRcvQ9/poOFT1buegHctJlclDcF1K+X/ZYpzT&#10;Y2fl86WLa53HmSH64et3bKgb55dB/d/Ga7JS+/+LNk1YfykEwAAAAAAAALC6Piml/N+u6/5PtEtd&#10;CzjFZ38bXQalN3K71rpXBRxOmkb5u3juMAV0k9NHL6oCOH0R5zIE0K2iOcPg/cd3QFzrXO84g+t/&#10;jfaPsX3a+s6XRgAMAAAAAAAAK6oFkQudfjg+P8PbrKJ9GeOvh51XruS0yCc5bYroSxXXMaffftb3&#10;/f+Ic/g4dv0+9p24tnJe93jOzmnPAwAAAAAAAFgpfd+/He0faq1brf0mtn/ZHj4iHnsrn982czvX&#10;Ac7glXMqrQcAAAAAAAA4sxb4/k20rWhfRfu067ofop+oBb7v7qtg/t2+MWckAAYAAAAAAADmptZ6&#10;N9p228wpkl+08RF93+e6v1vxnGPX22U2AmAAAAAAAABgLmqtXbT7Mcwq4Fwnt4/u6+hf5zYXr2s9&#10;AAAAAAAAwLlk4BvtaQt+x4YwGAAAAAAAAIAVlFNA933/TvTCXwAAAAAAAAAAAAAAAAAAWDpZCRzt&#10;XRXBF6+0HgAAAAAAAGDucjroaHfb5utSyteH1ghmjrrWAwAAAAAAAFyEV61PV2utP2tjLoAAGAAA&#10;AAAAALgwpZRX0Z62zdz+qQ0BAAAAAAAAWEW11jvRbrRNAAAAAAAAANZFrbWLdrVtMiel9QAAAAAA&#10;AACXIoPfaPdyXErZidYPD3Bu1gAGAAAAAAAALk1W/kb3drSt1t6KxpwIgAEAAAAAAIBLk9W+tdYf&#10;2mYGwtvZ2ibnJAAGAAAAAAAALlXXdbvRPR9tDf14DAAAAAAAAMCqyamg+76/1TYBAAAAAAAAWCem&#10;gj6/0noAAAAAAACAhchq4Gh3Y3ijlPJDtG9HjzArawADAAAAAAAAC1VrvRndjTa+pRL47ATAAAAA&#10;AAAAwEJ1XfdDdK9GW0MIfLsNmZEAGAAAAAAAAFi4UspOtD6Gr6L/z9FeAAAAAAAAAFZSrfVqNEWs&#10;AAAAAAAAAOum1nqj7/tbbZMplNYDAAAAAAAALI2+73Md4PFawDtd171oY06gfBoAAAAAAABYRjda&#10;n+sD/yynh26bnEAADAAAAAAAACydUsrTaH2O27rAWzkGAAAAAAAAYAXlGsDR3u37/nrbBQAAAAAA&#10;AAAAAAAAAAAALI1a61bf929n33ZxiDWAAQAAAAAAgKWX00FHdz/aVozvRZN1TuCiAAAAAAAAAKvg&#10;9b7Q92qMf9bG7CMABgAAAAAAAJZeKeVVtKdtM7dftyEAAAAAAAAAq6jWeifadtsEAAAAAAAAYJ3U&#10;Wq+24cYrrQcAAAAAAABYKbkmcFsLuCul7ETrR49sLmsAAwAAAAAAACup1vp2dNejbUV7K/dtOgEw&#10;AAAAAAAAsKqetT7D4O1sbXNjCYABAAAAAACAldR13W50z0dbV15FG48BAAAAAAAAWDW5DnDf97fb&#10;JgAAAAAAAADrpNZ6ow03jimgAQAAAAAAgLVRa70T7V72bddGEQADAAAAAAAAa6Hv+1u11ls5zj7a&#10;9vDABhEAAwAAAAAAAGuh67ofons12hpC4I1bG1gADAAAAAAAAKyNUspOtD6Gr6P/ZrQXAAAAAAAA&#10;gJVUa92KphgWAAAAAAAAYN1kIJzrA7fNtVZaDwAAAAAAALB2aq3b0e62zZ2u61608VpS9gwAAAAA&#10;AACsrVrrXuVvKeVnsX21ba4lATAAAAAAAACwtkopT6P1Oa6jdYGv5xgAAAAAAACAFVRrvRHt3ezb&#10;LgAAAAAAAABWVav+BQAAAAAAAGCd1Fqv9n3/dvRbbdfakHIDAAAAAAAAG6OFvm9H24rxvXWrDBYA&#10;AwAAAAAAADPr+/5+tF+0zbnI92zDC7Uv9L0a45+18VoQAAMAAAAAAABncS/az0fDuflt6+ciA+po&#10;N9vmoJTyKtrTtplq69eCABgAAAAAAABYVxlQb4+Gf1FKeZYthrtd130z2rseBMAAAAAAAADAujoS&#10;/o5lFXDXdbttc1BrvdqGE7Vpry9lmuqzEgADAAAAAAAA6+rA9M/HyTWBo92Ndi/HbfckWVGcU18v&#10;LQEwAAAAAAAAsLa6rttpw2PVWu9Hy2rhrWhvDTsny0D5x9Hw/OIz8/PmSgAMAAAAAAAALFzf9ycF&#10;rxfteeszlN2OY7nVNieZZwD8TnzWb9vmXAiAAQAAAAAAgLP4pvXzMtdq2L7vp5r+ObW1gMch8KtS&#10;yss2PizX/301Gs5FHuNcr6MAGAAAAAAAAFhHOaXz1EopT6PbjX4n2rEhb9d137XhucXnZNXzT6Ot&#10;+RAAAwAAAAAAAMtintW16dT1f8dKKX1WAmffdmUV8fU2nKmieFq11jeim1ugHMf4jgAYAAAAAAAA&#10;WBZzC0PPq+/729Hdr7XeGe25sl1Kmffx5ZTSz0bDubgnAAYAAAAAAADW0ZkrdmutOX10BsA5vtW2&#10;34h+bhXK8V7Dmsdd1/047JiPtwTAAAAAAAAAwDq6WUo50/q68bqsyt0f9uZavXfP+n6T1FrfuoCK&#10;YgEwAAAAAAAAsJ5qrWcOWEspO9H6bPE+/xW7sp9nYHsz3m9uFcVtjeItATAAAAAAAADAIRn8RrcT&#10;7euu617EdlYBz1MGtt+MhnMxrFEsAAYAAAAAAADW0ZnXAB4rpbyK9jrHtdY3onsW/Y3cPq8WKM9t&#10;SulwLyuUBcAAAAAAAADAMjh3YHtIvt88A9Y3o71Va73X9/310a6za4Hy3KaUboHyjwJgAAAAAAAA&#10;YBnMOwBO81yz90G0lzkopfys1no1x+dwP9qz0XAuhimlBcAAAAAAAAAAp/uhlPJDDmqtXbTtYe8Z&#10;xGu3su+67sdhxxzEe74Vx2cKaAAAAAAAAGA5lFLmOWVzTok8F33fZ7VuHtvTYceVK992XbfbxjPL&#10;sDa6uYW/7fhyveJXAmAAAAAAAADgTEopQyXrvNRa5zllcx7bq9FwLnbifJ9H+3PXdUMl8DnkdM3z&#10;nv55uHYCYAAAAAAAAOBMWiXr0uq6bl6B8t76xKWUvg3z/Lu+7+9FP2sQvhfYzsntaN/kQAAMAAAA&#10;AAAAcLIMbA9M2Zyhb7S3Y3gj+gyBp85eSykZnM97umsVwAAAAAAAAMD66fv+IiqTJ63Ze3Xc11p/&#10;1saniue+Ed1QsTsne2sKC4ABAAAAAACAdTPv9X/vRTtQsVtKeRXtadtM3QxVwPejzeX4+r7P6uSt&#10;8XTXAmAAAAAAAABgHc1zjd105P1KKc/Greu6r6PfWx/4OLWtFzzH9Ym3o+2MhgJgAAAAAAAAYDlk&#10;JeuyypB1oqwCztY2T1Vr3ZuueU6yOnnv/QTAAAAAAAAAwMxKKVnB+rvR1lw8ivbFaHhu814D+GY7&#10;31PVWu/0ff/2CdNBZ9D9bDQ8vziuPNfd0ZYAGAAAAAAAADiDUsqrruv2ph4+r5wSOdq8KmP/HO2T&#10;0fB8xlM25/kOO07Qgt9bMdyK/u5o7xEZAM9zeuoD7ycABgAAAAAAANZKBsnzWmO3jqZsPjX8bZ63&#10;Pt3o+z7D4ANaxe5Po63zy+PbX50sAAYAAAAAAAA4RlY5R/vfbfNE8bycinkcAr8upbxs4z211jei&#10;+2a0dT5939+P7sf91ckCYAAAAAAAAIA5KaU8jfYs2tf7g9l9MrSdtqL4NHNdTxgAAAAAAACAU9Ra&#10;r7ZhVu2+04bnFu/1cbRftc2BCmAAAAAAAACAC1Jr3Y72TrS7ud113ePhgfnI9YQPrHUsAAYAAAAA&#10;AAC4AC38HYLfNt4eHpifYQ3g0XBEAAwAAAAAAABwAXIt4Oj2r/f7Vq11LhltvM9WdF90XXegAri0&#10;HgAAAAAAAIA5a4Hvg9HWle9aKAwAAAAAAADAKspq3VaxCwAAAAAAAMA6yargaDfa5lxZAxgAAAAA&#10;AADgkvR9fz26B7XWexcRAguAAQAAAAAAAC7PW1kB3MZ3Y3y1jedCAAwAAAAAAABwSUopT6P1OW5B&#10;8Js5nhcBMAAAAAAAAMAlKaW8iu7paOvKbmx/28YAAAAAAAAArKJ5T/0MAAAAAAAAwBLIqaCj3Ym2&#10;1XadWWk9AAAAAAAAAJcsK4Gj3YvhVlsb+Ml4jeCzsAYwAAAAAAAAwOJkZjtU/rZK4J/l+KwEwAAA&#10;AAAAAAALUkp5Fe1p20wZAlsfGAAAAAAAAGBV1Vrv9n1/L6uA2y4AAAAAAAAAAAAAAAAAAGBp9H1/&#10;K9rbs1YEKx8GAAAAAAAAWCI5FXR0d6Jt5dTQw84pCYABAAAAAAAAlsur1qcbWQ3cxqcSAAMAAAAA&#10;AAAska7rdqN7nuNSSh/dTzkGAAAAAAAAYAXl2r85/XO0q20XAAAAAAAAAOtimjDYFNAAAAAAAAAA&#10;S67WeiO6t7MqeLRnstJ6AAAAAAAAAJZQ3/fXo7s/2hrWBX4a7VnbPEAFMAAAAAAAAMAS67ruRXSv&#10;RluDt46bDloADAAAAAAAALDkSik70foc11p3Y/x6eAAAAAAAAACA1VNr3WrTQQMAAAAAAACwTmqt&#10;XbQbbXNQWg8AAAAAAADAishq4Gj3Yni1lPJNtOe53xrAAAAAAAAAACum1vpWdFdHW1fuxvYwFgAD&#10;AAAAAAAArJhSynfR+hzXWjP3vZ1jATAAAAAAAADAiimlvIruaRs/izaMAQAAAAAAAFhR46mfAQAA&#10;AAAAYKXltLfCLziotB4AAAAAAACWXlvr9Eb0N7IvpTyO9np4EDZY+0HEzwTAAAAAAAAALLXDoe+w&#10;M1j3FP4i/j62or0tAAYAAAAAAGDp1Fqv7gt8rw87D1H9CwfF38y2ABgAAAAAAIClsC/03Y62New8&#10;hupfmEwADAAAAAAAwMLMEvrup/oXJhMAAwAAAAAAcKnOGvqOqf6F4wmAAQAAAAAAuHDnDX3HSil9&#10;dF+r/oXJBMAAAAAAAABciFprBr3b0V+L/syh7yG7XdfttjFwiAAYAAAAAACAudkX+ma179Vh55y0&#10;6t8nrQcmEAADAAAAAABwLhcZ+h6i+hdO0bUeAAAAAAAAzmqr1prB74WFv1n1G+2HtgkcQwUwAAAA&#10;AAAAc1Fr7aLdjOF2tHmt+Tum+hemIAAGAAAAAABg7rIiuE0J/Wa0c1UGW/sXpicABgAAAAAA4ELV&#10;868RrPoXpiQABgAAAAAA4NK0EHhoMe6GnSd73XXd4zYGTjHNHxUAAAAAAADMRSnlebSnMfxutOdk&#10;8VyVvzADATAAAAAAAAAXLit/21TQY69af5LXpZRnbQxMQQAMAAAAAADAhcrgN9q9GN4fh8CllFMD&#10;YNW/MDsBMAAAAAAAABemBb7327hrQfDYSSGw6l84AwEwAAAAAAAAF2k7g98clFL6aN8Me8NJVcCq&#10;f+FsBMAAAAAAAABcmFLKt9GeRetjc2d/6Ftrfd2Gh73K17QxMAMBMAAAAAAAAHM1rvgdK6U8je7r&#10;/eFv87L1h33XemBGAmAAAAAAAADmpq3zez/a3f1BcCnlSLXvhEA4vei67kUbAzMSAAMAAAAAADA3&#10;GfxGtxV9rv17f7R3sjJaEzinht7v+9YDZyAABgAAAAAAYC5qrXeiuzHaGgLe46Z43hOv2V8FrPoX&#10;zkkADAAAAAAAwLxk9e4Q6JZSnkX7Nsen2B8Sq/6FcxIAAwAAAAAAMBellNfRdlr4+7TtPlG+pg1V&#10;/8IcCIABAAAAAAA4s1rr1Wj7p33OdX2nCn+bccXwd8MWcC4CYAAAAAAAAM6k1tpFu5et7/vbbfdM&#10;SimvomXF8P61gIEzEgADAAAAAABwVm9F2xoNr9yutY7HM5mxYngjxbW9etaQnc1SWg8AAAAAAABT&#10;y7A32tttM+12XbfbxsxJ3/f3o7tbSrk72nPlDzF+2cZwhApgAAAAAAAAZtambN6Jvo/+ufD3wrw/&#10;Dn9rrc+ieyPHcBwVwAAAAAAAAJxZTk2cXQuCmbO+7x9Edz2u7+NoKn8BAAAAAACA+cl1aHP657bJ&#10;OcW13G4hOsyFCmAAAAAAAACm0vf9rejutGrf76LPKYk5gwzSo3svrmEG6o+6rtsZPQLnYw1gAAAA&#10;AAAATtWqfu+0cRftRo6ZTd/396N9XEr5KMPftvt66+HcVAADAAAAAABwqlrrnWhZAZxel1K+jmbd&#10;3yll8Bvd+3HNro32XHkd1/NJbP9nNGv7MjcCYAAAAAAAAKaSU0CX0ZTF/9V13Yu2mynENftv0eVa&#10;v+Pg93G018ODAAAAAAAAAItQa7XE6Bn0ff8g2vtx/TIEBgAAAAAAALhcGfb2fZ8Vv0JfWBH+WAEA&#10;AAAAADjO7Wy11rf7vr8+2sVx4jqN1/eFhREAAwAAAAAAcEQGvrXWW20zpy0Wbh4jrtN2XK+Pov//&#10;RTPFMwslAAYAAAAAAOCIUsrNNkyvuq7bbWP2yXV9o/s4rtftaFczDB49AotRWg8AAAAAAAB76mjd&#10;35z++VYp5etor0aPkDLojfbXcV2GwDfGT2P8ebSXwxNgQQTAAAAAAAAAHCuD4FJK3zYJfd8/iGvy&#10;Qdt8He1RbD8dbcJimQIaAAAAAACAPbXWG204EP4eFNfnalyTnPZ5qPqN7g/CX5aJCmAAAAAAAAAG&#10;Gf5GuxfDF6WU76KZ9nmCuEZ3o13ruu5J2wVLQwAMAAAAAABAhppdtLdjeDW3SynPVLbC6jEFNAAA&#10;AAAAABkA34puHP7mtM+7OQZWiwAYAAAAAACAoeI3uhc5rrX+ENuvc7ypcornaEMgDgAAAAAAALCS&#10;+r6/Xmvd6CLCuAa34xr8t2gP2y5YGSqAAQAAAAAA2NN13Ys2BfRG6vv+fpz/RzG8Wmu9OdoLq6O0&#10;HgAAAAAAgA3UAs+c7vm7TQ5+U1yLB3ENPmibO9E+b9cGVoYAGAAAAAAAYEPldM/R3c9xC3+/3tTA&#10;s033PFyLsBPX4VEbw0oxBTQAAAAAAMDmerP1GYC+Ev4O40fCX1aZABgAAAAAAGAD1VozJ3pjtDVU&#10;AD9tw42V4W/XdTn1MwAAAAAAAMDqqbVu931/u21urLwObQgAAAAAAAAAAAAAAAAAAJes1nqjDYE1&#10;U1oPAAAAAADABuj7/np096O9LqXsRns2PACsBQEwAAAAAADABun7PsPfDIGvZPgb7WmON0Gc+4M4&#10;3++F3qfLNZGjXW2bY3trRec1jMdft81B13W7bcgCCYABAAAAAAA2xL7q30Ep5etor9rmWsvgO871&#10;YQwztPxDjA+El5sorkkGujejvRHtzWhX47psR38utdaX0b2I9mO0vM5DpblrfjkEwAAAAAAAABui&#10;VXTezurO6F90XbczPLDmMugspXzUNndi/KiNN0bc82vR8jrk/b8Z/bmD3lnF52YwnNXXWSn8o4rh&#10;iyEABgAAAAAA2DC1Te27CRWZca4ZdGb4m+e8UeFvnPvd6O5Gn8HvtdHepfI6ji1D4KdxfFklnAEx&#10;5yQABgAAAAAAYC1l0B3to1JKrmf7rOu6T9pDayvOMwPfnO46p3c+vIbvqfI6Rfc6w9gYHw5k91fs&#10;jqeOHsvPyn35w4K9tYJn0T47Q/oMhIXBZyQABgAAAAAAWHO11i66t6JlleXGrMPa932Gvznl8cvo&#10;/7iu5x7nl1XOD6Jlxe9UoW+GrXE9fsxrE5v5vXgRbW6ha7xvhu95XFl5nH1OOz11MByvzbB5Z1Om&#10;KZ8nATAAAAAAAMCayyAuWoaDWZ2Zwd/T4YE1FuebwePfjraufJrn3cZro+/7+9E9iHM7dT3fuB55&#10;/t9Hy+ra/A4sJAxv38U3YzisRxz9aYF1ThOdVcGPo6kKnoIAGAAAAAAAYM31ff9OdOOgbbfruv1T&#10;+a6tOlrrOIPGtQm885yi5f3MaZ5PXNc3npfnnYFvtqWsfo7vZobAw1rFp51PyGrgJ/G8tQvz50kA&#10;DAAAAAAAsMZqrVvR3m6bWQGclZQbMw30uhgHv3HvcqrnY6tmVyH0PU4c+1RTWcfz8gcMX23KDxlm&#10;JQAGAAAAAABYcxmsRbuZw67rvhntZVX0fZ/TPL8fw+NC0ZwmOStj/zPaWkyT3Ka3zirnk9YNzorg&#10;L9flnOdFAAwAAAAAAABLqE2P/LAcMzVyrTWDzy+7rssgdC3ljxeiy6rgDIQniud8FddIZXsjAAYA&#10;AAAAAIAlUmu9Fu2DUkpOhXxEPLZxUyDnNYkuq6CPC4Iz/H0U12xt1ns+KwEwAAAAAADAmqq13o32&#10;qpTyfJ2rI+Mcx+vjrnwV6EnTPcc5ZsXvo01e+zauwYlBcDy+G9cvg+CNnRZaAAwAAAAAALCGxqFo&#10;27xSSvlztL5trpW+77Na9kGc77Ou6z5pu1dKBpvRcrrnSWve5hq/n1/kVM/x/vl9yemWM2C9HseR&#10;x7M39fSk44rHM2R9MdoafN/6DGFfR3vWtucujy3awq7XMhMAAwAAAAAArKFa651ot9rmi3UNw3Kd&#10;3FLKR23zsxiv3BTAcQ7347g/iOGkqt8n8diX0eZa2dzWF872Zrx3Br9HPnse4vgzBM5g+Fl8TgbD&#10;c63MjffPKvf8AcCRdZJj/9PYn9XAG7U2sAAYAAAAAABgDfV9n9W/Q6hXSskg7MKqMRcpzvPjOLft&#10;DPu6rvus7V4Jccx5fzL4PTKdcTyWgem/z+u+xfvlNXozhnfjPSdVzV6KOIaX8fk5hXV+J+cS1ud1&#10;jPZ+vN+DtmtP+7z8YcBafv8nEQADAAAAAACsoVprF92N6G+WUv4r2tpN/9z3fYZ+78UwKzz/EOOV&#10;qfSM+5JTGH8Yx5zVtwfE/q+6rvuybZ5Z+4z8IUCGvkcqZJdA3q8MgecSBreq5pwWelI1cK6dvBFT&#10;QguAAQAAAAAAWDkZbkb3t9Gy+nOlwr043gx9c9rqA9Mux/6cHjnPJStkz6zv+6wofjApXF5iuW7v&#10;Thzz42hnniY63uPYquqQ7/+ojdeWABgAAAAAAICVU2t9GN396He7rvt0tHf5ZThbSsljPyDO41zr&#10;1WbwGe2deH1OgzyX9Xzz2rZh+jHa4WO7GW38Wdfjs+dSZZzXIron5wnC23U+sq7yea/zKhAAAwAA&#10;AAAArJFa61a026WU57H5PPq1m/o5xTnejfZBnN/KrO/a931W5WYoeUCcx5mnfI7Xnjf4zcrbvH7f&#10;R3sR7eV5gtd4r5x2+noM8zuY46EfPTqbeG0eR16bMx1PvD7XPc5ptg98fuzL9ZU/jbaWIbAAGAAA&#10;AAAAYI3UWu9Eu9U2n3dd900bs0BxT4aK5dHWngwgsxp15vVv4/3OHPzG6/LzduO130e78PA8jzW6&#10;XJ83Q/uZA+F4TR7rF2c51vzsaB/Faw9Mhx371jYEFgADAAAAAACskb7v34luCARLKTnd7UpUx66z&#10;enz4mwHkzPfnuOmNTxLHkKFvfh+yLTT0jGPJyty8HnfjWKYOg+M1T+L5X57l+Cfdg9j3Mt5rZSrI&#10;pyUABgAAAAAAWBO1VYW2zQyA/xxtLaeAXhXHBI9nqj6N1+WUyg/jdVlNe6p47svoMjBdeOh7nDjG&#10;u9FlOxyQHyenrP6867qdtj21vHbRTQri/xjXJ6/VWhAAAwAAAAAArJE6CoFvlFLeiPZt280CTAoc&#10;Y9+Zwt++79+P17zXNk8Un3GutXMXIY45w+2/inOcakrrPMd4blbvznods3o678ues96TZSUABgAA&#10;AAAAgDmbFNieJWhswei0Vb9ZFZsVvytbzRrnOsvaxnkdZ15Ded1DYAEwAAAAAAAAS6/Wuh3di1UI&#10;6OYVMMZrcmrkfJ8Tg9B43spV/J4mzmkcBJ9a9RzPexLn/nnbnMpx9yje55O2ubIEwAAAAAAAAGug&#10;7/vrpZSbMczqz+cxXqu1f+P8/i7OKYPQDFGfjfYunzjO23F8H7XNQQaLsW+m8Dfe59Qpn+N9X8Zz&#10;Po82UwXsKolznKoCeo7XeCf2PWrjlSQABgAAAAAAWAO11jvRbuW4lPJDtLVZ/7dv1Zpxfi+7rvtD&#10;27104viySjnD372K3TzmOPY/RpsqmIzn52s/iHZg7eDD4nlP4j1zuuelr4iehzjfaaqh81rM9AOB&#10;eN98z8PrNH8e37MnbXPldK0HAAAAAABghdVar7VhetH6dfF+6x+3funE9c8pi/86hvsDytellM9m&#10;CX+jZYB8bPgbj7+M9mlOebwp4W+Kc80q5z/EuZ9U7ZzX/qN4TobFU4n3fXT4PWPfB7O8x7IRAAMA&#10;AAAAAKy4Oqoa3RptDXIa6LWQQVwpJcPtDFN3RnuXTxxnTlOcFcB7Yl+Gv1NVo+Y9jPbR4ffYLx5/&#10;Go//sVujtX5nEef+Os79s7gOJ633m38LH2bV+GjzdPG+GQIfvk9Zcb7/RxUrQwAMAAAAAACw4jIY&#10;iy7D0d0Y51qoa7P+b631QetzyuOlrHjt+/5BHNuBitEMKacNauO504S/+X5TVxOvs7gOOT3zJ3FN&#10;jv2hQ1ynh9OGwHlNo30Ww/3XNu/Jh228UgTAAAAAAAAAa6DruhcZOJbRVLlrodZ6Lc7ndo6j/89h&#10;55KJY9yOYxtPUT2200LKU8XrTwt/M5T8bNr32xRxvfKHDn+Ma3dshXU8PksInFNrZwi8J+9JvP7w&#10;vV16AmAAAAAAAACWUq31r9pwJwO6Nl4qcYwH1v1tgeRJUxTviedOE/5+Go+vTag/T3FdckroT2J4&#10;7NTg8ZypQ+D8AUXcj6/a5iBe/168fvgRwqoQAAMAAAAAAKywWmuXAVX0N3Lcdq+Fruu+jC6rMpey&#10;+jWrQw+Ht7H97xlMts1jxb06MfyNxzJI/mM8PtUawpssrtGj6E4MgeN6Hju99n75nYvnHp66O1+/&#10;F/Ivmzi2u/tDagEwAAAAAADACqu1bkWXAfC9aG+P9q6PUsrTZQxB41rn1M/vtc1B7PtqhmP9IJ57&#10;bPgbj2Xl71JWPS+juFYnhsDho7xnbXyi9l57IX5sX4vXvtM2l0rf97lGdq5VvPddFAADAAAAAACs&#10;tmutz6DqRRtywWqtv2jDQWzvtorlU2XlcHQTpyXeF/6eWkXMQS24PS4Ezorrv452aiVvvE+uB3zg&#10;Xsa+92LfVAHyZYrjGs43+vwRyPB/gQAYAAAAAABgtWUF8KDW+qoNuUB939/PwK1tDmL7izY8Udyj&#10;uxkmts3DXsdjn0UT/p5RXLtjQ+B4bDuu/8O2eaKu657Ecw9MBR3bB0L/ZZDflTiuYY3o6Ic1swXA&#10;AAAAAAAAq+2HaBlUvSimDL5wtdarcZ0/aJuD2DfV1M/xvKzQPC6AzNDXtM9zENfw0TgUPSwey/Vy&#10;swL7VPk+bTiI7ayyvds2l8nTPN84vuE7KAAGAAAAAABYYV3XvYiW0w/vlFJUAF+wOloLdm8a4dh+&#10;Gdf9cds8UTw312o9bgriR+MAj/OLa5kh8MTrGY9NNZ1zPC+ngv6qbQ5i+0D4vwzybz9aVo4PobcA&#10;GAAAAAAAgKVRa821Wk9dp3UR8rhKKQ/a5iC2P4926pTNWXUaz5sYOsb75ntMrFjlbPKeRPsshhPv&#10;TVzzD6f5nsV7PI7n7VVlx/a1uJcHvgPLRgAMAAAAAACwojLA6vv+ettcC3FO96P7b9NO03vJsvpz&#10;f/Xv7jTBbTxvO543cd3feOxp13VP2iZzFNc8K3gzBD4ig9x47NTvWDwvA+QvR1sjse/9eO1S/kgh&#10;CYABAAAAAABWVK31TnT3MyyNdmu0d+VlAJxetH4pxLXO9XvHxzZ2YHrg48Rrf9GGB8T+nD76wDqz&#10;zFdOjx7XeeJ9imv/IP5ubrfNY+UUy3mv2mbKKvWcCnwpCYABAAAAAABW1/4qxJ9av7JqrddKmyY5&#10;+qWaEjmO7a/acBDbue7ybts8Vt/3D+JcjgsZc93fU6eP5nziPn0Z9+u49ZUnhvMTHK4CXtppoAXA&#10;AAAAAAAAq2ur9RlIvWrDlVVrHYLSDFeXKRiN4zmy9m84tfq3vW7iNMPx2JNpAmTmI+7Dv7fhAbF/&#10;u+/7w5XdR0yqAp7mdYsgAAYAAAAAAFhRpZSsanwRfZ9ttHel3W39slX/ZtB3YO3facLbeF5OE3xk&#10;rdgMEuN+Hago5WLl30pc9+Omgv4gHptmTd/D92zp1qmO87gmAAYAAAAAAFhRpZSnWZkY/Z/brpUW&#10;5zFUAEf//bBjeRxe73Wa6t+czvq9tnlA7P88mqmfL1mbCnp/Fe/YVGv6Hq4Cjnt4bZo1hC9THN9D&#10;ATAAAAAAAAALV2vNtX+zCvN1GVU2L4U4rrsZ9LXN3H45TfVvOG7q55zeeqkqnDdJXPvP2/CA2P8g&#10;7s00VcCPWz+2bGsBfy8ABgAAAAAAYFlkheWTNl4KcTyH13k9HAAeEa/JwHji+rCllC/akAXI8D1D&#10;+La531RVwPH6nTYcxPbddr+Xxa4AGAAAAAAAYAX1fX8/2vvZ11q32u6VVUp5Fu1RTtPbdi1cXNer&#10;GfC1zcHhAHCSE4LEnK57aaqbN9hxawGfWgUcz8mpuw98B+I1B74ji5TV6QJgAAAAAACA1TTOea7X&#10;WmU+F2BCsJcB7olr92aAGM+ZWP0blibc3mQZksZ9Oq4K+NQwN55z+EcAx93vhfCfAQAAAAAAwGra&#10;q/otpbxqQ+br8Pqup67dW0dTRk+qIs3w+GUbs3gTq4DDxLWb92sB8t69jPu6HdtLMw20ABgAAAAA&#10;AGAFlVL6NjwwZj7qqJJ3u22m17F9agAcjpv+eanWNt50LcQ9Mh133ONrfd/fbpsnOfBdiPdanmmg&#10;Ww8AAAAAAMAKKaX8OdfLjf5x28UcTQj0pqn+3c4AsW3uif27sd/av8tnYigf9+rUKZ3jOUs7DbQA&#10;GAAAAAAAYIWVU9ak5cxmDoDD4Smjxw6HhSyBruvyvkz6+zm1mjcD/Xp0GuhJU39fOgEwAAAAAAAA&#10;C5VT7tYlWkM1lVIOTAMc29MEwJOCw9ctaGQJxfdu0r25GvunCYF323AwzWsugwAYAAAAAABgxdRa&#10;t/u+v5/BabTrbfdKyuC3lPJRDP9utGfx8vpGt1fNGdunhr9t3dhJFaDTBMcsSHz3jgvnpwlzD9zb&#10;wz8aWBQBMAAAAAAAwIqpo6lmM/jNwGmpKmdnFecyBNjRH6imXKQ4lsPh3zTHdlxgKABeYuXQVM77&#10;TBMAH64AFgADAAAAAAAwu1LKOmU8Q2gW5zQphFuUm60fxLF934YnmRQYvo7XCoCX36R7dLVVdR8r&#10;7u3rWuuztpnb12J74T/IEAADAAAAAACsmFrrG22Ylik4PYth2uRjqjAXohxd/3cv5JskQ78M/9rm&#10;fsLf1XDcfZqmovfwjwNy+vCFEgADAAAAAACsmFLKd9Hl2qU7MX417Fxd42rbpZgCulVw7l//99Tj&#10;iudMDAqneS2L13XdcffpzdYfK/7+Dk8DLQAGAAAAAABgNhn6dl33IluM+7Z7Ve2FrUvicIA3zfTP&#10;E0O/w+Egy2tSWB/3b5oK4MPV4aeGxhdNAAwAAAAAAMDClFKG8PSEKsxLNaGC80XrT3Ik9Iv3eRnn&#10;turTc2+SiUH/aRW9h+/x+Pu8SAJgAAAAAACAFVNrvdH3/fVsbdfKinP5KtrSVMqWo2v5nhriHhP6&#10;nbhuMEtn4ncwvpvjKcqPdej7u/CKdgEwAAAAAADAiqm13ovufmsrreu6L6N92jYXLq7tgQD4tMrk&#10;eP5xFZ8/tp4VUEo5LrA/9UcWh6uA+76fZuroCyMABgAAAAAAgGZ/NW+tdZopnA9XDI8tTVUzp4v7&#10;/vqY+33qmr6HXxfvtdAqYAEwAAAAAAAA/MX+8O7U9X+PqwAupUyzdjDLZdI9m6YC+ED18AlV4ZdC&#10;AAwAAAAAALB6srp03JiTCcHd69afZGK1Zzk0LTAr4ci03XEfj6vw3hPfm2m+J5dGAAwAAAAAALBi&#10;cl3acWu7mINa6+Ewd5p1fG+2fk+8z3HrybLcJga5E74XB5RSDr/uyHfiMgmAAQAAAAAAYL6WqiKU&#10;6RyeynlsQmX4ARNeZw1gAAAAAAAAWAKHp/v9qfUnmbRGrAB4BS3bVM5nJQAGAAAAAABYMX3fvz9u&#10;bddKyuOvtf5mic7jcJh76hTQx6wRO83U0XAhBMAAAAAAAAAsxL7wdJpKW7hQE9byHZsU8i8tATAA&#10;AAAAAAALUWsdB2sqZlm449YADpOm+T4gvst7r433ud2GCyEABgAAAAAAWF3WmoXlsDR/iwJgAAAA&#10;AACAFdN13ZetPW67AAYCYAAAAAAAABZlXDW5Umussp5qrVfbcGb7p33ePx30IgiAAQAAAAAAWJTx&#10;2r+nrrEKF63Wut2Gh+22floLnQ5aAAwAAAAAALBiaq13+r6/ny3GW233KnoRx5/h2ovR5nIppZyp&#10;IjRep6KZhREAAwAAAAAArJha6xvRZdXs9RivbN7Tdd1OtE+zb7sW7UClZ1zb4ypC97QA+4DYJwBm&#10;YQTAAAAAAAAAAFeu3Gz9AaWUE6d0XrbAXwAMAAAAAACwwkpoQ+bv1Cmg4/K/bMM9se92G7JasrL+&#10;iLifz9pwolrr4TWsv2/9QgiAAQAAAAAAVkwp5bvoctrknRg/H3ZybhOCvokVofvVWo8EwKysU+/3&#10;KhAAAwAAAAAArJhSyquu615ka7uYg7iuJ071e4yJ96Dve1XAq+dIxfekNZ4nOHyvF/p3KQAGAAAA&#10;AACApta6VwVcppvK+bgK4KVaF5bTTbrfsW+aCu/DwfFCq8IFwAAAAAAAACum1tpFu5FVptFvt93M&#10;x4Eq4Li+Jwa5XdcdVyHqvqyQ4/6OYv+0Ye7e96acsmbwRRMAAwAAAAAArJha61a0ezHMAHil1y3t&#10;+/7jOIfftM1l8H3rB3Fs19vwWPGcSSHhm61nBZzwd3TqFNBd131eSvmXGP5LvM+nMT7LVOJzIwAG&#10;AAAAAABYMaWUvg1zvNWGKymOfwhY6/JUMh9ev3WaaaD3Kj7jPHajfRXn9VXbxQqI+zXxPsf+qat5&#10;47mvT6gIvzQCYAAAAAAAgBVTSnnVhhk4rnTeE8c/BGzRH15HdVEOV/OeWmEd9+Pz6D6J/p+6rvs0&#10;2pcxfjp6lFUQ378jAXDse5mhbttcGQJgAAAAAACAFVRGlYm7qx40xvGPA9elmMp6QgXnqZXJeQ7t&#10;frCCaq3X4v4dWes59i28mvcsBMAAAAAAAAArqJTyNMPKVQ8es8qyDd9o/cLFMe1d0wwGMyBsm6yh&#10;uL932/CA2C8ABgAAAAAAgFnsC7DfbP0y+L71gzphemDWysQAOH9k0YYrRQAMAAAAAACwomqtXd/3&#10;16NflvVzz2JcAXy99QtXDk39G9sC4DUVfzs5/fOk9X+fxf6VW/83CYABAAAAAABWUN/3t2qt78bw&#10;fvR3RntXT/lLBfBPrV8GBwLguL4C4DUV93Zi9W/Yaf3KEQADAAAAAACspv2BaWn9Siql/FPXdZ+0&#10;zYXLys+sAG2buZ3rAG+3TdbL/dYfEPd8Jad/TgJgAAAAAACAFVRK2R8AL830yWvk29YPaq3LtEYx&#10;c5ChfvwdHQn2Y/9u7B9PTb5yBMAAAAAAAAArqJTyOlofwxfR/zDay7zENT1cATqxUpSV9qD1h63s&#10;9M9JAAwAAAAAALCiSil/7rpuJ/oD1aqcX1zTZ7XWvSrQ2N6O7WttkxXX7uWkUD9/WLGy0z8nATAA&#10;AAAAAABMdiAIrLX+VRuy4uJevtOGB8T+/EHF67a5kgTAAAAAAAAAa6DWutWGzEkp5fBUwKaBXgPx&#10;t3I17u3Eexn7H7fhyhIAAwAAAAAArKgMffu+fzva+zG+13avtDiPpZlmuYymgX7WNnP7WmzfbZus&#10;qLiH70d3dbR1QFb/7k37vaoEwAAAAAAAAKsrp6odV/5OCrRWRq0119j9b9E+bLuWxYEq4Dg+VcAr&#10;LO7ftVLKg7Z52JPWrzQBMAAAAAAAwIoqpfTR7a1X2vf99TZcRS+i5dS8GQQvTZgdx3MgAI7tuxki&#10;tk1WTNy7D9rwgNj/NO7tXrX3KhMAAwAAAAAArLBSSgan6UWMSxuvnDj017XW3RxHvzTTLOdxRXd4&#10;LeCcQpgV0/f97bifE79bsf/zNlx5AmAAAAAAAIDVttt13ZfRcv3S523fqvo+/4nzuD1sLY8vWz+W&#10;VcArPeX2pmn36+Fo64i1WPt3TAAMAAAAAACwwsqoQnUtxLk8bcOlqQBOGQ6Oq5Obq7H9ThuzAuJ+&#10;vR/3cdLU3fn3sxbVv3GOd7PKWQAMAAAAAACwRmqtK5v/lFKexfFnJebVDLJGe5fGV60fxLE+iGNV&#10;BbwC2tTPD9rmAXEPv4zH1uJHFHEuH8S5fCQABgAAAAAAWHF939+K9na0XJv2xmjvaiqljCttl6oK&#10;uOu63XqoCjjaB6MhyypD+vhOfdg2D4jHnsV9fdI2V1qcy3ac51DhLAAGAAAAAABYfZn5bI2GVyZN&#10;c7tKnmYwF322ZXOgCjjcj2Nd9eu91uL+ZPg7sVK7lPLvbbjy4jzvt/6pABgAAAAAAGD15bTJg1rr&#10;9TZcSaWUp13XfRJtp+1aGhOqgPN6P2xDlkzf9zkl8sSpxOO+fR6PLeOPDM5qXDEvAAYAAAAAAFh1&#10;Xde9aMPUt54LUEp51IaDDBhzjdm2yZKIe3I/7s1x6/7ursvUzynOZzz98+voBcAAAAAAAADroJTy&#10;dbQ/d133ddvFBYhr/LLWejg8fBj7Jk4zzOWLe3E37tNxldkZkn7WxmshzneY/jk8jXN7LQAGAAAA&#10;AABYA6WUV9FU/16CuM5fRvd6tDVsX6u1vt82WaC4D9vRnTQt96cZkrbxWojz2QuA8x8BMAAAAAAA&#10;wJqptcqALlAGiHGNP2+bg9j3wFTQi9XC34+iTazGjscfxX1ap3V/x/6Y38c4NwEwAAAAAADAOskA&#10;LNc+jf7daFttNxeg67qduMa7bXPMVNALkt/96E4Kf5/kPWuba6WU8nL/msYCYAAAAAAAgDVRa70R&#10;3fXR1pUMxFZanM+1vu8/iPag7VoqpZRH0R2YCjq6D0ZbXJb4ntyN7tjwN+x0XXegYnudCYABAAAA&#10;AADWRCnleRsO4WkbrrLtOKcH0ZZyfd04rpdxnQ8Hi/ezCruNuWDtWn8Y7djwN+5TBvUbQwAMAAAA&#10;AACwPvYC4NC3fmWVUp7WWl/G8OqyhqptKuhh7dWxOO4PYt/KV2Avu7jGD+NaP2ybR+R92bTwNwmA&#10;AQAAAAAA1kQppY/2TbQ/r9F6p+PzWMppoFOGjC2oHrsa2x9Gsx7wBcjr2vf9xzE86UcBOe3zZ228&#10;UQTAAAAAAAAAa6SU8jyD4La58uJcHkf3Ovrtvu9vj/Yulzi2PL4DYWNsX6u15rq0zFFc01zv9+/y&#10;+zDaM9HaT/t8UkW8ABgAAAAAAGBNZaVktJXOgzJcjW48xfJ7rV86cZzP4lofCB0zpIx9x05RzPTy&#10;u9z3/QcxPGm933zek00If+McH7Yq6CMEwAAAAAAAAGum1nojQ6Lo34l2s+1eZV/mP6WU23FeS1kF&#10;nNp6wE/a5ljeByHwOcT1uxvtb+P+nzgNeDznUdyDz9vmOnu/9d+2/gABMAAAAAAAwJqpo7Vnr4+2&#10;rpw0Ve5KKKXk+roZru7GOCuCl1YGkHGc44rlsft93y/tGsbLKq7jtbhuOY32h3Hfr432HhXPy+/H&#10;J2u07vWx8ocd7VrktOM5PfoRpfUAAAAAAACsiQyAo73TNjNAfbzswek6adf/o7jmB8L32JcVqmsf&#10;Up5XXKcMOLPK9dh1bsfiuU/jOj/alO933/e5/nGuL/1VfJeGyvjDVAADAAAAAACsmRaGvRptDb1M&#10;6BLl9Y/2aa31Wds1iH25buupoeamyuA3Wk6X/XfRTrtOr+O5n3dd91n7vq+9aap/kwpgAAAAAACA&#10;NVRr3Yqu35RwbBnFPZhYCRx2Yt+jNt54cY1yjd8MN++2XSeK5+ZU4Fn1m1M/b4xpqn+TABgAAAAA&#10;AAAuSBUCTxTXJIPMnKb8boaao72nGlf9btw02nHe+f3J9ZDTH+KaHfvDDgEwAAAAAADAmqu15hTQ&#10;10opz0d7uExx/Y9bEzgrWTdpCuPb0WWV7yyh7yCu1ZN4zZebcq0mye9RdNfjGhyYWvwwATAAAAAA&#10;AMCaaoHR7ei3Syl9jDNEy34txHmN10Nd+lAw70W0SSHws9j379FODPVWTTvfPNcMfd+M88v+LLLa&#10;N4PfjZru+TwEwAAAAAAAAGus7/ucZjeD4CullKfrEjTGeT2Ic/mgnrIe6jJpoeiHE8LQDLBzTdun&#10;o83VFvcmg+6zBr5jgt8zynJ/AAAAAAAA1tde4FtrvdWGK28cDEb/XpzXTNMJL0oc6+uu6z6N4eE1&#10;bDOg/7Dv+w9Gm6vtrKFt3MeX0b6K4b/Ee2QgLvw9AwEwAAAAAADAGit/qfjNqZJ/aOOVF+fytNa6&#10;m+PoHw47V0SGm3HMn7fNPbH/Qd/3H8djB6aJXjVx/DMFt/H8rHz+rOu6P2Q1d1yHjV3ndx5MAQ0A&#10;AAAAALDmaq1X1zFUi/PKyt+/jZZTKz/quu5wZe1S6/v+dtyXD2M4TNG9X5zPykxtfVg7r4/a5iSv&#10;4/wyvM8pybMJfA/Jv9nsz3JtBMAAAAAAAACsrL7v3y+lvBfDDMr+sGphYgZ90SatC5yPPYv9/x5t&#10;pdZtjuPOCuaPR1sjsS8D3++j7XZdN1Ruc7z4XucPA7bj3n826/0XAAMAAAAAAGyIWmsuD3oj+tJ1&#10;3dpMB53TJpdStuO8nsZ5fdZ2r5R9QfYRcV5P4rGVmhq5nU8Gly9bz5Tift+NLgPg9Mms108ADAAA&#10;AAAAsAFqrVvR3Y++K6X0Mc5QMfuVF+c0VJxGn9Wln472rp48j2h/Hfdl0hrAOW3yk1WdFprpxD3O&#10;qZ//LlpWhp9pGnABMAAAAAAAwIaotb4bLauA07frVAUc55XT5a5FpWmrnn0Qw0lrA7+M7su4dyu1&#10;3jHTyamf497fjfv8LO7xJ233TATAAAAAAAAAG6Lv+1xndrzWSbuBtgAAMJRJREFU7Kuu675uY5ZM&#10;rfVatA8yDGy7DmhB8ON4fCfaSq17zGTx9/kg7uUHbXPmqZ/HBMAAAAAAAAAbotbaRXs7hs9KKT9E&#10;W4spoNdZC+1/Efdq0rTQKaeGzhA4w+AMhVlBcQ/z/n4ULad+/rzruifDA2cgAAYAAAAAAIAl1/f9&#10;/ehyauhroz1H1Vp3o9sxPfTqGQfA0efUz+dax1oADAAAAAAAsMFqrZ1K4NUxTRAcckrop9niedmz&#10;AuJvcVjzOe7Zuab0FgADAAAAAABsoL7vr0f3ZrQ3uq57POxcM1lVGe29Usqj84ZqyybO6260XDN2&#10;vKbzseJ5GQLvxnO/j3amdWVZHQJgAAAAAACADVNrzXVG32mbWXGYlaJrFwzGOf636LKqMtfIfTTs&#10;XDNxjjl18INod6MNFaSnyDWDc6roH6NlKJzrQa9VOL7pBMAAAAAAAAAbqI4qSDM8TK/XsQq47/vb&#10;pZSPchzn+nmc45PhgTXVpoe+G+ecYfAsMhTOIPhl9C9j+0WMf4ymWngFCYABAAAAAAA2UD1YBfy8&#10;jKqA124t4AxF47we5jjO91HXdTvDA2us3dsMgTMMzimip6kMPiBevxvX6tO2yRzl/Yn7cmFV1wJg&#10;AAAAAACADVVHa+Rm9e+LtmstxTlmAJzVsRm6fVo2rLI1K6Gjy/ZmC4RPFdfsq/hefNk2mZMMf6Nl&#10;VfrLuBcXsja1ABgAAAAAAIC11/f9h2U0NfJGhsD71VHwfzOGOQX4zbgW2R+oEhYAX4y4rvt/jPDH&#10;uPY55fZcCYABAAAAAAAYKhOjy+rQ78oaTgWd5xftozi367G50QHwcVqlcMo+p4DeHW0yD/vC3/TJ&#10;RX0HBcAAAAAAAAAbru/7W9HdyXGGUtGe5njdtJA7z/HC1l+FSfaHvzG+0LWou9YDAAAAAACwoUop&#10;tQ0znMrpgbfa5lrJ4Ff4y2W7zPA3CYABAAAAAAA2XBlNRftqtDXINWGBc+r7PoPfSwt/AQAAAAAA&#10;YND3/fVa67vRhL8wR/G39UELggEAAAAAAIDL0Pf9+7WtEQyrrLQeAAAAAAAA9tRacynRa6WU56M9&#10;6ysrNOM8H8Qw1wf+tE2JDSvJGsAAAAAAAAAcUGu9Ed2D6O9F2xrtXV+llC/jPDP0zQrgj2JsGmxW&#10;lgAYAAAAAACAA2qtt6MNOVL0d4eda6yU8jrap/tDYGu2Mov47lxdlr8VATAAAAAAAACHfdf6tNX3&#10;/a02Xlv7QuCnsXk1xg/jvHNaaDhRfGe2o/1tDB/meLR3cQTAAAAAAAAAHNB13YtSyg9tcze2x+O1&#10;liFwnOtnMdxp2x/0fX87xzBJq/r9KL4r12Kca0gvXGk9AAAAAAAA7KmjKaBLhqKjPZslq3/j3Lej&#10;PWq74ID4jrwf34/3chx/L89i/Oky/L0IgAEAAAAAAJhK3/fXszq4bcJGqqP1fh+WUsZr/u4s0w8F&#10;BMAAAAAAAACcqNa6FS3Drq1SytfRXo0egc2T4W9099v4Udd1w5Thy8IawAAAAAAAAJyo1novuq02&#10;Hlc9brS4DlfbkM3zZdz/Z9F/smzhb1IBDAAAAAAAwIly6ufohorH5tuu635o443TQvCsAn1USnk6&#10;7IQloQIYAAAAAACAE7V1f3dzXEp5Fu3HHG+qWuuD6LIC+MO+7z9UDcwyUQEMAAAAAADAVGqtN0op&#10;z9vmRuv7/v24Fu+1zdfRVAOvkfiuX4vujfzBw2jP6hAAz1FOf9B+AQMAAAAAALD2aq3bqxiQzUue&#10;f7S/jmuw3bZ3Y5xB8MvhCaykvu8fxD18P+7ni67rPmm7V4YAeA7i5udU2rejxXfBLzsAAAAAAID1&#10;ltlItJ/FMNcG3u26bpgeelPtrwaO6/IkrsfnwwOslLiPmff9Iu7lSgf6AuBzyqrf6HKh76tx87+O&#10;9mp4AAAAAAAAYE3VWu9Eu9U2s0Lum2gbPTV0XI+cMvj9aJ/HtcgpoVkR++7d/WHHlSuvY9+XXdc9&#10;adsrRQB8RnHTh6rfff+5vYovwddtDAAAAAAAsLYyJ4mWYdnWaM+V113XPW5jWBnxPc5Cz4fRrg47&#10;rlzZibbSIX6GmMyolX8/2Bf+5i9bfmhDAAAAAACAtVZK6aM9zT42X0WvSG4KdVRpynIZpi+Pe7Mb&#10;7dP4LueUzytdwa0CeAZx03Mh7wx/x78AGLT/3J60HgAAAAAAYCPUWnOJTNMdT6Hv+/txrbLSNCtM&#10;v4zxSq0ru87ie3xtne6HAPgUccOzSvrGpOB3LL4Qz6I9bZsAAAAAAAAbqY6K6UrXdWZOPSSuS4a/&#10;4zVmkyD4ksS136gfKgiAj5FfhPxPKr4Mt6I/carseM7X0V61TQAAAAAAgI1Ta72b2UqOy2h66GfD&#10;A+xpy4y+F9cm+0Fcs5yC+Kuu64apiJmfuLbXov1VXO9c2vXzuMYZuq89AfAhcfOz2jf/c7ox2nOq&#10;V/FlMa89AAAAAACwsWqtXbSsbt3K7TJaNnMnegV0E8S1yrWA3482rgh+HdfqX9qYc8qgPa5nXtu9&#10;iuu45k+7rvusba41AXCIG55TO+cvLTL8PbHad4L8g/w22vO2DQAAAAAAsHFa3vJ2Zi2llD76/+q6&#10;7sXoUSaJa5QVqu/E8EVcqyejvZxFfv+iZeD7Tnz/MmAfxL6Nq7AWADdx8/MXKTnd8zA1wYx2J31p&#10;4r3uRMsvWP7KJedvz/6n+NJlsyA6AAAAAACwVlrekiGc6t85iWuawXquYWut4BO06/R30bLPHO5p&#10;tI1cY1kAfEj7ctyOftogOCt/f5j0C5a+7/M/uOujrQPyVxwbMcc4AAAAAACw2Vr2UstoWmhmlHlT&#10;XLuHcR1zTeUM1nN9ZWHwBHGtHkSXs/fmNdrYYkwB8DFmCIKPXQM4Xpvz3W/FF6y0PkvPh//k4jXf&#10;jJ71F/lZ0W7F815F/yr6lzluDwMAAAAAAKyUzEeiy4K556WUrMhkRn3ffxDXLoPNPXFdMwz+Plqu&#10;a7v2UxvH+eZU2bmc6924Fo+imWn3BALgU8SXKUPbOzG8MdpzVHzJHs/ji5YLUkeX7TAVwwAAAAAA&#10;wEqpLfyNvsvtUsqzaELgM2h51d0YZgCa/Z7Y/+m6hcB5vtFloeY49N1b0zd85nt0MgHwlPq+z6mc&#10;34qW/1kdkF+yaPlLi3Nrn5Nf4vycbPkFP7bKGAAAAAAAYFllaBltb7bVeWYqm2ocjkbLa3uz67pP&#10;hgcmiMczc8opkVemYrbv+/fjeN9rm3viXDL03W3fIVNgn0AAPKOs0o0v1a34kg2/Vmmexx/XkSmd&#10;56H9EXfxmUemgo7H8j/MDKVzHeL8ouf0CebPBwAAAAAAlkbf9zkFdBbA7a5bpeqyi2v/USklw+LX&#10;9S/TRr+IlsuQZkX2pQbDLWfL7Cs/e2KIm9+XeCzXPM7vyo/RNmKa63kSAJ9BhrLRsrw+/7MaxBfx&#10;z9EuNXzNY4h2eI3iDIqfxR/CD6NNAAAAAACAxamjorprpZQsaOMS9X3/YVz3A1NG7xeP/VMbHpEZ&#10;VLQMayeK1x4bIGfQG11+7s3cjucdWAI13vdRd8zyp/mZx70v0xEAn0P78g5f2PgiLmTKgvgj2IqW&#10;6xNnG09PbcpoAAAAAABgKdVau2hZ5fnDIrKVTRTXOwsKr7U+Q9kMWbMa99gAuP9L9fBE8V7Hrj0c&#10;rz1uGues+n0Rjz2JZh3fCyIAPqf4Al+PL+jP8gsbX/ILmQZ6WnEM+QuaDIL7OKYjv6KJx4dfacRj&#10;fjUBAAAAAABcuswyouWU0ENRW4aA0YTAS6jv+w+iGyp4J4n79sVx925fEeUQEMfzMvS1bu8lEQDP&#10;QQar0e7FF3cn2tKuwRvHOJ4yOtcKzuY/VAAAAAAA4NLUQwFw862lLWF+BMBzkv9hZb/MAXD/l0XW&#10;B+1Ys1I4p1jItYMBAAAAAAAu1KEQ+FVZ8gI7WDUC4A0T/6FmtXJOE/1mtPGU0BkAf5tjAAAAAACA&#10;i9YK696K9p3wl0lapvV+DG/Gd2Q72r+MHuE0AuAN1tYvzrnbd6O3LjAAAAAAALAwtdY70ZXwdLSH&#10;TRD3/Vrc8yPrA+fMtrH/YdvMKvFHbcwpBMAcK/7gcs3gH7uue9F2AQAAAAAAzF2tdTtzibZpWug1&#10;15YtfRD3eDv6LFL8NMbP8rGxeM6HsW/8nfjk8OMcb1i3Fg5r/9HmH939/CPMauHRIwAAAAAAAHN3&#10;rfVpa18YzBoqB6u8c6rnv442LF2acjwOf2P8Uvg7GwEwx3mx748pw98Mgd+JP7IMhQEAAAAAAOYm&#10;A8FxLhF9H213eIC1FPf3dbRPM9xt21mY+NHwYIjx/h8AmBJ8RgJgJmp/ePmf7Z9jM9cIzmkW8hcY&#10;t4cnAAAAAAAAzFHmEtFl8Jv5xKthZ6j7KkNZH3GPM4v6LIY5BfQ4BB6v+fug9bl/pw2ZkjWAmUr8&#10;wXXRbuV/uNGet90AAAAAAAAXptaa00G/HcNvu677YbSXdRL3N2ef/Xi0NWznDwD2pn+O+/6H4QFO&#10;lUu6xrW7IQBmLuIPMOdiH36hAQAAAAAAcF6ZPUT3dvTDjLallGfRTAe8hvq+vx/3dlz9uyfu/ZOu&#10;6z5vm5wgruGt6O7k2BTQnFv+BxztnfzjzF8WtN0AAAAAAADnkbOT7hWfxTinCL7RNlkjXdftxL39&#10;qm3uKaZ/nkrf97mE6xD+JgEw87AVf4C5RnCGv/fjD/RuNPPxAwAAAAAAZ1ZGy1JmAPhitOfKbmxb&#10;pnJNdV33ZXR7gW+tNSu+n7VNTpDXKVpmdem1KaCZixb43o4+52nPL1of4x/ijzUXawcAAAAAADiz&#10;zB/2h4GZS0S70VkXeO30ff9R3OvMnD6P+/uk7eaQ/BuI67RXId9m6X0z9v2XAJi5ii9bLsb+Vgzz&#10;S/YiS/aHBwAAAAAAAOag1ppTQ9+P4Va056WUp9HG1Y+suAw2o2UI/Fm0l203+8T1uRPtVlyfb6Id&#10;qYoXAHMh4kuXc/Dn1Ax7vzwAAAAAAAA4r7beabZBGYW/T1oPa6uF4/dimD9+GH/3vz6cx1kDmAsR&#10;X7T8xY3wFwAAAAAAmKtSSk77vFf1WGt92YIwWHeZ7Q7hb4rvviyOxcv5x6O93eYhBwAAAAAAOJO+&#10;729l5lBr3St4zHG0q20T1k773r8f3/M7bdcRpoDmUuV/xNGNy9LzFzq7fpUDAAAAAADMQ9/390sp&#10;W7XW3a7rMoeAlRXf5yyovBvtaXyfXww7Q3y/t+J7/qptHiEA5lLlL2+ieyv67dGeK1mafuBLCwAA&#10;AAAAMKusjIxuf1Xki1LKfylEY9W0PO129PmdTq/je5xr/U71XbYGMJcqv5jRnsZwJ1qGvzkNw/34&#10;At+IHgAAAAAA4Kx+inZgTVThL6uo1ppV7OPwN7/HJfe1zVOpAGZh4os6rga+Ht/bqX+1AAAAAAAA&#10;MElmD9HullKuxWZmD0Mg3DKJ2Bxtw7KL7+ydaBkCZyX7U99dVkr7TxcAAAAAAGAuaq05A+meDNP6&#10;vn8/Wk6rK5dgqeT05fG9fHf/9za/p9HGS6rORAUwAAAAAAAAa6vv++vR3R9tDXI91f9UUcmi1dFU&#10;z2/FML+j6UXXdbmM6rn4hQNLKX/hEP8hv51f/LYLAAAAAABgZmW0BOXhtYGFvyyDrPgdh7/5vcxA&#10;+ED1+lkIgFlWt6Pll/ztLHsf7QIAAAAAAJhNKeVV13WPY7jbwuCnwwONaaG5TPuLH+P7+Dy6F238&#10;LLon0Z/7xwmmgGYp5X+00e7G8MZoz5Xn8YXPBa7zP2YAAAAAAICZ1Vqv7g/YWhHancwf4rEfos8m&#10;i2Du4vu1He12fL8yn82gd/ie5Xcy2htd1w1B8DwIgFlq4/94R1tXXsUfQ4bAr9o2AAAAAADAmdRR&#10;1e+D1g/KKAD+tm3CXMR37G607bY5VPtm5tU25045O0ut67r8j/braH20c895DgAAAAAAkDJ7iO67&#10;1o+3d3Oc6hzWYoXmZesH8d260DWoVQCzEtqvb67Ff745FzoAAAAAAMBcZAYRLWck7bMwbbR3mKX0&#10;fnRvlFJy7eBcnxVOFd+b69G9Gd+ZH/d/b2L/O7Gd0zzn90kADAAAAAAAAJelhXgZAI+97rrucRvD&#10;EVkxHu1uDPO7kxb2nTEFNCuvVQcDAAAAAADMyxutH/up9XCScfibMhC+0caXSnDGSstfUkS7H808&#10;/AAAAAAAwFzkVNCllMf7pvD9vvXjSs93o92RT2ymuO85bfh2tKz4HeS0zvu+LznV805sL2Rp06We&#10;Arrv+9tteC3akJjHhboWFzO3D4j94+ceEc/fW7B7LJ7/MvaPF1zOmzCM4w/6yHNZTnH/8gcMD7KP&#10;+5kLs+cf0qvhQQAAAAAAgDmotV4t+9ZsbfnVXi4Vj2VY/G3bZM3F9+FOdDdbTpX3/+txPpXflWhv&#10;dF2X2ePCLDQAbhdhO4Y3o2Up/ZvR8o8o9y1UHNc4CM5fdGRZ/7BQc7QLXZSZ2cR9yl9Y5Bz8W3Fv&#10;hMAAAAAAAMCF6vv+7ei2RltDAPg0M6QcZ27R9mVmwRqK+38vur2pnfPe53egbS6FSwuA4wuflbv5&#10;a4is5H0zLkSGvNOWxb+O145LpjOA/XE0/Iu8uPGcI+Fs7B+HzIdl2Dw447F8n58Zfd7UcSUxCxD3&#10;Yy8Ezu24H3v/0QIAAAAAAMxbZk/RbpVSMl96Ev0Q+Lb9d1tO8Tz6hUwBzPnFfcx7+2b0N+I+/me0&#10;IYfM7Wj38p5Hn9Xf2ZYq8L+wAHhf+fs0Ye84VM1gd5gfO7aHPtqlVdzGZw5hcXzmuB+mm45+muPP&#10;iuE8/l3TSF++uP75i5q32n0z1QIAAAAAAHDh6tHpoQ9UB4dvcz3hNmZFxH3N9Z1vtc10IP9redTS&#10;FiPOLQDOE42WCx1n4Ls37/lh8ZxxUJpzX/+4KmFpHPfedNVxfnmuQz969Kh2nlmJOq4U5hLkPXK9&#10;AQAAAACAy1ZHM5ZmALxXVFhK+XO0cXVwVo5mYJyVwZdWAMnJ8r5Fl1M6vxjfl9g3zj3HXnVd93Ub&#10;L70zB8D5Bc0TjwuRYW9egCMVsvH4y3h8N/qs5F3LILRVOucaxtkPVcO5/5D8suTc39l24zn+qAEA&#10;AAAAANZQ3/fXSymZHQ3LVg47w6G1Y1/FY9/IjBYn71N0WeU7vid71dp1FAo/iD7vUxa2Zmi/Mus6&#10;zxQAx0nmlMgZ9o6D3wPisXHgmyFnto1bG7ddo9vt+hwXjA9hcDwnmz9sAAAAAACANVZH1cHvts1B&#10;KeXxOCdqoXGyZvAFieufU3PnErQH1mvOcXOgyjfv2fi5q+bUADhObqj0jeGDOMkjUx7HY6Y6PkFc&#10;n/GX584x108YfMHiGucf9JbvJwAAAAAAsAi1TTMcfVabZjsQNh6qDs5q02/lRufXMqJb0We1bxZt&#10;HqjyjTYO5TMYHq57215pxwbAccJ3o92PE92ffA9iv9DyDOK6jcP0rKA+cl3DTrThuo42Oa+85tG9&#10;HX3+SiOvrRAYAAAAAABYmMwsoithL2Pr+/79NhzEYweqg6N7I7ZzJt5XuY+j2nXNpVpz2ubh2sW+&#10;w1W+z7uu+6aNh8ejy+ev1XU9EADHSeb0xe/ESd6PzQNTF8d+oe8cxfU8NgyO/Tl19k7s/89oGzeN&#10;9rzldY42VF+3768QGAAAAAAAWAqZGUV3O/pxlerrruse52PpUHVw2onHX7TxxssMKFouzTrONvdX&#10;+WYe986wd+RAALyuhgA4TjwDspzi+cC6vrEvg7InLTQT+l6QuM7jtZUzfM9fJuyJ/Rm8P4kvY061&#10;zRnl9Y0mBAYAAAAAAJZWHU1ZfLXsWws49r0bLatbB/HY19GGitW+72/FOMPj3M6iwpfrGA7ndYl2&#10;I841A928Rt+NzzO2T6zybddomOK57Vp7JU767+KE94eOr+MiZfVpNiHZJcsvaXQPouUXda8KO/bn&#10;H+2X8YXNaaI5g/zjb9c3/3P8ZpP+0AEAAAAAgNWUAWZ018d5XvR/zj7tzz6a/dWvGZq+Fc//Kfo+&#10;c5FoSzvVcR5vdHnMmY9t7Q9xY9+daHkdxo6r8s3zezZ+bFOVuCC/yUH0qn2XSPuyZgj8ftyPwwF9&#10;3qe9ud+ZXrumOU1C/sBhreZzBwAAAAAA1lvmR/vzob7vc1nXnDp6bG966HjujWg5ffQgXvcsWs48&#10;O2ivTTXaq3jd3my08boMYoeq43jNT/s/cxrx3sMxxesyeN7LY2L/7dju4r3fiM26P+Q95VwOVPnG&#10;exw+l+vj5zIKgB9GywtoiuEllX8M0b0XX+T9U3QLgs8ortuB/xwBAAAAAABWVd1XObs/72v50v5s&#10;aXf8eDw3Q9h3h70jL+KxvVloD4ex+/Ook943g9joxsFyOvy+77fhIB77sg3zmA5UM8fn7c3mGvvz&#10;HG9Fn8fwMva/itbnYxw1rAHMaogvdVYC5x/G/j8cQTAAAAAAAAAH1DqaSjnD01JKjnMK6CFQnSKo&#10;PRAA7w9qzxkA51TNe0ugHgqAs8r3ZgxzWdTxlNWyrzMQAK+g+PILggEAAAAAADiTOqoAzqra9EYp&#10;pUbL5WIHLQAexP4MkPfWHZ4yAM5pnzPEzemjv83HUnxmhrw5U+ur6HMKaNM2XwAB8AqLv4vjguAv&#10;4w/mSdtmCnHNtuM/m73/2AAAAAAAAGAVCYDXwKQgOPZlefyj8S8uOF5cqzvRbmUAHG1vwXAAAAAA&#10;AABYNQLgNZJBcLSHpZS9svvY3o3tR9EyEGaCuEY53cDdHGcAHE0lMAAAAAAAACtJALyG2tzrvyil&#10;bI/2DCHnV7FtfeBjxDW7Fd2d0daVHXPOAwAAAAAAsIoEwGus7/sHpZScGvpqblfTQp8oq4CzGjiu&#10;WR+bXwvLAQAAAAAAWDUC4DVXa83w94No+9cHzmmOc1poAec+cV26aHmdtqLtCsoBAAAAAABYNQLg&#10;DTFhWugMfzMEfjraJGVgHm1b+AsAAAAAAMAqEgBvmL7v3y+lvNc2VQMDAAAAAADAGhEAb6CscI32&#10;1+Nq4BhbGxgAAAAAAADWgAB4g02oBv6q67ov2yYAAAAAAACwYgTAG65VA39YSrnWtp/F+LNoWRVM&#10;6Pv+elyPG9G+bbsAAAAAAABgKS19ANwCyqsxvBntjWHnlStvtn4sA7ohwJwkQ83o9q9xm+MfR8Mr&#10;L6K9jNe/2NTQM69vtIdx/nfbrtex/ZkpoYdr00V7N8dxfXK95PwuAQAAAAAAwFJaigC4BZC5Hm2G&#10;vNezL6P1aTP4vVRxHBkCZyj8fetfbkoQ2vf9/bjuH8RwuO5xLUwJHeK63I7udlybPvqd6F8NDwAA&#10;AAAAAMCSWUgA3AK1DHuz3y4nVO8uizqaGvnH1n8fbS0rQTOIj7Z/Suisen0UbX8F9cbJcDy6/HHC&#10;q67rvh52AgAAAAAAwJK5lAC4hYo5bfPdUkqGvusgp0nOyuDdOKe1CoTjvA5MCR3jjV8XOK9JdG9H&#10;30W/a3psAAAAAAAAltGFBMAtLMugNwPEbJc+lfNli3POdYQzFMyK2aejvaut7/v341zea5tZAfxp&#10;bG/sGrhxj29EuxfD113XPR7tBQAAAAAAgOUxtwA4Q99oQ+BbWuXoBsuwNEPglQ+DJ6wL/Kjrup0c&#10;b6I4/1yb+nlck1wPGAAAAAAAAJbKuQPgcegbLddIXZScjvnYytSy2GmnhzA4jm9nVacNbqHnR9HG&#10;IfDncS5PcgwAAAAAAAAsjzMFwLXWa9H+KoZZHXpttHf+4jMyMM0A9cdhx5UrQ4Aan/ki2pnXo81A&#10;M9rVeI+sWs5wM+UaxblvvD138Vl5zDvxGf95nuNfhDj2vOcf7rs+eR6P2hgAAAAAAABYAjMFwH3f&#10;ZyXtgzLnKZ5bMJoVvBn07sb7nyvgPa8WCmfgmf3NaNtxPPMOunfi/VeqKjiONwPzj+JaCIEBAAAA&#10;AABgCU0VAOc6sNG9P68QtI4qe7+P98vQNwPfrPJdanHMee5ZOZwh+Jv7QtBziffLa/BkVdbVjePN&#10;aaBzTeDxlN953J+vwj28CO16bMX5Px/tAQAAAAAAgMU5MQCeV/BbRxW+T+N9MvhdicD3NC34yzD4&#10;boxvz+kafblCQfDD6IYQOMbP4vw/XYf7Oos4763oxkH415t2/gAAAAAAACyfiQHwPILfDAWj+zbe&#10;I4PfHK+1ON+sDs7rdvec121lguA41o0PgdvfyvVoz+OefTPsBAAAAAAAgAU5EACfN/ht4WUGvo+j&#10;LWwN30WL63DuMLhdy6UPguM4NzoEjnPeivZ228w1nV+0MQAAAAAAAFy6IQDu+z6nMv5FOfu6tju1&#10;1gy/copn9onrcje6bENIOqsMVaP7YpmvbRzjgRA4jvWTHG+K9veT7XWc++NhJwAAAAAAACxA6fv+&#10;w1JKBpQzqaMK1az03dmkis+ziut1Ndo7Mbwf12vmquB4ba6d/CjaUlZWx/HthcAhvxOP2njtxbl3&#10;0bIKONeF3vVDCAAAAAAAABal1Fp/08ZTaUHkk2hP2y5m1KbaziA4q0ZnEtf/q3hdBu9LF7rHsW1y&#10;CJzTft+Mc/4u2qu2GwAAAAAAAC7V1AFwPC+rGr9S3Tg/berg98qMQXDci6wCfrSM9yKObWNDYAAA&#10;AAAAAFi0UwNgwe/FO0cQnJXYX0Zbqmrg/SFwjD+P786THAMAAAAAAAAX69gAWPB7+c4SBMd9Wrpq&#10;4DimXO/4oziP7badx7czPAgAAAAAAABcmCMBcAaKpZTPo1njd0HiHtyN9kHcg2tt16ni+U+6rvu8&#10;bS5cHM+BEDh8EuNnbQwAAAAAAABcgP0B8OsWIn7Ztlmwvu/fL6U8iOHV0Z6Txf17Fs//92UJWuN4&#10;MsD+22h5/DlN9R/j2LJiee3Fvbse53oj2rdtFwAAAAAAAFy4Lv+ptWa17x+Fv8ul3Y8/tvtzqjKq&#10;tv2o7/th/d1Fa2Hvp9Ey/M2K4A+jTRVmr7o495/Fud6KNq6ABgAAAAAAgAuXFcB3i+mel17ep2iz&#10;TAu9E8991MYLlYF0HMvDHMc5PO267rPhgTXW1nPO9jrO9/GwEwAAAAAAAC5YaT0roI7W1R1PC32q&#10;eG5OCf1ptKzAXai+7zO8Ho47juurda82j3PM6voH2cd5P41m/WMAAAAAAAAu3DAFNKshg9yu6z6v&#10;tY6nVT5RPD+nH/67eP7CpyFuxz1UmsdxvdcqZNdWnGMf5/tDjqNf63MFAAAAAABgeQiAV1DXdbvR&#10;/WEcqJ4i19z9KJ57d7S5OKWUR3EcuS5wjtd+PeA4xx8yCI5hVm5bCxgAAAAAAIALJwBeUWVUDfxZ&#10;rfXztuskGbR+mGvxjjYXI4852nj93wxFP2zjtZThb5xjhvXZng87AQAAAAAA4AJZA3gNtOrSj6Kd&#10;WlEbz32S0zG3zYXo+/5BKeWDHMfxrP16wAAAAAAAAHBZVACvgVLKs+hySuisND1RPPdBPO9h21yI&#10;ruuexDFszHrAAAAAAAAAcFkEwGuijKaE/jSGO6M9J7q/6BA4jndvPeDwMMZrvR4wAAAAAAAAXAYB&#10;8JppweqjtnmShYbAGVhHNxxnjK9FN0wJDQAAAAAAAJydAHgNdV2300LgDFlPstAQOI5zNz7/q7aZ&#10;x3K3jddSnF8XbTuaamcAAAAAAAAuhAB4TWUIHF1OCb3sIfCX8fm5hnFa66mg49zuZovhm6M9AAAA&#10;AAAAMF8C4DVWSslgdelD4DjOf2/DDH/XeSroH1p/M663vz0AAAAAAADmTgi15mYJgfu+f7+NL1Ue&#10;Y903FXQcx+02Xitd172I7nULf28MOwEAAAAAAGCOBMAbYNoQOJ73Xt/399vmpWpTQb9sm+s8FfT3&#10;+U+c361hCwAAAAAAAOZIALwhZgiBM3zNdWoX4VH+E8dwLY7hnWHPmolz+zFaH8OtOMet0V4AAAAA&#10;AACYDwHwBpk2BA4ZAm+38aXpum43up0cx7G+F8dwLcfrpIW/z6O9ivPz9wcAAAAAAMBcCaA2zJQh&#10;8NVa64fRFjEN8+fRhmOLz3+Y/bqJe/C067qv25rAAAAAAAAAMDcC4A00TQgcz8lpmD9sm5cmPvd1&#10;fO6XbXy77/vbwwMAAAAAAADAqQTAGypD4FprVtseqwWwH7TNS9N13ZM4tgyp01pWAQMAAAAAAMBF&#10;EABvsK7rdqYIgR/Ec+62zcv0Rf4Tn3+t7/sHw55jxPFdzUrh7NsuAAAAAAAA2Eil9WywOlpr9/5o&#10;a6KcKvqPpZSXo83L0ff9R1mFHMP8/D/EeOKU1XH816L7u9HWSOzbzT6POcbj4x7vex1tXGEMAAAA&#10;AAAAa0MAzKDv+49LKdtt84ha67Ou6z5pm5dif7Ab46/i84e1gSeJx08LsSeK1+3G++Z6yJcuPvtq&#10;tDsx3IpjeDzaCwAAAAAAAGdnCmgGpZQMQSdW2KYMhy97PeD4zKzc3WnjnIr6pCmen7R+JvG+Z3rd&#10;nNT4/Ay5MwjeGu0CAAAAAACAs1MBzJ5aa1YAfzzamiye82nXdcNUypchPm/qKuBcB7gNb0Z7YzS8&#10;8mbrr7ewdU+839N4v8/a5kLEMdyNth3H9kO0b9tuAAAAAAAAOBMBMAf0ff+glHJspW+t9WU8nusB&#10;H1stPG/xmePpnU9cC/gkGbJGtxduL+I8JonjuBHtXgxfmwYaAAAAAACA8zIFNAd0Xfek1npshW8p&#10;5Vo8/n7bvCzjqt+cKvmdNp5avCZf92HbHHu06PA3xTE8j9bH0DTQAAAAAAAAnJsAmCNKKTkt8rHh&#10;aDz+YN90yxcuPm+WtYAn+SBetzf9c7w+p5K+tGmsp/A8/4njujFsAQAAAAAAwBkJgDmijCpjH422&#10;jpXTMl+mM1UBx3PvRpfTRw9i+9lJ6wgvSAbA38Z1fzbaBAAAAAAAgLMRADNRKeVpdEPV7SRZUdv3&#10;/aVNBR2fd6AKOPvT1Fqz6nd/UP06XpvVzUsljul513U/RL/wKakBAAAAAABYbQJgTvJ5tJOmgn6v&#10;hayXZa8KuO/7vare48SxZfi7N110bH8ex5xBMgAAAAAAAKwlATDHahWpJ04FXWv9oA0vXIa38XlZ&#10;mZxOrD7OgDiev7dOcb6u67pjK5oBAAAAAABgHQiAOVEp5em+0PWIePxu3/d7QesleJL/xOfmFNTH&#10;fm48vtuGGf6+jO3T1jQGAAAAAACAlScA5lSllBOngg6/aP2F67puNwPdtnnsWsBxzHtrBodHsb0S&#10;6+vGuXXR9qatBgAAAAAAgFkIgDlVhqm11qHydpJ4fHuaNXnnaFgLOD73bhzXSWsQfxmPf5Whcdte&#10;anGs29HejeGboz0AAAAAAAAwGwEwU+m6LsPUceXtJCeuyTtPpZScknqo6I1j+qvsJ8ngOo+7ba6C&#10;Pv+Jczop1AYAAAAAAIBjCYCZWhlNBT1RPJZr8l5KFXB8Voa/43WJL7Py+KKNA/atWqu/TQAAAAAA&#10;AGYmZGJqWXlbaz1pOuVLqwIOw5TUGTzHMd0d9qy4OJesAH412rqiChgAAAAAAICZCYCZ1VetP+KS&#10;q4Cf1Vqf5Tj6daoCft76660HAAAAAACAqQmAmUnXdbtLVAW8k/+UUu7GMV0d9qy4OJehAjjORwUw&#10;AAAAAAAAMxMAcxbLUgU8BMCprsk00OFlnNfTbG0bAAAAAAAApiYAZmbLUgVcSnkdxzEOStdmHeBo&#10;z6KN1wIGAAAAAACAqQmAOavTqoBvt82LNgTA8Zk5DbRpkwEAAAAAANhoAmDOZIoq4Aetv1Bl31TJ&#10;cTyXFToDAAAAAADAUhIAc2allCdteMRlVeTG56zdNNAAAAAAAABwVgJgziyrb2utL9vmEfHYX7Xh&#10;Rds/DfTVYQ8AAAAAAABsIAEw5/W49ZPcb/2FyiC6DTN0Xosq4DyPvu/fj/5G2wUAAAAAAACnEgBz&#10;LqWUnehej7YOiseuXUYgG5+T00AP6xHHeF3WAa7DP7VuDVsAAAAAAAAwBQEw55Lha3R7FbgTXFZF&#10;7rqtA/yq9QJgAAAAAAAApiYAZh6etH6S+/US1uUtpXzfhlfj87bbeGXFOYyrqgXAAAAAAAAATE0A&#10;zLmVUp7VWl+2zSPiscuYBnrvGC7j8y5a13Uv2vDCw3MAAAAAAADWhwCYeXnc+kkuJZAtpQzrAIc3&#10;W7/qhirgvu+vD1sAAAAAAABwCgEwc1FKOXYd4Hjsbr2EaaDjM4YAOD7v9rBjxWWgHe2baOP1gAEA&#10;AAAAAOBEAmDmopTystb6rG0ecRnTMmdg2oZZNbvyIXCcz7Noz6P1bRcAAAAAAACcSADMPO20/ohy&#10;CVW58RkZQo/XIl6LKmAAAAAAAACYhQCYuSknTAMdrAMMAAAAAAAAF0wAzNwcqsA97Go8tt3GF2Y8&#10;DXUcy4V/FgAAAAAAACwbATDz9v9v7+522zaCMIBm6MRufowWCHrT93+23hQpEjhIYjvmdEmvDCUW&#10;aafQUqZ8DkDPkrpYUYCvPszOZBfwQnOAP9flIoEzAAAAAAAAPCUCYPZq6wjmXZofy1z2HzuAB5n5&#10;ui5Xq7zD733f/1mus/oIAAAAAAAAJgmA2auYmQNcPjuvy6YycxNCr74DuLzLy1Je3d4BAAAAAADA&#10;PAEwe7cVwN7T9/0SIfDXWlffAVxkrUMQDAAAAAAAALMEwLSwmcO7yxIB8HgMdEQcwwzg61r9rwIA&#10;AAAAAPAgoRItzM0BXqIr96rWk8w8retViwj/qwAAAAAAADxIqMTedV03FwA378rd3j8zz+pylSJi&#10;7ACus4ABAAAAAABglgCYJjJzPIb5ZxFxWj47qbfNlD02XcBrnwN8U65v5XfbzDUGAAAAAACASQJg&#10;mpgLLDNzidm8l7WuvgO467p/S90ZqAMAAAAAAMA2ATBNTHUAV+e1trQJoNfeAQwAAAAAAACPJgCm&#10;lckO4OEY6LpsaTg6edD8uGkAAAAAAAB4KgTANDF3ZHFmLhEAXwx/yvdY4rhpAAAAAAAAeBIEwDQR&#10;EUMH7qYL9wflsyWOgL6TmbqAAQAAAAAAeBYEwDQzNwe4dSjbdd3YATwoe626C3j4/n3fnwuyAQAA&#10;AAAAeIgAmGYi4qou71l7KLuk8lu9LmUIgF/ePgEAAAAAAIDdBMA0k5mTAfAStvZf9MhpAAAAAAAA&#10;OBQBMC1d1rrLEqHs3P4AAAAAAABwdATAtHTQDmAAAAAAAAB4bgTAHEREnNZlM1sziN/VCgAAAAAA&#10;AEdNAEwzXddd1OU9mdk8AD70DGIAAAAAAABYmgAYnriu6z6U6+9ymWkMAAAAAADALAEwAAAAAAAA&#10;wJEQANPU1DHMEfGmLpdwUisAAAAAAAAcNQEwrU0dW7xEKDvOIF44bAYAAAAAAICDEQADAAAAAAAA&#10;HAkBMAAAAAAAAMCREADDE9f3/fty/VWus/oIAAAAAAAAdhIAAwAAAAAAABwJATAAAAAAAADAkRAA&#10;w9M3Hv0cEdfjHQAAAAAAAEwQAMNKRERflwAAAAAAALCTABgAAAAAAADgSAiAaW08vniHm1pbOq11&#10;ib1a+hARH+saAAAAAAAAJgmAaSoiNiHsDzLzS122NIbPC+3VTNd1l+V3XPU7AAAAAAAAsAwBMAAA&#10;AAAAAMCREAADAAAAAAAAHAkBMM30fX9el/dExFVdAgAAAAAAAHsiAOYgMnOJAPhdrV9rBQAAAAAA&#10;gKMmAKal01oP7abW1en7/m253mfmm/oIAAAAAAAAJgmAaems1l0uamXeb+U6y8zVhtgAAAAAAAAs&#10;RwBMMxFx0A7gsv84g7jUL+MDAAAAAAAAOHICYJrJzMkAeMlQduXds2MXdfm9rsc7AAAAAAAAmCEA&#10;ppmImJxbWz5rGspuz8xtvVcr5R3u/j/LO/R1CQAAAAAAAJMEwLR0UusPMrP5/N+yx93esdIjoMs7&#10;vKpL3b8AAAAAAAA8igCYJvq+H+fvTliiI/d1ras9/jkivg/hdbmu6iMAAAAAAACYJQCmlU0Au8vX&#10;Wlt6OfzJzFV2/w4i4qZcH8v1qT4CAAAAAACAWQJgmoiZ+b9F8yOgizGA1j0LAAAAAADAcyIAponM&#10;nOwAjojLumzpdPhTvocAGAAAAAAAgGdDAEwTMx3Aw7HGzUPZzf6lrvYIaAAAAAAAAPhVAmD2ru/7&#10;87q8Z4mZvGWP7fBZBzAAAAAAAADPhgCYFiYD4OJzrS2Nxz8P1toB3Pf9WWb+/lOYDQAAAAAAALME&#10;wLTwrtZdLmptZhOaLtFt3NBp+f5vS311ewsAAAAAAAAPEwCzdxEx2QG8UEfuGECXvb6Od+u0CX6v&#10;awUAAAAAAIAHCYDZq4fm/0bETb1tpuxxDB3AAmAAAAAAAAB+mQCYffuj1l2az//NzGH+78nt3YtV&#10;dgCXdxj+L8d3iAgBMAAAAAAAAI8mAGbf5ub/fqy1pbH7d9B1XfN5w40MIfbgslYAAAAAAAB4FAEw&#10;ezN0326OX95liUC2fIfxCOqVH/88uC6/5fe6BgAAAAAAgEcRALM3mTl5/HP5bInu38GmA7n5cdOt&#10;RMS3ruv+KfVTfQQAAAAAAACPIgBmn8bu2wnNA+DMPNl0IJe61uOfAQAAAAAA4H8TALMXNXyd7ABe&#10;KJDdDqAFwAAAAAAAADw7AmD2IjPf1+U95bMvEXFVb5sp+9zN/y373YwPAQAAAAAA4Nl48eI/M7kZ&#10;tHSiTxQAAAAASUVORK5CYIJQSwMEFAAGAAgAAAAhADZ1PZTeAAAABwEAAA8AAABkcnMvZG93bnJl&#10;di54bWxMj0FLw0AQhe+C/2EZwZvdpMUQ02xKKeqpCLaC9DbNTpPQ7GzIbpP037t6qZcHw3u8902+&#10;mkwrBupdY1lBPItAEJdWN1wp+Nq/PaUgnEfW2FomBVdysCru73LMtB35k4adr0QoYZehgtr7LpPS&#10;lTUZdDPbEQfvZHuDPpx9JXWPYyg3rZxHUSINNhwWauxoU1N53l2MgvcRx/Uifh2259Pmetg/f3xv&#10;Y1Lq8WFaL0F4mvwtDL/4AR2KwHS0F9ZOtArCI/5PgzePkmQB4hhSUZq+gCxy+Z+/+AEAAP//AwBQ&#10;SwMEFAAGAAgAAAAhALPXP6bHAAAApQ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5EtyOcO3XscuuYYbw7y4bnDFQAA//8DAFBLAQItABQABgAIAAAAIQAG7fvuFQEAAEYCAAATAAAA&#10;AAAAAAAAAAAAAAAAAABbQ29udGVudF9UeXBlc10ueG1sUEsBAi0AFAAGAAgAAAAhADj9If/WAAAA&#10;lAEAAAsAAAAAAAAAAAAAAAAARgEAAF9yZWxzLy5yZWxzUEsBAi0AFAAGAAgAAAAhAPVulNo1BgAA&#10;AzgAAA4AAAAAAAAAAAAAAAAARQIAAGRycy9lMm9Eb2MueG1sUEsBAi0ACgAAAAAAAAAhAHsnMAsk&#10;KQIAJCkCABQAAAAAAAAAAAAAAAAApggAAGRycy9tZWRpYS9pbWFnZTEuanBnUEsBAi0ACgAAAAAA&#10;AAAhAKQqamOwMAEAsDABABQAAAAAAAAAAAAAAAAA/DECAGRycy9tZWRpYS9pbWFnZTIucG5nUEsB&#10;Ai0AFAAGAAgAAAAhADZ1PZTeAAAABwEAAA8AAAAAAAAAAAAAAAAA3mIDAGRycy9kb3ducmV2Lnht&#10;bFBLAQItABQABgAIAAAAIQCz1z+mxwAAAKUBAAAZAAAAAAAAAAAAAAAAAOljAwBkcnMvX3JlbHMv&#10;ZTJvRG9jLnhtbC5yZWxzUEsFBgAAAAAHAAcAvgEAAOdkAwAAAA==&#10;">
                <v:shape id="Picture 19" o:spid="_x0000_s103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6+InxAAAANsAAAAPAAAAZHJzL2Rvd25yZXYueG1sRE89T8Mw&#10;EN2R+A/WIXWjDgwVhLpVgbZAh6KkINYjvsYR8TmyTRP49bgSUrd7ep83nQ+2FQfyoXGs4GqcgSCu&#10;nG64VvC2W13egAgRWWPrmBT8UID57Pxsirl2PRd0KGMtUgiHHBWYGLtcylAZshjGriNO3N55izFB&#10;X0vtsU/htpXXWTaRFhtODQY7ejBUfZXfVsHH9uX36XN9v9wU27r3q/dHp193So0uhsUdiEhDPIn/&#10;3c86zb+F4y/pADn7AwAA//8DAFBLAQItABQABgAIAAAAIQDb4fbL7gAAAIUBAAATAAAAAAAAAAAA&#10;AAAAAAAAAABbQ29udGVudF9UeXBlc10ueG1sUEsBAi0AFAAGAAgAAAAhAFr0LFu/AAAAFQEAAAsA&#10;AAAAAAAAAAAAAAAAHwEAAF9yZWxzLy5yZWxzUEsBAi0AFAAGAAgAAAAhAKnr4ifEAAAA2wAAAA8A&#10;AAAAAAAAAAAAAAAABwIAAGRycy9kb3ducmV2LnhtbFBLBQYAAAAAAwADALcAAAD4AgAAAAA=&#10;">
                  <v:imagedata r:id="rId10" o:title=""/>
                </v:shape>
                <v:shape id="Picture 21" o:spid="_x0000_s1035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ECQCxQAAANsAAAAPAAAAZHJzL2Rvd25yZXYueG1sRI9Ba8JA&#10;FITvgv9heUJvZmOKpaRZpRSEih40LfT6mn0modm3aXabRH+9KxQ8DjPzDZOtR9OInjpXW1awiGIQ&#10;xIXVNZcKPj8282cQziNrbCyTgjM5WK+mkwxTbQc+Up/7UgQIuxQVVN63qZSuqMigi2xLHLyT7Qz6&#10;ILtS6g6HADeNTOL4SRqsOSxU2NJbRcVP/mcUNI9f20uytMP2sN98/56KcSfpqNTDbHx9AeFp9Pfw&#10;f/tdK0gWcPsSfoBcXQEAAP//AwBQSwECLQAUAAYACAAAACEA2+H2y+4AAACFAQAAEwAAAAAAAAAA&#10;AAAAAAAAAAAAW0NvbnRlbnRfVHlwZXNdLnhtbFBLAQItABQABgAIAAAAIQBa9CxbvwAAABUBAAAL&#10;AAAAAAAAAAAAAAAAAB8BAABfcmVscy8ucmVsc1BLAQItABQABgAIAAAAIQByECQCxQAAANsAAAAP&#10;AAAAAAAAAAAAAAAAAAcCAABkcnMvZG93bnJldi54bWxQSwUGAAAAAAMAAwC3AAAA+QIAAAAA&#10;">
                  <v:imagedata r:id="rId13" o:title=""/>
                </v:shape>
                <v:rect id="Rectangle 22" o:spid="_x0000_s1036" style="position:absolute;left:14947;top:10858;width:113204;height:6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47152AEE" w14:textId="77777777" w:rsidR="00DF7047" w:rsidRPr="008B5BBE" w:rsidRDefault="00EA113D">
                        <w:pPr>
                          <w:rPr>
                            <w:b/>
                            <w:bCs/>
                            <w:i/>
                            <w:iCs/>
                          </w:rPr>
                        </w:pPr>
                        <w:r w:rsidRPr="008B5BBE">
                          <w:rPr>
                            <w:b/>
                            <w:bCs/>
                            <w:i/>
                            <w:iCs/>
                            <w:color w:val="FFFFFF"/>
                            <w:sz w:val="80"/>
                          </w:rPr>
                          <w:t>HOW To become a successful  Astronomer</w:t>
                        </w:r>
                      </w:p>
                    </w:txbxContent>
                  </v:textbox>
                </v:rect>
                <v:rect id="Rectangle 24" o:spid="_x0000_s1037" style="position:absolute;left:45883;top:18020;width:26585;height:60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726F467B" w14:textId="77777777" w:rsidR="00DF7047" w:rsidRPr="008B5BBE" w:rsidRDefault="00EA113D">
                        <w:pPr>
                          <w:rPr>
                            <w:color w:val="A8D08D" w:themeColor="accent6" w:themeTint="99"/>
                          </w:rPr>
                        </w:pPr>
                        <w:r w:rsidRPr="008B5BBE">
                          <w:rPr>
                            <w:color w:val="A8D08D" w:themeColor="accent6" w:themeTint="99"/>
                            <w:sz w:val="72"/>
                          </w:rPr>
                          <w:t>OVERVIEW</w:t>
                        </w:r>
                      </w:p>
                    </w:txbxContent>
                  </v:textbox>
                </v:rect>
                <v:rect id="Rectangle 25" o:spid="_x0000_s1038" style="position:absolute;left:13068;top:23634;width:118142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59A66609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 xml:space="preserve">Everyone can be successful at everything that they want, (job, own business , sport or </w:t>
                        </w:r>
                      </w:p>
                    </w:txbxContent>
                  </v:textbox>
                </v:rect>
                <v:rect id="Rectangle 26" o:spid="_x0000_s1039" style="position:absolute;left:13068;top:26695;width:103738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QVS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QJ/H0JP0CufwEAAP//AwBQSwECLQAUAAYACAAAACEA2+H2y+4AAACFAQAAEwAAAAAAAAAA&#10;AAAAAAAAAAAAW0NvbnRlbnRfVHlwZXNdLnhtbFBLAQItABQABgAIAAAAIQBa9CxbvwAAABUBAAAL&#10;AAAAAAAAAAAAAAAAAB8BAABfcmVscy8ucmVsc1BLAQItABQABgAIAAAAIQAcNQVSxQAAANsAAAAP&#10;AAAAAAAAAAAAAAAAAAcCAABkcnMvZG93bnJldi54bWxQSwUGAAAAAAMAAwC3AAAA+QIAAAAA&#10;" filled="f" stroked="f">
                  <v:textbox inset="0,0,0,0">
                    <w:txbxContent>
                      <w:p w14:paraId="646EA1EF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 xml:space="preserve">even some hobbies) the best KEY for every success is to have a Professional </w:t>
                        </w:r>
                      </w:p>
                    </w:txbxContent>
                  </v:textbox>
                </v:rect>
                <v:rect id="Rectangle 27" o:spid="_x0000_s1040" style="position:absolute;left:13068;top:29743;width:9719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aDJ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cSv8P8l/AC5/AMAAP//AwBQSwECLQAUAAYACAAAACEA2+H2y+4AAACFAQAAEwAAAAAAAAAA&#10;AAAAAAAAAAAAW0NvbnRlbnRfVHlwZXNdLnhtbFBLAQItABQABgAIAAAAIQBa9CxbvwAAABUBAAAL&#10;AAAAAAAAAAAAAAAAAB8BAABfcmVscy8ucmVsc1BLAQItABQABgAIAAAAIQBzeaDJxQAAANsAAAAP&#10;AAAAAAAAAAAAAAAAAAcCAABkcnMvZG93bnJldi54bWxQSwUGAAAAAAMAAwC3AAAA+QIAAAAA&#10;" filled="f" stroked="f">
                  <v:textbox inset="0,0,0,0">
                    <w:txbxContent>
                      <w:p w14:paraId="5D98419B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>Development Plan(exact steps) which assist you to achieve these goals.</w:t>
                        </w:r>
                      </w:p>
                    </w:txbxContent>
                  </v:textbox>
                </v:rect>
                <v:rect id="Rectangle 28" o:spid="_x0000_s1041" style="position:absolute;left:13081;top:39129;width:1207;height:16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jS7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M&#10;DV/CD5DzDwAAAP//AwBQSwECLQAUAAYACAAAACEA2+H2y+4AAACFAQAAEwAAAAAAAAAAAAAAAAAA&#10;AAAAW0NvbnRlbnRfVHlwZXNdLnhtbFBLAQItABQABgAIAAAAIQBa9CxbvwAAABUBAAALAAAAAAAA&#10;AAAAAAAAAB8BAABfcmVscy8ucmVsc1BLAQItABQABgAIAAAAIQAC5jS7vwAAANsAAAAPAAAAAAAA&#10;AAAAAAAAAAcCAABkcnMvZG93bnJldi54bWxQSwUGAAAAAAMAAwC3AAAA8wIAAAAA&#10;" filled="f" stroked="f">
                  <v:textbox inset="0,0,0,0">
                    <w:txbxContent>
                      <w:p w14:paraId="39AA5992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FFFFFF"/>
                            <w:sz w:val="18"/>
                          </w:rPr>
                          <w:t>Ø</w:t>
                        </w:r>
                      </w:p>
                    </w:txbxContent>
                  </v:textbox>
                </v:rect>
                <v:rect id="Rectangle 29" o:spid="_x0000_s1042" style="position:absolute;left:16497;top:38887;width:3071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qpEg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sYx/D7JfwAufgAAAD//wMAUEsBAi0AFAAGAAgAAAAhANvh9svuAAAAhQEAABMAAAAAAAAAAAAA&#10;AAAAAAAAAFtDb250ZW50X1R5cGVzXS54bWxQSwECLQAUAAYACAAAACEAWvQsW78AAAAVAQAACwAA&#10;AAAAAAAAAAAAAAAfAQAAX3JlbHMvLnJlbHNQSwECLQAUAAYACAAAACEAbaqRIMMAAADbAAAADwAA&#10;AAAAAAAAAAAAAAAHAgAAZHJzL2Rvd25yZXYueG1sUEsFBgAAAAADAAMAtwAAAPcCAAAAAA==&#10;" filled="f" stroked="f">
                  <v:textbox inset="0,0,0,0">
                    <w:txbxContent>
                      <w:p w14:paraId="0DA995C3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30" o:spid="_x0000_s1043" style="position:absolute;left:18821;top:38887;width:26069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a5g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HlJrmDBAAAA2wAAAA8AAAAA&#10;AAAAAAAAAAAABwIAAGRycy9kb3ducmV2LnhtbFBLBQYAAAAAAwADALcAAAD1AgAAAAA=&#10;" filled="f" stroked="f">
                  <v:textbox inset="0,0,0,0">
                    <w:txbxContent>
                      <w:p w14:paraId="4AC1EB41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Current position – </w:t>
                        </w:r>
                      </w:p>
                    </w:txbxContent>
                  </v:textbox>
                </v:rect>
                <v:rect id="Rectangle 31" o:spid="_x0000_s1044" style="position:absolute;left:38442;top:38887;width:14587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Qv7xQAAANsAAAAPAAAAZHJzL2Rvd25yZXYueG1sRI9Ba8JA&#10;FITvgv9heUJvurGC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AWBQv7xQAAANsAAAAP&#10;AAAAAAAAAAAAAAAAAAcCAABkcnMvZG93bnJldi54bWxQSwUGAAAAAAMAAwC3AAAA+QIAAAAA&#10;" filled="f" stroked="f">
                  <v:textbox inset="0,0,0,0">
                    <w:txbxContent>
                      <w:p w14:paraId="7C55AAA4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>Supervisor</w:t>
                        </w:r>
                      </w:p>
                    </w:txbxContent>
                  </v:textbox>
                </v:rect>
                <v:rect id="Rectangle 32" o:spid="_x0000_s1045" style="position:absolute;left:49415;top:38887;width:76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5WM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Dm15WMxQAAANsAAAAP&#10;AAAAAAAAAAAAAAAAAAcCAABkcnMvZG93bnJldi54bWxQSwUGAAAAAAMAAwC3AAAA+QIAAAAA&#10;" filled="f" stroked="f">
                  <v:textbox inset="0,0,0,0">
                    <w:txbxContent>
                      <w:p w14:paraId="3D2E8503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956" o:spid="_x0000_s1046" style="position:absolute;left:49999;top:38887;width:102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J5JfxwAAAN0AAAAPAAAAZHJzL2Rvd25yZXYueG1sRI9Ba8JA&#10;FITvgv9heYI33VgwmOgagq2YY6sF6+2RfU1Cs29DdmvS/vpuodDjMDPfMLtsNK24U+8aywpWywgE&#10;cWl1w5WC18txsQHhPLLG1jIp+CIH2X462WGq7cAvdD/7SgQIuxQV1N53qZSurMmgW9qOOHjvtjfo&#10;g+wrqXscAty08iGKYmmw4bBQY0eHmsqP86dRcNp0+Vthv4eqfbqdrs/X5PGSeKXmszHfgvA0+v/w&#10;X7vQCtbJOobfN+EJyP0PAAAA//8DAFBLAQItABQABgAIAAAAIQDb4fbL7gAAAIUBAAATAAAAAAAA&#10;AAAAAAAAAAAAAABbQ29udGVudF9UeXBlc10ueG1sUEsBAi0AFAAGAAgAAAAhAFr0LFu/AAAAFQEA&#10;AAsAAAAAAAAAAAAAAAAAHwEAAF9yZWxzLy5yZWxzUEsBAi0AFAAGAAgAAAAhAHknkl/HAAAA3QAA&#10;AA8AAAAAAAAAAAAAAAAABwIAAGRycy9kb3ducmV2LnhtbFBLBQYAAAAAAwADALcAAAD7AgAAAAA=&#10;" filled="f" stroked="f">
                  <v:textbox inset="0,0,0,0">
                    <w:txbxContent>
                      <w:p w14:paraId="01CE6A20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>(</w:t>
                        </w:r>
                      </w:p>
                    </w:txbxContent>
                  </v:textbox>
                </v:rect>
                <v:rect id="Rectangle 5958" o:spid="_x0000_s1047" style="position:absolute;left:50772;top:38887;width:1485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9KO2xAAAAN0AAAAPAAAAZHJzL2Rvd25yZXYueG1sRE9Na8JA&#10;EL0X/A/LCN6aTQuKSbMJohU9tlpQb0N2moRmZ0N2NdFf3z0Ueny876wYTStu1LvGsoKXKAZBXFrd&#10;cKXg67h9XoJwHllja5kU3MlBkU+eMky1HfiTbgdfiRDCLkUFtfddKqUrazLoItsRB+7b9gZ9gH0l&#10;dY9DCDetfI3jhTTYcGiosaN1TeXP4WoU7Jbd6ry3j6Fq3y+708cp2RwTr9RsOq7eQHga/b/4z73X&#10;CubJPMwNb8ITkPkvAAAA//8DAFBLAQItABQABgAIAAAAIQDb4fbL7gAAAIUBAAATAAAAAAAAAAAA&#10;AAAAAAAAAABbQ29udGVudF9UeXBlc10ueG1sUEsBAi0AFAAGAAgAAAAhAFr0LFu/AAAAFQEAAAsA&#10;AAAAAAAAAAAAAAAAHwEAAF9yZWxzLy5yZWxzUEsBAi0AFAAGAAgAAAAhAGf0o7bEAAAA3QAAAA8A&#10;AAAAAAAAAAAAAAAABwIAAGRycy9kb3ducmV2LnhtbFBLBQYAAAAAAwADALcAAAD4AgAAAAA=&#10;" filled="f" stroked="f">
                  <v:textbox inset="0,0,0,0">
                    <w:txbxContent>
                      <w:p w14:paraId="6CEFA742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>Restaurant</w:t>
                        </w:r>
                      </w:p>
                    </w:txbxContent>
                  </v:textbox>
                </v:rect>
                <v:rect id="Rectangle 5957" o:spid="_x0000_s1048" style="position:absolute;left:61940;top:38887;width:102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azfExwAAAN0AAAAPAAAAZHJzL2Rvd25yZXYueG1sRI9Pa8JA&#10;FMTvhX6H5Qm91Y0FrYlZRdqKHv1TSL09sq9JaPZtyK4m+uldoeBxmJnfMOmiN7U4U+sqywpGwwgE&#10;cW51xYWC78PqdQrCeWSNtWVScCEHi/nzU4qJth3v6Lz3hQgQdgkqKL1vEildXpJBN7QNcfB+bWvQ&#10;B9kWUrfYBbip5VsUTaTBisNCiQ19lJT/7U9GwXraLH829toV9ddxnW2z+PMQe6VeBv1yBsJT7x/h&#10;//ZGKxjH43e4vwlPQM5vAAAA//8DAFBLAQItABQABgAIAAAAIQDb4fbL7gAAAIUBAAATAAAAAAAA&#10;AAAAAAAAAAAAAABbQ29udGVudF9UeXBlc10ueG1sUEsBAi0AFAAGAAgAAAAhAFr0LFu/AAAAFQEA&#10;AAsAAAAAAAAAAAAAAAAAHwEAAF9yZWxzLy5yZWxzUEsBAi0AFAAGAAgAAAAhABZrN8THAAAA3QAA&#10;AA8AAAAAAAAAAAAAAAAABwIAAGRycy9kb3ducmV2LnhtbFBLBQYAAAAAAwADALcAAAD7AgAAAAA=&#10;" filled="f" stroked="f">
                  <v:textbox inset="0,0,0,0">
                    <w:txbxContent>
                      <w:p w14:paraId="64BDAB65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>)</w:t>
                        </w:r>
                      </w:p>
                    </w:txbxContent>
                  </v:textbox>
                </v:rect>
                <v:rect id="Rectangle 34" o:spid="_x0000_s1049" style="position:absolute;left:66001;top:38887;width:76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523F922C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5" o:spid="_x0000_s1050" style="position:absolute;left:13081;top:43701;width:1207;height:16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g34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aT4N+MMAAADbAAAADwAA&#10;AAAAAAAAAAAAAAAHAgAAZHJzL2Rvd25yZXYueG1sUEsFBgAAAAADAAMAtwAAAPcCAAAAAA==&#10;" filled="f" stroked="f">
                  <v:textbox inset="0,0,0,0">
                    <w:txbxContent>
                      <w:p w14:paraId="436B8E32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FFFFFF"/>
                            <w:sz w:val="18"/>
                          </w:rPr>
                          <w:t>Ø</w:t>
                        </w:r>
                      </w:p>
                    </w:txbxContent>
                  </v:textbox>
                </v:rect>
                <v:rect id="Rectangle 36" o:spid="_x0000_s1051" style="position:absolute;left:16497;top:43459;width:3071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JOP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meyTj8MAAADbAAAADwAA&#10;AAAAAAAAAAAAAAAHAgAAZHJzL2Rvd25yZXYueG1sUEsFBgAAAAADAAMAtwAAAPcCAAAAAA==&#10;" filled="f" stroked="f">
                  <v:textbox inset="0,0,0,0">
                    <w:txbxContent>
                      <w:p w14:paraId="41C35746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37" o:spid="_x0000_s1052" style="position:absolute;left:18821;top:43459;width:26147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2C8ECD4F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Desired position – </w:t>
                        </w:r>
                      </w:p>
                    </w:txbxContent>
                  </v:textbox>
                </v:rect>
                <v:rect id="Rectangle 38" o:spid="_x0000_s1053" style="position:absolute;left:38506;top:43459;width:1714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6Jm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Ic/ombBAAAA2wAAAA8AAAAA&#10;AAAAAAAAAAAABwIAAGRycy9kb3ducmV2LnhtbFBLBQYAAAAAAwADALcAAAD1AgAAAAA=&#10;" filled="f" stroked="f">
                  <v:textbox inset="0,0,0,0">
                    <w:txbxContent>
                      <w:p w14:paraId="76AF0776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 xml:space="preserve">Astronomer </w:t>
                        </w:r>
                      </w:p>
                    </w:txbxContent>
                  </v:textbox>
                </v:rect>
                <v:rect id="Rectangle 39" o:spid="_x0000_s1054" style="position:absolute;left:13081;top:48273;width:1207;height:16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f9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6HMH/cMAAADbAAAADwAA&#10;AAAAAAAAAAAAAAAHAgAAZHJzL2Rvd25yZXYueG1sUEsFBgAAAAADAAMAtwAAAPcCAAAAAA==&#10;" filled="f" stroked="f">
                  <v:textbox inset="0,0,0,0">
                    <w:txbxContent>
                      <w:p w14:paraId="2284A4C6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FFFFFF"/>
                            <w:sz w:val="18"/>
                          </w:rPr>
                          <w:t>Ø</w:t>
                        </w:r>
                      </w:p>
                    </w:txbxContent>
                  </v:textbox>
                </v:rect>
                <v:rect id="Rectangle 40" o:spid="_x0000_s1055" style="position:absolute;left:16497;top:48031;width:3071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27FBC122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41" o:spid="_x0000_s1056" style="position:absolute;left:18821;top:48031;width:24576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5B3C8184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Skills required   – </w:t>
                        </w:r>
                      </w:p>
                    </w:txbxContent>
                  </v:textbox>
                </v:rect>
                <v:rect id="Rectangle 42" o:spid="_x0000_s1057" style="position:absolute;left:37338;top:48031;width:86117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5BAFA609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 xml:space="preserve">Time management ,Patience ,Critical Thinking ,Out-of-the BOX </w:t>
                        </w:r>
                      </w:p>
                    </w:txbxContent>
                  </v:textbox>
                </v:rect>
                <v:rect id="Rectangle 43" o:spid="_x0000_s1058" style="position:absolute;left:13068;top:52603;width:5378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0FC43B07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 xml:space="preserve">       </w:t>
                        </w:r>
                      </w:p>
                    </w:txbxContent>
                  </v:textbox>
                </v:rect>
                <v:rect id="Rectangle 44" o:spid="_x0000_s1059" style="position:absolute;left:17119;top:52603;width:110690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40139A24" w14:textId="77777777" w:rsidR="00DF7047" w:rsidRDefault="00EA113D">
                        <w:r>
                          <w:rPr>
                            <w:color w:val="FFFFFF"/>
                            <w:sz w:val="40"/>
                          </w:rPr>
                          <w:t>Thinking, Teamwork, Openness for  changes, Investigative Skills, Problem solving;</w:t>
                        </w:r>
                      </w:p>
                    </w:txbxContent>
                  </v:textbox>
                </v:rect>
                <v:rect id="Rectangle 45" o:spid="_x0000_s1060" style="position:absolute;left:13068;top:57175;width:3071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5664DEA9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46" o:spid="_x0000_s1061" style="position:absolute;left:13068;top:61747;width:3844;height:33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1227B18F" w14:textId="77777777" w:rsidR="00DF7047" w:rsidRDefault="00EA113D">
                        <w:r>
                          <w:rPr>
                            <w:b/>
                            <w:color w:val="FFFFFF"/>
                            <w:sz w:val="40"/>
                          </w:rPr>
                          <w:t xml:space="preserve">     </w:t>
                        </w:r>
                      </w:p>
                    </w:txbxContent>
                  </v:textbox>
                </v:rect>
                <v:rect id="Rectangle 47" o:spid="_x0000_s1062" style="position:absolute;left:13068;top:66103;width:687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24B6237B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F94B3F7" w14:textId="77777777" w:rsidR="00DF7047" w:rsidRDefault="00EA113D">
      <w:pPr>
        <w:spacing w:after="0"/>
        <w:ind w:left="-142" w:right="1854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47BB3981" wp14:editId="7499DA5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5869" name="Group 58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5" name="Picture 5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" name="Picture 57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8" name="Rectangle 58"/>
                        <wps:cNvSpPr/>
                        <wps:spPr>
                          <a:xfrm>
                            <a:off x="561340" y="1102597"/>
                            <a:ext cx="108633" cy="1518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1B81FE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B4E1D6"/>
                                  <w:sz w:val="16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847090" y="1079500"/>
                            <a:ext cx="3591601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1AB07B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 xml:space="preserve">Knowledge skills  required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3552190" y="1079500"/>
                            <a:ext cx="6261358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31DCEF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Math &amp; Physics ,  Since skills, communication skills,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561340" y="1628140"/>
                            <a:ext cx="686822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C85851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1079500" y="1628140"/>
                            <a:ext cx="6742955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F4E14F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Analytic thinking ,Technical and Digital Skills, Statistics;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561340" y="2885677"/>
                            <a:ext cx="108633" cy="1518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84455A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B4E1D6"/>
                                  <w:sz w:val="16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847090" y="2862580"/>
                            <a:ext cx="2879240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DACBA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>Current level of skill – 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3014980" y="2862580"/>
                            <a:ext cx="1597720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A35BD6" w14:textId="606787A2" w:rsidR="00DF7047" w:rsidRDefault="006F7692">
                              <w:r>
                                <w:rPr>
                                  <w:color w:val="FFFFFF"/>
                                  <w:sz w:val="36"/>
                                </w:rPr>
                                <w:t>intermediate</w:t>
                              </w:r>
                              <w:r w:rsidR="00EA113D">
                                <w:rPr>
                                  <w:color w:val="FFFFFF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61340" y="3982958"/>
                            <a:ext cx="108633" cy="1518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5A3A2F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B4E1D6"/>
                                  <w:sz w:val="16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847090" y="3959860"/>
                            <a:ext cx="4439563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2A26D0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Target – To be better version of me.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1340" y="4371340"/>
                            <a:ext cx="892352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E386B9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1234440" y="4371340"/>
                            <a:ext cx="5294517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C2A8FF" w14:textId="3AFB11BF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Hard work to reach the know</w:t>
                              </w:r>
                              <w:r w:rsidR="006F7692">
                                <w:rPr>
                                  <w:color w:val="FFFFFF"/>
                                  <w:sz w:val="36"/>
                                </w:rPr>
                                <w:t>le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dge and skills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561340" y="4782820"/>
                            <a:ext cx="755838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6D070F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1130300" y="4782820"/>
                            <a:ext cx="552102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49257A" w14:textId="62C33AF6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to explore the Univers</w:t>
                              </w:r>
                              <w:r w:rsidR="006F7692">
                                <w:rPr>
                                  <w:color w:val="FFFFFF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and the World around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561340" y="5194300"/>
                            <a:ext cx="755838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7AA30D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1130300" y="5194300"/>
                            <a:ext cx="425957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FA5D1D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us.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5" name="Picture 75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5468620" y="3074671"/>
                            <a:ext cx="6723381" cy="37820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7BB3981" id="Group 5869" o:spid="_x0000_s1063" style="position:absolute;left:0;text-align:left;margin-left:0;margin-top:0;width:960pt;height:540pt;z-index:251660288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FlZsAwSBQAAHyYAAA4AAABkcnMvZTJvRG9jLnhtbORa&#10;0XKjNhR970z/geF9YySEEEycnU7TzexMp5vZbT9AxmAzBcQIHDv9+l4JkHHMblh3N2TLQxwhQFzu&#10;uefoXqHrt4c8sx5iWaWiWNroyrGtuIjEOi02S/uvP9+9YbZV1bxY80wU8dJ+jCv77c3PP13vyzDG&#10;YiuydSwtGKSown25tLd1XYaLRRVt45xXV6KMCziZCJnzGg7lZrGWfA+j59kCOw5d7IVcl1JEcVVB&#10;721z0r7R4ydJHNUfkqSKaytb2mBbrX+l/l2p38XNNQ83kpfbNGrN4BdYkfO0gIeaoW55za2dTM+G&#10;ytNIikok9VUk8oVIkjSK9TvA2yDnydvcSbEr9btswv2mNG4C1z7x08XDRn883MnyU3kvwRP7cgO+&#10;0EfqXQ6JzNV/sNI6aJc9GpfFh9qKoBNhFAAO4NoITlLmMXWgvRptwfVnN0bb3567ddE9enFiUJlG&#10;Ify1XoDWmReejxa4q97J2G4HyUeNkXP59658A4CVvE5XaZbWjzr4ABplVPFwn0b3sjkAh95LK10v&#10;bc+zrYLnEPRwWj3Vgh7wjLpFXaXugcOFOj4ZYpWl5bs0y5TvVbs1FqL2CeoD79tE1K2Idnlc1A1F&#10;ZJyB3aKotmlZ2ZYM43wVg4Hy/Ro1UFW1jOtoqx6YwIM/Am2UZTw0J7SVR8OUzRUEzX8OE4M1D0tZ&#10;1XexyC3VAOvACHAwD/nD71VrTndJ67XGAm0aGNR4Fho/ToT4ZxHiv7YIwS8XIYyh4CgkHqFaSL5p&#10;hOxLmGaqjlFwdMapr1LST1texhCkatge8WHOa4iviMSLTQbUZ8qP7XVGbqvPkcijyCXgC9BUhBzs&#10;BToueGhk12HUdRvRRR5iRA9/qat4mBWKaYVQstMwX/WA/nYWqlZ9WB20srlaNlTXSqwfQe62Qv7z&#10;AbKAJBP7pS3alq0SA2CyOmtb2fsCvK3m4K4hu8aqa8g6+1Xombox55ddLZJUk//4tNYugLFx6PfH&#10;MxjAM/gqPBnxHRXbCk/HD7xujuzwdL0AUQc1gLoOcdyXBVSz/Oji/zmgICxnBG3ERrkAiPw8QV3P&#10;g8znC4hSDBQG1uu8aAJE3S4+Z0FRCtR5KrnQd6nkUswQyC/cfpRcyijDeDI8Sfcy88ATHH2GpxGp&#10;UQztdFZr7iCgPsGBStJV5TIBQ3UxMB/NhWzlDFEjUqMQ7SVFmDGP+q8rKaLzYigZwNOI1Cg8e0kR&#10;ZhTD0sGp4mLmB1hlwRMRVIfXfAhqliuOVQs1GjUKUNdBJAAUleQOIoqgkPHxdIiaImwekygdoKhR&#10;qVGI9iTXDRhMl9qDx6QITVuHmiJsHnia5aIeQ41IjcKzJ7lu4AWsqXqOeBIC3bRdWHj5nKjJuecj&#10;uQMLRdRo1ChAewQlrq8XjU6qFhZg15usaiGmBJsHQQcWiqjRqFF4IuwS0q78DQLq4YB4CJRgmqSI&#10;mCJsFoj6kKs8rVqg78J1BeIzzCD9OWGo73kMVvumwtOUYPPAc2CdyDciNY6hyHVc9cETktxBQNXK&#10;oIMh95qIoaYImweiAytFvhGpUYj25lAPBUSB+5oYamqweeA5sE7kG5EahSfqMXQQUAIf1LzpplBT&#10;gk0NqPqK/yN9L/fNEsV9u6MCeoCq6j0gMqBz+h0VOlR7Gye+wY4K+BIOy2PNjOM6PqHNjHWs2qiP&#10;XZd1Xw8hyXC+w6dzvRkHdiHpfSHtjim1zal/rD/NHvd13fwLAAD//wMAUEsDBAoAAAAAAAAAIQB7&#10;JzALJCkCACQpAgAUAAAAZHJzL21lZGlhL2ltYWdlMS5qcGf/2P/gABBKRklGAAEBAQBgAGAAAP/b&#10;AEMAAwICAwICAwMDAwQDAwQFCAUFBAQFCgcHBggMCgwMCwoLCw0OEhANDhEOCwsQFhARExQVFRUM&#10;DxcYFhQYEhQVFP/bAEMBAwQEBQQFCQUFCRQNCw0UFBQUFBQUFBQUFBQUFBQUFBQUFBQUFBQUFBQU&#10;FBQUFBQUFBQUFBQUFBQUFBQUFBQUFP/AABEIBDgHgA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gtfrgVJkGoFJqXcOPX6V+in6UOXjnNKOe5&#10;xTM+nSnr3qkSO27uOvFNwd3Apytt4B/Cl7VdiSPnvS7jnGOaU/dBNHOKYhOvXrR7Ck9MUEDNIq4U&#10;hNHoOlDdutK4hjUg707735U3+E8A80iWLikb7tGDim9aAvoC8ZpWxjrSY+Xrx9aTdjI61JIn40tH&#10;8qT6UAJnr649KTd70c96KQxMHNL7ZoooAUUUsZUMCw3Lnpmmk9e1BQmeeKcGz7U0d6SgCXj8KOeh&#10;4pik9+Kcv60DTDlc0dKOcikNJsQUhNOC0hA54qAEAPXPFG3POcUHjpTlBapZIzbSY28VZ2x+SSWb&#10;zM/d7Yqu3bBo3EJ160Ufw55z2ooQxcD1/pSt24wMU30pzyMwUMSQowKQ0MOffGaTccY7Ue3b6U7a&#10;Nuc85oGAY8Z5qRU/Go4/vVpWcKSK288j3ouJuxRXdGxIJHGKRh8uKlmUAnHIzxUJ9OtUNAowMU/y&#10;yykg9PemKPel/WmikLwMcnp+VL+NMpaooXbTgwFNB9aPcVJJJGu5wCcAnqakZQvAOag3Z6cU7cW5&#10;bn3NAhaNueOopA27NKG9OKRAw/KRSFtzE9KkaPbgk5yPWmbccige4cU726/0qMZ709RzQNB+FO4H&#10;Wj0oPFAxV9c4FPz0pgX8RSlhx9PSqKJF9aMbqjDbcEVIo4OaYFiC1EignpimTW4hYAcipIbkxrt6&#10;io5ZjJzWzceUt8vLpuQlc5zxTaeW+XJpOetYECbQeooA2/Slx6UFfegBv1NNal5zjpSMfqTQK400&#10;i96N1Jz9akkUChh8uKB701smgA2lV/Gl6dOtOJYoOcheBzSLjoTSYhMdc8UN8uO9FJ+ppBYBjnnB&#10;+lG7FORS2Rx09aj9OKYwzhgQTxTxIXJLEkk0ynL+lUNIlEhbAJJA6Uq8HkZ4qONgrAsNy56ZqRWy&#10;3pVFDumCKcrbqVVPck04J8tACU3JHBo2t0NIRigdxc9aXimYORQfpxQId+NN4NKF9+tLtHPFADVH&#10;5UmwnPOKf93pRjPtVICFkxTvLPl7sKApx1qwyx+SSWbzc8L2xVU8UwG/WjJp3Vc5OfpSfhSANue9&#10;Jg09ULcgUjcE0xDdp9+tN9u2c0oYr044pM496Qh4YnFPVD9ajjPI7VraasXzmRFk4xtY+vegVzLZ&#10;eeaRhlcVPcKFZh6GoD/nmmAwLhTzTvugYo29OaM/jSJDdxzzSUZ/Kk+lNgJTCwxUnGw5J3Z4qOoY&#10;gAyw5wPU0gNLQeeScmkISlpvelzzRcQvcHg05iGORx7dqZjrzS0DQvGKVaYMnrxTgDTGOp64GKjz&#10;yKUGqRSLKDvkgVJUEbH8KlDDA9fpVjHL65pw+uPpUefSnjvQK47BbjrxTMHjA7U4NjviigQ3B70b&#10;sYGOaU/d5pM0AHXr1o/lRmkbH0qkAbvelaTI6Uzv6UN260XC41s0gzTvvU3PBHXmpEGKR/u0DP0p&#10;jGkK4D5VIz3oajbtX/69G7CkHmpJuJtPrSfjS8+nFIfzNAhOOR3x6UbvbNJz3pcUWAac9aVemCeK&#10;U/kKX69KdhgvoaPSiNlDAsMrnpmgsCT2p2C4Z9Kcrbqaq7c5OaPfpSJJOKORxUa54zxUg/OkAc0G&#10;jByKDn0oAT8cUjGnbfejaOcAUEDQD17UbCw64p3C44pwXd/OpFcj20BdvAFWMR+SSWbzM/dxxUBP&#10;cUEideDRz+NGRtySQaO2e9MY4LnpzQ3y4+XAxVi32bcnFQzyFmAySFGBVuNkO2lyI0m49O1GT06C&#10;l42k55pCFDGpFXOe9RJyRWjZwxyK+89B64qRFMbo24JHFMP3TU0ygM2DkZqFs9OvvVJlIF+UHB71&#10;JsJXIP50xV245p3b1poYm0ADknikH1p1Nqtxi4pchaapPeikJj1HzDJwPU9qdTM9qdk9Sc0rEi0m&#10;3tSbt1LuOTjg0EsaflxQW3MT0pzIVwSQcim0AHSl3fjTBuPUYpwWmAv4UA0/b26cU0qBTC45eT7V&#10;MyhQKiXP4U8twB14qh9BR9aNo9aZu244p+KBCY7UqrtxS496WgQ0rn2pvNOPSj9KVhibfWjpS/Sk&#10;Ye9A7jT9aafpS9+lI3p1oJGtSetLmk/WkRcKRh8tLk0jc1Icw3aVXvR06U4ligBOQOOtIuOQSRSF&#10;cTHy9aU5XHuKP5UmKAAd+cfhRuxmnIpckcDj1pmOc0WBCchgc/Sn+Y0jEsSTmm805cdadhj/ADC2&#10;ASSAOKVSFbkA8UyMhWBYblz0zUi4Y9MVYDsdCKcrbqWNPUk8U/y/l49KQrjT+VN5GaXa3ccUmNp9&#10;frQFxQx54pT0pvcUFuemaLCF/Ok4pRn8KTA7AU7AGOvNNK7hTulAXcf1oAix06Uuw+WWAAC8Hmp2&#10;WPySST5meFxxVc8dOKBDevWj270fw5JOad17UgGhc+9Lj8BR/wDroNILjdvGeaTPbHGaUMRwOPWm&#10;7trYzQIk3GlAPPemqc/lWjpqxZcyKsnGNpPr3pCM/bzSOPlqWZdrEelQN6YzTEQq1SbvxNRRpnIA&#10;BNOVsVmj3SZc4zg4pwbgf0pqysqlM/KTk0A1sibknT60obdwRTNxbBJycUu7vVIQ5qbz07Ub6d1p&#10;iIuQSR60GQkn1p5pANtQK4nO3rzQfSlx+VNbtznikK4NhmOAAM9KQ8cUnWl3BeppCEYcAg96ZSk7&#10;qQZGTnH40DAHHbNGf84zTM/N607r3xQShfekpMmkoKClHrSYzScr0PepAfgZpO9FI3HSgoQ8dKMn&#10;pk49KOaSkAvHbrSGinY79KQDV61J/kUKvvUrRuqgFcA/MMipAj7UnBpXpP4QaTAUUhx+NCqF7kCl&#10;k2pIQhJTPBxUiYmBijIWk3YPNN3dsUCH59fwqNiT1oxu7ZNHG00xiUAnp2oP5ij9KBhyM96b7Ypw&#10;NKOfakKw3ml9qfIu1gAQRSADIyCRn1plWE7iplkxgVDS42980BYkkznqPzpnGc4opc8VVirC1Ztb&#10;VbjdlguB61VpSfegY5o8dxTDS7jyMZ9qa2QxB60xCE09abtB4PNDArjBqRDurHsP5Uvpmm5zTqQm&#10;J0pVbJoox160CHjBoKjA5z7U3casLbt9n87Khc4680DIFAHalpx9ab6UAFL3o/DIx3oOMDA7UCFB&#10;9+KVsGmqoAPGaUEDHFMoXb6dKeGFN53YoANMY+kzuwMUu4tjJyQOKCc0wEZS1A5+lG7vinD7vSkA&#10;6G3knkKphj7mkuoXt2CuME+lPtrpraTcozx0pLq5a4fcePQZqOpnrcrN096bu28g805j0GKjbnHO&#10;RimMXIZjgY56Ckb5eOlNUnjHXNOZ9zEscmgBMDAIP+fWk45pevtQucZH86ADtS5wOnFR/wAVPycc&#10;HBNSLcMUvemt6U4HiqKDuD1GaVmDtkKFHtSY3Y4phyvQ96oY6kxS5o3DjjmmUGOamj5zyQM9Ki9D&#10;U0fXrQBahj8xgoGSfar7aWwjyDlsdKpW8xikVh+NbTXcYj3huO1S79CG30MKRCrFcYNQt3q3cSCa&#10;Qv03HNRSRuqgFcBuRxVDIORRwaWTAxg545pMAgY5oGGQBR/OgIADxSqwjJyAwoJCjdil9KYcgVSA&#10;U89eKhZjUmN3OCTSN096YEVLuPTtQeD2NJu/CmMvxYWPgg1TnYeYcDv6UiyEDGeKQndVuV0VKV1Y&#10;ZzR60+ZQrAAgrTR1GeRn1qGZgG5HapVmKsMGocHpTsBe9ILkssjSsWY5Le9R5GfSjik9e9UAelBP&#10;FN5zSt9akkGA4IP+eKMUmTQe/OaQDGpBSsPakbjGCfyqRAfmY9qTHSlopCEpKdSHv7UrAFLj5ev4&#10;Ug9KtC1P2bzsrtzjrzVAitRmnNTaBhTlNN57jPHenccYGOKpAiRWqXd6cmoI1zkAZqRWwRWgyZfu&#10;5xxT91RiZlUpn5ScmgN6c/jTKJOBRuzwRik3bsHOTiipEK1NJPp+dJuPpxSnBFBIzlSSD3pDIWJ4&#10;JNL+FLQSJzjrg0fWj8KG7cg0hXBsMxwAPam0nXOBRkL3xQFwbgAg85ph69c0p5FIDtBIOPxpBcXI&#10;HYHikz7fpTN3zetOzwOaLEhSdTSMxoH507FIX8aF78cUbfamcr0PemFx59OtJgsQDTh9OaXb0oER&#10;7cH2pwB55IGelO24o6mlcm4g79TQy0rE0u3vkCgQi9hzTqcoHr2qRkZUAZSAx3DIpCuRjjPejg0j&#10;ZH0pR0pCAH0oLD8aFUKw5xRJtRyEJKZ4OKBAegpM7aTd2ppJoAfupjHPajGe2TSt0oAbRzn2pPyN&#10;OoAbllzg5/Gm7/apA3tS4oEMwaP89KkkXawAIYdaQAZGRkfWmMQD5hUyybQB61D7AU7AHeiwD3zn&#10;t+dN/izS0VVgsFWLW2FxuywXaPWq38VL16GqKHMu09f1pjUjMfTNI2QxBoFcDQKTbu7Z96CpXGCf&#10;ekxNjurHoKdjpTadSJExilHelPFJ17/WkIcAD704qNvXNMyelWltz9n83Khc4680bgVgKWnMabTE&#10;Kf1NC0cjHAIxQcYGBjiqsDF3ds8U484x1piqAvTPNODbcUxjtv1xThgU3cd2DS0APwKb7U7lsZyT&#10;ikNAXEIz+FJznFLuo6jpQK4+3t3uJCsYBPXr0pLmF7VwrgAn0qS1umtZNyjPHTNNurhrmTcxx6DN&#10;TrcnUrnOPemFsdKex7YHFRtz3B4pABwxOABz0FDDbxjHrSBvTrmlZtzEk5PWgQnpzSE0Uc9R/OgQ&#10;2lz7U3B3U/8AHBNSIbS9ee1L7Ue3amhgO2emacxDMSFAHtTQu73ppyvQ96sYpo7gUuaPSmO4balj&#10;UnPJA9Kj5qaPk9aCSzBHvbaAc59K0G0thHwctjpVG3m8mRSPWtpryIR7w1Q79CG2YcilSVI5qFht&#10;zzVyaQTSM5GNxzUMkbKoBBAJyOKoorfjS8duKWXC4wc8c0gxt4phcM0H2oCjnvTlYRtyAR0pCuAp&#10;NwX2pN3603mmIcx96iYk8U8c9smmt9KQDMUnJ6UbvoaC1FgDkZ7mk3ex/Klyacv5UwG84pmeMdal&#10;kXDBcgjrTVUbhkZH1qSWxAemKkWQrg9Peo+TS8L3pCuPkZpGLMdxbnrUZAzTv4aTNAFZSV6GlpoI&#10;I64OPSndcnisUe6P3Z6Cn+lRr/Wn1vEQ/Pel+9TKXNaCH4pR6UgIPHel5AoAOcDik7etKxPHJHHp&#10;Ubf5NSyGOJzTSaTdlT249aQP6Y/KoExVIHOOKa3zUuM9aY33qAEz9aUAbhuzjHBxRTfwwaaGKQMn&#10;uKTjjipI9mG3EjjjimN+lMBPQ0fjRS8HPX8qgYLxjvzS4PQjBpBkMCODmnMxdizHJNIaGUDBYAnA&#10;zzQ3tQKlsodIqLIRGSyZ4LDmm9uKMkYoU1NxCEcdKFNKxx2ptAyZRxnqKmlu3mVVbGFHpVaOTy2z&#10;jPGPakqRaD/vcUNhcAHNIGzx0obIycEigGHTPOaY1O3j059KRvzoJI2bnFO3Dy8Yy2eTTPelOMnH&#10;TNSAu78KTn1xR1oXrVDFwKWkz2pR0oKDmnbe3XijrSgleRwaqxQlA/zmndSOMcUdCR3pjG0vWlx2&#10;NN7igAHp1p3pjjijgY70LzQMSjHtTh37cUvYdD+FIRH3BBxQ5MjFmJJ9afgUmB6UCGLlcdaf26d6&#10;CTxQDtpAIO1PJzTePSkyaQDqT6UmcUvcZ5FBA76CnKfUU1fpTuT7UXGK1JSd6cvuaW4gX0oanYPp&#10;TGyOcZpgKo980vocUIwIPOD9KdQAjN2xxTueDzSDgmnFj1oKQtBGe+KTdkdKAapDF29qBxx+FIzD&#10;gDrTdxx2pgOLcdKjJ9aczZ9qjPXnrUEMRj1NMHp+dOb8MdetN3+lIQfpQcUnBpG+8B7UMGLu7Dn3&#10;pcbccY44pKXOfrQgFVe5pzKMDA5xTowmG3EjjsKbnHHUVVihMbjnOKRlJ9qf+lB+YHk07DG/d75p&#10;KXBZjgZoHFMY30FOZt20AAEd/WkanKOPxoAUL04p65xnNIWPFIGP1oETq1SLJx05qvvwBQGJ9qQm&#10;Wd3vTprpplUMRhR6VW3LsOSd/ZccUn40wHnDdOR60mAOOoxSbqRmK9qAH/dzzupnXBxxSq4PtS/r&#10;VAMZucUpbAB5zSdM02Q+nApiHtkKvT5h61Gep5xTo3w2WQMMdDTM/rVDGsMHjpSUrdcd6ToKAF/H&#10;NHTj+tB5/wDrCkoAQ05e3pQecdhilHSgliNgMdpJHajrwaXaOh5peMYPWgQ3PYc0vp24pcAY70Ug&#10;Ex1pCo9KXdtB7Um44HI/KgQ08/4UhXjrilP5UfXipAZ070fw9O9B60oyuKVhDcdOKU+napEZUYkp&#10;vGO9R4/OmFhKb+NOam9+ckVImL68U5W9qZ+FC0APakpM80oHegdwH50vpS7Tz2prcds00Fx6MV6G&#10;n/SmKRz649KevOSatBcX2HFO6YOaF49+9K35VZQ8N7YNL97uRTVzilDc+lKwx2BSenOOaXjpjmg9&#10;KdiRvbpSA05tw28kcVGxqSGO3U0tSbjg9Bx6/wCfWkDjn/CkSOVgOcVG2DxTuG4IqNh8wzzxSAN/&#10;YZoUAEbgQMccUYx2pByOmDQIXaMnByKCo44+lSRKm1txIOPSm9wB0qihn3iD0o2nnnFO/SlwCDn+&#10;VIBq/Ljuc+lO29sYNAJ3ZHBBpxYuxZjkk5osITA4pRgsMnC55prcdqVenvRYlsfIqCQ+WWZM8MRi&#10;m7Tjg/nRuIoUn60WEJ1pB9Oac3GDim/e9qYyVV79hU0108yqrEYUelV45NjZxnikH51JI773ajG3&#10;jNCntQ2V5xkUguHTIzmmv2pysPxpGpdCbkTNzgU8sBH05zTR1P1ob2zjNAhd1H0OKbyaVaYDtoo7&#10;cU3d2py9BVIoKdt/Hij/ADxSj5eehqrAJgUfQUpPI+lGeSPSnYYg9c0cMKXbnIIprL8wB9KNhBu7&#10;daXjt6Uu0L3oHPalcAX1o29OKcPlz24o7AEg/hRcBhHQ5NI2WJJJJ9aecdjik60WAaMr607r2o54&#10;9qM4/nQTcMDil3Dp0pDj0pM8UxC7qPpSMT2oU8jOcUiR3HOBT1b1FMAJpwz349KQXFP1oBpKcP0o&#10;AF596GH4Up7ims2O2RQAqr16tTgOQcUisCDzg073qhAzHJAFL0waB3paYxwPY0MtJz1o3c+lMA2j&#10;pSUMR260hY0xBnimlvxpTUbDn39ahibGs3FNp7dz6Cm7vSoJuJSHHelK7u1MI+YZoFcXd2HNOxjH&#10;Hbim/wA6cGz2waEFxQvelZV4wOfpTo9uG3Eg49KT0HaqsUM6nigLnPOKdihcNnrx7VSQCD5Md+aS&#10;ncs3AoA20AM7inM27aAAMChsfWlXpn3oECrkZp6qR3oyQBikBPfmgVydWHpT1k7Y5qvuA9qFbd7U&#10;CLXmetOmummVQ2MKPSq25dpyW3Z4GOKaOeKQDjg8DketIRt4zQDSM233pgOxjPOaYx6elOVs9uaM&#10;ZoFcbu6gCkY4APelwFz3yaa5HODxQFxzZAHT5vembTzzinRybTkqGGOhpgJ3UhCbBS4wtNbk4pQc&#10;L70AHNL0wCQfxpTz7UwrjpTAdTV6j0oZufQYo3DtSsIVsbjg8dqQ/N15oxnIIpOMYPJpCE3duvvS&#10;/hRwuKTOeaYiuuNwzTmwrEDpT1gZonk42qQDz61Hjnmuex7w4GnBulM/Sj05q0Mm3cD/AApB+dM7&#10;4zkUu48Vrcgk3Yb0p5YEVFu3MSfX0qVVQxsS+D6YqkxgzllGckLwKj60HjvRu7VMiRvHGKb0/OpN&#10;vpTdvWosxMUZprL83XNONIMhsjrVWEJSbadjvSM3WmMTn8KQe5pKd2oYxtLRRn5gQcVICig49f0p&#10;u7nijNQ2WgONx4wM+tJShhtK7QTn71J06VmAvY0i0tLkccAUhCMe9N9TijBbNOH3SMCgBqk5I4xS&#10;0m2lz2oAN1P8w7SuSFJ6U30pZFCsQDnFAhhbGMUnTil49xxTQKQhKKUj0oA3EDvQxsVe3BNIo70l&#10;OGWNAxeB3OfpS7fypKeqluQM8VRSEp27cOcnjA5/z70FfwpfvKWJAOcYxVFideO1NwOexz6Uv0ox&#10;2oBirQykHnIpR29e1KxLNknPFADdp2k9gaUUuTg88U3tSJFyaTr1pw9yQMcU3BI64pMQfxUnI4pd&#10;uKNuW60gDmk289KdtPWnfWgBrc9sfSkxjmngKWO4kDFJ6/1oC4mOKdGhZWOOM0q9xgGpU3Ku0H5T&#10;2oET28OyNp8IwU42scZzVeU+ZIzBQm4/dFXY9NlaMuwGPrzVRhSC5DznpxR6/lTm9qbntTELu20v&#10;3qbSr8xFIA5BpVOGx2qVbcvEz8YXg8+tRbcHJGeaYx3FKW6cU1uckALSN9efagQ4yU0Mc9c03mig&#10;Y/d81KcYqPO5iTxz6VIqqY2JbB9KdxjfU9vWm0hI6UAEqTnvSJGtzjnNMIx2707HXHFJtPNTYQoP&#10;5U1/vdakYhlA2gEDr61Ht+brzVCEp6qeTjj1pNuOelO8z5So4GegoGLzTgvvSZI5IwKN3yjtQAp6&#10;j+VHIxwBTQfmp0bbXB9/XpVIocN0eDkgkUzjJ5/SrM8yuq4QdKr9ccUygwM+2fWpIYTIxVSBxn5j&#10;Uf8AFwKd/OgTFz8pFJH3paX04xTsIRuMGkGcE4pdxY4wDjijbxxTHcQE56ADtTlNIeg54o9BQK4m&#10;6nMwOOxpM4A4zSHqf8aBC7tuMYNLu28YpoX1OOKao5BI4pgO+nNIefoKc3fAxUf3sDPOfWqAcrdO&#10;CRTPelGc4o6MOR+NACN9Tn6UY6ZodtzE4AHpTlU+nQUAIB3py8rzk8cf5/OkYUcspbI60ALtyOnF&#10;NwOfXPpShiFKg/KT0pKLEsUfoaRgc9aUUY+anYkO9Hal6c9KTdmnYobz9RSUu48U3JNSIGpOlFJU&#10;Eh3opB1p6g9ximULs45oZRWlpEMEkx83afZulR6lHFHcFYsYzTuK5mtimrk9BUrCm7dp65GKhksm&#10;W13W7y7lAU4255qvt68U5fvHdnaDR9KQhOeeBinjZ5ZyTvzwMU3FGaLAO2gR5JO7PFM+99aXp9KR&#10;Rk0wHLjcM084ViB0p0duWhaTjapAOT61Hg1RQ9T6U7d60zp7UfjV3HckLjA/woVvxqNupGSRRuOR&#10;3oC5Nu59KccEVCW3MSeOfTpViONPLYlsN6YpjuNZmZRkkgDAqOlOB0oDdqRDGleBg5+lM247Y+lT&#10;Y9KYVNQQxB68mmsPm45p/wDnNIOGByQcU7MQhFJt9Kd79KCwwaLFDaQf54peQKPSmAh60q/ypKOj&#10;AgkUEirTuPWkpaAAgEnj9aTpTlYBSu0Zz96k/GpZDFzjNInf0pVpc9O1A7iN2pu3qcUuCxPelH3S&#10;MD8T+lMm4wE7jwMU71FLto46UhCZ6d6d5h8srkhSelJ3HpSyKFYgHODRYBjHkd6TODil455xx2pB&#10;16UCDHpTTTm/KmY3YAPOaBiqRxwSKPU9aQA+lPCknrTAOOx5p231pAv51Kq55AzVIob9RThyOSTx&#10;xz/n3pCMe1LwykkgNnpiqAbgHim4A7YOfSl3UZNADlpGU7h+dO54oOWbJJOBSEw25UntSDilydp5&#10;wPSkzmiwrhmkpw68njFNwT/WgA5oo2mjbzyaLiCilpw6dKBXGtz2xSbakChm5JAxTf1oC4m0Y5FL&#10;GhZScYUGnr0PGakXIG0H5T2pWJJreHbE85CsF42sf1qvM3mSM4QIGP3RV2PS5WiLkcfWqjL+FGgi&#10;HnkYopWGaPQUgE3HNO3Bv/r0zcR9KVcmmIXkEU5SBxUi25eJpOAqkA81HjkZGaYDv5Uu7px2pG7k&#10;AL7elB+vNMYpfgf4U3PPrSUfSgQ+jjoaYzfMT0PXpUiqrRsS2D6YqtwuN7Hg4pmaRsdqApKk+/Q1&#10;LRI084wc00/TvTsegxSYPNQIPrTG+91qVmDKo2gYHX1pm35gaYDTSqp56/Wl/SjzDtIGcZ6UgHLm&#10;nKvqaj5GOMU7JIFUO4N1FKPwpPrTo22uDjODTsIBujwckHFNbHPP51YmmV1GEHT1qAduPwp2ATA3&#10;e2alhh8xiF2jjPJqI/eGOKevpnmiwDm6HikXv2p1L6dqYXGN2zTR3OKf949M44oA9KkVxnzZ6cU8&#10;UpB45+lHtQIb065NOYjjAxxR0/xpCOT/AI0AIT070btvFAxz1FNUHqRxQA4kc/rUe71p7HrjAqPG&#10;7AB5z3pgOBHHBIpmeaXmkA+Yc5paCEOB3P5f59qXrQ/zMSBj29KUL37f55oFcAeuaePmHJJ445/z&#10;700/55o5YNyOtAXAj24qPA59c07JClQcKT+dN55yaBC55pGX5utKvpRj5s+1AAaAKD65xRupCZX3&#10;UlFH8J7c1ie8xWkL4Jx0oGetNxg07kCmTceO5o96bmirHcd7igMaTmigB+eaN3501acOgNUhCj5a&#10;cPrxTPWnAHaTxj61YiaG2aaOV1xtjGT/AJ/CoGHpS7sD0prHNNjA80eS23pUkMhjY4AIYYORVlGT&#10;cxY/LilY0hFS1ZQ2/hRgc9qc7BmOKY3FQ7IgRmNI2BkZzzSM3+cUysJSCw7dS00dqTrUXGPXn0pd&#10;tIvHoeKdSuA33pS1Lx+FNPXrTAX0zSUp6AdqSpAOmaM+lLj3zQBmgEL+NFKIy0ZfIwpx1prGqAQ5&#10;pBR2peehGDQAdhgk+tN6Gl5z7U4qV6qRn2oAbiljbY2RzRSUDFzznOakR9pBxnmo8fhS7j0ycfWm&#10;Mlml86QvtVc9lFNjZQx3dMelNBoApjFFPHPPSm8bSBnOeOO1Ire1A7j+n/66Sk+tH3qABqRad0pA&#10;DuqGSxerdaU/WjI555pD2/pTJDn8Kd0Wkz7UlAwzxS5I4xSqKT8aABfpQy9Mfzo6daWgbFj6ZPrV&#10;vaixK4fL55XFVM7fpS7vfIoEbQ1SP7OBg78Y6VlOxYknrTNxwAScY4/z+dNLVBFheMnJIH0pmfSl&#10;HbnJo2igewcU5e3alLBsDaPlHWlyODjv0pjDdSU5iGYnAA9KZn8DT1AJGLYLY6Uw/pSvTTlQaCbj&#10;uKbu7ikyTijHTNA7i5J6DJ+lJu44pUZoySpI4xTd3oOKYxQDR+NHXOBTaBXH8c96UN8pHvUfPNKD&#10;QIsR27yo7jGFGTzVdsfSlzj2pu7NMYp5pFNPjkMe7GPmGOlRgZY0hEm4tjJJC0vHODimg9s0HsKo&#10;aF5NOYbenPNDFQqbTzjnimknOTTKFzTi1NHY0nPrTYXHLk8jFPXG055bNMXj3p34cUwE/ClJ/wD1&#10;0tJt+bqaBBS/54oAP4UbffFACY5NLn09acF980oGaAFdMqGwAKYBinc56fnSFh60AIy/jRuJXGaC&#10;3pSc9wQfpVWEN3etNPX2oOd3IwKUgqAcEUwuHvTGNO9O9MYHPrQAtPSTBBxnmo+e1O3Ecc4+tMRL&#10;NL50pfCr7L2qPJ7dKbSigQ6OMuxAwOPWnbR1pm0sxAzj6Um49KYyToe34Uhx+NR07lqBCt29KYWB&#10;Y449qUg+tNC/NmpYmw6+tKV6YI/OlGOeaG7UribIzk0Hhce9KTjtRzSENOV4zUgb0pFXOOfwoPHG&#10;aQEitxxQ2OoHP1qLO04p1UO4lSSJGIVYSZfPK4qP+GmseevGKQhO1APrRyAM5xjim/Q1BIv8Roz6&#10;UL27ml29aYgP14pw4X0pg61I2089OaYw3mm0/FJ/Ce3NAxWkMmCwA44o6fSmfxYp33aaFckGKb70&#10;bvypc84FUVcPfrS76B+lJnnGKdhXHg0h9qQe1KMnBp2AP5U78abyc0qg7SccCgRNDbNNHI64xGMn&#10;moG6mlDFR6U3O40CB+lRrwcdqmV2TIGMMMHI/wA80yMDeSc4x6UbgJj3pcDnsaVfSkbsKOgXGtk/&#10;SlKhe+RmlYjgf0oqCLh2paQdqM80hAOf/r0uO9A4PY06gTGjpSsaOMUmOc54piFxwM9PWjdS9gCe&#10;KbihiD1o3ZoCnjnNO20wEPSj9MU9YyYy/GFOOtNbFADDkmgdqdjjik5xgg570AJxgck+uaZjB46U&#10;7+LpxTmUr2IH0otcBoHenI205AzRSfhTsMXdnnOafHJtwcZ571Go/AUu49OcfWmgJppfOkL4C+wF&#10;MVgGOemPSmUAZpgKBT1Hem4G0jnrxkUKfWkFx/t/Wg/1pvFL1z6UBcR+lNj9Caef0pqqd2elDJY7&#10;HNKcDoQKOOeaRu1Im4cn6Up4WjdjjFHPrTsAjfd9KCcU4D3ppFMAUnnvTio47UwU/BoAEq1tjWJH&#10;V8yZ5XFVfu07dz1yKQrmyNVj+zBcHfjHSsmRixJPWm7jtAOcY4prH0OKgmwBRu+ZiBTaUducmjbm&#10;jUBcUq9u1DMGCgKF2jrT1XOGx36VSC4ZNJSsdzEgbfambs+x/SmFxWkLYJAHFM3flQ/3hSHgfjSu&#10;IdSbvSm56elGcn1piHfe6DPHak3ZHFKrNHkrkcYpmfamA4flR3pOucCk/SgB3SlU/KR15pnrSg0A&#10;Tx27yxu6lcKMnmq7flTtxx6fSmbt1MQYyKavFSLIYw2MfMMciowMtSEPZi2Mk4HSl455waQc8UFe&#10;gqhhyfpSsu3oc8099iqgUknHOR0pMfgKVwuN547U/b6UDsaT15piDbnpUmF2nj5s0zo3ancGgBec&#10;ZxQfyoHQUm35uvFACjoKWkHFKFPOOKLAJ/EaTdzx6804KfXNG2gm4rrlQcAD603t6Ud+lIxHrSuF&#10;xOfSjJ29fwopGJA5BH4UguJ9aa3B9qaSQwyOtK2Qo4wPWgQ73pmc5NLnpxSHtxTsAfrSq4DA8de4&#10;po49hRuPQdKBXJZJvNkZ9qr7LUe7nI60nrxSdfakFx8al2IyOnrSbeppNpZiBnHv3pATyKAuP6Z6&#10;Uh574oHTpzS/ezQIaw6HqM03cCxwMA9qc3T0GKiUHdnNBLGrz0FJkbgcZoBweuKczBgoChcDk+tY&#10;nvgzbmLAY9sU3rml/WhRVJCDaeuOP8/4UtJS1pYBcHbnBxSUuD6fjR9adhgD2xTg3A4qOn00IX6U&#10;4N69KYO+RRmgBw+6TnnPSk6ZHINHORjg0MSzEnk5pMQgp2T65pOOKT0yaBoOc560x88dqfTeM8k4&#10;+maiRZH3ptObqcc03NcgC0lIB3qZ1jVU2li2PnBHQ00A1etPZsjG0LzUa0tK4C4I7Ypfu/WheCOa&#10;G5IpAG3oaOOOOlOA4pvK4ODigQ77oBpPoeaQnpzketGRtzjFAgUBmIPFMPNLSVZQoXd2qdrZljVi&#10;OMVCrFW4OKsPeM0YXPamUV8d+hFJuLZJ5NLu9ST+NIvHvSAPSj8KOnejNAhfekYFcdRRz7fnTnZm&#10;VNxyAOOelMBm456U7dTTxRSAXPNKOvPWkUUv8XFAhV784pwx2pNu407HtQAnr0FL265pePTtRxxS&#10;AbtI+lPVd30xSAE05eOMc0WGIBzTmU8/Wl2naTx+dJnirKE7daTFCrnJH86cOlADOf1pfXPH4Uvr&#10;3opAMwTzS7ttLjGDk9KaeaRLF3DA5pw+bI6VHilXP1qRDhxTl9jmm4PSnBQvTigkWj8KAeadnHOc&#10;fjQADmm06m0XAPfqcVH147ipP50zHXJoAQ+uDj1pvLMMUrcN1pN3P40WAcylcgjvim/jSMWbnAx9&#10;aO3aqGG/axx+dJu9qT07UeuKYg3U4MN3PNIvfIFJn5ulIVx2fem7h0HFIck0mPagB6n8KcvTrmmq&#10;wHUbuKcDwOc/0qgHN2+UDjnnrRjOD0o60tMsBQc0u07c4o+tACyLtRDx8w7H/OKYvrSqo5OKf/Dz&#10;kGgBvOR608c5pOKcPve1AAVPHFKflxmj7rHBO36UHnBoFcXAwOaPTjoaMDFHK4ODinYQo47Uo9jm&#10;k3ALjAJz96jjGcYpgIWGcYqNqd703r3poBePpQ0u5QM4AprelRE++asCZJgucrv44zUW7P50sUix&#10;sdyhxgjHpTR8vXk0AO9DjtTfcCjdzRn04oELRSc+2PrQKLiuAY9MUtH6UhzSuTcN2OhOaVcK3Iz9&#10;aaO9Lx2qSbjl75OOO9H0pT+tJjHaqKAd84FHQdc07jHTtScDFDQxNpH0pME4xxTqKAE2n0p23r1A&#10;pcsyEZ6ds00SFQcEigQnGODTdpzTlTOT/WnbT6UBqQ9/endiCPx608qKZtPekIZyecUdO1SbQMda&#10;Q8nOO1SIjxTgu4HsPpS7RjpQGYLtB+UnkVJI1eKf6c0mD0o47VVgA9aXA9KTBpw4wc47dadh3EHP&#10;QUoOD60btpwDg0rMrBQFC4GCfWiwgZtzFgAPamKc5zyc0uccZzQo681QD8Hrjjpmkyc0D60deBTK&#10;Hc7c4ODSc+tBBpQuOTTuO4mT3FODe3+NNyOKWgm4u4etKvHXmmjv9aUdfekIXblSc85pvTjpTvTH&#10;Wkb5mJPJpEsQE9MYoxjvmilzwOegqkNBzn1FHJAxxS/rSrjoSRVAMpGzSt3wc03PFZsgM4o9aRV6&#10;mppFRVTazFsfMCOhoERq3zVIzbhgKFpi9afQIaVb0xxS9OtL0wc0danUA28ClHbgZzSqARScrg44&#10;osIUDgUn45pC340oxtzjFMQKAzYPHFR/hTu9NHPemMcF3Y4qZrdljDEcY9KhVip44qZ7p5Iwue1U&#10;UV9vek3bs565p2cdTn8aRRt6+tMAoo70butSK4u2kKkY6/lScn0/OnszMqbjkAcc9KBXGhj0xS7q&#10;b6dqWmIbn0pw7UL3zTsVIAO+Tj+tKPQUmM8d6djHamADv0H9aOnfNL26UBeh6UxCYI+lKvP0xS7c&#10;0vTtQSIoOacVPPHfvTlXgnj86Td+dMdxMccGm7acq9SP50UCIz97pTgfw+goz1pCT26U7ABz6Um7&#10;bS+nJ6dKRh7VNgDdwKXdu46U3b8tIM0iR4/WlXtzSDJwKdtC07CFPPapI3CqRiow1O3dwcfjRewA&#10;ecmkzQ3pnFN4qQF9xjNR7t2QetPz70wA85NOwhDk844oGWIxSdO9AamIeylcg+tMz70OzMScAU2m&#10;A4MVYgfnRn2HFNpdvvTuFxN1OVhnpmkUDnIo/iqbiE3GinHmm49qCQX0IqReB1zTVIHUA8UobgZO&#10;aaKQ5uccDpyc0oHTHFJ196d+hqgDvzSt7UAHbnFJnigB0i7FT7vI9aaBimqvU0/b8pBJB+lArjN3&#10;zU7n0pOKeOozwKAuDK3HGKXp1/ShtoY7Sdvajrz1FArjgOAe3vTlbtjPP4U1VGPpQcjBxxTEHTHG&#10;KPxzRu+TbgHP8VH8PTFIVxpPPTNNwM9KVqZnPFA7jsikaTcAucAU0+nSmYFAXJFkC8lQ/HGaiU7s&#10;g9c/lT45FjJyocYxg0xRt6mpFcXByDSmj8eKQ9+MUCCkJOetLz7UfWgBu49MUZ70H8qa2c+tIm4b&#10;8dDg05Dg88mo1707HzelSIeOc5OKTd2FO9aTaPSqAZ1z0BpQD65p/BFNHHamFyAdKOvFKvFLtNZI&#10;+hE20u35iOD+tJR9BWqJFqRYy3b8abGNxq1GvtWmxpCPMyMw8VEykdRV3t6cVFIopqRtKnZaFfcN&#10;pG0ZzndTM1P5Q25qDpSZzONhGPQUrMFxgc/WkoPNQyR685OcUq47jI+uKavYZx70ZpFIX0570h60&#10;o7UhXmgYU16f6CmyL5bYyD9DUS2KIzTe2aef6U1hkVzWATd7YoDccU8MojK7AST96mUhbDlxnkkD&#10;FO/zxUff2p9A0L94078aZ/kUvIpoB2epP6U3k07saZjbigBT37UY6c0DOaGOQKQB29/rTcYNLSfz&#10;qgFooo5oGJ93NL26UHmhn+XaBgUCEpN1A560etJgJT1ODyAaatPX5jwM0wFij8yRVJVAT95ulK0e&#10;x2GQcHGRSEHrRzgZ4P60DEYYwMUvoMcn1p24kAE5GMUSNu2+wpCF8sxsQSM57GlXHOc0ijjA4H1p&#10;fxoAMd80L15BNO52gfjQq9KZSF2ehIHpStyowBn1FB4703PQZxVADflSds07b3yaRh7Uxjd3PSnB&#10;uOPWjAwexpMYpCFooA/Kj3pXEJzx2o2+9L9eKMnj6VLENxgnNAPTtS0m0L1HFIketG2mpnngnFP6&#10;4oAWjjaBjnPWko/nTsAvvSU71waae9MBCPekKj6/Sg/N1qNm7AUADdTxS/hSL3oz1yKAGtwaT14o&#10;zikoAVehp0a7jgemetM5pQPl3ZoAV+cA+lNchVAGaVW9aST5iKCRVUnLc4zzxS/db5gTSxyNtKbs&#10;LnNJuaQkk5NCAb+NKDlhx1p23HFIF9s1ZRKq470p/Om+lGRxg0Ax+9tpXOAT0oZfLVSSMEZ60gGe&#10;aGHpQAm72pd3y8c0cY6UlOwDlp/IJBGOajUlSCD0qQsXJZjkmmADr7UuabnHWge1ADt3XP6Umc0t&#10;NA24oAcfypccjnApKRm3KOaYC/w+/wBaibB4zT+frTO/vVIVw9e/pUZHPTFTfw5601lJ5zTGRbcZ&#10;yaXj0pW5pjHA4pEMXuaXNNHtRnrSuRcXn8KVelGeBRmgCSKPzJFUlUBONzdKR02yFcg4OMjpSZNB&#10;yBzxxVWGNbqBQWC9s0q/nQ3zHpikIVc8nOKcO9NA7dPxpdpNUikB5wc0n8XTj60/naBSCPpQDDbj&#10;vxRtOM4yKc3y0m8hSoOFznFIBuD64pMDGc96d/nNL/DSAF9hTuRjjB9xVnTTELkeaAU/TNWda8kS&#10;p5QUEjnFWFzMPfmmevFDfpSH1qWhMPSm/jS/Wk3HjvxUMliYPOaRfyp1JgDHHFIQtG3HOaRQeeCe&#10;KXllHpVIEGCe9LxgDHOetJzx3pVHfHNMLh60mM9sVIo64pdtAEWzk04rjjg0pFNP0oExfX60vekw&#10;DSjvxTAXvSgUBuKTPWmAu4bSNoznrSUlA96BXEY84odguMDnFH1pCN1ILj07nOKd35zimqvQZxS4&#10;7UwE7jk03JLdOKkx0oK/jTHcFXFO28Ue1Ei+WwGRTYrjSKa2OtOPtSMMioIYzdS5445qTcFjZdgy&#10;T97vUf4UrWJHLjJySBTufYVH+FOX7ooEOz78UYpKXnigBQcdRSZzTtvHWk27cUwEbvSbeRzge9O/&#10;Cg/dpCE/hx0/GmhR9af+FN/nQMWmfhinikYetUA3pn607qtJ1HvQz/LgACgbEopM0nPPFIkX+VOX&#10;jqAabzmnqpY8DJoAIo/MkVSVUE43N0FDJskZcg4OMiijacc8UwBgcgYNHTjAOeOf507cWABORjHS&#10;iT5scYwKQg8sxsQSM+xp6Ac5zTVHGBTh9ae4gx3yRSfxdMin5O0Cm7ScUALtx3pzYwOB6U0/Wkz2&#10;zTsO4v6UZ4zmhqQj5enenYBN3tQJOMj19KdtG0noaYQFNIQpx60nPpS/hxRj5aAG88dqdt96bz39&#10;KXceAaCQwRnNNB/CndeKTAXGRxU2EOWlx70xc5PcU/qKaEKAT3o4wBjnPWkz7Uc+nNA7i0n4U7oO&#10;tJj15piuNYcn60hFOPrUbN6UhCY6/Wgj8acvrTSTkgigBuOfagfdzil3fUUmR6UxAPpT41MjYB7e&#10;tMGaXnbn8KCQbrikdgoAAzSrSNz9aVgFVSctzj6UdG+YHrzT0dtuzdhc5pjEuxJPNMQnbrRznpxS&#10;/wANKF9qoYqrjFP7cc01u+aTcOACenTFAXJRI2wrnAJzildfLVWJGGGaZxwfahiKYBuz2o3enNL2&#10;6Ypjcf54osIdjNO5GQRg0xcqwI7VIWL5Zjkk96bC4Fuw4FGcUnPfij0pCuPUnnNIOe3FKvQ0bduK&#10;QCnv2pNoyMnApenvTT82O1MQjHj0pmB9ac30Bpnv3oFcU/dNR/hipOcZ6+9MI460guIRtyTSflSH&#10;n3prdOKkLj93Xmjd+VN/GkHfilcm47v7Uu2kpQ49KQh8cQkdVJVefvMeBTXjCyEZyAeo6UbqQ578&#10;VQ7jG6gUMwXtmnL37011DY7UrEix55JPFO9aQLxj+tLzTAQ898UA/N04x607naBxSBfxqgIwvSlY&#10;cVNaokkyK52rnrU+pwRQzARHcO9Zn0hQ20DjrTuD1OBSVewgj+8McCrkbcdaq+WyrnHGKWOXpWnQ&#10;unLlZb/SopSOac8ybU29cfNUDybqmxvOoraDGc8io+aectSbfzps43djaVRyDweelGKSoYh8jK0h&#10;KrtGelJ/npSUueKRQ6NSzDAqW4hMb9MfSkgm8thnnmpry8MjDHH40FFSonX2qbrz0ppU9azkMizw&#10;KKcRjjFIy5FYgJxSds07HOKGAycdKkY30p34Ui9RxT++aQhD24paU/NyTk0YHbkUwBULMAtJSk5p&#10;B7UwDI9MUbd2BnFHvQ3sDQAMhjYgkEj34pmKd2oPbkD3pAJQ2Fzg96Tn0o/zimMX8KQ0pY4wDgUn&#10;tQIT6DFOpvSgH2oAX8MU+OQxklTg00e9L6emOlADqSlUZp3tTK3G4oK06k5p2AAe3vTuOeKRV70/&#10;H41IhB94YNSfWmqo7in4HXrVAIOaZIvtmpOOopMd80MQqCPC5ZunPHemnrye1GAOopGX5QKQB+tJ&#10;n5Rml607HmYAABA9aLAN9KCBSZxjinNt4wTnHNOwDT16Zox1p33qT8KQCUpXrjJA9qPejk8nmkQN&#10;707tSYyaVsKRnIH0oEKOMd6KG25O05Hbjmm4oKHfSmtnb7ZoANDM20pngnJFUA30NHGeaD09KPxo&#10;KAgdhTc8etO/DIxTS3bBX8KBMZ3z0pPWnU6MKW+Ziq47ClYRH7UdKU5J/Sg8UWATqOtL1xyOtJUg&#10;O1TkA07AN42lcc561ctY0xuxn61TA/Gp45DH05ranZPUcbJ3ZLdRquCBg1Dw3bv+FOZjJ1p3lmMK&#10;ePmGeDRNpu6CTTd0R8H601lwc4BFTeXjtj8KaVzjjFQSRmTc2QNg9B0oLd+lPUBWGRxmkuNjSMU4&#10;XPHtQAm7HSk3fLRye1Jjr0oAVT0p54pi9RxUn8VAriMc44zSrnPJo5OTyTmnYxyOaADaSRjJpaKT&#10;9aYgZh0pOoobmjp0B/KnYAC4x3pCOTTt3Smt+VUAqudpUH5etMk+XvnmkJPQCmN79aLgKzcDAFMP&#10;0pW5/wD10n6VLIbBacOlN6e4oXntSIHZ/CkyOfrTu3agDtTGKvejB+tPWne1WiiMJ+FL5dObKt6m&#10;kJxiiwCY69uad68UClosMRfvA8YqSRwzEgBf9kU3aOcjNJt9aYCfezTZF9qf9Bik2luc0hEan5e9&#10;PGO/HvT2wVUbAMDr61Gy/Lz609g2F3baeFaSItnIU4xmo9pbtgU5WaFjtODjFO47jOTj0ppp/px2&#10;pD96oJuNYe2aUKef6mlzScdaQhMd80pXk4yQPajOaT72CeeMVJIm7tSik70Z20CHBSMd6cPypF6U&#10;5atFIcq9KVl/CprRFkmVXOFz1qfVIYYZgIiCO9X5FlDbwKTgU7GeCSKZSExPoKWn+UwXdjjFMByQ&#10;AKCQU/hSdST71I23auOuOeKT09KCRtIM1JyaSkA2gLyDweelKVo5H0pWEOkZWkYqNoz0pPz/ACoU&#10;fjUlUFxsalmAAqW4hMb8jH4UsMnlsDjPNT3d2ZGGBVDKXtTGX2qX36Um0/hQIiH3ad9adt2jmkZQ&#10;wHPvUkiUm3jpUnt0pGAycc0rAR7TUm2kXqOKf3pWJG+nAxS08/MSeSfek2+nNPlAQRl2wtGDS5z6&#10;0i+tFgEyPSlCluKShvYE/hQArIY2Kkgke9MNOH3elIV6cigVxPxpJMDODnmlwc4xmkxxzQIaAeKM&#10;eoqQk4wOB9abQMbx2pRjrR+tIrdsUiR2ec9KVJChJU4PTNJR9KYC+1LghcdaFFLVWGAXtSFaWlOe&#10;386YDR9e9ScLnik2+tP7DvQA3uMHAp1J17Z5pelSIApYkdaSSLb2yfWnLhcEcfhSsxdutUIRfL2r&#10;lm6c8d/T6Uz8cU4gBeaYy8Y/GlYBenvTeoGeaXr7e9P2+ZgAKCB69aYMj9KX0pM4xxTmxxgk8c8U&#10;rCGt9KPXml+9RtH1oEJQQecZx7ilpOW5PJxUMljfbpTsdMfSjaODQSFxnIFIkcq7fel/ShmXOFJI&#10;7cU3FUihaRs7TjOM/hSc0hdtpXPyk5xVWARelFL+OKKYhPoKae/enY44GRim/wAW3BH4UWEN7+1J&#10;1J4p/T+tOj2bvmJC47CgRGF/CjBFO5NFIA+8tG3OOcc0mMU5W28EA+9FhXEyNuMc560p49SPpQPz&#10;pxU4p2GMXrwcCpMAsTjFIq8cjvU3klArZHzDIwaoRFtHPNNZcMOAan8sKAcYprLuxxjimTciZt5y&#10;Bt/2RR05zinphWG4ZGaW42NI2wYTORxQMYvC+9IcbfWnfpRjOeBQIOfwp9MHbinZ+b2xSsK4p7cU&#10;o+tJu3ZPJNL7jmgLjlU5GMn8KM8UbuBxTaNBXEZ6TqOtLj8aG+XoCfoKYhApAHekK/hTtw2j6U1i&#10;Dj/CkwuG47SAflpkmAp5zzSZOQKa3PXmkK4u75RxjimMfalb24pv6VmwDPYDFHvSfqKRW9BUkkn6&#10;U3I54706jvVgHrRz6Zp3NL7VQxu2grSkFT6mg8UAAXr25o6Uqml20yRoPzA8Ed6czBmJChRnoKbj&#10;1ooHci3e+eKduqLjHWjnBOOKxTPpxWP40qtjHFRsM0oz9eaXNqZl2S4XygqjPFVqTjb1INH6mtlI&#10;YtFL2/H1pD2q7iCiiincYhzRtpaXA5xwKzAQD86XgY4B5/yKKXApMBOKG5PSlI9KAucnNSwEC/hQ&#10;QcU7Hehh8ufbNQxoZTaVmA9qSs2UN7YzTQKfjt0pdvGagYzkYPv608DNIq07GDjGKBIdtz9MUFT6&#10;VLCB5iAnjODWvqlnbxW4eIqGzjC96oowSP8A9dNqZkJBII496jPoRSZLG80vJJ9PpTwflBo+7zg8&#10;+1ICPn0pG4qRscd6ibrQIATnNFFI3U4OR70ABzS7SuDjAqPH4VIzE4GSQvA5oFcGwARjNJmnsnuP&#10;zpFUKwOAfakMQZp65Gfp6U9m8x2OAPb+lJxzimAig9KfimqcA80u78aaGmSy27RRo+VIcZGDUXej&#10;9KOvegAH508U36HFPDBccA8UxC4zxjOTSj8qTg4yTj6U51VZDtYkfSgBBigmj360fepgH40nqM0E&#10;4x60lAXFx8vXNIqevSlzSr7UgGsOuDxS4yASaRRnPHNO7jimAexpPwp1IV9KQmNNHoQcUjA9qbk9&#10;DUk3FJ5yBxSfM2c9M0oxjNAbrSJDkcUpFJuB+tGe4q0WO9ec03jmnYG3OaZt70x3GnPPQ/jRTWXn&#10;0pVzgjrzQIUZDcH3pWYuxY8se9Io+X0zS4x7mqsA3b65o21J19OvrTWxgYzQA0L+NBpVxjNGfXkU&#10;AM2mnbc470Y707aDnGRzUiADmnDHHAPNJj0pduOcj6UBccoGOasWjRLMvmAFfpVdV9ATxT1BxnoM&#10;0CuX9SeGSRPJAAA54rP20/PvSN696BEdBYbcYAPtQWxTPvUAB+6RmkVcU79Kco4z/WqAbzwe2ak2&#10;8DNNUZzng9/apFjZm4FPcBPwxxRT5FEe3BJOPm4plGwCMfypAafsLAkEcds0zpwRQhCZPFHLZ54z&#10;T88A4P5UnH51QXGjNNftTzjimN1pCYzceef0pO1Oam7RQIav1B/Gn7OhxxQoTyzkfPnjig9wPp1o&#10;IuJtp3tRt/zmjbj3osIO/NO3ZYnA5pudzckmndAaaQxVz7Yp696YvyqeetKv51oUTTW7RRxvkEOM&#10;jFRbaXdTfvd8UWGL3pRjtSEenH0pQOaYEnlloywwRnGM881D3IqRVQ4DkgeoFLMqLIdhJGfSkIj6&#10;4p22kA/I07PNUhkkNu82QgJ49KiZcEggg/StHT9S+wKRtB3DNUrqb7TM8hABY5xSFqRHO0jPFRqv&#10;rUnYnBxTe1QyRp/Kg8gc0KvXNL3HGakBKTtSn1pKAENJnGCDj05pGz2NN56VJFx2ecgcfWk+Ysew&#10;zSr92lXFAhy5p2COlICMe9O+laI0Q4cHrnil4I4NJ26ik9wKodxG796F4I4pjLzzxTlzyByc0iL6&#10;luSdfKCqM8VX49KAoK9cGk296bAMDrSqKCOM8fnRwPXpSAMUdeBS9s9aTn0piE2ntShfbilHWnbQ&#10;ehwKQribRTgMY4zS49sd6XbimDYgUdT60MB0xS+lAXOTnFBNxFXd7Uu0/lT1X15pWHQ8UwuRbaTF&#10;OZgKbQA0rx1pirjmpcdc8Um3jNFhDOeDnv608fNimqmeo5/lUm3DAY7UwF78jtQeuMcVNCoMiAn5&#10;cgVsapY20VsHiKhs4wvemO5z7A+n40mKmZCckH9aj74NQyWMxRtLE+malHQHH40dOcHn2osBHg+l&#10;NZeeKkYj8ajP3j6UWJGg4OQaPwpWAppxzg5FAwPTsfxo2HGcECmlc+wp7MzADJO3gZNAhOACMD/P&#10;ainbPcUBQrA4BpAJShev+FSNIJHJ2heemaTIwf8ACgExFWnbuoxSL90nNIvXnmqAnkgaKON8ghxk&#10;YNQ8UufbFJjPegWovrTlph6cdKerAEcDpQMXHQYyT29aYe4p/wArYyTjPNLMqrIdpOPpQIZ6Glzi&#10;kxxyc5pdvSgVwH15oxu7Yob5SKXO4UANKHb1zSRx81JwKRWPb0oEDKBnB4o25xk/hSLznIp2PmHH&#10;FArjdtN/lUn0pKVguMo3dCDimtuoyc4pENgevAIFJ8xJz0zTqapqCRVzTmU0u4Um6tCrgQeec03A&#10;/wDr0449RTdpwTyRTENJ69D+NL29qYyd+lHO31OaAFGdwwcc8U9mMjEsSWNNX8qdjvVWAbtpNtP7&#10;ev40HGKQrjVB9qPWlH3c0v60guRnPalCdPSlbt2o2jqCQKBDgu3NOH4U3t6Gl+7zmqEPUDnJqxZm&#10;JZh5gyvSq4+YDGTTl6EnpSsK5f1R4ZJF8kAcc8VRxil980j9jweKdhERx9KUsNuMDPrSMQOtN60w&#10;uHO3GfxpFXvT+BTgvy5oAYc8H39aeF3YJ4pqd809mKsBikK47HPI7UfhSvt2rtYk45GOlNHPemK4&#10;jdaTPtTtpIJGPzpvsRQAmTTeSTk8VJ24pnH1paCEGaY36U/2pp796Qhm49eKTBxTjTcAdaTYXGN+&#10;BpQvAOKXanltx8+eOKTOOBzUiE28+lOpdtJtwfWiwgHrTt2WJwKTdu6nNLnAP+FNIAH6U4Hmmrna&#10;evNA/OmO5NNA0aRvlSHGRg1Dj24p3Hpikx+FAhV/WhvrQfrik6fjVASCIshYYPOCM80zjnilUK2N&#10;xIH0pZAokO0kj6UhXKWOPelA9zS0nI6fjXOfTiHrS0Uv45p2ASlHHXk4pKWqQDuhHOeKXvTOd3tT&#10;h9au5Nw/SjliT3+tLzSU7hcf5Z44IpvQ81Yt2jz+9LFdvAX1qFgG5zzSGG7OOSccU39KB82BSlSp&#10;IJpDAdvSp4NjP82Kr7ffFGe/ekNOzLNxtzwePaoG9c0zf70m7jpiok7jvd3EbntQAPp9KUAtwOKf&#10;5JwTjO0c8VmxjB+tJmg9TSetQFx2OM0qttYEdc+v6U3dTuO9MBVY0rSs2BnIFJgemab06cUXC5Ju&#10;45FMPTNJy3QUYyOmKRLYo7mrTXay2Yi8pQy/8tKq7fehuOM5oC4yRvSo1z34pxbnpQOeDx3oC4hX&#10;gc0m33pzZHXIpCPzpCYo+lC9aKctMB/CxkADOeo7U1fpg05WC54BpP0oHuAHboaXGOM0wls9eKcD&#10;65NAgYHNOQ45IBpPSj155pooXr9KOB1/+vSUvoe9MBetP42nk5+lA27fVvpTdp9c0wFHbuKXIakC&#10;+hIpcAe9IkGPocUDPPNH86X+EZApgB5pOF6d6WlxjH9aAEVe/WlORxjHNHXuPxo/xoHcXb70u33p&#10;fpQDQAnqOlNbPYDrTsflRigQ3+HkVGV6YznNTfwn/Cm7aVhDPvc8dc9KZ95j2qTHamN6daVhWEb9&#10;aEzznij14zShuuaoYNwOvNJ3yCRRu7nmkOdwA9aoYrfN70m32p+0qxBwfxpGI5APb0oAQA880A+o&#10;ycUL+VGOcmlcQvQ4zRt+Yc0gRipfIwpx1p3qCaLiuNZSO1CqevT8adzx3o9aQAE6cd6OlTW/lBv3&#10;m4rj+H1qNgDz3oIGbhzSH60773FIFPc5FAD45DGQVOOKcsnBXOBmodvoSKd6/wCFAXJM0p69agD+&#10;9P5wMjFO4XBsHqKVVx6jPtTamjUlS2W+X2plEe3DcjBoJpX3NucnJ71HzyfelcVx/rVyzkVO+Dnu&#10;apZ96cuKuM+V3BSs7ktxIHbgVDz2p22jFJy5ncHK+o5enNI33eKUH16UNjJwcj9aCbh701cnJxgA&#10;0tNb068UxXGyN6dajXPPanbgM5603PrxRYQjetNxz1p2cc9eaGILEgY56UyWH4Uo69KKXNAhcYBp&#10;FHHvihc/SnDPOaoegmPwpwXkc0nOevAp4/GmikIynt9aFU4zwM07ninDvzVFDAvtS4AxxS8+tL6e&#10;tFgAUjccf0p34fpTWB7nIosIT0x0o4JP1pNvoSBRwKBDiSwAyeKB9aZuO33pdx2gEYxTC49sHrSH&#10;Axjr3pvJo2kYz6UhNi7jtK5O0npSNkZHTmnCMspbIAB700DrkHrUMQ3b6UuOetPoIqRDY4y5I4Bx&#10;60w9CAB1qTFN29O1MBv4Ypm3pjOamHQ9KQr7UrEjPvc8dc9MUq4ZueBml2+9BXtRYQsijeRHlh24&#10;pqZ57U6ORoiSpI4waVf51aQxNuO9G054NO9+tHK9OKYxp/Olx7UqrTtv0PFIQ3BFA6c9aWkpCFwA&#10;cZFLt6c0znPtT+o60xXEbjpxSDLcnr9aX070q/zoAcsZ44IzzSnHep7cx7v3pYrt42+tRMN2D3pi&#10;E3dB6UdTUiwmT2NNaNo2KtzVWZWog46dKUY5zTfLz3IFLx680WJH5HqaQ9+eKYGxTuwBAFAhjKG6&#10;ilVQMdvwpwUscDinrEcE4J29eKAI9tIfalPfmm+vpmgLi7flpVwGBGevek3GhcHPrQFxwbGe1DSO&#10;wAB4FJijGMemKdwuP3HbyKiPTNP69qb1FSxCr3NWWukltBF5ShlI/eVV/GhsDjOaBDJPbk0xQec8&#10;U4v7ZpByeeKAuIVx3pu3vmnEFTzwaCKVgD8KRaX60q80wHcLGRgZJ60xVyOakVgAQQD9aRaAEVeo&#10;xinYwetNLNu68Uuc460EiMppYzt5IB/pS4PHNG3rzzQO4g5oPHalXNBoEIOcin7VCHk5+lKu0qR1&#10;b6UhU7jk5FACDtjGKVsHNN2+hIHtR2oEKee+KOeeabk7etL/AAjI5+tArjmOeooAxk0mDT9pGPpQ&#10;ITHrStlcj3o25PWk24z9aAAD5etOUc5zRSr3oFcT14pjE9ABUjUwrS1EN/h5GKbt6betP7H/AAox&#10;x0xQSxpO7OcDn0pi5YnPFPZff8KaewpWEDfrTVzyDxS7sds0A560x3F6f40mOc5IpfxJo7gYHXvT&#10;C4Hn3ppXkGpGUqxBpPbrRcQxVIzjinLwORk0q0ev6UxBjBxSbeeuaNjMpcEbQcdaN3JBNAriMDSr&#10;9MUrdqSkFw25xxR+GKmt1iDfvCxXH8PrUbL3piE3Cmn60vXjFKqnucj0piFjdo2ypxxinKx2lc/L&#10;Ue30JFKx60wJdwPrSbuvNQhvenrnjIxQK4NhuopVXGOCM+1J94ntUyLlS2W+WgRFt2tyMGlzihy8&#10;m6Qtk55561H65OBmkO4/PFKuA2QT1pvpzSrg59aLk3Ez1zx+NK2e2KXbSbfyphceuduT1pGHHGaP&#10;TPFKVBYheRQIb6mmqS2TyADTnyvFMbsOvFADZD6dajQnnNLuAB4yaRT68UrCFximEc9TT/frTX+8&#10;SABk9KlibAn2o79KPrTutK4rhtoA4564oB/CjmmABR9KOjAUfNnrjFLu+vtxTEBU84pFHGcYp/PH&#10;elHfmnYYz14o70Y565pdvtk0WATIpD9evtTyB/kU3b15yKYgB6Y6Uv3s03b6EgUv3fel1FcgX3FK&#10;UPpipIUEjVa8sBcdamyPr403JXKIprZPfjNSzLhqj5PXk0mjJqzsH3vrTtwEZUqCc/e70qqWIABJ&#10;9KWWMxuVdcMOOlSBFml3UEU2mA/37UD1oxuIAwM+9EimJipxkHHB4p3EPVqSmbqd1GcdaQC7umOt&#10;Lu+bJ5ojjMrYBAOM8mmetAxxNIeR70fjQfapYxjUfU0mc9KRqzZRJG4XIIBqRbho1cKcBhg8VW/W&#10;ncnA6H61DAGYccYo3Z4pu3PWnbc4A61IhB7VNHGChcnAzUQwAO/FOVuwPGelK5NxeTnPFL74oXjo&#10;cUc5pCBWK/lS8+nFNznirEcLyqcAkKKAuVuWFKCcU5gV9DTGOaoaGN96gdiByKUKSpODj1xQCF96&#10;dhoGZmO48mk+90pfve1J93vmnYQq/lQ35UdcdqAPUVIhymgnnPT2o/Xijhj0xQMOGbpx9akxkimL&#10;354p/HFADWX2xSUppMVZQ5cH2pVXFLG21w2AceoqRmEjFgAMnIUCkBGfYUv6UtIwO4jORmmIM9KX&#10;bkc0m39KWgQbRx3pfrQyFVGQOeeDRt6DIPGaAEpSeKD9c0H1oAQtwOBnFOFG0H607bQIFXJpUYKx&#10;JUNxTT+dHXtQMOeaAcc4z9acq579qb3oASilDDkHt0oxnpQAwDrxRxtPJDUpyBxzRjNArkTdaTqO&#10;BUh5yKOlArjADzxz9aUqTTv0oA2980wGr+VNbLc54zTm54/WkVjgjJpCAUfWnopYgDJNLJGVcq4w&#10;wpjIuvbilz70h+uKTjimIdkkZxxSj1pG+lNyRwB9KBEgNJTd2KXqM1JIFvSlDY7Z9qbRyc88UAOp&#10;D0560gx3NLii4DKePem80UCuPHpUyXDRo6qcBhg8VXGfXNHXA/rQFwkboe/ak3cDNIcUdcCpIuO3&#10;elOFR8bR3GOacpOeDihAP3E5zTt1NXjvT2cMFG0LgfnVIAB9aCabn+dTx27yqSoJAGTVDuQdfagG&#10;nMCvTmiR9yqAu0qOSO9UgIX60mPl6Zp23OaX2piuM570bc06jG33piEH60jKc+lLgtjtTlXjkUWF&#10;YF5p47UgHvT1A49auxQhX5vb608LuI4zS42tg+tK2MnHSqRQ1l9iPwpO2e9P6ik29scVRQAD0o24&#10;NPjJR1OAcHPI4p0h8xi+0Lk52jtQBE3sKRqft9aay8kZyM0EjKTYSuSOKk2fjS7m2FckKTnHrUAR&#10;FR9eKPrSnOOgzml25wAQeKCBvtS0Y255zSYOaVgELDAOADilz7UuB+NHtSEHpilYlsnOTTcj8Kcr&#10;DaVCg8/eoDcbzzR70tHegQUc+lKO/WnUCI1B7incr0OKOR05OadjNNBcjYChRx0qTbnqKcowp4OK&#10;dhka5xyOfrSspbNOPOe1Ivy+9AAPyprZ9e/rSnLe1Lyfvc0rCD8KcGAjK7QTn71OVScKASTxiiSM&#10;o5Vhhl9qYEP8qU9uaVl96TaKWwrifhxSr0pwXcwGOtLJGYmKnGR6GgBVzS455pm408crmi4iZJgq&#10;jFNeXc5YjPr6VHGhlbAIHGeTTcnPtV3bQ7toexx6ZxTT8w5FJ16mj1xTJCjge4pDnHvRz0oAcrbc&#10;jGRUq3DRxuqnAYYPFQgHnnNG0nAz+tITGu3AOOaNxxil2jgHrRgHAHWkSICecVKkYMZcnAzUWQB6&#10;ilVj0BwKVwuLuPOeKN3ehfl5BxSc80CHCQrnscUnOOmOKbnt6VZjheZDtBYKOaAKwy3WnL0oIK8D&#10;mkY/nQAxutH8Occ05VLZODj1xR0z+VUMazMxLNy1I3zU7G7IzSbQvvTC40c+1KwPbilwW9uKcF+X&#10;nmoJBffmlwM56e1GPejj8aYCd+mBT9u7FJQO1FgBl9qQilLHim+nFOwCr90dRRtwaej7WU4Bwc4Y&#10;UrsJGLbQAT91RSFcj/i4pzUgoKkkgHIzSC4hPpRt3daXb60UCDaPc0H6/wCFLJGyqn3fm560u3oM&#10;g0E3E6YFOpACM80tMBC3A4wcUfhU1vGsjjPrU1xCqpkcVag2rjs9yoqgnFOjYIxJUNxTDwOmaVet&#10;ZkjuTmmqcc4zx0p6rkkZxxTKBXAZpSOOlAYbTxk5607HHtQIgx6jtThgKeSGobI6DJoI49KBEclM&#10;XnnFSbd2aAMUANGe4/WlZaX9KPuD1NAAv5U1sn160HLdsUq5wck+lMkOopOakVS2AOT0okjKMVYY&#10;ZaLhcj/Dijb056U6m0CF98UtFNzgdKAHZo70zcelKDxmnYVxSelKD7ZpuaTkk+lMB5OKaecZFJ9a&#10;U+1AXDFGaQ5Io7460NkscD0HapVuGiV1U4DDB4/z71B075oOSR/jSEDv0OOaTecfjScdxR1wO9SI&#10;UN1py+31qPjA7inqSOnFSK45WJ4PFO3Uij3xTmbIAwFwO3emK4bsdRSqxHOKYG6/4VPHA8qkqCQB&#10;zVXC5C7FzkjAxTac3y8daSSTcqjaFKjHHei4XI2xTeoBxT8ZzTRx60AJz360jfNS9fakHyjrmiwg&#10;z68U1gfWlOW9qFX5eaLEjl+anBelGOnNKuCelNDA/ePHH1pepFKy4bBPehsZ46UyhPwxSUvftSYx&#10;jigQ4Dd7UbcGnRtsZTgHBzyKczeYzNgDJzgCgRC3sKKd+FIykkjORmmIQ0m3K5Io246nNOVm2Fc4&#10;UmkBBHJsYHGKs+cu3OQapcc4NGT61kpdz6+M3HQe772Jpv8AOj680dBRczDcRz1JpzMW+YnJPqaj&#10;3c0tSAu6gjmj8aPxpgK3amUtHpx9eaYCNnseTQDSnPekx0xxSZPUUGl3UKu5iM0evFK4XF64/wAa&#10;axx1pTxTevf86hsoF6UcdqTgUuagYc0cccmj8KP1oGJ+GKF6jik69qcvQZ4qbEAevWlHpx0pu0sx&#10;pQpXmkK44NuwOlDN2zRupufbFADt+MccVZiuGjBCttDe1Ut3OcZp273pWAlZ85FRsemTmk3dcCj+&#10;VWihfMYKUDHaTnFNb2oGBnvStjJwDjNAB6+vajbuY+mfWkxn8KUL+NAD2QqxXOfxoApP1pfcc0mA&#10;jZxSdcGhm5peMUhAtSEdKjH1xTsn1p2GOK9xQopMnJHSnYJ9BVDuNYkNwf0p0bGlaM7sEjNG3gYo&#10;EPHIzRgYPHNIv1o3dcjFMA/DmhvWkp1IBF7fSlHtSikpoBCcUtKMcZ4H0pO2ccUbCFpS3pzUfLZ4&#10;xSjoMjmkK4ufm68UqfNkDHSmpG00hAIAxnrQq7aAuLy3GMUd+tPLhgAFAwPzpg6+9AhfSnUmKKdg&#10;A96Z93qacTSUWAYzfMB1oY9MDvQ3fk5zSE/nTAX1ptB+aj7ooEN6k806m/jmkyQOKBjixXt3p5DS&#10;RmXIPPc81XLEkCnjsCcUiQ65zTto7kik+pNL+NIA9O9IAc+lBam8+lFxXCRdpwDzQtBNIx6YOKWo&#10;h1LUannrT1YbTnrmgQvp0/Okzikz60daAFoobC8E0maAAt+Io3d6PwpueelIli/XigdRgU0c9BT1&#10;4xng0hCkEY54xS/4U3aWY88VIqgd6pIQitnjH5078aGxu4ORSe+KYajlPI4zVqG4aNWCttDe1Ux1&#10;z1p2fyq0hj2btUbdskkUu7cpIHGaNvqOKtIBvp3oPtSjABHNKxG44BHNUAm3rz9KQLuY8d+5pcbu&#10;9KBjjOadgHNGUYrkH8aWk249/egZ+tUkMG+X1peuKXd8wzUknlbUKEk4+YY6GgRGvvTtp4o6dzRk&#10;7uvHpVDQ7bTlH40znODUrKu1dpycfNmgoa2QeD29KI8nrRtPcU7HygDjigBPSk4wTg5zxSge9JuO&#10;SDQA324zmmtx0p1HXimAzadoPakUZp/T6Ug96RAw/nR1qQY6HgfSk/hzj9aQDfrTN3NLzzxgUir0&#10;zUEtid+tPU/jTNpZjzxT0THeixOou7d2xSe1Sduabt+bNVYYDtwKd+NGKWnYY2jgdaXPtSld3alY&#10;BM8juKVpDtKqcKT61JHsVGLEl88DFR8DFPYQHtwAaaF3e9OZRk46frR04zSAbjrTl4PqaMfjSc0g&#10;FZiMnvmnMxf5icn1z1qItzS7qdhC/rQe1Jn3zRuPrSsIdx9aQU0sTntS88cZ/GgAfqMGhfcUEY/w&#10;pOeMHFAhy+tLQi5YjNKrdeKoACk+mc+tIwx7U7PtSfeoFcQY/Sl4PTikOFoDZxQIMkdKGPAOSKdx&#10;0ximk8HjimIPrwcU3PPAzTVbdnAqRcfSpJE6E9qVcZxx0ppBZjzkUqrt5zSFcU9gOKQntmnH680z&#10;v0xQMN2COKsw3DxghX2huvFVvfrRn8qBDiwyaT0yc0gbd2papBccsjKhQElSc4pkhPQUDgEcmhsc&#10;kAgZpjDGM0BdzHHr3NGN2eaT8eadhkjIVYrnPPrR6Cmr055p345FAhjcD8aX73NBPzAUvGKkkavf&#10;604ryKB9aU5z1pgBUdaF/Kk5p20t0xS1AYWKtwe1KhodSrEHkjigD5eKLCHelKMY6Gmr1NKG5IPS&#10;kIG+gJzTfu078KNuev6UguNHbjtTh7Ubdv8A+qnD8qBDWyO2aWncHg8D6Un6imAqMUbINPkuWkAq&#10;DJbOBxSqOh707vYm7Bvvdacq7mwMA4z1pqxtNIQCOnekHy0hC7t3QYpaeW3AAKoIHr1qLnPIpAPH&#10;0yKkUjnNNVaP5UwGPjceKb0560/dntSN/OgVyPuO9DdgB3oPTqTzQxA+tBNxemc03uec0Mu7OKb0&#10;4zzQMXPJ5o3Uh475pvTPenYQ5n28+9PYNJGZCQeccnmoS2WA9qBj1xRsSKvOetSDHBJwfao9vXk0&#10;vvmmA7NIKYWPSl544z+NAwkBVsA80K30pD7030waCSQNnoeKWo1+XvT1kG0g9c8UguLjOOmT78Uh&#10;OKTdR972FMVxaMg0jDaSM0npSuTcUtjtSZ4FLx6Ypm72qRCjPfijqfWo1bOcCpF+XqKkm4/btxzx&#10;il9uKjwWY88VIqbfemFwWTOBSluetKcDIBzTM88inYLjw3I44qxHcNGCFfG7rxVQdc07NMY5mzmo&#10;26gkk0o+ZSe1HtTC439aRs9sUvQY5+tDEZOAetMVxNvXnmkC7mOPXuadjd7Ubeg5NOwgZCrlc5/G&#10;nbcUBdo5OaM/jTsA1vl7d6Uc80FvmH+NPk2bVKEk4+bjgVIDB70rdqRR70u3nOaYB+HFOXnNN5z6&#10;VM6japTk4y1FxMhbKtwadHnPIBpT70Y+XgkUCHL69PpScAdCSaE+9QWO4g9M0WHcafoDzTWwO1O/&#10;DvRjdTsIoj9aWhfUihjznGB6VyI+tEopOrCnHucYpiuJtHpRjb3zRT4143EArnFArjF7UvvSyEbj&#10;s+7mkGPqKLiuA5YCnspjYjIOKjNH40XFcfSdKSjmqYXAUUgoGcg+1RcAY9KB3zSZ5wKVvlyM5Oah&#10;lje/rR6U3oeuaXn0xUCuO6ZprZ5waTcfwoz36cetO4XBG7HrTt3pTGXOCKXp3oDUljjYxlwRjOOt&#10;GcZqNSad1P60CEzz70UvKjBJNG09T0pDG56DPFPijMjEDAOM80zNKpHJzjFILhTlU0ZyacOKYxNv&#10;rRjr2pW7Uv0yRimAzHSpQuKYv3s070NOxVxGPak+hpThmAP8qbmlYkQKD1FG0LnnjNLk0fhRYVhV&#10;5FOXvTQeOKcOtMoXPzDPHFPH3hzx3qNqevGPyoAlVGOWUE45yB0pjCrMF2YI2UAHdVVie1MQKetO&#10;PNRrn6U5e1AXDJ7CnChjRzikId1bpijbSL8vOc0u72oEB+uaY6t2JBpx9qUfSmAyPPQ06kZRuGKU&#10;/XNFgAd6KRW6jHejHQ0xAwyxIpwpKcM0DFZdpxkGm8jAINL684pY32sSRkYxigQioZDgEDjPJpv4&#10;0rc0gWgCWGATEljTLiHy246U6OYx9simSTGRs1s3Hl8yrxtbqR80m3jFLnqaazd6xJuI2O9IcD8q&#10;a3LUM27PGBSsK4bQevFIVC+/0o3daT9aRNxw54o3YH40zNKMfUUhXDcfwpc+9MJ60me9FxXJN1IT&#10;7U3caQ5NK4riqevNB96auaVV565pE3HbzxigHOabnFO7daAuLgkjilVd3TJpFXB65q9ps0MMpMy5&#10;XHHFUh3KmMUxgRnBqxeOr3DtEMITxxUP4YpsGMjbsRzT91MZc4xx709R75pCHr9aeNu08nfnpUSn&#10;r7Gn/pVILjc55Apfvc0cjjPFFMBeuB7+tKQVJBwTTM9aVfmyc4/DrVoLjt35VIG4pmKcq46Voh3E&#10;I5FOWElC+QADjrRjkU/b6ZPFUBHt9adt24oHWj0NUkMGP0oA/KjgsM5A+maN1AmJ5YJ9KXaF/Olo&#10;zSsSHX2paFbvjJp361ZQ0dRnge1SADIzyKZz9KlUDGSefpRcsljiZssATt547f4UnEeSVDcflVi1&#10;vjbxugAO71qtIx7cVIDF+tIy56nNHNIOo7igVxPwpVxtII5oc80dqBCHlulJtpQuCTnIoosIa3Hf&#10;NMdWBwOtSMDjIBpo96CSOPPQ07PFOePkEHrQVPPU0CGDvSij1pdvSpFcX3pdpalGF/KnLTQDSuO4&#10;PFGCuAQeBTuuTnFC55PamMTBpdvNLS9O9MZJbxrNIRI5UYJz6moe57UrZ60hNFgCgDGKQNg5xQzH&#10;OcYFSIRm7cUh9ulIRuYUrdSen9KZLGeWCelGwLnnIp1ORflLEArnHWgkYFLcUdPzxSyMNx2fdzSD&#10;Gc9RU3JuA5bFPYGNiM/Woznmj05oFcf96kxik5peelMoF+tKffmmBqcM5B9qQJjt3Sj1pu75sClY&#10;bfrTuAn8XrSjHrSBdpzkml/DFTcSYvSmMrc4OKUk9uaXPfpx60XKYyM44brT93oKYy9COKcvXOaD&#10;MkSMtGzgjGcdaaeKRW6/Wl+93xQSJ1wcc0fWlzgYJJH6U05oARm6AHj606KMyMQMdM5NRHntSq2c&#10;npQIf6+lKv14pPvd6UYFUhh/FS9zSNjil74GenpVIdwoxim8hjS7uhqguOJ7YGKOnPak4Zhnp34p&#10;etQxDGQNzjmjaF796dQPzpEsUc/Sjpmk7cCnbaYCdSOKXHzDnikOaUdKAuPSNmG5Qfl5+lNIxwas&#10;2941vGygA7qqyMe3FJCGqvNO9e9NWgfeHNIm47J54pVAwc+tDN83rSc460AOPzN0o200KQSc/nUg&#10;z6Yp2C4h+Xvmo5Aw6E5qR89ufxoUDjPWhiuRRseh9KeOelDKMgg0fQ//AFqQriYxn3peO9Juznjv&#10;R6UBccwyxIFG3Pegcf56U5V5osIGXbxnNNyw4YU89+cUkb7WJ25UjGKdgEjjMjYBHTuaT9RQeo5N&#10;GPSjQBh5PJ5pOc+1OZec9ffFGQPamIbz9Kbt5pytyTimueh6UEiMR0NJ9KbwWFKTnJ6VAriGMHsB&#10;TWUJxnNO3dc03NMQ7Ofekpu70FKPzFO4XFzz7UdD17U3n6UvpSuK4ZoNFNOaTkK4L35/Ol2jvzTR&#10;Sj72fakSO3dMDP4Udc5pC3OKO3WgYv8AF0pyru6AmmqMHOSavaZPDDITMmVwe1aWEUyMVE6nsatX&#10;jq9w7RDCE8VB19uKGgZHGexqQN0x0prIOCM05frUCFUdcU/5dpySHzxTVPX607Gfbigm43ryOtLS&#10;/dGMmm+lMQvoAe/elPysQcE/WmUKd2SeBTsUO/GlHPek604ccCqsIZ361IsZKs/GAcdaCvzAnrTt&#10;vp6UwuRbSaeq4wOlC9ScUbu9AhGzTaecMwz0+lNbrQIb5YPajbtzzxS80UrAKtH3TxQrY7Z+tKB+&#10;NOwxOpqQDpzkfWmHPPanrjbkk5zQImjjLDcAfl9KbwnVQeKsW94YY2UAc1WkY9uKBXI1X3pdvrzS&#10;Amk7g54piBj2py/dIIBOaazfN60nIU0AU6VmLYBOQOBRtz2qVLfdnPFc/KfW2ctEQ464pST1PNTt&#10;blQcLnv9KryIVJBwTnHWhxBpx3CkpelJWdiQB/L6Un8qUZo6Z4zxTEC8H/61FN37scY/DFL39qAH&#10;dwAaTI560fypTTGMyfrTpHLKBknApvSj8azARVPelb36Vbt4htyeaZcxqvSqcdDTkajzFXNBzmjG&#10;0kYOc9KMHc2TjHvmsCACn8KB9KmSRVjPHNQtzk+9U0kh2FoxxSdjTl+tK4C4FLux2puc+1Ix560A&#10;OyW5/lRuwpGfrSK1KsixsSVDjHQ0WEMOT9KP88UlKtMZIvTOMVJIUbBjDAY53etQq1ODcUDHY6c5&#10;4pV4pm724pytntVoY4+ufypxOKTbnnFJjJOaTGDZPQU0jualY9BjtUbK3pQINuMe4opfYmjsO/40&#10;guJnbn/CkAyeOlOXn2o+7QK4bT605QT1NNRg3bFSohcmnZsNxN2P/wBVNbvTm+U4xSHrRYQi544z&#10;UjdKTvgU5e56miwDVXrnnmnU6kNMBKKMYo9e1ABRRS9ulACDtQcUueKb9aCWDGkY8gYzTsZpGwe9&#10;AXFXJAp+3j1NMjPFWGZGjQKmCowzZ60gIRSGnE801uKYxpP4UBsjNJ39qSgkc30pm78qeqlmAHFS&#10;yWwC5zzWqi2gs3qisT74prNihhz9KaF3MayZINz0P40hz1JNPUBVIx+NRyKfrz68UmAdaCcUDjNH&#10;61JLEyOQemfSk78ClHfjFBPy/QUibiLwev6UnPrSB92BjH4UZycVBFx3fAo7HrRz6cUYqhjVz9ac&#10;3bHWjpxS7e5oAaq9c+tPpPak/CgBwPel3HPSmjIOOc56Uc7jnjn1p3Hcd+P4UUFSoB9RSU7hcd+l&#10;OZg6qNoUqMcd6QDj/wCvSr/SqC4rKuBjJPfikyRx1opD9aYD9vXPWjpTVbjFObbgbck45yKtIQnO&#10;aWgUv3atIZLEwUksitxwDTn2NgxhgMc7vWoVNPDegzWiGKR05z3paaWO6nLlu2KYCt9aCf8AOaME&#10;9qFXcxz61Qxrd8DvRj86kK7eMCmMDxgZoZLFopoJGc/zpw/OkguCnbn/AApe/HFIufpSj5R60yhe&#10;fWnqDTEYN7VITzSKDdjjJoPbml2nrj5aD9adhjRn0BOacw+UDNJ7ZxxTtvekIiVcZJ9acfzqTb17&#10;1G3GcUyRBjmjk9qcPlBpMnntQTcTnaVyQvpQBS5o7elSITb0pv48U7+GmjNADWAzxyKACzYGOmeT&#10;TutNZR64pEi8tg0/HHXJpI/6VZnVFiiKoASvLA5zRsBXGe1I3tS/pRt29aZQ3n6UBicGncUe3WgA&#10;5btij8aOaX68UykNakeQkDJyF6U7b3pmwMxqSHcXrnFIc9SSaeFwCAtNkQ+x555oE0xuM9KD9acD&#10;tzzQfzpk2Gcc56Z9KQD8qcFLZ4wKXaQD3GKTJEU7T19qbzSqwbAxijv6UiRe+AaOueTTvTjig96L&#10;gRj86fIxZQMngYpO+OlLgdaQyNV65NSfw0gXrSHv1NIBQRTdxz0pQuDjvn0pMHcwPGD60mIO45PS&#10;nL92m+9O5256UILi7fwpv407+En+tIPSqAN3ams+OMU7imP83emSx4+YZ6Um75SM0ifdp6MsbElQ&#10;/H8VIW5HzS9OMUDH40dD3osSOA45GKfJsbBjDAY53etR5zRk9OtWMdjpyDxSr3pvOe1OGe9MdwbP&#10;rSMen1p2M9uabt3M31pCuL9ABzS49TSseFAGMU180CHlcYOKKaGPc8UbvxoAX7uf8KB7dKaGPOQB&#10;Ru2/SgBaVc01WDe1O/SgVwLdetNP17VJtprL1oAYucAYzT2G4cdaF+XjpxTuOtBIyOM8k+tSYpyj&#10;rjmmHjOKQriqR1FLuJpqrjJzS7ieMYosFw59Tij8KXNFMQm003bT6QetADG7U1mx2z9amwPTFRtj&#10;ucUhDlyy5qRRhcZzTYe30qeRkZU2pgqPmPqaBXIsfpUbnsKkJH0pjUAN5xk8UD1FL9aT9aYDeW+t&#10;JQ2Q3ak69sGgQN9aazYzS7ab5YYnNIkaec49aDnqacBtGAKbICPQ8+tIlhjNNp27GTTaQg4HXgZ9&#10;KTv7Uc854pTwvTp3oYgDYPWm855pqybsDGPwo3c4qBXHZ5xnvR2PWj09KU4piGrn6mnN2x1pM4pf&#10;c1VhjVXBJPrxUlJTaYDgc0bjmmhcHHOc9KOdzA4GD607iuO696B+dBXaqkkfMKbn8KYXJMcU5mDK&#10;oChSoxx3qMZI6Uq5PtQK45tvy4JPHPFIW7YzRgfjSNQK44559aaPrzSqeKcyqMYJJxzxQIaF96MA&#10;dqWiqAkhYJksobilfY2CgYDHO496jU7qdQAv45p1RkmnL70xXFfJ701mx+dO69qbs3M31oEHXOBT&#10;W9aeV28U1s/jQAgXNOP1pqtil9O9A7hwue/bpSD26UDJ68Uv3R6j1oELQoPPtTVYN7U7dnjFAh27&#10;b3OPag+5pdp64+Wgr70BcYM+maWTnGDzSjGcdOKMDrmgVyFVOT6VIy++aft645ph7igRDF+8Yk4/&#10;AYq2oCqRjnPWqKNtbIqzHLnqayPt6UkiVl3L7VTmUBqtbh61VnbLcHNMurZoiKjk0m38Kd680Vmz&#10;ksMop38VKwpWER45pSBnijb7UuaQrC4LZOM/hTTmlZqbnipYxN1JnmkOKOtSO5PFcGPjqDTZpzJx&#10;nioaKTk7WDmdrB7UhNFC/MwHSshC804hlQZBCt04pZMDpim7i2MkkfXpV2GJR82CQOO/+fwpzUhY&#10;cDGDUgBPSnRhDneSOOOKI2EbZZd/HTNN2g9z+VAhY1LNhT2zzTTyfT8KO1L160wF9DjFHrzinfMy&#10;jnIXik29eKooOtOXG4ZOBRtPXNG0YznFA7iyBfMIQkr2OKROoGeKAe3WnKpZuB29cUE3JF+tG09x&#10;imrTg2M5oGLjPGcUKMUvSj9adgEKg5yKaV7VJnHp+VIcYOTigCP+H0pPr0pw698UrCgBEqRZCtRq&#10;vtg0oPpTuK47PzE0hycDAxSMxFOVTkd6VwuOXnjOKM0Fe5oWmIf6kHik5xRR+FK47hRig5Xgikzu&#10;GAKYrifjQW7+/pS80cnvQFxM0bjQ2adGpkO0YBxQIaxprD1/SnN25pdu4UCD0pfqcUm3jrS9cZoG&#10;LmkajbQW5PJOTk0ANx6mm071pAvfJoECsUYNjinPclgAOlM/WjHtV8zSsCk9kNYlmJ4B9hijjHTn&#10;PWlNNB2nJ5GagkRlJHH501RipWkG8sFC57Cov1pWEIVHPFJjoOlOPfmmmkSxO3pTW7+lKDyfShvS&#10;pJGjHHOaUgZFIF6cdKA3oKkkk5Of8KafpQzHrQvbmnoO4o27TkndnpSGjA6/hRyeKVwuKv3uSQKG&#10;44ySM0Y7UnPemIBj0p1NzgDuKcp3UACg09lKqCQQD04pM07lsAnjHrVpFCUg3Y6ZFLSirsIVjwOK&#10;I1jOd5I444pGG3qaRlB6Enj0qgYKdvQ/pSk5PpSbeP60q4PvQFxwPpxTvx5xTQo9OKcAOw5rRFJi&#10;4p4GP/rUmflHA+tKvqGwfSruJsY3rTlbp6Ufd9+KQLyMY6etBJJTtpHBGKavtShiCc9M1ZQ401Ri&#10;ndOvpTc88UwFKBuo705o9uBxTdxH/wCqlHQ5OKAE2+9Jt/KnDr7VKGAjKFQSTndSKIVHvmn49qAo&#10;9KN27ikMerN5ZXJCk5xRycDt701mIHSnqpPXmmALjofSlPzdKGUdaB6Y5pgOprdKX8ab04PSnoIZ&#10;+FBFK3buMUi/NxjFIQ3nNDN/P0p5X8KNq4HJyaTEM20mD2GakOMdKQNjGOD2qRDGUrwRg01lHGf0&#10;qWZnZt7kkt3okhKxoSR8wyOeaRI0HbjFKT68GkC8dcUvDYDHAx6UhAv1obnvSKvtxSn7xPVjTKEo&#10;pOuaT8T+VMewrA9cYFCn5hk5FHPSl25xQO49mLE9B9Bik4APHOaUKM5zQOM/WgdxNpK0JEWpentU&#10;itjHeqsgIWjHcUm36CpHO7PNM/lU8pDG4496SnA89OKU+lBBGB79aVlHYfpQIx1x0pd27jFKwhMF&#10;iTj9KTk/SnMTjpSKOlJiG57Gg8mlYDr3oU9qCbgc5ob7uM8UvWm81OorjeM9OKdSdPegc8dKQXFX&#10;qac25UHBCseOOtJSklsc549apIBvrTfm2nAJFPY/lSbhgDGDikwEboB1/ChQhzvJHHHFKjCJssA/&#10;HTPHNIVDYGT09KRIkakthSOnehvm46fhSbflozu461Qh3THGBj86Tv1xxTtrMoycheKRVGSaYChc&#10;9qcqgMM9M80nrzQB33c+lMBJgu87SSvY4pF+8AScYpc9utOVCWGB70xDgKNpHUEUg5pRkZz0zTFc&#10;DntTlXFLgDGTjilphca0YPbNN28dKmzj0/KmnGDzSuO5EFP0pNtPBO44HFB9KYhij5vapDTQBxx+&#10;NCtnjHNIQ7JprZbjqKHYr7ihQT70AOXHTP50vXFKyDg8dKB096QiTHXB496Y3Slo5oJGjH4+lGKG&#10;yvBHFIrbuAKBC9aGb+fpQ1J6UALTefrTmPHSlQF22jGcUCGPTWHrxSnjqTTtu4D1oFcBwAM0rMOh&#10;JFJt460fewDQFxRjsaawp2324pG785JNAXExR096T1pPfNArjZF744pqn5hzkVIT+NM257cUrCHl&#10;txPQfQU09Dxg560Um7Dc8jNFhDWUkYpqrj3qVpAHZgAuew6VH+tMQxlBzx3pMdBwKce/NNP0osIT&#10;t6U09D6UueenFKy9qlokZxxg5pTjNIE6cYpQ3tU2AftPJxz9Kb1x3oeQ/X3pFNVYQ8bdpyTuzwO1&#10;J16U1uucc0o59jTuFxwxu5JAprNjgElc0YpPwqRXE+g4p+00nTHcUKd2B0oEAXNPZSqgkEA9OKQ9&#10;acWLYGeMetWkA2j5sHjI/wA/4UvNFOwCHp6/hTkCHO4kcccUjDb3oZd2ACTx6Yo0EIG2ng/pSk59&#10;qTbx1oGG96Yh2RxinDnv/wDXpAue1LtC59aYxcdulKP1pC3y4xSL67sUCEalQ/MAeRijOOOtIqnI&#10;6fnQSS+3SjBHUYpqn3o3FWPfmnYBzc8Uir+NL9Tjij070BcPLBz9aGjK4HFLu2+nT0qWGAyKTkAY&#10;78VSV9guVufpSbfyqRlMbnI4p25fLK7Rk/xVLEQrT8e2KAo9OQKXdmkIcrvtIz8pPSmnPA6j6UM2&#10;O1CqWx607DFGDx7Uv3qGUZB4zihR2PWgkOfWmt9Kd2xSZNArlAA5o3EUg5pQtcqkfZWYrMwwTkCk&#10;zz1o/CgCncNRaUj24pKcWzgZzQUJ+FJS5K9DgUlMQAe9J+FLSvgYI9PWkwI6CDinN+tN3FenFSKx&#10;FSg/XNOb68fWk7jis2IT+KlC7jxSE9vf0pThQe/41IxThlUAAEDmnLEzKWAJC9SBTV78dvWpoZnj&#10;jZFOFbqMdadgK/OelLg9ae3ek2nb6c0WGMxz7UeuaeF60m3mlYkZS4NP4FC0gEC9aNuM8A07vSgf&#10;hTEAFJz+tO557elKDxQVcaexOcUHB560vGDR9PyzQFwXJJJ6/WnqxToecU1Vx3pf1oC4qr1NB7U9&#10;V3KR3pOlUFxpJFODHjikZvajbz60CDvSt0o55pducc0DuI3y4/xo9eaUr81FBIgU8c0uPandOaQ0&#10;DEx7Vah8qNsyAuuO3r/nNVaXdSsIcx9DihTTad0p2AX+L0pe+QcUmeefpTmwqjjNAAxMjEk5zyaQ&#10;d6QHOaMfyoAPTjHvSY6mntkqASTim4PIpgJk9O1FKqnnofxpvfNIVxaKPTjtTl60BcT/ACKB14p2&#10;7nGeKT9KBXFI4PemU8nikVDsL8YzjrTAbSY796XNIaewDtwKAEAEe1Rnij8c0hYDqM1IriU0nkUU&#10;KhPT0oJGtkY6j0o7+lHOemaGG5smgAZSuMnIYZpCM9qd60dcc5GKQmNPFIV96VhyDnikqSGG0etI&#10;fXH40tDe3H41IhMelKuO5xSY5oLZJ4oENNKp9aXn8KT0pCFz81HB+tBbgemfSl+6CMZpjAL0qVYy&#10;ykgEqOpxTI+hyP1qxFK0cbIpwrdeK0iikQbeelKF74pzfTvSgEjp3qxjduT7UvtQFIz3oqhXEK4O&#10;KPpS0UWJEx1pV4zwKKKYx1LTPXtTl6VaC47PzDNO4POf0pmR6c0uPwH1qh3F3FiSTk0o7d6FXrz3&#10;p3H1pk3HDhTwOtNOcg4p3+FJ0NWMacilDdPWhue1JgZoAfnmn4GBxxUYqQc4GadhoGG3Gcc+9L26&#10;5/CkKncOeKX0pWKAD3o/Cj04p30FACAGrcJhRj5ql0x/D61XKEY5xRuHQ8UAK5HbIoGeO9JkD6Uu&#10;cd6AQuPmHFG335o3HqQcdPahjtHrQO4m3pxgUUK24HigDuKBDD9MUe5FOYep5pPUUhDOp9qUd80o&#10;UjNMPXPJpEjpJDIFDEkKMCm85FP2krnAGKFTLHAJ+gpAN9abjBO0d6kPYdqT9KkkQ5xTQD696c31&#10;xzSLTQC7QpHJFGB1pPxo5xVWGKvbgDj0o+7703n1o/Giwrjh1NIx5FKtG2nYBrblwcECnKenajr2&#10;pQo4z1oGG35iOtKV49RTumeKXdnAznj8qYxm0+n5Ube+adyuMHAppoEIF6c0d+lLilkUYUr3HrQS&#10;R8+nNJg46U/FJuIJxU2IIWHXg/lQp9smpD8v0PvQBz0OKmxI3o1G3cTg05unb8qQ4Recn8aBCthl&#10;QAAEDmnLEzKWCkqvUgZpseOTjn61NFM8cbIrYRhyKaQyBhznFJ7mpGxjHem4+X096dgI/vHpxRxz&#10;TtvWk28+tKwhn0pwzTsAUDvxSsFxu3Oc0Ku0HAzTqNpPtQSFJnrTtvWjA6ii5Nxv8XU0uO9HY59a&#10;XH4fjQFxMFuTyfrUiEx4IODimKuO9OpiuKFHPQUjdemakVQwPrRtrSwEJYj2FOWTpSthu2aPLH4/&#10;pUkhu59acxHpTdp9Kdt7daZVxGyuOmPrSHnPNBU7hzTqQrjQvQZob6U49qVuRxUhciwT2q5D5Ub5&#10;kBZcfw+tVtpz6c/nT9/tTsIG9iQaReT60jNilH1osId/EPTFH8XB5pN3Pc0jfKvrRYi4rEyMSxye&#10;ppB0pV5zSBe4GaQhpzxlcelGO5p7MWwCScdKb60AHJ46im+tOUHmmnrQK4lLzR6cdqVV5pgHrSZx&#10;0pxPbPFN/SgVxT9abQ2ee1OVf3e/jGfWkFxtLtB56mkpecelULmHbhsAIAIqMnbjFHOOtN3DuM0b&#10;BcMdTTGbnpkUtCxlunpSsAxtwwSCB2o6e1KW56ZpGwzZI5qrCFaMrjJyGGRSMtLzzR6AnPFJiuNJ&#10;x7Uh+tKy/MDnjHrR9PrUkCYPHJppHOcU8+tI2O386BDdtKFHfilNIzbieMCkAxqUdPU0vt1FIOvt&#10;UiDd8w4oozwPr6UH5FPGfxoEOC5xUixFlLAEhepxUcfQ5H61YjkdI2RThW61qh3INp3HinKnc080&#10;c7fxpiuNC5bnkd6B79aVQVz6+9IQaQAw5x0pOppeBQB7cUANA3E0qrtzgZpf4qM/hTEOA96a1HPP&#10;OKUUCuJ6cml4PPWjjB4yc/lSfQY/GncQcnOTk0vTHfNJ+NOpAOGAp4Gc01utLmkWqAQ59aXdSsR6&#10;ZphAyKCbi7vm6k1ft5lWPBwBVDB/WpF6DnNVGXK7hcfcybnzx+dR+v8AhQy/MDkYxRnoc5pN3YAE&#10;PHNLt9s0uelLzUiuN21ZhMaN84Lrjt61AV6UbuxFAhW9iQfam859aU/TiimIUjkU0rz1pRnrg46U&#10;rfKvTNAGYPyp7bPl2licc7h3oLBlQbQMfrTSOCf61xI+4F27eePzoptLnNWIWjpxSe1HamyWHNH8&#10;6MnA7fSjJ9KQAO2f50v6Ck+gp3frQA3A9aQjPbincse9O2/hxUMVyLZ3FJt/zmpdvSm7SO2agVxm&#10;w+maRk4qbae/FJ1wMUARrH8p5zzUm3aOmaUKVXg0vb1qkNCbgOcDGPWpGkXyEXYN2euab+HFDL8o&#10;osMZy/HJwP8AE/40jN1OO9O5HUZo4LZ6A0rAR4oVfU4pzfTApQvTNSSFLt6UL3pc80hCfSnR4Zju&#10;JAx2FNx15zTlXgYoAbgelKvHSlAPcAUu2gBPX1opccijnNABt3e1OwMUDml6dqYDQp5NOK89TjP0&#10;pM0MOnNMBKUUlAbvQA7k02lydoODikoFcX6jPrSt8zEgYFNBBq9YrCWbzSMY43UDKWMUHtkYqWbH&#10;mNs4XJx9KhLYoAKUUsexm+YkDHYUnagVxw69c09l+Uc8Y9ajpxbOOMUBcdsAUbTk9+KNvy5B4pVX&#10;Cjml28dM0CAg8g8fhTacARxjijH/ANfimA1V3HHQ0ZGOmR9Kdzt555oK9hSER7cUvtStnj0o24xn&#10;BoATnnPBpBik60o9MUBccGC9gRimZ5pSuOppuKYrjuPXPNDY5pFyevFIykHnOaLhcb07UjU7nNJk&#10;9Oo/SgQzr3qXeix7VGSRksR0pi8HkA8UnrxRYA245yPbmmt9aDx2oPegTEpOnFLSilYkRY2bPBpD&#10;kcEENWha/MgAIHFVbjDNxWkoJK43GyuV8dM+lGPypaKwZmN9jR+FL36Ubv5VIXDkdDg0AfjSlTxw&#10;QDSKpoJHBadIQyKNoUgc470gU0uCcCtLFCIuAee9S9KYq7Vp3IAyMVoikLxxxjj1qwzqsCqEG7JO&#10;c1XB/KpPT61YxQpfAwTgf/X/AMaYxA5I/SugsrK2fTS7BTIF53HvWCy+vFVsSQsPmpKey03b0z0q&#10;SQpdtIOc06gLjdv409R1/SkUAE5OaeOnFUkITAwKVf8A9VNXd34qSKMyPgEZxn5jTSATpmncU1vv&#10;elGTVoBx/KlzxTaXHtVodwHrml4yeTjPek24xxTtuaYXDrxT1yBgdKbTt3TFBQuM9aTP50c7Qxzi&#10;lz36fhUjuOU8YpwU+nFNXBYcd81pWKwFn8wjGON3+fpQMz2Ur3pDnjIxU9xjzH2cJk4+lV2bbgda&#10;AFPNKM85pAwpRnHTNUFxyyMqlN3yk5xRIvyj/GhMrksAeOmaaeccUriuIoIXg55px4HFOVdq+tHb&#10;pmkFxhB75BpaOfQAUn60CDrmgkLT1+6c4600qP8A61IQzleM8U+JirfKcE8UNjaefm7cUz0zz3pA&#10;PljaGRkYjKnB5pmPxpMgk/WjdSExG4pPvH0FOWPOTn8zSKOM0xBgfWgdaRcng4FLghjkc1Qrhtx6&#10;UuBRzuHalyenUUDE29wcU9mTaNpYnHOR3oZgQgCgbRyfWmleCR60xAOOcjB96djPfFM+7jinctTs&#10;UHoMikX5eAKce3NH0zRYBvOTRk/j3pecA5xR9aTFcPTPp60mDnAHFLx2FOWkTcZtPrRt6U5s5o7/&#10;AIVJAwr6UmD6VJSc/WkAzaaGT5ak28c0h5wMCqsIiRSqnBzzT+lPWPavH/66CvqKpaFDdw/u9vXN&#10;SPIvkIuwbsnkGmBfXpQy/L+NIQz5nwACcD/6/wDjTWPcjvT+e4pMbn4GBQS2M285zSqKGU/SnBem&#10;eeKh3IuNx6mnY6Ug5z6U8c54xTAZj2qzbQxyZMjFVx2FQBcZySacrHbxRG3Un1GMoBoVRnqaArM3&#10;OBTtvNIkCAueOaTbS/xUUwuG3PTinYpygijA9OaoY0LjJzQwBzycZ70N8o6UrLwvPUU2A0+lIBjg&#10;DtSnijPy5pCE69RRz070c7QxBA+lJn8KQXFUjqefanMNzZAAHpTFxke9aNisJZvMI6cZNAXKBUjv&#10;QQeMjHvU8+PMbZwuTj6VXZsHGc0CuFKnfNCFGY7iQuOwpqk896ZNx+BnrmlkHyjJpvbnikLZxxU2&#10;IY7aFUbSSe/FGCFyDx6UijC460rdB3osFxCCOuRS0BSe3FHT3p2FcAu4038KeM7fxowegPFJiuR7&#10;aXj1pW9KT0zzSFcDnJHTtTcUdelKMk4xTsFwyAegYY70zn0xTsbSec0fw8UWEGB9at29qGXJqmu5&#10;iAcD8avwygLhjg1vTUeoJoq3EPknpkVWOBnNW7qTzHHOOPwqqxxx1HpUytfQGxg5yc4qbcix7VGW&#10;IyWI5FMXg9MjFHHPHNQK4gXHJPB96Qj3xQ3y9qbyc09RXFPNN+7gYpTx0o7D6UWAbzzwaTPtg0+N&#10;WboQMCkpWEJt4Ge49ab/ACp2BRx+NIQ0fWjB9MUHJNOz29qkQ37uCDzQuORjvSnOBwQCOOKQZpE3&#10;FApZSGRRtC46470KvtQcnAq1EobGuFPOean4UcVGi7VxnNP5AGQcVQh36DHrUzSL5CKEGc5zmoOv&#10;0p2PlGOaEK4uC+BgnA/xP+NNYjnIxz6VtWcdrJZEsFMgH8XrWPxuHamFyHac5zSgDnmlbn2oHvzS&#10;EJ7E0u38fem/ezTg2eMYpWEJ9OaQck+lKBjOTmgD0FOwrhxiik+bPPH40+OMyPgYzjPJoAb60v4U&#10;h+96UE+1MQp556UfzpOfwo9cDmgB65GTQQCTgnGfpTMkY4p3JpgJ6YpVyBtHSkpe1Ag69aSnclQx&#10;GBQPxH4UguKvTk/hTgp7dKauMjir9osLM3mEYxxuoJKe0ij0yMVJNjzG2cLnj6VCWw2KBi0Dvmky&#10;KOe3I96BEgYhSuflJzikdflHP60iNjJIB49aQseBQFzO3elB+n/16WLbGSSgfjv/ADpC/TJz6VxI&#10;+4D3xik4xSjLMBj2605omWQocE5xwaoVxvQ80mc04r9c0fdGcVVxXEPQnNIM9KN3fFOwW/KkIb68&#10;5NLu9P5UBTgE9xxT+lJkgM7RTqZn5scAetO+971DAPwo/CnR7GYhyQMdhSLgUgDyyVLAjGemaawG&#10;7gk/Wn9abwPeqKADoMgUego74zxS4z3xQFxNuaXaOOtIW9qdQIYwPrSquaVlHpSbSucZOOtTcBzR&#10;7eDzTSvSnK/zE9/Wnct15+tAhgXHPajbznn8qko65FIBmM570m2pc885JzQ2HYkKF56UrCI6XJxj&#10;PFKfmyePpijbRYY2jHNO2/MMninsoVjsJK+vemAxe9KzdSBj2pAgAzRwKADnGabUu4bSpHOetRlS&#10;KBCUZz2pPw5pc8HigQUUmec0E0AIF25OSacJCvSm06gQ5mJHWmnoOMU5dvRiQKb+GaYw/SnHjoc0&#10;3rx0pwYBSuBnPWgQu3p+dHvSEbTzj86B9M0ASqfU0/cOPSod2WJAx/SnqTxzigVyQ0Ffm5qzb2vm&#10;cucLn0ouLUQgEHNa8jtcLO1yrsx34p6oaVVDEZAI/lTp1RWHksSPcYrEkiaMn3phXkZqfJ56dfWm&#10;NQBCVxSqvJP/ANapNhOTxTPXBNMLiYDMAemajPTvUjtuAAAHHJpNlOwxq/Shgeaf26U1qAGEUqYz&#10;zSNnpRt+WmA2TG44NMJpxQAU0kLQ2K4bu/Sm0rHtTRnIH9am9yOYUDml9sUg+lLSFckZWjVSSPmG&#10;RzUbMTSFs8gAe1DE0NiuMORkg5pN3tT227V2kk454oxxUEjcHiilJ6Amk/lSsA9pC6gE5AHHtRTO&#10;f/11IoqkCFpzEHbgY4pFFLkc8c1qUIO3OKczMyqGJIUYFN5yO9O/GqAAtPXHHrTM0tNATmc7NtR7&#10;snNMxntTMFc4yR3qwuPamntShuTxz9aXluvPFIQnApwHfp+FKv507buqhDOpOc0Y/Knt35NKF96Y&#10;9Bnpwfyp8cTSMAATzTiScnpz6Yp0MzRyAgnrTQhbi3aFuQR+FRqBVm8uZJpOTx9ag2/KOaoQgxzQ&#10;zc8DHtSCMDPejhadgBadwPrSbvmx7UUxjhRnPagEbcY59aPXimULto+h4oHr0pSc0h3G8rkjk5qR&#10;ZioHHWmU5elADizNjnFHYccik+9gYzS+hIyKBC/pTiQvfP0qPcT9KcMACgB2M01hhqUUvH1pWAX6&#10;mlz07CmfxetO9OcGhCuKynqKTb68UhJ3AHIGfSjHHWmFxp46GnDPXHFG0HOVBpu0r0NSxXBlzmkK&#10;5xn0p+TyccZ9aa3WkBGcLz2oTGSeacwxzTR35PvUkijDMAeBmm+nNDMc4FOC1VhCL2peetOHPajr&#10;7VokVoLtNLtH0oZjx6U4Y2nHNAxnrzTW9hUkQWMklA/+9Td2MZpCY1enPFO4FAyzBac0bRyFDgnO&#10;OtMQ2lB3HBpP50Ftq0Bccw4znvTevSm+YWqTazLn+tAuYjORkjmnK5B6Zo54J6EVMmNlIRE2WPpS&#10;44oKgtjgCg1JIewH40Y29uKdHsZiHOBjsKBheooEHlnaWzwD60hUBuP5U78MUgxznmqsUCjoOBQe&#10;nSk53AdRSntziiwDWU9qTHQ5NK3piloEyI/WprdQzYOKZ5e7gjNN+ZTlc4HWmtHcgnuoRG2OD/So&#10;CmSO3FSeYSxJ6565oYluvJxSlrqIj2hfYUqr82aeB+NG3dmpFqM9e9GKeTzzk85ofDMWAC89BSsS&#10;Rqegp3OCM8Uud3OMZ9qTHIFPlFoIQfrQoG6n7TuGRgd6cyhSdhJX1xTsFxgIpzN6DHoKRYV570vC&#10;44pEjeaacCp9wwwI59aiZaAGgUZz1FFBOKAG01qXd3/rSNnigBvK5I5Oaes5HQGkAzTwvqKdiRGY&#10;nGTTWPTgCnqq5wxwKTAz0yKQrjcbsdqdgKcDnnrR16DFODBVwQCc9aBXE2njkdKQ9acy7cdKF57Z&#10;pCFH1pVbpkcU3+Lpx6U7t1oJuOK0FeeeKbu6AnjPalHPvTEHrzTlGe3FKiBiAwB5p06IjDyWYr7i&#10;kIhZRz3prLkjNT8c8D86YynimFyHbj6UqgZJ5qQR8nGPzpGUDuaBDNoZgD60w9KkkfdgAAccmmhT&#10;zzigQi9uM0rZXvT/AOHpTOpoAY+evWm7e+ae+c+1B4WmBHuHPNIzenWjy1x60jMFx/hQhXFz8vSk&#10;pN3zULngf1phcXFJ1OMUfzpc7RnFMQskZRVJIO4ZHNR5zx2pGbcxOABQScCkAhyM4Oabv9jUjbdq&#10;bSScc8Uqqf8A9dTYQ054pKc2TgE4FJtz70hXHNIZFCk5C9Pam/ypPpT1wvahAKoz3p0mDgAdqQcj&#10;0peOeM1YhF7DOKc0hZVDEkKMAVHzu9RTj060AFPUj1/wqJjTqVgH7vek3dRTdm7qKaVK/dycdaYh&#10;zfnSEZNCyc9MGnbi2O9BIgXH9felVRuzmjHPrShd2eTQAccmm/ypzE85PNGPwoAZk8cfpT442dgM&#10;E804ktzj9KdDI8cgIPegQlxbtC3INRVZvbqSZ+TxVfBxQK4n0oZsngYpyxge9JwvtQMFzjml4FG4&#10;7sH0o6e9MQdKM7sDFHBXpzS52g0CAik5PSk3GlLE9qAuN5XJByc1Is2KZy3409VpCuDOWpM5A4Ga&#10;XGcDGaO47igQAZI7U7hemCPWo85pwbbwaBDttHel+9RkfpTC5mBdue9I3UelODe3NLt49a4T7kjL&#10;ckAd6crFcMDg0Y29R1o5+lNCQ4uW5PJpp79qXrSDrVAw20fw0vfAFKy4zg55p2JG7vlPanZHrmgj&#10;FJUsAz3p3Cgc9qZn1o3elZsQ8HNLgEc09trxoAACo596QL8wHtQNAWx8o5pAvoKdwM0nXmmAbc80&#10;u3GOKKB9aYCFd1N2+5FP/Sl429Tn0pACqfXJpvXtUixkqW4wDg8809cA8jjFAiDA4p57fSlZR6Un&#10;NIQUUjE+tCk9+aQC/e96T60p4x/jSL83U4pjFpelJ0OM04CkAKu7P0pDTqa3y+hoC4uO/Wk27iMD&#10;tQrinLxyD+tAhrd8etB4Gfal9e9I3SgQxs03bkE5xS+9FACbaXHoM0mecd6VWZOQcUAJ0FLkUmM5&#10;pfwoAOtL+lGcYyaXcO1MVxv3u9OZQwUA8980Yz2oYfMO9IAWItIUBGQPWnQsFzkkCgKBjjvSfe7Y&#10;9u1MQ5fcU/AGMrmmAnoc/wA6cvYUxXLtrcjaAeAKS4n8z5QSBVTB+lPXn3rXndrD5naw9OOMk07r&#10;UanrTw34isiRCvT2oP3h6U7rjAzQylcjgn60XERn39KiZT1BqWQ8cH9ajUn0zRcdxyqG7VM8cYjT&#10;aSWx8wPb/PNRr2AGDRISCQSOD2OakLjXX3qHp2yakZuajb1PNUAg5/8Ar0jdMUrMPbFRs2KYCY/G&#10;mtyR6UoYH60jVLJZGzc4ApfQ0uNvOOvSg+1QZi0h+uKWin0GJwRR/DS98DmjpnBzzSENx+FL+tKa&#10;NuOaAE4P1pcYop7Mm1dpJOPmzQIZTsZ60m3dml2jgEnP0qkgF3Dp1oX2oHegf5FaIY7HeggUD6Uo&#10;X5ScjrVDExuOaNp9SKeFHrge1KwGTjJHbiqAYM46k0bc0vfpTulAXGBRwKkwOPpSED0zS84p2JuF&#10;HPY0EntSLnvzVCHfe7daczAgDaFIGDR0ANN+97VVhjtvSlXjHamg/Wnqp4OKYXHKu5iM9Pak9hS7&#10;c96a3y+h5poLjeR1OaaeccVKGB7UmB160xDDznBA5p+NuD1zQq4ycZGad29KY0FJjPfFFOX3H/1q&#10;LDDb2o7UN6Cjke/NFihvpS5GKNu7ODinBcsBjvSJBZCvKnHGKQN09KfIvlyEZyB+VN3DtTGJu3c0&#10;fe4xS8Hgimt94DrxSFccGzkdasQICORUMeB1BIqRXPUU15iuOkjCtnFJgcZGaC27rmkDdqAHABiM&#10;8D+dJJGC52khc8UfpTvvdeaVhiBNuVJyaTG7inAnJ9KXn60rCuQlRkYHSl/iHGRT2X0GfwoWMvkD&#10;bke9Im40yqZGYxKRj7vpVbDY71NJnHFMGe/NAriqobmrDxxCNNhJbHzZ7H/OagzjnFO3ll64oVyQ&#10;ZaYPpT2yuOeo4prfnV2HcRT2NOz8uKT16fhTJG29s07C5h6nGcnNB6j09ajVs44I/CpKB8wxmO4g&#10;CnhiuDnBoVO5780rcd8UkFxGy31pjKT3xTx60n4UEsTb+VO8w7cU3vgUMvXuM07Mi4m75fQ04NjH&#10;OaTbnvil2jr3qNguO3bqcygAc54pittxTlYMeKB3AHp2pwG4c9KfJtkjQAAFRz71EPvAdsUw2Hbg&#10;eBzQo7CnAhacDu9sUyrjNtKYxxgZp+0fSkHy96BkZXJ60nlkjgkU9sfSn8Fepz9KCRiqRkZzTWXd&#10;UyxllL8YBx1pVUK2SMigllbbyPWnenYU+RQOcU3+Ggm4nvijn1pzZwKapPfmkIU4bOBmmqvr1p54&#10;XPHSkXDZySO9ACFaVR7YFN3cgdKepoIHKu7I9qY3YCnZH0pjttxyDSsAq8Z70YLEYpFcN/8Aqpyn&#10;3xSAbu6getDcYNKBtzzmkc00IYTTWXIJzjnpS80371FxBtHFLjjjmjvilVmTkHB+tAhvYdqXIx3o&#10;xuzjik4oRIGgLmgt0zSq4bpQITPfP405grBRnJ78Ubd3GKayfMB14oFcApaQxggkDnmnQMFz1Ax6&#10;UiqFPIyPalznpxikABeuR+uKXaOMjP40u71pFbtSELw3txS7fRiO1J9DilB3e9Arki/L3/Sn8NUe&#10;Tk8U4GmIQ4yOMUhzkc8YpzDkYHWh1KkjIJB9aRJG3PPWoyTt6mpJCccVGrH60wuPVd2eBUzRxqib&#10;SS+Pm9j/AJzUanpxg0jsclTgEH1oC42QcVHu7U5mINR/XmgQoPWmueMUrHPAwKhkbb70AKPrUbdQ&#10;e1LuH4/SlagRGz5YgCnDsSfypu3acnvzTv5UXFcfkkUjKcelTWsfmMM1PcRLszgCtlFuNxamfil7&#10;U4/e4596T7ucHPNZCEHT0pePrSUppjA0lBNKxTauwkkj5sipEN/Snfe60LHuBo2gYBPNOxNwDdhk&#10;0q+wpRhelG7OaoAC5oKjjij9KOcE5HWkAmM96Xb74FAA7kgZqRgOccjPHHWgCMEjIySaCu7607Ht&#10;S4xVWAi2+1O/ipzeoFOUfLnvSFcQAdetLzjg0MTjikDHvzQK4uN2ePelyGAG0Agc0dAPpSfe56Uw&#10;HUnTFJu579KBnjIpWFcMb2I68elNI7DinN1prZXB4PPSnYVw7cnNIeSDjilVhxxg07aPrRYLkbNn&#10;IGBzS8jB9qcF25OMjNDdOuKYg5pCue+KUZ60fUUCuJtH4Uv8NHGcDrRyPf8AGpC4lLkf560bc5xx&#10;SgfMPWiwgDFeQSOKSnSfIxBOcU3cO1OwhM55zSn5uCM0uAeCKaw+YA8jFMVwVucdfenrikXCkZzi&#10;nrhskDpSC5msx45zSZC8UdfrSCuE+7F+lID70u0nOBSYphcdnFIv3qBnpUipzkc1VyRO/Sl25+lP&#10;b5gvyAbRSelIBu2jbxSmkDdqkQmN3GcU1lp/HYYFBrNokF/Sn/xdaavpS45zVIYtGKP0pxkDKAFU&#10;HpmmAnNJil3H606SRpmydoOOgGKAI6cv8qSlVfm68UAPVc1fXS2a28wHnrVFSeQAPriraX0y2/l5&#10;IHrmk7iv2KmOtBXBxS469qShDEIxxTVzzjin0bT17fWgBh+lHuBzSqp5o/XtSAbySfShWAYZ6ZoI&#10;4zkUmOlADnkDMSAFGc4FI2GppytN60hXHbtuO9KrY4plOVS3oPxoFcfu6YHQelNJ70496TaPU5zT&#10;AaPu0nNOwc+npQOtAChec5pxUdxSKpZgO+at3FrJCqFkCjHUHrSEU9u3NJ26/wD1qc3FMzTsIKTG&#10;CeKXqTSc5NOwrj1NKV+Yc0q4wcnmjb82epxTAd+lCrz7Z60e/SnKfagQ3mnL780uaT72OgoAX+Kl&#10;HFLx+OPSkxk0riuPopo4PSnCgLjx/WlZeDTB97I4p/Yc0rCImXjGKE7445qTtTPxqigbFRc8nHep&#10;GbdgYxt4zTf0oFcjYk5GBimk/KRTmU5Pam+2e1AXI+lIcVJsKjPamlv3ZXaCc/eoC5E3UUnTincU&#10;2pZLEx6UfpS4POPrSMd3J5NTYkOlGD60DOaD1piDJGRnAzS03mnY9sUAhQaMlsc0n0pfb86YxMZp&#10;CuO3epNuPam460EDlb5SOxpdvzdaFo2/MDnmqQ7i4pVUUn6UoPsD2qwuLz9aPrRnueadJI0zZOM4&#10;7cU7AN70vOBk8UD6UnVuvFMYo470oFIG54GaeqnAyKaBiY9/ypSuD2pNvPXFLgetUSOYDGAKWP7p&#10;G0dev9KUfWnbcYOcD60CuMYAfWkUdwOe/NG3czc5wacOO2apDEGdx4wKcJD90nikA6Yx19aNpU47&#10;0wuCv9aUkGm8r1o61aQCMw4xzQPl47Uu3dSrGWPIA/GgRJCQ2VZiqY/hHememakWPrihkG0cnOfS&#10;qKTGjtQqnNKoO7B4FO6dKVx3EI+akKj0zTipKlsjGfWmgUrA2H3aXPHWhu2KVZAIymwE5+93p2Fc&#10;b97imFfbvT+/HfmmnPNSAqnmkYfN1py+lKqfODQIUDp2p64Dc9M9RSe+cUu4EDjmquAc59qF6ig0&#10;ZJx2pBcdjnrSjikXHvnHpR39qAH09mDKoCBSB+dRZxUm7OKdiRNvWmsmM9qev5UMo4oFchZRjFNV&#10;euOOam29qPL96B3IGx1pFHXinMp3HkmnbTjODikSM5544pOOnX1qT2pHXaQDjp2piG9PemtinE7e&#10;vSozljmgVwLdO/FKp28U0LSj6UxXHDg8Uu7oelIBnOKT8cGgdx1IO9IM07BPQZoFcNvzZ6U7aPrS&#10;t820bMFRRjpxQK4mP8iilPtSdalgN6jHakxtPTFPCgdOKa2eaQh+6mN97r70o+tJgbsnnimLmHc0&#10;5ab0GelSbg4UBFBAxkUAKsppd3r1qNl2nnmnSTNK247QcfwjFMOZjuWNG0imq9O+83XijcdyRFq+&#10;uku9sJAecZ61QVyuQMY9atJqE3keXuO2p16BcqsgHOe9Rsu08c/SpG9jimk8dadhDT93GKanftzU&#10;najYeucD60CGNjrSc4yBg/WlC53Z5waXp2z2pEsiO7PTilU8jI4BpzA47dfWm80CuDSAsTjA9BTW&#10;ZetHK01uT60iQZsEYpwbHBqLbT1/D86LAP3Hj2HpSFs0fjTcfLwTnPpTF0FONtMC/Nmlwd1Ljnjm&#10;gVxP4s04rkUoUlsdyatXFm8KIWQKMYyD1pXFcpdM0o6cnNK1M3dqCbi8HgUxhjtjmndzjrTeeaYr&#10;kiN70jKd3WlXHTPP6UKPmB9qBXHY/CjA78Anril/Sjr9akBOv0pFAp1JknHAFAg289eMU5V2+1C+&#10;55x6UdW68UCuOGPxopvQ9Kd1xSEO/wA8UMvWkHU4o/GmA1hkYpsfy5+tPbFNI9+KBCyMOvFRDucd&#10;6czb8DAG3jrTxEWHA7UbiuQZJJ4GO1NYg9uakYbeKjPYUBcj/M01gMmpPurnjFN3AqQVBJP3qBET&#10;cEfSlBxQabTsAfSlX8qNpOcdaTk855qUhMmjk2YIp0kzSdTUS5PBpenTmtOaysK4nIzjgZpdobk0&#10;n4807HTt61Arjcbc0ucqMnNDUn0FMLife4FMIx0GOaft29Bim807CuSRvgEdjSMvzdaRevWnY+YU&#10;xAfyox/jS+/Skz14zQAc/hRjPrRk85p0kjTNuIUHH8IwKB3Gj73Wn84A7dqYv3ulO6tSEOH1oNJ0&#10;PAHSlXntQINuO/el27f/ANdJ344pR9aYXFI+XGKI2GwjHfrS0u3HOePrT0FcaSKTt05+tKq5z7UE&#10;deM8UxEXzEnjinq5xtJJGfSjB7Y/OjG1sd6BXG7vxpTgmk3Hjil27jmgVxrMQR34pQdvHajbmnKp&#10;bPFADoyOVZiFx2FR/WpNnWm7Rtzn5s0CD+GkXOT3pec0c/WgVxP4s04gfWk2HBYkYz0o29KAuHTN&#10;HXvQacrjyyu0Zz96gQ371MK47d6f9Kbzk0CFX8cGkZfm604A9KVY/mBz2oC4Y/ClUY46AnrTqOva&#10;gVzMIpfL2qp/vCg9+5pBz1yD+leefdti/Xmgr7YoIIbBp1MkMAZpQx4IJ/wpPSimMd5h5waQHdyP&#10;WjaVxxgdqM89KYChaa3GMU7g9BQR0pAN9aNvek2lifSl5XioFcVTzS7gelM/nT1zuGDjmhCuDcjI&#10;pF9KGWmrndR1C4/vTuOexpF/eEgHHHek3cjjFMBxzThwBSb9vb9KBz3oAeoFPYlaiU46HFKZCepN&#10;ACjPJzigg9c803NHXrQO4H8qUtmkYflTcc0CuOaiPbn5yQMdhQVwKTH4UgGml+9x0pfbOaKQhCvv&#10;kUbRjgYpe5Gc4oOKAGY6cU4KfpS/TrSjkf8A1qdhDR2zQ3B9qDnOKGO32osK4tIPzFGen9aM5phc&#10;crbWDdcHNX7zVTdwhNoXuaoLnB7CmsSegpMQNTM+1PxnPamN9MUwHK20k4z2oC03r9KUZ7+nFArj&#10;lPzelODBj1xz6UwcU/cGxwBxQMGJb/CnR9uMcU3aafGuW70rEjtvNKV69jnvQCORmhh7HFMYrNu6&#10;AAfWlbhaZux0Helb17UEi88dhmn7vlAC0ignHJpTGe+R6UBcM496XrRtp22gBnOPrTW9KlKgfSon&#10;XPekAgxt9aVmyAPSm/d4o9cUwGN96o88ntT/AMc0xu+aAEc5HXimdvSlzSHoKoY1qbT+Tk5yetM/&#10;SoZLEx3NIf0p2OaPu1JIm3vRy2OaXPSk+81Arhj8adu4yKQD8KX6CgBBS55zR9BRiqQh1KBTfWlz&#10;TFccVKbTkfMM8HNH6U38Kcucgg4NUguDc0iN26Uu3tRHGXkPbjvTC4v8VL69qkZCqrkjBHrTVUsQ&#10;B3rRK4XG7Wb3p/lhQKl8lkU4H6VFz0NU4sNRSm1VPr6GnfpSLzT+W4z3zU2EMGevQ9qXHU05uDzR&#10;tHpVAMp/3vam4xSrnd1NMAx8opP1qUrtX0pm3b7UwEXqacOp7UJ9c0vWmK4Fc96UKMDtR/ERnIFL&#10;xVCuKylQDjtQFPBxS5JXGcihW46fpTsMcrH6UjD0HHejnd04pT8tMYKuKax6YzSk9PpSY3daCrjT&#10;69aNwx3p6rhT6U1vvdM0BcVQnlkknfngY7U3vwKcvQnFJ6dqBXEFLik5bNKMjrxxxUDDP5U5SG4z&#10;jnrTNvtipETfnAp2uSI3IojYA4A7UrKRxTY1O7vTsIk25bNBXr2OelOXnIoZOgphcb8xzjpn1p/3&#10;VPfFHAzxSnp14oFcaQfpTsbe9OQdKcykdcjPtQIReO1Lx1yKZ0pc9P8ACgBufbFOkZSowTnHORTe&#10;B9Ka3XrxRYBdwxjqKBI2wrk7SeRTelJjr2oJYu3r3qM96kVenOaRsenFUguRt6dRTQOOwpe9Lwak&#10;kbineWVVScfMPWlx17mm7vbBpMAA7kUFaUgqxH607pzTATbx1pyseCCaPSinYLiljyc5z+tG7jIN&#10;G0qOmB2pvfpSC4ZpCacMEHApNvT6UibguTTtue9M2nnnPNLk85FAXEH3qT1+tH4YPegHkEHBpEiN&#10;0oSQrx0paaF+YmnYB7MWPXFG4HOOOfWhF8xiAe1NYdO1AmODN26fWplPy1CrbcjGe3rT1PI54ouF&#10;x5zxk0/JHGcfjTQd2D0ppclsZPWhjuSL3OcGkPOaZ/FT6EFxOevSlZtwx0pOPwpp+914oYrjv4fX&#10;FOjK7jvJAx2FR9B6Cm/TipFcU/eNG4fT8Kbg565pG780E3HNjrmm8EDtxSdyMggUMaAuIw5oVeKf&#10;t9OaZ5nHTH4UE3AeuKD17UhJ3e1HI9qBXHe9Gc46mm56Uoy1MLj1YqwYc4Oau3mrG7hCbQOcmqC/&#10;KD6Cm7ucYqbIkVqjbOeKkyOTio2PNMTY6N9rUu2o+WY4peR1/Cgm48MM4pwYNjnHNRKD9KkznHAo&#10;C4r8jrSRtg0vUdKbGpLknOKVhEmz5s5NBXGexzTg2cgdqRlPHHH0pADMW6AAfWg/KKNwGRg+lJQK&#10;4HPHb6U/d8uMUKucGlZT3yKBCD9aU4puCp9qf+v60EjOeuKazfLipPu44qJ1+brkUWC4D7o71Mlx&#10;tUDGcCoQMDpSFfemhjJDlvxphbripNuOpJpj96NxXGPk98ikA49KKCRTFcY/XNJt4p7Z57mmZ9sG&#10;kAn4UHOfal53dKPu9eKLCHY4zn8KbuLY5JxS56cUY3NQyRfxzRu7il24+lJ36cU7CCg9uKM9cCko&#10;APxpQopu05NANMB7IU2nIwwzwc0mfwpv4U7dyMHFNCuDc0RjPApOfSlgVmkOOOO9CXcQjfe60cc4&#10;4p8ilQGJGGHrUZx6Uh3FVmJ46U8/KBSKwXOB7dKXknJ6UhDjGyqM9D6U7G2hecdRS5JOMnrQK4i+&#10;oxmjHelI+alIqkFxvbOKUtRik2/N1OKYhew70hzilC7VAox74zQIjA+Y0oPYDH4U4LjHOeKTb3p3&#10;FcRhTlAwO1N/iI7U40XC4pQjBx2pduADgUbjtxmmhvl59fSkIdv/AOA01uvTig53e1B79uaYhcCm&#10;fjmn+lJtzQFxvv1o3bhxmnKuFPHAppzu6UhXHKq7CSTvzxTTSjHYUnNABS0w5bNOUEZyMccUCFzT&#10;lO7jOOaYF9sU4Y+tAA3NJG3OB6UuKSND5mTxTEUjjJx0oob06UVwH3gY70DnI560dOKFX360xCsO&#10;eaSnAe9GaAHM7MoBJIUYFNUcnnHFNO7tinc8Z64oFcA3r1p2046U3j6VYtYPtMwQEDvzxUiIT0GB&#10;TcfnVy9tBaSbc5HrmqrVADdopeF4FIc03pzx1qgHbvmwRigY5zzTdwPalBH0oAVl2tx93FN54xTu&#10;tI3GO1ACrmnHNM/nTt2KBDy3TnPFJSL0zTs0AJ/Ol6Z4pVXd0x+dIGI6cUDA5NH3etC/XtS7t3OK&#10;BC9hTW+bOBinY6cUnryKBCdPbNAz2OaN2ePSg4GMDFAXBiOfWo6dgk0nHrQIBSq3Wk44GTRxQVcd&#10;1GR1pg+br1p2ePemhevOfegm4uBwevFHXoKX+IknNGaAJY5VELgqCT3zULZ3HkZ+tHze350+NVJP&#10;mEgf7IoEyNWJbnA4p27joPWm+lL16UCFGOfWjH40qr1zT41Rm+YkDHGBQA1F3dadx0FOXHlldozn&#10;71G32oAYPTpUqjjrmlTaDkqDxRwB0xQITaePSly23aCQpOcetO+90NL0+uKBXGKOelObk8Af0pf5&#10;0meM0CFzjHNSNIzqoYghRgcVAvOTzzUq9KACnYxninRruYAdc1dm0xo4dwOX7jNLQLmc2TUWdvWr&#10;BXHrUTLlvwpgMPQcAcVGx3cVIF+XpkUw+gFA7jQPwNNYe9O56daCo+lAiMgZoZBgkcUu3Jz1pP5U&#10;wGfpTeScmnN949qShiYm3v3pM8EZPWnE7eM00dzmpEDDnJFC0c59RRz06UWJHe9N/HHFBU/5NOwf&#10;4uuKYxgb/OKePWm498Uv05pEhTtuMHvSLj0xRmmA5frS8dvypv0o6dMVQrihiCe3anKcA55pKUY4&#10;4qkAFSpHTGKsW3JHaoPvU5W29ODW0XbUL2Zo5x1qjNzIcdKcZmK+9R7s9a0lJNWRUpcw7ccdcmrW&#10;nmKOcGcbkx6VVjA5OO9SKfyrEgmvPKa4byxhc8VDtOT0pc0m4jkcDFMQ1st2pcUAYxzT1I4OMiqS&#10;AOqj6VG/zZ4AqaTDEkKFH90UxgdpPHSnYBi8deOKevIOOaRc8DGaXAHtTAG547+9HHTFAWlX8vWr&#10;AdGFP3iQMelKvJ7flSeg6Uq4oGOpF+bOeuakEirCybAWJBDZ6U2NVGdxOc9u9ABt6cUYzjAzS9yS&#10;SaQk4PFBRKsiLC67ASe+TUDDDY4J+tIxb/JpVHqMUCBW+bHA4pSTjGMD6UdCCDintl2JOSaBXIc+&#10;g60u3v1NSBOvTikPbikwuNCk1NGyqMVHRj259aFdCuKzZY8AUq9OuaTaPTNLwoHGKYheR9KOTgg4&#10;paXmnYBFHPNKfoDSjgdOf0o7H+lAXBWxjmpppHaNAxBUD5arqvU808H8KRInfpmmtle9OLdfrTWy&#10;T2oFcQqWxj+dI3y5Bwak24xycYpnBzigLiH7oOeMetJ96nbflpADTsIFHHPBNHHrmnc9OtN4HQAU&#10;BcRlyeMU3YP60/8Azik79entVBcYcZOOlJknk04jt3pOKQAATSqd2QSetJnbwKEXGaQh235snmjn&#10;PFLR60WGOaRnUAnIUYFRYOTz2pTuxx/Ol543ZziixIisfTBpw5XOKTA4wcfhVi0t/tU4jBAz6mlY&#10;krseBxg03b+dX76yFnNtzkeuapn27UCuRmkGOxxSNlqbjHYdaBXHqfmweKdnapB5Bpo+lHYUADqV&#10;PGNuPWhUaTlRil681ZikUJ6GqirsCtgg88GjcfrTpGy3HJpmeKWwrknmHjJzxjk0A4qONRyakGKQ&#10;XANz05p3PNCjrjFJ5mOnpUktiHNH1FHpz2poOaBXJD90H2pjfNngDml28Uc8nIosFxudo9DSgbly&#10;Mmm5JwKVQB0GKBCNnNJx6e9OK55zScZ60AO3Bl9qYDn/APVS8dP6UmRmgVw255pAc5B6559qXdtG&#10;ByfrTVHXJ70hXHccHGeKXqQAM0h6kkmjP/1qYiZZVELjYCT3JqBs5/8Ar0Hd7fnTowp++SB7UgGK&#10;3zYIA4pc/L0FNPbHFOx70ECZH49aNvfvTlXrn1pyBN3zHaMdhTC41VLfT3p3HIHalVhtK4BOfvUb&#10;fbFK4rjMYyO9PVSOpzTlIByQG4oXG0cYoAbtww9MU7LbMKcLnOKPxo6UrCEHB5FKx3HIGKOfxpCR&#10;jmgBVYAYBzUrSNIqhjkKMDioY1BzipOlIkMfN0pWXGafGCzADk5q9NprRw7gct3GabdhGWykjpTT&#10;hRyKmZeOvFRN34oAQt8oIx09ajLbuMU4r8uccd6Zz+FMA/SmN9c0/nHqKaygUBcjblv8ik2fKTgC&#10;n7DnrSeueO1ArkZ5pOSSTS8Zx0o4oC4bc896TOcj36U77vFNHegQu3LZpRSdD1zS7jyOlBI73pnO&#10;TzjilO7tj86Of4uuKoQ0P2PX6Um7vikI5HOKTHPrUgG6l2kYPfrSrj0x+NGenT8qq4AvXk0vA6Un&#10;Wkx7CmK4qyFWPY04NhTk5zTePTtR6dqBXBgVx0xj1pAC2CDin0H8qVgFX71OYHsKRRtHXmnZFFhD&#10;g3vk/WrViYY7gGcbkx6VUjXqQMVLSFclujGbhvLGFzxxUYBOf8aTd1FODH6CmFyMqx6YoPHUU7GD&#10;14pVwzAkZqrCE6gdDxTW+bPGKmdQzEgBR6VEynk5HSiwho49jS9Rx+NJyRRtAoC4ntRgdMUuMmlH&#10;PegVwVVOS3AxQOTye3pRxkDpSZ5pCFx3xzSK27OeuaeJFWEpsBYnhvSmIoGck5zQAv8AEDR6YGaP&#10;U5zRzzxQBIsi+WwKgn1zULA7sZ5+tB3e350o96YhFPzYIA4p38PT9KbkA5FOZizZJzQFxv0FG3v1&#10;NKq5z25pabEHWjHYGhT6UY9qAEGfpS7T65pxxSDAA4waBFLbTdvXPSn0VwH3hHtxn6+lLt6U40jH&#10;0HOaQhO9L+FHc0gPXimAmPypaC2MjqKapHOc0AO49KcrFGyp6Go1yePb1pedtJgSSTNI5LksT3qN&#10;nCjGMmnLtJOSQMU1lzUi6CKTz2z7UYNLztpMHjnIoEG33NG7tgfWlzxikx+NIBwU8HJxQenTNBkO&#10;zbnim7umDTsA7+Hp+lB9TUlv5ZkXzCQnfbTZNu47ckZ4zTEMV+2KkDZ560xTt5A7Ufd9PzoGONJS&#10;Ue9A7i7j609elR5p2ewpEjvWkDdO1HJ6mk6AUCuOLDGOvHrTe45NC96fHtb75IGPSgLjPXmkPYd6&#10;X7pHGaT3IxQIPWlVdzYxigUq5GD/AFoQx0luY+TTNvQkfSpJpjIoFRnJwACTmqlboDt0E70lPVTR&#10;65qQuNwfwop+75cdqZnLYwM/WgQqrz2p20bvUfSho2XaxI+YZ60vO0Z9KCQPYYpWbb2zQvPvSso4&#10;oGJHnOc8VIOOtNXpS0CuL7im7jn0zS8/j60qrx0yaBDlXHelYnHrRjC03cOBkigQ5vamlhtOR34p&#10;eD3pG+negLiK2e3FSq3yjBBFMoU7SOKBXLEZ2sGzg5zVyTVHkjICqvuDWbk7jT0YIckBu3NFgHM2&#10;aj9c0m71NLn1pjFTO1lJ+XOcVAw546VLTCvA/nT6AMOaTbT8GgjIHOKQrkfOMcYpjAcVI350xl6E&#10;dcc0wuNxuzxmk8sswHA5qRaQ/NyTmgCOSExMysQTntTdo4yKkYZxzmkXbuAPHNKxIzFO5JJIz71Y&#10;uFjXG01X3dRT5QExz7UvFL7daQY5yO3FFhCcemOKTbhiM5p21j7cetG045oAa3GBSMwXAxmnjvSM&#10;oNBIiA8n19qcq+tC9hRzQhC46HmjJ3YwOe5peduKAvStLDHbcd+KD09aVm+UUzcOADVCHckU7aVX&#10;J6ZqW2WNpF8wkJ3xRIq5O3JGeM+lAEQk56cVMsg8sgKCc/epn4Ypdu3HT86sBw607rSKvzU48CkK&#10;4g+6RgZz1pyr680360/2ycfSmIFUk/jQybW28ZHoaf8AMwzkmmEbQKoQgxwDkCkdVDHaSV7ZFO9a&#10;b1WnYq4mM0oA4FKvUcZ/GjaVwSMGqAWhee2PSnrGPLLZ+bPT+tATgd/xqgG45OfWn7ehIoFGTwFG&#10;TmgA2+9LQPajJ5yKRQ3bzntTqSgckDv9aRNxcdOKXbzxyPpSDJzn607JwM+lOwxrdcU2Rto6ZqT9&#10;aa8YbHPNIkjTOc549qevrSY7ZzTlWmK6DaWwckUZy3tTqUR5x3NIVxVjx3OKG+70zzT2XA60zcOB&#10;0oBhSZG3PNO/H8aRhx0707CG7+elP3fKMc0nH0pQPYU7CuMK8k5xRzk9MfWnMpLY7UbQOtAXDJJH&#10;anCMdf60be/+TSilcVxFTqT/ADph9RUu3I601k24AGaYrjOBx0pFjLHrmn7eoI5prD5R6UBcTG3K&#10;k4H0qPHIHWnn6ZphB696YBjmk2/Mc8U9V96CvqaBXI9u3OfWpo03YppxxzmgSFOAO9AXFeMrmkH0&#10;470rOW70zeeQRQFwbj6UbuOlJ0J5z/WkGO+aBNjhyOB2pysY2G1sEHrUYz2wPxpA3HPFAiaaZpn+&#10;dixPOaikfbwBmnIVZjuJAxUcg3dKmxI1M8k8Z9qKdsxjtTdpBByDxQAc9c//AF6Nx6YGD3zTtx6Y&#10;GKNvTvSAXyyOc8UvbpmkaUqm3+GmeYOOcUCH9sD19KQ/KOeKlt/LMi+YSE77aZNjLbRlc8Z9KBDF&#10;k+bpxUgf5eOaYr7ecDpR93sOeetAh3HrSfkKTnPtS/w0hBn0pRxSA46076Zo1C4ozzkUZzjj9etL&#10;y3U5pNuABQAevWjb05pw796ciq33iQPYUrDI9tN21J3HGaac4zjBp2EN9e9N74Ip4FIy+pzRYkjw&#10;Fzmn7eBxRjPPrSbs8KMnNJk3DHzcUUoP60nOTkUhXDbzntS8Um75e+KZuLccUCuO69hSqBux2+lD&#10;RsoBJHzDPBpyk7RnrimAN2FNkbaOmak644pskecdjQIbHnqRTxSAdB3paQAQTzkikydw7U7nbSqu&#10;VwRnmgVxVUcc0rLxkc0MNtM8wDAzigQM3HpSbgEOR3p33sGkYD070CGq/txUytlRjmo+BQvGOgos&#10;K5YRijBunNW5dUeSMqEC57g1n7izU9WCtkgHjvRYQMc1GV96XdSZoAMsqFSflJ6VF9KlKk96bt2g&#10;UAMPpTGXpyTUnAJzzSNyBQK4znBFNKjOKcee1MYYwe+KBXEK9eM03aWbb0qRR70Mu7JPJphchkjM&#10;bsrEZB7Ubc9ae3bvQu3cAc9aBXGbcN6elO5LHjPvVi4WMY2sfyquD2oC4dPpRx6daD+fvSDHOaLE&#10;ifQAU0rtbHBp/J9Bx60m045pgMbsuKGYKuMZNP8AXimsobFAhI88npu9qVc05VwAKT8aYriFc85I&#10;+lG7tgY9e9O524pu3p3oFccF6YNO2nHTNKSAoz/Km7hwAaAHY+X0/ClYbFyalt1jMi+YSE74psig&#10;swUErnjNAhiycnjip1kHlkAAnP3qZt9gKXbt9OmetAxcDrQM+mMe9A+904qTAxTQho+6RjnNAGPr&#10;SjPenlD17VWohi57jHNI6lSVOMj3pxywOSTUe3bgUCDjoc4prqoY7SSvbIp6xmRsDk06W1aNQTT5&#10;W1cRDz60YFL6cZ/GjHQkYNTYLh+tNHPapFUbCcnOaT8OKYXGbduSfWn7OhNJQSeABk5qdxB3pc0L&#10;0pPXIpCExRS00dcd/rVAGPanbeeCcfSk59cUq84z6UBcG6gU2RtuBjNPA/GkkUHHbijcVxsYOdx6&#10;d6dSDsKX0piFxnnJpNx3YA4707nbQqZ61IilSNQQc9KNvrXCffXCkPY0/b2pOOePpzQK40/Nnikp&#10;3T3GKZuBOMGgVxPWgnJPFL+FJS1ASjnnNKO2eBRQIO1H3ugxSY/zmjcV70WAVmLAAnOOlBG0Z6Um&#10;fUUvbqc0gDuPSnU0LwTjjNOYjjnPHpSATimSDsBTzjhutGDQA1G+Ue1SKpkOAQOO5pmPypW5A7U+&#10;gg4HagGl20n60wuJzxStQvUU449f0osFxlOXPFLgN0zRnp3osBKUwPSmbc96RWPvTl9xQMCRTcfh&#10;inYz70jYXGOaki43BXHOTRinj7ucdaRl24oFcQL05oY4HHWk3EcCm+lAxyt6Cjd8xyKPXtTaAuS5&#10;9s0fjTA3TvSbs8YIpkji3Xn8Kbn5vxo47indxjnigdxVGSR096UEgYpBlqcvHGaQhydKXbn2pcgL&#10;70hbnjnj0pgG09fWprdV3fOCPwqLPQ9P60vNOLsxXJJtvmDbwKOP/wBdRj5s5p3FJ9xXJmmDQiPa&#10;oIOd3c1VlXpgVJkcEDH4U3rzmiwhsbHaBTvqeKT7oOaQ/Mo570WAfuA/KgMCOaRVZugoAye1MB65&#10;4pW/CkXtxS/xUgE/DNOGc9aAMmnY79aQCFSKCp25p+N1JtIz6ZqhEOV3c5H4VLLbqqRbXBLD+tMb&#10;mmO23HcUBcSSIwsUJBKnsajbvT+w+lN207BcbnjikY8UbSOKcsRcjjJqrCuM7CmN64qxJCy9Rio+&#10;Ocj9aGhEfXpSj1o6fT1pNxPGMUrCuL3pOM96X60fhTAX1pvPNO7jJx60lJiG/wANLjPal2/nijpR&#10;YVw29frS8DNA55p5Hynn9KtILjOuCDin0m3gkjigkduRimFwHOaGT8adgYDdaXHTPpTEEbfKOKl/&#10;lTVWpHVfKAwCTzn+lOwhuNvvScYp4Ut2wKAuSQBk4pgC54pxxTV+UjipCvNOwDD24yKctCruFO2i&#10;mK5aiVQvPbrxUEi7nIGMU3zOMDikXuavmG5aWEOMUm35cU/rUbMF45P4UCuOQbAO9Kw3E0Lyo4p2&#10;w7c9qqwXGgU8Pt6gHikGfQdKRsEDIFAxVo/Clx17UnrQA7d+NIAW6A/lR+vFEczIx2EqcYoKuHqe&#10;lIuCx471JHsLHzCQMfwimjsRSJuPUdRjHv6U0Flz/jRml3dRmiwCUMOPSj8c0N7ZIxzRYkYVNLnb&#10;nIP5UenGBjiigQobkYOKlXGetRoA3Ud6k4HbNPYCYzBoRHtUEHO4dapzLnoM1NuGAQAKb+NAyNGO&#10;0DJGOKfjuTxR93PFIy7lxnjNLUkcSO1Ct60gy1OXHoCaLCF5OMc8UMvsKcuRg44xS7Tu707AMI6D&#10;GRUiClClvWnqmOetArjSpGKTbgjB5qfbuHANJ5fqO/pTFcgY72yxOSeTinTQosaBXJOOeKV0+bof&#10;So5BtwOgxQIiK7QO9N/DFS7RtFMZcAd6BDfTmmt060cg4pMZ680CFHak98UrKW9qT1yMfjQO4jN1&#10;pob3pxHHqKZuzwBj8KYri7jkntTeuevWn9OCKPTFMBNvUUmODkZNO/iGTgZ7Um6pEJRtLdKXnt/O&#10;m7iuOaGiRWYsACTx0pGG3nApaTblep/KlYRGGORjgU/0pfLypyMjNG0DpyKAuJwc4NMkT2zU20cM&#10;KTb74phcjjYhRnjHWpVUyHggcdzRHHuOKdNHtGMYo1tcVxhXb70nG2ndaT14BqbAIMnGKdtpB8uO&#10;Kd0I5P8AnFACN6YyKBS/e5FHpzn0pBoLyPalXPrTfelWkFx24YOKTtjOKM56UjMFx1/KgLjgu0Dv&#10;Sld3tSA/KDgikbK4/rQK4uOKikbjtTiTUbDOOKYgB+UUm7vinMpPtTcfhSIHbqTdSfdA7ik3Z4Ax&#10;SJuL69RzTeMn607NB9qBXFVcn0FOVioIpgzTt2DigB+en1p7jctQ5p270549KYCc+ven9OoP5U3d&#10;yODTu1IQ3uMcCphj1qNVB6jvT+P0oFclaYNCI9q5Bzu71UmX2zUm4cEccUn40hEaH5R14qQnv+FN&#10;bgUhXcuCe9MQ5v6UqkbeaTJbhQaRfmzxQFx4ycdxinMv4/jTVUrg47UpXLUWFcaTnjAIpy/WlAB7&#10;U7b7UguIc8UMp257VJtyvem7SM+maBEJ29yR+FSS26rHFtcEuP60xlz9aZJ8uPTFArhJEYXKkglT&#10;jOajb8qf/CO39KayfjTFcavtSN93rRyOMUFc4yBTsFxnYGmn6VKy7h1ph+XORSFcbnPTtSik6Y7i&#10;kDZ4ApgO70mRk9cZpc0ZpiuHek3HnPJpe4ycCm7u3OaB3DNGM0nf9aX06UCD15xzSHAzxSj607bw&#10;eTQTcYvJGOBSn69Kcq8HjjNKcdueKBXBfm70109s09ccEc0YP0oAWNsKOOnapPfPFMFTMo8vGOet&#10;AXG9BQMbaUc9qVVLZwMmnYLiKSSPSnsOKamQRxjinNjPU5+lUSI3bgGpfMO3FRr83QfWl4AoC4jL&#10;tPUim7cnr+tKWyOKRfXvSESW8qxyDI/SpLuYMoRTVZs8UyRgvrj6Vak0rCADbjvS46/zoXG0cEfh&#10;Ttvy5xxUAN/hpd23qAaQ5ppG7GQKYrijtRn2o2/h+NFIQZ9vrmlUZ6Amk6Y70JMUJ2kg4xTAPU03&#10;IJPHfFSR7M/OSBjsKZ6Y70hDl5yMAf7VJkrkf1oyaPagYu7j3prc0c0p4xznjnigm4mD60rHnoeP&#10;alx04xRzigLiLngjgVMAPWo1AbqAOaecD3piKRU80n3ewPFSstRMMZrzj70YW9Ofxo7U11yxPTn0&#10;o5wR15pgL39KKTIOaOaAFPPJ54pjUZPTtRQAnOaWkpam4Cc0YFOZgwXChdox9abz9KQrjtuCR1/H&#10;ijmkK++OaAvPGKAuLSUKA3U9qSmK4opw4pq9eaUHJH+NAC8jIz+tOVgVIIGf7xqMt0paYhT0601e&#10;KXAHWlHSgBM+/NKOcdqRRuyOM/WjncOM0rhcd35pR9KXjjmk/GlqIcTQCNp7H6UznjBpVkK5Xjn2&#10;phcXnGcZFNXLMcmniU+WVydpOSKYp+Yn1osImjUuGwVG0bvmNQtS7qCeaAGc9+lLTsA5o8vpn0p3&#10;AZzjsfxpQtIyd+lOXOD35qRXFEZ9aNtLSgd+tAXE29yO1H3eaXig4p2Fcbzn2o+9mlX7tFOwCDPY&#10;05e3GaQcGl696LASLwTzmnZ981GPypyjn+dAhwz3pVI6AUnGKOw5oFcVufakFG0t2JpaAuJijHGK&#10;CduM8f1o3dDnJoAnSTy0O0lWxjNV4125OeKX/OKcv3ab1ELu/CnDnnvTFGc8U8fe6UrDuL9acv6U&#10;uOlAHoaYizDHuPoMU2SMDdj+VMEhXGDj8aTzuv0pdREL5z0xUZUsTnpUzMG5AqPPNMVxAuF98/nS&#10;MntinbvmFKzFu+aAuQFSc/41ZtV2k5GD71GVANJJJnpW0LLUEya7YeXjgnPrVL8KSTLMSeOfSm84&#10;POeaJPmYN3Bs9qRfyNPwMelM6fWkIXnOTzTaduzxTT0qRACSelLuNIo4zTvXvQSN57UqgZ6cUe/S&#10;l2574p2Fcdjax57+tKeRxSbfTigfSqGLScelKV3Ck2/gPrTsK45fmxSr1pI1561IFyQOKYh3PT+t&#10;PjjMrEZA47mmsy4XAwcU9SG/OgdxwjJX73aiFWiJYEjtUkalmCgcn2q1Lp80Me9h8v1pk3KLcc5p&#10;N3FP2biemfrTDndjGaq1wDvT1pvHHJP4U5aLANYc9OKcCNp9aVlJ4BNJuK5XjB9qYaCEnrUe0sxz&#10;0zUvG3pTVY0wuSW8bPu5UbRu+Y0FenPekDDNO3fjTEBwGOMkZ4o20cc+tP29M8cZplEPPPQ/jT1T&#10;jp+FNaPJz709cqp+tMBNhzSmpGYOBtULx2pu3kdz9aQxvuaT3xT2XYxUnJzTeKBXG8/hRTl+70zT&#10;aVxBz2p20cDGaBjPHpS9e+KYrhjaT3pnPY96cwz3IoCgY4oEOXgUjNngCl2/KM0m3vntRYBvP0p6&#10;0ioeM9Kk2jPqKBDSp9aFGaczBe2KTdkg9TTFcNvy9T09aI028k1IzBlUBQuB1HehQdtIA3HBGeM5&#10;pw5xR5JVQTglhnrTlUqwyOPWmTccBnr0p6r7cUcYoz6GiwXLMMXmHHbFEkYXODjFQrMy9Dg/WmtM&#10;ScZosFxsrMzFj1J5quQzMfSp9wIzTNw3ZoIG7Tt6d6jaOrG4fjTTQMqFOp/r9aRcL2B471Oyjmom&#10;XHWjUkjP4H8aOfQfnTZF+Yk8c+lG0qpp2GKfrRn0pOCKTb3707AKzbuScnFN/wAineozSHAoEIPp&#10;xS0LjGaN1ArjdpPSjaM9KlEi/LhFXaMZ9ajc7244oEG3aSMg/jRn0ppzzjjJoX0AHSpsIeP600/p&#10;SrhsgnjFMH1NOwDhhu+OKUfWmhe9OVcn3+tIVyRWKnGe/r1oL+ZkEDP941GzBcdjRuBoC4FTt601&#10;E28mnmQD1FIGyvTNIQH1zRnpTFBkz0z6Zpf4hwDSsA/nPPSjp24peMDBPT0o256GiwxN3PTNKrDa&#10;T0/CmMrDoaVWK5XjBHpSFcXLfewcU1dzMQfWn+cVj2gnBpqvzQK5YiRnBAKjaN3zGoXWl8wcUxn3&#10;dKADr3pNwwOMipoolZSSeaikj24z6VTi0hXI2c4Pf8aFzgECmtH1PSlGQpHXmoYhdpOKORTlxilw&#10;Bz1qSRuOab0pd3WgkdqBBRuzQv3elFO4mNOe1OHbuKMYPtik+93xQIeO/NO3VH9CRzTh8vagCTt1&#10;o9hTduR60benPagQH8qTcfWlCk9i1KMd6BCYzijHvS7tuO1IWyRRcQ5cxg7SwOMdaW0jHmDPQmnw&#10;wmXpwKGjaE1dmtWK5oTIgiOcCs/G40vmtIuDQOGHAPrVTkpPQVx1KPTtSikPbmswuWII/MOOgxTZ&#10;VC7sEVErsvQkfjSNJ7dqLBcjOc5qMqzMfT61LuyKYG/WixNxu35fXmkZT3FOY0pYt15pjISp5/xp&#10;tSsoNRke+amxJG2cHofxpu08UsiZYn39KadwXr3pjE20A08KCKTaOvU0yROScnk0nPp9KdntSUCu&#10;N59sUfhS/wANJnrQFwwe2DSrjPtSenbihV6c0DuPxtY/40lBX04ox7UEjlzz6etNpdvFGB60CBeT&#10;zT8GmgVIozjp+dMLiqDyPf1qVI/MYjIBx3NMLL8oxg4p680WEKI/lxnmlhDREsCRxipEXLAAcmrE&#10;ljLFHvccexqgKTfXnNJxwaft3Z6Z+tMbO4fLmgQ7603+VLxgcnp6UY96BXGtxRxgnH6UMCOhpFkK&#10;5XjB9qBCMTiotpZjk8ZqVm46UxWHagRNFGWB5UbRu+Y009qTcO9G70oAGxuOOR29aZ/OnH86UoRj&#10;PHHHvQK5Ec89DTlU44FNaPk9qcvAPfmgBKWpGKtjCgf1poXkdz9aBDdvtRg0rDaxHBNIcUAAx+FK&#10;WpFxt6ZooAQ57UuAcUYA54o9OcUAHrzmjJoPtwKANtArj16elHtijA2+tLgDvQK5DIm1uuahZc/x&#10;Y5qRpOhPPNQu1ef10PvrjW4pp96UtSZoFcOnQUbgcZ49aQGkbrSFcWTbuIUkjPBNNzSMzFicYH0p&#10;N3SlcLjmz2pFPy56Gj/PWkpCuL1NT26RyORI/ljHXFV/TGelSBTtzQG4bqaT70jfMecflQFPrSuI&#10;dxxxSom8446Z5NMCjjkgUq44zkilcBfxo980n8NIOAO1MBx5+lHTpS57cUlMQvuaSgZJ4Pf1pPX0&#10;zQFxeccUDOetH0pVHzYoAXd14x9KOe1O20bcYx0xQFwH3TkUm3jOTnNLnjNL/D0oFcRVzk00Nlj2&#10;5p340jcYFAXEbHbn601M9OlDNjtSq3qKBXH7dvvQVz3NAPekb5elAmL+FG3aSO9KuW/L1pN3WhDH&#10;evam+metANGaYrj2UqBnHzDIwaaOuM5qLLbjzxT934+lCC45ge1Cjvil5470o780BcTA5wPenf5F&#10;NHUc8fSlODz3osCFBp3r1pvU4pyg85ORVAPz0AAxSbgeKNu4DBIp3y+WVKgnP3qRIKxUjaxU9M03&#10;n1o7Uqr8ozx+tMBGJYKDyBSbQOlLt3dBinYIA5oC4gXoafTeckZzzQcjjtmkK44Djr70udpzk03P&#10;bNKfmwOmBTC44P1o3HtTaX6dKAHbsrzxTDx3p3ajrgYoEJ1p0MTTsccU3t6VLBceVleuRWkUr6ho&#10;RzRmPAIOfcVHHu78VPcXLTFATkLwPamfd645pO19BXGlaiaPcRzipcgY4zUTkjHFIBjfSm7eaeev&#10;SkyOlMLjduO1DDceBk/SnbuMdKRWaNiVJU4xxTFcj9uh7c0ccU1ixY/WigTYrZHShfu56Gl2n/8A&#10;XTwopkjPXirNtHHI5EjeWMcHFQenJ6Uueh70CHetJ/npQZDn0OKTa2Tzn2qkFx+4DGOlJw2cjPNM&#10;2j1IqRVHGeR9aYri4684peeeabzinL0HGMUxDgoPapYwF6cc1GueR0/Gnrx3pjuXrGQQzqzdK2Lz&#10;UIlgIBBJFc8rc4B79zRuxnnAzSsIcykjjrmouQxIJp7NnimdW+lXYBR3yMU7ntikx7Zp2OmDximA&#10;o4U5FJxgEHFLR+GKqwhzYZRxjiolyzE9Me1S9RjNMbK/LT0C5G/50sOSSDgUjfLjjNSrs+XHXvxQ&#10;Fx3l7e5Jo2k8kmnhqRm5oGLS7SpIIwelGeADQD1FA7jmjKKOfvDjmmHK8N96lXtzigksTnrQFxvq&#10;MYpFX5sE4pPm3Hk4pwPzDPP4UgGyAjODimr64AqWT5m6ADPSmbeuTQIPXAoY47ULwRS/e57/AMqY&#10;rirzkdDRt69evpTfanRqecnIoEOBHGAMUnByKXy1ZT8xDZ4GOKbjtnNAiTb0GcZ70bc5OfpzSL93&#10;nrTl7ZGKdgEZQyjNJtC9ME08554wKcFOBk8YoFoNVRwTTt2OKQjDEZ7+tSswKgbAoHp3ouAxV98e&#10;9PLFsZckKMAelJSfjzQSOU9aDn+ECm9+nFKTg8HijcVx247eeKiY46GlLdzSD5sDFFguO3d/b0pi&#10;uWY54FJ97gHFJIpVihPP1oEOZvl45P6UkZJJzxTA2OOtPWTrxTJFYYPXNROu4j5sc/lUm7GOM1DJ&#10;xjA6+9A7jM+1KxGOmTTS1N3Zz2o1FcPug4x+dNDA43cc05SKj6E5oAkkKq5CkkZ4J9Kb0bBNRszF&#10;iTwM+lLu6dfyoEK7EcDikU/LnoaCp9e3rRjrzQFxfWpreOORz5j+WuOuMmoPTHHGDzS+/U1NyWxz&#10;Ec5qM/WnM2/rx+FNwecnIouIcCBjABGKcieYSOBxnk1FtGRyQB2p644zkilcLgefanAe9Nzx70L2&#10;zxQFxWAPUcUnA6cU5skHtTduMd6YXDHc9aWkAy2Ac89zRjr6ZoFcNpx70qryTmnfSkxQA7OM5GKT&#10;cSOMUfhxSHqMHjFAh3O3kYNMZRtzkg0/+GjGR6UgGjnJ7U1WJY9sH8Kft7ZprdhRoAjd8cmmLnkd&#10;KczY4xmkVuueKQrki5XuaawLHJJpd3U0x29KQh24elGMNyKF+bj29aaGHNLcQ71xRngZ64pFb8KQ&#10;k0rCuOkjMYUnHzDIwajXr1pp3bj6Uv1piuPbPahc+mKORinKetMQ3HtRjHtSjqOf0pT8xz3oC4gx&#10;T8cdT/ntTOvGOaein1yKCQ9PSjIOaQp6EgU/KiMrtBOfvGlYQKzKflYr2zTffNKo+Wjb0zxRYQjf&#10;OAG5Ao2helH6U5c8d6AuWrWZYlORUc83mPmoedx5zzRgjOeBmr5nawiQDgHOaXvnmm7jS7i2BjGK&#10;kVxwPXtSNntR3pe/HSgQdueKa3QYJpeaTrgYpANzn+lN3Fie1KT70me3XNAhWHAPP5Ui7u/H40pl&#10;LBQTnApc7fTkUxjSpHfNMMe7vj3p+7p3qNmK9qWohD9KYV5zin/ePSk470xXI+B24oPLcDJ+lO9q&#10;FZo2JBx2oFcj9v60d+tI24sTnjNGR70CEbIzSqPlzjBNO546fnQF681QXG7ant445HIkfYMdcfpU&#10;Xp16Uvoe9JiHcYNRt9TzTmYsfSm7Tzk5FFgHemAMUdcjFNCjjkgU9VHGeRQIME+1PXvzTedvWnLx&#10;jPFUhXHbQ2MipIwFzgUzk9MD3p68YPWnsFy5ZyCKZXbpWrd30SwnBySKwlYluD39aTdjPPGalq4h&#10;zDjjrUXO4kE05nqP1piFyfpSnPbFJSntjpQMN3HPH0qNugINSc0m0EDtQSIWDAYGOKjXLMe3NSFe&#10;MZpjHtQIaaI93c4o3bf/AK9OyvBBOe9AEm3HvSEE85PpTQTQ2RQA403aVbkYNO7CgUWJAxlQOnzD&#10;pmm/d4PWl5+lJknkmnYdxP0o79aQ7t3B470u4BsHnmnYLiMDzihV74xT2JLZAwKPX60rkibR6fWk&#10;4pehGDR95s45pAC4bgdfekOT6ik68HrSqp553A0CuOVuwxil4PGKaI1Knkg544p23jrmmBRyQM8Z&#10;prHdRuDZzTenfNeaz764m7t0prc4xxTmGenFMA6Z9akVx2etIeKU85OaT0P4UCE3MwGeR2zRj3qx&#10;Db+dyTgU24h8lsf1quV2uFna5BRQetJnioEOzTtxHFR7ulG7IpiHZ7gZpd2c4GB6VHilUsrEgkUg&#10;uP8A89afHGZMDHNR9j82OKmgm8ticd+1Ukr6h6jZIijYNKuChTaCc53Us0hkORTB7fzodr6BoMx+&#10;VOxxS9O+aG+tIQnTBxzSk9M0rNuUDHQU6PYeHJAx2FADPYdc08rsYjjPfmo93HqKFPzCgVyTcTnt&#10;R2zSj2pOfoKQDtp2k03tRu+UjPf0o/hphcavPtTsnvk03ke5pTnjtQIbJjIpv3uQKfjcTQOMjrz6&#10;UhAucUN8w/8Ar0Z6igfL0OSaBgG96a2euQOfWlfOcHimDpzzSJuSbs0vvmm+nNHGaYXF/Dinccc0&#10;2lUdKpDuOx3pe3tS546Un4VQXFHSlC805T04o3buaQriYxjAzT1xz2pmabuOTzxQFyXd/KlzuHIq&#10;Ifd5NSKeKYh3LHpnj0p23g5OaYAam+TywADvzz6UASWtuJOT0p9zbhE3KMU22n8nIJJFOuLgyYA6&#10;V1Xjyj0sUicAHHNLz3p7KO/JpmR0rlJuGfQU6m7upOTmgH0oAXnr0py/TrTfvUoJz/KgC1NZSQwi&#10;RsBT71VJ9BTpLqR1CM5Kr0FRliaaEKuW5o5+tDyfKgCqCowT600k96YhW7ULyucZoUbifSl+73oA&#10;DkKOmc0q25ljJz+tBw3HTihJDEuAc1pFrqFyHBVsdD70xl544qST5/amD7vPPNSxXAjqDSBSelLQ&#10;rfNnvVLzERkflR6U5zupvHHGKLAB56Uq/nS4NKBxgCmJgF3c0eX81SwxmRgKklg2rkdKtR0uLzKr&#10;deBmpBINhXHem7e/ek2kse1Im4v5fnT1XjnrSKvXJxinev1osAbfUClpjZxgCnAHjIGKYrjh2p56&#10;Uxfqaec07DuJuxg45p5cnFJij2phcMntzRnvUihPLJJO7PAxTeN3SmK45ec5/lTscZ9aVaTnntQA&#10;5fQikI44FJu604Diq1JuNXJxninN7nNNUEcdfxqVl47imFyCTFInQcZqTbuznpR93Iz+lOwx65x0&#10;FDYbOOv1oj+bIzinACPvk4oARenpQynGc9/WkLbscYoX7vNMdx/UUuPek6Y5zRwSDipC4nfOOKGx&#10;xz2px5703GMUAM+9kij+HGevpT2x5ZPvTV5XpyOlAgVfbFKFweeKXcxOTyaXhhQK4xuuQM/jSrj1&#10;xR1+tNO45GeKBDs/Tp9KULuUFsZpu3I5NPXpQA9V3NjGePSpPLqNMnHrmrPyNCoGd+ct6f56UCIs&#10;DgDpSnpTxGB3zQVPHcU7AQ56HHNPXPpinGMHGRmkz1HSnYVxnrijoaVmGMkk03dzwOMUriuKGPJx&#10;j8KaGpPoaaWIzz9KCbj93rTSx7CojJ15PX0p2d3Pt6UWC4q5PXinCmbjjjBOaGamISTHekVsrnFH&#10;3s5o3bfWgVxdx254zTHywOKd1zk00AJ3yaYXGe3Q1G+T04/GnyfN7U1e2eeaVxBzyCKTHcnmnOS2&#10;WzTeM5xQAFi2M8rjikPbmnde/emsMNikxB16Unp34obtR2HGKLCuJ9aNu1qOQQad94HikIaTyCBm&#10;nZLZ2ggenamqKVWdWOCR2pCuBU8H+tKqhuvWgDIOTjFHckYHNMQ/aO9PXBVk2gnOd1Q8sMinDI6Y&#10;/OgA9AKRulO5GeSaa1ACFtoBxzinbicZoY7lAIp0QQkiQlRjqB3pjuIvXA65p7LsY5IzUeQB6il3&#10;du1AXF6g8UBTjPSl6Um49+lIY5QdpJHFB+lM8zGRk4z6UufloFcF56ijnvzTdxUY6mhieOo9KRI2&#10;Qjg96ZndzjFLjOaM4yM9/SloK4ZPpQ3zD3+tA7igfJ0OTSEJyfamsp657+tLJnoRg0wHjnmpuK5K&#10;DmjHQ5xTc9OaAQSD3oQri9e3FKVHFFO4wKoQ3r7Cj2pzU3HtQIVaeF+ahaXd7c0CuNbI6AGnLgZy&#10;cU371M5YnnigCb8unrR94DIGaYF45NOU0CH7d3bPHpQV96Oce/epDs8pQAS+ecnigkhx0Ap1G33J&#10;pTzQIYT0OOadyecU7yweo/OlyOn86BjPoM0H1pzMMZJJ/nTc8/SgQ7J5JoXnFIMc4o3FfagLluaz&#10;khhEr7Qp9DVRmPpSyXUkihGdiq9Kjz70CuIoLAngYopZJAyoFVQVGD7+9Nz8tACPSr8y9KBhuvFG&#10;7bwKBAcgDpmmsCwOKk3buMYOOxpn3eM5NArjV+uDTWHpx+NOb5u2Kaq/Lz60CuK2RkY5FR/jUhU4&#10;61GQMjjmgBv4cU49uaDz0ox04p2EJ972pf1oPajb8owKY7h155owc0fhmlzuWmSNbOeOaeGwjLjv&#10;602m8kn0zSEPxSemRzQo45PSl9SMUAO4pRTMllp208cA00If6DtTs/LSBSM85pcdOaegg3Ywcc07&#10;czYo4ozxSEJ9KOnelyvlkkndngYpue2KAHLg9eB/Ojt0oHpRzn0oAN1Jk+go3Dn2p23IJ9qdhEY5&#10;60pz35o5HvTip4zxSC5DJhue9IvIzipNvXNIvy5Hv6UxXHLn05oYbhQOc0q/JxnJpiCkZTx9fWkP&#10;zY4xQOnPNADvwpGXpzR6c0owaBDfw4oZckU4j3/Wkx0oC43r0ox8uM1JtG0mk4VeODSFcRVpduDR&#10;uOc4zS7twPGKYDGGOgB/Gjj6fhSj16UhBJPPFIBcew6etL1Az1pAOOTS0WEZm2haMZzzRnHHWvLP&#10;vg6k8mjbz60Uo6HvSsK4zpjPAzSvt3Hbkr2yKax+an7du3JGG9DVDJLeby8g8io7ibzWB7Ukm1WO&#10;wkrng4xTOT3qnJ2sK7tYafXrQtKfegj2FQIY3XinLnPI7U49u1N7ccUiRVGec4FLwv40KO3NJk5N&#10;MLi/gKQnFFOZTwSRgjjFAhySKIyu0Ek/eoXBz2pOPWjd74oAPu9OaOvPT3o7YxSZoEOHfNJu9vzp&#10;q5anKvTNAXD+Lrij8KNu5j6U5V245oAFYtx0pfbNKcU3v2FMB3GRxxj8aXnkZpvv1o+vSiwCj/61&#10;DJt5zmhWzTs0hXI9wHHJOfwpDk8Ck29QMn8KTuPXNAhaB1PrSsu1ipPIpYl3Ernt61IhhbcxySea&#10;XHtTmUK5VTkZwDQSNox1xzSENbOD/nNA+btRu5ApemOn40AC96f1Ix6UxR707q2RwPSqAdSrlm4H&#10;/wBemclsHgZp7fe+Xke9WMCTnAPNKGPORijsM0nGzgndnjimA4etJSLQGOTxxTC44fTNOb5elIrH&#10;AB6U773U+1IVxynoaePmqPjipVO7FFgFBx2prN705mGPwqIt1piHbqZupm4tnAxQo6E0hXJO/XjF&#10;BI7c1HhmYgninKm2qsMTf07U4t2zTWNN3dOAKBXH7jkcZpc+9M3dTSZz24oAf3pR8uMkkVGrU4sD&#10;TEO8z5gBzSOxzwO9J0XAJoJHuTn0p2AcD6nBoXnPc03Ge9Oj46nNOwCdz9aTbT2WlVe/WmhXEjwM&#10;kimSDdyBUg+8AKVoyPaq6E3K23rS49qey7eKb+NABilWjBpTnsBTJFSZoXBUkVI07SLyBiovrTSO&#10;OM1p0sFxw5o6Uir9aBnn0qUK478M0jEUopfrxTC4LjingcU3jvT15piBflpwoXuMUv4U7AFIG+bg&#10;UD5s4FCjp60guO53cHHFHt1pu0ux9M09YyuKqwgVs8Yp/tnijA5zjNKuNpOOc0CHZGRgCncnjJpA&#10;eScADtRnJ9utMLiqvrTtu3rk0iyEtnvmpMZ69KBELN16k+vamsewqWVRtAH8qiP607DE27WqTbkm&#10;mqu49cU9W2qVwTxTKG/e4py9KFU8D+tKq/Kec0BcRmKj2oBz0FBYbgKdnbjp+VILjV6c07bkj6Uf&#10;pR170hDWXvgUKvOAMnNBzmlKnsBSEMbIxg80quenFO28ZNNK4AAqrCH/AC7cgnP0qPcKXafXim87&#10;j2GaQri+nenEbegOKTnAznb1HNSLIWyucLmncVxY+1WI8NUKgbv6VYTGQKAuakGnQvZeYZPmIz2r&#10;NPtxT1f5NucCopG2MQcE/WgBrPnqOlQmTnjmjcWzgYpu3pTEOJ+bOcfhSNxjocikRRJIQ5IXHYUB&#10;CtFhDMluAMUx2wcZqZm2g1AzA4+UDmmK4mRkccUu73x9aZ0yfypN276UhD1bmjpjJJpqv1wOKczA&#10;0wDdjA6ihmPGKbnaMA0u4ccknPpQIXpzTVGSc80YznnFJkjgc0CA5JI5pvpTwvvmjbjPelYRGe2e&#10;BmllVdxKEsvYsMUFvmHQVJtAVMkYbng0AQYoZRwcVJNtDEISVzwSOaZz6/hTAPfFA+lIcnr+FDZX&#10;oopWENkzuGDQrHPIzxTiOmfxpNvTGaVhAvr0FL0/GhePX86Nx3GgQfgKRuO1L+FOZTwSRgjI5oFc&#10;WN1EZUqCSfvUnB6U3he/FOyDUiDOOnNK3zYNKMemBTd2PejUYfjSbhu6ZpM7icCnBPlBq7DD+I84&#10;H1pdwz2IxTNpZiO1OWPbgcUBcN27jGKd7Zo4pO+elK4rinHHHGKGPUZOKXj64pjc8dqQriDv600/&#10;LyTTlbJp4TzDjpStcLkLMPQk0hyxwuPzp8ke3KjJ/Cou4HfNKwhaQfeJ60roVYqTgj3p0abm2dff&#10;NJibIyxZjyTzQOKc0YVyqnIz1NKcbRj05qGTcjbKqewpfQ0m75hTx1FJCuC989c07uPpTVpzdcjj&#10;2FWhB70q5Y8DJpn8QzwM09vvYXlfWqARmO4YNOVj3pp6cil2rsJyQ2eOKdhXHBvek3D0poB9eKN3&#10;JGOKBDvTindAO1IM8Z6dRzTx83U0CHLjA5p64boKj9KeOwpWEBJXoO1G70P40ueKZu20WEO3etMM&#10;nzcc+tM3Fs4FKq9CeKAHE/NnOBRuHTrTCpZjk5FOVNvSmK4m7oAMUFs8Z5pGambuhwB9KQXH+npQ&#10;SKj3dSaM5+lIB2eaPu4ySfSm7u9GaYh278aGzxgUzdjgGnbhx1z9KLCuOHGeaRRyc80fezyRRnAA&#10;60CuH3s4zTeadu2jrQOhxzTGMb5R/hQfXFLu+bHBpcevSmSR46/Wl28jj8aeeO+Kbg561Nhhtpaa&#10;c/rSNu7CmK4khZWG044oUtzkdqdt45pu30zQIMjrRTlGOKaCeQeBQFw79qDx0owe9Ox17UCuCduv&#10;SpQR24qLpipA2aYg3HOKd1xTf0o3e1MQ7P6Um72zTFy2cU4L0z1pBcd/F1wPrSd/Wm7SzH0zT1XH&#10;vTQg3Z46U/2zmk6cd6FxySOc8UwHcZHHGKduJBGTimbhuJwKdz+FJiE29Rim7dvUnNP3bjSsM8/y&#10;pWFchYj6n60185GB1pzLt9cZpDx9adguN5yeaVFznvQyZ705W25HXimIM7uB29acPzpFXoO9KOnX&#10;Pt6UCuI2VU/40cHkdKTd81Lu246Z9aBXAdDnrmjBJGBSL9TS4Oc5oAKFyTwM5NBye2KDn0FA7iSZ&#10;42mkVj3GffNP2/Lz3pu3piggdxtBBOaQdOlC5o3HJzQO4h47ZpenOOKXngHpTtxKkZ4z0zQBlzTC&#10;ULiNYyBzt71GvGOaRT1707dkggY4ryj764u7LAHgZp0ihXIUnbnjNRthmyBgUMxbPOaBB5YZiSM0&#10;bAuec05c9OnNDLtyDyfzpgJwRzkUzOM04njikpCE+8aMeh4o5+lIcYoGL15o420nNOU+owMUEiL3&#10;NIfc0gzRty3WgVxMk04Lkc9c0ZweKXHy9aBXExlqcoH1pAu0k5Jo59MUCJD8uOCM+1MfO44Oeacz&#10;uygEkhRgc9KbnpmgYqvuY8AfSnqfTrURXoQcVMsZMZfIxnpmqEOjjDI7bgCvZjjP0phbH1pNx5pM&#10;+lAxfvc96MHGaT7vel/CgQewoGdpzjr6Ubh6c0K2456CkK47FGP5etDHnrikH61Iri7irZBOcVDz&#10;k1KRnnrTG/WkIbzTl+Wo1PJp27vSAcaPu9KTHINLzQA3aDzinbdvOaQd6evHTrVWAUDPUUuMZqaG&#10;1kmieRNu1Tzk4qMdzV2AaOvTinrxyPT0pn6U8fWgVxaaTU00aKwVH3gjrUcytGxU4yPQ0BcarfKR&#10;jJz1o9eKauf0py/eBzTC4oz0xVhbdvJ3EHrzxUAZgeDVz7W32fbk9aYFbB4OPapo2AI45xiohndk&#10;kmnhz0xRcLiyY3HAwKhcHPBp7E+tN780CbFXYqrgkt/FQx9Kay9Ooo/GgVxV4pGJXtTd3WhpCwAJ&#10;zjpTARs8Hvimn3NIT70ADHXBpjFyBjBPT0pVY0z8M0u7PtQK47d1qWKAygtniq/cc1NHcGNSBVxt&#10;fULibdrEZpe/tTGYs2SaN21sUhEmSfagcU1W68cU7duIwMU0IdvPTrTs/lTWj/ecY6cc0c4qhXJE&#10;A3A4Bp0jA/Solz6U4D/OKpbCuIQPcfhTOO1P/DpQMUWFcZg0uw9jTv0o96BXAAAAkA5puO+Kd7Yo&#10;b8qoBo74pPrzRg9aMfMOaaQgyfSlVQy8nnPSkPUjrTtpp2EAX5ulPzjFCxkHqTSFfbFMLj1akk3D&#10;ODn3pFyM45/GnZ454oFcSKTseuKlXtioWQEgjipF+tILlmBVCu52kgfdY9c+lRe3ehWPIxSCrsIX&#10;G7kCl8s9cEDPWgYHvT1YLEQSQc/dxxRYBF+tKv3SDjrTVy2acvzHPQUxXDP5VIueD1GPWjjIGcCp&#10;DsDYQkj3FAXIyvqcVGVO4+lWGXPao29KBkfX605flxTOjE4p24nn9KY7jz6daM7en8qbjJBNBbNO&#10;wXDaGycUKoXnqM0AnBHQUq5H1qQuK2HJIAA9KTpn60m7+7zTl79DQFxBk9qkVcYOe3pTDnmpFO0D&#10;r0qSbgVzTce1TTKqSAI+8YzmoWJ/SmAzvSHvnmgZPtS7csDmmIQemKdGo7jJzSvtG0ISWxzx0pcF&#10;R1P9aLCJIzhs7cj+9UigHHNRJHtbJJI9KlUkZoAcW/Cq8249CRUrs3bn8aZ6E0AxkJPRutSEjqKa&#10;y9MZBxRtII5JoJGrxn86Rn/OkZyCQRg59KiZvzpgDc84BNRsMd/1p27HHWm/WnYBrduabn1obgmk&#10;znBPApE3AHGeaeuW74/GmqpkbAwOKcvtVCuLxnk4pV+9nqM01vvCjO04/WkxXJp5lm2YjWPaMHb3&#10;qMDGKarEEnFLv3EHGPalYQ7qwB4GaWVRG5CElc8ZFMbDOCMjFKzFiSSTTsIb5YYk4BpuwLnnjNSK&#10;O2cUMmzIPJBo0AbweuRxTemaOewp+3/GmO4zq3tihl6HNKc/Sk7D+VITYe9HbpSe1KGA6jAxUEiD&#10;vSH359KRSfpSYJYc8UWFcXJ6YpQoxzyc0h+9S7cL1pCuJ/F0zSr7GhU2knJNO554xQIdtIAyCM+1&#10;RyAq3BzzUjyOygElgowOelN54z+NUO4iPljlQv408HOKhZdxBBxU6Rkxl8jAOOvNMofHGGR23KCv&#10;Ynr9KYx/Omhjz9aaW5460ibi9ee9HbJpM9jQKWgXFHsaN3ynoefSm7uvFCtu56CkFw5zTlYqQc5G&#10;Ka3XGaFrO5NxS7Bsg4OKh5yfSpSuecZwKY1K7EM5PtSgYxTVbBJpdx61IgLfQ0vTpTCu5gadyaYr&#10;jdgJzil27c88ZpV709e2OvWqSEC5NLjFTQ2rzRPIm3apwcmo+Dk1YDPwpyjHIpD3py9vSgQEUm48&#10;fSp5o1DBUfeCOtQzI0bFTjI9DSQXEVvlIxk56mj60xM+lOCncD2piAbi2AKtLbt5JJB6+lV/MKtw&#10;cmrhvGFvtyaZNyvhtwOOPpU0eOOMVCu7cSWJ9qduPNAXJGwGOOmaryBuxpzs3rn8aTPrQIVSoCDJ&#10;Jx83HSnZHao2XkHkcelOHHfNIQDjP50jMV7Um/73FNaQtgE9KVhjWzwepxT44TLxn9ai/GpreZYe&#10;vWrja+ohtxCYiB14qIE9xT7i4MzZxUO4t14ola+gEm73oHNR55HNOWsxXH7hmjuaaetLnBxVgOGW&#10;60uOPemKxyeOKfncRxikSJ+X50o+X6UrRgyf/Xo7+tMACBmJxmjy8d+9ODfhR2oAQKG65H603AXN&#10;LuPancUCuRE80HPWlOee1HYUCAepAPFNxgU6g59MUAN9cUpA701c9+KFUlhzQK4En0pVXIOfWhmA&#10;OOuaP4evegVw53D6UvpzQFKtnOaPXtQA7Jpj5BIBzSnP1/Gkz68etMQQydjjNTK2arsucYz+VTRr&#10;jvmiwrli3VdrudpwPuseufSoidv1pATz2paBDfvc96dtJXODjNLwuc9TT1ZVjIyQc/dxxTAai9RT&#10;1zg5x1pkZ+Y08HJz0FArhRg/UYo/iGSQKewQNhCSB3xQIjZc98VFzuNTlc84zxTGH4UAR8+uKNvS&#10;hc7jxQWJbNAgJxxxSr8vT09KRlDMPpTufX6UwG+WGOcUmwJyeeaerHBGeKAfzoJuIxDMSBgUvTOK&#10;aW9DmnLg56UAFLg9QeKRs89qcvQUgEIzSdBU0yKrAI28YqE55FACL35oPvQue/FG0lh3oFcbuOTx&#10;UiL1BHenNsULtJJxzx0o6DrzQBhnJ707cV7803B9KTbljXlH3xJndkYpecdaavy8Ch8nHeqAeADQ&#10;e3NNVsAjNL6d6BCE44poHp0p+0t1GKaW6knPvSC4bfem7Tu5pVYN2xTmYNgYA459TQIQ4GcEkfSk&#10;9ead3HHFDUWEMGfSlb2PNKD2owOtOwEaqRmpcnHXijHYDNJt64pWABzzRuLHoOlKq4zzSr1PGKAE&#10;x/Kjbke9OzR/DVCE20dPwpd3y00fdoC4rHHHf601m6Clpr80mK4uS3PSlz8uM01elO24yf1qRAqn&#10;1p/TtTR+tOXOR/hQK4je4xSjlQRQwoX86VxXD60mOT6U49ulGCe3SpAiZeRzRkLzTyOR9aj2hmOa&#10;BDslvSj8acqgKeQKRvXAPtTGKSGwAAMClWm7uvYZpatASLM0alVYgN1FMB54GBSLnvxS/d96oBfx&#10;oXNNVwe1O3dqVyR2760H5uKP5UHPpxQFxVXj15pW9BwaNyBQATu+lJjnNACqhXkg47cU/dxQZXZQ&#10;pJIXpTc8GgNh6t0Pv3FJu+bAGRSDvQM89qBBn3NHWg445P5Um6qQC/SkJpd3y4ptMBG7Uxm2+9PL&#10;Co5CD0oAPvDPSk6UKfl9PwoOPQUAKv8ASlPHakU4wcZGadIwaQkDbn+EVVhXGe5/SncMqkcHHNJt&#10;PcYo5+tILi+maFbbnBOelJ3p6hPLJJIfPAxxVCG85qTdt5zTMd6RRuY/WqAl3Z7CnqeOvFRj5eOl&#10;K2frTJuTAUvSmoVWM5Y788Cl8wlQCc1QribsZzSd+OBS8mjnkk5/nVaCD8acrfu2UoCc8NTFYH1H&#10;4U7d82MUwDP1o9aX09KkkUyKpVAMD86rULkODj1oYccdaOnHejoaBDVTGTnvT1BOATxQp7YzS+uK&#10;Yh64OT1pTlj0HSmr8oPelXLZAGKdgE2++KXFL2o/hoFcTFAz1FOX7vtQq5xnimK4u49CaUnpwDS7&#10;V3EA5HrQy9KBNi/eUcY4pQeAMnNSRKpj6YNNWMnJAJGeuKYCKp45p/QjjpQV29eD3oXhh/hSsAH6&#10;AU5OVBpCtPX0piuKMnrSfxGhm2kDA/Ohc46Uh3I5M564pv3eT61KwJxUW35iD60wuOzu9KD+VORQ&#10;FPIGP1psi5xjmmO4delKe3NIDt4z3oPakMUNtzyR2pF+9xQuT14o+6PUUguPH1pOfXio1bp24qTd&#10;k46UE3H+YAhBGTnrimkbs5NL39qG4H4UwGLn0zT26cdaYrYOKd75oENjU5JOcZ7VNTPWlXvxQIkV&#10;u/f6ZpdxOABTVAXODmjnnPFIQvpz0pOop7KFQMOeOlMDY7A8UCuGOKazFSCCQacWJAGMVG3cHr9a&#10;YhkzmRiWJLNyahkbbgYBqQsKikw3egA3blz0pM9u9CnIpDj0GaLAJzz0pCeCNop2OBwaZ0OKdiWI&#10;M9SAMe9OHTNKvvSc9OtMQ5ctjIpM4ajJzjjFL9QBQA1iT3xzTt23mm4J5xSBcsc0Ekm7PandupHN&#10;Rj5eMUrMTjoaBD9oOSPWlPGBmmq+3OSKGycd6B3Dhc03HUDpSj34oJxySW96AuNbPrTdpJ54pQ4b&#10;jGPqKczhto2hcDr60CGnAJwSR9KTA55p38qax70rCEXPoDSt+tIG7GjvmlYQxV25znrUufehfQDN&#10;J64Bp2AVWDUZZj0HT0pFXHenrk54+lACbcYpfwoz7Uh/KgBNv4UnrzTs/LSAZHNIAbg470xm6cZp&#10;1RyYpCH8sM9KM8YzTVbKjFHqcZqGxC4JPXilJxgYpB+RpV4Yc0hXGt6kYpVJZQRSleaF7jrUsVxV&#10;BPWmEcnmnMx44GB70de1SK5CwO73pWbbS8kj61Ht3Mamwrjs5z0o/HFOVAAeQMfrQw5zgH2qkhXB&#10;mDYAAGBz706m7vwGad0xWqQhyzNGrKrYVuopg9OgpV5znikLBe2RTC4tHIbngVGknoMU7zNxA6UC&#10;uP3getIW60fyoal0ARc/WnN2xR8iqACxPcYpOOtSIEjK/MQQCfSpaTzHZQpJKgYFIvfmqEPVu+f0&#10;oLZOBk0gAHelU9c8UwE/SlxQWHGOfwpN30oAXbSFu9JvO3FNz60CuDN2qKRvan7qjk+bpQFw+8ue&#10;hpv1PNKDlelJtHXikIBn2oNOX5cEjPNDsGkJA25/hFMQ3HcinHBVSvB70dM5HNJk9KBXHKOBnjih&#10;WC5wSTTdxp+EMZLEh88DHFADSxJ607dt74pm0nHFLtyxoESZJFLu96aMLgYobPHGeaBEo56daVsi&#10;mqV8s5JDZ4GKXcSoBORQO4nH60nsBxR+lBbqSc9zQTcTBpyt+7KlQTn72ajWQN2pd3OOlAC7sZ/w&#10;pG70mTx2pzsNq4AGB+dIRGM/Wlb2NJu7f0pMc5qrANUYJyc81Jntn8KFz0ApOhIxQK45WHXNKRub&#10;p29KaigZpyknI6UguG33x9KAPbNOprf5xQK44D5RR70gbtSrzjNNAKzfwk5pc9OM0qqNxxkj1oZc&#10;/WmSKfmUcYI70dBjPNOTleOKXb8pOMj6UxDFU9c8VJ+FN4HbFOVsMB/SkAc9SMH2oHzUtIOp4oAX&#10;BpPXmlLewFL1zxQBC+d3WmswXn3qRgTjHrUW3cxzTJHZLZ6Dn1pfxxQiAA4IFJIh4xzTsIT6Uexp&#10;V+XIoPYgZ4osK43dtzjIpF9AMDvUnXqMU3hB6ipC48d+aQZye1MWTpxTi2TzxTESeZhSMZOetMPf&#10;mj9BQaAEUn0zSk+nFJwOKUDn3osAiKRnJzzUv601e4oHU47U2IyfLJB6kDrSbce1TpOyIyqQAwwe&#10;OtQ9M8cZ615B9+IfSkVdtO24z/OjGCMHPFMQbRzxRjFSCFmXIIHHrUWcCnYBc5U9qYw9+KXdyeKe&#10;SOBjHFAES9aXHtShB6UZ3ZpgHvQQTj0pzE4zg4pq9uKBBx0NL3pGx1pV/KgLi98UjN6Dv0o657Ul&#10;OwB36cU7pTA3QdqA27tSJHKSCe3akZqN2OwprZ3YOM0rhcd69qTkcYpGoB7UriuLzjjJ5pnHHYet&#10;SK3lnJ54prLxigQg7AU7g8dKbt+Xrz60mexqQJl5xzT2UqxBPIqNQOKfwOcUCYdaBTfXmkX1yaAY&#10;5lzzj8aaG+YDJxjvT/amsu6gRJCqtKA2cUxlG47c4pV+Vsjihs859aY7ibS3HSnKmMjr+FPhjMjh&#10;VGWNWLqwlsyPMAGfQ1dguVPLXnj9KMAKRgU9l4HOaY3y0WsFxtJz9BTlOWIHSnYHNCQiNeuDR+FO&#10;8senAFHWmIB70vX6UsjKMbQTxTRSEOz7UZPrTcDqcU4fkaQXHZozRTeeaYrj+BjjikZvwpu7GO4+&#10;tJu3cc/lQK47OaWRl2jBJPfimM23ikZi2OMcUDuPzTGY/Whm9abntVCBvzprdOmPwp/TrSN8wxQO&#10;4c8DrQF3cZ5xUsW3YQx5qJmDNxyM07aXJFUAUu75hg4NN+9nIowASe9ILjmcyMSxyxo4HFN4weTn&#10;6UmPc1SEK1C/eAySPel3dgMn1pyx55wBVIB6xkgkDIpdu3tj3qeGZo1ZQflbqMUx25J2gAniqEMx&#10;kYpUTFJg/wCTT8dOc00K4hVec+uaPpxTmXpScCmIXnB/lTWB55pytzx0pT9aoBik+tO/iJNMwM9O&#10;lG4t2piuSeuamW4Cx4wDVVmIoUdKpSsFx7SBm6Uc54/lTzHHtDBiX9MU5RxjHOaoRGq89MipWIY8&#10;IAPQU4L6k03ac9BigdhoxnpTulKPlwOopFO7jGKY7DlPzHJwMU1mx707pntQF6D/APXQFhP0pF3A&#10;gYOcU9hSx/KenNGhJJ5bRoDg1eh0tJLVZS7LuGelQvLujUHrjHSmtczLGIxKwXHSh36ESIBnoOPx&#10;p4lK5TcQDzUJ6dcGgNu96Yrk+7d3oB+brTVXinqoXJxzQMM5xTl4pnrQvPc9KLAIylucY96SNvmA&#10;ySMU456Y7UqqGUkkhuwxQK5NDs80b84zUUijcSoOKRfvde9LuK554zQO4m44x0pVBwR1/CmlfwqX&#10;yyu05zuHrVDuIscbZ35H4UzaOwqQ/d9aYxC/SkMb29KRs9+lG78qc3p7UiWRr6Zp3fOKQR9DjOBS&#10;q27jFBNxy5zk0NngdqdIyqAVBPFR9cUxhnpxmlwWNJtG4E81IvpjFMQg+9jk1JwopAOv1pDnmkJs&#10;d0xxxQzUxWPAAJGKRW3cYpWAduOT2pGkKnIJ9KRmC8Y5pudxHpTsSP3HnJ5qFnI46052xxUW7saB&#10;A350xsDtj3p27b3pGXcMZoFcaOKU44B4pMfL15pNwbjrUiHr7Gkb73XFC8UYAJ7GrGOVx5ZXYC2f&#10;vd6b93pRt4PJzn0puw9ckU7BcQ/epVPzDnijnp1NPVPakK48IWBIBwPam7cdsVYjnZI3RSArDDcd&#10;ahOQDkZGeDSENYZGOn0pqJin7cZ/xo29Oc0aiEKLzkd6XH4CpBCzLkFRx61FkAeoqkguHVTSNnp2&#10;oVvmPpUp7DHOKLCIKQj5s4p4QdcdBSZznvTsFw9TUZG7HGR71I+QuQpx9KavbNArjfTIFO75FDAc&#10;HrQvoaQhf5UjHk4HGegpcdeaac80hBxnpxTunOaYrdB1FCtu4Ax+FMCQMdx5x+NMeQClz24Gaay/&#10;Ng0guG6hiy9uaGIAoDdqAGndtJAPWo+M8nHPWplPlkseeKjYZGKliuC8EAfzxTjg8dDUeOOvNGd3&#10;BB696yZLJUXoM09vkkIJBI96jVfanDAycc0hXAtuxxijpSYPNJtzzk0guIyk844pin5gMkipM9hz&#10;Rjd7UybkkChphuzio2Vdx25AoUkNkHFHIY/WmkAY7U5VxxgYpY42kcKo5JqzdafNZ48wDBHY0xFT&#10;ywc7hj8KTjaQAKkb7vao2G2qEJ1Hoaa2T9KVW5wBxS46g0mO5GvvSt1zj8adt6HGcDtSbt3agQq5&#10;NHPAzxTpWVQNoPSo1z3NSA8Y9KWmFRkGn59sUWFccCc07IWmr/WgnGfSrsK4vTHHFDGmBjxnkYoU&#10;7sDGKQC7zzSyMu0YJJxzTWIU4xQW3Y4FMAyemaaS2Ox/GlZsDGKbv7Hg0WEKw/E1G+B7U7djqaRv&#10;m70hBuPA68UpG7jOKbt+WkDbqBDunfpRu+YYODRj8TSYwxIFOwDmZpGLMcsT1NH3aTA5yxz9KRQO&#10;MkmgVxGpYz8wHOMUu7+ED8acq5I4piuSLGTkgcfSk247YqaKZo1ZQRtbrxTHO7JwACePapEMxxSq&#10;tHTNLyMc54oAPLB7d6O3FBpCwxTsAhORTSD68U5Tkn0ox+NArkY6+tKfvE9aUKPTpSBjzQK4vvSd&#10;celKzFRTVP60WAXNLzkd6VljEYbJL+mKYPpimA4Nz0pzNu5ChfYU315pvOTQSKvHAFO+hpBnj6UK&#10;27oMUMLj1Y5O449KYWwO9Ob5WPA6UnpUhcUH8Pwo+bpjmgnilRtrD1oES+WyqDg1oRaasluJC5Xc&#10;M8CqjTFo1FL9ql8sR+YwWjUBg4x2pCx2FMkDOaYenXFIrbsd6skkXHrml/i601Vz2704KASe9FhD&#10;+tHSkHekA6cmkAjKW5x70iZ3DJyMU8+lJ8pU5JB7cUwJIthkG77ue1RMoDHaCBml7im7mGeTjNIV&#10;xpz06U5eMjrTadtK45zketMQeWhyWyOfSm/d6DFPP3Qc96YeM5FUA37wB6fSk56Uv8XHSpAPl/Cg&#10;VyJcZ5pwHtSiMeg4pA2ePegVxwpp/SnyMoA2g9KiX/OaAuPDdOKM00jkGnCgQBsVIpxnimgcH60Z&#10;20AZSjmkbqKUU4DFeUfoBGd3HYUo7dqcx3Hpmk29KADHzY60pAPak5/wpf1pCuJx6YpdvU5NDLyD&#10;ntTl496pINRvl/KOTmm4+bpUnpSN+fNMY3c20qPu5+7Sc+lLj3xSUEjex5PWgZ+tLxnngUnPbOM+&#10;lJiF70h+tBPXtQqk4UDJzRuK43H4UuaXb6jFNI2nsal6CHOhUKxx8w4wab74prH8aN3UCpEL94+1&#10;KDTVyM0nPXrQFy1D5LK/mMwOPl2jvUBbmjP8qB3p3C40Zz+NOySxPUk04YAPrSfpSFceopyKGY5O&#10;KZn8KeOlAhyMI2yVDDHQ0zI4oOe5z+NMweBQBItOaMqoYkEEetRhfmOCTTvxoSAAtOkjKbCcYYZ6&#10;0ijtS7atALDcPbyB1OCKuXeqPfABlVBjsapY3dAT+FPMe0jIxVWARh8xBz+VIRmlPtRx680ANC0b&#10;e+aeiFn69qSgkbt96D97OO1OwTk4OPpxRjdxxRYBuTtxgU3nuBTmH4UlFgE2inDt3oK49+9OoEB+&#10;9imn604t0prfKPWgRLbweccZAFI6rG5HUfWmxylRkcUxm3MTT0sAxjzRnuRSMxbqSTR61mIXO49M&#10;ijPWkUepxSdcn3oAXdSjnH8qb/OlXrQhD9p3AepprRmOQpkE5x1oLGm5qmwuSOpjbaSCR6UzNN55&#10;7Uo/KkK4uenNL70jd6OatAOXtUq8VCo9809T0NaICZe/ahuo4pFY0vpTEIc568UqtgikbnqKXaBj&#10;PWmhXF3fMe9O7dKTBxTwo45zVoQmBxSlfehlO4Ht9aN3TvTEJs+UckH+dN79Pxp+elDZPTnmnYQz&#10;8M0u046YpdpqWPDHDZAqlEYxfu45/KpFzgdaRgFYgHIp2QMcnHWtNhod1xx2pfxpA3WkY4wMZOem&#10;KllgR6cUq81GrZHpTocAg4pCuO4yOOaX3IpHOWpFPUUCF6n1FPjxznpmmLxnuaO5oVgL1v5LI/mO&#10;ykD5cDvVWRs9qTecDtgUL71ehLI+pNKo25wO9ScZ6ZpCfXimQPWjPUdaQYbrwO2KKn0EL3HNSBcr&#10;vGDio2JHfP48UL6HimIevzc0vSo0z60//CiwAo+bNDH5hxxSoPUUoWgCNmIxzinI2DStj0zR5YXa&#10;e5FMB2DvxyefSnFAy4xxSBivTinbh65NA7kTJt9hTdvfNSMPmBzximstIbG7flHNDctnHb6U49uK&#10;eVX5QvJPXPaixJDzS89wKVl/nSZycY4pgPCp5Z5O/PAA4pFzxS4A9DS47jigVxT1Ax2pCue/PanM&#10;xzkk5pGxGOmaCbgu6M/KccU1WXJyM8etLuDA5xioj2IFADWb5j2oDdyKaxLdSSaF7ikToITub1FN&#10;7nmnKuB1xTCpOSfWnbQBDRnpThgUKPalYVxvXNN29cDvUvQ03dSFcUA4HNHX3xTWzg9qarcfhQK4&#10;/O1gQac7hucVEec/WjnbWiHcVW70/djjrUar704UiR6/epW6jilXtTwoFAETBvoKUdRT2Oe1IVHG&#10;etMLjcfMRnIpxQHtRyM8U7aOmcmgRHt2n0p3vmhlOQe2PWjPSgQ3Zx1INBG1umafmkbOB9aYDTIw&#10;jK5+Un7tRtwOfxqQjv0pvqKQrkRPynrSrnHrTgoGc8Cj88ZoEN53AdKCB1zQzY9aGO0AAZP+eKNQ&#10;uG3pS5pqtu9qTbzU7CuPkQoFY7fmHHNM98Ckb0po70rhcTcWPqOtCtSDPNJ35Oam6C5bhELK/msw&#10;IHy4Heq7HkYpd3T6U31NDFcTnJPvS87ic5JNKuMHn5s0fpWYmx6/5zTlXcxBOOKjLcelOz0pCHJI&#10;ImyQGGMYNR7h174ofPQnP49KbzxQK49Tn609oyqBsgg+9RBfm4JP1p46EUJCGqOSe9PkjKbCcYYZ&#10;4NIop23nitErBcIZnt5Q68EVbvNUe9ChlCDHY1Sb5j0zRt5GetPzFcftwxByaJFG3pxSbj2oOD1J&#10;z7CjoIjXr7UnYnJ/Knqp8z2Apv60rANCnA5pWOWHHal2lstg/lTtmcY/nQBH/CRjJz60nPcVI67e&#10;/vxTc57UCuJgfWnKOnNHToQaXvxTFcf6D2prYzQWxzTXOwetIBfT0oVhznnj1pFO4dBTcDqKQhrH&#10;5icY9KAe+KGJbrkmgZ5AoKuH3j0yKbmlVevNNK5yetMkN31NLnd6CigUiRyrubGec0NCY5Cny5zj&#10;rSUZoAfIpjYqSCfY1Hnr3obv2o6e1Ag/Gjjr3prdfWl5xVAKp9qmXjioY1PrmpVo0JHLQc0bqcPe&#10;gLjGzn0pwPShjk0m0cZ60AL3PehlDUc0oxxzmgBjfL3wKO/U0SD5wcAD60Dn3oJuJt6c4NJ/F0qT&#10;ig9sHvQK4zaT2FIenIp7L6fnRwx5yB9KBXIuNvU0q9M0rYycciigYfxY/lSUE4/GhvlAAGTmgm4A&#10;ewxT1PGM44qNWznjFLxwcUmO47jg57UcdaaeaXrkVNxC/ePTilBpq8Z9ad3zTuhFmHymV/MZgcfL&#10;jpmoyTxTN3ToKFPWmFx2M5yaF+XoO/ekXvxTqsklWjdUandnJx+pp6ngGgBGbaeMingbl3A0xs9+&#10;aFHqcUWAdnpRSBcd80vTPP1piExjnpSHqOKd96kxyaBXGMSOegoVsY7GnNz2z+FDRAbT3IzQA7ox&#10;HOaGAPbigbl6cUvHTJzQIjPH+FHrSsDuHpikoEJt4HNBPzdB0pTzT9qnAByT1oC5FzR9RT2Wkzmg&#10;LibU8skk788DFKo/H2oxg9c0o474oEOC7SBjHehvWhn785prHYOOaBGQBk5zUg+ao1zn1FScKBgZ&#10;PevLR+hEvkssYkwQp9qjZd3epGupTCIixMY6LTPvCmFxvsPSkUY7VJtTyzyQ2eBikX19qBXG7T3F&#10;J/OnlvlFHIFAhoHGO9I3y8dqXcDjAGaRsMxPT2oATtSZJoPp0FNLevWgVw7UodgpGcLmk+9igq3P&#10;GRSEORTIx5GevNIH203BxzwaRvTrRe2oA77u9J24p6xqsZOfmBpuePWobuTcTadvWlpevbikxnp1&#10;qRB69vwpP1pcEdRQPlPBxxSsA38PxpVPYmg/lS7adhagPocUbadHJ2YFkzkrnFNzkmmFx6qW6Y/O&#10;lVt2c8VGq/Mec1IvTI44oC47igqeaYpbPPSpB7UxXGgYzTgOKXuKOhosAbffFLS80Y68VokMWNtr&#10;ZzUkknmAc1Ft24p2C3tV+QrjpIRGqHOdwzTEVcgZwKl2x+SSWbzM8Ljioc46GkFzodM0+1kibzHw&#10;dpPT2rFuo0SZgpzS29xshf52DdlxVYnJya0lJStYCUMQhQOdrHJX3pnAI7im7hT/ACy0bSZGFOOv&#10;NZ7iGsQSSBgZpN3UdqTnpTd2DSAkzQqkg0mc4q7ZwpIrbjnjpmk9BMpbcGmt0wammXDHByM1A3pS&#10;JEX5V655p2KRVxgZpaYDdvrk0Y96efpTfpSFcbt7UjEAU8ZprdqAGbdzDJwPWlVc8Chs9OgqSNwp&#10;JY57800tREftRQzbmJHSgUuogPGD/WjcWYkmhV685pV6cUwuH4Uqjr3pBuPUYp3SqQw209cUzPzC&#10;l3VQibC4BBJPelBH41GueOOKdx25NMVx6+uacFzyTiowcVLy3SqiDZLHA0nQcU3yzG2MVct2Hl4z&#10;j+tRXEg3Ag810uK5bonoVm6kMCPwpvfGOadJIZGLMSSTTdxHNZEiquetO2jj0pA2cYHNOq0AKMd6&#10;f+FMHUcVJuC8ZJ49KspCN3GKRfejdRz9RQWhQOaR/u805R9B+NNcFsD2pDGL0IBzzUuMDikSMIvX&#10;PNPHNQQIFOKXb6mpVUt24p3l+lIRCq9fXHpRwKlKnnNNZehANUkxjY1Uv85IHsKFPGM8U6SMqqk4&#10;wwyMU0Y4z0xWiiK4qnscn8aGFEbjcCyllz93OKXcGyOlMgaPanK2Sc8UKoDHnNH04oJHcUbSGI/p&#10;TfMLYBAHFKCc0guOAxn/ABqTaB70g27SSSH7DHFLmgkTHuaduoVT9RS+XzwBQAg9c8Uctjk0bduM&#10;CnKm49cUwGle2KF44Aq1JDHHb5Zj5meFXpiq2dvIpDuN2lgSaO/Tmlz8uSTn6UdvSmFxcA45zRgf&#10;3eKQEcYooEG3vz9aaCfqKXJ6AcfSmbsHBphcfzkHFTquV6DimJzj0rQsreORW3nt69KNiblBlwTU&#10;cmNtWJlCscHIzxVdsswXANMLkQyqnHIzTiDgD2qUReWxUkCo2b5fWgm5Htxwcmk49acee3FM/nUi&#10;Ex1HSmMwFOyec01sbqYAqjIy2DnuKB6ZppyeOlO54LHPfJNAgPp0pu2nbt7Enjmlz2xSC4wrjGMU&#10;3ljTtu3Oc0AcZHpQK4bRSrjJzTBuPXj8adzn1phcORnil9eKTncBQcqSCDRYRIq55BIqTcG+tRKT&#10;weoqTb0IGaYXJfs7rGJCCENMYZ74p7XU3kCEuTEvRajxu70CuHtSLxwBUm1PLPzEPnhcU0UxDCpb&#10;73AoxjHHOKeTlfSkP3eaBCD360jUpYcYFNblientQMT8aaf0pN3IGOKRmHTk07CBqFZgpGeM0dcd&#10;qGUrnuBSFcFUyOeQTjPJprrlaUdOetNYnp+dIQxV2qRnPNOwAMZpyxhYSc/Nmmdv8aybFcXtTDni&#10;n5PoMU3bnp1pWEN9ex+lJ+GaUggnNC/KePSlyu47jfwz705Txgmg5PbHvRt6Zp2sK4L64OKG9KdH&#10;IBwQWTOSuabuySMVDAVVLAkYH40q85yeKaq9ec08dPTimhMUKOtG0qaau7uMVItUo3JuN2n0p2yn&#10;fxDtSH6VajYVxu33NP8AahVPpxRt68CmK41R3zS7c9zSldqjilxn2qRXFkhCKhzncM1EFUYGf0qw&#10;yx+STuYSZ4UdP89arsdvINIdy/YW8L7t7HpVWdI0kIUk/wAqSB1WNm3MH7LjjFRE55NAEiyYjKBj&#10;tJBK470wAbsY4pBinLEWjaTIwpx1pIQkmCxIGBmmbuvpS88jt603pgUAPz0OKVVODTRzitCzhjkV&#10;t5/XFF0hXKG0jNNf7tTzKAxwc81Xb09qYXEX5VPJPNLtHQUKu0AZpc8UCGj3zRmjn04pKBCAU0sF&#10;FP5703HzUAN25Yc49zQPrSnPToKPcnJpWC4UUZ3d6Op/lTFcD8uDRyzEmhRjPOeKcv3R9KQhu32o&#10;HfvR8x6jA607afrVE3DHtTlpvO70xRu/GkFyZgOME578UZHSmKTn2pxA49aAuOX1zS7c98VHnbzi&#10;n8t7UBcXFMHoBTvbNKvy4IJz1oFcjZTnDZH1FC5zjHNOeQyZdjkk0m7b9cUCFUevWkPak3Z6UZoE&#10;L+NI3P0puTnpQTzigLh+FHY0tJz9aYhNtIy/Lyadmmse2KQhoG1TznmnfypNu1etKKzbuMdt4HNA&#10;JpyKT24p/l1NgIx3z/KkzjPGfpUu3rxTdv5VdmK4iKGb5yQMdcUL6ZpzoVVTkYYZpB0GauKJFWnb&#10;f/102NhuBYErnlc07dyRirFcXp709W6+lRrjnJyacOnHFAiTrTcFTTdxbGQBgdjTlJoAdz/k0FQK&#10;eNu0kkhuwxxTD+dADcd84pxIx70u0/hRsznA5/KgBFp3Ld8U3btxgcU9VLUCuJt7Ypu3bgYq00Ma&#10;w5Zj5meFXpVdjjoaZIxl3ZyKTpxjmnZ+XPIP0ooATbSY9OlKPvUYosAmDjOabuPpxTuenb6Unt1o&#10;sAbsmpFX5emKauDjtV+zhjkVt5/XpSFcobdp5pG+7ipplCk4PGcVXOeB/WgLmYCPWl3cccmmqoCn&#10;jNG4LivMP0AkX34o6U3fhsUbsUBcftHXNIG7Y96OW9ScUcgUwuDGmFiTTvShu3FArkXIyRzz0o3H&#10;0P5U+l4pCG4+XrzTcY460/n04prDpyDSYrjlYc/IBzSM5VcZ4JpvP40cZ9KQg7Ag03+KlpQeuP50&#10;gEpM4HT9KTB3U7Ge+KQhKepIORxTD9KevSqQriNknk/WhR1pdu7tUZyvQ8ZoC5Iyrt6kn6U0gnGf&#10;Sl3FuD+FOIHy4yTjmgCPbt57Uq555IGelPx3zRU2EIKX2oLHoKdt75xVJAIO3WnjjmnIo4Of8aka&#10;N1UAqQG5HFUBD+tLQ2Qfanxhf4iQMdcUAIuPWlJ9Bk00KB15GaczKjHacjtxVAOXkUmQv1pN5LY7&#10;YpDxQAu4fWoy24jIpevQc0ufxpiuFN5/CpF+bgBc4znNR/WgQ3nnvRv6jBpaVfyoEHNJT5F2naDl&#10;euaSMhWyy719M0DE9Kk8wqPb6VGM/WpNyhcUrCGMxbv+tMPU04gHNHHaixI3HTFO/hpMHdSlc96V&#10;gA46g/hTaVvl460cduaYXG9aTBpxXPUUxsr0OaZNxdu7NJtHFLnmnYLMe1ADMbeaQD5s06j86VhB&#10;xzS7eOufakzzirQtT9n83IC5x15oSQFXNFPb8qbxwKoLifrSil59ARig42jA7UwHKfyp2R+NRqoC&#10;njNOztxTFckX1qQMFqMNjIwPrQrimImVtpzmgyFiM0z73PU0o6dKtCFPTFIMn3FKM0rZqyRnK5IO&#10;eaUSZ6A0de1SL0q0Mcv3evNOI+X/ABpnt2pW6DnIxTk7ItAxDNkDaPT+lL096SNDMxVcZxn5jihc&#10;d+KzGL6YPOaUUmPwpwZmyc+3X1ppMGw9KenuP0zUaqVYHrU69vmwadiLk0cZZgO5PFbseiJ5Y3Eh&#10;sc1ixybWBIzzmtyPWozD8ww+OmKGn0C5jXduIbh4wchTjNQc7SAfl71ZupPtEjOQAWOetUplaPbj&#10;AB960C41h26800jOM0FuT+lHXBA5oJE+72OKVcnPJ+lObOck5NHXuaYgB+bv70NikZvmx270rKOS&#10;DxmgkRT070vTnNORQQGJ49O9SSIyqAV2K3zAYxSJbGZ6YJJp6/lUZX5ufu1IhC9qAJo2HrSt7dai&#10;WML2zTywX6dqBCr78UbgvFN53Y7UuPWmAbvxNRs25gO1P2bsYBJxTdpoGDUqtuUoFGc53dKaTj0N&#10;L1HTFAXGruViR83NOMm5icYP0pY2+boDxT1X8KBDSpx1xTdpGeAamlG1goIK0zA3DIyufXFMVw6Y&#10;xS+dtxQzbgAq4NJtC4piHN82KZt+bnNScUi/lVpCGMvrxTTjFObJkyTuoKnpkUBcikTuDn2qNvvV&#10;LIx5FMK47g1IrkTfWkXrT2Td1GahZShG0nHfipEOOWY9qNuSM+lIrc9Kfz6UWFcbgL9KT+LOSD9K&#10;d/FxQAGGMndmm0FxNwYnPPNNYDqDn2xSspVypxx15qyLM/ZhPlducdeaWgXKgboMUvNSFe/Sm4G6&#10;gQ3lcEHnNP3CRmZ2Yse+KRs8cAjFG0cADAxTJuPTpjNP3ccdajVQo6Z56+lLuC4/pQO5IvvSFtuK&#10;TdhsUv4cUCuGRx60m7JAxSsN2DnnFHA96BXFpnJPTj3oWTpxxSs3tQK5H8y5IOeaY0vzYxj8Kkbn&#10;FIRxQK4xvu9eaTt/OlbqBjimsOnORQx3JN4yfkAyfypu4qpGflJpmTS8dOlAg9DmkqWOPf14pzx7&#10;VJU4/Glyu1ybkHtRnvj9Kbj5vWnn61kFxjA04ZHIOMU1s9+KUfga0QxrfM2SaVR7cUu3d2BqJsp0&#10;JxSFclZRt6nP0prDOPpRvzkE/SlfbhduScc8VIiM/Lz2oHOeTj0p+08Gl2gnqahoY1SM+op/60U7&#10;b74q4ohsRewp4HfNPVQ2Cen0qVoXVVUqQrcjitSLkBGPelWpGjbIGOKckaj7xIGKrlYEakdqGPoM&#10;mkWJV5PPNOkKxsdvIzxxUtBcb7kUjHHbmjcd2OtN6dagdwz7ZqNjuIGKfjdgjk0nTPelYLiKOabz&#10;+FSqd+AAvTO7NR5yKkQ3BXJzk0bvY/lS9acPyoAQk7ab27U6VdrBQcihCA43LuX0zimFxPSn+dtp&#10;nJ6UMoGO1IQrMTg596Z/FTttHFMVxKPrRg7vUe9OOfWgLjWXvSY70rk8im/jmgVxG/zzTRTmXd1F&#10;RMpXG0nrSAfjcT2pCORz2pd3J70qgscYx+NMBmNv0pVXLE5Ip23GOc0vfvQTcb65GadxxzQfvYxU&#10;32U/Z/NyAucdeaBXIB2FKQRznNOb9Kb941RNxjEilVqkZDjOARimbRgfSpsO45W96Xd+JpgUKPWj&#10;cBigLkitxz1p+7GKjyeRj8aUfLSFcfkDmk3buMYo3bsHqcU7jB70ANPYUzn/ABp5bpxTSeM4oJuM&#10;OVJI55pPM+v5UpbJpR6UBcO3WjtR3oI6cgjFAhWYMxIAGT0prcUsamUkLjPfNJ09qQC9cc96Tml/&#10;Sl3H1/WpAYfSnrx+Xpmo+d3rmpB25qQuTxx5YD1P0raj0lPLG44bHpmsVJCGBPODWzHqyGLkfPT1&#10;6AZl1D5UzoDkKepqHnaR/DmrzMs+92UBmOaz5lMeNvArWwmNYckdqGGSPpRu68UEnjiqsSJjb7Uq&#10;/U/TtTu+Sc+9G0Z6n8qYricZpSfxob0pzY6g8UCuNVunHapF9c0L82PSpGVlwNpVW+YcUhDW4xg5&#10;py880309MUo6cfSmA4MM9aVmHYZNRhRzxTtwWkA4HjnijcBTcndg80uCuOM07ALuqNm3ED8adjd7&#10;0314oJCnKdylQoznO7NMLfQ0mc0wAZVsjnmnNJuYnGOaFbDZIBp64FAEbZpO1STDDAAgim8bhkZH&#10;1pXAQdB2p/mbaazbgAABScL34pCFfJwc8Uzjcc8CneopBTsBkjPPU0mM4PalVge/P0p3UmvLPv7j&#10;T1IpcdCaUcZ/OhvrTHcfnsOlI3PemrRu5GaLCHYFJSZHpzS8/jTsIb29KSn4/CmY5qJAGaaxp3r/&#10;AI0m7g4P6VJNw68mmsA3Wl44GM02TDP0wOwpCuJu7DmnDjHGM9KQDFKDntyKEJChaXaOOKfEE+bc&#10;SDj0ppIq7DG45Bzijb15Ip344o27s5zTsA1flxzmjrS45NKAM0guIF6DvSkHcP1pWx6UvOKQriKv&#10;IzwKV1G75Dlc8ZHNGT6UZOOeaCQxnPFC/rQ1C/N7VSGSg1NJdNMoVsYUelVs8gc05c4qrD3FKnjI&#10;pGwMYNSsWcKCchRxUbHbTELjGec+lMbt6U9WBwACT9KWNghJZQ/FAiIt82AKUngdfy4pANvPWh++&#10;OBmgVw3dqOfXFJ+lKPfrQFxQue2eOlH8PTNCuY2+U4OMUittpjuH1zRjHfP404nPtTSOaBXBqQHm&#10;lbHXGOKQN6CkK479KQ/N1p3HIPNIRlgOvHpQTcbx05NO46jj9Kdt2gcYz7UgIY9KYwC96Co9Kt7E&#10;WH0OKqlugyD+FXKPKFxjfN1NJ932p2Pwpcbu1TYRHk9yT70Y3AcU5lOSMYpv3T60hCbeRSnPSlbA&#10;pp6e9IBKPoaRj+FA6jOSKBXHcc8U4MaTp1oGapCFYe9IBiloX3oAPXvSHpT8dulJ0bHWmF9Bq5+t&#10;KvLAnhakZVx6HHpTffr+FGwriyMNzKhJTPWkx0NKvBNDevSmhEiv0FOHeoeTTlYitEImx8o5pR0/&#10;Gmbug705Sa0FcUDjOKN3tin7d2MU1lANU9AuJupaT1PAwPWlEgxx/Ks2UmCr36VIVBGDTV+bgims&#10;Dkc5FK4x27tjNOUbcHBGenFIG+XBGaVW3dunFaRIuSKu7tT9gU89qWEJtbcSDjsKFbaQByK2UQJV&#10;55zil555xUe7g4p2Q2c5/Km0AeZt9+e4/So2+bmlJ+Y8U3v7UguIqIVJJIfPC4pcfN6ChsdQKTnb&#10;nv6VLJF4+tJzjg0FiMYFIrnIJGcUyQPzZ460L6GnySBmLBQvsKjXLA445pWES9AKlmvHmVQ2MKOw&#10;qqzHdjnpT1z3osFxytu460p+XGDSDAwKVn244zSETDPPO6m4+YHHFIsg465+lSMwKrwBgVVxDGbk&#10;gCnf3Tzn0xTV+XJ65pzEhiVOB0pjuPJFRt7HFKMtTcZYZpCA4P5U4D5cdaGXa2Bz70LlR+NFgBem&#10;ec05cdDzx60deQf6Uu3DZpiuLgYoH0p33mwOOPWmBwe9O4ri4HXpTWweoFO27uCP8KR4/mAznigQ&#10;ivnK8n3owOw7UDC96XO7Jx04qgE9TSNjjilV8ZGMUMxbA4/KiwiN13nOcdqbJCUUc8MM9aey++KQ&#10;+4oC5CzbRjJpu0uOhJp0g3N0pYJPKkJLsgwegzUsREqA4p7dQO1MZwOQMmk3Z6YzSuIXqKaRxwaG&#10;Y9qFPzDOSPpQxXDGc8U5W7Ec0ZGBxzSLk54xT2AVue9ItKevccUqqO9JiGj86D6Din7ajkJVugNA&#10;DlXg85o7g44oRww64OPSndSTx1oARm5IAxS+hNAwpPfmkZifamTck3dfSmkE98d6ZnNKrHPpRYQr&#10;dKB90UE5wO9C5UfjRYVxp+76Gkzx60888dKjY/NQ9AuNbPFNH8qcx4PQYHrTVkHOP5VncQdeTQ2D&#10;1o4JGRkCmyHdJnGB6UAPjm2nb1pzycDAIyOKhA20oO7tyKab2JuOx60NjjinxhTu3ZBxxgUxvTNM&#10;dyP72DRsPPJFO4p2Q2f8KYXGL8vfPNBXNLzuNFQK41VGRxindxgYGKGxwQOaO1ACrg4zwPpRIoDH&#10;YSVzwWFJkjGOaQZ+tAhfXinLTc9OKVct2xzTRLJ1q2900wRWx8oxwKo/xDk1NG3StIkNlyOP5RkH&#10;6mm3EYVeD+Qp32pmRFY5CjAqKa47YrfSwr6ELLtzzmom7cYFSeYG6A5x6dKFdYySyhxjFYMCu7HJ&#10;AGOaG6Ak89xS/dz70yTqSCQM1BVx24fjTWPXBpBkijHHJwakLhjdwAaO3FOVzGx2kg4pv3R70rBc&#10;Occ0egyDSls0nvSuFwxR+FDN7Y4pu4HOKYhwxtBPFKcN1xSbc8daNp3AdeKVgE3dhk0vHGBTvL2g&#10;E8Z9qTvn0oEJQ2PSnLxml3dOh/ChBciYb2z2pNm2pSoPQ4+lIwLYHWqFciyeckk0hG4Yxj3p7KQx&#10;yMUdKgRCFHAxin87gOlPYjIIHame/BNMBeOuO1J7gmkYntQpOR1PrQK4714oVu2KPwpB82ewpk3F&#10;JpKO+KVR60gFDnbjrSHoB0pcCmOdvaqAXbjrzTf4gT0pVYN3wfpQetSK46SQCRlQkoD1xikPY0i8&#10;E/WnN9cUguKDS4J6cU0Z20o/zigQrc8dqT6UpxwB1o3FaBDT24o/CnH5qa3WkwEz7UE+go9fpmkV&#10;gcgfrUXGGePShsHgmjGaRk6dxTATd2FKPlxwenFLnC4xn+lA55xzSEKq/MDinlQuKI1XncSOOMUg&#10;OOKuxNx6tyDmnDODyRUX6U/O5T/hVASKxXvmmtTVY7j2p1MkFVNp5w4OMYoP3vahuxA7U3nGapiH&#10;e5o7ZBppJ4xSKSGBIyKQEn3s8Ui/rTmcMxIULz0FNUbs9uasCRamkummVQ3RR6VX6MOtOU9KmxI5&#10;T680rcYANJSFtvbNUA/+InO6mt2OOKRWBx61IxBUcAHFAEbSdRjHNP3fKDzn6VH93PfmnE8kqcCg&#10;Bd1Ifrijr9KO4pCEIH4UYOOlKy7WxwfSj7vemFxvPU/40726mjg+34UvpSEJt3UuMe9P+8eOOPWm&#10;7+tMQ1V70v3uDRjseaa33gOvFACMw6cn8KTjtxxTsY70zdz9KAMrpjvS/d4qVYC0TPxhTg8+tM21&#10;5R+gDc9aN3egjrjrQw4HPNArjtw29efpTV+uaTcaWkFxy8HI4p38NMJ+Y5PU5xip4UiZWMjsnHGB&#10;TERcjJwaQ880E0f5NIQ1ugwc1GwC8Y71L5Y2kj1qNlPTORUWEw70jZLdacFo2/MDTEBzgjoKAtOp&#10;M0AHNKoFNzTueKaC4d6OnpRR/EDkg0wCl47Gk/CnRtt6qDxSAQ4yfTPSlC4pMc+lOXoOc0IkOxpF&#10;78U+jj020x3G0qY5zxSBSzHv6UoU/wCeKaAUfeOOlOBOKRVp6/LxVAJu79aJE6EnqMj1o+79PWkb&#10;qc0xDVZo2BBwcUmcEClH1PShVpCA4FNpzikxnpwaYrh6cE0gFLzR3HNArhgDkE5+nFKcegNJTlU9&#10;eTQO43dyaXdwcnPHHP8An3ode3Tim8spOR16etFguBI/H2ppAGfXNLtPQCnPE0aqSRhhnrQSAPP6&#10;/SncIQUY5I5pgH60/bhs9KYXHNIzKATkKOKbg0H16UbuKYXHbjjGcim9eaTd2PNJyenHrQK4bj9a&#10;dyPamj5eop3B5yaBBuLMSWyaay4xwR+HWnLjJ9KcxZwoYkhRgUhkf1poAVs4zzTtnPHFLt4xnP4U&#10;EiSbWYkKFB7CpYbUshOMD6UzGMd6tLOVTGeMVpHl6hcYLYtC8uVG04255qIgAHgZoB3MS2SM01h7&#10;1FxDecngYoznIo2+9H41A7ibvxpd3OaTlaAu5qsVxWYnHegelTR25aJpONqnHWo9vNMQmO4oBzji&#10;nsu32oP1qhXFOAo5/SkX73XIpmTnBpy57VZNyX7relSDBz3qHlmJPr6VYjjRoiS5DDtitRAp6nGa&#10;AN3NRtgcClVjyBVDFIHABz/SmHC9sc0ucZxx+NRMxyfrWMtAuTq49eKjdzuxnikB7ZpmPmB71A3I&#10;sq27jGKkjUVWVtvPSphJu7VtFk3JixHHanRsG6np7VCxI9KkT7o+laq7ESHkj6Uv3fSmbvajcd2Q&#10;SBTC49VLd+cUnHPX8qYrEMccVIvQZoC4hxk+mfWnRqu47iQMdhTMDdkHFPHQUAI2AvHJ78UxFJz2&#10;FS4+UelJuK8Dgd6CCMnGOM0L3OBTdpLNznnijBxxSFcXJyeBj1o3dcCil6YFDECt9TTuuKaPlxxx&#10;TmHPOP6VIhy5470727U1MdTkcU5R7CrC4dO1OUjqaQ+1AXdjBwfrTsO5JuHHBNIqsWOAT7YpBnp7&#10;VJGzI2VODjFIBhUdQSD9P8+1G0UN9c09YywJwSMUCEUkZ5qU7Ni4LE4/L/PNNVQq/hS43ZORnNOw&#10;DDjpTcDnjvS4HOKOikbc85zSFckUnOQePpTSpZutLEwLYYkD2FLJtWU7GJUcCrTEJt2k0oFC8nn0&#10;oLVaJuNP6Uzp9aWRzx16cVGzn2pBcGPNMZjxnp2pd27tTdu489KVgDB7mo3WpdtO2HuMUrCuU9vU&#10;HNL5ZzwKmaH5sgYFLtwuM/pWYrke3jH9KWNc+1Ox2pdhHORj2qgJltt1u8u5RtONueTUG3GTgUqc&#10;sd2duaU0DGc5OQMfWkGOeKcaT2pCuJupr4yPXFScioyNzU7E3Gn5cH2pNxHGOKmW3LxPJwFU4PPP&#10;NRbeeRQK4D1FG71pW+X2pp+vP1piH7hs9/pSKeTyTTNxPFLQK5J0OelK2MCozksST1PpViGOJkcy&#10;SMmBxgUxXIGJxkdKZ96lYen8qTA5FJjGt2GQR1qMjHQd6m2DyyQec1HzzWVhXBc/hSsnzDmlFG35&#10;wfamSHYgcCkFOpp6HA4o2GJuP4etKvzZyf0pvIpV7VYAyng0DipGfcOlR4O4HOPpSZNwpcDnn9KS&#10;nxsF5Kg8VIXGkDcTjjPrQqUd+OKevTrQBNbxBgcikniCjIGBSRyGPvRJKZCCRjj860uuWwiFsdad&#10;HjJzxUaqWY/XipFWoQDs/Mf7v605W9jTVWpFGPyqkQO3/WiQYCkn7w4pv3e3FI3U5x/Sq5hCb2jb&#10;KnBIxTfY9KXjknI49KZk5qbgI2O3Sm+nant+VN27vrSC4vC44zTKXBJpdvNQAjADkHB7jH+fakOO&#10;KUjmlCFs8HFAxvrSq2VOcnjjmhl25xSfeBOR16etAXG/epu0DPY5p+MdOKWSNkCkkEMMjmgVxF65&#10;6in/AHSCjNk9aYPSlx83XHFAiRpGZVBJIUYFNUdaT8aN1IBdxpvX8KCx4/rScnFCFcdkk9aQEqeu&#10;KFHPpTtobkk/SmK4jMWYknJ96a0Z44I/Cnbee2KczswUMSdowP8ACgCLy/U0LGAR35p38XFG7jFA&#10;rhJhmJACj0FMQdewp2e1G3DdeKBXJRb7oHlyoCnG3PNQ+vApyDcxyeM0m2kFxnOTwMUue1Lik/Gp&#10;EJu+tI2Dg077tJ941W4huMY70vfFTLCWjaTjCnnn1qIL7AUXFcTbRu9acy9R0ppXGO5pBcUt8o/w&#10;pFJyec0nOaDmnYQ/+LPShsbaYTliT1J9KlVVMZJcg+mKQDOmTijcDmkKjtSCkwuB7cg00rjoO9O2&#10;7egxTeeec1Fh3HKecnvSsOevFKppP4gfamK4rflQooajrQIXNKuKZ0p69v1qwYYOfajkU4UnO4HJ&#10;H0qrEjo/m/Kl49aaPlPHpQD04FPYVx/GTwetKqqW+Y4GKZ/Fxx60q/WmK4442jHPHpTVzzgU/afw&#10;o3HtwKYDScc0Kx5OB1pqqSTznninYoAUMWzwMUZ6ikpwzx9KBXFDfU0vXmkAK04jr/8ArpCuN7jv&#10;Sg9u1IAOc8fhSqc9aAuIR6UUrd/Wm4z9c0xD9w44zSLljxk0wZzUsbMjZU44x1oAbgdQTn6Up+lB&#10;69acqk884xQIb61Idu1cFicfgKay+lG3cDyM56UAN+9x2prJjPrmpVXHA4o/hIxnJoC4wdfagr83&#10;WpEVd2GJA9hTWUeYdpJA6UCuNbuOlIqj6int61GW+WgRmUUUzd+FeSfoA5n3YJx04ph4pWbOAABj&#10;rSHv2oFcXikznkUemTS0BcOe3NOU5HcUijA+lLu56UCAD8aT1x1p3B6Cm+/IoAPX2o4puDzzkUvI&#10;680wJobdpo5GXGEGTz9ahb8qAxA9PakzuzSYmDcrTF9KkVygbGORjkVGv3j1oEx2Oadjr2pqnPHW&#10;nswbGABQAnzGlKhe+aVnBVQABtGOlJzQAhPTt9Kc1NHrS89KQhVp23im9CKf1pgJ/OlJ49KMcego&#10;2/NnPFMVxR0GaUfSkxj6U4DAyOKsYY60etOHbnNGOtFybiMPxppPAAOKXdz0puMgnoAaB3DO6lH3&#10;fwpCODzTfqMHNFhBupG68dKOd1OKlQCRj3piEA9aT6U70pGphcP1p6Pggjse9R4ODS7z05x9aBXJ&#10;ZpPOmLkAE+gqLv0zSjnOBSY/CkIUGnKo9c0xupwTjPpSBuxFAEm7Hp+dIxB6cU0H2xS9c0AI1Ip/&#10;Cl/KmqvzZoFcdt5HNO2+hAoBHIzSHsKLiuJ81Ob5VxSbuopdvvQITt6U5iaVV6c00DnrTAcM7ema&#10;GUdf60h4+lL7UAIvrjmpXVPJVg+XJ5XFM/lTT168YoAT+EZ5FGc84xTtp8vPbp1pv04qRXG7eTS8&#10;HOKUducmpdu6MMEUBeOvWkK5Cy9xSjG0UnXjGaeyjqODntVILibqQetLj3pM/hVgPZ/M2kgdKYfv&#10;e1HOaXoPSgm47A65oX25oVsEZGR6VchCSkttAz2rWGrsK5V+lS+YDHjYAf71EyhGIHSod/PTiqbs&#10;7ASfjzTXf0pN2c4phpOQCFjk0elNOWJFOXpjANZiJ4YWmjkZcARjJ5qAuOcUvIBwCPWoz8zUMCRm&#10;JFPhfBxnFRRuY84AO4Y5FJHnd1wKuLJLhyzZzU642nnBqokgbKgZP96p1boOnFbxYXJHVuDkYYZH&#10;NG3bnB79qNwxj9MUvpVWAQnGKkzxxTdvyhufypqtnIzTAkTn0zTj+FNHysM8il45osAM7Mq57UjH&#10;tTuPSo2+91OKCWxeMDIyKbSUpUhc5xSbJuJ3NG7rj8aaucgZzTqgQpY9zS7ulRlu1OXqKBEoqVYy&#10;Yy+QADjrUew8jHNHqCCp71oA9enP5U9YWbGNoH1qPuPSpCpUA4OOvSmO5IoXyySSGzwMU3rzQp6c&#10;0Me1AC47jmpUkAwcA/UVCvHHQUvmHoM4+tICWabzZWfCp6BR0qLcR/8AqpOueMUm7dx3qdhDh3pP&#10;Uk8U3d8xAJIzxxRng5AH40CDd2/lSbvm9KYPl9qUYakiSVmO3g44qFXOcVJkkYqJUPmZNbXFckZi&#10;2ATnHSmso6g+9L1zz046U1uwphcbuY/SlLbVxnjNLxzxQ0Z7mjUQL/WpyuMelMjQZGSRipFy2ATQ&#10;BYXS5pbcSqqlcZ5NUWjGM/1rVXUnhtxDsBUDbuzWcy8VlrfUZCqjripJI4/IVg+ZM8rjpTSQuPSo&#10;2yzdeMVQrhxtHOaRvrmg5UAHIGOP8/nSY64OKlsm43vS5HOKB0HOTSUhDj+dN6e1G7nFDY6jjnpV&#10;IVxpJ9KT39akWMkUxuOo5qrCEeQyYLADsKYR7VI7fdAUAY5I7008e1IBdtIMdaN3vRTFcOOvWjzM&#10;jA4o/lTN3zdOKAuOBppP507jbkU3ng4NAXF9aFFG4nIFIMjrSFcnht2mjkZcYQZPPP8Aniq7Ec44&#10;p275Txj1pud1IQNkikX0zUquY84A+YYPFQBTuJ6UwYpUdc0vHPOKNwzgc4okbdgBQPpSYCEs30pW&#10;+XOOcGldwVUBQNowcDk0mO/SkK4jZH50u40eh6UKN2RnFAXFBz7U4L1NG3aecHPSnY4oGNwcZx+V&#10;KeeM4pRx9Kbt+bqcUEihRwOtPGKQLtA4pVHXtQA5RyT1o3dcUL065ptAhT+dMNKW7elJj5SeMZ9a&#10;BDWNHb0NL+NNLdQRg0Ei00jkcYFBY7sdBSnK4OMA0guLj1pu7rTt2e9NJoEI3rSpJhgepB703Ax7&#10;Ubiv0pDuSzy+dMzlVBPZai6Hj6dKVTnoAKXbnHakFxuPejHelPU8nGaQe4B/GgVxehx/Wl/SkB74&#10;waXIagQkn3aZH6c05ulNQfNnOKBXHY5HOKcVx3/KhcEGkPbtQFxAWp5batJuxxjvRtLe1AhD/Wnf&#10;hR5ZwOv5UntnHNAg+lIyjg45+tK1LjigLjAvfFTNHH5KsHy+eVxTKb1brxQK4+NN2BjNWJLQqu6m&#10;W+UwxPyjjrVqaZVjbB5NaxjFxbZLbMtlwT9ab649ae35mpNoaMNtUBeD71zlEP6ij0pP4sU/y92c&#10;DnPSqRI0t6jtSU8pt6nFM/ChhcVmLYJHamsDnpxQc7valPy+1RcYm3HXim8dak3DIyMj0okYPISF&#10;Cg9hTuAyneYDHt2gH+9SY/Kmk84xTICgn0oHtRg+mKBi0UmCc/WlU8EEDNOwieK3aWORlxhBk81A&#10;e4zinBto9Kbu3UhXEbpTV4qRXMecc7hjpUaqSxJoC5J754pRjnGRTQw2lcc560o7dqYiRlfAPGCP&#10;Whvl755pC3y4/pRgkg5wKsBP5U8UmOhGfypFySRQK48c80BaMbevNO20CuBYlRk0E546UKB9BS7f&#10;m6nFMAUADkAik2/jTsYFG3gnOKBCbeTRuznHrS9Mc5oVevFArinpQvSms3OKVeaAuGaUKTGW4wD6&#10;0MpGRjJpufUYNAXFz60vlFumMY9aYeop2CoBIwDQIkVV8snJ3Z4GKZj8aTd2pd27tQFxfpzT0cDB&#10;xnnPIqMcewoEhHHOPrQIsSSebIXwq5/uimE4PApqtleBinZ4A70AHrS0xs7jjJGe4oViOCKQD+9M&#10;P9aM47c00ndTC4kjehqJeO5qQqelMVTvJpMVzOAFLSe1LXkn34nv3x6UzduyD1FP6cU3bjPNMQY7&#10;44pMmn+WdhfI2g460z14oFqO52g4OM0mT25pp3U9femO4BjnBHal69qaeo5pxz+FArjcjtRxkZ54&#10;oHf60UgA9KBjoKKMYORwaVhDeQxBGDQF9809m8xizHJ70nOBV2AMEH1pMZxTutKB+dMQCg5pwGO3&#10;NJSYrjfxoVfegAcmnDjIORSAQcMOKk55qP1708E8elAhdrelKfl6iljX5h1NXfsYkTfk7j/Dit4w&#10;ctgKK/Nj0p/XHHQ0/wAny8gjBppyMcfLUNWAToBR265pew5yKTjHA/GpC41jlugNN2gcY96U/epN&#10;wbPYelUxXD7wz0FJuGaRiOAabgZoEO9x1pFbdnJoVghGRkemaRmBctgKCenpTAd7nnihvm6Ck79a&#10;PoMUCF3GmknsaMN6j86Ue9ILiK5zjFO3E89KaT07UUXFcTNLj5h60L3zRUCFHfnHFGR2o/nQPpzV&#10;K4Cr3zgUvbrml9OOaMdO1MBMEY9KVlPGKXbupwwB70xXEUYPvTmU88YpVXAPr9aQnrQIT7velC85&#10;oRVMbNkhs9KWkFxP4qPXtR601iaYDTk9MUH5RyKNuMHnpSbt2MCgQdgQaX7wx0FLt45pvP4VIrij&#10;j2NL9Dmj0FLwPamFwH3ulOYq2OKI2CtkqH46GjdzkHHsDVX6BcbtB5o9acfTp9KYcbqBC+4xnHpT&#10;VbOc+tOxtHXJpijrk1VgHgZ5IyP8/wCFOWQr93IpoX3paa0JHMzFc84zTOexpSG9B+dCr60wuIrH&#10;OMDpTvvDNN445p30oFcaKdtC47nFA75o4pDuA5oOOgpaTbz0pWER7cZBGPSlVTyM5+pqXaCOnPem&#10;sOnOABirsA1c5z2+tWI8tjHFRAVNuRQm0ktj5uKuLILC/TFPYZB9ahVjt6c0okGOa35hXJfMKxlQ&#10;eM9KYvyc4yKRcHJoOeQeOaBgr4bmpdxOahyAfWn7uBxxTQrg4b0xTWbHWnZPqcYpn3qQmwDdCOaV&#10;pN+BjkH0pFUc5peRg4+WpJuIq4APPrT44zJwCM4zyabk4AzkUzIqAHHHpninR49OetR9elKjfN1q&#10;hXLSyHrnGaRWB4JqLcOB04p3etAJl9aFbdnPXNRq+zjk8etLH8vOc5qgJe4NKxzg1HuOTzmlVzzj&#10;1pBckFNbPrR87Djj8abu45pthcTzTuxjPFIz7vak9+RTZOvFYyEKsnpTt27qeagQYY54GalHNZq4&#10;h4TPU44/OnKvpTl3SELnO334qRV5GRjnmtoq4iIDqDgHHFKF45OamkRMnbkjtkUzb8uRgVrYVyIq&#10;VOMcfWmMpJGOKnUZ/OhgNxxxVCGKNv1pxU8/X1pQpwTxkD1pVwecUbgG3aBz+FOj+XPekVRy1FIB&#10;WkHK4zzxUbd+1G4bjzmmsxY9OKTAgkZsjFJux1pzDpyeBScHnFSITsKTG7jOKkwNvSouVb1qRXH7&#10;UVVwWLY+bijg0jNuJwMCm8L2xTEOz7UwspNIzZ6Gm9MHOPxpiLcZBXIqGRhupm4jjOKYzfNWnNdC&#10;He45OPSmq27OaXdx1pAuM5PepELt744FHpxT1jLRmTI2g4xmmbjyMd6PQVxTnaDjjNRnPrStu9BQ&#10;vuKYhqsc4IFPzkCmccYNPJPFSA3P50nG7J54pV7npSYqGAbvWhfQUUfdYEDBzSHcOQxDDBpPXkmn&#10;sxkJZuWPU0dh6CrEM2ndnqPrRtLYwcU/b6UncCgVxVXHGOaVvagfrRxUjGNwvXNCZGaAoOTTguCR&#10;yKBCZ+an54NJ6jrQtOwClW44xxS/dxkYNKvysDkkelPfa3zc5+lILjOwNOXntzmkCgjFOORg4yKB&#10;XE+6B2pvHrmhu3ORijhfagQjH5umabgf1pW+8DSMwYnsPQUCuJkHmkBFI3XHSk780Eg3rTQ27PrS&#10;7grAYyPSjjcW24BP3aQXD3pOSelGeetBY8445oAdg9aRlPY0nzHgEU+PDZzxTFcYrkHGB9adu4ps&#10;mFbg0mc9Kzegw3enWjnIyeaRe/tS/hUAKO+TijjoKWgqM9OatE3GjvnA/rTgDjrml29KXaPpTEJt&#10;KkY+7SlS2CDTqVf1poVwVfUc0/bz7ZoCnBPGcdM03d3p2EWJgixjB5qr0zT1CsjMSd2elN9qcnzM&#10;BtJu5weKVu/ek59KmwhzLwKbkLQe3J6U3g84pu3QVxd3ygik3b8gn3pNox0xSc59ai40OAx14NLx&#10;65pVPy4pOB0GKLCuJ1YgVpW8KLGDjrzWfGwVySobjGDU0d0yDg4GOma3pNRd2RILxV35XjiqwP6U&#10;+Ry2ckio+9ZzfM7jQe/fHpTVO7OetPGBkU0LtzzWdhhtPXGQOtFHTvmkz1pBcd/DnHGaYc560h3c&#10;dMUo96YribuQMU7d04FN6YxTqdxDd34GnfLkHknFCgc03PzVIwzRkdB2paTAznFIQmT0IpVHbOaX&#10;FHYe1WhXEGc/zp2C2McUq9/SntsAXaSWx83FMVwUdu9P2/KfWk6LnHNG4YzViBnKptB4z0oj+Unv&#10;TcDk0q+h4oFcX+LFO55pvr3pyk+1AXAhs9MUpbb1FKFxjk4xRjd2qhXG56HPFLwccdKXYMUYIwcZ&#10;FAgXjB6VLHGZOFIzjPJqL2zkU7jtQK4jfe6Un3e1Dct1pufepC44MeTnGaFI9cUzI4HSjI5qgH9c&#10;EU3fnI6kGk3BeOvHrSoNvJpBcXHIJpdx9KT3ySKT19KAuSZ4zTDnsaNxPGR+dKvTnFSFwjkOcEe9&#10;SbiRmoj1Hanbj0HSk2IC3p1pR1HrSKOufWncfSoHsKoJ68cenWk46CnklsDOdvSkwN3T8qYhg75w&#10;KNvXnNSSKvO3ke4pmPlzTFcyaT8KUd+aMV5tj9AuJjn8aRh1HvS/eprMevU5p2FcT1opRikz1yKB&#10;APyp6k9RTd1G7PamAuPyoHrRg0lJCBjyBSOwGABS0MM0hXEUHk5xTl68jI+tIOwziikINvejrj0p&#10;3t3pFX860sMXGO9L/D6mkbIHJzRuHGD2osAtJu4z0p3oRSNz+dOwhm/2pQ20cc0/aPpTWUD60hC7&#10;e/SnL+FN/lTlpBcljbDA1pRzrtznBxWVmnKzZ6npW8Z8oXJ5pCzk1COcdqd2PNNxtxUN3dxAfypM&#10;dOcfWl9e9I3IB6VIriNjZ3zn1plKeO1C4zzxTC4hHFJtz2AqQL145puDigVxhULnJ70Yp7A8ZBHp&#10;xUbHjjtQAAdaX0oHtSbjyCKi4g757elGRQP8irVtCsinNVGLkwII4/McLlVGcZPShoSrEZBAOMin&#10;SR7XwDSBiq4PHFVZLRiuRN1C0M23tmng9f8ACkkAY+lQK4kankk4qRflzkfrQq8Y70d6oBcZwcmh&#10;fvYxx9ak+Xy02kk454pqryKBDggB5JHHpSY+XOO/WnMcCmZ6DpQK4rflSEgLk+tP25xSOo29O9AX&#10;GbvQcU5W4yOead2x0pvQ0BccIjtL5GM+tRnOT0FO7+1Iy8UCEb2ptB4z2pMnjr0oELyCSeKapPbp&#10;Tu1Iv7sjjNFguODD1pdvvmmKp5707kqOaaC46jjgY5z1/Km/hSd89DTFcf0znmmfxelOXoeTR1pi&#10;uGOtLtH1x6UnWkJ9PWqFckDjy2XaC2fvZpPTjt1pB04oB6jFAgxz7ClwKUflSGnYQfhQOtJzihc7&#10;eaQ7it1AxQ7BVGBnilX86SQA0AKpLAGnL1GeRmmr2GcUo60ybjsd8kU0/M2MYFP/AIaQA+laAJ5f&#10;ocCgZx0Bp7cU1scYPFKwXHCRlBwxFCyBRnpTcdMZoPPGO9VsSSCb24pyyccc0z7vakOMj1q+YVyb&#10;jrmhWPPAFQ7sfSlVjzSbES7s96UfWohnvUijpnrSAORkmkDlvpTypKmmbdoH86YhWP4U3byOcCnf&#10;rR26YqAuNK9OcfjQFycDLUMenApVdo2ypw2MUxEqnI9qcpz2AqNelOrWLAVhtyenNPHzAc0nWm7s&#10;ZxVCH+vNN3fNjGeKN3pTVyWORiobC5ODwOe1M6+9C/jTgRnFFrhcfCokZVJVMnGW6UySPbIRkEA4&#10;yKGz9KFz34OKfkK5G8eCBS7vKA4BqQenX8KVk3Y7cdqjlEOgU8tnGasL0PFRRr8oHTFTBa2igE25&#10;wckfhTdvz9MjFT7SBt49aY0fToauwhhjx0OKay/LwATUrcZyahZgpAFACbT60u7ZhhxSlgxyOKZJ&#10;n070XFcGkz2pFkHUcnPelxxnFRsNp4A5qGwHY6mm888AUg+9x0pSeOtSIa/rnimUre9JzwOaYByM&#10;5pM59qXnBpm0LjIyKVhXHe1MZD1zT1B54zS/eHpTQiHaTntTzGAoBGT1zmnNnOcdvWmenrVCYbRz&#10;Tcc4xipOxwe1MpkibfmpWXkjjrRmkZiffmgBPXnvTTnPSpAKb/EQR9KCbjdvPtTlJHIoXv2zTto2&#10;0BcjUe1Ltpf0pR096AuMb7wWmyMFUAD9ak4+ppjrux29Kiwhq5OW6Uq9RkZHcZpyjoM4HrRg0hjT&#10;9SKTcdwGOKdzQqetMQ7btx7UhHtmnNx1zTdw4waADt6Um4AZ96cRuwRSFeOnegBpf2pVbjIp/Ham&#10;FdvbmgQ/rk0i554pB+lLwKAHjnmnfjUak96fUhcVc5JNAJ7dKFXg80Bdq0E3Gt1/wo25Yc4pf1o7&#10;CgBrKNvXBzTNox605jz0pvpng0EgfWm4z1HFP2np3pMf/qoAhZdpJx3o61I6kYyMVG2R05oAPxoN&#10;A5pPWobAT+IemKcG9KKKVguh0cYkdVJC5P3ielDR7XIBBwccfzptOxhffFMm41vvAUM2zHGacpOP&#10;/rUjKGx2qLBcRM8npTx/k01e/wBPWnDrVpCFwTzzSr97pxippCnlptOWx83Heowmcd6u1hXFChe5&#10;HFHbjmlf5aZnHGce1ILjqTouelKO2KRuaAE3c9OKFbjjn60ueMUzgdqBEnlloy+eM+tR7j7Cj+L2&#10;pjDr3osIUnOKDTfrxRzx1NIA5yc01cn6VIFODTV/d+4qWAA4pdvvSL34zS/eUdhQhCmjI2gY5z1p&#10;vPXFHPXHNVcQ7PXvzTfwxTl+tI3SkAzuevWlwfXNIxzSMewGeaQDww8srtyc/eplKBnoaPUYpWEN&#10;7+1O7dKVe/WkHenYLi7R0xSbadSdvSiwrjG6gUMwUAAc/Wn4prjLCkFwXLYPSlX3GR9aRewJxSe/&#10;NIdw685NJu59qf2xmhVzjuKskULt70dvWlbj3puegB4pgSbztIB601W+XNLjpgnpQR7VRLYjN7cU&#10;5T8vHNObj2NM+72oJuSKvcmlGeaYv6U/tmmguO/kRS+tIOOvFHNMQc85oXtjpS/w9aRRt47Y/GgB&#10;38VJt5HOB70o9OtHbNAhrdh/Wmlc8AE/hS/hmkV2jOVO04xmlYYn60314xThjtRj1pk3G9Mk+tOU&#10;Dim8mhmx09aTGh/rQWpA2e+abu6gis7jF/i9qcuMU0U5W7UCuSwoJHVSVUE4yegpHjCuVyCM44pt&#10;OGQOeKfQQ1sghce9DP5eOM05e/f60SLux2qbDuLHnk5608d6avTHT8ad170wuBXOOSKaPvdMjvzU&#10;nIAHH4U3bVEXMftmmsflobI4pMZ6815p+gXFHQcUfhSkfhTKADHoMCinfqMUuBsBB5+lAhnekyMm&#10;nfhR3p2EFJS9aUemaLDEo29MHvTtp684o24PJosIZj8807A9yPXFPAHpSsp2inYVxsaqW+YlVI9K&#10;NoZiegzShd3UU4ALimFxu3qByaYy+2am4XBApuCTSERq3yjrQe1P+7SMuVxmgABwPWkONvIpevQY&#10;pFXPamK4en0p1A4xx2p2MNSsK4noMZFPX60m7dnvRwvTmgB+05GOfail6rmgc80CELDn/CmdRjNO&#10;PPNMY7emfypgHK45zTmCjYUJJxzx3pvG3mlK5xyAf50CuOZt2SSSaaxCsDkHBpvOQKDjHOM0gLN5&#10;dpcKgSJUKiqZ96e3bHFMz17UCuHHYYpR60nQDuMUgbPGKkVx278KVZSucetJ6ZFHcYFWtNgFyWJ9&#10;aA2IypUE5+9QMt/jTtoHFOwDNuads/CnfjS4xigVxnrz3p2Mc4pVxu5p/VRjk0guNAHGDx/KncZp&#10;oX1FO4/CgQtMkX2zTlx1HFOxmiwiNG+UcdKe2O5wKVVXcQxIXHpTGXcuPenYLgePekJ+XnNO/Tml&#10;ZcnJ5JFGgrjOePpTiq+Wck7s8DFIOMcY4oP3utMQxh04BFAXrTshj3xn0pJNoY7TkdqBDdvpQRyc&#10;EkfSl+9SbSeScmkwuJuHTFHJXGaaRzS7tv0oC4qqVxzmlx+FOjxtGeOKCo6DmrsFxAOlKw4FKqkY&#10;6UEZxkUBcNoAGKMDuKXGeKcyjAwcnHNMRH64FOGetKF6dxihfmIAGPwpiDBY8Amm8bjx3qZGMbZB&#10;wcc03Z8w4q7EEWOtC5+pqRoz14FIo2ng1Nh3Epdu7Hbmjae3NHIxzTFcTHXqOadjHqR9KVcZp3an&#10;sK41ccelSZBJ7fSmBc9RTgNuDTC4vqM5pjoPSlVdvIFOHze1AXG7gIxxTd23BzipOi0x13DBPegQ&#10;M3U9aaelOJpnrxRcVx3PHpS7abk8cU8L8w54qbiHryQMZqUHHeowdzHknnvUuBxjmrQC4JxjJ9qY&#10;aUtn2o9+9MQmQO3NBBK8HFKe3FI2R0Bx9KkVxrLtUYOTTakOCo+lNx06UDHL0pzH3zzUQJ3YAp38&#10;PvVxJJdw+XHYUpxjNRH8R+NO3FvYfWruA4fMPlBwOOlOXjJ5pFkZVCg5XqfrR5u89BnNTYQ9eWHG&#10;KU45470Lxj1pT96tAGM3tTVJ+tSbc0KAvFFhXHLz25qTy/wpo9ak3bcCmhXFVevPep+Bk4z9RUK/&#10;L1qTJ2iqAduGRg4FDMGpu0HORTOPqKLgOJ3ZwaZJBuXOPxo4BBAwcVMkpK4zheuKpeZJVX5VA544&#10;oYDAycU9vrTHUMoGe9J2EG8qpGcg1Hncozk1LjjgYpvrxUMYzaeNvpzQF7dacO3HancFvagCNl7Y&#10;BFN29fzqRugIOeKjb6UCGsvoTigr1xkj6Uu7djtSfMSCeeKLCuNZh0HBpOSppdpduOaazeXxyB6Y&#10;oQrhzgc5pdvtQpG0duKO2OtWK4nbrTW6UvPpS46ZFBIKuAKDj60MPwprH3xSANw6DilHrSZ/EY5p&#10;20bQQcUxXGfxHsKbu+Y/WnnjGaTjI9KBCdzQCehpcE9hRg9KB3Exn2oZOnPeja2MgHFIc5qRBjjv&#10;nPWlOB2JH0op3PWkARKm752Kr7Cg4OcDFNCg8H1p2NuDTEN+9nuabJHntUoUcECjYTSsBEuQoHPF&#10;Ozj2p+3FI0alce9IBOg6U3qpp56emOlNGCTTAauadgen4U3JUjjtTv4utIB2eRwMU7PvUZbdk8k5&#10;707I7c/hUiHDPGM+mKOaNxwO1GO+c00IYW5xjnNL1U84o255pG+XGAcfSiwribdvGc05lUBCpycc&#10;8d6ONo7fhSenI6U7CbEY7iWJJNDEKwOQ3NMOe1NY8cgUCLd7eJcKgSJU2jtVPPr0obnpkUmc56Yr&#10;MA+gxSjC5PWkJGOmRTA244AxUjHZOfT+tGR6d6KWq3EH6UobEZXaCc/eoox0osK4gzRtp2DSnjFN&#10;AM29frT/AMM0AdzxT9vAxknvQITjgg8YpwPvTdoOc0vFAh+Q2eaikX2zTgQORxxR97vgUxjEf5Rw&#10;af8AjinRqm4hiQuOtMZQVAJ70CF6e9J/Dzmlz6cUr5PzE5JFIVxgzx6YpWCeWckhs8CheMcdqaw+&#10;bNMVw2buwNJzkj+tKG+Xv1prY3fKcigA59aGXrjOPpRnvSe7cnHeoYhuR0xRnK8Uh6+tDfL7Ckhj&#10;wdq+ppGz7CjjaO3FG38avYm4A8cUNk80AHpinFemeaQXG7QAMcnHNG3FPK8elDbcDBJOOadxDOOw&#10;pR60oHHTIxSD5sDGPwpMBBljwCabuBJ4qRWaIkgkHHam45GBkUIB0cZkbAHNSTWrwrzzT7Rtr7jj&#10;FT3VwCu1TWyjHkuZ3dzOIzTSmcHPepMc8Amk+73rDlLuM/PrTuF9SPpS4pccZp2FcYBzxwKlK98Y&#10;pvB7VMzfKABVbiZDwc80xl9qkCjhgKXFAES5wOtPDYwadtoaMFQD60CuKzd+tN42807b7YpoXPpT&#10;sSKueKk201flxx2p6/e9qoLgfTApynqc0N8xJBJ+tJxxjmgVxdpyMZPtRS9VFNpCAtzR1HXFBXmk&#10;b73AOKAFVduCDnjmgrkUAjaP8KXHA6UDG7QAME02TAHXPNOw3YU1l45xnNAhuRtXA5A5pp96cy/h&#10;+NN9e1QwAZ7Dge1PHfOfypBIyrtB+XqfrS+bu6jJ9akYvf0pOOeO9L6cUp7Y9KZNw7mlBOMHk03m&#10;nD0zTFccOnFLy3tSe9DHFFgD1+tScelMFSqPl96aQCDqMHApW+tKFHcUHC9qodzCbr1zxRkYpzKO&#10;ecGm7eCe1eZY+/Gk/Q/jQPamtH36U5fzOakm4uOacBSqoNOxjnqaoLjNlJtxUnb8fWkbHamFxAvP&#10;bFHNKuODjPPSlZtzEgAD0oEN8xwpUH5c8rRtBx6Ue/TFO+hIFACjC570bunAPtTee1OChaQrjgvv&#10;QuPQdKXjjPSnbRkkHApiuM/Sk21J70jL0NICNh0pOtK7AY9aTIOKBB/Dimou3k07d+FABK+v40wA&#10;9jnv607rTVXdnNLghgCOgoEL/F0xxR+HFL0pfxoFcd6cGgdDgYpdpwcH9aRclsYJ47UCG+9NILNz&#10;0zUmeOM/ypuR9TQAnO3pTGGKkJFN9aAIwxHOaOKcQOaZtzTARm64IP404L3xUbRjOenNSdM45oFc&#10;TafWlFO2+/60m3HPU1IXEx60q8Z6flS7t3uaXgZ71SECntxT1701funrzTlpiuSSwNGsb5Uhxng5&#10;qP72B1FL3BA7UzHvg5zSsK47+KlDFeQaaR7kU9ipCgIF45PrRoFw5brySaTuRUixgqCfu/SiRVWQ&#10;hSSM+lMQz9KF60e5pfwoAXPvikpCwXHvRkNQK4YO3rTUXbyadkDr+lHagQjZ9aX72OaRO+fWnEcj&#10;gUCGcluaNuM+lSUhoFcYuAeemKO2RSNnsaQSNypPFAXEbrkDApgVmY56ZqXdxTVx2pILjlQ7ScDA&#10;OOtOK9MUnH40/txzVWC43B9c0oFOKjHByaAvBPJFMLjeQD0P40L2IFI0ffpT1yFPOaYhNh3daeF9&#10;+aFHPpTsd+tNCFC0YPpTh93Pv601iMd+laEjSNx5ximnpTlxto/lUgRh2U5Xg0oXOOOKXbznAFLt&#10;HqRTAQDHvShtpHGaNvpxTtoHP/66YhVXdkdKT6Cg9KF9c8UCuKvNLjrQvFB7HAPFADfXtSYBzk80&#10;rsFHPBpm7jFAgZflIzTI1x1pxal2krmpGI3HPvTg2cUxB1zS8q3SkTcmVuc47U7d+VR5FKG96akM&#10;cW5Bp6t6Co9pIJBA/GnwSBWO5Q3FO5I7nj+VAUsSCeM09cbc0KcdOe9WAjLtUd+KgZtqkYGc8Gpp&#10;G5qBvzqGAiZ3VMB8vSmqoNP27WAzVxJuRnO09DT0jOBxSNFtcg+vapM9cetaIVxfL2tjP608YpNv&#10;PBzTsYwRzVCuOBoBPPAo3FsmjgA/4UxCK2Tz0p6/M2MU1PunHepEXuMU7DuSSWzxLE+VKyDPyn0p&#10;iqD9KXlWyMDjFJtycdOaAuPX86UMePSmuNuQD37UgOKYrkw+b3zUbego+U4yTj6VJ5cfnHaxIz6U&#10;CZD+lKPyqaSIbc1X3fNnFDTRIE89ccUmcnrSOw455pF5FILjyMrjNMjXbzSltuaB90nrxTAGz60p&#10;7c5NMXnORzmnkfMMYxQAhHrTCKkyP/rVG1ADOlG7bgjj05pGDdjUe47sHtQJi7yGyuR+NN+dmOSS&#10;M0ueOBQrBSeOTz0oSJFUHpx+dKeM0jN+BpzFSF2kk9+KoVxuD9aRj7U8rgH1z6VGy8ZwfypCuNZi&#10;R0B/Gk7YAqNo+vanLnHvmjYB23HQ0/PT1pFXNO2Y5zmi4hoX25pcH05p/bPHX1pGP8qAuNGfTign&#10;8KcvY4zSthiSAAPSkK5GZX2lAflzyKaF3Y44p+0DnApeO2RQFxFXn1p+0rg9eelN/HFPJ78UCEC8&#10;HmhcA9B06UoI4+tOONxIOBmgdxoWkPfHanqvGetIw6UCuMpppWIXFH3qkBpU7SM0yNduTTzx7UY+&#10;XPX8aTEMfO0HPf1pRzg0KM5yAKRshumKQ7jzy3PTFC9MY4o/GlX1pk3F/CjPHAxSmMlSQQPxpFyT&#10;jGeO1Ahu48U35mJyeM0/tnFMDYPHOaQDsHbj+tI/FLmkb7uaYrjBkUxuxqTimetArkbd8HNCrwDj&#10;imsnOenNOz1xz+NSAuwgUq/lRjP/AOulxjkc1AXD+lKvy54FG7d1JJpM4B/wpoQqt7DFLmmqflOC&#10;eaVfzqgJJbdo0jfcpDjIwc1H19xTgPbtSde+KQXFA5p2SuCDik/Sldw20BAOOT60xXFGWPXJJpOO&#10;nakGOM9PpTpFVXO1mI+lAXGZ9uKUUBe9OHqaBCUnWhmC4o3ZpAG35etNVdtOzilGSKBXGt9aGOcc&#10;/wD1qFXOc9aGGCOBjFArjT9M03HtxUh6UdutMQ1cA5IyMUvbdjHemsGz1xSCRhlT0qWA09ehA9M0&#10;AMxPpnilzkZxzSL+PPqKQD1jOwtxgHHWk2475pfT1pa0FcQdfWl69qd5YxweaBH3NSFyM5x1B/Gh&#10;R7UPGOe1KuQDjk5oC4u304pwU0dfan479SKQrjNvqKT8Kl7fj601sdqAI1z6cUFj9KdgBQaT9aoQ&#10;zcynKnHFAUccU7aOowKCuehNABt59aOmO9HX2p2zHPFArgFLZ7fjTc9sU7qtCr3zigVxAufal29a&#10;cq9+tDLwKBDQPejgg88/pRuC+xoyGqyQK/LjNNVdvNO3Ae1L1WgBDnAOf1pV7U1Ruzml5DDigCX+&#10;IZGOKT8OKFNL+NBNxDnPSl9wKXaSCQQPbNEb+WxJUOMd6ADmm7SxOemacGwucUBvxzQO4MmFHekb&#10;CoRgZz1pWYelMbn8KBApOetPkt9sYbrTcBeepp0kxkUKTT92zuTqVmJ56H8aFU8EDilkj2tye9B7&#10;49azKDYVYjI/Ol70vl88HIo2bSD1qB3BfvCnZxngdKXduY0NgL/9amiRq9enFPpF+6eTzQtWBNLb&#10;tGqNlSHGRg1HgHHGaMkcjjim/jimIevDU/PoaYepwaFO36UDJs54xkmmccij5eMk4+lLJsDnYxIz&#10;6UCMVsk5JJNNx3zinHPqelNbjtXmH34GkHWl+tOGOec0WEIoPOKVeBg8nFKtLg85NMLhjbxxSbcd&#10;6b824808HqDkH6UCuNYHtQoPXgU454oUDnNACrHntigqB7VPb+WGJkJxj+H1qNh0PekITcP8imtz&#10;3pT83FCqTnJzTAA3THSnBhyMU0x56EgUfjz9MUibj87u5HNJ688VGGOOTT93AzxTAYwDHkUqqPpT&#10;m+bAHFOWM7SecKOeKBEe31px44FI3t60c5OeBmgB3bimj5WyM9fWn9uKQAE+9ADRnJGO9KxPYU7a&#10;Tik2n8KBXHx/d549aRWaPLKSO2RSj7vpS9R6U7E3EHTPWmctk4wAadnsDTW7DOeKQxrenWmJnntS&#10;7sds0qkc54+tAgYYXrmo9vJySKduHfmmNx09aYC/QUopuTSqflxSC471xTlf92VKgt13Zpq04d6Y&#10;riD8qd3HNRktu64A7Uu7689OKYh7KeoNOj6A4A/Gk2suOPenL35oFcdvO4kcGmcfjR0xycUvUg45&#10;oFcNw5pP60pO7jABpAp5y2RQA8SEKFH3aThifrTdnoSBS8AUxCn0BxRzzzTcnHWnZyoBFIAbDdaQ&#10;YXOKKXHSgBdozmkbI46c9KXqTzTT1P1pgFOX60nsKPxp2FcXp7UjE44GeaXn60mMdKLCE+oxTNp4&#10;xnP0qX14/Snw7fMBYZGaLCIcFuTgc56U1fmznjmr14Y5GJQBRnoKqt2GKbVmIQr6daWMEZB4o3Y7&#10;ZoD5PNAyTbt96afqRS596Q9Ccd6AuOV9vJAI9/503oaXJpeOgOeKBXEx1xTl4xnk0g+lOU1SJHt6&#10;cdKZtx1NNO7ceeKcrDnPHpxVXFcG4BxSL9APxpeeO9GOc0gALntj60hx1qe38sNmTcVx/D61G2Cc&#10;gYNAhKnNsWQHOM1X5Y4xzU/mOq7SxIq48vUVyI/Ke2KbwaRlyepGKU9/WpC4/wC9jkijaeTnNMUn&#10;bTgeBnimA1lDdRTVQA8cc+lScmpFiLKSASFHpQFyAqOO5o+7T2Hoe9M28nnvSsFxNvy0ABWyM9fW&#10;n7DtJ4xmjrgYApCGY/CkbPapCv40gXnpxSEOj5HI5qQR/KCCevpTVPIqZT+FUhXHADGTTVyxJxgA&#10;4pQc96cw4wOeM1qIgm9ByagjzyDxU8jbRjAJpiYJ54rOS1AMFcHPPrQ2WOc0po+7jjvVWESL9Kd/&#10;F+lIvfmnDH+Fboi4q8A4pVU7eeoHrSL09KctUFwXuOlOH3gM0z5i3XgU8EMB156cUBceQe1OjHy5&#10;wB+NN54xzUsfTr1piuG3rTSAuM1aSzkKl+duKhZe/ekO5HuH40xj2zjPtT25Yj+lNCHnJyKYgVug&#10;HT606KQKxJANR7fQkD2p3QetIRJJMXGM4qPB55zTSx20BvlAI5oZI5lDcEUmAoOBilLEj0ox06+1&#10;IdxtDErkdOaNpLHn86TbtJzkDNMQoX5aVV6nNL6CjHzUDG/pTX3MuFAqT8M005B44FAmxm35eRj2&#10;qFl5GM5qxu6/T0qIgHtj2poVwX5sk4656VFksxzxg1JtOOtMbI4xmqJGt7cmiHcp9KQNjPH6U9W6&#10;54pCHMc5YnLVGQc5yRTufU/jTSCvamFxrfTPNJ3qbb2pMDpkGkIaoPbj2py8YBHOKVB+FLQxBtx6&#10;fhRjkDNMJbceeKUN1zkHsMVIXHOhVc5pq9OgFPaQ4Api9euabt0AXbu7Yz3pG4qe38sMfMLbcfw0&#10;wqGYGpAZx9aQ88ZPNOkx0xQFPOTkUwuC8YAxinDB6io9voSKXPXn8cUCuTbsjGcc0h785qIMdvWl&#10;3cDtxQAjYYkEUigD2GaVvmUAcUqxnaxGSFHXFAhjAZzRnrxTST2PNIvBOT3pASbfl96jxtfIJznp&#10;n9KmB6c0xuWNIVyIZ5zx6U7J7CnbfbNOVfwpCuKp+X5hg0is0fzIxHbIo3UvG2gBpx1pq5bJxgA0&#10;vB4pG9OvvQA1m9OaYrNznignHbNCnOc8UCBj05zTDz3pe5prDB6UmAH6UY5p340gx0qQD7oOOKer&#10;fuyNoLdd2aap/CjdzyaZNxyr+HvSEAEc0zcxY8/KO1O3Djrz7UADDrilj7HA60rBhjg4IoXvzQA7&#10;edxI4JpKB1HNKf1oEG78+9NPpnr7U4ndgYwQKRUPc5oAFbbjAGKXIZjn1poj7gkCnKoHvSC448+1&#10;GDzzRk7aOdoBGP8APSmK4jLnqKUKF6DFB/Kj7vPNAhdvc0MSMjpzSevNJt6/WgBdvy9abt56k06j&#10;rmnYQznnjFHOCAAeaXac4xmjbtx6UWFcCvynIwfSoivTHXNWPXp0pMDg4pNCI/vZJx1z0pFyzHPH&#10;NPYhmOBtGelDHgDGKVguNYenWiPPOeBRnrxmnqw5yKqwMXFNIPXJFO/WhvXikAKwU5K7hTePSjd7&#10;UvHTOeKLAJjAOKF4HIJOKev5UeuaVhXDGOO9J3xTTu3HninBs9T9OKAuNkU/SkUd8AGnt2700d+a&#10;YhQmccY9zQfl68VNb+Xu/eFiuOi+tMYAnI4NIQzcM9OhoblsUjfM2MU5oyvUkj0phcB27Ck4703b&#10;noSKcV6nv9KAuLuB7kc0vJzzTRnGKcO1UTcYyjuKFX8Keyk+1OWMlSQCQo54pk3GbRwfaj8qGB7H&#10;NJjGfTNIBdvy0o+VsjPX1pdpKFgRgH1oyGwMY4pgNGe4xTuSOKMdeM0c0xDgeORSMBtBBNLzxS4B&#10;WhgNHJzQuWyegzS7ewok4+XOeKVgGO3pyaZHuyc8Chm28YzTkYck8Z6UBcGHSmlevNKTSNxUMBe3&#10;TNIOvSlz8vtQKgBegNA6c9cUKfwo55zQAD8qO4zTCzbuvApd31qrAP29cUq9M4ApOeO9PRevNUhX&#10;DbnOKawx14q0lnIVLYO3FQsoPPemIjzt+tJ/X2p55PTmm7SOpyKBDvQdqFI3HIB+tNVfQkf56Uow&#10;B60AZfOMkc/WkZefoak9e1NHy98mvNPvxM7mJxg0jZ657+tK3ze1IOeuTQId2o9zTlUtgck5pZIy&#10;khDDDL1FAhin5s+9KzFmyTk0rD3waTb05xzT0EIctzzQO1OZdrEYpvTpxSC49fyo2880zdTw2V6U&#10;CuIeOnNPVgO1R5J7UnLHrxQA9m/lRt3LyO9M2nHOR+FSb/3ZUMQCfu0CI9vzetKV2nB4NJ83UcHN&#10;OZmkYljknqaABG2n1FTC4aNXCnAYYPFQhcZ5zS7dxA/+tTC41m6HFLuJFGB3GaUc8UhAvGe9OGOt&#10;M42juKcv8utAhysefSl9D2pVG3PJpvf0phcseWBHu6nFQH6ULIeRk1JHbtIpKgnaMmrlboIg5PtR&#10;u4pzAqOOaa3pU2C5G+KGVdqlcliOcinYzSA4z1NAhrA9TjP1pGG4cU+TbgYJJxzUY+VcZyaAEz+F&#10;I3bnvS43Y7UijjmlYm5IGDA0v44pn45p4wx560ILhwT6ClxuYYox70vpTEPaR32g5IUYGfSkoz09&#10;KB9KAHcGjGDQreWwOAcHPIpzN5jFtoAJ+6KAGZ5FKw2kijb0PSkIOSM5GaYrhR160gp2Cc4FAXDj&#10;8qKTnb0Gc0u3pyDxTsK4lLzQq9ec07H/AOqmAbhsA2ru/vUcHGeKXA78mkzQIHCqxCEkZ4yKSkLf&#10;KOT+VJ34FAXFzkGjNKF70nNAgzRzijjnOakaIqqknhhQK4xSW68Uc9vzpOR2yfrSmgVxppVGR0zR&#10;t9eKcvFAXAZHUc/WhgWz7Gl+97Ui/J70AO3ZVflClR19aa2fXvSt82O1IPm65NAXHUq+ucUqIW45&#10;JzjFOkjMchVhhlpoTYzqenFKe1OxSelUTcTrz0FHSlb6UnReBQImj2bOpBpmAG6mo9xp6KWUkY/O&#10;gCaFUaRck9atX0cK7SrfpWcCc56etK7NI/J4oAGVR3NN2g49acVwSqklc8Z70be9MRJDsU/NyKa+&#10;3ccGmEce+aerDYV2A8/e707hcWNgrcruXHQ1JHM8SMFYAMMHiolzzzmndWH+NMTYx+gOOaaW+Xpz&#10;TzznjNRn5qTAbkjpTxznFM44ycg+1PwAx28jNQFx1L15x+lOX2yK0be2XyucVpGHPoTczV78U9c+&#10;g/OnyKqyEDmpYbVpFJUE7RzStZhcgQEnOMVIGIUihsrwOaTPatEIhmHemxrxnFTNhs8YpFIX1pPc&#10;BGUqoJHNN+90p7nd7Uxf3ffJqhD16elD/Wk5ZRxinIuRyK1SIHKd3apBxjmhV96XjrjmmITq3AOK&#10;kVQxAJP5U38acPujtzVBcXBGOo/CpF+6M0wc9qUfLxjFArmxBqgjtBEE6LtrMYbWB68UschRlOAc&#10;HPI4pXkEhZsAZP3QKm1h3K8hwwwKTv6Uu0tz39qRlO5hnjP4UCEPFGNw5609YTtyTTORTsK4FR9a&#10;a3bmnNnbwOc01l3YGQfxpBcMdB2p3O2mr1xkmpGjKgHPanYVxm8YHABxRnPJp+1DGckmQHgY7U3P&#10;uRSAPp+tHHJzSFsKM5IpN3OBTHcXcec8Uh5H1pwWjuckge1BJHn1FMbPpT+Ocg0u3rTsK5EvzY4A&#10;OKcAfXHFGCBxyfXNH44piI3Uf/qoVcgHFP25zmheKCbjeQORz9aa3PbnNSN83HT2qLb5fGcmgA3F&#10;mJ6HNNYH17+tOOWHTFC/N97mgQvGKXmnJHuwASTnAFOkjMchVlwy8GkBDk5yKcxLNknJob60lJgI&#10;ctz70U5upGBTenQfhSAcuGx2peh9aZupQ3GcUAKx5GKNwznGefpTQTTfmYn0oFccTS7dy5I70gQ9&#10;+PSpN2IyoY4JyRTFcjxk+tKV2k5yPwppzwRwQfWleRpGJY7j3NABjp6VKkzRRuqnAYYPFRKNueSa&#10;Dyev60gGN2OBmjccDil4btRjPFAriKSucc0tJ91RzmgfSlYBdxPan5/z0pF+XoaCTz2pCuC9+KDn&#10;ngUittyckVNHA0inaCQBzUjK6g96XnpQxK9OTTS27vTFcbJ79aCE2KVJJxzkUMOtIpx60CE5/Gmt&#10;83SnttbGCc454pn3OM5NDAbnj0pGU/SlPze1A6c1FhACDS/jRz60YycmmkK4o+9kDj607GSO9Lty&#10;OtHtTC453dwoJOFHGfSk28dqD2oAx2pk3YqqD6jijbtPSno+xg2M4OcEUrSCRi20DJ+6KBkRPIxT&#10;ujEZwf0pu00hU7mGcjNADvu0v3hyPwpAvrTgCckCkAnH6UfU5pCCV6DOaXb0GQ3FIVw9AOlHOKUD&#10;Gec0vpQFwLfu1+QBvWnR43DdwKMDHI5pOKpMgWfYJD5fK57imhepFNyAB1NKsmOAKfqITcee1Ge9&#10;L60n6VNwDt0pOcdKNw5zTmjKqpJGGGetIBic9qcCR7HHWkAI4HJpfanYQ1semKF+7nFO25zxSjim&#10;VcBnHI5+tIwp+7OR0pv3eM5oJBmDKoChSB1HenCEyLnP61EcnHapEmO3Bp6dQYHjI75o+poVS5A5&#10;J7UskZSQhhhl4NQFxnfpxS8cc0Gkx0oFcPcA496Tj1pWzn0puPagVx6kHuQaX5c9TTKeqllJwAPe&#10;gCSFYzKMk9fSrd7HAuCpz+FZy5yDTpGMjjcflzzVWAVlXsSfekwGHJpWxkhSSueMjFN7GgkTaM07&#10;juaY2WHFP3jyyuwHJ+9nmmIcjBW5UMMdDT1naNHVTgMMHj/PrUI4zznmlbPFPcBGbocc0MxIFJ16&#10;9aXG4470gEHtT1poxxzkVJgbjtOR9KYricnORine/T8Kcvy9DSDOTngUxAPTFJg46ClyPep47dpF&#10;JUHgc0AVVz34o3HpTmBXpzTGPqaAGSU1enSpCuc0g4yM1LATlewzTSN2fSndc80i/KOuTUANH5Uj&#10;A+uKcV3Y7UBeORU2HcFPHNOA79KMUq4645FMQnDdsD607aC3OfwFJ60f/rpoQu3HYj609elM3GlH&#10;y9qoLmrDqQS1Ee3kDbWc3y9aWOTawbAODnBFOkkEjFtoGTnAoFchLelH6UbTSMpyecjNVYQnK+9A&#10;+bqMUYox1pWAzcetAXLEnmnbc96PujGa8w+9G8nPJxRStx703nk5zQAv3ccVIzbvmJySe/WoieRS&#10;jHHNADg3Xil64pn1Jpec8GmK47jrTep7UnJp3PHFIQxxyNppVbb15p2PWm7emOKdwuOyOoopKN3X&#10;NIBxZn2gnOOBzjFIfl6U4qVUE4weeDTfxxQAA0delIzAUvmDaRgZz1p2EGdpwOaNwwDmkz7U3nmi&#10;wrkoRipfgBT6880zdkjAzTF+YnFSR/Lz0NGgCr8rk4yMYxS0377HninKu3HemIUMTgYpWpd1R7sn&#10;OMUCuOzyBU8c7RghX2hvaq6gbiW4HY0m7PbigLji3NMbjkkmlDE0re9Ahu7oOtNcntRwOOTQ2M8A&#10;9aBCEdaRVy54xz3NOxu74pMds0CuK0ZVipOfxpNuO1Jgjrk0vOPWgVxGOBnHelHzcims3zClyKYD&#10;h3+tO7imqfenY560WEOAoU0nNP2nsB0707DGnOeD+GKFJ7in+nGKMDHFMA64PalGPTmkX5e+aQOd&#10;xzwKQrit9B1pfM2RlQOSetI3vRt3UBcT0+lAwe1G0KRQOTTELkjil68ihcZ54Ge1GfxoFcKTd7Zp&#10;A27OBTlHTPBoFcT+LrgUvFN2lmOemakbb8oQYwOTjrQK43duwAMUpA6Uv4c03vnGKAAYz0yKdxTR&#10;xRn8qYgHXpRjbyTRupfvUAJxnHWkY9MClI47k5oPFIACnnNKqcknml5IIzgUdMDPagBMjJxzS/dp&#10;Dx3zSD65oFccGIx2OfWpJM7juOTn1qHd83anDHHNVYlsVW60ueQaPvE9Rmk2nPWqsA5m3HJJNJn8&#10;qQ0uTx3H1pBca2dw2mlQ+tL25FNx0xQK49SDTgfao1470u88g0CH9SMAZ+tDfL0oFH1qwE9KO3FH&#10;HSnelFhXAZFLuHFLntjFR7vm6fWqFcdn1GOKjZskYGaA24nApyr0NRJgJtUc5OfSlGPbpTdpZjz8&#10;tCrt6VAD1c8ADFTrcsq7Q3FQbuDSqNxziqjfoIk3fMOQatQ3TRqQj7d3XiqO3B/GngmmBKW54600&#10;/LjJJoU7scYpWx6dq0JG/eOAc8d6Y2c4AHX1oxgdTQWwxIBHNIZIy4zzzTVXcxwMc9TQ3zZ5xQFP&#10;A6mrJuS7SrFc559akHbvUcahfvE09QcVqiQYlR+NL97kUbvmxxTl6VVhDB3+tSY6cYpQvufWjB3Z&#10;zQK44cc5pclmJPJ9aTnntT9rbcgAD60wuRtuVvlP/wBahGPQjPFSHpyKbt4GKBoXrz2pVYYPBzTe&#10;RwOlN8z5jngZoEyTzAFIwCfrUMhG7jilfG4gcjtSBd1BIvp9KBjtS7duKKmw7kbZVuKcW3KOTTuO&#10;ARgZpucds0xXAHrmjcOwzUe7dnApy8YJHNMQ7gMecClGNxHbFRbSzHnipY1x70BcGbdwARSE9s05&#10;sdO9Mx82cYoAX0GM+9JjOcUuOc0N83XpQIZt5PFJwvLE0+hlz2oFcZ3Hemt1AAwKeylVHOaYy45o&#10;JuJtIzzTVTkkjNPI3ZGTTN23jOaBCbuuCTSdKG+XrzSfjmmAu8r7c05pPM+YnJPqai3fNjj3o3ZF&#10;SIA3Wg9RS9fX2o5znJoZVxemOp9aTPtRgnPNKc8HGR9akRHJngg80Kx7jNPK5603HoaAHqwI4paY&#10;ODQJDkg9M0E3JSzPtBOcDAyaaxA6UjAhQTjBGRzSZ9aADPSjg9KDinbvlI28+tMQh4ppYU7IxjpT&#10;eOwzSC45Y2ZS5wApx155prc9Bmo1YknHFSqcAEcGmFxFYI+SMjpg0D6UzaWY85FOVduMc0hXFDE8&#10;Dihj70uRzTW+bPHNIQm75vUVYjuWjyFfaG71WVV3HccDHBpNxPbjFSMczc4pPu9STSDntTj+mKBX&#10;Gs3brTWJ6CjhVxzStjJxkDNMLjdvPoaRU3Mfr3NP25zzikxjuTQIGQoxUnPPrR9KT6nNH05pCBvl&#10;XOKTrg0hb5sUbuKQrj1xQ3bimrx3NLye+aYDxxSim4P0p4UnoB0oAaxKng9qVSe4zTyOOmKb6YoE&#10;L157UvGDwcmmrnPXijcdx44zQAD6Dr/kVJ5uyNlA79ajB656Zpfve1JgG7p9KPvdOKXG3FJmkAn3&#10;TxUnUDFNXHQ8D6UbuPWmAetOjUyMABmox82cVLBJ5TAnrVK19SBJozG5ycCo/brTppDNISTx7UNt&#10;+UKMYHPvSla+gDS27AAApD6Zpab36YoQC8ZHHFO+9xTenNPjfDDPIoEwKleoxxTPu81NPOJMbRio&#10;TzTdk9BIXd070rN0xTce+TQ1IYvrSBd3WlwSCM0fd75oC43qT1pemKPrzSH25pMQ7cVwOnPFPlzu&#10;O45OfWoN3zYzT9w4pCAd+O9KeoP696QndnqKOfWgQrNuOTye9Ju9uKQ5zRzxigBkmeMHmnKW74p2&#10;O5pBgetAdBynoacSKYv3uvFLuOT6VQh3XHTPuaRjjoKAeOlGaqwrjadwaTvTj2oEIM545pxxilHT&#10;GMU3dimAY55GKMjsKauWJp6qOKQC/KOhOfpSqf5VHtLMRninKu2mA4MTwOBSltvGaTcPWm9e2KAH&#10;lwWqxHdNGCFbaG9qqcA80oOfpQTcezUxhtxkk07eOMDGKRvmoC4wAs2Ac8UjZ6DHXrRt2gjmlbAJ&#10;wO9SITbjvSBdzHHr3NOxnvik6e9IdxWUqzDOfxpfTvSL7kmjn1zSAD8vajrRnnFGaQDR3p2OlJ+N&#10;LgmqQC4PFLyzEnk0lPVTjgACrJGnKtx6elKrGnEe1NZemKWwXF3d+go3DB4yaaKUNzz0zzRcQn4D&#10;NNbinNjccZIzSfeoAoYNAXFCtyTihjnntXln3w127YBpu04yM4ofBYcYwKd5h2kA4XOcdqYhvljP&#10;QUFAvfg0bjzSfrRcBwGe1LwPzpm70pRj60hC7uelL7549KZzzR6HNMCShhs64NMXJ4pWUqSDj86B&#10;XEUn1o9e/wBaQUKPmB9qYC5PH0oAzkGl3DNI3C9aBXHNHtKnggj1o+UhcelRgEHOc05ThumRmgVx&#10;2cds1HID2NPkbcxKqBntmmbvUY49aBXEjY9D1qQN6UxlzyOKcq45zQA5e/8AWlzj60kZ6/WncH2o&#10;EN5bkDmnsQyrwBgc470mcDBJP8qbmgVw7YyfzoDdcim0qndk9BQK4pY0DJzzSfeNPXC0wGLjcM5A&#10;pXA8xtpJXtxSsvIoK+mcYp2EM5PfFKBjFIn3iSMineh7UtAuNkPbim4P4U8qGYZzj6U1u/NArixo&#10;oYsUDDFM8vb3NPXvmndRRuALS9DSeu05x7Uo61QgyakXqMnIpnP/AOqlX1oAnSNm+Zc4X07UjLgd&#10;KsWt40MbKADuqB2xxSQEap8pPamstOVjtx0zSYOetMVxOdp44zTo1G0555prN83Xmjp3oFce3zN0&#10;GKShVw2ck0vr2oAPXnNMkVu3FOfPb+dHOBn8qBDY27HripM56VG0fQjI/DrS/jmmK4+NPMyBjOM8&#10;mm7vakU9eMc0enrQFxRluRwadJGVVWJBDDI5oX5R9aO4ouIaVx0IPFHPQjtS+vSkBJzyQOlFhBTs&#10;f/XpncU76cUWGL3680c5owc5o3U7CEGaVVpqtyTjrSl+/ahBcGPbjH1oximMQWpxbLH0zTFcNgJ6&#10;UuwJ3yKRSeaX9aBDx83FJ0pFBYHGOPehcZ9aoA3c8jinDsQeKa2e/TtQMcZJHHpSsK4+k+7702l5&#10;+lOwXEXNO68GmKT34NAyWGew70xD9xpy85zUZcLwOTS7uO5zQId39acvPvUWCp5P4U9SRz0qhXJc&#10;Y65XioWVucE1LI7sAc5Ham53YyMcetAiONuxxnFO3dxQ0YbBGaXbtPWs2O4i9zS9PrQmWJ5xRx7A&#10;0guJt3c96njXKnoPXmogdowSaXd2OatE3Bm7Z460qN2IpnqafH8xJ6DtTW4rklJyTR171IsYq7Bc&#10;j/HFNP5VK8fzZ601l9Mnikx3EVS3epVXbj1xUcXyknFSbzwapEtgc9OPzp6jimgBmGf5U9c8+lbI&#10;gcI1bnA+tHlhc8nGaVc45pe3rVgKAG4pCNrEUob065pc7jnrRYVwznFPUcjnI+tM557DNOXAxSFc&#10;tQoV+fZvwPyqBl2r0q5bX32eF0CKWbpVRnNIdyJV3Z5xSMvY80qt60hzuFMQw56YwKfGo5z1prN8&#10;2OppecHmkA5uW6Cm05VKtnOaMZzxigBGHvUUkbDOCQalYHHAz+NAU45FMRFEezAZqTjtxSPF0INK&#10;oI70hXGiPrg9aBlfrT+eaQr09cUwuN27ue4pSKeF2jvzSbeRQIaRjvnik56MO1PwCDkikXuRwKYh&#10;BwwyM0rYdiwAUf3R2ob0FN6dKBNiN97JJprc9KVs9abuoEM5PtRt6UueScYprHoetIQjenB/Gk8v&#10;jIzj6UjMGYcYwPzpxkOCM4UnOKYDDGM5wKayBcnPBPanZPOaF/OpAAN1J0oY8cULjPr9KTAN3PTi&#10;nehz2pvPJpfTtSAWkZduOn50mOgz/hSspUleM/Wgkaqluc0fWkDH0pOSw5zxTAcfb+XFIpHINMZ+&#10;oo/houBK3GDwQR60MwIGDzj0qNVKtnOacpIYHHGaQh68Hnmo5A3Y0szlmJUBQf4R2pN2ccEcetOw&#10;DY2PQ9cdak+nFNK7sEHFO247k0WDmBe/rS5xmkXvS/jj+VBNxmC3OOakfDKvygEDHHek5UYJyKbn&#10;5sk5pCuIy9s8UJ3zRSK2cnoKAEbqaOfWlPzMKXy8GpC41VG7k4GadJtDNtJKg8cUFcNQR6ZPFUIY&#10;cn2oxx1pV4YkjIo9DSYEbcccUfypzKGYZHH0pM0hXBFUMSU3cd6Z5YUHk4zT1zTlX6mpC40Uv3ac&#10;fbkZ9KTv60wuKpzT1Xkc5H1qP17U9e1AidIyw3KCdvOcdKYy7e1WLe8aCNlAB3VAxP6Uuo7jFTI3&#10;ds0jdeeaVWPTt6U3b8w5pi5hGz6DFLH3yMnNDNzx1pOcdaAJNpkb5QOlIVxSRsY2JySKe2WJ7c0d&#10;CdRp9jmmMGXOMg+lObPb+dNz60FBG2OCO1O3Zpjp35HocdaAD61IiSNS5IGM9eTTM0Bjzx3o2ng1&#10;QXFGeo60NGVVSSMMM8GgAL1o/lQSNK4PBBpee4P40vHPQUKx55wKADH5Uqr3zmkzzQODx+NAh3Vs&#10;55o6saQ+tJu7UALzRyoApoY5JxSM3T0oGDEnikxj6Uh+ZhSsd2eMUhCbQx5FG0LnnIoGfpRipJFX&#10;n+lLnHShVLA4xxQMfWi4BySOMCnehzxTSxPegY7kii4D/Sk3cU0Zp2DiquA1ad9eaaM9O9GPm68U&#10;IB2Tx9PShV3Zz1ppYZx3p3OOtXckUfe9eKXNN2lWOST7Uoz6YouBJ9cgfSopAexxT3Z2xk5FJ74x&#10;+NFxDYyVyGHNS9elMKjgjinAY70wBep9aXpTVJLGl6nrigQdeaUKXyAQOPXFJuwAM03mgQdsZ47U&#10;BsdaTv7UA7jnoKAHc4pe/Wk60u3FAB35OKTqTSnqKUr6elIBnJ9qcFpF6k06kIafSjpS4DMM9PpT&#10;W5qWMTYG7UbQv50tFIYD5qX7pI/CkB9Kd1561QgXr0qQLyOePrUfNOXtVIllqGMj5tm/j8qhZdva&#10;rVveeTCyhVJNVXY0CIwOTzTT70q59KTaS1IBpPzUL3zTm/M0BfenYVzOZvQ0jN796Qg+lIF3Eg+t&#10;eZY++uOPzZ+tIV7k/jSqNowB/n/JpJFPqDz60WFcOxwKQ9uacrbVK02gLiDuD6+mTQq56cCgZ5zx&#10;S/dU9xii4rirw3XNJtP0pqybscY9OKXdzikK47POM55ozwetJ6ccUvTnrVCuMBPpmnN0GDzSswLk&#10;gbQegFJt75oEMVcZJ9amaMqoPBDc8HNIB14zSbiuQDigBBhqTPzAY4pVUqT1JpcDa+SQ2eBSuK43&#10;+LOSBS4ywFJ2o5+lCYrkrx7WHP60jfLjjA9qT+HNC/MBnriqAPahm7YzQDuprDdjmnYQ/OVz0NMz&#10;xjOTSr060u0fU0guN5pfw+lL+lIxxTuK4qcYJA/xqSVkdt0asq46N61EGzil5+tG4XHenfijIzUZ&#10;J/yacPemFx+V2kHrnrTC3HXvRTduWNAh3LZ/xpu3jk4p23bxSNn60CuOVcnpV20097pWI4A96pq2&#10;BV221B7ZCq8g+9J+QXK0sZt5GRgMqcGo/p06VI8jSuzN1b9aYflX1o1FcOfWkXO4801W3dsU/dTA&#10;crbc8mnHnvxihgu1NpJyPmFGKBDVz6Z5pzegPNIOuM4pyqM0BciVTySSaVqm29cVG3tQK4I27J70&#10;7kt0zTY1255pyscnt70CDbtPpR+FDMWJJOT70ZoEDMzKoJyAOOab9KXnbSLnFUgDPbtTWbHbNPx0&#10;4FMYA9TijQLjl+ZQelO28CiI8DFTysjIm2PaVGGbPWgVyuy0mMU771J0x3pgHuRSrmTpjpnmkJ3e&#10;1N3H0zQA4fN14pM9eaOTkggfjTc560CFZunNIzfzoweuKbt3Mee9ArjvXHrS9eppyKoUgg5psgI9&#10;Dz2NAXHKMnpTqYrYzTv1qhBwOvQn0pB6AcUDPORinxoWyBzxnmgQinB9RSc554pquW4xj8KcfvUC&#10;uGcHGaM9etGD+FKRQFxgLfWlboMHmlGBx+VLt24NAXIkU8k561L6c0ntTo9u4hiQMelMkXduJYnJ&#10;o68Ypqqeeuc9KXJ+YHAOfWhyAkDfuyCxB/u9qb2/xpuR2o529MUuYNR+cU2kydtC8jt+dK4C+1NZ&#10;sdqeMetRyHd9aQXHA5APelH1yaYv3acFqhD9vfNPXsMYpqnjbR/FVogmX3GKsHYcGMMBj+L1qqpy&#10;Rk1YX061rEQFeR0PHJpm35j1I9albII6YxQvzZOMU2guQSL6E0mcdTUrR7iOM0zyhuNR1HcljXeS&#10;M4pR3AJxmkVQuAB+VObPBFbR2M2xyLu6U/bjvTY32jFO3cetaCuH3c/4U1evHSl5PUYo3bR6ikFx&#10;R6ZoUNuPpUaSBuMYqQSfMR0osIduxke9KVO3g9vrRgnHp9adRYVyEZ9AeaJM8YNSbR06HFIFGeea&#10;RVyBEIyTnrUh6Cn7cdOlHqBQFwQg89TSjJPSkjXZk9acpJ6gAUC1Db057UmO+KdTj06YoAjK9M+n&#10;rSdOh6U8rx0pqoaBXEOOBTJGxjC5qXb7c0yQA96YriLll9DTtpx7/rTovuippihRNse1lGGbPWgC&#10;rs96MAdqf1U8c0ymTcTouSOajbPXnFSH3qJnPIByM0BcbyetN3AHilZj9Pam/WkwuDMT0OKazY78&#10;0uD1xTdu5myaQhVAZj9adMvem8KpAGfemyg+uefXrTvpYkNu7oPrQaQSFVKn1pM5wetQFxeFyD0z&#10;SL6AcUnPOeKX7qk9RikUKpwev6U3nJzTVk3YGMfhTi2TioAXvjPej16/Wil6YOOM9KsgjXPPGac/&#10;bB5pWYNIcAID0UUmB1phchVcZPPWpnjZUU8EMM8UDuAM03eVyFJHrU3GNXnJoyc0AbSRznPTFOGN&#10;j7iQ4PA9anmEJ6c0q80zd6Uu449KaYErL5ffNK3QdOlR/wAJ6D8aFJI/+vWhIpb86RpO2KM01/mo&#10;Yh5+ZaT8eaE6daXAHvSAbz2o/DFJu7UnekK5Io24JAqWRo2bdGGUY6N61CG6Zoz+NPYQ78QeKbnr&#10;ihiR6D8aB70gF+XaQeueuKYzY70pU+lNVNzHNACNls4FJipNoXgU1lNAhUXd0HSr1pp0l2pZSAF9&#10;6qRnaDzVu31CS1QqoyD70mFytLG0EjI33lODUXHQDAqWSQyuWY8k0w8c0CuR8+tOXO7JNN3BscU4&#10;fepASbsev5U7qOtDBQqbSTxzkUnSkNiLn0BNLID2PNAbt04pcfN60CuRKpXr605qey+lR464pWC4&#10;itu6U/k8Ypqrt7/hT0Y5Pb0piuIV57jjFN2n61K8m75jzTC1AAdzKoZuFHFNNLnikGcUCFzxims2&#10;OMZp3FMkw3egLjl+YZp3Qe9JD92p5WRkQLHtZRhmz1/woEVyp9aPwpW/Kk6YNBQdskYoRTJ04470&#10;NyfSm8/WgkcvPWkzj3pcMehAH1pBSEIxJPXFI2O/rSkbu1MC5Y+uaQx/XOPwoOetKoCqRjn6UyRT&#10;7Hn1pAOoPpSD5c5o/WpEGccHpn0pAOw6dKBk54xTo0LZx6ZoAF4PXjp0owaar7sDGPwo5J9KoB2f&#10;mxn/AApwb5SKTHT0pcYpkjRn6/Whs7eOtO6HHNBXGDnNMRHGvJJ55qXp0pOBTk25O4kDHamFw37j&#10;knJpu45PFIMgkYOc9KUE5YEAc+tSA7d8uCxH+zQp3ds0z36U7BC88f1p3Afn8KN3pTf4aVKu5IrU&#10;1pPancdKjbHrTAcTuHpSfjzQmMUvHoCaBXDBxSegxil3HkUncZz+VAXHrx1GKkYocFAwGP4vWo1N&#10;AP40hDvTkHijue+KTuKcDu7AUxDSPenE4FO2Fugpm3k5oAMbiewpjd+eKcRt4xTGPTFTYYuKU+lI&#10;rYpeuO9Fh3Eztz/hSDrx0pVz34peFX1osIB9c0u1s+gpFkDcYo3Hd6U0S2SKwweO9G0kULn04p1M&#10;RGu70BNDZ7dacDzilK980ARKvUn1p3elxik9cUBczmO5iePypOmeBnOf50fxU3kZzyM15h95cVsk&#10;UKMUnvR39aBAyhsk855pNvYYH41Ic49KY2F69KAbG8bepBzTcZ47UqtycDin+1KwiNfvU4qM5/pS&#10;BR1x0pQ+7tTFcdgsScZpDz9KRmwOlIvbNArjt3akNI2OD1NG7PGOaVwHbip470hbAoyTx+VN55qR&#10;XDI9OKdTRxjPIpVO7AAxSQrirk9eKcysqglSFPQkdaDxStIzhQxJCjitEA3HB7U35tvTjpTmbtTM&#10;9u9MQ49AP6U5BHyXJXjjio+V6n9acwBXAJNABu2ng5/CkZt3HSk/hxR96gBwI4xxRxnGecUgUUu0&#10;Ak45qhXDv6U4cdKbzzQoB5LEfhQK4jikVuQMkjFOJ7daQLlv/r4oC4+l2lTyMU3HrSZIJoEPOTx0&#10;pUX8aPQ/5/8ArUDNAC+WOaXjGOgoBNHGDmgLjd3FJyaM/Nx0p+3PGaBXGCl6dqcsY49ulLnPGOaB&#10;CLnmpDngYGKazbRwKcqk9TmgAGDxnFLzSMo4PehfTGCKAJFUtnFNkTavIpy/yodt3BHFPSwrkCnH&#10;QcU+k+7juKUNu4AxSFcOT1pGb+fpStxR94igQUZPpmnMCuVNN9B7VSAa3501lA6jFP6dTS7d3qTT&#10;AFyAB2obnjJFKF9Tijbux1IpCEGPWk/i60/y9uOOKaw+Yk8kmmFxMZx2pCu3PP6UvrTffJoENZeh&#10;7Uin5hkkinE9utJjOOKBEhJYnoPwpOADxzmk/Gk55zyM0AO3fKeM+9Io4I/Wil9OaYXDaDnIFOCj&#10;gdKQdzmlPy8npTJE/Sk5pQeenFLTFcRTubJOT9adxu/CkVR3XkCk3buMUCuP5bJxmmnn6UjNtoWg&#10;Li0MD9KOhDdx3pWZnYljlu9O4hM0u75cdqSkGeeOKzHcUHsOlLTemO4xUkbbSCVBDCpuMZyetPkZ&#10;tibg23GF4pG9KTcWwCeMflVCEo+YA4GR0pxYbelIG7CgQN0xjNCrGc7yV444pTleSaRlyAAT+VAh&#10;FO3oc07Ibvg0ixr5Zy5D59OtCjseapCuSKR244pw5J5OaTytoU4GGGetGAv1rRCJFGfQVNGQuarg&#10;1LHyoO7HtWiJJHzkHGPekjfDAEnGKcZGbAznjFJ5fIPH51TEaOmtD8/mD5u3FVLrC3Em0YXPFQq3&#10;zUjMcnvzxWaQyT73HTihI/ekVtoBPGakXtzmt4kCrGMcgdaf246Uitt54NG4YOcCrFcbuJHpTWUt&#10;3wKM/NwOKd14oFcTaVxkjJHHNO6EnFIqjrgcU7du7UCHLnnNOXLYGAR1prPgU5M555oAcvJI4HFB&#10;XdyOKGUcNjmhfcYNAARnPIP401uM8ZqTZxycDNDRgZwcjtSsO5CMZxjipMce9N+7juKcjbsADH4U&#10;guAUseaVj1+vpSlfSnKuSKBBt/Cm4PYZqRhxTeeBjt2FO4DGB9M81G6gdRip9xVTknrSFdw9aYmR&#10;jK4A6fSlZS3GCTj0p207cZIP60qyMp4JFADltW8gtg9aqMp3d601vCtqVxnnFUZHLMWJyT1NBJAy&#10;k9sVGV5NSknnk1C2eu4/lQFxjL3xxUan5hySMVIfTrTNucZqRD2YsSeB9BimfdB45z1pc8mm7jk5&#10;6ZoEI2dvoKRF2+tK1GDx3oAR13ZJGSTSbeg4Ap7Kcen9aYcDORSFcTgp1IbNJgn6UqnngU4+ntU2&#10;C5Gq89RTioB9R9KNo4OOlG/dTsA4Atk4zQecelNZ9o6UKelMkXd2pGNNYjOe9Ju68YNRcY7cV6ZH&#10;FMLEL6ijJIxn8Kbg8+lQyhO/A4o+lL/DjqMUq4bAxj8KQriLk9eKe6MiqSpCnocdaG4pWkZ1UMTt&#10;UYHPSrRFxlL823gZHSgtSBqdxCnoB/SnRiM53kjjjimH5ep/WhsNgAk8elFwFDbTwf0oYhuvFNx8&#10;vX8aMhvehASBRgEcUmRzzzTfbFJjknvVehI/OaQHFN55pyqDyzY/CkFxrc80Rn5gCcinZ6jGaMZY&#10;dBT2AmUbs80bdvbFMXO7PNL6555qiRzLuXHSmqmPel3Yxnj6UmfxoACgPYUHp0GKNx9vTpRu+U5x&#10;UDG5z7UjdKQNk07np7UgGL6Zpe/T2oWMemSBS7t38NIBVz1p3LYGBigttXp+VKvPXmmTcVcHjjpS&#10;0jKM5xzQD+dICT8qib5fcU/15pjGkAwkelOpvT6UK24YAx+FADs7uvFIzdfr6UdKXaSR/WgQ2k5q&#10;WRdpwev1pueg9qdgGkfjTWX1GKk+7yTSMu4YzQFwXgAUpwcAnH4Uu3C4zzSfe4PSkIOB3pvfr+FO&#10;ZenHFJj5iepzQITqPejpxR603vkk/lQVcRlPXHFIp+YckilLdutJjOOKAJGO7k4H4Ypo+UHjnNN7&#10;+1Lyuc+tSK4/+E8A+9MUfjTv88UY5oEIVBB4pNvTpTj0pOBQA3HFH6UD7xx0p+KLDuNGWYk8mn7R&#10;u74x6U0L7UobNMTY4KWJOP0o9OOKRmx2pAfzpkC7ucUNn6U08EN3pSxkYk8tnmgdgzSFuPal5pPa&#10;oAPw4p3vSDjA6jFPjYKQSAQRSHcaMn2qSTftQtu29F4xUf8AEM1dZF+zrk549a3jHmRnKVip60mW&#10;CnAyM0rNwRgfWm7u3SoKFZs4FCrGd28kcccUnK9Tn8aRsdASePSmKwoO0jB/Sg4b2PWhVXyzliHz&#10;xxTevB5oESKemOKO/XnFBjKqDgYYZ60m0DOOtADutKKbg80Iued3PpSEKwORxSxn5hzxinMxOATk&#10;YoVckcD86BmlprQ/OJAN3bNVbpR9ofaMLnioc0FuvfmrJGsMg01U/Gns20DtSZ6c5oEN8sHPFLt7&#10;Uu7b6H8KbkbTnFACdRnpSfyoVjuOOlP29qAE27cEkHI9aQ/SlVR1x0FAbPbmgBy+9O5OBgYpu7Ha&#10;nKCfegQLzx6UrClZATngnFC/SgBcZ9KZjHapdoIz05oYDnB4zxTsIxtvP86Ruo/WnUmK8s+8GNuX&#10;BwQPWlVvwoY+1CryMigkdznGSaGUH3paUnoM54pgMIApXjKqGyPmHHNNZTuBzgUenNOwgwMDnNIe&#10;ucUuO9KfYfrSAZg+lLg45xTj+VJu60NiuRlRTl6e9KcjsQDzSd6zEL/EOKTjtQW4/H0pGwinjP40&#10;wFC9KkWNmUlVJCjnAqOPGDkVPDcSQowjcqGGDVpAQ98kUvuRQ360fw9O9UK437x6ZFJ604Uu1ShJ&#10;J3Z4GKQXIz2paWgDviiwgHJOaMBc45FFFMQvbikwe4Io9e1OLs6qCSQBwKAE7jml460AZwO+fWlk&#10;jMbleM59c0xXEOepByab070/czKASSFGBSe1ILikNtGTx2pp6ipUYPgSMwUDAwKYBTEN5FOB6UN2&#10;pNopAO/i65oNHPpTgvbpTEOZVULg5OKPXmmmMhhk9qd+OaQXBVPHJoxz0/HvTtw4p2PQimK43afa&#10;rUSxIT5gLDH8NV2FG89xSEDY7EimjtzmlNH6c0AP5ZsAdqTHNKshjbIJBPFTeSvkk96pRbFcr7d2&#10;OwoA605e/AFHl4AIHaiwXGEdyAKTHfFSH0/pRzyKBDByenFL0zQq4zSd80xBjPNO5pM9OMU9e9AC&#10;AdaQcdKXPbnGaT9KAF/zmoz+VOZjtI4HNNHY0CuJ364o2g89TTwhkbHWkZfxoC4znA7cUU5Yy3AP&#10;QetNpk3F29TTWJzS0AflRYYjZC5OQc8cUK3Pp6+tI30pVUbhnrQAY+YjrTyAe2RRzzTjjgZJ4qiQ&#10;6dqMdTnHvTSvzA9qdx260ybgkZbpk0MpDcj8akjlMfOM0kjbmyBj8arSwrkW0+30p2PUYoZaN2am&#10;4XI2x705enqaG4z6E0dxx3qBh/FilGP8ijdhccdetDfu1PGT9aQXFxwKcqFlLAZA68VGp4OfT1qW&#10;OVo42VThW607CuRN97JFGO+KV/Slzx9KYXGAbj0GKeMDtSL/AJzS9SM/ypiFbOMkEelJu/EU5nZg&#10;oJztGBTdhxnjH1pWAF780LxnABoEZ2luMA+tJ17UITJecUL19KYGJz2pymqRI84DnBJWplUcnrUA&#10;755qVT6cfjmtUFyYZPJ5/Ghm2gd6YufXNI1aNkjl+63yjOfvU1mPHHFIXxx3pgPvWdwHhmyD0FTq&#10;3TtmoFYt2qVQMjPWt4ksk/ixkkU9sHp92o+ecCnqM4Gasm4N8uM46djS9jz+lNKfvBk8U9gAflOR&#10;SC4ipx1Ip3px2pO4p270/nQIAp9qu26xRsfMUuuO3r/nNVPocc1J5nbFArivgZIOKavb9aXr9KNv&#10;vQK47uOO1NPWncelDqVXpQUhuzdjsKVR2FKnQ5HalWPuMdKkoT8MHpT1X2pcdsVIq9R39aBXGbdx&#10;55FBXGc1LHGcH/Gjy+9MRBtHUilb5mJAA/2RUxUDGBg4poXaSelMCHbuzmo9u3OPWpsnpk4qOTpz&#10;we1BLG7v3Z5zzUWetO52ntzTMd/xpgNb1pjAHnvT/rzTWWkK5F2HA6U0jA4FSBTzzTW4pCuRMvJ5&#10;ph69OKkPWkC+9IRG2VweQKM9DQxDcYzTeNwyKBEhySAST6UjL7cUbuvHNKTnAyTgcUwGt8uKdJGV&#10;VWJB3DI5pjKdwOeMUuOnNAhAvTJo79Pxp2OhpWx/CKQXGYPYUYOOeKcfbikLZ7VDC5EyjmgdPU09&#10;sr1zg0zIz7ZqChT94DHamnmlLcfj6Uj4RSCM/jSYChc4qRI2dSVUkL1wKij6EkdqnguZIVZY3Khh&#10;g1SRBD35FGO+KVvvdKQZ7cc1VhDfvHkZFJ0p20jPc0u1dpJJ354GKVguR9aX9KWkUe1IVxVXOcnj&#10;NLtC528j3oX86C1NCF7U3BHYjNK2TnnAoMrMq5JIA49qLgH4mnYB9zTBzxjJJ45p0ilHK9Dnsc0A&#10;Kc9WByaTOMd6NzsACSQowKXaMZpiZPCNy5Y9BxUTt83A4p8bK+FkZgqjjAqMVpfSxA053DsKXHPp&#10;TmB4OM03jPNIoXbhjyTStjHSjn0pD1A71ACuoXbg5OKO3X9KbsO4E9MU70qQDBwOTR/F0obNLu9K&#10;AAKfSrMPkxk+YC4x0Wq/r2o3c+1AgY9TyDTQTTjR+lIBy5ZgAM8U0rzx+dKkhjbIJXjHFJJ8qjvQ&#10;MNvTnA9qVfbnikTlTkU4JjBA7UEsafXGMU33IqQ0fezVCIxksOMilY0qrjPT86aevPNIA60DORS5&#10;HHGP60L3oAX1zTfu5x607npzikb6/lRYVw6g0zmn7vlK9Oc0gx1p2C4305oKjqetPVTIxH401vbk&#10;UgEHOM+mKKEjLZAP5mkz+NSAbfmNI2adSbRRYLiN8qgkkHPHFIrdO1Dc9qQKMjNIY7+L1p23d2pP&#10;X61JkYAyTxWliRh4ooKnIOf1o49aBCYPHNL3zij04p2fQfrUiuNwaCPXFB/KjPagLjTilHT3pen0&#10;9KO9SMT+Kj3pS3y4x39KaxCKeM/jQA7tTljZlJAJUdcDio42BByO3rU0czxxsinCt1FWibkffNO3&#10;nHNNc9qOStAXEPzH1FJnrShTzSbTSFcU+pBH4UmelP3FsAknaOKNvGeMfWgdxijOc0bcZ4Bp4Q7S&#10;w6Z9ab/KlcB6jtSqf51Hk4POKA360XEStgNwxI+lKAOvWot3B6mnDJzjj8aYiTJbJPJ+uaSm8jvR&#10;/OgZIrDYRgZJ60wuelJSdvaqJEZjnrilDcimmjb81MB/8WM5FKwHbkUnP0pcDgZzQK4H5euKdzg/&#10;l0ppX5hk4FScDoSRTC40IcDml289KXPSjntRYVwVfpVuHykY7wXUjt61U6Z5qRWp2EDcZI60DtS0&#10;bfwpgH8WKTHzdaXvSsNqjjJoAx9ue9K23jaSeOciptvzD0pkiqrHZyM9xXl2PuyEKRzng+hp23I6&#10;4oYbeQKT71MQuKb04FDUlAXDd1pN3t81GTgHpRSJDnAz1I5o9PSj6CiiwB+NJ+FDdaXPYelIQM5Y&#10;Lk5wOM00UctRz/8ArqbBcAKGUYpyg0nPAq7IQ1VIB5zzUvC0ixlVzRniqsIU9uMfjUjSL5CqEGcn&#10;nNRgn0oI4FFgDlsDBOPx9/8AGmsw5yP0pR3zRt5HagVxmOc0vPAzSsTQqjjJ4/WkIbS7ac23cdpJ&#10;XPBxSbutMApB+nal6Z5zR9KVgCj2pqgsQCMVJt2sQTTAbRRzkZpenvQITr7CnUnPbpT8Lt45b6Ug&#10;uNVe5NOKjnk4zTT8valHOMnAzQIXpjHFHLMc8/WiRVViFJK/ShenFAhclsA8+lA9Mc0vO0Eg4p24&#10;bCNoz607AIoz1NOCnjAwKavWtCxWFmbzSOnGTQK5SYbe9DHoNuKlmxvbZwuTj6VAW+bHWmK4vXtS&#10;r3zzSK5XkHFJk896YhwAz2qVtwjxnj61COfrS7jwO1ADlUhTg55p3Tp9KRRhetLQK4FSOuaKXn04&#10;pOh9aBCbQeKNoUdMmnr0PTrTTQA3y/m9aXbjIOR+FOPbFDMWO5juPfNAriHjNNbI/GgHdn0prNu4&#10;AoGNPtQPmPoKAoGcnNKvTNUTcf8Ad6GkU7T03Uigt94Y/Grk3k/Y1AX9/wBzikx3KP3e2aRhtzxT&#10;yDu9P5UjZH0oFzDAvPWpG28bSTxzkd6bg/hR+FMVwVe+evvS7fwFNI24OKdy3tQAFeMdqZ04xTz9&#10;aQ496pC0DnvS/hz65oUnbnpS7fwpiYdhk0np6Uu2nKooEJ264pOfTinHnFDHbx14pMVxpxgH+lIF&#10;45H60/sDxg0mD9ahBcQChlG3ml29+9MOTgYq7CGqMDrmpOi8U1VxmnihgNbHBxjj1qVpF8lF2DOS&#10;c5qNcnjHFBXikO4ctjgnA/8Ar/40E98d/She5IpyjpziqE2NK5PWkxweac/YCkxwM80mIbTtuKaB&#10;u+lSL6E0kJjfcUqtubPakwASSc05V4BFVYRIo4zUijFRJuOMjAqbaeO9apCuLuK0maax+Yc03Oel&#10;K4CSHcfShOevWkwd2Ov0qRVHpk1MREkS45zxU+0HOCcfSoV+UcDvUy5bviupGbD2pF+XAH50/gde&#10;eKTpjrn3qguHXrRu9uaUZ2hiCAfag9O9Ah6KWUsSOPfmn+WVC4xgj1qGPG7p1rUsVgZn80jpxmkI&#10;oYK457085GMjFPlIMj7OEycH2qItziqC49ee1SL3zUSmnbjtPAPNKwrkyqPY05lOwA4xUa++BT+c&#10;AYpsBm3apAJPNPVcdDxSqu3HenZ4rM0DaVGDkYp69vWmDntxT0+Vhxn60xEscYapvJ+XIGfwpIyQ&#10;vPIzWlDtMa46YqZOwzJeEqeRUTLjGelaF6w8zAx+FU5mDYyBwKa2uSV5PlY4zjOPSoZAOO9OPzE+&#10;lMLfMRVEjCBtJHao/vH0HSnY2k5JNJj5cimFxNo570zbhjmnIGZvm49KRyxYliSxPOaRJG30zTGq&#10;fBLDscU3aemMjPT1oAqmPd3okVQoCknjnI71ea12KOeKqzKgYheR2yKLWFcrqpGCTwfenbcjrSMC&#10;mOKd97igVxjL2po+XgCnOOtN3elK4Bk85o3e3zUbjtB6fSkNIQvpkj86PTHSkH6ml/GgYlIx56UG&#10;gnH5VAgdy6qMkhRxTR70fe6Ck5GeKmxVwx+NDL8uDSrn2FNOTgU7E3HjAj4OeaUjaOKYg2jr+tSd&#10;sVe4rDT06YGPWpWkTyUXYN2Sd2ajGfw/WkbgZ689aYhcFsDBOB/9f/GmNjkn+VLuPNGORz/hU2ER&#10;lec5pd2cDPtStk8UKg43dO9SMQU7afrSHb5jbSSueMipF9KESR7aTGWPYfzqUDbnJzTe2QKdhXG4&#10;4B60dzQoZmAIA/GnFdrlWNIBBx2p3AzUYJ3DnFOJpgKfm6cUq459aauQak+Xbwct9KsQgGDnPWgr&#10;yeTjtSH5egpeuMnAzQGwelNyS3rT5NoY7SSv0pq/rUhcOWAB59KPw5pedoJGKduBTG0Z9alhcaoz&#10;1pwT0HFNXr0q/ZiFmbzSPbNGwFPHrSO3Qbce/rUs2PMbYMLnj6VBu59aNxC8ntmlU9c0iyFTwccY&#10;pu489xSAfgZ9c9Kcy/KBniox78UbjxikA9V2qcHPNO+70pFG1R3FPHT1phcQqV4PFJ6d6dt9uKOn&#10;OM00K5HszQRt6/SpVyBzjrRxTFch8vn1pwXqCMH6U5u36etDszNlzuPqamwDeRkdKYw9809WHJqN&#10;m3NVCD6frSZ3H29qMYzk5oXsRQA/7vQ0KwViSAeKYNzcHA/Gr03kfY1CrifucVAFL8M+1MPvT9p3&#10;Dt7Uh4yOoz0oAZj3p7beNpJ45yO/pSgYo29cCnYm41VPUkc+9Lt96Y3y9qeMt7UwuIcdKQcYApW+&#10;tJTAXkk0mfY5pVJwDnFLjFSITHr/ADoo47CnUgG0fhQ2dwoJ7e1AB2oHvRzwaAvPXNIAprLlcU8L&#10;jrRycDinyiuRqpVTznmpOgo27R1pf4fWrEHHpj8alaRfJVdgznrmovw4ob7o780ALy+BgnA/+v8A&#10;40jN1P8ASkz60enagBCOQc0nrzSsemDSbemef61I7hntRz+FN65I6U7cTxmkFxD7c0gJYnsKUKB1&#10;JNKqnt+VKwXFUDFOT7xpiqT14HtTwu2mIce9IaX/AApOrYAFACFc9OKNopcFWwelJwOgyaaFcVRj&#10;nNKcMepxn6U37uOKdgtmqJA9hTV4OAKf93tnik+77nFACfe4NOXPTHOKTnaGIIH0p+ePSgBVQsue&#10;Pzp/llcdMY9ajXGeBWhZrCzN5hHTjJpgUStOORjjFSTY8w7OFyfyqLdg45piHLTl96avP0pRnB4B&#10;zQIeo59aVl+UCkT7ozxS/hTEZxb0IqKT6VJ5QHbNNb5a8w+7I/rxTMhWHGakZucUz0HH4mgVxJMM&#10;xIUL6CmH0xTyvQ98Uh4HPPFAXGn3NNye1GelLk8UCGhTk4Of0o3dcA4+lFODEKVz8uaBCHNHb3o7&#10;gfrRigLihtvTg+veg+vWkwfTNOGBQAnpQevU0p6elICOaokcG6AnFHGKj79eKkzxjOKAA0vpzTGb&#10;8aUNQArUA0m3d2zTdrLnAOO9Ah23JxS7eR6UK3zHj6U7k4zQA3aBQq85zT9vvSYyetMVxu3rnmkO&#10;KexJzknNN2igBoboKdzTvvc4pD1FQIRlK89c0DFDZ444pQvy07AJn0OfxpGbrgAe1KsYHvQwC4p2&#10;FcFPAzTsjFJu+bGO1OjC7juJAx1AoFcFH0peuOKavY45p+7C0wDH+RSc9ulG/pxRuOKBDeVyRyc1&#10;Is+OOR+FM5NPA9BQArOT703PA4FGOgxSheemRQK4nf0oPyn19/Wj9KeNnlHJYPngY4oC43bTl69a&#10;T9KVaBEgXgntQuO9IrsoK5+U80v40AK2aD9454o9AemaMe1ACU5fXHFIF3Z4BP8AKk2lTwcVQrjv&#10;4umee9OuJBMykIqYHam+v19aT8KQrjMbeaaoG4nmntxTfxNG4hOC2D64oH1oYnpQq45yaYhQelLu&#10;pc5ppI4FILgaTcKG3cccUFflHpTFcQMB34pC34mjywB60ZC+1AhRzSjH4VJ5Z8sueMH1pq9uAfxp&#10;gG0cZprcsOM04c89aG+Vc9TimFw/Gk3flTd3tSliQKYrhyMkHPNG/rwfypRThxQSJzS7fkLcdfWj&#10;HIHAFJjJ9aAuJ7YxzS5AxTdxOcCjdjrQFx2M96aww3GcfSnD8qUYOe9PYQxQC2OgzTmCrnGSO3FN&#10;/i9qccnHNIQ2nehzTWOOKUGpAUnA7UA7j7etNb5s8UxlZRwSRVgSFfxpNuWAPpQrfMePoakyScn6&#10;VPURHt2mnKvzZzT/ANaAAxPNWK4gXOep5pePWnMTz60oQdelMQq9h3pzdKXOecfpQ3JFWBG2RTVx&#10;Uj524Kg/7VNC4HFZvcAAx3/WnE56D8KEhX0zT9oWtIolsfGT3qQMBUathsdqUEj3rdEXJcYx+lBY&#10;u3JyTTA3Q4yaXeNtVcWo5yWwMk4oWTa33Qw6c0wN6UFjjpUjE+ZckHPNSrN14I/CmL6/rUqYxQJj&#10;hIe4B4pew45/nTWx2HFKoJPQEVSJH5B9qdwO+RmmYqRCOnSmK4qrk1NHzTRjFOjYUBck2+p/+vSD&#10;HccUgPzeopx+71qS0Bp4689RSRsGyG6Z+tNbqcc0iuYnV8Yyf1qxHMyrw2BVBfm6gGkLFeFbAzQF&#10;y3K2WPeqsvLc9Kc0hOeB19aiZt3pQSRn5c+lIuDk80NweuaNw55NMkZgM+DxzTGx65pZGLMMce9J&#10;t98fhSFcTcOOMmmnPWn9R0zTCuaAuHPrQDg9aQ5BA6inFRjgUCEaQsME8VWkI/GpTGBnjNRNhcUX&#10;EM69RimqwVhxmnsTkD2qPHOOPzoFcJGDOWChfQCoWO4ipWXIyeab0GcUBccsZkBP+frTGB3Edqki&#10;mKg8ZpjsW5xTdraE3YwKck5/OkLddoOM+lLkmnKxCFc/KTWTGN5pe386Q/exwBmk6/SkAobb04Pr&#10;SM34mk5OcCjgf/XoAQdaG+U9SR9KcAD2xRxzn+dUAzqQMgU4H5fSmj73XIqQ9OvNMQ3NOyP8imMe&#10;oxS0CuJmlVuelNwG6ikO5c7ckd6BD+uc0Fd3WhWO7p9DT+WxmgCMrt//AFUq5znn8RT+lAG49TSA&#10;T72aQ9+TUjHrzz1poUeuKqxJH6daRvWrDfNzj9KjYdOMUrCuRspUDvnmlC+9K2ePSlCjFKxQq/Wp&#10;mCiMnGD6UyGEdhmluHAwMYq1orkbsbCu5gDxU1zGkaDHWq24qwpd4c/vGIGPSp5lawW1EoGTwRSL&#10;zinbhioKDFJ9OlJuNLkntSsA3lckHvT1uCvGDTevtmnAUCuDOW70nYcUvFKB7ZFMVxvU+lKwCk85&#10;56+tIeelPXyxEckh88DHGKAG7aVaSlU0hEq5wT2peMDIxUayMvy5yp5p+d2OcGmA40d6TPY9M0fr&#10;QAbuRz+dPX6U3ZuzkA03aVPBwKQDj94cZ5ouJBMy/JswO1H1A6+tI360wImwKRecnnNO6Gk+hNBN&#10;xNu5gDxzSceuaVs5AFG3vnFACjHFHTvS5yOlNJORxigBTx/9ekyDSNnjPSjHy8UCDI9RThMFUgDm&#10;otg570m4Lii9gsP3bskjFGQKf5Z8kvkDmmL1AGDn3xSAOM5NNzk07buwTyacy4UHv1phcTB5JPOf&#10;8mk5alB9s0pJx0pARhSuTnNO3ex/KjdmlpAIc0uz5C3oe5o7gcAUh/OkAn4UudvSmk+nNKDj6UxD&#10;sZ70NgHgk/Wgc+1JxzxmrIuKuCwBOBQ2BnGSueOKYM7gOop/agY0g+tO9Oaa2emKcOlMQ1vrQvel&#10;ZQ2eBTNpXO3JHepGOIz70bS2PSlWTBPApxYnr1qrCuM27aAvzZpT1pQu49aVhXE65opxPXk0m0et&#10;TYLiBvzpefWn/ey3HrTf4umKLAHP4UY98UrN8uMA+9GBt4p2AQEc8ikZvQYo8sfWjhT7UgBeRk8U&#10;7gUbvmx2pNxHGKYCjg+h7UFi555Jpv3sd6euME0CuDEsACScClRsNyoK4/Km7upxSjO2gVxoDKSQ&#10;cnNSpMc4wfypq/NzUq/d9KYC7vYNR2HGDR7Yo6kcZFFxBmndDgc/Sm4LdsU5cLxQA4U4dcU3tinK&#10;1MDPPHfNRSdQe1PEgb60MPl9a80+4K0jfMQBikK8Ak81IylTnHXkUAhWyeRinYLjS3TgDio2X8Kd&#10;jNH4U7CuRlfak5xUvfGOcU1lxnHPNAhn8PXBpfxzRRSsAUUZoDA0WAVWPTOATSsu0kNjr60m3dnN&#10;Jtw2DzxTsIGbsOab6VIq7etJ157igLiYpdo4pM9OMUA0xXDbuI5oMZXIyR+FO3YIIOCDQ7GRsscm&#10;gBFbHGSad97NN7mnLkUCFVenFWVtJXTeF+XFQZHBxWpBqnl2fl7RuA2/zpMRm7fXmmH2NPfPamKT&#10;9aYXF+9nimqM9qeeAPpTfvZ4xzQK4u33pdoxTd3IFOVqABVLZHXA9Ka3HA4p9RyEr780CFHHfNMP&#10;ODjilDA49aeFoAjZs5xxg0vI2k+npmpAu0nmhh+FAriUFSe+Kd2pAaBXE28UdulOzzgc0n3aADov&#10;pS7htApMZz2o/WgBSaMigt0zzSbgc4oAM5xzQfmABoC7qTb8wGc8UCuG7tyce1Oj4PH/AOqhcL15&#10;oVstn8KYrkq47j9aXA44zTQfWnbtvamId97Hbijbx1Io/HFO3AqBgfWgBFGOMmlxnI70n8RFPoFc&#10;jx0obO72p7KOoFMKn1yfrQFxrHNRnPY09sjnPek9O9AhVG7t1qcrGqIV+ZsfMD2NQ7gvajdux6UC&#10;EZaRR7U5j2plBIvamseBTm9qjZsEcZpjuLzz3pPT0pysG9c/SnbfxoERtITlR0p3PHNATac+vNKf&#10;binYQpPSm4J74pwyVJ5oXk7cDOaYXG7RS9B0pzqVkKcEj0PFJ06c80CuG3Cg8A0fjmkpTigQu6m5&#10;oLUeZu6UAH6UrAN1o27utIy7So7YqhXE3duTQvXinYApBhsn0pCuLijaOOM4o7+lHHtSC4jLubk0&#10;eXxwcU4896X7woHcbtKjqTzQec8Yp3PI7UdOpoEMx0xTxncPSmtjrinJkg+tNIQ7b3pyxnbkCnJz&#10;hcd+taUUShQCM10wp8xm5Gbt3Z4oUDoRzVi4URsAAPzqFgdxHA+lZyXKUmOx6Gjt6UzcQR16Uuf1&#10;pAA+bOecD0pm4dOntT+vFMb5fQ0twHx5CnnNO9DjimxsGx3OPSpo2CnJXdx0rVEMb94kDA5pWymC&#10;ev0pVUcnrzQ2eOcCtCAHPtQy++KcozR35FMVxuPSl52+lSMQ2xQoGB19aTbt4I5zSC4n8I7GnqRw&#10;Kj+9nnFOyM+9IY/rTlbb2pA/TNN388UxE27POcfjTlwwwahXDdRmn9GAPPFWImV+3NOT29KYjAYy&#10;KFJzn04qkTcnVfUH86TaoxkZ/GhH7Gn+3WpaGpWGcsR24pVU46kU7Z74oPNSVzCq2ARkmk+9mkzy&#10;aO9IoMDimSMQRjpT3A4IGfwpjKfYn60CI2f5CCuT/e71Fk44JqSTOOBUQJ4oJJFAapZFiWNNpJfH&#10;zex4qDdjtTQxbvigVx5z0pn170FypGCRxSDtQK4A/jQzYAFDfkKidsHpmgQv8JOSaik+8PTFP8wH&#10;jHNNb/69AEDMSSAKRhwDT2XaSSOG5FKrBW5GRikhDGbgDGKYy7uhxR+YoFMRPDCNvIzUdwoToKEm&#10;KZXGTimSMWzznmtJNctkRrci9e1HGOuaXApDXMaIDigdKaWxyaXeG6UBcXccbQcAmhkwxVsU3buy&#10;DTehAPIxTFcfuHQc0mfSlFKy/wAXeqtcLjO+SKcQOKZS5xSEO27j1prRkZBJHanAnOQSCKc7GRiW&#10;OSTTFcYOO5NOC8EYpO54p68GgXMCr0qyLOV4/MC/JjmoOOO/vWrBq4jsRHtBYDFIDKpvbintkCo1&#10;J780API3Ui+mKUtgDigHd7VSEx2360hX5efw4pu4ggc0m715oJFVN2QeT9KG4wOlLTH+X0NIdy5a&#10;SIiHJyfeqtxIHkyBgU1W3exo2ge9VKTcbEre5GxJyBgc0c9f6U8KFJ705ugrIq4safLycGo2HJ5x&#10;Ugb603vyKAuJtpfpRRmlYLidv8KXjFHXPak49KYhc0bqTdjFG4dqADOeSaNoPBowG6ik2ksB7UAG&#10;7t1pV6jFKqhcZpBjOfSgVyVcZORTlVeOM/Smq2acDjFArjtu7Hb+tG3jGSKXb74p24MuMDPrQAL8&#10;oxk0daOp/rS9DQIjZRxxTWzkdhUkijgjmmkHkcE59aAI2Ofem87eDTpM7eP500dupoAcqhs8VYZY&#10;kVCvztj5gexqDdjHFG4v7UWC4jU2lYcjnFJjAHegm4DmmtxgVI34VFIxXtmgLibeuTmkIGQe1OVg&#10;3HQ/Sn7ffNICNmLfKOlO9DRt2nJHB6UM3pSGx2aa31xSBiRnnFCnOBgZJ9aoQ7b+VGcLQy7JCpwS&#10;Peg+3PNIBuCFzwKX8aCtDCkAhxSUbqFYNSAPU0cNwaft4P8AKm7fmAPPFWkSw3dhzSKPQU7haTdu&#10;yehHFWIVV707aOOKaPTpTsY70gDAbvinNCBHnO2mlfQ4pWO4AdRTuiWMwQOSSaNu7IxTsnkdqOn0&#10;oAYFHHFObr7UNjrik7e9ACcGlXOODQfu9B9aIyfrQUO27u1AA6Y5p+7pxSMpLEYxz2oFcQijp14F&#10;JznGTShe55oC4KN2RnJx6Uh9Kdtpr/L6H2oECqcHnNIR0pVkHpzT42VckgPx3qREZG4kLgc0N8vp&#10;mlwFyepzSN0HGBSGLmgrk9cUJz+VO+ooEN28UvRaczBtoCgEDrRyvWgAHCjsfapFxtFMxnPOKd/O&#10;gBactN3cjNLuDdKAF3d80v3sDrSYDdaTowHbFADg3brTl7Ui8YzSe9UK5R29DwfxpVK5IYkDHGBT&#10;M/hTM/SvNPtwPam56c4pTls4pjfWnYBzFQowST34pg796ASzU7Bpk3G9G9KVgOKQrz1zTlGccYph&#10;cZt60m3Oeakb2pKAuR4FN4VumeaftwOOKZzzSESb90hYAKD/AA0jLlhzSLmlPDA+1MBaAKXJpB0I&#10;wD+NACfypNo705vfrT5pPNIb+LHOBigVyKl59hS0hG5s54oFccsZMbPkYHHWjbSdD07UL2oEOHGa&#10;f0//AF1H3OKcG4FAEkjhkUBACByfWo179qM8Uu38ulOwribhycUdsgYP1pFUknvzUm3b259DSAi+&#10;Yk8DH1p0aljjp9eKP5UUCuJu29cmnxxmZsDAOM8mmZIpBlmyfSgBD24zT1+XjFAAPWlVSc8D86AF&#10;9Pb2pPrTttJt+UHPNAgyNtIB15zRznnin8bSc807CuN/iz0/rS4Hpmmnr1zT9vvQLmExjPFJ2PNK&#10;3tSx7WJ3HHHpTEMHf0prL1wMU/HWm+vepAcvBznIpGGW60vtRt+fNMLi7fwpVUfh3NLjj0o/CmK4&#10;oJx+FL+NLjsaXn2oC4rc4PNHP0o3Zxkk4FGMn2oEOSlpnenqdwGRQK4vGDn9Kay9eKVfvccUp9qY&#10;XIm+705pi55we+anKjB5NMI9OBQIZ+FC9zijByQT0p22gQznnpj60maewIppPPpTsFxue1JxwaX+&#10;VJ96joIX0707pwaYAO9KvXtQIXjtR6Gj1xSdfamBIGwmM5FN2nnvSKT0Ip/fimK5H91vSnkA+9Iy&#10;5PJzQFPGBQguH3cmhee9DUA9RjFUIVcYIwD+NRldp6d6f06CmnPNIQ9PveoodcsOaRfvCnbfnBzi&#10;gBP0pFX/APXTpBhjg8dqRTnPAPakwFz2pP1pT1z1NOkkMzZOAcfwjHSkBH3p+001eopx+9zke2KY&#10;APyo4HbNIDjpjGKPqKCQbHJxjnpTlXb6fnTMc8ccU9VoQDwenFWorxthH61Vp49c8fWtoya2IaCR&#10;93JPJoXp05+tM2lmPfBqRVqeoxuTkjAx9aOD1zTtvv096PQetMm4zJ6496PvHNOOQR6Uirk+1CGO&#10;A2kd+KevynGOO1IqinL82cgfnWiIYv8AQelKo3MOpox17Uq5UZUkNVoQ44HQ5FNVT1zmgZ78Upzn&#10;jmgQqtjPbmlc7uW+Y0zae5pyr8wycCgQ05GaVffmnSKoYhSSM8Ui/rUjJI2A6qCMYxmo2XGeMc1J&#10;jrim88iqFcfH69vSnt94c0xeDilAy4+lUSSZ/CpFHTrj1xTAu2nK2ccdqpCHhiuO9PQ0ylVjxxTE&#10;Ss3PWkzxSMQ/PQ+4ppGTnPFA7gCc0FsetI3sKTPHPpUNDUh9Iy4zUe7k4JBp8eX4B7dzSKGyDK+p&#10;qJeM445qTj14phwD14oBiMRTB3NL94nJzg8U7b6UEkTMdx4GKTPWnSJ+FM5HFACM2PeiRg235QCB&#10;1/rSZIxnpTfvVPUVxGB4OQePWhNu4hiQMcYFN4JpoPPQUBcQrzxSd80496jz15xSRI5toUYJzjni&#10;mAYPrRk0nTkVQrg33sjj1oYA4HWmd+vvUir04oENK9eaZ65qR1AximdeKlxC5H7UmMMOM4NO246D&#10;FNIOTUjuOZg0hIG0MfuikZfmGDR/Olx82aYXDBpeWGP1obpk8UmevANMQKv4ijb+NLn15p80nmkN&#10;xuxzgYpCI+ppR6UfhR3pgx6xloy+RgHHWmH1FHQ9O3pSjPHFAhRin529h+dQ87uDgU5aAuSySBkU&#10;BApA5PrUK9xT/wCXtRs7549jQFxpP505emQOfrSKpbPfBp+3ZkEYPTBpoljfmz0GKVF38Z/Gjp/+&#10;ukJoYwzj1NOSMzMQCAcZ+bioyxWk5akAbtuKTOOKUJu5pVXrx+tSwDr+HtSik2+1L0A65+lIAOKQ&#10;etHJPSnbRtPJ3ZoAafWgjNGPU5o2478UCuN6U7npnNB+lLHtJO4447CgLjOvFIVx2p+3vSYPNArg&#10;poYfN1pcEZo2/N+FAgP5Uqgd+nriinDkdKYCLn8KevT196NuB2oyeOBSAc3UdTxS5/Ck3bsZJ49q&#10;NuT7UBcep9aWm45pVzjmgVw9eaRlxnigfe44p/8Ak00IiZeKbGOv1qbAwefpxTMYPWmAhx6Ui9zj&#10;vRySc59qXoOKLiGHOSMDH1pue1PakZs9sVIXI92D60HB5pDlcelJ96mK4fdxTwccVHtBpefxpFCn&#10;vim56Gl2k5xSBffFIRIGwmM8UzH40DPQ07HfrVBcb/FxT+3IpuD3NOx04osK4cDNKCKa1J7YpNCH&#10;AjaRgH3qI/KeBnmn/d6Cm8881IyRTzSMPmHNKrZ4oCfODVolg3ekC9P506QBWODxTQ3yngGqBDua&#10;QfnS5PJJzTpJDM2TtBx/CMUhDf4h9KPWm5+bpk0HO7nI9aY7k1vCZWxT57f7ORkZpLWbyHJwD2pb&#10;ifzj04rVcvL5mTbuV2wSeMc0u3bkUmOTjil9KzsVcCPlxSxd+wpRTtpHOcD0zSGDYFIvQ8c/Wk2k&#10;7upxT1GF6ZoAjOdxGBj1oDdvelb9KT0pAJu/GhsHmhsr2pvLGgAPy47nFKvHHalVR/8ArpwXPYfn&#10;RYQ36dh6UKpLDqaeRxQrbeQSGpWC4cDpyKaoOeuaUA07aRyKYXAfLn3pzfNknmm7Tnk5pwUbhzxS&#10;C43pTxnFDKoYhSSM8ZFKPSgLix4ycgEYppUDt3p/4YpvrQFxw9aCvPWj2ox82aYhxakXHHpSFSPS&#10;gduKqwGYxJ96QD/GpA2MkgE/Wo93Hoa80+1E4z05pjcdBwaU53UpWmA3pznH4Ubt3cmj09KVcbjn&#10;pigBWAABznIo3jHHFIq7eg4pD1xigVwU8+tIz/NxgUuPQU3b0P8A+qgLh6/WjH4U3nJ+tKM85AoF&#10;cdS/pTenbFOU9MEjFAgfpTVbHFOb6VGqksSc0AKfvA0vr25pN3brik7gdKdhXDLN9KXO3ml3bc8e&#10;3SgjP5UWC4jZPX1p/K5FC9P/AK1G4tkE96QrgvTINO255pvenhd1NCAdqsizLJ1warx4Vh6ZrUVg&#10;yht3y46ZrppxjLchszWQxke1IzFmLMST61LdMrP8vSofXtWM1Z6FJjdvJ5zzSg5yMY59KVQeATSs&#10;BuOCSKiwXGMv4inKo+lH8RHWigLjsevNApcdeaTdwOP0piF7j1pDnPtR/EPSlPFLcBNopufenZ4p&#10;p5zRYVw/Wl3ZxjIoVflOBgUnf2osK4UhPpThjsKMdKYCBjgjPGaUCm43GlXIzkY9KCbi+tKuDxnH&#10;NNH0ApeM0BcVuaEbaRQemKaqneTnFAXJtpJznFK3GexzSK3Yc/Wj0HSmIOSTjp9acw28ZzRlRxkn&#10;14pWXrzxTsIb/n1p/IpVXPfGBSsh7giiwXEH60uOOKjPB9qk9PShiuN9+lJIc8DindvQUxh83U4p&#10;AIWLYyc0lLtx04pOmccVQhGzk03d1xTuVI55pCooFcT+VA/Kk9gKXNAXEOec0v8APFBJzknJoDcd&#10;MGgVxFXeQCBmhl2t0/EUN97GKOnPSgQ/aOuaN2e/50npR97tTsA79aM9wcfhRGoHB6UMfm4GRVAJ&#10;+tIzelL15HHek9KQrh6/lSqtJySfrU3l4TNUlcVyIU7imdO2KcrdMcY/CkASfMKiVtvH41Kx4qFV&#10;3Nk1ADs+/FLnOT0pPbNBI4oAcCc5FPdicsSSc0xW2549ulOpiE5+lO5FKMUcsSM9/wAKABfUcfpm&#10;n7d1Iq/iKlFMVxgXjOKdldp5Ib0xTuMe1NKg5O45/u4qxCD7vrUig7c4JFM7AAY4/OnLKVjKA4DU&#10;CG45OTxQrA5HI/CkXPc5qRlXAKkk454poVxrEFV47UDoMDBpf4iODj9adtH/ANeqsIcx3Ko2gYFK&#10;v3enNKoGOOtPUExlsAbTiqFcaq5xkYpdu08dKd3Ax1pzLtHTFUiRhGKTdnvmnN2wabRuITvxzS5z&#10;6inIuFPGBSbuenFMQv4U3+LpTuxIFHp/kUmNAG65p3v2pBGWJ9M07aQMEduKbEIrU5WDNjOOeuKj&#10;2le2DT1+Y0CuSH7tLE2Gx04ppztojUl88itESywvzHOTTjhcjGDmmR/OSAegprHtVEi5bJwOM+tP&#10;Pyj8aZuC5GOhoLHr+lAD/wBKR6RcnnNKynPIIzTsFxh4HbNMZvanHr6CkZe9S1YfMR7v/r0jNu4z&#10;x60vtjApmPm61BVx6r8oyc08Hjrmo+gFHTocUwBvvH0prSdRRuIbrmmt696BXBsY60z+Hjjik3ds&#10;UNipAjbNJ1FSq3JJG761AWz2wahgJ1xkU1uGGOlOwc9KGSmkSGOM5pu7djkkU70pVxu5GRTEMZfu&#10;4OeKcvTg0KvTij+LgcVQg79jTZG+bI4pevIFNZf5dKGIaaSjBOabzyKzZY7NJ2pi/L2ApwbJBB6U&#10;kIH5FMRscdKeelRqpLk8imId360vrjjmj2zQccCgLh8xpx+UD2pA+3Ix7dKXmgQcnknvTzkUg7c4&#10;pNxbIJPWgkUeoxmlx1PWm9/anKC3HaqAOlGe1Lj8qQocg5yMUrBcVTgDn6UrSFyWYljnk9zQF2r7&#10;U3A5wcUxCYO40Z/D8KFHzAEkinso3HB4qRkdKF4HanYG4jOaU4oC43BpQM//AF6Ud6N3HpU2C4ce&#10;lIeowOKOc0uNvNOwXD3NNJJ9aWkaiwhvHrmjd6cUqrtB9KTPPSkAnPWg9aUY7UncZBFILjgx2lc8&#10;Z6dqUY60zlqVc9+PSgLjiRTQQeM45pdvHpSqoJ6VZNwYFqFypxjHFSodvYVGxLyE9BRpYVxwXPfF&#10;KVxnsc0iMDkZpW7AUhi/NzgcfWnH5R603K8D8+Kc3Xg8UrCE5+nNPpF+bBzjilKnvkUwuH86GFM6&#10;GnHp60xXFXG3OOajdvmOOKXsO1IV+bqcUCDcWXk5pKNuO2KNvvikA3ncaYzdcVIoKnrk0jKKYETZ&#10;9eKVc7fSmseaA386BDtvrR2HHNKSTkk5NJu46YNZlAo3HGBmmsNrY4xQc59qXleelMQ5gAM0m4tj&#10;vj1pM9O4pcUAGfTmnbuOOOaRVHOTgUhI3dMiqAMc+tB9RRwwJAo6VIhKXAzScsSBzzSjPcUtwHDv&#10;S7h9Kbt/WnL2xwaqIhsnzL1qNT2qbtiolUlj2piuLj5utLxyRxzQDnjNKV6CmAiltwIp7sSSxJJz&#10;zSbtuRj26UtAmJ/L2p2DQo6H2pdxbjJ61QhFXvml29TR0PtT/wAKQXGdumKdlSp5Ib6UuBjpxTdo&#10;5+Y5z0xQO4n8NKM7e+KPQYAo3MqFQSATSEMI5oUgnk4H0pFzxzmpWRcKVJJxzxQAxyGVQBjAo28D&#10;AwcUuAGI4OKeceuaBDW+ZVAUDA6+tOVflPHNOVcDgU5VJjJ4GDjigZGE6ZFGz5hxxUnegrigBuAO&#10;aTr6mlbjFJy1AriN+dG7jjNOWPAPpQeuAOKBXGr9Kd/FQMdhQo6UDFoFG0sSBTgh7jHHFIABzSjn&#10;jNJtI46Gl60xg33aajc8DFOb0qNVJYnmqEZ+4GkZTwSRyPxpOOlL3/8ArV5h9pcTbnnvQuWBGT16&#10;U7dtUAUqjbnnvTAY0Z3HIye9N2+1SsfmJJzTSeooEJ2puDk89qNzDkAEY9aOerdcUANDdcjmm7uK&#10;UqPU4pCvPHSnYVxN3oOaPx5p6qPp70fhQIYPencdqOvTr0pMe1MVxTxjPXFJnavrml4x05pvQDt9&#10;KAAqQR6Y9aYcnBBxUgyfekbrQAqt7YNTw25mzVdeOe9WLe48nPpVwtf3iWE8Zj4JyfrUQXk0+aXz&#10;m3D1pvXjNKVr6AmCsFbkZpzck8YFNzzilDEVI7iZPBwKf5hUU0cY5OKUfMQfWmmSx27IpD82eKcF&#10;GKQ55xjpSDYTp7GlHPQk96buOKczKQmEAIGOO9AXBsbiF5FJx/WjqxI4/lQOe9IVxwwcGlz/AJAp&#10;vAwOlOpgG3PIpF+bOetODLgg5zTRxn60CFx3oHsM0epzmkz+FArkyyKInBRSfXNQt97A6/Wg5xxj&#10;86B7/pQIRWO7HA96cWLAZ5/Cm8U6mA3jt9aXb3NORNxP+NH4AUCEAo2+mKdn060nfp9aoVxvrnin&#10;AHpnNLgY6Ug4A7UguLtK+wpdpOCDinhQcnPPpRn86VgEHX3oOfY0vTtzSZ70xDg3GM5qWSZpFVSc&#10;hRgcVAi9/U1JjjrRYLjGP50pzz6ZoxjtQ2QcEYpiuNYMegH50dOtOxtxzx6UnDUCuHYHjGKQjdUg&#10;i/dluMA+tR80AN/Q0h6dc0rZxRgYGABQIb36ZobBY8YpSuWyBikpgJ70oPrSe1KcDB60CDbnkdaF&#10;bKlcd+RS7tvA9KRVIByTk0BcCMHnmjd7ZFGOvPFHrgYouIXdnHGKac7jzjikLNnoDx60vP8AF1xT&#10;ARW7d6cG6HFN44wcfhR+GaBDt350uTxzzSLj0xRTFcM+ooLDotHWjaMH1zSC4zJ6YxT14U5OaOPS&#10;jpjtTC4MhXHTGPWm4JwRTuvfNG6oEKvWnEH601f1p+R1p2AXnjJ3HpSDg01R1NSDnrTAVTzT+Rmm&#10;DinKx/SmK4HJ6AUZ29aXGMc9qThqoVxc5UHPGKa2G7U7aMdKac84xikxDlwvscU9eehzUaN0yMjF&#10;P+UE4q0Sx2cnFOwOmKYq7jmnj69P1qyRy4xnFSL81R8cCnpjcaYi3a2ZugWU4C1DJuV2jfkqcGnw&#10;3T26lUJGffiomyzFmYlietLULoa3rjNNU7jgDNPI6nJNCryaB3J45FWFlKAk+9RMh3Hnn60fN2xj&#10;605cYParJY1T0BAHHWl6gcUjKOCDTxj60mAmduB3o9CDk+tKo9u9DN7YNMQ3JZjk5NH3elDexpMd&#10;eOaBChs5yMVct0Hlnd82T19Kqqo4qeOURqMD8q1ja+pDFmj2YwOKj2FsEcVIzGRs54pu7HFUyReQ&#10;ccDNIRRu74ppkDLSC4obbx1qR7h3VVJyFGBVYc5x3NO7CgB0kgZlG0Agcn1pNx5pv3feg59BQA1l&#10;LYxj86Rl29RUsbCNskbhj7ppPvHgZo5RkWDgHtj1pM7uKnEYK9MVE8ZGR1qeUOYZn8DScsBjmgqe&#10;B1py/KvHFIOYjblqb8vTFOPWm5/TtQFxODzjikZTwTjkZ60vHTpSd6THcbtzzSKS2Vyc5p+QvFCr&#10;jJzzSsAjId3zcmoz16VK3ck5pjZ57U7CuJ2pvUnnHGaNzK3QNx60c/xelAhobtjmjd3xRtHHOOKd&#10;jt1pCISfSm45HOTU2Bzxio+lQxjetHHQUe1Jj2oAVuMdM4/KheFPOfrRx9aOmO1AAVK+mMetNOTg&#10;g06kzQIVW554pzZpg4+tO3AimhMcWyBzntTQuM0ijvin4oECsFbkZp3rwBTenvTlYjoAOKYricnt&#10;T+nWk6d+1H3qYXDIwOeMUcMTxijaDxijbtzyOlNiDp1OKaMnjJxQST9KVmXauEClR+dQxoGK7iFO&#10;Rmk49Pemn5mJAxS7s5qQYox9Kduz/KozjpTlNAbDvehW3ZB5NCkYI59qFXGee/WmAHtxSfe6DNP2&#10;8kk5pMYB9aBDlkCxODGCT0OagZTuIHX605t3bFA9+KAGrncAcDipCSy881HxuyDUqKWbAFAmNX2G&#10;TStGVxnrUyxGNskAUySTzG6YqrWWpN9SMVJEAWApho6HpUjZJNhWIGBUfbrmjhu+aOABxim9xC7S&#10;vYAUu0tgg4pVXcOvNOHAxSARR7daU5pcH05o7c0ACnHGakaZpFVWOQowOKhVep9ak/hFOwDD96l5&#10;5pfwpGyOCMUWFcbtPGBTs7Rz+NGCMc8Yo+92p2FcD90H29aZ97ipVh/dluMKcdajOfTNIBn6GkPO&#10;MHNKwPTrSDAxgUhDG+92NI+1mOF255xT25bI4pvegBBg84ozliSaT2pcYx3pDDjgjk0LJ8hU9c0b&#10;tvAFIqnnJNA7inO7J5x3pM+2adt96T14oJuH4U3k55xxTiSOwP40c/xdcUrgNU9j1p3HUCkbHGDj&#10;ilwaQArU709aaMemP1pd3NAC59aOOgOKCc9OtBAwT3zTATJ5BGKcOAc854pOPSjpjtTFcNpB7Y+t&#10;Ictgil60Z7UMLgOtO5pvP407tzTJHZz1Oe3WjpSKo5IFPqhDc071prcZoViPbigYHLdKQ8dqcFx3&#10;7Un3qBh2HPFB+bPGKXaKTnnBGKVibh0HpSr045pA3TIyKGwOlFh3A9aBjOMe9J16Uq8secUCuSL8&#10;3OKevP8AnFM7Y5FP3CmItWtkblSwOAvvUEilZGRjllOKkhunt1KoSM+9R8sxZjkk9aNSuhG3UcA0&#10;ozkYFKy5OSc0mMZ4xRYkljkAidSgJNQsp3Hp+dL823gCge/FBQi9cHHSnZyOgFNxT9v40AJ91sd6&#10;mbG0Efe/WolHXgCl+lMhhksxJJJNJx2p1Jj2pFXGc5ORilHyqQeST1pxA+tN4HtQIzNvek4J9KcF&#10;zRs9a80+0uMXjOfWnVL5Q2A55xULHHAGeabVhCUY46U9eehpvXORikIZt5pePTmlbjoc0nHOaBiY&#10;B7dqRlxnnIp3Pbr9aTnbTQiNxggYpHbao4zU34VG65x2piuNjzyemaWlA2gCkoC4h9c4pu7ngD61&#10;J/Djj3pu315oJE29OaTHy9M05m+XkU3cOADQA7+EdvwoOFHPHNTW4jMimQkJ3xTZgMnb93PGaQyL&#10;zOenFSK3y5HNN/DFKFwcYHNMke2GUYGDj86THyk5xz60bSrY7UhXjNAXFzmnLTV9xT92D0yKBCDP&#10;JPSjPt+tObBUcknHNN+6o7UCuHHPXNG3HXmj9aOoHagLhz+FFA57Z/GjB64waYhaAfalGcYoxQAn&#10;Qmn7e9JQSeAo5zTsIPpRSj60c8gihCuNxzS8UpBXscUg5OP60wuG3dgUu3a2Ac0mT1zj8aUZ4z1x&#10;QIDxgU2RtoHFPH5011zikAiA8k8Uo4oC8AU8KvlkknfngY4osAnJwckUmSWwBx608Z2j1oCZx3pi&#10;uCqVwM8U7b8vTJoZdopjSdOTn1oEP/SkyFUnkUKd2Oce9K6/jzQIM4wcDBFP3/LxzTePp9KQccCg&#10;B5J4OfpTWYuxLHJz1oZTnjpRt9aAF2k89qNnvTl+Xr0pzfeOBxQK5FtPJNAB+gqXaeRTNu0DimK4&#10;3bnABpJIzG5UkEj0NP29R1phHApAIc7SP/11H7dcU8/TPFM/nVIAx1oHJ5496dSbaBDSME59adwa&#10;TrjnNDEjilYLh680fhxQPzpfXIpiG7eQe1FO6Z5yKQY5zmmITAxwB0pWycDO4DpRjOeg4z1pP4RQ&#10;AjdQDQ7Bad68Uxxk8UALHk5PrTqQDAAopABye5FN3Z4wPrT+duKVUXyyTndnj/GmK43bjHNG3jpm&#10;nMw9P0poYcDp7VIXH4+X0peFBqW2WNpFMhITviho/MYhMEZyNx7VQrkasu7BBA9hTlbK/Kc4pPwx&#10;S8r/AFwamwDto65pu7HbHvSZ+b2ob6c0xD92aAajU0786YC5POaFOcdqXlup7Uirtx6UCH57f1oV&#10;fc0KDkgc/hTl+bFaIljucdaUAcd6OmOOKBng4xVkj/WlUbuoxSD86UL3zTAf93JJ6mn8YBx1pm78&#10;6MkgBQSc9KCBcZJ5pV60Dp+tAzk5FNDHY59qA1IzZ5xgUi8nHencB2fam/xccil555pN3Aye1SId&#10;0wKJGCgcZoVqZJ8x61QrkitnBwBxzikz1pvRcU3dnvSYiUt0wcURt83IAFRqTtpVXoetUmIm+70P&#10;FDE46U1uBmozJ0GcCtCSTdn2pC4VSelM69KGH86YhVk56cVIr5UY5pvHoBSZweOtMVxzLtwSRz70&#10;n1xTSDuPpS0xXH56YpygjPOKjU9M8U9SfpQA5dwUgn5fSmjP0FOwdpzTduwCgBrY7Uwrz6ipPXvS&#10;9gSMUrAQMp2ke+aj2jpU8rbjwM1BtIPTmoaHcZjGe9H14FOK03FIdxnr9aeq+tHpzmkY4GAM80Cu&#10;LtoZfY/WlX5uhppY8jFAhm3n2oxTiR65pFxzmgdxCPQDpTdvzEZyM1Jgn0HHrTedvPFAiKQ87fao&#10;5GC471O3U/SoXXdis2UhqKeT60u2nKvGKCp9aQEbD3NJu9hj1qRuBim7enGaBXAL05oK8etOZuB/&#10;hTMjgZpiuL/D/wDWpeEGelTW6xmVfMJCd8UyYLuO3lc8ZoFcj8z2py8rxRgemKMbWA45560xD2wQ&#10;MAA45pAvyk9OaGX5sdRTSMfjTAcrZ5p233pi5Gc08Ng9M00IBnnPSjdnHanNgqOSTjmmbcYphcM9&#10;ep/Gmnoc8n1pwGM55pCMioAZyaTHan9+maTHQkYqRgFOCaFX2p/t2pNvGaAHD5c80704/Gmjn60E&#10;ngAZOaBB34NLSD+dGeuRQK4Ed6bTs00ckDv9aAAL0GBUiHy5OvSm8/jRzgZ9PWnqIdPP5pxjimM2&#10;1RxmlC/nQVzih3erErIRc9T60q96NvAHWnjb5bckNngYpWHcYVJwRmkAO70FPXOOOtIqnoeaBXHB&#10;PendB0BNIflGTmm+Z05waBXJM8Um4Bc9KQdjSsMjp3qgBjtxxwRmnq2VGMH+dNwPpQvHYUAOyeCT&#10;06UjMzMSxyaG9hxSfw0CD0pQp5pVOMZqaGPzpCBwKaV9A2INpGc0nPHYVYuI9jECodu0AUpdhXGE&#10;cgA4pskZiYqSCR6U8rjPemn7o7VIXI2yV9s1Ht7VK3Xp2qP8OaoQi/nTto9MChV70daLAN27c/Wn&#10;bc4peuOc0jHHAFIA9aPw49aB9aNx54pMBu05zRTs/jTeOc0BcPw7UMTwCcgcD0oCk+3HrSdhmkAM&#10;3QUjNtA4zTvw/WkZd2KA6hHnnnGaevGaRV4x3pcGkAh9cmk3ew+tP/hxSrGvlkkndnjimgG7cY5o&#10;28etOZsAcU3cOmcUxC7eOvf0peFGamt1jMg8wkJ3xQ0YkchMYzkbj2p2JuRI4yQcgfSnqcqcc039&#10;KX7vpz700AjY9ab+GKU8/Sm9OtAD92aOaavXmnfnQAc85oXnHb8aXlupzxSbdoFABu6jmm7fenKC&#10;c8Z4pPvCgBVXcMU4KOnWkHykcZpeeCRg0AP/AIT3pF54xiilx696AFxtzz3p/YcUwdKXk8KMnNA7&#10;jsZ70vfHUe9KvH40dzkdKBDNpB6cUCnlvQYFMU/QUAOC+woxhuD+lG48knmgtlRmmAMeQKbI+3Ax&#10;QDnvSMN1ADlbdg4x6470ozzTV6Ad6KAFbnvimHOfanZ496Npb/69AGfSN0zxRyO1Ie2QDXmn2Qbi&#10;B1pOO4pGBPfHvSZ5OR29aNxbDvoMUo9acqjZ+FR7s8AYqnGyFcOd1IwHWnUnccZFSA2jnHPJpR1F&#10;HtTQmIaTG6lIPbr9aaSV4zQIGXrzTMjnvT93FG3rQFxn0wBSmgLxkjIzTtq9jkYoFci+9mmuvTjN&#10;T/KuGxnjFNwe/FArjI2IUc9Kf1waTpxTmGVHagLhjHahcbefrS9faj14BoEAycDqMUvtSLnjjApz&#10;L057UANwSQMcVJtIYrkfnSKpajbt96YBjB9KSnbqbQINw6Yox2pPwzSN8uPTFIVx3YACl/zxTV+6&#10;DjFOx8tMBfxpGPApKDzjiiwhy9qX6039KXNUA7PoKFbHPWm5wPUYpN2eAMUhXJS/me1R9SeO9LRn&#10;v2phcVVyxHT1pPmHFLk+lBPagQo6UhH5UlKT6HPFAhyqOSxIHtSFtuc5/KkHbjFL29aABWPBBwKl&#10;GPWmKAQRtHWnnCigCQzBoQmFyDnd3qrIvPA/GpOMZAxSD1oFcYhO0deKkz0yaTpSt8ygdMUBcecL&#10;2zxQuNvIoVjSjnPAoEHPHpigx5oXPHHanbfm60AJ6cCnrnpnNAG7oKkVfQZpiEZeeOKQr75qbbuH&#10;pTfL9aLBcgO33H4USInlptYk454p7LzxUMny464p2FcjZdvQ5pm3mpTgr6cVHt/OgBwpre3NHPSm&#10;t7gUxDgKkkUBRnBJ71G3zD0pu7P5cc0AHHYUu6k6D2xRHtZsMSBjsKBBnmkJ3Zpe3NHpgUBcMGjn&#10;kEc9qUdR2pfbNArjKWPCkkoGGO9G09c/rTeRjmgB3r9aN2M8UCnY+U+v0oENGSRjpS9e9KE3KSRx&#10;mhlHbkY9KAG+ozzTWXtipOOGHNLtJwScUguMjchR2qQ84Jox2pSoK4I5z1piuLjA9aMfKc0vLDng&#10;U314BpWEIM8U5l/GkBxjjtS8Ajk0AJ+HFPFIPm7UuMdORTAMHPpQM560btwoX1poQ9ZTGSVJBxih&#10;c49KTblc+9DfLjHTHpVoVyXc20ZOcUu3qaav3R2qQL8oqkQOUfKPSlbpSLkcDp607AOMirQgReBT&#10;uPTijbx1xQuCTuOBjtzSAXdu98U7PGc03cFUrjP+13pgk3cAECgVx2e+fyqNm+b8fSnlgOtR55FI&#10;Y4fMTk49aTcQCKbzS+1K4rDweKXbmmD60/O3ABzxVokX7uSeaYx25yCPwpzDaAeeRTJKGFwUnjnA&#10;qZcccmoVw2cjvmpCwXHHFCBlhpw0IjwoIOd3eqM2c4xmn7h1xjj6U37xzmrIJLaRFXLAkgYxihm6&#10;HPHvUf3M0jEFRz3qkIlztoVhtORTd27HHSkLZJOAKoVyUPwAB+PekYGmKx444xUm0bhzziqFcM9B&#10;gEVKn1piqGqVV7gUCHfnSHNSD5lz/Skx6/yzQBDuXPUj8Kkm2+TGA5JA9KY3UcZ5pkzBcEDA9KBX&#10;AL0A5NRtjmnrIVGVJU4qBvrSYA2CBiopFKrnOc+9K2ajb6VAx27FG8d6Rvm70314+nNIB4I7DinV&#10;HyMccUqvntigdx23nPQUjY60/cO9Ju56VVibjdvWjacHNO6kZPFNbjuaGFxjDOajZfwqQg889vWo&#10;27c1myxPX60ZAzxS0Y4NIBh5IxwKTj1pdmQSRkZoZR25GPSgQgxzzTHX2zUwAADY3cY5pu00rCGo&#10;x2jtinH1JpQNvXpQy7gB0oEJ0X1owNvPenhc0YHPANUkK4nJxjpQV7U4cY47U5htwc1QiPblgMCp&#10;fLKsV4/OkVd3NG3HvQAEEe1J+NL6YpvvSYAWH40zB6dKUtzTWO3HpUjHdhwKPyFA+6DjFG3gc1I2&#10;KOaGPFIMg9KPvdQKZIq8AUuRQVJ9qCP8ikAm72zS7qMY9xikDA8AU7AKqls84o+8Txg5pd3Tik3e&#10;lDFccq59qbkqCKcCTSn0pk3Grz0pzLu9uaavFKflxg54z0oAUAc7iQPbrTSNoOQfWl9CRj8KDQAi&#10;MQwIOBUgx2JNNXBBBA6078KAHtMrQiPC5Bzu71VkHoKlbHBwB+FJtyaAuNVvlHXipAehpu3GaVvm&#10;UD9aBXJOBSLjHSj2oH0BoC47k444xR5ZNKvbil2/NQFxNvQYzUsRMecHFNVc809V9qBCNksDmkK4&#10;96l27hSbfb8aAIGx3JH4UTInlptYk454pzr1qKQ7cdcYoAi2475plPONo+lNK8e9AgX7tNbpTsEc&#10;U0j1HNAxV7VJKo2g4BJ71G3zd6Td1z0xxzQIPoKO1HTHcUse1mwxIGPSpAb3JpOCT1p31o+goFcb&#10;6ilwcHPPpThyRnij2p2C4xVp6YViSoPHek2nk5/WmlunNIY7PX607IGeKjp/VTk0AJ344FOpAuQT&#10;jilOO3PFBInXPNMdfapOOGHejbQguNjY7R1GKefXNGAopSAUxjvVC6h0xSN92nDpSYz2oAQZOOKG&#10;WgcY47UvGetAxh7cU9TR97pQeOgzQAEEH09aOaXt6UgXvQK4qymNjtJBxikVTj0p20bSfekJ2njO&#10;MelAXHfNgDOcCnbf/wBdIv3QelKF+WgQmM4p7fdpgBB6U/rjgUxoVRwKd+FG0nvilXBY7iQMdqQw&#10;3Z98UufloDBUK4B/2qZuzwBigBeuSePSmEjcfrTy1N9MflQALyT/ADpu4gYpTn6Uv3eOTQA371OK&#10;+2KB2NPkf5QF54pkDOmSefxpG+XOQQaGXbtPJz60jcigYKTnrgVKMetRLhs8Y5p2dtA7mfzz9aZU&#10;rYqNhj615x9iRsx9jz60KOlJIuWJ6c0gJwe/NIVx3I6HApd3ahcUbe/U0xXDO7GeuPWkp3qM96Qj&#10;FAriDr0GKf8AKUPJDZ4GKavSlzQA0g54NG0enBoOFpOW74oFccU+YjIP4005wOtIwP05pxduOSQB&#10;QIavOT09+1JnHA6UH7tJjvk0AHXvikpdp609V3fWgQmDkjP60uN3ftSZAxTgc0wuN2fL15oVQven&#10;qQrfN6Ug+7QK4H60o7Uijd6Z+tHccfjTQEjcNg80n8qXjg5P5UlMQjUoxg9vwpGz2NIshGV4wR6U&#10;gEpnJY+lP3Z/+vTRQBJEhbOCo2jd8xprVJHKqtlkDcdDUTNmmTcPrS0YoKlcZ4yM0AGevQ0oFRsv&#10;Oaep+Xrk5oELjpzRT4x1wM0bDGwJXNOzC438KTJzmnMweQkADJ6CkP1pAIrH8KdnNIoG3pmloEJz&#10;2pwTOOlA9qX8cUBcese7IHNH3egxSxsFYHJAzzVu+kt5GXyVxxzxSEVMcZzTeOn6U5sbcdabj3pg&#10;H6UtJ79aX8KBXD8eaT73WnBctjOOM0nXB6mnYVx2Pl6nNEa7eaUYHHSpFzinYA54ye/+RUpw7ZAC&#10;57VHGOuRmpP4ugFAh1OUcj0pu4Clz+FMC1DHuPoMc0SIiq3PzD2qBZNqH5iGzwKY0pPBpANeq7Kz&#10;MfSp93y5pnvTJuRFTt6d6YyelSvjI4pKB3ItuQT0pNvy9KlZRTGWgVyJuM9D+NCr0OKSRPmJ6c+l&#10;IMheuaYh2OeDS55xQACP60be/U0gF6nJzRu2oRt5zw2aTd1+tIxxz1oAMkn2pdw9KYhG31p2aBXA&#10;k5GMUccccUbeh6YoC7ulAXHbQrHkdfWlz/OmsOOuKUYXtQIdjrRx0oONvrQPagQD5vaij3zml+8Q&#10;MYoC4uOxNSDBUggZz96owQMZp33uaBXBl+XGTUaKVqXGM0bSQaQEbH3xzR6fyoVC2c9e/NLj5hwK&#10;Yh3OaUA+nFLkcc9vSl96AGlacMbOFwfpTW3djR5rcr0B9qAE3GhdzMecjNG7uAT36UqN/OqEyzBG&#10;Wzyo2jd8x/zzRIoDfKeKj3jgYqQHNaIkAT9KkWiOMvkDHTqTSqhXGRjIrQkRs+3X1pQnSkMYyT0p&#10;3ODjk5pANxzS5xSnFJgcHqaQDcdzTffFO3daDigVxvOf1pc+lC42+tNJ696gYc546U8DpxmmD1p3&#10;3hwcd6qImO9eaa3Hegng84OaPu9RVkhwOvFIWHTFI33eeabt757UguKWyeaN350h/Om7ufSqJHZ9&#10;6avzUsjoqrgnOOeOlN8zoRgmncRLt+XOCeOtIg28mmrKVQpkhSc7aepyvrVXJH7iO+KkUdKgQFs5&#10;65qQMQw4FVcCZcg4qSNtpAIwKhD04Pup3EaEC+YfQYpsigbuRx7VVErLjBI/Gk+0HJH40dRCvnOa&#10;h+ZmPpTxLkdKQMPzpiE2/LyOc8VFItSsyk89aRqTC5XKnk+nvTdv41O351D9akLkTd+AfxoXtgUS&#10;KCxPTnPSgHCnnPNMYYOetOXrQu1hRtH1pCHD5jk5PFHI5xRu7Z70jMB3pgL17CkO0oxyd+eOKRW4&#10;pu7nmpGMbOeD2oxS9+mOKNue+KkdwEfzEZH50jKeODTtn1FOZ24GeAMU+Um5Ft9uKAPbFOK8etN/&#10;GlYoNu6kp3v1oXn65pCEKnkZ/Wj73fFOZ1H1xTc7qBBt+XqaRVC4OSacrKpOfSkHIpoAP1pQu7HN&#10;NjBbIwM/XpTudw4FMQ/lWwaD6UZHHP6UnLUCEY03jaSOtDBuxxSK5XKnGD7VLGNyeKbhmZvTNSjG&#10;3NNDDn1NIokiiZs8qNo3fMajZcVJHMqNkoH470wtSJuJ69qdxSYFG3bgn0zSC4m44PQ/jTlHSomT&#10;qelPViFPOeaoGO289aMnpQpHJxmgfKwOM/jQIMetJ705mDsSBtGfuikYjFAAPpS5zSKw2+tG78aB&#10;Bz2pce1C9aXb3zQK45V3dOTR+FEbBXU5IGecVc1Ca2kZfITHHPFAFPFHsKX+H1pMe9AgxnrxR0ox&#10;36073NADT27GmdeKkHLEZxxn2pm7ODnJpgOXlcZOcetLCm3k0i4HtUq/d9aQDlPfPepNwdiwG32q&#10;KPnqB1qTPzdBjFADx7805fpSbu/Wjd36UwLMMe4+nFNkRQr8/MD6UxX2qTkhs8VG0x6dqQDJMn2q&#10;uVLMfSrG7vjNM/rQBDt+Xkd6Y0fpUrYyOKPpTJuQbTz/AI0m30qZlqPHvSERn8D+NKq02RfmJ6c+&#10;lHOCOvNAC45paXgj0pMc56mgBDnqcnilDgIV2jOeGpCeoz3pDilcBQc0ppq/dzS7vxpgIQe1Lt9q&#10;QevTinBS3SkAm3DEf1pelIfrijv0osA+kGMYpOCtL+NMAA3e1OpP1pQMkdB+NBIvPIz39aepDKVw&#10;M5+9TFxkE0/73bJphcRlO3qajVdtTZ28YpDyposBHz60be9CqWyO9L3HGaQCjOad7Y4pOMDv+FC5&#10;9aBCEHPqKdkbDxg/Skbdng0nmFdwwAD7UANyeKbyzH0zTt3GcUqUATQxlgclRtGfmpHAVjtJIpu7&#10;oMUvNAxOfXFSL0FCR+YSBjOO5pQhXGRwRmmAdux+ppVXocU0rk+lPBODznmkUJt+akPp0p2KaQNx&#10;PWqQCd8mj/IpR6VLBGHODxTUbuxNyDn04pd1STKqnjmo/XvS2GncTvRgUcZp3ksy7hwKVrhewz1o&#10;9xSnp1IOafCoaRQRxmhaskAvyk4qM+mK2Xjjjt8EAgCsaTG4nNazhyoiMuYpMPxpj/Nt5CmnB8e/&#10;tTGbmvJPsxWCgLtOTj5uKYFywxj0pd34UDnOeBQK4MpjYrxx6Gmg9M8mj9KQZye1AXF3CioyXZie&#10;2acp7EEfhTEB78mhOmehpxB9vzpMHnnNAheOalt442ciR/LGOuKi9MEjilYlsZOTQFxDj8aafqaV&#10;23HnFIFPOTmkK4bunAIpMik2jjkgUqgDGeRmgQvJ70q5HOaQdOtHYcUwFKg0AY7Ucn2o6UWAWjdi&#10;kAJbg/rR6/WqEKwG0bSSe/FJzknNL7Ug/WgVxVP4UvPGMUe2M0p9umOlAB1XkYNRt25p+aQ9KBCe&#10;ppFYljxjml29s0nt1oGDe1Imec8Uv4ZpcjJ9KBC7ce9G0nqTRnFGSD0oC4fhS7cMQeD70vPAzRig&#10;VyS3YRtnGalvGG1G4+YdjVUflS5P4e1XzO3KTbW439KXoetMO7cfSjd61Ax7McdaEPfAFN5470q9&#10;6Yh4/wD107+dMUdOcU7r2yaAuODUrZNJ+GKUdeuRQK4o7Y6UcEkU3YD0JWjAXvRYQ/r3wM0c+v60&#10;1WO33pyjpkYoARl3dRTtoWj9KdgjrVAKoHcU4NimbSCec808KcHPAzSEx/8AD160q/WlH3f0pKCR&#10;QTk0HPbFJSk46dKYXF5xzTG7EcUpJ+tL1wMZoFcBz+VM3FmORgZpd3vRIpUAHkMM0AMkx25NRJuy&#10;c8Cn7x0xzSq45yMUDGkYXrTCpJ645qXPTjIqKRiCcCgVxrndyRnmmYwelPye4pAeD24qguNGRnFL&#10;zgZ60tIO+akQexyPT0pNvbPamszFic45pwb600AxsjNKvTPQ0rZb8qb60hbD154qxaqnmHfJ5Qx9&#10;7FVgcY69Kd6HqaBDmYUw0rt5mAQAfpSLG2MkkjvTsIerdBxjFHBzTNg4wSBUnyALySe9MAPPTI5o&#10;VTzzgZo5x705e2RikwH7QwGaeqgcAUzJ+gqSNtjKeuDSFcfJavGoZhgGoWzWjeagLqEIBgkis5uM&#10;nJ60guNP3eKQdSc07Gab3PNMVwz17U7BPT9aFX2zTwvcdKChMfLyMGo9oJ64qem7e1UTcavekUlm&#10;Pbmn7enpS9OKYBj05PvTod20jOBn1pobb2zT42HORVoglHHfmnbc9zTBTs7ee+aolj8+1Ix2seKN&#10;3HWm7hzQCHeuKj3Dj6UbvwoyT1oAB19KXoetRfNuPPFSexpiEkB7UwdAcYzUroV2k4IYZ60315pN&#10;DGrS/XikGQR6U773PehCF3AfWkbpTC2760c85ORVkDlwWxnAxTdwamFd3QkUh+VetIBzNnjOOaZ1&#10;yc+9Jk7aaue/FAA2Dx2pdoXvSN9MUbjt9RU3GPXrmnhyKiGcnnvT14Bz0zRzCJg3y9acp5659qj3&#10;elG/n0q7iJg3XjFHPGKjDenNO3EdDx2p3ES+Z8vI5phbgYOKbu9KA2cD+VXcgkDd8/pTVkLMc8c1&#10;Hu9zS7+gOcVQEjMO3JpI2bnPAqNpQrEAZGe9OWUc0XEOb86jkG7AGFPrTjIM5xnmoZG9OKQCybdq&#10;7cscfNxUY5YDjk4p1IoDZzwPpSC4rqYmZepHoaYJMYz6Uq0uPwpiuG72I/Gj8aaSxfPTnkYpd3OC&#10;DQIVl68mmr93OMGnNn9Kb681mykHVvWrFvHGz4lfyxjg45qruwQRnpU21mUN3pq7BuwryDHTmoGJ&#10;oZtx5603nnJyKdyR4foOMYpNwambR6kClXHGckVNyhxOe5H0pFzkkHFIM496cM8ZGDQJCMo9KXAX&#10;pxRtJ4zilC4wetSUJt7mgntS9W4Pfjmjpn0zTQhSg2rtJJ78UgXnOadnjimnmmK4buvGKXk9MUBf&#10;bNH04GKVxB/DyMVE3tUtM6j0pNlWBe57elMVizHtg078aRuy1IxG9uTQueewoz2ApVI5+tAC4x3o&#10;K57mj60N7CnYVw/Cl+63Ix2peT1NJxzTIuHAzj9KVlMaoTg7hkc0g4paAuN5+lG3kZNIdxJ54pc9&#10;jmgYMu3pQp6HGKOfrS+pzQSOx6U7dTF4Yc07370ALmg/Wms3agZ7nIpgO3dAOlJkGmlc9CQKOB3z&#10;SESfewM496PXmo8n1p6jpnigAb5uopNoU8Gne3SlZSuBzTEOQZ5p9RrnkZ7+tSKpAOemaQxVpy5z&#10;1pVpP4vSgBwbrkYoIbtQvNO+7jB4piuJ/Dz1qNu2DTmb0FC/NjigLgDnr/Km7ixOeBmk3UsilFXo&#10;QwzTsIY+O3JqNd2TngU8vjtQrjnP8qAEbgDmoWX5uuOalLAEEjPNQufQUhAzZ56mm+lLn2xQv3aQ&#10;wx1xSDoM9aWj1oAT25zTe/WkZmLE9s0u761I7A2e1C/dz0NHP1xR60AKvU1ZtVTzDvfyhg/Niq3c&#10;delPz0PemibgzU0/lTnbfjjB+lNVTyTnFMQ70HbFO4PSo9o45IFPwqheSe5oEL+lHPPNNXOPenL2&#10;yMU0A/aMCpFXpjqaYORjpUkbbWVuuDVASSWrxqGYcGoGrRvNQ+1Q7B1JrNYbe561OvUY0r6UgHJO&#10;ae31pq9eetAhM+opee2KXb14zTguMdhQAn8PIwaj2gt1xUtN2jHSkAijgmhWLMeMc078aPbrmgYh&#10;/Wlj3bTzgZ9aTdjtmlj6kEUAP24wetOxluppBQfl6dc0xj/wo5VuRj1o3ccmk3DpTsMXGKZ6etA/&#10;Kl+tMBPwxTlYqepFM53deKM1NyRWzyck0g4XOMUrKVCkkYYZ60nHPOTQAmQTVj7QFj2gc1VB+anH&#10;nnvTUmtiWrgzD8aNxXkE5zUbH86TnnJzSGW2vGkXaTgYqqSG60wrnuR9KT+Gm5OW4kktirzgZ601&#10;skcfjS/ez2oX5eM5rzT64RefY0Ox2kDgZ9aD83bFJjjnmgLig0n40vpzTeN30oFccDzkCnMdzZJy&#10;abR+GKYgI70uKO4yKVsc4GBmiwDRSt19TTSeaOopgI3bApd3UZOKTk0nO48ZFFhXFbNIB0zRtIyD&#10;2p3r6UxBijA9abyfrS88dKAF9hSt0po47k0tAhN3Sn9Vz/Om+3eloATvx2pfWjt7UcbiB0oAASaW&#10;nLik557UCuA+lJil3dRS/pQFxi/NSknvz9aORwOTSsOBnigQwsV5BIOKReRnGaXHXPFOVgF24FAC&#10;DPpzQ3zDil+9kUi/u++TinYQ5pAyqNoUgdfWmMD60YLY7UKvHNOwXHLytO29+lIMjvTuPSgVxAv5&#10;UMop9JjpTER46YpcHHB4p2c9u1N/DFIBVFOHy9qaG+YelTxqsjHn5c9cU99EIiLDPAHpSgj1x+FE&#10;kYWQhCSv0qPDZPPGaAuSD8OB607buHIGaaq8ZJpwPXFAXAJuPTPHpUgHqaaMsOOuanwnlAAHfnmk&#10;K5Ft6ckU5styTzQFI75p2OlAhuehxzT93tSbR6U7imAD+tLQW7nJpF+9QJhuPJxSf1oIpWHXnFOw&#10;XE3etBJ9BTNw5607r7cUhAuT2xTh6UzJGMEE5pc0ANkAzTe2cU7GTzwKTseaBCc45xmmSZbpTuuR&#10;zSD5e+TTQXGDnA6e9MkHpx+NSP8AN04pm35efWmK4Z+X/wCtR+NBXpzmkwMjigQbtx6YFB6jvTit&#10;NKjjtxRYBuN3SlxSnnik6UAKOfrSgdO9N3GlDbl6UCAk9uaeJmWMpkhScle2aYuaOSTzQA7pR160&#10;irxyelL6kYFAiTAowO5qMEkU/r6EUhC5xwKkz8tMA25wSaU0guG7occ07cWxn6U3+dGfWqFcOnSl&#10;ApN3A7j6UmecCgY9e9OXIpFNLzQA/I2nPWm9R0FJu+tLjimAq/NnPFO/WmjKjjk07aTjPFUS2NbF&#10;CHvijbknHSnD5QRnIz6VSJJMnHQZpysOeAfxpg5BFKvy9DnjvVCFX5uCccVG4PXPGfWnN82O3FIq&#10;9jg0xXHDpR+NHYc54oyCc/h0qQuJu56cUrMOOaG+bvim46U0IB83Til5xjtSelL7YxSAFXPqKTG0&#10;0FsfWms24dKBDWbnijcPpx6U3Bb2ppBLHnimA/djpjp60h+bGRQB8uOM03OMmmSO27j0z+FNK+9H&#10;LCpW2eWAAS+eTmpbGiDHQUrDineWV75pSvSoGR56cVNxt6ndTdo9KKLgO+nNDUbuMnJ+tN/iOOKs&#10;kcrnBPSk3dD2pFpGzTQiQNik3delR7jyOcZpfvdeOOtUIerZpwaowSuMEE5p2cirRLBzQrfL0pPr&#10;wKF4ouIkOdvbNRv6Dil3dRS8KOuTTEMVs4HSmuxClR0zmlk68cU0D5efWmAuc5pc45pPxzSd81Ow&#10;Dlf5s05mLMSTk+tM/HFHH04p3ADzTT60pPIzSN1OBgVBSDPenecQu3GajZjkUvVelJNoLXGsx6il&#10;3cEcikHrSbjuPGR0oAd+VLt3dRzSBeuTgj1o9SPWkIfgUtR8sKd+RpgHoBSsaQZGec0rdqaEJuwA&#10;cc0u4mjHtRSYCdOlL70m4KBnJH0pONxC9KQD1JIOaX0PahelJz9KAEpG+707UZ659aXrSAjHzdaX&#10;cfr70YI6cmhgeO1IY3cVOQcGkTnnGadjOaXcFUqAPTNAhRn0pW+YcU1WzmhTs75NMRI0gZUAUKVH&#10;X1qNgeucc+tH3sdqFHHNMNhwxR75pPxzRmqQhc+1I2OOaXqKTHSpEJ9KXnGO1H4ZpenTgUmMQflT&#10;vu+9N3cj0px2ljgkrnrihAIW54GaUMO/H4UjKNx2ZK+9N2nJyeKYD8/Q8etGNwGRz6UijK9ad60E&#10;gqFj6/hUnl+p/OkAJB9anOzygACXzzQIh2jjBIP0pzZbljk0qqRnnPNO29MmmBGvGDjmpRnFAUdx&#10;S8dBQAg74FB707dgZJJpv8RwKdgFVjycYpPQ9qUYFNZuTzgUgF3fnRu4H0qEtnPJ6+lSDlRnjigB&#10;BlscY4pQxxyKTJUccmjlhzVCY2QjjimA/LnFP27ic8Ck4X+VAhOcZ4pkilunFSKN2Rg5q3FYnbkn&#10;mqUXIhyUTOC+vFNcenFWbi3MbEEYqDb8vPNQ42L5riZ4o+vFLj3zSEbiDUMBu7d2wP50npSlaRh0&#10;+lIAz3pcjApPwzTfoKBjt1OA+b196b+FSR5kwMU1qIa2eoFO8xljZMkKxyV96trY7lyTg1TkjKsQ&#10;fXrWkoOO5CknsAJpSMjkc00L7/SnevTrUFChc9TxT+neo+T6Zp1UA72p27im496T0GaYD/Mxg4Ga&#10;NxPWmfrRn61ICn2o96bu4HcUd+O1IB655OMUooXGKX1oAXjB9aac7elLS44oAjXPfinqSfekXPpm&#10;nYPHGBTGNbHWmr64p+Mk4PFH3cjOfwpCHhj6c0u4DnAP40wHIIoHy988UyrjkIbg8cUxvXPf1pGO&#10;cduOtKq7vSkA7dupfx5o9OcjFKqFuQM1YmN3c+1BbmlK9R0ppAqRBt3ZxxR2wOn1o69elL0xjjFA&#10;xFXI9KMBTRuNJ1zTsIazc8AGk478fhSqpcipxYu4JJxVRg5bEuSW5VP4dPWm/eHPWpWj25U4zmov&#10;WpasMo9zSr3zSFd3ejdjvXnWPrB3c9acPSm84604Lx1pgNbikPqKXuKXimK40d6X0o4pOfWgQtFJ&#10;z0o59BQA188YPNKpP8QB4p3YUbemKBCfoKXO3BHXrRjHqfxpMnJyOKAB2LMWJyxpp4p3rkUnWgAH&#10;alwD0pKcG96BXEwRRgdc0tJmgLi5FN3+nNJ97OKVV6ZoEH8Rx/OlDe1NwWY+lKqlccigBQ2eBxT8&#10;imigdc9KdhD+MjA4pd3GMmmjue9Jk+nFFguL64FNPy9ScUu7OeMc0u0yccdKewrjGx7k+tIx6YpX&#10;XbxnkGkbt3NIA6GnKOTmmbd2ecU9WwpHJqhB1J5p3FNXsM05V+QnPegBGYqD2FPbG1WB7VEzfMBU&#10;i5ABxx9KBCLz7mnMvI7fzpg+pp+SzE5NAXDkcjihVLHpmg5oyfagVxrggjB5pY2K/lSkcc03HTHF&#10;ADtxbntRkUig7gM0vzBiCOAaBBzTt3Sm9gD07U771AEydqf97oKYMcdqkXnA6UCuJ096XrTselNf&#10;5GI60CAUbueBmmKdx4FPC9M9aAHE89cU5WAPQHiotpZjk8U5V296dwE3dsYprN2zTnYYqJmzjgD+&#10;dCFcdu+YcAinbqiXjJPPpS7i3UcUWFcljI3HcSBjtTfu8k57U1Wyac3I9aLCuIzdO9NkY9B1pc7R&#10;gH2pXUIqnqWFFgGKSrZ9qEUFufpTWXrSoT0yTxTFcXGc9TQMDim8+uaXse9ArjX/AK0nXkCnbhuG&#10;QDU08kcuNiKhx2oC5Wx1obtxTse9G3LZzmgQwHac4pB9KcVP05pGDdgKBjHzuGDTkJ7gcCnbOMmj&#10;bxxQALz7CnY/GkXjjk0BiCe1BIYo4HsKPwpfvfSgQi9vpT/pxTeKXd70AO3GjO7FN3CjcPTNADs5&#10;pd3oM1GG3ZwMU9c7R+tAC/xHnFLn8ab5bOxGRj60oTbjnNAXEV8kAcVLu6DNMGB9aVeuTgUASfxD&#10;jin+xJxUasO9O/lTQhy0fdBPakU+1L1xVCE3DpjNDMeMUmMfhSHgj/CrESL8pNKvLGmY3d8U9W2g&#10;jrxTRIdSeTR/OgDoM5/GlAPbmmIRiVUnBxmjduwelOXewK5+XqaaflxQFxq+/rT9u4jGOlM/Md6A&#10;TnrUiuTKQpyVDDHeo1PPAzSMT3pOfSgYjk5G04pFJ74PHrT2568VGcDGDTEw689qTI9DTe/WgSYy&#10;Mc5piHH6c0wnGO9LuPcnr/n+VJ97vQwHK2e2KTOelHAx2pV7VkNDjhVGCSfpSdaP0ppbtQFxc9e1&#10;N8zngZpI1MjYXA4zyaVV6ZoC4u75s5x/KjOaZtLMeeKVRt707iFDc4HFKzds01mpu/PGMVRLHb9r&#10;cUbutM6cmkLE+lAEsb846U/7uMnNV1fPTipdxOKpEsczdO9IzHoKb90YBpCw9yfpTBDx1605OvPP&#10;NR7d2eacuRwapCZIw3Z5OKTbSqCO+aesY5Oc1pYi9iFhgH60vl7lDVIfvDpTmOVxRYVyvsznPrQy&#10;8jin7fek53dc0mguJtpAM0H3oZiOgFRYdyGTIbgmhWOefSntzjPemFfTioKuKvPNL91gR160Kvsf&#10;z4o5yc0wBmLMWY5JpGwKX14pnU8nFSwHKRxT+GqLgU9XouA7OPel+8KZu9qNw9M0xXHZpu70FJ97&#10;OBSheBkYoC4HJbrgfWgfgabtLMeeM05V2980BsOVuwGKdu7ZpucUd84AoEOY5I44x+NDE4PJxTQc&#10;daXOfpS6jEHekxt5Jpd3tS7TIQBgcetIYxjjsTUch5GKey7eM9KY3UUAOHFC9Tnmkxu74pVbapHU&#10;4oAcDuzyetOWo17DP61Iq/KSDnmmiRrMVB9KeVBUEHPFM/iHSnrlQDjP4VSsIYPzNO25I+lJ+NOy&#10;d2c5pAAG3kUiqWOAM07mmnPYCpAa/UY60qk9xSt7009ODQMdu9KKaud1O5BII6GncQlLu6Uc4APS&#10;gc0Ekit0+lSL83AyKYuPWpVboKoQn3cAU/Io64HFI52sR1qhi5Hc03fyABTAd2cCpFXgUAKzfN17&#10;UqsFbkAjFRFSzH0pRx3qbgLvzgDims3bNK3GKYTnHAH9adxMC3I4BFP3fhUXvTt270xTJJIypb5i&#10;QMelN+7gk+1NVsnpzSnnFAXA/nSSE44pM7RgHFOkXaqk8lqQC27eXIDWrG67dxI6etYvr2qRJD93&#10;OeK3pz5TKUeYmu5fNc4ORmq2KM9utHr3rKT5tS1GyGPxz70nXB/nTt2GGRkVJcSRybfLRUwO1ZlF&#10;fHXNDLyDinbfejb83XNKwxFbac47UgHtihgaQ57CkA11O7gmpreTbICwyKYVwBn8qNvHGRVR01E9&#10;VY1ftSbNwNZ0jFmJxnPNNTK+vX1o3EE9q1nUczOMeUT3xS8d+BSfUUdfasjQVT0p/wB7npTMAU4N&#10;QAE7aa3rTmbtTN3bGaAHZ60m7d0GaaPmzgYpy/dAzgd6YxV6nnAp1NEZdiMjH1pVXGOc0hAGzx0/&#10;CnhugzSZpFxkkgCgCX0wOKMkg8mmqR1NO3flQAL3pNuASTxSbsngU772KYDd2OMZpHJ4xQeKRuMU&#10;hjulCjnmjrnmlU4BHWgQdSeacMUijtnNA9e1AByATg4zWrC0aW4bI6Vlebj5c8daXzDxzxWsJcup&#10;Mo8wsjBmJ96MbsYx0qPH1FKp568VG7KJUwjZIBGOhpoyx4FNOc4pTnsB+dKwDJMr0OKFzxnHTrml&#10;YZAJ4pjcYxVAS27ASAngZrRaVduc/SsheD1qSOY7se/BrenPlVjGUOYnaBpmLYqvNCY2AIrUQ/ux&#10;k8daqXzhmAz2q6kUo3JjJ3sYe0nrT1TGKI8lsYzmp5oHhKllwCK8U+xIGz0xRgge1DAM3GcUAk0C&#10;E2DrgHim7duee9SeuaTb16mgBvBznIpPXinbSMUuB689qAuM6/SnbfQ0vP0pFoFcXbnnijbxS0jH&#10;8OKBCDrxxSMSScnNCk9MU3ncO9ABknjFG35eTznpSuw4A64pP4aAE7+tLjpzSbdrHkml5+lOwhT6&#10;UxwRkK2ac2eT1/Gk+tOwriROejVIOajZc4I496ev1pMLj0i3K7blBHYnrTOF+tKrdaRqaEIOeepp&#10;+3jNJ93r3pRTAPxpyttUggNzTM0q/N7CkAZpVHzDJ4+tDdRzihV5oEEirvO0krnjio+eeKlZe+M4&#10;FJt3dMYoC5Hy3fFO24xzTVPJOKcWLYPNDC4e3GPrThx06fSo2H7we1OoQg2hu1KNyRldx2E5xSc/&#10;SlGeozTEAGacvGe9Nz6Uo79DQA7qaUAg5HpTCTj0py9jmkA7bnmm4wPerNzCIdm1g6sueKqnOMdK&#10;BXFWgu2TzSJluOAaTad4zyKYhdx6YqSP7pB9aj+63qTUsbCPkgPxSuA5eWHpUq/WoFBVs5zU0eOc&#10;5ApiHGo33djQzHoADQpPFArhGxHB61LuzUbR8gjIp+3HU0BcOnNJu5x3o3UwmmIVuee9M2+4/Oje&#10;Rxn8Kbux0piuLwuMH60oI781Fu60qtu57UhXJN1L9DgVGBubA4NPUKoPJ3Z9KYBzu5pOc9P1pG+9&#10;1oLYO2gQFS1WrOzMhPI6etU1Yhie30qxbXTxtwcDFADZoTGxBxj61HtIHfFLLIZZc5OM96cZMqBi&#10;mK5H5YPOAaAu3PPelyeaKQXFXG7JpWYbiQAoz0puT2FL3oEJyWoZT1HIo557c0eYQm3J2k9KAEH3&#10;aDx0oBpGJ9hxQAL3/rR7Gmqx78UYO4c0AO3HpihQMcnnPIprN26mnY+XrQAfxdM0YpQu0k5JpefT&#10;FBNwxxio5FYZ2nNSc+n60360BcSFtvDDtUoYHpULKDgjIqSPjPNAE0cfyswdQR2Y9ab3pu7qPejd&#10;QIPQ9adj5c578cUijA7Uq54+lAxemKep45weaiz3qRctz0H86pCHtJnpQufYjHrTep605QA3FVuI&#10;KbzmpD64zxSd8CqFcAN2MnBp6qBikRcZbHFJ5nOaaJuOdvpSbiOh4+lMbBYUhYmmIswSIincBUEh&#10;G4nPGaYCeaAT75qnJ2sK3UeWLYz0Wm9DSbvSlGOT+NQMdk5o3EdD2pm44/HtQvakFxxb8aazDA9c&#10;VJcIqNhG3jGc1XyRQAo7mm+vegE0g+8CeRTuSLk04dCCO9NJ2n1NL0781LY0Ox8wOOKdt3VGAVbO&#10;SadurO4xzVDIG7Gnsx7c03PrxTuAkTHo3pUm7I4qNl6Y4NOGV70kAdM4701n6+tG7r7VGzfnVE6h&#10;nvSf560lHPpQUOOOMGkDeoptKpyc9qdxDs09QT34qMnJ609TtNNMljx7ml7009RS528VqQOHzVIq&#10;4pkSktgDrVia3kh2ll2giqJ1I89qd0xzTWwz5AOKNxq7kjgo6kCmkBc8mnjpTdvB7n6UxCcNnPFN&#10;+7kdadg4FG1eeeaQDOWoKnqDTuRSfypDG7crmkPFP5+lRt9AKgdwXrQxLE55pFajncKA1GnPIpNo&#10;78nPSnuy8AdaY31qGMT+LpSgelIq4PU4pee3FSUL+lMYFcgHNOYscnqfrSemeKAQsbkcH0qTdnpU&#10;DdsZFPU4709ySaOMMjtvAK/wsev0pmcfWkDdaQ0wF689TSheM+9IPlpelAAeKejBVIIByajLCnK2&#10;72FAhKcq/MMnik+8aXjtUjEkVQ5Cklc8ZFQtnd7VOV9s8du1Js3ZxjH1o3ERjLe1OC01VIJOKXcc&#10;5oAD6cU5fl6UxhuYGlyaAF2A84pQSiFdx2k5xSA/hQCeozT2ELSbqbu9KX1qbgP3HijoeD2+tR88&#10;05e3NFxjvwpvarFzAsOza4cMuRg1XycUgBaXzG55601ctxxmjaQwyc+1GoBuPIxT0+6QeeaZ061N&#10;EwjOSofigGC53A9qlHb0qBV2nrmpkI53HAxxxVJkjqifcOhpzE9uaKokIXPQjmplORxULJ06g1Jy&#10;Mc9qoA6E01m60butMZqBCtzz3ph+v60bsd/wpM0mwFOOMGkVuuaZSqdxz0FTcY7caX6cCmj5jxxT&#10;1VVzyd+cdKLgwyd3Wjcd3Smt1pd2DiqEGCe+KtWdmZW/D1qkHO4ntVi3unjbg4GPWmAk0RjYg4qP&#10;GKSaQySE5OKQsTigBdgOTgGmbdueeM0/NJ61IDlxxmkZgzEgAAngU3dxwKdQAnOR9KaVPXnHSnc8&#10;9qTcVUrk7Sc4pDAf/WpegpooYnsAOKEIUd6G96RSe9JyWHNMAyelAHHJyc9KQtzjrS/w9aVxh/FS&#10;ikVfmzkml5+gpiCmSKRnBzTjnnjP403ceCaVxoI2I4NSg56VAy9COKkXjvQgZNGnyuwdQV7MetND&#10;HmmhuuaCc0xDvfvShcrnPekVSc8/rSKCfyoAeuAwp7H6Hn0qHd83rT0JbnoKYBT17fTpmmmikAp+&#10;uKa2c1JtpvSmA1ct9akVQMGkVcAt2pN5NADmbtTeev8ASmsAWB9KQsTSAXYDzgCk2hc896B+VKvq&#10;OtUgF3FsZ5ApAdp/Gk3elLx1zTAdmnAkdD29Ki3U5cYzmgBzfTNMYjA9e9S3CqrYRt4xmq9ACKea&#10;duxmo+aP4gc5qeYCyt46rtB4qIuXzu5OajLc+tLuI70nNtAooghkMcisOxq/faj9oQDAH41ndcEC&#10;lHzMc1xH09x2MnGcDNLIFDHaSVzQq5baMDj1pjZ470CHdelI3pS5C5wcilkC4XaSTjmgCPpnNN+g&#10;4qZm3bRsVcDGQetMOeSSTQIT8aaue9CsG7EUd8dKdgHbsUh5zRjn2+tBoC4xcnjGaVgexpc44o96&#10;YrkSrySamBA9CMd6Tb1AFNPGRQIcrZzTdxZugoXjvxRy2e1MA/HFH4UcelHagA7UnPWjPy0D7tIV&#10;xcDODSbuMYzSrikfBoC47llzSqcLjNLHyvH8qCu3PHNMVwC9Kd7YxTU/I08HDD/CkITbkZPBoGSM&#10;gUvWgZz60wDaTgmm9M05m6cAUg5B4pARt9fwoZh3pcFiO3NNVQzHcSPwphcU/N0FL29KFQYPIGKb&#10;Jn0zS2Fcd36U+STgKvA/nUSvgY96X0pXELnbnk0g9B0pF9+KX7o9RSAcv1pRn8KiVw3alLZOKAJv&#10;M+tNPOeaaOo9KdtoARd3pn/PWnsOmDzQM8DnpxT9o6k1dibkKr1JPGam/Wl45703PXH/ANapC45f&#10;WlBPTFNU7c4NAY89qYiTb79qcvSo93APPT0pQ3XPFMVyb0pGb0pitlRS/WmK4Mc4qORugxmn7hzn&#10;g1FKQaAEPK56U3tz1pV+YUFR6ChiEX86f+H0pv4Ypeh9KAHYOMkYpMFgDR96l3Hp1oAXqB645pn3&#10;T3H4UM3zDoKUsW69aYDTnPWnq21s5wajxntSouWOaBC/eyad2696b93ApHzxjnmgRJjd0pG44pqu&#10;BnJo6+9ADt3Wm/SlXPOeKcfXJNMQn400KadDIueUB470buaQDc47n8qOueaU/pSGgBq59M05s9jz&#10;Td3OKXHNADFXBJPrUufekoONpwTnPpSuAqtml3Fj0FJxxgAUDO4joKZIfjShd1J/kUuSB6UATG3P&#10;l56VCfl9qk89jHtJqHr160wFbrjqaN2OCKUH2psh3HjikK48DIHOKcOmM5pkbbsVIq98ZqrCFAx0&#10;p/TA/Kmr+VO+6R6/SmIAPXin8HlckfzoRd35Uc9KpAKMnrR60jN9B+NL/CeO1MTEbk9aX16fnTOS&#10;R9abt3Mc+tWkTcUsWzSHPUnFOCjB5A9qay7umD+NIVw69BS56c03dtyCR1pC3TuaW4ClsZ5IpF9O&#10;1IrZ68UZ2+4pCHfd70ZJzk1Grhu2KazUDJWkxTM9ab39qM4qblCqx+pp7H061Fu7U4MPxpXEIo5J&#10;PrT2NN3daPXFSA7d3Hr6UD0po4zSDOTnipQyTHI5x7Un1GaM9OSfwpN1MBwpGpN/y4pPqaZO4h54&#10;qN26cCnlhUT896dxodyw6HNJyvBGDRHIV5UkGkZt2M8mk2Aoz9aXp2pvvjFLntQhMX3PFAOcH8ea&#10;B70oz061Qhy89acp+amd6evetOhJPDIYpA3XBrQvtUN0oG0Cssc9BSqpYnNNCJR8x9BmnNgMdpJX&#10;NMjQ52jHT8KRuvrWiIJB7UMx4FIHAzg8Usm3am0knHNXckbnGc+tIvOcdKeW3qBsVcDGQetNOeSe&#10;fU0mAevNNwaFYN2x+FG7mgAbH1phXOe1P5P0prcVA0R4P1ob2PNO3Y4pPekxjFGMk9M07d68ikwe&#10;g5pvrU3GKMdaQsWPTjFKox3pBnceKW4B+PFLSbqU/dPakAmPwpPXn9aXnbQBQAnG7DcfSjdjgigf&#10;Skbn/GgB4yRTu2M0kfTFO2lc5H14p2ENwafjAxikXn2p/Qj/AAoQrifXik5PNOo9qYXAD1FNanMe&#10;gwKOqnigRGfrQTindcfWmKoZjkkUrAL9Ka2fpT1UbTyBimPnjvSAM0+STooGB/OmBu2e9HpQOwbt&#10;ueaaD2A4oGe9H3R61AxfxpfxxUasG7U7vQA/f1o9aYKkXpQFxq7uOM08r2oB6A56cU8KMZqrE3I1&#10;XrknrUlHTtmm+uKQD1bv1P0o3Z7U1e/PWkyST29KAJR9cUoNRhvc/lTg1WiCVeR6UhPNCtlccUla&#10;CEPzUx29hT9w/Go5CDSYCH5h6Un160KeKTj0FZssB+dLSA9O3vR9aQx3uRik6qCKOvWjnp1pkjuo&#10;HHOOaa3y+ooyQw6UMxYcmgBhznrinq20kg44ppFEa7mOaaGO60vOOuKT7vHamvnjvTJJaRmpobjr&#10;R6d6ADipre3M2ccCq/PcYqaO4aNTyTmnG19RO9tBHXYxGc0zazZPaljmG4kqDx3o8zjbS0HqM3Cg&#10;96Ujn2pKm4xq5+ppzZ7HmkB5xS47mgYxVx19ak/Gj9aQ42nk5oDcAc0pYk/hRxgYAFJzuI/rQIX3&#10;zQATSbhRng9jVATNanyw3eoOn/66l+0M0YXPFQ9RUjHN1xSbwOCKB9KSQg+1MB45GaXPbNJG3y0u&#10;3npmmSOC0/pgUi/lTujf/WoAT0zxTuMkrkjtSqu+j9aAAe9IaVj7Ck+8p4xTAax96MnqCB+NJzxx&#10;3pm3cxzSAdknNIc9elKAFB5A9qRgWIAwaaATdS7vem/dyCR1oz0qgHZIz2pox0oUk9RR90eooAdR&#10;z3NMWQN7UhbJpASF+tN9eaT+VHNTcBMn6+9Deg4NN3Y+tLnvUXKEUYyTS5/Gjd170nrUXL3GqhOS&#10;BwKNv4ZqSOV0R1U4VuvFN55yOO1Y2PfuNZc98Uip2p+3r/jRtwRg54phcb5Y54p23gdKVvel+UIc&#10;k5zxTER44pCPypQeT6UUAR9+tOPXOP0o2j0xikDbsjnNABjPPSk259xQzbR0oXJxSAb7UHOf8aey&#10;jg96P50xDKDznA79qdTc9aQXCOIyMQuBgZ5NJtpcnAHWmht3GMUxXDJU9ccU1m/wp/qAKj70riCg&#10;7l4Ip275cYpM44ouAu1gpYZAzjNM4yO3PWn8hepxSMMjHWgByOVIwcU5m8z7xOT3qLB9cUofcACS&#10;QKLiJUwAOaXqfekRenFOK7WP94UBcUc0vSm880i+pJoEDLu7U1fvDJ4p+7t1pGGe2KBD4dnmDdnG&#10;aY23cduQPemr1/Gm5OTnpmkMU8jHT3pU9OtNpRn60gFZFOSR+lJ9OBViOHzFzkZ9KhkURkg1XLpc&#10;m4zr7UYLfSgHngU/2z2qRkaj3p23npRtHXg4pN2aBDvenZ/EUkjqANoPSkTt700ImjO4gYyScCrl&#10;xp80MIkYDb9aorhWDdx0rQm1aW4tREQAe7ZqySieCMdKTdjtxTutMLc0MEL36cUZxSbuBxke1Ip3&#10;cD+VSMeGOaVm74xzimH5e2KOuPSqIuSqetG44x1NN3fLihW7DrTC4rfmaY3c4xTs7eSTSN8y4zSb&#10;ATpgCg4PU4pNp2nk00tu46isxj1457UufemgnaR/Dmk43E96sB9L0pn8JOTn6UKN3OTQK4N1oXqP&#10;TFOp23pxVIVxVjLAkA0gXGfep45WjR1U4DdeKjORnI4zxTJuMZDjFIkf41J6/wCNJ908HPFOwDfL&#10;XnIp23jilJ4pCwpCG9R+NL16mm9+BgUv8QGeaoBB1pT16UMnzHOCVpu7PGKgB3PJNNbLYHbFKzEd&#10;qRQT1oAaGpzE7s9/ehlGc98YoH05oHcSlP8Au4GaPX2pvPNAh3HpS/d5GKarYwOoxil3BsADGKAJ&#10;DJ8owApAxkHrUbN/Ogtt9qb1x2pXEL6ik+Ze1BbihW7UhjuQOM9abgcZ45607p3JpDzTJFT7wAqX&#10;jAGSKibBAwcGnK25emapCJowOOc4p27nrTFHqKftHJxzVE3Hr2o70fwmkXnuaoAZT6U1eG6kinMf&#10;mFI3zckVSEyWHZ5g3ZxmmNjcdvSgfezmmMxGc880yQY7uM1IkP7knIPNQ03cemc0ADKpJyOKQ8dB&#10;StlVFM3AVIxd3HpSdfpTd3JwOKX2zzikFhfxpD9KNvfGeKbuoGB9aQ847inyMuBtB6UxazZQbval&#10;pvv1NOX9aQh1O3YHSm0nPSgBe/TijPWm7ug7Uind0oESZP0pGbaKazYpOv8A+ugBd3WmljjtQxGD&#10;60zd2pXGK2RjNMbHcYpWc4G4kjoPamtyOtS5AO3dhScHjOKYPrTgd3FJMCRcetGeetNVfal2gZ45&#10;rRCHA9OKfnFM42nnn6Ug5xyaq5DHd+akjxuxnIpmfxqRVzjitYkMnWMkEjt7UY/A1JDMyq6qcBhz&#10;xTSSucjIzViE2npSouKX1/xpD1GDmmJgYxzkd+aXbjoKVj8vvQNvlnOc5qiQ/h9KD6E0nc4GBS+1&#10;MQwen9aRhg07aODjp0py/MCO+adguR7ScmmspbtVho2VenFMCnjIpOIrkHTgijvxUzKOp5NNxnjH&#10;NQVcj701lyTgY56VJSfhU2HcZHF5jEDHTuaTbTj27jFIrbu1IVxq5BPOPxobj86cx9B29Kj54pMY&#10;tByvGKGoXrikAu1tpYZxmo+MgHjnrUnKqeeKa65WgBUYqRg09m38sSSe9RY+X0NKH34HUCmn0FYm&#10;THrTvxpqL7U4ptY8c0wClHXFNb7p5601fXJoAVlJ7U1Tz1JGKeT+NNYbu1AD4tvmDdnGaa2Nzbel&#10;IM5FM9c1ICnNIvp1oNJ6d6AFKqc5FGKXsOabkLUgJ+lHb2oDcnjinH69qQDVo98fjRtHXHQUbvUU&#10;AFO+9juKSRlCjbn3pEPT1poCePLMAByTgVcuNNmghEjAbT71RVgrBu4PFaEurSXFsImAB7tmtfQk&#10;pNTSxx7U4nOajz1GKzkNC/hxS/So92MdxigNu4AqRkisd3NOaQcnp7VHu2+go3dO+a0QmSq3Wk3N&#10;0603dQrdqpskcx/E1LDbeZyeB61Bnb1NXLe4VY9pOKqDi37xMrpaEFxb+TjuKrtjoTVm5lM3Qnj2&#10;qp973FZztf3S43tqOX26U7d05pi52le2aOASe9TuUS7vWk6dOtN/hJyfyoX1JOfpTEDZ9KRc5HPF&#10;LnkAc07b04oQMcsZIyB+lG3HepI5mjV1U8MORio2yM8d6ska2elCoad60DKng54oATywc5Hegrjp&#10;Tt1NNADecelH1NHr6UozuApANXqQacaGT5jnBK96QNnipKF9TTWy2B1GKcWx2po/WgQmcUrMS2e9&#10;IyjINKPTFBQZ54oPU4HfoKB6U3mgSF47UGkDYwOoxS7g2MDFIY4yfdwApAxweTTGb+dBYjP0pOuK&#10;VwF/GjBXjHvRTgO2DTAQ5A4pnHGeOetS7dvXNNZeKLMSYi8YAP51JkcDoajbGBjggUqtmmmDJI+v&#10;WpPxqJV9qlVR171RI9elLTf4etIvPc0ADAntTFPzAEkjFPZvm96a3zckc0wHxbPMG7O3NNbAY44F&#10;Iv3gc01shj9aYActxUiQ/uScjrUdG49PXrTARkXnI96T6cU5lIUcdaZ9elAIUNn2owT16Uit83A4&#10;p/XimhDQKTbz0pwj9u1IfpQ0FxuD1prZ44zUkjKANoPTmo+uKyZaG7unFGaGUdepoH05rOxQ6j8K&#10;OxpN1IEC/wD66cT8wpitwKdWZ74MTnrgY9aXO3FIxyelLt6cc4oAQ/ePOaMbh04p3OKPbNBI1vlo&#10;wfWlZfmBzxil9O9AXGeXwOeaQr82cZqRqac4HegBpU0h+lPx+FNbrSER/wAJ5NHPHencc/Wmn2JF&#10;MA/iHGOKTjPJpC1DfLgAZOeKAFpOlC/MD2pmBgECoYrihyrbgcHFJjuRSHOaAevalcB33j2xQAOc&#10;801cjPrR7k0XEWIREyv5jMpx8uB3qBqUt07U0d6u4g65oUbQcDvSr1PFLSsK5IvQYOKUkljnk96j&#10;9ecU9egOKYxGb3pRg89TTWU9Cc0YOBTEOU+vFOBHOTximKpqSNN5KgjOM8nigRFtPXpSN94ccU/d&#10;603pUsdxjEgg9KUN0prtuPSkwOM9agZMshjYjJoZt+ajyRT+MdeadyRp/T2opGU7hzxRRcBy9OTQ&#10;W+bpn8KTninqN2MY/Oi4DcGjn0xTiuD6Um71piuOyAh7tmlU9Oc03p7ilX64quYkl3cgYpjY5oz6&#10;ZP4U1/kX1ouA5V6DoKd8qsQeePWmK2VPAxScdQKpEiMfmzjFOX1xTWbJAOTSg9aYDgfm9RSq2M0x&#10;c/jmnbTyfekxoGbNHPFOpVHeosK41SeeSKYVIzip22jG0knHPFR1QCBelFJ1zzjmjNIBf0p3GM03&#10;d1470+NDIwHTNUlcVxFqTd071I1i0ak5zUP3eK0cXHcm6ew/vmikFOHNAEb53DsKXPSlb5u1Jt5F&#10;IBe/NDDPajn60tFhXGnil2570jA5Bzjilz070WC4bflHJz9aQ9uKd6UnYc0WEJyaOe4xS/Tg0jMW&#10;Y559aTQ7jD06mnDtSN+lJ+JFQMGbkDHakpTTSduABk5poWwuOnYU5RuwB19KjVtwPGPpVizUeYCR&#10;+dVGN3Zkt6CNbsoBIxUbqFII5rWkxtIY8VnqybzxWtSCjsTGTkVfvN0yKcvenbepHTNM75rmLLMS&#10;xMr+YzA4+XA71CetAbpxQOpyMVdyQUdc09flzgYFKzDCjYBx19aB6U0Jkij3p/NRDv2qRT8tUK44&#10;t05wKTcOvfFMbOME5H1oGaoVxwY0b6bt64OaPxp3EOU4bOAaGbJ6YFANHTrT3AjYkY7Cm7uaexBP&#10;TNR4HGetG4D2dmYKxJA6AjpTSM8UmetLkevNSA1vlo98+1DDLZ6Cj05qR3ALwOeaGb5gcfpRnpTk&#10;YZ6BvqaBEbZJJwBRz6AUu0bhk4GaWTbvIQkrngkVJRG1OU/jRjB9qUD8KQx3cfSkbFDNTZDsXGM0&#10;AFCsB1GePWmq25fSmntQIUtk5PFHHXFNOSeSTR6ikIM7j04pPWlUe9IR1NSxjD81KOopR1oAqRis&#10;uGIzkZpuMZxQKXP4UAOpfpTNx55xSq1UhMcc56mncHnvUbHOaVc4qySRalRsY71Av1qRfrWkTKRY&#10;Xv2NOP3h3461Gp9actbk7isTkdqcD0ppbd2pdvI45oEKfvev9KXt0yKac46UvtmrAcePpR260beh&#10;PpS46EUCYqrwMkg1Yt4xuzjNVyelTRzFMY9enatI2vqZSLe32FU7jg9AKnkuPl44NU5H3Hmrm09i&#10;Y7kbHgjJ9abk05sD65qPdj6VzM1F/iFJxnkmk3UdMADJ7UhgVpmeOtO3bgaj9wKTHYcrFTkHBpuO&#10;+Pxoz2o3dRUtjE/WlWhQee5o7+9K4E8KxMr+YzA4+XA71A1G7GPpSKetDEJjrmhVxnA7071GKUD3&#10;xUjuPXoOaUkt3pg7joKcp4qibgSeOaDjg0jZ7nNAzQAoNAI703b70+OMyMVBAPuaoQ33pjHkelPp&#10;lZspDGYjHalB6UMc9s0nFSUO6MQcnn0oPTpTMmnbhjGaVwsIzevHtR+NNb7w9KXPTmi4xQOMZpc/&#10;N0HT0puelOX5sDjn3pXATmlyaQj3xS5oAduXYf72eKVT070zp70L+VVzCsTbvmprYpuT2yfwpHYK&#10;vqaBChenan8KxB5GOxpituXpRx1AqkIax56Ypfc0jNu7kmlXuKA6Ds5b1FL/AI0xfTOKXk855+tD&#10;Yh1GeaBwooWpKHR5ZsZqxNAIYc461DlV2lSSe/FE1w0gAPStIySTIabaIv5Unek9RnFLWZYHtzTu&#10;G+tMPOfzFOX34qrgKvbtUpfge1Q464OadQtyWP7+lBBOD1oHNKg6VoIetvI/IGBUbLtbB61oR3Ua&#10;wgY5FUJW3yEkc1rKMUlbciLbeom3nHJo2+1G4072zmoLGnijb70MvzA54xR6d6VhBt+Xqc5pD1zi&#10;nnoKOcDnNPlC5HtNKVI7YNPxt6HBzSM25jnmlYVyPse1H60rU3/OKkoP4ulBpN1DfLgAZOakYlGa&#10;RWzmgDuBzUMoM88jFPKjgjmmZ7VLCy5OR260wBF3N0yKuRWuRknFV4MBs+9aHHBzxXXSjF6s55t7&#10;Iha3iUP5jMDj5cDvVB+tXLqYNgDniqTZ3HIxUVLXsioXtqN55pV4zx3p7MCoGwDjr600ZrA1ZIva&#10;n9qjXv2qRelWSLu6c4FG4de9MYnpnI69aNvSgBQTRnpSbeuDmlz61SAVflOcA0jct0wKKKYDDnil&#10;A5p3DH1q3DZqVBatYwctjOUlHcpszE7SSQvQEdKQr7cVNcReWxA6U1VHrmk462Y+Yj6e1O21J5e5&#10;gegp/lnjjNUok8xCIzxzQ/zMOBj6VPtqSKPLfdBz/eNVysXMUWU8kADNMbPpirbw7WAPAz1qKZV8&#10;whCSueCRWMolqRUZR25pecjNSsoX0Ipu2sTW4n8VNPrTjTJPkGOtQMaoLDripMjgVXjY8HtU3HYZ&#10;PesT3rkieuaXbnvioclcYFSq26gQ4AtwKYMjgCncr3ooAZyetL36c0mcjJoLHjigLjgPXrTW69OK&#10;PoP0pCBzmgVw/GkbntSZOQOlG7bx1oC4jdO1NHfNO+909Kbk4xjNSINtI4+XFA9+KaxzxjtSAaoK&#10;qcHPNO6dKTbtXrRk4qQAr8vJpu6nfypu2iwgHf6elGcZpOaXbTsFxuDmnLyMZpcdqXFVYVwUYPWj&#10;GMelLGw3AkZXOcZpN2c8YqhBnB45pytyfSmBeuTmlXpmpuBLwfpTeV46Uxd2eaeP85poQnKk0dB0&#10;p2Pm69qTH40hjcH1xS7geKXH5UhA54qWxCBcHOaCu7Pb3oxjGBTwpNSMZt46U0rt/wAatbY/JJLN&#10;5meFxxVdj0IoAb16ij+dH8OTnP0paBMUClb5ccYGKaMf409pC2ASSFGBTAZ70bj+FJk9OB+FH8JO&#10;ec0AO3E84zT1U4NRxnPatGzhSRW3n9aNhFMMyMSDg4pr/dxUsiBWIByM1E3YY7VaJGrkKec81KIy&#10;V4NJGm3Apf1q0SIFAA5J4pf1pP5Umev9aYhaXcBSBjjmk6EUDJFGWHOB6mlWmFvwp249WOe9SAGk&#10;2/jRu3ZNKrHJxwaBjW+XBH86bu3MT0FSGPbjJzkcU3bjp0xQADHepYXKMD15qAKx6jFSLnnjNVHR&#10;3IdjQkvB5fAzmqTYOTSZ+Yc9qRq0lUctyVGw78adTQCPp70p7d6QDh9aMZ70n3cGlHOaBB7Ui8cC&#10;nH60lACbd3XikH60Z4zS0AHHcUn3celLjPQUbR60AJxTGpe9DMBx1qAG/QUgz3pauw2YeHJ5q4wc&#10;nZEylylLHPNLIo2+1LInlsQetRMxqHoUAUqvfGalVtvQ035tg5zt460KR0P51N7AStMzLgscfWom&#10;4xzmk5/Cmn9aG2xKwoxzzj8KCwWhFLEjj86acfXigYnRg2c08SF2O4knOeaYfTpSgdO9NIm5LuLY&#10;BOQOlOXgjIzTI2G8FhuXP3c/pUi8tjpWhLF6YNPVjkntQqepJp6rxwKdhCU0ZUkEYpdrd+PpSNTF&#10;cX196XjFM7jntSc/WmAv44pdwal2/lTCoHQUgAUFc98UdMU7aaYyMr0pfLPl7gAApx1qdlj8ksWb&#10;zM8Ljiqzccg0AN+9waT+eKXquSTn6Uu7vUsBuPxopevQUbetSFxD0zzTdx/DNG4jpxSZ28dakB+4&#10;t2p6o3OaZGa0tNWLLmRFk4xtY+vegDPZSDTX5XBqaZdrMPQ1A2eB7UANUEKec80rD5eKVV2gDNJn&#10;igBo96M44o/Dim0mAtIWAFKMbCT97PFMqWNAOWGeB6ntS5pvP0peTyTk0hsVaShe9HWgQdMHg/jS&#10;khjkce1Jt680oHGRxQhCginKeveo13d+KeKsTHjIzxT1460zPNOLVaZDJV+tP4/GoVY/hUu4ccZN&#10;bogevrThzyTios7cYFPVjzVCJPvccHimc8YFLuxxnFLnpigQznPNO3c+9HVcnik3VVxDw2etAbt2&#10;qPPTHWl4707k2H+YfWmlvam9x2oY9Ouam4xrZ+tN55zTvvdPSm54IwDSKQo70kn3cUfw88U1iTxi&#10;kwGrkKec80ppdu1ev603681DGJ260e3WlH04oP05pCuWrVU2kt1x6VDcMN5wM1GrFe+KTnNW5XjY&#10;m2txu3nNOHTH480FT06Uv1qCrh9f0o9KI2XcCwyueVzSZGSOlAhc85HNOVup7VGF255zSqeOKBkv&#10;B9qbypxTF3d+PxpaAsO5GaNwFJ36005pBYU898Uhb86XmmnAzxzUlAuep6UFd3fFNb5cYFOAzUjE&#10;203G3A7VZ2x+SSWbzM/dxxVcnGCCaQxvXg0fzo/hyc5+lLQAtK3bjAx1pvHFOZ2faCSQowKBDegz&#10;zSbj26UZPTtS4G0nPNLUB24t709VPNRpzV+zhSRW3nt60XHuVOUYkEikk5XFPlUKTg5GeKiOeB14&#10;q0SIuQvXPNTBCynB6VGq7cDNO/h9apCYmAAOSeKT8aXn04ptMSFp24CmhvWj0xSGPVfmGTgZ6mrE&#10;MYZSScVW3Z46U7zG7kn1pxaW4mObuKbtz700NuyacrcnHFJjGN8pBHP40bi7E9KeY9uMnORTdhVc&#10;44pAHFKM/WoxuPXp7U9RzQApyO1L0pe4FJ/KmiR45707sM8VLa25kb2qzdW6LGCvJHqK6o0248xk&#10;5JOxUX1zSFd3emfd5Ap689agtjdvQUqrjAAp2PencAetOwhgTd14o2/nTu2elKQTz0FVYVxu0UnT&#10;6UuKCvoc0ANP1ptL3x0FI34/lUjEPSm896Umm8/WoZQuM02Rdy0oz3pGyeMUhoYFKr360vSnncyD&#10;J3BeAM00Y6Gs2UJjjrQfl75o69uKPpSAVW6+v0qYXBVSMmoUUkkcDj1puenGatSaE0mOZzuDZNHm&#10;F2JYknNMOfoKX9aXUOhJvJwCSQBSqeRxmmRsA4LDcuemacrZOOlMGO6YIp6nPPakRfUk1IqfL07d&#10;KokacfhTclTg0u1u4xSEYPvQAuetLgf4UzByKX8KpAL+OKQkfjS7aXA64piY6HKtknArQWZGjznH&#10;FZv3cYFPHzHrW0JuOxnKPMPmbzG9qI4j5e4AYBweadtj8kks3mZwFA4pqnGCDTTu9RPRE0ce48ip&#10;duOMc0kJzHk5zmpPeuhIxYzywSKX7vAHFHpSnHXNMQyRcrnBP4VQcn8M1bkmK5VTj3qlI3PrWFQ1&#10;iNZiffFJtNA5/nWhpqxfOZEWTjG1j+tccjoRmMuDzTX5XFTzrtZh71XbPTHaoLK6PjjNSeZjpzUK&#10;RgggDJpysFrA9y5YXlckHFLnb0pglZQUz8tKGwOmaBD+nfml3bsDGKbnf6k0vagQ5vu0zJ/Ck8zp&#10;xmlyW6CgBh3Lkg55pvmkk9c05s59jSjpQ9BXE/h680Z4ob0xxSMucc5GKTHcVmDZ4AHpUbcUZ3dB&#10;S8D2qSRPTBpvrS5GOKQE8kHH40DAEDrg8Umf84pv8XrTvxxUiJYVDNzRMoVuKhLEU7dnvmtU1awh&#10;OPXAzSr3o2huopnK/dPGaLgPK9e9GMkZpd3WkbtigQfdpByTyQPSlxRt+tJjuHHOM0Z+v0pWzwKX&#10;b3zigLiL2p340qgED0qRo2VQpBAbkcUriIzxRu/Khs/hRt+WkxAG5oYjsOaaqhW649adIyI7BCSu&#10;eDipGH8OSKNwUU3cc4603OPekA/PqKYzbjjFHLdBk0vY0wEo5/Ck/WnZ46YpoQzaykkc80buvB/K&#10;n8mnjFMLkTKaXA9BUkq7WCggim/xDIJFOxNwXFSB9uBUQy3Sn4C9/wClOwrjmznqPzpvf2pcDpSi&#10;qsK46prW2FxnLBcc9aq/xetPLdOaYhXj9D3pnehmPI60h+Xg0wGk9OcU5aNgbqM+5prZTG0nrzxR&#10;YB/LMewpSuSATTd3OMU/n0pAJjbSqw3E9PwoxikPXvUgO4bP+FKV4659qZuPFWvs5+z+cCoXOOvN&#10;NIVyuKOlPbkUzqQKQCnP50oxSEn0BGKXsMDtVAKG96XIpioADxmncADt9KpEi07dgUg+9igcds0x&#10;XF6UnLN0xT9xbbkkkcDNOp2C5Gy9M0D6cUpb2pf4elILjobeS4kKx8n3pLiF7dgrjBPPFPtrpraT&#10;coz7UXV01w25uOwFQ73GVm6e+aQtt5HWhjzjtUcnJHIIpMB24MxwAOenpUwu3iXaOKqhj265pzNu&#10;Yljk01Jx2E1fcV2L/NnnPSmd6WlXPJH86ncYflSg7e3H0pmDup/Prg0guNOR3pepob0xTl6VSJbE&#10;6YPbrSsQ7EhQo9qRgG4xTOVPB4zV2JuO28+tLt6Zoz1pc9KYtQ2gH2qWIZJ5IGelRjtUsfXvVE3L&#10;MMfmMFAyavtpbCPrk46VTt5fJkBHA71tNdxCPfu/Sh36Fqz3MKRSpKkYNQsOpq5cSCaRnPG7tioJ&#10;Y2VQCpAbkcUyWVzmlWlcAYwc8c0YGB34oC4u73FI2OwzSeWFzxmhWEbHIDDpQIXdxyKN+MU00bsD&#10;pmgTYvPpUTZY4qTluxJpD0qmK4wr60ZzxikZvoeKTd/kVAw5Ukjmk39eD+VLupwIqRkbZpKfKNrb&#10;QQwpncZyRn15qWMVTz6VL5pXBHFQcnpTuF70gJJHaRizHJPqaZ3PvSdcULQK4ppM0nO71obnjNAx&#10;GHAINJTWJ6Gj15zQMRvrQvNLsDdRmmMNv3SfyqGA7G5j2p23pTQeegp9ADdu2gdacaaepxQK4vBz&#10;xRt4603celWPs5+z+aCoGcYzzQhXIN3Sjcac3TNM9qYXHZPWnKfem8+gIxRxgYGOKoRIre9SbvTk&#10;1DHGCCAATTlbaRWsWQ0WEJ25wcfSnbh+NRiVlUpn5Sc0BtvvWlySXp9aXduIBGKj3bsHvTs4FUA9&#10;unNN3H8KZ5lO3Z7UhDeVJIPejzck9c/SjJpVqbgLnjk0E0mecYGKG7cg8UCFchjwAOelMpN27NG4&#10;L3xQGopxgEGm96QnIoDEZwcfjSuA7djsDxTN3t+lN53etO/HFSAtHemsxpy0wD9KVe9NI3dhTOV6&#10;HvTAlPfvTSuSAaXd1BpSelDAZjbRyc8kD0pdv40Y+tIoOORSH86U5+lLt75xQKwit0GKWnKAcGpG&#10;jZVAIwG+YcYpDITmjilbNJjikykGevekOO3JoVQpznvRJsSRghJXPBxUgH8PPFJu20Z5xTd341Ix&#10;2abncelAy3bJo+6KAAgUdeMU1m545paYCbSuSOeaN31/KlBpwoEMOaKkkXa2MgimgDIyMj60rBcF&#10;6ipQ5GKi5bpTvu96qwhz9RyPzpO/tRgGlHFMQuOlWbW2FxuywXAz1qr0alZverJYSLjoe/rTDQzH&#10;p1pGyGINJjE/GnJSbd3XmmkFcYJ/KpGPPzMadjpmmbuen0NPGe9ADfu/SnK3fkUUnc8mgB649M1J&#10;JJuTA/KodxzgVZW3P2fzcqFzjrzVxvYllYDGOM0vI5p7dKZ3qCheopVx+FJznoCMflS8YGB2qkIs&#10;2tyYWPORTrm687AAwKqqoUHjPNKGxitlN2sZ8qvcd+eKfkUzndilXIpoCRRt5pM7iBinbi2CTkjg&#10;f4UvH1xVANYHj0peW47Um7NOU5XpTJFht5J5CsYBbryaS5he2YK4wT6VLa3TW0m5RnI6Ul1cPcvu&#10;bj0GajW5WhWYfL700tjpT29MU1kyAeDxRYBp+ZjgY56UjfLwcil5zx1zQzFmJY5PrSKG7RgYPem7&#10;eaeRQM8kfzqQGH0pPw/TNJg7qd9ODUsq4zFL3ob6UDpzUWGGcYPbP50rMHJIUKPakK7u1RkFTwe9&#10;XYQ5u460bdxFLu6/5zR6cUgE2hfpUsYyTyQM9KZzxUkfXvTEWoI97bQMnNXm0xhHwcnHSqdvMYpA&#10;RxW011GI9+6h36FRS6mG6lSVIw1QMOTV2eQTSM+PvdqgljZVUFdobkcUySJVJxzStgHFJIduMHtz&#10;TeuO9UIXd74pfpzTNgXP86ckgjY5AYdKYC5+Xn8qUNjH0pDTfu+9NEknelVstjFMHzYwMmpI13EC&#10;tYkssRyY68VIJt1Q3GIlGCCcVEJPlre/LoYWvqTtIVJwc1G1x1AB/Ko/M3fjSb+2ahyL5RsjGomb&#10;r0p8xw2AQRUPG4Z5H1rnlI1ihdwp3nFCMcVCWJzijhe9YmiRJLI0jFmOSevNM70nHaioZRVUlc4N&#10;H8Q44pFYMOuD9Kd1OT61iezcDJyQBUueBmowuD68045xntTsFyTdSnnocUxTTg3Tt9KYhSufpT42&#10;203IOAOuKOlCExZDu7YpnH1pxY8dRUbEA1MmA4mkJxTS3Gc9vWk8zOQP5VAwVgOcZFNbDdTSgbqY&#10;33gDQAm7tyaVcKRnIBHHFL0pPvdBg0gDaMnByKNg44qSNU2tuJBxxgUnAwO1VYm4zGSDnFG088kU&#10;4+3FXLO3SZWLE/lWkYubshOVimuVx3pSvUEYP0qe4j8uQ44weMVEzFmLFiWPWlKPK7CTuMxyKeAN&#10;4ySF74pOBzikzxU3GSShBIwjJZM8FhzTOfWkJIpFY/WgB3XtSCl3U373PSkwJVB25zxUsl08yqGx&#10;hR6VXSQxt0zxQM8ZOaQD85pH+XAB/KjqKRsqM4yKBdRNvXuKaex6U5XB470vapAjZucAYp24LGOM&#10;tmm9GPOeaR++OBmgB272o69Dim8kf54oXrQgHYFL0FJ/FgUvIHvVoQval29O/FHX/wDVS/d+tXYg&#10;Q+tKPp2obqOMcUcZIpgJ79Kdw2BSbQSQRmkP3gPaqsK4obsMmnd/TigfL3ozu5oFcOKQgelOHfjF&#10;G7gDg/hSAZyWBzimSbnYksc561NgeuKTg9s0CI1yuOT+VO6jpzS5JP0ozt70gEXGRxUh7elMYjri&#10;kycUDH01vY0FiRwMUg6jJyKAuOyDnApyN6jmkVeOlKMn2pbAOahR1NN796evvTEJ7daOntTuelMY&#10;le2aAFUdec0vpQrA98HHpS+poATcckAU/pg00HaT3oLH6VQrklNOexIoDcUDOarQQu0Ug4GKGYcD&#10;vSbjjpTAN3timZpx5PpTWHP0rKQxrGmU9u56ACm+YOcVIXEA70rKG680cN1FNb7wBOeKBBuHTr+F&#10;OHy44IyOOKTgUZ3exFADgM80rIMcDtTowmG3Eg49KTOOO1VYgTbuIPSk2n1xTvxxS43A/wCFUAz7&#10;uOc89KXGaRgWY4FKDVCYbegxTmw20AAYHNIx70DJ575qgFp6k4BBphzxgULnvzQSWVfNOWT25qAM&#10;BjtQG3ZxxTsBY3etOmummVQ5ACjsKr7l2nJbd2GOKaGPrRYWpJgHPcUHA4603O6msxWgQ/7uf4sd&#10;6YecGnLID7Ggjjrmhj2I2YnIAxzS7gFByc55pMYJ780je3ApDHtlVXpyM9aY2eecURybTkqGGO9N&#10;z/8AXo5iRCPyopC3OKOce9K5QZ4o+pzS/pTfpUi3BqRcZGelK3X04poYHpUjFbbuO05HakOG4p20&#10;cgjNJx0PJoAQNzjk04DnpQAFxRuz7UgFx1pCo445o3Yz2oL9Bx+VADWXdUZX3xUjevSm/eqR3Gj5&#10;eMk07qvSk6tTh8tILjAvTin85x2pysI23FA/1/nTOcZp2AKac9iaVie1MB5GckVLBDvXinK30pva&#10;kXnPahNodh7U3NHcDmlX3piFX060pxjFJSMxXtmmhD0yueTR3B7UisG68H6U/r1qyWwLdQB+NOyc&#10;A0i4XPfmlb8q0uSPVjTvvdDio1J//XSq34VVyCTaKKTcOB3pei1VxB26U3NOJYY5I4qNjt7VmyiT&#10;d3pN1M3ZBPA/GhX7fnxQMcpA5xxUb4PWnYDcEZqNvvAGgA3/AMPNOUAYzkDHHFN+7RnPbBFADsDJ&#10;xyKMDjinRhNrbiRxxxTWPbtQgDqQc4pMe5FL+OKBhhzn8qABTtx359KXnoRg0gJ3ZHBBpzMXYsxy&#10;TTENxyKcoG8bjhc80nQ5xRu4pASSbFkYRlmTPDMOaZ9KaSR0+tCt+NAx33u1NHuOadu9qb97J6UA&#10;SKOM1NLdNMqhsYUelV0k8tumeKFz9anQB3Xg80jDHANKOeKa5KjOMj1oANuM85qNuxAxTlkB7c0r&#10;VBZEzHpjFO3AR9Mtmm4wx780rdyOmaYg3e1Bz64oGTz2pVzQFxuO1O/ho/ixSjOKZInv3p23t1o6&#10;+34Uo+XpwaqwCbe9KtBbkcYo3ckd6YhBjr0pThutG3se1Nb7wB54pgLu5wMmnfQY/CgAL/8AWpN2&#10;7pQMX196TaOKUd+1G7gDIP4UEidcHOKY+52JLHPrUh/KkwGqbDuMXK9zTuo6Ucn8KVaBiDGRx0p/&#10;XA7UxsdcUlUIfSNnsaTJHTigNyOpH0qRjvXinK3qKav0pRk+2KNQHNzSLSdx1py+9IAXuOppTjpR&#10;tP0pHBUZxmqsIVQeec0ehxQjBgexx6U/rzxTExpbkgCnjIxTQApPfmn7j1rRCH5NHqAcGmhs9qVT&#10;+FaIgXaKcvHSkJHAHWlBI9KskA3HTFJ9aXvxSFaTQDD60e1P2nBOQMUinrjFKwEePypGUHrUhTPW&#10;muvzAHnik0NMj3fwgE0bdoHBHHFP2hc8Ypud3samxVxu2kZBxjsKmjCYbcSOOOKZxwO1LlHcZt3E&#10;HNMZD6kVKR+FDcg9amw7kQ+THOeaOtHLMcCl+7SAZgcetSN823gDApvvSrnGaTGKPWlU+hpCSKar&#10;H60xFlXB7U9ZOORiq+6hWLe1Ayz5nvSzXjTKoYjCjsKr7l2nJbdngY4poJ9aBD+GY9x60mAOO1J1&#10;pGbaelMB3TPOabz1pUcc9jS9utMBpY9KVmwAec96aOCe9K5644FMB/KgdORnrSCQqeCQabFJtOSo&#10;YY6E0mfWmpE2HvIXPJ+lG75aiLc4pdxx2p8wWJBJxz1prN6mkLZ9vwpG/Wk5BYRmpAfm9qRmGfTi&#10;m+ZnpWTZYrY3HB+XtSHDdaMZyDzScYweTSKANzgZNO+gx+FGAtN3bqlgVgAGGaecKxA6UUVgewAN&#10;LuFFFMTFLfKP8KFJz1oooJHqfm9PanNgjtRRVAIzMyjJyF4FN9SaKKhjGYzjnPFN247Y5ooqSh6/&#10;WmsuW69aKKBdRf0pAtFFAMWhfc0UVSJE71JDM0XQ4ooqk7aoHsLJM0jZNR8c8n8aKKV76skU4/DN&#10;Nx6UUVBQ7+E8URjr2oooBjmwPemr3OOaKKBIOeeBigHtRRQMA3407zDtK5IUnOKKKQupGTtIoztO&#10;O1FFSIb9O1JRRVgPGOOpH60iqfrRRQIftwepB+lO2jvRRWiIYcLTt2V5yeOOaKKZFxv3uO1NKgZ7&#10;HPpRRVDHLzQyHcOaKKYD9pKk9BmkH50UUmAZP4UlFFSAfxUUUUAKqn1zQVP60UUyQZQecYo247UU&#10;UgHYG3GP0ohQspbBxmiigou28OyN5yFYKcbWNV5W3SM4UJuP3R2ooqmJEfOTwMUBhyMUUVCGLuo6&#10;80UUxMOmKUccUUUxB9KXOccY4oooAN3A/wAKQdc0UVQhdwz6Up+aiirJG88ntTSaKKyYxjc8A5ph&#10;UDoKKKgoep/LtTHHzdaKKAHc/hSqp5449aKKEQO5oHPU0UVaAKUGiiqJHfPHggkZGKYAPX9KKKaJ&#10;H7Rnjpn1p8cJkbapA4zycUUVQCdjxSJ37UUVQug5vcUg7nHeiigA+bngYo9aKKSATdt9acxBxxzR&#10;RSATO0juaXdtOOtFFUA31x2pp9x2ooqZAJnpwSPSm/yooqADaOCM5+lLtz15ooqRsOnWnDpzk8cc&#10;0UVQhmM/SmMAM9jmiipYChvyNIw+brRRSH1FpKKKBBzSfrRRUlA3Wm9qKKlgKvvS7aKKoTH7fWjY&#10;KKK0EMbGDTI+/aiis2V0J1t90Dy5X5TjbnmocHk4AoopCE5yemKeuzyzknfngYoopAHCrkk7u3pS&#10;cUUVQgXAYZqQ4ViB0ooq+hLAe1Lu9aKKd2IXd8o/wpAfeiiqAcp59KfuBFFFUSKzsyjJJC8CmUUV&#10;LGhvHGDn/PSkxjtiiikMeD3prLlqKKpATQwec2KLi2EOMHNFFb8q9ncx5nz2IaRfc0UVzGwnenDi&#10;iigBQKDj1/SiiqQuohxz2GfrRRRUsoCeDxTV70UUB0HH1pB3+tFFIEHPPHFLmiipBihtvvTzIdpX&#10;OAecUUVXQdiEnBFGccUUVIxPpQTRRQSKCOOp9aQfWiigB2AOQSD9KX9aKKtEi9KUNxzk4HH+fzoo&#10;q0DE+9xTCoGe3PpRRQIetIyncOo70UU0A7b8pPQUKMUUUwDn8KT9aKKgQd6BRRQAtJj2zzRRTKQr&#10;YPbFN24oopDHYGOlLDGWUnGBmiigOhdt4dsbT4VgpxtY1XlPmSM4UJuP3RRRTexJHzk8DFHqKKKg&#10;oFbHvT927miimIZ90jNOU4O3tRRVAxw9qdkccY4ooq0SxS/HT8aRc9aKKsgk3c+lP4IoorZbEMXB&#10;wTjilUetFFMkUoDjBz/npTfLC9sc0UVQrjgvJPaopI/m60UUWAjYUgjODx/wLFFFYs0QdKOpNFFI&#10;sa3ak9qKKkOgmGjwc4OKY2PX9KKKhjQuB+GakihMjYXAOM80UUiiM9DxSL3oooDoOakXucd6KKAD&#10;nPTijPWiigQbse9OYhscYIoooGN3bWHQ0u7BwehoooEJ9KDj07UUU2AisOOp+lJ+tFFK4CHA5yQf&#10;pTvrzRRU3Gw3Y+lLuyOcnjjmiincQzG4cdKjZQM/WiikyxQfyoZfmoooAGptFFZjR//ZUEsDBAoA&#10;AAAAAAAAIQCkKmpjsDABALAwAQAUAAAAZHJzL21lZGlhL2ltYWdlMi5wbmeJUE5HDQoaCgAAAA1J&#10;SERSAAAHgAAABDgIBgAAAOjTwUMAAAABc1JHQgCuzhzpAAAABGdBTUEAALGPC/xhBQAAAAlwSFlz&#10;AAAOwwAADsMBx2+oZAAA/6VJREFUeF7s/duP3Fae9nuKlGSdrIOVLafLUr1bmrZqIL+AdsPCQD0Y&#10;XdgY+GL6D64bX9gXwqCEgYw92TOVQMk90t4luZxWZ1rKLKXO5DwP+WM4MhXnYESQEd8PsGqRzAgG&#10;uciIUviJtVZyBAAAALXJ8/yCqn9NkuR+uWU0WZb9Sc85G6vbWn4Uy2gRXf/Tqm6o/Keu4ZtiIwAA&#10;ANBw+nfsUZX1WLXXaZpuxzKwcvR+OK7qtupdvRc2vE3f20+p+netf+/1WdJr3VT1SK+1W24ZTRz3&#10;zXH/m0Qv3peKv99eKbcUNnVMD2MZM6Lrf07Vuq7juq6Bl7u91fYdbd/R8va49whmK943F7V4Uddp&#10;7fD107ZdbfP/v/6qazfT/58lAAYAAKiR/pH+uaqP9Y+4v5VbRqN//P2bqqOx/Hc9/1cvo310/W6p&#10;/E3XcC82AQAAAI2n7zJnVJ0v14r/SP1MZT9WgZWj73UOcr7Son/o+1jFQehf9V1vS/XM6T3p8PWJ&#10;Xm+sgC/Cw8t63ma5ZXzeh97/N3X+RXgVodXGuMeC0cS95tDQP8RxcZDfofbf0t8JfFtI7yX/cGRN&#10;xdfXtdcrb1X8ebLja6zi9doQAAMAANRI/yC/qvKR/kE+bgB8Kxa9THjYYrp+/6bys64hIT4AAABa&#10;Rf+O9YhGJ1V2E8JfLCnd58fHCVqyLHMg5yB0a97hm47VPzB+MO7r6piLXrt6noPrscRzHT5XIeRj&#10;tddm3eHUqvN9qFL18u0egcFeqvyisqNrOJcfHGA+/OMKVQ6CP426Q/dCFfT/ouvue2AqBMAAAAA1&#10;0j/k/qTqn/qH2s/lluH0nLP6R56fV2H44Bab5B4AAAAAmiDP81SVvo4k78stwHLR97VTur8dqt6v&#10;I2CZNR1nMQyzjnnsANbPHfc5ah8PPV0N+eznesjnsUNk9BbXs2foq23uZf1Ei7WEf2i+6n7QYtX7&#10;u9Pzu477gQAYAACgRnUEwFqeeq4eLE7cAy91D/y93AIAAAC0U14Gwu6t5B7BWbERaDF9X7ume/my&#10;7m0Pw3pP39saP5xuhEQThcCjUrtUwThDPtcsrl+/0Nc9Pt3D10M7r0To63tt0Lm6vWZ1nzed2sb3&#10;R1UOh8GPfL+M0zYEwAAAADXSP8g8/K/n8N2OTUPpH3if6x9wf/CynvtGz/3P4g9oJV9PVWPPAw0A&#10;AAA0if8jvKo11am+r+yrPCv/ArSXvq99o+ovKg46v1RxyDny9/dFcWim9+CXKrX/YFz79jC0nuuY&#10;IZ9rFO16WeVwmFeEvq6XsY113tf1nnoQqx9wuwx6z43w93X9ve+w2Pr7wIC5LXyeqnqFwb5/Hg9q&#10;gwoBMAAAQI30jzD/YnasOXz1j7ruAHhPzyU4bDFfT1UEwAAAAGg1/bv2rCqXynP9G/dFLAOt1B0O&#10;adkh8G2VuQ5zrO/97hHq4xh3Xl8f72U9b7PcMj3t85oqz/dbcVs8jGWMyfeXKg+h7eLlQtKi4Z19&#10;fw4KpnWOsw54pw2Ah/194P6byOek6nAY7Gvk83yk8+n5WeIhPAAAAAAAAAAA6EjLH7W+LtcKJ6MG&#10;Wkv3dSd8i9Dknsr1LMuqeW8dtlyPxVm6odcphlseVRzvEz3P8/ROxSFf7KcKfx0m3dVrEP5OwPeP&#10;2vSWFt3D3PePw1/fa27P75MkKdq2+/5rKp3H1Vjsx2F2p0dqD8Pu604wPqFh+z8ddT/Hou5J13La&#10;46ud7pstlQ3dRz9odUPFAbavgT+37uh63Il78MB1IQAGAAAAAAAAAHwgSZLfVL1X/SJtWY8pYBS6&#10;rz2/9V2Vqw5EIxSdKb3WW5UfVa4PCdI+4ONVtaPjdM/dicRruudzEXrrONwGP8S+MSIHhSr+8YBD&#10;35tqV/fONPcmv6/2/F7FPaobFfrqeD20/6D7bljA+05/HxTCDgxYZdYB67DXHxYge+juRvJnh+4n&#10;D//sH658r+Ke2C/jevge/FrX159jxTkSAAMAACxe9z9+G/9rUAAAAACrIUmSLE1Tz1P5PDYBS8eh&#10;iioHKkWAp3u+7/C2dYnX3Mjz/MaQsO0DDoBUvc26ei2PysGQQ6IIjMzz/ToA7zvkLw6KALVXb1/P&#10;m/ydro/nlR46P+us+H4ack+97br+vQwLePej7udd1JMaFuAO0/eHDNEuff/ua6tq4H+Xm+R9Nwu6&#10;x176s0rFQfB93Xu+53x+nV7BBMAAAACLdzRqex81AAAAADROnucXVM7HKrAUdE9fSZJkx+FdbJo5&#10;h64qm3rtiULgCHxGFsHVHZXqtRxUzu18287tp+LQ97auV/FjgbgG9xzCqTz0NfX2RauOrxcdpwPQ&#10;i+Xah/R3j/bQNwDW3x2QDgqIh/UgHmbQvq1vQBsBbt8AWsflfQ8KqD0396D5h/38vq8/5XlPTMfs&#10;H2rd1+KBXsEEwAAAAAumf6S9iUVr3FwjAAAAAJDneZpl2SXVp1XOuI4/AY2i+9RD83qOXZeh37F1&#10;Lzu0+VRl7mGoA0OViULgccJGtYN7qlbDWxc9ntOyJzEG8DVx26l8q1W3n+8nt59DNs/t66Ge5z48&#10;vo6nb0ga98Wwe2lgL1eZKshWuw0Lcacx7NgHOab2mWao83ODrrfO++IonzmzomPr7hW8QQAMAACw&#10;YPoHYncA3N0bGAAAAAAaIUmSLBYrHkp2Ib2dgH4ifPn3cq3goVAH3qcOzNI0vRfB2dz5dVUmCoFH&#10;oTZxcOkA2K/l8MvhL3N6D+D7yO2m6/G1Vt12vi4OHt1r2sM8O2SbJoic1qznqR0WYi7kvRL69l6W&#10;Y0Pu7XND3ufDznvY+/P0gu+LDh3HYwJgAAAAAAAAAMBQSZLsqBRBcC7FRqBZHNY5nNt00fIj3apf&#10;FH9pMIdSKrWGwN6Piod8LuYs1f6r8HeaHpBLrQp+teihnt1uvhYOFKthnufSa3qEe2DfxxrLvXie&#10;30H7GLb/YSFm39eO+2yQWd5/Ew8fHWYa3uqaXYvFuSAABgAAAAAAAAAMlSTJ+zzPf1O9r/JUZZG9&#10;wIAP6J48HGx5bsxZ95b8QFbORToWv59UagmBIxz0XLVVIOY5g+/6NWIdXdxeKt3BrznsdfA79x7T&#10;um5XBt0Duo47qj4r13ra1vMH9ZTdHXKPDusJ2zfEjXtsUBA7aA7eWRt2XhOL69X3/TXs77NAAAwA&#10;AFAj/YNuX9XZcm1knX/86h/KzKMFAAAAoLHSNH2t7y3PVDpDQut7EFPZoBF0Lzq0u1yuFffrrrbN&#10;cj7Sfop5iGN5ZA7PVKYKgfW6Pl8PfV2dt3tEz31+4zYYEPy6t6+He17UUNm/6Pqtx/IHfJ/EYk86&#10;bvdk7fvfl+K8Br0vdtw2sdzLsPfUoIB4WA/gYb2sHX73M2zffXv46nwdiA/7e9/963o5cO97v8T1&#10;HHg/6TVq/awiAAYAAKjX+6jH0f0PTP7DSft9rDLTYYMAAACApsiy7Iz/w7bqE7EJWJg0TbdUeejn&#10;btsR3hS0fF1lZj0BTcfhEGtPr+NwcSxVCKxFz0E7Vggc53lbpXqeQ8wHsYzg6x/Xpl/wO9Pv9L6u&#10;g+7BeP2JfgAwhkEhsjs3DOqg4PdZXzr+vkHniOF1X4P2rb8NPC4ZGGoP2rcM+/uw+X+PD/q77gcH&#10;xLX2ECYABgAAqJn+MftRLI5Ejz8QGuuLAL2A22+SHwIAAAAArZJlmUc/Ou9lfa/5RN9l+EErFi79&#10;cI5b9xgshsPVPes5OE8NCWpqoddwoPhErzlRT2C9n/46LCzrptdxkFmFv36ehy4e1ptypaiNFhr8&#10;VuK6DhrC2YZd+wM/bJhA34A52sEhcE/6+7Ceto2k457mxxC1hrM9DAuQx0YADAAAUK9/6kvauAHw&#10;4X9Uj/V8NIuupwP81+UaAAAAsLz0b99XKsVQ0PoelKoMmnMSWJQiAM6ybF3362WVwz2EZyYtewxO&#10;FAKPEwZp/w4zq97GVfg7qLfiStFnk3vcXtfiHZWFBb+HHIu6H8/T23cYaB2zQ9hBQwYPC4gHhrgL&#10;apOF0fk+jMWx+f5S1Tcg1nXwdZrq/Rj371gIgAEAAOrl+XzHHvpM/1jshMBapgdwu7nXw5tyEQAA&#10;AFheSdmLrQgRHASr7HkZaBLdl1VQ9qW+b9+P+3ZuIqhzCDz2kM6j0H7dq7kKfx3aOfwdGO6tEreP&#10;2v1rLTpAc/s7iLurNppp8KvXXR9yvR/7MbH8gbiGw+aE7Rsix/P7/ihHf+cHAuPpe6/oOg+c/1fW&#10;4nr0FPfBsOsx9r1KAAwAAFCvl/oyOUkP3u7A0HPIooX0j3YPgef/wEAPYAAAAKwE/dvXP2Z9rrKt&#10;5VfFRqBBIvD13KD3Zxn4DRLhz6M8z7+qMwTWd1AHv0XvYp3nroqDTcJfcaim4qGe3T5V8OtwfC4B&#10;ua7Fjq71oIDX9+KwDgDuZDDIy0H3k16D+Z9rorYcFNBOO3yznz8oIHav9bEDewJgAACAGukf+EXw&#10;VwWBY+j8Ul77oAdwexXhv64hPYABAACwMtI0faF/A3d6VeZ5frTOkAuYlu5R9/ZcaDAar7+p98aN&#10;Ot4fEf4Wwxnr/ed93+t+H64qtYvn+fVcyLdUTqk4mPP1n+uw2HEthl1nz/U86DEexnngMM96vs8R&#10;C6T7qu/w0b4fVU39vtRr9A2Y457/4McGBMAAAAA1iuDvvcq48wD/MxbN/7GEELidTujaMewdAAAA&#10;Vpb+PXxS1SXVF1X4789YSg5cdH+PHeI6BNb3/6lDYL0+4e8hbk+1i3v7utev5751ezxQu7hXtOf7&#10;rV2v0O0Qz+M7LMAdNgx033l8HQrGY9Bca7oHPQJBT3F/9P1hgv4+SsB/RffBB6/B/wEDAADUTP94&#10;9xBoYwW4+segn+PguKB9MAx0O/m6LWRIMQAAAGDR9D0mVamCX/+w9ZPyL8Dy0f19Y8Rw5gAHtSpF&#10;CDzJ8/WcTvgrDjZXPvxVm1xRe3qeX8+HbG4XB78OgGfZNg6d+15Dvb6DvWHDQGO5eXqEQffgwPmB&#10;xX/v+wMG3ff+IUnP+4gAGAAAoH7uzTt2gKt/tHX3HL0QNVpE/6j30N8O8wEAAICVo38PZ6o8H3DF&#10;I+QwuhGWjoM73e+bKl9mg3t49uRAyM/X4tVyy2gOh786jg3vK9ZXjsNXFQ/37HY5rrYoekO7XXyN&#10;/JhZimCuuh79DJyn14aEyH2HF0bz1XAfDvyRiO6tdd33PXsYEwADAADUb0//+Dqtf4QdjfVRPYu6&#10;CBIneD4WqPoPW7p2DAENAACAlZWW8wFXP4p83rUMLBXd2w5x72vxcjZ8KOAP+Pl6vzgEHkmv8DeW&#10;V5La47qq7uGeHci7129t8/w6uHWJ1X4GBrw6pi39ve/94b+r+qxcwyqJ+2bQ8M++t/sOHx1O+bMk&#10;lg8gAAYAAKiZ/uFV/QcO9wYdmZ53IDjUPwTpBdwiul4fq7zRdfQ80AAAAMAqcy+8bYfB5SqwvCLE&#10;PZdl2bCeoBMj/P2dQzEVB78OgIsAVeUHtUntPWW137f6nj+wl7ZfX4/pe+29D1WDAmL/nXl8V5Cv&#10;ve7bQdf+4qC/DwuICYABAABqpn/Avdc//vdVxg2A3+g53SHwp1GjHc7qGtL7FwAAACtP/y7O0jR9&#10;Hav+saTnBj7vOjYBS0X3+wPXEdTWivC3pM8Pz7d7Q4se8tnD4npoXc9/fF9llsNgv9Tr9h2GN157&#10;2Ovvah99hwrXNa2t1zKWyrDho88NCoj5P1wAAIDZ8LxXk/Tg7fyjX18iPIz0R7GKBtN1OqrrdUE1&#10;ATAAAADQxaGNyprKGa2OPVcq0BZpOR/sI4eUvu/LrdMh/C2pHfwZckeL18otRx7qO3itwz33E9d1&#10;WO/ubR1j38fEcY49TDhWW9x7Pel+848SBv7wgAAYAACgBvoickH/+Or0+NUXkWcqH2l7MS/sqPw8&#10;Ve/LtcLnUaPZimsf1w8AAABA0Heik6qKMMzfj/S9yUEwsJTSsjfeE5Wbut+nCoH1Xln58NdtqHbo&#10;9PrVd263r4Nfz/dbS6/feI1h4ezAXsA6HvfU7Pt302OKXuJATT7TPTUoID5HAAwAADAl/0cMVVf1&#10;5cNzbxS07CGgPaTzx7FpJHqew9/uENG9So/GMprL18mhf3d4DwAAAKy8NE09Sk5nOGgZ60eyQNvo&#10;nndIuaHviDccwpRbx6PnrXz4qzY43Ov3gb5zO/ztO+TtJLRPB8kDr1MEbcN6AW/5mGMZmLVhP4BY&#10;IwAGAACYgsNZlX/Vouv9cmuHg9xJhvj5OWrzfhkmqPk83De9fwEAAIAekiT5TdV71fsqzHWJVsiy&#10;7IpLrI7FoaLKphavah9jhcB6vHu8Fq+rfWytaPjbq9fvLHvQPh7hWg/rBezjZJh7zEX8KKGnuE/f&#10;EgADAABMKMLfP+nLiOfp3dY/vn4t/1LS9m3/TY8Zdxho9xzuzCWr9U/9WrGKhtE/rP0LX88BTAAM&#10;AAAA9KB/K2cqT/1vZi/HZqDRqoAlwsix6V5/q304vB15KOgIIYser3p+0ZPYy6tC538uPzTXr8q9&#10;CFdnRvv3EM7FcNDFhh7ifhgYEusxPl5g0a74fiUABgAAmNwf9YXstMNa1Y9iW4e2FcNAa/HTcstY&#10;/hG10Qu42Rj+GQAAABhC/14+EPxmWXZW/44+H6tAI0Xo90T36i2Vieb01T5G6vUe4a+Hfq7C33uq&#10;a5nntg10/g59b6ud3YvW5+3gt5a5frXvUyoDh2fW62zptafqBQwsWnxOFT+YIAAGAACYgP7B/7mq&#10;4suDviSc1vqfvM1fKPSPre7eulsqY8/jqy85e3pOdy/gP2jdPY3RIL4mujYXVBjGDgAAABiB/g2d&#10;+nuTFh0An1FhTmA0mr6fVz1xb+renckQv9rvyoa/+gw4rnJLi+5pfVznvaXyw6jB+Si0L/fwvViu&#10;9Va1t4+n2NCD9jPKXMDAwvg+1n3q/xZJAAwAADAJ/YPKvXv/oeKg1nNZnVX5g8pVrXs+2ILW/YXF&#10;PXg720al5x6Yz0P7+GMsoiF0TdZV3uhaMfwzAAAAMAL929k9gbv/u7SHfJ2oZyUwL7pvPafvfS1e&#10;jrC2NhEqV8NMO6hcmfDX5673/x1/t9aqz9k9fu/P6PyHzvObpulDHcvAx+jYPhgBDmgiAmAAAIAJ&#10;6B/8z/TF4GeVv6n8pzb9b/qS8DeVv5ePKOlxHhbYIbB7DI9Fz91X1fnFq9Yv6MvK2VjFgulae95f&#10;91yg9y8AAAAwBv07ekeFuYDROvr+v+la380nmhf4sAh/b6v4RxAOPWcVfjaOzt1DPnu+31M656LX&#10;swNY/20WtG+H6+5tPOwHJ291bH2HeV6V64P2IwAGAACogb4AvNeXiT2VX1UOB4I/6+8fTRjeOlDu&#10;nlvWPYzHGk4as6HrUPTq1rUthtYBAAAAMBp/f9K/p3/TooOUXwlU0Cb6zj/1vMAWz/XQx1X46wC0&#10;mLtzmfm83XZarEJ0t2ct555lmXsS96XXcA/fq7HaU1zfz8o1oL0IgAEAAGYsSZI3+oLh+Xz/UG4Z&#10;XfyHkZ9j1eueB5ihoJvBvbqf+RqVqwAAAABGlabpa5Wn+vd0pyewvvvw36vRChFWTjwvsO51h77u&#10;+Vv1NN2IfS61aKvbOv9qyGef94Y+B+r6Ecg7vYZH6hpkZ4THbMc1AlqL/0MFAACYj3/oC81ZfckY&#10;uxewvgz9qi8eDpArayN8WcEMuf0jjO+E8wAAAAAmp+88p1V9qn9rnyi3ALM3TcgXoaVDYM8LPLDn&#10;aQ839dpVcOwQdOlHloo2cvjr8y7mOtZ5u7dtbbQ/j8g2cF7xeMzFcq03PWa3xlAaWAgCYAAAgDnQ&#10;l4c9fQGZqBew6YvHI1WdnqZa/6P25/9AgsVw799tXYc35SoAAACASWVZdkbfby6opPo39ieqmfZm&#10;RfjHtSrXVa7ous+9x6Ve85Re2714+875OohDQn3fL+YFHpVfT69bBcYP9fxaQ9Am0jl7uOdiuGu1&#10;2ZbKXYesxR9rpn0/VvteidV+HuuYxg3tgVYhAAYAAJifohewvogUc8eOQ89z0OgQuHJU+/lXFf7D&#10;yJzpS+Lnuh5ud3r/AgAAADXw9x2VYihofcdJVQb2zsNycACn617NA3tZ1/1rbbsW63MRPT0d4DqE&#10;njgQ1H5G6sGr13AwWYWTj8cNj9tG17Sa77e6rg/U3vdVJu5d633GYk+x7121dd+R09Tu7oF8eti+&#10;gDYjAAYAAJgTfcFwD2DPIzPRHL76EvNMz/01Vr3+kdb/FKuYA7X3UbX7p74Oqun9CwAAANQgAptn&#10;5Vqx/iIWsdy+1Her+/qu/EDlntZ/1LX3cMq3VSbqkTsJ3396fQ/lfFqvWwXStdO+HTDf9LJeczde&#10;c2nFNeye77e41v7bNLw/7XvgvMt6naFDQesauKfw3O4zYN4IgAEAAObrZ33JOKovKx5CeGz6EvN3&#10;fUHpzAesffkXq1djFbPnobffq92Xfn4mAAAAYJ70b+xXqvZUP1XZL7dilTi007W/q8UdlTvDQr66&#10;6fUfqnqi73y3IrysTZxLEf5KMf9tubic4nzvqC275/ut5Xu09uMhs4f21ta9NHAoaP3dwf9MhqEG&#10;moAAGAAAYI70BeONvoC496h7kX4Um8ei5/6Xntv9H0TWtE4IPGP6AntW1Zra/+8qnfmYAQAAANQj&#10;TVMHwJ2hYfU9x8NBM0Tr8nqs6/1B2Kr7wL1E3Tt2rj2BLQJBv/ZUQ0J3i3u4mP9WpegJ232fLxu1&#10;m0PXOyqe79dDbNc+36/2+UivM3C48GjjfT1urj8kAJqCABgAAGDO9MXnZ30BfD1paKsvMe6B+l9a&#10;7A4hCYFn76ra2P9BqjM0HQAAAIDZcGimcknlogr/HXsJOejVtX2iRff2PRDm6W/uLeqenp8VG+bI&#10;waFev7YhoXWOX6mqguyNusPQJlF7XVdV9XR2wH/X7RnrtYl9Dpzn1+I+qiXIB9qG/+MEAABYAH1Z&#10;+d9VzurLyqexaSx6ruef/ZvKByGwytFYR010nT5Xm3v+30exCQAAAMCMOPBVuaRFf7c5quVPij9g&#10;6aTlsMv39F2rmvu3O9Bzz82FDQcex/ZEx3RTZaKeyHqeA+TqnDYjkFxKbidVDoDN5zrVHMfa38Ce&#10;u9q/5/n1D0QGjhLg7/HDHgMsoyRqAAAAzJm+zDhUdAD8N9UTfanVl5jTqv6k0gl9tW1f+/M+Gaa4&#10;BrpOZ9WWf1K7/l1fMH+NzQAAAABmyN91VC7EqkOcZ5N+b0I76LuXw8Orus6eM9b3wO60IWIddBzu&#10;jf6FFvd0PO6VPBKdj4dC7vSGbcK5zEK0j3s5V0G3ezmP3E79qP2u6V5wL+KBPYh93+j1PGw4gC4E&#10;wAAAAAukLyrFcFL6srJZbJiAvmj1CoHf6EvSf/EfSKajdnRvgy+1+FrXyD2uAQAAAMyJ/i1+wd93&#10;9L3mhcrz2Iwlp+/JRZCo72Du4VkL7fOU9lcEy5PSPhzovhzluPRY9169rVLMg6vavZyXbt5fvT/d&#10;s/a2ap+vz++e2qe2Ia7VjkPD3WhrX9+l7V0NTIIAGAAAYIH8HzNUObz1r9knHl5Y+3FQ+Sftw/vr&#10;0DZ6rU5BXyT/VW16Vov/qZoe1QAAAMAc6fuMpzD8SP8Wf1VuASbjIFHVMd1LP6nMNIjVfesesXe0&#10;6GGj/Vp39b18qvC5idSmp9SWt3SuMwl/Ldry6gghsMP57WVsZ2BSzAEMAACwQPqytK8vM3/X4pq+&#10;sHTPdTQW7ee9yt+0r2exqaBtf3SIqe3MCzwmtZuH6HaPA/ekJvwFAAAA5kz/Ds9UDoS/+nf6Gf0b&#10;nf+u3TK6buf8nVdlorl0pxUB4hMVz+c7cG7Zaen+9HDI1Xn+uKThr9vwjs71nN6juyo/1B3+mvbr&#10;YHlHr7debulNr+0hpw/8IB5YdfQABgAAaAB9mfmjvth4PuBN1VMN26x9Obj8Q6xW3uuLmXsD1zaE&#10;1jJTW3muMQfn9KAGAAAAGkD/Nk9V/KNZD6m7r3Lgx69oLn1Hva7rta7r5zDPwaGDQs8Tu5Bg1Mfj&#10;Wq9f+7yxse9i/7Kp13gYy0tD5+hrWMvw1tpXEZQPuxf0OHr4AmMiAAYAAGgIfaGphnD+q+o35dbJ&#10;aF9ntY9/1eKBnr/6wr2n7Y9VWjs3cJybezzP5BzURrUMyw0AAACgPv4eoMql8jxN0xexjIbSdXPA&#10;d0ffrX5QeavvW8WQvtrm8sjfubzdj50nHZdDzOIYdB/V0nNV+/QPFByMuufqlsp9Ly+TaLda5zbW&#10;Pq9pH/7vFAP3o8f5hwQLuV+ANmKoDAAAgIbQl5j/0hfh1ypTD9msL7B7qv5T+zk8JLT/g8kNf+FW&#10;+ajc2g4+Xn3h85y8f9Ly/xKba6X9FuGv6tf+YlluBQAAALBo8R2nezjoj6NGs53Wd6uXKkVo51rX&#10;0j1v72r5nL573YlQca4c+ur1N7V42cFiuXVyOo/jqjz0s7mX6ka5uDziOhXhr4qHXJ46/DXt47Ha&#10;z2H8QHrco1EeB6BED2AAAIAG0ZeZoypfavGdvtz8TWXquWe1P89j6yGmewW+HhL6Z/1tqh7Hs6Rj&#10;dyjr4bEPzJGs7f6ldm1DWmt/bnv3/PUXy1raHgAAAEB99O91DwN9SYtv9e91j9iTlX9Bk+maea7Y&#10;J/r+9sFwyFmWXVN1VX/7vtwyfzoGf9e8rPJAxzHREMPah4PR6jvrXQfMsbwUDoe/Or9aA27dH0XP&#10;cO134LDccRzn9DgH0AAGIAAGAABoGH3p6e6FWlcI7HBzXfs6PDdwQX/zfzzZVmnMPFrxJXxNx9Q9&#10;zFvFcxr/rC99tczPG+1D+AsAAAA0nP/tzr/X20XXzKHhbdXuLep5cQ+EoxGe/qTttf3Ad1w+RhX3&#10;Ln2n4xhr3l4d/1LP+6vzW1d1U2Um4W8lwt1T2v9WuaU3Xyt9BjAMNDAEATAAAEAD6QtN7SGwaX/u&#10;Bfy5yoHetBX93T2BqzB47vMEx3m7t+8FlZ7DYOsxv+rY3Gu5rjYh/AUAAABaKsuyM6pS8RDRaDBd&#10;K/f2/ULFAV/R21bfxRy83tH6X7yueqEcduo74RUd019HOR493t+tHWD7++TSzfsboayvj00c/vo6&#10;q22GhrZ6vSuqdvU6S9WDGlgEAmAAAICG0hekmYTApn0ODIJNj3mj19xTvedapfZhon0cKme1b/fy&#10;7Rv6inv8Ovj97zqPQ/s8rVLMJ6z9Ev4CAAAALaJ/y3u6G39v8r/n/UPWuf+IFePR9XLge0OLDvrc&#10;49fXz9P7NKbXrI/Rte6ngYFlnIvD0VMqnufY8xovTc/UCH9rGfZZ+3IbXdE+Bg7xbHqsfyjwix67&#10;8B8EAG1GAAwAANBg+jLpgPJfteg5gf/3uv+DhvZdDA2tRQ+13GuO4A49zsGrX99fbPe1/t61ytDQ&#10;NF7ntB5b1NrkL39eH+U1/Stq90iuNZyN45hJwA4AAABg9rIs83zAVVjn+YD9vYGhYVtA38Mcnjpg&#10;fFtnb0/dEw6Xf9U+Zz6ctI7/loq/T9u9ebzmvNQZ/lZinyPN3+sQWO/lx7yfgckRAAMAADScvlAW&#10;QxTri88JrTqonMmv2vUFyz1x3SN4UE/cvnSMDmtfl2uFE9rfwIC3l9jPTIeh1mv4HK+qJvwFAAAA&#10;Wkr/nk9Vfepa/6bPVP+Wpmn3dxKsIIeHqvz9dlNlJgGiXsM9mD0vrnk466E9W9sigtpaw99K7Huk&#10;eX5V1kcJiwH0RgAMAADQAvri4xD4qr68eogzD481018WOwxW5ZD0Y71mMaTaLOmcHPQ+12vNfNg2&#10;ndvneo0/aNEB86NyKwAAAIA20r/v/UPZc/Fdgt6CDeCQT99ZFzqHq75jVkNN7+lYah1eWufnEa08&#10;9LMD0m3t/563LwNfO1UzCX8reg2H5+75PTAEBjAdAmAAAIAW0RelTnip8nctz7znqr40V8M2OxT2&#10;F92jel0vT0T72lPl4/Z8Pv4y7vWZi/OoQvS/63V/jT8BAAAAAKak71kODW+rdojoMH5T37sW2oNT&#10;36E9ytVlFf+QupZQWvt0QOr9+hzvar9LMVdtd/ir782eiul+8YcZ0Gt56OyXdV0TAB8iAAYAAGgZ&#10;fZnuHr649nmBR6XXr4LhisPhY+Vi4Z1K54uwj1NlIUMt68ulA2uHvz7m/9KXzLmEzgAAAADmS//2&#10;91Q0n+jf/QwHPWdqc8+Ju6N2fxhh4i2Vvyw6INUxuTfwVS/r3nikMnFPcZ2Xh5d2z2Lb0LktxRDF&#10;0Ubu1XxK7eNQ9t4k7RT7GWno5mhL96AmBAZmgAAYAACghfSF6iMVB5pnVf9DX5h+jj/hEH2pLHpN&#10;q532VP+XCvP9AgAAAEtI/+Y/qXLRy/p3f6bqKf/+nx999/oPfTf9c6x6/boqz/da+zDCk9DxOJR2&#10;EPxExzT2tErxfIekvr9m2kN2nvSe6fTc1jlNHP5Wop2GzvNrvkf0WlOF8gB68yT5AAAAaBl9OXqj&#10;L1N/0xe0f2j5D/rSdEPLM5+rt03UJmfdLmqfT9U2HvL5b1rmP/4AAAAAy+u9/s3v4NehVqpShMGY&#10;D7X9rr6DeWjfgtYfqVrTdXDAWNDfr6g4IJw7fSfcVXEYfU7HcLP7uEah87kZiw4rGxFqTyvaoLbw&#10;19zOql523wv96LEP9NpDHwdgfATAAAAALaYvS+75u6niYPOGvmD9UV+ejvpvq8rnr+Le0X/Sqtvl&#10;r2on5vsFAAAAllwEV8/KtcKrqDEH+h7mULQYatniemz7+5nXVTtsdI/PhQ4Jre+HD3UMmzoef4ce&#10;KXzU467r8VVwvRHn1npugzivt6prO68xQ+ClGEYbaBqGgAYAAFgS+mK1pi9rf/Syvrj9vIqhp9rA&#10;wz27x69/+f93le7/+AMAAABgBeh7wVlVHjWJOYAXTNfilKo7uhbfadk9aPe0/LD4YwPou+PxYaGn&#10;jnsph36O63FFxed/T9el9rl4o+1GGg4aQL0IgAEAAJaIvry692sVgr7RJgfBY89t1Db6Urmmyuft&#10;8/81vpQz3DMAAAAAf0/ySJj6isB3hEVQ+99Scbh4Rd9Pvy+3TkffAYvgch7Bol7rtip/53yre+gH&#10;ldb3/o32q4a0dvg79n830DUdGp6bXsu9gI/rNejpC8wRATAAAMAS0hexj1R9ruL5lpYyCNZ5Oey9&#10;oEUHvz5fn9/PWvb5AgAAAEARUsX3hlTfFZ6qFHMEY37iB7sOUTfqDAEjxPQ8z4+039p7r5pe45qq&#10;G+Xakft6nbEDZ+3DvaBP697bVVl4eByB7K1ybfJrEu0/Uggfj2W4Z2COCIABAACWWN4VBKu817p7&#10;x/63SmtDUp+TyrrOwedkHuaZ4BcAAADAB/Td4TMV9wC21+kKjJDURA4AZxH+6do64Pccw8f0nfAn&#10;ldoC1ghuPfSze7pOPPSz9lMF4N2678OdqN+pVEH2vtqr9rmSdSwektnH4vmYH+o1Nr19UrG/kYZ4&#10;9j2g6iXvQWA+CIABAABWgL4QOzT9F31h/VSr7jn7TMvbKq2ZIze+NF/QMV/Q8Tvs9fEz1DMAAACA&#10;vvTd4bSKewBXnqdp+iKWsST0fdFhrYPgV7q+tcwxrH3WNvRz174m4SB4v1wsAmIHxdZZHiVU1fvA&#10;YbkDbbfVYz1no/jDlHRuzPMLNBABMAAAwIrpDlJVOzx1COxAuFFhsL6YHlV1VsXH6dLK4BoAAADA&#10;YjkAVvEQvA7RPAwvw0AvKX/f1fW9quvtYaEn7mmq/XQPk7w5bagc38MP9wKuhc7X9/TdWO1LbXJH&#10;5Zwfr9V7quvsLe0QeF3t9KDcAmDRCIABAABWlL74uVewg1V/QT4d2xys7mn9nyrVL4znRl8aHfj6&#10;18gOqL1cHVMRUKvQ2xcAAADAWPSdwkNAn1zEdxwshr5bXtH1Xte1/2s65lDKeo57yn6tRQ+TvK3n&#10;3yv+MCUd0zeq/H23Tg5x7+kYB86BrNe+qaqYs1ftMlVv5n4iBL6sY5lqWGkA9SAABgAAgL/gundt&#10;EbqqPqvacwd7zmD/B5J/qrxWeaMvcnuqaxFhr1/H4fMpv7a36zXfaHlPtYNoQl8AAAAAtdP3kTP6&#10;rvFShd7AS0rfKSeaH1j3xg1V18q1I3eHhauj0n4dwDqIrdPQ3sldrztSWHyYnu/v6+9GaT89lp7A&#10;QEMQAAMAAOAD+pLs3sEOZA+Es6EKhs3h8Cg8nHPxS2fty/v0ulX78n94cbi8r9rz+wIAAABA7fT9&#10;I1XxSEhFj2AVppdZcg4wVV3Xtd5UGRhiRoDpeXLtQd1Bpvbfqxewj8nz51bbi+/h5eJAQ3snHzqf&#10;DT3+cSyPRftxIO7XGxoe6/3l4P2KHlvLXMwAJkMADAAAgJHoC5xD4RNadK9d151Qd0RVWFz0Jo7/&#10;2ELvXgAAAABzk2XZGVXny7XC8zRNX8QyVpzuD8/T6/l6/SPlu8MC43Fp//16Abtn7gdzFkeA66Go&#10;zcvHysUjF3VsPw46vghiq6GsH2r/Uw3NPG4IXHfbARgPATAAAAAAAAAAYGVkWXZR1UkvJ0mSqfzi&#10;Zay2Q+Hs/TRN3Su3VodC2W61zTVc0evcUXFoXOc8xuuqjmt/E/UkxnLz/e26Cv91v1SdCLztvUox&#10;mpwed1ql6FCgbf6xRbX9vIp/5JCrvNB95g4E1eOLDgR6rIcjpzPBCDz5PQAAAAAAAAAAKyEph312&#10;gOCQ4qm3obmyLLsR4ezM5GVw5bl/zYFp7eGv6d7zPfeoXDtgTefosLYWbjOdk/f3Vq/5Y7l1etEu&#10;L7V/B8FYMbqnUl37EypnVDpThWn7Sa1/rvqSin9gU3H468ed1fbOCHJa9ohyDodPxHJByw5/vd0/&#10;0CmCY9N278M98106P57Qa/p9s6a/Ozju7AclAmAAAAAAAAAAwMpIyl6//52m6VPV9CRrOF0nD13s&#10;0PGmykyC4DzPv1BVBUsbUc+E7jkHwL2GR74a9VTURg5nPVyz3dPr1ToUs66Hh6r29agCcywhXd8i&#10;6D0Urrp2COth9B3qFhmjavfYrXQHsVnUB8Tnrnv3vu7+DNbyO1XefvhzuTskLl4rXrsKkT20f0HL&#10;x3Xcn6s4GPZ87yuLIaABAAAAAAAAACstL4cYPZqm6V5sQgNlZbjpoPSnCCKnpn26Z+I35dqRB9rv&#10;g1ieGb2mw9MqpO32vV7/ZSyPLc7ljorD7E3t66G3j8rh2aiBcbzWZ+O+BprHn32qHKa6x3hx/XV9&#10;P3dt2raj8srL3dvFveVf+/n+DNW6A9933lb8tSbad+p708s+PpXM6yru5e4g2MOS/+y/a9tJlaIX&#10;sh+nUgzxr23+jD/j52v1lerifJYZATAAAAAAAAAAYGXlZQ+3ogdZkiTPVIr5KNFcWdkT2CHPk3TK&#10;IFj7uq3KvRodLP0QAdFMRXhahc7dHut8Ju6BrPu4mPdX57Clcj82j0zPdaj2hZ770yjtEI+/omMm&#10;BG4p3YudOdFlT9ey+BGMtvs94VD4wOeitp/QcmPn4Y3jcwjs4aSrHusHPuflddd2n7tD5AO9kZcB&#10;ATAAAAAAAAAAYGVlWXZJVdW7zD3YtlXPPATE9HTtpgqCI+RyAGwb2sfjWJ45vfZNVR8Maa1777tJ&#10;7j/tr+pV/FLPvzvNPax9XVe1pfbYLbeg7fLfe+k68Hyva7sT2/sFo50et67bTve0z9Hn7lC7O+ju&#10;fP7Lc21/EcutxxzAAAAAAAAAAICVlSSJA99irsq8nFeyew5LSJZlay5VKNQUaZo+1rXzHMEXdXye&#10;I9g9a8fhENb3wK73VWyZn55DTauNx54L2NdGVTWk9Ma0oZ3awsd2SvudyZzLmA9dv6IHb/DyWRW/&#10;h6sev77fPBSyw1AP59z5EYXvoWnvoyZxsOvzU/lZ59Ud8nY+07S90wNYbbeutrmg0mmrtqEHMAAA&#10;AAAAAABgpTkoSZLkEy3S+7dLBL63VTsMqubcdFA69dDLdfOxqjg8PaZjcyg8UISbRQAs9xZxPjre&#10;Wyqe17jbWENRx3l/rUVfq1rnMFYb+Xqv17lPzJbuBf+AxUGvh0FOdR899b3kZZXPtP291h36/lP1&#10;Ug15PKkIyj/SfV70ClY7deYRNrWTh1RvXVsRAAMAAAAAAAAAgA9kWeZepWfTmJdW6+5h6+DUxXOC&#10;/rSI4HSQPM+PO/CK1Z78GJUiNI1wZ+z5cuug9uwegrrbyEGuzqMKkd278V65tT7RViPPC4z50/Up&#10;Ri3Q9SlCSt1Xvh+qkQw6wx37cdVj0F8Ewv7xg39U8Vbt9zS2exjpj9WGrQjQGQIaAAAAAAAAAIAu&#10;Dr0cokQQsMqOqbwsF4thVF86mFT5XqtPVL5SGzVqmOBRQkpdX/cULoZ+1fJfXS+C2tHhea8AfaQ2&#10;ddvr+B32+ZyLkL5ubk8d56Ze54pez6EYGkLX5KSuiYdm9z3gXr+FCCh9TzzXsn+oUWh6YNkUut89&#10;F7J7Tv+iUsyVHDyHsudSdhDcae+mIgAGAAAAAAAAACA4VFG5pEX3lvtEy6s8J7DDj6sOmcrV36Xl&#10;nLnucXpDbdSZR3Maep1x5/AdWxxrNc/uY51HJ+BekJ+i7ub5dweGrdFWN8q1I5vjnof3r3Jt1Gun&#10;/T9URQC8YLpenVwvPpuKH6lo+XT1N31uPXeAqfKC0HdyarvsUPs5TK/WHbIX9D66pHI2rkdjEAAD&#10;AAAAAAAAAPA7z5GZecGBikpnLshVk5Y9VN2z9Cu1w63sUBCsv++qrV7qb+4pXIc1vcbNw69TJx3r&#10;F6qKoV117EPnCp61aOPD4a2D6d1Y7sfzFxdDWOuxDuPHEtfusdpj5J69k7wO6qFrdELX6oLKZyrV&#10;kM8vVRxS7qu4x2rxuYXZ0P3/QsVDxrutiwBY1+KkKn+eOABer65NEzAHMAAAAAAAAAAAXfwf9VWK&#10;4DdJEveie178YUWpLTwPrIeZvV5uOfJIxQGlg8NP05rnns3KYaXd/g43t4qNNdB+3Wv2m3Jt9Hl2&#10;Zy3O14GuOdS7q9J3KGs93nMzu/evQ+wfBj12FNqfr60DrtraGvXS+8/Bb9XDd+U/k5pC7x33wL6g&#10;4uC3e77gome21l+7XgQCYAAAAAAAAAAADsmy7GySJO4N3JlDE52w0MVhqsPKTZWpAsh+9FpXtG/3&#10;qpuol+th2p9DVoettQSnddKxOZh2m97TufaaF7igx/kxd1Tc6/B+XaGt9uswf01t8rhJ7bKqdM97&#10;SOdE1/dFrJ9X8dyz7nnqnqgLCxbxIb1/DgS+Wvc0AsVIAyq7i7heBMAAAAAAAAAAAIwgz3PPC8yc&#10;mnOWlUNCX1bZSScMgiM4bVzv34qOz8H0qWHHpcfdVuWg1kPR3i+31kP3t3t6+zi2dRzDhqDGDOj6&#10;dnqU6vp6SOdfXeu6uPevFvn8aTr//4RK0avedM2eqcz9h0QEwAAAAAAAAAAADODwRcUhZJow1+bC&#10;OAhW21/VtfD8tY9URu6pquc2tvfvqHQOtQ793I9ex+HV8UnDdkyuOzzU9XXw+5uuA719W8bXUZXn&#10;BT6h61f00o9w/2OVf87jmhIAAwAAAAAAAAAwQN41/6a8TgcM0YvZy8revFdV3iUjBMHx+Mb2/h2F&#10;7j/3zv1aixMN/aw28HDa7jU8Umisx5/TYz3Ed+uC8jaJ6+rht9/omu7FNg/3nKntPdcvPzZZEnpP&#10;+UdExVDRuq77Ks+8PCvV/2EBAAAAAAAAAIDeuofDPZFlmefiXEoOSx1UOACMTY2TpulLlU0tPs7z&#10;3OHuMNej9vNaF/4G92A+niSJ50Mee95fP09tdSVCqKH0Gu5lTfg7Q/4c0TXxXLEn1NZeLjI7LT9X&#10;+++pJvxdIrqe3cN3v4l6ZugBDAAAAAAAAADAEHmeX1A5rcXXSZL8tozhTFbOQ+uw1L3T3DPR4arD&#10;Rveafam6dXRO3b1/N3QerRvWWOfgIYFvqTiQvTvNtYh9ndY+HpZbsCh6f/k95gDYXuk957liCX2X&#10;mK53MTS0r3Wsu0f/muo9vSdfeFtdCIABAAAAAAAAABgiL+cBPlX3f6RvkizLvlXVCRi7wlMHjx4+&#10;eFOlVb1CdQ6tnvvXAZHKHS36WmzWEdzGPj2EtnsTd/duxwzpXvTwvx5a20M778c2jybwTteBeX5X&#10;kK5/Z1hoqXV6AYaABgAAAAAAAABgiCRJsvRQ+Jvn+UmVpfrv7DrHTu/SWHYgcU/Fy7cdHqqeWl37&#10;GSQCbIe/NnSu4CaKoPaUjn1X16OWXrtuB+3LQ2GfUxtV7YMZUjufVeWwz/f9uepzw58pKoS/q8s9&#10;v6te37UOC00ADAAAAAAAAADAGBzeqHhI6ItabexcuRPYzbLsps6rCGejPp0kSTF3rtaLeWT9t2lp&#10;P55r+KbK9er1ZqCa+9e9fx/FcmuobRxgF+egNtpwXSddUw+Hve1rEK+F2ekO9yYewhvLxT8AUPWr&#10;Pp/8Q4A9b9N7/ajej+uqT3p9UgwBDQAAAAAAAADAGLJy2Nbz5VrhefyH/FZzEKtyQ4ueJ9ZDA3vO&#10;4190bpuqfd4Of89W63WI4NEhp3vnPtG+axmSOM7lay06XPYcxu7x2ipqm9uq3Gv0YZ1t3osDJ72G&#10;53tGDXTvuQOme/r6xxNFD19/biRJ8kaldT3RMT+6T7qHhX6l+2cnlsdCAAwAAAAAAAAAwJiyLHPv&#10;36KHVlIO4flU9Xuvt53OzaGsw18PFVwEst6m87uV57nnoa1tnspKBLZFwKyyo9dw79SJ6XgdKhfB&#10;so67dXP/6vgdwt9SGfv49Vz3Sl/Tcx637byXgdr/hNr9kwiB32vZnw3VML/AQLp/zup+ORP3z54+&#10;C4ueweMiAAYAAAAAAAAAYEz+j/Mql7SYJUnyTGWpg7Ys5oqdNpgdRYSfLi/VrmPP3avrsgy9f79R&#10;5SB+Y5I2jzbw/MGeO5ievXOkdvfc4P6BiDnA31FZih+HYD50/xxV9bHum+fVuu8pre+pvPK2YQiA&#10;AQAAAAAAAACYQPxH+jyhd99MZGVPZIeYNvLw0BFW3yzXjnyv57VqzlUdf9F7WffVrsrdcutktC/3&#10;BnaY/rht7dAm+iwo5rHW9Sp+rKB2dwDsHvQT9d4EusX9VM0J/Fr31dBRGNx9GAAAAAAAAAAAjClJ&#10;Eg/v2gl/syw7oeIhjFEDB5Yqm2rjn7Tq+VQ9JPIoHKBa60LPCBKL0FvLU8/7q/N3D2D3gF7TvVn0&#10;4ka9dJ08XPqa6gsqRe6mNvcw5oS/qIt7klf/X/Mm6oEIgAEAAAAAAAAAmFKWZWdUramcjUAINXGv&#10;yjRNPZ/t/djUV4Sc7jlsrRv6WffODVXHda5bOufa5lp2+6naVvtcV3GvYNTA7/Wu4NfhfdVLE6hN&#10;/JjAc0m/cPE233N6L6/7HvT6YQTAAAAAAAAAAABMr/s/wru3ajEkLObuctTbafuGfnZwXfTS1f3z&#10;V9d1cnuoOBQ/5eCo3IppJEmyr+qV6moucK8DtdO95REnnvtei03+IYfnBr6g97N/fHQAATAAAAAA&#10;AAAAAFNKkmS7+g/z7pml8lHxB8xN9GytghAPG9021bzFD2cZXmvf7l28FasYk3/c4dAtVv3ef6bK&#10;73/CX8yN7sHOFASq3xUbuxAAAwAAAAAAAAAwJf+H+DzPf3Ot4vk/i2E6myzLsm9VbkZwugyKuXPF&#10;PV1rGz55HqIHn4vn+hwrvPb1U/HQztXQ15gRvcc95POlqIsQON7zb4sHAHOiz7hqWGj/8KCYb1r3&#10;ZGdYaAJgAAAAAAAAAABqkKbp6yRJflF5FZuazsNU7+l4HQJ/o3JD5UAYnOf5HZWph7N2KKEys7A5&#10;jrEYPllaN/evfBH1o3HDRN13uyo+5zW177U6rhd6U9t6ru9KHjWwEPqscC9gDz3+wbDQBMAAAAAA&#10;AAAAAMxAnudHsyy7pHIiNjVOmqYPkyS5q8W/lFuO3NJx33GQqOJA9eW4gWQvep0t7WdTi54f+Vbd&#10;QaX2VfX+dQ/aVg1vrLaoev+6rR8VGyegNn6s5z9WWzhsr8Jw1Ejtu6NSzff7PDYDjaD3/u/DQhdb&#10;AAAAAAAAAABAbbIsO5EkySd5nqfxH+Q9VOf78q/N4OAx7TFUsra7F9llFYeImw4Wvb1OXa/hEHjq&#10;OWm1v29UeQhkz5/roLk1uo59o6621j69P18/D0fequGwm8TvX5VP9N51OM8cv2g837OqztEDGAAA&#10;AAAAAACAmkXoW4gQ6WL8h/nG6BcMaruHFHaI+q6uQPKw6jVUNryelcNDewjqseex1XPWVVXPm7gH&#10;7SLo2B3S+tg9b3Ftba19eX/FUNh6jeu69xgWekzxvnXP7BOqL6icLP8CNJf/v0flGQEwAAAAAAAA&#10;AAA1S8phk5+Va5311ohQdS49R9M0dQ9gB8EObz/LyyGir6geKbRU21bDHW87+Izltrge9UzmLVZ7&#10;uE0eqC1nMvfykjuqUt2Dfv++KReB5iMABgAAAAAAAABgBpIkeaVqT+W5e2SpdHoFt8Cuylx70zq8&#10;VfGcxPe1upvn+Y1hIXCWZaf0GIfV9iTqVpi09++owXg3B8GxiBHpPvR80v4Rh+vtlr1/seIIgAEA&#10;AAAAAAAAmJE0TfdUXsRqIc9z9yxsNB2zQ0mHwAvh11bZcAgXm/qpev++1eNnMlz1DE3U+1f3zykP&#10;66zi4YlRI4fratf1KmTX/bev+8rzdxP+olUIgAEAAAAAAAAAmIM8z9Msyy5q8ZKXy62YUhUAtyr8&#10;nbT3r0U43pnfV4XhnWsQoa9Ddf9AY03rjf+hBtAP/wcDAAAAAAAAAMAc5HnucOmkw1+VT8qtmJR7&#10;aqpyiGpzHa66Bpejnnju3zTm99Wie606CK7aApM57fdmLL9KkuR9LAOtQwAMAAAAAAAAAMAcJEnS&#10;PRT0iTzPz8cyJqD2rHr/Ogh9GcuNl5VDN7uM3fu3l64geI0geHK6nzxX934Uz/0LtBYBMAAAAAAA&#10;AAAAc1CFS7HquW3/WS4uH4eQKlfymEu1bt6vinsA25Oo2+KLqGvttewwOYLgc2r7a+VWDOIev/4h&#10;hmuvO/gl/MUyIAAGAAAAAAAAAGB+dlWep2n6NFniIWZ1fu6Ru5vn+RdZlt2sOwzWvqrev2/Vjlux&#10;3HhqB8/X696/Pu6ZzFustt9SeRir6MOhr4rn+j0TNZkZlgY3MwAAAAAAAAAAc5IkSZamafdQ0A6i&#10;inmBY3Vp6Dx3VTZVNrT6Vud4o64wWO1YzaG7pWX3pm6Lq1E/Gue4p20v9HRWhXbFUiIABgAAAAAA&#10;AABgQfJy+NmLKhdi01JKy16pG73C4PIRo9NzTun57klrrRn+2cetqjjfJEnGGv5Z57uu5zO/b732&#10;VBzCuzf2tkpWbAWWQBI1AAAAAAAAAACYozzPTx8Kfj009IHewcsuyzLP43uxXDuy46A4lvvSc26o&#10;8hy3L/X474uNLdB13J6r10H42LQPB8gOgb0PD7ONMek9dzSJ4de1XHSUJPzFsqEHMAAAAAAAAAAA&#10;C5Akyb6qV+Vawb2Bj8bySnDgq+Jhoje9nmWZ58cd5rOof4m68XRdPdRw1dv5QdRjUzs5+PXzzzkM&#10;HrG9EHQdPNy6e1N7+Oci+CX8xTIiAAYAAAAAAAAAYEGSJHmmykPQOoh6qlL0TFxFEQZvx2pPWZZ5&#10;6OdqGOTWDP/s0FGVQ+BtnePUPXejrR57WW3ioaEJgoeIEL7qcX821oGlRAAMAAAAAAAAAMCCRPC7&#10;o8VfVXs+Ugx22f+jttpN03S32NIO16Mea+7fYRyYqxQ9irNyOG2MQPfPM95vWGYEwAAAAAAAAAAA&#10;LFCSJO9VOsPQumeiyvlYxUHF8M9qn9b0/o3eue617DmLh85xPIkIgmey72URga97mO9p2cOvA0uL&#10;ABgAAAAAAAAAgIbI8/y0qjXVZ2IZ4dDwz62Z/1eKXstSa+9fjEb3jd9LxXDPDoHTNN0r/gAsMQJg&#10;AAAAAAAAAAAaIoLf6r/dn6uCqzaYw7F2D/889Ty68xBtcsXLOu5izt5R+HlZll1TqQJvTEDteFLV&#10;edWXVPhBBVYGATAAAAAAAAAAAA2RJMm2SjEcdF4Gwa0JrXS8F7Msu6lyQ2Vd63UHwq0b/lnHWoS/&#10;8ti9T2N5KD82TdOHWlyLINjDSGMMavujqi6UawXm/MXKSKIGAAAAAAAAAAANEMGpA7/dpIVzlfr4&#10;VS5qcb3ccsRD7nqO2t1ydXxZOfzznXLtyPdt6QGs4/5GlXvx3p3y/H0/uA0cDI/ck3jVqd3O6D10&#10;VvfjntrtRWwGlh4BMAAAAAAAAAAADZPneVr1BG67rBzG2L13PRyvw+0tnduOe7lqeSTaxw1V1/Qc&#10;h+J3y63NFqHtbZWXaZp+X2ycUldbFkNKj9OGq0rvpaNqp/exCqwEAmAAAAAAAAAAABrMYbDKJ0mS&#10;vFB5FZtbK8sy9wx2D2GHwe4d/MuwHr16TtWT9oEe+6DY2HA65puqPAT0po7ZwznXRveDe1m7HR0u&#10;b5dbYdE2F/ReeUZAjlVFAAwAAAAAAAAAQEM5zFK1prrqEfxU9dL0ZnSPVp3Pu0FBnR7TPfzzVEMp&#10;z0uEkN96Wef23aDzQ338PlG5pEX3+l2690vb+f2uatR5zT3ceePf601FAAwAAAAAAAAAQEM5SFRV&#10;BMDlliNvkyTZjnBrJWRZdk2Vh4CubSjlWdMxu+fvTV0nD3d9v9yKWVO7n1F13stqd/eYf+5lzEdX&#10;wOse/sdUzuka+McQ/hHHNDxCgOdDd+3iYNifBwTEfRAAAwAAAAAAAADQYHmen1RxoGKvkyT5TWVl&#10;AmCd+50IkB6mabpZbm22rmO+r2PeKrcOlpU9nY/r8QzpPAW141lVp/Uece/flXmfzJvubwe7/lzy&#10;fVvV/sGKw/dd/c293ne83lWP3Ku3K0w27/uY9ntO+3Ww7Pm1K36/eJ8eTn5b+x84nPyqIAAGAAAA&#10;AAAAAKDhHGolSeJhoFeqR2OETMVQyjJymLpIEVx5zmKHXd8VG0cUIXAxt6+utXsPM3Q0GkP3p4PX&#10;T3VfelQC36tV2OsQ1gHs7qgB77TifeZjcHEAXYXCDoB/Udlpw+fFrBAAAwAAAAAAAADQQvnv8wIv&#10;rSyGUlYZO0xdFB1zNWT1xD2WI/h2EOyQy6HaygZZo1Cbu9fvR3o/PFNhzt8aqW19H1bleFfgu6Nl&#10;l8b8SEHH6hD4oo5pXcdYBdRbWvaPKVbqBxUEwAAAAAAAAAAAtEye5xdUnVT5NVniEDjLMoe/VyK8&#10;acVcuro21fDPd+voDak2cAj8mYqHvn2sfTLEbRe1tcPyS7HqHwo8jWVMQffddVVXVRz6OkT1MM6/&#10;tOX+i/tiXcfuMNjhdRUG+z209D+oIAAGAAAAAAAAAKBFsixz2FXMtSmv0wXOGatjKXrZ6RhmMuyr&#10;9u/hn32uG3qNx8XGBov2uKPyUsf7fbGxRtq/g6x3i7zmTZPn+QWVaq5YzwH7OpYxBd1r7slurQl9&#10;+9H9UfWov6ziXsI+H3+eLO0PKgiAAQAAAAAAAABoEYddDr1i1b3aXqh05gbOyh6j7r13Stvf6bEO&#10;Zz0fZu2hYQSeDlQ8BK95HtBaAqOuMNW+b0NQo2P20M8OziYe/hnjU7t7juyjKs9iE9BTfD56aPmi&#10;d7OKg+BHer/OZe7ieSEABgAAAAAAAACgZRwAOwjW4vvk0DycWZZ9o+qRigMNh6gn9fc1Pf6cag+B&#10;6rBjJj1II7R1IOzhqc2BsHtljh3eal8Osa/rmHdV7pZbmy3a3gFTLcM/A5gdvV89vPxVfzZq1Z+J&#10;P83qs3HeCIABAAAAAAAAAGihPM/Pq9pLuuYAzrLM4esXaZreK7f8To/3MKju+faFyo/zCDoiEPbQ&#10;qw5FzfOIjhQI67m3Vfl8WtGbNs517OGffV10DTsBPkaj9navc7fdc5X35VZgfNXnpoprfy5u6j3c&#10;6h9wpFEDAAAAAAAAAIAWieCrO/w9oXWr5gc+QNvfpmn6UIsbWvbwpzPnEEXlgYrn8N3QJge/V3Ss&#10;DqL7ciiqymGMOTRuAwfd9kvUI9G5rqs9rkcIhRGozY6qcgB8Usv/UmwEJqTPJv8oxT+aqX44c0fv&#10;x5sq1Q9XWocewAAAAAAAAAAAtFyWZWdUuUfwKxWHqw4TPQy0g40DPdn0WP/9rLY3tletjtFh6i0v&#10;6zj/7Lrp8jy/o+JewBMN/6xzrobPtg+uG36ndq6GQPcPGzwEuu97oBbxGekh6I+peMj8B97eJgTA&#10;AAAAAAAAAAC0mIMwB2Kxas9VPlZxiOpA0SGGw0SXqmft/SYHjFmW3VB1TaXqmddoOl73FPT8v2MN&#10;/9xPBOAOOD009EhDZq8S3e+pin/0cFxt05Ye4mgZvQ8dAnu0hHcqHsWgNfMDEwADAAAAAAAAANBy&#10;WZZdVHWyXCt6RW6pFPOiRjjp3qUu9rjpgWL+e29aDx/d+N53amOH1Q6ta5+vWPt2b0QHnR6+G8Ac&#10;+fNTn6Vf6vPIP8p4qOWfVBo/ZzcBMAAAAAAAAAAALRc9IteSJPHcqM9Ut3ZIXJ3HcZVvY/VeG3rd&#10;ZVl2W1XVs3qr2IjaqZ09z7V/0LCnuviBAzAPuvccAN9UaUVv4DRqAAAAAAAAAADQUkmSZCrPtLjd&#10;5vDX8jx3b+ZCG8JfB9aqHP6+JfyduY/V3h7yfF2FjAtz4/e2Plt/UPHQ+bezcpj6xqIHMAAAAAAA&#10;AAAASyjP86MOy9I03YtNrRDBSpvm/3XPwFsqHlp7o9iI2rn3ryoH7f7Bw3784AEtoGvn4dz9Qwn3&#10;3nYZhYepL4aq1/uqUT8E0fn48+kL3YM+vnuqGzckNAEwAAAAAAAAAABLJs9zzwd8wb0kHZQ5MCv/&#10;Mj3t00M0O6R1+LGjfe/WGYBo322b/9fDwnqeXg8L+7jYOISe43lF39XZbsvO97LKGbXZGa0+Vc0Q&#10;0A3j+1pVNd+4e/KfVhk18B3G7xX3vt1R8WePfyBSBMSL4FBb9+BN3ZM+vx+bFlITAAMAAAAAAAAA&#10;sGSyLLukyj3uiuGhVXlo6FrDxkNhTxXyuLfx7jRhiPb7H7HYlvl/v1HlQPe7UdvY4ZGqYthoFV+n&#10;XxYZZgGTyMsfg7gHvMNe3891hb2j8vvHw647FJ57IOzzV+UQ2G0w8g9A5oEAGAAAAAAAAACAlosg&#10;5gstXknKYUn/PyruBfyRtn+s2qHszMOJCDar3n9VGOpQeKRwRs93iHTby3r8n103WZzvHbW5e0Hf&#10;LbeOJ65d1VvymMqWzt09HRHUPr6X36iN/WMGLFDcr/6cuajawWdj+H2oY3qixbn+oEKfA9dVuTRm&#10;GHgCYAAAAAAAAAAAWi4CCPdC3XQ4o+WrKg4ivtW2XxzaaNnhxKbquYpQ1wHnqWHhSBWkOMhRmShQ&#10;nScdr+cC9XDYD+tqW+3TobKDtXcqDs5XOgzWveu5rNd1Pzj89X1R23DmGJ3uS1+DK74WsWlUHn3g&#10;nZ5X3cfurTsKvw/8gwj3Kq5GGyhGNRjB3Hvjqn38uevh4BsRAhMAAwAAAAAAAADQclmWudfsT2kM&#10;max1BxEObP5fKs8cAKvc0ba/6DGNHWpYx3grAqbaAtVZinZ3wN2K4arbSPeD57J272hzIP46ljFj&#10;and/bvjHJA43hw7vrM8a98D1+8Ahr0cdqPWzRu+3Kgh2qYadPuytXve7WJ4rHZ+P5yu1g8/7nupa&#10;h90fBwEwAAAAAAAAAAAtF4GvAxj3AHY44vX9NE3vebvpMf9XVb/oMf9QeVVubRYd47eq3MuvUfNp&#10;9qPjLeYr1rE2frjqttL9fF7ljBZfq50J2edA97WDVvfG948xBvW6rebg3dJnys4iAk8dq4/RYfBn&#10;Kj7uhfbA1fH48/e22mKhITABMAAAAAAAAAAALZeXPfW+0qJ7oDl4uK9yS8VB6naEEv/3JEm8/Y3K&#10;Uy2/V90YETp9U64d+V7H3dieyqbjdVu7B7B7pXaCdtRP9/ZR1027Z5dNfI64x6/D3346oa/ue9eN&#10;EZ9z/kHGQodNb0IITAAMAAAAAAAAAMASqkIIFYch7iH3i0oV2LxNksRzc3pe1UbQ8bonn0PrhQ3h&#10;Og4dbzFfscoDHe+DYiPQUnE/O/zt1+PXYeYDfWa4t+9CerW2yaJDYAJgAAAAAAAAAACWVPTocxCx&#10;nySJFnMHwdbEAPiGqmsqrehRq+Mde/5fPcdzqTpg8/yoDGc8gO7Vk6ouqDhA22vSvbpMdE/6HvaQ&#10;8f3m+PV92plfHKOrQmAVv9/n+plGAAwAAAAAAAAAwIrIsuxskiQeTne3aYFaV6Daih61Ot6J5/+N&#10;YMjnWnHovdBha5tGbeQfKzgE9tDP7nXK8M81ih+HfKFF/+iiF4LfGsR73Z9tHjJ7bnMTEwADAAAA&#10;AAAAAICFqwJVuZ82bG7Rw3Sstc7/G/tzUFT5Rftt9BzIs5TnearyWay+UlvsxDJqEPdbz16/SZLs&#10;qu031eYEvzVRe1fD2z9Uu24WG2eMABgAAAAAAAAAgBWVlT2Cz2jx12E9giM0+lTFQxg7nHQot19H&#10;UKl9O4j6plw78n3Tw08d70zn/3XvTF2PlZ5n1W2g6rRqB8Cvy62YVte9e5jvN/f4fViuok5qdw//&#10;7tB9Q238uNg4QwTAAAAAAAAAAACsoKxriF15nY7R4y8C29MqF5MkOZfn+X7xhyNHXql4eGmXkQNM&#10;7a/qIfdWx/FdsbHBdL63VHzMI8//CyySA3WVr7TYPfR4Qe9V97jfWPUfHcyaPueqec7v6nNjpkO+&#10;EwADAAAAAAAAALCC8jx378oLseoQ6IXK81idSFbOd+lw+Jz25WDYgdLLdEgvWT2v6pVYy5DKs6bj&#10;/VaVe+l+R2hWL90znqP6hMortW2j5qluq3hf+gcWh4d89r3rHqmNHnJ9mehaeOj407q3787ysyON&#10;GgAAAAAAAAAALCGHPyq9ev3tu8Rylue5e+9Oxb3aHCY58NU+PZevw6VRhkh2b2Sbaa+4OqgtHaI5&#10;/B2rlzNG9rF/mKDyWYTBmILuV/dUd+h4IPz1/avKPVEJf+dI7f6ja93b7o09MwTAAAAAAAAAAAC0&#10;VJZl11SuR72mcriHnzkAcg/ADyRJ8kzFIfCv6WLnWfVw0rYXdZMVbZnneePD6jZSu1bDkr/Xvfk+&#10;ljEBfR543ln3/PV8yt0eqm0d/jZ6ru1lpHb3j0buq/jz2sNBzwQBMAAAAAAAAAAA7fU2SRIHvA7N&#10;vlD59yzL/iPP8zuqb6t4WGX3ru0bVur5DoE7Q+2616XKvPODKrhuQyBV9VbeiXooXYci7FG5EvUH&#10;PbLRUfSq1j05dY/0VeZ7TdXNcu0A98rfjGUsgNrfn8ceGeGGrlPPH+dMizmAAQAAAAAAAABoKYcH&#10;SZLcVLkbmwoRKrjXn8NKB0F/GaW3X57n7onruXvf6PEjB5zTiDDUQ9Q6GPmz6ybT8fpYfczuQTlR&#10;L+A45+7gx72wPXw2PTKl+gFC9w8TMDrdX73CXwfr9ya9Z1E/f5boHvdw8gc+v+tAD2AAAAAAAAAA&#10;AFrKYU6e509itcPbVbZV3MvsmOqhwWKWZSe0L8+96uzgpNbPlH+ZuTb1/rWi967buFibQFybh1VJ&#10;ksRhu+dqdnC38hz8Ev5OhvC3VTb0eXtK18wjNdSKABgAAAAAAAAAgBZzgBiLH8jz3L3LRgpWtR/P&#10;Adw97O55Pz+WZ6kKgN0LttGy34dr3Y66FrpGb9X+WyqPY9PK0b12VO27rtr33dHYjDEQ/raLrok/&#10;m39S8TzutQ4FTQAMAAAAAAAAAMCScrCo6l65Npwe/0xVNQer5wYulmds7Dl1F6gKqwnTapbnueex&#10;9vzT7nlOfjWmCBAJf1tG18Y/4PEPSm4UG2rCGwgAAAAAAAAAgCU2Toirx3roXQe/T1Xm1SPX8w5b&#10;G4aArnrpdfeURj1O+H/iHpzHDw+WRpZl/mFCMY92F8Lf9thUWYse3LUgAAYAAAAAAAAAAB0O37oD&#10;uDzP0yzLvlR9S/UNlZsqHrL0isqatk87THSb5gCueisTqtVM99yeygvdTy9iE0bg95/a7ZYWu9+H&#10;hL8tEtfJPYFv1PB5WkiiBgAAAAAAAAAAOMBhhIpDz6NJ2TO46BUc290b1uFtVRwcn9b2KnTykM77&#10;aTnPZU9ZOWztHS/rud+pNLrnp473G1WndE5/LrcMVrWTHl/rnMFARfekh30+3HP0vu65rVhGC8Rn&#10;xddafKRr96DcOjl6AAMAAAAAAAAAgJ4cXqo6Wq4dOeeQwgsOah1qqjx2WKGyobKp7Q6eHF5U4VM1&#10;vHM/nd5uTQ9/g4PusXsqZ1l2TcU9pl2797SHe616Pq+86r7CeHxPqToc/m7qPUj42zLx+fdI5Wod&#10;7wcCYAAAAAAAAAAA0FOSJL+pZF7O89yZwhkvD5Om6a6KA+JhPV+rIZUb30PWoW0sjjw3skOdaIeH&#10;Kg7LXTsg9z5ORxhchMOrHILq3C+oDT5XfT42YQi1l39AcKNcK+l+2/I9FqtoGV0/B8Dv9D44cF0n&#10;QQAMAAAAAAAAAAB6ivC3CGe1/ELlmZfrpv2+i8Umq3rsemjrqaRp+lLFwbB7TxfhsNqgDT2gZ4Ue&#10;wOPz0M/d7eae6RvlItooPgP8AxGPFjDVCAEEwAAAAAAAAAAAoC+HEipbKs9jU52KHsD57/MGN1kV&#10;yIw9BDT6y7LsRCzaKofgI1ObXVNV9Uiv3F/xHxEsBf8YRJU/Yw4P7T0WAmAAAAAAAAAAADBQkiTv&#10;Y7HgoXpVTsbqxLTfqgdjG3oAV8NVEwDXKE3T17oPflFxz+rX5Vb0Ez1DvyjXOtyTvA0/osBopp4L&#10;mAAYAAAAAAAAAACMJM/zNMuyS6o9F/AF1UfLv0xGzz8Xi40Pr6qwWjVBW83UppnKK5UDPzTAh9RG&#10;X6rqBIO+H9NyXmksCV1T9wL25+PVYsMECIABAAAAAAAAAMCoEilCX4fBKhddF39ZclVYrfNnmN0a&#10;ZVl25tAw0OhD7bSm+3A9Vgta34xFLIn4jHEIPPEw0ATAAAAAAAAAAABgJEnZQ/NZuVZwzpCUi+Nx&#10;mBWLHgZ4OxYbScdazf878nHmeX5cz6t6OKMHtZF/THBeZU1tdbbYiEEOD/38uOnvHUzMw0Cf0vvi&#10;QOA/KgJgAAAAAAAAAADQk0NMl1gtJEnyStWeiudufRqh8LI7HfXI1G7HVDkEvtZVrqhcV1lX6QTg&#10;K6z73noTNXqI+6X7nnmr9x69f5dUmqYvdX23VCbqBTzRr3IAAAAAAAAAAMDyy8qer1UAcVFlR+VY&#10;kiSn8zyv5sJ1/c4L4/RG1L6vqbqhfe2q3C23NpOO1W1wU+VBHfOtRrDu3sFu31N17LON1Aa+j9zz&#10;96jugV9UsvIvOEz34G1V3QFwLfcimkvX3L1/b6l870C42DgiAmAAAAAAAAAAADCRrBzi2L043UP2&#10;jyoOgFMHxCr3tdyXnntdlct2mqb3io0N1XWshG6YO91/Dn4dAFfc+/cHFeajXnK69t+q+kmfOw/L&#10;LaNhCGgAAAAAAAAAADCRNE3de9e9fz0MtOes/G9t2xwW/gYPkewhpYveww1XzQHsHtDAvB2e+/cR&#10;4e/K8DDQl2N5ZATAAAAAAAAAAABgGt1B1Ik8z8/H8jDuPexhgKuhpJusCoBRI137C1mWnVV9NDbh&#10;ELWP773Dc//6xxZYDY/0/jgX98HICIABAAAAAAAAAMDEkiTZd4llz+H62svLROflYa7HmuMYg+Xl&#10;PMgeOtxzAJ8oNqIXDz3e7bHuR3r/rgiPsqDK8/9+VmwYEQEwAAAAAAAAAACYSpIkzyIE3lb9qtw6&#10;lMM/a3wPYPfAi0XURG3ayai07CHEcYhDclXr5VoHvX9Xjz9XxxoGmgAYAAAAAAAAAABMLULgTs/E&#10;PM+Pdod8PVRDmrZhDmBzL7yReLhWlesqa1EYQro3/1jgdfd9g9/p/ePwt+h9HrbTNB35PsTS2NK9&#10;cC5+EDASAmAAAAAAAAAAAFCrLMs8pO+lPM8vlFvaqyu8LYa5HoVDOpUHSZJUvZtPaz/XVBwKr0ft&#10;9SvjhDrLRO3zWmVHxb0bPXQ4DlG7HO79+yRqrBC9R7Zc67PiYrFhBATAAAAAAAAAAACgNhForql2&#10;BnEyy7IzxR+6HAo9Rw5WF6Qaqnps7tnqgDPKQ5UHDnOi9jrzuaInv0dUugNg30uPYxmrx/OPH/5B&#10;QF8EwAAAAAAAAAAAoDYRaHbPA3z+UODrcKszp27aniFtGz9XcZvoHjifZZl/KDBxwL7MDoW/VvQC&#10;xcraUVkrF4cjAAYAAAAAAAAAALVKkuSZqqpn617Le7lWYXVb5ipuhTzP3TPcQ4Wv5BDYw+g9QwCM&#10;bg6AT+l9M9L7hQAYAAAAAAAAAAD05Llq8zy/pfq2l6PciPWbXduqsuai55yIENhDH++Ve2utY1Fj&#10;BnSvMP9vD2qXA/O96v3kABArSp+jHgL6g/uinyRqAAAAAAAAAACAiWRZdkpVZyjfJEl2D/f6zWNO&#10;YG3f1+OvaPlmPO5u8YCGcrCtymWDOVjro3Y9G4tv1K6vYxmitnGv8zvlWsE/pLgXy1hR+gy9o1LM&#10;IR6b+qIHMAAAAAAAAAAAmEqapi9VHFIVpUf4e1zFPYMvqDgodmDs7W0YGrrqAdyWuYpbQffJXhTC&#10;3w8dnuv116ixwvR56XnIR+oBTAAMAAAAAAAAAABmKs9z9/Ys5q50CKyqTcMqV3MAj8y9ht3LWaUY&#10;Ersq8WdgoCRJDod8Dv4AD6ffGWlhEAJgAAAAAAAAAAAwU0mSPFPpnuv146iXUpqmD1Qe65wPBHcR&#10;BF9TqeZMHjtcXgY67xN5nn+m2r3Cix8G4HdqkwP3he6lYv5XrDx/nhSjJwxDAAwAAAAAAAAAQMtk&#10;WXZKpTtIrIp7nY4UEMxThL9FiKXlfVVt7NE49nDVOte3Du8OlYcqDohdVrVn50d5OSf0CZXuHwas&#10;vAjEu9/DhL8oVD8o0Wf80NEECIABAAAAAAAAAGiR+I///558OEysXVa54zC4XG0Oh6EqT1WeabUK&#10;/Vozr+4Kh7UzpfvhfSxCDvf+Fe47FPwZGotDh9AnAAYAAAAAAAAAoF2+UNlIkuR+V0/SqtzT9h/0&#10;d/cEbtzwwl0BRhFeaz3N8/xksaWhdIwMUVwztal7gbtnK71bP3T4ffsqasD8nhn62U4ADAAAAAAA&#10;AABA+zhA6ylCVv+9ycGl84mzeZ6fUX0hhr1tpB49MjEl3aPv0zR97RKb8LvDvTvpAYyxEQADAAAA&#10;AAAAANAuO0mS3MqybP3wXJBeV7mixdN6TJODo0SlCLryPHcvYIfAZBZA9I7v0vfHHlhJ/lzvNfz/&#10;AXyYAgAAAAAAAADQIh7qOc/zR1q8qnIzy7L/qIrWv0qSZF31/egJPDG9xix75b7X8b2IZfcIPeqq&#10;XMOy0716VuVzl9iEPvR+b8082ZiLd1EPxIcpAAAAAAAAAAD4QFb2Lh7a08ySJDmX53ln6FrPRRyL&#10;PWnft1Wt6Xk/63lPVLtX8/vyr82iY3Ww7nP6c7FhCD3+lCr3wradqHvSPldyDly10VlVLm6Dn12j&#10;pPfDHZXOsOOj3ndYDXrvXFd1cdhnLAEwAAAAAAAAAACYqyoAVnmQpumDYmNDjRsA9+Me1d3Bnmmf&#10;BMAEwAdU91vYHhb0YbXo/vCPS27ovviu3NIbQ0ADAAAAAAAAAIBGyPP8dJZl66qXLr9IkuStA9/u&#10;En9aOWoLz2vr81/ZNgAm5CHBhw7PTwAMAAAAAAAAAAAWzr1C8zy/oMWjqt07uEkIKmvk4b7TNH3t&#10;EpsA1IgAGAAAAAAAAAAALNyhOYA9XPL5WMaS0bU9mmXZCZfYBKBGBMAAAAAAAAAAALRInudDh/9s&#10;Iw8LHEMDV95GjSWje/i0KvfyblpPb2ApEAADAAAAAAAAANAieZ5/lWXZbc+VG5uWRpIkz1S9Uv30&#10;UBgMABgRATAAAAAAAAAAAO2zo3I1y7JvVK4sU6/gNE13kiTp9P7VuaUusboo56IGgMYjAAYAAAAA&#10;AAAAoF0c/u6kaXpP9V9ULuZ5/nWWZTdUTvkBy8LBtsollQuxaVFGDth9zLoO11SuDyj++5ofG09b&#10;Kbp391R+dolNAGpEAAwAAAAAAAAAQEulafpSZSNJkh+0+k7l3/M8v+VwsXhAi0U46vM4qnJS53TW&#10;25vOvZd1TR6qPBhQ/Pft7p7OADAC/8hn6OcGATAAAAAAAAAAAC0XoaODxe/zPN/Spi+mDYH1/FPe&#10;R59yRaVXz9aixC6m4nPSubyJVTu7qj1ml42uY6r75ITqkyoO+PG7l1Fb63/Igdo5AN4tF/sjAAYA&#10;AAAAAAAAoF0eJ0nSNwBI0/Sxyj33MI1NkxoUtjqkKoaidonwuVP8gDroPJ+pKnq7afmFQ2Evo90i&#10;yPcQ2B6+/Fi5FWE/amBiBMAAAAAAAAAAALRImqYv5xGE6nV2VbZHKfGU2uk8M4fAKjsqz2MzWs7X&#10;NRa9TA/gAbIlm9cbUxvpBxMEwAAAAAAAAAAAoLGSJHmr8ipWC3men47FeaDXcc18TWPxddT4nXvV&#10;d5vnvY7mO6dy+B75AAEwAAAAAAAAAACYt2qe07GG/83LuWMvqb4wxxB46HybGF+apj+793iSJAx5&#10;fNC7qCsO/ICxEAADAAAAAAAAAIB5qwLgscItB7+qirmJIwQeNE9xreoeilf7OzfP40drHP7Bwcmo&#10;AVtTGfqjFAJgAAAAAAAAAADQCkk5H3Bn/tg8z+fZO3KkHscOdbMsW1O53lW8fq17XQ9d6fBX7XRS&#10;7XBWNUMcd9H9fTjcowcwCl0/GDncS/wDBMAAAAAAAAAAACyZLMtOucTq0ojwd7tcO/Ja67/FcmPo&#10;mN56aGOVB13F6w8PrXv441WeX9g9W8+qEHB2iXui6iFv/rEA0PnBiz87ig0DEAADAAAAAAAAALB8&#10;rkRZOg7IVJ5GgNrpDTwreo2hve0wvjzP30dNVnWI7rkDvYCzLCMkh/k+GOlHI7ypAAAAAAAAAABA&#10;qzgEjsWChxFWmclcqdpvFcYdixo1iGvoXtwvCIEP6rrnKvQChvkzbuj8v5ZEDQAAAAAAAAAAWiB6&#10;A15WOdwr0HOpdg/7XAw3HMuNonNwoHXbyzrGP7ueRASH51SfTmJ46MPh8LR0rNdVuTS2PbFcut8f&#10;pnt6S+V+rKJFdC2Lz2R9dnQP6z0R7cv3xM4on0MEwAAAAAAAAAAAtEie58dVvtbihkpneOIkSXar&#10;8DMCpIt1BJbal4Pm4+Vaweud3rB6TQewft0q4LiosqnX7ttTrTvg0uOmCYCPqrqkuupB6uGhax0a&#10;WsdKAIy50333rarO+26a9wkWR59Nd1TO+fNZtef+3ow/jU33xH+ouq99bJVb+qNLPQAAAAAAAAAA&#10;LRIhrwOA02maOlAoSmzv1t0beGxZlp2K8HNdpbu3sYPdx3rNIhDV6zqQ2KjWVe6pjDRM6bT02p5H&#10;9lm5VqwfzfO8O6yuw1zOZRXp/jqrsuY6NiHoXt6JxYLayO9DtIiu2SmHv16O+jMvT8Lvk1gc6fOI&#10;ABgAAAAAAAAAgPZxT9TtcrGnfZWhvcQGSdP0ZVeo+1ClEzarTDucaSesnjawTZLklao9Fe/Tx/ba&#10;22tU9bJ2z+ap+Fwj8HS5puKAfZV9pHJCZSbzN7eZ7pXD718C4PapQtvKoM/sYRwg+zN5pM9eAmAA&#10;AAAAAAAAAFrGIYBK355g8fepAuBZ6j72qofcNLS/PZWnSc3z/04qAt51B7wqV1SKsLfrXPd1vA7V&#10;V3pIaV2vKlyvu9d266ltCIDbz3O1d5v4M1n3g3+AMnKATAAMAAAAAAAAAACWSpZlJ1TW89/nBp5Y&#10;kiRFWK165JAyLXtJbzngVfFw2UXYq1JXD+pl4cB+T217YLhjFPeb57PuDgzde/xKLKPhdK08BH93&#10;D+C3et9PHADrs8w/ABj5fUIADAAAAAAAAAAAlkae56dVOXjxfMCHh2Adm4M41129d1ETta17QjsA&#10;9jDeSymCwInonjsQGKqd6AXcHofD+onDX/+YJRbpAQwAAAAAAAAAABqtCjOmnlt3gON5np+P5Wk0&#10;YmjpZabrdDQWl0aWZTeSJLkVq2PTcx0adu49tZGHFZ84UMZcHQ6AH0U9iYu6F3bHGTmAABgAAAAA&#10;AAAAACyNJEn2XWLVoVkWi9MohoHOsoxewDVzQK92/Vz1hdi0THZ0XucmDW11Hzv8Pdxz9GrUaChd&#10;b4e/3dd84JztI/hM99FYPYgJgAEAAAAAAAAAwNwlSfIuFo9FXRvt+5mq16p3PMRwubUWI88DjJEl&#10;UZ+IemnEnK8OcT8rNkzmcM/RK3mecx822+WoKw+iHlv86MRhMgEwAAAAAAAAAABotjzPqx5xM+lV&#10;m6bpdtI1t6xeL3WJ1XHtRM3wu/V7E7XDrqULgWVL9+HhQHBk0XO0e+5XD2tOL+CG0j3sece75x5/&#10;q+s/Vnh7iO+dsXsQEwADAAAAAAAAAICpeIhbBx9RrrvEnxohz/OjKmsq0w4zPFEA3NU+17rKFRW3&#10;VXdYtIqKntoOydI0fR3blsmW7ruJh4EOP0Vduap90gu4mb6IuvJI9/Y0c4i79/jY8wcTAAMAAAAA&#10;AAAAgL4cUEZxaOnA8kae57e8XNV6WPeclx52eZQhT6sebTMNQHWMR1VdUnFgdlLHe9bbxzR2D2C9&#10;jtusCHm1elrlrdrlYVd57HZS6e7duXKSJHmv8sp1bFoqur7u/flSxe+RicQ94n1U6AXcQH7Pqzrc&#10;+3fs8Lai/a2r8mfOL8WGMRAAAwAAAAAAAACAnrKy12I1RPOuw4w0TTdV33d4WdVRHGhuu8Tjh6nm&#10;AJ4pB4t5nneGGZazOq9JhxoeOQCOtuiEvCpjDeG6anSNjuu6nInVZeMAb+IAOPw16gq9gJun1t6/&#10;eq7vGX92dIf/IyEABgAAAAAAAAAAPTl4UHFv1SLYnSbM6GE/agfNM5kHuKLjfqaqOnb3Nh3rPHzu&#10;sTjT41xVDn7zPHcv7fNThPNN5l6gHgbcPTononvQPYkPzwV8I5axYLq2Dmvr7P17StfX98uTcst4&#10;CIABAAAAAAAAAMDcpQd7tc20J2OSJFmEwM/1up5vNiv/MhaHxvS4nAFdj1exaB9FvTR8r+scHeBO&#10;O2zz4bmAPcT4qs8hvXDRE/twGD/t3L8OlD1s/ONydTwEwAAAAAAAAAAAYFGqgGTkoZUn5TAmTdMX&#10;sVrI89xz846qGMKZwK1+ujae/7cqS0n3mnuDel7oie913b/uhe8guUPr9AJeMF1bD/3c/eMQj5ww&#10;yjzoPUWg7B8LTNyDmAAYAAAAAAAAAAAsSjUv7swD4G55nqdZll1UfUFl1BC46rF8LGrUKEmS/07T&#10;dEtlLzYtFYe3qnwPXS82TEj3q+cC7vQs1fo53ctT7ROTix+EXCvXOg7P1zwWXVMP/Xxc7wkCYAAA&#10;AAAAAAAA0C5JkryLxbkGwOK5fE96IULgUYZ2rgLgWuYB9ms6PFK5pnJlxGNYWroXlrb3bxf3CvWw&#10;zdP0AvZ9eHgo6OvaJ/NTz1m8Z2+WayXdx/4Rw4Fe2hNwoP9Y+5p4CGkCYAAAAAAAAAAAsBB5ni+k&#10;B7D4dTuBo47jQiwOUhxrkiRjB20O51TWVRz2Oqxz4Otefh6W+qHKVGHPslCbnFTbFD2zY9NS8XVW&#10;NXUvYN8zqtyjuNsttdtK/4hgARz+dn92+T28US5Oxp8NqrzPiYeQNgJgAAAAAAAAAACwKLX2qh1V&#10;kiSZyk6svu1aHqQ61pHD6izLTql4eFgP57oTYe8DB4FRqgAckpfDcbtndtE7e0lN3Qs4OGjs/tHA&#10;KbUf8wHPid/Xam//iKPbRg0/5Ch6/+qzofq8mQgBMAAAAAAAAAAAqJ17I47QI7EKOebeczGCmm3V&#10;LkOHH67CWp3TyGG1QxwVh75+jZXv4TuM2uiVa7VxqrKUIbDuhbp6AXsfh4eCdrB8eD5a1Ext7M+A&#10;w2G7Q9uphn6Oazd1718jAAYAAAAAAAAAABNxwJuV89g6eLqu9VtVrXJVZWAvxyRJOj1gvZ9YnJs0&#10;TV/rGLJY9fmcdInVD1THq2NlvtXZcADs8lxlmQPzqhfwVPeR7l8PBe1AuduNRbyXVoXa1p9pt8u1&#10;kj8XVDZjdSL63PGPYL5Q8QgBU/X+tSRqAAAAAAAAAACAniJQcvBxKkmSc3meO/Aoam1zWPEyQpCx&#10;Qzvt+z9i8f60PeimoXM5r3JG5+BAuGePXR2r5/z0HJ0bOtbDwRswMt1LRYio++hesWFCERzeVt0d&#10;Jvvevad9M8R4jWbZ1rof3KP4ij53fpjkc/QwegADAAAAAAAAAIBhHP465H2k4qD2QVWreOjTaYY4&#10;3o56Yb1q8zw/qqroraxlDz98wbXXD6l65g3s2Yzp+ZpkWXYiVpeRh28ues+Xq5Px+05tdXg+4CKo&#10;1L7pqV4TtXGv8Nf8Y5Bpw1/v08M//zTF5+gBBMAAAAAAAAAAAGCgGkLevrTPd1EvLKzSa7/P8/y3&#10;WLV+8xfvRH0x6tr49bJyeNmVp3a4pPZY1+KZcsvy8ftJlXuR3+hzr40sAsgfy7WO47qvb067b3T0&#10;Cn831fZ1jFpwQ9dqV/vykN61IAAGAAAAAAAAAAALk5fDSNtCw880TV+r2kuSJFN5GusHOKSJxanD&#10;avf6U7mm4rlgr0XgCVE7Vz808JzMS5tl6TyLeWN1jp77dSq6Xx0ouydwRwSWDi4JgSfkttP7s1f4&#10;6x/FTB3Y+r2vak37P3DtpkUADAAAAAAAAAAAFqkIVXsELHOXpumeql+7AsgDYruHgR6rt64fq7Lu&#10;sKcq2nzcAZJKESRFXQ0xvepe+X/U3tkyh5dxPzn48z3heban4ntI1QchsMrX2v/C319tE/ee52o+&#10;fG38Xp06sNU18WeIw3+//6caRvowAmAAAAAAAAAAALBIndCzCSGVQ8dYrHr/eTjiTp6iv0/SC/i0&#10;SjHEa1ep5j7GIWrjVyo7Kr+onT7oib1MdH5bOk8PI1zLcM3a3wchsBRBJiHw6KrwV/XhNqsl/A03&#10;Vd7p+ns+6FoRAAMAAAAAAAAAgIVJD/Z8a8wcuHmeO7R1zz/PB9zpAajl6nhHngdY57itQu/eMTgE&#10;jsVV4EDxmIoDwakNCYGvlKvox0G53udfzzL81WsUQz+rbOher31udQJgAAAAAAAAAACwUEmNc+vW&#10;Kf+9569D4POxvBM1vSlnLMuyE2r3Cy6xaSlFALih8/Qw4bUEtANC4Jt6jevlKg6L9vewz4d7Y9cZ&#10;/vqz44bKA+1zJiMBEAADAAAAAAAAAICFyifoVTtrSZLsq7yIVUv8P12BzdRztmKoM7o3Tkc5GtuW&#10;ku4rDwP9UOVGBIRT6wqBD/cwva7X8PDGh0POlaY2cSjrXtiH28VBbS3hb7T5LRWPCvCg2DgDBMAA&#10;AAAAAAAAAKBWDrBU3JvRQZN7HA4b2rkaHtnDLjdGkiTPVb1W/cyl3Pp7j2WfZ7EBM6F23o9FB2cn&#10;Y3FppWm6qXN+qVLLfMAWIfA9lcMh8Jpe42vdwyv/Qwa/j9UWd7ToYZkP26g5qHXAfEzX+MdydTaK&#10;X6sAAAAAAAAAAID2izDHoaTDsiKcTJLkXZ7n7sHWPdduLRxSqfh1XM6qOMh12LunsqvXdhk6v2Uc&#10;t4dd9fF+N8pzFknH+z9V/S8qm2pX99qcmvbpdnM7nNL5P2p6G8yL2sW9wh3COxjNyq3LK95TX+tc&#10;d1Tux+apeb+q3Ou3148WHuq1flJZuXtO95eHw+41JLbb4l6dn5tdr+X9zmTo5woBMAAAAAAAAAAA&#10;LZeV81Z6+NJ3SZLs5uWQyi7vVBwsOnT4S5qmVU/bieh11lU5QKp69Hp/fp2X0wQlEXp9G6szD0cm&#10;pWNMVT7R4h9U/ofaemvSkE5tWQW+VU9PDznt0I/gd8Xp3vB7zD1Sa5t3tqJ9+3OiV09X33f+QYN7&#10;DC89tcOa3ms39H7uFYhv628/1vle1Ov5M9q9f92jeOZtTAAMAAAAAAAAAECLZVm2niTJ9TzPHd70&#10;DE4j9Hmlv0/VWzVCk5F69Y5L+/5GlUNR91ae2dyYk1L7eg7aSw6BVfs4/01lV8f6neqRuP1UVYHT&#10;W7WjA2QC3xFE+3+s9vKw3EtP98rMAkPt2z/k6DXXrfkz5Kd+nyVtp3OvfhDj9u2ltl79Fb2m3/Me&#10;4WBL+6410O+HOYABAAAAAAAAAGg3z1/p0LRvYJMkiefWnTpo9GvMKrDUfosexKp79chbOB3Xe1Wv&#10;yrXf5yyOcGckPkeHS1Eez6otl43u75Mq6ypnVBo1T/Ss+P5Q5R9CeA7tfmHlRLRv//DgB5Wt2NSt&#10;GI5drznK3N2tofvmuM7Hwa9/aPJBe/q9qequ35vllnrE58Nt7X9H+55L+GsEwAAAAAAAAAAAtJuH&#10;ff4g0MiybM2BR57nHkrW88r2CnsaQ8dZBMCqGxkABx9jFdr+quIhth2YjUTXgMB3Mm+i9v1xJhaX&#10;Xlr2hHcQ7DB25PtsFL4XVTx8uUuvoeH9mfKNXrf2154nHfspn4Pum6+16gD4ML8nN9UWDn8nHsa+&#10;F71uFf66fecW/hpDQAMAAAAAAAAA0GJ5nnsY19tR76u4h6QD32ouYPc8a/y8nhEyeZhUh1PfqTQy&#10;LI12Pq36rOqbOs6J5wHG6NTeF1S5J/AL3c975dbV4ABTlYdt9vzYtYaU5nta5aoWXXoNC20eYeBJ&#10;Gz5LLD5PLqsM6j3tXvgOf2v/rIk2vRP7vjeL1xiEABgAAAAAAAAAgCUQvc2KEDhN0149+hotApNv&#10;Y/W+zqHRPZbV3h4e18PJuielh9NtZGC9LHRvFKPaqp2zYsOKmXUIbHFPD5of13yfOwR2GDyT45hU&#10;HL+P3WXQ8NUOsz3X78zaUffprVide/hrBMAAAAAAAAAAAKAR3GNOxUG25zT28LeNlmXZN0mS/IuO&#10;+f+t2r0J3QO7Ftq3ezC2MsyfNbX3UZVjapvXsWkl6J6oQmCHlzPriRtB6rAg2Hxv/qLiUQYW8oMN&#10;Has/L9b13vMc0cOGj3fw+5OOte986dOK46mGfV5I+GsEwAAAAAAAAAAAoBEi4HLotJ2m6b1iY4Pp&#10;eP9vqq6pOKz+e5IkTycNfPKyB7TDvWoIXrdBo3pYNoHa6IKKhzl/v6jQcZG63iMbOv+ZDses16p6&#10;1A4aGrqbg9UdF70PdmcRfuqY/MOIc9r3Rd0HF7U8ynG5nR7N+v2kY2tE+GsEwAAAAAAAAAAAYGYi&#10;2HRQ4zJw2Ngsyxw2OeA6osf92XWT6Xj/oMrDQPucflR5q+N+qnokEbB9plIFRQ596fE7gNrMcy+7&#10;eDjoZyq19bpuC7VBFQK7J/DDYuOMxXvTc+o6gB2V72u/N1zeqfjeru5vv1cOfBbE+8Hhvh1TqXr0&#10;+rOjmNu8WBuNX+eR7g/3zJ95EKtj9483PCf4wsNfIwAGAAAAAAAAAAC1ycpecA6JTqq4d54DkZF6&#10;BMZz75RrxVynMxuqtQ4Rbv8/tOjj9jzAW6MEPzpP9xq2fT3ebbPQsKhN1N6eC/jTqJ/rHnlR/GHF&#10;6B6qfizxWG2wUWycA71u8aMF3bOXdQ2qgLYp/FnjIannOj/xoq7FIATAAAAAAAAAAAAssQhV3TvN&#10;PfB+SWvsYRoBqHvn+TWq3nkeAnZ30gBGx/utKgfHc+vdOA2dvwNrzwPswPof5VbMktraPy54myTJ&#10;+3LLatJ7ZaG9TiMMXtPrev7dUYdjrpt/JPKr60k/c6ahNqh6Yzdq3nICYAAAAAAAAAAAllBehrNf&#10;adFDp7pXnMMZ98y9P21QEqGHOXhyz97aerHqmG+prGt/7k17PzY3ltriuiqXTu+/aHutpq+9jtlR&#10;Ox91pXslK7esFt1//vHFLRUPmfyj7rmF9ZqPY3HxEN3Vcp2hsM/Nnzl7Kv6RySLP9ZTuOX9WOQT3&#10;j1VmOh/zuAiAAQAAAAAAAABYElmW3UjTdDOWryVJcrE7RNU29xhc12MaMUxpLz5uVTdUPEfod8XG&#10;BtPxOuRyL+CXOt7vtX5Gy+cjkNxWzfDOM6K2Pqv2dXu/Uv2s3Lp6/IMDVTdV+/3dqJ6oPjYVv0fM&#10;vYQrDk6rUQMKuobv9NjuH6d42SMX7Oucahu5YFrxOVr0vNbxbujY5t7zeBgCYAAAAAAAAAAAlkCW&#10;ZR6K9YbK3Vh3iLqTpumW182PUfWFtt0rtzSPjrEKVO1uE8OVw3TM36hyj8D/p+qTeTk/rXmYYofA&#10;U/VO1f5PNSkAa4q4n0+Ua8UQwCvd41rtUf14wj1jHUxyz9QowuwvtOh2fqz39aZKI3/gUX0AAQAA&#10;AAAAAACAdjscRPyaJMl1hxZeybLMwyo7HHrk9aaKwLc6Fwd8bVAMRau2vqTyW7Gl5MBooiFwdb3O&#10;OdCLUA896H7u/DhAyx4KeqXpveM5s++qLXzP3eHeqY/ack3vZf8wxfP9ehj9DbVzY3v30wMYAAAA&#10;AAAAAIAlkWXZ7aQcRrWYj1LLVQB8TMsertTDw3Z6BDeVjrNt8wB7SNhbOlbPh3xX69XQxM9Uvyoe&#10;NAI9z72fq9DbPVob3/t50XSfeI5r97RmqO0uupequanpDTwFf36qVL1+W9OWBMAAAAAAAAAAACyJ&#10;CCvcQ80BpJcdIDqscJjYmgAoa9k8wKZj/laVw/bv3dZq+6O6Bu+LPw6g53keVIe+rnf13MYH9E3l&#10;Nneldp9qyO1l4R8UqC08N7B/WPBAy49UCMpHpPbzZ6k/h8zBb2vemwTAAAAAAAAAAACgURxcqarm&#10;Ab6XpmkxxHKT6ZhvqnJgtKnj9VC8HQ4mVc4nSeIewZ1wMs7T8/sS+k5JbXlGbXtW7ewfDTT+fpkn&#10;tY1/UOFerOb7sxghAL2pvYq50lVcP9R99VPbgnPmAAYAAAAAAAAAAHPjcEXFQWlfaTn0cdVj+WLU&#10;TVeEuEmSXC7Wgs71hKpLKifzPD8wp7HPk/C3NifUvs69TqjNPfw2gu4xh5g/aNH32k21zzcqHrYc&#10;XdQmnnf7thZd7K7abrNt4a/RAxgAAAAAAAAAAMyMQxVVDj7PqjhI2VMZOiS1nlf0qE1iXt1ya7Pp&#10;mP8jFothoL2Q5/lplQvFVtG57Ks8i1XUJMLfT6PeU/v7PsMhukc91LjnBi7eW2qvR2qrle4RrDbx&#10;55N/uOEfprj3+E9qk1b3IicABgAAAAAAAAAAtYmAqQp87ZWKA1/36h2Z9uMwxiGwQ9PvVBrfC0/H&#10;3HMY6DzPz6tUvVJf6W87sTwWt62e25q5nOdN7ePe1u7x+rrYgL7ifVoEwSq+px6o3VYqCFYbuBf0&#10;VRV/Xi1F8FshAAYAAAAAAAAAYMXkeX5c5VwdYUfsy8M0V0M1v1PZmXbfsd9vY/W+9tf4oZIjULrl&#10;npUqB3ot628eBnpf5/Gi3DK62O9plbfa71YbwvBF073jnsAfqa38AwT0cSgI9n3lENi9gpfyhwbx&#10;ueJzdfDrc1+q4LdCAAwAAAAAAAAAwIrJymGZb6Rpeq/cMpnYj4dO3UmSxKXWYDLP8zsqfo3HOtaN&#10;cmuzqU0cWh9X6QwDPYkI5j4r1478sqyB3Cyo7U7oXvzEIbDqp3Xfl22itnDvVvdMH9jDN4JRh6IO&#10;R6tg9Inabil+cKB28I8oXKqg2z8ocZss5fuKABgAAAAAAAAAgBUTYc+3aZr+OTY1UpZl7pno8lbH&#10;+l2xseF0zNUw0A91zJvFxkMcTKoU8wLrMQeGg9bz/VwHyO4t3Phez02kNvRQ0A4+7X2EwFmsr5Tq&#10;ve7lUd/vh8JSD8G+pX04CG5VGNx1Hi7H23oekyAABgAAAAAAAABgyUUIVAzTnCTJmpbdw89DNW+k&#10;DR76NCt7GN8p147c1bGONY/wIkTodEvlpY73+2JjF7X90bgWDnltT4/b0/Oq4JfevjVQGxfzLut+&#10;39eqh+ReyQDYdG/9h2vdV2P94EPt58+NdbXdumtv0/Kulv3DhKmHea9bfF6s6RgvHjreJ1pcqfcV&#10;ATAAAAAAAAAAAEsm/zDwdTDisOZX12ma7mZZdk3Lx7T8QHVj6TirIZX79qhtGh3zN6ocst/rFZLp&#10;elxQ8Zy+BV0jD5/NXLU1UxufpF0/DIC17nvTPdV9D3q+34fePoye51DVnysemtz7MN/f7sXuH2fs&#10;al9zCVl1bf0Z5881f8ad03L1o4pqeGe/p5a+p28/BMAAAAAAAAAAACyZrOxNWsz7qdKzp54e4/Bk&#10;6nmAZ03HWQypnCSJe3HeLbc2m475hioH7D3nLs7LIaA9RHERWOm8HFa9L/6I2rm9VTkkdK/s1+XW&#10;1aH7sTMvtYrD2y9i3eHoT2qTkQLgbtqnA2Dfw2d171Y/Mqn488ZBcHdxAP3B59Ag8Rnl4zym4uWq&#10;rrZXPXwdPu+pFD9u8fZVRwAMAAAAAAAAAMASyvP8loORdEAPX/3d82I2uodc9vuQyva9zmcuPQyn&#10;EeGYewE73P2hVxu77VW5B+ae/r6ywxPPg67HJVW+193Ong94pcJ2nf9tVQ5r/d7p7rnrIeBrez9F&#10;YOtySm3swL0KbIuwtge/L6rA1u+F6th6qcJj9zYuQuVxA+VVQgAMAAAAAAAAAMAScsCocnVQALxo&#10;EZS6Z+DAEEqPK4awlU09duzeiougtr+j4vDLIdvjcutgvma9wuJu0Wbuxel2a0VbLJra7KwqF/cY&#10;3Vd55uVVofOvAmCbuNfvNOLzyO+Hbr6Xq9DXc5If7r27P+yzAb0RAAMAAAAAAAAAgLnJyl6CxdCx&#10;Kg6jPAfpwJAnL3szryftGga6Gobbw9IOHWa7CikdTjqkLLf+LtrNvaHd83GkQBm/U/t5jlgHwG7f&#10;lepxrXMvAmCdt4dLvk+ouvwIgAEAAAAAAAAAwExlWebA91MVDwXruTp/GSeE0vOrMNVaMQx09Hj8&#10;Wos+54HHrMedVzkTqw4pPUxx0RM4zt378HDeDHlbE7X3UbXxSgwFrXvIc1K/0/3T2NEAUC8CYAAA&#10;AAAAAAAAUKsIP93j0sXh5U6SJFtVqDmu2N+3sdqaYaCzLHNo7QD3oY55s9jYg84tVfE8tUfLLUfS&#10;qN12Y4XlGE5tfUHltO7Hnr2tgbYjAAYAAAAAAAAAAFPLyrlpq6GdHVxupWm6pboWeTuHgfawzXdU&#10;3uqYf1DpG4Dr3BxyX9JjPDzxRyr/GPR4TEZt7JD9kuoiZFcb+8cJr7wMLIvqFyQAAAAAAAAAAADT&#10;8jDF7qG7UWf4a3meF/tTfS7C5sZTGzis3tWiw13P39uXw16HkVr8VfX/4fXyL6iT2tXDPvuaeNlh&#10;+0oMA43VQgAMAAAAAAAAAACmlqbpSweesVq7JEm6A+XPom68PM8fudbxXy02DKDHvIpQsqDnHs+y&#10;7ESs9uXHucQqhlAb76s4bN9WTdCOpUMADAAAAAAAAAAAGs9BnUoRAqu+XGxsgTjmt3nZc9lDZI9E&#10;jz+tak3P/6RfuOue0CrX9XcPjU2QOQa1l8P2os3UfifVjuv92hloGwJgAAAAAAAAAADQCnkLh4GO&#10;kPFxuXZkpOBa5+f85pzrKBdiW6EKfrW4lqbpA5Vq/xiT2tW9py9q0XMDr3m9+APQYgTAAAAAAAAA&#10;AACgFZKWDgMtxTDQcmWU4FrnmeV5/lusmkNKh74EvzVzQK+y72W1sXMzB8FAqxEAAwAAAAAAAACA&#10;hXPPy2zIEMmHetMOnVO3KdI0fdkVXl+JeiA957WqvXLtSKLyico5gt/66do8cwgc9avYDLQWATAA&#10;AAAAAAAAAFiYLMvcK/Zmnuc3tDrKPLZVkOresOdiufF0flUv4KsOu2N5oDRNHQC7vHLoq9LdAxo1&#10;qkJgL7snsH+MMOp1AprGvxgBAAAAAAAAAACYmyzL1lV53lXbGTfY1PO/VeVw7qGeu1lsbAEd921V&#10;7uW8qeN+WGwcg4NJlQsRVmaxGTWKNvY1Oh5tvK16lB8mAI3gHy7QAxgAAAAAAAAAAMyce+uq3HTR&#10;6nEHt1Em6dVaDYE80nDKDfIk6rGHr3aoo3JJiycjoOxLbTzw7+jPoW8V+KqdnaOd9jLQBv6cULVG&#10;AAwAAAAAAAAAAGYiQt8bLlo9lySJA98NlWnnsK2CVM8b3JoQOM77pYqHrx73uI9GMYfBF2K5w/tU&#10;ua7FYihjTEb3aTUnsMvz2Ay0BgEwAAAAAAAAAACoXVb29HVP1EfR0/dxUtNQutrXrva162XVHk66&#10;TR5E7aB2ZDrPVyovYrXq6VdQW69F8Luttnmg4pAZU1BbOwR+Fqtu44tqc3oDo5F0bxY/DtE968/Y&#10;bQJgAAAAAAAAAABQu7Ts6es5emcSRuZ5XvQCVr2eZdmpYmMLqD3cC9ghzdi9gJOyN+pbB8Haz9Ou&#10;4Pet1gl+Z0T32HlVHnr7gku5FWgGfQac9eegSvGjEIfABMAAAAAAAAAAAKB1kiTpHka6bXMBP/L/&#10;6BzGngvYwW+e528i+PW6g9+iNzRm5rWuVeaFKmQDmkD3o3+ccLZcK0ZcKBAAAwAAAAAAAACA1nEv&#10;N1VVCNyqAFjH7gD4bZ7nniO5E9qMQo/3uZ6O4Hdb+7igbRfLv2IWdL1eqdpWea/lnWKjqO2rOZmB&#10;RSmG1Y8fKPgeLRAAAwAAAAAAAACAtiqGgRYPp9yauYAjvC56AcsXUY8kTdPHDn69rHO+lJfz0p7U&#10;ctULEDPga6Z231L93utq7zOq3P4nvQ7Mi+654y5e1v24r8pDw2/H50qBABgAAAAAAAAAADROVs5v&#10;O3Bu3whCi3lvkyRpZS9gFZ/nWL2AK92Bj3ge0ANhpEMi7ftGFRahHtGe51WnKhdVHMIDM+cfHuh+&#10;8w8PPB91kfPqc/DFoc8CAmAAAAAAAAAAANAMeRlYXlN9S6sDw98uRU9aPWd9WGDcJBHYVL2Ab0Y9&#10;Ls/9WwU/7pla9E61aMcraZpuHg6HMJ1oT/e69LKH3qV9MXN6P/sHHp7z1/wjhI/KxQ8lUQMAAAAA&#10;AAAAACxEVg7fXM1j+yhN06JX7ygcGqt8rUUHIg8deBZ/aIFDx76hY6/mNB5Z7ONskiTPHEaKexNf&#10;1PKjCCoxI2rrE2rjoyoehtfX4rTKe13H18UDgJrpnvN728Gv3++em7onAmAAAAAAAAAAADB3Wdlb&#10;18M2u96ZJPysaF/uQet9eZ7W74qNLaFjv67K5aWO/fti4wS62nMnKcPgTm9gzJ6DeFVrqlO1/Qst&#10;76l272BgYnpfe27vk/pseOp131+qdGsNfn8zBDQAAAAAAAAAAJibLMs8VLMD26sqj9M0najn6yHV&#10;UMoeQrpVcwHr3B+oco/nU5Mcu4NHPe+aFtdiX6+0bV2FeWnn62iEc74mZ1TRCRMT872k97V78zsA&#10;di//Yuhn/6hgWPhrBMAAAAAAAAAAAGCm8jKkvK5yQ6vHI/TdVBl5qOdBtB/Phbvt5SRJHCy3jYNb&#10;u+62iuWR6PFXdM4O0h+rfR08FkGRtl8Yd1+YnK7BKxX30nQ4596/RUjHNcAkdP90eo97WfdR3+Ge&#10;e+HXBwAAAAAAAAAAYKYcgqkcqyvw7SUre8+6Z7Hd02sVgXBb6Pi/UeVhnB/o2KtAeCxq41TlkhaP&#10;et3BkcovXq7odfwaDs1ndi1Q0rXwdbik+r2ug4flZk5m9BX3y8e6T553rbsH8K7fy942KnoAAwAA&#10;AAAAAACAD2RZthalCAyn4eBr1oGj9u9hpIvX0Ou1sRfwX6O+mk/Ya9QhkcpOtazqmZcrupYOyT1U&#10;NOHvfJzVtXQW5x9AOAgml0NPem/6XvHQ7We07J78fg9XPxwYey5pbjQAAAAAAAAAAFDIsuycyk2V&#10;b7Xq3rRfqNzR+rr/3gLFXMAOUnTMUwfX85Sm6ZYq91p2WOihsieSJMlbFYfA26qLYWPjul73tgjK&#10;MR/uufkilj0sdBHk6foWPbSBLiej9nt46mHDGQIaAAAAAAAAAIAVl2XZmiqHvedUHBA+Sct5df03&#10;B6n/rvXvvd5keTnU9NdadIDieXE3ij+0RFyH2+Xake91/FP31NU+r6l67VC4CoQxX7oGJ9T2DuY9&#10;l6s7Z36q2uvu3VnMFYzV4h8BqJzWe3wv1v3ZdVH3w3OVqd+n9AAGAAAAAAAAAGCFRej4lcqvaZp+&#10;p7KpUoS/FiHkQnvTOoRWua7igLqvpJxjterhesWhSiy3gtraPYCr46/mM56Ir6vbTG3yVMU9Ty+0&#10;rT2Wha6rA/hqGN9zug7O506o9pC/ZHUrRu9Lz+vrubo97PNpb/Nnl+6TLdW1/EiDmwoAAAAAAAAA&#10;gNXmnr8/pmn6sFz9XZZlp/I8v5UkiYcnnrsIMT0csuf0dY/eTjA9QDEMtOnY2zgX8AMVB9k+97GH&#10;3tY5H9fzPNyzg0fv62OHjFEcApMNLZZ7fBYhn95XL6pg2NeNa7MyTnZd64+irhU3EgAAAAAAAAAA&#10;KyxJkneqjpVrpSzmAtbiN3me76ue61DKeu0r8frndHw/pWWv5JGGQ47HVb1orzpYi+VWiOOvQuwv&#10;ox6Zztdt9kj7cW9ir/9W/KHkkLFVcyMvG12b97o2xRzNKtXwv87r1lRfUil6hGJ5+JqqXIhV8w9Z&#10;3ute8LDsz8pN9WIOYAAAAAAAAAAAVlhW9jJ10NgZOjnqX1QcJE49D+0o8rIHpF/bw6Nu6XUn7nWs&#10;c3LI+U25duSB9uWesK2ic/Dx+zymPn7ty23qsqd9FaFjRX/zHMHb2j5K72rMgK7BGVXny7UiJPZQ&#10;wMwN3HL6PPM8v/+ixaNej8B3LvNwEwADAAAAAAAAALDisnIe4IvlWhG+zi0M1Gs75KyGan5S12vn&#10;eX5LxeH2S+3z+3Jre6hdfOy3VDwc9F2dw1RBvNrieFLOkVyo2l3bfurejvnTtfHw3Gd0HRwEv1Jd&#10;9Ap1MKzlXMW98NESupZHdc2KAD/ex17PtN0/wHjh7bNGAAwAAAAAAAAAAOYuK0PnyyrFkM3TBpyH&#10;xf5vl2tHNrT/qodza+gcfPxrSdkj9H65dXra7x9Vfax9/q0KqrB4DoJdR1jo5U9de13Lz1TPpfco&#10;xufrpOIfVXys8k6fN9UQ7J7v1z++6Mz3PA/MAQwAAAAAAAAAABbhVJqmDmY9xHHtw0xHAFOEMHI9&#10;6rbx3Mtv8zxfj56EU3EQpf14bmV7rvWq1zcawAFhV0hYDBtsuk7O84pe2l5W6fwNjXFSxcN4+9qc&#10;8HvNGx3a67Nob57hrxEAAwAAAAAAAACAuUvn0yP3p6hPZVlWzW3cGhGMPyrXjnxZhUqTcICs519J&#10;kuRvWq16/Xre5QuxjAbRdXLg+6vKcy3vqxTXTNfrlIp/ELCm2qEjFsBtr2twUeWE132NVPkauXie&#10;7YX2rCcABgAAAAAAAAAAS2kZegHrHB4kSeJ5kR38fVFuHZ2e416/PnfPhfxQ+/Ics515SP33WETD&#10;6DplumYeOriYEzh4iGFz8NgJgHUdyfzmxMGv2tu950/q2njY54KWd3S9PIf63Hv8HsbNAAAAAAAA&#10;AAAA+ooA8YbKN1GuNyU01LGci8VBWt0L2NTem7F4TefguY1Hpucec4is4hC5kCTJc1WvVbtnaRWQ&#10;F7z/trbTivBcwO5t6mvbPXT6p7pul1TOaDv5X03cltGm3T3lX0d9gK5LMUx3EyRRAwAAAAAAAAAA&#10;fCDLsptJknio4Aex6bLWHULeW1TgEQGle+C5x93QoaT1+NuqfMzuBft9sbFldA43VF1Tm++q3C23&#10;1kuvcU3Vvtpoq9yCpnIwqfug6GWq5ZMqnfmctX1L5b0fE+sL7Y3aVmo/f+5ditUD7apySssvm9q2&#10;/AIAAAAAAAAAAAB0ZFm2HosVh60b7kEaZTPP822Vq+Wf58fBb4S5HhrZxzTqPMLdvYAdcrZOkiQ+&#10;h5dq93M6h1qHs9Y+HXT9mxbfqk0Jf1vgUPD4Vuvuze1tXu6eL/gz3S+eL/i0t6E3vwfUTmdULmm5&#10;GFpb7ei2LNo56mLkAy/rfeKhuRsZ/hoBMAAAAAAAAAAA6HY16xpaOUmS3TzPj8VqQdscRl5xaFJu&#10;mS0dj4Pfm1p0QHlvjOC3oMd3zwX8xbyOu05qc/e23ijXjlzvvkbTiP38T7XJr+Vqdrb4A1pD98Z7&#10;FQ8N/YvKTmy2KvT1fMEflYtF2Hlaxb2GVzYn9LmrHI1Vr/t9cF7Fnw2duZXFPe53om1fxbbGIwAG&#10;AAAAAAAAAADdnqh0evfmef4gSZJbqjuhqdYdRv4l6pnJfg9+PXSze/xO0zu16gXs3q5z771cBwfZ&#10;avOiDVS7Xabi9lV1SuVRsaF0Vu3THYChRXRfFL1/Tct7KlXP4O7w8pyu8UWVz7qvtZaXPjf0+eq+&#10;dy9fn3tn2Gx54/9xW2l7dxu6/VoT/FYIgAEAAAAAAAAAQEf0rvWQsR4S1fPmrmvZQ8l2hyV+3MtY&#10;rF2P4LfqvTux7vBUrvr8Yrlt3Av4rY5/4qGg49r6udtqF7fJrkoR5kdY2AnA0F4OLlWqnsFFiOlr&#10;r9KdDxbXXduOqni46HWVA+/1NvI56jzO+lx8TrG5Ur33O22h9vGQzk/dVnpP7BV/bbEkagAAAAAA&#10;AAAAgEJWhoPuHWruAbylMtPevnkZTPk1PQTxkzpC38N0Xu7t+k25duSBXuNBLLeKzsPBfDEXstzV&#10;eTjAHZmef0XPOTCMttreAeB5XefnKgcC4AjQ3s3immD+IvT8yO85XdMi7NSyh4W+4GVd/0zlFy/r&#10;2p/RsnuF+/3/So9/4e1NomM8q2P0kM7HVHvI5uKzSts/Lx5Q8o8dXusxftwnesw7bXut8kbLjZ3L&#10;d1IEwAAAAAAAAAAA4IC8DGPPzTPwm9drZmXP4irc/l6vN7OezLOk87ih6prKyyRJ7lahV510PRwK&#10;/w8t7s7zXsD8xfvPw0F7ruBc17uYS1jbzquc8bI4AC626/7zjxBORHjq0HXf2/VYB8lH437shKt6&#10;/Ak914HrUH6+isNc55hp1759LN7uY32h/RXhdXUsXpa9ru3r3oce+1ZVJxheBQwBDQAAAAAAAAAA&#10;DnBQks458Jvja7rXbxUETTSEchOovTynscNrD8/9RbGxRtrnxypf6XUcqBH+Lrl4/xXXWqUIeYPf&#10;Kx4+2vUHAaruEfeoPRqrXncvYvcY9hzD3cOsr2VZ9rlLrBehcLWte7ued1qVh6H3Ptxrv6Blh8kn&#10;VDvf7N53HvVrnUen97rOwyMXeEhnD/++MuGvEQADAAAAAAAAAICpZGUPvEbID4ZOH0jLHr+PyrUj&#10;nmu4Mcc+jgi07pdrR67pPA7Pczoxt4na8X/Va2ypLoYKjj9hxege2HcgrPJUpXtuXIfCXvc8w8X8&#10;wnXpF9Zqu8Ndh7z73a8Zx/ezioPeorfwqmMIaAAAAAAAAAAAMJUsyzyv7l/SBQ6nHEHuZZVHOo6B&#10;c+I60FT5WosONt3j8V7xhxbSebsXs4tDM88HPNU1cDsmSeKhdj3Xa9GzU+vueflr1MBAunfcK/i4&#10;7hcPvZx5XZs7PyTQPVrNO+yhnt3bt9C1vXh+bBtp2GgcRAAMAAAAAAAAAACmkmWZ56I9m6bpRrll&#10;frqCX/cCfFxsHEEcs+fRtft67lYst47O5bYqt8NUYbb2U/QidltEAOeewJ6D9ZnKBz0r/RiHfLEK&#10;oCEYAhoAAAAAAAAAAEwky7JTKje16Dlo171e/GEO4rUd4F5MkmRznPDX9PiHqqresl9G3VYO3h3E&#10;ep7VieY11vMciL+sgvAIdh38Pu0V/vrxeZ4fi1UADUIPYAAAAAAAAAAAMJbs91637jH6KEmSR3me&#10;e/liOuNewO51quLg96VfN4LKicR5uPesPdCxP4jl1tG5uP1vlWtH7ulctmO5Nmp3dyw8rfr/pHbf&#10;nKbtAcwOATAAAAAAAAAAABhJBKbu7et5Ox2YHuh1m+f5rSRJ7sdqrSL4vapF9zr1PL+1zDesc6qG&#10;T3aYOfUcuoukc3Ew7p68nnv1hzoD2mh/h8x/0H7/vyof9AoG0AwEwAAAAAAAAAAAYKAsy86pcrjY&#10;M/idNb1+Mcewil+71oBW+/aw1d+Ua0cea/9zn8e4Tnme31Hx9ZpqPuDD1E4O/t3r272kHTBvq2T+&#10;G4BmYQ5gAAAAAAAAAAAwUJqmu6ocvO4nSVLMETsPWZZ5TlvPMbzrYLbu8Ndin9XQz1f8mrHcSnme&#10;uwe2e/667RzaT81touv+RotVOx1XcSAPoIEIgAEAAAAAAAAAwFAOYFW9zPP8Yrll9pIkqYLf2uez&#10;7abXeaSqCJe1XEtouigRaP9Yrh25lpVzA08snn9K7fJ/qH7ubVp+oVIsd9O9cVyPd+9jAAvEENAA&#10;AAAAAAAAAGDlRdB5q1wrhpqueru2ks7nuioX9wa+p/NxL+6xRJu87H6utp3Q+utY7XD4q3IjSZJN&#10;ldrmHgYwPnoAAwAAAAAAAACApZVlmXvBeg7hgdI09dDWVU/jq3qO5wZuLQfYSTlc93HVNx3Qln8Z&#10;ndukO/y1w+Gv9nte5SThL9AcBMAAAAAAAAAAAGDpZFm2lue5e/R6GOmH5dahPMy1OTT9MpbbbEPn&#10;sat2OKfyVWyrhfaXqo0vafG8yv8k/AWagwAYAAAAAAAAAAAsDffcVfE8vheTJLmfjjF/sB7r+XOL&#10;oZ/zPF/XfqaaP3fRHMjqPBxqO5hdi3apy0fa/ynt/w8q/9D6mXIzgEUjAAYAAAAAAAAAAEshK+e9&#10;vZokyU/phHP4xvMcBNuX+QRDJzeJzsdDOFc9mz0c9pVYnoraJVFx79+/x/oJlZ65U9vbEGgbAmAA&#10;AAAAAAAAANBq2e/DPe+kaVrHUMRVYOoerl/EcmupTTwX8Ga5duSm2yuWJ6Lnn1N1Vfv9T9WeE/i1&#10;2vypSua/d/Nj1YYXYxXAHCRRAwAAAAAAAAAAtEqWZaeSJHEv3a00TR/H5lpo3x4u+Vq5duSe9j/y&#10;UNJNpXO6qco9gB2Q+5zcO3gsEf5e1nOLQFltn/YKfi0ee67uawNgMAJgAAAAAAAAAADQKnmeH1e5&#10;qsVjSZL8pDJtj98PxGt8rUUPX/xSr3F3Fq8zb1mW3Va1pnNx+Huv7nNSm51WOaVF77cTFAOYH4aA&#10;BgAAAAAAAAAArZLnuXvnPna4OKtQNva7VENBm87rR4e/Oh/3zr2turb5ebWvCy5a9BDT/2fCX2Ax&#10;CIABAAAAAAAAAECrpGm6ofIyVmdGr7GVJInnz7Vr2ZRz5zaBg+08z+9r0bVDYA8LXaePVf6g8kT7&#10;P1lsATBXBMAAAAAAAAAAAGClZFl2SuVmPlrvV/cCrnoZj/qcRovw/J6KQ+B1t0XxhylpXx4q+6wW&#10;H6j2vMB9cyiH6b4OsQqgRgTAAAAAAAAAAABgZWRZdk3V9SRJRho+Oh6zdENBp2nqOYB/LNeOXFG7&#10;eFjtiUUw/rnK/6byWmVbbbev+gN6Lfc8PjaPXtzAKiIABgAAAAAAAAAAS8+9TVXc03U3TdONUcLf&#10;yjIOBW06r21VVbjt87oSy2PL8/yi9vdQ7fTe++1uX/2tk0dF+LvuNi23AKhbEjUAAAAAAAAAAMBS&#10;yrLsuqpjSZL8NE7w2809XFXuaNHDFnuo47uT7qtpIvithoH2/MqPY3lq2vcJtdMnars91W9UX3FQ&#10;HH8GMAMEwAAAAAAAAAAAYCllZU/dyypP3Cu12DiF2N9tLydJ4l7B9728DCIkd7FaQuA8z0+qXPSy&#10;2uqYls9ov5vFHwHMDENAAwAAAAAAAACApZLn+fGsnNPWwxI7zJw6/LXYT9F7Va+xrteYeMjkptG5&#10;PVBVhb43dW7rsTyNNyrvvaD28tzLe6r7ZlNx3aoQGsCECIABAAAAAAAAAMDSyLJsLc9zh7+PItSs&#10;VVIOI70bqzf0eh4Seik4LFfVHQJ7vt6JqZ0ylR0tXlbt4Py5txV/7EHX7Yr+/ihWAUyIIaABAAAA&#10;AAAAAEDrufdoBL976YznmI1g1PMBO+TcVbnr5WWh8/N8wO7d7DmO76k9q8B7bNqXr8mvaqMXKq/K&#10;rR/S49xD+Be91styC4BJEQADAAAAAAAAAIClkGXZqWkDRAfJSZI4+BwoAkuHm/ZAr1t7b+NFqisE&#10;7tWe2pZ6u/b52ut6Lb/O7qSvAeAghoAGAAAAAAAAAABLYdrw16FunudXY3UgvdbDJEm2YvW6nrsW&#10;y0tB51cNB31c5bbOb6LhoHuEv0dV1rT9E4fAsd+3w8JfPzYWAQxBAAwAAAAAAAAAAFaaw0WVW1rc&#10;T8fryeuQtAo4v1q2kLKuELib2uhfVLm93Qv4kpb/qNepgvSe3K4q7iUMYAQEwAAAAAAAAAAAYGVl&#10;Wbael3MHbwwLIg+L3q0/lmtFqPlVLC+NHiHwtEHss6jtutrQ+x7I4e8ojwNQIgAGAAAAAAAAAAAr&#10;x71Ksyxz8HvaIefhoYpHpeduq6p6Da9pn9djeWkcCoFvThMCa1+e9/e5yh9VNlX2VPqK19qe9PoA&#10;qyiJGgAAAAAAAAAAYO6yLFtX5aGFX6ZpOpdennpNz0F7Nc/zv+o1p5o3uKJ93lZVzQN8X/sdqzdx&#10;G+gcb6qqwl/3mJ74eqntP9E1+C1We9Lr+b44N6/7AlgW9AAGAAAAAAAAAABz5xBW5Rstfun1JEnW&#10;te4euTOl13AP3Yt6PYe0tYS/pv15KOhqf+4leyqWl4baq+oJbFP1BD4c/mpfZ/M8PxqrRQ9tVevD&#10;wt9pjgFYVvQABgAAAAAAAAAAc+NgT8VBr3v+bnYHfFkZCP+lzmC2on27N+lVlUfa/26xsWbxGne8&#10;nCSJX+Oe6qUbujhCV/cGtscRDE9E90KqckGLJ1Xeal9PvV2vcV3L1dDaPekxDtnX9Dh6CANd6AEM&#10;AAAAAAAAAADmwgFpnud3kiQ5rvJDn+DOPT9rpde9puqyXtOB80zCX4t9F2GoztPnOvMezYsQ160K&#10;fa+ofasweBIfqTj8Nf844EJcr1FC3SuEv8CHCIABAAAAAAAAAMBcJEnioPCB6vsqnZ6xedkr+Ja2&#10;7dYd0Hrfqrzfze7XHIf3EaHkUBFIVqGkw9GlHKK4KwR2m17x9Yu2HouuySuVF7Hqtv6Dqlfa/8Be&#10;4L4eet6jWAXQhQAYAAAAAAAAAADMXFYOj1wFhx3avpbneTFsskw8lHA/Dn31mtuxOjYft47PPXlH&#10;3ode02FzFWR7rty1WF4qcS3vqbxVG3lI79sThsDPVb1WcZjsIaX/4e39xL2072tbbvmQHnNqkmMB&#10;lgEBMAAAAAAAAAAAmLkkSV46kKtCOQd0Ku4R7PJX/f1Ar+Am0PE51Bx76Gifh87zvhar8/nK5xvL&#10;SyXaxSGwr28xxLfOtQj7x6E2+01lW/vbi009xf2zrsdtlVv6utK0+wmYlyRqAAAAAAAAAACAmcrK&#10;4ZDdm9ahoUPCR0mSuDQuqNOx+jj30inmmI0gtOjdrHMsgtJlDSUjmHUPYJ+zz3FjhJC2L+3H8wKf&#10;VHs9K7eU1KYe+vnxoHaM+8xh8sBhpIFlRQAMAAAAAAAAAADmJit7wp52INrEMNTHp+P6Ms/zB2kN&#10;8xFHGOlezg6Bt1TcM3gpOQRWcXBezXvsEHjsAF37OK9yJlYdwhe9gtWW7pH9Tut9h+OOY7iixzyM&#10;TcDKYQhoAAAAAAAAAAAwN2mavnSAN2r4G4HxXETAeF3FweXU4a9pPw5AixA0z/N1vYYD0qXka6rz&#10;9TzOVfjq+Y+L8HtM3R0Yz6rdTjrY1fJp3zvl5t70uKt6zMDwd573FLAI9AAGAAAAAAAAAACN4rBP&#10;5aIWT6tcVXEgOzD4m1YEs6+GhYeT0v5vq1or1ybrGdsmOt/uns9jDX+ta5+quK2K+aL1vGcq+14e&#10;RK/pAN8/MOgb3kf4u7bs7Y/VRg9gAAAAAAAAAADQKHmeH1N1K0mSy6rvzzL8dSCo17ulxSezCn9N&#10;5/KjShVMumdsFQYvpQhY76q8VfueU7mjc/b8wEOpnTKVHS2+V/1UZWj4q/1XPYSH9dz28NCEv1hq&#10;9AAGAAAAAAAAAACNEb043XPU8+WeU3GIOBPxWut6jU2VieYjdvCocmqE4LHqfXpHxWGlX+/eKM9r&#10;swhmb6t2+Otz3pxFAKu2vaZr+HjQddRjitBdrz/T3uTAohEAAwAAAAAAAACAhYug0MGve+QWc/Bm&#10;5bDM77T8wI+pmwPBacJAPd+h5tVxAuR4joeDLkJgPe+HUZ/bZjpvX1sPC22P1e6eK3hkvj9UPCz4&#10;P/XcF+XWkq+j62HXUo+7psf07eWtvzugHzrPMNB0DAENAAAAAAAAAACawL1Ed5MkuZv+3iv2icr1&#10;CE1rN03Qp2Ny7+HL44S/Fue2Wa4VIbDP2/VS03k78K1C3ys6Zw8J7cB1KD32pCqHvEdVzvdqr2HX&#10;Uq/l8PmXcq2vz6a5J4CmoAcwAAAAAAAAAABYOId6VZAa4epVldMqHtb30Tgh66zp+K65TqeYMzgC&#10;SfeK9Zy3RfDt5WWn83aY7zmXHf76mrq395bqvnRvpCqXtOgAuJgjWNWvUQ/le0vFc/8O6v3L8NBY&#10;GgTAAAAAAAAAAABg4aqQToseUvmtlh+lM5grdhpxjF9ocWdYaDmKrBziugiTZexhkdvK7ajqpmoH&#10;/fZQ5171iu4pnrOmOtX9sa/yrPzLcGrn69r/wGHEhz3Gr+/7MlaBRiMABgAAAAAAAAAAC5fn+S0V&#10;B2xP0gb2wowA0qHlAx1fNUT11LIp58ZtM527w2+H4EUvaLVtMfez13vR390j3I/dLzaMQK8xtGfv&#10;iI8ZGiIDTUEADAAAAAAAAAAAWsmh7Dx6ZWZZdk6vc12LG7N4PZ2Hw++qN6wD5pUJGt22qrqHhP5J&#10;5z/y0NrD7gHt/9qw/Q0Ld/V3hodGq6RRAwAAAAAAAAAAtEaEcrfLtdnR61TDUt+fYdjsYLnq+Xo9&#10;XnMlpGlazX/s4b7dy/pGBOJe7kt/T+Me8LDQfR87Qvjrth421PhFwl+0CQEwAAAAAAAAAABoHQdy&#10;eZ5vZ+U8ujNR7VuvNdGwzHr+uWFBpkWwfK8rBL4ZweRK8PlHG99X8fzP6ypfqw2qXtEf0N8vqTqh&#10;OlW54Lr8y9iO67VfxvIHdAwOmXfKtd5W6VqhHQiAAQAAAAAAAABA6zhcTZLE4dyVQUHhpLRPz83r&#10;+YiH9Q7tycen6nK5Ntyqh8Cmtt5S5d7A7m3r4PyW2sA9gnuF6M+iNv/d7T0W7fua2nuq3r/aRzV0&#10;NdAYzAEMAAAAAAAAAABaJYJRz8nreVsdzv17kiR3I0SthUPHSfcXx3c2TdPNcsvo/LoqX2uxCj03&#10;Jg2h28zhrKovVNwO7qHrdjgQxOoxZ1SdV3mta/WbSlb8YUR6/nqEzj3p70Pn/tVjBs4fDCwCATAA&#10;AAAAAAAAAGiF6AnqnrmntHw/jaF7HeSpeqn1qvfswuhYHP56WOGBc88Oon24N6vnN171ENi9vG/q&#10;Wle9ex9rfbM7mNffTmt9P1Zr5Ws5qN19P6o4RO77GO3j2jT3AjAJAmAAAAAAAAAAANB4EYreUvkl&#10;naBn7TzoGD1n8F4dYW2cbxUCF8NDa78LD7gXQW3h3t5XVaq2cCDes+dunucnVb1NkuR9uWUyek0P&#10;7XxarzOo928xhHR3IN1tlIAYmAXmAAYAAAAAAAAAAI3moE2Vw9C/ps0Of3+tK+zTfhz23lNxuOjg&#10;87ZeY+x5bpeB2sJDLB+YGzjPc88P7JC2Q9suqFx0iU3T+Eyv2zf8rfQLf83hr/7ed4hp/b3q4Q3U&#10;igAYAAAAAAAAAAA0VlbOw+q5YB+nA+ZrXRSHeDpGh9NPRgkMx0EI/Du1hYf4dlv4BwBvHa6qvqP2&#10;8I8DfB1Oqpz2srjn7YVYntTAa6nX9VDfv5RrfZ0aEhC7VzNQO4aABgAAAAAAAAAAjZbH3L+q99MG&#10;9QD2cam45+8DB5Tl1vpF6Ns9HPSmXm9lhxXuuh8cArsX7q6WPTfwO9VnYlum6qnqqYaC7kfX5Lqu&#10;gXsm96S/+4cLb/WYvsN2O7zW35kfGLUjAAYAAAAAAAAAAK3g4G9Qj8p5ilD2ho7nx0mOSc93D9Lt&#10;UYPjeL0qBDbPg7vSc8tGyHpTpRoK2u1R9BLXNdmZ1b0SrztVuKu/O7zeHfX6A+NgCGgAAAAAAAAA&#10;ANAKDQt/L08Z/l4cJ/yLsLEaDtpuxn5WltrEAfr3WnRPXLeL2+N/Vbkw43vlXFyPnqKH8rDXPz3O&#10;9QfGQQ9gAAAAAAAAAACAMTh4TSfsfRuh7XE9f6KhfyN8pifwIWoXz7f7ZTUstDhc/au27ag+o/pZ&#10;sXUOfI31elv9QmgHxCq+hxj+GTNBAAwAAAAAAAAAADAHEf665+pUgW2EwLdUqqGPCYGD2mYtSZIb&#10;eZ67jU6qvFH5/2nbE5Xnfsys6RiGzQ88MCAGpkUADAAAAAAAAAAAMGN1hb+VGGb4dgSd9lD73ozl&#10;lRft/X9ROVNsOHLkH0k5ZPdvsT4Tel2H8h7eebvc8iEfG4E9ZokAGAAAAAAAAAAAYIbqDn8rPULg&#10;x3qNjVheeWr3E6r+TeWayjGVfZWfVB6onRYy/24ExGsEwJglAmAAAAAAAAAAAIAZybLspqqdWQV+&#10;hMCDqV2OqvxBiy6Xio1Hjnjo5UdJkrjMdRhm/xhAr8nwz5gpAmAAAAAAAAAAAIAZmCb81XPP6Xm7&#10;sTpUvFbR0zhJEj/vHiHjQWoj9769rlK0k8w9CHYATO9fzBoBMAAAAAAAAAAAQM2yLLuh6td0wFyw&#10;/TgkdD1uUEgIPFz0CP5ciy5rxcYF9ggGZoEAGAAAAAAAAAAAoEYR/j4ZpwdvZdLwt6Lnu4eriznM&#10;vDfJcSyjvBwue0116vUkSfa1/D+02N0jeEtlYXMEA3UgAAYAAAAAAAAAAKhJlmXuVfp2EeFvJfbj&#10;3sDmUPNH7XPsnsjLxsGviucBPur1JEkyVb9q2wnV3UNDm68BQTBaiQAYAAAAAAAAAABgweoKfysR&#10;RH+l4l6vtlHXvtssP9gL+FWSJM8iCHabHZ4j2Byc/0SAjjYhAAYAAAAAAAAAAFigCH8vpmm6UW6p&#10;h/Z7TtUtFQeb9rju12ijPM9PqxxVW+zFpgMiCPY1uapSBejuCewewSsfoqP5CIABAAAAAAAAAAAW&#10;ZFbhbyV6vN5W7TDYwx57jtsN1R4aGsHtdLhNvE2lCoKrEN2PcQj8SNeM4aHRSATAAAAAAAAAAAAA&#10;CxA9dC+nabpZbpmNCDJvaLEY2jhJkl2te0josecpXjZqB88LfEFt8pFWt/sF47pW66ocBHto7YIe&#10;u6Xnule1Q3WgMQiAAQAAAAAAAAAA5mya8FfPdZg7dg9UPc/z27qYg84ftY+VnttWbeJA90S5duR9&#10;kiRPVYo5gXvR46t5gh0Idw8P7V7BDoPpFYyFIwAGAAAAAAAAAACYoynDX4ePu3ruRL1O9Xz3AnaA&#10;XIWXm9rXw1heOWoPh7/dvXr3VZ7Fal952at6XY+9qroYXtu07l7BW2pT5grGwhAAAwAAAAAAAAAA&#10;zMmU4W8xhPO04WIcwy2Val7bx0mSbKqs5LzAao8zqs6rvFUb7Ki8L/4womhPDw/d3SvYbemQ/omu&#10;10r3ssb8EQADAAAAAAAAAAB0caCXzmh+3En3rec5XPRzH5RbphM9WL/SYtH7NVnxeYF17qdVvVI7&#10;9B3+eRS6Tle0j3Xtz9er4mGhf1FxGLzy8y5j9giAAQAAAAAAAAAAJELWL5MkeeuAVMv3mxDYOTRW&#10;NVGv4WG0bw8Hfa1cK3qtOgSeaHjpZaLrf1KVewSP1Ru4onZ17+rP9PzL2ldniGghDMbMEQADAAAA&#10;AAAAAICVF0Goh1j+MU3T7Qhdb2n5e/99UeI4ruo4Nsot9dNrOPi+qVINX/xQr1d72NwWao+zqlwc&#10;AG+rTNsr2GGw7y2Xathtq8LgX33PFVuAGhAAAwAAAAAAAACAlZZl2c0kSRy03lPdmQdX2/8jTdM/&#10;x+rcRS9kB7Mb3cc1jJ83zuNN53pOz7lZ9VbVsoeEdg9oh5QrQ+1wQlUxLLapHfZVnsXq1NzOqta1&#10;Tw8TXbR1qOYM9hzEWypjXT+gGwEwAAAAAAAAAABYWQPCXw+L/GmapvfKLfPlEFflho5pc9wwUM+7&#10;pfLXccPb6jW16J6q5tdduSGh1QbnVc7EqkNgB7ITDQU9iO6xfsNEm3sE76hsqf0ZKhpjIQAGAAAA&#10;AAAAAAArKft9zt+73SGrtjsAdRB6b1HhW16GuA/GfX0du497qvllu86/MyS02uen7jZadmqDNZ2v&#10;A/Hf1JavY/PM6HX8Wr4fL6q4rtrePBT1jv7uQHibQBjDEAADAAAAAAAAAICVlJchq3tYPo5NjQh/&#10;Jw1x49iPdJ/PpLSvXkNCuzfwSoSPOtfUtc57qvl/J+X2V1UFwp0hqQOBMAYiAAYAAAAAAAAAACsp&#10;yzLPr7tTBaZa97DPX6gsMvy9rmpXrz/WsMsRGF7W8zbLLfXQfh1Gu13MPYB/0ms8LFdXR17Ox3w6&#10;SZLn5Zb58WurOAi+qNdf03L3cNEOgBcyTDmaiwAYAAAAAPD/Z+9ffuQ60jtxn3Go4qUoimzSoi7d&#10;gtmQWz/IgBuD6UV/F954MZv5g2czi5nFLNwLG0Y30ALUFkxDstSkXDKlkihexBO/9z0ZWV2XrKrM&#10;qqzK2/MAwYhz8nYuWdx88o0AAICN1I/WYP37aBkAZ8VrBm0rV+Wa5xHHnlNZ/1PbNVfx/lmJmmH5&#10;eFrinfisf462EVNCx3diO7q3ou/inH+Idukh8H5xHHuBcLTd+L6eu+Kb9SIABgAAAAAANlYL03Lq&#10;5GfdFFW3LTTeWpaQuB3/x6WUTy4ykG2f899jOJ6OOD8rw/KZKpVXUZz3nWi32mZOC/1NtOdtE5aO&#10;ABgAAAAAAOAU+wLQnH43w9/sH5VSsi2sErZN0TzTesHxmjz2+/GamadyjteOp8keqoHj3DMA/v0i&#10;r8FFi/veRcvge3zOC68ChpMIgAEAAAAAAE7Rj9YLvtJ13e+zb4Hw35RSMhj83SIC0DimXC841zDe&#10;Ge05XR53dL+O4z3zdNEZIMfrfx3vNV6Ldu2rgeNcr0b3drTv4tyfDTthSQmAAQAAAAAATtH3/T9E&#10;949d1/042jMS+98poymBLzUAzs+NbnvWKt54XQbZfzp8HmcR75UBdLZBXIO1rwaGVSAABgAAAAAA&#10;OEULTndnDVwvQhxLVt7+PI7lk9Ge6cTrcvrm7+J1U1cMnyaPpWxYNXCK881poX8Ww+dxrj+M9sJy&#10;EAADAAAAAABM0I+qbMfB5hvRMkD9ZJEhcD3jFM5xLjlV9b049j+N9sxXvP+RauA41j/G55270njZ&#10;xHldjfZXMcxpodNOnOeLNoaFEwADAAAAAAAckpWt0f22lPJNrfW70d5BVtAutLo1Q+BZplnO50d3&#10;rnV/p9Gu2cfRMmxOeYz/usjA/CLE9czq31wPeAiA47r20T1pPSycABgAAAAAAGCCFmj+Jto/dV23&#10;PwQ+UbxuIesCH6fWmucw09q8cQ6/PGtwm6+N7m+iZfCcAel3cQw5LfTU13DZtVD9fobB0b+Kc9yJ&#10;JgBmKQiAAQAAAAAAjnGWEDgD0FLKz2P4u1lC14sQx5LTMn8Txz71ur/xml9E9ypec+ZK53iPm3Hu&#10;f1trzWm0x/4t9v3roq/JvMS5bUeX1djfjvbAchAAAwAAAAAAnCBD4FJKTqH8/9quU8Vr8vlv1Voz&#10;OF7IOrhxDDOv+5vBbXS/itf8frTnfOL9MgD+22j5vinD31xH+YvR5nqJ+3017vvrtgkLIQAGAAAA&#10;AACYo35UQZtr4X4SLStwZ5pCeh7qGdf9bcH1J9HmVqWbxxLtYQzzWoxlRXIGwes0LfTd6G5Ey+mg&#10;16LKmdUkAAYAAAAAAJiT/tCU0W37rcuueD1LkBuvmXm66FnE+2cV8K+jZWXy2BfzDpwXIc7tXnQZ&#10;/qbXcT5fR7MmMAshAAYAAAAAAJiDFvb+NtrvFlnZGseRFcjfzXIM7dh/Hq/JquULFZ81aVroR/HZ&#10;U09VvWzinK5Htxdsl1KeRXvaNuFSCYABAAAAAADOqR9Vt/59tJVb37ZN0fxxHPfU6/621/wiXvNv&#10;bdfM4pplxXFODZ3TVadcK/lPq3b9xuJ8bkV3J1pWAH8TzTTQLIQAGAAAAAAA4BwyDI3ut9FnFevK&#10;hZd93+d6xf8Rxz5LxXBO5ZxhbYa2Z9aC5Pz8rFoelFK+i30ZpF/IVNQXKUPgOP4fo5n+mYURAAMA&#10;AAAAAJzRvvA3A9QzV8MuSt/3OW1xrlE89bGf5TWniffMKagzCN6/PnAGwBkEL2w67fNq34++lPJ6&#10;tAcungAYAAAAAADgjPrR1M85lXEGl3/uLmEN3XnJcDLaWaZ+nuk1s8hwuZTycXxGBsJjWVV97mrj&#10;yxbnsB3tbgxfxTntqArmsgiAAQAAAAAAzqkFo1kVuzLTFvdnmMY5XpNVujnV9YWGsfE5OSV0BusZ&#10;sI+tTBDcvg9vt82c1vpZtKdtEy6UABgAAAAAAGDD9H3/TvZd1z0edkwhq3Ojuxev+dNoz+kyCC2l&#10;vGqbM1vlIDjO/U60W20zQ+DH0UwFzYUTAAMAAAAAAGyYDHO7GauV4zW/jtdMPfXzWQLjSVo17cMY&#10;Zss1dceWPgjOa1BKyWN+Gv3z0V64WAJgAAAAAAAATtT3fVbhPu667rvRntPVWn9TSvmntnluqxgE&#10;x/F20cVlUPnL5REAAwAAAAAAcKy+79+K7udd130y2nO6eE1O3fxjvGbuayIfFwSXUh7H/lyfeGnX&#10;YY7juxrdm3Gs3472wPwJgAEAAAAAADhW3/e/LqV8Em2qtXwzoI0uXzO36t/jtKD58BrBGQBnEDz1&#10;+saXIY71elyTn8X16aL/IZoQmAshAAYAAAAAAGCivu9/Gd13s1TVxms+ji4D2EubkvmYIDg//0+l&#10;lMfRpgqvL1Kt9U60W20zK5a/iWZdYOZOAAwAAAAAAMARfd9nmPqwm23q55wu+p14zZ9Ge052ls84&#10;Sbzf/ej+Jlr2Yxn+Por2xWWG0pPE8b0d3TBtdVEFzAURAAMAAAAAAHBE3/fvtCrVqatn4zUzTRcd&#10;z/84nvuvs3zGNOJ9M4jONYKzMni/L6L9R7egdYLbGsBvR/9DHMPuaC/MlwAYAAAAAACAc8vAOLqt&#10;rusyZD1VC2mnrhY+i/iMrDDOEDjD4KHytslK4EellC/mHT6fpq0B3LdNmDsBMAAAAAAAAOdSa92K&#10;9nHXdb9vu04Vz/9NdL+/rAC27/tfxGc9jM/N4HksP/txtFyz+LthzyXKMDi6t6J/FZ//w2gvnI8A&#10;GAAAAAAAgHPp+/5X0T2eNkSN5+cavTfj+VNVC9dat+YVFLfK46wIHiqWc19zqVXBcU5Xo92L4fgY&#10;duJ6vGhjODMBMAAAAAAAAGc2nma5m2Eq53jNr+P5U1cLz/r8aWSoHC2rgn8e/f6q4Cux73Hs+yI+&#10;M6uDL0S8fxctg/AhAI7PzGmhn7QezkwADAAAAAAAsKJaNWtWsk5dfTtvGc6WUj6JNlXVbDx/1rWC&#10;cw3fH+P5O6M989eu46Sq4DynPM7/uIjrW2vNz7qfYXD0r+IafhPt9fAgnJEAGAAAAAAAYAX1ff/L&#10;6P4mWk5b/E6tNdexnSpUnacMdONzp66UjeP8TRzvP7XNU836/PPKwLldzwyD98spov8cba5hcHzO&#10;dnTXon0Xn6v6lzOL725W478rAAYAAAAAAFgxGVJG93G0/9d13Y91NJ3x/4jx/xqesKTacU9dzdue&#10;fyWev4hgexSmTZ4i+rvY9x8x/HNe/9He+Yn3vhqfoRKYU036ngqAAQAAAAAAVkg/mq74t9F+17VK&#10;1LoCAXA7xo/jGGdZ+/e38fzftc0TtSDsrXj+3Nftbdf859HejZafs6eFwRloz6UyOD7rdrznrRju&#10;RD/VtNpslvZdn/jjhPBKAAwAAAAAALBCaq1/Hy3Dxn9ruzIQ+lV096YNSxehHeM3cYzTVv/ej+5m&#10;PH/atYJnWov4rOJzjg2Dw3ia6DzPmYPouK93omX4m17HuXwdzbTQnPa9yx8iPI7vzuPsBcAAAAAA&#10;AAAroh+t+/tgf9Ab+zIM+vtoexXBy6aOqn//Jo7vk7brVBnoxvOnqhY+y/vPwymh3KtSyjcZysV4&#10;J47t1Kmi23m83TbT83jdN23MBmnfhXsxzLWos23l/n3yhw753fpmCH33/fBBAAwAAAAAALAi6qj6&#10;90/dvurStu9x7PtT23VE3/e/Ounxixafn2v5ThWCpnj+rNW/WV2c12BhAXgcw0nT8u6fKvpJHOex&#10;VdDxPlkBfCee38fz/yue+2L0COsu7n1+bzLszeA3/wYOy7+f/O7kd/3YCnMBMAAAAAAAwIro+/5/&#10;dvvW+Y3tj6PLdW+Pnfq5jioJH8YwQ9jfnxQ+Los4r6mrf9Msz4/n/iKeO1WwfFbtmo+DvEnVm+Mp&#10;e7O6N4PxA8F1HGOuA/ws2uu2izUU93n8o4F78V3I78qk70n+cCDD3ql/4CAABgAAAAAAWBF9339c&#10;StmutT6KzXsxznDxd9Gfuu5tvPateN6v47U70f/rNK9ZhDjOWat/M9h+Fc8/tiJyv3j+TOHyPLRz&#10;Gu5XXP8j1cFhPF30xEA49mcw2MdzBMIrLP8Go8s2rvA9spZv2JvaOdrUVfP7CYABAAAAAABWSD+a&#10;7jgDpB9LKZ/MEuS2sDSrhrOa8FJD0GnNGtDO8vx2/lOHxRchw9xoef+yTVo7eCwrtTME/CFaF+1F&#10;3OsM7/sYswLi+zYO/t9q9/xIhW8zTA2efXw3zz2NuQAYAAAAAABgjfV9n1XCQyujKtPH0Wdbugrg&#10;FpjNUv076/M/jud+0jaXQhxTBsD7g8L9FcIZ/N4dDYf1X/8c7cto38V5LP1U3psk7uO4ujen775/&#10;6D4eNg73v7mI+ygABgAAAAAAWDP1L+v+Plz20He/DGjjGKeennqW57egNdf//dNoz8ni+Zc+VXRq&#10;925cIZwhYlYt768S3o02nG+cd64PmxWjGQ5/k9vTXjvOLr4bGdjnvbnR+tw+Tlbq532aOL33RRAA&#10;AwAAAAAArJla69+3YPBP3QxriGawdREViRehBboP43inquiN5+fU2V9Mcz3iuRnqvRXPnaqy+KLF&#10;8fxNdEPIWErJgPik6tIMgPPeZ3uevWD4bPLvIbr8nmXLQH67jU8yru4d7sEsf3/zIgAGAAAAAABY&#10;Iy28/E3Xdf9ntGc68bqbpZTfZHAc/UxrCy9CHO/UgW6K58+yVvBMlcgXLe5JTgV9df/xxDGOq1Bz&#10;yuHDU0cfJ9cQ/qn9OCCvW7Zniwgpl0Fch3GY/ka07Mdhb46PW693bBy0Z9ib1y/D3txeOAEwAAAA&#10;AADAGuknBMCxL9fJnTYo/W10+R7/Gq/5t2HnkmnB3d/E8U1b/ZtrIG/F8+e+VnA8N6eVvtRK4Tj3&#10;DIQz+P12tGckjmUcYr6VoXCOW8A5jSEM3hcQp+x/ykGc40qtOdyuxTjEzerdNAS8cY6nVVHvNw56&#10;8/pkW/qptgXAAAAAAAAAa6bv+19Hl2FXVidm+PVjN0X1a7wuq0rztf8YLStsM/i79HVwT5Oha3R5&#10;TlOFknk9pj2PeO6sYfGlrhVc/7JGcFYE/xDtQAg8SRzjOAzN142rXaeZzvg4e9c9Pn9/YDw2Dkvn&#10;aXzc+w2B7mg42B/6zupIdXRsL1XQm/cxvmuHr/URAmAAAAAAAIA11I/C3HH4O1WYWUdrB+e6wY/b&#10;9tYyBWBjGdKOj/E08dwMCGdZK/jXcc5TTYGdxxHd1GHxPMQ9uRPtVtvMADYrUnOt3zNp1yfD4P0B&#10;67hi9jyB6tKI6/NdXLNX0e8Pq/PHEStV2Rz3aqrKdAEwAAAAAAAAGS79MroHXdf9brRnPbTz+nOc&#10;11QVqdOGbCmeO0tY/Mt437lMqR3v9XZ042D2RbzvhYeY8Zn5g4KxDIYzMB4bB8b77X/+POT9ezYa&#10;7jlcaZzh7jBldVi7tY3jHmTl+6s4r6l+/AAAAAAAAMCG6vv+ZrR/yL7tWhtxTjml9VTiue9ka5un&#10;iud+3IanmuW5p6m1Xo32brS7bRcrLL4b+SOFU8X93prme5QLRAMAAAAAALDBSil/G90Xa1gxmVWo&#10;w1S/U7o3bXVlvHdWwe6Otk7WnjvVNM3tuSeK+/U6uifRPx3tYcXdaP2JWqX5qVNyC4ABAAAAAAA2&#10;WIaktda3uq77U9u1TjLQnXb94wzWZlnv9uellGmn4s0getppmn/e+hPFZ/dtOIjjvxP3cm9tYBar&#10;VetOW1H/fJrgv9k97bkCYAAAAAAAgM2W69h+14LgWQLQpTdLqB3nnlM/z7K26laryJzG7TiWXJ92&#10;GlPdg3HAGH0X/dvRZ/ibIfD10TNYpPbdeDjaOlX+OGDaNZP/HO3E5wqAAQAAAAAANlQLfP8Y/Xel&#10;lIczBJrrKEPauU//3Ex1XTPQjW6q9417di+67dHWX8Q9/FmGwm2TOYt7NG1Qm6YK89uPA26Ptk4W&#10;z81p2k98rpsPAAAAAACwoTLwzdAz2p9i/E9t98ZpQfgsslo4KzFP1QLDacPifO60lcJvxT3L4L6P&#10;9jT73BnnUqO7muOxOIZftCHnd3OGEPiiflDx6qTvrAAYAAAAAACAjVZrzYre/xhtTeVmq8ScRlbq&#10;Trv+b65ZPO1zb5ZWsd36DI5fxPjr8f59pqou3WR93/+6DU+T933atX1zvd5pw+JT1/bd50l8Z/NH&#10;CBMJgAEAAAAAANhoGbpGm6rytp9hmuZmlrD4zBWjpZRneR7RD5XAYy1U/Gm0dbJ47sdteKoZwsqF&#10;yXs1w3FOde1bQD9tAJzfqWk/f+p1gNsxHBvqC4ABAAAAAABgeu9Gm2r65zZN71TB4klT+h7jxFA5&#10;3m872rullFwn+JvR3lPNcgzHVqDu1/f9r9rwVPHcqQLQeN60QXWe+7QVuLOc+1QBcPtRwbRr+079&#10;3MYU0AAAAAAAAHBepZScpnmqit5aa07/PFX4Gs/NStGpntuC0mOPId7rTrS70bpoD+OYX7eHTjNt&#10;pfIs8hpMa9rnTlXRHOedoeobo61T/RjXdapgN9531rD+InxzXGAuAAYAAAAAAIDp/b7107hXSpm2&#10;+jbDz6mmoQ4ZFp/03GetT9drrVfb+DRTBbDTBqWLFtd+lim183pmxfCp4np+F23aEPjHGZ479TrA&#10;cW6Po3sw2jpIAAwAAAAAAABTmjFU3Jrh+bOsFXy7TRk8UfvMb0dbV67G9rTvO21YnUHpVFW4S2CW&#10;quKp1/ato4rtaeRzpz2GnFp8qimr2z2euBa1ABgAAAAAAICFygrJvu9/G+1/xvg3q1JhepJW9XkR&#10;UyqnU0Plrut+iG63lPJttP0VwROd4ZpPW608baicpj6GON5p1/ad6vPjGuX5TPv5eV+nrdTNz5/q&#10;ue0HADdGW6eL53/RhgcIgAEAAAAAAFi030b7puu6/1Vr/aaU8pvR7tUW5/GoDU/Uj6b9nVjNeYyp&#10;phSO67kb13MvqI1xrgl8XD6YVb3ThroXZdoAdpbq46nWAI579SratEFtXqepgtp83+gu9QcNAmAA&#10;AAAAAAAWpu/7X9VaX3Vd96fcjv7fYnva6XWXVgsUp53+Oc93qvB1lrC4PXcIS2N8PboHcW3vnxAC&#10;TxusLvr+TB1Uxz2Yal3fFNdl0QF4ehTHMe2awRMJgAEAAAAAAFikX0T719FwL7Q8Njg9bzi2pLa6&#10;rttp49NkNem0QWVeq1yD9mr04+A3900KcHOd2mkD66yqnfa5CzVLqDttBXAzy/dwt32vTxXfgx9n&#10;+OHARAJgAAAAAAAAFqLv+wx/nx0KP38e7fFoeFSt9WG87h+i/XJdwuCsem7DabxVRuvVTiND3Wfx&#10;/NfR71UNx3XbjnZkCuM4jqnD0lmee0FmWS94qufOEhaHH6d935Dve2nTQAuAAQAAAAAAWIhSysPo&#10;/mO0tSdD4WPXzu1GU0X/Y7S/qbX+fd/3v4626CmJL9PNGSpE34jr9WMOos8A+EWOw268x/M2HsT2&#10;ql3DWcLXaaeB/im+S/fb+DRTv29c+51ox/6oYd4EwAAAAAAAACxErTWrWfeCsX5UEfxdd3p16Xa8&#10;7sd43v+J8TfRNiYAjnP+fRvOLK7Zf0X7Jt7jyBrCcS+eteGpZgyLp658jfedag3ieN4slbrTrmuc&#10;ZnnffO6lVfXOQgAMAAAAAADAwpRWzVpH0zn/KtreesAn+Hk8f6gS7rrui2zDXg47XOXbR9vbF9ew&#10;izZtdeyeeM0sa9ROHZLG+04VwI6/MzPIqbCnke871XPjO5c/QFjK750AGAAAAAAAgEXZ6fv+V23a&#10;3V/ndndwPeAj6igofqfsqxw+TrxvTg+9aVNE74lreezawnEdr0a7H+1utDuxa5b1lIdppVfBad+n&#10;/eK5GUBnRflKEwADAAAAAACwEKWUf27DXM83p34+dXrjeF5OE/14mirQeM4n0WWg99u+7/8hWobN&#10;Szlt7wK8GW0IfeOa3oru8FrMSy3u7Syh/tSB9SyB8bISAAMAAAAAALAQGeJ2XfenaL/Lvu0+zcNo&#10;w/TPp2khcQZ6P8X4/2Uf7d1oGy+ux7fRzTqV8tip1df7XEiwXGud+hjiu2WKcAAAAAAAAFg2fd+/&#10;U2v9+7Y5lXjNx9naJvvEtcxpoN+N63MveoWja8KNBAAAAAAAYCWUUn5Ra52q+nefrPid9TUbIa7n&#10;6+i+7rrumxj3o72sOgEwAAAAAAAAS6/WuhXtjRhmRe//HO09WTzvfhlNMz31GrCbpoXAe+Ka3Yrr&#10;vN02WUGl9QAAAAAAALBW+r7/dXS7Xdf922gPx8kpoKPdjeGN0Z4rO3HdXrQxK0QFMAAAAAAAAOvq&#10;nVLKF23M6a62PiuDf1Zr3dtmOcU92ur7/pfRfhXtrdwnAAYAAAAAAGDt9H3/i1JKrm37qu3iBHGd&#10;+mhPs2+7kixxiWX4G91vo92O9lOOMwQ2BTQAAAAAAABrp9b6m2hZEfks2r92XbczPMCJ4pptR7vV&#10;wvMD6wOzXPq+vx/d38R3+3dt+xfR/TzHAAAAAAAAsFYyHGvtZtsFayUD32hZATzIiuDY/h/KtgEA&#10;AAAAAFg7WfHb2o9t18L0ff9xBnPR/iHaL9vulVBrvRHH/E6Gi20XyyO/29uj4TCNd053/lgADAAA&#10;AAAAABekH61FfD/a/43Nf4z2MPbl1L1LL47zVq31XgyvZh9NtrhE2rTmb8R92l/l/o2bBAAAAAAA&#10;ABfnV7XWP2V1ZqtG/nO0DFWPlaFxtF9Fe6ftWog45pdtmDIE/lkbsyTiHn0T3d4PCmJbBTAAAAAA&#10;AABchFaZ+UbXdY9He4aAbm/K3kniNR/Hc8bBb1YLf9zGly6OI6cU/na0NXjeepZErTW/Wz8fbY3u&#10;mQAYAAAAAAAALkZO/ZwVmvtlKHx436AFxrlG8O+7rsuq4X9u2xPF87NS+LcZEkf7ZbT7dc5r9cZx&#10;/BDHke3rHLfdGy+vfVzr32TL6952X7q4LxkAvzU+hrz/AmAAAAAAAAC4GLlu7ndtPIRz0d7qRmu3&#10;TvJuBnrRsvJ2XIF7rHifL6L7JFqGvg+i/Tze/7/n58R4buI4vt1/LPH+Xba2uVb6g+vpThTPyars&#10;vNaPomUA+98XFQK3+5LfgTyGnG787wXAAAAAAAAAcDEOVPvWWt+K7rjwN92O5+w9f5owsuu6DJgz&#10;BHwS46wc/t1pwfF5xPFliP12tKw2XpusMUPdaP8jrl1W9P42z7M9NMkv43n/nEF+C+Gznbiu80Vq&#10;x/C7aPld+EcBMAAAAAAAAFyOrNJ9MhoeVUrJgHivYjjkesEnBcZjh193IWqtV6PLStfsMyDNz115&#10;fd/neWT19f+N9v+i/RTn+nD06ESv4vE32jjltfhpNFyMruu+i/Y42o8CYAAAAAAAALgYGcpm6DsO&#10;GX8R7c+5PUmt9a1Syv4gN6tKpwl2D7/uQsRnvI5j3FsHOMbb2dpmnmOuSfw/ov3PaKdV0Q7XJJ4z&#10;VNxG+3W0UyueL8g7ef2iDZXTcUyPost7dZxP4rl53O9E+0WM8/pnFe5SEAADAAAAAADABSil/Gt0&#10;W33f/8/ofxvtk6zQzMeOMw4hUwaL0e1NCX2Crf2vu0hx/LvRvchxfOazbDlu4e3Hsf1/4zn/K8bf&#10;1FpzrdyJWjicIfGjeM0/x/jE63LR4jj2rl8cf1ZdHxtGx+NfxPNz3d1fZ4vxzmVd/2kIgAEAAAAA&#10;AOACZCjYjdbl/V/R/ncGh+2h4+TUwkPVbPbRsjL1xAC47/ucknmaaaLnJo7pv/K4oj1tu1Iex14V&#10;bcjjzn0Tjc8trskQnkb/p2iLCoGzevpw4Ptju7bHyarfvAb/O9p2PPfYsPuyCYABAAAAAABgOeTU&#10;wzkd8q+yj/ZvGY7mAyfI4PJSg9M4pj7a87Y5ltNV7w+rszL4pCmdb9Zah2mr43wXvZbwT3E+h6er&#10;HiqbT/Awjv9P7f78Ptovh71LQAAMAAAAAAAASyCrYGutGSZmhWxWxOY0w6cZAuC+7zNQPXHN3YsQ&#10;n9m1StnbrQ1KKT+14XFuxnPeidf/ffS5/u8/5Dm0xy7bsziOSSH0scfTgt/h8XjtG9GZAhoAAAAA&#10;AAA4qOu679p0yI/brtNk5e3DaP/fMSHmRcvQ9/poOFT1buegHctJlclDcF1K+X/ZYpzTY2fl86WL&#10;a53HmSH64et3bKgb55dB/d/Ga7JS+/+LNk1YfykEwAAAAAAAALC6Piml/N+u6/5PtEtdCzjFZ38b&#10;XQalN3K71rpXBRxOmkb5u3juMAV0k9NHL6oCOH0R5zIE0K2iOcPg/cd3QFzrXO84g+t/jfaPsX3a&#10;+s6XRgAMAAAAAAAAK6oFkQudfjg+P8PbrKJ9GeOvh51XruS0yCc5bYroSxXXMaffftb3/f+Ic/g4&#10;dv0+9p24tnJe93jOzmnPAwAAAAAAAFgpfd+/He0faq1brf0mtn/ZHj4iHnsrn982czvXAc7glXMq&#10;rQcAAAAAAAA4sxb4/k20rWhfRfu067ofop+oBb7v7qtg/t2+MWckAAYAAAAAAADmptZ6N9p228wp&#10;kl+08RF93+e6v1vxnGPX22U2AmAAAAAAAABgLmqtXbT7Mcwq4Fwnt4/u6+hf5zYXr2s9AAAAAAAA&#10;wLlk4BvtaQt+x4YwGAAAAAAAAIAVlFNA933/TvTCXwAAAAAAAAAAAAAAAAAAWDpZCRztXRXBF6+0&#10;HgAAAAAAAGDucjroaHfb5utSyteH1ghmjrrWAwAAAAAAAFyEV61PV2utP2tjLoAAGAAAAAAAALgw&#10;pZRX0Z62zdz+qQ0BAAAAAAAAWEW11jvRbrRNAAAAAAAAANZFrbWLdrVtMiel9QAAAAAAAACXIoPf&#10;aPdyXErZidYPD3Bu1gAGAAAAAAAALk1W/kb3drSt1t6KxpwIgAEAAAAAAIBLk9W+tdYf2mYGwtvZ&#10;2ibnJAAGAAAAAAAALlXXdbvRPR9tDf14DAAAAAAAAMCqyamg+76/1TYBAAAAAAAAWCemgj6/0noA&#10;AAAAAACAhchq4Gh3Y3ijlPJDtG9HjzArawADAAAAAAAAC1VrvRndjTa+pRL47ATAAAAAAAAAwEJ1&#10;XfdDdK9GW0MIfLsNmZEAGAAAAAAAAFi4UspOtD6Gr6L/z9FeAAAAAAAAAFZSrfVqNEWsAAAAAAAA&#10;AOum1nqj7/tbbZMplNYDAAAAAAAALI2+73Md4PFawDtd171oY06gfBoAAAAAAABYRjdan+sD/yyn&#10;h26bnEAADAAAAAAAACydUsrTaH2O27rAWzkGAAAAAAAAYAXlGsDR3u37/nrbBQAAAAAAAAAAAAAA&#10;AAAALI1a61bf929n33ZxiDWAAQAAAAAAgKWX00FHdz/aVozvRZN1TuCiAAAAAAAAAKvg9b7Q92qM&#10;f9bG7CMABgAAAAAAAJZeKeVVtKdtM7dftyEAAAAAAAAAq6jWeifadtsEAAAAAAAAYJ3UWq+24cYr&#10;rQcAAAAAAABYKbkmcFsLuCul7ETrR49sLmsAAwAAAAAAACup1vp2dNejbUV7K/dtOgEwAAAAAAAA&#10;sKqetT7D4O1sbXNjCYABAAAAAACAldR13W50z0dbV15FG48BAAAAAAAAWDW5DnDf97fbJgAAAAAA&#10;AADrpNZ6ow03jimgAQAAAAAAgLVRa70T7V72bddGEQADAAAAAAAAa6Hv+1u11ls5zj7a9vDABhEA&#10;AwAAAAAAAGuh67ofons12hpC4I1bG1gADAAAAAAAAKyNUspOtD6Gr6P/ZrQXAAAAAAAAgJVUa92K&#10;phgWAAAAAAAAYN1kIJzrA7fNtVZaDwAAAAAAALB2aq3b0e62zZ2u61608VpS9gwAAAAAAACsrVrr&#10;XuVvKeVnsX21ba4lATAAAAAAAACwtkopT6P1Oa6jdYGv5xgAAAAAAACAFVRrvRHt3ezbLgAAAAAA&#10;AABWVav+BQAAAAAAAGCd1Fqv9n3/dvRbbdfakHIDAAAAAAAAG6OFvm9H24rxvXWrDBYAAwAAAAAA&#10;ADPr+/5+tF+0zbnI92zDC7Uv9L0a45+18VoQAAMAAAAAAABncS/az0fDuflt6+ciA+poN9vmoJTy&#10;KtrTtplq69eCABgAAAAAAABYVxlQb4+Gf1FKeZYthrtd130z2rseBMAAAAAAAADAujoS/o5lFXDX&#10;dbttc1BrvdqGE7Vpry9lmuqzEgADAAAAAAAA6+rA9M/HyTWBo92Ndi/HbfckWVGcU18vLQEwAAAA&#10;AAAAsLa6rttpw2PVWu9Hy2rhrWhvDTsny0D5x9Hw/OIz8/PmSgAMAAAAAAAALFzf9ycFrxfteesz&#10;lN2OY7nVNieZZwD8TnzWb9vmXAiAAQAAAAAAgLP4pvXzMtdq2L7vp5r+ObW1gMch8KtSyss2PizX&#10;/301Gs5FHuNcr6MAGAAAAAAAAFhHOaXz1EopT6PbjX4n2rEhb9d137XhucXnZNXzT6Ot+RAAAwAA&#10;AAAAAMtintW16dT1f8dKKX1WAmffdmUV8fU2nKmieFq11jeim1ugHMf4jgAYAAAAAAAAWBZzC0PP&#10;q+/729Hdr7XeGe25sl1Kmffx5ZTSz0bDubgnAAYAAAAAAADW0ZkrdmutOX10BsA5vtW234h+bhXK&#10;8V7Dmsdd1/047JiPtwTAAAAAAAAAwDq6WUo50/q68bqsyt0f9uZavXfP+n6T1FrfuoCKYgEwAAAA&#10;AAAAsJ5qrWcOWEspO9H6bPE+/xW7sp9nYHsz3m9uFcVtjeItATAAAAAAAADAIRn8RrcT7euu617E&#10;dlYBz1MGtt+MhnMxrFEsAAYAAAAAAADW0ZnXAB4rpbyK9jrHtdY3onsW/Y3cPq8WKM9tSulwLyuU&#10;BcAAAAAAAADAMjh3YHtIvt88A9Y3o71Va73X9/310a6za4Hy3KaUboHyjwJgAAAAAAAAYBnMOwBO&#10;81yz90G0lzkopfys1no1x+dwP9qz0XAuhimlBcAAAAAAAAAAp/uhlPJDDmqtXbTtYe8ZxGu3su+6&#10;7sdhxxzEe74Vx2cKaAAAAAAAAGA5lFLmOWVzTok8F33fZ7VuHtvTYceVK992XbfbxjPLsDa6uYW/&#10;7fhyveJXAmAAAAAAAADgTEopQyXrvNRa5zllcx7bq9FwLnbifJ9H+3PXdUMl8DnkdM3znv55uHYC&#10;YAAAAAAAAOBMWiXr0uq6bl6B8t76xKWUvg3z/Lu+7+9FP2sQvhfYzsntaN/kQAAMAAAAAAAAcLIM&#10;bA9M2Zyhb7S3Y3gj+gyBp85eSykZnM97umsVwAAAAAAAAMD66fv+IiqTJ63Ze3Xc11p/1saniue+&#10;Ed1QsTsne2sKC4ABAAAAAACAdTPv9X/vRTtQsVtKeRXtadtM3QxVwPejzeX4+r7P6uSt8XTXAmAA&#10;AAAAAABgHc1zjd105P1KKc/Greu6r6PfWx/4OLWtFzzH9Ym3o+2MhgJgAAAAAAAAYDlkJeuyypB1&#10;oqwCztY2T1Vr3ZuueU6yOnnv/QTAAAAAAAAAwMxKKVnB+rvR1lw8ivbFaHhu814D+GY731PVWu/0&#10;ff/2CdNBZ9D9bDQ8vziuPNfd0ZYAGAAAAAAAADiDUsqrruv2ph4+r5wSOdq8KmP/HO2T0fB8xlM2&#10;5/kOO07Qgt9bMdyK/u5o7xEZAM9zeuoD7ycABgAAAAAAANZKBsnzWmO3jqZsPjX8bZ63Pt3o+z7D&#10;4ANaxe5Po63zy+PbX50sAAYAAAAAAAA4RlY5R/vfbfNE8bycinkcAr8upbxs4z211jei+2a0dT59&#10;39+P7sf91ckCYAAAAAAAAIA5KaU8jfYs2tf7g9l9MrSdtqL4NHNdTxgAAAAAAACAU9Rar7ZhVu2+&#10;04bnFu/1cbRftc2BCmAAAAAAAACAC1Jr3Y72TrS7ud113ePhgfnI9YQPrHUsAAYAAAAAAAC4AC38&#10;HYLfNt4eHpifYQ3g0XBEAAwAAAAAAABwAXIt4Oj2r/f7Vq11LhltvM9WdF90XXegAri0HgAAAAAA&#10;AIA5a4Hvg9HWle9aKAwAAAAAAADAKspq3VaxCwAAAAAAAMA6yargaDfa5lxZAxgAAAAAAADgkvR9&#10;fz26B7XWexcRAguAAQAAAAAAAC7PW1kB3MZ3Y3y1jedCAAwAAAAAAABwSUopT6P1OW5B8Js5nhcB&#10;MAAAAAAAAMAlKaW8iu7paOvKbmx/28YAAAAAAAAArKJ5T/0MAAAAAAAAwBLIqaCj3Ym21XadWWk9&#10;AAAAAAAAAJcsK4Gj3YvhVlsb+Ml4jeCzsAYwAAAAAAAAwOJkZjtU/rZK4J/l+KwEwAAAAAAAAAAL&#10;Ukp5Fe1p20wZAlsfGAAAAAAAAGBV1Vrv9n1/L6uA2y4AAAAAAAAAAAAAAAAAAGBp9H1/K9rbs1YE&#10;Kx8GAAAAAAAAWCI5FXR0d6Jt5dTQw84pCYABAAAAAAAAlsur1qcbWQ3cxqcSAAMAAAAAAAAska7r&#10;dqN7nuNSSh/dTzkGAAAAAAAAYAXl2r85/XO0q20XAAAAAAAAAOtimjDYFNAAAAAAAAAAS67WeiO6&#10;t7MqeLRnstJ6AAAAAAAAAJZQ3/fXo7s/2hrWBX4a7VnbPEAFMAAAAAAAAMAS67ruRXSvRluDt46b&#10;DloADAAAAAAAALDkSik70foc11p3Y/x6eAAAAAAAAACA1VNr3WrTQQMAAAAAAACwTmqtXbQbbXNQ&#10;Wg8AAAAAAADAishq4Gj3Yni1lPJNtOe53xrAAAAAAAAAACum1vpWdFdHW1fuxvYwFgADAAAAAAAA&#10;rJhSynfR+hzXWjP3vZ1jATAAAAAAAADAiimlvIruaRs/izaMAQAAAAAAAFhR46mfAQAAAAAAYKXl&#10;tLfCLziotB4AAAAAAACWXlvr9Eb0N7IvpTyO9np4EDZY+0HEzwTAAAAAAAAALLXDoe+wM1j3FP4i&#10;/j62or0tAAYAAAAAAGDp1Fqv7gt8rw87D1H9CwfF38y2ABgAAAAAAIClsC/03Y62New8hupfmEwA&#10;DAAAAAAAwMLMEvrup/oXJhMAAwAAAAAAcKnOGvqOqf6F4wmAAQAAAAAAuHDnDX3HSil9dF+r/oXJ&#10;BMAAAAAAAABciFprBr3b0V+L/syh7yG7XdfttjFwiAAYAAAAAACAudkX+ma179Vh55y06t8nrQcm&#10;EAADAAAAAABwLhcZ+h6i+hdO0bUeAAAAAAAAzmqr1prB74WFv1n1G+2HtgkcQwUwAAAAAAAAc1Fr&#10;7aLdjOF2tHmt+Tum+hemIAAGAAAAAABg7rIiuE0J/Wa0c1UGW/sXpicABgAAAAAA4ELV868RrPoX&#10;piQABgAAAAAA4NK0EHhoMe6GnSd73XXd4zYGTjHNHxUAAAAAAADMRSnlebSnMfxutOdk8VyVvzAD&#10;ATAAAAAAAAAXLit/21TQY69af5LXpZRnbQxMQQAMAAAAAADAhcrgN9q9GN4fh8CllFMDYNW/MDsB&#10;MAAAAAAAABemBb7327hrQfDYSSGw6l84AwEwAAAAAAAAF2k7g98clFL6aN8Me8NJVcCqf+FsBMAA&#10;AAAAAABcmFLKt9GeRetjc2d/6Ftrfd2Gh73K17QxMAMBMAAAAAAAAHM1rvgdK6U8je7r/eFv87L1&#10;h33XemBGAmAAAAAAAADmpq3zez/a3f1BcCnlSLXvhEA4vei67kUbAzMSAAMAAAAAADA3GfxGtxV9&#10;rv17f7R3sjJaEzinht7v+9YDZyAABgAAAAAAYC5qrXeiuzHaGgLe46Z43hOv2V8FrPoXzkkADAAA&#10;AAAAwLxk9e4Q6JZSnkX7Nsen2B8Sq/6FcxIAAwAAAAAAMBellNfRdlr4+7TtPlG+pg1V/8IcCIAB&#10;AAAAAAA4s1rr1Wj7p33OdX2nCn+bccXwd8MWcC4CYAAAAAAAAM6k1tpFu5et7/vbbfdMSimvomXF&#10;8P61gIEzEgADAAAAAABwVm9F2xoNr9yutY7HM5mxYngjxbW9etaQnc1SWg8AAAAAAABTy7A32ttt&#10;M+12XbfbxsxJ3/f3o7tbSrk72nPlDzF+2cZwhApgAAAAAAAAZtambN6Jvo/+ufD3wrw/Dn9rrc+i&#10;eyPHcBwVwAAAAAAAAJxZTk2cXQuCmbO+7x9Edz2u7+NoKn8BAAAAAACA+cl1aHP657bJOcW13G4h&#10;OsyFCmAAAAAAAACm0vf9rejutGrf76LPKYk5gwzSo3svrmEG6o+6rtsZPQLnYw1gAAAAAAAATtWq&#10;fu+0cRftRo6ZTd/396N9XEr5KMPftvt66+HcVAADAAAAAABwqlrrnWhZAZxel1K+jmbd3yll8Bvd&#10;+3HNro32XHkd1/NJbP9nNGv7MjcCYAAAAAAAAKaSU0CX0ZTF/9V13Yu2mynENftv0eVav+Pg93G0&#10;18ODAAAAAAAAAItQa7XE6Bn0ff8g2vtx/TIEBgAAAAAAALhcGfb2fZ8Vv0JfWBH+WAEAAAAAADjO&#10;7Wy11rf7vr8+2sVx4jqN1/eFhREAAwAAAAAAcEQGvrXWW20zpy0Wbh4jrtN2XK+Pov//RTPFMwsl&#10;AAYAAAAAAOCIUsrNNkyvuq7bbWP2yXV9o/s4rtftaFczDB49AotRWg8AAAAAAAB76mjd35z++VYp&#10;5etor0aPkDLojfbXcV2GwDfGT2P8ebSXwxNgQQTAAAAAAAAAHCuD4FJK3zYJfd8/iGvyQdt8He1R&#10;bD8dbcJimQIaAAAAAACAPbXWG204EP4eFNfnalyTnPZ5qPqN7g/CX5aJCmAAAAAAAAAGGf5GuxfD&#10;F6WU76KZ9nmCuEZ3o13ruu5J2wVLQwAMAAAAAABAhppdtLdjeDW3SynPVLbC6jEFNAAAAAAAABkA&#10;34puHP7mtM+7OQZWiwAYAAAAAACAoeI3uhc5rrX+ENuvc7ypcornaEMgDgAAAAAAALCS+r6/Xmvd&#10;6CLCuAa34xr8t2gP2y5YGSqAAQAAAAAA2NN13Ys2BfRG6vv+fpz/RzG8Wmu9OdoLq6O0HgAAAAAA&#10;gA3UAs+c7vm7TQ5+U1yLB3ENPmibO9E+b9cGVoYAGAAAAAAAYEPldM/R3c9xC3+/3tTAs033PFyL&#10;sBPX4VEbw0oxBTQAAAAAAMDmerP1GYC+Ev4O40fCX1aZABgAAAAAAGAD1VozJ3pjtDVUAD9tw42V&#10;4W/XdTn1MwAAAAAAAMDqqbVu931/u21urLwObQgAAAAAAAAAAAAAAAAAAJes1nqjDYE1U1oPAAAA&#10;AADABuj7/np096O9LqXsRns2PACsBQEwAAAAAADABun7PsPfDIGvZPgb7WmON0Gc+4M43++F3qfL&#10;NZGjXW2bY3trRec1jMdft81B13W7bcgCCYABAAAAAAA2xL7q30Ep5etor9rmWsvgO871YQwztPxD&#10;jA+El5sorkkGujejvRHtzWhX47psR38utdaX0b2I9mO0vM5DpblrfjkEwAAAAAAAABuiVXTezurO&#10;6F90XbczPLDmMugspXzUNndi/KiNN0bc82vR8jrk/b8Z/bmD3lnF52YwnNXXWSn8o4rhiyEABgAA&#10;AAAA2DC1Te27CRWZca4ZdGb4m+e8UeFvnPvd6O5Gn8HvtdHepfI6ji1D4KdxfFklnAEx5yQABgAA&#10;AAAAYC1l0B3to1JKrmf7rOu6T9pDayvOMwPfnO46p3c+vIbvqfI6Rfc6w9gYHw5k91fsjqeOHsvP&#10;yn35w4K9tYJn0T47Q/oMhIXBZyQABgAAAAAAWHO11i66t6JlleXGrMPa932Gvznl8cvo/7iu5x7n&#10;l1XOD6Jlxe9UoW+GrXE9fsxrE5v5vXgRbW6ha7xvhu95XFl5nH1OOz11MByvzbB5Z1OmKZ8nATAA&#10;AAAAAMCayyAuWoaDWZ2Zwd/T4YE1FuebwePfjraufJrn3cZro+/7+9E9iHM7dT3fuB55/t9Hy+ra&#10;/A4sJAxv38U3YzisRxz9aYF1ThOdVcGPo6kKnoIAGAAAAAAAYM31ff9OdOOgbbfruv1T+a6tOlrr&#10;OIPGtQm885yi5f3MaZ5PXNc3npfnnYFvtqWsfo7vZobAw1rFp51PyGrgJ/G8tQvz50kADAAAAAAA&#10;sMZqrVvR3m6bWQGclZQbMw30uhgHv3HvcqrnY6tmVyH0PU4c+1RTWcfz8gcMX23KDxlmJQAGAAAA&#10;AABYcxmsRbuZw67rvhntZVX0fZ/TPL8fw+NC0ZwmOStj/zPaWkyT3Ka3zirnk9YNzorgL9flnOdF&#10;AAwAAAAAAABLqE2P/LAcMzVyrTWDzy+7rssgdC3ljxeiy6rgDIQniud8FddIZXsjAAYAAAAAAIAl&#10;Umu9Fu2DUkpOhXxEPLZxUyDnNYkuq6CPC4Iz/H0U12xt1ns+KwEwAAAAAADAmqq13o32qpTyfJ2r&#10;I+Mcx+vjrnwV6EnTPcc5ZsXvo01e+zauwYlBcDy+G9cvg+CNnRZaAAwAAAAAALCGxqFo27xSSvlz&#10;tL5trpW+77Na9kGc77Ou6z5pu1dKBpvRcrrnSWve5hq/n1/kVM/x/vl9yemWM2C9HseRx7M39fSk&#10;44rHM2R9MdoafN/6DGFfR3vWtucujy3awq7XMhMAAwAAAAAArKFa651ot9rmi3UNw3Kd3FLKR23z&#10;sxiv3BTAcQ7347g/iOGkqt8n8diX0eZa2dzWF872Zrx3Br9HPnse4vgzBM5g+Fl8TgbDc63MjffP&#10;Kvf8AcCRdZJj/9PYn9XAG7U2sAAYAAAAAABgDfV9n9W/Q6hXSskg7MKqMRcpzvPjOLftDPu6rvus&#10;7V4Jccx5fzL4PTKdcTyWgem/z+u+xfvlNXozhnfjPSdVzV6KOIaX8fk5hXV+J+cS1ud1jPZ+vN+D&#10;tmtP+7z8YcBafv8nEQADAAAAAACsoVprF92N6G+WUv4r2tpN/9z3fYZ+78UwKzz/EOOVqfSM+5JT&#10;GH8Yx5zVtwfE/q+6rvuybZ5Z+4z8IUCGvkcqZJdA3q8MgecSBreq5pwWelI1cK6dvBFTQguAAQAA&#10;AAAAWDkZbkb3t9Gy+nOlwr043gx9c9rqA9Mux/6cHjnPJStkz6zv+6wofjApXF5iuW7vThzz42hn&#10;niY63uPYquqQ7/+ojdeWABgAAAAAAICVU2t9GN396He7rvt0tHf5ZThbSsljPyDO41zr1WbwGe2d&#10;eH1OgzyX9Xzz2rZh+jHa4WO7GW38Wdfjs+dSZZzXIron5wnC23U+sq7yea/zKhAAAwAAAAAArJFa&#10;61a026WU57H5PPq1m/o5xTnejfZBnN/KrO/a931W5WYoeUCcx5mnfI7Xnjf4zcrbvH7fR3sR7eV5&#10;gtd4r5x2+noM8zuY46EfPTqbeG0eR16bMx1PvD7XPc5ptg98fuzL9ZU/jbaWIbAAGAAAAAAAYI3U&#10;Wu9Eu9U2n3dd900bs0BxT4aK5dHWngwgsxp15vVv4/3OHPzG6/LzduO130e78PA8jzW6XJ83Q/uZ&#10;A+F4TR7rF2c51vzsaB/Faw9Mhx371jYEFgADAAAAAACskb7v34luCARLKTnd7UpUx66zenz4mwHk&#10;zPfnuOmNTxLHkKFvfh+yLTT0jGPJyty8HnfjWKYOg+M1T+L5X57l+Cfdg9j3Mt5rZSrIpyUABgAA&#10;AAAAWBO1VYW2zQyA/xxtLaeAXhXHBI9nqj6N1+WUyg/jdVlNe6p47svoMjBdeOh7nDjGu9FlOxyQ&#10;HyenrP6867qdtj21vHbRTQri/xjXJ6/VWhAAAwAAAAAArJE6CoFvlFLeiPZt280CTAocY9+Zwt++&#10;79+P17zXNk8Un3GutXMXIY45w+2/inOcakrrPMd4blbvznods3o678ues96TZSUABgAAAAAAgDmb&#10;FNieJWhswei0Vb9ZFZsVvytbzRrnOsvaxnkdZ15Ded1DYAEwAAAAAAAAS6/Wuh3di1UI6OYVMMZr&#10;cmrkfJ8Tg9B43spV/J4mzmkcBJ9a9RzPexLn/nnbnMpx9yje55O2ubIEwAAAAAAAAGug7/vrpZSb&#10;Mczqz+cxXqu1f+P8/i7OKYPQDFGfjfYunzjO23F8H7XNQQaLsW+m8Dfe59Qpn+N9X8ZzPo82UwXs&#10;KolznKoCeo7XeCf2PWrjlSQABgAAAAAAWAO11jvRbuW4lPJDtLVZ/7dv1Zpxfi+7rvtD27104viy&#10;SjnD372K3TzmOPY/RpsqmIzn52s/iHZg7eDD4nlP4j1zuuelr4iehzjfaaqh81rM9AOBeN98z8Pr&#10;NH8e37MnbXPldK0HAAAAAABghdVar7VhetH6dfF+6x+3funE9c8pi/86hvsDytellM9mCX+jZYB8&#10;bPgbj7+M9mlOebwp4W+Kc80q5z/EuZ9U7ZzX/qN4TobFU4n3fXT4PWPfB7O8x7IRAAMAAAAAAKy4&#10;Oqoa3RptDXIa6LWQQVwpJcPtDFN3RnuXTxxnTlOcFcB7Yl+Gv1NVo+Y9jPbR4ffYLx5/Go//sVuj&#10;tX5nEef+Os79s7gOJ633m38LH2bV+GjzdPG+GQIfvk9Zcb7/RxUrQwAMAAAAAACw4jIYiy7D0d0Y&#10;51qoa7P+b631QetzyuOlrHjt+/5BHNuBitEMKacNauO504S/+X5TVxOvs7gOOT3zJ3FNjv2hQ1yn&#10;h9OGwHlNo30Ww/3XNu/Jh228UgTAAAAAAAAAa6DruhcZOJbRVLlrodZ6Lc7ndo6j/89h55KJY9yO&#10;YxtPUT2200LKU8XrTwt/M5T8bNr32xRxvfKHDn+Ma3dshXU8PksInFNrZwi8J+9JvP7wvV16AmAA&#10;AAAAAACWUq31r9pwJwO6Nl4qcYwH1v1tgeRJUxTviedOE/5+Go+vTag/T3FdckroT2J47NTg8Zyp&#10;Q+D8AUXcj6/a5iBe/168fvgRwqoQAAMAAAAAAKywWmuXAVX0N3Lcdq+Fruu+jC6rMpey+jWrQw+H&#10;t7H97xlMts1jxb06MfyNxzJI/mM8PtUawpssrtGj6E4MgeN6Hju99n75nYvnHp66O1+/F/Ivmzi2&#10;u/tDagEwAAAAAADACqu1bkWXAfC9aG+P9q6PUsrTZQxB41rn1M/vtc1B7PtqhmP9IJ57bPgbj2Xl&#10;71JWPS+juFYnhsDho7xnbXyi9l57IX5sX4vXvtM2l0rf97lGdq5VvPddFAADAAAAAACstmutz6Dq&#10;RRtywWqtv2jDQWzvtorlU2XlcHQTpyXeF/6eWkXMQS24PS4Ezorrv452aiVvvE+uB3zgXsa+92Lf&#10;VAHyZYrjGs43+vwRyPB/gQAYAAAAAABgtWUF8KDW+qoNuUB939/PwK1tDmL7izY8Udyjuxkmts3D&#10;Xsdjn0UT/p5RXLtjQ+B4bDuu/8O2eaKu657Ecw9MBR3bB0L/ZZDflTiuYY3o6Ic1swXAAAAAAAAA&#10;q+2HaBlUvSimDL5wtdarcZ0/aJuD2DfV1M/xvKzQPC6AzNDXtM9zENfw0TgUPSwey/VyswL7VPk+&#10;bTiI7ayyvds2l8nTPN84vuE7KAAGAAAAAABYYV3XvYiW0w/vlFJUAF+wOloLdm8a4dh+Gdf9cds8&#10;UTw312o9bgriR+MAj/OLa5kh8MTrGY9NNZ1zPC+ngv6qbQ5i+0D4vwzybz9aVo4PobcAGAAAAAAA&#10;gKVRa821Wk9dp3UR8rhKKQ/a5iC2P4926pTNWXUaz5sYOsb75ntMrFjlbPKeRPsshhPvTVzzD6f5&#10;nsV7PI7n7VVlx/a1uJcHvgPLRgAMAAAAAACwojLA6vv+ettcC3FO96P7b9NO03vJsvpzf/Xv7jTB&#10;bTxvO543cd3feOxp13VP2iZzFNc8K3gzBD4ig9x47NTvWDwvA+QvR1sjse/9eO1S/kghCYABAAAA&#10;AABWVK31TnT3MyyNdmu0d+VlAJxetH4pxLXO9XvHxzZ2YHrg48Rrf9GGB8T+nD76wDqzzFdOjx7X&#10;eeJ9imv/IP5ubrfNY+UUy3mv2mbKKvWcCnwpCYABAAAAAABW1/4qxJ9av7JqrddKmyY5+qWaEjmO&#10;7a/acBDbue7ybts8Vt/3D+JcjgsZc93fU6eP5nziPn0Z9+u49ZUnhvMTHK4CXtppoAXAAAAAAAAA&#10;q2ur9RlIvWrDlVVrHYLSDFeXKRiN4zmy9m84tfq3vW7iNMPx2JNpAmTmI+7Dv7fhAbF/u+/7w5Xd&#10;R0yqAp7mdYsgAAYAAAAAAFhRpZSsanwRfZ9ttHel3W39slX/ZtB3YO3facLbeF5OE3xkrdgMEuN+&#10;Hago5WLl30pc9+Omgv4gHptmTd/D92zp1qmO87gmAAYAAAAAAFhRpZSnWZkY/Z/brpUW5zFUAEf/&#10;/bBjeRxe73Wa6t+czvq9tnlA7P88mqmfL1mbCnp/Fe/YVGv6Hq4Cjnt4bZo1hC9THN9DATAAAAAA&#10;AAALV2vNtX+zCvN1GVU2L4U4rrsZ9LXN3H45TfVvOG7q55zeeqkqnDdJXPvP2/CA2P8g7s00VcCP&#10;Wz+2bGsBfy8ABgAAAAAAYFlkheWTNl4KcTyH13k9HAAeEa/JwHji+rCllC/akAXI8D1D+La531RV&#10;wPH6nTYcxPbddr+Xxa4AGAAAAAAAYAX1fX8/2vvZ11q32u6VVUp5Fu1RTtPbdi1cXNerGfC1zcHh&#10;AHCSE4LEnK57aaqbN9hxawGfWgUcz8mpuw98B+I1B74ji5TV6QJgAAAAAACA1TTOea7XWmU+F2BC&#10;sJcB7olr92aAGM+ZWP0blibc3mQZksZ9Oq4K+NQwN55z+EcAx93vhfCfAQAAAAAAwGraq/otpbxq&#10;Q+br8Pqup67dW0dTRk+qIs3w+GUbs3gTq4DDxLWb92sB8t69jPu6HdtLMw20ABgAAAAAAGAFlVL6&#10;NjwwZj7qqJJ3u22m17F9agAcjpv+eanWNt50LcQ9Mh133ONrfd/fbpsnOfBdiPdanmmgWw8AAAAA&#10;AMAKKaX8OdfLjf5x28UcTQj0pqn+3c4AsW3uif27sd/av8tnYigf9+rUKZ3jOUs7DbQAGAAAAAAA&#10;YIWVU9ak5cxmDoDD4Smjxw6HhSyBruvyvkz6+zm1mjcD/Xp0GuhJU39fOgEwAAAAAAAAC5VT7tYl&#10;WkM1lVIOTAMc29MEwJOCw9ctaGQJxfdu0r25GvunCYF323AwzWsugwAYAAAAAABgxdRat/u+v5/B&#10;abTrbfdKyuC3lPJRDP9utGfx8vpGt1fNGdunhr9t3dhJFaDTBMcsSHz3jgvnpwlzD9zbwz8aWBQB&#10;MAAAAAAAwIqpo6lmM/jNwGmpKmdnFecyBNjRH6imXKQ4lsPh3zTHdlxgKABeYuXQVM77TBMAH64A&#10;FgADAAAAAAAwu1LKOmU8Q2gW5zQphFuUm60fxLF934YnmRQYvo7XCoCX36R7dLVVdR8r7u3rWuuz&#10;tpnb12J74T/IEAADAAAAAACsmFrrG22Ylik4PYth2uRjqjAXohxd/3cv5JskQ78M/9rmfsLf1XDc&#10;fZqmovfwjwNy+vCFEgADAAAAAACsmFLKd9Hl2qU7MX417Fxd42rbpZgCulVw7l//99TjiudMDAqn&#10;eS2L13XdcffpzdYfK/7+Dk8DLQAGAAAAAABgNhn6dl33IluM+7Z7Ve2FrUvicIA3zfTPE0O/w+Eg&#10;y2tSWB/3b5oK4MPV4aeGxhdNAAwAAAAAAMDClFKG8PSEKsxLNaGC80XrT3Ik9Iv3eRnnturTc2+S&#10;iUH/aRW9h+/x+Pu8SAJgAAAAAACAFVNrvdH3/fVsbdfKinP5KtrSVMqWo2v5nhriHhP6nbhuMEtn&#10;4ncwvpvjKcqPdej7u/CKdgEwAAAAAADAiqm13ovufmsrreu6L6N92jYXLq7tgQD4tMrkeP5xFZ8/&#10;tp4VUEo5LrA/9UcWh6uA+76fZuroCyMABgAAAAAAgGZ/NW+tdZopnA9XDI8tTVUzp4v7/vqY+33q&#10;mr6HXxfvtdAqYAEwAAAAAAAA/MX+8O7U9X+PqwAupUyzdjDLZdI9m6YC+ED18AlV4ZdCAAwAAAAA&#10;ALB6srp03JiTCcHd69afZGK1Zzk0LTAr4ci03XEfj6vw3hPfm2m+J5dGAAwAAAAAALBicl3acWu7&#10;mINa6+Ewd5p1fG+2fk+8z3HrybLcJga5E74XB5RSDr/uyHfiMgmAAQAAAAAAYL6WqiKU6Ryeynls&#10;QmX4ARNeZw1gAAAAAAAAWAKHp/v9qfUnmbRGrAB4BS3bVM5nJQAGAAAAAABYMX3fvz9ubddKyuOv&#10;tf5mic7jcJh76hTQx6wRO83U0XAhBMAAAAAAAAAsxL7wdJpKW7hQE9byHZsU8i8tATAAAAAAAAAL&#10;UWsdB2sqZlm449YADpOm+T4gvst7r433ud2GCyEABgAAAAAAWF3WmoXlsDR/iwJgAAAAAACAFdN1&#10;3ZetPW67AAYCYAAAAAAAABZlXDW5Umussp5qrVfbcGb7p33ePx30IgiAAQAAAAAAWJTx2r+nrrEK&#10;F63Wut2Gh+22floLnQ5aAAwAAAAAALBiaq13+r6/ny3GW233KnoRx5/h2ovR5nIppZypIjRep6KZ&#10;hREAAwAAAAAArJha6xvRZdXs9RivbN7Tdd1OtE+zb7sW7UClZ1zb4ypC97QA+4DYJwBmYQTAAAAA&#10;AAAAAFeu3Gz9AaWUE6d0XrbAXwAMAAAAAACwwkpoQ+bv1Cmg4/K/bMM9se92G7JasrL+iLifz9pw&#10;olrr4TWsv2/9QgiAAQAAAAAAVkwp5bvoctrknRg/H3ZybhOCvokVofvVWo8EwKysU+/3KhAAAwAA&#10;AAAArJhSyquu615ka7uYg7iuJ071e4yJ96Dve1XAq+dIxfekNZ4nOHyvF/p3KQAGAAAAAACApta6&#10;VwVcppvK+bgK4KVaF5bTTbrfsW+aCu/DwfFCq8IFwAAAAAAAACum1tpFu5FVptFvt93Mx4Eq4Li+&#10;Jwa5XdcdVyHqvqyQ4/6OYv+0Ye7e96acsmbwRRMAAwAAAAAArJha61a0ezHMAHil1y3t+/7jOIff&#10;tM1l8H3rB3Fs19vwWPGcSSHhm61nBZzwd3TqFNBd131eSvmXGP5LvM+nMT7LVOJzIwAGAAAAAABY&#10;MaWUvg1zvNWGKymOfwhY6/JUMh9ev3WaaaD3Kj7jPHajfRXn9VXbxQqI+zXxPsf+qat547mvT6gI&#10;vzQCYAAAAAAAgBVTSnnVhhk4rnTeE8c/BGzRH15HdVEOV/OeWmEd9+Pz6D6J/p+6rvs02pcxfjp6&#10;lFUQ378jAXDse5mhbttcGQJgAAAAAACAFVRGlYm7qx40xvGPA9elmMp6QgXnqZXJeQ7tfrCCaq3X&#10;4v4dWes59i28mvcsBMAAAAAAAAArqJTyNMPKVQ8es8qyDd9o/cLFMe1d0wwGMyBsm6yhuL932/CA&#10;2C8ABgAAAAAAgFnsC7DfbP0y+L71gzphemDWysQAOH9k0YYrRQAMAAAAAACwomqtXd/316NflvVz&#10;z2JcAXy99QtXDk39G9sC4DUVfzs5/fOk9X+fxf6VW/83CYABAAAAAABWUN/3t2qt78bwfvR3RntX&#10;T/lLBfBPrV8GBwLguL4C4DUV93Zi9W/Yaf3KEQADAAAAAACspv2BaWn9Siql/FPXdZ+0zYXLys+s&#10;AG2buZ3rAG+3TdbL/dYfEPd8Jad/TgJgAAAAAACAFVRK2R8AL830yWvk29YPaq3LtEYxc5Chfvwd&#10;HQn2Y/9u7B9PTb5yBMAAAAAAAAArqJTyOlofwxfR/zDay7zENT1cATqxUpSV9qD1h63s9M9JAAwA&#10;AAAAALCiSil/7rpuJ/oD1aqcX1zTZ7XWvSrQ2N6O7WttkxXX7uWkUD9/WLGy0z8nATAAAAAAAABM&#10;diAIrLX+VRuy4uJevtOGB8T+/EHF67a5kgTAAAAAAAAAa6DWutWGzEkp5fBUwKaBXgPxt3I17u3E&#10;exn7H7fhyhIAAwAAAAAArKgMffu+fzva+zG+13avtDiPpZlmuYymgX7WNnP7WmzfbZusqLiH70d3&#10;dbR1QFb/7k37vaoEwAAAAAAAAKsrp6odV/5OCrRWRq0119j9b9E+bLuWxYEq4Dg+VcArLO7ftVLK&#10;g7Z52JPWrzQBMAAAAAAAwIoqpfTR7a1X2vf99TZcRS+i5dS8GQQvTZgdx3MgAI7tuxkitk1WTNy7&#10;D9rwgNj/NO7tXrX3KhMAAwAAAAAArLBSSgan6UWMSxuvnDj017XW3RxHvzTTLOdxRXd4LeCcQpgV&#10;0/f97bifE79bsf/zNlx5AmAAAAAAAIDVttt13ZfRcv3S523fqvo+/4nzuD1sLY8vWz+WVcArPeX2&#10;pmn36+Fo64i1WPt3TAAMAAAAAACwwsqoQnUtxLk8bcOlqQBOGQ6Oq5Obq7H9ThuzAuJ+vR/3cdLU&#10;3fn3sxbVv3GOd7PKWQAMAAAAAACwRmqtK5v/lFKexfFnJebVDLJGe5fGV60fxLE+iGNVBbwC2tTP&#10;D9rmAXEPv4zH1uJHFHEuH8S5fCQABgAAAAAAWHF939+K9na0XJv2xmjvaiqljCttl6oKuOu63Xqo&#10;CjjaB6MhyypD+vhOfdg2D4jHnsV9fdI2V1qcy3ac51DhLAAGAAAAAABYfZn5bI2GVyZNc7tKnmYw&#10;F322ZXOgCjjcj2Nd9eu91uL+ZPg7sVK7lPLvbbjy4jzvt/6pABgAAAAAAGD15bTJg1rr9TZcSaWU&#10;p13XfRJtp+1aGhOqgPN6P2xDlkzf9zkl8sSpxOO+fR6PLeOPDM5qXDEvAAYAAAAAAFh1Xde9aMPU&#10;t54LUEp51IaDDBhzjdm2yZKIe3I/7s1x6/7ursvUzynOZzz98+voBcAAAAAAAADroJTydbQ/d133&#10;ddvFBYhr/LLWejg8fBj7Jk4zzOWLe3E37tNxldkZkn7WxmshzneY/jk8jXN7LQAGAAAAAABYA6WU&#10;V9FU/16CuM5fRvd6tDVsX6u1vt82WaC4D9vRnTQt96cZkrbxWojz2QuA8x8BMAAAAAAAwJqptcqA&#10;LlAGiHGNP2+bg9j3wFTQi9XC34+iTazGjscfxX1ap3V/x/6Y38c4NwEwAAAAAADAOskALNc+jf7d&#10;aFttNxeg67qduMa7bXPMVNALkt/96E4Kf5/kPWuba6WU8nL/msYCYAAAAAAAgDVRa70R3fXR1pUM&#10;xFZanM+1vu8/iPag7VoqpZRH0R2YCjq6D0ZbXJb4ntyN7tjwN+x0XXegYnudCYABAAAAAADWRCnl&#10;eRsO4WkbrrLtOKcH0ZZyfd04rpdxnQ8Hi/ezCruNuWDtWn8Y7djwN+5TBvUbQwAMAAAAAACwPvYC&#10;4NC3fmWVUp7WWl/G8OqyhqptKuhh7dWxOO4PYt/KV2Avu7jGD+NaP2ybR+R92bTwNwmAAQAAAAAA&#10;1kQppY/2TbQ/r9F6p+PzWMppoFOGjC2oHrsa2x9Gsx7wBcjr2vf9xzE86UcBOe3zZ228UQTAAAAA&#10;AAAAa6SU8jyD4La58uJcHkf3Ovrtvu9vj/Yulzi2PL4DYWNsX6u15rq0zFFc01zv9+/y+zDaM9Ha&#10;T/t8UkW8ABgAAAAAAGBNZaVktJXOgzJcjW48xfJ7rV86cZzP4lofCB0zpIx9x05RzPTyu9z3/Qcx&#10;PGm933zek00If+McH7Yq6CMEwAAAAAAAAGum1nojQ6Lo34l2s+1eZV/mP6WU23FeS1kFnNp6wE/a&#10;5ljeByHwOcT1uxvtb+P+nzgNeDznUdyDz9vmOnu/9d+2/gABMAAAAAAAwJqpo7Vnr4+2rpw0Ve5K&#10;KKXk+roZru7GOCuCl1YGkHGc44rlsft93y/tGsbLKq7jtbhuOY32h3Hfr432HhXPy+/HJ2u07vWx&#10;8ocd7VrktOM5PfoRpfUAAAAAAACsiQyAo73TNjNAfbzswek6adf/o7jmB8L32JcVqmsfUp5XXKcM&#10;OLPK9dh1bsfiuU/jOj/alO933/e5/nGuL/1VfJeGyvjDVAADAAAAAACsmRaGvRptDb1M6BLl9Y/2&#10;aa31Wds1iH25buupoeamyuA3Wk6X/XfRTrtOr+O5n3dd91n7vq+9aap/kwpgAAAAAACANVRr3Yqu&#10;35RwbBnFPZhYCRx2Yt+jNt54cY1yjd8MN++2XSeK5+ZU4Fn1m1M/b4xpqn+TABgAAAAAAAAuSBUC&#10;TxTXJIPMnKb8boaao72nGlf9btw02nHe+f3J9ZDTH+KaHfvDDgEwAAAAAADAmqu15hTQ10opz0d7&#10;uExx/Y9bEzgrWTdpCuPb0WWV7yyh7yCu1ZN4zZebcq0mye9RdNfjGhyYWvwwATAAAAAAAMCaaoHR&#10;7ei3Syl9jDNEy34txHmN10Nd+lAw70W0SSHws9j379FODPVWTTvfPNcMfd+M88v+LLLaN4PfjZru&#10;+TwEwAAAAAAAAGus7/ucZjeD4CullKfrEjTGeT2Ic/mgnrIe6jJpoeiHE8LQDLBzTduno83VFvcm&#10;g+6zBr5jgt8zynJ/AAAAAAAA1tde4FtrvdWGK28cDEb/XpzXTNMJL0oc6+uu6z6N4eE1bDOg/7Dv&#10;+w9Gm6vtrKFt3MeX0b6K4b/Ee2QgLvw9AwEwAAAAAADAGit/qfjNqZJ/aOOVF+fytNa6m+PoHw47&#10;V0SGm3HMn7fNPbH/Qd/3H8djB6aJXjVx/DMFt/H8rHz+rOu6P2Q1d1yHjV3ndx5MAQ0AAAAAALDm&#10;aq1X1zFUi/PKyt+/jZZTKz/quu5wZe1S6/v+dtyXD2M4TNG9X5zPykxtfVg7r4/a5iSv4/wyvM8p&#10;ybMJfA/Jv9nsz3JtBMAAAAAAAACsrL7v3y+lvBfDDMr+sGphYgZ90SatC5yPPYv9/x5tpdZtjuPO&#10;CuaPR1sjsS8D3++j7XZdN1Ruc7z4XucPA7bj3n826/0XAAMAAAAAAGyIWmsuD3oj+tJ13dpMB53T&#10;JpdStuO8nsZ5fdZ2r5R9QfYRcV5P4rGVmhq5nU8Gly9bz5Tift+NLgPg9Mms108ADAAAAAAAsAFq&#10;rVvR3Y++K6X0Mc5QMfuVF+c0VJxGn9Wln472rp48j2h/Hfdl0hrAOW3yk1WdFprpxD3OqZ//LlpW&#10;hp9pGnABMAAAAAAAwIaotb4bLauA07frVAUc55XT5a5FpWmrnn0Qw0lrA7+M7su4dyu13jHTyamf&#10;497fjfv8LO7xJ233TATAAAAAAAAAG6Lv+1xndrzWSbuBtgAAMJRJREFU7Kuu675uY5ZMrfVatA8y&#10;DGy7DmhB8ON4fCfaSq17zGTx9/kg7uUHbXPmqZ/HBMAAAAAAAAAbotbaRXs7hs9KKT9EW4spoNdZ&#10;C+1/Efdq0rTQKaeGzhA4w+AMhVlBcQ/z/n4ULad+/rzruifDA2cgAAYAAAAAAIAl1/f9/ehyauhr&#10;oz1H1Vp3o9sxPfTqGQfA0efUz+dax1oADAAAAAAAsMFqrZ1K4NUxTRAcckrop9niedmzAuJvcVjz&#10;Oe7Zuab0FgADAAAAAABsoL7vr0f3ZrQ3uq57POxcM1lVGe29Usqj84ZqyybO6260XDN2vKbzseJ5&#10;GQLvxnO/j3amdWVZHQJgAAAAAACADVNrzXVG32mbWXGYlaJrFwzGOf636LKqMtfIfTTsXDNxjjl1&#10;8INod6MNFaSnyDWDc6roH6NlKJzrQa9VOL7pBMAAAAAAAAAbqI4qSDM8TK/XsQq47/vbpZSPchzn&#10;+nmc45PhgTXVpoe+G+ecYfAsMhTOIPhl9C9j+0WMf4ymWngFCYABAAAAAAA2UD1YBfy8jKqA124t&#10;4AxF47we5jjO91HXdTvDA2us3dsMgTMMzimip6kMPiBevxvX6tO2yRzl/Yn7cmFV1wJgAAAAAACA&#10;DVVHa+Rm9e+LtmstxTlmAJzVsRm6fVo2rLI1K6Gjy/ZmC4RPFdfsq/hefNk2mZMMf6NlVfrLuBcX&#10;sja1ABgAAAAAAIC11/f9h2U0NfJGhsD71VHwfzOGOQX4zbgW2R+oEhYAX4y4rvt/jPDHuPY55fZc&#10;CYABAAAAAAAYKhOjy+rQ78oaTgWd5xftozi367G50QHwcVqlcMo+p4DeHW0yD/vC3/TJRX0HBcAA&#10;AAAAAAAbru/7W9HdyXGGUtGe5njdtJA7z/HC1l+FSfaHvzG+0LWou9YDAAAAAACwoUoptQ0znMrp&#10;gbfa5lrJ4Ff4y2W7zPA3CYABAAAAAAA2XBlNRftqtDXINWGBc+r7PoPfSwt/AQAAAAAAYND3/fVa&#10;67vRhL8wR/G39UELggEAAAAAAIDL0Pf9+7WtEQyrrLQeAAAAAAAA9tRacynRa6WU56M96ysrNOM8&#10;H8Qw1wf+tE2JDSvJGsAAAAAAAAAcUGu9Ed2D6O9F2xrtXV+llC/jPDP0zQrgj2JsGmxWlgAYAAAA&#10;AACAA2qtt6MNOVL0d4eda6yU8jrap/tDYGu2Mov47lxdlr8VATAAAAAAAACHfdf6tNX3/a02Xlv7&#10;QuCnsXk1xg/jvHNaaDhRfGe2o/1tDB/meLR3cQTAAAAAAAAAHNB13YtSyg9tcze2x+O1liFwnOtn&#10;Mdxp2x/0fX87xzBJq/r9KL4r12Kca0gvXGk9AAAAAAAA7KmjKaBLhqKjPZslq3/j3LejPWq74ID4&#10;jrwf34/3chx/L89i/Oky/L0IgAEAAAAAAJhK3/fXszq4bcJGqqP1fh+WUsZr/u4s0w8FBMAAAAAA&#10;AACcqNa6FS3Drq1SytfRXo0egc2T4W9099v4Udd1w5Thy8IawAAAAAAAAJyo1novuq02Hlc9brS4&#10;DlfbkM3zZdz/Z9F/smzhb1IBDAAAAAAAwIly6ufohorH5tuu635o443TQvCsAn1USnk67IQloQIY&#10;AAAAAACAE7V1f3dzXEp5Fu3HHG+qWuuD6LIC+MO+7z9UDcwyUQEMAAAAAADAVGqtN0opz9vmRuv7&#10;/v24Fu+1zdfRVAOvkfiuX4vujfzBw2jP6hAAz1FOf9B+AQMAAAAAALD2aq3bqxiQzUuef7S/jmuw&#10;3bZ3Y5xB8MvhCaykvu8fxD18P+7ni67rPmm7V4YAeA7i5udU2rejxXfBLzsAAAAAAID1ltlItJ/F&#10;MNcG3u26bpgeelPtrwaO6/IkrsfnwwOslLiPmff9Iu7lSgf6AuBzyqrf6HKh76tx87+O9mp4AAAA&#10;AAAAYE3VWu9Eu9U2s0Lum2gbPTV0XI+cMvj9aJ/HtcgpoVkR++7d/WHHlSuvY9+XXdc9adsrRQB8&#10;RnHTh6rfff+5vYovwddtDAAAAAAAsLYyJ4mWYdnWaM+V113XPW5jWBnxPc5Cz4fRrg47rlzZibbS&#10;IX6GmMyolX8/2Bf+5i9bfmhDAAAAAACAtVZK6aM9zT42X0WvSG4KdVRpynIZpi+Pe7Mb7dP4LueU&#10;zytdwa0CeAZx03Mh7wx/x78AGLT/3J60HgAAAAAAYCPUWnOJTNMdT6Hv+/txrbLSNCtMv4zxSq0r&#10;u87ie3xtne6HAPgUccOzSvrGpOB3LL4Qz6I9bZsAAAAAAAAbqY6K6UrXdWZOPSSuS4a/4zVmkyD4&#10;ksS136gfKgiAj5FfhPxPKr4Mt6I/carseM7X0V61TQAAAAAAgI1Ta72b2UqOy2h66GfDA+xpy4y+&#10;F9cm+0Fcs5yC+Kuu64apiJmfuLbXov1VXO9c2vXzuMYZuq89AfAhcfOz2jf/c7ox2nOqV/FlMa89&#10;AAAAAACwsWqtXbSsbt3K7TJaNnMnegV0E8S1yrWA3482rgh+HdfqX9qYc8qgPa5nXtu9iuu45k+7&#10;rvusba41AXCIG55TO+cvLTL8PbHad4L8g/w22vO2DQAAAAAAsHFa3vJ2Zi2llD76/+q67sXoUSaJ&#10;a5QVqu/E8EVcqyejvZxFfv+iZeD7Tnz/MmAfxL6Nq7AWADdx8/MXKTnd8zA1wYx2J31p4r3uRMsv&#10;WP7KJedvz/6n+NJlsyA6AAAAAACwVlrekiGc6t85iWuawXquYWut4BO06/R30bLPHO5ptI1cY1kA&#10;fEj7ctyOftogOCt/f5j0C5a+7/M/uOujrQPyVxwbMcc4AAAAAACw2Vr2UstoWmhmlHlTXLuHcR1z&#10;TeUM1nN9ZWHwBHGtHkSXs/fmNdrYYkwB8DFmCIKPXQM4Xpvz3W/FF6y0PkvPh//k4jXfjJ71F/lZ&#10;0W7F815F/yr6lzluDwMAAAAAAKyUzEeiy4K556WUrMhkRn3ffxDXLoPNPXFdMwz+Plqua7v2UxvH&#10;+eZU2bmc6924Fo+imWn3BALgU8SXKUPbOzG8MdpzVHzJHs/ji5YLUkeX7TAVwwAAAAAAwEqpLfyN&#10;vsvtUsqzaELgM2h51d0YZgCa/Z7Y/+m6hcB5vtFloeY49N1b0zd85nt0MgHwlPq+z6mc34qW/1kd&#10;kF+yaPlLi3Nrn5Nf4vycbPkFP7bKGAAAAAAAYFllaBltb7bVeWYqm2ocjkbLa3uz67pPhgcmiMcz&#10;c8opkVemYrbv+/fjeN9rm3viXDL03W3fIVNgn0AAPKOs0o0v1a34kg2/Vmmexx/XkSmd56H9EXfx&#10;mUemgo7H8j/MDKVzHeL8ouf0CebPBwAAAAAAlkbf9zkFdBbA7a5bpeqyi2v/USklw+LX9S/TRr+I&#10;lsuQZkX2pQbDLWfL7Cs/e2KIm9+XeCzXPM7vyo/RNmKa63kSAJ9BhrLRsrw+/7MaxBfxz9EuNXzN&#10;Y4h2eI3iDIqfxR/CD6NNAAAAAACAxamjorprpZQsaOMS9X3/YVz3A1NG7xeP/VMbHpEZVLQMayeK&#10;1x4bIGfQG11+7s3cjucdWAI13vdRd8zyp/mZx70v0xEAn0P78g5f2PgiLmTKgvgj2IqW6xNnG09P&#10;bcpoAAAAAABgKdVau2hZ5fnDIrKVTRTXOwsKr7U+Q9kMWbMa99gAuP9L9fBE8V7Hrj0crz1uGues&#10;+n0Rjz2JZh3fCyIAPqf4Al+PL+jP8gsbX/ILmQZ6WnEM+QuaDIL7OKYjv6KJx4dfacRjfjUBAAAA&#10;AABcuswyouWU0ENRW4aA0YTAS6jv+w+iGyp4J4n79sVx925fEeUQEMfzMvS1bu8lEQDPQQar0e7F&#10;F3cn2tKuwRvHOJ4yOtcKzuY/VAAAAAAA4NLUQwFw862lLWF+BMBzkv9hZb/MAXD/l0XWB+1Ys1I4&#10;p1jItYMBAAAAAAAu1KEQ+FVZ8gI7WDUC4A0T/6FmtXJOE/1mtPGU0BkAf5tjAAAAAACAi9YK696K&#10;9p3wl0lapvV+DG/Gd2Q72r+MHuE0AuAN1tYvzrnbd6O3LjAAAAAAALAwtdY70ZXwdLSHTRD3/Vrc&#10;8yPrA+fMtrH/YdvMKvFHbcwpBMAcK/7gcs3gH7uue9F2AQAAAAAAzF2tdTtzibZpWug115YtfRD3&#10;eDv6LFL8NMbP8rGxeM6HsW/8nfjk8OMcb1i3Fg5r/9HmH939/CPMauHRIwAAAAAAAHN3rfVpa18Y&#10;zBoqB6u8c6rnv442LF2acjwOf2P8Uvg7GwEwx3mx748pw98Mgd+JP7IMhQEAAAAAAOYmA8FxLhF9&#10;H213eIC1FPf3dbRPM9xt21mY+NHwYIjx/h8AmBJ8RgJgJmp/ePmf7Z9jM9cIzmkW8hcYt4cnAAAA&#10;AAAAzFHmEtFl8Jv5xKthZ6j7KkNZH3GPM4v6LIY5BfQ4BB6v+fug9bl/pw2ZkjWAmUr8wXXRbuV/&#10;uNGet90AAAAAAAAXptaa00G/HcNvu677YbSXdRL3N2ef/Xi0NWznDwD2pn+O+/6H4QFOlUu6xrW7&#10;IQBmLuIPMOdiH36hAQAAAAAAcF6ZPUT3dvTDjLallGfRTAe8hvq+vx/3dlz9uyfu/ZOu6z5vm5wg&#10;ruGt6O7k2BTQnFv+BxztnfzjzF8WtN0AAAAAAADnkbOT7hWfxTinCL7RNlkjXdftxL39qm3uKaZ/&#10;nkrf97mE6xD+JgEw87AVf4C5RnCGv/fjD/RuNPPxAwAAAAAAZ1ZGy1JmAPhitOfKbmxbpnJNdV33&#10;ZXR7gW+tNSu+n7VNTpDXKVpmdem1KaCZixb43o4+52nPL1of4x/ijzUXawcAAAAAADizzB/2h4GZ&#10;S0S70VkXeO30ff9R3OvMnD6P+/uk7eaQ/BuI67RXId9m6X0z9v2XAJi5ii9bLsb+VgzzS/YiS/aH&#10;BwAAAAAAAOag1ppTQ9+P4Va056WUp9HG1Y+suAw2o2UI/Fm0l203+8T1uRPtVlyfb6IdqYoXAHMh&#10;4kuXc/Dn1Ax7vzwAAAAAAAA4r7beabZBGYW/T1oPa6uF4/dimD9+GH/3vz6cx1kDmAsRX7T8xY3w&#10;FwAAAAAAmKtSSk77vFf1WGt92YIwWHeZ7Q7hb4rvviyOxcv5x6O93eYhBwAAAAAAOJO+729l5lBr&#10;3St4zHG0q20T1k773r8f3/M7bdcRpoDmUuV/xNGNy9LzFzq7fpUDAAAAAADMQ9/390spW7XW3a7r&#10;MoeAlRXf5yyovBvtaXyfXww7Q3y/t+J7/qptHiEA5lLlL2+ieyv67dGeK1mafuBLCwAAAAAAMKus&#10;jIxuf1Xki1LKfylEY9W0PO129PmdTq/je5xr/U71XbYGMJcqv5jRnsZwJ1qGvzkNw/34At+IHgAA&#10;AAAA4Kx+inZgTVThL6uo1ppV7OPwN7/HJfe1zVOpAGZh4os6rga+Ht/bqX+1AAAAAAAAMElmD9Hu&#10;llKuxWZmD0Mg3DKJ2Bxtw7KL7+ydaBkCZyX7U99dVkr7TxcAAAAAAGAuaq05A+meDNP6vn8/Wk6r&#10;K5dgqeT05fG9fHf/9za/p9HGS6rORAUwAAAAAAAAa6vv++vR3R9tDXI91f9UUcmi1dFUz2/FML+j&#10;6UXXdbmM6rn4hQNLKX/hEP8hv51f/LYLAAAAAABgZmW0BOXhtYGFvyyDrPgdh7/5vcxA+ED1+lkI&#10;gFlWt6Pll/ztLHsf7QIAAAAAAJhNKeVV13WPY7jbwuCnwwONaaG5TPuLH+P7+Dy6F238LLon0Z/7&#10;xwmmgGYp5X+00e7G8MZoz5Xn8YXPBa7zP2YAAAAAAICZ1Vqv7g/YWhHancwf4rEfos8mi2Du4vu1&#10;He12fL8yn82gd/ie5Xcy2htd1w1B8DwIgFlq4/94R1tXXsUfQ4bAr9o2AAAAAADAmdRR1e+D1g/K&#10;KAD+tm3CXMR37G607bY5VPtm5tU25045O0ut67r8j/braH20c895DgAAAAAAkDJ7iO671o+3d3Oc&#10;6hzWYoXmZesH8d260DWoVQCzEtqvb67Ff745FzoAAAAAAMBcZAYRLWck7bMwbbR3mKX0fnRvlFJy&#10;7eBcnxVOFd+b69G9Gd+ZH/d/b2L/O7Gd0zzn90kADAAAAAAAAJelhXgZAI+97rrucRvDEVkxHu1u&#10;DPO7kxb2nTEFNCuvVQcDAAAAAADMyxutH/up9XCScfibMhC+0caXSnDGSstfUkS7H808/AAAAAAA&#10;wFzkVNCllMf7pvD9vvXjSs93o92RT2ymuO85bfh2tKz4HeS0zvu+LznV805sL2Rp06WeArrv+9tt&#10;eC3akJjHhboWFzO3D4j94+ceEc/fW7B7LJ7/MvaPF1zOmzCM4w/6yHNZTnH/8gcMD7KP+5kLs+cf&#10;0qvhQQAAAAAAgDmotV4t+9ZsbfnVXi4Vj2VY/G3bZM3F9+FOdDdbTpX3/+txPpXflWhvdF2X2ePC&#10;LDQAbhdhO4Y3o2Up/ZvR8o8o9y1UHNc4CM5fdGRZ/7BQc7QLXZSZ2cR9yl9Y5Bz8W3FvhMAAAAAA&#10;AMCF6vv+7ei2RltDAPg0M6QcZ27R9mVmwRqK+38vur2pnfPe53egbS6FSwuA4wuflbv5a4is5H0z&#10;LkSGvNOWxb+O145LpjOA/XE0/Iu8uPGcI+Fs7B+HzIdl2Dw447F8n58Zfd7UcSUxCxD3Yy8Ezu24&#10;H3v/0QIAAAAAAMxbZk/RbpVSMl96Ev0Q+Lb9d1tO8Tz6hUwBzPnFfcx7+2b0N+I+/me0IYfM7Wj3&#10;8p5Hn9Xf2ZYq8L+wAHhf+fs0Ye84VM1gd5gfO7aHPtqlVdzGZw5hcXzmuB+mm45+muPPiuE8/l3T&#10;SF++uP75i5q32n0z1QIAAAAAAHDh6tHpoQ9UB4dvcz3hNmZFxH3N9Z1vtc10IP9redTSFiPOLQDO&#10;E42WCx1n4Ls37/lh8ZxxUJpzX/+4KmFpHPfedNVxfnmuQz969Kh2nlmJOq4U5hLkPXK9AQAAAACA&#10;y1ZHM5ZmALxXVFhK+XO0cXVwVo5mYJyVwZdWAMnJ8r5Fl1M6vxjfl9g3zj3HXnVd93UbL70zB8D5&#10;Bc0TjwuRYW9egCMVsvH4y3h8N/qs5F3LILRVOucaxtkPVcO5/5D8suTc39l24zn+qAEAAAAAANZQ&#10;3/fXSymZHQ3LVg47w6G1Y1/FY9/IjBYn71N0WeU7vid71dp1FAo/iD7vUxa2Zmi/Mus6zxQAx0nm&#10;lMgZ9o6D3wPisXHgmyFnto1bG7ddo9vt+hwXjA9hcDwnmz9sAAAAAACANVZH1cHvts1BKeXxOCdq&#10;oXGyZvAFieufU3PnErQH1mvOcXOgyjfv2fi5q+bUADhObqj0jeGDOMkjUx7HY6Y6PkFcn/GX584x&#10;108YfMHiGucf9JbvJwAAAAAAsAi1TTMcfVabZjsQNh6qDs5q02/lRufXMqJb0We1bxZtHqjyjTYO&#10;5TMYHq57215pxwbAccJ3o92PE92ffA9iv9DyDOK6jcP0rKA+cl3DTrThuo42Oa+85tG9HX3+SiOv&#10;rRAYAAAAAABYmMwsoithL2Pr+/79NhzEYweqg6N7I7ZzJt5XuY+j2nXNpVpz2ubh2sW+w1W+z7uu&#10;+6aNh8ejy+ev1XU9EADHSeb0xe/ESd6PzQNTF8d+oe8cxfU8NgyO/Tl19k7s/89oGzeN9rzldY42&#10;VF+3768QGAAAAAAAWAqZGUV3O/pxlerrruse52PpUHVw2onHX7TxxssMKFouzTrONvdX+WYe986w&#10;d+RAALyuhgA4TjwDspzi+cC6vrEvg7InLTQT+l6QuM7jtZUzfM9fJuyJ/Rm8P4kvY061zRnl9Y0m&#10;BAYAAAAAAJZWHU1ZfLXsWws49r0bLatbB/HY19GGitW+72/FOMPj3M6iwpfrGA7ndYl2I841A928&#10;Rt+NzzO2T6zybddomOK57Vp7JU767+KE94eOr+MiZfVpNiHZJcsvaXQPouUXda8KO/bnH+2X8YXN&#10;aaI5g/zjb9c3/3P8ZpP+0AEAAAAAgNWUAWZ018d5XvR/zj7tzz6a/dWvGZq+Fc//Kfo+c5FoSzvV&#10;cR5vdHnMmY9t7Q9xY9+daHkdxo6r8s3zezZ+bFOVuCC/yUH0qn2XSPuyZgj8ftyPwwF93qe9ud+Z&#10;XrumOU1C/sBhreZzBwAAAAAA1lvmR/vzob7vc1nXnDp6bG966HjujWg5ffQgXvcsWs48O2ivTTXa&#10;q3jd3my08boMYoeq43jNT/s/cxrx3sMxxesyeN7LY2L/7dju4r3fiM26P+Q95VwOVPnGexw+l+vj&#10;5zIKgB9GywtoiuEllX8M0b0XX+T9U3QLgs8ortuB/xwBAAAAAABWVd1XObs/72v50v5saXf8eDw3&#10;Q9h3h70jL+KxvVloD4ex+/Ook943g9joxsFyOvy+77fhIB77sg3zmA5UM8fn7c3mGvvzHG9Fn8fw&#10;Mva/itbnYxw1rAHMaogvdVYC5x/G/j8cQTAAAAAAAAAH1DqaSjnD01JKjnMK6CFQnSKoPRAA7w9q&#10;zxkA51TNe0ugHgqAs8r3ZgxzWdTxlNWyrzMQAK+g+PILggEAAAAAADiTOqoAzqra9EYppUbL5WIH&#10;LQAexP4MkPfWHZ4yAM5pnzPEzemjv83HUnxmhrw5U+ur6HMKaNM2XwAB8AqLv4vjguAv4w/mSdtm&#10;CnHNtuM/m73/2AAAAAAAAGAVCYDXwKQgOPZlefyj8S8uOF5cqzvRbmUAHG1vwXAAAAAAAABYNQLg&#10;NZJBcLSHpZS9svvY3o3tR9EyEGaCuEY53cDdHGcAHE0lMAAAAAAAACtJALyG2tzrvyilbI/2DCHn&#10;V7FtfeBjxDW7Fd2d0daVHXPOAwAAAAAAsIoEwGus7/sHpZScGvpqblfTQp8oq4CzGjiuWR+bXwvL&#10;AQAAAAAAWDUC4DVXa83w94No+9cHzmmOc1poAec+cV26aHmdtqLtCsoBAAAAAABYNQLgDTFhWugM&#10;fzMEfjraJGVgHm1b+AsAAAAAAMAqEgBvmL7v3y+lvNc2VQMDAAAAAADAGhEAb6CscI321+Nq4Bhb&#10;GxgAAAAAAADWgAB4g02oBv6q67ov2yYAAAAAAACwYgTAG65VA39YSrnWtp/F+LNoWRVM6Pv+elyP&#10;G9G+bbsAAAAAAABgKS19ANwCyqsxvBntjWHnlStvtn4sA7ohwJwkQ83o9q9xm+MfR8MrL6K9jNe/&#10;2NTQM69vtIdx/nfbrtex/ZkpoYdr00V7N8dxfXK95PwuAQAAAAAAwFJaigC4BZC5Hm2GvNezL6P1&#10;aTP4vVRxHBkCZyj8fetfbkoQ2vf9/bjuH8RwuO5xLUwJHeK63I7udlybPvqd6F8NDwAAAAAAAMCS&#10;WUgA3AK1DHuz3y4nVO8uizqaGvnH1n8fbS0rQTOIj7Z/Suisen0UbX8F9cbJcDy6/HHCq67rvh52&#10;AgAAAAAAwJK5lAC4hYo5bfPdUkqGvusgp0nOyuDdOKe1CoTjvA5MCR3jjV8XOK9JdG9H30W/a3ps&#10;AAAAAAAAltGFBMAtLMugNwPEbJc+lfNli3POdYQzFMyK2aejvaut7/v341zea5tZAfxpbG/sGrhx&#10;j29EuxfD113XPR7tBQAAAAAAgOUxtwA4Q99oQ+BbWuXoBsuwNEPglQ+DJ6wL/Kjrup0cb6I4/1yb&#10;+nlck1wPGAAAAAAAAJbKuQPgcegbLddIXZScjvnYytSy2GmnhzA4jm9nVacNbqHnR9HGIfDncS5P&#10;cgwAAAAAAAAsjzMFwLXWa9H+KoZZHXpttHf+4jMyMM0A9cdhx5UrQ4Aan/ki2pnXo81AM9rVeI+s&#10;Ws5wM+UaxblvvD138Vl5zDvxGf95nuNfhDj2vOcf7rs+eR6P2hgAAAAAAABYAjMFwH3fZyXtgzLn&#10;KZ5bMJoVvBn07sb7nyvgPa8WCmfgmf3NaNtxPPMOunfi/VeqKjiONwPzj+JaCIEBAAAAAABgCU0V&#10;AOc6sNG9P68QtI4qe7+P98vQNwPfrPJdanHMee5ZOZwh+Jv7QtBziffLa/BkVdbVjePNaaBzTeDx&#10;lN953J+vwj28CO16bMX5Px/tAQAAAAAAgMU5MQCeV/BbRxW+T+N9MvhdicD3NC34yzD4boxvz+ka&#10;fblCQfDD6IYQOMbP4vw/XYf7Oos4763oxkH415t2/gAAAAAAACyfiQHwPILfDAWj+zbeI4PfHK+1&#10;ON+sDs7rdvec121lguA41o0PgdvfyvVoz+OefTPsBAAAAAAAgAU5EACfN/ht4WUGvo+jLWwN30WL&#10;63DuMLhdy6UPguM4NzoEjnPeivZ228w1nV+0MQAAAAAAAFy6IQDu+z6nMv5FOfu6tju11gy/copn&#10;9onrcje6bENIOqsMVaP7YpmvbRzjgRA4jvWTHG+K9veT7XWc++NhJwAAAAAAACxA6fv+w1JKBpQz&#10;qaMK1az03dmkis+ziut1Ndo7Mbwf12vmquB4ba6d/CjaUlZWx/HthcAhvxOP2njtxbl30bIKONeF&#10;3vVDCAAAAAAAABal1Fp/08ZTaUHkk2hP2y5m1KbaziA4q0ZnEtf/q3hdBu9LF7rHsW1yCJzTft+M&#10;c/4u2qu2GwAAAAAAAC7V1AFwPC+rGr9S3Tg/berg98qMQXDci6wCfrSM9yKObWNDYAAAAAAAAFi0&#10;UwNgwe/FO0cQnJXYX0Zbqmrg/SFwjD+P786THAMAAAAAAAAX69gAWPB7+c4SBMd9Wrpq4DimXO/4&#10;oziP7badx7czPAgAAAAAAABcmCMBcAaKpZTPo1njd0HiHtyN9kHcg2tt16ni+U+6rvu8bS5cHM+B&#10;EDh8EuNnbQwAAAAAAABcgP0B8OsWIn7Ztlmwvu/fL6U8iOHV0Z6Txf17Fs//92UJWuN4MsD+22h5&#10;/DlN9R/j2LJiee3Fvbse53oj2rdtFwAAAAAAAFy4Lv+ptWa17x+Fv8ul3Y8/tvtzqjKqtv2o7/th&#10;/d1Fa2Hvp9Ey/M2K4A+jTRVmr7o495/Fud6KNq6ABgAAAAAAgAuXFcB3i+mel17ep2izTAu9E899&#10;1MYLlYF0HMvDHMc5PO267rPhgTXW1nPO9jrO9/GwEwAAAAAAAC5YaT0roI7W1R1PC32qeG5OCf1p&#10;tKzAXai+7zO8Ho47juurda82j3PM6voH2cd5P41m/WMAAAAAAAAu3DAFNKshg9yu6z6vtY6nVT5R&#10;PD+nH/67eP7CpyFuxz1UmsdxvdcqZNdWnGMf5/tDjqNf63MFAAAAAABgeQiAV1DXdbvR/WEcqJ4i&#10;19z9KJ57d7S5OKWUR3EcuS5wjtd+PeA4xx8yCI5hVm5bCxgAAAAAAIALJwBeUWVUDfxZrfXztusk&#10;GbR+mGvxjjYXI4852nj93wxFP2zjtZThb5xjhvXZng87AQAAAAAA4AJZA3gNtOrSj6KdWlEbz32S&#10;0zG3zYXo+/5BKeWDHMfxrP16wAAAAAAAAHBZVACvgVLKs+hySuisND1RPPdBPO9h21yIruuexDFs&#10;zHrAAAAAAAAAcFkEwGuijKaE/jSGO6M9J7q/6BA4jndvPeDwMMZrvR4wAAAAAAAAXAYB8Jppweqj&#10;tnmShYbAGVhHNxxnjK9FN0wJDQAAAAAAAJydAHgNdV2300LgDFlPstAQOI5zNz7/q7aZx3K3jddS&#10;nF8XbTuaamcAAAAAAAAuhAB4TWUIHF1OCb3sIfCX8fm5hnFa66mg49zuZovhm6M9AAAAAAAAMF8C&#10;4DVWSslgdelD4DjOf2/DDH/XeSroH1p/M663vz0AAAAAAADmTgi15mYJgfu+f7+NL1UeY903FXQc&#10;x+02Xitd172I7nULf28MOwEAAAAAAGCOBMAbYNoQOJ73Xt/399vmpWpTQb9sm+s8FfT3+U+c361h&#10;CwAAAAAAAOZIALwhZgiBM3zNdWoX4VH+E8dwLY7hnWHPmolz+zFaH8OtOMet0V4AAAAAAACYDwHw&#10;Bpk2BA4ZAm+38aXpum43up0cx7G+F8dwLcfrpIW/z6O9ivPz9wcAAAAAAMBcCaA2zJQh8NVa64fR&#10;FjEN8+fRhmOLz3+Y/bqJe/C067qv25rAAAAAAAAAMDcC4A00TQgcz8lpmD9sm5cmPvd1fO6XbXy7&#10;7/vbwwMAAAAAAADAqQTAGypD4FprVtseqwWwH7TNS9N13ZM4tgyp01pWAQMAAAAAAMBFEABvsK7r&#10;dqYIgR/Ec+62zcv0Rf4Tn3+t7/sHw55jxPFdzUrh7NsuAAAAAAAA2Eil9WywOlpr9/5oa6KcKvqP&#10;pZSXo83L0ff9R1mFHMP8/D/EeOKU1XH816L7u9HWSOzbzT6POcbj4x7vex1tXGEMAAAAAAAAa0MA&#10;zKDv+49LKdtt84ha67Ou6z5pm5dif7Ab46/i84e1gSeJx08LsSeK1+3G++Z6yJcuPvtqtDsx3Ipj&#10;eDzaCwAAAAAAAGdnCmgGpZQMQSdW2KYMhy97PeD4zKzc3WnjnIr6pCmen7R+JvG+Z3rdnNT4/Ay5&#10;MwjeGu0CAAAAAACAs1MBzJ5aa1YAfzzamiye82nXdcNUypchPm/qKuBcB7gNb0Z7YzS88mbrr7ew&#10;dU+839N4v8/a5kLEMdyNth3H9kO0b9tuAAAAAAAAOBMBMAf0ff+glHJspW+t9WU8nusBH1stPG/x&#10;mePpnU9cC/gkGbJGtxduL+I8JonjuBHtXgxfmwYaAAAAAACA8zIFNAd0Xfek1npshW8p5Vo8/n7b&#10;vCzjqt+cKvmdNp5avCZf92HbHHu06PA3xTE8j9bH0DTQAAAAAAAAnJsAmCNKKTkt8rHhaDz+YN90&#10;yxcuPm+WtYAn+SBetzf9c7w+p5K+tGmsp/A8/4njujFsAQAAAAAAwBkJgDmijCpjH422jpXTMl+m&#10;M1UBx3PvRpfTRw9i+9lJ6wgvSAbA38Z1fzbaBAAAAAAAgLMRADNRKeVpdEPV7SRZUdv3/aVNBR2f&#10;d6AKOPvT1Fqz6nd/UP06XpvVzUsljul513U/RL/wKakBAAAAAABYbQJgTvJ5tJOmgn6vhayXZa8K&#10;uO/7vare48SxZfi7N110bH8ex5xBMgAAAAAAAKwlATDHahWpJ04FXWv9oA0vXIa38XlZmZxOrD7O&#10;gDiev7dOcb6u67pjK5oBAAAAAABgHQiAOVEp5em+0PWIePxu3/d7QesleJL/xOfmFNTHfm48vtuG&#10;Gf6+jO3T1jQGAAAAAACAlScA5lSllBOngg6/aP2F67puNwPdtnnsWsBxzHtrBodHsb0S6+vGuXXR&#10;9qatBgAAAAAAgFkIgDlVhqm11qHydpJ4fHuaNXnnaFgLOD73bhzXSWsQfxmPf5WhcdteanGs29He&#10;jeGboz0AAAAAAAAwGwEwU+m6LsPUceXtJCeuyTtPpZScknqo6I1j+qvsJ8ngOo+7ba6CPv+Jczop&#10;1AYAAAAAAIBjCYCZWhlNBT1RPJZr8l5KFXB8Voa/43WJL7Py+KKNA/atWqu/TQAAAAAAAGYmZGJq&#10;WXlbaz1pOuVLqwIOw5TUGTzHMd0d9qy4OJesAH412rqiChgAAAAAAICZCYCZ1VetP+KSq4Cf1Vqf&#10;5Tj6daoCft76660HAAAAAACAqQmAmUnXdbtLVAW8k/+UUu7GMV0d9qy4OJehAjjORwUwAAAAAAAA&#10;MxMAcxbLUgU8BMCprsk00OFlnNfTbG0bAAAAAAAApiYAZmbLUgVcSnkdxzEOStdmHeBoz6KN1wIG&#10;AAAAAACAqQmAOavTqoBvt82LNgTA8Zk5DbRpkwEAAAAAANhoAmDOZIoq4Aetv1Bl31TJcTyXFToD&#10;AAAAAADAUhIAc2allCdteMRlVeTG56zdNNAAAAAAAABwVgJgziyrb2utL9vmEfHYX7XhRds/DfTV&#10;YQ8AAAAAAABsIAEw5/W49ZPcb/2FyiC6DTN0Xosq4DyPvu/fj/5G2wUAAAAAAACnEgBzLqWUnehe&#10;j7YOiseuXUYgG5+T00AP6xHHeF3WAa7DP7VuDVsAAAAAAAAwBQEw55Lha3R7FbgTXFZF7rqtA/yq&#10;9QJgAAAAAAAApiYAZh6etH6S+/US1uUtpXzfhlfj87bbeGXFOYyrqgXAAAAAAAAATE0AzLmVUp7V&#10;Wl+2zSPiscuYBnrvGC7j8y5a13Uv2vDCw3MAAAAAAADWhwCYeXnc+kkuJZAtpQzrAIc3W7/qhirg&#10;vu+vD1sAAAAAAABwCgEwc1FKOXYd4Hjsbr2EaaDjM4YAOD7v9rBjxWWgHe2baOP1gAEAAAAAAOBE&#10;AmDmopTystb6rG0ecRnTMmdg2oZZNbvyIXCcz7Noz6P1bRcAAAAAAACcSADMPO20/ohyCVW58RkZ&#10;Qo/XIl6LKmAAAAAAAACYhQCYuSknTAMdrAMMAAAAAAAAF0wAzNwcqsA97Go8tt3GF2Y8DXUcy4V/&#10;FgAAAAAAACwbATDz9v9v7+522zaCMIBm6MRufowWCHrT93+23hQpEjhIYjvmdEmvDCUWaafQUqZ8&#10;DkDPkrpYUYCvPszOZBfwQnOAP9flIoEzAAAAAAAAPCUCYPZq6wjmXZofy1z2HzuAB5n5ui5Xq7zD&#10;733f/1mus/oIAAAAAAAAJgmA2auYmQNcPjuvy6YycxNCr74DuLzLy1Je3d4BAAAAAADAPAEwe7cV&#10;wN7T9/0SIfDXWlffAVxkrUMQDAAAAAAAALMEwLSwmcO7yxIB8HgMdEQcwwzg61r9rwIAAAAAAPAg&#10;oRItzM0BXqIr96rWk8w8retViwj/qwAAAAAAADxIqMTedV03FwA378rd3j8zz+pylSJi7ACus4AB&#10;AAAAAABglgCYJjJzPIb5ZxFxWj47qbfNlD02XcBrnwN8U65v5XfbzDUGAAAAAACASQJgmpgLLDNz&#10;idm8l7WuvgO467p/S90ZqAMAAAAAAMA2ATBNTHUAV+e1trQJoNfeAQwAAAAAAACPJgCmlckO4OEY&#10;6LpsaTg6edD8uGkAAAAAAAB4KgTANDF3ZHFmLhEAXwx/yvdY4rhpAAAAAAAAeBIEwDQREUMH7qYL&#10;9wflsyWOgL6TmbqAAQAAAAAAeBYEwDQzNwe4dSjbdd3YATwoe626C3j4/n3fnwuyAQAAAAAAeIgA&#10;mGYi4qou71l7KLuk8lu9LmUIgF/ePgEAAAAAAIDdBMA0k5mTAfAStvZf9MhpAAAAAAAAOBQBMC1d&#10;1rrLEqHs3P4AAAAAAABwdATAtHTQDmAAAAAAAAB4bgTAHEREnNZlM1sziN/VCgAAAAAAAEdNAEwz&#10;Xddd1OU9mdk8AD70DGIAAAAAAABYmgAYnriu6z6U6+9ymWkMAAAAAADALAEwAAAAAAAAwJEQANPU&#10;1DHMEfGmLpdwUisAAAAAAAAcNQEwrU0dW7xEKDvOIF44bAYAAAAAAICDEQADAAAAAAAAHAkBMAAA&#10;AAAAAMCREADDE9f3/fty/VWus/oIAAAAAAAAdhIAAwAAAAAAABwJATAAAAAAAADAkRAAw9M3Hv0c&#10;EdfjHQAAAAAAAEwQAMNKRERflwAAAAAAALCTABgAAAAAAADgSAiAaW08vniHm1pbOq11ib1a+hAR&#10;H+saAAAAAAAAJgmAaSoiNiHsDzLzS122NIbPC+3VTNd1l+V3XPU7AAAAAAAAsAwBMAAAAAAAAMCR&#10;EAADAAAAAAAAHAkBMM30fX9el/dExFVdAgAAAAAAAHsiAOYgMnOJAPhdrV9rBQAAAAAAgKMmAKal&#10;01oP7abW1en7/m253mfmm/oIAAAAAAAAJgmAaems1l0uamXeb+U6y8zVhtgAAAAAAAAsRwBMMxFx&#10;0A7gsv84g7jUL+MDAAAAAAAAOHICYJrJzMkAeMlQduXds2MXdfm9rsc7AAAAAAAAmCEAppmImJxb&#10;Wz5rGspuz8xtvVcr5R3u/j/LO/R1CQAAAAAAAJMEwLR0UusPMrP5/N+yx93esdIjoMs7vKpL3b8A&#10;AAAAAAA8igCYJvq+H+fvTliiI/d1ras9/jkivg/hdbmu6iMAAAAAAACYJQCmlU0Au8vXWlt6OfzJ&#10;zFV2/w4i4qZcH8v1qT4CAAAAAACAWQJgmoiZ+b9F8yOgizGA1j0LAAAAAADAcyIAponMnOwAjojL&#10;umzpdPhTvocAGAAAAAAAgGdDAEwTMx3Aw7HGzUPZzf6lrvYIaAAAAAAAAPhVAmD2ru/787q8Z4mZ&#10;vGWP7fBZBzAAAAAAAADPhgCYFiYD4OJzrS2Nxz8P1toB3Pf9WWb+/lOYDQAAAAAAALMEwLTwrtZd&#10;LmptZhOaLtFt3NBp+f5vS311ewsAAAAAAAAPEwCzdxEx2QG8UEfuGECXvb6Od+u0CX6vawUAAAAA&#10;AIAHCYDZq4fm/0bETb1tpuxxDB3AAmAAAAAAAAB+mQCYffuj1l2az//NzGH+78nt3YtVdgCXdxj+&#10;L8d3iAgBMAAAAAAAAI8mAGbf5ub/fqy1pbH7d9B1XfN5w40MIfbgslYAAAAAAAB4FAEwezN0326O&#10;X95liUC2fIfxCOqVH/88uC6/5fe6BgAAAAAAgEcRALM3mTl5/HP5bInu38GmA7n5cdOtRMS3ruv+&#10;KfVTfQQAAAAAAACPIgBmn8bu2wnNA+DMPNl0IJe61uOfAQAAAAAA4H8TALMXNXyd7ABeKJDdDqAF&#10;wAAAAAAAADw7AmD2IjPf1+U95bMvEXFVb5sp+9zN/y373YwPAQAAAAAA4Nl48eI/M7kZtHSiTxQA&#10;AAAASUVORK5CYIJQSwMECgAAAAAAAAAhAGBek6xiWAQAYlgEABQAAABkcnMvbWVkaWEvaW1hZ2Uz&#10;LmpwZ//Y/+AAEEpGSUYAAQEBAGAAYAAA/9sAQwADAgIDAgIDAwMDBAMDBAUIBQUEBAUKBwcGCAwK&#10;DAwLCgsLDQ4SEA0OEQ4LCxAWEBETFBUVFQwPFxgWFBgSFBUU/9sAQwEDBAQFBAUJBQUJFA0LDRQU&#10;FBQUFBQUFBQUFBQUFBQUFBQUFBQUFBQUFBQUFBQUFBQUFBQUFBQUFBQUFBQUFBQU/8AAEQgCQAQA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+RLz4P8AiZfDqahFpM1zaBjHJcTQvELaQRtKY5C4A3eWhfAJyPqRXKanYvZBbhQtrGuxvIZxI2WX&#10;BcdAQSpP4qPetJJp9cvZrGQtc3UjGVVhfzJZZGHA3HJbB555znmm2VpcaxNa6LowU3N/F5Mom8pM&#10;gEPhXZgByvUkHjFf0fOKipTW5+a05Tj/ABGv+Adv4EmsdE8G32oSwW8j3uyyi1BoYXlgl8wOw8uW&#10;Nt3yjBMbqRvGTjK1y8UOvjw3e6lZzRWemxxtaXYW7iie4HmL8rJkGQ5bJwOi+i1j6XfXOl6g0VnM&#10;zQq3+pulWePgHkrgqT+HHrWxNqF5p/hM6Rdx2V5ZSShIJvvSW7AhmKKj87t4BZlJxwCMEVafPBM5&#10;nT9nUclZ8zW/byJNLvr7VtGh0Qy2D2cl5Fbr54ht5V5YktKSCFBc5Zjt6ZxjAwfE3h9Y7i6ny1vm&#10;5kjtociWKRFZtxWUEhtp2jIyDuzmq9vp6/an+2pNBZwDEpjILliCF+ViCecZA960Y5HvtUtLO9eS&#10;a1RWEUkkiWxK4JX5nJUAHt6k9zUSUZq09DqjFU5OUOur/rudf8MEur7Tdft9EecsdHllvbWe1aaG&#10;aGM7nwEjONpVWDOQAV+9nFU9Q8KeJ9J8O2DXmhx6fod4q6ussMCvLJD5nlF/MI37N3y+XuC8A4B5&#10;MV/NHo1xDoWj6vY6taatFCRNbs9vHExztWUtsxKhJyWJX3NU9Jur7Q/EDeHPENzDLpUd2YnE0jzW&#10;8cm0xmUNAdzKvXCEhsDIIq+aKSUfyOaMfenNLV62f9blTUGtV0uQWlsy/ZZhJDOzNHI0e7DMFMm0&#10;Et2VTjJ54zVLxBqX/Ezmu7eOKE3R6DdvAUgc8Kp3EAn5cZBwF6VtfEzR9N07xRdHRGWTQm2pazWq&#10;SW6XaxqFaQJJllywc4I7N6YGPe6TqekQpYF11AzeW5ht7pZoySpKE+UcFgGPf5TuB7isZSUm15G9&#10;LkcYyvv3/H8TPh0+TUkmuS1rH5RQTme4jiIVm25VGyzY9UBwBz610F54bvIbew8Sy2Es+kXyZWSW&#10;JbWG4dPldYzgBiu9BkdCM471NFdfatNista8P2d1PDHOIr8XRhmhbcPvLv2YUo2FKjPmN97jDPE1&#10;nqHmTXuqWduqRlbNYYL0OUZEVQyKXYsCsf3h8uccjgUktLvYp1eaShdL5kIv9Qu7KWxMgt5rUM9y&#10;08sa+ao4KrwN5wThck88e0+k6boXiTWlQ39j4cgsrGQ7rpbhheSLkqAq+ZtdyQv9wYycCnaxoDWs&#10;kFjFpGp6VZySCVbu7dZc2sjhYyeETg7gWDAE4GFwar6Npemr4qm0q5lYxzz/AGaCe+LxhGPyh5Ai&#10;u23OG2rkgcAmrfvJc+vn2IThGDlD7l1HxNfaM9hqVlqGoaXdXNoyxm0iMDMrLsYbhICUZQ4ZgDnn&#10;jmrmj6bFZwx3F5fOiSP5S2tnIJLkxlHVnUH5CNyBdpYMcj5TnNTaP8PLzUvEl/pkMnm6nYwSXFvF&#10;ZYnaUBNwEQDZICnceeFBPbFU9TtLbWdUt7XRrk3if6uK4kSOBplGFUmJQdshx0yxOc810U4xjdRe&#10;pg6imrXuv6sbVnFpUdppVhqulXen3d1Ish1DzFbFuGYF0hdhiXIK43qDgAAck3NIu5/Bvjm8n0rT&#10;LJFspPKl/tWFLtJGJ8tnOQ6LuBZuTgHlTkCubuIToWrLc38L2sgmZPs91bl3Rl6B843E9+nX8B2O&#10;uaXpVr4e0ubTdYe5iugBqKx3UcZinYEgbCytsG37xBXk45rvjDozgqPlklupetv8jT8PeGUkuLS3&#10;uL3SU0TVZGMWsalcy7IYo3Cs2I3V1BLbSJEXjkYHJyP7Lv5/El7ZaVqE+ragl4wvV0kPdxTBWH7x&#10;WYkOrbSQWB6j2qXRPDfiDUrHTdJjhi1HTo9aWGO5/tEwuqshyhjZwEjKqzeZsGNrZbAxVjxP4Psd&#10;U+3zWOq6bb3emSSWVvp6zCae88qQcRmKMqFKuMO5IbyyA5yAV7Rq7k9V0OaMYqXxaP7vmZ9zpz6Z&#10;pMr6drUSx6sFdbGM5eKMM+9bjCAkAoGO0FW+U46Cs65tVuPCNpHftqL6nBIoRZLhDbJagk7EQrnO&#10;9w2QxXluB1rRs9LufE3hSTUoZdWv9StEklnt7PT0ayskVw6ncJB5an97nKAdhnJx6NZ+EPF/gu4m&#10;lubdraVrNJns5mheK4snRWMcYm5Vx5vEaqxbccJhcmlKntJ6kVa0qK0avf8AL5EcuoeD/FV9baFp&#10;2krorWWn+S1zq+sR28bnZ5nmNkSR75HMZJUYZVACxn5q4uO7t49eksdO1WSXSTY+Ubi3t/sgkUqH&#10;Hmrn95tY7SzZzjPIC1r+PPiTpOkzNYaZ4PsbKK8mtr2/tZtOWH97Gg/dxO2ZBCysj4yCS33cDl3w&#10;40+51XVYNP0G+02C5ksd81xPeiODyQC7l2bATBQKFZckleoKmlQtTfPJ2Xm/vfr+BlPnVHmUX7xv&#10;eK721sL4z6Dr+k391eItvJcWNxcq9mgUKdoMg+UkhthZiGBG0AAGh8P9cPwz1C4llg8N+KJr2dJj&#10;qNxsuWs4y7ht4P7xJC0QIZSdofkHetPvvCN/qHg/wbBd3tn4Otrgyql9qhlkeX955nnhhGBEgYeX&#10;hWL7gxYbSSOc0Zv+ET8U2t9rOonX4Lm1J1J9Pv2inkVg0LoHaNwzRlN2QGVgARxkjJqNS6knK34/&#10;PYxp0k6Ukmten9fkeyeItQ1DS9X8Sy2fiK5s7Vry9SXQzaQXD29nNv3vEskpO0oEzIUXPZs4zn+C&#10;fiFc+E7q0SbQoNS0zVY5ItKsbGKWbyLyQhYXkBJFwy/Ptjy3+sPAJwOf8XeGZvEXiyw02PVB4nvL&#10;yGGW4WzuGkaIEBbeH5YljM2wxoxGRuOCy/MQv9t7te07S7yS1bRNNjkhuluNKRorUYHmHypTkzIA&#10;wDK+8hCoOAMKNKNSjqr3+/8ADVnlRioyjGetrvZaO3TzfmW4PEE3w1sLi/T7FNf6ofsc11Ddxohg&#10;D5lhl0+MK5RwFB85SBhgFznazxD4o12HSpo7OLU7LTp7ezQSSXEzQKoEbW7KnzKglCq4L7lDA4I2&#10;YqLU/hPoeuac+oWF9qWs317NHbWpj0yVxe3CFXuNp4YRiEB1zGWPmYwCM1taHbXyeJtOsFuJJrTT&#10;zbu8l3c/ZUhuoFYtHIsjrtVPMkiCo+Mhdh6AkZQ1kkm93pba3fsvlf5mtSUIwi3d2/r8+ho30V6m&#10;h2EF1DDa3cnl3MV7JYJDJehSmxzMxk8tUk8w78qXBCkAY28f4n8N3za9Pf6Tp0lt4hjuJJb/AFu6&#10;1FUtwy7GzvDlfM2u0jqGY46AbWzcb4d3WnnXrrU5Zrf+wHtriWK8kktZ2M0bPG4R8P8AMFCg9csD&#10;lQADbt/CcPivT7DTW0eSadpZNTOq6YpvJILOSMvIkyK6GRo98DDJGQGXHynK5oRi5qSa3v8A0/6+&#10;4yoxcatpN9rbfKyLNp4617w9q1h4l1SHS9Z1HVbG/uNRge2MV1LDdrNBumdYyLm3iaBJNoyQGwAM&#10;Erm33h/wOPCHnXHiS605J7ySXSI72BWL21mpXbJdJbpKpkkEgQxgg/LvUMvy8vpmqz+HfL0WO103&#10;Upr3UbM7dUzJcP8AMSrwSqCIEbCpJh9x+UDp8vdeE/CGraxY+LV1OTSfC8Wk3rXS6Lqd4kP2e7ja&#10;MLCI2kWTLRl180hiQvXJNctWjSpScm+Xbayur6aer7fM9pVZ8sWldb+Z5jeanpPibXtTup4bizvL&#10;xRcaTo2oI98LghlSGNZchiAoYbmLbyq5B6jlIdO1PVPFUpv7yHRNIcXD3NzGjb16M0T+UpIdi0cY&#10;3Ls3uBwM13HjBNIbxFpd9awvq8mowQQwxagHa/t034jjWNTsdo1hCDeCHEiEL3MXjqPxFpPxB1e2&#10;DwPb3m2I2sNsYYnVfJaPdA6K6MSkWcxruYcE5NWqal7i0udkavLLmstV+PkYul6HZeK57eHRbaWC&#10;RoWje61PbMryr84jCmL5G3uiluEx1K7qsapa20fge0ulvtWi0jWJjaX98NJWK3EaBJlgjG75m84P&#10;zlRiPsCQNbxt4dkuNBktNSeXTNbOq3L2mnWGmA2UsUhV50ScAS/K5ChPmUZGDhs1d1X9nW98BT/b&#10;PGVjqfh7SNlwVhuvLjEhjgdykU0x2KT8iIPmLHOBnArNzULKbt5dyI1aWjUvTS/4nK/Fxb7RvsXg&#10;S2vPtdozxXyr5sciySS2sQjmBTbEFKEbSPmw2STVfwXNqXh/Rtc0y6snvZYzNbXkiiKRFAaPcDK5&#10;YE79oynT5DltwFbPwz8FWfibxdpumR6mdCG3UmttU1JTagJGu1JJJEMjITtKshBAPAOXBHI6lq11&#10;JYjU5Lxrq8vo54J7ZEChmUKQ5lYEyNI/7wkgfdxuH8Nxnyz21XZHTK9Sn7Cy0797+R6br2reI9F8&#10;F2vhtwuqWt4k9pb6ghEltNbrLG8i7W+6yyxR7SojIJJ3NvUjhdDvtfWDV9ah+2adqVvJbpFqRM3n&#10;WIcsrEMGyQ7FV5ViRnkHO5fD/wARb2a18QRXsNjYWWtKhuRb22IJnWSNl2BSViKhZSCgX77r0IUa&#10;V1ea3p//ABVN5q9vDp15cCMadY3EoiljjaOUxEA7kCCQFd5GTkKdykC/ig7qzf4+v4/cc1Km6MvZ&#10;vfv536dDm9D0+zSHwzrWo6rNrEVxLcWctjHcSQyWkCIF2edJG6LvEuFChtpzkfMKqak9tb2c9hZW&#10;U+u25MEs+oWkmPN/cvIqfcJUqoOQCQPKc84BGzp0jaHp9vLf6LpenW2uWMq2V1e2zLx9ryLqB0RS&#10;h3oYwSeFRweCAX2Wg3viqPWLwadpTS+HtMhtNVkudSME82QUjfbMyhjCqrHsjAACD72Sa4qkpQ29&#10;P6/I9K3PNuV3bbp1/Gx5frVvZXmpgeHLPULe2mlCW9tNIs9wwYAqGMaqGOd3IUdhjOa63XPEXiDw&#10;7bpYahb3WixW7SpHdPZus800IjgK+bKN4CmBfkBwhyAqnis+Hw7qeg2tl4g0mO7azubi4XS5zMIZ&#10;FeNTuddrhw6ZQj+HdgfN0Ml34mm8RWul6Xqur3UPhuxe4vorZo1vJ1llC+ac4j8wsVyd7YA3YO7I&#10;PmyUo7o9abhVsnql/Wxzuk6zb6DJqsFkkN1BqNl9gabUrZGeLLRs7KpDmNgwwGU5Iz6kVaks18VX&#10;0iSxx2koEcpaKEQW8cflhdzkfdAYoNxPzZGfmNRrqj2cdk2nWP8AZQtIWtZr6HeklyTI0m9tzld+&#10;0qo2j+BTjcM1UtvD3iXxN4itdEtxd6vqbExQW8MwmJCLkqpDEFQq9jjA9q5pS5Xtozq+LVStoNul&#10;0/TrML5q3jPA0b29vIyeTcqxRJCdgDggEhQf4+SDmqsuk3GseItN8O3kVroE1pJ9guLq+h8jypGk&#10;Zma4IXcdrMRkgkKoGOMDcvPEA13UZ5bnToYrB8tdfZ4mHl+YoXfnIYkPtdVLbd3GMEg19RgsoY7u&#10;fTdGuL2wF99isdUmg8rzo0RgBJErMvnMrQudrnaR/FnNcWIpwlNa3RpSqT5dVqcPdMuIoozvSMFW&#10;yOC2TnB/Kop7GawZklQLIMFonU5UYzkduh9a6bVLw+IpLG1SzsrGOzhkiQxDyg4DPJukYn53O7bu&#10;PJCoO1Y15Dbra2oiBjnUMs6h96swPDqcYAI4wCfuZ74Hk1cP790elTqu1jJEQ2g5+bJBX0Hr/n0r&#10;UtXtLXS7idpp01LMZtViCFNgZg+87tyt8q4AHOSeOMz6ldWV9cXkn2aO0uZH3rBaoRAiEchMksPb&#10;JximFJbe1kZIAA0SmVJU5K5Qgg443HHIOcZ7Gs40bNq+prz6J2KFjb3l5MtvZpLNJM6xrFCpYyOe&#10;FUKOSTyOPWrcMMmqBTInk2UDqZriG3BEQcgZYgZPTgE9c461beGKXVWjsXe6hmk8uCRomVmJPB2g&#10;kg59CT9c4p8nhu1tfDr3l/rFvFdNLLCulwo0s+5CgDOeECNuYBgzHKH5cYNTyNK25nzJu70Llnbx&#10;al9v021lt7dlg84BsCKRo0JOGfLB2wOFIBPHAxW6k934i1vw1PrWzwtp/kw2E+pR2qCEpCYx5nlB&#10;F85lUxM4yzOeSRnjhLjR7+xuBHJAyS+RHckIwYiN0Dqx25xwwPPrzitTw/ZjWZktDPbWkSbnWa+l&#10;KRRlUZyC/YkLgDGWOAK66VVTdnt+hlOmo6xdxviSHTp7iFtP1aa+e6DXF1JdWn2cRS75PkXDMGBQ&#10;I2cDliuOM1r2Oiyv8N7+7k1qxVbi4WX+x8KLpliDAT72XCx5kkTYr72YqdhAU1kpdGxuba/nsftL&#10;TRyTD7YMpJITIokUDGQD/CcglCDkcVFqF/JcaXYxFisMbOywpKTGsjBNzhM/KxwMkYztGMYocYSc&#10;pFczbSRUt5rzS7porCU+ZIFz9nO7PfB/w9RWdDJIVWJG8orlyysRuI6dTj/9dXJlkeZZjPmW4YuZ&#10;EfcwyxGT3zkHrzjHrWlb3Gnaf4bv4bnTr06lKWW31KG88uLaGTMTRmM71HzkjcDlk/u4bhmubroj&#10;oT5fUzpJJ9PWPDNiSPcrMOSD1/DI/Sp5tQNzNJPbzTNKyK06yncZH/j6Dpn15570zUNLvLXRdK1G&#10;4t4Yra9EohkjnV3lKPhmdAxKYJABIUEDIzyaoCWRbTyg4EIk3iM8HcRjP6ClGvON7MXKuu5dupY5&#10;pYbn7FHBC0SR4t96iTaoUtliTuJGSem4nAxxVzTtcVLKfTptMXUmuIyts3myBoJi6HzUVW2liE8s&#10;qQflPQMARhxyZbEj4Ug84744/wAM+9aEmrXUukwaa7brOCd5UX5SVZgO/XGRnHTk+pojPW+wSjda&#10;jPOXVo7W3mEGnQRfummWI7VLMTuk2gk9ccAnCgAcVHeXHnWNnADblY4yA0MYSQAsSVc4G45J5OeM&#10;DOAAK9vayXRl2bR5aGQ72C8DsPU+1ael2N0+lvq0EMCW9pNHbzSSYcGSTzGQ7Gzn5Y36DA2+tRG8&#10;tupfwo0dN1jTdJ8NzWz6HHe3kzujXsrygxqYyq4w23IY7uVPQDI5FR6SNM8P+KLuO7uJNUgt0mSG&#10;bSmVUlnCnyHDSxnMfmbGIKgsoI+UnIorBJNYS3aRXL2MLxx3JVm2O7B9gzt2glVfbn+62O9VZLeX&#10;TZTbTqysv3lVgD+fPbNbc707Iy5Um33Ora8uLrR3ku5V0ewufstrdrZ5R5YTzvWDeBKMwLIx+75g&#10;T7uc1Q0fVHt4dR0WCa3k0q9LRr/aECYViVAl3N/qnAX7wbIBI6MaSbxA83h6x0y5gZktQDbTRxrG&#10;FDSM7eblf3uRnBJGMY6CsO4maWQSM4aQqFVsAcKNoyAOuAOe/fmipUXOprXTUmEXZp6akNxHc6fN&#10;c2lwHjmB8uVS2TwR8v4YrU0SEaxNYabpdj9q1O6ZraNQm+SVpAqqNjZXIywUrg5OcjAqu/2Kea22&#10;eZbqluxczv54eQZIAAUbQSVGDnBJOai0e8WxknldxtVN6xshZXccLnDDoTn045BrlS1t/Xc3fvRv&#10;1KFxYGHK+Z5hyB+7UlenIz7dPT0zV2+0ZYZ7ZYbuO9kniSTbbqx2M3/LM5AO4cZwMc8Z612OoSeH&#10;x4a0jQtFgsdQ1G98i7v9YuElhOnzZljaAOzBTEQ0TsxX7w4OBzyE2jPD9qlku7Z1hk8ovHOHLths&#10;FB1Knafmxgcc8jMypxj8OoKpKS10Ej1KCHTxCtu/nMZBLL5v+sQhNq4x/CVJ989sc9ppnii51zwH&#10;rehi+0XRbf7VBdfZngSKW7LS4CK4iZise8vtd1UKGxk4FcBbxxfOsiee7DbGuSoBPGc/06c+3Nhf&#10;D9zd3sFrp8L3t5KWQWtujSSKykjacD5jgZ+XIwR3yBMZzV0trWCVOEtwtdLm1K4itYN015NIsUUQ&#10;xiRiccEnjnFX7qweO6vI9ce4tNSD+SjTLuQOH2uZGHzALg/dB5GKzzbrLY+fDvje3CpJmUsXYlyC&#10;qheBtUA89RnvgTvdW11HdS3CeXccGERRja5LLlWORtAXcQQp5xn1DUYx33ZWrsrkuoLJPLDG+prq&#10;kFogWKQSuqxoWaQrGsgBA3O5wBjcT6809PvrnSxNc2M7WzSxyW7NG+GaNl2urexBwfX86dBdag2i&#10;3kKRtLppmhluWEIYB1DiMF8ZXO9+AQGwM5wMZq424Vt3OaxnJdEWo2TVyexvZbOYujHaw2SJkhZE&#10;JGVbB6HFek+NPBptNQbWdLEEWi3yzXiGxRo7SKDcscqQGV2aQRySNEMsSdgOTyR5gAfTNas1q1tb&#10;C8eS1vFuBJujtzloQHADYA+TParpSsnJmc4uTTTJ/Fg0+1v5tNsLy11W0tbiTytUtYHiW6QhQCFd&#10;VZQNpIUjjcawCqlW8vAAbCqx+Y8HnP4fqK3tO0ePVrfULgXdpYtawvdPFPIsRcB0UJCD95/nzsHO&#10;FJ7Us1mkWjyyQRRSW93clbe5llVbhfLB3fKGOFYOpJI5ZQAflOXKnKbvcuMlFWLmreLLrxitnp40&#10;zSbJo7KCyWS3iELOIVIEjyO3LsD8zE84UAAACuYgWBXAlid0C8qkgUnHJ5IPYHtWivh3UEsWumEc&#10;MfkfaUE0qr5qeZ5Z2An5iGzwOcBj0BpYNJsbywtppdTW2vJLnypLU28jGODaD55YDBH3vlHzfLnH&#10;Nc8+f7SHDlV+Vhoem3nirVNO0WG8jjVnKo19P5dvaqxG53c8Inct0GOapwrNoOsqbmzYzW7ZMErP&#10;GQe2SpDD8COlNsrgWF5DOYkuokkBaN9ypKoIypKkNgjg4IP0q1/bjCG/MBlspbwrG8dvKywvb5Db&#10;GBJLfMqEZJ+6O/NYKS3e5pq9FsXvEHji/wDEXh6y0+8+z3EkV5dXsl+UJvZ3mCblmmJLOoKFlBPB&#10;dyeWNVvCDSR3F8YntVZbKdttzGZN2IyPkGDhxklW424zkYrOj1RUSQG1hdigVGKn5DuB3YzgnGV5&#10;BGD64NQRzNDuKgHcCpyoPBHbI4+o5o9o+dTbuCh7jhaxc1S3u3hi1C8cmW8BmjLY/erudWbOeDuU&#10;jBGTyfrTSF7yaaWONY1GXYIDtUZ/HgVfh1cXskP2mOCBYLUWyfZrVF3gNnL4wSxyfnzu6DPFRXVx&#10;vt9Ojaf7TBDHlYTwYiWJZc49cnvwR9Kl2fvXvcvbQW+vIr2MTHd9ueWRpiqqsWCBtKqAMc7sjpjG&#10;KqC3X7N5rTI0pkKGA7t64A+YnGMHJ6HPB46ZgfDMcDC54zycemaWZh5jBQqrnIVSSBWbk27spRSV&#10;kSW4hM8STM8duWHmNGoZgueSBkZPtkfWt7xBfQaXcR2dhJbmaxga0XUtLLxpdIxlLtJuGWZllCZ+&#10;UbU2kHrXPVpaTZxao7WcNpcXeo3YS3so4Hx++LqBkEHdldwwCPmYHoMEg9GluR5sgt7hLOcN5RZk&#10;X5Uk2kK+MZIK4Iz2P50Wcc0qSQw27TsXMh27mICqxPAPTGSTjgDqOaXy20e7lhvbOOaRW2vDKzDa&#10;QeQdpHPY03SdVvNDujc2N1PZTmOSIyW8jRsUkQo65BBwyMykdwxB4NNSakrsb2uSWusXmm6ompWc&#10;zWd9HJ5sctsdgjbOcrjp+FVWmmEUiPws212LKMkjODn8TUTP5rs20J7LnFPkMbW6AI4mDMZJC2QV&#10;OMcY4wc5OTnPbFLmetmUkvmR/iD9DSU4tuZjhRuOcKMAVck2HTYjFaGMKczXG8nLEnavYAYXpyeG&#10;OewixfOUFbcwHrU8kSLbqyzK7M7KY8EMoGMMeNuDk45z8pzjjL1sZG0+S7VojEsixbfMXzCWDEEJ&#10;ncR8pywGBkZPIyQhpoZYo4t8uRIGVSWVVDbuh6c5PHYcjurE3XQsxNpy2N1b3EFwt/uV4plI2rgH&#10;crKfU4O4HjBGDnindRwM0f2WSeZditJ5yBMSEfMAATkehOCfQVveDfB8nizxRoejT6rp+lLqzbY7&#10;27uEEMXzMo8wg/u8sv8AHt4IP3TmsFYWmmSGEGWZmKBVGcntjGc5rSUZNJpCjJXcepDuLdTnFdTN&#10;4w1fUZrGfVdUvLuJbOKyKh24toQFihIDLlVCJgZ6BTVLw/4Yl8Tf2j9nurKz+w2Ut6/2+8SHzFjU&#10;EpHuI3yH+FBknoOlZsd55NvNCYo3Eu3LsuWXBz8p7ZqoSdJ3ewpcsnY2NN8IarJrNrYS2LRXdxHB&#10;cQWdyTC1ykpTythPXerhgem3JzWXpc+n2y3v2+1uLmRodto0E4iEM+5SHfKtvUKHG0bTkg7uMHbO&#10;uaVceH9M0+3gudO1ESu1/qUs3nJKmAsKogTdHsUyA4Yhtw4G0VzMibpCQrLn+824k+tVOKSbiyIN&#10;ttyVhfLe4kdgQTgsdzAcAVf0fRW1zUGih8xLeNWnnkUCRoYF5d8ZG7avOOM4q1rHhO60HTdH1C8m&#10;0+eHUY2ljhtL6KeWMDb/AK1UYmIncMBwD144NYO33rLWLtLc0i7q8Wd9pmuReH/EXiCLS7nUNS8M&#10;LbXFp5sECxGeHkQSSxuHCKZTC7KckE8MGww5TN3p+kyIstv9nvZBuj+RpfkAKn+8gPmdiASCOdvG&#10;fJGFchHLr2bGM8VLHZSTWs9wGj2Q7d++RQfmOBgE5b8OlaSqykrN7X/4JEacIO9t7fMSIPGq3EO6&#10;JQxAkU4wwHX2zita3WQ68YptUbS0uJFWW/mZ3+VmAeT5BuZeWb5RlhxyesWk2sJuLe31G4/syCVf&#10;M+0SQs/yFScqoU5J2gA9MnkgZNal94/1LVvDuk+Gb6Zbrw5pd49zAggjW5w21WBm2liNqKApJVew&#10;61UYKybZUm+ZpGBe2f2W4ZVfzoC7LFOFKrKoJG5QQDgkHrUN1bva3E0bRNbujFGhf7yMDggjsc+t&#10;dV4hm03WNc0uLwvHqSWaxQxxxagVmcTNy4RVHKby20YJPfk03X765Mw1K+eP+3btrkXUMlmi7VkP&#10;LkFdu5vMlwQAV2qRjCmidC12nojGNTZPdnMabY3OqahBa2kE13dzOI4oIELvIxOAqqOST6Vb07RU&#10;1HStYvn1OxsjYRRyJa3LsJrtmkVNkICkFgGLnJACqec4BrabBPJcl7eRIpIUafe8ojxtGeCSPm44&#10;A5J6Vp+IvDa6Bb6K4vIrptRsReMkbxsYcyOoRtjtg4QHDbW5+7jBOHI3C66G7a5rMx3kfy4dwyij&#10;AVh78/zoeTz2U7VTbhQq5I6AZ788Z/GlaMSLEfMUMzFSpzlenJ46c/pTYVZt2ADgZOSAevb161Iy&#10;x9hvdUVp0TzPlZtkaqCQq5JCr2CgknpwTTbCxjuDP9ovI7Py4mkTzFZvNYdEXaD8xzxnA960NMs9&#10;ZvtPvru0hvLi3sYVjmuoy2y1jkbYA7A4CsWK4PBLGodX8Py6NY2c000LSXCs3kRsS8eDj5uMDPOM&#10;E9K0dNNc0Yti5lfluU41g+z3DSTOkqgGJFTIfnnJz8vHseeOOtdl8L/hrqfxM1C4tdMtJ5/7NhfU&#10;NQmjliURWcYBcqshUF+oVd3JIAFcathcTWwuVglNuWZBLsO0kAEjPTIBGfqK6fxd4NTw3aadcC7u&#10;IUvbSG6hivrZoJpUcFWkQDKtHvRwrbssMHA5A1p027zlHRfIyqy+xGVm/K50kdx5GqTS24bzw5yq&#10;OD154IyGGSfatfRL5dLuYtRttUvtJ1OFZGSa1Qxui+XgbSrZG4Ej0wx5PSsebS4odIS9jY73fbHC&#10;RghQOXz6buPwP0qW3t3t0hkaR44mZmSRFxuYD7oI79O561+xRlPVSWp8jUtJWTOv8J6lY69feH7J&#10;tNu7jUIg0MEdqsb+fIS7J8uznDMnytuyAw46Vl+KoZrbV7iRxAl0zyLIlsqKsUgdh9yMBFGQMBcj&#10;3p0mlwafpK3l/qItr03bJ9iETm8RQhdZdzKIwnzYOJN3+zjBplhZz3N5cG+eKNMfaZBDNFbfaIlH&#10;KocFN/TAAJyTwSK2jJ8tn/wTh9nGM3OL0H6lHDqUttHeMr37hXuNSLtK8zSEMzNh3DFAcALgnnIz&#10;SeJkvo/7Mhnvp9V0lXkSxmlDlXiDNl0WUgoGLbsYHXnnmp7/AMG6mt5ctZ6dqcmkxxteRQxD7S8M&#10;BOQ0zIMLxjLFRzg4AxWLfebDdW63EKx3KLv8ub7jjcWHA+UDBPAwOKl+7o42ZrC0kpRd1/X3FW/8&#10;vUNUWSwtlsVYhEgWUs2doHBOepBPbrWjZLFbyKNReT7NG80iKx84hhkBZEDDbuKgE598HAzo/YIL&#10;q5LNq1lE8en/AG1Li+m3KWEYxCqjzcv8u1Q208DIXHO9pOvaF4g8M6XoNnpul+GpFmMuoa7e+Zdu&#10;8hVgojCqzxxlcAqqH5gCTwMRBcr5Vux1J2ppW0X3nn1zHLrUqNDb+U25YiIQQm4jAHJODwe/5Yrq&#10;7Tww58F69Nea7pej3+mSrF/Zsskv2y9LMA8aBAVKpgsdxHtk8Vz+oQ/Yw1laXAuVs2Z3diqqW4+6&#10;rDPUdTyR2Fd//wAKzWfw3pvxB1LU9Pk0a+1X7HfaXpCk3dsoTfkRbUjUFTwAw/wzknfmW7/4f9Bz&#10;muVPZdP68znNFvtOvRpFobGKOziLiUwAG4uXZRti3FTjJT5fkIUueTnFZMluZPL1O9hSezgukgmt&#10;o7jbK4AOcrkufu8sBgE44yM5j28l5qRj0yGTypZtsaMrFsM2FGOSTyBxXV614Zj0+S48qW1vrS3u&#10;o7ULY3BR3IUliI5gJQCd+SUChuwyBW0Ze08vyJajTlvv/X3ho3iSQ639gFjca/YlQv8AZskrMzxp&#10;ul2BgN6x7gWIQqSM8jrW3Y6h4W1HQ/ET3F1HYsscb6dpc9m0jyv5m1ljuwQ0YVG3AOpVjkbc4zj6&#10;N4QTxMuo3sN9BoNvYwveQjUr4RSXQB2qICFzJJnrtwMjORWPM0afZYG8zDPh1ljI53bsoB0yMZ+t&#10;VTUtbSMJU6bldb9Tu9Fsdc8YaXqerW3hWa7sY7WK2vryx0yJxCICrNJG0UaCNvLUFu5G4sxyTWTq&#10;tj4UsNP0zUNHv5pLtolhvNPv1H7yU7yZYmxt27RGMMdwduKreHVuvEevT6ZpkQH2otI1tPOY48qp&#10;bzOCOgycnhRkmtPXrq91TT7DS9U8O6Rp9v4bt2tpjZ7beaaR2OXkJYmRwdudo6A9OtdkKNoxsv68&#10;zmbSm4ylbra/TZfj6GfqGpC+vkXULP7bJJFGBuujMYV2ZVhsU7VVcDb1XbjHFdh/Yem6P4J0oXUm&#10;n3yS6uks/wBgVXvLaJMqInWWIFQ+SwBYg7BlR1PM6lpZ8EyaK91pM9jcrGLprPUUdftkUmSrgDGI&#10;yoUbiRnPtTdL8TagPC7WNtcK4nuVT+zxYpKbjkch8bsgkAL/APqPUv70jCUW4x9mrJf15m7pyfbd&#10;Qtprh5ri20x0it9PvJlYNEyuSAquSASh5UbB8ucZ5zfCOkLrWuTiCa0tbW3kWIi6mVShdiqyDnLb&#10;SQzbenpitqz+xXXi1NM8Qy383h+3WMtFcXama3AjACrF5vOHxuUEMFXHByK0Dpmnt4wvjeaW3jCx&#10;uIJLXTm08LDJGq8QSzRwFwWwvMYYMcHLDqbjJt3iv6/I45PSSvZtaf8AA/H/AIJoy+IPCPh3xB5l&#10;i+p634VXZb6qqwmBLoLtO6ZElJfJ3BQHULtXBPNYw1y21zR9T1O6s7q5tbJ47Ow1WG08qz8pM/un&#10;REH7x1KDczE4Jz1qLwNdNNqF5p91oZ8RSvazfYFtpI0l2jcsizIA5wFLtyVK7QwO0c5VtdeI/Dum&#10;T6Q11b6VGbmPUY9OktwzzNgGLy5FRsDa+7azhSMHnjOel/dvdf1f5mcaMeZx6q3Xp/Wh09pJda9H&#10;cQ6JoYeyeSW4jjtI3YWciksHIBcn90pyGDfKGx0LDJsW/teNVtIBO0EEtxHBpkUsbSfu2MshkC7t&#10;seBncpUbDtIBJrW1TUtQ13Qo9Vn128tr37bClraBcWoBXMsuAdokLRKxzgOQW55xg2Nvb22ujT57&#10;5h4Skuvs4vfIlcWbyYHmGMSfIxC527jnZ/FtFayk7WMqVrO3xfP5nrHh+1RbWy1XQ9Ph8QaLZQwX&#10;msW9xbxSKrFV2RlGbfzscNJH1DBuCxQcl4ltVsfFGvReHtBGn6tjMc3h/UJpopI5A0ciqqgMquJU&#10;Uo23bh1IG4KMnUPDniOS/toJdR1fxDp6H7HZQbJmfaG+URLhlAJV2AyR8rdxitLWvFFxqc1qltHf&#10;3VxtW3u7u63SOzPv84cAfxMx+Vcjg5LcmIwfNeTv/XX/AIY44xjTa9k+ZPrdrr8vQ2dN1P8AszwJ&#10;daP4hvNX0q1hkmu1gtdMSa3urh9rwxGWRwyoRwVHOORu6VoN4ZlvtB1WLRQj388sY02JLxZLh4Jo&#10;vMSJIkkJdsIF2vuXD4OGwDyP2rRb2zlsodKsLiOZHvIo2kaMW8gXLQqzt5khAC4UswZiTxRZxw6p&#10;qml2UV2195MC+bfPHcO1n8gEaOoDMAjHb8oKn5R05rRRlG9na/l/kZz95qVtfTf8fl+B6HdeLLjU&#10;Y5fD9z4h8P8Ah7QZ1sri5s7XMEk00kcZkljWJZCH+VS6jo38KjcKyfCieI7OS40/RvseraNpc8tz&#10;FfWVnbtN5AZiVnIUzCOQgqTIWQBhkEMtY3/CF3Wq6xJbCxuF8S2dxBHPHEBcxIoQktJMjbsuGUgL&#10;02kcsONbUNe8Q+J49O0ix0Xw34OWa9bF3a2ot5vtGwsFml3MyRkTBFyFXKYyNjkcrjCnZRSa6+Xn&#10;3/EPjvBSV7a3/r/gFDWPEEVxot/YQX8YsDIYxE8QuFt8q25W3JnI8wrGc8bcgZAI2/A/gGLx5fWl&#10;jBq1vq4tXkSe51a8ENrvVQ/yz8PIixx52sAR82AOtefahcabJ/bUdxP9n1O1W1lsraWaaYXVy7o8&#10;80cqvsT5RjL78hgBgjI6V9L1DxD4fu9P07Tod0N1Jqi3fkzZgSNSrq6hnVVUKcHnjHzcHHRUXNF+&#10;z919yZUY0IRUpO0vTr1PUfE3j7V9DjbUr+PTf7b02KNdPKIxuXil+ZEAh/drsjdFyMYRgi46147r&#10;FjeanpMMtrYarpyor2+oWcdnO0VmVYuxVnZ25jZXIJGCx7YJc+sTaDFeWl5LNNHbhb+2kkeIu8ri&#10;MH90xOWJhUBhyAqkg5p/gvWpIdO8SxaVBqV/pc0TSQs2UuLJzJbI0nmDdgMgkhOMbkYZx90ZU6fs&#10;V7i1fyXy8updGnywbey69/8AgnPaba6fNqekJC14l0JDcC5hukQQoijCAMoxIcDDluTtGwE16Fp8&#10;KeKtL168hnvtYurqXy0ggsYp7O0jkZfPnl3b3Rj5O8Sqcgpg8SVn+KfCr3V5deJPDEGralpcccXn&#10;X8OnxWfkRQgBsLDIwcYCM0hIGRnqateCW1DxRGsHhbR7cRWsTLdWt7d+TFiSR3d2WSbcwCBIyUIG&#10;FUtgkFiUouPM9P0++wVZTVp0+n9Ml0rwrbQ3kGos19aBtMGqzyh/sESPCzAwxedIxuMARldhDMXJ&#10;IG3I9c+InxFtdb8H+HNJ1vSNX1Pwd/Zsjppt1OtxEwjZlRjdKSUZdkfBUnDYJwW38Vo3ifRYPCOr&#10;am3iJdN1SfSBZWyXulRtZyPHKAYEkG9gWT5twRAzL83O4td0HxVrepW88dxpVhZ6TDps2mW9nJaL&#10;cW8MSuZpXiab5VwVPOScMAq7gM+fVpqtO8lfke7uunTS3zXY4p1Z02pttXtt1fp5djzDxNaWXgRf&#10;AH/CPKt1C0aXd5HqsPkotwxBYNt2mSIFdwIPC4ya43XNEk1u+1mY20lzc4uFSGKKSO3C7SyrCqcr&#10;tALgA7CvU4Bz69qfw20PXdPsru9123v9Rt4EuY47U7g1rhQqzBuDIXbO0Fdu07l+dRXG2viPxJon&#10;jLTr+ddT1/RbWELa2f211tUR4UV7cushYIsAZSu7OFUMMZFdDlaDtd+v/DHrYbEqUlytcyV29v6f&#10;3Gb8O9dsPBug6nbTHS49SjgWaz1K9WVjZr5gJjj8gfNI3nEHfwFULkdKwdGnTXv7au7y0uk0mAfa&#10;b2x02MfI+5P3pfaURMg87Tj7oHzbhvzXV34i1K8uPEcl9f2Fm0dpJpunoxmit4U3vDaO/m7I4wWI&#10;L4BQBuOQHeGbCHxx4Z8SLP44lXUb2S236TM05ub62jkO0n5vLldCYsI59SCu1txLZcqte3Xa+n9d&#10;D0EopyqVHr3/AB/r8Dll1qz1S10m4Md3PqUHmvJDfOI7WdFVnkAlDrJuOWYjOSZMDGBufo+g/wDC&#10;U+HYNV0mws21bSbhptW+1aqN1/E7E5SIlX2qqyB/LLNg5ODSeItOj8RCPSdMt7Ka9kuooFe3cQ3A&#10;lkWJFVwyqFVZBKpJPV8E42tTPDlxrPge+1q7D/2TdXEcjpHGqFLlXleBo40YZZS4dCEIKhWODtxX&#10;PUve1zqgn7Lmp6N9H/Xmczp91NosN3fSW6JI6n7POQfNinMsbB1bruARwpPH38c5qpZ2KaPM2o6v&#10;p91PpWp2zxRPa3Sxl5j9xmwHxhwHKcHAHIGK0ZPGF1YaTqelvYpFLehYm3yl5beRbh5OEY/IwIZc&#10;gAjPX944bIj8ErqFnN5t7aG4nMCwQCcAjerOXLdMKEKsuQcyLwelcFRNrRanrQSV/au3+RqahZ30&#10;inU9QkXVLKa0ijWa5uA748ry0ACyHcI9hAxnGwBgM7Rd+IuseGLnSdOt/CT3sFvZOsRtr2NY7lsQ&#10;ozSs0abW/emUZ3A7VTg4JrO8NLpeh+KpdKvdVeOw6RXP2eO6ha4K7FZx8wMSlnbcqs2OiknhG8I3&#10;eux2eoJpEmn6JcyTCPUAcxyvHGGdflBVTn5iOgDgcDmpcudpRVn2Jsoz5qj0Wq6fh1ZjWmk2+haj&#10;J9oLXVjay2s0stpKglkjZfMCpKN4ikIGBw208NjacpYa6/hjxrZ6tHfHzIVW4insLiOKS2mSP9xJ&#10;5katlkby3YhQXKkHDZx2Xirwvpfhnw3ot9qcUt/YXlzHBPcW00SyXFkj7m8ssWfeCGj3tHtARAPS&#10;sHxd4V0LS7nUbLwtqF14l0DU5IDpl2StptnLZMVyrcgorzIPubjhx8vB8nEU3ztI9LD1Y1Y87e+h&#10;l6dqXmeC9U1F7uFdaW+t1UzTyG6uIXjkU7UztKrtXJxuy64OMisq/wDEC+IrM2lysEe2Qzo8KCJV&#10;/dhWAjXCZbYvIAJI5zmobO4tbgzCeZbBWt5Aqm2MyK6xNsUEvuG5sDI+7uzg4xViDxPM3gy98ORw&#10;WKQSzC9aYwBrmVlG1UWQhiqqHc7V25yd27C445VLJRkdSppNyS1v9xl/YrbxNcRJptvb6VPDborL&#10;LcYWd1X95IXcgKScttJx2HYHc8P+Kw+h23h7Wftv9kRmR0SzC7lkfaCwB+/wD8uVB65OMUmjaTZ2&#10;rLcYktdViu7eUSagytBZqWkL+bAY2e4UqsL5UYA3KUfctW9f8P39odHuoNW0/W2nsRebNLlYrYRN&#10;KRtlGFEJDNkjgDeDnmsadOcI+0ZpUkprlev6FKFta0/WtPuLbVtTgv8Aet1ZywM3nozEBJI2RuH2&#10;qOcg5XHbNZfiLTbaSK21OG+lu7m+ZjcrcgCUSKqb2bk8F2cAk5IXJwciuhs449c8L2dtcvBp9nb6&#10;i/27VOGlHnIoiVkB3vEvkuSQp2ljzlgDzFvYwTG4S8u47ZkheSJ23kO20Mq/KrYLHgZ4ywyQMkOr&#10;Tg1awU5O5TvdLv8AQ5mWZvs0klpHMBHIH8yKVVcAlSQCVYHDEEYIODxTtPhmivopIbZrswv54jZT&#10;+9QDcNyqcgbQc4PGever7SRGyhskitZOS73PksJW3IvyEk4AU7sYAySSc/Ljam0fxLYvpfhCO3t0&#10;uNQeK6tI1hiM8/2yGMRqZV+cqylMIx2gsTgEk1yqHKjodS+iOT1KF7W7mimg+yyo5EkOMFW7r7Yq&#10;1CtxqFnaaeRFHEJl23GVRIy/GJHxn+EYyflCnjmp77VL1NN0/RL8ubXTZpsWvlpGUdm+cbwCW5A6&#10;9MDFRW9xcxWpjhSVo7eTzpFT54ewVmAyOScc8c+9OEejBy0sFtLf+E9TjvLO4uNK1G3zkQ+ZFLA+&#10;SrLuB3Z/HvTUvotQ0QW19qd+0tnOH07TShltcSN+/ON4MZOIzhVO7HOMCtzxbdRal4ombUdXj1cy&#10;S5n1KxgeNZQcHzB5ioxPJyWAJIzk5pLzWoNW0rVsx2LXd9NFdSb7cJIFRgiQxGNFUMwkLMAoGEzn&#10;qtE6SbtCWiJhVdk2tWcpoNvFca1axzuscBJ8wtjlcElQccEgEA9iQe1b1rc6XM0tvDYj7JdyRq3n&#10;Xh8222yAkoTsQkr8uXDAZY8dRlSQwR3E80cSJaMHEUcjlXU8DlQScgsDzwcH0Ipum2ZuMtCRNKm5&#10;mgMbH92oyz8DkAAk45ABJ4Fc8FGK5ba3NZ+97xLfaJFYf6RcRTKMAx2sw8p2jkj3RSDruXkNkcEY&#10;wcHIZp94lnZXjp9lEroLfyJoTIXVg7NKpIIRlIUZyD8wx0Y1NJeXVrY3FrcySJHJHATDNEDIyhTt&#10;2SFcoMHscEYznFM0eT+1LaHSJFtY0dyqzyKwaNnKfPlQWYARgYIbqcDJqHBN8sdP8yrvlbeyK2oX&#10;kviC+e4kSCK6kZFWO3t0gjJ4UcIAqgADnHPXqSantLSe3sdUmihIuLORIzPHdouzcGBXZnMgbgZX&#10;gAHP3hWhcabq1x4VvRDBDLo2j3otp9Ui/dNKZtzRIwbDFT9nkZflyMNnsKm1qztvD9xYW40/UdPa&#10;fToZLhbiaNnleRd4liIQbY2UoQpy2M5bnhQhbXr3JctOVfL+v0K2o6XPpdpC72epWelajH9qtDcs&#10;Uju1QtGsq/KFcBhIuRnBDDOc1gXMku6MSOX+QBd3OB6D2rs9/iHXLzw2kumTpF5My6SNP09VM582&#10;RsLgDzR5u5SecBSO2K5zXNEuLO4uvts8Yu4ZhbyQqQ2GAIOCuQQNuMjg8Gt5021dL9AhJXtJnQaW&#10;9r4b1qy1C1hOt2aTPHbzatabYbs7EBRoy5X5S+cbv4hnArm3uGsftdvd2FtcFsqrSbg0RBwdu1gB&#10;yOhBB696s2d1JY3VpJDdSWRhk8+BrdiwgkLA71G7IICjvnKimalqs+sC/vr64n1DUb2TzJ76ScnL&#10;M5ZmkyCXLEE5J96mpaUOVaBHR37lyHT9S8SWMLXkcyWUFnNFpkkUcccLNAPNlj3sVBwJC7YLMS6j&#10;aSwrDsbMy24L+eFklRd8ShkI53A5Iy3TA+tXY7dI7qD+1pWSCS2dk+ylJGBCssYdc/KN6rkHnad2&#10;DkZ6PQ2/4Vh4w0vUZP7C8RvZzCZ9NZ2vLfaYkdWcoQj/AOsIwrlleJgwGBnk5G5KS3NeZ7I5q+sZ&#10;4YbmaG3uZdPV2RbuSIpwCuCwDFQcMnGTjcOec1HLPYXGi2scVtdJqEcjm4unmV4ZFJUIFQIDGR82&#10;SWbdu/hxz1E2vazql3qCaTHqGn+HNeupo4rBZ5DbztvjdYmLt+8IZYCxYk5VSegrlWuJtNtZYYb1&#10;lF5GEuILeUhWjDK6q+OGGQrY7MozgitZ09W7+QobWe5FKqW9jbvFdRvJKMyRKh3wMpOMsRggg5+U&#10;n36CtDStJubeG01O0voBc/aNkdvvAdehWVyRtVAxUcnr2xU+raPK2i22sCWxt1J8pbGEtvUr8uSr&#10;g7s7SSQTjnOMgVkyyO/7sXTSLJGokXBUZ4JU88gED8u3GFaFOSvv06DUuaL5WLNbvbNmOVZYS7J5&#10;0YOwlcZAJA6Z6dsj1q3ZajfR6Xe28EcN1byQ+XIs0Al8nc8Z8yPcD5TZjjXeMNg4yQSKrW1jDeXU&#10;0UUk0nUW4jhBeViflBXdxn2LY966P+wbC40fVHtdUi8220yK8mh1CMWp+0GeNHht1V8SMFfcCRyo&#10;kO0FQRKjKV3bQJTSOc1Tw/qGgRW66rb3WnG9tI7+zWRMC4jYnY45Hykb8Nz06dSF0dhb3qxiEMgl&#10;jMoulzEwV+d20bgucZweg6103ivT/Dc2n2OpaVrcAv7izM93pH2a5VbSUThFt0kfdvJjzMWJCgbl&#10;ByFU889m3lOLOa3aOTaXTcAY2JYAFmA4GRk9OR6VkqahLR3KU+aO1i3oviLUfDEl1bQ6i+mRLKZ2&#10;SAedHNLGSYlILbZFDjhjnGSRnoc7S2ivtctRPdpp0UsqLNeSKWWIMRvkKqMkDJO0ZOOKNFvodD12&#10;1udQ0u21mC3mWR7K5kcQ3Cg8ozRsrbSODtIPoaozQvbyLLLGy+cvmwbXICruI+uPlYdahyckovoN&#10;RV27bm/4ssbHQfFWrQafq3/CT6ZHPLa22qFXha4jQbUkCMdyjaVIDDtjtWU+j3A/0qe1vHsh++aQ&#10;IyKyZXnOCBncozzgsPWt1V0qx0XT2k8+6u9QSSS5jguIXAXeUTjaxjkBVjg/MVcEFQeaa+NbxfDJ&#10;0JtQ1NNN8p1WzjvmFv5jyI7OY8YwfKiyoxlo0bPygU5xim29iIyk9kZ80cM1o0qPIkzSgQW0il2l&#10;jO4ZD98FQuMdSfpVW81O8vpYpry4mu2giSCPzpCxWNAFRASeFC8ADAAxV6a1QXFzDZ3q6sYC3ly2&#10;sTqrRICTIC4VlA5OCo6knoK0F0HxJ4807VPEFpovmadZSWsN3Np9qscEDSfu4QVQABpCh7fMwJ6m&#10;ueUeb1NU7ehkSXlhHPM8VgHjlh2iOZ2/dSFRllIIzhs4DZ4xkGtC98Gana+FdM8STW8Vno2pTXEF&#10;k/npIzvFsEilclkI81TlgoPOOnFTxN4Xk8K30VpNe2V7M8Ec7tp9ylxEm9A4TehI3AMAy9VYEHpV&#10;C8ZlZ7dLpZ7cMXHklxHuOMkA4PYdu1ZX15ZxLtopRehGIHs7wo0iRMjlGkPzKuDgngEEfSlk1K5n&#10;sYLN5me2gd5Y4yeFdwoZh7kImf8AdFaENylrb2k63sl1Nbv5qWksAaIEuOGBYghlVSeOelQ+Ital&#10;8TeINT1ea2tLOa+uHuXt7C3WC3iLsSVjjXhVGeAOgqZpqyTNE09ykqy6XLa3BWGTcBKgbbIpGSOV&#10;+oPB/KpdR+xmOJ4WmW5Zm82B0UIigDaVYH5iTuyNoxgcnPFJmB+8ufxpuzOOe2a53tYu12mSQrJI&#10;sqIW2svzhTjKjnn24z+FWvtGnrfWMklpcPaIEFxCLkBpsH5tj7PkBHTIbHvWv4LjN5NqmkpLDE+p&#10;Whhi8yyW4kklDK8ccbEExMzKF3gjgkE4JBxXvpzp/wBgaTMCStKFwPvFQpOevIA/L61dkldhzXdi&#10;K1tmu5hGjIjHoZHCqPqTwKjlOdoHCjOB+NSSSNNM8rncznJfAAY9+n+ea6ezt7bxNpt9b2Xh9YtQ&#10;iW3aO+iuzFbwKissrTebkEynZj50AbIVTuAERjdtdSXLlMG3VbOxNyl3bC6LGI2skJdwhXlwSuzH&#10;brnPOO9Z+x1xuVl3DcNwxnkj+lW764F2gnkupp76SWRp/MXI5Iw2/OWJO7PA6dTniS+s4YYYHN/D&#10;dNLbrMFgV/3TFiDG5YDBAGfl3Dkc9cZtallKrepfu5FtfLgRoB5Re3YMsmGPzFgSCecZHGAKiksJ&#10;4bSG6YJ5UzvGmJFLZUKTlc5H3hyRg846Gtfwho1nr1xfWl1cm0n+yvJZu08UMRmXDYkaQjgoJMAH&#10;JbaB1qowk/d7kvlj71zLW2WTTpJvtEKmKZEELMfNcMrZYcYKrs556uv4VdrSRuVXOwbj9M4/qKUR&#10;5XdncuSB+Fa+k35h0DWrJdJtb43CxSG+kjczWao/3o2BwoYsFbIOcgDBo3HcxdvbNWI7m409y9vc&#10;PC0sTIzQyEEowwynB6EZBBqW4tBYrbnz7e6W4hErLGSTGdxGxuBhvlzx2Yc8kVc0fS7S+1zTdMvN&#10;Rh0y3upoYpNRlVzHao5G53QLuYKDk7QehxmnyOWwXCbR107QbW9lKu98d9q0dxGSqqWWQSRjLqSd&#10;uM7cgE89smTZHgIG3dwwxj0rZ1a3uZPtljDfwanp2iySRwXW/wAsSRGXAMavhyrE7woGRuYkD5qy&#10;vs8lwjui/LCm524AAyBk/iRTaWiWgo315nqdJDqFv4y1TW7/AMV3uoT63qELSWlxCqMJrwyJzOzM&#10;u1NhkO4ZIbbxgnGfrV+1xZ22mPODHp8soihAjKqGKlj5oxvyRxnt0NU7ecM0azL5wVGRfMdiFBDd&#10;ACOhbPXr1yOK1ZtD0mPxc2nprP8AxJpJvLi1m6t3hXyicCZolDuBjnaAWx2zxWkYuaa8zPSLuzI0&#10;2dbO5817OG/XY6eVOG2jcpUN8rA5Gdw56gZyMg2dJvmj1D7X51rbyxptRLm3EsbZXb9wqwJxk5I6&#10;89av6DpOpx6ppt1BDcWcdysjQzwyGESRorCRkckAnAbPIzyO9Zsdg/2AzIDJJuYkKpB2D+LPp1/K&#10;qUWveXQJSjJtHa6xoHiDVNB1OC8+zrdaS1os1lfWsdrqBaQMqCNSA8ijK55zhkbGASPPIok8yPcD&#10;tzmQqwBIHpnvjNXr/VLzVZZ7i9uri7uLhsvJM5kdyOAWJOTxkD6VnyRlcZBH1FRWn7RqT3FSj7Nc&#10;vQ0LbNrfG9so5GtYH8xflBMa7gAW4IAyy8kYzxUWm6fc3yXTQwvJFbR+dOygkIm5QCx7DcVGfVhT&#10;rHXL3TrHULS3maKC/jWK5VWIEiK6uFbB5Xcqtg8ZVT1ApbqdZ/LEpjiEcPlr9lhALso4LDI5JIBb&#10;+dHuuz7dDV81rMZeLeXH2KSZmm+0RgRFmz8oZlx7cg1CzyRwi1kjWMxyNn5AGyQoILYyRxwCcDJx&#10;1NbujXWjqs39pWElwz2MscaRHZ5Mm0GKUfMN5yDuB4wc84xWH5YlkLqWmcZdgBx+dDgl7ye4lLpY&#10;2vDfizUPAeuaVrfh3U7qy1qzImhuUUK8MoJwY2yegwc4HU8cA1qahB4r+KOutrWpzXV5calJIkWo&#10;apLtFy8SKWiR2x5jqDGNi5PzoMfMM819lu9WmTyomEBYpHk7YowW5G4nCqC4ySeMjJq94j0XU/Dc&#10;NlYanZXVo7K11A8zNsmhfAWSIHgodhIdeGGPStU3a8r8pNk3p8RQ1SKKO7uR9lWDcxTyWcl4CDgj&#10;/e4xyPXipPs9hH9lhlldyyK0k0QDeVk5IUBvnwCODtOcj3qlazT2d1Bc27Mk8LiSORGKsrA5BBHQ&#10;5FakNtFqcemwW3kRXkjskzSylAMuArMWAVV+bGc44JOKmO7sv+G8hv3UjMcRJNIsRkkgRjiR0CnG&#10;flJGTgnjjPFWbNrqGOXVBNErK32dk3oH/eI44jyDtxkEgYGRyCRUupefDNMix/Z0uP3slvCSse0/&#10;MhAJPy4IxnPFVltofLG+72MY2bb5ZPzgnC8eoGc+9ZyjZ2Kvpcvbo9FhvbOeJb9720iaF7a7wkTM&#10;UfLBQQxC7lKnGCT3GKu6vpFzoejaa+pWSm4mdzAZLpXMccbMjI8IO6M79x+bGewwc1z7CAwRlWkN&#10;xk+YrAbQONuDnnv2FOvLgTSExtI0MYCoJGyR3P6k/nWkZJRf4GfK7pot6zMuIklsUsbtSzSCNWXz&#10;Nx3A7ScKMEAbQBgDjuWw266oybdkYVWklEkoQMqrkgbjyxwcAdSQAKv+MdYn8XalZ372EFlK9pDb&#10;j7P5pE/lII/NZpGYs7bcsQcZzgDoMS4uHup2ldY1ZsZEUYRemOFUACplJ87SHH4V3PdJLi58Q2dj&#10;pN/LJbPaweUpvrl5IwoZnwgC/uo8HdjBBIJzzWVqqfZYykDj7LOFjWJ4xJIVU/eRscDcvUEHBIxy&#10;a0/H3jS18XeLzrFnpkenJsji2RTyyK7BApkDSO7jOA2CxAOeo4qDxPrUtxM+l3U39r2+mIYbG4Wb&#10;MUKB9zCPGfkOemeCcj0r9pdnBtb/ANfr8j4SnGSlG6t5djHt7e0ms4Jluo/ts0rQtbSjaVXGRIDk&#10;KPQ7iMfTmun8V3nguxk0weHNZ1TUYfs6CZr7TVtpIZMkyBVWZ1cYA/iGd3tzzuh6Sl7b3RlH2eJF&#10;85brcf3SgjftXA3kjHcfWqK+Zbx3UtokbW8gMZkuIEZyuQQwyCUOR1U56jNci54NTOpxhOTV9jrb&#10;ddb1nTdc8QT6hbwQ2gjhuIXuRDJcB8ApGi/fwACyr0AyQKxdUuLbR9S36c0ep6Wrs9o00YPUqSJA&#10;ApJAwDwAe2RWrp/jaDT/AArqujLYw3v9pf62+lhikdCCCpR3id4zkcmNlLA4NcfIvmXQxzKXChc5&#10;RyckknPXp0ArWU3fe5FGO+lkuhqxRWc0Go387oNQjdHis40DRshZty8ghduRwe3rTfEscFj4glTS&#10;pILi1Vt8N5b+Yq4YBgPmSNsqTjO0fd9MGtrR9Jm03xHdCHW4dN1K3UTQzRFnjlm4IRGQHBwT1xzk&#10;cGtc2OmeE9PtbjVTpWs6kgHlaUgedJBKr5kmlRgFliYJiIrzkZzzUuLs00R7VKdlr5GLa3ul3jTX&#10;2u3mq3GqM7SGFYxKJQW3OGmZ9wJyxyVbkgkGpPiQdObxJqCeHtMn0HQ5Fjkt9PfUUvTHuQHBmUYb&#10;JySO2cHkVFNeDULSHSLeGztIvM8r7dIuzzNzgku5wMA4xkAAA1Po7Q+F/FS296z3tnZXmy9Syk2L&#10;c24fBKyKSCrY4IyPmB9K6FHmklfp0/ryITcbya26GPZ+RNpphkWZ77enkyLMscSSFhnfkdMdDuGK&#10;7Dwz8NL/AMUaqmmP9gsL+/ugqzapdwxRqGiLrljIAA2SQTwSqgEkkVP8ThbWGqW2paP4VvPC/hXU&#10;DILRhM0/mRnG5Bc5Ky7d21gOV4Vuc1HqFlo2iSyWmkaxeeJtLngzAzRvaNFIFV3SRV3gkNuHytgj&#10;DbhWkIqTSe9v6vb/ADMJ1Z8qcOv9ei+Zg30mrTafYWc2ozTWWniR7S3eUSrFlyGEeTjBYdF4PJ5p&#10;9rfXvibXm1TX7qaQ3FwpvNVkt/tbIGXBco3DELk44J29as30Omaf4oubs2kkcBm80WQR5I4UdAzK&#10;okIZym7jccEgHnNdB4a+Ib+E4NW0uVLK9g1i08v+zryF5FtHRsxtsY4EmRnAyuJW6dK0dPls0rES&#10;qSirwjd/1cybixeaRxpd/Jqditw8cd9c3AiHlxplWMBcuu0E4JJ64GSCK6rRdY028vNJudQ1gHSJ&#10;9QSfU9FFi8lrEfKaP7QLcXCmU4L5IKYyPXbXB6n481NtBufD/wBs1NbFrsTNpYnf7ECpfAMR+6Ru&#10;IHPRiKk8L+IIfDNjqyQ/NLf2jQS3UIctFG5G9NpKgluFPDAAkjmrVRSi6aYpU5pKp1/T+uxv3+oN&#10;4g1yw1LVNbbXPLZGlk1GKR1EUbbIxNjc6oU2YxuA3Y7Vb1S/8N2/g7RBbWtzb6nf311Nf5to0gSF&#10;QvkpFNlmfBJZuFGcDBOGrlNNurrw7b2UsN4zzTpvCwyssXluGRkYEAhsryRkYxXZ3PhXVNGhSe8S&#10;00e00+Nk/wBPs0AuZFyHQZQqtyUbeFO0lQDuJ250TTimc1TljLlevYh03VdJ8P3tssWnX93PeQCO&#10;RLgGB5ndVKuRu6ZcFSpGQiluGIFvRfDCXng7Ub+712zg1u11JVXRrrfHJKrB2l8xEizwyqoG8Y3M&#10;MCs66bRfGHhs37vp+iavp4FvHptvYGK3vUjUlpfP3k+edw+QqAwXg5IFSXL/AGXR47G30ew85oTE&#10;96ZxJNKolDFxGTlWDI2OBlSRg8GtoPmT1aMKiVNWitXvc0LHXpfD9trHnWOnpJLcQyxLot5GGhO0&#10;ltrLvkMTQyuhRZFAJBbJXBr3R0nXPBlmbcyDXLRG+2X0iP5T252iBAxbhlO5Pu4xj5qxF0hbPVpd&#10;l5bXcFi7KtxBKkRKspZZG5YAA4GO5YrnqR0ms3Vx8SbLWfEl8LaG5hi+0ebYW6t5jERRrHLEH2Qr&#10;hWZWCA7sjkbSqlFRs+/4vYzqNRkp81ttfyK4tL7/AIRHTBeeIJNVjWcRXGkLNKz6eiq32d13Bo2U&#10;q74IORllIXrUfhnxt4i+HfiK4vY2ure8aWMx3MsIMzSJIrFwZAyhwhPLK4Abpzmu2aOXxPofh/w7&#10;pujwa3NIRbzWel2Za8SOAF/MMyQFnjY3JwMEgRgEtgYy9f8AF2vXfhbTTrerXkUcGoJdWs00u/bO&#10;kaQ7ZeS6sqxgDcQdvQDOKmClOLpO3n6P5GMq0ub3ldP+vzKWsNpGt6fYXKWVra3F9NNJb3LX6vcv&#10;MWVGjlUNsVBgOpZYshn+8MYvQXAPh6SOH7PrV8kkN1NHHJIlsqLExz5ChE3hQysxbcd4C87mqxpv&#10;h+7+JHiRtTt9Gs7+fUHiSKaS5EMZkkLoIwGyN2EchpCuCCSa6HxD4i0Lwv41sW8GvCug3t1B5i61&#10;fHyjKrlx9qMSKqhJFLfI7EKVGeSK0lU9nLktfrp/X3focWtRqMd+1/w7/LT0ObTR44fDMaanBb+e&#10;9o08epWzy/uY45WSRHCLh2YNGcqxUBQCSx4WxtoPEE2pW2gS3Ol2008Frp980hlhmhZpdyygR/IX&#10;kUkbiNqhlKvy1Z+lvbaH9j1uLXZmmUSG4e3ib7PceapZ4Y1+Xbw+11YYYKSrNwtdhpPjqx1u0ln0&#10;+GLw9eNqCi98OWJuJrudgoIuEaSORVVTvULkuCzFywIo9o7pWevX+v67mdSnOMZumr/lv0TuU5tP&#10;1vwNqWm2v9nXP2ma6dnvvs8n+moWRTFGGbbOgbDbcdT0wa6SbRdQs/FE2oWcdi9vfwtbBjdeXJpr&#10;oyxtdmJZGZUX5yGyVB3gcDFbHgO503xpHp0+v+JtOlvNJhnWy03XJQ9tGiKGiichhhWCuQke0nd1&#10;+Xaci8fTfCvirTNTj0/S9Pt96W15o90st2Iiuz5g7lA5bczYEhCqBlicVmqjlJw6re2z306f5Hly&#10;krpP47fecvqOh2K20VvbafNcPa28lt/psDMzTB8SRPLCVOQSmwlWGJVVioxWlosksxttG1f+1JtH&#10;vriSOxt9GvEWW3Z3ySkRDbyysYxCW3fO3qBS3lhrNvY3MNpnTNJWVma6gAZHXy2xId0rbWZfJYor&#10;O3Qr90LUeo6Le2/w9ttS8O6idX0iO+hc3yXJ/daiELuv2aTZuBTBDPFubYwyVUNWk3BRUJbvb19f&#10;6udVJym3JtWT9f8AhjC8YL4e+H8z6Q2nyya3bXUsEwvE2ieMCNo/MiyAg378qWLryG6A1qeBI9B8&#10;QW1jf69rOqW2r29qltpH7wTblSNlAZyysEEqhUEeWUN0PBrmdZvLzVfDukprGrSahDass0TSWTbo&#10;EYnIldhmRflj7uoJYZXOW7SG68HS3HhTWXfULLTrNoTqiLAqSebEVxcW75+USMxURBQqgbgpK4Gc&#10;nK2t791/we//AADtlbk5bvV/eN8H3Hh/w74gtm03xNHbz/2aGtby5tmnit5pJUPlSJ5ikoGDb12S&#10;Lt52sXxXKXlnoTfFJNKu9a8zzb7N1qDWey0MzsolZUVstD9/GAh24OBnCz3GqWWj2yAxWMmoWYWe&#10;11K2upvtUkzsrqFlilVSU3RnJBIJIywAIwdU3+KPD7a9rgvptRN3HaXLrCHEqrENjNLvGHIRv4M4&#10;3Esc7aSi1Jz5mr6dP0X9djWlFJNSv2/r9TsI5JvGN9ZWGozz2sdtCjWkumtH5McbOxuGDx7R5jBX&#10;+/uB3uMDjHrC6kmk3ltfDWdO00q90LWHUrBm862WRYofOi2kNIxUsVVNwjILMRtFeR2dxpnh7Txf&#10;aPLa3sNnJmdL62jmuLdi8axs8RV4ZIXJONhYgEtu+ba3XaidF8QWunxQahq6W9xbxteXWoiKRDNJ&#10;dLEwtwTHsUYkbzGYBgMME5NROPM09o+S/NNHk4mlJuEWtFtf9PX+tzq/GFzbaLDotv4SvGuYoSJo&#10;r+xkaW0tfuNKFicMyyB1+6u7ku2AX2pw+oeKn8aapp0VtHperX+panABpSrL9nnLKIy5RR5zMWUl&#10;2AEmZBtzuruvG2q6Vo3gu0tPEet6+de02actpKpEsMCvMzxtHISRIzPsLOu5iNylh8przX4gGfR9&#10;N0i40OMJH4fnZrtJrVnS3nuHjO0RMhT5WidfnkZZAvQDiuej/D0u3qr/AD36b6bd9Lk4ekpVbzVt&#10;vy2f5fnuTafrmo+HdWg0BNSs7nRr6SLU107w7JP5jzNNuFtM5XeJgqyIXkVyoAB4IrjPF2oQ6b48&#10;ZNM0K40i8sIHVJI3czXG9WDTTM6ISJA4PzIqhTtMfLZ07y117xBqX9saDo2gtqimWGawhVIW3RIZ&#10;DM1q0hx8mfmHy/eHLZritF095LXxKsVvpN2kE+8agbrFxbOsc0rG3HmR+YpWMZUh8YXlSRuLxo/E&#10;9f61PpKMVUcpR2t/XyM6Hwf9ojOtJcLbwC4wjJKZ7vejDMWPlBZw4ZcjB2cEANSTWs/iq3a8utH1&#10;C/8AFWsXkkdqqNtjuZSSjxrEkYKyrJJGwVSF2jbg5FdVca5Y+IPB+rXviLxJqX/CXaxcGSxsZ3kE&#10;UjMsIWe5kYYCmJm2nI6KT8jZrjtJ8O22paef7Qt40thMFOs6ekkkTyHYxEhXONi+Y3yLl+cZABHM&#10;5KV4Q0v93yPVhJxTlU6P5nLw+MoNFm0Oax0+NZbC3IuFnjDrPceY7b2VmKsAPLGCNpEYBUgnOj4E&#10;0BfHV0+lPftaXsyhdNgWNSs14zqqxFmdViUgsd3T5VGOavahZ239ntZaaY4NKhu5LmPVLiOTzbuN&#10;V2wxvCpaPegL8gAZkbc5G2ucuIprGaSC2ntZnj/eTBHEieYHxhQyqGPOcDcCMn6cPs5wbUz1OaFS&#10;PuaMYL79/FZrbMowoNrI+SZgME7sBhuOTj8OeMeneD/g/qHjQLaaP4c1SS9vHtVtZrieOO3tnMCy&#10;ESZ2giXcCpO0BSvLk1y1vqB1zyBPoemzXFtDJb3F5dPtTZHEOQiuigrHExGAXd2Y5Ysq1bk8f6ho&#10;GrNd6Xp8mmNax/YNOkktkSa0WJjyxWNN1wFZt0hGcsWGCFKi5u9zCpeUf3asykodtNOj69Fda0lv&#10;9ottPsPtjodOuXUlnVMMMZRNw2/MEIypANedzW98umLJFBMbDzhlvmKJIVO3jorEK2O5APXFeueF&#10;NNfVtWbUNT0iXxJqV3cmO9trq5iWa9WVRNui3/vFZo0mJuAGCb4/74zwOraXFFavcoTZxFklt7d3&#10;V2dCXz8wG4MuFHI5HOR8oPNiKXtE3A7MPUUNJPf+tDNtdBlbTXKae+omZFfzofMU2rLIFKnjBzuU&#10;HIP+sT1wbEOmSeGbd7j7NZ6gL20cOshFwbFX4RiR8qygAkdSM8hW6dA1rJdWwnjsbu0MFojamwup&#10;HSYs6sZZhtJUOVB2kjPyEdBldMtVvPEsuuR+HIZtHW8aZtHVpZIdihpDESG80qqA5bOcAkk4rmjh&#10;E4ptbmrxHKnroc7ceI9e8VeILnWNUY67dTyO9xLdIX8x5FYbj74BI9NgxwONzUrxvDNnZDTr1ymo&#10;acCl/aq1vNcR7irwTgsflXY4AU4ZRGTk8CzFot61vf2Uct9o2iKkcl0rfOgbCKWl24OFMvpkF1XG&#10;WGaHh3W9K0yNrXUfD813jzI9yXrwhlMDIFICt/y0ZJDyCQpQFc5Gn1eVONmL2qqarb+vxIb7UrPx&#10;tr2oSR2Nj4fXULxTFZW+Es7WJ8+Zy+5wAVjwcnA3etbkPwug13wjqPiyfxDZJYQTtbyszu9x9qEc&#10;zRQCIqDJuKRqZV+VRKODyBxOqWdpZrY3Gn6sJnaCOSRGQxPDNv2sgPQ427g2fukZ5BA1I/EEemQp&#10;ePLJqWqtO0y3P2uSJEYxDDj5VbzVkOdwbBKEYIKseO8V7st0byjO/NBkemWWjQ+Gb7Urm9uE1P7V&#10;HBYQ2c6ZChS0ryIQHC4KhWXuGHNYyw2STMbqSWZsmMmAhcjDAElh2ITjBBGeQcUvhsTXmpDSw9ur&#10;X5Fur3HlqiMSNpMkhCxDOMvkYGecE1a8Q+II7izSxS2jidVVJ/KIdHkQnMiuSWy/BYg4J6YGAIco&#10;8vM0ja0uZRRsa8NE1LwxHLCsQ1cbvNisotkVusaxIjPlTuL/ALxiQ/3iMgdS23sbTxFr0NpYJcS6&#10;ZHFLJHp1zqEcc0aJFvfbI+ELM+7agBZuFGWIJx9H1yLTfD+oIkMd619C1vNFPvzGA6MsqYIBYFWX&#10;ByME8ZwRlyatM4IYKE4IWNQm0gNggj0LMfy9BSdeFlPqxRpSSaOz/se206Ga31O6txBDdqIkjud1&#10;0qsjHKMgZdoLIXGM5QAY78pZrL4fW11b7It5ZGQbGmRhC0i4JQkEHI3KeD3FaOh6de3iW8OmyW93&#10;PI620Vs+3dvlU5ID9cbdu4dPl5GRSagdNaCP7Kb9LYxBZvOMfz3O5sFcDhNv1IOecYpVEpx546Mm&#10;CcXZu5RtbVvE17qd1cT2tq5gl1B1up/LEpHOxM5y7Z4HU1kTQS2McLyWkkKzp5kZfK71wV3D1GQ3&#10;twR612ulzR+HfDeneIhe3Lalb6l5CWEAuI90GwuS84YKmSxVFjyxzKW2/Lu457GSa1lu4o5JLBHS&#10;NrgphVdlJCnnqdr4/wB2vNqNadzti9WraFr+2LzT9W+0Xrxaq0e0vDeSiaKTCFVzg/NtB4weOlU5&#10;teuWS2jRvIjt38yJYiQEYhQSvcE7FPXqKghtUa+McnmRAkhSxwFJOAW9B61u6xoaafMLORYnNnMs&#10;VxqlpcCe1/eLmMbo1IJXDdCS2GA+7XP793d6Gz5VbQU31tc6YNOtkukluAJp2mljCPMpfY4yoKqI&#10;2YYLHLc5GQKguZEmjtrmG8kd4o1jdpH3FMHA2ggYXaeACeVb1FX9KXQYbfUV1bWb2VV01ntIbKMg&#10;vecLEjbhgRruZmbqQCBgkGsuy0G6mlMTQzpPJhbeIQsWlkLABAOvQn16Ad66ue/w6mGi3L+jrH5z&#10;WixLcCS2Yq87sGTDeYTFt4VyF24bcPmb1yHarps+jyzWKad9ktzLJcR+ad8phyNv7wABlAQ/OqgE&#10;knpjDItYbSbrTrqW38vU4JBOwm85WkPyyI7FWB5BwCpU4Oc/xVY0vWrq81j7fqCnWWBw8d5I2xoy&#10;SShLH5V5PIIIJyCDg12xjCb31/Ixk5RvJ7GS1uoSJGg8r5TKrMBll5I3dcZ549NvrTZdGe2s3uos&#10;y2zbk8wMDgjZkEHGMeYvtzxmuobwtJdXWkQWd1ax39/EVNsbr57d0OAJWfasYOBgFjgflUl0lrov&#10;hm4h1O+S+ke6hmtLS3EXkuIw8chn2lZVG1V2EDDBmYkGoqUtGrbBGtd2jv2OMuNJj0++kDXVvqMM&#10;axjdZ3IjJeSIsAN65IQ8PgYyMZGQapQmNdzb8uqg+WcgMSQCuRz0J546UeW03CKzyfwooJJ9a2NF&#10;vodF0jVg+mW962o2620d5OrFrVhJHI0kfQb8IUyegkbHPNeIlzO/Y9CTskyOCZrq10/S7c3k1wrt&#10;Itus5cMzYBEagfKSqgE852j6VLr2i/2DPb2N/Y3mmanHErXEN4AHG8B0YcdGRlPIPXrzWTYzXNvI&#10;9zbO0LwqGMsbbWTLAZByOckVqXT6Xc2oltBNDKQElguSJQuI4wXVxj7z78IV+UBRubrXTB37GbVi&#10;bR7O283VHj1OGC3hQyQQ6grA3qqwYRlV3DJGGwSBkYyTWPC21i8bBWQZDKo654xn61N9uZVEeVaQ&#10;tGPlUH5VBAIOM5+hGe+atfbJre3vhdyXLSXcn7wLLiOQgkkuMHdhsEZ9/WqcYySt0J1Tv3KrNLY3&#10;V7BCvyqxyylZCm09nHBxxyODwahm8y5mkb5VAxvY4BHOOmfftWlY3DXcts0qq0dq28xqBFnnJy2O&#10;p6ZOegFaun31nFrN3J/YbXGnzyPJbWSspaKbY4gBd0ZmjVnBK8CQLzjgjX2LcdHdMmVRRYkHiiH7&#10;DfSajYW15Nb2cen2jrb/AGdVAbO9jEV3yYGP3gbcM5ztUVl62ukXGq31xZwT6Lp0wabT7KaQXL7d&#10;2AjSYTI6/Nj+E8Uabd2UF15mr6bPcW/kPtW3mFs24qQpzsYFQeSAOcdaoMqyRtM/mQSNjyNigBiB&#10;zk57D+dY1PgUS4RV7o1rfSWh02/u7qK6t2jKwW13aNGIllJZishHLBlD4wew5IGKfPrFzrnh68F/&#10;pi6vqDT2ltBrM80nnQRRRui26gMFKkBBlgSBGACMmsqbxFqUmhx6P/aVzLpqssq2rSMY0ZTJtO0n&#10;GQZJCP8Aro3qa1NWZI9DsNRjW2N/MrR7EkTzUYyswkVIwNvC7fnJPzAgAbcZXhJN67DfNFpS+RU1&#10;CbTdDaW1s42uLrCx3Mtx5UihwFMgj25GN6na4Y5Q+5rNfTrefSb6+i8yGKO4VIoZCrttbcTluMlQ&#10;o6LznPFa/hzwbN4juZ4ZvO062s1fz7p4nmSN9jMivtHy7ihGfQE44pniSHTrPVtPvrWO1udMmjWV&#10;bOORhIqo7R7bjB+WRxGHIU4xICMZwMJQfKpbLoVGoubli9d3/XmUr6C1tY7GxhRbe/QuLm7WffHL&#10;l8IV4wqhe4LBsg8dKoxyXEOnuqySJbyP88YY7JCuQpI9V3HH1p9jMLjULNZo5rmBZET7PE3zeXvy&#10;VQkHBJJ7Hlq0vFmgz+E9fvdJnSJGjWNxFHdR3IQSIJArOmVLgMoYcFWBBAIKjncVzXRunrbqUdU8&#10;OXXh1rGXUreIedub7M0ymQBXKlZEVt8fKnhgpIwRwQa3/A99oOl6xJr+ueFptd8N20rQzaVBcSQJ&#10;vljl8keeAxXayBgrZLBG9zWHr+qvrstpM9nZWTW9pDabbG3EKyCNAokcD70jYyzHliSadrGpaa0j&#10;roFreWenTRRrLBf3K3LGRVG6QMqIBlt5AxlQxGTyTDtCbaW33jfvKzZD/Z/l2d400jwS2+PLhKjD&#10;fMAR94EEZyMA9OwGaqrHBMgC7oZAuXMjbvMbdwFwvHGOp7E57U2x0+61S+t7Kygmu724kWGC3t0L&#10;ySuxwqKo5LEnAA5JrUnujqOuT/27CLGSSVxPJBAsJjbjOYlAUbcfdCr1PNGktlYFdbnPnGeKc0e1&#10;cjkcdj6f/r/KrS2LNY3VyZI0SFlQK27MhOeFIBHAGeSOKdNfKJpzawi3t5EEfkly3Awc57nIBrl5&#10;V1Zrd9Ea2oaebfQNK1HU0giWa3/4l8dmsbfalSZ1cz7JA8ZB3AFlywAxgYNYB+zfY5/30hui67E8&#10;sbCmG3EtuyCDtAAByCTkYAJeSRmYCIRqmxMrHuwG2gN97vkHOOM5xgYrW0HR0143EF9rEOltBb77&#10;NLsNslbcp2ZA+TKs7hjwduOpFJpybitQ0gm2Zq6hKmkvYKIPKlmW4ZjboZVZA4AEhXcFIc5UHafl&#10;JGVGHQ6ve6fp9zaWmozR2moxKt5a28rokoV9yrKvAbDKGHUZweoot5bnTTK8Unls0LKSuDlWGGU4&#10;BxkHnpxmm6ZawXF2VuJ47aMI77pQ21iqlgnygnLEBRxjJGcDmk90tmO6s2UakUNEiuUYbvut2/8A&#10;r1vrpNhNqkFlp+pLcQNbxyGa+t/IJn8sM8I2luA5KBmIBwGOzPGX5zQ3LkxgLllCsASAQQRyOvPW&#10;nKm4pSewcybsh15I15cm/u3mvJLtmlmkz8zueW5I65OfxFVvsv8Aob3HnxZEgjEO794wIJ3AYxgY&#10;x16kVraTeaQtrex6nZzNI1m0dvLbS4bz92Udwxxt7EAdOmDzWN2A/CpmtpX3CLu2i5cW0ElzFHpl&#10;y10jJES00YhPmFV3qBuOQrllDZGQN2B0EGnRJNdRpMZFt2I80woJHCZySFJGTgdMj60lpDFI7CWd&#10;bdQjMGcEgkKSF4HcgD8eaYyhPlAyRwW559KlO9pFaLQfJp9zDBBNNbywwzgtDI6ELKASCVPcAgjj&#10;uKLi2WHy9s0c+9A58vPyEkjacgc8dsjkVqXul6nYaPp088kX2G+iaa0bzUkZVWR1K8EsjbsnacE5&#10;DYwQao3S/Y7xVMbCSMDzI50KEMOq4znH5VXJyK9rMhNS2ZWmkWRvlRYlAA2r7ADP44z+NLCY1mjM&#10;yNJCGBdFbaxXPODg4Pvg/Si7tpbebbLC1szKriNlI+VgGUjPOCpBHsRWhNoq22myXMl2qkuqQx+U&#10;4MwxlmBxjC5HfPPSnyu7kDaW5Zb+x9c8YykBvDGg3E7uqDdeG0j5IXqGkI4GTjNVtDs21K8a2GoQ&#10;2AKO5kuCwRgiM+07VPUqAOMZIzgZIp7Y44kjc4cfe2DJ9uc4P6UfZZo7eG4eKVLW4LKkmCFk243A&#10;N0OMjPpketNPlYculka8esx3cOi2WpW0c+m6a7Dy7NY7aeaNn3PmYISzHJALhtowAMcU3doOm6jf&#10;K0dzqlh5UyWuJfIkEjIRHKx2tkKxBKgDcFxlc5qTXvDttoem6fONSstTmvY2kEdnMWNsFdkAkHBV&#10;ztLBSPusp/i459lzV1G6b5WiY2ls9CxaXU9tGslufLkWVJRKpIdGXOMEHjk5/AVLqF1dXl5JJfKw&#10;vGOZGZdu4kDkj19++c96rK7xqSknlhSGCg4O71FSfaJfs8kJbMTt5hXHUgEDnr3P51ndtWVy9G7j&#10;IvMXdJEwDqMkkgcZAz+ZH50kkzs7qzfNuy21sgmo1h29/wBK2dPk0n7Xare2kkMUPmNLJCSzS/L+&#10;7GCQBz/EOg5wcYOkIc/u3FJ8qvuZnkhlkkRhsBwAxAbrjp+NWdLjtvtUXm+ZKvmrvRXWPcnO4bj0&#10;J45/Q16P8WvEHw41Xw74OsPAnhXUNE1LT7eQavqWo3YlfUZm2EFUHCKuHAwOQwzkjJ861rQdT8Na&#10;gLLVbGfT7oxRziG6jaN/LkQOj4IzhlYMD3BBrSUPYy0VzKMvaRvtcvahqWoeGdYuorVjZRSxyqlu&#10;twlyghnTBUsvysdhAJ4IZexXi3oOmeKPGEYis4brWjMqWCQIhuZVTcroiqQWjBZQAVxn5gOpFReI&#10;tQ0/VdL097OwaxeztYbSUS3bzPPL85aZVKgIpAUbRwMDrk1Y/wCE81HT/DK6Ro015oltcFZdSjt7&#10;x/LvZY3YwSFOimMHA685Oea0crPlm3YU+ZxXKlfuU9U8G6rp+ipra2V1PoMty1nFqn2aRLeWVRuK&#10;KzAZbbg46gEZrMupomWNbK1ltY9iGVZJBIZJAPmYEKMAk8DnGeprr4fjn46tbPQLFPEd5Lp2gzG5&#10;0yxuiLi3tZjnMixSAruJZjnHeuSeOC0u7iGbedqmPdbSKyu2fvZwcrkA8dfWolGDd4FQ50rTKW4r&#10;IrYU/wC8M1Yh028voL68gtJpba2AluZYoiY4FZgqliBhQWYKPUkCrkKG7vLC2Nxb8Rf62ZyqKOTg&#10;nPHOenrxWt4l8UaVrV9pUcWh2eh6dYQC0c6SH33iiV3M0hlZt0pEhXI2jCpgcVk6el7lxlraxx+4&#10;7sin20iQ3CSPH5qqeUJOD7HHap5rFobgx7lMbkqkzAhWGfvjIzj8KuaD4bu9Xu5ktzB+5t5rpjPM&#10;kSskSM77S5AZtqnCjkngAmslGV7WNOZJXZWmvX1CYPdStKI0CqsjHhVGFUdcADAH0ojvLqytmhRj&#10;HFK6y/dGSy7gCDjPG5un9BWjptxaaprV3faqrAyLLJHDawLsecgmNCuVCpuxnHQdBUV/a6pP4f0q&#10;7naR7ANNZ2nnXCsqlCHZETOUGZc9ACWOO9X7yfNcz929rf15HqFvb2+sWsltFILe7WQlDcMZHkPo&#10;gVeOOuf/AK1adr4b1jQbjbdQmSN42e9sYbyOKdYUl2yRyqCWj5X7rrnhTtI5qhH/AGPp8WtwFRJe&#10;gp9gmEYfLbsMGxJtUFGJ6OQQoGBk1PdR+TNpV/JZQ3cMY8mWO4vfNFw68sw27WVcOmBk9DyelftP&#10;xb7nwkr9NvP9B2tJ9se1urj7JbadLbSR2aqY5GjjjztR/L2kvnC7mALcHBGK5/Sv3hVWs5Lq2jmW&#10;STynKSFScFR1xnOM4PatW6ns4VvjPpSSw3QPkOS8X2Vy6kugVypJAK/MCBnp0q/4f8aXek6bDYvJ&#10;FaWVjPJc2vk2cQm88hcEzhVkP3F/j4xkYrLll7RJoqPNGnZLX7jN0jXNb0fQ72PTTGlpcM0UqGGN&#10;pH3AqVBK71BQ844PHoK0fC92z3FpHHKbG/u5jbo8dqHSNHURNmNYstuHHykngnGSM45vHXU2u54/&#10;OjklJk4Hzg/eGSG2noAQDjPerq6FqF/pdzeWlndRaMtwsWWkMqwBixRXfHsecc4NNxS3CfLa7sr/&#10;ANfMrXcT6A17bpdSR3C3GyW3eP5TsJG47sEctwMZ5OcYrS8ZS6vDqwfVr611K8a2gkIt51nTGwCP&#10;d5TMu5VwCpwRjmsT+wlSBnS7VblHVWtV3luc4JO0jt0yDzXXfDfxlZ/D/wAaR6/daZZa5HEWjOl3&#10;wjfKsCDjzI2QHJznYcc4x1q3zLoEml78Vd2Mttn2Dw/bPd6PcRxmaSXyoHS4jU7QFuWVV3gYyu1m&#10;K/N06VntNZWGvNIsa31gpWNYbjd+9HQn5Npxk5HTtTNU0G+huIozBxPCLhRJiPchG8Abh0xnBXAO&#10;OM1d0HRbiRofJtLZoFlaRry85QbUJ2M5IQAgMdp+bgVPK4tpRtrcHKPLzcxD4gn/AOEm8QXttZSX&#10;dtpSSmWzs7xmZzkgYAGQHYAZ55wMmrVtbyNp6KrQw6WlyG+x3V9/y0VAGcoCCobHX3AycGui8TeI&#10;ofEWvRwaSrT2P9nQwR3i6TBas0aIQ7yQx7ssCzjzCxZsKSeQBn6D4p1rwZpupCyurmG1uXRUazkY&#10;LG6s2GyDt37DIOc8O2O5rWMHFc3cwc58iio2tbS5Vj8K/bNN0ifTpLmO8d3DrdARwpkko0cm4ZG0&#10;MfmxzwM10GsfDm2tfDej6suu6Nd6tN57vDBfLPKpR0VRLEy4UsWyOTkAk9MVU26/8QfFEMNjbHVS&#10;ZlWBZEjTKquBG23CKgVc8Y6E8dap6b5F/wCI4dPfUbGzsrm6VrmdoZEiC/e5CI0uAePlB7/WulL+&#10;Zafn/X6HOp1NnJXWvp/XmZNvoN/q2qHSf7K2atPcKo3kiR3cjC8kADv+J5rXmtdM0O30yRreC/Qy&#10;sky325IS6spZQ0Um7aOQckHBBHUEQ+Jri5bFu+oxTPYWu1ZJHmcXETMCPLMnIPz9NqjAz1PNW68b&#10;3mpaHZ6VewIdMjQ7La3hjRtwXCysdpO4sQWbOSMjOMYyso7I3/eVVGS269C5pPm6lMQmlyXKQ2sv&#10;mx5MiKnzNlBwYkAIbJ7qxzg4q5p/iTVrO/j1OIRanDbP508OoJb33nMqsikpIDvXbxkqQMZxkCob&#10;PWdKuNP1e81NU1W8me3hsYVkB2FSuPM+TeyCMMvyMvIXsKr69oNrpfh3T4/LRL68BuRe/vAqqBjy&#10;WUoBuB5LDOQ3U9r5m1ypGSXvqMlZv+mLoOpLp62rW0l013KksbfZJVhWJmbDoUwd6FB0+UHI9OdH&#10;Q9d1nSZ9R1DTrWO1eFI4l1S1Mtu1sZHLhl2MvJKlPmUrgnGODVvQbjw8dWm1fxHqj3FhJtae10hE&#10;s5Llto/dqqxNEvzcgkAYBP3jiqun6dPrljJ4hv8AVo/ssUrWm12knuYv3Y8oyALjYMbQSc4U/KQu&#10;Kte9ywfqZTcZKUrfff7kY1o7aaxOoLOFuXMNzDDKI3mQMrENwSo6nJBBIBwSK2dY07+w7OwnkSAy&#10;3CkwR+aZJoirhSkiDuBj7yrnPHQ409H8WXlr4R1LTGuNIWOO6ili0690eM3N6GZ/nM6x7lChgdpc&#10;ZyMZ2gVl6NJq2m28NhdafeXWmTzecdPhVkLoI/mYOFJ5QnnJwOSDxneMpR7ETu9X93c7bxl45v8A&#10;4gTaBqtpb3Wm/wBjWkNjcnSIFg+SNSUlGwcv99iWPGRzjpQ0zRPDXiLS7jS7PVJF1KTdcxvdW5Ae&#10;ZAxWKOZTkB15JeMDeBzty1Z+nx2ekW960aXllZSx+ZbuJWnVZSzhVeRYxhQgKnAOWX0yAmqeJj4n&#10;0+FLRlF7Kqolrb2cdu0sgKoqZiwHwvOdoYk85q1SjFWjoedacVyw2WzL3wx1bX7bQb5IL6y0aykh&#10;lgW5lvEtZmMn3vmADSrhSpQkgByQBnnT0218P+HvAun6hqDjxBqE9wlw2hm7kEK2+xlczGJR5chb&#10;aF/eBtvJADCucm0O80e+tdG8Z3k5s9NMkUljZTrHdJMVLkGORchlZ9rFl/hIz0r0DwXD4v8AA9/d&#10;6potpDA1hdrM8OsNaQW8sJV0ARLlsuzEyICqnGRyCRWElaLmnp06XfRX3Q6iSqaWu3fTTT16s5zX&#10;fHmi6lqVrcXsLXFpdR2S3tlZXrW0JihWKPy0BT90+EPzneByFHANQyNpGtTagJm1bTXjI8jT0j+e&#10;MhcWyhgVEpK5DPtQgDfh8kG1a6XFb39xe3mjyQeEXuU36XcX+9j5Z4IkJiWVvmkHBGcyAbW5FGaS&#10;fxN4qmutItrv7KsbSyXccAuNlt5qLDII28wrgGJCAzMuCNxywq+WNP4dCFyyXu9Ot/n/AFY7nwLq&#10;msaVb6lqdkXi1dGt57iG/SCe2itEVgPM8370ioI8Ig5RyPplx6nqlxJL/bBfUSs3ztJIqvEzAIJX&#10;Jy2OmGJwuOAcgGrZ3uoaHpt7cXWp6pIuoRvBf+S4u5ZSuVtRIAcIQ6KNpbcoXIzkKdO38Is9jcWs&#10;13DoWkarZx3lldXSxNJeItyF2I5Jw213JjRjkxcjkGtozjS5pytd29fvPIqU4yeiVv8AL8RdP+LG&#10;veBp9JsYtTN9bw6pHey6VPc/KJLdtqRux+V0IIySMYQEAda9A1fX/DulwakdFu57JIrV76D7Ldwz&#10;zTXRJ3KSgISGNoJAcMNyyq6pyVrC+IGveG9cbwR4d8LTWcaQaILXUNXntkhiklQFpFIIbbgKWLkt&#10;lnGAoPPP61r0ety6nr81zYa94hu4Y5LyOSGa3m8uPAV/KGEyyFJGwCgVQVb7wPCoxrTjVs4t3v38&#10;rr7zR0VyWcbv8/ySJp4bTxp4X+yXV9p0GrXyXV4LqzmkR4jDGi/ZprVlCbpNgMbowyWYsegB8QvD&#10;M/hvRb3w0y6PqA0SJjJcaZakzwpOsUubieIuDskPkqC4Ab1BNReRa+MVN5Jrl5qd1c3McVnvt993&#10;docIkIZlOySNRFwMr82FJxiuh0jxDf25sdPmuUsYLydrme5tAypCZvJXE4jlVgvnRRqR8pXbIRuy&#10;tbWlFxkpXW9n+nyuifaez/dwja39foeb6gNZ0nRIvC17aNc6Bp2oefbLKoj8qWWJVdmzkAN8mGbI&#10;O35SOaZo+r6PHceGrm80y8/s+ynjOqxJGJXu5FLOoWGRhEQA4Tau0BcEryc7/wARtK8R+LP7Gj1L&#10;w/cya9q9optZReG5GpTJId9yPNJZVMahcLtQDb0GVrnfg742TR76y0zV421jQo7xMaLeD7Pa3CvI&#10;NztKrL5bqwgYNuUER4LYwrZOpBxvBd72a/rfv8z24RlKHPJ3d/PbubtvqWoa/r3iAa/LBpGrSXTR&#10;31msEVmFcPt8uPyxx5RiRwOFBUjJOA2lbyS6TrTmG0vNa0y1ltFurvYipJNJlmjcsxWRco+1scsC&#10;x7Z0fDOladrEWvw6xey2up6S8sttLDcqy3UwBN0yzAeXLkYIbfuIbOZMAVo39/p2sW1mtna2emXa&#10;x7ba4iv4WtLjcm8pOruSjr83zklnwowDk1vTnGMeWOv5fLyPn8RJyqy5o6W66FptB1Gx8MyWupNN&#10;qGkXmjtLaaba3W6OYRuSkh44MbyyHDgA/NtIBWvOfEWtXPimO7TUZrW1uAitHL84kRS4cyb4928Y&#10;QrySASc88n6Q0H+zfF2qfbtNl0/S9GvGtrYLcDy4YXnikMpVw4Yokp4V8h/LUEAIM+S/FzwUvw38&#10;TahYSaoNTsb5S2lalDMiWZMbHlyUk3rlZI/LGBu7kA4yo4mMqjpNWm9bbf8AAuuv9I48JKVSfR2e&#10;muz6/wBWPOdT8GwaR4VutV1e2uILphKUW68xba+YYBWKVS++TDxsM7FIVhkgiqehXlh4X1zR9SsL&#10;jTrHV9GJuLyDV1iDLdr57LHGsoZXQR28RBOdsk2BksAPQbrVT4lk03wz4gmuNXeUyai+pSpNLcmJ&#10;cMHV1f5ofLWRWQFFXyiQ2SxPIeOLOVb68thLHqGq2t5eSHUGurV7KW6BXzJFlmBklWWJFwHfh8lV&#10;w2K58RzySi1rrf02PqsHUhL3Kj1fyRl/De3/AOEWtzqGqaW2rX0qxvphjs1uFguFcsHkbcCFK78K&#10;MhtzYAZFZaGmXX9jeLtS0C81G5sfC0GrLFeWrWQM4iXeoY25k3fLyWQScMVJyyirPhPxl4u8N+G9&#10;BsL20VtKmsrmAW92xaOeF45CC8b/AC7l82RlYAFRKxBwymppvFVxL4V1XS7jQNVtNauBvivbfGdQ&#10;jby0Mc3mBiVVIpijJkqznnGa53F8t7Wv8+h6MrqTUmnf/M57w5ez+EfFVxphnu9A8P6mzQXtw2YT&#10;9nyVk2SBZGUBo5B8oZiAynOSK1rzS/Dnhy8WPQ9Nt/GF9cWv2KSeO1nksYmTynFzbljvdysUxdXU&#10;ABztAHC4el6lJ4d0nXtLtlntLPxFAU8ueESzjZNvjjDsq4IZNpeNRu+YYAOBW8HeJNG0fSp0SfzN&#10;Uug8KWl0GSCIny1jlhkEhxJ80u4uqqFJAJziuZwmpJS6/wBanZ7zu43dvxKsN7qVx4WttGttYZdP&#10;Nz55tIUKRGSRNuWwA0h27lOc4BwCQWr1uLxJDptj/ZurPZ+KNYuNQku5tPvjdXqG5eOKSJmHnoAz&#10;ESQSFsuuWDBjjbMvgnxTdXOj6o+hkaB4fuZmsr3SQsjXJjmjafFysokkjAxslVm5ICYBO3zyx0sa&#10;9Jf3T6ZY2ektdx4mVwUgWR1BDEsZTtABKoC+MnAya6IUozV196OKVRVGtdtenU674jaLZa1eT6jo&#10;9lHB4WvJ/Ot763WbyCIgtuCyMCqIHbgdsFQMMorh/G083mXWjXZ/teKBAYLiDLKMr5hZSw8zaWZm&#10;5YLlydvIx2mteB7SXR44LbXrDWorq9mWwvv7US2gEaSbZVNrKu6JmLxSBiVBVWPJPGInnaLr1pfX&#10;STXEWoWA2R3cqziW3AZG8whmCECFvlcZUBSABgjdRvDlvoZU/wB207uVjkrDQLyafVbdL61K2loL&#10;h57mdovNSIKzxBztLMoCgR5ySqhMkqDp+F7rT49We50uy1KC4hsi815IYY4QBABISm3BXdvG3OZA&#10;yrgHO+3qukaZp2p3Fw4l1nSBPNb2d0tyVCNEGCH7mSFRreQDGCBt7nbJaeI7y71zWvEOog3via4u&#10;HmleVF5YqzPI4xhm3bSBhl4O73xjh5TkuXY7KlaM6Tvrc4/UbWHVo7ue9E0V67pJHaQwt5IiYlmb&#10;cSCAAY9o5yJAc1QkzN4dukZLp5Le5E8EazDyYlcMJmMZGSTtiG4Y+7z2rrPseq/Dq73x/aC11DPY&#10;fbrdklgJZdkqo671lXacZUgjOR0rQ1aTw5rli2r6nDb6Lp2q3CI0OkW5aW0RTmU20EkvzLuCIGeU&#10;Dh8DnjnrR5oN+R1xqctrL3bo81WFo9SeO3s11W+KuP3Z82Mlk4ZUUDJUnPpnt6tXRdFtfDt/cXsm&#10;pW2tb4zpqx2yG1cfN5nmOXBUgbcbQec5x1q5NYXfhHUra/tEmtzFItxZ3EkRDLtbgsrDG4EDP3hk&#10;Y57SeIPE+r65aXun+IpJtRuYI0Fpdao0puIo97yeXGc/dczu+GBHzZHJyfDq07RaktUevCWt4PQ5&#10;CHTLmWeOJQjM5CjEg74/xrr9Pt9JuvDOpDUb6HQL/SrBEtrN7HzZdUmkuAzDeEHlqsZJ3OSRsAXI&#10;bjiLaRoZdyOyMDwynB6H/D/JxXb+H9R0jw/4u8/X7BNZ0r9809rZzld25G2qJdrEfMRzyR6jrXHS&#10;gpSVjeo3G3UxvD+ofYrXWbAtYxw31sdz3UbOfkZZAkTKCVZmRRnp1yQOax4VNldW9xJB5oRw6pJn&#10;y3wc4OOo7HBHUimmOUSIu5IVYbgxAHGM4JHJGOPxrZVbLQ9ZZLS+GqxgywtPDBsiliK4zGZV3AsC&#10;w+ZBtOD16ZumpbrU02baKVtZPcXlwVhZ0jiMzx5CN5YIJ2gnrt5xzgZPOK7f4oPpbWdjaaYlnbQ6&#10;bp9rtSC5S5+0yODJO5lUjD75QPLUHCrgkFMHF1nw/qVj4gsJ/Ft7dW0d3HbSmZZUupxZyInluFLj&#10;cPJI2qxUfLt4xxyzSQp50Xl+bG4xHJKCpj5BDYB4OOD14Y98EJydODi1uRyKcoyT2NPS/DN74kZX&#10;0e1kvGjZmaGMEybQM8D+IhQzHA4VWPQGtHXLez8Nxan4bvGkv9Qtp0FtcWdzE1pC24+YwK588MBH&#10;tcOFAz97g1zLyyWM0eyZSwXIeFs8HPfHfJyKiEjQ3GYU/ex/e8zDgHJ4wRyMcH15rJSS2WvU19m2&#10;1d6I1dH0GPULK5u7qaC3wHa3kuJSFleNQ7QhVRmLuGULnaMnrU/iiTRtQ0vTpLXT7jR9VhijgnhD&#10;NLBOEj5uC7PuV3YMNirtUDII6VoeH9Bh1KOPWLofabWOcC8soSY5EjyoEi4QqAxbaOvJ+7gVf8SW&#10;Gm694QXWoHvJNbt7sxX1qIR9lgtgqJC4kySXd9wI7bfetHhX7O7epn7dKqorYwfD+syw+JLPVL+O&#10;0dsAI+pRh4BiMxoWRkYMi7eynpiszVtWvPEl1Jqd5dTXtw4USzTu7u7AAAlmJ3MQPWltVuLG5LQ/&#10;JMAUjHlhwxJ2lSD2I3D/ADxpazpQ8K3FuGEcmozRMz2kuyVY1ZNqElTkSLlsqwBRlGecgYWqcuq0&#10;RtzR5r99jTm8O2viWw+36d+6aC3lzb3FwEkdYguJSZOCTuwEjJP7tgAM5MnhjS9Q1T4f689pqMIt&#10;YrmLfpG0/aJ22yt5keFOVQKzPkjjb1xxkav4hv8AUNF06BoEh0rTg1vbxwsdu/gySEMxO5yQxPTn&#10;AwAAIrHUE1yaU39zb2Kwo0y7VMYdRuYwoqKRuYscE8DABIFbqtTunHsc/JV5feta/rt/XyNG61wX&#10;Ut7cXsn23VX2TtcXEpk3cqSRuB5Kqoyc8ZBByAMKadri4k3W8NwTDHAvlx7Qm0qd67QoJIUjLAk7&#10;jnnmtfU9H1iS6ijWyuP32XiUKZDKyAFgSOGZQ2WzyC3IFYd48lnfFo5v3iud0kLYUsGOdpXHH0p1&#10;ptbl0VFK8XuaGravpwea30vTxHZtDEi/2g6Tyo2UZ2WRUTOWBxlflVtvPWr+paXceDbTXNE8R+GP&#10;sutTwQTWf2x3ilsVYrMHVP4g8TYw/Zs9a5VrdN2QPlOWXH51p35uZbGG71OLzfN8xI5vtIMxZViP&#10;zqSzbQpXGQAcnBO0gckU9ZNG9lpFGZLLPJZpHLN5kKs3lLv4UkLk4+gUfhXYeGPhXfa54G1vxRZ3&#10;0E0mlyIw02FGluZIVwZZygU+XEgZMvJhTkgElWAyLW4trG1ubprWd2Max2pZwFgYsMs48shwyiUB&#10;QQcjOflwbGm6hc6L4qtNQs7pdTe2Md1uVBKoIAk2ssiFTtJ2sGUrkH7w61CEIvXUmpKpa0dByWNl&#10;rHiKOzSdbbTBIyLeSw7jHCD8rusSFnOMZODz04q74vtzrd7qWo3MlnbXVzfb3t/sv2N03gsNsIG1&#10;U7YUYHfqMxaFGLrXlvZvEEOiiNpriO6MLBxIELIFjiDbWYhVBGApI5wua6bxkNd1W40u41eDUbvT&#10;L2332Ml9IJJLpQ5HmF0/i3HGG3FeFzgDHoU6cHGXunFOcozi09P68jh7NtLB1CWdJxI+HtbWErtJ&#10;3E4cnqowvAGT7YroI737DomoeIyt7YandXIS2mtXjW2gYhmIZT85JUgKRt28nJ6U7WvDo0T4f2F1&#10;cWqNda1dM0F1I+x0EReN1HXKlmBLEjlcY4zWK+nxzQ6vJq91JLfWwEMUkLedE7o6phnDY27M7SM5&#10;wOgqZP2cuW/4lxlGqubdXt+n3Fm1vbzxZqmhaLeT29xZwOkMKz3yWqxI8hZlEsmViwSeTwuCcECs&#10;2SCfQ7O+kjks7u1uQ1mshiVywyGLxhlBBwo+bAbD478XPFVnYXl819pFhHaWV/cSPa2EMkjtBGrH&#10;ag3kkgnI5Zj8vUd8GW3PmWLXUm6GTEjeXMGZUJwQR/C3B4I9PWuOsudtSWvfodNNRt7mi7EtxbnQ&#10;9P02eC+iuJryJ5HhQrIIk3tGFfnKudrHaQMKUbJ3cUJrn7ddT3LqFGMLHuZgi9FRSSTgDAGT2HNd&#10;Xqek6dcaXLJaaodun2xlS3u5ixG6UKltGFXBZd7SFshSMng8NgaTo19earHb21ndS3iqJlgjtjK7&#10;HAI+QZyDkduhH0rhlGUHaT/yNqc4yTZG0z25lgjUxrvWQNHLu6AdSODj271qa9qum21nqunaZas7&#10;XV5u+1X0OLmOFCxVAQ7BSxbLjGcooDYLApZ69etrdkkv2WNWMdpJHIggt2j+VSJAgGM7RuYYJxkn&#10;OTV23163lTxJPeWqC41C3Z4XA2rHKZ0cMvyMWG0OuCV4OS3GDpypxcVK3yJfMpKVvxOWk0G9htIb&#10;uSIizkUsLjqow205Izjn+deqeFdLm+E/i7XLzR/F2h3up6bpc/2aRLN7yPURKpgliiVoyoYRPI+5&#10;sKApINcbrt1p2taTdaraRPplxNPDE2nRRhoWxFmWUuCuzMhBWNU2gHGflG7nY1u7e0MqxNDa7mjE&#10;4UAZZeULAdwemeh96x9yk9Fd23LfNUWrt5HS+OvFln4o0HwZZWjahNc6Rpr2EzXYhWME3EsqpCI1&#10;DFR5rZMjMxJPQACsG4F74Z1a+sLlJNNuY5WtbuF48vCyuMqwbkEMnseKl0mye3s7i8utMnubWGEo&#10;WjkCHdIrCJjlWyuQegGem4Eg1mW7rDMWjKuq/Pi4GVbgjG3uea5ZRb99vU3ikvdWyLcb3+mx6dql&#10;vdeVOu2a3mtbgCa3KOQp+U7o2ypIzg4IbuDVSXUJrhQLgLMfMMrPIg8xycZDP94jjpnvW/4V1bV9&#10;D+1QaMlxLc6hZzWl9aQ24k82ywJZMH5mAIRixULtVM55OE8Za8NWvrWcXNvfotlFDbpHHIhsUABW&#10;HJClyg+Te27I7njBKNlq7d0Um2/I3/FVrpHhHw/r+nXejW+qXmqXNtdaPrmlXs32C1ULuuIo1YYm&#10;P7xIznJQxkZOcng101ry3u7q0jka3t182Ysc+WhZVGTgfxMB07066ijWaGCK8+0xADAcsqxk/eBB&#10;HBHQkenWoXkSRpmFsqK5+VVZsIAc4XJ/nms52bvaw4+6tGWrDwrqOtWWpXGm2c19bafai8vpooWY&#10;Wse9U3MR91d7ouT3YfWs+Zmjz5h2yoAoHdfY/Tir/h/7Q2oJawXcdit4RayXFwcQornBMhwcKBk5&#10;wSMZHIFZ95bJFdyqjKyqxXemSrYOMjPNYyS5bpGib2Z12qWNxY+FodasPF9rdiaNNMm0+KSSG7RG&#10;jEjxtGR80Kt8m7OGI4FYmvWC2s1hGtiNOaS0jlctcCYSFhuMnyj5QQR8nJGMdaxyvStKGOaa1kvZ&#10;GhuYrcLB5U04LrvVwpVM7sLgngFQdueoBlNTvdCs4u4s8yWH2zT43hvjHdLJb6hC0igqNwJVW2/K&#10;+Vb5l3DaOnIqkGulWK6k3SK8rOJJV3pI4xnO4YYjIyDnr71PGsP2GcGBpZ96MsivgRoAwYEY5BJT&#10;nPGMd+OyXwtf6v4H/wCEnn0vSLLSNMtUtIxNKbefUTJNKPOjTfunaNiQxX5VEahgehfI57dBc6ju&#10;cBLtZ2KgqhOQpOcD0zWnoOj2+qatbW97qEWm20zrm5ZGkwrOEJCqM8ZLYOMhfcZsa7Zrod5YW0Nt&#10;qVhcmzja7h1FFjYySAtuQcfu2jZCpPJDE9CKTTZPMszIkl1He2A82GdZfkjXeMADgqdzZ3Bvw71N&#10;OC5veWxUpOMbor6TJY2816l5ZNfLJA8VuyzGLypcjbKcA7sDPy8Zz1pktx/xJoLb/RW23EknyxYn&#10;GVQfM+AShxwuTghuBnJculyyRzz3AayiXcEMiOVeQYPlKcHBwc/Mfx6VHfNGs8kUEjS2ySN5bMBk&#10;jgZP4AflUuDSbZN9bJjYVvLqSGxYtuY5SNgTgtjnABPIx7kAVXuIRbztGJFlA/jTO0/nTW47Zrqb&#10;jxJqmvRKNNnmtEt0t53sbPKojW8bKs6qvQqCzFs5y7nuaa99NdR3sZF5Hq1lDFqk0M/kSb7KKa7T&#10;zFbZGqsg3DAKpImMfdyuMYFGvahqPizUNR1u7AklkcSXMkaBVDNxnA4GT6cc1Uub651e8Muo3E97&#10;K/3pJXLufxJ5qfWNMfSbgK8FzbpKPMj+0rtLIT8rDgZ4HUdTU6yTa+Eeikr7kzTaTDpNmsC3P9oA&#10;SLfGfaYvvDyhGByOM7snvWhpuh3vijSdT1Jry0stK0t1eSKa5C+UZmIHlQk7mGVAOwHAC545rB06&#10;ym1a8jtbNGmuZWCJGo5YnoKd9saTykmzJDGNoUEKdvpnFaQa+Ka0/D5jlfaL1FvFgzZxW9nNDcKm&#10;2cyShxI+5iGUbRtXaVGOehOecDe1vx5d674dtdMu4o55LeVDHeyIhnWJIhGkIcKG2KBkLnGTnGeT&#10;zCmWFg6lo3UgqynBBxnOaSbb5hIcyEgEs3XOOR+FR7SWttLk8kW/eNHxFr0vifWrjUp7aztJZtuY&#10;bC2S3hXChfljQBR05wOSSa1tD8aHw/q2gXaaNo91JorM0ay2odbp95dWnUkiUKSMAjBC7SCM55qJ&#10;tv41t+EbXT7bWNP1PXreS40CG5UzRxKc3AUgtEMMpGQRk7gQDwc4pxc5Sutxz5eWz2Itb1p/F3iX&#10;VNZ1Rkgub+ee8l+y26LGJHJYKsY2hV3HHH3QeAcYNe61W/1iZEurnzSxjUPJj5QibF5xwAox9AKg&#10;luoZPN2WiRGRt2Q7Hyxk/KmTwMEDncflHNKkNv8AYmlaVvtAcCONV+Xvnce3tjPfpVJvXld+4cq0&#10;ZJbyCaO9M6Tzt5eVZMNtbIALEg8fN2xkkVD/AGgZI7hZ41uJJFVFnkZi8QBHCnPcDHOeKeL+ZdPj&#10;tQYxGGZiyIA7Z28MwALDKAgEkA5xgk1AhaHbKrANkgY68eo9D/SknfdjV1udf4w+GupeEPC3hzWL&#10;qzv47PWLXzo7i7tDBHv3N8sTFj5qbAjbwAMsVx8uTzkN1e3GjHTluJmtY5vtDWqlim7GGkI6ZA4z&#10;6GrvirxbqniqTT/7T1u/1oWNpHaW7X0rSfZ4lGRDHuJ2opJwBx34zisZSrShmOxQACqADOBjJq6k&#10;oe0agtDKCmo/vHqSXtr9ivpU2kAYKBxhsEZBYeuCKitoftFzHDvWPzGCeZIcKuT1J7Ct7xpofijR&#10;brTLzxNbX1tPrFjHqNpPesTJdWrFkjlBJyVzGwB9F9MVgKyrIgc5Rhk7PmI/ColbmdlY2WsV3Otv&#10;vD9n4T8XTeH9RvGlto5mhn1XRVadbuIgNG8CSeXuRvlZScZDA88VylxM5QwLJN9mDswhdsAE4ySP&#10;Xgc+1TyXjzzRyy5hkjRAjBmJYqoAOSTjOB09OMVpeIfDK6KLRk1ay1KW4gW4lWzkdvs7Nn907MoB&#10;cY52kjnrWk4SqR93ZERai9d2YrSyXGA8kjso2oASfwqe+EKx2a2s1xOywDzhKAqxvuY7UwTlcFTk&#10;45LcetmxuNOaC/a5FxBOI1No0Khv3m4ZDNuGBt3cgE5AHGSaz22gq4X5h1561nypbO5dzfu9Htvs&#10;lpq732mPJfSvI2k2pdJbcKx+8CoUKRnADE17J8BvCfwY+IniDXrn4j+Kpvh7pEcyy2em6dFJcM6u&#10;5HlI7ByAox8z5469zXjzeJbO10mA6XbXFlrEc84NyzQtG1s6Kix7RGDvA35bOPm4VTknnVleSZmY&#10;/M5ydoAGe+AOldCqQg/3epySpSqL3m1Y9v1PSF1rxdJH4c0lrWK+uvs9jp0M7ztGeAApJBck9/U/&#10;TMGrWt3od1f6VrWnTafd2TNbXNupMLeYjbcSqTjKnPGKrx3VrHay2zWEb3EiqgvJGdZYmHJKhTgg&#10;5AIKngcYrRbU9W8JXMNgt8moWKTRXJtfNW4tZGKg/MEbaCQcEZDDJBwQQP2JRtsfGtysv6/zMEx6&#10;cslozS3TxlD5wSFVaOTkAD5jlenPGeRgYzWno6xXE8EupuZYvKEe23iRisZym8jpuAwcHGf7wJBP&#10;d+IvDHjbwfaa9ci3vNFsXki1SS302KX7ES0v7vdlj5YjYlUyCewPINcbeQ+Ibi1udTurfUJhcSxB&#10;7q4LYkfBwfUngkEk4wfWognF8zRCrRrQvCSt3udR4u+Gdhe6DceIfCNvrV54P09vIk1rUbBYYmkK&#10;blDFWYK5bKYyeind82B5smo3emwtaedIbOZlna1DkRswztcgHlsE4Pua29a1jVrmzj01Xl07T5Uh&#10;36fbGSOO4AHyzurMQzkH7wHfgVnR6Tp6SOupXTWscEZxHDbFnduyHpgZxls8DkA9KGpyWnT5G1NK&#10;EbTd/wATtINB8N+LvCP2nTdWvrfxJHMRcafqkpZblNo8ryCkfzMNrAqSCcrtHBqTxRb6LrHgWF00&#10;2MeJLOaOHUtWn1ArNuO9VTyCwJQKoztjypVctzisjWvBVlb675nhDXE1i3hshqLXVrE1sbYqMuu2&#10;Rtw2HPOckDIB4rB/sO5mup7i/kVp3YSNDduySShiuGPck7t3Xpk9KztPl21MuSLkpKbVv6t6HWyy&#10;eJbHRfDniN9Agt9Jhlk020vbFFUXU0YLHe6He7APyRjIA9K7iZbfRtbsLzXdT8O+ItKnjjjs4/Dk&#10;Fn9jinMfyC4ikWPbgkBi4XdhiXO058uvvBUeiWFlP9ptZ1vbh7dJbK7immXYVDMYd+UUlhtZiN2D&#10;isHT4Y7OeSSUNMIThV8vKliDjJzgcc9TTg3ze8+9/L+v6Qp0qdRc0P6/yO40/wAJWel+JJEmgutX&#10;0rTYpLjXBoLRyeXHuKMEmQMojJKjzPmUbuM9Dgabe6loF1H4gtJlsJZFY2M4kCzZU7QVKD5ZFz6A&#10;kDI5pkd691pk2mwGOzs0ZrhFnOTnbyob+IsACB0z6Vj3cdzpFwFnSRJP4obhSrEdtw4PrTn7tr7G&#10;kYyejd/8jUEh+x3VyYWvp0kXfesW2qS4IchuSG5HzY6j8a3l3cjW5t4GdlfMLLkeYehKrjnngkfp&#10;S6Tb2mo6yI3E62/Am+zxb2VCR82DjcAcd+fUV1Vnc6fqM15pEGt+Tp8TH7HeXKpbKYQxLNISSwbh&#10;TtUOxxgCt4tS1bsvIicnTdlG/cbruuXHirw7FY6rcXQ1O0jtrPTLe3sovJkQsSVllVwwYfwgqxbv&#10;irmoWCeF76fR7E3zanc20EWoR6hGtsbOYq/mQeUchkyUZX+XbgcA81NdeCbG38Sf8IyNZj1XETXT&#10;X3htft8bM0W9Rkbfu52scfKc8dq5ZvEV/oul2Cwaq63OQ6R2yJGVKkhMyL85PLdeme+eHJ6qUXdP&#10;U542a5IL5O/3/gaHgvwlHdyabc6veSaNpN5eGD7VBAtxIBHzIRErbiwDLgZXOeDwSLnijUlvptS2&#10;lr+0DO8Os3loUku7dSY0dh8wVjnnLHDYBJwKSPXPEFnp954TNvZxQK8T3NvPaw2lyzK2FUzYWTgv&#10;nlscZIOBWB4knm024k0ma3toxbSkNAGD/vgoRm80ZLZI3cMV54pxlKK0ZSj7WrzSevS3Y7LwfcQe&#10;JdHg0FdJvNQ1OMzJpX2C5jgPzjYGdVgfdhsFtzruBUAjqYV0LTV8P39vc2OpWesQiKCCSSYSrHcI&#10;+HSWML0fDbRwV2D72SabpPiS80rT0u3WK7SOzaNbm+VJtyhsCOESYYhSy5VeAckqQDUHijxAPEjW&#10;2oWOkDTNYj4vrtJCUkRwscarFj5QFHP3iS5ycYFaOCg9db+Zxe/7RqCtG+/n/wAH569DU1iXxL4Z&#10;t/D2raj4Sbw5Jb2MKW11ZQNYNeRkvsmd2U73cbuRgsqnrjjV1nw3NHb31ssMrpawRyXqWkRiGm73&#10;Qv8AaVZN7AZRQzcEkHPY8FDrF14djitBNJOivDd/Z2j3QLLHnh43GGYAnkjHLDBBNac2vw+Jtenv&#10;LxEs5LuRpNltBFEBI+TuAURoi7jkKOAMdhV0ouLSZVajzNT7f0i1pYS+jg32MsenRkQ3GpbSCXbL&#10;uVO5VaQICVVmAwD65rqvHei2+tQS6zGlvp0CTF1muY44ZrhASke+3t0KQuUTcEJ+bazAtnJyPh0i&#10;/Z59PvlmPh+aQQ30ywtcCzdgY47goxEQO9lAfIbCMARu56bwn4bl0nxJcXM2safZy2GpzRWXnXEJ&#10;jll8typaLLAxsY/LL5Kc4LevRfVz6r+vX+vQ468lDWL2/r+uxzl1BYa1qpt72CazvYii3bh2mcQ7&#10;wZDtPIdFAOGbqpBx27nXtTu5tY0bw14euLzXItFiuJvDF9oNjFDqTSM7vHJOqZYkFQSpAdQoxtyc&#10;+c/Z08NXEEs0Vqqef5xuLY+adpwQrFWwu0gdCGw/TBFbOteKbvUp1s1MFxPf3CSvezfLcoACmPPZ&#10;iFQkuGG4j5R06VdSnzRu+nT10v8Amc8ZONlFXj5mRdW/ie5gxrGn32p6dqbpqcm1HLSSbm3HcR8p&#10;JZgeCPmB54rvNQ8VN4R1zV9D8PXrWm4NCIoZ5FiW0lQyvA2+GKRirEh2YruxnbgDbh6TaXnhm81u&#10;3e61WKw015o7iTSHZ5EbY6oWIYoqsxAJOODx1pvha1/si8tPEE11aj7BZzTpb3dwEaeWMsUidkAY&#10;lj91c/MFIDYqJQ+09Uuncio/bLVenqbVv4V16w8A/wBvvPu028d7e4t5zEXaSORQqJndIgJMakuq&#10;cDaSRinDxNr3hGx0++0TxLdaWLG3ktFtrq/SZ/OJaV3gt1QBLZs4UkN85Y7vm4n8QarcWdho2r2d&#10;xqvhbSJZQbp7eSS8ee+ZQZZ43ZlTcxCEruUjg+lc7NcXAtzrE3hyOwOnFkkvlQSSPcMGdQ0TsAyY&#10;TYRgBVJYhz1hx9pH96r67fh6PsctOUruWjTf46d/PtcxPDesXui+LbzX7TUxo2teVILdrSGSESiS&#10;IqyY3DBZSCF24PmY6YrvNF8OaYy6bB/attpM2raTFJc/aI3uzbtGGALxYYK7yQoNhPCyD5fmGPM5&#10;L6Pw14703UdXsLPxJCFIeykY28BTaUBJjO/AxnBAYBegzmqs19plxZ6ncalcyS6jbmH7Jp0cY2vG&#10;8Z3P5gYiMJhONjEg4JWs5ShG+lnte2//AA257EqFSuo8stLfL0tp+h6r4D8ReKPB/iZ9Mg169ntd&#10;NSG/vIJEjuYYPs8kYiIIlDNEjEH9yQeAVDdk0vWbWfTtU1PVLe2uoNXWOzv9UubbfcRO5dnubdd4&#10;V5QoAG7aXZ+Tk7h53pPiy4/4R86C94swe+JimEyRsskilNxYA5iIC7hvK89q19L+0aP4g0vSV0yF&#10;dZ0+8aKOay1QwNffvFXCzLlVA2yYckAo2RjAzHJD3rrV9vI56lGV0paW3218zvvDfw50PTfA9x4i&#10;1C30zV4LkGBkkn+ztpsMISYqjSOI5Zp4uNoMjx7lwCSBXM2fw/gvtUUaTb2kVv8AZ21BbW4vsiyD&#10;RyShG5DSEQrlsDJJI+U8VXk8aSL4TeJ/Du6x1DVjLY3CXOLiN4UURwsyjDxp5y5XYDnoy5xW/Nqe&#10;maLpcw1CXTNet5ZXhtL7TdzyWk6TLkMrhDIDErtnYAROPmDDaqpRlBy63/rvbRej0Mavt+XTX0f9&#10;fM4/SPDsNlq9vDfSrCt7F813Cm62gRtqiRju3Z3Bg2AcckZwUr0O4V5Le0m+1wzXunN50ki3RnW5&#10;twI1dtvmYRQTGqbGjPBAwwWuVl1DQ9c165h1PTpNaS8nkljjs5Xt1iJL7QoYYHI3IhBO1ypYnFOt&#10;ZtU+H15qugzwy3EttGY7q1jnWWKeJ13qSyltp2suduSMdVKkjq3ehx141KvvdVv/AJ6nvPjjUPBF&#10;98ANFi0uZ4PF8N/MJtKhkK3SqkcuclIwwjjCbwWA+6a+dLrVZdPvND/tbdrUd5byfZVuIJWKq26I&#10;eWN2W2Oj46EN+mX4lewgurjUYr5p7aC5TZaXS5kbk+Zvy24bTgDcOQ3+ycuvNS09fE+r30tqNR0+&#10;4YpAgmbfEcFnmWVj5p2vyHZSG7gdKwpU/q8XGMm0236X6eh00MNGC5rfcra7fea/ibwXZabZ6wsJ&#10;kttdhsoSLWONo/JuEBjuopUO9xIm0SH5lX7zfLlVrEuNVOreHdG0m01FRMH2LbxwhY7hzhmPALFg&#10;GC5YAnJC9xXT6brmlw+H9VUR/b9RNu9uLq6PmjMgcSSKm0NuwibWz8u4swPAXatf+EO1S+8J6Tp3&#10;iPVL/V9Mhltpb2FPslrEUeWVp7VgqsGdQoBkXgkkk5BVzqShZa/0rnRTftItyV+V/M4bUvCM2n+J&#10;bfT78X82s+UUlsp4likgkfAh3K3yxpzECMkbQQCvAHrFjD4m+Fsw3Wlrqt3fWwv5LzULdLv7N+7U&#10;xujbTJC0ZnRtwPzZjwBjJxNX+Kl18SfGdh4g1RIZNUjlj3yyrHskSLGJdrsVZiEjXagGQpH8WR6F&#10;HdfZfHoGiFbaxvriLbFd6kwt7SdV8zz9kKkkBVUBlJ2g/e4BXOUZOCVWKatqvPy/4Y8rF4mSqRg/&#10;PseJ+LtGS+0yPWL3UG1vUprITyXLQvttruRmcozPlXZkCPnHWU8AjceOvb7QZ7W0abTtJtUS+AdI&#10;ZJxezLmRR87LKI0UOuQUwyxoAGYOT6DdePJfE89ppMmkWyKz/wBmhhHLPG07MUNxliS8mCMAeikD&#10;sU8T/CLWdaXXtVW90iaNLqZrm7tEkMc00JDmNyIwIiybpVRsZ2EBVYBTnio80YxenU9jBV6lP+Or&#10;fP0/Myr6HxH/AGk6avrcWsaNrWkS3UN1quoLBGCscjCRMklH8wSbIyFZy43L85rmdFm0G6F09/Eb&#10;Kwkma4T7HbFptuFVYo2Z0Bw3BzjozZY4FdD4b1bxB4guLbSxNFq81qP9Fj1q2jlZgYW2o4kBLAxo&#10;dgAIHATBetXwNoWla5dW8E9zYo2g2y3V1PBsiCRtNACHZcNKygv8u5sMODy1EI+z6r/gnRKsqcXG&#10;S1Xbt0v+RG2kW0FzFollZ2cjWM12v2xrlTp0u0LuKyy9C4QESBlzuUAAnNZWn6xf6DqOq2qxRwz2&#10;sLQymwv0jKphg/lvE/zjyzIv8WfMIbOcVNqPiYeKtUu9Su70i0uLljOwRWnTG8KVJO5oxub5d+AE&#10;VS3Q1r679s0XRra10Lz7qNrJZr+0a2LrtWRlCyJyARJ5jAEABWTJLV2Je6r9e556laSjJe8/N+o2&#10;x8P6LJ8M7/xLc6TqFzenUvIu72GYPCBIs5jKp5XBZlCYDnJjbO0EZxvE/i43XgPQdJZtMvbLRL24&#10;uZbeCJ0M5mePzBIQ4bAEcKggKTk4b5c1DpfizS5NB1nTBBFb+XH56T/Y7eWRxCuVjJIZ/nkVNzKQ&#10;AAzFSpYVD4h09dY16aOxh1GRdRsrfUry28iCN4ZpIhIZUMeQ0S7nbHyYU8hcHHHzRg3B97r7rf5/&#10;I7YRkpc8v6/r80aHhv4b6hH4XtvE097He6IZlm+zeaCk7xxyOsbMc7XARxtYcjcEySQOMvlnXTZr&#10;6xhvLOykmAkVWDRxNl2RZG/5aEqsvBCkkHqOK7HwtdaPoPh2W61a9vLlbq8lsp7LS5hB5eYpVikO&#10;+MocEnO7ojnaVJJXC8e69pv2JdE0OFUsRCS10Lnz2uE3K6lwAdsq7SpYbQVVQETLbsZyaRvQ9pKo&#10;7u6b+7/P+uhzniiS7vLe1nmsbq3wHhl1KWWWf7a7TEuwJOOCRkLnJJPOeOUvmvLfWmuLiRhfxyD/&#10;AI/AWIAjG0FZFyRtAGCMcDtXWX17rkPh2e4uL2a40jbHChuJP3ciHa7Q437iqMqEqoYKVUnacZ5u&#10;+S8u9autV1OyjP2pWvTbQMqLiTIBQZOAvXHoO3WvHxG6R9Fh/dg9vv8A8yvb+BXbUrxJLoS6ZYN/&#10;pV/ZRNMI0yB5mw7W27mX723kgdaq2OvNJpEWkSCCG0F2tx9pW3Q3CMQFyHxvKYAJTOMgEDPXo/M0&#10;VhFe65ftJPJHL51jY226SKRTtRGZmVTvVQd67sbuhNc+tlbSaCqDSpP7Qt5Xnku5JyUNufLVF8va&#10;MESFvmDc7h8owSfNlBx+A7KdRyv7ToasOmxx61rVtoFivinTo4pUFz9kZ98UTB3uEGFZBtQtkgFU&#10;Zg3Gc1tY8PtpHgnSr86not8lxdTILO1kU3cG3ZkzDAYI275fmK5DDsa3vCa6n4e1b+3/AAjequlQ&#10;arHZxXGpQqiuJCSpnh+dQNpOd2Qcnbuwcc5rk1s2tXGps0Y+0Xkif2basdiICCAjHOUHABPOFHXt&#10;PJzJO44yfPy/8P6GLpbX1xmwtGUrM6uYXdUVmUHBySMYBbv3qafSjeW9/qVvbLFaQr9pYmQ4RHlC&#10;KgL4LYLdRk9fTI2NFtbzUbi+8Q3GkxalpVrIZbyO3cWsMTzq4TBj2iPDL8qqMfLgAjNReIvBt1o3&#10;9n/bbS6s5by0W6RLyBoi4ZmClc9VYLw3QnNc8oS5XdGvtEp2Zeb4Y3I0dtQtw2pZsGvDbJmKa1iw&#10;G86VWUqYyuSu1skFTx92ucgfT7aS0lRm1T5EluYLiPYBIGJMY2sWZSoxuBX7x6Y5LiWGGbS5baaa&#10;c2katIJ4lULJuLFRtY7lz3JBPOQK7NrKO6uI9Y0fbr91Lp015rkdxaRx+Q7yOkqxZzuIRkcOBlSz&#10;HGFJqYUufYftHDSbvcx5La48ZeLv+JdFp2jveeZLBAbpLS3gjUMVjEkj8EBSo3tubC8sW5ynuBdN&#10;ALlrnU7eOMokckh3RAAuVXrhd7sfzOOTWzLHpGr+N5p763l8O+H22vJBC4muba3DbAq+YUEsgXBI&#10;GN2CRtHAzpLq2sZb3Tv7SkudPEcltHIIsZAk3xuFYblBbDH+IBmHfl2+4haWSKel6DJNNdN9ss7T&#10;7Nafag08gPmHC4iTH3pPm+722tnGDUST2s0N6+ox3moX8qsiS+btETAx4ck7vMGN428dVO7tW/pf&#10;iiy1TS20vWNLtJQq7LW+t7YR3EDM0ZLEpt80bYioEm4DzHIwTmsDVPJhnlitvMRc8ZbJCn+E8cnA&#10;Hp0pSorl51saxnLm5ZE0Ggtda1HpulXdvdXHlJLH5W8o0hQP5WGQEuGO3pt3A8lcNVPXPEV74s1S&#10;5vr3yUubmVrh4reMRRGRgN7BFwqltuTgAcduBXQ+BtOlvdctZbHWYtJvbOGS/uNS1AtHFbPESybX&#10;QOSxIQKcDLuFwOpu3zSGA6xf2Gn60mqv9vnWS5WW4i2u8eZWjYPErNJkhipYhG5GM4Okmm0V7Tld&#10;pK5zmojT7C4fTjrEmqWdvCs1tNZCTyGlcJvwkm0oMZUnGSUGOCCM2W6+1W8255DcSOnyqFWMrzng&#10;Ywc7cY981Pe2MukxkGNo5oirSRyKx4blWHGApDDnJyCCKr3EnmQ25KeXJtIICAAjOQcj7xySOnRR&#10;1rGUejNU76onuFm0i+gO1ob2FYplkEiSjld6nGCOjLwemCD14yjumkcorM2OgGa9At9F1DSPEs2j&#10;6/oaLeCygbe1qWNlGxjmjm2REB96sq/OG4mIxuC45+81u4vJtQv4TbacbgmR7eztxGrh94baqjai&#10;/MRtGAAQAOKmULq6egRm72sYdtbyTJKyj5I13v8AMF9gffk9BzWqbiRvOkMjTSTSKCgxuYnOTjJP&#10;J7465qbUtYk12xRtVu2nvbZEihkOXm2qEREdj/AkabVA6YAwB0q/vfDviHE4hkltZFfEMwlRiCCA&#10;skZI/FTV02qdlLqN3lo1qdJ400fT7fVGvPD7hrD7NbP5b3yXEqt5aAk9MnzFc7NvygAZIwafqPhf&#10;W9Ba3gk0u+t9TinlguI54g3zxouUChflZVY7sk9uhzXKTeXKoeILGjM2E3MzAdg2cDj1Fb8nh3VJ&#10;nhvrWOPVLeTz1jmjYtv8qNWkfY/zYVWDcqM5OOmR1wnfQ5JJpKMpaeZgsxkEKFC6Rx5bn3JwPT/6&#10;5+lXZLnUo9N1FbG6urXRLiWFJYXn+R3XeY9x4DbSGwcDGfer+n65qgOrwWWoSot7aG3miRERJYFd&#10;JihXICoGiRgF6lRxVDWo7e1ha2iCtMHImdVIXcGPKNuO4EHuB0GKxktHK+hqpWkkWNJ1LVLXw1qd&#10;rbQulp5Ymu5IgQ2zKom5s8rukAK4x83rjGUzQR2kKwO8nmQ4uF2r98MxGOMjgJz35qe6kEscEcTx&#10;+UkG8RCRmVGJwwAY8E9SBnn9Ka27W9q06yR+XIGjO4gkEEEgDOfTk+pqG3Ld6I0jFXb7s1tH1Z/D&#10;du8EwuAt1Gzz2cqBFdMAxEN97Bb7wGMgDnuILe4u/wC2LS3s7mO3vJ4ooDNb3gjEgbBxJIzbQQCA&#10;ckKu0ZHBJ3dK8ET+OrU/2LNJqOqWtu1xLYiMgi3iiZ5JFJwAkYG3Gc8E4xxVnTdLudGt9W12Czuo&#10;tJhkjitpY4o7mL7RIwmt4pyflYbI3bGDlkAK+lKlJK0n7pl7SCbcd2P8BaRLatc6pJ4g021vtMsD&#10;daXb3iJei4m84D7N5bBgCytI/Klc4zgtkedXlvNa3UkVxC9vOjFZIpAQyMDggg9673WPiTfS6poV&#10;0ljZaZqGnu1zLc6VGbaS7maV5VmkwSgdd+1diqAoAxxWRqai20VdMvLBP7Va6M4vIXBkSPYQ0bR7&#10;QTuO1gxbgA4HJzlVjGcXGN9C6cpc15W1Ock8iK6IVZHiHBV+G6cjP4nt2rpNQ0t7HwnZLqMV7by3&#10;yvqVpL9pV7eSHc8WfKUEq/mRMNxI4HTGCcGbTSskiiaIbCw+eRQTtGeME5yCMYJz2zXV6XoGs/EC&#10;+Q6dY2V9qAg8lLOxKwu0VtCpdzGuM5jQsz8FiHbJOTXKoyu0lqb1GlZt6HHXF1calJI5kWLeFDKi&#10;pFHgDA+UAKOPao7VpP3NvcytFa797bUDttKgFgCRn5cY5HbkU8rbStcs7NbsAWjSGPcGYsPlOWGF&#10;AJ55PAGO4uXFvpVrotnc2uozzaqznzrV7QCGJf4T5m87mOPu7AB6nkVzSjc25raJFeC4a2vIpdOm&#10;l0yXyTE8iTFc5BVsEAYDKSCOc5OSaXxHcQT6sHhieDMUZl3yB983lr5jjAAAZskDsCB2qG20671q&#10;+lEQjeZlaZxlY1AAyTkkAdOnc4A5OKsTaG0aoZ1/sxjGrhbpsGXcu4MowDtYYwSMcjnkVm1Jp6aX&#10;G3GLWps+EvDOj65q+rx6/wCJ7fR47OyuJ7eZo5JkvZ4x+7gQoCVMh6OwAHek8WW+kb9Cbw9dRI09&#10;hHNdwCV/9Ful3K4Z5FRctsEmFJVRIFBJFY8zQ6tLpdpp1i0N2Y1gkZp9/wBpmLnDjIGwEFRjJ6Zz&#10;zwmo6PPoerX+j6rCsd3ayvbTrGwlMTo2H2lW2typGckc/Q1d1y8iVvMiz5uZv5FKO4vo9MuIopJk&#10;sXlUyorMIXkAYIWA4zgvjPYt71WWZo8hMBeysAccGu18A2OkXHizR7S6fSksku1mludaM627oAC0&#10;cxiO7yzsx8gDfN19OQntpDIxEeIyzbVQHAOenJqZ4edl1NY1U20hsMcczBdqxDcMy/MQoz1IGfUD&#10;8KS6sjbahNaJNHchJDGJYSSkmDgMpIGQeo+tS3CmG4aMx7AuNyOOdyjke3OeKVo1VXleHakrHyvL&#10;fCjHXg5JH1P51jyfZNOZ9B0kl9o9zfWv+kaeZh5VxbqzIWUMG2OOpGVU4PdQe1Womk0kJMYYb2zn&#10;jltoRNGWUllKlkU4bKlsg4+8M1a0vxIlqLlNa0yLW1fTpLSzF1LIn2RnJKTpsK5ZCWIVsrk8g9Ky&#10;rrS5rSGJmkicsgk2LMjFQ3TO1jzgcggEdxVcvL8BO/xle8uLm9maW7neadVVA0zszFVUKoBOeFUA&#10;D0AAHStbXPsYltNO067t7+1t4Vb7dDatA8sjoHkRwxyxRiyA99uRwRTfFWunxRqUeoNHa28wtre3&#10;aG1thAhMcYj3bV4yQgLNxuLE4qKQR6xcTvClrpsUcRdYPMbadqjIUuSWY9cZ6k4wOKysk9GPWybM&#10;52kmdnkdpJGOSzEkk9zz3rWtvD7yWNpfJdW88crsZLaF83EIVkUF1OANxkAXnnB6YqpM091G0TX/&#10;AJke0XDq7kZbAB+9jLYP1474qSPTVm0+4ut8cNrG8atG8iGUyFWxtXIfZ8rEkDAO0HkrTsubXYV/&#10;MlPiDWNUjtElZtRg0u3ZIIZkMiQRbixOPQM5PPHP4Vmh42WYsshupDlGVwF/2sjBznjuMVNbwxbZ&#10;laT+EkHYrchScct0+n4A9KbY2P2qbad4bHysoyoOQMsey88motKTstS1ypM3/ButeH/CfifQdW1L&#10;RB4qsFydQ0q8DwRS5LDYkiPkkIUYMcYbgqQPmr3GtS+J9Su/tt55+bYw2k2rTTzvbpGN8cSFc5JC&#10;+WMjaN/8I+Zc22097y4hiWaBI5JGjVpJ0QDAySdxGAR0JxnGBz0z25OB97sKL2Sj0J3fN1JlvPJ8&#10;wRRhNzblf+NRtZcbvT5v0Fa/iQWY0rw6LSaOWQWB+0BIlRkkNxMdrEEljtKHccHDAdAKzG3afJE8&#10;ZKTq24Op5UjGPxGP1rV8K+F5PEGoXEJs9Ru4bW3e+uG02HzXjto1LSOVOMKAMlicKAc5qVFtuC3C&#10;TWkuxk6ZfJZ3Eu+3huPMhkiAmQvtLKQGUZHzAng9utH2RbW6KzeXONq48twR8y5HPqDj8iKrrayS&#10;SSCNHk2KXOxd2FHJJx0HvSI69HDEFskK23j0HYflURdlY1euo0Vd06NGW5aT7qx4GJQhySADjqw5&#10;5A5xUd8vkzeQGdkh+Ub02n34ye+a6XwN44k8NvLaXNtDqOjXRY3dnJFH5jKUZGMUjIxjfYzAMAcE&#10;g4OBVUkvaWZnUk+S8Vcj8Fixs7+W6vdOi1tFsrp1t5Lz7IIJBG4jl3NjeyNiQRjO/AXnJFYNxps0&#10;On2uoN5Qtrp5I4wsyM+U27tyA7lHzrgkAHBxnBwwzSSTSKjiBJTyvO3j1wKh6qVYZGM9/wDP/wCu&#10;nOSceWwRi73vuX7y3ij0i0la0uLeeQFlmbHlTx5K7lGAeGVhnJzjtiopIY7e1tmQtulRiwUkY+cj&#10;B+UemeCRyPTFSabpc2qXkUMCea7MFBllCIueMs5ICj1YnA9an0vV4dLtdWhm0u11Fr21+zRyXIJa&#10;1bzEfzY8EfPhCvORh2p2+1LRMHbVLdGZcMs07GNCkXRE64H+NSR2k07pDDuk85lRVUcs3YYroPAv&#10;xA1D4e32o3Vha2F1JfWM+nyJqFqs8axyoVZlVuA4ByG7EA1Qa0n8QJc3cM0129raxvMbl1Uqi4jw&#10;uWywBKKAOcdgBQowlqnqDk767FRQ15GVmk3+WoK+YxxgfwgU5ltnkuZEtZJIFjJGdw8vPCuTzxkj&#10;gnnpU3mNe6XZafbiSZrd3Ytn92FbYOMgbSCOSTjkdO8ctxbaXqUF1pU7yugjlf7RbqAJcAsu0llZ&#10;Q3Az1AyQM4GkpWs7XXcUddOpHGsF4NkjpEVViJm3DOBwuAD6YGB1PJxyIYbG6uJ7aFIGMlxjyg2Q&#10;HycAjPUZzz7VtR+MJYdBt9PtrK1tZojNm+hjVZpElUK6OwGWXAwAc4ycYycwal4g1nxVf6dbX13d&#10;ao1tbx6fZROxkMMKs2yKPOcKCzYC8ZY0S9nJJ318gjza8ysS+MtH1LwZrV94Z1WG0W802Zo51t2j&#10;kCy4AI81M7sH0Yr6VkzR26yKIGneIwruWTCsZNoyQAT8obOPUenSum8ReHLLw/Y6dJNew395NK4u&#10;rK1nUNa7MblON33gy4Y45VxtOAaydL0Vr/Tby9LrFHaiJ2mJ3Kis+0JgAndzkdPlVutOdOUZ2e5F&#10;OrF0+YzQ0TROZdwk6oVXhuc5au30u7v/AA9axCHwnb2+oS6XdSSz6rah1ltJY9ouIVkxhx8+x074&#10;2jI55TS7q10vUrefy49QhVsyQ3ER8tyGyFOGDbTgZwVPJHuX6prWoa1LDLe6pcX3kotrB9rleQxQ&#10;qMIgJJ2qvOFB4zxRGTivwHKPO9tj1CGOxm0ef7T9q/tJ5R5CKyiIR8lsEnJYnA6ADOc9qgurdbOF&#10;1jRo7OWUBXuMLIjKuSpwOcZ/lXUz2d14d8c29pok1tbXkckBimsLiO/G9lBBR1L7myRlVYkEMOvF&#10;aem2/hrxX4quNP12e9F1LBLCup3F2qxi+3E+fLvQOIic5UYcZJzng/sbVtVqz4L23Lq17u77o52x&#10;8QX9lp02lXHia+tNGu7VTdWlkXMbspJRZIyyqxBAbOSBnPJ4qbwboeu+MpriPT5Gku7GFCjX2oRW&#10;6W0YbHHmkbhk/dXpz2zWXfeF5tF1IW13fwTWzSyRx30JeWJ1RypZQF3YOBgFQfmGQKk8MeJHsdXs&#10;Li1jt2/fL58d0paCZdw+WZV+8v059OgpNNatWHJe43DX8ijqlzFNawRecfOhYyOrRRhsk/MFcDO3&#10;gYB4GTjGa7PT9H0PxFr0Nx4h1az8N6ffSzRm7uVEz25EYYSNbQpvAbI2kcFsnOM1k/Ez7Bq+vSaj&#10;pmmwaHZ30SSrp6KwEJCYfytzMfLLBtuWJxTvD+j2vinXbLS7W5tglyS3m39wkLRnaC++V2jTouVB&#10;cZ6ZBOKcYOV5N2Hzp01U7Gfod+2n+IL2G3a1ljurd7WWZrJJ1MR6uiEfIwxkMMMCOozSWenxaL41&#10;ube1sZfE9vayTIsV5FLbmRVU5kKowZCv3sbu3OeRWlrXge50PQjLI+yaFDex7Zoi+xnVVLJvzyVO&#10;QMsNvIxzXOTW2oTalHPHfM2oNH5zyTTGN0YAnlnIy2MYxnOQBzUVIzhKyV7l05xqXnCWlv6Zc13w&#10;9qdjHos97HHZ6Zfw5tdrKWMQYqS+wZByp5YZOO+KsahNYadJLBi3120s3a2eaynnXz0LErKvmINu&#10;CQBlRnuvNZslrHHptnfPqsNxLPJJu05VkaVDwQzkqF2tk4wxPynIHGaVtot9NayCG2MyFlyyrudc&#10;nA4Gdpz2PtU+/wDZNIxTX7x7eqLtwsqwF7OfEKIsclvu2MzOhDfKpG7BOOeSMZGM1e8K+GhrMk73&#10;mkX13ZkPbxSQuYwLoplASI5N3P8AyzADEAfMOtVLvUnt9as7i60iwjawSANaLGVjn24OZNrdW43E&#10;EHnsaXxD4oj1nWrm+tdOtfD8EzqWsNMMjQhgMEr5jswzk8ZPJ444GXNF6T2KkpNWp/eSW8L2s51D&#10;+xRcW8nmQEusiRBsHphxkruU4zjgZB5zHZ2kGoaPqcrtM93ujZQ6xRRBQ2XBLMDuHy4RQcgk8Yqt&#10;NdPqX26cWUEbzOu7yUKPAAMYUAhcN34PI7U/TDHAnnI6mNpB55YjhSTj92T85BwQM445rbm5vQVr&#10;K/VG5qmqaVp18utaFFHocJhh/wCJbJO10fMKFXfmMALuDOFbJXeuC2K5ERuq72mWJGG7DKxLHI4A&#10;I68+3T6V6HrGqWmueMIHj1nUpdLUpZWTXMqW7RRoTscZYpEgZtwjU4XoGHWs/wARXGgm/sTY31zf&#10;WF55c2oSXEUYuxPkiYJM3LA/eUnA+bnkGnGN9FsYU6ii7Wd3/Vrmb/adxe6LMlybW41BZ1Y3VxIX&#10;uX4K7QScMoBB5B6dccVq6DEy3i6nrcFzrDabPE1xAC+WTKoE85funapAzwAOOcYvz+FNLeOXU/Mv&#10;LXTpkZ9MupHW4Rp0CmS3lkYwqGALMWUN/CoDZzVG6k0jTCq21vdPqCs7G7FxFDujZk8r9xsbYwXJ&#10;IWRsFwQQFOd42SsjCUlUXLH+v+APkE+q2c2oaXara2BuZLmG3eWXGnhn/dfvSwG47du49cc89Orm&#10;8da5N4PsdKupbrS/D94Vu4bDEt1ubY8ctyrOSAS8ZPUlTyvC1y/jG8t/EEjyaXplzo1jb2yhdPa+&#10;a4k3FvmdWwu7JBY4HGD9ay9DG2eyWzu44LiVJTNCCznEfzgybsJhio4BIwBkGq0lKLaM5QUqbv3+&#10;7r/Wh2Y0a008aPqK+ILrVNGeKSS4Yx+QYLpgpe3LGTL8AHdkA/XNZulWN7Fa2EWnNHrl1fbLk/2K&#10;kjX1oVDjyiVUYOAWK4OdgOeDWlaQ6RN4jsoBr8j6bY2js+qQs6qshjaVYxG4O0+YShCAg8kDk1ja&#10;fYx+JZrQ/wBof8TK6nWOO0t7ZoiiRxgJuCLyx+VQAGP3ieTzvY54y5Yy59l5eo7XvF02tSWsZWOe&#10;zt/3bRjzYvtUZkZyZk8wnfubJw3Ujk4zXbaXeaF4shL2elWOmX/9ozXgZdR+z/YrNE3GPfMzBuWX&#10;bncxKEck88ppOj6Rax625m1a41izVGjjOkxXMCdFkM2ZvlUO6qCVI6EgHio7WNNP0MyR61axQ3EG&#10;5oZFmzcMHAMCYGBg/Md+wH5trNxmlLpH9TKpCFSKjH5fd/XqdTrlvPpXiiO3udT/ALfupJmmtrjT&#10;54jayyKU2yFo/mIwhGzKEZBDADmDS9Qv/CWsTTaHqthePdWaiZfKD4YpvlK/fCtEQx81W3HGR1NZ&#10;PhG4m8TWstrPdSxHT7O4nR/t0cC7GIygD9CScED7y1m2fiKWzlt0WdbuC11Fp7V/JjTyywGWaNlw&#10;V+VDtJCjBHfjV6aPU51RfL7PTTy+477S9Q0COG0t/Dn9owm7LHVLGURsksQbKCOcFXljyCzhtpHb&#10;7uRia34ka+8TX1mltp+hWWp3CsqSGaaK2xH8zBiZZNrFiSMFskjPBpNI1BLLVtVmkv2sNOYsr3Vo&#10;GtfMUuJU+SPgAlE2oTt9CCARseP/ABpol/cTQaDBJe6NBcQCK51EP5sqpAYlbaGVS/LyL8ucyEMT&#10;twZl7jvrfv29f032OblvWacbpr8empZ1ddBk0tf7dvLuOKOWRNPis0a7ubjMLbW3kLEIhKUDbWDj&#10;J+RuCvJajNq2tXYlXTYL9EthFdSRNIltbrhYUkkKlUTaZUXcTtyBuyG51PEF/pvhXx4hvbB9St8z&#10;5QNEsn2eRMxOCpaNJMSZKbRtYEcE4Xm5dYHh68S1AW1gabNz9qZXkliDKyB0Gdo4VsAnOepFS3CV&#10;5KWjNaNNwUVGN7ef9f8ADl7XoW1W6uNQubzStNMNp5kMNnlftBiCQ+WPLEg80um/narHe27DLi/D&#10;ezeP9S1c6vOui6zPZpaPcQwNctfSKqJ5Uq5aQO7BCXQf3gRg/Kviy81HxlrWpC7b/iW2Jed7DSLV&#10;ha2CFl3sm5QYI3O0l8EfMoIJO2qGsazqPhG+uYNMuF06zuLcxpNaF/MktSwkRnl8tGbcpxvRVyq8&#10;jB5wjrp/SOyN3GPKtShayWug2csCwFWvrdTDIkwldAk7bhIgfCBiq5B+b5FIwH5vWuuTw38up2yr&#10;bSXds1v/AGlaSYiZjbKLhGiCDDMGGWUqAc4ZquXGk2M3h/w/fXVummG3t/LkHlDzi295I3Ku+WV1&#10;mXkY65wQOb/h3VNK03Uo7278MafcWEMRF2Zb2VwxWRmADRSb0LKqxZJyQpbHJNbSjp3Od1YSu0rv&#10;b+v6ZnWPhmTxJ8M77U7LSNauJtKkVL66W3H2O1t2VREzBRlWLq2WfqAOcirvhfwDpXi7xj/YtncP&#10;o9izbG1AwyXEjk8xtHEgBO9jsChTglc/MRVzVta0rxRcXN7P4eutImmimXS7j7TFawNCkaR25L+V&#10;h3QxHeeGkLkh1K4fM0e+l8K+ONKvdBtLSLVdFwAxV51vZVkYrMw82SNjtdDhSE6cHJJyc5uDjtJ7&#10;eXz169fwNZT87FPwv4l1zw9HdXf9t3t7b6o9zZTSrK32iWMxgNuXdkht4xuyPl46GrPh3xPpdxbS&#10;y3Edxc63vfZqE5jkjuImUBEaJiHDH58mOTPzqTkgZ9n+F/gzUP2ipv8AhCtYv9N8O3FpBd3UEU1q&#10;ls73TFdsTYHK7nB+QZ2k9MAnhZ/Dd98M/FWkaPqdnpuoTQlru0ms76KNTKBJbxOjIhJAkiEm3JLg&#10;KTjcawjVgpujf31rbyexzuTqQlUlHv6aGN4w8KxaTcKt2tvLfQWqLPJa3Pn/AGfz34llGHAf5/mC&#10;klS6kc9eCvI/tW+xsUCRLt+x2is0sq5Yn7xUE43HgYBJz9fXj4RsfCtlpOq6hbXV/Hcrdfbx9sSS&#10;WGSGYqJo443DQsqFBmRmUgtg+mJ4kj1PWrfRZL9F1G7uLWW4sohp8Yuprfa37x3TDSZO/BYswUdT&#10;gV205czt6/gY0a/J7urXc6WOD+ybrxdaaRdaTqn9v6dG5ubO9nijO2RfPtGeYh3UiQKSeWO3DcHP&#10;m+lrL4VkWwm0KCeaxv8AzXS+JlaSNGjLRCMna4LMWwilsF/4c103hu102PwP4ku5dRh0y90treNU&#10;muYbe7XaTJvgVmjd3MgAIVW2oOrELVLUr6c+INNsbSPUtY07THnaDTjN5s8KLie4Vtyk7V2sGYxo&#10;h2s4U/NWUeWLlFO9t/W3U1hzJyut/XotybT9EiuNQupl0+WWVZ49+mLbiMIGmKyqW3KU2yOqAKuD&#10;jkbV50NajvrXw7HbaHbXdlFby3Ye7MksDzvEnzopKgqVhmcMNxDKuMdM2tAt9FW9S4NvdQxXFwYr&#10;GwulUuWkmwUWXasZPlyltzbhlAMbTx09x4JS310tPrkOuaDp91b2yR5QeWxEjlMx7yFCxFCy7uSo&#10;yMV0ylFfEeRVqqFT2r2Wq7M5S++H/iPR20bxZcX+qz2E12k9rqczSWsk92UJeS3LElmWSIbzkMSq&#10;BeCMZXj7xTL5LaZai5tPtYW+nMzyebPcuWJmbzWY52lFDg/ws3Vzn0/Wr2WTTZDp9hct4fZZINLf&#10;zoo2jnDYcTq2dzsvmjBO4JL1ZevnviXwk1xq1vaNdoIro/Z/KsxHNdQIHPyhFIxK3ljpwd3LHNZ0&#10;05R5pedv6/PzLp4pVqked9Nv1scxfSafq19qd9e7tU8R2V40V/d/axcQajAEEUk8OBGwEYRpFbnh&#10;xnG0ZzdPNxpfg+TU4oZrJ1hZZtQWUxtLbF1jEZbzfnJ3sNoj6Rp1XdjrNT0DS7qPVxFcS6PZ6Ely&#10;Yb54c3Fxch28raFfERb90hVSyptODXMat4I1Kx8M6PqNzp+oWdwi/ap/tAkeNwJJlZ24O0l49o3L&#10;gsxBI2knz42hr1Poo1Y1Ur6a2K+k6hHqlrBbafPNNqBSSMabHab3WJss5TjCqUySACQdzHANdIfG&#10;XiDw3aQanovif+wri9tmtr7+zLl5JC6DG+52gDkSOqEZKhfxPM6RrFtp0OqWlrc2lvBeRx21pf3F&#10;kI5nVJEAcgORESA24nduDMDnINV9P0PUfFCpZQ28kviC422ljpUNuHkujvEYCqigKQvO5txPlk5G&#10;RWspqcXGrsV7OLqc0d/6/rqa/h3RktdLuLDU7CK8try2PkyXC+TLCz+ZHDMGJTCqcthm2EH5g2AV&#10;5PRLi+S1v/s9zeRK210eG4IjgGG3s/zAeY4QAAnH3h6Y6xpNR17Qb68tbS41e/0+xkj1TUZYI5mO&#10;9lVjMxdm4aTakxPO1AoGMU7S/DWra8s9jexP4e0iyhXVJ5o3lntYA+HhZwN+ciX5N3zfvgckE455&#10;STdzWMnHmT1u/uMXUPBd5YpBpsFtcahq2rW1u9tDarJuEssgZQF2nzd6qCmzOQw5LArWHq19qdvc&#10;RzXlla3drDJ+8jtrRI13O7SeWzxqp6s64B4A2g4GB2M3gXV9SkF1ptit3okNjLdw2kN+DNbRRhkJ&#10;BZiVO+UyeWCdxcgcnFcVp+hp4mmnjsvKtJIrWSVvM3kyGNPMfJAPzEIxHGMnqBgiWm9H0OijUhJa&#10;yTX9fcZ0UumXX9otKP7N3ARxLChePlxncxzgAH0z0xjoeptfDfhuPVLspLq6XToE0/yby2YGSVo/&#10;ISa4DbEHkNJvOCVdMEAZw2+8H6TY2sl/qsU2ioyLPDp1tMJBqEJdVYQ3C7gpUmTORjMe3lgQMf8A&#10;sbSovEmi2V+98dGuorNp55oTFNCkmxpzCFZgwDeYqk9RyVU8DhmnpdWO1ST1jJ/1+Zy1/Ol7rE9z&#10;Gm23aXcsN1J5jlN2AjPgFuCMnC9OAOld0fG32iS7bxJ9o8uO3uLLSY7GX93p0n2hZisa78eX80g5&#10;35D8YwGEel6Klvqg0mPRdRvfFMV35c0b2puPJVQqCLySoJkEm5Gz8p4wuRTrXSI/Dc1419ax34e2&#10;n32k0ckZBy8JePCgnywd2NwAKHP3azp09316GtStBtQkjBvNK8P6tcWz2GqXBvZpJJHsjYhFjPnl&#10;YkjIdg52MGwxAyGXJ4YpeNoGh3GrRnT73UJ5leCxE8hjOxg2J3Mb8MjKCI9pDbzuI2gNb16/s7iO&#10;2tNN0e2sbeO3iMl1GJGdpEZj5u4sxDMHwVXaB8uQSm+qlrbXF5bpOsnnWNgsiSybwjr5ivuVcurM&#10;OTx3+YYxmsJ0ZctpaGsJ2tJt2/rsddo/h2TxrptnYJruhaLp1pbyJYwW9vbwXF5eCyUiKSMsJW3m&#10;FU80hkErNtO58Nwuq3i2PiS5nv2tb6KWSWFUcPGkLdRIsaqu1Msdg24A42jAqeTw5YWWn6/fD+1J&#10;bWGZbWyuPsqtC0xJys0iuQhK7iApbOPTkc7Bp9/JbzSWsE88EAZp9iFvJjJQb24+VSzKu49yK46n&#10;9djphHmveV19z+86Cx07w/8Abre81nUornSl1KW2vho0W26a3G0ieKNwqANuIXdtxt5ArT8P6BZa&#10;5IQH1TRdXuQtjYadp9rvXUP3RjlZp5ZlCEvt3rjbh2AwF2m94P0e10O30DxRqdzbeIrdppIIdEtp&#10;EuJ2uY4leAT27DmAyNEhU/eEcoXoDXnVpcSeVeE3NugaExlJodxILqx8s7TsbIzkEHGRnBIODjJG&#10;sXz/ACLCX08nh+5ijEZsJbiMXDC2V33AOU3SlcjO5uAw3bTkYC1JcaUw0+TVlIaJZkgZhIJX81kY&#10;5J44JQkZ6ZPXBNb2k+Jba8t9O0zWbGO00C0tJBv05dkzTsXVLpgXXzZVLKNoKqViGRwxOZoq6M2m&#10;Xeo3GsCx1O1aAW9pBatM9xkssjhidqlAEIzjJfggqazs2W3pdFzw54mg8P6h4c1PRdNhS+0l0u5r&#10;mYNOs9wJWkj3qeAFAUbQPm2EnqQItc1G+8Y6/Lrpmjg1TUppLi6az2qXklnYE+WoxEMlfkHYggYO&#10;KytcRdNaK4ukna/uD9qmiuIREpV/nBGDkhlZWBG3rx2NULdmtpfMikwSS6yROVZcehPPBzwOT+VP&#10;m5Pde4Rhze+mbFrZ6jHqF54YszJdXF5P9kigtWUiabzQqD7vzdMDpywOazrporiO3hi0j7HeW/8A&#10;o9yYp2xKwyA5VtxD5znb8pAAAB627ttD1S9f7HZX2nu5fyLWF/PUuWAjUBsMq8kE5c5xjriuo+IG&#10;sam0kGvHytB1yeO40fVbOzhS3YCJUiJkhVsxs6tsYFEB2EjcS2MpLS66dC1pJK2/5nOz2d34ltTq&#10;99f/ANsSWdnm4mjV2e3RWEMSzNs4+Yqqkk5BRcjgVmL+/wBJ06CVxGrO6jKgAZI2sTuyepByAAuM&#10;ZyagtdPn1vUrPTtKtJbu5mYW1tFDFma4ck7RtTOXJIAHJ6Uy8tRBDAwmjkkkL74VzuiIbGGyOuMH&#10;jI59Qay5tHKxqo266EsMMlnCGNzNafafMR1ZWVJY0AYDK53ZZQMYwDtOe4ltltWjkQww3xeJmjYS&#10;NGUwjgKvY84J4OdoAI5zFLJezL9ie4F1BYliiCTzIkyw3bMHhTx064FPtrt4bizh8tUis2DSxSq+&#10;xjuOTKAemW2nGDgAdalLvsKXqWNQfQ7rQ4GsjNbakrolxazEOsgCjMiSYG3Lbsqf7y8tgmshNhZL&#10;iTbt3jdCwO1jgnsQR07V1nh2bQ4dTs7vfapLZW73M9nriSSWtxLGCViXyjuxJwoBwA3VgDxzOs3X&#10;9qXn2owx2ytGHbY+7LdCxH8OSOmBgY4xik9rjpvWxc1XSbH7Xqs1ldxrYQl/skkcUojuSrKCqbhu&#10;UBW3fP2GDyaLnOh2lt5d2r3c3l3afZLg/wCikFxtf5cGTGxgVb5Q2D82QuZpt1eWs0n2KeaCSSJ4&#10;XMLlS8bKQ6HHVSM5HcZ7VpSabpt5r1rbWjahLY3GxFxbKZzKVG5FVXw2HO0HIJGDgE7aw0b5krD5&#10;WlZu5FHpM09u9wts0qSK8kSwsHZUQEPu5O1RweRyBwRTLm8uLjQ7WCWSForaV1jCxL5vzAE7nA3F&#10;flGAxOPm2gc1N4e8S6h4P1eeWyjihuo2MLG4hWXgDDKUcFcHuGB6Y45y/TtRh0aW6W5s/tyy28kc&#10;WJ2QRs6fJICh5Klidp4OSD3q4pSV7+oPnvZ/IztN1K60q4E9tJ5TL1bAJ6+h6/4GrdvcWra8s9zc&#10;SCBrkSPdvAJpAu4ks0Zbax7lSecYzzmrNvBb6lBdBNsNxEvnLNNdqv7lQF8sKR8z8qeG6KcCp9U8&#10;PRNeQLaaxDq7XjpIuzcGZmUEhywG0hyVOccgkHGDWijLl01E5R5tdGzorj+1fGnhq61m3h1hNE8O&#10;afbWFtJHErQQNJId6yS5XYjyNckYB5IU8ZIx9UW203w/aRaZ/akD+U0eqtJcq9pNcLI5HlbABsEZ&#10;TgluSxBwRWVdX97ZyXVjLK7Om2INvyFCn7owcEA5H8qs2uqva3ljq8UVnGzOftNucGGRg5fDQA/c&#10;4UbcbeBWrkn3v1uYtW06dPuNDw/b6PJriR6xsXTVLLd3tnE1w0cfOZI42ZNzAEBdxC5255OawluY&#10;m0qWxRLeR/PWSOaSL94wIYYLZwoyRx9OeK6C8szqDanq6WlndWdpeQmW5sQYrdVdS3lJEwTjcGzh&#10;RjHHBBqWx8WWug6beWgtZVkuLNrO9toZhFBcKkqPC7tlhJh15VAmREp3EljRdPWWi9Baxfuq7/Iw&#10;dK8N/aIbbUNTjeHRf7QjsZmswrXRBJd/KjYjeVX3Ay6Z6itS1+H3iWC3tNUtdPurG3nS5lt72NmJ&#10;8u3x57sq5YbActjgYrV1LxdY3mi6DNpd7NotxpbR3MGmWtpsgju8qskquZGdspBC+5hkuzgKqhcw&#10;+Mtet/EHhuXVtSvtQ1PxXd6rNNfTTOggKOu/Kry4d5DKW5C5xkAilGjGKbLdSUmo+djkdf8AD8tv&#10;JDeQxXkmkXH7u1vrq18gTlFUPgAlSQWXOCeoz1qrr2gvo+pNYvc2tzLHtJezmWaMhkVhh1+UnDYI&#10;zkEEHBFX5NXdriwt9amnvLewH2eOP7RvRYQxYRrjoNzMfl/vHvzUUEfnNLqy2AWGGYSpaopMRXcS&#10;V3MxbauCMnPHU56+fyRnJq+/4HXGUlbXYx3he1wFlz5ijO047g4PfqP0ro7Pw/PrmqJ4eKC68RXF&#10;xDZWrxzp5SsCY/LLZ2EH5SHDYGO+cijqWoLqFxI8USwJsUJb7EO4rtHXA5IBOccknPUmuj8O+JNF&#10;1TT/ABKmuWWmz6ldW0r2128UkUi3LyxMSgj+QEBWADKECvJ320RjFS5b6ETlPk5rHG6aYdK122bV&#10;baW6tLe4AuLe3mETyKCNyrIVcKSMgNtbGc4NXY9L0m5jsRa6m739xFm4hnt2C28nmMqopXcZMptf&#10;dhcZIwccp4ktYNMufsEd5b30Kqr+fZvI0D7kU5USKGDdmyOo44ArIW1baSTtbzAgQghj1yRx2/qK&#10;5ZRlGXuq50/ErmtpOozRXkluos52lT7Er3HCqGON6s20LgZ+ZsYznHp6x4q+JVj4o+HOi+CG0XQN&#10;Fk8LxTz/ANp2ZZ7jVnd13RmRVZScZKnIXCMAeQD5rEsNjod5ZpPZxTqspaW4gYyXERMWwR5Q4Y/M&#10;wPy4CtyM4OTpf+jyM+3fMv3o3j3BVIIO5SOvIwe2PpXoYetUo2i3ddfut+py1KaqvnfQ0PGMugXm&#10;sXdz4et7qx06W5lNvYXbCWSCHIMe6Xje3LA/KMbR1zxkwabLdXVvDuhTzAPm8wEIv95sfdwMk+mK&#10;7TXtJ0nwro+mbV1NpNT0l7iWK6t0jG5rhxCwJyfLaNI36nLdCQa5fXiskGnzRzW48yIFrOAyFoGU&#10;BMuWGNz7A/ykjDAcdBxVaaUnzGlOo9o/eWvtk/g/WrO8j+zanIbN0X7bDHcwlHV4wQj7sYU5XcFZ&#10;TggAgVzHNdJqHiiVvDo0b7HYx2rXQu3uEtYxcbwhXb5oG4JyT5eduQDjIzWRa3FzCzLA+wzARtkg&#10;KV3BhnPGNyr1rllFOdkzohe12TWWjXOvXjsZLS0VmZnlldYYlO1mxxx0UjAHXAHUCs2aGS3fZIjI&#10;2AwBHUEZB/Ec1u3lnHpmp6lYavIqX0cksMklsyzJHKhbOwo2x1ZhjcpK4ORnisVZljt3iBaMyH55&#10;AxGV67SAeRkA/UCplFW0LjJyepo/2LE3h+TUo9Rto5Yiqy2kjbZXZmYDYP4gAASeMbhWVGvnTRpk&#10;LuONzEAD65rQt4Flsp4xAtw77DHOJMCP5ipyOnJI69K2Zr+Lw2umS2UkUut6fcGf7UxEsSYYFIzG&#10;6FWwwdtxLKwcDscns7q+1iFJ3sy9ZaPp/i2aHSdIaz0f7FZSXc8uq3KFrq5jTLJCwjDZk2qqQnPz&#10;E5POa5/XPP021Xw9qOnJYXdnM8skrQhbjLqvyOepUYBX03N60lxcXep6tcX13Kttd38/2hrgw+Ui&#10;u7Fi4CgADIONoxgHA4xVfVlhlWKW2aabCE3BaHakchdsBTnlSu0gkA5LDHGTUuXl5ktSopx06Gj4&#10;Yl063W9fVdHn1aH7DOkUcM/lGCVlKxzudjZVHZW24G7puFULm9Wb7Nc2dt9guLeNNzWpcD5doEuS&#10;xIdmySQQMkYAHFUWk3RlQNq9h6U2FSxbkDaM8nryB/X9Kx5rpLsWl1L9ravrmuRxT3ccD3L75Lu9&#10;kO3J53O2Cec/55NWvE1tH4b1y9s9I1F77T0aW3t9UjjeAX8AZkEgRvmCtg/KfcHkVPatceNPElrN&#10;rer+V9qmitZtRuPm8tQqoCVBydqqOnoB6VW1rw5eaC0lvq1rdafflIpoLe4hKGWJwWWQEkHaV2kE&#10;Aghsg+rtJ03NLXuZprmXM9uhSWby7OWeF/JZisTJHP8AOw2ENlR2PfPrjmpNQWS4tbR5GgRYbfZF&#10;sj2tMm8ndkIN3LMNzEn5CM4AFdJ4J1u48P2eqHTtH07Vpry0lsrhtQtfOFtAQMum7iNyAQHB3DBw&#10;QTzyt8kn26QTRfZpCd3k4I2A8hVBPQA8c96qpDlin3/X8Coz5m12GTSQNaxKsLJcq7GWXeNrqQu0&#10;BccEYbnJzuHTHNprLVF0/TdR+xypZNI1ta3i2pRJZEIZ13AfO6+YueScMvtWeLecIjtGyLINyFgR&#10;uGSCRntkEfhXol14L1zQfhloPijWNba20ie9uF0XTIrwNcCdRiS4WEH90vmRxoX4YkDrgGsacZO+&#10;jQ5TUNGcb/Y6yRx+RP8AaZ5jiG3hTdKxyRhlBO0+3PBzV7TYdLmtWGqxX9s8do5tXtog4uJw+4bt&#10;zDYoQnJXJ4HHJw6wgl8RSaHpmiWV3J4jupfsoZXULOGKpCkYCjafvAlmbdkdMHN3xB4P8Zrda7Za&#10;naalev4Wka21NstcRaeUYQFWddyqoZEjBzg7VA4xW8fdd4xuZu73Zm+MdWsNS1q8Oi2k9lobOBbQ&#10;3WwzCMD5RI6KoZueSADzzWbpOp3Gh6na39sypcwMssLlQ21gcq2CCMg81bs2j1eSSx82Kygk3Sxq&#10;I2kO8I22NcZOXbA9M4J4FZ4glkljt1t2afdtAGS7Zxhce3t61NTmc+e5aslyEk+rSX+vSanqUaan&#10;PNObm5W4LAXDltzbipUgMSc7SDycEVreG9Nj/tW3268mkXDWc0ySBJHLSbWCwDywx3OMKCcAb/mI&#10;HNV2tLSHUr86tb3elr5crwwwQ7milwwRG3MuE38MeSMHjPFVdFhnmv7SKDyVluJVjjeeRY0DE4GX&#10;YgJ1HzEjHXIqIrkmr6/f/wAAKnvR07GjqnhqXwtq1lFfz27iRFmkFvNloc/eRuPlde47HjqDWXqt&#10;rbWuoXSWV1/aNjHKyQ3nlNF5qg8NtPKkjBwema1PF+uXGs65fy3VvbW8/mEXEemxotuzrldyqh29&#10;SeV4PXvmsRpItroi78lSsjghgMcjGcYOf0+tOryp8sNhQ5uVOe5at9UltbW7Ee2Pz0WCRsDATK8A&#10;f8A5PeobE3EE8TWryJdRHfHJFnfkc5BHORjNWfLg0bUpY7qGHUgiMo8qcmPcyEBgynnaSD1wduDk&#10;ZqtBcIsDJ9kjkk3hhIWYELhgVwDjnIPr8o9Tk1um3sXpayW5FeXDT3DTSTNcTS/PI79Sx659a0Id&#10;Hka0ea3kW5WKPzLtF+7H8+xRn+POQflz19jQsP8Aaa2+nwxxo5kHlfaDHEu5lUNukOPlyBjc2F59&#10;yWX32ZdJtfJtnhwHSa4aXeJXDk5C4G3Csoxk5xnPOAfacpak6uyWhFqCxrDtdpEu/MfzbcKBGnA2&#10;kEHk8tkY4wOTnirJCbdtsm5GxnBFSz7Gt4sQsJACGmJ+/wAnHHY4xVySK3ht4XQxmWaLd5R+YBiz&#10;Lg9McAHvQ43k9SlLlVj0e2urxbgXZkQybDGrTgPlSCpGGBHQ4z27c9NzR9Q0m/0a50/WLi7t3jty&#10;2nmH9+vm8/KULjaGOMuM7f7pqhHbvpmqE3drFm3fMlvcuyxSKuAyFlIzn2IPoelZ862tvcBkTzIp&#10;HJzICNozlduGyBjHU/jX7PblPheVVFr+B2ejaE3hPUNMv9bnut3lLfpLpM0N2Yg+ShIViqn5MlWI&#10;IHUVk+IdQhk1maLQYZJvtN00kBmjXzsE9GRQIhkgHaAQuMfWhos2miaU6tFcf2aQVF1ayETI21iu&#10;0McFSdu7g8cAgnnZuLiHQptN1jw74iEOuySyRyx28LWwtAu0I4lO0YcZOQoI/iyTxEm3a5jyvnu9&#10;X+HoZtlpOq3uLo2NxHazSmyWaOKQxyThAxiXAOXbj5c9T1xWctijahdPav5MMHOblwH4AGMYIOfp&#10;+NW1tYNcu7a20m0updXkkZNu8ShhtXaAVUc53Z+oqxpOi3s+g6kft9raWsERmubeS6RJJSGAVUBY&#10;GRvmB2jJwCccVV77m/MovXRvSxNq1nBcNaT6EJbh2XYYTbsrvICchQGbdgbeflHTA9YITZeKtdnu&#10;dTmOn3jKqxDLvHJKFx+8kkZmUsQTk8ZJ+6OncWfh3VLfwrpPjuW809tL0dVtI7G/urtTc5BzFHtx&#10;kH58+W6gcjg9fOr7yZbh2mC2ylC8McHC7CzMMbiT0Jx9OfWhzUql49PuMKd2rJ/PqaHiLzfDF1qG&#10;hwrBcfL9muZmWG43FJNwMMm0+XyByjZPIzg4qppZhltbiS9/dJGQPKSbEj/LtCrwwwCQzcDPtUi6&#10;rbpvt72+ku7SCLZZ/e2R7iCWCEexyMjk55p95oieGbyyvrlbLUILy389Fs7pZI03ZCrIVJKuCCxR&#10;uQCMjmk/dd+5prycrWv5/eamraZ4r1bTb/xLcql9HpzWomuVMEgQkBYg20cLhfuc89R3rI8aQ3ba&#10;msl/YS28phSQqTGm0sM5bYOM5YgYBwRzgU0Q2elXErs0WqOxj8mSy3FFO5Scq0fznBI28c9c9Dn3&#10;0kUd9LNEZEDuzoJolHOe69ODken06VKjZNdCorVOy08rfqalrbz+Lr6M6fpluLeaeK3g0+zYsyuz&#10;fKkQlYuSSDyCeT16Vc1RbnwjJqGiPZWsGpRyPYXdre2SSXULLKp3BypCnKhcq27AcdDzp+FbXwrr&#10;FpNDqfiTUYL6DSC1jC1k0i/alZiLdAjH5GBPzttwWPB75vhfxFJoGl39nJYaXIuqxfZvOvtNjuLi&#10;JTndJA7D5HHruH6cZ8qekX+H6hzatW0RnahNa6JfXKamkN3qU8aPBLZ3CNFBkI2G2ZD8ZBXAwe/B&#10;FWdAvlMctmmnLLpckwN3M/lLI8andtSZlynI7DPA69CzS9LSzs7y51aylit3ElvaulsXPmqwZlDF&#10;hg7TyTux6dxY8N3nhuCO8tdf0S5ZzbLHBJYXZjIlLbvOdXDB8r8oVdo79ea0SktI6kTlHlaWtv60&#10;LV1Zxaleahcz6osNy1sHEE8JDsybT5aEbsEY6ttBCn1wW6Hqmn2GrRXZtrhJLGEFbpxHPGs+Ty6N&#10;Ht2ElRgg4x1OcVnQzTeG7+XUreyS0xK0ds67Z4I853D5gQ2Fbgnnvk10PijTfDfhm4guvDOs3t+F&#10;SEtDqNsLaXc0YbzFQO+5Q4PGc4AzXQpra2pzSjpZ3d9hutXHhS4s9JGmfbzq11Gw1L7RDCLeOTcc&#10;eQFPyjr1A65zXRXVz4Tj8PzZTXdB8RW8Edtp4juLcqhVQ0omVRG21y52nGQM58wg1z9v4k1a8s9R&#10;t4zZST3km6VIo4nlu28xSFjXyi6tuOeRggY4xisfWLO4020toRqLX0aOJJrWaB0a1mZV3KQwzn+H&#10;I67R0wM6yt01MuSUnZ6fO4y48Sa1rFupvb+SSVZ5phJcSM5Z3A3nnOWbb36k1p6Npt1paQRiwkgd&#10;pGjmMhGJ0jyWV4nIBZTj5dwJIGBmpdehsPFF1/ajx23hJDbPJbxTJcSG8ZAgCRuqsN3U7mCKOcse&#10;Kh0vyI5IpjHeW14WhW0OwDapyWZmAUvxjGMZ3ZLcYKjrexdSS9n7qS7r/g+po6heabfW41Ky0W40&#10;Sw+wyrc21jJIqE52wuTIX3qZFj3Y64655qa5h0RvD+k6qurWuqX6WytqCCJkdDtKwwqHZDIeMOyK&#10;dmBhmyRVpZoPB/jD+0BbR+LdG0+JY4IdbQLFNE+VZkhYqcK5cqACFI5BGTWLq83/AAjviLS7zS7q&#10;N2tFhxIojmjikYF8Lt4fbuxnB5B54xVrmv7uhh7svd336/h+IupXGm/bIftEM+i2F5AJYUUJcTeX&#10;k7GUjaN2VIJO3IOcHvqHwrqEMHhmz1nWL/TdO1iIvpct06x2qq8u2cszSfLECNxfHzf3T1qG31LV&#10;9X0HxbNIs7fajb22ppawRLEYUfCl40jDJtkWPBUgFiAc5xWLousf2fIf7HVCkFybmC6+zL9oOwOE&#10;OW3bQdxygPO0HkjNZNzlvuaxUIxfL03/AOHPUNJ8c3/h7bp92iweD7Xz4IreO0tZri4il3lCryR7&#10;nwWO2Yo2Cx2+lHhnQZfEGlyeIPDYj1RvDck88Nvf6jHBcxxIFkhuVhjKMxjwxZxwSwPqawdQlfXL&#10;NLrUbXTLVWjmdLizkdCso2vJKIldQJCzBOQFO3AHygjA1bQ4rO4ez02UXCxRlzNbToIyrAHblSQc&#10;d16847Vv7KMlaOjZ5cVHm10f4ff/AF+B0mreIprzW9Q1uH+2rbS9TRY7i+BKPKBlZZXaIhXLHzc5&#10;yCc5LHcTQtb7/iU291CsaX+pJ9hT7TpxuIVt8tG7xvICBKHIO6PkZG1lOVMEWpHSfDCOf7I1Zrxh&#10;9t0+408farcxqxiKyFAVRg2SEb5ivzdqy9V0C+0/R/Dwmmnl0jUmf7JCrMFGVjMjDzAqqdzKN3T5&#10;euMZieidOS0/M64U4xas9S9qmtwa1qEus+J76/vruF1ttSmuLvzLy7dkYKV3DdtQRop3FsZHTOB0&#10;Oms0aq+p3V1dfYtgTTY4YchoyDFEwkIVARliwEqncMqTWdqHh2Ox8Sa54WdtDsNNkvYwk1xfvOLS&#10;TLhY90Ibe4BaNmKuqnBBAIJq2uoaP4X8f291ouoXEGlfNGb29gZGjk6h0EZLtGTsZWKKeSNvBrGn&#10;Ujbl2XQzq05Si3HVpX/rsbetCfS7Wx1O6e3tbbV4vtVzoE107B2ERCzvCchS5kJiAHQkjapFZl9e&#10;yfLdaro7JPdytd3FnZ5gE0YLhgUUeXEFdSQAoxk4AxXS+ItcN74AtbSb7Lp+qabqEkEqtabT5Txx&#10;LuAC7iwA6Ou4bCUZsso3o9JXUrzwpdXcFvf6zrLKbbU9YuGAWNw6M0kKzbhErncsjBVfDgxsMCrU&#10;+VXZx+0bV5Ky9fu/rcxPGHja78S6Vp+nXfnW2k6VD5MWm2Ny32R8Iwd0QFkWQ7wzkd5D3zmloXhv&#10;TPCdu9xez3W97RN0lnciAoshwynMfz/KW+6Sn7xNzfwmTxDb6fD4fsbLQbiNNR+0XMMiQxNvvCWV&#10;Yiu5i6rhXGCWHJz1Fb0utalqnguxmTTp0m8s2cV9pNiZDMUbzZJJp1kzJNkQjrgIrHAwM7WjFLlj&#10;ZdfmcjlLl0bs35/qdF4mutX+HNr4e122+wm9vdO8nTtUQwz3CW4ImWSZXjXy5FR44UdgSw3FTtKC&#10;uEtPhdr2pR2iWOljV9PuIY50kglOTcNGgMIYAgurPH+7Xn94gJz00dZ8Z6hq0VufE9i0GmWGlvHo&#10;OlWPlw2iXBYAySRxKoIG5i2AHyihmwpqhNrmhWOm6RewabZ2ssM3lzwRz3Ry5KPl0OxfLO4gKjs3&#10;7objyGOFGNSm+Vq0nfZerXX/AIFy3Hk/g63/AK/qxV8H3tzY6tqzaAkQu9Qgawg0aDTftsk8kpwE&#10;kjmPyqB/y0XJB2HBycZPhrwg39s6vBqN9p3hPVdFX7S11fCby0aN9jQqEBxhyOSGJKDBOSG7bWtL&#10;03SdN0/WNH07VNJBM228up1EdysMiRmeFIoxsU4O4+YwVht3cAt5B4w0+HSNQu9KcWTTWStE7Wt0&#10;k6MC3mKfOQlZDh9uQe2OOgt2l797XT9dD0cP+8vC3zOqh1CX4oeKIHN7qLmSLbOyWYv5VygjRYIS&#10;ctmQhFXORvU5yCRqfDjTzoIn1PR9S+zalqEclvE81tA7QW0gaOeNxJx5pAYKPkyp4b5to5qbT9S+&#10;GepX2lzyTW2tQtHIPsdy4ktmERyhaNdpGyUBhnK9OORXrFn4bk8QafY3XiULFaxWt1f2tmt2EFxZ&#10;RszODJ90EP8Au/LiGQVHyLyTKdP7XwduhjipSowUaWi79fu6nPw6fcadeW3kRw6vFaSS28sOw3D2&#10;K4AaNAxAcxqWKleAQxBwOe60nULTQ7iZfK1BfDV6z3cOmWUixkr5vllSJS4KrGZBnc3PlkjAauTu&#10;NS8N3WqeF49K119EsV05otTkbTLeSOK4SMq/lAMqyt3EjMCNw2uSi41vCbaO3jG6i1bUWs9OtLtb&#10;K6VJkuYSryFNiuGfYqwhlDbpAfLJ8xSQat1Iv4rpWv8AieHiKdaST008vzPYfDXw90X4geKoLrTL&#10;J/D2nGCJZDcWvyQyE4ZHkiQAnODucEZ2g8c1xP7SHwhu/gX4mtI9KvZb60ZkmN1CGjZJAo2PlWLK&#10;YyS2V6ZBJPAHUat40tvDy3XhmyFnB4jg1f7LLqUKlEXaNjjzXlO8MTlxnYjI2HIAI53XvEkF94Nn&#10;ttftJf8AhIoYZBazQhJILrzW8ubGY8nbFjBDZUqxyTgDhw8sX7SNVS/dbcul32lfe3f7zx6N8PV5&#10;asffvq7vbtbbs79DlNQ0vVF8N6DqsWradG+py7YYYprV2aSNfKleeRVRoAxIY54bhmIKBq4HxVq2&#10;u+KPHV54M8JXWqyy3jvphMt8ol1Ey3O9vNaNismSFXGWX5R6cd7Jbpc6c8H2+Pw5pV3NNavc6XYs&#10;66hLKwdrYOgWPy12owiGfLEnAPOLGqeH9B8IeOjDpvhZ/EMWmTLMLbzA0DeV5KuWVlbdG0kNyrZB&#10;HzgdQK3neScba62svu1dttP+BsvpsPXhRkqlvS/5/n955BYafCuuzX97GEEmYWVZ44/MDxMJAqsB&#10;kDY4GwbVbaBnIDXtX8Ni/uLOSXxHb2d2JHa3sJgIrwsinLNJhRGu5Ng3MGbZu2cgGle+Mr3S/Flp&#10;dppVnMtrPBfXiW37+C42rG29lYsAxLEuCSoZ2XaB8td1rmoWnij4nahq178P4bOwjuJJZYtQZ5Zh&#10;M0e9o5XSNd5ZycFlz84G9eGA3KXuqPT+kd0r0Wqk308v1PLdBvNRhlurRLa2ZZLdZbgwNGg8oL5p&#10;DEbkYAAFgBvyoGAQwr2P4S+EbXWdL8QaVZXV14f1m7PkxyT7lS8iYKoilQAsgPmq4BLK5xwNocR6&#10;34LutD1q/wBIj0ewudQt74/avsqrHEEKyNEwaIhSFVmk+UKoAUHcDtXU0fxPptvNb2msTTQ6Yun3&#10;CzTaTGsVzcLPsiaNeCGOxQQpKjnBIYYO84uVHmi79dP612/U4K2MVWfLCNm9/wDgq5rWPg248F6T&#10;o9vHfWeh3d1e+bFqH2iGRLdUVWDMFHmjDbCnbcx+UEg1heNvAUuleDJ7r7ZbxwR2kV15N7YiKd7j&#10;Yu6NN6mSVAucshKgNHkKCcdJqHiTX/hr/bmnnT4L6Wf7ZE63wEt1aW1x5briJS0UbhXUny/4nCtw&#10;q1g+Ir5rzTb+G4F8b0O3mjUJYfMaIMhChWUFSPMUcEkZdgMKQM6aqVEql1Z9dNf8vv8AkePzShNX&#10;d9dfkeS6v8OZdOvNl5p76fqOoaZFd2EMMAnE247i+8SnapjDscBsfKoUZyMTxBDrVl4e0v7TNZap&#10;ZXaRX7eSGkdSDPGkMrFAUYFZPkyAQ6n5sAr6vrEOp/8ACKz6t5U+p29vbQWlheW5mc6bAGZNzvzt&#10;G2J1KquxvMLA5QA8brGjavaa1Foz6WbewhvFjuoI2EcoYusL7/k3D50bAZWK54HOSKClpN6o+soY&#10;pzalpbz/ACMyx1a40jXYxeWdxaag+m24s5I7WLTpEk/corl1+X5QrYlb5idzEqSSOd1C1uNavLwa&#10;ncWr313NHB5012GO7LBmLnIIzhi+7A98mvXD8M7G6sbjVbfxJbPeWUCT/wBk2cLTTXI+0Ij7ZJCu&#10;SU82QoA+FVcj5jjyXS5I7tr+S1i1IXsiTNbeU4XMXzbwdqHOPvMSQMK46txhGKjeK6abWOqnWhU5&#10;qkd9Oomh6fZXH2a01LUpNHsLxSZJXhZwfKST5wxADAkMmAScsOpGDDongufXkjtdOvVMV9e29ibM&#10;3CQmSV3faxVnAKqoBMjBVXeAe5O/4ms5rfSdJgjvbu9uEjKlNQtSrW7B5hJEhLMPK3ndwcFnzjOa&#10;mvo7K8utI0yBZIp/KS31Se/hRFSRZCgKsiErGIkQcqTuVjjOCYqUlLVnT7ezvF+px+n6TbW51q31&#10;OfTrO9tPs00Us8pKOqSpG0aiIEsW8wSbhglInIyWyYfFaRR6nLDb3P8AabXlqk5uNJdljkDRGR1c&#10;NErSbJAuc5AMLgE8MOoj8Gal4caS/iht7q0kaaJbmOX/AEeceWjTR5yCu2KXno3zbepIrH1DzrXU&#10;r3xDoLxeGLSZ57e3aynlTYskcnmQKSS7J5bLFlj0cBsgk151elOMfceh6FLEQlNNMydH17R5vDT2&#10;Woabbv8AvPKW5eMI1ozmMmbdGQ8vETrscMqhiRgtk1NVi0e/1JI7X/RljtlDGOLYBKkQLLsUsxJZ&#10;ZPnJwd6k7BkCVLaC1jub6Cx+06XNFKkplw0kGVKKx2SZ2BpEIc4UuAvJBFavhuQ6DHf6VfaY63dz&#10;JFZi++1PGumKZf32+NnUfMjOhEjKv7yTnP3eC7lrI7HpeSeva5iWviaJtHWxlsI7qeFFS0muPMeS&#10;3j2PuCMJFWNRIxkxtOWcsTx80ejNbw2+o6hrFra6gt+XtoWmf/SI7kFX8wIHVgh3FCzfKQz4DMny&#10;0f7Inhju2gvBbpGWXyZspOysDyV5yNoPcgZ56ir95Jc6h4VVtTvJpm0zy7WxjknI8uFt8mI0KkhS&#10;ZC2cqDuJAJPGMYO92joclayNLX9RtfEGkTa3f+FLWzl1OKOy02bS4JLazimgWNJQ27KsxjxI21vv&#10;SKx4JFc5deGbVtUtbTStWh1e6nEaxxpCIlEzkKYSWwq7ST8ykrwpB54l0vVN1hHbXUdtcaRbSvO0&#10;MyBnMkiBBjaySkZUEgNtBAJHrE0elzXlq0OvN+8iknma6t2XZMN5WPIJLFgqDfgAFvQZPNUtK3Mt&#10;TSN47N/mR3vhvU/C0kFzPGkNwZJ7QxyBPMt5kAEsbo4yrqJA27HBYAHKnbl6jcTXlxJdXpmla5YT&#10;PdSrvaSTaQTu4yS3UnJPU5PXT1bXrq4gjW5ntbvylW1+W1RSyJIWVt+0McksCWIYgYJIwKSJbWK8&#10;vtRu9FmOns4Nta+a6LGZVZowWCnKDaTjcrN2Iwcckoq9kdUZSfxGRZSXNnN9ptWYSwoHDqMFMgDc&#10;MjjGfvDoSCD0Na8nleFfsOpwXcM+okfaLW7sJiGjkB4LhhuQoQSBtBP3g3SqGpeGdR0vQ9P1K+sb&#10;yCPVFaWzmkUhZlDlCVJGGG5WXIJ5UjtWdf6feaXe3FlfW0tnd28jQzW86FJI3U4ZGUgEEHgg1xuc&#10;qfTcuyls9DptK+IV14Dj1W28L3csdpremf2dqa3tpFvdGcM6KTuIG5FO8bW6jtzzz79PndbiB0uk&#10;wTHNHjgjOWBPHGOxyD261BHa5uhDMJIsMVYBMuCDjG3I5z24re1W1ubyxOtahdFZ7lo3h+2iY3F2&#10;hDKzoxDKY0MZXcTkkgAHDBZjeVypJR6EqalNpNpeQw2lpbG5sPJui0kUzSq0wbcmSQrZVR8gBCg9&#10;smqEMelNot8LyG+XWmmWS3kR0FsI8N5ium3duztIYNjggqcgrDpU1jazSGeGScSWxMUmOY5cBgdo&#10;bBGRtOf4WJ25wKsNpNxJZ7jHc3G62F0NoyEUSFSxKk4Xg8nBBx269CvNXbI0i7D4dFF9qFjp+kQz&#10;avd3iw7EtYZDJ5j/ACmFUIyzb228cEjjOa2dU02LVPCEPlaneG40eRo30u6Q7Y1kclpEOAFO/apT&#10;liec4GBPfaK2k2OlRy65YTNAITbSaeRIkHnJ5pLyoAQ0TFQyksVbdjpzzOoahaTSBrKze0C28cUk&#10;Mk3nM8wQB5QxUbdzgttA4zjJxk9HLCKtLqZ83tNYu1is2izLdxwKsm5gP9ZHsIbA3Dk9myM57dq0&#10;NYvZJ2gDXE11YoGWzjndXmjjUtsDdcAHnHA5461q2fjK48OaDbtoqTabqcyXttqWprMS17FOqq0O&#10;CPlVUyDySS59q52O0izA7XEbxOFL7TymRkgglckAeuD61lFcuyKV5O76F2K6V7W7u4dsF1tWLZG2&#10;3MbIyPgd8gjPOeTx3G3oOqvpfhG31C1ks9P1jS79pre4tJJk1OUOi5O9G2rFH5YIOFOZmALY+XC1&#10;DQVsdFs74X9tI11LIsdlHvMyxqB+9bK7QrEkDJ3EqeMYJXR/C+q+IpDDo9hcai0bxxiK2jaWQb22&#10;pwoLEFsLwOrAdSM1JuM9NdPzJtFxav1L2n6pZ2LTavPEG2yb7HT5MS2xkEiM8cwZw/liMsO+Wxye&#10;aoaxqdxrd/PrcpkSedyZbgxKgaYgEqoQBR36AcY4qnqC3NjeXNnJA2nypm3uIQzfMyvuIfJ7MBx0&#10;+Ud+a1dD1rWJNKk0KK5mbSb65W6fTLefYk00cboj7RkbwsjgZBPzEc5rJ8058rL0jG4/wytnrEjQ&#10;6lFfpBumlaXTLffJv8ligC7lTbuTBPBCsxw2MVj6dHLdXirC8cTBWYPOyrGCo3c7uDkKRt75xg5q&#10;zdG+kktbcJmK4VAscICl9rFAdi9H4YcjJ5znNSrprLq0ulag0NqY3kUTEbQrAkfMQpbGV2gEcE54&#10;5NXy7dxXtdoreHb6a3upzH5A328qH7TEsinKMD94HBIyARyCQRggGtbW7rTNa0/RNOstLl0m6jRv&#10;tFxNLGwn3NlSirErKBlvvs5wQMgLW22hr/Y632i215rdvZWyML6W1jtYrK92GaaFy27zlEcUuBuU&#10;k8gDG1sK+tbm31zTrrVb2Caa+Q3jyzEzqBuYHzODySucc/eGTngbxjyw5O5i58z5rf16HN3du9jc&#10;NDI0buqqSY3DgZAbqO46exyDyK1Lee10l7ySzuY78yYiiZd8bBgd3mLx93AK4bru5HHFyaPRrnWn&#10;DibT9Ma3VClrGZXaRVA+bew272G44J27sAHGKzrWCVI2EbqEjbzZHZl+UhgnTPOCQenQ56c1zxp8&#10;rvf5nQpcyNTWda/4SjRZfI0C0F7Y7ru912FpvtEwkeJS8uXMYAYgDCjmQ5zkAc/a2ttNcWv22ZvK&#10;YMH2kAxsc4PX5lzgnp3/ABmSO2hYQzJcLauFb7oRpDjJXODgEgYPanTXFzcWFrp0scVrZwTF03xR&#10;rIWlC8vJjcRtjBGTtHJAG455pXvzSe5rCPKuVbGhavpy+Lo4VsLTVNN3TpBHJI8EfltvCSM4beNh&#10;IfBP8IByM5brXh+90/SoJZYobmC2mMce3ZtdGyVfKkOwJDYJGMYwe1VbPQ1Ph99buZ0jshd/Y1jh&#10;miN0W8svuERbds4AL42gtjOcA6beLJtB0nVvDUS6fqFlLPFIt5D5mVljGPNifKn51ODuGMdADzWc&#10;JQTfOTLnTThrYzvCF7p+kzXM2s2EOrRNA3k2km4Zl6KSyMrKAW3EAjO3H0z7kiTUpZ5lEjyY3xtw&#10;NxUYPy49c4/Oo9amS5vJZ4rSHTkJUfZITIVQ7cHBck9Rzk9Txx0p2/3d2V598N+HrWUqllyWN1Ft&#10;ufc9G8Ftp3/CLyX8/iHVLPxNo92lzptlFEssUwyoCLubKyAgHO0rtU55wDD47HhybQ/Dt/YzyXWp&#10;3dlJPqUQnWV0uvtDKXdtoK7kA/d9uG3HcRXLapfJqeoQ3cL+TNsVSIwuAAiqCSOpJBJyM89TU9vH&#10;qlxJJpVvcqFaZLhmWZf3kgBwxk6AqrOclgOG5rqc/dcLadGcvs7SU+az3a0+79TJhhN/qEcDfu2d&#10;gG5HyjHJ5IHGM9h6mo7drm3d7eOR4vtG2NtjffTcDg46jIU4x1ANXdc0f+zvsU8l3Hcfbrf7T+7l&#10;SZ1JLDEm1jtYspO1sMAQSORlml6tfeGb6O+sLma0ufLYRXFu5R13KVbBxnoWBx+dedKyb0OxPT3S&#10;xeeH2j0+zksrmG9juEaV7eI7pINgOfNCj5fusw5ztwSBWTbz28drdpLbNLNJGEhlWUp5Lb1JbGPm&#10;yoZccfez2rVvI5Z7OwuLnUYZpLouxhVjLNEN5BLY4BJLHGcnrgAgldKi06xulh1UypbTMrfbrPEr&#10;RR7Tkqu4BjhlJUkHjBIzVzgpPmWiFGbim3qXbrQ/EWm+EbGTUbS7h0O8llfTy0+2FLgFY5XZecHE&#10;e0g7Sdo5IXFZyeHJbrR7y7+0WgNoEkKeYDLKHYL8oGeFOM5xjd3pg127utabVb2VtRvGkWV5LsmT&#10;zGGOXz97OOfWtHUrG8v5ZtbP2WDTry55+ylFjidgrsiRA7gFEg4AwMYHSlGNOUbq4nKa8iuuoK02&#10;n3Om2EGmT6PCBJPEXf7TKJWcSvvLANhlXAwpEY4yTmPXrw2eqXsN5HbalqQunkmv1uBPHKMEYUod&#10;rAklt2Tn5enOciZfLIOG2NkqzDGRnGfzB/Kta4bT7WSWXSFlu4Y0XE18iAqGjCyAx5YHDt8rA5+U&#10;EjOMZqTkrIuyTu/6+Zm+RE1g8pmjiPmKgh5LkEElsYxgd+c5YY7kP0jVr3w7dTS2pSN5beSBjNbp&#10;IDHLGUbAdSASrHDDkZyCDg1R27WBNX73UrrWNSt7u+vZr6cRxxMbhy7KkaiONNxP3VRVA9AAAOK5&#10;9W01ozbSzTQzUW+0XEd/i3iE5bFvbjaIgDjGO3r+tT28eo+ItQtLWPz9T1G4aK0t4fmkkkPCRxqO&#10;ScfKoH0AqteTRTMWiWSOIOwjhf5vLQncq7u5+Y54H61JZWct15k0Mc8kFuA88sCE+UhIAcnsMnvT&#10;tLoT0SL15pN9puoS6XaTG7KhYZ5LKCQHc6gtEQ6KxZWDIQRyUbGRgnJaH7RdBXnWIj5QzgBVVeMk&#10;j2HbJP1qxdSC1cLbyP3L/N8hkyfmAB9Mfjmm3Fq1jZ6feLdW8jXIc+VFJukh2sV+cY+UnGR6jmnP&#10;fle6CI/S4dOe4H225xhGkXfG5jLKGYI235vmKqoI6b8kgCkutXuZrc2pxHp/nPLHbK+QjEYOM5I4&#10;x1/xqyzPcapNezvFq8jSyPM80hVJsAsxY5V/m59CfrxWVNHEsgWOVpPkUsWTbhiOR15A6ZqdYpJA&#10;kpO7L8/ia81DSbTTbkm7gs0MdsrrueJCSxRW6qu4s23pl2OMnNath8TvEuk+GdX8O6fqtxY6DrAi&#10;Go6dDIfKuvKYvGXHfaxyO1Zui21pfLJYx20lzqlz5cdo32hYURy3O7cMFSOMllA6niq8+j6ha24u&#10;biymgtjtxKyER/Mm9RnpyvPXpzVqVTksnv2C0LtWNTwbD4c1DxZplv4hvb/StAc7L660+1W4nTgk&#10;MkZZQ3zbeNw746Yp+va5ft4iN5bapeyzWE6R2d5cMyXKrFhITjJKFERAAD8uAAeKotoM40F9aJhS&#10;1+1rZouCGmfYWcpxghAE3c5HmJxzxM1tBdW9nbaTLdXN3cW7G8jEJQcNuKKQx3qAoYkhQCOnANKP&#10;NZpOxErXTEe71vxvr1jbXmoy6jc3DCCB9SvAFQSyNIcyu21FMksjksQAWZjjJqfWobvT7p9Avtdi&#10;vbTR55be1EFwZ7ZcuTIYT02sQW3Dhvel8M+BdS8TXF3Faz2tq8Fo12kd1OI2vGBCiKAdZJWLABFy&#10;Tg+lJr1pp1jo9m/2nd4ga5uE1HTms2hNkFKhBvJ2tuO/KhRt24OcjDUOVNzWvn1KclJ2W3kN0zQo&#10;Lq7ia6imuy+blYbd0TzbdPM84+Y2djAIcZUnv6ZpafYTaleW9vpunXV/ebGZoVQzFwsZLsFVQQFU&#10;M3sB14zRZ3kMk1xeahE17OyERLnYitghWOOy8YHTtwKt2g1zVr20msUke9nEscKafhZApXLgRx4K&#10;qUdu2CNwHQ0049NWwTkvi2L8ekxyNoeg3+oWOn2szrcNrU1vK3lRzKhO8qpdljKt8qocHfjOawoI&#10;7OHVNlzm6s1Yl2hO1nUHGVJHGfpWjc2uoaPFYy3kEsNxNa5tRNEygxtkbhuXDAgkgqe+c5rLu4Y4&#10;ZgsMm8L0O7dwQDgnuwzg+471rOOqcYmcbq7vf+tytK6M2I49iB2YE8tg9AT3rq5NG1u58L2VpLql&#10;vJpVvE+rx6b/AGnEywiRkiZkTfxM/lplAN+1FJGBmsS3a0ijMV1GySNH5haSI/eBJCqd3Rhj5vc8&#10;cZOjY+DtamtrnUrXTJ9Q0208xpb2G3eW2EcZUO+/AG0eYnX++vqKiMLdL/oXKW3QpaHqVxatNZrf&#10;jT7G/jW0u5Wi3gQ+YrngAngqDgcnFZBn/dvCNrR7852AMcdOetTMm1GcbmTO0NjAJ9P5fnWl9ign&#10;0WbUENrCyOUaF5yZZCccqnXj1PHXuKw5XayZbai723PVV8O3uq/Y2t2e7iVzH5zqRHkAsApJzyAT&#10;yB1qneA6ZJbXEQlnKxgP9oi2eXLjBC4c5xwQxx16DFdHcatp8Oqx2l9p91p2kROpvLK1vTuaUHDS&#10;Ju3AN1AyDj3rN1nUrOPWbm7QSm2m3PHE9wFmQ5IiaQKgBIGDgAZxnIzX7ZJRUX3Pz+EqjfK1oUbP&#10;xNK00EF9cS3el7md4XVZNpJG5wpzhyO/XjrXeWFv4a1S1uPDdr9mjhvQL6PUL63jW5jkjjY7BIqu&#10;yxt/d3AZ65wDXMQx+ZZTavoU8Wi+Um2aGS/jSRyV2kxoSHO7c2cAgAnmsvSJoV1API0d3IUMaiOQ&#10;QgcEAsQBxzz696UEpvlnqjOpH2icoNxa/r+tdSXxhpqaDrFxbWN7aalaxxorXWmzySQMWUHG9gDk&#10;nORjg5HaqMOlrkGC4WN2lESyLMI4sEEEnJGFweuOhrrZNGsPMmis7q9sfDvyyag5VZXibO1QVVgG&#10;G/pnB5zg9Tz2j3j7JLFpdPSG5lFubi8hEpgBYZkB2llAA5KDdjoDU8qitTanVco+50/rXzN3xPFr&#10;i6PZ6fqmrX+oWuizNBaTx3zXGnxxMc4tiflXcVZuCA31Bzx0jXd0qiWX7VbQp8nmOEwuQMDJ55I4&#10;/wDr16B4u0P/AIQmZNEubuTU9GnVb2O9sCQlwqq4R0VhlU3lvvbT7A0/x14svNT8L6bbvoGm+GrC&#10;3VY7Kyt7eSTzGxueUSy787vlLqHxlh8vU1moRj8Ol/62Madduzirpv8AA88023052t5NQd1t2mIn&#10;SCMvMqDByAWCnP8AvVpXt7aWsN+0Xh6FLXVEzYrcSzbrRQ4JaI71VicFSXDjBOMHms1WmkdnXEaB&#10;SWZVAAB4/DOccflW7DHcanoXnhpmj08tJGt5cKYViLAGNA33mLMuQg46kdSMvZ66nbKXLJSMzQda&#10;bTdZsL0rfxoj7x9jkEDhl4DI5B5yM5x/jVjxCuiz/Z77TzeSRSwq9211bbEW4JJdIdrtlANmNxBP&#10;PAq5fazqE1ho8lxetLZafmK2sbwPJbx5bc6xBiy4JwWAxnOcVJoPidI/GB1GXRoNTiEjTR6db+Yl&#10;q7tnaCi4ITO35QVOAOa0lHqD354rZdzmY70eTbOJHspURkV4RklTnIOCOOcfnXUaD4D1zX5rTzdP&#10;uLdpFZLRLyVbSK4CEF9sspRRtDZPJxkZrFulN/G91LDbweWwViHVS24kg7WPIBHYemevL7GaKSHT&#10;9Pn1S+jtctJLCke8IcEDYN2CSPpjNPWOwpNyh7ujNHWPCWp+H9L0i71SaG007Uw89lAtyJ5Cobaz&#10;nZ93kfx4z24zXTePNJ1zXbSHWb3f4lEFvBbHVbPeiQkxExW8imMASKiMSFyOfvGuMsbiG0kjnVI1&#10;bbsGAZZV4B37WwCwJ+nWodWlvNW1C+1a5N1fC6ldxMsQyzM38R/hJ4456j1zSlePUhxcqi1sv6/r&#10;cuzRz7g1rJLPJGZJEtnny1rgbiTnqcDOQOfrxWcY4NtxIRsyq+UrqpeVyBngEEDAPzDPQDvV7T9U&#10;tf7KVJNI2CZgzTTSuVO05G3jg84J5znt3uX3keIoRfPNbWOoRQRxx2ywSAyxpgb0KhgGwCTnauFP&#10;OTWiakk0zNScJWkv6+RtWUGoeHbi1h8W6ZcaFp9yY1N9/ZywzxGHIDJgKwO4jcepznkgVnt4gurX&#10;S72xsWubRdSt/Pu1adpftZEpdHGAOBwfmyMgnrgDEgt76+uGe2LXE+8KVkbO/nPJPBGR0qK41iZp&#10;GDJG0qEoZTGMso+6MMOoHHTn8K0ScPjJVJSbe/l/wDoLfxcLeYzX1n9tvfsxtrW8hlMBgdUVOVUE&#10;NtGcY2kliSTWnpPiKys4lW61K+mmhQuVSdhJK/zY2O0Z8sp04DA5yCDWTF4mk8QWemaRqWrPPYae&#10;ky239ozM8VsHw58pB93c2cjkEmo/DzQakup6a9jC9xfWirbsIwAjqQxLOzjYMbue5UZGCaUJct+5&#10;jUowkno0lY19D1YeJoL6e9uY9J0yO2W1nlgtnnMjZBDgM2A7MEJYsg5JHPB2rKHQ/BNja61d6BD4&#10;x0XVIfsQiv3mtZ1mG15JYNnACn92C3mZxkqNwFcjJ4on06xutJhFgY75YGu5vIBmjeIDaEkK8DIJ&#10;+Xg5Gc4GLPj7xDqOqanqLa1LbaheuqoIYgPs1kpKOpt/LfbkjKEFcAMeCeRlPmkr/qJU/wB5yrRP&#10;p/X5l2x1y/8A+EX1MWmox6ZpltqguYNKkvv38bMCqSKAArFQQCyqG+grLvvDlxoOi6TrF5ZRGw1R&#10;ZFt2hmLOrRMA5ZDnBG7A/hOOM4aszQb5NE1Cz1b7DZXghclYpcyRk8ffXofXH0yD0PZ6jpF74fs1&#10;Opf2fbR6tZLPDJfQo4/1y4WB4wwQ4GTwABvXpwdUyp2pzaitylocm3RdUlVIZUUMIZpHmM1x8yhl&#10;3LgD5WJ5xkZHOa2tH8H3ukWZ+0OsMdtbRatZXunPCZo5JMeWjSoN+4YB2kjZtJwucnC8J3dxd6ld&#10;pe6suj2AE2WZ5Ft0MhVZAnlxuFJXk7V5VcDsKgtby58OtbrZeI47fz0xLcwm4hVQ5eKROFBdSh+b&#10;CnKvgZ5FXzO5zShJuSi7XLPiLUTb+INTTW0vboyW7Msd5bjdNfFArrI25WURsznqSCqgqcmsyC+1&#10;mbxcbppBod/ADJElnbmDyWWJTGUSNRs3/L8w6lt2e9aM3iaTVr61l1DXruS0srdY7NVHlW9rIUBI&#10;jSNf3YLKCdgBcgsxySa5HXNOtVCvaXE89rcEhXmt/JLBQMlTuIxuLLwf4e3Qc0r3vJ3udtKMOXkt&#10;bTezt/kamk6pZWd1K40xL43CvE0UxlZFduFdFDgkoc4y3XBINdXZ2z3JttPnvbDSbqG0ika+1RZ0&#10;W12sxVI1AwxdShI8ttxyR1JNjxprl9r1jZadE+mxWtrpen2d7c2r7vNdFUKzuXfLAAL+62g7BkZ4&#10;rE0Tw/o66a9xJrZgVYJn/c58z7UiuYkKMVG3gEuM43ADJODrG9ryVjnk4TSu/wBfvNi1t9S8b3P9&#10;q3d1qRvYyHlu7O3MuxwzlU2s8aodsb7VHGVAHIIrtdE8X+FYPEB0+8XVj4W2efcWCzRqt7dJFs+R&#10;g5CIFO5VLsQEI3ElccH4cvL/AMPWMeoQyLpVoksMgmWQebIGVv8AVxnh4yEcMxUoCADjIB6bVLHQ&#10;dU1fUNTsr61F1bapLI1vZvNEot1GUeLyYGRAzGOMNuLFsMQAxIqaR58oauLXu9P62E1zw3c+IvBd&#10;x4617TdSs9S1S4aeK7SCOKyum3SA4kMgJ+6pCxqeAWJ70zTPF17ceD49PZrGPQra/e5t9LhtLlo5&#10;p5FaIsoBCsUVmZS7hug5GQOX0vXLmS4t2ZvLlhMszyM7LLIsp5GCw3/xYVcZDcnk46PUYXttNmgs&#10;oNVkl1q2jia3a3ivkmIlfmKUDdEQyQhdoLEGT5sEBr9muRc2v6f1/Vhyvz+za9P6/rsbuuaG+mob&#10;6PW40uY2jeyUTJdIbVFEjArIfuRMI0RWjVXLOB93FSabZ6Zqw0nxHqct5dajd3vm3UM1lDFp4u2u&#10;DmOUiRRFH5TdkGCOCFBI5jUPDeoeEfFlv4U1/W4bzRbVUa5aC/fyprckSrhljdsNuHBQspJyoIxV&#10;7xFfR6L4Z0a10+XT962DTz301vOssk3ns6xu7ttEqJwCqjh9pycU4e8lKPXr5WOaVOaXIpav/hty&#10;TVdNm0ptHk0f7MmpxNJqs0BhlmOnJGxYM+7ckkTgq+4KysGI/h55+4sZvFs2r6ne7f7ev7hbhpPL&#10;jRF8wliPJVTkuzqFA2qmzHQjHbaXqFjpek3lyXudb1HVdKe3aytFENrbgH5BJsJaZWEbsUVUCOVO&#10;/PI1PFPiLwhY+E/tmj+E7Swj8+5f7RqJlnW43FUt4YygOySONfNHmNhyJCdwwpzlJRl8Letk9P8A&#10;h7X0X37ajjVnFRhF62/E5LQ7630i51eUWKQ39mkD3FtLM8T3O1hIwMUnmrJHHIqZWThwqEqMEVs+&#10;KPFVnqllpctrb2YbyZY5hDCoaO4EjthRtTy0VZ3yg+RioBUqFUSeJ9QsvFtveeI76+sLB7iCZvNg&#10;tWmNxcFYjHEHZGYBjGQGJygdssSzLWdfie0XStWXw/FpduUuLOQhDdxTTqCGMiNI2JApZwSFHPyp&#10;8uT0Rgr/ALyOv/A7nLK80pX7/fbXQsx6lYWeoQzyWNlNc+Su5Y4LRoJRvZ1KrEo8s7NoZhhzhhuQ&#10;cVs6leWH9rRW13ZwmTUrm1muJraTzpGiKyF9kiytEFU4UJnJUBeoJOv8H9UiX/hKX0bWYtI1QWEk&#10;Zmv7mK3i8vdIblY4XRsMYvkXowZ2OVBwMe609LHRbFNH1WzMF3LJaalDDEZ5LO2SQFp59hcmL/Vl&#10;WHdD3Ubpcoe0cNkrd9evy2/4Y45KXPZJtvv0Oyvtal8NxwNcabcabYXB/tHT73Trv7UbbCss5AM2&#10;05IKlmcAmPBHQjH8ZalFceFm1J2nkgt5ZrO2vEj4BWJiEZAXVxKnkMJNwxuZcMFFWdL8XWep+H10&#10;W/v9S1h7PT/s1nPp4tZ5I7uSPOwxlIz5fllUJy5VoxsckAHhta0m00ZlvLO1vNGtdQubk2tsSs0q&#10;wxZBLKJA/wDrldRu+6FPMm3Ixw95VFz+6/z7efn99135oYWH2tbGxY3mq+HdO1Ky1F7rS7W4aG9/&#10;s26s5C9w5EbsUXb5YjDshX7ocMnJHAI20ubw/qH9oWt9awXEbx/2pDEZZbUr5jhY4keKMFjhtjFs&#10;Y3KQQSEstfXxrv0LX45LjT9PtZVs7iyCecjRwDy1dwP3g/dgEr82FQnKoFrE8WOmm6tbpKuqGe8k&#10;mW8stWVI282OTERDKyMpUADkg7g46E1u1LlcJ6Sfb8/+B8tjp5eaqpX26ehxWnQ6yt/pltqKMJtL&#10;maJrC/0+NI4t7l90mQfMYkZO9ScKBhlAFegab8RNZ8C6HbTKthdWUErCGN9PjmigYsJSY1cYDAsw&#10;DA5GSVPHFvRtV0v/AIQ8XUNpHN4jhlgMeoag3mLctG4kkDrJPgAIWH3QGyinDHnkLzxRqGoR3sSe&#10;XHeTXwVLSSHIcNEyNJ8+7OBk7icruJGKUIU3GUXH7zpqVJ4maulyr5HTaAuo+I9ev9V1XVLa+hnt&#10;WuYbm+ZZTlNqRRCJ2Uvk7IRnOFyRgKSOi8M2txeafD/buhRzSqJLVdKvH+zxyqQ8m0I+1ty4OH3E&#10;/vQuS2M8HNfXl7pst/JNBaT29xbWTWUNukCsI0ZZGKLw2AgU7wu7ec7iCK7/AEsFrWCx1Wa4TRfM&#10;lMluP3z2w8tGEfnsqggybPkDYAH8RxS5Hay27Hl4y6j59LGzMuk6udPntL5vD+oTLdQ6zKIpLlWE&#10;n7xY7fIJkKqpQMduCoBc5XF28sF8U3muibR9S1CfTQNl26+cjru+dpQdu5Tl5C5PygDARVrM1zxH&#10;cSaxLex/Y9GZ0ht0FnG0TW67mQz7ANgkU/f534kA/vV32j+ItG8WSaitu1zp142nSX2nRCJJIZ4Y&#10;wWlW6CKo8xtkb5kZ8eWVLrw1cFZzox5knZfO2vpr/kjzm/bWt/l09TxM6Fa654XMWsvLBeW9x539&#10;nC0ii+zqyllkGGZnjKK2/Krs8sDccgiBvh1NpPxEttGuBZmGW9VbZ76OZ1khLuoidIhJglR0XcRg&#10;bWyDXcSaTrPiq01/xhrMNxI0gkhM73MW2RyJMIY1feS37xQRwCDgMq7aiurGFZNRnmmsNQny7wW7&#10;GS2F4rKy7YY4pFZVYyh9uFVlwVwB83cqj1UZa9bd9NPl/wAOdscQ6b7Lt8t16mFoFvp88M6XusNH&#10;fW1ilrYxQxxNbzRs53q+Su7IIyWZWG0nJYKA6zjhhtTY2WjWkljAscd2iwRTSyRyLH5ssUpJDO5f&#10;AUIfLAQgkjdV6wj8Oi60eRr+fw/qsVyrR3FtbJNKygExS+UpGWMgJ+b++vKqOejl0OzvfB2tapeQ&#10;3GnLq1rDe6fLbyKYbho/kuAEzH+8D/MBkthsEMcGoqTjGV5ddP0/K7MvbzlH16v17/kcHd+E/L+3&#10;o1vp1nZxtDaTNLKLeQrI4KkrvI2JIgLMvIGzO3cVrA8V/D2w8HagdVlaK/hubh9PXR4Z/Iu5W2KV&#10;mkjG4hNxUlSQRJuQgbK9GsfBn/Ca3us6XNdWWhzsqCCO5eSS3tzEriVXk3Mw243ZKknnITjHB+LJ&#10;F1NrWxTVXl1KS5hmaSGCUPNcMkZdUQHywVfzFBABY46AjGsWqkuVPbVq3l3/AMjrw1WcZWctNU9f&#10;6ZgzaS+p62+i6pONG0sM04NraC4MTgor7QCA2AjfIzBcliq5IB5fVPDMvhzwPeX19bLceciDT/Lu&#10;QQTJI26YKFIKlbd0KEqx37uQBnd1bw/qdpJeLd6gup2UNyEnewDMjyhZnBU7Qc7Ectk5G4kjsMnx&#10;RpltpWvFNTuE1ONXjinisIo7a2ZFULEVljBUsVHJCckMSSSTXPUptq0XY+pwslBqN1p2/E4G30+1&#10;u9BghjvI2nlM0txHPFtW0VFZo1V1Yk+YdxK7AAQnPJxuzWGh+ILGykN+LHWkt38+zv0EUU+TmNI5&#10;VDHfjJ3y4HzIv3UJaK8Fxa/aLeaKPTLHULYFPtKMVjiLeb+6z3Zo9o9wRnqa37HQ7fw+wtL7WrXT&#10;BBaDUEAtheJcz7A0Eb7SxiDrJsYH5RtwwzkV5MqFm1c9yVa6UluzzO4aW383SAttbzfam8y6WcMW&#10;wVHl79xXYCM5HfknAGNPXtPHiDUZ57SXSVaKOFbi1s8RBnEZVjGWIDgeUWZlIG6QYBGMW/E+nTXV&#10;9C9jZraag1g090sVxHt24fIwgULlFX5WySSfVVFGz0WaPw5NfSfaotAmuPs0M8lu5hknIRiC+AuV&#10;RlYjcOiEgivPnBxlyvY741E4qUd3+pz9jNcabq1lfLJJayI6TJNDtUjAzlARjcAPzPrVK7WCGZ4r&#10;fy5IY3YJcKrK0gz8rFSTt47e9dP9l1PQYdL8U+bb+XLqF3BbxG1E0W+NYy7qrx+UUxMoA5Ix0HBM&#10;3gTwKfGGtaTY3Tx6fa3kyRLcyBmUB5fLBCRq8kh3ArtVWNcXJzux2+0UFd7FG1+w6j/ZMKWF/bpI&#10;ypexwSljeMJWYtGuz5CFIQA78Ebu+KqtHaH7V9qljhVjJGun2M29UmRcRyFj8pTLvjDsSQeACM9V&#10;p8mp+HLq7m0/w/bxCRzHFK0c58oeVNGyq7Nxv/eHGd2+LjG0isGLTrzw9qEdxf2N0YLq2aS2WJxH&#10;53BMUisyMsiLKiMQB8wVgCvUayouG2rMYVE5NfcZeqWccOlxGfzpbyJ/kl+0I0QgKKUVUxkHcxJO&#10;cc4xkGsi4vPtbBpEXz+AZcAMwChQDjAzxnOMkkkkmty4abXGhub/AMyaHf5bSRxBMclmGccsd2fx&#10;H4X9W0DSDJqE2n299b6f9olS0V2W4dYlXcBKwVVLYK524/iO3gZ5ZYd1HzQWh0KtyrlluYej6CdU&#10;1ZFlv5oxMBO10sLybFxulkcAFiqAOWIyfkOAa6m38H2uo6LLLKl959vpAnt/7KT7TGspl4afcR5K&#10;MgZzt3kEjhckLyl95iySQXVtJGwJhWFgSkAD7iqKTx8wbIP94+9R6bZxw3odvLmURydM7d2CFPUZ&#10;GcH8Oh6HL2ajsrmk+aS5ubVG5o3hUXemx6pb6hHeaissoubSWCQgtmMRBG2ENLKWlKpwR5LH0rBS&#10;OSRZo9NWRV8jMsZcFmCqN54A+XIJx2GAc4zXZx6/rvgGx0xNN+16JcQ3cWoR3gQq32mFC0MkTtn7&#10;qSo4Ix/rQeRtrJ0nQF8UXFpPNrlol7f3a2kqSRu0oaQHEpUIdwydvy5OceoqvZ8pMKjkuab0/rsZ&#10;AheHTU85FtobkFoW8sruG4AtkYLKCpx15Vh16bMOuS6Xd32n+GrpbWx1i2gsLqOYIFkHyOxLvkIv&#10;nJnIZTjk4FZtvIlm8ljdWMxntVlQxgvG/nH5VyOdpQjcRjnbjvTLq184Xl5ZWDx6YpUMxZpVgLhg&#10;is4AG4kEjOMlTx1qZpaFLdlSTR3XTYLs+c0MpcF5IiIy6kD5XGQcblJ9M/Qm/wCJrqzvl01Lazj0&#10;2G3s44FCKC8zgZkkdgBuy5kxnJVQq87c1AftVjmF5JDGsQkWNJRIgDgE5KkBQc4I6g8HmnXGqXcl&#10;np8DywTxWskkyx+SmRv253sBucEKBtYkDBwBuNElGMObYd23dvQmj8LyTXlvDqNzHp6zQyT281yk&#10;irIoDkYAUsS5TavGCSMkc4auj63pN7BcWbSwX9rHHPHLp8u4gFRMCJI+A4Q7jnldpBwVxVVdXM0i&#10;m9jnunjZAkkUxUxoM7lU4IGcj6Y6c1r6lo6IL6bSWvNQs9IETyXH9nrHHHv2qwl5O3Eh2DOc47Zo&#10;lGny3QXqR3/4BTvNLmbQrLWrvULMx3Vy9kLNZ1NyvlRx4keMdEIdFDdyrdcGmxyvqupEadGukExk&#10;+Ybpl3sqAyHJI5dhwvuB2p+pSSata/2lqqzPfXTKYrgCMRbBuVgVA6khAMYwAeDkELqS6VpdvpZ0&#10;ye7aOa2Q3cMzIGE6vhwoGcLxwWwe+MYyuW1m9mClp/e/AvaHoej3GitdXevrpF/A0k0exHeWR1Ul&#10;I02AlTuUfMxAG4HnBpNMvp/DMP2q5thPf3zGZJruJ3eaJgyMSzcFJAzfMuW3LkMuOc6RrRUJ06xW&#10;1T7QDGZ5fNuEKr90kAAr0P3Rye+KJrhZpLb7VHEVtyI/LhUQuka8nLYxuOT8xBORzwADtZaOKRlJ&#10;Ozi3dM1vEU0PijX9d1JrV7ue4uwd4vtxO9jkgSDzJi2TzwQeT96rs2mx6HY33h+0Flq2pXbyQR3s&#10;CoYZLdGRg8MjjdG2Y5AWIQlWxyDis+z17TdUuJZfEFrdX0SsnkSw3hR1AVxtXcrKcuyMxYdEIGN3&#10;Ep8UXviDVoNk9j4dY2KadLPbRtEHiACkuqBsyPxllGWIJIySaptdNb3IinFKLVkjndNuFt45JJLS&#10;3lR4Wh3SKx8tjj5xtOCcEDnOM9M4rbt9H8O3ax/Ytcazls9Pknu2vVBW6uAzMkUCjHyn92CHOc72&#10;GeFo8X6Notq+ljRrxnllt4vtVnu8xLeQouSJcKG3HcxXA2fdy23NZ0unm2hVLC8bzb6DM9vHnARd&#10;rqWPcEruwOmBk1m4T5UkjfnU/ei2rieJIp5r7TUubI6BplzDFNFCqyrG8edhm+fcz7mDHd8wySFA&#10;ACilqEdq8aBZrgkoVTfGMcPhMMWBYEZ5wMYxzXW+LP8AhJLUeEdF8RNcnT7ezhuLKK4ZJf8AR5/3&#10;qGMgcqQ33W5HIx2rP8XabY6L4i11tBmu9IsrGRYo7LVB5d/ll2uuBkZVt4PzdCO5xXNVjyxb7lQm&#10;3aHX8N/zMu7hv0s47fUb/dYCJ3++0kaldyKABxy2AGHHP4U3XPDcWnx6dYae0N3eTxRtMLO6W4Bl&#10;kG5QpVQEO0qhjJLK6tuI4AseJLyTVL631O7toYUu2a5Gn28TpGq7ypKs5Z3B2knLZHIzWhrmkz6t&#10;4m16xWDTvDNnFuvTbyniFMF1iWQb2b74VdzHPy5ORWVSPNFNei7mkZtWt/wNPzMfwr4h0rRbHWLH&#10;UdGF7HqFobZJknMckMnmpIsvIYH7gUqAMjuKzG0GP+ybe/8A7StdrTtbm1Vszx7UVg5TGdjFiAfU&#10;Gtq8h0rwD4+nGmX2m+N7CxlxDcXFrKtpeKVGS0T7XA5I7EEZqLV7jQdS1q7/ALFsm0/Trq2ijCah&#10;IszQSgRmeRGULxuWTaMEhGC8nmuL4o2lbQ2+F8yvr/XyM2PSZJNekicm0ghkZZmeNVeNE4Y+Wzfe&#10;AGduck8UQ2Omv4kFlJq/l6R54RtSWB9qoSB5pT73A3HaMnjFOZtLGjmyKv8A2ol2As6AGFoQpGR/&#10;FnJB+hpi6Auo64tjZ3tuVk4jmkcpFux3Zj8oYg4LY7ZC84XI+ltyr3vzO39bld9PuI/JkmVobUxM&#10;YWdWKvjdwCM4JZSPq3OBzWzomm6Pq1wJte1abTLWRJniltrRbnEgRmEfliRSoZ9ig4AG8n+Hmnfe&#10;Jri58O6bosclxHYWzvcTWzzb4ZbliQZVTACny9iYO77pOecC9qFjb3P2u40KdYNPk3yx2F1KGnSN&#10;ZNqox2qrybWDfIOhbGMEAjyu9mKV+ugzXtbbVdD0iyFlp9lBpMDpHNb2oinugz7i0rY3SuM454Cq&#10;AOBzji7d4PsZN3d6dCsksduZNqxSugDuF5A5VMnqwRRkY40bzxDf+I7fRdP1vU5ptP02L7HaiXLC&#10;ziMrOyqByBudmwM8mq+neJtU8Gya1a6PqbRW2oQyafcyRLgXVuXVsEEZCsVU4PoPSsp2b5nojaCd&#10;uVbmZZW7ahfRwq0URlYKHkIRF9y3YVJo81nHcPNdRLdwRIxNs7OvmEjAwV6EE7uSB8uO9X/D+n32&#10;sNftaWsNz9ltZbucSbE2RBcO4yRkjcCAMkkA4NOS3OpWM8lhZSHT9ODTT3AGZFieRUQyt6bii9Or&#10;Vkkl7zYSlrYXwz4Wv/HOqGw01LcXEdvNdFZZkhQRxRtJIcuRyFRjjJJOAAScVRvLVbSxj3OpaceY&#10;hKjGwlsEEHIORjBH9KLeRlkTy47dy++IRygDGRjczEds5BzwQTximanDFJdOIImtYFUFFmlDsQB1&#10;yFGQT7U5RUYtrcNXLUr6Tpd1rV5BZ2UElzdzPtit4VLySMxAVEUcsxJwAOTSSW5htS7iFiX2L++G&#10;9SACflDdORyR2OOQadDcLY/Zp4GkW7R2LBgNoXjbg5z65z7V0EOn2OitN/wkGh6qkU9m8tiquLcn&#10;zEY28rlkO9M7W+UDcAQCOo54xvu9TWUmnfoY1xcN++tCIPKl2Z2oG27Aduxj8wGD2POec4FJa6pd&#10;aZZ3UFne3NvHfRm2u44nKLNGGVwjYb513KrbWGMqp6jjR8I2en6t4q0218QahDomnsRFPetCzLEg&#10;U4ZhEpY845AJ5zzis2O+MdqbNhus3nWZ1CoJCVBUYkKkjgkY6dCQSK0Xve8Rza2NzxRdabdDTvsc&#10;Fkq2tlBBKtt5sZuJmQlpWDZ+ZSArEYUkDAIJNZkc9iP7JjklkuLJFElysMKQyKxZsorHJkwu0hmH&#10;GSMYGTLp8Ggzi8lv/wC0bZfs0xt/sypNuuMt5SuSV2p03EZPBIHOA/T5NFh0+9lFzIureWiQW8tq&#10;s0U7MWEhLEgJtUgrwTnPIq5Wb5myI+6ramNHaxvatM8y483YYVb58Yzux6f/AF6t2emS3uj6hcxz&#10;W8cVgiTXCz3UaPJlxGvlxsQzkbuQuSBljgA1Z8M3VgdY0631b9zpDOY7mZIfNaNHG1pFXcMsowQM&#10;4yo96r+J49ItfEmqQ6Bcz3mipcyCyuLqMRzSQ7jsd1BOGK4JGeCaxkko8yZpe8uUpebEqxNsZ3XO&#10;QWO3pwcf56Vfv1kTT7eXzYhb3ztKttDchzHtJUB03Ep3xu5I5561RtYJWWV4wyxqAJJMHYoJyMnt&#10;kinW97LDvWF5I/MUo4hYgyKeoY56dPaqUmk0upT1IlXdnnGPp/jVzT5b7Q5oL+2lms5XRvJniYoS&#10;pBRsHjIPzKe3UV1HiPwjP4alh0jxBBeaBrhSGeb7ZIJY5I5I1eFiqjdHiJwf4yd2MLgiuVbN03mz&#10;SxQjZ/CvGVU4GFHUlfzOT1zTlTcbdzJSUti7b3mr+Jr6202B5ru5upyIrcN8rSu3G1RwCSfpzWct&#10;oLhZCrjzQFbyiGLSZzuIwMce5HWpoLOa4tJ3tpI5G3RoIdxDuSTgKnBbp26ZHrUtnol1eaNcalDa&#10;4gs9i3Fx5ioAXLFeGPJOD07LQ4ue+r/pDvGO2hltA64JX5T90+tbus6Jq3he6fT9Wt5LC7twpeOd&#10;SJU3qGRTzwNpB/HmqE+rXV1JeyXL/aLi6m86aaVfMld8kk7iCeSSTzzxnOKt3Da3d61dWnk3EF/q&#10;E4hms1Ux7nZwRHs7YfGFxxgegpQlBJt3KfM9NLFe+kl3I5vWn8lFCukhPlAjhQOwB444zWn4f0s+&#10;IL6Wa61CxtEso1mZNSkK703KAoVBuc4fJAGdoY5rP1jwzqHh+dY9QtntzJv8pnHDhXaNiPUB0dfq&#10;pqXT9Bv9agu3soPPWyia6nl3hSsakAnkjIyQMckkjFbRlJyvYn3eWydvM0Lhr6Hwlc3t14eibTtR&#10;uTDb6lJFIyxNGCWhhcsVGBKpKnLAeWcjueG5tTt/DepgXGqW3h64uIYtRls2drfAbcokQMqu2QCq&#10;sRyPxqpb32s+ItIttHlvp7jStKaW6hspJ8RwbgPNdFJwCQi5wMnaOuBW9BHY6DcXVj4g0+90YXsF&#10;tPHIpbdFnbKsqwEqsgeNvl3tjDbgTxRBScuZ6KxjJ8q5Xq99Di5GVowG3RKw3AY4JyQWx74/SpdK&#10;0WTWL23tLKOS4u7hxFHHGhLO5ICqB7k4qO6le4nMrTPLIxJZnJJ5Yk9fck/jTI7iWGGSFW/dy4V1&#10;xweciuf3U7z2Oi7tofSHw78XSeEY9ZubbV76GW80mWwYW4hUtvRh5ZMu4iMHGSoBI4G01h6H59jY&#10;3l0bHTbyI20lvK15CH+xrKdnmgfeDKzDBAyDjHat7RvBVr4m8T2OoalPH4UsLq7i3RxxtPLGrH78&#10;MLMXddvzBjwema5bxFp+m2epaolvfXFxaPM4tZZrJY2ePJKsyhyEJ4+UE4yfof2l2UtrNn55GpGd&#10;TljKz66Fn7F/Zt/Dca7LearpjvsF1bmSPz4wSAInkU/+PLx6Dmsu2js4NRmVr6QnYfKktoMqZAMg&#10;Nv27RnAJAJ9jmrvhvS7fU/Mtja6hqmobtltbWT4z16jBY9uAPWo/L0yPSZVuh/xNLaeNkkZh5MkY&#10;yGQoqHLZYHdvGADwSamUdL9jTmSbT1f9dC9ol5oOl+JIU8QxSa/pjW7b1inkj8uZ1OD91WO1iCQC&#10;AfU5rn7sR6TqUg02/W7gWQtFciMozAEhW2n7pxzj3rpPEl1pd/dXj2M66Zpknly/2Vb+YbZZNnIU&#10;uzPngDLDGSRwormtP05NVvEhLXEsTZL4TLKgGWK89cAnnjik431LpyjyuUnpYsvCurfY44muJb9n&#10;MbIiBo9uVClSpBJOTwR6c88afiTdrHiA2tre3fiOLTrXZHdTxGFgiLkkqRnanIwxJOByOBVq31Jt&#10;N0v+wr+7ju/D5n89LXzArKxUK0quAcMAMYIbjOB3rYtLjQbCS00k6l/a0Mdw002pWGjxGUMC2dnn&#10;BZJoyuP9YYwDuO04yVKm92Yynb3orRbfP+v+HKuk6lo1l4HudP1TwhLexykyWuvQ3L23kyHhQ+5W&#10;V0Gx8IAhJzlj2z7e80vRNF0q+iuW1K4juJzLpEzSmO2Qhdr5ARfmwfusc7RuA6Gi1xpbbIt14LSM&#10;+Wu7kMu85PorBSMDleDk1DefYpNQvZ7Waaz0yfcsYkKNNuA4DFFUEE+g4z0OMl2Udev9dy4xUk1K&#10;9hI9Qs18VWcsdpa6FHGyuy+U13CxUZGY337gWXlTkc9MYFZ9zepNrUl3EmMybhbllYZ3ZIGECYH0&#10;AGelaM3hW+0jT9P1LU9MumsZiux2gdI5ORlPMI25ww6E43VqXmnadJpOoapbaZf2lukyJZpLcpMq&#10;Z/1glk2q0nCnaVAAzgnsc3G/U354Rtr5FG+1e9vbfULqaS1mu9YfddRpZQrJHtIZSnynywc8iPZn&#10;HcVlyJdMqLPA6TMhuUaRQgkUkHeSxBPQgAZzVzT1htxI/n3GnM0LiKZn8zflcBeAuFbJBPPX656J&#10;ta1PSNN0TUbbVF1XUI0ltY1vZYp0gRVUKscLlmXHmNjcoXOSucE09mZSm4tpJM5621zVodcaa6ub&#10;eSa9ga0ma4jS4RYWxnBO4ocd0w47HNbviiR/FfiJ4dPEKajbvIsc1m7wWjRxqNnkLIiOoCq3+sOS&#10;McAjnD8RaamkTafbS3SrfhS95FNCxMUhJyrgjqBjoB1rCaOT5Qn7xT0YMQMew7U+Xl8y0lUtUjo1&#10;t2OkjvHmbT9NS7kewtXZoIr93McZKhmZY0BChmX+HJOATitXxN400W+sbmK0sE0i5N0ZJtPtw5ik&#10;RVVV3/N1+/gBARuPJzxS8Iax4Wswx8UaNqmpwK3J029SDC44GGjfnPOc9MjjOQnhVLWz+06pNa/b&#10;LW48yzW3jvRDMzyRNtOxSXKqdpPy7SQFJBNLnadkjKVNN3mnp+JteAfjh4n+FWoXWoeG4rLSZ9Qt&#10;jbtusI5cRMCDsMqtjOeSOTjmsfQdTlvNYitrpI9QhRt5+2BYhGXZNxkkyCFDY/iHBP3ckVQ0W00/&#10;bqEt/b3Mlz5BNmI5RzMXCqcbTkcN8vHTOe1Xdbv7rxI9nYCSWTWZrhkkjkjSKKJ2bAUNv2gMWyfl&#10;UKR37NWg5T2b8txTipPkS079vQy9WtbO31i7hg3XtuLjzIZ5FCTSQgsN3yu6LngnlsEDBPOZ5rW3&#10;hnWHzZHmiZ2eO5UJENu792V7kknrjHPrUTeHntXuPtXzRwyCKcR7XYKCVJznBGRwQccjnkVduPFn&#10;nWdpYSQRw6RZpcJBABhju5JLFW+bIRSQAcKBx1os47mzfNbk6D/EXg+PSr4W+kataeJ8Wpu7ltHS&#10;aSO1AyXViyLwoAJZcqM/eoutW0azhjlt9Mhle7sDb3NncTzMYZ/lIuVK7FyeSqYZV5zng1TsdUtL&#10;W+0y7WUFbaTzJFubZXh4P3GTncmAoOeMHGCKiuLezfydWSSN3kunNzYiLYkYHzKAQpUqwJ4GMbeR&#10;0JiUX3Hvvc6Oyj13xdo7T3KXdzYW7LBJqd/Ky28EjLlUMhOwEpCAoOM44HSsi4jtIdLs7kwSM9wG&#10;kklSZAqHldqIO3Kkg4OCB8uNxk01dX8Ou8FvftAGRbpTY3ILMXQ7QCmdpKOQVJB6g8jFc7CVsZFk&#10;3q0uFdCuSFbOTuBHJ45FVdx31Mo01d8ux30PiZdJkutE0S4S50KS5M0epywm2nfMLLJEx3E+Xhju&#10;jBbdgYPIrF8Vahb6lrUot/tK6YrP9kS4ZXwquxVTggLyx4Hc+pNHhfVtLsdeuLvW1bVrJo2B09ZP&#10;s/nllKgB9r+WVYhgdvRTyMit3UvDt14f8C6Jc311p2oabqeY4DBds8unt5itKnlq3BPy5O1lIIwd&#10;wIDjJX1M+WFNqVtTlNZtbWGO5F6kK6gJFxbrHJHlWBYtzgKB8q4/2uPWty08Rac3g3RbBobKS7sD&#10;JdNd3lvJK6YctHbKnmGPymOCzeWOXIJIJrV8QR6Zp+/TBpkVxYTXsF0mpQSRSSPEUGyHC7lD7GJK&#10;FuDkHkGub1ImGxmS5gdLOC5kgVGdh8xZiEIxgKu4k7FXBY556E4KbUugU6nPBLVam99lstQ8O6hr&#10;6yiw8RWWo+dHbwwf6K8UpY5UbQsYjZDgEkncBgbatQ+LNV8UappWmWWlaaJPIjSWz0W1NwbpUXfv&#10;kB37pCoOVBAGSNoy1YHhPW9US3n02x09NTW6R1+zYZm3EDa4APJQjcPxzkZFO0WaS11e1YLcW+pQ&#10;LIIIrFNjuwkL5lOAGG13XcvOFUYA5raKa2b+ZlKCcZKolpsdJH4guLvRfEtvpkNjFom+G48u6EL3&#10;MKC4PlxxltrnmY7gingHPyg1Z1i2i8TaDrd/4XtpLXwxpd7sAmt/9K8h2Yxs8qqckAbWwAo3IPmz&#10;xh3GiwmO2trezWBJ7f7QlzKXQyrtzgZZgVV0dVGSSVJI7Cz4XXUrLQGs5dKxa6pNGtrqlxdvbIED&#10;/OHIwHi3KpOcYKg+lVOP2l/Wxxz5GlKOjXe39XOik02x18WKebpPg/WdJl+xXGl6gkyTTbnWVGuC&#10;ykMMCYblX5RGgYAsu7JOra9Yalasl1JrN1pdpJ9heW9kZrbY7gy2xjYFNhXzF3AcJkgjrxvh/S4L&#10;i+NnPuiaZv8AXQRiZ1RQ24LGTy3I5zkYPfFdOp03WlElsfIklTfaRacSswYzCJoZpJD0EaswEYYY&#10;cZ43YmN1dSdzWUIwdk9P6/4JMFur25vYr63/AOJnJK2ozNdLFBIzbVZ8SOVxvDsQhUgnAVWLGul8&#10;U+NPD2vXNlpM+mXFlp6pFezTS3cNxOk5ifeqS7fliLspKEMwCjPIAGg3iXR/FkulaANM0+zvrSRj&#10;FqOlCSGTiR96NLNI5IEe3azAtlEAXqG5yG5bwnHFpd1bNFAt0s01vfOt9YvPGhUSbE+XciyfdO8H&#10;f82BV3ctbW+Z53NCU7SWq27m3d2L+AvGVzd6WkGqwQzSWq38Ci+t5F2NHsDuu2WHG5AeGyhJ2kYG&#10;lFqWn6b4m1K1i0Ozg/tVLWUzXlm8xtYXxO80HLBOAql9pLIBtB+fdiaHrN7NeX+kwQW3hy2mV3nm&#10;gnl/1QAf7O0ckjI6hY3UK3Jc4ZiQKuabJrHgHUE1plh1XUbdJrRmGorNNaINylfLV8hMZXcQV+YY&#10;OWp8ikveev5tbficdV+9JrV20V/z6HN6veaZc3EsbWmoWVpMfOsLC3kRYo8uDJOSRhx/rlUZBGEy&#10;x24PRabY2mmyW8ur2lrOLuI+bbTFykbLMBud4977eE/1bKWRMfeYE9L4gm0rQbyz0e2VTr5Mja3q&#10;LR7m3mN3EINzgK+S6uCoDEZHJLHH8Qa3q3jCTTtW1q7+1NJFLGb/AM5fNlG9nzKkchIbJJAcAZVT&#10;nbwNqalWtb4X56+ViatT3U72t9/9X+8xJLCG6tdZl0T7ZNZW8aus13Ht2WhAimlkEbbVYu0IC7WJ&#10;3AljnnrbHw34it4kuLTSJtZ0wxrKdUlJgeW1VmWQd90SOqkqFIUpyDtIrl1WxgtZFuIn1hXiaRJJ&#10;n2gMZY1JUAkyEhRlTtOGfoVD132oR3N14R1GwQRMit9pSzivGvIbdSSfOCqyhZcyrGA4Lj96OTwp&#10;V5qbSi+v4HLVqqybWmv9dzltL8VX8nhSbRLjXnsIpo5Vje5mmKExhWhgRcYQO64zwBgbmwBhmpal&#10;BrWi6fJYWeoSS6XA0VxqjTyyxtubhirIgiKoQPlwGbDE56u8Qalp92ukrcC2uLqWNHllF9NI5TY2&#10;6Fn5Clt7bup6YCjhsTxGniHSvDraSyQC2u2iMQt8ebdRkyrFlATtUgSjb8hOVODxh8sYNNL+vl+p&#10;pSvUVmrN9+1/67Gnodjc6gt7ay6rDb3Mlu7q19aBUuXQuixAgGRmbe6Eg5LMQSAu6tDw/wCGx4e0&#10;G5XVY9S0P7VOtnf/AGyJW2xyKzSNHudZFdlWIPtEnykltuFRsTXvDejN4chvbXXI7Ca3ktYk06GO&#10;Vgd1uHnuFZmJUK5jBHJO4kDoKy7S50W4XSQNJuIzbv5E032ghdQbfIyZDxssIK7UCcjKAnGTjOXv&#10;7X6dPn/wOp3RpyjHmT38j3bwd8O7vwlZBtI+2ahBPNMNN1KDTEmkuB8gAaN/9WzRq0gQuXARSVGV&#10;Y+daloOsWOo63dalbx399IkixXMzKbeNt5WWPaz4MgyCOSy9kztYUoPHPi3RvAF1o/8Abkc3hdUh&#10;uE0+4laWNi0h4jDISu1iwcJtyRkE8Z3tPXUrrwvo18Z7uXTI7e6gg+1QIln5jOsU0tuGHQl4MggH&#10;PXA6YU1VhJ+1afM/66LXy9fQ8itTdFSqxlo/zOa0H7NqK3OjXenXk8NvcNaNdQ3QmW1jlbaCNnEx&#10;ZgvsVEhCFmDJ6H4e0qPx9rupWtnM1iI0Rzd6ncB0vMuiHzJZFDHcFAVWDd8soAy8+BbzTNR02XRH&#10;Gu6mGt7LUJLOVZJrBNiBnEiq5UAMUjkUHiN8BgAKi8I+IdQ0+1h0q103+1hB9nlg+yyteQS3DQE2&#10;4dI9xLCaQFUXoZJUfPG3OpWc4uVD4l/T3IrP2kFNbdN9/wCtjc0e1n0Hxhpmp68bPUvD7WSNekQC&#10;OKSPySHEhR927eJWKltzlAdnIAzZtKTQLjTNU020l0yeRLjUre6W2kj3QqEV59kuEfgOQqnOW4wA&#10;orN1TxhrNx4ds7JmW2nXfILovIi3SkjCsAgBk4ZNylchGAHJL3NY8Xf8JP4gstUgivBoVoyJPFM7&#10;vaWisyHaEkMghUkuQDw2zIUY4fs6nNGcl5Ptptp3dzgp30T/APJbfjobmpWNlqHhu/t/D+saleXs&#10;M1tg2iyAyyGGNXbepCqqlnJZl4VlUN6c1J4mbT76Eyadp0V3bySxRsJFmH3NgiAz5Xl4XCtycF2J&#10;O5c2/EFrbaNrmoaZoH26P7NCbm2ZZJUmiURRybrkbcqFAlJK5OQvAAyeR1LVtU1ixgEj6ausm6kK&#10;aPaaeI22lRJuDKpDJ8hCqTvG7I4wa1o000nJtp999vxRVOg5XWi7I9Gj1KK31LUr9pbzWdVsonjN&#10;xNI80lv+9hMJWVHUhkWMx7gcHspDVD4fWfQ9btra5s4tSgt7/wAqCK8UF7cPuDuIyy4Y5DLhhh1G&#10;Rk5OZ8G9LtbXxNnT7uC5zdAfar6IxW2Bl/MjZ+DIIwW2uoHBwTuGeg1Xwj4k1LWtYg1G3kaayuGu&#10;pZLy93vaW5PlrIxRz5gAkQhypyo+U4GKwl7OE5UeZWa66Ptov8jiqe1py5k9F5fMn1S+eDXHml/t&#10;S4v8rH9uuhFbXO6OKWKMRbMgfKyIyYYNuAPGzNfVNWFtpsEV/Pby6fiU6Qj6ZEGurhsW8j5iO0Rh&#10;nd/mJ5jGFYhlOdLLNq2qXV2mpx22nM7yLd6jIVa+uVRmXYVUMmS2zeQo+Y5BCmtCx1p77TdI1WeS&#10;2Zbd5NN0/T12QDEYgLRzgEbY3XJZ2Zzkntuzj7PltyrX8dumnr6IVGpNvnm7/l8zitSto9A0PTJd&#10;Qs9JaBXkWObSblZLpCyxZiuF2j+Ev8uQf3xzwClcd420WC48OafJocl7FpE99KZNHaQzBJoY1UGR&#10;CoyzF5SD8xAcrtH8XR6lp91pfh3XtNMjXuvyGGIqk4eOVQ6DyY1XlmGYA0Z5+Q5GUArh/G1nZST3&#10;7WFxNqH2OWJCrR/Zop5yzlgiZDFSkYwco5LKAuTiu1xsry1e/rfU+mwLcprldun5fPqZOq6hrGtX&#10;XheNbmxudMjeK3jtbl4raNpIy5DTIW2OqglRIwK7fl7EVQurrV9ChttR0m1Ma6HcxCe4WwhZFvGM&#10;hRGkw3mZKMQpOCFOFwpqxrGk2GtNfwzeK7mEabbqmkaTfWc2Gy7NPbwIRIFTznlCbmBYgswViRWp&#10;Jb+KtU8F2eq6sbHVY9Vs/KsNPOy2eOC0L75diGNdyBX6h8rKxznmvPjVXK01ZN/1/XQ+tdNxjFx9&#10;63Qrac3iCPxBear4e1ya4sv7L232pyOUs7aK4gEL2kvnIFKiRo4wfu5VcA4DDzm/0eKPwmyvrLyX&#10;0eoyRnRIQ8sQjWJf9KDqfLOSHXIJyFz05rqZtSn1vxJPFYXlxoFlq0UMGqR2sMxtobYpG8jy4kke&#10;WMYaQ7geVDAA8LLcae1r/wAI7Bcaup0e6ikurP7HEtygnYGPa8e4kEskXmK3IVyQrAqH45U481pa&#10;/mdsKsqaXoce01leaY1lPpnkXrRJ9muLWdmCN5jbxIjMdgKtk4xjYDg5JqPU7WKx1SeDT/t9xpUb&#10;rJPeTW3kBlTAOYQxxtLBeXznuC2BaW+lsbK2MVpChtGeJryGWVJZRls5JIKhkkK4XGR1Geav6fqm&#10;qafpvieK0s4INN1m3EUtop8xxGJVnQRsxLBQyoxOfmVT15qJU7P3EdSqRt739fiO0PR4rhLXW9au&#10;Df6THb31ogW9Jkt7tY5JI2EasZVj3ukm4LsJZuuHFZ2oaPex+ErGfVo7kWH2P/iTPAsYTm5fJlIU&#10;n5tt0Pm+bMY5KqBVnStP+0ShdUjiiDqk8lw5IdIlB4TkBnk3AAEHnBJHzGtyfXh9nstNh1u20G1j&#10;hltLhtHSSETR4dTJIg2iSR0lkjyfvKVU4BJqpUOaDuzP6w07bnCWK6ktrcXNpcXJhRYo3aJyNrFS&#10;AWK5xyNo557dK0vFGnyTWulNJq7SaekJS2kuYnQbcbnZFAK43l14JJZSSOuJ7CCDw006rcre2Nxc&#10;tbywXaNECigNFKUSYEt8xOM4UgDLZIFjxhpc/g3T4rB7qG4l1C2WSe2hVZEjgcxSxuHBIG4jIwc4&#10;6hckHH2fuNdDR1E5xcev+X9bnOajpl1HBD9ksbie2jgiZlJ86MSyL94bchS23AUnOQRnisq508RW&#10;LXs00MNwk32b7GI33hVXO4sV27c4XG7cTzjvXorP4i8N+JtO0nwVd30MljcF7Sa1tktr9ppkRXQG&#10;Es74Iwo3vtBJGCzCvPNevZ7y+kSaRpSZWlZ5GZmMjY3kluScjqa4a0JU9zspVFN2Wxba2SbRoppJ&#10;vKmjUI8BLSO/mBtrKNm1RhV43ZO4Ef7NKTwnepq15Ywr9qezZxcNbqzLGqZy5OOF46n8cVNYIJJr&#10;iC7gkmnSIxwB5ynlyKBgFWU54G0Lx1FWLOPUdD0sXJWaDTNUla0aRZ2hWYRlTJHknoA6feUgZFc7&#10;5ZfFubJOLcYm7ZXpjvb6bwxHfWt7Z2kaRXShlaFWhK3bvgvgMzvzkYVj937ozhoupre6TputXjab&#10;Za2bec3M82+J4C7oJnVCThQH47Be2a1vDXiKe81y7je0itf+EgVbN2aVoo47cvtYb965XKLwWC/K&#10;QRjo/wCIluNF0+LSbrwc+iXELG4gvJUkgmnilRfK81HJUjauVKkZ3kktxjdUbx50/wCv6sc0anLP&#10;ke5zWoaQt3qmpQxajaSQ2gmaKfIiS4RW6oDgYYZYDrwQATjLbX99fSwzm4sf9G8yEeVHOJ5QMIG3&#10;lQqFS3zfMRwMMeapPBf3NrcXKM9xHHMIzucNIPlc7sf3cA89qn1zQb/Q/JGqmOya6so7uASAOWjY&#10;EKNy52seTgkdOe1YSk1G6OqMfQf9nvNVS7g0tLg6csRklW4uFAComWUsdqk/LkLjcflAB4zOuiaj&#10;4UsdO1a90qVW1DbPpd1OA1rII3+fIKlXYHbkE4Ab5gdwqHw5q114f1CHymM9lMCs1tcISk0WQWDR&#10;g4I3KDgHgopBBAIlh8MfZ9fvNM1n7Vo+oeTutIJ7fazysRsSTcw8tWVidxz1HY7hPLzWkHMr8r2/&#10;MqAS6fJYa1JHJcveJNKj3AZP3gZ0EiFWy204YE4G4EEEA5qX1jb6Vp6wuZIdSJZnt54XR4wTwCW9&#10;V2sMD+I5NPhml0HWEkgVku7eT5QoLBmH8JBPrkdweeoroUtrrx55NvcWljY3dtBdXv8AaV5K0LXa&#10;xoGMbPI+1ivltsAAJZyvPygTKz06lc1rPp/WhhabpL3Wmtci9jGLhY2tWc+YwKkggBeR8pGRnBI4&#10;5Gav2edlMixRys25n8oMWTB78YA6EY9R71bbR766nRhazwL5ayj7wzEAfmyexAJyPQ4GOK6ay8QX&#10;Ok6LHpfhy8uLuS7dUk/0YJHl4ypUNuyzMWlUhl4CAqeTW8KenvXX6mVSpJaxs3+XzMnSZtLm8O3N&#10;nqEdwJ4ZA9q9rcRQruZl3B1YZYBVbG0jkjPAAqTWNJNnawagbW8uisnnLe+XmGe3jKxlxlRkeZkZ&#10;xj5gDyOcG4uA+oebbLHGXTa6+WChOBlvmHBJyeMYzxW34T0k+KpPsl60kFlGqz3WpxxvK1lCGw0h&#10;RTlky67seg/HW/NFpDacbTvp1+ZUtfEGp24vZLaZobfUomS7itNikQu+Gj2qOAeu3HocY5rqPD/h&#10;/UodTabxBqsHhO10G1F7p9pr1jJdiVmInht1i8tgVkMisd+I8SEtwwU8RYx2jSQx3t9cQxG48qWK&#10;3g3SJF1ZhllUnJwF4+7yRUviRtSW6uY9SgmtGikKPb3A2vEwwCrLgYOAo6DpXE5SteTbNZLVKNlc&#10;v+LmvrXVLfVGWWzuL5BcsosVs0SQMc+UEONm5eCu3nIAFZdnpcPizX4oI57XRlkjLPJdySGMMkWX&#10;dmAY5ZlPbqwHA6S6xb2c/wDZq2clxzGgdG2sqkqPulTjOc8HB9TnNN1bS7iO8v5YvJeISKf3Ukec&#10;uMhVAY5xg5wSB3rGp703roVSaikm7Mg0ldOuLi8e7maxgjhk2RqA5lkz8ic8AliMt2AOOymPzo7j&#10;VJLWwu5tP066hT7UrMyh2RAzK20EFTIpK5zj5SQO1+3uLs293NZwQ3C+QxvI47cvHbp/qvMYEY3A&#10;spDdi4IwwGMryrdbWJ/JmuZ1VpJWRwETJwmSATnPXJGdwHHWuaTUrJbHRDVtkF7dRu06xRLHFJIW&#10;C7eAucgKCWK46feJI6k1Z0f+zmtdVS4t3lubiHFgEm8tbeYOjF2zww8sSKRkcuCDxW9c+C9Uh0Ke&#10;Z4EKW06pOyyZ8tnyEZ23bPnOVyDx5XI555fyIppJJJCtpGyuytEu8bthZU5bgE8dSRk9cVhUpuDu&#10;+pUKkal+Vi3WljTY7W7jJuIZV/d3BVggkB+ZDuXBYArkKSPmHPOKhl+1axPNN++uroI0s2AzsqqO&#10;WbjoB3JqMSCS3hiZCTHuy2/IyR1x26V0TeHNPXQ31S11SP7N5sds9m0ii8MjxM2ViHWJXXaXJGcq&#10;cAnAy9nzpqOiNZSUdZbnMGcsBFyVIC5bDNgdOcccelSJZP8AY/tJKxxdCWOMn+6PU4weOmR6itrR&#10;b1/D7XLT2kmS8cYuUcpNaSLKrbo+cb8I64PHOcAjNV5LrUNctodPt7iQ2CvLNHBNKFjRiF3sqk4B&#10;KomT1O0elYxja66lc135dygLi48m3kXYvko0JZIwDyxb5j3PzDn0wO1ZbZY5rqmuLjw2upaLcmya&#10;6CBPtFqsU7cB8osyHBUh23N833VH8NUlm/slNQsobhJSZVZbmEsqsELYZSSpwSQQCueB0qZ03K2u&#10;pSn2RgN2q4kiS2axJbM1yrljKGJymB8uO2CD+dF1DH+6WFX3KvzljgHLHGB6bcfjmujg8O2u2ytb&#10;s3Glaj5PntbvbtIbmN1V42jIJO90fABAXCg7vm454wbNJTS3OaWdFjcGLc5IKvkjb1yPx4/KtvR7&#10;HSJdI1ZdTuLi1vDbrLYsB+6LB1JEgCsTuQuFxtAbBJxVKzjlkZvs8LTSK4ZXUMWyASRx2IBPqMde&#10;tVo1a8uEDyqnmMqmWUnYuTjJOOldEYqK1V2yHeWi0HXujz6fdJb31vLEzKrGOZChwRkEAjupBB9D&#10;VWS8uDG0bTyPG20FGY7flGFyOhxk49M16D4C8O3mveINRvU8SwaXPoFrJqaatM8pV2gKiJYnVcqz&#10;uY1QnaMso44FcnrtnNPeCcWbWiXxee3jAcxld5UBCclhuVlzk8ryc5qZUuWPMkKNW8uRsyvOMkgZ&#10;j5rfdLNyTV+wi/tm/tbFPJtmuLjaJJpNsUe4gZJP3VHdiTx9KpTWM9ntMqFAxwrdj/nNWohNaq7w&#10;3TKjqys0SthgCPpwfzqKcZXvP5mjtbRmlZahceB/EFrqGnTQ3QjZnjEiK6OvzIVkTkcqTkZPDda5&#10;qT93IVP3u4ravNEvrGx0+8vIJYLXUA0tpMU+WVRIY3ZeezIw+oqTVLq+8QapcaletJeO52NMihHk&#10;OzCcD2UZ/wAeamdNvTYULJ738zLW8aSG2glVTbwAgLGioxyc8tjJ59c+lTHSHljZrVGkWMEzPwEU&#10;gnoc8jaBVmF7FVtoruyeT93MC32gqWLKREfunhG+Yj+LkZGciCSGJPL2zNNbsFzsYpscjkcj9ee1&#10;CiupTf8ALoaFnrGqWnhnUNLe+1G10a+RJDaQ7mt7qSJzs3gsBhDJId3zYY9OcjBhdo5A0bMkg6FT&#10;g/gfWurutN0a08NaPJBqP9s6tfwTNLaxB4hpzq4CbmZcOxCuSFOMMvOcisePSpLe1luXi34k8lWG&#10;7Cv1zuA2ngHjPcHtR7ObM4zWt9CK6uJ5r6eZruS6lkJJmlOWZmwSSTySc101o9ja6xe6hqWkJq1h&#10;Ylbb7NYsYraTKlFLSrggnYXBwS5Bz3NZFrfyaBrVrfJFA8tqY54rW9gE0bbWDYkjfIZW5YqcqQSO&#10;9Jfa5PfW72oaOzsDIZ/ssEYVNwBxnu2OgyTjccdTneNoRd9yZXlZpaGTbv5TEgbZQQQwJBT6e/8A&#10;hQsTiRNgZ1zuG3uPfmnmNo1DLKzQyDbkN1Iwf04qW8sIreVVgnj1CJo0cyRhlCsVBZCGAOVJKk4w&#10;SOMisVGVkka3XUmt9SNr5rLFGZZv9Y/lpnO4MCmFzGcgfdI4yOhIqC41i51bUJr/AFC8uNQvbmRp&#10;LmaeUs8xPJZmOSSTkkmrq6fFNNaR2kbwLcDy5JLqRUiWTzOSGOMKBt6nrmot1okNwZIE2zbkiG9v&#10;3DAgggfxZGV5J6k9QKcoz6sm8ehQmkX96EiVVk4XJJKDIPH5dx3rSjm1PRbWIGNoIbqNnhkMYDSo&#10;3yMQ2Mlcqy4PHB4zmuj8P2en2Gmvd6/Fa3EswMEaTzP9ohU27hW8kdRlo2UtxlF7E1j6gX0LxALz&#10;SWurOGJgYBcTAXMeAOpUcHOccccVvGk4pTv/AMAxdTnbhbbvsye20GLSbbTNZ1PT7+90ed5IZljI&#10;tyZQAwVJCHzhXiYkqPvkY6NUeoWmm6xrkFr4ciaCKXyYM6vPEn70gKzPIQqxruJxk4C43NwTWjp8&#10;lm0erQxajdx/8S9X3TxpGLtx5RkgfMowgKsVI3MSiYQE8c8ICY0kkEiQ7PlZUU7iOMDkZ+Y49RnP&#10;NXKC5eVdfvJi3LV7/h9wNbQrC8UaKrxrmfe6sJOcZjIxnnsM9T6VFDdRwzG4NlHOu9cxzFtpOc9V&#10;IIyAR9Ce+DXR6f4T/tZprhJbG2jtdNa+nt2uhH5uwhWjXf8AelPDbBuPJPTOMD7LE0NtG0jW0d03&#10;zXE6sI05weACTjOTjJ56esSg49NOhpGSlseuG7tbyNJp7m6M0kciSeaSI0CgGJFOGJGexAHQZHWs&#10;m6jZlD3EPyTvvB3/AHgD1GOnOea6/RdGtPEU+nLqj3Gj6ZGsiXNzNIJv3ihmyiKAygqEGPm55yc4&#10;rnbON/tkMsschtYZVHBVfkzzyVIDY74OPSv2Hl9T4SE0pNLdGtpuiCx0y6mj1Qx3kqMj2No7FrhA&#10;V3AlcgKAc5b0xjvWetveWrT3Uci3NnaOqTXVnZiWGPccAkMgXJ5AJ61v2vim48F+INak8G6hqOha&#10;bqEBt5Yre+LSSW7gFomcIm8ZHXaM4qj4Wub61g1aG2v7W0ijRZJIpnLfaGWRQu1BuV2BbIBBwAT1&#10;FJc0viViItxTk3f1KlvZ6g3h+9vp9RsfliSOGC7cSzupkziEcgFQMtkjhjjrXZr400bSfDoM/g3T&#10;jrU1qbZWS6c20kTLgTxxKdyTZGSTIQSfugcVxE1nPcR3F3Fp8qJDc5udX+Z4o2blVcopAOQSMdef&#10;SqFmVm1SMi6WNJPvzSFtgGM4IX5lHb+orLkXd39WXKmqsbSWm/8AVjT0HxHZaZeWz6rpC61Hbq8I&#10;tZmKKQQdr7kYMzKxBCnKnAByOK2pNL0y68O28OnXtwNd8iaZ4rODesisXZ1keNVZMIFG07l5JJUV&#10;ycYtZLu5hlLQqzERJZqJueSFGXGVzgZ3E455qGODzlOLpbaRQVKMzDcoGeD0ycdD+tVr1Zcqeq5X&#10;YutJa6f4bBshBb3RdrecTgPJKjKCSqEEJsII3A5O72qK+0FdH0/T55bhrq1vFEr+THtAwcFVkYEZ&#10;HG7HQnB5rofD+n2cepSWeueHr++m1BreOyZnNrIilwFk2CJywKjHyj6Zqp4+sX0DxVq+hhrldLtb&#10;lxDZtKcIwyMshUHPTO5VPqBWdk3ZoqMnz8vze2v6lq31jQdJ8Vadc+H7C6hiVo3SHxAiX6NIqDB2&#10;qiI6ls4VkPAHJqfxAt3b6tqMetWLeE9RuHFxNbrbtE5k4zGIQAsR+8wU4ABXGBiuPa0ngcG9XzUZ&#10;MoAcBSeu09vwHeukudQgsdU0m/0kXU1wLVSWumhJW5Aw+3AOU4GM8nrkU4pR6f5/eZ1oNv3dSxrn&#10;xBuPHX9n6Trd/P8A2XpNi1rp3l2cQki2hmjVgpQHLHBLFiAzEBiBWD4n8SXPiCWEXNtb2t2gVWkt&#10;7eO2SZVGFzFGqqGA43AAnvmptShjXUJtZsp9O8rzw32KCN2TeylioWT5tg5BySM+uak0W4itoxqD&#10;W+l6veXkvGnskkjpjnIAIUBumMk+wFYxiubRWNVyxtJLRfmZ2heGZPEUNzFAk8t9bQS3eIY/M3xI&#10;MscDlQF3MSx6Yo0m2W4Kwq8IDIrSSzyeWsRz904BJBGOnqDnivQ7X4ztb/EKy13U9AtNJh0yKSNN&#10;J0KCOKBZdjgN5Nwk0fVhn5D0yMHkeeSxx3VwJHladp592FiA3hidxU+oOO3r07kFO/vKwc0nfm2O&#10;y0f4a2viLQzfX11DZpNHLb2SxyQwQw3CFnMdzJKycmNHK7d7E7RxxXE6XC9rqyy6VdxzvAWmUTsI&#10;CNgyGO5gN3XaoJJIwAc4ruLeG90y61e0/trUX0rQJUuYUjja6tbeQsFUygfIpO7ZkDBOQDg5OTr3&#10;hvS/Dtpb3az3FzcXSs5j8p7V4H2Ky7gyYYEncNrHKqCdpOKrkcpN3MI19eV6p7b/ANfiUdN0y0ur&#10;OWe5u7iGTywltss/PR7knJiZjt2krk8b/oeohXVEvlsIb2xSSS1RY/Li8uNpVDMxy5UndgkZO7oO&#10;wAqhDcK2UvhLBL95WUMGDBcgBemTleew/KnXFks8cl8Wkt7cSrGWdGk46Md4HzYODjHRhVrU6eVb&#10;Mki/tE6fOsKbdNM6G7uEt9wQsSF+cDOOuACAdvA71XuLB7eQusXyxykEblO7PfbnlePpTY4heTRg&#10;yJGyIRGsjsCxDZA788nrgYHXiuq0fS/E+m6XHe29zbWloxE6Wj3Me+dy3lAxwH77De38JIBJzjFN&#10;ilN017tk38jAju2aVLdmF1bhcpGoMSYIJ6ZHCsTwOuTzzXS+F/hlP4/1qLS/DSm4ma1SUyX0iwfv&#10;dmXiD7ioHDbQTluABk4qlrVvd+H5tQ06N4pjOUaJlaG6dYwNwj8xC21gcAhcHk5A6Vlq0OrTR2bt&#10;b21jawtIzMIkcg5cgsADI5JwAxPoCBwKl8LtuTGTmrp6G3Z2s/g64sNe0O5mFlLb4ku7mDyEBIMM&#10;8SYclwN+0sp3fPnArmphaXEl3G8/2aOOWSS1jt7YSLJIWUbck5CbRnJLY29DuJrY0i3fWtLuLi81&#10;XZo+jojNaXV0PMcO+HW3jIwSM7iB0681QuJLOxuLeLTI7qW+aRg8rDfE5JIjKbkB6bc7hzntWFtd&#10;So6SfV/1ubHw5sbLWPGFlaaylmLaTyUdpbqKwjiXei5MrKVHy4JbDEgknJzVPUVu9FknuNOvVWC2&#10;Y+W8u2P7VD5+1GVWwZQWAboTxyMDjGubONftDmPLwDaVgUMOpXLEnjOe35VbhvYZrCbWr9tPupgx&#10;tI9JxJFINyHbOgjVU2qQP4uWPKsCamTUVYr2bcubfyNHWdYHjS71C91VpY9UmAkBiUk/KGIZBnAU&#10;BVXAPC9AcAVJ4elN9cWtmbKbWr24lxax7ggQn5ZBtIKl3GPmOCpUHmsTVNYJminsleQR5drto9jk&#10;sehCnAAAHAJHXk5xV/R9UjkvD9sunmt3VstBlCztguqbVOwn7uduPbBqotSWhi6bjStFadje1S0t&#10;NN1PxPBBptxoYtbhrW2ikIm8razB4mlyMt/DkcYBOMgVU0DWdavte0WGJpL+/t5Ft7aG9lC2/krI&#10;WSIMSMJuL5ywAGeRis651OyhuI305rmGFZBIieZ5UvmAhtxIO3K7iqsAucZIHSlsbH/hKdYEQljs&#10;hHD5koumLokSLl33IAccZCqCee5663ulHsRyp8zktH3NTUNKi0zTRO16JnaXfLbncsszEk+Yp27C&#10;ihiMbiwYk7cZrufDfxU1mDwj4h0d9GswZZk1E3E1lAs0IUlHG3am5drkBVxgg/w5FcvHrWmQxRXT&#10;29m+pWHkApIkocyIJJFC4k2PEdqb2Yq+XUIMCt0/FjWfEnizxB4ikudOu9U1m2OmG2uLYTBIJAEK&#10;x71IiCKqqrckBvvE8muaVR8qV7d+6scTgqkUqy+ZgTRyeH/GEsF49xa+cIb+4WAxFmRgsyhVUsrM&#10;AykAkY2nOCcCza29tH4hfTda1u0sobq4LyalEsqpBguwJWFWG1ywIwCQAvQcG34atfEkL3Hh6C28&#10;m4vI13QXDLb/AGyCNwRGC0YY8qSXDDgHOMVBbytpf9mm9aSOzuEUXO8F9mJWjfCvsWTgyEfMCu5s&#10;sCprWMd23r3M6jXNZL8fxNXUNGubXXLDTtPmSS0W4mvLK80l5ZfPB3FnXKhtyFB821eFBxg5raGu&#10;6FN4Z0q6ube8uY9HhMMFjeanH/pxacb9qDaYf3KquVDZZBnOcVl6XrsPhnw28F3aWtnqFxp6C2uv&#10;stvdpcRtI6APli9u6nzPmUZby1yvzBmjiub3QLKwsb0zPHMBbt9stY2jjZXDnYNrOSCAGIAJIYEs&#10;GxST9r8n/wAP/X6nDNSX9avqS29yLC9vr7Vba8gl1AOWuLP5FQudxVlB2yK2YwR8oxIc87a17O+1&#10;NvHFzrOmQJqOo+WL6K/it0WWFI8FZgiqY42VNu49QwODvOTe0nxBqniLVPCelDUm8QyXkaW+ngWk&#10;ULWt0twQqyyOuWyvlyNhxklQWymRteCfh3e+Ll8Rx6bcLe2Fi0ssE1wPKn8mFCUYKgyFPyybCTkr&#10;0J6t1KWvOrevbz2OCrP2WtT8Hv6FPWLO81HWLzxVY6Rd2tjHaJY6rLqOoSuy3RIEoBUK+GRXXywW&#10;+R+SM1lXGoWXjKO3iTRW0jxFaxCOa00y3LxXbCRiZHhYYi8pF+7yrBeSvJNq/ku9TvC+qX1zY6nd&#10;ANdTXqM/2K4+0ffJYPM0ZjBY7cMGfqc7Tsa9Na6dpemwaxb31vqNrDDfROLeGISNKHcOIlKMMx7G&#10;VmLnJbKqBiiMeVqPXyvt+q/rzFzNJtJNLQ6bxJ4L03R7PQdetdes4rzVIo4rTUEZLi305okRZ4Ll&#10;FjcOdhOAozkj5eefP/HskGk6okO17GIxvZeTal4zsM8p2SMoKOY2EeWRVGcYXILG54b0+916903T&#10;dJe1tns4pJpLbVLsRpDttxJJOW8tVCSnOM8gYDEKocLZy3s1ytgdU1a8s9KPnXEkaufssjFppFUe&#10;ZuXawbeylV3KSWziphH2cveleW76aXdv8vxRyLmpxu1ovv8A6/zMjRvD6XWpTND/AGbbaFdB5Fj+&#10;0pFEyqzMV82RowJFXbtP8TFBg5OL/iLTvDVzb+ItV0ae6aVb1W0uG4klklSy8p0BllSbAwTGAxUj&#10;KgE4LAwW9yNLjtb/AEuygPnPI32WHEkLQRQoxZkZW+Y75DnflcgfKAM9BDptlcavdTb1tG1O3jgF&#10;iNJllUW8px5KqrK24gJsYEM53AnBJOtbmte+i/z/AOB/wRxry59Xv/Vv6Z57NpmnajbtC91EbjQo&#10;YGitIbh7i21G4dolkxPGdiYG9hjk7Su/5VqSfWNJ0vwT9ln0Zo3lnWT+1o5UnK7UVTCsfG3DiQ7i&#10;5BBHy/KCG6tpNza6tNiyj8JeHri/ktLTN2Gis7jejncWO5CFMas+MqpPXaFqto+jnQPCEy3drdX8&#10;WpSLbolrIVimZTIZSGaNtxXZH93BUPyOQawh5/1/Xnc9ucYyjfddPzZv6bqFz440m1V5tT/sCK4M&#10;0LfYyywzysvn7QJACTskcBcElPqB2mk/GK+sfCtrpOnQ3PiRr20tbJrlrNkawljZ0WCAhmVsjy2Z&#10;cfePQnJPJ+Bpbmw0e3zrlvodlfXTafDqVs0jXMjKhMoC7RiMny0yDHjzkYltrYjOqeGn0vUbW/vp&#10;tJ1eSO0lshbtstSFBZmmQIMvsY44PLLgnBBOSFV2a2a+++/36uzPPqU224yhdO9utla3/ANCHxev&#10;iyaSwGpX2nXGovBm5Q7rcJGsn7uSMYJw3kHcPuKz/KQ3PWaxpmt+D7O31fT9SsYtRt9Pim1OCOaL&#10;csckSqMSOFdJH3qo8oMwYjlSq58+0fSvJv49KvpzaWWUuBdWNqZZ7pCjypORgv8APC20LlAxKbhl&#10;XYdLdXk3xE1K31e8kGmeF8L/AMS+1nMnlFVUPEAR999kC72DqDImSAQtKpzcy/le/VPt966f0+X2&#10;MKXKl8MSDSdV8Q6hczaXodql/o909t9otPtLsn2weZ5AaUlSj8PtTKgqACNy5qe60vUvDOvG41+O&#10;+09WMNxqFrc2yx+e2SoUoT8y8uu4hsk8jkmp9esTY38tlmLU0e3XUrC0OoJK0UK+ZO0b+QyYk3Py&#10;QAcGTAHQbENxqWj6XrWmWOydrCYxahbadGqmaGOTIneRgfmSVIyO+JOCAGqozlL3o2Sk9e/a9/69&#10;TkqNfZ2tb+myn4l1yw1iG1+xSXes+I45GGpeIp4pJ3mjMihpEibYCFCFCGOTu+XuRyuoX1wyWC3l&#10;vpmtahocR2wT35a1mjeRcweWpBmfzJpm3JL0Y8YUCr95qWs/21Ml9af2kFuZvNSRmkllaaFAzeaD&#10;ztIX7uDlx1yKdrmnaLp6yWgX+2LS2mVTfQrJCmXLNgRMEAPylMYOVWQhQRxpGkopQ1f9dHpbfb7k&#10;OniOWadr3W+n4mINF/4RtP7Tn1eB2MsNvLcXDzBZ4mBBJHlZaJVh9jyoCNg16X4c1zwtr1xd3Ot6&#10;pLaXP2WEW9jpMsQdoTguPMfH7xYw4CsdxkMYO7ODyHhvwYdWs451eaT7OhkvZLaZFTywCikMflGw&#10;E5Zn+6RgfLiuivEsvC3iLTrO00+xvBpkEdxbXNxO/wBnu5AQz+U4ZWzgbVKsBu6KCzNWeI5al6cW&#10;+byt0M5ypVWnJXeuvT7vI6DTWfUfD9vPcahDbXFszWyNKo8syrglLmIqSVAJxgDIJGOoWTU7GHRd&#10;NtbwNHqGo+ajSr9qP2VJ2LSIGlCgIQ23hdxbafmUgrU3hzxFqnjrx4unaSRJcyRtEsejKInkge5/&#10;fNmTfhiORIzPhSvJya5yx8aSNd3FnefZ9QsmlVTZyXrJDK0qK5LHHQLGnHZoxsywFcvLOcnH5tdb&#10;P+vvPFjh5QleMfd9CDS7qfRfEmrXHhoahNYrp816J49iEwliplZSknRFAL/Lhwpz2OL4su4tM8K6&#10;pHb2ESjRZVZr/TrxYmBmDgkuqZZiVQFN4wEfAbJYdXquh2/iiS7vdJe00krbTuusYkeA4UQmB0yB&#10;bq8vzqpTcrXCn5iAR5rqWhrpLQKEh1nT5ooZrPTbrcwv1BKskQDCRUDCbLIwVvlBweK0jJVXd/Er&#10;eunnse7h6ceeMnLT+v6v/kctq3g2K8upNbm0++W5a3h1W73RxWtnbh7narCMByY3YsoVVAUrnBB2&#10;r5zqyvbLbyyWSs7NM6ieD/RJ4juG6MEDbh/MyFJG4LjBXFel6foMOl+J5LAaZNda0p+zSWFnCySE&#10;Rlg6funCrkLyQJORuyPmFQePNX1LU9antrjw/Dpd/JfAy/atPhs/silmVPMZUSMKxf5sgfNExYcD&#10;GU4aqPf8j7ShiZOSUNVbrocnc+G49E8H6ddT69aXOnald3Bm0+3lMsUMiLtt2l2tvDndMVDAfKpI&#10;LbnC8xeaVfWd5Zvc6ZeJGqRNH9rjaMyKWBB6DKthsc/Q5Gava7HZ6jeW4sHzpqzIpW8lRQZsuzIz&#10;Rn5hlmUS4GQR9zOBqXy6lr2pWN1ottNda7NqWIobModjE7oo4EXa3y7WLOMjOzpk54dVfXQ9hSlp&#10;d79+h1+oaL4f1CTQrXxHqX2OY3Uz6hDbGOeSK3a5ZZGCCTK3Gc8Sbm2Ro2SMKHaLdado+oR6t4Uh&#10;8vS7XVZ3bSJ5v9M+zkoCjXG3YVEYXJ28EkkOpIrmLG8d9Eh059ssWrTR3ZubxEYRSIsyuN+3ftJd&#10;iSpxwMhuDXQ6LFe6LZm00bVwza3ZKs7aQHYxlQGlilLR+YAqkF9h2lS2C4GK7I00/i/rqeVN2Xs0&#10;7r+r/wBdDnL7wtY3brJFdoLRnVJrJTI1xDK00qrH5TbWZlRfvIGUAqGIZ9tFx4X0ux8J315qOrP/&#10;AMJBfJ+501dJY+RNHOVmgeVivlyKojf92rZEgUlctWzpdr/auvTr4d1SSz1e0uWntJFumW5yAxUw&#10;SYVWO9VJUAPgptBO7HM/brPTI5YrgzajcqEkt5gwSNWYbpA6MCz7d5CkEcluTkUOnrvob06z2e42&#10;28HXerXl5pupQ3em3Fu9232m+ikkaOSCBpDav+7yHGzByQFzlgAvOCsa2twxjtUuE3qVa4DNHu2n&#10;cpGAOcg9OMD613U39qrHBpCan5OnjfrFvbs28lWtgwJKZYu0SbdpOBuA4GTXUW6tr2oaF4g8PaAd&#10;Xkt7GKz1DTWhMn2mSHyImdVVi+GLxEHAy2VC7Rgx7Pl3ehpLEuOy/wCHOGm0dvhrqmhz2XiOHTte&#10;lszqIuNNvnf7Izq4EDbAHhmCjaUO7llyQCa43ULh4dQXVUtY4JpGlkMZG1FV92GCrgIMOuAOOBxj&#10;iu6+IuiWs3iDxeNK11LvSNPIuIITOQ1zE8kYwMfIXX92HGc7hxuwTXEalql94iXfq09qIADthg8u&#10;MIrOpIVEx90P8qtwFTAwq8cFSMb6Hdh3KcVOT16le+tbObw7ZXH2+O4uFBhaKC1CGBNzcOW273O8&#10;FTycbgThRjIvNHaz1C6tYSl4YWYK0WH8wA9RtJBGOeCfrXVWL20eh6VazRPf6cswlvPKXy5oj5jB&#10;lWXacExoCNwYKWJx1pkl09rqV7ZzlotbSQiK+syCJJWIjdGZP+WRj3cKM5PpxXHOio2t1OuFV+9b&#10;pcx7XXIY7Fkl0+Ke9jZWt53ZwbdQSSgXdggk9+nOOtd38UfidceMNU0HVJPEt74luzY25ebUEIlg&#10;li3hYipyDtJJXBYFXDHBZlHIavbX0fiCGC+u47y4yLeOWFh5ckYXYhUkD5GAXk/wnnBNWtDUTX0l&#10;xLYW8FpapNIPtCO6yMI/lh3cgkbflz3LZz0rePNzJXImo25vnoyjdXUetXouE0uzgVIZWktYNwjn&#10;dizEjbjbtD8L0Ai/A04fCl1eaPdairqlhaojXSzTJCSzMFVYwx/eEBlPygkBiSMAmup8U3WmQ/2R&#10;suhqRWIfaNNt+bVIsArskLlmZi0pZSqbH5Ge2F4u1qS+XSdNbTbW1bT4PLW4ht0ikuEYl1eTaPmf&#10;kjcxJxjuMnkrQUYtvU1pTm2la1yld6Vb6Xoml3DahnVJLq6huNNdSHtFjCbXYbsgs0j8Ef8ALLOT&#10;uIGtYTeH9Vk1abxDqWo3+sE/6HOGRrVwAAzTFsOflxgLzkAY7VnotpDG2ta5eR61f38t3DLaee5u&#10;4ZdikXUhZGRgzSkr8xLGNs7eCcO4WKNozDN5qlAZDsI8tic7eeoAA5964oyutjtlDm2dn3/4JHdS&#10;CG6vPIlSVNzANEjKrAscFQRkAj15wa6fRZtL1HwrDoy6TcTavJK1wNQjBllQqH3RLEGA8tgUYkgk&#10;NHwQCRVfQfEDWusSXsUipcNBJaxQoihR5kbRcFgQpAYnPXPOQeap2erX2l292Lby7a4hlEhuYl2X&#10;EYCtHtWRSCFYSHcAecDNVpFuzuTK8/deliXUJWvZIUub+R7OBmihXJleKMHjAO3jJbA45PQZqWTx&#10;Nfw2t5ZpeSNZNaLaNalm2xxCVZSgBJwPN+bHTOTRq9n9ks7G+t9Rgmj1JZJTa2jESQbJCoWdQAEJ&#10;ALAAkYI96TwvdW1j4gtDNI8Ks4immW1S4aGNxsd44nOJJArErkg7lUgqRkb83MmZ2XLZ9DPt1Vry&#10;3e3gj/cfNtaMAEqu4hsnDgkY5Pr8vIFdJ4u8P31jrtzHbSW15eKkk19b6QN8Nv8AMzOu+P5GQDBD&#10;IWTbjB44x9c0TTrDU5U0vU21WyjiRzJcwC2ldmYZUpvb5gWPQnpnFPvBdeGNce2tJGkuI1K/aoXZ&#10;kdXAbuBkEHHofp1cFLqObu04szVb7FbzRx3a+VLiTbIrD5kzg4HBPzHvjk98VqXFpr2vLLqd5bXF&#10;xLO5P24RZjk2Lh/mA2k4K5OfqcnNRyQfaLOCaSVZYpncRWsTq0gfK5LjkqCOh5+6RjHNbWraz5Xh&#10;/RzBf6k2nxiZZ9Ouot1rZTHKKsRaRtzOioSwCFO3QGqce2w5SejS17knh34enxdoenw6bqNvdeIL&#10;3UUs7bRZL4RyB5GwpIYBSvHLb1wXXjg1yFxqF3Y2dzody8ZtILvLwN1MwBUkEfNjAIPOOBntU8cV&#10;qt7BLK8Mu4eeYGaVPLGBIEBK8lh8o5PLZz3psGn6HdatP9pN7b2Uscn2aOErKwYg+SjswTIB2hmw&#10;OhIHSuKoua3KjWnZX9pqVdH+0ol1e20Mjpaod+MmMRNlCHYdM7gOcZyPYVGdWk0jUnlsCkPA+4CV&#10;JABBw5bOCMjPcduK0oPCGsw2sxhsPt8klxJp4htgs8vmIPNcqqnOQATuAK4DelY88y3NsGiEzuYB&#10;G/2iQscBshkAxgAALtOcYJ7jbxO6STWp0pRk290WdS8I6rY6dpWqahDNaW+riZ7SeaJhHcCNijMh&#10;Gd3zqy8dCvPtteB44fFVpbeDIrHSLG81K/hI8Q6rdGFbZRlSrux2pH85LHGeB1wKyr+8ubzw5p9j&#10;cXs1xFYlnggLyPHAkhDM4BJVS7EA7ccocjvS+G11GXV9Ps7C/a1ntpvtFo10CYYXX5y5XkfwAnjt&#10;z0pL3XoKT5ou72/q5e0PVLn4c+JbO+n0621ixsr9ZZNu0xTzwk/Ik4XGMFWIUkEFT1xjO0m/uNd8&#10;bpfXGoWltqF1eNeNf6svmweZkyEypsfzCzdipBJ5BB4brVrfxy3L317E9zJN5zW8bK0chdd7uGjJ&#10;TIOBgfTtVJtFl/s2S/eZWWMqj4kDMuQu0FeuOTyM9DWM4y6LQ0jyX5r6tW9SPXvDd/4fuvJvYtvz&#10;tGJFO5GZQpZQw4JG4AjqDwcGumv/AAFd29iLq4hm8OvBqUGnXA1GMRw2yyqWjdsfvJDtVmYrGcDb&#10;/eUHCh8QaxG1h517cXMdjI01rFfYngjLMGYiKTK/MRyCCD3rS1zxReXWjWunXWpG8SzkEsHlWqBg&#10;zRojLJIwDNtWKNQpLKuGxjJzEKcWpOxV53ik0ZOrwCxnl037bFe2dvceXHd2ruY5VVmzIiuA2Gzl&#10;dwXr0zmqd9JqENnBG/2mKyusXEImXasoQtGHXAAOCHXI7gjtXQaj4Xn03TbpL/w9caXeNb2+oQXF&#10;5P5DtbOpwyIwXzRIHRgVHQEjIyRSut83h2zLWqv5M7IL7zZGbG0P5O0naADubgdXPJpVIz5dNi1U&#10;XQazWGsCyg07RZLV7ey23UnmPPvlDFmnwoGxcELtO4KBnkmqmpatPfW9glw0cn2OPyIgqouIwzEK&#10;wUDJyzncxJII5wBT9Nub+1e4mtbya1MiOlwIWK7omKja2PvKxIBB46VFq2lSWSqrwSQbkX5pFILE&#10;gNnn2cYxjjbWTptq63GpK9mxLq6W5nuLi3j+yKQCY9zODxtOPTOT2pkemytpMF3JCogLeUGjlXe7&#10;ghiSucnIYAHGOnpU+m6TdTIJQ8kFr5sULFpEUgSBmGAzLkEITnIHTJGRVa6mW3uLiGwnlezb5BvT&#10;yzJHkMA65IzkDjJGQOTgGspc6V5F3d7RZe0GT7d4k0aK7mWGPdDD50gESRqCAGYgHhRyWIJwOc1q&#10;+MLjTrLxVfaj4aku9Ogjv2l02CSVnnjhDFo5BKFUdechVPcAVy7ZUKCytwDlWBHIzj61cmt0uLGK&#10;ODYJ1LfxHOwgHuOgzjr2NXGT5eV7kSV58xa1zWJ9W1SOxa5bU7W1lZbSGCSQxIHcsyxBxlQWYnpk&#10;/rVBdams9P8A7N2MsO0iWB3JVpcth9p4DAED8PenzTWkemx2htVa8V1ke7YuJEHOYwN20g5Uklc8&#10;DGOcy3tjHDo+nTo0BjkLRSQ+ZG8wdMMWIAyqMJQBnOdrc/KMTO/PKxUVFJK39dy7/bGnXGi6bbR6&#10;cLe9tROk91DIwNzvYFDIGLKQvzDaqrkYJyea0fHfhGT4dapCba/tdVg1S2W8sNSspdreS5IyURv3&#10;TMo5R+QG5AqnrVnqNnpdvenT30fw9rjSXFnAzO0EvksUJjLEklTuTcT3Izgms2TVoNJ1Ob+zJWvL&#10;NPOigF9CufLdShYpuZQxBzwTtIBB4BquZJPnMoxd7w/r+mSXcaafZGGbRkW5liRIpXlYGMEq4lCg&#10;8kodvPHzE4yMiCxiiumU3k5kVImCruC7GXO3cSMEH0HXpkUtv4ovreGSHMc8TRCELcRLLsUOJMJu&#10;Hy/MvOMZBYHhjVK1tZ7rzDFC8kUa75mVSVjXIG5iBwMsBn3FJyhzpxLUZctpKz7lYZ3ZBxirkis3&#10;lwyssKKvDsmO5znHJ5yM+3pirV5pn2e3gl2rFuUNt3kluSN2O3SpNL8PXWr3CkwXENhCiy3V5FbP&#10;KtvbmQIZ3Cg/KGYDPrgdTQqcotormjIyrfy2ZRIrEblztAPGcnGe/pXX+ML3SY9Y1CHwil9ZeGJ3&#10;P2db5l+1ywEx4WYp8uNyBgo4Hv1rImsbC6ulW2v9jLA0k0l0ojjLKWIVMZOCoQDIzuJzgc1r2c2o&#10;ReG9dltdQhtNKmaGK+ht7tY3uWdjJGPJZgzqm05KLtUqMkZGdIRsmmZyeqaMeOR7vULFrZ7fSpXd&#10;IhcLIy7GUKpkYgllBJ3EgYPOOla/iDRZPD3iafwrY6lpOvbXWNdX09wbeUt5bErNIqtsXkFjgD5u&#10;gzmnpzWWm3l7cu6vf2ro9rbNEs1pcMH+ZXbcAFxlh1DZx3pPGvibUPGnibUPE+qafb282q3Elw32&#10;a2NvASTgiNFIUKCCMD3zVN2Y4rmdv6uZkfm6Xe2s05juXhlEhtJtzI6jaylsYBVsnoc8HpxmXxFr&#10;z6/4j1PVvsVjpn2+eSY2WmW4htYN7FtkKc7FXOAB0AHNQNbveOCrxKzllVZJNqoqjIGW6DGcck8Y&#10;x6yaPDZeZO995nlCJxH5YB/elTsz8wwM5JPPToc1jy3duhbelwW126lbRCTCOV2yTMudvYtgnaMd&#10;u2Petqx0G48eeJm0nTIJ9QuZFkEP2UNKNsaMRjdgiMBclmPyqCx6YNvUtVXxJdaZrWpeH4dP8PWh&#10;g02SbRrI26zBBlstnaZ2UliScnIPAFYFndWdn4ghmSGZ4llLmCObYSm/7obBwcZG7Hfp69Cktk/d&#10;b+8wnzfEtHbTsT6hqGpahfvHdbbi7giMHnBhkFGZi5YD5jwTk5znrVdtZjs7nSbrSopNPvrFQxnE&#10;xcvMHLCQAjCjkfL7Vp3jTeOvGF2mjaHILvVb55bOxsomklTcTsgjVAA3VeiZO0YwOKwrHT3utQt7&#10;VILi4vJJ1hWzhQiaQk42KACdx6Yx1qJSf2di4pP4tzo9c8QX/jLXdQ8QNHbRzMYXm+yw7EyFVWkY&#10;c/eI3MTnLvnkmovFms2fi7x1d6jcGXTbC4lQBIwJ3hiChVCjEatgKB/DWDeM1jrDwzxXEKxPt8uQ&#10;bnTkn2yRnpxWhr3irVPFHiD+2tTuftOoeXDF5vlouVijSKPgDHCIozjnGTySaHW5oqL01I9jaXMl&#10;00/D/I9UxdQ3UpgSW6SEeYkkkAkIVeBvXJUdhzkdK3dO0nT9Q0Zb3VNXstKsrW8WJzHG76hLuUZK&#10;ISquE2jq64zxmq3inUTrl3Nc2dlBZWl5cmWQ20XlxiRmOVT5VKx+i9sfWo/FFjfw+ZpMmmRnUtOA&#10;knns03gQ4GNxj+QjoS/JORk8V+xVNYH5/GXNZbNjfD2hBS97NHNJp1ucyloDLFJyRGT8yjBJIyTj&#10;69Kf4z0bTIbmWLTLS90+zASZZNQVXuZXaIEg7PkVM5IGMgHqayo/I+zK3niaTKiMRhjyc7l9ODjI&#10;z3FSTRtpkU0FtcMszOT5ayAF4yp5O0lenG3OeaTjB6jTnz3uUNR02SORbeYmFWVceYGBdSflbbyc&#10;YIwAOgFQ3C2jLZtG+IFws2zO48n5skc9eme3bNXPDOoXOn6pZ3FrqB0+VSym4hyZFBGGAyR2JHUD&#10;nrWja+NNXs9LOjLPGNOWdpfIhtIkZsjDgybd5XbxgnHpWco322OrmlFcvX7v0JI/CMuk2Fzqb3Fi&#10;IlZPskdyZFa+BcqTECoBVcZYuUxiqVr4g1TSbO90SF7aKCRTHNGke7zQHEmN6g5GVXuRxWpczXfj&#10;7XBdwaS2ouoJmstC05LUeWoLMQsS7RhRy2zHr2zW1LVrfS9RbUNJsktrO6jkWG2vHS6mgHTYxZQC&#10;efvGMe3rSs3oZRbek1d/r0KC6NKywXCebfX8a4urB42I27gRyrZKkHn7vGME5rpdY02e18Gad4jh&#10;1GxdL7fB/ZrSQCW3kX5SY4Uld1XaoAeRVJ9CSDVXwPa3viKbVWmur6x06Oz/ANOuBe+UoXcqo0gA&#10;zIittOxVZjjj1FCG+uNN1C+0e21C3v45WaEXKpKBMoPyqAACwb5SAwyOPu4NQnKLshNuT5Xq0aXh&#10;Xw2PE2v2+nymz0hZLZpVN1eJDA7bOWLSkqrOF6ZGcADsKqahYaTomoGw1fT7jyJ1Wa11O3lO8w5f&#10;DeW+AQxAHOCAucHNRa14RvNF1ZrH+zdQtJ7VA95b6pamJ4QcbWYEZUEEcsBnI9qy4dFnvtUh0vSE&#10;nvbmU+UkNqrOZZAvIQYDEE+3enL3tnoOMVKTk5dPSxJrl9PfXcWmx3ovE8wxrJDtjiLA7VKgYAGF&#10;XsPeqC6fZ2PkTfa2uSqb7i38soQQx+RWwwPAGSQOuMV0eoaNq3hnUJIdd8P6haW+msP9D1iOVVRi&#10;xIjbAB+bB7rnnmsa61RbpYbqXTI4pWnMjSKzLHKDnCAA/KuFxgetS7O3KbQ5kuWG3y1H2M0viSSO&#10;3uA7+WEgtljtRlfmJUbVT5ySSPUkjmutvvDH/CWeLtJ0HSL+/wBTaYCCS1OnpaSW0pZgYVj3BS/A&#10;5yOSRzXM6prVndTSXUFlDY3MzKpCSuFjHTCAYwMY+8WPHWt/SfEE2vaf9p1TV9Lnk0IQwWuk3FqL&#10;eXUYjkNGJokX5VC5bzJFJ3/KS1RJOKv/AMEzlGpKLnHT/M7TUPhb4c137B4W8PXGov4xtYpF13St&#10;S8i0WSeIgGOCUMyELhyTIQTt45O0cHD4qks/D8mja5Z2ko0y2mhsLWS0SKXzZSMyO6KGdlHI3sTw&#10;oGQMVjNLb65r8s1ppyW32hpJI9N0wSusBwSoDSF2ZATnkk8Hnmo9S0z7JJCHuYtSuJFS4uHjlLx7&#10;WUMqlsDBBbacHrxRFSsuZ3f49f8AMXJrabutH8yTwlfaVpOpWt3Othd24LRywXdk07BXXBk2AqpI&#10;zlVL9RzVrxtM1hLFpqxC2RbWFWj81CCQM7sRgAE5zgksCTkk5qteX4u1vZNPsLPS9LXyy2no4aQD&#10;YBvUyMZG5BPBIXJ6A0a1b6UItJOhXV9eXElqovRc2kcIScNuZI9rszqMgB2Ck4PAxiqjaLNWnOop&#10;vZf1/W5mXGg332FryO3kexgZIWnVSYo2YMwUyDI3YB+UnPBpuoWr/wBpQos016MJG1xMNsZXYuAC&#10;/wB0KcgE9gOB0rRhmtbjQYoneSWdblhJbjbGI02j5g5PJYAjlTjaDn5sVYuJNJj0y3n07VHj1JJi&#10;h024g3pFHlgjCTBWRsEZO1MHoDnhSTvzLY09o07tFTVJn8PSWxsmhsLmBXiaSyuXcu3mMCWYNj5l&#10;OPl4KjPXJqrpd9e7hDC8caiTarf6sK5+UEuSMD5iOTjnnirGk2NhqF40d3qcNjOymWKe5ldIgy/N&#10;iTYjtlwABjABIywANOvNQub+2tbZoVa0to2LMiiP7Q24kySbSSxGdoJyeBzSu9kNJclpbl7WrOy0&#10;nxJf2i2NhfralmkFrcyPbMwTDbWWT5wCc5B6jgkcVntJZXmn2tha2item+3pqEl0ygRsAgiYHaij&#10;IDF+CA3JwKX7PpOjaOspupZNaadSEWPFt5TR7juckMXVio2hcdTk5ArV0HWNZj8NahpUd5t8P31z&#10;bPfRxDdFGwPySMcfLg8DvjNJarXci7guZfiS67Y+GbW48TabbabdQapFLFHaudYguoU2/JNmREVZ&#10;i7ElSjAAcfMMmuf0Sxtjpc2oX9/HDNHcCEw7EkdmaN2R/vq2NyqCQpAzkknCm15xuFuIrW9ni0pp&#10;hut7p/lkCFjErRrktjkbjwN+OO+RIos5CI5ZIwWLMI1GCRyqgDpnGKw9n3NI6pq+5tzabeeHb670&#10;sz22nXF8IQrqF2mNyjqxkz+7GNrZA6ZBqrqzlrTT7BZlnjhnkjlWGOJYmfIHyyJzICqqctgAk46k&#10;no7f7J4i1RNR1qxWz0R5Fiu7iOZ45QUVVIQOW3sMglQHI3MQFUcY114Re30dtW0PUzqXkXvkeXbW&#10;9wJoEIHlSO5QKgckhV3biQeKpvltYxozcrKfxdTT17ULjS7e+tIruxuLRSIriCFt8fyZEflyHaxA&#10;JLfIed3zZ6VUtY7PUPD8EjW0ltfrI3mvNMFtfKADIsYIz5md5I3bThcDOQbGoaBL4Zj/ALN1sR21&#10;zdW8dzIlzA8NxbZRmTJePOHAVhsJDBky2SQL9lo3h61uo21XUbd7e6sGuIILW0mkKy8tHD8zxbAW&#10;yrSIzgEnAbrVxkoq5nfljymZpfiy60H7Vo32S1Nu1vLDi40+3mnR9wkBVim5TuCKSCCFLAYBrevr&#10;rUfB3jR9EfSbXT9W8tNN1Fpb1ZLNzMMh3kYmMYBRgxJCtHvySARyXiBLqO6itZ5be6EipJEqzLKU&#10;QZRYnI5RhtA2kDsemK27rVvEEfh2x8O3Nxapoep3Av8AyjJHNIJELW7OZuWjBwf4lQjb1GDUyUo/&#10;C9G9SpQhJJtbrUybzUpotUku9EuTo1xaqEi+wTSM7AEox8wfxNyxPyrgnAAwo6LTPFV1orSrrCwa&#10;hNJCvkXUgW4MaSSebIdoxuLgkE7hjcVJ5OK2j3z6fNeS20S32gxs6/2dIJCkm9CIy4Vl3FdkZzkq&#10;GVTgg4JqlraQeBdLt7WOwmvriZp7iSKeSS625AVXUgIqg7iFTn5l3E8Ct4prdGE+Wa5GtD0W++I2&#10;r/FqS4itls9JtnhCaq19y0iFUaS4uJEUO6+YvmBVUhdi8HHNG38XahaaYnhi5ll1HRdNjmu7ZrfU&#10;ZESNsBo5o/m+8uSFUKpO855HHI3XhXTrWPw9q0Wp3VzY6lCRcGayMG2WM4MQJcq8f+rG/IwScgAL&#10;u0IdUl1C6lh+zW99rY25nhgjCiKCIYGBtUhViYEYw33juOKunSiklbRfgeZKnCmv3e3bt3+42/C+&#10;ny6PpdlqUmo/2JrFtqNsv2e7L28ypKQ8c6FWBCBQG3ZBBbcOTmtay8WXHh2e0vI9H+0XiRTXerJ9&#10;mkhSKFikcLLIkm4IT5bBx5bZkK7mBya+uahd+Ili1OOK71WPT0R/ssiTJbo4EQjYzPK0km8RnKk8&#10;DYqYyAtDxLrLazY3+q6lCdU1QyfZX+yp5EZ2AEbyQGOBuHUMduSRjJ05ZS1lp/W3/BOB8rnor3f3&#10;Xt0/zNXxlJB46I1wfaJ7zybeKYRqTc3N0kAWSV0aRuXlGC5bcdgIQZwKN8bXy7S4a4EyWsv2iK3e&#10;J1W3mYMQHy5JdliVuScZC464LeG/06SV7nSbm21rULvy7crYLJFa+V8zqi9HcAQksOqu2eSc9V4b&#10;8Oa/qmneIYJbmGT+zoE1C6t4L5BbQ3IjKJNKEk8veC20PuDFlJZWydzjONKCjfRf8MRWlJ3b6djl&#10;77Rda8Yazqup3epSXbFmuL7ULkI1uEGZHXIZiSjlFCgH7yjAHXsdW8QTeG7fRtL1C20iazsNSN3M&#10;6zxXct+WCgyyPuZCqAgZJKlhjBAbHKX0mqeINK0PSLw6b5MVxKsksdtFEAkiJ8zNGAXIAJ+YEjaB&#10;yflq9JrU1/4xivtN0ywt4nsPs89jDZmW2ghGQ0savKdx8sM5II+ZmHXJJOnO6i1pq7fgvvV+hhKf&#10;tPtL+u/mySfxNDZQLs03dpkMdxPb3k1jHG8+8h0LRBwjKkrIAFO3H8JUFDs+JrjTl03UTpOqNq7S&#10;EW7NITG7P5ClnjVhlVXbNGFLMTnjqDW34j15tf8ADd1YalqtrbWWl2UNnYS2tp9jtLl3ZEuHUFA0&#10;u2JuSVyd+7coKq2Jr+oHS/EusWGpzXlpfyREA6qkgaAFpJnkwuB825h5JBQ7yR6DGlLnadrPt93l&#10;9/bsctSNOWsV72+xy/ijwxqFhZxwS6d/akiIlxNaJAsa2ttIifZ5LnywF3MXRgSTkMA3XBn8H6po&#10;MWjabaTWC22ohvMTVFlJZnZRuQrIyIqkqquWEmFX5R3LU1rR7jRbmRry+sru/nitpZrCPaj2ShYy&#10;kyJKA0jZMmG2AGLqwk3JcvNabU/Evh1Nc0G+1RPNmjvfOvP39yXCCUplWIOGwJGDFlUYwVzV2/nV&#10;35af1rc9C/MlDZdfu7Gfq7P4k8UT2cN7Df38cy29lc3E8EUUdvCrCSKViipJiOGPGJFXHQEuQMLX&#10;tObwvrurWqhdZjWbyrbW4XjVN0UhIeNkd/kKA45OcZBwMUx4bjWJrt7O5u7yw2SfZm2NM0TGVjGr&#10;sMYdjGDuKgkkcem1a+IrS/1aK4nL2aRWub+2FikUUs0Z+cAlm3bt3OFVjnbg7jnSKlGS5X7vY3bc&#10;YaK7/H5FrxJoHh/T2s4bK1toNTuo5AZrTUHCRMjTBhJG+NuSVGC3/LAEZ8zA2tFutd+H2uad4q+0&#10;2uoaJeW8kLTb3u0dNsi7XjfO3i12DO1tkangjIb/AMI1b654Rm1l9LnuG+1BJrZLyJZmDjdH5KEM&#10;25mMhZlDAYYbARiuW8N+DbHxX4giFzcyW8Ed0WuzNB5s8NqQQX4KCUocfKvznIKqeVGc4xlFu90r&#10;3vrv06nNTk6kHCrLp/TNzw/b3strLqE02m3MsMm6LcZFacyIg/dMg3lxh1yy7QyuS+Wwex17QbDQ&#10;7rSfPsLlYZtJSKOSOFYlWZpmVw07sU2Z4V1ycKgIU5J5nR/EujeFbiyvjLIh05RCsPktOFEhl/eB&#10;Z2KQnyiigYJ/dIw5Jxbj0nT/AAvpr/2vLHYXlzbn7Rpl4kxvYB5+wKmY1VJiilzvGNpHzDdzlNyU&#10;1rZdF3/4HW/mefVg5pyitPu/r+uhtQ6DqCaVHM9tYTv9teMzxwI82IVYMgAYhhnO6MDbhkOWzXPy&#10;eCfsP2+/1GATWNm7s+mTahFv3vGFilyv3yskkW4BTzuBAw2LVu51b7FehobU3EkkVksdssK3En2h&#10;BlmYjbxIwBTgBBnb85rq7qSTU/FV8yXNzNpt+iN5c8ttDMzBZI2UyAFd7Kdrg4ZmYtg4BFOpUjda&#10;Wd/L+tL6nm+0+ry5728ixous6pq2m+FLHUpoZri2+a1t7i0CRWsDzeVGTMVB2rKo4BIKowZuAtW/&#10;EH9qXGnjRhPLqKx3j3aappfly291Ikr+e6/Kp3Lu5yWXC4wqsjCyniiy8Pwot7qSG6vrmNUsZooE&#10;EbpPJHLBO4RZE2qJB5/AwWTIXO7Kt/E/mQ69qmvS6Xa3GxF060Ns5KIFwRB5WIw+YoweDuDA7gqg&#10;HzY87m6iiuVPt3e+3nr/AFZyo8y0etr/AOaOX1LStHtbiC8vNXksfKZYVintTGshM2WMc2CATukb&#10;DAhO5JGBu6Pf2F9p0GnefdXE9vYR6raafqEFubfcgjaWNpWkLMGAVMKN+5GUIhJWqfxx+IGr+Orn&#10;TJrzU2SezuneCODyXFs3mopmUjar4XChiV3bDnC9fOfFk17qHii7tdQ8SNLfRSXQld5llS5vUdFZ&#10;lkwPldY0O8kElN2WON3XBVasYuq7N387fgvns9T1MPQp1Ka1ufQFjZaZa6feaPqKz6Tpk0vmyyWN&#10;l5iWYyVj81AqyEujF0/eHPyMVCgqPOPDuqXvh/WNTuPD1tb399ptwAmoXRQy+WJoUj2Rqy/OWAyc&#10;tndwUOd1aX48jwrpsA0m4uDrV0z/AGyc3Uha3gZRGYMAglhtR0k3ZyxJO4Gu6tfEUeteHYbdba3g&#10;MtiqTaNdW7TRatKhkl82SfdHw5BClGLcOzc4NcjjUop88W1J/wDDu34b+vcyp0Zw5dPv7HkktlZX&#10;Xh+8j1iy/tS51B7iRk02CM3rOqBvMaYE4TfuJVVb7jk/ezXnep6/Lr3hW8iv2KaPb3S/ZrqZEuLt&#10;5QAoiaUBTgxx9XBwUAAAZiO/1zwrrd7Y31jpNxcT20UEMU0On2cyi5iKlkYKQW2uSCrNjcGUkAna&#10;OTvvCVtea1eWeoPD4WayuVt5IpoBNGLlMx7GVi0mT5MpYhWUuQCqqQR1yhHWd/69PmfSYGpzKzd9&#10;fM5Oz0X7DrmpafNBY6FM1uVWHW0LN5bOjhFcRny5GQ5DsE+UHDfMFOhqWh6H4Z0XQbfTNQj1TxVq&#10;loLq7ktJWW3s45FBW2JYKPNQAOWDkBiBj5cnJ1bwqbC6itri+tJtWktluGvra8V7aGLYrqu8ceZn&#10;5MZwG+XGeateHYNZ0Ox1DxDb2FotpbPDAstwiH5Jy4VSm4klhFJkKpbBY5AxXD9pSX9f1+Z77acN&#10;Hr/X4Gnofhv+3NBkjg1DybuZ0SDSVlMjyLyXfAwq7dmdrkMxZcZCsaSHUE8OzXH9j3ezzbea1tL4&#10;RR7pIZWMUgkUM5VijsCMuRxtOMZW+1ceIP7MFsmqRfY4IrW4tP7TFwZimxF8vcFKJs8sBdrgbWxg&#10;DAj1jVLO+8S6tJY6fb2Vj9ijRY45PNXLQoN24xj52YbjhVHBA4+93U9bpnn2etumpT8Za3GNPgsL&#10;O20NoraJFla1tX3vJ+8j3kSgYbaBuKBdx8tiN4yvUeDfEWl+E/Cth/a2hJrWkDUp5rS4udPeK4le&#10;KGLIinJIUIdrMmGXONy7WIqlpd5p1iup/ZFhvrKRVYWc0zwym4CPHG+I18ttjO8g3AZUYONxFY91&#10;ZvbS3mn6lqg0KV3jvbGb9580jHqwUnYWKoxbnbtXA5zWNSnZamsaqqL2V7fn0NK48Zah4u1a+8Te&#10;U0s9mkI+y2ge3gWLYkbMWX5V+UKucjJK8Emnw3HjTxdcPZaBf3d88sM2rLaWxW3Rf3G24CQg7VKh&#10;Cg2/fVVCgHArGj01NYuJrZdaIutUMMkcl5HLEt4xfy5MlA4YK4JB4BUMTtf93S+Nte1O1sbPRZYb&#10;RtOspjDHqGnQuE1BYzsWUsQDMMO+0nor7RtAAGcpc6t/wxpCjFTVo3/y/wCHM/xF4Jv/AAqun6jq&#10;VxG9ncQLc6fd2jKy3MYYIrK3BGGR1JYA5Rutc54mv5dXvJNQklaa6VIYDK8iMJGVApbKgYGAoHBw&#10;ByfXtvDfibTdD1vSEfRIdQSF2k1BXvZHjv7dmR1jdFyI9pU7uuc8gEDPH61qlncf6Va6dFBFJfNI&#10;NMhmkMcaFchAGySCCVzu3Dac881y1FyrU9Ck5Smrq/8AkT+H9WeO3Kx25EyRhIY4bcyedh9+x9rr&#10;kFwowQcAewBzrHV7jSLWC6g8+z1GIKsc+RhY9xfMZADRngfMp5yRkAkGfS5p2vhp9zcxo0wW6F0X&#10;DSxsEdgqyBiVDbxkeoGeQRW9/Z8OqeKbrU4ZNZuvD9rB5l4k1zFb3YjZNr7S3DLkngLyvGByRjU9&#10;5Jm75YzaXqcxoR0a6vIre/u5rCyjlBe402282SQqHUOqvIhzkpwMcMWwCMG7a+LptJ0XQ1jt7NPs&#10;NxcXCTG3ieSRpAitG7NH88YCrhXLD5mxjcwrHs7qXTZIGtp7iG6SXzLSe3lMciHO1lG3JyTjHPb3&#10;rVNndafb23iG0tbOWze5lgCvKhkYoFDq0KSb0RhIgzjkhtrcHHMnZ+Z0SSl8Wxv6zJpGradqviQf&#10;2Zomo3kSPZeHdOsme3ZWLpJ87k+WUVN/ViS3BGKxPEFhb67o+n6rHLDYRwxiym8508yacLI6lIky&#10;5QqI03nI3MMkAgCtcPY31xOfscempcTO0PkZ8mAlhtjJkZmVFBcbizMcL6HOebuX7ZZ3Uc5knjkj&#10;lRmQuUkPJIGCDgqPc8fhdSXNCxFOPLLmJLfwvdkw3GrWtzpWmxyi0nuPsJAjZkaVI25BLsASNxyQ&#10;PQVo+EPDtprmoavbwPHHYWltPdRtfSQ25AUMcncw3NtztjVvmfaOelQa1rWq+KEvLjWp9R1O/t02&#10;NdXrOzQASFsOWBPzNIRyVwT3ziuj1KDwNceE9S1lb7VLa7vrSGLTtOt1Voo54vLWT7QxVAysA7qY&#10;8kEruOc1yU463RpVqS0j3/r8rnH+No20PXtS0yLVbPV4YS1vHe6YxNrJHvD4TIGVyTwAMZ4JFZmk&#10;6e1xcNFbXFuNyO+66dIgVRWYrlmwGIXAGcscAZJGdrW7rQbrTtGWyt1tZdgF6qhiVcLt3qWkbO8Y&#10;ZgduGztAUAU3xHZ2KtAmnaXcaPMqKLmLUL5ZHk/dIxbbsUqrHc2OeGAydpJXK3N21OhT0ULbiDxJ&#10;DeSaIjN/ZDabAY2kiG4u25jvAUA5wwzkknaTnoozNUvvLjezWC3KibzlmhXc6AqAUDdx065II4PX&#10;Ni3McrTSSCOL5VjSRYlMakYAJAGCSFOT1JOTyasW/icWuny2X9nabc2ctqY0WQSt9mkby906/MP3&#10;x8rnOVAYgKOMOSukpMiKs7xRjRxq3yMPnkVSJD0TnPP1GK77TbG90/RNWtLzSdM33Onpe29xq1wY&#10;pordJEZWtQzLlpACNoDF0JKjjNYNnG15PrOI1nvI4hMjmENtVCN5wGAVdueit2AA6jR1zUbLxe1z&#10;q+oxfZNTnjjSOx0uEJHJIo2SPKu4+SOC+1E2tyFVB06UuUzlLnN638caXY+L9AvRommwy2mordrZ&#10;2aoq2sgutzQ5lQq0ZQjAkMm3A+bbuU5Him4a98TeI5GinsoLzUJHWRmQQRO8jOHLIm0DbtP7sBWx&#10;kcYFJa6N4e8J+M9Bj1e+OraO/wBnuNQk0aUZ+zyANLEjNgNIqkoRwAwYcgZq/wCKfH9tM+nRy+GN&#10;Ms9KsbW8jsoLSKSGaYXAcLPJKW3ylDtZcnYNm0LjNTLa6RhGNmlFOz/zOJTQ5hDq1y9qb2ztSsMl&#10;yW2mF3yUO0kddjA5HA9DjEP/AAjLTeH59StNStf3LxRPbRzBZpd4JJVGwzAEYOBgcc8it3xR4ouP&#10;F0Oiy3jw7rG0jsIvJtY4v3MecPKEYlnG4jJAJABJPNUZPtGgWCW9o/mXN5EWn2Mkh2ZYBcKx28Bi&#10;QwDDjjBycfZ05XZ2xqTSWupG1ppY0EaZFpN1B4mty5vLiaYrwuSUWLAK7VDbtxJyvAAJFWV8GLp8&#10;0iaha3U97GjiC3ijV4XbajKTIHwUKl2ypPQHoa5vy7dlMxDRyLt6DOCFOT+LAfTn0rqfEPxGj8Ua&#10;fI+oWcyaojwxW01pOEtoLRI9hhVGVmyAkYU78ABsgk5rmSpRV5WQSjVuvZvTqZja1px2LcQ3wsGi&#10;dJLH7Wd0m3PkFpSpBwT90IB8pxjdxqfD12uZ0uIAtpcWt6myS2vY4LyXzVMaQRbxyM8lz8qjOTyM&#10;7niLUdBvry20jw8LPSTdXJvnvtSs/JNk0sQVoGfkeWg/iCDLDcAM4HO+LvDbNe2K6daXLQKFsfMt&#10;likWW7X+FDESsgJK85JbnkgUnCoveTT9BwqRlaLTV+5Vubi10/Vp9f0jw3KdN0zVMyx6o63duQzs&#10;YIZdqoGJVHDYwHw2AuMVR8Q6pB4mxf3lyW1y4upTcxQWUdvawRkhlaIIQOS0mV2qAAuM54W4mk1H&#10;xEP+Eg+2wz+cIpWt4k3WyphCqRfKPkCgBAVGAF4HNZ9r9lke4N4JDGzIFkC/P156nGMdj6D3NcXJ&#10;fqdei2Nrx5cWuo6ppsdlrF1qkFnp9vafatQUJ+8VQGWPbnMak/LnnArL1OO58NX11prXkMi75ITd&#10;2u7bNGTgsrYUtG45Ge3YZ51/+EimuNDu9JkvYv7JeZRbwSo6/Z2LDMqhM4JWNQwJbOc4LAEYWLRp&#10;YY2vHazZRJOI1ZvLI+8ArEAtgZ645xmnUp8rUkTCUrWktjRuvDWo6TDZ6pqEb3+kbkiee3kL2x+V&#10;D5XmrwGAKgjqM1iwWxnm1Mww/bY0ieRpYd+IlBX95zzgZA+b+99K6Wx8R6l4g06fw9umMUnNrEt3&#10;5aCQmJcsrHDjZGq44PCnPGK5qHUriO4vGe4uGW8RkukWYr55PzAuf4gJAr4OeVH1qavLpyGlOUnf&#10;2m/kMtJJcwHTrXz7uFnuGxEJsqgDZaMgjaoDE5BBBOeBWp4Flmk8QWc6PpR+yyFl/tlUe2fsQ8bA&#10;7lx2waoSQyeHdUEiLLDvj8yCRHKNtIOGBHb+ePxq4mk6TZ3EEl3cSWodninsY4y88X7tSJckKpDM&#10;xwu7I2c9iebkkve7bmrcbfkXPFcOlQSNp+kzX9jp9hHFNNaauU+0G6IjjuBGi4HDZwpwQqcnNYd4&#10;txq2nx6lcT/u4RHZrHNNmQBVIG1T/CAoHHTKilaxjuLFmjuGklgjEhVYmJbc3JLHpjjr+GetTaPZ&#10;rqSw2dubifVLi4jS2t8oISWJB3bu5O3Hbrms5qV7tWRS91eZT0+4WzhMyQW8ylGT9/GHGSP4dwxk&#10;cH2yKnk0i8hja7ltW+xn5BNEg8vcQ2AD07Hv2NLJp22W3mnEw05pHKNwS2CARwcK2MdfY+lJ/bTz&#10;WcsEltbuf3apcCMJIqru4yuAdxIyWBPyjmjkUfjHdy+AW1j1GXw5d+RFJNpcMm+fyYQ3ksxCoXfB&#10;2gkADJ5IIFULhJWj2sq4txgsqKD1A5I9Mir17qyXDSGGyhsUkWKNoIC5jOxEUthmY7mZSx5xlmAA&#10;GAH3F/bLBb/Y7P7FcrFJHLLHMWSUuTztPTCMExnnGepNS4qSsmVeXYzZo/P+ePfDbgHYsrlhkEZA&#10;IHXn0H5055ZHa3jS3jsrhUCGSNjHuyzEEknr82PTAFdR/Z+naX4dhEmrTX1yGSWbR/sjpHG+6VJF&#10;d8jDBFjOQOfMxkbeeaurp5UggJV0t1MccvkrGzrvLZbAyzZJ5Yk4wM4AFFSny213CM+a9kLa6eDa&#10;vcyxlooZfJzHKoyzKxGBycfLnI449xXT+HfhfrOvX+q2A8jTb/TrRb2S31OYWzMrbNoBbgsTIgAJ&#10;Gd9YF9c2Umoeaujx2MItlh+z28kgUyrEEMhLsxyWG8qCBkkDaMAJa2d75N1C9rceTCwM42kbGCtt&#10;LemPm6+9KnHVJq5FTntdO39eptreT3HhVrO51UJNY33n21k0PzO0oxNKJVOePKi+U5zu3ADkmnH4&#10;g1S2ia1/t29Nk1r9kniWeUIYTIZRDt/uB8PtI27uetX77XZrfTptGvtHgt9UiC27yParDJ5SgEIy&#10;7R82QG8zG85IJIPCxaLa6Dq1kviizE9tcWy3eLS6Xc6SREx/Mm8L8zLlSNw24IBzXVK1lZmMZNfE&#10;ZUd9pi+F2s3sA2rW9wJ4tRDHmIrh4jHt+YZ2sDkY2t13VDFNZQ2yxCJrsXEH752QAwuGO3YcnIIC&#10;ZyAeWA9TRZUaGNUfdLySvHP459sY9vetrQPEdz4d0zVYLSVFbUYPs0yTQJIDHuDYUtna25R8wwRj&#10;gjJrKLUmr6KxpK8V7upkx2bTLD5B8+eRynkIDuB4x+easarIY7udfJezWL9xDb/O6AdCMscjPzN0&#10;6seBnjT8N6S2rG6ZdS06wbT7RrtTezhPOKkN5cfyndISxwp68811Xj34ga18QPF2u2ul6tLrltrE&#10;1pEZfs8cD3S26COHKKqhFHZcDjGckZp8qSavuQ5yjPbRbswPBceq3usXeu2enR6hHpu24u3mtIbi&#10;GFZJVjVjA4CMC7ooGMAkcc1T0+60H7+o21w/klIl0+xIRbgbSC7TEsVOQvAU55GRUeq2Ma2wis7J&#10;PMto/wDSzblpQpBxv3BivJIyQNoyoHNaPirxpput6LounweF7LQbrSbZLdrmxdv9MO52eW4DZLOS&#10;VxghQFxg8Yq8YKz6C1m1y9SjparoMmzXNKvL3SrmJ9sar5DZddyPGWVguTsO7acqWwe9R272slnb&#10;Gxja01SF8TJcgTJdMCxDKmzaoRcAhi24tn2F++8bTa/4ZttO1fzZ7iwIFpeqy/u4drAxEBQWBJX5&#10;ix2hAAMHhmqabbpHB5F5cSWVx82nyXcSQLIMhXdhvKoAVPOSDtHIxWj5PsO6C8vtLUqeZfaJp8Xn&#10;fbtJk3G7tJEVkkMgIUYY44XDDIzgj3zWdb2st5JFFBIyyhJGWeXAVgq52g+vbk9x0rU8WeMNf8U6&#10;fp1vrOoT3kGmhrezhZ8w2yZyyRKOFGTkgdznvVSTQ7iC3gjZFuEa3N4qW8yTbVOeSBnYflXKnBAH&#10;IGa5ZWk9NjaMuVJz3MJ7h5ioP3UACj09fzPP41rXWl3Gn3lqdXgn01L2EXcbtET5kbZ2uq8DBKkc&#10;cVds9WtIdBvVks47zUbsCKS4uyC9ugaMo0HIwx2srEgjacDHJro/BuuXM+jX/heEwz2usRLFcJ9i&#10;je5WGJ/PzHMU3pyGzg8gDOQBRToqo0k9SatXkTlbQ9dsZdBjsNXv/t6y31hc29xDaqk0FpdDhTGE&#10;jUFMf3zIpIzjk5rj9W1VvE2qvcRtb2InnJSzhLLb2yMxOxS7sQoJ6E9+tC29vdW2pzwWl1Pt/es5&#10;JkEQLAZkIHQ5xnuTVe7mXVLG3Vzbp9nVvLKxBBgnOGIGWPpnpiv2Dltrc/PqcOS719Wa2seDovDt&#10;nZyrrGmTrdI4lWK6Rnt2UAkOsbMVBONpP3sHjisXw/ukvzC7zLFGjSmSGPc42gkYDMvGcc5z/Iv0&#10;/TFmvGmR4WgttspW6dYmfjJAUHPYjj1B4zXTa1d6F4u8RW13Y6HbeGbc7FktLOaSSJxyXcyTTllY&#10;9NoIzjsTzHK+ZRS+Zq5KCcZO+m5z+sNpr/Y5tOBtyUje4kupjJibd8zH5eV6cYyM4y3WpdV0z7dq&#10;WoSWt3/wkMVvF5sl/ZwuFfkfMQ4UhctjJUdOlafiDSUvr6Oy8Of8TRPkmkW1hIHmbd2xQ43kKuQc&#10;lhnJBIwTgJZwqsUEcojuWOXvI7gKiAgHYUYDBHOSDjnip2sOnKMoKz189/8AM3NF0fU9P8P3mpQL&#10;eRiaNm8612lFh3hGMhB3AFioHTNZcurajYwNpaq9rFciMyqGZGlXAK7tx+7n5h2yateGmtJIdR82&#10;K61KRrVordVu0twkm9VRyGBMwAJ+RQD7jFHia4tRa6bbW0TI8UJNwDcRyDzCSGICqAvReGLN059N&#10;etrGa/iNT1L+n+Irzwvayf2RJb2uoxosElwsxeRDlnM0RUbE4O3IJPcdSRz9jYusUV9K5RVu1Vxu&#10;ZexOdy8jHPIyea6j4e+KNJ8O65FceJdOvpbVo2mje3jhlmkZQVQ7riORNm7ORt7e1V4ZrWCxvtTu&#10;Hv7W3YNDpx8hTEZCQ0gYhh5ZUHI2q2cjO3g1lf3mrDV4O6W/XuZ/iV7y1vJ9RkvZLyS8ldVvBLMX&#10;mKFQJNzrlx0IycjHODUsmtaRZ2OmXFlFJqGptvN3HdWYSCFFyFWNlcsxIBLE7ev41b8E+E7z4iZs&#10;9M86bV4Ve5WGRkghjtI4y8splcqEIIHGDnJ79c+aHQbHxZD9uW8u9MjKx3H2ArBMwx/yz3oQpzgZ&#10;ZTnrjJqL62i9ioxTfJNaleWHSjJIzajeS+Tbq37uMsZXY8pnd8igHGfm79aq3V4dSt7BV86S4tXY&#10;l3nEluoIUBVVkGCAvOWbPy8DFbmqaLpN1YLqOltFa2JvBbJp95fRyXrZXIkYKqjb1G7jnitXwzqF&#10;5Y2dlpdxdW839iXLzWVlqF4bmxaV2x5aRqjRqWZclncIwXnIqnorhzqMW7a+dih4n8C3HhnSbQ3O&#10;oaXqUGpwrO76dNFeS2+GICvsGYzuA74bjkisDQ5o4LxY5xnSmlVp41QtNtyNxUnBLYGcZFaXj7X9&#10;T1XUru3vruaa3E8krRwlVtUnb5mEccRCBQcgbeNuCABxWJCLW30m6Mtrds8ij7K8dwojjbPzM67C&#10;WBUkAZXBPXjFSr2Vy6acqS5nuTXWqRQ61fPpTT/2XskjiS5w8qQtkKr4wATnt71pafCtrpsggZ40&#10;mttl3G16u2TcwEZVVw3BwdjZ6Z6dHaDpmnNqTGOZbFlWRkbUpSg3hcgDYCwbIIB4GcZOM1napdW+&#10;rRt/xL2sLhpv9bHK2xlK4YsG3MWJAPXgA4FPYHaT5ErLTUqakt1cag8lykPnxYixHEFRgFAGAnHQ&#10;fjnJzmtHTdLbVL7T7bUHs9HEk4tFujbupjJbLNIE5P3ivQnAAAAGQsul2NhcTWT3P29lZvLurKRh&#10;A+CPnIdA4XAJ5UHvkd8+41C0jZkEzXhgbZbX0JZRgEknawDdTweMc8GotC2xpGUmkoo2ptet7HR7&#10;PT59K07UPscssi3iwrDcMWJGxpEb94g6jIzkkZwAKpRypd38dnFHDZ2u8kBbdJNgJySc4yBjPpx6&#10;E1bh1K78SPpVne6ja3drYJ9ktpJIyYYY92ecIGwSx9SSBkcVRvhDYxWEUFmsV6uGe4+1b4n/ALo2&#10;D7p5+b5uCegq+bp0I5fe5W/eKml+H9W8eX2p/wBm2L300MUl/L9lg2+XEo3O5CjCqAPp+grQ8O22&#10;tahdWei6VZG7i1LcttZqu57lsMMISMkk8YTG4gDkjiebwzBJILWPU7ZrnZskWZ0jiEmRtRGUkMMD&#10;l22KCTk8Emto7adHaXElzBbSXUcodIZWlEcqEEMF2cYU4YHeCc4w3OMddS5VFKLtqWovCd0vh5od&#10;QWQRicLGCinDFdxO4ldrEAAZzkE9xzBodzHZyPDPax3VtexPE7vk+SMfLIpRgNy9cE445OOKzZkh&#10;n1WOX7LFGhdQbCNykAQDkB2Zj2znJ4JORUMdxbrZzJ5J+1M6YmjkBQRqSCoBXOSdpDbuMEYOeNFp&#10;0JUJSTU5X+Q/Sfs9jayXptxdzwyRMitsMcRDjl0IbzB14O0dDk5xW1411jVfESDUNUt4bNTduyyW&#10;enJbliVB+6mFXA8vCKAAG+uaVzorQaBbaq99p0j30rRG1V3a5hCsfmcBNsYJGBznBHy45rc/4T/U&#10;b7Q9H0eYXrXOj3Uklu1vd3HmDdsDBcs6I3yYGxFPruGAM2tdjeTkmmlcxtJ02XxZqdyH2rOoFxPZ&#10;yXS23mQqu6QrJJlQxAY4PcjCnpTLO60hNcQvZTSaFcSuRayX4WQYBCEzeXztLA/cwcdBXY65qVr4&#10;P1VRZWOsadfmwZdYbUrhY7qQT7z5UZbqpiliBOwE7CcKGNec/PNbrPHAskTblDbVLZAUkkc8DI5w&#10;M8jPWs1JPczh7+2x1H9l6VNY2djp8FvrmtSTxSwsqzNK6sm37Kw3KuVbbyqEsSNrY4Mvh+PVNW1g&#10;eF7W0n1HzI2gitU06Oa4+RXZtmQWXDBj8p468YwM/wAP+HR4quBpOn3lnDeXE7FZdSuobKHYAGQN&#10;JKVRSTnA35JwMdM2tLuIY9N+wahNHps0bSXUOpW9u09zK6psWHejACJiuM84JyMgkG21zcsXciSf&#10;K1J3+X5Ghb6jfx3F891p/wBkmutMitS8ds8LCMIn75QvABjVQzYIYEnBJJqrb6TaWdiDZLHe609y&#10;skUyl5lTYCzJ93a7HcvTOCjYxkVb1jT9c8aLPfC51DU9TibzLyG8d2RIFQLHmVz/AArlcE9AAKrX&#10;lprEVvZbY76OG1j2WSosvlpuVjIUcHucg8855wBit1sc3MpO6la/6Evjcf2NY6T5lgqfaEa5NozB&#10;QrSKMMsatvA2hcbz8w2nAB51ZILTxHplpa2Fvdae1jbyrfz744hPEheWMFSUUsFUY53MQeGYDPOe&#10;KrdLbWJ006S5ksfMaNbi4QGSUKAFZlJynBGOmARWjDrVtrcm24m07SZoLAIGkgaJWKEnA8tGJc7s&#10;kn72OTVRvYycX7OPLudrN4b1LRdDe4/suGPR7pYYoNRjlWFYpVdFHLS/u5C6uXZyQN4YqAFxx+sX&#10;Wo3N19qilVmijjScqqsFEa7I1cKBGwKr1+beMk53GtCG6kvtHktfs8WmaXDPFFE01qpiU/IZGe48&#10;vzASFRsArw3vg0dCmsbKFhJLGLfczurNNFLLuGwglFKhRgsAOoODu6VovM5orlTe7L+m+ND4Z0/U&#10;7a/NnLb3PlyS2YjcpNNG+5WlXOFyHcDAIzgFcHNaSs1v4X+yWHja6ea6Y30ulQ28yCBmXE5dwrL8&#10;0R52k7gp3AbQDnzaIuueNLCxtIX8Qi9vAkz6RYuskm6T5Vh84D52CblBA+9g55B6bxVrGhX3h3So&#10;dEuJv7TSTUF1DSkE3nSiV1VJpMDyzIVPKwgjES5AxxlJpyWm/wCGj3+6wcuiklq9/wADkrvxNK22&#10;W5mXVH89bmW4uZGZtynAVlKkeZgEHduBDYIyCa6jw34q1TRdQTUZLK8tWvZ7sWlzFGYg7ldku3ag&#10;JIR1UquAobgZOKytS/4R21httNvmXTYLPFjc36ac8jmRSZJdwldcSK21MbVOFAPAOWQ6QWtYtVS7&#10;03UbN1WWb/S1Y2pY/NmOIl1BKsOmcYOBkGtFKnLR2s+5zVacZRceVo+j/FGufD5vh3pENvp93aeI&#10;rCGQSXcMibmVFby0UhgC4O3K7BvIYnJ+avD9a0/TJ47nWF1W3u7q5LTtaRgxpG20MUwpVerHiNWV&#10;ScZxhq1PBt1d67dXGkW2kzNa2gjug1jPg2yg4ebeW2u4EgBAXPznoF5wr24g0e/Q/wBl+RHZtcJp&#10;tw6Lbzx3CSxus04KyCRvl2lC+FyMEADdnRpxw7cItv1d9/XZeXY8ejRlGfLN222tr/XV9zYf+09a&#10;sYtFGtaeiafPGdv2zlI50XKLIzCONUCYZcphnVTuPTR1PQ3uIdTm03w9bwWU1yDeZvcwmZJmCtbx&#10;rICRiZNqbZWAJw2Mscq90OxsPEItZvstwy3Ehk+xyRpEyBWG1ZGCqWYoACDtG7I+Zs11Phl459Ht&#10;r2+1SawtdQvJIPEcc6rezyCR0ZriJWVvLkO+FF2pvLIGz90BVpOCUktN+vq9u5vFuSvB7nCK0Gn3&#10;DRaTcO8wVTcXDO8cMEu7iWLbs4/efKSMcvnIJroW0O1vtPuHHiS1uL+G9UXUMbpG0qSSExzWyKAA&#10;wLDKZ+TJJ+6Mc1o2nw3lnrEctzb38d/5aJZIQbmWRsshXILHDbQ2MElmHTOdnwjZ6c8d1pkULWj3&#10;F4qxG6s43MW0lX3N80hIV0G1YzySdu5VYdNVacy6EStG/M/6t/WnkYula82Zb7zVsNRs72SaeeKV&#10;jdXE0gBLSSFPmjDQphWf5WfdtbJqG40+3E2r6XfkxSRsEguEbYrsmeMFWIY8AEkK3VjxkddoPg/R&#10;vFfhjXNZ+yWsbWsqSmP7d5s9vbMGHm+UoTzNjLHudn2gclG3ZMdjcR2Nr4gutOEh3hotMlRFkN2h&#10;ixIZv3vyskMobCggeYwIIxjH2lOEnGO6/r9S5zu77adfJ9yt4LuLnSdRguLyz8vSZIJLWOXVLPzr&#10;aa4+zEOoaNeZCCCgwTl0YnPNWta16xh/t0pA0oR3tJXtboXMFqskYEfzKmGHnGVuHXJbo3erd6bd&#10;XemxWt9eWdnotwyX81hp9zCLm4S33jLbQQrlHkYEjLBgxVlA28z4mvLu+11LjTXs9UmugxMsFgsL&#10;YMChgE2JhUU8SbV5VmG3OazSvUu+pcKUKj529e3T+mdJqWmTeIteNrDZyCW/Ecs62Y8qO6hEYdJG&#10;GMFlxnGCW2kk5yzd/r66F4htZLtLHzJbO2WwupYQ8TZVWQXDFjgtJxuQKASUO4tnG78G/CsfwI8X&#10;XGofEGztrm808B5LMOHEZcY371BQEFlAy3VgeB8x4f4kXlh448Wa3daNCthFLEtzYzTXoeJeAzrv&#10;WPDOFZRtYgruwx3c1hGpGriEqd+RK6krW13W+vRnkVHUk3ThOyTs97+vby3urdjI+Id5oWo+IZLb&#10;T72O80SyKKjWtksYKlR83AK7iFIy3zfIuec49Guo7xv7Ma906DTY73TonimsJI3jncBY5Jomz5av&#10;5hKuuMou/gY58v0eTUj4bfXtH1GO3MVv589jbzssjBXEPnPG2QQzOy4AYDLg7QQa7y11TWbKXStV&#10;85fDulXM0y6Rcbl/fsrQoQuJAuB5Q3SxKdzKC+4YIqr7vIlbTTXvbsuvyZOIoqUGraL5/pt+ZP8A&#10;tFSaH4kksvE+kan/AGbZR2ywSabaxieKC485i6DhRkqPMyDguJG+XPPAal471rXPE19NMNR1CSLF&#10;7qljOVWVHRi8hhdIcWhGVUkKOVGfl4G94w8TeHrzRNcmhuVn8UXN5FHZafbxHItnRRLkHjLNIMeW&#10;xYksSqqox5fceOrTxp4qe81iFQboGW8hgSKBg4XazROc5JGGOSN7AliSaxw9GMKag7+7pd7q/Rd1&#10;5+R7eHjOvHnnHT0Sv526HtKQjS9Mtplsdb0y91K0E2mWbbZXUJPI4eKVD8hVTGu8oB+8dtnK4xvF&#10;3htdJuPDfiA2pmCahHIjQxW/2a/QnzJF837sjR7eW2tG2ctuANeY+OLiCxuPMj1Oaae3mYmPCkW8&#10;pBUoJPMbosYGd5yRgEgZrZ1CaW1sPEFrfazDp7adbLBpbXkDvM3+rDQptdxGGV5SyqMEu+4gHi3T&#10;Sa1uuv8AX9dxUsM4T546X/MqNrl/4ghittN0m31YWs323z008edbhX5R1UFfKA2uUww6n+Jt3p0m&#10;qy+EfAG/VLmwS6ms7m0/s2ZvstxDwqmKVCgZ9ix7dqqAwnYFgGrxK28XQxtY3EOkWM0cEnmGCaA7&#10;ZSAh8tnzkqDGCcYyztwQa7nwr4oiHi65/wCEjg024vX8y5uFdBLbcHz9hUSpHsLBjiPs5GGLYF1o&#10;c1uy1t3OipD2Udth2g+LH0/XfIgMWm2NjPsiupndWmdlCN/pQVyGdGBwuBtVsYODVm40XxN4Z8SO&#10;ureHILbVBftqtqp3SR3IXeSYwP8AWKN7MH3HAUbcBWpNS1DTvGvibUrO+udZtrWGa2jMKwQwXEU2&#10;/a6sWYLGqh5FU8ABUVlHBFpdJvPA9zd3dxDb63rFtM4ivjqcn2i4twz27xqisw2EyKCGI3BiAGAf&#10;EX17trbv2OeUo8rhtOxzmg+E/DuqTeVqmm3mrzxSMZ7yK+Jni05CsamCJ8bnBdNobOcgbFUHPFa9&#10;eR6fHrdvpslo2lXV+y+ZhpZpId++MZOQMeWBlSrkjBJBrb1uHWr3VJZLq6GqavqCSEOLwfdXBwAU&#10;BUnDDaCHY5AGWwdG/wDDei6To93rmh6bIJZEAXS9RkSV7eZjn9ypV/OQI3DEocI+VyF3JxSf6dj1&#10;KNb3VeV77FS18N6h4i8NNp1q5stLgVr2WymhdlgYwiT924V3+ZY/M+UAgFg2UXdVbXtNu7TxJrGj&#10;pomy/uZo5Z7rSsxad9lJLeaIXRNkbCW2ZWcqqgZ7grueMPFPiH4oeFNLuLzTrOy0/TRJbw3VnB5T&#10;K3mRg73UEYG/agO1VDbVxgCjxN4I1/wN4NGkvbWulnWbKPW7x11G5e4uIvMZIlkQHyX2FnfaFZ12&#10;n5h0rKV4qN0uZ9F6739DalPmupyv+H5HPWevXmh22tRwy31lGZfstsFuHns0VkYyx5U4kcZgYOp2&#10;naGHVa2rP4d6dqniybRdZ0jUL7Urq22y2Nrptwr6ZKsoBLpEwIjKoCZAshVZSfLZwDXF2fifxPDY&#10;3l9BdXEs8qS2r3LN8otliLzRt5n3gQu4Lkch/lJYYqX3iiwn1F9StL6/vLG2RpZP7UdovkVgmCUk&#10;Y/NGsAJBB3MQOgJU5JxkpPl01f8AX9M6o0Z8/PD8O5T1KOxsbqztrV3tBNazb3WR/NDMjIUlkZQC&#10;hYM20Jna4UsTyOk0VPE2qWel6XNesX0+G7uNMsby4aIWpBklcQk4Cyb4w+zA3ZGc5xXgWvfFo3Oq&#10;TxadYC20Dz2lisZpd8nPQtIACSAB6DgcE5z6Z4B+LGrQWulzeH9XnhFklywsW+ZopJVZJmQNuVWa&#10;JVzJtXoMYKgn53CZzhMZUdGlL3ltf8z3sRl2Io0lKS3/AK1Oz1PSpPDVw9hbW9vd+M76b/TGks47&#10;hhcOZIjChJKAEShw6JkOBtfKAjirrQ7X+wn1G3vRHfuUUabc2Rd5F+czTKy7lURlFH8LEMTtA69r&#10;4z8Qak/g+z0p55tTUxQNZ3plaYWuzzHmt4nyBjNwGbIJU4XPBw3UvAlna6hbeG7+2l0/xJpdxHFq&#10;bX08rCXe0CbURQpXZvYMFJcgAYGC1exPWLj1f6HmUKnKuafU8ssvGGq6bdNeWV3ia4hntnSQiaRo&#10;pQySL8w4yrtz1y2eDirkrfbLiV5dXjdVsd0U10nmPJtAVY/kL7SAMAsRhQMkZArf1Xw3ZWC3Usdz&#10;p2nXzXE9xZQwyTp9oti+wIskjHaMDKCQBnXdlySqtzEF5b6PAXOn2V491BLbmO4aRjayB8eZwVxI&#10;ACAG3DByV5GPP5nHR7nrKUKmsFoS28lq/hG9tJUuZr4XcL2u2c+Wq7ZVkzF6kiP5sA/KAetTTadf&#10;eG2vdLMsFy9xaRrceRcEoyELOM4IDsNgyPmGcdWxVTRIdR0eyuNQigvBZGPyLmaKM+WDIpaNGJGM&#10;kIWH0yOlSW9vYTWp+2ymxcxSyRNDH5rSuV+RCuVCLuz83P3uhxit/s3FK/M1fQisbeddFv5Yzbuq&#10;PHbPFdSJvO/JV4kLByRsILKpChsEjeAbcmuJZ6VZReXYIIxKhgghHnyggDdN5gcA8ttxypJIxgV0&#10;HhXQNbs9Nm8VQWWo2drp8sRXXt7otreY86LcVVmDOBtVvlXc6sSBWZN4Zv7zTG1WTw5qU8aRR3s9&#10;yqlGkheVYzLkg4TzD5attPzO3LYwIcVZu4uZc1mjDhsZdL1ptLuore1maRLeeTUBIscEhIZi5Unp&#10;gjBB4z8uarXM0Vy83nM0VoC7x+SGkV+DtPzEEBmHJ9z8vAFa+k+E77xp4vtPDsbQ6VPcTtbAXoZE&#10;tWUEkyBVLcYOeCenrUVqsFrpF3pd7dahBsuvMaxjjKxuwSQK7bnHzBjtA252u5z2rn5fesb3Wnco&#10;a/4m/t68le80+yT5FSNLWBYVjChUHCgE8Jjr3JrtNB+H8HjnRoH06e88Qa41mFSzxBBslRpHaEbn&#10;3zD7PEXWRQPmATB+WsKz0Hw/daZBd2q6wmph5pRZ28KyhLeOHcJN4Axh1YMccKpbHGDl6ffapqGq&#10;C4tBLcXfnRmBLdTvlYuoWJNmD1PAXHsO1Nxtsw3SVLS3cNQtjbiGKUWkMC2y4uI4wGfKCQEg87ss&#10;F3YA46kA5pWM1o2mzJKGN1HtWFVQfvAx+Ys5YEFcLj5SOTnGBlmpq51K7jPmJdxM4K3CiJvlzncP&#10;7/HI6k+9aej+EPEV4mkLFY7hrtwIrJpHA+0OrBSucjADOvXHaspS96xppGLcmRbkstRtJbvTWeP5&#10;2lCsVMhZeCNuAF+ZflHvz2F3Ury3ka6ks9Phgluo4jiO5aQW4AxJkNljIzKDwxADsMYwFlM17/wk&#10;hOtJd3D6fMq3iSHa4cYDrkA4bCEZPPygnpWl4+utEi8bS6j4a0640vQ53L2dnNdC4+zrhWAMi4ye&#10;eQRkZxnIrtjD3bvY5Ob3knvbu7dzkY7ee3dpPKZJJAWR+VCjnJXp/dPP/wBaum8R2Pijxg3hwXFy&#10;+vStp622mwwXQupIbeItiHYOUC/OdhHAIPTkxRm20nR9Png1a1vLlo5ftGkXlszi3eRpIiFDKUL7&#10;Ar78gruTacqduJqt9Z3MnMgEowB5BMcagIFAKlMluASc859SaytDlfMbLmk/dNvRdLtNF3Qa1YmW&#10;0vnihGoxErNbxiUeaY+QC5CsmJFIHJHrVbVpJtUvZ4tHs7m6htUknQvFuu1tY49qmQxjAURAbu3G&#10;c1oeMNRi8Q6tJrkes3s7X22Zv7VuvtF40ihEZpHVQMs29lzyEA5PU4U0cMOpLJbJJc28RUvJdApv&#10;OFyDsbhQwbBB6Ec1Morlsla4oybd5dDJvprrWJrmWaRpZZMySyNnk5JySB3J/WtBbzVYfDsGmG8n&#10;k0nzlu5LMMskSuNyoxAOASWcc7T82ec8701xF4bmT7JqNtrGbuV7nT4VcWTIuVAwwUksCwBTlVdS&#10;GVshcidbTxNMItJ0aS0uGGXhW8LpIdxwsaEBjncoALM2FPWuWcPev1Zup83T3SvcQ3Grrb3MNpM9&#10;mx8iIJaBUlkDKzRFhyzBSvUk9PUVAtnqKxm62wottlBHIgUqoIGWDDDHLYxksCOgwK0fDPiKPS5r&#10;pPtdzaW6yLc21sYI7oNIrgANvAGRGW5C4YqoIA5WhJcTWN089hNcQ6ZJIgMsf32ZR1HzHkZJ69+1&#10;JckkpSKfMm4padP1Oxn1bRtF8OxRTQ6V4jm16L7TqH2eL7PcafMqyeXFG65AX95FIwCjcyFOApLZ&#10;njTwFH4F1eFLq3R7bWLCPUtN+zahHOYYpMvGJSqn58Lhl+U856YzWbw3P4Q1e2vHXTtahhaKQpFK&#10;Lm3kZiWETlD1O0grkHr7GszxF4o1PV0s7K91G4vYbFBHAtw7v5QCImBu5AwigDoAuBVOEYq8zKnF&#10;837vbrv/AF2IbnR7jRvJvNRtZrITQie1WaEsk4yMMCSMjBPIzyMYNTeIrfR7z7JN4b0y8toxGFuP&#10;tV4lwHfdyxwibQS6gAgd+TgmtP4leKdV8RnTNOuNcuvEWmaJaRWllNLE8awIyhzEFYZAViy577cj&#10;g1durXWdS8A6Zodpp+majZNeJdounSrcX6zvAQ6BN5cArGHcBdoKpkqcCuWcqcrxitDqi53jKe/4&#10;HIQ6fqvk21xblWw0sUK20ivLH5Y3OSqksq4JO48EBsE4OG3jaS2jWltaIXutzSz3VwDG/JwqACQq&#10;V2hWzgMGdhkgA1mxssgnVyqYJkDFSSSM/KMdM5/Ste3+zpoI2XJluribMlmilDCqFSsmcYYHc4wD&#10;xjJ4xXHzXNmuWxY+JVzo154qE/h+ytdP05LaBI47OaSVC4iXzG3P82S+4kEDHTAxXOg3sciRRtIf&#10;MwVVfn3FlxxjqSDj8QO1W724guL67n0/faW6sUtoZGzKYsnaGZVAZgMZOBn9KihupfsotjJK0a5K&#10;xqATuxjI47An865urZvH3UluWLdbC30G8aVo5r6TagtZI3V4uSd6t93jbgg8/MMd6TT5rOSxm086&#10;Y8t9cOhinhy0qsqkLGq5xhi3PBPyrjHOZLLWZrLw3eaelta+ReSxs90bdWmVoyxASQ5ZAd43BSN2&#10;1c9KZJayR6Xp6/2hC8LtNItusvzxMAuSy46sAuPXbWna5PfUt61YTeH7qy0+41OPVrKSIXYSymYx&#10;RPIq7kDMuN4KqrbQRlAMnHGZfW9vp+pSppt9JeW+Nsc/lGEygrhgVJJA5Ix3HpmtXy9Zm8OTSMl1&#10;L4fsriN5ZIkYxRzSqACWAwrsIz1/unrjFS3Hhm6tdHgkW0kjSWPzt9xtiaRQAHZEJyyBt3zDg4PT&#10;awrT2EpaLZD51BXe5lKf367b1ZRKuZd0ZHIBPQg55HBx3HTNdXpum6VqmkazfzSahb2pto0tXeN7&#10;tJdQbZvjLAIqM4R3B+YhF2/McMM2O4Tw19lvtNeaS7Yo3mTKrROysXICuhDKHVchhg7TwQa0Ft9R&#10;/wCET1LxFbLHbLayCznkiCxi4klLswKM/JCkLiNcAYyBnLbKPLv8zlnLsZ3jfSbMXj31td28sFwP&#10;Lt47aWJpFKRxZWRECgD5mAbb8xRuOSa5xLdYdQ2W7pe5QAB4jyxXlQO5BJH4U+6kllhIYyC3cgKB&#10;lUDKOfqRu/X3qe+ey0eSS2sLmDVQ3kzpfokkbRnYSYwpI5BYBjg/NH8jFeW4akUpaHVC8YqLd2QS&#10;aXfQ3Asp4JI7tSoFvIhWQlgCAFIySdy8e9aPh/xPq+jtfWlrr15pFpqkf2fUDBM6JcRd1kCn5xye&#10;D61jQs00z7Q2XJJKuAfUHn3H49K1rHQ/tmmvcGdYrpZUQQSbVDKzbdysSMkHORjoCc0QT5vcRc2u&#10;X3zptQ8af218O9I8MQ2Nvb3VvfXd/PrU0y/aLzdGoCM7AYVFVsIGO5pOmcA8pujisJba3uJGhJTc&#10;nKbmIYghRncF6cn+LgcmtHQ/C51u8WzudR+xKLaae32xNc+ZIFYxwqkeSGkdVQZwBuBPFU768k1K&#10;ztYNlqy2luVDxWqRSAF3c7mABc5f7xzhcKCAmBpr2MotbJlCxYRzxt5giaNtyyhVI3dRnPXkd+lb&#10;ulx6PZwx32pTHVtRi1ARy6EkZWOaDaTI4uFJA+YBcAE/NkHjnC8uLyolM7TfIWESq26M5PHPrwcj&#10;PUVfu0jtbhZbC+fUZI7eGR7k5jaORkXKgZydh+XI64z3pRWlipau5d8F+JYfDmoRXV7pcGt2otrq&#10;D7DeSMqAywtGH+UggqWDD3UVU0aznmMltp1rMmoxrJL58MpDeUqFmXAHZQWJz09KhhjkutPv9jwx&#10;QxxqzrIYw5BdR8uRknJGcc4HJwK2dBXxT4itZPBuiI+pw3FydQ+x2durPJJDC/zhwN21Yy5xkLjn&#10;GatKLlzNXIaVm0YF9DHCtsU3qzR/vFxhQwYj5T3BABz6kjtXb+Fby10+21zw/H4fkudQvIpILO5S&#10;xWe9Dl42AIbIQKsbndEofLYLY4rD8Wa7/wAJYlncS6bZabcW8TQs+m2wijum3sxdgpCKQGC/IoXC&#10;rxnJKRrL/YtvcW80AeGTe81usouMSEqEdvu8CIkBT/y0PJ5C68i5ndXMpe9FXL3jTw7oWmw2s3hb&#10;xFNrdlevIZLS4tHhubWOPaFacf6sltxICM20dTk1g3Oi6q2tQ6a9tdS3nmrbpbeWxl3A7QgQ85yM&#10;BfoKW38uG6SS5je8tSGyiN5blTkD1A5A4H0zWu1/q94dBgn1acxW0H+iuy7zZR+a7ny+pUAl3+XB&#10;yScc5pezTd4oFKUUk2mQ2djeaXf239r6ZcWdhPPLps7myEkoII84Kr43SoHH8SkEqMimalNDpV/q&#10;Nt4avrt9OO9ftTqbd5oWOAJlDFR97aRnH1zVy60YXjItlGupXKPNKs0EbO00Slizv/EqgKzZYZwe&#10;cY5pWcFtrU0K3EM7pDIpuZIWbDQ8KqqxVtrdQCeOenFauk46PqSqql6dSPU9c0zX7q+u5tLjt9Qk&#10;FutqlhEkFtCI0VGLxBTvZwoYkFfmLEg54zNb0uTSdUmt5EbfGxBKqw5HBGCAQARwMVfhtdM0e4uI&#10;pLe5mkIDWT52I2XGGkBXJRk3cDHUc9q2Y7i1/s1hcaU0zrNGIbq3n+zqYQriRSoUnc+9DuJ4C9Oe&#10;MY0uZct1fyLlUcGmr2fc6Mr9itxFvnFo772aNsowGO3qPx61Yhmi06G8sXtYp5rrylhvZDh7cbt2&#10;RtbByvB3DPXpzm5Hb2zaXMTM02rSlfIDBSijndvZmG04xj5SDnqKesN+sOn291pqz3E0e20PlAyb&#10;XbqNvLsSpA3Z6nHrX6u49j4v2nNuZ1syqJPOdETYzRMF3F3H3V6cAnGc9hV688Fy6Z4ZTW7q/sEe&#10;4kxbww3KTTSf3iUjJ8sD/a2kkjA9LXiK4W3hBvrSyXUbmGLaLUxxmBQABuWMBNxxk5+bnnmq2r31&#10;7rFvomnatAljb2kR8mWDTUjmkjY53EgKZvZmJ7gHFQ1LSwoylJJrRE/hPwTLrrW8l1qmn6JYzHEl&#10;1qUzKsfBwQiBnYZ4GxGxnnFXNa8Ji31LMen3zWVtMEuGvSIzFlQUVgVymeSDzkEccHOVZ3enWnh3&#10;U7NYbptQuGQxXHn7YggJYhkx85JCcHgYz6Vp+INWh8YWdpPPKRqGm2a28rXDbRMFYiNIUjQBQqd2&#10;5OGOegqNea72M5e0lJyb09On3kd9dzwrbX1x5UMF5GIfNuNzKwQDcoQL93IUdDgjr1rKuoUuLdry&#10;3LQ2rbFbzojkOQ2QmCQRx1JBPpTDDp8nknybt45I871AwXXliMg/LjHP1OO1b9vc3XkWcFpbWljk&#10;7I7rypJXkfG0IrNk5J6BQME9u2gv4aSiiPw3NJpWLy4ZoYpttpHrc806izYMr741iw7FMdMMOemc&#10;VX14XcbNeyA60L3EqXzqWfzThnBYk5fJyRknkZ64qLWtP1fQ5rmx1FngEbN5lnNuVoCMAhoSMock&#10;cHrt9qu+KLVfD9npf9maw9wL/T1F3HbwRxpGc/NFmNvn42klgCSeRxWel79x396OuoT+Hbj4c69L&#10;beKftel3T2q3kQ0eSKd/nOUV2WTEfXnILA4BXmrFjqk/iLwrNaX1m1ytvPJcR6g0lvBIZDGco8ki&#10;bnO7acM54BAXJBrldLiubrUQ9uzzzqQkEJRpWcgjAUAHoDnGexroLW6m8g3zabp7TwzslxFeXBRr&#10;stu+ZoWccKVPKgAZA61HK/tO7Nq3xXS1/r0MOTdpmn32nSGxlu5HTdJuSV+QSNsgBAHPzYI9KQaK&#10;uoRxrZi5GoQQtPdeYy7flLEsmP4doXrznPbFb8epWniDSdO0K2sr4TrczXUkUM0aIWfAVIkKliQF&#10;HLO3fAGDnD8Ozaasl3DqiTsrwsY1glWLE4Hyl2KMSnJyq7S2ANw4NR727RSbs+jMeB5biTZG++Tj&#10;chJUN0yDgjOcfU1pK0umx3kFzbywyXGyRQJWVMAhgCOd2eDycjFVLGFpJpGt1CsGBO85HGf4iePb&#10;qSeK67xB8TPEfjGbw/p1xe3U1pokItNOghgjiMaE/dRYwMkkDqSx9abvddjSd5PlWxka5qC+N9cT&#10;UL67mj1G6QLOZSbiWWVVwpGAAFICgDPHuOa2Wg0nRvGmiw+G9Vtp0jVd2pavbKtskzckmNkfci5x&#10;8y5JBOKwrSOW41CW6e32+UrtHbSRtNvKqQSw6bVAJOenHBqO1vpEhlt91ulqo80TSWyu5+XZjfje&#10;q4LHAOM449H5GdtFG+iWxp6bdPqV/Lost9b6fb6tLGtzeTpKY1ZXO1kjiUtt9FVCe2BWlrOi+Jfh&#10;r9pS90640+a8jmKXGpWP2eVo97RsULgMdw3KQOn545K3hiuri2jtre7lkcEtGuG3kDJKkLn8McAd&#10;TXSNb3Nulhr7aPDZ6dDthjjuJ5BHfFWIZTufdJ0+YJhQCM4yMxy3lfoTK0NLaMwbHV2sNNuLbZGY&#10;p2WSW4G7Miqc7CpYBlLYzx2FZMlu8M3lvF5MuFbbuGBk5GCegAI65rpbyZ9PvNSi1EW8k+xhFa25&#10;SaAbiTtV0f5cEttwTz7E51fAVvpvjDX9OsNYddC0syN9p1Dyp7iSSL5Rs2gP02gL8vGec8Y0so6l&#10;qooJtLQqCy02Tw/rd0l5El1+6U6bcPE7xgsMuJCoJbn7qdgdxAwG37+z8H+KNSv7bQ5Gs3FjAlh/&#10;aRht9uyItcNLKsoUyFlIUBWL7h0I54u80exla5vLO4S1hCk28bsXcqHC4PocEsc4HGB6VuWemaxb&#10;+EbW/aO0OkagTDBC0UElxcbHIkKgAspDP94kE8YJ2/LjUpy5ua9jCVrc0X28u3+RU1LRL2wvLfS7&#10;CzvL1byVW02S1tlMt0GAVgrKCWYkqu1WYAkjqTVTSfDbM+oR3c/2O6t4mBjuG2sCCFkXBHOBvG1R&#10;n5STgDlPD/ivUvDl48lnqcmmSzxtFLdRhjIIycsOMkA5521peIfEEWp+JRc6GWt4SwxNeTefJLtA&#10;+aQFFByc4GwcHByck6Ri3oU3US5UvmRaXpumpsSe/vY9ItrqN7uGJ1M8nOC0Ck4ZwN2GJGNw7ZqD&#10;VrXR2upxoskhtwzuJdS+QsWkOwAKOGCdc5H3vaujmvl0WHS7zULceI7WG3YXFpdBlgTzlIH3XGyU&#10;AMwJycqCQe/IXWmvIjPpcE0i3W6b7CI3LLGMsG4HzKFP3s/hjmotqKjU51eT/wAv66lSWCzuJEXM&#10;VufNVGheRyrLgkyBwMAZH1AIxnnFyz0eK9tYLQXdrbRW3myl5IlSRiE3bc/x5I2qMk5J4GTXT+H/&#10;AIaeIJNNsob2ym0i11wOttdanYEpO0YEuIXMbOCQFXKDncATtY1y/wDoNveRm3sDZxvcibybiclG&#10;TsvzLyB3YnnPShcsuhvz3fJF7CQWOj22iMt0lwdRlk8y3kjg3xNFt6b94/iJyNjY2jnkikjQXF1G&#10;JdQFmu1Y1kWMyPuByduTkZJLcYycit678cXVx46uvFV5Pax6iilrO1bTImtN24IFEO0RKqqSw+Tb&#10;uAyOc1T0u3uvH2t21qsNjBLa2hRZI7mKzjYRAu0kkspwzkA+5IUDpipjeOskl8x6vVvQ0rTTdQ8P&#10;+Im0y4F5aXl1Yxk2OrWkQYsyq8RzJwihdj7jj5SQcKSTH4e1DUvDejfb7e6+xi6a4h8qaETQykBC&#10;V2ldnzAY75GQevOvqmg2On61Pp2q6vb2t/b2bXianBenUY7qRFby4I3iwmSCF3ZYAoRkH5a0by1m&#10;8beHyulXV5JoXh8G5W1kKyw6XE0pBLhsB2kbbnZx17dL5oySaafn0+R59SfvJNWT8u3octDHc6vD&#10;pGp3OnwX1pvFri2B5kEjEJJsIZSwBwgIJVflxgZ2bK80BrrV/Kt3t575ZLW1hdVWK1jbduDs6yNv&#10;+VcBOSHZS3PNS+0u80mHz9W1UTmB4WsrCFvmvFUKuFKg7QI+RKRjggZrnba1urqJtR2tceXIrzR7&#10;8yZYtwA/LHKsTgNgcnHOdErl8vtEpRenSxYtdPurrTdUeCRIokgBlS4mjiMvzrtRVByxwAwHfYxz&#10;66U2l3sGpQ2mkrDc/wBnkwtd6fG4ScplnlbcoYKPUgD5e3UUbWxK6Zc3juJmkiSFHMvlSqSxJIDN&#10;lhtRl44G889AbOj6xNp+uXMkKOZpImihLzdgoUFQCM4Q4UenAJro5RTfMpKCudRI9veX2dKF9aa3&#10;LabwmheY0HliDewZXHmIVK73Kl05crtAArGhn/4SzWtTudMjitL64TaIFLLGcL8yo7k8EqDzgkt2&#10;qxeRWOs6rDp+i3Hm2Fv5k1pdzWa27uCAHaddx24EZ+Xcyg5xjJzn6pePBpdvp51SSHTJpVnmsbaY&#10;FZGRmVXdEYKzBDIucKQD1wRnJJ2905Ib8r0f9f5FXxpqkNvJeaXe+HjpWp745Ps0hkHko0eWU7yW&#10;wS6suW4HXPBq5JoGsXGl3F3b6RNp8C2kf2l2uFEMoDGMNgAFt7/dHzdHIyAduP8A2C9nrthBb39n&#10;cS3EO0smyRIlnjHVm+UYaQqcsNjKTkYzXoviK8m1a803Stbs7VBo9mmkPqOiyoou8M6QTSYJjkCD&#10;OGXaHXBLAsDWa5+ZRSvc7KnJSgrfqSPeax4Zj8Ol9SWR7Kd7l9NVN72Tq+yUTK+cSfIuVPBUjkEk&#10;VoWr3+tNZ6rqaN/YyX0UzXx8xlU4bKTCMlUJWMcFQ7qgIxkk8vYaclr4ikiktb2wjvInQrPcrGc5&#10;WRdynqgwpAJySAdwHA9bs/C96/he1s5L64s9U1C8u4bnTrZIRZxxpAVlaSQYAcrIT+7DYQndyVWn&#10;VlGmo3erf/B+R8/Vaumnpa77/I4XToxBp817cCWxkvGJgVLdpHkTcNwTdJ83luqgE5JyW4Kmk0/w&#10;xqmqXWo29gbOwifS4ftskkscUaW/mwL5jBGySXKkjazdcDPIht5PtmuR6Va395N5MqJYMwVvK+Yl&#10;j5xYJEgLM+4Lg7BnbyR1GpWp0fRLy3W3tNTu7ae4t4vEF5qqSeZDCxVzbwMxH3pJTlSSxwV53b9K&#10;spRsov8Ar+vxM43g/aJmdoOi6SI9VjHiOA6LpsLb50inS4u4/M2sbaMsqjOHHzMvyyNwWxjC0nfq&#10;nh2WxkczeYi3m+3ia7LvGj7ElbcvlIu8AuucK38XSrusWN5qn9oyXt9EtpJGzW0dxIjSTRiVgBHK&#10;qKssm4clQGfLtg5bGDpfleF21Vbu5axvI0lhiikSQSsyMjbJUIzHv27PlYMNhHQ/MRjo9bt+hpFX&#10;Ta3T0/r+tD0D4cxzX1rfW+o+GrXULmK05juIlgbTkDeTbycyIsmZJtjGRW2Ag5GTh0Orvp97oOny&#10;vb6PqKTPPNcQMk9pGWVHgIAk8oBcOGLAkBud7ACuLa+1LxZHFcabGRfW0MizW8Nt5Ye3jgyctuJc&#10;bVlOCAcL1JIA2GkkvtNt7XT7OKD7ZuMUDs8k6bR8yFADnLBSD8wPTIKEDKNFczbe/wDw3p+ByYhT&#10;k1KSv89v89yxqVzquq3muHUtabVZNJv45JHgkWeC4ncFZZMyYLkiNFLBWUhRxtxW7ofh/RvD+seG&#10;/FEmqQeK7fZcWupLdSukPz2TeVBt2tKpVcpyuwlE2nAbF3wDrL6bJpd1f+EbHVNItLVoZHimWF7l&#10;WjuYdkjhTIp2xSkgFUPlhmxnc2LJqWo+KNLubWHW7G1gVEee3t52t4oH8sw4CKyRszRjaTsZiFI3&#10;cktyzUpydJpRitG156dNU1v036mka/s229E/6/EZ4n1qPxJp+hwXem/YZdrLfQi2jtd0pk++HVRu&#10;BGDlyx42gDu46Rc+OtNt30vTdTg0W1k+wSwQuzoZEhaR5yfm2OUUu5VcAqT/ABYHQ+DfFT+D9F12&#10;7ttSs/7cMC2NvNcSbJ5gHMpcSbSzAjaShIclVVXXaEfE1bVB4ks0xeNZeKZtluxVYo4ri3XZFFGy&#10;x7UVl+dvnjDfdO7IrSHMrxhCyi7X9db20++5nzw5d9xG8O+HvEmlQatZLH4buPt3k3EP2h7meeRV&#10;3SSKVTYkZ++vVSU4GATXL+IdBtdM03Uxd6jNcajDIr20bwXIjjjZRMqKrxr5RKtnIPJxj5SWM9zp&#10;/wDZetW8yxT3yeUZEkuG+0JcLGrxSSrt2jCPHLtVsAgLnIJ3c1D4oNnfWp81raPyVMUjMGbepw2M&#10;529CuBjcAMiuinDu7o6Ye0k3byNO40PULSaVvFcrarF4gtLe/tZph5st5DCmxI4bko7qwDFSgwFZ&#10;FD52hTlNod/4YA1iaKGR1WOOL5PMZvMgjePzM4+6mCD/AH93UZrqNLuH0nWoNft9L1C4s7FIPsQ1&#10;SQ3ccUqbZdrgADynO75QRhWI+c5zdTVNak1bWLZ9P0KwWS3OnX8kqHbsuJkUs00ZZdwKhg5+UAHb&#10;yQp57On0/r8elju+sc7tfS1jAsdL09LG01uabSbkT3CRtai8BuMsu5/NiV8vHgFSxKAtIPmAytXZ&#10;PF0Xh3QdQmsbOO0s7ywi00Lp9yTLE67JDKBIrGMO4wShX7r8AOK5bWbiz8M65HFpbf2naJcRyW88&#10;kaySSxlSpUlJCNpBAKZzkYypBA0vCeg2F4NTm1NodLs4rSSGMQQ/aZHkaElJWic+YsfBJlCnYxTH&#10;YVUorl53t/XQcYWSlfRnJy6fai4meEJBZQrsn/eKSGbgshG4nkfeXP8AeGM4F6whl/4SPT9K1q1t&#10;reLR/MtryO2eO3dyWcupnOQ8gDADkk7QoBpLVbfw/rV3aeI4DJcWgZJU+0hBuDKTnCkyAr5g+8Ad&#10;y/NgYNHVLfT1h1ueD7dNPI0U+mmVwsZty7q6ugQbnyy42EKCjj5uKipLyO+Cck4t7/1/XyOu8PXB&#10;0TSb2+tNR05tUheK2azu1lkfyZFYK2SDCNoXI+bcOo6V2HhPTbPUvDq6taQx6jDBKZZYreFs2pcn&#10;OQFdgi+SWU/NzksoXOeR+FPwqtvHVjrOrajdrbaLoyRSzyW7bp13SlSsSvwwUEu3zDbkEnPB37PR&#10;7Lwfrw00xLb3LThBm5bycMfkZhFId4wMblc/eIIOAS1UVSUoxfvL+v69Tw8dThFe9e56VoWi6b4k&#10;0+WfX7aOHUdWu5We6vpWjglDRPiRikEi5SW3Y8gBmibGSW2weF/gz4c0zTri68ea1LBot5BPc6Pd&#10;aaJHSSZcoVBAHVmVgMZIA+7znPs76xtY4NON9Drdv9pjujploJ1lulGWKuojDLsj83MgJ+WQBW4b&#10;E+k6/FqfhHTtBZLgQRyz3X2j9/tSNBvRI0JIDARMuSWAMj4wA7HklSqu6pyaT38lrtfb7vTy8j6x&#10;UoxTa2/HzuvL/gnlM+v2Xh+GIabYRaPrdrew3lnNIivcAiBQGZiiKyF4xKuU43klm5zZ8Saff+PN&#10;VutRSfRYp71pWiSzLov2aG3SSSfym3eWpEcsm47SW8znoB0HjTwlP4V0dtfvdNtLPS7gwwQxaewv&#10;E86NUYI8nmKVLxLJJwxzkKAA3y8L/aHhiHxNPqFnoEktxd27TQaTu89bec7lIfPVApeQBlzkKpBX&#10;LVpaLip0d9j6fDyclzSWj/4H3DZtFtbK8HhuPSJtWhcC4lEpNobh5BIllcxJKyvJGUuIZNjL064D&#10;Nn59+L2rXGiTJ4aRPsksaBr3yyB5u5vMRSAAAo3A7OQCB6ce7+JtPkXTdOt9OurrxJbWUG5blI5G&#10;hPlthmwyqyx/MpCsAcPzwRngfHnwbm17RpfEP2O5hhXZF/aEkWxGcorKj7myMqSdwJ428DNfP51g&#10;sRi8A40Pie/S6Pp8rxVGjiE6z91bevc+dKs2Oo3Ol3ST2srQzLyGU4NX/E3hPVvB2o/YdXsZ7Gco&#10;sqLMhXejKGVhnqCCCPY1j1+FyjUw1Rp3Ul8j9Ui6deCad0z6M+HXx6sdU0ubTfE0Dm+gSeXS2t5h&#10;awJcyhd0mAOMFEOxdqsRjjofRdS0vU9P8G6LqU93NBqs91Jq9kLFYxI0LqqsxnjkMiOPIb5JBwFD&#10;Kfmaviw9RXunwZ+N114futNsbldMuWhUWsTa8ZZbYxlidrYYFAASBtIwGbGCef0fJeIpyth8Y79n&#10;38v+CfEZpkvs17bBK2uq/r8jq9Ss31K31WGfXLfTNOtbd3tBdG4MV1JEwIiiwn3z5sjDeFA3sSQW&#10;5qXXhXWPBvhqx1GfSdQ0a+vJJ/JvLm2eOG4iEYR/Kc5yf3x3fKABs+bJrpPHc2lTalBYata6bHbW&#10;EdnG3/CNyhbZotjC4cxSEO93uaMZJAzGQwK4NYjx3fiS8sfDdvfSR6E5e6gmvo402jy2YsNucZVC&#10;NgY7mHAJxX20l7ROoeLTk4RSe3Uz9KtfMt4Vt2k1GKaJZ76C3QjynEm0FgA4JxIFViOsgGM8FY9a&#10;1OK8tp31WK9/seJraAahH9rgSP5gEjV1ZdvzNgAYzyOeateG7XUNL8IXetDS7a60WzkMBluAVH2h&#10;xhdrRsrl1B3gFtvy8g4xWc3iHWNQvILyaRdkdsbaNRENkcTBi5VQMDP7wkDuW75qk1FKNgs3JuJe&#10;+IHj7VfHGqyXIa1tvLsbXSGj0lJIYrmCCNI4ty5JfAhjPzAcgcDAAyNJsLnWJLS0kEUifJZW95dz&#10;CG3tWkYuheRm2ID+8HzEDG49iaW8u9Mms7CP7KqSwF4pZftDCa6JLYbkFUVQqDGCTzyc/LHpMOkw&#10;xxrq/nNJcLG0DRzKYY0DMjGQKSwK9VHtyCHGMeXlVkdcZe7tsS6jr2pyeLItfa4itdTuJvthn03b&#10;DsYMcuoiAEbEqGG0DB6V0HxB8QJ4+l1XXS11rt1EkEd1rl7bmF3woRN48x8yMByzMS23phSS23i8&#10;F3ei27zX15pmqraSx3CrGl0ktxuQ24RQoKJtDKzbi3HA7FPFniJJ1jk0LS307w4bG2m1Cwt5m8me&#10;UbozK+1jgb5GVd5yAyg5J5Hpsv60MFJzknFNNfLb8zBa706z0uC/t3k0zXbUpDFaxKSbr52LTkr9&#10;xgNq7R6Zz1qqt1eX1iNOsZ5V02G8e5jV2QeSZDGgdiOVJCxjOcZ6c5z1tv8AD3XfE2p6FZaPpV1q&#10;+satJJLb3WoQOkl1CNkasTIxi8oOsqhgeqsH/hA5qOXW9Bi1OzFxfaYmoEWl/b+a6JcbHDlJUzg7&#10;XCNhuhAOBxWXs3L4TeNSD1b1OfTT1N46XUmFVwJJl+diCeSo/i4yeo+temeD/EXg7QdNudIv9H1H&#10;URJdyZ1mOYgxw+WVjdIAcBxIVkyX6Aqd2af8P9C1MalqOk6e1nb6jPay2ojubP7TPfeayQi3gVUb&#10;94chlOVxsJDDvqXx07TvHVwtysWvWdnZfY0s72CSKSNvKWIRCMkYkibncSw+XJDYKnqo4Rxk31OS&#10;tiITXK1dHnU2kyafaxX6xSzWUzbPtM0O1C4X5lHJyQW6Z5BBIGa1Vtk0O51BLHU5Li3urFYBMIik&#10;cvmRofKkBYYVXB5ORlA2MV1Nj4NPjhrXSrHWLOwa91Q2Q0uaeXJkjhwtzIuHRQ+WXcGIVi33UwRz&#10;HlSaXZWt8WuLgyFIbcTLLl48MrrG4bYV+6GGcgsoH8VdKpxcnGWyJjUctHv/AFYj1zwzb+DdcudH&#10;1SG+hniCCVbyH7L9naSInfsVixVWYFSMhgASBuxWdrnh+P8AtC7FsLK6S1SOMLply0qBmUkgM2d4&#10;XawLKdpP3Tgg12WiaLqPjzT9aebVrb7LZWweRr9YkkiRWPlRwfMXZmlcoURdoD5PABXjG0e30zSd&#10;PuotQaHUJnnWWGCNg1mqKu07twBLh3BHJAWuOpSvJxavb+kdFOo5aOXvfh+gur2trp+sf2fpS3ln&#10;A0ELNDqQOftKwqWAG0YUuWVN3RWGTxms2BmuFK3CC2tYIyJJEcBpAWb5j8w3kEg/8BA4rb1rxbrW&#10;sQpb6vqc95JJCoWS63vKqcBFeQjcygKu0ZIUHjkms7clqYrOaSOcKT5jQ8sZCTkYI54wOOOh6k1P&#10;s+XV/wBeRtGUuq1/PzNzXtSuLPQ9L0Vrm31rTvKS6eOJGJt2kKu0Klx+7O4AFkxvzyWCrjMm1ZI/&#10;C0C2djb2OpQMWvL233NcXQLFlkZizLGIyAvyBMhhnNV9a8LXGn6bpru9nm9V5x5Nwsk6KJDGqzIr&#10;ZjbKswUqGIbPIIxPoutz6foZsI7Nbq1mEkSxl41PmvtUM4wSQvVc8KSSD1zlK7bb0D4Yrl11KX9j&#10;x6tr0a6f9qubA7MXD2kcEhypJAQPhmyjqo3ZYrjgnFU4P7GXQ0kkkv4fEa3vyOTGbVYcLywB8xXB&#10;5yMg/UGuph8J6r/wiuo2hewgFhqIivrSYRNerLEkxdoJPvNEiKxZQ4BYpwcAjhvLkWaSNNtw2fkd&#10;yXJwQQRnrx+GDXmy1O2D6XudJqGp2v2yFr6yt4StzFcPY2MO+0eF0QkvIJfMJyFOwnKl35Q5FW5P&#10;Enh19P1We3sY21B5GtNOt9StQ0Is5InTfvEiqsyEowOxss5YkbTnnPFWvax4suY7nU/3s1pDHaoy&#10;wrCUiRQqqQqhflAxnGfU9KZd6hY/ZIov7HgE+6N2upJ5GY7VIZfvABWypxjI2gAjkVU5y5ZJbeg1&#10;FaSe/kVrhRpMcq4SeUborj51kUEOCrK4yCCARlTnqc4IFS+E/EGoaFrkF9o1xd6dqURJivLOZo5Y&#10;VIIfDDHBUkHPGM54Jqb+wLu800PFBBPEmN0scw4B2/M/Jx94DOB0weQazH222oRG6WbTrSaVW3xx&#10;rJMINxX5CSu75c45AauKd4Wv2OiNqiavqdFr2o+Hr7SlvreyNrrM1wts1vEx+zpbxwxL5nzLnzZH&#10;DMSGwMt8qgrXJSeRa3AUO1wisN2w7DjHQHnnBIzitXSY9MvI7qwlVjLJdRtBfSzfLbwjcJS0Sg7y&#10;2UPByPLOAc8WY7nTPDfio3kEOn+IdPtp2XypYZkt7iMAKrlSVbnO4LkEEcgdKwm5Sd2XFci5dWZE&#10;1gpsvtavbwjz/INqHPmjgHcQe3PX1z0p62f9oagI7OH/AFqhdtxKMKQMFi3ygDOTz0B5JxmrsNnJ&#10;JpIaWVLK2ZVubWIh83hEhjJQgFQV+flsD5SBzwXa1fQXLWdj9hggu7NPJlvIZDunwzH5gXKDAIUb&#10;cAhQeSSarkVtQ5ney3Kk17HDYx2ahlKvkr5odc7VDEY6EkfkBV638M/6Pb6hLJbxWLXS2m1mdDna&#10;C55XooOCQDgkcYxVG1nktbWR4RIjiTaJo125DKVZN2M4I7ZxjNQ+ZNdStMZJJbjIZZC5Lhgev1rZ&#10;W2kr9jNppvldju9YudA0Dwi2g6DrGqXNys8jak8cgGmXrRviB4oyNxADvhnAODnaNxAwNPj1LxVe&#10;RWkz3+rvDEtpZ2se6dwSx8qKNc5CmRsbVx944HPMfhm0tfEHiCKLUlmSJkJkmtYi7R7VOZCn8XTJ&#10;5GeeRTVRtHe8sLu3nttdgmBW6M7L9m8vdujKqOWLbSCSMbPeteaLSlYxtytq93uLr0tzf6kltqSG&#10;y8uBI4ov3mxFWMBflIJ+cDg9MtngdDVNPPl2sNnBJqdlanzZJJLRomLu4+VtrH5SFXHI+8RjPJ7L&#10;4Max4b0W4v28Salb2MIQyRSzaQdR+1nGDCse9VVSPm3MRyi9BnPEyrqVtdXGlwLNHPflIpLSOTIk&#10;+YMsboOp3hcKeQQOMiipGHI5bt/gFOUlPl25fufoasnhHTrSDT9S1a41C00LUIHnt1trdGkMinbI&#10;AjS8Rh1dQ7HJCA4645Fre2mkhEbNDGcK0k2COpy3yjpgdOT9a2rnQbXTXhQ6xb3F0bRppY4QWjjY&#10;qWEfmA4LbcdBwx2nGCRm29vFfTfLGvnjZ5cchURuwIzvYkbQRn/GuSpG7ul+NzeDa+KVyTXNFXQd&#10;Vks47m0v0CRyi5sZvMjcOqkY4GDzypAZTkEAg1QkWVY4YhLMYtu2MNwNm4k4Hpu3fjnk16Z8O/H1&#10;t4Li1t7Pw1oupjUdLltVbX4JLny5mGHa1CjCyjepUsMKB1zyeGikY3EeqHTob6K1ljadJQwjdAQB&#10;G+1lIUgYO0g8cEHmiVJKN09RxqSbakvn3M8RNuijMo+faPMfI2EnHbJwK07rxD9q/suO6lkvYrVT&#10;GfOYspTzWchB8pCkkkjOSWY5GabcrBdyWtxNLbxo6KHWHePLOSuHJB5+XPGfvDvkCS30y3Ml15ha&#10;SG0RlK20n+sO1wrhmBG3ftOMchuPWtIRn9kG4faHWmj3V9rkNjaxeaNQk8mDKxo7jIAznIToCcng&#10;Z5xzUH9nNLNO91Pbw+XcrDJ5QXPzFssoHDAY65A5FQ3xvo7iCG/kMiW6rHGqyq21B8wVSC2Blifq&#10;T3zUlvZreOsryw2Fibhbd5JJQ8keRkuY1+cqBnJVccY68VMmuoLm7k8d5p9vpcsLack1zMwEd0s7&#10;gKuCOVHU5APJOD1BFQ2FvPp8q3URljnjZWj2Fo5V/wBsd8DB5z6VueC/hvrHjzUrLS/Dtr/b2pzX&#10;DRx6bbHE7qo3mTaeiBQSWOByPfGtdaVp89hqtjLfWGgS6Tb+fBb3kcgmu2klT92p24VghU7jgERn&#10;+8c604xd5PdGNSooy5Frc4+409tFuZtPv7fLx/LJEJRmN8jdgrxnjHf9K9O+GMdrqCapAY9JsUn0&#10;K609RPdwQubhUMiTM90W8pztH+q25C7FKsxrmPhnB4Pj1fUW8W3V89kthP8AZo9Kt4pZJrhl2xKf&#10;N4RckEuFJGOBnkc79ts7HxJcXi6TDPp6zlhpd3K4jZM8RsVKMcdyCv0FWqnLG+9xTi6l4rR7l1oI&#10;9PvtQgu4ZtUks5vJeWxuVMLP5gLr5g3q6nDbWU4JKtyBg2rW4i1RtQfT7RovMCRQ2q3hjVGL4Aw3&#10;MwKbs8ry5PbByvDesT6XDPbrbxX1rMP3lrdeYYS+11RyqMMsm9iue/tkGtDH5F4I74Ebf9anl7Dt&#10;9uhJIxjp1pc2iuDhd6Pb+ti1petahoOri/05rfz7ci4WNoY5II8uOGSQFSOR8pBGSK0rxtEtdIkT&#10;S49VvdXntVlmuEKwWyTbwzgRhTuRU3rnIyTn7owaXh/Vf7JXWLVD51tf2rWzCSWSNCFkV1Z0Q/Pg&#10;oCFbIDbW/hpPDOm6dq15LDq2uLoqRwu6P5Es3mOFJWMBBzuOBk4AznNR72zf3hJRWttu3X1L/hXw&#10;pe+NLiy0rTNIurnUbh2iT7DEZpprgo3lRKNwAXIBI5Iyx5wAKvjDSNa8BaxcaFqN1tvrKZobi2tp&#10;VmjVl287lJRuQBwT9yuk1eyktfCeh6r/AG7bnWZpmjtdLsonguYYgibZidiqUYYC4bP3jxznJ17Q&#10;7268IaZq0WkXkGk7TC96Zt8UsqjbvGegznvjggfdNbVqcYp2dnbzMY1m5R5rWvaz/wCD/X3Holim&#10;tQeH9VWylmTRJ5E/tNEQJExD5jDEc7c8joMnp3p2n3NhareXOnXF5b6htVbLywrLGd/z/vAwYHH3&#10;Sqg5JHbnQtNN0W38GzXsmqxvqrXX2ddKjjZZfLxzJuG4YyQMY7HB7HmIdJ86S7SaVLb7IgDFyck5&#10;xtAYg7ueg9DX6jpqfFRk5X5v62Habp733mI81uq/NOPtBVC4UHoxwecfdBySavwi41L7Kl3NJNZW&#10;4G75jIYY2PIUH6dqqWs02i3MsMrCa3B+eOKUlCw+62QcEg5xkEZrqvhrJZa1rI0qQaPYfbCWkvfE&#10;F9JBaKRuKuzRFduAcAYJJ6cHFQ3ZNvpqOo5P3o6kN9Jf6H4NEGh6pd3ej3BFzqTQ7o4lmy6BGPVi&#10;FI56fMcDnNZfhvWP+EH1FNVGh2t5NJBizOr2wuYRyQXMTqUkHUYYcHntUuoSzaPbz6bamK7tIp2E&#10;1xaNI8F8qthWKNgMoxkEop+Y59m6b8RNZ0fwRqvhW0eCDStVljlu1W3j8yUx/dBkK7wuewbHtycz&#10;KnzRate/ft93YdJbpv8Ar+vwM28mudDufMtRDdrJEFKtAJFRnXOMOuNwBPIGBnjpmuk0NtGsbK2e&#10;91m807xJFIbqKbT4N00MwK+WgYOmGLZyRygXjPSsSz0ttNtYNbPl3Fn5oSR7ch3hY9QVIwCRyCfz&#10;zmo76PS5ZLm9tnaNVkCW0c0q+b5eeGYJHgY4ycg+matx5lYUrVLW6dVu32LU1r4r1GPW57iC51m5&#10;upRZ3GqXiPc7JM78CcsQJCF9ztzzWFpKQ2MwF3cXMDWszLcm32+YEPygRoSCx65yeBVhllhjaOPU&#10;Yiscm4RQyt87gYD8DBxng9adcq0OqWreIrOZPtSJIrJtjMkZO3eF4BOQeWIyeScZNYyjY6lKTTT1&#10;/Mvata291eXF/oOm3kmiWkUYe4vFVGJyBuxFgLkjszHuT1xiXVmul318uoWccU67gLZpGCRFuVKF&#10;W5IzwCSCCOtXLi1tftmprFCy21sdsMYuEcAbgNxOSG/4BnqSOBUEen38FhFdy20kNlduY0v5IH2S&#10;lfvorkAEruXcAc8ipa6DpyeqW39eZQvpDeXk89rDHYK78xQZ2IoUEgMSeD6ZP4Vo6x4Ln8NSW8ep&#10;P9mmmtFu/LmBGzcCyoRjIYrgjI6MCOOatalYzRxpd36wWxveYLJLaSLfEQVE8Y2hSuQ3Q5JByOtT&#10;XWkzahql3beHZNYvYIrdbqeSa3JPyAGSV1XcVjBBIJzwBn0rLZ3K55XXK7L+upk6fDG8nk3EZHmF&#10;clWIaFOGL7QcYx6g9O1Gs3BsfEE89vJNN5b4hmuz+8wBhSeRg4xj0GKZDcXlx9saV4ppHhaWWSdC&#10;zLmQE4xn5iccn1qKRrSOGHAmkfySHDKuwNnoCDk8YPbr+J03NEve5rnWeA/Hk9jHLY32k2GuWWGl&#10;kF5GTMoClj5coy0eSFyVwSBjIrmdsd1q5tLGNporh02+WhLhjngZ6n9OPXmpvD+qS6TeNdQQW8l4&#10;UZV+220U6FWUgkJNuG7HQ8kducVreF5ZrHxt9r07XG8G3USvJFfTNKrQgx4YB4k3AkEgbUAOQM45&#10;rOzjdtamXKoybXYr6hoc2ls8kpt7qaWR08iN9pVgDnKjK5HdVPVgKt+H75pkgkk0u31+azR5Fsb2&#10;WcQWYLDChA6g5JLcMeuSODnK1NhOlk1vcC8v5ZJIPKhto4025CoybSGLMT/Ei9Actk43b3TZPB2n&#10;eL9H8Q6dNbeJIhb20VnPZbmt8sGdmlEn7psYH3WJ3YyvNE6kLJX36f1qTyycbt6sw/s88drqM99b&#10;C51JphD9qe5x5Uh3FiEXlsqOvQe+an1+G3eRYrM3ElhBt8pZpI22yOMj7vGCByAAcjB5HM2n6jp1&#10;hpurxanBNqGt3yLFHOL6QCJt6uZZFCHzSRkBd3HUjpUmhaZPp9m+tGznutOhk+y3UqYQxTOrhVQ7&#10;sscKSSBxj6VcWluRJ8vvf18iC+03UtHtdQWOOCGCeNIpUs2FyEJVXC7wW2luQRuyCHGOoqzeXFrF&#10;4NsJINGu7SWwnVH1NZpDBKXUEIFb7rnDMWBwegUDms6S7/sq4TTLq4mvNKacXcthBcF4/NKgDJB2&#10;7gDtLYyORk10HhDUrD+2Iby6Wyt9MiljVH1CwkvLO2dgVHmqSxKKvmSBQHJKDIOKmT91yW6Kelrq&#10;99Tj9Y1K2uLeJIrWOEQlUjnjhCu6ZJw4U4JyeWIJPAzgYqHUNQVpoPJFwbWFNsXm8HJY58vvjLHj&#10;Prz2rr/Fni3WNe1DU1nvbK/s2jhDT+QlotzHAojiYDCs2VOdoHYE9DjIEmn2+iWVxb6nJN4hEsiy&#10;2j24S3it8cMshfLszEkrtx15OcVEea29mdFN80feX4l7Trz+0fD40gJdyXX7yRYgx8qbeASCnGzG&#10;zJZck8A4ArQ05LjxDa6aH10S6q8y25juZXuZWjVVjjKgKzYUYUJkkgDatc/da5Ml1DBLax6X/q7m&#10;M+SsRYlAA6vtDAMMkDgc561rf8J9daDNrI0aBnfUSkEOsLvguY4QeY1SN9g3hVByGPyjBBya0k7a&#10;panFKjKT5UrJ6/10K2gyXiXP/E/OpDTre8jM3lMEkXghlXcMB9gbGeBzxzVzxEPCNz8QHh0iTVL3&#10;wr5wEX2pEgvREQCVLfMu7JI34wcZ4zinTXlxqHh+3vZ7O5kMbyImpXkMkhlk3qdh3SGPCIp6Lkbz&#10;weCF1zV9Z/t4a/f6hqB153LHUCzJdB0HlYPIKDG1R6AYxUu8nfoCesns9tDP8dRSRagujWdzM+j2&#10;Raa2s3mklW3eRVMpG5FwT5YyMZ+UA5IqO31R4dJsIY9T+wOxmdLiF33RHIQqFUDG/C5JzwB0xitf&#10;w/44vvCd1pt/oV19mv7WJ2NxKwdIySflVBlSuHZdsgbPmPkc8c5eWN5pN4YZ4JLV/keK21CEeYuc&#10;MgwVHBEgbphgc46VcYpbLQuN5RjGfQJJfLuHa11GOSOCLy18wPIOCV2JlcgfMSOAME/j0N9oieH4&#10;9Ou9K1yFHurW1mlkkmilnilJJZl8suY9joCBxJtwSBuIrOvPEGnXmk6pHc6DENdunVo7yJgi2+Gb&#10;eqRqAACNo5DdMjBqXwb9tuILxrO3jup5ZIbWSCZ9plR2IwTxtGVUZ689aoU+aMOb/L8yjLdSaxql&#10;vqV7fX13m4P2q4iDM6gsT95j94kO2MY788gaulOtvY2xuvEE+n29xdyfantWeSRZAABKI8IrEq7q&#10;Mvn5m+6CC03iTQLvSVvptUktdImhvXsZrSaMi48xkO9/s7LuiRRtyzYO5htHBC81qMz2zXLW959o&#10;iF3NtnUMhm+ZdshUgY6gjv1zjFTeLV4suK5oqxvLcXUdxbPdw2i/2ZfpbPBGiMrYUltxywOSnJ2t&#10;uJPYYpdauLe61Cx3WEMVmZ7iRLaRuXjLlgPMUKzLjCjJz8rYIzis/S/EV0t08umXUmlbnSVjFLK0&#10;m5JNwYdeU3EjJGOucjNaVvcLJqAM89nvnQXCQ3FusruxBHzu54Hygk5/jyAQeNIy6HNJOOrVvzNP&#10;7dbaToukWlxYywXF3eJqL3J/dvcRgBI8SlsxqCZRyOytnnFYVv5+rawl9A0IkQtLHbwu+EUSEnDF&#10;gTggEdeOc8GtW0EdxrunvNYw29mcK7Qs0KXjKi5j3lWUZI6kfxAsRnNdlcWfhHwjo+ri1udUk1yz&#10;1BUt1mtoUgeLGZN2WJLeYpUgAqAMZO6tV7vzOaVTk1S95o5ix8QWj3ls73N3dTTL5sVzduHntLgO&#10;7cFzt2Mw3ENnAZh7npfBfibRpZPEOo68Fl1TUVkEGrPbyyzfaNzSNKqFxGS74i65UuHC/Ic3dYXU&#10;viZrkV9DoOiWl5fmaKSz0UpA0iQkSvJJFuYrlAVG1AG2HAZt2ZtN0e3h8L3Nlql5cXgaBTpcOlFJ&#10;LbKyAGSYNmRS5EqqNqsCR0XArDSSSekttHtr39Vr5LU5alSMb6XT3uyWz8Z2VlceH31K2j1rwxZN&#10;dT2ektvSYySQpG0hkCKpUyxJg4kwYsYPIMOn6pZQj+3rbQ76O93rb3MvlMba0vVEhEqt8zF/LJfY&#10;SuGUkhworndP16z1qHU9JXT5mniif7FPbuXmYhVxG5kcYjwJDgcktgLWjbeG9X1zVLaK0WNvtUMd&#10;0LZ/LMce2NtjbZXCtuGc7cnJ2gZOClQpRu3p+Xf9d/vOWzfuSVrrTa/Swx9IMVrZXN+k5utUhint&#10;GdG+zH966MCcjK5yMKrjcrrkDisy4tbqOHT9UtxEn2y+kCT3B2RXLRbfN/1rbdgLjO7bnPOc8O0P&#10;XD4f150u3a2m0y0ngjOmxrK0j7HUPlHwV3D5myeOQDUmhw/Ydchu90qrBl2hmcgwuz7Mqykb8nA+&#10;U5+8SDt56Jc3RlNSo35kauoXGqaTaw2Fi11qeoWVuqYW3E8dq6n7R51sybdm1VjJkAIfdIwO0gnJ&#10;8SadqMniSS61q5/tO+v2F410xbM+5gzEh+N2Q/QMMsQAa6fxT4b0bw34j1ixvLm1u7qUPOLy3ErW&#10;5Rlzst/LbG5iTGSQFXyx83JxzVnpMGm6na22o6mI4lEUsP2iNJrSdkIyH2l12jcwwNx42kKTxhRl&#10;HSpHXS4/aOyjt30LdjNqMjaXpGtR39toUdvG00kTKT/Z7SZUxBztO12cgrjl5FJAU46vwVr1n4W1&#10;W3QX9p4k0nWBLpr2unW8rXRjw4aRYxIjxH95IdgZVZQMgbsrzmrf8I4P7cRY7kzBf9B1W38r7NNG&#10;FMm11lWFsbvJwwTJAfhuBWVb2d7A83iAzJYQG+FtNqEFygTeyMXEflkt5YVkU7QwGVyRkCocFVi4&#10;t2T6bb6lOKluv8z07VPEmlw3upXsM9nLaX6+YLS4RpWRJlMrATHJUxOEGzduLGQZyFJzfG2n3Wg6&#10;xIGvFlvL1ppxNZ3iyQbnDxTybIiSAzRyZGAcfLtUCuQbULi41Y6tYiGxnlkCI1izEqEjWMqQ2AAx&#10;YOWK4LNkEcgatn4y1Xwvc20drayWtxa/Z57MyEpc2Kgu0gGwYAZ5NxYqThV6DOZVGcGmlfyf9f5n&#10;lyoQ5/ddu/8AXUu6r4mm8RaDp+j+HpXit7C2mExvXwPmiRpIwxbaVLq2wEKxOMHdtWuV1HUpph9u&#10;1J4pnDPJcXG0SO7NuVV3MSrABMDPzAliCQK6LxdYajNCtnFbXGgWEDyyQ2Mt+8ioRIwYBcZLJ+8D&#10;ORklT06GHT7ya/8ADVstxrzW1wtwbuaye1X7GIlc7Zf3X3pDKZIwu1TggAhSatWpxTirJ/P8Ua0+&#10;WWkWiTxPfyyXVxe6fq8ItbW3m+w3DSMWitxIGSKIOm5JCdxyoViHySNxLcBb6HqOtebeWbG/M915&#10;kgaVJ7n55QgJGASxc4GMFic4FdlMw1zVFup4ZdVS6uElu7e6vUS4upN8bTIsuAFDOrcsGwDwOrHN&#10;8fPHPcPeWdkuhXUGz7Lawrgu6kK7BSSoIJYBlBxsIPOWpwXLZHVhakYP2af/AADpNQ1i88P6Dp73&#10;etfa57W5aKfTbQ7nH7mP55LhSdpz8oQkkFH4XpS+Lrq98VXWj+ILzxJHqGo3cDR6nD/Z5Aht0m8i&#10;OWZ1B8x3z95suu5B12gc/wCGJNMuLyHz9PS7giRkO0EteEoQrtksRiTDfIOdxXI4I7f+xtAuvh7c&#10;QQaRqCX8ckupf2vZqy2RtwjKYXSRgC4lZY1ZBt+c5PBzz1Iqnyys73tey6/j2219TGPLGo4R3f3f&#10;5XOZ+Lepajf/AGTwVbaFfWGpaTZtNeadM0CKUhinuBIxAXy/KSZ8RnJwcE7q4bw/r+o67Gz3Vzf3&#10;+pWVsHtoxLgRxRrJIWYnllVd3AUZMhOQFw3a6xoOn+DdB03U9csrLXZGu5G+wW8xjMGVK+XKPLBK&#10;s21htOMpIh2sDXDQW99b+KNSu5ZH1cWltuvLyL/SGtoQUjMiHeASoKKoJIGfxrCnHlWmz/Prvr/w&#10;D2qXJKl7NLX+uxf0+3h1TWFsjcWNvp+qTGCWYThEhjEyvIgkZGKswWPEgGAOpxvAp/D7R7jxBJr1&#10;xOJTbwDePmj2b2c+WoztXILFwAP4G4AzjUg1RPEXhGDT9Skun1LT4mltjdXSi3+zxxq3lx4XDTeW&#10;w5kY7UjVFBOxKz7rWpr++Gqx6quk3Qia3MwhkyoWNVLLMu4gyNvLAEAFnI4NF25c1i3f2bp7eZE0&#10;NhoF0iw2c13pt/Z7JLW8TyWjmCMHEUiu3KvHgMcbsn5ArEV12seJLO6XT72KUxW0/mRRWOoS/bPK&#10;jcctiRWAYukm59yEl1YBcE1zdrpFrczf2aml6pDqVxaG8FsruIry2EaykldqMkQVJH3gvgIgAON1&#10;bGpT69byS6DfXUUukX1lHdWV3Y24KXsEHmRLcIZSrpGfLdmUbQTEPkGAVcZJVFH+v6sRWpSnFVNk&#10;vv8ALudRNrs+j+Kp1tpbXUIkhSANp1kwLRyKsahmJIVwMMSpKb2YKSprudLtZNY0m6XVj502jWdx&#10;B9nVtr2kZjwG8xWCy/vpMlSRkqcddlcL4X1jTY9KsbWB5bC5u5/+JjPdyPJHbRxgKJBGBscLKztt&#10;Klgu0Ak5J7bQ9WltvBmr6Vc6tpOoabawXEe5raVjqStKzpIxHMbfL5nmDqAsbE4wLq8zgoRV/Pr+&#10;HX+r2Pl8RGndykrf566dDyrxBrEur3suoa5ftd6laQxi0+cSQnzNzksdwVfL8w4RB95hxw2W6x4d&#10;mabxBcafqSXV3cRNNeXUFrvMrCYiURlQWjUeWZAHWPcpPGAufUfEepLdaTf6BLfXLadqDfa7iW4j&#10;S+W7iVFZPLnXJDAnp8pQfK7D5gOb8W3CaatrpOr6edD0YalvvW0zbPL/AKtot6/ORIDsdiACpbJV&#10;lBCi/acyT29O33d+1zto4iT5YRTT21OS0/UzptjYWKnZ5LrNdrembDygkCYBS4VkhK5IU4CKQDnF&#10;Z/irS9KmgsCdSSx0wJHGztIfNyMmSR4zhn5IVCFXcIxxkbq7DxNpUMVzH9rsWjSw0tn+23Vm6JdR&#10;k5iaNWO8rKJI8sBvBl3ZCg4q6p4NsPDfgnQ9aiu7bULa41aaaG1Esa3TW8L/ACq2CcLJsfG7cdy/&#10;KPmal7SnpZ77HZRnyvmmtf8AgnlfjbwpYeNNX1fSdFNvqGh6dDNNZ317KkMs0MCMWlG4IytJy4jI&#10;3dFG7ANfPvjL4dXnhWGK7Dx3VnMzBfLkRpI8Nt+dVJK5IOM9QM9CK+ntW0eKbXI5IIIDLqC7lkeY&#10;KsLSN83zOQhHLJkkbSOSCpNZep+G5VtNemsbm30iyhDW00U92YZLiP5phAy/xEiL+IYLRqPvEZ+a&#10;zfIqOY03KbtO3xdfn3Pssrzl4aSUF7r6f1sfIvPpikweO1e0a94VstW0+S41KO4h3MYbK5hjBUMG&#10;VpA7HG7Ak+vzL0FeW65oNzody0UuHjBwsidG/wAD7V+S5jk+Iy93fvR7o/RMLjqeKWmjN/wX8Rr7&#10;wzcXALJLFcwPbSPNBHM6oww23eDg46EYYdQRXqvhOOx8XalbaNDeQRzyRCOwmjnCJJduy7BI7D5R&#10;zg7iqryc8c/O/JxWnoPiG/8ADV99psZ2ifG1gDwykcg11ZbntbB+5Wd4fijmxmWRrpzgrSPYZtHv&#10;tNj1FXRFW2uBbTMXTh/m24AILDCtkjOMDuRTEvryO1srSdmt4ZJDI4kQJ94Ha2QCWG0kg9PmYDqc&#10;w+E/Hlrrkdy+ryQ38iW4At764cOxUGKMRSAE/JvEm3hSI8HNbEmpS6Bpk2mf2fGk05juC10Wk2BS&#10;rxSKm7Y2ELjDKwKySeox+k0MRTxNP2lKV0fLzjOnP2daOv8AwNzJVbG4jQR3P2SOMNumeJjnhsbs&#10;E46bRgep9at+c2m/b7Ke2k+0FRJFHOw+Vioy7BhkgqWIORglWBOOda68JDUJZJrCO5NvcJLc/apL&#10;QQxeVvISURozeWvqvRc8EjBq1efD/WJbqXVbuG1nhEEl4dpNuhwAdqblBYgSI20AgAjtXaoytdo5&#10;XWpRdnMy1vZpvDF5HaaxFZWiXlvKmmzSBZzIDLsbdtUEIGbLHGPNX1ONP7Vp2l+HdZubGzvGWbbb&#10;SzfaXVc73fEqJtwciBgDuUmEnrnamqaXp9r4dt5raK6TUdJuxFfxNcRPDM7yzfNGyuS2VSJdyDb8&#10;pPcZ1vh74d07VtLlFxDqVzrcTGWLTdMsftSSRCCVy8jBshQxjVlwMIWJORy401q3sjOpKPLzR6Mk&#10;0W61jxf8VNOv1vNZ1XXry4i8v7HcySXYxt2JHIA5LBQFGeQ2M9DVbXWi1zx5OZxd6xPPebpZrycr&#10;cyA/eWRmBzIST8wJ5XoaXRI7zQfEkmmtJ/ZWrj5IriO5WNIWLcu0gJ4ClhnPf82W3hW6utS8h5ra&#10;1u5DEYjdyi2UlwGDF3Kqo+bOSwGD6Dj1KVONuY8+VRczv2sv8zudY8c21ppqP4UXTfD+mzXcE8Wh&#10;xv8AapElhPyz3Es8XzhizMF5UB2DBRtB5TUo9V0K42W1w8UU0O0yWs6sGDAMVMqhd7AFA3HVT9au&#10;X3hOG9v5orO+sZrS3aztHuorh3jWSRQHcRnMrRhhJkxqQMcbgyZ14/DcXhPT7K601ZW1zUILhbqO&#10;SRCjWkkSYaJWVWGUaU5YFWGCmQM10U4wiuVf16nFUqxiv6/pFPTfBmq6l4R1q/1S3sILdjLcSSXO&#10;pRwSzzhmjSOONSWEgaRn2MMuIn24wTWVp+jRXd9Z+F9dv9Ug8N6fcySGOztRNJbGQBXYxllUnckc&#10;bZfIwMA4IPa66nhuG10O0tkuvEiWMLtqV1byybNzNkGMNGuFTzE+8nzNu+7u5w7HSbHWr+w8OWEV&#10;imoteSM0+pXQSzuA8aMsIljbCEuWG7cF4TJT5qipTjyub26aar8wo1pzlypfdt/X+Zh+E7jTNC1m&#10;f7Hq9ksf+l+XJcWU7lBHF5kE37rJV2cYHOEKkv8ALmmWOhatdeB9c1PdHPZ2MsUN5pd3Mkci5il2&#10;SeWcZK5YDHz/ADMQDhisWk6FpFj4euL3VrzUYb24Ro9Pks3ASN1ALFwQN6MrMuAy7dwb5hxW34LT&#10;XrO18R67pzXU2jrpUdhrMrEzoRIhEUUhUcKzQqF/u4AJ4JrnqRmtZbHZKVPWUdX+qZwaaev9n2ME&#10;dw1rPHJJ507SbokSRB8pCqSCFRicFs78HaV5bZ6TcPqiGyumtbqANdxXjSrEysoz+7Yvychdu35i&#10;ScAnAqfVNPvPDuo3EclrC0qLulB2NE6SJlCuDhvvBhgnoD2NGj+Gdb1zVIdM0nSLrVdVWNpTZ2EJ&#10;lk2k8nauTkBvTIzWcoQjq1od0JSaUoy3RT8UaPKs1vdX120msPNKL2B8M6fMMPvzhw27OeM5PJ61&#10;h2817LYy6ZatcTaY2y6vRBarI8IUlWZW6heVzyATtDZ2qa9A8Lx3NjrWq3V7ctbX1pbNE9jeQtL9&#10;pYMkX2dwWG1NoPAyR5eAAcGuTu3S+tTNYRpZW8cKRTQC6bM7YRJGVTzlj8xUdAOOBXn4jDyvdvc6&#10;KFVr3Za2/r8DjoJo4vNEo8zdG2xdm4s3udwwOvIz9DRYzxKs3mRLLui2IGBJV8ggjBHOARk5GCeK&#10;3G0E+H20m7uRb6lbzbbprIXA/eRhyu1tjZUna684YDnHzA1jtLBNqUs0Nv8AZ1Ys4ihBPltjIVcs&#10;SVBOMkk4ArwZU5UmrnsRnGS906N/FzyaKNI/tu+/si7l+23dmkWQbnYQXKllDcgDr0weoAqjCLvx&#10;BHJeu+nRCFljWArDGWIVio8tQGcnGCdpyWGTzTV15h4dj0tbWyKzTG4NyIFa45QLsDY3bQBnA7nP&#10;FXr6e0trrRbnQbK60ubTxm4me9XzJrhJiRJHwDFhWjAX5iCpOTzjePM/iMeXl6WMC1+32dxHZ2z3&#10;SSykwOtqWDPvBUxEcZ3BipHoTUGoaakLMqyNviAEqSoEZW53ADJBAI6kg+1a2maNeXl1LdW6XhEG&#10;6Xz4VEjxvklMsCAOR1zng4zVq802zh1C5tWt5rVZoFw17+/cNtV2cMm3lmXj5ThXIOcbqydCThzt&#10;aGjrRjKyZzOmq1neQXEomSHfjfCSGI/iwfof1rude8IWupR+GtO0HQNftvFV9DGP7PuoRKL8vJKB&#10;LAVAYKAsahdp3HecjAB5jVrfTIdPtUtjdJeCMC58/aVaTe4YLjlVCiMYIJJLEkDFdHJM9no1loVy&#10;LG81K78q/jljMs1xbxqjslsSvyhZA0bEKTtKjJU7gOaMPd5S5zbkprcyvDvinXfCpms7DVW0keTN&#10;aNmEjdDMFEgyVzhwAf5VlXFjaRohW4uJLgJ/pKTp5REvmMCqYLbgAFbLbTkMMcAnovE3jK51vToN&#10;PnFraQq1xPGi2zZ/eupCGVgzyBQi7WdiQuRu5Nc9b2cNxqEVvFay28oZBJJdSApHjAcsAowAcn2A&#10;71rJJWgioa3nazZd0tpNTks9Emu/slob3IuJVZ1tt+0PIUUFjwq5Cgk7eBUus2Nt4fWxFsyTJdWo&#10;mLR3avIrFijCRUP7ttyOQh+YKyk9QTsaba6l4Z0+DxNoN9cyTWZKXlzZQZhs45fMijR5hyryKs3y&#10;kD5SCCcnbW8QaVFp6t/ZbQajaQqv2m+gieMIz7cxMGzkA5UHjd8xGcVqtuZbow5ve5ejMprv+1Lq&#10;6u7+KQxMSZPsihApx948cjOODgnnnnNRHy0kkv7fasDMyrHJHl1XGFcgggAk44J6H2rT1y6m1Jbd&#10;bWQ3IEa+ZDDbiGNcICwCrxgENk8ZxuIFbGteDm8Krp1jeaZq2l6hPHNJfpfTRw29wYpZMiFyAMBF&#10;25JY+YCAOgrbkenbuSpxSv8Ah5HIC2S0aTzS1zDJEpDRNtAZgDzlT05XjvnnHXpdOvm8OaGb6+sE&#10;vzqbu1pNcK/loyMRJ1QCTLbBlWx8pB4OKo399/aGhz39zq7/ANrXN4wm01LfykeM5cykghfvsw27&#10;eO3GBWRNHHJGnkrKkQ/5Z5DkDIGeAOckD8vqcdYNNDklNcsh9veNbaS9mCxa5mUyQJjJZD8mQV6f&#10;M44PJ6jjnc8QeCdU05tT1S4WC1s7XUmsnh86KC5EjDPy27bZdu0g5CbRkDjpXPx28mm3iOJWSRDu&#10;SaBsdGxuVvr39q6fUNF8R69ENavRqF5qN6bq4udR1JyDOYUVpMTSEGRgrjcMkneox0zNnK1jSUlF&#10;3vuUF8MaXHpkMzazOPEjTMs+inT3IS3EbOJVmViGzhQVKrjdnOATUNvdgRxu2jxRxreGW6jhcoZV&#10;ypVGRiyhVw4B2cbvmzkCsjSbq+sZZXspWgaSN4ZGUhdyMpDLuOMZXIxkZBI74rovBvhvUta+1WFt&#10;Arym3a5PnSBd8ceWcryAwwuSBknYcVVOF/hQqj5I80nsVlnluPDupr/Znm2r3kW++kUr9nlIcqqs&#10;CFBdQ3ysDwpwBima1qUN1NNp2mEppsbO9t9tWM3Owc4eRRzwOFBI9MnrBcEi/wDtESLZMIxj7PKT&#10;l1+XdyThmxuPTuQAOKnlu/t1y169lDDe24jRIrKNY4nWJdrHC8ZwqncOpLE5JqlGSkknuLTdo3vH&#10;HjqDxxHoEf8AZVvbvoVglknlW8cImUMXMj+UoDHczHJOSCOTisTxdqNpqXiPVNQsNPt9GtZZVZLK&#10;xgkWBEI6qJJHZc8HBY/e6gYqG1/c27Xw2l5N0Mg42ICo25yOOdxB/wBnj1qHVprnUlN9K3nyt5aH&#10;zCSSdgC4XuAB1Hqox2q5RcryZNKKi0lt+ppWEEd3LbW5uVstSEiwRiMiFHUrjc0xIUAlV+YjGGYs&#10;2BUfizw5c6PdwvqEttd2hzbwXGlyxzR3GzaHG5PvEZ+8QckdTWZfNMk155Vx9tjYCMTqG2OoPVd4&#10;yOnoDWp4O1OPQNZ0nWLtQ1nFex+YscUU77Q29sRzKY2wCPvrtOQORmuaTvG2xpFcvvLcy9LuInt/&#10;JMTjVnuI2TUpJyhjjAI2AMQo5KncSMBMcZNSataXEPiS6sbp4Zb5ZCJJbeeN4Nw6sjowQ49QSDyc&#10;mtKz0mw8VeIBp9jNDpkEkzvBc6jKEAU4I81ywRQqg9BkngA5AEbW40eRLc3yt9oXypYbdWMqo2CV&#10;LFQpJ6dyMY6UoQly2WopVVfTexLpP/CPx+ENbe6luoPEG6NdPitgSLkO43tK54CxqjAAYZmlB3YX&#10;FZ0ukT2d7pSrdrbyXIEscykNjP3PmjJbdnt1H54t69Y2/hqzhshcXB1ppJDe28kS+VGmFMLJIrHz&#10;NwJPQAAKQW3cWdO1q68RaWulXtsupQafaSjT4vOW2EEjOruxON0pYKwCZySRjoBV2T3QouVuZPRk&#10;l1Jr/hiS60K8GnpPq0FtM8l3HbzPFHIgkTZO2TDlZQWCsp5wemBjabDJMtsS6tZ2+6VbeQfK7DGV&#10;I3DGdvrnGcZPB6GPRbXxN4OSPRtHFvrOkrPe6tcPdFpriDdEqhYWIHyFmJ2BjtLM3yrxuaf4qv7j&#10;wDPDd61NZ2NisbadpEey5ju7xlETPIoYFMRKSCUcfKqnG4GjlX2jN1Gl7qV+vQ57+17W8vr66v8A&#10;RryTUFinAWG+ZILIMu2BVUq7BYzkbWf5htGRgk89qGpSXiWcaz3MkEFusQiuH3KhyxwvoMsxx6sT&#10;3q1b3GqSaW9vHdrb2bXAne1eUAvJ8yK+w8swDPzjgMelWfsGjLodnIkl7LdSHbdN9nURQYLYRBuJ&#10;kyNh3ZXGSMHrSnF1E0i7qHxHo19YvptlbNdRx+TcIZIpIHRjwcZYKSV56q2D0OOhqbSvDv8Aa/2u&#10;9cCLR7MJLdmOSNW2k7QI1kcM7k44UHgk4wDWl4okjjXSreO7vLnToYVeK2vVCRo7cyiNFdgELDBb&#10;ILbckCqGrX1tqExnt7W3sZHIZoLcOYogPQu7Pz7njHU1+qatWPhI1JSXMGn6jLoqrcaTf3Au1lWR&#10;4GtFki2qNwZgWYMQc8FSBjOahuf3dr5c9ta+aHIaRJi0v8JyQG2+3T1HWuml02K98Mah4h0/xBbW&#10;TpHDFPpsg8i6uJW+/wCSkW4GFQVyzsucHjNcd9kCiGKPahYbi7BXHPc8nA4/Tp3pU2newK32mbWi&#10;eI/suoXsYgRbO7gFtIshbABA+YFMYIPIz8ueoNZeuQot9NLJcM0Mg8xGKufMJOD8zdehBIyM568U&#10;mrr5ckgtdRTUtwEjzQRtEgY5BxuUMcZ9B171Yk164/seHTo/JhTCxTyW8kjG5UEMvmZYghT0AA+h&#10;qm+oRjytTiTQ2Gm6bcfZdebULOEbZBFswX4VtpDDKHa3DYP3lOMcGDxJqVvqTL9mtrpdLhZYoVmn&#10;MrQx5Y44AUknPRQMgnA6USXkf9m3kBhgkMjRu8t2i+crAn5IsHheecYzgewpzapLOuo3d15s8j26&#10;xx/ZWSMIQAg3oo4XbxgdfWp6jjF3Ut2XdB1aBfFEep6dew+DriFWNrzJIUbbs2BsHBbk5YhVyemB&#10;XNa1psFvqs8S6iuoQrMypNGpCsM4DLnoK6Hwfp0F7cOss2m2jNZuY5tZDpGqjJ3J2LHoMg89ATVe&#10;4k0Sx0PTb+ydk1XzcSW4i8yIxqDhm3rgncBkdMHp3OfU0UnCd1ft/XUxrmGDTVaaO/ie537RDboz&#10;AAEgksT19AM/hxWx4fk0zVGhsrqSZIkG1Ly7unNrZs75klKCIsR32KAc92zioYbGY6M+pPpl/Gt9&#10;KsNtqCOI7cuGy6jMZUnBHAZdvU5FaNjoKz3VrYaNbxJqtupe6vbmQbBJnICk4VQMYBPBznsDWbXM&#10;tyqkklaT1ZPpPig/bLYWyaPc3Ok3Q+xX01qZHu283d5jI2d4wOjqwAONuTVjVJvE/iTx9q99qNzr&#10;Gm3eoKRrdxBCLcmIkBi0SbFCYA+QkAkAVgpp1ja2VprDa/DcXLzkPp1pFIk6qACJC+zywSxwFyxG&#10;ckCibVll1y8m1V7W7SZIkc20ZiiXO3IRIgi5UHkDAJB9eZ9nFu7V/wAwftIt+zehLqnhZL7WtUHh&#10;28uvEtnBIxN5cxeQroFLBn3O2CQpO0ntxmuevITHdtm1jDAsGQ5VA3PPy4x14Ht07V3+vaJ4St4v&#10;EbQ6/fC08pJdEt7exXFxIRyZwJ2EO0H+87YPODxXE6XrA01tyhjH8xkMcgUuTgjOSw4IB4A6fQ0U&#10;/eRpGU+TmWrLWqeE9RtYLi9l2QxmZYVa6lVXYkE7lib9468csFwMjJGaxp7iW1eJNvkywncDG3Oe&#10;3c9Bx+FdDZXksOsJc6Ulpp/lN58YvJlIi2jovmkq5Ix1ByT0wKc2hpdPHbWrW8d/LM0qyNcrjyxk&#10;fO5bYv8AEcnk4GOozb8x+2cUub+vUpWxisfD6yTWsN3dzyh4VkmcusY6ho16q2Rgk5+U4qGbXNTm&#10;W6i3eRDdRrE1tbHykkCNkKVTh8EZy+T8uc5p5tpZPD8si2FxLHayhLjUG3MiFgAiZ6Z+U4Gex9DU&#10;/wDwkb65daJBq5ubmysxHaLuvHCpAGLFRuDhByTwuBgnaSTWTiUtb6f195ak8Ly2Ecb21zHeW8cE&#10;c8tzFE6iGVlyYcSbNzAkZIz0yMgc5N1F9m82eNmYOzJEB8rkDGSQMr3PQnGD267WrXU3hbXprDRb&#10;2y161sLxZIb21tP3c7MMLtMiLI65BG1gAcHhqzrvXNW+y21reSzXlvAZGhtbpmMUG5svsHbcwOdh&#10;GSOc1UfhRmozveVitC0lz9n02MR/aC4IlkYKHyAQrEkKFBPXjqxJ9JNS0e8t9RuLq/jhshM3nwwy&#10;RmFJVdmG+NVGCuUIyvHHeregyTaxqsEa6XFqM0oELrPK0cRYgKhJBUJxxktjnqOoi1rSl02GNZtT&#10;iu9SG6JrLYzNBjaqnzPusDnK7Sy4A6ZFRJc2hSlaXJezZBZ+IHSzfTZZ54obuSM3dyisZkhUYwMu&#10;qspHO091XkVZg01JtN1C6t7eNLWx2lpLi/iE0m8YjWOPI3/MpJKK2AOSAM1U1jWp9SudQfUtQOqX&#10;kzK326QkMW6vksu4jHBwR071seLfCdhY+KDpenw32mQJDEVGtOkcrs6B/MxhdsbBty9SFK9c1Ozs&#10;aaRWqt/XyGzapruraLcaRaxnUNJX7N9pWysVOwqSIkLBQ2QZGXJ+8xxk4BqvBJ/ZFrZGyaK1uruP&#10;bO0k0cjRMJeCSyDyOAP4skEncA2K0vB9xrHhHdqGlXd5bXwYpItm0sZtpBuVQ74xkguBgkjmsrWP&#10;7Ma8K2dsy7w8zKbhj5O4gpHvI+chcZIC9TyccVymfNd8lropz3mq3l8bPUZjPkmAs06NtyQpKtnB&#10;+VFGTkYq9/Y1xd6bcyyXDusYER3XcYYIrIOYidzAblHB6g/3Tjdtry98WeGk0fSdJnvBZTAWu6dm&#10;lt1LkkMudu0/LuYKvKLnGeeSmil0u8lW5kiaW3m27Uk8xWKlgWBAKOoYDkEg54zVRREZylpFJWe3&#10;9dwWzRooQHaGUJ5pjncMXJweMDIzxgHr1zXW6za39vrWl2VxcWcWo7kt7mO9sysNu7ARuJnkGdyj&#10;G4jgHO01UW6muZFiNnY6fLpK7zCtmVkkIA3M27JcgDdhzgDIxjirfjlYYtNtb7T9Lv2s50EKatdb&#10;khvZlAMzL1UMN0WEU/IOuSQafMrpMycueojfXxBpOm/CXUbQaZcawl3rEKabdG18u2TywTNEZhmV&#10;gwkGEWQddxxxnnNa1yzbwbYQW8t/p2sXlwJ5/JmL221WbyIwAWkzGMY3FiOnoa25vC+t/wDCF+Ff&#10;D+n3On61c6ws15Z2UV2N+m9N4dSdkTOE3ZLAkKM9BXNXnjy5hbQriW2t7afSbRba3OkxxWzDYD5c&#10;plQEvJubczEbjgc9Mcajacmndt/Lt+g4ReltbPTzMawvZ767nhv3H9ozSyeffXzyvg4H3lwxJBDc&#10;4Jz2451vDng7X/GWsaRaaDcgXV9d7bWKKYGSN9yAzPFHlogMoc4wdpx93FZXhXT7fXdU2apfxWUS&#10;gyG4mjaRmbI4AUZZs+pxjnNd5a6T4NvtTVrVNU1qERBJbDTbVoXeZY2Z5Ec7x5YO3qoYqSSqHmtJ&#10;N2aW5rUq+zm1y3f3nGRabJpOp3tleXR03ULJXhlQCQSTt5oR4guzKkg9JNowpB5ODZvL59XmiVZ7&#10;hoLWFobWZwokEceW+YIuSFViMn0OMD5RZvLq01Xxp9p0Cza1tluwLRZnFxKihhtQYVVkIHXIwc+u&#10;SamoalPqWqyT7LOO5ijeGRrOBYY2V9xLP5QUMQXI+iquCoAraCcWmTzc3lpct2d3LDcWNoVW80yC&#10;ZJo7SWMO8hJw6lRgncEGeu3AAOa7bxpqUWtfbdV0vTbjw+k8aW01m1rCkSyLL5hMSgBolCxRZbJf&#10;OQzENzwvh+wkjm0+Szimlnk3iAKAjSuFYBlJHKgjBGOMdRnI37zR3v1SeLT2sNN06AiRlVbkySso&#10;dw80cajBy7KpzsVeckEnd8spqUlscFSKUr32/p6fcafgXxRpui6Pr1zqeoXUk80yM9tFIqXNzvDA&#10;yx3JUlGVWkVvlcHzjwcZrk7DT2SOKPO9pn5uo/MHy8qQzMVGDuTJzjDDmtXUrGKFtTvf7PF46xma&#10;U7lkijjaOMKwYKAzBpQCBwCwAHGah1i0SSw0vUVkMtnIssVvGQFkURkD5RwFBJJwO+4nO7moRipO&#10;UepLm2ktr/1/XoavghYrZjctp9zf6SJo1njAHlhlR2kkIBXJRQ5UBh0JzjisTw6x1/WBZ3MlvDGS&#10;xt2uvM2owCEY8vnLBdg4OCeRzkbOqSarrcI1m5tZr+2Wf7NJMNs0UrbCUV3Q4YqAuQSTjrjiu6sN&#10;U0mx+Gmqaiupz6Pqi3q29pDZWRSG7TydssTzoA0ZHntuDNlgRx90jGdTk1Wt9Pn+JzaqUmlq/wAP&#10;+Ccdr0GoaTeXfh26057zU/PaIrcxmWdZVkZdokB3DdI7qU4BPPzGq0N5Zy2elsJLa2xOxu5ptufM&#10;3khQoQHYqjoMglsHsKzZLnX9a0+43PcXrzTrHdTI5lM0q525fJD+vuefSn+ZaQx6d/aWjSajAqOB&#10;NbztH57fNiMFkKqFbqUHOzaCMlq3vZW6go7RbO1Otx69rSWswgtLp7bbDd30zzx3szEebOMlUCyM&#10;jJ0ACMvDYJrI16a4vJNNlubiWGCY+SZpgB9jG9UMaIr58lY1A2hVGTIo+7mq9lpJt7Gz1G4aFrW6&#10;nkjazjkAmXyUWSRC4Q+WzBxtIGBnDY21Pe3GqeJtSiFpdahNquqPIlvpFxI1xcSFihj3uQM7lkyO&#10;OQo7sTWLSj6dzBRlz3jt2/r/AIY3JofDcmoRTaHd2vh2WRruxj+1NKyqFjbEwcJ8u87Y1y5KMCWw&#10;vNU/C+i6fZ3H2HXNPvooDNFA0Ytgkkh2IVKZDcKr+ZtUHcDz98EYej6FcXl9p1rHLa+bI6hFnTcN&#10;2GCQvEmW3MUcYwGO5W7g1a1LQbyPWWjGnw2bThZBFdwyf8S8uyyAAc4G0NgMCdjZxyDVci2Ur/n9&#10;4ppctm7HceIdP0eHwpFbWjfZvEDyiDWbdVadJUYmSGWJgHCYEaF2BB+ZeCQ4rnPO1D+ymsru5sb1&#10;rd2uEjvEHmPujAKeaRkj+Hyw+5W+YAHcRpNBYeBNLt77TNTF/qt9E0Nz9kYqtqCgyzKMuylZIyHB&#10;Ubg2M4IEEd5De3IvlWYyRAxGSRHwzEABnJ3bQAHZiSxPIIIOKzpwSWjur7v+r2OCdRxastCGPwxN&#10;babHda1p00hit/NjbeTb3IjLLITJu4YbWXaq8FAO5I6C6sdV8E2r6LcQWMms3VrbXUdzZ3sgu4Ax&#10;YrCTC2wH5iSHBO0jBziu6+CWk6PrWpGz8S6nZr4SuPPaa5kjQxsxWMlWkzwwkxtU8AEleoaq/iTQ&#10;9M0fXrybTZbbVYJnVdNg09HaScAbYgY1KfMwlCEliUBcbTgCuOeJvWdCbbsr6J23018rao5JYhpW&#10;a3fdabdN7eZheMLPQ9Q+HEkq6tcavqlvqQitp2gdWuI2jMshKuW2lXdlGMFgNxHSuW8Nyad/wjsb&#10;ahqCvca00cV2txbBoIoFlBMj8FmG5WztaM8g55yNXxLpct54ilsr6e3ggtQodtOtAJJk2l1IjkWN&#10;HkUy7CSQWOMZxWd4gW6vtN8u903ZNplrDbf2tp0fmWhZ/LljEjo2xSI1blQzMwbJ541hHliqbk9d&#10;fv26d/uOmnJtKSS87f1/Vi7oNxrGpaXIIWn1HSbGQ28BhEWIIkMk0cUSyjcrO7SYKMTiN9ofA25v&#10;xA1aDVpg7Wd5pd9BbR2GmWLOHEcW4B0LgISmPMPP8Tkf3zXU61beJLnQdOF3dWE0qWirI29DMY4m&#10;8uKGVlJy+6AFFUkgTb2IALDMs/H0/he10XXvDkiR649q8TxtZhY48K0OyIszF2dC0hbj5wOM4Byh&#10;eXvxSvd7bX83597fmaRlasraJ2v3OO1jWLjUL82djc3N9/aUXk3U8bNNNJKpZZZDJJuceb5QkbaQ&#10;AGwwIGDRsR4d8YaPdWd+ltb6zHZC6g1IrIryyoTiFQgZSXBU5O1QIDgbnJMt/puo2GqWrTW1rv8A&#10;sslyk2pPERKkkLdZP4ZGCErkhlbPfk7mtagI9Me+sksd2rj+0XigeI/2ayO0SeZgu+47n4kZc7g5&#10;BbGNKis1C/3P+uh6iqOKU4LX8jzyz0HT9E0u+fUbvyr1reSKGFUPyTAIVWTKH5Wj37ShJyybioOa&#10;1fhjJ4cvpJdL8W67qPhzTpVV5ZLEmSMNHv6xgHfI2WCsxVVaQsSACDXNnb+I7O/Yq9hp8TPJ9oki&#10;8x95UFY3mVADxGx+6MksTtBJXX8G+DrnxdY3CCzbXtI0KzutVvXt8xyRIyKq5ZxyodVkwBn5m69R&#10;NaK5Gm7X9NO2/md9Orzb6tavRnP6XqglsIbfVYra20W/uPLXWLyx866t4k2IZI8Hc2EBHl7mUclQ&#10;GG4X7Gx1D+19P1XSpre6vtUhkeMXRjaRlkWUPIqNwjpJHLhyQc7Cg7nK07wnc+ItK1O6tQksdujO&#10;yyfKI1HTaxJHXZk/rzT9H0q0sVv9Qi0qPULJWmgSxm1BRJAGRxGU2/NIVJD7tuw+WcjBO2LcvmaK&#10;cJ3V9dj0S636XDFOLKJLmGCG2ljs7fzSu6BDueYgKJMbf4chi/THO9faZdaj4gtZluGtdP1WBLmC&#10;4vbVo5EjkZgHaKIO3zYfoNh3HoDXnt7J5kyzww20cyoI4ptPmeNrmVwNkirMS+QTggBRtCkBc7j1&#10;ml6/punapZW89xJ4c1G3hEDTXOI/KCpsw0aoXG75X3jJYk4XnNdLlLltHsfNVsPpzJczPRpvD+n6&#10;ppupanaLMYr7TA92yJvuLeTLGWRSXLBMoyF8PmNyCcuufPrjxNda7JaeEUnFlBc3iW6SxiOQQxTx&#10;hJB5hG9UcgMy5CoTyoIrtf8AhYB/t6TxNol7CLa6nlgW1WJpFkgzgt5JRgm5gCBhtu7BU45yry6N&#10;zYzWr6TZ3tzKk11M4ljlu7kyo5l3Tybtoh+YBR82V3MDzXFThK1pq6drd1p1PNwrlTnzVL3XT5mF&#10;e+E1uNJttdmuLa8s9I0/yIvOnljhvnVnhZraRm3EozRnauVzGWwqFQ2dqTPdatHJoUkNno8ly1rJ&#10;cIEWOMvKXKNNGBhNky5xkrkrwDyyPTrhrub7DfHSrC3dp4p9MF39niEzooRGYllDkZBePJKjj0rW&#10;+mNqFrqn9p391b6lYRB4wxilV1UpEiiQHLIgOSEzkBSAAMVuk95O/wDX5ntOSeqd1/X9epS1DSvE&#10;Gl3l1/bt1rGlXNjbJp8jLE/2hZlhKxWxBkIRcMxBO3Kh+D0HnniJp/El+DB9iljihVXtLLK+XHGI&#10;0LIHPzs4Xdj5icEkDAr1rUtIjj0+3tVu217U7zUYWm03TbdpZkIMkZcSMjFjiWLad2N0pyjFePOv&#10;FGlaDazWT6fPqYbajvfTRDdHIeAq4YZ2lSAPlzzzjFTK1ml0+X4HrYOsrqbW5g6b4du/El6629nN&#10;NaaXCt1fFdylbfeA0jkBtnymMFguOB8pOM6nje30zS4de8P+JvDUi+ILcrZrm+MzRKh+UtwQwWNQ&#10;oAK/wsBjIqfTJr3Xtfisvs66jd3mopqRS+sxdS3zKQHQ3IDSyIx8wsoODtyMsaxr/wAMzy/YLUSW&#10;Nw0lqtzDZ2iIJFaST/VMdu5n3HKr857YwTjz5Qcm+dKz6bnuKcXa710fY8d+IHwzj0JoLrRr+31S&#10;0mgE80NusgNs5JBj+cAtgAHcMjBHJrzs56V9PaT4TtdOhtNY1K6kgtlvZbUwSWczFvLRWc7tnlnB&#10;dF27w2XGQoOa5H4i/CvTbzxNqFv4YvRqyR3Dpb38ULot2m0kP5RG4cA5OOK/Os24Z3q4Fa9Y/wCX&#10;+R9jgs4V/ZV3/wBvf5niETNEwZWII54r0bwb8QEkmsbfV2QizGy2kmX91tJJZZO+Dluncnp1rhdR&#10;0q50q4MNzE0cnoRwfpVSvisNjsTlla9PTun+p9BWoUcZTtLXs/8AI+rNF+I2nw+GbXT/AA7ZQ22q&#10;K0sV1rtleTILu1f/AJYyxOMdRuLehUYyorrPih4f1PwhHPDrmtW0GsXUS3KssVylxJFMzpJHCVXy&#10;fJYTSnJIDBWAwCFPxxofiK78PXBktZMBvvxnowr3fwj48sPEXh3WZJFh/tjyYIU+ZYHgiBRHeNVZ&#10;RMWT5WUqSd7OSMMT+oZXntLMEoSfLPqu/o/0PicwymphZqpDWP4/M0teTRLiCzbQriWKA2cMF81y&#10;0Zklu8ZLQgIHWPgDnupyzZGYzqZ0iYz6Re3Gl3DwyQNJkqZEKNG+WyeGVmUgcDocDkczZ3X9m+bd&#10;TWzS2cKf6Vt3K0SEgBt2Dt5IHQ9h6Vd0f4heGPHDzQa3JLo0EB3o1uyF5lORsRAqpkuyscsuFDY3&#10;cCvdq4/C0LUqs7Sltfqcf1arP3qcbxW//DdTdgutNub6GC/sntH8yZVSyypjSUZhYOd5lUOWOzaC&#10;V4DEvlO18VeJdWudQjs4NWt9X0zS1jisr22sxKP3CErteSFHERJY7DgY7HbmuCtbc6o0Yt9OktRH&#10;BEvnfaQixgYTe5bnBdR/EApJA6gV6f5oHgGT+z5NZg1ma4Jv3jlQafLBHkhEKSYYq5j4wexG3Bz6&#10;VCKlab1PJxL5WjirLwjc6ho8Fy10IdOmuPKkvvKkdIzuUFWwvBUNv4PQ8HJxXa3n9u2cf9geIpP7&#10;R0yztYxZ3CudtvHKQYZoJxwyFBt2yHkMRtDplaa6DrHh+TTrttIjE8scMsU03MarLFsiJ2sApwhd&#10;SRuB6nIOXeJrS90vULrSZ/INlO1rNLDZ3kjWsjiFjG7MzYywkc7iRt3SYwDXfyO6aZ5sqvMnG9/u&#10;Os+IHhTw/wCD9W09fDerRJp0yE/8JBtYO8gEaSRj943Cbm4jySGAIbrXN6zfaJoNjZL4m8P2MNvo&#10;l7m4sI43sr2582NXMbyN86ohWPHH/LRsHkZ4P4jfEybw5pNk7QWsN1ZKsVtb203n27SbeZCHaQEl&#10;cbtpxkdAa+ePF3jDVPG2uT6rqs/m3Mzbm2qFUcAcAfQZPU9SSa+PzjiClllqEVzzt/V2v0PfyvJa&#10;2M/fTnyx/P0/zue2yfEjT3t73T4tRtne4KpPc3LrK74YnCOy5VQAoyCCTxkggV1PxK+J1zrvwxgu&#10;7prUQ6XFb6ZYw2vl7pYcNxK0Y5Klc5kOTv4HWvkw5oLMRgkkV8fLjDESjJSpxv0a6ffc+tfDtDmj&#10;JSej+8+gPDPxk8PzaO8es3Wo20UUU01rZWsvyRXwRRFIBjBUkKGJ52jqTiodJ+NXhTQdch1a10y+&#10;TUrOIyW7wujQyXP8LMpChYh3TByOM85HgmaK898U49w5br1sdayLCJt62fS59BW/iPTfEix32nSQ&#10;x3Vy8kkluiEG1y/ZQQB3wACACOp6X9U8A61o9rPOQd3lrci3G2SRo/L3+bsGT5YVid+NvByQeK+c&#10;re4ltZFkhlaN15DKSDXq3gH4sRabperW2palq1jqtyiWtteWk2IGt33LcRXAGGKMhH3cg4IIOcj6&#10;HA8S08UlSxa5ZdH0+fY8rEZRVovmoO8eqtqdW3l6LZDVNH1C/jlSSHbcJAE+YxkyDzA2VKsFAGCG&#10;+8cYweVjV4FeS3GG2BXyAQc+oI552/lXaWN1Fq0Q0ePUo00Ke9X/AEuWSVoImyFWcqOMhA3O0thm&#10;46Yj1DTNRl0G4t4JZZNMsZvtXm29vujzITH5hcDMe7YqhT344Ir62VFzjzR1Xc8qnVUXyy0Zg6HZ&#10;3Hh/WNJ1OSyaW0haO7kFndhJCqN/z1XJhYtgZPIyp6ba1Fmsb+OG7vNQjgvpJA7edAsqkZZXkkZQ&#10;WByFIUqxO5m6nnQ8XaH4K0Xw7FZ6Zf3mpeJ4Zl+0X0L/APEtnjJkJaNXhjkUgGJfm/iEnQbTWP4e&#10;0C5vNY02F4oIo7pTOrX0hhiaFd25txx8vyNypJJGFy3FYU4OLstDWrJVI8zeq/rrc9f+FXx/sPhX&#10;JodwvhCwmns0lF/BdY8i+3BvKkddu7cFkfliRyuAo4Pm/wASvEUHjTxr/wAJBd2cFnY387TPb6XM&#10;u4IZWJULlthAyq5GMBTg5ybHh/wpq3i69ttA0x47m5v8w29q1s8zHBaQrCPLZlbcgBZMH95g8M2O&#10;QutLfStS/sy7224aUHzYXjuDChOG+4cMenBI6e9XXlH4Wvn+KX5nFh8PRjUdSL979GZupW7lwY2M&#10;jTgMEcZkYtnBOBycc/jWS9q4CsxGD0wwJ/LNdB5N9ZwzxxzMkzR4dZNgAiAEg2uTnOAvA5IyO+Ky&#10;7edrOWG5gkxMhypKggfgeteNVipS1R71OWhdt/B+qXE95aRaXcXV3bWzXkot180wwou93bbkBAvJ&#10;JxjjOORWx/Zt9q9ikGlmLxBc6rdXCRw+Tv1Lf+6PmyYy2GB4BZhnzD3yatmu/VI4JtSt7H7Q0dpJ&#10;JG+I0jfAd2Kg5Uc7u5568ijXLjSLX+1dF06Fbu1hvibTU5crceQpcKpCsVwwIYgDIIHOODMaaWxD&#10;lJ7mfLG1jEtrcebDbfK7LsAKtzt+vBOCT61NdajcXOlEJdR2cUiQRz20ReNbjZuCuUACswxkk55b&#10;jktVtrjRp/B08Aim/tKCSFUmWcRwvGfMMgeNgxZ9zRhSjKAqHKkkkZqtFLZtOI5gkbAR728xIzgk&#10;LyAME7jtPXnrjnTXYqMk0aU8emW/h22kt5bqXUDEy3KybUjjkLsAYyud6BB827aSzcAgZa3e+F9S&#10;/sXS7q7vU+xzKF0+Ke6Vn8tmk3ER7j5aB1b723O8Ng5qjeNo8GgadDb2txBrSNL9tmmnJjmUkbAs&#10;e0bNvOcls57dKhuNUu4bhJ4NTczdFkjkcmMbduCxA4xxx249K6PIwal9k7X4W/AXxN8aNfh0fw2s&#10;M98YZriZZpVjEKoG5ck8Elcc+oPeuHt7aSGOdFnZEKssqqDhgDkDg/MMgH2wD2qWLVr+O3i/0ufy&#10;FHlqu8gKByBge7HvWmsmlX11p5aLZDLaeRdKrElJATlzheQeGwM9cbutaRhB6rf+uv8AwCLzj8bu&#10;jNmjtLy8hFuEgJ2RyRqFiTI2qcMSQPUsT1JNa0NxLrVnPZStqmpeIo78NZBbgS2uw5ExKkHdIxSL&#10;kHGFOc8YyLzRDBq0ttbvJLafaHt4ru4j8hXKnGTuOF7EgnjvXVaVew6T4d1bUnub7TvEthfQz6dc&#10;afsjjjkDfOzYcFCo2lCiZyTkgAUo33aCo1G1tzE1y/06PS9N0+0hu4tQtQz35nulkt5phIdhiRVA&#10;RQnB3FskHBweM1rxbjSQhnWB4WZ/s62yqrKRhsSAbuOCAeMZxg4BdbyRyzSCe4aSeeORFaSNG+cn&#10;jdvOEBOcuDkc46Vvax4TsrW+vLCy1u2mtrFTMl1dIIhdyARrIkRQyBvn3gNv2sIywxnFSm7tovSE&#10;UmZ/hXUNH8P3UF9f6c2pOkkU0VvJMUtmZZMtHMFw7KyjHyOhG7OeMVp3XmaPosep2SNZxaw0sC30&#10;M6xyEBStxAYkfKxt5qj5xggccZFUfFWi6/Z6lBN4kFxDeXtnDfpNeAsZoJFDRSKTuLKV6H2/Cse6&#10;VJNsiRrArxAeUpY7cY55JOCBn860T0aXUhx5nzXNGG4i0uzvNOggjlgvZIZxJdR4kjCKSMYc4DeY&#10;c5HIUYIyRUmtZsomuNPE2l2k+IghcusskaoZfLlCKNpY7gvYbRljgl/g/WNV0zXFu9LljinwR5sk&#10;ImZUCnLbGDYCqCcgdquT+A9QXxpN4Vjtru+vI55Y7eO3t5fMmwMq0cJCuFcBTyoODnHGKLOUUkty&#10;JSUZ3b8zHa2iso3F1pF1BLcGOW0eWcgCIkndjZl84GGHH3uDkYm8VeHJvD9x5Lw3Q2pC5+2W5gZW&#10;aNXYFCScAtgHI3ABsDOBat/E13b6rYyy6jcQtpoCWUskQmMKAj5Bu6qF3fL06jHzGug0zUNL1PwT&#10;qNreafcT+IJEjt9LvI51jSFRKXlBjVN0zurFAd3AfHOAA/YKUXF7kupOMoyfw/M4fQr68Wc2FvPN&#10;DBczxyv5QXc2zdg4P8QDHAz3qzHY7o7qW41WGyu7SNXjtbgSN5hJCsgwCAwHUEjrWj4m0PV9M1ga&#10;TqdokF3ZBrd44YMMuwsG3YALEEMCTnGMdBxPqHhQT6pqUOjX1tq2ix5mXV5ALZNsYJbCyfMDtJPl&#10;gljleCeKy5VH3bl88Z+9pr/W5zBnltNRN1iO5MTLFBMRui4xg4Yc/KOhx7itrwxqlpba/Y6k8V1Y&#10;NYRqyy6NO0FwZEOVlWRtwRwP4gAMqOOtZtxNEY4mt4tju7OhQ5x8wwV7j7v61ZsoGltYY7YCC9Qy&#10;qZn+7hk+VMgffO1gMnuOmDSjGzv03NZS0sUfD+pa1o+oNqGluzzQhpJpPLV42U/KwkDAq6HOCrAg&#10;5wQc1veGdQ0nQfB+rXMWpeX4juGaEW76bFNEIWTaSkrlmRyXYfKq42hg+cCsz+y4tHeW31II0qqy&#10;oqnd5Uwk5V8Hg4Vh36g+9aen65Yx6tPJ9gg/s9kdHtJiNxMkYjd1kPO8ZLqDuCsM7SM1MYNPme5N&#10;Wp7S/KtN/Wxyo0+RrFbxyhhMhhEqFdxbg/MudwHzcEjnDY6HE90y2s0sKqj7SQsglLHBAKqSTtIH&#10;PQDknPGBXrDfD86hNbeHfCtzJ4ouLqZZWt9DkmuALU26SMzL5KDjewJLggxuCqjk4HxEm8Dr4umn&#10;8GWM02gI8U0cGrKI2diuZI22sW2ZJAPmbsDknAwexafxdLkLFOcrSj/XmdP4g0u+guIoZUtzHEuy&#10;KW2CbJFBzuyoG/kn5j1/CtzwJ4J1Txa2pWlpNZxWENq11c3WouYoYtqnDMyjOeSFHcnp1x1WtfHj&#10;xbrfh++0fW9ULrMIrVrdrWDYsEJbZEsQiypViWDbhzzjIzXI6lHo4kuG0jTZFe8CNbi5vDNLbKoA&#10;fO1UVyxDHkfKCBz1r9JvVcHGaSl5O6/Q+EdR25b/AIHN3CzsUVYvLwM+VCCcZ9ieuPSnbZE2pLE4&#10;jbaZY+EJHB25xwT6+1ejeD/E3jGS+k+Ilt/xNbjw6sQlvb+zNykaH93HuYgoSBjaGIIwMfd4wPF2&#10;rS6/HJ4i1G6sb7VdWmaVoLSN42tW3gsXQRqmG7BWOM/SqjUlzckktOzvr227dfPYvn8tbnN6peQr&#10;e3N5pkEmiwpITDatMXaPJ6lyq5IGRnaMV3w03Sdc+HkD6XBeX9/pIWRo4dPhhhniJDTefMrLK+1i&#10;oU7Wx0JGRjzi4iku3NxJPDJ5pJ+UqrbsZ5XI46c/zoGnSvbqDIcMNyqrE7GzgZAHt29RUzp81tbW&#10;NZq9tbDtY+xwyW1xAFDSoZLmNZSRG5Y8AYBUcDAyenU5IEWpXXnX8kjg28MygBAQSEChQcAAMQB0&#10;GORWjHDDcww2mn2Vxd3qxbpdyZIYHJ27f4QMdT69M8dDa/Ct9cvrWC0v4Yryew+2sNWh+yKzEnZF&#10;DuJMrPgAbVGST2G6lOcaavIpVIwtzM4aynZbkCK4eLKsDJuKMFxja34E9PXvSxxlY/NMcqBRu+Yb&#10;g3APP4n9R6Vp6hDqvhvUNS0W4CrcrujuoFlDoHU9Mo2GwwyBkjI6Gug8G3nh9J4LPxbLrLaKp3wQ&#10;6ZPFHMszL8rZkVlCjucZGeAaTlam6iV0aSk769R/jjxRrd80MOp2N1osCxRy6doqpKlraqf40ilJ&#10;xvAzuXqSTmsvUoH0jQ1s216zu9OuH+1JbRyNIQ4XPzcDYTkqcnJ2ntgmbXtUS+1C/Ou32pX2tAKs&#10;F1OxnL7TkBmkKsE2Hjj+7wB1z9as9H220UcszGRA7TOUjXzDtJHl5yEAONxPzdcDBBinHlionOrX&#10;irO39WKdqkOu26Zk+yaiZ44ba3FpHFbeWcnc8gYfNkgcqcjndxiodMa7h1l1shJLcM0i7bcbgVwQ&#10;3QfMuM9O1XL6NEjA0pJEtrSIGSZpRukcgZbbxtGeOM9xk5FU7HTLvxJfw6fYRte3SoURomKqMnJJ&#10;L4CjqckgfnVfCdSlzJrp/W5oW9rcXsUc99LYW32cvHAhRA0sr5Zdy9cZP3iNoAAGKTwJ4oTwj40t&#10;NR1PRLXxHawSHzNJvstazttYJ5mPvhSQ2M44rDht7yCaOS2E6XCHcrRlgwPqCOfoRVlfP0eYwXFs&#10;0dxHujNpew7tp4zlWXgj8CKidONSLjLZmkPdNnxHZ2+lyRyz6bcWk1x5cn2K6V4gsRAZG3cZDg5G&#10;MYB47EZTzSafqV+2lyCC28wzJPbnhMNnK8lhj03E9Mk4qxBpttpMdpd3dvb3sE7sj28jSR7Sp7t8&#10;vfB+UntnritGz1C2utW1Ga1+26ZBcRtHHaWUg3TZ2h4iwCjDegB7DDZo2RzcyjorteZmw63fx3cd&#10;5qiTajY3VwLqSzvppmhvWB2kkhgx/jG4HPB5qrCzf2hPq9ro6iztp1lkjMLS20GX+SNtxOR/Dhm+&#10;YA+9dTZeDbzU5rbTL3+z/CayQyXUd5rUklqkyA4HUMX+ZSq7R1B6msG3v7iHQbrT4ry6GiSyRyTC&#10;NyInkHd484dh/DyOhPeojyyfum8Z6cxes3SHxzbakdRm0TZcLM0+jREeQrFQWjAZCCMn5RtAJ4Iz&#10;xa8WaXpd/wCOtYs/Dct9c6ezCSGTU2jErjqxmZWKjLZ6HHQkjBNUvCMdvBqn2ibxe3hsR/vFureK&#10;VpONxBXZg5yox2G4ciq//CQTahp17DKzLFKVM6eYAs53DbuGR05ORn6DrVpWm/6/r7zGTqaW229B&#10;klnaot1ZwK9hPJex2n2m4u1e1CgHcW8tG3AHB3K3APAbOaxLdbyOZImmlkjzIGWCQ9GX5iD2BHc+&#10;nI4qS0uvL3B2jlZiqqkoZn78pt6EfX04Ne06bfafr2p3Fr4d0m00PV7ixFra6VI5aTzvKKTTNKQg&#10;hG1XIVsjJyem4YSXI9du5rOpKlblje557pFnpV3bJY2ug3l/Pf3kKxyQ3myaUgkSRIcFcMG4YqeQ&#10;DwNynLmkl07V4BOrKFdljX7Qk8ybHAILAgcBQBkYxkgdKn8L+H7/AFTxBDp9hqkFnPdpKkrXF2Ld&#10;FiCsX3SsVXaVU/xYJwOtX7PTYNR/tO/06W8bS9Ph/evCrn7PHIyoBIdpQB2YIOR64J4NpJPcm/K2&#10;tX16kOh6hpC+HblnWW11u2vUvI3+3OIbuEcCBY0TgrksZGkGFGAM1m3GvWt54jl1RrBbeymkPmab&#10;ZyuiKuMbVcl2A575/GtGy1dv+Eb1DQLiD7ZYxzC5iu8sskOwFUGSpHlEyklcAklQCvOaEmmXrSCO&#10;6tbxZLpFugrQEM0ZGRKSTymMnPQgZyKmMeVtl6Sbb/pG5pPgy/1bTxrlyq6fZ38zRWT70eSS5VsY&#10;C7g+3qCxGPXOKpeMvCeteCXs7LUJkgspsXYhhuIpNp2gqzBXIVsZHJBHIxxUXhm9t9Cmg11LaGeO&#10;xuozFZTOxNxIAWy4XB2gDkjA5HvT9V8R3via+vb6S1vLl1AkeVZnMMCvn5D0KguygfNgY4z1qtb6&#10;mCVT22nwozr3EF9eraajO9slyri4uV8i4k3j/WFAzdBnvkbvcgdRpFjr+qabYotzH/ZssVy2mqxa&#10;7JCNuZIYlVmjdjGMsQo7kjIrP8L6ELjwze65PpP22xs2+y3M08joEmnUiJs5UEjDHaTg8kgqDSaN&#10;qWmeHdaubwaVLcW1tb/Z/sw1EIWkeIxu6SJtLDexYKoIxwSw5aH2X9f8E0qPm9239bFHWrLTtRi0&#10;RdOuJriZ7ZTLFtYFZQXMi7iBwPkYYyADy2RWdeQ31/a2bBbTZHugSKPYkxwQzF0HzE/OACeykD7u&#10;Bek3Xkd4LlNTuNTRI4reeSUttWNArKV2kkBMgYZQFUdhUUem3z2MWrtayzWRkaGKWaNglw2AWj3A&#10;8EBieDn5uaqxpF22HNpq2S3VjeRLJIrKk/yDfbgHkDPQ5+U4GDzzitG1nv8AQJrHVbTyr+OIko1x&#10;D58by+WvmKytwSqsMg5HGOeMyaLocy6fZSWiKNUv52tEtrqBfJaN/kBidiRkMWDMSu0lcHPTY03X&#10;bSy+Ht7PcyWGrale6kFktpo3Z4ALeWNZQwcA8y7gCpAKLzgsCm7aWuYSlK+mpmtqujSeF1LG5t9V&#10;VG+zRpboY45DLGWJff8AKuxHwyruydvTBrLm1a8vNUZLm6EkcLNO0MUaxwpIVG5gqLhQSAMgDOAM&#10;gci3Dqltp+p3Nq3mS2nkNapuWJygZsEsxU5wMkY5GRhh1qzdW41eS/v7e10vTdPjQyR2cMjBSqlE&#10;wjSOZGOXBHznPPXFXtuTH3Fa3f8AETSbiO1vgjWdlNcOXmgVV3Rw8MVCFG37t4UjJwNo6qTnT1Tx&#10;gLjwRpOkuk1nqFk0kl1dfaJWF95qrsYxkBU8uMBBjOQx56CsLOjRmBrFpry7ARY7S4jKAvtAd2kR&#10;wB8+4LjPy4JOeK1tR1SX7Pb6HeTI2l2qW0081lCQdmCQSxjV2CmZhkggZUDI2k0kuZNdDOUU3dr/&#10;AD+RE2m3Ufh2PW7WPUI9HuJVsLlpA2PN2rIf3iqqEMVZghbI8vkcAl39mi+ltbTTrtpNsSuv7py7&#10;sVLlFRQcHeip15IB6E4m0mQ2sk9w/lwi+DRmWWENbwQt8i5AUtGwdR8wO8BTjP8AF0dv4ssLWaxt&#10;PPsJY7C1vLH7ZJFNO19HK8oDskrrtZVdmRVC4L8/MTVNzjsrnPUko3aWwukw6hqXh/WLaztIbiee&#10;zjvpQ0cAeVbcYkLgyfu9gLkAKS6sWYcAjCs7+6vI4btc3mop+8ghsWRZPNL5Jk4Ls2FJGOmIznjF&#10;an9g3mn+JspYyazYXRGmTTXc8YWZ9qK2yV9wjA+XEmFKqRyOc8o2mS6XfXGlRXEjW6TMA0UIVXyw&#10;UFjnKjJ68jnjry4bswioNaO7/Q6jUta1LXtWu9StCra7dSKz6WIXmKjynEhZDHtJARSc8/NznDEV&#10;k17WoNDk06e9vYNJaaGOTSoJWUHylcNtVvuMpByQDy/fvbms9HbWrs2U66pDNZfZIYUUwzvOwVPM&#10;2u7k7izNtVhux/COKt+LLabw/bnQtNtpLC7guI1u9MmiYy3dyxdBIFK5RguFMWWAIODk1LcdE1de&#10;fQlyhHSG/wAzI0+wW28SLpjWv9l/vBava3AIYqWwyS9MHDMc9R8uMVf8Vai91IJtVe31RbWF9Pth&#10;FebTHBEcxlSwGAQW2qRnJOQMBag1RI9U060kkubq41gSCNI1+cQwkAqMhywO9pAVYcAAgnOBtwaC&#10;Y4706yk8dxbpcG1t7ZIgzDBjaN5CmRtKY2lepfaMtzpK2jOZ1FB3kcqF1L7VaapBIkV0ER0a33Bk&#10;YEMG3g/ex3yMEEY4xXWTP5KzaY7zQRX7xNcLdzosjI7xShJH8vLrtVZN+F4J467qk9jbeUkenWba&#10;1ZXNssudzRMswXc4YMuR5fmBCUOG25yc4q3NYv4g023gSa2SSFzDPDEs4+VGVfOY+WQcNMVz94AD&#10;tiok1KzIlOXTT9DpL631CxjeNbF76QQtFYx6cVvoZVLOnybZNyoZUiRG/iTPBGQwmmFtJe+nuoFh&#10;n+zeTai3e0Mkhyu0IAqsiFJYySTjb1+ciue8F2c/i2S8RoLMyw20KRyxSQWP2cJIqRjdhNzscKTj&#10;LFgSeK9G8IeOPElk0Mt3Ne29rZXlzBBNDLasTcTqHIEjtkl54FZpM7cKxU4bFclWVWjdXTa3V7fo&#10;99jhqUYK8dvP+n8/+Acz4X0rV5NHuvst+bL7QUEWm25m/wBJZzldn94rujBCA9EGMtmtHSL2xWRp&#10;rexube6iuAbLT5p2aOOJ4yizCVtsrSeaobcsS4OzDD5QM5vG02oSQ6brMd5ZafDM7R6bpcpSSISy&#10;RTlUbc3R0yN+4jg5LDIxra3vbWwivbTRbhtOie5WWdj+684Ro0hDMHVdsew/Md2W4yQCLtKpK9V8&#10;t/ua/wCG+7uYyhzXUNX/AF1LV3peqa1rlxbC8ttYlhtRdC6juRK8SDO8FjJhX2Kzsp6Y+6ozV3UF&#10;N9od7JHHbBPD5WK6Ehg3Sru2KPKBG8KMpldxJBYsAQF1LK6hi08eHrKwtp7pZbmCW4MSyXYCSb45&#10;yGO1VbfGoXJIIc5+YGqugGHW7i9tFttQmazt7iZYbWRkupXLeYZXQs+QFLAEYJA6ck1PPJxu9k9P&#10;68+n3ick201t/XbuYOlXX9j/ANqWsrIUd0WS2LJCzAPny3AUyICY1+66bRgZweOwl8HnTfClnr9t&#10;P/bWlXlvNNqJW5t4189DILiIYO4AIgZTkbskrjOK5W302z0m9gcX63U8Z+0XX2lluI2PlxmKMoUB&#10;35LqSSwztB25Na3iyPRNU+IVrFPbtqen3F1bx8/6KzI8cedpO4KATuyAQOCDhqqfNKS5Xbdvzsre&#10;VvvNFKEpJSd72+XX+vU4/wAP+Fru9kuLZppNS0xg0lxBb7nZUAYeZuZCkTqAOWIIC9QCDWP4l1C4&#10;tb6J4rtdSt7aWRgDYLb7TIimRtifIAp3BNhBXbuUqQK7XxBa+H472z0JLCSPRM5kvlkFxcKu9hvw&#10;MIpK4OwM+MkFsjAv2vg25/4RnXJJHuNFtJoDBb6tqitEtzNGTJ5gBjLFikfk4XBUOAf9Y2YqShdT&#10;mt9v69Om53wxE4Tu3p/SPNtNj/s/w7DPI8EMl+0kNvPYyLJK0K7zMZV3F1yZY0UkgEB/vYBqO+vf&#10;EDQnSY47loWt/wCzotOjH7tPMaNnULxj59h45LBSxyeY7hjZ6lBDEsUelTXD3elW9zIrpgTFAbiL&#10;cxQERklT6A8gkmtFdSWOmwzyNLHfpdie3kjjiZgCiybyWwfvLGQM8Atx83OiipK7PX1U+ZOxm7nj&#10;ukWxDWlpMpR47mcLG7KiSmMsDlgZAfkK8ZQE5IxBHdRW+lssZQXE330Mp3IhZGwoHGWXrk5+Vgcd&#10;TZkhvYZHmvIbqK2gMauoLmIZHmMshU8AgE4BB6nAycdZp9l4Vj1S8+13V5c28chimW4skuUW3PyJ&#10;KhjnUeaP3YUByp3Md/A3ZSap9Dok4xUU0YlvqFtJoNpImrSG9jkMTWVvCXbBkZlIcAByMnIkOcFc&#10;EjKJvWclpCpOo3qhbiRYXuliaKF0XYZVfK/OxDIxIJPzA/3c8pea1daVLaTRG8tku7cHz1URmeQh&#10;d5jYdQMY3cE7mz1OdK6hGpyzW8yWtnqiStvhlaSJtykeYrNK3D7mAbLfwdsAnWJyVqXV6f16HXaX&#10;a3uheBbfSp3i+y61PHeJFveVtse9Q8bE+Wh3KFb5d+ExuAytdVo3hrSrvT5NRv8AX7O61W3uVtI9&#10;LjjdHuhw0pVhIm0KWG0fxdBwK4Twmkd5o95aLd/aZo5o1+zXM6uskJb5YYiDgMDvY8gnJIAK5r1f&#10;w7Je68d+ozWFlYS3876i1jpkvmWK5Oy3RggiDMY8RKG6kZ2gYrCrOVNOzsm7u2/5Pfb8tWeLilPn&#10;kt2vlv5+RV8P+G9SXwe6yX1oumR38TXGktcPb3U8KLuW4G1W4Us/zAMUO7PCnPQWWmxWekX2sjw9&#10;p41Dw3OmoXLatKsj38bHfG6BhuJ2O27ZtDDa33lAbP1LVtL0Sx0+2sZptTZJPOm+yyrmA7nEews3&#10;AEeH5DlWBDYU7TmXGv61o4msZr65j1GzsxP584MguH2grCd2VZAruAuMbmJAOcVxzpzrNuPe/b+v&#10;XzT6Hl060ua7/q5wninw3eHUGutUvGgj8g6lYzTWwuYL8q6hUYgcMxWQOzZBaIqc9awtWs/D154e&#10;u7nzNWuL+ykLxWVvYBbByxEpwd2+JBHG5bBznG35QSN3xZqFl4q8Tzto5jtM28KM1uohYyKkYxHD&#10;ls7pVO1V52sdyjgCprXiZU1C3vJZ/tl/p2kmxikZiZLj9yF58xQvlhH2leWG5mrrak4prr/Vj6fD&#10;VfZ8sLar+tzz7T/7MutC0tLC11KPxgl4FtGhhLRGICRg0bBs+YJNoA2kAKGDA5B7HTdCn1O2n0e4&#10;0uOfUdNaWKRbu58iKGUoVYyEsuyWMx4G87WKsCM4zydvqFppd9pen6zptve2NokZeISS7trTid2G&#10;X2rKUdomAQLtXIG75q6LwtoNxqWoarpsNxJdWWnb2eBZntJnkZkiURpht8jOy4QDcwDfdODWCU1v&#10;p/X5HsYjXl5d1scNr3iCztdJs7O0SaMLHJHPG0m+GQMVYFAfuncuT9Bg96rah5N5YNcW9vLBBKyq&#10;kBlRpHGWHzyAKBhgP4RkY+p7XxBo8H2G5VWtrcx3roNNlUpcKEVDJLJGxyu7gBAxP3wOhLZ0a3ei&#10;Na+ItIuLW11S8b7RBDayECx2vIzq0boUHKo4UtnBQ87uJqRd7xN6NSDgltr1PGvil4wFxbmzl0W0&#10;hWSARxKsRVYMFcupJyXOzlied30A8nVt3avWvjDqC2lja6dMW+1yn7Q0TDLIpJyWJ5JYgMPY9a8j&#10;3bq/DeJLf2hNKXNa3y8j9Pylf7LF8tr3G1JDcSW8iyRuySKcqysQQfXimJG0jBVGWPQU+e3ktpWj&#10;lRo5FOGR1IYH0INfNq8feR7Omx6bbeOLXxpYpp2qQRwXIgWESxBUMpUcOxAGWzgknk46nrXM+IPB&#10;V1o2+aJ1urRQreZ908gEcH/eHSuUHUdq7Hwr49Gh3dsNT01Nd02OZJZLGaZo0mVTkoxXnBGRntnN&#10;fTRzChj6So47SSWkl+p5jw88PLmw2z+z/kWPBPxEu9B1Jnurq5khkQQFg7MY0PDcbhkEZBGRkE19&#10;I/DPWrPWnv2g1uJdITL2VrfXQV08xdiMVUbGcBlLjIYbCRzwfkzWrq11vWppdN01rCCU5S0WQzFf&#10;+BHGam07WNU8H38qRmS3kDYkgfoSOxHQ9a9PKeIq+Wv2dVOdNO11/wAH9Ty8zyenj6bcPdqNeR9q&#10;jS9MPjIeHftMn2uSaO0+3xTtOIXUqGkXKoGTOQFzwoHzHAJ4nx94uufDutSw63rCRNp7ppv2qFnd&#10;G+zkRREAZLKEX5fl6dABxWd8Bfj/AKdod5pk+ooJPESTbWmezWZRGAwUCIsEkJLA4IUho0w2Cwrj&#10;f2rPEF/4g8YLf3/nQ3V1LJLNBOzs6SBsEfvGZwMg8MT3wSK+9xWfR+ovG4bWysr7pvv/AMOfD4HK&#10;JRx/1XEJ2fXvbqjyXxl4gPiHW5ZxI726nbFu4+Ud8ds9ce9YBoPWivw2vXniakqtR3b1P1ynTjRg&#10;oQWiCjNFFSaBk1palfQahDayiMx3qp5c21ESIqoVUKhQPmwDuJ6nnqSazaKzvpYXW4UUUUhnZ+Cf&#10;iRqvhC2vbCKaObSb1NlxbzwpKFG5G3x7wdj/ACKN64bGRnBr6A0/4mwXHh22exgKx6rb7NStreZ4&#10;o750lLRPJtfKsrMwCgKAEQ85NfJldN4X8Z3HhpZkWGO5ikGAk24hG/vLg8H65r7TIc8lgZexru9N&#10;/gz53NMqji/3tNWmvxPfPEOhyx6xpujahdtpCxQwJ59/bGF7dXXcwkEQaRgN4Ck5JAHyjoKsa6Zp&#10;+j21tNpKXuoyQTGK4Fy8nn+aESHMauBGY8Ow5JLEBlIwK5Vfi5ZeLJJZtXur6K+eFfMnvJjcfaXU&#10;KuC23PA3EZ4AAHJANdJpWpNrNnHbWdvAsvmmSPUpJAiorRsDE0hIjCn7wJII555r9Lw+KwuMjzUa&#10;il6bnycsPiMOlGrH/IgsYb5bOwktXexiubr7KL64kVYlkXy2BDnmPG8FmGBgiqnia+uvEPib7Tc3&#10;X9t3rRpZGaeYKi7YxFGFcEcIqqAxIU7RnjNaml6faatY3zmSO3Ok2n2wslo0puWMiJtZwP3aAuBu&#10;YheMfeYA0fFv9j7tLk8OW01rF9ghW7Fw4Z2ugCJWwCcKWztHHGO+aVSPMmiqcvI5m6vAthHbPbql&#10;5G7H7UrHcyEAbGGSpAwcEAH5jkkbcVoY4ZLeQFdz5XYQ2DtwS3GD7c54960rjSjDJNDLJbAx7VJV&#10;zwSDg4A+bOM5APUdM1BNp/8Ao6zQxvKmzHmbT8pAXIzjBG5h/wB9CuDka3O9TiU7j5vLhUjbGvDB&#10;ADySTk4BOCe+aueTNp8IkKRL9oQxbGjBbbhfnww4DZGGHPXmpZNDuf7QewFvdf2pEkpurSaAxtCy&#10;FiwwTkhUXcchSPmGPlybU+rPHNaxSmC9tbW2EaQsPLQn5iDuj2l2VpHYMSc4AyQMVPLpcqT7FfSp&#10;re+0t9HaxtI7iS4W4OrSTMksUUcb7olXeIyGBDcqWLIoB5wZX1xNL8N6fZWGqag7tdG8vtLniU2K&#10;zIcQOqFmWU7WfO9BjcRyCak0eCbS9TtrnTvIvb6x23uBAtzGAFD/ADI6lWVTgMrjHbmqLLa6hbXU&#10;8l1Jb3Yi81YmgBSeTzQCqlTgAIzOScDKkAcis3T1uUpRk9Nim10x1BrlA2/O7BYEBs5znFT3GvXt&#10;+1wZ3SRrm4a4lYxLuZ2OTzjj2x0yfWtBpo9EtxbiOz1GV/IuYLqN2cwDaxMJXcFOSw3AgkFMAjnN&#10;nU7M6TcypqunwxX8pDhIJFjEIcb8gJldpU8AdBjitYxb2diJSXa5Z1jT9QvtWTw82p2+qm2j3W8t&#10;rKDBuMSsQGbbyANhz/cA6ACnN4fa98KyXyXNqi2sKIsLMEd90rY2q3zE8biVyBnt0rI1DTUsMW1p&#10;cRzyDaZfJmE0ZIUEMrAf7ZBXBwVPPNbUa20kaLrl8+n20yvcQNaxIwZiwGPLXG37pI3EfKBjgiu2&#10;nZ/Ete5xVLxUVHSz+fmczCHjs5WMse6CXcI5XAIJ6lEPXOBnjsK7+OFNQ8BmHTAPEGs3l1Learaf&#10;YmnnWKCIus6uE3xxgSSb/m58sFgAoJw9c0jQ7Gx8O3EGrrfanOJf7S0+4tZIhausmArPn596ncSu&#10;MDI61p+K4U8F6nNo9t4kS6uDE0kt9oT/AOiPHLaqVgGFRuSzJJk7SAeG758ritTSdpuJxcn+kXEW&#10;59sRRFZmGegx8p257E4x3/GtnQ9Bu/FGAtxHFtjkaFJHVRwGbAy2Mcc9eT0NZcluWtPtMU0ZKkR+&#10;TGSWRQAGc8cAs38+nfofBdxp1rr8Npr2nIlpHaywyBp2hwzBtkzttc/IXBwigsEAGCSadJLm95BW&#10;k+W8d0YssN1ptxOq3J8lS8P2qAsFkQjDAHglSp6HsenNWrPRRql/a22jiGS8vbwWdvFcsqOQxAV2&#10;3fIgJZeScDk9s1qaTf2+j6Nq8UsUc+pahbm2C3VmjrbL5qP5iOxyrYRkyoBAbGcE1L9j0iLxNoS6&#10;FdM7TTLHJBfWcaRqVVUD5aV1Ys28nJCj1AOF0dNdNDJVdG/+GKWoafceG2vfDd9Y251W3drRhbAG&#10;VWWZchXUkNnawVhnKt1IwKt6lfaPd6laX2kJe6JqMcohERd7jCAZEnnDksB8pUIAAAR3A7H43aTq&#10;unrCNVvNQiYSS2WnWWpW6x372ccrpH9odepR49gjY5Xb8uFAryiC4urNoLyG6dGV2MbBvukDqBnj&#10;kntUcyi0tyaf76PNezd/69DX17QYoLQXUxnsby+kE9pYeWsga2YybnabfuVgUUAFOQScjHMeoeUs&#10;Nhp0NolrMI1aSa5CK53nckhIUYTYykdT1OcbQKekNfahM1lHBbK9xtXzZCF2rwPvOwCAnBLHGPUA&#10;mtP/AIR2bREvre/toP7SRltVsLmVlmDSfMJVVWAIUL1YkfOODnIajKUnKOxtzctozex0fiqa81Rk&#10;06TULvWtfhuFjsrvT7pvsUVvJG8kkUMWwbQ0khJKkKfnwDndXCXmjzxNKl1cQo9uxiZRIZAduclW&#10;QFSMgDOf4h25r0M3HiLwP4gi8C+KpZNKtIbyK61P7CIpLm1CqyOwZCTuCO2VJ5GARwMcvrV3ZR+N&#10;NQtreRL7w8bt7Sz1CS2EatapMNr42KwJQITja3JBxkisnFbGVH2qVulv6sc9b6f513bx+YESQhll&#10;+7tG7vtB2k46Y7571oWNnD4iinkRrOzWx2hp7y4SPcjzbfMYH5pHzJzsHCqWIwCadp9vZT65Yxtq&#10;P2CCSYudQXBdEDE7gobhsLwpIJLDoOTe1i202xvrpdDuLiVY4ys0Ny0AKjdhFV43IlyNpOAMHIwQ&#10;Ml8r2N3Ua3KOrx2+nRTaTDdvqNxZ302ZbOUvZTBRtEsYIDYO3OSBlSM4xXUeL9CudR0a+1y/1a2P&#10;iOaRIH0yztUQiNI0MjysCBCVyiBQg3NuA5U55uSKGaeyshYz6TPcLGtxJPMxSRWAxIMrlQ2c9xgj&#10;HAp5hl+xyz/2tB5ca+TLbKzK8irjy/l2gMpYcdTlCTg4zoopxszKTfMmunzJvC96+g2trqhaO7VL&#10;lc6RNJcKt2gDbjlMfIAdpw4b95wOtTxSapbpJptpNAba+eK7aDTpRIzl12+QCPmLbZcGPJPrzms6&#10;1tzpd9tjurMCSHcRIBJFlkJ8vvhtr47FW7git/x38N9T8D+F9BvtQu7KR9aRpLaOxvbe5AiURtl1&#10;Ri0Ry4+8MnB6YOYlaCuxaSnvueiao48UyRXcclrPPGIrdbe1sjFuUKMSAIo3HOdxI3E4POTjDkeO&#10;zhdoDBK7SMmWBd3BGBhWGFAHTvz7V13iLT73RdOstDu5NJnlEUd8slmYy/74K3lyvgHcFxlQcLk8&#10;5zXIi1WYNAnlQxSNk7lJweBgEZOP/rj6/olJc0VJbPY+Epu102WLGGW+a00zTpb69kuwrvaWaSuJ&#10;ZvmOzYxGWHA+UH23Gm674Z1fQLp9N1AeTfWreSLVZBMepJ2smVwDnIzkEkdc4v8AhnXX8I+KrfUb&#10;AreS2oKxtmSMNIVIBGHViOfUZ6EEHBtwtqOlwX7QWqLe3FvIt5cXmzdGNyn9wQfvHGCcE44GACaV&#10;506nu/CaOol1+85jVrF7S9jtLzyop44lJVMfKpG4crnPBHOc9qXRtFS60ya9utRFjDHuQBvnkmcA&#10;FUWMHP8AwI4UY5OSAbdvBC2jahqCzRfaoWjaOGSULklsFQhHz/gRjvzxUZkvtd1C4vYdPiuGkAhB&#10;t7ZRGpYYAVQMA4B9+CevNVL3jWE5cuvzNbw9rWh6T4kMRtEuNDnzbi61W1M00KtgNOsSyhfNAztB&#10;bGffmtDxB4o8INeGPTPDe6ATF1nedwtxEFYIHiEhZCSRnEpxgfe61yCvLZeeZ3DCNhIbbyyqTE4w&#10;pK4O3B6E9+O9W/C/iRdDa8U6dp12byE25a9thL5Snq6AnAcdmxkdiKxlT1v+pUoxkrsrR3KR6Tdx&#10;iztrqeR1KXscrB4kA3MBHuHB4BYrjg4xzXU+C47JZIdTv/EF/pkFusv+naRagzI7xHEYJZSx9cHA&#10;Xv2HPav9ksWewiT92jl/PWcSecTgoW2sUwBnhefmIJq34h0+7ntbDSG0VLePTbR7k3FjakvcxuPM&#10;82RycsoHfoo7Dmicfd5e4OSk49P8jjZIpbi6ACYDAMOvI9enSu28VXmjQ22lReF7JpYPsEcN9f3t&#10;qI3e7yXbYTI4VQNihl2EheRyc1tN0Oy0y10nWtZi+36dcO+6zsL0QzDaPuFyjhGbrzkkDoMg1vaf&#10;Y6tp/hXVIHttCfS5oYpoZNTuIrmWJXcskUDKTslIA3cKwC87ASDhOWq1/r/gG1SpB218jmfsdhd+&#10;D5NRa9uJ9XlvfLltWjBi8orlWDk5LbjjC54GeMc1vtV9eQzW6ao0UG8RNHG0ojlAJw7ZGPlDH3+Y&#10;kDrmrNa/Y5pYEVy4Xa2TtB5zleRkHHHHTtU0fiOWS1t7KRIoPLkaUXUMSpcuxxnfLgswAHC5xnoM&#10;81tYvXpudZdNrGj+EtH1Sw0S30u2sbl3tvFGnrcRS3Lhxh2kdiTg4VdipjB75rlvEHiDUtavLiWa&#10;f7ddO7Ty3lwC8uTlm3ORk8888ZJIqPRtQs7eeb7TaS31opbyoJLgpgY4GR1GccAZOOCKfdabLutV&#10;YQ2izQG4ihjlJO0luCAzMp44D4OMHvk5QgoN92LmXN+86FTw3GLy9tYLiSK3WeYA3c8TSCAEjMhA&#10;ySFHJ4PGeCcVp+IIYtF1W8tcprH78yxas6XELXEeSNwXcPlLbjyN3GMjBFT6JrL6RrGlT3epzSQ2&#10;kscieUiXCxsrBsASHZuAPXke1M0rTNT8TeKpbrTLM6xeM0l6UkG8lQWdmfGAeASeg9hVdblc3M2z&#10;Sh0W302OCS7t9HvmvXaPaNQMvkh1UrIDG42lMkAOxBIIIO01zmrWsem6hdQ28trdQZkVLiNi0Lgf&#10;xRtIASSAQDjPPHNWtEt7e+b7CIvKmvRGIbhj8sBByXPc5GRtAyc8ehpapos0OoTW11Kz38O5ZYk2&#10;yAMDyAQcYHc8YPHajltqZwfvuMmZcazfZXuXjcxB/LMhXA3HJ2/XGePY1oaJdafaSy3F3Z22oQrG&#10;0S2kzSIwDqRvXbxleDycegz02tU1HRNc/seBjPp1ta2ZW8ktIlKyTqhC7EMnVvl3SFv4jhMIA1CO&#10;+8Nrot9bLYTSXc3liOaWQboGGCWBHysGOcqVyMD5uorPm8jZyXLs9ew/w9fQ29xptxpkLafq0N1G&#10;8WoxyhXjbHByxCLggsDkYPO4AV1Hh/TdU8Yad4q8QXEcevm2OLttW1MPMJJ5FUTpucF33DBb5hyO&#10;+M4/hu50nw/42W3kjtda0xf9HuJBFJLEUyPMlQAqwA9QVJHQrnjqNQ+HVto+meISmr6PA+ihdnnT&#10;Kbi6UuDmONHYB8MoKk4wGGcg5hyi3rZbdOl1cwqzS01szgb3S7vQtRtoZNOQT3CxtFaSgSuUYfJn&#10;PIB69shgR2q4sh0Pw7fC3Fpem6mEMjNbsZ7cJ82Flb5U3ljnaST5eMgdSx1S50SO8TRUzb6gREGv&#10;LNJJZVBOwgkMVbPJCnG4L6AhjW76XNqEOq6bI08Mu2bduV0lweGHTcDzjPOzmuj4t0XKW3X82ZUO&#10;uW62jA2iiTasUMoI2LySxZMfOenLH+ldQ3/Ewt7G8j8QW91q12o024t185mtYAAqkn70gKKchAwU&#10;cdSAta+0XRjb6fNDC62t3zbs10mBglTHI2xEVzlWJyNqsCQSaTVfA8Phm31aS/vbCK9tpIFXS4bk&#10;XUhjkTzPNSSNirbRgEFhgtjrwMJuKauy1KMk0k0/68yxZ6pYv4Sn0yHTNNFxb3Ut695fSSpIyKuR&#10;FCCVXDdCMtIcLggCsSW813TNCi09TqUFrqIWSS327YpmRpNhAH3gNzEZ7ljUmn295qME8+mC4a2j&#10;uBAnmDepLhsKqcgMQGPB4zx61YvI54dKS0VrW5spJftUc1vGpuCclBnID7chvk4BIz6GnyITlaVt&#10;Cr4evvsM5s4hBdyXEaw5vIUZIZNy8qWbapwoHmHsTx3rR1TVLLVFvwdFjuPss/mS30ZlScrlVAck&#10;lcfKeir8zntgDJuLe7vrs2ely3F9IYjIAtrsbYo38KpO0YXJI4GOuOa1ND1G4ksL6SSM3Wnq6i5s&#10;43MZi3HAeJN2N/GM7WA3DOcih9xVFtVvr93Ug1nTf7J1IwXhtJ5LfbIHtZFn3mRA4j8wE7sbgp6k&#10;EYzVq88bX914V0rTmuriDTdHYLHaQMxhWSYO0j/fO12HBA2ggH7uMnR0/wAVp4dazGn6Z9qvbR47&#10;ldSvok86M+XtREV9yKg3gjIJYqjcYAHE6xdXFwFs5pzcPbJtgaOUbEjAYlecdz64Pv3W+o6UVUdm&#10;T3r3EkmnRSKFTaPs0DI+SrsWyAexbdn/AAxV240m40PUpzrFlcRxadOquscShVR9wHzDPOR8o5Bw&#10;xycVVn0/5raSWCT7ctv9olaS6jZXUqpjEYx1AIBXOT6Lina5YFJYnZpIZNoMtu0QUo5zkFSSSOAc&#10;46HnHSmjV2uovZm3/a954bWOSa4uLibULUT3VjPbiOMxSYdRuwTtKpG3yjo2OMHMWj+KtVh0GXRN&#10;MvNSWS7eOCWxt2823uIywkZdoPG1ljPfODnGBmDSbm6t7jYdVktJ49Oni33EMZHlMCjRZkIxmPIG&#10;CT0VeTUmg6bYf2p5JlkaQyRKr2hHmfM3zsgbljtB7Hk59iuWMtJIyfJBX6kF9E9jIt5Lb23m2rtb&#10;XEiyM5u3Eh/eDLYf7yjCdQmSOSTZhhjaOCO1+0PfWKuI7qxI2iMEtv7dG3HPU/kaTTbHTNW02+kE&#10;csBiRQctG4kBZmcjeVIIVVAChicHJAIFS6JPNYTacI7KK+tvIlkWO0fLSAja6vt+dAME/Nj7rYGC&#10;DWhhKXNfl3X+QXmralY3AkOtNq81qY44prp2cQmEsI1UN/Dt6A8YyMVq6pc3N9pFlb6itncanCZC&#10;/lxxwyIcqQ80i8uwUkDngkZO7IN/xN4ju5ptGu77wzpKXccKW5gFuTJdZSOQTyjfvLyqwJcnLbjt&#10;C9nW7RatfQS6iYms7pmCXUW1wp3H/VwBtyLvGAOMqFxsBzTg00ro5pSe7/4JleH7GDWNWvdK1DUL&#10;hnupvLjaW+js4MDdhpGYFFxyOp5c454ZbO8ZtNvH1KGa4dNPNrZScXDQbX27Srt+6iO5vmAyCPl6&#10;nFOw8Nx+VpUk1zZQJeK0qzec8whjV9reciKzJkAMMAnocc8bUWkTT2Wiw20XkWMz29mt5cW8iQwT&#10;P++DP8rebhZH7E7W4BGCalbmuVJ8rsv+AT6ZcaV4Z23d/wCHHS2ukWS3uJZS1zhXkGULhkGWG3Jj&#10;YYjwCDlqVr7ULXTjql3rFjLqU0xH9jXU7z3dzOswd2dQDtBJZiGKglc4JIByNX8hNUN2LZkVIlxD&#10;MdkZKoqq5J6Hr0IwSvbg3dEl0eY2lk9haTRXN4BJeKlwSDuClBiTDpsAw2A/7xsAHaaUo2sznio8&#10;nPNX/r9NyHS9Qi8SXc0jQx2FvLNFBe6jIC/kxNgcFsjACffxu5wTgmreragfD9zYzafJcWka3C3k&#10;NvcQ7ZFU4aJwwQqylUQ8jqG+UgVofaJvCnhXX5tP1CGzbUNlhJpQ3fu48AmUxyRsHbKOudyMjnIz&#10;u455rq61DTWW7u59S1Dpa5jlm86McOFLsVAAdmyASCeMZoUm21JaDjCnJKUdux1O65uIFjt0tNI0&#10;zUbWBxqWrRyKsyxzEecjYbady7Dt5+RlG7nOjHp1rpN3fyI63k14slqbizkaaLySUUyqVdN6s2VO&#10;V5yea53XtV8y6QanL9jiaARWqxoWjVlCxHOcMg2gtgAfN/BjFS3Jl1CC1l/4mV9qepqz3Ek2HlB8&#10;wpGI2DM3zHarHap7DhhRy9+p5soyaTTt/X4mpqmi2LQ3Gg+XHY3cKwzm6ukMR3qH3wjzF3DHmcrk&#10;b/JJ5JVan0uWyvdNMCXGpXHn3UQksbW2zPvWJi0w2kq2z94AuR2JIyaoT+IP7a0mOTULzU7ue3kZ&#10;zqE6rcs7IMxIZN27bgTZPONwznjFnVI08JXUlpqsN3pe7zmBeMJIyPHHLGUAPViqq0hOQrqcHBWp&#10;6W+0RyuWjTaR02m6toV3otjojXUdtHdATTXksjRO90ZMqzlZC5jWP5QO5Ctsy2TV8M6Ot4ZYhjYz&#10;yT36LKuQyxyOnXCuzBnVIzyzqeg+U8/b32lX9pYA6slpAsNvDHDEZZPJ7TyMwALP8mdoP3XwrbVT&#10;MWp2WvaTZ+cNTu7a1lUoZBIY4rj7OFxjcwwy5XAb5hnAOWAOUad1Kzs3rr3/AK/IxdN83LJ28je1&#10;TxkdHuf+EckEjTkx215NPGAw8tWUW8kZUkohVUZXwT5IHyqc0un+NBqWuSyJZfaPDtlFCsUmoDzV&#10;juTBgoxLFnicxSYRn+6B1A2nM8H+Ddf8SXUVlpNjNb3axXUxu9Qka3ju9hKOfMJKllOQCXVQQcnr&#10;W9r1mwj0zT9UmsLS9keNglnHF5MCm3jjZm2gId2E3nAIKk5dtwXO1LnUFZvr/wAN8jWqo0ovTV7f&#10;5/kW9S1yNZ5dLt9Jh0i6Yqr2+n3Vx5dyNrsqhdz/ADRvtIYOuSXGPmOMbR9QjmjL29re3d6qR2No&#10;0Ll44XXBkYl8ksSkZ28qBvHClcYmlaybrNybiQalZ7Ww0/nESEsRLHGxwVLfePJBk3AHoLGsaVZ2&#10;MjWj2c9tqonaWeO3lKW7ZRZFiWIrxyXCkFuHQbVJAO8acYaK/wB/4nP7OW0t/T8TU1K5h8VaNqFv&#10;qN1bwXiGO3guZbUxvdwpuZZWlxw7bU+YnlSMsFGajvNN1e68KCO7tr62ttPRL+KOaWTy7mRtqrIy&#10;kAAbcepIMh3HgVPHoseqatb6bJqEj2VoXYz3lqpuBZnhZYwrHccSySeWshDFMHtmsby7/tjSrZ5o&#10;pijNb2Vvq0omKNvVQgcYYgupID4VVLYIJyYunZRem+3/AAP+GBfFam9b3/r1PNbLR4NNvLqCCW3j&#10;/wBHZZJdXtY0MCkY+X7x3DPVQCOuDipNStbm6vPOvBm0XEoG1R5luwKvKiBuCduMDHYcHAruNZ0u&#10;DWLrT7TQreG6jhto/O8lkeSOSPzdypI5ZnRwBIWJON4UAKBmx4l0W6OnzxyW154g0Te1taahLAIL&#10;hzlJXDAyMYmDOWDHIY71G4Fqcpbd2ew8VeaTav66o888QeHdG0jwvDLFJd3OqXbebKrwtDDbxguV&#10;8sshZw6GGRW3qBuwVbgjMttQU+H7i2QRq8MyNE3kti4jXezK207Cobafm3EkqB8uQPRbjStA8R3E&#10;y21zcafocAVRNflT9oRDlFkSMjaSu7ABYgJwTiuTuvD13pMNpFp0sV7GkUepOkaYiGflCsXA+YYI&#10;YDIJwBu6jJK/U9GGKjJWk9mJ4ds9R8QSLZaotxcaXplut0i20kbQ2yyyQq7cNhRhslQc5Bzt+YjU&#10;8UeF720kS2SHbYSFzY6hJAEeaON25Vi/3QjEfeYZXAJwDWdeWzWuh6JJqMEenaXNbTfZbq1jVpWk&#10;DtuabHzOAxK57KQPmxtp11q13pmn6bGz2LwJBNbReVbeVIInRXVpNy4bcZHw7biMsMgKuKheLIqP&#10;2jvTa/Q6e1s7qzXUfEa2RTS3/wCJfY3OI7ZcFnUtGUAWQfu5ELYxycgHBro/CFrfWfh/ULAWRtbr&#10;VUt44VRplupYyscgkSMKVeJkDNjdndlgAMLXIQ3Wo6npN3LbiKwt7V4ZY4/OWAjzJGJKxFjuRWc/&#10;MvRSufvVr+GLiTR783dpPAxtwJWm1FWWa6AkZzuxuKb42VmG75kDKHJGCprTfb+keJXV1O/kj1aH&#10;R7HSdJg8N6jBYaF4g0uUzz3sOrN5t4CVCsYlOVcJMjxhlLbo5AUxvC4/nRy+KpIW1S3vr2G0DW9x&#10;p0kkKDayHbjhoSYw5YcYYkHBztPBfh/SfEfiPTJte0610SzWBmEkguJRfkCSUTIJGVBAsSBG6nkt&#10;zuzG660vTWudPayext7W1vvMk1LUtrwRxMzxRM2923IWABUKyrtOS/WvMpyUJSU5Pm1v2++708l6&#10;HDXp80otP7t019xxXg/wnYSahqc11FZXWjxKiNCJ2tiXC52m43qiRuY2ALsxO5CFJ3bauvWPi3Vv&#10;hPZaHZaetpoEutyTho5mnYTtGkaqr4wFYMqhV5wpJwGBOzqmjJbeKLbT20m/m0m8uF1C1tI7kkta&#10;ykortKoYh02DDFG6McYPMXhqGWz1C/Mu2AeTN9nR5nurpJXjBh8t4iqmQAIQxxyGODjZXTODm1Ju&#10;/Xv+u5308VOmoyul6nKeLLOb4Z+LJNR/syTTLK8eCe1C2cqtNAjkRyCSckjzUjEh27ly4HGMCD/h&#10;B9M0SG08RSF7y3guPs0lo9vsadpleSDym2skrbSjMpXA46g8dz4g0G18b+FbPV7fxJC2qPhrrTYt&#10;PCfZIkkWMOhTgEYVtgVDtY/3hnzC+s5bG10/WNVa88qSQ22m3UheSCQQvhirblZVjXaFTnr1TihX&#10;UUr6rR+q9fz+Z61Cuq9+jW/oZ9nNceDrq4F9A2nT3VvKIRJapJIWBAi2liHh/epy4YEd1IyDH8QP&#10;P8M6Tbv4pV20dCXsoLTUFkhS2Ls7QwA7gpZpOpHBzkdaqzald6xapLfTJN9gtgsTyxRoUVCTjpl/&#10;vnLHnGSc7Rj5++IvxDvvGF1FbtcStptkzfZoy/yjLElgo4GT6Adz1JNeBnWZwyvD88tZvZfqfT5X&#10;gZ46qknaK3f+RyN7dNeXLSszEdgxzgdh9AMV0HgzwefE32yaRmjtbZASy45YkADkjj3GcVzdqIzc&#10;J5xbytwDiM/NjvivYPCvjXwx4dshBajfO6MrfaGYQSKEOFkXaP3m8ghw2BjBDCvyHLKWHxNd1cXJ&#10;KK3V9z9Hx1SrSpctCLcn+B1Hhv4U6D/wkNve2QuprS1ha5ma3ZHaKNEBdnV1GSpZc4wDzjNavj34&#10;XWWqaJcRz2bwa2uoSQNeNg3LEAbFeENwG5OecngE7cGHw74+bWPCL+H7l7PR5GuZL1lugUlkHlLh&#10;QwXLK/lAdcFipOMZrsdWgSTT7tYZZr428iT3dxDCrKpfaHLODltjgKCTgliQw38/r+GwWX4yi1Ti&#10;nTl0t/Vmfm+KxWLw9aEptqcdL/1utT5N8SeE9R8L3ZhvoNnOAw6H/A/WsQnmvr/XNLtPHfl2L2sB&#10;je2iSSOPzJRvC4ad3DFtzMynknazlcYULXz14s+Gd3pbXFzZKJ7SNRI6hhuVSQBgfxde3bJ6Cvzn&#10;OOG62CvWw65ofiv8z7PLM6hi/wB3X92f4M5fQ9al0PUo7uJVdl4Kt0ZT1B9iOK9z8I6DYfE7w5ea&#10;1c6fYXJiYWJWW5kSS3k2NKuxFbc+8RugJDIp6hCytXz3t7Gu3+G/xW1P4cnUoLZYZ7LUohBcxyxI&#10;zBRIkgZGIJRg0anI6gYOQa8jKMxWFmqGJ1pN6pq9vM9HMMJKtB1KGlRbO9vkbXjX4J6n4Wsjqlm6&#10;3tmGQNEgInjLDJ47gN8pwcg4yBkVZ+M154ku/C/g+PxVql/qGr2sE0ZjvsFoYyyFV3H5i3UHfyNo&#10;5Ixj2az8caV4yUDw01ze6PClr/o2oIiyLdCMtIdqjhTI821QSMNySRXYax4Db4/eIr+31D7fqmtX&#10;f2ie5WNVQyMA0rshPKbSuSoQ5CkADIFffYjhvC18LVxWBdozjda6LVP+ux8PDP8AEYevCjjo6xer&#10;69lp/Vz4NorpvHfgW+8AawthfSQSmRBNFJbyiRWQ/dOQe/p26HnIrmea/I6tKdGbp1FZo/S6dSFa&#10;CqU3dMKKKKyNAooooAKKKKACiiigBVrX0fxNqWgswsrqSNH+/GD8j/Ud+prIWlrWlWqUZKdKTT7o&#10;iUI1FyzV0fQ/wj1zwz4nsdYiv9dbw/4hGnytZQH5ILmWPY4R3IIIZVcBDt+cJyc4ovomvoLnUbNY&#10;PskkyNPDBAEETYO1UYksoJLcA4OBnPGPngZUgg4Nem+FPii93Fp2keI7qVdMslkFteW9sklxDnc6&#10;qxypdTIRnJJUEkA8A/ouVcRwqWo47f8Am/zPlcZlM4t1cM/Vf5HoFn4Wdo9Ov7mO3EWpI/kR3d6v&#10;71U+QuwDBkG7ozlQSOMgGsq60zVdPSG1ksLo2kqyPCsZYrIoKtISFJ6BQTjphSelMbUP7S0y1iW7&#10;SWKMtOp5Cc7E67eDhQTk4wPXr2fh7w/b/wBpRJ4oa60qxbT45IZ9LtRJLFFKqzeaV3IzqInfLNu4&#10;+Xngr9rLkmueH3ngXqU5c89uxxWm3cs1xLcC7kh1Mwm4F5JOynzEYv8AKAOWIUAAnrzmszVLa7X7&#10;NLJJvili3QL56ylIwWABCn5DlT8pwcEHGCCZFhRIzCIGlkhcs8sMu4MhIGABkdScN/td+K2VmtNJ&#10;8Py2V5psV/cX0KyW8xkkEthl1OQAyhiyoRtcEbXBHPTmlFtWO1+679zO0vUrnQ/Ku7JLhb62kUR3&#10;Vu5URDL5U7R8xbOM56ZHIxg1OSyvoFubeEx30sxWSGKNYoYsKAu0Z53EtkcAbe+eLWqTWa6VHDYe&#10;W1u5lSJ4y0VxIok+Q3KglA23kBSRz1NQ+HtPm1aae1jNvukg2N574J+ddvljcNz52gLznJ4AyRny&#10;3aQuZR959DKnF1ZxtHNbALMhaMsChXLD51xjIO3HORgnv0vTJpv/AAjIuP7SYanHcIsemi3JDRFW&#10;ZpDKTgENtXbjn2wAZ0tdNk0+5N3qFxbX6TwwRQm1LxPHhhKxbOVKEL8oVt288jaNyQ6ObfT11C1v&#10;LWcrdNCLU7jJHtUOsrKRtKt82Ov3WyBkEwo2L5110Kukq5hnltW+zTwspVSzeYFOcuMDkADk9vfN&#10;S2F9/wAI9qllfSWS3U0AS5FreoTFIFcNllwCyMuRgEHqc0uqeHZ7C8EACvlyiXEbBo5MdSH6EA9x&#10;x74IqXUrx9fsvN1DW5Lq/sRHaW8cyjy/sqqcYkLZBU4ATaeCTkYwdLyslIlOM/e6MoRXEl5rUUze&#10;bLLPNukbfl3YtnILA89eueea1r6/nvZILbUtTme3hRm8p9z7GJwwUHADHaMngcd6ytPWOO8haeUx&#10;Qq4L+X87KuRuIww5wTxkfUV0fguwtPEXiia0F2xe5DRWb3SAie5b5Iw7NIqx5ZwxcthcZORkFwep&#10;nUbSv2RnKtuvmW6LHJcMqERwMMEYGFPUHB5YHHI68U/W9QsNV1K7uY0/s5Y4lAjOCHZVVcAqMAFi&#10;Wx6cZJxmnP8AaE1CSS7kkmPnh5grAs+OpDc5PJPOeoNad5rV1quouLm+3C9uDcS3Fx+9kIZiS0sg&#10;UkuCWJIXPzE8jArr52lypEcmqlv8zf1e+v8Ax81/4qe2htL6K6hW6gtLIizbEMzb2JyqsVgHyEHe&#10;d57EHNsfDqjTr+WXU9NtvsllHIYmlEj3Zfa4SPssi7huwwI2sOeQU8RaPe6Tq7qL2GWC9WSa0nS5&#10;Ewkh3vGm84BXgHh0QkEZVQwrGdpHsfslzHIs9tIBFHINqqW3b9wI6ltvfoCMdMXzabGEU7Lleh0m&#10;n+BL3xB4Zv8AWIjYmS1ha8nmm1CDKQAqpXyW/eGQs64A5IzgHBI5u7X7dcRTXNoujsyQIIYIH2vG&#10;ECGYbiclihY88sxxgcDZ0Sx0g2VvHqt5q2nXswedhbWUU8JRgojYEyKRkg5J4GBxVS+bVfBfii6t&#10;ft00d1ZvJAJbeddwXLAhWVmABO7gEjms+VS16FRvFuDevQh02HTtQus3l7d6TZ+TKJJYbUzBnRGK&#10;IFDA4Y+WuT03ZIOKyY4P3IeJ+MZJBKvyT7cjAycZ6itzW7jUv7C0qxR4ZrexSRxLaxruRZXOd7oM&#10;tztzuPHAGOhZqfiC/uNJtrea2WKNo/LGyJVjO0qNyLtG1/kG4jr1PU5zas2paGnM7Jx79zCktTJI&#10;1zC7SRJ1dpAD1IzzyRx6Vo319feKLq1u9Rjws+y1iFnFFGuURYwPLGBnaE/3iOSTk1o+H7bRI4NQ&#10;bW5tVhuntZDZxWUUe2SQxv5ZYswwm8JkgH5ScZ6Uyzki0PU7ee+tJ0it4VlW1uHMLSq+WT5lAYjD&#10;Btw6gDGMjENGjqW+Falb+xbrwfrS22uWMoFswFzp5mVX54ZSSDsb5e4JBI4ptrdRrrUdxC0NgtxL&#10;tRiXP2XIGHyqk4XOcqCeOBnrZtHt76OyN9cvHpkMrm4wUctIQxUiLcrMDsCkk8evIFV9V1Ky1jVt&#10;UvYNKstPju5zIlraiQRwAnIjQFyQo9SSeMZou9kZp82s9/I6DSvBmoXWsado2l29trWqXV09rbWs&#10;bRNMzhV8wFHOVGThS4AJDYzg1z9xcTaXdXWnSW0gaN2URFw+0bhkccDAQfMoB7dKl0231PQ9N1aR&#10;9O/dRn7LcSzwq3kM3zKMsP3bnyzgjDYDAHrVqPUWtbR7O0VLLU9RZxcX8EkgUwPtHlYBIKZDA8HO&#10;Mc1fvP4XZGd+XS91/Wo28sdT0vQbS9UGSxZ9q3Malo5Jvldo8no6qV3bfzINO8aWunWfiJY7CxuU&#10;tY0j81bi+inmabaPOJeMFcGTdtIH3QMgnk0WZtJty8lrFO00ZjjkkJzEw6nae+COSO/B61tQWOm6&#10;NHpE2qWckllc5cLZanF9oDAoHLjY/ljAkwrKD8wOWC81bm33QovW9t7/ANbnourQ28cyPpU8d4rx&#10;LJMqRk+SwAYr867iARy2Mc9T1qgrG8umfgSTkAuzIuWJyTk/dHXntmtaznk1TxJDJHbSX4mxD5Qj&#10;WWZ8qF2qmPvf3cdOKY8NtJdXVvdy3sM0KSRwxXEQYRNgnae6/NkYVa/Q09kfAxbSSsS6r4V1XTNL&#10;kiluLHyFRLvyI71HCgnaGwrfeKj8iPUZ5iG3/eBZZTEp6sjBvzwemcVp28jeSbYy+Wsh2llTJC9+&#10;QM7R3HetdfC9xdeE9X1qOfTUsrO5S2XfOq3LyE8GOIHfjHUnCjJ7gAO8Yr32aU5NKzMGTT/JuoYE&#10;li2HBQsRypJ5bn5c46E1q+MvBWm+Gfskdh4n0rXZ2Z0uDYNKPLI2kfNJGgIO4jKk8qfYmLR9AvV1&#10;SwWK3F3d3ANxDALkbh1GX2kGM/LnkrwM9xWPcvPqGobp5CWkb/WTszkc9zzn8PXrUW5pKSei6dza&#10;Mnd2ehparZ694ZnEOqW1xp1/5X7pbwNBPFDtyGUHbgNknOPmzx1zVKS8mu47ZNQuUmjij2RMAsrR&#10;gDG0Z5I54BOOp61a1yN5baNZtUhu5tqZVVfKdsFmQcAYPXByMbsVWjtdPk02RJLffOQUjuY7leG3&#10;KNzx4JC46dCTk57U1sr7jjK6TS+4uzaXPpVvEdSmi1C0tRuOmx3Yjki3nJGOxbgnaGwByQcVzsl5&#10;Os8oeTzUcbCqkn5ewznPGB37Vt+GbL+2NWhsGv7bSLaUASXt8W+zwRj/AJaOVBb6BR1OO9TeIDca&#10;bqlqkU00qlcxXiRuhmTG0SJnDlMDgHA9hzUN+84lxk4u0tblJvC2pWN3LaLbm6vI/L3wwMkqozAF&#10;FLIWG45K7QQ2446girul+KNe8ArdWHlX+nRzLPY3UEoMZwTtkQqR8h4wcYPUdOtDKLIunWstwG3k&#10;uz4Tco77d2FI+brz71peGb2WOx16aDRdP1pRa/Z2utXmKm18xsCSIGRRvHPUNjk8YNZzVo3auuxo&#10;mpaSRzmj6bcXurW1nFFdvc3TbEjtYWeZ89AqAjJP1qS3jg0m4eaRLVrkSsv2a4id1jIxyRjaevQ5&#10;6ciug1+O/sbe2n1FbeC9gt4ltY7OSBCkLAsWcR/MzksT8x3DODnIFY//AAkFzbmz32ixXNurkOsK&#10;BmDqMFtyHI9M5AHTFTHXUvnc9V+Zr+A/FVropvbS006zub7U7aXT3OqFDAI5RguCxURsuAQ2eM5y&#10;Mc4drarPazxy20DsvyqxuFQqcgE4yCwGeACPXkA1c0e8tby1axnMcGoT3QnudVuXlxHGFI2siAkj&#10;Jzu+ZsgAd8xQynbNZmCZZnVooktiIt7HBG7gswHB2Z9OmOUoLmciXZSdv1KGtakWtUsIb6W5gQK7&#10;WzQ+WFkYAHaFJySqpluCT9Mnp/Eng++A0vVZbvSbKW8UQnT7d2EtqYyIgsoI+ViBvIJJxycZAOJd&#10;+G5dJ0w3k93Cm11jaBWDyKSpbJAPAAwD7nHrjTsfEFhfLpFtH4aSW3toW+121vPLHJfsNzGV2LNt&#10;IBP3QAAOmTmpleLVi21ZSp/8P+hhHSrn7LJdLFDNEbpovOXJLsR2B6gY64pLy40+aC0t7Wxe0eCP&#10;ZczCd3kuZCcjjG1AOMAD8TxVqxP2iO7vVZreKBWaOMv8yAsByScgkHtzwScDmpobq103VRq7WNpD&#10;CrrdQ6ZPHJJFIpzt4Y5dRju2D79KuRXO7tPoMimm0XS7+CSGw+0X4VVvJikqwRgk7FUKVViQPm6g&#10;DAAzmobWPTrHRpxd3K3PmwKYfLRz5MrMNwxuTGUzlgHHIGMnK6vifUbG80fT7uLU57+7nlmubqwe&#10;xEMds3yqnzg/MWAztAwowATzWTYaTNeaZFbi6uJ7qR1Npp1uok3MTtIKqcq3Ax3Py8c5qdHuCfup&#10;z0bfQqXn9n3G6SxTyVkcmS1lUEIP4QjZ+bjOchcVt2NnPqEgudG0trryY3u5rcqs/lxoAzSOuzAX&#10;j+IEdfWneJptc8Ka09he2R0fXbZPImAUrPyMMrAAYODyTliSckjAFGxj1rS9H1O4sI5rayeONLmZ&#10;ZWjWRGJdUxkbwcdMMMKTxjNQ2rXiwcJSNnxZpN94V8Oae0UVjNa6oAqX1mxO4KqtJHubGSGk+b5d&#10;u4Y3HbxzCxy2t19mWX5lCiQySLkEDc2DnHGCAc8/XitiGyjt9EF1PBpl/azSSW0c/nhp4m2ozSrE&#10;rq/AGAzgpkkYzzWRcapd6rZ2thLqDSWlqxNvDLH8sas25m3Bdwyevc8egFEb9WOmtLP+uxp6jqFp&#10;HpcEFpf3t3eXKvLN5zKAGL5GAC3UDc2e5Xt1TxP4T1KG5spHnjnub+1F0oW6jlkKgsDvCMdh+U4V&#10;sMQBwMgDDtzbw3RLSSWqeWfLWOPzN7g4GeRtBOSTg4HY5q7o93fWGoW4+zNdRxSqkkSfKsuCQUbY&#10;edwyOuSCaq/Yvl9n78bF/wAM6bcaxrMFpaywyJI8UEc00scK+YSpGS5GF65OR+HNWNb0DU9PuNUt&#10;9QjjtGjVBNEoOI33DK4BxvALZU4x83etnwn4Su/GV75OjeG4NQ1PXbmS0sLLz3H2PIWTfFGH3sFT&#10;d87goByST0i1XxhrF18OLPwzLaTC1sb24mklRI8zO2QN7KnmErmTlnYEHAAwScVUlKbjFarfXp3+&#10;/Q5mnzqcTldB1TUdL1C4mtL680+4MZgM1rM8brEfvg7SDtI4IPBzVFbZHnk+0StFO0yRjcGcZJ5Y&#10;kDnB7dea1bRZWtZLqUTSai0YMUMcKshjKuHdiCCABjAwepORtwYLNYriMQojzX0khMMt3MsMSrjJ&#10;JU8dj/Fg8cGtNN+p08z1Z3mk6dpvhu1kS1vI/wC09Rf+yGg1C3G7y5mJluIZJEKQAR+XHl2L5eTG&#10;AM15zpdpZ3WuIPtS6bAZii3UjCRI1O7AJC/McDG47ckjoATVy1t9Q1Bojpkr3gLLG5kQSSncwREV&#10;DnccYAVe24DgGpJLK/8At13pl1dWun3EBm8yDUNsRi2qxdACMB+NoA+bdgDFZqHK3ruOCcU03dv1&#10;/IsQ2Mls0s63+nO9nOIohMTOXKsDmMbSsiHp83BB6VuRahdzeI1utKhwb+OSKOeNEhacTExSr5as&#10;SoO51C5zg5AAOK5bS9Qa3uYGErwKsckMfzPjYwbcQT0BLbffuOTXS3Pia2uPCs+j6dBc3dlDLNKW&#10;uxuktIwyLFskQ7fmyobKDkKAfmIrR6bo5akZppJEWueFdd0PxBfaTexW8d2ha1uzNiFLby5No3gq&#10;u3JQEZ5ff0JPOZY21+usEeTPqkkaM8LwxpiSUJhWLMh3RrsyUPZWHHOL9xDB4y8q20o3alLYPfIw&#10;XZPIJW2soUfOQsg5Iz8remKm8O+JtPhl1iSeK3ln1W28hbjytohLug8yNIhhHXa3HdcgYJ5nW12C&#10;k4p6a9rDNLvG0nQwtnpV0b28Y2V00iAxvGCJVTOD8xcBiMDiNccM2akcF3oUUNybJbeK4klsw91I&#10;21iIwszKwIUj94CepGQBVnxAyaFqy2NvbWl3dNbSb7lZmlaVpDIFnYBiEk2lCFzhSik5OaxdZknm&#10;mPlmS50+PYieYAnUdQPQkE/lnnAq4xuCjzWfRj4by3mkvIDZQJ+7SHyonlJVwQTIGyRk4Ocnb8xI&#10;XgY1dO1X7VrFvcxXaeGCyxwSXVu8sYiPkmNpG2BmG4b8quAd+AABxW+yz/aDZ38TW0kSpGiyLlI1&#10;cMyqcDBzuLZJ4Xd1rZ1rw/pljptgdL1qTUZ5rMSXEM1ksTQzMctGmW3OBuOHxyUwPl6U0o/P5/8A&#10;AJdSMdyPR7eWaSWSwhkTTlni3SSKXijDAkmUIpyMBunZce9aVv8A2nDBFJ/aVjcG5hmucXO2VQE3&#10;xkMHLKGIRccZwkeOQM5kOgXuj2elW7XNnpyaoyvFeXFzH5Yj8wxlyQSyDPOSBwCRkc1DLpWk+ZMv&#10;9r2ksaozReTHNtaXAzGNwLAbsfMwwSBz1NVzxlsc0o683Rl3RY7hl1DSbGVI49UjjVLqSJRl0P8A&#10;qlkGcxlhjlgGZFPLDFN03WJ9F1a2lttRmtJUljU6hakxm2lDruYNtJzheqgE/QEHpNSt7O70/wAF&#10;6UZbzQ549LkSa81nfDbsZZZmDxY3HyyhUFu5HANZui+JLax0a90t2uV0a9WJLqOSTdNIsTh/KEe9&#10;VKmRw3IJzGDnG5TipudOXLH+r2b+7Uyer5mvyKM2j+G/Elz4hu11K7ght7QXSDULhGuJ7hrgKVAC&#10;/vCYmZiAUwcknAw16GztbDwYseq/a/MuHZ9PtvORRGGRC7uhBkGVMDDBCsG4bKkVQubWezt4rmXR&#10;4tOvBIABckyNc4+f5oSOgDx4IABCjJJJNP0ddN0vWPDms6i+pXOj3Cql4ls6vLJGkhUxIH45VEwr&#10;ZXg8YwAuVxi5f8P8jWT9paN7Gz4aj0u0ju4AfIa5eS0MzSxkxlivluq481UCkkkbtxBGfSfxBqbw&#10;yT2yW7afeJa2+nss9jHF5rNgyeZlyYjlnJkBBICnau4kanw11ax0vULu9tr3+xZ2M0cFkxEkjSSR&#10;vsDO4QLFE0aEyMx2naQMlsYll4s1a4jvtPC2WpwXqtbvDcLJM8znIFySX3JKDsA6KTjKnnI5SlNp&#10;La34nDZKbcvxHz+FtM0u41qxsb6O9exhmSWaR0jR5FxvSNvOxIwO5RgEOA7AEdMjxB4V8VyeGNI1&#10;rUEVNIMUiWd3NdRq0kcEgjZY1Lc7Xfoq5OSwyAxHRPYpY/YEjtIY7qFlha2ukAEkxkI2klRuZSI2&#10;JOwAHGDkkr4csdPkkibUdLN/MtwsllobMWWeMx5/eOrh0U7k5Ax94AjkUS9pGCd728t/TXT1FTrq&#10;DlJrT12Oc8PzWthtTUl837LEZLU2OyTfMzDAlByrDBbsTgY7DGhrFlFbz3syaxbG+0mUWoiuZHnF&#10;8yy7cxsVZdoTafmwpCgYOcUx5LjXLi0BCy3YMFrFawqTJK6fJEhQMT8uFGSMndkEkgGzoOpXM2rK&#10;0a3FpLdh7K9uvtCwiTflZFaUgBAV+8X3ZPJ4JrWUWle/9f5EuWvO0dIfEl9qT6l9rZo0v57lYc3o&#10;t7i3845KSKoEbIyoylQiopk3dMLWItjqEv8Aaer3Ak1O2igiy/kSYMYeNUJIUqgJZcncpLdDk8ya&#10;LcXt5faok98EEUXlyzXd6sTIojeXy1GCzMWjUDaGBIAJAbmtY3E0mg2sUQkj0e+k+xS2drMTJdlG&#10;MwcKW2llMu3cRhd/RvmAxUY024w8v6+45+Wcmub8F8yzCsGk+II31Hw9b3lvHbxRwvcyuJDNguJX&#10;EbqOS21k52K23IcBq3bWY3mn6t9s1O6FpYWf2BEtlJDYkaUQkxna6Bt7+YxfO2M44AqvrluI9A0h&#10;5I44p74MsUuyNLiQAFJI5ZA+AMou3K5IYnAA5r6Hqsf9h6jINM+2W80GxGt9yLaynd+8URsMkIHB&#10;3AhtpyAMEnL7SHtOt/X8zmqVJ1Ib22RDqVzFqWmxatpVrq95evGgM0sTJEHi2M7ROpO4ooRfnGAH&#10;ycttNZ2k6xqFtrlteWjGys/MA+1Rz4kywkAdAd3lvhHUMMFcduCej8E6l/YULajYQNe3UNtN9otb&#10;5lezeKUeRKHjByrN5sC98gAnHy4g0HS3vfD+p6porR6LdWtpmRGuElE0csghWJQp55YZDKDnknDZ&#10;o5uXmT22+b6fl95rKUIwtH/hh+k3UWpaW+kxkWmpyhrgm7Cx25I8yOSIKgJVyyqyklVITGAcBsbx&#10;BqenWen6lFYXMt5b3BZViuLcxyKoxtO/+IGUgkMAuUXn7uNJtftdG1ea4gsIrnajRL9ulYtErI0a&#10;v+6O5XUBWJBb5jjJBqLQdUv7N4D9svLdrVBZxRXga6f7PciRhNFG4VFwNnO4DdtZeeViUZ01zWv/&#10;AF95NOMb+0cbf1v+hyXh/wASw6XcXcUsFnFazp9njeSMsYlYrlsDbuyqBGOASGYYGTUc0ckmr2qW&#10;E9xayRzIjxLMGLKv3ZFGcBVQAdT064IrrYfA9ylxLZMJLzVvNmSSGO4Vfs7RF3lw4P70FUWQAYyc&#10;kA/LuTQdR1WS6t0nddet/sUkd4l40svkqsRwjA7SpQqrgJ90KCd23FaKpFp8p3SqRs5R6fd/wS5/&#10;Z3ktZ2PifXLmw0IyxM9xBHDMQHZpGWe33fMyYlHzEspXG0bsCn4o07xRpl3bXet3fnR2d0ZobWYx&#10;pbZLfKkSZ+VCsBIUKqqFUADIWu10+4m1FbvxnpVi+hRaNJbPDq1ncldg8t4DAnBwWZw+XYcRttxw&#10;DkD5tL1WPW7+41G8upbe5lZkEtwyYlkLibl0KKEJKpgCV9wJCg8MZfvG7bW9bu17Wv37/duYRxCj&#10;GMX8W/8AXoefLqxj1Sa6tLafRzJLcTWdvBK0n7pyVSJXYhiEHAO3cSD0JJrrl8R6hN4u1GPSJZI7&#10;i/0+PRom1SJbLZAsKQMrAO2wqqeXktkgnj5sVi6hbtdXWlmPUrvUNM01pbfTbqFZFMNsskrLKoYB&#10;gzPvfpxjkDGD1dnp1zrHiizKaPealJDFHLdH7Y1p5ilkcrI8iZGME5x94gruG3PRK0ldro/6dzat&#10;UjdJbv5W/H5GnrWrTwQ2emzyweZIfsy3rEXJZcL5xjYHOCzEdMsSwHUqDX7a/wDDkj22qatZz2m2&#10;OJJ9JvIAZ0dWZ8bT5rqwjQKzbc7lLAF8VWuLHxDpM1yLmzmMtpbqbJ7iGWXz4jtOYZAiFcLKsgbI&#10;GVz1bFdL4RvJl1K3kv7TTb26soWdJJo02tI0ku2VVQFN8bTL8pV8lcDlUK8tSU4xUqaTS/E8B8mH&#10;T517zfz+Rh3Ed7pdrYywpbLq90jXS3UsMtvqSTzKoVQyNvdv3ZOZAFYtMVBBDVPLb2mhxeJ7iTT5&#10;pWvYF+zSQ+YFiCgsEBYttA6ncQ+EIyG3A230mwhjuIZ7SNZLHbLGpFyLnlWUsWVwg2TEAhgp3O3T&#10;kVnaxcXDaPc6jZJJeiS3hSf7XZBY0kcnlmfC78qW3cFmLHBLNkhFPf5/fcl4j2zS6dippejtptxN&#10;p8TpeC0kF7dWdvOzQzBJHOJCoIVwuQSenIJ9I9P0W11nxbdK8Vj4atG1B9QtHEyv/Z65yscDIyDO&#10;XjBl38hY+MrtrtvhjfeLvDpj1XTYtL1q8vBJbzymf7TctAvBHzt/qmMbDCgMRF1AGTPfa8iveXs9&#10;hY6bFdWK3DX3msZEgW2MeGdjjcNgcLjIzjJGMYzq+/ONlZLdPr1uv+HOn6ysOnyu8n0/4P6Hyf8A&#10;tWLH4C8G2umRRQ27+IJ3uoI2j2XKWiEmNn2llXdvIKFi4KNu28Z+RdrHoCRX1jeWN7+0l4qvruWG&#10;5PgPQ3mIu2GHuZ3yc78DczNzjGQvYnca9H0n4J+GtI8C21lYRQpFKwS8OpSGQSzF8l8eUG2pGpBA&#10;BIZsrkbq/N8Zk+Jz7FSxUJ/u9k31t5dm+p+s4LO8LkOFjhq0X7V2clfa/d90raHwNUh5xzXtv7VH&#10;hfw/4R8WaXY+H/D1r4ft5rQXhjtbmadWD8KN8rEnGwnIP8RHbA8WS1nmhmlSJ3ihAMkiqSEycDJ7&#10;ZPFfn2Kw0sJXlQnq472P0XCYqGNoQxNP4ZbHvPwz0LTviZ4V0rS7Wdr3xfYgwQRXE8duYEMwEQiL&#10;MPOBaViwPKgZyFya6Sx1tmsbLRdR0aOHVWm2w3lmkqteh8bI/vMpII4UAMCTy3AHy9DPLbyrLE7R&#10;yKcqynBBr6H+D+uX/wAVtL1PSL3TW1uXSbT7c8CxSP5sKEglvLKsgXzCxYEdunFfecP5vCTVBpRm&#10;lp2lptL/ADPl83y9whKtdyje77xv28vL/hzt2tjq8j2u2RRIPMjbmLd03DZu2gAL+BUD0AZa6c8m&#10;qQve2E0NsUy8cEhjcRt8yKu5HwCdpHytkEevHhmjTa5rXiWHRNN1WY2drcF1u8KjBQQcsxI9OMnG&#10;TX1rrHxF1jUtNku1tF0qwvZF+3adHvEEjlU3PuDZBkC8hcAABFAGQP0TLcylmfNy0morS7e762Pi&#10;8xwtTLXBKalzdNdP+H/rc+L/AIpab/ZPjS+tjZmwcbHeBlKkMyKxOD0BJOB6Vx5r3D4+fD3U9S8S&#10;X/jG0s5f7O1WaS58tEfbApYhVUsWLKoGPvMRjB5rxBq/Dc6wtTD46pzw5U22u25+r5ZiYYnCQlCV&#10;2kr+vU6Twj461LwhJN9kcG3n/wBbCwGDz29D9PXHSvoDw3+1lH4VsZ9R0N7nS/EEcKyQuFYstxuA&#10;LRkOBGrRkhgwfOOAM18t8+tT2Nq95crCjRozdDLIsa/izEAfia0wmd43CUXh6c7xfRmOLynCYuaq&#10;1I+8uv8AmX7m41Txbqdzcus19dSMZZNilsZb26DJA/EUuv8AhfU/DL2i6lZS2n2u3S6t2kwRLE2d&#10;rqRwQSCPqCOoNes/DfSZPC+l3kV3FbRz3RRjNHIrPJGOQFOemQD8vcD0GPXfG+mP8SPCtzLq7xyW&#10;qQxzK0HlrLArMI4uXOdpIZRGmVXYeF3bj9BQ4XqYrB/WZTtUlfR9+n3nlVs9WFxKoxp3gtG0fGO2&#10;jbXc+PvhXq3ge8uGdPNsI9jLOSFYq6hkyuc5KkHjPHNcRXw+Iw1XCVHRrRtJH01DEU8TBVKTumMo&#10;oormOgKKKKACiiigAooooAKOtFFAG74d8TTaHcEMrTWcmFmhV9pZc5OGwcH3wfoa99tPiRfa18NL&#10;vSoL2xOgSXsMj2jW0Mc6TeW5Mi7QJAoAdTjKgMAeq18y5rV0PXJtEuRJH8yZBeMnhgK+syjPJ4GX&#10;sq3vU3+B4+Oy2nilzxVpI9y1SPTGjQ2XmQNGwTZNGxAQhck/Mf4i2FAyN3JPFWPF01nqN9eXsAtb&#10;VtSVJobfTtsdtbHqybMcAE4AB4Axk1T0zXv+EwS41BdQuL2SSJTO91tz5oCkq2STj5cKe/tyK1de&#10;zfaLpUaaXZWckJk8y+jkcz3jO5YCU7sZTAAVQOD0Oc1+rU/Z14RqU3dPqfD60pqnPRo5uHTb+yEX&#10;kssMqozl9wjbaQRgknILAcDAJB7gg1Jd2c8EP2aWEWxtnAcTQKsseWYgOyjceDzu9AOgArelvL7X&#10;tEIutNubyZYktYLuJAGWbeWQyNsZn/dLIgXI4RTyEIOlF4s8V+IvC+oaXJri29hqU8LXUPlIsO0S&#10;tiWZkBKBZCMZH8RI7ZUqaWy1L9rLrY5DVrcXEjSLdw3Ed1meS3tY2hS3cllVSCoUY3Z+UEYOARzW&#10;Z+6a3aRFYyiRQHkccrz0BHb1z36HtsHR31TVmSKSwskkOOJxHCmFJzl277e56kDuBWppfieK10G3&#10;0O509Li0+e4Y/Z4YylzsdY283azvGFZWMZ25Oen3qw9m3ubRnaOmtjM06V5Et03RWa2yMBcNAXVg&#10;QSqkAEYYjAyCPmOeBxzrxG12rConMiNlfvY+9k+xA5/D2rrNQ3jR7zTDq6XGnWt08lrFFlRLKxVX&#10;dEYBgGRV6hfuAdeKpR6nbWrSxWhYS7Nq3Ee9G3NGFdDgj5R83GDnGOhzVSinuxU5uLbS/r+mYLea&#10;zNG37lJn3levQsM/hk10o0eS102LWbR5JNPVxby3EluhWKZg+1ArE7sxqG3YyCfXbU2tWN1/ZUwu&#10;L2PWrPTSdMs72CeQQgCUygxpIoYod8mFwpy27Gc5rQ+Rb3FqLt3u4RFHK0LbZOPvlGVJORklT8wI&#10;BJIB4rKFNx3KnO+xNe6fJ4X137ZoWsC5j0947qC+SJoJQAymOTY/IbJB+Xd0znAzVvx3o9pYQ6VN&#10;pt69+stpBcapOxjKR3koZ2jUoSeFGCG+bIfpgVb0zx1P4T1IS6dBaGJwZUmuIEle1uMsFlhdcupT&#10;O5dxOMZIPFY3iLVbHVLyW+s98VvJPnbJOs0xBYsxdyFLtyMPsUYJHUVrrFWMoe00b6GN5yeSplQl&#10;1JB2Z5+pq1qFvcX9lLeDdMivteYQnaWOXO6THLdepzgHHAq9G0WhaxPLEVms442iVprdZlbcrLnD&#10;cZ5JB7EAjkVWvJrmHTTb+ZcxJ5rNLBghC3Te3PJ+cjpwD71co3iOM1zKw7Q47/8As/UYbOSWBXh2&#10;3H2eV086IMJCj44I3IrDPAKg0jaVbWdlBJqMkkVzOA8QiVX8tMnJYcfMQAQCQcEHowNbSy2WoyJa&#10;3UGNLjkCS3WnQhSI44wFIyAN7BWJLdTk9QatWnh2C+t9K87UtJ0jT9S3W5uJkdxblCCS4VGPJC/M&#10;M8ODwCcWkoxSRg6zv7ztr/X/AAxzstw2m3l7LZw29slwzBbJgJ1hjcdmYnoCBnk89c1a0/XdR0TS&#10;dT0i3vovsupQRi4jktN5ePKyYVpEOwhlUbkIzt6lah8Q3kV7eCS1tLeysQNsEEBLbR3yzfMxJJOW&#10;PfjjFV7XUL2FkCwx3YtXJLyxeaFUgKcq2VxjHJGQQvI4rOUebU1T5kn1NjwqgsWumm1j7Fp/zLJJ&#10;A7I8qvHIMIAhYgjcpONo384zXNaha3kepoL03DTFQy+ZuYlWUMn3ucFSMHuORWlHMYo5rIXE1tE3&#10;zom0gMxYBd5BG3ClumfTHNdB4i0N9BvLmPWr3+3bqRCkN9YyrNE4jBiUrMwO+MAYwvTAHGMVfLtY&#10;IzUG292cqNkklsv2OJ7eOMxsIyy7iQTuLHq3Jx2+UcHvcvGs4dJshbHdLGM30M8qESSszlDGFwdo&#10;j2hskkMW6cVK+n6fYLNKkzXELPIkayIUlQD7ruitgdV/jIBz97HNK9t2WC3V/M8w5O08KVOCCOcj&#10;IPcc0uR2uwUlJ6Gx4Z8MvrOqx6a93HAJ5QsdpYn7Q00pQsiKocDk4Qtn5dx9MVra1qV7pPh+Oxie&#10;KVZo1aWfynlntV+bZbMXxsVmDSbQOMggmp9MuLTQdN03UdG1u4a6isGlu5ZLJEe0n83BjhYklh9z&#10;5uOGfGeaxdCmkt7fU9bttRsbW4stqx2twzebceYTGfJXBGQpYnJGAMg5xWiVkpHLd1Kjb2RPrfiW&#10;XxFeW19qulQ3tzcLGiz3sjxKyooQH74JBKnczH1HGK1dV0nTofBWjTT3UF9cLfNDdaZpKSIrRoQz&#10;TG4bdG7bXVAEyFGDgZyYGLWvhHWpdVsNJ1ZpLmG2g1czXDTwbXckQlD5RBCc71J2spXqTVyzutNt&#10;9H0NvDOnXWoa/Fam6upYZWc2ZR5d7bEjVgQBC4YswGDnqQJ1lJykQ7wilBbeeh2+jeILvwveNPo+&#10;sT2TXB8uWaxJgk8thlgrsNynoMgdM9utSz01NQYXU99Hbwq37yWbDt8xOCFJ3Pk/3R3JPFZ3lkL5&#10;OJGm6Yb19B9fWtA6q0UM5aJLy/vI/wB5NdJ5jRLnPyEk8npkjOMAYr72UUm5Jas+Kd7WTLGpWmp6&#10;o9nNJG2qwLEbeBVL4jRBnGMAghfmx0xzg1lxxWf2dxJa72nXbBCkoBVsj5m4JI6ccE9umKmh1q+u&#10;tPg0ybVJxpUBby0kdjHDuJLFU5xuOM7RzxS6VHbXupxWk901nbyOImuJGYKpzxI4UMzKOu1RnsOT&#10;mi9lqVFcvu9CbXtN05imo2txasJUGyz08TKls3TazTL8x4ycEjLYBqE299H4bhv0s7ZLbzni80H9&#10;/I4AYkgsW2gFRkALyO5pmrQRx3FwwtDFFMWS3I3AED5dyrxySOp6HPHas+Dbp/mC5ijaVkZfKmB+&#10;QkYDdRzg5Gfbr0JGLj1NI3lFO9yza2dndKBI4WJNr3VzPMqbd2RhVG4nnHQE+1VdHsNOu/tP2u7n&#10;tikbvA1vGH82UcxqdxXapyeRkjH3TViKK4jsnuY54Y7e4Kwsishl/vZ2khsZx83AziprWxvbzW7S&#10;w06wkGqMilPsnmNM5AzlAOSxB7duRgUS23NYuxmLcX+kw3xhneztpx5NxCrshkAwdrJu3MM+vHH1&#10;FbXhOSIzf8JDqGpzo+nFfNVLlYrqQFgqC3fli+M5badijPPAOVq1p9huJI9wedVU+YTyxIyQeSMg&#10;8fzANRWmmCaa3jZ4T9oG0KzqBHzgkkkAeuSQMc5xUSjzIvmjKF77l+1aG6tLl1sYBF5zTNc3Mju8&#10;SscKn3sMQT0CZJOScDjI1CO5kupR9mWQqAdtvlkjXPQNk4GTnknk+vFafiSzsI7hIdOlka2iDIEn&#10;8synGPmYoNvJJxlm4HXpmnoei3GrXn2YTW1ohjMrNeXcdvGUAJzlyAxwDgdScYBNLRavY0p785mN&#10;D5fmEyKkseNsW0hnPr6ADHf1GK2tVg1mOR9Y1C2vBHcyAi5ukbZMSoPDnhuMHOc/MKg1LN8LOZ4H&#10;SCT5Ukb5hIqYGM7ck9ifw4rZvdP8T2cmkaFrVtqc1vOf9E0meVlkXzDjMcOTsLcY+X5u2eDSlo1Y&#10;rmuk3/X9WMCxtYrNLa9urWcW8zbUk8ksoYYPHzLuOMYBbvyMdeg0nxbqWheKbPxfaWtvNe+Y7LLe&#10;2iS2wuGBz+7KbMjduCj7uVxjFZeqaRqvhnWrrR9Uha01GD93cW8wDmM8Hbnt0HGR71MG1XXtPsdE&#10;iuNRv009ZpobWN5GgiTBZzGgyMHBZmwBxk8DNS1GUPeScZfkVez5r6lyW81fxfqUdhFLc6vNOzyG&#10;CBVji3uxYkRgYA5bgAY9QKbbRxXU1xqckEP9mQ72FldICHlwdqHythK8A5G1QB0x1LfVI/Ds1vHd&#10;W8M1rNCFuI4piUlUHILFHUn5sHadpwq885MCtceINJs9NWDFpaNI8c9vbg4diCzyOqF2VVA49FOB&#10;ySRrotjkSle9rLv+Zz1vazTwztFH5ot1+c+WWQIeC5wDgDK8+pFWpbE2M1vcTpHfQrEr7ZldA2ex&#10;6E9umB6ZHVLiGO1vJwJ1vrNLjaj/AOqMwB4bawJAwM8jjIrfvPFutJ4fuvDFwvlWFxdR3rW8lvGs&#10;szlVC5k278bSCBnbzkDnNKSlpynW5u6S2Me51p7/AE+2jSZhJFbiCUsEH7vcG2gAAkZOe5Jz2GTr&#10;aRr1lY2sGlXMsw0u2l+3tc6dDHFdCVowu0zsnmBQxAwchckhSSKqeJvEGr6headFKptbTSd0VpZw&#10;gItsS25wCP4s8kn+WAHXenzar4fXWLiO0iM+ozRCR52NzMdqO2VZjlF3L8xxkt1PJqJxenOvQFa1&#10;1sVtWs9Nj1aP+z9RguxqFss0/nrMPscrEFkLsoLsAOWAZTkgZ61mR+HCmz7UAkrQmdd7Km1MZBw+&#10;M54IA5PGASa2rrSLjXGs7fToZb28aKS5mVowAgUEv8xxwAhJO7H4g5i8ReKl8ZQzXOoxy3PiB5I3&#10;/tPzzhIVTaI/LwRgeuRjCgAAcxZwly7mlOUtGvn3M6xutO027uI5bdp4CWRLkQjcu7PzBCTz6fN2&#10;5JrUvvtn/CDWl3Lpk1jZzO9paT29iIY9QIk3yeZKpBldNy9d2BgcVi3MlpIsf2eA2+1CrsrnaTng&#10;kfTj3xW5pPh/XPEOn20dhEJI3nXT1t1nSNnkkJYblLZIyoJ42jC5IyCSW3M+ncrm1v37mbpdncXU&#10;1xa2Fg91qLBlAhG9lQA7gqg5PG7PU4/E1YMeoalaRWkkheNJ/Iyoj8tNiKqYcHB4POAM8Ek54ksd&#10;UvvD0d/Z219Jp92DIktxZ3LK6phkcF0O1lYMV4zuDdcYrX8LWmg32oWFt4r1fUNA0dImFndW1kLs&#10;lt5MjYLrnJDDgHnA6AmiT5U5208tX9xLVylB4kupjFdjTIHSC4tUuLppGUFRGUjgZ92VUqrZx2Hb&#10;Ark5rg3RnklYJEJWkAhUDcc52pxnb6dQK3byG0s9JnSFp1S6nSWGO4gG6WJNygl15ySeg+Xg/MSF&#10;p+r2M9ncH7dok2jSX6x3STSxtGDA/KFFcFtpJGHBYlQeuTke9gp8sNkUYbW+vrmRopIfmjSWTyz+&#10;6iiY4Adhwo5UHJHLY61b8UahPql0dVa7bVprxNkgmkklniVSqAsSBtztGAc4UjpxUeka5qegSTyW&#10;eqpLHIN0hhkdFcjhSdu05BbcO2R3qCbS4by1m1FdRkl1Ga4HlRsgPmK2S7dSc7ioBPXJOcgCl5lf&#10;DP3tEWL77Rpt3Y2emarLqFvbrHqCNY+Ypt5mRC+0sqneu0AvjblcgkYNVbtEW5na+024CRE2/ltI&#10;A8UgBIDPt5wc8EdMjPGas31zrOk65FY6vqF1He6YiwLFJIyva+Vyq9DjGSABgA89uWzapBqVlql3&#10;NHImrFoRatp+FhC8tIXwCzPgLzkchsknFCXupmrTe23cnt4TM8YCLazXcDSW4zIWljJKiAbSTg4P&#10;XBPOSQRVxdBgsY9Ri+0Q3jW8avdJAMu0YlClQzLhTkJyu4YPPcVzsccdn/Z7XsckcUyhvMRl3PEG&#10;ZWwM/KflI568k5rXS8fVLOQR2E0strb/AOkrFyhgUgqGCJ2Zl+YtyRyQSKexhUpy+yzU0XxG8Oi+&#10;ILPSbGyhlv7URzM7ecFhUAsEVy2xsKxL8sNxCkBsUaS1r4cnGmXLeXILhxfSQsEZoSgDwpmMsmFa&#10;UNkkNwAowSbGmeJvD0VibK2j1CygksVt7hVnDLdygPIFnT5fkMu37hGxAOGcFjjWMmkwxf2bIsdr&#10;eNJ9pS+jk87bGIywjI3BeWxyOQfpg5x1vdGElLVWdkVIzaLeb3kkjt/nw06eY3lkEoFBAwWPRgBj&#10;Oa6PwzDpH9iSzahAIrK4mjspNQ814o7bekoDPGqtJKFID/IR9zBB3cVtD06xvtYtZtWuWNhf30kN&#10;2Ix9nl2fKVfdscYy3zAK5UL7jObNbxrdlE/4l5/1kbyZLEqh3FSqkFS4ZRjgdyBzW1ueLjt5jbv1&#10;2LtneparqE+yxmiuY3so4WUSeWpG1WVGO5QOAH6grz6GkyTyr5slw0hlOHVs7uh+fAPQAAZ+tM+0&#10;GGZobyOSF7SJomSGMRPncSPMOM9WwT1xgews6LH/AGxcQRCKUpKCq+TkhpVPG3J+bIAGO2eBmt1K&#10;xElyrmexu+Gbew1/7Ho2ofaxFiMRNG22G2Z5AHd1AYsWVQACVwWzyBiqUUt1odxZyWhWG4jtmLRm&#10;ARqu9XUjLDDBo24Ix987QOrb62kfg/QbUzaXeXOtSQmW7inJjEas7ojEYJYE+XnJwdxXaCA1YGnX&#10;1/qlmn2uK41C3sEa5hjhkKG2ZjGpkZtp+UYReo+8mD2rFW36HPCV22tun9eZZ1TWrrxVqDx+IL24&#10;uJ1CRRXlwgZvLjARQwU7tqoMDHU4z0FaUzWOpWdk2pW3kW9nBKHfT7SMTuzk4aUcLje4UHOVXZhf&#10;WPw74H1W+tbWKyM9lHrShIlklKx3UaTqv7xuBgOycdBjOQQBVRrNo1bS7qeLSntLmSafzpm+zncN&#10;iOFCMBtYYL5OQ69ApNK0Php7eXQiTUpWiyxo9vouhajI97BN4kzcnduvPJtZYtjht5jy5YM0TcN/&#10;Ay4bINZt5CdWtxPOTDaIFto1dCqWuTIQjEEngg/e+YjJxgVPoGrGwj1Ke3RZJ4sTDZZRThV82NCr&#10;lgdkZ3gA/NlgARhyRBqFzo2q2aSW9rJbtJLE8t1G+2OIiLa67Qn8T7mzzjGBnqUlyzf9fgaWlvIq&#10;WmpSab9rgs42WOYmKSVZCNinkhTkcEDBDZ4/Ouitb6K41mC30qwKqxWONI5pC8szqArsc8MGZT8q&#10;4JVdvqcXw7qUGh3clwdNttXht5BI8N4rGCfaQVVguG2kDoGUkZ+btVu3mjS2m2T29vdGcyh1DMpw&#10;CU8okKVGcckkkZxjo2rbfQzqRVr/AOZpXUd0IYdK8QI0Gnrdyot2AxZWQESKBg/OxCZzydo6ZFXd&#10;Ntp49DtY444UxlvM+z5Z1iBeRWZHOUDZ5OM88gIAuTDJrWs6UoFudR02zne8ktdwhO6fZvGFO4qw&#10;hXoowNxwMZHXSX3hq88N3unWsU9trUVnFJ9qkVFERjLgoESHlmGPnJz0G4/Maxk3G11f0OOtD3VF&#10;epwdxHNcawoW2j+3ybnkt7VchJN7MoAGQMZUYHrt461b0jR7u6+1291d/wBjRLsE0krDaibgXGwA&#10;u3zLGfkBPykkdSNPwR4hm0vCxavcaMkU6zLcW0u+QSvhTIBkHJUAk5424GATU11p2mPc6jqtjZiH&#10;To5khhg5lVFwVOVcPltrZZvl2scoDwBo3L4bGjqcsrbDtCMFxpFw8hWR7gLDBGSjSea024bd24lj&#10;7FflJBJyMzXfiy5+x6Xc2Mtrp73s0Znt7dZne2EMfl79zD92jh3Dxxv0ABCjaKqaozSJpenRi2vI&#10;IWYxXonYbofMYqhjYqRhmc9uvbkmCHT9a16/u4NJivIYb6SO0khskeSCRpdzpE2C2WPljavJJXjk&#10;VE4xfvS/Ewp29o299WX9X8M6jPqkU04+3idWge0t2aOQCKBZF+9uYKYtjKSOoKqMCrGnaOiyWhsW&#10;e0uIpp3imdDAjKkauoydxVyEY5JwGZeVGSLmkeLIdT8SWE0Gkf8ACSXcZSzsrNo5EFyvAjR40csS&#10;GOeHPQLyOlqzt5teglso/sF68zMReYYPbCIu5cyuuETazE4P3duccVCnJaS/r/hvM5akqitfYi8L&#10;32i2NvqIuTZBEgaeISLMZC4ZWC7wmdzqREATtG/JwcMLupeLLA6LDa6a1kdN1OCF5LeVB+6mQqJG&#10;Kx/OhZo87P4gVPzDkZNlt0u4tLtobeZdQ05NlxKEdLfBxK7KxcZUpIF6EZBCjAWt288WWFnrQl0G&#10;wgHhi3YRL9pZWmv7cSI2JiMmMsHVNyBAMqG5yaxqfxFNRck/u/4Dvt/TM3TjJ8z39fwKC6DotjrF&#10;7FPaT3+ktI8enXd4HtFkkLKw/ckZLbTEDGSvBPILI1W/B1u1zpMQRprS0vl8vUFeQxpLCW8qF0lb&#10;dhUeJgRwwAO3cNwEFre2982li4WNUhZ5HNvboEZPKiXcSWwX2hzyu4OuS2WOyCSfTLHWoNOtVuNX&#10;0n7UrTMqsqXqxtuiJjBUBxmbkuTiUjryZcZOPLd3/wAvw/IOfnlyLT8hbzw9pN5JYrouqKhuJIxH&#10;APNlncvmLDs0aIAxEjYGPvsOQoNXtLvP7NbUmYQ20L208d3LFuKw5KkCBSwBlDKhUqT8j/Mccinb&#10;2dvH4ft9MeaaOeYiC5tntFX7S+8iPCMR+8SQBeoON4zgkF9nb3unNFPrMclvDbiKR5I7Hc7RzgcM&#10;hKMx+ZQAdo2ng4Klq8m7r8TCbbfOne3lb9DMsJLqOHUJGt2u72SYQtJcXCEyJJFKnNuwLSMQsjGR&#10;SdpI6HGX6fY31xp9nf3E0iyaOr3FrHErsyW7zNiZJFTEiiVmUsHyMY421nyR3GoXcNjDcWFnot9G&#10;LiCGR97wLGDkuVVSHURtudUw5XjdkVoW+m2+ja/DbWaBdS+xIs8sd19qDyAK5C7VUxsThDG2SGXq&#10;QRmmrtHbUjywd306fcXLDVIb3UoNAvdKGpWDXEkqtpNnH9svASyloyEZXwrvjhtrJ2xVzVbmI6pb&#10;ajoNlPpGhsiae5tpfP8A3r+ZnY7xq207GG3BYFG+b5gTf0hbjwvfomiTNYajGtxtuLtIoVZUimKs&#10;k0hHOQ4BADAgDOTg8hpltpuoWc19dCaPVo8vIk0kUy3J+QAoCpbft80sSxU4Q8EBGxX8S8dV/nvd&#10;bfMyhUhUovp/X4HozSWXxK0vUdRTSdS/tiO6ButRh/0iSeF2iVVIjjEaMrDK8ohCbQTk5uWPh+TS&#10;bUeIbTQry5Sxhj+0Lc6JKUecTgyqApKDYMZX5B1AzjJxNP1x9WvN2s+JVtdMmlt/tNtbotvHcBgg&#10;Y+RGiY2xjLNtcgrtG7cTW7exx+GTqsSa41xLdRfbNIgtVlaMhWja0nVUm+RpAqjDY2ZAKgKFrzZS&#10;nTfslpfpq9NLq5zyiqmstkV9FWXxFYJJaTDUr7UhMsE127eaLhV3yERhWyNofAK54Vsq2BXS6v4X&#10;sLXQv7Nlj02zjPk28Gt2dzLgjaUzIWiySFZS6fL93G0HGOX0/wAYSaHpb61p82nWN/a6iYIdPtQ8&#10;KQxuJR54LdVBBXacqCq7wFIB3tL0NrHRX1KG482e6uPKttNmjCvM2zfnzWTgqUder53AELvJDrcy&#10;nz3stvn/AMDTy3PJqRlTTjGOrbe62X/Dh4Lj8T+GZrzw3b6N9kvr4pqGnyXEQneSAx7Th5eFViqm&#10;QnnjbgckfPvxm1u88deOrP4OeHL3a85hHiPWYn+1w28YIJWPYpbZHHs3gZbKbeMEV2X7TfxV13wi&#10;NNsgbPVvGniGFI9LkMJjntbNlBSWNcBI1LsWUgn5kJyPmLSfBfwbqHwt+G2sPptxPJqVy1vcatfy&#10;lIZLm4aQlFDMd7jJkAVeWG8kA5x83WlVzCt9XpWUXbnku+yjfz7WPtcLTpZbTjmOITlO37uLXXrJ&#10;rsu/+RraJ4IsfD/h210/w1ARBp9m277DMo3SlHiD4bLEt8zN7kjCZAXHENxea/LaSWqXNjp8EgCy&#10;QMVl3K8io0kZjzg5GGJx+8x93FdxH4stRCmn32n7725i8611iwlMLCNYpI1SP5cseQuMN07bcnmt&#10;H0m3bWjdXZv9Jnj3x23kgTxXTRnakJcKoJLIeQpxgAcgCvrqEfZR5OWyW39L/I+SVerOc603eUle&#10;/m2YfiL4U6T8WtKhsrpbyDxLarFbwapHcxwiGCQGJ4yCcGIwbPnb7hBUnDCvlv42v4c+FMw8K+CZ&#10;JLhbmPzNQvrxQ7sRIwRBkAEAKDnav3ugr70u7W+8PeNbxba1V7O5mkmWSLctrnzVBeEbioCujKAd&#10;3BOBlQ9fBf7ZFvIvxcNzLp401byyiuoYlLMGhYuY23EDdlcDd0OK/P8AiWjSpUJYulG0pW18rar/&#10;AIZH6LwZjK2Mxf1SrPmpxV0ul+n6ux5R4P8AB+oeONej0vTI2lnZHlbYpYrGilnbA6hVBJ9ga+lP&#10;h38K7P4efbg19cT6pcRCNhDEySmJicxjD912se3bOAc+DfBvxxB8OviFpOtXsE13YwsyXNtA+1pI&#10;2Uqy+hHPTvjFfZsPxE8JeKtQt/FHh2yv9J0tpdj/AGpfIuIVQRgBJEBVm2gOrhV2M5zuC7j53CFP&#10;BObc43rK9vSx9fxViMdRcadPSk1q1ve+xw9joOg6TFrlrbaHNcXl4IzYXKyKZB++K/PGiEb2Qjgn&#10;hgSD8wx0nhO8udN1jSY9SW2sobe33/abm1hlTasjTGUCUOswVsEKnLgBQMnFWtS8US6PHr2hSWlw&#10;kV41rHbIVWZkSORtizRg/JL85YgcFhjZhsjb0q7TxZpepaZqUscF3LHNPayTSfaZJpVUlYHAZRGo&#10;cPsYBVBLZ3r0/VfdjBwSsv66f5H55WxFSVnV++5z+r6Je6v4oWysLGbVYWlULDDaLFLchj5i7UXg&#10;blAIHQBgRwa+VPi98PT4bun1OEwpDNKqy20JP7qRlLYHHQAEEfwkY9K+qbO51qDw2qTeIFk+1zRR&#10;yQO8UpzFEVjYSZPlgJI0fUZGeu3Cy/Hzwra+LPgJo3hzRvDUia1JqX26116eXEWoBBPHJCjMFUAM&#10;SQV4Y8EA9fmuJcEsZgWuS8lt6rf/AIZX/wAvcyDHfUMXGk5e7LR7/wBfM+AqKt6tpV5oep3enaja&#10;T2GoWsrQXFrcxmOSGRSQyMp5DAgggjjFVK/A2mj9tOg8J+OtY8FapbahpVybe4t5FliJAYKwOQRn&#10;oa7SP4zQSXwuH0KG0B+9HaSN5Z4wflfPb368815XSrXsYXN8Zg1y0qjt9/5nBXwOHxEuapDU3PGH&#10;iy98Y6zNqN62GkPyQrnZEueEUdgKxI+9PorzJ1J1ZOc3ds6YxjTioQVkiKiiisTYKKKKACiiigAo&#10;oooAKKKKACiiigDpPBfjLUPBOswajptzLazxurh4nKsjKcqykchgeQRXvdrr3hfXrHSg+mb1WNkl&#10;vrR2jM8xckOQxZQFVgNqov3RnkmvmDNdb4F8TtoupLDPMI7C4OyQsNwTPRsYJwDgnA7euK+z4fzn&#10;6jNYet8Df3P/ACPAzXLVi4+1p6SS6dT2K6upL66juXe4k8kCNvNmy2zIABOPlwncA/SqmqR21vrE&#10;siwzPattYPA+5VYqGClsfeXJB46gjHethd2sSQS6Na3R1PYsT26N9oadyhUlecjIzwAfrWPr2taw&#10;1nLp16bi0ihn3tYbDHGsi7lO5MffGXGTyMkeor9WrP3dD4mlFudvl2Oo8QeKPDmraZcahq+jXsHj&#10;GWWOE/YRFbadFAqIhAt/LLGU4YnkAFiQO1cbcahFayXSaakkelyOPKW5VHbK5xuOOvJzjAPpisWT&#10;dtzuLIeh/wA961bFf3MEuY5VkkbFqrfMhwOSpB45457HpXBFnV7ONOPc0PFFpYW99bS2mrR6mskE&#10;c0sltC0YikZA0kWwhcbGYrkDBxwcVZ168s9VtbC9stJ0/RRb2sVo9vZLMXuyoO+dzIWG9sjdtIAy&#10;MDg1QEcmpW7WhsbdZrUhnuvMKShQdu3lwpBLjPyk8Z9cs0+O0jWWa9tftkHlSKsdtcGIxylSI3Yl&#10;TuUNyVHJAIyOTWj6CjtYg1azuNNvri2uLGbT8usi2twGDhCoZMggEgqykNgZBBHWr9rq18mjrDew&#10;3V9paXAme1kkkFu0nlFYi2MchN2DnO0YHFVrw3WpahcT3L+RcSARiFnaV2YALtBJJ4GOp7YHYVXj&#10;tGnnhQP80hALyt8gzwC3sKfI5bFtrqNlVpLlrdZY/LdlzICNpIGN2cDj/JqWNLNQ0YK3Im+WN5Yz&#10;H5RHBJwe2c9+gz6Vajhh0/Ty13FKUuEIhmjHPynoVOMAkpyDwOmeRVTUrYaDr32dbqG+MRQi4t2D&#10;xtgBuDjBHOOfTkdqV+X1FF817G4LQ+H/ALONSsNQheO4R3hYeR5sIA3KGZSQ3TBIIA7GtrS/Eem6&#10;HqAMtjDqdldWjRXWl/aZI43kwyRh3ATlflkyp2lmBz1FS6DqF34qkvmvtL1bXLlYUSxmS4bNtHGw&#10;HlkbT+5CsQQgUglMEDg5mpeFtOtU1KztJ/tWp2LCIzJdB4bqTzWUm3jMQeRSCnUjbtYnduAHZG3L&#10;qcHuyk1PdGbJYac3huTUbe/VdQS8WL+y/JbHl7CRJvLHcdysCoXA655xWJ5+5JSyfaZGAVNxI2HI&#10;OQOnQEc+prbktBpN0DLHMQyuixFxBK4KbgzLyyqyuvswzhuuKXny2dyxgkaDaHjABIdV3NlT1IJA&#10;IxnnJz3rF079TpjLyLWsTx3k081vY2uiwbYo4LWPzWZgqbCwzwSWQlvRnOPaHTIYNe1lzqmorZRT&#10;RyTPKo8xmYKzKMM4+8wVevGc8ng3r61ntX06K2uJrXSLiZxBcTR7duHw+GBxkKRu2nHOO3FN7ewg&#10;bVLW2WPVD5nl214yGMJEDkSbd2QWGOGyBkjk8iXGwRldXJbO70yG3T7bPeXfmSrm3REj4Ct8xmwz&#10;Da23ChTuGeVOKffWdq0enym3kKtZu5SOSLhhI2N205Hy7Sd4DHPTBBrD++ttDsRcAtvUHLd+efbj&#10;pxWvr2lW+l3MlvZyQagUWOV5rK4M0O2RFYrnavzKW2nHQgjnGaRUopWsWLOPUL5oLmzs43iswzrB&#10;5glWONV3ufLZiwX7zHtljjrWt4S8I+Tea3ea7pV5NaaHGx1G3W7SzmiZsRxlhKrFl8xk3IqliCen&#10;Uctb6c8jBlukmMcbTFRvLDaTlQQMZwN2RwB3ByK3h4nu/wCy72/uLh9Ql1C43agtyHleYAh13yEZ&#10;GXUE4fccD0q1Fu6MpcyVodSrqlwiW+XVbXTZJXaGaxhIjUMzZBDAO+Bwu5iQAeeaq+JIbfT7q2Gn&#10;3iX+m4Mtv+7CuF3EDzFx94gA4JOM8Gpp9Be10OO/nignS6LfZGhvIXeN0dcmSIEsAVLABgM5yMgE&#10;VWj194Z5LsRw3Hm53rJbI0cbOWO1ExtUYPYDHOMYo1asEd7x1sWfDekzeNNQlsbSSz00RrLc/wCm&#10;XqwwRxqu4qvmtyRhsAEs2cAZ6pcR2tnrBuoX+2xCb+/tiuE53HcCrqHAPykBgpxnJqDy7mH7e7Qh&#10;YZgu+4jtyyRAlm2LkfKSykHpnaQCQTWjPpF7feH9PRdNgtPLtGlV4YpPOuIy7bppCWIwGXbgYwOc&#10;ZySve6K5U2k7t2TPSNUkt49ikrFcRqHa6MhleckHBPOFPOMcY285NV30c6haxG2Z7m4kYJHEIvnk&#10;BIVcA8sSSRgZ6fgbGorbwxwRo3+lK7CS4ViyOM/LtHGAMVYu76+ubm0NzcPKkCCGBpSW8vBJXaM4&#10;QAngAgDriv0Bp9D8+jJpJofeWeo+A9a1Cw1vSVtLxh5c9rdWyebCCAw2FgfLbBXkAEZ7VjWsdqsi&#10;MZWBk5kCx5aIfTI3EAfSrlxprDYzyYLPtd2DE7s9WOMgkjHHp+aXHnQyOPLWKaOY5kt2JLH1J3HI&#10;x9M+/JqVHlSvv1LclK9inquoSaovmXFwXaEeWitGFbA+nTHbjipLTS9QvdJup4rJfs1sRK8820ZJ&#10;OANx5Ynn5R7nHFR2N9FHqFvLe2sd8Y1KeTKp2Hg4ztK+v6d+hvx+IlstJ1HTY9PtZ4Lt1m864Em+&#10;EjqqKJNoGf4mBYgDkZIqZNrY3+G0Y/16GTeW8sjL9tiaGUoJGSVRFuQpuVhn7xOc9OeOvWp90z3c&#10;fmedJDCuJnWDLxx7gGLDgkgsByeTgZ6VWa6kjhnTKlbgoJMx5kO0jGGxuHPoQD3zVlru/aCe3a4a&#10;K1l2CUW6hfN2jKhkU8jOOeeTnmr1NHayRoeIrKDVPE18uixZsrx2uIpL6JIJFTk7iXcqozkfePTG&#10;TWXH4c1W806XVLfTruXTbc4lvY4G+zR5YKAXxheSBz3IqoYJbhdqybgiZYM27p36emK7m0i1+x0X&#10;QW1zW2i0Ropp9NsbyVLxEKnJb7MzbY1ZmJDMPm5Khulcs3Kkkota9+v/AAQUo04avZGTNY2kvhtc&#10;2+l2UsTySy30t07z3LYASGGJCQFHzHewwSfvAYBp+Hr+0WWxsb+9lg0U3ST3ttEhfeFz8wXeu5wp&#10;cDLD72MjJNXPEcuk3nixL59VkvodQjFxdN9mZBDIwO4bTgOFJB+XAPQHABPKRwJdSGFCDhmxNI2w&#10;bcYy3p19faiMdHrv+H3lRvLc63xJD4f1T4h3z6Tpk2j+G57xha29y+yWMYztJ+bABz/fwMdT1y9L&#10;1Cfw7IyT6dBeSXnzwNdRMSTkhZEPBYA7uDlT/EpxiqOlvNDGLiO6+ziEFVkMjBlzzhdvPI46d+cZ&#10;og+0XixIh811bAPGY1PfpnH14FONPlioXvYc7zb5tjWtYdUh1TWXlbULa52vDM1jEWBZgxeJ8MoR&#10;W2tnrwG4IGKg0HxBfeFbG8Ol6hFapeD7Nd24QbpoRhyHypzESACpb5uhGOknh27mt4XiTVhZwx5k&#10;EFxHJLGX2Es4QLtDAfLk8jcOmMh9jbxy+Ermf7NbrPHdRqknymWRm5Iw3VQB0A6ty3QGLReklchT&#10;5XZ7aFB4La7jgvI753u5nle4SS2SK3h7qEYE/McnhUUL8oXOeGx6htgt13y+Vagulu7ebGcjP3WG&#10;B0+brnsOMVFa29ntuotR1I2sltb77aO3iMzSSlh+7zlQnBJLZ/hGAeBVTUJpIbUWoMP7zbIzqqlj&#10;heBnsOvHGTzycVorbHRyqTUWbWtaLHO1xe6fLI2lO21bmWFIfNlxlsRB+ADkDHYDjPAy9L0me8sL&#10;q7dZpbSz2maYMoVWdsKMtwGO1sYyeOhwan8M61d6fDdwxrLm+t2tCISNzBiOCcFiPlGVGM+vY50I&#10;H+kzKrEoyAuFyi5JPU8jpwPb2osxxTjeLd7Gnq2sW3mSWmmWkdvYyL+7j8w3MsOSGwzkKN/QEqAM&#10;ccc1Thu4If7Pjla5nZJGElqw+VEODtTngk5ycCp7PTtRtYbKWK0aRLolbfaqyGQjggA5ww+meh44&#10;qXwzpmrT38P2G1aa4kyI4wdxfjBUhc/Kc454OSOmcTZE80Em42+819QuvDdxYWLJZ3ts6mUT/wDE&#10;ySfZGXJjSOLYCoVVOctyXz8owDiWscN1q11KyxxWakbY7xiBsyNqEogG8jPOBxk8VueDdcTwrql1&#10;JP4ctfEFxBDNi2vk3wwuVIMjIMZKgcAnAIzg8Yrx2t1oEOnXTanZyDUYmk+zweXO8KYMZMqHIRyC&#10;cA/NjDccGstpOK+Xm9WSnyxcjPubqG106O3vrWOR4Zm+ytFFGFUMfmLSL80uCAFBJAzx1q1psRh0&#10;fXXZ7ttEvFSLz49qoZuWUEFjnkMODu2tnvg2L6z0ebT5pp73VI/3EKWatYRqkjgr52SJMqiDJBAJ&#10;cgZ281i3TWt5eZsLaYpFGhSO4nD5KjMhYKFwp547Z6seS4+90H8cbv8ArU1tS8OabeeGLe5t4bay&#10;mg/dOiSySXl7ku7TCPcwCqoUEgqBsHDEk1zE0cPkqg09iwhby2gl6nOQzdemSCOO3pXSXFiLywhd&#10;HZdemuJDLpJtP3SRlC4kUjG0ZIVYwD0JJAIFY+ix288FzPd30dvMqBo/ORmaZ8gbQw5XjJz7D6iY&#10;rc3jJpXbuJNr2oXWhrZtMlxbwhCs8sTGSFRuVY1kP3UwT8vA/IYu6xpur2upWUOsSma8azgmhSa5&#10;ScLDJjykchsp8rD5TgjcMgCpZv7W1S4sdLfTHg2wq3kW8DKbhVDMszZBLkhy27nC5xgCq2nXVpJH&#10;cRvaLNu3GSRSAyBdzDymJ+UfdHRiefUCqUbu5XMkm0ix4y8UL4m1y5nvo7Vp0gW2tYrABLW2VTwk&#10;aYI2LyAB1zuySSTo+H7e90lr5rFbW1uoNLY3MjWkUhSCQ7XZmYtsIVkAYDfkgAA81zl1Gx8u9G4J&#10;cBk3bxvfHB4ySRgrg4AOCAODV7VF+x3hh1d7i0dImjK2+2VmYplQzbhncxOTztHZjxTcI8nJFKxE&#10;pNtJMyru+sbvKxaenlySMyySliwXoEzkZA47DoKblYINlrcxwIoYKy8TONy5LD6dB0G3167upaDc&#10;w6RpV0+ox3kc1vtECu5ltcucK+8BVBHzYUnjaTtJpjWMukmwj1Y3Nva6hCJyIpFZmtS25FUNymSj&#10;Hk8jBwf4lK2xpGcfskjLZ+HtZvG0SFta0xQ8Md5qtqgkfaAd6oSwRsdOWx1Byabb/wBq32nv9mmN&#10;lYXm6CfypggmAZZRHKow7jeyYaTIyFAIC0w6xqxhuvst/I9lFlXihfCBHXYZPLQcArhScZ5weTWX&#10;Lq5uluQkAtRJHGiRW52IxVMEsGJJLEbsk/ezgDPEcuyepK9pJuS0ZqXusJLqUh/sfT91y6Mxt43h&#10;VRhwY4wDwrBudvJ2jpzmgPDNzNZ3l1CiG3tW8uSZDuPmFW2ITjgkKcDvjHoK0dF1D7Prls+p2sd7&#10;FbzNMBHGkzOzEY3OGzJyowGJ7/Lzz0HjKz0PT9D0tNBuxcxDT7GW/shdSbZL5hMXfDKuDGAqkKDt&#10;3Y3nOS21TaSW/wBwuZxdr9jn9F8O67qtheWNxGrWdiy2/mTuxW0lkJkwkYPyyP5LKRtPQggHkZFz&#10;Gb6aJZGjlCAxqVz8+CccEg/4etaPhC81PR9fsb61trfVAlzGwtrtCYHcurKrFWUgEgdGB689a1rj&#10;wre6brU1il/owlmme1mmW4ga1jUgENG7klQSrfOAAOMEhqOazaYpSam7teRlLI1/reprpdoZ11GR&#10;oIhfSCSaNnbOQ+QN+ARkjGCfUGtfw7rd5Z6PdXiWd1cDyV07zraVYY0GVKAnaS4IjfOMA5BJ6qWX&#10;GtWPhe3is9KaDVjdRRG+N7bxyiOZZy+LfPRGVIwxIDMMggL1uf2P/Zui2d/cWsNzFfI0ixNcAS23&#10;luyHaFf5d+dwDLg7RjPcXn3/AK/IyrSXJ7yuO0OaCHTWsmlj8nVry3uJJJiGCLH5i/vJAQwOXZiO&#10;AdoOcYqF76a6XTNHlt4Lj7KssUU0IDbtxL7iwGTlm65O1T071P4p02xsYoTY3U0n2vzGuIVtyIYQ&#10;HwgjYnL5wQWIGOnOMmquiRyWpia4ubTU1dWGmi3LLMphkk8/IOAcFFxtPDk54Na6b/12OGPv+9J+&#10;ZSaS+03w95Ye4+1TTvCqrOrBI1UAoUyXUsx4zgfex3xYvJIn0VLOewaG6jkZluWkk8osqr5kAjxh&#10;WBJLY5y3OBgVSXRIpraZri7hsJbRMyJM3E7HccKBzkDauPbnHStrT1uYWsUsLWMMyO6zXMayecu9&#10;CsgjdTkDjhQTjcehIoNpTitt+5R1S40u58RWMCRQrp8BQSrCzoZsAFsyuNwYnK52hRnIGK1NK1S3&#10;8KTPcwTjT9Ujlja0vbORmKRr5m6Tb948FCpK87M8cg5P9oo2iutzApvZbg3EN1MHDCPOTsQEKuWU&#10;AnBOAQMY5s3Fw8F5HqsNrBG0ahRHesLhHYqyuyJIPmUMCOd2MAZOKjlJlsk3oYUQhimie4nljs5c&#10;ug8oM5QN95ST1ypGeh2kZ5qVtQu763NzM8kn2eNdh2KVjwVjy2BwO2T3I6k11fiK2vfB+pajpN2l&#10;3bm4toGS3mmWVvJ2rLEHwSBwwfbwQSOARiq2m+IdOt44oL6zhnsmEge2iiMUjHylMal1ALJvwQCx&#10;5TJHStIyvFSWqfYp1OnJcvWtxHqWk3c90YDfX7q4uI5I1RUUkGMrsLKzuR83AAVAeGyuSNevbi+a&#10;PWJJ9akXMMsfmN5iqm0BSdpOwAYCZwCOQMcw6DcfbbpImWSW3UhWhhULmP5FXb8pwxIUFj16dTzY&#10;NvpdjqezTLoXUEefMmkUxTHeEUgjPPLMMKTgAk1LikcllFuNvT/hzb0d9Euda1O51TW5bnQLi6ik&#10;1C309HilmRmdw6o2FypAGDwDKMVFrafbLq2n04xW73UAZoILaSBN7csgXkEhSnAwMsMAnmstdJlu&#10;tPjSLT5727trsIJowJImjOdiDac5L555yCOeOdLxkt9eL5EWnWstztVpJNMSVhGSAdrb2LBgW2FS&#10;FOFXqMVMV76JcVJqz+80NHGuXlpaaLYxzwzzBLZUuJkEASZoyRlsCLLrAckjOOq96WlXB0a8tb2J&#10;Z0voZmEXyYeRlDHe7bsBowYsAKAdxH1baWOt6LNqGlX1hLpcjgJeWl05hmKJIvG2TndkD5QOiZxg&#10;Vkf2+i3jzG28m52bVIkZflKFdu0tnBOM+oJ4xVRhu9LPsZODneNv6/q53uh6w9zoVuNSFmnhOzna&#10;0t7O9Lrdskkm+UoY2BZkBjfnCkxqMHDCqviT4jaxc3M2lWatoGnDbH9mAeIgLAsEuQSdpkjX5wvL&#10;Z5LHmqOu3F14S0g6Z/bQacSpOq6be741eVQHYIrbfmiCKehIABx0DIbjTZ9KnvZL2FdWiaO0TTY4&#10;/KkeJoipdZA2GOcKQQS2TzyAeVUoc3PLVdPn/WrCTbbdv6Rr6Drk2h6hEn9nJNJGpaJivkiOWLf9&#10;4sAHw2SVbIOxQfukGC6urG68QvGtpPAzx3aXMOlxRywBEVjF5XzEuFOGZsglQME8McvVtjaQ2pWk&#10;dtZ28JjiNgs7PL93a7kZGMmMuB0G/g55rU0Gz0/StOhkt9Zil1EQ3S3NrKCBbSPBKLYoyN85JVCx&#10;H3ThCGBwXNJXn/X+RhGko3szStLWzvLeZtLkje6t4pJ4943zQMil8qqlQFbnJfcoCAAkkA5NpYSX&#10;ekWE4uLa0hklEkouJSxBBB3KTnKNhgcgqCmCemZNJutX1LTNTtSls4ki+1S2sexJImyz7kCY6q7Z&#10;O07A5HGOey1dfDus2tvdpq8T6g0QjktpljtgHjijGQwPlyFihA3Ku4Lk4cjObnySSa0ZxfB52/Hf&#10;+upi+JLI6kHntFW2soovtsj21rEr+dLJEsscZRmZhEWVVDPuB5GMsSmqXAVjpl00umASQsYrOFhO&#10;s6RsiLyF2lTvG3eCNygfd4ku/C8WjyXj6gbWOdYzYqdPv/MInKkwz5O8MhCE7crn5cFSDVPVNMm0&#10;mPT77xFqV6lldFZ2iZfO3HeyGSQfcD+WjEZJb5l42nImFnFK90tvPr/wS5WlJPquhRh0+LSdSLQx&#10;2Msk0Ec6Q3Mxj8xC4MqAyEckBl4JYggdOKWxku9U0yWyW0+1R28TR2iztHI0eZQ6sihS7YUMWCAY&#10;IyeDtp2m6EllImsQ2WpXdvJBLKt1boXRpI2ZnUn5SoCIQ7dQAxA5FLosl5aeIby0t7iOESIds8V1&#10;HCRJ5TffkYodhLFX5AIJ9sdEnGabT2EtbP8AFnaarqnhiTT9Of7VPqq2dtbwXmmGXybiN4wFcRkl&#10;gqEt8oVRkP0HzVkLFPDCo0u6huLSeKOaXTZWjjjjuZUZQwV3/g+fDfMNoy20NUGk6VD9gu00fVIb&#10;OCaVobqzkdpZnjRVeOWVhhCgc7QyYI6+5l0q3Fu+tWZkmtp2kZpoZ90D7mG1S0IXdn78b7nKkzf7&#10;JauOMeVaNv1/pfgYS5Y3af8ATLY8P7Hj1TSb280PUJ9RmcC7laGJYF6zrct8odHfy+WyCQOSxFO8&#10;P65e+D7C202X7A+k3IWRLyaCTc0mUSVkY+X8+2LZjcFKg5G4k1nowu9Mu4pLV3lt/Nke4SFrhmRX&#10;iwjElUYB1JO4nmUA8hcS6L4eS61Ce4tDpus2rNLcr9pdofsu4KyI8aSBVwHGFXKltyKzNgGHyyTV&#10;Z3/PTz/zGpS5Wl6NEXxUvdd07wl9vjD6vDY6Y7wW9nbiEvCbx9u7BJTMmGPADEcE8M3yP4D/AGrf&#10;GPgzxa2pancT6p++ecw+cYJFk2kJ86jIQHb8g4wCBjOa+wdM09tU8PmXWNRAX+zWtbO2UvczLJHn&#10;ZbyKj5iD4JG48EA7Ox+avHv7PPiLxh4o1q8uo49Pmt4QsFvFCsTPKFdvLm3lNr7Eb5gGz8gxk8fH&#10;Z9QxrUKuBm24tqyWmvV9/PzPuOHamW8lXD5hCNn1b+5Lqv63PR/gL4T/AOE60LW/ijq15FrfivU7&#10;uOxtLOJZJTYQ+XKQuFyynEAjVR0UnPy5r3xrUaXZwQyWesF2DyTolo0cY86NEMLBy6xs6Z2z7X+f&#10;bgdx8gfspeFfGHw7+JUuoyy3+iQwx7ViQ/LetuGF3H5Cqn58ng7QuQWyPseDxFH4ohjj07Rzd6nr&#10;o81tPs8f6NcAZ84t80gWR1dzCpKgHIJPFGS+3+pr2tNpXd76XfVu+uuv9WPI4njCGOvh6ilZK3ZJ&#10;7Jen4nLRw/Y5tTuk1TT7q3jihtYY5LJnkdmjCuEbag3DZGCN+QZAQWOQ3nXxg+Mn/Ch7rSDY6U1x&#10;LqU6XKXk8axTAqiSudpViGDzgAK+35MlTuGPXNQutM0IjTIpJYrqKNBcXczCTbdxyvnywwCqBvZA&#10;CCPlBB/irzD41fAM/FXXPDFtd6lJpem24W/nnmCvILaYRCZlCAuSJVZBwxLAkgHOfXzOWK+pSeE+&#10;J2totbNf1Y8nKJ4GWLhDHxtTXxPVa2dtvM9A0/x/4Qt5bYXni7TLuC4RblVk1JIY42UFNkqkFXGw&#10;YyCvD8NnIP5rfEK9jvvHGty29x9ps2vZzbuG3DyzIxXBJPGK7v8AaTTTdP8AG1rpWjzNJYWFoqIX&#10;ihSTDMzLvMQUM20qNxAY45ArmPhN8KdT+L3iaTRdNurWzkjtpLp57vfsCoOnyKxySQBxjJGSBzX5&#10;VnWPr5jXWEcPei7adX6H7Hw5k+EyPDzx0al4zSburWRxGTuFfavwu+InhKH4K215PqekR6ja+RYS&#10;6fcX5guVCj/WGFh+8R8AbkbjkFeSa8A+GvwJuvG3xJ1Pwnd34sZdNyJ57YJKN3nRxfLudMjMg5BP&#10;Tp3HKfEbwLf/AA18X32hX6OGhbdFI+3MsTDKP8pIBKkErnKnIPINY5bi8VksvrUYXi/dd/Kx7GZY&#10;bA5444OpU96Np6b2ez9D7MW1XR/sc39oWsflwmRZrF5CZEljwAHRh820txwM8NkEiren2Mz6mhxJ&#10;Z3+xYzJPIbaQhthgLHePLRUQMCqgnIHzAg1x37OdsPiF4R0OGW9traXTy1uwaNjK2zewChUYE8oC&#10;SpI3KRkDA+jPhzrj+NtH07QNRm0PQoNH8y8hvZYolup5URW2MGLKcrGg27RnHIPIb9sp45V8PDEQ&#10;V7q78tPx10sfi2NpzwdadCTu4u34/rucHDqXh3WEv7XXrS4sdVhfD3GmIGs5I0BxlXIYO7bFGGXg&#10;Z5+6Z9RW6gsNTfQvD8NxpZRL9t0Jnl0iN1DvsnwTjEqsWA4LI3y4qxdalo+jWMVhFp66ndLBJFHc&#10;bZrSWJ3KjBiBKMCqlMY7OTzg1Uj8Q65YWOseHUnS90q9uVur+NNj28cpjO91eM+WoXCLhePkAzg7&#10;a6pxlL4V9706apf8McNOpzHxx8Wvg74msfEHiLV0sWn01ZhcNK0yGUrIN4ITcXZQCcsM4HJIzXkh&#10;jK8Hg1+lmg6kmsebrj20UjyR3MV55FyIPLiEKq5eCL5vIK7lOFCnzXHVRXmPxV+AenfE5dW1mM2e&#10;jazDcpbR3VvAYre7AUgsAieWMBQWOVPfvtr8uzbhWU5TxGDle/2fPyZ+nZVxfD3aGNjy2Xxemmq/&#10;y+4+H/L96cq7a3/F3gfVvBOofZtTttm4ZSZDuR17EH0I5/GsGvzOtRqUJunVVmu5+mU6sK0VOnK6&#10;fVEVFFFZmwUUV6D8MfhLqnxAvrJ5Irmx0Ga5Fs+p/Znkj35XciYHzuA4O0c8j1GenD4eriqio0Ve&#10;TOeviKeGpurVdkjz7B9KK+/7j4HeBvHkFj4chttN0vS4YHls7qaSaOeBokImR3y+3zPLaYh1Ygtt&#10;HArg/Fn/AAT41lPET6f4e1KaIExsq+Ioo9PLI+BvUu/zANuHA6LkZ5x9LiuGcZh2krPS+9vzPlcP&#10;xZl1ebhJuNn1TsfHlFexat+zL4o0LVvs17PYrZb3UahHKWhbZ12nAz244PIHUimfED4A3/gfwfba&#10;4hu762mHnLeLbEW0sBYoHRvUOrKR2II7V58sjzCEJVJ0mku+n3dz26eb4GpOMIVU3LseQUUd6K8E&#10;9cKKKKACiiigAoooFAHtHwf1y/1LTZtLhvLhBaSLdyIsvyhV+RJNmfmZDIwGMsA5wODXUarp/wBu&#10;1i8gluo72UXEinULcyGK6KlyzgsobnjBKjAPIHNeAaJrE+h6gl3CeQCrL2ZTwR+Ve+6X4sn8aeGN&#10;IsJdS8rT0klmitZtxW2kk2iRhtUnG2Nc9zjgda/WuHcw+uUVhZv34/kfD5tg3Rq+3gtH+YaXNBNZ&#10;jTrj7dcaOjS3X2Jbpo47aVkEa3DYQrgEx5IXJCbeMiqSs66hp9pJNFJ9gcWySWsUZRwJXdm3gfvP&#10;mfgsGJUgdFVarzGKTZNb20Vq0YxtUM6sfUhyea0NB8Sz+H9csNYsJJra6s7sXEXkNsaIqwZWRyTh&#10;gR/d7A85r6Xk1PKu5LTUfrWuNca9d3kaQxWcytBAqWwSMwgGNcKecjap3H584JJbmsGaMAjB3992&#10;Mbj3OcAkZ9Rn1rrtXvbOG1hxFI+qqwnS4uIjtlidQcMrsysNw3D13tyRtxnTTiS1s4pUee2toZIw&#10;SThNzFtyjgqMsGAPBYk9zW/JpcxjVVlZWM+wtrW4kiiUSJcFSAc7/Nk7AdMA8etdP42+Huv/AA/1&#10;q10TX7BtM1GS3juhE8yklXUMjEgkDjbxkd+BXIRr9lugSvmSRvzHtBGR1B56fnWhLd2+o/ZmmEw2&#10;ph23ku5B4xngL0GAONpoVvhbKkne9yfxlZv/AMJJqezR49Ijt5vs8lrbl/KhdVxtzI7kMdjE5Y85&#10;6DAqhptxqFvp+pTWcl1bW7RC1upYN3k+S77vLc9gWUYGecd8V3fj6HVrCPQ/DOvW0Ng9raQzjy7V&#10;UuXinRJEaUpzNsUrt3HIXgYHTjNSRWspJrbSwNNtz9k+2osi+dKd7I8m4thmVThQQPl9ia55Rsk7&#10;l0ZuUVcbosOoapbyJC00kNsrSOI4jLsQ4TeR2BYqOeckd6fMs1qWW7hmiuc4DSfKwUFgQQR13YHt&#10;tI78Z2n6m9pNZPaxeXeQkZKZBJBLKc54PIHGBwO+a6TS9ejjeS5jslF39kmjubtrhmMhcFd4BI+b&#10;DYxzuJzxW8ZbRRlWjKLemhpeMtFsLq10TV9D0rUtMtNQtIoFt7hcia6jURzGNslnRmBY4Aw0jLgA&#10;Cs3T7iKWwSzh09ZtbspZGLWjPJ58WNz7mWQqNm35SqncJXLH5Rne0HSbrxNb3Gtalq66fYpcwpJd&#10;3EkkYMkhZAwCoQ7oPmIGGKKcc5xzN9b2el/a4LK6knl85oZLhQyQzQ4G1gDhuSGPI7LxWvkYqTd4&#10;yNrWbvwXDpupWdpaata3bOptnmaOZVTYpMZ2lQMyb8nDZXaMKQSeU+0G1RIiOYQU2o21ZV3E5ODy&#10;eTyeoIrd07wfqOmRS6nNp95f+FxPGlxqlihXEfmHBVyCI2bYdpcfgcEVmanDNrH+nRwcKqpId7Ek&#10;4ABJzkkkcnj6VHK3o1ZlwcY2V7ruUZIbi6aWRpTbTR4KxEsGOe6qfpnPYVe8Mx2TXFyuoXsthavb&#10;yr5kVuZd8m1jHGcOuNzqvJOBjJBxg7fhWwulWOzS5j023uWilaO6n8lZ2RpPLYPj5ecrkkAFuSB0&#10;0fiJ4dsPDfiCMnThZWd6BdR2ttdkMkMgBVBK6neF5XOPvK1W6as9SJYiLn7I5i+1NLSw04Wc8t5M&#10;POzE8cbxwKwUABjkscbs5UAYGCecbOhx3Ok6TqEN9Y3TJqCQi1vFeMW0LrIGLyoUIl+TOBuXls5O&#10;MVkatf28tvbodPktbpHbdlwFaPChcIqDDHHLZ+b0ByT093458aeMPBdj4Xv9Vmk8P2aC607T5mWK&#10;NTuMZZeBvOPMXr1yASRg3ypOzX4hJe7qkl5nKWd5baZfBnsP7Utv+W0LMFyp5GGUZX7y5wcnbgmr&#10;drHp174Yms4fstld+ctw810jbnUDaqRuoIAJdiwIUfKh3cECeS71LTtKa1eyt42ubFY1a7sYUJh8&#10;xmLo7LkncMBwdxGVzgYqOHQdRsbORtSgvIdFVgHmhQ+W8hjEiRbumSAOvI64OMVDih83U6Hwv8OP&#10;FfiC41u30yHTp7i1tbaeWRr2C3SNWRfLKBnRWfDDLfMRk55JrG11dR1zUtD8PGCL7ZZRvpqra3Cv&#10;57ieTncGIYlpDgg4IxiptC1DUJrw399rWo232YK9lJIi3AaSLYFVvMkUDZGoIHOdiKBg5EXiLQWh&#10;0gaxq0lrf32qSEWsljqUMjbhgytPEoZwWLpjJUZDdegxd07ERb5rOx6LNZwRpB58kc7SQ71jtH5R&#10;txAD5U8jrtHYjpTPsps5INwkRAVkkaHa7hc/wnPtnnH5YrWMba5IbuzsLezW1ihLqkxbeRxuKyMx&#10;ZmPJAGAB91QKz9W0yOwmtS9/bXguIRO62TOVj3ZJjYlQA/AztyoyOeuPv79HufAxldtJ7FbULmGe&#10;QvGypGn3ItvzYDHBfsWIOcjJ45q0dsvh26vGsrV4ZbkD7V53+kcZ+RU38Jg5J2kZ281B5yOtuYI3&#10;yOEbJy3Tbj05x0xWtpd5HpGk3q29k0OqTHH2pZRLEYMEOmzHOSAd4J6AYHJqJ3srFc3LHTc5iGS4&#10;ZJGDKdo24OAcHjgY7Z/CtnxX4b0vw6xis7251WCaNBHcSW/kDzcAyKEYklRngnaTkHFVY76wXfE9&#10;ldXMHluIbd7rZtmZQokOB82Dg7eM4AzRoy2qatZtqS3UtpuEkq28qpK6+gZgVB9yD9KTT5lLt+Jr&#10;zS00sY1vYPdWjiR40ij5+dwu0d9uep46dTxUuqXEH9nrbK/79ZQSi2qr+7xgfOPm9eCvXrntpzQQ&#10;Sfa54TLE6Sf6NBtLSRjOSxPyqMdM9Sew7M1DRZLeEtBC0o3pGsjjY27aCRsIyMluOB/hobKr7y5j&#10;GuGVd8MckjMU2M0bEJIc5J5zkZ2+nTpVyPRkht7a5kt7vUbFSsl4bdguxCSAoYbghIHBYZz245dp&#10;8N3dapBBYx2qy25Z1klESR8DJ3FsBuBwG+g5Nal1rdncabY3VvBHBfQuVkhhRmWQDnzpNzfeJYgq&#10;AFwvbvnPsaOUtOU53WXt77Urt9NsZbKylkJgtZJ/OaNOymTA3HGOcDNdl4djvPAvh/8AteC50a41&#10;GdvI/se8sVupFhZMi4KupVVyQFPUnJxgA1gX8kWoXnmRvKrrbKz/AGw7yzKvIUKvyLnOB0A/i9JH&#10;WyaO21K5vkupZG8qaxYMSiAjbh29sjjpxzngZSp8yUXt+fkEp3smv+HMK4jZguyUSR43PtBCxZ7H&#10;jryOnrU7Wp026NuZYbhHTdmOTfGAQcMwUnDAHODyCcEDkVrLbXTXVxaWCSRJqM6JHZ27l1lJOY0E&#10;e4lyGAADZIyM81W8SeGZ/C+rTaZqUT2WoW58u4s9u5oZB1Vj0zznjOM4zVSeqS37GnNzdNDJjjX7&#10;LPPJdIiqVVLeQEyTdc7Plxx3JI6jrmrb61cLmb7TK87JuSOBiUww2srYwB8vGAOc4NQmzjjt45ZZ&#10;UkkdmUxHJkVVGQxHAwc+ueDwOMwqxuldCtvCrMoIOFIUkYA9Pu5J578802jTljLcs6LBHay38V/b&#10;sl4xWOGSW5EKwvvBZnTaS4x2BGCQeehva1pd54hvPM0rT5508lrgW8cbswQbt8n3clPkZix4A5OK&#10;ZcR2Vpo00c/23+0pJVeKIrstngAb95uZtzMTkKoUAAdcnFS6NdazbWepyaVf3lpaSwiK+WCUqTGz&#10;BFjlYAbweDt5HGccHGVmr8oP4ucrjTrbT72GVJnkjFuJJbhYwCsuOMBWBxkBcsefmIzxVG1022kn&#10;82KdpFyXn8mMt5S+o3EZ9P68831+0aXdQS2s8YlhdbiKZiPvKcrlTnJGecZA6etWPEXiTUfFtxb6&#10;lrt0t4I0+zpbxBIpVjHOcKu0FmYksQWYsxOetU+a6S2FFyerepLb3A1LTEi0xLPSJ7NZpbq9urny&#10;nnU5wgUtjgAkJGMkk8HC4b9rGoWQ+xWkNg8NtGF/s+CR5GZQUy7Fvl3k5J56gAY4rLXTF1S6j2QR&#10;W/nHBaaVVA9TubAA9yO3FafhPxN4h8LW9/8A2Nrk+iRXMO6f7PctF5+wFRGNv32+c/KOzZPTIiUZ&#10;JXhv5u3+ZMYxeiZlxXjR2DybyCrEKFnKv8x+Zie/HHHueldP4Zs/CU199k1fUrvTrDyvNOpQ2Pmy&#10;lgFbbHGSTgMrKGypOSxYAbaztFh0lbrTpNaF3HpNyu2cWkAEq7cgbCxKsWIGWI4ycBsYrG1C4w0d&#10;kzzxQIzMIBnYrHG44z1IAycDp06U5R51yXt5r9Cl733k02sTzszEJBAGWSK3YNIkmONx3Mc52/ju&#10;PbNQ/Z5Wh3PZIz3HyqUVlBzyWCqeOuBxiprP7LDIDfySzQqCI4YQZE8wqcD7wA7AkcgitPU/CfiP&#10;Q45I9TsLq0gt445dskJkSLzAdisRnyywydjYJA6dK0lKMdG9R6J2irFK4vBpi2cTLPa3Ck/JG5wP&#10;mXkKTkM2Cx+q9AKpWdzBbR3BWIhr2Xy2Z4EdIoSykFCeQ2Qem08dcEipbOzmW4mzbXE0QjE07RQD&#10;zFQlSWDYPl+m739+b817bXFnOlpbNapatFIztchVPy7JGKMC0jl2yCrAKA2FGeMpdhx90o6prh1e&#10;a9vrtJZI2cK8m0JtTaQkYHRRtxx6ADtWfbrB/Y9z5dw0UjuiG1IcK3LHOR8uBjvzluO9TfaIr6Vz&#10;FAZpAADtUlmXks3p6kk+3pWroEtxBdaVNBp4ivmmzDOxTyxGBgsVKnJXBO8k4we4yHayKuqcbLT5&#10;2HQ3lvHpVzPHP5GqQlIoLO0gLkoeXlMhzg+6nPzdVAArFv8AV7/ULO30+UEWtqGEKK7COPcxbgZw&#10;OTj8fy3P7W+x3zRI9zqQnbypI4VMJvFBCrEdpyBjkgbskjvzWbq9kLu4MawNp8rTlDaszN5bLgbA&#10;CSwH+93yOcUeoqbUXqrGXYahPaxhIr1xHPhpI2yULKTtBXPzYB9D1I9aZdwurREWciCRiUdkALqR&#10;wQo479AeOldfNDp1hqVvFe2b6q42G502FWtp4FUHchdkOGOMlwp+6emcVzjabLpzfadiKzoHQwyi&#10;Ro85CkgE7SePlODx0A6T1sbwnF+91ZY0PXH03w7rliqXCfbkRHuIbh0XYG3bJFQ4cF1jI3cArkDP&#10;R80wuLcRRNaQupWUQ28ZkKuAsePOOWIK7nwGKgkgcnAybzTLyGVhdqUnMaTbCwY7XCspOCcEhs4P&#10;IrY+wyMs1ze3eJJIvtCxq2Sjbtmx+wLYzx2xUqKWvcdRpbszLFZG1ZoGtvte9/KHO0qQf4TnGePc&#10;AE8el+z0pbU3kcd357WsRNwscyxxFg+AA5PzjO05HXJA7GtLw1p9/wCI7dbHTLZLm7hUxw2sMEjS&#10;TySfu/kVMgyFRuOTjC+gIqlYvY29rIusRSCIxM0CwFUfziCI5CCMunylSARj+dc19DFycm0v6/pF&#10;B1F1bi4t7NbUW8aQySGR8OSSVbDZ5IBHHAxmls4w9vfhJY4VWLJgkxulYDaMZU4+9nHH14yLerap&#10;b6rLLcys8N69yzvHJI0gZW6YBHGOerEnIwOtSTT+Tpdu9m8colDfabfDSTRRBxlmYqAgZieEOeTn&#10;qKmSsUnJpe7/AF6ml4ZsYoNH8QX9xZ2EU3keTH5mWMbFgC0Me4FmHHzHcoAbIJ21veH9ekmu5pLF&#10;P+EeW8EVtJfBt7xx5PmYL8BnZVO7cCNuAdpxWLqutWOvXCSWNpHozG1MUy7XlRFRF27CzliW2tnO&#10;OXwOMAZml61JbXxu52mieGBhE8EgjYOc4ZyV/eZZjnnOCeQBRa5xVIzqqTb1OhsbGWbRyI3b7F5b&#10;yXMhuA2078I7AqNozKuORklmz1qLWdDn0XTbCDUXuIb6WIXkKpNGYhD8wRsoWbcVj6MBjeCeGBNS&#10;H4gXk2nW2nX/AJkulww/ZmhtZBA8kJmE2Cyg7zuBxv3hcDAGFqzq+pp4q+1aje6zcC+iiVrOznBd&#10;5VI8t0a4Y8bIolxkHIAUDihupB66R+/0/wCCEaLi25dS1rmqT3HgmxZLbTImiQ3Sz/Z4kumZnACk&#10;xZO0LHkeZg/M+Acg10NjrHiBvCy2t3rdpPpt7b3F39gsvKlliKSLITOgXKhmXOM52oCQAoFcn4ok&#10;tP7YvFjspLO2t1RYrN7t5RE/BKiTBZgck84xu7cCpfDviptI03xNYYmiXVLchre1lUxx4ZsK+cl/&#10;vZyG4OThsDEzi2koq+t/6/MzlC8GunfyKDRya5c3j29kttFIBDbrdXe1bdXbKZdiAQACSTgDJb+H&#10;htja/wBqG2tmm8qZZl2RzZEaLwzyADjAUA9ia1NctZdBs4rC5FrILzToZ4Jo2LssbbZUI34KMQPx&#10;DEADdxkXH2VdLMaSoZI5GbcN5c5yQobjIHJyRycjJGBWy11WwX8uuh0nhHTdL0/WNcgv5YLlobS6&#10;8u1toZpTO2OFUllWNdokfzDkhNxALFRWfqmqG5P2uwt5rEW4t7MR2sO1cCAo77hkZfax4PzfMaht&#10;ZjpMMNleRTwSXGU+1pl5hGEz5XlkgFSxGDgdTy3GLGg61Bbs6S2bWX2G3eVjF5sonlVXwrqJFwHb&#10;CswOFAOFrn5Wm5Eu8nzJfiT+ILnUIZvK1e0i06VW+SGWERfZ0RNqKMJuGChBG4/NksAcmp9FmVtQ&#10;N34et47+201kvDbXskXlyyNOIxmBySwbei7ASQPmJ4OIdA0uJ/ElvGss2ptI8nnQx7w9wvJCtgjC&#10;ueDk5AJyMDnQ/sDSY9Z0SK7iuLKLWINySiPzTHHIoIudoYl9jbhjjcqdM5qp2UVF9P62Mozi3az/&#10;AEI18S+IZb+40K2jtp9VCR2UbWMcZ+zqsyThIGjGAVlUtuRupJz1qnHpt34f1qO7uoIp5bdYdTez&#10;kuVlR4pFEys+Mr9wrkE7suowTkVDC1npenSpFfwywzsjSGOEjZtViqtvTdk7ug+UgHPYifw/41bR&#10;7iZba3FrBdRzRzWsDrGsu6OdAx3hh8qzMvQcHjn5qnlnGL9mlr0tv8+hXNzJpLT+rno3hnSfDXjD&#10;wz4iQyz6z4jFvc38szxPDFbwRW5keVJMuNzkIoUoW3M3CYDVyVvq0Ol216ltZ2Fk95GivbrGlxbx&#10;weQMkOzO6SnzBnBDqSMkEHD7661P+z9EtLfSP7MitbE6hE8Um0S5lVmuHOSdpCKAmQAFBX7xzhw2&#10;FtF4Yuree2g+32ZjlQ3N6ArpJG5LIoGHwDA2S3GMEHdWEKb5pOb5ovp21t6fgZci5OSOho+ILaz8&#10;ReM4bW6FnYRRkwSXul4lWcKzHeN0nz5DLmQtg4JyccrpWn+Jta8SWenfYr3Xb6ZU/wBBtWwssMXy&#10;hFGM7BGMbuNqjdyOS2CxiTwnaXlvaSSW08qveB4WKEoVAh8wqCv8TuUOMTxgZI4k8P6xfWmoJey5&#10;b7DcSLb26SrGiSmNwhWRg2F5BKlcOiKD1BXe0lTbgrtaL+v+CKLsrO1luSeJNNtIdCna21TRNQiX&#10;yESO1jZrhUfe5kY7QWKbljxk5ATIIANZ9jqDNbxXN7HHvtGjMExRXSJVbAjkXpnaGbAxk5zk5qt/&#10;ZraTp2n6pcW8sqXy3EcIhBDxTJtU/wAO0rucfL1AI46Z09dmsNbmN1f3ss2qzwIEXzFlWSVwoIkd&#10;gpjABZgSW+4AeoNVTXLHXVGbSk7W0J/7Vv8AT9VW4gjt7eaIJNvjRJPnKLMXjMQGzAVR8hG0HbkZ&#10;zWn/AG5B4o1Oe9VWgupQkTafpqBJZ52j+QQqqH5fMhG7GCpf25577PPpfiW5sJL2aRPMkW9cMrws&#10;467DlhJh1wWU/NjjjrpWuqeTrD3VpFMxa4iJlVjChiHDoSChRHcpjkELjnNKSUleO9uhzSjGMuVl&#10;b+0rrT7yTUpCs1zGN7C4f7S7ybU2KwYspQMwJDDBwyc9K15tWXVNesL7V7q3ILRLcNHK5D+WscQU&#10;h8lsrjpkbXYgAKVrNl16y8s/2fBMhF49zBHgSSKMr5asrE5U5yCCSCh4Ocmqt/8AaYbCe9ic2oVu&#10;DEg6cSMRuycbio5Gc9VOcrlT1+RNnvJf5mjLDeS2cd7byLYrL50rW9xFsSRJcj5Y+d67HQjbnAJ4&#10;wvDLyOK1kmhWa3Zi/mSTxb5EKFVJVDIRk7t+V7lcZ45tTWFxDG1wJJILVkjlniaQkQROTEiRkL8w&#10;w5G5QQMkYwOegs9LltdVsr6K1jmggYXU2nXdq6GIwuyNvO1AP9WPlBy2cscggS5cuhzynKXoVV0O&#10;K802Oa7tDe3tx9qZJre6t4EMgiSUYVOG8sgkrn594G1WUg0Giu9Q1G9e5vXmuYNPF1HYvBJIoLMm&#10;6MtywAVRIG+ZcrggbjjrvDs11rEdgh1dLXS7prlZ9La48x7aMgrNdSRjhDhm6hWwVK5ALDK1prGT&#10;T7q/ijXU/s93JKl9dXLpK1qjLFDE8e4sQAEUBX3KJSMcA1wwqS5+R/1q++n3f8NmqstpL5W7nPDx&#10;JLcWbWrWM0dqypNJbiWR/MdSA48zklWkUtkcAgjrzUi655d3rs8miRrqMw3W8cIRIQzMwkzGBkkb&#10;lK7SoVlB7ACjLEmoRw3VvEsEtukkiQpIG8tGEjsmW6EYkbgHhlBIbrct4U0+xhSUzJc2Kxzr8qv5&#10;sbIWAKAjdGQq+2HOeua73Tp21RpzKGy0b1LlrrVxa+YrPHOkcUolURoylVDIkzqSplcySBgSCVK7&#10;sYwov6TB/aENzpksE0st4zTRLDcFR+7UAAqqnzDtV8t8rDc5PTB1T4Zs9OWYaxpdmbq1vo44re7u&#10;dqNGAXkVXjcq0ZPAYkkfu8Z5FVb/AMOW3hOa2bUIr/TL6R3EzWxSVLePyQYlRxJtEjLI4Ocsu0Y6&#10;Etx+0p3svl59TnklL5b/ANf1sVl1O/ht9OuLe4hTNl9maTTmgLRsrO0LZQLsfczjJZnwCxXAAPJW&#10;c2o6TdFrJJI2YlFltGYSKxAGQSfmJyODyM8be+5b2tncTeYtql1HbxGa5tFkZGuSGzkAgqCVfhwA&#10;QCcAnaD0vhG1vvFWmzeGrBikEgivhPcszJB5jpEyueoLjy1JG3LCIDaCSNHNUIuTWnU0UuZ3jrfy&#10;/MZpdxNb+IL6x1rU0NpEJriJLdiTdY3low23q+5uSowcn93TvE0j3eu6jDY281zpekTziW5hijka&#10;ytPN2qZnClpFxs6uCPmHy7uMvXNIj1HljDb291C94tvbszG1VZfKjG7LNsEe0A5YH8c1bsfEEkOj&#10;3GrTac0M8Nmbm5mtpJA7W8W5mc5dgA7r82V429AMZ5qnuRVfsvu/4NjnUVp7t23b7z8+vjZ4gTxN&#10;8UNev4mZomn8pGkcOzBAE3FsDJO3PQda9G/Yzayt/ihcXGo2FrqlhFaFprS6SV1kXzY/lCxncWPA&#10;HYZya8F1C6e8vrieRt0kkjOzHuSSa97/AGO5mtvE/iKRDtkewWFG2g4Zp4vUH0P51+D5bN4jOIVG&#10;/ik395/SWaR+p5LOEfsxS/JHefs82reIP2lvHt0hmtViNxODFtzEPPA/1jDCdcb8cc/Ssr9tTwTq&#10;Fvb+F/FtzbWkUV49xYpNbIsIuEjfKv5S/KpyZASuBxyNwYn0j9ivTU8WftGfE2K6VbaC8lmt55ds&#10;a+UJLlkcBCm0EqzcDbtAJGcBT6T+1f4N0jxV8D9ch89ZNY07beadCo2SFdiNN90shVSk6kAg5K5+&#10;7g/Ue7i8sq0Utbt7X6v8z8+qYuWB4kozbtBxjB6r+Vf53Pkn9lXXmkm1XQ2+Ys8d3Gi53nbkOF+U&#10;9QRn1xjrjH11YQwaJrU95ZySLJcJ+9uN5khucjazlYiu2N2KkAjcuR3INfBH7P8A4k0zwv8AFzw/&#10;ca211Ho8k5t7t7EAzqjgpuTJGSpIbGecYr7ZvLiKx0NJ7bUoNY+2KA0ghVThZSoXbnly0IOVydrA&#10;5zwv0HCOK9vgPq73g7fJ6nDxrgp08cqtPRVEvw0Z1NvrmhWtv4ga/srbW9S8mOElJUWOIgBRNE8X&#10;yyH585ccYKn79cb4u1DUl1C8h/tG/wBJvtiPJb7o0jnYSxYBUuAyclwNrAAAABQWrWufDsGpXstw&#10;sFtcQ31r9otYEdwlpkk7HLOApBjJIYsoEgO3sNfw/oOs+DL6x1S00SC7bTRJEbeZFjW7Ch45CNjK&#10;XG+ORSQWLkherhX+wlOFJOV9ez8ui7bHxlCpH2keXppttoedaPrtx4f8XWV+141214FMs94rJBKr&#10;qBsuIx8pi3cFRkbdp5rqtN8P6ld6DcyWOox2sF4EimhlukHmwGUKvlKQS4R1IbHO3nGDWB4w8BQ6&#10;TqFxe2muaa6l5jNbWEZSSzKSAeU8MxDKC5O0MSSoBPzZAk07XNPsLFo57p3ukUyN9qtt0cjM4bcq&#10;/d5GSFOAcYyQSB1R/eRU6b3tuux04lysnT1t5EmtfD+PxB4f1Vr+50uGw0+NI5LHUZkaSSUJs2QB&#10;QzsWaL5ei4UE4yM/PHi74B+HZmP2PXY9NuXgdoIVR5UllDJtB3BTGjqzEPlugBAOcfQ+ra1q/jpr&#10;GyvrdtR0qytybiSx0+FJzGShkf5VBbaqjlt2OuRktXL6R4O0uz123tr77Zb3NrqvkSTzYjZYjuVo&#10;2iKkLPhOAXK8MDjAJ8fGZdRxsXHFwTflul67n0GVY6vgo81Oo/To/wBD5F1r4VeItFkIFg94mcCS&#10;0HmA846DkckdRWBY6DqOpXXkQWc0koONuwgj619n+N/DNtpfiJ7PTpJZrUzLb291NbNCZoUcqJSj&#10;ZOSAvG4YIYY4zWDb6Xqt/O2lWlr9quFR9zSDb5UMSGVwcnHy7XyME8DGM4r5CtwXhpNVaVRxj1TW&#10;v/A+aPuaPFNSUbOCb73PIfBfwZtpZLWTV5WnnkLM1nHIkMax7cgmUk/MeflxjgcnPHuMfhPU7ezt&#10;9Js9OuHiKm4t7LTkdxnaH3NEQGA8sh92PukHpkjK8N68LHVJGlt/IuMSW+8SLIiK6urHa4YEYcjO&#10;c+mCc1119c6n4R054rYRaUJcRNcWshka4ZSGJjk52gFU5Tn94fmKsQPscuyzDZYrYaNm+r3Z8vmO&#10;Y4nF1Uqz+XT5FnwbbXmkyTXGo339kWVrL5cUm7azTPGdpaMBmdMAB0X7olXjk13PjLxFNrmj2Fym&#10;prNc5uoZYpnmluLCNSrp88jEtuEhXPlLt25z1YeWJfRSWcU9zazLKxYySM/7vdkAfLw2QPm6kknP&#10;selvfEV9eeETBf6VGss2Y7eSCGOCYTRmISGRlUyOWMPKttYEq2fnZW9SdP34y7f1/X9X+anT9o3J&#10;6f1/w43xV42m1iztYNUF3daQNNhsd/2qV5Whi9BI+0gSngKMAgcdd3H215Za9bzeHV1P+x9O1QQx&#10;SnzJEs32qBidS2cAnfuIO07sDnjH1q7Szlji2t50UhZoGkZWTa5wJVGCG3buOCM578zWutMdQMlx&#10;pNvNHDbbhbW8JCSjpud1YOMBid2SSQAQcmipGnyckVoexQoSppSu7nzZ8SPBJ8D+IjZC5gureaMX&#10;EEkMgchCSAHx0YY5H09a5PbXrfxp8NXzW9rrq6fNFZRyjT5pinyrNgsqMcDDEbuP9k15Lz6V/Oec&#10;4WODx1WjFWV9PR6n7Xl9d4jC06knrbX1G0UUV4p6IUUUUAFFFFADlr3b4U6fbeIfA9/cm9sLJ9Ji&#10;BkgundHusyqAke0HLYcsckfKhPUV4Stey/s76faay/ia1vNastISCy+2RreBz9rdDxBGVGQ7AnB6&#10;cYyM19bw3X9jmEY/zK36nh5zDmwjl/K7/odBqF1JcWFraJHbxouSJAoR3Y4O5zkj2HQAL2JJNvSf&#10;h/ruuaRqOqabpl5eaZpoX+0L6KBngtmO7lnUEYO0nP8A+up9Tt7We4n+yWC20pKxRgSmQBiSSVbP&#10;oAB14A78ksvEGq2fh99Pg1K4tbNtyvawzuizByBISoODny4weMHYvcZr9fdOXQ+DjWtBcp01haat&#10;dTr4f1ixayu/DttcC41CaxeWa2jDKgWVQCWCsFiXoFMvUCqUPhfUtstpPoWswa/cQ5OnxWz+bcqJ&#10;nMkip5YKoqxFSAT8y5zgMBn31vPcaxLeXNzNNLcTSSsZ5i91jAYs59SDnPfmtjXtRl03xPf6tpGu&#10;Xmq2rgxwatcBoLlgwIZyquWBI3DBYggknOa19nL7RyOaTOTvtLjmmvr6ytpLTSXlK25uJPMZNzMY&#10;0dgoy+1G7DJGcAYrbuPBssjwww6tpN85s1uVnglchpGiDC05XmYYK7cfeJG6s+6t5bywhuZZWgsV&#10;Uwx3FyHKhgrSNGnzNn5jzgAAyjOM1lWEsAuoGnkuIwjJ+9iYbkwckqMDnuOeKwlG0rI6ruRc23C6&#10;oNIn01lvBcLAUgUmcuGYFE57k/mq0qi1tdZE72UV5ZlxKIlZgmCv3CTzlTxz3Bwe9bGtyeHJPFd0&#10;/hxtastE+0q+mPdTRtcxqF+Z5Nu1d7MFIww2jAyxANO+0y+J7mwxbW0upyTM8l5JIQ9xkIoEgZgi&#10;ooGc4H3mJJAGJgpVNyKkvZ6fqYfinwjqfhW6t49Xs5bG9uAWEE4CyKgdoxuXOUOUYbX2nABxgg1A&#10;o/fW5CwBGwFJQqu70bPBAOec55HQdOh8VWeqaalvaX1tHaJIEurd5YzuaM5TKk5O0nccnk4HXAq2&#10;fssOlbdLsFsYkWG7jk1CP7RNcOoZGVWEe3yixY7SP4QCSRzahyuxDxDcE5a3ILXWJtdsI/Dt9PeR&#10;abCZpP7O0hnljuL0RyCKdk3mMsS4jLIBhAMAnrz+lx3hZ5vJ+0rboBJHMA0YUsE27Tg9XHQgjqOm&#10;R02mtrWk6kfFFiuqWQt7vy3v7CVo3t5ZN+UMoACsyLJxxkBuMA1o+H/Dfhubx9e6ZrN/eaR4ZHmf&#10;6TJCbqW3iOTE+AUDkrsw2ADu4XpVxgo3F7ZWt0J/COk6na6A2jJd61pWr308V7b28d6LW1ubcIxW&#10;XDsqvIGA2YwSdwznFY2pR32m2z6RN/oN9p/mm5EmcyuWHJVh98DkMByNvpXRa9dtfWENppummz06&#10;x0zE/wBqmUTTRGdnjkwxDMdssY2JxgB8Yyaz5/EVnqmqeVo2lQrDdLHbImpvkSvsKbiQQAQX3Alu&#10;qqW3c10KFv6/rocHtKk3zNf8D+tdDkmuLqw0ibSXswAZluXmaNvMHy4yf9kgk9z0PHOddtEtr7QT&#10;dW2oPfXFvGoOn3MLhyDJhTDtZv77EhtmN4wGzkS61cJb3lxYyXig28fkP5MoeJ5VXDru5VuQqggh&#10;RtBHGDWbFd3kYS8tma1ltxG7XCKNqn5dpAHA6dR1xzVKmrXZ1c0mlJ6HUWnhvw7LcX82tmDRvLni&#10;nj0myld7i5hkKERRzASKmxHVgXGW+YHJUCszbB4futRsL63jMNw32qwudSs2HnRKJBGyYUOBKSvQ&#10;gZALcCnalpUOjxiS11wX8V2hlu4ZonhJk82RI22yLhsqchlLYDHJByB0OnXHw7fwn4lv7i01K71j&#10;7Xbx6ZbRukbIhVhJI74ICBsbUABBK/NjOcXpr/X9dSVL1a/ruee6bpdpeSSLPdLbfIz/ALyTHmMF&#10;OAuAQDnP3utOuNc1Sz06y0htUuhovmfa47CeUm1EmCpkEJJUnkjOMkZ9eNO30m78Uf2nc6XpoSws&#10;Fa7nWMtM0MPZmOM4yANxGAWGcA8Q21q2q6pYRWthDrM8nCWyhhvAyMGOPDbhySF/AYxWckpGsZu/&#10;vfcZkVvfKou72zmks/P/AHjwkxAs20sqnaVUlehC8ZHBHFW47p5L6dhBOURcorP5gSHdkljtJBxg&#10;bl21pwvo7Rx2uozNF/qfNntICGaLK5CRlF3yIdxJaRQ2AAehOTNEIbdXR2kRo/KWQkjy8EkBeccg&#10;n5exzT5PNhz8z2sev2tmlq7/ANoSXVu0W7Z5dtvYylSwj+ZlwPu5Yn5QcgGqzQPI0pS7tHWTgeWQ&#10;uCewVgOnrjA9c1saHFoV5a3ra1c3dvPbws1p9miEpkm5CocsoRcnczcn0FVJYp9AvGtZFlhJBmRu&#10;Q8YxkMMH5SRt96+xv7zj1/rr1Pz/AJuttTOvLG3sXKytNGPKyVERO+Xrzk8KTzkZ47HrVixWDXId&#10;L0yy0zZq7yutxez34VbgN91drbVjVQOu7uST0xNHeIqxXMBuGMLEQCWESRmQ9QSfTqFx1POOtYt3&#10;G9nJE7QMqOu5DIp+cbsbgTweR2o5eb1X9fM2pSdrS3Elum02K9sprRXklKqJDIcLtOcjBw2eOTkY&#10;6etaGl2ljJb3jaq9zbSwxmSI+UzrJIPuwkbxtDE8vnIAOFJrJkma6umaeViXBwXJJB9c55rQinf7&#10;LJYXN5cfYAPMFsGbY7Z+XKg4B5znkiqlFmrdtSDz5bdpHi3W8ySCYMjAKGxkEehAOcgn8KTTbWa8&#10;uopmvZLN5ncfankJOT94kg7uc4PHPc4ziAXHksNqRs5fejguTF7DJ/8Ar+9XNL0281zUZ3tbWbUD&#10;bxvfXUUYZkEMY3O7tz6EEn255FOVlFyexVntFj77R7C3vkl066aSJotyNchEJkXGQVDEYLcAEn5c&#10;E9xST67L9vmnvreyluJHaSSSOFBvfHylQmEUKcHauAe9Q3Hl6tMbiY2dmhbBitzgLgDOF/DOM46/&#10;SoZof9ItfOvUuIdu0mNNpC7j2IUdOf5mlyLdhd2tJmc+68uv3kmWxmSZG3D8884/zmrsaLbySokj&#10;vAsbxq5dARkkZxk84PQHqRziug8fabpui6o1not1p2tWSFFN1aZ2NxlUBcKzbc/M4ABJ64wKy7W4&#10;hVraK9ubQSPMkocQ71G7jEjKCwVQM7FBznoDURlzRUktGbOTepkRyLHC77mgmiYeVKxYMGyMBcdC&#10;OW/DrUl4li0aTjUZtSmcc748bM9c5bJIP0Hv2p8n2ZZrlTH9ryzGGUYiTk/K4Qjjjt9PTm7pujwt&#10;pPmG/j85neJo3B2ouwncWIAyTkAKSfl5x3spyUVdsrSQadJp9vFa2TR3bEs89xcDaEByGAwNvIP8&#10;R47EnJJtbsvOktja/arMKseVJidsEndk7iOSeM44HHGazpomm3eSPJ8pd0m/AZmJxkZ5B6DAz0zV&#10;mTT5xbSPNLFCqBV2SYy2RnaFAPPQ84AxyckCgtxj1ZDb2+mXHkLe6jJp8zyKp32xeOOMnJZmU7uA&#10;c4AJOe1R315YSalKNNt2jjQtGZmLK068guwJOzjt2yee9O3RSgzvPGXypI8skcDvwPXtV+xu7H+2&#10;ftmowW86MWzCEIXt1SMp1yMAMvUdhWfmacyjumxl80uj3cOqadMEcuZLdRGEVNuAWQFux4UkZOM4&#10;FRRw/wBsWNpFs8653NHbpBveWaRmGFI53NtIwFwMY7miJZNWmgiW0WMz48tUQjezSZ43HCjquecY&#10;rS0nS3tZJ7qJjBd2ZDKIhnaScZDZ4GDndk87fqBRM5VFTgubf+rGFdCTTZQjfvNjFczAh/lJGGUn&#10;gjjj2rXsXfVYdTudVnvL9I0MkLecFSKSSQBnKtnKlm+6oBJ9MHEereF54dWaF54Jp3cx/uDkEjbj&#10;A687uOOx75AsaTrU/g+6McSR6tZSgNdaZcGRYJCAdpdVZd7IWJGeAexGazqX5bpBzKSVnqyS+8TW&#10;Oo2MolsDDepMjW6W6iK2iRFKsGjHzFz8pLFiSQSck1j6pbTXEJuZpgk5XzjFNlpJGYgZHBzkYPXp&#10;+tvUJoY9Ya7htbWCVp8jTgryxwr8pB+fdkdsOT3yKF1q9h0vU4hLuk1Ixm5H2eN2kRGJUCYjcgz0&#10;RcBto9FFSlKKXKi4W0kuv9f0zIt2kjha6eOJw7gBpFyyYH8K5A6d8HGOwNXtEW5ure7tft0WnWtr&#10;BLcmG7kCiQ4xtRSfnc5UAAcYzxgkPj0P+0PKjaTyWVWd0wR5YGSBwOSeg9+OM02LT5Jr1pnDR20f&#10;/Hxd3CkrGvHBPOTk465PHFauJftoyTT3EWC5s9Lvbzy7rypwkZmQlYnb75VsckZAwPUZycVRtY3Y&#10;vN5e6KFS7syblBzwDx0JPTj34rsPEul+GtKje00e/uddvJpUJ1EwLaWvlhMuEicFs7+N7FeFPynd&#10;xiXWvyaHcJbWFlbxD7OIWiubOOaSHuxO9MFzk84yAcZ4rGL5o8yW/fQIt3stTHW6uUjkuVHk+cSS&#10;wIwx5O3jhfpjsPx1bW4g0W8uGGmJdNcW5jij1GNwsHmpnzFAfJZQ3yscjo23OK0fH2n6musajqer&#10;Q2NjqLTfv9Pt4hF5DMoZdsec4I5JGcAjJ+auesdUmuJWEx84ySbiz8nJGD+OAPyqor2kE+5TlzQ5&#10;oliSHTLS8jijumurqaMMZC3kRWz7nUq6sjbxjYdy4HUc9a0tI1ybw3N/a33by2nVrKNVLxO5GGkA&#10;2lWGAoKk5OR6cWVk037GdPudKhGpp5QiULJ8xUYcSyNKNi4ycIuSTyVVQKoxw6b4huIVtbGHSYvu&#10;TL9o3M5BJDDdkqDuGQOMngccZ25k4vYiUo6cyuv6/P0K+sXWr6s914k1eyuNQjndYpdQkiYRCYAH&#10;YTjZwoACDAAAAGBWSZI7OaVbu0bcyFUhmLJ5T9n4IJI7A4GcZ4Fb+m6hfXGn6nZtILx3uFa3le9E&#10;Q8wyKCwVuW6DkFcAtnNWW8I6r4i1TRJdVnisBe+Yg1LV7pYoB5KZYFscYGOOWO5cZ3DMtKC1NVNK&#10;STt95hW+kyX0M86/OMhj5ci7gzZx8uRuJ46dPrxW01vPqcgtLq9a9uwvmiXzVEMKIoAZmzwQEYbS&#10;oJwpGeBWfrFitvHcrHPBKBPMY8J5TOikAP8ANgkHsvXhvSqGm7PLvC6ySmdQqRxlQNwKjcc8kdeB&#10;jnHbFayiRyuouZsuf8Jdq1xrkl8bqSW9kKkySsxc8YIBXGOGI+gxn1p69c3V94ga61GL97LtB2Ft&#10;wOBkgMTgnOefXI7V1S6h4f1C+1jWNTto7RDZxpbadpgeICQgJkEls4AJYsclm+uMzw3DrE+tWtjY&#10;FodSUs9tulEf2cKhkZgXxtbjdvJGMZHY1mnptYqDXNeKt0LPh/wzpms/2zJ/a01jefY2+yWLRvPP&#10;fXAkjXyhs+7u3FxuzjaB833jhQW91ZreWkN1cWsdwjW8/ms0bTEOreWyj3RDtbOCuewxduVTR7VR&#10;LKn2+CQx7VLCRpOCxY5yCpIA7ZHTuaM91ZzaascKy/aNqszOVUb+MfKF6ZyAM88McY5IxSu5alqU&#10;nsS3l5NCts80IkaSNsecm1tmWXdkfe5Lc88qM8CpDFcfYZnlImtIlSN8g5VcnYm7ORnBGOAMDvVO&#10;3itodPvXuUla/Mi+TKHypYH5kcdweoYHqh4OQR0F34XN41/r2hWf9m6FYPa2zw3N2puGkaPDcDBY&#10;FlkYkABQRmqc1Hdaf1+Y+WKMpbWaaxtUSRYJbfdciRplUhQqjhSflb5enVsqcdK07GeWPw/PELeO&#10;YW0iqV3qGww3dcByA6g8HaM9tw3Nt9QtbPxct7BbxxQR3ErWwnzcD5Q3lpiRW3KPkGCpyBzjtVaS&#10;xmW1iaZIizMbi6YliSVHb/ZIwMep68CtFd7o5Z3lp89iKTymvrdWmheVgjK0boo3YwA247VXIBII&#10;6GnafeW15Hfwz3cdlJJmciSIsrFVJCZAJUtyBgHJZQcDJqvod9c6XrkN9p88azQgyK0iKRkdBtcY&#10;bjnBH61KFudHs3KTsPtQPmKkgZZEzjbgcYBDZ+nam/ItxS0e5pMtxqV9bQ/Zpxq8yqALgKoMYQbC&#10;QeFUKOvAAGScVpap4dFjq2p/aZo9Oa33rD5BjuFdo9qKAwIDKVfIddxbG7GemZeWukWut3CwvJeW&#10;10m21lGd9tGWIVmXdjc8Q3bd3HmfSttbWPVLfRdO0yBrrVRIgSS2VmlZSpYqURMtglmPX5So5I5z&#10;5uvQ5ql4tW0uUfDFwJNcuIJZftT3UIgkluljCn94i8PNzGNvRxhh04XNa9noNpJ4N0q5bUPsb3F4&#10;9oiq8W54FQyyk/vAwG50Vdw5JYFjtAGYsE81npujg22n29xMlwk8/lx5lddm4zEcRgBSQxAGc4GS&#10;xi8O6zeLp2r6PFPBDBdxSGdxGh8/BRkjViuF5iyCCpwXUH5sVnJSfwsmWqch1vYzx/2lc2M/+iYk&#10;tkaRgty6uACSiucAqQhyxX5yuSTRaNBcQTWcdzHHbyEtJBPtXyywVhtdfvkgMMEfLjj5iBUdx/qH&#10;mkeeS/lkZZ4po1VbcZBTYgbJUJzghRkLjIFQXEcP2e18mdprifM7WcRJS3kbO1V+Y5AGzJPJwR/C&#10;C1xVyXqmv69S94osZ0vgpMk6rL5Q1C6ZjIUiUBUHJXG3YAMsflHOK0tB8HmTUvC11Fa/2laalefZ&#10;EjuCqLLMkwBhyGBCEFRuJQ/MxxxzTivLeNtPS/1qe4RkkaWCDKiJzHkMWYEMxfaGYD7qjnoRY1rU&#10;tJZZm0iwh0u5uGhktVt5JJJVMaqvmsWchTKSzHBOCAMYqZc11COn9eq9RRk2km9S4t5bQ6lqS6nA&#10;mkedDM9sGsvMVJ+UKBWOIgvPChtrKO445SJrWRrFpmjVEgeTBjGGcCTCuox95tvcEAg9hVuTSlkj&#10;SC6vlNzIplkhzuZMncOVHLNkcAtgHnHUL52kXlnBE1teIFk+eSFwyv8AIu1QmB/y0EpzngOAAdvN&#10;xjyijJR21JAlw+oRW+mQNGsMWHW3dmaQ52h3BOUcyAY4GARxjk09VvryNpES7ms7droSosLsISyh&#10;9hCnoQHwO4yegJrS1Cy0htQePTnlgtbjLC61Fzh2/eKSAAchjgZ7EHJxzVjwn/ZGtXV//bFpq16y&#10;bXtorALIJJWk4EpZgQmC/C8kntRJqMb2uTGS+JLRL+rlqy1K7utQsbcxwxxWhWb7FZqkfmEQRxh8&#10;LyWZYwzHJ5LtxznOsbGaOzupoLuOCRIVkkjlJXcokU+WykfPllVhgEDCk9yILy3kkunea9tZ57gA&#10;KrxMgjdjzFhwNhjPXkjkdRVnRdMt9aW8n1E30H2W2+0y/ZoFkTaCqq24sQAXKg8HHPWp5YxXkZuL&#10;5ua50HhvX7uxuL21sbu302zuNNeGKS5O6XySwYQxsVIDmQ7jsVd21tuC3LtBie60p4bpHtLSGEtD&#10;JFcfvpla5h2x7Gf5lRizKqg5bcegyuddeAHjksZrTVbO8s7pYQilmXdI7Hd8j4J2tuBI4wCQcNkv&#10;uLyz1LUbu7MM2nG4zIqWiLLB5xJ+6jDKxNh+BnAA6455+WG8PUwnKM1aLuX7fULPT/EM8cUTC4s0&#10;jiea2ulZNwKl3iCFldiFOGyBu+b5SBVXWNdtbrVILsTLDcxwBZbcw7Y7oqoJYqqkfNjncW3dcDpW&#10;h4s1i08UNYXNha21lDbj+z7W7s3ECShoyXZ02Euwkdy7LxyqjA2msfTLm8tbK6sY7TzJ9SjWGG4a&#10;QKF2NuJBAALA7QCSQApGDwVqk+Zc7WpnKnHnUk+hI1+8Uc1tbW93LcNO0QurR/M8yOUBQjuCONq8&#10;J6sfoOp0fWrfVLM6ha30cN9ZiMCGFCt3Ihjfzpy5Ug5bOc5YFgB8vNV9HvopPFyS6fqN5pAdI5Ir&#10;68hjCJMkavG+2NgoUyxKu45C8luRirV9Npvh+C7eSKTypXuYrS6t7iMRPKksaEgruZkAYMIywUqV&#10;IY5y2U5Xlypa/wCe+/8Aw9r7GNRSSukY91qV9p0aXQu5rdYbVYYxKVuJGjEca+SQAAsbbmK5/hJU&#10;g5JPR6Tq1rqYvdJvUvLqTypJ7aa0mCC3kmjIk84OoX7zx7jkLiIAMcbqytU8Uyf2TpFs9lA6W0BC&#10;L5SRSMsjbwzuMMw3tkISQN+OoGJLaOx1CzulnjMFutuhje7czM6AiJAWCEoN3l/KNp2pxt4DEoOU&#10;WpK39aHJKztJrXv/AMAzdPhNra3tq88F1FFcxmG6w3EbowIyrDnJDbTyS3O0gir9rBZabY3F8tmh&#10;tpoQ1rBJcRTXEUgc7H2EbWw0cqlWVm2svHzAtsae9pr0ItJtLm1/ULa2ub26ktbfy54lSD5FdwVy&#10;qkIxJJ6tjdxnoLjwHY+HF05l1C3mu7XUNq3FgkLFYY0Zy8scihklfcCPMD7gqg48sbsK2JjGXs38&#10;Xz/T0NoNNOpLRf5HMww3+n+IpkbQLLV5ZbdPMs72fzrUDyRJuDxlREu0lgEIK/KoYjctdDqHjC38&#10;d6PNeX+o3000V0lxq2mxfLaQKJSsDllyZAFKRF3+clgMkgGsPUNFXSdautW0jS2vNHgSRoDNDIsT&#10;R8KGDFRuXEyhSAuQVJVfugv/AA7a6pfSStpz6bPqAWQ2WVWOFZCkigMQxEYicEMR8pK5yMmsZU6d&#10;RQqPR2X/AAVa+nTXfa7InUs5R+z6/wBXX/BGXWh241hZXWx1S3uXWdLcCRI2+VZNhcBSFJMi/KeT&#10;G/RcEyXupaVfeHYZHs0tvLMltN5DySfaJECBHC/LHHAAEY43MzJ8w6NWjYaPcafZ3VuNQtpLzTS4&#10;1AyeXLHKkMsRFvFlv3m8ruA+Td0BwCDWhju/El9b2lrGNRurqdDFBJaK05EakxuSh5LKW3AN8xPO&#10;cBqtSVTXn0j52/4H/DIxlL2Xu9XpZdDS8UaJow8L3M1peWumqklxcra2yMxZUVI7YbsnLsZJAWOQ&#10;PmPoB5x8eNY/4RX4EeIr26njiudasIRAkeQ6yNMoeN0Vl2ZUl0YqUZQ4ChiWHpljpqzRWGpSW1lP&#10;ZLHmFrNHO51Ez7HjKnDZwxD5DLH8pCV86/tzeM/tXhbw7YCK4tpbiOFGjnlaTBt1eNwpYlgm8nap&#10;IxjBHFfOZxiJ0MBUSd1Z6+uiX9drHscO0PrmZUqVRJtST+6z/T7z4qjieeQIi73ZsBR1JNfV37E+&#10;kS6H8R/GNnOjzXljaFAtvIUZZY5QVkRx90grw5Hy5z1FfP8A8IdDPiL4leHNPDrF517EDIxIAAbP&#10;UA+lfUf7KN3LqHxm+Jkys15Je3xjMcUm0T+ZcPuBCYYo671O3HD9RmvyjJKDliadVrdtfdG5+3cU&#10;Yh08ur04u1lF/fJL/Mu/sZ609h8Qfi7fzQy373CyW80IjWRmdpJWRiWB/wCWiKDgEkO3B7fX3iq4&#10;8NXegalZ2F22pJfwSJdSahdlpAyghkfYPLKGPlQCTnqGAwPj/wDYp182uufFa1lsQ66ld2qiRtrL&#10;aus8p35ZSxYBiv3hw7ZzgV9UT+IJIb97JfsNgrs4keO3eMSwkoF3AMWTJXzAjHaC+BtABr7vJaHt&#10;MJGfK95ddGr9f8vI/F+LMR7LM6qUk2ow3WqfKuv438z8nfG/huXwP421bSGY+bp928Qb12scMPY4&#10;yDX6Z+A7Wy+MHw28PXOl6VBFM9lFepZAgh5trPLHG7RkguUKKCWAZm6ljj5A/b08N2+n/Gj+2rC3&#10;NtYa1ZQyDFz9oQyRqI2CvtUkBVTqM19Bf8E/fE2keLfhRf8AhjUI4XvtMuZViab90hgkjZ0R3VwW&#10;Pm8rkfKVHODx81k9aWW5hVoWt28rbfgffcSS/tPIsNmNKSdrXfk9GvvPSLPTdU0fQ1gia2g1GF8L&#10;LNchXRlk2A7S+0viTlSpAjdWBA4VNZtf+Jpqp1dpl1a6jk1EapCHke/hLBdhaFljCSfMdzIVAYg5&#10;yMdz4s8Ny6ToqavqN5c2Wr3Uv2qSISwsisxUBsL+8JKhlz0JA65Jrk7fwu0d5Haym+fVW3KI7UA7&#10;kdd7KUTcxyoxgZHAGBu3V+oQqxrr2jfV6/df5H4hHETpz5bWb7ea6+fz0PLLzQby6vNHa5s3kjlJ&#10;ijS2haSW42neULqoEjh28suE4CKoJC4FnUNFm1rdd3N1pulzpcf2a637Ms9nM0+SGgAPkogDAFEV&#10;Ao2/ezXoGvG0h1SzuGtnXaHmVrxh5W0SvJEoiC4CyL8xjZQSSSeM5821jW59e8Q3EvNxLdTwlkuy&#10;plnEYKqzT477hkjAYgE8ivWp+1rRUlZWvr8z2sPjHVvdbeegaLo+raHf291FYW2radG8dy+Ld5Fk&#10;jm+RgrbVCnc7Ieg3Lge+brPhye38PzoLi/h0e6uDcRRyzZjcCOXYeioWUlkLA/xOPUV0dreW2g3W&#10;u28U+/T/AC8QXVlJIvkuWjfcSxjJAMaHBU8ouMEZrJv9Re707TLS+MpurG4aJ01GISWflqC21lU7&#10;lILY2BTwvy9CDcW93/Wl/wAzrpVanOrOxz19Z6Xpuj3dxfSvJrqvvQfJNbvlHVzJKG25VijAAEfv&#10;OTnisfxW0tzBLcWdol5sSCK/1CziaOHzgWwGYMVYvgYKFQ2wEDNdVZ6bougy22neJJGPh/Uoo3nv&#10;NOgaW7t9pk8pozKE4ZgpZVJyFI+8uBxek2aXG6zk/wBKsFnidJtgS6+U7AiSFTtBDkkEEHYPQVOs&#10;pOPb+v8AM96jyqKk2Z+ntc/6Jp5uodP09JmklkkiLgMMYJYKzZwVA28fMPc10Z1x7uSdpns7kXSP&#10;FOLuGOVLdpFwZFDD5WyTgqAVCL6Co7K1t7fTfJOmv5vnRxNN9qRlGAQ24H5huJ+9uCYLdwMa974X&#10;0G+0mG8try4jgnMkLRXRV5Y5USKQkhcnYS0iq4UNwNwycVvpF2ZNSqudSfT+v6+RX/srUrHT73UH&#10;v1WeylWRZYELJ84DKwIONzbAAQvrk9K5G98T3UGuX/2ibzry78w3Fxe/vzKshJZmdtx8zJ5bIIx2&#10;Oa7fSVvo5LG1ElvK9zAkCTK6Kjo5yI3bJwScAqwBAxkDHFnVPhHeXgbVri2m03S2svtcpjtmlmEY&#10;cQmXa/BBkz/EvTIGdoKqOMbczt/Wxlh6qhUlCvszz3SmElhq9/PBbT2dyscDSzyIZYGLK3mRIzFi&#10;f3eNwHAJGQCc5c12v9pXP2h4kBk3yGGJVjIKswAVBhSeMYXC+2MV0/8Awhogj01LPU7NftMf7zy5&#10;DMYMKRJ5iohcZ2FsqCNrDJzmudW3NzrFsgvorZJBFIm2QbUbAxuwANwBPYcg8+uDPdpzjK9ti/ca&#10;LoGutqlnfpJbW1xatIHuUM83nCMlU3dBvZgA5Xg4JxzXzT4w8A6p4RmE1xaz/wBmylfIvGiYI4YE&#10;r9Cdp49jX1ZJoulaPrWr6cJlvJYZpbG11Kyuknt7phMqtKwIJ2GMuQy9ypHQmrHizwpL4ys7bSda&#10;urm/iSxa3s085JBbxoSsKs5OECMG+Y4AC8HacV8tnWUUs2w/tFpJLR/jr5HqZXm8strKlLWLeq/V&#10;HxFSVreJLWxsdevrbS7t77ToZmS3uZYhG8iA8EqGOPzNZVfhEo8rcX0P12MlJJrqMoooqRhRRRQA&#10;5a7/AOFNq7NqV0CQkaojc4HzEnH/AI6fyrgFr1f4V26W2hXbvZxXRumKRvIWBiKkYdcEZPUYORz0&#10;r6jh2l7TMaflqeRm0+TBy87Hqetf2da29pDb3smoMGM0kSRslpEzRxFQPM+ZnU70fKgHy1IZgc02&#10;bw8LXT9N1SCO4uNMuSyJNMVhDTRopnjXJOSpdPmyM5zt9HeG5ZJtUW7umhnhtSt1fW19erD9rPmq&#10;rhS2G3sGGdpLD53yP4aVnYnVruSayt2tdNmuJtkUtwI0CAFxH5kjbchR3PfvX7UpdD815dG7mpoP&#10;ix/C+sG+0+1iGYpbdEu4obhAHV0BYSRkEgHJ+UHOT8vbKm8TXdla3GnxXc1vZXWz7VbJ/q7nZIXX&#10;eFx0bkZzjtjvUjmu187dHsESLuZFUDAxgnpnJGcgHOM84JqPXrmO/v7mWDeIZnMyl3Vm2sxbJ5xn&#10;BGR2ORQ5q1iowjfYfHrE2oR2lmoZ4oWdjAHYIWcjeQP4QVVQSOSFHNTeINBj0O8WCYtcThc3MsR3&#10;rvPICdyMFRz/ABE/WqelXlhprWtyLZbu+guRKY7jmCRAB8jIMHr1IPIIGBjJ6bxC2t+JLCDV9Tnh&#10;ntI3SyKRyRoykqJAvkjDYJOS+0Kz5OSxJOcFzPUcv3c0o6R6lKZTqWk2WnRWkU9xaSG3tmtbVEll&#10;DSEnzduWkfcyhc5wMgcVnXkbSMQ28HOWkXdz/tHPPPvV/ZHDp0EyLNIrbkaJmEYjYYKAk53ggKSM&#10;DtzUtqP7QvZbsAJdEmWaNkSOMIcklMAYHzAhQBjjHQV1xp2ehzOb1kyxca1pk3hu10+00SO1uofM&#10;N3frO5e73EFCVJ2r5eDjA5DNmrljazeIrFCYAbbR7Ys5BICQebk5Pb5pcds5wMkinalolzd3Wt31&#10;ppMUVpp8rSSxm43eTEZPKCZYgygHCkgZ7k9cZ2oL9luIWSGG1t22+ZApcrIVChi2dzbmKliDwC/A&#10;A4q4xtsYy9+1tGSWd/LoVjfPb3UtpJKggu7E7l86NidyNhgSuRHkHrn2ptncsum2moWNndDU4JDL&#10;cXV4EmhdFMaoUVk/hYkHJYcoMDHN/W7C2ktTeQNHKnmtDNqUbNLHI8jy43qwLISiFgpXcAobqaxr&#10;XT4ZI5lv5b6S2gikECQRlzFNgMoZSwwjEnJGTwTg1Mo3NI26vUgu9Nn0lxJfyRLvjBjkXEqS7hn5&#10;GXIyOh5BB49RV3+zv+Em8RQRWe3Upp5IoJNsa2iJK5ICg5CqM922g/gary6Xcw6Us/kxy2+8jzix&#10;aVMDAVsHKD5hgHgkDqBUlvo5/thtOsXmuoppFWM+Rh5RyAwi3HLZJwOTz2yaSiW5xs3fU6TxL4Zg&#10;8D6YY5Jyt1csGhnsp1khaJ0xNH5qZDEAqrAHAO8HNYL2cS6e12lzazQNPNmKJWSbYAgDspwNpLkq&#10;Ac/K2RgDPT3GnfbraXUJNUF/pUdzJpNrd61cciLynZWMALSJgHfwSoZgOaz3h1y18KW729y//CNX&#10;F3KkSyXKKs0yIA58oH5Ttf7xA4YgMSaad7HJC8Y2bv6mhqvi3SW8KDTLrS7jWbxraKHSr+51QuNL&#10;iEjl4xEFwc5c7cjb5gbBOMZXgvw9e614vj0W4026MEUy/breICOUwxtlxtfADYGRu6Hjjtl28Nlp&#10;lxam7uNlnPhppLMCWeD5VJcIWQbsscAsB970FSWySa1ai7WNvMgIEzWdsAgVkyuXXncSmOR6n1qL&#10;cqZqo8sbdO/mb2hWfgy48SXUPiXVdUtNBiWcySabADLcsvzRx7SzLGXKglhuALdMLmuY1y50y11a&#10;5fRI9RsJlkUKtwwjMalAJEKrz94tjLfdwDzk1JaeH7mSK3vZobzTNHvCIo9SmtneNiWbAVgvzZ8t&#10;h8vOVYetUlkt/wCy9TeeeaTVJ3jWLDp5ew5aTeGU4bcFxggjLZ9DjJc0uY6KekbGg2h6ZZeEPtOo&#10;alF/aN0rS2NrbFJTkSIhjuBuDQ/LvYcHPy8AEGsrVNTTUWhMbyQLFAiBJmEqjA5AG0BV3ZIGP4sZ&#10;J5N7TvC+peItkFpHNdRRuAgjhd0M7oWWIHGC7iM4B67DjgZMXhHxBqfhfxDaalp6xWt7ayYRp7eK&#10;SNGPy/MkqlCeT97j8qz+G/VlrlfvdUenosrWz3EceViZcyBCV5JAzz1OOM1PdWN0LMXE9vLbx79v&#10;mXAYbmBGQOMk5PPpmrbaRcwwmbll3bkZkZFAwDkDHYYPHQHvVK68/c08ySK8rF1Vxgvn8Oev86+4&#10;Wp+cqd9ibw/dXOrLFpZuIYrITfafLurjyrYyAYLMCwAO3IyPm5wKl1iC9nuC6afcJBlPIjZiVj3g&#10;AFcddxHYc474qhNJ/wAewlKtDGuSIvlIBOSM4xnJ684Het/wvqmmXerwpr8urW+lxkTTnT2V5vlU&#10;Km3cQAxO35ieByAazl+7Uqlr9bFyTlJSSMC6trKxsUiubbGsi5cTxmR0ZEUH5ChjwuWzzuJyOg61&#10;N9itrjTokt7dV1Jnw7SFUgWIEHzAxI5zkc5zkDrip30k3F9cRabam8tFDXMuAXaKEclpGUHkL94j&#10;gE+9bV3r4g1ObUzoMNhO6hdPjsne3js5FKhZTu3M33c7Wbqcnjg480o6RVzRyvY5GTUri30q3066&#10;3TWkPmfZonVtsTsBuZQCBuJVRk54A9Binc+T9jgMEDAHIeSSTmVuOFXoFHbjPOc9hvW/iK8s9bXW&#10;tQs7PVrxnM7nUh9qFwzHO6QMx3HPPzde+cnOJfTNd3Ds6xKGfzWWJNiFiSeAOw/IdsVvHmW6t/n1&#10;OhS7k2kzWlvousC4hiupHEaQ5uAhjfJywQLucAAjkheecnFUFk8uG7Zju8z+JHAXOeM9N3RuPf2r&#10;U8QfZNNjS3sHlCy28TSlolUNKcMVz5jfKM9Tye6rnFR+GY5NO1qzuF0+K6OS8dvdW3nxzHoP3Z+8&#10;M9AePXjIInyxlJepspLl5mRy2Sfa7WKeK7k+0qk0kyH97MpyQIwegOODhuv4VS1jSlt7qaEeZabT&#10;iSNiHETAkYLAfN+g61t+JNQEayQLpYs3eXd9omkY3ChQR5eAFRV5XgL/AAqAQBzLrmg6v4d1CxuL&#10;lItPa+s0vbRt2VKMPlAIzz67jwTzg5qfaR2bsyIzlpJGJNpmpabcS2l7C1lcwQ+YY74CJgm0MoAb&#10;nJU8DHOR2GasSWN3butzbWKzPEEcz27b0R2BKjj5Q3yngZOVPoai1KG9utUne91CO8vppm864a4E&#10;pds/e8w5Bz659+lXfC0Ml5b3VqL+O1iRHuAk1wI4tyDO8hhhzxgIOSSO2TTu+W7fQ0k1ujIus5hu&#10;PNle4cES+aMfODgAc88Y5IAGSMcZMCwxeYIyu5X5kVSNwXIwoxnnjng1qXFvHHp0dwkkcircMpYp&#10;g7RyAwBOC2eh9ODVu5tfs+jXV1e3NxaalK++2tYkBR1JKuXO4FMdBwc5I4xmnzWCM9bEdxb6LfzX&#10;U0appD/L5NiEeWLk9AzMTwCDuOc7unqlrolv5dzqBtG1K2hgAA+0eQwkYER/eAMhB5KpngH5gAav&#10;eXpF54QW2htZm8R/aFHmQlGikg2/KoAw2/eQScnPtjnEmvLlJpZM7Jo/3WzZlNoAHcn0x0xgVn8U&#10;XHX5kqUne0vvE0mMapNFA+6OBQFNwzFvLUkDccHoCeBwOcfXa/4RC5i00XHlERbWuAjSKHaJWABd&#10;SeMngDBJxwCBykmrFdYmjW9E9tPIpne0BSKXb02owGeeRkADsBXU6xoB1C2luoIXtYWGYlkmMzbQ&#10;QEGSeSAMAY57cU5SatY4sRiPZTip6X2OKkuZ5LWFJo5nWDLqxkOYlLZIUE4AJbnAySetV3sb2PWL&#10;eH7KolulVoIIijfKwO0HqRn/AGsHGc9c1pzX91b2N/pxuk061/diSy2GJ7n5tys+BhsAhgWOBkY6&#10;iqi3MEX2HERt54WadWaKNwwyCuVI5Xg/fLZ44Hdau51x01Mi0ieGa3a5SaO1nkLHylB3IrdFzkZG&#10;D1z2resb+O81CC5Ec1jeWbxY+yH7OCo3Fn80ksJTjjapzlsDgCmxtLqdreajJeRwSx4dpJ38p5Xa&#10;UEeXzlj94nooAJ44zQmkl0q3iW1uI7nzmdd0DHJG0AkKQCoIPXvyBjBpSjzaGknzbbmrfaxfaJfX&#10;9tafa9I825FxDFZyMriSN2WNMfIRtJI3FS2RwBk1jlvt2n3Md/dyNsQyxb9xy+5RjbnCknqzeh6k&#10;ird1fXFjbix1F1W0JXcVcNt2sfmTadrNt3KCSeN3PNWLTQr7xVfRLBPas9xI0rRSPFbtGvJY5bAA&#10;VQWz90Dnmpjyxu5OyHF6pfiYOn3E3l38aySLBcL+82MEDleVyT0UE5x64x2xWuNYvZLu6Ls0iTbE&#10;znLSKoAUZOTjCjjOBgVq/Z3uNJv723tZ10eOVFja5uVYqCWZUIAXzXwpyQuBycDIxU1jS9V8Paxe&#10;QXUM1lqMKCSaGdCkiB1VgcHp94H1wwOKq6bt1OtJNttFb+0GuNQaa5jj8l8DypZMAKD91SQQo4x+&#10;frWnqWvabH4gurxdNgu7ObzJDZsGjit5GDBFjKtl1TK45G7Zjp10bHwnd694X1TUdN0iaVdLt/tG&#10;o3klwkccClwIyqnABJO0Lks2GwODXN6tM186LJbx28sa9LdFAO45AOO/XknPbjFQnCo2k9Vo/IcO&#10;VtS5bIht9Vk87yllFrHclSyrkHIPBHBxjJP596vw6rp+hyWRgs1u1tJmuJLmRNjXBxiNSrbk8sbV&#10;baQclmySMAVPLlb7NYCSNZY5CN7EBFL4BbI6jI5J9BzV6+vk03UP7Mi1K01a2sfN8q6tYtsTvk4Z&#10;SyoWHA5YenBApS3SNOXS6Q28vLuRrae706OO/vo5LpJ3kClw7MCzDPHIO3G3t1BBpbeGXXL+z0nU&#10;SIvLZoluJpkijUdFLM3AG7BLZ6Z9sWLHTrDSbzW21a+jsb+0RI4rGazeU3LuwSQA4whVdz846ALz&#10;yMmPT9TutQstLhSRbqV18mBiUYs2NpO7gZBU5z0HUCluS481mvvOr1jQxomi6JfXS3lyuqW8hhmj&#10;bylmhVtvy7skgHevChcrxnBNUbzQY7eIR29o0f2WzaLUReShnEyyEPLCRtG0MdqqrPnaxPB4yVjg&#10;a/iku7iS7tPM2FY3CyrHu5G45Xqx55B696h0tbvUJo0gchcqqFpMGNMlsnkcDGc9BxT5ZfaZnGLp&#10;xbT08zpvEV5Y2+ravq3huOa2Eckf2feqL5EYChspghQzMu07ieGBZjyebuoptSvLma/mmN/LI1zc&#10;ABnZ2JO5nY9DyzEn1+tWbvUEt9cuLq0vRdx2s262a8tVDzorDbuj+Zc7cHacgAY5wAWW0keiBpIy&#10;tw00JUxSxyAfMWyMAjO3Azk4z2OKUY2X9XKTlDQqalHFHDElrdSXFvIiOzeWUUSbSzJzksVLMN3v&#10;xxjOvbw6FqGmwQXk11Yu0qMbxwTHbpvYOREqkyNhlOSyYwV561RVhd3KzXaS28LeaIZIrfhiBlYw&#10;MhQAxAJzkBs4PCme/bV7DS4zeQulnfo8iySx8yqJGXKyZyyh1Jx03L0OKmUeZcpcparUxLi3ijkK&#10;wMGXJBfIUk57egx256e9bzafHb+F4N8t0NQkkXdbeW/lLbsu4MzHqXJyNpPCnPUVf8JwXKXhn0Ow&#10;S9ltCblp3gIMMayIN8hUnauMAkYA3Hn0im/tDRYbiymuke0mHlpJEvmJMEcjegkXIxtVcjadu4dy&#10;Kd+hnOpzOyMabC3CQXHMNtujKSfuyjtkAnHPysfUnA9OK0VtbXTNEunmt47kTStCJokVh5qKQNr8&#10;/Kd/RSAQASDtWovCcYa+dI9Phn3AJG12VEcDk8SP6qAGz2HBOeh6m5DXAh0bTdV0eAeH7C7mfUoZ&#10;5RHqjSbmYRJKow5VkiAVFztz2pVKnK0rA278qdjj00m1t45orwkrchUtb4OywxHcm9mUpucBSVwM&#10;cnPPQ6H/AAjct1fNp+iH7VOhkikDQiJ2+Yj5FbLEbMN0BGTnpk3dFm1VWg0O5tLa8W/EdvHFqa+U&#10;bZWdXUrIx/dKzFXLKRle+Gpt1oU+kXUkVwyziTzIy9rslLyIqlQCf4CxUk/xAkeop6kTqvS7MfRd&#10;Pe41BUe6Uokyysx+coApJcrg5VVHzcGtWHWG8N6tDe6bdwXF60jSx3ctkqLDIoYJtHIOc8qVAzty&#10;CBVK3hn1S9uLmUxyJcFpJpVgJHnYZwg2j5S5Ujjjr0ArSsboapby6dIi3HnutxIwtw0qyqHVR5nV&#10;Uw/OOCSMg4GB66MidR8129LGct9qUml3elg5MhaWQb2UDB3HanCgkIO2fmGKW41C31eO5Q2E0mpR&#10;RJHBOtxyEj+8zcHc20KoGQBx1wKWTULm4i1O41axa7vJsZlmkAbzDgs5wASSM/1zXRLa2WpW+t6l&#10;YaBBpkMce2bF+223BlhQeSHffI3Xd97/AFvRQBSlLl3Qm+XZfd/w5zkd5eaTMRYb4bqcNGIg4kKk&#10;hkYMuMZOSB3HBzWxeatBHoOjx2VlDa3ltDI9zcFHd53aRsSDd8q7doTK+gPXOK/iaWyuNQt00u7b&#10;WZfNmee+kHlmUmXahO5QRlQrck43npg1UmYWenyfZ5rxrmzizNDJjYimUBtrAnI3OCOBgk1W9myd&#10;0n9pk7WDSSIz3CwXF8N7XUx+SRiWBYtz1CgEt1LMelW4xYQC3mNv9teIt5sKsxRtpJRt4YNkDIKj&#10;H8J6k43r6R9U8Kx6YLGz06WzZYmKRgXMvGWaQr2BEY3Y5yDk/NWHrkeneG72STRpPO+yv5q6m0JC&#10;zGWKM7Nh3KpBZwCPXqeCDm5motGEJSqXu9SxNa22i6S1pqMK2muWcsaskkZVpQCC6SMWwHBcrwCw&#10;2bSBg1X1ia40e3vdFvdMtBqV3LFIZpNslxa4jf5BydhPnBn3DIZR90qRWfeaq00M9pcQxuzzpK4u&#10;IV3lgp3BpBh8Zx8hODkng4qa1txJbiW6Hm3UskiCZ5E+UhVIDA5wD6nrjttNTyS2m7r9f66DVoPm&#10;6k03h0w6LDBdNHC7uY4pIsOkrKMyO8ufk27ohwNpGTkkc41xZx6b51v9pkN9l1k8iPMRUAFcH2OS&#10;emBgjNbVvozXmuWMYh/syxUxR3N3eEeVCxKoZJW2kKu491Y4IwCSBVNrzTLGygjaxFzdwPuhuoLl&#10;iZAN6ltuOAW8s87WwuMZOafNrY1jzLfVP0Jk0861FcSNcrPJGiqZrXKRtti4QKVDbvlA6DLHr3Nb&#10;S4kaPzZzMJUaNRDgkLH13MSvAB2/L1Oeo76F5JFeTahq13NLPqtxG2QrFY2dg5dnbceRhDtz1JyD&#10;gg1LO7N1qEdvFa+aJmEcVjv/AHis0g+U4AL5Rdv/AALPB4pxbtqRrJPl2Ov1K8ihs9KW3vbqa2s5&#10;JZPsbIE+yyeWirKsi4DIcRKDwSYzleQTk32m2GkXTQQXAiurpUzBZksIg+5WgbJGJACB3GCQSaua&#10;XpCj7Mlzpnzb/s6xyHyHkblEBkC7UKOq5J+8SQxwM1UjutMvr2+1K95VZzONPIkaKTDqUhjYybsH&#10;c4ZmyQu0jJJxjpHRHJBKV2nsaV1MuqeFkeCGzinhmWSKIsYzapIsrSLGHO3BKJwckcKCeRVfXPFW&#10;nalotnHFFGdT08G2trqBPKRIgzsWbGWdy77gzE9SOijMFhbWeoSah5rby0jFGjV4kLHIjVQQMEZy&#10;AxxjIzzmt3SdPTVptYtIre11G10zzI7K68p2BR2KI+ODvZ5YsZwclcnC4qXyRknJXtqYe09nzdlv&#10;89fnqUHvtR8RWWnz3csDJYpFp0RVo1UDezASZOMlt5JxzjJx1OnfabNpvirzdWu7GTT4blttzYMl&#10;wE8vkFU+Vmi+ZcEcFVOMlTjAvtN1C11yWx1e2axmW3Y+UygOxK/uw6HBCsXQc9AwPIFbaaHqS6Xc&#10;a9q+jqsd2ivYMSI0Us6jKjDEwpGoXaPumSPsOZnLlsotJPsu/YOW6u2tTMsfEF9pNwdRt7JbJyMG&#10;GRFljG5RCzFDz0OADk/NyTtzWhotqlzcWcUerx6RA0uySfBZQ4UsrYBBHzcDkAHB4NTMzx2k1hBZ&#10;317PNDDM1jLI24mIFpMxAZYbZH2nI2puPJJqdvDd1daM3iC309TaWjlbmVZFIyUi8tlQhVw4Ziow&#10;SRu4BAp3ppNPS/p/W9zmlqlK3+X4kMNjLpdyhtrp47feYLvOds4i2yOg2kl0BCN82AcAgAgYv/bn&#10;1hnvb28u7i1RAZoo5C0tyI1Ozax3HhQzctjCsoIwK3Z7pdU0away0TWJo7OJxHLHCjRmdmkRyxRW&#10;wdkVsdhXO5Wf5c5bE8E3l1HEkkFrDczW9xA4edo9u4SAlChkw6BskjH8XPBFc/PzRk7WktP6/Awq&#10;Ra63St+P+R3PiHUNDk0zw9pdqDIbeJre1aKd3iuJjLt/fxAZXfHDEF2M3DL3Py49lJZW/iCXSNVu&#10;nu7VY7pE1C3iZftDI8vlv5crrtww45wDuH3iTSeF/wCxru0m1Awm61A3Mhg85TAZHVAYY2hVwoTf&#10;Ju3biR5DAr84rn9O1DT9Wkitre2a0glHkRyXEjeakjOQqqwK5BbcMEYGTk/xDhpU7c0Lysr/AHvr&#10;qc9Re8rx5mrfh/mXNY0y4vvB9rrtlZfZIdn2FLWEF3kuEcl+o3O2yWN9zdAGAJ5qzpLa/YWy3LJP&#10;Lo2qAW6LNmRUERilcRB87gpVRjdjODzgGrN1PbnxBELqa8vrQyxyTyJaLHdyqPMyYCc7lzI+4Ec4&#10;Hy4XNT6frmm319qWlxgkw3RW3uPIeJ4oGVlaRvLzuUIm0ghuDkDgg6czhCzV+u3T/NBVqXu4R1t3&#10;66f16s0ra1vPGMNlNpgtzYQQwWDwzCFW83y5hHvf93GVJVgN/OAo5yN3wr+2B4gOoeNNM03y1jOn&#10;2e18IEJZ2JyVHAOAowOwFfXul6fb6t4ifS9OdCrYt0mt9225YD90sS7VckuBhsMfYgc/CH7Rviib&#10;xp8avFOpXUvnT/aRbNJsCbvJVYd2ABgny8njr718PxbUeHwSw8Pttadbfrc/Q+BcKqmYSryveEX6&#10;a/ra/c7r9iLwymufGBb+WBJodMg+0kzKGiRt6KC47rgsCMrkEjIzz6l+xfMlj8QviTq0Fqt/9iu1&#10;l2tb+ankk3Cs7DcMDLIM9twI5FYn7Eekiy0XxBqzwbxd3EVtDuiDxuU+YxsT0zvXHuM9q4f9n/4x&#10;+FfhbqnjRPEcF5PHqLYt5LSJJXQgSgH5mUfxj+eK+XwlOng6eDqVZWjLnb+634n0WaSr5lWzHD0I&#10;uTgqSSXrzP8AryPWf2AIbm/1TxxdRsCbi+tLZwmzzmEsrBvJDceZjOORxuHQmvrbUNHudS0+0uLO&#10;0lMv2aTZc2x2SLGpbIuBGcbwJFDNwuTzjk18k/sJp9n8JeL9T+1yW+3VrV4I48gx3CLI8cpGMEKA&#10;4wGDfNwD0r6q0TWry31mXXLZ4LaBLhriWVrVpcxuUgcHnZs2uDh8c5IwcA/VZHGay+E4dL/m+x+Y&#10;8X8jzmrTnfXl26WitPz7Hzz+3p8O7q6+Henarvvru60WfzbkyQkQwxyRwITknO4loNzFQPu4J4ry&#10;r/gnP4+j8J/HVdKuprr7FrVv5RtYMMk80bB4w6EgMBhupGO3NfcXxW01vih4R8YeGtbNk91qGktH&#10;YzyrEYpZQsbwiIxLkOGwobnICLjOc/k18P8AxNL8P/iFoGuYYPpWoRXDIrlG+RwWGVIIyARxXx2c&#10;c1HH0sRU+1bbbz10P0bhWf8AaGR18uT1hdK612vG69T9fb5bbWpbn7R9n00LcyectyoYeWG3mKLq&#10;Y1yGK/KvO4gncBWPeaPdXE2lamJo9PtNi/Zr3bv+zLuZCspiJ28vkeZ1MRXIOVPR2d9ZabB5d1Ar&#10;7VV7aDeu65hk+eSeSYqX+YKp3gbQRnOGxXL2cdstvMbGbSLOKGJLotdX2HdI5JcxjAxllcZ+YnhW&#10;B5av0SlN8jcNFp2ej+f+fY/C40uWs4t3kr6ap3WmunrbYwvENo3iiObxA16095NNLPM89oPs/l5G&#10;GKKu7a7Efw8Ec5LVzEN5Ov8Aac91LJBEbdbUJGpmmXbLE8hUsCBvQuVZgBxjAIArvvCep2zRaBHp&#10;mpXtrqXnCBp5rdXtllkkbyRkkIyqFkLAj+MgAnNc74uhttebT5muIryKOyWGZ0t0KwsVkXATA3Oi&#10;qm1lfChOAuAF9anUs/YrZf5+nkdtFqmuerKz/rz1fyOZ1jQwsN4txPA0iz3FkulJcmGSGRZEUMoZ&#10;cGMmR8DJI3N/cZqxo7iSS81S6vDIt5MRFL9oiMaCPy8sd28fMx4KbcE87gSBXomoLFp+nxXNraSN&#10;qvmi4u49XulmuQrRKwlUhUky+52JXHESNjI55fX7WOZbhLARanpmn24aW6gkxviZyFEgcHaQXK/L&#10;tCsV6tgt3UK0pJRl/X9dO50qpe8baHD23he0kg+32GoRwX9i0y7bgpEk6hQF8okspkIDsSX+86BB&#10;nG6lqGktFNYLNBdwGa1W5+RhJGC2VOGXChXaNAM7iO5bbWxb6vbWHhK/0S0tbaSW8niaS+unIuUl&#10;jOVRfmAVCGJ3NjqxydlQaL4RtrporuXUY7S18lX26gBv8wxuSEjDsGTfEy7iRwwYrjiumNo35n/w&#10;f66I+gc7R5pv/hja8Px2uh6HJdSXGm3qMwgazuoRIXjnaXEm7IZHRo0PyM2OG+boZtL0f+yYIRqf&#10;+maVd6g5uoLWVoLtHijVIg4I2hGWaQqSjDOQSoLURalY6X4ZtobzSbO9CTSWcdzb4g3+WudhRU8w&#10;SFmjO9zgglSpwNtHUvHWpWl7Et3dSQXG5xcS3iiWSOR43jkDI7EEnYoywJG1Suw9cfZzqc2m/n2/&#10;4PzOSMpc3u7MZp/gfVvE2otd2VvIulMY7SSWaZQ3mMz+Urjc+4t5eNwUIGwTt2lqfqEh8E+In03V&#10;bTmR1+2NCrxyJG2w+WTkpkBCwbaw37iQwwKqaDrX9oLc64NEur5bK6t5L9bZ3Fq8cokRxMxfIkd2&#10;AVVAUguCAARU0K2el301vd6tOmnWksMosVhSOWdpEYttUswfY+3IdhlR04xTUpObhLVL7/vV+5vK&#10;Dum97GUljAmn3lzbfNeTTbHs1uNsnlGMtlOS2CdwJI4CKCTurl9V+GOq2sCyJYG4E0Zk2xjzCqqx&#10;Xfx/CSGGfVT6V6Fo7aTH9jM9zBbm9tbiOFY3xLvcOIvNkdNsSk7SGTPyqwJXJxH4L8Pa/qGqNp9u&#10;0dmuqWoeGSW/eP7TNbLloEcHaJcSJhHGV3AcMBmqlRQvfS3c7MP7WLbgzkvEnwb1fw5ql/b2EUlz&#10;caVYfbdTtXkVmtSHVZA68EAeYuD/ABbsqSCDXlPxy8ar4d8H6dpNozDU9Vg/4mRlJDwsskhG0BuQ&#10;yFBuYHgHHrXea3fvrHia5urrZaJcSYcqy28MaN8u0tyANpHzNkk8nPJr5F8Ua9N4g1y5vZpHlDNh&#10;PMOSFHCjP0Ar4vijHTweC9in78+2mnU+94dwSxlZVquqhr6voYp60UUV+Hn6wFFFFABRRRQA5a+l&#10;vDOn29v4V06wbToobvyYygWOQyTyFQCvX5ssSeem049D88+H9NOr61ZWSsqGeZYyW6AE8k+2K+r/&#10;AAvrU8tjeacsNte3cyJGJLxYZm2xMpjWIuAyHKgfu2yV+XbjOf0vg+jedWs1tZf5nxnElblhTp/N&#10;/ocv582qahd3C6bDcny8NGN3yIrBjtAOR8qsCc9CfUVteH/Ei6TNeQPp9y+jyi4u9O06DUHSKyuG&#10;G1JgOSWQKB/CzBR83rH4csoYbh7jUrGeS3klNvE4Zo40kyCS3yncFGMoOTuXkdDLda5rmoa3Lqt/&#10;eXUmpToLV5m4EsCxCMoWUgbfLXaV6EZBPHP6O4a3PjpT91w6GBqOryLHPptvql02m3UiSz+YWAkl&#10;2jLOmSHKkuFPXBJ4zWfOqXFmiCC3geBmzMpbfODjAI3FQFwcbQPvHJPFdTb21tr+pRQXV3Fptmm7&#10;N5NG0xA2HACKOeRgcYy4yQPmEng3T5bKZr51s57e3u4Ea01BysMj7mIEqAh2jwj529MgEjIynTLj&#10;XUYa7o57xBdalqEmnyanaR2Xl2UMULR2S26yQqu2NyEUBiQPv9W6kk1taHqFyuh6m5jMiQzq7yRj&#10;chJDqHMm4fMjMuzAx8zEkYAO9JNb+Xq+k39lolm13cJdLqkTPcPZxbiRHCyOyhBuxggngDORWBDG&#10;JoZIsRI0USShl2xluQOfwYZI9K1p07GVStGorWNC+khubhRDJcSJuErx36lVkmGQwAQfLuAA/r6O&#10;1y6XVtaiuTo0WmW+xIGsrF2jClFUOEDliGYAMck8scdhVjWJtLiktJ9BkaTybO3aeK7YOWuNpMxA&#10;Kj5Q2cDnucnrUd3b6peTx6m0DQQ3BYJMBsjkcICyqwGM4kUkDpvGa7YxWjZwSk1r0L+oWlpJ4ftp&#10;ILpdRuHD3OoK0A82z2gLHibksrZwVxgMB6iqepaTqmtWj65dRfbXmXZ58bJ+8dRECzAHJYlxuyCS&#10;W65DEbNpOJrfUp7t7fTpoJILU6KsUkaXmC/LBQRuQqM7irHOQc5plrp02uXA0+G3uGe5nGx7BDM6&#10;xqCWUKTk8nd94DrnPG2kjldfkehyNldzabGnmwrJ5MhlWFkRlB2hfmz0BCkn1x2wDWvd6Jr2m3On&#10;Xdxb3lob61aSxYwMiXSElSUJwpU4O7OBweDVq68H3Udpfyu07LY3EaSJJbFAN6yOAzZKoSq4C5yS&#10;Tg8Vf/s2DXf7Ynsr5pLOwR/Js7p1ify/PCRxRB3dnyrbtq5KnJycZqZRXQ63VUtdGYt39tZSYrBX&#10;2+ZHLJFO8skzliQZGVsZCnbuUKGCnqSSadnG2mxfaPtKwT28ilGtnkEqsV3bwSP4Tgde5x613Evj&#10;26XwO3hWKwksNJuJlvJZIYJVluSoKorlpCpVVIx8p2lcjq2a15Zwaj4U0Sxu7aNru6lZotRkuRuS&#10;IDaISgbgBsnc3PG3ouaIRkr8y6nO6yjbm6mbNp9ldaLPrs2rR3V5LceU1kzGG6dQFBbYFK4OXGfM&#10;/hOccZk8nwvB4bSyljv9S8TSTiG2iik8yC3hKMyKp3As7SMgIwAuD94krVeOWwtZLZZdPs0WDfOI&#10;pC7xyb0QIA6tuO087WPBUg9WFTpppvrPSksNMkkvpJ/IeVpd0c0hAEaJtQYYbjn5jncvvVSjdEqV&#10;v6t6dTnP+EfvRHdvbafeOlvJtuWkhKmGQsE2P2HZfmA6kEdKueF7W8ma6gttO1jUNXPmeVbablFW&#10;Hy5VkLBFLfKzDjGNodT1zT455rGCe6hnSS7ZsvslKOij5WOPusGL9iejZHNMGtSWVu13YzLY6hMD&#10;DvtSY2CEBf4CvVcqRg53HOc1lUg7WR2Kq36FjSbjTdI8ZJe6FBcXVvBbrdJDrqRuiSqoYh4wNrx4&#10;+QEgfeB4rLhvdEXxHbTalo63VuZpJLqziuWWEq2CEixkqQSTnJGAOnOdW1kstM153nK62lm21DbY&#10;limKAgkGRTui2jcQy4I4wuc1U1rUZ/E91eaw+mQR+cwa4ms7UQQWjFwAiJGAiLkqMY74578/szRS&#10;bbfyKt5alfDdqt5ef2fc2uJLGxlcv5sTsdzLj/V4ZS3JG4FSOOa5iQzfLJL88rs24KDuAB4J4288&#10;8e3IrtNUlsdRtRqKSk6tNM5mg8qKCCMBYwskewhizEsdhQYC5yxzWU+jvNAs/m9Ww77uO+O5P8PT&#10;AwDS9i5bGsKsae569ceZcfaJ2sY0WWY4aNRGnJ5VQDgAcdPbnpmtqF5a7bSYAyNGVWSGaUyRtg5x&#10;wB8ntknB4q20liun3Jvzc/aVKGySOONo85w5kcncAAMABTknqMHKXel2SXUB0+a51qBbX7RcGO2M&#10;Xln+Jed3yDgbyMdfrX1XtI7PT+u5+fRjtO5n6hdPcSSbIIw9xK0gW2QJHkkZVVHy4BIAAHb2qg0r&#10;xQ+QIxL5qgvlcs2DkDPUAHsMZwPTNWo1mWcso2ZBYbsjjIxj15/GrsniSe6heKWNZxMhQecBJ5bc&#10;fMmeFbAA3dQB2rXVJJI2UnddTOVpFHlPO6iQnKqTndjhQM+pH1/Ct7QNbXR9Nv4LSwjmvLi3NrLN&#10;dW5lMBJw7RKcgPt+UNwwycY61kWO6NpLiWXymhQtD5i+ZvbcAAPT+LnttNRI07xvIt2I8ybhBKx5&#10;Yd8c+vftms6kI1I8sloD3t2LEOj2u2zmWXzmlVka3hiLyhhwMoVCndx0LYyM8nFO1C4u5biwmkVt&#10;9ii28KraxAKVcsAyBcEg5zvyW5ySKkmsrxbhZPtUc7qXZbtbgY4P3gDhh2xnBOOOar3Oh37QzTSt&#10;5TwyfvYZiyvuOST83cjkn+pwZ937QRqa35jOjU/2w02qXF3MzhmllUiaTJX7x3Hnk8nIp95psGnX&#10;zQrOskan91eoGRWHchdoYj0JArVt/DNwi3U9xbtdWdk8X2trWTKqHIwvmBWRDyQM5+Y9DyKqXmli&#10;41edorbyYDIxW3S48zylz8qs+OQOm7gHI6Zo5ot+6b+0TXvPUpaYtjazXZ1G2lZiF8uRiP3Z3feI&#10;Gf6/rka/iC80690/RxFqOo6heRxssyXkO2C0j3ARRQks7FduSeABkADqTZ8WeIP7av7nZawWqOY7&#10;eKO1ZmVI40RQisT8yjaDnuTmspYzJbyXUU6l4WCeSPmeRcE7wpzwMckgAZHvUcknyTno9wjJu8mt&#10;yrDo7XVldTxSW/2pfnMbMUcKMlmUHgjt1zk8DjNGm6Yt9cSvc3EMYhMaBXJLNyFGxV5bAGew465I&#10;zWWSRJTISp3DDMUyOevUfXpV++ksFjtGsYJnn8vN005UR+Z0GxV6AZGMk59O1asq8rWTJ77RjpPh&#10;+yvk1LTl+1PLAlgsyy3aojAF5UH+r3EHAYgnnHAzWWbo3kZ8y4kkCBV2M+SVzjAO7jAx2qOOMxyq&#10;RHiPkbDyCxHqB1/Ht9av6fCixtcvJ/pCBQkO190jE4yCMBcDtnPTgjNRFSSfM7lyaSudh4P8dW3w&#10;x16+vNAtI7i0uoms/s+qJvkMXAf94FUoXIYfJhgDjdnk8tdatDq2vT3j6bBaW9w7KLHSmKKik4Cp&#10;ksemeSTknJzyDU+wxqwMkoeboPLBOSSM7icHkFuefwq02k2/9lm7bUbZGgkWGO2j3tNMCCS4yoAV&#10;cAElhyw2jrWapU4Sc0tWrX1+Qe05o2vcveDtHSXU4VmcTy3BIEbEkx84Bb3HOBx6njr7X4w8OXGm&#10;6D5/k+TabcKSAeVIJI9SMjn369a89+G9wZNY09i++ZQbcCSFQkURzk9PvEseRyM8kmvrj43+B9P0&#10;P4O6BqNsq/aLjaJvJzmdmG4DjknIwOO/avAzLHrDYmhRe83Y+TxuHxWLrzrUvhpRTfzklofEXiq1&#10;hmt2vbnUI4r+SditlIpaZkwCJGkAxk8AfieOKxr6+sY44NOjjt/liX7ZcKm5nkO4scnk4DBeMA7a&#10;6mO1tNb1C5utQnZZYw0ks8877nYNkgggljj5QBjk8nAxXMalbxXEd7P5kiXTXDg2scQCbMZOORgg&#10;seqgDB57D6GEeh9DhpqpFU9bobZ6Lf8AiW9hsNNV74NIYrdpgqEjOQAScDrnAPHJPAJp11JpUErx&#10;2lj/AGhCuxRLdSBW8wLhyQjn5c5wAx4Cn2rKSIW1wDJ+8Qgl4gSDgDpuxwf/AK3WrUnlM1kd7S+Z&#10;jzoWh8pU5B2gg8gjGTx179797q9Dt5S7/YcmuWNtaxJqU+tMy/Z7HyQYWgxksMEHI4PTG0Ek960t&#10;Q0mS30C3uGs7KDQYZYo7jVLCNZJZpOW+Yu24sAzgBSqts77cjH1i+/4SDUri6eOO08xyYrW1iIRI&#10;yT8qg847Z5ODzUWj8x3zQWouo1t23o6FgoyAu75htGe+eeOCMiuaUW7a/wBf1sPVJa7Ca7qljN9s&#10;h0gXFto0d0ZbNLkI10IxwDI6KAzAD1wuSR1JrP1CO7mume9NzPqN2wuWnc+Yzoy7iWPUkk9Sa39R&#10;1prqyeyNxFe2UaRBFmi5iUfNIImblAXLZwBu4OBwKyFe5g/0oy7TbsIiHJPmKSfkxjG3gggkd61p&#10;x5YpG8alxml6Te6oDZ2ga4TYskwgcsACQF8w9B8zBevVsdeK1fEnhm18N6e1tYX9rLqEq/Zr6KGQ&#10;TFipBOx1BQICoAKnc2WPK1iQ3QmhYxWSw3AmLm5V9uF+UDauQBhjnueR6V0vhLW9Z8HtqNxpsjWl&#10;5DZSul46lmjjbER8tSMK5VtoYjIycYPWJxn8Ufu2v8/+AV7ykrvTsc7D4S1bTdJj8RMr2ul3E/2D&#10;7YrD5HYElflO7dsDZGOAwzjcM7WleEdF8QW+pE3raWbMJDb3X2b/AERsOAGlkDttJUSMcBiSAFB7&#10;Y+inTmkSfVPtV0qFi1qg2ttC5TnnaC7DJGeM9zV2aaSHXLJLZbB4LpAIrMMxigZlMaluchl5bkkA&#10;9jUTVT+a3p/wTR1Jc3L/AMMYraaTIbSW1mbUpxH5EcUe9pi2CvGcglWyOPQY5zT20yfUNStbVxaa&#10;d9uaNVaeVUhhV+ju5PyqOSSegA9a7DxZ4L1r4feL7tLy4sdHvNMuEs4o4TJC067WU3EQddxT5OXb&#10;B3HAHBxzmj6bpAkvbvUruRre3VTDbwSiKWfccFUyrAdyewAPU4BIVlUgpw1TL5uV6kd94bGi3y20&#10;OpWurQyQLJNJZO3lDn5o2LAcqeOR1wRnIJteDXtvD/iUXV1HaX8SWVxKlvdRtNG0nkuIkZUPJDbe&#10;pABAJyARVB9LuNPZS1gTAoV5AJgzom1QckEgHLgdOCcdVIDvMs5jLPbLI0iOzOsy7YjEdoUBVJZT&#10;97q2ORjBHOtuaDj36i5r63ui/p/hfVNW8HavqsFpJLp2lzQPPP5kYij8zcoU8hmclF+UZwAxPrV/&#10;xR4k0RrqG38NaK2kRNGou4XZboearl8Qu2TtBI6kk4zwDtFS5+12xnug9qkDxZeOPHCmTCKq4BBP&#10;DDPIXnggAMmg/tO4jWKKKGZbVFKWpCISqAl3YkcgAsxHdc56mp5W5c0nt207b9zBzT+JaFzUtWvf&#10;FkIe7t4YLqWSXUpNQ1BlX7S7od5ZjgD5o5WRABySBnisKSd9TsYrYW0Bbf8AuoUjJkyQqlQeSR8h&#10;wp6biR14dYy2Vl/Z8xa4jQtiYoRvLA5+UnoPm/Xvzhsch1DVri5a72W7MyGS4XzXLMrHPTkk9+xO&#10;aqMVHRbFN6t9F1JI9Sn07S0shB5a+Y7PLbxKjSqSu9JHA3OoKJgE7Rg8ZJqWfVoFUX1lAIrmTz43&#10;O0bFD7lxFGFwqgHGc9WJAGONLTb6z8I61aXD2cmt2eRN9luA9qs75Oxgykts2urDkH1AqpFc3djq&#10;Sz3YktvJiZ4k1AyBDGQSqLjBOWPHQdfelp0Wgua+rV/67FXRdJngu7a/n1E2VlOXWSS3bdIioQWC&#10;xk8kkLtBwpJHIwSuheWmoWvh+11Uuq2motLFDHFcR+ZHFEoDBovvAHK4Jxna31Emg/YdTnk1K+W4&#10;todNhAVNPkSFlwmxGBbJz5rw52qSQXOQeapRNY21nbzWSP8AbIpEMcgbdDs+YMG3EYc7d3cEN/Dt&#10;wc25KVl/X9aC5uZ++rv8jMj1B9W1BZrhpbhnV2MgY5U7MAkDsCFPA7Cpf7Ukg8vyo2jXcsyt8rAk&#10;Z25wNwGO3f8ACtuPTQujxve2dxZ6hMIzZSeRHDCYHWRWclly2fLIV88HeetY907XU01tpcEkUflu&#10;r8mSSRUJLMWAHAGSR0wOeRmtudMv3JaJbG/4h1bQ7iON9Ms5fIWKaOadwsZkzK3lkJkhTt25255a&#10;kvtW8u+kuYdOt7cRwJCFsY9mChjQy/NkqzGPliOWbOBuIrDtWtreOO7a5Au0IaO32FgeeOTkZAwR&#10;njj14ra1XWLyeG9sL+5WC5jZpXjeJTM7KAvlNJgEbdpbGeSSepqOWzXU55LW0Vp8ylZ6xb3WptqG&#10;uKbzzpDNP5kzIsrFvmIKZIY8/N0HoehrX9lb3CpePewyTXu6V40aSSWJ/MPEjbepUbsgnqO+RUtt&#10;pM1zpuj3LWd5Ms88iLujP2ebyxGWRWB5wrc4ORuHcitq3jsrd/s8fnQX9yZHu4be3Je0ZXkHkgls&#10;7Nh+YZPKg5OKJSSs0XKXs1fqZU+i3Vjr17Z6jDHYXWmnddi4mSMuAB+7UMR83Bwo+bqD0NFrcK2l&#10;QWqQWt5c3yySGRUEktvjeNpOTgjaGAXAAIJq54uWy1jxIkmjRlrKCGK3j+2zAySbI0DSHChVBZs7&#10;ckjOPeqdjJbabd2dwyySteBmMNgI2Medy7dpBB5ydpHQjHUGoi5SipS6hdNJpatCXlrFDDNCJ4Yb&#10;TzWmiR1LsSVXClwpJbaxyeFyh68VYu9Dk0/w/pE2yCSC5Zp4Li2z5hk/diSInHJUbDjHG888mrvg&#10;rRLG71ZItSs7+K1aGRpobJ8tI4jYRDaRnHmqVYE87sDtTNF0iSa3kvdPDWVnbiJWup7hUVZXGSUy&#10;uP8AllIVAw3PfFPn963YzlPflexHYWNo1/qM/lyX0EiyQxWau5lmYxu3mblXDCN0RiDjOV4xnFeO&#10;5bU55rqxdLa7kUpIkMZVACrAoqgH5SgxuPPU+9X7VlupHtYnuY7a4dJFjnKk5LbY2OANzbHzxnv1&#10;DHELXWlQ6BOnlXFvqLKrRsSCsiMxLBsEEHG3B6EEnjjNeZjzO9uxRdVWLUlldbmTaHmaSQbj8wGA&#10;55JB64Bzg44qnq1495fLM4DxrLkb4gm9txKlwOjHnof5V0rWdtDaxRWEd5HLFab5ZnulMZnLlnfa&#10;B90xYG3qGQcnpWHeulsjQXLQ/wCjn95IIT1JI+XBG4YIO5sHn2wXHU0hNXvHUtyaPf3miw6m0bf2&#10;MfMt1uoLZnTzIk3rGygDaSzpktyN2ecc4I85rqO+eGSdp5TuAbeZjnLDI7/Nz1OT7g13ehXk9tot&#10;7rAtobyKC5tIWxqDxSQO0gkBMa/M6FYmjz/CzBs5ArAvoBY3VhqFz9jnh1OzkulsraYKyfPJFhgu&#10;7yzlN208EYNYxm1Jxfe36nTBzs/dHsr3Ed2nlXV3ZRr9lW8YMVjbe0i/eO1CcPxkcM3XnPQvqmlX&#10;kuq3mnWl3pNrtYFYwhjRp2/eIAvyJHtYgYBb5V6Z+XGfw7Np9jZ6g6SW2k6gsjWsikSeaQGCKUBz&#10;ncpXJGOc88VvXEemNHDDF5clzqNvHbtG7iFbaZ2RlkOcptAaRRuK7eGOKUlCWt7/ANanBUb0gVLU&#10;WUN1Na3U8gN3b+U32JFQO6kiIkn5WGY4yWGDyerbqt+HdLvNSuL+3iS2kR4Uu5SJFESfdcRtIeUJ&#10;GQRn5nAHUUup6JNpOnaFpOo3UkbSpLqUlhHb72gLxRyRSK4JBEiBT1+Ug7hxWtptrqd1qWlalc6d&#10;Z6hcwXsNsbOSNB9pZMyMJfmwQd+GY9cg9QcZOUuX3Ho9vP0OOdl7vf8AQwIbXUV1DUXvIvs6xWyt&#10;LuZmEcRZFiJC4+XPlAEcfOh6Va17XvM0e2tJp5JWheUxXkbIsnzRQLmTCfMMR/d3Z5JOGJJbqT3H&#10;iFZ/L/su1eITMFlkUP5aRBAFLdgFBVB0J4GK1rnQ4NBtXhutRtXjlWOErYSxyNIGTzFlSN9pODtU&#10;twQSeuDl3hzL2m6Mr7SX3f1/wSJ9Wm0ea5tJo1a4t0Xzpjb/AGeVso7gF8ByHDE7sgkMg4woEptZ&#10;7S106LSJ5BBcTI0UALFL1zvDTsGBUbQ2wDjAHIB3GsO9We3tmju90d4w3/NEsahMYXksD0GNuOMA&#10;5OcDV0W6lIgvE1CHSJoZGR7jY6iNcYdVCsQx7AbcsFPORTlFJXRjZrZ6F+znvNNm1VbPU/sS2UMR&#10;WCQsfPkjygKjOFKt5mewyCOoqLTzYXng0WllaJc6hDJJezySckQoAIk5Ybsbm3YXjHU/Niz4sj0f&#10;U9a1CfSmu7u1LuZdSli2K8rMXbyYVwFQESEIQMKDxkcuhF/pN9FfC0i0qSRobi1MEZeOENnG9XLZ&#10;AZFyrEjGflb+Hn+OKeqk9e339fwJqdY9h2qeWtnFJZfaoNMOJBH5pZhKqHdOIgD5aElJFXnG5lDE&#10;gkWLSyexGiDUrK707T7q2Vg7RrIl1C7sdyABTls8K7cbgdwBFMbW49Rn03T5bSG2tbO3FsvmM5Ur&#10;k7pRySpJ352naepAwc2x5dlcWBmeZtDWXz7GG+PmSMRGqMhkXyyUBjZMofl6DkZrK04xUWrb+v8A&#10;w5yVJU5c1/Uxri8jjtbqxldZXHlyJ5k8kQtH+UZVS3L8OPnPAGetXtF1Kzh0rSdSTVfL1jT7ppUs&#10;Y2YnyCy48sBduPkdmztP7wjaTVuPUHOnvaxraDyj9o+RPNRZ2ZF3KGJOGREJQhuVGF4qlpci6fcQ&#10;vpsdm91Il5DLGyF5EjVCUZGCsQWCEKylgOdxUE05P3btbf5f5EwlzQcErv8Ar9RbaBtH0PxJqMVw&#10;fsiRNd3kUTBJEWBlLPIByoLsjY6EkdwK/M/Urp77ULm4kYu8srSMzHJJJyTX3z8afEH/AAjvwZ8V&#10;T3KNJf30Uke2SIwS27F40LlV+XkPjBz/ABZ6ivz/AId00yqqlmZgABySSa/JOMq3tMVTpdlf79P0&#10;P2ngLDuOHr4h9Wl/4Cv+CfVnwZvvHmi/BO0bw5p0ERkvpLi2vprvYYvLZHMxj2/Mv7orkNng8AYJ&#10;+fPDfw38UfESPUr3RNIn1SOz3S3UsBGEUKXYnJHRVZvoDX37eQ3XgT4Y2fhiR1bUNHsZ4Xjj2+Uo&#10;KndGTykvy7Tlcck9xuPkP7JMtjp3wJ+Jl5LP9mu3eVI99pHMsqC1fcmW5GGdORnBIOMgEZ5hlPvY&#10;WhUm9Yv5W7WWxjl+dulDHYyjSin7SPfXmdtde1tNNeh4h8IfhD8RfiBpN1deDAY4ILgJIy6rFa7n&#10;wMKFZ1LH5l6Z+8K9X034S/tCaPZ2848V3NpbwMJYxJqjsqMHYD1VWDRvx/sE9BXa/sXTX1v8EfEr&#10;2lu5zqbMxYbkdAIOo6AK2zcT/eUd8H6eKz3ljBdWW60ms7YCa8hSWSOaAEFYXRydhWRW29FYSgHv&#10;XZlmTUquEhVlOXvdnax5Gf8AFNfCZhWwvs4NR7xv0V/zPnz4T/Brxto+jXd7Z+M7y58S3tx59x5F&#10;pDNDDNKrbSm4M0zSBAeAn3cYJIx8WfFD4e6p8MPG2o6HqvzzRSForgDCzxknbIOTwcdO3Sv1f1K8&#10;k0fXIda0/TobFYrmK8ure3tw7i4WNMsytGdpLPKo2HZ0xgKGb4t/b48D2en33hfXbCaOVjHNpl75&#10;dwZk82JyyMjsiEoyscA7ioXBY8VjnuXxhg41KUXaO123vvf59jThPPpYjNZ06rjap2SWy0tbfS59&#10;Rfsn/Fiw174EeG9TuZJJ9Ws7RdGlt1um+VoZB5bFQc4ZAgwARkE8dG6O8/ffabm4e3tGjdFTTICU&#10;Esaodx2M2MhmON3EYI2tnbXxx+wj4kkurjXPDm7dLFt1C2hWcRPK2VR0XLLnOEzg5wMjGK+1dD+H&#10;N1e+Hb2KNGuru2cW91btP9jjt7fAad5SWUAAgqSSWJX7uASPeyevRlgIVpy10T+Wn9ep8FxNgKmG&#10;zmrh4R91u6SWvva6Pr2OFvtWuLK9l1mJrbTUuJSha0t4omtZ1jA8xNoJTYfmOArchhhgtb2keF5d&#10;c2tPcXU+n6XF/p2oRxvKIJJkVQ4ZVDuVJ29SGMXdTxzV/q0drcWV3p5s47qKzFpLLYk25uAVVGEq&#10;MMP950YqqhwrEsc1taTqmoeHdS042N7JYqtvLPFc6XEEWSSORg0M6ysu50UyLs+YYKDGDx9TVjJU&#10;uaCUW9v69NvXbQ8yKgpJVXeMb9v1+f8AmS+MPGmtRafoOkXD2WyxuX81QR9snmjVoWZznMbqdxw7&#10;ZLS8ZQkDk9ShurLWrjSYZPtOqJ5VpbNdyIjoEEYO0SA/Moh8sIvPzAAsDg1m0e6gt9KhuJZN4bzo&#10;rpLVdht/mbAYAqWUsQRkhflU/dAXprjSkuPhxrN/YXFvd3Wo3lrF/Yv2aGOU3TbmV7ZUBLAbwFVP&#10;L4Misp24NckMLCKVtX+N9/6+87KbVeo4pt2X+fex57qFjquix6xoV1d3uj6kUVl0s2jst388qB5V&#10;bBhKRSuVJByCTnpVh/B+rX/htpbWLUbu9s5rXSbNhJDMkryMf3MiltyMMjYBlQAeRgVJJpcvh66b&#10;VLXxNdvNCLc28qxyQSeczBHjIbBQIfOXdkKTH24Wsue8itZ7aya2tZ9PsixGoQrGLxLeVQWBKSCO&#10;XG4HazFsjZlRxXc+ZpSg+zenpfTft1b18j1lLmsnrZPQ29S0aZfL/tJbXSbuCKOKOG4QrPJIpaMy&#10;kKDsPzKRnhiq/MSAK1X+G9hqni7VtLvfEcyXFlMLKDUIIBLbwqi8M7Ku8+aTtAyMb/vMM1xevTeH&#10;oXS4ivNRN4WjXTvtNz54WNS2EkBXHBVVAVhgNnGeDnTTC60HN3KJttx50twZzLcw5LqVlHPVlyCM&#10;EFiWGHBCdOc9VK3oY04cr51+K6f12Na81bW/BV5PPLHJbxlxa6hazxFjcPCSd1wknyuVcjAYcYUc&#10;YqlDbaPJqqSz3cenwQCKz+0SOZPOid5Cb0Q79+SHRvKXIHzc+vrHh6zn1XUtc8PC2t9c8uSSK4ur&#10;aRC0YEi/PE3AkViIl+fOWcAHpXC+MfD0VzDfT2Gr3Gt29tBCzsHl8uJEjRVLGQHbgyLGuR0BAxmp&#10;hOMp8q0fdddrf0xU61vcqKzfX06f5nJa5cafqFrquoz3Ygv54FuDaW9rHHbLO9wcKFRlKJ5ZHQHD&#10;8dOa5a81RLiFr251aXUvEFw7z3CXEZXaAV2uJScu7DJxgYyOWJIDLDQ4dW1xI76SLSIUysiXbuVj&#10;xgbSVR2x1wAvBPfjNrx14f02bUZ7vSbO+sNBMjpp886Etcw+ZIFlJyAThHB2KBlBlfvVrKSi0v69&#10;D6OlThG65tzjPjf4nsdI8DwXFhqsd7f6m7QFHJFxDhE8wurL0LM+1lYkj7wU8V8uHtXa/F7W21Hx&#10;dPZpIslrp3+jx7CCuQTuII4PzE885GK4nPAr8F4izH6/jZOLvGOiP2XI8CsFgoq2stWR0UUV8qe8&#10;FFFFABRRRQB2vwrsVvPFKSPwsEbSH6Y2/wA2H5V7ZYwiORGkRWRkLBmzxkEDgHk5IPpkDPGa8/8A&#10;gTo1vNdSzX1xHZWVxOlvJcyRNJ5CAje+F5OA2cDnjivcPEl/FfeMoJ71ba5WKS1t0tY4Ggt7i2hj&#10;WNXyWDgyKisc7STIW4r9r4XoexwEXb4m3+h+ZZ9X58a472X/AAf1Mq2t2sEsmWD7PcBQ7R7wWmLH&#10;Kt2K5VgMDPTPes7VtNe1uHt52jKxKHAWYSI+85yrr8vQjPIHB78VfvPEtvNqWoTWOnW+l+c8hihi&#10;dnEMbeYCqlm3HG4YJyflX8c37dId8UIj3Nl181QeAMDH0yf09K+0cb62Pm4pqTbLGkTf2eovZEaa&#10;NSkgcqpK9eGBByCdvHTA6cit7SdF8M3VpDBf6vcWE7RKZLiG2F3HvyTgLlCMKVXjd8wbnDDGTb6D&#10;L591LEVka0jE73ULhoynmKocjHT51G3rlhkDkVGsYjkjaHy5BdLhgzbijE7SGO0AbsEjGeGwSTmi&#10;yZnOXM+ZPX+tCG6VNQuhL5UWmIsXybCdqOkYJPqSxBORwSxxgYFaKaHbNpKJCjG9WYqZpbhczbx+&#10;7EcO0OuMOSxJXkDg4Davh+zj1Wec6jeNY2tlbXFzCot2mRpdh2x7UGB5jhEy3y8jORUmkeJL/Tpr&#10;3Q9I+1y6ffzJOIYPKe4kKkvbHzQrFWDMMhSDn5evQWj0D2kpLTQo6VoNhGuqPPctEluoa0WSMSfa&#10;H8wAL8rEL8gkY8kYXGckV0T69J4Xvo9S0x3sWu/3c9nGu2NUVUIGTIzMDkNyMdOTggc3rEN5o+pC&#10;zu5mhnsXk3LvZCJi5DkJgbWBUKRgcp+FaU1/Yx6LcWNlGyspBaaaECV8oPNikw5G1XBKttJ6H5el&#10;bnDUjzfHqjdmZb7Wo9b0zQ7HTNLt8RXC3lzHckM0zkSMkjE9BzwRwWI+Y1l+ING0RYrCHw5qa389&#10;0v2e88+NY2WSNzmVSVGyJhtwSd3DFgMim32uQa5o89tLaWymMW2yW3i8lkjjBV2T5gGLk7jlCSTn&#10;PFUNL0SW30S8E0iwy+XujtZg+5tx27gpU5xg5JIAx1J+Uxy6p32M4yUU3LdaE0OpXSu8HnLcuVMD&#10;R/YUlbY7IMxrt+VieAcggdCNxBk0qWCPVA1s/lPvaPaImyMs/GN4ABHykZOA5xyM0zSNBkW+0JtP&#10;mxLqfmoS7xpGpLPFhCJMn5Spy4XliMEDJqXF5usZZ4lYXUjOZpm2sjRhVAIXb8rg7ySGP31wF287&#10;R8hzin7qZ0mo6zoNro+nWOj2EyXzlmnurhllyzJhyhBGPnJ2r0AwSSTxnatr2iTpa2eg6dLaRQoV&#10;kmu7re7ynIMvOzZkMBgD+HqTyOevof8AiT2/lFWyzOwkUxyKMLgsfTABHOPmxnmt60t9M1TT4ktL&#10;eG3vpbzclxPepHDBDsLNEwZQAxYnDM/OwgDoaV7NPsUqatzPVnTeEdNa3s9Sn0izvtWklRYLUbHV&#10;vtmVfLxhJFmKqZNqEj5AW6jFYceqOttDYXENsun71Cy7BE7oXUsGdEJYcHAfdtA4HFXLWdbXT7TW&#10;La8XT71ZREbUM7u21WcTAtlWUfKuCep4HU1Bour6FBeRS6lp2pal5SSbIYrkRKJQqiMk4bKhuoGC&#10;R3pRja7/AK/yOOPvybZz8lrsTUVNvtG9wqxvgRyg4Hc5UKTznq3fBzeuPBtxb2cX2e1F7azwK6XU&#10;VpJwwXc6cjBK5wTz2IznNbdra3beA9Uv7jUhbtFBD5Vi24NdxGQrnKgZCsM/Oe3BOTWTeeOtQ1Tw&#10;5a2NxLJLDa3byQxSTuQiuoBUR52qDtGSoHcE803eTskdClOXwmZa6HLNapb28Uep3F3H+4jty5az&#10;cyEFSuBksiHAUsMP68Vk2e6xhSRE+0su51VGKhWCsFYspDAqcHHGcDPFdJ/wkVzcaHY+HoRFb2xk&#10;FwzRRCJpXwQplbPzhMuQSMjcwzg1RaBFvCznzIvvboWIZ0ztYIcHBIzgkZH6URpveRsqri9Sjatd&#10;7RciJZ5pDs2Rx8Mx56AbcdPl/pVvUGutBmu9NvLe4tr2GWSKa1u90QiIIDgxdmyo6n+EAjjnS8Xa&#10;t4fvLe307TbC4gS28xhJe3RlfayqFRigVPlYSPlVGTJhsgVi6f4furiOaewE975ETXE8cMBl8uJc&#10;7pHwDtA4yW6Z64pRel3oaxcZK8kesDTU1i2ju5bx3uVOGhMKIiwqpw25nUM3GBGoyeOe1UjJJbpM&#10;Y7mdULncgJQtyAFbBOccYB4GOME17RceA/BkPwztdUfX4X8RXdyzLpokXEMXIG7OMHgNn/axg15b&#10;eXk2l+TNBaQrCWkiikdPNWQDAygYfeXOQR0LcYI468PioV+ZU76NqzVtV+aPhedqag+qT3T39Ovk&#10;YrXWoXUUaSu9xHHB9niMm5hAud2xST8uOeAP4j0zVS8tbNbWD7OXe7VnVtqAIy54OchievUen4ad&#10;teC1MLxQSTyGYF1ll+WXPVdowSOPvA9+1U7i6gkuLiSGyaJJJPMjiSZlijXOQqgnJAPA5zx3rvi/&#10;I6Iyd7opM0yWu57NUjDbA7KVG7knqccZ6fTNSaRG51KCFLBL2WRCohVHlbJUgEKGGSOo7c8g11Fj&#10;f2uqR2eneJv7SvLa3haK0+zMC1tvcOWSMbRKzNxy4+8CScYrB0a6On3xvJbWK8aFxvhuwQpBz1UO&#10;pP0zj161PtJNSi1qvx+f9fqb8y5bojQXN5dRafBbrHLJhWXIA3D1JwAuMfe9zkCtu1t7u68P6rIY&#10;rJbWy2xGWSRFncuwAWIE5bG0klVOF3ZIyKoXE2qNdi21GJrW2kdrkWzbYU3lQCwQY4OzHAxwOlR6&#10;RrzeFdUN5b2FrNIYyghv08+MHA+YpwrnvggrzyDWVTncPdWqMOSMnr+BBaXZhV4GuIH4DAS72Viq&#10;kKNp+XIycEjg98VZ0mJ9SVdHhto8ytHG05Uk8uBlm5IBJAwuOtUry+uZkYz7jE77wFIVN+SSSAMd&#10;26fhTftXns0jK0x8vCbW27McAnjjHXAx19OK36Fa7nQfEzwfpXhXxBJpek6pFqkSECa4tFZofNI+&#10;aOMty+3oT3P0rO0K1s9N+yz6qZHhtr2OQWaxI0twoA3Al0dQAOCpDDLH5Tg1La65FYxiFmhvGe3U&#10;wyYcCA5yUXPUk9e3XrnmS+tbvWtAuddvLu1ijhuPs1vYtOBJtO5ysUWdyopI7Bct1zmufVUlSqO/&#10;S/dlqpO+isv676/eT+JLUaot34gvVWC/1i4eSxsfJwyw7julbZtVFGCoJQ7sORjGawdSm+0aTYvP&#10;eNJLB/o/2dYlQLCuSNsmfvElsrj0JJ6BJIrjxFcQR29sZJ5tkSQ2kYO9z90BUGMnpgdT9amvtajN&#10;1LJqFhDLcrbfZlWL92sMgAVXYDqVGflGMYHYYLjH2aUe3Tt2N4ycnZGC3mwmKMuQYT8nlsTtJ7rj&#10;vx1HerQa7h1B54vIsZrdQgNo/B4AOGUnOccnPOTk1cjukuNNt4TDJcRQ8LFHGsYCfedi3UsSAOQc&#10;D14p62bW2gjUGlhe4kYrFCkjCaIDHzNxg5zwAc8EkAYz0cy6j5xmlu+sTSvfywNDZxNP5N1N5Ucu&#10;P+WYC4YlmI4Bzx1HUaXhOOCGSXUL3wy2t6bYQhZtkrwRxs5IRpHUE7s52joccggYrJuITp7WoMEy&#10;loVeRbqLarseRhc/dwVx6g574F3TLV7W7gmaSzKrOIjFcT7Ff73zHBDBBtOTx1wDk1lNc0Wu5PNb&#10;RHbfCF2i1p7iQ3DQwxzSqtiqtJ0CnJ6xpz94L1PSvWvi98ULvxD4D0TQxt+z2zlFCt1UAY49hn/J&#10;rxrwTrWo6VNLZreSW9jdRASi3mzEwA3GMkfL17c87fatfxPfG5s5MAXFtDEZbiRELrDuIVSSOBkk&#10;AdecdDXj1sHGtio1ai+H4f6+Z8xinWWLUIPSS97s1e9vwXzPK9ZlCzywKI3mDf6wENzkZ2kHp+dS&#10;6xokuk3lozhbGCaMtHNgtHKoOwyKwJ3AurDIGMj8Be1bTFurWwu7hJI3uhKwkLI3muGwMIDuC9Bu&#10;PUhsZ2msqdXs/PhlWParjfFIAJDjOAOMqMHoDjkV7d30Z9RTa5UilqK3MRF3JPAJUYIrFt0jMOh2&#10;9QBgAE8ccdDVi5kiv9GR5rmRryCTaqyBmHknHzeijOBgZJyc8YpmtWsdprV5DHcxaiY5cfaIVfy5&#10;CBklRIA2M9CQMgVYtNJ/tC42xyNb4t/Pl8w4A2gkA5wAO+73zk5p7pSOmTUUm9LCJdfYdajvLsSX&#10;VrcM0klxPFhpEJZWZV3ckHcRk4yMHuKzFtzHI32RJmgkBbEi7RtJwvPoe546sOKluoZriUtIzOqn&#10;DS4JCAk4GCf0+prRsfPks7y+8i9EpljS3vY5TDHDIoLbTxy2xDtVSMZJ7YqWrFR7mfpvh+XVLW8a&#10;OWJBaIHd3+UNlgOvU9/XpjuBVG5Z43WGKVGiBXaqEsM84zkckZx0qfS42aVi8cRi+VS0m5VGeBnB&#10;HbPv6c807Uo7i3mvbdoUVZZiW2xbBwTjaCAyrz93jtnpVbGkW+Zpsjm0q6ikZldd9uyDarAYYj06&#10;4wDkgfzq3fasNX1W4lt4Psaz5UWsLknAOdoY8nkKfUknGO0NnqDW+l3f2eLbI0kZEivtKYDHaPx5&#10;69VHpV6wiijs5rywdrq+gnSQjyN22NV5csTgfM3A2n7uSeBmGOV1fnW2xfvPC72XiDWrbWrOPTpI&#10;V3x2e0qzIDkNGVBQqFGSS3PBBZiKxNS0ubS9O0x7hJLX+0LYTRu5LF4zKyh1xyo+RhnqcHqMY621&#10;8WWmn2umatqCWXijVjfedcWWoLNMVhjj2QrM5faVBLERgdFAY7Ttri9Xja7ubi8jjf7PI2Q4GVB7&#10;KCOPoBx9K5qUpy+L+umhUXZ2Rq6tfT31lax3WpzXNxZr5IkuHLMI+NkQU5ACjjbk/eAwMUQa2+m6&#10;bfM2iW11YakPJj1C7tjlXjKMxR+xyVLAeoHQkGDT9Yih8P3+nnR4biW7kim+3SKTJCiEjYnOFVs8&#10;ttzlQK3Gvk+w3Mlx4lspE0Ax/wBnabHayT2947SPI5CMNpXJIdn4IKgBgeHUlyaW/r5edhxprqY+&#10;q+E5tDnntdZgvbKITxvJK9kwfc8buqYbGCw5CntzjjnMuptPjuoBYbo2kTFw0nQMWP8AEeOBtycD&#10;oevU3NXnluroXN0Td3bMXuYpkKqruxJzn15PAGN2B0Fa+kNpGjaol1/o9xG1jJcosiNtin8p9kZV&#10;tu4rIVP3iMjnfghtLyjFuWr8gv0bZzGuakupeZF9qF80I8tbhiVXALHKjq2euSAeeg6DoPCN1BqE&#10;jwPFbWz/AGO682+nujAQvkkqqkEbjtVlCc7mcZBxtrFmvpY5oRbruk2oDGY1KkjBBPHJyBn1PtVn&#10;xNY6Uk8EWi3D36LYwtJM8JizMVBkABJyAzFA3GdvA5wSWvudzWMYWSS0QyHS5byzScXEcbRb5BGz&#10;qkrnKqFTq2CHDHdxhXweMVUZlt7e5tJIFeRNw86M5bcM5OQSCvDcgc469qeFEbLcIyi4ibKxmIs2&#10;c8bgcggZxjntx1NQwqwjZDE8lyzr5XOAOD2AJJyVIwR05z20s0RGXc6vS/DNxq2g6x9r1X7PDoth&#10;JqUUMI80OzyRRbA6nagJcZP+xjBJ4yZLGxj0r7XqWr3F3qkzI62kcRc+Xl1JllcjaeBhQGyHDEjG&#10;Kdptjda15Fpbqs7xOzpF9nQF3kCqFDZBcswUBDkDkgZJzfurNNEh1yDWrJNQ1aZ1t7W4+1GRIpFk&#10;/eyAqSJMgFASSPmY9RkcvvRum7u90tPJfd1ZKkkrL+mU7TR9L1KbUp7a0mlhIdobf7VGska+Wzb3&#10;ynzqm3Bxt3EgDriqN1pttqNi0UNwii1Ehe4fcRKQx2quOMbVBH45PTFj+zbCaK8dtQ+zzW9sJkWV&#10;CROd0aiJMZwcM7ZbAwo74qCz3PaEyXIENqp8m3nBdSPMX5VzkAnJJ5HCsM1pFWC7smnqWdWutas5&#10;ptPuL6eBbVET7KdyhcptBIJznax7d/fFVtLs7uK4k060t43e6CkyF9jFOR8m7A+YNkfKeMEAc1qx&#10;2l34k16Wz8hdVu5riRsQyuzSHGSd3PyqFY7vQEk4xWXZzfaJk+2Cae1t/u7cBt5TCZ4PAwueD098&#10;iiedtNIqQQQXFyseCLSU+gJDKCSDgDP0yBz2q9JNBqmqLJHDPepEGlcTRsfMYfM3APyg85w3T6Em&#10;/Y2Vuuk3DlbR3WJLllnaRZJ1VwGijUDAYbiSSc7VJB5wb2uXH2fTpfD+n6g8ohf7VEFiKrNIwXc2&#10;4kMo8sZ+bk8DC81HPqS5apGBe6897dQzyxM8Ee5irylgrs37xwpJ25J9Owro/CJ0rT/Eljca9Bdx&#10;6QpVzJbeWSy5WMkF1wQMcZHH1yawYre6GuRBrOSHU43iW3tDGUJJChSQeB2PP3ifxpbeS+0HUJ7g&#10;LDEtwWtw08UUmCoCtjcCA3zD5h6nBokuaLinuTKKlpHt/S/4Jd164tvEuvXc+lWkdvLM3nCCR0Py&#10;koFy42gtkkHCjuT7MNjFD59nm1mgeATM8RAa2+ZACpABdx8wYcjBY8EZEetXEd1cgwx/2fFJsijt&#10;gONoDbSxzkthgc99zdsVE1nDbwWK6ZevNekyRyNIdiR5ZgApbA2kFWySPvkEcZp8miJj8KS/r5mz&#10;4Ak0PQfiDbTa1HepoET+dceSCJI22sY8HC9eOoHBbvgis1vDHJfX9naSW2gtiGGe4hPlTTRICV3H&#10;dh2Khjg4G4r90iqOj6XDqd5aJeXdro9tduxDzBhHGox8xIyzKMsOMkkY5IJpm22uH2afayBYERik&#10;rnbncAwwzEEk4bGRg5GO9Z+zvPmT6L0/4c0ltZr5nRWfjC9tre01IQ2inSoYbaGS4jjeVJMGWN1j&#10;PBAMbLuKnCvhuWBNTS/Dd3rbXUekfvLmG3luZI7dwmIkQmRyCRwF7dOQBzVi+urbxvPc3E2nLY3T&#10;RPJPd2CERoQkalmVcRqpYckDAEw64AMMtvP9j1GS81OGCePePsrRKGZvKHl8ZDbTtXB6DCkhs04+&#10;7FqKtL+vvOa0bq2hQW1t7vT7iSS4SDyXRhAhVW8xixLYODtGCD1wdv8AfzUf9jS3yw6i88SPO86l&#10;ZZwxHlKG2bclvlym3PB/4Cas3EMt54dN+sTC4eaMtJEG8gFd+FYDjcQMj2WTrVGSxmdki+2mWxDG&#10;+iiDFthfG4kgfK+FXd0ztFbamkZK172JNQvGt5IXD201xHcJN5hiOMEZ2g4AwpVlIwOd2M9sSa1e&#10;5+0lDGoWMS/u3Cll3bMgd+SR24HPStOH7ZoqRvFP9laQsQUmIAjkTBDHvkMoIzkj61laesK6ghuM&#10;NFIdrbFL7FJ5bAIzgE4BPbn1ot1Oqn7qbidLoei/YYobnULxI5j5dxb75TkqWXBbGdqgFjluRhMd&#10;at2cKzbYIXVXKNMt3DJIEd1iaQ8nkMMgL6nI5BzVlfBdnfR3Eun3sEllsSSJ1fa5LLCShUgMSjTs&#10;pZgFIRmB6A6Vvo9hax6TeJqkd+k8Mk9/bWlu++D97LGAQTgg5Toc/MMj15lUi0muvkebWl7zbd2j&#10;DsZr54Ypnu4h/ZPlTwedt+6pBAAJy2Tt4XjAPXmtfT9Ljs9HGoGJ12zx28s6iSLe0yuyeYxU7QyC&#10;T5VPIU+nMU1q7+Y975Om3cJjh+zyW7IBtUoVwCSDhVLdMFumM1m6dLLaW9yUuLrIiCwx+WHAbepJ&#10;weighiD64A6tWiXMrox+PRvTyNzT9SuNH1rUX0pYJjZzSumpWUpMdsAxiikDj5lj3SLt3cElOOTn&#10;S0+3vIrOO3kjvlENsbN3MYIMJffsXGOQwBBYk8HqAAM2z0GzXRLe5jvhDq01ylrcWUgKReWzZ+0F&#10;+ixjfDjP8Q4BHTRsNNn0ldKXUjd2uhXs0MzvayKs0ibzHN5YY/wmF1OR95V4INczcN92n83bt36m&#10;NdSatT0XctapqXlxi7vTeLdfYh+9jJZ3kBXZI5YFcAYXjacKM85Lc9prQ31uLq9lW0REG23gtGn+&#10;0OZlDnBkGGEbMRg4JjUEAtmrW5r/AFOVGaW2S3KoTa5eTYQCZMZALhCc5xnnOK1rWXT7xrjV7iay&#10;iN9DJDLp9lZiIW7oySqREGwUflQwPynJI+UZp/u9Ff5f0/621sc9NqnDuy1p/izUPBt4Y9J1Vbyy&#10;0+/E8U01ozRwuu7ou8hkaM7hu5BEgAGCW5lry5hsTZJeKbWWTfdQ23mNFIybxHIyHngE4IHQ9Oub&#10;LWbR20cdhE9491FLBJKJQ6qY0SSQgrz9wjr2JHXNbdr/AGfJY2jSXkVneMskqySyfaFkj8sJFCdm&#10;TG5aOUYboHjzjrWUVCi72u319P6Y3KT0S0/pBeaheXl1c7b/AO1WLL5TQ3VwJodz20iIGP3TsEjY&#10;fjqCNnQZVit9BdX2bqzeS1dbrN5MksrsrbGSNskNkuzsAQGCBgelWNQa3g226T2Nx5USMfsofy2J&#10;QqZJMhdrBmUcr/dzk9bHjPSodN1iS6vLbTY7fV7JryODTbjzEtVcM0MWEyyldqDGCOcNgHNTaMZK&#10;KW6+eliKcZONnt/ma9tYvZw2rLaq0Kp5sTm0QzeWpeTzipb7xEijqflK4JwCWaHqDaXfRT6Sbe0k&#10;hQNHcPE3mKwB3oXUB84yOMDA4JxzS+0RWckMUdqiyG5YxqH+0RPGSiBRvGFCrvO4dQQCBwatyXmn&#10;XGsGKRL2z02PzJbeLdvlkjwRkZJG52HzEHaDuwDnFZ291xav/X6nkzUktz5//bA8VO3w50vSJ2Q6&#10;hdatLOUZXEkSoDuUEnAUl1JBGcgYxzn5t+DWljWPid4dtWGYjeJJJwD8iHc3BBBGAevFesfts6ra&#10;N8RNN0SwaCaLS7La9xbtlZWd2bIIJBAXaAQBwBxnJMf7Eenyt8TNU1WG0lu7rT9LlNsIlzslkZY9&#10;3UYwjSYOG525BFfimYSWO4g5YK65kreS3/U/oXKf+Evhf2z0fLKXzd7fofXevW9uvg/xXHeaa1/c&#10;adZX7AWxMSptjdOU8sFVAYMMEYCcgDAr4N+Hfx81v4YeE/EWg6Zp+mXEWtRzQzXN5bmSWNZI/LJj&#10;+bCkDODjgnNfof8AFG+vPEHgDxXbaKovLVNMuryeRoJZHXyo5PMmLSndGzAru2sV4UckGvyif7zf&#10;Wu/inEzjWpOPuuz+7Y8TgHDUcVhMQqseaLknr33/ADP0P/YJ037H8F5dVOq3GhltamIvlhLxy7Io&#10;tsBZQShcsxyxAGwEcgEfQ2j6hc28863QtVkvLcW8WomUSTIVEYDSyBlYJt5BJIUhOMbgfm39iW81&#10;LRvg9b3Tacs1rLqFxJaSXMDmOSdQighsFG28ZVhjDMOCQR9H2O3XPFU09jZRWgv0NwfM/dW8r7dn&#10;kgK26FGdgo+YjLx5AODX0OVU+XL6be3Le+h+a8UTcs4rKO6ntrr+hpalY/2bpc+ov/ZN1a2q2t3K&#10;f7PWYhJGYgn72DlUi+X5cFh6E+G/tbeB9M8afBDxPfWWm3Vpcac639tJMimQQpIF2TKg/dMFkIBP&#10;UFcgHBb3fTNDFzY7joK2lveQtBFaXDsZiBGrMqbmALqBO4TC8MyjJAqXWLmDWYRN4ksx4g0S8gTQ&#10;7+cO0d1ONrqcqrEZ3CM/P8+VX5e9PFJVqVSjve/bt22fXW+nQ8/LcRLAYmjWl7qjJNdrX1s7XXTv&#10;c/K39lPxdJ4J+OvhydJNiXk32BiNob94QqkMfukPtO4cjFfqTHpuqx6oby40y51CFDN9mt5o1S6N&#10;xEqrO6jlGXc0uVBHmKjgqSOPx28SaPc+B/HF/pzb4LrTL14wSpVlZHwDg8jpX6n+AfFl74u+GFhr&#10;g1a0+1ahaQXVs80sK+S7TEPFHISHSTc0rEDI2jgjAFfMcNzly1MPdJp7Pz0P1PjrDwcqOYK7TVrp&#10;221X3psh8YW/iLS/IfUYX0VWuRZysyhgSuzqwzhUAiG1VwAoAGDishfNbRXuo4I5IIJVY+csTgu2&#10;MYXB3jZGc9B8/QBSK67xHIs2vQ6ZfCGNdm2GcziOMxsMLPMTnOAGJz8wDN/dBrl/Evhmzs9W8rTy&#10;NsUE8V1cGYCC6lQsN1uEPyArGWCncuJCK/UqNSPLGEuuui0sfjihHWctEvvv2NbwHaz3eq6S8t21&#10;rdsRbWy72iELPtVCCgGc4AIP3uhIzmtL+xLfUPBOnwi2T/hKI7iTykwZ52iil5WO4DSGJUX59xAX&#10;n5GJGKyPC+h26arcW2qJHNaQPK8wkX906jg7WHXDEY+6OD13Yrcs5b3Q9M+1rbWRgtoSL9NPhzPP&#10;bsgH79VY7QWZeAAv7tTwQprlxUr1F7OWun6/5lYOry80J67/AHafkclrnhG3+y6lb6lpxstW81ZL&#10;aaDLoYn8kqJfmHmYTzDwAd0pPIUKOI03UrnXY7fRdMt7hpZrr/SXliiQG8lDKsahY9+1tufLJOSv&#10;C8c9nqWqtcaUBfFY5NhKwiAxmVT96XggPtCj2wRg8ZGV4PH2zV7vQtHfet1NbXjxQjf5pt1d1KgK&#10;XyC7HaCCM4xxXow5o023rbXyX9djrwmJnJTjNXXSyOX0Xw0ti2p3/iRpra+tlmtLe2hMP2s3u3O1&#10;ogd4UZJLBTggDIJyETQ7Xw3obXt0b+0jubme1ezFijss0UfyiRpH4JaQ5GAQFJHIU16XpMWj+JZ/&#10;Mu4NSs9Zt4TcxzWsgHkugP74hIwyAgxsGGTmL0KmsHw94Bl1/UbtYUt7NbxRDLPqzG4RrhQjCNXO&#10;5ld9hO47VO4pnBGR1px5vaSslvp+W56UMXGWklZ9uhn/AAN8RXnhHXpvs8/kC6tGjvDOqjdEMDyc&#10;EtncdqnaN4yduOc+ja54Us9H8Laj4d0uKY2moSNNFqBVklhi2LJLEzRllwWEGPvpgDOGOVq2/hrw&#10;3HrLhby6k0WG4a7hlt7B4pYbNsEu5wdgzs2ttIOQWKn5aj02YLHp6Jquo6h4Ws5JGbdBIfskbOhR&#10;tqkBV+0FQw8wbvL9G2nhrThWqqrT02b0avbb5+XmZLETlN2fpr9/4HH+MPAh8LabpNy2laZLp8Fw&#10;ILqR1dTd3ERz5LS/MqsQzYdSqupVjnk15P8AEbWLT4e/B/WdaTV9NOq38n9kf2XHErXMSmIMsqu6&#10;527olyyMTgsM/Mc+xXevN/Y97pcVpLNbM6zzSwy3NsbuJJTIRtyVxjgbkO3aDknNfFH7VPju78Re&#10;NodGe1t7Gy0eIwxW9vGBhmPmMWYks7fMPmck9ugAry88x1XA5dOT+Juyfe/lr/S+R9fwth5Zhi40&#10;qjulq/k/1PEi24knqeaQ8jFFFfgd9T+iRtFFFUZBRRRQAUDrRVrT7R769gt4+XkcKPxOKuEXOSiu&#10;om1FXZ9B/DXw6+h+DND1G5MNxFcyvObJmBJVSDmRQwZVYNgdM4bByDjq9Q1DUPFGq3HiBrBUtklj&#10;jdbOFltrdSu2KM46fKhUMx3NtJJJySumand2ujy20XlvZRqkJtbuGMqp2bNyhlwjhUUbgQ3Hfmsl&#10;b+6W3ul+2OkFxIrTQq+1ZWG4glV4IHzfTdxwSK/o3CYX6rh6dJdEfjdaq8RXnUfW5teINWHiHWbh&#10;JV03T4Y9iR/Z7do4pdqhAwwCdzAbiSBuOc44FZLXgh+RYAY87l3kkZIGU6n5Qc85yeua1dY8L6oN&#10;D07XLiyW20rUZJvst0sgIfynUPwPmO0yL8zckkda5e6Cbl2vldoyzDH8IyPzBH+cV1c/YwS5tGdn&#10;Y6nqutSWtiIrm5vdPixYBcmSFFzLjPUKoDnnIUKenUWfD8PhvUpIBeJqkctvE5ulsnSQy4WZmmDM&#10;B5YX90NmGLASHcpwBxq5ZhEQqzohTch3Ak59zkkk9DjpVqGw+wKv2mESsT1JwwIOSCM9eec9OKrc&#10;ydOMXqzSjn1C4X+y4GkeOedZYonJCs2GCfKSQMgjqe3U02PRZdQ1GeWW6hsW3BnknV4o4ucMdqKd&#10;oBOOnO7oScU1rvzt9y9nGsd0DEkkaPEsG0qTgLtVuCMjn72eD10bVtKuNAdXg1O41e2nLpJGEa1S&#10;3A5zHjdneQd2QvHIPbRSuS7x2IbJbS6t5Yb0NYmKDCsgDhmLDl889GJyoOMfdNV7y1FrdPDCw8qW&#10;UfZnSRWUpk/eAGQTxxx15HSrNpJb28N0gsorsGBNs0ryhIJNvzEbcBmySBnK/WrmrW6/ZtJk220U&#10;7xgPDGJY2XGfnfflcvngqcYQfKvfZI5nLlLfh+zhbR7+185JtWvjiCeaWO3hSMfeYySEdRwANuPr&#10;xTNM0s65q11cXUN2tsEe6uls13nywwMgBJ4ADDk5wR3rQ0HVJdKvnuppY9LudPto2to57TzvNYMh&#10;yySg/eVy2cAHHQVWuZmvJDqdwTqFzcXhk+ypsiJiZm8wYGTExLJgAYIZueME1ucjk3OV/wCv0KUs&#10;NhpellHtpBezSRzf6QjK6RAPwnOGWQEEkj/ln7mtXVvCa6L4fiSfU9LN350eIbe/W6VUdGJIEOVG&#10;3aN3Jb50GMhs0dLuIr27tZL6WO2tmmdJGVsSoNqg5UDoeccdj04o1jRY7XWLyCPVLW9trN9sUluX&#10;jimXJBeIFQzDK4JIBJ9eTRJO+jG7p2vsYmoTT6pJ9rOnRWcKLHG4tYdse5UCb2GT8zbSxyRlixHp&#10;V6zkTRtQtLtFt79Y2WQRzbSjMMHDYbkcgHnk59DXS+DfCOq3Sza7DocOv+HdIj8/UobidlSIOpUO&#10;wRkkAyuQVyPlGc1ziXE0GpfZgsd+gRraGCSMAMhVhuCrghiDnOcgnPXmqjbmcYu9jolLmR0uny2M&#10;FuJIIreCW4AP2m8LsEPBCxsmNzZJH3RgFuWHITS9D1LSdY1a5Z5tD16zCtb2L2pKuzgh4juPyYjL&#10;EKVfPAxzkNsr66msdH8y6E8dsGtrWORvNWGRmBaQRlSuCSQeCSQx5OCLItbe31iS0m1P/TYr8iS8&#10;uAZLSSOMPgsCNxOV4XHIPPUU5JtHmRk4uVjFNjZaXNpiLNK13NIkrS22LhIACflAJUM3QkEenNSX&#10;VnFqGm2dr9jQX9q8yS3hYgz91Dlm2rgKQuByS2SeAOt8XaDPDrB1C9NvaXUzSeZBp0UIih3r5keP&#10;JO1iQ55HI289MVUtbWCePSI023VgN7I17brbAzDmRHlUksgVU/iDDd8oHBLjrGMu5n9YW6e27OPk&#10;twIbaBpXjlUFfMb/AFcRYtheOMZ53D16cc2vC102m3tpdyaQ2pwW3y3ltJLlZA7NkKMfuyV+UEZw&#10;cHqRjfVGW1v5Xt4xFPuMcEYRhb4kVlO6RS7LtBXKnPqxGQa9joV3NfadDbJJf6hf5KQ2MuJtwc7d&#10;4VSVfjO3nIAPereu5Sr8ya0MZdN+2G9mtbFbeT5plHn7UVCrER4blzj5Qc5J9citq1ttF0nSb3UG&#10;udU/4SGZ/KWx8kGyu4GwJA0qSrJztf5ccgdsmq9na/bI7yd7uOQ/LGskjquNwIDOpySPl7fdyvPQ&#10;HbZ7iDwqyDVYJY7rZKtlDEytFJEzgb2AGHCuxU8qwcknKis6ivZX6r+uo413H+mbE2qSw+XgW0hd&#10;fM+X59ikH5TnK8Y+vvTZ9PWPTRcwTWM3292RQ0m6W3CsPmkyMJu7bj0BOBwTs2en2D6bPaJNJdar&#10;5gNv5JVLYKUBcszfxDgBR39ciqetPc2Nvd6B/aLXOlw3LStFEx8rzMbTJ5Zxkj7oJ5xnFdsZScko&#10;6f5HyNOUFK1rHM/Zj5yxDMhLADa21SvY/wD1z0rasdNsre8vLbUQ0EM0JYldhfeFLKFZhwpIBJHU&#10;cA81L4m8M3nh/UBY3NkYr2aNGEKBHcBwu0YU8NyPlxnkVmNb3Nzqxt5YFsZGK7jNuVUBK/OxIJ24&#10;IOeeDnvXRzRqRTi9GdXvdGWtS1J5NFsjIkFxIzk+YPmuI0UBVTcD8qkEkLjuTzwazrXTVh0tL37d&#10;bLPNJ5aWpG+RVChi7cbVHIAyck54rQvtQj068WO1FjqTWrs63yQOUmGT1WRRkE5xlQRVb+3Lm5JD&#10;wQyLvLhAgSOMscnC8KB0GTngcVEFJq8dhxcox5Wg1SznaOC+lluYkutwWSVG/eOMZIfPzjJAJ5wT&#10;yK6pdQs/CniTSdXsdPFxDaeXdypbzmSXcq4b9+0e1cMQcKpCkgZbArkLVZZIWiSJTEvO5ukY7ZPc&#10;deD/AErQ1a8vriOG3n3SR2ifuUmVsxq2W2hRkIOvQDrnPXEVKalZS1Wq+TJTacfIq3l9b61eNc39&#10;5dQ20k0sjzbTO+WO4hQWAJJIySRycnPWsaP/AEG8gMo3RMMqkZDAgjGM9j9elaTabdzNHb+XL5ax&#10;meJVjyNpycjPQcdcngHqaddaDp1ro9pOusrcapI0xuNOjtXL2iJjaZJDhSW+YgLnAGSc8DXmjTaX&#10;R6Wtt/l8zsp2nzamLukY+egJi3D5T0bByAT3rWt54Y7tZr61S/iOJPs+Wgj4IHzFcE9OqnnJ5zVG&#10;NnkI8pN5PyxjPQnpgd/xro9Y8Tapg2N7b29jJa2iac4hh8mRY1PKtgjLHoxYE8Y6YAufNdRiiJSu&#10;UdM1I+EdeuzDZ2t68YeOJLoFlDNxv+V+SAxxkkHjINYraffmyRC7+VkeWGyE+Y4yOwBIPPfaa39S&#10;jtpLiW4tLPy9NAUmFrsOUz91PNI+ZuCTgdzgDbxVh1QNbxJMTcFnVjKZH8xFAwVX5tozx1U4wBnt&#10;WUP5uoc0lsg1RbXT3jSznunH2eKO5JwgMmCZETYxDIMLyTk45C5AGW2oT2254vkdovKdUAUAYwRg&#10;Dnjv3yfWte+vIbq5knhjjt4PmWGFv3u1FxhTgAE5OckDJznrTZiI547eeNpCYlLKqpGQu0nnAPOG&#10;HzHGOnYVcdFqNTXVDL9prqzgmvLdU+2N58dzIdpZVZl4HQLkY6YyvsazIY9s0kcKLMA7JneCpwfv&#10;KOPY59hW1aSadfH7HcOllarcGY3Kxl5RH8o2qo6nG7jdy3cDmur8VafaS/YH0KCPTLO5gkhiguY4&#10;klaKJgvmylZGLSOxZiThQdqIWKHGM6ypzjB9b+mhUVy05SXTocm2qWkkVlEttDam0hMZkjUlruTz&#10;CTI7MeeD7ABeByTWxNp82qeF2On6de3VxaBrzUZ1lZoxDlRGMbRt6tzkklvwrNO6EXUsVkLrTbh/&#10;JF81oRt2jdhTnCtyCRkZyO3FR/2hNDviafbbXUag7pCE4P3nA3E87sgc84HcU7c1muj/AOHMHrNT&#10;MOa6do4sPhohtYKCCwJzyeufr6D0qteSTXRyu8+c7cJznJBJyMsfr/hW1/byqY7aSwtLSMqxaS3g&#10;BlO9SM5YgnAbgDA/IYxLplhUSLwj5AI5OR+h/Ouhb6nbTunsVH8xl2upQAnG4YbcSMj2NdF4Z160&#10;02LV7y9hnvtUktxHYNMoeESF8F5EYEPtQHap4z16Vl6aIV1C3lupZILYTDzZoADMig5JUHjJ6DJx&#10;n6VPJ9jnRY2tWSEyOVuVUtK/T5TyFIBIyQB7ehVRKouVo6XPyMuFVubm1jFx9mR8LJNIhxF6n5ck&#10;gDngEn3OKfb/AG/zBb2JaTzi8W1sZ2nqeQdp+UZPbHtW9datLqN06DTLUXM1ubZd1uFWMIoG5QAF&#10;Vgi4JwSMls7jkZum2+GtijwzyTRO8mBkRKMnBJHBwM8Z69zxUrm6oUp6XsQRWl3/AGZczmKKb5AM&#10;k48o78A54BOV6DPfsDVy+UakyTvfqbZlS1PlAAjAGBtzuI6knHUjoTiodHb7HerIbZNThUN/oUju&#10;AzYO0nbhsA4PBAPTPWpo9Jt7fw/NLKP37uuzDBTEmQATkc7vmwOvyk9M5p6SsS7RaZQvGtLCSRIJ&#10;nMpLRySBfLYx8jJGT8x68dBxTYbGLSZLRotRhSSSLzh9ndiYeW/dE4A3cAnGQARznIps1otukBWa&#10;KZZVDCPBOwFj94dM8dPp+EUlj514d2LiIElyi7FzjPU9Rx7dae503VmpMteRH9uiDlmt5B5yzMgG&#10;4soyTuA3YIPT04Jzmt7WPF2paxpOmabNp1vHo2m+YYltbRUmmdwcySuQ25jgcngBTtHFc1HGCrCN&#10;wki5PCjgkgY69c5+nXjtde2e3QeR9pe1XCzXTqwjJZQSgXueOM9QV4GDWVSEZW5lsTf8iezYeJLO&#10;ysDeWlja2rnyYGU53PtDvlVJbhS3zN/CQAM4NO40G3sdQvbSPVLa5nhlMUUqqRHKoZgXUtggYAI3&#10;AH5gcU+6u0a2gtrKeb7IB5kkcihQZecnbk9AoG4enFV9S0uSN454kuPIueYTJ958HDENjBG5W6Zx&#10;0609gUt0nYjufIkumL6lJcKyCYu24lpmXcQ2QCfnYqW+pGRWjpmqWbWjWVxZJe2sTm8L7vLmchcb&#10;PMHOPbn2GSSXafZy6rrFsNPEPnj5RmBNisqcHDHacbCSxHXk0q6XEtpaxwtcXeozSyb7XywsUeNo&#10;Vw4POWBzkAAKOSfupySsgc4ydr6/cWrnTZ7y+h0Wazh0q70u1eO5V5SJrqRXZthBBCyfOE2gDG0k&#10;5rDt7qX7VfXAEcbXKFGYQ5CKzKDsGCVb3znBbkk1ei0ljocN8b6xaSSfasLzlZY8qG34xt2k4GSc&#10;5XGOprpryx0Pw7bGdymuX81gzMIbopDbTF0x827dMfLY5A2gMxALBDUc6p2STbf9P+vuK52nojm/&#10;D40lbTVHv7O9v7rYkOnm2ZVt1nZx88pOdwCK+Fx8x46Vk7mhwqxLE+Nhy5DDk8gj1BAPr1ro/Cuk&#10;hSJ724/s/TYwszO0MckjKGxmKNiBIcgj3we2aqSaHMYbfUrYwvYz3bQWwuHRXcqFJDLuyFAdck4B&#10;z1POK5lGo1fcn2qb5exkakx2rIiJtULH5e4AZAwTjJPJyeOOelTLNHHp1xFPOl03lgxsjZCbzuYA&#10;FSMjBB9+AcZrTt/sEd6BqgivTeQk+ZD8qW0rAgPtQfNs5O3gEjHTrk3unzaHMtpcWrW04jSXZNGA&#10;5V1DqTn1Vh6dad7uw4tctupJb28vnTNIixTeb5IhZdmSwIJ5Hy7eOe2RVuDRxJG0VlLIfENvPhbE&#10;QMZCAGZj6YQrk5/vZ6Amo2lS4nZ4mkGEUzvMFkY5UgkbRjGQo+Ynr35q/oOjwavKLrVNYi0uCSaO&#10;BpiryTTK5ZWaOMD51VVYHkDJUE/NionJRjzNjvqHhu+vrbVordmv7QOzRubOcwvJvQoVzg/MwJBy&#10;CCCRggmoNJ1xdHvC2oWkd7C0LW7W8hKkA5BII/iwSgJBwDnAOKvaL4uv/DsltfaDaf2Zqlmktub9&#10;QZJJZWzvfDZCFUfaNo469eab4mXTdPjt7bTZp9SJtv8ASJJNyRfaGzu2rgY8vJUlj8zfMBtxU8zc&#10;+Rx36+nf9Nb+QlFfaFsbaK/Q3LSmxIkeAJaSq8sqtHtWMRAglchw0hJyJP4jwczw+GvJp5jNbxJa&#10;xy3B84BkcjaqqU555AGeOParGh6g/he8W/t5JtO1m1WN7OeNFfDt95izcphcAcHvnHNT3Vtc2c2n&#10;x2phjgmt1kjkkaJGkVHYh3RmI+8uNpP8Kj6q1pNdCW7Kxb1jW7/xlcafNc2mJrfMFta2qAGeQguX&#10;IGdzbiu4HnnHHSqU2m6lJYtdy6Y1xuhluAzqq70eXyTMSCGIEjbRnI3KeoBAozEtpqEkC7RhsRi2&#10;7P3XUckA8E8gdc98BbGT7ZcXVzLbuUjO4TRJ8sGQxVcEd2IXrxtPXNacnSLsjKKUIuy0RW0YNqGo&#10;mKC1VvMTbEZ22omEwzsSe2Cc5AGB2GKmjkvdP1j91FGt5BIV2QhZDIwY8KNrDoCAQOOves/T5A9x&#10;NDI6OcbgHYrvcdhgHORxite2nFpZ4geVZLyPZGrEKsalzvVvXIVfYjjHQC2bz92W2gy51WC7b7ZG&#10;/wC4tQ8NpplwRMlvCzSMEBducM2eBjc+evBtag914f8ADtpaWcgNjITOsjxKm12UJKhyu5yrxrgn&#10;7pTIA3GqkH/EtmZovImbUIAPLLE+Wd4K5GQN2VXrkANnGQKvatZrazCVhFdm2EIlljdZYjlcoo28&#10;EEcEHJG3HNZ8pMp7X2FvtFOgw22n3F1FJJcNJK08M8U1uYCI8NmNm3MdrZTthAOc1evP7O1zQ/L0&#10;qG60248uC28lmkvDfthd3zgDYN8e4Jz95QM7RWVpem2N/dTxR3Cm9mkCQQ+XuV0beHIbPysDt2rg&#10;53k8bcnpPDNxY+A9Ws9XfW2TU7eaApHaW4mmeLfIkjL5mYwVjA2h153DAGDnCUnGLbd5L11/P7+g&#10;uaPOov1K9pbaVBqOl+drLRqdK+1S+RaPN5dyqyGK2Zd2GJ2xAtwOTkDaxrMu5o9Qk1DUUlnlh3BN&#10;srqoRpNzDJTG7JDsQFAGcVYmWGLw/c2qSgX7YeK1iLGXzNyoyOSoBztD4XP3OMc1kaRqT6Xb+bBH&#10;Gb2P97FIyKwHHzhlYFXUrkbWz1JHetoRaTlf7yLxneyt/X5HUeC9BtrnxBYW3iPTb+6tfOmiSLTI&#10;DLdwvHypaMj5gzKV+boFk4+XjlrzRZvD99CdTihvIZ45JYfKlJWVcOqyKy9tysR/e2jsQadp11ca&#10;e8c8OpyQOrZN1bMVkSRkJUDkEEEYLKRjLdc4qtrNpY2Nrpkljq325rm3Zp4fJI+yP5rgREt947Qr&#10;krx8/XrUpS5+aT3/AOC/kbR+Gxp3V3YpqwbRIbi2tRaIkkF8+2QSCJBMcqQCpO/aCehA69YIU8u3&#10;mAeR7iJtsyk7dqKVwCcdcj36c8cjWuobbT4dQtzJexX8scsdzqInMkOpwCVfK8vO3KjymbPIZkGM&#10;U28jgWzS8jvWfTL6Xy7i1WSEXAkiUMx28kRnzW2kcE54JUURqaJfIiaSldGhr3iZNfh0p90WkW3y&#10;wJpkXmPFEqxxRyTnJOGmdXJ53HnPXJyryK6h1G1u5YtqSRs9tDNBIVWEglWG9cMgIYcFvunsKpzQ&#10;xXulrNYwXEYLkss12jbCREAVGAeWLAE8Yf1Qkviv7e3u9Ne5ttQurGBEiDR3B3blIMhQspA4f7oH&#10;8WaIwUIqMFoRKPM5Pq76G1cXFtIsUKwXF5aXCrFHcPlDM0aBCS2MFA4UhSMjgEk/MdSz8VSTNp8k&#10;8Ii02xlWBI0IjWL5ozI7HBO59m7DBh8zYHUVkx6bqcfhPVL6HS7i10yCdLWS+mG9o5DkrCc4AyY9&#10;2VGR0PBqfUtSttQ1K3jhur2+huGF1cTSuIpJZBvM2OqqSBjDbuUBzg1l7ktN7aen/BOKVJte8tP6&#10;/r5Fu+vLfw/p9vDLp8tnqU9wNSj1C6DNKIPIRokUHCFXLBt2M49iBVnTb+60aaPXg7ait1aXVlcK&#10;sZCo8geJoJAw7ph/kOQJQQwPTmbS4k1G3mub+aeXzIWtoGXaiyMqKfvEfdUKoIGM7hz67F9DBZ3k&#10;UdjczQXEp2vb3CtG0R3E7ZZMBXIGG3gDquAcUOnzR5Jdd/P/ACHKXJZr4l+BX0eLTW0V3a8htWPm&#10;P5LwvIUUKeh7sc46cHHzAZq9bakUXSYrxoZBbo0tmvyCOHcvOAwYMDwSpxg8jGWJoWdm11tL2c2n&#10;6f5nk3EhtwHXKbsB2wC5WNiEJGTGcEFjVyx1ZYYYLeJWvdEjmXbZ6ggeMyOgRpNqkcgA4wQfljz0&#10;4JRf2dTlnDW99zV/4R+WS81G4t5Wup7a4k8yVId0Muxgxl2OMNzkkEDhgcYBw7xVaXGijR9Mmnt3&#10;WO3M5jtp0kMMkiqHhKpko4I2srjPyN1qv/a2sXXmNELi4tobppFht2k8sbvkdduSfmWFe4wFPPHF&#10;XS9Wnvdat7byo5dMknjd7XDeXNtTBLKjqSQN4HIPzNg81lH2l+ZvRdP68jnjrfm1SOv8S6553ia1&#10;0+/1EfulS1k1C2ZdktvEfLTysAbv3cY+YgfMWyKw5o4ZWW4tLqS5V2mi8m7vEFxtRW5OXONwJ+py&#10;APmApl7dzapJNM5b+07ktKs81gPMupCx3KuwAJnMh+XJGAMkYxmavNb2dncXjabZXMGno13d27SS&#10;lmVd2+NvmB2hkOccjfndg1glGjSvtyr5foKNP2tVL+b8X/wT4d+OuvHxN8VNfvN28JMLYZOcCJRG&#10;B9AFx/jX09+wV4a1nRPCuteMI42ttHvtQi0d7pdyySkIZDFGcFc4KkhschfXj4u1K6a+1G5uG+/N&#10;Kzn6kk9a/RL9l0NpfwY8KaBdWwFnPNJqjvIW2KJm2yNhVJLCNUwRgAAHB5z+J5HGeMzadflva7fz&#10;/U/c+LJrA5FHCQ+1ywXy/wCGNn4h61YaT8KfFzwXuqrqradd26TCXdG0LW7JIHHJYO0ko7BcKec1&#10;+ZhGGPpX6RfHbQ4dL+GeuylnAudEuLqG4lYYuIy0yRED+Bh5H3c9wOSBu/NvfkmujjBxeKp8rvp+&#10;ph4fQcMFVUlZ836L/M/Sn9hnwbJffAO21eK7eCN7q5C3CxsFtbmN4zEGcK3DhnGQMghcZ6V6xNay&#10;yM9xcqJNPsriG1gjeNbdYoTKHSSSNFYgsNqh1Jyc8nivHP2O7e7PwI8OW/2tbCyvpromdZ08tQkk&#10;jZePI+YFOCwY8DaM9fZprSCFp1kOk37lEi8+a0dtjbWyisVTAAyQMEA7eNyA19jlMZRwdK8r+6re&#10;S/q5+LcTVaf9r4lSVlzO/d6v/gF/RdYl0m4uNO1WOPXs2KLZSSx7mt5I3DJ5T7cHa56YO4tjOK0d&#10;SmdPD9nrJK3F9/aVvcRyRoxkjldFcqSGyxG1tpMZXlsHLYri2j/sS8gadLi4kbypZrdwRsgCpnDY&#10;HBxwRwBt+7koL9wmn6iumXNpfra3U9yHubnkQoERFDPksvzAMwJK/NvJ2gDHp1MPFyU4rfftpv6X&#10;/E+fp1pOPK9baL+vL7z4E/bg8KjSfjZfa5Ac2XiFTqEZ5+UlirKckkN8oJBJI3c17f8AsTaq3ib4&#10;V6hZtHFcnw5cb3jknMTLFJu2FTtIOWZsjkkJ2AzTf26Phtc3nwx0jxYWjkhtdRkgUoWZo0YAOrk9&#10;MPtAz1yfSvIf2GfHEPhn4pXWk3cUM9nq1oU8qaLzAJY2DqyjONwXzAAQQdxBBzX51D/hNz21J6T/&#10;AF6ffofu1/7c4PU6nx0l/wCk9f8AwHU+2fFWqt5dq8F+YWS3V4LWRYmWJWkfdH8p2D5nUhAMjzT0&#10;wVrd8JpY/wBqWEnlfb7y6hjZ4rcSZiYNNvhyzlQhgLKGQcFVXGd27N8SeHXOny38lktnp8k6rFHc&#10;h5J4C87lPMEag5C87jywK4PJFPex1rw7qEytqZu5byG5dbix81JbmESfvElX5WRTLvJBHOeR1C/p&#10;M1CpSUISs9fL5aL9T8UpSterJXtp8ujVzpvFV1dw3z2nnWt9JdSSXiG0uFkEMcTRmVJY3A3HEOSj&#10;NtZgy7VC4qp4y8RXMlrpl3rth9j1GwRlv42tgkt1JKqsI3YYZdykcjJIZxuGTUXhPyFuJFlRFhi3&#10;3M4vIZJpiqIrBXLrsZtu4oiAEqWzn5SaV14V8nw/fwR2F0siptMKzIJISCcsVCHapQMowcgK4Pyk&#10;k8tOnCM4qfT79dO+1v8AMdWpeLSk1f7tF+ZieILeDUWsdQHiG3FzaErPatHulTgRsZWbaHA2oAgL&#10;DYP4Aa4bxP4bn8L6ob2/WTWNMeS2hfVbMfJHLIkczbQrDe6KxTaW5OfmBwRua54VjmZE0S2VnScQ&#10;Rrc3MZeYKqqqpGCrc7n3EE9uhDCsuz/su309bS7Fn/aMyyeVfpJ5r27CNRGPLGNqyEhSHU4x2IJr&#10;3aN4aQlddrL+tPnfzPSwnI/PRL+vU9D8P+INN0PQFm1LTo7QzzR+VbwLvmbeoJ3NIpYx+S6GMBsb&#10;ny28YA17fT9S0VpNXg87XytpC2omZg6SsJGON2Cz/u1k6EFQud2MCuCtIdS1/Tk0+wkDaq7XFxeX&#10;Mcbq07GISeUY1TLSBjIqbP7zHAU5rR8LXkniC8v9RgtLeOKExpHYsru86upG1TEqhgqRDIYKDuyR&#10;kE151SjFc03u973fWy9L6/qc+IhJJSaTS0W3TXtqW5tU1l4b21srnUQwItZ4BEVBVYCpaTgEMwUk&#10;x/Nu+YtgrzreFbeHWdSvtDk/0FLmZbn7VfFLb7MY2JfYpUbsoSDGSD04wpNWNW8PpZXgTV9JS5GB&#10;ap9kyioWxGHEXymRmDn7xGG3huoxT8RWVloN1babokEtvrFlPJBIksax3e143MiAIMv8vO/ORvwF&#10;PQZ3jUjyU9G/uVuvyfc46L5LTlf3bp/5fdcofEzT72ZtC1C8sV0fQwkjx3kMCmF3mgQysnyhnVmD&#10;jBzsGCoPAP5ReLtXfXvE2p6jISWubh5fmJJwWJHNfqb8Xby6T4UazqJ0+0tfJ0u4kjlhuwPmbfOM&#10;B/l3DyHDqp43DaAxKn8nJm3yux7mvzziis/Z0cOnte/6M/deAaUpQrYiXWyX43/r5DKKKK/Oz9aC&#10;iiigAooooAK6/wCGGnC98UxSurNHao0xC8HIGBz9SK5CvZvgXoDtY6nqzW/mwealqHbPyMQTnHc9&#10;wM/wnrX0OQ4f61mNKHS9/u1PKzTELD4OpN+n36Hqtrrb27a3ZaNdXFppGpnyjb3Eib3gV/MUS7vl&#10;LkqjEqRg5wADgU7m0jig+wsls9xvaRruJpGdQFwYuDtIyOoXr/Fg8P8A7PeC02TPHD5k7LvcgyBh&#10;jdux84HTHHXNT6TDZSXkEV893Z6eEBuZrWASyqmB8yoWVSSzKMlgOQfY/vzVkfkjqXfumdqViIpP&#10;3U6Tw5IWRMFyB0LAdOMdevbNS27S3FjfWqzLFaNIt4Ycuy+YiuqDg9cSMMnpknpmtO18Q6hpFwtx&#10;aeTass0kkdxDAi4ZmTdtYL8owFAXoOcD5myviy40Oz1gS6JArabJDE5tLgljuKDzULjDYDbsHg8g&#10;8YFZWd9UVGV1ZbnMWcwgctlSu3PzID9BzVqexmhtoLtgjQXAYxtG4c5VuQR26g89Qcj2sLLbajeQ&#10;QvGNLtNzeYQZGihyxOcDc2ACB3Py+pqqoHku3mvJBEBsjcnHfI6/7R/Omr9TRtXuTWKyzBXSJZot&#10;wxGxyCx9gd2MDk59O9dRo7wmR5JY0guLxmBfeSNsncJtb5QCwIJJIYYHBzzVjeebsiklkiRFwnl8&#10;9DnB/Enn9K7bStOm8WSaheHV9J0qeKP7SiX1wY3eNI2OxSq7SwCIuzAZi4wCN2NU+XV7HBiHfQzt&#10;b0eXTbz7F9iewv1URvBIhZ9+BzhlBGfl468jOc10mj32seJvCMmnXWqT3MdqscNjp/2Jpwu5x8sb&#10;AfumPlDpneCc1i6tOdW1Wa+1CwbSRdbHMdhbCOKKFgQmyM9QRgglgSAeuc1199HFqmvpYxa+PEek&#10;WsPkabf3W2AmFSX5ilY7EX5sIzLwTjG6tPiajbzOCUpQpPXY5Ga6m1CSGXz4YFURoLaMMGcqmA3z&#10;NnBMfJBwCeAMirGqaK51m/sVsIreaG9MD+ROJfKy23AKuwkUYboT2+Yg1oXYsdS1CCzik+0EyeWL&#10;h7VLZdi5CO5yQAR8zDoAuOcZqzqXhu20fWp7LQNYTUrByhgvJ7Yxebuj5QKwOCCSOuCQCCeo6F70&#10;kjmdRKPM9zBRRcXFzIBDJHMjxv8AbGXdnhg+SC2SQOV56jOCc3NPZYtTiFlbC1dQWbLgr97IZNxw&#10;zdABtB6HOea2LRIbqx0zypLgaPHLKTHe7ZIRdAZd/kUHbtEPyfMSM8jK02O4uEj1K4DwIL4swtbe&#10;QxRx/OHUpGMggbSApOQCvbGXHUwnU3j1+ZBYWOnXmkym6srgzras6XCyRxJG26MEEEFpF2YULkEF&#10;89OtaKSzvlMGl6NMsxszD/otyztI5cMTjZnGCV25HbLcHdu2s2o3cf8AZ8K3aWETidklmciHKYmk&#10;2KRhWUnJxyBWfpurDwzfK+lX1xZ6pk/6Zp9yLcxZI+6yjIyu4cHHzUJb23M41nLfoJfaXqOmRW93&#10;LotvaReUIo4likjy0QUM2/P3t33trZ3ArgDiqdn+9vrawJF08d3JJmzQ3DjnhUDEq6Zz6g5HJzzs&#10;y2tzqGmxXeu6ldywQySPElxKTJkyKZfLDb85AySwUEnq3IOVqGjo0KXmn35uostF5Sx7Jtqom92U&#10;ZCqc4UBjwCeOlC7MtVIy+JnRtJc+LNeu/ttxCs7SNO8vljMknYcA4XPqcLzkjpVG4tX0uaWxntZE&#10;aHLeTIqxOgPy4+YdSpXoBnGferXgGeDw/wCJbTUoZWtzp8yztNGI5JQmRjbGx2s3XgkrzyRWjfTp&#10;4fsb20muXFzdLEIpkRGURY3lJCMsMZjOADznOamT5ZckVppY8hvlnyRIbiO816O10zTtJtXjtYSE&#10;utPhZ5ZFBA8yQYJLHKrkAcDpmuabV2uprwT2LXbyQEMIQ0ZcKEILBODt2BuwyMn3vtYvqFxFHBbz&#10;HCbnebI2J8u4nAJKgE/ORzxxVey1F/CupJc6ZfSQ61GMx3NjOqeTkjDK2c8ruH4iqiuVNLc6KaUn&#10;qgm0+6sNJ2xWtxbQumW8uQ7JCoDZdSdpIy4wDx0I602G+tGmuFvrhr+93MTbxSh45GwQTvVsBQCM&#10;EbgSBnjir14us65pq3PiLVr5ra3mmlgkvZWZ/MaVDOYlc4ZjyWwBk9Tkmsm40b7G1vqmm3hu4I5P&#10;LT/lnKdqozkqrHCgtwN3PJwORQm3vudFoPSUv0OwkUWdw0cYYMx2HzMEFeAOOeeTjn3HY1Z22X2F&#10;bZluXcFTFcROBEGYhnYxlck7QFHzDpnOMASWmnhmAErLM2F2rnK7vdiOxOc8dOeeINYsRYXDotzH&#10;dlRtM8T71JPJGe+DwSOMjjOcnrcoyajfU+VjK7C3t79r23/sxpYb/LRwyQTCJ9xyMs5OFBBOeQMK&#10;e3NMhg07WtYsotQu5YyyO17qF2zOPM5wVWMOzgAKOPvH0HNQrbfaoZE8zLhQTFktnAyzZPQAbume&#10;gqqyy2MTsHKSMow0b/wk45x1zkd+549G4czbTs/Lc7IVFZRRXuJ47jyy9tEVVPLRoxsJbJIZvUj3&#10;+namxywMkplRC7IS8krMW3diuMYIHqccegxUbWMitHGVYbvmKkY4zxj24NPjtVmjkdgx2rxIikDk&#10;4y5545x75610bI3uu4QzS6hLGnlwl0XaikBVVfUngH6kmi4V4r4+bEsSlt7hUCbc9QoGOmDwOOKu&#10;wJZR2Sstwbi5lUtJCYQFT5unmZyeBn5RxwM8mrA063urZLm5kW1C/uiu8vI2Bgnn7o/IegOKz5vI&#10;zlUUXZkFsUubiZre6i0kRqbgSTu+JGTJRRwTuJCgdumSOaqwyzXUlzc3jXFz9oLFpOSzyNk/Oxzk&#10;9SQcE4znvUflTWMm4+bbzqVYZJVl4yDzyDyCPwrRV7xbHT7bzPtCtOZYrMM0m+QsFHydi20D1IUe&#10;2VtqaKVlyoy5N+0Axn5FYySbm+9wOmcD+Efr1qzFM8ypttpJjGDh1kJdCcHr0AAzkDnr0zUl1FJ+&#10;+klVfOWZjNC4IwckZOMDgnAxnHNQutxp+yUsI2uMsywzgnZnBRgpyucfdbqMHGCKtyuK4k2pGeWV&#10;/LVS+3Cr8ojIA+6AQvQDtSX16sunWdnFaQ28ULMTMqt9omzjhyWI4xwABjJ5OamjaCZI1kWaWEZL&#10;BJVjG7Zn7xUjrjjBJwR70xbe5ZRbxDBli2kbwpYYBAAXuew78VGn3DWmxXtfsy7WeIQxEsUDnLY4&#10;4OBz6buBkHjvVnTbW3sdQgvNS0w6np6MM24mMAkY5CgyAE4yOwHQ8jrULaW8cm24YIVGWV8hwduc&#10;YPOO3Tv3onhe1kCebbbWCqzq2SNwBPOOo4BI9OM4zTeqce5SlaXNFhqWpT6nFcSXbtPeM6rLNcsz&#10;ysFwAgPPA2j0wABntUEMMVxeD7RIsKyMI3lbJjhzx/DklQOwHOMDvTrrT2tdPS7U74mmMPzYU5xk&#10;YGSTke2Bkc0+wt7aeFx5skcpjPlLGAd75XAPOQuNxzg9APUitErIu737j7iWyiuDClxcXVggY2qA&#10;mNdxGA4U7uAeuOTjqKp6dNawmdrjddRYOyIYUAsAMn5TnGfTqK1Ft5tShmee7s7aC3hJ2XlxglNw&#10;xFEO5yzNwB/ET1rJt9Q+ypLm3t5Yiu0Ruhwp27Q646MB3PfnB61CtrYuOq9S/eW+m6bayT3NtI89&#10;7b+ZZH7SsgjzIRvdVB52ggKSCDhjngHD1S0kt/s+5Q88il1w24kE8bvQ9eKvxySSEQTKRbqgMbMP&#10;uLnPyA9icnjvnrUM0bJeRM8rojN5iTFgjFQThj1weuP0zVRXKm+pcZNO3YbqtupuBHBBHCIkWRwk&#10;pcZ4ySxA5JIGBwP1LNVv77xJq0lw8eHZBHHHsSPZGiYAIVVGAic8DPJ6mtCaLT/NumhdbKS1h82A&#10;qzHfIGHqpJPXjA9SQByamunzLHHG017eyESNdXO4HcRl2JP3hkdeDwc54pp67amlOryxTtv/AF/W&#10;pn/bjpqtaxRRSPIqlmkhV5Q+M4DYyoB6474znvPDNpy6Obf7LLDqRBD3Pm/IVPIyu3OevQ84FVNL&#10;jSO6ZrmN7iFopVjCOU+YoQGzjop5Prtx71X8lbVdyyB2ypzj5eVyevfJ4/3TV2u7Gko82l9SO3kM&#10;e5o2ZZgco65wvzcdOvOfSpprCWFihtZN6BTzkOox8pPXGR0Hf8qswyR2dnG8TKbhny2fvJjaVPoO&#10;vp0B55qxbudUFy0tx5uoTSxBIfK3mY4IyWBG3BC9OTu74NKQ/aP5BHp8F5JC0N5FHB5nkiG4JMjH&#10;YCzEKpG3eQo5z83sxFS5hhvr61hBjtekMk0gLIWzgMoUZxjaMcn5evNWbO6t4buOS6tPtemw7PtE&#10;MTiEsowcK2CQWwfm2ngkiqlp9oa8byoyHY7Nv3AD2AYnjGM9egPNZx31Gu4273Wl4BDcRyNCuyF7&#10;V2CDjqCQvQknPv3p9xqmoPa28F5fXUlj5hkW3dyyAlVQyBSNuSqgbgM8Cn3Mctnd3DRTKs0ZaJmj&#10;IYMckOQwOCCA3I4IP0zSlb7UttZ7pG3nBV2DEnkfLwMDLdM+/Pa7JmsWx4s4bqHSYoysRkcwspYD&#10;5t33yWwMDI46cdck0y6uHtLoq80d8bVykKybmj2BjjYc8rnJGODnPPNXNWht7G4SK0tpE/0hzFLP&#10;KPNaNTgK6qflII7fhnGasavYnS7uczo1nPAojmhacSO7MMMMD0BHB6dDzxUaD5rEmg/bLi1tTZ3E&#10;xuLWVmgNuGX7OFG95ieAP97OQE5wADWtbx+JdL0eTUrs6hpQ1i1a2syqRw/aoUIUjs2w/KOB85OM&#10;8GsO1f7LcfZ4Lq4Xz4Nk6/cbfniInuMhM57844qzoepy6NqkdzGx8zaVSTznjMeQyhw6ncoBcHA6&#10;4HrXPUpymrpJr+v1Od2d21qV5NOg024t4rm+bV4pIA/l2AK/vWT7m5u6twSAc4IH3s1BpnlSf6S0&#10;aIu4eTDMFMc75UMhLccdSST1GRipFae32zwpJZxfN5bqT80ihejdQfun6njANGk6dJeWsaWsck13&#10;HK5bhBCkKqGcnIOcHqc4AHT5uN9kUveTRLZySzW+iWEtvJebXeWKFkURyB5MMN4ALD92o6kAluRg&#10;5zrg28kxit0kS2x5czmYF5MBe4427hkAZ7DJxmrV9IzXwh8+ORok8k3ihnBx3UscgemMdegyarwx&#10;XNtCs8lrMIJP3AkMYwCACVGRgkKRx16dM0lFRL3d0aCGwNvp1zZ71lgDyXcNwUAO3ZgoxGHJ5+Tb&#10;gYH3smsrVPs0er30dvcGSwR2a2N6ztJJGThcgAZbG1j0HH4G5r09xf6v9nuLWz0xmRYRDZwCOOAg&#10;AfMeTu4ySSSSTk5o1Wzl8L6hf6JJc219Lb+bbM8bo8Ik5DlGZeoIwCvUgEHFZxei7tXNYq2t9Chp&#10;9lNCvmyKkFmjKss7RnOC24AqOvAzjv8Aylklt1mgguYp/s0LbvtB/wBa0JOYwqZwM5zwf4ielEli&#10;00ot1kRd8Mj+dJ+7RsIT8vGcnbgdznHeqDxmLeHikhKN5cgZThOehHY/e4rZIF7zvct2cj6ba2vk&#10;b1uXlctHuCjywgw3J6kO/wCmOpq3r19Hq3iDUJrJ7lLA7hD5zIJvK3DAkIAXIUAHHHyjisi3liVJ&#10;jMqFmABXB+f5hkjng8Dp2Jq7ayy2cd08bMUuo2geINw68MS3JyAQpGc5IB521XL7yZT7mhHLYXFv&#10;oemw2txA7KUupuJ3mkEjFTHtAwNhVNvIBye/Gvp/hvTbvStUurme+021bTXmsdtq0i315GojwCcg&#10;Rl3fMmQF6cEgDn7nTZ9P0KxklvbeQajuZreCUNKgUsitIB0ydxA7gVuw+NLu88NQaMkEYhs9Nay3&#10;yzSFTEbn7RIcE/KzSbVwuBtVuCW3Vx1FU09l31/V639PQa91ub+45mZvtSxRWyxQmONg033Wxtyx&#10;Zu/Vsd+cc8V11vb358VQ6h/Zei6l9uxJBpcKiWBZJzmKPYhypy+ArHPykHpWBqkE/wDZ1lFPLZsr&#10;wedGIdu9gW2bXx/FlC2GwcHJ6iqr3C28f2d4ZrZsD5skPgjIUf7PuB6ZraUefr3RCfNEvx+G49S0&#10;2a+iima9sZP30bxjawUgAA5/hUEnOcnAHrVC1a3mtL6SUSJKUzBJGoIicODyM8KVLDoedvbNbs3g&#10;PxFp8KjyJo9qiLMJJVw5dFXcOCfvZHdcnkHNZUmiQiymZJcSW7MDDIUR3TcB8uM5fOTj0GRmhSX2&#10;Xcz9ourDWIWXZLJqdvN50PmxW0buzQqZPL8tiBhXwC3oVAPORVa109po1b7SLe22uztcE4VkiztJ&#10;QE5bGxQR1bnHJrVs7eW30NrlFglEjGNt4Blh2AMpUtyDiNvu9MDOA3Oe+qR3sjfbZJy8kzS+XhQr&#10;Fjl29jgRgcEDr7Fxuxwm2tti5HDZw6BNPZq/2/zlZlmi/eIwII2OCOXyeMdEqvfW+ox25At5JZLh&#10;RmT7PvzCoxuRx2B7gDGME0/T9Hj8SeJ3svtP2SKeY+U11MeBuBEbSn5c4OSeOQaLiyuH1d7QzM20&#10;yW6PHOTCfLUA4kJwwJw3Bxg8dRR1s9xJ8s9Xd7/IjuIQdN097wzH7sf2uRhKsUB+VQyKSVIAOF7g&#10;5Hap/D+kxananT4IZpNRaWQJNAwBmj8tv3YQ8gs2F9TuIwTgVk3EqreXCNcx3wBz54iPzMT8xToc&#10;DnqMe1as06wzZsriRLMSmK0DFDcLjDDcRgg5bG4jBycZ2YA9tGOV4qy3Mi3U6jfRxWkEjyFJAscY&#10;BlLncQRjHbAI9M4FdXptno1vpN3cQz3AvJIreENczpG8BLQmdgFJ3jcSiq2OG3HBBFZcGi6lpdje&#10;6rbG8txp86Qm9tXXFvcGR/KAYNkZWJyCpJyq4rM1LS49J1uexnlWSeJ8SBdw2OoO5Tu+brweh44r&#10;P3ajtGX3ff8A16m0tuW9jX1q3S+0/TZJbmO/8zfbROLpiIGwkmwB8bFUzBSR8pJbHTNV4WttSXUL&#10;h4GsbG1DzwW9q42pI4AUZkJcrhQe5AUist1eOF98eIlZlC43MCVXHAOegHOf61qa9rYupNThsIn0&#10;3TbgoFsVORsQEJ5hGMkA9QOc5POavkkthKyLGlxv4fm8P3Sz2iXASS7hfYkm1leRQsoYnDF4xhWH&#10;AYEdeWtHda5LH5NzM+tXCkXFsqiLzIwpIKnhPuovA5OO9YsdwsccMdzhw4RWZxny8HkA88fTtniu&#10;jm8/T7ONJbS3l2p5cVwlwGRdrMPMcKCSCZDjp0B5zT21e/cynPlenU2LW6kvJrnQNS1eODTbe7Dz&#10;6jaqZIG2wSBR8q4YkjaueQznGMsRlaDfXn9rXd/4dtl0xRZtb3AkkVzsePZJu3L/ABkkcDgPgnGT&#10;WVCltayA3sCX+4xytFHMFAZW+6cf7JPH0z0IFx5oLzybsQw2lhHcSySWtrxIu8gDLk5IGAACTgqc&#10;YL4rH2dr+e/6kN2jaGj/AK8zU8M6RdWt/puoxNJaWsUEt7BcyopXzol3JlSxBUssWcjo3IIHNC4v&#10;pL3VLlUkjJuhCHWZU2ZG0ja/AVd+72xjJIzWrpuvRWNtFZyW2nXpE4cBUGdx2MPMVuNoBcFSAo5B&#10;7Yl/tq1jmia806KKawDm4+yuscchSWRt4ZcgsWk8sFeNqIB3IV5KbcupzXn70mtehZkS61mzstFu&#10;rmG2s7ZWijMhD+Qm53MpIGZD80hwNzcFVwGxU3hm1lvIIjDLs1GbV7a38mJPnYOHy6nBG7cFwOpL&#10;8DBIqhZw3N4kkpha9nZlnFwpJUJnLF+OOX+8R6YHNRTSW1vJ/pd41w7xGXzthZkmYgkMRzgAjuSC&#10;ueQcUOGjjF2/zOJyctJ6mlfrcaVb6pBHqH2q5a/dOYJFMuSy+dubkNnblSM5YZ6Gqun3HkxfZtjG&#10;3E4lWQIHdCoORvxypy2R3KrUmh65fw6lb5u5rGKWeCeOeJvK/fI4KuzH7wGWJ9Dk9Kl0V7e58T2k&#10;mqRm20m4ZZLiO1jRpQm4lmA3DJBBPrjvyDUNSpqSl0M3qnHZv7jf1vVr7UGh0rStLdtFtVea24ed&#10;4oplHDPltu8JkAEdT17eb/HS+tfDfwq8YTw3AYywizhuFlKmYu8althycFNxxxzz0BFeif2lNLpJ&#10;hnuYzLdSQ7Ybc+a5t4w6CJI87RtbLAEhhgkdc14R+2J4gtovhjo8GyQ3etatNdRt5CQxCGJSGChc&#10;dWlAwvyrsIHoPls6r/U8tqtdmvm+v33PYyHD/W80w8N9Vf5a/ofH2n2Muo6lbWsKtJNPKsaIoyWY&#10;nAAHc5Nfpj4b0e7sdFstDiW5+z6Rb29zbJOpUvlYo3jAUHAckHnAYRqSeefgD4GaW2r/ABa8LQpJ&#10;JE0d9HMHg5kUod4Kju3y8V97+KPFOreDfBV9qE9vLc22m26zSQK6xuyGRtwUtgqwAm4wThPu4Cmv&#10;jOEKcaNCtjKjSW33as+849q1a1bD4GhrJ3dvV2X4ow/iprtzoHwY8fxSNJJJe6b5IhlUZEUgyspJ&#10;HP3yOoxvHU4x+dGK+nv2hPjtpvir4e6Vpvh/XZ5nvHc3doIiCkIVAqyMSeS2RsHAEY9RXzAK8Dir&#10;F0MZjuai72Su1s2fU8F4CvgMvlHER5XKTdnv0X6H6S/s165bWf7P3gGG5tYJLfT5J5ry1aTat2vn&#10;SlN5JLADfIvygA7+5GK9Y8O31zpLPdW2nzG4FgJrUahExVTuZY3X+GTa2/lgVzwRkivEP2LPFN1Y&#10;/DjQDdRLqFhFNMzW8wjZXCM7eWN4A5wo5Of3hC8tXvX9ojWrBol1G18tf9BNtdlIS0SuZUyWXl9z&#10;k5HPzYGckV+h5bb6lRil7rjG++3U/B+II+zzOvzu8ueVrJaO63/rRmlY6wuvXljbXMckWiyhLXUb&#10;iQyRwo4V0hn8zOFZgzZBXYR0HQjmbrMGkWcQmxpbBjcWkSlIjNHyEIXcC7qUIcAYEpyflq+vn6b4&#10;Nt/tzSI93dy27SM8jQy+X+7LKu75huYNu28YIB+Yiul1r4f6pb3Etzqt5GsSXyrLGqJHNl0WV5sl&#10;k81kQ4dDjGWPTkdfPSoz3tFvT5afm/wR88qNeo0oxvy79lfVdlt+ZyXxI0yy8SfA7xJ4ea6iT+3r&#10;WZZYrmQsYpgokt1VThUj80qysQSOV8wgnH5U+Adffwf460jVVG77Hdo7LyNy55HHPIz09a/Wj7Hc&#10;3cbXk2qonh+G9dzqigyyoANm540+ZVYsOQvBIHTp+Xv7QXhe38H/ABi8S2dm++zNz9pgYIUBSQCQ&#10;YB5AG7AzzxXwHEmHjRqU8bSeqdn67r7j9l8P8ZOvRrZfiPhlG6XltL80fpoHg0tZNVnM98nklTZy&#10;lN6KyZLMpPIKcDCBSd2TlMtFrur3l42ky6rC1tqTlmgvJLkTILXZ+7SQKCxCMspYk5y2MNwB51+y&#10;b8QvDPxC+G5W+vjJqun2MVtexC33vZ7SifaFy4Zh5e8bVVhkg56gejvqF/Hp9+0txZ6wroYzcSxO&#10;0dmu5mjEQcgqJMFjIV788tk/dYTFUsZGNWGvntuuj8utz8rx2Bq5fVq4eurPVW/LTs+jRo6y8Oh6&#10;JcrBGx8Q2kjWwjtEeRC8mxWRhIowFUTIMZ7YB6nK8rXtK0/yYyuqWFsJFmsbotHJBPktI0ADAsV8&#10;pgShYfI453HNx/FdhYeE5tAdD9lutUku7icoquowhQ7QjBTsJIZCwGSPmzkjW+n6b4durXULyPUL&#10;SRRcJBIs2WnBdY2jZlB3L86ndx8/UEEr0RjKMUpq7v11+fl1sjii6UJxUXpb+l59NThPEsi3DRNa&#10;BL6e8ljKXAEaXTSspVQgVtz87hJksd2CTnlsZZtN17xFfaLDa2mh30hWyZ79mli+Vlw+PL3xt+72&#10;kDJO4jtg7+ueE7fXNNjl07Ut8RPnXSJOFkgiWVgoERUb5FWQYw/IR+gPGBY6xpfgW+spbjSZLi8n&#10;jdUmWYFYkeNguUxywLxv82f9UB0Y49iDjyycdWun9O34HrYaUbKMX739P/gGzH4o8Qa1D4d0M3E8&#10;V1O1xNbX6tOZLuVwm5JHxudsxxAEcL8oJxyL+hvcXGi+b/Z8dksc6QxXMUbbInkJZRGT0bbuyucj&#10;ywRj5jXO+JBqeha9dfY5c3Vu/nQ3C7Y7srKBJvwpbaSScgHKEYzxWv4d8TT6larFqfnXWpMZVjsr&#10;xyQ+4vKGDBlLMWeRlz91wCCd2BPJywUqSXK9dPmyMRBVld/15npFx9s0a+SG81drm9vGjivbjyBG&#10;nllWJU4LF5PMkjfJRzksRhQC2FqHh25udIvbuNwnlrZ4S8ZTLh/MUR42EMBhmLZHysPlwcU7wPLc&#10;eLLOXQ7zT3EH2pzPfA5mgKRNJgmR1U/u0Jx1GxiB2pdctIxrGu3t9Kxu7AN9m+zSR+TIDK/lhSAW&#10;QsHXa5DKwYpuQACvKV6dX2afvK19tr6aLvscbo1ZxUmrLW3r/Wp5l8VfEFv4T+GnjXSYVnLHSZrd&#10;o5ocwBWgeMuyE/K53KySf7bYxnB/NFhhj9a/Q/8AaG8PyQ/CXV7+e6M8E1i3l3cgdV8/gyRZZRuk&#10;BVAxAwd2c1+eLL8xr854v5Hi4OP8uv3tH75wAnHL6kW9pfohtFFFfnx+nhRRRQAUUUUAA5NfUXwk&#10;WTQfB+mww3DwrcxO8ssKhsrIpDjBIB+VgpHHGa+Xa+iv2ffGE7eF9T0iPUXtZ4wIzCJWQTWzNvZT&#10;jggSJGcHnJUjpkfc8IVqdPMOSa1krL+vQ+T4mpzngeaO0Wmzv9c1SXWrua+u57jUb2YK9xf3MjSO&#10;wXCKDkZxgfxbuAOnNENne6TZ2WoxWf2cvN5lvqYYkb0YZQjJUEHa2CAfu54IrpbXQdKuI7KKXXoN&#10;MEwkF3cPbSTSW6q2f3iruyWIwoQ8k4baDkYs3iCWPQP7KtTcW9vOpN7H9pYwzkOGDBOMY2g4JPI7&#10;Gv2tb8sVsflUanMuZFS7vtavtFhgu7pJNOtfOeG3maMpB5zYl2R/wsWX+EDG0EY61X03T7TWL5La&#10;5vV02whjkZJros/lKAzKpMaEsSxAyF6tngDitOu1cupVUHyoDuBOeQSG6dWyM847dLMM01nG0cTD&#10;PmMS0PBPII5HUDHpxT5NLG/MVTeTaR9pt4o4YTdQrFLuQOzx/KcAnIGSgO5MHkjOCRVNIRLF5S8N&#10;uUjIHYY6Dr7/AE9q17XR5byYSG0N0ux5RHxny1yGbAI4GcnPoe2akfSZNLvryKJpLOGRjDJDcR/v&#10;BEWDDcfUbUzgg56d6nl7F+0jbVmQ8Nvax7g0Zk+Ty1jBVMYwTzj5gf5H2z1XhSLU5p7W10u3nN+h&#10;85hCnnM/BX/VgHoH/U4x0rKl0sxSQyNtZVYDzd3OATwQenGCM88fluaXcFrqYpc3Km4JWW4V2LOp&#10;dSvmfMABnacZ4IHsa1irHHWqRlHTUWz0seI7yz0+yjVb68kjgRD94yMwAXJxt+b9CO9bOpW914V8&#10;QzaZcpa6PD5rWN7vRLhonSUeYSdpYfMoP7vsCMnkHGnEN1ClzIWNyG2NbxhULYU5YsDkHJXqOfm5&#10;4rRs/EkttpN/YxHyY7xsPNgmSSEsjbHyvADIG3Lg5J6g8U4t+n9a/wBI4HK2hsQaZB/Z+kxQwx3s&#10;d1dfapGjywjWJCXieMqjMQJASyuBgEA56WdU0nVL7wzaXhsbW00xEkeNbe4ijXaZDhHAy27ceBJh&#10;tpXGBgnm7SSLRdSs73T9RhuryCcERSWJkhJBz5m2VdrJlSCrAckEA8419Qht5dNZL6xvLLW7Vnim&#10;WOBYYYxgMHbIJkJbcTjbt+XacbQsvmTTjt5/1p6nPy8ur2GPCttHDNZLHLYzuIoBdXMYkiwE+aRv&#10;lwgMmA52qSDx8praa61TWrWLRvP02Oy08SwwyLLCjKithsycebngBueMhTjIrm4bG+1jW1h+1JDH&#10;PzHMVcRouDtDcDjdwW55yRnHOn4StrXR9YtrzUX861WNnaMwLOpUKV27Jdqsc9Ovc84wdJL3W+2p&#10;yyStZv3mW/CeoR3XiS2GsaWmvwODCYbm+MBBCBVZpApZVUAe2F61R1a1S52yP/pDrIAyW4ARIgAv&#10;GckMdqgf/XpbTfbRreCxZ4mEawyXEgdYWCgMSFQbsnJVT06Hdjnp9Ct5Lfw7rkGp6feTS2iCf7Os&#10;TBId7orNKARscKMqcDO0BsqNpUpcn7y3ZW/yRzylytNWOSWQKAWXzWVcvGwEu3+LJRgAwx78ZJJ6&#10;VMniJUtYk1hZb5ER0UrN5flyl9xMhIYuMsemM569jptpa6eNIljEzXN6GmUbVTKmTYyjnc3KOuOO&#10;c4/vGha6fG99HJP/AGc0c0nlStdEhYvmT52CsABhiMLuON5I71d0yoShtIxLOdo5FTb9q87aY33x&#10;hFYtglmYfKM7upwO/rXUSNqGsww6BHa6clrY+fHHNCYnm2hsM0jhmEn3cAqSOTsOOKwUsbvVL9NP&#10;tZVjFwWkRmjVF3EAcsTgLuAGScDqPQ2vCdrZ2us21xq1xHPbRZMkDKJlKjII2mSPeRjgBue2cEU5&#10;2S5rbanQ+SUezZb8L3sVx4khTWtJfWbRiITCt6lm+QmxcyMPlRcfxAj5TzgmqmrWsVwrSsVZ0cAx&#10;W0SsqQhQpO7nnCgAZ6nqc0tqq26rciwmkgVEjiaaQLFEduGZiqDcD8xUFh23bx16jw3uj8Pa7Dqk&#10;U8iW0f2oWixSFCXkRCz7T+7YAjDH7wG0kA85yly/vLdl/wAMvn/mznk7NNHJKqqsbyWvmIFAaOSP&#10;cVGc7inG5cehHJOTjFTx6sklvFb6nG7yrFLGrW5EbpMzcecXHKg44ULwcZOAKvy6ZFYRaZcRbppr&#10;wyShJEQZG7aRuZss3yuuAg5PBPWs6PRlvLi3jne1SKV/LLyTqix5VAGcE4VRvB7fxcnGa0clJDjO&#10;2h3j3EUeqQm1soYRbwiOVIrolJ2AIdt24Nh+uAcE8Dg4rnZAYfNxEfmYN26c9fc+laaxxyxMrIz3&#10;BLMFjJLADsewAAJ45+lMks0WxilVVO9tzRthsepHOAM4GCQa2glE+a5+5VjlW3jD2zCYSKyFGGFA&#10;9+cnPBwPStWKxRdGW7uxb3lxcbrW1hkunVouQ3mBRhQAOAGOMk/LxmqupXFw8UEVyAUhBkj2yjZH&#10;vO44VSQpJ5/DpTJLxoNP+wJDa3ETSrM8phUykhSNofrt68DAJxntiZKU0mv6Xr/XY1i0tTQvtNvb&#10;zwvcatdqs8PnxWS315d7psonKRDd8yhSuThsDbjGeefGpSy2s9uH8m3uMSSKmQJGTIXIB5xv9+Tm&#10;rsdn5lrJIXEcodY48y7OTnPbnOOpIA59abdafLYmK38hVvY8tujmVxswCp+XjHOc56fWrpxSup69&#10;vT7zWNRWVircWlqbVQrkySKCY0Zsw4LAh8qAScZ46AjntUC2sEPltIZXfBDRsuCvr35GPp3+ps3E&#10;bzzwRqdysoZHfKBvp2xnIH05rTkitriARuyQNFA0/meWzy3cxbAAZRwuBxkgDDHknBuUuXzBScWc&#10;40ZEjPuZssGDNncWHrn+XrjmpbNZxFK1szmUqctE5UxrjB/n69q1rn5bdWl8lFi3sscCKsjEkbly&#10;BnHbLHgA4qnfSHRZJItJ1K4xdWohvNg8pWyfnhyrHegKrycBiOmMEvm6dTWMuffoVpppINFWCSxW&#10;O2uZTMlzJuMrbV2gjnaV6gcdSeuKSaFYUuo5IntZFYbY2IYRqeSGHXPKjII/XFJJIq7XlVJip5+Y&#10;5x/d9hUut29xFceaYIoGVw3lQEkDcC20HJxj0zkdOCKq2ti3LmaRYuL6C+1PTI2sYVtbOOOFoQgQ&#10;y85YuVYFmLFssTnnqAoAim1AW+qX19HDbRuJ5HjiRysabt2CgU547HOBgZzVG1u0ivbaWS3W5SNx&#10;mG4Y+W4znYxUglfXBHtjurPBDcArGrsuN4aMAZyfuc88EHkY/rHs4p2SNNeruR3GpNc3Sy3DmRGw&#10;5Uu3pjhsemPXt9K0NNkvbiLVmsdPV7cxh5mMPnfZYw4wMtnaNzKM9eevJBzcyzZzHujDHA2kkE9B&#10;xj0/Sti9he3urm1N5PKrhTNAZQ27jcC5DFSwO47c/LxyTmqkugrxiYUrLf3TSOPLT+N413HPJzjO&#10;Pr/kVLDDealGWYouF80DcQ7E4GR1Z+jewAJ4rX0TUtV8E6hN5QWOZk2S2txAJUkHVd8bfK4DYYBs&#10;jcoJBxVW4a4vrOO9mMjsIxGZZF48sABcyH7xwGHPQAAccB80uZq3u9GacyUU4lS4vbvVFQNcNMY4&#10;47ZQRkrGAQqqD0Gc8L6nqTVM2v2W4uLe7Sa1uod48j7P86yKeQ4bpjnIOenStLTby8m1LTZ9Odo7&#10;2zZTbTWsao4YHcpGB94HncTkYPPAqaz8RX8M+sGLURF/bMZivZTHl5lzl03YZhlsE8jdgZqHzrSC&#10;Vv8Ag+hspRXxbjDeWN1FcW0UDxiSOP8A18QnuTsXCqsmAFDMSTgDAVRlsYOY1i375Le1nLlfNG0Z&#10;IhALM2ABxgZz0AH41d0XSxf3yx/brbT1VWkE9xkgbQTgYBJLYwM+2cDmkLzedcG8u0kklTBmOG+V&#10;ecAsepxx3PHQdbSUW1F3J59bIhu7dNQjefEdsYooxiNlLSuSBjqO3XaDgAZ5yTmq7XMQjV1jiZlU&#10;Ru3JzznPoOPQd/WtWe1+w29veW08JeT99H+8WYouSAki8jdwTtIPByRg1WvNROp3moX9+ZL7Ub35&#10;2upW2kSE7mJUdeM4H09hVxbvpsbRso2HyWdrZq5uISsxCmElwyBfZffk5JI/MEV9lglmd08zt5Ow&#10;NGmAkhfdg9d3y/Tk9QBzHMs95G06xl1iX947KCoHQEn8gKbcfLGsDzNCyyb3iX5uTg4HvtIznpwP&#10;XFBFN7vU1NW0m5j8P6Fci2tLRLiGWVX8webPGJCoaQFi2MgKowoIQkDqxyl0q6vp/sUJFxcK24mK&#10;QbQoUsT6YADH/GrNrNFY6lBe3MMN0m9ZFtZyDkKeFkXPQhTwT0I4xxRc38l09xJKyqryiWS2gIWM&#10;sAQDgDbjlsY6ZOABWcE4rl/rc1cmthrJYx3VvHamXVMoQcxCNTJnIGCW3KOOOM4rc0nSZ7qz1K2v&#10;51hsdLDO9rcTkxGdiIQwVOWIIzkdo8ZPALfC+g6T4ggj0wXctp4hubuOO0lvJUhsIINpaSWWRhkf&#10;dwAo/hPXIFZWoxtb3ksCMrQWp8jzkKhHAc5I6dSMgYz+prHmjUk4LdeX4r8UKWmqIbi7SfTHaFLO&#10;CSEKoVEcyzfKQZNxzjABPGAC3A4yM+G3g2RvcEJJtLBlIbcM4GR/Djk8/h61q6otwrXzQ3bz+WiL&#10;Nu+YOCccZ6gA98dSOnNVNDvPs+oQXLtgQMrYkhEg4OcFTww6Hng5H0rotpdFRl7jkO1OzV44nglj&#10;dZkLCFX3tAoZgqMdoyxHPA6EHjkB2k6t5MepQzNcNFe2phMMLqgeQYMW7jlFYBtv+yvpVhGhDQvL&#10;LNBKGUS3Lcnj72F65GPUfd96saf4Rf8As/TtQe7sI4b64e2iiublY2QKAZHcHlU6LkgEnpk4rOTh&#10;GNpPf/hxwl2LcPhHUSmpaabGOO+tLX+1J2meON4oViLj5ieSwkT5evKjHUVkrplpDrc0WlXbahaQ&#10;xeY000bR+Y20HAC7ioL/ACL3JK52541H8Iy+Itevh4ejuL60s7c3sqzlY3WCOMNJI2TtVc5IXcTg&#10;gcnrlW+xGuzF5izhldP3gVQoPVm7kHGAOpb8DjTk5XXNrbbtf5/d+oSa5fUls/Kt47uN4VY26eaV&#10;eUDcylQAeeRgt8o55OT1xnabqE9raXcMUrILqIq8PYgFWx64+XPvtA9caFp5UeqQxXFutoit+8d1&#10;MzISBg7cgELknHc9eOKzbS3S/vhJKVSKNPmRflLKBjaMDqR3Pr3rWxnT5bNSFS8naZpkWGRBIZPI&#10;+VlUgq21V7dBkjGQCOaf9ubVbyW7uJ2a5VPPWRXCMGyAoUDI4AUgcAY9BV+7FhqGoTNa2A0+2keQ&#10;pAsrOkanJQbm5O0dySTgVf8A+ERuL7STfrPbNfsZVWxt9u/yLZAZZ2ZQFVAFwGzuc54PJpTqRp2c&#10;9DWMubY5mzupGtb2OWNTJJtZvMjBZ8EnAYDIJz1z0WrFvDaTC9e6uI7Wfy/Ot47dRIskhZAIz2QB&#10;WkORnlQKttdSQ2qo8UcU0YKpKybvl4ymMdss2T74962ktfaizabZedJNdvsManIYKGIz6YyW/MnG&#10;Ke+wc97yBbdZNNjvJ5robJXj+0+aWVSFVlwACc5ZiQD2JHJ5Gt7OH7UY5Xu7W3ujF9pXOCGDeW+0&#10;/NuIVzg4Pyrn3sOdLg062hL3L3HkzSyzDaUeQhxEEBHCj5SxPJ+buFqG1ghutFv5bs+V5eJYFyVa&#10;RydjIDhs43KfmOAqEdTiqv2TLuaf2dV0G/MtzpSSrb2ksdrawGeSZi77ixwfLcfefkD50XHJFUNQ&#10;0/VvCc+l6nPDHOrSuyNcIs0MksQAdNrDDKoKA5BGSRzg1IviO4vI9Ks7mO2eysoZVt4YI1XDyM5y&#10;5xlmDHoeg2jPeqC2st9Hczm3uZILX/X3TZKIrAhRuxhdx6D8s1lGEknz7P8A4a39eho5WlZIoSM4&#10;s4j9pZvJBjWNmL4Xkkg9B8z+/JJ7mtnxddQXPiCe7jvf7QaQmW4ulyd8zHfIV3KDjLjnAydxAAxV&#10;/WNU0DUtctbjT9LWwtnSOGa3T98EO3h1QbNxVfLyG++ysSfmrH0u3m1i4uI4Y7V5wk0rNM626xrt&#10;6nkL9BjqQOc4pc3vKbVtPzDm5mRWtxN4d1K01vTJ40nsbhWtjMoLrIoB3hTlTtbpknHGc9t7WL63&#10;03Uddg1GddYvna4g+2WRykkhJZLhZCMuvmFWzhSQeuDzzkV1c3VkITG0yRyvcNMke5xI6qCC2Mkb&#10;gOD6nHXm3ZWs1lY5ubFTb6vA0MEzytGgKumXyOu1lAweMnJ4pyim+Z7/AI/eU22kn0KS6tctpM9n&#10;DdXixsVd4VlPldCrSFR/F90d+CaZFFAl3NJICkCbtkcm4HJRtgPHOGC9scmrviC1k0u6uNNlmsbp&#10;7N/mudPdZEfJZjh14YDdj8OOKA19qF1JAYxPf3QOd7AGPbljgHgAdfoDg1SatdbBfluvkWRq9/p9&#10;vpVvbl7a509t8nmOGdndg4I3D7oCJ8uOuc/exWVqX2Y6gsMKskTEA7jhi/Td7DkHaeeOtaUeqT3l&#10;sIbiaaV7UyPbmTHmB3KEkNjceQCOcD5iPvHOezT3crJNMyys4dWky+85IwxJ65PU8cdqaTjuiIe6&#10;7k/iCV5rmV7VfKtZd0sO5RGNgJAO0EgHIII55A5NRalq91rEM887JJeNeSTfu4wjPJL99sAYAyF4&#10;A4yMYrojqmpL4d1LTw1mtvdX4muZVKNOFVm6HJAi3sTx1JGegqPxNM2tW1vqUGlf2cn2ZIIkskIh&#10;eRFXzHyehJDEgDGTx3rJSvKzXz+7+vkKMuWyMnS4bk2v2WNFtLONRcXc4hD7VIOHwwySFkACg84B&#10;HXNSXuj2JeYWl4l1alINjCDZsJjUSsfmJUB3Kjkhip6dKlt4r11nt91zKb5FHloTmRg/y+YM8jhs&#10;Z6/KRUWoWdpod/GsMVys0cam8tr6EovnFsmPglimABk9cn1qpJ8241Lmb5dyY6PFot8xm1CHUtN8&#10;5JhBC5ZbvauQh28o3zlT3GWweM1TuPEkV1Z4FgtsrFvKeNAJUUK4Vd/8QBkYkkbm2rzxmp7e8u7W&#10;zlg/s7PmYcOi4Knn/ZPG0kseCcD05a01kLm2AZgkMMsvnYDEyeWTHG2TtI3gjIPRyecYquXqwjJv&#10;fUzpY53s7a2hiUR+Y3mTjq6naEU/Q7up53jOMZrdXSbyQrqF0kccFzFJcRXLx+Ss5UMWVDwMgnAU&#10;DBKgDqM4qeZe2rOZVV4SpkjZiDIpfluvXJXIHrnHU11d14jhmulstRgXVdIsGaOytYJCluMkBmVg&#10;ofawBIPBLAFgeRU1G1blV/6/zJqSuV9aKa4sVpaW1rpX2bT2S7t5CS3mwIC7bSDhnKjp3YgnGcWb&#10;jxRcaPpes6Lp15a3um3hgkF5NAC/7vJQAMCQVwVOM5Dc4rM0y1srjWLOWe0tDYLP5txIDJMqQmRF&#10;An2kHaM4JGGJf3FS6pa6YzaRZWIt3umjhady3lRySygs4LuMoIwUjOTtJjZgcNWdotqLTaX3erYu&#10;qZNY6Xba4uqXUrJK9raCdt12lu06sTyMK25i0iqVGT64wcQWmh3GuabeLC8KQaJbCULIyiYhpFRl&#10;TaMv8z556AFuOlY9rd6gsyPBEmyL7u1cpuVM8+ueCQeufTiuuhbWtUt4764e2srKaJZJ4wxt7e6x&#10;Kji3LoACx8vftJ4253BuBVS8XdeX9fmL4WlfT1M/w3oby3ekSQw29z/aFybGKCZsEyPtEZc5G0Fm&#10;6g/w88E50NcSXxA2qFreSO6tQiwW0Nqdv2aNWWSV9vycbFLH+JmLZHNV9R1EPax27aZa2EF1bi/C&#10;2UjNInMixq+5jgfMpw3ONp7nOf5k0lwpSQ21t1jZsMDtGDjPqGb5d3t1FSlKcnO+vQ5tbqUlqdTp&#10;cmr2uly6dJeRaN5EKXhspQGe6KBypXI4IWaTg4BDkYJ609Q0+LVNTu4tMvbdo57cPEjyCKIvsUuh&#10;klCgFS7Lk4yY8A8g1kW9quno/nwExNswsoDPk84ByMHG3p157jFaOlxm1sba/hWC5hFy1vJZ7S8k&#10;qsgKB0BGUO08g9cjORS5OWUpJ7/n/SMNXJS3S+7uWtFvtOtbGRboLd3NwPIZI3K+SyMhyzFSDGyl&#10;h8pDAqTnHDX9LkstRt5ofLtr+O3kjxfXFxKjWuSiliwIAQfMMnszHPFUdNbL6NAlrG0UVnJHeC3Y&#10;xySxb5Wkk3lflbb8oGMEIBg5xUFjJAruPsUcjxu0B8mQqHO8ncOB8pUMmQ3OahRvf/P/ACMKiim2&#10;vwL0S2kemiO9Ecpli8qELPgRsD+7c9f7xHYcA8kHPxd+0l4im1b4jXGmi6afTdMAitY1m8yNNyqz&#10;4IwMljyQOce1fbujXe3TvsSaYt61q7XFveRM6PbKmZJSNgXcrpE33j8oRjle/wAJ/H3wtD4Z+I97&#10;bxXE88lx/pMv2jaWVnYttypwRjBB469K/PeNHN4NQitOZX+528z9B4EhSWPnKT97ldvv1/rzMj4T&#10;+P5vhn44sNeiiSYwkqyuM/KwwSPfHevuXWtMuvE3gLUPMu5rZNQtmYTSISXSRNmV3cPw6jrxyc+v&#10;hnwU/ZZu76ZbjW9O/t/T9Y0gvbQ6cJDNA7qjrKcpwY+N2MjnGSCa+oPCPgvUtL8HjRoLLVb+TQoV&#10;hkF0BIhaKYIy7du7hZo12g8Et+HLwzh8Rh8PKGLVqc7WTdnrp66mnGWMwlfEU62Ed6sHq0tLLX8G&#10;fNXxU/Zxt9R8L6Wng+whivLJBHN50oWS4G0HezEBTk/MOhAkC87Qa+b9H8G32reM4fDamG11GS6+&#10;x/6Q4VEk3beW54yDX6V3F1C+ni9jaSS6W2EUTwxeV9nfLEg5J3qCx5GD8y5K5FfCHwvlF1+0fpc1&#10;zF9pVtZLSRYzvy5yK8niPKcLRxFF0ly+0dn+CPX4Uz7F4rCYpV3zezXMn1u7u3ofZnwE+Ht58MfA&#10;2qaBfa6Dd2ttMVfTZZlgu5/OjMSh2jBYHJ42jlQcivSNT1Ia1pcUt14gbV7+6P2W5s3iMc1ixdGM&#10;yHeqyEhCPm7kcemLJZx+dZ3sM0U1neu3mpawtMtkMuRuDYw4A384+/ncSTXVeIPh7e+AfDt34jgL&#10;SWwKWkOpxsA1yJHlQzIHDeUNqovOcjkEZzX30KdDBU6dGEmnoo7a20te3ft+R+QYmrWx2IqV5x95&#10;vmfo3du1/wCvUw72a50z7O6xlre6jkZrSa0PmQToEEwlXhgEaJ+OQqFC2d3PRW/ji8vPEsesXokZ&#10;MTy2cRffDbxSsQGTLrgI54LYyyg/KVqhoqs1lrd7c2trfLd7I5LmZ57eGORg4ZVdXCEsjBgOxHTI&#10;INC0nt47G7SL7MsCWyxSLIrJvQBhjdHt8z52hcggn92M4CtmpRjNtSV7affv/TPJqVFCK5dFLXZ9&#10;PkJf6wtld3N5dwQ/aLg7J1cSpJs2lW2lJACGJZtvfYCcDiviL9trwvNpvxPttba3jtotWs4mEURB&#10;VCiKu0YJHCeX74IzzmvvG31C4vrSKG9urRLO60sxxvaFNt3MGDJndkhy7qzHPBjbHTaPIfjZ8K9M&#10;8fafqNnJbnUbm0jlttMaB3ZmnOSrKgAzk7R0xjjGcY8fOMC8xwc6cNJLVfL9bH03C2axyfMadSp8&#10;DTi/n/wT5u/YfvhYfFS6+ZUllsGSMujEFg6PjIHBwp9M8ivvi1tmk1Swu5Bam2a5cTN527yInZ2M&#10;xzllUJn5C275enK18G/sV+NV8K/ELVdInCNb6vZtHtkLKPNiIkjbKsCCCuc5+uRkH71bWBqEWnSa&#10;h4ftP7OeNPJ3Qsi5TPmKGwcs5wdxDMNwxkdfK4au8vShrq/68+56nH0b5zzy0XLG2+u+unzRt2N5&#10;Lcazqdo8ela1ZYNssK3UfkxrKNzNbNI42nERC546ZIOAcK+sZLiztLmfUYgiMEs7e8Dmec8DKts2&#10;7dwON7nCgqCfvVt6v4TvbXVLeJblL2ynWFEmuLExbHcqjxXSgbo8qi7vvHkMFG47a2tNbakLWKHR&#10;bqPWoFkvNRuoZCyiWTG1gpOBFuZQcDIzkjrXvUZRclKL0aV/L7+/WyufCVKcoxcJJJq+l9/+G89D&#10;C1eBY9VtrvUGXRI0sCkdqbwBp1gLZEZZH8st0UZIeTODkkDyPxnJZwXRilm+02trIwby3/dyrgYK&#10;kqQC+wEH0GBXfeJvEFtdaSLBdMaLz0t49lukZVfKVCWC7eWbDEjJz5ufUVzmp+B9Vs4ZRJCx+0Tp&#10;La27XSxSP5qgrKtoMsVJ8vnjIXA5+77uFXsbSqO1+lzuwagpe2eluvl5mT4L1qzktNTv9buI5ZpI&#10;baKw5EjmMMyyRv8AxIQEXkYyF9H59Gh8G6XqDaa+qxvbaFNcLay6o1ws6BhFIXEXlsy/IW3KTkv5&#10;YxncwPOabo92vh+SaNNNnH22e2TTYwZZ4pCFZWTIYAEBwuSQ2DnJxj0Xw7fS6Tpceh3GktrWn2kf&#10;2qe3sCkcjcAuwkAy+1nwNwZ1yVBA3AZYqc+W9J9ddbeWnn+DOmtOn7b2mzsrdV8/kczDruk+G47v&#10;R9LuNQWO3vJ5l1ZzIrTgI0YxGWChJAIicjKqcYbJz3XhHTWk0Vi/kSaFfSTQLp0U5tS6FooSRKjE&#10;spKk/MQoMRILANXlz6Hqmk+II9NEMyXCx/aRqdpbM87q0bMzgA8DaCNvy8HJ4r1jwT4esrSNyuo3&#10;ug63dXK28E0pEslxLI0jtLJIqAkN90qegyx4OB52PUKdNSjK97Nve/npqvlt2M4Sc6t5S16Lp577&#10;+j3PnH9oLULHR/2f/GO611gaheRxQ2Mj3TeXHamRQ5lI+V9zKeNq9CSe1fnOvev1B/bK8L6zp/wN&#10;8QSxRtHYpbwxSLIx87aJ1kAkB5GCz/MMLlcDOM1+X+etfmHE9RVcXGcXdOPe/Vn7nwDOcstmpqzU&#10;3+SG0UUV8SfpgqLuZR6mtHXdEuvDmtXumXq+Xd2czQSqORuU4OD3HvTdBt/tmtWNuF3NLPGgH1YC&#10;vdP2zPB1lonxItte0qGSDTNetUuAkhLGOVVAkTJ5JGVOSBndnGCK9CnhXUw08Qvstfjc82rjoUcZ&#10;TwkvtqTXqrfpc+e6KKK889IK6j4eeJm8L+K7G781ooS4SUr/AHSeeO+Ov4Vy9P7iujD1pYerGrDe&#10;LTRjWpRrU5U57NWPtjzm0uGSB40hefbIZG3LMYyCNo2ttKOCpO4Z6FeOvV6L4sgh0G38L6/ZMPDr&#10;Xq6iJrVEF0ilG3LExOBv2x5z02cEZOfN/hP4iXxR8MLeZ3ln1OKZbeQNEGCFFAXD8tuYbRg8EDue&#10;nVaTpl3rF9HbafatdXrB2MMcnzMoTc23AAwVR89ScYr+lcJVpY7DQxC+Fq9+zP5/xVOWGrzoS3i7&#10;GTPb/Z44pceTaSDO5Y3+dQwHGepVgR1646dRatZdI+w30Els/myRF4jK4YCRZCf4Qp+5hcEkZ5x0&#10;A1ZNPmh8N3qRRR+W0qyyAQxyNHsLBSXyWiBMoBBIDcdSoFZVro93NbiaOGNI2laFJmChNwBO0Mxw&#10;SAw/MeoruWpz+1TV0VtQ0uxuJrQaZN5263jDtMgiBmON6j5iMBiQDxkLuOCcVds9NsbieE3l0rzz&#10;RHdLCzM0DqXARvl2sSVByCRtOevS5dQ2CWFo6wyF5bdHYNcCUiRS6HZtP7sEBDhhnjAIHWfR7d1W&#10;a9jFq1raKuy1uZBIu+QFNwBbkgDdxn7gJBAqbCdU2tPtfE1noVpBbXb6fbamxjjZZYoUkjLNETMC&#10;RsiHmON7fICXGc7tvO2dw+n+IEkS7juJrhsPPaw7zHvUq6qGCKT85GANucYbvXUXWt3l14Y0621D&#10;S7aKzFtLBBfpDsmlUNkK0iAbyPu4bIww4HDDk5YTCZVEXlwSJgrycHkge5I554/Q1NOL1bt8v67H&#10;LGqrNWN3wX4gtItdebU9I0+/tbS2a3azkWO1luIi3zMsmxsS7WPzHkBeD8orGkWe6v2udP064ttN&#10;EkioA4m8thzs3kDccFQcc8g9cCtGZVhsYWuLe3S/1B45Uu7W6XYifOrRtDEp2EllODgjbjaQQBLb&#10;wvpdrHJc20WqW9wqXk0YuJCqMZHRRNsIwTzk5BwVIIyQWmlJyXX+vT9TTmvfT+tjNtbeWMwR6hb3&#10;EeneckhmtYmZDuVwJE3MF+ZQeSBxH1BBz2Oi6ez293HcR3j6xrVs8okvhGizRIjECMOwcHzowgcH&#10;GFPynGKqaZ8PJP8AhOl0sXmkai7FYoL+GQ3VtiRcZwqliyg8fJ1X0wa2NSsjq+rX1re32oSakJ5R&#10;dreSIFnKsqRLguhMgLNlSTnOf7yjOU1NJRe+v+RjUqR9e5x2raTqOlLc2VwEt2sXENyI5RIEkJcY&#10;IVjkg7gODjdiugt7yK602+0x7241S0gIOm/a8LGEZmUkFz+5BLqSgBDEcnKrVK70XS7XcJtQ+1XL&#10;xqYXiDbIwjOnl7ABkEKDnIwD/FnldPjh3ajfR2Bm01Ld4ysK/Jbls7WAdiWAYMpPOBk+lbOPMlc4&#10;nUjPSJt6TeSal/amn6foTCPT1llle8k82S2gibe8rDKR+YCFUHbht2NpYjObF4pewvrfUZGj/d3j&#10;M0awsQrH5g3XD4DYUE7hjB4rJR0NwQbXKS26xJ5k75QYA8w5HK5U5GMDPGOKsapJayILq3Xyv3qJ&#10;Np1wsnDIMAEh23bwuT0CkhV4HCUOTTp/XmL2cJdNBEuILW7iuZxvjl2mS2XfGFOchsr1UjOCCOSf&#10;YHU1iVPENrJrD2WmwNfxhRDYERrbEMqhmj9Sox1zzuPvFq2vW+pWc0kVpa216YYWuWC7JHmD4JKs&#10;DgsDnbHtQKBkEg1BYSwMkNxcK0tpC8Ylt0uD5rjAJdWKP5Yx324BNC95qVtiGrbFCazmigNvBcy7&#10;2YRyLG/7ncoJByCQ2MnB6gljmtmHUHm0u90i5u7q/S0UmwSQFURXLhipd/3QJkUlQp3bByMZraB+&#10;x3FjBp+tTSadcpJeTW8zeSbclSrRl5dglIVR93724Ac9MK3hgtfOvbxJJLC4tpIonCEBmbOHAbCs&#10;FZe3oeh5ppqpuLnlzcrNHTbxL4alp2naLNJ9i815ZLpyDbwx/O8zqjKodAmP7p3EEM2CaUPiqWzu&#10;xqU4jaD7Tl7dVkdGz8w+83zgA8BmDDp71j+eY5wwS4C3VoIVb7Uyk5G0k5X5o8q2VHHbPGKn1Bre&#10;RBd2gZEcrHLYzvJuDIFGWdeDvIJAB+XAHNLk5PT+vMt04S1SE+0RQXUN1NMxgkwfJR2iMR3dckHI&#10;Iyfl7n250tY8vxFby6sNKtrdLqILHb2MyFYWVlRXkj5b5gCPmwzE7skfKWalrFrrFjJJBZWsd59m&#10;Q3BQKrb1kxgoUAXOQNsWBg5OTuqtp9zbSLbyXhmksYZV82GO6USliBlovlPlggDkqRnGc9KF7zUu&#10;xG3qdVFYp5zs6q6qGIaNhjnp3/Tvmuj1m3t20FP7TvbmbXmlMUlo0LRrBCqjam716fKFwoyD0xWM&#10;FkvpUKKynGFEZyeOOnXsTUMsIaONFDZ6O2d2OT90Hp+v4VtNc7Tvax8nGe/MtfyC6trW8nuzDaSW&#10;cKPmOMzGQJxwpJGSTjrx3OPSPzIYtJey+wxi7knDteMx8xEUfcVSQoyTnpnIHStS+kktWmSydrbT&#10;pkYpaXMiSEYXAYnaAXIP3goPPpVL+z7q+jWaMwqzOsKwkqhZsZyQOAuOrHFCat7zsvX+vzNI1W22&#10;mmUbmKC42mFmUY2iGVwzIAo5LkAEZzhQOPyzQltGjZRJlXK5UNuJA4IHI75z16Vsql/oBibdJBLc&#10;QFo3ZOWjdSCw3DowyM8eufWC1VprqJC8piZ8FA27rgngnGeO/wCNaxl1WqNnJxQmj6hdaXqELwyx&#10;o28LvmQuqKTggrySvJyoByCQQckFde8qSbdbXct+RK6h5IfLRUUkJtXccAg5xxt6c1qeINY0+6W2&#10;g0zT4bWO3Znku7iLM9y5wSXGWUAYICgAdc57Y1xdfaXlchkZgPu9AqgBQAB7D29qzh78lVcbMrm6&#10;XK8dylvbQOkXl3SbvNkkYMsoIG0Bdny4GepOSc8YFQMqx20SiBFuFGWlBJznjactjjGcAdzk1M0N&#10;sYPMUsJMjCk46kZJJ/zz7UxEjjkDlppIQOUTAIznAyf8O1dVjRS5m2U4bTbcEKi+bkEbs4VvT65x&#10;9PpmkWB20+4kZNyTsse+RC2OS2N3YnHbk9qvabcahbxymxkkWUxyZMQwUUja3XoPmPI9eKfugWzi&#10;tJr8xxRs07K0Zwr4HTB5Lcdh0H4Dlrbobc7Mo2srb4Y40mGVJWNCWz6c5I6/y7dFuNNuLe1tJJo2&#10;gWVGeGSQECRckEjjnnIz04x2rZu763m8OWGmWtkFlike4nushpZC3AUkDKKoDfLk5Lk88Yh1a5eQ&#10;WbLqL6mTbKkqtu/cAFgIQW5wox0wBnAzjNSptyStbf8Ar/hzbmKmrWd1p8lnb3X2YE2qvGISMhWL&#10;EbyOS3PIbkcD0FLara6TNZTXyDUpN7STQx3BAZAPlViqkAZ64bJGR8vWhhFZ39qk1szbQGmiZtu4&#10;ddv+yOOe/U8VTuik1wrRrHbxTMGEQbIUe7EVaV1Z/gNaq5NdXLIsgntVE7Mk7tJG0cu1gTsXBGFO&#10;/dnAB+XtgGO8mdYYoVdkG4s8JfdB3ChRngAHHJPT8p5LIxm6+37zOF3ozuR0ONxyBnP3RnHU8dqV&#10;9SWO4W4+yWpVJjMtv5BMe7GQjchiAAvykn35zmSm76C/2kl2LcNDDbraRYUpGwe5O75d53dBkdxg&#10;D6VZ1rSZdDsrL7U0YuJIkmjMbRyR/vDkK5GdrbTkqfmG5MgZ4zLi1lN0qMytcf8APJSAFGBz6Yxk&#10;59BmluLhtQBiEwhs7USSpA0p2J8wzsBPU8dOSRStLmVtuoklK1y/osaXGrRzWV9D4d8qFvOvZ2Z8&#10;LtIdgFHJIO1VUZJI5H3qxbfRrq6tLW4LQ2tvcXJtSZHAiBABBOWyVG75mAIXI6kgG3dMzafG888c&#10;cFudkKLCV3sSGYZ2jJG7kk9hjtSaP4dvfEEGqS2llNcCyiWa4eIE/Z0LhN3BGclgO55PB7KT5Lzc&#10;rLRf19510k7WSvYg15bKHUGsdPvJ9R0u0ZlhneLZubADSBP4VZtxAPzY25Gc4gtPI+1GbUEla0Mm&#10;HMLBfM+YHbkDjPIyOBxWqmh3WgafoupzyKY70vJHDFKBMY0baxOM7MnhWIGcEgVTnsPIui8Zjm8t&#10;txG4uuFIyM9CMn1xj8M6RkpRSi7pdfPqOcrOz0K1zax33kCytpY2KNlSvBAHB9gNpPsB35NVBarh&#10;AgZpcHOFzkdSeBnjHf1rWtry6uGe3eR4LS8lWV4UISN3XcqMPUDc2B0GahW4a1W3FwizwRfu3jkb&#10;G8Zy0ecEg9eRnGatO407aD5bPTvtEKwy3F0YkYysIliRgoyCpYnJzuyT1zgdhSaFp1zJexQ21qt5&#10;dSyqkcfmbX5DcZBwBjGcnjHXhjTdS1GG6iaW202zs1Wbf5ayOQwLOQgLEttAIXqOAMknmtC1g0az&#10;hW41O6jvBJCtx/Z9kXLhi+PLZgu1W24Y9cAhcZJ24TnJRsuvzHrJWbujM0yaeP7VBbs0NrJGhumU&#10;qf3auvJ9VDYOAeSF74qKSI3k7pHEyvGHZ9i8KiDGdoHy4A5PerOhzWYvI/tqSSCNPNgt44w6z3Gf&#10;3Yl3HGwZwcc4BAGWyLULXnijUlj0+0ha6kiCGO1DkTfNl2CL6E5wowAOBgDFSlySd1oupVtDLktY&#10;JEjLNul3bpEkcZ2hgFGemevXGKqm1jaaGKKTKSNgTbTheQM5GeOe2e3rXU+NtasL64sP7M0yzgst&#10;NtFtVure18oXsi/M0zrubcSznk87SuQucBNWhm02Ow1CS/tbm9lH20WsDF2gkdmPz7TtVztVtoOc&#10;MuQDkAjVbinJWuNvl2Oca3sl+zPGjBlj/fSMWO995KgfLwSoHGT0Jz1FXLTW7zT9Fv7GE+XDqRjW&#10;6tvIG6RFIdBuIyBvwcA8kAnoKqDc0aIsTSNt3bFJA+mB04547Z7c1Z0+8lWNxDGIiUaOZgMs+RlR&#10;7/d9e2auUYyS5lcTlyq5oSa1a6xPpURih0+SFBbyXLRnYybjl5I1ByVz2BLBc4JNVY9GMmqS2zSx&#10;2aRxtLM00wTiNT1z1dmxheTkgYFR3CeW4OYGWFdqhdxAfJGCw4BH3u/THsJdBWSTUYZba2srxrfd&#10;P5d7ja+wM/zlm+bhD8vckDGW5zleMXKJEbb2NPwzHF5l8NVjS7gk0ueWN2uWVIpir+S7dyQQSqfx&#10;Er2rmLjLzDHymTI9cdzwOfvc9P5VbsV0qYO9zcSQs1xtKQwmXbDtO5gcgbgTgD2OSvdsiWiabHOr&#10;RpIiNFKvl7m8w5x1JzkDrxjB46ZmOknLXX1KWllb8B2m6Bd+ILuGOxiczzSRWyW8KeZLI8gIG1F6&#10;9Dk/7Q61X0uaCz8QWVzGYXa3mR3W8QyxMVfPzr/EpxyvfkVJYTCG2uJLS9uINSjKtGiMV44BIYEY&#10;OC2PYAclqgWxjlVbYQJD5XL3Dvnd/eIPAKk9BznAweTm5Xk2pbGya7mzDqk0OoXerzfZNUmuJG8y&#10;K+QEs4AkdsDG0bjxjGcbeQSDXt54tPtPt32m8XV1iVYJo1ARUAeIwH+8CgHzdMqy4OSaxVmc6fHa&#10;JEpUylnfLZkBCgKRnGBhiMAH5zknAxbhkYK1sC1ysQLNbspUmTlc5HJwpJ5x3H1n2cfQVrdTWmvL&#10;Kx8HiB7m3vp9VHEMeDNaLHKNhlJHBKhgFB5BUngLWD5kck0vnBX+UlsjO98EdevUjnPbpxRceGdQ&#10;bT01Ka1YWcjOiSMyj5lCuwxnPR05/wBoY61oyRXljoEkl2itbSbY4gWBIO5XyAG+YYDZOCM5Bwa1&#10;puMU7O92XLlXwdTT1LVLe18F2uiXmjY1eOT7Vb3skm0W9q8RcRiNQAS5kDF2OeEHAxiafTJIPDvi&#10;OGXVG0a2t7eyu/7Nv5SLi/eSJPLxGpIYIrmRSeVVhnkmsC3vbK1vmit2urm3lkj81mzDuiyjSIyg&#10;nO5hgfPwFHfo7T9PjWG/tr9DLc/JJHGgAPIG0bmORy4yB6cjuMHTk/hdk3d/etr7bfruaSqKKuyh&#10;Mqx7vIDuAEZbkAIpboflz6g49ducc4FvS9X1nTPDt/YwPPb2eo+WJFEAP2nyWLghyONrBc7SOWH0&#10;purafJpviRovMjQJLgXFnL5keFPLRN/d4Yqc9MU03N/9nks4OLTzFRASuFXDEAM33FJkYnBAO7JH&#10;TGukkrq60YJ2KVvNeWtjfJFdCGGXZFNaGUj7TklgSoPKqUzz0yOeahb7BBBcosk1xPnbE2AABg5P&#10;BPJP4Yz36LJD+5aSNAY5DtRZGDNg5xjpuHB5A7jv01r3QYvsP9o21xbi3a7NtDbPKRPKVXdu8vOd&#10;hJHJ/iJHYgU5Rju9zW92kaF18M2SxW+sdRh1mwaA3EjW5CPGyiJZCyMchRLN5a92CMwG3GYYIbbQ&#10;ZrUarpP9o2Ynt5WXzikk0QUmSJJFJUbtwy3JGB7ik02Y6bYW9xakyT+RcpcxXjL5SlQNpVQScYKE&#10;EgZfGM7c1U0OwuJtQ0u3eONbe8uPKjklVZOCyqwIOOxHAx1yOua54qXLyVJXX3P8P0sZSlNy5r6F&#10;SzNtfajdyagWjimSaRp1XcVfYSgHsZNoz6Zqdpo9szxwrfRfZQn7xXzbM0mflIYZOSRk8HceOhou&#10;NNaK6uLFQqSW/m7y2VztALAbgDnKNhcA9q2bbSriXRVuorW5trS3dJ7m+UZMClii7RkbgZGPPsPQ&#10;1tKSWrJlPbQ5tmm2LN82H/dxgqXCd9oPTpzzjvWtY+JL6Hw3PoJijltLq4juk8yAPJE4Q5CE9Awx&#10;u452L6VkP5fyu0iDc+DtGSoHRie5xnj0Hqa09JvtPay1G2e2mSNi01vcW8KNOkqxyLGvmHlU3SAs&#10;q8navcCipFON2r2Ltcf4gupriSOO+jmk1OWVnlummDtOCsWxOhHylWOevz89BVG9urfVNUmaC3Sz&#10;iZ4oYYWJmlCZOMsOpAxk45z0HQTWtxcLd2VxHC13Fb3CyLGSWjZyFJXBySSRzUhulmuL3VmNtFfz&#10;XM0jwwrIBaEsHWRNnygEttVRnGOR0rPYSso+ZPpOk6XeXFjpmoak2ho0qNcatKhlVYyVwBGoJ3Kr&#10;luGGcbcA8nEm0K8SSxLQSJFfhpLOQxHE67iihQo5JcFfrn0rU1u0tPDut3Ftpmpx65pbPtS7SBol&#10;lUbWDeW3IUljwTyVz9NHVvMm0y31WK9so3ubpY0s7ItE9sqJGPMx0i3HgsfvHkd6m8o2nGWkv69V&#10;8/wNuZxfKzCFtd2mkyfbYxMskQ8lkZS0e47+nPIGSR2yM4rXs7iO8uoNPjuJLiQQwNaS3RKMGwC8&#10;BGSAm4tgkj7qtxuxXQaDc6Zpvh/W7t9ReVTHAsmlyRMEu5VKugMoOFXic8EE+VgZ3ccpoPiaXRbf&#10;U5raa1h+1WxhIe0WQg5woQsPkJz1HOAc1HNKpJqK2Ode+mmrXJY4hfQ6nPZrcQWsVusjLDkBmEi8&#10;sD1ABdunBGegyEs7iW/eW9NlNI5sisspf5R1j3gADj5owRnO4kknNWJtYk0+3tiLpU1OS3kSW7tp&#10;jv8AJkWRGhkBAw5Usp5I2uB6UmlXelaTp9vf2LajHrX2hlTcVEKQ9yh67ip2nIwAxNae8t1/X+Xm&#10;K3LHlZR0vSZv7GudTS9sHWNzH5E7gSuNsvzxqxyVGwfNx8zKMZzVux8vxBeJZPcCO9kS4luJL2RI&#10;IVkAeQbOw/1eOQMmTAAqzqE0cF1qkVjbQyWcuoKsFtdITc4HmKvzLwMh/mAOGJU4wKpa1G8msNcy&#10;qlvIyL9oXbsZCDhiPQkfMfXJxxRq7vr0+4UpJy1RWsG/0zzwscrKVdIpELxyHcSqsF4IyACrdzXQ&#10;2lro81laiZi0n2Zyfs53KH3qCvzgbSqjf8pOd2OhqlrE8cdvpltC0azWth5cs9tF5ZaUzyN85B+f&#10;AZQG9NvcYp1opm0afTZmh8tpPtKLIM4IBDFG6AtgbsfeCr12ijVmFVp21sWZrF7Sa/0kW9rqVwhE&#10;8mpQTHCBQygq+QNpaRc5H3lUZ6g9BH/Zi2Nxplhdpc3xlU7miKmeB0DIp+YiMqzKp5IO3g/LlsK8&#10;uPJe7ENnBHBLFHbpgrJlRzuDNnBbZ1GCMY4yalSSTzEtbNBBFckpJsXPDSMAmSMkZ25Az0z1yKh0&#10;3LVs4anvx5TTj1ufTdHubW3m2pcXLXctqBuSNcgBn9crkAY7g0umpot5pVyszSaTq1mrCO7UBhck&#10;TKNrdldN+d4xlVK45BrOjWGW+nify9O07fL++bzHhjyc7M8uVB2EEjOBk9cVYtbO6/sOOR1glhmm&#10;kgDR7GnDDaxDf3R8wO49cNis7R0tprf/AIBnJezTe4aXcp5durxsryXEwnu2VhG4ZdqJgAkA/vP+&#10;+vaviH4qLN4h+NGo6eAyzm+Ww2MpBVkIjIwcdx7d6+65I7zw3Z2+oX19DDFbrcSPFNJIBbG3QyMh&#10;QfdyWZQBwTI44zk/EXwK0mTx98a7Rr25wd11qU1xKxyzJG8oGcHLM6hR6lhyOtfm/FdX29bDYOL0&#10;nK/42/zP0ngxRoRxmP8A5I2X4v8ARH2t4X+zwqq2wvLO4sbRprYLG8gYhQSMA5TgNlsYwD04zatZ&#10;7yC1iS1+1WkJlZFm8xo0wfmwzAjOdobJz9xfQViR30p+0/Z5vL3Es7bMsWHJGQOhz39uldSt5Y/2&#10;JeGK1u9s3lLNfQnESRvG7bNmezxp8wYkqjZxkAfokv3SSWq0PzCrzym5Ld+bJIPtLXp8y2jS+muP&#10;JWExIsEcm4FgRgjHzuOoHI54FfC3wN+1XX7SOifYYvOvZNWYwQlgA75YqCTjAzjnI+or7l8RXS+I&#10;9PivEuGvry4ja41NZLTyDHL1IUZw+VG75AO/Ga+EP2d4/tvx40KMsIllnlBkbJCAxvluOTgc8DPt&#10;X5xxJLmxWCj15v1XpofpHCUOTAZjJ78n6SsfpNbtfajqsd7HJp9jc6dN9jvbi4eGXzGLt5k8hI2l&#10;GkPXkfMMNgCqFnqmoeKbWOxEAv7WxRbiWe+uCDHbKxXejM3CZfcVVeqZzhTXPeIdftNdmsbq3WKz&#10;kaCO2uLcRgJviVI95Y5zvxu/2S5GTjJ17fXtc0eayeDV45L6ytRbxz7FuBbZZgYn8xWVkI8w4GR8&#10;3tgfYewnGEbJc35d9dev9M/LpqnGpy1JO3dbf1/kijN4jTVLSG2lBzAqmORSJC9vGuQpwQCVCghT&#10;kDkKAR81vQ7jTzZaDEXmSKdpUe7aSNportBKYdqtnCP58SkvgHkhhtyM6GGCS4TaXkkn8uRmlKLH&#10;55BDZKgBIiMnaey4460zT7W7u7drq3la3t7b78scgb7Mm9dhKEgygNIuMDkkH0ronSi48q0/r/MK&#10;UlCd7cy/AsrcRQ6lcJr1nPHcRRiJbS0t1ixJvIkjdAowvyMmQRtBBG7GD0+n6Xa69Hca86Xt5o1j&#10;AIUlkjHnfJgxRAkNsyEZQwGMKRxuGMCTTdVvryw+0N5+q3Me97wpuEivG/3+D+8ZQ5+bDMc5+bIr&#10;WvL250/TDYQy22qJcRxBmCiQqqOGXY5wwG5iMr13c+3PVipKKi/edvRLrb5bGEv3b5+Vpa/8C/zP&#10;zq8V2LfB79oZyiPDBZ6lHcKhXa3kuckYI67WIwRX6FWd8l1psLfaZvKDFpNwIVB8pDrgAbsYz1z8&#10;uB2r5H/br8FR2t/4U8V28N1HPewS2t+07K6GZJWZGjYY+Uo4GMcFCMmvof8AZz8ZXHj74T+DZb27&#10;t9NtbK1MFzceSZfNeOTADxk7X6IcEfxMwBJwfh8mn9Sx+JwVtL3Xp/Vj9K4qUczybA5rGSulyyfn&#10;/wAOmfQl54vn1TxZpWr2huNev4X8m4C2A3TMkoCqZEVBuKDd0AOwD5jhRx/nDRtUsrzT0trZ4Ldr&#10;iK6kmdQHL7goXkLIisq/3T5ZyCDg2LXWrCSYXUVtJIzW7TXks0AmKzJudXCqW2KdwAAK85Y4HB0f&#10;Cc1qt7EuorfWsa2bxSG3cDykWPedpULtOSrHeG+XIIwDn34U1h4y93RLb7/83Y/M6lapiZQvL3m7&#10;389Nb7376nnFveatpGm3EcV/9isrh5bjfLFuZt4Ub1cr8pbGO2Q+DwTjaax02Lw/PcWd5qEhihaN&#10;7G6m3AAurNtbOShZIs4ABOPu8rXRX/k2etadB+8u9RktI0t4ftoke4jlaTEZBV1BClYipU/KVIUd&#10;RmabbXdx5mmtql1aXcdl59pDeRbFaJ0QtmRc/KI5HY5X7ozgHFd/tlVtK1uun/AW3mVKNXkspb/L&#10;z+/fQt+BPD2kz65pEi3s1zLdDzL63nsDPbXQR/OYL8r/ADZQKQoPzIxXhjnL8VyPcW639hI0VkkZ&#10;jW1gMrXFvDvlaPaxJyu1kJIO1WbbxuG7Ot/EkGmW8aR396l9ZszfaxcM9o5MmGlAO1hzLIMOh4dx&#10;1OAmkzRWOk6he3M+oqswNnDLp8yrBLHxJPFNwcgF0A28Ag8cAUKjUVT2zbd7JJ9d/wBH/WxvKpKp&#10;TVKS0XX5adX1Wp3/AIIurHxF4qt9S/syaG3N4LtXgZHntXjXdGiqCpClS+E2cq/AyAB3BsIfB/h7&#10;dqUUC2glgeSOaIszs88n+rlQNyscrRt94lccjNeSLqjTeKJLmyvVUzSC0DLMoeVnZAzJiRJFVl3K&#10;WUE/PzgnI9V1DR7uzsdQgF02pQ3VysUcOmWrou7e8jBt5GMli25SxIDc4ArwMdCKqRUnaLtpr08/&#10;n1OrCVpqnKoleS5n0+15ddun4nkP7VlwPEPwp8SRx3j200uhSrc29xG4m3RGfEcTMu4w7ogcZGco&#10;SAWwPyCZSGI96/cKbw/b6z4dMutz2cX9paVJpZmvJGaB43jTzV3hGIdS0gBwMEIg3AEV+JOr2Mum&#10;6rd2sy7ZYZXjdT1DBiCD+VfB59FRlT5drNfifuPAtd1KFaD0d07eq/Xcz6KKK+RP1E6P4eW7Xnj7&#10;w1bp9+bUrZF5PUyqB0PvX6F/te/DO98U/AfVjqVlZ2viTwq66zKkAIuZWuJAsqS7wPuxCN8IW6Ak&#10;DnHwH8IrP7d8TPDMG3dnUIeP+Bg1+jWi2mu3Pg2EaiLoaVNlRbMT5F1G4KuY3XIAKwsrnHynjucf&#10;f8P4FY3BV4OSV2l87P8Ar8eh+W8W5h/Z2Nw2Iir8l2/Rtf1/w5+WZ4OKK7n4z/D4/DH4la74dWQz&#10;2trOWtZsHEsLfNGwyBkFSOfrXDV8LUpypTcJqzTsfplGtDEUo1qbvGSTXowooorI2PZv2afFw0Xx&#10;VPpVxNJFaX0ZJ8pgGOFIZckHgoXzwenSvpS1vLxvD8trCbeKytpGvJJEQRSSswiRlZiQzKCqEIO5&#10;zjJr4X8P6vJoesWt/CcSW8qyAdjgg4Psf61932mq3/ijw3JFCLe5GrOt6khghF3K3BARx+8+Yy/d&#10;HB6gfI1fsfBuN9phpYXrBpr0f9M/I+L8L7LEwxC0U1Z/IuWNvrFxDDLaa4sc0JWcefdfZzFsYsjI&#10;74Ug7mIUHPLHHGaje31LR7i807XZGbfNcXFxG90sh+0gE+YEVjsZiFXcRggngimDXnmvYINXhkZb&#10;ERqd7M0hC43qX/hzwo4IUEDHGK29WXU9D8OLaKsOjaFrV4xEFzbRf2gIA+6GRy0YcoA3DodrbSP4&#10;cV+hSbg0rK7/AK0/4Y+Bpu8WjjLXS4NQuZleSNWEe7E87ZByn3eAGbJYY56N6V1WjfD/AFfXtHvj&#10;YTaabixaFhZvdp590Z2URmNQSJGBcD1G7BweK5hLiTVtQv7mKI20DzMY413ssbtnagLHd03Y3E8L&#10;zk5NbOrWIEdlFcW102qMkdxcXU1yk6sj7/JVFX7g2gZVyzBkx8v3a2k53jGGl/8Agea9CZOz12Q1&#10;L7WrrSdI0m+kvpNEiklTT0uG22wlcp5oRiQq8lNw3YXdnjJzo2tmlw0WpXVzIL+3824n/tC0aS0l&#10;2nKLkFt292ZOdijjk5JFeNEZoIZx5NurDPUso4ZsAgjPpxg565zU+m6fb2+nwXl5qKT2ksUltJYq&#10;8hniUh8AgFQPnyQMlc4LZyVMyjy6LrfZd/6+85fbc7bsQXdjY3d9Er38Y01FTEkNmInkRIuoQDh3&#10;2E8kbmbccc1a0uz0uaTS728t4VFv5qTf2W+LmY4zG7qylFAbaC2Bu5yGPIoW81xbfbWVMozeWBex&#10;u5Hrnjk/vAeefmBGDit6xsdEh8Mz3k1veB7kxx214JoP3MyrvljkhPzMuWRQx2gDLcn5aU/dS/T+&#10;vn8tNSVKevvGBdW8WniBBJazSNHukjhnDou7DcMuQflbbgHI5BGRV/T1sri32yzw6escaJARAXWZ&#10;SzZ37FOSDzyD2GDj5dCSFdKjtvIvYLo3iB0is59ksSFmVkb5flZlB+XDDDKfaqWl3rNYxWd3YJfW&#10;pmRw4GJliViXjjb+EMW54znHpVN3WhxOfMrM3tNh07V7TVU1HUr3S9XW2eazt5bRrgXbMBIF6DZ8&#10;oDb8AHjtxXKywq3h6MpcrcTNcyY8mRGmUbVEgdQPMII24bOD84xnJrVWa8vLiK9juJGurt1Ais4U&#10;nYDDAsoB3IwKADABwSQ2DzlwqLG7spHijVPuu4QFSCAAwU/LkYBz3/URTjZvW/8AXT+mUpKOiRp6&#10;ha+To9tqy6UtvYXitAl3JGJIbx1j2njP7pgCzADgk9wtZ+mNqx8NamLW5kOmW89vNdwM6yW7SZKx&#10;s0Z4OS4XkHnrxml/tdsozWsbQqkcSyyRFvLwBjaM7Sflx82eh4HUdVceILa3sNIutMuNQj11jcS3&#10;l4pjfckwZXI+TfnABO58ckr97NE+ZWSV9futr/TNY1LXfQ5LS9OutSS4Fxf6clrZj7Qsl++zdsQf&#10;uRxvJbbtVARnHA4rT0eGbVLgZmtrW9BxIt3frbrPH95v3r/JnoNpOfnHBA4fpumQas1vbyy6fbTy&#10;QBBJeFUWZQyvkykfu3xu+Ysm5VwMkkNS1y+09r97ays7uJ/IhjVZJ1keORApcAoAHG4HAI3AEZ5F&#10;OTblKK07eX/DibVS11crXmpahcyt5twzfZ0WJYFlkZHVDxGNh+6CeBkAbjUGtR3l6s+p/YGsdNmu&#10;DFGsRbyoWK79gyzNwpHJZj0ya3tS8rxF4ft72M3MmuQO0l299IrfahIyIuxgm9yBywd8DOV6tXPS&#10;KZpAqwM8rBQuEA27WxgY6nG3BHYnjmrp3tro1/X4hdLzNrUrWKDTotVj0gx2E6tb/bJwWt7qVY1+&#10;VNm0Iwy7AbvTriqWm/21J4b1ZLITNpkUtvPeqVSaHcWxGzDbwCzKvJ5JIPHSxZ3d3fW4aW3E0FpA&#10;EMj7mWPaPvAbgN3zY+bj5m45GOgvNd0/TtP0u/sruQa5NczyXE0lvbvlJAVODhmzwCA+AGYlM7tw&#10;yk525Ur6/wDB/phCp73KcppmmXurPMs8tg1ta/6QbnUJ44lCrGT5e4gNghSBGpyewOONPSobnULr&#10;ZFJFBdYxJFcXqW32iEgFgJJCI8ADG0kH5lwGwcN0fTYtWmtbEnT0upIRGsl06xpPh0YfvHbajhSR&#10;nKAqpA5J3P1T7C032eytL6xK20URa52qwkGDIDtGJBnIHQ4xu6GlNtylBaP8v+H/AEJm07cy0Omj&#10;tzHElxiHbzD5Pm/vRhcliMfdORz0OfrhlxbpDboY2wWXJQkMzZPX2x0xVqys3a7hieYEOSoZgzAc&#10;fc4GST2A9RUt9pM0O53WNiwLPHHn/R8MV2ycfK3A+Xk8jucVs5qMuWTPjObqloURb3Edm1ysQ8m5&#10;3RCV0BBKkFtrHPzfdzt9cd61Jsa3Bc3Q/szRvsNgqeREFjNx24BJd5GBOSOw5wBUEkaNHbxLPK9v&#10;C5WJZHby0UkEjkcZPJx6985pl5pqWVvDIl9BLczvJG9tCkgMYDYUtuA+9ycDJAAzg8VlK0rdH6f1&#10;0VtTopyVnbYz7OVLWNmNvFdyTLsXeSSpzy2Qy88Drngms4syyKfnWRTnLH8sZ6fia1tQSZbhjcXS&#10;XAj2jzgxZCMbginBx+mPpUVr5UlncvJC8jsgWJxt2I24Alht544HI5bJrojKyKTIVhNvp/2pXheQ&#10;OAsasrPnnnHpgj5vUgduHa0tmttZvbyPNfNua4XZtSMhjtCtklhj17g9eKh8t5o5nJR2bBJYHcTn&#10;ov5fTjr2JJHHaAS2025tuG+TAXJxt+uOuM9TWiTbvc0W9zOtrOW4uIYoYjJcNIFRY1znPGPfPIxj&#10;6elW0siLO9nL2qtDIIhA2/zHzkl0wCABtGSSOvQ800TLG8bqznb97y22lhz0PbgDtx71aXyxNJFG&#10;saRXGBtJBEYBBGeOQCRnGCdv51K5vz9ypcS2sZhjEWEwfMfaA7ZJJyTnOMjsBx0FV/M8uNVWLajs&#10;rJvCktjp16gnI/DHrV5b+SGxlsI2T7NPhm/cqfnUEK24jPTdxx1zVQXEUwVZIJJXQr87NzsUEbBn&#10;IAOfwxTXMt0VH1KtxbLDNGJJkPmDcY0YFsds+5yP/rVPeaTd6NHOsxiRm2xbfMBkfcM8L1Ix3xtz&#10;jB5BOmtrc+Kvt9/LJ9t1FWMshlLPLMoVmd8n5QiBDnJz8wHPahHfTQ/aZoo4yzKweWZBJIAylT1z&#10;g8tz1HbBxSU5PRb9Ub3cdtiXTbZdP+xajAqalfxz73tZ7cvETkbFPP73POVAx9ckVk30l3/aF091&#10;ujv/ALQzSjbsaNwxBCoAAuDnjgDoOlKhaNo2hPkSRfP5qkhs/wC9nip1laSOKKdAYY1CbQFDbc7y&#10;A2ODz945PPccVfLaTl/Xp6GiqOxeebUoV0vWdTs576zlPkwyXTkiVYgqFEY54UbV44HQcjjLaNby&#10;6SBYjCJXASNMOFBPY9c8AeuM81ctYI9S1OGO7A+zALE0jMFCKWLdT0HJ9hyexq9J4b1Hw7pmmay3&#10;kwQXTyS2bbld3ETgeZsPRNwAG4Ddg8HBrLmVOybSb0XTvp9xesrzS9TL1fQIYdQu4rO7NxHHd/Z4&#10;PPQxSzR4P70qThF4zgn+L2NZ6zLdpJJJMrHP+pC/w+ucYHJGMfU9K0b+8n8RalNf3908moXc3nPJ&#10;OAFlkJX73QAck/gBVNrdWVo0ZfJ38SsAD05PGDjAyB05xXRT5rWm9SuZPqZymSaNJfI22sYwWjJO&#10;TjOMk9eD2q5a3V2sltJHE9qsiNbrNCBGnAx1Uc43DPU5OT1FV5I4NzYlkMQUMQUIBzjOOenJGTzX&#10;UeH/AArqMviOy099Kubm5hKzNpN4fILwFBK+XbHloU3MWJHDZ9MxVlGEW5PbU6IJyaUVuYcNnHJE&#10;Z9s9xJDIqRk4WDCqzPuY4xwBhe+T04zVMYmmlcI4DMTsVjhVIPHIPGcc/wD666BXt9as9VlY29iE&#10;uPtFlpMcTyCR5HAMcZJIVVTkljk7VGW6igt89reW1xCskK2bIfMjPQqxKewOfbrk0oS5r6f1/XqR&#10;L3bIzVVbK8jNyv21FcF0JKBsHJXjnGT29TUGoSI3leUjLtYqoaTcFyc4A64HY8ZJPrx12oJ4Z1Jt&#10;KFlcXWmGR7ibUJ7xRJFDGZP3UcYQFpGCfeY43MwxtANYV/qTXElvDJDAEjQRwSQxJE4zg7328sxH&#10;diTyOeMU4VObWzXr8/ka25Xdu5knzWk3ELuHzBWAx16YPAHNaWl6xFpt697e2UWpW8yykW8khUMx&#10;VlDkJg/Kx3Y6HHpmoNJaNNS869ga6WOJpGghK8kISDna2AG2k8dA3QgEMlt3lt4LgiULcPIqytx5&#10;hAG7pz1I/QetaytK8GvmaLuSW51LT9QjFtF9kvLZGgWPapYeapByGyc7Wxn+E45BxVzw/o+o3MkS&#10;afHd288yTsiwKcyKEKyAEH7gTfuYnbjINZsksE1xELe3+zL5aqf3jOWcZy5J4zkngcDA75JdpupX&#10;2lG4jt7qWxN1bNBMYm+ZoTyUOD0JHOMZyexNRNSlFqKV2XddWdPDoN14g0aAxXunLBY2U120M96V&#10;aONZMCP5gB5jE5VV5O/nbxjl03zwROLczztII1IY85xgbfx7+pqKRpJ2RZHzlCynB79Bx6n8qs6f&#10;Haw30EWpNcS2UBaSVbcAnoCQuSBkkBSx6Yzg4xSjTlC93ddjGMSMSofOkjLPJtGPMYYA43EnPoMc&#10;epweKdHHJcSQlN83DvOsYCCNQCXGf90d/f0otfOsNVtLi1JF1C6TRMqknzOCCB67hx+dW9NczTTJ&#10;Pe+Q08W55pEZ3bHzFNqgkl2C/j1IGauUuq2B2tdGj4u8J6x4WjsZbm0bTY7xhPFbCQMVyAyBlPR1&#10;RkODkjeCSM1VuNY/sP8AsqaztGtNStA87XqTMTKWLFHQfwhOxH3iSSegFe8vX1B1ZLeLzV2tFHbq&#10;dka7QCMf3jtBJySWznkk1Rm0u+kgGoXsLRwTzSQfaCcq0qhWcbVPRQV9huA4rGMW4qNaz/C/4lx1&#10;0W34lSdZIblo5eGiGNnBwSowe/PHtz7jFIssV1HbxNFHE3mFRM7EK245+b0A/wAea020q71a1vr6&#10;1tG+yWccIuZvMG1DJII0OSc5ZwMDrjJwFUmqmhrpZ8SabHrc8o0mS5WKeSMBp/Jz820ZHO0HGPTo&#10;eh1nUgot31XRfl6m8YuybVrjPFQhh8RajHZT272wuJCk1mriAxbjgxl/mC+m7J9eabDdfvjDJeq6&#10;BJBFLMrks2MqQM8ZIAHpnJq14kvrHWvEl5LpllHpllcXLywxK5CwoWJCDJ4AXAxzyvGKSS21TxGs&#10;U8zedFZ2wij4RfJhT5VGOOhccckk5OSeZjO1OF9NNb7/ADKbj1MvdcrqSNbbkkEq7NzBnDZBU5zj&#10;NXdur6Ddy2wd7K7jZ4pGWXbkEHcu9T8ysueQSDnjg0W8Nh9jhuXlFwm4K0MYCsnzEYU4w+VXJPQb&#10;x1PFWtQsU1m6d9K+1y2qxRhpL0LvLiMGRuCeC4lYDJIXGec1TqRau/hsxSko79CdvEF5cWg0jUZU&#10;kt0LosZYKscjvHvcsPvEiJOSewOT0qJlsriaaO71J7eGC1Y25jiMoZ3bIiTJyqYdic9weua5q5M1&#10;5o2pS24zHGPmzgHb8oDEDoCXGP8AeAresprH7cjrMsNvChklw+WmjIwVBPRyMqCF6jPqa5adSnJf&#10;u15jlSdN7/1oaFjaXHgS7iuL/RHe4uLETW8V+doVjho5tn8SkAHDDDfMPcYtjF5rXCv5iXe7MJjQ&#10;MpznOR13Z27ce/pVnx18Rr5rzUdTEN5d2+pIlnHFKoupo7fzAkYDsOieWF3jkhSP4mq1qk8jabp1&#10;28unXEtxEsaxW2FmTY8kYWQD+LjOTklQpzzkzTrxjPkqfE7X/r7zSpRnGKmtncteLhp95pvh2y02&#10;xuBq9rG9reN1EsgfMRQAZ+6wXnrg49TBH4et20AS6YdSs5bCAjWvtUGxYpnkdAiEclDtVfmwd27t&#10;0ybWS5tWt7i3nkhuIXDwTqBuUgbgVI5yOue3HSrWm6pe6RqlteSbZZgPMjWdRIO+1yrZGcsxGR15&#10;789PLJRUYS63+/p6dv8AgGalaHKwutf1C/nsTdFJTawC1tpQh2KqoxWNSvcbyev3mz3qhNDPIkcb&#10;2kitaBm2k53IVHvwM7jn36nvLY2T3UN86yRRW9rCJ3jmk2K3zIhC9yx3dBzjPYE1DHHJDcyQpKDK&#10;z7Tt5AUdTuOcDofwrRRgtErFX6kttKheeA20TTzMIkdi22NM9cHqMYxzxtHWrUGoapqkenQLcrAt&#10;gxFoqyBDb/P5jY6EHc7nd97IAHTFUdQvfMutQmgjSGOWU7AWPCDcQoJ7dPfgVf8ADsMNjeSS6pby&#10;tYzrPbloXVHEjIQjkkcbGdGIwMjjvSkrRcrXt/Wgba3sS6VY2N9rWnf2jfXU2mzTI189uitOo437&#10;QzfMeW57DB9hLp9rd/2LfX4v0e0t/KhlsJLko0zP5pQ7Bw4RkJPbLr3asI+bGrSW7LHCiMwy2NoZ&#10;tuOTz1HT+laEU8Vqkkcy+XHLDI20MACx+6WPQhcbgByc4NTKDa0fb8Cea34lBrOVAUMDgHbIkxBA&#10;RM7c47jJx+daNjHplxFfPc6g1pc5UwRRxYj3s/zMzZ+UYx0/ve1XF1i+8QTGGSKO+uPsux7y6md5&#10;I8Sb9y5OBwNmMbcEnA5NZcMc91cNGluJru6lEcTQgDOQVKKAcc7l+m0VXM38WhN23ZsSb7d4d8ja&#10;LixaYJLHgsjFNpAkVvRvm6cdccU7wnf2kXiKxuLu1e90qGVWmhWRo3kUD7hYdN2OvOK0fFGqX2qz&#10;HS7zUV1KK1C2dpcMPLHlQkoi/Ngqu0HCnB5HAzWDNp8tuHs1kVDJ/pCqxyp+UkHqckhhx1BOOvSY&#10;/vKfvbv+vJm3utNN6/1qdM5tbjUpJ/DfnxPOlzJLZNGhjt41BchWJOcrGewPAxms/T/s+sQ6nNcQ&#10;WxngTzWkjlERlB8qJAACBlSS+RySTnjpl6XatDD50N4yNskwgQ7/ALowSBwASSOvYml+0LeXVzc3&#10;I+6WkPloMszZPOPVsAnoM/hRGly9SOWzaTHWuor/AGfqFvMs0u6GJbdlGAkisuHI6cR71B5I39eT&#10;UNxZS2sDwyrs3Ik6sCNhQjI244zyR17HqRWlpS29iJPtVu9xMwePbCUkRj0XAHRcryynPTHWq+t3&#10;V14nma6kuJnjtrdLaMzBmWJUU/ulz0Gc4Huc85quuhopXlZ7dyW+jbxNHqes6jeK2oqkXmwLGsRk&#10;jUBSwwNuQRH8gGWySMbTVHR5LmVbhLbyYlMDebK7hQwyGAAJznoOOwPfNbNnPst7231Cy2315aW8&#10;NvMrDy4olCNuPu2xcnOQN3rgN8PQWjQ6npo0uXU7u4CyW84uWjWLywWlbbgbgU3e4zxUczjF/LTT&#10;bT8CpVFKL5mV5LN5ryeJRJaqEae1+0tueNMBlYkKDkIBzjB6jApLO+1S1aWfyfOke4EoabbKvzBg&#10;c7s5yD39Paret65e+JtRmudSmknu7ggmeZQM4VVXO0dwgHtx6EVB9nimluUbU/ssqwgJDsZlkkEg&#10;TZIxPyfJuYHkcgcZ4NeVOS1fzML3XL0NPTfBeo6ogFrGNVuGszeuNPkysERQYV8gKmHwpGepwOSM&#10;llYwjR3aW8d7sNFss1jL4hZXLncDhHUrEoDDnef7uBlNJbxwtbiSW5Vt4YBNqnIVlJOe7LgjHRff&#10;jr/DOtJHuivEi+x3DR+bdC3DzWqxyRuWibKEyEgZwejHHXjKTnGL1/D+vyMaktrr+uhna3cXJ03T&#10;7CKW6cxxRTD7WOm1pSgh4JVMOSR3bcanaOzfUltZxLpWnNBEs8MVw/OI0badwb5mZc9CoZh0A4n0&#10;jR7vWtW/szSIrOaWOSMrMuBvVI5Gd1dzuRcBmIAHOMjIFV476C8j05IATqQd0eRUU9VRI4zuHOMH&#10;nJGCuMHOYTjzON9f8+pySnLS4/8AtRo/D9roLWVqJLa6afztpEkzNt+Vnz8qgY9Bx6irFrGbrS7x&#10;LiJ7KRPLuHtnnRY5UDHAKsQwwsi7dmeCTjHIZpsl1pKLNBHdpp0zZkjwyedtjAlQkEEqBIyk8fK/&#10;r0nt7G1juoFv/Ms32usjMDKF4VVK4ILA5bK89PTordtr3/zOWUktzh/j9rVr4Y+DurTwiUz3cctr&#10;E6sEgUPIFIQZJZvL2k+zfQ14r+xjoct9rnizU4wS1lp2x2WXYVSRwG4/izgDHbOe1dF+2Br1vD4b&#10;0PSrIeVFcyhgg+8yxRhNxHUbi5YA9M1u/sf6DYaR4Dl1y/Pn/brqaFrcbVOzYFRsls7d28E4xwOf&#10;mr8zxX+18SU6a1VNX/X9UfqGF/2HhOpPZ1ZW/G36M9jt4Xe3v4kit5bWOBLlmmiaQ4ygGCM7SXdU&#10;J4GeM4PM0kP9n6tdRyyMiwfuNyyFVkZeQ5zyRjHcEYA4zVrUNP8AsK3FvblBbwXPltKjq+5QwVVy&#10;eCSE3YBxwcYANVxDI1vJ9nWRxjPlL8uFMeC+3p0PLY7A5NfpHMpapn5G6l7r5DbhGt7e91Vkmmto&#10;W3XDSKGLSFGOWc9fmGOo4J9a+J/2X4ftPx20RSqucXGI2JAZvJfAPB4zjI7jPI619o654hu7TwLd&#10;2sdzdixihnc2zsojExQB+QudpEcZ2nPIz718XfsuwPd/GbT1jh8+RY52Cb1TPyEdSQOuOv61+dcR&#10;czzPBRl/N+F0fqnC9llOYyj/ACr/ANJkfdMdiui6ksdvPMZvOiYLblSskbFTtBzlTuyDnqMZAIxW&#10;jLIPEOsFlsIdHjkugpsYpiqRPs2yMGblcbNxJOOvHFY95dTSaSbXybe1WB9jyR/LPMpJYF8EggbU&#10;wQvpz0NWrK58qSKcx+VA1ysjPcKrbpPLYnMh5HJ6ZAbGRgrx97Z6vrsfks7uLR0WsahrGj6OWvpP&#10;MsbxoUuLhfKZZ2ijJUfIdzDyp0OT3PXBrDiENxBczTXclvb7F+z2sS4R/lZXVstldpQYBz93PPGW&#10;XlvceItPvdS8tXubdlnuiWiWMh2YFgigc5AyFBIA9Bxa8UNYWsNtaafbS2l0oQS2zqjiBhH+8HmA&#10;5fkZUNyoU9ck1jTjy2g/i6226fpYuceeGj+8im0u70+PUdPM6W8rAWiWsF0jxzMHXDSc7SoXjnBB&#10;2kcjFdJa+K7VrPS9P1LUJ9RsbOLdJYXg3KrBwqiNyTlAR/yzZeDjkdOQ04/btStG1NJ/son82S6t&#10;Yyg8sORlcDA53durA+1dhp++/wBNtViuruJ7i6w01wgWAMVjSSTeq/Ky+dMC+TxtP3gKyrqKtzK/&#10;/DEXla0n8v63PK/2m/CEnjj9nLXrqNZnfRDb30MMs4JgRZGhkUZxnd5m7aoA+Un1ryX9hLxDdajp&#10;Pinw41y8cWnhdTTaM7UP7uQjjjGVJ6cZ7gV9W+LoJtWuNbmv4obe21izntJoZIS6SiRysoB2nDZY&#10;/dPUA9DXwT+zTfar8K/2nrPQyJorua8n0C4ijXEjGQtDtAPcttr89zS+BzShjtoy0f5av5n6VkKj&#10;mnDeMy1q8oe8u/fT7rfM+/vCviW0ttdZJFbT1mmQLeW7MsltHhd/3T84IJ3KVx8pwfmAG5bC8tdN&#10;1OwtpfMiglaa4t1MbxtF8iKY36yMowm7uCpHDEVhNoMU99ELW9gliuplmgjmIOT5hUo7rzuKuGIA&#10;PHJGNpqOzkt7m+ELM0MAhZmmuh52xlQFlJULhGJIwOhbngV9tOFOpLnh5b67f1/XX8nlUfJ7O1vT&#10;Qt2GiS6t4T1C42wy3QuoYo990sbiPdgsIwdxG50HPC7WAGcYcmh30erWelwTSiG5i2QiOIyfalA2&#10;KC5xuUj5P9noVFLDfXFja39je2gup/PRZobcETyFA25N53DAJUblxyFJ3dDjXGrXDrcW8lzDqECt&#10;PcxXN4WVpPkKgKXIYOcRYQHqgyCAaIupJyd/6srW/pGkfZ1IRhDdW8ru73+RrTfD1v7R1eDWpru2&#10;GnS+SkdrGtw0mCzSIFLg+XkM5bno2cNiuds7qy0OCKHX7VNZtYIGOn2v2t1aE+b8hI2vG6k+YcFc&#10;5duRwK1Nf8VNpfiS9fUJLLVdUePE16kOJSREoJR8539AyuBuZWDD5mLQx+NNWt/EMMfiGVLRLd5F&#10;mtxaxRuNxMpgVtp2qXfdzwuSvyg0QVeUb1NVa+jt06dd/Q9mly0m4020k3ur/f0O0+Gy6Rpnh+58&#10;7T4f7QaG2iE8jLu3Sr8jb85RCIz9wHAkKngBq9D1bxRHLo9hbyh7HRYZW8qJ45VlliXEUhjKgBlI&#10;kZjvJ6nrjJ4//hJtO1S4miv7b7F9rtHSFLi3TMQCBoIYAqA8DaQrYRgBwnFT2niDUNO1C50u/wBQ&#10;uLK2t0IBmt47hOSGIaI7gowdoC56fQV83Woyr1OeSs97O/a2j16+RmsSqEnGEvdd43Vk976rTT57&#10;o6C601tYnXTheCM3DCFU0jCWzZAeMeWNqFXGQrnrtUlgOK/HL9pzwy/hP49eMrB02A3xuUBTbmOZ&#10;VlRtuTjKyKcZOM1+vGsalPZ6PPZvfWiadbrb2YVYXS6klSZf7qkqIo0LPtDAqrAbsEj8rf24NYXW&#10;P2mPFkscccMUQtYVijUqEC20Q28gEkHIyRk4ya+QztNYaPZPt5H65wJK+Pqve8e/aVv6fW54LRRR&#10;Xw5+2HZfB+4+y/E7wrNt37dUtsoSQGHmDIOOcHpxX6TNq17dSW1nDcCDSl8yBJLhVWVFcqrq+zLF&#10;cvv2lSMs3HBx+dPwF0NPEXxk8GWE0rW1m+r2zXVyiFjbwLIrSyYwc7UDHGD0r9StW+IGlwf2Td6t&#10;plvqsFpFOgtlPnxXZdC0YljLDB8wZchicnG3GBX6XwpOdOlUtBtX/R7ef+Z+K8fxhKvh05pNpr5X&#10;X/B+4+LP20PDcniCHT/FotVtrm2d7S8SKJYgqbj5YEYPyBWDKfTeB2r5Gr9OPFnhvw34w03xDo0e&#10;p3kGkX+mSx211rmlo7LK2GG4o7bTvTAkUHkdFBJr81NW0i60TU7qwvIjBdW0zwSxN1R1Yqyn3BFe&#10;RxThI0MWq0FaM1fa2p9VwZjJVsA8NNpum7aO+nQpUUUV8WfoAV9lfs1a9beJ/hjDp8t4zahptw1u&#10;1tHxJ5JXMUmSeRvJG0AY2DnLDHxrXtX7JfiK18P/ABh0/wC16iNL+1Kbe3u2dlWKcspRiVIIIK8H&#10;s2OnWvpeHsfLAY+Er6S0fzPluJsCsdllRfaj7y67H1z4k0fR/D93eCwdNWWS3EcdxIHgeCZgpJ2l&#10;mBKkFMElWAJAGQRNpljP42uoxeXEcdvttbK4uC5iETBCIy29sEZQlhzjb8uBgV1cWnyaleuyCO8f&#10;dtitnhBtxJKPJXdk7EYoFbd8xJiJLcE1JZ/D+RdWa3dow/7x5/KiZFhMa/ORlRkKAeQMHGAQMtX7&#10;v7aPJZv3rbn83LFOyju7nnWqeDtR0bw2dUmsrptJvJgr6m9kY0dld9oimfDDIVuhGcEMPlBosfDc&#10;5003F2lxBFHAJY/MlUmWNpBtZAxXKnzA3ybuFdsAEkbXi1VuG8qzlnGl2ZItre4IkOGwMhTkFiVy&#10;20YBrFj1i61DU0urkws0bgxWsUEccat/DtiC+WighAwA+YA9zmumnKtKPMrf1/wOp3+3jVp3RcNn&#10;IslxJJJHcRSI0lysCeSlvId5EbM6BVYhMjYMcqo5OBOIovEdrYTta2GmyLL5LPp8RRmwBgsgyrMc&#10;HlT35xkV0drZ3+vxlHCxyZ+2TiS5QJKZCGRYrcAIQC77VUf8tDjA4qrrEF1oMtvHqK3dtf2JBitZ&#10;TJE8bMRgMv8AC2NrZ4zxkGoU+bT7Xb+v62OCpX05YbdzO8P6RYaxrFjp2qM/htnO261RvMucbYxs&#10;TyxgnBXPBP3hwAvJ4o0uLQLWfTra8s/KuLhoJZLK7L+cInPzvk7kDbkIVlH3W4BBrp9Y8UC82jVL&#10;i4u4LpZGvmuV3CdmIDOrmMsGxEuCSwV+gxuFcfqC3NvebJlaRLNBaqtxuwuAR8wKqchg7BevQYwK&#10;UFOVTmlou26+XU29tGXwr5/1oUGsb3S9RljdVRY5vshCzAhwrYIOOCudvt90gEc10bW9vaSWrXip&#10;dyyRzvHpNvcHyLWTcAqg5bcPlBxwSMc1R0uHUvCfiSGYvHKYnhmWGSP5A5wdsiEDj7ynOOABkVY0&#10;0pcLdy4SK8UyZgYboI23sCkAUMdoQLyxGMdTxu0nLbsZ1b8nPF2sWodLt7jw6qW1n9rt9PnWW4vN&#10;yxIFciMI5ZeDkgDkckkggcT64ya545N1b2XlSTO8SGxkEipIE2oyCIBSSVBwgwSpx3NXbW7SHWr0&#10;6jqMz2N8JIry1Cvh3ChyWjR4yy72fBPTG488hNft49FTS1hF3pUcNmkm95CWMxLOssYOBGGcoflJ&#10;wATk5xXLCT9ptrr3/rdfkcnteWPLff8A4JxVzGiTTQFvPKkJ5Mwwqj5gW56DB4+taPg9otMW91Np&#10;JZrWO2DH7LdLbOrnKohDqfMG4DcArdRkr1p18s95cNNfPcXUlwy3ElxcT7xMnzZDseWbgcg9+9ZM&#10;UMt7HK/y21yYRNCDMB8oOSpJ7jj5Sc8rj0rqlNSjaTtc6aZ1F1oOoJoIuDZXdlZ3Fq11CJULbFeb&#10;ECDJGQzbcMoydxOCuScePWv+EY1dHs4fsk8flxNHIIpEdlBD71kQqMt/DjHDZHNL4R1dbBobu6gs&#10;tQgVVie2vSXjaIqrBAFZSpwyfNlcEfXM+raWsNu96bGe2toJHtZ3uHHyEZ2qVZQQQADjP8BPFRGy&#10;0qu6f9dx6U5ciWtyXV/Buq2ulS61Lot/BpUm6RriGPEA3kBF3hdv3ioA9+gxWXBZwW/hz7RHLp8k&#10;k12VWyYs0yDYfn2lfmToMhs5A4rvvCs1rqvh2S8vNQMelWTLnS455ng2pt/eSKSFAaUqpZWHzEkA&#10;ACr3ijRfCPib4ixtoGqKmhahmSaaeDyI7VhGS0ew7MlQFxtwWORlm688Ma3JxktNXdLouj31/pFx&#10;0hfre3a7/r/gnn99qyXdpaTTRtpNtIos5rWwhZkljBJMn72Yktu5IG1QQpyDWTcWUNsHUlp34Ro5&#10;0CGM/wAWcdCD/IdMc6NzAk15K1t/okPlnaJQeRyB9Cc57YyckYJq5ounvf3Zt9OsptYuVJZrCGGR&#10;8ovO0bHLFSAQe42jGa7rqlFyuY+0fQ5bbE3llp0QTAZnEbYjJBG3b3x+IrtNP0+STRdJ0WCxvrjW&#10;L1hJbfY7sSKmHwGEIUsGyr5+ZTjGV6NWbqOkaeY9TuLS5kS4hKbLdoVQRvkCZJMykoUYYXh92cnb&#10;0rK1CGfQ/JlctaSrgr5Z3o+B1VhlScM2RnqG6d5lOFdKzs1/l8joV3JRfXp/Wx6MxvdNktd8v2ee&#10;DbNF5E/MbZBDDaflb6YPT04ljvP9EmtZrbzDMCfM81gDJu++4OdxwSB0xnPPOVsbA317HBHJDF5m&#10;E82Z/Khj4yS7scDAzn3GBnpUltttba/Atd90FjaC7WZkNuVbLEAYyWyMZ6emcERJxva13p5fM+LT&#10;la7dlr+Rl2/lKk5uA4cRkxKqg5bIxu5G0bfT0APersn9lX11bzXF46wSNmW3s4GXyFyTtUux3Zyw&#10;GSeByaYlrJdsQw22zHmTBOTg46den8zVlbbSbH7fFczPeSxmNbSS2HkpJlhuYhlDYA3AcDrkjsSe&#10;/X5Dg+YwpoYGeXYBGhbcgB3bR7kDk4OOMZ/lItu81vIplkcr80ar0cAj5iM805rN4WkOdyEschso&#10;uD1B7/8A6q1IZluriytraJjNOEhkihuDm6+focghMgKOhAwDgmtpS5VoVzX+FmBI0CwuSGfaSFjd&#10;toxyDx3Jxnr+vNQTRiSML5wG5dzKrF8+p6f55rf1axt016+gub6Mwx7tj2IM0bEDCKjNt+UcDfzw&#10;CRu4zm3CytbsUXNupCsvbJztycZ6D26D0rSFRSipdzqacdzLTTSbUXLSeaN5Ty/MG4HGfyqSdmmh&#10;Rdi7mxgiMKe4Hv8A/qqxC32fcHlkPnIFYRkcjIOM89xUUdnPJCQYXEJOIpyhGCMZGRxkblJ644rZ&#10;Sb3GpORVWGDyczsobHEaofvYOAT7dent9NXRNQ0jS7kXWqaVHqlu0csSWX2hoTv2rtkfAJwMkgAg&#10;kr19c/5W2ySKj7tzsrHA6g4Hp0I/GoZ7G4hZhLD5cythkmAXBAzyDjHFKcedcrej87HTCXK1JF2G&#10;60yzkMNxBJfafuWSRWby5ZgMnYTtbZuOM4B46Vm6gytuZQlvEvEcUbEjGQeuDxx/Ec5IxThHNHLH&#10;5jDa68onOeB0xz+XpVi3sUuVuTJLDZ5RpMzMTtxyAoHLO3QZ4AJJwOQrKOppF2SQl1octjHAzva3&#10;IlthcukdwmI1PQOVPBxtO0kN8wHB4qCXTLiDRV1BjGkWAARMiyEMSOF+8funtxij7P8Aa7o21t5p&#10;Dkfun5knf7oACjkkscDt7nksjfyWZpI/OZldcSncMkY3ADuOSPcDr3pc9t9Sk1oVFumFuI8jbnd8&#10;pJ+YEgHkfXp6mo5mhDO6HAfIGR8zcZySB+n+FSxttZT5rHawYYQHkd60DoMjzQC4ufslsWQzzspY&#10;wqTySvBJA9OpIGRWvNFaspSV7N7mZHFI0JlEb55QTFSE3DB69MgYGPcetMbzf3y24Hl4zuPUgYye&#10;vv0/KtO8UxWcax3cl1DFKyQJPnaATkkDJXJyM44+tF1dN5ojhgis8oEdoVIDjJB/iPOGwcdNo7g5&#10;SkyubUfcWFz4q1qO307TodPlkhTyoVbbGFROZC7HvtZixPXPPaspzLfM9zcXbyvKxZpJmZ3lcnnr&#10;yT05OOntVhmy5kBkiyuxXAO1cDkA54wO3NUQzMSAdo7r2PP+GeOlEYtadEac7kRrpreYkL7YllG7&#10;c5K7RtyCSASMj0p6xwWdwwuRII/JdwbbDFiVOz73bOC3fGQMGl1C7mbTQ8t3uxcIr22GJ2nILbsb&#10;QMnpn+Lp65fiySLR9K+0W+T5fkiSPaMkl1VgW47E/jx71FSoowmpbpHXSpyqSjF7vYtXKKoVlt/s&#10;/kgO0Yyw3ADLNn1OOOueKvarPaarrlzc2kVraW0kaNCtvvdAQoBClsZOep4GSSBjbWL4y8SK3h9t&#10;TSC0tba3tRFD5cYUu6jKs+clnfByfU9AAAMzw3ctanTvP2tYSQJK1uW+7I6k8+owHyOxI+lcbxa9&#10;oqaW36v/AIB6CwsvYOp/Wm5vW80ul/aoYLhminHkzquQJUDhsdfmXcqnB4yBxxUFtp6T3EcZdQrk&#10;KGkIXGSMk5OAPmIyfQnitgQy3Ue9oYzJKQqCPAOPmLbhnJJxkn6diKmtfDM2qXf2Z5ba08m3kB+2&#10;SrCsXlqWbc2OT7DklgMDPHourGN7+pwxqN6GZeeXClvDFHCZo2b97GWYuDjA9MALkcZ+Y5JwMUIr&#10;QyRosS8Dkg5+X1bOPu//AF6vXWpS3tvaxuixQW8TpB5aBC3LNliB8zZY/MeccDAAxJpli9xFIsUX&#10;mtErTTNJKFBjyADz3ycDGSS2Mdi4vRSZdzPWPdvIPzKCNxAJAAAz+HGPStC71awt7jT400gMI7Vr&#10;e4eaRybiZg5E3IG0KWGFA/5ZjOcmqsNqZLjKNxtyPMGVZgPunj0H86zta8VaBpOjyXV3NPHqccjr&#10;eWskaqqltrRiPBy25d3p7dDXPiatOnZ1JW/A6KFOdaXLCNw8Kzza5dXwWSNpI7l7ZG8wJtIZhyxI&#10;C8DPPqKvKsc9xFGLhlSQ8M7YIUD7232UZwOw/PmPDGpaR4O0fWodd1O2t9SF/KhDOoHnNLuxjnbx&#10;+i4yKyPDPxO0/wAcapPDpsdwyWMY2yuo27y23HBPUDr9T9fKoZpQ92lVmueXTz6nq18srOdWpSg/&#10;Zx69D0LUjpvl2YtLeZHW3VbjcBzN95iACcAZH/fJ6ZwMO91ZtJvrAmXy7ecNAdzj5MqTnGDjIRxn&#10;g8r+LW12ysrgW1w6xSCIyHzFY9uCcc/M3GME88A9K801bxVbanqNhplyzC9XWLeNlkf5Yo9iMcng&#10;cuG4PTBFTmGZU8LFRg7yv/X3m2W5ZVxVRtr3bf19x6/eXeMq8NtOW2+W3lrtXIx8qgDGVHP0yTnr&#10;j/ES+i8JQwILuy1Blmt3mubXLgLIU8xQcDJQMy5HGd2M1x/hDx4zXslzeo1+kBu2mjsVWT7LHGCs&#10;UjdTtBHPJAVgT0Fc58afHFnb2a2Fm3n6iircLtIKod4JY+q7UyB0Ktn3rzMZndL6nOonyu2nmelh&#10;MmrxxkKM1dN69vO/kewXmrR2N88TTW0xkUuZsDb+7+c4J6D5SMjqDz6VxGqeLGuPFFlo1m6/Z7xS&#10;rHdjKqVZwvqTub8FJ6jjyWz+L954gt/D+iT2uLe2cxXMzOXMkLPHuBHGAAgBJPQkZGa2dQ3zfFDw&#10;jothqE0utRXEul3QhQsUzKykooz83zyHIJB+U5rwqnEaxT9pS+G8U+jfdHvYfhx4eVq29pem2jZ7&#10;1eeIYbzT5fstpbWFmZmuIoY87olGdqiRsswwCeT1bPsMe+cTXl3Z+cFtUYyXEvmBVdAAGC55JZiM&#10;8fdLVy9x4w/svxZrFnHapAhsF1KwhunQxyRxw7n5ZgCG8psKDk4xyeD4DqHxK8R/2tbPdS7J7NmU&#10;xyJgM/mFizr3YNgc9NijsK1zHiSlhaUKcY3bdn8v8zny/hytiJSk2klqvmv0Ppj/AISVbybxBF9o&#10;t0W1ubZLpJJD5zKzRDcqcA+4xwI+eorZ8V3xW30WPTvtNxeLaTi+knAAtUEsjsVHHyIm3GeS7MOM&#10;qB4hpevaLb/EjwjPquqWaosh1HVbm3jYp9paVyseBkbVCxDjjGetU/FnxojuvGV5LaQEWjI1u000&#10;e2SZfMd1JTcMcmM4HdB2JFef/bsHB1KkuV81l5Lf8L2O+XD8ueMKUbpRu/N2t+Nrnrmpa1bSa/p2&#10;g2tyLkIBcXZBYi3XbuEZOMZ3Zzx275qLVfFtj4PhvvNEWoXLSeZbWjM6iRiiM3Ix03qfcgj2rxtP&#10;Fev+GJNX0XU7l/teyRtQBnXCh40CAf7StgMOT/DwQKb8SvGVv4o8WajrGkyRxDT7O0tIFdlcPtgW&#10;F3AI+bO0HIGeAeDUS4ibouovibafRpa/lb7zWPDt6sY1H7lumzd1+d/uPpu0+KhtbO51drSTTr4E&#10;6ZFb6a/kx58lIUCoMkMTErOc5bv3FOiWJ4rs3EMlzOi7V2kAlhncWGDntwCPrXx/4S+IMmmC2S6k&#10;kmjtbt79YmORLIQBhj155+Yk47dTX0Pa+J30nw3rYM6anq0aT7WtZEljEQjERkDYAK7mG1sDrxkj&#10;B93J8+oYim9Lcq2vr/XSx4ebcOzwtRez15n+v6dz0O5kk1q1ScQRhJiRFbwKMpHuLEAZ4BLkBj1C&#10;ntVC0uo0vUWWJQqKyN5J2B1JYkkqevzdscAVzMfja08J+Cr+ddShdbRZbETbF+eRWPlmPPdgg5HI&#10;2t0yMv0nxLaT6U0+oFoLmFRstZAS77VUbdoGRnnGccYJxzj6almdGbUU9bXPmZZbiKcZSUfdvZHT&#10;31pFpMlqT5c7qiSGNfmB3bTg+h5wR1ByK6DXtU0m9tYrjSNIXTdQaS4nvGaQFMuSUjiUk7FRCe5J&#10;KjuK5Bi8l9ZC53RzTqJzsAYjLHJ44B6cY/TFXtU0t7Bbe3Zd0qoJHZCGGx1BT6Hk5+lenCpSquMm&#10;/wCvM8+V42jJ3K7LBH9nkEplRkPnqU4QlmG1Sc5+UKc9ix9M1otdWmpyNK0ccKNORIkcX7uJSQVC&#10;jP8AvnHsPWpbD+z7C6iuEgBvYbiGaKOQeZFtXIZWQg7ySUPUYAYYPbOjuvOt2URymRum1wF5Y57d&#10;88fnXRzK+uxm3zWcTQ1iHR47XSEsrmaW6Mcq3zGPYoYTOAV9jHsP/AsVP9stNS8QBwiaM0lzGE8s&#10;syQx/IoJYkcoBndnJJ7Vi6f5L25fEbJGSpR5WV97I4SQBeSEIB9CQBzmq815/aEwYJtwvMrEkP1O&#10;7J9Tn26VzxalKyd99TaUWXtR09P7SuI4JlntrZn2zMNjSp5h2tsJ4OCPlHTFM+yytGEiidRsEzbi&#10;ABnIyo9NpTnrwegFadnptjq2k2sWmQ3k3iENO88LsnlNEiCQbCSGztSUkHr8oXJqrLDEtxMJoXtI&#10;43ePaqndE2cbSTycYPvwa1jJS0vqQ7rcrQ3Dw2Nxbswa0m+/ErgMZAp8snjoDk+/T0rY8J+HE8UP&#10;caTYRy3mrzTJFp8AZYkO5iGclvQAcbhy3OQCQ3TdFN7ZqvmWcT3xFnGHmCGE7onEj9lVgQoJIAy3&#10;I24qna2sqwu8S5ZY8+ZuClMnKYGR6e+Mnpim5c8WoOzK5hLi3WFbG7jWWZZ0/dA7Uc8EZBy2fnL9&#10;QMgDpnhNJjWVpor2c2ljJCXkYJ5pzjKYUH7xPGewYnnmpVMkmkzLHpyrIk4dr3zsNgJzEoPGMndw&#10;CenpTNOmNpqUSSLMLRs7oj97aww3zMMA7SSDjA7UnflaM/hV9ypuuN0cSs1s3zDeDuL7sg5/2Spx&#10;36nrmobWOTcjxE+eWIC46DAwfxz+ldPZ+IJZdabUpbLT5Ed2n+yiFRbpg7tvl5AK44CnAwo9Kp3D&#10;aivhKzvVsnMFvNLOJ413KwUxrInGfly6jJGMuOeazlUcI3kv67BHmnokRw2ssVpaBYGnZplZopUx&#10;yAdqofRgwJxzgjHrXXa1pMstrpsOiQ/ao7w3TwnTrYtNLsjWRkZCWfEeSMnjBJBIzjnbmCaG1hsZ&#10;omtLvzllR3LRMpkC7V3E4ChcHnH3hzgVDFDeKVeyRktYbmZY7yDdG8ilER1U55AXjGP+WhyDnAip&#10;Pms4Pv8AloZK3NebskWtLs00y6zMv263idZJ7Z1dI5Y8kDdg5DcrgAn73UYNRWPnfZLm/Vj9rhMZ&#10;JjIWRF5QsuMZGcA8dxWrCs1xYhJbi0ttOsYJ3FxPARz87+VuPG84KovqeKxpLp9NstQ/tCz/AHrQ&#10;SRxbW2vG+Bndt5IKnbg5HzE9ATWcqsY3Ut0YQi6rsnuTXEcmim9tVeSaFZsbgojD7QQc9xwc49D7&#10;1uLdJo9xBZX92GaGKIwW9iyFHSbbIwaQHJyjE4OcE44xXP2/iSXwzrmnzJLbPeTeYiLJGGV2K4JZ&#10;XGD1PJB6rn1Cr9mkvIru9U+Thmf7GQJCSrYZV7AFckDt6cU5STvzP3V99/8AhiXS095b/wDDG0sf&#10;2bULdLmS4sy0TNFC5yzq6hggB+6JEdTnkHceoqvq0gt9Sb/SZHvpmY/KMEsMcnB5BYt+n0rm9P8A&#10;E1tNb3N7bSwpbmz8yN0JcFlDFlweh2h+ezBa6OZor271LUrnUplZlRomui7syt8xXPJyu9s544bn&#10;I54Y4qDaUWTPDVKTTmn/AME+VP2u7pLX4iWuhQ3iX0emWiBpolYKZJPnbAIB6FRz6V9LfDOO8sfg&#10;V4X0v7HCbLT4w/nQxrHKZJt0nzvnLD7+Mg42AAjv8eePLhfiJ8arpIH8yO8v0tIWByGRSIwR7ECv&#10;tw37abp7RR+bHpaq6xNISVEatzhRjjCcjnryB1r4Dh//AGjMsVjnrZ2T/ryP0fijmwuVYLARWr1a&#10;+X+bZvanG93r0F5ay2klyYjLMnlRx28ZygO3orDczDCjoMjIyas31jvs4pn8iYXrNBa3aDyyioQG&#10;yFycFWHY4BA+mLcapFJp+lFzbRWvlvYvKN293LSurEZJJJUJwAANucA5rLs/EE+oa0bFdStdP+zp&#10;NDJcTusJWOCNyyJkYLBExu5+8B8xPH3Xt6dKLcpWsfl0MHVqK0Ft/XqWvGFvep4H8UbF3abDFM0q&#10;wyt5XnGGQxuMnBJAOO5A46Zr4/8A2U7xtP8AjJbyxH98bedEHliTIZcNwQf4S3PUHBGCAa+rPFWs&#10;G1+FviiGzuZBYtbSRX+Iy4WRYWZAzHIXJJXk54PY18jfs03n2L4pQTrF5kixOEfAIj3EKzHPH3S2&#10;OOpBr4DPqylmmEato/1R+o8M0p/2LjlbVq34M+4dUEurSBZ2W6nKqHYn5nwDhiB91tvGB12gnnrt&#10;aXod7fR+IpbRIFWwha5uBcyR+YqkgkgtjO10XlRnMh4+YVg/btOsbo2/2aIWccnN1MNrFV+dyWz9&#10;4hfXPQAjrWbrXjgeFtWa7sryWWLyxdC1LhmF1FJsjkj65+aUnBz0xn+991iMSqcPdt032Py6hha9&#10;adkr6feztJPBMGo6fBdRa7GZ5DOkNvdqUkk8sbgWBGEDg4XJyfXg1f1zw63h/UL7R2vka7WK3maZ&#10;HLFG8lSSHVeVJl2/eI+QghiVNc/4b8RR6fblrzTrHVb5rVpVtb15gQUjkcQAIVLMdhjAOfmVRwM1&#10;B4N8XRalpcusRtaW3LpF5kZJljdPLZlXB3qRuzlc9G61l7Zupyuey8tdfLt1Iq0akaTfLpe1+3/D&#10;nQXENpHY2N4qrazRzbFZ5S0d35jzFyUJypjIRflyCAM4OAaMM2mLY3E6zpPNbzW/m28aSb/LZ2T5&#10;SMqvHJ9SwxgiuI1n4haPcadNBHcol3JPC0ZZxtkMjfNkccMv4/KBnJFYWkeLLVtc1ia2mDxzwxyr&#10;btgtHPayIZUUfxfK7k5/uDB+as62JjTTjGWrff8Ar+mdWGyzE1v3ko2t5b2t+l38j6A1a18Oxz2s&#10;1lHPYWEyTMysqSSRjLFMESE78MMrkbSMdeB+en7UXhtvBvxoOrWzxJFfLFfQSWb/ACq6naSD1Bym&#10;7t94V9uWfjDTdN0kX9lNJbyxyLcRSQuAzRsyoSrHlCDh84OCR+PhH7clnB4q8F6Hr8UBi1HTrh7e&#10;5cL99JGJ5wAMoQinA5JyfvCvmOIKDq4F215Nb/16n03BlaWHzi01aNROP5P03Pov4f8AiyPUdJ0X&#10;X5oI7nTZLa0uJbFSSImkiVlkRDglgIiu3a64VucEE7Oi6fYa74vs2uZzCLzzIluXdIfKXYzRHglP&#10;uqoOMjJdTjFfIP7NH7QUfgn4bR6dNDDqc0JuraW3uAC62xiacGLdwCpjduxyoAPOK9A8aftBaJNb&#10;2On2OtJZWWpyeYmpREpJbyhQybsHICvjkDCneCBwa1w2b0amG9rzWla34f5nHjuF8bDH/V4U26fM&#10;9fK/37HutxqRNxd6hPJb6fLHAsbWgMgwmxkkCK4KkFVORuAIf2xWd4u8VnS/7VlvLiLfJax3Eq28&#10;kbSSPMv3W9WO5gwHq27vj5Et/wBoptY1y4sGvlt7a8t/s9yskiiJrhkdS6Mdu0fdGSAoIGSB8xu/&#10;Eb9pTQ/ETNGI5LeeK1lZppIAWNyLIwpHhQOkzM27I4QMQWqJZ5hVT9pCS00t/X3m9LgnG+1pwnHz&#10;bW39dND6auJ4Y/EGnWunXa3ltdzBGkkXy1nUSKQcbvkBZ16FegP8Rzw958SLq+1e1iume00NpLhN&#10;IdkEZa3jLSEjcchSWcrknK4xk4A+ZvH/AMUJtQutJ0/w/wCIJtStdscmy3iMdwLnyoppmA2/Inmy&#10;SRqqtnFuNw4Uto6b8f7D4leKNFsvEdlb+H9KWKTTz/ZyhVRJIXi3bnYAYHlKA3HLNla4pcTU5TSj&#10;pbv1Z9NT4LqU4Ny1TXTp2suv/A8z7Xs/EGmwyLYQTQyWiXjPaXV2pIlYqrOFKnGOmSTkgLzjNXvG&#10;3iBPCei2d5BDb6zatLcwySWUm93nilCGIJuGQw8whgT/AKnPqK+Nfil+0oLF7OLRr5dYLQrPHJIg&#10;SXTp2QpJE20bXMcm9kdequOlcz/w0hqH/COa5ZyXtxLGdRTWLO1N5KIPP8x97ImCwZvPcliwbC9S&#10;QMRXz6jflhOzW5w4bgWXN7SsuZPZf1r/AEz7c8C/tCad4y1bVtCspYitpfeZZalNbM0ggMbD5pCA&#10;24qrqQe5x8oxX50ftGXdxqXxp8X380V0Fm1KdY5bpSrSBHKZ5J6bcYycdKg0H4wa14Wvl1DS3eLU&#10;lvYr8XUkglZ5VZmbfvB3hmIO08ccg5OeBur6e8YmaV5GLs53Nn5jjJ+pwMnvivi8zzKOLpxp21Tb&#10;Z+mZJw9DKcVUrwejSSX5leiiivmz7c+i/wBmXxl4L8PItpexyw+Jry58tJpIDIsiHCrEjLyu4scj&#10;HUA57D32++PWm+FpoYZrxH8SRyW5gtmRRG0bos0TySvwv7t169MsOAAK/PhWKkYOKvarrU+sXTzz&#10;hEZjnbEoRF4AwFHQcD8q+twPEFbB4dUYxVlsfEZhwrhsxxjxdWTu/Pa21vLyPvfwP8SPD+ueCdTj&#10;zLqGo6fZPqBd2KiRkgaTCJnLONpJVhtKJMQw4J8d/a8+FdnceJR4v8LzyaomoyeXeW+d8zzBDKJY&#10;wo+ZPIMRY44bcenTw+z+LGvWMl28UkKfaNP/ALOAiiEYhTy0jLxhcBXKxgM2Odz55bNW9J+Kk+m+&#10;G9X0trD7QbvY1rdtdSCW0cFAWUg85jEkZAxxKc5wuDGZtHMKPsq/y8jXA5C8rrqthX3uu6f+RwfP&#10;ORg0ldR8RPG17498Ry6rfztcy7VhSVxhmRRhS3J5x15NcvXys0oyaTuj7CLbim1Zi11vwrvtE03x&#10;/pFz4j3f2RFKZJdob7wUmMnad2A+0nHYHr0rkaXNVTn7Oala9mTUp+1pypt2vofqH4H+MXhu603w&#10;hPdWz6za3lqtrcXEVuphzKrIUyGV5JFZlwByDvwVIJr0LWtWtdG8KwX9vFdJrbAWtncyXYaFVKmJ&#10;oxkAnEjg4G8feJIJJb8q/CfxK1TwvaRW9tN5SQy74pwiGSEEMHEbFcruyO/Y+tfQfiD9sy7v/APh&#10;8WSx2Ovw3MqXLxkSZCxMEbawG0EyKo5P+rOcmv0XD59Sqq9bR+v9dz8Wx/BNWnVTwjum3v8A1+R9&#10;TaysCaRY6haWsMMVvFA0ke2CVGkcuVZ4+dwHlopRgSDuyMMM8HffZWuyIJI5reFsOiBsI2OUIKqS&#10;+DkgDnOeT0+b9f8A2o/s9vfQaPbtuuyJtsWY44GaNXMaLkkhJjJyeowcms67/aZuLfUy9jHIYnQu&#10;02BC5ka1hjB2gkEJLGXAJOfbPH0a4owWHjbmueVT4JzBXtoumv8AVj650lodRs4EimWGCOB5TPLM&#10;qIHKq5ZiQd2QAoQEEkcYJOdLxFcTeLr65vGked4IfNmd5nnYdA20sdwU/ewN5GWPKhiPhzRP2jNT&#10;8O6fe2MdjHdWdykUQS4csVVC5JBxkEmR+h4GAd2M10ehftSXMbacL+3SUWvnyP5xcmSQodhOOp3B&#10;R1A+Y9OtKnxTg21Ubsx1uCcxp6Q1Xr5H17eXMRulgsbmO5gsSH/tFIXBijCxvvZQvmbU+fnacdRk&#10;1XttQ8OJ4dv2e7kaZI12FYwI1BcgEE4LbgqYJB4LADOMfHml/tFS2WtTzZlls5LRJLlbxV825uTB&#10;brKpKnlN8LbQc/KzcZJrnLj48ahawzpp6SRSzW0cXmPLuETBi2VDA8AE47g8g+vP/rVhuVNvr8zq&#10;jwLi3JptLb08z7m8UHQL6a0jtb2O/wBS+wtfXN9KX8sykMfL5X+DG3ceGIzwOubrHijSdO8Pabc3&#10;htL61+xm6YQRmMRs3AjYjazsAAw5YAHtzj4j/wCF760lnewRLhL2zktZhI+8ZedpC4BGAdrbePr7&#10;VPqnxxvL7R9U0hUmnsZbU2Nn50vlskXnLIrSBOGbC884JPcDFck+KKDjeLfMtv66fI7YcE4iMrTl&#10;dN/h3PrfRfGH/CRaPolxr17PEtvZxrLcS5Zz8qlI1DMMBUaPABAxsA6E1d8UeOrUaTPPDG0vlwny&#10;0+0OwRYwNx2FmA2iKVjg4ABIAGBXxP4q+Lmq69p50q3dbPSljESww8MQGDfMxyzAcKOeiL6VzUPj&#10;LVY7e0tzdSNBapNFEu77qyAh19wcnOe3HSuV8WKnDkpRvZWv/wAA7VwLGrU9rUqWu72PvbxZ8RPD&#10;2lW1vc6jqd/PbPpxudPjuIFiAR+Y1DFmLqf33GAQQTjqK848SeM7Xw2dL/eJPa3lvby3TRzqBAJB&#10;HKJggJODDchWHYhTnJYD5Q8QeNtX8S/ZhqF2ZhboUiXaAEBOSBj1JJ+pJ71kLcSokiCRgsg2soY4&#10;YZBwfXkCvLxHFFWXuwWi/M9rC8H4eir1JXf3+h9s2/xasbfUWFvqEcaTN5sTTOv77a6xELnd6ZGc&#10;Z/DFVfGnx8sre6vp4LsSSTTzxvHdFSftCqGZmwx+UmRgGPXbgdDXxe9zMdoEjhVG1Ru6DJOB+JP5&#10;0TXEtw7PLI8jsxZmZsksepPuaifFmKlG0VZ9zSHBuBjK8ndH058P/wBoCxuNFXS9SDpPORFKsoUp&#10;OoDEnJIA4CLtOc7s54APp9x8e4I/D91YDUWul0RVSCKZRJGd0mVlJ7B924gHojE54r4SV2Ugg4YH&#10;IPoa09M8Taho+rQahBOWuYWDK0wEgODkBg2QV65B4OTWeH4nxMEo1dbdR4rg/A15ucNL626N3/yP&#10;tG++OGlNDrEklzbxiGET26yEhEYGUiMqOckpsHUZZR/FxLrvxc0zw7o+9rq3hkliWeJbiMIzRhgN&#10;yg/MHDbfunnB9K+GbjUJ59m6QnaNq+wyTj8yasXmvX19cW0807tNbxpFE+eVVAAuPyruXGGJtJcq&#10;1OOPAuBTi03p/kj6p1L4yaXZ6X9pjdPPnmeYIshlY5XzJQfZQyDqCdjc88vT4qWniD7bi+hgaxil&#10;kminBUxxiRAseHHzEEu3GTtHPpXyS0zyABmZv945oWZ4d2xmXcCp2nGR6H2rhjxTjIzvZW7Hpf6q&#10;YK3W5+uB0VtUvh/ZatMrD/lqmA824Dy4huJb7yADrjkgc1RnsxBZrOWt4macoIM5kXbjll7ZzgZ5&#10;+XgYp4vzeytp32g+TBH53JYrHvzwq9ACFOTjsBTJIA4CJukbcoMirlRkHjPXPSv2inKe19D+SJVE&#10;vs2ZWa1higUn52BOVRiAvT1+tMeE3H7yNWfaCxRRjAz19B1/SrOpQzaLLZRMipLdM3lhtp4QkOR1&#10;IAII6dcUzULi3j1Q258loSm2OSKMrG5UdgQDk4zyMnqcda1jUUnow5JacxRjURk+WAuWADAdeCa2&#10;bHUNGltdmo2c6SwQTGKSzI3TTHHliTdyqDJzjOeOKzzZlpD5hYSsQNnAXknJPH0qDVLtdNVdju7O&#10;Quxl+Z2I6KAD1x2qqlpJJtoqlL30oq7I9QtZnYXUgcQyHb5pwy/KqkgY6hQUz26DFLc6jd3FpFZ/&#10;aWazM32hYvMO0yNhQWGQN2M89fmPNWpdTmksSl0kMMKzfaXKW6CQEgdHA4AyflBCjccCqnktd48q&#10;JMsTtVeo9gSeuOOB6VakrLmR1c2iUdSg0Ee4b7rHA42ZwcZPQ9BVmcXslqsc0lw9vbbljhmZlWMZ&#10;3EAZwpO7kAck+pqYqIW2gRRSKSCJQFCkdRkHrnt7VveM/Dl54O1GOz1GBbbURb/aH8yQOXMjHBYZ&#10;YZI7Zz0PU05VoqcYdXt+pcfacrnFO2zfT5nO6bNPfavGi3y2ZuJAkt1I/logHPzHBwPlGAF7cA4x&#10;VfWZLfUtUu5IbfyRJK7LDIzSlRnrvb5mY85Y9eTx0Fb7QG1SSzeGVkiRZZdg2kqxYDae33Tk84z0&#10;p0e5ZmZYxEpJAwTkA9uCPUj8a0jaU+eL20OnmlCPK1bqQ2lms0rqk0cBkkCgudsZBODuY9AMjPWr&#10;ep2dtpepXdpbXcWr+WcJeW8ZCMQMsy7sEj743EAYGRStZlNQW0a5ARXIZsEICQM8tj9f5UQW89sz&#10;wRyFYX5mEePmCnjI7jvz7ccVprzJp/IXtFazKq3EjSC5G5BEWRZDncWYHnOeTyT9B+aWln9tkSGB&#10;UnuWLrGshCnhWO7k4ACqTyccEmoHZIFc/LGF+8WPG3vyOg+nr+VzUWOuatEwjhWW7m8uKzs1JCse&#10;MIozuJLZ9/WqlJxWmhvCzkk1oR6Lp89817FGqK9vbtdTM0iIVgUHJG4jJY4AwcknjqarahFO02Qz&#10;lNpB3d8YP05AHrj8hUE2hTWfjTUIriMRJaRRxyBmAKMJJAwxnrlT06YqjJrkOqJfTRR4kinaNpGJ&#10;2uQctkZOBwwHPbrzxz06/M+ab3OuVH3ly9Er/M1ZLGRrVJXBWd32RxBTmRuOQPQZx+QA4NP84TQr&#10;JPJIbyMBImzuCxquAgHbnGMYxg8HIxg/8JTZQ2cmotukVQpfkhju7kgg4OSMjvWtrHjqO08Q3WvT&#10;m1iSe3LPHaAxQxRMpjxGARhACoxnoCM88qpiIxbtqkXDDVPtJ3vbYv8Ah66l03VraeO2spkkYora&#10;nEZLfdgZZlHULuV8c9ACCCQYm8N3Om6utvqJm0ySVfk+1ZhGHHyO2/bhDwxPoO/FYl3q6yTWKieV&#10;rOSCYJsUuuSI5C2B0+Tbk98e3Fzx/wCJhcXMzTa7BrGt3FzHAFlnk+0XmFDFgJBu8vG1QzBQQyYy&#10;BxzVMdCnJz5krq3zW35nVRwdWpCKjF+f43/IzL6yt7yz1XTlvhLIWbyZIkYxEnO08gHABbGQO9cd&#10;4w8Xxaf8NYLq9s3he4igHmJGrBJDLG2184ONgfpzwuTis7w74+N14tsmvTBa6TqFlbqJ5GIYzZYH&#10;gkc71kXHTjOa898efE4+IvCfiBTDCunPqVxGk6bQUQvDtKJnJVVUDH+0OeTXy+KzmjKg5wlq1Jfd&#10;s/xPuMtySv8AWIwqRuk4u/rujtPHFnDa/BPxRff2sz69bapbmGzjtSVEOxGaQvyFAL429Tk+lU/C&#10;fjbTNV8Z+GbO4m3N5SyXUoA2gJbqzKABhizblx1+X3rxmw8a3Ggx2GlXWoLdWc9uLm4eeV2Rg0OV&#10;hYKc5B2j3wBwKw9N8eGxs4pNhXVYLt72O62rjf8AuwgxjkcOSOh44r5OWfQVZVac3ra6fS2unrfc&#10;+9XD0pUZUZpX1s15q34WvY+u08R2dx4Vkv8AessNnKFaSPcW8xAWMO49e2QM9j2FM0DxYviLS7i7&#10;bYpN1LCGDkuv7xkXPPBY7j7818t+H/imbLXLa6uYFgtbNZJ4fJyXFybcRq59QZEVjnpvb1pPCfxk&#10;1Pwfpt5YRhb2C8uobyVX4Xej7yOOeSF/L3r0qPFUOdVJPSzT/DU8etwdJUpQhvdP773X6n19qOuW&#10;0k2qai1vbNEwkVLeCPyYkbbtRlVG4C5GB7DOeQeZuvFtsfE+m6HDdwQ3k5Kz+bKE2KEYlTn1O38D&#10;Xzz43+OF7riPDp6rDayRiMnaAQu3kYwcEE9f97144TXPFtx4gjtjdJ5l1FCsT3TyMzvt4U+2FCr3&#10;+7nvWmO4xpx9zDapW+aXQzwXB1SpHmruzafm12fy7H1T8RvixY+Ab8pDMl1LCjGOGM7kdyBy3BIB&#10;GeMdsHFfP/jbxvcfEa60+5bTVa8hsZGuFspGLMweWTzXBHAVW6Z+6oyRXAxzDcWkDuuxlwr7TkqQ&#10;DnB79u/SoY5nh3bGZdwKnacZBGCPpzXxua8RYvMnaWkOx9vlfD2HyyKlFXn/ADf8Av6hq13q2pT6&#10;neyyXk9xI0ks07Fi7nklj6mtHwf40vfCes/2layMk+wRFt+DsOFZR9U3L9GNc8ZHaMRkt5asWVM/&#10;KCcZIH4D8hTTz3r5unXnTmppu61Po50YTi6c1o9D3DxX8ZLHVPtF3arDG1xd2geNdwkEMMbNwQR1&#10;eRgQCBmNcYArjNB+JEll4qXUL+ATWCo3+hQ8Rl1iZYdwJ5AYjOe2etcDt96NvvXdUzPE1JKXNs7n&#10;BTy3C04OCjo1Y7n4c/EdvAetyalGnmGSBrWS3IBjljf5ZA4IOQVzwMc4rltTujeXSyNciQsuzLbi&#10;UVflAPXsB0z1rP2Uba454qpOmqUtlsdkaFOFR1YrV/oWI7ydcfvXAC+WBuJ+TJJX6ZNbtj40uNC8&#10;Ywa9pbyxy27h4PMkO5QBgDdnI444P0xXN4puKwjWnDZ+Zq4Rn8Sv0ND/AISDUPtNvcfbJTLbhREz&#10;MTsCncAPQA84qC91C41W+uLu7me4up3aWWaRizSOxyzEnqSeaqUUSlKWjZSilsrDhIy5wcZGDSbq&#10;Sis27lDnkaRizMzMepY5NOiuJId4R2USLtbaxG4eh9qjopXYEkMnltuA55H5jFdRpPjy/wBDaSSz&#10;d4ZZbWSzlIkYh42Xaq4OeFwCPcCuUWlrWnWnRd4OxlUpQqK01c9N0Px7o2n/AA5v9KvdNm1DWJbx&#10;J7S/kmxFaLlDKgiycl8DL8H5VAwM1vN8aG1bxgniE3ckF1JLd+fHPsMcdpLIWEMeBy582UE8AAjG&#10;BmvFBQK9GnmmIpW5Xtb8Dhnl9Cpzcy3/AFPq/wAK/EKzvI4NRkubi0is7U2UsnCBpzCBjccqVLqM&#10;nIJB9xVbRfi0ZdJS3W7RrieFPL8qTcRsGwls5wz9h/tgdsV843Hia9uNDsNMdh9nsy5iZeGwxyVJ&#10;7jPP4msiOaSGQOjsjDoVOK+l/wBZ6sHB043stfXQ+c/1Xw03Lme70/H/ADPuDWfFlmYDNFGTOqIC&#10;iyHJVVAzjPBA28diwHenajqVpdSaXpej2wS+uUMc88hLmRlfLzIpxgEsiAHqAGOOa+N7PxhqlrDH&#10;B9sm+zLcfaWjSQqWf5eS3X+EY9O1bFj8SNUgXUYxeT21tdWv2VtpV28tNjRpzgD5oo9zDn7xwc4P&#10;rS4vdRrmi0tP6+Z5P+p/s1aE7+v9dD6jutWtbG1vorEpM8UMrRhZCWlbacMckZ3euP8AASaDJcaq&#10;d0Wn3s2k2+o/2Y7wIu6SRndVC56cRkDOeQfTn5ak+KuqiZWgVIkUeUiszM3kh9yxMc/MoPr1/AYN&#10;J+LnibRPtosb97VbkyPtjOBG7nLMvpwSB6Zz1q58WpTXKrJIUeE5Km05Jy7n1v4Z8bQyXEj6WYVl&#10;FoJUmZCfL2y/61cn5XyuN2OhPTnCrqtzrO/U5pPMbUnkYySZyz8szNn+JuWz6k96+N9I8dapocPl&#10;Wk7QRu+6ZYzjzRjG05yOm7t/FXW+IPjtrGrWulJbOdNks3uGIt1GCJe+TySMt14HUYrso8ZUeXmn&#10;H3l/W5xVeD6nPy0p+6+r6evzPqfwr4u0e+8L+Jrf/hHk1K/06Mzxalb3DL5OJFV3ky+wrt3qFwCS&#10;2eQeKnhTU/8AhJbG+Om3Eup3drLKIVVsokYuXVQXP3FwNwxknBwpGcfIUfxQ16xtJreyvJLNJtyv&#10;5BCbkaMxFTgDI2HHP161f8C/F/WvAcf/ABLJ54bjzhKSsi+U48srh4yhDHnOScDnjkmuKlxYvbpt&#10;vld7/hsddbhBulLltzaW+V9/vPryHUrexkn8y6tppoikqqEkZFRfvs2TtxuO08A/LwB0rR1bWJf7&#10;HWJ7iBrH7K9wY1XYyKpO4MMZVgYs89FIPGa+MbT4xa5p+lrZxSA5mmmklk+Z5fMVAyt7ZUke7Grl&#10;58dPEOpaPe2FxOzR3XLOCM8ghweOQwZ+OoyOeOe6PGVLkb1b7NHk1OCcROrF3VlY+orzWLFVeWK6&#10;SYWuFnSONsxLlVDPgHAJ3Y/3TTdQ8Rf2HJBY+dGr6kDBLYidVfLAEBlGGxgRPggcg/3cj4/0f4ja&#10;7oH29NOvXt7e9RY5YPvKVX7q85OAAPyq5rnxY1/xHHYDUZxcTWcjSx3Df6zJK8E9wAiqPQDHSuSX&#10;GUalO0o2f9foejHgx0ppc949+v3ep9bf8Jhos2oXNrHdSJf29xuSFIwyLGFcFm+b72Ezt7hTU8Px&#10;AsvCP9q2d3Oks9rqKuvn/u1WMxLJExYdQxfaMEYKg5+YEfHNl8SdWs76W83q1zNcPdTTEfPK7KVO&#10;7tgAvgADG9qoX3iy91L7T9ofzGnRUJkO7btIKlfQgDH0LeprGfFzcb2vZ/hYv/Uym24SfutL779D&#10;7Y17xJbaPfWmiXUkCapfSw7bZpDGxVyriTYF2vHtBUcj7+7oOcm+8RQapa65q1ptitNjljDITtYw&#10;IkYBJLcl1UZP8Y5xzXx5qXizUdTvIry6naW8jWJBI+GBWMAKCCMHoCc5yeTVzT/iTrul6PBpcVwk&#10;mnwzNMkE0SyJlsbgVIwykqh2sCMop7Vzy4slUcrx9PuNo8G06PLyy1W/33PpT/hcGlw+IIXvZobO&#10;HTbHz4ftDshvJIowXA4JDTbZFA/vtnPprXX7QPhmx+wD7Y1wmzykjiYwI5CiMyMc/u1cEk/L8uX4&#10;J4PxnJqEskPlMVZOOqjIxuxg9f4jTPOPGf515f8ArRiknGOz7nrS4UwVS3Mj2bSPi3q66feW1vc2&#10;c9gfMmuY7lAslyx2l1j2jI253LnAwGzkAiu38cftJf2H4g8KXekQQXuhNZ29xLDs8qR1S4mMkLkM&#10;R8zZBOBlQo4xz8weZ9aRjurzI51io03TVTc9iWR4OVRVJU1p+po6Hrj6Nr1tqm1ZZYJRKFbPUHI6&#10;HtXuI/aw1e4tdmpwpf3UbxyLdRLs3lN/GOAAcqTxk4bOScj56YYoWvPw2Y4nB39hK1zpxmV4THW+&#10;sQ5rbHu2qftLXN74GutLt7L7Pqlxe+asu4tHbwFOURSect6/dUY5B45Gb4365JFLal99ostxLbhv&#10;leF5VCs24ck7VCkHIIyK832+9LWlXNcZW+KoyKOUYGgmoUkes3n7QWt654P13Q9QSJv7UdZXljXa&#10;C24kjAIxxtx6bACCDxyHw+8SW2h6tNHfm6j0+/WO0ubizk2TQxefE8jJwQW2xsACMZIPauVNA+Wu&#10;apjK1VxlOV2tjqo4LD0FKNOCSk7ux7nb/tPapb+HdNsNrTT6czJHNIgzMhUoJGOTiRECKuMqPmPJ&#10;68Xe/FrUL7xLaX6vMmn2coe2sJZPMSFBK8qoOBkB3c/UmuAPNNraWZYuduab0MaeW4SnflprU901&#10;z9qDV9S8SWmtW0bWN3ayWcgeMglmhU4JJHOCflz/AA5ByOKteGf2p7/wfHO1raz6lcz4Ep1OQSKP&#10;4zsAA2DzGkIC44Yc8ZrwGlXvW39r41T9op6nNPJcBUp+ynTvHsd/cfF7ULzUjd3NvHcboPIMTEhF&#10;AUqCoBGDznv8xJ71Us/itr9nq0l/563MjiXcLpBICXVQWP8AtDZGQexQGuMorlljsRPeb7nfHBYa&#10;O0F2PRdZ+N2v6xo2m6eBBaLZ2jWRktwQ0sZzw2Sfbp3GTWX4g+K3inxRY3llqOrTT214yPPCcBHK&#10;gAHaMAfdXoOwrj6KJ4/FVLqVR2fmKGBw1OzjTV1rsS291LbJKqHHmLtJ74zmkmvJ7hUWSRmVPuqS&#10;SBwBx+QqCjNcXM1sd1kLuqaO6mhyUkdCQRlWI4III/EEj8agopX7B6hRRRSAKMmiigAooooAKKKK&#10;ACiiigAooooAKKKKACiiigAooooAKKKKACiiigAooooAKKKKACiiigAooooAKKKKACiiigAooooA&#10;KKKKAPuj4d/GC51aPxBeRbmXTtLWYszjMrpAgCjnqP3xx/tcjin6f8cnj0fTQt55rfZLdXvJUDeX&#10;K3ltcSYAJOPNRRngseBwQPipNf1GHT7mzjvZktpyGliVyFc5ByR9QD+Aq1aeKLi1jnMahLiSWKTz&#10;UJQAIS23aMKQW2tyOqDFfdx4knFp27/1+R+aVeCcHKUpSitbW06L+mfolo/jb/hIL7VdTvbhLWKy&#10;SPT7SC4YBoBuBkZwehLMPlHTB7ineNPHFle6LcSadd291JYSRxrPFzvkHz7evORxnuScHjFfCyfF&#10;i6OrR3EzSSeZHMbjEp2yTSFyHII52llO09SnUZzXW6T8aILPRdJt4rlo59Lc3QlukBSZ1GfLCrj+&#10;NxjdwBGDnkgfQ0OIMLJuMnbf5/1+h8fW4DqU6sasXdK2nRJf8N+J9sza5ZaPotvcyaraIghUpczz&#10;hVcYAzk9B059T71wGvfEvSsrN4SZPGeoXUL+Rb+csbSPHzOkSLuITaflH3m25ySQK+f9K+L9tovg&#10;/Tn1TbrsF1ptwkcVwFcrcbwuyRDxswoK4yQTnFeU6d8QIfDsekz6PHeQajYy3M0cjzr5cLyIojki&#10;AQMHQqGyWIyFwFrPMOI1DkVKelvmtvlsaZXwNGMqnt9Xf5Na6aWa19D6y1T4pXHxn+F+pWHhlr7R&#10;/E9nPGstjGRuDyMV8pCSpZm24JIGMYOeDXzb4d+JWvXHxKPiDWdSdb6y3O0Mk4t41CoVwcgkgcAo&#10;qlmGQOea86XxFqKaodRW9uEvmmM73SysJGckHcTnrnn8e9Z00zTtubAYnJKgD9BXxuKziriZU6l3&#10;zR+522dj9Hy3hrC5dTq0YRXJK9tLtXSTV92ux9aeKvj5c6j8UrSbQ74fY7K0M84vmP2eVFWR5GZX&#10;QZlZdoRsjqozk8XfGn7Z9ncappMmjWIa2Z1+1xzRBGiiDkBMIAGfb8xfnJJz6D5CTUbmFZVjnlQS&#10;p5TgSHDJx8p55Hyrx7D0q5b64be3iQWVq80bBkuHQ+YANxxwQDy2ckE/KvOBir/1hxkZSlGVuZ3/&#10;AOGMHwhlkowjKndRVu1/Xufb2rfFiK61C/1O1mlVIxbRS/aQ8Ev3Xl2sGHBYHA4PQ9yK6fT/ABZD&#10;pMEp1O8VpPJWdPNcqMHcwwOoATY2OvIHpXwZqXxG8SaxNdzXmqTXM11OLmZpDkyShi28nu2SeevJ&#10;HQ1cuPidrWqXk11qNw99dPH5avI2cfLtB564UkD0zX0lHi62s42f4Hy+J4DhKKhB6fjpa3bsz9Bv&#10;ETHS7S9keSOOVIUklkkUEIrdD7HB9uwPNYWreONP0nUmSW7VE81YFlO4L5jEZA/Dk+gU18aaf8fP&#10;E3lNZ3l20tibdbZYY0HyIrBlwO54xzng+1c9rXxE1XxBeyTXspaGS5E7LnoBuwvpgBj27+nFepU4&#10;xw/s04J8x5mF8PaqlatNcuu3bTyPtm+8dabJpzCa6jRZI2CszgYjDN+8Pop4wf8AaFZVx8Vx4S1e&#10;/wBU0CG6fw42+PTb2YxyPGoTaXUEY2swk2nHyBQQTtyPkbXPiRc6ssMzmOR1tzZfZTDtjWJUVUky&#10;DlmJL8HhcAdOKzda8dajqyxxrLLa20KJHbwxzOViVQwwMnJ+8eueOOmK83EcVKpfl1t+Pr5HtYXg&#10;mnS0m9Jb+Xp1v+B9F6z+0NY3em+JdRsLebaohhWOfakqktJxhSflxkE5z849K4Xw3+0MdJ0eLTbg&#10;yuk1wk1zPB8sgj8wMyqfUgsM8dfxPhiXU67vnZlcgsCepHQ/Xk1Dg189V4lxtRqXNrZr1ufVUOF8&#10;uoxcXC6bT+5WR7TqPx+nuLDVLe2RrL7SPJWGPPkNbkSFkOMMCH8plA4ypJqh/wALtudY8J3Ok6g5&#10;ik+zeQkyrkNGAx2Y7Et5YyOwOa8n/Ck2mvOecYuTbc91Y9KOT4GMUlDZ3Xqe2x/Fa4ul8PAX7Rwh&#10;Et2uCWV0JgWGZXIblcHcPrg9wMfxx44sLu8Otadq142rNPJbxRoMRQ28SxJE2SOd6+bkDvj3z5Vt&#10;NG01M80rShyf1fvuXTyvDU588V+Wq3sdPJ40uIdUtdRtmYyxzi58mUDZEwdmCpjA2/NnAA5rButT&#10;uLppmkYN5rmRvlH3icnHp+FVttG2vMlXnPdnpxpwh8KEooorlOsbRmiiqMgooooAM0ZoooAKKKKA&#10;CiiigAooooAKKKKACiiigAooooAKKKKACiiigAooooAM0UUUAFFFFABRRRQAUUUUAFFFFABRRRQA&#10;UZoooAKKKKACiiigAooooAM0UUUAFFFFABRRRQAUUUUAFFFFABRRRQAUUUUAFFFFABRRRQAUUUUA&#10;FFFFABRRRQAUUUUAFFFFABRRRQAUUUUAFFFFABRRRQAUUUUAFFFFABRRRQAUUUUAFFFFABRRRQAU&#10;UUUAFFFFABRRRQAUUUUAFFFFABRRRQAUUUUAKZGKhcnaOQM8UlFFABRRRQAUUUUAGaM0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/9lQSwMEFAAGAAgAAAAhAKo8qYnbAAAABwEAAA8AAABkcnMvZG93bnJldi54bWxMj0FLw0AQhe+C&#10;/2EZwZvdRFFqzKaUop6KYCuIt2l2moRmZ0N2m6T/3qmXehne8Ib3vskXk2vVQH1oPBtIZwko4tLb&#10;hisDX9u3uzmoEJEttp7JwIkCLIrrqxwz60f+pGETKyUhHDI0UMfYZVqHsiaHYeY7YvH2vncYZe0r&#10;bXscJdy1+j5JnrTDhqWhxo5WNZWHzdEZeB9xXD6kr8P6sF+dfraPH9/rlIy5vZmWL6AiTfFyDGd8&#10;QYdCmHb+yDao1oA8Ev/m2XuWLlA7UclclC5y/Z+/+AUAAP//AwBQSwMEFAAGAAgAAAAhAB+MZPrP&#10;AAAAKQIAABkAAABkcnMvX3JlbHMvZTJvRG9jLnhtbC5yZWxzvJHBasMwDIbvg76D0b1xkkIpo04v&#10;ZdDr6B5A2IrjNpaN7Y317WcYgxVaeutREvr+D2m7+/az+KKUXWAFXdOCINbBOLYKPo5vyw2IXJAN&#10;zoFJwYUy7IbFy/adZix1KU8uZlEpnBVMpcRXKbOeyGNuQiSukzEkj6WWycqI+oyWZN+2a5n+M2C4&#10;YoqDUZAOZgXieIk1+TE7jKPTtA/60xOXGxHS+ZpdgZgsFQWejMPf5qo5RQvytkP/HIe+iXzXoXuO&#10;Q/d3B3n14OEHAAD//wMAUEsBAi0AFAAGAAgAAAAhAAbt++4VAQAARgIAABMAAAAAAAAAAAAAAAAA&#10;AAAAAFtDb250ZW50X1R5cGVzXS54bWxQSwECLQAUAAYACAAAACEAOP0h/9YAAACUAQAACwAAAAAA&#10;AAAAAAAAAABGAQAAX3JlbHMvLnJlbHNQSwECLQAUAAYACAAAACEAWVmwDBIFAAAfJgAADgAAAAAA&#10;AAAAAAAAAABFAgAAZHJzL2Uyb0RvYy54bWxQSwECLQAKAAAAAAAAACEAeycwCyQpAgAkKQIAFAAA&#10;AAAAAAAAAAAAAACDBwAAZHJzL21lZGlhL2ltYWdlMS5qcGdQSwECLQAKAAAAAAAAACEApCpqY7Aw&#10;AQCwMAEAFAAAAAAAAAAAAAAAAADZMAIAZHJzL21lZGlhL2ltYWdlMi5wbmdQSwECLQAKAAAAAAAA&#10;ACEAYF6TrGJYBABiWAQAFAAAAAAAAAAAAAAAAAC7YQMAZHJzL21lZGlhL2ltYWdlMy5qcGdQSwEC&#10;LQAUAAYACAAAACEAqjypidsAAAAHAQAADwAAAAAAAAAAAAAAAABPugcAZHJzL2Rvd25yZXYueG1s&#10;UEsBAi0AFAAGAAgAAAAhAB+MZPrPAAAAKQIAABkAAAAAAAAAAAAAAAAAV7sHAGRycy9fcmVscy9l&#10;Mm9Eb2MueG1sLnJlbHNQSwUGAAAAAAgACAAAAgAAXbwHAAAA&#10;">
                <v:shape id="Picture 55" o:spid="_x0000_s106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zFHixwAAANsAAAAPAAAAZHJzL2Rvd25yZXYueG1sRI9La8Mw&#10;EITvhfwHsYHcGjmBhOJECW2aV3tIyYtct9bWNrVWRlJjt78+KhR6HGbmG2Y6b00lruR8aVnBoJ+A&#10;IM6sLjlXcDqu7h9A+ICssbJMCr7Jw3zWuZtiqm3De7oeQi4ihH2KCooQ6lRKnxVk0PdtTRy9D+sM&#10;hihdLrXDJsJNJYdJMpYGS44LBda0KCj7PHwZBZfdy8/mff20fN3v8satzs9Wvx2V6nXbxwmIQG34&#10;D/+1t1rBaAS/X+IPkLMbAAAA//8DAFBLAQItABQABgAIAAAAIQDb4fbL7gAAAIUBAAATAAAAAAAA&#10;AAAAAAAAAAAAAABbQ29udGVudF9UeXBlc10ueG1sUEsBAi0AFAAGAAgAAAAhAFr0LFu/AAAAFQEA&#10;AAsAAAAAAAAAAAAAAAAAHwEAAF9yZWxzLy5yZWxzUEsBAi0AFAAGAAgAAAAhAL7MUeLHAAAA2wAA&#10;AA8AAAAAAAAAAAAAAAAABwIAAGRycy9kb3ducmV2LnhtbFBLBQYAAAAAAwADALcAAAD7AgAAAAA=&#10;">
                  <v:imagedata r:id="rId10" o:title=""/>
                </v:shape>
                <v:shape id="Picture 57" o:spid="_x0000_s1065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s2qQxQAAANsAAAAPAAAAZHJzL2Rvd25yZXYueG1sRI9Ba8JA&#10;FITvBf/D8gre6qaR2JK6iggBpT2oLXh9Zp9JaPZtzK5J2l/vCoUeh5n5hpkvB1OLjlpXWVbwPIlA&#10;EOdWV1wo+PrMnl5BOI+ssbZMCn7IwXIxephjqm3Pe+oOvhABwi5FBaX3TSqly0sy6Ca2IQ7e2bYG&#10;fZBtIXWLfYCbWsZRNJMGKw4LJTa0Lin/PlyNgnp63P7Gie23u4/sdDnnw7ukvVLjx2H1BsLT4P/D&#10;f+2NVpC8wP1L+AFycQMAAP//AwBQSwECLQAUAAYACAAAACEA2+H2y+4AAACFAQAAEwAAAAAAAAAA&#10;AAAAAAAAAAAAW0NvbnRlbnRfVHlwZXNdLnhtbFBLAQItABQABgAIAAAAIQBa9CxbvwAAABUBAAAL&#10;AAAAAAAAAAAAAAAAAB8BAABfcmVscy8ucmVsc1BLAQItABQABgAIAAAAIQDKs2qQxQAAANsAAAAP&#10;AAAAAAAAAAAAAAAAAAcCAABkcnMvZG93bnJldi54bWxQSwUGAAAAAAMAAwC3AAAA+QIAAAAA&#10;">
                  <v:imagedata r:id="rId13" o:title=""/>
                </v:shape>
                <v:rect id="Rectangle 58" o:spid="_x0000_s1066" style="position:absolute;left:5613;top:11025;width:1086;height:15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4EfG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FrgR8bBAAAA2wAAAA8AAAAA&#10;AAAAAAAAAAAABwIAAGRycy9kb3ducmV2LnhtbFBLBQYAAAAAAwADALcAAAD1AgAAAAA=&#10;" filled="f" stroked="f">
                  <v:textbox inset="0,0,0,0">
                    <w:txbxContent>
                      <w:p w14:paraId="7D1B81FE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B4E1D6"/>
                            <w:sz w:val="16"/>
                          </w:rPr>
                          <w:t>Ø</w:t>
                        </w:r>
                      </w:p>
                    </w:txbxContent>
                  </v:textbox>
                </v:rect>
                <v:rect id="Rectangle 59" o:spid="_x0000_s1067" style="position:absolute;left:8470;top:10795;width:35916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rOJd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NaziXcMAAADbAAAADwAA&#10;AAAAAAAAAAAAAAAHAgAAZHJzL2Rvd25yZXYueG1sUEsFBgAAAAADAAMAtwAAAPcCAAAAAA==&#10;" filled="f" stroked="f">
                  <v:textbox inset="0,0,0,0">
                    <w:txbxContent>
                      <w:p w14:paraId="591AB07B" w14:textId="77777777" w:rsidR="00DF7047" w:rsidRDefault="00EA113D">
                        <w:r>
                          <w:rPr>
                            <w:b/>
                            <w:color w:val="FFFFFF"/>
                            <w:sz w:val="36"/>
                          </w:rPr>
                          <w:t xml:space="preserve">Knowledge skills  required – </w:t>
                        </w:r>
                      </w:p>
                    </w:txbxContent>
                  </v:textbox>
                </v:rect>
                <v:rect id="Rectangle 60" o:spid="_x0000_s1068" style="position:absolute;left:35521;top:10795;width:62614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1431DCEF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Math &amp; Physics ,  Since skills, communication skills,</w:t>
                        </w:r>
                      </w:p>
                    </w:txbxContent>
                  </v:textbox>
                </v:rect>
                <v:rect id="Rectangle 61" o:spid="_x0000_s1069" style="position:absolute;left:5613;top:16281;width:6868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7CC85851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          </w:t>
                        </w:r>
                      </w:p>
                    </w:txbxContent>
                  </v:textbox>
                </v:rect>
                <v:rect id="Rectangle 62" o:spid="_x0000_s1070" style="position:absolute;left:10795;top:16281;width:67429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35F4E14F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Analytic thinking ,Technical and Digital Skills, Statistics; </w:t>
                        </w:r>
                      </w:p>
                    </w:txbxContent>
                  </v:textbox>
                </v:rect>
                <v:rect id="Rectangle 63" o:spid="_x0000_s1071" style="position:absolute;left:5613;top:28856;width:1086;height:15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2284455A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B4E1D6"/>
                            <w:sz w:val="16"/>
                          </w:rPr>
                          <w:t>Ø</w:t>
                        </w:r>
                      </w:p>
                    </w:txbxContent>
                  </v:textbox>
                </v:rect>
                <v:rect id="Rectangle 64" o:spid="_x0000_s1072" style="position:absolute;left:8470;top:28625;width:28793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14DACBA1" w14:textId="77777777" w:rsidR="00DF7047" w:rsidRDefault="00EA113D">
                        <w:r>
                          <w:rPr>
                            <w:b/>
                            <w:color w:val="FFFFFF"/>
                            <w:sz w:val="36"/>
                          </w:rPr>
                          <w:t>Current level of skill – I</w:t>
                        </w:r>
                      </w:p>
                    </w:txbxContent>
                  </v:textbox>
                </v:rect>
                <v:rect id="Rectangle 65" o:spid="_x0000_s1073" style="position:absolute;left:30149;top:28625;width:15978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4EA35BD6" w14:textId="606787A2" w:rsidR="00DF7047" w:rsidRDefault="006F7692">
                        <w:r>
                          <w:rPr>
                            <w:color w:val="FFFFFF"/>
                            <w:sz w:val="36"/>
                          </w:rPr>
                          <w:t>intermediate</w:t>
                        </w:r>
                        <w:r w:rsidR="00EA113D">
                          <w:rPr>
                            <w:color w:val="FFFFFF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6" o:spid="_x0000_s1074" style="position:absolute;left:5613;top:39829;width:1086;height:15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655A3A2F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B4E1D6"/>
                            <w:sz w:val="16"/>
                          </w:rPr>
                          <w:t>Ø</w:t>
                        </w:r>
                      </w:p>
                    </w:txbxContent>
                  </v:textbox>
                </v:rect>
                <v:rect id="Rectangle 67" o:spid="_x0000_s1075" style="position:absolute;left:8470;top:39598;width:44396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5E2A26D0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Target – To be better version of me. </w:t>
                        </w:r>
                      </w:p>
                    </w:txbxContent>
                  </v:textbox>
                </v:rect>
                <v:rect id="Rectangle 68" o:spid="_x0000_s1076" style="position:absolute;left:5613;top:43713;width:8923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6CE386B9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             </w:t>
                        </w:r>
                      </w:p>
                    </w:txbxContent>
                  </v:textbox>
                </v:rect>
                <v:rect id="Rectangle 69" o:spid="_x0000_s1077" style="position:absolute;left:12344;top:43713;width:52945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Cjg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aQzPL+EHyMUDAAD//wMAUEsBAi0AFAAGAAgAAAAhANvh9svuAAAAhQEAABMAAAAAAAAAAAAA&#10;AAAAAAAAAFtDb250ZW50X1R5cGVzXS54bWxQSwECLQAUAAYACAAAACEAWvQsW78AAAAVAQAACwAA&#10;AAAAAAAAAAAAAAAfAQAAX3JlbHMvLnJlbHNQSwECLQAUAAYACAAAACEA+8Ao4MMAAADbAAAADwAA&#10;AAAAAAAAAAAAAAAHAgAAZHJzL2Rvd25yZXYueG1sUEsFBgAAAAADAAMAtwAAAPcCAAAAAA==&#10;" filled="f" stroked="f">
                  <v:textbox inset="0,0,0,0">
                    <w:txbxContent>
                      <w:p w14:paraId="72C2A8FF" w14:textId="3AFB11BF" w:rsidR="00DF7047" w:rsidRDefault="00EA113D">
                        <w:r>
                          <w:rPr>
                            <w:color w:val="FFFFFF"/>
                            <w:sz w:val="36"/>
                          </w:rPr>
                          <w:t>Hard work to reach the know</w:t>
                        </w:r>
                        <w:r w:rsidR="006F7692">
                          <w:rPr>
                            <w:color w:val="FFFFFF"/>
                            <w:sz w:val="36"/>
                          </w:rPr>
                          <w:t>le</w:t>
                        </w:r>
                        <w:r>
                          <w:rPr>
                            <w:color w:val="FFFFFF"/>
                            <w:sz w:val="36"/>
                          </w:rPr>
                          <w:t xml:space="preserve">dge and skills </w:t>
                        </w:r>
                      </w:p>
                    </w:txbxContent>
                  </v:textbox>
                </v:rect>
                <v:rect id="Rectangle 70" o:spid="_x0000_s1078" style="position:absolute;left:5613;top:47828;width:7558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406D070F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           </w:t>
                        </w:r>
                      </w:p>
                    </w:txbxContent>
                  </v:textbox>
                </v:rect>
                <v:rect id="Rectangle 71" o:spid="_x0000_s1079" style="position:absolute;left:11303;top:47828;width:55210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7I7xQAAANsAAAAPAAAAZHJzL2Rvd25yZXYueG1sRI9Pa8JA&#10;FMTvgt9heUJvurEH/6TZhGAremxVsL09sq9JMPs2ZLcm9dN3C4LHYWZ+wyTZYBpxpc7VlhXMZxEI&#10;4sLqmksFp+N2ugLhPLLGxjIp+CUHWToeJRhr2/MHXQ++FAHCLkYFlfdtLKUrKjLoZrYlDt637Qz6&#10;ILtS6g77ADeNfI6ihTRYc1iosKVNRcXl8GMU7FZt/rm3t75s3r525/fz+vW49ko9TYb8BYSnwT/C&#10;9/ZeK1jO4f9L+AEy/QMAAP//AwBQSwECLQAUAAYACAAAACEA2+H2y+4AAACFAQAAEwAAAAAAAAAA&#10;AAAAAAAAAAAAW0NvbnRlbnRfVHlwZXNdLnhtbFBLAQItABQABgAIAAAAIQBa9CxbvwAAABUBAAAL&#10;AAAAAAAAAAAAAAAAAB8BAABfcmVscy8ucmVsc1BLAQItABQABgAIAAAAIQCAb7I7xQAAANsAAAAP&#10;AAAAAAAAAAAAAAAAAAcCAABkcnMvZG93bnJldi54bWxQSwUGAAAAAAMAAwC3AAAA+QIAAAAA&#10;" filled="f" stroked="f">
                  <v:textbox inset="0,0,0,0">
                    <w:txbxContent>
                      <w:p w14:paraId="7949257A" w14:textId="62C33AF6" w:rsidR="00DF7047" w:rsidRDefault="00EA113D">
                        <w:r>
                          <w:rPr>
                            <w:color w:val="FFFFFF"/>
                            <w:sz w:val="36"/>
                          </w:rPr>
                          <w:t>to explore the Univers</w:t>
                        </w:r>
                        <w:r w:rsidR="006F7692">
                          <w:rPr>
                            <w:color w:val="FFFFFF"/>
                            <w:sz w:val="36"/>
                          </w:rPr>
                          <w:t>e</w:t>
                        </w:r>
                        <w:r>
                          <w:rPr>
                            <w:color w:val="FFFFFF"/>
                            <w:sz w:val="36"/>
                          </w:rPr>
                          <w:t xml:space="preserve"> and the World around</w:t>
                        </w:r>
                      </w:p>
                    </w:txbxContent>
                  </v:textbox>
                </v:rect>
                <v:rect id="Rectangle 72" o:spid="_x0000_s1080" style="position:absolute;left:5613;top:51943;width:7558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6C7AA30D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           </w:t>
                        </w:r>
                      </w:p>
                    </w:txbxContent>
                  </v:textbox>
                </v:rect>
                <v:rect id="Rectangle 73" o:spid="_x0000_s1081" style="position:absolute;left:11303;top:51943;width:4259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7AFA5D1D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us. </w:t>
                        </w:r>
                      </w:p>
                    </w:txbxContent>
                  </v:textbox>
                </v:rect>
                <v:shape id="Picture 75" o:spid="_x0000_s1082" type="#_x0000_t75" style="position:absolute;left:54686;top:30746;width:67234;height:378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rjzQwwAAANsAAAAPAAAAZHJzL2Rvd25yZXYueG1sRI9Ba8JA&#10;FITvBf/D8oTemk2FWImuUgSh9GZaJN5ess8kmH0bs1uT/Hu3UOhxmJlvmM1uNK24U+8aywpeoxgE&#10;cWl1w5WC76/DywqE88gaW8ukYCIHu+3saYOptgMf6Z75SgQIuxQV1N53qZSurMmgi2xHHLyL7Q36&#10;IPtK6h6HADetXMTxUhpsOCzU2NG+pvKa/RgFbT4ti3NCZG6nnIvPpJiaVaHU83x8X4PwNPr/8F/7&#10;Qyt4S+D3S/gBcvsAAAD//wMAUEsBAi0AFAAGAAgAAAAhANvh9svuAAAAhQEAABMAAAAAAAAAAAAA&#10;AAAAAAAAAFtDb250ZW50X1R5cGVzXS54bWxQSwECLQAUAAYACAAAACEAWvQsW78AAAAVAQAACwAA&#10;AAAAAAAAAAAAAAAfAQAAX3JlbHMvLnJlbHNQSwECLQAUAAYACAAAACEAAK480MMAAADbAAAADwAA&#10;AAAAAAAAAAAAAAAHAgAAZHJzL2Rvd25yZXYueG1sUEsFBgAAAAADAAMAtwAAAPcCAAAAAA==&#10;">
                  <v:imagedata r:id="rId15" o:title="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76C8D236" w14:textId="77777777" w:rsidR="00DF7047" w:rsidRDefault="00EA113D">
      <w:pPr>
        <w:spacing w:after="0"/>
        <w:ind w:left="-142" w:right="1854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D59F23A" wp14:editId="37B475E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359886" cy="6858254"/>
                <wp:effectExtent l="0" t="0" r="0" b="0"/>
                <wp:wrapTopAndBottom/>
                <wp:docPr id="5907" name="Group 59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359886" cy="6858254"/>
                          <a:chOff x="0" y="0"/>
                          <a:chExt cx="12359886" cy="6858254"/>
                        </a:xfrm>
                      </wpg:grpSpPr>
                      <pic:pic xmlns:pic="http://schemas.openxmlformats.org/drawingml/2006/picture">
                        <pic:nvPicPr>
                          <pic:cNvPr id="80" name="Picture 80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" name="Picture 82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3" name="Rectangle 83"/>
                        <wps:cNvSpPr/>
                        <wps:spPr>
                          <a:xfrm>
                            <a:off x="4363720" y="403860"/>
                            <a:ext cx="3687981" cy="6080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C7B5B6" w14:textId="77777777" w:rsidR="00DF7047" w:rsidRDefault="00EA113D">
                              <w:r>
                                <w:rPr>
                                  <w:color w:val="FFFFFF"/>
                                  <w:sz w:val="72"/>
                                </w:rPr>
                                <w:t xml:space="preserve">SWOT Analysis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" name="Rectangle 84"/>
                        <wps:cNvSpPr/>
                        <wps:spPr>
                          <a:xfrm>
                            <a:off x="2498090" y="1452880"/>
                            <a:ext cx="2150157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1FC265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64"/>
                                </w:rPr>
                                <w:t>Strengths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5" name="Rectangle 5845"/>
                        <wps:cNvSpPr/>
                        <wps:spPr>
                          <a:xfrm>
                            <a:off x="2222500" y="211455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F6C46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6" name="Rectangle 5846"/>
                        <wps:cNvSpPr/>
                        <wps:spPr>
                          <a:xfrm>
                            <a:off x="2315159" y="2114550"/>
                            <a:ext cx="2760665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4D802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Positive attitude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7" name="Rectangle 5847"/>
                        <wps:cNvSpPr/>
                        <wps:spPr>
                          <a:xfrm>
                            <a:off x="2147570" y="267208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7AA60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8" name="Rectangle 5848"/>
                        <wps:cNvSpPr/>
                        <wps:spPr>
                          <a:xfrm>
                            <a:off x="2240229" y="2672080"/>
                            <a:ext cx="29625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574DA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Abstract thinking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1" name="Rectangle 5851"/>
                        <wps:cNvSpPr/>
                        <wps:spPr>
                          <a:xfrm>
                            <a:off x="848360" y="3042920"/>
                            <a:ext cx="124048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53E2F4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2" name="Rectangle 5852"/>
                        <wps:cNvSpPr/>
                        <wps:spPr>
                          <a:xfrm>
                            <a:off x="941934" y="3042920"/>
                            <a:ext cx="54171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14147D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Highly motivated to explore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5017770" y="3042920"/>
                            <a:ext cx="90481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3AD227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48"/>
                                </w:rPr>
                                <w:t>NEW.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5698490" y="3042920"/>
                            <a:ext cx="9161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B5FC4E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5" name="Rectangle 5855"/>
                        <wps:cNvSpPr/>
                        <wps:spPr>
                          <a:xfrm>
                            <a:off x="2561590" y="3415030"/>
                            <a:ext cx="247284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43DDBD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6" name="Rectangle 5856"/>
                        <wps:cNvSpPr/>
                        <wps:spPr>
                          <a:xfrm>
                            <a:off x="2746908" y="3415030"/>
                            <a:ext cx="1737071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A937A8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Numbers.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7477760" y="1452880"/>
                            <a:ext cx="2857146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421857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64"/>
                                </w:rPr>
                                <w:t xml:space="preserve">Weaknesses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3" name="Rectangle 5843"/>
                        <wps:cNvSpPr/>
                        <wps:spPr>
                          <a:xfrm>
                            <a:off x="6391910" y="192786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1F754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4" name="Rectangle 5844"/>
                        <wps:cNvSpPr/>
                        <wps:spPr>
                          <a:xfrm>
                            <a:off x="6484569" y="1927860"/>
                            <a:ext cx="570618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1BEAF7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Missing knowledge(not confident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6706870" y="2299970"/>
                            <a:ext cx="4903120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FD5544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sometimes to speak about it)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9" name="Rectangle 5849"/>
                        <wps:cNvSpPr/>
                        <wps:spPr>
                          <a:xfrm>
                            <a:off x="7456170" y="267208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CA37FB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0" name="Rectangle 5850"/>
                        <wps:cNvSpPr/>
                        <wps:spPr>
                          <a:xfrm>
                            <a:off x="7549743" y="2672080"/>
                            <a:ext cx="2786610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DB6200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Problem solving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3" name="Rectangle 5853"/>
                        <wps:cNvSpPr/>
                        <wps:spPr>
                          <a:xfrm>
                            <a:off x="7082790" y="304419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74C126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4" name="Rectangle 5854"/>
                        <wps:cNvSpPr/>
                        <wps:spPr>
                          <a:xfrm>
                            <a:off x="7175450" y="3044190"/>
                            <a:ext cx="3778584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DE4AF7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Time managing issues.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7" name="Rectangle 5857"/>
                        <wps:cNvSpPr/>
                        <wps:spPr>
                          <a:xfrm>
                            <a:off x="7175500" y="341630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04580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8" name="Rectangle 5858"/>
                        <wps:cNvSpPr/>
                        <wps:spPr>
                          <a:xfrm>
                            <a:off x="7268160" y="3416300"/>
                            <a:ext cx="3534543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7965CE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Prioritizing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2141220" y="4334510"/>
                            <a:ext cx="3097134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239298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64"/>
                                </w:rPr>
                                <w:t>Opportunities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1404620" y="4831080"/>
                            <a:ext cx="122156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226A2C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6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59" name="Rectangle 5859"/>
                        <wps:cNvSpPr/>
                        <wps:spPr>
                          <a:xfrm>
                            <a:off x="1496060" y="4907280"/>
                            <a:ext cx="124048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8EB438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0" name="Rectangle 5860"/>
                        <wps:cNvSpPr/>
                        <wps:spPr>
                          <a:xfrm>
                            <a:off x="1588719" y="4907280"/>
                            <a:ext cx="4903931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501B55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Interact with knowledgeable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2399030" y="5405120"/>
                            <a:ext cx="2168805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088980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environment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4030980" y="5367020"/>
                            <a:ext cx="126277" cy="4729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8206C2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4124960" y="5328920"/>
                            <a:ext cx="122156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3F99D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6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5" name="Rectangle 5865"/>
                        <wps:cNvSpPr/>
                        <wps:spPr>
                          <a:xfrm>
                            <a:off x="1294130" y="5815330"/>
                            <a:ext cx="144722" cy="4729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B899C8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6" name="Rectangle 5866"/>
                        <wps:cNvSpPr/>
                        <wps:spPr>
                          <a:xfrm>
                            <a:off x="1402944" y="5815330"/>
                            <a:ext cx="5207157" cy="4729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6BE890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Be a part of Cosmic World.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7867650" y="4334510"/>
                            <a:ext cx="1817201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C26333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64"/>
                                </w:rPr>
                                <w:t xml:space="preserve">Threats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1" name="Rectangle 5861"/>
                        <wps:cNvSpPr/>
                        <wps:spPr>
                          <a:xfrm>
                            <a:off x="6021070" y="499618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A9754B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2" name="Rectangle 5862"/>
                        <wps:cNvSpPr/>
                        <wps:spPr>
                          <a:xfrm>
                            <a:off x="6113729" y="4996180"/>
                            <a:ext cx="6031304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52450D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Hard to gain the skills &amp; knowledge.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3" name="Rectangle 5863"/>
                        <wps:cNvSpPr/>
                        <wps:spPr>
                          <a:xfrm>
                            <a:off x="6021070" y="555371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C31C0D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4" name="Rectangle 5864"/>
                        <wps:cNvSpPr/>
                        <wps:spPr>
                          <a:xfrm>
                            <a:off x="6113729" y="5553710"/>
                            <a:ext cx="3534139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31A34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Prioritizing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7" name="Rectangle 5867"/>
                        <wps:cNvSpPr/>
                        <wps:spPr>
                          <a:xfrm>
                            <a:off x="6021070" y="6111240"/>
                            <a:ext cx="12404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4CBE1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8" name="Rectangle 5868"/>
                        <wps:cNvSpPr/>
                        <wps:spPr>
                          <a:xfrm>
                            <a:off x="6113729" y="6111240"/>
                            <a:ext cx="624615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961B27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Any new technology that could 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6113727" y="6452870"/>
                            <a:ext cx="187003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194F60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against us.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D59F23A" id="Group 5907" o:spid="_x0000_s1083" style="position:absolute;left:0;text-align:left;margin-left:0;margin-top:0;width:973.2pt;height:540pt;z-index:251661312;mso-position-horizontal-relative:page;mso-position-vertical-relative:page;mso-width-relative:margin;mso-height-relative:margin" coordsize="123598,6858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39DSzyBwAAPk4AAA4AAABkcnMvZTJvRG9jLnhtbORc&#10;7Y6bRhT9X6nvYPE/MTPMF1Z2o6ppokpVs2raB2AxXqPaBgG73u3T98wA4w2eKJA2Ju1EihfGNtyZ&#10;c8/9mmtevX7c7xYPWVXnxeEqIC/DYJEd0mKdH+6ugj9+f/tCBYu6SQ7rZFccsqvgKauD19fff/fq&#10;WK4yWmyL3TqrFrjIoV4dy6tg2zTlarms0222T+qXRZkd8OamqPZJg9PqbrmukiOuvt8taRiK5bGo&#10;1mVVpFldY/RN+2Zwba6/2WRp836zqbNmsbsKIFtjXivzeqtfl9evktVdlZTbPO3ESL5Ain2SH3BT&#10;e6k3SZMs7qv87FL7PK2Kutg0L9Nivyw2mzzNzBwwGxIOZvOuKu5LM5e71fGutMuEpR2s0xdfNv31&#10;4V1VfihvKqzEsbzDWpgzPZfHTbXXfyHl4tEs2ZNdsuyxWaQYJDTisVIiWKR4UyiuKGftqqZbLP3Z&#10;F9PtT5/76rK/9fIjgco8XeF/two4OluFz2sLvtXcV1nQXWQ/6hr7pPrzvnwBwMqkyW/zXd48GeUD&#10;NFqow8NNnt5U7QkW9KZa5OurQEHfDskeSo+39V0XGMEq66/oT+nv4HSpzz+6xO0uL9/mu51ee33c&#10;CQutHaDumG+rUW+K9H6fHZqWIlW2g9zFod7mZR0sqlW2v80gYPXzmrRQ1U2VNelW33CDG/8G2mjJ&#10;kpV9w0h5EkzLXENpxqsJiUFXrEivJvqkvUevZmVVN++yYr/QB5AOQmCBk1Xy8EvdidN/pFu1VgIj&#10;GgRqVxYH/x0NoWcaQr81DTECPVOEr6ghSpH4pCGciX9fQ44l3EzdMwpnZ5yaZEk/bJMyg5Lqyz4j&#10;ftTDqomUHO52oH6kge0+Z81t/SkSsUhEkmIxYFRZGKl2KZJVb3YjoWSsSEenUIVS/BM2JavdQVPt&#10;UGi709JSj8AA9yLqo+bx9tGYNib72dwW6yfYu21R/fUeYcBmVxyvgqI7CnRkACrrd4PF7ucDlhtz&#10;avqDqj+47Q+qZvdjYVx1K84P902xyQ37tQDt3Tq5gGO7ol8fUOYA1Hi50YBSFqtQazcAJYxT1fqC&#10;E6KU8JBw2SLKWciJYZ71hcmqN36j7ONkRJVXiHLF+DmmZnQKTSn+ce3VgColwJV3EWXPU0JZCLIY&#10;rwdMI2W05mKgxr6Biji0DblOlhegGts4nqoR4YTHnwaVShEKAf3RsczlUW117GQO/+fGF/iBQA5U&#10;rQ+C5/28R6WESS47qgr41qEBnpeq3ETiPoGKwoADVOuGxoEK80ppR1UXqDQWyEdnM8Dc+HCPUIUa&#10;O1A9KfcoVBVTEQJe7VSjkFEkjtqNnUIlw1Soz0zm10byXsS+XEGJXZha1R6FacxIHCGM/hSmnBEJ&#10;Cz0bqDaa9wJU5TC+GJsS+iJbkbLzp06WxiFTZD5AeT8bPwCFDxx6U2Wj/1EM5SJWrMtQ3YASMSOe&#10;Nob3Ak9YXWd+itEpJKVcIJPpXClDhSEauFLKJEVOOpcrtSG8L6A681NudXsUUalkIg5hwbUvdYFK&#10;ZCRD2RUHZ8hPrSPxAtXYEfJibApNJYMr7SJed3FQcURH3Sbb5YuDKIZ00/ECUVQcHBV8MzoFVRHF&#10;JCat8cXulzwr4s9bcWi3FDzKTZmjig9QbeQ/yvgKhsqxaCsOTlBRYxKk3w+/vPEV1vJ4QdXYQVSM&#10;TaIpAFN9YZDGcYxjfP9UbkBQHBG9FzdPvUHYRNsLRMFIRy5jRqegKsFS0qPqqgzObHytjnoCKjYt&#10;zhJUJDmGatoHjTK+krNYat+MyJe6QNVOVmiXOxNVrS/xBVWH+QWqVrnHoRoqKvskNWQoFA4M8MxU&#10;tSm3L6A646S2q288VQnIqknfFnzPQY2kRLPgbKUHYXNuX1B1bqKi4WSSVwWqfb8DSg8iapv4TrHS&#10;zFS1s/EFVEcdH/bXFmDG2V8qFOn321ygRjxiXLvdmbyqnY4XqMYOomJsCk3R60Bo3z0YATyERB+l&#10;NFEYS6K34zSil68nIX/upuMHog6WxlapR3GUoI1M9IiqiDi6V9BAOFuBsE2ZPaol6faw4X4bDK/V&#10;65Ggxmgka2MkFBmwEzOgqfGmUJ557C52EHxiKdf1WQeopzrpOFC5UpK0BUInqLqcFEez7c5Iv8pJ&#10;RHfnDpmqByf50ygGaC1RW285IColAg3ds3WESptwe+FPSejYctODUzDFrypCtOSbBJVHQobnXWaC&#10;yr5/RdKYGY99qdZt6VcpiYSOJjM9OAlS+Et41A5SqhyNg7MGSb4VknSL/ND0wsvaZRjnT8E80tte&#10;RXg0bGEhDD0s0B4TJF2ep77VkVA4c4Fql2EcqGjbjvV+rE4/XaByigaW/tdQwPfS1tfm2544VEfJ&#10;l4TWBY3CFFsvUnQVX+YqOhC0g+JH7nMVHaTNuL3AFIbWESWZ0Sk+VYSUhN0+KotjtDYMQt95K77S&#10;Zty+gOqIkwDqtEBJEIJfF/c5qgNUgY4H9ADPVXlodcyjcpJw7qNi9EupyjmP5LDqOy9V8Wv1bja+&#10;UNXhVEHVaV71OVWdoOrNGRKBy/MUCZW1PL6g6tieAao2YBwVKz33qkBYE1OT41vZRz09rMIXUB07&#10;NADVRozjQH3mVZ2gCsrwc4y+pHTxpwG0zx7wxqtij+w8U9WDk3yqwRSQIVEV+rEdw+ZQgpEwmg9T&#10;W0yZm6nmWV14SJl5bFT3QDX9FLTn5+bBLafHvl3/DQAA//8DAFBLAwQKAAAAAAAAACEAeycwCyQp&#10;AgAkKQIAFAAAAGRycy9tZWRpYS9pbWFnZTEuanBn/9j/4AAQSkZJRgABAQEAYABgAAD/2wBDAAMC&#10;AgMCAgMDAwMEAwMEBQgFBQQEBQoHBwYIDAoMDAsKCwsNDhIQDQ4RDgsLEBYQERMUFRUVDA8XGBYU&#10;GBIUFRT/2wBDAQMEBAUEBQkFBQkUDQsNFBQUFBQUFBQUFBQUFBQUFBQUFBQUFBQUFBQUFBQUFBQU&#10;FBQUFBQUFBQUFBQUFBQUFBT/wAARCAQ4B4A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4LX64FSZBqBSal3Dj1+lfop+lDl45zSjnucUzPp0p&#10;696pEjtu7jrxTcHdwKcrbeAfwpe1XYkj570u45xjmlP3QTRzimITr160ewpPTFBAzSKuFITR6DpQ&#10;3brSuIY1IO9O+9+VN/hPAPNIli4pG+7Rg4pvWgL6AvGaVsY60mPl68fWk3YyOtSSJ+NLR/Kk+lAC&#10;Z6+uPSk3e9HPeikMTBzS+2aKKAFFFLGVDAsNy56ZppPXtQUJnninBs+1NHekoAl4/CjnoeKYpPfi&#10;nL+tA0w5XNHSjnIpDSbEFITTgtIQOeKgBAD1zxRtzznFB46U5QWqWSM20mNvFWdsfkklm8zP3e2K&#10;rt2waNxCdetFH8Oec9qKEMXA9f6UrduMDFN9Kc8jMFDEkKMCkNDDn3xmk3HGO1Ht2+lO2jbnPOaB&#10;gGPGeakVPxqOP71aVnCkitvPI96LibsUV3RsSCRxikYfLipZlAJxyM8VCfTrVDQKMDFP8sspIPT3&#10;pij3pf1popC8DHJ6flS/jTKWqKF204MBTQfWj3FSSSRrucAnAJ6mpGULwDmoN2enFO3FuW59zQIW&#10;jbnjqKQNuzShvTikQMPykUhbcxPSpGj24JOcj1pm3HIoHuHFO9uv9KjGe9PUc0DQfhTuB1o9KDxQ&#10;MVfXOBT89KYF/EUpYcfT0qiiRfWjG6ow23BFSKODmmBYgtRIoJ6Ypk1uIWAHIqSG5Ma7eoqOWYyc&#10;1s3HlLfLy6bkJXOc8U2nlvlyaTnrWBAm0HqKANv0pcelBX3oAb9TTWpec46UjH6k0CuNNIvejdSc&#10;/WpJFAoYfLige9NbJoANpVfxpenTrTiWKDnIXgc0i46E0mITHXPFDfLjvRSfqaQWAY55wfpRuxTk&#10;UtkcdPWo/TimMM4YEE8U8SFySxJJNMpy/pVDSJRIWwCSQOlKvB5GeKjjYKwLDcuemakVst6VRQ7p&#10;ginK26lVT3JNOCfLQAlNyRwaNrdDSEYoHcXPWl4pmDkUH6cUCHfjTeDShffrS7RzxQA1R+VJsJzz&#10;in/d6UYz7VSAhZMU7yz5e7CgKcdasMsfkklm83PC9sVVPFMBv1oyad1XOTn6Un4UgDbnvSYNPVC3&#10;IFI3BNMQ3affrTfbtnNKGK9OOKTOPekIeGJxT1Q/Wo4zyO1a2mrF85kRZOMbWPr3oFcy2XnmkYZX&#10;FT3ChWYehqA/55pgMC4U8077oGKNvTmjP40iQ3cc80lGfypPpTYCUwsMVJxsOSd2eKjqGIAMsOcD&#10;1NIDS0HnknJpCEpab3pc80XEL3B4NOYhjkce3amY680tA0LxilWmDJ68U4A0xjqeuBio88ilBqkU&#10;iyg75IFSVBGx/CpQwwPX6VYxy+uacPrj6VHn0p470CuOwW468UzB4wO1ODY74ooENwe9G7GBjmlP&#10;3eaTNAB169aP5UZpGx9KpAG73pWkyOlM7+lDdutFwuNbNIM0771NzwR15qRBikf7tAz9KYxpCuA+&#10;VSM96Go27V/+vRuwpB5qSbibT60n40vPpxSH8zQITjkd8elG72zSc96XFFgGnPWlXpgnilP5Cl+v&#10;SnYYL6Gj0ojZQwLDK56ZoLAk9qdguGfSnK26mqu3OTmj36UiSTijkcVGueM8VIPzpAHNBowcig59&#10;KAE/HFIxp233o2jnAFBA0A9e1GwsOuKdwuOKcF3fzqRXI9tAXbwBVjEfkklm8zP3ccVAT3FBInXg&#10;0c/jRkbckkGjtnvTGOC56c0N8uPlwMVYt9m3JxUM8hZgMkhRgVbjZDtpciNJuPTtRk9OgpeNpOea&#10;QhQxqRVznvUSckVo2cMcivvPQeuKkRTG6NuCRxTD901NMoDNg5GahbPTr71SZSBflBwe9SbCVyD+&#10;dMVduOad29aaGJtAA5J4pB9adTarcYuKXIWmqT3opCY9R8wycD1PanUzPanZPUnNKxItJt7Um7dS&#10;7jk44NBLGn5cUFtzE9KcyFcEkHIptAB0pd340wbj1GKcFpgL+FANP29unFNKgUwuOXk+1TMoUCol&#10;z+FPLcAdeKofQUfWjaPWmbtuOKfigQmO1Kq7cUuPeloENK59qbzTj0o/SlYYm31o6Uv0pGHvQO40&#10;/Wmn6UvfpSN6daCRrUnrS5pP1pEXCkYfLS5NI3NSHMN2lV70dOlOJYoATkDjrSLjkEkUhXEx8vWl&#10;OVx7ij+VJigAHfnH4UbsZpyKXJHA49aZjnNFgQnIYHP0p/mNIxLEk5pvNOXHWnYY/wAwtgEkgDil&#10;UhW5APFMjIVgWG5c9M1IuGPTFWA7HQinK26ljT1JPFP8v5ePSkK40/lTeRml2t3HFJjafX60BcUM&#10;eeKU9Kb3FBbnpmiwhfzpOKUZ/CkwOwFOwBjrzTSu4U7pQF3H9aAIsdOlLsPllgAAvB5qdlj8kkk+&#10;ZnhccVXPHTigQ3r1o9u9H8OSTmnde1IBoXPvS4/AUf8A66DSC43bxnmkz2xxmlDEcDj1pu7a2M0C&#10;JNxpQDz3pqnP5Vo6asWXMirJxjaT696QjP280jj5almXaxHpUDemM0xEKtUm78TUUaZyAATTlbFZ&#10;o90mXOM4OKcG4H9KasrKpTPyk5NANbIm5J0+tKG3cEUzcWwScnFLu71SEOam89O1G+ndaYiLkEke&#10;tBkJJ9aeaQDbUCuJzt680H0pcflTW7c54pCuDYZjgADPSkPHFJ1pdwXqaQhGHAIPemUpO6kGRk5x&#10;+NAwBx2zRn/OM0zPzetO698UEoX3pKTJpKCgpR60mM0nK9D3qQH4GaTvRSNx0oKEPHSjJ6ZOPSjm&#10;kpALx260hop2O/SkA1etSf5FCr71K0bqoBXAPzDIqQI+1JwaV6T+EGkwFFIcfjQqhe5ApZNqSEIS&#10;UzwcVImJgYoyFpN2DzTd3bFAh+fX8KjYk9aMbu2TRxtNMYlAJ6dqD+Yo/SgYcjPem+2KcDSjn2pC&#10;sN5pfanyLtYAEEUgAyMgkZ9aZVhO4qZZMYFQ0uNvfNAWJJM56j86ZxnOKKXPFVYqwtWbW1W43ZYL&#10;getVaUn3oGOaPHcUw0u48jGfamtkMQetMQhNPWm7QeDzQwK4wakQ7qx7D+VL6Zpuc06kJidKVWya&#10;KMdetAh4waCowOc+1N3GrC27fZ/OyoXOOvNAyBQB2pacfWm+lABS96PwyMd6DjAwO1AhQffilbBp&#10;qqADxmlBAxxTKF2+nSnhhTed2KADTGPpM7sDFLuLYyckDignNMBGUtQOfpRu74pw+70pAOht5J5C&#10;qYY+5pLqF7dgrjBPpT7a6a2k3KM8dKS6uWuH3Hj0GajqZ63KzdPem7tvIPNOY9Bio25xzkYpjFyG&#10;Y4GOegpG+XjpTVJ4x1zTmfcxLHJoATAwCD/n1pOOaXr7ULnGR/OgA7UucDpxUf8AFT8nHBwTUi3D&#10;FL3prelOB4qig7g9RmlZg7ZChR7UmN2OKYcr0PeqGOpMUuaNw445plBjmpo+c8kDPSovQ1NH160A&#10;WoY/MYKBkn2q+2lsI8g5bHSqVvMYpFYfjW013GI94bjtUu/Qht9DCkQqxXGDULd6t3EgmkL9NxzU&#10;UkbqoBXAbkcVQyDkUcGlkwMYOeOaTAIGOaBhkAUfzoCAA8UqsIycgMKCQo3YpfSmHIFUgFPPXioW&#10;Y1Jjdzgk0jdPemBFS7j07UHg9jSbvwpjL8WFj4INU52HmHA7+lIshAxnikJ3VbldFSldWGc0etPm&#10;UKwAIK00dRnkZ9ahmYBuR2qVZirDBqHB6U7AXvSC5LLI0rFmOS3vUeRn0o4pPXvVAHpQTxTec0rf&#10;WpJBgOCD/nijFJk0HvzmkAxqQUrD2pG4xgn8qkQH5mPakx0paKQhKSnUh7+1KwBS4+Xr+FIPSrQt&#10;T9m87K7c4681QIrUZpzU2gYU5TTee4zx3p3HGBjiqQIkVql3enJqCNc5AGakVsEVoMmX7uccU/dU&#10;YmZVKZ+UnJoDenP40yiTgUbs8EYpN27Bzk4oqRCtTST6fnSbj6cUpwRQSM5Ukg96QyFieCTS/hS0&#10;Eic464NH1o/Chu3INIVwbDMcAD2ptJ1zgUZC98UBcG4AIPOaYevXNKeRSA7QSDj8aQXFyB2B4pM+&#10;36Uzd83rTs8DmixIUnU0jMaB+dOxSF/Ghe/HFG32pnK9D3phcefTrSYLEA04fTml29KBEe3B9qcA&#10;eeSBnpTtuKOppXJuIO/U0MtKxNLt75AoEIvYc06nKB69qkZGVAGUgMdwyKQrkY4z3o4NI2R9KUdK&#10;QgB9KCw/GhVCsOcUSbUchCSmeDigQHoKTO2k3dqaSaAH7qYxz2oxntk0rdKAG0c59qT8jTqAG5Zc&#10;4Ofxpu/2qQN7UuKBDMGj/PSpJF2sACGHWkAGRkZH1pjEA+YVMsm0AetQ+wFOwB3osA9857fnTf4s&#10;0tFVYLBVi1thcbssF2j1qt/FS9ehqihzLtPX9aY1IzH0zSNkMQaBXA0Ck27u2fegqVxgn3pMTY7q&#10;x6CnY6U2nUiRMYpR3pTxSde/1pCHAA+9OKjb1zTMnpVpbc/Z/NyoXOOvNG4FYClpzGm0xCn9TQtH&#10;IxwCMUHGBgY4qrAxd3bPFOPOMdaYqgL0zzTg23FMY7b9cU4YFN3Hdg0tAD8Cm+1O5bGck4pDQFxC&#10;M/hSc5xS7qOo6UCuPt7d7iQrGAT169KS5he1cK4AJ9KktbprWTcozx0zTbq4a5k3McegzU63J1K5&#10;zj3phbHSnse2BxUbc9weKQAcMTgAc9BQw28Yx60gb065pWbcxJOT1oEJ6c0hNFHPUfzoENpc+1Nw&#10;d1P/ABwTUiG0vXntS+1Ht2poYDtnpmnMQzEhQB7U0Lu96acr0PerGKaO4FLmj0pjuG2pY1JzyQPS&#10;o+amj5PWgkswR722gHOfStBtLYR8HLY6VRt5vJkUj1raa8iEe8NUO/QhtmHIpUlSOahYbc81cmkE&#10;0jORjcc1DJGyqAQQCcjiqKK340vHbillwuMHPHNIMbeKYXDNB9qAo5705WEbcgEdKQrgKTcF9qTd&#10;+tN5piHMfeomJPFPHPbJprfSkAzFJyelG76GgtRYA5Ge5pN3sfypcmnL+VMBvOKZnjHWpZFwwXII&#10;601VG4ZGR9aklsQHpipFkK4PT3qPk0vC96Qrj5GaRizHcW561GQM07+GkzQBWUlehpaaCCOuDj0p&#10;3XJ4rFHuj92egp/pUa/1p9bxEPz3pfvUylzWgh+KUelICDx3peQKADnA4pO3rSsTxyRx6VG3+TUs&#10;hjic00mk3ZU9uPWkD+mPyqBMVSBzjimt81LjPWmN96gBM/WlAG4bs4xwcUU38MGmhikDJ7ik444q&#10;SPZhtxI444pjfpTAT0NH40UvBz1/KoGC8Y780uD0IwaQZDAjg5pzMXYsxyTSGhlAwWAJwM80N7UC&#10;pbKHSKiyERksmeCw5pvbijJGKFNTcQhHHShTSscdqbQMmUcZ6ippbt5lVWxhR6VWjk8ts4zxj2pK&#10;kWg/73FDYXABzSBs8dKGyMnBIoBh0zzmmNTt49OfSkb86CSNm5xTtw8vGMtnk0z3pTjJx0zUgLu/&#10;Ck59cUdaF61QxcClpM9qUdKCg5p23t14o60oJXkcGqsUJQP85p3UjjHFHQkd6YxtL1pcdjTe4oAB&#10;6dad6Y44o4GO9C80DEox7U4d+3FL2HQ/hSER9wQcUOTIxZiSfWn4FJgelAhi5XHWn9unegk8UA7a&#10;QCDtTyc03j0pMmkA6k+lJnFL3GeRQQO+gpyn1FNX6U7k+1FxitSUnenL7mluIF9KGp2D6UxsjnGa&#10;YCqPfNL6HFCMCDzg/SnUAIzdscU7ng80g4JpxY9aCkLQRnvik3ZHSgGqQxdvagccfhSMw4A603cc&#10;dqYDi3HSoyfWnM2faoz1561BDEY9TTB6fnTm/DHXrTd/pSEH6UHFJwaRvvAe1DBi7uw596XG3HGO&#10;OKSlzn60IBVXuacyjAwOcU6MJhtxI47Cm5xx1FVYoTG45zikZSfan/pQfmB5NOwxv3e+aSlwWY4G&#10;aBxTGN9BTmbdtAABHf1pGpyjj8aAFC9OKeucZzSFjxSBj9aBE6tUiycdOar78AUBifakJlnd706a&#10;6aZVDEYUelVty7Dknf2XHFJ+NMB5w3TketJgDjqMUm6kZivagB/3c87qZ1wccUquD7Uv61QDGbnF&#10;KWwAec0nTNNkPpwKYh7ZCr0+YetRnqecU6N8NlkDDHQ0zP61QxrDB46UlK3XHek6CgBfxzR04/rQ&#10;ef8A6wpKAENOXt6UHnHYYpR0oJYjYDHaSR2o68Gl2joeaXjGD1oENz2HNL6duKXAGO9FIBMdaQqP&#10;Sl3bQe1JuOByPyoENPP+FIV464pT+VH14qQGdO9H8PTvQetKMrilYQ3HTilPp2qRGVGJKbxjvUeP&#10;zphYSm/jTmpvfnJFSJi+vFOVvamfhQtAD2pKTPNKB3oHcB+dL6Uu089qa3HbNNBcejFehp/0pikc&#10;+uPSnrzkmrQXF9hxTumDmhePfvSt+VWUPDe2DS/e7kU1c4pQ3PpSsMdgUnpzjml46Y5oPSnYkb26&#10;UgNObcNvJHFRsakhjt1NLUm44PQcev8An1pA45/wpEjlYDnFRtg8U7huCKjYfMM88UgDf2GaFABG&#10;4EDHHFGMdqQcjpg0CF2jJwcigqOOPpUkSptbcSDj0pvcAdKooZ94g9KNp55xTv0pcAg5/lSAavy4&#10;7nPpTtvbGDQCd2RwQacWLsWY5JOaLCEwOKUYLDJwueaa3HalXp70WJbHyKgkPllmTPDEYpu044P5&#10;0biKFJ+tFhCdaQfTmnNxg4pv3vamMlVe/YVNNdPMqqxGFHpVeOTY2cZ4pB+dSSO+92oxt4zQp7UN&#10;lecZFILh0yM5pr9qcrD8aRqXQm5Ezc4FPLAR9Oc00dT9aG9s4zQIXdR9Dim8mlWmA7aKO3FN3dqc&#10;vQVSKCnbfx4o/wA8Uo+XnoaqwCYFH0FKTyPpRnkj0p2GIPXNHDCl25yCKay/MAfSjYQbu3Wl47el&#10;LtC96Bz2pXAF9aNvTinD5c9uKOwBIP4UXAYR0OTSNliSSSfWnnHY4pOtFgGjK+tO69qOePajOP50&#10;E3DA4pdw6dKQ49KTPFMQu6j6UjE9qFPIznFIkdxzgU9W9RTACacM9+PSkFxT9aAaSnD9KABefehh&#10;+FKe4prNjtkUAKq9erU4DkHFIrAg84NO96oQMxyQBS9MGgd6WmMcD2NDLSc9aN3PpTANo6UlDEdu&#10;tIWNMQZ4ppb8aU1Gw59/WoYmxrNxTae3c+gpu70qCbiUhx3pSu7tTCPmGaBXF3dhzTsYxx24pv8A&#10;OnBs9sGhBcUL3pWVeMDn6U6PbhtxIOPSk9B2qrFDOp4oC5zzinYoXDZ68e1UkAg+THfmkp3LNwKA&#10;NtADO4pzNu2gADAobH1pV6Z96BAq5Gaeqkd6MkAYpAT35oFcnVh6U9ZO2Oar7gPahW3e1Ai15nrT&#10;prpplUNjCj0qtuXaclt2eBjimjnikA44PA5HrSEbeM0A0jNt96YDsYzzmmMenpTlbPbmjGaBXG7u&#10;oApGOAD3pcBc98mmuRzg8UBcc2QB0+b3pm0884p0cm05KhhjoaYCd1IQmwUuMLTW5OKUHC+9ABzS&#10;9MAkH8aU8+1MK46UwHU1eo9KGbn0GKNw7UrCFbG44PHakPzdeaMZyCKTjGDyaQhN3br70v4UcLik&#10;znmmIrrjcM05sKxA6U9YGaJ5ONqkA8+tR455rnse8OBpwbpTP0o9OatDJt3A/wAKQfnTO+M5FLuP&#10;Fa3IJN2G9KeWBFRbtzEn19KlVUMbEvg+mKpMYM5ZRnJC8Co+tB470bu1TIkbxxim9PzqTb6U3b1q&#10;LMTFGaay/N1zTjSDIbI61VhCUm2nY70jN1pjE5/CkHuaSndqGMbS0UZ+YEHFSAooOPX9Kbu54ozU&#10;NloDjceMDPrSUoYbSu0E5+9SdOlZgL2NItLS5HHAFIQjHvTfU4owWzTh90jAoAapOSOMUtJtpc9q&#10;ADdT/MO0rkhSelN9KWRQrEA5xQIYWxjFJ04pePccU0CkISilI9KANxA70MbFXtwTSKO9JThljQMX&#10;gdzn6Uu38qSnqpbkDPFUUhKdu3DnJ4wOf8+9BX8KX7yliQDnGMVRYnXjtTcDnsc+lL9KMdqAYq0M&#10;pB5yKUdvXtSsSzZJzxQA3adpPYGlFLk4PPFN7UiRcmk69acPckDHFNwSOuKTEH8VJyOKXbijblut&#10;IA5pNvPSnbT1p31oAa3PbH0pMY5p4CljuJAxSev9aAuJjinRoWVjjjNKvcYBqVNyrtB+U9qBE9vD&#10;sjafCMFONrHGc1XlPmSMwUJuP3RV2PTZWjLsBj681UYUguQ856cUev5U5vam57UxC7ttL96m0q/M&#10;RSAOQaVThsdqlW3LxM/GF4PPrUW3ByRnmmMdxSlunFNbnJAC0jfXn2oEOMlNDHPXNN5ooGP3fNSn&#10;GKjzuYk8c+lSKqmNiWwfSncY31Pb1ptISOlABKk570iRrc45zTCMdu9Ox1xxSbTzU2EKD+VNf73W&#10;pGIZQNoBA6+tR7fm681QhKeqnk449aTbjnpTvM+UqOBnoKBi804L70mSOSMCjd8o7UAKeo/lRyMc&#10;AU0H5qdG21wff16VSKHDdHg5IJFM4yef0qzPMrquEHSq/XHFMoMDPtn1qSGEyMVUgcZ+Y1H/ABcC&#10;nfzoExc/KRSR96Wl9OMU7CEbjBpBnBOKXcWOMA44o28cUx3EBOegA7U5TSHoOeKPQUCuJupzMDjs&#10;aTOAOM0h6n/GgQu7bjGDS7tvGKaF9TjimqOQSOKYDvpzSHn6CnN3wMVH97Azzn1qgHK3TgkUz3pR&#10;nOKOjDkfjQAjfU5+lGOmaHbcxOAB6U5VPp0FACAd6cvK85PHH+fzpGFHLKWyOtAC7cjpxTcDn1z6&#10;UoYhSoPyk9KSixLFH6GkYHPWlFGPmp2JDvR2penPSk3Zp2KG8/UUlLuPFNyTUiBqTpRSVBId6KQd&#10;aeoPcYplC7OOaGUVpaRDBJMfN2n2bpUepRxR3BWLGM07iuZrYpq5PQVKwpu3aeuRioZLJltd1u8u&#10;5QFONuear7evFOX7x3Z2g0fSkITnngYp42eWck788DFNxRmiwDtoEeSTuzxTPvfWl6fSkUZNMBy4&#10;3DNPOFYgdKdHbloWk42qQDk+tR4NUUPU+lO3etM6e1H41dx3JC4wP8KFb8ajbqRkkUbjkd6AuTbu&#10;fSnHBFQltzEnjn06VYjjTy2JbDemKY7jWZmUZJIAwKjpTgdKA3akQxpXgYOfpTNuO2PpU2PSmFTU&#10;EMQevJprD5uOaf8A5zSDhgckHFOzEIRSbfSne/SgsMGixQ2kH+eKXkCj0pgIetKv8qSjowIJFBIq&#10;07j1pKWgAIBJ4/Wk6U5WAUrtGc/epPxqWQxc4zSJ39KVaXPTtQO4jdqbt6nFLgsT3pR90jA/E/pT&#10;JuMBO48DFO9RS7aOOlIQmeneneYfLK5IUnpSdx6UsihWIBzg0WAYx5Hekzg4peOeccdqQdelAgx6&#10;U005vypmN2ADzmgYqkccEij1PWkAPpTwpJ60wDjseadt9aQL+dSqueQM1SKG/UU4cjkk8cc/596Q&#10;jHtS8MpJIDZ6YqgG4B4puAO2Dn0pd1GTQA5aRlO4fnTueKDlmySTgUhMNuVJ7Ug4pcnaecD0pM5o&#10;sK4ZpKcOvJ4xTcE/1oAOaKNpo288mi4gopacOnSgVxrc9sUm2pAoZuSQMU39aAuJtGORSxoWUnGF&#10;Bp69DxmpFyBtB+U9qViSa3h2xPOQrBeNrH9arzN5kjOECBj90Vdj0uVoi5HH1qoy/hRoIh55GKKV&#10;hmj0FIBNxzTtwb/69M3EfSlXJpiF5BFOUgcVItuXiaTgKpAPNR45GRmmA7+VLu6cdqRu5AC+3pQf&#10;rzTGKX4H+FNzz60lH0oEPo46GmM3zE9D16VIqq0bEtg+mKrcLjex4OKZmkbHagKSpPv0NS0SNPOM&#10;HNNP0707HoMUmDzUCD60xvvdalZgyqNoGB19aZt+YGmA00qqeev1pf0o8w7SBnGelIBy5pyr6mo+&#10;RjjFOySBVDuDdRSj8KT606Ntrg4zg07CAbo8HJBxTWxzz+dWJpldRhB09agHbj8KdgEwN3tmpYYf&#10;MYhdo4zyaiP3hjinr6Z5osA5uh4pF79qdS+namFxjds00dzin/ePTOOKAPSpFcZ82enFPFKQeOfp&#10;R7UCG9OuTTmI4wMcUdP8aQjk/wCNACE9O9G7bxQMc9RTVB6kcUAOJHP61Hu9aex64wKjxuwAec96&#10;YDgRxwSKZnml5pAPmHOaWghDgdz+X+fal60P8zEgY9vSlC9+3+eaBXAHrmnj5hySeOOf8+9NP+ea&#10;OWDcjrQFwI9uKjwOfXNOyQpUHCk/nTeecmgQueaRl+brSr6UY+bPtQAGgCg+ucUbqQmV91JRR/Ce&#10;3NYnvMVpC+CcdKBnrTcYNO5Apk3HjuaPem5oqx3He4oDGk5ooAfnmjd+dNWnDoDVIQo+WnD68Uz1&#10;pwB2k8Y+tWImhtmmjldcbYxk/wCfwqBh6Uu7A9KaxzTYwPNHktt6VJDIY2OACGGDkVZRk3MWPy4p&#10;WNIRUtWUNv4UYHPanOwZjimNxUOyIEZjSNgZGc80jN/nFMrCUgsO3UtNHak61Fxj159KXbSLx6Hi&#10;nUrgN96UtS8fhTT160wF9M0lKegHakqQDpmjPpS4980AZoBC/jRSiMtGXyMKcdaaxqgEOaQUdqXn&#10;oRg0AHYYJPrTehpec+1OKleqkZ9qAG4pY22Nkc0UlAxc85zmpEfaQcZ5qPH4Uu49MnH1pjJZpfOk&#10;L7VXPZRTY2UMd3THpTQaAKYxRTxzz0pvG0gZznjjtSK3tQO4/p/+ukpPrR96gAakWndKQA7qhksX&#10;q3WlP1oyOeeaQ9v6UyQ5/CndFpM+1JQMM8UuSOMUqik/GgAX6UMvTH86OnWloGxY+mT61b2osSuH&#10;y+eVxVTO36Uu73yKBG0NUj+zgYO/GOlZTsWJJ60zccAEnGOP8/nTS1QRYXjJySB9KZn0pR25yaNo&#10;oHsHFOXt2pSwbA2j5R1pcjg479KYw3UlOYhmJwAPSmZ/A09QCRi2C2OlMP6Ur005UGgm47im7u4p&#10;Mk4ox0zQO4uSegyfpSbuOKVGaMkqSOMU3d6DimMUA0fjR1zgU2gVx/HPelDfKR71HzzSg0CLEdu8&#10;qO4xhRk81XbH0pc49qbuzTGKeaRTT45DHuxj5hjpUYGWNIRJuLYySQtLxzg4poPbNB7CqGheTTmG&#10;3pzzQxUKm08454ppJzk0yhc04tTR2NJz602Fxy5PIxT1xtOeWzTF496d+HFMBPwpSf8A9dLSbfm6&#10;mgQUv+eKAD+FG33xQAmOTS59PWnBffNKBmgBXTKhsACmAYp3Oen50hYetACMv40biVxmgt6UnPcE&#10;H6VVhDd3rTT19qDndyMClIKgHBFMLh70xjTvTvTGBz60ALT0kwQcZ5qPntTtxHHOPrTESzS+dKXw&#10;q+y9qjye3Sm0ooEOjjLsQMDj1p20daZtLMQM4+lJuPSmMk6Ht+FIcfjUdO5agQrdvSmFgWOOPalI&#10;PrTQvzZqWJsOvrSlemCPzpRjnmhu1K4myM5NB4XHvSk47Uc0hDTleM1IG9KRVzjn8KDxxmkBIrcc&#10;UNjqBz9aiztOKdVDuJUkiRiFWEmXzyuKj/hprHnrxikITtQD60cgDOcY4pv0NQSL/EaM+lC9u5pd&#10;vWmID9eKcOF9KYOtSNtPPTmmMN5ptPxSfwntzQMVpDJgsAOOKOn0pn8WKd92mhXJBim+9G78qXPO&#10;BVFXD360u+gfpSZ5xinYVx4NIfakHtSjJwadgD+VO/Gm8nNKoO0nHAoETQ2zTRyOuMRjJ5qBuppQ&#10;xUelNzuNAgfpUa8HHapldkyBjDDByP8APNMjA3knOMelG4CY96XA57GlX0pG7CjoFxrZP0pSoXvk&#10;ZpWI4H9KKgi4dqWkHajPNIQDn/69LjvQOD2NOoExo6UrGjjFJjnOeKYhccDPT1o3UvYAnim4oYg9&#10;aN2aAp45zTttMBD0o/TFPWMmMvxhTjrTWxQAw5JoHanY44pOcYIOe9ACcYHJPrmmYweOlO/i6cU5&#10;lK9iB9KLXAaB3pyNtOQM0Un4U7DF3Z5zmnxybcHGee9RqPwFLuPTnH1poCaaXzpC+AvsBTFYBjnp&#10;j0plAGaYCgU9R3puBtI568ZFCn1pBcf7f1oP9abxS9c+lAXEfpTY/Qmnn9KaqndnpQyWOxzSnA6E&#10;CjjnmkbtSJuHJ+lKeFo3Y4xRz607AI33fSgnFOA96aRTAFJ5704qOO1MFPwaABKtbY1iR1fMmeVx&#10;VX7tO3c9cikK5sjVY/swXB34x0rJkYsST1pu47QDnGOKax9DioJsAUbvmYgU2lHbnJo25o1AXFKv&#10;btQzBgoChdo609Vzhsd+lUguGTSUrHcxIG32pm7Psf0phcVpC2CQBxTN35UP94Uh4H40riHUm70p&#10;uenpRnJ9aYh33ugzx2pN2RxSqzR5K5HGKZn2pgOH5Ud6TrnApP0oAd0pVPykdeaZ60oNAE8du8sb&#10;upXCjJ5qu35U7ccen0pm7dTEGMimrxUiyGMNjHzDHIqMDLUhD2YtjJOB0peOecGkHPFBXoKoYcn6&#10;UrLt6HPNPfYqoFJJxzkdKTH4ClcLjeeO1P2+lA7Gk9eaYg256VJhdp4+bNM6N2p3BoAXnGcUH8qB&#10;0FJt+brxQAo6ClpBxShTzjiiwCfxGk3c8evNOCn1zRtoJuK65UHAA+tN7elHfpSMR60rhcTn0oyd&#10;vX8KKRiQOQR+FILifWmtwfamkkMMjrStkKOMD1oEO96ZnOTS56cUh7cU7AH60quAwPHXuKaOPYUb&#10;j0HSgVyWSbzZGfaq+y1Hu5yOtJ68UnX2pBcfGpdiMjp60m3qaTaWYgZx796QE8igLj+melIee+KB&#10;06c0v3s0CGsOh6jNN3AscDAPanN09BiolB3ZzQSxq89BSZG4HGaAcHrinMwYKAoXA5PrWJ74M25i&#10;wGPbFN65pf1oUVSQg2nrjj/P+FLSUtaWAXB25wcUlLg+n40fWnYYA9sU4NwOKjp9NCF+lODevSmD&#10;vkUZoAcPuk55z0pOmRyDRzkY4NDEsxJ5OaTEIKdk+uaTjik9MmgaDnOetMfPHan03jPJOPpmokWR&#10;96bTm6nHNNzXIAtJSAd6mdY1VNpYtj5wR0NNANXrT2bIxtC81GtLSuAuCO2KX7v1oXgjmhuSKQBt&#10;6GjjjjpTgOKbyuDg4oEO+6AaT6HmkJ6c5HrRkbc4xQIFAZiDxTDzS0lWUKF3dqna2ZY1YjjFQqxV&#10;uDirD3jNGFz2plFfHfoRSbi2SeTS7vUk/jSLx70gD0o/Cjp3ozQIX3pGBXHUUc+35052ZlTccgDj&#10;npTAZuOelO3U08UUgFzzSjrz1pFFL/FxQIVe/OKcMdqTbuNOx7UAJ69BS9uuaXj07UccUgG7SPpT&#10;1Xd9MUgBNOXjjHNFhiAc05lPP1pdp2k8fnSZ4qyhO3WkxQq5yR/OnDpQAzn9aX1zx+FL696KQDME&#10;80u7bS4xg5PSmnmkSxdwwOacPmyOlR4pVz9akQ4cU5fY5puD0pwUL04oJFo/CgHmnZxznH40AA5p&#10;tOptFwD36nFR9eO4qT+dMx1yaAEPrg49abyzDFK3DdaTdz+NFgHMpXII74pv40jFm5wMfWjt2qhh&#10;v2scfnSbvak9O1HrimIN1ODDdzzSL3yBSZ+bpSFcdn3pu4dBxSHJNJj2oAep/CnL065pqsB1G7in&#10;A8DnP9KoBzdvlA45560Yzg9KOtLTLAUHNLtO3OKPrQAsi7UQ8fMOx/zimL60qqOTin/w85BoAbzk&#10;etPHOaTinD73tQAFTxxSn5cZo+6xwTt+lB5waBXFwMDmj046GjAxRyuDg4p2EKOO1KPY5pNwC4wC&#10;c/eo4xnGKYCFhnGKjane9N696aAXj6UNLuUDOAKa3pURPvmrAmSYLnK7+OM1Fuz+dLFIsbHcocYI&#10;x6U0fL15NADvQ47U33Ao3c0Z9OKBC0UnPtj60Ci4rgGPTFLR+lIc0rk3DdjoTmlXCtyM/WmjvS8d&#10;qkm45e+TjjvR9KU/rSYx2qigHfOBR0HXNO4x07UnAxQ0MTaR9KTBOMcU6igBNp9Kdt69QKXLMhGe&#10;nbNNEhUHBIoEJxjg03ac05Uzk/1p20+lAakPf3p3Ygj8etPKimbT3pCGcnnFHTtUm0DHWkPJzjtU&#10;iI8U4LuB7D6Uu0Y6UBmC7QflJ5FSSNXin+nNJg9KOO1VYAPWlwPSkwacOMHOO3WnYdxBz0FKDg+t&#10;G7acA4NKzKwUBQuBgn1osIGbcxYAD2pinOc8nNLnHGc0KOvNUA/B6446ZpMnNA+tHXgUyh3O3ODg&#10;0nPrQQaULjk07juJk9xTg3t/jTcjiloJuLuHrSrx15po7/WlHX3pCF25UnPOab046U70x1pG+ZiT&#10;yaRLEBPTGKMY75opc8DnoKpDQc59RRyQMcUv60q46EkVQDKRs0rd8HNNzxWbIDOKPWkVepqaRUVU&#10;2sxbHzAjoaBEat81SM24YChaYvWn0CGlW9McUvTrS9MHNHWp1ANvApR24Gc0qgEUnK4OOKLCFA4F&#10;J+OaQt+NKMbc4xTECgM2DxxUf4U7vTRz3pjHBd2OKma3ZYwxHGPSoVYqeOKme6eSMLntVFFfb3pN&#10;27OeuadnHU5/GkUbevrTAKKO9G7rUiuLtpCpGOv5UnJ9Pzp7MzKm45AHHPSgVxoY9MUu6m+nalpi&#10;G59KcO1C9807FSADvk4/rSj0FJjPHenYx2pgA79B/Wjp3zS9ulAXoelMQmCPpSrz9MUu3NL07UEi&#10;KDmnFTzx3705V4J4/Ok3fnTHcTHHBpu2nKvUj+dFAiM/e6U4H8PoKM9aQk9ulOwAc+lJu20vpyen&#10;SkYe1TYA3cCl3buOlN2/LSDNIkeP1pV7c0gycCnbQtOwhTz2qSNwqkYqMNTt3cHH40XsAHnJpM0N&#10;6ZxTeKkBfcYzUe7dkHrT8+9MAPOTTsIQ5POOKBliMUnTvQGpiHspXIPrTM+9DszEnAFNpgODFWIH&#10;50Z9hxTaXb707hcTdTlYZ6ZpFA5yKP4qm4hNxopx5puPagkF9CKkXgdc01SB1APFKG4GTmmikObn&#10;HA6cnNKB0xxSdfenfoaoA780re1AB25xSZ4oAdIuxU+7yPWmgYpqr1NP2/KQSQfpQK4zd81O59KT&#10;injqM8CgLgytxxil6df0obaGO0nb2o689RQK44DgHt705W7Yzz+FNVRj6UHIwccUxB0xxij8c0bv&#10;k24Bz/FR/D0xSFcaTz0zTcDPSlamZzxQO47IpGk3ALnAFNPp0pmBQFyRZAvJUPxxmolO7IPXP5U+&#10;ORYycqHGMYNMUbepqRXFwcg0po/HikPfjFAgpCTnrS8+1H1oAbuPTFGe9B/KmtnPrSJuG/HQ4NOQ&#10;4PPJqNe9Ox83pUiHjnOTik3dhTvWk2j0qgGdc9AaUA+uafwRTRx2phcgHSjrxSrxS7TWSPoRNtLt&#10;+Yjg/rSUfQVqiRakWMt2/GmxjcatRr7VpsaQjzMjMPFRMpHUVd7enFRSKKakbSp2WhX3DaRtGc53&#10;UzNT+UNuag6UmczjYRj0FKzBcYHP1pKDzUMkevOTnFKuO4yPrimr2Gce9GaRSF9Oe9IetKO1IV5o&#10;GFNen+gpsi+W2Mg/Q1EtiiM03tmnn+lNYZFc1gE3e2KA3HFPDKIyuwEk/eplIWw5cZ5JAxTv88VH&#10;39qfQNC/eNO/Gmf5FLyKaAdnqT+lN5NO7GmY24oAU9+1GOnNAzmhjkCkAdvf603GDS0n86oBaKKO&#10;aBifdzS9ulB5oZ/l2gYFAhKTdQOetHrSYCU9Tg8gGmrT1+Y8DNMBYo/MkVSVQE/ebpStHsdhkHBx&#10;kUhB60c4GeD+tAxGGMDFL6DHJ9aduJABORjFEjbtvsKQhfLMbEEjOexpVxznNIo4wOB9aX8aADHf&#10;NC9eQTTudoH40KvSmUhdnoSB6UrcqMAZ9RQeO9Nz0GcVQA35UnbNO298mkYe1MY3dz0pwbjj1owM&#10;HsaTGKQhaKAPyo96VxCc8dqNvvS/XijJ4+lSxDcYJzQD07UtJtC9RxSJHrRtpqZ54JxT+uKAFo42&#10;gY5z1pKP507AL70lO9cGmnvTAQj3pCo+v0oPzdajZuwFAA3U8Uv4Ui96M9cigBrcGk9eKM4pKAFX&#10;oadGu44HpnrTOaUD5d2aAFfnAPpTXIVQBmlVvWkk+YigkVVJy3OM88Uv3W+YE0scjbSm7C5zSbmk&#10;JJOTQgG/jSg5YcdadtxxSBfbNWUSquO9KfzpvpRkcYNAMfvbaVzgE9KGXy1UkjBGetIBnmhh6UAJ&#10;u9qXd8vHNHGOlJTsA5afyCQRjmo1JUgg9KkLFyWY5JpgA6+1Lmm5x1oHtQA7d1z+lJnNLTQNuKAH&#10;H8qXHI5wKSkZtyjmmAv8Pv8AWomweM0/n60zv71SFcPXv6VGRz0xU38OetNZSec0xkW3Gcml49KV&#10;uaYxwOKRDF7mlzTR7UZ60rkXF5/ClXpRngUZoAkij8yRVJVATjc3SkdNshXIODjI6UmTQcgc8cVV&#10;hjW6gUFgvbNKv50N8x6YpCFXPJzinDvTQO3T8aXaTVIpAecHNJ/F04+tP52gUgj6UAw2478UbTjO&#10;MinN8tJvIUqDhc5xSAbg+uKTAxnPenf5zS/w0gBfYU7kY4wfcVZ00xC5HmgFP0zVnWvJEqeUFBI5&#10;xVhczD35pnrxQ36Uh9aloTD0pv40v1pNx478VDJYmDzmkX8qdSYAxxxSELRtxzmkUHngnil5ZR6V&#10;SBBgnvS8YAxznrSc8d6VR3xzTC4etJjPbFSKOuKXbQBFs5NOK444NKRTT9KBMX1+tL3pMA0o78Uw&#10;F70oFAbikz1pgLuG0jaM560lJQPegVxGPOKHYLjA5xR9aQjdSC49O5zind+c4pqr0GcUuO1MBO45&#10;NNyS3TipMdKCv40x3BVxTtvFHtRIvlsBkU2K40imtjrTj7UjDIqCGM3UueOOak3BY2XYMk/e71H+&#10;FK1iRy4yckgU7n2FR/hTl+6KBDs+/FGKSl54oAUHHUUmc07bx1pNu3FMBG70m3kc4HvTvwoP3aQh&#10;P4cdPxpoUfWn/hTf50DFpn4Yp4pGHrVAN6Z+tO6rSdR70M/y4AAoGxKKTNJzzxSJF/lTl46gGm85&#10;p6qWPAyaACKPzJFUlVBONzdBQybJGXIODjIoo2nHPFMAYHIGDR04wDnjn+dO3FgATkYx0ok+bHGM&#10;CkIPLMbEEjPsaegHOc01RxgU4fWnuIMd8kUn8XTIp+TtApu0nFAC7cd6c2MDgelNP1pM9s07DuL+&#10;lGeM5oakI+Xp3p2ATd7UCTjI9fSnbRtJ6GmEBTSEKcetJz6Uv4cUY+WgBvPHanbfem89/Sl3HgGg&#10;kMEZzTQfwp3XikwFxkcVNhDlpce9MXOT3FP6imhCgE96OMAY5z1pM+1HPpzQO4tJ+FO6DrSY9eaY&#10;rjWHJ+tIRTj61GzelIQmOv1oI/GnL600k5IIoAbjn2oH3c4pd31FJkelMQD6U+NTI2Ae3rTBml52&#10;5/CgkG64pHYKAAM0q0jc/WlYBVUnLc4+lHRvmB6809Hbbs3YXOaYxLsSTzTEJ260c56cUv8ADShf&#10;aqGKq4xT+3HNNbvmk3DgAnp0xQFyUSNsK5wCc4pXXy1ViRhhmmccH2oYimAbs9qN3pzS9umKY3H+&#10;eKLCHYzTuRkEYNMXKsCO1SFi+WY5JPemwuBbsOBRnFJz34o9KQrj1J5zSDntxSr0NG3bikAp79qT&#10;aMjJwKXp700/NjtTEIx49KZgfWnN9AaZ796BXFP3TUf4YqTnGevvTCOOtILiEbck0n5Uh596a3Ti&#10;pC4/d15o3flTfxpB34pXJuO7+1LtpKUOPSkIfHEJHVSVXn7zHgU14wshGcgHqOlG6kOe/FUO4xuo&#10;FDMF7Zpy9+9NdQ2O1KxIseeSTxTvWkC8Y/rS80wEPPfFAPzdOMetO52gcUgX8aoCML0pWHFTWqJJ&#10;Miudq561PqcEUMwER3DvWZ9IUNtA4607g9TgUlXsII/vDHAq5G3HWqvlsq5xxiljl6Vp0Lpy5WW/&#10;0qKUjmnPMm1NvXHzVA8m6psbzqK2gxnPIqPmnnLUm386bON3Y2lUcg8HnpRikqGIfIytISq7RnpS&#10;f56UlLnikUOjUswwKluITG/TH0pIJvLYZ55qa8vDIwxx+NBRUqJ19qm689KaVPWs5DIs8CinEY4x&#10;SMuRWICcUnbNOxzihgMnHSpGN9Kd+FIvUcU/vmkIQ9uKWlPzck5NGB25FMAVCzALSUpOaQe1MAyP&#10;TFG3dgZxR70N7A0ADIY2IJBI9+KZindqD25A96QCUNhc4Pek59KP84pjF/CkNKWOMA4FJ7UCE+gx&#10;Tqb0oB9qAF/DFPjkMZJU4NNHvS+npjpQA6kpVGad7UytxuKCtOpOadgAHt707jnikVe9Px+NSIQf&#10;eGDUn1pqqO4p+B161QCDmmSL7ZqTjqKTHfNDEKgjwuWbpzx3pp68ntRgDqKRl+UCkAfrSZ+UZpet&#10;Ox5mAAAQPWiwDfSggUmcY4pzbeME5xzTsA09emaMdad96k/CkAlKV64yQPaj3o5PJ5pEDe9O7UmM&#10;mlbCkZyB9KBCjjHeihtuTtOR245puKCh30prZ2+2aADQzNtKZ4JyRVAN9DRxnmg9PSj8aCgIHYU3&#10;PHrTvwyMU0t2wV/CgTGd89KT1p1OjClvmYquOwpWER+1HSlOSf0oPFFgE6jrS9ccjrSVIDtU5ANO&#10;wDeNpXHOetXLWNMbsZ+tUwPxqeOQx9Oa2p2T1HGyd2S3UarggYNQ8N27/hTmYydad5ZjCnj5hng0&#10;Tabugk03dEfB+tNZcHOARU3l47Y/Cmlc44xUEkZk3NkDYPQdKC3fpT1AVhkcZpLjY0jFOFzx7UAJ&#10;ux0pN3y0cntSY69KAFU9KeeKYvUcVJ/FQK4jHOOM0q5zyaOTk8k5p2McjmgA2kkYyaWik/WmIGYd&#10;KTqKG5o6dAfyp2AAuMd6Qjk07d0prflVAKrnaVB+XrTJPl755pCT0Apje/Wi4Cs3AwBTD9KVuf8A&#10;9dJ+lSyGwWnDpTenuKF57UiB2fwpMjn607t2oA7Uxir3owfrT1p3tVoojCfhS+XTmyreppCcYosA&#10;mOvbmnevFApaLDEX7wPGKkkcMxIAX/ZFN2jnIzSbfWmAn3s02Rfan/QYpNpbnNIRGp+XvTxjvx70&#10;9sFVGwDA6+tRsvy8+tPYNhd22nhWkiLZyFOMZqPaW7YFOVmhY7Tg4xTuO4zk49Kaaf6cdqQ/eqCb&#10;jWHtmlCnn+ppc0nHWkITHfNKV5OMkD2ozmk+9gnnjFSSJu7UopO9GdtAhwUjHenD8qRelOWrRSHK&#10;vSlZfwqa0RZJlVzhc9an1SGGGYCIgjvV+RZQ28Ck4FOxngkimUhMT6Clp/lMF3Y4xTAckACgkFP4&#10;UnUk+9SNt2rjrjnik9PSgkbSDNScmkpANoC8g8HnpSlaOR9KVhDpGVpGKjaM9KT8/wAqFH41JVBc&#10;bGpZgAKluITG/Ix+FLDJ5bA4zzU93dmRhgVQyl7Uxl9ql9+lJtP4UCIh92nfWnbdo5pGUMBz71JI&#10;lJt46VJ7dKRgMnHNKwEe01JtpF6jin96ViRvpwMUtPPzEnkn3pNvpzT5QEEZdsLRg0uc+tIvrRYB&#10;Mj0pQpbikob2BP4UAKyGNipIJHvTDTh93pSFenIoFcT8aSTAzg55pcHOMZpMcc0CGgHijHqKkJOM&#10;DgfWm0DG8dqUY60frSK3bFIkdnnPSlSQoSVOD0zSUfSmAvtS4IXHWhRS1VhgF7UhWlpTnt/OmA0f&#10;XvUnC54pNvrT+w70AN7jBwKdSde2eaXpUiAKWJHWkki29sn1py4XBHH4UrMXbrVCEXy9q5ZunPHf&#10;0+lM/HFOIAXmmMvGPxpWAXp703qBnml6+3vT9vmYACggevWmDI/Sl9KTOMcU5scYJPHPFKwhrfSj&#10;15pfvUbR9aBCUEHnGce4paTluTycVDJY326U7HTH0o2jg0EhcZyBSJHKu33pf0oZlzhSSO3FNxVI&#10;oWkbO04zjP4UnNIXbaVz8pOcVVgEXpRS/jiimIT6Cmnv3p2OOBkYpv8AFtwR+FFhDe/tSdSeKf0/&#10;rTo9m75iQuOwoERhfwowRTuTRSAPvLRtzjnHNJjFOVtvBAPvRYVxMjbjHOetKePUj6UD86cVOKdh&#10;jF68HAqTALE4xSKvHI71N5JQK2R8wyMGqERbRzzTWXDDgGp/LCgHGKay7scY4pk3Imbecgbf9kUd&#10;Oc4p6YVhuGRmluNjSNsGEzkcUDGLwvvSHG31p36UYzngUCDn8KfTB24p2fm9sUrCuKe3FKPrSbt2&#10;TyTS+45oC45VORjJ/CjPFG7gcU2jQVxGek6jrS4/Ghvl6An6CmIQKQB3pCv4U7cNo+lNYg4/wpML&#10;huO0gH5aZJgKec80mTkCmtz15pCuLu+UcY4pjH2pW9uKb+lZsAz2AxR70n6ikVvQVJJJ+lNyOeO9&#10;Oo71YB60c+madzS+1UMbtoK0pBU+poPFAAF69uaOlKppdtMkaD8wPBHenMwZiQoUZ6Cm49aKB3It&#10;3vninbqi4x1o5wTjisUz6cVj+NKrYxxUbDNKM/XmlzamZdkuF8oKozxVak429SDR+prZSGLRS9vx&#10;9aQ9qu4gooop3GIc0baWlwOccCswEA/Ol4GOAef8iilwKTATihuT0pSPSgLnJzUsBAv4UEHFOx3o&#10;YfLn2zUMaGU2lZgPakrNlDe2M00Cn47dKXbxmoGM5GD7+tPAzSKtOxg4xigSHbc/TFBU+lSwgeYg&#10;J4zg1r6pZ28VuHiKhs4wveqKMEj/APXTamZCQSCOPeoz6EUmSxvNLySfT6U8H5QaPu84PPtSAj59&#10;KRuKkbHHeom60CAE5zRRSN1ODke9AAc0u0rg4wKjx+FSMxOBkkLwOaBXBsAEYzSZp7J7j86RVCsD&#10;gH2pDEGaeuRn6elPZvMdjgD2/pScc4pgIoPSn4pqnAPNLu/Gmhpkstu0UaPlSHGRg1F3o/Sjr3oA&#10;B+dPFN+hxTwwXHAPFMQuM8Yzk0o/Kk4OMk4+lOdVWQ7WJH0oAQYoJo9+tH3qYB+NJ6jNBOMetJQF&#10;xcfL1zSKnr0pc0q+1IBrDrg8UuMgEmkUZzxzTu44pgHsaT8KdSFfSkJjTR6EHFIwPam5PQ1JNxSe&#10;cgcUnzNnPTNKMYzQG60iQ5HFKRSbgfrRnuKtFjvXnNN45p2Btzmmbe9Mdxpzz0P40U1l59KVc4I6&#10;80CFGQ3B96VmLsWPLHvSKPl9M0uMe5qrAN2+uaNtSdfTr601sYGM0ANC/jQaVcYzRn15FADNpp23&#10;OO9GO9O2g5xkc1IgA5pwxxwDzSY9KXbjnI+lAXHKBjmrFo0SzL5gBX6VXVfQE8U9QcZ6DNArl/Un&#10;hkkTyQAAOeKz9tPz70jevegRHQWG3GAD7UFsUz71AAfukZpFXFO/SnKOM/1qgG88HtmpNvAzTVGc&#10;54Pf2qRY2ZuBT3AT8McUU+RRHtwSTj5uKZRsAjH8qQGn7CwJBHHbNM6cEUIQmTxRy2eeM0/PAOD+&#10;VJx+dUFxozTX7U844pjdaQmM3Hnn9KTtTmpu0UCGr9Qfxp+zoccUKE8s5Hz544oPcD6daCLibad7&#10;Ubf85o2496LCDvzTt2WJwOabnc3JJp3QGmkMVc+2KevemL8qnnrSr+daFE01u0Ucb5BDjIxUW2l3&#10;U373fFFhi96UY7UhHpx9KUDmmBJ5ZaMsMEZxjPPNQ9yKkVUOA5IHqBSzKiyHYSRn0pCI+uKdtpAP&#10;yNOzzVIZJDbvNkICePSomXBIIIP0rR0/UvsCkbQdwzVK6m+0zPIQAWOcUhakRztIzxUar61J2Jwc&#10;U3tUMkafyoPIHNCr1zS9xxmpASk7Up9aSgBDSZxgg49OaRs9jTeelSRcdnnIHH1pPmLHsM0q/dpV&#10;xQIcuadgjpSAjHvTvpWiNEOHB654peCODSduopPcCqHcRu/eheCOKYy888U5c8gcnNIi+pbknXyg&#10;qjPFV+PSgKCvXBpNvemwDA60qigjjPH50cD16UgDFHXgUvbPWk59KYhNp7UoX24pR1p20HocCkK4&#10;m0U4DGOM0uPbHel24pg2IFHU+tDAdMUvpQFzk5xQTcRV3e1LtP5U9V9eaVh0PFMLkW2kxTmYCm0A&#10;NK8daYq45qXHXPFJt4zRYQzng57+tPHzYpqpnqOf5VJtwwGO1MBe/I7UHrjHFTQqDIgJ+XIFbGqW&#10;NtFbB4iobOML3pjuc+wPp+NJipmQnJB/Wo++DUMljMUbSxPpmpR0Bx+NHTnB59qLAR4PpTWXnipG&#10;I/Goz94+lFiRoODkGj8KVgKacc4ORQMD07H8aNhxnBAppXPsKezMwAyTt4GTQITgAjA/z2op2z3F&#10;AUKwOAaQCUoXr/hUjSCRydoXnpmkyMH/AAoBMRVp27qMUi/dJzSL155qgJ5IGijjfIIcZGDUPFLn&#10;2xSYz3oFqL605aYenHSnqwBHA6UDFx0GMk9vWmHuKf8AK2Mk4zzSzKqyHaTj6UCGehpc4pMccnOa&#10;Xb0oFcB9eaMbu2KG+UilzuFADSh29c0kcfNScCkVj29KBAygZweKNucZP4Ui85yKdj5hxxQK43bT&#10;f5VJ9KSlYLjKN3Qg4prbqMnOKRDYHrwCBSfMSc9M06mqagkVc05lNLuFJurQq4EHnnNNwP8A69OO&#10;PUU3acE8kUxDSevQ/jS9vamMnfpRzt9TmgBRncMHHPFPZjIxLEljTV/KnY71VgG7aTbT+3r+NBxi&#10;kK41Qfaj1pR93NL+tILkZz2pQnT0pW7dqNo6gkCgQ4LtzTh+FN7ehpfu85qhD1A5yasWZiWYeYMr&#10;0quPmAxk05ehJ6UrCuX9UeGSRfJAHHPFUcYpffNI/Y8HinYREcfSlLDbjAz60jEDrTetMLhztxn8&#10;aRV70/gU4L8uaAGHPB9/Wnhd2CeKanfNPZirAYpCuOxzyO1H4Ur7dq7WJOORjpTRz3piuI3Wkz7U&#10;7aSCRj86b7EUAJk03kk5PFSduKZx9aWghBmmN+lP9qae/ekIZuPXikwcU403AHWk2FxjfgaULwDi&#10;l2p5bcfPnjikzjgc1IhNvPpTqXbSbcH1osIB607dlicCk3bupzS5wD/hTSAB+lOB5pq52nrzQPzp&#10;juTTQNGkb5UhxkYNQ49uKdx6YpMfhQIVf1ob60H64pOn41QEgiLIWGDzgjPNM454pVCtjcSB9KWQ&#10;KJDtJI+lIVyljj3pQPc0tJyOn41zn04h60tFL+OadgEpRx15OKSlqkA7oRznil70znd7U4fWruTc&#10;P0o5Yk9/rS80lO4XH+WeOCKb0PNWLdo8/vSxXbwF9ahYBuc80hhuzjknHFN/SgfNgUpUqSCaQwHb&#10;0qeDYz/Niq+33xRnv3pDTsyzcbc8Hj2qBvXNM3+9Ju46YqJO473dxG57UAD6fSlALcDin+ScE4zt&#10;HPFZsYwfrSZoPU0nrUBcdjjNKrbWBHXPr+lN3U7jvTAVWNK0rNgZyBSYHpmm9OnFFwuSbuORTD0z&#10;Sct0FGMjpikS2KO5q012stmIvKUMv/LSqu33objjOaAuMkb0qNc9+KcW56UDng8d6AuIV4HNJt96&#10;c2R1yKQj86QmKPpQvWinLTAfwsZAAznqO1NX6YNOVgueAaT9KB7gB26GlxjjNMJbPXinA+uTQIGB&#10;zTkOOSAaT0o9eeaaKF6/Sjgdf/r0lL6HvTAXrT+Np5OfpQNu31b6U3afXNMBR27ilyGpAvoSKXAH&#10;vSJBj6HFAzzzR/Ol/hGQKYAeaThenelpcYx/WgBFXv1pTkcYxzR17j8aP8aB3F2+9Lt96X6UA0AJ&#10;6jpTWz2A607H5UYoEN/h5FRlemM5zU38J/wpu2lYQz73PHXPSmfeY9qkx2pjenWlYVhG/WhM854o&#10;9eM0obrmqGDcDrzSd8gkUbu55pDncAPWqGK3ze9Jt9qftKsQcH8aRiOQD29KAEAPPNAPqMnFC/lR&#10;jnJpXEL0OM0bfmHNIEYqXyMKcdad6gmi4rjWUjtQqnr0/Gnc8d6PWkABOnHejpU1v5Qb95uK4/h9&#10;ajYA896CBm4c0h+tO+9xSBT3ORQA+OQxkFTjinLJwVzgZqHb6Einev8AhQFyTNKevWoA/vT+cDIx&#10;TuFwbB6ilVceoz7U2po1JUtlvl9qZRHtw3IwaCaV9zbnJye9R88n3pXFcf61cs5FTvg57mqWfenL&#10;irjPldwUrO5LcSB24FQ89qdtoxScuZ3ByvqOXpzSN93ilB9elDYycHI/Wgm4e9NXJycYANLTW9Ov&#10;FMVxsjenWo1zz2p24DOetNz68UWEI3rTcc9adnHPXmhiCxIGOelMlh+FKOvSilzQIXGAaRRx74oX&#10;P0pwzzmqHoJj8KcF5HNJznrwKePxpopCMp7fWhVOM8DNO54pw781RQwL7UuAMcUvPrS+nrRYAFI3&#10;HH9Kd+H6U1ge5yKLCE9MdKOCT9aTb6EgUcCgQ4ksAMnigfWmbjt96XcdoBGMUwuPbB60hwMY696b&#10;yaNpGM+lITYu47SuTtJ6UjZGR05pwjLKWyAAe9NA65B61DEN2+lLjnrT6CKkQ2OMuSOAcetMPQgA&#10;dakxTdvTtTAb+GKZt6Yzmph0PSkK+1KxIz73PHXPTFKuGbngZpdvvQV7UWELIo3kR5YduKamee1O&#10;jkaIkqSOMGlX+dWkMTbjvRtOeDTvfrRyvTimMafzpce1Kq07b9DxSENwRQOnPWlpKQhcAHGRS7en&#10;NM5z7U/qOtMVxG46cUgy3J6/Wl9O9Kv86AHLGeOCM80px3qe3Me796WK7eNvrUTDdg96YhN3QelH&#10;U1IsJk9jTWjaNirc1VmVqIOOnSlGOc03y89yBS8evNFiR+R6mkPfnimBsU7sAQBQIYyhuopVUDHb&#10;8KcFLHA4p6xHBOCdvXigCPbSH2pT35pvr6ZoC4u35aVcBgRnr3pNxoXBz60BccGxntQ0jsAAeBSY&#10;oxjHpincLj9x28ioj0zT+vam9RUsQq9zVlrpJbQReUoZSP3lVfxobA4zmgQyT25NMUHnPFOL+2aQ&#10;cnnigLiFcd6bt75pxBU88GgilYA/CkWl+tKvNMB3CxkYGSetMVcjmpFYAEEA/WkWgBFXqMYp2MHr&#10;TSzbuvFLnOOtBIjKaWM7eSAf6UuDxzRt6880DuIOaDx2pVzQaBCDnIp+1Qh5OfpSrtKkdW+lIVO4&#10;5ORQAg7YxilbBzTdvoSB7UdqBCnnvijnnmm5O3rS/wAIyOfrQK45jnqKAMZNJg0/aRj6UCEx60rZ&#10;XI96NuT1pNuM/WgAA+XrTlHOc0Uq96BXE9eKYxPQAVI1MK0tRDf4eRim7em3rT+x/wAKMcdMUEsa&#10;TuznA59KYuWJzxT2X3/CmnsKVhA3601c8g8Uu7HbNAOetMdxen+NJjnOSKX8SaO4GB170wuB596a&#10;V5BqRlKsQaT260XEMVSM44py8DkZNKtHr+lMQYwcUm3nrmjYzKXBG0HHWjdyQTQK4jA0q/TFK3ak&#10;pBcNuccUfhiprdYg37wsVx/D61Gy96YhNwpp+tL14xSqp7nI9KYhY3aNsqccYpysdpXPy1Ht9CRS&#10;setMCXcD60m7rzUIb3p654yMUCuDYbqKVVxjgjPtSfeJ7VMi5UtlvloERbdrcjBpc4ocvJukLZOe&#10;eetR+uTgZpDuPzxSrgNkE9ab6c0q4OfWi5NxM9c8fjStntil20m38qYXHrnbk9aRhxxmj0zxSlQW&#10;IXkUCG+ppqktk8gA058rxTG7DrxQA2Q+nWo0J5zS7gAeMmkU+vFKwhcYphHPU0/3601/vEgAZPSp&#10;YmwJ9qO/Sj607rSuK4baAOOeuKAfwo5pgAUfSjowFHzZ64xS7vr7cUxAVPOKRRxnGKfzx3pR35p2&#10;GM9eKO9GOeuaXb7ZNFgEyKQ/Xr7U8gf5FN29ecimIAemOlL97NN2+hIFL933pdRXIF9xSlD6YqSF&#10;BI1WvLAXHWpsj6+NNyVyiKa2T34zUsy4ao+T15NJoyas7B97607cBGVKgnP3u9KqliAASfSlljMb&#10;lXXDDjpUgRZpd1BFNpgP9+1A9aMbiAMDPvRIpiYqcZBxweKdxD1akpm6ndRnHWkAu7pjrS7vmyea&#10;I4zK2AQDjPJpnrQMcTSHke9H40H2qWMY1H1NJnPSkas2USRuFyCAakW4aNXCnAYYPFVv1p3JwOh+&#10;tQwBmHHGKN2eKbtz1p23OAOtSIQe1TRxgoXJwM1EMADvxTlbsDxnpSuTcXk5zxS++KF46HFHOaQg&#10;Viv5UvPpxTc54qxHC8qnAJCigLlblhSgnFOYFfQ0xjmqGhjfeoHYgcilCkqTg49cUAhfenYaBmZj&#10;uPJpPvdKX73tSfd75p2EKv5UN+VHXHagD1FSIcpoJ5z09qP14o4Y9MUDDhm6cfWpMZIpi9+eKfxx&#10;QA1l9sUlKaTFWUOXB9qVVxSxttcNgHHqKkZhIxYADJyFApARn2FL+lLSMDuIzkZpiDPSl25HNJt/&#10;SloEG0cd6X60MhVRkDnng0begyDxmgBKUnig/XNB9aAELcDgZxThRtB+tO20CBVyaVGCsSVDcU0/&#10;nR17UDDnmgHHOM/WnKue/am96AEopQw5B7dKMZ6UAMA68UcbTyQ1Kcgcc0YzQK5E3Wk6jgVIecij&#10;pQK4wA88c/WlKk079KANvfNMBq/lTWy3OeM05ueP1pFY4IyaQgFH1p6KWIAyTSyRlXKuMMKYyLr2&#10;4pc+9Ifrik44piHZJGccUo9aRvpTckcAfSgRIDSU3dil6jNSSBb0pQ2O2fam0cnPPFADqQ9OetIM&#10;dzS4ouAynj3pvNFArjx6VMlw0aOqnAYYPFVxn1zR1wP60BcJG6Hv2pN3AzSHFHXAqSLjt3pThUfG&#10;0dxjmnKTng4oQD9xOc07dTV4709nDBRtC4H51SAAfWgmm5/nU8du8qkqCQBk1Q7kHX2oBpzAr05o&#10;kfcqgLtKjkjvVICF+tJj5emadtzml9qYrjOe9G3NOoxt96YhB+tIynPpS4LY7U5V45FFhWBeaeO1&#10;IB709QOPWrsUIV+b2+tPC7iOM0uNrYPrStjJx0qkUNZfYj8KTtnvT+opNvbHFUUAA9KNuDT4yUdT&#10;gHBzyOKdIfMYvtC5Odo7UARN7Ckan7fWmsvJGcjNBIyk2ErkjipNn40u5thXJCk5x61AERUfXij6&#10;0pzjoM5pducAEHiggb7UtGNuec0mDmlYBCwwDgA4pc+1LgfjR7UhB6YpWJbJzk03I/CnKw2lQoPP&#10;3qA3G880e9LR3oEFHPpSjv1p1AiNQe4p3K9DijkdOTmnYzTQXI2AoUcdKk256inKMKeDinYZGucc&#10;jn60rKWzTjzntSL8vvQAD8qa2fXv60py3tS8n73NKwg/CnBgIyu0E5+9TlUnCgEk8YokjKOVYYZf&#10;amBD/KlPbmlZfek2ilsK4n4cUq9KcF3MBjrSyRmJipxkehoAVc0uOeaZuNPHK5ouImSYKoxTXl3O&#10;WIz6+lRxoZWwCBxnk03Jz7Vd20O7aHscemcU0/MORSdepo9cUyQo4HuKQ5x70c9KAHK23IxkVKtw&#10;0cbqpwGGDxUIB55zRtJwM/rSExrtwDjmjccYpdo4B60YBwB1pEiAnnFSpGDGXJwM1FkAeopVY9Ac&#10;ClcLi7jznijd3oX5eQcUnPNAhwkK57HFJzjpjim57elWY4XmQ7QWCjmgCsMt1py9KCCvA5pGP50A&#10;MbrR/DnHNOVS2Tg49cUdM/lVDGszMSzctSN81OxuyM0m0L70wuNHPtSsD24pcFvbinBfl55qCQX3&#10;5pcDOentRj3o4/GmAnfpgU/buxSUDtRYAZfakIpSx4pvpxTsAq/dHUUbcGno+1lOAcHOGFK7CRi2&#10;0AE/dUUhXI/4uKc1IKCpJIByM0guIT6Ubd3Wl2+tFAg2j3NB+v8AhSyRsqp935uetLt6DINBNxOm&#10;BTqQAjPNLTAQtwOMHFH4VNbxrI4z61NcQqqZHFWoNq47PcqKoJxTo2CMSVDcUw8DpmlXrWZI7k5p&#10;qnHOM8dKeq5JGccUygVwGaUjjpQGG08ZOetOxx7UCIMeo7U4YCnkhqGyOgyaCOPSgRHJTF55xUm3&#10;dmgDFADRnuP1pWWl/Sj7g9TQAL+VNbJ9etBy3bFKucHJPpTJDqKTmpFUtgDk9KJIyjFWGGWi4XI/&#10;w4o29OelOptAhffFLRTc4HSgB2aO9M3HpSg8Zp2FcUnpSg+2abmk5JPpTAeTimnnGRSfWlPtQFwx&#10;RmkOSKO+OtDZLHA9B2qVbholdVOAwweP8+9QdO+aDkkf40hA79Djmk3nH40nHcUdcDvUiFDdacvt&#10;9aj4wO4p6kjpxUiuOVieDxTt1Io98U5myAMBcDt3piuG7HUUqsRzimBuv+FTxwPKpKgkAc1VwuQu&#10;xc5IwMU2nN8vHWkkk3Ko2hSoxx3ouFyNsU3qAcU/Gc00cetACc9+tI3zUvX2pB8o65osIM+vFNYH&#10;1pTlvahV+XmixI5fmpwXpRjpzSrgnpTQwP3jxx9aXqRSsuGwT3obGeOlMoT8MUlL37UmMY4oEOA3&#10;e1G3Bp0bbGU4Bwc8inM3mMzYAyc4AoEQt7CinfhSMpJIzkZpiENJtyuSKNuOpzTlZthXOFJpAQRy&#10;bGBxirPnLtzkGqXHODRk+tZKXc+vjNx0Hu+9iab/ADo+vNHQUXMw3Ec9SaczFvmJyT6mo93NLUgL&#10;uoI5o/Gj8aYCt2plLR6cfXmmAjZ7Hk0A0pz3pMdMcUmT1FBpd1CruYjNHrxSuFxeuP8AGmscdaU8&#10;U3r3/OobKBelHHak4FLmoGHNHHHJo/Cj9aBifhiheo4pOvanL0GeKmxAHr1pR6cdKbtLMaUKV5pC&#10;uODbsDpQzds0bqbn2xQA7fjHHFWYrhowQrbQ3tVLdznGadu96VgJWfORUbHpk5pN3XAo/lVooXzG&#10;ClAx2k5xTW9qBgZ70rYycA4zQAevr2o27mPpn1pMZ/ClC/jQA9kKsVzn8aAKT9aX3HNJgI2cUnXB&#10;oZuaXjFIQLUhHSox9cU7J9adhjivcUKKTJyR0p2CfQVQ7jWJDcH9KdGxpWjO7BIzRt4GKBDxyM0Y&#10;GDxzSL9aN3XIxTAPw5ob1pKdSARe30pR7UopKaAQnFLSjHGeB9KTtnHFGwhaUt6c1Hy2eMUo6DI5&#10;pCuLn5uvFKnzZAx0pqRtNIQCAMZ60Ku2gLi8txjFHfrTy4YABQMD86YOvvQIX0p1JiinYAPemfd6&#10;mnE0lFgGM3zAdaGPTA70N35Oc0hP50wF9abQfmo+6KBDepPNOpv45pMkDigY4sV7d6eQ0kZlyDz3&#10;PNVyxJAp47AnFIkOuc07aO5IpPqTS/jSAPTvSAHPpQWpvPpRcVwkXacA80LQTSMemDilqIdS1Gp5&#10;609WG0565oEL6dPzpM4pM+tHWgBaKGwvBNJmgALfiKN3ej8KbnnpSJYv14oHUYFNHPQU9eMZ4NIQ&#10;pBGOeMUv+FN2lmPPFSKoHeqSEIrZ4x+dO/GhsbuDkUnvimGo5TyOM1ahuGjVgrbQ3tVMdc9adn8q&#10;tIY9m7VG3bJJFLu3KSBxmjb6jirSAb6d6D7UowARzSsRuOARzVAJt68/SkC7mPHfuaXG7vSgY4zm&#10;nYBzRlGK5B/GlpNuPf3oGfrVJDBvl9aXril3fMM1JJ5W1ChJOPmGOhoERr707aeKOnc0ZO7rx6VQ&#10;0O205R+NM5zg1KyrtXacnHzZoKGtkHg9vSiPJ60bT3FOx8oA44oAT0pOME4Oc8UoHvSbjkg0AN9u&#10;M5prcdKdR14pgM2naD2pFGaf0+lIPekQMP50dakGOh4H0pP4c4/WkA360zdzS888YFIq9M1BLYnf&#10;rT1P40zaWY88U9Ex3osTqLu3dsUntUnbmm7fmzVWGA7cCnfjRilp2GNo4HWlz7UpXd2pWATPI7il&#10;aQ7SqnCk+tSR7FRixJfPAxUfAxT2EB7cAGmhd3vTmUZOOn60dOM0gG4605eD6mjH40nNIBWYjJ75&#10;pzMX+YnJ9c9aiLc0u6nYQv60HtSZ980bj60rCHcfWkFNLE57UvPHGfxoAH6jBoX3FBGP8KTnjBxQ&#10;IcvrS0IuWIzSq3XiqAApPpnPrSMMe1Oz7Un3qBXEGP0peD04pDhaA2cUCDJHShjwDkincdMYppPB&#10;44piD68HFNzzwM01W3ZwKkXH0qSROhPalXGccdKaQWY85FKq7ec0hXFPYDikJ7Zpx+vNM79MUDDd&#10;gjirMNw8YIV9obrxVb360Z/KgQ4sMmk9MnNIG3dqWqQXHLIyoUBJUnOKZIT0FA4BHJobHJAIGaYw&#10;xjNAXcxx69zRjdnmk/HmnYZIyFWK5zz60egpq9Oead+ORQIY3A/Gl+9zQT8wFLxipJGr3+tOK8ig&#10;fWlOc9aYAVHWhfypOadtLdMUtQGFircHtSoaHUqxB5I4oA+Xiiwh3pSjGOhpq9TShuSD0pCBvoCc&#10;037tO/Cjbnr+lILjR247U4e1G3b/APqpw/KgQ1sjtmlp3B4PA+lJ+opgKjFGyDT5LlpAKgyWzgcU&#10;qjoe9O72Juwb73WnKu5sDAOM9aasbTSEAjp3pB8tIQu7d0GKWnltwACqCB69ai5zyKQDx9MipFI5&#10;zTVWj+VMBj43Him9OetP3Z7UjfzoFcj7jvQ3YAd6D06k80MQPrQTcXpnNN7nnNDLuzim9OM80DFz&#10;yeaN1IeO+ab0z3p2EOZ9vPvT2DSRmQkHnHJ5qEtlgPagY9cUbEirznrUgxwScH2qPb15NL75pgOz&#10;SCmFj0peeOM/jQMJAVbAPNCt9KQ+9N9MGgkkDZ6HilqNfl709ZBtIPXPFILi4zjpk+/FITik3Ufe&#10;9hTFcWjINIw2kjNJ6Urk3FLY7UmeBS8emKZu9qkQoz34o6n1qNWznAqRfl6ipJuP27cc8Ypfbio8&#10;FmPPFSKm33phcFkzgUpbnrSnAyAc0zPPIp2C48NyOOKsR3DRghXxu68VUHXNOzTGOZs5qNuoJJNK&#10;PmUntR7UwuN/WkbPbFL0GOfrQxGTgHrTFcTb155pAu5jj17mnY3e1G3oOTTsIGQq5XOfxp23FAXa&#10;OTmjP407ANb5e3elHPNBb5h/jT5Nm1ShJOPm44FSAwe9K3akUe9Lt5zmmAfhxTl5zTec+lTOo2qU&#10;5OMtRcTIWyrcGnR5zyAaU+9GPl4JFAhy+vT6UnAHQkmhPvUFjuIPTNFh3Gn6A801sDtTvw70Y3U7&#10;CKI/WloX1IoY85xgelciPrRKKTqwpx7nGKYribR6UY2980U+NeNxAK5xQK4xe1L70shG47Pu5pBj&#10;6ii4rgOWAp7KY2IyDiozR+NFxXH0nSko5qmFwFFIKBnIPtUXAGPSgd80mecClb5cjOTmoZY3v60e&#10;lN6Hrml59MVArjumaa2ecGk3H8KM9+nHrTuFwRux607d6Uxlzgil6d6A1JY42MZcEYzjrRnGajUm&#10;ndT+tAhM8+9FLyowSTRtPU9KQxuegzxT4ozIxAwDjPNMzSqRyc4xSC4U5VNGcmnDimMTb60Y69qV&#10;u1L9MkYpgMx0qULimL97NO9DTsVcRj2pPoaU4ZgD/Km5pWJECg9RRtC554zS5NH4UWFYVeRTl700&#10;HjinDrTKFz8wzxxTx94c8d6janrxj8qAJVRjllBOOcgdKYwqzBdmCNlAB3VVYntTECnrTjzUa5+l&#10;OXtQFwyewpwoY0c4pCHdW6Yo20i/LznNLu9qBAfrmmOrdiQacfalH0pgMjz0NOpGUbhilP1zRYAH&#10;eikVuox3ox0NMQMMsSKcKSnDNAxWXacZBpvIwCDS+vOKWN9rEkZGMYoEIqGQ4BA4zyab+NK3NIFo&#10;AlhgExJY0y4h8tuOlOjmMfbIpkkxkbNbNx5fMq8bW6kfNJt4xS56mms3esSbiNjvSHA/Kmty1DNu&#10;zxgUrCuG0HrxSFQvv9KN3Wk/WkTccOeKN2B+NMzSjH1FIVw3H8KXPvTCetJnvRcVyTdSE+1N3GkO&#10;TSuK4qnrzQfemrmlVeeuaRNx288YoBzmm5xTu3WgLi4JI4pVXd0yaRVweuavabNDDKTMuVxxxVId&#10;ypjFMYEZwasXjq9w7RDCE8cVD+GKbBjI27Ec0/dTGXOMce9PUe+aQh6/WnjbtPJ356VEp6+xp/6V&#10;SC43OeQKX73NHI4zxRTAXrge/rSkFSQcE0zPWlX5snOPw61aC47d+VSBuKZinKuOlaIdxCORTlhJ&#10;QvkAA460Y5FP2+mTxVAR7fWnbduKB1o9DVJDBj9KAPyo4LDOQPpmjdQJieWCfSl2hfzpaM0rEh19&#10;qWhW74yad+tWUNHUZ4HtUgAyM8imc/SpVAxknn6UXLJY4mbLAE7eeO3+FJxHklQ3H5VYtb428boA&#10;Du9arSMe3FSAxfrSMuepzRzSDqO4oFcT8KVcbSCOaHPNHagQh5bpSbaULgk5yKKLCGtx3zTHVgcD&#10;rUjA4yAaaPegkjjz0NOzxTnj5BB60FTz1NAhg70oo9aXb0qRXF96XaWpRhfypy00A0rjuDxRgrgE&#10;HgU7rk5xQueT2pjEwaXbzS0vTvTGSW8azSESOVGCc+pqHue1K2etITRYAoAxikDYOcUMxznGBUiE&#10;Zu3FIfbpSEbmFK3Unp/SmSxnlgnpRsC55yKdTkX5SxAK5x1oJGBS3FHT88UsjDcdn3c0gxnPUVNy&#10;bgOWxT2BjYjP1qM55o9OaBXH/epMYpOaXnpTKBfrSn35pganDOQfakCY7d0o9abu+bApWG3607gJ&#10;/F60ox60gXac5JpfwxU3EmL0pjK3ODilJPbmlz36cetFymMjOOG60/d6CmMvQjinL1zmgzJEjLRs&#10;4IxnHWmnikVuv1pfvd8UEidcHHNH1pc4GCSR+lNOaAEZugB4+tOijMjEDHTOTUR57UqtnJ6UCH+v&#10;pSr9eKT73elGBVIYfxUvc0jY4pe+Bnp6VSHcKMYpvIY0u7oaoLjie2Bijpz2pOGYZ6d+KXrUMQxk&#10;Dc45o2he/enUD86RLFHP0o6ZpO3Ap22mAnUjilx8w54pDmlHSgLj0jZhuUH5efpTSMcGrNveNbxs&#10;oAO6qsjHtxSQhqrzTvXvTVoH3hzSJuOyeeKVQMHPrQzfN60nOOtADj8zdKNtNCkEnP51IM+mKdgu&#10;Ifl75qOQMOhOakfPbn8aFA4z1oYrkUbHofSnjnpQyjIINH0P/wBakK4mMZ96XjvSbs5470elAXHM&#10;MsSBRtz3oHH+elOVeaLCBl28ZzTcsOGFPPfnFJG+1iduVIxinYBI4zI2AR07mk/UUHqOTRj0o0AY&#10;eTyeaTnPtTmXnPX3xRkD2piG8/Sm7eacrck4prnoelBIjEdDSfSm8FhSk5yelQK4hjB7AU1lCcZz&#10;Tt3XNNzTEOzn3pKbu9BSj8xTuFxc8+1HQ9e1N5+lL6UriuGaDRTTmk5CuC9+fzpdo7800Uo+9n2p&#10;Ejt3TAz+FHXOaQtzijt1oGL/ABdKcq7ugJpqjBzkmr2mTwwyEzJlcHtWlhFMjFROp7GrV46vcO0Q&#10;whPFQdfbihoGRxnsakDdMdKayDgjNOX61AhVHXFP+Xackh88U1T1+tOxn24oJuN68jrS0v3RjJpv&#10;pTEL6AHv3pT8rEHBP1plCndkngU7FDvxpRz3pOtOHHAqrCGd+tSLGSrPxgHHWgr8wJ607b6elMLk&#10;W0mnquMDpQvUnFG7vQIRs02nnDMM9PpTW60CG+WD2o27c88UvNFKwCrR908UK2O2frSgfjTsMTqa&#10;kA6c5H1phzz2p6425JOc0CJo4yw3AH5fSm8J1UHirFveGGNlAHNVpGPbigVyNV96Xb680gJpO4Oe&#10;KYgY9qcv3SCATmms3zetJyFNAFOlZi2ATkDgUbc9qlS33ZzxXPyn1tnLREOOuKUk9TzU7W5UHC57&#10;/Sq8iFSQcE5x1ocQacdwpKXpSVnYkAfy+lJ/KlGaOmeM8UxAvB/+tRTd+7HGPwxS9/agB3cAGkyO&#10;etH8qU0xjMn606RyygZJwKb0o/GswEVT3pW9+lW7eIbcnmmXMar0qnHQ05Go8xVzQc5oxtJGDnPS&#10;jB3Nk4x75rAgAp/CgfSpkkVYzxzULc5PvVNJIdhaMcUnY05frSuAuBS7sdqbnPtSMeetADsluf5U&#10;bsKRn60itSrIsbElQ4x0NFhDDk/Sj/PFJSrTGSL0zjFSSFGwYwwGOd3rUKtTg3FAx2OnOeKVeKZu&#10;9uKcrZ7VaGOPrn8qcTik255xSYyTmkxg2T0FNI7mpWPQY7VGyt6UCDbjHuKKX2Jo7Dv+NILiZ25/&#10;wpAMnjpTl59qPu0CuG0+tOUE9TTUYN2xUqIXJp2bDcTdj/8AVTW705vlOMUh60WEIueOM1I3Sk74&#10;FOXueposA1V6555p1OpDTASijGKPXtQAUUUvbpQAg7UHFLnim/WglgxpGPIGM07GaRsHvQFxVyQK&#10;ft49TTIzxVhmRo0CpgqMM2etICEUhpxPNNbimMaT+FAbIzSd/akoJHN9KZu/KnqpZgBxUslsAuc8&#10;1qotoLN6orE++KazYoYc/SmhdzGsmSDc9D+NIc9STT1AVSMfjUcin68+vFJgHWgnFA4zR+tSSxMj&#10;kHpn0pO/ApR34xQT8v0FIm4i8Hr+lJz60gfdgYx+FGcnFQRcd3wKOx60c+nFGKoY1c/WnN2x1o6c&#10;Uu3uaAGqvXPrT6T2pPwoAcD3pdxz0poyDjnOelHO45459adx3Hfj+FFBUqAfUUlO4XHfpTmYOqja&#10;FKjHHekA4/8Ar0q/0qguKyrgYyT34pMkcdaKQ/WmA/b1z1o6U1W4xTm24G3JOOcirSEJzmloFL92&#10;rSGSxMFJLIrccA059jYMYYDHO71qFTTw3oM1ohikdOc96Wmljupy5btimArfWgn/ADmjBPahV3Mc&#10;+tUMa3fA70Y/OpCu3jApjA8YGaGSxaKaCRnP86cPzpILgp25/wAKXvxxSLn6Uo+UetMoXn1p6g0x&#10;GDe1SE80ig3Y4yaD25pdp64+Wg/WnYY0Z9ATmnMPlAzSe2ccU7b3pCIlXGSfWnH86k29e9RtxnFM&#10;kQY5o5PanD5QaTJ57UE3E52lckL6UAUuaO3pUiE29Kb+PFO/hpozQA1gM8cigAs2Bjpnk07rTWUe&#10;uKRIvLYNPxx1yaSP+lWZ1RYoiqAErywOc0bAVxntSN7Uv6UbdvWmUN5+lAYnBp3FHt1oAOW7Yo/G&#10;jml+vFMpDWpHkJAychelO296ZsDMakh3F65xSHPUkmnhcAgLTZEPseeeaBNMbjPSg/WnA7c80H86&#10;ZNhnHOemfSkA/KnBS2eMCl2kA9xikyRFO09fam80qsGwMYo7+lIkXvgGjrnk07044oPei4EY/Ony&#10;MWUDJ4GKTvjpS4HWkMjVeuTUn8NIF60h79TSAUEU3cc9KULg4759KTB3MDxg+tJiDuOT0py/dpvv&#10;TuduelCC4u38Kb+NO/hJ/rSD0qgDd2prPjjFO4pj/N3pksePmGelJu+UjNIn3aejLGxJUPx/FSFu&#10;R80vTjFAx+NHQ96LEjgOORinybGwYwwGOd3rUec0ZPTrVjHY6cg8Uq96bzntThnvTHcGz60jHp9a&#10;djPbmm7dzN9aQri/QAc0uPU0rHhQBjFNfNAh5XGDiimhj3PFG78aAF+7n/Cge3SmhjzkAUbtv0oA&#10;WlXNNVg3tTv0oFcC3XrTT9e1Sbaay9aAGLnAGM09huHHWhfl46cU7jrQSMjjPJPrUmKco645ph4z&#10;ikK4qkdRS7iaaq4yc0u4njGKLBcOfU4o/ClzRTEJtNN20+kHrQAxu1NZsds/WpsD0xUbY7nFIQ5c&#10;suakUYXGc02Ht9KnkZGVNqYKj5j6mgVyLH6VG57CpCR9KY1ADecZPFA9RS/Wk/WmA3lvrSUNkN2p&#10;OvbBoEDfWms2M0u2m+WGJzSJGnnOPWg56mnAbRgCmyAj0PPrSJYYzTaduxk02kIOB14GfSk7+1HP&#10;OeKU8L06d6GIA2D1pvOeaasm7Axj8KN3OKgVx2ecZ70dj1o9PSlOKYhq5+ppzdsdaTOKX3NVYY1V&#10;wST68VJSU2mA4HNG45poXBxznPSjncwOBg+tO4rjuvegfnQV2qpJHzCm5/CmFyTHFOZgyqAoUqMc&#10;d6jGSOlKuT7UCuObb8uCTxzxSFu2M0YH40jUCuOOefWmj680qninMqjGCScc8UCGhfejAHaloqgJ&#10;IWCZLKG4pX2NgoGAxzuPeo1O6nUAL+OadUZJpy+9MVxXye9NZsfnTuvam7NzN9aBB1zgU1vWnldv&#10;FNbP40AIFzTj9aarYpfTvQO4cLnv26Ug9ulAyevFL90eo9aBC0KDz7U1WDe1O3Z4xQIdu29zj2oP&#10;uaXaeuPloK+9AXGDPpmlk5xg80oxnHTijA65oFchVTk+lSMvvmn7euOaYe4oEQxfvGJOPwGKtqAq&#10;kY5z1qijbWyKsxy56msj7elJIlZdy+1U5lAarW4etVZ2y3BzTLq2aIio5NJt/CnevNFZs5LDKKd/&#10;FSsKVhEeOaUgZ4o2+1LmkKwuC2TjP4U05pWam54qWMTdSZ5pDijrUjuTxXBj46g02acycZ4qGik5&#10;O1g5nawe1ITRQvzMB0rIQvNOIZUGQQrdOKWTA6Ypu4tjJJH16VdhiUfNgkDjv/n8Kc1IWHAxg1IA&#10;T0p0YQ53kjjjiiNhG2WXfx0zTdoPc/lQIWNSzYU9s8008n0/CjtS9etMBfQ4xR684p3zMo5yF4pN&#10;vXiqKDrTlxuGTgUbT1zRtGM5xQO4sgXzCEJK9jikTqBnigHt1pyqWbgdvXFBNyRfrRtPcYpq04Nj&#10;OaBi4zxnFCjFL0o/WnYBCoOcimle1SZx6flSHGDk4oAj/h9KT69KcOvfFKwoARKkWQrUar7YNKD6&#10;U7iuOz8xNIcnAwMUjMRTlU5HelcLjl54zijNBXuaFpiH+pB4pOcUUfhSuO4UYoOV4IpM7hgCmK4n&#10;40Fu/v6UvNHJ70BcTNG40NmnRqZDtGAcUCGsaaw9f0pzduaXbuFAg9KX6nFJt460vXGaBi5pGo20&#10;FuTyTk5NADcepptO9aQL3yaBArFGDY4pz3JYADpTP1ox7VfM0rApPZDWJZieAfYYo4x05z1pTTQd&#10;pyeRmoJEZSRx+dNUYqVpBvLBQuewqL9aVhCFRzxSY6DpTj35pppEsTt6U1u/pSg8n0ob0qSRoxxz&#10;mlIGRSBenHSgN6CpJJOTn/Cmn6UMx60L25p6DuKNu05J3Z6UhowOv4UcnilcLir97kkChuOMkjNG&#10;O1Jz3piAY9KdTc4A7inKd1AAoNPZSqgkEA9OKTNO5bAJ4x61aRQlIN2OmRS0oq7CFY8DiiNYzneS&#10;OOOKRht6mkZQehJ49KoGCnb0P6UpOT6Um3j+tKuD70BccD6cU78ecU0KPTinADsOa0RSYuKeBj/6&#10;1Jn5RwPrSr6hsH0q7ibGN605W6elH3ffikC8jGOnrQSSU7aRwRimr7UoYgnPTNWUONNUYp3Tr6U3&#10;PPFMBSgbqO9OaPbgcU3cR/8AqpR0OTigBNvvSbfypw6+1ShgIyhUEk53UiiFR75p+PagKPSjdu4p&#10;DHqzeWVyQpOcUcnA7e9NZiB0p6qT15pgC46H0pT83ShlHWgemOaYDqa3Sl/Gm9OD0p6CGfhQRSt2&#10;7jFIvzcYxSEN5zQzfz9KeV/CjauBycmkxDNtJg9hmpDjHSkDYxjg9qkQxlK8EYNNZRxn9KlmZ2be&#10;5JLd6JISsaEkfMMjnmkSNB24xSk+vBpAvHXFLw2AxwMelIQL9aG570ir7cUp+8T1Y0yhKKTrmk/E&#10;/lTHsKwPXGBQp+YZORRz0pducUDuPZixPQfQYpOADxzmlCjOc0DjP1oHcTaStCRFqXp7VIrYx3qr&#10;ICFox3FJt+gqRzuzzTP5VPKQxuOPekpwPPTilPpQQRge/WlZR2H6UCMdcdKXdu4xSsITBYk4/Sk5&#10;P0pzE46UijpSYhuexoPJpWA696FPagm4HOaG+7jPFL1pvNTqK43jPTinUnT3oHPHSkFxV6mnNuVB&#10;wQrHjjrSUpJbHOePWqSAb6035tpwCRT2P5Um4YAxg4pMBG6AdfwoUIc7yRxxxSowibLAPx0zxzSF&#10;Q2Bk9PSkSJGpLYUjp3ob5uOn4Um35aM7uOtUId0xxgY/Ok79ccU7azKMnIXikVRkmmAoXPanKoDD&#10;PTPNJ680Ad93PpTASYLvO0kr2OKRfvAEnGKXPbrTlQlhge9MQ4CjaR1BFIOaUZGc9M0xXA57U5Vx&#10;S4Axk44paYXGtGD2zTdvHSps49Pyppxg80rjuRBT9KTbTwTuOBxQfSmIYo+b2qQ00AccfjQrZ4xz&#10;SEOyaa2W46ih2K+4oUE+9ADlx0z+dL1xSsg4PHSgdPekIkx1wePemN0paOaCRox+PpRihsrwRxSK&#10;27gCgQvWhm/n6UNSelAC03n605jx0pUBdtoxnFAhj01h68Up46k07buA9aBXAcADNKzDoSRSbeOt&#10;H3sA0BcUY7GmsKdt9uKRu/OSTQFxMUdPek9aT3zQK42Re+OKap+Yc5FSE/jTNue3FKwh5bcT0H0F&#10;NPQ8YOetFJuw3PIzRYQ1lJGKaq496laQB2YALnsOlR/rTEMZQc8d6THQcCnHvzTT9KLCE7elNPQ+&#10;lLnnpxSsvapaJGccYOaU4zSBOnGKUN7VNgH7Tycc/Sm9cd6HkP196RTVWEPG3ack7s8DtSdelNbr&#10;nHNKOfY07hccMbuSQKazY4BJXNGKT8KkVxPoOKftNJ0x3FCndgdKBAFzT2UqoJBAPTikPWnFi2Bn&#10;jHrVpANo+bB4yP8AP+FLzRTsAh6ev4U5AhzuJHHHFIw296GXdgAk8emKNBCBtp4P6UpOfak28daB&#10;hvemIdkcYpw57/8A16QLntS7QufWmMXHbpSj9aQt8uMUi+u7FAhGpUPzAHkYozjjrSKpyOn50Ekv&#10;t0owR1GKap96NxVj35p2Ac3PFIq/jS/U44o9O9AXDywc/WhoyuBxS7tvp09KlhgMik5AGO/FUlfY&#10;Llbn6Um38qkZTG5yOKduXyyu0ZP8VSxEK0/HtigKPTkCl3ZpCHK77SM/KT0ppzwOo+lDNjtQqlse&#10;tOwxRg8e1L96hlGQeM4oUdj1oJDn1prfSndsUmTQK5QAOaNxFIOaULXKpH2VmKzMME5ApM89aPwo&#10;Ap3DUWlI9uKSnFs4Gc0FCfhSUuSvQ4FJTEAHvSfhS0r4GCPT1pMCOgg4pzfrTdxXpxUisRUoP1zT&#10;m+vH1pO44rNiE/ipQu48UhPb39KU4UHv+NSMU4ZVAABA5pyxMylgCQvUgU1e/Hb1qaGZ442RThW6&#10;jHWnYCvznpS4PWnt3pNp2+nNFhjMc+1HrmnhetJt5pWJGUuDT+BQtIBAvWjbjPANO70oH4UxABSc&#10;/rTuee3pSg8UFXGnsTnFBweetLxg0fT8s0BcFySSev1p6sU6HnFNVcd6X9aAuKq9TQe1PVdykd6T&#10;pVBcaSRTgx44pGb2o28+tAg70rdKOeaXbnHNA7iN8uP8aPXmlK/NRQSIFPHNLj2p3TmkNAxMe1Wo&#10;fKjbMgLrjt6/5zVWl3UrCHMfQ4oU02ndKdgF/i9KXvkHFJnnn6U5sKo4zQAMTIxJOc8mkHekBzmj&#10;H8qAD04x70mOpp7ZKgEk4puDyKYCZPTtRSqp56H8ab3zSFcWij047U5etAXE/wAigdeKdu5xnik/&#10;SgVxSOD3plPJ4pFQ7C/GM460wG0mO/elzSGnsA7cCgBABHtUZ4o/HNIWA6jNSK4lNJ5FFCoT09KC&#10;RrZGOo9KO/pRznpmhhubJoAGUrjJyGGaQjPanetHXHORikJjTxSFfelYcg54pKkhhtHrSH1x+NLQ&#10;3tx+NSITHpSrjucUmOaC2SeKBDTSqfWl5/Ck9KQhc/NRwfrQW4Hpn0pfugjGaYwC9KlWMspIBKjq&#10;cUyPocj9asRStHGyKcK3XitIopEG3npShe+Kc3070oBI6d6sY3bk+1L7UBSM96KoVxCuDij6UtFF&#10;iRMdaVeM8CiimMdS0z17U5elWguOz8wzTuDzn9KZkenNLj8B9aodxdxYkk5NKO3ehV6896dx9aZN&#10;xw4U8DrTTnIOKd/hSdDVjGnIpQ3T1obntSYGaAH55p+BgccVGKkHOBmnYaBhtxnHPvS9uufwpCp3&#10;Dnil9KVigA96Pwo9OKd9BQAgBq3CYUY+apdMfw+tVyhGOcUbh0PFACuR2yKBnjvSZA+lLnHegELj&#10;5hxRt9+aNx6kHHT2oY7R60DuJt6cYFFCtuB4oA7igQw/TFHuRTmHqeaT1FIQzqfalHfNKFIzTD1z&#10;yaRI6SQyBQxJCjApvORT9pK5wBihUyxwCfoKQDfWm4wTtHepD2Hak/SpJEOcU0A+venN9cc0i00A&#10;u0KRyRRgdaT8aOcVVhir24A49KPu+9N59aPxosK44dTSMeRSrRtp2Aa25cHBApynp2o69qUKOM9a&#10;Bht+YjrSlePUU7pnil3ZwM54/KmMZtPp+VG3vmncrjBwKaaBCBenNHfpS4pZFGFK9x60EkfPpzSY&#10;OOlPxSbiCcVNiCFh14P5UKfbJqQ/L9D70Ac9DipsSN6NRt3E4NObp2/KkOEXnJ/GgQrYZUAABA5p&#10;yxMylgpKr1IGabHjk45+tTRTPHGyK2EYcimkMgYc5xSe5qRsYx3puPl9PenYCP7x6cUcc07b1pNv&#10;PrSsIZ9KcM07AFA78UrBcbtznNCrtBwM06jaT7UEhSZ607b1owOoouTcb/F1NLjvR2OfWlx+H40B&#10;cTBbk8n61IhMeCDg4pirjvTqYrihRz0FI3XpmpFUMD60ba0sBCWI9hTlk6UrYbtmjyx+P6VJIbuf&#10;WnMR6U3afSnbe3WmVcRsrjpj60h5zzQVO4c06kK40L0GaG+lOPalbkcVIXIsE9quQ+VG+ZAWXH8P&#10;rVbac+nP50/f7U7CBvYkGkXk+tIzYpR9aLCHfxD0xR/FweaTdz3NI3yr60WIuKxMjEscnqaQdKVe&#10;c0gXuBmkIac8ZXHpRjuaezFsAknHSm+tAByeOopvrTlB5pp60CuJS80enHalVeaYB60mcdKcT2zx&#10;Tf0oFcU/Wm0NnntTlX93v4xn1pBcbS7QeeppKXnHpVC5h24bACACKjJ24xRzjrTdw7jNGwXDHU0x&#10;m56ZFLQsZbp6UrAMbcMEggdqOntSluemaRsM2SOaqwhWjK4ychhkUjLS880egJzxSYrjSce1IfrS&#10;svzA54x60fT61JAmDxyaaRznFPPrSNjt/OgQ3bShR34pTSM24njApAMalHT1NL7dRSDr7VIg3fMO&#10;KKM8D6+lB+RTxn8aBDgucVIsRZSwBIXqcVHH0OR+tWI5HSNkU4VutaodyDadx4pyp3NPNHO38aYr&#10;jQuW55Hege/WlUFc+vvSEGkAMOcdKTqaXgUAe3FADQNxNKq7c4GaX+KjP4UxDgPemtRzzzilFAri&#10;enJpeDz1o4weMnP5Un0GPxp3EHJzk5NL0x3zSfjTqQDhgKeBnNNbrS5pFqgEOfWl3UrEemaYQMig&#10;m4u75upNX7eZVjwcAVQwf1qReg5zVRlyu4XH3Mm588fnUfr/AIUMvzA5GMUZ6HOaTd2ABDxzS7fb&#10;NLnpS81IrjdtWYTGjfOC647etQFelG7sRQIVvYkH2pvOfWlP04opiFI5FNK89aUZ64OOlK3yr0zQ&#10;BmD8qe2z5dpYnHO4d6CwZUG0DH600jgn+tcSPuBdu3nj86KbS5zViFo6cUntR2pslhzR/OjJwO30&#10;oyfSkADtn+dL+gpPoKd360ANwPWkIz24p3LHvTtv4cVDFci2dxSbf85qXb0pu0jtmoFcZsPpmkZO&#10;Km2nvxSdcDFAEax/Kec81Jt2jpmlClV4NL29apDQm4DnAxj1qRpF8hF2Ddnrmm/hxQy/KKLDGcvx&#10;ycD/ABP+NIzdTjvTuR1GaOC2egNKwEeKFX1OKc30wKUL0zUkhS7elC96XPNIQn0p0eGY7iQMdhTc&#10;dec05V4GKAG4HpSrx0pQD3AFLtoAT19aKXHIo5zQAbd3tTsDFA5penamA0KeTTivPU4z9KTNDDpz&#10;TASlFJQG70AO5NNpcnaDg4pKBXF+oz60rfMxIGBTQQavWKwlm80jGON1AyljFB7ZGKlmx5jbOFyc&#10;fSoS2KAClFLHsZvmJAx2FJ2oFccOvXNPZflHPGPWo6cWzjjFAXHbAFG05Pfijb8uQeKVVwo5pdvH&#10;TNAgIPIPH4U2nAEcY4ox/wDX4pgNVdxx0NGRjpkfSnc7eeeaCvYUhEe3FL7UrZ49KNuMZwaAE55z&#10;waQYpOtKPTFAXHBgvYEYpmeaUrjqabimK47j1zzQ2OaRcnrxSMpB5zmi4XG9O1I1O5zSZPTqP0oE&#10;M696l3ose1RkkZLEdKYvB5APFJ68UWANuOcj25prfWg8dqD3oExKTpxS0opWJEWNmzwaQ5HBBDVo&#10;WvzIACBxVW4wzcVpKCSuNxsrlfHTPpRj8qWisGZjfY0fhS9+lG7+VSFw5HQ4NAH40pU8cEA0iqaC&#10;RwWnSEMijaFIHOO9IFNLgnArSxQiLgHnvUvSmKu1adyAMjFaIpC8ccY49asM6rAqhBuyTnNVwfyq&#10;T0+tWMUKXwME4H/1/wDGmMQOSP0roLKytn00uwUyBedx71gsvrxVbEkLD5qSnstN29M9KkkKXbSD&#10;nNOoC43b+NPUdf0pFABOTmnjpxVJCEwMClX/APVTV3d+KkijMj4BGcZ+Y00gE6Zp3FNb73pRk1aA&#10;cfypc8U2lx7VaHcB65peMnk4z3pNuMcU7bmmFw68U9cgYHSm07d0xQULjPWkz+dHO0Mc4pc9+n4V&#10;I7jlPGKcFPpxTVwWHHfNaVisBZ/MIxjjd/n6UDM9lK96Q54yMVPcY8x9nCZOPpVdm24HWgBTzSjP&#10;OaQMKUZx0zVBccsjKpTd8pOcUSL8o/xoTK5LAHjpmmnnHFK4riKCF4OeaceBxTlXavrR26ZpBcYQ&#10;e+QaWjn0AFJ+tAg65oJC09funOOtNKj/AOtSEM5XjPFPiYq3ynBPFDY2nn5u3FM9M896QD5Y2hkZ&#10;GIypweaZj8aTIJP1o3UhMRuKT7x9BTljzk5/M0ijjNMQYH1oHWkXJ4OBS4IY5HNUK4bcelLgUc7h&#10;2pcnp1FAxNvcHFPZk2jaWJxzkd6GYEIAoG0cn1ppXgketMQDjnIwfenYz3xTPu44p3LU7FB6DIpF&#10;+XgCnHtzR9M0WAbzk0ZP496XnAOcUfWkxXD0z6etJg5wBxS8dhTlpE3GbT60belObOaO/wCFSQMK&#10;+lJg+lSUnP1pAM2mhk+WpNvHNIecDAqrCIkUqpwc80/pT1j2rx/+ugr6iqWhQ3cP7vb1zUjyL5CL&#10;sG7J5BpgX16UMvy/jSEM+Z8AAnA/+v8A401j3I70/nuKTG5+BgUEtjNvOc0qihlP0pwXpnniodyL&#10;jcepp2OlIOc+lPHOeMUwGY9qs20McmTIxVcdhUAXGckmnKx28URt1J9RjKAaFUZ6mgKzNzgU7bzS&#10;JAgLnjmk20v8VFMLhtz04p2KcoIowPTmqGNC4yc0MAc8nGe9DfKOlKy8Lz1FNgNPpSAY4A7Up4oz&#10;8uaQhOvUUc9O9HO0MQQPpSZ/CkFxVI6nn2pzDc2QAB6UxcZHvWjYrCWbzCOnGTQFygVI70EHjIx7&#10;1PPjzG2cLk4+lV2bBxnNArhSp3zQhRmO4kLjsKapPPemTcfgZ65pZB8oyab254pC2ccVNiGO2hVG&#10;0knvxRghcg8elIowuOtK3Qd6LBcQgjrkUtAUntxR096dhXALuNN/CnjO38aMHoDxSYrke2l49aVv&#10;Sk9M80hXA5yR07U3FHXpSjJOMU7BcMgHoGGO9M59MU7G0nnNH8PFFhBgfWrdvahlyapruYgHA/Gr&#10;8MoC4Y4Nb01HqCaKtxD5J6ZFVjgZzVu6k8xxzjj8KqsccdR6VMrX0BsYOcnOKm3Ise1RliMliORT&#10;F4PTIxRxzxzUCuIFxyTwfekI98UN8vam8nNPUVxTzTfu4GKU8dKOw+lFgG888Gkz7YNPjVm6EDAp&#10;KVhCbeBnuPWm/wAqdgUcfjSENH1owfTFByTTs9vapEN+7gg80LjkY70pzgcEAjjikGaRNxQKWUhk&#10;UbQuOuO9Cr7UHJwKtRKGxrhTznmp+FHFRou1cZzT+QBkHFUId+gx61M0i+QihBnOc5qDr9Kdj5Rj&#10;mhCuLgvgYJwP8T/jTWI5yMc+lbVnHayWRLBTIB/F61j8bh2phch2nOc0oA55pW59qB780hCexNLt&#10;/H3pv3s04NnjGKVhCfTmkHJPpSgYzk5oA9BTsK4cYopPmzzx+NPjjMj4GM4zyaAG+tL+FIfvelBP&#10;tTEKeeelH86Tn8KPXA5oAeuRk0EAk4Jxn6UzJGOKdyaYCemKVcgbR0pKXtQIOvWkp3JUMRgUD8R+&#10;FILir05P4U4Ke3SmrjI4q/aLCzN5hGMcbqCSntIo9MjFSTY8xtnC54+lQlsNigYtA75pMijntyPe&#10;gRIGIUrn5Sc4pHX5Rz+tIjYySAePWkLHgUBczt3pQfp/9eli2xkkoH47/wA6Qv0yc+lcSPuA98Yp&#10;OMUoyzAY9utOaJlkKHBOccGqFcb0PNJnNOK/XNH3RnFVcVxD0JzSDPSjd3xTsFvypCG+vOTS7vT+&#10;VAU4BPccU/pSZIDO0U6mZ+bHAHrTvve9QwD8KPwp0exmIckDHYUi4FIA8slSwIxnpmmsBu4JP1p/&#10;Wm8D3qigA6DIFHoKO+M8UuM98UBcTbml2jjrSFvanUCGMD60qrmlZR6Um0rnGTjrU3Ac0e3g800r&#10;0pyv8xPf1p3LdefrQIYFxz2o2855/KpKOuRSAZjOe9JtqXPPOSc0Nh2JCheelKwiOlycYzxSn5sn&#10;j6Yo20WGNoxzTtvzDJ4p7KFY7CSvr3pgMXvSs3UgY9qQIAM0cCgA5xmm1LuG0qRznrUZUigQlGc9&#10;qT8OaXPB4oEFFJnnNBNACBduTkmnCQr0ptOoEOZiR1pp6DjFOXb0YkCm/hmmMP0px46HNN68dKcG&#10;AUrgZz1oELt6fnR70hG084/OgfTNAEqn1NP3Dj0qHdliQMf0p6k8c4oFckNBX5uas29r5nLnC59K&#10;Li1EIBBzWvI7XCztcq7Md+KeqGlVQxGQCP5U6dUVh5LEj3GKxJImjJ96YV5GanyeenX1pjUAQlcU&#10;qryT/wDWqTYTk8Uz1wTTC4mAzAHpmoz071I7bgAABxyaTZTsMav0oYHmn9ulNagBhFKmM80jZ6Ub&#10;flpgNkxuODTCacUAFNJC0NiuG7v0ptKx7U0ZyB/WpvcjmFA5pfbFIPpS0hXJGVo1Ukj5hkc1GzE0&#10;hbPIAHtQxNDYrjDkZIOaTd7U9tu1dpJOOeKMcVBI3B4opSegJpP5UrAPaQuoBOQBx7UUzn/9dSKK&#10;pAhacxB24GOKRRS5HPHNalCDtzinMzMqhiSFGBTecjvTvxqgALT1xx60zNLTQE5nOzbUe7JzTMZ7&#10;UzBXOMkd6sLj2pp7Uobk8c/Wl5brzxSEJwKcB36fhSr+dO27qoQzqTnNGPyp7d+TShfemPQZ6cH8&#10;qfHE0jAAE804knJ6c+mKdDM0cgIJ600IW4t2hbkEfhUagVZvLmSaTk8fWoNvyjmqEIMc0M3PAx7U&#10;gjAz3o4WnYAWncD60m75se1FMY4UZz2oBG3GOfWj14plC7aPoeKB69KUnNIdxvK5I5OakWYqBx1p&#10;lOXpQA4szY5xR2HHIpPvYGM0voSMigQv6U4kL3z9Kj3E/SnDAAoAdjNNYYalFLx9aVgF+ppc9Owp&#10;n8XrTvTnBoQrisp6ik2+vFISdwByBn0oxx1phcaeOhpwz1xxRtBzlQabtK9DUsVwZc5pCucZ9Kfk&#10;8nHGfWmt1pARnC89qExknmnMMc00d+T71JIowzAHgZpvpzQzHOBTgtVYQi9qXnrThz2o6+1aJFaC&#10;7TS7R9KGY8elOGNpxzQMZ6801vYVJEFjJJQP/vU3djGaQmNXpzxTuBQMswWnNG0chQ4JzjrTENpQ&#10;dxwaT+dBbatAXHMOM5703r0pvmFqk2sy5/rQLmIzkZI5pyuQemaOeCehFTJjZSERNlj6UuOKCoLY&#10;4AoNSSHsB+NGNvbinR7GYhzgY7CgYXqKBB5Z2ls8A+tIVAbj+VO/DFIMc55qrFAo6DgUHp0pOdwH&#10;UUp7c4osA1lPakx0OTSt6YpaBMiP1qa3UM2DimeXu4IzTfmU5XOB1prR3IJ7qERtjg/0qApkjtxU&#10;nmEsSeueuaGJbrycUpa6iI9oX2FKq/NmngfjRt3ZqRajPXvRink885POaHwzFgAvPQUrEkanoKdz&#10;gjPFLndzjGfakxyBT5RaCEH60KBup+07hkYHenMoUnYSV9cU7BcYCKczegx6CkWFee9LwuOKRI3m&#10;mnAqfcMMCOfWomWgBoFGc9RRQTigBtNal3d/60jZ4oAbyuSOTmnrOR0BpAM08L6inYkRmJxk01j0&#10;4Ap6qucMcCkwM9MikK43G7HanYCnA5560degxTgwVcEAnPWgVxNp45HSkPWnMu3HShee2aQhR9aV&#10;W6ZHFN/i6celO7daCbjitBXnnim7ugJ4z2pRz70xB6805RntxSogYgMAeadOiIw8lmK+4pCIWUc9&#10;6ay5IzU/HPA/OmMp4phch24+lKoGSeakEfJxj86RlA7mgQzaGYA+tMPSpJH3YAAHHJpoU884oEIv&#10;bjNK2V70/wDh6UzqaAGPnr1pu3vmnvnPtQeFpgR7hzzSM3p1o8tcetIzBcf4UIVxc/L0pKTd81C5&#10;4H9aYXFxSdTjFH86XO0ZxTELJGUVSSDuGRzUec8dqRm3MTgAUEnApAIcjODmm7/Y1I23am0knHPF&#10;Kqn/APXU2ENOeKSnNk4BOBSbc+9IVxzSGRQpOQvT2pv8qT6U9cL2oQCqM96dJg4AHakHI9KXjnjN&#10;WIRewzinNIWVQxJCjAFR87vUU49OtABT1I9f8KiY06lYB+73pN3UU3Zu6imlSv3cnHWmIc350hGT&#10;QsnPTBp24tjvQSIFx/X3pVUbs5oxz60oXdnk0AHHJpv8qcxPOTzRj8KAGZPHH6U+ONnYDBPNOJLc&#10;4/SnQyPHICD3oEJcW7QtyDUVWb26kmfk8VXwcUCuJ9KGbJ4GKcsYHvScL7UDBc45peBRuO7B9KOn&#10;vTEHSjO7AxRwV6c0udoNAgIpOT0pNxpSxPagLjeVyQcnNSLNimct+NPVaQrgzlqTOQOBmlxnAxmj&#10;uO4oEAGSO1O4Xpgj1qPOacG28GgQ7bR3pfvUZH6UwuZgXbnvSN1HpTg3tzS7ePWuE+5Iy3JAHenK&#10;xXDA4NGNvUdaOfpTQkOLluTyaae/al60g61QMNtH8NL3wBSsuM4OeadiRu75T2p2R65oIxSVLAM9&#10;6dwoHPamZ9aN3pWbEPBzS4BHNPba8aAAAqOfekC/MB7UDQFsfKOaQL6CncDNJ15pgG3PNLtxjiig&#10;fWmAhXdTdvuRT/0peNvU59KQAqn1yab17VIsZKluMA4PPNPXAPI4xQIgwOKee30pWUelJzSEFFIx&#10;PrQpPfmkAv3vek+tKeMf40i/N1OKYxaXpSdDjNOApACruz9KQ06mt8voaAuLjv1pNu4jA7UK4py8&#10;cg/rQIa3fHrQeBn2pfXvSN0oEMbNN25BOcUvvRQAm2lx6DNJnnHelVmTkHFACdBS5FJjOaX8KADr&#10;S/pRnGMml3DtTFcb97vTmUMFAPPfNGM9qGHzDvSAFiLSFARkD1p0LBc5JAoCgY470n3u2PbtTEOX&#10;3FPwBjK5pgJ6HP8AOnL2FMVy7a3I2gHgCkuJ/M+UEgVUwfpT1596153aw+Z2sPTjjJNO61Gp608N&#10;+IrIkQr09qD94elO64wM0MpXI4J+tFxEZ9/SomU9QalkPHB/Wo1J9M0XHccqhu1TPHGI02klsfMD&#10;2/zzUa9gBg0SEgkEjg9jmpC41196h6dsmpGbmo29TzVAIOf/AK9I3TFKzD2xUbNimAmPxprckelK&#10;GB+tI1SyWRs3OAKX0NLjbzjr0oPtUGYtIfrilop9BicEUfw0vfA5o6Zwc80hDcfhS/rSmjbjmgBO&#10;D9aXGKKezJtXaSTj5s0CGU7GetJt3Zpdo4BJz9KpIBdw6daF9qB3oH+RWiGOx3oIFA+lKF+UnI61&#10;QxMbjmjafUinhR64HtSsBk4yR24qgGDOOpNG3NL36U7pQFxgUcCpMDj6UhA9M0vOKdibhRz2NBJ7&#10;Ui5781Qh33u3WnMwIA2hSBg0dADTfve1VYY7b0pV4x2poP1p6qeDimFxyruYjPT2pPYUu3Pemt8v&#10;oeaaC43kdTmmnnHFShge1JgdetMQw85wQOafjbg9c0KuMnGRmndvSmNBSYz3xRTl9x/9aiww29qO&#10;1Dego5HvzRYob6UuRijbuzg4pwXLAY70iQWQrypxxikDdPSnyL5chGcgflTdw7Uxibt3NH3uMUvB&#10;4IprfeA68UhXHBs5HWrECAjkVDHgdQSKkVz1FNeYrjpIwrZxSYHGRmgtu65pA3agBwAYjPA/nSSR&#10;gudpIXPFH6U773XmlYYgTblScmkxu4pwJyfSl5+tKwrkJUZGB0pf4hxkU9l9Bn8KFjL5A25HvSJu&#10;NMqmRmMSkY+76VWw2O9TSZxxTBnvzQK4qqG5qw8cQjTYSWx82ex/zmoM45xTt5ZeuKFckGWmD6U9&#10;srjnqOKa351dh3EU9jTs/Lik9en4UyRtvbNOwuYepxnJzQeo9PWo1bOOCPwqSgfMMZjuIAp4Yrg5&#10;waFTue/NK3HfFJBcRst9aYyk98U8etJ+FBLE2/lTvMO3FN74FDL17jNOzIuJu+X0NODYxzmk2574&#10;pdo696jYLjt26nMoAHOeKYrbcU5WDHigdwB6dqcBuHPSnybZI0AABUc+9RD7wHbFMNh24Hgc0KOw&#10;pwIWnA7vbFMq4zbSmMcYGaftH0pB8vegZGVyetJ5ZI4JFPbH0p/BXqc/SgkYqkZGc01l3VMsZZS/&#10;GAcdaVVCtkjIoJZW28j1p3p2FPkUDnFN/hoJuJ74o59ac2cCmqT35pCFOGzgZpqr69aeeFzx0pFw&#10;2ckjvQAhWlUe2BTd3IHSnqaCByruyPamN2Ap2R9KY7bccg0rAKvGe9GCxGKRXDf/AKqcp98UgG7u&#10;oHrQ3GDSgbc85pHNNCGE01lyCc456UvNN+9RcQbRxS4445o74pVZk5BwfrQIb2HalyMd6Mbs44pO&#10;KESBoC5oLdM0quG6UCEz3z+NOYKwUZye/FG3dximsnzAdeKBXAKWkMYIJA55p0DBc9QMelIqhTyM&#10;j2pc56cYpAAXrkfril2jjIz+NLu9aRW7UhC8N7cUu30YjtSfQ4pQd3vQK5Ivy9/0p/DVHk5PFOBp&#10;iEOMjjFIc5HPGKcw5GB1odSpIyCQfWkSRtzz1qMk7epqSQnHFRqx+tMLj1XdngVM0caom0kvj5vY&#10;/wCc1Gp6cYNI7HJU4BB9aAuNkHFR7u1OZiDUf15oEKD1prnjFKxzwMCoZG2+9ACj61G3UHtS7h+P&#10;0pWoERs+WIApw7En8qbt2nJ7807+VFxXH5JFIynHpU1rH5jDNT3ES7M4ArZRbjcWpn4pe1OP3uOf&#10;ek+7nBzzWQhB09KXj60lKaYwNJQTSsU2rsJJI+bIqRDf0p33utCx7gaNoGATzTsTcA3YZNKvsKUY&#10;XpRuzmqAAuaCo44o/SjnBOR1pAJjPel2++BQAO5IGakYDnHIzxx1oAjBIyMkmgru+tOx7UuMVVgI&#10;tvtTv4qc3qBTlHy570hXEAHXrS844NDE44pAx780CuLjdnj3pchgBtAIHNHQD6Un3uelMB1J0xSb&#10;ue/SgZ4yKVhXDG9iOvHpTSOw4pzdaa2VweDz0p2FcO3JzSHkg44pVYccYNO2j60WC5GzZyBgc0vI&#10;wfanBduTjIzQ3TrimIOaQrnvilGetH1FAribR+FL/DRxnA60cj3/ABqQuJS5H+etG3OccUoHzD1o&#10;sIAxXkEjikp0nyMQTnFN3DtTsITOec0p+bgjNLgHgimsPmAPIxTFcFbnHX3p64pFwpGc4p64bJA6&#10;UguZrMeOc0mQvFHX60grhPuxfpSA+9LtJzgUmKYXHZxSL96gZ6VIqc5HNVckTv0pdufpT2+YL8gG&#10;0UnpSAbto28UppA3apEJjdxnFNZafx2GBQazaJBf0p/8XWmr6UuOc1SGLRij9KcZAygBVB6ZpgJz&#10;SYpdx+tOkkaZsnaDjoBigCOnL/KkpVX5uvFAD1XNX10tmtvMB561RUnkAD64q2l9Mtv5eSB65pO4&#10;r9ipjrQVwcUuOvakoQxCMcU1c844p9G09e31oAYfpR7gc0qqeaP17UgG8kn0oVgGGemaCOM5FJjp&#10;QA55AzEgBRnOBSNhqacrTetIVx27bjvSq2OKZTlUt6D8aBXH7umB0HpTSe9OPek2j1Oc0wGj7tJz&#10;TsHPp6UDrQAoXnOacVHcUiqWYDvmrdxayQqhZAox1B60hFPbtzSduv8A9anNxTM07CCkxgnil6k0&#10;nOTTsK49TSlfmHNKuMHJ5o2/NnqcUwHfpQq8+2etHv0pyn2oEN5py+/NLmk+9joKAF/ipRxS8fjj&#10;0pMZNK4rj6KaOD0pwoC48f1pWXg0wfeyOKf2HNKwiJl4xihO+OOak7Uz8aooGxUXPJx3qRm3YGMb&#10;eM039KBXI2JORgYppPykU5lOT2pvtntQFyPpSHFSbCoz2ppb92V2gnP3qAuRN1FJ04p3FNqWSxMe&#10;lH6UuDzj60jHdyeTU2JDpRg+tAzmg9aYgyRkZwM0tN5p2PbFAIUGjJbHNJ9KX2/OmMTGaQrjt3qT&#10;bj2puOtBA5W+UjsaXb83WhaNvzA55qkO4uKVVFJ+lKD7A9qsLi8/Wj60Z7nmnSSNM2TjOO3FOwDe&#10;9LzgZPFA+lJ1brxTGKOO9KBSBueBmnqpwMimgYmPf8qUrg9qTbz1xS4HrVEjmAxgClj+6RtHXr/S&#10;lH1p23GDnA+tArjGAH1pFHcDnvzRt3M3OcGnDjtmqQxBnceMCnCQ/dJ4pAOmMdfWjaVOO9MLgr/W&#10;lJBpvK9aOtWkAjMOMc0D5eO1Lt3UqxljyAPxoESQkNlWYqmP4R3pnpmpFj64oZBtHJzn0qikxo7U&#10;KpzSqDuweBTunSlcdxCPmpCo9M04qSpbIxn1poFKwNh92lzx1obtilWQCMpsBOfvd6dhXG/e4phX&#10;270/vx35ppzzUgKp5pGHzdacvpSqnzg0CFA6dqeuA3PTPUUnvnFLuBA45qrgHOfaheooNGScdqQX&#10;HY560o4pFx75x6Ud/agB9PZgyqAgUgfnUWcVJuzinYkTb1prJjPanr+VDKOKBXIWUYxTVXrjjmpt&#10;vajy/egdyBsdaRR14pzKdx5Jp204zg4pEjOeeOKTjp19ak9qR12kA46dqYhvT3prYpxO3r0qM5Y5&#10;oFcC3TvxSqdvFNC0o+lMVxw4PFLu6HpSAZzik/HBoHcdSDvSDNOwT0GaBXDb82elO2j60rfNtGzB&#10;UUY6cUCuJj/IopT7UnWpYDeox2pMbT0xTwoHTimtnmkIfupjfe6+9KPrSYG7J54pi5h3NOWm9Bnp&#10;Um4OFARQQMZFACrKaXd69ajZdp55p0kzStuO0HH8IxTDmY7ljRtIpqvTvvN14o3HckRavrpLvbCQ&#10;HnGetUFcrkDGPWrSahN5Hl7jtqdegXKrIBznvUbLtPHP0qRvY4ppPHWnYQ0/dximp37c1J2o2Hrn&#10;A+tAhjY60nOMgYP1pQud2ecGl6ds9qRLIjuz04pVPIyOAacwOO3X1pvNArg0gLE4wPQU1mXrRytN&#10;bk+tIkGbBGKcGxwai209fw/OiwD9x49h6UhbNH403Hy8E5z6UxdBTjbTAvzZpcHdS4545oFcT+LN&#10;OK5FKFJbHcmrVxZvCiFkCjGMg9aVxXKXTNKOnJzStTN3agm4vB4FMYY7Y5p3c4603nmmK5Ije9Iy&#10;nd1pVx0zz+lCj5gfagVx2PwowO/AJ64pf0o6/WpATr9KRQKdSZJxwBQINvPXjFOVdvtQvuecelHV&#10;uvFArjhj8aKb0PSndcUhDv8APFDL1pB1OKPxpgNYZGKbH8ufrT2xTSPfigQsjDrxUQ7nHenM2/Aw&#10;Bt4608RFhwO1G4rkGSSeBjtTWIPbmpGG3ioz2FAXI/zNNYDJqT7q54xTdwKkFQST96gRE3BH0pQc&#10;UGm07AH0pV/KjaTnHWk5POealITJo5NmCKdJM0nU1EuTwaXp05rTmsrCuJyM44GaXaG5NJ+PNOx0&#10;7etQK43G3NLnKjJzQ1J9BTC4n3uBTCMdBjmn7dvQYpvNOwrkkb4BHY0jL83WkXr1p2PmFMQH8qMf&#10;40vv0pM9eM0AHP4UYz60ZPOadJI0zbiFBx/CMCgdxo+91p/OAO3amL97pTurUhDh9aDSdDwB0pV5&#10;7UCDbjv3pdu3/wDXSd+OKUfWmFxSPlxiiNhsIx360tLtxznj609BXGkik7dOfrSquc+1BHXjPFMR&#10;F8xJ44p6ucbSSRn0owe2PzoxtbHegVxu78aU4JpNx44pdu45oFcazEEd+KUHbx2o25pyqWzxQA6M&#10;jlWYhcdhUf1qTZ1pu0bc5+bNAg/hpFzk96XnNHP1oFcT+LNOIH1pNhwWJGM9KNvSgLh0zR170GnK&#10;48srtGc/eoEN+9TCuO3en/Sm85NAhV/HBpGX5utOAPSlWP5gc9qAuGPwpVGOOgJ606jr2oFczCKX&#10;y9qqf7woPfuaQc9cg/pXnn3bYv15oK+2KCCGwadTJDAGaUMeCCf8KT0opjHeYecGkB3cj1o2lccY&#10;HajPPSmAoWmtxjFO4PQUEdKQDfWjb3pNpYn0peV4qBXFU80u4HpTP509c7hg45oQrg3IyKRfShlp&#10;q53UdQuP707jnsaRf3hIBxx3pN3I4xTAcc04cAUm/b2/Sgc96AHqBT2JWolOOhxSmQnqTQAozyc4&#10;oIPXPNNzR160DuB/KlLZpGH5U3HNArjmoj25+ckDHYUFcCkx+FIBppfvcdKX2zmikIQr75FG0Y4G&#10;KXuRnOKDigBmOnFOCn6Uv060o5H/ANanYQ0ds0Nwfag5zihjt9qLCuLSD8xRnp/WjOaYXHK21g3X&#10;BzV+81U3cITaF7mqC5wewprEnoKTEDUzPtT8Zz2pjfTFMByttJOM9qAtN6/SlGe/pxQK45T83pTg&#10;wY9cc+lMHFP3BscAcUDBiW/wp0fbjHFN2mnxrlu9KxI7bzSlevY570AjkZoYexxTGKzbugAH1pW4&#10;WmbsdB3pW9e1BIvPHYZp+75QAtIoJxyaUxnvkelAXDOPel60badtoAZzj601vSpSoH0qJ1z3pAIM&#10;bfWlZsgD0pv3eKPXFMBjfeqPPJ7U/wDHNMbvmgBHOR14pnb0pc0h6CqGNam0/k5OcnrTP0qGSxMd&#10;zSH9Kdjmj7tSSJt70ctjmlz0pPvNQK4Y/GnbuMikA/Cl+goAQUuec0fQUYqkIdSgU31pc0xXHFSm&#10;05HzDPBzR+lN/CnLnIIODVILg3NIjdulLt7URxl5D2470wuL/FS+vapGQqq5IwR601VLEAd60SuF&#10;xu1m96f5YUCpfJZFOB+lRc9DVOLDUUptVT6+hp36Ui80/luM981NhDBnr0Palx1NObg80bR6VQDK&#10;f972puMUq53dTTAMfKKT9alK7V9KZt2+1MBF6mnDqe1CfXNL1piuBXPelCjA7UfxEZyBS8VQrisp&#10;UA47UBTwcUuSVxnIoVuOn6U7DHKx+lIw9Bx3o53dOKU/LTGCrimsemM0pPT6UmN3Wgq40+vWjcMd&#10;6eq4U+lNb73TNAXFUJ5ZJJ354GO1N78CnL0JxSenagVxBS4pOWzSjI68ccVAwz+VOUhuM4560zb7&#10;YqRE35wKdrkiNyKI2AOAO1KykcU2NTu707CJNuWzQV69jnpTl5yKGToKYXG/Mc46Z9af91T3xRwM&#10;8Up6deKBXGkH6U7G3vTkHSnMpHXIz7UCEXjtS8dcimdKXPT/AAoAbn2xTpGUqME5xzkU3gfSmt16&#10;8UWAXcMY6igSNsK5O0nkU3pSY69qCWLt696jPepFXpzmkbHpxVILkbenUU0DjsKXvS8GpJG4p3ll&#10;VUnHzD1pcde5pu72waTAAO5FBWlIKsR+tO6c0wE28dacrHggmj0op2C4pY8nOc/rRu4yDRtKjpgd&#10;qb36UguGaQmnDBBwKTb0+lIm4Lk07bnvTNp55zzS5PORQFxB96k9frR+GD3oB5BBwaRIjdKEkK8d&#10;KWmhfmJp2AezFj1xRuBzjjn1oRfMYgHtTWHTtQJjgzdun1qZT8tQq23Ixnt609TyOeKLhcec8ZNP&#10;yRxnH400Hdg9KaXJbGT1oY7ki9znBpDzmmfxU+hBcTnr0pWbcMdKTj8KafvdeKGK47+H1xToyu47&#10;yQMdhUfQegpv04qRXFP3jRuH0/Cm4OeuaRu/NBNxzY65pvBA7cUncjIIFDGgLiMOaFXin7fTmmeZ&#10;x0x+FBNwHrig9e1ISd3tRyPagVx3vRnOOppuelKMtTC49WKsGHODmrt5qxu4Qm0DnJqgvyg+gpu7&#10;nGKmyJFao2znipMjk4qNjzTE2Ojfa1LtqPlmOKXkdfwoJuPDDOKcGDY5xzUSg/SpM5xwKAuK/I60&#10;kbYNL1HSmxqS5JzilYRJs+bOTQVxnsc04NnIHakZTxxx9KQAzFugAH1oPyijcBkYPpSUCuBzx2+l&#10;P3fLjFCrnBpWU98igQg/WlOKbgqfan/r+tBIznrims3y4qT7uOKidfm65FFguA+6O9TJcbVAxnAq&#10;EDA6UhX3poYyQ5b8aYW64qTbjqSaY/ejcVxj5PfIpAOPSigkUxXGP1zSbeKe2ee5pmfbBpAJ+FBz&#10;n2ped3Sj7vXiiwh2OM5/Cm7i2OScUuenFGNzUMkX8c0bu4pduPpSd+nFOwgoPbijPXApKAD8aUKK&#10;btOTQDTAeyFNpyMMM8HNJn8Kb+FO3cjBxTQrg3NEYzwKTn0pYFZpDjjjvQl3EI33utHHOOKfIpUB&#10;iRhh61GcelIdxVZieOlPPygUisFzge3Sl5JyelIQ4xsqjPQ+lOxtoXnHUUuSTjJ60CuIvqMZox3p&#10;SPmpSKpBcb2zilLUYpNvzdTimIXsO9Ic4pQu1QKMe+M0CIwPmNKD2Ax+FOC4xznik296dxXEYU5Q&#10;MDtTf4iO1ONFwuKUIwcdqXbgA4FG47cZpob5efX0pCHb/wDgNNbr04oOd3tQe/bmmIXApn45p/pS&#10;bc0Bcb79aN24cZpyrhTxwKac7ulIVxyquwkk788U00ox2FJzQAUtMOWzTlBGcjHHFAhc05Tu4zjm&#10;mBfbFOGPrQANzSRtzgelLikjQ+Zk8UxFI4ycdKKG9OlFcB94GO9A5yOetHTihV9+tMQrDnmkpwHv&#10;RmgBzOzKASSFGBTVHJ5xxTTu7Yp3PGeuKBXAN69adtOOlN4+lWLWD7TMEBA788VIiE9BgU3H51cv&#10;bQWkm3OR65qq1QA3aKXheBSHNN6c8daoB275sEYoGOc803cD2pQR9KAFZdrcfdxTeeMU7rSNxjtQ&#10;Aq5pxzTP507digQ8t05zxSUi9M07NACfzpemeKVV3dMfnSBiOnFAwOTR93rQv17Uu7dzigQvYU1v&#10;mzgYp2OnFJ68igQnT2zQM9jmjdnj0oOBjAxQFwYjn1qOnYJNJx60CAUqt1pOOBk0cUFXHdRkdaYP&#10;m69adnj3poXrzn3oJuLgcHrxR16Cl/iJJzRmgCWOVRC4Kgk981C2dx5GfrR83t+dPjVST5hIH+yK&#10;BMjViW5wOKdu46D1pvpS9elAhRjn1ox+NKq9c0+NUZvmJAxxgUANRd3WncdBTlx5ZXaM5+9Rt9qA&#10;GD06VKo465pU2g5Kg8UcAdMUCE2nj0pctt2gkKTnHrTvvdDS9PrigVxijnpTm5PAH9KX+dJnjNAh&#10;c4xzUjSM6qGIIUYHFQLzk881KvSgAp2MZ4p0a7mAHXNXZtMaOHcDl+4zS0C5nNk1Fnb1qwVx61Ey&#10;5b8KYDD0HAHFRsd3FSBfl6ZFMPoBQO40D8DTWHvTuenWgqPpQIjIGaGQYJHFLtyc9aT+VMBn6U3k&#10;nJpzfePakoYmJt796TPBGT1pxO3jNNHc5qRAw5yRQtHOfUUc9OlFiR3vTfxxxQVP+TTsH+LrimMY&#10;G/zinj1puPfFL9OaRIU7bjB70i49MUZpgOX60vHb8qb9KOnTFUK4oYgnt2pynAOeaSlGOOKpABUq&#10;R0xirFtyR2qD71OVtvTg1tF21C9maOcdaozcyHHSnGZivvUe7PWtJSTVkVKXMO3HHXJq1p5ijnBn&#10;G5MelVYwOTjvUin8qxIJrzymuG8sYXPFQ7Tk9KXNJuI5HAxTENbLdqXFAGMc09SODjIqkgDqo+lR&#10;v82eAKmkwxJChR/dFMYHaTx0p2AYvHXjinryDjmkXPAxmlwB7UwBueO/vRx0xQFpV/L1qwHRhT94&#10;kDHpSrye35UnoOlKuKBjqRfmznrmpBIqwsmwFiQQ2elNjVRncTnPbvQAbenFGM4wM0vckkmkJODx&#10;QUSrIiwuuwEnvk1Aww2OCfrSMW/yaVR6jFAgVvmxwOKUk4xjA+lHQgg4p7ZdiTkmgVyHPoOtLt79&#10;TUgTr04pD24pMLjQpNTRsqjFR0Y9ufWhXQris2WPAFKvTrmk2j0zS8KBximIXkfSjk4IOKWl5p2A&#10;RRzzSn6A0o4HTn9KOx/pQFwVsY5qaaR2jQMQVA+Wq6r1PNPB/CkSJ36ZprZXvTi3X601sk9qBXEK&#10;lsY/nSN8uQcGpNuMcnGKZwc4oC4h+6DnjHrSfep235aQA07CBRxzwTRx65p3PTrTeB0AFAXEZcnj&#10;FN2D+tP/AM4pO/Xp7VQXGHGTjpSZJ5NOI7d6TikAAE0qndkEnrSZ28ChFxmkIdt+bJ5o5zxS0etF&#10;hjmkZ1AJyFGBUWDk89qU7scfzpeeN2c4osSIrH0wacOVzikwOMHH4VYtLf7VOIwQM+ppWJK7HgcY&#10;NN2/nV++shZzbc5HrmqZ9u1ArkZpBjscUjZam4x2HWgVx6n5sHinZ2qQeQaaPpR2FAA6lTxjbj1o&#10;VGk5UYpevNWYpFCehqoq7ArYIPPBo3H606RstxyaZnilsK5J5h4yc8Y5NAOKjjUcmpBikFwDc9Oa&#10;dzzQo64xSeZjp6VJLYhzR9RR6c9qaDmgVyQ/dB9qY3zZ4A5pdvFHPJyKLBcbnaPQ0oG5cjJpuScC&#10;lUAdBigQjZzScenvTiuec0nGetADtwZfamA5/wD1UvHT+lJkZoFcNueaQHOQeuefal3bRgcn601R&#10;1ye9IVx3HBxnil6kADNIepJJoz/9amImWVRC42Ak9yagbOf/AK9B3e3506MKfvkge1IBit82CAOK&#10;XPy9BTT2xxTse9BAmR+PWjb3705V659acgTd8x2jHYUwuNVS3096dxyB2pVYbSuATn71G32xSuK4&#10;zGMjvT1Ujqc05SAckBuKFxtHGKAG7cMPTFOy2zCnC5zij8aOlKwhBweRSsdxyBijn8aQkY5oAVWA&#10;GAc1K0jSKoY5CjA4qGNQc4qTpSJDHzdKVlxmnxgswA5OavTaa0cO4HLdxmm3YRlspI6U04UcipmX&#10;jrxUTd+KAELfKCMdPWoy27jFOK/LnHHemc/hTAP0pjfXNP5x6imsoFAXI25b/IpNnyk4Ap+w560n&#10;rnjtQK5GeaTkkk0vGcdKOKAuG3PPekznI9+lO+7xTR3oELty2aUUnQ9c0u48jpQSO96Zzk844pTu&#10;7Y/Ojn+LriqEND9j1+lJu74pCORzikxz61IBupdpGD360q49MfjRnp0/KquAL15NLwOlJ1pMewpi&#10;uKshVj2NODYU5Oc03j07UenagVwYFcdMY9aQAtgg4p9B/KlYBV+9TmB7CkUbR15p2RRYQ4N75P1q&#10;1YmGO4BnG5MelVI16kDFS0hXJboxm4byxhc8cVGATn/Gk3dRTgx+gphcjKsemKDx1FOxg9eKVcMw&#10;JGaqwhOoHQ8U1vmzxipnUMxIAUelRMp5OR0osIaOPY0vUcfjSckUbQKAuJ7UYHTFLjJpRz3oFcFV&#10;TktwMUDk8nt6UcZA6UmeaQhcd8c0ituznrmniRVhKbAWJ4b0piKBnJOc0AL/ABA0emBmj1Oc0c88&#10;UASLIvlsCoJ9c1CwO7GefrQd3t+dKPemIRT82CAOKd/D0/Sm5AORTmYs2Sc0Bcb9BRt79TSquc9u&#10;aWmxB1ox2BoU+lGPagBBn6Uu0+uaccUgwAOMGgRS203b1z0p9FcB94R7cZ+vpS7elONIx9BzmkIT&#10;vS/hR3NID14pgJj8qWgtjI6imqRznNADuPSnKxRsqehqNcnj29aXnbSYEkkzSOS5LE96jZwoxjJp&#10;y7STkkDFNZc1Iugik89s+1GDS87aTB45yKBBt9zRu7YH1pc8YpMfjSAcFPBycUHp0zQZDs254pu7&#10;pg07AO/h6fpQfU1Jb+WZF8wkJ3202TbuO3JGeM0xDFftipA2eetMU7eQO1H3fT86BjjSUlHvQO4u&#10;4+tPXpUeadnsKRI71pA3TtRyeppOgFArjiwxjrx603uOTQvenx7W++SBj0oC4z15pD2Hel+6Rxmk&#10;9yMUCD1pVXc2MYoFKuRg/wBaEMdJbmPk0zb0JH0qSaYyKBUZycAAk5qpW6A7dBO9JT1U0euakLjc&#10;H8KKfu+XHamZy2MDP1oEKq89qdtG71H0oaNl2sSPmGetLztGfSgkD2GKVm29s0Lz70rKOKBiR5zn&#10;PFSDjrTV6UtAri+4pu459M0vP4+tKq8dMmgQ5Vx3pWJx60YwtN3DgZIoEOb2ppYbTkd+KXg96Rvp&#10;3oC4itntxUqt8owQRTKFO0jigVyxGdrBs4Oc1ck1R5IyAqr7g1m5O409GCHJAbtzRYBzNmo/XNJu&#10;9TS59aYxUztZSflznFQMOeOlS0wrwP50+gDDmk20/BoIyBzikK5HzjHGKYwHFSN+dMZehHXHNMLj&#10;cbs8ZpPLLMBwOakWkPzck5oAjkhMTMrEE57U3aOMipGGcc5pF27gDxzSsSMxTuSSSM+9WLhY1xtN&#10;V93UU+UBMc+1LxS+3WkGOcjtxRYQnHpjik24YjOadtY+3HrRtOOaAGtxgUjMFwMZp470jKDQSIgP&#10;J9fanKvrQvYUc0IQuOh5oyd2MDnuaXnbigL0rSwx23Hfig9PWlZvlFM3DgA1Qh3JFO2lVyemaltl&#10;jaRfMJCd8USKuTtyRnjPpQBEJOenFTLIPLICgnP3qZ+GKXbtx0/OrAcOtO60ir81OPApCuIPukYG&#10;c9acq+vNN+tP9snH0piBVJP40Mm1tvGR6Gn/ADMM5JphG0CqEIMcA5ApHVQx2kle2RTvWm9Vp2Ku&#10;JjNKAOBSr1HGfxo2lcEjBqgFoXntj0p6xjyy2fmz0/rQE4Hf8aoBuOTn1p+3oSKBRk8BRk5oANvv&#10;S0D2oyecikUN2857U6koHJA7/WkTcXHTil288cj6Ugyc5+tOycDPpTsMa3XFNkbaOmak/WmvGGxz&#10;zSJI0znOePanr60mO2c05Vpiug2lsHJFGct7U6lEecdzSFcVY8dzihvu9M809lwOtM3DgdKAYUmR&#10;tzzTvx/GkYcdO9Owhu/npT93yjHNJx9KUD2FOwrjCvJOcUc5PTH1pzKS2O1G0DrQFwySR2pwjHX+&#10;tG3v/k0opXFcRU6k/wA6YfUVLtyOtNZNuABmmK4zgcdKRYyx65p+3qCOaaw+UelAXExtypOB9Kjx&#10;yB1p5+maYQevemAY5pNvzHPFPVfegr6mgVyPbtzn1qaNN2Kaccc5oEhTgDvQFxXjK5pB9OO9Kzlu&#10;9M3nkEUBcG4+lG7jpSdCec/1pBjvmgTY4cjgdqcrGNhtbBB61GM9sD8aQNxzxQImmmaZ/nYsTzmo&#10;pH28AZpyFWY7iQMVHIN3SpsSNTPJPGfainbMY7U3aQQcg8UAHPXP/wBejcemBg9807cemBijb070&#10;gF8sjnPFL26ZpGlKpt/hpnmDjnFAh/bA9fSkPyjnipbfyzIvmEhO+2mTYy20ZXPGfSgQxZPm6cVI&#10;H+XjmmK+3nA6Ufd7DnnrQIdx60n5Ck5z7Uv8NIQZ9KUcUgOOtO+maNQuKM85FGc44/XrS8t1OaTb&#10;gAUAHr1o29OacO/enIqt94kD2FKwyPbTdtSdxxmmnOM4wadhDfXvTe+CKeBSMvqc0WJI8Bc5p+3g&#10;cUYzz60m7PCjJzSZNwx83FFKD+tJzk5FIVw2857UvFJu+Xvimbi3HFArjuvYUqgbsdvpQ0bKASR8&#10;wzwacpO0Z64pgDdhTZG2jpmpOuOKbJHnHY0CGx56kU8UgHQd6WkAEE85IpMncO1O520qrlcEZ5oF&#10;cVVHHNKy8ZHNDDbTPMAwM4oEDNx6Um4BDkd6d97BpGA9O9Ahqv7cVMrZUY5qPgULxjoKLCuWEYow&#10;bpzVuXVHkjKhAue4NZ+4s1PVgrZIB470WEDHNRlfel3UmaADLKhUn5SelRfSpSpPem7doFADD6Ux&#10;l6ck1JwCc80jcgUCuM5wRTSozinHntTGGMHvigVxCvXjNN2lm29KkUe9DLuyTyaYXIZIzG7KxGQe&#10;1G3PWnt270Lt3AHPWgVxm3DenpTuSx4z71YuFjGNrH8qrg9qAuHT6UcenWg/n70gxzmixIn0AFNK&#10;7WxwafyfQcetJtOOaYDG7LihmCrjGTT/AF4prKGxQISPPJ6bvalXNOVcACk/GmK4hXPOSPpRu7YG&#10;PXvTuduKbt6d6BXHBemDTtpx0zSkgKM/ypu4cAGgB2Pl9PwpWGxcmpbdYzIvmEhO+KbIoLMFBK54&#10;zQIYsnJ44qdZB5ZAAJz96mbfYCl27fTpnrQMXA60DPpjHvQPvdOKkwMU0IaPukY5zQBj60oz3p5Q&#10;9e1VqIYue4xzSOpUlTjI96ccsDkk1Ht24FAg46HOKa6qGO0kr2yKesZkbA5NOltWjUE0+VtXEQ8+&#10;tGBS+nGfxox0JGDU2C4frTRz2qRVGwnJzmk/DimFxm3bkn1p+zoTSUEngAZOancQd6XNC9KT1yKQ&#10;hMUUtNHXHf61QBj2p23ngnH0pOfXFKvOM+lAXBuoFNkbbgYzTwPxpJFBx24o3FcbGDncenenUg7C&#10;l9KYhcZ5yaTcd2AOO9O520KmetSIpUjUEHPSjb61wn31wpD2NP29qTjnj6c0CuNPzZ4pKd09ximb&#10;gTjBoFcT1oJyTxS/hSUtQEo55zSjtngUUCDtR97oMUmP85o3Fe9FgFZiwAJzjpQRtGelJn1FL26n&#10;NIA7j0p1NC8E44zTmI45zx6UgE4pkg7AU844brRg0ANRvlHtUiqZDgEDjuaZj8qVuQO1PoIOB2oB&#10;pdtJ+tMLic8UrUL1FOOPX9KLBcZTlzxS4DdM0Z6d6LASlMD0pm3PekVj705fcUDAkU3H4Yp2M+9I&#10;2FxjmpIuNwVxzk0Yp4+7nHWkZduKBXEC9OaGOBx1pNxHApvpQMcrego3fMcij17U2gLkufbNH40w&#10;N070m7PGCKZI4t15/Cm5+b8aOO4p3cY54oHcVRkkdPelBIGKQZanLxxmkIcnSl259qXIC+9IW545&#10;49KYBtPX1qa3Vd3zgj8Kiz0PT+tLzTi7MVySbb5g28Cjj/8AXUY+bOadxSfcVyZpg0Ij2qCDnd3N&#10;VZV6YFSZHBAx+FN685osIbGx2gU76nik+6DmkPzKOe9FgH7gPyoDAjmkVWboKAMntTAeueKVvwpF&#10;7cUv8VIBPwzThnPWgDJp2O/WkAhUigqduafjdSbSM+maoRDld3OR+FSy26qkW1wSw/rTG5pjttx3&#10;FAXEkiMLFCQSp7Go270/sPpTdtOwXG544pGPFG0jinLEXI4yaqwrjOwpjeuKsSQsvUYqPjnI/Who&#10;RH16Uo9aOn09aTcTxjFKwri96TjPel+tH4UwF9abzzTu4ycetJSYhv8ADS4z2pdv54o6UWFcNvX6&#10;0vAzQOeaeR8p5/SrSC4zrgg4p9Jt4JI4oJHbkYphcBzmhk/GnYGA3Wlx0z6UxBG3yjipf5U1VqR1&#10;XygMAk85/pTsIbjb70nGKeFLdsCgLkkAZOKYAueKccU1flI4qQrzTsAw9uMinLQq7hTtopiuWolU&#10;Lz268VBIu5yBjFN8zjA4pF7mr5huWlhDjFJt+XFP61GzBeOT+FArjkGwDvSsNxNC8qOKdsO3Paqs&#10;FxoFPD7eoB4pBn0HSkbBAyBQMVaPwpcde1J60AO3fjSAFugP5UfrxRHMyMdhKnGKCrh6npSLgseO&#10;9SR7Cx8wkDH8Ipo7EUibj1HUYx7+lNBZc/40Zpd3UZosAlDDj0o/HNDe2SMc0WJGFTS525yD+VHp&#10;xgY4ooEKG5GDipVxnrUaAN1HepOB2zT2AmMwaER7VBBzuHWqcy56DNTbhgEACm/jQMjRjtAyRjin&#10;47k8UfdzxSMu5cZ4zS1JHEjtQretIMtTlx6AmiwheTjHPFDL7CnLkYOOMUu07u9OwDCOgxkVIgpQ&#10;pb1p6pjnrQK40qRik24Iwean27hwDSeX6jv6UxXIGO9ssTknk4p00KLGgVyTjnildPm6H0qOQbcD&#10;oMUCIiu0DvTfwxUu0bRTGXAHegQ305prdOtHIOKTGevNAhR2pPfFKylvak9cjH40DuIzdaaG96cR&#10;x6imbs8AY/CmK4u45J7U3rnr1p/Tgij0xTATb1FJjg5GTTv4hk4Ge1JuqRCUbS3Sl57fzpu4rjmh&#10;okVmLAAk8dKRht5wKWk25XqfypWERhjkY4FP9KXy8qcjIzRtA6cigLicHODTJE9s1NtHDCk2++KY&#10;XI42IUZ4x1qVVMh4IHHc0Rx7jinTR7RjGKNbXFcYV2+9Jxtp3Wk9eAamwCDJxinbaQfLjindCOT/&#10;AJxQAjemMigUv3uRR6c59KQaC8j2pVz6033pVpBcduGDik7YzijOelIzBcdfyoC44LtA70pXd7Ug&#10;Pyg4IpGyuP60CuLjiopG47U4k1GwzjimIAflFJu74pzKT7U3H4UiB26k3Un3QO4pN2eAMUibi+vU&#10;c03jJ+tOzQfagVxVXJ9BTlYqCKYM07dg4oAfnp9ae43LUOadu9OePSmAnPr3p/TqD+VN3cjg07tS&#10;EN7jHAqYY9ajVQeo70/j9KBXJWmDQiPauQc7u9VJl9s1JuHBHHFJ+NIRGh+UdeKkJ7/hTW4FIV3L&#10;gnvTEOb+lKpG3mkyW4UGkX5s8UBceMnHcYpzL+P401VK4OO1KVy1FhXGk54wCKcv1pQAe1O2+1IL&#10;iHPFDKdue1Sbcr3pu0jPpmgRCdvckfhUktuqxxbXBLj+tMZc/WmSfLj0xQK4SRGFypIJU4zmo2/K&#10;n/wjt/Smsn40xXGr7Ujfd60cjjFBXOMgU7BcZ2Bpp+lSsu4daYflzkUhXG5z07UopOmO4pA2eAKY&#10;Du9JkZPXGaXNGaYrh3pNx5zyaXuMnApu7tzmgdwzRjNJ3/Wl9OlAg9ecc0hwM8Uo+tO28Hk0E3GL&#10;yRjgUp+vSnKvB44zSnHbnigVwX5u9NdPbNPXHBHNGD9KAFjbCjjp2qT3zxTBUzKPLxjnrQFxvQUD&#10;G2lHPalVS2cDJp2C4ikkj0p7DimpkEcY4pzYz1OfpVEiN24BqXzDtxUa/N0H1peAKAuIy7T1Ipu3&#10;J6/rSlsjikX170hElvKscgyP0qS7mDKEU1WbPFMkYL64+lWpNKwgA2470uOv86FxtHBH4U7b8ucc&#10;VADf4aXdt6gGkOaaRuxkCmK4o7UZ9qNv4fjRSEGfb65pVGegJpOmO9CTFCdpIOMUwD1NNyCTx3xU&#10;kezPzkgY7CmemO9IQ5ecjAH+1SZK5H9aMmj2oGLu496a3NHNKeMc5454oJuJg+tKx56Hj2pcdOMU&#10;c4oC4i54I4FTAD1qNQG6gDmnnA96YikVPNJ93sDxUrLUTDGa84+9GFvTn8aO1NdcsT059KOcEdea&#10;YC9/SikyDmjmgBTzyeeKY1GT07UUAJzmlpKWpuAnNGBTmYMFwoXaMfWm8/SkK47bgkdfx4o5pCvv&#10;jmgLzxigLi0lCgN1PakpiuKKcOKavXmlByR/jQAvIyM/rTlYFSCBn+8ajLdKWmIU9OtNXilwB1pR&#10;0oATPvzSjnHakUbsjjP1o53DjNK4XHd+aUfSl445pPxpaiHE0Ajaex+lM54waVZCuV459qYXF5xn&#10;GRTVyzHJp4lPllcnaTkimKfmJ9aLCJo1LhsFRtG75jULUu6gnmgBnPfpS07AOaPL6Z9KdwGc47H8&#10;aULSMnfpTlzg9+akVxRGfWjbS0oHfrQFxNvcjtR93ml4oOKdhXG859qPvZpV+7RTsAgz2NOXtxmk&#10;HBpeveiwEi8E85p2ffNRj8qco5/nQIcM96VSOgFJxijsOaBXFbn2pBRtLdiaWgLiYoxxignbjPH9&#10;aN3Q5yaAJ0k8tDtJVsYzVeNduTnil/zinL92m9RC7vwpw5570xRnPFPH3ulKw7i/WnL+lLjpQB6G&#10;mIswx7j6DFNkjA3Y/lTBIVxg4/Gk87r9KXURC+c9MVGVLE56VMzBuQKjzzTFcQLhffP50jJ7Yp27&#10;5hSsxbvmgLkBUnP+NWbVdpORg+9RlQDSSSZ6VtCy1BMmu2Hl44Jz61S/CkkyzEnjn0pvODznmiT5&#10;mDdwbPakX8jT8DHpTOn1pCF5zk802nbs8U09KkQAknpS7jSKOM07170Ejee1KoGenFHv0pdue+Kd&#10;hXHY2see/rSnkcUm304oH0qhi0nHpSldwpNv4D607CuOX5sUq9aSNeetSBckDimIdz0/rT44zKxG&#10;QOO5prMuFwMHFPUhvzoHccIyV+92ohVoiWBI7VJGpZgoHJ9qtS6fNDHvYfL9aZNyi3HOaTdxT9m4&#10;npn60w53YxmqtcA709abxxyT+FOWiwDWHPTinAjafWlZSeATSbiuV4wfamGghJ61HtLMc9M1Lxt6&#10;U1WNMLklvGz7uVG0bvmNBXpz3pAwzTt340xAcBjjJGeKNtHHPrT9vTPHGaZRDzz0P409U46fhTWj&#10;yc+9PXKqfrTATYc0pqRmDgbVC8dqbt5Hc/WkMb7mk98U9l2MVJyc03igVxvP4UU5fu9M02lcQc9q&#10;dtHAxmgYzx6UvXvimK4Y2k96Zz2PenMM9yKAoGOKBDl4FIzZ4ApdvyjNJt757UWAbz9KetIqHjPS&#10;pNoz6igQ0qfWhRmnMwXtik3ZIPU0xXDb8vU9PWiNNvJNSMwZVAULgdR3oUHbSANxwRnjOacOcUeS&#10;VUE4JYZ605VKsMjj1pk3HAZ69Keq+3FHGKM+hosFyzDF5hx2xRJGFzg4xUKzMvQ4P1prTEnGaLBc&#10;bKzMxY9SearkMzH0qfcCM0zcN2aCBu07eneo2jqxuH4000DKhTqf6/WkXC9geO9Tso5qJlx1o1JI&#10;z+B/Gjn0H502RfmJPHPpRtKqadhin60Z9KTgik29+9OwCs27knJxTf8AIp3qM0hwKBCD6cUtC4xm&#10;jdQK43aT0o2jPSpRIvy4RV2jGfWo3O9uOKBBt2kjIP40Z9Kac844yaF9AB0qbCHj+tNP6Uq4bIJ4&#10;xTB9TTsA4YbvjilH1poXvTlXJ9/rSFckVipxnv69aC/mZBAz/eNRswXHY0bgaAuBU7etNRNvJp5k&#10;A9RSBsr0zSEB9c0Z6UxQZM9M+maX+IcA0rAP5zz0o6duKXjAwT09KNuehosMTdz0zSqw2k9PwpjK&#10;w6GlViuV4wR6UhXFy33sHFNXczEH1p/nFY9oJwaar80CuWIkZwQCo2jd8xqF1pfMHFMZ93SgA696&#10;TcMDjIqaKJWUknmopI9uM+lU4tIVyNnOD3/Ghc4BAprR9T0pRkKR15qGIXaTijkU5cYpcAc9akkb&#10;jmm9KXd1oJHagQUbs0L93pRTuJjTntTh27ijGD7YpPvd8UCHjvzTt1R/Qkc04fL2oAk7daPYU3bk&#10;etG3pz2oEB/Kk3H1pQpPYtSjHegQmM4ox70u7bjtSFskUXEOXMYO0sDjHWltIx5gz0Jp8MJl6cCh&#10;o2hNXZrViuaEyIIjnArPxuNL5rSLg0DhhwD61U5KT0FcdSj07UopD25rMLliCPzDjoMU2VQu7BFR&#10;K7L0JH40jSe3aiwXIznOajKszH0+tS7simBv1osTcbt+X15pGU9xTmNKWLdeaYyEqef8abUrKDUZ&#10;HvmpsSRtnB6H8abtPFLImWJ9/SmncF696YxNtANPCgik2jr1NMkTknJ5NJz6fSnZ7UlArjefbFH4&#10;Uv8ADSZ60BcMHtg0q4z7Unp24oVenNA7j8bWP+NJQV9OKMe1BI5c8+nrTaXbxRgetAgXk80/BpoF&#10;SKM46fnTC4qg8j39alSPzGIyAcdzTCy/KMYOKevNFhCiP5cZ5pYQ0RLAkcYqRFywAHJqxJYyxR73&#10;HHsaoCk315zSccGn7d2emfrTGzuHy5oEO+tN/lS8YHJ6elGPegVxrcUcYJx+lDAjoaRZCuV4wfag&#10;QjE4qLaWY5PGalZuOlMVh2oETRRlgeVG0bvmNNPak3DvRu9KABsbjjkdvWmfzpx/OlKEYzxxx70C&#10;uRHPPQ05VOOBTWj5PanLwD35oASlqRirYwoH9aaF5Hc/WgQ3b7UYNKw2sRwTSHFAAMfhSlqRcbem&#10;aKAEOe1LgHFGAOeKPTnFAB685oyaD7cCgDbQK49enpR7YowNvrS4A70CuQyJtbrmoWXP8WOakaTo&#10;TzzULtXn9dD7641uKafelLUmaBXDp0FG4HGePWkBpG60hXFk27iFJIzwTTc0jMxYnGB9KTd0pXC4&#10;5s9qRT8ueho/z1pKQri9TU9ukcjkSP5Yx1xVf0xnpUgU7c0BuG6mk+9I3zHnH5UBT60riHcccUqJ&#10;vOOOmeTTAo45IFKuOM5IpXAX8aPfNJ/DSDgDtTAcefpR06Uue3FJTEL7mkoGSeD39aT19M0BcXnH&#10;FAznrR9KVR82KAF3deMfSjntTttG3GMdMUBcB905FJt4zk5zS54zS/w9KBXEVc5NNDZY9uad+NI3&#10;GBQFxGx25+tNTPTpQzY7Uqt6igVx+3b70Fc9zQD3pG+XpQJi/hRt2kjvSrlvy9aTd1oQx3r2pvpn&#10;rQDRmmK49lKgZx8wyMGmjrjOaiy2488U/d+PpQguOYHtQo74peeO9KO/NAXEwOcD3p3+RTR1HPH0&#10;pTg896LAhQad69ab1OKcoPOTkVQD89AAMUm4HijbuAwSKd8vllSoJz96kSCsVI2sVPTNN59aO1Kq&#10;/KM8frTARiWCg8gUm0DpS7d3QYp2CAOaAuIF6Gn03nJGc80HI47ZpCuOA46+9Lnac5NNz2zSn5sD&#10;pgUwuOD9aNx7U2l+nSgB27K88Uw8d6d2o64GKBCdadDE07HHFN7elSwXHlZXrkVpFK+oaEc0ZjwC&#10;Dn3FRx7u/FT3Fy0xQE5C8D2pn3euOaTtfQVxpWomj3Ec4qXIGOM1E5IxxSAY30pu3mnnr0pMjpTC&#10;43bjtQw3HgZP0p27jHSkVmjYlSVOMcUxXI/boe3NHHFNYsWP1ooE2K2R0oX7uehpdp//AF08KKZI&#10;z14qzbRxyORI3ljHBxUHpyelLnoe9Ah3rSf56UGQ59Dik2tk859qpBcfuAxjpScNnIzzTNo9SKkV&#10;RxnkfWmK4uOvOKXnnmm84py9BxjFMQ4KD2qWMBenHNRrnkdPxp68d6Y7l6xkEM6s3Sti81CJYCAQ&#10;SRXPK3OAe/c0bsZ5wM0rCHMpI465qLkMSCaezZ4pnVvpV2AUd8jFO57YpMe2adjpg8YpgKOFORSc&#10;YBBxS0fhiqsIc2GUcY4qJcsxPTHtUvUYzTGyvy09AuRv+dLDkkg4FI3y44zUq7Plx178UBcd5e3u&#10;SaNpPJJp4akZuaBi0u0qSCMHpRngA0A9RQO45oyijn7w45phyvDfepV7c4oJLE560Bcb6jGKRV+b&#10;BOKT5tx5OKcD8wzz+FIBsgIzg4pq+uAKlk+ZugAz0pm3rk0CD1wKGOO1C8EUv3ue/wDKmK4q85HQ&#10;0bevXr6U32p0annJyKBDgRxgDFJwcil8tWU/MQ2eBjim47ZzQIk29BnGe9G3OTn6c0i/d5605e2R&#10;inYBGUMozSbQvTBNPOeeMCnBTgZPGKBaDVUcE07djikIwxGe/rUrMCoGwKB6d6LgMVffHvTyxbGX&#10;JCjAHpSUn480EjlPWg5/hApvfpxSk4PB4o3FcduO3niomOOhpS3c0g+bAxRYLjt3f29KYrlmOeBS&#10;fe4BxSSKVYoTz9aBDmb5eOT+lJGSSc8UwNjjrT1k68UyRWGD1zUTruI+bHP5VJuxjjNQycYwOvvQ&#10;O4zPtSsRjpk00tTd2c9qNRXD7oOMfnTQwON3HNOUio+hOaAJJCquQpJGeCfSm9GwTUbMxYk8DPpS&#10;7unX8qBCuxHA4pFPy56GgqfXt60Y680BcX1qa3jjkc+Y/lrjrjJqD0xxxg80vv1NTclscxHOajP1&#10;pzNv68fhTcHnJyKLiHAgYwARinInmEjgcZ5NRbRkckAdqeuOM5IpXC4Hn2pwHvTc8e9C9s8UBcVg&#10;D1HFJwOnFObJB7U3bjHemFwx3PWlpAMtgHPPc0Y6+maBXDace9Kq8k5p30pMUAOzjORik3EjjFH4&#10;cUh6jB4xQIdzt5GDTGUbc5INP/hoxkelIBo5ye1NViWPbB/Cn7e2aa3YUaAI3fHJpi55HSnM2OMZ&#10;pFbrnikK5IuV7mmsCxySaXd1NMdvSkIduHpRjDcihfm49vWmhhzS3EO9cUZ4GeuKRW/CkJNKwrjp&#10;IzGFJx8wyMGo169aad24+lL9aYrj2z2oXPpijkYpynrTENx7UYx7Uo6jn9KU/Mc96AuIMU/HHU/5&#10;7Uzrxjmnop9cigkPT0oyDmkKehIFPyojK7QTn7xpWECsyn5WK9s033zSqPlo29M8UWEI3zgBuQKN&#10;oXpR+lOXPHegLlq1mWJTkVHPN5j5qHncec80YIzngZq+Z2sIkA4Bzml755pu40u4tgYxipFccD17&#10;UjZ7Ud6Xvx0oEHbnimt0GCaXmk64GKQDc5/pTdxYntSk+9Jnt1zQIVhwDz+VIu7vx+NKZSwUE5wK&#10;XO305FMY0qR3zTDHu7496fu6d6jZivalqIQ/SmFec4p/3j0pOO9MVyPgduKDy3AyfpTvahWaNiQc&#10;dqBXI/b+tHfrSNuLE54zRke9AhGyM0qj5c4wTTueOn50BevNUFxu2p7eOORyJH2DHXH6VF6delL6&#10;HvSYh3GDUbfU805mLH0pu085ORRYB3pgDFHXIxTQo45IFPVRxnkUCDBPtT17803nb1py8YzxVIVx&#10;20NjIqSMBc4FM5PTA96evGD1p7BcuWcgimV26Vq3d9EsJwckisJWJbg9/Wk3YzzxmpauIcw4461F&#10;zuJBNOZ6j9aYhcn6Upz2xSUp7Y6UDDdxzx9KjboCDUnNJtBA7UEiFgwGBjio1yzHtzUhXjGaYx7U&#10;CGmiPd3OKN23/wCvTsrwQTnvQBJtx70hBPOT6U0E0NkUAONN2lW5GDTuwoFFiQMZUDp8w6Zpv3eD&#10;1pefpSZJ5Jp2HcT9KO/WkO7dweO9LuAbB55p2C4jA84oVe+MU9iS2QMCj1+tK5Im0en1pOKXoRg0&#10;febOOaQAuG4HX3pDk+opOvB60qqeedwNArjlbsMYpeDximiNSp5IOeOKdt465pgUckDPGaax3Ubg&#10;2c03p3zXms++uJu7dKa3OMcU5hnpxTAOmfWpFcdnrSHilPOTmk9D+FAhNzMBnkds0Y96sQ2/nck4&#10;FNuIfJbH9arldrhZ2uQUUHrSZ4qBDs07cRxUe7pRuyKYh2e4GaXdnOBgelR4pVLKxIJFILj/APPW&#10;nxxmTAxzUfY/NjipoJvLYnHftVJK+oeo2SIo2DSrgoU2gnOd1LNIZDkUwe386Ha+gaDMflTscUvT&#10;vmhvrSEJ0wcc0pPTNKzblAx0FOj2HhyQMdhQAz2HXNPK7GI4z35qPdx6ihT8woFck3E57Uds0o9q&#10;Tn6CkA7adpNN7UbvlIz39KP4aYXGrz7U7J75NN5HuaU547UCGyYyKb97kCn43E0DjI68+lIQLnFD&#10;fMP/AK9GeooHy9DkmgYBvemtnrkDn1pXznB4pg6c80ibkm7NL75pvpzRxmmFxfw4p3HHNNpVHSqQ&#10;7jsd6Xt7UueOlJ+FUFxR0pQvNOU9OKN27mkK4mMYwM09cc9qZmm7jk88UBcl3fypc7hyKiH3eTUi&#10;nimIdyx6Z49Kdt4OTmmAGpvk8sAA788+lAElrbiTk9Kfc24RNyjFNtp/JyCSRTri4MmAOldV48o9&#10;LFInABxzS896eyjvyaZkdK5Sbhn0FOpu7qTk5oB9KAF569Kcv060371KCc/yoAtTWUkMIkbAU+9V&#10;SfQU6S6kdQjOSq9BUZYmmhCrluaOfrQ8nyoAqgqME+tNJPemIVu1C8rnGaFG4n0pfu96AA5CjpnN&#10;KtuZYyc/rQcNx04oSQxLgHNaRa6hchwVbHQ+9MZeeOKkk+f2pg+7zzzUsVwI6g0gUnpS0K3zZ71S&#10;8xEZH5UelOc7qbxxxiiwAeelKv50uDSgcYApiYBd3NHl/NUsMZkYCpJYNq5HSrUdLi8yq3XgZqQS&#10;DYVx3pu3v3pNpLHtSJuL+X509V4560ir1ycYp3r9aLAG31ApaY2cYApwB4yBimK44dqeelMX6mnn&#10;NOw7ibsYOOaeXJxSYo9qYXDJ7c0Z71IoTyySTuzwMU3jd0piuOXnOf5U7HGfWlWk557UAOX0IpCO&#10;OBSbutOA4qtSbjVycZ4pze5zTVBHHX8alZeO4phcgkxSJ0HGak27s56UfdyM/pTsMeucdBQ2Gzjr&#10;9aI/myM4pwAj75OKAEXp6UMpxnPf1pC27HGKF+7zTHcf1FLj3pOmOc0cEg4qQuJ3zjihscc9qcee&#10;9NxjFADPvZIo/hxnr6U9seWT701eV6cjpQIFX2xShcHnil3MTk8ml4YUCuMbrkDP40q49cUdfrTT&#10;uORnigQ7P06fSlC7lBbGabtyOTT16UAPVdzYxnj0qTy6jTJx65qz8jQqBnfnLen+elAiLA4A6Up6&#10;U8Rgd80FTx3FOwEOehxzT1z6YpxjBxkZpM9R0p2FcZ64o6GlZhjJJNN3c8DjFK4rihjycY/CmhqT&#10;6GmliM8/Sgm4/d600sewqIydeT19Kdndz7elFguKuT14pwpm444wTmhmpiEkx3pFbK5xR97OaN23&#10;1oFcXcdueM0x8sDindc5NNACd8mmFxnt0NRvk9OPxp8nze1NXtnnmlcQc8gikx3J5pzktls03jOc&#10;UABYtjPK44pD25p3Xv3prDDYpMQdelJ6d+KG7UdhxiiwrifWjbtajkEGnfeB4pCGk8ggZp2S2doI&#10;Hp2pqilVnVjgkdqQrgVPB/rSqobr1oAyDk4xR3JGBzTEP2jvT1wVZNoJzndUPLDIpwyOmPzoAPQC&#10;kbpTuRnkmmtQAhbaAcc4p24nGaGO5QCKdEEJIkJUY6gd6Y7iL1wOuaey7GOSM1HkAeopd3btQFxe&#10;oPFAU4z0pelJuPfpSGOUHaSRxQfpTPMxkZOM+lLn5aBXBeeoo57803cVGOpoYnjqPSkSNkI4PemZ&#10;3c4xS4zmjOMjPf0paCuGT6UN8w9/rQO4oHydDk0hCcn2prKeue/rSyZ6EYNMB455qbiuSg5ox0Oc&#10;U3PTmgEEg96EK4vXtxSlRxRTuMCqEN6+wo9qc1Nx7UCFWnhfmoWl3e3NArjWyOgBpy4GcnFN+9TO&#10;WJ54oAm/Lp60feAyBmmBeOTTlNAh+3d2zx6UFfejnHv3qQ7PKUAEvnnJ4oJIcdAKdRt9yaU80CGE&#10;9DjmncnnFO8sHqPzpcjp/OgYz6DNB9aczDGSSf503PP0oEOyeSaF5xSDHOKNxX2oC5bms5IYRK+0&#10;KfQ1UZj6Usl1JIoRnYqvSo8+9AriKCwJ4GKKWSQMqBVUFRg+/vTc/LQAj0q/MvSgYbrxRu28CgQH&#10;IA6ZprAsDipN27jGDjsaZ93jOTQK41frg01h6cfjTm+btimqvy8+tAritkZGORUf41IVOOtRkDI4&#10;5oAb+HFOPbmg89KMdOKdhCfe9qX9aD2o2/KMCmO4deeaMHNH4Zpc7lpkjWznjmnhsIy47+tNpvJJ&#10;9M0hD8Unpkc0KOOT0pfUjFADuKUUzJZadtPHANNCH+g7U7Py0gUjPOaXHTmnoIN2MHHNO3M2KOKM&#10;8UhCfSjp3pcr5ZJJ3Z4GKbntigBy4PXgfzo7dKB6Uc59KADdSZPoKNw59qdtyCfanYRGOetKc9+a&#10;OR704qeM8UguQyYbnvSLyM4qTb1zSL8uR7+lMVxy59OaGG4UDnNKvycZyaYgpGU8fX1pD82OMUDp&#10;zzQA78KRl6c0enNKMGgQ38OKGXJFOI9/1pMdKAuN69KMfLjNSbRtJpOFXjg0hXEVaXbg0bjnOM0u&#10;7cDximAxhjoAfxo4+n4Uo9elIQSTzxSAXHsOnrS9QM9aQDjk0tFhGZtoWjGc80Zxx1ryz74OpPJo&#10;28+tFKOh70rCuM6YzwM0r7dx25K9simsfmp+3btyRhvQ1QyS3m8vIPIqO4m81ge1JJtVjsJK54OM&#10;Uzk96pydrCu7WGn160LSn3oI9hUCGN14py5zyO1OPbtTe3HFIkVRnnOBS8L+NCjtzSZOTTC4v4Ck&#10;JxRTmU8EkYI4xQIckiiMrtBJP3qFwc9qTj1o3e+KAD7vTmjrz096O2MUmaBDh3zSbvb86auWpyr0&#10;zQFw/i64o/CjbuY+lOVduOaABWLcdKX2zSnFN79hTAdxkccY/Gl55Gab79aPr0osAo/+tQybec5o&#10;Vs07NIVyPcBxyTn8KQ5PApNvUDJ/Ck7j1zQIWgdT60rLtYqTyKWJdxK57etSIYW3Mcknmlx7U5lC&#10;uVU5GcA0EjaMdcc0hDWzg/5zQPm7UbuQKXpjp+NAAven9SMelMUe9O6tkcD0qgHUq5ZuB/8AXpnJ&#10;bB4Gae33vl5HvVjAk5wDzShjzkYo7DNJxs4J3Z44pgOHrSUi0Bjk8cUwuOH0zTm+XpSKxwAelO+9&#10;1PtSFccp6Gnj5qj44qVTuxRYBQcdqaze9OZhj8KiLdaYh26mbqZuLZwMUKOhNIVyTv14xQSO3NR4&#10;ZmIJ4pyptqrDE39O1OLds01jTd3TgCgVx+45HGaXPvTN3U0mc9uKAH96UfLjJJFRq1OLA0xDvM+Y&#10;Ac0jsc8DvSdFwCaCR7k59KdgHA+pwaF5z3NNxnvTo+OpzTsAnc/Wk209lpVXv1poVxI8DJIpkg3c&#10;gVIPvAClaMj2quhNytt60uPansu3im/jQAYpVowaU57AUyRUmaFwVJFSNO0i8gYqL600jjjNadLB&#10;ccOaOlIq/WgZ59KlCuO/DNIxFKKX68UwuC44p4HFN4709eaYgX5acKF7jFL+FOwBSBvm4FA+bOBQ&#10;o6etILjud3BxxR7dabtLsfTNPWMriqsIFbPGKf7Z4owOc4zSrjaTjnNAh2RkYAp3J4yaQHknAA7U&#10;ZyfbrTC4qr607bt65NIshLZ75qTGevSgRCzdepPr2prHsKllUbQB/Koj+tOwxNu1qk25JpqruPXF&#10;PVtqlcE8Uyhv3uKcvShVPA/rSqvynnNAXEZio9qAc9BQWG4CnZ246flSC41enNO25I+lH6Ude9IQ&#10;1l74FCrzgDJzQc5pSp7AUhDGyMYPNKrnpxTtvGTTSuAAKqwh/wAu3IJz9Kj3Cl2n14pvO49hmkK4&#10;vp3pxG3oDik5wM529RzUiyFsrnC5p3FcWPtViPDVCoG7+lWExkCgLmpBp0L2XmGT5iM9qzT7cU9X&#10;+TbnAqKRtjEHBP1oAaz56jpUJk545o3Fs4GKbt6UxDifmznH4UjcY6HIpEUSSEOSFx2FAQrRYQzJ&#10;bgDFMdsHGamZtoNQMwOPlA5piuJkZHHFLu98fWmdMn8qTdu+lIQ9W5o6YySaar9cDinMwNMA3YwO&#10;ooZjxim52jANLuHHJJz6UCF6c01RknPNGM55xSZI4HNAgOSSOab6U8L75o24z3pWERntngZpZVXc&#10;ShLL2LDFBb5h0FSbQFTJGG54NAEGKGUcHFSTbQxCElc8Ejmmc+v4UwD3xQPpSHJ6/hQ2V6KKVhDZ&#10;M7hg0KxzyM8U4jpn8aTb0xmlYQL69BS9PxoXj1/OjcdxoEH4CkbjtS/hTmU8EkYIyOaBXFjdRGVK&#10;gkn71JwelN4XvxTsg1IgzjpzSt82DSjHpgU3dj3o1GH40m4bumaTO4nApwT5Qauww/iPOB9aXcM9&#10;iMUzaWYjtTlj24HFAXDdu4xine2aOKTvnpSuK4pxxxxihj1GTil4+uKY3PHakK4g7+tNPy8k05Wy&#10;aeE8w46UrXC5CzD0JNIcscLj86fJHtyoyfwqLuB3zSsIWkH3ietK6FWKk4I96dGm5tnX3zSYmyMs&#10;WY8k80DinNGFcqpyM9TSnG0Y9Oahk3I2yqnsKX0NJu+YU8dRSQrgvfPXNO7j6U1ac3XI49hVoQe9&#10;KuWPAyaZ/EM8DNPb72F5X1qgEZjuGDTlY96aenIpdq7CckNnjinYVxwb3pNw9KaAfXijdyRjigQ7&#10;04p3QDtSDPGenUc08fN1NAhy4wOaeuG6Co/SnjsKVhASV6DtRu9D+NLnimbttFhDt3rTDJ83HPrT&#10;NxbOBSqvQnigBxPzZzgUbh060wqWY5ORTlTb0piuJu6ADFBbPGeaRmpm7ocAfSkFx/p6UEio93Um&#10;jOfpSAdnmj7uMkn0pu7vRmmIdu/Ghs8YFM3Y4Bp24cdc/SiwrjhxnmkUcnPNH3s8kUZwAOtArh97&#10;OM03mnbto60Docc0xjG+Uf4UH1xS7vmxwaXHr0pkkeOv1pdvI4/Gnnjvim4OetTYYbaWmnP60jbu&#10;wpiuJIWVhtOOKFLc5HanbeOabt9M0CDI60U5RjimgnkHgUBcO/ag8dKMHvTsde1Argnbr0qUEduK&#10;i6YqQNmmINxzindcU39KN3tTEOz+lJu9s0xctnFOC9M9aQXHfxdcD60nf1pu0sx9M09Vx700IN2e&#10;OlP9s5pOnHehcckjnPFMB3GRxxinbiQRk4pm4bicCnc/hSYhNvUYpu3b1JzT9240rDPP8qVhXIWI&#10;+p+tNfORgdacy7fXGaQ8fWnYLjecnmlRc570Mme9OVtuR14piDO7gdvWnD86RV6DvSjp1z7elAri&#10;NlVP+NHB5HSk3fNS7tuOmfWgVwHQ565owSRgUi/U0uDnOaAChck8DOTQcntig59BQO4kmeNppFY9&#10;xn3zT9vy896bt6YoIHcbQQTmkHTpQuaNxyc0DuIeO2aXpzjil54B6U7cSpGeM9M0AZc0wlC4jWMg&#10;c7e9RrxjmkU9e9O3ZIIGOK8o++uLuywB4GadIoVyFJ254zUbYZsgYFDMWzzmgQeWGYkjNGwLnnNO&#10;XPTpzQy7cg8n86YCcEc5FMzjNOJ44pKQhPvGjHoeKOfpSHGKBi9eaONtJzTlPqMDFBIi9zSH3NIM&#10;0bct1oFcTJNOC5HPXNGcHilx8vWgVxMZanKB9aQLtJOSaOfTFAiQ/LjgjPtTHzuODnmnM7soBJIU&#10;YHPSm56ZoGKr7mPAH0p6n061EV6EHFTLGTGXyMZ6ZqhDo4wyO24Ar2Y4z9KYWx9aTceaTPpQMX73&#10;PejBxmk+73pfwoEHsKBnac46+lG4enNCtuOegpCuOxRj+XrQx564pB+tSK4u4q2QTnFQ85NSkZ56&#10;0xv1pCG805flqNTyadu70gHGj7vSkxyDS80AN2g84p23bzmkHenrx061VgFAz1FLjGamhtZJonkT&#10;btU85OKjHc1dgGjr04p68cj09KZ+lPH1oFcWmk1NNGisFR94I61HMrRsVOMj0NAXGq3ykYyc9aPX&#10;imrn9Kcv3gc0wuKM9MVYW3bydxB688VAGYHg1c+1t9n25PWmBWweDj2qaNgCOOcYqIZ3ZJJp4c9M&#10;UXC4smNxwMCoXBzwaexPrTe/NAmxV2Kq4JLfxUMfSmsvTqKPxoFcVeKRiV7U3d1oaQsACc46UwEb&#10;PB74pp9zSE+9AAx1waYxcgYwT09KVWNM/DNLuz7UCuO3daligMoLZ4qv3HNTR3BjUgVcbX1C4m3a&#10;xGaXv7UxmLNkmjdtbFIRJkn2oHFNVuvHFO3biMDFNCHbz0607P5U1o/3nGOnHNHOKoVyRANwOAad&#10;IwP0qJc+lOA/ziqWwriED3H4UzjtT/w6UDFFhXGYNLsPY079KPegVwAAAJAOabjvine2KG/KqAaO&#10;+KT680YPWjHzDmmkIMn0pVUMvJ5z0pD1I607aadhAF+bpT84xQsZB6k0hX2xTC49WpJNwzg596Rc&#10;jOOfxp2eOeKBXEik7HripV7YqFkBII4qRfrSC5ZgVQrudpIH3WPXPpUXt3oVjyMUgq7CFxu5ApfL&#10;PXBAz1oGB709WCxEEkHP3ccUWARfrSr90g4601ctmnL8xz0FMVwz+VSLng9Rj1o4yBnAqQ7A2EJI&#10;9xQFyMr6nFRlTuPpVhlz2qNvSgZH1+tOX5cUzoxOKduJ5/SmO48+nWjO3p/Km4yQTQWzTsFw2hsn&#10;FCqF56jNAJwR0FKuR9akLithySAAPSk6Z+tJu/u805e/Q0BcQZPapFXGDnt6Uw55qRTtA69Kkm4F&#10;c03HtU0yqkgCPvGM5qFif0pgM70h755oGT7Uu3LA5piEHpinRqO4yc0r7RtCElsc8dKXBUdT/Wiw&#10;iSM4bO3I/vVIoBxzUSR7WySSPSpVJGaAHFvwqvNuPQkVK7N25/GmehNAMZCT0brUhI6imsvTGQcU&#10;bSCOSaCRq8Z/OkZ/zpGcgkEYOfSomb86YA3POATUbDHf9aduxx1pv1p2Aa3bmm59aG4JpM5wTwKR&#10;NwBxnmnrlu+PxpqqZGwMDinL7VQri8Z5OKVfvZ6jNNb7woztOP1pMVyaeZZtmI1j2jB296jAximq&#10;xBJxS79xBxj2pWEO6sAeBmllURuQhJXPGRTGwzgjIxSsxYkkk07CG+WGJOAabsC554zUijtnFDJs&#10;yDyQaNAG8HrkcU3pmjnsKft/xpjuM6t7YoZehzSnP0pOw/lSE2HvR26UntShgOowMVBIg70h9+fS&#10;kUn6UmCWHPFFhXFyemKUKMc8nNIfvUu3C9aQrifxdM0q+xoVNpJyTTueeMUCHbSAMgjPtUcgKtwc&#10;81I8jsoBJYKMDnpTeeM/jVDuIj5Y5UL+NPBzioWXcQQcVOkZMZfIwDjrzTKHxxhkdtygr2J6/SmM&#10;fzpoY8/WmlueOtIm4vXnvR2yaTPY0CloFxR7Gjd8p6Hn0pu7rxQrbuegpBcOc05WKkHORimt1xmh&#10;azuTcUuwbIODioecn0qUrnnGcCmNSuxDOT7UoGMU1WwSaXcetSIC30NL06UwruYGncmmK43YCc4p&#10;du3PPGaVe9PXtjr1qkhAuTS4xU0Nq80TyJt2qcHJqPg5NWAz8KcoxyKQ96cvb0oEBFJuPH0qeaNQ&#10;wVH3gjrUMyNGxU4yPQ0kFxFb5SMZOepo+tMTPpTgp3A9qYgG4tgCrS27eSSQevpVfzCrcHJq4bxh&#10;b7cmmTcr4bcDjj6VNHjjjFQru3ElifanbjzQFyRsBjjpmq8gbsac7N65/Gkz60CFUqAgyScfNx0p&#10;2R2qNl5B5HHpThx3zSEA4z+dIzFe1Jv+9xTWkLYBPSlYY1s8HqcU+OEy8Z/Wovxqa3mWHr1q42vq&#10;IbcQmIgdeKiBPcU+4uDM2cVDuLdeKJWvoBJu96BzUeeRzTlrMVx+4Zo7mmnrS5wcVYDhlutLjj3p&#10;iscnjin53EcYpEifl+dKPl+lK0YMn/16O/rTAAgZicZo8vHfvTg34UdqAEChuuR+tNwFzS7j2p3F&#10;ArkRPNBz1pTnntR2FAgHqQDxTcYFOoOfTFADfXFKQO9NXPfihVJYc0CuBJ9KVVyDn1oZgDjrmj+H&#10;r3oFcOdw+lL6c0BSrZzmj17UAOyaY+QSAc0pz9fxpM+vHrTEEMnY4zUytmq7LnGM/lU0a475osK5&#10;Yt1Xa7nacD7rHrn0qInb9aQE89qWgQ373PenbSVzg4zS8LnPU09WVYyMkHP3ccUwGovUU9c4Ocda&#10;ZGfmNPByc9BQK4UYP1GKP4hkkCnsEDYQkgd8UCI2XPfFRc7jU5XPOM8Uxh+FAEfPrijb0oXO48UF&#10;iWzQICcccUq/L09PSkZQzD6U7n1+lMBvlhjnFJsCcnnmnqxwRnigH86CbiMQzEgYFL0zimlvQ5py&#10;4OelABS4PUHikbPPanL0FIBCM0nQVNMiqwCNvGKhOeRQAi9+aD70LnvxRtJYd6BXG7jk8VIi9QR3&#10;pzbFC7SScc8dKOg680AYZye9O3Fe/NNwfSk25Y15R98SZ3ZGKXnHWmr8vAofJx3qgHgA0HtzTVbA&#10;IzS+negQhOOKaB6dKftLdRimlupJz70guG33pu07uaVWDdsU5mDYGAOOfU0CEOBnBJH0pPXmndxx&#10;xQ1FhDBn0pW9jzSg9qMDrTsBGqkZqXJx14ox2AzSbeuKVgAc80bix6DpSquM80q9TxigBMfyo25H&#10;vTs0fw1QhNtHT8KXd8tNH3aAuKxxx3+tNZugpaa/NJiuLktz0pc/LjNNXpTtuMn9akQKp9af07U0&#10;frTlzkf4UCuI3uMUo5UEUMKF/OlcVw+tJjk+lOPbpRgnt0qQImXkc0ZC808jkfWo9oZjmgQ7Jb0o&#10;/GnKoCnkCkb1wD7UxikhsAADApVpu7r2GaWrQEizNGpVWIDdRTAeeBgUi578Uv3feqAX8aFzTVcH&#10;tTt3alckdu+tB+bij+VBz6cUBcVV49eaVvQcGjcgUAE7vpSY5zQAqoV5IOO3FP3cUGV2UKSSF6U3&#10;PBoDYerdD79xSbvmwBkUg70DPPagQZ9zR1oOOOT+VJuqkAv0pCaXd8uKbTARu1MZtvvTywqOQg9K&#10;AD7wz0pOlCn5fT8KDj0FACr/AEpTx2pFOMHGRmnSMGkJA25/hFVYVxnuf0p3DKpHBxzSbT3GKOfr&#10;SC4vpmhW25wTnpSd6eoTyySSHzwMcVQhvOak3bec0zHekUbmP1qgJd2ewp6njrxUY+XjpStn60yb&#10;kwFL0pqFVjOWO/PApfMJUAnNUK4m7Gc0nfjgUvJo55JOf51Wgg/GnK37tlKAnPDUxWB9R+FO3fNj&#10;FMAz9aPWl9PSpJFMiqVQDA/Oq1C5Dg49aGHHHWjpx3o6GgQ1Uxk5709QTgE8UKe2M0vrimIeuDk9&#10;aU5Y9B0pq/KD3pVy2QBinYBNvvilxS9qP4aBXExQM9RTl+77UKucZ4piuLuPQmlJ6cA0u1dxAOR6&#10;0MvSgTYv3lHGOKUHgDJzUkSqY+mDTVjJyQCRnrimAiqeOaf0I46UFdvXg96F4Yf4UrAB+gFOTlQa&#10;QrT19KYrijJ60n8RoZtpAwPzoXOOlIdyOTOeuKb93k+tSsCcVFt+Yg+tMLjs7vSg/lTkUBTyBj9a&#10;bIucY5pjuHXpSntzSA7eM96D2pDFDbc8kdqRfvcULk9eKPuj1FILjx9aTn14qNW6duKk3ZOOlBNx&#10;/mAIQRk564ppG7OTS9/ahuB+FMBi59M09unHWmK2Dine+aBDY1OSTnGe1TUz1pV78UCJFbv3+maX&#10;cTgAU1QFzg5o55zxSEL6c9KTqKeyhUDDnjpTA2OwPFArhjimsxUggkGnFiQBjFRt3B6/WmIZM5kY&#10;liSzcmoZG24GAakLCopMN3oAN25c9KTPbvQpyKQ49BmiwCc89KQngjaKdjgcGmdDinYliDPUgDHv&#10;Th0zSr70nPTrTEOXLYyKTOGoyc44xS/UAUANYk98c07dt5puCecUgXLHNBJJuz2p3bqRzUY+XjFK&#10;zE46GgQ/aDkj1pTxgZpqvtzkihsnHegdw4XNNx1A6Uo9+KCccklvegLjWz603aSeeKUOG4xj6inM&#10;4baNoXA6+tAhpwCcEkfSkwOead/Kmse9KwhFz6A0rfrSBuxo75pWEMVduc561Ln3oX0AzSeuAadg&#10;FVg1GWY9B09KRVx3p65OePpQAm3GKX8KM+1IfyoATb+FJ6807Py0gGRzSAG4OO9MZunGadUcmKQh&#10;/LDPSjPGM01WyoxR6nGahsQuCT14pScYGKQfkaVeGHNIVxrepGKVSWUEUpXmhe461LFcVQT1phHJ&#10;5pzMeOBge9HXtUiuQsDu96Vm20vJI+tR7dzGpsK47Oc9KPxxTlQAHkDH60MOc4B9qpIVwZg2AABg&#10;c+9Opu78BmndMVqkIcszRqyq2FbqKYPToKVec54pCwXtkUwuLRyG54FRpJ6DFO8zcQOlArj94HrS&#10;FutH8qGpdAEXP1pzdsUfIqgAsT3GKTjrUiBIyvzEEAn0qWk8x2UKSSoGBSL35qhD1bvn9KC2TgZN&#10;IAB3pVPXPFMBP0pcUFhxjn8KTd9KAF20hbvSbztxTc+tArgzdqikb2p+6o5Pm6UBcPvLnoab9TzS&#10;g5XpSbR14pCAZ9qDTl+XBIzzQ7BpCQNuf4RTENx3IpxwVUrwe9HTORzSZPSgVxyjgZ44oVgucEk0&#10;3cafhDGSxIfPAxxQA0sSetO3be+KZtJxxS7csaBEmSRS7vemjC4GKGzxxnmgRKOenWlbIpqlfLOS&#10;Q2eBil3EqATkUDuJx+tJ7AcUfpQW6knPc0E3EwacrfuypUE5+9mo1kDdqXdzjpQAu7Gf8KRu9Jk8&#10;dqc7DauABgfnSERjP1pW9jSbu39KTHOaqwDVGCcnPNSZ7Z/Chc9AKToSMUCuOVh1zSkbm6dvSmoo&#10;GacpJyOlILht98fSgD2zTqa3+cUCuOA+UUe9IG7Uq84zTQCs38JOaXPTjNKqjccZI9aGXP1pkin5&#10;lHGCO9HQYzzTk5Xjil2/KTjI+lMQxVPXPFSfhTeB2xTlbDAf0pAHPUjB9qB81LSDqeKAFwaT15pS&#10;3sBS9c8UAQvnd1prMF596kYE4x61Ft3Mc0yR2S2eg59aX8cUIgAOCBSSIeMc07CE+lHsaVflyKD2&#10;IGeKLCuN3bc4yKRfQDA71J16jFN4QeoqQuPHfmkGcntTFk6cU4tk88UxEnmYUjGTnrTD35o/QUGg&#10;BFJ9M0pPpxScDilA596LAIikZyc81L+tNXuKB1OO1NiMnyyQepA60m3HtU6TsiMqkAMMHjrUPTPH&#10;GeteQffiH0pFXbTtuM/zoxgjBzxTEG0c8UYxUghZlyCBx61FnAp2AXOVPamMPfil3cninkjgYxxQ&#10;BEvWlx7UoQelGd2aYB70EE49KcxOM4OKavbigQcdDS96RsdaVfyoC4vfFIzeg79KOue1JTsAd+nF&#10;O6UwN0HagNu7UiRykgnt2pGajdjsKa2d2DjNK4XHevak5HGKRqAe1K4ri844yeaZxx2HrUit5Zye&#10;eKay8YoEIOwFO4PHSm7fl68+tJnsakCZecc09lKsQTyKjUDin8DnFAmHWgU315pF9cmgGOZc84/G&#10;mhvmAycY70/2prLuoESQqrSgNnFMZRuO3OKVflbI4obPOfWmO4m0tx0pypjI6/hT4YzI4VRljVi6&#10;sJbMjzABn0NXYLlTy154/SjACkYFPZeBzmmN8tFrBcbSc/QU5TliB0p2BzQkIjXrg0fhTvLHpwBR&#10;1piAe9L1+lLIyjG0E8U0UhDs+1GT603A6nFOH5GkFx2aM0U3nmmK4/gY44pGb8KbuxjuPrSbt3HP&#10;5UCuOzmlkZdowST34pjNt4pGYtjjHFA7j80xmP1oZvWm57VQgb86a3Tpj8Kf060jfMMUDuHPA60B&#10;d3GecVLFt2EMeaiZgzccjNO2lyRVAFLu+YYODTfvZyKMAEnvSC45nMjEscsaOBxTeMHk5+lJj3NU&#10;hCtQv3gMkj3pd3YDJ9acseecAVSAesZIJAyKXbt7Y96nhmaNWUH5W6jFMduSdoAJ4qhDMZGKVExS&#10;YP8Ak0/HTnNNCuIVXnPrmj6cU5l6UnApiF5wf5U1geeacrc8dKU/WqAYpPrTv4iTTMDPTpRuLdqY&#10;rknrmpluAseMA1VZiKFHSqUrBce0gZulHOeP5U8xx7QwYl/TFOUcYxzmqERqvPTIqViGPCAD0FOC&#10;+pNN2nPQYoHYaMZ6U7pSj5cDqKRTu4ximOw5T8xycDFNZse9O6Z7UBeg/wD10BYT9KRdwIGDnFPY&#10;UsfynpzRoSSeW0aA4NXodLSS1WUuy7hnpULy7o1B64x0prXMyxiMSsFx0od+hEiAZ6Dj8aeJSuU3&#10;EA81CenXBoDbvemK5Pu3d6Afm601V4p6qFycc0DDOcU5eKZ60Lz3PSiwCMpbnGPekjb5gMkjFOOe&#10;mO1KqhlJJIbsMUCuTQ7PNG/OM1FIo3EqDikX73XvS7iueeM0DuJuOMdKVQcEdfwppX8Kl8srtOc7&#10;h61Q7iLHG2d+R+FM2jsKkP3fWmMQv0pDG9vSkbPfpRu/KnN6e1Ilka+mad3zikEfQ4zgUqtu4xQT&#10;ccuc5NDZ4HanSMqgFQTxUfXFMYZ6cZpcFjSbRuBPNSL6YxTEIPvY5NScKKQDr9aQ55pCbHdMccUM&#10;1MVjwACRikVt3GKVgHbjk9qRpCpyCfSkZgvGOabncR6U7Ej9x5yeahZyOOtOdscVFu7GgQN+dMbA&#10;7Y96du296Rl3DGaBXGjilOOAeKTHy9eaTcG461Ih6+xpG+91xQvFGACexqxjlceWV2Atn73em/d6&#10;UbeDyc59KbsPXJFOwXEP3qVT8w54o56dTT1T2pCuPCFgSAcD2pu3HbFWI52SN0UgKww3HWoTkA5G&#10;Rng0hDWGRjp9KaiYp+3Gf8aNvTnNGohCi85Helx+AqQQsy5BUcetRZAHqKpILh1U0jZ6dqFb5j6V&#10;KewxziiwiCkI+bOKeEHXHQUmc5707BcPU1GRuxxke9SPkLkKcfSmr2zQK430yBTu+RQwHB60L6Gk&#10;IX+VIx5OBxnoKXHXmmnPNIQcZ6cU7pzmmK3QdRQrbuAMfhTAkDHcecfjTHkApc9uBmmsvzYNILhu&#10;oYsvbmhiAKA3agBp3bSQD1qPjPJxz1qZT5ZLHnio2GRipYrgvBAH88U44PHQ1HjjrzRndwQevesm&#10;SyVF6DNPb5JCCQSPeo1X2pwwMnHNIVwLbscYo6UmDzSbc85NILiMpPOOKYp+YDJIqTPYc0Y3e1Mm&#10;5JAoaYbs4qNlXcduQKFJDZBxRyGP1ppAGO1OVccYGKWONpHCqOSas3WnzWePMAwR2NMRU8sHO4Y/&#10;Ck42kACpG+72qNhtqhCdR6Gmtk/SlVucAcUuOoNJjuRr70rdc4/GnbehxnA7Um7d2oEKuTRzwM8U&#10;6VlUDaD0qNc9zUgPGPSlphUZBp+fbFFhXHAnNOyFpq/1oJxn0q7CuL0xxxQxpgY8Z5GKFO7AxikA&#10;u880sjLtGCScc01iFOMUFt2OBTAMnpmmktjsfxpWbAxim7+x4NFhCsPxNRvge1O3Y6mkb5u9IQbj&#10;wOvFKRu4zim7flpA26gQ7p36UbvmGDg0Y/E0mMMSBTsA5maRizHLE9TR92kwOcsc/SkUDjJJoFcR&#10;qWM/MBzjFLu/hA/GnKuSOKYrkixk5IHH0pNuO2KmimaNWUEbW68UxzuycAAnj2qRDMcUqrR0zS8j&#10;HOeKADywe3ejtxQaQsMU7AITkU0g+vFOU5J9KMfjQK5GOvrSn7xPWlCj06UgY80CuL70nXHpSsxU&#10;U1T+tFgFzS85HelZYxGGyS/pimD6YpgODc9KczbuQoX2FN9eabzk0EirxwBTvoaQZ4+lCtu6DFDC&#10;49WOTuOPSmFsDvTm+VjwOlJ6VIXFB/D8KPm6Y5oJ4pUbaw9aBEvlsqg4NaEWmrJbiQuV3DPAqo0x&#10;aNRS/apfLEfmMFo1AYOMdqQsdhTJAzmmHp1xSK27HerJJFx65pf4utNVc9u9OCgEnvRYQ/rR0pB3&#10;pAOnJpAIyluce9ImdwycjFPPpSfKVOSQe3FMCSLYZBu+7ntUTKAx2ggZpe4pu5hnk4zSFcac9OlO&#10;XjI602nbSuOc5HrTEHloclsjn0pv3egxTz90HPemHjORVAN+8Aen0pOelL/Fx0qQD5fwoFciXGea&#10;cB7UojHoOKQNnj3oFccKaf0p8jKANoPSol/zmgLjw3TijNNI5BpwoEAbFSKcZ4poHB+tGdtAGUo5&#10;pG6ilFOAxXlH6ARndx2FKO3anMdx6ZpNvSgAx82OtKQD2pOf8KX9aQricemKXb1OTQy8g57U5ePe&#10;qSDUb5fyjk5puPm6VJ6UjfnzTGN3NtKj7ufu0nPpS498UlBI3seT1oGfrS8Z54FJz2zjPpSYhe9I&#10;frQT17UKpOFAyc0biuNx+FLml2+oxTSNp7GpeghzoVCscfMOMGm++Kax/Gjd1AqRC/ePtSg01cjN&#10;Jz160BctQ+Syv5jMDj5do71AW5oz/Kgd6dwuNGc/jTsksT1JNOGAD60n6UhXHqKcihmOTimZ/Cnj&#10;pQIcjCNslQwx0NMyOKDnuc/jTMHgUASLTmjKqGJBBHrUYX5jgk078aEgALTpIymwnGGGetIo7Uu2&#10;rQCw3D28gdTgirl3qj3wAZVQY7GqWN3QE/hTzHtIyMVVgEYfMQc/lSEZpT7UcevNADQtG3vmnohZ&#10;+vakoJG7feg/ezjtTsE5ODj6cUY3ccUWAbk7cYFN57gU5h+FJRYBNopw7d6CuPfvTqBAfvYpp+tO&#10;LdKa3yj1oES28HnHGQBSOqxuR1H1pscpUZHFMZtzE09LAMY80Z7kUjMW6kk0etZiFzuPTIoz1pFH&#10;qcUnXJ96AF3Uo5x/Km/zpV60IQ/adwHqaa0ZjkKZBOcdaCxpuapsLkjqY22kgkelMzTeee1KPypC&#10;uLnpzS+9I3ejmrQDl7VKvFQqPfNPU9DWiAmXv2obqOKRWNL6UxCHOevFKrYIpG56il2gYz1poVxd&#10;3zHvTu3SkwcU8KOOc1aEJgcUpX3oZTuB7fWjd070xCbPlHJB/nTe/T8afnpQ2T055p2EM/DNLtOO&#10;mKXaaljwxw2QKpRGMX7uOfyqRc4HWkYBWIByKdkDHJx1rTYaHdccdqX8aQN1pGOMDGTnpipZYEen&#10;FKvNRq2R6U6HAIOKQrjuMjjml9yKRzlqRT1FAhep9RT48c56Zpi8Z7mjuaFYC9b+SyP5jspA+XA7&#10;1VkbPak3nA7YFC+9XoSyPqTSqNucDvUnGemaQn14pkD1oz1HWkGG68Dtiip9BC9xzUgXK7xg4qNi&#10;R3z+PFC+h4piHr83NL0qNM+tP/wosAKPmzQx+YccUqD1FKFoAjZiMc4pyNg0rY9M0eWF2nuRTAdg&#10;78cnn0pxQMuMcUgYr04p24euTQO5EybfYU3b3zUjD5gc8YprLSGxu35RzQ3LZx2+lOPbinlV+ULy&#10;T1z2osSQ80vPcClZf50mcnGOKYDwqeWeTvzwAOKRc8UuAPQ0uO44oFcU9QMdqQrnvz2pzMc5JOaR&#10;sRjpmgm4LujPynHFNVlycjPHrS7gwOcYqI9iBQA1m+Y9qA3cimsS3Ukmhe4pE6CE7m9RTe55pyrg&#10;dcUwqTkn1p20AQ0Z6U4YFCj2pWFcb1zTdvXA71L0NN3UhXFAOBzR198U1s4Pamq3H4UCuPztYEGn&#10;O4bnFRHnP1o521oh3FVu9P3Y461Gq+9OFIkev3qVuo4pV7U8KBQBEwb6ClHUU9jntSFRxnrTC43H&#10;zEZyKcUB7UcjPFO2jpnJoER7dp9Kd75oZTkHtj1oz0oEN2cdSDQRtbpmn5pGzgfWmA0yMIyuflJ+&#10;7UbcDn8akI79Kb6ikK5ET8p60q5x604KBnPAo/PGaBDedwHSggdc0M2PWhjtAAGT/nijULht6Uua&#10;arbvak281Owrj5EKBWO35hxzTPfApG9KaO9K4XE3Fj6jrQrUgzzSd+TmpuguW4RCyv5rMCB8uB3q&#10;ux5GKXd0+lN9TQxXE5yT70vO4nOSTSrjB5+bNH6VmJsev+c05V3MQTjioy3HpTs9KQhySCJskBhj&#10;GDUe4de+KHz0Jz+PSm88UCuPU5+tPaMqgbIIPvUQX5uCT9aeOhFCQhqjknvT5IymwnGGGeDSKKdt&#10;54rRKwXCGZ7eUOvBFW7zVHvQoZQgx2NUm+Y9M0beRnrT8xXH7cMQcmiRRt6cUm49qDg9Sc+wo6CI&#10;16+1J2Jyfyp6qfM9gKb+tKwDQpwOaVjlhx2pdpbLYP5U7ZnGP50AR/wkYyc+tJz3FSOu3v78U3Oe&#10;1AriYH1pyjpzR06EGl78UxXH+g9qa2M0Fsc01zsHrSAX09KFYc5549aRTuHQU3A6ikIax+YnGPSg&#10;HvihiW65JoGeQKCrh949Mim5pVXrzTSucnrTJDd9TS53egooFIkcq7mxnnNDQmOQp8uc460lGaAH&#10;yKY2Kkgn2NR5696G79qOntQIPxo4696a3X1pecVQCqfapl44qGNT65qVaNCRy0HNG6nD3oC4xs59&#10;KcD0oY5NJtHGetAC9z3oZQ1HNKMcc5oAY3y98Cjv1NEg+cHAA+tA596CbibenODSfxdKk4oPbB70&#10;CuM2k9hSHpyKey+n50cMecgfSgVyLjb1NKvTNK2MnHIooGH8WP5UlBOPxob5QABk5oJuAHsMU9Tx&#10;jOOKjVs54xS8cHFJjuO44Oe1HHWmnml65FTcQv3j04pQaavGfWnd807oRZh8plfzGYHHy46ZqMk8&#10;Uzd06ChT1phcdjOcmhfl6Dv3pF78U6rJJVo3VGp3Zycfqaep4BoARm2njIp4G5dwNMbPfmhR6nFF&#10;gHZ6UUgXHfNL0zz9aYhMY56Uh6jinfepMcmgVxjEjnoKFbGOxpzc9s/hQ0QG09yM0AO6MRzmhgD2&#10;4oG5enFLx0yc0CIzx/hR60rA7h6YpKBCbeBzQT83QdKU80/apwAck9aAuRc0fUU9lpM5oC4m1PLJ&#10;JO/PAxSqPx9qMYPXNKOO+KBDgu0gYx3ob1oZ+/Oaax2DjmgRkAZOc1IPmqNc59RUnCgYGT3ry0fo&#10;RL5LLGJMEKfao2Xd3qRrqUwiIsTGOi0z7wphcb7D0pFGO1SbU8s8kNngYpF9fagVxu09xSfzp5b5&#10;RRyBQIaBxjvSN8vHal3A4wBmkbDMT09qAE7UmSaD6dBTS3r1oFcO1KHYKRnC5pPvYoKtzxkUhDkU&#10;yMeRnrzSB9tNwcc8Gkb060XtqAO+7vSduKesarGTn5gabnj1qG7k3E2nb1paXr24pMZ6dakQevb8&#10;KT9aXBHUUD5TwccUrAN/D8aVT2JoP5Uu2nYWoD6HFG2nRydmBZM5K5xTc5JphceqlumPzpVbdnPF&#10;RqvzHnNSL0yOOKAuO4oKnmmKWzz0qQe1MVxoGM04Dil7ijoaLAG33xS0vNGOvFaJDFjba2c1JJJ5&#10;gHNRbduKdgt7VfkK46SERqhzncM0xFXIGcCpdsfkklm8zPC44qHOOhpBc6HTNPtZIm8x8HaT09qx&#10;bqNEmYKc0tvcbIX+dg3ZcVWJycmtJSUrWAlDEIUDnaxyV96ZwCO4pu4U/wAstG0mRhTjrzWe4hrE&#10;EkgYGaTd1Hak56U3dg0gJM0KpINJnOKu2cKSK24546ZpPQTKW3BprdMGpplwxwcjNQN6UiRF+Veu&#10;eadikVcYGaWmA3b65NGPenn6U36UhXG7e1IxAFPGaa3agBm3cwycD1pVXPAobPToKkjcKSWOe/NN&#10;LURH7UUM25iR0oFLqIDxg/1o3FmJJoVevOaVenFMLh+FKo696Qbj1GKd0qkMNtPXFMz8wpd1UImw&#10;uAQST3pQR+NRrnjjincduTTFcevrmnBc8k4qMHFS8t0qog2SxwNJ0HFN8sxtjFXLdh5eM4/rUVxI&#10;NwIPNdLiuW6J6FZupDAj8Kb3xjmnSSGRizEkk03cRzWRIqrnrTto49KQNnGBzTqtACjHen/hTB1H&#10;FSbgvGSePSrKQjdxikX3o3Uc/UUFoUDmkf7vNOUfQfjTXBbA9qQxi9CAc81LjA4pEjCL1zzTxzUE&#10;CBTil2+pqVVLduKd5fpSEQqvX1x6UcCpSp5zTWXoQDVJMY2NVL/OSB7ChTxjPFOkjKqpOMMMjFNG&#10;OM9MVooiuKp7HJ/GhhRG43AspZc/dzil3BsjpTIGj2pytknPFCqAx5zR9OKCR3FG0hiP6U3zC2AQ&#10;BxSgnNILjgMZ/wAak2ge9INu0kkh+wxxS5oJEx7mnbqFU/UUvl88AUAIPXPFHLY5NG3bjApypuPX&#10;FMBpXtiheOAKtSQxx2+WY+ZnhV6YqtnbyKQ7jdpYEmjv05pc/Lkk5+lHb0phcXAOOc0YH93ikBHG&#10;KKBBt78/Wmgn6ilyegHH0pm7BwaYXH85BxU6rleg4pic49K0LK3jkVt57evSjYm5QZcE1HJjbViZ&#10;QrHByM8VXbLMFwDTC5EMqpxyM04g4A9qlEXlsVJAqNm+X1oJuR7ccHJpOPWnHntxTP51IhMdR0pj&#10;MBTsnnNNbG6mAKoyMtg57igemaacnjpTueCxz3yTQID6dKbtp27exJ45pc9sUguMK4xjFN5Y07bt&#10;znNAHGR6UCuG0Uq4yc0wbj14/Gnc59aYXDkZ4pfXik53AUHKkgg0WESKueQSKk3BvrUSk8HqKk29&#10;CBmmFyX7O6xiQghDTGGe+Ke11N5AhLkxL0Wo8bu9Arh7Ui8cAVJtTyz8xD54XFNFMQwqW+9wKMYx&#10;xzink5X0pD93mgQg9+tI1KWHGBTW5Ynp7UDE/Gmn9KTdyBjikZh05NOwgahWYKRnjNHXHahlK57g&#10;UhXBVMjnkE4zyaa65WlHTnrTWJ6fnSEMVdqkZzzTsADGacsYWEnPzZpnb/GsmxXF7Uw54p+T6DFN&#10;256daVhDfXsfpSfhmlIIJzQvynj0pcruO438M+9OU8YJoOT2x70bemadrCuC+uDihvSnRyAcEFkz&#10;krmm7skjFQwFVSwJGB+NKvOcnimqvXnNPHT04poTFCjrRtKmmru7jFSLVKNybjdp9Kdsp38Q7Uh+&#10;lWo2Fcbt9zT/AGoVT6cUbevApiuNUd80u3Pc0pXao4pcZ9qkVxZIQioc53DNRBVGBn9KsMsfkk7m&#10;EmeFHT/PWq7HbyDSHcv2FvC+7ex6VVnSNJCFJP8AKkgdVjZtzB+y44xUROeTQBIsmIygY7SQSuO9&#10;MAG7GOKQYpyxFo2kyMKcdaSEJJgsSBgZpm7r6UvPI7etN6YFAD89DilVTg00c4rQs4Y5Fbef1xRd&#10;IVyhtIzTX+7U8ygMcHPNV29PamFxF+VTyTzS7R0FCrtAGaXPFAho980Zo59OKSgQgFNLBRT+e9Nx&#10;81ADduWHOPc0D60pz06Cj3JyaVguFFGd3ejqf5UxXA/Lg0csxJoUYzzninL90fSkIbt9qB370fMe&#10;owOtO2n61RNwx7U5abzu9MUbvxpBcmYDjBOe/FGR0pik59qcQOPWgLjl9c0u3PfFR5284p/Le1AX&#10;FxTB6AU72zSr8uCCc9aBXI2U5w2R9RQuc4xzTnkMmXY5JNJu2/XFAhVHr1pD2pN2elGaBC/jSNz9&#10;Kbk56UE84oC4fhR2NLSc/WmITbSMvy8mnZprHtikIaBtU855p38qTbtXrSis27jHbeBzQCacik9u&#10;Kf5dTYCMd8/ypM4zxn6VLt68U3b+VXZiuIihm+ckDHXFC+mac6FVU5GGGaQdBmriiRVp23/9dNjY&#10;bgWBK55XNO3ckYqxXF6e9PVuvpUa45ycmnDpxxQIk603BU03cWxkAYHY05SaAHc/5NBUCnjbtJJI&#10;bsMcUw/nQA3HfOKcSMe9LtP4UbM5wOfyoARady3fFN27cYHFPVS1Aribe2Kbt24GKtNDGsOWY+Zn&#10;hV6VXY46GmSMZd2cik6cY5p2flzyD9KKAE20mPTpSj71GKLAJg4zmm7j6cU7np2+lJ7daLAG7JqR&#10;V+Xpimrg47Vfs4Y5Fbef16UhXKG3aeaRvu4qaZQpODxnFVzngf1oC5mAj1pd3HHJpqqAp4zRuC4r&#10;zD9AJF9+KOlN34bFG7FAXH7R1zSBu2PejlvUnFHIFMLgxphYk070obtxQK5FyMkc89KNx9D+VPpe&#10;KQhuPl6803GOOtP59OKaw6cg0mK45WHPyAc0jOVXGeCabz+NHGfSkIOwINN/ipaUHrj+dIBKTOB0&#10;/Skwd1OxnvikISnqSDkcUw/Snr0qkK4jZJ5P1oUdaXbu7VGcr0PGaAuSMq7epJ+lNIJxn0pdxbg/&#10;hTiB8uMk45oAj27ee1KueeSBnpT8d80VNhCCl9qCx6Cnbe+cVSQCDt1p445pyKODn/GpGjdVAKkB&#10;uRxVAQ/rS0NkH2p8YX+IkDHXFACLj1pSfQZNNCgdeRmnMyox2nI7cVQDl5FJkL9aTeS2O2KQ8UAL&#10;uH1qMtuIyKXr0HNLn8aYrhTefwqRfm4AXOM5zUf1oEN5570b+owaWlX8qBBzSU+Rdp2g5XrmkjIV&#10;ssu9fTNAxPSpPMKj2+lRjP1qTcoXFKwhjMW7/rTD1NOIBzRx2osSNx0xTv4aTB3UpXPelYAOOoP4&#10;U2lb5eOtHHbmmFxvWkwacVz1FMbK9DmmTcXbuzSbRxS55p2CzHtQAzG3mkA+bNOo/OlYQcc0u3jr&#10;n2pM84q0LU/Z/NyAucdeaEkBVzRT2/Km8cCqC4n60opefQEYoONowO1MByn8qdkfjUaqAp4zTs7c&#10;UxXJF9akDBajDYyMD60K4piJlbac5oMhYjNM+9z1NKOnSrQhT0xSDJ9xSjNK2askZyuSDnmlEmeg&#10;NHXtUi9KtDHL93rzTiPl/wAaZ7dqVug5yMU5OyLQMQzZA2j0/pS9PekjQzMVXGcZ+Y4oXHfisxi+&#10;mDzmlFJj8KcGZsnPt19aaTBsPSnp7j9M1GqlWB61Ovb5sGnYi5NHGWYDuTxW7HoieWNxIbHNYscm&#10;1gSM85rcj1qMw/MMPjpihp9AuY13biG4eMHIU4zUHO0gH5e9WbqT7RIzkAFjnrVKZWj24wAfetAu&#10;NYduvNNIzjNBbk/pR1wQOaCRPu9jilXJzyfpTmznJOTR17mmIAfm7+9DYpGb5sdu9Kyjkg8ZoJEU&#10;9O9L05zTkUEBiePTvUkiMqgFdit8wGMUiWxmemCSaev5VGV+bn7tSIQvagCaNh60re3WoljC9s08&#10;sF+nagQq+/FG4LxTed2O1Lj1pgG78TUbNuYDtT9m7GAScU3aaBg1KrblKBRnOd3Smk49DS9R0xQF&#10;xq7lYkfNzTjJuYnGD9KWNvm6A8U9V/CgQ0qcdcU3aRngGppRtYKCCtMwNwyMrn1xTFcOmMUvnbcU&#10;M24AKuDSbQuKYhzfNimbfm5zUnFIv5VaQhjL68U04xTmyZMk7qCp6ZFAXIpE7g59qjb71SyMeRTC&#10;uO4NSK5E31pF609k3dRmoWUoRtJx34qRDjlmPajbkjPpSK3PSn8+lFhXG4C/Sk/izkg/SnfxcUAB&#10;hjJ3ZptBcTcGJzzzTWA6g59sUrKVcqccdeasizP2YT5XbnHXmloFyoG6DFLzUhXv0puBuoEN5XBB&#10;5zT9wkZmdmLHvikbPHAIxRtHAAwMUybj06YzT93HHWo1UKOmeevpS7guP6UDuSL70hbbik3YbFL+&#10;HFArhkcetJuyQMUrDdg55xRwPegVxaZyT0496Fk6ccUrN7UCuR/MuSDnmmNL82MY/CpG5xSEcUCu&#10;Mb7vXmk7fzpW6gY4prDpzkUMdyTeMn5AMn8qbuKqRn5SaZk0vHTpQIPQ5pKljj39eKc8e1SVOPxp&#10;crtcm5B7UZ74/Sm4+b1p5+tZBcYwNOGRyDjFNbPfilH4GtEMa3zNkmlUe3FLt3dgaibKdCcUhXJW&#10;Ubepz9Kawzj6Ub85BP0pX24XbknHPFSIjPy89qBznk49KftPBpdoJ6moaGNUjPqKf+tFO2++KuKI&#10;bEXsKeB3zT1UNgnp9KlaF1VVKkK3I4rUi5ARj3pVqRo2yBjinJGo+8SBiq5WBGpHahj6DJpFiVeT&#10;zzTpCsbHbyM8cVLQXG+5FIxx25o3HdjrTenWoHcM+2ajY7iBin43YI5NJ0z3pWC4ijmm8/hUqnfg&#10;AL0zuzUecipENwVyc5NG72P5UvWnD8qAEJO2m9u1OlXawUHIoQgONy7l9M4phcT0p/nbaZyelDKB&#10;jtSEKzE4OfemfxU7bRxTFcSj60YO71HvTjn1oC41l70mO9K5PIpv45oFcRv8800U5l3dRUTKVxtJ&#10;60gH43E9qQjkc9qXdye9KoLHGMfjTAZjb9KVVyxOSKdtxjnNL370E3G+uRmnccc0H72MVN9lP2fz&#10;cgLnHXmgVyAdhSkEc5zTm/Sm/eNUTcYxIpVapGQ4zgEYpm0YH0qbDuOVvel3fiaYFCj1o3AYoC5I&#10;rcc9afuxio8nkY/GlHy0hXH5A5pN27jGKN27B6nFO4we9ADT2FM5/wAaeW6cU0njOKCbjDlSSOea&#10;TzPr+VKWyaUelAXDt1o7Ud6COnIIxQIVmDMSABk9Ka3FLGplJC4z3zSdPakAvXHPek5pf0pdx9f1&#10;qQGH0p68fl6ZqPnd65qQduakLk8ceWA9T9K2o9JTyxuOGx6ZrFSQhgTzg1sx6shi5Hz09egGZdQ+&#10;VM6A5Cnqah52kfw5q8zLPvdlAZjms+ZTHjbwK1sJjWHJHahhkj6UbuvFBJ44qrEiY2+1Kv1P07U7&#10;vknPvRtGep/KmK4nGaUn8aG9Kc2OoPFArjVbpx2qRfXNC/Nj0qRlZcDaVVvmHFIQ1uMYOacvPNN9&#10;PTFKOnH0pgODDPWlZh2GTUYUc8U7cFpAOB454o3AU3J3YPNLgrjjNOwC7qjZtxA/GnY3e9N9eKCQ&#10;pyncpUKM5zuzTC30NJnNMAGVbI55pzSbmJxjmhWw2SAaeuBQBG2aTtUkwwwAIIpvG4ZGR9aVwEHQ&#10;dqf5m2ms24AAAUnC9+KQhXycHPFM43HPAp3qKQU7AZIzz1NJjOD2pVYHvz9Kd1Jryz7+409SKXHQ&#10;mlHGfzob60x3H57DpSNz3pq0buRmiwh2BSUmR6c0vP407CG9vSkp+PwpmOaiQBmmsad6/wCNJu4O&#10;D+lSTcOvJprAN1peOBjNNkwz9MDsKQribuw5pw4xxjPSkAxSg57cihCQoWl2jjinxBPm3Eg49KaS&#10;KuwxuOQc4o29eSKd+OKNu7Oc07ANX5cc5o60uOTSgDNILiBeg70pB3D9aVselLzikK4iryM8CldR&#10;u+Q5XPGRzRk+lGTjnmgkMZzxQv60NQvze1UhkoNTSXTTKFbGFHpVbPIHNOXOKqw9xSp4yKRsDGDU&#10;rFnCgnIUcVGx20xC4xnnPpTG7elPVgcAAk/SljYISWUPxQIiLfNgClJ4HX8uKQDbz1ofvjgZoFcN&#10;3ajn1xSfpSj360BcULntnjpR/D0zQrmNvlODjFIrbaY7h9c0Yx3z+NOJz7U0jmgVwakB5pWx1xji&#10;kDegpCuO/SkPzdadxyDzSEZYDrx6UE3G8dOTTuOo4/SnbdoHGM+1ICGPSmMAvegqPSrexFh9Diqp&#10;boMg/hVyjyhcY3zdTSfd9qdj8KXG7tU2ER5Pck+9GNwHFOZTkjGKb90+tIQm3kUpz0pWwKaenvSA&#10;Sj6GkY/hQOozkigVx3HPFODGk6daBmqQhWHvSAYpaF96AD170h6U/HbpSdGx1phfQaufrSrywJ4W&#10;pGVcehx6U336/hRsK4sjDcyoSUz1pMdDSrwTQ3r0poRIr9BTh3qHk05WIrRCJsfKOaUdPxpm7oO9&#10;OUmtBXFA4zijd7Yp+3djFNZQDVPQLibqWk9TwMD1pRIMcfyrNlJgq9+lSFQRg01fm4IprA5HORSu&#10;Mdu7YzTlG3BwRnpxSBvlwRmlVt3bpxWkSLkiru7U/YFPPalhCbW3Eg47ChW2kAcitlECVeec4pee&#10;ecVHu4OKdkNnOfyptAHmbffnuP0qNvm5pSfmPFN7+1ILiKiFSSSHzwuKXHzegobHUCk5257+lSyR&#10;ePrSc44NBYjGBSK5yCRnFMkD82eOtC+hp8kgZiwUL7Co1ywOOOaVhEvQCpZrx5lUNjCjsKqsx3Y5&#10;6U9c96LBccrbuOtKflxg0gwMClZ9uOM0hEwzzzupuPmBxxSLIOOufpUjMCq8AYFVcQxm5IAp3908&#10;59MU1flyeuacxIYlTgdKY7jyRUbexxSjLU3GWGaQgOD+VOA+XHWhl2tgc+9C5UfjRYAXpnnNOXHQ&#10;88etHXkH+lLtw2aYri4GKB9Kd95sDjj1pgcHvTuK4uB16U1sHqBTtu7gj/CkeP5gM54oEIr5yvJ9&#10;6MDsO1AwvelzuycdOKoBPU0jY44pVfGRjFDMWwOPyosIjdd5znHamyQlFHPDDPWnsvvikPuKAuQs&#10;20YyabtLjoSadINzdKWCTypCS7IMHoM1LERKgOKe3UDtTGcDkDJpN2emM0riF6imkccGhmPahT8w&#10;zkj6UMVwxnPFOVuxHNGRgcc0i5OeMU9gFbnvSLSnr3HFKqjvSYho/Og+g4p+2o5CVboDQA5V4POa&#10;O4OOKEcMOuDj0p3Uk8daAEZuSAMUvoTQMKT35pGYn2pk3JN3X0ppBPfHemZzSqxz6UWEK3SgfdFB&#10;OcDvQuVH40WFcafu+hpM8etPPPHSo2PzUPQLjWzxTR/KnMeD0GB601ZBzj+VZ3EHXk0Ng9aOCRkZ&#10;Apsh3SZxgelAD45tp29ac8nAwCMjioQNtKDu7cimm9ibjsetDY44p8YU7t2QccYFMb0zTHcj+9g0&#10;bDzyRTuKdkNn/CmFxi/L3zzQVzS87jRUCuNVRkcYp3cYGBihscEDmjtQAq4OM8D6USKAx2Elc8Fh&#10;SZIxjmkGfrQIX14py03PTilXLdsc00SydatvdNMEVsfKMcCqP8Q5NTRt0rSJDZcjj+UZB+pptxGF&#10;Xg/kKd9qZkRWOQowKimuO2K30sK+hCy7c85qJu3GBUnmBugOcenShXWMksocYxWDAruxyQBjmhug&#10;JPPcUv3c+9Mk6kgkDNQVcduH401j1waQZIoxxycGpC4Y3cAGjtxTlcxsdpIOKb90e9KwXDnHNHoM&#10;g0pbNJ70rhcMUfhQze2OKbuBzimIcMbQTxSnDdcUm3PHWjadwHXilYBN3YZNLxxgU7y9oBPGfak7&#10;59KBCUNj0py8Zpd3TofwoQXImG9s9qTZtqUqD0OPpSMC2B1qhXIsnnJJNIRuGMY96eykMcjFHSoE&#10;QhRwMYp/O4DpT2IyCB2pnvwTTAXjrjtSe4JpGJ7UKTkdT60CuO9eKFbtij8KQfNnsKZNxSaSjvil&#10;UetIBQ52460h6AdKXApjnb2qgF246803+IE9KVWDd8H6UHrUiuOkkAkZUJKA9cYpD2NIvBP1pzfX&#10;FILig0uCenFNGdtKP84oEK3PHak+lKccAdaNxWgQ09uKPwpx+amt1pMBM+1BPoKPX6ZpFYHIH61F&#10;xhnj0obB4JoxmkZOncUwE3dhSj5ccHpxS5wuMZ/pQOecc0hCqvzA4p5ULiiNV53EjjjFIDjirsTc&#10;ercg5pwzg8kVF+lPzuU/4VQEisV75prU1WO49qdTJBVTaecODjGKD972obsQO1N5xmqYh3uaO2Qa&#10;aSeMUikhgSMikBJ97PFIv605nDMSFC89BTVG7PbmrAkWppLpplUN0UelV+jDrTlPSpsSOU+vNK3G&#10;ADSUhbb2zVAP/iJzuprdjjikVgcetSMQVHABxQBG0nUYxzT93yg85+lR/dz35pxPJKnAoAXdSH64&#10;o6/SjuKQhCB+FGDjpSsu1scH0o+73phcbz1P+NO9upo4Pt+FL6UhCbd1LjHvT/vHjjj1pu/rTENV&#10;e9L97g0Y7Hmmt94DrxQAjMOnJ/Ck47ccU7GO9M3c/SgDK6Y70v3eKlWAtEz8YU4PPrTNteUfoA3P&#10;Wjd3oI6460MOBzzQK47cNvXn6U1frmk3GlpBccvByOKd/DTCfmOT1OcYqeFImVjI7JxxgUxEXIyc&#10;GkPPNBNH+TSENboMHNRsAvGO9S+WNpI9ajZT0zkVFhMO9I2S3WnBaNvzA0xAc4I6CgLTqTNABzSq&#10;BTc07nimguHejp6UUfxA5INMApeOxpPwp0bbeqg8UgEOMn0z0pQuKTHPpTl6DnNCJDsaRe/FPo49&#10;NtMdxtKmOc8UgUsx7+lKFP8AnimgFH3jjpTgTikVaevy8VQCbu/WiROhJ6jI9aPu/T1pG6nNMQ1W&#10;aNgQcHFJnBApR9T0oVaQgOBTac4pMZ6cGmK4enBNIBS80dxzQK4YA5BOfpxSnHoDSU5VPXk0DuN3&#10;cml3cHJzxxz/AJ96HXt04pvLKTkdenrRYLgSPx9qaQBn1zS7T0ApzxNGqkkYYZ60EgDz+v0p3CEF&#10;GOSOaYB+tP24bPSmFxzSMygE5Cjim4NB9elG7imFx244xnIpvXmk3djzScnpx60CuG4/Wncj2po+&#10;XqKdwecmgQbizElsmmsuMcEfh1py4yfSnMWcKGJIUYFIZH9aaAFbOM807ZzxxS7eMZz+FBIkm1mJ&#10;ChQewqWG1LITjA+lMxjHerSzlUxnjFaR5eoXGC2LQvLlRtONueaiIAB4GaAdzEtkjNNYe9RcQ3nJ&#10;4GKM5yKNvvR+NQO4m78aXdzmk5WgLuarFcVmJx3oHpU0duWiaTjapx1qPbzTEJjuKAc44p7Lt9qD&#10;9aoVxTgKOf0pF+91yKZk5wacue1WTcl+63pUgwc96h5ZiT6+lWI40aIkuQw7YrUQKepxmgDdzUbY&#10;HApVY8gVQxSBwAc/0phwvbHNLnGccfjUTMcn61jLQLk6uPXio3c7sZ4pAe2aZj5ge9QNyLKtu4xi&#10;pI1FVlbbz0qYSbu1bRZNyYsRx2p0bBup6e1QsSPSpE+6PpWquxEh5I+lL930pm72o3HdkEgUwuPV&#10;S3fnFJxz1/KmKxDHHFSL0GaAuIcZPpn1p0aruO4kDHYUzA3ZBxTx0FACNgLxye/FMRSc9hUuPlHp&#10;SbivA4HeggjJxjjNC9zgU3aSzc554owccUhXFycngY9aN3XAopemBQxArfU07rimj5cccU5hzzj+&#10;lSIcueO9O9u1NTHU5HFOUewqwuHTtTlI6mkPtQF3YwcH607DuSbhxwTSKrFjgE+2KQZ6e1SRsyNl&#10;Tg4xSAYVHUEg/T/PtRtFDfXNPWMsCcEjFAhFJGealOzYuCxOPy/zzTVUKv4UuN2TkZzTsAw46U3A&#10;5470uBzijopG3POc0hXJFJzkHj6U0qWbrSxMC2GJA9hSybVlOxiVHAq0xCbdpNKBQvJ59KC1Wibj&#10;T+lM6fWlkc8denFRs59qQXBjzTGY8Z6dqXdu7U3buPPSlYAwe5qN1qXbTth7jFKwrlPb1BzS+Wc8&#10;Cpmh+bIGBS7cLjP6VmK5Ht4x/SljXPtTsdqXYRzkY9qoCZbbdbvLuUbTjbnk1Btxk4FKnLHdnbml&#10;NAxnOTkDH1pBjninGk9qQribqa+Mj1xUnIqMjc1OxNxp+XB9qTcRxjiplty8TycBVODzzzUW3nkU&#10;CuA9RRu9aVvl9qafrz9aYh+4bPf6Uink8k0zcTxS0CuSdDnpStjAqM5LEk9T6VYhjiZHMkjJgcYF&#10;MVyBicZHSmfepWHp/KkwORSYxrdhkEdajIx0Heptg8skHnNR881lYVwXP4UrJ8w5pRRt+cH2pkh2&#10;IHApBTqaehwOKNhibj+HrSr82cn9KbyKVe1WAMp4NA4qRn3DpUeDuBzj6UmTcKXA55/Skp8bBeSo&#10;PFSFxpA3E44z60KlHfjinr060ATW8QYHIpJ4goyBgUkchj70SSmQgkY4/OtLrlsIhbHWnR4yc8VG&#10;qlmP14qRVqEA7PzH+7+tOVvY01VqRRj8qpEDt/1okGApJ+8OKb93txSN1Ocf0quYQm9o2ypwSMU3&#10;2PSl45JyOPSmZOam4CNjt0pvp2p7flTdu760guLwuOM0ylwSaXbzUAIwA5Bwe4x/n2pDjilI5pQh&#10;bPBxQMb60qtlTnJ445oZducUn3gTkdenrQFxv3qbtAz2OafjHTilkjZApJBDDI5oFcReueop/wB0&#10;gozZPWmD0pcfN1xxQIkaRmVQSSFGBTVHWk/GjdSAXcab1/CgseP60nJxQhXHZJPWkBKnrihRz6U7&#10;aG5JP0piuIzFmJJyfemtGeOCPwp23ntinM7MFDEnaMD/AAoAi8v1NCxgEd+ad/FxRu4xQK4SYZiQ&#10;Ao9BTEHXsKdntRtw3XigVyUW+6B5cqApxtzzUPrwKcg3McnjNJtpBcZzk8DFLntS4pPxqRCbvrSN&#10;g4NO+7SfeNVuIbjGO9L3xUywlo2k4wp559aiC+wFFxXE20bvWnMvUdKaVxjuaQXFLfKP8KRScnnN&#10;Jzmg5p2EP/iz0obG2mE5Yk9SfSpVVTGSXIPpikAzpk4o3A5pCo7UgpMLge3INNK46DvTtu3oMU3n&#10;nnNRYdxynnJ70rDnrxSqaT+IH2piuK35UKKGo60CFzSrimdKevb9asGGDn2o5FOFJzuByR9KqxI6&#10;P5vypePWmj5Tx6UA9OBT2Fcfxk8HrSqqlvmOBimfxccetKv1piuOONoxzx6U1c84FP2n8KNx7cCm&#10;A0nHNCseTgdaaqkk8554p2KAFDFs8DFGeopKcM8fSgVxQ31NL15pACtOI6//AK6Qrje470oPbtSA&#10;DnPH4UqnPWgLiEelFK3f1puM/XNMQ/cOOM0i5Y8ZNMGc1LGzI2VOOMdaAG4HUE5+lKfpQevWnKpP&#10;POMUCG+tSHbtXBYnH4CmsvpRt3A8jOelADfvcdqayYz65qVVxwOKP4SMZyaAuMHX2oK/N1qRFXdh&#10;iQPYU1lHmHaSQOlArjW7jpSKo+op7etRlvloEZlFFM3fhXkn6AOZ92CcdOKYeKVmzgAAY60h79qB&#10;XF4pM55FHpk0tAXDntzTlOR3FIowPpS7uelAgA/Gk9cdadwegpvvyKAD19qOKbg885FLyOvNMCaG&#10;3aaORlxhBk8/WoW/KgMQPT2pM7s0mJg3K0xfSpFcoGxjkY5FRr949aBMdjmnY69qapzx1p7MGxgA&#10;UAJ8xpSoXvmlZwVUAAbRjpSc0AIT07fSnNTR60vPSkIVadt4pvQin9aYCfzpSePSjHHoKNvzZzxT&#10;FcUdBmlH0pMY+lOAwMjirGGOtHrTh25zRjrRcm4jD8aaTwADil3c9KbjIJ6AGgdwzupR938KQjg8&#10;036jBzRYQbqRuvHSjndTipUAkY96YhAPWk+lO9KRqYXD9aej4II7HvUeDg0u89OcfWgVyWaTzpi5&#10;ABPoKi79M0o5zgUmPwpCFBpyqPXNMbqcE4z6UgbsRQBJux6fnSMQenFNB9sUvXNACNSKfwpfypqr&#10;82aBXHbeRzTtvoQKARyM0h7Ci4rifNTm+VcUm7qKXb70CE7elOYmlVenNNA560wHDO3pmhlHX+tI&#10;ePpS+1ACL645qV1TyVYPlyeVxTP5U09evGKAE/hGeRRnPOMU7afLz26dab9OKkVxu3k0vBzilHbn&#10;JqXbujDBFAXjr1pCuQsvcUoxtFJ14xmnso6jg57VSC4m6kHrS496TP4VYD2fzNpIHSmH73tRzml6&#10;D0oJuOwOuaF9uaFbBGRkelXIQkpLbQM9q1hq7CuVfpUvmAx42AH+9RMoRiB0qHfz04qm7OwEn480&#10;139KTdnOKYaTkAhY5NHpTTliRTl6YwDWYieGFpo5GXAEYyeagLjnFLyAcAj1qM/M1DAkZiRT4Xwc&#10;ZxUUbmPOADuGORSR53dcCriyS4cs2c1OuNp5waqJIGyoGT/eqdW6DpxW8WFyR1bg5GGGRzRt25we&#10;/ajcMY/TFL6VVgEJxipM8cU3b8obn8qarZyM0wJE59M04/hTR8rDPIpeOaLADOzKue1Ix7U7j0qN&#10;vvdTiglsXjAyMim0lKVIXOcUmybidzRu64/GmrnIGc06oEKWPc0u7pUZbtTl6igRKKlWMmMvkAA4&#10;61HsPIxzR6ggqe9aAPXpz+VPWFmxjaB9aj7j0qQqVAODjr0pjuSKF8skkhs8DFN680KenNDHtQAu&#10;O45qVJAMHAP1FQrxx0FL5h6DOPrSAlmm82VnwqegUdKi3Ef/AKqTrnjFJu3cd6nYQ4d6T1JPFN3f&#10;MQCSM8cUZ4OQB+NAg3dv5Um75vSmD5falGGpIklZjt4OOKhVznFSZJGKiVD5mTW1xXJGYtgE5x0p&#10;rKOoPvS9c89OOlNbsKYXG7mP0pS21cZ4zS8c8UNGe5o1EC/1qcrjHpTI0GRkkYqRctgE0AWF0uaW&#10;3EqqpXGeTVFoxjP9a1V1J4bcQ7AVA27s1nMvFZa31GQqo64qSSOPyFYPmTPK46U0kLj0qNss3XjF&#10;UK4cbRzmkb65oOVAByBjj/P50mOuDipbJuN70uRzigdBzk0lIQ4/nTentRu5xQ2Oo456VSFcaSfS&#10;k9/WpFjJFMbjqOaqwhHkMmCwA7CmEe1SO33QFAGOSO9NPHtSAXbSDHWjd70UxXDjr1o8zIwOKP5U&#10;zd83TigLjgaaT+dO425FN54ODQFxfWhRRuJyBSDI60hXJ4bdpo5GXGEGTzz/AJ4quxHOOKdu+U8Y&#10;9abndSEDZIpF9M1KrmPOAPmGDxUAU7ielMGKVHXNLxzzijcM4HOKJG3YAUD6UmAhLN9KVvlzjnBp&#10;XcFVAUDaMHA5NJjv0pCuI2R+dLuNHoelCjdkZxQFxQc+1OC9TRt2nnBz0p2OKBjcHGcflSnnjOKU&#10;cfSm7fm6nFBIoUcDrTxikC7QOKVR17UAOUck9aN3XFC9OuabQIU/nTDSlu3pSY+UnjGfWgQ1jR29&#10;DS/jTS3UEYNBItNI5HGBQWO7HQUpyuDjANILi49abu607dnvTSaBCN60qSYYHqQe9NwMe1G4r9KQ&#10;7ks8vnTM5VQT2Wouh4+nSlU56ACl25x2pBcbj3ox3pT1PJxmkHuAfxoFcXocf1pf0pAe+MGlyGoE&#10;JJ92mR+nNObpTUHzZzigVx2ORzinFcd/yoXBBpD27UBcQFqeW2rSbscY70bS3tQIQ/1p34UeWcDr&#10;+VJ7ZxzQIPpSMo4OOfrStS44oC4wL3xUzRx+SrB8vnlcUym9W68UCuPjTdgYzViS0KruplvlMMT8&#10;o461ammVY2weTWsYxcW2S2zLZcE/Wm+uPWnt+ZqTaGjDbVAXg+9c5RD+oo9KT+LFP8vdnA5z0qkS&#10;NLeo7UlPKbepxTPwoYXFZi2CR2prA56cUHO72pT8vtUXGJtx14pvHWpNwyMjI9KJGDyEhQoPYU7g&#10;Mp3mAx7doB/vUmPyppPOMUyAoJ9KB7UYPpigYtFJgnP1pVPBBAzTsInit2ljkZcYQZPNQHuM4pwb&#10;aPSm7t1IVxG6U1eKkVzHnHO4Y6VGqksSaAuSe+eKUY5xkU0MNpXHOetKO3amIkZXwDxgj1ob5e+e&#10;aQt8uP6UYJIOcCrAT+VPFJjoRn8qRckkUCuPHPNAWjG3rzTttArgWJUZNBOeOlCgfQUu35upxTAF&#10;AA5AIpNv407GBRt4JzigQm3k0bs5x60vTHOaFXrxQK4p6UL0prNzilXmgLhmlCkxluMA+tDKRkYy&#10;abn1GDQFxc+tL5RbpjGPWmHqKdgqASMA0CJFVfLJyd2eBimY/Gk3dqXdu7UBcX6c09HAwcZ5zyKj&#10;HHsKBIRxzj60CLEknmyF8Kuf7ophODwKarZXgYp2eAO9AB60tMbO44yRnuKFYjgikA/vTD/WjOO3&#10;NNJ3UwuJI3oaiXjuakKnpTFU7yaTFczgBS0ntS15J9+J798elM3bsg9RT+nFN24zzTEGO+OKTJp/&#10;lnYXyNoOOtM9eKBajudoODjNJk9uaad1PX3pjuAY5wR2pevamnqOacc/hQK43I7UcZGeeKB3+tFI&#10;APSgY6CijGDkcGlYQ3kMQRg0BffNPZvMYsxye9JzgVdgDBB9aTGcU7rSgfnTEAoOacBjtzSUmK43&#10;8aFX3oAHJpw4yDkUgEHDDipOeaj9e9PBPHpQIXa3pSn5eopY1+YdTV37GJE35O4/w4reMHLYCivz&#10;Y9Kf1xx0NP8AJ8vIIwaacjHHy1DVgE6AUduuaXsOcik4xwPxqQuNY5boDTdoHGPelP3qTcGz2HpV&#10;MVw+8M9BSbhmkYjgGm4GaBDvcdaRW3ZyaFYIRkZHpmkZgXLYCgnp6UwHe554ob5ugpO/Wj6DFAhd&#10;xppJ7GjDeo/OlHvSC4iuc4xTtxPPSmk9O1FFxXEzS4+YetC980VAhR35xxRkdqP50D6c1SuAq984&#10;FL265pfTjmjHTtTATBGPSlZTxil27qcMAe9MVxFGD705lPPGKVVwD6/WkJ60CE+73pQvOaEVTGzZ&#10;IbPSlpBcT+Kj17UetNYmmA05PTFB+UcijbjB56Um7djAoEHYEGl+8MdBS7eOabz+FSK4o49jS/Q5&#10;o9BS8D2phcB97pTmKtjiiNgrZKh+Oho3c5Bx7A1V+gXG7QeaPWnH06fSmHG6gQvuMZx6U1WznPrT&#10;sbR1yaYo65NVYB4GeSMj/P8AhTlkK/dyKaF96WmtCRzMxXPOM0znsaUhvQfnQq+tMLiKxzjA6U77&#10;wzTeOOad9KBXGinbQuO5xQO+aOKQ7gOaDjoKWk289KVhEe3GQRj0pVU8jOfqal2gjpz3prDpzgAY&#10;q7ANXOc9vrViPLYxxUQFTbkUJtJLY+biriyCwv0xT2GQfWoVY7enNKJBjmt+YVyXzCsZUHjPSmL8&#10;nOMikXByaDnkHjmgYK+G5qXcTmocgH1p+7gccU0K4OG9MU1mx1p2T6nGKZ96kJsA3QjmlaTfgY5B&#10;9KRVHOaXkYOPlqSbiKuADz60+OMycAjOM8mm5OAM5FMyKgBxx6Z4p0ePTnrUfXpSo3zdaoVy0sh6&#10;5xmkVgeCai3DgdOKd3rQCZfWhW3Zz1zUavs45PHrSx/LznOaoCXuDSsc4NR7jk85pVc849aQXJBT&#10;Wz60fOw44/Gm7uOabYXE807sYzxSM+72pPfkU2TrxWMhCrJ6U7du6nmoEGGOeBmpRzWauIeEz1OO&#10;Pzpyr6U5d0hC5zt9+KkVeRkY55raKuIiA6g4BxxSheOTmppETJ25I7ZFM2/LkYFa2FciKlTjHH1p&#10;jKSRjip1GfzoYDcccVQhijb9acVPP19aUKcE8ZA9aVcHnFG4Bt2gc/hTo/lz3pFUctRSAVpByuM8&#10;8VG3ftRuG485prMWPTikwIJGbIxSbsdacw6cngUnB5xUiE7Ckxu4zipMDb0qLlW9akVx+1FVcFi2&#10;Pm4o4NIzbicDApvC9sUxDs+1MLKTSM2ehpvTBzj8aYi3GQVyKhkYbqZuI4zimM3zVpzXQh3uOTj0&#10;pqtuzml3cdaQLjOT3qRC7e+OBR6cU9Yy0ZkyNoOMZpm48jHej0FcU52g44zUZz60rbvQUL7imIar&#10;HOCBT85ApnHGDTyTxUgNz+dJxuyeeKVe56UmKhgG71oX0FFH3WBAwc0h3DkMQwwaT15Jp7MZCWbl&#10;j1NHYegqxDNp3Z6j60bS2MHFP2+lJ3AoFcVVxxjmlb2oH60cVIxjcL1zQmRmgKDk04LgkcigQmfm&#10;p+eDSeo60LTsApVuOMcUv3cZGDSr8rA5JHpT32t83OfpSC4zsDTl57c5pAoIxTjkYOMigVxPugdq&#10;bx65obtzkYo4X2oEIx+bpmm4H9aVvvA0jMGJ7D0FAriZB5pARSN1x0pO/NBIN600Nuz60u4KwGMj&#10;0o43FtuAT92kFw96TknpRnnrQWPOOOaAHYPWkZT2NJ8x4BFPjw2c8UxXGK5BxgfWnbuKbJhW4NJn&#10;PSs3oMN3p1o5yMnmkXv7Uv4VACjvk4o46CloKjPTmrRNxo75wP604A465pdvSl2j6UxCbSpGPu0p&#10;Utgg06lX9aaFcFX1HNP28+2aApwTxnHTNN3d6dhFiYIsYweaq9M09QrIzEndnpTfanJ8zAbSbucH&#10;ilbv3pOfSpsIcy8Cm5C0HtyelN4POKbt0FcXd8oIpN2/IJ96TaMdMUnOfWouNDgMdeDS8euaVT8u&#10;KTgdBiiwridWIFaVvCixg4681nxsFckqG4xg1NHdMg4OBjpmt6TUXdkSC8Vd+V44qsD+lPkctnJI&#10;qPvWc3zO40Hv3x6U1TuznrTxgZFNC7c81nYYbT1xkDrRR075pM9aQXHfw5xxmmHOetId3HTFKPem&#10;K4m7kDFO3dOBTemMU6ncQ3d+Bp3y5B5JxQoHNNz81SMM0ZHQdqWkwM5xSEJk9CKVR2zmlxR2HtVo&#10;VxBnP86dgtjHFKvf0p7bAF2klsfNxTFcFHbvT9vyn1pOi5xzRuGM1YgZyqbQeM9KI/lJ703A5NKv&#10;oeKBXF/ixTueab696cpPtQFwIbPTFKW29RShcY5OMUY3dqoVxuehzxS8HHHSl2DFGCMHGRQIF4we&#10;lSxxmThSM4zyai9s5FO47UCuI33ulJ93tQ3Ldabn3qQuODHk5xmhSPXFMyOB0oyOaoB/XBFN35yO&#10;pBpNwXjrx60qDbyaQXFxyCaXcfSk98kik9fSgLkmeM0w57GjcTxkfnSr05xUhcI5DnBHvUm4kZqI&#10;9R2p249B0pNiAt6daUdR60ijrn1p3H0qB7CqCevHHp1pOOgp5JbAznb0pMDd0/KmIYO+cCjb15zU&#10;kirzt5HuKZj5c0xXMmk/ClHfmjFebY/QLiY5/GkYdR70v3qazHr1OadhXE9aKUYpM9cigQD8qepP&#10;UU3dRuz2pgLj8qB60YNJSQgY8gUjsBgAUtDDNIVxFB5OcU5evIyPrSDsM4opCDb3o649Kd7d6RV/&#10;OtLDFxjvS/w+ppGyByc0bhxg9qLALSbuM9Kd6EUjc/nTsIZv9qUNtHHNP2j6U1lA+tIQu3v0py/h&#10;Tf5U5aQXJY2wwNaUc67c5wcVlZpys2ep6VvGfKFyeaQs5NQjnHandjzTcbcVDd3cQH8qTHTnH1pf&#10;XvSNyAelSK4jY2d859aZSnjtQuM88UwuIRxSbc9gKkC9eOabg4oFcYVC5ye9GKewPGQR6cVGx447&#10;UAAHWl9KB7Um48giouIO+e3pRkUD/Iq1bQrIpzVRi5MCCOPzHC5VRnGT0oaEqxGQQDjIp0ke18A0&#10;gYquDxxVWS0YrkTdQtDNt7Zp4PX/AApJAGPpUCuJGp5JOKkX5c5H60KvGO9HeqAXGcHJoX72McfW&#10;pPl8tNpJOOeKaq8igQ4IAeSRx6UmPlzjv1pzHApmeg6UCuK35UhIC5PrT9ucUjqNvTvQFxm70HFO&#10;VuMjnmndsdKb0NAXHCI7S+RjPrUZzk9BTu/tSMvFAhG9qbQeM9qTJ469KBC8gknimqT26U7tSL+7&#10;I4zRYLjgw9aXb75piqee9O5KjmmguOo44GOc9fypv4UnfPQ0xXH9M55pn8XpTl6Hk0daYrhjrS7R&#10;9celJ1pCfT1qhXJA48tl2gtn72aT047daQdOKAeoxQIMc+wpcClH5Uhp2EH4UDrSc4oXO3mkO4rd&#10;QMUOwVRgZ4pV/OkkANACqSwBpy9RnkZpq9hnFKOtMm47HfJFNPzNjGBT/wCGkAPpWgCeX6HAoGcd&#10;Aae3FNbHGDxSsFxwkZQcMRQsgUZ6U3HTGaDzxjvVbEkgm9uKcsnHHNM+72pDjI9avmFcm465oVjz&#10;wBUO7H0pVY80mxEu7PelH1qIZ71Io6Z60gDkZJpA5b6U8qSppm3aB/OmIVj+FN28jnAp360dumKg&#10;LjSvTnH40BcnAy1DHpwKVXaNsqcNjFMRKpyPanKc9gKjXpTq1iwFYbcnpzTx8wHNJ1pu7GcVQh/r&#10;zTd3zYxnijd6U1cljkYqGwuTg8DntTOvvQv404EZxRa4XHwqJGVSVTJxlulMkj2yEZBAOMihs/Sh&#10;c9+Din5CuRvHggUu7ygOAakHp1/ClZN2O3Hao5RDoFPLZxmrC9DxUUa/KB0xUwWtooBNucHJH4U3&#10;b8/TIxU+0gbePWmNH06GrsIYY8dDimsvy8AE1K3GcmoWYKQBQAm0+tLu2YYcUpYMcjimSZ9O9FxX&#10;BpM9qRZB1HJz3pccZxUbDaeAOahsB2OppvPPAFIPvcdKUnjrUiGv654plK3vSc8DmmAcjOaTOfal&#10;5waZtC4yMilYVx3tTGQ9c09QeeM0v3h6U0Ih2k57U8xgKARk9c5pzZznHb1pnp61QmG0c03HOMYq&#10;TscHtTKZIm35qVl5I460ZpGYn35oAT157005z0qQCm/xEEfSgm43bz7U5SRyKF79s07aNtAXI1Ht&#10;S7aX9KUdPegLjG+8FpsjBVAA/WpOPqaY67sdvSosIauTlulKvUZGR3Gaco6DOB60YNIY0/Uik3Hc&#10;Bjinc0KnrTEO27ce1IR7Zpzcdc03cOMGgA7elJuAGfenEbsEUhXjp3oAaX9qVW4yKfx2phXb25oE&#10;P65NIueeKQfpS8CgB455p341GpPen1IXFXOSTQCe3ShV4PNAXatBNxrdf8KNuWHOKX9aOwoAayjb&#10;1wc0zaMetOY89Kb6Z4NBIH1puM9RxT9p6d6TH/6qAIWXaScd6OtSOpGMjFRtkdOaAD8aDQOaT1qG&#10;wE/iHpinBvSiilYLodHGJHVSQuT94npQ0e1yAQcHHH86bTsYX3xTJuNb7wFDNsxxmnKTj/61Iyhs&#10;dqiwXETPJ6U8f5NNXv8AT1pw61aQhcE880q/e6cYqaQp5abTlsfNx3qMJnHertYVxQoXuRxR245p&#10;X+WmZxxnHtSC46k6LnpSjtikbmgBN3PTihW445+tLnjFM4HagRJ5ZaMvnjPrUe4+wo/i9qYw696L&#10;CFJzig0368Uc8dTSAOcnNNXJ+lSBTg01f3fuKlgAOKXb70i9+M0v3lHYUIQpoyNoGOc9abz1xRz1&#10;xzVXEOz178038MU5frSN0pAM7nr1pcH1zSMc0jHsBnmkA8MPLK7cnP3qZSgZ6Gj1GKVhDe/tTu3S&#10;lXv1pB3p2C4u0dMUm2nUnb0osK4xuoFDMFAAHP1p+Ka4ywpBcFy2D0pV9xkfWkXsCcUnvzSHcOvO&#10;TSbufan9sZoVc47irJFC7e9Hb1pW496bnoAeKYEm87SAetNVvlzS46YJ6UEe1US2Ize3FOU/LxzT&#10;m49jTPu9qCbkir3JpRnmmL+lP7ZpoLjv5EUvrSDjrxRzTEHPOaF7Y6Uv8PWkUbeO2PxoAd/FSbeR&#10;zge9KPTrR2zQIa3Yf1ppXPABP4Uv4ZpFdozlTtOMZpWGJ+tN9eMU4Y7UY9aZNxvTJPrTlA4pvJoZ&#10;sdPWkxof60FqQNnvmm7uoIrO4xf4vanLjFNFOVu1ArksKCR1UlVBOMnoKR4wrlcgjOOKbThkDnin&#10;0ENbIIXHvQz+XjjNOXv3+tEi7sdqmw7ix55OetPHemr0x0/Gnde9MLgVzjkimj73TI781JyABx+F&#10;N21RFzH7ZprH5aGyOKTGevNeafoFxR0HFH4UpH4UygAx6DAop36jFLgbAQefpQIZ3pMjJp34Ud6d&#10;hBSUvWlHpmiwxKNvTB707aevOKNuDyaLCGY/PNOwPcj1xTwB6UrKdop2FcbGqlvmJVSPSjaGYnoM&#10;0oXd1FOAC4phcbt6gcmmMvtmpuFwQKbgk0hEat8o60HtT/u0jLlcZoAAcD1pDjbyKXr0GKRVz2pi&#10;uHp9KdQOMcdqdjDUrCuJ6DGRT1+tJu3Z70cL05oAftORjn2opeq5oHPNAhCw5/wpnUYzTjzzTGO3&#10;pn8qYByuOc05go2FCScc8d6bxt5pSuccgH+dArjmbdkkkmmsQrA5BwabzkCg4xzjNICzeXaXCoEi&#10;VCoqmfent2xxTM9e1Arhx2GKUetJ0A7jFIGzxipFcdu/ClWUrnHrSemRR3GBVrTYBclifWgNiMqV&#10;BOfvUDLf407aBxTsAzbmnbPwp340uMYoFcZ6896djHOKVcbuaf1UY5NILjQBxg8fyp3GaaF9RTuP&#10;woELTJF9s05cdRxTsZosIjRvlHHSntjucClVV3EMSFx6Uxl3Lj3p2C4Hj3pCfl5zTv05pWXJyeSR&#10;RoK4znj6U4qvlnJO7PAxSDjHGOKD97rTEMYdOARQF607IY98Z9KSTaGO05HagQ3b6UEcnBJH0pfv&#10;Um0nknJpMLibh0xRyVxmmkc0u7b9KAuKqlcc5pcfhTo8bRnjigqOg5q7BcQDpSsOBSqpGOlBGcZF&#10;AXDaABijA7ilxninMowMHJxzTER+uBThnrShencYoX5iABj8KYgwWPAJpvG48d6mRjG2QcHHNN2f&#10;MOKuxBFjrQufqakaM9eBSKNp4NTYdxKXbux25o2ntzRyMc0xXEx16jmnYx6kfSlXGad2p7CuNXHH&#10;pUmQSe30pgXPUU4Dbg0wuL6jOaY6D0pVXbyBTh83tQFxu4CMcU3dtwc4qTotMddwwT3oEDN1PWmn&#10;pTiaZ68UXFcdzx6Uu2m5PHFPC/MOeKm4h68kDGalBx3qMHcx5J571LgcY5q0AuCcYyfamGlLZ9qP&#10;fvTEJkDtzQQSvBxSntxSNkdAcfSpFcay7VGDk02pDgqPpTcdOlAxy9Kcx9881ECd2AKd/D71cSSX&#10;cPlx2FKcYzUR/EfjTtxb2H1q7gOHzD5QcDjpTl4yeaRZGVQoOV6n60ebvPQZzU2EPXlhxilOOeO9&#10;C8Y9aU/erQBjN7U1SfrUm3NCgLxRYVxy89uak8v8KaPWpN23ApoVxVXrz3qfgZOM/UVCvy9akydo&#10;qgHbhkYOBQzBqbtBzkUzj6ii4Did2cGmSQblzj8aOAQQMHFTJKSuM4XriqXmSVV+VQOeOKGAwMnF&#10;Pb60x1DKBnvSdhBvKqRnINR53KM5NS444GKb68VDGM2njb6c0Be3WnDtx2p3Bb2oAjZe2ARTdvX8&#10;6kboCDnio2+lAhrL6E4oK9cZI+lLu3Y7UnzEgnniiwrjWYdBwaTkqaXaXbjmms3l8cgemKEK4c4H&#10;OaXb7UKRtHbijtjrViuJ2601ulLz6UuOmRQSCrgCg4+tDD8Kax98UgDcOg4pR60mfxGOadtG0EHF&#10;MVxn8R7Cm7vmP1p54xmk4yPSgQnc0AnoaXBPYUYPSgdxMZ9qGTpz3o2tjIBxSHOakQY475z1pTgd&#10;iR9KKdz1pAESpu+diq+woODnAxTQoPB9adjbg0xDfvZ7mmyR57VKFHBAo2E0rARLkKBzxTs49qft&#10;xSNGpXHvSAToOlN6qaeenpjpTRgk0wGrmnYHp+FNyVI47U7+LrSAdnkcDFOz71GW3ZPJOe9OyO3P&#10;4VIhwzxjPpijmjccDtRjvnNNCGFucY5zS9VPOKNueaRvlxgHH0osK4m3bxnNOZVAQqcnHPHejjaO&#10;34UnpyOlOwmxGO4liSTQxCsDkNzTDntTWPHIFAi3e3iXCoEiVNo7VTz69KG56ZFJnOemKzAPoMUo&#10;wuT1pCRjpkUwNuOAMVIx2Tn0/rRkeneilqtxB+lKGxGV2gnP3qKMdKLCuIM0badg0p4xTQDNvX60&#10;/wDDNAHc8U/bwMZJ70CE44IPGKcD703aDnNLxQIfkNnmopF9s04EDkccUfe74FMYxH+UcGn/AI4p&#10;0apuIYkLjrTGUFQCe9AhenvSfw85pc+nFK+T8xOSRSFcYM8emKVgnlnJIbPAoXjHHamsPmzTFcNm&#10;7sDSc5I/rShvl79aa2N3ynIoAOfWhl64zj6UZ70nu3Jx3qGIbkdMUZyvFIevrQ3y+wpIY8HavqaR&#10;s+wo42jtxRt/Gr2JuAPHFDZPNAB6YpxXpnmkFxu0ADHJxzRtxTyvHpQ23AwSTjmncQzjsKUetKBx&#10;0yMUg+bAxj8KTAQZY8Amm7gSeKkVmiJIJBx2puORgZFCAdHGZGwBzUk1q8K880+0ba+44xU91cAr&#10;tU1sox5Lmd3cziM00pnBz3qTHPAJpPu96w5S7jPz607hfUj6UuKXHGadhXGAc8cCpSvfGKbwe1TM&#10;3ygAVW4mQ8HPNMZfapAo4YClxQBEucDrTw2MGnbaGjBUA+tAris3frTeNvNO2+2KaFz6U7Eirnip&#10;NtNX5ccdqev3vaqC4H0wKcp6nNDfMSQSfrSccY5oFcXacjGT7UUvVRTaQgLc0dR1xQV5pG+9wDig&#10;BVXbgg545oK5FAI2j/ClxwOlAxu0ADBNNkwB1zzTsN2FNZeOcZzQIbkbVwOQOaafenMv4fjTfXtU&#10;MAGew4HtTx3zn8qQSMq7Qfl6n60vm7uoyfWpGL39KTjnjvS+nFKe2PSmTcO5pQTjB5NN5pw9M0xX&#10;HDpxS8t7UnvQxxRYA9frUnHpTBUqj5femkAg6jBwKVvrShR3FBwvaqHcwm69c8UZGKcyjnnBpu3g&#10;ntXmWPvxpP0P40D2prR9+lOX8zmpJuLjmnAUqqDTsY56mqC4zZSbcVJ2/H1pGx2phcQLz2xRzSrj&#10;g4zz0pWbcxIAA9KBDfMcKVB+XPK0bQcelHv0xTvoSBQAowue9G7pwD7U3ntTgoWkK44L70Lj0HSl&#10;44z0p20ZJBwKYrjP0pNtSe9Iy9DSAjYdKTrSuwGPWkyDigQfw4pqLt5NO3fhQASvr+NMAPY57+tO&#10;601V3ZzS4IYAjoKBC/xdMcUfhxS9KX8aBXHenBoHQ4GKXacHB/WkXJbGCeO1AhvvTSCzc9M1Jnjj&#10;P8qbkfU0AJzt6UxhipCRTfWgCMMRzmjinEDmmbc0wEZuuCD+NOC98VG0YznpzUnTOOaBXE2n1pRT&#10;tvv+tJtxz1NSFxMetKvGen5Uu7d7ml4Ge9UhAp7cU9e9NX7p6805aYrkksDRrG+VIcZ4Oaj+9gdR&#10;S9wQO1Mx74Oc0rCuO/ipQxXkGmke5FPYqQoCBeOT60aBcOW68kmk7kVIsYKgn7v0okVVkIUkjPpT&#10;EM/ShetHuaX8KAFz74pKQsFx70ZDUCuGDt601F28mnZA6/pR2oEI2fWl+9jmkTvn1pxHI4FAhnJb&#10;mjbjPpUlIaBXGLgHnpijtkUjZ7GkEjcqTxQFxG65AwKYFZmOemal3cU1cdqSC45UO0nAwDjrTivT&#10;FJx+NP7cc1VguNwfXNKBTioxwcmgLwTyRTC43kA9D+NC9iBSNH36U9chTzmmITYd3WnhffmhRz6U&#10;7HfrTQhQtGD6U4fdz7+tNYjHfpWhI0jcecYpp6U5cbaP5VIEYdlOV4NKFzjjil285wBS7R6kUwEA&#10;x70obaRxmjb6cU7aBz/+umIVV3ZHSk+goPShfXPFArirzS460LxQexwDxQA317UmAc5PNK7BRzwa&#10;Zu4xQIGX5SM0yNcdacWpdpK5qRiNxz704NnFMQdc0vKt0pE3JlbnOO1O3flUeRShvempDHFuQaer&#10;egqPaSCQQPxp8EgVjuUNxTuSO54/lQFLEgnjNPXG3NCnHTnvVgIy7VHfioGbapGBnPBqaRuagb86&#10;hgImd1TAfL0pqqDT9u1gM1cSbkZztPQ09IzgcUjRbXIPr2qTPXHrWiFcXy9rYz+tPGKTbzwc07GM&#10;Ec1QrjgaATzwKNxbJo4AP+FMQitk89KevzNjFNT7px3qRF7jFOw7kkls8SxPlSsgz8p9KYqg/Sl5&#10;VsjA4xSbcnHTmgLj1/OlDHj0prjbkA9+1IDimK5MPm981G3oKPlOMk4+lSeXH5x2sSM+lAmQ/pSj&#10;8qmkiG3NV93zZxQ00SBPPXHFJnJ60jsOOeaReRSC48jK4zTI1280pbbmgfdJ68UwBs+tKe3OTTF5&#10;zkc5p5HzDGMUAIR60wipMj/61RtQAzpRu24I49OaRg3Y1HuO7B7UCYu8hsrkfjTfnZjkkjNLnjgU&#10;KwUnjk89KEiRVB6cfnSnjNIzfgacxUhdpJPfiqFcbg/WkY+1PK4B9c+lRsvGcH8qQrjWYkdAfxpO&#10;2AKjaPr2py5x75o2Adtx0NPz09aRVzTtmOc5ouIaF9uaXB9Oaf2zx19aRj/KgLjRn04oJ/CnL2OM&#10;0rYYkgAD0pCuRmV9pQH5c8imhd2OOKftA5wKXjtkUBcRV59aftK4PXnpTfxxTye/FAhAvB5oXAPQ&#10;dOlKCOPrTjjcSDgZoHcaFpD3x2p6rxnrSMOlArjKaaViFxR96pAaVO0jNMjXbk088e1GPlz1/Gkx&#10;DHztBz39aUc4NCjOcgCkbIbpikO488tz0xQvTGOKPxpV9aZNxfwozxwMUpjJUkED8aRck4xnjtQI&#10;buPFN+ZicnjNP7ZxTA2DxzmkA7B24/rSPxS5pG+7mmK4wZFMbsak4pnrQK5G3fBzQq8A44prJznp&#10;zTs9cc/jUgLsIFKv5UYz/wDrpcY5HNQFw/pSr8ueBRu3dSSaTOAf8KaEKrewxS5pqn5TgnmlX86o&#10;CSW3aNI33KQ4yMHNR9fcU4D27UnXvikFxQOadkrgg4pP0pXcNtAQDjk+tMVxRlj1ySaTjp2pBjjP&#10;T6U6RVVztZiPpQFxmfbilFAXvTh6mgQlJ1oZguKN2aQBt+XrTVXbTs4pRkigVxrfWhjnHP8A9ahV&#10;znPWhhgjgYxQK40/TNNx7cVIelHbrTENXAOSMjFL23Yx3prBs9cUgkYZU9KlgNPXoQPTNADMT6Z4&#10;pc5Gcc0i/jz6ikA9YzsLcYBx1pNuO+aX09aWtBXEHX1pevaneWMcHmgR9zUhcjOcdQfxoUe1Dxjn&#10;tSrkA45OaAuLt9OKcFNHX2p+O/UikK4zb6ik/Cpe34+tNbHagCNc+nFBY/SnYAUGk/WqEM3Mpypx&#10;xQFHHFO2jqMCgrnoTQAbefWjpjvR19qdsxzxQK4BS2e3403PbFO6rQq984oFcQLn2pdvWnKvfrQy&#10;8CgQ0D3o4IPPP6UbgvsaMhqskCvy4zTVXbzTtwHtS9VoAQ5wDn9aVe1NUbs5peQw4oAl/iGRjik/&#10;DihTS/jQTcQ5z0pfcCl2kgkED2zRG/lsSVDjHegA5pu0sTnpmnBsLnFAb8c0DuDJhR3pGwqEYGc9&#10;aVmHpTG5/CgQKTnrT5LfbGG603AXnqadJMZFCk0/ds7k6lZieeh/GhVPBA4pZI9rcnvQe+PWsyg2&#10;FWIyPzpe9L5fPByKNm0g9agdwX7wp2cZ4HSl3bmNDYC//WpokavXpxT6Rfunk80LVgTS27RqjZUh&#10;xkYNR4BxxmjJHI44pv44piHrw1Pz6GmHqcGhTt+lAybOeMZJpnHIo+XjJOPpSybA52MSM+lAjFbJ&#10;OSSTTcd84pxz6npTW47V5h9+BpB1pfrThjnnNFhCKDzilXgYPJxSrS4POTTC4Y28cUm3Hem/NuPN&#10;PB6g5B+lArjWB7UKD14FOOeKFA5zQAqx57YoKge1T2/lhiZCcY/h9ajYdD3pCE3D/Iprc96U/NxQ&#10;qk5yc0wAN0x0pwYcjFNMeehIFH48/TFIm4/O7uRzSevPFRhjjk0/dwM8UwGMAx5FKqj6U5vmwBxT&#10;ljO0nnCjnigRHt9aceOBSN7etHOTngZoAd24po+VsjPX1p/bikABPvQA0ZyRjvSsT2FO2k4pNp/C&#10;gVx8f3eePWkVmjyykjtkUo+76UvUelOxNxB0z1pnLZOMAGnZ7A01uwznikMa3p1piZ57Uu7HbNKp&#10;HOePrQIGGF65qPbyckinbh35pjcdPWmAv0FKKbk0qn5cUguO9cU5X/dlSoLdd2aatOHemK4g/Knd&#10;xzUZLbuuAO1Lu+vPTimIeynqDTo+gOAPxpNrLjj3py9+aBXHbzuJHBpnH40dMcnFL1IOOaBXDcOa&#10;T+tKTu4wAaQKectkUAPEhChR92k4Yn603Z6EgUvAFMQp9AcUc8803Jx1p2cqARSAGw3WkGFziilx&#10;0oAXaM5pGyOOnPSl6k8009T9aYBTl+tJ7Cj8adhXF6e1IxOOBnml5+tJjHSiwhPqMUzaeMZz9Kl9&#10;eP0p8O3zAWGRmiwiHBbk4HOelNX5s545q9eGORiUAUZ6Cqrdhim1ZiEK+nWljBGQeKN2O2aA+TzQ&#10;Mk27femn6kUufekPQnHegLjlfbyQCPf+dN6GlyaXjoDnigVxMdcU5eMZ5NIPpTlNUiR7enHSmbcd&#10;TTTu3HninKw5zx6cVVxXBuAcUi/QD8aXnjvRjnNIAC57Y+tIcdant/LDZk3Fcfw+tRtgnIGDQISp&#10;zbFkBzjNV+WOMc1P5jqu0sSKuPL1FciPyntim8GkZcnqRilPf1qQuP8AvY5Io2nk5zTFJ204HgZ4&#10;pgNZQ3UU1UAPHHPpUnJqRYiykgEhR6UBcgKjjuaPu09h6HvTNvJ570rBcTb8tAAVsjPX1p+w7SeM&#10;Zo64GAKQhmPwpGz2qQr+NIF56cUhDo+RyOakEfyggnr6U1TyKmU/hVIVxwAxk01csScYAOKUHPen&#10;MOMDnjNaiIJvQcmoI88g8VPI20YwCaYmCeeKzktQDBXBzz60NljnNKaPu4471VhEi/SnfxfpSL35&#10;pwx/hW6IuKvAOKVVO3nqB60i9PSnLVBcF7jpTh94DNM+Yt14FPBDAdeenFAXHkHtTox8ucAfjTee&#10;Mc1LH069aYrht600gLjNWks5CpfnbioWXv3pDuR7h+NMY9s4z7U9uWI/pTQh5ycimIFboB0+tOik&#10;CsSQDUe30JA9qd0HrSESSTFxjOKjweec00sdtAb5QCOaGSOZQ3BFJgKDgYpSxI9KMdOvtSHcbQxK&#10;5HTmjaSx5/Ok27Sc5AzTEKF+WlVepzS+gox81Axv6U19zLhQKk/DNNOQeOBQJsZt+XkY9qhZeRjO&#10;asbuv09KiIB7Y9qaFcF+bJOOuelRZLMc8YNSbTjrTGyOMZqiRre3Joh3KfSkDYzx+lPVuueKQhzH&#10;OWJy1RkHOckU7n1P400gr2phca30zzSd6m29qTA6ZBpCGqD249qcvGARzilQfhS0MQbcen4UY5Az&#10;TCW3HnilDdc5B7DFSFxzoVXOaavToBT2kOAKYvXrmm7dAF27u2M96RuKnt/LDHzC23H8NMKhmBqQ&#10;GcfWkPPGTzTpMdMUBTzk5FMLgvGAMYpwweoqPb6Eilz15/HFArk27IxnHNIe/OaiDHb1pd3A7cUA&#10;I2GJBFIoA9hmlb5lAHFKsZ2sRkhR1xQIYwGc0Z68U0k9jzSLwTk96QEm35feo8bXyCc56Z/Spgen&#10;NMbljSFciGec8elOyewp232zTlX8KQriqfl+YYNIrNH8yMR2yKN1LxtoAacdaauWycYANLweKRvT&#10;r70ANZvTmmKzc54oJx2zQpznPFAgY9Oc0w896XuaawwelJgB+lGOad+NIMdKkA+6Djinq37sjaC3&#10;Xdmmqfwo3c8mmTccq/h70hABHNM3MWPPyjtTtw468+1AAw64pY+xwOtKwYY4OCKF780AO3ncSOCa&#10;SgdRzSn9aBBu/PvTT6Z6+1OJ3YGMECkVD3OaABW24wBilyGY59aaI+4JApyqB70guOPPtRg880ZO&#10;2jnaARj/AD0piuIy56ilChegxQfyo+7zzQIXb3NDEjI6c0nrzSbev1oAXb8vWm7eepNOo65p2EM5&#10;54xRzggAHml2nOMZo27celFhXAr8pyMH0qIr0x1zVj16dKTA4OKTQiP72Scdc9KRcsxzxzT2IZjg&#10;bRnpQx4AxilYLjWHp1ojzzngUZ68Zp6sOciqsDFxTSD1yRTv1ob14pACsFOSu4U3j0o3e1Lx0zni&#10;iwCYwDiheByCTinr+VHrmlYVwxjjvSd8U07tx54pwbPU/TigLjZFP0pFHfABp7du9NHfmmIUJnHG&#10;Pc0H5evFTW/l7v3hYrjovrTGAJyODSEM3DPToaG5bFI3zNjFOaMr1JI9KYXAduwpOO9N256EinFe&#10;p7/SgLi7ge5HNLyc800ZxinDtVE3GMo7ihV/CnspPtTljJUkAkKOeKZNxm0cH2o/KhgexzSYxn0z&#10;SAXb8tKPlbIz19aXaShYEYB9aMhsDGOKYDRnuMU7kjijHXjNHNMQ4HjkUjAbQQTS88UuAVoYDRyc&#10;0LlsnoM0u3sKJOPlznilYBjt6cmmR7snPAoZtvGM05GHJPGelAXBh0ppXrzSk0jcVDAXt0zSDr0p&#10;c/L7UCoAXoDQOnPXFCn8KOec0AA/KjuM0ws27rwKXd9aqwD9vXFKvTOAKTnjvT0XrzVIVw25zims&#10;MdeKtJZyFS2DtxULKDz3piI87frSf19qeeT05pu0jqcigQ70HahSNxyAfrTVX0JH+elKMAetAGXz&#10;jJHP1pGXn6GpPXtTR8vfJrzT78TO5icYNI2eue/rSt83tSDnrk0CHdqPc05VLYHJOaWSMpIQwwy9&#10;RQIYp+bPvSsxZsk5NKw98Gk29Occ09BCHLc80DtTmXaxGKb06cUguPX8qNvPNM3U8NlelAriHjpz&#10;T1YDtUeSe1Jyx68UAPZv5Ubdy8jvTNpxzkfhUm/92VDEAn7tAiPb83rSldpweDSfN1HBzTmZpGJY&#10;5J6mgARtp9RUwuGjVwpwGGDxUIXGec0u3cQP/rUwuNZuhxS7iRRgdxmlHPFIQLxnvThjrTONo7in&#10;L/LrQIcrHn0pfQ9qVRtzyab39KYXLHlgR7upxUB+lCyHkZNSR27SKSoJ2jJq5W6CIOT7UbuKcwKj&#10;jmmt6VNguRvihlXapXJYjnIp2M0gOM9TQIawPU4z9aRhuHFPk24GCScc1GPlXGcmgBM/hSN2570u&#10;N2O1Io45pWJuSBgwNL+OKZ+OaeMMeetCC4cE+gpcbmGKMe9L6UxD2kd9oOSFGBn0pKM9PSgfSgB3&#10;Boxg0K3lsDgHBzyKczeYxbaACfuigBmeRSsNpIo29D0pCDkjORmmK4UdetIKdgnOBQFw4/Kik529&#10;BnNLt6cg8U7CuJS80KvXnNOx/wDqpgG4bANq7v71HBxnilwO/JpM0CBwqsQhJGeMikpC3yjk/lSd&#10;+BQFxc5BozShe9JzQIM0c4o45zmpGiKqpJ4YUCuMUluvFHPb86Tkdsn60poFcaaVRkdM0bfXinLx&#10;QFwGR1HP1oYFs+xpfve1Ivye9ADt2VX5QpUdfWmtn170rfNjtSD5uuTQFx1KvrnFKiFuOSc4xTpI&#10;zHIVYYZaaE2M6npxSntTsUnpVE3E689BR0pW+lJ0XgUCJo9mzqQaZgBupqPcaeillJGPzoAmhVGk&#10;XJPWrV9HCu0q36VnAnOenrSuzSPyeKABlUdzTdoOPWnFcEqpJXPGe9G3vTESQ7FPzcimvt3HBphH&#10;Hvmnqw2FdgPP3u9O4XFjYK3K7lx0NSRzPEjBWADDB4qJc885p3Vh/jTE2MfoDjmmlvl6c08854zU&#10;Z+akwG5I6U8c5xTOOMnIPtT8AMdvIzUBcdS9ecfpTl9sitG3tl8rnFaRhz6E3M1e/FPXPoPzp8iq&#10;shA5qWG1aRSVBO0c0rWYXIEBJzjFSBiFIobK8Dmkz2rRCIZh3psa8ZxUzYbPGKRSF9aT3ARlKqCR&#10;zTfvdKe53e1MX933yaoQ9enpQ/1pOWUcYpyLkcitUiBynd2qQcY5oVfel4645piE6twDipFUMQCT&#10;+VN/GnD7o7c1QXFwRjqPwqRfujNMHPalHy8YxQK5sQaoI7QRBOi7azGG1gevFLHIUZTgHBzyOKV5&#10;BIWbAGT90CptYdyvIcMMCk7+lLtLc9/akZTuYZ4z+FAhDxRjcOetPWE7ck0zkU7CuBUfWmt25pzZ&#10;28DnNNZd2BkH8aQXDHQdqdztpq9cZJqRoyoBz2p2FcZvGBwAcUZzyaftQxnJJkB4GO1Nz7kUgD6f&#10;rRxyc0hbCjOSKTdzgUx3F3HnPFIeR9acFo7nJIHtQSR59RTGz6U/jnINLt607CuRL82OADinAH1x&#10;xRggccn1zR+OKYiN1H/6qFXIBxT9uc5oXigm43kDkc/Wmtz25zUjfNx09qi2+XxnJoANxZiehzTW&#10;B9e/rTjlh0xQvzfe5oELxil5pyR7sAEk5wBTpIzHIVZcMvBpAQ5OcinMSzZJyaG+tJSYCHLc+9FO&#10;bqRgU3p0H4UgHLhsdqXofWmbqUNxnFACseRijcM5xnn6U0E035mJ9KBXHE0u3cuSO9IEPfj0qTdi&#10;MqGOCckUxXI8ZPrSldpOcj8Kac8EcEH1pXkaRiWO49zQAY6elSpM0UbqpwGGDxUSjbnkmg8nr+tI&#10;BjdjgZo3HA4peG7UYzxQK4ikrnHNLSfdUc5oH0pWAXcT2p+f89KRfl6Ggk89qQrgvfig554FIrbc&#10;nJFTRwNIp2gkAc1IyuoPel56UMSvTk00tu70xXGye/WghNilSScc5FDDrSKcetAhOfxprfN0p7bW&#10;xgnOOeKZ9zjOTQwG549KRlP0pT83tQOnNRYQAg0v40c+tGMnJppCuKPvZA4+tOxkjvS7cjrR7Uwu&#10;Od3cKCThRxn0pNvHag9qAMdqZN2Kqg+o4o27T0p6PsYNjODnBFK0gkYttAyfuigZETyMU7oxGcH9&#10;KbtNIVO5hnIzQA77tL94cj8KQL604AnJApAJx+lH1OaQglegzml29BkNxSFcPQDpRzilAxnnNL6U&#10;BcC37tfkAb1p0eNw3cCjAxyOaTiqTIFn2CQ+Xyue4poXqRTcgAdTSrJjgCn6iE3HntRnvS+tJ+lT&#10;cA7dKTnHSjcOc05oyqqSRhhnrSAYnPanAkexx1pACOByaX2p2ENbHpihfu5xTtuc8Uo4plXAZxyO&#10;frSMKfuzkdKb93jOaCQZgyqAoUgdR3pwhMi5z+tRHJx2qRJjtwaenUGB4yO+aPqaFUuQOSe1LJGU&#10;kIYYZeDUBcZ36cUvHHNBpMdKBXD3AOPek49aVs59Kbj2oFcepB7kGl+XPU0ynqpZScAD3oAkhWMy&#10;jJPX0q3exwLgqc/hWcucg06RjI43H5c81VgFZV7En3pMBhyaVsZIUkrnjIxTexoJE2jNO47mmNlh&#10;xT948srsByfvZ5piHIwVuVDDHQ09Z2jR1U4DDB4/z61COM855pWzxT3ARm6HHNDMSBSdevWlxuOO&#10;9IBB7U9aaMcc5FSYG47TkfSmK4nJzkYp3v0/CnL8vQ0gzk54FMQD0xSYOOgpcj3qeO3aRSVB4HNA&#10;FVc9+KNx6U5gV6c0xj6mgBklNXp0qQrnNIOMjNSwE5XsM00jdn0p3XPNIvyjrk1ADR+VIwPrinFd&#10;2O1AXjkVNh3BTxzTgO/SjFKuOuORTEJw3bA+tO2gtzn8BSetH/66aELtx2I+tPXpTNxpR8vaqC5q&#10;w6kEtRHt5A21nN8vWljk2sGwDg5wRTpJBIxbaBk5wKBXIS3pR+lG00jKcnnIzVWEJyvvQPm6jFGK&#10;MdaVgM3HrQFyxJ5p23Pej7oxmvMPvRvJzycUUrce9N55Oc0AL93HFSM275icknv1qInkUoxxzQA4&#10;N14peuKZ9SaXnPBpiuO4603qe1JyadzxxSEMccjaaVW29eadj1pu3pjincLjsjqKKSjd1zSAcWZ9&#10;oJzjgc4xSH5elOKlVBOMHng038cUAANHXpSMwFL5g2kYGc9adhBnacDmjcMA5pM+1N55osK5KEYq&#10;X4AU+vPNM3ZIwM0xfmJxUkfy89DRoAq/K5OMjGMUtN++x54pyrtx3piFDE4GKVqXdUe7JzjFArjs&#10;8gVPHO0YIV9ob2quoG4luB2NJuz24oC44tzTG45JJpQxNK3vQIbu6DrTXJ7UcDjk0NjPAPWgQhHW&#10;kVcueMc9zTsbu+KTHbNAritGVYqTn8aTbjtSYI65NLzj1oFcRjgZx3pR83IprN8wpcimA4d/rTu4&#10;pqn3p2OetFhDgKFNJzT9p7AdO9Owxpzng/hihSe4p/pxijAxxTAOuD2pRj05pF+XvmkDncc8CkK4&#10;rfQdaXzNkZUDknrSN70bd1AXE9PpQMHtRtCkUDk0xC5I4pevIoXGeeBntRn8aBXCk3e2aQNuzgU5&#10;R0zwaBXE/i64FLxTdpZjnpmpG2/KEGMDk460CuN3bsADFKQOlL+HNN75xigAGM9MincU0cUZ/KmI&#10;B16UY28k0bqX71ACcZx1pGPTApSOO5OaDxSAAp5zSqnJJ5peSCM4FHTAz2oATIycc0v3aQ8d80g+&#10;uaBXHBiMdjn1qSTO47jk59ah3fN2pwxxzVWJbFVutLnkGj7xPUZpNpz1qrAOZtxySTSZ/KkNLk8d&#10;x9aQXGtncNppUPrS9uRTcdMUCuPUg04H2qNeO9LvPINAh/UjAGfrQ3y9KBR9asBPSjtxRx0p3pRY&#10;VwGRS7hxS57YxUe75un1qhXHZ9Rjio2bJGBmgNuJwKcq9DUSYCbVHOTn0pRj26U3aWY8/LQq7elQ&#10;A9XPAAxU63LKu0NxUG7g0qjcc4qo36CJN3zDkGrUN00akI+3d14qjtwfxp4JpgSlueOtNPy4ySaF&#10;O7HGKVsenatCRv3jgHPHemNnOAB19aMYHU0FsMSARzSGSMuM8801V3McDHPU0N82ecUBTwOpqybk&#10;u0qxXOefWpB271HGoX7xNPUHFaokGJUfjS/e5FG75scU5elVYQwd/rUmOnGKUL7n1owd2c0CuOHH&#10;OaXJZiTyfWk557U/a23IAA+tMLkbblb5T/8AWoRj0IzxUh6cim7eBigaF689qVWGDwc03kcDpTfM&#10;+Y54GaBMk8wBSMAn61DIRu44pXxuIHI7UgXdQSL6fSgY7Uu3biipsO5G2VbinFtyjk07jgEYGabn&#10;HbNMVwB65o3DsM1Hu3ZwKcvGCRzTEO4DHnApRjcR2xUW0sx54qWNce9AXBm3cAEUhPbNObHTvTMf&#10;NnGKAF9BjPvSYznFLjnNDfN16UCGbeTxScLyxNPoZc9qBXGdx3prdQAMCnspVRzmmMuOaCbibSM8&#10;01U5JIzTyN2Rk0zdt4zmgQm7rgk0nShvl680n45pgLvK+3NOaTzPmJyT6mot3zY496N2RUiAN1oP&#10;UUvX19qOc5yaGVcXpjqfWkz7UYJzzSnPBxkfWpERyZ4IPNCse4zTyuetNx6GgB6sCOKWmDg0CQ5I&#10;PTNBNyUsz7QTnAwMmmsQOlIwIUE4wRkc0mfWgAz0o4PSg4p275SNvPrTEIeKaWFOyMY6U3jsM0gu&#10;OWNmUucAKcdeeaa3PQZqNWJJxxUqnABHBphcRWCPkjI6YNA+lM2lmPORTlXbjHNIVxQxPA4oY+9L&#10;kc01vmzxzSEJu+b1FWI7lo8hX2hu9VlVdx3HAxwaTcT24xUjHM3OKT7vUk0g57U4/pigVxrN2601&#10;iego4Vcc0rYycZAzTC43bz6GkVNzH69zT9uc84pMY7k0CBkKMVJzz60fSk+pzR9OaQgb5Vzik64N&#10;IW+bFG7ikK49cUN24pq8dzS8nvmmA8cUopuD9KeFJ6AdKAGsSp4PalUnuM08jjpim+mKBC9ee1Lx&#10;g8HJpq5z14o3HceOM0AA+g6/5FSebsjZQO/WoweuemaX73tSYBu6fSj73TilxtxSZpAJ908VJ1Ax&#10;TVx0PA+lG7j1pgHrTo1MjAAZqMfNnFSwSeUwJ61StfUgSaMxucnAqP2606aQzSEk8e1DbflCjGBz&#10;70pWvoA0tuwAAKQ+maWm9+mKEAvGRxxTvvcU3pzT43wwzyKBMCpXqMcUz7vNTTziTG0YqE803ZPQ&#10;SF3dO9KzdMU3Hvk0NSGL60gXd1pcEgjNH3e+aAuN6k9aXpij680h9uaTEO3FcDpzxT5c7juOTn1q&#10;Dd82M0/cOKQgHfjvSnqD+vekJ3Z6ijn1oEKzbjk8nvSbvbikOc0c8YoAZJnjB5pylu+KdjuaQYHr&#10;QHQcp6GnEimL97rxS7jk+lUId1x0z7mkY46CgHjpRmqsK42ncGk7049qBCDOeOaccYpR0xjFN3Yp&#10;gGOeRijI7CmrliaeqjikAvyjoTn6Uqn+VR7SzEZ4pyrtpgODE8DgUpbbxmk3D1pvXtigB5cFqsR3&#10;TRghW2hvaqnAPNKDn6UE3Hs1MYbcZJNO3jjAxikb5qAuMALNgHPFI2egx160bdoI5pWwCcDvUiE2&#10;470gXcxx69zTsZ74pOnvSHcVlKswzn8aX070i+5Jo59c0gA/L2o60Z5xRmkA0d6djpSfjS4JqkAu&#10;DxS8sxJ5NJT1U44AAqyRpyrcenpSqxpxHtTWXpilsFxd3foKNwweMmmilDc89M80XEJ+AzTW4pzY&#10;3HGSM0n3qAKGDQFxQrck4oY557V5Z98Ndu2AabtOMjOKHwWHGMCneYdpAOFznHamIb5Yz0FBQL34&#10;NG480n60XAcBntS8D86Zu9KUY+tIQu7npS++ePSmc80ehzTAkoYbOuDTFyeKVlKkg4/OgVxFJ9aP&#10;Xv8AWkFCj5gfamAuTx9KAM5BpdwzSNwvWgVxzR7Sp4II9aPlIXHpUYBBznNOU4bpkZoFcdnHbNRy&#10;A9jT5G3MSqgZ7Zpm71GOPWgVxI2PQ9akDelMZc8jinKuOc0AOXv/AFpc4+tJGev1p3B9qBDeW5A5&#10;p7EMq8AYHOO9JnAwST/Km5oFcO2Mn86A3XIptKp3ZPQUCuKWNAyc80n3jT1wtMBi43DOQKVwPMba&#10;SV7cUrLyKCvpnGKdhDOT3xSgYxSJ94kjIp3oe1LQLjZD24puD+FPKhmGc4+lNbvzQK4saKGLFAwx&#10;TPL29zT175p3UUbgC0vQ0nrtOce1KOtUIMmpF6jJyKZz/wDqpV9aAJ0jZvmXOF9O1Iy4HSrFreND&#10;GygA7qgdscUkBGqfKT2prLTlY7cdM0mDnrTFcTnaeOM06NRtOeeaazfN15o6d6BXHt8zdBikoVcN&#10;nJNL69qAD15zTJFbtxTnz2/nRzgZ/KgQ2Nux64qTOelRtH0IyPw60v45piuPjTzMgYzjPJpu72pF&#10;PXjHNHp60BcUZbkcGnSRlVViQQwyOaF+UfWjuKLiGlcdCDxRz0I7Uvr0pASc8kDpRYQU7H/16Z3F&#10;O+nFFhi9+vNHOaMHOaN1OwhBmlVaarck460pfv2oQXBj24x9aMYpjEFqcWyx9M0xXDYCelLsCd8i&#10;kUnml/WgQ8fNxSdKRQWBxjj3oXGfWqAN3PI4pw7EHimtnv07UDHGSRx6UrCuPpPu+9NpefpTsFxF&#10;zTuvBpik9+DQMlhnsO9MQ/cacvOc1GXC8Dk0u7juc0CHd/WnLz71FgqeT+FPUkc9KoVyXGOuV4qF&#10;lbnBNSyO7AHOR2pud2MjHHrQIjjbscZxTt3cUNGGwRml27T1rNjuIvc0vT60JliecUcewNILibd3&#10;Pep41yp6D15qIHaMEml3djmrRNwZu2eOtKjdiKZ6mnx/MSeg7U1uK5JSck0de9SLGKuwXI/xxTT+&#10;VSvH82etNZfTJ4pMdxFUt3qVV249cVHF8pJxUm88GqRLYHPTj86eo4poAZhn+VPXPPpWyIHCNW5w&#10;PrR5YXPJxmlXOOaXt61YCgBuKQjaxFKG9OuaXO4560WFcM5xT1HI5yPrTOeewzTlwMUhXLUKFfn2&#10;b8D8qgZdq9KuW199nhdAilm6VUZzSHciVd2ecUjL2PNKretIc7hTEMOemMCnxqOc9aazfNjqaXnB&#10;5pAOblugptOVSrZzmjGc8YoARh71FJGwzgkGpWBxwM/jQFOORTERRHswGak47cUjxdCDSqCO9IVx&#10;oj64PWgZX60/nmkK9PXFMLjdu7nuKUinhdo780m3kUCGkY754pOejDtT8Ag5IpF7kcCmIQcMMjNK&#10;2HYsAFH90dqG9BTenSgTYjfeySaa3PSlbPWm7qBDOT7UbelLnknGKax6HrSEI3pwfxpPL4yM4+lI&#10;zBmHGMD86cZDgjOFJzimAwxjOcCmsgXJzwT2p2TzmhfzqQADdSdKGPHFC4z6/SkwDdz04p3oc9qb&#10;zyaX07UgFpGXbjp+dJjoM/4UrKVJXjP1oJGqpbnNH1pAx9KTksOc8UwHH2/lxSKRyDTGfqKP4aLg&#10;Stxg8EEetDMCBg849KjVSrZzmnKSGBxxmkIevB55qOQN2NLM5ZiVAUH+EdqTdnHBHHrTsA2Nj0PX&#10;HWpPpxTSu7BBxTtuO5NFg5gXv60ucZpF70v44/lQTcZgtzjmpHwyr8oBAxx3pOVGCcim5+bJOaQr&#10;iMvbPFCd80UitnJ6CgBG6mjn1pT8zCl8vBqQuNVRu5OBmnSbQzbSSoPHFBXDUEemTxVCGHJ9qMcd&#10;aVeGJIyKPQ0mBG3HHFH8qcyhmGRx9KTNIVwRVDElN3HemeWFB5OM09c05V+pqQuNFL92nH25GfSk&#10;7+tMLiqc09V5HOR9aj9e1PXtQInSMsNygnbznHSmMu3tVi3vGgjZQAd1QMT+lLqO4xUyN3bNI3Xn&#10;mlVj07elN2/MOaYuYRs+gxSx98jJzQzc8daTnHWgCTaZG+UDpSFcUkbGNickintlie3NHQnUafY5&#10;pjBlzjIPpTmz2/nTc+tBQRtjgjtTt2aY6d+R6HHWgA+tSIkjUuSBjPXk0zNAY88d6Np4NUFxRnqO&#10;tDRlVUkjDDPBoAC9aP5UEjSuDwQaXnuD+NLxz0FCseecCgAx+VKq985pM80Dg8fjQId1bOeaOrGk&#10;PrSbu1AC80cqAKaGOScUjN09KBgxJ4pMY+lIfmYUrHdnjFIQm0MeRRtC55yKBn6UYqSRV5/pS5x0&#10;oVSwOMcUDH1ouAckjjAp3oc8U0sT3oGO5IouA/0pN3FNGadg4qrgNWnfXmmjPTvRj5uvFCAdk8fT&#10;0oVd2c9aaWGcd6dzjrV3JFH3vXilzTdpVjkk+1KM+mKLgSfXIH0qKQHscU92dsZORSe+MfjRcQ2M&#10;lchhzUvXpTCo4I4pwGO9MAXqfWl6U1SSxpep64oEHXmlCl8gEDj1xSbsADNN5oEHbGeO1AbHWk7+&#10;1AO456CgB3OKXv1pOtLtxQAd+Tik6k0p6ilK+npSAZyfanBaRepNOpCGn0o6UuAzDPT6U1ualjE2&#10;Bu1G0L+dLRSGA+al+6SPwpAfSndeetUIF69KkC8jnj61HzTl7VSJZahjI+bZv4/KoWXb2q1b3nkw&#10;soVSTVV2NAiMDk800+9KufSk2ktSAaT81C9805vzNAX3p2Fczmb0NIze/ekIPpSBdxIPrXmWPvrj&#10;j82frSFe5P40qjaMAf5/yaSRT6g8+tFhXDscCkPbmnK21StNoC4g7g+vpk0KuenAoGec8Uv3VPcY&#10;ouK4q8N1zSbT9Kasm7HGPTil3c4pCuOzzjOeaM8HrSenHFL0561QrjAT6ZpzdBg80rMC5IG0HoBS&#10;be+aBDFXGSfWpmjKqDwQ3PBzSAdeM0m4rkA4oAQYakz8wGOKVVKk9SaXA2vkkNngUriuN/izkgUu&#10;MsBSdqOfpQmK5K8e1hz+tI3y44wPak/hzQvzAZ64qgD2oZu2M0A7qaw3Y5p2EPzlc9DTM8Yzk0q9&#10;OtLtH1NILjeaX8PpS/pSMcU7iuKnGCQP8aklZHbdGrKuOjetRBs4pefrRuFx3p34oyM1GSf8mnD3&#10;phcfldpB6560wtx170U3bljQIdy2f8abt45OKdt28UjZ+tArjlXJ6VdtNPe6ViOAPeqatgVdttQe&#10;2QqvIPvSfkFytLGbeRkYDKnBqP6dOlSPI0rszdW/WmH5V9aNRXDn1pFzuPNNVt3bFP3UwHK23PJp&#10;x578YoYLtTaScj5hRigQ1c+meac3oDzSDrjOKcqjNAXIlU8kkmlaptvXFRt7UCuCNuye9O5LdM02&#10;NdueacrHJ7e9Ag27T6UfhQzFiSTk+9GaBAzMyqCcgDjmm/Sl520i5xVIAz27U1mx2zT8dOBTGAPU&#10;4o0C45fmUHpTtvAoiPAxU8rIyJtj2lRhmz1oFcrstJjFO+9SdMd6YB7kUq5k6Y6Z5pCd3tTdx9M0&#10;AOHzdeKTPXmjk5IIH403OetAhWbpzSM386MHrim7dzHnvQK471x60vXqaciqFIIOabICPQ89jQFx&#10;yjJ6U6mK2M079aoQcDr0J9KQegHFAzzkYp8aFsgc8Z5oEIpwfUUnOeeKarluMY/CnH71ArhnBxmj&#10;PXrRg/hSkUBcYC31pW6DB5pRgcflS7duDQFyJFPJOetS+nNJ7U6PbuIYkDHpTJF3biWJyaOvGKaq&#10;nnrnPSlyfmBwDn1ocgJA37sgsQf7vam9v8abkdqOdvTFLmDUfnFNpMnbQvI7fnSuAvtTWbHanjHr&#10;Uch3fWkFxwOQD3pR9cmmL92nBaoQ/b3zT17DGKap420fxVaIJl9xirB2HBjDAY/i9aqqckZNWF9O&#10;taxEBXkdDxyaZt+Y9SPWpWyCOmMUL82TjFNoLkEi+hNJnHU1K0e4jjNM8objUdR3JY13kjOKUdwC&#10;cZpFULgAflTmzwRW0djNsci7ulP24702N9oxTt3HrWgrh93P+FNXrx0peT1GKN20eopBcUemaFDb&#10;j6VGkgbjGKkEnzEdKLCHbsZHvSlTt4Pb60YJx6fWnUWFchGfQHmiTPGDUm0dOhxSBRnnmkVcgRCM&#10;k561Iegp+3HTpR6gUBcEIPPU0oyT0pI12ZPWnKSeoAFAtQ29Oe1JjvinU49OmKAIyvTPp60nToel&#10;PK8dKaqGgVxDjgUyRsYwual2+3NMkAPemK4i5ZfQ07ace/606L7oqaYoUTbHtZRhmz1oAq7PejAH&#10;an9VPHNMpk3E6Lkjmo2z15xUh96iZzyAcjNAXG8nrTdwB4pWY/T2pv1pMLgzE9Dims2O/NLg9cU3&#10;buZsmkIVQGY/WnTL3pvCqQBn3psoPrnn16076WJDbu6D60GkEhVSp9aTOcHrUBcXhcg9M0i+gHFJ&#10;zznil+6pPUYpFCqcHr+lN5yc01ZN2BjH4U4tk4qAF74z3o9ev1opemDjjPSrII1zzxmnP2weaVmD&#10;SHACA9FFJgdaYXIVXGTz1qZ42VFPBDDPFA7gDNN3lchSR61NxjV5yaMnNAG0kc5z0xThjY+4kODw&#10;PWp5hCenNKvNM3elLuOPSmmBKy+X3zSt0HTpUf8ACeg/GhSSP/r1oSKW/OkaTtijNNf5qGIefmWk&#10;/HmhOnWlwB70gG89qPwxSbu1J3pCuSKNuCQKlkaNm3RhlGOjetQhumaM/jT2EO/EHim564oYkeg/&#10;Gge9IBfl2kHrnrimM2O9KVPpTVTcxzQAjZbOBSYqTaF4FNZTQIVF3dB0q9aadJdqWUgBfeqkZ2g8&#10;1bt9QktUKqMg+9JhcrSxtBIyN95Tg1Fx0AwKlkkMrlmPJNMPHNArkfPrTlzuyTTdwbHFOH3qQEm7&#10;Hr+VO6jrQwUKm0k8c5FJ0pDYi59ATSyA9jzQG7dOKXHzetArkSqV6+tOansvpUeOuKVguIrbulP5&#10;PGKaq7e/4U9GOT29KYriFee44xTdp+tSvJu+Y80wtQAHcyqGbhRxTTS54pBnFAhc8YprNjjGadxT&#10;JMN3oC45fmGad0HvSQ/dqeVkZECx7WUYZs9f8KBFcqfWj8KVvypOmDQUHbJGKEUydOOO9Dcn0pvP&#10;1oJHLz1pM496XDHoQB9aQUhCMST1xSNjv60pG7tTAuWPrmkMf1zj8KDnrSqAqkY5+lMkU+x59aQD&#10;qD6Ug+XOaP1qRBnHB6Z9KQDsOnSgZOeMU6NC2cemaABeD146dKMGmq+7Axj8KOSfSqAdn5sZ/wAK&#10;cG+Uikx09KXGKZI0Z+v1obO3jrTuhxzQVxg5zTERxrySeeal6dKTgU5NuTuJAx2phcN+45JyabuO&#10;TxSDIJGDnPSlBOWBAHPrUgO3fLgsR/s0Kd3bNM9+lOwQvPH9adwH5/Cjd6U3+GlSruSK1NaT2p3H&#10;So2x60wHE7h6Un480JjFLx6AmgVwwcUnoMYpdx5FJ3Gc/lQFx68dRipGKHBQMBj+L1qNTQD+NIQ7&#10;05B4o7nvik7inA7uwFMQ0j3pxOBTthboKZt5OaADG4nsKY3fninEbeMUxj0xU2GLilPpSK2KXrjv&#10;RYdxM7c/4Ug68dKVc9+KXhV9aLCAfXNLtbPoKRZA3GKNx3elNEtkisMHjvRtJFC59OKdTERru9AT&#10;Q2e3WnA84pSvfNAESr1J9ad3pcYpPXFAXM5juYnj8qTpngZzn+dH8VN5Gc8jNeYfeXFbJFCjFJ70&#10;d/WgQMobJPOeaTb2GB+NSHOPSmNhevSgGxvG3qQc03GeO1KrcnA4p/tSsIjX71OKjOf6UgUdcdKU&#10;Pu7UxXHYLEnGaQ8/SkZsDpSL2zQK47d2pDSNjg9TRuzxjmlcB24qeO9IWwKMk8flTeeakVwyPTin&#10;U0cYzyKVTuwAMUkK4q5PXinMrKoJUhT0JHWg8UrSM4UMSQo4rRANxwe1N+bb046U5m7UzPbvTEOP&#10;QD+lOQR8lyV444qPlep/WnMAVwCTQAbtp4OfwpGbdx0pP4cUfeoAcCOMcUcZxnnFIFFLtAJOOaoV&#10;w7+lOHHSm880KAeSxH4UCuI4pFbkDJIxTie3WkC5b/6+KAuPpdpU8jFNx60mSCaBDzk8dKVF/Gj0&#10;P+f/AK1AzQAvljml4xjoKATRxg5oC43dxScmjPzcdKftzxmgVxgpenanLGOPbpS5zxjmgQi55qQ5&#10;4GBims20cCnKpPU5oABg8ZxS80jKOD3oX0xgigCRVLZxTZE2ryKcv8qHbdwRxT0sK5Apx0HFPpPu&#10;47ilDbuAMUhXDk9aRm/n6UrcUfeIoEFGT6ZpzArlTTfQe1UgGt+dNZQOoxT+nU0u3d6k0wBcgAdq&#10;G54yRShfU4o27sdSKQhBj1pP4utP8vbjjimsPmJPJJphcTGcdqQrtzz+lL6033yaBDWXoe1Ip+YZ&#10;JIpxPbrSYzjigRISWJ6D8KTgA8c5pPxpOec8jNADt3ynjPvSKOCP1opfTmmFw2g5yBTgo4HSkHc5&#10;pT8vJ6UyRP0pOaUHnpxS0xXEU7myTk/WncbvwpFUd15ApN27jFArj+WycZpp5+lIzbaFoC4tDA/S&#10;joQ3cd6VmZ2JY5bvTuITNLu+XHakpBnnjisx3FB7DpS03pjuMVJG20glQQwqbjGcnrT5GbYm4Ntx&#10;heKRvSk3FsAnjH5VQhKPmAOBkdKcWG3pSBuwoEDdMYzQqxnO8leOOKU5XkmkZcgAE/lQIRTt6HNO&#10;yG74NIsa+WcuQ+fTrQo7HmqQrkikduOKcOSeTmk8raFOBhhnrRgL9a0QiRRn0FTRkLmq4NSx8qDu&#10;x7VoiSR85Bxj3pI3wwBJxinGRmwM54xSeXyDx+dUxGjprQ/P5g+btxVS6wtxJtGFzxUKt81IzHJ7&#10;88VmkMk+9x04oSP3pFbaATxmpF7c5reJAqxjHIHWn9uOlIrbeeDRuGDnAqxXG7iR6U1lLd8CjPzc&#10;DindeKBXE2lcZIyRxzTuhJxSKo64HFO3bu1Ahy55zTly2BgEdaaz4FOTOeeaAHLySOBxQV3cjihl&#10;HDY5oX3GDQAEZzyD+NNbjPGak2ccnAzQ0YGcHI7UrDuQjGcY4qTHHvTfu47inI27AAx+FILgFLHm&#10;lY9fr6UpX0pyrkigQbfwpuD2GakYcU3ngY7dhTuAxgfTPNRuoHUYqfcVU5J60hXcPWmJkYyuAOn0&#10;pWUtxgk49KdtO3GSD+tKsjKeCRQA5bVvILYPWqjKd3etNbwralcZ5xVGRyzFick9TQSQMpPbFRle&#10;TUpJ55NQtnruP5UBcYy98cVGp+YckjFSH060zbnGakQ9mLEngfQYpn3QeOc9aXPJpu45OemaBCNn&#10;b6CkRdvrStRg8d6AEdd2SRkk0m3oOAKeynHp/WmHAzkUhXE4KdSGzSYJ+lKp54FOPp7VNguRqvPU&#10;U4qAfUfSjaODjpRv3U7AOALZOM0HnHpTWfaOlCnpTJF3dqRjTWIznvSbuvGDUXGO3FemRxTCxC+o&#10;oySMZ/Cm4PPpUMoTvwOKPpS/w46jFKuGwMY/CkK4i5PXinujIqkqQp6HHWhuKVpGdVDE7VGBz0q0&#10;RcZS/Nt4GR0oLUgancQp6Af0p0YjOd5I444ph+Xqf1obDYAJPHpRcBQ208H9KGIbrxTcfL1/GjIb&#10;3oQEgUYBHFJkc88032xSY5J71XoSPzmkBxTeeacqg8s2PwpBca3PNEZ+YAnIp2eoxmjGWHQU9gJl&#10;G7PNG3b2xTFzuzzS+ueeaokcy7lx0pqpj3pd2MZ4+lJn8aAAoD2FB6dBijcfb06UbvlOcVAxuc+1&#10;I3SkDZNO56e1IBi+maXv09qFjHpkgUu7d/DSAVc9ady2BgYoLbV6flSrz15pk3FXB446UtIyjOcc&#10;0A/nSAk/Kom+X3FP9eaYxpAMJHpTqb0+lCtuGAMfhQA7O7rxSM3X6+lHSl2kkf1oENpOalkXacHr&#10;9abnoPanYBpH401l9RipPu8k0jLuGM0BcF4AFKcHAJx+FLtwuM80n3uD0pCDgd6b36/hTmXpxxSY&#10;+Ynqc0CE6j3o6cUetN75JP5UFXEZT1xxSKfmHJIpS3brSYzjigCRju5OB+GKaPlB45zTe/tS8rnP&#10;rUiuP/hPAPvTFH407/PFGOaBCFQQeKTb06U49KTgUANxxR+lA+8cdKfiiw7jRlmJPJp+0bu+MelN&#10;C+1KGzTE2OCliTj9KPTjikZsdqQH86ZAu7nFDZ+lNPBDd6UsZGJPLZ5oHYM0hbj2peaT2qAD8OKd&#10;70g4wOoxT42CkEgEEUh3GjJ9qkk37ULbtvReMVH/ABDNXWRfs65OePWt4x5kZylYqetJlgpwMjNK&#10;zcEYH1pu7t0qChWbOBQqxndvJHHHFJyvU5/GkbHQEnj0pisKDtIwf0oOG9j1oVV8s5Yh88cU3rwe&#10;aBEinpjijv15xQYyqg4GGGetJtAzjrQA7rSim4PNCLnndz6UhCsDkcUsZ+Yc8YpzMTgE5GKFXJHA&#10;/OgZpaa0PziQDd2zVW6UfaH2jC54qHNBbr35qyRrDINNVPxp7NtA7UmenOaBDfLBzxS7e1Lu2+h/&#10;Cm5G05xQAnUZ6Un8qFY7jjpT9vagBNu3BJByPWkP0pVUdcdBQGz25oAcvvTuTgYGKbux2pygn3oE&#10;C88elKwpWQE54JxQv0oAXGfSmYx2qXaCM9OaGA5weM8U7CMbbz/OkbqP1p1JivLPvBjblwcED1pV&#10;b8KGPtQq8jIoJHc5xkmhlB96WlJ6DOeKYDCAKV4yqhsj5hxzTWU7gc4FHpzTsIMDA5zSHrnFLjvS&#10;n2H60gGYPpS4OOcU4/lSbutDYrkZUU5envSnI7EA80nesxC/xDik47UFuPx9KRsIp4z+NMBQvSpF&#10;jZlJVSQo5wKjjxg5FTw3EkKMI3Khhg1aQEPfJFL7kUN+tH8PTvVCuN+8emRSetOFLtUoSSd2eBik&#10;FyM9qWloA74osIByTmjAXOORRRTEL24pMHuCKPXtTi7OqgkkAcCgBO45peOtAGcDvn1pZIzG5XjO&#10;fXNMVxDnqQcmm9O9P3MygEkhRgUntSC4pDbRk8dqaeoqVGD4EjMFAwMCmAUxDeRTgelDdqTaKQDv&#10;4uuaDRz6U4L26UxDmVVC4OTij15ppjIYZPanfjmkFwVTxyaMc9Px707cOKdj0IpiuN2n2q1EsSE+&#10;YCwx/DVdhRvPcUhA2OxIpo7c5pTR+nNAD+WbAHakxzSrIY2yCQTxU3kr5JPeqUWxXK+3djsKAOtO&#10;XvwBR5eACB2osFxhHcgCkx3xUh9P6Uc8igQwcnpxS9M0KuM0nfNMQYzzTuaTPTjFPXvQAgHWkHHS&#10;lz25xmk/SgBf85qM/lTmY7SOBzTR2NArid+uKNoPPU08IZGx1pGX8aAuM5wO3FFOWMtwD0HrTaZN&#10;xdvU01ic0tAH5UWGI2QuTkHPHFCtz6evrSN9KVVG4Z60AGPmI608gHtkUc80444GSeKokOnajHU5&#10;x700r8wPancdutMm4JGW6ZNDKQ3I/GpI5THzjNJI25sgY/Gq0sK5FtPt9Kdj1GKGWjdmpuFyNse9&#10;OXp6mhuM+hNHccd6gYfxYpRj/Io3YXHHXrQ37tTxk/WkFxccCnKhZSwGQOvFRqeDn09aljlaONlU&#10;4VutOwrkTfeyRRjvilf0pc8fSmFxgG49BinjA7Ui/wCc0vUjP8qYhWzjJBHpSbvxFOZ2YKCc7RgU&#10;3YcZ4x9aVgBe/NC8ZwAaBGdpbjAPrSde1CEyXnFC9fSmBic9qcpqkSPOA5wSVqZVHJ61AO+ealU+&#10;nH45rVBcmGTyefxoZtoHemLn1zSNWjZI5fut8ozn71NZjxxxSF8cd6YD71ncB4Zsg9BU6t07ZqBW&#10;LdqlUDIz1reJLJP4sZJFPbB6fdqPnnAp6jOBmrJuDfLjOOnY0vY8/pTSn7wZPFPYAH5TkUguIqcd&#10;SKd6cdqTuKdu9P50CAKfartusUbHzFLrjt6/5zVT6HHNSeZ2xQK4r4GSDimr2/Wl6/Sjb70CuO7j&#10;jtTT1p3HpQ6lV6UFIbs3Y7ClUdhSp0OR2pVj7jHSpKE/DB6U9V9qXHbFSKvUd/WgVxm3ceeRQVxn&#10;NSxxnB/xo8vvTEQbR1IpW+ZiQAP9kVMVAxgYOKaF2knpTAh27s5qPbtzj1qbJ6ZOKjk6c8HtQSxu&#10;792ec81FnrTudp7c0zHf8aYDW9aYwB570/6801lpCuRdhwOlNIwOBUgU8801uKQrkTLyeaYevTip&#10;D1pAvvSERtlcHkCjPQ0MQ3GM03jcMigRIckgEk+lIy+3FG7rxzSk5wMk4HFMBrfLinSRlVViQdwy&#10;OaYyncDnjFLjpzQIQL0yaO/T8adjoaVsfwikFxmD2FGDjninH24pC2e1QwuRMo5oHT1NPbK9c4NM&#10;yM+2agoU/eAx2pp5pS3H4+lI+EUgjP40mAoXOKkSNnUlVJC9cCoo+hJHap4LmSFWWNyoYYNUkQQ9&#10;+RRjvilb73SkGe3HNVYQ37x5GRSdKdtIz3NLtXaSSd+eBilYLkfWl/SlpFHtSFcVVznJ4zS7Qudv&#10;I96F/OgtTQhe1NwR2IzStk55wKDKzKuSSAOPai4B+Jp2Afc0wc8YySeOadIpRyvQ57HNACnPVgcm&#10;kzjHejc7AAkkKMCl2jGaYmTwjcuWPQcVE7fNwOKfGyvhZGYKo4wKjFaX0sQNOdw7Clxz6U5geDjN&#10;N4zzSKF24Y8k0rYx0o59KQ9QO9QArqF24OTijt1/Sm7DuBPTFO9KkAwcDk0fxdKGzS7vSgACn0qz&#10;D5MZPmAuMdFqv69qN3PtQIGPU8g00E040fpSAcuWYADPFNK88fnSpIY2yCV4xxSSfKo70DDb05wP&#10;alX254pE5U5FOCYwQO1BLGn1xjFN9yKkNH3s1QiMZLDjIpWNKq4z0/OmnrzzSAOtAzkUuRxxj+tC&#10;96AF9c037ucetO56c4pG+v5UWFcOoNM5p+75SvTnNIMdadguN9OaCo6nrT1UyMR+NNb25FIBBzjP&#10;piihIy2QD+ZpM/jUgG35jSNmnUm0UWC4jfKoJJBzxxSK3TtQ3PakCjIzSGO/i9adt3dqT1+tSZGA&#10;Mk8VpYkYeKKCpyDn9aOPWgQmDxzS984o9OKdn0H61IrjcGgj1xQfyoz2oC404pR096Xp9PSjvUjE&#10;/io96Ut8uMd/SmsQinjP40AO7U5Y2ZSQCVHXA4qONgQcjt61NHM8cbIpwrdRVom5H3zTt5xzTXPa&#10;jkrQFxD8x9RSZ60oU80m00hXFPqQR+FJnpT9xbAJJ2jijbxnjH1oHcYoznNG3GeAaeEO0sOmfWm/&#10;ypXAeo7Uqn+dR5ODzigN+tFxErYDcMSPpSgDr1qLdweppwyc44/GmIkyWyTyfrmkpvI70fzoGSKw&#10;2EYGSetMLnpSUnb2qiRGY564pQ3Ippo2/NTAf/FjORSsB25FJz9KXA4Gc0CuB+Xrinc4P5dKaV+Y&#10;ZOBUnA6EkUwuNCHA5pdvPSlz0o57UWFcFX6Vbh8pGO8F1I7etVOmeakVqdhA3GSOtA7UtG38KYB/&#10;Fikx83Wl70rDao4yaAMfbnvStt42knjnIqbb8w9KZIqqx2cjPcV5dj7shCkc54PoadtyOuKGG3kC&#10;k+9TELim9OBQ1JQFw3daTd7fNRk4B6UUiQ5wM9SOaPT0o+goosAfjSfhQ3Wlz2HpSEDOWC5OcDjN&#10;NFHLUc//AK6mwXAChlGKcoNJzwKuyENVSAec81LwtIsZVc0Z4qrCFPbjH41I0i+QqhBnJ5zUYJ9K&#10;COBRYA5bAwTj8ff/ABprMOcj9KUd80beR2oFcZjnNLzwM0rE0Ko4yeP1pCG0u2nNt3HaSVzwcUm7&#10;rTAKQfp2pemec0fSlYAo9qaoLEAjFSbdrEE0wG0Uc5GaXp70CE6+wp1Jz26U/C7eOW+lILjVXuTT&#10;io55OM00/L2pRzjJwM0CF6YxxRyzHPP1okVVYhSSv0oXpxQIXJbAPPpQPTHNLztBIOKduGwjaM+t&#10;OwCKM9TTgp4wMCmr1rQsVhZm80jpxk0CuUmG3vQx6DbipZsb22cLk4+lQFvmx1piuL17Uq9880iu&#10;V5BxSZPPemIcAM9qlbcI8Z4+tQjn60u48DtQA5VIU4Oead06fSkUYXrS0CuBUjrmil59OKTofWgQ&#10;m0HijaFHTJp69D06000AN8v5vWl24yDkfhTj2xQzFjuY7j3zQK4h4zTWyPxoB3Z9KazbuAKBjT7U&#10;D5j6CgKBnJzSr0zVE3H/AHehpFO09N1IoLfeGPxq5N5P2NQF/f8Ac4pMdyj93tmkYbc8U8g7vT+V&#10;I2R9KBcwwLz1qRtvG0k8c5Hem4P4UfhTFcFXvnr70u38BTSNuDinct7UABXjHamdOMU8/WkOPeqQ&#10;tA570v4c+uaFJ256Uu38KYmHYZNJ6elLtpyqKBCduuKTn04px5xQx28deKTFcacYB/pSBeOR+tP7&#10;A8YNJg/WoQXEAoZRt5pdvfvTDk4GKuwhqjA65qTovFNVcZp4oYDWxwcY49alaRfJRdgzknOajXJ4&#10;xxQV4pDuHLY4JwP/AK/+NBPfHf0oXuSKco6c4qhNjSuT1pMcHmnP2ApMcDPNJiG07bimgbvpUi+h&#10;NJCY33FKrbmz2pMAEknNOVeARVWESKOM1IoxUSbjjIwKm2njvWqQri7itJmmsfmHNNznpSuAkh3H&#10;0oTnr1pMHdjr9KkVR6ZNTERJEuOc8VPtBzgnH0qFflHA71MuW74rqRmw9qRflwB+dP4HXnik6Y65&#10;96oLh160bvbmlGdoYggH2oPTvQIeillLEjj35p/llQuMYI9ahjxu6da1LFYGZ/NI6cZpCKGCuOe9&#10;PORjIxT5SDI+zhMnB9qiLc4qguPXntUi981Epp247TwDzSsK5Mqj2NOZTsAOMVGvvgU/nAGKbAZt&#10;2qQCTzT1XHQ8Uqrtx3p2eKzNA2lRg5GKevb1pg57cU9PlYcZ+tMRLHGGqbyflyBn8KSMkLzyM1pQ&#10;7TGuOmKmTsMyXhKnkVEy4xnpWhesPMwMfhVOZg2MgcCmtrkleT5WOM4zj0qGQDjvTj8xPpTC3zEV&#10;RIwgbSR2qP7x9B0p2NpOSTSY+XIphcTaOe9M24Y5pyBmb5uPSkcsWJYksTzmkSRt9M0xqnwSw7HF&#10;N2npjIz09aAKpj3d6JFUKApJ45yO9XmtdijniqsyoGIXkdsii1hXK6qRgk8H3p23I60jApjinfe4&#10;oFcYy9qaPl4ApzjrTd3pSuAZPOaN3t81G47Qen0pDSEL6ZI/Oj0x0pB+ppfxoGJSMeelBoJx+VQI&#10;HcuqjJIUcU0e9H3ugpORnipsVcMfjQy/Lg0q59hTTk4FOxNx4wI+DnmlI2jimINo6/rUnbFXuKw0&#10;9OmBj1qVpE8lF2Ddkndmoxn8P1pG4GevPWmIXBbAwTgf/X/xpjY5J/lS7jzRjkc/4VNhEZXnOaXd&#10;nAz7UrZPFCoON3TvUjEFO2n60h2+Y20krnjIqRfShEke2kxlj2H86lA25yc03tkCnYVxuOAetHc0&#10;KGZgCAPxpxXa5VjSAQcdqdwM1GCdw5xTiaYCn5unFKuOfWmrkGpPl28HLfSrEIBg5z1oK8nk47Uh&#10;+XoKXrjJwM0BsHpTckt60+TaGO0kr9Kav61IXDlgAefSj8OaXnaCRinbgUxtGfWpYXGqM9acE9Bx&#10;TV69Kv2YhZm80j2zRsBTx60jt0G3Hv61LNjzG2DC54+lQbufWjcQvJ7ZpVPXNIshU8HHGKbuPPcU&#10;gH4GfXPSnMvygZ4qMe/FG48YpAPVdqnBzzTvu9KRRtUdxTx09aYXEKleDxSenenbfbijpzjNNCuR&#10;7M0Ebev0qVcgc460cUxXIfL59acF6gjB+lObt+nrQ7MzZc7j6mpsA3kZHSmMPfNPVhyajZtzVQg+&#10;n60mdx9vajGM5OaF7EUAP+70NCsFYkgHimDc3BwPxq9N5H2NQq4n7nFQBS/DPtTD70/adw7e1IeM&#10;jqM9KAGY96e23jaSeOcjv6UoGKNvXAp2JuNVT1JHPvS7femN8vanjLe1MLiHHSkHGAKVvrSUwF5J&#10;NJn2OaVScA5xS4xUiEx6/wA6KOOwp1IBtH4UNncKCe3tQAdqB70c8GgLz1zSAKay5XFPC460cnA4&#10;p8orkaqVU855qToKNu0daX+H1qxBx6Y/GpWkXyVXYM565qL8OKG+6O/NAC8vgYJwP/r/AONIzdT/&#10;AEpM+tHp2oAQjkHNJ680rHpg0m3pnn+tSO4Z7Uc/hTeuSOlO3E8ZpBcQ+3NICWJ7ClCgdSTSqp7f&#10;lSsFxVAxTk+8aYqk9eB7U8LtpiHHvSGl/wAKTq2ABQAhXPTijaKXBVsHpScDoMmmhXFUY5zSnDHq&#10;cZ+lN+7jinYLZqiQPYU1eDgCn/d7Z4pPu+5xQAn3uDTlz0xzik52hiCB9Kfnj0oAVULLnj86f5ZX&#10;HTGPWo1xngVoWawszeYR04yaYFErTjkY4xUk2PMOzhcn8qi3YOOaYhy05femrz9KUZweAc0CHqOf&#10;WlZflApE+6M8Uv4UxGcW9CKik+lSeUB2zTW+WvMPuyP68UzIVhxmpGbnFM9Bx+JoFcSTDMSFC+gp&#10;h9MU8r0PfFIeBzzxQFxp9zTcntRnpS5PFAhoU5ODn9KN3XAOPpRTgxClc/LmgQhzR296O4H60YoC&#10;4obb04Pr3oPr1pMH0zThgUAJ6UHr1NKenpSAjmqJHBugJxRxio+/XipM8YzigANL6c0xm/GlDUAK&#10;1ANJt3ds03ay5wDjvQIdtycUu3kelCt8x4+lO5OM0AN2gUKvOc0/b70mMnrTFcbt655pDinsSc5J&#10;zTdooAaG6Cnc0773OKQ9RUCEZSvPXNAxQ2eOOKUL8tOwCZ9Dn8aRm64AHtSrGB70MAuKdhXBTwM0&#10;7IxSbvmxjtTowu47iQMdQKBXBR9KXrjimr2OOafuwtMAx/kUnPbpRv6cUbjigQ3lckcnNSLPjjkf&#10;hTOTTwPQUAKzk+9NzwOBRjoMUoXnpkUCuJ39KD8p9ff1o/SnjZ5RyWD54GOKAuN205evWk/SlWgR&#10;IF4J7ULjvSK7KCuflPNL+NACtmg/eOeKPQHpmjHtQAlOX1xxSBd2eAT/ACpNpU8HFUK47+LpnnvT&#10;riQTMpCKmB2pvr9fWk/CkK4zG3mmqBuJ5p7cU38TRuITgtg+uKB9aGJ6UKuOcmmIUHpS7qXOaaSO&#10;BSC4Gk3Cht3HHFBX5R6UxXEDAd+KQt+Jo8sAetGQvtQIUc0ox+FSeWfLLnjB9aavbgH8aYBtHGaa&#10;3LDjNOHPPWhvlXPU4phcPxpN35U3d7UpYkCmK4cjJBzzRv68H8qUU4cUEic0u35C3HX1oxyBwBSY&#10;yfWgLie2Mc0uQMU3cTnAo3Y60BcdjPemsMNxnH0pw/KlGDnvT2EMUAtjoM05gq5xkjtxTf4vanHJ&#10;xzSENp3oc01jjilBqQFJwO1AO4+3rTW+bPFMZWUcEkVYEhX8aTblgD6UK3zHj6GpMknJ+lT1ER7d&#10;ppyr82c0/wDWgAMTzViuIFznqeaXj1pzE8+tKEHXpTEKvYd6c3SlznnH6UNyRVgRtkU1cVI+duCo&#10;P+1TQuBxWb3AAMd/1pxOeg/ChIV9M0/aFrSKJbHxk96kDAVGrYbHalBI963RFyXGMfpQWLtyck0w&#10;N0OMml3jbVXFqOclsDJOKFk2t90MOnNMDelBY46VIxPmXJBzzUqzdeCPwpi+v61KmMUCY4SHuAeK&#10;XsOOf501sdhxSqCT0BFUiR+QfancDvkZpmKkQjp0piuKq5NTR800YxTo2FAXJNvqf/r0gx3HFID8&#10;3qKcfu9aktAaeOvPUUkbBshumfrTW6nHNIrmJ1fGMn9asRzMq8NgVQX5uoBpCxXhWwM0Bctytlj3&#10;qrLy3PSnNITngdfWombd6UEkZ+XPpSLg5PNDcHrmjcOeTTJGYDPg8c0xseuaWRizDHHvSbffH4Uh&#10;XE3DjjJppz1p/UdM0wrmgLhz60A4PWkOQQOopxUY4FAhGkLDBPFVpCPxqUxgZ4zUTYXFFxDOvUYp&#10;qsFYcZp7E5A9qjxzjj86BXCRgzlgoX0AqFjuIqVlyMnmm9BnFAXHLGZAT/n60xgdxHapIpioPGaY&#10;7FucU3a2hN2MCnJOfzpC3XaDjPpS5JpysQhXPyk1kxjeaXt/OkP3scAZpOv0pAKG29OD60jN+JpO&#10;TnAo4H/16AEHWhvlPUkfSnAA9sUcc5/nVAM6kDIFOB+X0po+91yKkPTrzTENzTsj/IpjHqMUtAri&#10;ZpVbnpTcBuopDuXO3JHegQ/rnNBXd1oVju6fQ0/lsZoAjK7f/wBVKuc55/EU/pQBuPU0gE+9mkPf&#10;k1Ix6889aaFHriqsSR+nWkb1qw3zc4/So2HTjFKwrkbKVA755pQvvStnj0pQoxSsUKv1qZgojJxg&#10;+lMhhHYZpbhwMDGKtaK5G7GwruYA8VNcxpGgx1qtuKsKXeHP7xiBj0qeZWsFtRKBk8EUi84p24Yq&#10;CgxSfTpSbjS5J7UrAN5XJB709bgrxg03r7ZpwFArgzlu9J2HFLxSge2RTFcb1PpSsApPOeevrSHn&#10;pT18sRHJIfPAxxigBu2lWkpVNIRKucE9qXjAyMVGsjL8ucqeafndjnBpgONHekz2PTNH60AG7kc/&#10;nT1+lN2bs5ANN2lTwcCkA4/eHGeaLiQTMvybMDtR9QOvrSN+tMCJsCkXnJ5zTuhpPoTQTcTbuYA8&#10;c0nHrmlbOQBRt75xQAoxxR070ucjpTSTkcYoAU8f/XpMg0jZ4z0ox8vFAgyPUU4TBVIA5qLYOe9J&#10;uC4ovYLD927JIxRkCn+WfJL5A5pi9QBg598UgDjOTTc5NO27sE8mnMuFB79aYXEweSTzn/JpOWpQ&#10;fbNKScdKQEYUrk5zTt3sfyo3ZpaQCHNLs+Qt6HuaO4HAFIfzpAJ+FLnb0ppPpzSg4+lMQ7Ge9DYB&#10;4JP1oHPtScc8ZqyLirgsATgUNgZxkrnjimDO4DqKf2oGNIPrTvTmmtnpinDpTENb60L3pWUNngUz&#10;aVztyR3qRjiM+9G0tj0pVkwTwKcWJ69aqwrjNu2gL82aU9aULuPWlYVxOuaKcT15NJtHrU2C4gb8&#10;6Xn1p/3stx603+LpiiwBz+FGPfFKzfLjAPvRgbeKdgEBHPIpGb0GKPLH1o4U+1IAXkZPFO4FG75s&#10;dqTcRximAo4Poe1BYueeSab97HenrjBNArgxLAAknApUbDcqCuPypu7qcUoztoFcaAykkHJzUqTH&#10;OMH8qavzc1Kv3fSmAu72DUdhxg0e2KOpHGRRcQZp3Q4HP0puC3bFOXC8UAOFOHXFN7YpytTAzzx3&#10;zUUnUHtTxIG+tDD5fWvNPuCtI3zEAYpCvAJPNSMpU5x15FAIVsnkYp2C40t04A4qNl/CnYzR+FOw&#10;rkZX2pOcVL3xjnFNZcZxzzQIZ/D1waX8c0UUrAFFGaAwNFgFVj0zgE0rLtJDY6+tJt3ZzSbcNg88&#10;U7CBm7Dmm+lSKu3rSdee4oC4mKXaOKTPTjFANMVw27iOaDGVyMkfhTt2CCDgg0OxkbLHJoARWxxk&#10;mnfezTe5py5FAhVXpxVlbSV03hflxUGRwcVqQap5dn5e0bgNv86TEZu315ph9jT3z2pik/WmFxfv&#10;Z4pqjPanngD6U372eMc0CuLt96XaMU3dyBTlagAVS2R1wPSmtxwOKfUchK+/NAhRx3zTDzg44pQw&#10;OPWnhaAI2bOccYNLyNpPp6ZqQLtJ5oYfhQK4lBUnvindqQGgVxNvFHbpTs84HNJ92gA6L6Uu4bQK&#10;TGc9qP1oAUmjIoLdM80m4HOKADOcc0H5gAaAu6k2/MBnPFArhu7cnHtTo+Dx/wDqoXC9eaFbLZ/C&#10;mK5KuO4/WlwOOM00H1p27b2piHfex24o28dSKPxxTtwKgYH1oARRjjJpcZyO9J/ERT6BXI8dKGzu&#10;9qeyjqBTCp9cn60BcaxzUZz2NPbI5z3pPTvQIVRu7danKxqiFfmbHzA9jUO4L2o3bselAhGWkUe1&#10;OY9qZQSL2prHgU5vao2bBHGaY7i8896T09KcrBvXP0p238aBEbSE5UdKdzxzQE2nPrzSn24p2EKT&#10;0puCe+KcMlSeaF5O3AzmmFxu0UvQdKc6lZCnBI9DxSdOnPNArhtwoPANH45pKU4oELupuaC1Hmbu&#10;lAB+lKwDdaNu7rSMu0qO2KoVxN3bk0L14p2AKQYbJ9KQri4o2jjjOKO/pRx7UguIy7m5NHl8cHFO&#10;PPel+8KB3G7So6k80HnPGKdzyO1HTqaBDMdMU8Z3D0prY64pyZIPrTSEO296csZ25Apyc4XHfrWl&#10;FEoUAjNdMKfMZuRm7d2eKFA6Ec1YuFEbAAD86hYHcRwPpWclylJjseho7elM3EEdelLn9aQAPmzn&#10;nA9KZuHTp7U/rxTG+X0NLcB8eQp5zTvQ44psbBsdzj0qaNgpyV3cdK1RDG/eJAwOaVspgnr9KVVH&#10;J680NnjnArQgBz7UMvvinKM0d+RTFcbj0pedvpUjENsUKBgdfWk27eCOc0guJ/COxp6kcCo/vZ5x&#10;TsjPvSGP605W29qQP0zTd/PFMRNuzznH405cMMGoVw3UZp/RgDzxViJlftzTk9vSmIwGMihSc59O&#10;KpE3J1X1B/Ok2qMZGfxoR+xp/t1qWhqVhnLEduKVVOOpFO2e+KDzUlcwqtgEZJpPvZpM8mjvSKDA&#10;4pkjEEY6U9wOCBn8KYyn2J+tAiNn+Qgrk/3u9RZOOCakkzjgVECeKCSRQGqWRYljTaSXx83seKg3&#10;Y7U0MW74oFcec9KZ9e9BcqRgkcUg7UCuAP40M2ABQ35ConbB6ZoEL/CTkmopPvD0xT/MB4xzTW/+&#10;vQBAzEkgCkYcA09l2kkjhuRSqwVuRkYpIQxm4AximMu7ocUfmKBTETwwjbyM1HcKE6ChJimVxk4p&#10;kjFs855rSTXLZEa3IvXtRxjrmlwKQ1zGiA4oHSmlscml3hulAXF3HG0HAJoZMMVbFN27sg03oQDy&#10;MUxXH7h0HNJn0pRSsv8AF3qrXC4zvkinEDimUucUhDtu49aa0ZGQSR2pwJzkEginOxkYljkk0xXG&#10;DjuTTgvBGKTueKevBoFzAq9KsizlePzAvyY5qDjjv71qwauI7ER7QWAxSAyqb24p7ZAqNSe/NADy&#10;N1IvpilLYA4oB3e1UhMdt+tIV+Xn8OKbuIIHNJu9eaCRVTdkHk/ShuMDpS0x/l9DSHcuWkiIhycn&#10;3qrcSB5MgYFNVt3saNoHvVSk3GxK3uRsScgYHNHPX+lPChSe9OboKyKuLGny8nBqNhyecVIG+tN7&#10;8igLibaX6UUZpWC4nb/Cl4xR1z2pOPSmIXNG6k3YxRuHagAznkmjaDwaMBuopNpLAe1ABu7daVeo&#10;xSqoXGaQYzn0oFclXGTkU5VXjjP0pqtmnA4xQK47bux2/rRt4xkil2++KduDLjAz60AC/KMZNHWj&#10;qf60vQ0CI2UccU1s5HYVJIo4I5ppB5HBOfWgCNjn3pvO3g06TO3j+dNHbqaAHKobPFWGWJFQr87Y&#10;+YHsag3YxxRuL+1FguI1NpWHI5xSYwB3oJuA5prcYFSN+FRSMV7ZoC4m3rk5pCBkHtTlYNx0P0p+&#10;33zSAjZi3yjpTvQ0bdpyRwelDN6Uhsdmmt9cUgYkZ5xQpzgYGSfWqEO2/lRnC0MuyQqcEj3oPtzz&#10;SAbghc8Cl/GgrQwpAIcUlG6hWDUgD1NHDcGn7eD/ACpu35gDzxVpEsN3Yc0ij0FO4Wk3bsnoRxVi&#10;FVe9O2jjimj06U7GO9IAwG74pzQgR5ztppX0OKVjuAHUU7oljMEDkkmjbuyMU7J5Hajp9KAGBRxx&#10;Tm6+1DY64pO3vQAnBpVzjg0H7vQfWiMn60FDtu7tQAOmOafu6cUjKSxGMc9qBXEIo6deBSc5xk0o&#10;XueaAuCjdkZycelIfSnbaa/y+h9qBAqnB5zSEdKVZB6c0+NlXJID8d6kRGRuJC4HNDfL6ZpcBcnq&#10;c0jdBxgUhi5oK5PXFCc/lTvqKBDdvFL0WnMwbaAoBA60cr1oABwo7H2qRcbRTMZzzinfzoAWnLTd&#10;3IzS7g3SgBd3fNL97A60mA3Wk6MB2xQA4N2605e1IvGM0nvVCuUdvQ8H8aVSuSGJAxxgUzP4UzP0&#10;rzT7cD2puenOKU5bOKY31p2AcxUKMEk9+KYO/egEs1OwaZNxvRvSlYDikK89c05RnHGKYXGbetJt&#10;znmpG9qSgLkeBTeFbpnmn7cDjimc80hEm/dIWACg/wANIy5Yc0i5pTwwPtTAWgClyaQdCMA/jQAn&#10;8qTaO9Ob360+aTzSG/ixzgYoFcipefYUtIRubOeKBXHLGTGz5GBx1o20nQ9O1C9qBDhxmn9P/wBd&#10;R9zinBuBQBJI4ZFAQAgcn1qNe/ajPFLt/LpTsK4m4cnFHbIGD9aRVJJ781Jt29ufQ0gIvmJPAx9a&#10;dGpY46fXij+VFAribtvXJp8cZmbAwDjPJpmSKQZZsn0oAQ9uM09fl4xQAD1pVUnPA/OgBfT29qT6&#10;07bSbflBzzQIMjbSAdec0c554p/G0nPNOwrjf4s9P60uB6Zpp69c0/b70C5hMYzxSdjzSt7Use1i&#10;dxxx6UxDB39Kay9cDFPx1pvr3qQHLwc5yKRhlutL7UbfnzTC4u38KVVH4dzS449KPwpiuKCcfhS/&#10;jS47Gl59qAuK3ODzRz9KN2cZJOBRjJ9qBDkpaZ3p6ncBkUCuLxg5/SmsvXilX73HFKfamFyJvu9O&#10;aYuecHvmpyoweTTCPTgUCGfhQvc4owckE9KdtoEM556Y+tJmnsCKaTz6U7BcbntSccGl/lSfeo6C&#10;F9O9O6cGmADvSr17UCF47Ueho9cUnX2pgSBsJjORTdp570ik9CKf34piuR/db0p5APvSMuTyc0BT&#10;xgUILh93JoXnvQ1APUYxVCFXGCMA/jUZXaenen9OgppzzSEPT73qKHXLDmkX7wp235wc4oAT9KRV&#10;/wD106QYY4PHakU5zwD2pMBc9qT9aU9c9TTpJDM2TgHH8Ix0pAR96ftNNXqKcfvc5HtimAD8qOB2&#10;zSA46Yxij6igkGxycY56U5V2+n50zHPHHFPVaEA8HpxVqK8bYR+tVaePXPH1raMmtiGgkfdyTyaF&#10;6dOfrTNpZj3wakVanqMbk5IwMfWjg9c07b79Pej0HrTJuMyeuPej7xzTjkEelIq5PtQhjgNpHfin&#10;r8pxjjtSKopy/NnIH51oiGL/AEHpSqNzDqaMde1KuVGVJDVaEOOB0ORTVU9c5oGe/FKc545oEKrY&#10;z25pXO7lvmNM2nuacq/MMnAoENORmlX35p0iqGIUkjPFIv61IySNgOqgjGMZqNlxnjHNSY64pvPI&#10;qhXHx+vb0p7feHNMXg4pQMuPpVEkmfwqRR0649cUwLtpytnHHaqQh4YrjvT0NMpVY8cUxErNz1pM&#10;8UjEPz0PuKaRk5zxQO4AnNBbHrSN7Ckzxz6VDQ1IfSMuM1Hu5OCQafHl+Ae3c0ihsgyvqaiXjOOO&#10;ak49eKYcA9eKAYjEUwdzS/eJyc4PFO2+lBJEzHceBikz1p0ifhTORxQAjNj3okYNt+UAgdf60mSM&#10;Z6U371T1FcRgeDkHj1oTbuIYkDHGBTeCaaDz0FAXEK88UnfNOPeo89ecUkSObaFGCc454pgGD60Z&#10;NJ05FUK4N97I49aGAOB1pnfr71Iq9OKBDSvXmmeuakdQMYpnXipcQuR+1JjDDjODTtuOgxTSDk1I&#10;7jmYNISBtDH7opGX5hg0fzpcfNmmFwwaXlhj9aG6ZPFJnrwDTECr+Io2/jS59eafNJ5pDcbsc4GK&#10;QiPqaUelH4Ud6YMesZaMvkYBx1ph9RR0PTt6UozxxQIUYp+dvYfnUPO7g4FOWgLkskgZFAQKQOT6&#10;1CvcU/8Al7UbO+ePY0BcaT+dOXpkDn60iqWz3waft2ZBGD0waaJY35s9BilRd/Gfxo6f/rpCaGMM&#10;49TTkjMzEAgHGfm4qMsVpOWpAG7bikzjilCbuaVV68frUsA6/h7UopNvtS9AOufpSADikHrRyT0p&#10;20bTyd2aAGn1oIzRj1OaNuO/FArjelO56ZzQfpSx7STuOOOwoC4zrxSFcdqft70mDzQK4KaGHzda&#10;XBGaNvzfhQID+VKoHfp64opw5HSmAi5/Cnr09fejbgdqMnjgUgHN1HU8UufwpN27GSePajbk+1AX&#10;HqfWlpuOaVc45oFcPXmkZcZ4oH3uOKf/AJNNCImXimxjr9amwMHn6cUzGD1pgIcelIvc470cknOf&#10;al6Dii4hhzkjAx9abntT2pGbPbFSFyPdg+tBweaQ5XHpSfepiuH3cU8HHFR7QaXn8aRQp74puehp&#10;dpOcUgX3xSESBsJjPFMx+NAz0NOx361QXG/xcU/tyKbg9zTsdOKLCuHAzSgimtSe2KTQhwI2kYB9&#10;6iPyngZ5p/3egpvPPNSMkU80jD5hzSq2eKAnzg1aJYN3pAvT+dOkAVjg8U0N8p4BqgQ7mkH50uTy&#10;Sc06SQzNk7QcfwjFIQ3+IfSj1pufm6ZNBzu5yPWmO5NbwmVsU+e3+zkZGaS1m8hycA9qW4n849OK&#10;1XLy+Zk27ldsEnjHNLt25FJjk44pfSs7FXAj5cUsXfsKUU7aRznA9M0hg2BSL0PHP1pNpO7qcU9R&#10;hemaAIzncRgY9aA3b3pW/Sk9KQCbvxobB5obK9qbyxoAD8uO5xSrxx2pVUf/AK6cFz2H50WEN+nY&#10;elCqSw6mnkcUK23kEhqVguHA6cimqDnrmlANO2kcimFwHy596c3zZJ5pu055OacFG4c8UguN6U8Z&#10;xQyqGIUkjPGRSj0oC4seMnIBGKaVA7d6f+GKb60BccPWgrz1o9qMfNmmIcWpFxx6UhUj0oHbiqsB&#10;mMSfekA/xqQNjJIBP1qPdx6GvNPtROM9OaY3HQcGlOd1KVpgN6c5x+FG7d3Jo9PSlXG456YoAVgA&#10;Ac5yKN4xxxSKu3oOKQ9cYoFcFPPrSM/zcYFLj0FN29D/APqoC4ev1ox+FN5yfrSjPOQKBXHUv6U3&#10;p2xTlPTBIxQIH6U1WxxTm+lRqpLEnNACn7wNL69uaTd264pO4HSnYVwyzfSlzt5pd23PHt0oIz+V&#10;FguI2T19afyuRQvT/wCtRuLZBPekK4L0yDTtueab3p4XdTQgHarIsyydcGq8eFYema1FYMobd8uO&#10;ma6acYy3IbM1kMZHtSMxZizEk+tS3TKz/L0qH17VjNWehSY3byec80oOcjGOfSlUHgE0rAbjgkio&#10;sFxjL+IpyqPpR/ER1ooC47HrzQKXHXmk3cDj9KYhe49aQ5z7UfxD0pTxS3ATaKbn3p2eKaec0WFc&#10;P1pd2cYyKFX5TgYFJ39qLCuFIT6U4Y7CjHSmAgY4IzxmlApuNxpVyM5GPSgm4vrSrg8ZxzTR9AKX&#10;jNAXFbmhG2kUHpimqp3k5xQFybaSc5xStxnsc0it2HP1o9B0piDkk46fWnMNvGc0ZUcZJ9eKVl68&#10;8U7CG/59afyKVVz3xgUrIe4IosFxB+tLjjiozwfapPT0oYrjffpSSHPA4p3b0FMYfN1OKQCFi2Mn&#10;NJS7cdOKTpnHFUIRs5NN3dcU7lSOeaQqKBXE/lQPypPYClzQFxDnnNL/ADxQSc5JyaA3HTBoFcRV&#10;3kAgZoZdrdPxFDfexijpz0oEP2jrmjdnv+dJ6Ufe7U7AO/WjPcHH4URqBwelDH5uBkVQCfrSM3pS&#10;9eRx3pPSkK4ev5UqrSckn61N5eEzVJXFciFO4pnTtinK3THGPwpAEnzColbbx+NSseKhVdzZNQA7&#10;PvxS5zk9KT2zQSOKAHAnORT3YnLEknNMVtuePbpTqYhOfpTuRSjFHLEjPf8ACgAX1HH6Zp+3dSKv&#10;4ipRTFcYF4zinZXaeSG9MU7jHtTSoOTuOf7uKsQg+761IoO3OCRTOwAGOPzpyylYygOA1AhuOTk8&#10;UKwORyPwpFz3OakZVwCpJOOeKaFcaxBVeO1A6DAwaX+Ijg4/WnbR/wDXqrCHMdyqNoGBSr93pzSq&#10;BjjrT1BMZbAG04qhXGqucZGKXbtPHSndwMdacy7R0xVIkYRik3Z75pzdsGm0biE78c0uc+opyLhT&#10;xgUm7npxTEL+FN/i6U7sSBR6f5FJjQBuuad79qQRlifTNO2kDBHbimxCK1OVgzYzjnrio9pXtg09&#10;fmNArkh+7SxNhsdOKac7aI1JfPIrREssL8xzk044XIxg5pkfzkgHoKax7VRIuWycDjPrTz8o/Gmb&#10;guRjoaCx6/pQA/8ASkekXJ5zSspzyCM07BcYeB2zTGb2px6+gpGXvUtWHzEe7/69IzbuM8etL7Yw&#10;KZj5utQVceq/KMnNPB465qPoBR06HFMAb7x9Ka0nUUbiG65prevegVwbGOtM/h444pN3bFDYqQI2&#10;zSdRUqtySRu+tQFs9sGoYCdcZFNbhhjpTsHPShkppEhjjOabu3Y5JFO9KVcbuRkUxDGX7uDninL0&#10;4NCr04o/i4HFUIO/Y02RvmyOKXryBTWX+XShiGmkowTmm88is2WOzSdqYvy9gKcGyQQelJCB+RTE&#10;bHHSnnpUaqS5PIpiHd+tL6445o9s0HHAoC4fMacflA9qQPtyMe3Sl5oEHJ5J7085FIO3OKTcWyCT&#10;1oJFHqMZpcdT1pvf2pygtx2qgDpRntS4/KkKHIOcjFKwXFU4A5+lK0hclmJY55Pc0Bdq+1NwOcHF&#10;MQmDuNGfw/ChR8wBJIp7KNxweKkZHSheB2p2BuIzmlOKAuNwaUDP/wBelHejdx6VNguHHpSHqMDi&#10;jnNLjbzTsFw9zTSSfWlpGosIbx65o3enFKq7QfSkzz0pAJz1oPWlGO1J3GQRSC44MdpXPGenalGO&#10;tM5alXPfj0oC44kU0EHjOOaXbx6UqqCelWTcGBahcqcYxxUqHb2FRsS8hPQUaWFccFz3xSlcZ7HN&#10;IjA5GaVuwFIYvzc4HH1px+UetNyvA/PinN14PFKwhOfpzT6Rfmwc44pSp75FMLh/OhhTOhpx6etM&#10;VxVxtzjmo3b5jjil7DtSFfm6nFAg3Fl5OaSjbjtijb74pAN53GmM3XFSKCp65NIyimBE2fXilXO3&#10;0prHmgN/OgQ7b60dhxzSkk5JOTSbuOmDWZQKNxxgZprDa2OMUHOfal5XnpTEOYADNJuLY749aTPT&#10;uKXFABn05p27jjjmkVRzk4FISN3TIqgDHPrQfUUcMCQKOlSISlwM0nLEgc80oz3FLcBw70u4fSm7&#10;f1py9scGqiIbJ8y9ajU9qm7YqJVJY9qYri4+brS8ckcc0A54zSlegpgIpbcCKe7EksSSc80m7bkY&#10;9ulLQJify9qdg0KOh9qXcW4yetUIRV75pdvU0dD7U/8ACkFxnbpinZUqeSG+lLgY6cU3aOfmOc9M&#10;UDuJ/DSjO3vij0GAKNzKhUEgE0hDCOaFIJ5OB9KRc8c5qVkXClSScc8UAMchlUAYwKNvAwMHFLgB&#10;iODinnHrmgQ1vmVQFAwOvrTlX5TxzTlXA4FOVSYyeBg44oGRhOmRRs+YccVJ3oK4oAbgDmk6+ppW&#10;4xSctQK4jfnRu44zTljwD6UHrgDigVxq/SnfxUDHYUKOlAxaBRtLEgU4Ie4xxxSAAc0o54zSbSOO&#10;hpetMYN92mo3PAxTm9KjVSWJ5qhGfuBpGU8Ekcj8aTjpS9//AK1eYfaXE25570LlgRk9elO3bVAF&#10;Ko25570wGNGdxyMnvTdvtUrH5iSc00nqKBCdqbg5PPajcw5ABGPWjnq3XFADQ3XI5pu7ilKj1OKQ&#10;rzx0p2FcTd6Dmj8eaeqj6e9H4UCGD3p3Hajr069KTHtTFcU8Yz1xSZ2r65peMdOab0A7fSgAKkEe&#10;mPWmHJwQcVIMn3pG60AKre2DU8NuZs1XXjnvVi3uPJz6VcLX94lhPGY+Ccn61EF5NPml85tw9ab1&#10;4zSla+gJgrBW5Gac3JPGBTc84pQxFSO4mTwcCn+YVFNHGOTilHzEH1ppksduyKQ/NninBRikOecY&#10;6Ug2E6expRz0JPem7jinMykJhACBjjvQFwbG4heRScf1o6sSOP5UDnvSFccMHBpc/wCQKbwMDpTq&#10;YBtzyKRfmznrTgy4IOc00cZ+tAhcd6B7DNHqc5pM/hQK5MsiiJwUUn1zULfewOv1oOccY/Oge/6U&#10;CEVjuxwPenFiwGefwpvFOpgN47fWl29zTkTcT/jR+AFAhAKNvpinZ9OtJ36fWqFcb654pwB6ZzS4&#10;GOlIOAO1ILi7SvsKXaTgg4p4UHJzz6UZ/OlYBB196Dn2NL07c0me9MQ4NxjOalkmaRVUnIUYHFQI&#10;vf1NSY460WC4xj+dKc8+maMY7UNkHBGKYrjWDHoB+dHTrTsbcc8elJw1Arh2B4xikI3VIIv3ZbjA&#10;PrUfNADf0NIenXNK2cUYGBgAUCG9+maGwWPGKUrlsgYpKYCe9KD60ntSnAwetAg255HWhWypXHfk&#10;Uu7bwPSkVSAck5NAXAjB55o3e2RRjrzxR64GKLiF3ZxximnO4844pCzZ6A8etLz/ABdcUwEVu3en&#10;BuhxTeOMHH4UfhmgQ7d+dLk8c80i49MUUxXDPqKCw6LR1o2jB9c0guMyemMU9eFOTmjj0o6Y7Uwu&#10;DIVx0xj1puCcEU7r3zRuqBCr1pxB+tNX9afkdadgF54ydx6Ug4NNUdTUg560wFU80/kZpg4pysf0&#10;piuByegFGdvWlxjHPak4aqFcXOVBzximthu1O2jHSmnPOMYpMQ5cL7HFPXnoc1GjdMjIxT/lBOKt&#10;EsdnJxTsDpimKu45p4+vT9askcuMZxUi/NUfHAp6Y3GmIt2tmboFlOAtQybldo35KnBp8N09upVC&#10;Rn34qJssxZmJYnrS1C6Gt64zTVO44AzTyOpyTQq8mgdyeORVhZSgJPvUTIdx55+tHzdsY+tOXGD2&#10;qyWNU9AQBx1peoHFIyjgg08Y+tJgJnbgd6PQg5PrSqPbvQze2DTENyWY5OTR93pQ3saTHXjmgQob&#10;OcjFXLdB5Z3fNk9fSqqqOKnjlEajA/KtY2vqQxZo9mMDio9hbBHFSMxkbOeKbuxxVMkXkHHAzSEU&#10;bu+KaZAy0guKG28dake4d1VSchRgVWHOcdzTuwoAdJIGZRtAIHJ9aTceab933oOfQUANZS2MY/Ok&#10;ZdvUVLGwjbJG4Y+6aT7x4GaOUZFg4B7Y9aTO7ipxGCvTFRPGRkdanlDmGZ/A0nLAY5oKngdacvyr&#10;xxSDmI25am/L0xTj1puf07UBcTg844pGU8E45GetLx06Unekx3G7c80iktlcnOafkLxQq4yc80rA&#10;IyHd83JqM9elSt3JOaY2ee1Owridqb1J5xxmjcyt0DcetHP8XpQIaG7Y5o3d8UbRxzjinY7daQiE&#10;n0puORzk1Ngc8YqPpUMY3rRx0FHtSY9qAFbjHTOPyoXhTzn60cfWjpjtQAFSvpjHrTTk4INOpM0C&#10;FVueeKc2aYOPrTtwIpoTHFsgc57U0LjNIo74p+KBArBW5Gad68AU3p705WI6ADimK4nJ7U/p1pOn&#10;ftR96mFwyMDnjFHDE8Yo2g8Yo27c8jpTYg6dTimjJ4ycUEk/SlZl2rhApUfnUMaBiu4hTkZpOPT3&#10;pp+ZiQMUu7OakGKMfSnbs/yqM46U5TQGw73oVt2QeTQpGCOfahVxnnv1pgB7cUn3ugzT9vJJOaTG&#10;AfWgQ5ZAsTgxgk9DmoGU7iB1+tObd2xQPfigBq53AHA4qQksvPNR8bsg1KilmwBQJjV9hk0rRlcZ&#10;61MsRjbJAFMkk8xumKq1lqTfUjFSRAFgKYaOh6VI2STYViBgVH265o4bvmjgAcYpvcQu0r2AFLtL&#10;YIOKVV3DrzThwMUgEUe3WlOaXB9OaO3NAApxxmpGmaRVVjkKMDioVXqfWpP4RTsAw/epeeaX8KRs&#10;jgjFFhXG7TxgU7O0c/jRgjHPGKPvdqdhXA/dB9vWmfe4qVYf3ZbjCnHWozn0zSAZ+hpDzjBzSsD0&#10;60gwMYFIQxvvdjSPtZjhduecU9uWyOKb3oAQYPOKM5Ykmk9qXGMd6Qw44I5NCyfIVPXNG7bwBSKp&#10;5yTQO4pzuyecd6TPtmnbfek9eKCbh+FN5OeccU4kjsD+NHP8XXFK4DVPY9adx1ApGxxg44pcGkAK&#10;1O9PWmjHpj9aXdzQAufWjjoDignPTrQQME980wEyeQRinDgHPOeKTj0o6Y7UxXDaQe2PrSHLYIpe&#10;tGe1DC4DrTuabz+NO7c0yR2c9Tnt1o6UiqOSBT6oQ3NO9aa3GaFYj24oGBy3SkPHanBcd+1J96gY&#10;dhzxQfmzxil2ik55wRilYm4dB6Uq9OOaQN0yMihsDpRYdwPWgYzjHvSdelKvLHnFArki/Nzinrz/&#10;AJxTO2ORT9wpiLVrZG5UsDgL71BIpWRkY5ZTipIbp7dSqEjPvUfLMWY5JPWjUroRt1HANKM5GBSs&#10;uTknNJjGeMUWJJY5AInUoCTULKdx6fnS/Nt4AoHvxQUIvXBx0p2cjoBTcU/b+NACfdbHepmxtBH3&#10;v1qJR14ApfpTIYZLMSSSTScdqdSY9qRVxnOTkYpR8qkHkk9acQPrTeB7UCMzb3pOCfSnBc0bPWvN&#10;PtLjF4zn1p1S+UNgOecVCxxwBnmm1YQlGOOlPXnoab1zkYpCGbeaXj05pW46HNJxzmgYmAe3akZc&#10;Z5yKdz26/Wk5200IjcYIGKR22qOM1N+FRuucdqYrjY88npmlpQNoApKAuIfXOKbu54A+tSfw4496&#10;bt9eaCRNvTmkx8vTNOZvl5FN3DgA0AO/hHb8KDhRzxzU1uIzIpkJCd8U2YDJ2/dzxmkMi8znpxUi&#10;t8uRzTfwxShcHGBzTJHthlGBg4/Okx8pOcc+tG0q2O1IV4zQFxc5py01fcU/dg9MigQgzyT0oz7f&#10;rTmwVHJJxzTfuqO1Arhxz1zRtx15o/WjqB2oC4c/hRQOe2fxoweuMGmIWgH2pRnGKMUAJ0Jp+3vS&#10;UEngKOc07CD6UUo+tHPIIoQrjcc0vFKQV7HFIOTj+tMLht3YFLt2tgHNJk9c4/GlGeM9cUCA8YFN&#10;kbaBxTx+dNdc4pAIgPJPFKOKAvAFPCr5ZJJ354GOKLAJycHJFJklsAcetPGdo9aAmcd6YrgqlcDP&#10;FO2/L0yaGXaKY0nTk59aBD/0pMhVJ5FCndjnHvSuv480CDOMHAwRT9/y8c03j6fSkHHAoAeSeDn6&#10;U1mLsSxyc9aGU546UbfWgBdpPPajZ705fl69Kc33jgcUCuRbTyTQAfoKl2nkUzbtA4piuN25wAaS&#10;SMxuVJBI9DT9vUdaYRwKQCHO0j/9dR+3XFPP0zxTP51SAMdaByeePenUm2gQ0jBOfWncGk645zQx&#10;I4pWC4evNH4cUD86X1yKYhu3kHtRTumecikGOc5piEwMcAdKVsnAzuA6UYznoOM9aT+EUAI3UA0O&#10;wWnevFMcZPFACx5OT606kAwAKKQAcnuRTd2eMD60/nbilVF8sk53Z4/xpiuN24xzRt46ZpzMPT9K&#10;aGHA6e1SFx+Pl9KXhQaltljaRTISE74oaPzGITBGcjce1UK5GrLuwQQPYU5WyvynOKT8MUvK/wBc&#10;GpsA7aOuabux2x70mfm9qG+nNMQ/dmgGo1NO/OmAuTzmhTnHal5bqe1Iq7celAh+e39aFX3NCg5I&#10;HP4U5fmxWiJY7nHWlAHHejpjjigZ4OMVZI/1pVG7qMUg/OlC980wH/dySepp/GAcdaZu/OjJIAUE&#10;nPSggXGSeaVetA6frQM5ORTQx2OfagNSM2ecYFIvJx3p3Adn2pv8XHIpeeeaTdwMntUiHdMCiRgo&#10;HGaFamSfMetUK5IrZwcAcc4pM9ab0XFN3Z70mIlLdMHFEbfNyABUak7aVV6HrVJiJvu9DxQxOOlN&#10;bgZqMydBnArQkk3Z9qQuFUnpTOvShh/OmIVZOenFSK+VGOabx6AUmcHjrTFccy7cEkc+9J9cU0g7&#10;j6UtMVx+emKcoIzzio1PTPFPUn6UAOXcFIJ+X0poz9BTsHac03bsAoAa2O1MK8+oqT170vYEjFKw&#10;EDKdpHvmo9o6VPK248DNQbSD05qGh3GYxnvR9eBTitNxSHcZ6/WnqvrR6c5pGOBgDPNAri7aGX2P&#10;1pV+boaaWPIxQIZt59qMU4keuaRcc5oHcQj0A6U3b8xGcjNSYJ9Bx603nbzxQIikPO32qORguO9T&#10;t1P0qF13YrNlIaink+tLtpyrxigqfWkBGw9zSbvYY9akbgYpu3pxmgVwC9OaCvHrTmbgf4UzI4Ga&#10;Yri/w/8A1qXhBnpU1usZlXzCQnfFMmC7jt5XPGaBXI/M9qcvK8UYHpijG1gOOeetMQ9sEDAAOOaQ&#10;L8pPTmhl+bHUU0jH40wHK2eadt96YuRnNPDYPTNNCAZ5z0o3Zx2pzYKjkk45pm3GKYXDPXqfxpp6&#10;HPJ9acBjOeaQjIqAGcmkx2p/fpmkx0JGKkYBTgmhV9qf7dqTbxmgBw+XPNO9OPxpo5+tBJ4AGTmg&#10;Qd+DS0g/nRnrkUCuBHem07NNHJA7/WgAC9BgVIh8uTr0pvP40c4GfT1p6iHTz+acY4pjNtUcZpQv&#10;50Fc4od3qxKyEXPU+tKvejbwB1p42+W3JDZ4GKVh3GFScEZpADu9BT1zjjrSKp6HmgVxwT3p3QdA&#10;TSH5Rk5pvmdOcGgVyTPFJuAXPSkHY0rDI6d6oAY7cccEZp6tlRjB/nTcD6ULx2FADsngk9OlIzMz&#10;EscmhvYcUn8NAg9KUKeaVTjGamhj86QgcCmlfQNiDaRnNJzx2FWLiPYxAqHbtAFKXYVxhHIAOKbJ&#10;GYmKkgkelPK4z3pp+6O1SFyNslfbNR7e1St16dqj/DmqEIv507aPTAoVe9HWiwDdu3P1p23OKXrj&#10;nNIxxwBSAPWj8OPWgfWjceeKTAbtOc0U7P403jnNAXD8O1DE8AnIHA9KApPtx60nYZpADN0FIzbQ&#10;OM078P1pGXdigOoR555xmnrxmkVeMd6XBpAIfXJpN3sPrT/4cUqxr5ZJJ3Z44poBu3GOaNvHrTmb&#10;AHFN3DpnFMQu3jr39KXhRmprdYzIPMJCd8UNGJHITGM5G49qdibkSOMkHIH0p6nKnHNN/Sl+76c+&#10;9NAI2PWm/hilPP0pvTrQA/dmjmmr15p350AHPOaF5x2/Gl5bqc8Um3aBQAbuo5pu33pygnPGeKT7&#10;woAVV3DFOCjp1pB8pHGaXngkYNAD/wCE96ReeMYopcevegBcbc896f2HFMHSl5PCjJzQO47Ge9L3&#10;x1HvSrx+NHc5HSgQzaQenFAp5b0GBTFP0FADgvsKMYbg/pRuPJJ5oLZUZpgDHkCmyPtwMUA570jD&#10;dQA5W3YOMeuO9KM801egHeigBW574phzn2p2ePejaW/+vQBn0jdM8UcjtSHtkA15p9kG4gdaTjuK&#10;RgT3x70meTkdvWjcWw76DFKPWnKo2fhUe7PAGKpxshXDndSMB1p1J3HGRUgNo5xzyaUdRR7U0JiG&#10;kxupSD26/WmkleM0CBl680zI570/dxRt60BcZ9MAUpoC8ZIyM07avY5GKBXIvvZprr04zU/yrhsZ&#10;4xTcHvxQK4yNiFHPSn9cGk6cU5hlR2oC4Yx2oXG3n60vX2o9eAaBAMnA6jFL7Ui544wKcy9Oe1AD&#10;cEkDHFSbSGK5H50iqWo27femAYwfSkp26m0CDcOmKMdqT8M0jfLj0xSFcd2AApf88U1fug4xTsfL&#10;TAX8aRjwKSg844osIcval+tN/SlzVAOz6ChWxz1pucD1GKTdngDFIVyUv5ntUfUnjvS0Z79qYXFV&#10;csR09aT5hxS5PpQT2oEKOlIR+VJSk+hzxQIcqjksSB7UhbbnOfypB24xS9vWgAVjwQcCpRj1pigE&#10;EbR1p5wooAkMwaEJhcg53d6qyLzwPxqTjGQMUg9aBXGITtHXipM9Mmk6UrfMoHTFAXHnC9s8ULjb&#10;yKFY0o5zwKBBzx6YoMeaFzxx2p235utACenAp656ZzQBu6CpFX0GaYhGXnjikK++am27h6U3y/Wi&#10;wXIDt9x+FEiJ5abWJOOeKey88VDJ8uOuKdhXI2Xb0OaZt5qU4K+nFR7fzoAcKa3tzRz0pre4FMQ4&#10;CpJFAUZwSe9Rt8w9Kbuz+XHNABx2FLupOg9sUR7WbDEgY7CgQZ5pCd2aXtzR6YFAXDBo55BHPalH&#10;UdqX2zQK4yljwpJKBhjvRtPXP603kY5oAd6/WjdjPFAp2PlPr9KBDRkkY6UvXvShNykkcZoZR25G&#10;PSgBvqM801l7YqTjhhzS7ScEnFILjI3IUdqkPOCaMdqUqCuCOc9aYri4wPWjHynNLyw54FN9eAaV&#10;hCDPFOZfxpAcY47UvAI5NACfhxTxSD5u1LjHTkUwDBz6UDOetG7cKF9aaEPWUxklSQcYoXOPSk25&#10;XPvQ3y4x0x6VaFcl3NtGTnFLt6mmr90dqkC/KKpEDlHyj0pW6Ui5HA6etOwDjIq0IEXgU7j04o28&#10;dcULgk7jgY7c0gF3bvfFOzxnNN3BVK4z/td6YJN3ABAoFcdnvn8qjZvm/H0p5YDrUeeRSGOHzE5O&#10;PWk3EAim80vtSuKw8Hil25pg+tPztwAc8VaJF+7knmmMducgj8Kcw2gHnkUyShhcFJ45wKmXHHJq&#10;FcNnI75qQsFxxxQgZYacNCI8KCDnd3qjNnOMZp+4dcY4+lN+8c5qyCS2kRVywJIGMYoZuhzx71H9&#10;zNIxBUc96pCJc7aFYbTkU3duxx0pC2STgCqFclD8AAfj3pGBpiseOOMVJtG4c84qhXDPQYBFSp9a&#10;YqhqlVe4FAh350hzUg+Zc/0pMev8s0AQ7lz1I/CpJtvkxgOSQPSmN1HGeaZMwXBAwPSgVwC9AOTU&#10;bY5p6yFRlSVOKgb60mANggYqKRSq5znPvStmo2+lQMduxRvHekb5u9N9ePpzSAeCOw4p1R8jHHFK&#10;r57YoHcdt5z0FI2OtP3DvSbuelVYm43b1o2nBzTupGTxTW47mhhcYwzmo2X8KkIPPPb1qNu3NZss&#10;T1+tGQM8UtGODSAYeSMcCk49aXZkEkZGaGUduRj0oEIMc80x19s1MAAA2N3GOabtNKwhqMdo7Ypx&#10;9SaUDb16UMu4AdKBCdF9aMDbz3p4XNGBzwDVJCuJycY6UFe1OHGOO1OYbcHNUIj25YDAqXyyrFeP&#10;zpFXdzRtx70ABBHtSfjS+mKb70mAFh+NMwenSlLc01jtx6VIx3YcCj8hQPug4xRt4HNSNijmhjxS&#10;DIPSj73UCmSKvAFLkUFSfagj/IpAJu9s0u6jGPcYpAwPAFOwCqpbPOKPvE8YOaXd04pN3pQxXHKu&#10;fam5KginAk0p9KZNxq89Kcy7vbmmrxSn5cYOeM9KAFAHO4kD2600jaDkH1pfQkY/Cg0AIjEMCDgV&#10;IMdiTTVwQQQOtO/CgB7TK0IjwuQc7u9VZB6CpWxwcAfhSbcmgLjVb5R14qQHoabtxmlb5lA/WgVy&#10;TgUi4x0o9qB9AaAuO5OOOMUeWTSr24pdvzUBcTb0GM1LETHnBxTVXPNPVfagQjZLA5pCuPepdu4U&#10;m32/GgCBsdyR+FEyJ5abWJOOeKc69aikO3HXGKAItuO+aZTzjaPpTSvHvQIF+7TW6U7BHFNI9RzQ&#10;MVe1SSqNoOASe9Rt83ek3dc9Mcc0CD6CjtR0x3FLHtZsMSBj0qQG9yaTgk9ad9aPoKBXG+opcHBz&#10;z6U4ckZ4o9qdguMVaemFYkqDx3pNp5Of1ppbpzSGOz1+tOyBnio6f1U5NACd+OBTqQLkE44pTjtz&#10;xQSJ1zzTHX2qTjhh3o20ILjY2O0dRinn1zRgKKUgFMY71QuodMUjfdpw6UmM9qAEGTjihloHGOO1&#10;LxnrQMYe3FPU0fe6UHjoM0ABBB9PWjml7elIF70CuKspjY7SQcYpFU49KdtG0n3pCdp4zjHpQFx3&#10;zYAznAp23/8AXSL90HpShfloEJjOKe33aYAQelP644FMaFUcCnfhRtJ74pVwWO4kDHakMN2ffFLn&#10;5aAwVCuAf9qmbs8AYoAXrknj0phI3H608tTfTH5UAC8k/wA6buIGKU5+lL93jk0AN+9TivtigdjT&#10;5H+UBeeKZAzpknn8aRvlzkEGhl27Tyc+tI3IoGCk564FSjHrUS4bPGOadnbQO5n88/WmVK2KjYY+&#10;tecfYkbMfY8+tCjpSSLlienNICcHvzSFcdyOhwKXd2oXFG3v1NMVwzuxnrj1pKd6jPekIxQK4g69&#10;Bin/AClDyQ2eBimr0pc0ANIOeDRtHpwaDhaTlu+KBXHFPmIyD+NNOcDrSMD9OacXbjkkAUCGrzk9&#10;PftSZxwOlB+7SY75NAB174pKXaetPVd31oEJg5Iz+tLjd37UmQMU4HNMLjdny9eaFUL3p6kK3zel&#10;IPu0CuB+tKO1Io3emfrR3HH400BI3DYPNJ/Kl44OT+VJTEI1KMYPb8KRs9jSLIRleMEelIBKZyWP&#10;pT92f/r00UASRIWzgqNo3fMaa1SRyqrZZA3HQ1EzZpk3D60tGKCpXGeMjNABnr0NKBUbLzmnqfl6&#10;5OaBC46c0U+MdcDNGwxsCVzTswuN/Ckyc5pzMHkJAAyegpD9aQCKx/CnZzSKBt6ZpaBCc9qcEzjp&#10;QPal/HFAXHrHuyBzR93oMUsbBWByQM81bvpLeRl8lccc8UhFTHGc03jp+lObG3HWm496YB+lLSe/&#10;Wl/CgVw/Hmk+91pwXLYzjjNJ1wepp2Fcdj5epzRGu3mlGBx0qRc4p2AOeMnv/kVKcO2QAue1Rxjr&#10;kZqT+LoBQIdTlHI9KbuApc/hTAtQx7j6DHNEiIqtz8w9qgWTah+Yhs8CmNKTwaQDXquyszH0qfd8&#10;uaZ70ybkRU7enemMnpUr4yOKSgdyLbkE9KTb8vSpWUUxloFcibjPQ/jQq9DikkT5ienPpSDIXrmm&#10;Idjng0uecUAAj+tG3v1NIBepyc0btqEbec8Nmk3dfrSMcc9aADJJ9qXcPSmIRt9admgVwJORjFHH&#10;HHFG3oemKAu7pQFx20Kx5HX1pc/zprDjrilGF7UCHY60cdKDjb60D2oEA+b2oo985pfvEDGKAuLj&#10;sTUgwVIIGc/eqMEDGad97mgVwZflxk1GilalxjNG0kGkBGx98c0en8qFQtnPXvzS4+YcCmIdzmlA&#10;PpxS5HHPb0pfegBpWnDGzhcH6U1t3Y0ea3K9AfagBNxoXczHnIzRu7gE9+lKjfzqhMswRls8qNo3&#10;fMf880SKA3ynio944GKkBzWiJAE/SpFojjL5Ax06k0qoVxkYyK0JEbPt19aUJ0pDGMk9Kdzg45Oa&#10;QDcc0ucUpxSYHB6mkA3Hc033xTt3Wg4oFcbzn9aXPpQuNvrTSeveoGHOeOlPA6cZpg9ad94cHHeq&#10;iJjvXmmtx3oJ4PODmj7vUVZIcDrxSFh0xSN93nmm7e+e1ILilsnmjd+dIfzpu7n0qiR2femr81LI&#10;6Kq4JzjnjpTfM6EYJp3ES7flzgnjrSINvJpqylUKZIUnO2nqcr61VyR+4jvipFHSoEBbOeuakDEM&#10;OBVXAmXIOKkjbaQCMCoQ9OD7qdxGhAvmH0GKbIoG7kce1VRKy4wSPxpPtByR+NHUQr5zmofmZj6U&#10;8S5HSkDD86YhNvy8jnPFRSLUrMpPPWkakwuVyp5Pp703b+NTt+dQ/WpC5E3fgH8aF7YFEigsT05z&#10;0oBwp5zzTGGDnrTl60LtYUbR9aQhw+Y5OTxRyOcUbu2e9IzAd6YC9ewpDtKMcnfnjikVuKbu55qR&#10;jGzng9qMUvfpjijbnvipHcBH8xGR+dIynjg07Z9RTmduBngDFPlJuRbfbigD2xTivHrTfxpWKDbu&#10;pKd79aF5+uaQhCp5Gf1o+93xTmdR9cU3O6gQbfl6mkVQuDkmnKyqTn0pByKaAD9aULuxzTYwWyMD&#10;P16U7ncOBTEP5VsGg+lGRxz+lJy1AhGNN42kjrQwbscUiuVypxg+1Sxjcnim4Zmb0zUoxtzTQw59&#10;TSKJIombPKjaN3zGo2XFSRzKjZKB+O9MLUibievancUmBRt24J9M0guJuOD0P405R0qJk6npT1Yh&#10;TznmqBjtvPWjJ6UKRycZoHysDjP40CDHrSe9OZg7EgbRn7opGIxQAD6Uuc0isNvrRu/GgQc9qXHt&#10;QvWl2980CuOVd3Tk0fhRGwV1OSBnnFXNQmtpGXyExxzxQBTxR7Cl/h9aTHvQIMZ68UdKMd+tO9zQ&#10;A09uxpnXipByxGccZ9qZuzg5yaYDl5XGTnHrSwpt5NIuB7VKv3fWkA5T3z3qTcHYsBt9qij56gda&#10;kz83QYxQA8e/NOX6Um7v1o3d+lMCzDHuPpxTZEUK/PzA+lMV9qk5IbPFRtMenakAyTJ9qrlSzH0q&#10;xu74zTP60AQ7fl5HemNH6VK2Mjij6UybkG08/wCNJt9KmZajx70hEZ/A/jSqtNkX5ienPpRzgjrz&#10;QAuOaWl4I9KTHOepoAQ56nJ4pQ4CFdoznhqQnqM96Q4pXAUHNKaav3c0u78aYCEHtS7fakHr04pw&#10;Ut0pAJtwxH9aXpSH64o79KLAPpBjGKTgrS/jTAAN3tTqT9aUDJHQfjQSLzyM9/WnqQylcDOfvUxc&#10;ZBNP+92yaYXEZTt6mo1XbU2dvGKQ8qaLAR8+tG3vQqlsjvS9xxmkAozmne2OKTjA7/hQufWgQhBz&#10;6inZGw8YP0pG3Z4NJ5hXcMAA+1ADcnim8sx9M07dxnFKlAE0MZYHJUbRn5qRwFY7SSKbu6DFLzQM&#10;Tn1xUi9BQkfmEgYzjuaUIVxkcEZpgHbsfqaVV6HFNK5PpTwTg855pFCbfmpD6dKdimkDcT1qkAnf&#10;Jo/yKUelSwRhzg8U1G7sTcg59OKXdUkyqp45qP170thp3E70YFHGad5LMu4cCla4XsM9aPcUp6dS&#10;DmnwqGkUEcZoWrJAL8pOKjPpitl4447fBAIArGkxuJzWs4cqIjLmKTD8aY/zbeQppwfHv7Uxm5ry&#10;T7MVgoC7Tk4+bimBcsMY9KXd+FA5zngUCuDKY2K8cehpoPTPJo/SkGcntQFxdwoqMl2YntmnKexB&#10;H4UxAe/JoTpnoacQfb86TB55zQIXjmpbeONnIkfyxjriovTBI4pWJbGTk0BcQ4/Gmn6mldtx5xSB&#10;Tzk5pCuG7pwCKTIpNo45IFKoAxnkZoELye9KuRzmkHTrR2HFMBSoNAGO1HJ9qOlFgFo3YpACW4P6&#10;0ev1qhCsBtG0knvxSc5JzS+1IP1oFcVT+FLzxjFHtjNKfbpjpQAdV5GDUbduafmkPSgQnqaRWJY8&#10;Y5pdvbNJ7daBg3tSJnnPFL+GaXIyfSgQu3HvRtJ6k0ZxRkg9KAuH4Uu3DEHg+9LzwM0YoFckt2Eb&#10;ZxmpbxhtRuPmHY1VH5UuT+HtV8ztyk21uN/Sl6HrTDu3H0o3etQMezHHWhD3wBTeeO9KvemIeP8A&#10;9dO/nTFHTnFO69smgLjg1K2TSfhilHXrkUCuKO2OlHBJFN2A9CVowF70WEP698DNHPr+tNVjt96c&#10;o6ZGKAEZd3UU7aFo/SnYI61QCqB3FODYpm0gnnPNPCnBzwM0hMf/AA9etKv1pR939KSgkUE5NBz2&#10;xSUpOOnSmFxecc0xuxHFKSfrS9cDGaBXAc/lTNxZjkYGaXd70SKVAB5DDNADJMduTUSbsnPAp+8d&#10;Mc0quOcjFAxpGF60wqSeuOalz04yKikYgnAoFca53ckZ5pmMHpT8nuKQHg9uKoLjRkZxS84GetLS&#10;DvmpEHscj09KTb2z2prMxYnOOacG+tNAMbIzSr0z0NK2W/Km+tIWw9eeKsWqp5h3yeUMfexVYHGO&#10;vSneh6mgQ5mFMNK7eZgEAH6UixtjJJI707CHq3QcYxRwc0zYOMEgVJ8gC8knvTADz0yOaFU884Ga&#10;Oce9OXtkYpMB+0MBmnqoHAFMyfoKkjbYynrg0hXHyWrxqGYYBqFs1o3moC6hCAYJIrObjJyetILj&#10;T93ikHUnNOxmm9zzTFcM9e1OwT0/WhV9s08L3HSgoTHy8jBqPaCeuKnpu3tVE3Gr3pFJZj25p+3p&#10;6UvTimAY9OT706HdtIzgZ9aaG29s0+NhzkVaIJRx35p23Pc0wU7O3nvmqJY/PtSMdrHijdx1pu4c&#10;0Ah3rio9w4+lG78KMk9aAAdfSl6HrUXzbjzxUnsaYhJAe1MHQHGM1K6FdpOCGGetN9eaTQxq0v14&#10;pBkEelO+9z3oQhdwH1pG6Uwtu+tHPOTkVZA5cFsZwMU3cGphXd0JFIflXrSAczZ4zjmmdcnPvSZO&#10;2mrnvxQANg8dqXaF70jfTFG47fUVNxj165p4ciohnJ5709eAc9M0cwiYN8vWnKeeufao93pRv59K&#10;u4iYN14xRzxiow3pzTtxHQ8dqdxEvmfLyOaYW4GDim7vSgNnA/lV3IJA3fP6U1ZCzHPHNR7vc0u/&#10;oDnFUBIzDtyaSNm5zwKjaUKxAGRnvTllHNFxDm/Oo5BuwBhT604yDOcZ5qGRvTikAsm3au3LHHzc&#10;VGOWA45OKdSKA2c8D6UguK6mJmXqR6GmCTGM+lKtLj8KYrhu9iPxo/GmksXz055GKXdzgg0CFZev&#10;Jpq/dzjBpzZ/Sm+vNZspB1b1qxbxxs+JX8sY4OOaq7sEEZ6VNtZlDd6auwbsK8gx05qBiaGbceet&#10;N55ycinckeH6DjGKTcGpm0epApVxxnJFTcocTnuR9KRc5JBxSDOPenDPGRg0CQjKPSlwF6cUbSeM&#10;4pQuMHrUlCbe5oJ7UvVuD345o6Z9M00IUoNq7SSe/FIF5zmnZ44pp5piuG7rxil5PTFAX2zR9OBi&#10;lcQfw8jFRN7VLTOo9KTZVgXue3pTFYsx7YNO/GkbstSMRvbk0LnnsKM9gKVSOfrQAuMd6Cue5o+t&#10;Dewp2FcPwpfutyMdqXk9TScc0yLhwM4/SlZTGqE4O4ZHNIOKWgLjefpRt5GTSHcSeeKXPY5oGDLt&#10;6UKehxijn60vqc0EjselO3UxeGHNO9+9AC5oP1prN2oGe5yKYDt3QDpSZBppXPQkCjgd80hEn3sD&#10;OPej15qPJ9aeo6Z4oAG+bqKTaFPBp3t0pWUrgc0xDkGeafUa55Ge/rUiqQDnpmkMVacuc9aVaT+L&#10;0oAcG65GKCG7ULzTvu4weKYrifw89ajbtg05m9BQvzY4oC4A56/ypu4sTngZpN1LIpRV6EMM07CG&#10;PjtyajXdk54FPL47UK45z/KgBG4A5qFl+brjmpSwBBIzzULn0FIQM2eeppvpS59sUL92kMMdcUg6&#10;DPWlo9aAE9uc03v1pGZixPbNLu+tSOwNntQv3c9DRz9cUetACr1NWbVU8w738oYPzYqt3HXpT89D&#10;3pom4M1NP5U52344wfpTVU8k5xTEO9B2xTuD0qPaOOSBT8KoXknuaBC/pRzzzTVzj3py9sjFNAP2&#10;jAqRV6Y6mmDkY6VJG21lbrg1QEklq8ahmHBqBq0bzUPtUOwdSazWG3uetTr1GNK+lIByTmnt9aav&#10;XnrQITPqKXntil29eM04LjHYUAJ/DyMGo9oLdcVLTdox0pAIo4JoVizHjHNO/Gj265oGIf1pY920&#10;84GfWk3Y7ZpY+pBFAD9uMHrTsZbqaQUH5enXNMY/8KOVbkY9aN3HJpNw6U7DFximenrQPypfrTAT&#10;8MU5WKnqRTOd3XijNTckVs8nJNIOFzjFKylQpJGGGetJxzzk0AJkE1Y+0BY9oHNVQfmpx55701Jr&#10;Ylq4Mw/GjcV5BOc1Gx/Ok55yc0hltrxpF2k4GKqkhutMK57kfSk/hpuTluJJLYq84GetNbJHH40v&#10;3s9qF+XjOa80+uEXn2NDsdpA4GfWg/N2xSY455oC4oNJ+NL6c03jd9KBXHA85ApzHc2Scmm0fhim&#10;ICO9LijuMilbHOBgZosA0UrdfU00nmjqKYCN2wKXd1GTik5NJzuPGRRYVxWzSAdM0bSMg9qd6+lM&#10;QYowPWm8n60vPHSgBfYUrdKaOO5NLQITd0p/Vc/zpvt3paAE78dqX1o7e1HG4gdKAAEmlpy4pOee&#10;1ArgPpSYpd3UUv6UBcYvzUpJ78/WjkcDk0rDgZ4oEMLFeQSDikXkZxmlx1zxTlYBduBQAgz6c0N8&#10;w4pfvZFIv7vvk4p2EOaQMqjaFIHX1pjA+tGC2O1CrxzTsFxy8rTtvfpSDI707j0oFcQL+VDKKfSY&#10;6UxEeOmKXBxweKdnPbtTfwxSAVRTh8vamhvmHpU8arIx5+XPXFPfRCIiwzwB6UoI9cfhRJGFkIQk&#10;r9Kjw2TzxmgLkg/DgetO27hyBmmqvGSacD1xQFwCbj0zx6VIB6mmjLDjrmp8J5QAB355pCuRbenJ&#10;FObLck80BSO+adjpQIbnocc0/d7Um0elO4pgA/rS0Fu5yaRfvUCYbjycUn9aCKVh15xTsFxN3rQS&#10;fQUzcOetO6+3FIQLk9sU4elMyRjBBOaXNADZAM03tnFOxk88Ck7HmgQnOOcZpkmW6U7rkc0g+Xvk&#10;00Fxg5wOnvTJB6cfjUj/ADdOKZt+Xn1piuGfl/8ArUfjQV6c5pMDI4oEG7cemBQeo704rTSo47cU&#10;WAbjd0pcUp54pOlACjn60oHTvTdxpQ25elAgJPbmniZljKZIUnJXtmmLmjkk80AO6UdetIq8cnpS&#10;+pGBQIkwKMDuajBJFP6+hFIQuccCpM/LTANucEmlNILhu6HHNO3FsZ+lN/nRn1qhXDp0pQKTdwO4&#10;+lJnnAoGPXvTlyKRTS80APyNpz1pvUdBSbvrS44pgKvzZzxTv1poyo45NO2k4zxVEtjWxQh74o25&#10;Jx0pw+UEZyM+lUiSTJx0GacrDngH8aYOQRSr8vQ5471QhV+bgnHFRuD1zxn1pzfNjtxSKvY4NMVx&#10;w6UfjR2HOeKMgnP4dKkLibuenFKzDjmhvm74puOlNCAfN04pecY7UnpS+2MUgBVz6ikxtNBbH1pr&#10;NuHSgQ1m54o3D6celNwW9qaQSx54pgP3Y6Y6etIfmxkUAfLjjNNzjJpkjtu49M/hTSvvRywqVtnl&#10;gAEvnk5qWxogx0FKw4p3lle+aUr0qBkeenFTcbep3U3aPSii4DvpzQ1G7jJyfrTf4jjirJHK5wT0&#10;pN3Q9qRaRs00IkDYpN3XpUe48jnGaX73XjjrVCHq2acGqMErjBBOadnIq0Swc0K3y9KT68CheKLi&#10;JDnb2zUb+g4pd3UUvCjrk0xDFbOB0prsQpUdM5pZOvHFNA+Xn1pgLnOaXOOaT8c0nfNTsA5X+bNO&#10;ZizEk5PrTPxxRx9OKdwA800+tKTyM0jdTgYFQUgz3p3nELtxmo2Y5FL1XpSTaC1xrMeopd3BHIpB&#10;60m47jxkdKAHflS7d3Uc0gXrk4I9aPUj1pCH4FLUfLCnfkaYB6AUrGkGRnnNK3amhCbsAHHNLuJo&#10;x7UUmAnTpS+9JuCgZyR9KTjcQvSkA9SSDml9D2oXpSc/SgBKRvu9O1GeufWl60gIx83Wl3H6+9GC&#10;OnJoYHjtSGN3FTkHBpE55xmnYzml3BVKgD0zQIUZ9KVvmHFNVs5oU7O+TTESNIGVAFClR19ajYHr&#10;nHPrR97HahRxzTDYcMUe+aT8c0ZqkIXPtSNjjml6ikx0qRCfSl5xjtR+GaXp04FJjEH5U77vvTd3&#10;I9KcdpY4JK564oQCFueBmlDDvx+FIyjcdmSvvTdpycnimA/P0PHrRjcBkc+lIoyvWnetBIKhY+v4&#10;VJ5fqfzpACQfWpzs8oAAl880CIdo4wSD9Kc2W5Y5NKqkZ5zzTtvTJpgRrxg45qUZxQFHcUvHQUAI&#10;O+BQe9O3YGSSab/EcCnYBVY8nGKT0PalGBTWbk84FIBd350buB9KhLZzyevpUg5UZ44oAQZbHGOK&#10;UMccikyVHHJo5Yc1QmNkI44pgPy5xT9u4nPApOF/lQITnGeKZIpbpxUijdkYOatxWJ25J5qlFyIc&#10;lEzgvrxTXHpxVm4tzGxBGKg2/LzzUONi+a4meKPrxS4980hG4g1DAbu3dsD+dJ6UpWkYdPpSAM96&#10;XIwKT8M036CgY7dTgPm9fem/hUkeZMDFNaiGtnqBTvMZY2TJCsclfera2O5ck4NU5IyrEH161pKD&#10;juQpJ7ACaUjI5HNNC+/0p3r061BQoXPU8U/p3qPk+madVAO9qdu4puPek9BmmA/zMYOBmjcT1pn6&#10;0Z+tSAp9qPem7uB3FHfjtSAeueTjFKKFxil9aAF4wfWmnO3pS0uOKAI1z34p6kn3pFz6Zp2DxxgU&#10;xjWx1pq+uKfjJODxR93Izn8KQh4Y+nNLuA5wD+NMByCKB8vfPFMq45CG4PHFMb1z39aRjnHbjrSq&#10;u70pAO3bqX8eaPTnIxSqhbkDNWJjd3PtQW5pSvUdKaQKkQbd2ccUdsDp9aOvXpS9MY4xQMRVyPSj&#10;AU0bjSdc07CGs3PABpOO/H4UqqXIqcWLuCScVUYOWxLkluVT+HT1pv3hz1qVo9uVOM5qL1qWrDKP&#10;c0q980hXd3o3Y7151j6wd3PWnD0pvOOtOC8daYDW4pD6il7il4piuNHel9KOKTn1oELRSc9KOfQU&#10;ANfPGDzSqT/EAeKd2FG3pigQn6ClztwR160Yx6n8aTJycjigAdizFicsaaeKd65FJ1oAB2pcA9KS&#10;nBvegVxMEUYHXNLSZoC4uRTd/pzSfezilVemaBB/EcfzpQ3tTcFmPpSqpXHIoAUNngcU/IpooHXP&#10;SnYQ/jIwOKXdxjJpo7nvSZPpxRYLi+uBTT8vUnFLuznjHNLtMnHHSnsK4xse5PrSMemKV128Z5Bp&#10;G7dzSAOhpyjk5pm3dnnFPVsKRyaoQdSeadxTV7DNOVfkJz3oARmKg9hT2xtVge1RM3zAVIuQAccf&#10;SgQi8+5pzLyO386YPqafksxOTQFw5HI4oVSx6ZoOaMn2oFca4IIweaWNiv5UpHHNNx0xxQA7cW57&#10;UZFIoO4DNL8wYgjgGgQc07d0pvYA9O1O+9QBMnan/e6CmDHHapF5wOlAridPel607HpTX+RiOtAg&#10;FG7ngZpinceBTwvTPWgBxPPXFOVgD0B4qLaWY5PFOVdvencBN3bGKazds052GKiZs44A/nQhXHbv&#10;mHAIp26ol4yTz6Uu4t1HFFhXJYyNx3EgY7U37vJOe1NVsmnNyPWiwriM3TvTZGPQdaXO0YB9qV1C&#10;Kp6lhRYBikq2fahFBbn6U1l60qE9Mk8UxXFxnPU0DA4pvPrml7HvQK41/wCtJ15Ap24bhkA1NPJH&#10;LjYiocdqAuVsdaG7cU7HvRty2c5oEMB2nOKQfSnFT9OaRg3YCgYx87hg05Ce4HAp2zjJo28cUAC8&#10;+wp2PxpF445NAYgntQSGKOB7Cj8KX730oEIvb6U/6cU3il3e9ADtxozuxTdwo3D0zQA7OaXd6DNR&#10;ht2cDFPXO0frQAv8R5xS5/Gm+WzsRkY+tKE245zQFxFfJAHFS7ugzTBgfWlXrk4FAEn8Q44p/sSc&#10;VGrDvTv5U0IctH3QT2pFPtS9cVQhNw6YzQzHjFJjH4Uh4I/wqxEi/KTSryxpmN3fFPVtoI68U0SH&#10;Unk0fzoA6DOfxpQD25piEYlVJwcZo3bsHpTl3sCufl6mmn5cUBcavv60/buIxjpTPzHegE561Irk&#10;ykKclQwx3qNTzwM0jE96Tn0oGI5ORtOKRSe+Dx609uevFRnAxg0xMOvPakyPQ03v1oEmMjHOaYhx&#10;+nNMJxjvS7j3J6/5/lSfe70MBytntikznpRwMdqVe1ZDQ44VRgkn6UnWj9KaW7UBcXPXtTfM54Ga&#10;SNTI2FwOM8mlVemaAuLu+bOcfyozmmbSzHnilUbe9O4hQ3OBxSs3bNNZqbvzxjFUSx2/a3FG7rTO&#10;nJpCxPpQBLG/OOlP+7jJzVdXz04qXcTiqRLHM3TvSMx6Cm/dGAaQsPcn6UwQ8detOTrzzzUe3dnm&#10;nLkcGqQmSMN2eTik20qgjvmnrGOTnNaWIvYhYYB+tL5e5Q1SH7w6U5jlcUWFcr7M5z60MvI4p+33&#10;pOd3XNJoLibaQDNB96GYjoBUWHchkyG4JoVjnn0p7c4z3phX04qCrirzzS/dYEdetCr7H8+KOcnN&#10;MAZizFmOSaRsCl9eKZ1PJxUsBykcU/hqi4FPV6LgOzj3pfvCmbvajcPTNMVx2abu9BSfezgUoXgZ&#10;GKAuByW64H1oH4Gm7SzHnjNOVdvfNAbDlbsBinbu2abnFHfOAKBDmOSOOMfjQxODycU0HHWlzn6U&#10;uoxB3pMbeSaXd7Uu0yEAYHHrSGMY47E1HIeRinsu3jPSmN1FADhxQvU55pMbu+KVW2qR1OKAHA7s&#10;8nrTlqNewz+tSKvykg55pokazFQfSnlQVBBzxTP4h0p65UA4z+FUrCGD8zTtuSPpSfjTsndnOaQA&#10;Bt5FIqljgDNO5ppz2AqQGv1GOtKpPcUre9NPTg0DHbvSimrndTuQSCOhp3EJS7ulHOAD0oHNBJIr&#10;dPpUi/NwMimLj1qVW6CqEJ93AFPyKOuBxSOdrEdaoYuR3NN38gAUwHdnAqRV4FACs3zde1KrBW5A&#10;IxURUsx9KUcd6m4C784A4prN2zStximE5xwB/WncTAtyOART934VF707du9MUySSMqW+YkDHpTfu&#10;4JPtTVbJ6c0p5xQFwP50khOOKTO0YBxTpF2qpPJakAtu3lyA1qxuu3cSOnrWL69qkSQ/dznit6c+&#10;UylHmJruXzXODkZqtijPbrR696yk+bUtRshj8c+9J1wf507dhhkZFSXEkcm3y0VMDtWZRXx1zQy8&#10;g4p233o2/N1zSsMRW2nOO1IB7YoYGkOewpANdTu4Jqa3k2yAsMimFcAZ/KjbxxkVUdNRPVWNX7Um&#10;zcDWdIxZicZzzTUyvr19aNxBPatZ1HMzjHlE98UvHfgUn1FHX2rI0FU9Kf8Ae56UzAFODUABO2mt&#10;605m7Uzd2xmgB2etJu3dBmmj5s4GKcv3QM4HemMVep5wKdTRGXYjIx9aVVxjnNIQBs8dPwp4boM0&#10;maRcZJIAoAl9MDijJIPJpqkdTTt35UAC96TbgEk8Um7J4FO+9imA3djjGaRyeMUHikbjFIY7pQo5&#10;5o655pVOAR1oEHUnmnDFIo7ZzQPXtQAcgE4OM1qwtGluGyOlZXm4+XPHWl8w8c8VrCXLqTKPMLIw&#10;ZifejG7GMdKjx9RSqeevFRuyiVMI2SARjoaaMseBTTnOKU57AfnSsAyTK9Dihc8Zx065pWGQCeKY&#10;3GMVQEtuwEgJ4Ga0WlXbnP0rIXg9akjmO7Hvwa3pz5VYxlDmJ2gaZi2KrzQmNgCK1EP7sZPHWql8&#10;4ZgM9qupFKNyYyd7GHtJ609UxiiPJbGM5qeaB4SpZcAivFPsSBs9MUYIHtQwDNxnFAJNAhNg64B4&#10;pu3bnnvUnrmk29epoAbwc5yKT14p20jFLgevPagLjOv0p230NLz9KRaBXF2554o28UtIx/DigQg6&#10;8cUjEknJzQpPTFN53DvQAZJ4xRt+Xk856UrsOAOuKT+GgBO/rS46c0m3ax5JpefpTsIU+lMcEZCt&#10;mnNnk9fxpPrTsK4kTno1SDmo2XOCOPenr9aTC49Ityu25QR2J60zhfrSq3WkamhCDnnqaft4zSfd&#10;696UUwD8acrbVIIDc0zNKvzewpAGaVR8wyePrQ3Uc4oVeaBBIq7ztJK544qPnnipWXvjOBSbd3TG&#10;KAuR8t3xTtuMc01TyTinFi2DzQwuHtxj604cdOn0qNh+8HtTqEINobtSjckZXcdhOcUnP0pRnqM0&#10;xABmnLxnvTc+lKO/Q0AO6mlAIOR6Uwk49KcvY5pAO255puMD3qzcwiHZtYOrLniqpzjHSgVxVoLt&#10;k80iZbjgGk2neM8imIXcemKkj+6QfWo/ut6k1LGwj5ID8UrgOXlh6VKv1qBQVbOc1NHjnOQKYhxq&#10;N93Y0Mx6AA0KTxQK4RsRwetS7s1G0fIIyKftx1NAXDpzSbucd6N1MJpiFbnnvTNvuPzo3kcZ/Cm7&#10;sdKYri8LjB+tKCO/NRbutKrbue1IVyTdS/Q4FRgbmwODT1CqDyd2fSmAc7uaTnPT9aRvvdaC2Dto&#10;EBUtVqzszITyOnrVNWIYnt9KsW108bcHAxQA2aExsQcY+tR7SB3xSyyGWXOTjPenGTKgYpiuR+WD&#10;zgGgLtzz3pcnmikFxVxuyaVmG4kAKM9Kbk9hS96BCclqGU9RyKOee3NHmEJtydpPSgBB92g8dKAa&#10;RifYcUAC9/60expqse/FGDuHNADtx6YoUDHJ5zyKazdupp2Pl60AH8XTNGKULtJOSaXn0xQTcMcY&#10;qORWGdpzUnPp+tN+tAXEhbbww7VKGB6VCyg4IyKkj4zzQBNHH8rMHUEdmPWm96bu6j3o3UCD0PWn&#10;Y+XOe/HFIowO1KuePpQMXpinqeOcHmos96kXLc9B/OqQh7SZ6ULn2Ix603qetOUANxVbiCm85qQ+&#10;uM8UnfAqhXADdjJwaeqgYpEXGWxxSeZzmmibjnb6Um4joePpTGwWFIWJpiLMEiIp3AVBIRuJzxmm&#10;AnmgE++apydrCt1Hli2M9FpvQ0m70pRjk/jUDHZOaNxHQ9qZuOPx7UL2pBccW/GmswwPXFSXCKjY&#10;Rt4xnNV8kUAKO5pvr3oBNIPvAnkU7ki5NOHQgjvTSdp9TS9O/NS2NDsfMDjinbd1RgFWzkmnbqzu&#10;Mc1QyBuxp7Me3NNz68U7gJEx6N6VJuyOKjZemODThle9JAHTOO9NZ+vrRu6+1Rs351ROoZ70n+et&#10;JRz6UFDjjjBpA3qKbSqcnPancQ7NPUE9+KjJyetPU7TTTJY8e5pe9NPUUudvFakDh81SKuKZEpLY&#10;A61Ymt5IdpZdoIqidSPPandMc01sM+QDijcau5I4KOpAppAXPJp46U3bwe5+lMQnDZzxTfu5HWnY&#10;OBRtXnnmkAzlqCp6g07kUn8qQxu3K5pDxT+fpUbfQCoHcF60MSxOeaRWo53CgNRpzyKTaO/Jz0p7&#10;svAHWmN9ahjE/i6UoHpSKuD1OKXntxUlC/pTGBXIBzTmLHJ6n60npnigELG5HB9Kk3Z6VA3bGRT1&#10;OO9PckmjjDI7bwCv8LHr9KZnH1pA3WkNMBevPU0oXjPvSD5aXpQAHinowVSCAcmoywpytu9hQISn&#10;KvzDJ4pPvGl47VIxJFUOQpJXPGRULZ3e1TlfbPHbtSbN2cYx9aNxEYy3tTgtNVSCTil3HOaAA+nF&#10;OX5elMYbmBpcmgBdgPOKUEohXcdpOcUgP4UAnqM09hC0m6m7vSl9am4D9x4o6Hg9vrUfPNOXtzRc&#10;Y78Kb2qxcwLDs2uHDLkYNV8nFIAWl8xueetNXLccZo2kMMnPtRqAbjyMU9PukHnmmdOtTRMIzkqH&#10;4oBgudwPapR29KgVdp65qZCOdxwMccVSZI6on3DoacxPbmiqJCFz0I5qZTkcVCydOoNScjHPaqAO&#10;hNNZutG7rTGagQrc896Yfr+tG7Hf8KTNJsBTjjBpFbrmmUqncc9BU3GO3Gl+nApo+Y8cU9VVc8nf&#10;nHSi4MMnd1o3Hd0prdaXdg4qhBgnvirVnZmVvw9apBzuJ7VYt7p424OBj1pgJNEY2IOKjxikmkMk&#10;hOTikLE4oAXYDk4Bpm3bnnjNPzSetSA5ccZpGYMxIAAJ4FN3ccCnUAJzkfSmlT15x0p3PPak3FVK&#10;5O0nOKQwH/1qXoKaKGJ7ADihCFHehvekUnvSclhzTAMnpQBxycnPSkLc460v8PWlcYfxUopFX5s5&#10;JpefoKYgpkikZwc04554z+NN3HgmlcaCNiODUoOelQMvQjipF470IGTRp8rsHUFezHrTQx5pobrm&#10;gnNMQ7370oXK5z3pFUnPP60ign8qAHrgMKex+h59Kh3fN609CW56CmAU9e306ZppopAKfrimtnNS&#10;bab0pgNXLfWpFUDBpFXALdqTeTQA5m7U3nr/AEprAFgfSkLE0gF2A84ApNoXPPegflSr6jrVIBdx&#10;bGeQKQHafxpN3pS8dc0wHZpwJHQ9vSot1OXGM5oAc30zTGIwPXvUtwqq2EbeMZqvQAinmnbsZqPm&#10;j+IHOanmAsreOq7QeKiLl87uTmoy3PrS7iO9JzbQKKIIZDHIrDsav32o/aEAwB+NZ3XBApR8zHNc&#10;R9PcdjJxnAzSyBQx2klc0KuW2jA49aY2eO9Ah3XpSN6UuQucHIpZAuF2kk45oAj6ZzTfoOKmZt20&#10;bFXAxkHrTDnkkk0CE/GmrnvQrBuxFHfHSnYB27FIec0Y59vrQaAuMXJ4xmlYHsaXOOKPemK5Eq8k&#10;mpgQPQjHek29QBTTxkUCHK2c03cWboKF478UctntTAPxxR+FHHpR2oAO1Jz1oz8tA+7SFcXAzg0m&#10;7jGM0q4pHwaAuO5Zc0qnC4zSx8rx/KgrtzxzTFcAvSne2MU1PyNPBww/wpCE25GTwaBkjIFL1oGc&#10;+tMA2k4JpvTNOZunAFIOQeKQEbfX8KGYd6XBYjtzTVUMx3Ej8KYXFPzdBS9vShUGDyBimyZ9M0th&#10;XHd+lPkk4CrwP51Er4GPel9KVxC5255NIPQdKRffil+6PUUgHL9aUZ/ColcN2pS2TigCbzPrTTzn&#10;mmjqPSnbaAEXd6Z/z1p7Dpg80DPA56cU/aOpNXYm5Cq9STxmpv1peOe9Nz1x/wDWqQuOX1pQT0xT&#10;VO3ODQGPPamIk2+/anL0qPdwDz09KUN1zxTFcm9KRm9KYrZUUv1piuDHOKjkboMZp+4c54NRSkGg&#10;BDyuelN7c9aVfmFBUegoYhF/On/h9Kb+GKXofSgB2DjJGKTBYA0fepdx6daAF6geuOaZ909x+FDN&#10;8w6ClLFuvWmA05z1p6ttbOcGo8Z7UqLljmgQv3smnduvem/dwKR88Y55oESY3dKRuOKargZyaOvv&#10;QA7d1pv0pVzzninH1yTTEJ+NNCmnQyLnlAeO9G7mkA3OO5/KjrnmlP6UhoAaufTNObPY803dzilx&#10;zQAxVwST61Ln3pKDjacE5z6UrgKrZpdxY9BSccYAFAzuI6CmSH40oXdSf5FLkgelAExtz5eelQn5&#10;fapPPYx7Sah69etMBW646mjdjgilB9qbIdx44pCuPAyBzinDpjOaZG27FSKvfGaqwhQMdKf0wPyp&#10;q/lTvukev0piAD14p/B5XJH86EXd+VHPSqQCjJ60etIzfQfjS/wnjtTExG5PWl9en50zkkfWm7dz&#10;HPrVpE3FLFs0hz1JxTgoweQPamsu7pg/jSFcOvQUuenNN3bcgkdaQt07mluApbGeSKRfTtSK2evF&#10;GdvuKQh33e9GSc5NRq4btims1AyVpMUzPWm9/ajOKm5Qqsfqaex9OtRbu1ODD8aVxCKOST609jTd&#10;3Wj1xUgO3dx6+lA9KaOM0gzk54qUMkxyOce1J9RmjPTkn8KTdTAcKRqTf8uKT6mmTuIeeKjdunAp&#10;5YVE/PencaHcsOhzScrwRg0RyFeVJBpGbdjPJpNgKM/Wl6dqb74xS57UITF9zxQDnB/Hmge9KM9O&#10;tUIcvPWnKfmpnenr3rToSTwyGKQN1wa0L7VDdKBtArLHPQUqqWJzTQiUfMfQZpzYDHaSVzTI0Odo&#10;x0/Ckbr61oiCQe1DMeBSBwM4PFLJt2ptJJxzV3JG5xnPrSLznHSnlt6gbFXAxkHrTTnknn1NJgHr&#10;zTcGhWDdsfhRu5oAGx9aYVzntT+T9Ka3FQNEeD9aG9jzTt2OKT3pMYxRjJPTNO3evIpMHoOab61N&#10;xijHWkLFj04xSqMd6QZ3HiluAfjxS0m6lP3T2pAJj8KT15/Wl520AUAJxuw3H0o3Y4IoH0pG5/xo&#10;AeMkU7tjNJH0xTtpXOR9eKdhDcGn4wMYpF59qf0I/wAKEK4n14pOTzTqPamFwA9RTWpzHoMCjqp4&#10;oERn60E4p3XH1piqGY5JFKwC/Smtn6U9VG08gYpj5470gDNPkk6KBgfzpgbtnvR6UDsG7bnmmg9g&#10;OKBnvR90etQMX8aX8cVGrBu1O70AP39aPWmCpF6UBcau7jjNPK9qAegOenFPCjGaqxNyNV65J61J&#10;R07ZpvrikA9W79T9KN2e1NXvz1pMkk9vSgCUfXFKDUYb3P5U4NVoglXkelITzQrZXHFJWghD81Md&#10;vYU/cPxqOQg0mAh+YelJ9etCnik49BWbLAfnS0gPTt70fWkMd7kYpOqgijr1o56daZI7qBxzjmmt&#10;8vqKMkMOlDMWHJoAYc564p6ttJIOOKaRRGu5jmmhjutLzjrik+7x2pr5470ySWkZqaG460enegA4&#10;qa3tzNnHAqvz3GKmjuGjU8k5pxtfUTvbQR12MRnNM2s2T2pY5huJKg8d6PM420tB6jNwoPelI59q&#10;SpuMaufqac2ex5pAecUuO5oGMVcdfWpPxo/WkONp5OaA3AHNKWJP4UcYGABSc7iP60CF980AE0m4&#10;UZ4PY1QEzWp8sN3qDp/+upftDNGFzxUPUVIxzdcUm8DgigfSkkIPtTAeORmlz2zSRt8tLt56Zpkj&#10;gtP6YFIv5U7o3/1qAE9M8U7jJK5I7Uqrvo/WgAHvSGlY+wpPvKeMUwGsfejJ6ggfjSc8cd6Zt3Mc&#10;0gHZJzSHPXpSgBQeQPakYFiAMGmgE3Uu73pv3cgkdaM9KoB2SM9qaMdKFJPUUfdHqKAHUc9zTFkD&#10;e1IWyaQEhfrTfXmk/lRzU3ATJ+vvQ3oODTd2PrS571FyhFGMk0ufxo3de9J61Fy9xqoTkgcCjb+G&#10;akjldEdVOFbrxTeecjjtWNj37jWXPfFIqdqft6/40bcEYOeKYXG+WOeKdt4HSlb3pflCHJOc8UxE&#10;eOKQj8qUHk+lFAEffrTj1zj9KNo9MYpA27I5zQAYzz0pNufcUM20dKFycUgG+1Bzn/Gnso4Pej+d&#10;MQyg85wO/anU3PWkFwjiMjELgYGeTSbaXJwB1pobdxjFMVwyVPXHFNZv8Kf6gCo+9K4goO5eCKdu&#10;+XGKTOOKLgLtYKWGQM4zTOMjtz1p/IXqcUjDIx1oAcjlSMHFOZvM+8Tk96iwfXFKH3AAkkCi4iVM&#10;ADml6n3pEXpxTiu1j/eFAXFHNL0pvPNIvqSaBAy7u1NX7wyeKfu7daRhntigQ+HZ5g3ZxmmNt3Hb&#10;kD3pq9fxpuTk56ZpDFPIx096VPTrTaUZ+tIBWRTkkfpSfTgVYjh8xc5GfSoZFEZINVy6XJuM6+1G&#10;C30oB54FP9s9qkZGo96dt56UbR14OKTdmgQ73p2fxFJI6gDaD0pE7e9NCJozuIGMknAq5cafNDCJ&#10;GA2/WqK4Vg3cdK0JtWluLUREAHu2askongjHSk3Y7cU7rTC3NDBC9+nFGcUm7gcZHtSKd3A/lUjH&#10;hjmlZu+Mc4ph+Xtijrj0qiLkqnrRuOMdTTd3y4oVuw60wuK35mmN3OMU7O3kk0jfMuM0mwE6YAoO&#10;D1OKTadp5NNLbuOorMY9eOe1Ln3poJ2kfw5pONxPerAfS9KZ/CTk5+lCjdzk0CuDdaF6j0xTqdt6&#10;cVSFcVYywJANIFxn3qeOVo0dVOA3XiozkZyOM8UybjGQ4xSJH+NSev8AjSfdPBzxTsA3y15yKdt4&#10;4pSeKQsKQhvUfjS9eppvfgYFL/EBnmqAQdaU9elDJ8xzglabuzxioAdzyTTWy2B2xSsxHakUE9aA&#10;GhqcxO7Pf3oZRnPfGKB9OaB3EpT/ALuBmj19qbzzQIdx6Uv3eRimq2MDqMYpdwbAAxigCQyfKMAK&#10;QMZB61GzfzoLbfam9cdqVxC+opPmXtQW4oVu1IY7kDjPWm4HGeOetO6dyaQ80yRU+8AKl4wBkiom&#10;wQMHBpytuXpmqQiaMDjnOKdu560xR6in7Rycc1RNx69qO9H8JpF57mqAGU+lNXhupIpzH5hSN83J&#10;FUhMlh2eYN2cZpjY3Hb0oH3s5pjMRnPPNMkGO7jNSJD+5JyDzUNN3HpnNAAyqScjikPHQUrZVRTN&#10;wFSMXdx6UnX6U3dycDil9s84pBYX8aQ/Sjb3xnim7qBgfWkPOO4p8jLgbQelMWs2UG72pab79TTl&#10;/WkIdTt2B0ptJz0oAXv04oz1pu7oO1Ip3dKBEmT9KRm2ims2KTr/AProAXd1ppY47UMRg+tM3dqV&#10;xitkYzTGx3GKVnOBuJI6D2prcjrUuQDt3YUnB4zimD604HdxSTAkXHrRnnrTVX2pdoGeOa0QhwPT&#10;in5xTONp55+lIOccmquQx3fmpI8bsZyKZn8akVc44rWJDJ1jJBI7e1GPwNSQzMquqnAYc8U0krnI&#10;yM1YhNp6UqLil9f8aQ9Rg5piYGMc5Hfml246ClY/L70Db5ZznOaokP4fSg+hNJ3OBgUvtTEMHp/W&#10;kYYNO2jg46dKcvzAjvmnYLke0nJprKW7VYaNlXpxTAp4yKTiK5B04Io78VMyjqeTTcZ4xzUFXI+9&#10;NZck4GOelSUn4VNh3GRxeYxAx07mk2049u4xSK27tSFcauQTzj8aG4/OnMfQdvSo+eKTGLQcrxih&#10;qF64pALtbaWGcZqPjIB4561JyqnnimuuVoAVGKkYNPZt/LEknvUWPl9DSh9+B1App9BWJkx6078a&#10;ai+1OKbWPHNMApR1xTW+6eetNX1yaAFZSe1NU89SRink/jTWG7tQA+Lb5g3Zxmmtjc23pSDORTPX&#10;NSApzSL6daDSenegBSqnORRil7Dmm5C1ICfpR29qA3J44px+vakA1aPfH40bR1x0FG71FABTvvY7&#10;ikkZQo2596RD09aaAnjyzAAck4FXLjTZoIRIwG0+9UVYKwbuDxWhLq0lxbCJgAe7ZrX0JKTU0sce&#10;1OJzmo89Ris5DQv4cUv0qPdjHcYoDbuAKkZIrHdzTmkHJ6e1R7tvoKN3TvmtEJkqt1pNzdOtN3UK&#10;3aqbJHMfxNSw23mcngetQZ29TVy3uFWPaTiqg4t+8TK6WhBcW/k47iq7Y6E1ZuZTN0J49qqfe9xW&#10;c7X90uN7ajl9ulO3dOaYudpXtmjgEnvU7lEu71pOnTrTf4Scn8qF9STn6UxA2fSkXORzxS55AHNO&#10;29OKEDHLGSMgfpRtx3qSOZo1dVPDDkYqNsjPHerJGtnpQqGnetAyp4OeKAE8sHOR3oK46U7dTTQA&#10;3nHpR9TR6+lKM7gKQDV6kGnGhk+Y5wSvekDZ4qShfU01stgdRinFsdqaP1oEJnFKzEtnvSMoyDSj&#10;0xQUGeeKD1OB36CgelN5oEheO1BpA2MDqMUu4NjAxSGOMn3cAKQMcHk0xm/nQWIz9KTrilcBfxow&#10;V4x70U4Dtg0wEOQOKZxxnjnrUu3b1zTWXiizEmIvGAD+dSZHA6Go2xgY4IFKrZppgySPr1qT8aiV&#10;fapVUde9USPXpS03+HrSLz3NAAwJ7UxT8wBJIxT2b5vemt83JHNMB8WzzBuztzTWwGOOBSL94HNN&#10;bIY/WmAHLcVIkP7knI61HRuPT160wEZF5yPek+nFOZSFHHWmfXpQCFDZ9qME9elIrfNwOKf14poQ&#10;0Ck289KcI/btSH6UNBcbg9aa2eOM1JIygDaD05qPrismWhu7pxRmhlHXqaB9OazsUOo/CjsaTdSB&#10;Av8A+unE/MKYrcCnVme+DE564GPWlztxSMcnpS7enHOKAEP3jzmjG4dOKdzij2zQSNb5aMH1pWX5&#10;gc8YpfTvQFxnl8DnmkK/NnGakamnOB3oAaVNIfpT8fhTW60hEf8ACeTRzx3p3HP1pp9iRTAP4hxj&#10;ik4zyaQtQ3y4AGTnigBaTpQvzA9qZgYBAqGK4ocq24HBxSY7kUhzmgHr2pXAd949sUADnPNNXIz6&#10;0e5NFxFiERMr+YzKcfLgd6galLdO1NHeruIOuaFG0HA70q9TxS0rCuSL0GDilJJY55Peo/XnFPXo&#10;DimMRm96UYPPU01lPQnNGDgUxDlPrxTgRzk8YpiqakjTeSoIzjPJ4oERbT16UjfeHHFP3etN6VLH&#10;cYxIIPSlDdKa7bj0pMDjPWoGTLIY2IyaGbfmo8kU/jHXmnckaf09qKRlO4c8UUXAcvTk0Fvm6Z/C&#10;k54p6jdjGPzouA3Bo59MU4rg+lJu9aYrjsgIe7ZpVPTnNN6e4pV+uKrmJJd3IGKY2OaM+mT+FNf5&#10;F9aLgOVeg6CnfKrEHnj1pitlTwMUnHUCqRIjH5s4xTl9cU1myQDk0oPWmA4H5vUUqtjNMXP45p20&#10;8n3pMaBmzRzxTqVR3qLCuNUnnkimFSM4qdtoxtJJxzxUdUAgXpRSdc845ozSAX9KdxjNN3deO9Pj&#10;QyMB0zVJXFcRak3dO9SNYtGpOc1D93itHFx3JunsP75opBThzQBG+dw7Clz0pW+btSbeRSAXvzQw&#10;z2o5+tLRYVxp4pdue9IwOQc44pc9O9FguG35Ryc/WkPbinelJ2HNFhCcmjnuMUv04NIzFmOefWk0&#10;O4w9Oppw7UjfpSfiRUDBm5Ax2pKU00nbgAZOaaFsLjp2FOUbsAdfSo1bcDxj6VYs1HmAkfnVRjd2&#10;ZLegjW7KASMVG6hSCOa1pMbSGPFZ6sm88VrUgo7Exk5FX7zdMinL3p23qR0zTO+a5iyzEsTK/mMw&#10;OPlwO9QnrQG6cUDqcjFXckFHXNPX5c4GBSswwo2AcdfWgelNCZIo96fzUQ79qkU/LVCuOLdOcCk3&#10;Dr3xTGzjBOR9aBmqFccGNG+m7euDmj8adxDlOGzgGhmyemBQDR0609wI2JGOwpu7mnsQT0zUeBxn&#10;rRuA9nZmCsSQOgI6U0jPFJnrS5HrzUgNb5aPfPtQwy2ego9OakdwC8Dnmhm+YHH6UZ6U5GGegb6m&#10;gRG2SScAUc+gFLtG4ZOBmlk27yEJK54JFSURtTlP40YwfalA/CkMd3H0pGxQzU2Q7FxjNABQrAdR&#10;nj1pqtuX0pp7UCFLZOTxRx1xTTknkk0eopCDO49OKT1pVHvSEdTUsYw/NSjqKUdaAKkYrLhiM5Ga&#10;bjGcUClz+FADqX6UzceecUqtVITHHOepp3B571GxzmlXOKskkWpUbGO9QL9akX61pEykWF79jTj9&#10;4d+OtRqfWnLW5O4rE5HanA9KaW3dqXbyOOaBCn73r/Sl7dMimnOOlL7ZqwHHj6UdutG3oT6UuOhF&#10;AmKq8DJINWLeMbs4zVcnpU0cxTGPXp2rSNr6mUi3t9hVO44PQCp5Lj5eODVOR9x5q5tPYmO5Gx4I&#10;yfWm5NObA+uaj3Y+lczNRf4hScZ5JpN1HTAAye1IYFaZnjrTt24Go/cCkx2HKxU5Bwabjvj8aM9q&#10;N3UVLYxP1pVoUHnuaO/vSuBPCsTK/mMwOPlwO9QNRuxj6UinrQxCY65oVcZwO9O9RilA98VI7j16&#10;DmlJLd6YO46CnKeKom4Enjmg44NI2e5zQM0AKDQCO9N2+9PjjMjFQQD7mqEN96Yx5HpT6ZWbKQxm&#10;Ix2pQelDHPbNJxUlDujEHJ59KD06UzJp24YxmlcLCM3rx7UfjTW+8PSlz05ouMUDjGaXPzdB09Kb&#10;npTl+bA4596VwE5pcmkI98UuaAHbl2H+9nilU9O9M6e9C/lVcwrE275qa2Kbk9sn8KR2Cr6mgQoX&#10;p2p/CsQeRjsaYrbl6UcdQKpCGseemKX3NIzbu5JpV7igOg7OW9RS/wCNMX0zil5POefrQ2IdRnmg&#10;cKKFqSh0eWbGasTQCGHOOtQ5VdpUknvxRNcNIAD0rSMkkyGm2iL+VJ3pPUZxS1mWB7c07hvrTDzn&#10;8xTl9+Kq4Cr27VKX4HtUOOuDmnULclj+/pQQTg9aBzSoOlaCHrbyPyBgVGy7WwetaEd1GsIGORVC&#10;Vt8hJHNayjFJW3Ii23qJt5xyaNvtRuNO9s5qCxp4o2+9DL8wOeMUenelYQbfl6nOaQ9c4p56CjnA&#10;5zT5QuR7TSlSO2DT8behwc0jNuY55pWFcj7HtR+tK1N/zipKD+LpQaTdQ3y4AGTmpGJRmkVs5oA7&#10;gc1DKDPPIxTyo4I5pme1SwsuTkdutMARdzdMirkVrkZJxVeDAbPvWhxwc8V10oxerOebeyIWt4lD&#10;+YzA4+XA71QfrVy6mDYA54qk2dxyMVFS17IqF7ajeeaVeM8d6ezAqBsA46+tNGawNWSL2p/ao179&#10;qkXpVki7unOBRuHXvTGJ6ZyOvWjb0oAUE0Z6Um3rg5pc+tUgFX5TnANI3LdMCiimAw54pQOadwx9&#10;atw2alQWrWMHLYzlJR3KbMxO0kkL0BHSkK+3FTXEXlsQOlNVR65pOOtmPmI+ntTttSeXuYHoKf5Z&#10;44zVKJPMQiM8c0P8zDgY+lT7akijy33Qc/3jVcrFzFFlPJAAzTGz6Yq28O1gDwM9aimVfMIQkrng&#10;kVjKJakVGUduaXnIzUrKF9CKbtrE1uJ/FTT6040yT5BjrUDGqCw64qTI4FV42PB7VNx2GT3rE965&#10;Inrml2574qHJXGBUqtuoEOALcCmDI4Ap3K96KAGcnrS9+nNJnIyaCx44oC44D1601uvTij6D9KQg&#10;c5oFcPxpG57UmTkDpRu28daAuI3TtTR3zTvvdPSm5OMYzUiDbSOPlxQPfimsc8Y7UgGqCqnBzzTu&#10;nSk27V60ZOKkAK/Lyabup38qbtosIB3+npRnGaTml207Bcbg5py8jGaXHalxVWFcFGD1oxjHpSxs&#10;NwJGVznGaTdnPGKoQZweOacrcn0pgXrk5pV6ZqbgS8H6U3leOlMXdnmnj/OaaEJypNHQdKdj5uva&#10;kx+NIY3B9cUu4Hilx+VIQOeKlsQgXBzmgruz296MYxgU8KTUjGbeOlNK7f8AGrW2PySSzeZnhccV&#10;XY9CKAG9eoo/nR/Dk5z9KWgTFApW+XHGBimjH+NPaQtgEkhRgUwGe9G4/hSZPTgfhR/CTnnNADtx&#10;POM09VODUcZz2rRs4UkVt5/WjYRTDMjEg4OKa/3cVLIgViAcjNRN2GO1WiRq5CnnPNSiMleDSRpt&#10;wKX9atEiBQAOSeKX9aT+VJnr/WmIWl3AUgY45pOhFAyRRlhzgeppVphb8KduPVjnvUgBpNv40bt2&#10;TSqxyccGgY1vlwR/Om7tzE9BUhj24yc5HFN246dMUAAx3qWFyjA9eagCseoxUi554zVR0dyHY0JL&#10;weXwM5qk2Dk0mfmHPakatJVHLclRsO/GnU0Aj6e9Ke3ekA4fWjGe9J93BpRzmgQe1IvHApx+tJQA&#10;m3d14pB+tGeM0tABx3FJ93HpS4z0FG0etACcUxqXvQzAcdagBv0FIM96WrsNmHhyeauMHJ2RMpcp&#10;SxzzSyKNvtSyJ5bEHrUTMah6FAFKr3xmpVbb0NN+bYOc7eOtCkdD+dTewErTMy4LHH1qJuMc5pOf&#10;wpp/WhtsSsKMc84/CgsFoRSxI4/OmnH14oGJ0YNnNPEhdjuJJznmmH06UoHTvTSJuS7i2ATkDpTl&#10;4IyM0yNhvBYblz93P6VIvLY6VoSxemDT1Y5J7UKnqSaeq8cCnYQlNGVJBGKXa3fj6UjUxXF9fel4&#10;xTO457UnP1pgL+OKXcGpdv5UwqB0FIAFBXPfFHTFO2mmMjK9KXyz5e4AAKcdanZY/JLFm8zPC44q&#10;s3HINADfvcGk/nil6rkk5+lLu71LAbj8aKXr0FG3rUhcQ9M803cfwzRuI6cUmdvHWpAfuLdqeqNz&#10;mmRmtLTViy5kRZOMbWPr3oAz2Ug01+VwammXazD0NQNnge1ADVBCnnPNKw+XilVdoAzSZ4oAaPej&#10;OOKPw4ptJgLSFgBSjGwk/ezxTKljQDlhngep7Uuabz9KXk8k5NIbFWkoXvR1oEHTB4P40pIY5HHt&#10;SbevNKBxkcUIQoIpynr3qNd3finirEx4yM8U9eOtMzzTi1WmQyVfrT+PxqFWP4VLuHHGTW6IHr60&#10;4c8k4qLO3GBT1Y81QiT73HB4pnPGBS7scZxS56YoEM5zzTt3PvR1XJ4pN1VcQ8NnrQG7dqjz0x1p&#10;eO9O5Nh/mH1ppb2pvcdqGPTrmpuMa2frTeec0773T0pueCMA0ikKO9JJ93FH8PPFNYk8YpMBq5Cn&#10;nPNKaXbtXr+tN+vNQxidutHt1pR9OKD9OaQrlq1VNpLdcelQ3DDecDNRqxXvik5zVuV42Jtrcbt5&#10;zTh0x+PNBU9OlL9agq4fX9KPSiNl3AsMrnlc0mRkjpQIXPORzTlbqe1Rhduec0qnjigZLwfam8qc&#10;Uxd3fj8aWgLDuRmjcBSd+tNOaQWFPPfFIW/Ol5ppwM8c1JQLnqelBXd3xTW+XGBTgM1IxNtNxtwO&#10;1Wdsfkklm8zP3ccVXJxggmkMb14NH86P4cnOfpS0ALSt24wMdabxxTmdn2gkkKMCgQ3oM80m49ul&#10;GT07UuBtJzzS1AduLe9PVTzUac1fs4UkVt57etFx7lTlGJBIpJOVxT5VCk4ORniojngdeKtEiLkL&#10;1zzUwQspwelRqu3AzTv4fWqQmJgADknik/Gl59OKbTEhaduApob1o9MUhj1X5hk4GepqxDGGUknF&#10;Vt2eOlO8xu5J9acWluJjm7im7c+9NDbsmnK3JxxSYxjfKQRz+NG4uxPSnmPbjJzkU3YVXOOKQBxS&#10;jP1qMbj16e1PUc0AKcjtS9KXuBSfypokeOe9O7DPFS2tuZG9qs3VuixgryR6iuqNNuPMZOSTsVF9&#10;c0hXd3pn3eQKevPWoLY3b0FKq4wAKdj3p3AHrTsIYE3deKNv507tnpSkE89BVWFcbtFJ0+lLigr6&#10;HNADT9abS98dBSN+P5VIxD0pvPelJpvP1qGULjNNkXctKM96RsnjFIaGBSq9+tL0p53MgydwXgDN&#10;NGOhrNlCY460H5e+aOvbij6UgFVuvr9KmFwVUjJqFFJJHA49abnpxmrUmhNJjmc7g2TR5hdiWJJz&#10;TDn6Cl/Wl1DoSbycAkkAUqnkcZpkbAOCw3LnpmnK2TjpTBjumCKepzz2pEX1JNSKny9O3SqJGnH4&#10;U3JU4NLtbuMUhGD70ALnrS4H+FMwcil/CqQC/jikJH40u2lwOuKYmOhyrZJwK0FmRo85xxWb93GB&#10;Tx8x61tCbjsZyjzD5m8xvaiOI+XuAGAcHmnbY/JJLN5mcBQOKapxgg007vUT0RNHHuPIqXbjjHNJ&#10;Ccx5Oc5qT3roSMWM8sEil+7wBxR6Upx1zTEMkXK5wT+FUHJ/DNW5JiuVU496pSNz61hUNYjWYn3x&#10;SbTQOf51oaasXzmRFk4xtY/rXHI6EZjLg801+VxU867WYe9V2z0x2qCyuj44zUnmY6c1CkYIIAya&#10;crBawPcuWF5XJBxS529KYJWUFM/LShsDpmgQ/p35pd27Axim53+pNL2oEOb7tMyfwpPM6cZpclug&#10;oAYdy5IOeab5pJPXNObOfY0o6UPQVxP4evNGeKG9McUjLnHORikx3FZg2eAB6VG3FGd3QUvA9qkk&#10;T0wab60uRjikBPJBx+NAwBA64PFJn/OKb/F6078cVIiWFQzc0TKFbioSxFO3Z75rVNWsITj1wM0q&#10;96NobqKZyv3Txmi4DyvXvRjJGaXd1pG7YoEH3aQck8kD0pcUbfrSY7hxzjNGfr9KVs8Cl2984oC4&#10;i9qd+NKoBA9KkaNlUKQQG5HFK4iM8UbvyobP4UbflpMQBuaGI7DmmqoVuuPWnSMiOwQkrng4qRh/&#10;DkijcFFN3HOOtNzj3pAPz6imM244xRy3QZNL2NMBKOfwpP1p2eOmKaEM2spJHPNG7rwfyp/Jp4xT&#10;C5EymlwPQVJKu1goIIpv8QyCRTsTcFxUgfbgVEMt0p+Avf8ApTsK45s56j86b39qXA6UoqrCuOqa&#10;1thcZywXHPWqv8XrTy3TmmIV4/Q96Z3oZjyOtIfl4NMBpPTnFOWjYG6jPuaa2UxtJ688UWAfyzHs&#10;KUrkgE03dzjFP59KQCY20qsNxPT8KMYpD171IDuGz/hSleOufambjxVr7Ofs/nAqFzjrzTSFcrij&#10;pT25FM6kCkApz+dKMUhJ9ARil7DA7VQChvelyKYqAA8Zp3AA7fSqRItO3YFIPvYoHHbNMVxelJyz&#10;dMU/cW25JJHAzTqdguRsvTNA+nFKW9qX+HpSC46G3kuJCsfJ96S4he3YK4wTzxT7a6a2k3KM+1F1&#10;dNcNubjsBUO9xlZunvmkLbeR1oY847VHJyRyCKTAduDMcADnp6VMLt4l2jiqoY9uuaczbmJY5NNS&#10;cdhNX3Fdi/zZ5z0pnelpVzyR/Op3GH5UoO3tx9KZg7qfz64NILjTkd6XqaG9MU5elUiWxOmD260r&#10;EOxIUKPakYBuMUzlTweM1dibjtvPrS7emaM9aXPSmLUNoB9qliGSeSBnpUY7VLH171RNyzDH5jBQ&#10;Mmr7aWwj65OOlU7eXyZARwO9bTXcQj37v0od+has9zCkUqSpGDULDqauXEgmkZzxu7YqCWNlUAqQ&#10;G5HFMllc5pVpXAGMHPHNGBgd+KAuLu9xSNjsM0nlhc8ZoVhGxyAw6UCF3ccijfjFNNG7A6ZoE2Lz&#10;6VE2WOKk5bsSaQ9KpiuMK+tGc8YpGb6Hik3f5FQMOVJI5pN/Xg/lS7qcCKkZG2aSnyja20EMKZ3G&#10;ckZ9ealjFU8+lS+aVwRxUHJ6U7he9ICSR2kYsxyT6mmdz70nXFC0CuKaTNJzu9aG54zQMRhwCDSU&#10;1ieho9ec0DEb60LzS7A3UZpjDb90n8qhgOxuY9qdt6U0HnoKfQA3btoHWnGmnqcUCuLwc8UbeOtN&#10;3HpVj7Ofs/mgqBnGM80IVyDd0o3GnN0zTPamFx2T1pyn3pvPoCMUcYGBjiqESK3vUm705NQxxggg&#10;AE05W2kVrFkNFhCducHH0p24fjUYlZVKZ+UnNAbb71pckl6fWl3biARio927B707OBVAPbpzTdx/&#10;CmeZTt2e1IQ3lSSD3o83JPXP0oyaVam4C545NBNJnnGBihu3IPFAhXIY8ADnpTKTduzRuC98UBqK&#10;cYBBpvekJyKAxGcHH40rgO3Y7A8Uzd7fpTed3rTvxxUgLR3prMactMA/SlXvTSN3YUzleh70wJT3&#10;700rkgGl3dQaUnpQwGY20cnPJA9KXb+NGPrSKDjkUh/OlOfpS7e+cUCsIrdBilpygHBqRo2VQCMB&#10;vmHGKQyE5o4pWzSY4pMpBnr3pDjtyaFUKc570SbEkYISVzwcVIB/DzxSbttGecU3d+NSMdmm53Hp&#10;QMt2yaPuigAIFHXjFNZueOaWmAm0rkjnmjd9fypQacKBDDmipJF2tjIIpoAyMjI+tKwXBeoqUORi&#10;ouW6U77veqsIc/Ucj86Tv7UYBpRxTELjpVm1thcbssFwM9aq9GpWb3qyWEi46Hv60w0Mx6daRshi&#10;DSYxPxpyUm3d15ppBXGCfyqRjz8zGnY6Zpm7np9DTxnvQA37v0pyt35FFJ3PJoAeuPTNSSSbkwPy&#10;qHcc4FWVtz9n83Khc4681cb2JZWAxjjNLyOae3Smd6goXqKVcfhSc56AjH5UvGBgdqpCLNrcmFjz&#10;kU65uvOwAMCqqqFB4zzShsYrZTdrGfKr3Hfnin5FM53YpVyKaAkUbeaTO4gYp24tgk5I4H+FLx9c&#10;VQDWB49KXluO1JuzTlOV6UyRYbeSeQrGAW68mkuYXtmCuME+lS2t01tJuUZyOlJdXD3L7m49Bmo1&#10;uVoVmHy+9NLY6U9vTFNZMgHg8UWAafmY4GOelI3y8HIpec8dc0MxZiWOT60ihu0YGD3pu3mnkUDP&#10;JH86kBh9KT8P0zSYO6nfTg1LKuMxS96G+lA6c1FhhnGD2z+dKzBySFCj2pCu7tUZBU8HvV2EObuO&#10;tG3cRS7uv+c0enFIBNoX6VLGMk8kDPSmc8VJH170xFqCPe20DJzV5tMYR8HJx0qnbzGKQEcVtNdR&#10;iPfuod+hUUuphupUlSMNUDDk1dnkE0jPj73aoJY2VVBXaG5HFMkiVScc0rYBxSSHbjB7c03rjvVC&#10;F3e+KX6c0zYFz/OnJII2OQGHSmAufl5/KlDYx9KQ037vvTRJJ3pVbLYxTB82MDJqSNdxArWJLLEc&#10;mOvFSCbdUNxiJRggnFRCT5a3vy6GFr6k7SFScHNRtcdQAfyqPzN340m/tmoci+UbIxqJm69KfMcN&#10;gEEVDxuGeR9a55SNYoXcKd5xQjHFQlic4o4XvWJokSSyNIxZjknrzTO9Jx2oqGUVVJXODR/EOOKR&#10;WDDrg/SndTk+tYns3AyckAVLngZqMLg+vNOOcZ7U7Bck3Up56HFMU04N07fSmIUrn6U+NttNyDgD&#10;rijpQhMWQ7u2KZx9acWPHUVGxANTJgOJpCcU0txnPb1pPMzkD+VQMFYDnGRTWw3U0oG6mN94A0AJ&#10;u7cmlXCkZyARxxS9KT73QYNIA2jJwcijYOOKkjVNrbiQccYFJwMDtVWJuMxkg5xRtPPJFOPtxVyz&#10;t0mVixP5VpGLm7ITlYprlcd6Ur1BGD9KnuI/LkOOMHjFRMxZixYlj1pSjyuwk7jMcingDeMkhe+K&#10;Tgc4pM8VNxkkoQSMIyWTPBYc0zn1pCSKRWP1oAd17Ugpd1N+9z0pMCVQduc8VLJdPMqhsYUelV0k&#10;MbdM8UDPGTmkA/OaR/lwAfyo6ikbKjOMigXUTb17imnselOVweO9L2qQI2bnAGKduCxjjLZpvRjz&#10;nmkfvjgZoAdu9qOvQ4pvJH+eKF60IB2BS9BSfxYFLyB71aEL2pdvTvxR1/8A1Uv3frV2IEPrSj6d&#10;qG6jjHFHGSKYCe/SncNgUm0EkEZpD94D2qrCuKG7DJp3f04oHy96M7uaBXDikIHpTh34xRu4A4P4&#10;UgGclgc4pkm52JLHOetTYHrik4PbNAiNcrjk/lTuo6c0uST9KM7e9IBFxkcVIe3pTGI64pMnFAx9&#10;Nb2NBYkcDFIOoycigLjsg5wKcjeo5pFXjpSjJ9qWwDmoUdTTe/enr70xCe3Wjp7U7npTGJXtmgBV&#10;HXnNL6UKwPfBx6UvqaAE3HJAFP6YNNB2k96Cx+lUK5JTTnsSKA3FAzmq0ELtFIOBihmHA70m446U&#10;wDd7YpmaceT6U1hz9KykMaxplPbuegApvmDnFSFxAO9KyhuvNHDdRTW+8ATnigQbh06/hTh8uOCM&#10;jjik4FGd3sRQA4DPNKyDHA7U6MJhtxIOPSkzjjtVWIE27iD0pNp9cU78cUuNwP8AhVAM+7jnPPSl&#10;xmkYFmOBSg1QmG3oMU5sNtAAGBzSMe9Ayee+aoBaepOAQaYc8YFC5780EllXzTlk9uagDAY7UBt2&#10;ccU7AWN3rTprpplUOQAo7Cq+5dpyW3dhjimhj60WFqSYBz3FBwOOtNzuprMVoEP+7n+LHemHnBpy&#10;yA+xoI465oY9iNmJyAMc0u4BQcnOeaTGCe/NI3twKQx7ZVV6cjPWmNnnnFEcm05KhhjvTc//AF6O&#10;YkQj8qKQtzijnHvSuUGeKPqc0v6U36VItwakXGRnpSt19OKaGB6VIxW27jtOR2pDhuKdtHIIzScd&#10;DyaAEDc45NOA56UABcUbs+1IBcdaQqOOOaN2M9qC/QcflQA1l3VGV98VI3r0pv3qkdxo+XjJNO6r&#10;0pOrU4fLSC4wL04p/OcdqcrCNtxQP9f50znGadgCmnPYmlYntTAeRnJFSwQ714pyt9Kb2pF5z2oT&#10;aHYe1NzR3A5pV96YhV9OtKcYxSUjMV7ZpoQ9Mrnk0dwe1IrBuvB+lP69aslsC3UAfjTsnANIuFz3&#10;5pW/KtLkj1Y0773Q4qNSf/10qt+FVcgk2iik3Dgd6XotVcQdulNzTiWGOSOKjY7e1Zsok3d6TdTN&#10;2QTwPxoV+358UDHKQOccVG+D1p2A3BGajb7wBoAN/wDDzTlAGM5AxxxTfu0Zz2wRQA7AyccijA44&#10;p0YTa24kcccU1j27UIA6kHOKTHuRS/jigYYc5/KgAU7cd+fSl56EYNICd2RwQaczF2LMck0xDcci&#10;nKBvG44XPNJ0OcUbuKQEkmxZGEZZkzwzDmmfSmkkdPrQrfjQMd97tTR7jmnbvam/eyelAEijjNTS&#10;3TTKobGFHpVdJPLbpnihc/Wp0Ad14PNIwxwDSjnimuSozjI9aADbjPOajbsQMU5ZAe3NK1QWRMx6&#10;YxTtwEfTLZpuMMe/NK3cjpmmIN3tQc+uKBk89qVc0BcbjtTv4aP4sUozimSJ796dt7daOvt+FKPl&#10;6cGqsAm3vSrQW5HGKN3JHemIQY69KU4brRt7HtTW+8AeeKYC7ucDJp30GPwoAC//AFqTdu6UDF9f&#10;ek2jilHftRu4AyD+FBInXBzimPudiSxz61IfypMBqmw7jFyvc07qOlHJ/ClWgYgxkcdKf1wO1MbH&#10;XFJVCH0jZ7GkyR04oDcjqR9KkY714pyt6imr9KUZPtijUBzc0i0ncdacvvSAF7jqaU46UbT9KRwV&#10;GcZqrCFUHnnNHocUIwYHscelP688UxMaW5IAp4yMU0AKT35p+49a0Qh+TR6gHBpobPalU/hWiIF2&#10;inLx0pCRwB1pQSPSrJANx0xSfWl78UhWk0Aw+tHtT9pwTkDFIp64xSsBHj8qRlB61IUz1prr8wB5&#10;4pNDTI938IBNG3aBwRxxT9oXPGKbnd7GpsVcbtpGQcY7CpowmG3EjjjimccDtS5R3GbdxBzTGQ+p&#10;FSkfhQ3IPWpsO5EPkxznmjrRyzHApfu0gGYHHrUjfNt4AwKb70q5xmkxij1pVPoaQkimqx+tMRZV&#10;we1PWTjkYqvuoVi3tQMs+Z70s140yqGIwo7Cq+5dpyW3Z4GOKaCfWgQ/hmPcetJgDjtSdaRm2npT&#10;Ad0zzmm89aVHHPY0vbrTAaWPSlZsAHnPemjgnvSueuOBTAfyoHTkZ60gkKngkGmxSbTkqGGOhNJn&#10;1pqRNh7yFzyfpRu+Woi3OKXccdqfMFiQScc9aazeppC2fb8KRv1pOQWEZqQH5vakZhn04pvmZ6Vk&#10;2WK2Nxwfl7Uhw3WjGcg80nGMHk0igDc4GTTvoMfhRgLTd26pYFYABhmnnCsQOlFFYHsADS7hRRTE&#10;xS3yj/ChSc9aKKCR6n5vT2pzYI7UUVQCMzMoycheBTfUmiioYxmM45zxTduO2OaKKkoev1prLluv&#10;WiigXUX9KQLRRQDFoX3NFFUiRO9SQzNF0OKKKpO2qB7CyTNI2TUfHPJ/Giile+rJFOPwzTcelFFQ&#10;UO/hPFEY69qKKAY5sD3pq9zjmiigSDnngYoB7UUUDAN+NO8w7SuSFJziiikLqRk7SKM7TjtRRUiG&#10;/TtSUUVYDxjjqR+tIqn60UUCH7cHqQfpTto70UVoiGHC07dlecnjjmiimRcb97jtTSoGexz6UUVQ&#10;xy80Mh3DmiimA/aSpPQZpB+dFFJgGT+FJRRUgH8VFFFACqp9c0FT+tFFMkGUHnGKNuO1FFIB2Btx&#10;j9KIULKWwcZoooKLtvDsjechWCnG1jVeVt0jOFCbj90dqKKpiRHzk8DFAYcjFFFQhi7qOvNFFMTD&#10;pilHHFFFMQfSlznHGOKKKADdwP8ACkHXNFFUIXcM+lKfmooqyRvPJ7U0miismMY3PAOaYVA6Ciio&#10;KHqfy7Uxx83WiigB3P4UqqeeOPWiihEDuaBz1NFFWgClBooqiR3zx4IJGRimAD1/SiimiR+0Z46Z&#10;9afHCZG2qQOM8nFFFUAnY8Uid+1FFULoOb3FIO5x3oooAPm54GKPWiikgE3bfWnMQccc0UUgEztI&#10;7ml3bTjrRRVAN9cdqafcdqKKmQCZ6cEj0pv8qKKgA2jgjOfpS7c9eaKKkbDp1pw6c5PHHNFFUIZj&#10;P0pjADPY5ooqWAob8jSMPm60UUh9RaSiigQc0n60UVJQN1pvaiipYCr70u2iiqEx+31o2CiitBDG&#10;xg0yPv2oorNldCdbfdA8uV+U4255qHB5OAKKKQhOcnpinrs8s5J354GKKKQBwq5JO7t6UnFFFUIF&#10;wGGakOFYgdKKKvoSwHtS7vWiindiF3fKP8KQH3ooqgHKefSn7gRRRVEis7MoySQvAplFFSxobxxg&#10;5/z0pMY7YoopDHg96ay5aiiqQE0MHnNii4thDjBzRRW/KvZ3MeZ89iGkX3NFFcxsJ3pw4oooAUCg&#10;49f0ooqkLqIcc9hn60UUVLKAng8U1e9FFAdBx9aQd/rRRSBBzzxxS5ooqQYobb708yHaVzgHnFFF&#10;V0HYhJwRRnHFFFSMT6UE0UUEigjjqfWkH1oooAdgDkEg/Sl/WiirRIvSlDcc5OBx/n86KKtAxPvc&#10;UwqBntz6UUUCHrSMp3DqO9FFNAO2/KT0FCjFFFMA5/Ck/WiioEHegUUUALSY9s80UUykK2D2xTdu&#10;KKKQx2BjpSwxllJxgZoooDoXbeHbG0+FYKcbWNV5T5kjOFCbj90UUU3sSR85PAxR6iiioKBWx70/&#10;du5oopiGfdIzTlODt7UUVQMcPanZHHGOKKKtEsUvx0/GkXPWiirIJN3PpT+CKKK2WxDFwcE44pVH&#10;rRRTJFKA4wc/56U3ywvbHNFFUK44LyT2qKSP5utFFFgI2FIIzg8f8CxRRWLNEHSjqTRRSLGt2pPa&#10;iipDoJho8HODimNj1/SiioY0LgfhmpIoTI2FwDjPNFFIojPQ8Ui96KKA6DmpF7nHeiigA5z04oz1&#10;oooEG7HvTmIbHGCKKKBjd21h0NLuwcHoaKKBCfSg49O1FFNgIrDjqfpSfrRRSuAhwOckH6U7680U&#10;VNxsN2PpS7sjnJ445oop3EMxuHHSo2UDP1oopMsUH8qGX5qKKABqbRRWY0f/2VBLAwQKAAAAAAAA&#10;ACEApCpqY7AwAQCwMAEAFAAAAGRycy9tZWRpYS9pbWFnZTIucG5niVBORw0KGgoAAAANSUhEUgAA&#10;B4AAAAQ4CAYAAADo08FDAAAAAXNSR0IArs4c6QAAAARnQU1BAACxjwv8YQUAAAAJcEhZcwAADsMA&#10;AA7DAcdvqGQAAP+lSURBVHhe7P3bj9xWnvZ7ipRknayDlS2ny1K9W5q2aiC/gHbDwkA9GF3YGPhi&#10;+g+uG1/YF8KghIGMPdkzlUDJPdLeJbmcVmdayiylzuQ8D/ljODIV52BEkBHfD7BqkcwIBrnIiFL4&#10;ibVWcgQAAAC1yfP8gqp/TZLkfrllNFmW/UnPORur21p+FMtoEV3/06puqPynruGbYiMAAADQcPp3&#10;7FGV9Vi112mabscysHL0fjiu6rbqXb0XNrxN39tPqfp3rX/v9VnSa91U9UivtVtuGU0c981x/5tE&#10;L96Xir/fXim3FDZ1TA9jGTOi639O1bqu47qugZe7vdX2HW3f0fL2uPcIZiveNxe1eFHXae3w9dO2&#10;XW3z/7/+qms30/+fJQAGAACokf6R/rmqj/WPuL+VW0ajf/z9m6qjsfx3Pf9XL6N9dP1uqfxN13Av&#10;NgEAAACNp+8yZ1SdL9eK/0j9TGU/VoGVo+91DnK+0qJ/6PtYxUHoX/Vdb0v1zOk96fD1iV5vrIAv&#10;wsPLet5muWV83ofe/zd1/kV4FaHVxrjHgtHEvebQ0D/EcXGQ36H239LfCXxbSO8l/3BkTcXX17XX&#10;K29V/Hmy42us4vXaEAADAADUSP8gv6rykf5BPm4AfCsWvUx42GK6fv+m8rOuISE+AAAAWkX/jvWI&#10;RidVdhPCXywp3efHxwlasixzIOcgdGve4ZuO1T8wfjDu6+qYi167ep6D67HEcx0+VyHkY7XXZt3h&#10;1KrzfahS9fLtHoHBXqr8orKjaziXHxxgPvzjClUOgj+NukP3QhX0/6Lr7ntgKgTAAAAANdI/5P6k&#10;6p/6h9rP5Zbh9Jyz+keen1dh+OAWm+QeAAAAAJogz/NUlb6OJO/LLcBy0fe1U7q/HareryNgmTUd&#10;ZzEMs4557ADWzx33OWofDz1dDfns53rI57FDZPQW17Nn6Ktt7mX9RIu1hH9ovup+0GLV+7vT87uO&#10;+4EAGAAAoEZ1BMBannquHixO3AMvdQ/8vdwCAAAAtFNeBsLureQewVmxEWgxfV+7pnv5su5tD8N6&#10;T9/bGj+cboREE4XAo1K7VME4Qz7XLK5fv9DXPT7dw9dDO69E6Ot7bdC5ur1mdZ83ndrG90dVDofB&#10;j3y/jNM2BMAAAAA10j/IPPyv5/Ddjk1D6R94n+sfcH/wsp77Rs/9z+IPaCVfT1VjzwMNAAAANIn/&#10;I7yqNdWpvq/sqzwr/wK0l76vfaPqLyoOOr9Uccg58vf3RXFopvfglyq1/2Bc+/YwtJ7rmCGfaxTt&#10;elnlcJhXhL6ul7GNdd7X9Z56EKsfcLsMes+N8Pd1/b3vsNj6+8CAuS18nqp6hcG+fx4PaoMKATAA&#10;AECN9I8w/2J2rDl89Y+67gB4T88lOGwxX09VBMAAAABoNf279qwql8pz/Rv3RSwDrdQdDmnZIfBt&#10;lbkOc6zv/e4R6uMYd15fH+9lPW+z3DI97fOaKs/3W3FbPIxljMn3lyoPoe3i5ULSouGdfX8OCqZ1&#10;jrMOeKcNgIf9feD+m8jnpOpwGOxr5PN8pPPp+VniITwAAAAAAAAAAOhIyx+1vi7XCiejBlpL93Un&#10;fIvQ5J7K9SzLqnlvHbZcj8VZuqHXKYZbHlUc7xM9z/P0TsUhX+ynCn8dJt3VaxD+TsD3j9r0lhbd&#10;w9z3j8Nf32tuz++TJCnatvv+ayqdx9VY7MdhdqdHag/D7utOMD6hYfs/HXU/x6LuSddy2uOrne6b&#10;LZUN3Uc/aHVDxQG2r4E/t+7oetyJe/DAdSEABgAAAAAAAAB8IEmS31S9V/0ibVmPKWAUuq89v/Vd&#10;lasORCMUnSm91luVH1WuDwnSPuDjVbWj43TP3YnEa7rncxF66zjcBj/EvjEiB4Uq/vGAQ9+balf3&#10;zjT3Jr+v9vxexT2qGxX66ng9tP+g+25YwPtOfx8Uwg4MWGXWAeuw1x8WIHvo7kbyZ4fuJw//7B+u&#10;fK/intgv43r4Hvxa19efY8U5EgADAAAsXvc/fhv/a1AAAAAAqyFJkixNU89T+Tw2AUvHoYoqBypF&#10;gKd7vu/wtnWJ19zI8/zGkLDtAw6AVL3Nunotj8rBkEOiCIzM8/06AO875C8OigC1V29fz5v8na6P&#10;55UeOj/rrPh+GnJPve26/r0MC3j3o+7nXdSTGhbgDtP3hwzRLn3/7murauB/l5vkfTcLusde+rNK&#10;xUHwfd17vud8fp1ewQTAAAAAi3c0ansfNQAAAAA0Tp7nF1TOxyqwFHRPX0mSZMfhXWyaOYeuKpt6&#10;7YlC4Ah8RhbB1R2V6rUcVM7tfNvO7afi0Pe2rlfxY4G4Bvccwqk89DX19kWrjq8XHacD0Ivl2of0&#10;d4/20DcA1t8dkA4KiIf1IB5m0L6tb0AbAW7fAFrH5X0PCqg9N/eg+Yf9/L6vP+V5T0zH7B9q3dfi&#10;gV7BBMAAAAALpn+kvYlFa9xcIwAAAACQ53maZdkl1adVzriOPwGNovvUQ/N6jl2Xod+xdS87tPlU&#10;Ze5hqANDlYlC4HHCRrWDe6pWw1sXPZ7TsicxBvA1cdupfKtVt5/vJ7efQzbP7euhnuc+PL6Op29I&#10;GvfFsHtpYC9XmSrIVrsNC3GnMezYBzmm9plmqPNzg663zvviKJ85s6Jj6+4VvEEADAAAsGD6B2J3&#10;ANzdGxgAAAAAGiFJkiwWKx5KdiG9nYB+Inz593Kt4KFQB96nDszSNL0Xwdnc+XVVJgqBR6E2cXDp&#10;ANiv5fDL4S9zeg/g+8jtpuvxtVbddr4uDh7da9rDPDtkmyaInNas56kdFmIu5L0S+vZelmND7u1z&#10;Q97nw8572Pvz9ILviw4dx2MCYAAAAAAAAADAUEmS7KgUQXAuxUagWRzWOZzbdNHyI92qXxR/aTCH&#10;Uiq1hsDej4qHfC7mLNX+q/B3mh6QS60KfrXooZ7dbr4WDhSrYZ7n0mt6hHtg38cay714nt9B+xi2&#10;/2EhZt/XjvtskFnefxMPHx1mGt7qml2LxbkgAAYAAAAAAAAADJUkyfs8z39Tva/yVGWRvcCAD+ie&#10;PBxseW7MWfeW/EBWzkU6Fr+fVGoJgSMc9Fy1VSDmOYPv+jViHV3cXirdwa857HXwO/ce07puVwbd&#10;A7qOO6o+K9d62tbzB/WU3R1yjw7rCds3xI17bFAQO2gO3lkbdl4Ti+vV9/017O+zQAAMAABQI/2D&#10;bl/V2XJtZJ1//OofysyjBQAAAKCx0jR9re8tz1Q6Q0LrexBT2aARdC86tLtcrhX36662zXI+0n6K&#10;eYhjeWQOz1SmCoH1uj5fD31dnbd7RM99fuM2GBD8urevh3te1FDZv+j6rcfyB3yfxGJPOm73ZO37&#10;35fivAa9L3bcNrHcy7D31KCAeFgP4GG9rB1+9zNs3317+Op8HYgP+3vf/et6OXDve7/E9Rx4P+k1&#10;av2sIgAGAACo1/uox9H9D0z+w0n7fawy02GDAAAAgKbIsuyM/8O26hOxCViYNE23VHno527bEd4U&#10;tHxdZWY9AU3H4RBrT6/jcHEsVQisRc9BO1YIHOd5W6V6nkPMB7GM4Osf16Zf8DvT7/S+roPuwXj9&#10;iX4AMIZBIbI7NwzqoOD3WV86/r5B54jhdV+D9q2/DTwuGRhqD9q3DPv7sPl/jw/6u+4HB8S19hAm&#10;AAYAAKiZ/jH7USyORI8/EBrriwC9gNtvkh8CAAAAAK2SZZlHPzrvZX2v+UTfZfhBKxYu/XCOW/cY&#10;LIbD1T3rOThPDQlqaqHXcKD4RK85UU9gvZ/+Oiws66bXcZBZhb9+nocuHtabcqWojRYa/Fbiug4a&#10;wtmGXfsDP2yYQN+AOdrBIXBP+vuwnraNpOOe5scQtYazPQwLkMdGAAwAAFCvf+pL2rgB8OF/VI/1&#10;fDSLrqcD/NflGgAAALC89G/fVyrFUND6HpSqDJpzEliUIgDOsmxd9+tllcM9hGcmLXsMThQCjxMG&#10;af8OM6vexlX4O6i34krRZ5N73F7X4h2VhQW/hxyLuh/P09t3GGgds0PYQUMGDwuIB4a4C2qThdH5&#10;PozFsfn+UtU3INZ18HWa6v0Y9+9YCIABAADq5fl8xx76TP9Y7ITAWqYHcLu518ObchEAAABYXknZ&#10;i60IERwEq+x5GWgS3ZdVUPalvm/fj/t2biKocwg89pDOo9B+3au5Cn8d2jn8HRjurRK3j9r9ay06&#10;QHP7O4i7qzaaafCr110fcr0f+zGx/IG4hsPmhO0bIsfz+/4oR3/nBwLj6Xuv6DoPnP9X1uJ69BT3&#10;wbDrMfa9SgAMAABQr5f6MjlJD97uwNBzyKKF9I92D4Hn/8BAD2AAAACsBP3b1z9mfa6yreVXxUag&#10;QSLw9dyg92cZ+A0S4c+jPM+/qjME1ndQB79F72Kd566Kg03CX3GopuKhnt0+VfDrcHwuAbmuxY6u&#10;9aCA1/fisA4A7mQwyMtB95Neg/mfa6K2HBTQTjt8s58/KCB2r/WxA3sCYAAAgBrpH/hF8FcFgWPo&#10;/FJe+6AHcHsV4b+uIT2AAQAAsDLSNH2hfwN3elXmeX60zpALmJbuUff2XGgwGq+/qffGjTreHxH+&#10;FsMZ6/3nfd/rfh+uKrWL5/n1XMi3VE6pOJjz9Z/rsNhxLYZdZ8/1POgxHsZ54DDPer7PEQuk+6rv&#10;8NG+H1VN/b7Ua/QNmOOe/+DHBgTAAAAANYrg773KuPMA/zMWzf+xhBC4nU7o2jHsHQAAAFaW/j18&#10;UtUl1RdV+O/PWEoOXHR/jx3iOgTW9/+pQ2C9PuHvIW5PtYt7+7rXr+e+dXs8ULu4V7Tn+61dr9Dt&#10;EM/jOyzAHTYMdN95fB0KxmPQXGu6Bz0CQU9xf/T9YYL+PkrAf0X3wQevwf8BAwAA1Ez/ePcQaGMF&#10;uPrHoJ/j4LigfTAMdDv5ui1kSDEAAABg0fQ9JlWpgl//sPWT8i/A8tH9fWPEcOYAB7UqRQg8yfP1&#10;nE74Kw42Vz78VZtcUXt6nl/Ph2xuFwe/DoBn2TYOnfteQ72+g71hw0BjuXl6hEH34MD5gcV/7/sD&#10;Bt33/iFJz/uIABgAAKB+7s07doCrf7R19xy9EDVaRP+o99DfDvMBAACAlaN/D2eqPB9wxSPkMLoR&#10;lo6DO93vmypfZoN7ePbkQMjP1+LVcstoDoe/Oo4N7yvWV47DVxUP9+x2Oa62KHpDu118jfyYWYpg&#10;rroe/Qycp9eGhMh9hxdG89VwHw78kYjurXXd9z17GBMAAwAA1G9P//g6rX+EHY31UT2LuggSJ3g+&#10;Fqj6D1u6dgwBDQAAgJWVlvMBVz+KfN61DCwV3dsOce9r8XI2fCjgD/j5er84BB5Jr/A3lleS2uO6&#10;qu7hnh3Iu9dvbfP8Orh1idV+Bga8OqYt/b3v/eG/q/qsXMMqiftm0PDPvrf7Dh8dTvmzJJYPIAAG&#10;AAComf7hVf0HDvcGHZmedyA41D8E6QXcIrpeH6u80XX0PNAAAADAKnMvvG2HweUqsLwixD2XZdmw&#10;nqATI/z9nUMxFQe/DoCLAFXlB7VJ7T1ltd+3+p4/sJe2X1+P6XvtvQ9VgwJi/515fFeQr73u20HX&#10;/uKgvw8LiAmAAQAAaqZ/wL3XP/73VcYNgN/oOd0h8KdRox3O6hrS+xcAAAArT/8uztI0fR2r/rGk&#10;5wY+7zo2AUtF9/sD1xHU1orwt6TPD8+3e0OLHvLZw+J6aF3Pf3xfZZbDYL/U6/Ydhjdee9jr72of&#10;fYcK1zWtrdcylsqw4aPPDQqI+T9cAACA2fC8V5P04O38o19fIjyM9EexigbTdTqq63VBNQEwAAAA&#10;0MWhjcqayhmtjj1XKtAWaTkf7COHlL7vy63TIfwtqR38GXJHi9fKLUce6jt4rcM99xPXdVjv7m0d&#10;Y9/HxHGOPUw4Vlvcez3pfvOPEgb+8IAAGAAAoAb6InJB//jq9PjVF5FnKh9pezEv7Kj8PFXvy7XC&#10;51Gj2YprH9cPAAAAQNB3opOqijDM34/0vclBMLCU0rI33hOVm7rfpwqB9V5Z+fDXbah26PT61Xdu&#10;t6+DX8/3W0uv33iNYeHswF7AOh731Oz7d9Njil7iQE0+0z01KCA+RwAMAAAwJf9HDFVX9eXDc28U&#10;tOwhoD2k88exaSR6nsPf7hDRvUqPxjKay9fJoX93eA8AAACsvDRNPUpOZzhoGetHskDb6J53SLmh&#10;74g3HMKUW8ej5618+Ks2ONzr94G+czv87Tvk7SS0TwfJA69TBG3DegFv+ZhjGZi1YT+AWCMABgAA&#10;mILDWZV/1aLr/XJrh4PcSYb4+Tlq834ZJqj5PNw3vX8BAACAHpIk+U3Ve9X7Ksx1iVbIsuyKS6yO&#10;xaGiyqYWr2ofY4XAerx7vBavq31srWj426vX7yx70D4e4VoP6wXs42SYe8xF/Cihp7hP3xIAAwAA&#10;TCjC3z/py4jn6d3WP75+Lf9S0vZt/02PGXcYaPcc7swlq/VP/VqxiobRP6z9C1/PAUwADAAAAPSg&#10;fytnKk/9b2Yvx2ag0aqAJcLIselef6t9OLwdeSjoCCGLHq96ftGT2MurQud/Lj8016/KvQhXZ0b7&#10;9xDOxXDQxYYe4n4YGBLrMT5eYNGu+H4lAAYAAJjcH/WF7LTDWtWPYluHthXDQGvx03LLWP4RtdEL&#10;uNkY/hkAAAAYQv9ePhD8Zll2Vv+OPh+rQCNF6PdE9+otlYnm9NU+Rur1HuGvh36uwt97qmuZ57YN&#10;dP4OfW+rnd2L1uft4LeWuX6171MqA4dn1uts6bWn6gUMLFp8ThU/mCAABgAAmID+wf+5quLLg74k&#10;nNb6n7zNXyj0j63u3rpbKmPP46svOXt6Tncv4D9o3T2N0SC+Jro2F1QYxg4AAAAYgf4Nnfp7kxYd&#10;AJ9RYU5gNJq+n1c9cW/q3p3JEL/a78qGv/oMOK5yS4vuaX1c572l8sOowfkotC/38L1YrvVWtbeP&#10;p9jQg/YzylzAwML4PtZ96v8WSQAMAAAwCf2Dyr17/6HioNZzWZ1V+YPKVa17PtiC1v2FxT14O9tG&#10;pecemM9D+/hjLKIhdE3WVd7oWjH8MwAAADAC/dvZPYG7/7u0h3ydqGclMC+6bz2n730tXo6wtjYR&#10;KlfDTDuoXJnw1+eu9/8df7fWqs/ZPX7vz+j8h87zm6bpQx3LwMfo2D4YAQ5oIgJgAACACegf/M/0&#10;xeBnlb+p/Kc2/W/6kvA3lb+XjyjpcR4W2CGwewyPRc/dV9X5xavWL+jLytlYxYLpWnveX/dcoPcv&#10;AAAAMAb9O3pHhbmA0Tr6/r/pWt/NJ5oX+LAIf2+r+EcQDj1nFX42js7dQz57vt9TOuei17MDWP9t&#10;FrRvh+vubTzsBydvdWx9h3leleuD9iMABgAAqIG+ALzXl4k9lV9VDgeCP+vvH00Y3jpQ7p5b1j2M&#10;xxpOGrOh61D06ta1LYbWAQAAADAaf3/Sv6d/06KDlF8JVNAm+s4/9bzAFs/10MdV+OsAtJi7c5n5&#10;vN12WqxCdLdnLeeeZZl7Evel13AP36ux2lNc38/KNaC9CIABAABmLEmSN/qC4fl8/1BuGV38h5Gf&#10;Y9XrngeYoaCbwb26n/kalasAAAAARpWm6WuVp/r3dKcnsL778N+r0QoRVk48L7DudYe+7vlb9TTd&#10;iH0utWir2zr/ashnn/eGPgfq+hHIO72GR+oaZGeEx2zHNQJai/9DBQAAmI9/6AvNWX3JGLsXsL4M&#10;/aovHg6QK2sjfFnBDLn9I4zvhPMAAAAAJqfvPKdVfap/a58otwCzN03IF6GlQ2DPCzyw52kPN/Xa&#10;VXDsEHTpR5aKNnL46/Mu5jrWebu3bW20P4/INnBe8XjMxXKtNz1mt8ZQGlgIAmAAAIA50JeHPX0B&#10;magXsOmLxyNVnZ6mWv+j9uf/QILFcO/fbV2HN+UqAAAAgEllWXZG328uqKT6N/Ynqpn2ZkX4x7Uq&#10;11Wu6LrPvcelXvOUXtu9ePvO+TqIQ0J93y/mBR6VX0+vWwXGD/X8WkPQJtI5e7jnYrhrtdmWyl2H&#10;rMUfa6Z9P1b7XonVfh7rmMYN7YFWIQAGAACYn6IXsL6IFHPHjkPPc9DoELhyVPv5VxX+w8ic6Uvi&#10;57oebnd6/wIAAAA18PcdlWIoaH3HSVUG9s7DcnAAp+tezQN7Wdf9a227FutzET09HeA6hJ44ENR+&#10;RurBq9dwMFmFk4/HDY/bRte0mu+3uq4P1N73VSbuXet9xmJPse9dtXXfkdPU7u6BfHrYvoA2IwAG&#10;AACYE33BcA9gzyMz0Ry++hLzTM/9NVa9/pHW/xSrmAO191G1+6e+Dqrp/QsAAADUIAKbZ+Vasf4i&#10;FrHcvtR3q/v6rvxA5Z7Wf9S193DKt1Um6pE7Cd9/en0P5Xxar1sF0rXTvh0w3/SyXnM3XnNpxTXs&#10;nu+3uNb+2zS8P+174LzLep2hQ0HrGrin8NzuM2DeCIABAADm62d9yTiqLyseQnhs+hLzd31B6cwH&#10;rH35F6tXYxWz56G336vdl35+JgAAAGCe9G/sV6r2VD9V2S+3YpU4tNO1v6vFHZU7w0K+uun1H6p6&#10;ou98tyK8rE2cSxH+SjH/bbm4nOJ876gtu+f7reV7tPbjIbOH9tbWvTRwKGj93cH/TIahBpqAABgA&#10;AGCO9AXjjb6AuPeoe5F+FJvHouf+l57b/R9E1rROCDxj+gJ7VtWa2v/vKp35mAEAAADUI01TB8Cd&#10;oWH1PcfDQTNE6/J6rOv9Qdiq+8C9RN07dq49gS0CQb/2VENCd4t7uJj/VqXoCdt9ny8btZtD1zsq&#10;nu/XQ2zXPt+v9vlIrzNwuPBo4309bq4/JACaggAYAABgzvTF52d9AXw9aWirLzHugfpfWuwOIQmB&#10;Z++q2tj/QaozNB0AAACA2XBopnJJ5aIK/x17CTno1bV9okX39j0Q5ulv7i3qnp6fFRvmyMGhXr+2&#10;IaF1jl+pqoLsjbrD0CZRe11XVfV0dsB/1+0Z67WJfQ6c59fiPqolyAfahv/jBAAAWAB9WfnfVc7q&#10;y8qnsWkseq7nn/2bygchsMrRWEdNdJ0+V5t7/t9HsQkAAADAjDjwVbmkRX+3OarlT4o/YOmk5bDL&#10;9/Rdq5r7tzvQc8/NhQ0HHsf2RMd0U2Winsh6ngPk6pw2I5BcSm4nVQ6Azec61RzH2t/Anrvav+f5&#10;9Q9EBo4S4O/xwx4DLKMkagAAAMyZvsw4VHQA/DfVE32p1ZeY06r+pNIJfbVtX/vzPhmmuAa6TmfV&#10;ln9Su/5dXzB/jc0AAAAAZsjfdVQuxKpDnGeTfm9CO+i7l8PDq7rOnjPW98DutCFiHXQc7o3+hRb3&#10;dDzulTwSnY+HQu70hm3CucxCtI97OVdBt3s5j9xO/aj9rulecC/igT2Ifd/o9TxsOIAuBMAAAAAL&#10;pC8qxXBS+rKyWWyYgL5o9QqB3+hL0n/xH0imo3Z0b4Mvtfha18g9rgEAAADMif4tfsHfd/S95oXK&#10;89iMJafvyUWQqO9g7uFZC+3zlPZXBMuT0j4c6L4c5bj0WPdeva1SzIOr2r2cl27eX70/3bP2tmqf&#10;r8/vntqntiGu1Y5Dw91oa1/fpe1dDUyCABgAAGCB/B8zVDm89a/ZJx5eWPtxUPkn7cP769A2eq1O&#10;QV8k/1VtelaL/6maHtUAAADAHOn7jKcw/Ej/Fn9VbgEm4yBR1THdSz+pzDSI1X3rHrF3tOhho/1a&#10;d/W9fKrwuYnUpqfUlrd0rjMJfy3a8uoIIbDD+e1lbGdgUswBDAAAsED6srSvLzN/1+KavrB0z3U0&#10;Fu3nvcrftK9nsamgbX90iKntzAs8JrWbh+h2jwP3pCb8BQAAAOZM/w7PVA6Ev/p3+hn9G53/rt0y&#10;um7n/J1XZaK5dKcVAeITFc/nO3Bu2Wnp/vRwyNV5/rik4a/b8I7O9Zzeo7sqP9Qd/pr262B5R6+3&#10;Xm7pTa/tIacP/CAeWHX0AAYAAGgAfZn5o77YeD7gTdVTDdusfTm4/EOsVt7ri5l7A9c2hNYyU1t5&#10;rjEH5/SgBgAAABpA/zZPVfyjWQ+pu69y4MevaC59R72u67Wu6+cwz8Ghg0LPE7uQYNTH41qvX/u8&#10;sbHvYv+yqdd4GMtLQ+foa1jL8NbaVxGUD7sX9Dh6+AJjIgAGAABoCH2hqYZw/qvqN+XWyWhfZ7WP&#10;f9XigZ6/+sK9p+2PVVo7N3Ccm3s8z+Qc1Ea1DMsNAAAAoD7+HqDKpfI8TdMXsYyG0nVzwHdH361+&#10;UHmr71vFkL7a5vLI37m83Y+dJx2XQ8ziGHQf1dJzVfv0DxQcjLrn6pbKfS8vk2i3Wuc21j6vaR/+&#10;7xQD96PH+YcEC7lfgDZiqAwAAICG0JeY/9IX4dcqUw/ZrC+we6r+U/s5PCS0/4PJDX/hVvmo3NoO&#10;Pl594fOcvH/S8v8Sm2ul/Rbhr+rX/mJZbgUAAACwaPEdp3s46I+jRrOd1nerlypFaOda19I9b+9q&#10;+Zy+e92JUHGuHPrq9Te1eNnBYrl1cjqP46o89LO5l+pGubg84joV4a+Kh1yeOvw17eOx2s9h/EB6&#10;3KNRHgegRA9gAACABtGXmaMqX2rxnb7c/E1l6rlntT/PY+shpnsFvh4S+mf9baoex7OkY3co6+Gx&#10;D8yRrO3+pXZtQ1prf2579/z1F8ta2h4AAABAffTvdQ8DfUmLb/XvdY/Yk5V/QZPpmnmu2Cf6/vbB&#10;cMhZll1TdVV/+77cMn86Bn/XvKzyQMcx0RDD2oeD0eo7610HzLG8FA6Hvzq/WgNu3R9Fz3Dtd+Cw&#10;3HEc5/Q4B9AABiAABgAAaBh96enuhVpXCOxwc137Ojw3cEF/83882VZpzDxa8SV8TcfUPcxbxXMa&#10;/6wvfbXMzxvtQ/gLAAAANJz/7c6/19tF18yh4W3V7i3qeXEPhKMRnv6k7bX9wHdcPkYV9y59p+MY&#10;a95eHf9Sz/ur81tXdVNlJuFvJcLdU9r/VrmlN18rfQYwDDQwBAEwAABAA+kLTe0hsGl/7gX8ucqB&#10;3rQV/d09gasweO7zBMd5u7fvBZWew2DrMb/q2Nxrua42IfwFAAAAWirLsjOqUvEQ0WgwXSv39v1C&#10;xQFf0dtW38UcvN7R+l+8rnqhHHbqO+EVHdNfRzkePd7frR1g+/vk0s37G6Gsr49NHP76Oqtthoa2&#10;er0rqnb1OkvVgxpYBAJgAACAhtIXpJmEwKZ9DgyCTY95o9fcU73nWqX2YaJ9HCpntW/38u0b+op7&#10;/Dr4/e86j0P7PK1SzCes/RL+AgAAAC2if8t7uht/b/K/5/1D1rn/iBXj0fVy4HtDiw763OPX18/T&#10;+zSm16yP0bXup4GBZZyLw9FTKp7n2PMaL03P1Ah/axn2WftyG13RPgYO8Wx6rH8o8Iseu/AfBABt&#10;RgAMAADQYPoy6YDyX7XoOYH/97r/g4b2XQwNrUUPtdxrjuAOPc7Bq1/fX2z3tf7etcrQ0DRe57Qe&#10;W9Ta5C9/Xh/lNf0ravdIrjWcjeOYScAOAAAAYPayLPN8wFVY5/mA/b2BoWFbQN/DHJ46YHxbZ29P&#10;3RMOl3/VPmc+nLSO/5aKv0/bvXm85rzUGf5WYp8jzd/rEFjv5ce8n4HJEQADAAA0nL5QFkMU64vP&#10;Ca06qJzJr9r1Bcs9cd0jeFBP3L50jA5rX5drhRPa38CAt5fYz0yHodZr+Byvqib8BQAAAFpK/55P&#10;VX3qWv+mz1T/lqZp93cSrCCHh6r8/XZTZSYBol7DPZg9L655OOuhPVvbIoLaWsPfSux7pHl+VdZH&#10;CYsB9EYADAAA0AL64uMQ+Kq+vHqIMw+PNdNfFjsMVuWQ9GO9ZjGk2izpnBz0PtdrzXzYNp3b53qN&#10;P2jRAfOjcisAAACANtK/7/1D2XPxXYLegg3gkE/fWRc6h6u+Y1ZDTe/pWGodXlrn5xGtPPSzA9Jt&#10;7f+ety8DXztVMwl/K3oNh+fu+T0wBAYwHQJgAACAFtEXpU54qfJ3Lc+856q+NFfDNjsU9hfdo3pd&#10;L09E+9pT5eP2fD7+Mu71mYvzqEL0v+t1f40/AQAAAACmpO9ZDg1vq3aI6DB+U9+7FtqDU9+hPcrV&#10;ZRX/kLqWUFr7dEDq/foc72q/SzFXbXf4q+/NnorpfvGHGdBreejsl3VdEwAfIgAGAABoGX2Z7h6+&#10;uPZ5gUel16+C4YrD4WPlYuGdSueLsI9TZSFDLevLpQNrh78+5v/Sl8y5hM4AAAAA5kv/9vdUNJ/o&#10;3/0MBz1nanPPibujdn8YYeItlb8sOiDVMbk38FUv6954pDJxT3Gdl4eXds9i29C5LcUQxdFG7tV8&#10;Su3jUPbeJO0U+xlp6OZoS/egJgQGZoAAGAAAoIX0heojFQeaZ1X/Q1+Yfo4/4RB9qSx6Taud9lT/&#10;lwrz/QIAAABLSP/mP6ly0cv6d3+m6in//p8ffff6D303/XOsev26Ks/3WvswwpPQ8TiUdhD8RMc0&#10;9rRK8XyHpL6/ZtpDdp70nun03NY5TRz+VqKdhs7za75H9FpThfIAevMk+QAAAGgZfTl6oy9Tf9MX&#10;tH9o+Q/60nRDyzOfq7dN1CZn3S5qn0/VNh7y+W9a5j/+AAAAAMvrvf7N7+DXoVaqUoTBmA+1/a6+&#10;g3lo34LWH6la03VwwFjQ36+oOCCcO30n3FVxGH1Ox3Cz+7hGofO5GYsOKxsRak8r2qC28Nfczqpe&#10;dt8L/eixD/TaQx8HYHwEwAAAAC2mL0vu+bup4mDzhr5g/VFfno76b6vK56/i3tF/0qrb5a9qJ+b7&#10;BQAAAJZcBFfPyrXCq6gxB/oe5lC0GGrZ4nps+/uZ11U7bHSPz4UOCa3vhw91DJs6Hn+HHil81OOu&#10;6/FVcL0R59Z6boM4r7eqazuvMUPgpRhGG2gahoAGAABYEvpitaYva3/0sr64/byKoafawMM9u8ev&#10;f/n/d5Xu//gDAAAAYAXoe8FZVR41iTmAF0zX4pSqO7oW32nZPWj3tPyw+GMD6Lvj8WGhp457KYd+&#10;jutxRcXnf0/Xpfa5eKPtRhoOGkC9CIABAACWiL68uvdrFYK+0SYHwWPPbdQ2+lK5psrn7fP/Nb6U&#10;M9wzAAAAAH9P8kiY+orAd4RFUPvfUnG4eEXfT78vt05H3wGL4HIewaJe67Yqf+d8q3voB5XW9/6N&#10;9quGtHb4O/Z/N9A1HRqem17LvYCP6zXo6QvMEQEwAADAEtIXsY9Ufa7i+ZaWMgjWeTnsvaBFB78+&#10;X5/fz1r2+QIAAABAEVLF94ZU3xWeqhRzBGN+4ge7DlE36gwBI8T0PM+PtN/ae6+aXuOaqhvl2pH7&#10;ep2xA2ftw72gT+ve21VZeHgcgeytcm3yaxLtP1IIH49luGdgjgiAAQAAlljeFQSrvNe6e8f+t0pr&#10;Q1Kfk8q6zsHnZB7mmeAXAAAAwAf03eEzFfcAttfpCoyQ1EQOAGcR/unaOuD3HMPH9J3wJ5XaAtYI&#10;bj30s3u6Tjz0s/ZTBeDduu/DnajfqVRB9r7aq/a5knUsHpLZx+L5mB/qNTa9fVKxv5GGePY9oOol&#10;70FgPgiAAQAAVoC+EDs0/Rd9Yf1Uq+45+0zL2yqtmSM3vjRf0DFf0PE77PXxM9QzAAAAgL703eG0&#10;insAV56nafoilrEk9H3RYa2D4Fe6vrXMMax91jb0c9e+JuEgeL9cLAJiB8XWWR4lVNX7wGG5A223&#10;1WM9Z6P4w5R0bszzCzQQATAAAMCK6Q5SVTs8dQjsQLhRYbC+mB5VdVbFx+nSyuAaAAAAwGI5AFbx&#10;ELwO0TwML8NALyl/39X1varr7WGhJ+5pqv10D5O8OW2oHN/DD/cCroXO1/f03VjtS21yR+WcH6/V&#10;e6rr7C3tEHhd7fSg3AJg0QiAAQAAVpS++LlXsINVf0E+HdscrO5p/Z8q1S+M50ZfGh34+tfIDqi9&#10;XB1TEVCr0NsXAAAAwFj0ncJDQJ9cxHccLIa+W17R9V7Xtf9rOuZQynqOe8p+rUUPk7yt598r/jAl&#10;HdM3qvx9t04Oce/pGAfOgazXvqmqmLNX7TJVb+Z+IgS+rGOZalhpAPUgAAYAAIC/4Lp3bRG6qj6r&#10;2nMHe85g/weSf6q8VnmjL3J7qmsRYa9fx+HzKb+2t+s132h5T7WDaEJfAAAAALXT95Ez+q7xUoXe&#10;wEtK3yknmh9Y98YNVdfKtSN3h4Wro9J+HcA6iK3T0N7JXa87Ulh8mJ7v7+vvRmk/PZaewEBDEAAD&#10;AADgA/qS7N7BDmQPhLOhCobN4fAoPJxz8Utn7cv79LpV+/J/eHG4vK/a8/sCAAAAQO30/SNV8UhI&#10;RY9gFaaXWXIOMFVd17XeVBkYYkaA6Xly7UHdQab236sXsI/J8+dW24vv4eXiQEN7Jx86nw09/nEs&#10;j0X7cSDu1xsaHuv95eD9ih5by1zMACZDAAwAAICR6AucQ+ETWnSvXdedUHdEVVhc9CaO/9hC714A&#10;AAAAc5Nl2RlV58u1wvM0TV/EMlac7g/P0+v5ev0j5bvDAuNxaf/9egG7Z+4HcxZHgOuhqM3Lx8rF&#10;Ixd1bD8OOr4IYquhrB9q/1MNzTxuCFx32wEYDwEwAAAAAAAAAGBlZFl2UdVJLydJkqn84mWstkPh&#10;7P00Td0rt1aHQtlutc01XNHr3FFxaFznPMbrqo5rfxP1JMZy8/3tugr/db9UnQi87b1KMZqcHnda&#10;pehQoG3+sUW1/byKf+SQq7zQfeYOBNXjiw4EeqyHI6czwQg8+T0AAAAAAAAAACshKYd9doDgkOKp&#10;t6G5siy7EeHszORlcOW5f82Bae3hr+ne8z33qFw7YE3n6LC2Fm4znZP391av+WO5dXrRLi+1fwfB&#10;WDG6p1Jd+xMqZ1Q6U4Vp+0mtf676kop/YFNx+OvHndX2zghyWvaIcg6HT8RyQcsOf73dP9ApgmPT&#10;du/DPfNdOj+e0Gv6fbOmvzs47uwHJQJgAAAAAAAAAMDKSMpev/+dpulT1fQkazhdJw9d7NDxpspM&#10;guA8z79QVQVLG1HPhO45B8C9hke+GvVU1EYOZz1cs93T69U6FLOuh4eq9vWoAnMsIV3fIug9FK66&#10;dgjrYfQd6hYZo2r32K10B7FZ1AfE5657977u/gzW8jtV3n74c7k7JC5eK167CpE9tH9By8d13J+r&#10;OBj2fO8riyGgAQAAAAAAAAArLS+HGD2apulebEIDZWW46aD0pwgip6Z9umfiN+XakQfa74NYnhm9&#10;psPTKqTt9r1e/2Usjy3O5Y6Kw+xN7euht4/K4dmogXG81mfjvgaax599qhymusd4cf11fT93bdq2&#10;o/LKy93bxb3lX/v5/gzVugPfd95W/LUm2nfqe9PLPj6VzOsq7uXuINjDkv/sv2vbSZWiF7Ifp1IM&#10;8a9t/ow/4+dr9ZXq4nyWGQEwAAAAAAAAAGBl5WUPt6IHWZIkz1SK+SjRXFnZE9ghz5N0yiBY+7qt&#10;yr0aHSz9EAHRTEV4WoXO3R7rfCbugaz7uJj3V+ewpXI/No9Mz3Wo9oWe+9Mo7RCPv6JjJgRuKd2L&#10;nTnRZU/XsvgRjLb7PeFQ+MDnoraf0HJj5+GN43MI7OGkqx7rBz7n5XXXdp+7Q+QDvZGXAQEwAAAA&#10;AAAAAGBlZVl2SVXVu8w92LZVzzwExPR07aYKgiPkcgBsG9rH41ieOb32TVUfDGmte++7Se4/7a/q&#10;VfxSz787zT2sfV1XtaX22C23oO3y33vpOvB8r2u7E9v7BaOdHreu2073tM/R5+5Quzvo7nz+y3Nt&#10;fxHLrcccwAAAAAAAAACAlZUkiQPfYq7KvJxXsnsOS0iWZWsuVSjUFGmaPta18xzBF3V8niPYPWvH&#10;4RDW98Cu91VsmZ+eQ02rjceeC9jXRlU1pPTGtKGd2sLHdkr7ncmcy5gPXb+iB2/w8lkVv4erHr++&#10;3zwUssNQD+fc+RGF76Fp76MmcbDr81P5WefVHfJ2PtO0vdMDWG23rra5oNJpq7ahBzAAAAAAAAAA&#10;YKU5KEmS5BMt0vu3SwS+t1U7DKrm3HRQOvXQy3Xzsao4PD2mY3MoPFCEm0UALPcWcT463lsqnte4&#10;21hDUcd5f61FX6ta5zBWG/l6r9e5T8yW7gX/gMVBr4dBTnUfPfW95GWVz7T9vdYd+v5T9VINeTyp&#10;CMo/0n1e9ApWO3XmETa1k4dUb11bEQADAAAAAAAAAIAPZFnmXqVn05iXVuvuYevg1MVzgv60iOB0&#10;kDzPjzvwitWe/BiVIjSNcGfs+XLroPbsHoK628hBrs6jCpHdu/FeubU+0VYjzwuM+dP1KUYt0PUp&#10;QkrdV74fqpEMOsMd+3HVY9BfBML+8YN/VPFW7fc0tnsY6Y/Vhq0I0BkCGgAAAAAAAACALg69HKJE&#10;ELDKjqm8LBeLYVRfOphU+V6rT1S+Uhs1apjgUUJKXV/3FC6GftXyX10vgtrR4XmvAH2kNnXb6/gd&#10;9vmci5C+bm5PHeemXueKXs+hGBpC1+SkromHZvc94F6/hQgofU8817J/qFFoemDZFLrfPReye07/&#10;olLMlRw8h7LnUnYQ3GnvpiIABgAAAAAAAAAgOFRRuaRF95b7RMurPCeww4+rDpnK1d+l5Zy57nF6&#10;Q23UmUdzGnqdcefwHVscazXP7mOdRyfgXpCfou7m+XcHhq3RVjfKtSOb456H969ybdRrp/0/VEUA&#10;vGC6Xp1cLz6bih+paPl09Td9bj13gKnygtB3cmq77FD7OUyv1h2yF/Q+uqRyNq5HYxAAAwAAAAAA&#10;AADwO8+RmXnBgYpKZy7IVZOWPVTds/QrtcOt7FAQrL/vqq1e6m/uKVyHNb3GzcOvUycd6xeqiqFd&#10;dexD5wqetWjjw+Gtg+ndWO7H8xcXQ1jrsQ7jxxLX7rHaY+SevZO8Duqha3RC1+qCymcq1ZDPL1Uc&#10;Uu6ruMdq8bmF2dD9/0LFQ8a7rYsAWNfipCp/njgAXq+uTRMwBzAAAAAAAAAAAF38H/VViuA3SRL3&#10;onte/GFFqS08D6yHmb1ebjnySMUBpYPDT9Oa557NymGl3f4ON7eKjTXQft1r9ptybfR5dmctzteB&#10;rjnUu6vSdyhrPd5zM7v3r0PsHwY9dhTan6+tA67a2hr10vvPwW/Vw3flP5OaQu8d98C+oOLgt3u+&#10;4KJnttZfu14EAmAAAAAAAAAAAA7JsuxskiTuDdyZQxOdsNDFYarDyk2VqQLIfvRaV7Rv96qbqJfr&#10;YdqfQ1aHrbUEp3XSsTmYdpve07n2mhe4oMf5MXdU3Ovwfl2hrfbrMH9NbfK4Se2yqnTPe0jnRNf3&#10;RayfV/Hcs+556p6oCwsW8SG9fw4Evlr3NALFSAMqu4u4XgTAAAAAAAAAAACMIM9zzwvMnJpzlpVD&#10;Ql9W2UknDIIjOG1c79+Kjs/B9Klhx6XH3VbloNZD0d4vt9ZD97d7evs4tnUcw4agxgzo+nZ6lOr6&#10;ekjnX13rurj3rxb5/Gk6//+EStGr3nTNnqnM/YdEBMAAAAAAAAAAAAzg8EXFIWSaMNfmwjgIVttf&#10;1bXw/LWPVEbuqarnNrb376h0DrUO/dyPXsfh1fFJw3ZMrjs81PV18PubrgO9fVvG11GV5wU+oetX&#10;9NKPcP9jlX/O45oSAAMAAAAAAAAAMEDeNf+mvE4HDNGL2cvK3rxXVd4lIwTB8fjG9v4dhe4/9879&#10;WosTDf2sNvBw2u41PFJorMef02M9xHfrgvI2ievq4bff6JruxTYP95yp7T3XLz82WRJ6T/lHRMVQ&#10;0bqu+yrPvDwr1f9hAQAAAAAAAACA3rqHwz2RZZnn4lxKDksdVDgAjE2Nk6bpS5VNLT7O89zh7jDX&#10;o/bzWhf+BvdgPp4kiedDHnveXz9PbXUlQqih9BruZU34O0P+HNE18VyxJ9TWXi4yOy0/V/vvqSb8&#10;XSK6nt3Dd7+JemboAQwAAAAAAAAAwBB5nl9QOa3F10mS/LaM4UxWzkPrsNS909wz0eGqw0b3mn2p&#10;unV0Tt29fzd0Hq0b1ljn4CGBb6k4kL07zbWIfZ3WPh6WW7Aoen/5PeYA2F7pPee5Ygl9l5iudzE0&#10;tK91rLtH/5rqPb0nX3hbXQiAAQAAAAAAAAAYIi/nAT5V93+kb5Isy75V1QkYu8JTB48ePnhTpVW9&#10;QnUOrZ771wGRyh0t+lps1hHcxj49hLZ7E3f3bscM6V708L8eWttDO+/HNo8m8E7XgXl+V5Cuf2dY&#10;aKl1egGGgAYAAAAAAAAAYIgkSbL0UPib5/lJlaX67+w6x07v0lh2IHFPxcu3HR6qnlpd+xkkAmyH&#10;vzZ0ruAmiqD2lI59V9ejll67bgfty0Nhn1MbVe2DGVI7n1XlsM/3/bnqc8OfKSqEv6vLPb+rXt+1&#10;DgtNAAwAAAAAAAAAwBgc3qh4SOiLWm3sXLkT2M2y7KbOqwhnoz6dJEkxd67Wi3lk/bdpaT+ea/im&#10;yvXq9WagmvvXvX8fxXJrqG0cYBfnoDbacF0nXVMPh73taxCvhdnpDvcmHsIby8U/AFD1qz6f/EOA&#10;PW/Te/2o3o/rqk96fVIMAQ0AAAAAAAAAwBiyctjW8+Va4Xn8h/xWcxCrckOLnifWQwN7zuNfdG6b&#10;qn3eDn/PVut1iODRIad75z7RvmsZkjjO5WstOlz2HMbu8doqapvbqtxr9GGdbd6LAye9hud7Rg10&#10;77kDpnv6+scTRQ9ff24kSfJGpXU90TE/uk+6h4V+pftnJ5bHQgAMAAAAAAAAAMCYsixz79+ih1ZS&#10;DuH5VPV7r7edzs2hrMNfDxVcBLLepvO7lee556GtbZ7KSgS2RcCssqPXcO/Uiel4HSoXwbKOu3Vz&#10;/+r4HcLfUhn7+PVc90pf03Met+28l4Ha/4Ta/ZMIgd9r2Z8N1TC/wEC6f87qfjkT98+ePguLnsHj&#10;IgAGAAAAAAAAAGBM/o/zKpe0mCVJ8kxlqYO2LOaKnTaYHUWEny4v1a5jz92r67IMvX+/UeUgfmOS&#10;No828PzBnjuYnr1zpHb33OD+gYg5wN9RWYofh2A+dP8cVfWx7pvn1brvKa3vqbzytmEIgAEAAAAA&#10;AAAAmED8R/o8oXffTGRlT2SHmDby8NARVt8s1458r+e1as5VHX/Re1n31a7K3XLrZLQv9wZ2mP64&#10;be3QJvosKOax1vUqfqygdncA7B70E/XeBLrF/VTNCfxa99XQURjcfRgAAAAAAAAAAIwpSRIP79oJ&#10;f7MsO6HiIYxRAweWKptq45+06vlUPSTyKBygWutCzwgSi9Bby1PP+6vzdw9g94Be071Z9OJGvXSd&#10;PFz6muoLKkXupjb3MOaEv6iLe5JX/1/zJuqBCIABAAAAAAAAAJhSlmVnVK2pnI1ACDVxr8o0TT2f&#10;7f3Y1FeEnO45bK0b+ln3zg1Vx3WuWzrn2uZadvup2lb7XFdxr2DUwO/1ruDX4X3VSxOoTfyYwHNJ&#10;v3DxNt9zei+v+x70+mEEwAAAAAAAAAAATK/7P8K7t2oxJCzm7nLU22n7hn52cF300tX981fXdXJ7&#10;qDgUP+XgqNyKaSRJsq/qlepqLnCvA7XTveURJ577XotN/iGH5wa+oPezf3x0AAEwAAAAAAAAAABT&#10;SpJku/oP8+6ZpfJR8QfMTfRsrYIQDxvdNtW8xQ9nGV5r3+5dvBWrGJN/3OHQLVb93n+myu9/wl/M&#10;je7BzhQEqt8VG7sQAAMAAAAAAAAAMCX/h/g8z39zreL5P4thOpssy7JvVW5GcLoMirlzxT1daxs+&#10;eR6iB5+L5/ocK7z29VPx0M7V0NeYEb3HPeTzpaiLEDje82+LBwBzos+4alho//CgmG9a92RnWGgC&#10;YAAAAAAAAAAAapCm6eskSX5ReRWbms7DVO/peB0Cf6NyQ+VAGJzn+R2VqYezdiihMrOwOY6xGD5Z&#10;Wjf3r3wR9aNxw0Tdd7sqPuc1te+1Oq4XelPbeq7vSh41sBD6rHAvYA89/sGw0ATAAAAAAAAAAADM&#10;QJ7nR7Msu6RyIjY1TpqmD5MkuavFv5RbjtzScd9xkKjiQPXluIFkL3qdLe1nU4ueH/lW3UGl9lX1&#10;/nUP2lYNb6y2qHr/uq0fFRsnoDZ+rOc/Vls4bK/CcNRI7bujUs33+zw2A42g9/7vw0IXWwAAAAAA&#10;AAAAQG2yLDuRJMkneZ6n8R/kPVTn+/KvzeDgMe0xVLK2uxfZZRWHiJsOFr29Tl2v4RB46jlptb9v&#10;VHkIZM+f66C5NbqOfaOuttY+vT9fPw9H3qrhsJvE71+VT/TedTjPHL9oPN+zqs7RAxgAAAAAAAAA&#10;gJpF6FuIEOli/If5xugXDGq7hxR2iPqurkDysOo1VDa8npXDQ3sI6rHnsdVz1lVVz5u4B+0i6Ngd&#10;0vrYPW9xbW2tfXl/xVDYeo3ruvcYFnpM8b51z+wTqi+onCz/AjSX/79H5RkBMAAAAAAAAAAANUvK&#10;YZOflWud9daIUHUuPUfTNHUPYAfBDm8/y8shoq+oHim0VNtWwx1vO/iM5ba4HvVM5i1We7hNHqgt&#10;ZzL38pI7qlLdg37/vikXgeYjAAYAAAAAAAAAYAaSJHmlak/luXtkqXR6BbfArspce9M6vFXxnMT3&#10;tbqb5/mNYSFwlmWn9BiH1fYk6laYtPfvqMF4NwfBsYgR6T70fNL+EYfr7Za9f7HiCIABAAAAAAAA&#10;AJiRNE33VF7EaiHPc/csbDQds0NJh8AL4ddW2XAIF5v6qXr/vtXjZzJc9QxN1PtX988pD+us4uGJ&#10;USOH62rX9Spk1/23r/vK83cT/qJVCIABAAAAAAAAAJiDPM/TLMsuavGSl8utmFIVALcq/J20969F&#10;ON6Z31eF4Z1rEKGvQ3X/QGNN643/oQbQD/8HAwAAAAAAAADAHOR57nDppMNflU/KrZiUe2qqcohq&#10;cx2uugaXo5547t805vfVonutOgiu2gKTOe33Ziy/SpLkfSwDrUMADAAAAAAAAADAHCRJ0j0U9Ik8&#10;z8/HMiag9qx6/zoIfRnLjZeVQze7jN37t5euIHiNIHhyup88V/d+FM/9C7QWATAAAAAAAAAAAHNQ&#10;hUux6rlt/1kuLh+HkCpX8phLtW7er4p7ANuTqNvii6hr7bXsMDmC4HNq+2vlVgziHr/+IYZrrzv4&#10;JfzFMiAABgAAAAAAAABgfnZVnqdp+jRZ4iFmdX7ukbub5/kXWZbdrDsM1r6q3r9v1Y5bsdx4agfP&#10;1+vevz7umcxbrLbfUnkYq+jDoa+K5/o9EzWZGZYGNzMAAAAAAAAAAHOSJEmWpmn3UNAOoop5gWN1&#10;aeg8d1U2VTa0+lbneKOuMFjtWM2hu6Vl96Zui6tRPxrnuKdtL/R0VoV2xVIiAAYAAAAAAAAAYEHy&#10;cvjZiyoXYtNSSsteqRu9wuDyEaPTc07p+e5Ja60Z/tnHrao43yRJxhr+Wee7ruczv2+99lQcwrs3&#10;9rZKVmwFlkASNQAAAAAAAAAAmKM8z08fCn49NPSB3sHLLssyz+N7sVw7suOgOJb70nNuqPIcty/1&#10;+O+LjS3Qddyeq9dB+Ni0DwfIDoG9Dw+zjTHpPXc0ieHXtVx0lCT8xbKhBzAAAAAAAAAAAAuQJMm+&#10;qlflWsG9gY/G8kpw4KviYaI3vZ5lmefHHeazqH+JuvF0XT3UcNXb+UHUY1M7Ofj18885DB6xvRB0&#10;HTzcuntTe/jnIvgl/MUyIgAGAAAAAAAAAGBBkiR5pspD0DqIeqpS9ExcRREGb8dqT1mWeejnahjk&#10;1gz/7NBRlUPgbZ3j1D13o60ee1lt4qGhCYKHiBC+6nF/NtaBpUQADAAAAAAAAADAgkTwu6PFX1V7&#10;PlIMdtn/o7baTdN0t9jSDtejHmvu32EcmKsUPYqzcjhtjED3zzPeb1hmBMAAAAAAAAAAACxQkiTv&#10;VTrD0Lpnosr5WMVBxfDPap/W9P6N3rnutew5i4fOcTyJCIJnsu9lEYGve5jvadnDrwNLiwAYAAAA&#10;AAAAAICGyPP8tKo11WdiGeHQ8M+tmf9Xil7LUmvvX4xG943fS8Vwzw6B0zTdK/4ALDECYAAAAAAA&#10;AAAAGiKC3+q/3Z+rgqs2mMOxdg//PPU8uvMQbXLFyzruYs7eUfh5WZZdU6kCb0xA7XhS1XnVl1T4&#10;QQVWBgEwAAAAAAAAAAANkSTJtkoxHHReBsGtCa10vBezLLupckNlXet1B8KtG/5Zx1qEv/LYvU9j&#10;eSg/Nk3Th1pciyDYw0hjDGr7o6oulGsF5vzFykiiBgAAAAAAAAAADRDBqQO/3aSFc5X6+FUuanG9&#10;3HLEQ+56jtrdcnV8WTn8851y7cj3bekBrOP+RpV78d6d8vx9P7gNHAyP3JN41andzug9dFb3457a&#10;7UVsBpYeATAAAAAAAAAAAA2T53la9QRuu6wcxti9dz0cr8PtLZ3bjnu5ankk2scNVdf0HIfid8ut&#10;zRah7W2Vl2mafl9snFJXWxZDSo/ThqtK76Wjaqf3sQqsBAJgAAAAAAAAAAAazGGwyidJkrxQeRWb&#10;WyvLMvcMdg9hh8HuHfzLsB69ek7Vk/aBHvug2NhwOuabqjwE9KaO2cM510b3g3tZux0dLm+XW2HR&#10;Nhf0XnlGQI5VRQAMAAAAAAAAAEBDOcxStaa66hH8VPXS9GZ0j1adz7tBQZ0e0z3881RDKc9LhJDf&#10;elnn9t2g80N9/D5RuaRF9/pduvdL2/n9rmrUec093Hnj3+tNRQAMAAAAAAAAAEBDOUhUVQTA5ZYj&#10;b5Mk2Y5wayVkWXZNlYeArm0o5VnTMbvn701dJw93fb/cillTu59Rdd7Lanf3mH/uZcxHV8DrHv7H&#10;VM7pGvjHEP4RxzQ8QoDnQ3ft4mDYnwcExH0QAAMAAAAAAAAA0GB5np9UcaBir5Mk+U1lZQJgnfud&#10;CJAepmm6WW5ttq5jvq9j3iq3DpaVPZ2P6/EM6TwFteNZVaf1HnHv35V5n8yb7m8Hu/5c8n1b1f7B&#10;isP3Xf3Nvd53vN5Vj9yrtytMNu/7mPZ7Tvt1sOz5tSt+v3ifHk5+W/sfOJz8qiAABgAAAAAAAACg&#10;4RxqJUniYaBXqkdjhEzFUMoycpi6SBFcec5ih13fFRtHFCFwMbevrrV7DzN0NBpD96eD1091X3pU&#10;At+rVdjrENYB7O6oAe+04n3mY3BxAF2Fwg6Af1HZacPnxawQAAMAAAAAAAAA0EL57/MCL60shlJW&#10;GTtMXRQdczVk9cQ9liP4dhDskMuh2soGWaNQm7vX70d6PzxTYc7fGqltfR9W5XhX4LujZZfG/EhB&#10;x+oQ+KKOaV3HWAXUW1r2jylW6gcVBMAAAAAAAAAAALRMnucXVJ1U+TVZ4hA4yzKHv1civGnFXLq6&#10;NtXwz3fr6A2pNnAI/JmKh759rH0yxG0XtbXD8kux6h8KPI1lTEH33XVVV1Uc+jpE9TDOv7Tl/ov7&#10;Yl3H7jDY4XUVBvs9tPQ/qCAABgAAAAAAAACgRbIsc9hVzLUpr9MFzhmrYyl62ekYZjLsq/bv4Z99&#10;rht6jcfFxgaL9rij8lLH+32xsUbav4Osd4u85k2T5/kFlWquWM8B+zqWMQXda+7Jbq0JffvR/VH1&#10;qL+s4l7CPh9/niztDyoIgAEAAAAAAAAAaBGHXQ69YtW92l6odOYGzsoeo+69d0rb3+mxDmc9H2bt&#10;oWEEng5UPASveR7QWgKjrjDVvm9DUKNj9tDPDs4mHv4Z41O7e47soyrPYhPQU3w+emj5onezioPg&#10;R3q/zmXu4nkhAAYAAAAAAAAAoGUcADsI1uL75NA8nFmWfaPqkYoDDYeoJ/X3NT3+nGoPgeqwYyY9&#10;SCO0dSDs4anNgbB7ZY4d3mpfDrGv65h3Ve6WW5st2t4BUy3DPwOYHb1fPbz8VX82atWfiT/N6rNx&#10;3giAAQAAAAAAAABooTzPz6vaS7rmAM6yzOHrF2ma3iu3/E6P9zCo7vn2hcqP8wg6IhD20KsORc3z&#10;iI4UCOu5t1X5fFrRmzbOdezhn31ddA07AT5Go/Z2r3O33XOV9+VWYHzV56aKa38ubuo93OofcKRR&#10;AwAAAAAAAACAFongqzv8PaF1q+YHPkDb36Zp+lCLG1r28Kcz5xBF5YGK5/Dd0CYHv1d0rA6i+3Io&#10;qsphjDk0bgMH3fZL1CPRua6rPa5HCIURqM2OqnIAfFLL/1JsBCakzyb/KMU/mql+OHNH78ebKtUP&#10;V1qHHsAAAAAAAAAAALRclmVnVLlH8CsVh6sOEz0MtIONAz3Z9Fj//ay2N7ZXrY7RYeotL+s4/+y6&#10;6fI8v6PiXsATDf+sc66Gz7YPrht+p3auhkD3Dxs8BLrve6AW8RnpIeiPqXjI/Afe3iYEwAAAAAAA&#10;AAAAtJiDMAdisWrPVT5WcYjqQNEhhsNEl6pn7f0mB4xZlt1QdU2l6pnXaDpe9xT0/L9jDf/cTwTg&#10;Djg9NPRIQ2avEt3vqYp/9HBcbdOWHuJoGb0PHQJ7tIR3Kh7FoDXzAxMAAwAAAAAAAADQclmWXVR1&#10;slwrekVuqRTzokY46d6lLva46YFi/ntvWg8f3fjed2pjh9UOrWufr1j7dm9EB50evhvAHPnzU5+l&#10;X+rzyD/KeKjln1QaP2c3ATAAAAAAAAAAAC0XPSLXkiTx3KjPVLd2SFydx3GVb2P1Xht63WVZdltV&#10;1bN6q9iI2qmdPc+1f9Cwp7r4gQMwD7r3HADfVGlFb+A0agAAAAAAAAAA0FJJkmQqz7S43ebw1/I8&#10;d2/mQhvCXwfWqhz+viX8nbmP1d4e8nxdhYwLc+P3tj5bf1Dx0Pm3s3KY+saiBzAAAAAAAAAAAEso&#10;z/OjDsvSNN2LTa0QwUqb5v91z8BbKh5ae6PYiNq5968qB+3+wcN+/OABLaBr5+Hc/UMJ9952GYWH&#10;qS+Gqtf7qlE/BNH5+PPpC92DPr57qhs3JDQBMAAAAAAAAAAASybPc88HfMG9JB2UOTAr/zI97dND&#10;NDukdfixo33v1hmAaN9tm//Xw8J6nl4PC/u42DiEnuN5Rd/V2W7Lzveyyhm12RmtPlXNENAN4/ta&#10;VTXfuHvyn1YZNfAdxu8V977dUfFnj38gUgTEi+BQW/fgTd2TPr8fmxZSEwADAAAAAAAAALBksiy7&#10;pMo97orhoVV5aOhaw8ZDYU8V8ri38e40YYj2+x+x2Jb5f79R5UD3u1Hb2OGRqmLYaBVfp18WGWYB&#10;k8jLH4O4B7zDXt/PdYW9o/L7x8OuOxSeeyDs81flENhtMPIPQOaBABgAAAAAAAAAgJaLIOYLLV5J&#10;ymFJ/z8q7gX8kbZ/rNqh7MzDiQg2q95/VRjqUHikcEbPd4h028t6/J9dN1mc7x21uXtB3y23jieu&#10;XdVb8pjKls7dPR0R1D6+l9+ojf1jBixQ3K/+nLmo2sFnY/h9qGN6osW5/qBCnwPXVbk0Zhh4AmAA&#10;AAAAAAAAAFouAgj3Qt10OKPlqyoOIr7Vtl8c2mjZ4cSm6rmKUNcB56lh4UgVpDjIUZkoUJ0nHa/n&#10;AvVw2A/ralvt06Gyg7V3Kg7OVzoM1r3ruazXdT84/PV9Udtw5hid7ktfgyu+FrFpVB594J2eV93H&#10;7q07Cr8P/IMI9yquRhsoRjUYwdx746p9/Lnr4eAbEQITAAMAAAAAAAAA0HJZlrnX7E9pDJmsdQcR&#10;Dmz+XyrPHACr3NG2v+gxjR1qWMd4KwKm2gLVWYp2d8DdiuGq20j3g+eydu9ocyD+OpYxY2p3f274&#10;xyQON4cO76zPGvfA9fvAIa9HHaj1s0bvtyoIdqmGnT7srV73u1ieKx2fj+crtYPP+57qWofdHwcB&#10;MAAAAAAAAAAALReBrwMY9wB2OOL1/TRN73m76TH/V1W/6DH/UHlVbm0WHeO3qtzLr1Hzafaj4y3m&#10;K9axNn646rbS/Xxe5YwWX6udCdnnQPe1g1b3xvePMQb1uq3m4N3SZ8rOIgJPHauP0WHwZyo+7oX2&#10;wNXx+PP3ttpioSEwATAAAAAAAAAAAC2Xlz31vtKie6A5eLivckvFQep2hBL/9yRJvP2NylMtv1fd&#10;GBE6fVOuHflex93Ynsqm43Vbuwewe6V2gnbUT/f2UddNu2eXTXyOuMevw99+OqGv7nvXjRGfc/5B&#10;xkKHTW9CCEwADAAAAAAAAADAEqpCCBWHIe4h94tKFdi8TZLEc3N6XtVG0PG6J59D64UN4ToOHW8x&#10;X7HKAx3vg2Ij0FJxPzv87dfj12HmA31muLfvQnq1tsmiQ2ACYAAAAAAAAAAAllT06HMQsZ8kiRZz&#10;B8HWxAD4hqprKq3oUavjHXv+Xz3Hc6k6YPP8qAxnPIDu1ZOqLqg4QNtr0r26THRP+h72kPH95vj1&#10;fdqZXxyjq0JgFb/f5/qZRgAMAAAAAAAAAMCKyLLsbJIkHk53t2mBWleg2ooetTreief/jWDI51px&#10;6L3QYWubRm3kHys4BPbQz+51yvDPNYofh3yhRf/ooheC3xrEe92fbR4ye25zExMAAwAAAAAAAACA&#10;hasCVbmfNmxu0cN0rLXO/xv7c1BU+UX7bfQcyLOU53mq8lmsvlJb7MQyahD3W89ev0mS7KrtN9Xm&#10;BL81UXtXw9s/VLtuFhtnjAAYAAAAAAAAAIAVlZU9gs9o8ddhPYIjNPpUxUMYO5x0KLdfR1CpfTuI&#10;+qZcO/J908NPHe9M5/9170xdj5WeZ9VtoOq0agfAr8utmFbXvXuY7zf3+H1YrqJOancP/+7QfUNt&#10;/LjYOEMEwAAAAAAAAAAArKCsa4hdeZ2O0eMvAtvTKheTJDmX5/l+8YcjR16peHhpl5EDTO2v6iH3&#10;VsfxXbGxwXS+t1R8zCPP/wsskgN1la+02D30eEHvVfe431j1Hx3Mmj7nqnnO7+pzY6ZDvhMAAwAA&#10;AAAAAACwgvI8d+/KC7HqEOiFyvNYnUhWznfpcPic9uVg2IHSy3RIL1k9r+qVWMuQyrOm4/1WlXvp&#10;fkdoVi/dM56j+oTKK7Vto+apbqt4X/oHFoeHfPa96x6pjR5yfZnoWnjo+NO6t+/O8rMjjRoAAAAA&#10;AAAAACwhhz8qvXr97bvEcpbnuXvvTsW92hwmOfDVPj2Xr8OlUYZIdm9km2mvuDqoLR2iOfwdq5cz&#10;Rvaxf5ig8lmEwZiC7lf3VHfoeCD89f2ryj1RCX/nSO3+o2vd2+6NPTMEwAAAAAAAAAAAtFSWZddU&#10;rke9pnK4h585AHIPwA8kSfJMxSHwr+li51n1cNK2F3WTFW2Z53njw+o2UrtWw5K/1735PpYxAX0e&#10;eN5Z9/z1fMrdHqptHf42eq7tZaR2949G7qv489rDQc8EATAAAAAAAAAAAO31NkkSB7wOzb5Q+fcs&#10;y/4jz/M7qm+reFhl967tG1bq+Q6BO0Ptutelyrzzgyq4bkMgVfVW3ol6KF2HIuxRuRL1Bz2y0VH0&#10;qtY9OXWP9FXme03VzXLtAPfK34xlLIDa35/HHhnhhq5Tzx/nTIs5gAEAAAAAAAAAaCmHB0mS3FS5&#10;G5sKESq415/DSgdBfxmlt1+e5+6J67l73+jxIwec04gw1EPUOhj5s+sm0/H6WH3M7kE5US/gOOfu&#10;4Me9sD18Nj0ypfoBQvcPEzA63V+9wl8H6/cmvWdRP3+W6B73cPIHPr/rQA9gAAAAAAAAAABaymFO&#10;nudPYrXD21W2VdzL7JjqocFilmUntC/Pvers4KTWz5R/mbk29f61oveu27hYm0Bcm4dVSZLEYbvn&#10;anZwt/Ic/BL+Tobwt1U29Hl7StfMIzXUigAYAAAAAAAAAIAWc4AYix/I89y9y0YKVrUfzwHcPezu&#10;eT8/lmepCoDdC7bRst+Ha92Ouha6Rm/V/lsqj2PTytG9dlTtu67a993R2IwxEP62i66JP5t/UvE8&#10;7rUOBU0ADAAAAAAAAADAknKwqOpeuTacHv9MVTUHq+cGLpZnbOw5dReoCqsJ02qW57nnsfb80+55&#10;Tn41pggQCX9bRtfGP+DxD0puFBtqwhsIAAAAAAAAAIAlNk6Iq8d66F0Hv09V5tUj1/MOWxuGgK56&#10;6XX3lEY9Tvh/4h6cxw8PlkaWZf5hQjGPdhfC3/bYVFmLHty1IAAGAAAAAAAAAAAdDt+6A7g8z9Ms&#10;y75UfUv1DZWbKh6y9IrKmrZPO0x0m+YArnorE6rVTPfcnsoL3U8vYhNG4Pef2u2WFrvfh4S/LRLX&#10;yT2Bb9TweVpIogYAAAAAAAAAADjAYYSKQ8+jSdkzuOgVHNvdG9bhbVUcHJ/W9ip08pDO+2k5z2VP&#10;WTls7R0v67nfqTS656eO9xtVp3ROfy63DFa1kx5f65zBQEX3pId9Ptxz9L7uua1YRgvEZ8XXWnyk&#10;a/eg3Do5egADAAAAAAAAAICeHF6qOlquHTnnkMILDmodaqo8dlihsqGyqe0OnhxeVOFTNbxzP53e&#10;bk0Pf4OD7rF7KmdZdk3FPaZdu/e0h3utej6vvOq+wnh8T6k6HP5u6j1I+Nsy8fn3SOVqHe8HAmAA&#10;AAAAAAAAANBTkiS/qWRezvPcmcIZLw+TpumuigPiYT1fqyGVG99D1qFtLI48N7JDnWiHhyoOy107&#10;IPc+TkcYXITDqxyC6twvqA0+V30+NmEItZd/QHCjXCvpftvyPRaraBldPwfA7/Q+OHBdJ0EADAAA&#10;AAAAAAAAeorwtwhntfxC5ZmX66b9vovFJqt67Hpo66mkafpSxcGwe08X4bDaoA09oGeFHsDj89DP&#10;3e3mnukb5SLaKD4D/AMRjxYw1QgBBMAAAAAAAAAAAKAvhxIqWyrPY1Odih7A+e/zBjdZFciMPQQ0&#10;+suy7EQs2iqH4CNTm11TVfVIr9xf8R8RLAX/GESVP2MOD+09FgJgAAAAAAAAAAAwUJIk72Ox4KF6&#10;VU7G6sS036oHYxt6AFfDVRMA1yhN09e6D35Rcc/q1+VW9BM9Q78o1zrck7wNP6LAaKaeC5gAGAAA&#10;AAAAAAAAjCTP8zTLskuqPRfwBdVHy79MRs8/F4uND6+qsFo1QVvN1KaZyiuVAz80wIfURl+q6gSD&#10;vh/Tcl5pLAldU/cC9ufj1WLDBAiAAQAAAAAAAADAqBIpQl+HwSoXXRd/WXJVWK3zZ5jdGmVZdubQ&#10;MNDoQ+20pvtwPVYLWt+MRSyJ+IxxCDzxMNAEwAAAAAAAAAAAYCRJ2UPzWblWcM6QlIvjcZgVix4G&#10;eDsWG0nHWs3/O/Jx5nl+XM+rejijB7WRf0xwXmVNbXW22IhBDg/9/Ljp7x1MzMNAn9L74kDgPyoC&#10;YAAAAAAAAAAA0JNDTJdYLSRJ8krVnornbn0aofCyOx31yNRux1Q5BL7WVa6oXFdZV+kE4Cus+956&#10;EzV6iPul+555q/cevX+XVJqmL3V9t1Qm6gU80a9yAAAAAAAAAADA8svKnq9VAHFRZUflWJIkp/M8&#10;r+bCdf3OC+P0RtS+r6m6oX3tqtwttzaTjtVtcFPlQR3zrUaw7t7Bbt9TdeyzjdQGvo/c8/eo7oFf&#10;VLLyLzhM9+BtVd0BcC33IppL19y9f2+pfO9AuNg4IgJgAAAAAAAAAAAwkawc4ti9ON1D9o8qDoBT&#10;B8Qq97Xcl557XZXLdpqm94qNDdV1rIRumDvdfw5+HQBX3Pv3BxXmo15yuvbfqvpJnzsPyy2jYQho&#10;AAAAAAAAAAAwkTRN3XvXvX89DLTnrPxvbdscFv4GD5HsIaWL3sMNV80B7B7QwLwdnvv3EeHvyvAw&#10;0JdjeWQEwAAAAAAAAAAAYBrdQdSJPM/Px/Iw7j3sYYCroaSbrAqAUSNd+wtZlp1VfTQ24RC1j++9&#10;w3P/+scWWA2P9P44F/fByAiAAQAAAAAAAADAxJIk2XeJZc/h+trLy0Tn5WGux5rjGIPl5TzIHjrc&#10;cwCfKDaiFw893u2x7kd6/64Ij7KgyvP/flZsGBEBMAAAAAAAAAAAmEqSJM8iBN5W/arcOpTDP2t8&#10;D2D3wItF1ERt2smotOwhxHGIQ3JV6+VaB71/V48/V8caBpoAGAAAAAAAAAAATC1C4E7PxDzPj3aH&#10;fD1UQ5q2YQ5gcy+8kXi4VpXrKmtRGEK6N/9Y4HX3fYPf6f3j8LfofR620zQd+T7E0tjSvXAufhAw&#10;EgJgAAAAAAAAAABQqyzLPKTvpTzPL5Rb2qsrvC2GuR6FQzqVB0mSVL2bT2s/11QcCq9H7fUr44Q6&#10;y0Tt81plR8W9Gz10OA5Ruxzu/fskaqwQvUe2XOuz4mKxYQQEwAAAAAAAAAAAoDYRaK6pdgZxMsuy&#10;M8UfuhwKPUcOVhekGqp6bO7Z6oAzykOVBw5zovY687miJ79HVLoDYN9Lj2MZq8fzjx/+QUBfBMAA&#10;AAAAAAAAAKA2EWh2zwN8/lDg63CrM6du2p4hbRs/V3Gb6B44n2WZfygwccC+zA6Fv1b0AsXK2lFZ&#10;KxeHIwAGAAAAAAAAAAC1SpLkmaqqZ+tey3u5VmF1W+YqboU8z90z3EOFr+QQ2MPoPUMAjG4OgE/p&#10;fTPS+4UAGAAAAAAAAAAA9OS5avM8v6X6tpej3Ij1m13bqrLmoueciBDYQx/vlXtrrWNRYwZ0rzD/&#10;bw9qlwPzver95AAQK0qfox4C+oP7op8kagAAAAAAAAAAgIlkWXZKVWco3yRJdg/3+s1jTmBt39fj&#10;r2j5ZjzubvGAhnKwrcplgzlY66N2PRuLb9Sur2MZorZxr/M75VrBP6S4F8tYUfoMvaNSzCEem/qi&#10;BzAAAAAAAAAAAJhKmqYvVRxSFaVH+HtcxT2DL6g4KHZg7O1tGBq66gHclrmKW0H3yV4Uwt8PHZ7r&#10;9deoscL0eel5yEfqAUwADAAAAAAAAAAAZirPc/f2LOaudAisqk3DKldzAI/MvYbdy1mlGBK7KvFn&#10;YKAkSQ6HfA7+AA+n3xlpYRACYAAAAAAAAAAAMFNJkjxT6Z7r9eOol1Kapg9UHuucDwR3EQRfU6nm&#10;TB47XF4GOu8TeZ5/ptq9wosfBuB3apMD94XupWL+V6w8f54UoycMQwAMAAAAAAAAAEDLZFl2SqU7&#10;SKyKe52OFBDMU4S/RYil5X1VbezROPZw1TrXtw7vDpWHKg6IXVa1Z+dHeTkn9AmV7h8GrLwIxLvf&#10;w4S/KFQ/KNFn/NDRBAiAAQAAAAAAAABokfiP//+efDhMrF1WueMwuFxtDoehKk9Vnmm1Cv1aM6/u&#10;Coe1M6X74X0sQg73/hXuOxT8GRqLQ4fQJwAGAAAAAAAAAKBdvlDZSJLkfldP0qrc0/Yf9Hf3BG7c&#10;8MJdAUYRXms9zfP8ZLGloXSMDFFcM7Wpe4G7Zyu9Wz90+H37KmrA/J4Z+tlOAAwAAAAAAAAAQPs4&#10;QOspQlb/vcnBpfOJs3men1F9IYa9baQePTIxJd2j79M0fe0Sm/C7w7076QGMsREAAwAAAAAAAADQ&#10;LjtJktzKsmz98FyQXle5osXTekyTg6NEpQi68jx3L2CHwGQWQPSO79L3xx5YSf5c7zX8/wF8mAIA&#10;AAAAAAAA0CIe6jnP80davKpyM8uy/6iK1r9KkmRd9f3oCTwxvcYse+W+1/G9iGX3CD3qqlzDstO9&#10;elblc5fYhD70fm/NPNmYi3dRD8SHKQAAAAAAAAAA+EBW9i4e2tPMkiQ5l+d5Z+haz0Uciz1p37dV&#10;rel5P+t5T1S7V/P78q/NomN1sO5z+nOxYQg9/pQq98K2nah70j5Xcg5ctdFZVS5ug59do6T3wx2V&#10;zrDjo953WA1671xXdXHYZywBMAAAAAAAAAAAmKsqAFZ5kKbpg2JjQ40bAPfjHtXdwZ5pnwTABMAH&#10;VPdb2B4W9GG16P7wj0tu6L74rtzSG0NAAwAAAAAAAACARsjz/HSWZeuqly6/SJLkrQPf7hJ/Wjlq&#10;C89r6/Nf2TYAJuQhwYcOz08ADAAAAAAAAAAAFs69QvM8v6DFo6rdO7hJCCpr5OG+0zR97RKbANSI&#10;ABgAAAAAAAAAACzcoTmAPVzy+VjGktG1PZpl2QmX2ASgRgTAAAAAAAAAAAC0SJ7nQ4f/bCMPCxxD&#10;A1feRo0lo3v4tCr38m5aT29gKRAAAwAAAAAAAADQInmef5Vl2W3PlRublkaSJM9UvVL99FAYDAAY&#10;EQEwAAAAAAAAAADts6NyNcuyb1SuLFOv4DRNd5Ik6fT+1bmlLrG6KOeiBoDGIwAGAAAAAAAAAKBd&#10;HP7upGl6T/VfVC7mef51lmU3VE75AcvCwbbKJZULsWlRRg7Yfcy6DtdUrg8o/vuaHxtPWym6d/dU&#10;fnaJTQBqRAAMAAAAAAAAAEBLpWn6UmUjSZIftPpO5d/zPL/lcLF4QItFOOrzOKpyUud01tubzr2X&#10;dU0eqjwYUPz37e6ezgAwAv/IZ+jnBgEwAAAAAAAAAAAtF6Gjg8Xv8zzf0qYvpg2B9fxT3kefckWl&#10;V8/WosQupuJz0rm8iVU7u6o9ZpeNrmOq++SE6pMqDvjxu5dRW+t/yIHaOQDeLRf7IwAGAAAAAAAA&#10;AKBdHidJ0jcASNP0sco99zCNTZMaFLY6pCqGonaJ8LlT/IA66DyfqSp6u2n5hUNhL6PdIsj3ENge&#10;vvxYuRVhP2pgYgTAAAAAAAAAAAC0SJqmL+cRhOp1dlW2RynxlNrpPDOHwCo7Ks9jM1rO1zUWvUwP&#10;4AGyJZvXG1Mb6QcTBMAAAAAAAAAAAKCxkiR5q/IqVgt5np+OxXmg13HNfE1j8XXU+J171Xeb572O&#10;5juncvge+QABMAAAAAAAAAAAmLdqntOxhv/Ny7ljL6m+MMcQeOh8mxhfmqY/u/d4kiQMeXzQu6gr&#10;DvyAsRAAAwAAAAAAAACAeasC4LHCLQe/qoq5iSMEHjRPca3qHopX+zs3z+NHaxz+wcHJqAFbUxn6&#10;oxQCYAAAAAAAAAAA0ApJOR9wZ/7YPM/n2TtypB7HDnWzLFtTud5VvH6te10PXenwV+10Uu1wVjVD&#10;HHfR/X043KMHMApdPxg53Ev8AwTAAAAAAAAAAAAsmSzLTrnE6tKI8He7XDvyWuu/xXJj6Jjeemhj&#10;lQddxesPD617+ONVnl/YPVvPqhBwdol7ouohb/6xAND5wYs/O4oNAxAAAwAAAAAAAACwfK5EWToO&#10;yFSeRoDa6Q08K3qNob3tML48z99HTVZ1iO65A72AsywjJIf5PhjpRyO8qQAAAAAAAAAAQKs4BI7F&#10;gocRVpnJXKnabxXGHYsaNYhr6F7cLwiBD+q65yr0Aob5M27o/L+WRA0AAAAAAAAAAFogegNeVjnc&#10;K9BzqXYP+1wMNxzLjaJzcKB128s6xj+7nkQEh+dUn05ieOjD4fC0dKzXVbk0tj2xXLrfH6Z7ekvl&#10;fqyiRXQti89kfXZ0D+s9Ee3L98TOKJ9DBMAAAAAAAAAAALRInufHVb7W4oZKZ3jiJEl2q/AzAqSL&#10;dQSW2peD5uPlWsHrnd6wek0HsH7dKuC4qLKp1+7bU6074NLjpgmAj6q6pLrqQerhoWsdGlrHSgCM&#10;udN9962qzvtumvcJFkefTXdUzvnzWbXn/t6MP41N98R/qLqvfWyVW/qjSz0AAAAAAAAAAC0SIa8D&#10;gNNpmjpQKEps79bdG3hsWZadivBzXaW7t7GD3cd6zSIQ1es6kNio1lXuqYw0TOm09NqeR/ZZuVas&#10;H83zvDusrsNczmUV6f46q7LmOjYh6F7eicWC2sjvQ7SIrtkph79ejvozL0/C75NYHOnziAAYAAAA&#10;AAAAAID2cU/U7XKxp32Vob3EBknT9GVXqPtQpRM2q0w7nGknrJ42sE2S5JWqPRXv08f22ttrVPWy&#10;ds/mqfhcI/B0uabigH2VfaRyQmUm8ze3me6Vw+9fAuD2qULbyqDP7GEcIPszeaTPXgJgAAAAAAAA&#10;AABaxiGASt+eYPH3qQLgWeo+9qqH3DS0vz2Vp0nN8/9OKgLedQe8KldUirC361z3dbwO1Vd6SGld&#10;rypcr7vXduupbQiA289ztXeb+DNZ94N/gDJygEwADAAAAAAAAAAAlkqWZSdU1vPf5waeWJIkRVit&#10;euSQMi17SW854FXxcNlF2KtSVw/qZeHAfk9te2C4YxT3m+ez7g4M3Xv8Siyj4XStPAR/dw/gt3rf&#10;TxwA67PMPwAY+X1CAAwAAAAAAAAAAJZGnuenVTl48XzAh4dgHZuDONddvXdRE7Wte0I7APYw3ksp&#10;gsCJ6J47EBiqnegF3B6Hw/qJw1//mCUW6QEMAAAAAAAAAAAarQozpp5bd4DjeZ6fj+VpNGJo6WWm&#10;63Q0FpdGlmU3kiS5Fatj03MdGnbuPbWRhxWfOFDGXB0OgB9FPYmLuhd2xxk5gAAYAAAAAAAAAAAs&#10;jSRJ9l1i1aFZFovTKIaBzrKMXsA1c0Cvdv1c9YXYtEx2dF7nJg1tdR87/D3cc/Rq1GgoXW+Hv93X&#10;fOCc7SP4TPfRWD2ICYABAAAAAAAAAMDcJUnyLhaPRV0b7fuZqteqdzzEcLm1FiPPA4yRJVGfiHpp&#10;xJyvDnE/KzZM5nDP0St5nnMfNtvlqCsPoh5b/OjEYTIBMAAAAAAAAAAAaLY8z6secTPpVZum6XbS&#10;NbesXi91idVx7UTN8Lv1exO1w66lC4FlS/fh4UBwZNFztHvuVw9rTi/ghtI97HnHu+cef6vrP1Z4&#10;e4jvnbF7EBMAAwAAAAAAAACAqXiIWwcfUa67xJ8aIc/zoyprKtMOMzxRANzVPte6yhUVt1V3WLSK&#10;ip7aDsnSNH0d25bJlu67iYeBDj9FXbmqfdILuJm+iLrySPf2NHOIu/f42PMHEwADAAAAAAAAAIC+&#10;HFBGcWjpwPJGnue3vFzVelj3nJcednmUIU+rHm0zDUB1jEdVXVJxYHZSx3vW28c0dg9gvY7brAh5&#10;tXpa5a3a5WFXeex2Uunu3blykiR5r/LKdWxaKrq+7v35UsXvkYnEPeJ9VOgF3EB+z6s63Pt37PC2&#10;ov2tq/Jnzi/FhjEQAAMAAAAAAAAAgJ6ystdiNUTzrsOMNE03Vd93eFnVURxobrvE44ep5gCeKQeL&#10;eZ53hhmWszqvSYcaHjkAjrbohLwqYw3hump0jY7rupyJ1WXjAG/iADj8NeoKvYCbp9bev3qu7xl/&#10;dnSH/yMhAAYAAAAAAAAAAD05eFBxb9Ui2J0mzOhhP2oHzTOZB7ii436mqjp29zYd6zx87rE40+Nc&#10;VQ5+8zx3L+3zU4TzTeZeoB4G3D06J6J70D2JD88FfCOWsWC6tg5r6+z9e0rX1/fLk3LLeAiAAQAA&#10;AAAAAADA3KUHe7XNtCdjkiRZhMDP9bqebzYr/zIWh8b0uJwBXY9XsWgfRb00fK/rHB3gTjts8+G5&#10;gD3E+KrPIb1w0RP7cBg/7dy/DpQ9bPzjcnU8BMAAAAAAAAAAAGBRqoBk5KGVJ+UwJk3TF7FayPPc&#10;c/OOqhjCmcCtfro2nv+3KktJ95p7g3pe6Invdd2/7oXvILlD6/QCXjBdWw/93P3jEI+cMMo86D1F&#10;oOwfC0zcg5gAGAAAAAAAAAAALEo1L+7MA+BueZ6nWZZdVH1BZdQQuOqxfCxq1ChJkv9O03RLZS82&#10;LRWHt6p8D10vNkxI96vnAu70LNX6Od3LU+0Tk4sfhFwr1zoOz9c8Fl1TD/18XO8JAmAAAAAAAAAA&#10;ANAuSZK8i8W5BsDiuXxPeiFC4FGGdq4C4FrmAfZrOjxSuaZyZcRjWFq6F5a2928X9wr1sM3T9AL2&#10;fXh4KOjr2ifzU89ZvGdvlmsl3cf+EcOBXtoTcKD/WPuaeAhpAmAAAAAAAAAAALAQeZ4vpAew+HU7&#10;gaOO40IsDlIca5IkYwdtDudU1lUc9jqsc+DrXn4elvqhylRhz7JQm5xU2xQ9s2PTUvF1VjV1L2Df&#10;M6rco7jbLbXbSv+IYAEc/nZ/dvk9vFEuTsafDaq8z4mHkDYCYAAAAAAAAAAAsCi19qodVZIkmcpO&#10;rL7tWh6kOtaRw+osy06peHhYD+e6E2HvAweBUaoAHJKXw3G7Z3bRO3tJTd0LODho7P7RwCm1H/MB&#10;z4nf12pv/4ij20YNP+Qoev/qs6H6vJkIATAAAAAAAAAAAKideyOO0COxCjnm3nMxgppt1S5Dhx+u&#10;wlqd08hhtUMcFYe+fo2V7+E7jNrolWu1caqylCGw7oW6egF7H4eHgnawfHg+WtRMbezPgMNhu0Pb&#10;qYZ+jms3de9fIwAGAAAAAAAAAAATccCblfPYOni6rvVbVa1yVWVgL8ckSTo9YL2fWJybNE1f6xiy&#10;WPX5nHSJ1Q9Ux6tjZb7V2XAA7PJcZZkD86oX8FT3ke5fDwXtQLnbjUW8l1aF2tafabfLtZI/F1Q2&#10;Y3Ui+tzxj2C+UPEIAVP1/rUkagAAAAAAAAAAgJ4iUHLwcSpJknN5njvwKGptc1jxMkKQsUM77fs/&#10;YvH+tD3opqFzOa9yRufgQLhnj10dq+f89BydGzrWw8EbMDLdS0WIqPvoXrFhQhEc3lbdHSb73r2n&#10;fTPEeI1m2da6H9yj+Io+d36Y5HP0MHoAAwAAAAAAAACAYRz+OuR9pOKg9kFVq3jo02mGON6OemG9&#10;avM8P6qq6K2sZQ8/fMG11w+peuYN7NmM6fmaZFl2IlaXkYdvLnrPl6uT8ftObXV4PuAiqNS+6ale&#10;E7Vxr/DX/GOQacNf79PDP/80xefoAQTAAAAAAAAAAABgoBpC3r60z3dRLyys0mu/z/P8t1i1fvMX&#10;70R9Mera+PWycnjZlad2uKT2WNfimXLL8vH7SZV7kd/oc6+NLALIH8u1juO6r29Ou2909Ap/N9X2&#10;dYxacEPXalf78pDetSAABgAAAAAAAAAAC5OXw0jbQsPPNE1fq9pLkiRTeRrrBzikicWpw2r3+lO5&#10;puK5YK9F4AlRO1c/NPCczEubZek8i3ljdY6e+3Uqul8dKLsncEcElg4uCYEn5LbT+7NX+OsfxUwd&#10;2Pq9r2pN+z9w7aZFAAwAAAAAAAAAABapCFV7BCxzl6bpnqpfuwLIA2K7h4Eeq7euH6uy7rCnKtp8&#10;3AGSShEkRV0NMb3qXvl/1N7ZMoeXcT85+PM94Xm2p+J7SNUHIbDK19r/wt9fbRP3nudqPnxt/F6d&#10;OrDVNfFniMN/v/+nGkb6MAJgAAAAAAAAAACwSJ3QswkhlUPHWKx6/3k44k6eor9P0gv4tEoxxGtX&#10;qeY+xiFq41cqOyq/qJ0+6Im9THR+WzpPDyNcy3DN2t8HIbAUQSYh8Oiq8Ff14TarJfwNN1Xe6fp7&#10;PuhaEQADAAAAAAAAAICFSQ/2fGvMHLh5nju0dc8/zwfc6QGo5ep4R54HWOe4rULv3jE4BI7FVeBA&#10;8ZiKA8GpDQmBr5Sr6MdBud7nX88y/NVrFEM/q2zoXq99bnUCYAAAAAAAAAAAsFBJjXPr1in/veev&#10;Q+DzsbwTNb0pZyzLshNq9wsusWkpRQC4ofP0MOG1BLQDQuCbeo3r5SoOi/b3sM+He2PXGf76s+OG&#10;ygPtcyYjARAAAwAAAAAAAACAhcon6FU7a0mS7Ku8iFVL/D9dgc3Uc7ZiqDO6N05HORrblpLuKw8D&#10;/VDlRgSEU+sKgQ/3ML2u1/DwxodDzpWmNnEo617Yh9vFQW0t4W+0+S0VjwrwoNg4AwTAAAAAAAAA&#10;AACgVg6wVNyb0UGTexwOG9q5Gh7Zwy43RpIkz1W9Vv3Mpdz6e49ln2exATOhdt6PRQdnJ2NxaaVp&#10;uqlzfqlSy3zAFiHwPZXDIfCaXuNr3cMr/0MGv4/VFne06GGZD9uoOah1wHxM1/jHcnU2il+rAAAA&#10;AAAAAACA9oswx6Gkw7IinEyS5F2e5+7B1j3Xbi0cUqn4dVzOqjjIddi7p7Kr13YZOr9lHLeHXfXx&#10;fjfKcxZJx/s/Vf0vKptqV/fanJr26XZzO5zS+T9qehvMi9rFvcIdwjsYzcqtyyveU1/rXHdU7sfm&#10;qXm/qtzrt9ePFh7qtX5SWbl7TveXh8PuNSS22+JenZ+bXa/l/c5k6OcKATAAAAAAAAAAAC2XlfNW&#10;evjSd0mS7OblkMou71QcLDp0+EuaplVP24noddZVOUCqevR6f36dl9MEJRF6fRurMw9HJqVjTFU+&#10;0eIfVP6H2npr0pBObVkFvlVPTw857dCP4HfF6d7we8w9Umubd7aifftzoldPV993/kGDewwvPbXD&#10;mt5rN/R+7hWIb+tvP9b5XtTr+TPavX/do3jmbUwADAAAAAAAAABAi2VZtp4kyfU8zx3e9AxOI/R5&#10;pb9P1Vs1QpORevWOS/v+RpVDUfdWntncmJNS+3oO2ksOgVX7OP9NZVfH+p3qkbj9VFWB01u1owNk&#10;At8RRPt/rPbysNxLT/fKzAJD7ds/5Og11635M+Snfp8lbadzr34Q4/btpbZe/RW9pt/zHuFgS/uu&#10;NdDvhzmAAQAAAAAAAABoN89f6dC0b2CTJInn1p06aPRrzCqw1H6LHsSqe/XIWzgd13tVr8q13+cs&#10;jnBnJD5Hh0tRHs+qLZeN7u+TKusqZ1QaNU/0rPj+UOUfQngO7X5h5US0b//w4AeVrdjUrRiOXa85&#10;ytzdraH75rjOx8Gvf2jyQXv6vanqrt+b5ZZ6xOfDbe1/R/ueS/hrBMAAAAAAAAAAALSbh33+INDI&#10;smzNgUee5x5K1vPK9gp7GkPHWQTAqhsZAAcfYxXa/qriIbYdmI1E14DAdzJvovb9cSYWl15a9oR3&#10;EOwwduT7bBS+F1U8fLlLr6Hh/ZnyjV639teeJx37KZ+D7puvteoA+DC/JzfVFg5/Jx7Gvhe9bhX+&#10;un3nFv4aQ0ADAAAAAAAAANBieZ57GNfbUe+ruIekA99qLmD3PGv8vJ4RMnmYVIdT36k0MiyNdj6t&#10;+qzqmzrOiecBxujU3hdUuSfwC93Pe+XW1eAAU5WHbfb82LWGlOZ7WuWqFl16DQttHmHgSRs+Syw+&#10;Ty6rDOo97V74Dn9r/6yJNr0T+743i9cYhAAYAAAAAAAAAIAlEL3NihA4TdNePfoaLQKTb2P1vs6h&#10;0T2W1d4eHtfDybonpYfTbWRgvSx0bxSj2qqds2LDipl1CGxxTw+aH9d8nzsEdhg8k+OYVBy/j91l&#10;0PDVDrM91+/M2lH36a1YnXv4awTAAAAAAAAAAACgEdxjTsVBtuc09vC3jZZl2TdJkvyLjvn/rdq9&#10;Cd0Duxbat3swtjLMnzW191GVY2qb17FpJeieqEJgh5cz64kbQeqwINh8b/6i4lEGFvKDDR2rPy/W&#10;9d7zHNHDho938PuTjrXvfOnTiuOphn1eSPhrBMAAAAAAAAAAAKARIuBy6LSdpum9YmOD6Xj/b6qu&#10;qTis/nuSJE8nDXzysge0w71qCF63QaN6WDaB2uiCioc5f7+o0HGRut4jGzr/mQ7HrNeqetQOGhq6&#10;m4PVHRe9D3ZnEX7qmPzDiHPa90XdBxe1PMpxuZ0ezfr9pGNrRPhrBMAAAAAAAAAAAGBmIth0UOMy&#10;cNjYLMscNjngOqLH/dl1k+l4/6DKw0D7nH5Ueavjfqp6JBGwfaZSBUUOfenxO4DazHMvu3g46Gcq&#10;tfW6bgu1QRUCuyfww2LjjMV703PqOoAdle9rvzdc3qn43q7ub79XDnwWxPvB4b4dU6l69Pqzo5jb&#10;vFgbjV/nke4P98yfeRCrY/ePNzwn+MLDXyMABgAAAAAAAAAAtcnKXnAOiU6quHeeA5GRegTGc++U&#10;a8VcpzMbqrUOEW7/P7To4/Y8wFujBD86T/catn093m2z0LCoTdTengv406if6x55Ufxhxegeqn4s&#10;8VhtsFFsnAO9bvGjBd2zl3UNqoC2KfxZ4yGp5zo/8aKuxSAEwAAAAAAAAAAALLEIVd07zT3wfklr&#10;7GEaAah75/k1qt55HgJ2d9IARsf7rSoHx3Pr3TgNnb8Da88D7MD6H+VWzJLa2j8ueJskyftyy2rS&#10;e2WhvU4jDF7T63r+3VGHY66bfyTyq+tJP3OmoTaoemM3at5yAmAAAAAAAAAAAJZQXoazX2nRQ6e6&#10;V5zDGffMvT9tUBKhhzl4cs/e2nqx6phvqaxrf+5Nez82N5ba4roql07vv2h7raavvY7ZUTsfdaV7&#10;JSu3rBbdf/7xxS0VD5n8o+65hfWaj2Nx8RDd1XKdobDPzZ85eyr+kckiz/WU7jl/VjkE949VZjof&#10;87gIgAEAAAAAAAAAWBJZlt1I03Qzlq8lSXKxO0TVNvcYXNdjGjFMaS8+blU3VDxH6HfFxgbT8Trk&#10;ci/glzre77V+RsvnI5DcVs3wzjOitj6r9nV7v1L9rNy6evyDA1U3Vfv93aieqD42Fb9HzL2EKw5O&#10;q1EDCrqG7/TY7h+neNkjF+zrnGobuWBa8Tla9LzW8W7o2Obe83gYAmAAAAAAAAAAAJZAlmUeivWG&#10;yt1Yd4i6k6bpltfNj1H1hbbdK7c0j46xClTtbhPDlcN0zN+oco/A/6fqk3k5P615mGKHwFP1TtX+&#10;TzUpAGuKuJ9PlGvFEMAr3eNa7VH9eMI9Yx1Mcs/UKMLsL7Todn6s9/WmSiN/4FF9AAEAAAAAAAAA&#10;gHY7HET8miTJdYcWXsmyzMMqOxx65PWmisC3OhcHfG1QDEWrtr6k8luxpeTAaKIhcHW9zjnQi1AP&#10;Peh+7vw4QMseCnql6b3jObPvqi18z93h3qmP2nJN72X/MMXz/XoY/Q21c2N799MDGAAAAAAAAACA&#10;JZFl2e2kHEa1mI9Sy1UAfEzLHq7Uw8N2egQ3lY6zbfMAe0jYWzpWz4d8V+vV0MTPVL8qHjQCPc+9&#10;n6vQ2z1aG9/7edF0n3iOa/e0ZqjtLrqXqrmp6Q08BX9+qlS9flvTlgTAAAAAAAAAAAAsiQgr3EPN&#10;AaSXHSA6rHCY2JoAKGvZPMCmY/5WlcP2793Wavujugbviz8OoOd5HlSHvq539dzGB/RN5TZ3pXaf&#10;asjtZeEfFKgtPDewf1jwQMuPVAjKR6T282epP4fMwW9r3psEwAAAAAAAAAAAoFEcXKmq5gG+l6Zp&#10;McRyk+mYb6pyYLSp4/VQvB0OJlXOJ0niHsGdcDLO0/P7EvpOSW15Rm17Vu3sHw00/n6ZJ7WNf1Dh&#10;Xqzm+7MYIQC9qb2KudJVXD/UffVT24Jz5gAGAAAAAAAAAABz43BFxUFpX2k59HHVY/li1E1XhLhJ&#10;klwu1oLO9YSqSyon8zw/MKexz5PwtzYn1L7OvU6ozT38NoLuMYeYP2jR99pNtc83Kh62HF3UJp53&#10;+7YWXeyu2m6zbeGv0QMYAAAAAAAAAADMjEMVVQ4+z6o4SNlTGToktZ5X9KhNYl7dcmuz6Zj/IxaL&#10;YaC9kOf5aZULxVbRueyrPItV1CTC30+j3lP7+z7DIbpHPdS45wYu3ltqr0dqq5XuEaw28eeTf7jh&#10;H6a49/hPapNW9yInAAYAAAAAAAAAALWJgKkKfO2VigNf9+odmfbjMMYhsEPT71Qa3wtPx9xzGOg8&#10;z8+rVL1SX+lvO7E8FretntuauZznTe3j3tbu8fq62IC+4n1aBMEqvqceqN1WKghWG7gX9FUVf14t&#10;RfBbIQAGAAAAAAAAAGDF5Hl+XOVcHWFH7MvDNFdDNb9T2Zl237Hfb2P1vvbX+KGSI1C65Z6VKgd6&#10;LetvHgZ6X+fxotwyutjvaZW32u9WG8LwRdO9457AH6mt/AME9HEoCPZ95RDYvYKX8ocG8bnic3Xw&#10;63NfquC3QgAMAAAAAAAAAMCKycphmW+kaXqv3DKZ2I+HTt1JksSl1mAyz/M7Kn6NxzrWjXJrs6lN&#10;HFofV+kMAz2JCOY+K9eO/LKsgdwsqO1O6F78xCGw6qd135dtorZw71b3TB/YwzeCUYeiDkerYPSJ&#10;2m4pfnCgdvCPKFyqoNs/KHGbLOX7igAYAAAAAAAAAIAVE2HPt2ma/jk2NVKWZe6Z6PJWx/pdsbHh&#10;dMzVMNAPdcybxcZDHEyqFPMC6zEHhoPW8/1cB8juLdz4Xs9NpDb0UNAOPu19hMBZrK+U6r3u5VHf&#10;74fCUg/BvqV9OAhuVRjcdR4ux9t6HpMgAAYAAAAAAAAAYMlFCFQM05wkyZqW3cPPQzVvpA0e+jQr&#10;exjfKdeO3NWxjjWP8CJE6HRL5aWO9/tiYxe1/dG4Fg55bU+P29PzquCX3r41UBsX8y7rft/Xqofk&#10;XskA2HRv/Ydr3Vdj/eBD7efPjXW13bprb9Pyrpb9w4Sph3mvW3xerOkYLx463idaXKn3FQEwAAAA&#10;AAAAAABLJv8w8HUw4rDmV9dpmu5mWXZNy8e0/EB1Y+k4qyGV+/aobRod8zeqHLLf6xWS6XpcUPGc&#10;vgVdIw+fzVy1NVMbn6RdPwyAte570z3VfQ96vt+H3j6MnudQ1Z8rHprc+zDf3+7F7h9n7GpfcwlZ&#10;dW39GefPNX/GndNy9aOKanhnv6eWvqdvPwTAAAAAAAAAAAAsmazsTVrM+6nSs6eeHuPwZOp5gGdN&#10;x1kMqZwkiXtx3i23NpuO+YYqB+w95y7OyyGgPURxEVjpvBxWvS/+iNq5vVU5JHSv7Nfl1tWh+7Ez&#10;L7WKw9svYt3h6E9qk5EC4G7apwNg38Nnde9WPzKp+PPGQXB3cQD9wefQIPEZ5eM8puLlqq62Vz18&#10;HT7vqRQ/bvH2VUcADAAAAAAAAADAEsrz/JaDkXRAD1/93fNiNrqHXPb7kMr2vc5nLj0MpxHhmHsB&#10;O9z9oVcbu+1VuQfmnv6+ssMTz4OuxyVVvtfdzp4PeKXCdp3/bVUOa/3e6e656yHga3s/RWDrckpt&#10;7MC9CmyLsLYHvy+qwNbvherYeqnCY/c2LkLlcQPlVUIADAAAAAAAAADAEnLAqHJ1UAC8aBGUumfg&#10;wBBKjyuGsJVNPXbs3oqLoLa/o+LwyyHb43LrYL5mvcLibtFm7sXpdmtFWyya2uysKhf3GN1Xeebl&#10;VaHzrwJgm7jX7zTi88jvh26+l6vQ13OSH+69uz/sswG9EQADAAAAAAAAAIC5ycpegsXQsSoOozwH&#10;6cCQJy97M68n7RoGuhqG28PSDh1muwopHU46pCy3/i7azb2h3fNxpEAZv1P7eY5YB8Bu35Xqca1z&#10;LwJgnbeHS75PqLr8CIABAAAAAAAAAMBMZVnmwPdTFQ8F67k6fxknhNLzqzDVWjEMdPR4/FqLPueB&#10;x6zHnVc5E6sOKT1McdETOM7d+/Bw3gx5WxO191G18UoMBa17yHNSv9P909jRAFAvAmAAAAAAAAAA&#10;AFCrCD/d49LF4eVOkiRbVag5rtjft7HammGgsyxzaO0A96GOebPY2IPOLVXxPLVHyy1H0qjddmOF&#10;5RhObX1B5bTux569rYG2IwAGAAAAAAAAAABTy8q5aauhnR1cbqVpuqW6Fnk7h4H2sM13VN7qmH9Q&#10;6RuA69wccl/SYzw88Ucq/xj0eExGbeyQ/ZLqImRXG/vHCa+8DCyL6hckAAAAAAAAAAAA0/Iwxe6h&#10;u1Fn+Gt5nhf7U30uwubGUxs4rN7VosNdz9/bl8Neh5Fa/FX1/+H18i+ok9rVwz77mnjZYftKDAON&#10;1UIADAAAAAAAAAAAppam6UsHnrFauyRJugPlz6JuvDzPH7nW8V8tNgygx7yKULKg5x7PsuxErPbl&#10;x7nEKoZQG++rOGzfVk3QjqVDAAwAAAAAAAAAABrPQZ1KEQKrvlxsbIE45rd52XPZQ2SPRI8/rWpN&#10;z/+kX7jrntAq1/V3D41NkDkGtZfD9qLN1H4n1Y7r/doZaBsCYAAAAAAAAAAA0Ap5C4eBjpDxcbl2&#10;ZKTgWufn/Oac6ygXYluhCn61uJam6QOVav8Yk9rVvacvatFzA695vfgD0GIEwAAAAAAAAAAAoBWS&#10;lg4DLcUw0HJllOBa55nlef5brJpDSoe+BL81c0Cvsu9ltbFzMwfBQKsRAAMAAAAAAAAAgIVzz8ts&#10;yBDJh3rTDp1TtynSNH3ZFV5fiXogPee1qr1y7Uii8onKOYLf+unaPHMIHPWr2Ay0FgEwAAAAAAAA&#10;AABYmCzL3Cv2Zp7nN7Q6yjy2VZDq3rDnYrnxdH5VL+CrDrtjeaA0TR0Au7xy6KvS3QMaNapCYC+7&#10;J7B/jDDqdQKaxr8YAQAAAAAAAAAAmJssy9ZVed5V2xk32NTzv1XlcO6hnrtZbGwBHfdtVe7lvKnj&#10;flhsHIODSZULEVZmsRk1ijb2NToebbytepQfJgCN4B8u0AMYAAAAAAAAAADMnHvrqtx00epxB7dR&#10;JunVWg2BPNJwyg3yJOqxh692qKNySYsnI6DsS2088O/oz6FvFfiqnZ2jnfYy0Ab+nFC1RgAMAAAA&#10;AAAAAABmIkLfGy5aPZckiQPfDZVp57CtglTPG9yaEDjO+6WKh68e97iPRjGHwRdiucP7VLmuxWIo&#10;Y0xG92k1J7DL89gMtAYBMAAAAAAAAAAAqF1W9vR1T9RH0dP3cVLTULra1672tetl1R5Ouk0eRO2g&#10;dmQ6z1cqL2K16ulXUFuvRfC7rbZ5oOKQGVNQWzsEfharbuOLanN6A6ORdG8WPw7RPevP2G0CYAAA&#10;AAAAAAAAULu07OnrOXpnEkbmeV70Ala9nmXZqWJjC6g93AvYIc3YvYCTsjfqWwfB2s/TruD3rdYJ&#10;fmdE99h5VR56+4JLuRVoBn0GnPXnoErxoxCHwATAAAAAAAAAAACgdZIk6R5Gum1zAT/y/+gcxp4L&#10;2MFvnudvIvj1uoPfojc0Zua1rlXmhSpkA5pA96N/nHC2XCtGXCgQAAMAAAAAAAAAgNZxLzdVVQjc&#10;qgBYx+4A+G2e554juRPajEKP97mejuB3W/u4oG0Xy79iFnS9XqnaVnmv5Z1io6jtqzmZgUUphtWP&#10;Hyj4Hi0QAAMAAAAAAAAAgLYqhoEWD6fcmrmAI7wuegHLF1GPJE3Txw5+vaxzvpSX89Ke1HLVCxAz&#10;4Gumdt9S/d7rau8zqtz+J70OzIvuueMuXtb9uK/KQ8Nvx+dKgQAYAAAAAAAAAAA0TlbObztwbt8I&#10;Qot5b5MkaWUvYBWf51i9gCvdgY94HtADYaRDIu37RhUWoR7RnudVpyoXVRzCAzPnHx7ofvMPDzwf&#10;dZHz6nPwxaHPAgJgAAAAAAAAAADQDHkZWF5TfUurA8PfLkVPWj1nfVhg3CQR2FS9gG9GPS7P/VsF&#10;P+6ZWvROtWjHK2mabh4OhzCdaE/3uvSyh96lfTFzej/7Bx6e89f8I4SPysUPJVEDAAAAAAAAAAAs&#10;RFYO31zNY/soTdOiV+8oHBqrfK1FByIPHXgWf2iBQ8e+oWOv5jQeWezjbJIkzxxGinsTX9Tyowgq&#10;MSNq6xNq46MqHobX1+K0yntdx9fFA4Ca6Z7ze9vBr9/vnpu6JwJgAAAAAAAAAAAwd1nZW9fDNrve&#10;mST8rGhf7kHrfXme1u+KjS2hY7+uyuWljv37YuMEutpzJynD4E5vYMyeg3hVa6pTtf0LLe+pdu9g&#10;YGJ6X3tu75P6bHjqdd9fqnRrDX5/MwQ0AAAAAAAAAACYmyzLPFSzA9urKo/TNJ2o5+sh1VDKHkK6&#10;VXMB69wfqHKP51OTHLuDRz3vmhbXYl+vtG1dhXlp5+tohHO+JmdU0QkTE/O9pPe1e/M7AHYv/2Lo&#10;Z/+oYFj4awTAAAAAAAAAAABgpvIypLyuckOrxyP03VQZeajnQbQfz4W77eUkSRwst42DW7vutorl&#10;kejxV3TODtIfq30dPBZBkbZfGHdfmJyuwSsV99J0OOfev0VIxzXAJHT/dHqPe1n3Ud/hnnvh1wcA&#10;AAAAAAAAAGCmHIKpHKsr8O0lK3vPumex3dNrFYFwW+j4v1HlYZwf6NirQHgsauNU5ZIWj3rdwZHK&#10;L16u6HX8Gg7NZ3YtUNK18HW4pPq9roOH5WZOZvQV98vHuk+ed627B/Cu38veNip6AAMAAAAAAAAA&#10;gA9kWbYWpQgMp+Hga9aBo/bvYaSL19DrtbEX8F+jvppP2GvUIZHKTrWs6pmXK7qWDsk9VDTh73yc&#10;1bV0FucfQDgIJpdDT3pv+l7x0O1ntOye/H4PVz8cGHsuaW40AAAAAAAAAABQyLLsnMpNlW+16t60&#10;X6jc0fq6/94CxVzADlJ0zFMH1/OUpumWKvdadljoobInkiTJWxWHwNuqi2Fj47pe97YIyjEf7rn5&#10;IpY9LHQR5On6Fj20gS4no/Z7eOphwxkCGgAAAAAAAACAFZdl2Zoqh73nVBwQPknLeXX9Nwep/671&#10;773eZHk51PTXWnSA4nlxN4o/tERch9vl2pHvdfxT99TVPq+peu1QuAqEMV+6BifU9g7mPZerO2d+&#10;qtrr7t1ZzBWM1eIfAaic1nt8L9b92XVR98Nzlanfp/QABgAAAAAAAABghUXo+JXKr2mafqeyqVKE&#10;vxYh5EJ70zqEVrmu4oC6r6ScY7Xq4XrFoUost4La2j2Aq+Ov5jOeiK+r20xt8lTFPU8vtK09loWu&#10;qwP4ahjfc7oOzudOqPaQv2R1K0bvS8/r67m6PezzaW/zZ5fuky3VtfxIg5sKAAAAAAAAAIDV5p6/&#10;P6Zp+rBc/V2WZafyPL+VJImHJ567CDE9HLLn9HWP3k4wPUAxDLTp2Ns4F/ADFQfZPvexh97WOR/X&#10;8zzcs4NH7+tjh4xRHAKTDS2We3wWIZ/eVy+qYNjXjWuzMk52XeuPoq4VNxIAAAAAAAAAACssSZJ3&#10;qo6Va6Us5gLW4jd5nu+rnutQynrtK/H653R8P6Vlr+SRhkOOx1W9aK86WIvlVojjr0LsL6Memc7X&#10;bfZI+3FvYq//Vvyh5JCxVXMjLxtdm/e6NsUczSrV8L/O69ZUX1IpeoRiefiaqlyIVfMPWd7rXvCw&#10;7M/KTfViDmAAAAAAAAAAAFZYVvYyddDYGTo56l9UHCROPQ/tKPKyB6Rf28Ojbul1J+51rHNyyPlN&#10;uXbkgfblnrCtonPw8fs8pj5+7ctt6rKnfRWhY0V/8xzB29o+Su9qzICuwRlV58u1IiT2UMDMDdxy&#10;+jzzPL//osWjXo/Ady7zcBMAAwAAAAAAAACw4rJyHuCL5VoRvs4tDNRrO+Sshmp+Utdr53l+S8Xh&#10;9kvt8/tya3uoXXzst1Q8HPRdncNUQbza4nhSzpFcqNpd237q3o7507Xx8NxndB0cBL9SXfQKdTCs&#10;5VzFvfDRErqWR3XNigA/3sdez7TdP8B44e2zRgAMAAAAAAAAAADmLitD58sqxZDN0wach8X+b5dr&#10;Rza0/6qHc2voHHz8a0nZI/R+uXV62u8fVX2sff6tCqqweA6CXUdY6OVPXXtdy89Uz6X3KMbn66Ti&#10;H1V8rPJOnzfVEOye79c/vujM9zwPzAEMAAAAAAAAAAAW4VSapg5mPcRx7cNMRwBThDByPeq28dzL&#10;b/M8X4+ehFNxEKX9eG5le671qtc3GsABYVdIWAwbbLpOzvOKXtpeVun8DY1xUsXDePvanPB7zRsd&#10;2uuzaG+e4a8RAAMAAAAAAAAAgLlL59Mj96eoT2VZVs1t3BoRjD8q1458WYVKk3CArOdfSZLkb1qt&#10;ev163uULsYwG0XVy4PurynMt76sU10zX65SKfxCwptqhIxbAba9rcFHlhNd9jVT5Grl4nu2F9qwn&#10;AAYAAAAAAAAAAEtpGXoB6xweJEnieZEd/H1Rbh2dnuNevz53z4X8UPvyHLOdeUj991hEw+g6Zbpm&#10;Hjq4mBM4eIhhc/DYCYB1Hcn85sTBr9rbvedP6tp42OeClnd0vTyH+tx7/B7GzQAAAAAAAAAAAPqK&#10;APGGyjdRrjclNNSxnIvFQVrdC9jU3puxeE3n4LmNR6bnHnOIrOIQuZAkyXNVr1W7Z2kVkBe8/7a2&#10;04rwXMDubepr2z10+qe6bpdUzmg7+V9N3JbRpt095V9HfYCuSzFMdxMkUQMAAAAAAAAAAHwgy7Kb&#10;SZJ4qOAHsemy1h1C3ltU4BEBpXvgucfd0KGk9fjbqnzM7gX7fbGxZXQON1RdU5vvqtwtt9ZLr3FN&#10;1b7aaKvcgqZyMKn7oOhlquWTKp35nLV9S+W9HxPrC+2N2lZqP3/uXYrVA+2qckrLL5vatvwCAAAA&#10;AAAAAAAAdGRZth6LFYetG+5BGmUzz/Ntlavln+fHwW+EuR4a2cc06jzC3b2AHXK2TpIkPoeXavdz&#10;Oodah7PWPh10/ZsW36pNCX9b4FDw+Fbr7s3tbV7uni/4M90vni/4tLehN78H1E5nVC5puRhaW+3o&#10;tizaOepi5AMv633iobkbGf4aATAAAAAAAAAAAOh2NesaWjlJkt08z4/FakHbHEZecWhSbpktHY+D&#10;35tadEB5b4zgt6DHd88F/MW8jrtOanP3tt4o145c775G04j9/E+1ya/lana2+ANaQ/fGexUPDf2L&#10;yk5stir09XzBH5WLRdh5WsW9hlc2J/S5qxyNVa/7fXBexZ8NnbmVxT3ud6JtX8W2xiMABgAAAAAA&#10;AAAA3Z6odHr35nn+IEmSW6o7oanWHUb+JeqZyX4Pfj10s3v8TtM7teoF7N6uc++9XAcH2Wrzog1U&#10;u12m4vZVdUrlUbGhdFbt0x2AoUV0XxS9f03LeypVz+Du8PKcrvFFlc+6r7WWlz439PnqvncvX597&#10;Z9hseeP/cVtpe3cbuv1aE/xWCIABAAAAAAAAAEBH9K71kLEeEtXz5q5r2UPJdoclftzLWKxdj+C3&#10;6r07se7wVK76/GK5bdwL+K2Of+KhoOPa+rnbahe3ya5KEeZHWNgJwNBeDi5Vqp7BRYjpa6/SnQ8W&#10;113bjqp4uOh1lQPv9TbyOeo8zvpcfE6xuVK99zttofbxkM5P3VZ6T+wVf22xJGoAAAAAAAAAAIBC&#10;VoaD7h1q7gG8pTLT3r55GUz5NT0E8ZM6Qt/DdF7u7fpNuXbkgV7jQSy3is7DwXwxF7Lc1Xk4wB2Z&#10;nn9FzzkwjLba3gHgeV3n5yoHAuAI0N7N4ppg/iL0/MjvOV3TIuzUsoeFvuBlXf9M5Rcv69qf0bJ7&#10;hfv9/0qPf+HtTaJjPKtj9JDOx1R7yObis0rbPy8eUPKPHV7rMX7cJ3rMO217rfJGy42dy3dSBMAA&#10;AAAAAAAAAOCAvAxjz80z8JvXa2Zlz+Iq3P5erzeznsyzpPO4oeqaysskSe5WoVeddD0cCv8PLe7O&#10;817A/MX7z8NBe67gXNe7mEtY286rnPGyOAAutuv+848QTkR46tB139v1WAfJR+N+7ISrevwJPdeB&#10;61B+vorDXOeYade+fSze7mN9of0V4XV1LF6Wva7t696HHvtWVScYXgUMAQ0AAAAAAAAAAA5wUJLO&#10;OfCb42u6128VBE00hHITqL08p7HDaw/P/UWxsUba58cqX+l1HKgR/i65eP8V11qlCHmD3ysePtr1&#10;BwGq7hH3qD0aq153L2L3GPYcw93DrK9lWfa5S6wXoXC1rXu7nndalYeh9z7ca7+gZYfJJ1Q73+ze&#10;dx71a51Hp/e6zsMjF3hIZw//vjLhrxEAAwAAAAAAAACAqWRlD7xGyA+GTh9Iyx6/j8q1I55ruDHH&#10;Po4ItO6Xa0eu6TwOz3M6MbeJ2vF/1WtsqS6GCo4/YcXoHth3IKzyVKV7blyHwl73PMPF/MJ16RfW&#10;arvDXYe8+92vGcf3s4qD3qK38KpjCGgAAAAAAAAAADCVLMs8r+5f0gUOpxxB7mWVRzqOgXPiOtBU&#10;+VqLDjbd4/Fe8YcW0nm7F7OLQzPPBzzVNXA7JknioXY912vRs1Pr7nn5a9TAQLp33Cv4uO4XD72c&#10;eV2bOz8k0D1azTvsoZ7d27fQtb14fmwbadhoHEQADAAAAAAAAAAAppJlmeeiPZum6Ua5ZX66gl/3&#10;AnxcbBxBHLPn0bX7eu5WLLeOzuW2KrfDVGG29lP0InZbRADnnsCeg/WZygc9K/0Yh3yxCqAhGAIa&#10;AAAAAAAAAABMJMuyUyo3teg5aNe9XvxhDuK1HeBeTJJkc5zw1/T4h6qq3rJfRt1WDt4dxHqe1Ynm&#10;NdbzHIi/rILwCHYd/D7tFf768XmeH4tVAA1CD2AAAAAAAAAAADCW7Pdet+4x+ihJkkd5nnv5Yjrj&#10;XsDudari4PelXzeCyonEebj3rD3QsT+I5dbRubj9b5VrR+7pXLZjuTZqd3csPK36/6R235ym7QHM&#10;DgEwAAAAAAAAAAAYSQSm7u3reTsdmB7odZvn+a0kSe7Haq0i+L2qRfc69Ty/tcw3rHOqhk92mDn1&#10;HLqLpHNxMO6evJ579Yc6A9pof4fMf9B+/78qH/QKBtAMBMAAAAAAAAAAAGCgLMvOqXK42DP4nTW9&#10;fjHHsIpfu9aAVvv2sNXflGtHHmv/c5/HuE55nt9R8fWaaj7gw9RODv7d69u9pB0wb6tk/huAZmEO&#10;YAAAAAAAAAAAMFCapruqHLzuJ0lSzBE7D1mWeU5bzzG862C27vDXYp/V0M9X/Jqx3Ep5nrsHtnv+&#10;uu0c2k/NbaLr/kaLVTsdV3EgD6CBCIABAAAAAAAAAMBQDmBVvczz/GK5ZfaSJKmC39rns+2m13mk&#10;qgiXtVxLaLooEWj/WK4duZaVcwNPLJ5/Su3yf6h+7m1afqFSLHfTvXFcj3fvYwALxBDQAAAAAAAA&#10;AABg5UXQeatcK4aarnq7tpLO57oqF/cGvqfzcS/usUSbvOx+rrad0PrrWO1w+KtyI0mSTZXa5h4G&#10;MD56AAMAAAAAAAAAgKWVZZl7wXoO4YHSNPXQ1lVP46t6jucGbi0H2Ek5XPdx1Tcd0JZ/GZ3bpDv8&#10;tcPhr/Z7XuUk4S/QHATAAAAAAAAAAABg6WRZtpbnuXv0ehjph+XWoTzMtTk0/TKW22xD57Grdjin&#10;8lVsq4X2l6qNL2nxvMr/JPwFmoMAGAAAAAAAAAAALA333FXxPL4XkyS5n44xf7Ae6/lzi6Gf8zxf&#10;136mmj930RzI6jwcajuYXYt2qctH2v8p7f8PKv/Q+plyM4BFIwAGAAAAAAAAAABLISvnvb2aJMlP&#10;6YRz+MbzHATbl/kEQyc3ic7HQzhXPZs9HPaVWJ6K2iVRce/fv8f6CZWeuVPb2xBoGwJgAAAAAAAA&#10;AADQatnvwz3vpGlax1DEVWDqHq5fxHJrqU08F/BmuXbkptsrliei559TdVX7/U/VnhP4tdr8qUrm&#10;v3fzY9WGF2MVwBwkUQMAAAAAAAAAALRKlmWnkiRxL92tNE0fx+ZaaN8eLvlauXbknvY/8lDSTaVz&#10;uqnKPYAdkPuc3Dt4LBH+XtZzi0BZbZ/2Cn4tHnuu7msDYDACYAAAAAAAAAAA0Cp5nh9XuarFY0mS&#10;/KQybY/fD8RrfK1FD1/8Uq9xdxavM29Zlt1WtaZzcfh7r+5zUpudVjmlRe+3ExQDmB+GgAYAAAAA&#10;AAAAAK2S57l75z52uDirUDb2u1RDQZvO60eHvzof9869rbq2+Xm1rwsuWvQQ0/9nwl9gMQiAAQAA&#10;AAAAAABAq6RpuqHyMlZnRq+xlSSJ58+1a9mUc+c2gYPtPM/va9G1Q2APC12nj1X+oPJE+z9ZbAEw&#10;VwTAAAAAAAAAAABgpWRZdkrlZj5a71f3Aq56GY/6nEaL8PyeikPgdbdF8YcpaV8eKvusFh+o9rzA&#10;fXMoh+m+DrEKoEYEwAAAAAAAAAAAYGVkWXZN1fUkSUYaPjoes3RDQadp6jmAfyzXjlxRu3hY7YlF&#10;MP65yv+m8lplW223r/oDei33PD42j17cwCoiAAYAAAAAAAAAAEvPvU1V3NN1N03TjVHC38oyDgVt&#10;Oq9tVVW47fO6Estjy/P8ovb3UO303vvtbl/9rZNHRfi77jYttwCoWxI1AAAAAAAAAADAUsqy7Lqq&#10;Y0mS/DRO8NvNPVxV7mjRwxZ7qOO7k+6raSL4rYaB9vzKj2N5atr3CbXTJ2q7PdVvVF9xUBx/BjAD&#10;BMAAAAAAAAAAAGApZWVP3csqT9wrtdg4hdjfbS8nSeJewfe9vAwiJHexWkLgPM9Pqlz0strqmJbP&#10;aL+bxR8BzAxDQAMAAAAAAAAAgKWS5/nxrJzT1sMSO8ycOvy12E/Re1Wvsa7XmHjI5KbRuT1QVYW+&#10;N3Vu67E8jTcq772g9vLcy3uq+2ZTcd2qEBrAhAiAAQAAAAAAAADA0siybC3Pc4e/jyLUrFVSDiO9&#10;G6s39HoeEnopOCxX1R0Ce77eiamdMpUdLV5W7eD8ubcVf+xB1+2K/v4oVgFMiCGgAQAAAAAAAABA&#10;67n3aAS/e+mM55iNYNTzATvk3FW56+VlofPzfMDu3ew5ju+pPavAe2zal6/Jr2qjFyqvyq0f0uPc&#10;Q/gXvdbLcguASREAAwAAAAAAAACApZBl2alpA0QHyUmSOPgcKAJLh5v2QK9be2/jRaorBO7VntqW&#10;erv2+drrei2/zu6krwHgIIaABgAAAAAAAAAAS2Ha8Nehbp7nV2N1IL3WwyRJtmL1up67FstLQedX&#10;DQd9XOW2zm+i4aB7hL9HVda0/ROHwLHft8PCXz82FgEMQQAMAAAAAAAAAABWmsNFlVta3E/H68nr&#10;kLQKOL9atpCyrhC4m9roX1S5vd0L+JKW/6jXqYL0ntyuKu4lDGAEBMAAAAAAAAAAAGBlZVm2npdz&#10;B28MCyIPi96tP5ZrRaj5VSwvjR4h8LRB7LOo7bra0PseyOHvKI8DUCIABgAAAAAAAAAAK8e9SrMs&#10;c/B72iHn4aGKR6Xnbquqeg2vaZ/XY3lpHAqBb04TAmtfnvf3ucofVTZV9lT6itfanvT6AKsoiRoA&#10;AAAAAAAAAGDusixbV+WhhV+maTqXXp56Tc9BezXP87/qNaeaN7iifd5WVc0DfF/7Has3cRvoHG+q&#10;qsJf95ie+Hqp7T/RNfgtVnvS6/m+ODev+wJYFvQABgAAAAAAAAAAc+cQVuUbLX7p9SRJ1rXuHrkz&#10;pddwD92Lej2HtLWEv6b9eSjoan/uJXsqlpeG2qvqCWxT9QQ+HP5qX2fzPD8aq0UPbVXrw8LfaY4B&#10;WFb0AAYAAAAAAAAAAHPjYE/FQa97/m52B3xZGQj/pc5gtqJ9uzfpVZVH2v9usbFm8Rp3vJwkiV/j&#10;nuqlG7o4Qlf3BrbHEQxPRPdCqnJBiydV3mpfT71dr3Fdy9XQ2j3pMQ7Z1/Q4eggDXegBDAAAAAAA&#10;AAAA5sIBaZ7nd5IkOa7yQ5/gzj0/a6XXvabqsl7TgfNMwl+LfRdhqM7T5zrzHs2LENetCn2vqH2r&#10;MHgSH6k4/DX/OOBCXK9RQt0rhL/AhwiAAQAAAAAAAADAXCRJ4qDwger7Kp2esXnZK/iWtu3WHdB6&#10;36q8383u1xyH9xGh5FARSFahpMPRpRyiuCsEdpte8fWLth6LrskrlRex6rb+g6pX2v/AXuC+Hnre&#10;o1gF0IUAGAAAAAAAAAAAzFxWDo9cBYcd2r6W53kxbLJMPJRwPw599ZrbsTo2H7eOzz15R96HXtNh&#10;cxVke67ctVheKnEt76m8VRt5SO/bE4bAz1W9VnGY7CGl/+Ht/cS9tO9rW275kB5zapJjAZYBATAA&#10;AAAAAAAAAJi5JEleOpCrQjkHdCruEezyV/39QK/gJtDxOdQce+hon4fO874Wq/P5yucby0sl2sUh&#10;sK9vMcS3zrUI+8ehNvtNZVv724tNPcX9s67HbZVb+rrStPsJmJckagAAAAAAAAAAgJnKyuGQ3ZvW&#10;oaFDwkdJkrg0LqjTsfo499Ip5piNILTo3axzLILSZQ0lI5h1D2Cfs89xY4SQti/tx/MCn1R7PSu3&#10;lNSmHvr58aB2jPvMYfLAYaSBZUUADAAAAAAAAAAA5iYre8KediDaxDDUx6fj+jLP8wdpDfMRRxjp&#10;Xs4OgbdU3DN4KTkEVnFwXs177BB47ABd+zivciZWHcIXvYLVlu6R/U7rfYfjjmO4osc8jE3AymEI&#10;aAAAAAAAAAAAMDdpmr50gDdq+BuB8VxEwHhdxcHl1OGvaT8OQIsQNM/zdb2GA9Kl5Guq8/U8zlX4&#10;6vmPi/B7TN0dGM+q3U462NXyad875ebe9LireszA8Hee9xSwCPQABgAAAAAAAAAAjeKwT+WiFk+r&#10;XFVxIDsw+JtWBLOvhoWHk9L+b6taK9cm6xnbJjrf7p7PYw1/rWufqritivmi9bxnKvteHkSv6QDf&#10;PzDoG95H+Lu27O2P1UYPYAAAAAAAAAAA0Ch5nh9TdStJksuq788y/HUgqNe7pcUnswp/Tefyo0oV&#10;TLpnbBUGL6UIWO+qvFX7nlO5o3P2/MBDqZ0ylR0tvlf9VGVo+Kv9Vz2Eh/Xc9vDQhL9YavQABgAA&#10;AAAAAAAAjRG9ON1z1PPlnlNxiDgT8Vrreo1NlYnmI3bwqHJqhOCx6n16R8VhpV/v3ijPa7MIZm+r&#10;dvjrc96cRQCrtr2ma/h40HXUY4rQXa8/097kwKIRAAMAAAAAAAAAgIWLoNDBr3vkFnPwZuWwzO+0&#10;/MCPqZsDwWnCQD3foebVcQLkeI6Hgy5CYD3vh1Gf22Y6b19bDwttj9Xunit4ZL4/VDws+D/13Bfl&#10;1pKvo+th11KPu6bH9O3lrb87oB86zzDQdAwBDQAAAAAAAAAAmsC9RHeTJLmb/t4r9onK9QhNazdN&#10;0Kdjcu/hy+OEvxbntlmuFSGwz9v1UtN5O/CtQt8rOmcPCe3AdSg99qQqh7xHVc73aq9h11Kv5fD5&#10;l3Ktr8+muSeApqAHMAAAAAAAAAAAWDiHelWQGuHqVZXTKh7W99E4Ieus6fiuuU6nmDM4Akn3ivWc&#10;t0Xw7eVlp/N2mO85lx3++pq6t/eW6r50b6Qql7ToALiYI1jVr1EP5XtLxXP/Dur9y/DQWBoEwAAA&#10;AAAAAAAAYOGqkE6LHlL5rZYfpTOYK3YacYxfaHFnWGg5iqwc4roIk2XsYZHbyu2o6qZqB/32UOde&#10;9YruKZ6zpjrV/bGv8qz8y3Bq5+va/8BhxIc9xq/v+zJWgUYjAAYAAAAAAAAAAAuX5/ktFQdsT9IG&#10;9sKMANKh5QMdXzVE9dSyKefGbTOdu8Nvh+BFL2i1bTH3s9d70d/dI9yP3S82jECvMbRn74iPGRoi&#10;A01BAAwAAAAAAAAAAFrJoew8emVmWXZOr3NdixuzeD2dh8PvqjesA+aVCRrdtqq6h4T+Sec/8tDa&#10;w+4B7f/asP0NC3f1d4aHRqukUQMAAAAAAAAAALRGhHK3y7XZ0etUw1Lfn2HY7GC56vl6PV5zJaRp&#10;Ws1/7OG+3cv6RgTiXu5Lf0/jHvCw0H0fO0L467YeNtT4RcJftAkBMAAAAAAAAAAAaB0Hcnmeb2fl&#10;PLozUe1brzXRsMx6/rlhQaZFsHyvKwS+GcHkSvD5RxvfV/H8z+sqX6sNql7RH9DfL6k6oTpVueC6&#10;/MvYjuu1X8byB3QMDpl3yrXeVulaoR0IgAEAAAAAAAAAQOs4XE2SxOHclUFB4aS0T8/N6/mIh/UO&#10;7cnHp+pyuTbcqofAprbeUuXewO5t6+D8ltrAPYJ7hejPojb/3e09Fu37mtp7qt6/2kc1dDXQGMwB&#10;DAAAAAAAAAAAWiWCUc/J63lbHc79e5IkdyNErYVDx0n3F8d3Nk3TzXLL6Py6Kl9rsQo9NyYNodvM&#10;4ayqL1TcDu6h63Y4EMTqMWdUnVd5rWv1m0pW/GFEev56hM496e9D5/7VYwbOHwwsAgEwAAAAAAAA&#10;AABohegJ6p65p7R8P42hex3kqXqp9ar37MLoWBz+eljhgXPPDqJ9uDer5zde9RDYvbxv6lpXvXsf&#10;a32zO5jX305rfT9Wa+VrOajdfT+qOETu+xjt49o09wIwCQJgAAAAAAAAAADQeBGK3lL5JZ2gZ+08&#10;6Bg9Z/BeHWFtnG8VAhfDQ2u/Cw+4F0Ft4d7eV1WqtnAg3rPnbp7nJ1W9TZLkfbllMnpND+18Wq8z&#10;qPdvMYR0dyDdbZSAGJgF5gAGAAAAAAAAAACN5qBNlcPQv6bNDn9/rSvs034c9t5Tcbjo4PO2XmPs&#10;eW6XgdrCQywfmBs4z3PPD+yQtkPbLqhcdIlN0/hMr9s3/K30C3/N4a/+3neIaf296uEN1IoAGAAA&#10;AAAAAAAANFZWzsPquWAfpwPma10Uh3g6RofTT0YJDMdBCPw7tYWH+HZb+AcAbx2uqr6j9vCPA3wd&#10;Tqqc9rK45+2FWJ7UwGup1/VQ37+Ua32dGhIQu1czUDuGgAYAAAAAAAAAAI2Wx9y/qvfTBvUA9nGp&#10;uOfvAweU5db6RejbPRz0pl5vZYcV7rofHAK7F+6ulj038DvVZ2Jbpuqp6qmGgu5H1+S6roF7Jvek&#10;v/uHC2/1mL7Ddju81t+ZHxi1IwAGAAAAAAAAAACt4OBvUI/KeYpQ9oaO58dJjknPdw/S7VGD43i9&#10;KgQ2z4O70nPLRsh6U6UaCtrtUfQS1zXZmdW9Eq87Vbirvzu83h31+gPjYAhoAAAAAAAAAADQCg0L&#10;fy9PGf5eHCf8i7CxGg7absZ+VpbaxAH691p0T1y3i9vjf1W5MON75Vxcj56ih/Kw1z89zvUHxkEP&#10;YAAAAAAAAAAAgDE4eE0n7H0boe1xPX+ioX8jfKYn8CFqF8+3+2U1LLQ4XP2rtu2oPqP6WbF1DnyN&#10;9Xpb/UJoB8QqvocY/hkzQQAMAAAAAAAAAAAwBxH+uufqVIFthMC3VKqhjwmBg9pmLUmSG3meu41O&#10;qrxR+f9p2xOV537MrOkYhs0PPDAgBqZFAAwAAAAAAAAAADBjdYW/lRhm+HYEnfZQ+96M5ZUX7f1/&#10;UTlTbDhy5B9JOWT3b7E+E3pdh/Ie3nm73PIhHxuBPWaJABgAAAAAAAAAAGCG6g5/Kz1C4Md6jY1Y&#10;Xnlq9xOq/k3lmsoxlX2Vn1QeqJ0WMv9uBMRrBMCYJQJgAAAAAAAAAACAGcmy7KaqnVkFfoTAg6ld&#10;jqr8QYsul4qNR4546OVHSZK4zHUYZv8YQK/J8M+YKQJgAAAAAAAAAACAGZgm/NVzz+l5u7E6VLxW&#10;0dM4SRI/7x4h40FqI/e+va5StJPMPQh2AEzvX8waATAAAAAAAAAAAEDNsiy7oerXdMBcsP04JHQ9&#10;blBICDxc9Aj+XIsua8XGBfYIBmaBABgAAAAAAAAAAKBGEf4+GacHb2XS8Lei57uHq4s5zLw3yXEs&#10;o7wcLntNder1JEn2tfw/tNjdI3hLZWFzBAN1IAAGAAAAAAAAAACoSZZl7lX6dhHhbyX2497A5lDz&#10;R+1z7J7Iy8bBr4rnAT7q9SRJMlW/atsJ1d1DQ5uvAUEwWokAGAAAAAAAAAAAYMHqCn8rEUR/peJe&#10;r7ZR177bLD/YC/hVkiTPIgh2mx2eI9gcnP9EgI42IQAGAAAAAAAAAABYoAh/L6ZpulFuqYf2e07V&#10;LRUHm/a47tdoozzPT6scVVvsxaYDIgj2NbmqUgXo7gnsHsErH6Kj+QiAAQAAAAAAAAAAFmRW4W8l&#10;erzeVu0w2MMee47bDdUeGhrB7XS4TbxNpQqCqxDdj3EI/EjXjOGh0UgEwAAAAAAAAAAAAAsQPXQv&#10;p2m6WW6ZjQgyb2ixGNo4SZJdrXtI6LHnKV42agfPC3xBbfKRVrf7BeO6VuuqHAR7aO2CHrul57pX&#10;tUN1oDEIgAEAAAAAAAAAAOZsmvBXz3WYO3YPVD3P89u6mIPOH7WPlZ7bVm3iQPdEuXbkfZIkT1WK&#10;OYF70eOreYIdCHcPD+1ewQ6D6RWMhSMABgAAAAAAAAAAmKMpw1+Hj7t67kS9TvV89wJ2gFyFl5va&#10;18NYXjlqD4e/3b1691WexWpfedmrel2Pvaq6GF7btO5ewVtqU+YKxsIQAAMAAAAAAAAAAMzJlOFv&#10;MYTztOFiHMMtlWpe28dJkmyqrOS8wGqPM6rOq7xVG+yovC/+MKJoTw8P3d0r2G3pkP6JrtdK97LG&#10;/BEAAwAAAAAAAAAAdHGgl85oftxJ963nOVz0cx+UW6YTPVi/0mLR+zVZ8XmBde6nVb1SO/Qd/nkU&#10;uk5XtI917c/Xq+JhoX9RcRi88vMuY/YIgAEAAAAAAAAAACRC1i+TJHnrgFTL95sQ2Dk0VjVRr+Fh&#10;tG8PB32tXCt6rToEnmh46WWi639SlXsEj9UbuKJ2de/qz/T8y9pXZ4hoIQzGzBEAAwAAAAAAAACA&#10;lRdBqIdY/jFN0+0IXW9p+Xv/fVHiOK7qODbKLfXTazj4vqlSDV/8UK9Xe9jcFmqPs6pcHABvq0zb&#10;K9hhsO8tl2rYbavC4F99zxVbgBoQAAMAAAAAAAAAgJWWZdnNJEkctN5T3ZkHV9v/I03TP8fq3EUv&#10;ZAezG93HNYyfN87jTed6Ts+5WfVW1bKHhHYPaIeUK0PtcEJVMSy2qR32VZ7F6tTczqrWtU8PE120&#10;dajmDPYcxFsqY10/oBsBMAAAAAAAAAAAWFkDwl8Pi/xpmqb3yi3z5RBX5YaOaXPcMFDPu6Xy13HD&#10;2+o1teiequbXXbkhodUG51XOxKpDYAeyEw0FPYjusX7DRJt7BO+obKn9GSoaYyEABgAAAAAAAAAA&#10;Kyn7fc7fu90hq7Y7AHUQem9R4VtehrgPxn19HbuPe6r5ZbvOvzMktNrnp+42WnZqgzWdrwPx39SW&#10;r2PzzOh1/Fq+Hy+quK7a3jwU9Y7+7kB4m0AYwxAAAwAAAAAAAACAlZSXIat7WD6OTY0IfycNcePY&#10;j3Sfz6S0r15DQrs38EqEjzrX1LXOe6r5fyfl9ldVBcKdIakDgTAGIgAGAAAAAAAAAAArKcsyz6+7&#10;UwWmWvewz1+oLDL8va5qV68/1rDLERhe1vM2yy310H4dRrtdzD2Af9JrPCxXV0dezsd8OkmS5+WW&#10;+fFrqzgIvqjXX9Ny93DRDoAXMkw5mosAGAAAAADw/2fvX37kOtI7cZ9xqOKlKIps0qIu3YLZkFs/&#10;yIAbg+lFfxfeeDGb+YNnM4uZxSzcCxtGN9AC1BZMQ7LUpFwypZIoXsQTv/c9GVldl6yqzKqsytvz&#10;AMGIc/J2LlncfPKNAACAjdSP1mD9+2gZAGfFawZtK1flmucRx55TWf9T2zVX8f5ZiZph+Xha4p34&#10;rH+OthFTQsd3Yju6t6Lv4px/iHbpIfB+cRx7gXC03fi+nrvim/UiAAYAAAAAADZWC9Ny6uRn3RRV&#10;ty003lqWkLgd/8ellE8uMpBtn/PfYziejjg/K8PymSqVV1Gc951ot9pmTgv9TbTnbROWjgAYAAAA&#10;AADgFPsC0Jx+N8Pf7B+VUrItrBK2TdE803rB8Zo89vvxmpmnco7XjqfJHqqB49wzAP79Iq/BRYv7&#10;3kXL4Ht8zguvAoaTCIABAAAAAABO0Y/WC77Sdd3vs2+B8N+UUjIY/N0iAtA4plwvONcw3hntOV0e&#10;d3S/juM983TRGSDH638d7zVei3btq4HjXK9G93a07+Lcnw07YUkJgAEAAAAAAE7R9/0/RPePXdf9&#10;ONozEvvfKaMpgS81AM7PjW571ireeF0G2X86fB5nEe+VAXS2QVyDta8GhlUgAAYAAAAAADhFC053&#10;Zw1cL0IcS1be/jyO5ZPRnunE63L65u/idVNXDJ8mj6VsWDVwivPNaaF/FsPnca4/jPbCchAAAwAA&#10;AAAATNCPqmzHweYb0TJA/WSRIXA94xTOcS45VfW9OPY/jfbMV7z/kWrgONY/xuedu9J42cR5XY32&#10;VzHMaaHTTpznizaGhRMAAwAAAAAAHJKVrdH9tpTyTa31u9HeQVbQLrS6NUPgWaZZzudHd651f6fR&#10;rtnH0TJsTnmM/7rIwPwixPXM6t9cD3gIgOO69tE9aT0snAAYAAAAAABgghZo/ibaP3Vdtz8EPlG8&#10;biHrAh+n1prnMNPavHEOvzxrcJuvje5vomXwnAHpd3EMOS301Ndw2bVQ/X6GwdG/inPciSYAZikI&#10;gAEAAAAAAI5xlhA4A9BSys9j+LtZQteLEMeS0zJ/E8c+9bq/8ZpfRPcqXnPmSud4j5tx7n9ba81p&#10;tMf+Lfb966KvybzEuW1Hl9XY3472wHIQAAMAAAAAAJwgQ+BSSk6h/P/arlPFa/L5b9VaMzheyDq4&#10;cQwzr/ubwW10v4rX/H6053zi/TIA/tto+b4pw99cR/mL0eZ6ift9Ne7767YJCyEABgAAAAAAmKN+&#10;VEGba+F+Ei0rcGeaQnoe6hnX/W3B9SfR5lalm8cS7WEM81qMZUVyBsHrNC303ehuRMvpoNeiypnV&#10;JAAGAAAAAACYk/7QlNFt+63Lrng9S5Abr5l5uuhZxPtnFfCvo2Vl8tgX8w6cFyHO7V50Gf6m13E+&#10;X0ezJjALIQAGAAAAAACYgxb2/jba7xZZ2RrHkRXI381yDO3Yfx6vyarlCxWfNWla6Efx2VNPVb1s&#10;4pyuR7cXbJdSnkV72jbhUgmAAQAAAAAAzqkfVbf+fbSVW9+2TdH8cRz31Ov+ttf8Il7zb23XzOKa&#10;ZcVxTg2d01WnXCv5T6t2/cbifG5FdydaVgB/E8000CyEABgAAAAAAOAcMgyN7rfRZxXryoWXfd/n&#10;esX/Ecc+S8VwTuWcYW2GtmfWguT8/KxaHpRSvot9GaRfyFTUFylD4Dj+H6OZ/pmFEQADAAAAAACc&#10;0b7wNwPUM1fDLkrf9zltca5RPPWxn+U1p4n3zCmoMwjevz5wBsAZBC9sOu3zat+PvpTyerQHLp4A&#10;GAAAAAAA4Iz60dTPOZVxBpd/7i5hDd15yXAy2lmmfp7pNbPIcLmU8nF8RgbCY1lVfe5q48sW57Ad&#10;7W4MX8U57agK5rIIgAEAAAAAAM6pBaNZFbsy0xb3Z5jGOV6TVbo51fWFhrHxOTkldAbrGbCPrUwQ&#10;3L4Pb7fNnNb6WbSnbRMulAAYAAAAAABgw/R9/072Xdc9HnZMIatzo7sXr/nTaM/pMggtpbxqmzNb&#10;5SA4zv1OtFttM0Pgx9FMBc2FEwADAAAAAABsmAxzuxmrleM1v47XTD3181kC40laNe3DGGbLNXXH&#10;lj4IzmtQSsljfhr989FeuFgCYAAAAAAAAE7U931W4T7uuu670Z7T1Vp/U0r5p7Z5bqsYBMfxdtHF&#10;ZVD5y+URAAMAAAAAAHCsvu/fiu7nXdd9MtpzunhNTt38Y7xm7msiHxcEl1Iex/5cn3hp12GO47sa&#10;3ZtxrN+O9sD8CYABAAAAAAA4Vt/3vy6lfBJtqrV8M6CNLl8zt+rf47Sg+fAawRkAZxA89frGlyGO&#10;9Xpck5/F9emi/yGaEJgLIQAGAAAAAABgor7vfxndd7NU1cZrPo4uA9hLm5L5mCA4P/9PpZTH0aYK&#10;ry9SrfVOtFttMyuWv4lmXWDmTgAMAAAAAADAEX3fZ5j6sJtt6uecLvqdeM2fRntOdpbPOEm83/3o&#10;/iZa9mMZ/j6K9sVlhtKTxPG9Hd0wbXVRBcwFEQADAAAAAABwRN/377Qq1amrZ+M1M00XHc//OJ77&#10;r7N8xjTifTOIzjWCszJ4vy+i/Ue3oHWC2xrAb0f/QxzD7mgvzJcAGAAAAAAAgHPLwDi6ra7rMmQ9&#10;VQtpp64WPov4jKwwzhA4w+Ch8rbJSuBHpZQv5h0+n6atAdy3TZg7ATAAAAAAAADnUmvdivZx13W/&#10;b7tOFc//TXS/v6wAtu/7X8RnPYzPzeB5LD/7cbRcs/i7Yc8lyjA4ureifxWf/8NoL5yPABgAAAAA&#10;AIBz6fv+V9E9njZEjefnGr034/lTVQvXWrfmFRS3yuOsCB4qlnNfc6lVwXFOV6Pdi+H4GHbierxo&#10;YzgzATAAAAAAAABnNp5muZthKud4za/j+VNXC8/6/GlkqBwtq4J/Hv3+quArse9x7PsiPjOrgy9E&#10;vH8XLYPwIQCOz8xpoZ+0Hs5MAAwAAAAAALCiWjVrVrJOXX07bxnOllI+iTZV1Ww8f9a1gnMN3x/j&#10;+TujPfPXruOkquA8pzzO/7iI61trzc+6n2Fw9K/iGn4T7fXwIJyRABgAAAAAAGAF9X3/y+j+JlpO&#10;W/xOrTXXsZ0qVJ2nDHTjc6eulI3j/E0c7z+1zVPN+vzzysC5Xc8Mg/fLKaL/HG2uYXB8znZ016J9&#10;F5+r+pczi+9uVuO/KwAGAAAAAABYMRlSRvdxtP/Xdd2PdTSd8f+I8f8anrCk2nFPXc3bnn8lnr+I&#10;YHsUpk2eIvq72PcfMfxzXv/R3vmJ974an6ESmFNN+p4KgAEAAAAAAFZIP5qu+LfRfte1StS6AgFw&#10;O8aP4xhnWfv3t/H837XNE7Ug7K14/tzX7W3X/OfR3o2Wn7OnhcEZaM+lMjg+63a8560Y7kQ/1bTa&#10;bJb2XZ/444TwSgAMAAAAAACwQmqtfx8tw8Z/a7syEPpVdPemDUsXoR3jN3GM01b/3o/uZjx/2rWC&#10;Z1qL+Kzic44Ng8N4mug8z5mD6Livd6Jl+Jtex7l8Hc200Jz2vcsfIjyO787j7AXAAAAAAAAAK6If&#10;rfv7YH/QG/syDPr7aHsVwcumjqp//yaO75O261QZ6Mbzp6oWPsv7z8MpodyrUso3GcrFeCeO7dSp&#10;ott5vN020/N43TdtzAZp34V7Mcy1qLNt5f598ocO+d36Zgh99/3wQQAMAAAAAACwIuqo+vdP3b7q&#10;0rbvcez7U9t1RN/3vzrp8YsWn59r+U4VgqZ4/qzVv1ldnNdgYQF4HMNJ0/Lunyr6SRznsVXQ8T5Z&#10;AXwnnt/H8/8rnvti9AjrLu59fm8y7M3gN/8GDsu/n/zu5Hf92ApzATAAAAAAAMCK6Pv+f3b71vmN&#10;7Y+jy3Vvj536uY4qCR/GMEPY358UPi6LOK+pq3/TLM+P5/4injtVsHxW7ZqPg7xJ1ZvjKXuzujeD&#10;8QPBdRxjrgP8LNrrtos1FPd5/KOBe/FdyO/KpO9J/nAgw96pf+AgAAYAAAAAAFgRfd9/XErZrrU+&#10;is17Mc5w8XfRn7rubbz2rXjer+O1O9H/6zSvWYQ4zlmrfzPYfhXPP7Yicr94/kzh8jy0cxruV1z/&#10;I9XBYTxd9MRAOPZnMNjHcwTCKyz/BqPLNq7wPbKWb9ib2jna1FXz+wmAAQAAAAAAVkg/mu44A6Qf&#10;SymfzBLktrA0q4azmvBSQ9BpzRrQzvL8dv5Th8UXIcPcaHn/sk1aO3gsK7UzBPwhWhftRdzrDO/7&#10;GLMC4vs2Dv7favf8SIVvM0wNnn18N889jbkAGAAAAAAAYI31fZ9VwkMroyrTx9FnW7oK4BaYzVL9&#10;O+vzP47nftI2l0IcUwbA+4PC/RXCGfzeHQ2H9V//HO3LaN/FeSz9VN6bJO7juLo3p+++f+g+HjYO&#10;97+5iPsoAAYAAAAAAFgz9S/r/j5c9tB3vwxo4xinnp56lue3oDXX//3TaM/J4vmXPlV0avduXCGc&#10;IWJWLe+vEt6NNpxvnHeuD5sVoxkOf5Pb0147zi6+GxnY57250frcPk5W6ud9mji990UQAAMAAAAA&#10;AKyZWuvft2DwT90Ma4hmsHURFYkXoQW6D+N4p6rojefn1NlfTHM94rkZ6r0Vz52qsviixfH8TXRD&#10;yFhKyYD4pOrSDIDz3md7nr1g+Gzy7yG6/J5ly0B+u41PMq7uHe7BLH9/8yIABgAAAAAAWCMtvPxN&#10;13X/Z7RnOvG6m6WU32RwHP1MawsvQhzv1IFuiufPslbwTJXIFy3uSU4FfXX/8cQxjqtQc8rhw1NH&#10;HyfXEP6p/Tggr1u2Z4sIKZdBXIdxmP5GtOzHYW+Oj1uvd2wctGfYm9cvw97cXjgBMAAAAAAAwBrp&#10;JwTAsS/XyZ02KP1tdPke/xqv+bdh55Jpwd3fxPFNW/2bayBvxfPnvlZwPDenlb7USuE49wyEM/j9&#10;drRnJI5lHGK+laFwjlvAOY0hDN4XEKfsf8pBnONKrTncrsU4xM3q3TQEvHGOp1VR7zcOevP6ZFv6&#10;qbYFwAAAAAAAAGum7/tfR5dhV1YnZvj1YzdF9Wu8LqtK87X/GC0rbDP4u/R1cE+ToWt0eU5ThZJ5&#10;PaY9j3jurGHxpa4VXP+yRnBWBP8Q7UAIPEkc4zgMzdeNq12nmc74OHvXPT5/f2A8Ng5L52l83PsN&#10;ge5oONgf+s7qSHV0bC9V0Jv3Mb5rh6/1EQJgAAAAAACANdSPwtxx+DtVmFlHawfnusGP2/bWMgVg&#10;YxnSjo/xNPHcDAhnWSv413HOU02BnccR3dRh8TzEPbkT7VbbzAA2K1Jzrd8zadcnw+D9Aeu4YvY8&#10;gerSiOvzXVyzV9HvD6vzxxErVdkc92qqynQBMAAAAAAAABku/TK6B13X/W60Zz208/pznNdUFanT&#10;hmwpnjtLWPzLeN+5TKkd7/V2dONg9kW874WHmPGZ+YOCsQyGMzAeGwfG++1//jzk/Xs2Gu45XGmc&#10;4e4wZXVYu7WN4x5k5furOK+pfvwAAAAAAADAhur7/ma0f8i+7VobcU45pfVU4rnvZGubp4rnftyG&#10;p5rluaeptV6N9m60u20XKyy+G/kjhVPF/d6a5nuUC0QDAAAAAACwwUopfxvdF2tYMZlVqMNUv1O6&#10;N211Zbx3VsHujrZO1p471TTN7bknivv1Oron0T8d7WHF3Wj9iVql+alTcguAAQAAAAAANliGpLXW&#10;t7qu+1PbtU4y0J12/eMM1mZZ7/bnpZRpp+LNIHraaZp/3voTxWf3bTiI478T93JvbWAWq1XrTltR&#10;/3ya4L/ZPe25AmAAAAAAAIDNluvYfteC4FkC0KU3S6gd555TP8+ytupWq8icxu04llyfdhpT3YNx&#10;wBh9F/3b0Wf4myHw9dEzWKT23Xg42jpV/jhg2jWT/xztxOcKgAEAAAAAADZUC3z/GP13pZSHMwSa&#10;6yhD2rlP/9xMdV0z0I1uqveNe3Yvuu3R1l/EPfxZhsJtkzmLezRtUJumCvPbjwNuj7ZOFs/NadpP&#10;fK6bDwAAAAAAsKEy8M3QM9qfYvxPbffGaUH4LLJaOCsxT9UCw2nD4nzutJXCb8U9y+C+j/Y0+9wZ&#10;51Kju5rjsTiGX7Qh53dzhhD4on5Q8eqk76wAGAAAAAAAgI1Wa82K3v8YbU3lZqvEnEZW6k67/m+u&#10;WTztc2+WVrHd+gyOX8T46/H+faaqLt1kfd//ug1Pk/d92rV9c73eacPiU9f23edJfGfzRwgTCYAB&#10;AAAAAADYaBm6Rpuq8rafYZrmZpaw+MwVo6WUZ3ke0Q+VwGMtVPxptHWyeO7HbXiqGcLKhcl7NcNx&#10;TnXtW0A/bQCc36lpP3/qdYDbMRwb6guAAQAAAAAAYHrvRptq+uc2Te9UweJJU/oe48RQOd5vO9q7&#10;pZRcJ/ib0d5TzXIMx1ag7tf3/a/a8FTx3KkC0HjetEF1nvu0FbiznPtUAXD7UcG0a/tO/dzGFNAA&#10;AAAAAABwXqWUnKZ5qoreWmtO/zxV+BrPzUrRqZ7bgtJjjyHe6060u9G6aA/jmF+3h04zbaXyLPIa&#10;TGva505V0RznnaHqG6OtU/0Y13WqYDfed9aw/iJ8c1xgLgAGAAAAAACA6f2+9dO4V0qZtvo2w8+p&#10;pqEOGRaf9NxnrU/Xa61X2/g0UwWw0walixbXfpYptfN6ZsXwqeJ6fhdt2hD4xxmeO/U6wHFuj6N7&#10;MNo6SAAMAAAAAAAAU5oxVNya4fmzrBV8u00ZPFH7zG9HW1euxva07zttWJ1B6VRVuEtglqriqdf2&#10;raOK7Wnkc6c9hpxafKopq9s9nrgWtQAYAAAAAACAhcoKyb7vfxvtf8b4N6tSYXqSVvV5EVMqp1ND&#10;5a7rfohut5TybbT9FcETneGaT1utPG2onKY+hjjeadf2nerz4xrl+Uz7+Xlfp63Uzc+f6rntBwA3&#10;Rluni+d/0YYHCIABAAAAAABYtN9G+6bruv9Va/2mlPKb0e7VFufxqA1P1I+m/Z1YzXmMqaYUjuu5&#10;G9dzL6iNca4JfFw+mFW904a6F2XaAHaW6uOp1gCOe/Uq2rRBbV6nqYLafN/oLvUHDQJgAAAAAAAA&#10;Fqbv+1/VWl91Xfen3I7+32J72ul1l1YLFKed/jnPd6rwdZawuD13CEtjfD26B3Ft758QAk8brC76&#10;/kwdVMc9mGpd3xTXZdEBeHoUxzHtmsETCYABAAAAAABYpF9E+9fRcC+0PDY4PW84tqS2uq7baePT&#10;ZDXptEFlXqtcg/Zq9OPgN/dNCnBzndppA+usqp32uQs1S6g7bQVwM8v3cLd9r08V34MfZ/jhwEQC&#10;YAAAAAAAABai7/sMf58dCj9/Hu3xaHhUrfVhvO4fov1yXcLgrHpuw2m8VUbr1U4jQ91n8fzX0e9V&#10;Dcd12452ZArjOI6pw9JZnntBZlkveKrnzhIWhx+nfd+Q73tp00ALgAEAAAAAAFiIUsrD6P5jtLUn&#10;Q+Fj187tRlNF/2O0v6m1/n3f97+OtugpiS/TzRkqRN+I6/VjDqLPAPhFjsNuvMfzNh7E9qpdw1nC&#10;12mngf4pvkv32/g0U79vXPudaMf+qGHeBMAAAAAAAAAsRK01q1n3grF+VBH8XXd6del2vO7HeN7/&#10;ifE30TYmAI5z/n0bziyu2X9F+ybe48gawnEvnrXhqWYMi6eufI33nWoN4njeLJW6065rnGZ533zu&#10;pVX1zkIADAAAAAAAwMKUVs1aR9M5/yra3nrAJ/h5PH+oEu667otsw14OO1zl20fb2xfXsIs2bXXs&#10;nnjNLGvUTh2SxvtOFcCOvzMzyKmwp5HvO9Vz4zuXP0BYyu+dABgAAAAAAIBF2en7/ldt2t1f53Z3&#10;cD3gI+ooKH6n7KscPk68b04PvWlTRO+Ja3ns2sJxHa9Gux/tbrQ7sWuW9ZSHaaVXwWnfp/3iuRlA&#10;Z0X5ShMAAwAAAAAAsBCllH9uw1zPN6d+PnV643heThP9eJoq0HjOJ9FloPfbvu//IVqGzUs5be8C&#10;vBltCH3jmt6K7vBazEst7u0sof7UgfUsgfGyEgADAAAAAACwEBnidl33p2i/y77tPs3DaMP0z6dp&#10;IXEGej/F+P9lH+3daBsvrse30c06lfLYqdXX+1xIsFxrnfoY4rtlinAAAAAAAABYNn3fv1Nr/fu2&#10;OZV4zcfZ2ib7xLXMaaDfjetzL3qFo2vCjQQAAAAAAGAllFJ+UWudqvp3n6z4nfU1GyGu5+vovu66&#10;7psY96O9rDoBMAAAAAAAAEuv1roV7Y0YZkXv/xztPVk8734ZTTM99Rqwm6aFwHvimt2K67zdNllB&#10;pfUAAAAAAACwVvq+/3V0u13X/dtoD8fJKaCj3Y3hjdGeKztx3V60MStEBTAAAAAAAADr6p1Syhdt&#10;zOmutj4rg39Wa93bZjnFPdrq+/6X0X4V7a3cJwAGAAAAAABg7fR9/4tSSq5t+6rt4gRxnfpoT7Nv&#10;u5IscYll+Bvdb6PdjvZTjjMENgU0AAAAAAAAa6fW+ptoWRH5LNq/dl23MzzAieKabUe71cLzA+sD&#10;s1z6vr8f3d/Ed/t3bfsX0f08xwAAAAAAALBWMhxr7WbbBWslA99oWQE8yIrg2P4fyrYBAAAAAABY&#10;O1nx29qPbdfC9H3/cQZz0f4h2i/b7pVQa70Rx/xOhottF8sjv9vbo+EwjXdOd/5YAAwAAAAAAAAX&#10;pB+tRXw/2v+NzX+M9jD25dS9Sy+O81at9V4Mr2YfTba4RNq05m/Efdpf5f6NmwQAAAAAAAAX51e1&#10;1j9ldWarRv5ztAxVj5WhcbRfRXun7VqIOOaXbZgyBP5ZG7Mk4h59E93eDwpiWwUwAAAAAAAAXIRW&#10;mflG13WPR3uGgG5vyt5J4jUfx3PGwW9WC3/cxpcujiOnFP52tDV43nqWRK01v1s/H22N7pkAGAAA&#10;AAAAAC5GTv2cFZr7ZSh8eN+gBca5RvDvu67LquF/btsTxfOzUvi3GRJH+2W0+3XOa/XGcfwQx5Ht&#10;6xy33Rsvr31c699ky+vedl+6uC8ZAL81Poa8/wJgAAAAAAAAuBi5bu53bTyEc9He6kZrt07ybgZ6&#10;0bLydlyBe6x4ny+i+yRahr4Pov083v+/5+fEeG7iOL7dfyzx/l22trlW+oPr6U4Uz8mq7LzWj6Jl&#10;APvfFxUCt/uS34E8hpxu/O8FwAAAAAAAAHAxDlT71lrfiu648DfdjufsPX+aMLLrugyYMwR8EuOs&#10;HP7dacHxecTxZYj9drSsNl6brDFD3Wj/I65dVvT+Ns+zPTTJL+N5/5xBfgvhs524rvNFasfwu2j5&#10;XfhHATAAAAAAAABcjqzSfTIaHlVKyYB4r2I45HrBJwXGY4dfdyFqrVejy0rX7DMgzc9deX3f53lk&#10;9fX/jfb/ov0U5/pw9OhEr+LxN9o45bX4aTRcjK7rvov2ONqPAmAAAAAAAAC4GBnKZug7Dhl/Ee3P&#10;uT1JrfWtUsr+IDerSqcJdg+/7kLEZ7yOY9xbBzjG29naZp5jrkn8P6L9z2inVdEO1ySeM1TcRvt1&#10;tFMrni/IO3n9og2V03FMj6LLe3WcT+K5edzvRPtFjPP6ZxXuUhAAAwAAAAAAwAUopfxrdFt93//P&#10;6H8b7ZOs0MzHjjMOIVMGi9HtTQl9gq39r7tIcfy70b3IcXzms2w5buHtx7H9f+M5/yvG39Rac63c&#10;iVo4nCHxo3jNP8f4xOty0eI49q5fHH9WXR8bRsfjX8Tzc93dX2eL8c5lXf9pCIABAAAAAADgAmQo&#10;2I3W5f1f0f53BoftoePk1MJD1Wz20bIy9cQAuO/7nJJ5mmmi5yaO6b/yuKI9bbtSHsdeFW3I4859&#10;E43PLa7JEJ5G/6doiwqBs3r6cOD7Y7u2x8mq37wG/zvadjz32LD7sgmAAQAAAAAAYDnk1MM5HfKv&#10;so/2bxmO5gMnyODyUoPTOKY+2vO2OZbTVe8Pq7My+KQpnW/WWodpq+N8F72W8E9xPoenqx4qm0/w&#10;MI7/T+3+/D7aL4e9S0AADAAAAAAAAEsgq2BrrRkmZoVsVsTmNMOnGQLgvu8zUD1xzd2LEJ/ZtUrZ&#10;260NSik/teFxbsZz3onX/330uf7vP+Q5tMcu27M4jkkh9LHH04Lf4fF47RvRmQIaAAAAAAAAOKjr&#10;uu/adMiP267TZOXtw2j/3zEh5kXL0Pf6aDhU9W7noB3LSZXJQ3BdSvl/2WKc02Nn5fOli2udx5kh&#10;+uHrd2yoG+eXQf3fxmuyUvv/izZNWH8pBMAAAAAAAACwuj4ppfzfruv+T7RLXQs4xWd/G10GpTdy&#10;u9a6VwUcTppG+bt47jAFdJPTRy+qAjh9EecyBNCtojnD4P3Hd0Bc61zvOIPrf432j7F92vrOl0YA&#10;DAAAAAAAACuqBZELnX44Pj/D26yifRnjr4edV67ktMgnOW2K6EsV1zGn337W9/3/iHP4OHb9Pvad&#10;uLZyXvd4zs5pzwMAAAAAAABYKX3fvx3tH2qtW639JrZ/2R4+Ih57K5/fNnM71wHO4JVzKq0HAAAA&#10;AAAAOLMW+P5NtK1oX0X7tOu6H6KfqAW+7+6rYP7dvjFnJAAGAAAAAAAA5qbWejfadtvMKZJftPER&#10;fd/nur9b8Zxj19tlNgJgAAAAAAAAYC5qrV20+zHMKuBcJ7eP7uvoX+c2F69rPQAAAAAAAMC5ZOAb&#10;7WkLfseGMBgAAAAAAACAFZRTQPd9/070wl8AAAAAAAAAAAAAAAAAAFg6WQkc7V0VwRevtB4AAAAA&#10;AABg7nI66Gh32+brUsrXh9YIZo661gMAAAAAAABchFetT1drrT9rYy6AABgAAAAAAAC4MKWUV9Ge&#10;ts3c/qkNAQAAAAAAAFhFtdY70W60TQAAAAAAAADWRa21i3a1bTInpfUAAAAAAAAAlyKD32j3clxK&#10;2YnWDw9wbtYABgAAAAAAAC5NVv5G93a0rdbeisacCIABAAAAAACAS5PVvrXWH9pmBsLb2dom5yQA&#10;BgAAAAAAAC5V13W70T0fbQ39eAwAAAAAAADAqsmpoPu+v9U2AQAAAAAAAFgnpoI+v9J6AAAAAAAA&#10;gIXIauBod2N4o5TyQ7RvR48wK2sAAwAAAAAAAAtVa70Z3Y02vqUS+OwEwAAAAAAAAMBCdV33Q3Sv&#10;RltDCHy7DZmRABgAAAAAAABYuFLKTrQ+hq+i/8/RXgAAAAAAAABWUq31ajRFrAAAAAAAAADrptZ6&#10;o+/7W22TKZTWAwAAAAAAACyNvu9zHeDxWsA7Xde9aGNOoHwaAAAAAAAAWEY3Wp/rA/8sp4dum5xA&#10;AAwAAAAAAAAsnVLK02h9jtu6wFs5BgAAAAAAAGAF5RrA0d7t+/562wUAAAAAAAAAAAAAAAAAACyN&#10;WutW3/dvZ992cYg1gAEAAAAAAICll9NBR3c/2laM70WTdU7gogAAAAAAAACr4PW+0PdqjH/Wxuwj&#10;AAYAAAAAAACWXinlVbSnbTO3X7chAAAAAAAAAKuo1non2nbbBAAAAAAAAGCd1FqvtuHGK60HAAAA&#10;AAAAWCm5JnBbC7grpexE60ePbC5rAAMAAAAAAAArqdb6dnTXo21Feyv3bToBMAAAAAAAALCqnrU+&#10;w+DtbG1zYwmAAQAAAAAAgJXUdd1udM9HW1deRRuPAQAAAAAAAFg1uQ5w3/e32yYAAAAAAAAA66TW&#10;eqMNN44poAEAAAAAAIC1UWu9E+1e9m3XRhEAAwAAAAAAAGuh7/tbtdZbOc4+2vbwwAYRAAMAAAAA&#10;AABroeu6H6J7NdoaQuCNWxtYAAwAAAAAAACsjVLKTrQ+hq+j/2a0FwAAAAAAAICVVGvdiqYYFgAA&#10;AAAAAGDdZCCc6wO3zbVWWg8AAAAAAACwdmqt29Huts2drutetPFaUvYMAAAAAAAArK1a617lbynl&#10;Z7F9tW2uJQEwAAAAAAAAsLZKKU+j9Tmuo3WBr+cYAAAAAAAAgBVUa70R7d3s2y4AAAAAAAAAVlWr&#10;/gUAAAAAAABgndRar/Z9/3b0W23X2pByAwAAAAAAABujhb5vR9uK8b11qwwWAAMAAAAAAAAz6/v+&#10;frRftM25yPdswwu1L/S9GuOftfFaEAADAAAAAAAAZ3Ev2s9Hw7n5bevnIgPqaDfb5qCU8ira07aZ&#10;auvXggAYAAAAAAAAWFcZUG+Phn9RSnmWLYa7Xdd9M9q7HgTAAAAAAAAAwLo6Ev6OZRVw13W7bXNQ&#10;a73ahhO1aa8vZZrqsxIAAwAAAAAAAOvqwPTPx8k1gaPdjXYvx233JFlRnFNfLy0BMAAAAAAAALC2&#10;uq7bacNj1VrvR8tq4a1obw07J8tA+cfR8PziM/Pz5koADAAAAAAAACxc3/cnBa8X7XnrM5TdjmO5&#10;1TYnmWcA/E581m/b5lwIgAEAAAAAAICz+Kb18zLXati+76ea/jm1tYDHIfCrUsrLNj4s1/99NRrO&#10;RR7jXK+jABgAAAAAAABYRzml89RKKU+j241+J9qxIW/Xdd+14bnF52TV80+jrfkQAAMAAAAAAADL&#10;Yp7VtenU9X/HSil9VgJn33ZlFfH1NpyponhatdY3optboBzH+I4AGAAAAAAAAFgWcwtDz6vv+9vR&#10;3a+13hntubJdSpn38eWU0s9Gw7m4JwAGAAAAAAAA1tGZK3ZrrTl9dAbAOb7Vtt+Ifm4VyvFew5rH&#10;Xdf9OOyYj7cEwAAAAAAAAMA6ullKOdP6uvG6rMrdH/bmWr13z/p+k9Ra37qAimIBMAAAAAAAALCe&#10;aq1nDlhLKTvR+mzxPv8Vu7KfZ2B7M95vbhXFbY3iLQEwAAAAAAAAwCEZ/Ea3E+3rrutexHZWAc9T&#10;BrbfjIZzMaxRLAAGAAAAAAAA1tGZ1wAeK6W8ivY6x7XWN6J7Fv2N3D6vFijPbUrpcC8rlAXAAAAA&#10;AAAAwDI4d2B7SL7fPAPWN6O9VWu91/f99dGus2uB8tymlG6B8o8CYAAAAAAAAGAZzDsATvNcs/dB&#10;tJc5KKX8rNZ6NcfncD/as9FwLoYppQXAAAAAAAAAAKf7oZTyQw5qrV207WHvGcRrt7Lvuu7HYccc&#10;xHu+FcdnCmgAAAAAAABgOZRS5jllc06JPBd932e1bh7b02HHlSvfdl2328Yzy7A2urmFv+34cr3i&#10;VwJgAAAAAAAA4ExKKUMl67zUWuc5ZXMe26vRcC524nyfR/tz13VDJfA55HTN857+ebh2AmAAAAAA&#10;AADgTFol69Lqum5egfLe+sSllL4N8/y7vu/vRT9rEL4X2M7J7Wjf5EAADAAAAAAAAHCyDGwPTNmc&#10;oW+0t2N4I/oMgafOXkspGZzPe7prFcAAAAAAAADA+un7/iIqkyet2Xt13Ndaf9bGp4rnvhHdULE7&#10;J3trCguAAQAAAAAAgHUz7/V/70U7ULFbSnkV7WnbTN0MVcD3o83l+Pq+z+rkrfF01wJgAAAAAAAA&#10;YB3Nc43ddOT9SinPxq3ruq+j31sf+Di1rRc8x/WJt6PtjIYCYAAAAAAAAGA5ZCXrssqQdaKsAs7W&#10;Nk9Va92brnlOsjp57/0EwAAAAAAAAMDMSilZwfq70dZcPIr2xWh4bvNeA/hmO99T1Vrv9H3/9gnT&#10;QWfQ/Ww0PL84rjzX3dGWABgAAAAAAAA4g1LKq67r9qYePq+cEjnavCpj/xztk9HwfMZTNuf5DjtO&#10;0ILfWzHciv7uaO8RGQDPc3rqA+8nAAYAAAAAAADWSgbJ81pjt46mbD41/G2etz7d6Ps+w+ADWsXu&#10;T6Ot88vj21+dLAAGAAAAAAAAOEZWOUf7323zRPG8nIp5HAK/LqW8bOM9tdY3ovtmtHU+fd/fj+7H&#10;/dXJAmAAAAAAAACAOSmlPI32LNrX+4PZfTK0nbai+DRzXU8YAAAAAAAAgFPUWq+2YVbtvtOG5xbv&#10;9XG0X7XNgQpgAAAAAAAAgAtSa92O9k60u7nddd3j4YH5yPWED6x1LAAGAAAAAAAAuAAt/B2C3zbe&#10;Hh6Yn2EN4NFwRAAMAAAAAAAAcAFyLeDo9q/3+1atdS4ZbbzPVnRfdF13oAK4tB4AAAAAAACAOWuB&#10;74PR1pXvWigMAAAAAAAAwCrKat1WsQsAAAAAAADAOsmq4Gg32uZcWQMYAAAAAAAA4JL0fX89uge1&#10;1nsXEQILgAEAAAAAAAAuz1tZAdzGd2N8tY3nQgAMAAAAAAAAcElKKU+j9TluQfCbOZ4XATAAAAAA&#10;AADAJSmlvIru6Wjrym5sf9vGAAAAAAAAAKyieU/9DAAAAAAAAMASyKmgo92JttV2nVlpPQAAAAAA&#10;AACXLCuBo92L4VZbG/jJeI3gs7AGMAAAAAAAAMDiZGY7VP62SuCf5fisBMAAAAAAAAAAC1JKeRXt&#10;adtMGQJbHxgAAAAAAABgVdVa7/Z9fy+rgNsuAAAAAAAAAAAAAAAAAABgafR9fyva27NWBCsfBgAA&#10;AAAAAFgiORV0dHeibeXU0MPOKQmAAQAAAAAAAJbLq9anG1kN3ManEgADAAAAAAAALJGu63aje57j&#10;Ukof3U85BgAAAAAAAGAF5dq/Of1ztKttFwAAAAAAAADrYpow2BTQAAAAAAAAAEuu1nojurezKni0&#10;Z7LSegAAAAAAAACWUN/316O7P9oa1gV+Gu1Z2zxABTAAAAAAAADAEuu67kV0r0Zbg7eOmw5aAAwA&#10;AAAAAACw5EopO9H6HNdad2P8engAAAAAAAAAgNVTa91q00EDAAAAAAAAsE5qrV20G21zUFoPAAAA&#10;AAAAwIrIauBo92J4tZTyTbTnud8awAAAAAAAAAArptb6VnRXR1tX7sb2MBYAAwAAAAAAAKyYUsp3&#10;0foc11oz972dYwEwAAAAAAAAwIoppbyK7mkbP4s2jAEAAAAAAABYUeOpnwEAAAAAAGCl5bS3wi84&#10;qLQeAAAAAAAAll5b6/RG9DeyL6U8jvZ6eBA2WPtBxM8EwAAAAAAAACy1w6HvsDNY9xT+Iv4+tqK9&#10;LQAGAAAAAABg6dRar+4LfK8POw9R/QsHxd/MtgAYAAAAAACApbAv9N2OtjXsPIbqX5hMAAwAAAAA&#10;AMDCzBL67qf6FyYTAAMAAAAAAHCpzhr6jqn+heMJgAEAAAAAALhw5w19x0opfXRfq/6FyQTAAAAA&#10;AAAAXIhaawa929Ffi/7Moe8hu13X7bYxcIgAGAAAAAAAgLnZF/pmte/VYeectOrfJ60HJhAAAwAA&#10;AAAAcC4XGfoeovoXTtG1HgAAAAAAAM5qq9aawe+Fhb9Z9Rvth7YJHEMFMAAAAAAAAHNRa+2i3Yzh&#10;drR5rfk7pvoXpiAABgAAAAAAYO6yIrhNCf1mtHNVBlv7F6YnAAYAAAAAAOBC1fOvEaz6F6YkAAYA&#10;AAAAAODStBB4aDHuhp0ne9113eM2Bk4xzR8VAAAAAAAAzEUp5Xm0pzH8brTnZPFclb8wAwEwAAAA&#10;AAAAFy4rf9tU0GOvWn+S16WUZ20MTEEADAAAAAAAwIXK4DfavRjeH4fApZRTA2DVvzA7ATAAAAAA&#10;AAAXpgW+99u4a0Hw2EkhsOpfOAMBMAAAAAAAABdpO4PfHJRS+mjfDHvDSVXAqn/hbATAAAAAAAAA&#10;XJhSyrfRnkXrY3Nnf+hba33dhoe9yte0MTADATAAAAAAAABzNa74HSulPI3u6/3hb/Oy9Yd913pg&#10;RgJgAAAAAAAA5qat83s/2t39QXAp5Ui174RAOL3ouu5FGwMzEgADAAAAAAAwNxn8RrcVfa79e3+0&#10;d7IyWhM4p4be7/vWA2cgAAYAAAAAAGAuaq13orsx2hoC3uOmeN4Tr9lfBaz6F85JAAwAAAAAAMC8&#10;ZPXuEOiWUp5F+zbHp9gfEqv+hXMSAAMAAAAAADAXpZTX0XZa+Pu07T5RvqYNVf/CHAiAAQAAAAAA&#10;OLNa69Vo+6d9znV9pwp/m3HF8HfDFnAuAmAAAAAAAADOpNbaRbuXre/72233TEopr6JlxfD+tYCB&#10;MxIAAwAAAAAAcFZvRdsaDa/crrWOxzOZsWJ4I8W1vXrWkJ3NUloPAAAAAAAAU8uwN9rbbTPtdl23&#10;28bMSd/396O7W0q5O9pz5Q8xftnGcIQKYAAAAAAAAGbWpmzeib6P/rnw98K8Pw5/a63Ponsjx3Ac&#10;FcAAAAAAAACcWU5NnF0Lgpmzvu8fRHc9ru/jaCp/AQAAAAAAgPnJdWhz+ue2yTnFtdxuITrMhQpg&#10;AAAAAAAAptL3/a3o7rRq3++izymJOYMM0qN7L65hBuqPuq7bGT0C52MNYAAAAAAAAE7Vqn7vtHEX&#10;7UaOmU3f9/ejfVxK+SjD37b7euvh3FQAAwAAAAAAcKpa651oWQGcXpdSvo5m3d8pZfAb3ftxza6N&#10;9lx5HdfzSWz/ZzRr+zI3AmAAAAAAAACmklNAl9GUxf/Vdd2LtpspxDX7b9HlWr/j4PdxtNfDgwAA&#10;AAAAAACLUGu1xOgZ9H3/INr7cf0yBAYAAAAAAAC4XBn29n2fFb9CX1gR/lgBAAAAAAA4zu1stda3&#10;+76/PtrFceI6jdf3hYURAAMAAAAAAHBEBr611lttM6ctFm4eI67Tdlyvj6L//0UzxTMLJQAGAAAA&#10;AADgiFLKzTZMr7qu221j9sl1faP7OK7X7WhXMwwePQKLUVoPAAAAAAAAe+po3d+c/vlWKeXraK9G&#10;j5Ay6I3213FdhsA3xk9j/Hm0l8MTYEEEwAAAAAAAABwrg+BSSt82CX3fP4hr8kHbfB3tUWw/HW3C&#10;YpkCGgAAAAAAgD211httOBD+HhTX52pck5z2eaj6je4Pwl+WiQpgAAAAAAAABhn+RrsXwxellO+i&#10;mfZ5grhGd6Nd67ruSdsFS0MADAAAAAAAQIaaXbS3Y3g1t0spz1S2wuoxBTQAAAAAAAAZAN+Kbhz+&#10;5rTPuzkGVosAGAAAAAAAgKHiN7oXOa61/hDbr3O8qXKK52hDIA4AAAAAAACwkvq+v15r3egiwrgG&#10;t+Ma/LdoD9suWBkqgAEAAAAAANjTdd2LNgX0Rur7/n6c/0cxvFprvTnaC6ujtB4AAAAAAIAN1ALP&#10;nO75u00OflNciwdxDT5omzvRPm/XBlaGABgAAAAAAGBD5XTP0d3PcQt/v97UwLNN9zxci7AT1+FR&#10;G8NKMQU0AAAAAADA5nqz9RmAvhL+DuNHwl9WmQAYAAAAAABgA9VaMyd6Y7Q1VAA/bcONleFv13U5&#10;9TMAAAAAAADA6qm1bvd9f7ttbqy8Dm0IAAAAAAAAAAAAAAAAAACXrNZ6ow2BNVNaDwAAAAAAwAbo&#10;+/56dPejvS6l7EZ7NjwArAUBMAAAAAAAwAbp+z7D3wyBr2T4G+1pjjdBnPuDON/vhd6nyzWRo11t&#10;m2N7a0XnNYzHX7fNQdd1u23IAgmAAQAAAAAANsS+6t9BKeXraK/a5lrL4DvO9WEMM7T8Q4wPhJeb&#10;KK5JBro3o70R7c1oV+O6bEd/LrXWl9G9iPZjtLzOQ6W5a345BMAAAAAAAAAbolV03s7qzuhfdF23&#10;Mzyw5jLoLKV81DZ3YvyojTdG3PNr0fI65P2/Gf25g95ZxedmMJzV11kp/KOK4YshAAYAAAAAANgw&#10;tU3tuwkVmXGuGXRm+JvnvFHhb5z73ejuRp/B77XR3qXyOo4tQ+CncXxZJZwBMeckAAYAAAAAAGAt&#10;ZdAd7aNSSq5n+6zruk/aQ2srzjMD35zuOqd3PryG76nyOkX3OsPYGB8OZPdX7I6njh7Lz8p9+cOC&#10;vbWCZ9E+O0P6DISFwWckAAYAAAAAAFhztdYuureiZZXlxqzD2vd9hr855fHL6P+4ruce55dVzg+i&#10;ZcXvVKFvhq1xPX7MaxOb+b14EW1uoWu8b4bveVxZeZx9Tjs9dTAcr82weWdTpimfJwEwAAAAAADA&#10;mssgLlqGg1mdmcHf0+GBNRbnm8Hj3462rnya593Ga6Pv+/vRPYhzO3U937geef7fR8vq2vwOLCQM&#10;b9/FN2M4rEcc/WmBdU4TnVXBj6OpCp6CABgAAAAAAGDN9X3/TnTjoG2367r9U/murTpa6ziDxrUJ&#10;vPOcouX9zGmeT1zXN56X552Bb7alrH6O72aGwMNaxaedT8hq4CfxvLUL8+dJAAwAAAAAALDGaq1b&#10;0d5um1kBnJWUGzMN9LoYB79x73Kq52OrZlch9D1OHPtUU1nH8/IHDF9tyg8ZZiUABgAAAAAAWHMZ&#10;rEW7mcOu674Z7WVV9H2f0zy/H8PjQtGcJjkrY/8z2lpMk9ymt84q55PWDc6K4C/X5ZznRQAMAAAA&#10;AAAAS6hNj/ywHDM1cq01g88vu67LIHQt5Y8Xosuq4AyEJ4rnfBXXSGV7IwAGAAAAAACAJVJrvRbt&#10;g1JKToV8RDy2cVMg5zWJLqugjwuCM/x9FNdsbdZ7PisBMAAAAAAAwJqqtd6N9qqU8nydqyPjHMfr&#10;4658FehJ0z3HOWbF76NNXvs2rsGJQXA8vhvXL4PgjZ0WWgAMAAAAAACwhsahaNu8Ukr5c7S+ba6V&#10;vu+zWvZBnO+zrus+abtXSgab0XK650lr3uYav59f5FTP8f75fcnpljNgvR7HkcezN/X0pOOKxzNk&#10;fTHaGnzf+gxhX0d71rbnLo8t2sKu1zITAAMAAAAAAKyhWuudaLfa5ot1DcNyndxSykdt87MYr9wU&#10;wHEO9+O4P4jhpKrfJ/HYl9HmWtnc1hfO9ma8dwa/Rz57HuL4MwTOYPhZfE4Gw3OtzI33zyr3/AHA&#10;kXWSY//T2J/VwBu1NrAAGAAAAAAAYA31fZ/Vv0OoV0rJIOzCqjEXKc7z4zi37Qz7uq77rO1eCXHM&#10;eX8y+D0ynXE8loHpv8/rvsX75TV6M4Z34z0nVc1eijiGl/H5OYV1fifnEtbndYz2frzfg7ZrT/u8&#10;/GHAWn7/JxEAAwAAAAAArKFaaxfdjehvllL+K9raTf/c932Gfu/FMCs8/xDjlan0jPuSUxh/GMec&#10;1bcHxP6vuq77sm2eWfuM/CFAhr5HKmSXQN6vDIHnEga3quacFnpSNXCunbwRU0ILgAEAAAAAAFg5&#10;GW5G97fRsvpzpcK9ON4MfXPa6gPTLsf+nB45zyUrZM+s7/usKH4wKVxeYrlu704c8+NoZ54mOt7j&#10;2KrqkO//qI3XlgAYAAAAAACAlVNrfRjd/eh3u677dLR3+WU4W0rJYz8gzuNc69Vm8BntnXh9ToM8&#10;l/V889q2Yfox2uFjuxlt/FnX47PnUmWc1yK6J+cJwtt1PrKu8nmv8yoQAAMAAAAAAKyRWutWtNul&#10;lOex+Tz6tZv6OcU53o32QZzfyqzv2vd9VuVmKHlAnMeZp3yO1543+M3K27x+30d7Ee3leYLXeK+c&#10;dvp6DPM7mOOhHz06m3htHkdemzMdT7w+1z3OabYPfH7sy/WVP422liGwABgAAAAAAGCN1FrvRLvV&#10;Np93XfdNG7NAcU+GiuXR1p4MILMadeb1b+P9zhz8xuvy83bjtd9Hu/DwPI81ulyfN0P7mQPheE0e&#10;6xdnOdb87GgfxWsPTIcd+9Y2BBYAAwAAAAAArJG+79+JbggESyk53e1KVMeus3p8+JsB5Mz357jp&#10;jU8Sx5Chb34fsi009IxjycrcvB5341imDoPjNU/i+V+e5fgn3YPY9zLea2UqyKclAAYAAAAAAFgT&#10;tVWFts0MgP8cbS2ngF4VxwSPZ6o+jdfllMoP43VZTXuqeO7L6DIwXXjoe5w4xrvRZTsckB8np6z+&#10;vOu6nbY9tbx20U0K4v8Y1yev1VoQAAMAAAAAAKyROgqBb5RS3oj2bdvNAkwKHGPfmcLfvu/fj9e8&#10;1zZPFJ9xrrVzFyGOOcPtv4pznGpK6zzHeG5W7856HbN6Ou/LnrPek2UlAAYAAAAAAIA5mxTYniVo&#10;bMHotFW/WRWbFb8rW80a5zrL2sZ5HWdeQ3ndQ2ABMAAAAAAAAEuv1rod3YtVCOjmFTDGa3Jq5Hyf&#10;E4PQeN7KVfyeJs5pHASfWvUcz3sS5/5525zKcfco3ueTtrmyBMAAAAAAAABroO/766WUmzHM6s/n&#10;MV6rtX/j/P4uzimD0AxRn432Lp84zttxfB+1zUEGi7FvpvA33ufUKZ/jfV/Gcz6PNlMF7CqJc5yq&#10;AnqO13gn9j1q45UkAAYAAAAAAFgDtdY70W7luJTyQ7S1Wf+3b9WacX4vu677Q9u9dOL4sko5w9+9&#10;it085jj2P0abKpiM5+drP4h2YO3gw+J5T+I9c7rnpa+Inoc432mqofNazPQDgXjffM/D6zR/Ht+z&#10;J21z5XStBwAAAAAAYIXVWq+1YXrR+nXxfusft37pxPXPKYv/Oob7A8rXpZTPZgl/o2WAfGz4G4+/&#10;jPZpTnm8KeFvinPNKuc/xLmfVO2c1/6jeE6GxVOJ9310+D1j3wezvMeyEQADAAAAAACsuDqqGt0a&#10;bQ1yGui1kEFcKSXD7QxTd0Z7l08cZ05TnBXAe2Jfhr9TVaPmPYz20eH32C8efxqP/7Fbo7V+ZxHn&#10;/jrO/bO4Diet95t/Cx9m1fho83TxvhkCH75PWXG+/0cVK0MADAAAAAAAsOIyGIsuw9HdGOdaqGuz&#10;/m+t9UHrc8rjpax47fv+QRzbgYrRDCmnDWrjudOEv/l+U1cTr7O4Djk98ydxTY79oUNcp4fThsB5&#10;TaN9FsP91zbvyYdtvFIEwAAAAAAAAGug67oXGTiW0VS5a6HWei3O53aOo//PYeeSiWPcjmMbT1E9&#10;ttNCylPF608LfzOU/Gza99sUcb3yhw5/jGt3bIV1PD5LCJxTa2cIvCfvSbz+8L1degJgAAAAAAAA&#10;llKt9a/acCcDujZeKnGMB9b9bYHkSVMU74nnThP+fhqPr02oP09xXXJK6E9ieOzU4PGcqUPg/AFF&#10;3I+v2uYgXv9evH74EcKqEAADAAAAAACssFprlwFV9Ddy3Havha7rvowuqzKXsvo1q0MPh7ex/e8Z&#10;TLbNY8W9OjH8jccySP5jPD7VGsKbLK7Ro+hODIHjeh47vfZ++Z2L5x6eujtfvxfyL5s4trv7Q2oB&#10;MAAAAAAAwAqrtW5FlwHwvWhvj/auj1LK02UMQeNa59TP77XNQez7aoZj/SCee2z4G49l5e9SVj0v&#10;o7hWJ4bA4aO8Z218ovZeeyF+bF+L177TNpdK3/e5RnauVbz3XRQAAwAAAAAArLZrrc+g6kUbcsFq&#10;rb9ow0Fs77aK5VNl5XB0E6cl3hf+nlpFzEEtuD0uBM6K67+Odmolb7xPrgd84F7Gvvdi31QB8mWK&#10;4xrON/r8Ecjwf4EAGAAAAAAAYLVlBfCg1vqqDblAfd/fz8CtbQ5i+4s2PFHco7sZJrbNw17HY59F&#10;E/6eUVy7Y0PgeGw7rv/DtnmiruuexHMPTAUd2wdC/2WQ35U4rmGN6OiHNbMFwAAAAAAAAKvth2gZ&#10;VL0opgy+cLXWq3GdP2ibg9g31dTP8bys0DwugMzQ17TPcxDX8NE4FD0sHsv1crMC+1T5Pm04iO2s&#10;sr3bNpfJ0zzfOL7hOygABgAAAAAAWGFd172IltMP75RSVABfsDpaC3ZvGuHYfhnX/XHbPFE8N9dq&#10;PW4K4kfjAI/zi2uZIfDE6xmPTTWdczwvp4L+qm0OYvtA+L8M8m8/WlaOD6G3ABgAAAAAAIClUWvN&#10;tVpPXad1EfK4SikP2uYgtj+PduqUzVl1Gs+bGDrG++Z7TKxY5WzynkT7LIYT701c8w+n+Z7FezyO&#10;5+1VZcf2tbiXB74Dy0YADAAAAAAAsKIywOr7/nrbXAtxTvej+2/TTtN7ybL6c3/17+40wW08bzue&#10;N3Hd33jsadd1T9omcxTXPCt4MwQ+IoPceOzU71g8LwPkL0dbI7Hv/XjtUv5IIQmAAQAAAAAAVlSt&#10;9U509zMsjXZrtHflZQCcXrR+KcS1zvV7x8c2dmB64OPEa3/RhgfE/pw++sA6s8xXTo8e13nifYpr&#10;/yD+bm63zWPlFMt5r9pmyir1nAp8KQmAAQAAAAAAVtf+KsSfWr+yaq3XSpsmOfqlmhI5ju2v2nAQ&#10;27nu8m7bPFbf9w/iXI4LGXPd31Onj+Z84j59GffruPWVJ4bzExyuAl7aaaAFwAAAAAAAAKtrq/UZ&#10;SL1qw5VVax2C0gxXlykYjeM5svZvOLX6t71u4jTD8diTaQJk5iPuw7+34QGxf7vv+8OV3UdMqgKe&#10;5nWLIAAGAAAAAABYUaWUrGp8EX2fbbR3pd1t/bJV/2bQd2Dt32nC23heThN8ZK3YDBLjfh2oKOVi&#10;5d9KXPfjpoL+IB6bZk3fw/ds6dapjvO4JgAGAAAAAABYUaWUp1mZGP2f266VFucxVABH//2wY3kc&#10;Xu91murfnM76vbZ5QOz/PJqpny9Zmwp6fxXv2FRr+h6uAo57eG2aNYQvUxzfQwEwAAAAAAAAC1dr&#10;zbV/swrzdRlVNi+FOK67GfS1zdx+OU31bzhu6uec3nqpKpw3SVz7z9vwgNj/IO7NNFXAj1s/tmxr&#10;AX8vAAYAAAAAAGBZZIXlkzZeCnE8h9d5PRwAHhGvycB44vqwpZQv2pAFyPA9Q/i2ud9UVcDx+p02&#10;HMT23Xa/l8WuABgAAAAAAGAF9X1/P9r72ddat9rulVVKeRbtUU7T23YtXFzXqxnwtc3B4QBwkhOC&#10;xJyue2mqmzfYcWsBn1oFHM/JqbsPfAfiNQe+I4uU1ekCYAAAAAAAgNU0znmu11plPhdgQrCXAe6J&#10;a/dmgBjPmVj9G5Ym3N5kGZLGfTquCvjUMDeec/hHAMfd74XwnwEAAAAAAMBq2qv6LaW8akPm6/D6&#10;rqeu3VtHU0ZPqiLN8PhlG7N4E6uAw8S1m/drAfLevYz7uh3bSzMNtAAYAAAAAABgBZVS+jY8MGY+&#10;6qiSd7ttptexfWoAHI6b/nmp1jbedC3EPTIdd9zja33f326bJznwXYj3Wp5poFsPAAAAAADACiml&#10;/DnXy43+cdvFHE0I9Kap/t3OALFt7on9u7Hf2r/LZ2IoH/fq1Cmd4zlLOw20ABgAAAAAAGCFlVPW&#10;pOXMZg6Aw+Epo8cOh4Usga7r8r5M+vs5tZo3A/16dBroSVN/XzoBMAAAAAAAAAuVU+7WJVpDNZVS&#10;DkwDHNvTBMCTgsPXLWhkCcX3btK9uRr7pwmBd9twMM1rLoMAGAAAAAAAYMXUWrf7vr+fwWm06233&#10;Ssrgt5TyUQz/brRn8fL6RrdXzRnbp4a/bd3YSRWg0wTHLEh8944L56cJcw/c28M/GlgUATAAAAAA&#10;AMCKqaOpZjP4zcBpqSpnZxXnMgTY0R+oplykOJbD4d80x3ZcYCgAXmLl0FTO+0wTAB+uABYAAwAA&#10;AAAAMLtSyjplPENoFuc0KYRblJutH8Sxfd+GJ5kUGL6O1wqAl9+ke3S1VXUfK+7t61rrs7aZ29di&#10;e+E/yBAAAwAAAAAArJha6xttmJYpOD2LYdrkY6owF6IcXf93L+SbJEO/DP/a5n7C39Vw3H2apqL3&#10;8I8DcvrwhRIAAwAAAAAArJhSynfR5dqlOzF+NexcXeNq26WYArpVcO5f//fU44rnTAwKp3kti9d1&#10;3XH36c3WHyv+/g5PAy0ABgAAAAAAYDYZ+nZd9yJbjPu2e1Xtha1L4nCAN830zxNDv8PhIMtrUlgf&#10;92+aCuDD1eGnhsYXTQAMAAAAAADAwpRShvD0hCrMSzWhgvNF609yJPSL93kZ57bq03NvkolB/2kV&#10;vYfv8fj7vEgCYAAAAAAAgBVTa73R9/31bG3Xyopz+Sra0lTKlqNr+Z4a4h4T+p24bjBLZ+J3ML6b&#10;4ynKj3Xo+7vwinYBMAAAAAAAwIqptd6L7n5rK63rui+jfdo2Fy6u7YEA+LTK5Hj+cRWfP7aeFVBK&#10;OS6wP/VHFoergPu+n2bq6AsjAAYAAAAAAIBmfzVvrXWaKZwPVwyPLU1VM6eL+/76mPt96pq+h18X&#10;77XQKmABMAAAAAAAAPzF/vDu1PV/j6sALqVMs3Ywy2XSPZumAvhA9fAJVeGXQgAMAAAAAACwerK6&#10;dNyYkwnB3evWn2RitWc5NC0wK+HItN1xH4+r8N4T35tpvieXRgAMAAAAAACwYnJd2nFru5iDWuvh&#10;MHeadXxvtn5PvM9x68my3CYGuRO+FweUUg6/7sh34jIJgAEAAAAAAGC+lqoilOkcnsp5bEJl+AET&#10;XmcNYAAAAAAAAFgCh6f7/an1J5m0RqwAeAUt21TOZyUABgAAAAAAWDF9378/bm3XSsrjr7X+ZonO&#10;43CYe+oU0MesETvN1NFwIQTAAAAAAAAALMS+8HSaSlu4UBPW8h2bFPIvLQEwAAAAAAAAC1FrHQdr&#10;KmZZuOPWAA6Tpvk+IL7Le6+N97ndhgshAAYAAAAAAFhd1pqF5bA0f4sCYAAAAAAAgBXTdd2XrT1u&#10;uwAGAmAAAAAAAAAWZVw1uVJrrLKeaq1X23Bm+6d93j8d9CIIgAEAAAAAAFiU8dq/p66xChet1rrd&#10;hofttn5aC50OWgAMAAAAAACwYmqtd/q+v58txltt9yp6Ecef4dqL0eZyKaWcqSI0XqeimYURAAMA&#10;AAAAAKyYWusb0WXV7PUYr2ze03XdTrRPs2+7Fu1ApWdc2+MqQve0APuA2CcAZmEEwAAAAAAAAABX&#10;rtxs/QGllBOndF62wF8ADAAAAAAAsMJKaEPm79QpoOPyv2zDPbHvdhuyWrKy/oi4n8/acKJa6+E1&#10;rL9v/UIIgAEAAAAAAFZMKeW76HLa5J0YPx92cm4Tgr6JFaH71VqPBMCsrFPv9yoQAAMAAAAAAKyY&#10;UsqrruteZGu7mIO4ridO9XuMifeg73tVwKvnSMX3pDWeJzh8rxf6dykABgAAAAAAgKbWulcFXKab&#10;yvm4CuClWheW002637Fvmgrvw8HxQqvCBcAAAAAAAAArptbaRbuRVabRb7fdzMeBKuC4vicGuV3X&#10;HVch6r6skOP+jmL/tGHu3vemnLJm8EUTAAMAAAAAAKyYWutWtHsxzAB4pdct7fv+4ziH37TNZfB9&#10;6wdxbNfb8FjxnEkh4ZutZwWc8Hd06hTQXdd9Xkr5lxj+S7zPpzE+y1TicyMABgAAAAAAWDGllL4N&#10;c7zVhispjn8IWOvyVDIfXr91mmmg9yo+4zx2o30V5/VV28UKiPs18T7H/qmreeO5r0+oCL80AmAA&#10;AAAAAIAVU0p51YYZOK503hPHPwRs0R9eR3VRDlfznlphHffj8+g+if6fuq77NNqXMX46epRVEN+/&#10;IwFw7HuZoW7bXBkCYAAAAAAAgBVURpWJu6seNMbxjwPXpZjKekIF56mVyXkO7X6wgmqt1+L+HVnr&#10;OfYtvJr3LATAAAAAAAAAK6iU8jTDylUPHrPKsg3faP3CxTHtXdMMBjMgbJusobi/d9vwgNgvAAYA&#10;AAAAAIBZ7Auw32z9Mvi+9YM6YXpg1srEADh/ZNGGK0UADAAAAAAAsKJqrV3f99ejX5b1c89iXAF8&#10;vfULVw5N/RvbAuA1FX87Of3zpPV/n8X+lVv/NwmAAQAAAAAAVlDf97dqre/G8H70d0Z7V0/5SwXw&#10;T61fBgcC4Li+AuA1Ffd2YvVv2Gn9yhEAAwAAAAAArKb9gWlp/UoqpfxT13WftM2Fy8rPrABtm7md&#10;6wBvt03Wy/3WHxD3fCWnf04CYAAAAAAAgBVUStkfAC/N9Mlr5NvWD2qty7RGMXOQoX78HR0J9mP/&#10;buwfT02+cgTAAAAAAAAAK6iU8jpaH8MX0f8w2su8xDU9XAE6sVKUlfag9Yet7PTPSQAMAAAAAACw&#10;okopf+66bif6A9WqnF9c02e11r0q0Njeju1rbZMV1+7lpFA/f1ixstM/JwEwAAAAAAAATHYgCKy1&#10;/lUbsuLiXr7ThgfE/vxBxeu2uZIEwAAAAAAAAGug1rrVhsxJKeXwVMCmgV4D8bdyNe7txHsZ+x+3&#10;4coSAAMAAAAAAKyoDH37vn872vsxvtd2r7Q4j6WZZrmMpoF+1jZz+1ps322brKi4h+9Hd3W0dUBW&#10;/+5N+72qBMAAAAAAAACrK6eqHVf+Tgq0VkatNdfY/W/RPmy7lsWBKuA4PlXAKyzu37VSyoO2ediT&#10;1q80ATAAAAAAAMCKKqX00e2tV9r3/fU2XEUvouXUvBkEL02YHcdzIACO7bsZIrZNVkzcuw/a8IDY&#10;/zTu7V619yoTAAMAAAAAAKywUkoGp+lFjEsbr5w49Ne11t0cR7800yzncUV3eC3gnEKYFdP3/e24&#10;nxO/W7H/8zZceQJgAAAAAACA1bbbdd2X0XL90udt36r6Pv+J87g9bC2PL1s/llXAKz3l9qZp9+vh&#10;aOuItVj7d0wADAAAAAAAsMLKqEJ1LcS5PG3DpakAThkOjquTm6ux/U4bswLifr0f93HS1N3597MW&#10;1b9xjnezylkADAAAAAAAsEZqrSub/5RSnsXxZyXm1QyyRnuXxletH8SxPohjVQW8AtrUzw/a5gFx&#10;D7+Mx9biRxRxLh/EuXwkAAYAAAAAAFhxfd/fivZ2tFyb9sZo72oqpYwrbZeqCrjrut16qAo42gej&#10;IcsqQ/r4Tn3YNg+Ix57FfX3SNldanMt2nOdQ4SwABgAAAAAAWH2Z+WyNhlcmTXO7Sp5mMBd9tmVz&#10;oAo43I9jXfXrvdbi/mT4O7FSu5Ty72248uI877f+qQAYAAAAAABg9eW0yYNa6/U2XEmllKdd130S&#10;baftWhoTqoDzej9sQ5ZM3/c5JfLEqcTjvn0ejy3jjwzOalwxLwAGAAAAAABYdV3XvWjD1LeeC1BK&#10;edSGgwwYc43ZtsmSiHtyP+7Ncev+7q7L1M8pzmc8/fPr6AXAAAAAAAAA66CU8nW0P3dd93XbxQWI&#10;a/yy1no4PHwY+yZOM8zli3txN+7TcZXZGZJ+1sZrIc53mP45PI1zey0ABgAAAAAAWAOllFfRVP9e&#10;grjOX0b3erQ1bF+rtb7fNlmguA/b0Z00LfenGZK28VqI89kLgPMfATAAAAAAAMCaqbXKgC5QBohx&#10;jT9vm4PY98BU0IvVwt+Pok2sxo7HH8V9Wqd1f8f+mN/HODcBMAAAAAAAwDrJACzXPo3+3WhbbTcX&#10;oOu6nbjGu21zzFTQC5Lf/ehOCn+f5D1rm2ullPJy/5rGAmAAAAAAAIA1UWu9Ed310daVDMRWWpzP&#10;tb7vP4j2oO1aKqWUR9EdmAo6ug9GW1yW+J7cje7Y8DfsdF13oGJ7nQmAAQAAAAAA1kQp5XkbDuFp&#10;G66y7TinB9GWcn3dOK6XcZ0PB4v3swq7jblg7Vp/GO3Y8DfuUwb1G0MADAAAAAAAsD72AuDQt35l&#10;lVKe1lpfxvDqsoaqbSroYe3VsTjuD2LfyldgL7u4xg/jWj9sm0fkfdm08DcJgAEAAAAAANZEKaWP&#10;9k20P6/Reqfj81jKaaBThowtqB67GtsfRrMe8AXI69r3/ccxPOlHATnt82dtvFEEwAAAAAAAAGuk&#10;lPI8g+C2ufLiXB5H9zr67b7vb4/2Lpc4tjy+A2FjbF+rtea6tMxRXNNc7/fv8vsw2jPR2k/7fFJF&#10;vAAYAAAAAABgTWWlZLSVzoMyXI1uPMXye61fOnGcz+JaHwgdM6SMfcdOUcz08rvc9/0HMTxpvd98&#10;3pNNCH/jHB+2KugjBMAAAAAAAABrptZ6I0Oi6N+JdrPtXmVf5j+llNtxXktZBZzaesBP2uZY3gch&#10;8DnE9bsb7W/j/p84DXg851Hcg8/b5jp7v/Xftv4AATAAAAAAAMCaqaO1Z6+Ptq6cNFXuSiil5Pq6&#10;Ga7uxjgrgpdWBpBxnOOK5bH7fd8v7RrGyyqu47W4bjmN9odx36+N9h4Vz8vvxydrtO71sfKHHe1a&#10;5LTjOT36EaX1AAAAAAAArIkMgKO90zYzQH287MHpOmnX/6O45gfC99iXFaprH1KeV1ynDDizyvXY&#10;dW7H4rlP4zo/2pTvd9/3uf5xri/9VXyXhsr4w1QAAwAAAAAArJkWhr0abQ29TOgS5fWP9mmt9Vnb&#10;NYh9uW7rqaHmpsrgN1pOl/130U67Tq/juZ93XfdZ+76vvWmqf5MKYAAAAAAAgDVUa92Krt+UcGwZ&#10;xT2YWAkcdmLfozbeeHGNco3fDDfvtl0niufmVOBZ9ZtTP2+Maap/kwAYAAAAAAAALkgVAk8U1ySD&#10;zJym/G6GmqO9pxpX/W7cNNpx3vn9yfWQ0x/imh37ww4BMAAAAAAAwJqrteYU0NdKKc9He7hMcf2P&#10;WxM4K1k3aQrj29Flle8soe8grtWTeM2Xm3KtJsnvUXTX4xocmFr8MAEwAAAAAADAmmqB0e3ot0sp&#10;fYwzRMt+LcR5jddDXfpQMO9FtEkh8LPY9+/RTgz1Vk073zzXDH3fjPPL/iyy2jeD342a7vk8BMAA&#10;AAAAAABrrO/7nGY3g+ArpZSn6xI0xnk9iHP5oJ6yHuoyaaHohxPC0Aywc03bp6PN1Rb3JoPuswa+&#10;Y4LfM8pyfwAAAAAAANbXXuBba73VhitvHAxG/16c10zTCS9KHOvrrus+jeHhNWwzoP+w7/sPRpur&#10;7ayhbdzHl9G+iuG/xHtkIC78PQMBMAAAAAAAwBorf6n4zamSf2jjlRfn8rTWupvj6B8OO1dEhptx&#10;zJ+3zT2x/0Hf9x/HYwemiV41cfwzBbfx/Kx8/qzruj9kNXdch41d53ceTAENAAAAAACw5mqtV9cx&#10;VIvzysrfv42WUys/6rrucGXtUuv7/nbclw9jOEzRvV+cz8pMbX1YO6+P2uYkr+P8MrzPKcmzCXwP&#10;yb/Z7M9ybQTAAAAAAAAArKy+798vpbwXwwzK/rBqYWIGfdEmrQucjz2L/f8ebaXWbY7jzgrmj0db&#10;I7EvA9/vo+12XTdUbnO8+F7nDwO2495/Nuv9FwADAAAAAABsiFprLg96I/rSdd3aTAed0yaXUrbj&#10;vJ7GeX3Wdq+UfUH2EXFeT+KxlZoauZ1PBpcvW8+U4n7fjS4D4PTJrNdPAAwAAAAAALABaq1b0d2P&#10;viul9DHOUDH7lRfnNFScRp/VpZ+O9q6ePI9ofx33ZdIawDlt8pNVnRaa6cQ9zqmf/y5aVoafaRpw&#10;ATAAAAAAAMCGqLW+Gy2rgNO361QFHOeV0+WuRaVpq559EMNJawO/jO7LuHcrtd4x08mpn+Pe3437&#10;/Czu8Sdt90wEwAAAAAAAABui7/tcZ3a81km7gbYAADCUSURBVOyrruu+bmOWTK31WrQPMgxsuw5o&#10;QfDjeHwn2kqte8xk8ff5IO7lB21z5qmfxwTAAAAAAAAAG6LW2kV7O4bPSik/RFuLKaDXWQvtfxH3&#10;atK00Cmnhs4QOMPgDIVZQXEP8/5+FC2nfv6867onwwNnIAAGAAAAAACAJdf3/f3ocmroa6M9R9Va&#10;d6PbMT306hkHwNHn1M/nWsdaAAwAAAAAALDBaq2dSuDVMU0QHHJK6KfZ4nnZswLib3FY8znu2bmm&#10;9BYAAwAAAAAAbKC+769H92a0N7quezzsXDNZVRntvVLKo/OGassmzututFwzdrym87HieRkC78Zz&#10;v492pnVlWR0CYAAAAAAAgA1Ta811Rt9pm1lxmJWiaxcMxjn+t+iyqjLXyH007FwzcY45dfCDaHej&#10;DRWkp8g1g3Oq6B+jZSic60GvVTi+6QTAAAAAAAAAG6iOKkgzPEyv17EKuO/726WUj3Ic5/p5nOOT&#10;4YE11aaHvhvnnGHwLDIUziD4ZfQvY/tFjH+Mplp4BQmAAQAAAAAANlA9WAX8vIyqgNduLeAMReO8&#10;HuY4zvdR13U7wwNrrN3bDIEzDM4poqepDD4gXr8b1+rTtskc5f2J+3JhVdcCYAAAAAAAgA1VR2vk&#10;ZvXvi7ZrLcU5ZgCc1bEZun1aNqyyNSuho8v2ZguETxXX7Kv4XnzZNpmTDH+jZVX6y7gXF7I2tQAY&#10;AAAAAACAtdf3/YdlNDXyRobA+9VR8H8zhjkF+M24FtkfqBIWAF+MuK77f4zwx7j2OeX2XAmAAQAA&#10;AAAAGCoTo8vq0O/KGk4FnecX7aM4t+uxudEB8HFapXDKPqeA3h1tMg/7wt/0yUV9BwXAAAAAAAAA&#10;G67v+1vR3clxhlLRnuZ43bSQO8/xwtZfhUn2h78xvtC1qLvWAwAAAAAAsKFKKbUNM5zK6YG32uZa&#10;yeBX+Mtlu8zwNwmAAQAAAAAANlwZTUX7arQ1yDVhgXPq+z6D30sLfwEAAAAAAGDQ9/31Wuu70YS/&#10;MEfxt/VBC4IBAAAAAACAy9D3/fu1rREMq6y0HgAAAAAAAPbUWnMp0WullOejPesrKzTjPB/EMNcH&#10;/rRNiQ0ryRrAAAAAAAAAHFBrvRHdg+jvRdsa7V1fpZQv4zwz9M0K4I9ibBpsVpYAGAAAAAAAgANq&#10;rbejDTlS9HeHnWuslPI62qf7Q2BrtjKL+O5cXZa/FQEwAAAAAAAAh33X+rTV9/2tNl5b+0Lgp7F5&#10;NcYP47xzWmg4UXxntqP9bQwf5ni0d3EEwAAAAAAAABzQdd2LUsoPbXM3tsfjtZYhcJzrZzHcadsf&#10;9H1/O8cwSav6/Si+K9dinGtIL1xpPQAAAAAAAOypoymgS4aioz2bJat/49y3oz1qu+CA+I68H9+P&#10;93Icfy/PYvzpMvy9CIABAAAAAACYSt/317M6uG3CRqqj9X4fllLGa/7uLNMPBQTAAAAAAAAAnKjW&#10;uhUtw66tUsrX0V6NHoHNk+FvdPfb+FHXdcOU4cvCGsAAAAAAAACcqNZ6L7qtNh5XPW60uA5X25DN&#10;82Xc/2fRf7Js4W9SAQwAAAAAAMCJcurn6IaKx+bbrut+aOON00LwrAJ9VEp5OuyEJaECGAAAAAAA&#10;gBO1dX93c1xKeRbtxxxvqlrrg+iyAvjDvu8/VA3MMlEBDAAAAAAAwFRqrTdKKc/b5kbr+/79uBbv&#10;tc3X0VQDr5H4rl+L7o38wcNoz+oQAM9RTn/QfgEDAAAAAACw9mqt26sYkM1Lnn+0v45rsN22d2Oc&#10;QfDL4QmspL7vH8Q9fD/u54uu6z5pu1eGAHgO4ubnVNq3o8V3wS87AAAAAACA9ZbZSLSfxTDXBt7t&#10;um6YHnpT7a8GjuvyJK7H58MDrJS4j5n3/SLu5UoH+gLgc8qq3+hyoe+rcfO/jvZqeAAAAAAAAGBN&#10;1VrvRLvVNrNC7ptoGz01dFyPnDL4/Wifx7XIKaFZEfvu3f1hx5Urr2Pfl13XPWnbK0UAfEZx04eq&#10;333/ub2KL8HXbQwAAAAAALC2MieJlmHZ1mjPlddd1z1uY1gZ8T3OQs+H0a4OO65c2Ym20iF+hpjM&#10;qJV/P9gX/uYvW35oQwAAAAAAgLVWSumjPc0+Nl9Fr0huCnVUacpyGaYvj3uzG+3T+C7nlM8rXcGt&#10;AngGcdNzIe8Mf8e/ABi0/9yetB4AAAAAAGAj1FpziUzTHU+h7/v7ca2y0jQrTL+M8UqtK7vO4nt8&#10;bZ3uhwD4FHHDs0r6xqTgdyy+EM+iPW2bAAAAAAAAG6mOiulK13VmTj0krkuGv+M1ZpMg+JLEtd+o&#10;HyoIgI+RX4T8Tyq+DLeiP3Gq7HjO19FetU0AAAAAAICNU2u9m9lKjstoeuhnwwPsacuMvhfXJvtB&#10;XLOcgvirruuGqYiZn7i216L9VVzvXNr187jGGbqvPQHwIXHzs9o3/3O6MdpzqlfxZTGvPQAAAAAA&#10;sLFqrV20rG7dyu0yWjZzJ3oFdBPEtcq1gN+PNq4Ifh3X6l/amHPKoD2uZ17bvYrruOZPu677rG2u&#10;NQFwiBueUzvnLy0y/D2x2neC/IP8Ntrztg0AAAAAALBxWt7ydmYtpZQ++v/quu7F6FEmiWuUFarv&#10;xPBFXKsno72cRX7/omXg+058/zJgH8S+jauwFgA3cfPzFyk53fMwNcGMdid9aeK97kTLL1j+yiXn&#10;b8/+p/jSZbMgOgAAAAAAsFZa3pIhnOrfOYlrmsF6rmFrreATtOv0d9GyzxzuabSNXGNZAHxI+3Lc&#10;jn7aIDgrf3+Y9AuWvu/zP7jro60D8lccGzHHOAAAAAAAsNla9lLLaFpoZpR5U1y7h3Edc03lDNZz&#10;fWVh8ARxrR5El7P35jXa2GJMAfAxZgiCj10DOF6b891vxRestD5Lz4f/5OI134ye9Rf5WdFuxfNe&#10;Rf8q+pc5bg8DAAAAAACslMxHosuCueellKzIZEZ9338Q1y6DzT1xXTMM/j5armu79lMbx/nmVNm5&#10;nOvduBaPoplp9wQC4FPElylD2zsxvDHac1R8yR7P44uWC1JHl+0wFcMAAAAAAMBKqS38jb7L7VLK&#10;s2hC4DNoedXdGGYAmv2e2P/puoXAeb7RZaHmOPTdW9M3fOZ7dDIB8JT6vs+pnN+Klv9ZHZBfsmj5&#10;S4tza5+TX+L8nGz5BT+2yhgAAAAAAGBZZWgZbW+21XlmKptqHI5Gy2t7s+u6T4YHJojHM3PKKZFX&#10;pmK27/v343jfa5t74lwy9N1t3yFTYJ9AADyjrNKNL9Wt+JINv1Zpnscf15Epneeh/RF38ZlHpoKO&#10;x/I/zAylcx3i/KLn9AnmzwcAAAAAAJZG3/c5BXQWwO2uW6Xqsotr/1EpJcPi1/Uv00a/iJbLkGZF&#10;9qUGwy1ny+wrP3tiiJvfl3gs1zzO78qP0TZimut5EgCfQYay0bK8Pv+zGsQX8c/RLjV8zWOIdniN&#10;4gyKn8Ufwg+jTQAAAAAAgMWpo6K6a6WULGjjEvV9/2Fc9wNTRu8Xj/1TGx6RGVS0DGsnitceGyBn&#10;0Btdfu7N3I7nHVgCNd73UXfM8qf5mce9L9MRAJ9D+/IOX9j4Ii5kyoL4I9iKlusTZxtPT23KaAAA&#10;AAAAYCnVWrtoWeX5wyKylU0U1zsLCq+1PkPZDFmzGvfYALj/S/XwRPFex649HK89bhrnrPp9EY89&#10;iWYd3wsiAD6n+AJfjy/oz/ILG1/yC5kGelpxDPkLmgyC+zimI7+iiceHX2nEY341AQAAAAAAXLrM&#10;MqLllNBDUVuGgNGEwEuo7/sPohsqeCeJ+/bFcfduXxHlEBDH8zL0tW7vJREAz0EGq9HuxRd3J9rS&#10;rsEbxzieMjrXCs7mP1QAAAAAAODS1EMBcPOtpS1hfgTAc5L/YWW/zAFw/5dF1gftWLNSOKdYyLWD&#10;AQAAAAAALtShEPhVWfICO1g1AuANE/+hZrVyThP9ZrTxlNAZAH+bYwAAAAAAgIvWCuveivad8JdJ&#10;Wqb1fgxvxndkO9q/jB7hNALgDdbWL86523ejty4wAAAAAACwMLXWO9GV8HS0h00Q9/1a3PMj6wPn&#10;zLax/2HbzCrxR23MKQTAHCv+4HLN4B+7rnvRdgEAAAAAAMxdrXU7c4m2aVroNdeWLX0Q93g7+ixS&#10;/DTGz/KxsXjOh7Fv/J345PDjHG9YtxYOa//R5h/d/fwjzGrh0SMAAAAAAABzd631aWtfGMwaKger&#10;vHOq57+ONixdmnI8Dn9j/FL4OxsBMMd5se+PKcPfDIHfiT+yDIUBAAAAAADmJgPBcS4RfR9td3iA&#10;tRT393W0TzPcbdtZmPjR8GCI8f4fAJgSfEYCYCZqf3j5n+2fYzPXCM5pFvIXGLeHJwAAAAAAAMxR&#10;5hLRZfCb+cSrYWeo+ypDWR9xjzOL+iyGOQX0OAQer/n7oPW5f6cNmZI1gJlK/MF10W7lf7jRnrfd&#10;AAAAAAAAF6bWmtNBvx3Db7uu+2G0l3US9zdnn/14tDVs5w8A9qZ/jvv+h+EBTpVLusa1uyEAZi7i&#10;DzDnYh9+oQEAAAAAAHBemT1E93b0w4y2pZRn0UwHvIb6vr8f93Zc/bsn7v2Trus+b5ucIK7hreju&#10;5NgU0Jxb/gcc7Z3848xfFrTdAAAAAAAA55Gzk+4Vn8U4pwi+0TZZI13X7cS9/apt7immf55K3/e5&#10;hOsQ/iYBMPOwFX+AuUZwhr/34w/0bjTz8QMAAAAAAGdWRstSZgD4YrTnym5sW6ZyTXVd92V0e4Fv&#10;rTUrvp+1TU6Q1ylaZnXptSmgmYsW+N6OPudpzy9aH+Mf4o81F2sHAAAAAAA4s8wf9oeBmUtEu9FZ&#10;F3jt9H3/UdzrzJw+j/v7pO3mkPwbiOu0VyHfZul9M/b9lwCYuYovWy7G/lYM80v2Ikv2hwcAAAAA&#10;AADmoNaaU0Pfj+FWtOellKfRxtWPrLgMNqNlCPxZtJdtN/vE9bkT7VZcn2+iHamKFwBzIeJLl3Pw&#10;59QMe788AAAAAAAAOK+23mm2QRmFv09aD2urheP3Ypg/fhh/978+nMdZA5gLEV+0/MWN8BcAAAAA&#10;AJirUkpO+7xX9VhrfdmCMFh3me0O4W+K774sjsXL+cejvd3mIQcAAAAAADiTvu9vZeZQa90reMxx&#10;tKttE9ZO+96/H9/zO23XEaaA5lLlf8TRjcvS8xc6u36VAwAAAAAAzEPf9/dLKVu11t2u6zKHgJUV&#10;3+csqLwb7Wl8n18MO0N8v7fie/6qbR4hAOZS5S9vonsr+u3RnitZmn7gSwsAAAAAADCrrIyMbn9V&#10;5ItSyn8pRGPVtDztdvT5nU6v43uca/1O9V22BjCXKr+Y0Z7GcCdahr85DcP9+ALfiB4AAAAAAOCs&#10;fop2YE1U4S+rqNaaVezj8De/xyX3tc1TqQBmYeKLOq4Gvh7f26l/tQAAAAAAADBJZg/R7pZSrsVm&#10;Zg9DINwyidgcbcOyi+/snWgZAmcl+1PfXVZK+08XAAAAAABgLmqtOQPpngzT+r5/P1pOqyuXYKnk&#10;9OXxvXx3//c2v6fRxkuqzkQFMAAAAAAAAGur7/vr0d0fbQ1yPdX/VFHJotXRVM9vxTC/o+lF13W5&#10;jOq5+IUDSyl/4RD/Ib+dX/y2CwAAAAAAYGZltATl4bWBhb8sg6z4HYe/+b3MQPhA9fpZCIBZVrej&#10;5Zf87Sx7H+0CAAAAAACYTSnlVdd1j2O428Lgp8MDjWmhuUz7ix/j+/g8uhdt/Cy6J9Gf+8cJpoBm&#10;KeV/tNHuxvDGaM+V5/GFzwWu8z9mAAAAAACAmdVar+4P2FoR2p3MH+KxH6LPJotg7uL7tR3tdny/&#10;Mp/NoHf4nuV3MtobXdcNQfA8CIBZauP/eEdbV17FH0OGwK/aNgAAAAAAwJnUUdXvg9YPyigA/rZt&#10;wlzEd+xutO22OVT7ZubVNudOOTtLreu6/I/262h9tHPPeQ4AAAAAAJAye4juu9aPt3dznOoc1mKF&#10;5mXrB/HdutA1qFUAsxLar2+uxX++ORc6AAAAAADAXGQGES1nJO2zMG20d5il9H50b5RScu3gXJ8V&#10;ThXfm+vRvRnfmR/3f29i/zuxndM85/dJAAwAAAAAAACXpYV4GQCPve667nEbwxFZMR7tbgzzu5MW&#10;9p0xBTQrr1UHAwAAAAAAzMsbrR/7qfVwknH4mzIQvtHGl0pwxkrLX1JEux/NPPwAAAAAAMBc5FTQ&#10;pZTH+6bw/b7140rPd6PdkU9sprjvOW34drSs+B3ktM77vi851fNObC9kadOlngK67/vbbXgt2pCY&#10;x4W6Fhcztw+I/ePnHhHP31uweyye/zL2jxdczpswjOMP+shzWU5x//IHDA+yj/uZC7PnH9Kr4UEA&#10;AAAAAIA5qLVeLfvWbG351V4uFY9lWPxt22TNxffhTnQ3W06V9//rcT6V35Vob3Rdl9njwiw0AG4X&#10;YTuGN6NlKf2b0fKPKPctVBzXOAjOX3RkWf+wUHO0C12UmdnEfcpfWOQc/Ftxb4TAAAAAAADAher7&#10;/u3otkZbQwD4NDOkHGdu0fZlZsEaivt/L7q9qZ3z3ud3oG0uhUsLgOMLn5W7+WuIrOR9My5EhrzT&#10;lsW/jteOS6YzgP1xNPyLvLjxnCPhbOwfh8yHZdg8OOOxfJ+fGX3e1HElMQsQ92MvBM7tuB97/9EC&#10;AAAAAADMW2ZP0W6VUjJfehL9EPi2/XdbTvE8+oVMAcz5xX3Me/tm9DfiPv5ntCGHzO1o9/KeR5/V&#10;39mWKvC/sAB4X/n7NGHvOFTNYHeYHzu2hz7apVXcxmcOYXF85rgfppuOfprjz4rhPP5d00hfvrj+&#10;+Yuat9p9M9UCAAAAAABw4erR6aEPVAeHb3M94TZmRcR9zfWdb7XNdCD/a3nU0hYjzi0AzhONlgsd&#10;Z+C7N+/5YfGccVCac1//uCphaRz33nTVcX55rkM/evSodp5ZiTquFOYS5D1yvQEAAAAAgMtWRzOW&#10;ZgC8V1RYSvlztHF1cFaOZmCclcGXVgDJyfK+RZdTOr8Y35fYN849x151Xfd1Gy+9MwfA+QXNE48L&#10;kWFvXoAjFbLx+Mt4fDf6rORdyyC0VTrnGsbZD1XDuf+Q/LLk3N/ZduM5/qgBAAAAAADWUN/310sp&#10;mR0Ny1YOO8OhtWNfxWPfyIwWJ+9TdFnlO74ne9XadRQKP4g+71MWtmZovzLrOs8UAMdJ5pTIGfaO&#10;g98D4rFx4JshZ7aNWxu3XaPb7focF4wPYXA8J5s/bAAAAAAAgDVWR9XB77bNQSnl8TgnaqFxsmbw&#10;BYnrn1Nz5xK0B9ZrznFzoMo379n4uavm1AA4Tm6o9I3hgzjJI1Mex2OmOj5BXJ/xl+fOMddPGHzB&#10;4hrnH/SW7ycAAAAAALAItU0zHH1Wm2Y7EDYeqg7OatNv5Ubn1zKiW9FntW8WbR6o8o02DuUzGB6u&#10;e9teaccGwHHCd6PdjxPdn3wPYr/Q8gziuo3D9KygPnJdw0604bqONjmvvObRvR19/kojr60QGAAA&#10;AAAAWJjMLKIrYS9j6/v+/TYcxGMHqoOjeyO2cybeV7mPo9p1zaVac9rm4drFvsNVvs+7rvumjYfH&#10;o8vnr9V1PRAAx0nm9MXvxEnej80DUxfHfqHvHMX1PDYMjv05dfZO7P/PaBs3jfa85XWONlRft++v&#10;EBgAAAAAAFgKmRlFdzv6cZXq667rHudj6VB1cNqJx1+08cbLDChaLs06zjb3V/lmHvfOsHfkQAC8&#10;roYAOE48A7Kc4vnAur6xL4OyJy00E/pekLjO47WVM3zPXybsif0ZvD+JL2NOtc0Z5fWNJgQGAAAA&#10;AACWVh1NWXy17FsLOPa9Gy2rWwfx2NfRhorVvu9vxTjD49zOosKX6xgO53WJdiPONQPdvEbfjc8z&#10;tk+s8m3XaJjiue1aeyVO+u/ihPeHjq/jImX1aTYh2SXLL2l0D6LlF3WvCjv25x/tl/GFzWmiOYP8&#10;42/XN/9z/GaT/tABAAAAAIDVlAFmdNfHeV70f84+7c8+mv3VrxmavhXP/yn6PnORaEs71XEeb3R5&#10;zJmPbe0PcWPfnWh5HcaOq/LN83s2fmxTlbggv8lB9Kp9l0j7smYI/H7cj8MBfd6nvbnfmV67pjlN&#10;Qv7AYa3mcwcAAAAAANZb5kf786G+73NZ15w6emxveuh47o1oOX30IF73LFrOPDtor0012qt43d5s&#10;tPG6DGKHquN4zU/7P3Ma8d7DMcXrMnjey2Ni/+3Y7uK934jNuj/kPeVcDlT5xnscPpfr4+cyCoAf&#10;RssLaIrhJZV/DNG9F1/k/VN0C4LPKK7bgf8cAQAAAAAAVlXdVzm7P+9r+dL+bGl3/Hg8N0PYd4e9&#10;Iy/isb1ZaA+HsfvzqJPeN4PY6MbBcjr8vu+34SAe+7IN85gOVDPH5+3N5hr78xxvRZ/H8DL2v4rW&#10;52McNawBzGqIL3VWAucfxv4/HEEwAAAAAAAAB9Q6mko5w9NSSo5zCughUJ0iqD0QAO8Pas8ZAOdU&#10;zXtLoB4KgLPK92YMc1nU8ZTVsq8zEACvoPjyC4IBAAAAAAA4kzqqAM6q2vRGKaVGy+ViBy0AHsT+&#10;DJD31h2eMgDOaZ8zxM3po7/Nx1J8Zoa8OVPrq+hzCmjTNl8AAfAKi7+L44LgL+MP5knbZgpxzbbj&#10;P5u9/9gAAAAAAABgFQmA18CkIDj2ZXn8o/EvLjheXKs70W5lABxtb8FwAAAAAAAAWDUC4DWSQXC0&#10;h6WUvbL72N6N7UfRMhBmgrhGOd3A3RxnABxNJTAAAAAAAAArSQC8htrc678opWyP9gwh51exbX3g&#10;Y8Q1uxXdndHWlR1zzgMAAAAAALCKBMBrrO/7B6WUnBr6am5X00KfKKuAsxo4rlkfm18LywEAAAAA&#10;AFg1AuA1V2vN8PeDaPvXB85pjnNaaAHnPnFdumh5nbai7QrKAQAAAAAAWDUC4A0xYVroDH8zBH46&#10;2iRlYB5tW/gLAAAAAADAKhIAb5i+798vpbzXNlUDAwAAAAAAwBoRAG+grHCN9tfjauAYWxsYAAAA&#10;AAAA1oAAeINNqAb+quu6L9smAAAAAAAAsGIEwBuuVQN/WEq51rafxfizaFkVTOj7/npcjxvRvm27&#10;AAAAAAAAYCktfQDcAsqrMbwZ7Y1h55Urb7Z+LAO6IcCcJEPN6PavcZvjH0fDKy+ivYzXv9jU0DOv&#10;b7SHcf53267Xsf2ZKaGHa9NFezfHcX1yveT8LgEAAAAAAMBSWooAuAWQuR5thrzXsy+j9Wkz+L1U&#10;cRwZAmco/H3rX25KENr3/f247h/EcLjucS1MCR3iutyO7nZcmz76nehfDQ8AAAAAAADAkllIANwC&#10;tQx7s98uJ1TvLos6mhr5x9Z/H20tK0EziI+2f0rorHp9FG1/BfXGyXA8uvxxwquu674edgIAAAAA&#10;AMCSuZQAuIWKOW3z3VJKhr7rIKdJzsrg3TintQqE47wOTAkd441fFzivSXRvR99Fv2t6bAAAAAAA&#10;AJbRhQTALSzLoDcDxGyXPpXzZYtzznWEMxTMitmno72rre/79+Nc3mubWQH8aWxv7Bq4cY9vRLsX&#10;w9dd1z0e7QUAAAAAAIDlMbcAOEPfaEPgW1rl6AbLsDRD4JUPgyesC/yo67qdHG+iOP9cm/p5XJNc&#10;DxgAAAAAAACWyrkD4HHoGy3XSF2UnI752MrUsthpp4cwOI5vZ1WnDW6h50fRxiHw53EuT3IMAAAA&#10;AAAALI8zBcC11mvR/iqGWR16bbR3/uIzMjDNAPXHYceVK0OAGp/5ItqZ16PNQDPa1XiPrFrOcDPl&#10;GsW5b7w9d/FZecw78Rn/eZ7jX4Q49rznH+67Pnkej9oYAAAAAAAAWAIzBcB932cl7YMy5ymeWzCa&#10;FbwZ9O7G+58r4D2vFgpn4Jn9zWjbcTzzDrp34v1Xqio4jjcD84/iWgiBAQAAAAAAYAlNFQDnOrDR&#10;vT+vELSOKnu/j/fL0DcD36zyXWpxzHnuWTmcIfib+0LQc4n3y2vwZFXW1Y3jzWmgc03g8ZTfedyf&#10;r8I9vAjtemzF+T8f7QEAAAAAAIDFOTEAnlfwW0cVvk/jfTL4XYnA9zQt+Msw+G6Mb8/pGn25QkHw&#10;w+iGEDjGz+L8P12H+zqLOO+t6MZB+Nebdv4AAAAAAAAsn4kB8DyC3wwFo/s23iOD3xyvtTjfrA7O&#10;63b3nNdtZYLgONaND4Hb38r1aM/jnn0z7AQAAAAAAIAFORAAnzf4beFlBr6Poy1sDd9Fi+tw7jC4&#10;XculD4LjODc6BI5z3or2dtvMNZ1ftDEAAAAAAABcuiEA7vs+pzL+RTn7urY7tdYMv3KKZ/aJ63I3&#10;umxDSDqrDFWj+2KZr20c44EQOI71kxxvivb3k+11nPvjYScAAAAAAAAsQOn7/sNSSgaUM6mjCtWs&#10;9N3ZpIrPs4rrdTXaOzG8H9dr5qrgeG2unfwo2lJWVsfx7YXAIb8Tj9p47cW5d9GyCjjXhd71QwgA&#10;AAAAAAAWpdRaf9PGU2lB5JNoT9suZtSm2s4gOKtGZxLX/6t4XQbvSxe6x7Ftcgic037fjHP+Ltqr&#10;thsAAAAAAAAu1dQBcDwvqxq/Ut04P23q4PfKjEFw3IusAn60jPcijm1jQ2AAAAAAAABYtFMDYMHv&#10;xTtHEJyV2F9GW6pq4P0hcIw/j+/OkxwDAAAAAAAAF+vYAFjwe/nOEgTHfVq6auA4plzv+KM4j+22&#10;nce3MzwIAAAAAAAAXJgjAXAGiqWUz6NZ43dB4h7cjfZB3INrbdep4vlPuq77vG0uXBzPgRA4fBLj&#10;Z20MAAAAAAAAXID9AfDrFiJ+2bZZsL7v3y+lPIjh1dGek8X9exbP//dlCVrjeDLA/ttoefw5TfUf&#10;49iyYnntxb27Hud6I9q3bRcAAAAAAABcuC7/qbVmte8fhb/Lpd2PP7b7c6oyqrb9qO/7Yf3dRWth&#10;76fRMvzNiuAPo00VZq+6OPefxbneijaugAYAAAAAAIALlxXAd4vpnpde3qdos0wLvRPPfdTGC5WB&#10;dBzLwxzHOTztuu6z4YE11tZzzvY6zvfxsBMAAAAAAAAuWGk9K6CO1tUdTwt9qnhuTgn9abSswF2o&#10;vu8zvB6OO47rq3WvNo9zzOr6B9nHeT+NZv1jAAAAAAAALtwwBTSrIYPcrus+r7WOp1U+UTw/px/+&#10;u3j+wqchbsc9VJrHcb3XKmTXVpxjH+f7Q46jX+tzBQAAAAAAYHkIgFdQ13W70f1hHKieItfc/Sie&#10;e3e0uTillEdxHLkucI7Xfj3gOMcfMgiOYVZuWwsYAAAAAACACycAXlFlVA38Wa3187brJBm0fphr&#10;8Y42FyOPOdp4/d8MRT9s47WU4W+cY4b12Z4POwEAAAAAAOACWQN4DbTq0o+inVpRG899ktMxt82F&#10;6Pv+QSnlgxzH8az9esAAAAAAAABwWVQAr4FSyrPockrorDQ9UTz3QTzvYdtciK7rnsQxbMx6wAAA&#10;AAAAAHBZBMBrooymhP40hjujPSe6v+gQOI53bz3g8DDGa70eMAAAAAAAAFwGAfCaacHqo7Z5koWG&#10;wBlYRzccZ4yvRTdMCQ0AAAAAAACcnQB4DXVdt9NC4AxZT7LQEDiOczc+/6u2mcdyt43XUpxfF207&#10;mmpnAAAAAAAALoQAeE1lCBxdTgm97CHwl/H5uYZxWuupoOPc7maL4ZujPQAAAAAAADBfAuA1VkrJ&#10;YHXpQ+A4zn9vwwx/13kq6B9afzOut789AAAAAAAA5k4IteZmCYH7vn+/jS9VHmPdNxV0HMftNl4r&#10;Xde9iO51C39vDDsBAAAAAABgjgTAG2DaEDie917f9/fb5qVqU0G/bJvrPBX09/lPnN+tYQsAAAAA&#10;AADmSAC8IWYIgTN8zXVqF+FR/hPHcC2O4Z1hz5qJc/sxWh/DrTjHrdFeAAAAAAAAmA8B8AaZNgQO&#10;GQJvt/Gl6bpuN7qdHMexvhfHcC3H66SFv8+jvYrz8/cHAAAAAADAXAmgNsyUIfDVWuuH0RYxDfPn&#10;0YZji89/mP26iXvwtOu6r9uawAAAAAAAADA3AuANNE0IHM/JaZg/bJuXJj73dXzul218u+/728MD&#10;AAAAAAAAwKkEwBsqQ+Baa1bbHqsFsB+0zUvTdd2TOLYMqdNaVgEDAAAAAADARRAAb7Cu63amCIEf&#10;xHPuts3L9EX+E59/re/7B8OeY8TxXc1K4ezbLgAAAAAAANhIpfVssDpaa/f+aGuinCr6j6WUl6PN&#10;y9H3/UdZhRzD/Pw/xHjilNVx/Nei+7vR1kjs280+jznG4+Me73sdbVxhDAAAAAAAAGtDAMyg7/uP&#10;SynbbfOIWuuzrus+aZuXYn+wG+Ov4vOHtYEnicdPC7EnitftxvvmesiXLj77arQ7MdyKY3g82gsA&#10;AAAAAABnZwpoBqWUDEEnVtimDIcvez3g+Mys3N1p45yK+qQpnp+0fibxvmd63ZzU+PwMuTMI3hrt&#10;AgAAAAAAgLNTAcyeWmtWAH882posnvNp13XDVMqXIT5v6irgXAe4DW9Ge2M0vPJm66+3sHVPvN/T&#10;eL/P2uZCxDHcjbYdx/ZDtG/bbgAAAAAAADgTATAH9H3/oJRybKVvrfVlPJ7rAR9bLTxv8Znj6Z1P&#10;XAv4JBmyRrcXbi/iPCaJ47gR7V4MX5sGGgAAAAAAgPMyBTQHdF33pNZ6bIVvKeVaPP5+27ws46rf&#10;nCr5nTaeWrwmX/dh2xx7tOjwN8UxPI/Wx9A00AAAAAAAAJybAJgjSik5LfKx4Wg8/mDfdMsXLj5v&#10;lrWAJ/kgXrc3/XO8PqeSvrRprKfwPP+J47oxbAEAAAAAAMAZCYA5oowqYx+Nto6V0zJfpjNVAcdz&#10;70aX00cPYvvZSesIL0gGwN/GdX822gQAAAAAAICzEQAzUSnlaXRD1e0kWVHb9/2lTQUdn3egCjj7&#10;09Ras+p3f1D9Ol6b1c1LJY7pedd1P0S/8CmpAQAAAAAAWG0CYE7yebSTpoJ+r4Wsl2WvCrjv+72q&#10;3uPEsWX4uzdddGx/HsecQTIAAAAAAACsJQEwx2oVqSdOBV1r/aANL1yGt/F5WZmcTqw+zoA4nr+3&#10;TnG+ruu6YyuaAQAAAAAAYB0IgDlRKeXpvtD1iHj8bt/3e0HrJXiS/8Tn5hTUx35uPL7bhhn+vozt&#10;09Y0BgAAAAAAgJUnAOZUpZQTp4IOv2j9heu6bjcD3bZ57FrAccx7awaHR7G9Euvrxrl10famrQYA&#10;AAAAAIBZCIA5VYaptdah8naSeHx7mjV552hYCzg+924c10lrEH8Zj3+VoXHbXmpxrNvR3o3hm6M9&#10;AAAAAAAAMBsBMFPpui7D1HHl7SQnrsk7T6WUnJJ6qOiNY/qr7CfJ4DqPu22ugj7/iXM6KdQGAAAA&#10;AACAYwmAmVoZTQU9UTyWa/JeShVwfFaGv+N1iS+z8viijQP2rVqrv00AAAAAAABmJmRiall5W2s9&#10;aTrlS6sCDsOU1Bk8xzHdHfasuDiXrAB+Ndq6ogoYAAAAAACAmQmAmdVXrT/ikquAn9Van+U4+nWq&#10;An7e+uutBwAAAAAAgKkJgJlJ13W7S1QFvJP/lFLuxjFdHfasuDiXoQI4zkcFMAAAAAAAADMTAHMW&#10;y1IFPATAqa7JNNDhZZzX02xtGwAAAAAAAKYmAGZmy1IFXEp5HccxDkrXZh3gaM+ijdcCBgAAAAAA&#10;gKkJgDmr06qAb7fNizYEwPGZOQ20aZMBAAAAAADYaAJgzmSKKuAHrb9QZd9UyXE8lxU6AwAAAAAA&#10;wFISAHNmpZQnbXjEZVXkxues3TTQAAAAAAAAcFYCYM4sq29rrS/b5hHx2F+14UXbPw301WEPAAAA&#10;AAAAbCABMOf1uPWT3G/9hcogug0zdF6LKuA8j77v34/+RtsFAAAAAAAApxIAcy6llJ3oXo+2DorH&#10;rl1GIBufk9NAD+sRx3hd1gGuwz+1bg1bAAAAAAAAMAUBMOeS4Wt0exW4E1xWRe66rQP8qvUCYAAA&#10;AAAAAKYmAGYenrR+kvv1EtblLaV834ZX4/O223hlxTmMq6oFwAAAAAAAAExNAMy5lVKe1Vpfts0j&#10;4rHLmAZ67xgu4/MuWtd1L9rwwsNzAAAAAAAA1ocAmHl53PpJLiWQLaUM6wCHN1u/6oYq4L7vrw9b&#10;AAAAAAAAcAoBMHNRSjl2HeB47G69hGmg4zOGADg+7/awY8VloB3tm2jj9YABAAAAAADgRAJg5qKU&#10;8rLW+qxtHnEZ0zJnYNqGWTW78iFwnM+zaM+j9W0XAAAAAAAAnEgAzDzttP6IcglVufEZGUKP1yJe&#10;iypgAAAAAAAAmIUAmLkpJ0wDHawDDAAAAAAAABdMAMzcHKrAPexqPLbdxhdmPA11HMuFfxYAAAAA&#10;AAAsGwEw8/b/b+/udts2gjCAZujEbn6MFgh60/d/tt4UKRI4SGI75nRJrwwlFmmn0FKmfA5Az5K6&#10;WFGArz7MzmQX8EJzgD/X5SKBMwAAAAAAADwlAmD2ausI5l2aH8tc9h87gAeZ+bouV6u8w+993/9Z&#10;rrP6CAAAAAAAACYJgNmrmJkDXD47r8umMnMTQq++A7i8y8tSXt3eAQAAAAAAwDwBMHu3FcDe0/f9&#10;EiHw11pX3wFcZK1DEAwAAAAAAACzBMC0sJnDu8sSAfB4DHREHMMM4Ota/a8CAAAAAADwIKESLczN&#10;AV6iK/eq1pPMPK3rVYsI/6sAAAAAAAA8SKjE3nVdNxcAN+/K3d4/M8/qcpUiYuwArrOAAQAAAAAA&#10;YJYAmCYyczyG+WcRcVo+O6m3zZQ9Nl3Aa58DfFOub+V328w1BgAAAAAAgEkCYJqYCywzc4nZvJe1&#10;rr4DuOu6f0vdGagDAAAAAADANgEwTUx1AFfntba0CaDX3gEMAAAAAAAAjyYAppXJDuDhGOi6bGk4&#10;OnnQ/LhpAAAAAAAAeCoEwDQxd2RxZi4RAF8Mf8r3WOK4aQAAAAAAAHgSBMA0ERFDB+6mC/cH5bMl&#10;joC+k5m6gAEAAAAAAHgWBMA0MzcHuHUo23Xd2AE8KHutugt4+P59358LsgEAAAAAAHiIAJhmIuKq&#10;Lu9Zeyi7pPJbvS5lCIBf3j4BAAAAAACA3QTANJOZkwHwErb2X/TIaQAAAAAAADgUATAtXda6yxKh&#10;7Nz+AAAAAAAAcHQEwLR00A5gAAAAAAAAeG4EwBxERJzWZTNbM4jf1QoAAAAAAABHTQBMM13XXdTl&#10;PZnZPAA+9AxiAAAAAAAAWJoAGJ64rus+lOvvcplpDAAAAAAAwCwBMAAAAAAAAMCREADT1NQxzBHx&#10;pi6XcFIrAAAAAAAAHDUBMK1NHVu8RCg7ziBeOGwGAAAAAACAgxEAAwAAAAAAABwJATAAAAAAAADA&#10;kRAAwxPX9/37cv1VrrP6CAAAAAAAAHYSAAMAAAAAAAAcCQEwAAAAAAAAwJEQAMPTNx79HBHX4x0A&#10;AAAAAABMEADDSkREX5cAAAAAAACwkwAYAAAAAAAA4EgIgGltPL54h5taWzqtdYm9WvoQER/rGgAA&#10;AAAAACYJgGkqIjYh7A8y80tdtjSGzwvt1UzXdZfld1z1OwAAAAAAALAMATAAAAAAAADAkRAAAwAA&#10;AAAAABwJATDN9H1/Xpf3RMRVXQIAAAAAAAB7IgDmIDJziQD4Xa1fawUAAAAAAICjJgCmpdNaD+2m&#10;1tXp+/5tud5n5pv6CAAAAAAAACYJgGnprNZdLmpl3m/lOsvM1YbYAAAAAAAALEcATDMRcdAO4LL/&#10;OIO41C/jAwAAAAAAADhyAmCayczJAHjJUHbl3bNjF3X5va7HOwAAAAAAAJghAKaZiJicW1s+axrK&#10;bs/Mbb1XK+Ud7v4/yzv0dQkAAAAAAACTBMC0dFLrDzKz+fzfssfd3rHSI6DLO7yqS92/AAAAAAAA&#10;PIoAmCb6vh/n705YoiP3da2rPf45Ir4P4XW5ruojAAAAAAAAmCUAppVNALvL11pbejn8ycxVdv8O&#10;IuKmXB/L9ak+AgAAAAAAgFkCYJqImfm/RfMjoIsxgNY9CwAAAAAAwHMiAKaJzJzsAI6Iy7ps6XT4&#10;U76HABgAAAAAAIBnQwBMEzMdwMOxxs1D2c3+pa72CGgAAAAAAAD4VQJg9q7v+/O6vGeJmbxlj+3w&#10;WQcwAAAAAAAAz4YAmBYmA+Dic60tjcc/D9baAdz3/Vlm/v5TmA0AAAAAAACzBMC08K7WXS5qbWYT&#10;mi7RbdzQafn+b0t9dXsLAAAAAAAADxMAs3cRMdkBvFBH7hhAl72+jnfrtAl+r2sFAAAAAACABwmA&#10;2auH5v9GxE29babscQwdwAJgAAAAAAAAfpkAmH37o9Zdms//zcxh/u/J7d2LVXYAl3cY/i/Hd4gI&#10;ATAAAAAAAACPJgBm3+bm/36staWx+3fQdV3zecONDCH24LJWAAAAAAAAeBQBMHszdN9ujl/eZYlA&#10;tnyH8QjqlR//PLguv+X3ugYAAAAAAIBHEQCzN5k5efxz+WyJ7t/BpgO5+XHTrUTEt67r/in1U30E&#10;AAAAAAAAjyIAZp/G7tsJzQPgzDzZdCCXutbjnwEAAAAAAOB/EwCzFzV8newAXiiQ3Q6gBcAAAAAA&#10;AAA8OwJg9iIz39flPeWzLxFxVW+bKfvczf8t+92MDwEAAAAAAODZePHiPzO5GbR0ok8UAAAAAElF&#10;TkSuQmCCUEsDBBQABgAIAAAAIQCtZtVx3gAAAAcBAAAPAAAAZHJzL2Rvd25yZXYueG1sTI9BS8NA&#10;EIXvgv9hGcGb3Y3W0sZsSinqqQi2gvQ2zU6T0OxsyG6T9N+79aKX4Q1veO+bbDnaRvTU+dqxhmSi&#10;QBAXztRcavjavT3MQfiAbLBxTBou5GGZ395kmBo38Cf121CKGMI+RQ1VCG0qpS8qsugnriWO3tF1&#10;FkNcu1KaDocYbhv5qNRMWqw5NlTY0rqi4rQ9Ww3vAw6rp+S135yO68t+9/zxvUlI6/u7cfUCItAY&#10;/o7hih/RIY9MB3dm40WjIT4SfufVW0xnUxCHqNRcKZB5Jv/z5z8AAAD//wMAUEsDBBQABgAIAAAA&#10;IQCz1z+mxwAAAKUBAAAZAAAAZHJzL19yZWxzL2Uyb0RvYy54bWwucmVsc7yQwYoCMQyG7wu+Q8nd&#10;6cwcZFnseJEFr4s+QGgzneo0LW130be36GUFwZvHJPzf/5H15uxn8Ucpu8AKuqYFQayDcWwVHPbf&#10;y08QuSAbnAOTggtl2AyLj/UPzVhqKE8uZlEpnBVMpcQvKbOeyGNuQiSulzEkj6WOycqI+oSWZN+2&#10;K5n+M2B4YIqdUZB2pgexv8Ta/JodxtFp2gb964nLkwrpfO2uQEyWigJPxuF92TeRLcjnDt17HLrm&#10;GG8O8uG5wxUAAP//AwBQSwECLQAUAAYACAAAACEABu377hUBAABGAgAAEwAAAAAAAAAAAAAAAAAA&#10;AAAAW0NvbnRlbnRfVHlwZXNdLnhtbFBLAQItABQABgAIAAAAIQA4/SH/1gAAAJQBAAALAAAAAAAA&#10;AAAAAAAAAEYBAABfcmVscy8ucmVsc1BLAQItABQABgAIAAAAIQAd/Q0s8gcAAD5OAAAOAAAAAAAA&#10;AAAAAAAAAEUCAABkcnMvZTJvRG9jLnhtbFBLAQItAAoAAAAAAAAAIQB7JzALJCkCACQpAgAUAAAA&#10;AAAAAAAAAAAAAGMKAABkcnMvbWVkaWEvaW1hZ2UxLmpwZ1BLAQItAAoAAAAAAAAAIQCkKmpjsDAB&#10;ALAwAQAUAAAAAAAAAAAAAAAAALkzAgBkcnMvbWVkaWEvaW1hZ2UyLnBuZ1BLAQItABQABgAIAAAA&#10;IQCtZtVx3gAAAAcBAAAPAAAAAAAAAAAAAAAAAJtkAwBkcnMvZG93bnJldi54bWxQSwECLQAUAAYA&#10;CAAAACEAs9c/pscAAAClAQAAGQAAAAAAAAAAAAAAAACmZQMAZHJzL19yZWxzL2Uyb0RvYy54bWwu&#10;cmVsc1BLBQYAAAAABwAHAL4BAACkZgMAAAA=&#10;">
                <v:shape id="Picture 80" o:spid="_x0000_s1084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2949wgAAANsAAAAPAAAAZHJzL2Rvd25yZXYueG1sRE+7bsIw&#10;FN0r8Q/WrdStOGWoUMCg8m47gIBWrJf4NomIryPbkMDX46ES49F5D8etqcSFnC8tK3jrJiCIM6tL&#10;zhX87BevfRA+IGusLJOCK3kYjzpPQ0y1bXhLl13IRQxhn6KCIoQ6ldJnBRn0XVsTR+7POoMhQpdL&#10;7bCJ4aaSvSR5lwZLjg0F1jQtKDvtzkbBYf11Wx2Xk/n3dp03bvE7s3qzV+rluf0YgAjUhof43/2p&#10;FfTj+vgl/gA5ugMAAP//AwBQSwECLQAUAAYACAAAACEA2+H2y+4AAACFAQAAEwAAAAAAAAAAAAAA&#10;AAAAAAAAW0NvbnRlbnRfVHlwZXNdLnhtbFBLAQItABQABgAIAAAAIQBa9CxbvwAAABUBAAALAAAA&#10;AAAAAAAAAAAAAB8BAABfcmVscy8ucmVsc1BLAQItABQABgAIAAAAIQDQ2949wgAAANsAAAAPAAAA&#10;AAAAAAAAAAAAAAcCAABkcnMvZG93bnJldi54bWxQSwUGAAAAAAMAAwC3AAAA9gIAAAAA&#10;">
                  <v:imagedata r:id="rId10" o:title=""/>
                </v:shape>
                <v:shape id="Picture 82" o:spid="_x0000_s1085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pOVPxQAAANsAAAAPAAAAZHJzL2Rvd25yZXYueG1sRI9Pa8JA&#10;FMTvgt9heUJvummKRdKsUgpCRQ+aFnp9zb78odm3aXabRD+9KxQ8DjPzGybdjKYRPXWutqzgcRGB&#10;IM6trrlU8Pmxna9AOI+ssbFMCs7kYLOeTlJMtB34RH3mSxEg7BJUUHnfJlK6vCKDbmFb4uAVtjPo&#10;g+xKqTscAtw0Mo6iZ2mw5rBQYUtvFeU/2Z9R0Dx97S7x0g6742H7/Vvk417SSamH2fj6AsLT6O/h&#10;//a7VrCK4fYl/AC5vgIAAP//AwBQSwECLQAUAAYACAAAACEA2+H2y+4AAACFAQAAEwAAAAAAAAAA&#10;AAAAAAAAAAAAW0NvbnRlbnRfVHlwZXNdLnhtbFBLAQItABQABgAIAAAAIQBa9CxbvwAAABUBAAAL&#10;AAAAAAAAAAAAAAAAAB8BAABfcmVscy8ucmVsc1BLAQItABQABgAIAAAAIQCkpOVPxQAAANsAAAAP&#10;AAAAAAAAAAAAAAAAAAcCAABkcnMvZG93bnJldi54bWxQSwUGAAAAAAMAAwC3AAAA+QIAAAAA&#10;">
                  <v:imagedata r:id="rId13" o:title=""/>
                </v:shape>
                <v:rect id="Rectangle 83" o:spid="_x0000_s1086" style="position:absolute;left:43637;top:4038;width:36880;height:60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PnwxQAAANsAAAAPAAAAZHJzL2Rvd25yZXYueG1sRI9Ba8JA&#10;FITvgv9heUJvurGC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AqJPnwxQAAANsAAAAP&#10;AAAAAAAAAAAAAAAAAAcCAABkcnMvZG93bnJldi54bWxQSwUGAAAAAAMAAwC3AAAA+QIAAAAA&#10;" filled="f" stroked="f">
                  <v:textbox inset="0,0,0,0">
                    <w:txbxContent>
                      <w:p w14:paraId="4CC7B5B6" w14:textId="77777777" w:rsidR="00DF7047" w:rsidRDefault="00EA113D">
                        <w:r>
                          <w:rPr>
                            <w:color w:val="FFFFFF"/>
                            <w:sz w:val="72"/>
                          </w:rPr>
                          <w:t xml:space="preserve">SWOT Analysis </w:t>
                        </w:r>
                      </w:p>
                    </w:txbxContent>
                  </v:textbox>
                </v:rect>
                <v:rect id="Rectangle 84" o:spid="_x0000_s1087" style="position:absolute;left:24980;top:14528;width:21502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WGExQAAANsAAAAPAAAAZHJzL2Rvd25yZXYueG1sRI9Ba8JA&#10;FITvgv9heUJvurGI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ClzWGExQAAANsAAAAP&#10;AAAAAAAAAAAAAAAAAAcCAABkcnMvZG93bnJldi54bWxQSwUGAAAAAAMAAwC3AAAA+QIAAAAA&#10;" filled="f" stroked="f">
                  <v:textbox inset="0,0,0,0">
                    <w:txbxContent>
                      <w:p w14:paraId="351FC265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64"/>
                          </w:rPr>
                          <w:t>Strengths</w:t>
                        </w:r>
                      </w:p>
                    </w:txbxContent>
                  </v:textbox>
                </v:rect>
                <v:rect id="Rectangle 5845" o:spid="_x0000_s1088" style="position:absolute;left:22225;top:21145;width:1240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zZVoxwAAAN0AAAAPAAAAZHJzL2Rvd25yZXYueG1sRI9Ba8JA&#10;FITvhf6H5RW8NZtKLTG6itQWPWospN4e2WcSzL4N2dWk/fVdoeBxmJlvmPlyMI24UudqywpeohgE&#10;cWF1zaWCr8PncwLCeWSNjWVS8EMOlovHhzmm2va8p2vmSxEg7FJUUHnfplK6oiKDLrItcfBOtjPo&#10;g+xKqTvsA9w0chzHb9JgzWGhwpbeKyrO2cUo2CTt6ntrf/uy+Thu8l0+XR+mXqnR07CagfA0+Hv4&#10;v73VCibJ6wRub8ITkIs/AAAA//8DAFBLAQItABQABgAIAAAAIQDb4fbL7gAAAIUBAAATAAAAAAAA&#10;AAAAAAAAAAAAAABbQ29udGVudF9UeXBlc10ueG1sUEsBAi0AFAAGAAgAAAAhAFr0LFu/AAAAFQEA&#10;AAsAAAAAAAAAAAAAAAAAHwEAAF9yZWxzLy5yZWxzUEsBAi0AFAAGAAgAAAAhAHrNlWjHAAAA3QAA&#10;AA8AAAAAAAAAAAAAAAAABwIAAGRycy9kb3ducmV2LnhtbFBLBQYAAAAAAwADALcAAAD7AgAAAAA=&#10;" filled="f" stroked="f">
                  <v:textbox inset="0,0,0,0">
                    <w:txbxContent>
                      <w:p w14:paraId="02F6C469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46" o:spid="_x0000_s1089" style="position:absolute;left:23151;top:21145;width:27607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HwsfxwAAAN0AAAAPAAAAZHJzL2Rvd25yZXYueG1sRI9ba8JA&#10;FITfhf6H5RT6ZjYtrcToKtIL+uilkPp2yB6TYPZsyG5N9Ne7guDjMDPfMNN5b2pxotZVlhW8RjEI&#10;4tzqigsFv7ufYQLCeWSNtWVScCYH89nTYIqpth1v6LT1hQgQdikqKL1vUildXpJBF9mGOHgH2xr0&#10;QbaF1C12AW5q+RbHI2mw4rBQYkOfJeXH7b9RsEyaxd/KXrqi/t4vs3U2/tqNvVIvz/1iAsJT7x/h&#10;e3ulFXwk7yO4vQlPQM6uAAAA//8DAFBLAQItABQABgAIAAAAIQDb4fbL7gAAAIUBAAATAAAAAAAA&#10;AAAAAAAAAAAAAABbQ29udGVudF9UeXBlc10ueG1sUEsBAi0AFAAGAAgAAAAhAFr0LFu/AAAAFQEA&#10;AAsAAAAAAAAAAAAAAAAAHwEAAF9yZWxzLy5yZWxzUEsBAi0AFAAGAAgAAAAhAIofCx/HAAAA3QAA&#10;AA8AAAAAAAAAAAAAAAAABwIAAGRycy9kb3ducmV2LnhtbFBLBQYAAAAAAwADALcAAAD7AgAAAAA=&#10;" filled="f" stroked="f">
                  <v:textbox inset="0,0,0,0">
                    <w:txbxContent>
                      <w:p w14:paraId="684D8021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Positive attitude</w:t>
                        </w:r>
                      </w:p>
                    </w:txbxContent>
                  </v:textbox>
                </v:rect>
                <v:rect id="Rectangle 5847" o:spid="_x0000_s1090" style="position:absolute;left:21475;top:26720;width:124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66ExwAAAN0AAAAPAAAAZHJzL2Rvd25yZXYueG1sRI9Pa8JA&#10;FMTvBb/D8gRvdaPYGqOriLbosf4B9fbIPpNg9m3Ibk3aT+8KhR6HmfkNM1u0phR3ql1hWcGgH4Eg&#10;Tq0uOFNwPHy+xiCcR9ZYWiYFP+RgMe+8zDDRtuEd3fc+EwHCLkEFufdVIqVLczLo+rYiDt7V1gZ9&#10;kHUmdY1NgJtSDqPoXRosOCzkWNEqp/S2/zYKNnG1PG/tb5OVH5fN6es0WR8mXqlet11OQXhq/X/4&#10;r73VCt7i0Rieb8ITkPMHAAAA//8DAFBLAQItABQABgAIAAAAIQDb4fbL7gAAAIUBAAATAAAAAAAA&#10;AAAAAAAAAAAAAABbQ29udGVudF9UeXBlc10ueG1sUEsBAi0AFAAGAAgAAAAhAFr0LFu/AAAAFQEA&#10;AAsAAAAAAAAAAAAAAAAAHwEAAF9yZWxzLy5yZWxzUEsBAi0AFAAGAAgAAAAhAOVTroTHAAAA3QAA&#10;AA8AAAAAAAAAAAAAAAAABwIAAGRycy9kb3ducmV2LnhtbFBLBQYAAAAAAwADALcAAAD7AgAAAAA=&#10;" filled="f" stroked="f">
                  <v:textbox inset="0,0,0,0">
                    <w:txbxContent>
                      <w:p w14:paraId="327AA60A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48" o:spid="_x0000_s1091" style="position:absolute;left:22402;top:26720;width:29625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zDr2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ONRmBvehCcg528AAAD//wMAUEsBAi0AFAAGAAgAAAAhANvh9svuAAAAhQEAABMAAAAAAAAAAAAA&#10;AAAAAAAAAFtDb250ZW50X1R5cGVzXS54bWxQSwECLQAUAAYACAAAACEAWvQsW78AAAAVAQAACwAA&#10;AAAAAAAAAAAAAAAfAQAAX3JlbHMvLnJlbHNQSwECLQAUAAYACAAAACEAlMw69sMAAADdAAAADwAA&#10;AAAAAAAAAAAAAAAHAgAAZHJzL2Rvd25yZXYueG1sUEsFBgAAAAADAAMAtwAAAPcCAAAAAA==&#10;" filled="f" stroked="f">
                  <v:textbox inset="0,0,0,0">
                    <w:txbxContent>
                      <w:p w14:paraId="19574DAA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Abstract thinking </w:t>
                        </w:r>
                      </w:p>
                    </w:txbxContent>
                  </v:textbox>
                </v:rect>
                <v:rect id="Rectangle 5851" o:spid="_x0000_s1092" style="position:absolute;left:8483;top:30429;width:124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LwW2xQAAAN0AAAAPAAAAZHJzL2Rvd25yZXYueG1sRI9Pi8Iw&#10;FMTvwn6H8Ba8aaqg1GoU2XXRo/9AvT2at23Z5qU0WVv99EYQPA4z8xtmtmhNKa5Uu8KygkE/AkGc&#10;Wl1wpuB4+OnFIJxH1lhaJgU3crCYf3RmmGjb8I6ue5+JAGGXoILc+yqR0qU5GXR9WxEH79fWBn2Q&#10;dSZ1jU2Am1IOo2gsDRYcFnKs6Cun9G//bxSs42p53th7k5Wry/q0PU2+DxOvVPezXU5BeGr9O/xq&#10;b7SCUTwawPNNeAJy/gAAAP//AwBQSwECLQAUAAYACAAAACEA2+H2y+4AAACFAQAAEwAAAAAAAAAA&#10;AAAAAAAAAAAAW0NvbnRlbnRfVHlwZXNdLnhtbFBLAQItABQABgAIAAAAIQBa9CxbvwAAABUBAAAL&#10;AAAAAAAAAAAAAAAAAB8BAABfcmVscy8ucmVsc1BLAQItABQABgAIAAAAIQCALwW2xQAAAN0AAAAP&#10;AAAAAAAAAAAAAAAAAAcCAABkcnMvZG93bnJldi54bWxQSwUGAAAAAAMAAwC3AAAA+QIAAAAA&#10;" filled="f" stroked="f">
                  <v:textbox inset="0,0,0,0">
                    <w:txbxContent>
                      <w:p w14:paraId="7153E2F4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52" o:spid="_x0000_s1093" style="position:absolute;left:9419;top:30429;width:5417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/ZvBxQAAAN0AAAAPAAAAZHJzL2Rvd25yZXYueG1sRI9Bi8Iw&#10;FITvgv8hPGFvmiq41GoUcVf06Kqg3h7Nsy02L6WJtru/3iwIHoeZ+YaZLVpTigfVrrCsYDiIQBCn&#10;VhecKTge1v0YhPPIGkvLpOCXHCzm3c4ME20b/qHH3mciQNglqCD3vkqkdGlOBt3AVsTBu9raoA+y&#10;zqSusQlwU8pRFH1KgwWHhRwrWuWU3vZ3o2ATV8vz1v41Wfl92Zx2p8nXYeKV+ui1yykIT61/h1/t&#10;rVYwjscj+H8TnoCcPwEAAP//AwBQSwECLQAUAAYACAAAACEA2+H2y+4AAACFAQAAEwAAAAAAAAAA&#10;AAAAAAAAAAAAW0NvbnRlbnRfVHlwZXNdLnhtbFBLAQItABQABgAIAAAAIQBa9CxbvwAAABUBAAAL&#10;AAAAAAAAAAAAAAAAAB8BAABfcmVscy8ucmVsc1BLAQItABQABgAIAAAAIQBw/ZvBxQAAAN0AAAAP&#10;AAAAAAAAAAAAAAAAAAcCAABkcnMvZG93bnJldi54bWxQSwUGAAAAAAMAAwC3AAAA+QIAAAAA&#10;" filled="f" stroked="f">
                  <v:textbox inset="0,0,0,0">
                    <w:txbxContent>
                      <w:p w14:paraId="5E14147D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Highly motivated to explore the </w:t>
                        </w:r>
                      </w:p>
                    </w:txbxContent>
                  </v:textbox>
                </v:rect>
                <v:rect id="Rectangle 88" o:spid="_x0000_s1094" style="position:absolute;left:50177;top:30429;width:9048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433AD227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48"/>
                          </w:rPr>
                          <w:t>NEW.</w:t>
                        </w:r>
                      </w:p>
                    </w:txbxContent>
                  </v:textbox>
                </v:rect>
                <v:rect id="Rectangle 89" o:spid="_x0000_s1095" style="position:absolute;left:56984;top:30429;width:917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M4axQAAANsAAAAPAAAAZHJzL2Rvd25yZXYueG1sRI9Ba8JA&#10;FITvQv/D8gq96aYeSpK6irSV5FhNwfb2yD6TYPZtyG6TtL/eFQSPw8x8w6w2k2nFQL1rLCt4XkQg&#10;iEurG64UfBW7eQzCeWSNrWVS8EcONuuH2QpTbUfe03DwlQgQdikqqL3vUildWZNBt7AdcfBOtjfo&#10;g+wrqXscA9y0chlFL9Jgw2Ghxo7eairPh1+jIIu77Xdu/8eq/fjJjp/H5L1IvFJPj9P2FYSnyd/D&#10;t3auFcQJXL+EHyDXFwAAAP//AwBQSwECLQAUAAYACAAAACEA2+H2y+4AAACFAQAAEwAAAAAAAAAA&#10;AAAAAAAAAAAAW0NvbnRlbnRfVHlwZXNdLnhtbFBLAQItABQABgAIAAAAIQBa9CxbvwAAABUBAAAL&#10;AAAAAAAAAAAAAAAAAB8BAABfcmVscy8ucmVsc1BLAQItABQABgAIAAAAIQBLzM4axQAAANsAAAAP&#10;AAAAAAAAAAAAAAAAAAcCAABkcnMvZG93bnJldi54bWxQSwUGAAAAAAMAAwC3AAAA+QIAAAAA&#10;" filled="f" stroked="f">
                  <v:textbox inset="0,0,0,0">
                    <w:txbxContent>
                      <w:p w14:paraId="1CB5FC4E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855" o:spid="_x0000_s1096" style="position:absolute;left:25615;top:34150;width:2473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AO1xgAAAN0AAAAPAAAAZHJzL2Rvd25yZXYueG1sRI9Ba8JA&#10;FITvhf6H5RW81U2FSIyuIq1Fj2oK6u2RfSah2bchuzXRX+8KQo/DzHzDzBa9qcWFWldZVvAxjEAQ&#10;51ZXXCj4yb7fExDOI2usLZOCKzlYzF9fZphq2/GOLntfiABhl6KC0vsmldLlJRl0Q9sQB+9sW4M+&#10;yLaQusUuwE0tR1E0lgYrDgslNvRZUv67/zMK1kmzPG7srSvq1Wl92B4mX9nEKzV465dTEJ56/x9+&#10;tjdaQZzEMTzehCcg53cAAAD//wMAUEsBAi0AFAAGAAgAAAAhANvh9svuAAAAhQEAABMAAAAAAAAA&#10;AAAAAAAAAAAAAFtDb250ZW50X1R5cGVzXS54bWxQSwECLQAUAAYACAAAACEAWvQsW78AAAAVAQAA&#10;CwAAAAAAAAAAAAAAAAAfAQAAX3JlbHMvLnJlbHNQSwECLQAUAAYACAAAACEA/xQDtcYAAADdAAAA&#10;DwAAAAAAAAAAAAAAAAAHAgAAZHJzL2Rvd25yZXYueG1sUEsFBgAAAAADAAMAtwAAAPoCAAAAAA==&#10;" filled="f" stroked="f">
                  <v:textbox inset="0,0,0,0">
                    <w:txbxContent>
                      <w:p w14:paraId="7D43DDBD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--</w:t>
                        </w:r>
                      </w:p>
                    </w:txbxContent>
                  </v:textbox>
                </v:rect>
                <v:rect id="Rectangle 5856" o:spid="_x0000_s1097" style="position:absolute;left:27469;top:34150;width:17370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xp3CxwAAAN0AAAAPAAAAZHJzL2Rvd25yZXYueG1sRI9Ba8JA&#10;FITvgv9heYI33VgwxOgagq2YY6sF6+2RfU1Cs29DdmvS/vpuodDjMDPfMLtsNK24U+8aywpWywgE&#10;cWl1w5WC18txkYBwHllja5kUfJGDbD+d7DDVduAXup99JQKEXYoKau+7VEpX1mTQLW1HHLx32xv0&#10;QfaV1D0OAW5a+RBFsTTYcFiosaNDTeXH+dMoOCVd/lbY76Fqn26n6/N183jZeKXmszHfgvA0+v/w&#10;X7vQCtbJOobfN+EJyP0PAAAA//8DAFBLAQItABQABgAIAAAAIQDb4fbL7gAAAIUBAAATAAAAAAAA&#10;AAAAAAAAAAAAAABbQ29udGVudF9UeXBlc10ueG1sUEsBAi0AFAAGAAgAAAAhAFr0LFu/AAAAFQEA&#10;AAsAAAAAAAAAAAAAAAAAHwEAAF9yZWxzLy5yZWxzUEsBAi0AFAAGAAgAAAAhAA/GncLHAAAA3QAA&#10;AA8AAAAAAAAAAAAAAAAABwIAAGRycy9kb3ducmV2LnhtbFBLBQYAAAAAAwADALcAAAD7AgAAAAA=&#10;" filled="f" stroked="f">
                  <v:textbox inset="0,0,0,0">
                    <w:txbxContent>
                      <w:p w14:paraId="70A937A8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Numbers. </w:t>
                        </w:r>
                      </w:p>
                    </w:txbxContent>
                  </v:textbox>
                </v:rect>
                <v:rect id="Rectangle 91" o:spid="_x0000_s1098" style="position:absolute;left:74777;top:14528;width:28572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1TBwwAAANsAAAAPAAAAZHJzL2Rvd25yZXYueG1sRI9Pi8Iw&#10;FMTvgt8hPGFvmroHsdUooi569B/UvT2at22xeSlNtF0/vVlY8DjMzG+Y+bIzlXhQ40rLCsajCARx&#10;ZnXJuYLL+Ws4BeE8ssbKMin4JQfLRb83x0Tblo/0OPlcBAi7BBUU3teJlC4ryKAb2Zo4eD+2MeiD&#10;bHKpG2wD3FTyM4om0mDJYaHAmtYFZbfT3SjYTevVdW+fbV5tv3fpIY0359gr9THoVjMQnjr/Dv+3&#10;91pBPIa/L+EHyMULAAD//wMAUEsBAi0AFAAGAAgAAAAhANvh9svuAAAAhQEAABMAAAAAAAAAAAAA&#10;AAAAAAAAAFtDb250ZW50X1R5cGVzXS54bWxQSwECLQAUAAYACAAAACEAWvQsW78AAAAVAQAACwAA&#10;AAAAAAAAAAAAAAAfAQAAX3JlbHMvLnJlbHNQSwECLQAUAAYACAAAACEAMGNUwcMAAADbAAAADwAA&#10;AAAAAAAAAAAAAAAHAgAAZHJzL2Rvd25yZXYueG1sUEsFBgAAAAADAAMAtwAAAPcCAAAAAA==&#10;" filled="f" stroked="f">
                  <v:textbox inset="0,0,0,0">
                    <w:txbxContent>
                      <w:p w14:paraId="0B421857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64"/>
                          </w:rPr>
                          <w:t xml:space="preserve">Weaknesses </w:t>
                        </w:r>
                      </w:p>
                    </w:txbxContent>
                  </v:textbox>
                </v:rect>
                <v:rect id="Rectangle 5843" o:spid="_x0000_s1099" style="position:absolute;left:63919;top:19278;width:1240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KiHxwAAAN0AAAAPAAAAZHJzL2Rvd25yZXYueG1sRI9Pa8JA&#10;FMTvBb/D8gRvdaO2EqOriLbosf4B9fbIPpNg9m3Ibk3aT+8KhR6HmfkNM1u0phR3ql1hWcGgH4Eg&#10;Tq0uOFNwPHy+xiCcR9ZYWiYFP+RgMe+8zDDRtuEd3fc+EwHCLkEFufdVIqVLczLo+rYiDt7V1gZ9&#10;kHUmdY1NgJtSDqNoLA0WHBZyrGiVU3rbfxsFm7hanrf2t8nKj8vm9HWarA8Tr1Sv2y6nIDy1/j/8&#10;195qBe/x2wieb8ITkPMHAAAA//8DAFBLAQItABQABgAIAAAAIQDb4fbL7gAAAIUBAAATAAAAAAAA&#10;AAAAAAAAAAAAAABbQ29udGVudF9UeXBlc10ueG1sUEsBAi0AFAAGAAgAAAAhAFr0LFu/AAAAFQEA&#10;AAsAAAAAAAAAAAAAAAAAHwEAAF9yZWxzLy5yZWxzUEsBAi0AFAAGAAgAAAAhAJpoqIfHAAAA3QAA&#10;AA8AAAAAAAAAAAAAAAAABwIAAGRycy9kb3ducmV2LnhtbFBLBQYAAAAAAwADALcAAAD7AgAAAAA=&#10;" filled="f" stroked="f">
                  <v:textbox inset="0,0,0,0">
                    <w:txbxContent>
                      <w:p w14:paraId="531F7541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44" o:spid="_x0000_s1100" style="position:absolute;left:64845;top:19278;width:57062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gTDzxgAAAN0AAAAPAAAAZHJzL2Rvd25yZXYueG1sRI9Li8JA&#10;EITvwv6HoYW96cTFlRgdRfaBHn2BemsybRLM9ITMrMn66x1B8FhU1VfUdN6aUlypdoVlBYN+BII4&#10;tbrgTMF+99uLQTiPrLG0TAr+ycF89taZYqJtwxu6bn0mAoRdggpy76tESpfmZND1bUUcvLOtDfog&#10;60zqGpsAN6X8iKKRNFhwWMixoq+c0sv2zyhYxtXiuLK3Jit/TsvD+jD+3o29Uu/ddjEB4an1r/Cz&#10;vdIKPuPhEB5vwhOQszsAAAD//wMAUEsBAi0AFAAGAAgAAAAhANvh9svuAAAAhQEAABMAAAAAAAAA&#10;AAAAAAAAAAAAAFtDb250ZW50X1R5cGVzXS54bWxQSwECLQAUAAYACAAAACEAWvQsW78AAAAVAQAA&#10;CwAAAAAAAAAAAAAAAAAfAQAAX3JlbHMvLnJlbHNQSwECLQAUAAYACAAAACEAFYEw88YAAADdAAAA&#10;DwAAAAAAAAAAAAAAAAAHAgAAZHJzL2Rvd25yZXYueG1sUEsFBgAAAAADAAMAtwAAAPoCAAAAAA==&#10;" filled="f" stroked="f">
                  <v:textbox inset="0,0,0,0">
                    <w:txbxContent>
                      <w:p w14:paraId="141BEAF7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Missing knowledge(not confident </w:t>
                        </w:r>
                      </w:p>
                    </w:txbxContent>
                  </v:textbox>
                </v:rect>
                <v:rect id="Rectangle 93" o:spid="_x0000_s1101" style="position:absolute;left:67068;top:22999;width:4903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W8t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r/1vLcMAAADbAAAADwAA&#10;AAAAAAAAAAAAAAAHAgAAZHJzL2Rvd25yZXYueG1sUEsFBgAAAAADAAMAtwAAAPcCAAAAAA==&#10;" filled="f" stroked="f">
                  <v:textbox inset="0,0,0,0">
                    <w:txbxContent>
                      <w:p w14:paraId="5BFD5544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sometimes to speak about it)</w:t>
                        </w:r>
                      </w:p>
                    </w:txbxContent>
                  </v:textbox>
                </v:rect>
                <v:rect id="Rectangle 5849" o:spid="_x0000_s1102" style="position:absolute;left:74561;top:26720;width:124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gJ9t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sbxKIHHm/AE5OwOAAD//wMAUEsBAi0AFAAGAAgAAAAhANvh9svuAAAAhQEAABMAAAAAAAAA&#10;AAAAAAAAAAAAAFtDb250ZW50X1R5cGVzXS54bWxQSwECLQAUAAYACAAAACEAWvQsW78AAAAVAQAA&#10;CwAAAAAAAAAAAAAAAAAfAQAAX3JlbHMvLnJlbHNQSwECLQAUAAYACAAAACEA+4CfbcYAAADdAAAA&#10;DwAAAAAAAAAAAAAAAAAHAgAAZHJzL2Rvd25yZXYueG1sUEsFBgAAAAADAAMAtwAAAPoCAAAAAA==&#10;" filled="f" stroked="f">
                  <v:textbox inset="0,0,0,0">
                    <w:txbxContent>
                      <w:p w14:paraId="0BCA37FB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50" o:spid="_x0000_s1103" style="position:absolute;left:75497;top:26720;width:27866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Y6AtxAAAAN0AAAAPAAAAZHJzL2Rvd25yZXYueG1sRE9Na8JA&#10;EL0X/A/LCN6aTQtKTLMJohU9tlpQb0N2moRmZ0N2NdFf3z0Ueny876wYTStu1LvGsoKXKAZBXFrd&#10;cKXg67h9TkA4j6yxtUwK7uSgyCdPGabaDvxJt4OvRAhhl6KC2vsuldKVNRl0ke2IA/dte4M+wL6S&#10;uschhJtWvsbxQhpsODTU2NG6pvLncDUKdkm3Ou/tY6ja98vu9HFabo5Lr9RsOq7eQHga/b/4z73X&#10;CubJPOwPb8ITkPkvAAAA//8DAFBLAQItABQABgAIAAAAIQDb4fbL7gAAAIUBAAATAAAAAAAAAAAA&#10;AAAAAAAAAABbQ29udGVudF9UeXBlc10ueG1sUEsBAi0AFAAGAAgAAAAhAFr0LFu/AAAAFQEAAAsA&#10;AAAAAAAAAAAAAAAAHwEAAF9yZWxzLy5yZWxzUEsBAi0AFAAGAAgAAAAhAO9joC3EAAAA3QAAAA8A&#10;AAAAAAAAAAAAAAAABwIAAGRycy9kb3ducmV2LnhtbFBLBQYAAAAAAwADALcAAAD4AgAAAAA=&#10;" filled="f" stroked="f">
                  <v:textbox inset="0,0,0,0">
                    <w:txbxContent>
                      <w:p w14:paraId="09DB6200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Problem solving </w:t>
                        </w:r>
                      </w:p>
                    </w:txbxContent>
                  </v:textbox>
                </v:rect>
                <v:rect id="Rectangle 5853" o:spid="_x0000_s1104" style="position:absolute;left:70827;top:30441;width:124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sT5axwAAAN0AAAAPAAAAZHJzL2Rvd25yZXYueG1sRI9Ba8JA&#10;FITvhf6H5RW8NZtaLDG6itQWPWospN4e2WcSzL4N2dWk/fVdoeBxmJlvmPlyMI24UudqywpeohgE&#10;cWF1zaWCr8PncwLCeWSNjWVS8EMOlovHhzmm2va8p2vmSxEg7FJUUHnfplK6oiKDLrItcfBOtjPo&#10;g+xKqTvsA9w0chzHb9JgzWGhwpbeKyrO2cUo2CTt6ntrf/uy+Thu8l0+XR+mXqnR07CagfA0+Hv4&#10;v73VCibJ5BVub8ITkIs/AAAA//8DAFBLAQItABQABgAIAAAAIQDb4fbL7gAAAIUBAAATAAAAAAAA&#10;AAAAAAAAAAAAAABbQ29udGVudF9UeXBlc10ueG1sUEsBAi0AFAAGAAgAAAAhAFr0LFu/AAAAFQEA&#10;AAsAAAAAAAAAAAAAAAAAHwEAAF9yZWxzLy5yZWxzUEsBAi0AFAAGAAgAAAAhAB+xPlrHAAAA3QAA&#10;AA8AAAAAAAAAAAAAAAAABwIAAGRycy9kb3ducmV2LnhtbFBLBQYAAAAAAwADALcAAAD7AgAAAAA=&#10;" filled="f" stroked="f">
                  <v:textbox inset="0,0,0,0">
                    <w:txbxContent>
                      <w:p w14:paraId="2574C126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54" o:spid="_x0000_s1105" style="position:absolute;left:71754;top:30441;width:37786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WKYuxwAAAN0AAAAPAAAAZHJzL2Rvd25yZXYueG1sRI9Ba8JA&#10;FITvhf6H5RW8NZtKLTG6itQWPWospN4e2WcSzL4N2dWk/fVdoeBxmJlvmPlyMI24UudqywpeohgE&#10;cWF1zaWCr8PncwLCeWSNjWVS8EMOlovHhzmm2va8p2vmSxEg7FJUUHnfplK6oiKDLrItcfBOtjPo&#10;g+xKqTvsA9w0chzHb9JgzWGhwpbeKyrO2cUo2CTt6ntrf/uy+Thu8l0+XR+mXqnR07CagfA0+Hv4&#10;v73VCibJ5BVub8ITkIs/AAAA//8DAFBLAQItABQABgAIAAAAIQDb4fbL7gAAAIUBAAATAAAAAAAA&#10;AAAAAAAAAAAAAABbQ29udGVudF9UeXBlc10ueG1sUEsBAi0AFAAGAAgAAAAhAFr0LFu/AAAAFQEA&#10;AAsAAAAAAAAAAAAAAAAAHwEAAF9yZWxzLy5yZWxzUEsBAi0AFAAGAAgAAAAhAJBYpi7HAAAA3QAA&#10;AA8AAAAAAAAAAAAAAAAABwIAAGRycy9kb3ducmV2LnhtbFBLBQYAAAAAAwADALcAAAD7AgAAAAA=&#10;" filled="f" stroked="f">
                  <v:textbox inset="0,0,0,0">
                    <w:txbxContent>
                      <w:p w14:paraId="46DE4AF7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Time managing issues.</w:t>
                        </w:r>
                      </w:p>
                    </w:txbxContent>
                  </v:textbox>
                </v:rect>
                <v:rect id="Rectangle 5857" o:spid="_x0000_s1106" style="position:absolute;left:71755;top:34163;width:1240;height:40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ijhZxgAAAN0AAAAPAAAAZHJzL2Rvd25yZXYueG1sRI9Li8JA&#10;EITvwv6HoYW96cQF1xgdRfaBHn2BemsybRLM9ITMrMn66x1B8FhU1VfUdN6aUlypdoVlBYN+BII4&#10;tbrgTMF+99uLQTiPrLG0TAr+ycF89taZYqJtwxu6bn0mAoRdggpy76tESpfmZND1bUUcvLOtDfog&#10;60zqGpsAN6X8iKJPabDgsJBjRV85pZftn1GwjKvFcWVvTVb+nJaH9WH8vRt7pd677WICwlPrX+Fn&#10;e6UVDOPhCB5vwhOQszsAAAD//wMAUEsBAi0AFAAGAAgAAAAhANvh9svuAAAAhQEAABMAAAAAAAAA&#10;AAAAAAAAAAAAAFtDb250ZW50X1R5cGVzXS54bWxQSwECLQAUAAYACAAAACEAWvQsW78AAAAVAQAA&#10;CwAAAAAAAAAAAAAAAAAfAQAAX3JlbHMvLnJlbHNQSwECLQAUAAYACAAAACEAYIo4WcYAAADdAAAA&#10;DwAAAAAAAAAAAAAAAAAHAgAAZHJzL2Rvd25yZXYueG1sUEsFBgAAAAADAAMAtwAAAPoCAAAAAA==&#10;" filled="f" stroked="f">
                  <v:textbox inset="0,0,0,0">
                    <w:txbxContent>
                      <w:p w14:paraId="5A04580A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58" o:spid="_x0000_s1107" style="position:absolute;left:72681;top:34163;width:35346;height:40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awrxAAAAN0AAAAPAAAAZHJzL2Rvd25yZXYueG1sRE9Na8JA&#10;EL0X/A/LCN6aTQtKTLMJohU9tlpQb0N2moRmZ0N2NdFf3z0Ueny876wYTStu1LvGsoKXKAZBXFrd&#10;cKXg67h9TkA4j6yxtUwK7uSgyCdPGabaDvxJt4OvRAhhl6KC2vsuldKVNRl0ke2IA/dte4M+wL6S&#10;uschhJtWvsbxQhpsODTU2NG6pvLncDUKdkm3Ou/tY6ja98vu9HFabo5Lr9RsOq7eQHga/b/4z73X&#10;CubJPMwNb8ITkPkvAAAA//8DAFBLAQItABQABgAIAAAAIQDb4fbL7gAAAIUBAAATAAAAAAAAAAAA&#10;AAAAAAAAAABbQ29udGVudF9UeXBlc10ueG1sUEsBAi0AFAAGAAgAAAAhAFr0LFu/AAAAFQEAAAsA&#10;AAAAAAAAAAAAAAAAHwEAAF9yZWxzLy5yZWxzUEsBAi0AFAAGAAgAAAAhABEVrCvEAAAA3QAAAA8A&#10;AAAAAAAAAAAAAAAABwIAAGRycy9kb3ducmV2LnhtbFBLBQYAAAAAAwADALcAAAD4AgAAAAA=&#10;" filled="f" stroked="f">
                  <v:textbox inset="0,0,0,0">
                    <w:txbxContent>
                      <w:p w14:paraId="1A7965CE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Prioritizing activities.</w:t>
                        </w:r>
                      </w:p>
                    </w:txbxContent>
                  </v:textbox>
                </v:rect>
                <v:rect id="Rectangle 97" o:spid="_x0000_s1108" style="position:absolute;left:21412;top:43345;width:30971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mku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0gnsD/l/AD5PwJAAD//wMAUEsBAi0AFAAGAAgAAAAhANvh9svuAAAAhQEAABMAAAAAAAAAAAAA&#10;AAAAAAAAAFtDb250ZW50X1R5cGVzXS54bWxQSwECLQAUAAYACAAAACEAWvQsW78AAAAVAQAACwAA&#10;AAAAAAAAAAAAAAAfAQAAX3JlbHMvLnJlbHNQSwECLQAUAAYACAAAACEA0MZpLsMAAADbAAAADwAA&#10;AAAAAAAAAAAAAAAHAgAAZHJzL2Rvd25yZXYueG1sUEsFBgAAAAADAAMAtwAAAPcCAAAAAA==&#10;" filled="f" stroked="f">
                  <v:textbox inset="0,0,0,0">
                    <w:txbxContent>
                      <w:p w14:paraId="37239298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64"/>
                          </w:rPr>
                          <w:t>Opportunities</w:t>
                        </w:r>
                      </w:p>
                    </w:txbxContent>
                  </v:textbox>
                </v:rect>
                <v:rect id="Rectangle 98" o:spid="_x0000_s1109" style="position:absolute;left:14046;top:48310;width:1221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f1c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2PAl/ACZ3QEAAP//AwBQSwECLQAUAAYACAAAACEA2+H2y+4AAACFAQAAEwAAAAAAAAAAAAAA&#10;AAAAAAAAW0NvbnRlbnRfVHlwZXNdLnhtbFBLAQItABQABgAIAAAAIQBa9CxbvwAAABUBAAALAAAA&#10;AAAAAAAAAAAAAB8BAABfcmVscy8ucmVsc1BLAQItABQABgAIAAAAIQChWf1cwgAAANsAAAAPAAAA&#10;AAAAAAAAAAAAAAcCAABkcnMvZG93bnJldi54bWxQSwUGAAAAAAMAAwC3AAAA9gIAAAAA&#10;" filled="f" stroked="f">
                  <v:textbox inset="0,0,0,0">
                    <w:txbxContent>
                      <w:p w14:paraId="3D226A2C" w14:textId="77777777" w:rsidR="00DF7047" w:rsidRDefault="00EA113D">
                        <w:r>
                          <w:rPr>
                            <w:b/>
                            <w:color w:val="FFFFFF"/>
                            <w:sz w:val="6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859" o:spid="_x0000_s1110" style="position:absolute;left:14960;top:49072;width:124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WQmwxQAAAN0AAAAPAAAAZHJzL2Rvd25yZXYueG1sRI9Ba8JA&#10;FITvQv/D8gredFPBkkRXkVbRo1VBvT2yzyQ0+zZkVxP7692C4HGYmW+Y6bwzlbhR40rLCj6GEQji&#10;zOqScwWH/WoQg3AeWWNlmRTcycF89tabYqptyz902/lcBAi7FBUU3teplC4ryKAb2po4eBfbGPRB&#10;NrnUDbYBbio5iqJPabDksFBgTV8FZb+7q1GwjuvFaWP/2rxantfH7TH53ideqf57t5iA8NT5V/jZ&#10;3mgF43icwP+b8ATk7AEAAP//AwBQSwECLQAUAAYACAAAACEA2+H2y+4AAACFAQAAEwAAAAAAAAAA&#10;AAAAAAAAAAAAW0NvbnRlbnRfVHlwZXNdLnhtbFBLAQItABQABgAIAAAAIQBa9CxbvwAAABUBAAAL&#10;AAAAAAAAAAAAAAAAAB8BAABfcmVscy8ucmVsc1BLAQItABQABgAIAAAAIQB+WQmwxQAAAN0AAAAP&#10;AAAAAAAAAAAAAAAAAAcCAABkcnMvZG93bnJldi54bWxQSwUGAAAAAAMAAwC3AAAA+QIAAAAA&#10;" filled="f" stroked="f">
                  <v:textbox inset="0,0,0,0">
                    <w:txbxContent>
                      <w:p w14:paraId="528EB438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60" o:spid="_x0000_s1111" style="position:absolute;left:15887;top:49072;width:49039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D2qQxAAAAN0AAAAPAAAAZHJzL2Rvd25yZXYueG1sRE9Na8JA&#10;EL0L/Q/LFHrTTQsNMXWVoBU91ijY3obsNAnNzobsmkR/ffcgeHy878VqNI3oqXO1ZQWvswgEcWF1&#10;zaWC03E7TUA4j6yxsUwKruRgtXyaLDDVduAD9bkvRQhhl6KCyvs2ldIVFRl0M9sSB+7XdgZ9gF0p&#10;dYdDCDeNfIuiWBqsOTRU2NK6ouIvvxgFu6TNvvf2NpTN58/u/HWeb45zr9TL85h9gPA0+of47t5r&#10;Be9JHPaHN+EJyOU/AAAA//8DAFBLAQItABQABgAIAAAAIQDb4fbL7gAAAIUBAAATAAAAAAAAAAAA&#10;AAAAAAAAAABbQ29udGVudF9UeXBlc10ueG1sUEsBAi0AFAAGAAgAAAAhAFr0LFu/AAAAFQEAAAsA&#10;AAAAAAAAAAAAAAAAHwEAAF9yZWxzLy5yZWxzUEsBAi0AFAAGAAgAAAAhACEPapDEAAAA3QAAAA8A&#10;AAAAAAAAAAAAAAAABwIAAGRycy9kb3ducmV2LnhtbFBLBQYAAAAAAwADALcAAAD4AgAAAAA=&#10;" filled="f" stroked="f">
                  <v:textbox inset="0,0,0,0">
                    <w:txbxContent>
                      <w:p w14:paraId="14501B55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Interact with knowledgeable </w:t>
                        </w:r>
                      </w:p>
                    </w:txbxContent>
                  </v:textbox>
                </v:rect>
                <v:rect id="Rectangle 100" o:spid="_x0000_s1112" style="position:absolute;left:23990;top:54051;width:21688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O+xK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8OUZmUDPHgAAAP//AwBQSwECLQAUAAYACAAAACEA2+H2y+4AAACFAQAAEwAAAAAAAAAA&#10;AAAAAAAAAAAAW0NvbnRlbnRfVHlwZXNdLnhtbFBLAQItABQABgAIAAAAIQBa9CxbvwAAABUBAAAL&#10;AAAAAAAAAAAAAAAAAB8BAABfcmVscy8ucmVsc1BLAQItABQABgAIAAAAIQDPO+xKxQAAANwAAAAP&#10;AAAAAAAAAAAAAAAAAAcCAABkcnMvZG93bnJldi54bWxQSwUGAAAAAAMAAwC3AAAA+QIAAAAA&#10;" filled="f" stroked="f">
                  <v:textbox inset="0,0,0,0">
                    <w:txbxContent>
                      <w:p w14:paraId="77088980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environment</w:t>
                        </w:r>
                      </w:p>
                    </w:txbxContent>
                  </v:textbox>
                </v:rect>
                <v:rect id="Rectangle 101" o:spid="_x0000_s1113" style="position:absolute;left:40309;top:53670;width:1263;height:47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378206C2" w14:textId="77777777" w:rsidR="00DF7047" w:rsidRDefault="00EA113D">
                        <w:r>
                          <w:rPr>
                            <w:b/>
                            <w:color w:val="FFFFFF"/>
                            <w:sz w:val="56"/>
                          </w:rPr>
                          <w:t>.</w:t>
                        </w:r>
                      </w:p>
                    </w:txbxContent>
                  </v:textbox>
                </v:rect>
                <v:rect id="Rectangle 102" o:spid="_x0000_s1114" style="position:absolute;left:41249;top:53289;width:1222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demwQAAANwAAAAPAAAAZHJzL2Rvd25yZXYueG1sRE/LqsIw&#10;EN0L/kMYwZ2muhCtRhG9F136uKDuhmZsi82kNNFWv94Iwt3N4TxntmhMIR5UudyygkE/AkGcWJ1z&#10;quDv+Nsbg3AeWWNhmRQ8ycFi3m7NMNa25j09Dj4VIYRdjAoy78tYSpdkZND1bUkcuKutDPoAq1Tq&#10;CusQbgo5jKKRNJhzaMiwpFVGye1wNwo243J53tpXnRY/l81pd5qsjxOvVLfTLKcgPDX+X/x1b3WY&#10;Hw3h80y4QM7fAAAA//8DAFBLAQItABQABgAIAAAAIQDb4fbL7gAAAIUBAAATAAAAAAAAAAAAAAAA&#10;AAAAAABbQ29udGVudF9UeXBlc10ueG1sUEsBAi0AFAAGAAgAAAAhAFr0LFu/AAAAFQEAAAsAAAAA&#10;AAAAAAAAAAAAHwEAAF9yZWxzLy5yZWxzUEsBAi0AFAAGAAgAAAAhAFCl16bBAAAA3AAAAA8AAAAA&#10;AAAAAAAAAAAABwIAAGRycy9kb3ducmV2LnhtbFBLBQYAAAAAAwADALcAAAD1AgAAAAA=&#10;" filled="f" stroked="f">
                  <v:textbox inset="0,0,0,0">
                    <w:txbxContent>
                      <w:p w14:paraId="3E3F99DA" w14:textId="77777777" w:rsidR="00DF7047" w:rsidRDefault="00EA113D">
                        <w:r>
                          <w:rPr>
                            <w:b/>
                            <w:color w:val="FFFFFF"/>
                            <w:sz w:val="6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865" o:spid="_x0000_s1115" style="position:absolute;left:12941;top:58153;width:1447;height:47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eMkIxwAAAN0AAAAPAAAAZHJzL2Rvd25yZXYueG1sRI9Ba8JA&#10;FITvgv9heYI33VgwxOgagq2YY6sF6+2RfU1Cs29DdmvS/vpuodDjMDPfMLtsNK24U+8aywpWywgE&#10;cWl1w5WC18txkYBwHllja5kUfJGDbD+d7DDVduAXup99JQKEXYoKau+7VEpX1mTQLW1HHLx32xv0&#10;QfaV1D0OAW5a+RBFsTTYcFiosaNDTeXH+dMoOCVd/lbY76Fqn26n6/N183jZeKXmszHfgvA0+v/w&#10;X7vQCtZJvIbfN+EJyP0PAAAA//8DAFBLAQItABQABgAIAAAAIQDb4fbL7gAAAIUBAAATAAAAAAAA&#10;AAAAAAAAAAAAAABbQ29udGVudF9UeXBlc10ueG1sUEsBAi0AFAAGAAgAAAAhAFr0LFu/AAAAFQEA&#10;AAsAAAAAAAAAAAAAAAAAHwEAAF9yZWxzLy5yZWxzUEsBAi0AFAAGAAgAAAAhADF4yQjHAAAA3QAA&#10;AA8AAAAAAAAAAAAAAAAABwIAAGRycy9kb3ducmV2LnhtbFBLBQYAAAAAAwADALcAAAD7AgAAAAA=&#10;" filled="f" stroked="f">
                  <v:textbox inset="0,0,0,0">
                    <w:txbxContent>
                      <w:p w14:paraId="34B899C8" w14:textId="77777777" w:rsidR="00DF7047" w:rsidRDefault="00EA113D">
                        <w:r>
                          <w:rPr>
                            <w:b/>
                            <w:color w:val="FFFFFF"/>
                            <w:sz w:val="56"/>
                          </w:rPr>
                          <w:t>-</w:t>
                        </w:r>
                      </w:p>
                    </w:txbxContent>
                  </v:textbox>
                </v:rect>
                <v:rect id="Rectangle 5866" o:spid="_x0000_s1116" style="position:absolute;left:14029;top:58153;width:52072;height:47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qld/xgAAAN0AAAAPAAAAZHJzL2Rvd25yZXYueG1sRI9Pa8JA&#10;FMTvgt9heYI33SgYYuoq4h/02Kpge3tkX5Ng9m3Iribtp+8WBI/DzPyGWaw6U4kHNa60rGAyjkAQ&#10;Z1aXnCu4nPejBITzyBory6Tghxyslv3eAlNtW/6gx8nnIkDYpaig8L5OpXRZQQbd2NbEwfu2jUEf&#10;ZJNL3WAb4KaS0yiKpcGSw0KBNW0Kym6nu1FwSOr159H+tnm1+zpc36/z7XnulRoOuvUbCE+df4Wf&#10;7aNWMEviGP7fhCcgl38AAAD//wMAUEsBAi0AFAAGAAgAAAAhANvh9svuAAAAhQEAABMAAAAAAAAA&#10;AAAAAAAAAAAAAFtDb250ZW50X1R5cGVzXS54bWxQSwECLQAUAAYACAAAACEAWvQsW78AAAAVAQAA&#10;CwAAAAAAAAAAAAAAAAAfAQAAX3JlbHMvLnJlbHNQSwECLQAUAAYACAAAACEAwapXf8YAAADdAAAA&#10;DwAAAAAAAAAAAAAAAAAHAgAAZHJzL2Rvd25yZXYueG1sUEsFBgAAAAADAAMAtwAAAPoCAAAAAA==&#10;" filled="f" stroked="f">
                  <v:textbox inset="0,0,0,0">
                    <w:txbxContent>
                      <w:p w14:paraId="296BE890" w14:textId="77777777" w:rsidR="00DF7047" w:rsidRDefault="00EA113D">
                        <w:r>
                          <w:rPr>
                            <w:b/>
                            <w:color w:val="FFFFFF"/>
                            <w:sz w:val="56"/>
                          </w:rPr>
                          <w:t>Be a part of Cosmic World.</w:t>
                        </w:r>
                      </w:p>
                    </w:txbxContent>
                  </v:textbox>
                </v:rect>
                <v:rect id="Rectangle 104" o:spid="_x0000_s1117" style="position:absolute;left:78676;top:43345;width:18172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55C26333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64"/>
                          </w:rPr>
                          <w:t xml:space="preserve">Threats </w:t>
                        </w:r>
                      </w:p>
                    </w:txbxContent>
                  </v:textbox>
                </v:rect>
                <v:rect id="Rectangle 5861" o:spid="_x0000_s1118" style="position:absolute;left:60210;top:49961;width:124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Q88LxQAAAN0AAAAPAAAAZHJzL2Rvd25yZXYueG1sRI9Pi8Iw&#10;FMTvgt8hPMGbpgpKrUYR/6DHXRXU26N5tsXmpTTRdvfTbxYW9jjMzG+Yxao1pXhT7QrLCkbDCARx&#10;anXBmYLLeT+IQTiPrLG0TAq+yMFq2e0sMNG24U96n3wmAoRdggpy76tESpfmZNANbUUcvIetDfog&#10;60zqGpsAN6UcR9FUGiw4LORY0San9Hl6GQWHuFrfjva7ycrd/XD9uM6255lXqt9r13MQnlr/H/5r&#10;H7WCSTwdwe+b8ATk8gcAAP//AwBQSwECLQAUAAYACAAAACEA2+H2y+4AAACFAQAAEwAAAAAAAAAA&#10;AAAAAAAAAAAAW0NvbnRlbnRfVHlwZXNdLnhtbFBLAQItABQABgAIAAAAIQBa9CxbvwAAABUBAAAL&#10;AAAAAAAAAAAAAAAAAB8BAABfcmVscy8ucmVsc1BLAQItABQABgAIAAAAIQBOQ88LxQAAAN0AAAAP&#10;AAAAAAAAAAAAAAAAAAcCAABkcnMvZG93bnJldi54bWxQSwUGAAAAAAMAAwC3AAAA+QIAAAAA&#10;" filled="f" stroked="f">
                  <v:textbox inset="0,0,0,0">
                    <w:txbxContent>
                      <w:p w14:paraId="33A9754B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62" o:spid="_x0000_s1119" style="position:absolute;left:61137;top:49961;width:60313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kVF8xwAAAN0AAAAPAAAAZHJzL2Rvd25yZXYueG1sRI9Ba8JA&#10;FITvgv9heUJvulFoiNE1BFsxx1YL1tsj+5qEZt+G7GrS/vpuodDjMDPfMNtsNK24U+8aywqWiwgE&#10;cWl1w5WCt/NhnoBwHllja5kUfJGDbDedbDHVduBXup98JQKEXYoKau+7VEpX1mTQLWxHHLwP2xv0&#10;QfaV1D0OAW5auYqiWBpsOCzU2NG+pvLzdDMKjkmXvxf2e6ja5+vx8nJZP53XXqmH2ZhvQHga/X/4&#10;r11oBY9JvILfN+EJyN0PAAAA//8DAFBLAQItABQABgAIAAAAIQDb4fbL7gAAAIUBAAATAAAAAAAA&#10;AAAAAAAAAAAAAABbQ29udGVudF9UeXBlc10ueG1sUEsBAi0AFAAGAAgAAAAhAFr0LFu/AAAAFQEA&#10;AAsAAAAAAAAAAAAAAAAAHwEAAF9yZWxzLy5yZWxzUEsBAi0AFAAGAAgAAAAhAL6RUXzHAAAA3QAA&#10;AA8AAAAAAAAAAAAAAAAABwIAAGRycy9kb3ducmV2LnhtbFBLBQYAAAAAAwADALcAAAD7AgAAAAA=&#10;" filled="f" stroked="f">
                  <v:textbox inset="0,0,0,0">
                    <w:txbxContent>
                      <w:p w14:paraId="7B52450D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Hard to gain the skills &amp; knowledge.</w:t>
                        </w:r>
                      </w:p>
                    </w:txbxContent>
                  </v:textbox>
                </v:rect>
                <v:rect id="Rectangle 5863" o:spid="_x0000_s1120" style="position:absolute;left:60210;top:55537;width:1241;height:40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3fTnxwAAAN0AAAAPAAAAZHJzL2Rvd25yZXYueG1sRI9ba8JA&#10;FITfhf6H5RT6ZjZtqcToKtIL+uilkPp2yB6TYPZsyG5N9Ne7guDjMDPfMNN5b2pxotZVlhW8RjEI&#10;4tzqigsFv7ufYQLCeWSNtWVScCYH89nTYIqpth1v6LT1hQgQdikqKL1vUildXpJBF9mGOHgH2xr0&#10;QbaF1C12AW5q+RbHI2mw4rBQYkOfJeXH7b9RsEyaxd/KXrqi/t4vs3U2/tqNvVIvz/1iAsJT7x/h&#10;e3ulFXwko3e4vQlPQM6uAAAA//8DAFBLAQItABQABgAIAAAAIQDb4fbL7gAAAIUBAAATAAAAAAAA&#10;AAAAAAAAAAAAAABbQ29udGVudF9UeXBlc10ueG1sUEsBAi0AFAAGAAgAAAAhAFr0LFu/AAAAFQEA&#10;AAsAAAAAAAAAAAAAAAAAHwEAAF9yZWxzLy5yZWxzUEsBAi0AFAAGAAgAAAAhANHd9OfHAAAA3QAA&#10;AA8AAAAAAAAAAAAAAAAABwIAAGRycy9kb3ducmV2LnhtbFBLBQYAAAAAAwADALcAAAD7AgAAAAA=&#10;" filled="f" stroked="f">
                  <v:textbox inset="0,0,0,0">
                    <w:txbxContent>
                      <w:p w14:paraId="31C31C0D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64" o:spid="_x0000_s1121" style="position:absolute;left:61137;top:55537;width:35341;height:40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NGyTxwAAAN0AAAAPAAAAZHJzL2Rvd25yZXYueG1sRI9ba8JA&#10;FITfhf6H5RT6ZjYtrcToKtIL+uilkPp2yB6TYPZsyG5N9Ne7guDjMDPfMNN5b2pxotZVlhW8RjEI&#10;4tzqigsFv7ufYQLCeWSNtWVScCYH89nTYIqpth1v6LT1hQgQdikqKL1vUildXpJBF9mGOHgH2xr0&#10;QbaF1C12AW5q+RbHI2mw4rBQYkOfJeXH7b9RsEyaxd/KXrqi/t4vs3U2/tqNvVIvz/1iAsJT7x/h&#10;e3ulFXwko3e4vQlPQM6uAAAA//8DAFBLAQItABQABgAIAAAAIQDb4fbL7gAAAIUBAAATAAAAAAAA&#10;AAAAAAAAAAAAAABbQ29udGVudF9UeXBlc10ueG1sUEsBAi0AFAAGAAgAAAAhAFr0LFu/AAAAFQEA&#10;AAsAAAAAAAAAAAAAAAAAHwEAAF9yZWxzLy5yZWxzUEsBAi0AFAAGAAgAAAAhAF40bJPHAAAA3QAA&#10;AA8AAAAAAAAAAAAAAAAABwIAAGRycy9kb3ducmV2LnhtbFBLBQYAAAAAAwADALcAAAD7AgAAAAA=&#10;" filled="f" stroked="f">
                  <v:textbox inset="0,0,0,0">
                    <w:txbxContent>
                      <w:p w14:paraId="2331A34A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Prioritizing activities.</w:t>
                        </w:r>
                      </w:p>
                    </w:txbxContent>
                  </v:textbox>
                </v:rect>
                <v:rect id="Rectangle 5867" o:spid="_x0000_s1122" style="position:absolute;left:60210;top:61112;width:124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5vLkxwAAAN0AAAAPAAAAZHJzL2Rvd25yZXYueG1sRI9Ba8JA&#10;FITvhf6H5RW8NZsKtTG6itQWPWospN4e2WcSzL4N2dWk/fVdoeBxmJlvmPlyMI24UudqywpeohgE&#10;cWF1zaWCr8PncwLCeWSNjWVS8EMOlovHhzmm2va8p2vmSxEg7FJUUHnfplK6oiKDLrItcfBOtjPo&#10;g+xKqTvsA9w0chzHE2mw5rBQYUvvFRXn7GIUbJJ29b21v33ZfBw3+S6frg9Tr9ToaVjNQHga/D38&#10;395qBa/J5A1ub8ITkIs/AAAA//8DAFBLAQItABQABgAIAAAAIQDb4fbL7gAAAIUBAAATAAAAAAAA&#10;AAAAAAAAAAAAAABbQ29udGVudF9UeXBlc10ueG1sUEsBAi0AFAAGAAgAAAAhAFr0LFu/AAAAFQEA&#10;AAsAAAAAAAAAAAAAAAAAHwEAAF9yZWxzLy5yZWxzUEsBAi0AFAAGAAgAAAAhAK7m8uTHAAAA3QAA&#10;AA8AAAAAAAAAAAAAAAAABwIAAGRycy9kb3ducmV2LnhtbFBLBQYAAAAAAwADALcAAAD7AgAAAAA=&#10;" filled="f" stroked="f">
                  <v:textbox inset="0,0,0,0">
                    <w:txbxContent>
                      <w:p w14:paraId="614CBE19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5868" o:spid="_x0000_s1123" style="position:absolute;left:61137;top:61112;width:62461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eWaWxAAAAN0AAAAPAAAAZHJzL2Rvd25yZXYueG1sRE9Na8JA&#10;EL0L/Q/LFHrTTQsNMXWVoBU91ijY3obsNAnNzobsmkR/ffcgeHy878VqNI3oqXO1ZQWvswgEcWF1&#10;zaWC03E7TUA4j6yxsUwKruRgtXyaLDDVduAD9bkvRQhhl6KCyvs2ldIVFRl0M9sSB+7XdgZ9gF0p&#10;dYdDCDeNfIuiWBqsOTRU2NK6ouIvvxgFu6TNvvf2NpTN58/u/HWeb45zr9TL85h9gPA0+of47t5r&#10;Be9JHOaGN+EJyOU/AAAA//8DAFBLAQItABQABgAIAAAAIQDb4fbL7gAAAIUBAAATAAAAAAAAAAAA&#10;AAAAAAAAAABbQ29udGVudF9UeXBlc10ueG1sUEsBAi0AFAAGAAgAAAAhAFr0LFu/AAAAFQEAAAsA&#10;AAAAAAAAAAAAAAAAHwEAAF9yZWxzLy5yZWxzUEsBAi0AFAAGAAgAAAAhAN95ZpbEAAAA3QAAAA8A&#10;AAAAAAAAAAAAAAAABwIAAGRycy9kb3ducmV2LnhtbFBLBQYAAAAAAwADALcAAAD4AgAAAAA=&#10;" filled="f" stroked="f">
                  <v:textbox inset="0,0,0,0">
                    <w:txbxContent>
                      <w:p w14:paraId="38961B27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Any new technology that could work </w:t>
                        </w:r>
                      </w:p>
                    </w:txbxContent>
                  </v:textbox>
                </v:rect>
                <v:rect id="Rectangle 108" o:spid="_x0000_s1124" style="position:absolute;left:61137;top:64528;width:18700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eBM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aOUZmUDPHgAAAP//AwBQSwECLQAUAAYACAAAACEA2+H2y+4AAACFAQAAEwAAAAAAAAAA&#10;AAAAAAAAAAAAW0NvbnRlbnRfVHlwZXNdLnhtbFBLAQItABQABgAIAAAAIQBa9CxbvwAAABUBAAAL&#10;AAAAAAAAAAAAAAAAAB8BAABfcmVscy8ucmVsc1BLAQItABQABgAIAAAAIQAxTeBMxQAAANwAAAAP&#10;AAAAAAAAAAAAAAAAAAcCAABkcnMvZG93bnJldi54bWxQSwUGAAAAAAMAAwC3AAAA+QIAAAAA&#10;" filled="f" stroked="f">
                  <v:textbox inset="0,0,0,0">
                    <w:txbxContent>
                      <w:p w14:paraId="1D194F60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against us.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1354666" w14:textId="2940DD3F" w:rsidR="00DF7047" w:rsidRDefault="00DF7047" w:rsidP="009B566C">
      <w:pPr>
        <w:pStyle w:val="NoSpacing"/>
      </w:pPr>
    </w:p>
    <w:p w14:paraId="43DA765F" w14:textId="304C6A55" w:rsidR="00DF7047" w:rsidRDefault="00EA113D">
      <w:pPr>
        <w:spacing w:after="0"/>
        <w:ind w:left="508"/>
        <w:jc w:val="center"/>
      </w:pPr>
      <w:r>
        <w:rPr>
          <w:rFonts w:ascii="Segoe UI" w:eastAsia="Segoe UI" w:hAnsi="Segoe UI" w:cs="Segoe UI"/>
          <w:b/>
          <w:i/>
          <w:color w:val="FFFFFF"/>
          <w:sz w:val="72"/>
        </w:rPr>
        <w:t>E</w:t>
      </w:r>
      <w:r>
        <w:rPr>
          <w:rFonts w:ascii="Segoe UI" w:eastAsia="Segoe UI" w:hAnsi="Segoe UI" w:cs="Segoe UI"/>
          <w:b/>
          <w:i/>
          <w:color w:val="FFFFFF"/>
          <w:sz w:val="72"/>
        </w:rPr>
        <w:t>at That Frog Method</w:t>
      </w:r>
    </w:p>
    <w:p w14:paraId="2EFBE0A5" w14:textId="0DABB417" w:rsidR="00DF7047" w:rsidRDefault="009B566C">
      <w:pPr>
        <w:numPr>
          <w:ilvl w:val="0"/>
          <w:numId w:val="1"/>
        </w:numPr>
        <w:spacing w:after="3" w:line="247" w:lineRule="auto"/>
        <w:ind w:hanging="1374"/>
      </w:pPr>
      <w:r>
        <w:rPr>
          <w:color w:val="FFFFFF"/>
          <w:sz w:val="64"/>
        </w:rPr>
        <w:t xml:space="preserve">1. </w:t>
      </w:r>
      <w:r w:rsidR="00EA113D">
        <w:rPr>
          <w:color w:val="FFFFFF"/>
          <w:sz w:val="64"/>
        </w:rPr>
        <w:t>Get crystal clear on your biggest goal. What do you want to achieve most?</w:t>
      </w:r>
    </w:p>
    <w:p w14:paraId="0FE5F462" w14:textId="44D04AC1" w:rsidR="00DF7047" w:rsidRDefault="009B566C">
      <w:pPr>
        <w:numPr>
          <w:ilvl w:val="0"/>
          <w:numId w:val="1"/>
        </w:numPr>
        <w:spacing w:after="31" w:line="247" w:lineRule="auto"/>
        <w:ind w:hanging="1374"/>
      </w:pPr>
      <w:r>
        <w:rPr>
          <w:color w:val="FFFFFF"/>
          <w:sz w:val="64"/>
        </w:rPr>
        <w:t xml:space="preserve">2. </w:t>
      </w:r>
      <w:r w:rsidR="00EA113D">
        <w:rPr>
          <w:color w:val="FFFFFF"/>
          <w:sz w:val="64"/>
        </w:rPr>
        <w:t>Write your goal down.</w:t>
      </w:r>
    </w:p>
    <w:p w14:paraId="03DD104C" w14:textId="4A74C99C" w:rsidR="00DF7047" w:rsidRDefault="009B566C">
      <w:pPr>
        <w:numPr>
          <w:ilvl w:val="0"/>
          <w:numId w:val="1"/>
        </w:numPr>
        <w:spacing w:after="31" w:line="247" w:lineRule="auto"/>
        <w:ind w:hanging="1374"/>
      </w:pPr>
      <w:r>
        <w:rPr>
          <w:color w:val="FFFFFF"/>
          <w:sz w:val="64"/>
        </w:rPr>
        <w:t xml:space="preserve">3. </w:t>
      </w:r>
      <w:r w:rsidR="00EA113D">
        <w:rPr>
          <w:color w:val="FFFFFF"/>
          <w:sz w:val="64"/>
        </w:rPr>
        <w:t>Set a deadline.</w:t>
      </w:r>
    </w:p>
    <w:p w14:paraId="52C6EC08" w14:textId="778EB57A" w:rsidR="00DF7047" w:rsidRDefault="009B566C" w:rsidP="009B566C">
      <w:pPr>
        <w:spacing w:after="3" w:line="247" w:lineRule="auto"/>
        <w:ind w:left="1374"/>
      </w:pPr>
      <w:r>
        <w:rPr>
          <w:color w:val="FFFFFF"/>
          <w:sz w:val="64"/>
        </w:rPr>
        <w:t>4</w:t>
      </w:r>
      <w:r w:rsidR="00EA113D">
        <w:rPr>
          <w:color w:val="FFFFFF"/>
          <w:sz w:val="64"/>
        </w:rPr>
        <w:t>Make a list of all the things you need to do to achiev</w:t>
      </w:r>
      <w:r w:rsidR="00EA113D">
        <w:rPr>
          <w:color w:val="FFFFFF"/>
          <w:sz w:val="64"/>
        </w:rPr>
        <w:t>e your goal.</w:t>
      </w:r>
    </w:p>
    <w:p w14:paraId="3459C021" w14:textId="3BA1BEEB" w:rsidR="00DF7047" w:rsidRDefault="009B566C">
      <w:pPr>
        <w:numPr>
          <w:ilvl w:val="0"/>
          <w:numId w:val="1"/>
        </w:numPr>
        <w:spacing w:after="3" w:line="247" w:lineRule="auto"/>
        <w:ind w:hanging="1374"/>
      </w:pPr>
      <w:r>
        <w:rPr>
          <w:color w:val="FFFFFF"/>
          <w:sz w:val="64"/>
        </w:rPr>
        <w:t>5.</w:t>
      </w:r>
      <w:r w:rsidR="00EA113D">
        <w:rPr>
          <w:color w:val="FFFFFF"/>
          <w:sz w:val="64"/>
        </w:rPr>
        <w:t>Reorganize that list in order of priority. Take action  immediately! (Use POWER OF THE NOW METHOD)</w:t>
      </w:r>
    </w:p>
    <w:p w14:paraId="722C87EE" w14:textId="719D53B8" w:rsidR="00DF7047" w:rsidRDefault="008B5BBE">
      <w:pPr>
        <w:numPr>
          <w:ilvl w:val="0"/>
          <w:numId w:val="1"/>
        </w:numPr>
        <w:spacing w:after="3" w:line="247" w:lineRule="auto"/>
        <w:ind w:hanging="137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1072" behindDoc="1" locked="0" layoutInCell="1" allowOverlap="1" wp14:anchorId="582F04A4" wp14:editId="227A7C6A">
                <wp:simplePos x="0" y="0"/>
                <wp:positionH relativeFrom="page">
                  <wp:posOffset>372229</wp:posOffset>
                </wp:positionH>
                <wp:positionV relativeFrom="paragraph">
                  <wp:posOffset>-4207155</wp:posOffset>
                </wp:positionV>
                <wp:extent cx="12192000" cy="6858000"/>
                <wp:effectExtent l="0" t="0" r="0" b="0"/>
                <wp:wrapNone/>
                <wp:docPr id="6148" name="Group 61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39" name="Picture 13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1" name="Picture 14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929DF31" id="Group 6148" o:spid="_x0000_s1026" style="position:absolute;margin-left:29.3pt;margin-top:-331.25pt;width:960pt;height:540pt;z-index:-251665408;mso-position-horizont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G7m3IvAgAA6AYAAA4AAABkcnMvZTJvRG9jLnhtbNRV&#10;227bMAx9H7B/EPTeOM7aIDHi9CVrMGDYgnX7AEWWbWHWBZQcJ38/SnbdNhnQoRuG7SGKKJrU4eEx&#10;vbo9qoYcBDhpdE7TyZQSobkppK5y+u3r3dWCEueZLlhjtMjpSTh6u377ZtXZTMxMbZpCAMEk2mWd&#10;zWntvc2SxPFaKOYmxgqNztKAYh5NqJICWIfZVZPMptN50hkoLBgunMPTTe+k65i/LAX3n8vSCU+a&#10;nCI2H1eI6z6syXrFsgqYrSUfYLBXoFBMarx0TLVhnpEW5EUqJTkYZ0o/4UYlpiwlF7EGrCadnlWz&#10;BdPaWEuVdZUdaUJqz3h6dVr+6bAFe293gEx0tkIuohVqOZagwj+iJMdI2WmkTBw94XiYztIl9gGp&#10;5eicL24WwYis8hqpvwjk9fuXQpOHq5NngKzkGf4GFnB3wcLLasEo34KgQxL1SzkUg++tvcKGWebl&#10;XjbSn6L4sDUBlD7sJN9BbyChOyCyQGreLSnRTKHq0R+uJeEIuQlB4bkQhWYS7GdJ9o20d7JpAvth&#10;P8BF3Z71/ScV95raGN4qoX3/koBoELnRrpbWUQKZUHuBEOFDkfbNch6E53W4sMSLv+CLE5CxbHRE&#10;lI/AAmaHsvltoYzdZpkF57fCKBI2iA5BIMUsY4ePboDz8MjAWo8gQkNAPbO4+X80cp1eaASP/jGN&#10;zP6eRhaLdPk4TG6u53GY/FGNxKmC4zTKexj9YV4/tXH/9AO1/gEAAP//AwBQSwMECgAAAAAAAAAh&#10;AHsnMAskKQIAJCkCABQAAABkcnMvbWVkaWEvaW1hZ2UxLmpwZ//Y/+AAEEpGSUYAAQEBAGAAYAAA&#10;/9sAQwADAgIDAgIDAwMDBAMDBAUIBQUEBAUKBwcGCAwKDAwLCgsLDQ4SEA0OEQ4LCxAWEBETFBUV&#10;FQwPFxgWFBgSFBUU/9sAQwEDBAQFBAUJBQUJFA0LDRQUFBQUFBQUFBQUFBQUFBQUFBQUFBQUFBQU&#10;FBQUFBQUFBQUFBQUFBQUFBQUFBQUFBQU/8AAEQgEOAeA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+C1+uBUmQagUmpdw49fpX6KfpQ5eOc0o&#10;57nFMz6dKeveqRI7bu468U3B3cCnK23gH8KXtV2JI+e9LuOcY5pT90E0c4piE69etHsKT0xQQM0i&#10;rhSE0eg6UN260riGNSDvTvvflTf4TwDzSJYuKRvu0YOKb1oC+gLxmlbGOtJj5evH1pN2MjrUkifj&#10;S0fypPpQAmevrj0pN3vRz3opDEwc0vtmiigBRRSxlQwLDcuemaaT17UFCZ54pwbPtTR3pKAJePwo&#10;56HimKT34py/rQNMOVzR0o5yKQ0mxBSE04LSEDnioAQA9c8Ubc85xQeOlOUFqlkjNtJjbxVnbH5J&#10;JZvMz93tiq7dsGjcQnXrRR/DnnPaihDFwPX+lK3bjAxTfSnPIzBQxJCjApDQw598ZpNxxjtR7dvp&#10;Tto25zzmgYBjxnmpFT8ajj+9WlZwpIrbzyPei4m7FFd0bEgkcYpGHy4qWZQCccjPFQn061Q0CjAx&#10;T/LLKSD096Yo96X9aaKQvAxyen5Uv40ylqihdtODAU0H1o9xUkkka7nAJwCepqRlC8A5qDdnpxTt&#10;xblufc0CFo2546ikDbs0ob04pEDD8pFIW3MT0qRo9uCTnI9aZtxyKB7hxTvbr/SoxnvT1HNA0H4U&#10;7gdaPSg8UDFX1zgU/PSmBfxFKWHH09KookX1oxuqMNtwRUijg5pgWILUSKCemKZNbiFgByKkhuTG&#10;u3qKjlmMnNbNx5S3y8um5CVznPFNp5b5cmk561gQJtB6igDb9KXHpQV96AG/U01qXnOOlIx+pNAr&#10;jTSL3o3UnP1qSRQKGHy4oHvTWyaADaVX8aXp0604lig5yF4HNIuOhNJiEx1zxQ3y470Un6mkFgGO&#10;ecH6UbsU5FLZHHT1qP04pjDOGBBPFPEhcksSSTTKcv6VQ0iUSFsAkkDpSrweRnio42CsCw3Lnpmp&#10;FbLelUUO6YIpytupVU9yTTgny0AJTckcGja3Q0hGKB3Fz1peKZg5FB+nFAh3403g0oX360u0c8UA&#10;NUflSbCc84p/3elGM+1UgIWTFO8s+XuwoCnHWrDLH5JJZvNzwvbFVTxTAb9aMmndVzk5+lJ+FIA2&#10;570mDT1QtyBSNwTTEN2n360327ZzShivTjikzj3pCHhicU9UP1qOM8jtWtpqxfOZEWTjG1j696BX&#10;Mtl55pGGVxU9woVmHoagP+eaYDAuFPNO+6Bijb05oz+NIkN3HPNJRn8qT6U2AlMLDFScbDkndnio&#10;6hiADLDnA9TSA0tB55JyaQhKWm96XPNFxC9weDTmIY5HHt2pmOvNLQNC8YpVpgyevFOANMY6nrgY&#10;qPPIpQapFIsoO+SBUlQRsfwqUMMD1+lWMcvrmnD64+lR59KeO9ArjsFuOvFMweMDtTg2O+KKBDcH&#10;vRuxgY5pT93mkzQAdevWj+VGaRsfSqQBu96VpMjpTO/pQ3brRcLjWzSDNO+9Tc8EdeakQYpH+7QM&#10;/SmMaQrgPlUjPehqNu1f/r0bsKQeakm4m0+tJ+NLz6cUh/M0CE45HfHpRu9s0nPelxRYBpz1pV6Y&#10;J4pT+Qpfr0p2GC+ho9KI2UMCwyuemaCwJPanYLhn0pytupqrtzk5o9+lIkk4o5HFRrnjPFSD86QB&#10;zQaMHIoOfSgBPxxSMadt96No5wBQQNAPXtRsLDrincLjinBd386kVyPbQF28AVYxH5JJZvMz93HF&#10;QE9xQSJ14NHP40ZG3JJBo7Z70xjguenNDfLj5cDFWLfZtycVDPIWYDJIUYFW42Q7aXIjSbj07UZP&#10;ToKXjaTnmkIUMakVc571EnJFaNnDHIr7z0HripEUxujbgkcUw/dNTTKAzYORmoWz06+9UmUgX5Qc&#10;HvUmwlcg/nTFXbjmndvWmhibQAOSeKQfWnU2q3GLilyFpqk96KQmPUfMMnA9T2p1Mz2p2T1JzSsS&#10;LSbe1Ju3Uu45OODQSxp+XFBbcxPSnMhXBJByKbQAdKXd+NMG49RinBaYC/hQDT9vbpxTSoFMLjl5&#10;PtUzKFAqJc/hTy3AHXiqH0FH1o2j1pm7bjin4oEJjtSqu3FLj3paBDSufam8049KP0pWGJt9aOlL&#10;9KRh70DuNP1pp+lL36UjenWgka1J60uaT9aRFwpGHy0uTSNzUhzDdpVe9HTpTiWKAE5A460i45BJ&#10;FIVxMfL1pTlce4o/lSYoAB35x+FG7GacilyRwOPWmY5zRYEJyGBz9Kf5jSMSxJOabzTlx1p2GP8A&#10;MLYBJIA4pVIVuQDxTIyFYFhuXPTNSLhj0xVgOx0IpytupY09STxT/L+Xj0pCuNP5U3kZpdrdxxSY&#10;2n1+tAXFDHnilPSm9xQW56ZosIX86TilGfwpMDsBTsAY6800ruFO6UBdx/WgCLHTpS7D5ZYAALwe&#10;anZY/JJJPmZ4XHFVzx04oEN69aPbvR/Dkk5p3XtSAaFz70uPwFH/AOug0guN28Z5pM9scZpQxHA4&#10;9abu2tjNAiTcaUA896apz+VaOmrFlzIqycY2k+vekIz9vNI4+WpZl2sR6VA3pjNMRCrVJu/E1FGm&#10;cgAE05WxWaPdJlzjODinBuB/SmrKyqUz8pOTQDWyJuSdPrSht3BFM3FsEnJxS7u9UhDmpvPTtRvp&#10;3WmIi5BJHrQZCSfWnmkA21Aric7evNB9KXH5U1u3OeKQrg2GY4AAz0pDxxSdaXcF6mkIRhwCD3pl&#10;KTupBkZOcfjQMAcds0Z/zjNMz83rTuvfFBKF96SkyaSgoKUetJjNJyvQ96kB+Bmk70UjcdKChDx0&#10;oyemTj0o5pKQC8dutIaKdjv0pANXrUn+RQq+9StG6qAVwD8wyKkCPtScGlek/hBpMBRSHH40KoXu&#10;QKWTakhCElM8HFSJiYGKMhaTdg803d2xQIfn1/Co2JPWjG7tk0cbTTGJQCenag/mKP0oGHIz3pvt&#10;inA0o59qQrDeaX2p8i7WABBFIAMjIJGfWmVYTuKmWTGBUNLjb3zQFiSTOeo/OmcZziilzxVWKsLV&#10;m1tVuN2WC4HrVWlJ96Bjmjx3FMNLuPIxn2prZDEHrTEITT1pu0Hg80MCuMGpEO6sew/lS+mabnNO&#10;pCYnSlVsmijHXrQIeMGgqMDnPtTdxqwtu32fzsqFzjrzQMgUAdqWnH1pvpQAUvej8MjHeg4wMDtQ&#10;IUH34pWwaaqgA8ZpQQMcUyhdvp0p4YU3ndigA0xj6TO7AxS7i2MnJA4oJzTARlLUDn6Ubu+KcPu9&#10;KQDobeSeQqmGPuaS6he3YK4wT6U+2umtpNyjPHSkurlrh9x49Bmo6metys3T3pu7byDzTmPQYqNu&#10;cc5GKYxchmOBjnoKRvl46U1SeMdc05n3MSxyaAEwMAg/59aTjml6+1C5xkfzoAO1LnA6cVH/ABU/&#10;JxwcE1ItwxS96a3pTgeKooO4PUZpWYO2QoUe1JjdjimHK9D3qhjqTFLmjcOOOaZQY5qaPnPJAz0q&#10;L0NTR9etAFqGPzGCgZJ9qvtpbCPIOWx0qlbzGKRWH41tNdxiPeG47VLv0IbfQwpEKsVxg1C3erdx&#10;IJpC/Tcc1FJG6qAVwG5HFUMg5FHBpZMDGDnjmkwCBjmgYZAFH86AgAPFKrCMnIDCgkKN2KX0phyB&#10;VIBTz14qFmNSY3c4JNI3T3pgRUu49O1B4PY0m78KYy/FhY+CDVOdh5hwO/pSLIQMZ4pCd1W5XRUp&#10;XVhnNHrT5lCsACCtNHUZ5GfWoZmAbkdqlWYqwwahwelOwF70guSyyNKxZjkt71HkZ9KOKT171QB6&#10;UE8U3nNK31qSQYDgg/54oxSZNB785pAMakFKw9qRuMYJ/KpEB+Zj2pMdKWikISkp1Ie/tSsAUuPl&#10;6/hSD0q0LU/ZvOyu3OOvNUCK1Gac1NoGFOU03nuM8d6dxxgY4qkCJFapd3pyagjXOQBmpFbBFaDJ&#10;l+7nHFP3VGJmVSmflJyaA3pz+NMok4FG7PBGKTduwc5OKKkQrU0k+n50m4+nFKcEUEjOVJIPekMh&#10;Yngk0v4UtBInOOuDR9aPwobtyDSFcGwzHAA9qbSdc4FGQvfFAXBuACDzmmHr1zSnkUgO0Eg4/GkF&#10;xcgdgeKTPt+lM3fN607PA5osSFJ1NIzGgfnTsUhfxoXvxxRt9qZyvQ96YXHn060mCxANOH05pdvS&#10;gRHtwfanAHnkgZ6U7bijqaVybiDv1NDLSsTS7e+QKBCL2HNOpygevapGRlQBlIDHcMikK5GOM96O&#10;DSNkfSlHSkIAfSgsPxoVQrDnFEm1HIQkpng4oEB6CkztpN3amkmgB+6mMc9qMZ7ZNK3SgBtHOfak&#10;/I06gBuWXODn8abv9qkDe1LigQzBo/z0qSRdrAAhh1pABkZGR9aYxAPmFTLJtAHrUPsBTsAd6LAP&#10;fOe3503+LNLRVWCwVYtbYXG7LBdo9arfxUvXoaoocy7T1/WmNSMx9M0jZDEGgVwNApNu7tn3oKlc&#10;YJ96TE2O6segp2OlNp1IkTGKUd6U8UnXv9aQhwAPvTio29c0zJ6VaW3P2fzcqFzjrzRuBWApacxp&#10;tMQp/U0LRyMcAjFBxgYGOKqwMXd2zxTjzjHWmKoC9M804NtxTGO2/XFOGBTdx3YNLQA/ApvtTuWx&#10;nJOKQ0BcQjP4UnOcUu6jqOlArj7e3e4kKxgE9evSkuYXtXCuACfSpLW6a1k3KM8dM026uGuZNzHH&#10;oM1OtydSuc496YWx0p7HtgcVG3PcHikAHDE4AHPQUMNvGMetIG9OuaVm3MSTk9aBCenNITRRz1H8&#10;6BDaXPtTcHdT/wAcE1IhtL157UvtR7dqaGA7Z6ZpzEMxIUAe1NC7vemnK9D3qximjuBS5o9KY7ht&#10;qWNSc8kD0qPmpo+T1oJLMEe9toBzn0rQbS2EfBy2OlUbebyZFI9a2mvIhHvDVDv0IbZhyKVJUjmo&#10;WG3PNXJpBNIzkY3HNQyRsqgEEAnI4qiit+NLx24pZcLjBzxzSDG3imFwzQfagKOe9OVhG3IBHSkK&#10;4Ck3Bfak3frTeaYhzH3qJiTxTxz2yaa30pAMxScnpRu+hoLUWAORnuaTd7H8qXJpy/lTAbzimZ4x&#10;1qWRcMFyCOtNVRuGRkfWpJbEB6YqRZCuD096j5NLwvekK4+RmkYsx3FuetRkDNO/hpM0AVlJXoaW&#10;mggjrg49Kd1yeKxR7o/dnoKf6VGv9afW8RD896X71Mpc1oIfilHpSAg8d6XkCgA5wOKTt60rE8ck&#10;celRt/k1LIY4nNNJpN2VPbj1pA/pj8qgTFUgc44prfNS4z1pjfeoATP1pQBuG7OMcHFFN/DBpoYp&#10;Aye4pOOOKkj2YbcSOOOKY36UwE9DR+NFLwc9fyqBgvGO/NLg9CMGkGQwI4OaczF2LMck0hoZQMFg&#10;CcDPNDe1AqWyh0ioshEZLJngsOab24oyRihTU3EIRx0oU0rHHam0DJlHGeoqaW7eZVVsYUelVo5P&#10;LbOM8Y9qSpFoP+9xQ2FwAc0gbPHShsjJwSKAYdM85pjU7ePTn0pG/OgkjZucU7cPLxjLZ5NM96U4&#10;ycdM1IC7vwpOfXFHWhetUMXApaTPalHSgoOadt7deKOtKCV5HBqrFCUD/Oad1I4xxR0JHemMbS9a&#10;XHY03uKAAenWnemOOKOBjvQvNAxKMe1OHftxS9h0P4UhEfcEHFDkyMWYkn1p+BSYHpQIYuVx1p/b&#10;p3oJPFAO2kAg7U8nNN49KTJpAOpPpSZxS9xnkUEDvoKcp9RTV+lO5PtRcYrUlJ3py+5pbiBfShqd&#10;g+lMbI5xmmAqj3zS+hxQjAg84P0p1ACM3bHFO54PNIOCacWPWgpC0EZ74pN2R0oBqkMXb2oHHH4U&#10;jMOAOtN3HHamA4tx0qMn1pzNn2qM9eetQQxGPU0wen505vwx1603f6UhB+lBxScGkb7wHtQwYu7s&#10;Ofelxtxxjjikpc5+tCAVV7mnMowMDnFOjCYbcSOOwpuccdRVWKExuOc4pGUn2p/6UH5geTTsMb93&#10;vmkpcFmOBmgcUxjfQU5m3bQAAR39aRqco4/GgBQvTinrnGc0hY8UgY/WgROrVIsnHTmq+/AFAYn2&#10;pCZZ3e9OmummVQxGFHpVbcuw5J39lxxSfjTAecN05HrSYA46jFJupGYr2oAf93PO6mdcHHFKrg+1&#10;L+tUAxm5xSlsAHnNJ0zTZD6cCmIe2Qq9PmHrUZ6nnFOjfDZZAwx0NMz+tUMawweOlJSt1x3pOgoA&#10;X8c0dOP60Hn/AOsKSgBDTl7elB5x2GKUdKCWI2Ax2kkdqOvBpdo6Hml4xg9aBDc9hzS+nbilwBjv&#10;RSATHWkKj0pd20HtSbjgcj8qBDTz/hSFeOuKU/lR9eKkBnTvR/D070HrSjK4pWENx04pT6dqkRlR&#10;iSm8Y71Hj86YWEpv405qb35yRUiYvrxTlb2pn4ULQA9qSkzzSgd6B3AfnS+lLtPPamtx2zTQXHox&#10;Xoaf9KYpHPrj0p685Jq0FxfYcU7pg5oXj370rflVlDw3tg0v3u5FNXOKUNz6UrDHYFJ6c45peOmO&#10;aD0p2JG9ulIDTm3DbyRxUbGpIY7dTS1JuOD0HHr/AJ9aQOOf8KRI5WA5xUbYPFO4bgio2HzDPPFI&#10;A39hmhQARuBAxxxRjHakHI6YNAhdoycHIoKjjj6VJEqbW3Eg49Kb3AHSqKGfeIPSjaeecU79KXAI&#10;Of5UgGr8uO5z6U7b2xg0AndkcEGnFi7FmOSTmiwhMDilGCwycLnmmtx2pV6e9FiWx8ioJD5ZZkzw&#10;xGKbtOOD+dG4ihSfrRYQnWkH05pzcYOKb972pjJVXv2FTTXTzKqsRhR6VXjk2NnGeKQfnUkjvvdq&#10;MbeM0Ke1DZXnGRSC4dMjOaa/anKw/Gkal0JuRM3OBTywEfTnNNHU/WhvbOM0CF3UfQ4pvJpVpgO2&#10;ijtxTd3anL0FUigp238eKP8APFKPl56GqsAmBR9BSk8j6UZ5I9KdhiD1zRwwpducgimsvzAH0o2E&#10;G7t1peO3pS7Qvegc9qVwBfWjb04pw+XPbijsASD+FFwGEdDk0jZYkkkn1p5x2OKTrRYBoyvrTuva&#10;jnj2ozj+dBNwwOKXcOnSkOPSkzxTELuo+lIxPahTyM5xSJHcc4FPVvUUwAmnDPfj0pBcU/WgGkpw&#10;/SgAXn3oYfhSnuKazY7ZFACqvXq1OA5BxSKwIPODTveqEDMckAUvTBoHelpjHA9jQy0nPWjdz6Uw&#10;DaOlJQxHbrSFjTEGeKaW/GlNRsOff1qGJsazcU2nt3PoKbu9Kgm4lIcd6Uru7Uwj5hmgVxd3Yc07&#10;GMcduKb/ADpwbPbBoQXFC96VlXjA5+lOj24bcSDj0pPQdqqxQzqeKAuc84p2KFw2evHtVJAIPkx3&#10;5pKdyzcCgDbQAzuKczbtoAAwKGx9aVemfegQKuRmnqpHejJAGKQE9+aBXJ1YelPWTtjmq+4D2oVt&#10;3tQIteZ606a6aZVDYwo9Krbl2nJbdngY4po54pAOODwOR60hG3jNANIzbfemA7GM85pjHp6U5Wz2&#10;5oxmgVxu7qAKRjgA96XAXPfJprkc4PFAXHNkAdPm96ZtPPOKdHJtOSoYY6GmAndSEJsFLjC01uTi&#10;lBwvvQAc0vTAJB/GlPPtTCuOlMB1NXqPShm59BijcO1KwhWxuODx2pD83XmjGcgik4xg8mkITd26&#10;+9L+FHC4pM55piK643DNObCsQOlPWBmieTjapAPPrUeOea57HvDgacG6Uz9KPTmrQybdwP8ACkH5&#10;0zvjORS7jxWtyCTdhvSnlgRUW7cxJ9fSpVVDGxL4PpiqTGDOWUZyQvAqPrQeO9G7tUyJG8cYpvT8&#10;6k2+lN29aizExRmmsvzdc040gyGyOtVYQlJtp2O9IzdaYxOfwpB7mkp3ahjG0tFGfmBBxUgKKDj1&#10;/Sm7ueKM1DZaA43HjAz60lKGG0rtBOfvUnTpWYC9jSLS0uRxwBSEIx7031OKMFs04fdIwKAGqTkj&#10;jFLSbaXPagA3U/zDtK5IUnpTfSlkUKxAOcUCGFsYxSdOKXj3HFNApCEopSPSgDcQO9DGxV7cE0ij&#10;vSU4ZY0DF4Hc5+lLt/Kkp6qW5AzxVFISnbtw5yeMDn/PvQV/Cl+8pYkA5xjFUWJ147U3A57HPpS/&#10;SjHagGKtDKQecilHb17UrEs2Sc8UAN2naT2BpRS5ODzxTe1IkXJpOvWnD3JAxxTcEjrikxB/FScj&#10;il24o25brSAOaTbz0p209ad9aAGtz2x9KTGOaeApY7iQMUnr/WgLiY4p0aFlY44zSr3GAalTcq7Q&#10;flPagRPbw7I2nwjBTjaxxnNV5T5kjMFCbj90Vdj02Voy7AY+vNVGFILkPOenFHr+VOb2pue1MQu7&#10;bS/eptKvzEUgDkGlU4bHapVty8TPxheDz61FtwckZ5pjHcUpbpxTW5yQAtI3159qBDjJTQxz1zTe&#10;aKBj93zUpxio87mJPHPpUiqpjYlsH0p3GN9T29abSEjpQASpOe9Ika3OOc0wjHbvTsdccUm081Nh&#10;Cg/lTX+91qRiGUDaAQOvrUe35uvNUISnqp5OOPWk2456U7zPlKjgZ6CgYvNOC+9JkjkjAo3fKO1A&#10;CnqP5UcjHAFNB+anRttcH39elUihw3R4OSCRTOMnn9KszzK6rhB0qv1xxTKDAz7Z9akhhMjFVIHG&#10;fmNR/wAXAp386BMXPykUkfelpfTjFOwhG4waQZwTil3FjjAOOKNvHFMdxATnoAO1OU0h6Dnij0FA&#10;ribqczA47GkzgDjNIep/xoELu24xg0u7bximhfU44pqjkEjimA76c0h5+gpzd8DFR/ewM859aoBy&#10;t04JFM96UZzijow5H40AI31OfpRjpmh23MTgAelOVT6dBQAgHenLyvOTxx/n86RhRyylsjrQAu3I&#10;6cU3A59c+lKGIUqD8pPSkosSxR+hpGBz1pRRj5qdiQ70dqXpz0pN2adihvP1FJS7jxTck1Igak6U&#10;UlQSHeikHWnqD3GKZQuzjmhlFaWkQwSTHzdp9m6VHqUcUdwVixjNO4rma2KauT0FSsKbt2nrkYqG&#10;SyZbXdbvLuUBTjbnmq+3rxTl+8d2doNH0pCE554GKeNnlnJO/PAxTcUZosA7aBHkk7s8Uz731pen&#10;0pFGTTAcuNwzTzhWIHSnR25aFpONqkA5PrUeDVFD1PpTt3rTOntR+NXcdyQuMD/ChW/Go26kZJFG&#10;45HegLk27n0pxwRUJbcxJ459OlWI408tiWw3pimO41mZlGSSAMCo6U4HSgN2pEMaV4GDn6Uzbjtj&#10;6VNj0phU1BDEHryaaw+bjmn/AOc0g4YHJBxTsxCEUm30p3v0oLDBosUNpB/nil5Ao9KYCHrSr/Kk&#10;o6MCCRQSKtO49aSloACASeP1pOlOVgFK7RnP3qT8alkMXOM0id/SlWlz07UDuI3am7epxS4LE96U&#10;fdIwPxP6UybjATuPAxTvUUu2jjpSEJnp3p3mHyyuSFJ6UncelLIoViAc4NFgGMeR3pM4OKXjnnHH&#10;akHXpQIMelNNOb8qZjdgA85oGKpHHBIo9T1pAD6U8KSetMA47HmnbfWkC/nUqrnkDNUihv1FOHI5&#10;JPHHP+fekIx7UvDKSSA2emKoBuAeKbgDtg59KXdRk0AOWkZTuH507nig5Zskk4FITDblSe1IOKXJ&#10;2nnA9KTOaLCuGaSnDryeMU3BP9aADmijaaNvPJouIKKWnDp0oFca3PbFJtqQKGbkkDFN/WgLibRj&#10;kUsaFlJxhQaevQ8ZqRcgbQflPalYkmt4dsTzkKwXjax/Wq8zeZIzhAgY/dFXY9LlaIuRx9aqMv4U&#10;aCIeeRiilYZo9BSATcc07cG/+vTNxH0pVyaYheQRTlIHFSLbl4mk4CqQDzUeORkZpgO/lS7unHak&#10;buQAvt6UH680xil+B/hTc8+tJR9KBD6OOhpjN8xPQ9elSKqtGxLYPpiq3C43seDimZpGx2oCkqT7&#10;9DUtEjTzjBzTT9O9Ox6DFJg81Ag+tMb73WpWYMqjaBgdfWmbfmBpgNNKqnnr9aX9KPMO0gZxnpSA&#10;cuacq+pqPkY4xTskgVQ7g3UUo/Ck+tOjba4OM4NOwgG6PByQcU1sc8/nViaZXUYQdPWoB24/CnYB&#10;MDd7ZqWGHzGIXaOM8moj94Y4p6+meaLAOboeKRe/anUvp2phcY3bNNHc4p/3j0zjigD0qRXGfNnp&#10;xTxSkHjn6Ue1AhvTrk05iOMDHFHT/GkI5P8AjQAhPTvRu28UDHPUU1QepHFADiRz+tR7vWnseuMC&#10;o8bsAHnPemA4EccEimZ5peaQD5hzmloIQ4Hc/l/n2petD/MxIGPb0pQvft/nmgVwB65p4+Ycknjj&#10;n/PvTT/nmjlg3I60BcCPbio8Dn1zTskKVBwpP503nnJoELnmkZfm60q+lGPmz7UABoAoPrnFG6kJ&#10;lfdSUUfwntzWJ7zFaQvgnHSgZ603GDTuQKZNx47mj3puaKsdx3uKAxpOaKAH55o3fnTVpw6A1SEK&#10;Plpw+vFM9acAdpPGPrViJobZpo5XXG2MZP8An8KgYelLuwPSmsc02MDzR5LbelSQyGNjgAhhg5FW&#10;UZNzFj8uKVjSEVLVlDb+FGBz2pzsGY4pjcVDsiBGY0jYGRnPNIzf5xTKwlILDt1LTR2pOtRcY9ef&#10;Sl20i8eh4p1K4DfelLUvH4U09etMBfTNJSnoB2pKkA6Zoz6UuPfNAGaAQv40UojLRl8jCnHWmsao&#10;BDmkFHal56EYNAB2GCT603oaXnPtTipXqpGfagBuKWNtjZHNFJQMXPOc5qRH2kHGeajx+FLuPTJx&#10;9aYyWaXzpC+1Vz2UU2NlDHd0x6U0GgCmMUU8c89KbxtIGc5447Uit7UDuP6f/rpKT60feoAGpFp3&#10;SkAO6oZLF6t1pT9aMjnnmkPb+lMkOfwp3RaTPtSUDDPFLkjjFKopPxoAF+lDL0x/Ojp1paBsWPpk&#10;+tW9qLErh8vnlcVUzt+lLu98igRtDVI/s4GDvxjpWU7FiSetM3HABJxjj/P500tUEWF4yckgfSmZ&#10;9KUducmjaKB7BxTl7dqUsGwNo+UdaXI4OO/SmMN1JTmIZicAD0pmfwNPUAkYtgtjpTD+lK9NOVBo&#10;JuO4pu7uKTJOKMdM0DuLknoMn6Um7jilRmjJKkjjFN3eg4pjFANH40dc4FNoFcfxz3pQ3yke9R88&#10;0oNAixHbvKjuMYUZPNV2x9KXOPam7s0xinmkU0+OQx7sY+YY6VGBljSESbi2MkkLS8c4OKaD2zQe&#10;wqhoXk05ht6c80MVCptPOOeKaSc5NMoXNOLU0djSc+tNhccuTyMU9cbTnls0xePenfhxTAT8KUn/&#10;APXS0m35upoEFL/nigA/hRt98UAJjk0ufT1pwX3zSgZoAV0yobAApgGKdznp+dIWHrQAjL+NG4lc&#10;ZoLelJz3BB+lVYQ3d6009fag53cjApSCoBwRTC4e9MY07070xgc+tAC09JMEHGeaj57U7cRxzj60&#10;xEs0vnSl8Kvsvao8nt0ptKKBDo4y7EDA49adtHWmbSzEDOPpSbj0pjJOh7fhSHH41HTuWoEK3b0p&#10;hYFjjj2pSD600L82alibDr60pXpgj86UY55obtSuJsjOTQeFx70pOO1HNIQ05XjNSBvSkVc45/Cg&#10;8cZpASK3HFDY6gc/Wos7TinVQ7iVJIkYhVhJl88rio/4aax568YpCE7UA+tHIAznGOKb9DUEi/xG&#10;jPpQvbuaXb1piA/XinDhfSmDrUjbTz05pjDeabT8Un8J7c0DFaQyYLADjijp9KZ/FinfdpoVyQYp&#10;vvRu/KlzzgVRVw9+tLvoH6UmecYp2FceDSH2pB7UoycGnYA/lTvxpvJzSqDtJxwKBE0Ns00cjrjE&#10;YyeagbqaUMVHpTc7jQIH6VGvBx2qZXZMgYwwwcj/ADzTIwN5JzjHpRuAmPelwOexpV9KRuwo6Bca&#10;2T9KUqF75GaViOB/SioIuHalpB2ozzSEA5/+vS470Dg9jTqBMaOlKxo4xSY5znimIXHAz09aN1L2&#10;AJ4puKGIPWjdmgKeOc07bTAQ9KP0xT1jJjL8YU4601sUAMOSaB2p2OOKTnGCDnvQAnGByT65pmMH&#10;jpTv4unFOZSvYgfSi1wGgd6cjbTkDNFJ+FOwxd2ec5p8cm3BxnnvUaj8BS7j05x9aaAmml86QvgL&#10;7AUxWAY56Y9KZQBmmAoFPUd6bgbSOevGRQp9aQXH+39aD/Wm8UvXPpQFxH6U2P0Jp5/Smqp3Z6UM&#10;ljsc0pwOhAo455pG7UibhyfpSnhaN2OMUc+tOwCN930oJxTgPemkUwBSee9OKjjtTBT8GgASrW2N&#10;YkdXzJnlcVV+7Tt3PXIpCubI1WP7MFwd+MdKyZGLEk9abuO0A5xjimsfQ4qCbAFG75mIFNpR25ya&#10;NuaNQFxSr27UMwYKAoXaOtPVc4bHfpVILhk0lKx3MSBt9qZuz7H9KYXFaQtgkAcUzd+VD/eFIeB+&#10;NK4h1Ju9Kbnp6UZyfWmId97oM8dqTdkcUqs0eSuRximZ9qYDh+VHek65wKT9KAHdKVT8pHXmmetK&#10;DQBPHbvLG7qVwoyeart+VO3HHp9KZu3UxBjIpq8VIshjDYx8wxyKjAy1IQ9mLYyTgdKXjnnBpBzx&#10;QV6CqGHJ+lKy7ehzzT32KqBSScc5HSkx+ApXC43njtT9vpQOxpPXmmINuelSYXaePmzTOjdqdwaA&#10;F5xnFB/KgdBSbfm68UAKOgpaQcUoU844osAn8RpN3PHrzTgp9c0baCbiuuVBwAPrTe3pR36UjEet&#10;K4XE59KMnb1/CikYkDkEfhSC4n1prcH2ppJDDI60rZCjjA9aBDvemZzk0uenFIe3FOwB+tKrgMDx&#10;17imjj2FG49B0oFclkm82Rn2qvstR7ucjrSevFJ19qQXHxqXYjI6etJt6mk2lmIGce/ekBPIoC4/&#10;pnpSHnvigdOnNL97NAhrDoeozTdwLHAwD2pzdPQYqJQd2c0EsavPQUmRuBxmgHB64pzMGCgKFwOT&#10;61ie+DNuYsBj2xTeuaX9aFFUkINp644/z/hS0lLWlgFwducHFJS4Pp+NH1p2GAPbFODcDio6fTQh&#10;fpTg3r0pg75FGaAHD7pOec9KTpkcg0c5GODQxLMSeTmkxCCnZPrmk44pPTJoGg5znrTHzx2p9N4z&#10;yTj6ZqJFkfem05upxzTc1yALSUgHepnWNVTaWLY+cEdDTQDV609myMbQvNRrS0rgLgjtil+79aF4&#10;I5obkikAbeho4446U4Dim8rg4OKBDvugGk+h5pCenOR60ZG3OMUCBQGYg8Uw80tJVlChd3ap2tmW&#10;NWI4xUKsVbg4qw94zRhc9qZRXx36EUm4tknk0u71JP40i8e9IA9KPwo6d6M0CF96RgVx1FHPt+dO&#10;dmZU3HIA456UwGbjnpTt1NPFFIBc80o689aRRS/xcUCFXvzinDHak27jTse1ACevQUvbrml49O1H&#10;HFIBu0j6U9V3fTFIATTl44xzRYYgHNOZTz9aXadpPH50meKsoTt1pMUKuckfzpw6UAM5/Wl9c8fh&#10;S+veikAzBPNLu20uMYOT0pp5pEsXcMDmnD5sjpUeKVc/WpEOHFOX2Oabg9KcFC9OKCRaPwoB5p2c&#10;c5x+NAAOabTqbRcA9+pxUfXjuKk/nTMdcmgBD64OPWm8swxStw3Wk3c/jRYBzKVyCO+Kb+NIxZuc&#10;DH1o7dqoYb9rHH50m72pPTtR64piDdTgw3c80i98gUmfm6UhXHZ96buHQcUhyTSY9qAHqfwpy9Ou&#10;aarAdRu4pwPA5z/SqAc3b5QOOeetGM4PSjrS0ywFBzS7Ttzij60ALIu1EPHzDsf84pi+tKqjk4p/&#10;8POQaAG85HrTxzmk4pw+97UABU8cUp+XGaPuscE7fpQecGgVxcDA5o9OOhowMUcrg4OKdhCjjtSj&#10;2OaTcAuMAnP3qOMZximAhYZxio2p3vTevemgF4+lDS7lAzgCmt6VET75qwJkmC5yu/jjNRbs/nSx&#10;SLGx3KHGCMelNHy9eTQA70OO1N9wKN3NGfTigQtFJz7Y+tAouK4Bj0xS0fpSHNK5Nw3Y6E5pVwrc&#10;jP1po70vHapJuOXvk4470fSlP60mMdqooB3zgUdB1zTuMdO1JwMUNDE2kfSkwTjHFOooATafSnbe&#10;vUClyzIRnp2zTRIVBwSKBCcY4NN2nNOVM5P9adtPpQGpD396d2II/HrTyopm096QhnJ5xR07VJtA&#10;x1pDyc47VIiPFOC7gew+lLtGOlAZgu0H5SeRUkjV4p/pzSYPSjjtVWAD1pcD0pMGnDjBzjt1p2Hc&#10;Qc9BSg4PrRu2nAODSsysFAULgYJ9aLCBm3MWAA9qYpznPJzS5xxnNCjrzVAPweuOOmaTJzQPrR14&#10;FModztzg4NJz60EGlC45NO47iZPcU4N7f403I4paCbi7h60q8deaaO/1pR196QhduVJzzmm9OOlO&#10;9MdaRvmYk8mkSxAT0xijGO+aKXPA56CqQ0HOfUUckDHFL+tKuOhJFUAykbNK3fBzTc8VmyAzij1p&#10;FXqamkVFVNrMWx8wI6GgRGrfNUjNuGAoWmL1p9AhpVvTHFL060vTBzR1qdQDbwKUduBnNKoBFJyu&#10;DjiiwhQOBSfjmkLfjSjG3OMUxAoDNg8cVH+FO700c96YxwXdjipmt2WMMRxj0qFWKnjipnunkjC5&#10;7VRRX296TduznrmnZx1OfxpFG3r60wCijvRu61Iri7aQqRjr+VJyfT86ezMypuOQBxz0oFcaGPTF&#10;Lupvp2paYhufSnDtQvfNOxUgA75OP60o9BSYzx3p2MdqYAO/Qf1o6d80vbpQF6HpTEJgj6Uq8/TF&#10;LtzS9O1BIig5pxU88d+9OVeCePzpN350x3Exxwabtpyr1I/nRQIjP3ulOB/D6CjPWkJPbpTsAHPp&#10;SbttL6cnp0pGHtU2AN3Apd27jpTdvy0gzSJHj9aVe3NIMnAp20LTsIU89qkjcKpGKjDU7d3Bx+NF&#10;7AB5yaTNDemcU3ipAX3GM1Hu3ZB60/PvTADzk07CEOTzjigZYjFJ070BqYh7KVyD60zPvQ7MxJwB&#10;TaYDgxViB+dGfYcU2l2+9O4XE3U5WGemaRQOcij+KpuITcaKceabj2oJBfQipF4HXNNUgdQDxShu&#10;Bk5popDm5xwOnJzSgdMcUnX3p36GqAO/NK3tQAducUmeKAHSLsVPu8j1poGKaq9TT9vykEkH6UCu&#10;M3fNTufSk4p46jPAoC4MrccYpenX9KG2hjtJ29qOvPUUCuOA4B7e9OVu2M8/hTVUY+lByMHHFMQd&#10;McYo/HNG75NuAc/xUfw9MUhXGk89M03Az0pWpmc8UDuOyKRpNwC5wBTT6dKZgUBckWQLyVD8cZqJ&#10;TuyD1z+VPjkWMnKhxjGDTFG3qakVxcHINKaPx4pD34xQIKQk560vPtR9aAG7j0xRnvQfyprZz60i&#10;bhvx0ODTkODzyajXvTsfN6VIh45zk4pN3YU71pNo9KoBnXPQGlAPrmn8EU0cdqYXIB0o68Uq8Uu0&#10;1kj6ETbS7fmI4P60lH0FaokWpFjLdvxpsY3GrUa+1abGkI8zIzDxUTKR1FXe3pxUUiimpG0qdloV&#10;9w2kbRnOd1MzU/lDbmoOlJnM42EY9BSswXGBz9aSg81DJHrzk5xSrjuMj64pq9hnHvRmkUhfTnvS&#10;HrSjtSFeaBhTXp/oKbIvltjIP0NRLYojNN7Zp5/pTWGRXNYBN3tigNxxTwyiMrsBJP3qZSFsOXGe&#10;SQMU7/PFR9/an0DQv3jTvxpn+RS8imgHZ6k/pTeTTuxpmNuKAFPftRjpzQM5oY5ApAHb3+tNxg0t&#10;J/OqAWiijmgYn3c0vbpQeaGf5doGBQISk3UDnrR60mAlPU4PIBpq09fmPAzTAWKPzJFUlUBP3m6U&#10;rR7HYZBwcZFIQetHOBng/rQMRhjAxS+gxyfWnbiQATkYxRI27b7CkIXyzGxBIznsaVcc5zSKOMDg&#10;fWl/GgAx3zQvXkE07naB+NCr0plIXZ6EgelK3KjAGfUUHjvTc9BnFUAN+VJ2zTtvfJpGHtTGN3c9&#10;KcG449aMDB7GkxikIWigD8qPelcQnPHajb70v14oyePpUsQ3GCc0A9O1LSbQvUcUiR60baameeCc&#10;U/rigBaONoGOc9aSj+dOwC+9JTvXBpp70wEI96QqPr9KD83Wo2bsBQAN1PFL+FIvejPXIoAa3BpP&#10;XijOKSgBV6GnRruOB6Z60zmlA+XdmgBX5wD6U1yFUAZpVb1pJPmIoJFVSctzjPPFL91vmBNLHI20&#10;puwuc0m5pCSTk0IBv40oOWHHWnbccUgX2zVlEqrjvSn86b6UZHGDQDH722lc4BPShl8tVJIwRnrS&#10;AZ5oYelACbval3fLxzRxjpSU7AOWn8gkEY5qNSVIIPSpCxclmOSaYAOvtS5pucdaB7UAO3dc/pSZ&#10;zS00DbigBx/KlxyOcCkpGbco5pgL/D7/AFqJsHjNP5+tM7+9UhXD17+lRkc9MVN/DnrTWUnnNMZF&#10;txnJpePSlbmmMcDikQxe5pc00e1GetK5FxefwpV6UZ4FGaAJIo/MkVSVQE43N0pHTbIVyDg4yOlJ&#10;k0HIHPHFVYY1uoFBYL2zSr+dDfMemKQhVzyc4pw700Dt0/Gl2k1SKQHnBzSfxdOPrT+doFII+lAM&#10;NuO/FG04zjIpzfLSbyFKg4XOcUgG4PrikwMZz3p3+c0v8NIAX2FO5GOMH3FWdNMQuR5oBT9M1Z1r&#10;yRKnlBQSOcVYXMw9+aZ68UN+lIfWpaEw9Kb+NL9aTceO/FQyWJg85pF/KnUmAMccUhC0bcc5pFB5&#10;4J4peWUelUgQYJ70vGAMc560nPHelUd8c0wuHrSYz2xUijril20ARbOTTiuOODSkU0/SgTF9frS9&#10;6TANKO/FMBe9KBQG4pM9aYC7htI2jOetJSUD3oFcRjzih2C4wOcUfWkI3UguPTuc4p3fnOKaq9Bn&#10;FLjtTATuOTTckt04qTHSgr+NMdwVcU7bxR7USL5bAZFNiuNIprY604+1IwyKghjN1LnjjmpNwWNl&#10;2DJP3u9R/hStYkcuMnJIFO59hUf4U5fuigQ7PvxRikpeeKAFBx1FJnNO28daTbtxTARu9Jt5HOB7&#10;078KD92kIT+HHT8aaFH1p/4U3+dAxaZ+GKeKRh61QDemfrTuq0nUe9DP8uAAKBsSikzSc88UiRf5&#10;U5eOoBpvOaeqljwMmgAij8yRVJVQTjc3QUMmyRlyDg4yKKNpxzxTAGByBg0dOMA545/nTtxYAE5G&#10;MdKJPmxxjApCDyzGxBIz7GnoBznNNUcYFOH1p7iDHfJFJ/F0yKfk7QKbtJxQAu3HenNjA4HpTT9a&#10;TPbNOw7i/pRnjOaGpCPl6d6dgE3e1Ak4yPX0p20bSehphAU0hCnHrSc+lL+HFGPloAbzx2p233pv&#10;Pf0pdx4BoJDBGc00H8Kd14pMBcZHFTYQ5aXHvTFzk9xT+opoQoBPejjAGOc9aTPtRz6c0DuLSfhT&#10;ug60mPXmmK41hyfrSEU4+tRs3pSEJjr9aCPxpy+tNJOSCKAG459qB93OKXd9RSZHpTEA+lPjUyNg&#10;Ht60wZpedufwoJBuuKR2CgADNKtI3P1pWAVVJy3OPpR0b5gevNPR227N2FzmmMS7Ek80xCdutHOe&#10;nFL/AA0oX2qhiquMU/txzTW75pNw4AJ6dMUBclEjbCucAnOKV18tVYkYYZpnHB9qGIpgG7Pajd6c&#10;0vbpimNx/niiwh2M07kZBGDTFyrAjtUhYvlmOST3psLgW7DgUZxSc9+KPSkK49Sec0g57cUq9DRt&#10;24pAKe/ak2jIycCl6e9NPzY7UxCMePSmYH1pzfQGme/egVxT901H+GKk5xnr70wjjrSC4hG3JNJ+&#10;VIefemt04qQuP3deaN35U38aQd+KVybju/tS7aSlDj0pCHxxCR1UlV5+8x4FNeMLIRnIB6jpRupD&#10;nvxVDuMbqBQzBe2acvfvTXUNjtSsSLHnkk8U71pAvGP60vNMBDz3xQD83TjHrTudoHFIF/GqAjC9&#10;KVhxU1qiSTIrnauetT6nBFDMBEdw71mfSFDbQOOtO4PU4FJV7CCP7wxwKuRtx1qr5bKuccYpY5el&#10;adC6cuVlv9KilI5pzzJtTb1x81QPJuqbG86itoMZzyKj5p5y1Jt/Omzjd2NpVHIPB56UYpKhiHyM&#10;rSEqu0Z6Un+elJS54pFDo1LMMCpbiExv0x9KSCby2GeeamvLwyMMcfjQUVKidfapuvPSmlT1rOQy&#10;LPAopxGOMUjLkViAnFJ2zTsc4oYDJx0qRjfSnfhSL1HFP75pCEPbilpT83JOTRgduRTAFQswC0lK&#10;TmkHtTAMj0xRt3YGcUe9DewNAAyGNiCQSPfimYp3ag9uQPekAlDYXOD3pOfSj/OKYxfwpDSljjAO&#10;BSe1AhPoMU6m9KAfagBfwxT45DGSVODTR70vp6Y6UAOpKVRmne1MrcbigrTqTmnYAB7e9O454pFX&#10;vT8fjUiEH3hg1J9aaqjuKfgdetUAg5pki+2ak46ikx3zQxCoI8Llm6c8d6aevJ7UYA6ikZflApAH&#10;60mflGaXrTseZgAAED1osA30oIFJnGOKc23jBOcc07ANPXpmjHWnfepPwpAJSleuMkD2o96OTyea&#10;RA3vTu1JjJpWwpGcgfSgQo4x3oobbk7TkduOabigod9Ka2dvtmgA0MzbSmeCckVQDfQ0cZ5oPT0o&#10;/GgoCB2FNzx6078MjFNLdsFfwoExnfPSk9adTowpb5mKrjsKVhEftR0pTkn9KDxRYBOo60vXHI60&#10;lSA7VOQDTsA3jaVxznrVy1jTG7GfrVMD8anjkMfTmtqdk9Rxsndkt1Gq4IGDUPDdu/4U5mMnWneW&#10;Ywp4+YZ4NE2m7oJNN3RHwfrTWXBzgEVN5eO2PwppXOOMVBJGZNzZA2D0HSgt36U9QFYZHGaS42NI&#10;xThc8e1ACbsdKTd8tHJ7UmOvSgBVPSnnimL1HFSfxUCuIxzjjNKuc8mjk5PJOadjHI5oANpJGMml&#10;opP1piBmHSk6ihuaOnQH8qdgALjHekI5NO3dKa35VQCq52lQfl60yT5e+eaQk9AKY3v1ouArNwMA&#10;Uw/Slbn/APXSfpUshsFpw6U3p7ihee1Igdn8KTI5+tO7dqAO1MYq96MH609ad7VaKIwn4Uvl05sq&#10;3qaQnGKLAJjr25p3rxQKWiwxF+8DxipJHDMSAF/2RTdo5yM0m31pgJ97NNkX2p/0GKTaW5zSERqf&#10;l708Y78e9PbBVRsAwOvrUbL8vPrT2DYXdtp4VpIi2chTjGaj2lu2BTlZoWO04OMU7juM5OPSmmn+&#10;nHakP3qgm41h7ZpQp5/qaXNJx1pCEx3zSleTjJA9qM5pPvYJ54xUkibu1KKTvRnbQIcFIx3pw/Kk&#10;XpTlq0Uhyr0pWX8KmtEWSZVc4XPWp9UhhhmAiII71fkWUNvApOBTsZ4JIplITE+gpaf5TBd2OMUw&#10;HJAAoJBT+FJ1JPvUjbdq46454pPT0oJG0gzUnJpKQDaAvIPB56UpWjkfSlYQ6RlaRio2jPSk/P8A&#10;KhR+NSVQXGxqWYACpbiExvyMfhSwyeWwOM81Pd3ZkYYFUMpe1MZfapffpSbT+FAiIfdp31p23aOa&#10;RlDAc+9SSJSbeOlSe3SkYDJxzSsBHtNSbaReo4p/elYkb6cDFLTz8xJ5J96Tb6c0+UBBGXbC0YNL&#10;nPrSL60WATI9KUKW4pKG9gT+FACshjYqSCR70w04fd6UhXpyKBXE/GkkwM4OeaXBzjGaTHHNAhoB&#10;4ox6ipCTjA4H1ptAxvHalGOtH60it2xSJHZ5z0pUkKElTg9M0lH0pgL7UuCFx1oUUtVYYBe1IVpa&#10;U57fzpgNH171JwueKTb60/sO9ADe4wcCnUnXtnml6VIgCliR1pJItvbJ9acuFwRx+FKzF261QhF8&#10;vauWbpzx39PpTPxxTiAF5pjLxj8aVgF6e9N6gZ5pevt70/b5mAAoIHr1pgyP0pfSkzjHFObHGCTx&#10;zxSsIa30o9eaX71G0fWgQlBB5xnHuKWk5bk8nFQyWN9ulOx0x9KNo4NBIXGcgUiRyrt96X9KGZc4&#10;UkjtxTcVSKFpGztOM4z+FJzSF22lc/KTnFVYBF6UUv44opiE+gpp796djjgZGKb/ABbcEfhRYQ3v&#10;7UnUnin9P606PZu+YkLjsKBEYX8KMEU7k0UgD7y0bc45xzSYxTlbbwQD70WFcTI24xznrSnj1I+l&#10;A/OnFTinYYxevBwKkwCxOMUirxyO9TeSUCtkfMMjBqhEW0c801lww4BqfywoBximsu7HGOKZNyJm&#10;3nIG3/ZFHTnOKemFYbhkZpbjY0jbBhM5HFAxi8L70hxt9ad+lGM54FAg5/Cn0wduKdn5vbFKwrin&#10;txSj60m7dk8k0vuOaAuOVTkYyfwozxRu4HFNo0FcRnpOo60uPxob5egJ+gpiECkAd6Qr+FO3DaPp&#10;TWIOP8KTC4bjtIB+WmSYCnnPNJk5Aprc9eaQri7vlHGOKYx9qVvbim/pWbAM9gMUe9J+opFb0FSS&#10;SfpTcjnjvTqO9WAetHPpmnc0vtVDG7aCtKQVPqaDxQABevbmjpSqaXbTJGg/MDwR3pzMGYkKFGeg&#10;puPWigdyLd754p26ouMdaOcE44rFM+nFY/jSq2McVGwzSjP15pc2pmXZLhfKCqM8VWpONvUg0fqa&#10;2Uhi0Uvb8fWkParuIKKKKdxiHNG2lpcDnHArMBAPzpeBjgHn/IopcCkwE4obk9KUj0oC5yc1LAQL&#10;+FBBxTsd6GHy59s1DGhlNpWYD2pKzZQ3tjNNAp+O3Sl28ZqBjORg+/rTwM0irTsYOMYoEh23P0xQ&#10;VPpUsIHmICeM4Na+qWdvFbh4iobOML3qijBI/wD102pmQkEgjj3qM+hFJksbzS8kn0+lPB+UGj7v&#10;ODz7UgI+fSkbipGxx3qJutAgBOc0UUjdTg5HvQAHNLtK4OMCo8fhUjMTgZJC8DmgVwbABGM0maey&#10;e4/OkVQrA4B9qQxBmnrkZ+npT2bzHY4A9v6UnHOKYCKD0p+KapwDzS7vxpoaZLLbtFGj5UhxkYNR&#10;d6P0o696AAfnTxTfocU8MFxwDxTELjPGM5NKPypODjJOPpTnVVkO1iR9KAEGKCaPfrR96mAfjSeo&#10;zQTjHrSUBcXHy9c0ip69KXNKvtSAaw64PFLjIBJpFGc8c07uOKYB7Gk/CnUhX0pCY00ehBxSMD2p&#10;uT0NSTcUnnIHFJ8zZz0zSjGM0ButIkORxSkUm4H60Z7irRY715zTeOadgbc5pm3vTHcac89D+NFN&#10;ZefSlXOCOvNAhRkNwfelZi7Fjyx70ij5fTNLjHuaqwDdvrmjbUnX06+tNbGBjNADQv40GlXGM0Z9&#10;eRQAzaadtzjvRjvTtoOcZHNSIAOacMccA80mPSl245yPpQFxygY5qxaNEsy+YAV+lV1X0BPFPUHG&#10;egzQK5f1J4ZJE8kAADnis/bT8+9I3r3oER0FhtxgA+1BbFM+9QAH7pGaRVxTv0pyjjP9aoBvPB7Z&#10;qTbwM01RnOeD39qkWNmbgU9wE/DHFFPkUR7cEk4+bimUbAIx/KkBp+wsCQRx2zTOnBFCEJk8Uctn&#10;njNPzwDg/lScfnVBcaM01+1POOKY3WkJjNx55/Sk7U5qbtFAhq/UH8afs6HHFChPLOR8+eOKD3A+&#10;nWgi4m2ne1G3/OaNuPeiwg7807dlicDmm53NySad0BppDFXPtinr3pi/Kp560q/nWhRNNbtFHG+Q&#10;Q4yMVFtpd1N+93xRYYvelGO1IR6cfSlA5pgSeWWjLDBGcYzzzUPcipFVDgOSB6gUsyosh2EkZ9KQ&#10;iPrinbaQD8jTs81SGSQ27zZCAnj0qJlwSCCD9K0dP1L7ApG0HcM1SupvtMzyEAFjnFIWpEc7SM8V&#10;Gq+tSdicHFN7VDJGn8qDyBzQq9c0vccZqQEpO1KfWkoAQ0mcYIOPTmkbPY03npUkXHZ5yBx9aT5i&#10;x7DNKv3aVcUCHLmnYI6UgIx7076VojRDhweueKXgjg0nbqKT3Aqh3Ebv3oXgjimMvPPFOXPIHJzS&#10;IvqW5J18oKozxVfj0oCgr1waTb3psAwOtKooI4zx+dHA9elIAxR14FL2z1pOfSmITae1KF9uKUda&#10;dtB6HApCuJtFOAxjjNLj2x3pduKYNiBR1PrQwHTFL6UBc5OcUE3EVd3tS7T+VPVfXmlYdDxTC5Ft&#10;pMU5mAptADSvHWmKuOalx1zxSbeM0WEM54Oe/rTx82KaqZ6jn+VSbcMBjtTAXvyO1B64xxU0KgyI&#10;CflyBWxqljbRWweIqGzjC96Y7nPsD6fjSYqZkJyQf1qPvg1DJYzFG0sT6ZqUdAcfjR05wefaiwEe&#10;D6U1l54qRiPxqM/ePpRYkaDg5Bo/ClYCmnHODkUDA9Ox/GjYcZwQKaVz7CnszMAMk7eBk0CE4AIw&#10;P89qKds9xQFCsDgGkAlKF6/4VI0gkcnaF56ZpMjB/wAKATEVadu6jFIv3Sc0i9eeaoCeSBoo43yC&#10;HGRg1DxS59sUmM96Bai+tOWmHpx0p6sARwOlAxcdBjJPb1ph7in/ACtjJOM80syqsh2k4+lAhnoa&#10;XOKTHHJzml29KBXAfXmjG7tihvlIpc7hQA0odvXNJHHzUnApFY9vSgQMoGcHijbnGT+FIvOcinY+&#10;YccUCuN203+VSfSkpWC4yjd0IOKa26jJzikQ2B68AgUnzEnPTNOpqmoJFXNOZTS7hSbq0KuBB55z&#10;TcD/AOvTjj1FN2nBPJFMQ0nr0P40vb2pjJ36Uc7fU5oAUZ3DBxzxT2YyMSxJY01fyp2O9VYBu2k2&#10;0/t6/jQcYpCuNUH2o9aUfdzS/rSC5Gc9qUJ09KVu3ajaOoJAoEOC7c04fhTe3oaX7vOaoQ9QOcmr&#10;FmYlmHmDK9Krj5gMZNOXoSelKwrl/VHhkkXyQBxzxVHGKX3zSP2PB4p2ERHH0pSw24wM+tIxA603&#10;rTC4c7cZ/GkVe9P4FOC/LmgBhzwff1p4Xdgnimp3zT2YqwGKQrjsc8jtR+FK+3au1iTjkY6U0c96&#10;YriN1pM+1O2kgkY/Om+xFACZNN5JOTxUnbimcfWloIQZpjfpT/amnv3pCGbj14pMHFONNwB1pNhc&#10;Y34GlC8A4pdqeW3Hz544pM44HNSITbz6U6l20m3B9aLCAetO3ZYnApN27qc0ucA/4U0gAfpTgeaa&#10;udp680D86Y7k00DRpG+VIcZGDUOPbincemKTH4UCFX9aG+tB+uKTp+NUBIIiyFhg84IzzTOOeKVQ&#10;rY3EgfSlkCiQ7SSPpSFcpY496UD3NLScjp+Nc59OIetLRS/jmnYBKUcdeTikpapAO6Ec54pe9M53&#10;e1OH1q7k3D9KOWJPf60vNJTuFx/lnjgim9DzVi3aPP70sV28BfWoWAbnPNIYbs45JxxTf0oHzYFK&#10;VKkgmkMB29Kng2M/zYqvt98UZ796Q07Ms3G3PB49qgb1zTN/vSbuOmKiTuO93cRue1AA+n0pQC3A&#10;4p/knBOM7RzxWbGMH60maD1NJ61AXHY4zSq21gR1z6/pTd1O470wFVjStKzYGcgUmB6ZpvTpxRcL&#10;km7jkUw9M0nLdBRjI6YpEtijuatNdrLZiLylDL/y0qrt96G44zmgLjJG9KjXPfinFuelA54PHegL&#10;iFeBzSbfenNkdcikI/OkJij6UL1opy0wH8LGQAM56jtTV+mDTlYLngGk/Sge4AduhpcY4zTCWz14&#10;pwPrk0CBgc05DjkgGk9KPXnmmihev0o4HX/69JS+h70wF60/jaeTn6UDbt9W+lN2n1zTAUdu4pch&#10;qQL6EilwB70iQY+hxQM880fzpf4RkCmAHmk4Xp3paXGMf1oARV79aU5HGMc0de4/Gj/GgdxdvvS7&#10;fel+lANACeo6U1s9gOtOx+VGKBDf4eRUZXpjOc1N/Cf8KbtpWEM+9zx1z0pn3mPapMdqY3p1pWFY&#10;Rv1oTPOeKPXjNKG65qhg3A680nfIJFG7ueaQ53AD1qhit83vSbfan7SrEHB/GkYjkA9vSgBADzzQ&#10;D6jJxQv5UY5yaVxC9DjNG35hzSBGKl8jCnHWneoJouK41lI7UKp69Pxp3PHej1pAATpx3o6VNb+U&#10;G/ebiuP4fWo2APPeggZuHNIfrTvvcUgU9zkUAPjkMZBU44pyycFc4Gah2+hIp3r/AIUBckzSnr1q&#10;AP70/nAyMU7hcGweopVXHqM+1NqaNSVLZb5famUR7cNyMGgmlfc25ycnvUfPJ96VxXH+tXLORU74&#10;Oe5qln3py4q4z5XcFKzuS3EgduBUPPanbaMUnLmdwcr6jl6c0jfd4pQfXpQ2MnByP1oJuHvTVycn&#10;GADS01vTrxTFcbI3p1qNc89qduAznrTc+vFFhCN603HPWnZxz15oYgsSBjnpTJYfhSjr0opc0CFx&#10;gGkUce+KFz9KcM85qh6CY/CnBeRzSc568Cnj8aaKQjKe31oVTjPAzTueKcO/NUUMC+1LgDHFLz60&#10;vp60WABSNxx/Snfh+lNYHuciiwhPTHSjgk/Wk2+hIFHAoEOJLADJ4oH1pm47fel3HaARjFMLj2we&#10;tIcDGOvem8mjaRjPpSE2LuO0rk7SelI2RkdOacIyylsgAHvTQOuQetQxDdvpS4560+gipENjjLkj&#10;gHHrTD0IAHWpMU3b07UwG/himbemM5qYdD0pCvtSsSM+9zx1z0xSrhm54GaXb70Fe1FhCyKN5EeW&#10;HbimpnntTo5GiJKkjjBpV/nVpDE2470bTng07360cr04pjGn86XHtSqtO2/Q8UhDcEUDpz1paSkI&#10;XABxkUu3pzTOc+1P6jrTFcRuOnFIMtyev1pfTvSr/OgByxnjgjPNKcd6ntzHu/eliu3jb61Ew3YP&#10;emITd0HpR1NSLCZPY01o2jYq3NVZlaiDjp0pRjnNN8vPcgUvHrzRYkfkeppD354pgbFO7AEAUCGM&#10;obqKVVAx2/CnBSxwOKesRwTgnb14oAj20h9qU9+ab6+maAuLt+WlXAYEZ696TcaFwc+tAXHBsZ7U&#10;NI7AAHgUmKMYx6Yp3C4/cdvIqI9M0/r2pvUVLEKvc1Za6SW0EXlKGUj95VX8aGwOM5oEMk9uTTFB&#10;5zxTi/tmkHJ54oC4hXHem7e+acQVPPBoIpWAPwpFpfrSrzTAdwsZGBknrTFXI5qRWABBAP1pFoAR&#10;V6jGKdjB600s27rxS5zjrQSIymljO3kgH+lLg8c0bevPNA7iDmg8dqVc0GgQg5yKftUIeTn6Uq7S&#10;pHVvpSFTuOTkUAIO2MYpWwc03b6Ege1HagQp574o555puTt60v8ACMjn60CuOY56igDGTSYNP2kY&#10;+lAhMetK2VyPejbk9aTbjP1oAAPl605RznNFKvegVxPXimMT0AFSNTCtLUQ3+HkYpu3pt60/sf8A&#10;CjHHTFBLGk7s5wOfSmLlic8U9l9/wpp7ClYQN+tNXPIPFLux2zQDnrTHcXp/jSY5zkil/EmjuBgd&#10;e9MLgefemleQakZSrEGk9utFxDFUjOOKcvA5GTSrR6/pTEGMHFJt565o2MylwRtBx1o3ckE0CuIw&#10;NKv0xSt2pKQXDbnHFH4Yqa3WIN+8LFcfw+tRsvemITcKafrS9eMUqqe5yPSmIWN2jbKnHGKcrHaV&#10;z8tR7fQkUrHrTAl3A+tJu681CG96eueMjFArg2G6ilVcY4Iz7Un3ie1TIuVLZb5aBEW3a3IwaXOK&#10;HLybpC2TnnnrUfrk4GaQ7j88Uq4DZBPWm+nNKuDn1ouTcTPXPH40rZ7YpdtJt/KmFx6525PWkYcc&#10;Zo9M8UpUFiF5FAhvqaapLZPIANOfK8Uxuw68UANkPp1qNCec0u4AHjJpFPrxSsIXGKYRz1NP9+tN&#10;f7xIAGT0qWJsCfajv0o+tO60riuG2gDjnrigH8KOaYAFH0o6MBR82euMUu76+3FMQFTzikUcZxin&#10;88d6Ud+adhjPXijvRjnrml2+2TRYBMikP16+1PIH+RTdvXnIpiAHpjpS/ezTdvoSBS/d96XUVyBf&#10;cUpQ+mKkhQSNVrywFx1qbI+vjTclcoimtk9+M1LMuGqPk9eTSaMmrOwfe+tO3ARlSoJz97vSqpYg&#10;AEn0pZYzG5V1ww46VIEWaXdQRTaYD/ftQPWjG4gDAz70SKYmKnGQccHincQ9WpKZup3UZx1pALu6&#10;Y60u75snmiOMytgEA4zyaZ60DHE0h5HvR+NB9qljGNR9TSZz0pGrNlEkbhcggGpFuGjVwpwGGDxV&#10;b9adycDofrUMAZhxxijdnim7c9adtzgDrUiEHtU0cYKFycDNRDAA78U5W7A8Z6Urk3F5Oc8Uvvih&#10;eOhxRzmkIFYr+VLz6cU3OeKsRwvKpwCQooC5W5YUoJxTmBX0NMY5qhoY33qB2IHIpQpKk4OPXFAI&#10;X3p2GgZmY7jyaT73Sl+97Un3e+adhCr+VDflR1x2oA9RUiHKaCec9Paj9eKOGPTFAw4ZunH1qTGS&#10;KYvfnin8cUANZfbFJSmkxVlDlwfalVcUsbbXDYBx6ipGYSMWAAychQKQEZ9hS/pS0jA7iM5GaYgz&#10;0pduRzSbf0paBBtHHel+tDIVUZA554NG3oMg8ZoASlJ4oP1zQfWgBC3A4GcU4UbQfrTttAgVcmlR&#10;grElQ3FNP50de1Aw55oBxzjP1pyrnv2pvegBKKUMOQe3SjGelADAOvFHG08kNSnIHHNGM0CuRN1p&#10;Oo4FSHnIo6UCuMAPPHP1pSpNO/SgDb3zTAav5U1stznjNObnj9aRWOCMmkIBR9aeiliAMk0skZVy&#10;rjDCmMi69uKXPvSH64pOOKYh2SRnHFKPWkb6U3JHAH0oESA0lN3YpeozUkgW9KUNjtn2ptHJzzxQ&#10;A6kPTnrSDHc0uKLgMp496bzRQK48elTJcNGjqpwGGDxVcZ9c0dcD+tAXCRuh79qTdwM0hxR1wKki&#10;47d6U4VHxtHcY5pyk54OKEA/cTnNO3U1eO9PZwwUbQuB+dUgAH1oJpuf51PHbvKpKgkAZNUO5B19&#10;qAacwK9OaJH3KoC7So5I71SAhfrSY+Xpmnbc5pfamK4znvRtzTqMbfemIQfrSMpz6UuC2O1OVeOR&#10;RYVgXmnjtSAe9PUDj1q7FCFfm9vrTwu4jjNLja2D60rYycdKpFDWX2I/Ck7Z70/qKTb2xxVFAAPS&#10;jbg0+MlHU4Bwc8jinSHzGL7QuTnaO1AETewpGp+31prLyRnIzQSMpNhK5I4qTZ+NLubYVyQpOcet&#10;QBEVH14o+tKc46DOaXbnABB4oIG+1LRjbnnNJg5pWAQsMA4AOKXPtS4H40e1IQemKViWyc5NNyPw&#10;pysNpUKDz96gNxvPNHvS0d6BBRz6Uo79adQIjUHuKdyvQ4o5HTk5p2M00FyNgKFHHSpNueopyjCn&#10;g4p2GRrnHI5+tKyls04857Ui/L70AA/Kmtn17+tKct7UvJ+9zSsIPwpwYCMrtBOfvU5VJwoBJPGK&#10;JIyjlWGGX2pgQ/ypT25pWX3pNopbCuJ+HFKvSnBdzAY60skZiYqcZHoaAFXNLjnmmbjTxyuaLiJk&#10;mCqMU15dzliM+vpUcaGVsAgcZ5NNyc+1XdtDu2h7HHpnFNPzDkUnXqaPXFMkKOB7ikOce9HPSgBy&#10;ttyMZFSrcNHG6qcBhg8VCAeec0bScDP60hMa7cA45o3HGKXaOAetGAcAdaRIgJ5xUqRgxlycDNRZ&#10;AHqKVWPQHApXC4u4854o3d6F+XkHFJzzQIcJCuexxSc46Y4pue3pVmOF5kO0Fgo5oArDLdacvSgg&#10;rwOaRj+dADG60fw5xzTlUtk4OPXFHTP5VQxrMzEs3LUjfNTsbsjNJtC+9MLjRz7UrA9uKXBb24pw&#10;X5eeagkF9+aXAznp7UY96OPxpgJ36YFP27sUlA7UWAGX2pCKUseKb6cU7AKv3R1FG3Bp6PtZTgHB&#10;zhhSuwkYttABP3VFIVyP+LinNSCgqSSAcjNILiE+lG3d1pdvrRQINo9zQfr/AIUskbKqfd+bnrS7&#10;egyDQTcTpgU6kAIzzS0wELcDjBxR+FTW8ayOM+tTXEKqmRxVqDauOz3KiqCcU6NgjElQ3FMPA6Zp&#10;V61mSO5OaapxzjPHSnquSRnHFMoFcBmlI46UBhtPGTnrTsce1AiDHqO1OGAp5IahsjoMmgjj0oER&#10;yUxeecVJt3ZoAxQA0Z7j9aVlpf0o+4PU0AC/lTWyfXrQct2xSrnByT6UyQ6ik5qRVLYA5PSiSMox&#10;VhhlouFyP8OKNvTnpTqbQIX3xS0U3OB0oAdmjvTNx6UoPGadhXFJ6UoPtmm5pOST6UwHk4pp5xkU&#10;n1pT7UBcMUZpDkijvjrQ2SxwPQdqlW4aJXVTgMMHj/PvUHTvmg5JH+NIQO/Q45pN5x+NJx3FHXA7&#10;1IhQ3WnL7fWo+MDuKepI6cVIrjlYng8U7dSKPfFOZsgDAXA7d6Yrhux1FKrEc4pgbr/hU8cDyqSo&#10;JAHNVcLkLsXOSMDFNpzfLx1pJJNyqNoUqMcd6LhcjbFN6gHFPxnNNHHrQAnPfrSN81L19qQfKOua&#10;LCDPrxTWB9aU5b2oVfl5osSOX5qcF6UY6c0q4J6U0MD948cfWl6kUrLhsE96GxnjpTKE/DFJS9+1&#10;JjGOKBDgN3tRtwadG2xlOAcHPIpzN5jM2AMnOAKBELewop34UjKSSM5GaYhDSbcrkijbjqc05WbY&#10;VzhSaQEEcmxgcYqz5y7c5Bqlxzg0ZPrWSl3Pr4zcdB7vvYmm/wA6PrzR0FFzMNxHPUmnMxb5ick+&#10;pqPdzS1IC7qCOaPxo/GmArdqZS0enH15pgI2ex5NANKc96THTHFJk9RQaXdQq7mIzR68UrhcXrj/&#10;ABprHHWlPFN69/zqGygXpRx2pOBS5qBhzRxxyaPwo/WgYn4YoXqOKTr2py9BnipsQB69aUenHSm7&#10;SzGlCleaQrjg27A6UM3bNG6m59sUAO34xxxVmK4aMEK20N7VS3c5xmnbvelYCVnzkVGx6ZOaTd1w&#10;KP5VaKF8xgpQMdpOcU1vagYGe9K2MnAOM0AHr69qNu5j6Z9aTGfwpQv40APZCrFc5/GgCk/Wl9xz&#10;SYCNnFJ1waGbml4xSEC1IR0qMfXFOyfWnYY4r3FCikyckdKdgn0FUO41iQ3B/SnRsaVozuwSM0be&#10;BigQ8cjNGBg8c0i/Wjd1yMUwD8OaG9aSnUgEXt9KUe1KKSmgEJxS0oxxngfSk7ZxxRsIWlLenNR8&#10;tnjFKOgyOaQri5+brxSp82QMdKakbTSEAgDGetCrtoC4vLcYxR3608uGAAUDA/OmDr70CF9KdSYo&#10;p2AD3pn3eppxNJRYBjN8wHWhj0wO9Dd+TnNIT+dMBfWm0H5qPuigQ3qTzTqb+OaTJA4oGOLFe3en&#10;kNJGZcg89zzVcsSQKeOwJxSJDrnNO2juSKT6k0v40gD070gBz6UFqbz6UXFcJF2nAPNC0E0jHpg4&#10;paiHUtRqeetPVhtOeuaBC+nT86TOKTPrR1oAWihsLwTSZoAC34ijd3o/Cm556UiWL9eKB1GBTRz0&#10;FPXjGeDSEKQRjnjFL/hTdpZjzxUiqB3qkhCK2eMfnTvxobG7g5FJ74phqOU8jjNWobho1YK20N7V&#10;THXPWnZ/KrSGPZu1Rt2ySRS7tykgcZo2+o4q0gG+neg+1KMAEc0rEbjgEc1QCbevP0pAu5jx37ml&#10;xu70oGOM5p2Ac0ZRiuQfxpaTbj396Bn61SQwb5fWl64pd3zDNSSeVtQoSTj5hjoaBEa+9O2nijp3&#10;NGTu68elUNDttOUfjTOc4NSsq7V2nJx82aChrZB4Pb0ojyetG09xTsfKAOOKAE9KTjBODnPFKB70&#10;m45INADfbjOaa3HSnUdeKYDNp2g9qRRmn9PpSD3pEDD+dHWpBjoeB9KT+HOP1pAN+tM3c0vPPGBS&#10;KvTNQS2J3609T+NM2lmPPFPRMd6LE6i7t3bFJ7VJ25pu35s1VhgO3Ap340YpadhjaOB1pc+1KV3d&#10;qVgEzyO4pWkO0qpwpPrUkexUYsSXzwMVHwMU9hAe3ABpoXd705lGTjp+tHTjNIBuOtOXg+pox+NJ&#10;zSAVmIye+aczF/mJyfXPWoi3NLup2EL+tB7UmffNG4+tKwh3H1pBTSxOe1Lzxxn8aAB+owaF9xQR&#10;j/Ck54wcUCHL60tCLliM0qt14qgAKT6Zz60jDHtTs+1J96gVxBj9KXg9OKQ4WgNnFAgyR0oY8A5I&#10;p3HTGKaTweOKYg+vBxTc88DNNVt2cCpFx9KkkToT2pVxnHHSmkFmPORSqu3nNIVxT2A4pCe2acfr&#10;zTO/TFAw3YI4qzDcPGCFfaG68VW9+tGfyoEOLDJpPTJzSBt3alqkFxyyMqFASVJzimSE9BQOARya&#10;GxyQCBmmMMYzQF3Mcevc0Y3Z5pPx5p2GSMhViuc8+tHoKavTnmnfjkUCGNwPxpfvc0E/MBS8YqSR&#10;q9/rTivIoH1pTnPWmAFR1oX8qTmnbS3TFLUBhYq3B7UqGh1KsQeSOKAPl4osId6UoxjoaavU0obk&#10;g9KQgb6AnNN+7Tvwo256/pSC40duO1OHtRt2/wD6qcPyoENbI7ZpadweDwPpSfqKYCoxRsg0+S5a&#10;QCoMls4HFKo6HvTu9ibsG+91pyrubAwDjPWmrG00hAI6d6QfLSELu3dBilp5bcAAqggevWouc8ik&#10;A8fTIqRSOc01Vo/lTAY+Nx4pvTnrT92e1I386BXI+470N2AHeg9OpPNDED60E3F6ZzTe55zQy7s4&#10;pvTjPNAxc8nmjdSHjvmm9M96dhDmfbz709g0kZkJB5xyeahLZYD2oGPXFGxIq8561IMcEnB9qj29&#10;eTS++aYDs0gphY9KXnjjP40DCQFWwDzQrfSkPvTfTBoJJA2eh4pajX5e9PWQbSD1zxSC4uM46ZPv&#10;xSE4pN1H3vYUxXFoyDSMNpIzSelK5NxS2O1JngUvHpimbvapEKM9+KOp9ajVs5wKkX5eoqSbj9u3&#10;HPGKX24qPBZjzxUipt96YXBZM4FKW560pwMgHNMzzyKdguPDcjjirEdw0YIV8buvFVB1zTs0xjmb&#10;OajbqCSTSj5lJ7Ue1MLjf1pGz2xS9Bjn60MRk4B60xXE29eeaQLuY49e5p2N3tRt6Dk07CBkKuVz&#10;n8adtxQF2jk5oz+NOwDW+Xt3pRzzQW+Yf40+TZtUoSTj5uOBUgMHvSt2pFHvS7ec5pgH4cU5ec03&#10;nPpUzqNqlOTjLUXEyFsq3Bp0ec8gGlPvRj5eCRQIcvr0+lJwB0JJoT71BY7iD0zRYdxp+gPNNbA7&#10;U78O9GN1OwiiP1paF9SKGPOcYHpXIj60Sik6sKce5ximK4m0elGNvfNFPjXjcQCucUCuMXtS+9LI&#10;RuOz7uaQY+oouK4DlgKeymNiMg4qM0fjRcVx9J0pKOaphcBRSCgZyD7VFwBj0oHfNJnnApW+XIzk&#10;5qGWN7+tHpTeh65pefTFQK47pmmtnnBpNx/CjPfpx607hcEbsetO3elMZc4IpenegNSWONjGXBGM&#10;460Zxmo1Jp3U/rQITPPvRS8qMEk0bT1PSkMbnoM8U+KMyMQMA4zzTM0qkcnOMUguFOVTRnJpw4pj&#10;E2+tGOvalbtS/TJGKYDMdKlC4pi/ezTvQ07FXEY9qT6GlOGYA/ypuaViRAoPUUbQueeM0uTR+FFh&#10;WFXkU5e9NB44pw60yhc/MM8cU8feHPHeo2p68Y/KgCVUY5ZQTjnIHSmMKswXZgjZQAd1VWJ7UxAp&#10;60481GufpTl7UBcMnsKcKGNHOKQh3VumKNtIvy85zS7vagQH65pjq3YkGnH2pR9KYDI89DTqRlG4&#10;YpT9c0WAB3opFbqMd6MdDTEDDLEinCkpwzQMVl2nGQabyMAg0vrziljfaxJGRjGKBCKhkOAQOM8m&#10;m/jStzSBaAJYYBMSWNMuIfLbjpTo5jH2yKZJMZGzWzceXzKvG1upHzSbeMUuepprN3rEm4jY70hw&#10;PyprctQzbs8YFKwrhtB68UhUL7/Sjd1pP1pE3HDnijdgfjTM0ox9RSFcNx/Clz70wnrSZ70XFck3&#10;UhPtTdxpDk0riuKp680H3pq5pVXnrmkTcdvPGKAc5pucU7t1oC4uCSOKVV3dMmkVcHrmr2mzQwyk&#10;zLlcccVSHcqYxTGBGcGrF46vcO0QwhPHFQ/himwYyNuxHNP3UxlzjHHvT1HvmkIev1p427Tyd+el&#10;RKevsaf+lUguNznkCl+9zRyOM8UUwF64Hv60pBUkHBNMz1pV+bJzj8OtWguO3flUgbimYpyrjpWi&#10;HcQjkU5YSUL5AAOOtGORT9vpk8VQEe31p23bigdaPQ1SQwY/SgD8qOCwzkD6Zo3UCYnlgn0pdoX8&#10;6WjNKxIdfaloVu+MmnfrVlDR1GeB7VIAMjPIpnP0qVQMZJ5+lFyyWOJmywBO3njt/hScR5JUNx+V&#10;WLW+NvG6AA7vWq0jHtxUgMX60jLnqc0c0g6juKBXE/ClXG0gjmhzzR2oEIeW6Um2lC4JOciiiwhr&#10;cd80x1YHA61IwOMgGmj3oJI489DTs8U54+QQetBU89TQIYO9KKPWl29KkVxfel2lqUYX8qctNANK&#10;47g8UYK4BB4FO65OcULnk9qYxMGl280tL070xklvGs0hEjlRgnPqah7ntStnrSE0WAKAMYpA2DnF&#10;DMc5xgVIhGbtxSH26UhG5hSt1J6f0pksZ5YJ6UbAuecinU5F+UsQCucdaCRgUtxR0/PFLIw3HZ93&#10;NIMZz1FTcm4DlsU9gY2Iz9ajOeaPTmgVx/3qTGKTml56UygX60p9+aYGpwzkH2pAmO3dKPWm7vmw&#10;KVht+tO4CfxetKMetIF2nOSaX8MVNxJi9KYytzg4pST25pc9+nHrRcpjIzjhutP3egpjL0I4py9c&#10;5oMyRIy0bOCMZx1pp4pFbr9aX73fFBInXBxzR9aXOBgkkfpTTmgBGboAePrToozIxAx0zk1Eee1K&#10;rZyelAh/r6Uq/Xik+93pRgVSGH8VL3NI2OKXvgZ6elUh3CjGKbyGNLu6GqC44ntgYo6c9qThmGen&#10;fil61DEMZA3OOaNoXv3p1A/OkSxRz9KOmaTtwKdtpgJ1I4pcfMOeKQ5pR0oC49I2YblB+Xn6U0jH&#10;Bqzb3jW8bKADuqrIx7cUkIaq8071701aB94c0ibjsnnilUDBz60M3zetJzjrQA4/M3SjbTQpBJz+&#10;dSDPpinYLiH5e+ajkDDoTmpHz25/GhQOM9aGK5FGx6H0p456UMoyCDR9D/8AWpCuJjGfel470m7O&#10;eO9HpQFxzDLEgUbc96Bx/npTlXmiwgZdvGc03LDhhTz35xSRvtYnblSMYp2ASOMyNgEdO5pP1FB6&#10;jk0Y9KNAGHk8nmk5z7U5l5z198UZA9qYhvP0pu3mnK3JOKa56HpQSIxHQ0n0pvBYUpOcnpUCuIYw&#10;ewFNZQnGc07d1zTc0xDs596Sm7vQUo/MU7hcXPPtR0PXtTefpS+lK4rhmg0U05pOQrgvfn86XaO/&#10;NNFKPvZ9qRI7d0wM/hR1zmkLc4o7daBi/wAXSnKu7oCaaowc5Jq9pk8MMhMyZXB7VpYRTIxUTqex&#10;q1eOr3DtEMITxUHX24oaBkcZ7GpA3THSmsg4IzTl+tQIVR1xT/l2nJIfPFNU9frTsZ9uKCbjevI6&#10;0tL90Yyab6UxC+gB796U/KxBwT9aZQp3ZJ4FOxQ78aUc96TrThxwKqwhnfrUixkqz8YBx1oK/MCe&#10;tO2+npTC5FtJp6rjA6UL1JxRu70CEbNNp5wzDPT6U1utAhvlg9qNu3PPFLzRSsAq0fdPFCtjtn60&#10;oH407DE6mpAOnOR9aYc89qeuNuSTnNAiaOMsNwB+X0pvCdVB4qxb3hhjZQBzVaRj24oFcjVfel2+&#10;vNICaTuDnimIGPanL90ggE5prN83rSchTQBTpWYtgE5A4FG3PapUt92c8Vz8p9bZy0RDjrilJPU8&#10;1O1uVBwue/0qvIhUkHBOcdaHEGnHcKSl6UlZ2JAH8vpSfypRmjpnjPFMQLwf/rUU3fuxxj8MUvf2&#10;oAd3ABpMjnrR/KlNMYzJ+tOkcsoGScCm9KPxrMBFU96VvfpVu3iG3J5plzGq9Kpx0NORqPMVc0HO&#10;aMbSRg5z0owdzZOMe+awIAKfwoH0qZJFWM8c1C3OT71TSSHYWjHFJ2NOX60rgLgUu7Ham5z7UjHn&#10;rQA7Jbn+VG7CkZ+tIrUqyLGxJUOMdDRYQw5P0o/zxSUq0xki9M4xUkhRsGMMBjnd61CrU4NxQMdj&#10;pznilXimbvbinK2e1Whjj65/KnE4pNuecUmMk5pMYNk9BTSO5qVj0GO1RsrelAg24x7iil9iaOw7&#10;/jSC4mduf8KQDJ46U5efaj7tArhtPrTlBPU01GDdsVKiFyadmw3E3Y//AFU1u9Ob5TjFIetFhCLn&#10;jjNSN0pO+BTl7nqaLANVeueeadTqQ0wEooxij17UAFFFL26UAIO1BxS54pv1oJYMaRjyBjNOxmkb&#10;B70BcVckCn7ePU0yM8VYZkaNAqYKjDNnrSAhFIacTzTW4pjGk/hQGyM0nf2pKCRzfSmbvyp6qWYA&#10;cVLJbALnPNaqLaCzeqKxPvims2KGHP0poXcxrJkg3PQ/jSHPUk09QFUjH41HIp+vPrxSYB1oJxQO&#10;M0frUksTI5B6Z9KTvwKUd+MUE/L9BSJuIvB6/pSc+tIH3YGMfhRnJxUEXHd8CjsetHPpxRiqGNXP&#10;1pzdsdaOnFLt7mgBqr1z60+k9qT8KAHA96Xcc9KaMg45znpRzuOeOfWncdx34/hRQVKgH1FJTuFx&#10;36U5mDqo2hSoxx3pAOP/AK9Kv9KoLisq4GMk9+KTJHHWikP1pgP29c9aOlNVuMU5tuBtyTjnIq0h&#10;Cc5paBS/dq0hksTBSSyK3HANOfY2DGGAxzu9ahU08N6DNaIYpHTnPelppY7qcuW7YpgK31oJ/wA5&#10;owT2oVdzHPrVDGt3wO9GPzqQrt4wKYwPGBmhksWimgkZz/OnD86SC4Kduf8ACl78cUi5+lKPlHrT&#10;KF59aeoNMRg3tUhPNIoN2OMmg9uaXaeuPloP1p2GNGfQE5pzD5QM0ntnHFO296QiJVxkn1px/OpN&#10;vXvUbcZxTJEGOaOT2pw+UGkyee1BNxOdpXJC+lAFLmjt6VIhNvSm/jxTv4aaM0ANYDPHIoALNgY6&#10;Z5NO601lHrikSLy2DT8cdcmkj/pVmdUWKIqgBK8sDnNGwFcZ7Uje1L+lG3b1plDefpQGJwadxR7d&#10;aADlu2KPxo5pfrxTKQ1qR5CQMnIXpTtvembAzGpIdxeucUhz1JJp4XAIC02RD7HnnmgTTG4z0oP1&#10;pwO3PNB/OmTYZxznpn0pAPypwUtnjApdpAPcYpMkRTtPX2pvNKrBsDGKO/pSJF74Bo655NO9OOKD&#10;3ouBGPzp8jFlAyeBik746UuB1pDI1Xrk1J/DSBetIe/U0gFBFN3HPSlC4OO+fSkwdzA8YPrSYg7j&#10;k9Kcv3ab707nbnpQguLt/Cm/jTv4Sf60g9KoA3dqaz44xTuKY/zd6ZLHj5hnpSbvlIzSJ92noyxs&#10;SVD8fxUhbkfNL04xQMfjR0PeixI4DjkYp8mxsGMMBjnd61HnNGT061Yx2OnIPFKvem857U4Z70x3&#10;Bs+tIx6fWnYz25pu3czfWkK4v0AHNLj1NKx4UAYxTXzQIeVxg4opoY9zxRu/GgBfu5/woHt0poY8&#10;5AFG7b9KAFpVzTVYN7U79KBXAt1600/XtUm2msvWgBi5wBjNPYbhx1oX5eOnFO460EjI4zyT61Ji&#10;nKOuOaYeM4pCuKpHUUu4mmquMnNLuJ4xiiwXDn1OKPwpc0UxCbTTdtPpB60AMbtTWbHbP1qbA9MV&#10;G2O5xSEOXLLmpFGFxnNNh7fSp5GRlTamCo+Y+poFcix+lRuewqQkfSmNQA3nGTxQPUUv1pP1pgN5&#10;b60lDZDdqTr2waBA31prNjNLtpvlhic0iRp5zj1oOeppwG0YApsgI9Dz60iWGM02nbsZNNpCDgde&#10;Bn0pO/tRzznilPC9OnehiANg9abznmmrJuwMY/CjdzioFcdnnGe9HY9aPT0pTimIaufqac3bHWkz&#10;il9zVWGNVcEk+vFSUlNpgOBzRuOaaFwcc5z0o53MDgYPrTuK47r3oH50FdqqSR8wpufwphckxxTm&#10;YMqgKFKjHHeoxkjpSrk+1Arjm2/Lgk8c8UhbtjNGB+NI1Arjjnn1po+vNKp4pzKoxgknHPFAhoX3&#10;owB2paKoCSFgmSyhuKV9jYKBgMc7j3qNTup1AC/jmnVGSacvvTFcV8nvTWbH507r2puzczfWgQdc&#10;4FNb1p5XbxTWz+NACBc04/Wmq2KX070DuHC579ulIPbpQMnrxS/dHqPWgQtCg8+1NVg3tTt2eMUC&#10;Hbtvc49qD7ml2nrj5aCvvQFxgz6ZpZOcYPNKMZx04owOuaBXIVU5PpUjL75p+3rjmmHuKBEMX7xi&#10;Tj8BiragKpGOc9aoo21sirMcueprI+3pSSJWXcvtVOZQGq1uHrVWdstwc0y6tmiIqOTSbfwp3rzR&#10;WbOSwyinfxUrClYRHjmlIGeKNvtS5pCsLgtk4z+FNOaVmpueKljE3UmeaQ4o61I7k8VwY+OoNNmn&#10;MnGeKhopOTtYOZ2sHtSE0UL8zAdKyELzTiGVBkEK3TilkwOmKbuLYySR9elXYYlHzYJA47/5/CnN&#10;SFhwMYNSAE9KdGEOd5I444ojYRtll38dM03aD3P5UCFjUs2FPbPNNPJ9Pwo7UvXrTAX0OMUevOKd&#10;8zKOcheKTb14qig605cbhk4FG09c0bRjOcUDuLIF8whCSvY4pE6gZ4oB7dacqlm4Hb1xQTckX60b&#10;T3GKatODYzmgYuM8ZxQoxS9KP1p2AQqDnIppXtUmcen5Uhxg5OKAI/4fSk+vSnDr3xSsKAESpFkK&#10;1Gq+2DSg+lO4rjs/MTSHJwMDFIzEU5VOR3pXC45eeM4ozQV7mhaYh/qQeKTnFFH4UrjuFGKDleCK&#10;TO4YApiuJ+NBbv7+lLzRye9AXEzRuNDZp0amQ7RgHFAhrGmsPX9Kc3bml27hQIPSl+pxSbeOtL1x&#10;mgYuaRqNtBbk8k5OTQA3HqabTvWkC98mgQKxRg2OKc9yWAA6Uz9aMe1XzNKwKT2Q1iWYngH2GKOM&#10;dOc9aU00HacnkZqCRGUkcfnTVGKlaQbywULnsKi/WlYQhUc8UmOg6U49+aaaRLE7elNbv6UoPJ9K&#10;G9KkkaMcc5pSBkUgXpx0oDegqSSTk5/wpp+lDMetC9uaeg7ijbtOSd2elIaMDr+FHJ4pXC4q/e5J&#10;AobjjJIzRjtSc96YgGPSnU3OAO4pyndQAKDT2UqoJBAPTikzTuWwCeMetWkUJSDdjpkUtKKuwhWP&#10;A4ojWM53kjjjikYbeppGUHoSePSqBgp29D+lKTk+lJt4/rSrg+9AXHA+nFO/HnFNCj04pwA7DmtE&#10;UmLingY/+tSZ+UcD60q+obB9Ku4mxjetOVunpR9334pAvIxjp60EklO2kcEYpq+1KGIJz0zVlDjT&#10;VGKd06+lNzzxTAUoG6jvTmj24HFN3Ef/AKqUdDk4oATb70m38qcOvtUoYCMoVBJOd1IohUe+afj2&#10;oCj0o3buKQx6s3llckKTnFHJwO3vTWYgdKeqk9eaYAuOh9KU/N0oZR1oHpjmmA6mt0pfxpvTg9Ke&#10;ghn4UEUrdu4xSL83GMUhDec0M38/Snlfwo2rgcnJpMQzbSYPYZqQ4x0pA2MY4PapEMZSvBGDTWUc&#10;Z/SpZmdm3uSS3eiSErGhJHzDI55pEjQduMUpPrwaQLx1xS8NgMcDHpSEC/Whue9Iq+3FKfvE9WNM&#10;oSik65pPxP5Ux7CsD1xgUKfmGTkUc9KXbnFA7j2YsT0H0GKTgA8c5pQoznNA4z9aB3E2krQkRal6&#10;e1SK2Md6qyAhaMdxSbfoKkc7s80z+VTykMbjj3pKcDz04pT6UEEYHv1pWUdh+lAjHXHSl3buMUrC&#10;EwWJOP0pOT9KcxOOlIo6UmIbnsaDyaVgOvehT2oJuBzmhvu4zxS9abzU6iuN4z04p1J096Bzx0pB&#10;cVeppzblQcEKx4460lKSWxznj1qkgG+tN+bacAkU9j+VJuGAMYOKTARugHX8KFCHO8kcccUqMImy&#10;wD8dM8c0hUNgZPT0pEiRqS2FI6d6G+bjp+FJt+WjO7jrVCHdMcYGPzpO/XHFO2syjJyF4pFUZJpg&#10;KFz2pyqAwz0zzSevNAHfdz6UwEmC7ztJK9jikX7wBJxilz2605UJYYHvTEOAo2kdQRSDmlGRnPTN&#10;MVwOe1OVcUuAMZOOKWmFxrRg9s03bx0qbOPT8qacYPNK47kQU/Sk208E7jgcUH0piGKPm9qkNNAH&#10;HH40K2eMc0hDsmmtluOoodivuKFBPvQA5cdM/nS9cUrIODx0oHT3pCJMdcHj3pjdKWjmgkaMfj6U&#10;YobK8EcUitu4AoEL1oZv5+lDUnpQAtN5+tOY8dKVAXbaMZxQIY9NYevFKeOpNO27gPWgVwHAAzSs&#10;w6EkUm3jrR97ANAXFGOxprCnbfbikbvzkk0BcTFHT3pPWk980CuNkXvjimqfmHORUhP40zbntxSs&#10;IeW3E9B9BTT0PGDnrRSbsNzyM0WENZSRimquPepWkAdmAC57DpUf60xDGUHPHekx0HApx7800/Si&#10;whO3pTT0PpS556cUrL2qWiRnHGDmlOM0gTpxilDe1TYB+08nHP0pvXHeh5D9fekU1VhDxt2nJO7P&#10;A7UnXpTW65xzSjn2NO4XHDG7kkCms2OASVzRik/CpFcT6Din7TSdMdxQp3YHSgQBc09lKqCQQD04&#10;pD1pxYtgZ4x61aQDaPmweMj/AD/hS80U7AIenr+FOQIc7iRxxxSMNvehl3YAJPHpijQQgbaeD+lK&#10;Tn2pNvHWgYb3piHZHGKcOe//ANekC57Uu0Ln1pjFx26Uo/WkLfLjFIvruxQIRqVD8wB5GKM4460i&#10;qcjp+dBJL7dKMEdRimqfejcVY9+adgHNzxSKv40v1OOKPTvQFw8sHP1oaMrgcUu7b6dPSpYYDIpO&#10;QBjvxVJX2C5W5+lJt/KpGUxucjinbl8srtGT/FUsRCtPx7YoCj05Apd2aQhyu+0jPyk9Kac8DqPp&#10;QzY7UKpbHrTsMUYPHtS/eoZRkHjOKFHY9aCQ59aa30p3bFJk0CuUADmjcRSDmlC1yqR9lZiszDBO&#10;QKTPPWj8KAKdw1FpSPbikpxbOBnNBQn4UlLkr0OBSUxAB70n4UtK+Bgj09aTAjoIOKc3603cV6cV&#10;IrEVKD9c05vrx9aTuOKzYhP4qULuPFIT29/SlOFB7/jUjFOGVQAAQOacsTMpYAkL1IFNXvx29amh&#10;meONkU4Vuox1p2Ar856UuD1p7d6TadvpzRYYzHPtR65p4XrSbeaViRlLg0/gULSAQL1o24zwDTu9&#10;KB+FMQAUnP607nnt6UoPFBVxp7E5xQcHnrS8YNH0/LNAXBckknr9aerFOh5xTVXHel/WgLiqvU0H&#10;tT1XcpHek6VQXGkkU4MeOKRm9qNvPrQIO9K3Sjnml25xzQO4jfLj/Gj15pSvzUUEiBTxzS49qd05&#10;pDQMTHtVqHyo2zIC647ev+c1Vpd1KwhzH0OKFNNp3SnYBf4vSl75BxSZ55+lObCqOM0ADEyMSTnP&#10;JpB3pAc5ox/KgA9OMe9Jjqae2SoBJOKbg8imAmT07UUqqeeh/Gm980hXFoo9OO1OXrQFxP8AIoHX&#10;inbucZ4pP0oFcUjg96ZTyeKRUOwvxjOOtMBtJjv3pc0hp7AO3AoAQAR7VGeKPxzSFgOozUiuJTSe&#10;RRQqE9PSgka2RjqPSjv6Uc56ZoYbmyaABlK4ychhmkIz2p3rR1xzkYpCY08UhX3pWHIOeKSpIYbR&#10;60h9cfjS0N7cfjUiEx6Uq47nFJjmgtknigQ00qn1pefwpPSkIXPzUcH60FuB6Z9KX7oIxmmMAvSp&#10;VjLKSASo6nFMj6HI/WrEUrRxsinCt14rSKKRBt56UoXvinN9O9KASOnerGN25PtS+1AUjPeiqFcQ&#10;rg4o+lLRRYkTHWlXjPAoopjHUtM9e1OXpVoLjs/MM07g85/SmZHpzS4/AfWqHcXcWJJOTSjt3oVe&#10;vPencfWmTccOFPA6005yDinf4UnQ1YxpyKUN09aG57UmBmgB+eafgYHHFRipBzgZp2GgYbcZxz70&#10;vbrn8KQqdw54pfSlYoAPej8KPTinfQUAIAatwmFGPmqXTH8PrVcoRjnFG4dDxQArkdsigZ470mQP&#10;pS5x3oBC4+YcUbffmjcepBx09qGO0etA7ibenGBRQrbgeKAO4oEMP0xR7kU5h6nmk9RSEM6n2pR3&#10;zShSM0w9c8mkSOkkMgUMSQowKbzkU/aSucAYoVMscAn6CkA31puME7R3qQ9h2pP0qSRDnFNAPr3p&#10;zfXHNItNALtCkckUYHWk/GjnFVYYq9uAOPSj7vvTefWj8aLCuOHU0jHkUq0badgGtuXBwQKcp6dq&#10;OvalCjjPWgYbfmI60pXj1FO6Z4pd2cDOePypjGbT6flRt75p3K4wcCmmgQgXpzR36UuKWRRhSvce&#10;tBJHz6c0mDjpT8Um4gnFTYghYdeD+VCn2yakPy/Q+9AHPQ4qbEjejUbdxODTm6dvypDhF5yfxoEK&#10;2GVAAAQOacsTMpYKSq9SBmmx45OOfrU0UzxxsithGHIppDIGHOcUnuakbGMd6bj5fT3p2Aj+8enF&#10;HHNO29aTbz60rCGfSnDNOwBQO/FKwXG7c5zQq7QcDNOo2k+1BIUmetO29aMDqKLk3G/xdTS470dj&#10;n1pcfh+NAXEwW5PJ+tSITHgg4OKYq4706mK4oUc9BSN16ZqRVDA+tG2tLAQliPYU5ZOlK2G7Zo8s&#10;fj+lSSG7n1pzEelN2n0p23t1plXEbK46Y+tIec80FTuHNOpCuNC9BmhvpTj2pW5HFSFyLBParkPl&#10;RvmQFlx/D61W2nPpz+dP3+1Owgb2JBpF5PrSM2KUfWiwh38Q9MUfxcHmk3c9zSN8q+tFiLisTIxL&#10;HJ6mkHSlXnNIF7gZpCGnPGVx6UY7mnsxbAJJx0pvrQAcnjqKb605QeaaetAriUvNHpx2pVXmmAet&#10;JnHSnE9s8U39KBXFP1ptDZ57U5V/d7+MZ9aQXG0u0HnqaSl5x6VQuYduGwAgAioyduMUc4603cO4&#10;zRsFwx1NMZuemRS0LGW6elKwDG3DBIIHajp7UpbnpmkbDNkjmqsIVoyuMnIYZFIy0vPNHoCc8UmK&#10;40nHtSH60rL8wOeMetH0+tSQJg8cmmkc5xTz60jY7fzoEN20oUd+KU0jNuJ4wKQDGpR09TS+3UUg&#10;6+1SIN3zDiijPA+vpQfkU8Z/GgQ4LnFSLEWUsASF6nFRx9DkfrViOR0jZFOFbrWqHcg2nceKcqdz&#10;TzRzt/GmK40LlueR3oHv1pVBXPr70hBpADDnHSk6ml4FAHtxQA0DcTSqu3OBml/ioz+FMQ4D3prU&#10;c884pRQK4npyaXg89aOMHjJz+VJ9Bj8adxByc5OTS9Md80n406kA4YCngZzTW60uaRaoBDn1pd1K&#10;xHpmmEDIoJuLu+bqTV+3mVY8HAFUMH9akXoOc1UZcruFx9zJufPH51H6/wCFDL8wORjFGehzmk3d&#10;gAQ8c0u32zS56UvNSK43bVmExo3zguuO3rUBXpRu7EUCFb2JB9qbzn1pT9OKKYhSORTSvPWlGeuD&#10;jpSt8q9M0AZg/Knts+XaWJxzuHegsGVBtAx+tNI4J/rXEj7gXbt54/Oim0uc1YhaOnFJ7UdqbJYc&#10;0fzoycDt9KMn0pAA7Z/nS/oKT6Cnd+tADcD1pCM9uKdyx707b+HFQxXItncUm3/Oal29KbtI7ZqB&#10;XGbD6ZpGTiptp78UnXAxQBGsfynnPNSbdo6ZpQpVeDS9vWqQ0JuA5wMY9akaRfIRdg3Z65pv4cUM&#10;vyiiwxnL8cnA/wAT/jSM3U4707kdRmjgtnoDSsBHihV9TinN9MClC9M1JIUu3pQvelzzSEJ9KdHh&#10;mO4kDHYU3HXnNOVeBigBuB6Uq8dKUA9wBS7aAE9fWilxyKOc0AG3d7U7AxQOaXp2pgNCnk04rz1O&#10;M/SkzQw6c0wEpRSUBu9ADuTTaXJ2g4OKSgVxfqM+tK3zMSBgU0EGr1isJZvNIxjjdQMpYxQe2Rip&#10;ZseY2zhcnH0qEtigApRSx7Gb5iQMdhSdqBXHDr1zT2X5Rzxj1qOnFs44xQFx2wBRtOT34o2/LkHi&#10;lVcKOaXbx0zQICDyDx+FNpwBHGOKMf8A1+KYDVXccdDRkY6ZH0p3O3nnmgr2FIRHtxS+1K2ePSjb&#10;jGcGgBOec8GkGKTrSj0xQFxwYL2BGKZnmlK46mm4piuO49c80NjmkXJ68UjKQec5ouFxvTtSNTuc&#10;0mT06j9KBDOvepd6LHtUZJGSxHSmLweQDxSevFFgDbjnI9uaa31oPHag96BMSk6cUtKKViRFjZs8&#10;GkORwQQ1aFr8yAAgcVVuMM3FaSgkrjcbK5Xx0z6UY/KlorBmY32NH4UvfpRu/lUhcOR0ODQB+NKV&#10;PHBANIqmgkcFp0hDIo2hSBzjvSBTS4JwK0sUIi4B571L0pirtWncgDIxWiKQvHHGOPWrDOqwKoQb&#10;sk5zVcH8qk9PrVjFCl8DBOB/9f8AxpjEDkj9K6CysrZ9NLsFMgXnce9YLL68VWxJCw+akp7LTdvT&#10;PSpJCl20g5zTqAuN2/jT1HX9KRQATk5p46cVSQhMDApV/wD1U1d3fipIozI+ARnGfmNNIBOmadxT&#10;W+96UZNWgHH8qXPFNpce1Wh3AeuaXjJ5OM96TbjHFO25phcOvFPXIGB0ptO3dMUFC4z1pM/nRztD&#10;HOKXPfp+FSO45TxinBT6cU1cFhx3zWlYrAWfzCMY43f5+lAzPZSvekOeMjFT3GPMfZwmTj6VXZtu&#10;B1oAU80ozzmkDClGcdM1QXHLIyqU3fKTnFEi/KP8aEyuSwB46Zpp5xxSuK4igheDnmnHgcU5V2r6&#10;0dumaQXGEHvkGlo59ABSfrQIOuaCQtPX7pzjrTSo/wDrUhDOV4zxT4mKt8pwTxQ2Np5+btxTPTPP&#10;ekA+WNoZGRiMqcHmmY/GkyCT9aN1ITEbik+8fQU5Y85OfzNIo4zTEGB9aB1pFyeDgUuCGORzVCuG&#10;3HpS4FHO4dqXJ6dRQMTb3BxT2ZNo2licc5HehmBCAKBtHJ9aaV4JHrTEA45yMH3p2M98Uz7uOKdy&#10;1OxQegyKRfl4Apx7c0fTNFgG85NGT+Pel5wDnFH1pMVw9M+nrSYOcAcUvHYU5aRNxm0+tG3pTmzm&#10;jv8AhUkDCvpSYPpUlJz9aQDNpoZPlqTbxzSHnAwKqwiJFKqcHPNP6U9Y9q8f/roK+oqloUN3D+72&#10;9c1I8i+Qi7BuyeQaYF9elDL8v40hDPmfAAJwP/r/AONNY9yO9P57ikxufgYFBLYzbznNKooZT9Kc&#10;F6Z54qHci43HqadjpSDnPpTxznjFMBmParNtDHJkyMVXHYVAFxnJJpysdvFEbdSfUYygGhVGepoC&#10;szc4FO280iQIC545pNtL/FRTC4bc9OKdinKCKMD05qhjQuMnNDAHPJxnvQ3yjpSsvC89RTYDT6Ug&#10;GOAO1KeKM/LmkITr1FHPTvRztDEED6UmfwpBcVSOp59qcw3NkAAelMXGR71o2Kwlm8wjpxk0BcoF&#10;SO9BB4yMe9Tz48xtnC5OPpVdmwcZzQK4Uqd80IUZjuJC47CmqTz3pk3H4GeuaWQfKMmm9ueKQtnH&#10;FTYhjtoVRtJJ78UYIXIPHpSKMLjrSt0HeiwXEII65FLQFJ7cUdPenYVwC7jTfwp4zt/GjB6A8UmK&#10;5HtpePWlb0pPTPNIVwOckdO1NxR16UoyTjFOwXDIB6BhjvTOfTFOxtJ5zR/DxRYQYH1q3b2oZcmq&#10;a7mIBwPxq/DKAuGODW9NR6gmircQ+SemRVY4Gc1bupPMcc44/CqrHHHUelTK19AbGDnJziptyLHt&#10;UZYjJYjkUxeD0yMUcc8c1AriBcck8H3pCPfFDfL2pvJzT1FcU8037uBilPHSjsPpRYBvPPBpM+2D&#10;T41ZuhAwKSlYQm3gZ7j1pv8AKnYFHH40hDR9aMH0xQck07Pb2qRDfu4IPNC45GO9Kc4HBAI44pBm&#10;kTcUCllIZFG0LjrjvQq+1BycCrUShsa4U855qfhRxUaLtXGc0/kAZBxVCHfoMetTNIvkIoQZznOa&#10;g6/SnY+UY5oQri4L4GCcD/E/401iOcjHPpW1Zx2slkSwUyAfxetY/G4dqYXIdpznNKAOeaVufage&#10;/NIQnsTS7fx96b97NODZ4xilYQn05pByT6UoGM5OaAPQU7CuHGKKT5s88fjT44zI+BjOM8mgBvrS&#10;/hSH73pQT7UxCnnnpR/Ok5/Cj1wOaAHrkZNBAJOCcZ+lMyRjincmmAnpilXIG0dKSl7UCDr1pKdy&#10;VDEYFA/EfhSC4q9OT+FOCnt0pq4yOKv2iwszeYRjHG6gkp7SKPTIxUk2PMbZwuePpUJbDYoGLQO+&#10;aTIo57cj3oESBiFK5+UnOKR1+Uc/rSI2MkgHj1pCx4FAXM7d6UH6f/XpYtsZJKB+O/8AOkL9MnPp&#10;XEj7gPfGKTjFKMswGPbrTmiZZChwTnHBqhXG9DzSZzTiv1zR90ZxVXFcQ9Cc0gz0o3d8U7Bb8qQh&#10;vrzk0u70/lQFOAT3HFP6UmSAztFOpmfmxwB60773vUMA/Cj8KdHsZiHJAx2FIuBSAPLJUsCMZ6Zp&#10;rAbuCT9af1pvA96ooAOgyBR6CjvjPFLjPfFAXE25pdo460hb2p1AhjA+tKq5pWUelJtK5xk461Nw&#10;HNHt4PNNK9Kcr/MT39ady3Xn60CGBcc9qNvOefyqSjrkUgGYznvSbalzzzknNDYdiQoXnpSsIjpc&#10;nGM8Up+bJ4+mKNtFhjaMc07b8wyeKeyhWOwkr696YDF70rN1IGPakCADNHAoAOcZptS7htKkc561&#10;GVIoEJRnPak/DmlzweKBBRSZ5zQTQAgXbk5JpwkK9KbTqBDmYkdaaeg4xTl29GJApv4ZpjD9KceO&#10;hzTevHSnBgFK4Gc9aBC7en50e9IRtPOPzoH0zQBKp9TT9w49Kh3ZYkDH9KepPHOKBXJDQV+bmrNv&#10;a+Zy5wufSi4tRCAQc1ryO1ws7XKuzHfinqhpVUMRkAj+VOnVFYeSxI9xisSSJoyfemFeRmp8nnp1&#10;9aY1AEJXFKq8k/8A1qk2E5PFM9cE0wuJgMwB6ZqM9O9SO24AAAccmk2U7DGr9KGB5p/bpTWoAYRS&#10;pjPNI2elG35aYDZMbjg0wmnFABTSQtDYrhu79KbSse1NGcgf1qb3I5hQOaX2xSD6UtIVyRlaNVJI&#10;+YZHNRsxNIWzyAB7UMTQ2K4w5GSDmk3e1PbbtXaSTjnijHFQSNweKKUnoCaT+VKwD2kLqATkAce1&#10;FM5//XUiiqQIWnMQduBjikUUuRzxzWpQg7c4pzMzKoYkhRgU3nI7078aoAC09ccetMzS00BOZzs2&#10;1Huyc0zGe1MwVzjJHerC49qae1KG5PHP1peW688UhCcCnAd+n4Uq/nTtu6qEM6k5zRj8qe3fk0oX&#10;3pj0GenB/KnxxNIwABPNOJJyenPpinQzNHICCetNCFuLdoW5BH4VGoFWby5kmk5PH1qDb8o5qhCD&#10;HNDNzwMe1IIwM96OFp2AFp3A+tJu+bHtRTGOFGc9qARtxjn1o9eKZQu2j6HigevSlJzSHcbyuSOT&#10;mpFmKgcdaZTl6UAOLM2OcUdhxyKT72BjNL6EjIoEL+lOJC98/So9xP0pwwAKAHYzTWGGpRS8fWlY&#10;BfqaXPTsKZ/F60705waEK4rKeopNvrxSEncAcgZ9KMcdaYXGnjoacM9ccUbQc5UGm7SvQ1LFcGXO&#10;aQrnGfSn5PJxxn1prdaQEZwvPahMZJ5pzDHNNHfk+9SSKMMwB4Gab6c0MxzgU4LVWEIval5604c9&#10;qOvtWiRWgu00u0fShmPHpThjacc0DGevNNb2FSRBYySUD/71N3YxmkJjV6c8U7gUDLMFpzRtHIUO&#10;Cc460xDaUHccGk/nQW2rQFxzDjOe9N69Kb5hapNrMuf60C5iM5GSOacrkHpmjngnoRUyY2UhETZY&#10;+lLjigqC2OAKDUkh7AfjRjb24p0exmIc4GOwoGF6igQeWdpbPAPrSFQG4/lTvwxSDHOeaqxQKOg4&#10;FB6dKTncB1FKe3OKLANZT2pMdDk0remKWgTIj9amt1DNg4pnl7uCM035lOVzgdaa0dyCe6hEbY4P&#10;9KgKZI7cVJ5hLEnrnrmhiW68nFKWuoiPaF9hSqvzZp4H40bd2akWoz170Yp5PPOTzmh8MxYALz0F&#10;KxJGp6Cnc4IzxS53c4xn2pMcgU+UWghB+tCgbqftO4ZGB3pzKFJ2ElfXFOwXGAinM3oMegpFhXnv&#10;S8LjikSN5ppwKn3DDAjn1qJloAaBRnPUUUE4oAbTWpd3f+tI2eKAG8rkjk5p6zkdAaQDNPC+op2J&#10;EZicZNNY9OAKeqrnDHApMDPTIpCuNxux2p2ApwOeetHXoMU4MFXBAJz1oFcTaeOR0pD1pzLtx0oX&#10;ntmkIUfWlVumRxTf4unHpTu3Wgm44rQV554pu7oCeM9qUc+9MQevNOUZ7cUqIGIDAHmnToiMPJZi&#10;vuKQiFlHPemsuSM1PxzwPzpjKeKYXIduPpSqBknmpBHycY/OkZQO5oEM2hmAPrTD0qSR92AABxya&#10;aFPPOKBCL24zStle9P8A4elM6mgBj569abt75p75z7UHhaYEe4c80jN6daPLXHrSMwXH+FCFcXPy&#10;9KSk3fNQueB/WmFxcUnU4xR/OlztGcUxCyRlFUkg7hkc1HnPHakZtzE4AFBJwKQCHIzg5pu/2NSN&#10;t2ptJJxzxSqp/wD11NhDTnikpzZOATgUm3PvSFcc0hkUKTkL09qb/Kk+lPXC9qEAqjPenSYOAB2p&#10;ByPSl454zViEXsM4pzSFlUMSQowBUfO71FOPTrQAU9SPX/ComNOpWAfu96Td1FN2buoppUr93Jx1&#10;piHN+dIRk0LJz0waduLY70EiBcf196VVG7OaMc+tKF3Z5NABxyab/KnMTzk80Y/CgBmTxx+lPjjZ&#10;2AwTzTiS3OP0p0MjxyAg96BCXFu0Lcg1FVm9upJn5PFV8HFArifShmyeBinLGB70nC+1AwXOOaXg&#10;UbjuwfSjp70xB0ozuwMUcFenNLnaDQICKTk9KTcaUsT2oC43lckHJzUizYpnLfjT1WkK4M5akzkD&#10;gZpcZwMZo7juKBABkjtTuF6YI9ajzmnBtvBoEO20d6X71GR+lMLmYF2570jdR6U4N7c0u3j1rhPu&#10;SMtyQB3pysVwwODRjb1HWjn6U0JDi5bk8mmnv2petIOtUDDbR/DS98AUrLjODnmnYkbu+U9qdkeu&#10;aCMUlSwDPencKBz2pmfWjd6VmxDwc0uARzT22vGgAAKjn3pAvzAe1A0BbHyjmkC+gp3AzSdeaYBt&#10;zzS7cY4ooH1pgIV3U3b7kU/9KXjb1OfSkAKp9cmm9e1SLGSpbjAODzzT1wDyOMUCIMDinnt9KVlH&#10;pSc0hBRSMT60KT35pAL973pPrSnjH+NIvzdTimMWl6UnQ4zTgKQAq7s/SkNOprfL6GgLi479aTbu&#10;IwO1CuKcvHIP60CGt3x60HgZ9qX170jdKBDGzTduQTnFL70UAJtpcegzSZ5x3pVZk5BxQAnQUuRS&#10;Yzml/CgA60v6UZxjJpdw7UxXG/e705lDBQDz3zRjPahh8w70gBYi0hQEZA9adCwXOSQKAoGOO9J9&#10;7tj27UxDl9xT8AYyuaYCehz/ADpy9hTFcu2tyNoB4ApLifzPlBIFVMH6U9efeted2sPmdrD044yT&#10;TutRqetPDfiKyJEK9Pag/eHpTuuMDNDKVyOCfrRcRGff0qJlPUGpZDxwf1qNSfTNFx3HKobtUzxx&#10;iNNpJbHzA9v881GvYAYNEhIJBI4PY5qQuNdfeoenbJqRm5qNvU81QCDn/wCvSN0xSsw9sVGzYpgJ&#10;j8aa3JHpShgfrSNUslkbNzgCl9DS428469KD7VBmLSH64paKfQYnBFH8NL3wOaOmcHPNIQ3H4Uv6&#10;0po245oATg/WlxiinsybV2kk4+bNAhlOxnrSbd2aXaOASc/SqSAXcOnWhfagd6B/kVohjsd6CBQP&#10;pShflJyOtUMTG45o2n1Ip4UeuB7UrAZOMkduKoBgzjqTRtzS9+lO6UBcYFHAqTA4+lIQPTNLzinY&#10;m4Uc9jQSe1Iue/NUId97t1pzMCANoUgYNHQA0373tVWGO29KVeMdqaD9aeqng4phccq7mIz09qT2&#10;FLtz3prfL6HmmguN5HU5pp5xxUoYHtSYHXrTEMPOcEDmn424PXNCrjJxkZp3b0pjQUmM98UU5fcf&#10;/WosMNvajtQ3oKOR780WKG+lLkYo27s4OKcFywGO9IkFkK8qccYpA3T0p8i+XIRnIH5U3cO1MYm7&#10;dzR97jFLweCKa33gOvFIVxwbOR1qxAgI5FQx4HUEipFc9RTXmK46SMK2cUmBxkZoLbuuaQN2oAcA&#10;GIzwP50kkYLnaSFzxR+lO+915pWGIE25UnJpMbuKcCcn0pefrSsK5CVGRgdKX+IcZFPZfQZ/ChYy&#10;+QNuR70ibjTKpkZjEpGPu+lVsNjvU0mccUwZ780CuKqhuasPHEI02ElsfNnsf85qDOOcU7eWXrih&#10;XJBlpg+lPbK456jimt+dXYdxFPY07Py4pPXp+FMkbb2zTsLmHqcZyc0HqPT1qNWzjgj8KkoHzDGY&#10;7iAKeGK4OcGhU7nvzStx3xSQXEbLfWmMpPfFPHrSfhQSxNv5U7zDtxTe+BQy9e4zTsyLibvl9DTg&#10;2Mc5pNue+KXaOveo2C47dupzKABznimK23FOVgx4oHcAenanAbhz0p8m2SNAAAVHPvUQ+8B2xTDY&#10;duB4HNCjsKcCFpwO72xTKuM20pjHGBmn7R9KQfL3oGRlcnrSeWSOCRT2x9KfwV6nP0oJGKpGRnNN&#10;Zd1TLGWUvxgHHWlVQrZIyKCWVtvI9ad6dhT5FA5xTf4aCbie+KOfWnNnApqk9+aQhThs4Gaaq+vW&#10;nnhc8dKRcNnJI70AIVpVHtgU3dyB0p6mggcq7sj2pjdgKdkfSmO23HINKwCrxnvRgsRikVw3/wCq&#10;nKffFIBu7qB60Nxg0oG3POaRzTQhhNNZcgnOOelLzTfvUXEG0cUuOOOaO+KVWZOQcH60CG9h2pcj&#10;HejG7OOKTihEgaAuaC3TNKrhulAhM98/jTmCsFGcnvxRt3cYprJ8wHXigVwClpDGCCQOeadAwXPU&#10;DHpSKoU8jI9qXOenGKQAF65H64pdo4yM/jS7vWkVu1IQvDe3FLt9GI7Un0OKUHd70CuSL8vf9Kfw&#10;1R5OTxTgaYhDjI4xSHORzxinMORgdaHUqSMgkH1pEkbc89ajJO3qakkJxxUasfrTC49V3Z4FTNHG&#10;qJtJL4+b2P8AnNRqenGDSOxyVOAQfWgLjZBxUe7tTmYg1H9eaBCg9aa54xSsc8DAqGRtvvQAo+tR&#10;t1B7Uu4fj9KVqBEbPliAKcOxJ/Km7dpye/NO/lRcVx+SRSMpx6VNax+YwzU9xEuzOAK2UW43FqZ+&#10;KXtTj97jn3pPu5wc81kIQdPSl4+tJSmmMDSUE0rFNq7CSSPmyKkQ39Kd97rQse4GjaBgE807E3AN&#10;2GTSr7ClGF6Ubs5qgALmgqOOKP0o5wTkdaQCYz3pdvvgUADuSBmpGA5xyM8cdaAIwSMjJJoK7vrT&#10;se1LjFVYCLb7U7+KnN6gU5R8ue9IVxAB160vOODQxOOKQMe/NAri43Z496XIYAbQCBzR0A+lJ97n&#10;pTAdSdMUm7nv0oGeMilYVwxvYjrx6U0jsOKc3WmtlcHg89KdhXDtyc0h5IOOKVWHHGDTto+tFguR&#10;s2cgYHNLyMH2pwXbk4yM0N064piDmkK574pRnrR9RQK4m0fhS/w0cZwOtHI9/wAakLiUuR/nrRtz&#10;nHFKB8w9aLCAMV5BI4pKdJ8jEE5xTdw7U7CEznnNKfm4IzS4B4IprD5gDyMUxXBW5x196euKRcKR&#10;nOKeuGyQOlILmazHjnNJkLxR1+tIK4T7sX6UgPvS7Sc4FJimFx2cUi/eoGelSKnORzVXJE79KXbn&#10;6U9vmC/IBtFJ6UgG7aNvFKaQN2qRCY3cZxTWWn8dhgUGs2iQX9Kf/F1pq+lLjnNUhi0Yo/SnGQMo&#10;AVQemaYCc0mKXcfrTpJGmbJ2g46AYoAjpy/ypKVV+brxQA9VzV9dLZrbzAeetUVJ5AA+uKtpfTLb&#10;+XkgeuaTuK/YqY60FcHFLjr2pKEMQjHFNXPOOKfRtPXt9aAGH6Ue4HNKqnmj9e1IBvJJ9KFYBhnp&#10;mgjjORSY6UAOeQMxIAUZzgUjYamnK03rSFcdu2470qtjimU5VLeg/GgVx+7pgdB6U0nvTj3pNo9T&#10;nNMBo+7Sc07Bz6elA60AKF5zmnFR3FIqlmA75q3cWskKoWQKMdQetIRT27c0nbr/APWpzcUzNOwg&#10;pMYJ4pepNJzk07CuPU0pX5hzSrjByeaNvzZ6nFMB36UKvPtnrR79Kcp9qBDeacvvzS5pPvY6CgBf&#10;4qUcUvH449KTGTSuK4+imjg9KcKAuPH9aVl4NMH3sjin9hzSsIiZeMYoTvjjmpO1M/GqKBsVFzyc&#10;d6kZt2BjG3jNN/SgVyNiTkYGKaT8pFOZTk9qb7Z7UBcj6UhxUmwqM9qaW/dldoJz96gLkTdRSdOK&#10;dxTalksTHpR+lLg84+tIx3cnk1NiQ6UYPrQM5oPWmIMkZGcDNLTeadj2xQCFBoyWxzSfSl9vzpjE&#10;xmkK47d6k249qbjrQQOVvlI7Gl2/N1oWjb8wOeapDuLilVRSfpSg+wParC4vP1o+tGe55p0kjTNk&#10;4zjtxTsA3vS84GTxQPpSdW68UxijjvSgUgbngZp6qcDIpoGJj3/KlK4Pak289cUuB61RI5gMYApY&#10;/ukbR16/0pR9adtxg5wPrQK4xgB9aRR3A5780bdzNznBpw47ZqkMQZ3HjApwkP3SeKQDpjHX1o2l&#10;TjvTC4K/1pSQabyvWjrVpAIzDjHNA+XjtS7d1KsZY8gD8aBEkJDZVmKpj+Ed6Z6ZqRY+uKGQbRyc&#10;59KopMaO1Cqc0qg7sHgU7p0pXHcQj5qQqPTNOKkqWyMZ9aaBSsDYfdpc8daG7YpVkAjKbATn73en&#10;YVxv3uKYV9u9P78d+aac81ICqeaRh83WnL6Uqp84NAhQOnanrgNz0z1FJ75xS7gQOOaq4Bzn2oXq&#10;KDRknHakFx2OetKOKRce+celHf2oAfT2YMqgIFIH51FnFSbs4p2JE29aayYz2p6/lQyjigVyFlGM&#10;U1V6445qbb2o8v3oHcgbHWkUdeKcynceSadtOM4OKRIznnjik46dfWpPakddpAOOnamIb096a2Kc&#10;Tt69KjOWOaBXAt078UqnbxTQtKPpTFccODxS7uh6UgGc4pPxwaB3HUg70gzTsE9BmgVw2/NnpTto&#10;+tK3zbRswVFGOnFAriY/yKKU+1J1qWA3qMdqTG09MU8KB04prZ5pCH7qY33uvvSj60mBuyeeKYuY&#10;dzTlpvQZ6VJuDhQEUEDGRQAqyml3evWo2XaeeadJM0rbjtBx/CMUw5mO5Y0bSKar077zdeKNx3JE&#10;Wr66S72wkB5xnrVBXK5Axj1q0moTeR5e47anXoFyqyAc571Gy7Txz9Kkb2OKaTx1p2ENP3cYpqd+&#10;3NSdqNh65wPrQIY2OtJzjIGD9aULndnnBpenbPakSyI7s9OKVTyMjgGnMDjt19abzQK4NICxOMD0&#10;FNZl60crTW5PrSJBmwRinBscGottPX8PzosA/cePYelIWzR+NNx8vBOc+lMXQU420wL82aXB3UuO&#10;eOaBXE/izTiuRShSWx3Jq1cWbwohZAoxjIPWlcVyl0zSjpyc0rUzd2oJuLweBTGGO2Oad3OOtN55&#10;piuSI3vSMp3daVcdM8/pQo+YH2oFcdj8KMDvwCeuKX9KOv1qQE6/SkUCnUmSccAUCDbz14xTlXb7&#10;UL7nnHpR1brxQK44Y/Gim9D0p3XFIQ7/ADxQy9aQdTij8aYDWGRimx/Ln609sU0j34oELIw68VEO&#10;5x3pzNvwMAbeOtPERYcDtRuK5BkkngY7U1iD25qRht4qM9hQFyP8zTWAyak+6ueMU3cCpBUEk/eo&#10;ERNwR9KUHFBptOwB9KVfyo2k5x1pOTznmpSEyaOTZginSTNJ1NRLk8Gl6dOa05rKwricjOOBml2h&#10;uTSfjzTsdO3rUCuNxtzS5yoyc0NSfQUwuJ97gUwjHQY5p+3b0GKbzTsK5JG+AR2NIy/N1pF69adj&#10;5hTEB/KjH+NL79KTPXjNABz+FGM+tGTzmnSSNM24hQcfwjAoHcaPvdafzgDt2pi/e6U7q1IQ4fWg&#10;0nQ8AdKVee1Ag24796Xbt/8A10nfjilH1phcUj5cYojYbCMd+tLS7cc54+tPQVxpIpO3Tn60qrnP&#10;tQR14zxTERfMSeOKernG0kkZ9KMHtj86MbWx3oFcbu/GlOCaTceOKXbuOaBXGsxBHfilB28dqNua&#10;cqls8UAOjI5VmIXHYVH9ak2dabtG3OfmzQIP4aRc5Pel5zRz9aBXE/izTiB9aTYcFiRjPSjb0oC4&#10;dM0de9BpyuPLK7RnP3qBDfvUwrjt3p/0pvOTQIVfxwaRl+brTgD0pVj+YHPagLhj8KVRjjoCetOo&#10;69qBXMwil8vaqn+8KD37mkHPXIP6V55922L9eaCvtigghsGnUyQwBmlDHggn/Ck9KKYx3mHnBpAd&#10;3I9aNpXHGB2ozz0pgKFprcYxTuD0FBHSkA31o296TaWJ9KXleKgVxVPNLuB6Uz+dPXO4YOOaEK4N&#10;yMikX0oZaaud1HULj+9O457GkX94SAccd6TdyOMUwHHNOHAFJv29v0oHPegB6gU9iVqJTjocUpkJ&#10;6k0AKM8nOKCD1zzTc0detA7gfypS2aRh+VNxzQK45qI9ufnJAx2FBXApMfhSAaaX73HSl9s5opCE&#10;K++RRtGOBil7kZzig4oAZjpxTgp+lL9OtKOR/wDWp2ENHbNDcH2oOc4oY7faiwri0g/MUZ6f1ozm&#10;mFxyttYN1wc1fvNVN3CE2he5qgucHsKaxJ6CkxA1Mz7U/Gc9qY30xTAcrbSTjPagLTev0pRnv6cU&#10;CuOU/N6U4MGPXHPpTBxT9wbHAHFAwYlv8KdH24xxTdpp8a5bvSsSO280pXr2Oe9AI5GaGHscUxis&#10;27oAB9aVuFpm7HQd6VvXtQSLzx2Gafu+UALSKCccmlMZ75HpQFwzj3petG2nbaAGc4+tNb0qUqB9&#10;Kidc96QCDG31pWbIA9Kb93ij1xTAY33qjzye1P8AxzTG75oARzkdeKZ29KXNIegqhjWptP5OTnJ6&#10;0z9KhksTHc0h/SnY5o+7Ukibe9HLY5pc9KT7zUCuGPxp27jIpAPwpfoKAEFLnnNH0FGKpCHUoFN9&#10;aXNMVxxUptOR8wzwc0fpTfwpy5yCDg1SC4NzSI3bpS7e1EcZeQ9uO9MLi/xUvr2qRkKquSMEetNV&#10;SxAHetErhcbtZven+WFAqXyWRTgfpUXPQ1Tiw1FKbVU+voad+lIvNP5bjPfNTYQwZ69D2pcdTTm4&#10;PNG0elUAyn/e9qbjFKud3U0wDHyik/WpSu1fSmbdvtTAReppw6ntQn1zS9aYrgVz3pQowO1H8RGc&#10;gUvFUK4rKVAOO1AU8HFLklcZyKFbjp+lOwxysfpSMPQcd6Od3TilPy0xgq4prHpjNKT0+lJjd1oK&#10;uNPr1o3DHenquFPpTW+90zQFxVCeWSSd+eBjtTe/Apy9CcUnp2oFcQUuKTls0oyOvHHFQMM/lTlI&#10;bjOOetM2+2KkRN+cCna5IjciiNgDgDtSspHFNjU7u9OwiTbls0FevY56U5ecihk6CmFxvzHOOmfW&#10;n/dU98UcDPFKenXigVxpB+lOxt705B0pzKR1yM+1AhF47UvHXIpnSlz0/wAKAG59sU6RlKjBOcc5&#10;FN4H0prdevFFgF3DGOooEjbCuTtJ5FN6UmOvagli7eveoz3qRV6c5pGx6cVSC5G3p1FNA47Cl70v&#10;BqSRuKd5ZVVJx8w9aXHXuabu9sGkwADuRQVpSCrEfrTunNMBNvHWnKx4IJo9KKdguKWPJznP60bu&#10;Mg0bSo6YHam9+lILhmkJpwwQcCk29PpSJuC5NO2570zaeec80uTzkUBcQfepPX60fhg96AeQQcGk&#10;SI3ShJCvHSlpoX5iadgHsxY9cUbgc4459aEXzGIB7U1h07UCY4M3bp9amU/LUKttyMZ7etPU8jni&#10;i4XHnPGTT8kcZx+NNB3YPSmlyWxk9aGO5Ivc5waQ85pn8VPoQXE569KVm3DHSk4/Cmn73XihiuO/&#10;h9cU6MruO8kDHYVH0HoKb9OKkVxT940bh9PwpuDnrmkbvzQTcc2OuabwQO3FJ3IyCBQxoC4jDmhV&#10;4p+305pnmcdMfhQTcB64oPXtSEnd7Ucj2oFcd70ZzjqabnpSjLUwuPVirBhzg5q7easbuEJtA5ya&#10;oL8oPoKbu5xipsiRWqNs54qTI5OKjY80xNjo32tS7aj5Zjil5HX8KCbjwwzinBg2Occ1EoP0qTOc&#10;cCgLivyOtJG2DS9R0psakuSc4pWESbPmzk0FcZ7HNODZyB2pGU8ccfSkAMxboAB9aD8oo3AZGD6U&#10;lArgc8dvpT93y4xQq5waVlPfIoEIP1pTim4Kn2p/6/rQSM564prN8uKk+7jionX5uuRRYLgPujvU&#10;yXG1QMZwKhAwOlIV96aGMkOW/GmFuuKk246kmmP3o3FcY+T3yKQDj0ooJFMVxj9c0m3intnnuaZn&#10;2waQCfhQc59qXnd0o+714osIdjjOfwpu4tjknFLnpxRjc1DJF/HNG7uKXbj6UnfpxTsIKD24oz1w&#10;KSgA/GlCim7Tk0A0wHshTacjDDPBzSZ/Cm/hTt3IwcU0K4NzRGM8Ck59KWBWaQ44470JdxCN97rR&#10;xzjinyKVAYkYYetRnHpSHcVWYnjpTz8oFIrBc4Ht0peScnpSEOMbKoz0PpTsbaF5x1FLkk4yetAr&#10;iL6jGaMd6Uj5qUiqQXG9s4pS1GKTb83U4piF7DvSHOKULtUCjHvjNAiMD5jSg9gMfhTguMc54pNv&#10;encVxGFOUDA7U3+IjtTjRcLilCMHHal24AOBRuO3GaaG+Xn19KQh2/8A4DTW69OKDnd7UHv25piF&#10;wKZ+Oaf6Um3NAXG+/WjduHGacq4U8cCmnO7pSFccqrsJJO/PFNNKMdhSc0AFLTDls05QRnIxxxQI&#10;XNOU7uM45pgX2xThj60ADc0kbc4HpS4pI0PmZPFMRSOMnHSihvTpRXAfeBjvQOcjnrR04oVffrTE&#10;Kw55pKcB70ZoAczsygEkhRgU1RyeccU07u2KdzxnrigVwDevWnbTjpTePpVi1g+0zBAQO/PFSIhP&#10;QYFNx+dXL20FpJtzkeuaqtUAN2il4XgUhzTenPHWqAdu+bBGKBjnPNN3A9qUEfSgBWXa3H3cU3nj&#10;FO60jcY7UAKuacc0z+dO3YoEPLdOc8UlIvTNOzQAn86XpnilVd3TH50gYjpxQMDk0fd60L9e1Lu3&#10;c4oEL2FNb5s4GKdjpxSevIoEJ09s0DPY5o3Z49KDgYwMUBcGI59ajp2CTScetAgFKrdaTjgZNHFB&#10;Vx3UZHWmD5uvWnZ496aF68596Cbi4HB68Udegpf4iSc0ZoAljlUQuCoJPfNQtnceRn60fN7fnT41&#10;Uk+YSB/sigTI1YlucDinbuOg9ab6UvXpQIUY59aMfjSqvXNPjVGb5iQMcYFADUXd1p3HQU5ceWV2&#10;jOfvUbfagBg9OlSqOOuaVNoOSoPFHAHTFAhNp49KXLbdoJCk5x60773Q0vT64oFcYo56U5uTwB/S&#10;l/nSZ4zQIXOMc1I0jOqhiCFGBxUC85PPNSr0oAKdjGeKdGu5gB1zV2bTGjh3A5fuM0tAuZzZNRZ2&#10;9asFcetRMuW/CmAw9BwBxUbHdxUgX5emRTD6AUDuNA/A01h707np1oKj6UCIyBmhkGCRxS7cnPWk&#10;/lTAZ+lN5Jyac33j2pKGJibe/ekzwRk9acTt4zTR3OakQMOckULRzn1FHPTpRYkd7038ccUFT/k0&#10;7B/i64pjGBv84p49abj3xS/TmkSFO24we9IuPTFGaYDl+tLx2/Km/Sjp0xVCuKGIJ7dqcpwDnmkp&#10;RjjiqQAVKkdMYqxbckdqg+9Tlbb04NbRdtQvZmjnHWqM3Mhx0pxmYr71Huz1rSUk1ZFSlzDtxx1y&#10;ataeYo5wZxuTHpVWMDk471Ip/KsSCa88prhvLGFzxUO05PSlzSbiORwMUxDWy3alxQBjHNPUjg4y&#10;KpIA6qPpUb/NngCppMMSQoUf3RTGB2k8dKdgGLx144p68g45pFzwMZpcAe1MAbnjv70cdMUBaVfy&#10;9asB0YU/eJAx6Uq8nt+VJ6DpSrigY6kX5s565qQSKsLJsBYkENnpTY1UZ3E5z270AG3pxRjOMDNL&#10;3JJJpCTg8UFEqyIsLrsBJ75NQMMNjgn60jFv8mlUeoxQIFb5scDilJOMYwPpR0IIOKe2XYk5JoFc&#10;hz6DrS7e/U1IE69OKQ9uKTC40KTU0bKoxUdGPbn1oV0K4rNljwBSr065pNo9M0vCgcYpiF5H0o5O&#10;CDilpeadgEUc80p+gNKOB05/Sjsf6UBcFbGOammkdo0DEFQPlquq9TzTwfwpEid+maa2V704t1+t&#10;NbJPagVxCpbGP50jfLkHBqTbjHJximcHOKAuIfug54x60n3qdt+WkANOwgUcc8E0ceuadz0603gd&#10;ABQFxGXJ4xTdg/rT/wDOKTv16e1UFxhxk46UmSeTTiO3ek4pAABNKp3ZBJ60mdvAoRcZpCHbfmye&#10;aOc8UtHrRYY5pGdQCchRgVFg5PPalO7HH86XnjdnOKLEiKx9MGnDlc4pMDjBx+FWLS3+1TiMEDPq&#10;aViSux4HGDTdv51fvrIWc23OR65qmfbtQK5GaQY7HFI2WpuMdh1oFcep+bB4p2dqkHkGmj6UdhQA&#10;OpU8Y249aFRpOVGKXrzVmKRQnoaqKuwK2CDzwaNx+tOkbLccmmZ4pbCuSeYeMnPGOTQDio41HJqQ&#10;YpBcA3PTmnc80KOuMUnmY6elSS2Ic0fUUenPamg5oFckP3QfamN82eAOaXbxRzyciiwXG52j0NKB&#10;uXIyabknApVAHQYoEI2c0nHp704rnnNJxnrQA7cGX2pgOf8A9VLx0/pSZGaBXDbnmkBzkHrnn2pd&#10;20YHJ+tNUdcnvSFcdxwcZ4pepAAzSHqSSaM//WpiJllUQuNgJPcmoGzn/wCvQd3t+dOjCn75IHtS&#10;AYrfNggDilz8vQU09scU7HvQQJkfj1o29+9OVeufWnIE3fMdox2FMLjVUt9PenccgdqVWG0rgE5+&#10;9Rt9sUriuMxjI709VI6nNOUgHJAbihcbRxigBu3DD0xTstswpwuc4o/GjpSsIQcHkUrHccgYo5/G&#10;kJGOaAFVgBgHNStI0iqGOQowOKhjUHOKk6UiQx83SlZcZp8YLMAOTmr02mtHDuBy3cZpt2EZbKSO&#10;lNOFHIqZl468VE3figBC3ygjHT1qMtu4xTivy5xx3pnP4UwD9KY31zT+ceoprKBQFyNuW/yKTZ8p&#10;OAKfsOetJ6547UCuRnmk5JJNLxnHSjigLhtzz3pM5yPfpTvu8U0d6BC7ctmlFJ0PXNLuPI6UEjve&#10;mc5POOKU7u2Pzo5/i64qhDQ/Y9fpSbu+KQjkc4pMc+tSAbqXaRg9+tKuPTH40Z6dPyqrgC9eTS8D&#10;pSdaTHsKYrirIVY9jTg2FOTnNN49O1Hp2oFcGBXHTGPWkALYIOKfQfypWAVfvU5gewpFG0deadkU&#10;WEODe+T9atWJhjuAZxuTHpVSNepAxUtIVyW6MZuG8sYXPHFRgE5/xpN3UU4MfoKYXIyrHpig8dRT&#10;sYPXilXDMCRmqsITqB0PFNb5s8YqZ1DMSAFHpUTKeTkdKLCGjj2NL1HH40nJFG0CgLie1GB0xS4y&#10;aUc96BXBVU5LcDFA5PJ7elHGQOlJnmkIXHfHNIrbs565p4kVYSmwFieG9KYigZyTnNAC/wAQNHpg&#10;Zo9TnNHPPFAEiyL5bAqCfXNQsDuxnn60Hd7fnSj3piEU/NggDinfw9P0puQDkU5mLNknNAXG/QUb&#10;e/U0qrnPbmlpsQdaMdgaFPpRj2oAQZ+lLtPrmnHFIMADjBoEUttN29c9KfRXAfeEe3Gfr6Uu3pTj&#10;SMfQc5pCE70v4UdzSA9eKYCY/KloLYyOopqkc5zQA7j0pysUbKnoajXJ49vWl520mBJJM0jkuSxP&#10;eo2cKMYyacu0k5JAxTWXNSLoIpPPbPtRg0vO2kweOcigQbfc0bu2B9aXPGKTH40gHBTwcnFB6dM0&#10;GQ7NueKbu6YNOwDv4en6UH1NSW/lmRfMJCd9tNk27jtyRnjNMQxX7YqQNnnrTFO3kDtR930/OgY4&#10;0lJR70DuLuPrT16VHmnZ7CkSO9aQN07UcnqaToBQK44sMY68etN7jk0L3p8e1vvkgY9KAuM9eaQ9&#10;h3pfukcZpPcjFAg9aVV3NjGKBSrkYP8AWhDHSW5j5NM29CR9KkmmMigVGcnAAJOaqVugO3QTvSU9&#10;VNHrmpC43B/Cin7vlx2pmctjAz9aBCqvPanbRu9R9KGjZdrEj5hnrS87Rn0oJA9hilZtvbNC8+9K&#10;yjigYkec5zxUg4601elLQK4vuKbuOfTNLz+PrSqvHTJoEOVcd6VicetGMLTdw4GSKBDm9qaWG05H&#10;fil4Pekb6d6AuIrZ7cVKrfKMEEUyhTtI4oFcsRnawbODnNXJNUeSMgKq+4NZuTuNPRghyQG7c0WA&#10;czZqP1zSbvU0ufWmMVM7WUn5c5xUDDnjpUtMK8D+dPoAw5pNtPwaCMgc4pCuR84xximMBxUjfnTG&#10;XoR1xzTC43G7PGaTyyzAcDmpFpD83JOaAI5ITEzKxBOe1N2jjIqRhnHOaRdu4A8c0rEjMU7kkkjP&#10;vVi4WNcbTVfd1FPlATHPtS8Uvt1pBjnI7cUWEJx6Y4pNuGIzmnbWPtx60bTjmgBrcYFIzBcDGaeO&#10;9Iyg0EiIDyfX2pyr60L2FHNCELjoeaMndjA57ml524oC9K0sMdtx34oPT1pWb5RTNw4ANUIdyRTt&#10;pVcnpmpbZY2kXzCQnfFEirk7ckZ4z6UARCTnpxUyyDyyAoJz96mfhil27cdPzqwHDrTutIq/NTjw&#10;KQriD7pGBnPWnKvrzTfrT/bJx9KYgVST+NDJtbbxkehp/wAzDOSaYRtAqhCDHAOQKR1UMdpJXtkU&#10;71pvVadiriYzSgDgUq9Rxn8aNpXBIwaoBaF57Y9KesY8stn5s9P60BOB3/GqAbjk59aft6EigUZP&#10;AUZOaADb70tA9qMnnIpFDdvOe1OpKByQO/1pE3Fx04pdvPHI+lIMnOfrTsnAz6U7DGt1xTZG2jpm&#10;pP1prxhsc80iSNM5znj2p6+tJjtnNOVaYroNpbByRRnLe1OpRHnHc0hXFWPHc4ob7vTPNPZcDrTN&#10;w4HSgGFJkbc8078fxpGHHTvTsIbv56U/d8oxzScfSlA9hTsK4wryTnFHOT0x9acyktjtRtA60BcM&#10;kkdqcIx1/rRt7/5NKKVxXEVOpP8AOmH1FS7cjrTWTbgAZpiuM4HHSkWMseuaft6gjmmsPlHpQFxM&#10;bcqTgfSo8cgdaefpmmEHr3pgGOaTb8xzxT1X3oK+poFcj27c59amjTdimnHHOaBIU4A70BcV4yua&#10;QfTjvSs5bvTN55BFAXBuPpRu46UnQnnP9aQY75oE2OHI4HanKxjYbWwQetRjPbA/GkDcc8UCJppm&#10;mf52LE85qKR9vAGachVmO4kDFRyDd0qbEjUzyTxn2op2zGO1N2kEHIPFABz1z/8AXo3HpgYPfNO3&#10;HpgYo29O9IBfLI5zxS9umaRpSqbf4aZ5g45xQIf2wPX0pD8o54qW38syL5hITvtpk2MttGVzxn0o&#10;EMWT5unFSB/l45pivt5wOlH3ew5560CHcetJ+QpOc+1L/DSEGfSlHFIDjrTvpmjULijPORRnOOP1&#10;60vLdTmk24AFAB69aNvTmnDv3pyKrfeJA9hSsMj203bUnccZppzjOMGnYQ31703vgingUjL6nNFi&#10;SPAXOaft4HFGM8+tJuzwoyc0mTcMfNxRSg/rSc5ORSFcNvOe1LxSbvl74pm4txxQK47r2FKoG7Hb&#10;6UNGygEkfMM8GnKTtGeuKYA3YU2Rto6ZqTrjimyR5x2NAhseepFPFIB0HelpABBPOSKTJ3DtTudt&#10;Kq5XBGeaBXFVRxzSsvGRzQw20zzAMDOKBAzcelJuAQ5HenfewaRgPTvQIar+3FTK2VGOaj4FC8Y6&#10;CiwrlhGKMG6c1bl1R5IyoQLnuDWfuLNT1YK2SAeO9FhAxzUZX3pd1JmgAyyoVJ+UnpUX0qUqT3pu&#10;3aBQAw+lMZenJNScAnPNI3IFArjOcEU0qM4px57UxhjB74oFcQr14zTdpZtvSpFHvQy7sk8mmFyG&#10;SMxuysRkHtRtz1p7du9C7dwBz1oFcZtw3p6U7kseM+9WLhYxjax/Kq4PagLh0+lHHp1oP5+9IMc5&#10;osSJ9ABTSu1scGn8n0HHrSbTjmmAxuy4oZgq4xk0/wBeKayhsUCEjzyem72pVzTlXAApPxpiuIVz&#10;zkj6Ubu2Bj1707nbim7enegVxwXpg07acdM0pICjP8qbuHABoAdj5fT8KVhsXJqW3WMyL5hITvim&#10;yKCzBQSueM0CGLJyeOKnWQeWQACc/epm32Apdu306Z60DFwOtAz6Yx70D73TipMDFNCGj7pGOc0A&#10;Y+tKM96eUPXtVaiGLnuMc0jqVJU4yPenHLA5JNR7duBQIOOhzimuqhjtJK9sinrGZGwOTTpbVo1B&#10;NPlbVxEPPrRgUvpxn8aMdCRg1NguH600c9qkVRsJyc5pPw4phcZt25J9afs6E0lBJ4AGTmp3EHel&#10;zQvSk9cikITFFLTR1x3+tUAY9qdt54Jx9KTn1xSrzjPpQFwbqBTZG24GM08D8aSRQcduKNxXGxg5&#10;3Hp3p1IOwpfSmIXGecmk3HdgDjvTudtCpnrUiKVI1BBz0o2+tcJ99cKQ9jT9vak454+nNArjT82e&#10;KSndPcYpm4E4waBXE9aCck8Uv4UlLUBKOec0o7Z4FFAg7Ufe6DFJj/OaNxXvRYBWYsACc46UEbRn&#10;pSZ9RS9upzSAO49KdTQvBOOM05iOOc8elIBOKZIOwFPOOG60YNADUb5R7VIqmQ4BA47mmY/KlbkD&#10;tT6CDgdqAaXbSfrTC4nPFK1C9RTjj1/SiwXGU5c8UuA3TNGeneiwEpTA9KZtz3pFY+9OX3FAwJFN&#10;x+GKdjPvSNhcY5qSLjcFcc5NGKePu5x1pGXbigVxAvTmhjgcdaTcRwKb6UDHK3oKN3zHIo9e1NoC&#10;5Ln2zR+NMDdO9JuzxgimSOLdefwpufm/GjjuKd3GOeKB3FUZJHT3pQSBikGWpy8cZpCHJ0pdufal&#10;yAvvSFueOePSmAbT19amt1Xd84I/Cos9D0/rS804uzFckm2+YNvAo4//AF1GPmzmncUn3FcmaYNC&#10;I9qgg53dzVWVemBUmRwQMfhTevOaLCGxsdoFO+p4pPug5pD8yjnvRYB+4D8qAwI5pFVm6CgDJ7Uw&#10;Hrnilb8KRe3FL/FSAT8M04Zz1oAyadjv1pAIVIoKnbmn43Um0jPpmqEQ5XdzkfhUstuqpFtcEsP6&#10;0xuaY7bcdxQFxJIjCxQkEqexqNu9P7D6U3bTsFxueOKRjxRtI4pyxFyOMmqsK4zsKY3rirEkLL1G&#10;Kj45yP1oaER9elKPWjp9PWk3E8YxSsK4vek4z3pfrR+FMBfWm8807uMnHrSUmIb/AA0uM9qXb+eK&#10;OlFhXDb1+tLwM0DnmnkfKef0q0guM64IOKfSbeCSOKCR25GKYXAc5oZPxp2BgN1pcdM+lMQRt8o4&#10;qX+VNVakdV8oDAJPOf6U7CG42+9JxinhS3bAoC5JAGTimALninHFNX5SOKkK807AMPbjIpy0Ku4U&#10;7aKYrlqJVC89uvFQSLucgYxTfM4wOKRe5q+YblpYQ4xSbflxT+tRswXjk/hQK45BsA70rDcTQvKj&#10;inbDtz2qrBcaBTw+3qAeKQZ9B0pGwQMgUDFWj8KXHXtSetADt340gBboD+VH68URzMjHYSpxigq4&#10;ep6Ui4LHjvUkewsfMJAx/CKaOxFIm49R1GMe/pTQWXP+NGaXd1GaLAJQw49KPxzQ3tkjHNFiRhU0&#10;uducg/lR6cYGOKKBChuRg4qVcZ61GgDdR3qTgds09gJjMGhEe1QQc7h1qnMuegzU24YBAApv40DI&#10;0Y7QMkY4p+O5PFH3c8UjLuXGeM0tSRxI7UK3rSDLU5cegJosIXk4xzxQy+wpy5GDjjFLtO7vTsAw&#10;joMZFSIKUKW9aeqY560CuNKkYpNuCMHmp9u4cA0nl+o7+lMVyBjvbLE5J5OKdNCixoFck454pXT5&#10;uh9KjkG3A6DFAiIrtA7038MVLtG0UxlwB3oEN9Oaa3TrRyDikxnrzQIUdqT3xSspb2pPXIx+NA7i&#10;M3WmhvenEceopm7PAGPwpiuLuOSe1N6569af04Io9MUwE29RSY4ORk07+IZOBntSbqkQlG0t0pee&#10;386buK45oaJFZiwAJPHSkYbecClpNuV6n8qVhEYY5GOBT/Sl8vKnIyM0bQOnIoC4nBzg0yRPbNTb&#10;RwwpNvvimFyONiFGeMdalVTIeCBx3NEce44p00e0YxijW1xXGFdvvScbad1pPXgGpsAgycYp22kH&#10;y44p3Qjk/wCcUAI3pjIoFL97kUenOfSkGgvI9qVc+tN96VaQXHbhg4pO2M4oznpSMwXHX8qAuOC7&#10;QO9KV3e1ID8oOCKRsrj+tAri44qKRuO1OJNRsM44piAH5RSbu+Kcyk+1Nx+FIgdupN1J90DuKTdn&#10;gDFIm4vr1HNN4yfrTs0H2oFcVVyfQU5WKgimDNO3YOKAH56fWnuNy1DmnbvTnj0pgJz696f06g/l&#10;Td3I4NO7UhDe4xwKmGPWo1UHqO9P4/SgVyVpg0Ij2rkHO7vVSZfbNSbhwRxxSfjSERoflHXipCe/&#10;4U1uBSFdy4J70xDm/pSqRt5pMluFBpF+bPFAXHjJx3GKcy/j+NNVSuDjtSlctRYVxpOeMAinL9aU&#10;AHtTtvtSC4hzxQynbntUm3K96btIz6ZoEQnb3JH4VJLbqscW1wS4/rTGXP1pkny49MUCuEkRhcqS&#10;CVOM5qNvyp/8I7f0prJ+NMVxq+1I33etHI4xQVzjIFOwXGdgaafpUrLuHWmH5c5FIVxuc9O1KKTp&#10;juKQNngCmA7vSZGT1xmlzRmmK4d6Tcec8ml7jJwKbu7c5oHcM0YzSd/1pfTpQIPXnHNIcDPFKPrT&#10;tvB5NBNxi8kY4FKfr0pyrweOM0px254oFcF+bvTXT2zT1xwRzRg/SgBY2wo46dqk988UwVMyjy8Y&#10;560Bcb0FAxtpRz2pVUtnAyadguIpJI9Kew4pqZBHGOKc2M9Tn6VRIjduAal8w7cVGvzdB9aXgCgL&#10;iMu09SKbtyev60pbI4pF9e9IRJbyrHIMj9Kku5gyhFNVmzxTJGC+uPpVqTSsIANuO9Ljr/OhcbRw&#10;R+FO2/LnHFQA3+Gl3beoBpDmmkbsZApiuKO1Gfajb+H40UhBn2+uaVRnoCaTpjvQkxQnaSDjFMA9&#10;TTcgk8d8VJHsz85IGOwpnpjvSEOXnIwB/tUmSuR/WjJo9qBi7uPemtzRzSnjHOeOeKCbiYPrSsee&#10;h49qXHTjFHOKAuIueCOBUwA9ajUBuoA5p5wPemIpFTzSfd7A8VKy1EwxmvOPvRhb05/GjtTXXLE9&#10;OfSjnBHXmmAvf0opMg5o5oAU88nnimNRk9O1FACc5paSlqbgJzRgU5mDBcKF2jH1pvP0pCuO24JH&#10;X8eKOaQr745oC88YoC4tJQoDdT2pKYriinDimr15pQckf40ALyMjP605WBUggZ/vGoy3SlpiFPTr&#10;TV4pcAdaUdKAEz780o5x2pFG7I4z9aOdw4zSuFx3fmlH0peOOaT8aWohxNAI2nsfpTOeMGlWQrle&#10;OfamFxecZxkU1csxyaeJT5ZXJ2k5Ipin5ifWiwiaNS4bBUbRu+Y1C1LuoJ5oAZz36UtOwDmjy+mf&#10;SncBnOOx/GlC0jJ36U5c4PfmpFcURn1o20tKB360BcTb3I7Ufd5peKDinYVxvOfaj72aVfu0U7AI&#10;M9jTl7cZpBwaXr3osBIvBPOadn3zUY/KnKOf50CHDPelUjoBScYo7DmgVxW59qQUbS3YmloC4mKM&#10;cYoJ24zx/Wjd0OcmgCdJPLQ7SVbGM1XjXbk54pf84py/dpvUQu78KcOee9MUZzxTx97pSsO4v1py&#10;/pS46UAehpiLMMe4+gxTZIwN2P5UwSFcYOPxpPO6/Sl1EQvnPTFRlSxOelTMwbkCo880xXEC4X3z&#10;+dIye2Kdu+YUrMW75oC5AVJz/jVm1XaTkYPvUZUA0kkmelbQstQTJrth5eOCc+tUvwpJMsxJ459K&#10;bzg855ok+Zg3cGz2pF/I0/Ax6Uzp9aQhec5PNNp27PFNPSpEAJJ6Uu40ijjNO9e9BI3ntSqBnpxR&#10;79KXbnvinYVx2NrHnv60p5HFJt9OKB9KoYtJx6UpXcKTb+A+tOwrjl+bFKvWkjXnrUgXJA4piHc9&#10;P60+OMysRkDjuaazLhcDBxT1Ib86B3HCMlfvdqIVaIlgSO1SRqWYKByfarUunzQx72Hy/WmTcotx&#10;zmk3cU/ZuJ6Z+tMOd2MZqrXAO9PWm8cck/hTlosA1hz04pwI2n1pWUngE0m4rleMH2phoISetR7S&#10;zHPTNS8belNVjTC5Jbxs+7lRtG75jQV6c96QMM07d+NMQHAY4yRnijbRxz60/b0zxxmmUQ889D+N&#10;PVOOn4U1o8nPvT1yqn60wE2HNKakZg4G1QvHam7eR3P1pDG+5pPfFPZdjFScnNN4oFcbz+FFOX7v&#10;TNNpXEHPanbRwMZoGM8elL174piuGNpPemc9j3pzDPcigKBjigQ5eBSM2eAKXb8ozSbe+e1FgG8/&#10;SnrSKh4z0qTaM+ooENKn1oUZpzMF7YpN2SD1NMVw2/L1PT1ojTbyTUjMGVQFC4HUd6FB20gDccEZ&#10;4zmnDnFHklVBOCWGetOVSrDI49aZNxwGevSnqvtxRxijPoaLBcswxeYcdsUSRhc4OMVCszL0OD9a&#10;a0xJxmiwXGyszMWPUnmq5DMx9Kn3AjNM3DdmggbtO3p3qNo6sbh+NNNAyoU6n+v1pFwvYHjvU7KO&#10;aiZcdaNSSM/gfxo59B+dNkX5iTxz6UbSqmnYYp+tGfSk4IpNvfvTsArNu5JycU3/ACKd6jNIcCgQ&#10;g+nFLQuMZo3UCuN2k9KNoz0qUSL8uEVdoxn1qNzvbjigQbdpIyD+NGfSmnPOOMmhfQAdKmwh4/rT&#10;T+lKuGyCeMUwfU07AOGG744pR9aaF705Vyff60hXJFYqcZ7+vWgv5mQQM/3jUbMFx2NG4GgLgVO3&#10;rTUTbyaeZAPUUgbK9M0hAfXNGelMUGTPTPpml/iHANKwD+c89KOnbil4wME9PSjbnoaLDE3c9M0q&#10;sNpPT8KYysOhpVYrleMEelIVxct97BxTV3MxB9af5xWPaCcGmq/NArliJGcEAqNo3fMahdaXzBxT&#10;Gfd0oAOvek3DA4yKmiiVlJJ5qKSPbjPpVOLSFcjZzg9/xoXOAQKa0fU9KUZCkdeahiF2k4o5FOXG&#10;KXAHPWpJG45pvSl3daCR2oEFG7NC/d6UU7iY057U4du4oxg+2KT73fFAh47807dUf0JHNOHy9qAJ&#10;O3Wj2FN25HrRt6c9qBAfypNx9aUKT2LUox3oEJjOKMe9Lu247UhbJFFxDlzGDtLA4x1pbSMeYM9C&#10;afDCZenAoaNoTV2a1YrmhMiCI5wKz8bjS+a0i4NA4YcA+tVOSk9BXHUo9O1KKQ9uazC5Ygj8w46D&#10;FNlULuwRUSuy9CR+NI0nt2osFyM5zmoyrMx9PrUu7Ipgb9aLE3G7fl9eaRlPcU5jSli3XmmMhKnn&#10;/Gm1Kyg1GR75qbEkbZweh/Gm7TxSyJliff0pp3BevemMTbQDTwoIpNo69TTJE5JyeTSc+n0p2e1J&#10;QK43n2xR+FL/AA0metAXDB7YNKuM+1J6duKFXpzQO4/G1j/jSUFfTijHtQSOXPPp602l28UYHrQI&#10;F5PNPwaaBUijOOn50wuKoPI9/WpUj8xiMgHHc0wsvyjGDinrzRYQoj+XGeaWENESwJHGKkRcsABy&#10;asSWMsUe9xx7GqApN9ec0nHBp+3dnpn60xs7h8uaBDvrTf5UvGByenpRj3oFca3FHGCcfpQwI6Gk&#10;WQrleMH2oEIxOKi2lmOTxmpWbjpTFYdqBE0UZYHlRtG75jTT2pNw70bvSgAbG445Hb1pn86cfzpS&#10;hGM8cce9ArkRzz0NOVTjgU1o+T2py8A9+aAEpakYq2MKB/WmheR3P1oEN2+1GDSsNrEcE0hxQADH&#10;4UpakXG3pmigBDntS4BxRgDnij05xQAevOaMmg+3AoA20CuPXp6Ue2KMDb60uAO9ArkMibW65qFl&#10;z/FjmpGk6E881C7V5/XQ++uNbimn3pS1JmgVw6dBRuBxnj1pAaRutIVxZNu4hSSM8E03NIzMWJxg&#10;fSk3dKVwuObPakU/LnoaP89aSkK4vU1PbpHI5Ej+WMdcVX9MZ6VIFO3NAbhuppPvSN8x5x+VAU+t&#10;K4h3HHFKibzjjpnk0wKOOSBSrjjOSKVwF/Gj3zSfw0g4A7UwHHn6UdOlLntxSUxC+5pKBkng9/Wk&#10;9fTNAXF5xxQM560fSlUfNigBd3XjH0o57U7bRtxjHTFAXAfdORSbeM5Oc0ueM0v8PSgVxFXOTTQ2&#10;WPbmnfjSNxgUBcRsdufrTUz06UM2O1KreooFcft2+9BXPc0A96Rvl6UCYv4UbdpI70q5b8vWk3da&#10;EMd69qb6Z60A0ZpiuPZSoGcfMMjBpo64zmostuPPFP3fj6UILjmB7UKO+KXnjvSjvzQFxMDnA96d&#10;/kU0dRzx9KU4PPeiwIUGnevWm9TinKDzk5FUA/PQADFJuB4o27gMEinfL5ZUqCc/epEgrFSNrFT0&#10;zTefWjtSqvyjPH60wEYlgoPIFJtA6Uu3d0GKdggDmgLiBehp9N5yRnPNByOO2aQrjgOOvvS52nOT&#10;Tc9s0p+bA6YFMLjg/Wjce1Npfp0oAduyvPFMPHendqOuBigQnWnQxNOxxxTe3pUsFx5WV65FaRSv&#10;qGhHNGY8Ag59xUce7vxU9xctMUBOQvA9qZ93rjmk7X0FcaVqJo9xHOKlyBjjNROSMcUgGN9Kbt5p&#10;569KTI6UwuN247UMNx4GT9Kdu4x0pFZo2JUlTjHFMVyP26HtzRxxTWLFj9aKBNitkdKF+7noaXaf&#10;/wBdPCimSM9eKs20ccjkSN5YxwcVB6cnpS56HvQId60n+elBkOfQ4pNrZPOfaqQXH7gMY6UnDZyM&#10;80zaPUipFUcZ5H1piuLjrzil555pvOKcvQcYxTEOCg9qljAXpxzUa55HT8aevHemO5esZBDOrN0r&#10;YvNQiWAgEEkVzytzgHv3NG7GecDNKwhzKSOOuai5DEgmns2eKZ1b6VdgFHfIxTue2KTHtmnY6YPG&#10;KYCjhTkUnGAQcUtH4YqrCHNhlHGOKiXLMT0x7VL1GM0xsr8tPQLkb/nSw5JIOBSN8uOM1Kuz5cde&#10;/FAXHeXt7kmjaTySaeGpGbmgYtLtKkgjB6UZ4ANAPUUDuOaMoo5+8OOaYcrw33qVe3OKCSxOetAX&#10;G+oxikVfmwTik+bceTinA/MM8/hSAbICM4OKavrgCpZPmboAM9KZt65NAg9cChjjtQvBFL97nv8A&#10;ypiuKvOR0NG3r16+lN9qdGp5ycigQ4EcYAxScHIpfLVlPzENngY4puO2c0CJNvQZxnvRtzk5+nNI&#10;v3eetOXtkYp2ARlDKM0m0L0wTTznnjApwU4GTxigWg1VHBNO3Y4pCMMRnv61KzAqBsCgenei4DFX&#10;3x708sWxlyQowB6UlJ+PNBI5T1oOf4QKb36cUpODweKNxXHbjt54qJjjoaUt3NIPmwMUWC47d39v&#10;SmK5ZjngUn3uAcUkilWKE8/WgQ5m+Xjk/pSRkknPFMDY4609ZOvFMkVhg9c1E67iPmxz+VSbsY4z&#10;UMnGMDr70DuMz7UrEY6ZNNLU3dnPajUVw+6DjH500MDjdxzTlIqPoTmgCSQqrkKSRngn0pvRsE1G&#10;zMWJPAz6Uu7p1/KgQrsRwOKRT8uehoKn17etGOvNAXF9amt445HPmP5a464yag9MccYPNL79TU3J&#10;bHMRzmoz9aczb+vH4U3B5ycii4hwIGMAEYpyJ5hI4HGeTUW0ZHJAHanrjjOSKVwuB59qcB703PHv&#10;QvbPFAXFYA9RxScDpxTmyQe1N24x3phcMdz1paQDLYBzz3NGOvpmgVw2nHvSqvJOad9KTFADs4zk&#10;YpNxI4xR+HFIeoweMUCHc7eRg0xlG3OSDT/4aMZHpSAaOcntTVYlj2wfwp+3tmmt2FGgCN3xyaYu&#10;eR0pzNjjGaRW654pCuSLle5prAsckml3dTTHb0pCHbh6UYw3IoX5uPb1poYc0txDvXFGeBnrikVv&#10;wpCTSsK46SMxhScfMMjBqNevWmnduPpS/WmK49s9qFz6Yo5GKcp60xDce1GMe1KOo5/SlPzHPegL&#10;iDFPxx1P+e1M68Y5p6KfXIoJD09KMg5pCnoSBT8qIyu0E5+8aVhArMp+VivbNN980qj5aNvTPFFh&#10;CN84AbkCjaF6UfpTlzx3oC5atZliU5FRzzeY+ah53HnPNGCM54GavmdrCJAOAc5pe+eabuNLuLYG&#10;MYqRXHA9e1I2e1Hel78dKBB254prdBgml5pOuBikA3Of6U3cWJ7UpPvSZ7dc0CFYcA8/lSLu78fj&#10;SmUsFBOcClzt9ORTGNKkd80wx7u+Pen7uneo2Yr2paiEP0phXnOKf949KTjvTFcj4Hbig8twMn6U&#10;72oVmjYkHHagVyP2/rR360jbixOeM0ZHvQIRsjNKo+XOME07njp+dAXrzVBcbtqe3jjkciR9gx1x&#10;+lRenXpS+h70mIdxg1G31PNOZix9KbtPOTkUWAd6YAxR1yMU0KOOSBT1UcZ5FAgwT7U9e/NN529a&#10;cvGM8VSFcdtDYyKkjAXOBTOT0wPenrxg9aewXLlnIIpldulat3fRLCcHJIrCViW4Pf1pN2M88ZqW&#10;riHMOOOtRc7iQTTmeo/WmIXJ+lKc9sUlKe2OlAw3cc8fSo26Ag1JzSbQQO1BIhYMBgY4qNcsx7c1&#10;IV4xmmMe1Ahpoj3dzijdt/8Ar07K8EE570ASbce9IQTzk+lNBNDZFADjTdpVuRg07sKBRYkDGVA6&#10;fMOmab93g9aXn6UmSeSadh3E/Sjv1pDu3cHjvS7gGweeadguIwPOKFXvjFPYktkDAo9frSuSJtHp&#10;9aTil6EYNH3mzjmkALhuB196Q5PqKTrwetKqnnncDQK45W7DGKXg8YpojUqeSDnjinbeOuaYFHJA&#10;zxmmsd1G4NnNN6d815rPvribu3SmtzjHFOYZ6cUwDpn1qRXHZ60h4pTzk5pPQ/hQITczAZ5HbNGP&#10;erENv53JOBTbiHyWx/Wq5Xa4WdrkFFB60meKgQ7NO3EcVHu6UbsimIdnuBml3ZzgYHpUeKVSysSC&#10;RSC4/wDz1p8cZkwMc1H2PzY4qaCby2Jx37VSSvqHqNkiKNg0q4KFNoJzndSzSGQ5FMHt/Oh2voGg&#10;zH5U7HFL075ob60hCdMHHNKT0zSs25QMdBTo9h4ckDHYUAM9h1zTyuxiOM9+aj3ceooU/MKBXJNx&#10;Oe1HbNKPak5+gpAO2naTTe1G75SM9/Sj+GmFxq8+1Oye+TTeR7mlOeO1AhsmMim/e5Ap+NxNA4yO&#10;vPpSEC5xQ3zD/wCvRnqKB8vQ5JoGAb3prZ65A59aV85weKYOnPNIm5JuzS++ab6c0cZphcX8OKdx&#10;xzTaVR0qkO47Hel7e1LnjpSfhVBcUdKULzTlPTijdu5pCuJjGMDNPXHPamZpu45PPFAXJd38qXO4&#10;cioh93k1Ip4piHcsemePSnbeDk5pgBqb5PLAAO/PPpQBJa24k5PSn3NuETcoxTbafycgkkU64uDJ&#10;gDpXVePKPSxSJwAcc0vPenso78mmZHSuUm4Z9BTqbu6k5OaAfSgBeevSnL9OtN+9SgnP8qALU1lJ&#10;DCJGwFPvVUn0FOkupHUIzkqvQVGWJpoQq5bmjn60PJ8qAKoKjBPrTST3piFbtQvK5xmhRuJ9KX7v&#10;egAOQo6ZzSrbmWMnP60HDcdOKEkMS4BzWkWuoXIcFWx0PvTGXnjipJPn9qYPu8881LFcCOoNIFJ6&#10;UtCt82e9UvMRGR+VHpTnO6m8ccYosAHnpSr+dLg0oHGAKYmAXdzR5fzVLDGZGAqSWDauR0q1HS4v&#10;Mqt14GakEg2Fcd6bt796TaSx7Uibi/l+dPVeOetIq9cnGKd6/WiwBt9QKWmNnGAKcAeMgYpiuOHa&#10;nnpTF+pp5zTsO4m7GDjmnlycUmKPamFwye3NGe9SKE8skk7s8DFN43dKYrjl5zn+VOxxn1pVpOee&#10;1ADl9CKQjjgUm7rTgOKrUm41cnGeKc3uc01QRx1/GpWXjuKYXIJMUidBxmpNu7OelH3cjP6U7DHr&#10;nHQUNhs46/WiP5sjOKcAI++TigBF6elDKcZz39aQtuxxihfu80x3H9RS496TpjnNHBIOKkLid844&#10;obHHPanHnvTcYxQAz72SKP4cZ6+lPbHlk+9NXlenI6UCBV9sUoXB54pdzE5PJpeGFArjG65Az+NK&#10;uPXFHX6007jkZ4oEOz9On0pQu5QWxmm7cjk09elAD1Xc2MZ49Kk8uo0yceuas/I0KgZ35y3p/npQ&#10;IiwOAOlKelPEYHfNBU8dxTsBDnocc09c+mKcYwcZGaTPUdKdhXGeuKOhpWYYySTTd3PA4xSuK4oY&#10;8nGPwpoak+hppYjPP0oJuP3etNLHsKiMnXk9fSnZ3c+3pRYLirk9eKcKZuOOME5oZqYhJMd6RWyu&#10;cUfezmjdt9aBXF3HbnjNMfLA4p3XOTTQAnfJphcZ7dDUb5PTj8afJ83tTV7Z55pXEHPIIpMdyeac&#10;5LZbNN4znFAAWLYzyuOKQ9uad1796aww2KTEHXpSenfihu1HYcYosK4n1o27Wo5BBp33geKQhpPI&#10;IGadktnaCB6dqaopVZ1Y4JHakK4FTwf60qqG69aAMg5OMUdyRgc0xD9o709cFWTaCc53VDywyKcM&#10;jpj86AD0ApG6U7kZ5JprUAIW2gHHOKduJxmhjuUAinRBCSJCVGOoHemO4i9cDrmnsuxjkjNR5AHq&#10;KXd27UBcXqDxQFOM9KXpSbj36UhjlB2kkcUH6UzzMZGTjPpS5+WgVwXnqKOe/NN3FRjqaGJ46j0p&#10;EjZCOD3pmd3OMUuM5ozjIz39KWgrhk+lDfMPf60DuKB8nQ5NIQnJ9qaynrnv60smehGDTAeOeam4&#10;rkoOaMdDnFNz05oBBIPehCuL17cUpUcUU7jAqhDevsKPanNTce1AhVp4X5qFpd3tzQK41sjoAacu&#10;BnJxTfvUzlieeKAJvy6etH3gMgZpgXjk05TQIft3ds8elBX3o5x796kOzylABL55yeKCSHHQCnUb&#10;fcmlPNAhhPQ45p3J5xTvLB6j86XI6fzoGM+gzQfWnMwxkkn+dNzz9KBDsnkmhecUgxzijcV9qAuW&#10;5rOSGESvtCn0NVGY+lLJdSSKEZ2Kr0qPPvQK4igsCeBiilkkDKgVVBUYPv703Py0AI9KvzL0oGG6&#10;8UbtvAoEByAOmaawLA4qTdu4xg47Gmfd4zk0CuNX64NNYenH405vm7Ypqr8vPrQK4rZGRjkVH+NS&#10;FTjrUZAyOOaAG/hxTj25oPPSjHTinYQn3val/Wg9qNvyjApjuHXnmjBzR+GaXO5aZI1s545p4bCM&#10;uO/rTabySfTNIQ/FJ6ZHNCjjk9KX1IxQA7ilFMyWWnbTxwDTQh/oO1Oz8tIFIzzmlx05p6CDdjBx&#10;zTtzNijijPFIQn0o6d6XK+WSSd2eBim57YoAcuD14H86O3SgelHOfSgA3UmT6CjcOfanbcgn2p2E&#10;RjnrSnPfmjke9OKnjPFILkMmG570i8jOKk29c0i/Lke/pTFccufTmhhuFA5zSr8nGcmmIKRlPH19&#10;aQ/NjjFA6c80AO/CkZenNHpzSjBoEN/DihlyRTiPf9aTHSgLjevSjHy4zUm0bSaThV44NIVxFWl2&#10;4NG45zjNLu3A8YpgMYY6AH8aOPp+FKPXpSEEk88UgFx7Dp60vUDPWkA45NLRYRmbaFoxnPNGccda&#10;8s++DqTyaNvPrRSjoe9KwrjOmM8DNK+3cduSvbIprH5qft27ckYb0NUMkt5vLyDyKjuJvNYHtSSb&#10;VY7CSueDjFM5Peqcnawru1hp9etC0p96CPYVAhjdeKcuc8jtTj27U3txxSJFUZ5zgUvC/jQo7c0m&#10;Tk0wuL+ApCcUU5lPBJGCOMUCHJIojK7QST96hcHPak49aN3vigA+705o689PejtjFJmgQ4d80m72&#10;/Omrlqcq9M0BcP4uuKPwo27mPpTlXbjmgAVi3HSl9s0pxTe/YUwHcZHHGPxpeeRmm+/Wj69KLAKP&#10;/rUMm3nOaFbNOzSFcj3Acck5/CkOTwKTb1AyfwpO49c0CFoHU+tKy7WKk8iliXcSue3rUiGFtzHJ&#10;J5pce1OZQrlVORnANBI2jHXHNIQ1s4P+c0D5u1G7kCl6Y6fjQAL3p/UjHpTFHvTurZHA9KoB1KuW&#10;bgf/AF6ZyWweBmnt975eR71YwJOcA80oY85GKOwzScbOCd2eOKYDh60lItAY5PHFMLjh9M05vl6U&#10;iscAHpTvvdT7UhXHKehp4+ao+OKlU7sUWAUHHams3vTmYY/Coi3WmIdupm6mbi2cDFCjoTSFck79&#10;eMUEjtzUeGZiCeKcqbaqwxN/TtTi3bNNY03d04AoFcfuORxmlz70zd1NJnPbigB/elHy4ySRUatT&#10;iwNMQ7zPmAHNI7HPA70nRcAmgke5OfSnYBwPqcGhec9zTcZ706Pjqc07AJ3P1pNtPZaVV79aaFcS&#10;PAySKZIN3IFSD7wApWjI9qroTcrbetLj2p7Lt4pv40AGKVaMGlOewFMkVJmhcFSRUjTtIvIGKi+t&#10;NI44zWnSwXHDmjpSKv1oGefSpQrjvwzSMRSil+vFMLguOKeBxTeO9PXmmIF+WnChe4xS/hTsAUgb&#10;5uBQPmzgUKOnrSC47ndwccUe3Wm7S7H0zT1jK4qrCBWzxin+2eKMDnOM0q42k45zQIdkZGAKdyeM&#10;mkB5JwAO1Gcn260wuKq+tO27euTSLIS2e+akxnr0oEQs3XqT69qax7CpZVG0AfyqI/rTsMTbtapN&#10;uSaaq7j1xT1bapXBPFMob97inL0oVTwP60qr8p5zQFxGYqPagHPQUFhuAp2duOn5UguNXpzTtuSP&#10;pR+lHXvSENZe+BQq84Ayc0HOaUqewFIQxsjGDzSq56cU7bxk00rgACqsIf8ALtyCc/So9wpdp9eK&#10;bzuPYZpCuL6d6cRt6A4pOcDOdvUc1IshbK5wuadxXFj7VYjw1QqBu/pVhMZAoC5qQadC9l5hk+Yj&#10;Pas0+3FPV/k25wKikbYxBwT9aAGs+eo6VCZOeOaNxbOBim7elMQ4n5s5x+FI3GOhyKRFEkhDkhcd&#10;hQEK0WEMyW4AxTHbBxmpmbaDUDMDj5QOaYriZGRxxS7vfH1pnTJ/Kk3bvpSEPVuaOmMkmmq/XA4p&#10;zMDTAN2MDqKGY8YpudowDS7hxySc+lAhenNNUZJzzRjOecUmSOBzQIDkkjmm+lPC++aNuM96VhEZ&#10;7Z4GaWVV3EoSy9iwxQW+YdBUm0BUyRhueDQBBihlHBxUk20MQhJXPBI5pnPr+FMA98UD6Uhyev4U&#10;NleiilYQ2TO4YNCsc8jPFOI6Z/Gk29MZpWEC+vQUvT8aF49fzo3HcaBB+ApG47Uv4U5lPBJGCMjm&#10;gVxY3URlSoJJ+9ScHpTeF78U7INSIM46c0rfNg0ox6YFN3Y96NRh+NJuG7pmkzuJwKcE+UGrsMP4&#10;jzgfWl3DPYjFM2lmI7U5Y9uBxQFw3buMYp3tmjik756UriuKccccYoY9Rk4pePrimNzx2pCuIO/r&#10;TT8vJNOVsmnhPMOOlK1wuQsw9CTSHLHC4/OnyR7cqMn8Ki7gd80rCFpB94nrSuhVipOCPenRpubZ&#10;1980mJsjLFmPJPNA4pzRhXKqcjPU0pxtGPTmoZNyNsqp7Cl9DSbvmFPHUUkK4L3z1zTu4+lNWnN1&#10;yOPYVaEHvSrljwMmmfxDPAzT2+9heV9aoBGY7hg05WPemnpyKXauwnJDZ44p2FccG96TcPSmgH14&#10;o3ckY4oEO9OKd0A7Ugzxnp1HNPHzdTQIcuMDmnrhugqP0p47ClYQEleg7UbvQ/jS54pm7bRYQ7d6&#10;0wyfNxz60zcWzgUqr0J4oAcT82c4FG4dOtMKlmOTkU5U29KYribugAxQWzxnmkZqZu6HAH0pBcf6&#10;elBIqPd1Jozn6UgHZ5o+7jJJ9Kbu70ZpiHbvxobPGBTN2OAaduHHXP0osK44cZ5pFHJzzR97PJFG&#10;cADrQK4fezjNN5p27aOtA6HHNMYxvlH+FB9cUu75scGlx69KZJHjr9aXbyOPxp5474puDnrU2GG2&#10;lppz+tI27sKYriSFlYbTjihS3OR2p23jmm7fTNAgyOtFOUY4poJ5B4FAXDv2oPHSjB707HXtQK4J&#10;269KlBHbioumKkDZpiDcc4p3XFN/Sjd7UxDs/pSbvbNMXLZxTgvTPWkFx38XXA+tJ39abtLMfTNP&#10;Vce9NCDdnjpT/bOaTpx3oXHJI5zxTAdxkccYp24kEZOKZuG4nAp3P4UmITb1GKbt29Sc0/duNKwz&#10;z/KlYVyFiPqfrTXzkYHWnMu31xmkPH1p2C43nJ5pUXOe9DJnvTlbbkdeKYgzu4Hb1pw/OkVeg70o&#10;6dc+3pQK4jZVT/jRweR0pN3zUu7bjpn1oFcB0OeuaMEkYFIv1NLg5zmgAoXJPAzk0HJ7YoOfQUDu&#10;JJnjaaRWPcZ980/b8vPem7emKCB3G0EE5pB06ULmjccnNA7iHjtml6c44peeAelO3EqRnjPTNAGX&#10;NMJQuI1jIHO3vUa8Y5pFPXvTt2SCBjivKPvri7ssAeBmnSKFchSdueM1G2GbIGBQzFs85oEHlhmJ&#10;IzRsC55zTlz06c0Mu3IPJ/OmAnBHORTM4zTieOKSkIT7xox6Hijn6UhxigYvXmjjbSc05T6jAxQS&#10;Ivc0h9zSDNG3LdaBXEyTTguRz1zRnB4pcfL1oFcTGWpygfWkC7STkmjn0xQIkPy44Iz7Ux87jg55&#10;pzO7KASSFGBz0puemaBiq+5jwB9Kep9OtRFehBxUyxkxl8jGemaoQ6OMMjtuAK9mOM/SmFsfWk3H&#10;mkz6UDF+9z3owcZpPu96X8KBB7CgZ2nOOvpRuHpzQrbjnoKQrjsUY/l60MeeuKQfrUiuLuKtkE5x&#10;UPOTUpGeetMb9aQhvNOX5ajU8mnbu9IBxo+70pMcg0vNADdoPOKdt285pB3p68dOtVYBQM9RS4xm&#10;pobWSaJ5E27VPOTiox3NXYBo69OKevHI9PSmfpTx9aBXFppNTTRorBUfeCOtRzK0bFTjI9DQFxqt&#10;8pGMnPWj14pq5/SnL94HNMLijPTFWFt28ncQevPFQBmB4NXPtbfZ9uT1pgVsHg49qmjYAjjnGKiG&#10;d2SSaeHPTFFwuLJjccDAqFwc8GnsT603vzQJsVdiquCS38VDH0prL06ij8aBXFXikYle1N3daGkL&#10;AAnOOlMBGzwe+Kafc0hPvQAMdcGmMXIGME9PSlVjTPwzS7s+1Arjt3WpYoDKC2eKr9xzU0dwY1IF&#10;XG19QuJt2sRml7+1MZizZJo3bWxSESZJ9qBxTVbrxxTt24jAxTQh289OtOz+VNaP95xjpxzRziqF&#10;ckQDcDgGnSMD9KiXPpTgP84qlsK4hA9x+FM47U/8OlAxRYVxmDS7D2NO/Sj3oFcAAACQDmm474p3&#10;tihvyqgGjvik+vNGD1ox8w5ppCDJ9KVVDLyec9KQ9SOtO2mnYQBfm6U/OMULGQepNIV9sUwuPVqS&#10;TcM4OfekXIzjn8adnjnigVxIpOx64qVe2KhZASCOKkX60guWYFUK7naSB91j1z6VF7d6FY8jFIKu&#10;whcbuQKXyz1wQM9aBge9PVgsRBJBz93HFFgEX60q/dIOOtNXLZpy/Mc9BTFcM/lUi54PUY9aOMgZ&#10;wKkOwNhCSPcUBcjK+pxUZU7j6VYZc9qjb0oGR9frTl+XFM6MTinbief0pjuPPp1ozt6fypuMkE0F&#10;s07BcNobJxQqheeozQCcEdBSrkfWpC4rYckgAD0pOmfrSbv7vNOXv0NAXEGT2qRVxg57elMOeakU&#10;7QOvSpJuBXNNx7VNMqpIAj7xjOahYn9KYDO9Ie+eaBk+1LtywOaYhB6Yp0ajuMnNK+0bQhJbHPHS&#10;lwVHU/1osIkjOGztyP71SKAcc1Eke1skkj0qVSRmgBxb8Krzbj0JFSuzdufxpnoTQDGQk9G61ISO&#10;oprL0xkHFG0gjkmgkavGfzpGf86RnIJBGDn0qJm/OmANzzgE1Gwx3/Wnbscdab9adgGt25pufWhu&#10;CaTOcE8CkTcAcZ5p65bvj8aaqmRsDA4py+1UK4vGeTilX72eozTW+8KM7Tj9aTFcmnmWbZiNY9ow&#10;dveowMYpqsQScUu/cQcY9qVhDurAHgZpZVEbkISVzxkUxsM4IyMUrMWJJJNOwhvlhiTgGm7AueeM&#10;1Io7ZxQybMg8kGjQBvB65HFN6Zo57Cn7f8aY7jOre2KGXoc0pz9KTsP5UhNh70dulJ7UoYDqMDFQ&#10;SIO9Iffn0pFJ+lJglhzxRYVxcnpilCjHPJzSH71LtwvWkK4n8XTNKvsaFTaSck07nnjFAh20gDII&#10;z7VHICrcHPNSPI7KASWCjA56U3njP41Q7iI+WOVC/jTwc4qFl3EEHFTpGTGXyMA4680yh8cYZHbc&#10;oK9iev0pjH86aGPP1ppbnjrSJuL1570dsmkz2NApaBcUexo3fKeh59Kbu68UK27noKQXDnNOVipB&#10;zkYprdcZoWs7k3FLsGyDg4qHnJ9KlK55xnApjUrsQzk+1KBjFNVsEml3HrUiAt9DS9OlMK7mBp3J&#10;piuN2AnOKXbtzzxmlXvT17Y69apIQLk0uMVNDavNE8ibdqnByaj4OTVgM/CnKMcikPenL29KBARS&#10;bjx9KnmjUMFR94I61DMjRsVOMj0NJBcRW+UjGTnqaPrTEz6U4KdwPamIBuLYAq0tu3kkkHr6VX8w&#10;q3ByauG8YW+3Jpk3K+G3A44+lTR444xUK7txJYn2p2480BckbAY46ZqvIG7GnOzeufxpM+tAhVKg&#10;IMknHzcdKdkdqjZeQeRx6U4cd80hAOM/nSMxXtSb/vcU1pC2AT0pWGNbPB6nFPjhMvGf1qL8amt5&#10;lh69auNr6iG3EJiIHXiogT3FPuLgzNnFQ7i3XiiVr6ASbvegc1Hnkc05azFcfuGaO5pp60ucHFWA&#10;4ZbrS4496YrHJ44p+dxHGKRIn5fnSj5fpStGDJ/9ejv60wAIGYnGaPLx3704N+FHagBAobrkfrTc&#10;Bc0u49qdxQK5ETzQc9aU557UdhQIB6kA8U3GBTqDn0xQA31xSkDvTVz34oVSWHNArgSfSlVcg59a&#10;GYA465o/h696BXDncPpS+nNAUq2c5o9e1ADsmmPkEgHNKc/X8aTPrx60xBDJ2OM1MrZquy5xjP5V&#10;NGuO+aLCuWLdV2u52nA+6x659KiJ2/WkBPPaloEN+9z3p20lc4OM0vC5z1NPVlWMjJBz93HFMBqL&#10;1FPXODnHWmRn5jTwcnPQUCuFGD9Rij+IZJAp7BA2EJIHfFAiNlz3xUXO41OVzzjPFMYfhQBHz64o&#10;29KFzuPFBYls0CAnHHFKvy9PT0pGUMw+lO59fpTAb5YY5xSbAnJ55p6scEZ4oB/Ogm4jEMxIGBS9&#10;M4ppb0OacuDnpQAUuD1B4pGzz2py9BSAQjNJ0FTTIqsAjbxioTnkUAIvfmg+9C578UbSWHegVxu4&#10;5PFSIvUEd6c2xQu0knHPHSjoOvNAGGcnvTtxXvzTcH0pNuWNeUffEmd2Ril5x1pq/LwKHycd6oB4&#10;ANB7c01WwCM0vp3oEITjimgenSn7S3UYppbqSc+9ILht96btO7mlVg3bFOZg2BgDjn1NAhDgZwSR&#10;9KT15p3cccUNRYQwZ9KVvY80oPajA607ARqpGalycdeKMdgM0m3rilYAHPNG4seg6UqrjPNKvU8Y&#10;oATH8qNuR707NH8NUITbR0/Cl3fLTR92gLisccd/rTWboKWmvzSYri5Lc9KXPy4zTV6U7bjJ/WpE&#10;CqfWn9O1NH605c5H+FAriN7jFKOVBFDChfzpXFcPrSY5PpTj26UYJ7dKkCJl5HNGQvNPI5H1qPaG&#10;Y5oEOyW9KPxpyqAp5ApG9cA+1MYpIbAAAwKVabu69hmlq0BIszRqVViA3UUwHngYFIue/FL933qg&#10;F/Ghc01XB7U7d2pXJHbvrQfm4o/lQc+nFAXFVePXmlb0HBo3IFABO76UmOc0AKqFeSDjtxT93FBl&#10;dlCkkhelNzwaA2Hq3Q+/cUm75sAZFIO9Azz2oEGfc0daDjjk/lSbqpAL9KQml3fLim0wEbtTGbb7&#10;08sKjkIPSgA+8M9KTpQp+X0/Cg49BQAq/wBKU8dqRTjBxkZp0jBpCQNuf4RVWFcZ7n9KdwyqRwcc&#10;0m09xijn60guL6ZoVtucE56UnenqE8skkh88DHFUIbzmpN23nNMx3pFG5j9aoCXdnsKep468VGPl&#10;46UrZ+tMm5MBS9KahVYzljvzwKXzCVAJzVCuJuxnNJ344FLyaOeSTn+dVoIPxpyt+7ZSgJzw1MVg&#10;fUfhTt3zYxTAM/Wj1pfT0qSRTIqlUAwPzqtQuQ4OPWhhxx1o6cd6OhoENVMZOe9PUE4BPFCntjNL&#10;64piHrg5PWlOWPQdKavyg96VctkAYp2ATb74pcUvaj+GgVxMUDPUU5fu+1CrnGeKYri7j0JpSenA&#10;NLtXcQDketDL0oE2L95RxjilB4Ayc1JEqmPpg01YyckAkZ64pgIqnjmn9COOlBXb14PeheGH+FKw&#10;AfoBTk5UGkK09fSmK4oyetJ/EaGbaQMD86FzjpSHcjkznrim/d5PrUrAnFRbfmIPrTC47O70oP5U&#10;5FAU8gY/WmyLnGOaY7h16Up7c0gO3jPeg9qQxQ23PJHakX73FC5PXij7o9RSC48fWk59eKjVunbi&#10;pN2TjpQTcf5gCEEZOeuKaRuzk0vf2obgfhTAYufTNPbpx1pitg4p3vmgQ2NTkk5xntU1M9aVe/FA&#10;iRW79/pml3E4AFNUBc4OaOec8UhC+nPSk6insoVAw546UwNjsDxQK4Y4prMVIIJBpxYkAYxUbdwe&#10;v1piGTOZGJYks3JqGRtuBgGpCwqKTDd6ADduXPSkz270KcikOPQZosAnPPSkJ4I2inY4HBpnQ4p2&#10;JYgz1IAx704dM0q+9Jz060xDly2MikzhqMnOOMUv1AFADWJPfHNO3beabgnnFIFyxzQSSbs9qd26&#10;kc1GPl4xSsxOOhoEP2g5I9aU8YGaar7c5IobJx3oHcOFzTcdQOlKPfignHJJb3oC41s+tN2knnil&#10;DhuMY+opzOG2jaFwOvrQIacAnBJH0pMDnmnfyprHvSsIRc+gNK360gbsaO+aVhDFXbnOetS596F9&#10;AM0nrgGnYBVYNRlmPQdPSkVcd6euTnj6UAJtxil/CjPtSH8qAE2/hSevNOz8tIBkc0gBuDjvTGbp&#10;xmnVHJikIfywz0ozxjNNVsqMUepxmobELgk9eKUnGBikH5GlXhhzSFca3qRilUllBFKV5oXuOtSx&#10;XFUE9aYRyeaczHjgYHvR17VIrkLA7velZttLySPrUe3cxqbCuOznPSj8cU5UAB5Ax+tDDnOAfaqS&#10;FcGYNgAAYHPvTqbu/AZp3TFapCHLM0asqthW6imD06ClXnOeKQsF7ZFMLi0chueBUaSegxTvM3ED&#10;pQK4/eB60hbrR/KhqXQBFz9ac3bFHyKoALE9xik461IgSMr8xBAJ9KlpPMdlCkkqBgUi9+aoQ9W7&#10;5/Sgtk4GTSAAd6VT1zxTAT9KXFBYcY5/Ck3fSgBdtIW70m87cU3PrQK4M3aopG9qfuqOT5ulAXD7&#10;y56Gm/U80oOV6Um0deKQgGfag05flwSM80OwaQkDbn+EUxDcdyKccFVK8HvR0zkc0mT0oFcco4Ge&#10;OKFYLnBJNN3Gn4QxksSHzwMcUANLEnrTt23vimbSccUu3LGgRJkkUu73powuBihs8cZ5oESjnp1p&#10;WyKapXyzkkNngYpdxKgE5FA7icfrSewHFH6UFupJz3NBNxMGnK37sqVBOfvZqNZA3al3c46UALux&#10;n/CkbvSZPHanOw2rgAYH50hEYz9aVvY0m7t/SkxzmqsA1RgnJzzUme2fwoXPQCk6EjFArjlYdc0p&#10;G5unb0pqKBmnKScjpSC4bffH0oA9s06mt/nFArjgPlFHvSBu1KvOM00ArN/CTmlz04zSqo3HGSPW&#10;hlz9aZIp+ZRxgjvR0GM805OV44pdvyk4yPpTEMVT1zxUn4U3gdsU5WwwH9KQBz1IwfagfNS0g6ni&#10;gBcGk9eaUt7AUvXPFAEL53daazBefepGBOMetRbdzHNMkdktnoOfWl/HFCIADggUkiHjHNOwhPpR&#10;7GlX5cig9iBniiwrjd23OMikX0AwO9SdeoxTeEHqKkLjx35pBnJ7UxZOnFOLZPPFMRJ5mFIxk560&#10;w9+aP0FBoARSfTNKT6cUnA4pQOfeiwCIpGcnPNS/rTV7igdTjtTYjJ8skHqQOtJtx7VOk7IjKpAD&#10;DB461D0zxxnrXkH34h9KRV207bjP86MYIwc8UxBtHPFGMVIIWZcggcetRZwKdgFzlT2pjD34pd3J&#10;4p5I4GMcUARL1pce1KEHpRndmmAe9BBOPSnMTjODimr24oEHHQ0vekbHWlX8qAuL3xSM3oO/Sjrn&#10;tSU7AHfpxTulMDdB2oDbu1IkcpIJ7dqRmo3Y7Cmtndg4zSuFx3r2pORxikagHtSuK4vOOMnmmccd&#10;h61IreWcnnimsvGKBCDsBTuDx0pu35evPrSZ7GpAmXnHNPZSrEE8io1A4p/A5xQJh1oFN9eaRfXJ&#10;oBjmXPOPxpob5gMnGO9P9qay7qBEkKq0oDZxTGUbjtzilX5WyOKGzzn1pjuJtLcdKcqYyOv4U+GM&#10;yOFUZY1YurCWzI8wAZ9DV2C5U8teeP0owApGBT2Xgc5pjfLRawXG0nP0FOU5YgdKdgc0JCI164NH&#10;4U7yx6cAUdaYgHvS9fpSyMoxtBPFNFIQ7PtRk+tNwOpxTh+RpBcdmjNFN55piuP4GOOKRm/Cm7sY&#10;7j60m7dxz+VArjs5pZGXaMEk9+KYzbeKRmLY4xxQO4/NMZj9aGb1pue1UIG/Omt06Y/Cn9OtI3zD&#10;FA7hzwOtAXdxnnFSxbdhDHmomYM3HIzTtpckVQBS7vmGDg0372cijABJ70guOZzIxLHLGjgcU3jB&#10;5OfpSY9zVIQrUL94DJI96Xd2AyfWnLHnnAFUgHrGSCQMil27e2Pep4ZmjVlB+VuoxTHbknaACeKo&#10;QzGRilRMUmD/AJNPx05zTQriFV5z65o+nFOZelJwKYhecH+VNYHnmnK3PHSlP1qgGKT607+Ik0zA&#10;z06Ubi3amK5J65qZbgLHjANVWYihR0qlKwXHtIGbpRznj+VPMce0MGJf0xTlHGMc5qhEarz0yKlY&#10;hjwgA9BTgvqTTdpz0GKB2GjGelO6Uo+XA6ikU7uMYpjsOU/McnAxTWbHvTume1AXoP8A9dAWE/Sk&#10;XcCBg5xT2FLH8p6c0aEknltGgODV6HS0ktVlLsu4Z6VC8u6NQeuMdKa1zMsYjErBcdKHfoRIgGeg&#10;4/GniUrlNxAPNQnp1waA273piuT7t3egH5utNVeKeqhcnHNAwznFOXimetC89z0osAjKW5xj3pI2&#10;+YDJIxTjnpjtSqoZSSSG7DFArk0OzzRvzjNRSKNxKg4pF+9170u4rnnjNA7ibjjHSlUHBHX8KaV/&#10;CpfLK7TnO4etUO4ixxtnfkfhTNo7CpD931pjEL9KQxvb0pGz36UbvypzentSJZGvpmnd84pBH0OM&#10;4FKrbuMUE3HLnOTQ2eB2p0jKoBUE8VH1xTGGenGaXBY0m0bgTzUi+mMUxCD72OTUnCikA6/WkOea&#10;Qmx3THHFDNTFY8AAkYpFbdxilYB245PakaQqcgn0pGYLxjmm53EelOxI/cecnmoWcjjrTnbHFRbu&#10;xoEDfnTGwO2PenbtvekZdwxmgVxo4pTjgHikx8vXmk3BuOtSIevsaRvvdcULxRgAnsasY5XHlldg&#10;LZ+93pv3elG3g8nOfSm7D1yRTsFxD96lU/MOeKOenU09U9qQrjwhYEgHA9qbtx2xViOdkjdFICsM&#10;Nx1qE5AORkZ4NIQ1hkY6fSmomKftxn/Gjb05zRqIQovOR3pcfgKkELMuQVHHrUWQB6iqSC4dVNI2&#10;enahW+Y+lSnsMc4osIgpCPmzinhB1x0FJnOe9OwXD1NRkbscZHvUj5C5CnH0pq9s0CuN9MgU7vkU&#10;MBwetC+hpCF/lSMeTgcZ6Clx15ppzzSEHGenFO6c5pit0HUUK27gDH4UwJAx3HnH40x5AKXPbgZp&#10;rL82DSC4bqGLL25oYgCgN2oAad20kA9aj4zycc9amU+WSx54qNhkYqWK4LwQB/PFOODx0NR44680&#10;Z3cEHr3rJkslRegzT2+SQgkEj3qNV9qcMDJxzSFcC27HGKOlJg80m3POTSC4jKTzjimKfmAySKkz&#10;2HNGN3tTJuSQKGmG7OKjZV3HbkChSQ2QcUchj9aaQBjtTlXHGBiljjaRwqjkmrN1p81njzAMEdjT&#10;EVPLBzuGPwpONpAAqRvu9qjYbaoQnUehprZP0pVbnAHFLjqDSY7ka+9K3XOPxp23ocZwO1Ju3dqB&#10;Crk0c8DPFOlZVA2g9KjXPc1IDxj0paYVGQafn2xRYVxwJzTshaav9aCcZ9Kuwri9MccUMaYGPGeR&#10;ihTuwMYpALvPNLIy7RgknHNNYhTjFBbdjgUwDJ6ZppLY7H8aVmwMYpu/seDRYQrD8TUb4HtTt2Op&#10;pG+bvSEG48DrxSkbuM4pu35aQNuoEO6d+lG75hg4NGPxNJjDEgU7AOZmkYsxyxPU0fdpMDnLHP0p&#10;FA4ySaBXEaljPzAc4xS7v4QPxpyrkjimK5IsZOSBx9KTbjtipopmjVlBG1uvFMc7snAAJ49qkQzH&#10;FKq0dM0vIxznigA8sHt3o7cUGkLDFOwCE5FNIPrxTlOSfSjH40CuRjr60p+8T1pQo9OlIGPNAri+&#10;9J1x6UrMVFNU/rRYBc0vOR3pWWMRhskv6Ypg+mKYDg3PSnM27kKF9hTfXmm85NBIq8cAU76GkGeP&#10;pQrbugxQwuPVjk7jj0phbA705vlY8DpSelSFxQfw/Cj5umOaCeKVG2sPWgRL5bKoODWhFpqyW4kL&#10;ldwzwKqNMWjUUv2qXyxH5jBaNQGDjHakLHYUyQM5ph6dcUitux3qySRceuaX+LrTVXPbvTgoBJ70&#10;WEP60dKQd6QDpyaQCMpbnHvSJncMnIxTz6UnylTkkHtxTAki2GQbvu57VEygMdoIGaXuKbuYZ5OM&#10;0hXGnPTpTl4yOtNp20rjnOR60xB5aHJbI59Kb93oMU8/dBz3ph4zkVQDfvAHp9KTnpS/xcdKkA+X&#10;8KBXIlxnmnAe1KIx6DikDZ496BXHCmn9KfIygDaD0qJf85oC48N04ozTSOQacKBAGxUinGeKaBwf&#10;rRnbQBlKOaRuopRTgMV5R+gEZ3cdhSjt2pzHcemaTb0oAMfNjrSkA9qTn/Cl/WkK4nHpil29Tk0M&#10;vIOe1OXj3qkg1G+X8o5Oabj5ulSelI3580xjdzbSo+7n7tJz6UuPfFJQSN7Hk9aBn60vGeeBSc9s&#10;4z6UmIXvSH60E9e1CqThQMnNG4rjcfhS5pdvqMU0jaexqXoIc6FQrHHzDjBpvvimsfxo3dQKkQv3&#10;j7UoNNXIzSc9etAXLUPksr+YzA4+XaO9QFuaM/yoHencLjRnP407JLE9STThgA+tJ+lIVx6inIoZ&#10;jk4pmfwp46UCHIwjbJUMMdDTMjig57nP40zB4FAEi05oyqhiQQR61GF+Y4JNO/GhIAC06SMpsJxh&#10;hnrSKO1Ltq0AsNw9vIHU4Iq5d6o98AGVUGOxqljd0BP4U8x7SMjFVYBGHzEHP5UhGaU+1HHrzQA0&#10;LRt75p6IWfr2pKCRu33oP3s47U7BOTg4+nFGN3HFFgG5O3GBTee4FOYfhSUWATaKcO3egrj3706g&#10;QH72KafrTi3Smt8o9aBEtvB5xxkAUjqsbkdR9abHKVGRxTGbcxNPSwDGPNGe5FIzFupJNHrWYhc7&#10;j0yKM9aRR6nFJ1yfegBd1KOcfypv86VetCEP2ncB6mmtGY5CmQTnHWgsabmqbC5I6mNtpIJHpTM0&#10;3nntSj8qQri56c0vvSN3o5q0A5e1SrxUKj3zT1PQ1ogJl79qG6jikVjS+lMQhznrxSq2CKRueopd&#10;oGM9aaFcXd8x707t0pMHFPCjjnNWhCYHFKV96GU7ge31o3dO9MQmz5RyQf503v0/Gn56UNk9Oead&#10;hDPwzS7Tjpil2mpY8McNkCqURjF+7jn8qkXOB1pGAViAcinZAxycda02Gh3XHHal/GkDdaRjjAxk&#10;56YqWWBHpxSrzUatkelOhwCDikK47jI45pfcikc5akU9RQIXqfUU+PHOemaYvGe5o7mhWAvW/ksj&#10;+Y7KQPlwO9VZGz2pN5wO2BQvvV6Esj6k0qjbnA71JxnpmkJ9eKZA9aM9R1pBhuvA7YoqfQQvcc1I&#10;Fyu8YOKjYkd8/jxQvoeKYh6/NzS9KjTPrT/8KLACj5s0MfmHHFKg9RShaAI2YjHOKcjYNK2PTNHl&#10;hdp7kUwHYO/HJ59KcUDLjHFIGK9OKduHrk0DuRMm32FN2981Iw+YHPGKay0hsbt+Uc0Ny2cdvpTj&#10;24p5VflC8k9c9qLEkPNLz3ApWX+dJnJxjimA8Knlnk788ADikXPFLgD0NLjuOKBXFPUDHakK5789&#10;qczHOSTmkbEY6ZoJuC7oz8pxxTVZcnIzx60u4MDnGKiPYgUANZvmPagN3IprEt1JJoXuKROghO5v&#10;UU3ueacq4HXFMKk5J9adtAENGelOGBQo9qVhXG9c03b1wO9S9DTd1IVxQDgc0dffFNbOD2pqtx+F&#10;Arj87WBBpzuG5xUR5z9aOdtaIdxVbvT92OOtRqvvThSJHr96lbqOKVe1PCgUARMG+gpR1FPY57Uh&#10;UcZ60wuNx8xGcinFAe1HIzxTto6ZyaBEe3afSne+aGU5B7Y9aM9KBDdnHUg0EbW6Zp+aRs4H1pgN&#10;MjCMrn5Sfu1G3A5/GpCO/Sm+opCuRE/KetKucetOCgZzwKPzxmgQ3ncB0oIHXNDNj1oY7QABk/54&#10;o1C4belLmmq272pNvNTsK4+RCgVjt+Ycc0z3wKRvSmjvSuFxNxY+o60K1IM80nfk5qboLluEQsr+&#10;azAgfLgd6rseRil3dPpTfU0MVxOck+9LzuJzkk0q4wefmzR+lZibHr/nNOVdzEE44qMtx6U7PSkI&#10;ckgibJAYYxg1HuHXvih89Cc/j0pvPFArj1OfrT2jKoGyCD71EF+bgk/WnjoRQkIao5J70+SMpsJx&#10;hhng0iinbeeK0SsFwhme3lDrwRVu81R70KGUIMdjVJvmPTNG3kZ60/MVx+3DEHJokUbenFJuPag4&#10;PUnPsKOgiNevtSdicn8qeqnzPYCm/rSsA0KcDmlY5YcdqXaWy2D+VO2Zxj+dAEf8JGMnPrSc9xUj&#10;rt7+/FNzntQK4mB9aco6c0dOhBpe/FMVx/oPamtjNBbHNNc7B60gF9PShWHOeePWkU7h0FNwOopC&#10;GsfmJxj0oB74oYluuSaBnkCgq4fePTIpuaVV6800rnJ60yQ3fU0ud3oKKBSJHKu5sZ5zQ0JjkKfL&#10;nOOtJRmgB8imNipIJ9jUeevehu/ajp7UCD8aOOvemt19aXnFUAqn2qZeOKhjU+ualWjQkctBzRup&#10;w96AuMbOfSnA9KGOTSbRxnrQAvc96GUNRzSjHHOaAGN8vfAo79TRIPnBwAPrQOfegm4m3pzg0n8X&#10;SpOKD2we9ArjNpPYUh6cinsvp+dHDHnIH0oFci429TSr0zStjJxyKKBh/Fj+VJQTj8aG+UAAZOaC&#10;bgB7DFPU8Yzjio1bOeMUvHBxSY7juODntRx1pp5peuRU3EL949OKUGmrxn1p3fNO6EWYfKZX8xmB&#10;x8uOmajJPFM3dOgoU9aYXHYznJoX5eg796Re/FOqySVaN1Rqd2cnH6mnqeAaAEZtp4yKeBuXcDTG&#10;z35oUepxRYB2elFIFx3zS9M8/WmITGOelIeo4p33qTHJoFcYxI56ChWxjsac3PbP4UNEBtPcjNAD&#10;ujEc5oYA9uKBuXpxS8dMnNAiM8f4UetKwO4emKSgQm3gc0E/N0HSlPNP2qcAHJPWgLkXNH1FPZaT&#10;OaAuJtTyySTvzwMUqj8fajGD1zSjjvigQ4LtIGMd6G9aGfvzmmsdg45oEZAGTnNSD5qjXOfUVJwo&#10;GBk968tH6ES+SyxiTBCn2qNl3d6ka6lMIiLExjotM+8KYXG+w9KRRjtUm1PLPJDZ4GKRfX2oFcbt&#10;PcUn86eW+UUcgUCGgcY70jfLx2pdwOMAZpGwzE9PagBO1Jkmg+nQU0t69aBXDtSh2CkZwuaT72KC&#10;rc8ZFIQ5FMjHkZ680gfbTcHHPBpG9OtF7agDvu70nbinrGqxk5+YGm549ahu5NxNp29aWl69uKTG&#10;enWpEHr2/Ck/WlwR1FA+U8HHFKwDfw/GlU9iaD+VLtp2FqA+hxRtp0cnZgWTOSucU3OSaYXHqpbp&#10;j86VW3ZzxUar8x5zUi9MjjigLjuKCp5pils89KkHtTFcaBjNOA4pe4o6GiwBt98UtLzRjrxWiQxY&#10;22tnNSSSeYBzUW3binYLe1X5CuOkhEaoc53DNMRVyBnAqXbH5JJZvMzwuOKhzjoaQXOh0zT7WSJv&#10;MfB2k9PasW6jRJmCnNLb3GyF/nYN2XFVicnJrSUlK1gJQxCFA52sclfemcAjuKbuFP8ALLRtJkYU&#10;4681nuIaxBJIGBmk3dR2pOelN3YNICTNCqSDSZzirtnCkituOeOmaT0Eyltwaa3TBqaZcMcHIzUD&#10;elIkRflXrnmnYpFXGBmlpgN2+uTRj3p5+lN+lIVxu3tSMQBTxmmt2oAZt3MMnA9aVVzwKGz06CpI&#10;3CkljnvzTS1ER+1FDNuYkdKBS6iA8YP9aNxZiSaFXrzmlXpxTC4fhSqOvekG49RindKpDDbT1xTM&#10;/MKXdVCJsLgEEk96UEfjUa5444p3Hbk0xXHr65pwXPJOKjBxUvLdKqINkscDSdBxTfLMbYxVy3Ye&#10;XjOP61FcSDcCDzXS4rluiehWbqQwI/Cm98Y5p0khkYsxJJNN3Ec1kSKq5607aOPSkDZxgc06rQAo&#10;x3p/4UwdRxUm4Lxknj0qykI3cYpF96N1HP1FBaFA5pH+7zTlH0H401wWwPakMYvQgHPNS4wOKRIw&#10;i9c808c1BAgU4pdvqalVS3bineX6UhEKr19celHAqUqec01l6EA1STGNjVS/zkgewoU8YzxTpIyq&#10;qTjDDIxTRjjPTFaKIriqexyfxoYURuNwLKWXP3c4pdwbI6UyBo9qcrZJzxQqgMec0fTigkdxRtIY&#10;j+lN8wtgEAcUoJzSC44DGf8AGpNoHvSDbtJJIfsMcUuaCRMe5p26hVP1FL5fPAFACD1zxRy2OTRt&#10;24wKcqbj1xTAaV7YoXjgCrUkMcdvlmPmZ4VemKrZ28ikO43aWBJo79OaXPy5JOfpR29KYXFwDjnN&#10;GB/d4pARxiigQbe/P1poJ+opcnoBx9KZuwcGmFx/OQcVOq5XoOKYnOPStCyt45Fbee3r0o2JuUGX&#10;BNRyY21YmUKxwcjPFV2yzBcA0wuRDKqccjNOIOAPapRF5bFSQKjZvl9aCbke3HByaTj1px57cUz+&#10;dSITHUdKYzAU7J5zTWxupgCqMjLYOe4oHpmmnJ46U7ngsc98k0CA+nSm7adu3sSeOaXPbFILjCuM&#10;YxTeWNO27c5zQBxkelArhtFKuMnNMG49ePxp3OfWmFw5GeKX14pOdwFBypIINFhEirnkEipNwb61&#10;EpPB6ipNvQgZphcl+zusYkIIQ0xhnvintdTeQIS5MS9FqPG7vQK4e1IvHAFSbU8s/MQ+eFxTRTEM&#10;KlvvcCjGMcc4p5OV9KQ/d5oEIPfrSNSlhxgU1uWJ6e1AxPxpp/Sk3cgY4pGYdOTTsIGoVmCkZ4zR&#10;1x2oZSue4FIVwVTI55BOM8mmuuVpR05601ien50hDFXapGc807AAxmnLGFhJz82aZ2/xrJsVxe1M&#10;OeKfk+gxTduenWlYQ317H6Un4ZpSCCc0L8p49KXK7juN/DPvTlPGCaDk9se9G3pmnawrgvrg4ob0&#10;p0cgHBBZM5K5pu7JIxUMBVUsCRgfjSrznJ4pqr15zTx09OKaExQo60bSppq7u4xUi1Sjcm43afSn&#10;bKd/EO1IfpVqNhXG7fc0/wBqFU+nFG3rwKYrjVHfNLtz3NKV2qOKXGfapFcWSEIqHOdwzUQVRgZ/&#10;SrDLH5JO5hJnhR0/z1qux28g0h3L9hbwvu3selVZ0jSQhST/ACpIHVY2bcwfsuOMVETnk0ASLJiM&#10;oGO0kErjvTABuxjikGKcsRaNpMjCnHWkhCSYLEgYGaZu6+lLzyO3rTemBQA/PQ4pVU4NNHOK0LOG&#10;ORW3n9cUXSFcobSM01/u1PMoDHBzzVdvT2phcRflU8k80u0dBQq7QBmlzxQIaPfNGaOfTikoEIBT&#10;SwUU/nvTcfNQA3blhzj3NA+tKc9Ogo9ycmlYLhRRnd3o6n+VMVwPy4NHLMSaFGM854py/dH0pCG7&#10;fagd+9HzHqMDrTtp+tUTcMe1OWm87vTFG78aQXJmA4wTnvxRkdKYpOfanEDj1oC45fXNLtz3xUed&#10;vOKfy3tQFxcUwegFO9s0q/LggnPWgVyNlOcNkfUULnOMc055DJl2OSTSbtv1xQIVR69aQ9qTdnpR&#10;mgQv40jc/Sm5OelBPOKAuH4UdjS0nP1piE20jL8vJp2aax7YpCGgbVPOead/Kk27V60orNu4x23g&#10;c0AmnIpPbin+XU2AjHfP8qTOM8Z+lS7evFN2/lV2YriIoZvnJAx1xQvpmnOhVVORhhmkHQZq4okV&#10;adt//XTY2G4FgSueVzTt3JGKsVxenvT1br6VGuOcnJpw6ccUCJOtNwVNN3FsZAGB2NOUmgB3P+TQ&#10;VAp427SSSG7DHFMP50ANx3zinEjHvS7T+FGzOcDn8qAEWnct3xTdu3GBxT1UtQK4m3tim7duBirT&#10;QxrDlmPmZ4VelV2OOhpkjGXdnIpOnGOadn5c8g/SigBNtJj06Uo+9RiiwCYOM5pu4+nFO56dvpSe&#10;3WiwBuyakVfl6Ypq4OO1X7OGORW3n9elIVyht2nmkb7uKmmUKTg8ZxVc54H9aAuZgI9aXdxxyaaq&#10;gKeM0bguK8w/QCRffijpTd+GxRuxQFx+0dc0gbtj3o5b1JxRyBTC4MaYWJNO9KG7cUCuRcjJHPPS&#10;jcfQ/lT6XikIbj5evNNxjjrT+fTimsOnINJiuOVhz8gHNIzlVxngmm8/jRxn0pCDsCDTf4qWlB64&#10;/nSASkzgdP0pMHdTsZ74pCEp6kg5HFMP0p69KpCuI2SeT9aFHWl27u1RnK9DxmgLkjKu3qSfpTSC&#10;cZ9KXcW4P4U4gfLjJOOaAI9u3ntSrnnkgZ6U/HfNFTYQgpfagsegp23vnFUkAg7daeOOacijg5/x&#10;qRo3VQCpAbkcVQEP60tDZB9qfGF/iJAx1xQAi49aUn0GTTQoHXkZpzMqMdpyO3FUA5eRSZC/Wk3k&#10;tjtikPFAC7h9ajLbiMil69BzS5/GmK4U3n8KkX5uAFzjOc1H9aBDeee9G/qMGlpV/KgQc0lPkXad&#10;oOV65pIyFbLLvX0zQMT0qTzCo9vpUYz9ak3KFxSsIYzFu/60w9TTiAc0cdqLEjcdMU7+Gkwd1KVz&#10;3pWADjqD+FNpW+XjrRx25phcb1pMGnFc9RTGyvQ5pk3F27s0m0cUueadgsx7UAMxt5pAPmzTqPzp&#10;WEHHNLt4659qTPOKtC1P2fzcgLnHXmhJAVc0U9vypvHAqguJ+tKKXn0BGKDjaMDtTAcp/KnZH41G&#10;qgKeM07O3FMVyRfWpAwWow2MjA+tCuKYiZW2nOaDIWIzTPvc9TSjp0q0IU9MUgyfcUozStmrJGcr&#10;kg55pRJnoDR17VIvSrQxy/d6804j5f8AGme3alboOcjFOTsi0DEM2QNo9P6UvT3pI0MzFVxnGfmO&#10;KFx34rMYvpg85pRSY/CnBmbJz7dfWmkwbD0p6e4/TNRqpVgetTr2+bBp2IuTRxlmA7k8Vux6Inlj&#10;cSGxzWLHJtYEjPOa3I9ajMPzDD46YoafQLmNd24huHjByFOM1BztIB+XvVm6k+0SM5ABY561SmVo&#10;9uMAH3rQLjWHbrzTSM4zQW5P6UdcEDmgkT7vY4pVyc8n6U5s5yTk0de5piAH5u/vQ2KRm+bHbvSs&#10;o5IPGaCRFPTvS9Oc05FBAYnj071JIjKoBXYrfMBjFIlsZnpgkmnr+VRlfm5+7UiEL2oAmjYetK3t&#10;1qJYwvbNPLBfp2oEKvvxRuC8U3ndjtS49aYBu/E1GzbmA7U/ZuxgEnFN2mgYNSq25SgUZznd0ppO&#10;PQ0vUdMUBcau5WJHzc04ybmJxg/Sljb5ugPFPVfwoENKnHXFN2kZ4BqaUbWCggrTMDcMjK59cUxX&#10;DpjFL523FDNuACrg0m0LimIc3zYpm35uc1JxSL+VWkIYy+vFNOMU5smTJO6gqemRQFyKRO4Ofao2&#10;+9UsjHkUwrjuDUiuRN9aRetPZN3UZqFlKEbScd+KkQ45Zj2o25Iz6Uitz0p/PpRYVxuAv0pP4s5I&#10;P0p38XFAAYYyd2abQXE3Bic8801gOoOfbFKylXKnHHXmrIsz9mE+V25x15paBcqBugxS81IV79Kb&#10;gbqBDeVwQec0/cJGZnZix74pGzxwCMUbRwAMDFMm49OmM0/dxx1qNVCjpnnr6Uu4Lj+lA7ki+9IW&#10;24pN2GxS/hxQK4ZHHrSbskDFKw3YOecUcD3oFcWmck9OPehZOnHFKze1ArkfzLkg55pjS/NjGPwq&#10;RucUhHFArjG+715pO386VuoGOKaw6c5FDHck3jJ+QDJ/Km7iqkZ+UmmZNLx06UCD0OaSpY49/Xin&#10;PHtUlTj8aXK7XJuQe1Ge+P0puPm9aefrWQXGMDThkcg4xTWz34pR+BrRDGt8zZJpVHtxS7d3YGom&#10;ynQnFIVyVlG3qc/SmsM4+lG/OQT9KV9uF25JxzxUiIz8vPagc55OPSn7TwaXaCepqGhjVIz6in/r&#10;RTtvviriiGxF7Cngd809VDYJ6fSpWhdVVSpCtyOK1IuQEY96VakaNsgY4pyRqPvEgYquVgRqR2oY&#10;+gyaRYlXk8806QrGx28jPHFS0FxvuRSMcduaNx3Y603p1qB3DPtmo2O4gYp+N2COTSdM96VguIo5&#10;pvP4VKp34AC9M7s1HnIqRDcFcnOTRu9j+VL1pw/KgBCTtpvbtTpV2sFByKEIDjcu5fTOKYXE9Kf5&#10;22mcnpQygY7UhCsxODn3pn8VO20cUxXEo+tGDu9R70459aAuNZe9JjvSuTyKb+OaBXEb/PNNFOZd&#10;3UVEylcbSetIB+NxPakI5HPal3cnvSqCxxjH40wGY2/SlVcsTkinbcY5zS9+9BNxvrkZp3HHNB+9&#10;jFTfZT9n83IC5x15oFcgHYUpBHOc05v0pv3jVE3GMSKVWqRkOM4BGKZtGB9Kmw7jlb3pd34mmBQo&#10;9aNwGKAuSK3HPWn7sYqPJ5GPxpR8tIVx+QOaTdu4xijduwepxTuMHvQA09hTOf8AGnlunFNJ4zig&#10;m4w5Ukjnmk8z6/lSlsmlHpQFw7daO1HegjpyCMUCFZgzEgAZPSmtxSxqZSQuM980nT2pAL1xz3pO&#10;aX9KXcfX9akBh9KevH5emaj53euakHbmpC5PHHlgPU/StqPSU8sbjhsemaxUkIYE84NbMerIYuR8&#10;9PXoBmXUPlTOgOQp6moedpH8OavMyz73ZQGY5rPmUx428CtbCY1hyR2oYZI+lG7rxQSeOKqxImNv&#10;tSr9T9O1O75Jz70bRnqfypiuJxmlJ/GhvSnNjqDxQK41W6cdqkX1zQvzY9KkZWXA2lVb5hxSENbj&#10;GDmnLzzTfT0xSjpx9KYDgwz1pWYdhk1GFHPFO3BaQDgeOeKNwFNyd2DzS4K44zTsAu6o2bcQPxp2&#10;N3vTfXigkKcp3KVCjOc7s0wt9DSZzTABlWyOeac0m5icY5oVsNkgGnrgUARtmk7VJMMMACCKbxuG&#10;RkfWlcBB0Han+ZtprNuAAAFJwvfikIV8nBzxTONxzwKd6ikFOwGSM89TSYzg9qVWB78/SndSa8s+&#10;/uNPUilx0JpRxn86G+tMdx+ew6Ujc96atG7kZosIdgUlJkenNLz+NOwhvb0pKfj8KZjmokAZprGn&#10;ev8AjSbuDg/pUk3DryaawDdaXjgYzTZMM/TA7CkK4m7sOacOMcYz0pAMUoOe3IoQkKFpdo44p8QT&#10;5txIOPSmkirsMbjkHOKNvXkinfjijbuznNOwDV+XHOaOtLjk0oAzSC4gXoO9KQdw/WlbHpS84pCu&#10;Iq8jPApXUbvkOVzxkc0ZPpRk455oJDGc8UL+tDUL83tVIZKDU0l00yhWxhR6VWzyBzTlziqsPcUq&#10;eMikbAxg1KxZwoJyFHFRsdtMQuMZ5z6Uxu3pT1YHAAJP0pY2CEllD8UCIi3zYApSeB1/LikA289a&#10;H744GaBXDd2o59cUn6Uo9+tAXFC57Z46Ufw9M0K5jb5Tg4xSK22mO4fXNGMd8/jTic+1NI5oFcGp&#10;AeaVsdcY4pA3oKQrjv0pD83Wnccg80hGWA68elBNxvHTk07jqOP0p23aBxjPtSAhj0pjAL3oKj0q&#10;3sRYfQ4qqW6DIP4Vco8oXGN83U0n3fanY/Clxu7VNhEeT3JPvRjcBxTmU5Ixim/dPrSEJt5FKc9K&#10;VsCmnp70gEo+hpGP4UDqM5IoFcdxzxTgxpOnWgZqkIVh70gGKWhfegA9e9IelPx26UnRsdaYX0Gr&#10;n60q8sCeFqRlXHocelN9+v4UbCuLIw3MqElM9aTHQ0q8E0N69KaESK/QU4d6h5NOViK0QibHyjml&#10;HT8aZu6DvTlJrQVxQOM4o3e2Kft3YxTWUA1T0C4m6lpPU8DA9aUSDHH8qzZSYKvfpUhUEYNNX5uC&#10;KawORzkUrjHbu2M05RtwcEZ6cUgb5cEZpVbd26cVpEi5Iq7u1P2BTz2pYQm1txIOOwoVtpAHIrZR&#10;AlXnnOKXnnnFR7uDinZDZzn8qbQB5m3357j9Kjb5uaUn5jxTe/tSC4iohUkkh88Lilx83oKGx1Ap&#10;Odue/pUskXj60nOODQWIxgUiucgkZxTJA/NnjrQvoafJIGYsFC+wqNcsDjjmlYRL0AqWa8eZVDYw&#10;o7CqrMd2OelPXPeiwXHK27jrSn5cYNIMDApWfbjjNIRMM887qbj5gccUiyDjrn6VIzAqvAGBVXEM&#10;ZuSAKd/dPOfTFNX5cnrmnMSGJU4HSmO48kVG3scUoy1NxlhmkIDg/lTgPlx1oZdrYHPvQuVH40WA&#10;F6Z5zTlx0PPHrR15B/pS7cNmmK4uBigfSnfebA449aYHB707iuLgdelNbB6gU7bu4I/wpHj+YDOe&#10;KBCK+cryfejA7DtQML3pc7snHTiqAT1NI2OOKVXxkYxQzFsDj8qLCI3Xec5x2pskJRRzwwz1p7L7&#10;4pD7igLkLNtGMmm7S46EmnSDc3Slgk8qQkuyDB6DNSxESoDint1A7UxnA5AyaTdnpjNK4heoppHH&#10;BoZj2oU/MM5I+lDFcMZzxTlbsRzRkYHHNIuTnjFPYBW570i0p69xxSqo70mIaPzoPoOKftqOQlW6&#10;A0AOVeDzmjuDjihHDDrg49Kd1JPHWgBGbkgDFL6E0DCk9+aRmJ9qZNyTd19KaQT3x3pmc0qsc+lF&#10;hCt0oH3RQTnA70LlR+NFhXGn7voaTPHrTzzx0qNj81D0C41s8U0fypzHg9BgetNWQc4/lWdxB15N&#10;DYPWjgkZGQKbId0mcYHpQA+ObadvWnPJwMAjI4qEDbSg7u3IppvYm47HrQ2OOKfGFO7dkHHGBTG9&#10;M0x3I/vYNGw88kU7inZDZ/wphcYvy9880Fc0vO40VArjVUZHGKd3GBgYobHBA5o7UAKuDjPA+lEi&#10;gMdhJXPBYUmSMY5pBn60CF9eKctNz04pVy3bHNNEsnWrb3TTBFbHyjHAqj/EOTU0bdK0iQ2XI4/l&#10;GQfqabcRhV4P5CnfamZEVjkKMCoprjtit9LCvoQsu3POaibtxgVJ5gboDnHp0oV1jJLKHGMVgwK7&#10;sckAY5oboCTz3FL93PvTJOpIJAzUFXHbh+NNY9cGkGSKMccnBqQuGN3ABo7cU5XMbHaSDim/dHvS&#10;sFw5xzR6DINKWzSe9K4XDFH4UM3tjim7gc4piHDG0E8Upw3XFJtzx1o2ncB14pWATd2GTS8cYFO8&#10;vaATxn2pO+fSgQlDY9KcvGaXd06H8KEFyJhvbPak2balKg9Dj6UjAtgdaoVyLJ5ySTSEbhjGPens&#10;pDHIxR0qBEIUcDGKfzuA6U9iMggdqZ78E0wF4647UnuCaRie1Ck5HU+tArjvXihW7Yo/CkHzZ7Cm&#10;TcUmko74pVHrSAUOduOtIegHSlwKY529qoBduOvNN/iBPSlVg3fB+lB61IrjpJAJGVCSgPXGKQ9j&#10;SLwT9ac31xSC4oNLgnpxTRnbSj/OKBCtzx2pPpSnHAHWjcVoENPbij8KcfmprdaTATPtQT6Cj1+m&#10;aRWByB+tRcYZ49KGweCaMZpGTp3FMBN3YUo+XHB6cUucLjGf6UDnnHNIQqr8wOKeVC4ojVedxI44&#10;xSA44q7E3Hq3IOacM4PJFRfpT87lP+FUBIrFe+aa1NVjuPanUyQVU2nnDg4xig/e9qG7EDtTecZq&#10;mId7mjtkGmknjFIpIYEjIpASfezxSL+tOZwzEhQvPQU1Ruz25qwJFqaS6aZVDdFHpVfow605T0qb&#10;EjlPrzStxgA0lIW29s1QD/4ic7qa3Y44pFYHHrUjEFRwAcUARtJ1GMc0/d8oPOfpUf3c9+acTySp&#10;wKAF3Uh+uKOv0o7ikIQgfhRg46UrLtbHB9KPu96YXG89T/jTvbqaOD7fhS+lIQm3dS4x70/7x444&#10;9abv60xDVXvS/e4NGOx5prfeA68UAIzDpyfwpOO3HFOxjvTN3P0oAyumO9L93ipVgLRM/GFODz60&#10;zbXlH6ANz1o3d6COuOtDDgc80CuO3Db15+lNX65pNxpaQXHLwcjinfw0wn5jk9TnGKnhSJlYyOyc&#10;cYFMRFyMnBpDzzQTR/k0hDW6DBzUbALxjvUvljaSPWo2U9M5FRYTDvSNkt1pwWjb8wNMQHOCOgoC&#10;06kzQAc0qgU3NO54poLh3o6elFH8QOSDTAKXjsaT8KdG23qoPFIBDjJ9M9KULikxz6U5eg5zQiQ7&#10;GkXvxT6OPTbTHcbSpjnPFIFLMe/pShT/AJ4poBR9446U4E4pFWnr8vFUAm7v1okToSeoyPWj7v09&#10;aRupzTENVmjYEHBxSZwQKUfU9KFWkIDgU2nOKTGenBpiuHpwTSAUvNHcc0CuGAOQTn6cUpx6A0lO&#10;VT15NA7jd3Jpd3Byc8cc/wCfeh17dOKbyyk5HXp60WC4Ej8famkAZ9c0u09AKc8TRqpJGGGetBIA&#10;8/r9KdwhBRjkjmmAfrT9uGz0phcc0jMoBOQo4puDQfXpRu4phcduOMZyKb15pN3Y80nJ6cetArhu&#10;P1p3I9qaPl6incHnJoEG4sxJbJprLjHBH4dacuMn0pzFnChiSFGBSGR/WmgBWzjPNO2c8cUu3jGc&#10;/hQSJJtZiQoUHsKlhtSyE4wPpTMYx3q0s5VMZ4xWkeXqFxgti0Ly5UbTjbnmoiAAeBmgHcxLZIzT&#10;WHvUXEN5yeBijOcijb70fjUDuJu/Gl3c5pOVoC7mqxXFZicd6B6VNHblomk42qcdaj280xCY7igH&#10;OOKey7fag/WqFcU4Cjn9KRfvdcimZOcGnLntVk3Jfut6VIMHPeoeWYk+vpViONGiJLkMO2K1ECnq&#10;cZoA3c1G2BwKVWPIFUMUgcAHP9KYcL2xzS5xnHH41EzHJ+tYy0C5Orj14qN3O7GeKQHtmmY+YHvU&#10;DciyrbuMYqSNRVZW289KmEm7tW0WTcmLEcdqdGwbqentULEj0qRPuj6VqrsRIeSPpS/d9KZu9qNx&#10;3ZBIFMLj1Ut35xScc9fypisQxxxUi9BmgLiHGT6Z9adGq7juJAx2FMwN2QcU8dBQAjYC8cnvxTEU&#10;nPYVLj5R6Um4rwOB3oIIycY4zQvc4FN2ks3OeeKMHHFIVxcnJ4GPWjd1wKKXpgUMQK31NO64po+X&#10;HHFOYc84/pUiHLnjvTvbtTUx1ORxTlHsKsLh07U5SOppD7UBd2MHB+tOw7km4ccE0iqxY4BPtikG&#10;entUkbMjZU4OMUgGFR1BIP0/z7UbRQ31zT1jLAnBIxQIRSRnmpTs2LgsTj8v8801VCr+FLjdk5Gc&#10;07AMOOlNwOeO9Lgc4o6KRtzznNIVyRSc5B4+lNKlm60sTAthiQPYUsm1ZTsYlRwKtMQm3aTSgULy&#10;efSgtVom40/pTOn1pZHPHXpxUbOfakFwY80xmPGenal3bu1N27jz0pWAMHuajdal207Ye4xSsK5T&#10;29Qc0vlnPAqZofmyBgUu3C4z+lZiuR7eMf0pY1z7U7Hal2Ec5GPaqAmW23W7y7lG04255NQbcZOB&#10;Spyx3Z25pTQMZzk5Ax9aQY54pxpPakK4m6mvjI9cVJyKjI3NTsTcaflwfak3EcY4qZbcvE8nAVTg&#10;8881Ft55FArgPUUbvWlb5famn68/WmIfuGz3+lIp5PJNM3E8UtArknQ56UrYwKjOSxJPU+lWIY4m&#10;RzJIyYHGBTFcgYnGR0pn3qVh6fypMDkUmMa3YZBHWoyMdB3qbYPLJB5zUfPNZWFcFz+FKyfMOaUU&#10;bfnB9qZIdiBwKQU6mnocDijYYm4/h60q/NnJ/Sm8ilXtVgDKeDQOKkZ9w6VHg7gc4+lJk3ClwOef&#10;0pKfGwXkqDxUhcaQNxOOM+tCpR344p69OtAE1vEGByKSeIKMgYFJHIY+9EkpkIJGOPzrS65bCIWx&#10;1p0eMnPFRqpZj9eKkVahAOz8x/u/rTlb2NNVakUY/KqRA7f9aJBgKSfvDim/d7cUjdTnH9KrmEJv&#10;aNsqcEjFN9j0peOScjj0pmTmpuAjY7dKb6dqe35U3bu+tILi8LjjNMpcEml281ACMAOQcHuMf59q&#10;Q44pSOaUIWzwcUDG+tKrZU5yeOOaGXbnFJ94E5HXp60Bcb96m7QM9jmn4x04pZI2QKSQQwyOaBXE&#10;XrnqKf8AdIKM2T1pg9KXHzdccUCJGkZlUEkhRgU1R1pPxo3UgF3Gm9fwoLHj+tJycUIVx2ST1pAS&#10;p64oUc+lO2huST9KYriMxZiScn3prRnjgj8Kdt57YpzOzBQxJ2jA/wAKAIvL9TQsYBHfmnfxcUbu&#10;MUCuEmGYkAKPQUxB17CnZ7UbcN14oFclFvugeXKgKcbc81D68CnINzHJ4zSbaQXGc5PAxS57UuKT&#10;8akQm760jYODTvu0n3jVbiG4xjvS98VMsJaNpOMKeefWogvsBRcVxNtG71pzL1HSmlcY7mkFxS3y&#10;j/CkUnJ5zSc5oOadhD/4s9KGxtphOWJPUn0qVVUxklyD6YpAM6ZOKNwOaQqO1IKTC4HtyDTSuOg7&#10;07bt6DFN555zUWHccp5ye9Kw568Uqmk/iB9qYrit+VCihqOtAhc0q4pnSnr2/WrBhg59qORThSc7&#10;gckfSqsSOj+b8qXj1po+U8elAPTgU9hXH8ZPB60qqpb5jgYpn8XHHrSr9aYrjjjaMc8elNXPOBT9&#10;p/Cjce3ApgNJxzQrHk4HWmqpJPOeeKdigBQxbPAxRnqKSnDPH0oFcUN9TS9eaQArTiOv/wCukK43&#10;uO9KD27UgA5zx+FKpz1oC4hHpRSt39abjP1zTEP3DjjNIuWPGTTBnNSxsyNlTjjHWgBuB1BOfpSn&#10;6UHr1pyqTzzjFAhvrUh27VwWJx+AprL6UbdwPIznpQA373HamsmM+ualVccDij+EjGcmgLjB19qC&#10;vzdakRV3YYkD2FNZR5h2kkDpQK41u46UiqPqKe3rUZb5aBGZRRTN34V5J+gDmfdgnHTimHilZs4A&#10;AGOtIe/agVxeKTOeRR6ZNLQFw57c05TkdxSKMD6Uu7npQIAPxpPXHWncHoKb78igA9fajim4PPOR&#10;S8jrzTAmht2mjkZcYQZPP1qFvyoDED09qTO7NJiYNytMX0qRXKBsY5GORUa/ePWgTHY5p2Ovamqc&#10;8daezBsYAFACfMaUqF75pWcFVAAG0Y6UnNACE9O30pzU0etLz0pCFWnbeKb0Ip/WmAn86Unj0oxx&#10;6Cjb82c8UxXFHQZpR9KTGPpTgMDI4qxhjrR604duc0Y60XJuIw/Gmk8AA4pd3PSm4yCegBoHcM7q&#10;Ufd/CkI4PNN+owc0WEG6kbrx0o53U4qVAJGPemIQD1pPpTvSkamFw/Wno+CCOx71Hg4NLvPTnH1o&#10;Fclmk86YuQAT6Cou/TNKOc4FJj8KQhQacqj1zTG6nBOM+lIG7EUASbsen50jEHpxTQfbFL1zQAjU&#10;in8KX8qaq/NmgVx23kc07b6ECgEcjNIewouK4nzU5vlXFJu6il2+9AhO3pTmJpVXpzTQOetMBwzt&#10;6ZoZR1/rSHj6UvtQAi+uOaldU8lWD5cnlcUz+VNPXrxigBP4RnkUZzzjFO2ny89unWm/TipFcbt5&#10;NLwc4pR25yal27owwRQF469aQrkLL3FKMbRSdeMZp7KOo4Oe1UguJupB60uPekz+FWA9n8zaSB0p&#10;h+97Uc5peg9KCbjsDrmhfbmhWwRkZHpVyEJKS20DPatYauwrlX6VL5gMeNgB/vUTKEYgdKh389OK&#10;puzsBJ+PNNd/Sk3ZzimGk5AIWOTR6U05YkU5emMA1mInhhaaORlwBGMnmoC45xS8gHAI9ajPzNQw&#10;JGYkU+F8HGcVFG5jzgA7hjkUked3XAq4skuHLNnNTrjaecGqiSBsqBk/3qnVug6cVvFhckdW4ORh&#10;hkc0bducHv2o3DGP0xS+lVYBCcYqTPHFN2/KG5/Kmq2cjNMCROfTNOP4U0fKwzyKXjmiwAzsyrnt&#10;SMe1O49Kjb73U4oJbF4wMjIptJSlSFznFJsm4nc0buuPxpq5yBnNOqBClj3NLu6VGW7U5eooESip&#10;VjJjL5AAOOtR7DyMc0eoIKnvWgD16c/lT1hZsY2gfWo+49KkKlQDg469KY7kihfLJJIbPAxTevNC&#10;npzQx7UALjuOalSQDBwD9RUK8cdBS+Yegzj60gJZpvNlZ8KnoFHSotxH/wCqk654xSbt3Hep2EOH&#10;ek9STxTd3zEAkjPHFGeDkAfjQIN3b+VJu+b0pg+X2pRhqSJJWY7eDjioVc5xUmSRiolQ+Zk1tcVy&#10;RmLYBOcdKayjqD70vXPPTjpTW7CmFxu5j9KUttXGeM0vHPFDRnuaNRAv9anK4x6UyNBkZJGKkXLY&#10;BNAFhdLmltxKqqVxnk1RaMYz/WtVdSeG3EOwFQNu7NZzLxWWt9RkKqOuKkkjj8hWD5kzyuOlNJC4&#10;9KjbLN14xVCuHG0c5pG+uaDlQAcgY4/z+dJjrg4qWybje9Lkc4oHQc5NJSEOP503p7UbucUNjqOO&#10;elUhXGkn0pPf1qRYyRTG46jmqsIR5DJgsAOwphHtUjt90BQBjkjvTTx7UgF20gx1o3e9FMVw469a&#10;PMyMDij+VM3fN04oC44Gmk/nTuNuRTeeDg0BcX1oUUbicgUgyOtIVyeG3aaORlxhBk88/wCeKrsR&#10;zjinbvlPGPWm53UhA2SKRfTNSq5jzgD5hg8VAFO4npTBilR1zS8c84o3DOBziiRt2AFA+lJgISzf&#10;Slb5c45waV3BVQFA2jBwOTSY79KQriNkfnS7jR6HpQo3ZGcUBcUHPtTgvU0bdp5wc9KdjigY3Bxn&#10;H5Up54zilHH0pu35upxQSKFHA608YpAu0DilUde1ADlHJPWjd1xQvTrmm0CFP50w0pbt6UmPlJ4x&#10;n1oENY0dvQ0v400t1BGDQSLTSORxgUFjux0FKcrg4wDSC4uPWm7utO3Z700mgQjetKkmGB6kHvTc&#10;DHtRuK/SkO5LPL50zOVUE9lqLoePp0pVOegApducdqQXG496Md6U9TycZpB7gH8aBXF6HH9aX9KQ&#10;HvjBpchqBCSfdpkfpzTm6U1B82c4oFcdjkc4pxXHf8qFwQaQ9u1AXEBanltq0m7HGO9G0t7UCEP9&#10;ad+FHlnA6/lSe2cc0CD6UjKODjn60rUuOKAuMC98VM0cfkqwfL55XFMpvVuvFArj403YGM1YktCq&#10;7qZb5TDE/KOOtWpplWNsHk1rGMXFtktsy2XBP1pvrj1p7fmak2how21QF4PvXOUQ/qKPSk/ixT/L&#10;3ZwOc9KpEjS3qO1JTym3qcUz8KGFxWYtgkdqawOenFBzu9qU/L7VFxibcdeKbx1qTcMjIyPSiRg8&#10;hIUKD2FO4DKd5gMe3aAf71Jj8qaTzjFMgKCfSge1GD6YoGLRSYJz9aVTwQQM07CJ4rdpY5GXGEGT&#10;zUB7jOKcG2j0pu7dSFcRulNXipFcx5xzuGOlRqpLEmgLknvnilGOcZFNDDaVxznrSjt2piJGV8A8&#10;YI9aG+XvnmkLfLj+lGCSDnAqwE/lTxSY6EZ/KkXJJFArjxzzQFoxt6807bQK4FiVGTQTnjpQoH0F&#10;Lt+bqcUwBQAOQCKTb+NOxgUbeCc4oEJt5NG7OcetL0xzmhV68UCuKelC9Kazc4pV5oC4ZpQpMZbj&#10;APrQykZGMmm59Rg0BcXPrS+UW6Yxj1ph6inYKgEjANAiRVXyycndngYpmPxpN3al3bu1AXF+nNPR&#10;wMHGec8ioxx7CgSEcc4+tAixJJ5shfCrn+6KYTg8Cmq2V4GKdngDvQAetLTGzuOMkZ7ihWI4IpAP&#10;70w/1ozjtzTSd1MLiSN6Gol47mpCp6UxVO8mkxXM4AUtJ7UteSffie/fHpTN27IPUU/pxTduM80x&#10;Bjvjikyaf5Z2F8jaDjrTPXigWo7naDg4zSZPbmmndT196Y7gGOcEdqXr2pp6jmnHP4UCuNyO1HGR&#10;nnigd/rRSAD0oGOgooxg5HBpWEN5DEEYNAX3zT2bzGLMcnvSc4FXYAwQfWkxnFO60oH50xAKDmnA&#10;Y7c0lJiuN/GhV96AByacOMg5FIBBww4qTnmo/XvTwTx6UCF2t6Up+XqKWNfmHU1d+xiRN+TuP8OK&#10;3jBy2Aor82PSn9ccdDT/ACfLyCMGmnIxx8tQ1YBOgFHbrml7DnIpOMcD8akLjWOW6A03aBxj3pT9&#10;6k3Bs9h6VTFcPvDPQUm4ZpGI4BpuBmgQ73HWkVt2cmhWCEZGR6ZpGYFy2AoJ6elMB3ueeKG+boKT&#10;v1o+gxQIXcaaSexow3qPzpR70guIrnOMU7cTz0ppPTtRRcVxM0uPmHrQvfNFQIUd+ccUZHaj+dA+&#10;nNUrgKvfOBS9uuaX045ox07UwEwRj0pWU8Ypdu6nDAHvTFcRRg+9OZTzxilVcA+v1pCetAhPu96U&#10;LzmhFUxs2SGz0paQXE/io9e1HrTWJpgNOT0xQflHIo24weelJu3YwKBB2BBpfvDHQUu3jmm8/hUi&#10;uKOPY0v0OaPQUvA9qYXAfe6U5irY4ojYK2SofjoaN3OQcewNVfoFxu0Hmj1px9On0phxuoEL7jGc&#10;elNVs5z607G0dcmmKOuTVWAeBnkjI/z/AIU5ZCv3cimhfelprQkczMVzzjNM57GlIb0H50KvrTC4&#10;isc4wOlO+8M03jjmnfSgVxop20LjucUDvmjikO4Dmg46ClpNvPSlYRHtxkEY9KVVPIzn6mpdoI6c&#10;96aw6c4AGKuwDVznPb61Yjy2McVEBU25FCbSS2Pm4q4sgsL9MU9hkH1qFWO3pzSiQY5rfmFcl8wr&#10;GVB4z0pi/JzjIpFwcmg55B45oGCvhual3E5qHIB9afu4HHFNCuDhvTFNZsdadk+pximfepCbAN0I&#10;5pWk34GOQfSkVRzml5GDj5akm4irgA8+tPjjMnAIzjPJpuTgDORTMioAccemeKdHj0561H16UqN8&#10;3WqFctLIeucZpFYHgmotw4HTind60AmX1oVt2c9c1Gr7OOTx60sfy85zmqAl7g0rHODUe45POaVX&#10;POPWkFyQU1s+tHzsOOPxpu7jmm2FxPNO7GM8UjPu9qT35FNk68VjIQqyelO3bup5qBBhjngZqUc1&#10;mriHhM9Tjj86cq+lOXdIQuc7ffipFXkZGOea2iriIgOoOAccUoXjk5qaREyduSO2RTNvy5GBWthX&#10;IipU4xx9aYykkY4qdRn86GA3HHFUIYo2/WnFTz9fWlCnBPGQPWlXB5xRuAbdoHP4U6P5c96RVHLU&#10;UgFaQcrjPPFRt37UbhuPOaazFj04pMCCRmyMUm7HWnMOnJ4FJwecVIhOwpMbuM4qTA29Ki5VvWpF&#10;cftRVXBYtj5uKODSM24nAwKbwvbFMQ7PtTCyk0jNnoab0wc4/GmItxkFcioZGG6mbiOM4pjN81ac&#10;10Id7jk49Karbs5pd3HWkC4zk96kQu3vjgUenFPWMtGZMjaDjGaZuPIx3o9BXFOdoOOM1Gc+tK27&#10;0FC+4piGqxzggU/OQKZxxg08k8VIDc/nScbsnnilXuelJioYBu9aF9BRR91gQMHNIdw5DEMMGk9e&#10;SaezGQlm5Y9TR2HoKsQzad2eo+tG0tjBxT9vpSdwKBXFVccY5pW9qB+tHFSMY3C9c0JkZoCg5NOC&#10;4JHIoEJn5qfng0nqOtC07AKVbjjHFL93GRg0q/KwOSR6U99rfNzn6UguM7A05ee3OaQKCMU45GDj&#10;IoFcT7oHam8euaG7c5GKOF9qBCMfm6ZpuB/Wlb7wNIzBiew9BQK4mQeaQEUjdcdKTvzQSDetNDbs&#10;+tLuCsBjI9KONxbbgE/dpBcPek5J6UZ560FjzjjmgB2D1pGU9jSfMeART48NnPFMVxiuQcYH1p27&#10;imyYVuDSZz0rN6DDd6daOcjJ5pF7+1L+FQAo75OKOOgpaCoz05q0TcaO+cD+tOAOOuaXb0pdo+lM&#10;Qm0qRj7tKVLYINOpV/WmhXBV9RzT9vPtmgKcE8Zx0zTd3enYRYmCLGMHmqvTNPUKyMxJ3Z6U32py&#10;fMwG0m7nB4pW796Tn0qbCHMvApuQtB7cnpTeDzim7dBXF3fKCKTdvyCfek2jHTFJzn1qLjQ4DHXg&#10;0vHrmlU/Lik4HQYosK4nViBWlbwosYOOvNZ8bBXJKhuMYNTR3TIODgY6Zrek1F3ZEgvFXfleOKrA&#10;/pT5HLZySKj71nN8zuNB798elNU7s5608YGRTQu3PNZ2GG09cZA60UdO+aTPWkFx38OccZphznrS&#10;Hdx0xSj3piuJu5AxTt3TgU3pjFOp3EN3fgad8uQeScUKBzTc/NUjDNGR0HalpMDOcUhCZPQilUds&#10;5pcUdh7VaFcQZz/OnYLYxxSr39Ke2wBdpJbHzcUxXBR270/b8p9aToucc0bhjNWIGcqm0HjPSiP5&#10;Se9NwOTSr6HigVxf4sU7nmm+venKT7UBcCGz0xSltvUUoXGOTjFGN3aqFcbnoc8UvBxx0pdgxRgj&#10;BxkUCBeMHpUscZk4UjOM8movbORTuO1AriN97pSfd7UNy3Wm596kLjgx5OcZoUj1xTMjgdKMjmqA&#10;f1wRTd+cjqQaTcF468etKg28mkFxccgml3H0pPfJIpPX0oC5JnjNMOexo3E8ZH50q9OcVIXCOQ5w&#10;R71JuJGaiPUdqduPQdKTYgLenWlHUetIo659adx9Kgewqgnrxx6daTjoKeSWwM529KTA3dPypiGD&#10;vnAo29ec1JIq87eR7imY+XNMVzJpPwpR35oxXm2P0C4mOfxpGHUe9L96msx69TmnYVxPWilGKTPX&#10;IoEA/KnqT1FN3Ubs9qYC4/KgetGDSUkIGPIFI7AYAFLQwzSFcRQeTnFOXryMj60g7DOKKQg296Ou&#10;PSne3ekVfzrSwxcY70v8PqaRsgcnNG4cYPaiwC0m7jPSnehFI3P507CGb/alDbRxzT9o+lNZQPrS&#10;ELt79Kcv4U3+VOWkFyWNsMDWlHOu3OcHFZWacrNnqelbxnyhcnmkLOTUI5x2p3Y803G3FQ3d3EB/&#10;Kkx05x9aX170jcgHpUiuI2NnfOfWmUp47ULjPPFMLiEcUm3PYCpAvXjmm4OKBXGFQucnvRinsDxk&#10;EenFRseOO1AAB1pfSge1JuPIIqLiDvnt6UZFA/yKtW0KyKc1UYuTAgjj8xwuVUZxk9KGhKsRkEA4&#10;yKdJHtfANIGKrg8cVVktGK5E3ULQzbe2aeD1/wAKSQBj6VAriRqeSTipF+XOR+tCrxjvR3qgFxnB&#10;yaF+9jHH1qT5fLTaSTjnimqvIoEOCAHkkcelJj5c479acxwKZnoOlArit+VISAuT60/bnFI6jb07&#10;0BcZu9BxTlbjI55p3bHSm9DQFxwiO0vkYz61Gc5PQU7v7UjLxQIRvam0HjPakyeOvSgQvIJJ4pqk&#10;9ulO7Ui/uyOM0WC44MPWl2++aYqnnvTuSo5poLjqOOBjnPX8qb+FJ3z0NMVx/TOeaZ/F6U5eh5NH&#10;WmK4Y60u0fXHpSdaQn09aoVyQOPLZdoLZ+9mk9OO3WkHTigHqMUCDHPsKXApR+VIadhB+FA60nOK&#10;Fzt5pDuK3UDFDsFUYGeKVfzpJADQAqksAacvUZ5GaavYZxSjrTJuOx3yRTT8zYxgU/8AhpAD6VoA&#10;nl+hwKBnHQGntxTWxxg8UrBccJGUHDEULIFGelNx0xmg88Y71WxJIJvbinLJxxzTPu9qQ4yPWr5h&#10;XJuOuaFY88AVDux9KVWPNJsRLuz3pR9aiGe9SKOmetIA5GSaQOW+lPKkqaZt2gfzpiFY/hTdvI5w&#10;Kd+tHbpioC40r05x+NAXJwMtQx6cClV2jbKnDYxTESqcj2pynPYCo16U6tYsBWG3J6c08fMBzSda&#10;buxnFUIf6803d82MZ4o3elNXJY5GKhsLk4PA57Uzr70L+NOBGcUWuFx8KiRlUlUycZbpTJI9shGQ&#10;QDjIobP0oXPfg4p+Qrkbx4IFLu8oDgGpB6dfwpWTdjtx2qOUQ6BTy2cZqwvQ8VFGvygdMVMFraKA&#10;TbnByR+FN2/P0yMVPtIG3j1pjR9Ohq7CGGPHQ4prL8vABNStxnJqFmCkAUAJtPrS7tmGHFKWDHI4&#10;pkmfTvRcVwaTPakWQdRyc96XHGcVGw2ngDmobAdjqabzzwBSD73HSlJ461Ihr+ueKZSt70nPA5pg&#10;HIzmkzn2pecGmbQuMjIpWFcd7UxkPXNPUHnjNL94elNCIdpOe1PMYCgEZPXOac2c5x29aZ6etUJh&#10;tHNNxzjGKk7HB7UymSJt+alZeSOOtGaRmJ9+aAE9ee9NOc9KkApv8RBH0oJuN28+1OUkcihe/bNO&#10;2jbQFyNR7Uu2l/SlHT3oC4xvvBabIwVQAP1qTj6mmOu7Hb0qLCGrk5bpSr1GRkdxmnKOgzgetGDS&#10;GNP1IpNx3AY4p3NCp60xDtu3HtSEe2ac3HXNN3DjBoAO3pSbgBn3pxG7BFIV46d6AGl/alVuMin8&#10;dqYV29uaBD+uTSLnnikH6UvAoAeOead+NRqT3p9SFxVzkk0Ant0oVeDzQF2rQTca3X/Cjblhzil/&#10;WjsKAGso29cHNM2jHrTmPPSm+meDQSB9abjPUcU/aenekx/+qgCFl2knHejrUjqRjIxUbZHTmgA/&#10;Gg0Dmk9ahsBP4h6Ypwb0oopWC6HRxiR1UkLk/eJ6UNHtcgEHBxx/Om07GF98UybjW+8BQzbMcZpy&#10;k4/+tSMobHaosFxEzyelPH+TTV7/AE9acOtWkIXBPPNKv3unGKmkKeWm05bHzcd6jCZx3q7WFcUK&#10;F7kcUduOaV/lpmccZx7UguOpOi56Uo7YpG5oATdz04oVuOOfrS54xTOB2oESeWWjL54z61HuPsKP&#10;4vamMOveiwhSc4oNN+vFHPHU0gDnJzTVyfpUgU4NNX937ipYADil2+9IvfjNL95R2FCEKaMjaBjn&#10;PWm89cUc9cc1VxDs9e/NN/DFOX60jdKQDO569aXB9c0jHNIx7AZ5pAPDDyyu3Jz96mUoGeho9Ril&#10;YQ3v7U7t0pV79aQd6dguLtHTFJtp1J29KLCuMbqBQzBQABz9afimuMsKQXBctg9KVfcZH1pF7AnF&#10;J780h3Drzk0m7n2p/bGaFXOO4qyRQu3vR29aVuPem56AHimBJvO0gHrTVb5c0uOmCelBHtVEtiM3&#10;txTlPy8c05uPY0z7vagm5Iq9yaUZ5pi/pT+2aaC47+RFL60g468Uc0xBzzmhe2OlL/D1pFG3jtj8&#10;aAHfxUm3kc4HvSj060ds0CGt2H9aaVzwAT+FL+GaRXaM5U7TjGaVhifrTfXjFOGO1GPWmTcb0yT6&#10;05QOKbyaGbHT1pMaH+tBakDZ75pu7qCKzuMX+L2py4xTRTlbtQK5LCgkdVJVQTjJ6CkeMK5XIIzj&#10;im04ZA54p9BDWyCFx70M/l44zTl79/rRIu7HapsO4seeTnrTx3pq9MdPxp3XvTC4Fc45Ipo+90yO&#10;/NScgAcfhTdtURcx+2aax+WhsjikxnrzXmn6BcUdBxR+FKR+FMoAMegwKKd+oxS4GwEHn6UCGd6T&#10;Iyad+FHenYQUlL1pR6ZosMSjb0we9O2nrzijbg8miwhmPzzTsD3I9cU8AelKynaKdhXGxqpb5iVU&#10;j0o2hmJ6DNKF3dRTgAuKYXG7eoHJpjL7ZqbhcECm4JNIRGrfKOtB7U/7tIy5XGaAAHA9aQ428il6&#10;9BikVc9qYrh6fSnUDjHHanYw1KwriegxkU9frSbt2e9HC9OaAH7TkY59qKXquaBzzQIQsOf8KZ1G&#10;M04880xjt6Z/KmAcrjnNOYKNhQknHPHem8beaUrnHIB/nQK45m3ZJJJprEKwOQcGm85AoOMc4zSA&#10;s3l2lwqBIlQqKpn3p7dscUzPXtQK4cdhilHrSdAO4xSBs8YqRXHbvwpVlK5x60npkUdxgVa02AXJ&#10;Yn1oDYjKlQTn71Ay3+NO2gcU7AM25p2z8Kd+NLjGKBXGevPenYxzilXG7mn9VGOTSC40AcYPH8qd&#10;xmmhfUU7j8KBC0yRfbNOXHUcU7GaLCI0b5Rx0p7Y7nApVVdxDEhcelMZdy496dguB496Qn5ec079&#10;OaVlycnkkUaCuM54+lOKr5ZyTuzwMUg4xxjig/e60xDGHTgEUBetOyGPfGfSkk2hjtOR2oEN2+lB&#10;HJwSR9KX71JtJ5JyaTC4m4dMUclcZppHNLu2/SgLiqpXHOaXH4U6PG0Z44oKjoOauwXEA6UrDgUq&#10;qRjpQRnGRQFw2gAYowO4pcZ4pzKMDBycc0xEfrgU4Z60oXp3GKF+YgAY/CmIMFjwCabxuPHepkYx&#10;tkHBxzTdnzDirsQRY60Ln6mpGjPXgUijaeDU2HcSl27sduaNp7c0cjHNMVxMdeo5p2MepH0pVxmn&#10;dqewrjVxx6VJkEnt9KYFz1FOA24NMLi+ozmmOg9KVV28gU4fN7UBcbuAjHFN3bcHOKk6LTHXcME9&#10;6BAzdT1pp6U4mmevFFxXHc8elLtpuTxxTwvzDnipuIevJAxmpQcd6jB3MeSee9S4HGOatALgnGMn&#10;2phpS2faj370xCZA7c0EErwcUp7cUjZHQHH0qRXGsu1Rg5NNqQ4Kj6U3HTpQMcvSnMffPNRAndgC&#10;nfw+9XEkl3D5cdhSnGM1EfxH407cW9h9au4Dh8w+UHA46U5eMnmkWRlUKDlep+tHm7z0Gc1NhD15&#10;YcYpTjnjvQvGPWlP3q0AYze1NUn61JtzQoC8UWFccvPbmpPL/Cmj1qTdtwKaFcVV6896n4GTjP1F&#10;Qr8vWpMnaKoB24ZGDgUMwam7Qc5FM4+oouA4ndnBpkkG5c4/GjgEEDBxUySkrjOF64ql5klVflUD&#10;njihgMDJxT2+tMdQygZ70nYQbyqkZyDUedyjOTUuOOBim+vFQxjNp42+nNAXt1pw7cdqdwW9qAI2&#10;XtgEU3b1/OpG6Ag54qNvpQIay+hOKCvXGSPpS7t2O1J8xIJ54osK41mHQcGk5Kml2l245prN5fHI&#10;HpihCuHOBzml2+1CkbR24o7Y61YridutNbpS8+lLjpkUEgq4AoOPrQw/CmsffFIA3DoOKUetJn8R&#10;jmnbRtBBxTFcZ/Eewpu75j9aeeMZpOMj0oEJ3NAJ6GlwT2FGD0oHcTGfahk6c96NrYyAcUhzmpEG&#10;OO+c9aU4HYkfSinc9aQBEqbvnYqvsKDg5wMU0KDwfWnY24NMQ372e5pskee1ShRwQKNhNKwES5Cg&#10;c8U7OPan7cUjRqVx70gE6DpTeqmnnp6Y6U0YJNMBq5p2B6fhTclSOO1O/i60gHZ5HAxTs+9Rlt2T&#10;yTnvTsjtz+FSIcM8Yz6Yo5o3HA7UY75zTQhhbnGOc0vVTzijbnmkb5cYBx9KLCuJt28ZzTmVQEKn&#10;Jxzx3o42jt+FJ6cjpTsJsRjuJYkk0MQrA5Dc0w57U1jxyBQIt3t4lwqBIlTaO1U8+vShuemRSZzn&#10;piswD6DFKMLk9aQkY6ZFMDbjgDFSMdk59P60ZHp3oparcQfpShsRldoJz96ijHSiwriDNG2nYNKe&#10;MU0Azb1+tP8AwzQB3PFP28DGSe9AhOOCDxinA+9N2g5zS8UCH5DZ5qKRfbNOBA5HHFH3u+BTGMR/&#10;lHBp/wCOKdGqbiGJC460xlBUAnvQIXp70n8POaXPpxSvk/MTkkUhXGDPHpilYJ5ZySGzwKF4xx2p&#10;rD5s0xXDZu7A0nOSP60ob5e/Wmtjd8pyKADn1oZeuM4+lGe9J7tycd6hiG5HTFGcrxSHr60N8vsK&#10;SGPB2r6mkbPsKONo7cUbfxq9ibgDxxQ2TzQAemKcV6Z5pBcbtAAxycc0bcU8rx6UNtwMEk45p3EM&#10;47ClHrSgcdMjFIPmwMY/CkwEGWPAJpu4EnipFZoiSCQcdqbjkYGRQgHRxmRsAc1JNavCvPNPtG2v&#10;uOMVPdXAK7VNbKMeS5nd3M4jNNKZwc96kxzwCaT7vesOUu4z8+tO4X1I+lLilxxmnYVxgHPHAqUr&#10;3xim8HtUzN8oAFVuJkPBzzTGX2qQKOGApcUARLnA608NjBp22howVAPrQK4rN3603jbzTtvtimhc&#10;+lOxIq54qTbTV+XHHanr972qguB9MCnKepzQ3zEkEn60nHGOaBXF2nIxk+1FL1UU2kIC3NHUdcUF&#10;eaRvvcA4oAVV24IOeOaCuRQCNo/wpccDpQMbtAAwTTZMAdc807DdhTWXjnGc0CG5G1cDkDmmn3pz&#10;L+H40317VDABnsOB7U8d85/KkEjKu0H5ep+tL5u7qMn1qRi9/Sk45470vpxSntj0pk3DuaUE4weT&#10;TeacPTNMVxw6cUvLe1J70McUWAPX61Jx6UwVKo+X3ppAIOowcClb60oUdxQcL2qh3MJuvXPFGRin&#10;Mo55wabt4J7V5lj78aT9D+NA9qa0ffpTl/M5qSbi45pwFKqg07GOepqguM2Um3FSdvx9aRsdqYXE&#10;C89sUc0q44OM89KVm3MSAAPSgQ3zHClQflzytG0HHpR79MU76EgUAKMLnvRu6cA+1N57U4KFpCuO&#10;C+9C49B0peOM9KdtGSQcCmK4z9KTbUnvSMvQ0gI2HSk60rsBj1pMg4oEH8OKai7eTTt34UAEr6/j&#10;TAD2Oe/rTutNVd2c0uCGAI6CgQv8XTHFH4cUvSl/GgVx3pwaB0OBil2nBwf1pFyWxgnjtQIb700g&#10;s3PTNSZ44z/Km5H1NACc7elMYYqQkU31oAjDEc5o4pxA5pm3NMBGbrgg/jTgvfFRtGM56c1J0zjm&#10;gVxNp9aUU7b7/rSbcc9TUhcTHrSrxnp+VLu3e5peBnvVIQKe3FPXvTV+6evNOWmK5JLA0axvlSHG&#10;eDmo/vYHUUvcEDtTMe+DnNKwrjv4qUMV5BppHuRT2KkKAgXjk+tGgXDluvJJpO5FSLGCoJ+79KJF&#10;VZCFJIz6UxDP0oXrR7ml/CgBc++KSkLBce9GQ1Arhg7etNRdvJp2QOv6UdqBCNn1pfvY5pE759ac&#10;RyOBQIZyW5o24z6VJSGgVxi4B56Yo7ZFI2expBI3Kk8UBcRuuQMCmBWZjnpmpd3FNXHakguOVDtJ&#10;wMA4604r0xScfjT+3HNVYLjcH1zSgU4qMcHJoC8E8kUwuN5APQ/jQvYgUjR9+lPXIU85piE2Hd1p&#10;4X35oUc+lOx3600IULRg+lOH3c+/rTWIx36VoSNI3HnGKaelOXG2j+VSBGHZTleDShc444pdvOcA&#10;Uu0epFMBAMe9KG2kcZo2+nFO2gc//rpiFVd2R0pPoKD0oX1zxQK4q80uOtC8UHscA8UAN9e1JgHO&#10;TzSuwUc8GmbuMUCBl+UjNMjXHWnFqXaSuakYjcc+9ODZxTEHXNLyrdKRNyZW5zjtTt35VHkUob3p&#10;qQxxbkGnq3oKj2kgkED8afBIFY7lDcU7kjueP5UBSxIJ4zT1xtzQpx0571YCMu1R34qBm2qRgZzw&#10;amkbmoG/OoYCJndUwHy9Kaqg0/btYDNXEm5Gc7T0NPSM4HFI0W1yD69qkz1x61ohXF8va2M/rTxi&#10;k288HNOxjBHNUK44GgE88CjcWyaOAD/hTEIrZPPSnr8zYxTU+6cd6kRe4xTsO5JJbPEsT5UrIM/K&#10;fSmKoP0peVbIwOMUm3Jx05oC49fzpQx49Ka425APftSA4piuTD5vfNRt6Cj5TjJOPpUnlx+cdrEj&#10;PpQJkP6Uo/KppIhtzVfd82cUNNEgTz1xxSZyetI7DjnmkXkUguPIyuM0yNdvNKW25oH3SevFMAbP&#10;rSntzk0xec5HOaeR8wxjFACEetMIqTI/+tUbUAM6UbtuCOPTmkYN2NR7juwe1AmLvIbK5H40352Y&#10;5JIzS544FCsFJ45PPShIkVQenH50p4zSM34GnMVIXaST34qhXG4P1pGPtTyuAfXPpUbLxnB/KkK4&#10;1mJHQH8aTtgCo2j69qcuce+aNgHbcdDT89PWkVc07ZjnOaLiGhfbmlwfTmn9s8dfWkY/yoC40Z9O&#10;KCfwpy9jjNK2GJIAA9KQrkZlfaUB+XPIpoXdjjin7QOcCl47ZFAXEVefWn7SuD156U38cU8nvxQI&#10;QLweaFwD0HTpSgjj60443Eg4GaB3GhaQ98dqeq8Z60jDpQK4ymmlYhcUfeqQGlTtIzTI125NPPHt&#10;Rj5c9fxpMQx87Qc9/WlHODQoznIApGyG6YpDuPPLc9MUL0xjij8aVfWmTcX8KM8cDFKYyVJBA/Gk&#10;XJOMZ47UCG7jxTfmYnJ4zT+2cUwNg8c5pAOwduP60j8UuaRvu5piuMGRTG7GpOKZ60CuRt3wc0Kv&#10;AOOKayc56c07PXHP41IC7CBSr+VGM/8A66XGORzUBcP6Uq/LngUbt3UkmkzgH/CmhCq3sMUuaap+&#10;U4J5pV/OqAklt2jSN9ykOMjBzUfX3FOA9u1J174pBcUDmnZK4IOKT9KV3DbQEA45PrTFcUZY9ckm&#10;k46dqQY4z0+lOkVVc7WYj6UBcZn24pRQF704epoEJSdaGYLijdmkAbfl601V207OKUZIoFca31oY&#10;5xz/APWoVc5z1oYYI4GMUCuNP0zTce3FSHpR260xDVwDkjIxS9t2Md6awbPXFIJGGVPSpYDT16ED&#10;0zQAzE+meKXORnHNIv48+opAPWM7C3GAcdaTbjvml9PWlrQVxB19aXr2p3ljHB5oEfc1IXIznHUH&#10;8aFHtQ8Y57Uq5AOOTmgLi7fTinBTR19qfjv1IpCuM2+opPwqXt+PrTWx2oAjXPpxQWP0p2AFBpP1&#10;qhDNzKcqccUBRxxTto6jAoK56E0AG3n1o6Y70dfanbMc8UCuAUtnt+NNz2xTuq0KvfOKBXEC59qX&#10;b1pyr360MvAoENA96OCDzz+lG4L7GjIarJAr8uM01V2807cB7UvVaAEOcA5/WlXtTVG7OaXkMOKA&#10;Jf4hkY4pPw4oU0v40E3EOc9KX3ApdpIJBA9s0Rv5bElQ4x3oAOabtLE56ZpwbC5xQG/HNA7gyYUd&#10;6RsKhGBnPWlZh6UxufwoECk560+S32xhutNwF56mnSTGRQpNP3bO5OpWYnnofxoVTwQOKWSPa3J7&#10;0Hvj1rMoNhViMj86XvS+XzwcijZtIPWoHcF+8KdnGeB0pd25jQ2Av/1qaJGr16cU+kX7p5PNC1YE&#10;0tu0ao2VIcZGDUeAccZoyRyOOKb+OKYh68NT8+hph6nBoU7fpQMmznjGSaZxyKPl4yTj6UsmwOdj&#10;EjPpQIxWyTkkk03HfOKcc+p6U1uO1eYffgaQdaX604Y55zRYQig84pV4GDycUq0uDzk0wuGNvHFJ&#10;tx3pvzbjzTweoOQfpQK41ge1Cg9eBTjnihQOc0AKsee2KCoHtU9v5YYmQnGP4fWo2HQ96QhNw/yK&#10;a3PelPzcUKpOcnNMADdMdKcGHIxTTHnoSBR+PP0xSJuPzu7kc0nrzxUYY45NP3cDPFMBjAMeRSqo&#10;+lOb5sAcU5YztJ5wo54oER7fWnHjgUje3rRzk54GaAHduKaPlbIz19af24pAAT70ANGckY70rE9h&#10;TtpOKTafwoFcfH93nj1pFZo8spI7ZFKPu+lL1HpTsTcQdM9aZy2TjABp2ewNNbsM54pDGt6daYme&#10;e1Lux2zSqRznj60CBhheuaj28nJIp24d+aY3HT1pgL9BSim5NKp+XFILjvXFOV/3ZUqC3XdmmrTh&#10;3piuIPyp3cc1GS27rgDtS7vrz04piHsp6g06PoDgD8aTay4496cvfmgVx287iRwaZx+NHTHJxS9S&#10;DjmgVw3Dmk/rSk7uMAGkCnnLZFADxIQoUfdpOGJ+tN2ehIFLwBTEKfQHFHPPNNycdadnKgEUgBsN&#10;1pBhc4opcdKAF2jOaRsjjpz0pepPNNPU/WmAU5frSewo/GnYVxentSMTjgZ5pefrSYx0osIT6jFM&#10;2njGc/SpfXj9KfDt8wFhkZosIhwW5OBznpTV+bOeOavXhjkYlAFGegqq3YYptWYhCvp1pYwRkHij&#10;djtmgPk80DJNu33pp+pFLn3pD0Jx3oC45X28kAj3/nTehpcml46A54oFcTHXFOXjGeTSD6U5TVIk&#10;e3px0pm3HU007tx54pysOc8enFVcVwbgHFIv0A/Gl5470Y5zSAAue2PrSHHWp7fyw2ZNxXH8PrUb&#10;YJyBg0CEqc2xZAc4zVfljjHNT+Y6rtLEirjy9RXIj8p7YpvBpGXJ6kYpT39akLj/AL2OSKNp5Oc0&#10;xSdtOB4GeKYDWUN1FNVADxxz6VJyakWIspIBIUelAXICo47mj7tPYeh70zbyee9KwXE2/LQAFbIz&#10;19afsO0njGaOuBgCkIZj8KRs9qkK/jSBeenFIQ6PkcjmpBH8oIJ6+lNU8iplP4VSFccAMZNNXLEn&#10;GADilBz3pzDjA54zWoiCb0HJqCPPIPFTyNtGMAmmJgnnis5LUAwVwc8+tDZY5zSmj7uOO9VYRIv0&#10;p38X6Ui9+acMf4VuiLirwDilVTt56getIvT0py1QXBe46U4feAzTPmLdeBTwQwHXnpxQFx5B7U6M&#10;fLnAH403njHNSx9OvWmK4betNIC4zVpLOQqX524qFl796Q7ke4fjTGPbOM+1PbliP6U0IecnIpiB&#10;W6AdPrTopArEkA1Ht9CQPandB60hEkkxcYzio8HnnNNLHbQG+UAjmhkjmUNwRSYCg4GKUsSPSjHT&#10;r7Uh3G0MSuR05o2ksefzpNu0nOQM0xChflpVXqc0voKMfNQMb+lNfcy4UCpPwzTTkHjgUCbGbfl5&#10;GPaoWXkYzmrG7r9PSoiAe2PamhXBfmyTjrnpUWSzHPGDUm0460xsjjGaoka3tyaIdyn0pA2M8fpT&#10;1brnikIcxzlictUZBznJFO59T+NNIK9qYXGt9M80neptvakwOmQaQhqg9uPanLxgEc4pUH4UtDEG&#10;3Hp+FGOQM0wltx54pQ3XOQewxUhcc6FVzmmr06AU9pDgCmL165pu3QBdu7tjPekbip7fywx8wttx&#10;/DTCoZgakBnH1pDzxk806THTFAU85ORTC4LxgDGKcMHqKj2+hIpc9efxxQK5NuyMZxzSHvzmogx2&#10;9aXdwO3FACNhiQRSKAPYZpW+ZQBxSrGdrEZIUdcUCGMBnNGevFNJPY80i8E5PekBJt+X3qPG18gn&#10;Oemf0qYHpzTG5Y0hXIhnnPHpTsnsKdt9s05V/CkK4qn5fmGDSKzR/MjEdsijdS8baAGnHWmrlsnG&#10;ADS8Hikb06+9ADWb05pis3OeKCcds0Kc5zxQIGPTnNMPPel7mmsMHpSYAfpRjmnfjSDHSpAPug44&#10;p6t+7I2gt13Zpqn8KN3PJpk3HKv4e9IQARzTNzFjz8o7U7cOOvPtQAMOuKWPscDrSsGGODgihe/N&#10;ADt53EjgmkoHUc0p/WgQbvz700+mevtTid2BjBApFQ9zmgAVtuMAYpchmOfWmiPuCQKcqge9ILjj&#10;z7UYPPNGTto52gEY/wA9KYriMueopQoXoMUH8qPu880CF29zQxIyOnNJ680m3r9aAF2/L1pu3nqT&#10;TqOuadhDOeeMUc4IAB5pdpzjGaNu3HpRYVwK/KcjB9KiK9Mdc1Y9enSkwODik0Ij+9knHXPSkXLM&#10;c8c09iGY4G0Z6UMeAMYpWC41h6daI8854FGevGaerDnIqrAxcU0g9ckU79aG9eKQArBTkruFN49K&#10;N3tS8dM54osAmMA4oXgcgk4p6/lR65pWFcMY470nfFNO7ceeKcGz1P04oC42RT9KRR3wAae3bvTR&#10;35piFCZxxj3NB+XrxU1v5e794WK46L60xgCcjg0hDNwz06GhuWxSN8zYxTmjK9SSPSmFwHbsKTjv&#10;TduehIpxXqe/0oC4u4HuRzS8nPNNGcYpw7VRNxjKO4oVfwp7KT7U5YyVJAJCjnimTcZtHB9qPyoY&#10;Hsc0mMZ9M0gF2/LSj5WyM9fWl2koWBGAfWjIbAxjimA0Z7jFO5I4ox14zRzTEOB45FIwG0EE0vPF&#10;LgFaGA0cnNC5bJ6DNLt7CiTj5c54pWAY7enJpke7JzwKGbbxjNORhyTxnpQFwYdKaV680pNI3FQw&#10;F7dM0g69KXPy+1AqAF6A0Dpz1xQp/CjnnNAAPyo7jNMLNu68Cl3fWqsA/b1xSr0zgCk54709F681&#10;SFcNuc4prDHXirSWchUtg7cVCyg896YiPO360n9fannk9OabtI6nIoEO9B2oUjccgH601V9CR/np&#10;SjAHrQBl84yRz9aRl5+hqT17U0fL3ya80+/EzuYnGDSNnrnv60rfN7Ug565NAh3aj3NOVS2ByTml&#10;kjKSEMMMvUUCGKfmz70rMWbJOTSsPfBpNvTnHNPQQhy3PNA7U5l2sRim9OnFILj1/KjbzzTN1PDZ&#10;XpQK4h46c09WA7VHkntScsevFAD2b+VG3cvI70zacc5H4VJv/dlQxAJ+7QIj2/N60pXacHg0nzdR&#10;wc05maRiWOSepoAEbafUVMLho1cKcBhg8VCFxnnNLt3ED/61MLjWbocUu4kUYHcZpRzxSEC8Z704&#10;Y60zjaO4py/y60CHKx59KX0PalUbc8mm9/SmFyx5YEe7qcVAfpQsh5GTUkdu0ikqCdoyauVugiDk&#10;+1G7inMCo45prelTYLkb4oZV2qVyWI5yKdjNIDjPU0CGsD1OM/WkYbhxT5NuBgknHNRj5VxnJoAT&#10;P4Ujdue9LjdjtSKOOaVibkgYMDS/jimfjmnjDHnrQguHBPoKXG5hijHvS+lMQ9pHfaDkhRgZ9KSj&#10;PT0oH0oAdwaMYNCt5bA4Bwc8inM3mMW2gAn7ooAZnkUrDaSKNvQ9KQg5IzkZpiuFHXrSCnYJzgUB&#10;cOPyopOdvQZzS7enIPFOwriUvNCr15zTsf8A6qYBuGwDau7+9RwcZ4pcDvyaTNAgcKrEISRnjIpK&#10;Qt8o5P5UnfgUBcXOQaM0oXvSc0CDNHOKOOc5qRoiqqSeGFArjFJbrxRz2/Ok5HbJ+tKaBXGmlUZH&#10;TNG314py8UBcBkdRz9aGBbPsaX73tSL8nvQA7dlV+UKVHX1prZ9e9K3zY7Ug+brk0BcdSr65xSoh&#10;bjknOMU6SMxyFWGGWmhNjOp6cUp7U7FJ6VRNxOvPQUdKVvpSdF4FAiaPZs6kGmYAbqaj3GnopZSR&#10;j86AJoVRpFyT1q1fRwrtKt+lZwJznp60rs0j8nigAZVHc03aDj1pxXBKqSVzxnvRt70xEkOxT83I&#10;pr7dxwaYRx75p6sNhXYDz97vTuFxY2Ctyu5cdDUkczxIwVgAwweKiXPPOad1Yf40xNjH6A45ppb5&#10;enNPPOeM1GfmpMBuSOlPHOcUzjjJyD7U/ADHbyM1AXHUvXnH6U5fbIrRt7ZfK5xWkYc+hNzNXvxT&#10;1z6D86fIqrIQOalhtWkUlQTtHNK1mFyBASc4xUgYhSKGyvA5pM9q0QiGYd6bGvGcVM2GzxikUhfW&#10;k9wEZSqgkc0373Snud3tTF/d98mqEPXp6UP9aTllHGKci5HIrVIgcp3dqkHGOaFX3peOuOaYhOrc&#10;A4qRVDEAk/lTfxpw+6O3NUFxcEY6j8KkX7ozTBz2pR8vGMUCubEGqCO0EQTou2sxhtYHrxSxyFGU&#10;4Bwc8jileQSFmwBk/dAqbWHcryHDDApO/pS7S3Pf2pGU7mGeM/hQIQ8UY3DnrT1hO3JNM5FOwrgV&#10;H1prduac2dvA5zTWXdgZB/GkFwx0Hanc7aavXGSakaMqAc9qdhXGbxgcAHFGc8mn7UMZySZAeBjt&#10;Tc+5FIA+n60ccnNIWwozkik3c4FMdxdx5zxSHkfWnBaO5ySB7UEkefUUxs+lP45yDS7etOwrkS/N&#10;jgA4pwB9ccUYIHHJ9c0fjimIjdR/+qhVyAcU/bnOaF4oJuN5A5HP1prc9uc1I3zcdPaotvl8ZyaA&#10;DcWYnoc01gfXv6045YdMUL833uaBC8Ypeacke7ABJOcAU6SMxyFWXDLwaQEOTnIpzEs2ScmhvrSU&#10;mAhy3PvRTm6kYFN6dB+FIBy4bHal6H1pm6lDcZxQArHkYo3DOcZ5+lNBNN+ZifSgVxxNLt3LkjvS&#10;BD349Kk3YjKhjgnJFMVyPGT60pXaTnI/CmnPBHBB9aV5GkYljuPc0AGOnpUqTNFG6qcBhg8VEo25&#10;5JoPJ6/rSAY3Y4GaNxwOKXhu1GM8UCuIpK5xzS0n3VHOaB9KVgF3E9qfn/PSkX5ehoJPPakK4L34&#10;oOeeBSK23JyRU0cDSKdoJAHNSMrqD3peelDEr05NNLbu9MVxsnv1oITYpUknHORQw60inHrQITn8&#10;aa3zdKe21sYJzjnimfc4zk0MBuePSkZT9KU/N7UDpzUWEAINL+NHPrRjJyaaQrij72QOPrTsZI70&#10;u3I60e1MLjnd3Cgk4UcZ9KTbx2oPagDHamTdiqoPqOKNu09Kej7GDYzg5wRStIJGLbQMn7ooGRE8&#10;jFO6MRnB/Sm7TSFTuYZyM0AO+7S/eHI/CkC+tOAJyQKQCcfpR9TmkIJXoM5pdvQZDcUhXD0A6Uc4&#10;pQMZ5zS+lAXAt+7X5AG9adHjcN3AowMcjmk4qkyBZ9gkPl8rnuKaF6kU3IAHU0qyY4Ap+ohNx57U&#10;Z70vrSfpU3AO3Sk5x0o3DnNOaMqqkkYYZ60gGJz2pwJHscdaQAjgcml9qdhDWx6YoX7ucU7bnPFK&#10;OKZVwGccjn60jCn7s5HSm/d4zmgkGYMqgKFIHUd6cITIuc/rURycdqkSY7cGnp1BgeMjvmj6mhVL&#10;kDkntSyRlJCGGGXg1AXGd+nFLxxzQaTHSgVw9wDj3pOPWlbOfSm49qBXHqQe5Bpflz1NMp6qWUnA&#10;A96AJIVjMoyT19Kt3scC4KnP4VnLnINOkYyONx+XPNVYBWVexJ96TAYcmlbGSFJK54yMU3saCRNo&#10;zTuO5pjZYcU/ePLK7Acn72eaYhyMFblQwx0NPWdo0dVOAwweP8+tQjjPOeaVs8U9wEZuhxzQzEgU&#10;nXr1pcbjjvSAQe1PWmjHHORUmBuO05H0piuJyc5GKd79Pwpy/L0NIM5OeBTEA9MUmDjoKXI96njt&#10;2kUlQeBzQBVXPfijcelOYFenNMY+poAZJTV6dKkK5zSDjIzUsBOV7DNNI3Z9Kd1zzSL8o65NQA0f&#10;lSMD64pxXdjtQF45FTYdwU8c04Dv0oxSrjrjkUxCcN2wPrTtoLc5/AUnrR/+umhC7cdiPrT16Uzc&#10;aUfL2qguasOpBLUR7eQNtZzfL1pY5NrBsA4OcEU6SQSMW2gZOcCgVyEt6UfpRtNIynJ5yM1VhCcr&#10;70D5uoxRijHWlYDNx60BcsSeadtz3o+6MZrzD70byc8nFFK3HvTeeTnNAC/dxxUjNu+YnJJ79aiJ&#10;5FKMcc0AODdeKXrimfUml5zwaYrjuOtN6ntScmnc8cUhDHHI2mlVtvXmnY9abt6Y4p3C47I6iiko&#10;3dc0gHFmfaCc44HOMUh+XpTipVQTjB54NN/HFAADR16UjMBS+YNpGBnPWnYQZ2nA5o3DAOaTPtTe&#10;eaLCuShGKl+AFPrzzTN2SMDNMX5icVJH8vPQ0aAKvyuTjIxjFLTfvseeKcq7cd6YhQxOBilal3VH&#10;uyc4xQK47PIFTxztGCFfaG9qrqBuJbgdjSbs9uKAuOLc0xuOSSaUMTSt70CG7ug601ye1HA45NDY&#10;zwD1oEIR1pFXLnjHPc07G7vikx2zQK4rRlWKk5/Gk247UmCOuTS849aBXEY4Gcd6UfNyKazfMKXI&#10;pgOHf607uKap96djnrRYQ4ChTSc0/aewHTvTsMac54P4YoUnuKf6cYowMcUwDrg9qUY9OaRfl75p&#10;A53HPApCuK30HWl8zZGVA5J60je9G3dQFxPT6UDB7UbQpFA5NMQuSOKXryKFxnngZ7UZ/GgVwpN3&#10;tmkDbs4FOUdM8GgVxP4uuBS8U3aWY56ZqRtvyhBjA5OOtArjd27AAxSkDpS/hzTe+cYoABjPTIp3&#10;FNHFGfypiAdelGNvJNG6l+9QAnGcdaRj0wKUjjuTmg8UgAKec0qpySeaXkgjOBR0wM9qAEyMnHNL&#10;92kPHfNIPrmgVxwYjHY59akkzuO45OfWod3zdqcMcc1ViWxVbrS55Bo+8T1GaTac9aqwDmbcckk0&#10;mfypDS5PHcfWkFxrZ3DaaVD60vbkU3HTFArj1INOB9qjXjvS7zyDQIf1IwBn60N8vSgUfWrAT0o7&#10;cUcdKd6UWFcBkUu4cUue2MVHu+bp9aoVx2fUY4qNmyRgZoDbicCnKvQ1EmAm1Rzk59KUY9ulN2lm&#10;PPy0Ku3pUAPVzwAMVOtyyrtDcVBu4NKo3HOKqN+giTd8w5Bq1DdNGpCPt3deKo7cH8aeCaYEpbnj&#10;rTT8uMkmhTuxxilbHp2rQkb944Bzx3pjZzgAdfWjGB1NBbDEgEc0hkjLjPPNNVdzHAxz1NDfNnnF&#10;AU8Dqasm5LtKsVznn1qQdu9RxqF+8TT1BxWqJBiVH40v3uRRu+bHFOXpVWEMHf61JjpxilC+59aM&#10;HdnNArjhxzmlyWYk8n1pOee1P2ttyAAPrTC5G25W+U//AFqEY9CM8VIenIpu3gYoGhevPalVhg8H&#10;NN5HA6U3zPmOeBmgTJPMAUjAJ+tQyEbuOKV8biByO1IF3UEi+n0oGO1Lt24oqbDuRtlW4pxbco5N&#10;O44BGBmm5x2zTFcAeuaNw7DNR7t2cCnLxgkc0xDuAx5wKUY3EdsVFtLMeeKljXHvQFwZt3ABFIT2&#10;zTmx070zHzZxigBfQYz70mM5xS45zQ3zdelAhm3k8UnC8sTT6GXPagVxncd6a3UADAp7KVUc5pjL&#10;jmgm4m0jPNNVOSSM08jdkZNM3beM5oEJu64JNJ0ob5evNJ+OaYC7yvtzTmk8z5ick+pqLd82OPej&#10;dkVIgDdaD1FL19fajnOcmhlXF6Y6n1pM+1GCc80pzwcZH1qREcmeCDzQrHuM08rnrTcehoAerAji&#10;lpg4NAkOSD0zQTclLM+0E5wMDJprEDpSMCFBOMEZHNJn1oAM9KOD0oOKdu+Ujbz60xCHimlhTsjG&#10;OlN47DNILjljZlLnACnHXnmmtz0GajViSccVKpwARwaYXEVgj5IyOmDQPpTNpZjzkU5V24xzSFcU&#10;MTwOKGPvS5HNNb5s8c0hCbvm9RViO5aPIV9obvVZVXcdxwMcGk3E9uMVIxzNzik+71JNIOe1OP6Y&#10;oFcazdutNYnoKOFXHNK2MnGQM0wuN28+hpFTcx+vc0/bnPOKTGO5NAgZCjFSc8+tH0pPqc0fTmkI&#10;G+Vc4pOuDSFvmxRu4pCuPXFDduKavHc0vJ75pgPHFKKbg/SnhSegHSgBrEqeD2pVJ7jNPI46Ypvp&#10;igQvXntS8YPByaauc9eKNx3HjjNAAPoOv+RUnm7I2UDv1qMHrnpml+97UmAbun0o+904pcbcUmaQ&#10;CfdPFSdQMU1cdDwPpRu49aYB606NTIwAGajHzZxUsEnlMCetUrX1IEmjMbnJwKj9utOmkM0hJPHt&#10;Q235Qoxgc+9KVr6ANLbsAACkPpmlpvfpihALxkccU773FN6c0+N8MM8igTAqV6jHFM+7zU084kxt&#10;GKhPNN2T0Ehd3TvSs3TFNx75NDUhi+tIF3daXBIIzR93vmgLjepPWl6Yo+vNIfbmkxDtxXA6c8U+&#10;XO47jk59ag3fNjNP3DikIB3470p6g/r3pCd2eoo59aBCs245PJ70m724pDnNHPGKAGSZ4weacpbv&#10;inY7mkGB60B0HKehpxIpi/e68Uu45PpVCHdcdM+5pGOOgoB46UZqrCuNp3BpO9OPagQgznjmnHGK&#10;UdMYxTd2KYBjnkYoyOwpq5Ymnqo4pAL8o6E5+lKp/lUe0sxGeKcq7aYDgxPA4FKW28ZpNw9ab17Y&#10;oAeXBarEd00YIVtob2qpwDzSg5+lBNx7NTGG3GSTTt44wMYpG+agLjACzYBzxSNnoMdetG3aCOaV&#10;sAnA71IhNuO9IF3Mcevc07Ge+KTp70h3FZSrMM5/Gl9O9IvuSaOfXNIAPy9qOtGecUZpANHenY6U&#10;n40uCapALg8UvLMSeTSU9VOOAAKskacq3Hp6UqsacR7U1l6YpbBcXd36CjcMHjJpopQ3PPTPNFxC&#10;fgM01uKc2NxxkjNJ96gChg0BcUK3JOKGOee1eWffDXbtgGm7TjIzih8FhxjAp3mHaQDhc5x2piG+&#10;WM9BQUC9+DRuPNJ+tFwHAZ7UvA/OmbvSlGPrSELu56Uvvnj0pnPNHoc0wJKGGzrg0xcnilZSpIOP&#10;zoFcRSfWj17/AFpBQo+YH2pgLk8fSgDOQaXcM0jcL1oFcc0e0qeCCPWj5SFx6VGAQc5zTlOG6ZGa&#10;BXHZx2zUcgPY0+RtzEqoGe2aZu9Rjj1oFcSNj0PWpA3pTGXPI4pyrjnNADl7/wBaXOPrSRnr9adw&#10;fagQ3luQOaexDKvAGBzjvSZwMEk/ypuaBXDtjJ/OgN1yKbSqd2T0FAriljQMnPNJ9409cLTAYuNw&#10;zkClcDzG2kle3FKy8igr6ZxinYQzk98UoGMUifeJIyKd6HtS0C42Q9uKbg/hTyoZhnOPpTW780Cu&#10;LGihixQMMUzy9vc09e+ad1FG4AtL0NJ67TnHtSjrVCDJqReoycimc/8A6qVfWgCdI2b5lzhfTtSM&#10;uB0qxa3jQxsoAO6oHbHFJARqnyk9qay05WO3HTNJg560xXE52njjNOjUbTnnmms3zdeaOnegVx7f&#10;M3QYpKFXDZyTS+vagA9ec0yRW7cU589v50c4GfyoENjbseuKkznpUbR9CMj8OtL+OaYrj408zIGM&#10;4zyabu9qRT14xzR6etAXFGW5HBp0kZVVYkEMMjmhflH1o7ii4hpXHQg8Uc9CO1L69KQEnPJA6UWE&#10;FOx/9emdxTvpxRYYvfrzRzmjBzmjdTsIQZpVWmq3JOOtKX79qEFwY9uMfWjGKYxBanFssfTNMVw2&#10;AnpS7AnfIpFJ5pf1oEPHzcUnSkUFgcY496Fxn1qgDdzyOKcOxB4prZ79O1AxxkkcelKwrj6T7vvT&#10;aXn6U7BcRc07rwaYpPfg0DJYZ7DvTEP3GnLznNRlwvA5NLu47nNAh3f1py8+9RYKnk/hT1JHPSqF&#10;clxjrleKhZW5wTUsjuwBzkdqbndjIxx60CI427HGcU7d3FDRhsEZpdu09azY7iL3NL0+tCZYnnFH&#10;HsDSC4m3dz3qeNcqeg9eaiB2jBJpd3Y5q0TcGbtnjrSo3Yimepp8fzEnoO1NbiuSUnJNHXvUixir&#10;sFyP8cU0/lUrx/NnrTWX0yeKTHcRVLd6lVduPXFRxfKScVJvPBqkS2Bz04/OnqOKaAGYZ/lT1zz6&#10;VsiBwjVucD60eWFzycZpVzjml7etWAoAbikI2sRShvTrmlzuOetFhXDOcU9RyOcj60znnsM05cDF&#10;IVy1ChX59m/A/KoGXavSrltffZ4XQIpZulVGc0h3IlXdnnFIy9jzSq3rSHO4UxDDnpjAp8ajnPWm&#10;s3zY6ml5weaQDm5boKbTlUq2c5oxnPGKAEYe9RSRsM4JBqVgccDP40BTjkUxEUR7MBmpOO3FI8XQ&#10;g0qgjvSFcaI+uD1oGV+tP55pCvT1xTC43bu57ilIp4XaO/NJt5FAhpGO+eKTnow7U/AIOSKRe5HA&#10;piEHDDIzSth2LABR/dHahvQU3p0oE2I33skmmtz0pWz1pu6gQzk+1G3pS55Jximseh60hCN6cH8a&#10;Ty+MjOPpSMwZhxjA/OnGQ4IzhSc4pgMMYznAprIFyc8E9qdk85oX86kAA3UnShjxxQuM+v0pMA3c&#10;9OKd6HPam88ml9O1IBaRl246fnSY6DP+FKylSV4z9aCRqqW5zR9aQMfSk5LDnPFMBx9v5cUikcg0&#10;xn6ij+Gi4ErcYPBBHrQzAgYPOPSo1Uq2c5pykhgccZpCHrweeajkDdjSzOWYlQFB/hHak3ZxwRx6&#10;07ANjY9D1x1qT6cU0ruwQcU7bjuTRYOYF7+tLnGaRe9L+OP5UE3GYLc45qR8Mq/KAQMcd6TlRgnI&#10;pufmyTmkK4jL2zxQnfNFIrZyegoARupo59aU/MwpfLwakLjVUbuTgZp0m0M20kqDxxQVw1BHpk8V&#10;QhhyfajHHWlXhiSMij0NJgRtxxxR/KnMoZhkcfSkzSFcEVQxJTdx3pnlhQeTjNPXNOVfqakLjRS/&#10;dpx9uRn0pO/rTC4qnNPVeRzkfWo/XtT17UCJ0jLDcoJ285x0pjLt7VYt7xoI2UAHdUDE/pS6juMV&#10;Mjd2zSN155pVY9O3pTdvzDmmLmEbPoMUsffIyc0M3PHWk5x1oAk2mRvlA6UhXFJGxjYnJIp7ZYnt&#10;zR0J1Gn2OaYwZc4yD6U5s9v503PrQUEbY4I7U7dmmOnfkehx1oAPrUiJI1LkgYz15NMzQGPPHeja&#10;eDVBcUZ6jrQ0ZVVJIwwzwaAAvWj+VBI0rg8EGl57g/jS8c9BQrHnnAoAMflSqvfOaTPNA4PH40CH&#10;dWznmjqxpD60m7tQAvNHKgCmhjknFIzdPSgYMSeKTGPpSH5mFKx3Z4xSEJtDHkUbQuecigZ+lGKk&#10;kVef6UucdKFUsDjHFAx9aLgHJI4wKd6HPFNLE96BjuSKLgP9KTdxTRmnYOKq4DVp315poz070Y+b&#10;rxQgHZPH09KFXdnPWmlhnHenc461dyRR9714pc03aVY5JPtSjPpii4En1yB9KikB7HFPdnbGTkUn&#10;vjH40XENjJXIYc1L16UwqOCOKcBjvTAF6n1pelNUksaXqeuKBB15pQpfIBA49cUm7AAzTeaBB2xn&#10;jtQGx1pO/tQDuOegoAdzil79aTrS7cUAHfk4pOpNKeopSvp6UgGcn2pwWkXqTTqQhp9KOlLgMwz0&#10;+lNbmpYxNgbtRtC/nS0UhgPmpfukj8KQH0p3XnrVCBevSpAvI54+tR805e1UiWWoYyPm2b+PyqFl&#10;29qtW955MLKFUk1VdjQIjA5PNNPvSrn0pNpLUgGk/NQvfNOb8zQF96dhXM5m9DSM3v3pCD6UgXcS&#10;D615lj7644/Nn60hXuT+NKo2jAH+f8mkkU+oPPrRYVw7HApD25pyttUrTaAuIO4Pr6ZNCrnpwKBn&#10;nPFL91T3GKLiuKvDdc0m0/SmrJuxxj04pd3OKQrjs84znmjPB60npxxS9OetUK4wE+mac3QYPNKz&#10;AuSBtB6AUm3vmgQxVxkn1qZoyqg8ENzwc0gHXjNJuK5AOKAEGGpM/MBjilVSpPUmlwNr5JDZ4FK4&#10;rjf4s5IFLjLAUnajn6UJiuSvHtYc/rSN8uOMD2pP4c0L8wGeuKoA9qGbtjNAO6msN2OadhD85XPQ&#10;0zPGM5NKvTrS7R9TSC43ml/D6Uv6UjHFO4ripxgkD/GpJWR23Rqyrjo3rUQbOKXn60bhcd6d+KMj&#10;NRkn/Jpw96YXH5XaQeuetMLcde9FN25Y0CHctn/Gm7eOTinbdvFI2frQK45VyelXbTT3ulYjgD3q&#10;mrYFXbbUHtkKryD70n5BcrSxm3kZGAypwaj+nTpUjyNK7M3Vv1ph+VfWjUVw59aRc7jzTVbd2xT9&#10;1MByttzyacee/GKGC7U2knI+YUYoENXPpnmnN6A80g64zinKozQFyJVPJJJpWqbb1xUbe1Argjbs&#10;nvTuS3TNNjXbnmnKxye3vQINu0+lH4UMxYkk5PvRmgQMzMqgnIA45pv0pedtIucVSAM9u1NZsds0&#10;/HTgUxgD1OKNAuOX5lB6U7bwKIjwMVPKyMibY9pUYZs9aBXK7LSYxTvvUnTHemAe5FKuZOmOmeaQ&#10;nd7U3cfTNADh83Xikz15o5OSCB+NNznrQIVm6c0jN/OjB64pu3cx570CuO9cetL16mnIqhSCDmmy&#10;Aj0PPY0BccoyelOpitjNO/WqEHA69CfSkHoBxQM85GKfGhbIHPGeaBCKcH1FJznnimq5bjGPwpx+&#10;9QK4ZwcZoz160YP4UpFAXGAt9aVugweaUYHH5Uu3bg0BciRTyTnrUvpzSe1Oj27iGJAx6UyRd24l&#10;icmjrximqp565z0pcn5gcA59aHICQN+7ILEH+72pvb/Gm5Hajnb0xS5g1H5xTaTJ20LyO350rgL7&#10;U1mx2p4x61HId31pBccDkA96UfXJpi/dpwWqEP29809ewximqeNtH8VWiCZfcYqwdhwYwwGP4vWq&#10;qnJGTVhfTrWsRAV5HQ8cmmbfmPUj1qVsgjpjFC/Nk4xTaC5BIvoTSZx1NStHuI4zTPKG41HUdyWN&#10;d5IzilHcAnGaRVC4AH5U5s8EVtHYzbHIu7pT9uO9NjfaMU7dx61oK4fdz/hTV68dKXk9RijdtHqK&#10;QXFHpmhQ24+lRpIG4xipBJ8xHSiwh27GR70pU7eD2+tGCcen1p1FhXIRn0B5okzxg1JtHTocUgUZ&#10;55pFXIEQjJOetSHoKftx06UeoFAXBCDz1NKMk9KSNdmT1pyknqABQLUNvTntSY74p1OPTpigCMr0&#10;z6etJ06HpTyvHSmqhoFcQ44FMkbGMLmpdvtzTJAD3piuIuWX0NO2nHv+tOi+6KmmKFE2x7WUYZs9&#10;aAKuz3owB2p/VTxzTKZNxOi5I5qNs9ecVIfeomc8gHIzQFxvJ603cAeKVmP09qb9aTC4MxPQ4prN&#10;jvzS4PXFN27mbJpCFUBmP1p0y96bwqkAZ96bKD6559etO+liQ27ug+tBpBIVUqfWkznB61AXF4XI&#10;PTNIvoBxSc854pfuqT1GKRQqnB6/pTecnNNWTdgYx+FOLZOKgBe+M96PXr9aKXpg44z0qyCNc88Z&#10;pz9sHmlZg0hwAgPRRSYHWmFyFVxk89ameNlRTwQwzxQO4AzTd5XIUketTcY1ecmjJzQBtJHOc9MU&#10;4Y2PuJDg8D1qeYQnpzSrzTN3pS7jj0ppgSsvl980rdB06VH/AAnoPxoUkj/69aEilvzpGk7YozTX&#10;+ahiHn5lpPx5oTp1pcAe9IBvPaj8MUm7tSd6QrkijbgkCpZGjZt0YZRjo3rUIbpmjP409hDvxB4p&#10;ueuKGJHoPxoHvSAX5dpB6564pjNjvSlT6U1U3Mc0AI2WzgUmKk2heBTWU0CFRd3QdKvWmnSXallI&#10;AX3qpGdoPNW7fUJLVCqjIPvSYXK0sbQSMjfeU4NRcdAMCpZJDK5ZjyTTDxzQK5Hz605c7sk03cGx&#10;xTh96kBJux6/lTuo60MFCptJPHORSdKQ2IufQE0sgPY80Bu3Tilx83rQK5EqlevrTmp7L6VHjril&#10;YLiK27pT+Tximqu3v+FPRjk9vSmK4hXnuOMU3afrUrybvmPNMLUAB3Mqhm4UcU00ueKQZxQIXPGK&#10;azY4xmncUyTDd6AuOX5hmndB70kP3anlZGRAse1lGGbPX/CgRXKn1o/Clb8qTpg0FB2yRihFMnTj&#10;jvQ3J9Kbz9aCRy89aTOPelwx6EAfWkFIQjEk9cUjY7+tKRu7UwLlj65pDH9c4/Cg560qgKpGOfpT&#10;JFPsefWkA6g+lIPlzmj9akQZxwemfSkA7Dp0oGTnjFOjQtnHpmgAXg9eOnSjBpqvuwMY/Cjkn0qg&#10;HZ+bGf8ACnBvlIpMdPSlximSNGfr9aGzt4607occ0FcYOc0xEca8knnmpenSk4FOTbk7iQMdqYXD&#10;fuOScmm7jk8UgyCRg5z0pQTlgQBz61IDt3y4LEf7NCnd2zTPfpTsELzx/WncB+fwo3elN/hpUq7k&#10;itTWk9qdx0qNsetMBxO4elJ+PNCYxS8egJoFcMHFJ6DGKXceRSdxnP5UBcevHUYqRihwUDAY/i9a&#10;jU0A/jSEO9OQeKO574pO4pwO7sBTENI96cTgU7YW6CmbeTmgAxuJ7CmN354pxG3jFMY9MVNhi4pT&#10;6Uitil6470WHcTO3P+FIOvHSlXPfil4VfWiwgH1zS7Wz6CkWQNxijcd3pTRLZIrDB470bSRQufTi&#10;nUxEa7vQE0Nnt1pwPOKUr3zQBEq9SfWnd6XGKT1xQFzOY7mJ4/Kk6Z4Gc5/nR/FTeRnPIzXmH3lx&#10;WyRQoxSe9Hf1oEDKGyTznmk29hgfjUhzj0pjYXr0oBsbxt6kHNNxnjtSq3JwOKf7UrCI1+9Tiozn&#10;+lIFHXHSlD7u1MVx2CxJxmkPP0pGbA6Ui9s0CuO3dqQ0jY4PU0bs8Y5pXAduKnjvSFsCjJPH5U3n&#10;mpFcMj04p1NHGM8ilU7sADFJCuKuT14pzKyqCVIU9CR1oPFK0jOFDEkKOK0QDccHtTfm29OOlOZu&#10;1Mz270xDj0A/pTkEfJcleOOKj5Xqf1pzAFcAk0AG7aeDn8KRm3cdKT+HFH3qAHAjjHFHGcZ5xSBR&#10;S7QCTjmqFcO/pThx0pvPNCgHksR+FAriOKRW5AySMU4nt1pAuW/+vigLj6XaVPIxTcetJkgmgQ85&#10;PHSlRfxo9D/n/wCtQM0AL5Y5peMY6CgE0cYOaAuN3cUnJoz83HSn7c8ZoFcYKXp2pyxjj26Uuc8Y&#10;5oEIueakOeBgYprNtHApyqT1OaAAYPGcUvNIyjg96F9MYIoAkVS2cU2RNq8inL/Kh23cEcU9LCuQ&#10;KcdBxT6T7uO4pQ27gDFIVw5PWkZv5+lK3FH3iKBBRk+macwK5U030HtVIBrfnTWUDqMU/p1NLt3e&#10;pNMAXIAHahueMkUoX1OKNu7HUikIQY9aT+LrT/L2444prD5iTySaYXExnHakK7c8/pS+tN98mgQ1&#10;l6HtSKfmGSSKcT260mM44oESElieg/Ck4APHOaT8aTnnPIzQA7d8p4z70ijgj9aKX05phcNoOcgU&#10;4KOB0pB3OaU/LyelMkT9KTmlB56cUtMVxFO5sk5P1p3G78KRVHdeQKTdu4xQK4/lsnGaaefpSM22&#10;haAuLQwP0o6EN3HelZmdiWOW707iEzS7vlx2pKQZ544rMdxQew6UtN6Y7jFSRttIJUEMKm4xnJ60&#10;+Rm2JuDbcYXikb0pNxbAJ4x+VUISj5gDgZHSnFht6UgbsKBA3TGM0KsZzvJXjjilOV5JpGXIABP5&#10;UCEU7ehzTshu+DSLGvlnLkPn060KOx5qkK5IpHbjinDknk5pPK2hTgYYZ60YC/WtEIkUZ9BU0ZC5&#10;quDUsfKg7se1aIkkfOQcY96SN8MAScYpxkZsDOeMUnl8g8fnVMRo6a0Pz+YPm7cVUusLcSbRhc8V&#10;CrfNSMxye/PFZpDJPvcdOKEj96RW2gE8ZqRe3Oa3iQKsYxyB1p/bjpSK23ng0bhg5wKsVxu4kelN&#10;ZS3fAoz83A4p3XigVxNpXGSMkcc07oScUiqOuBxTt27tQIcuec05ctgYBHWms+BTkznnmgBy8kjg&#10;cUFd3I4oZRw2OaF9xg0ABGc8g/jTW4zxmpNnHJwM0NGBnByO1Kw7kIxnGOKkxx7037uO4pyNuwAM&#10;fhSC4BSx5pWPX6+lKV9Kcq5IoEG38Kbg9hmpGHFN54GO3YU7gMYH0zzUbqB1GKn3FVOSetIV3D1p&#10;iZGMrgDp9KVlLcYJOPSnbTtxkg/rSrIyngkUAOW1byC2D1qoynd3rTW8K2pXGecVRkcsxYnJPU0E&#10;kDKT2xUZXk1KSeeTULZ67j+VAXGMvfHFRqfmHJIxUh9OtM25xmpEPZixJ4H0GKZ90HjnPWlzyabu&#10;OTnpmgQjZ2+gpEXb60rUYPHegBHXdkkZJNJt6DgCnspx6f1phwM5FIVxOCnUhs0mCfpSqeeBTj6e&#10;1TYLkarz1FOKgH1H0o2jg46Ub91OwDgC2TjNB5x6U1n2jpQp6UyRd3akY01iM570m7rxg1FxjtxX&#10;pkcUwsQvqKMkjGfwpuDz6VDKE78Dij6Uv8OOoxSrhsDGPwpCuIuT14p7oyKpKkKehx1obilaRnVQ&#10;xO1Rgc9KtEXGUvzbeBkdKC1IGp3EKegH9KdGIzneSOOOKYfl6n9aGw2ACTx6UXAUNtPB/ShiG68U&#10;3Hy9fxoyG96EBIFGARxSZHPPNN9sUmOSe9V6Ej85pAcU3nmnKoPLNj8KQXGtzzRGfmAJyKdnqMZo&#10;xlh0FPYCZRuzzRt29sUxc7s80vrnnmqJHMu5cdKaqY96XdjGePpSZ/GgAKA9hQenQYo3H29OlG75&#10;TnFQMbnPtSN0pA2TTuentSAYvpml79PahYx6ZIFLu3fw0gFXPWnctgYGKC21en5Uq89eaZNxVweO&#10;OlLSMoznHNAP50gJPyqJvl9xT/XmmMaQDCR6U6m9PpQrbhgDH4UAOzu68UjN1+vpR0pdpJH9aBDa&#10;TmpZF2nB6/Wm56D2p2AaR+NNZfUYqT7vJNIy7hjNAXBeABSnBwCcfhS7cLjPNJ97g9KQg4Hem9+v&#10;4U5l6ccUmPmJ6nNAhOo96OnFHrTe+ST+VBVxGU9ccUin5hySKUt260mM44oAkY7uTgfhimj5QeOc&#10;03v7UvK5z61Irj/4TwD70xR+NO/zxRjmgQhUEHik29OlOPSk4FADccUfpQPvHHSn4osO40ZZiTya&#10;ftG7vjHpTQvtShs0xNjgpYk4/Sj044pGbHakB/OmQLu5xQ2fpTTwQ3elLGRiTy2eaB2DNIW49qXm&#10;k9qgA/Dine9IOMDqMU+NgpBIBBFIdxoyfapJN+1C27b0XjFR/wAQzV1kX7OuTnj1reMeZGcpWKnr&#10;SZYKcDIzSs3BGB9abu7dKgoVmzgUKsZ3byRxxxScr1OfxpGx0BJ49KYrCg7SMH9KDhvY9aFVfLOW&#10;IfPHFN68HmgRIp6Y4o79ecUGMqoOBhhnrSbQM460AO60opuDzQi553c+lIQrA5HFLGfmHPGKczE4&#10;BORihVyRwPzoGaWmtD84kA3ds1VulH2h9owueKhzQW69+askawyDTVT8aezbQO1JnpzmgQ3ywc8U&#10;u3tS7tvofwpuRtOcUAJ1GelJ/KhWO446U/b2oATbtwSQcj1pD9KVVHXHQUBs9uaAHL707k4GBim7&#10;sdqcoJ96BAvPHpSsKVkBOeCcUL9KAFxn0pmMdql2gjPTmhgOcHjPFOwjG28/zpG6j9adSYryz7wY&#10;25cHBA9aVW/Chj7UKvIyKCR3OcZJoZQfelpSegznimAwgCleMqobI+Ycc01lO4HOBR6c07CDAwOc&#10;0h65xS470p9h+tIBmD6UuDjnFOP5Um7rQ2K5GVFOXp70pyOxAPNJ3rMQv8Q4pOO1Bbj8fSkbCKeM&#10;/jTAUL0qRY2ZSVUkKOcCo48YORU8NxJCjCNyoYYNWkBD3yRS+5FDfrR/D071QrjfvHpkUnrThS7V&#10;KEkndngYpBcjPalpaAO+KLCAck5owFzjkUUUxC9uKTB7gij17U4uzqoJJAHAoATuOaXjrQBnA759&#10;aWSMxuV4zn1zTFcQ56kHJpvTvT9zMoBJIUYFJ7UguKQ20ZPHamnqKlRg+BIzBQMDApgFMQ3kU4Hp&#10;Q3ak2ikA7+Lrmg0c+lOC9ulMQ5lVQuDk4o9eaaYyGGT2p345pBcFU8cmjHPT8e9O3DinY9CKYrjd&#10;p9qtRLEhPmAsMfw1XYUbz3FIQNjsSKaO3OaU0fpzQA/lmwB2pMc0qyGNsgkE8VN5K+ST3qlFsVyv&#10;t3Y7CgDrTl78AUeXgAgdqLBcYR3IApMd8VIfT+lHPIoEMHJ6cUvTNCrjNJ3zTEGM807mkz04xT17&#10;0AIB1pBx0pc9ucZpP0oAX/OajP5U5mO0jgc00djQK4nfrijaDz1NPCGRsdaRl/GgLjOcDtxRTljL&#10;cA9B602mTcXb1NNYnNLQB+VFhiNkLk5BzxxQrc+nr60jfSlVRuGetABj5iOtPIB7ZFHPNOOOBkni&#10;qJDp2ox1Oce9NK/MD2p3HbrTJuCRlumTQykNyPxqSOUx84zSSNubIGPxqtLCuRbT7fSnY9Rihlo3&#10;ZqbhcjbHvTl6epobjPoTR3HHeoGH8WKUY/yKN2Fxx160N+7U8ZP1pBcXHApyoWUsBkDrxUang59P&#10;WpY5WjjZVOFbrTsK5E33skUY74pX9KXPH0phcYBuPQYp4wO1Iv8AnNL1Iz/KmIVs4yQR6Um78RTm&#10;dmCgnO0YFN2HGeMfWlYAXvzQvGcAGgRnaW4wD60nXtQhMl5xQvX0pgYnPanKapEjzgOcElamVRye&#10;tQDvnmpVPpx+Oa1QXJhk8nn8aGbaB3pi59c0jVo2SOX7rfKM5+9TWY8ccUhfHHemA+9Z3AeGbIPQ&#10;VOrdO2agVi3apVAyM9a3iSyT+LGSRT2wen3aj55wKeozgZqybg3y4zjp2NL2PP6U0p+8GTxT2AB+&#10;U5FILiKnHUinenHak7inbvT+dAgCn2q7brFGx8xS647ev+c1U+hxzUnmdsUCuK+Bkg4pq9v1pev0&#10;o2+9Arju447U09adx6UOpVelBSG7N2OwpVHYUqdDkdqVY+4x0qShPwwelPVfalx2xUir1Hf1oFcZ&#10;t3HnkUFcZzUscZwf8aPL70xEG0dSKVvmYkAD/ZFTFQMYGDimhdpJ6UwIdu7Oaj27c49amyemTio5&#10;OnPB7UEsbu/dnnPNRZ607nae3NMx3/GmA1vWmMAee9P+vNNZaQrkXYcDpTSMDgVIFPPNNbikK5Ey&#10;8nmmHr04qQ9aQL70hEbZXB5Aoz0NDENxjNN43DIoESHJIBJPpSMvtxRu68c0pOcDJOBxTAa3y4p0&#10;kZVVYkHcMjmmMp3A54xS46c0CEC9Mmjv0/GnY6GlbH8IpBcZg9hRg454px9uKQtntUMLkTKOaB09&#10;TT2yvXODTMjPtmoKFP3gMdqaeaUtx+PpSPhFIIz+NJgKFzipEjZ1JVSQvXAqKPoSR2qeC5khVljc&#10;qGGDVJEEPfkUY74pW+90pBntxzVWEN+8eRkUnSnbSM9zS7V2kknfngYpWC5H1pf0paRR7UhXFVc5&#10;yeM0u0LnbyPehfzoLU0IXtTcEdiM0rZOecCgysyrkkgDj2ouAfiadgH3NMHPGMknjmnSKUcr0Oex&#10;zQApz1YHJpM4x3o3OwAJJCjApdoxmmJk8I3Llj0HFRO3zcDinxsr4WRmCqOMCoxWl9LEDTncOwpc&#10;c+lOYHg4zTeM80ihduGPJNK2MdKOfSkPUDvUAK6hduDk4o7df0puw7gT0xTvSpAMHA5NH8XShs0u&#10;70oAAp9Ksw+TGT5gLjHRar+vajdz7UCBj1PINNBNONH6UgHLlmAAzxTSvPH50qSGNsgleMcUknyq&#10;O9Aw29OcD2pV9ueKROVORTgmMEDtQSxp9cYxTfcipDR97NUIjGSw4yKVjSquM9Pzpp6880gDrQM5&#10;FLkccY/rQvegBfXNN+7nHrTuenOKRvr+VFhXDqDTOafu+Ur05zSDHWnYLjfTmgqOp609VMjEfjTW&#10;9uRSAQc4z6YooSMtkA/maTP41IBt+Y0jZp1JtFFguI3yqCSQc8cUit07UNz2pAoyM0hjv4vWnbd3&#10;ak9frUmRgDJPFaWJGHiigqcg5/Wjj1oEJg8c0vfOKPTinZ9B+tSK43BoI9cUH8qM9qAuNOKUdPel&#10;6fT0o71IxP4qPelLfLjHf0prEIp4z+NADu1OWNmUkAlR1wOKjjYEHI7etTRzPHGyKcK3UVaJuR98&#10;07ecc01z2o5K0BcQ/MfUUmetKFPNJtNIVxT6kEfhSZ6U/cWwCSdo4o28Z4x9aB3GKM5zRtxngGnh&#10;DtLDpn1pv8qVwHqO1Kp/nUeTg84oDfrRcRK2A3DEj6UoA69ai3cHqacMnOOPxpiJMlsk8n65pKby&#10;O9H86BkisNhGBknrTC56UlJ29qokRmOeuKUNyKaaNvzUwH/xYzkUrAduRSc/SlwOBnNArgfl64p3&#10;OD+XSmlfmGTgVJwOhJFMLjQhwOaXbz0pc9KOe1FhXBV+lW4fKRjvBdSO3rVTpnmpFanYQNxkjrQO&#10;1LRt/CmAfxYpMfN1pe9Kw2qOMmgDH2570rbeNpJ45yKm2/MPSmSKqsdnIz3FeXY+7IQpHOeD6Gnb&#10;cjrihht5ApPvUxC4pvTgUNSUBcN3Wk3e3zUZOAelFIkOcDPUjmj09KPoKKLAH40n4UN1pc9h6UhA&#10;zlguTnA4zTRRy1HP/wCupsFwAoZRinKDSc8CrshDVUgHnPNS8LSLGVXNGeKqwhT24x+NSNIvkKoQ&#10;Zyec1GCfSgjgUWAOWwME4/H3/wAaazDnI/SlHfNG3kdqBXGY5zS88DNKxNCqOMnj9aQhtLtpzbdx&#10;2klc8HFJu60wCkH6dqXpnnNH0pWAKPamqCxAIxUm3axBNMBtFHORml6e9AhOvsKdSc9ulPwu3jlv&#10;pSC41V7k04qOeTjNNPy9qUc4ycDNAhemMcUcsxzz9aJFVWIUkr9KF6cUCFyWwDz6UD0xzS87QSDi&#10;nbhsI2jPrTsAijPU04KeMDApq9a0LFYWZvNI6cZNArlJht70Meg24qWbG9tnC5OPpUBb5sdaYri9&#10;e1KvfPNIrleQcUmTz3piHADPapW3CPGePrUI5+tLuPA7UAOVSFODnmndOn0pFGF60tArgVI65ope&#10;fTik6H1oEJtB4o2hR0yaevQ9OtNNADfL+b1pduMg5H4U49sUMxY7mO4980CuIeM01sj8aAd2fSms&#10;27gCgY0+1A+Y+goCgZyc0q9M1RNx/wB3oaRTtPTdSKC33hj8auTeT9jUBf3/AHOKTHco/d7ZpGG3&#10;PFPIO70/lSNkfSgXMMC89akbbxtJPHOR3puD+FH4UxXBV756+9Lt/AU0jbg4p3Le1AAV4x2pnTjF&#10;PP1pDj3qkLQOe9L+HPrmhSduelLt/CmJh2GTSenpS7acqigQnbrik59OKcecUMdvHXikxXGnGAf6&#10;UgXjkfrT+wPGDSYP1qEFxAKGUbeaXb370w5OBirsIaowOuak6LxTVXGaeKGA1scHGOPWpWkXyUXY&#10;M5Jzmo1yeMcUFeKQ7hy2OCcD/wCv/jQT3x39KF7kinKOnOKoTY0rk9aTHB5pz9gKTHAzzSYhtO24&#10;poG76VIvoTSQmN9xSq25s9qTABJJzTlXgEVVhEijjNSKMVEm44yMCptp471qkK4u4rSZprH5hzTc&#10;56UrgJIdx9KE569aTB3Y6/SpFUemTUxESRLjnPFT7Qc4Jx9KhX5RwO9TLlu+K6kZsPakX5cAfnT+&#10;B154pOmOufeqC4detG725pRnaGIIB9qD070CHopZSxI49+af5ZULjGCPWoY8bunWtSxWBmfzSOnG&#10;aQihgrjnvTzkYyMU+UgyPs4TJwfaoi3OKoLj157VIvfNRKaduO08A80rCuTKo9jTmU7ADjFRr74F&#10;P5wBimwGbdqkAk809Vx0PFKq7cd6dniszQNpUYORinr29aYOe3FPT5WHGfrTESxxhqm8n5cgZ/Ck&#10;jJC88jNaUO0xrjpipk7DMl4Sp5FRMuMZ6VoXrDzMDH4VTmYNjIHApra5JXk+VjjOM49KhkA4704/&#10;MT6Uwt8xFUSMIG0kdqj+8fQdKdjaTkk0mPlyKYXE2jnvTNuGOacgZm+bj0pHLFiWJLE85pEkbfTN&#10;Map8EsOxxTdp6YyM9PWgCqY93eiRVCgKSeOcjvV5rXYo54qrMqBiF5HbIotYVyuqkYJPB96dtyOt&#10;IwKY4p33uKBXGMvamj5eAKc4603d6UrgGTzmjd7fNRuO0Hp9KQ0hC+mSPzo9MdKQfqaX8aBiUjHn&#10;pQaCcflUCB3LqoySFHFNHvR97oKTkZ4qbFXDH40Mvy4NKufYU05OBTsTceMCPg55pSNo4piDaOv6&#10;1J2xV7isNPTpgY9alaRPJRdg3ZJ3ZqMZ/D9aRuBnrz1piFwWwME4H/1/8aY2OSf5Uu480Y5HP+FT&#10;YRGV5zml3ZwM+1K2TxQqDjd071IxBTtp+tIdvmNtJK54yKkX0oRJHtpMZY9h/OpQNucnNN7ZAp2F&#10;cbjgHrR3NChmYAgD8acV2uVY0gEHHancDNRgncOcU4mmAp+bpxSrjn1pq5BqT5dvBy30qxCAYOc9&#10;aCvJ5OO1Ifl6Cl64ycDNAbB6U3JLetPk2hjtJK/Smr+tSFw5YAHn0o/Dml52gkYp24FMbRn1qWFx&#10;qjPWnBPQcU1evSr9mIWZvNI9s0bAU8etI7dBtx7+tSzY8xtgwuePpUG7n1o3ELye2aVT1zSLIVPB&#10;xxim7jz3FIB+Bn1z0pzL8oGeKjHvxRuPGKQD1Xapwc8077vSkUbVHcU8dPWmFxCpXg8Unp3p2324&#10;o6c4zTQrkezNBG3r9KlXIHOOtHFMVyHy+fWnBeoIwfpTm7fp60OzM2XO4+pqbAN5GR0pjD3zT1Yc&#10;mo2bc1UIPp+tJncfb2oxjOTmhexFAD/u9DQrBWJIB4pg3NwcD8avTeR9jUKuJ+5xUAUvwz7Uw+9P&#10;2ncO3tSHjI6jPSgBmPentt42knjnI7+lKBijb1wKdibjVU9SRz70u33pjfL2p4y3tTC4hx0pBxgC&#10;lb60lMBeSTSZ9jmlUnAOcUuMVIhMev8AOijjsKdSAbR+FDZ3Cgnt7UAHage9HPBoC89c0gCmsuVx&#10;TwuOtHJwOKfKK5GqlVPOeak6CjbtHWl/h9asQcemPxqVpF8lV2DOeuai/DihvujvzQAvL4GCcD/6&#10;/wDjSM3U/wBKTPrR6dqAEI5BzSevNKx6YNJt6Z5/rUjuGe1HP4U3rkjpTtxPGaQXEPtzSAliewpQ&#10;oHUk0qqe35UrBcVQMU5PvGmKpPXge1PC7aYhx70hpf8ACk6tgAUAIVz04o2ilwVbB6UnA6DJpoVx&#10;VGOc0pwx6nGfpTfu44p2C2aokD2FNXg4Ap/3e2eKT7vucUAJ97g05c9Mc4pOdoYggfSn549KAFVC&#10;y54/On+WVx0xj1qNcZ4FaFmsLM3mEdOMmmBRK045GOMVJNjzDs4XJ/Kot2DjmmIctOX3pq8/SlGc&#10;HgHNAh6jn1pWX5QKRPujPFL+FMRnFvQiopPpUnlAds01vlrzD7sj+vFMyFYcZqRm5xTPQcfiaBXE&#10;kwzEhQvoKYfTFPK9D3xSHgc88UBcafc03J7UZ6UuTxQIaFOTg5/Sjd1wDj6UU4MQpXPy5oEIc0dv&#10;ejuB+tGKAuKG29OD696D69aTB9M04YFACelB69TSnp6UgI5qiRwboCcUcYqPv14qTPGM4oADS+nN&#10;MZvxpQ1ACtQDSbd3bNN2sucA470CHbcnFLt5HpQrfMePpTuTjNADdoFCrznNP2+9JjJ60xXG7eue&#10;aQ4p7EnOSc03aKAGhugp3NO+9zikPUVAhGUrz1zQMUNnjjilC/LTsAmfQ5/GkZuuAB7Uqxge9DAL&#10;inYVwU8DNOyMUm75sY7U6MLuO4kDHUCgVwUfSl644pq9jjmn7sLTAMf5FJz26Ub+nFG44oEN5XJH&#10;JzUiz445H4Uzk08D0FACs5PvTc8DgUY6DFKF56ZFArid/Sg/KfX39aP0p42eUclg+eBjigLjdtOX&#10;r1pP0pVoESBeCe1C470iuygrn5TzS/jQArZoP3jnij0B6Zox7UAJTl9ccUgXdngE/wAqTaVPBxVC&#10;uO/i6Z57064kEzKQipgdqb6/X1pPwpCuMxt5pqgbieae3FN/E0biE4LYPrigfWhielCrjnJpiFB6&#10;Uu6lzmmkjgUguBpNwobdxxxQV+UelMVxAwHfikLfiaPLAHrRkL7UCFHNKMfhUnlnyy54wfWmr24B&#10;/GmAbRxmmtyw4zThzz1ob5Vz1OKYXD8aTd+VN3e1KWJApiuHIyQc80b+vB/KlFOHFBInNLt+Qtx1&#10;9aMcgcAUmMn1oC4ntjHNLkDFN3E5wKN2OtAXHYz3prDDcZx9KcPypRg5709hDFALY6DNOYKucZI7&#10;cU3+L2pxycc0hDad6HNNY44pQakBScDtQDuPt601vmzxTGVlHBJFWBIV/Gk25YA+lCt8x4+hqTJJ&#10;yfpU9REe3aacq/NnNP8A1oADE81YriBc56nml49acxPPrShB16UxCr2HenN0pc55x+lDckVYEbZF&#10;NXFSPnbgqD/tU0LgcVm9wADHf9acTnoPwoSFfTNP2ha0iiWx8ZPepAwFRq2Gx2pQSPet0RclxjH6&#10;UFi7cnJNMDdDjJpd421VxajnJbAyTihZNrfdDDpzTA3pQWOOlSMT5lyQc81Ks3Xgj8KYvr+tSpjF&#10;AmOEh7gHil7Djn+dNbHYcUqgk9ARVIkfkH2p3A75GaZipEI6dKYriquTU0fNNGMU6NhQFyTb6n/6&#10;9IMdxxSA/N6inH7vWpLQGnjrz1FJGwbIbpn601upxzSK5idXxjJ/WrEczKvDYFUF+bqAaQsV4VsD&#10;NAXLcrZY96qy8tz0pzSE54HX1qJm3elBJGflz6Ui4OTzQ3B65o3Dnk0yRmAz4PHNMbHrmlkYswxx&#10;70m33x+FIVxNw44yaac9af1HTNMK5oC4c+tAOD1pDkEDqKcVGOBQIRpCwwTxVaQj8alMYGeM1E2F&#10;xRcQzr1GKarBWHGaexOQPao8c44/OgVwkYM5YKF9AKhY7iKlZcjJ5pvQZxQFxyxmQE/5+tMYHcR2&#10;qSKYqDxmmOxbnFN2toTdjApyTn86Qt12g4z6UuSacrEIVz8pNZMY3ml7fzpD97HAGaTr9KQChtvT&#10;g+tIzfiaTk5wKOB/9egBB1ob5T1JH0pwAPbFHHOf51QDOpAyBTgfl9KaPvdcipD0680xDc07I/yK&#10;Yx6jFLQK4maVW56U3AbqKQ7lztyR3oEP65zQV3daFY7un0NP5bGaAIyu3/8AVSrnOefxFP6UAbj1&#10;NIBPvZpD35NSMevPPWmhR64qrEkfp1pG9asN83OP0qNh04xSsK5GylQO+eaUL70rZ49KUKMUrFCr&#10;9amYKIycYPpTIYR2GaW4cDAxirWiuRuxsK7mAPFTXMaRoMdarbirCl3hz+8YgY9KnmVrBbUSgZPB&#10;FIvOKduGKgoMUn06Um40uSe1KwDeVyQe9PW4K8YNN6+2acBQK4M5bvSdhxS8UoHtkUxXG9T6UrAK&#10;Tznnr60h56U9fLERySHzwMcYoAbtpVpKVTSESrnBPal4wMjFRrIy/LnKnmn53Y5waYDjR3pM9j0z&#10;R+tABu5HP509fpTdm7OQDTdpU8HApAOP3hxnmi4kEzL8mzA7UfUDr60jfrTAibApF5yec07oaT6E&#10;0E3E27mAPHNJx65pWzkAUbe+cUAKMcUdO9LnI6U0k5HGKAFPH/16TINI2eM9KMfLxQIMj1FOEwVS&#10;AOai2DnvSbguKL2Cw/duySMUZAp/lnyS+QOaYvUAYOffFIA4zk03OTTtu7BPJpzLhQe/WmFxMHkk&#10;85/yaTlqUH2zSknHSkBGFK5Oc07d7H8qN2aWkAhzS7PkLeh7mjuBwBSH86QCfhS529KaT6c0oOPp&#10;TEOxnvQ2AeCT9aBz7UnHPGasi4q4LAE4FDYGcZK544pgzuA6in9qBjSD60705prZ6Ypw6UxDW+tC&#10;96VlDZ4FM2lc7ckd6kY4jPvRtLY9KVZME8CnFievWqsK4zbtoC/NmlPWlC7j1pWFcTrminE9eTSb&#10;R61NguIG/Ol59af97LcetN/i6YosAc/hRj3xSs3y4wD70YG3inYBARzyKRm9Bijyx9aOFPtSAF5G&#10;TxTuBRu+bHak3EcYpgKOD6HtQWLnnkmm/ex3p64wTQK4MSwAJJwKVGw3Kgrj8qbu6nFKM7aBXGgM&#10;pJByc1KkxzjB/Kmr83NSr930pgLu9g1HYcYNHtijqRxkUXEGad0OBz9Kbgt2xTlwvFADhTh1xTe2&#10;KcrUwM88d81FJ1B7U8SBvrQw+X1rzT7grSN8xAGKQrwCTzUjKVOcdeRQCFbJ5GKdguNLdOAOKjZf&#10;wp2M0fhTsK5GV9qTnFS98Y5xTWXGcc80CGfw9cGl/HNFFKwBRRmgMDRYBVY9M4BNKy7SQ2OvrSbd&#10;2c0m3DYPPFOwgZuw5pvpUirt60nXnuKAuJil2jikz04xQDTFcNu4jmgxlcjJH4U7dggg4INDsZGy&#10;xyaAEVscZJp33s03uacuRQIVV6cVZW0ldN4X5cVBkcHFakGqeXZ+XtG4Db/OkxGbt9eaYfY0989q&#10;YpP1phcX72eKaoz2p54A+lN+9njHNAri7fel2jFN3cgU5WoAFUtkdcD0prccDin1HISvvzQIUcd8&#10;0w84OOKUMDj1p4WgCNmznHGDS8jaT6emakC7SeaGH4UCuJQVJ74p3akBoFcTbxR26U7POBzSfdoA&#10;Oi+lLuG0CkxnPaj9aAFJoyKC3TPNJuBzigAznHNB+YAGgLupNvzAZzxQK4bu3Jx7U6Pg8f8A6qFw&#10;vXmhWy2fwpiuSrjuP1pcDjjNNB9adu29qYh33sduKNvHUij8cU7cCoGB9aAEUY4yaXGcjvSfxEU+&#10;gVyPHShs7vanso6gUwqfXJ+tAXGsc1Gc9jT2yOc96T070CFUbu3WpysaohX5mx8wPY1DuC9qN27H&#10;pQIRlpFHtTmPamUEi9qax4FOb2qNmwRxmmO4vPPek9PSnKwb1z9Kdt/GgRG0hOVHSnc8c0BNpz68&#10;0p9uKdhCk9KbgnvinDJUnmheTtwM5phcbtFL0HSnOpWQpwSPQ8UnTpzzQK4bcKDwDR+OaSlOKBC7&#10;qbmgtR5m7pQAfpSsA3Wjbu60jLtKjtiqFcTd25NC9eKdgCkGGyfSkK4uKNo44zijv6Uce1ILiMu5&#10;uTR5fHBxTjz3pfvCgdxu0qOpPNB5zxinc8jtR06mgQzHTFPGdw9Ka2OuKcmSD600hDtvenLGduQK&#10;cnOFx361pRRKFAIzXTCnzGbkZu3dnihQOhHNWLhRGwAA/OoWB3EcD6VnJcpSY7HoaO3pTNxBHXpS&#10;5/WkAD5s55wPSmbh06e1P68Uxvl9DS3AfHkKec070OOKbGwbHc49KmjYKcld3HStUQxv3iQMDmlb&#10;KYJ6/SlVRyevNDZ45wK0IAc+1DL74pyjNHfkUxXG49KXnb6VIxDbFCgYHX1pNu3gjnNILifwjsae&#10;pHAqP72ecU7Iz70hj+tOVtvakD9M03fzxTETbs85x+NOXDDBqFcN1Gaf0YA88VYiZX7c05Pb0piM&#10;BjIoUnOfTiqRNydV9QfzpNqjGRn8aEfsaf7daloalYZyxHbilVTjqRTtnvig81JXMKrYBGSaT72a&#10;TPJo70igwOKZIxBGOlPcDggZ/CmMp9ifrQIjZ/kIK5P97vUWTjgmpJM44FRAnigkkUBqlkWJY02k&#10;l8fN7HioN2O1NDFu+KBXHnPSmfXvQXKkYJHFIO1ArgD+NDNgAUN+QqJ2wemaBC/wk5JqKT7w9MU/&#10;zAeMc01v/r0AQMxJIApGHANPZdpJI4bkUqsFbkZGKSEMZuAMYpjLu6HFH5igUxE8MI28jNR3ChOg&#10;oSYplcZOKZIxbPOea0k1y2RGtyL17UcY65pcCkNcxogOKB0ppbHJpd4bpQFxdxxtBwCaGTDFWxTd&#10;u7INN6EA8jFMVx+4dBzSZ9KUUrL/ABd6q1wuM75IpxA4plLnFIQ7buPWmtGRkEkdqcCc5BIIpzsZ&#10;GJY5JNMVxg47k04LwRik7ninrwaBcwKvSrIs5Xj8wL8mOag447+9asGriOxEe0FgMUgMqm9uKe2Q&#10;KjUnvzQA8jdSL6YpS2AOKAd3tVITHbfrSFfl5/Dim7iCBzSbvXmgkVU3ZB5P0objA6UtMf5fQ0h3&#10;LlpIiIcnJ96q3EgeTIGBTVbd7GjaB71UpNxsSt7kbEnIGBzRz1/pTwoUnvTm6Csirixp8vJwajYc&#10;nnFSBvrTe/IoC4m2l+lFGaVguJ2/wpeMUdc9qTj0piFzRupN2MUbh2oAM55Jo2g8GjAbqKTaSwHt&#10;QAbu3WlXqMUqqFxmkGM59KBXJVxk5FOVV44z9KarZpwOMUCuO27sdv60beMZIpdvvinbgy4wM+tA&#10;AvyjGTR1o6n+tL0NAiNlHHFNbOR2FSSKOCOaaQeRwTn1oAjY596bzt4NOkzt4/nTR26mgByqGzxV&#10;hliRUK/O2PmB7GoN2McUbi/tRYLiNTaVhyOcUmMAd6CbgOaa3GBUjfhUUjFe2aAuJt65OaQgZB7U&#10;5WDcdD9Kft980gI2Yt8o6U70NG3ackcHpQzelIbHZprfXFIGJGecUKc4GBkn1qhDtv5UZwtDLskK&#10;nBI96D7c80gG4IXPApfxoK0MKQCHFJRuoVg1IA9TRw3Bp+3g/wAqbt+YA88VaRLDd2HNIo9BTuFp&#10;N27J6EcVYhVXvTto44po9OlOxjvSAMBu+Kc0IEec7aaV9DilY7gB1FO6JYzBA5JJo27sjFOyeR2o&#10;6fSgBgUccU5uvtQ2OuKTt70AJwaVc44NB+70H1ojJ+tBQ7bu7UADpjmn7unFIyksRjHPagVxCKOn&#10;XgUnOcZNKF7nmgLgo3ZGcnHpSH0p22mv8vofagQKpwec0hHSlWQenNPjZVySA/HepERkbiQuBzQ3&#10;y+maXAXJ6nNI3QcYFIYuaCuT1xQnP5U76igQ3bxS9FpzMG2gKAQOtHK9aAAcKOx9qkXG0UzGc84p&#10;386AFpy03dyM0u4N0oAXd3zS/ewOtJgN1pOjAdsUAODdutOXtSLxjNJ71QrlHb0PB/GlUrkhiQMc&#10;YFMz+FMz9K80+3A9qbnpzilOWzimN9adgHMVCjBJPfimDv3oBLNTsGmTcb0b0pWA4pCvPXNOUZxx&#10;imFxm3rSbc55qRvakoC5HgU3hW6Z5p+3A44pnPNIRJv3SFgAoP8ADSMuWHNIuaU8MD7UwFoApcmk&#10;HQjAP40AJ/Kk2jvTm9+tPmk80hv4sc4GKBXIqXn2FLSEbmznigVxyxkxs+RgcdaNtJ0PTtQvagQ4&#10;cZp/T/8AXUfc4pwbgUASSOGRQEAIHJ9ajXv2ozxS7fy6U7CuJuHJxR2yBg/WkVSSe/NSbdvbn0NI&#10;CL5iTwMfWnRqWOOn14o/lRQK4m7b1yafHGZmwMA4zyaZkikGWbJ9KAEPbjNPX5eMUAA9aVVJzwPz&#10;oAX09vak+tO20m35Qc80CDI20gHXnNHOeeKfxtJzzTsK43+LPT+tLgemaaevXNP2+9AuYTGM8UnY&#10;80re1LHtYncccelMQwd/SmsvXAxT8dab696kBy8HOcikYZbrS+1G3580wuLt/ClVR+Hc0uOPSj8K&#10;YrignH4Uv40uOxpefagLitzg80c/SjdnGSTgUYyfagQ5KWmd6ep3AZFAri8YOf0prL14pV+9xxSn&#10;2phcib7vTmmLnnB75qcqMHk0wj04FAhn4UL3OKMHJBPSnbaBDOeemPrSZp7Aimk8+lOwXG57UnHB&#10;pf5Un3qOghfTvTunBpgA70q9e1AheO1HoaPXFJ19qYEgbCYzkU3aee9IpPQin9+KYrkf3W9KeQD7&#10;0jLk8nNAU8YFCC4fdyaF570NQD1GMVQhVxgjAP41GV2np3p/ToKac80hD0+96ih1yw5pF+8Kdt+c&#10;HOKAE/SkVf8A9dOkGGODx2pFOc8A9qTAXPak/WlPXPU06SQzNk4Bx/CMdKQEfen7TTV6inH73OR7&#10;YpgA/Kjgds0gOOmMYo+ooJBscnGOelOVdvp+dMxzxxxT1WhAPB6cVaivG2EfrVWnj1zx9a2jJrYh&#10;oJH3ck8mhenTn60zaWY98GpFWp6jG5OSMDH1o4PXNO2+/T3o9B60ybjMnrj3o+8c045BHpSKuT7U&#10;IY4DaR34p6/KcY47UiqKcvzZyB+daIhi/wBB6Uqjcw6mjHXtSrlRlSQ1WhDjgdDkU1VPXOaBnvxS&#10;nOeOaBCq2M9uaVzu5b5jTNp7mnKvzDJwKBDTkZpV9+adIqhiFJIzxSL+tSMkjYDqoIxjGajZcZ4x&#10;zUmOuKbzyKoVx8fr29Ke33hzTF4OKUDLj6VRJJn8KkUdOuPXFMC7acrZxx2qkIeGK4709DTKVWPH&#10;FMRKzc9aTPFIxD89D7imkZOc8UDuAJzQWx60jewpM8c+lQ0NSH0jLjNR7uTgkGnx5fgHt3NIobIM&#10;r6mol4zjjmpOPXimHAPXigGIxFMHc0v3icnODxTtvpQSRMx3HgYpM9adIn4UzkcUAIzY96JGDbfl&#10;AIHX+tJkjGelN+9U9RXEYHg5B49aE27iGJAxxgU3gmmg89BQFxCvPFJ3zTj3qPPXnFJEjm2hRgnO&#10;OeKYBg+tGTSdORVCuDfeyOPWhgDgdaZ36+9SKvTigQ0r15pnrmpHUDGKZ14qXELkftSYww4zg07b&#10;joMU0g5NSO45mDSEgbQx+6KRl+YYNH86XHzZphcMGl5YY/WhumTxSZ68A0xAq/iKNv40ufXmnzSe&#10;aQ3G7HOBikIj6mlHpR+FHemDHrGWjL5GAcdaYfUUdD07elKM8cUCFGKfnb2H51Dzu4OBTloC5LJI&#10;GRQECkDk+tQr3FP/AJe1Gzvnj2NAXGk/nTl6ZA5+tIqls98Gn7dmQRg9MGmiWN+bPQYpUXfxn8aO&#10;n/66QmhjDOPU05IzMxAIBxn5uKjLFaTlqQBu24pM44pQm7mlVevH61LAOv4e1KKTb7UvQDrn6UgA&#10;4pB60ck9KdtG08ndmgBp9aCM0Y9TmjbjvxQK43pTuemc0H6Use0k7jjjsKAuM68UhXHan7e9Jg80&#10;CuCmhh83WlwRmjb834UCA/lSqB36euKKcOR0pgIufwp69PX3o24HajJ44FIBzdR1PFLn8KTduxkn&#10;j2o25PtQFx6n1pabjmlXOOaBXD15pGXGeKB97jin/wCTTQiJl4psY6/WpsDB5+nFMxg9aYCHHpSL&#10;3OO9HJJzn2peg4ouIYc5IwMfWm57U9qRmz2xUhcj3YPrQcHmkOVx6Un3qYrh93FPBxxUe0Gl5/Gk&#10;UKe+KbnoaXaTnFIF98UhEgbCYzxTMfjQM9DTsd+tUFxv8XFP7cim4Pc07HTiiwrhwM0oIprUntik&#10;0IcCNpGAfeoj8p4Geaf93oKbzzzUjJFPNIw+Yc0qtnigJ84NWiWDd6QL0/nTpAFY4PFNDfKeAaoE&#10;O5pB+dLk8knNOkkMzZO0HH8IxSEN/iH0o9abn5umTQc7ucj1pjuTW8JlbFPnt/s5GRmktZvIcnAP&#10;aluJ/OPTitVy8vmZNu5XbBJ4xzS7duRSY5OOKX0rOxVwI+XFLF37ClFO2kc5wPTNIYNgUi9Dxz9a&#10;TaTu6nFPUYXpmgCM53EYGPWgN296Vv0pPSkAm78aGweaGyvam8saAA/LjucUq8cdqVVH/wCunBc9&#10;h+dFhDfp2HpQqksOpp5HFCtt5BIalYLhwOnIpqg565pQDTtpHIphcB8ufenN82SeabtOeTmnBRuH&#10;PFILjelPGcUMqhiFJIzxkUo9KAuLHjJyARimlQO3en/him+tAXHD1oK89aPajHzZpiHFqRccelIV&#10;I9KB24qrAZjEn3pAP8akDYySAT9aj3cehrzT7UTjPTmmNx0HBpTndSlaYDenOcfhRu3dyaPT0pVx&#10;uOemKAFYAAHOcijeMccUirt6DikPXGKBXBTz60jP83GBS49BTdvQ/wD6qAuHr9aMfhTecn60ozzk&#10;CgVx1L+lN6dsU5T0wSMUCB+lNVscU5vpUaqSxJzQAp+8DS+vbmk3duuKTuB0p2FcMs30pc7eaXdt&#10;zx7dKCM/lRYLiNk9fWn8rkUL0/8ArUbi2QT3pCuC9Mg07bnmm96eF3U0IB2qyLMsnXBqvHhWHpmt&#10;RWDKG3fLjpmumnGMtyGzNZDGR7UjMWYsxJPrUt0ys/y9Kh9e1YzVnoUmN28nnPNKDnIxjn0pVB4B&#10;NKwG44JIqLBcYy/iKcqj6UfxEdaKAuOx680Clx15pN3A4/SmIXuPWkOc+1H8Q9KU8UtwE2im596d&#10;nimnnNFhXD9aXdnGMihV+U4GBSd/aiwrhSE+lOGOwox0pgIGOCM8ZpQKbjcaVcjORj0oJuL60q4P&#10;Gcc00fQCl4zQFxW5oRtpFB6Ypqqd5OcUBcm2knOcUrcZ7HNIrdhz9aPQdKYg5JOOn1pzDbxnNGVH&#10;GSfXilZevPFOwhv+fWn8ilVc98YFKyHuCKLBcQfrS444qM8H2qT09KGK4336UkhzwOKd29BTGHzd&#10;TikAhYtjJzSUu3HTik6ZxxVCEbOTTd3XFO5UjnmkKigVxP5UD8qT2Apc0BcQ55zS/wA8UEnOScmg&#10;Nx0waBXEVd5AIGaGXa3T8RQ33sYo6c9KBD9o65o3Z7/nSelH3u1OwDv1oz3Bx+FEagcHpQx+bgZF&#10;UAn60jN6UvXkcd6T0pCuHr+VKq0nJJ+tTeXhM1SVxXIhTuKZ07Ypyt0xxj8KQBJ8wqJW28fjUrHi&#10;oVXc2TUAOz78Uuc5PSk9s0EjigBwJzkU92JyxJJzTFbbnj26U6mITn6U7kUoxRyxIz3/AAoAF9Rx&#10;+maft3Uir+IqUUxXGBeM4p2V2nkhvTFO4x7U0qDk7jn+7irEIPu+tSKDtzgkUzsABjj86cspWMoD&#10;gNQIbjk5PFCsDkcj8KRc9zmpGVcAqSTjnimhXGsQVXjtQOgwMGl/iI4OP1p20f8A16qwhzHcqjaB&#10;gUq/d6c0qgY4609QTGWwBtOKoVxqrnGRil27Tx0p3cDHWnMu0dMVSJGEYpN2e+ac3bBptG4hO/HN&#10;LnPqKci4U8YFJu56cUxC/hTf4ulO7EgUen+RSY0Abrmne/akEZYn0zTtpAwR24psQitTlYM2M456&#10;4qPaV7YNPX5jQK5Ifu0sTYbHTimnO2iNSXzyK0RLLC/Mc5NOOFyMYOaZH85IB6Cmse1USLlsnA4z&#10;608/KPxpm4LkY6Ggsev6UAP/AEpHpFyec0rKc8gjNOwXGHgds0xm9qcevoKRl71LVh8xHu/+vSM2&#10;7jPHrS+2MCmY+brUFXHqvyjJzTweOuaj6AUdOhxTAG+8fSmtJ1FG4huuaa3r3oFcGxjrTP4eOOKT&#10;d2xQ2KkCNs0nUVKrckkbvrUBbPbBqGAnXGRTW4YY6U7Bz0oZKaRIY4zmm7t2OSRTvSlXG7kZFMQx&#10;l+7g54py9ODQq9OKP4uBxVCDv2NNkb5sjil68gU1l/l0oYhppKME5pvPIrNljs0namL8vYCnBskE&#10;HpSQgfkUxGxx0p56VGqkuTyKYh3frS+uOOaPbNBxwKAuHzGnH5QPakD7cjHt0peaBByeSe9PORSD&#10;tzik3Fsgk9aCRR6jGaXHU9ab39qcoLcdqoA6UZ7UuPypChyDnIxSsFxVOAOfpStIXJZiWOeT3NAX&#10;avtTcDnBxTEJg7jRn8PwoUfMASSKeyjccHipGR0oXgdqdgbiM5pTigLjcGlAz/8AXpR3o3celTYL&#10;hx6Uh6jA4o5zS42807BcPc00kn1paRqLCG8euaN3pxSqu0H0pM89KQCc9aD1pRjtSdxkEUguODHa&#10;Vzxnp2pRjrTOWpVz349KAuOJFNBB4zjml28elKqgnpVk3BgWoXKnGMcVKh29hUbEvIT0FGlhXHBc&#10;98UpXGexzSIwORmlbsBSGL83OBx9acflHrTcrwPz4pzdeDxSsITn6c0+kX5sHOOKUqe+RTC4fzoY&#10;UzoacenrTFcVcbc45qN2+Y44pew7UhX5upxQINxZeTmko247Yo2++KQDedxpjN1xUigqeuTSMopg&#10;RNn14pVzt9Kax5oDfzoEO2+tHYcc0pJOSTk0m7jpg1mUCjccYGaaw2tjjFBzn2peV56UxDmAAzSb&#10;i2O+PWkz07ilxQAZ9Oadu4445pFUc5OBSEjd0yKoAxz60H1FHDAkCjpUiEpcDNJyxIHPNKM9xS3A&#10;cO9LuH0pu39acvbHBqoiGyfMvWo1Papu2KiVSWPamK4uPm60vHJHHNAOeM0pXoKYCKW3AinuxJLE&#10;knPNJu25GPbpS0CYn8vanYNCjofal3FuMnrVCEVe+aXb1NHQ+1P/AApBcZ26Yp2VKnkhvpS4GOnF&#10;N2jn5jnPTFA7ifw0ozt74o9BgCjcyoVBIBNIQwjmhSCeTgfSkXPHOalZFwpUknHPFADHIZVAGMCj&#10;bwMDBxS4AYjg4p5x65oENb5lUBQMDr605V+U8c05VwOBTlUmMngYOOKBkYTpkUbPmHHFSd6CuKAG&#10;4A5pOvqaVuMUnLUCuI350buOM05Y8A+lB64A4oFcav0p38VAx2FCjpQMWgUbSxIFOCHuMccUgAHN&#10;KOeM0m0jjoaXrTGDfdpqNzwMU5vSo1UlieaoRn7gaRlPBJHI/Gk46Uvf/wCtXmH2lxNuee9C5YEZ&#10;PXpTt21QBSqNuee9MBjRnccjJ703b7VKx+YknNNJ6igQnam4OTz2o3MOQARj1o56t1xQA0N1yOab&#10;u4pSo9TikK88dKdhXE3eg5o/Hmnqo+nvR+FAhg96dx2o69OvSkx7UxXFPGM9cUmdq+uaXjHTmm9A&#10;O30oACpBHpj1phycEHFSDJ96RutACq3tg1PDbmbNV14571Yt7jyc+lXC1/eJYTxmPgnJ+tRBeTT5&#10;pfObcPWm9eM0pWvoCYKwVuRmnNyTxgU3POKUMRUjuJk8HAp/mFRTRxjk4pR8xB9aaZLHbsikPzZ4&#10;pwUYpDnnGOlINhOnsaUc9CT3pu44pzMpCYQAgY470BcGxuIXkUnH9aOrEjj+VA570hXHDBwaXP8A&#10;kCm8DA6U6mAbc8ikX5s5604MuCDnNNHGfrQIXHegewzR6nOaTP4UCuTLIoicFFJ9c1C33sDr9aDn&#10;HGPzoHv+lAhFY7scD3pxYsBnn8KbxTqYDeO31pdvc05E3E/40fgBQIQCjb6Yp2fTrSd+n1qhXG+u&#10;eKcAemc0uBjpSDgDtSC4u0r7Cl2k4IOKeFByc8+lGfzpWAQdfeg59jS9O3NJnvTEODcYzmpZJmkV&#10;VJyFGBxUCL39TUmOOtFguMY/nSnPPpmjGO1DZBwRimK41gx6AfnR0607G3HPHpScNQK4dgeMYpCN&#10;1SCL92W4wD61HzQA39DSHp1zStnFGBgYAFAhvfpmhsFjxilK5bIGKSmAnvSg+tJ7UpwMHrQINueR&#10;1oVsqVx35FLu28D0pFUgHJOTQFwIweeaN3tkUY688UeuBii4hd2ccYppzuPOOKQs2egPHrS8/wAX&#10;XFMBFbt3pwbocU3jjBx+FH4ZoEO3fnS5PHPNIuPTFFMVwz6igsOi0daNowfXNILjMnpjFPXhTk5o&#10;49KOmO1MLgyFcdMY9abgnBFO6980bqgQq9acQfrTV/Wn5HWnYBeeMncelIODTVHU1IOetMBVPNP5&#10;GaYOKcrH9KYrgcnoBRnb1pcYxz2pOGqhXFzlQc8YprYbtTtox0ppzzjGKTEOXC+xxT156HNRo3TI&#10;yMU/5QTirRLHZycU7A6YpiruOaePr0/WrJHLjGcVIvzVHxwKemNxpiLdrZm6BZTgLUMm5XaN+Spw&#10;afDdPbqVQkZ9+KibLMWZiWJ60tQuhreuM01TuOAM08jqck0KvJoHcnjkVYWUoCT71EyHceefrR83&#10;bGPrTlxg9qsljVPQEAcdaXqBxSMo4INPGPrSYCZ24Hej0IOT60qj270M3tg0xDclmOTk0fd6UN7G&#10;kx145oEKGznIxVy3QeWd3zZPX0qqqjip45RGowPyrWNr6kMWaPZjA4qPYWwRxUjMZGznim7scVTJ&#10;F5BxwM0hFG7vimmQMtILihtvHWpHuHdVUnIUYFVhznHc07sKAHSSBmUbQCByfWk3Hmm/d96Dn0FA&#10;DWUtjGPzpGXb1FSxsI2yRuGPumk+8eBmjlGRYOAe2PWkzu4qcRgr0xUTxkZHWp5Q5hmfwNJywGOa&#10;Cp4HWnL8q8cUg5iNuWpvy9MU49abn9O1AXE4POOKRlPBOORnrS8dOlJ3pMdxu3PNIpLZXJzmn5C8&#10;UKuMnPNKwCMh3fNyajPXpUrdyTmmNnntTsK4nam9SeccZo3MrdA3HrRz/F6UCGhu2OaN3fFG0cc4&#10;4p2O3WkIhJ9Kbjkc5NTYHPGKj6VDGN60cdBR7UmPagBW4x0zj8qF4U85+tHH1o6Y7UABUr6Yx600&#10;5OCDTqTNAhVbnninNmmDj607cCKaExxbIHOe1NC4zSKO+KfigQKwVuRmnevAFN6e9OViOgA4piuJ&#10;ye1P6daTp37UfephcMjA54xRwxPGKNoPGKNu3PI6U2IOnU4poyeMnFBJP0pWZdq4QKVH51DGgYru&#10;IU5GaTj096afmYkDFLuzmpBijH0p27P8qjOOlOU0BsO96FbdkHk0KRgjn2oVcZ579aYAe3FJ97oM&#10;0/bySTmkxgH1oEOWQLE4MYJPQ5qBlO4gdfrTm3dsUD34oAaudwBwOKkJLLzzUfG7INSopZsAUCY1&#10;fYZNK0ZXGetTLEY2yQBTJJPMbpiqtZak31IxUkQBYCmGjoelSNkk2FYgYFR9uuaOG75o4AHGKb3E&#10;LtK9gBS7S2CDilVdw6804cDFIBFHt1pTmlwfTmjtzQAKccZqRpmkVVY5CjA4qFV6n1qT+EU7AMP3&#10;qXnml/CkbI4IxRYVxu08YFOztHP40YIxzxij73anYVwP3Qfb1pn3uKlWH92W4wpx1qM59M0gGfoa&#10;Q84wc0rA9OtIMDGBSEMb73Y0j7WY4XbnnFPblsjim96AEGDzijOWJJpPalxjHekMOOCOTQsnyFT1&#10;zRu28AUiqeck0DuKc7snnHekz7Zp233pPXigm4fhTeTnnHFOJI7A/jRz/F1xSuA1T2PWncdQKRsc&#10;YOOKXBpACtTvT1pox6Y/Wl3c0ALn1o46A4oJz060EDBPfNMBMnkEYpw4Bzznik49KOmO1MVw2kHt&#10;j60hy2CKXrRntQwuA607mm8/jTu3NMkdnPU57daOlIqjkgU+qENzTvWmtxmhWI9uKBgct0pDx2pw&#10;XHftSfeoGHYc8UH5s8YpdopOecEYpWJuHQelKvTjmkDdMjIobA6UWHcD1oGM4x70nXpSryx5xQK5&#10;Ivzc4p68/wCcUztjkU/cKYi1a2RuVLA4C+9QSKVkZGOWU4qSG6e3UqhIz71HyzFmOST1o1K6EbdR&#10;wDSjORgUrLk5JzSYxnjFFiSWOQCJ1KAk1Cyncen50vzbeAKB78UFCL1wcdKdnI6AU3FP2/jQAn3W&#10;x3qZsbQR979aiUdeAKX6UyGGSzEkkk0nHanUmPakVcZzk5GKUfKpB5JPWnED603ge1AjM296Tgn0&#10;pwXNGz1rzT7S4xeM59adUvlDYDnnFQsccAZ5ptWEJRjjpT156Gm9c5GKQhm3ml49OaVuOhzScc5o&#10;GJgHt2pGXGecinc9uv1pOdtNCI3GCBikdtqjjNTfhUbrnHamK42PPJ6ZpaUDaAKSgLiH1zim7ueA&#10;PrUn8OOPem7fXmgkTb05pMfL0zTmb5eRTdw4ANADv4R2/Cg4Uc8c1NbiMyKZCQnfFNmAydv3c8Zp&#10;DIvM56cVIrfLkc038MUoXBxgc0yR7YZRgYOPzpMfKTnHPrRtKtjtSFeM0BcXOactNX3FP3YPTIoE&#10;IM8k9KM+3605sFRyScc037qjtQK4cc9c0bcdeaP1o6gdqAuHP4UUDntn8aMHrjBpiFoB9qUZxijF&#10;ACdCaft70lBJ4CjnNOwg+lFKPrRzyCKEK43HNLxSkFexxSDk4/rTC4bd2BS7drYBzSZPXOPxpRnj&#10;PXFAgPGBTZG2gcU8fnTXXOKQCIDyTxSjigLwBTwq+WSSd+eBjiiwCcnByRSZJbAHHrTxnaPWgJnH&#10;emK4KpXAzxTtvy9Mmhl2imNJ05OfWgQ/9KTIVSeRQp3Y5x70rr+PNAgzjBwMEU/f8vHNN4+n0pBx&#10;wKAHkng5+lNZi7EscnPWhlOeOlG31oAXaTz2o2e9OX5evSnN944HFArkW08k0AH6Cpdp5FM27QOK&#10;YrjducAGkkjMblSQSPQ0/b1HWmEcCkAhztI//XUft1xTz9M8Uz+dUgDHWgcnnj3p1JtoENIwTn1p&#10;3BpOuOc0MSOKVguHrzR+HFA/Ol9cimIbt5B7UU7pnnIpBjnOaYhMDHAHSlbJwM7gOlGM56DjPWk/&#10;hFACN1ANDsFp3rxTHGTxQAseTk+tOpAMACikAHJ7kU3dnjA+tP524pVRfLJOd2eP8aYrjduMc0be&#10;OmaczD0/SmhhwOntUhcfj5fSl4UGpbZY2kUyEhO+KGj8xiEwRnI3HtVCuRqy7sEED2FOVsr8pzik&#10;/DFLyv8AXBqbAO2jrmm7sdse9Jn5vahvpzTEP3ZoBqNTTvzpgLk85oU5x2peW6ntSKu3HpQIfnt/&#10;WhV9zQoOSBz+FOX5sVoiWO5x1pQBx3o6Y44oGeDjFWSP9aVRu6jFIPzpQvfNMB/3cknqafxgHHWm&#10;bvzoySAFBJz0oIFxknmlXrQOn60DOTkU0Mdjn2oDUjNnnGBSLycd6dwHZ9qb/FxyKXnnmk3cDJ7V&#10;Ih3TAokYKBxmhWpknzHrVCuSK2cHAHHOKTPWm9FxTd2e9JiJS3TBxRG3zcgAVGpO2lVeh61SYib7&#10;vQ8UMTjpTW4GajMnQZwK0JJN2fakLhVJ6Uzr0oYfzpiFWTnpxUivlRjmm8egFJnB460xXHMu3BJH&#10;PvSfXFNIO4+lLTFcfnpinKCM84qNT0zxT1J+lADl3BSCfl9KaM/QU7B2nNN27AKAGtjtTCvPqKk9&#10;e9L2BIxSsBAynaR75qPaOlTytuPAzUG0g9OahodxmMZ70fXgU4rTcUh3Gev1p6r60enOaRjgYAzz&#10;QK4u2hl9j9aVfm6GmljyMUCGbefajFOJHrmkXHOaB3EI9AOlN2/MRnIzUmCfQcetN5288UCIpDzt&#10;9qjkYLjvU7dT9Khdd2KzZSGop5PrS7acq8YoKn1pARsPc0m72GPWpG4GKbt6cZoFcAvTmgrx605m&#10;4H+FMyOBmmK4v8P/ANal4QZ6VNbrGZV8wkJ3xTJgu47eVzxmgVyPzPanLyvFGB6YoxtYDjnnrTEP&#10;bBAwADjmkC/KT05oZfmx1FNIx+NMBytnmnbfemLkZzTw2D0zTQgGec9KN2cdqc2Co5JOOaZtximF&#10;wz16n8aaehzyfWnAYznmkIyKgBnJpMdqf36ZpMdCRipGAU4JoVfan+3ak28ZoAcPlzzTvTj8aaOf&#10;rQSeABk5oEHfg0tIP50Z65FArgR3ptOzTRyQO/1oAAvQYFSIfLk69Kbz+NHOBn09aeoh08/mnGOK&#10;YzbVHGaUL+dBXOKHd6sSshFz1PrSr3o28AdaeNvltyQ2eBilYdxhUnBGaQA7vQU9c4460iqeh5oF&#10;ccE96d0HQE0h+UZOab5nTnBoFckzxSbgFz0pB2NKwyOneqAGO3HHBGaerZUYwf503A+lC8dhQA7J&#10;4JPTpSMzMxLHJob2HFJ/DQIPSlCnmlU4xmpoY/OkIHAppX0DYg2kZzSc8dhVi4j2MQKh27QBSl2F&#10;cYRyADimyRmJipIJHpTyuM96afujtUhcjbJX2zUe3tUrdenao/w5qhCL+dO2j0wKFXvR1osA3btz&#10;9adtzil645zSMccAUgD1o/Dj1oH1o3HnikwG7TnNFOz+NN45zQFw/DtQxPAJyBwPSgKT7cetJ2Ga&#10;QAzdBSM20DjNO/D9aRl3YoDqEeeecZp68ZpFXjHelwaQCH1yaTd7D60/+HFKsa+WSSd2eOKaAbtx&#10;jmjbx605mwBxTdw6ZxTELt469/Sl4UZqa3WMyDzCQnfFDRiRyExjORuPanYm5EjjJByB9Kepypxz&#10;Tf0pfu+nPvTQCNj1pv4YpTz9Kb060AP3Zo5pq9ead+dABzzmhecdvxpeW6nPFJt2gUAG7qOabt96&#10;coJzxnik+8KAFVdwxTgo6daQfKRxml54JGDQA/8AhPekXnjGKKXHr3oAXG3PPen9hxTB0peTwoyc&#10;0DuOxnvS98dR70q8fjR3OR0oEM2kHpxQKeW9BgUxT9BQA4L7CjGG4P6UbjySeaC2VGaYAx5Apsj7&#10;cDFAOe9Iw3UAOVt2DjHrjvSjPNNXoB3ooAVue+KYc59qdnj3o2lv/r0AZ9I3TPFHI7Uh7ZANeafZ&#10;BuIHWk47ikYE98e9Jnk5Hb1o3FsO+gxSj1pyqNn4VHuzwBiqcbIVw53UjAdadSdxxkVIDaOcc8ml&#10;HUUe1NCYhpMbqUg9uv1ppJXjNAgZevNMyOe9P3cUbetAXGfTAFKaAvGSMjNO2r2ORigVyL72aa69&#10;OM1P8q4bGeMU3B78UCuMjYhRz0p/XBpOnFOYZUdqAuGMdqFxt5+tL19qPXgGgQDJwOoxS+1IueOM&#10;CnMvTntQA3BJAxxUm0hiuR+dIqlqNu33pgGMH0pKduptAg3DpijHak/DNI3y49MUhXHdgAKX/PFN&#10;X7oOMU7Hy0wF/GkY8CkoPOOKLCHL2pfrTf0pc1QDs+goVsc9abnA9Rik3Z4AxSFclL+Z7VH1J470&#10;tGe/amFxVXLEdPWk+YcUuT6UE9qBCjpSEflSUpPoc8UCHKo5LEge1IW25zn8qQduMUvb1oAFY8EH&#10;AqUY9aYoBBG0daecKKAJDMGhCYXIOd3eqsi88D8ak4xkDFIPWgVxiE7R14qTPTJpOlK3zKB0xQFx&#10;5wvbPFC428ihWNKOc8CgQc8emKDHmhc8cdqdt+brQAnpwKeuemc0AbugqRV9BmmIRl544pCvvmpt&#10;u4elN8v1osFyA7fcfhRIieWm1iTjninsvPFQyfLjrinYVyNl29DmmbealOCvpxUe386AHCmt7c0c&#10;9Ka3uBTEOAqSRQFGcEnvUbfMPSm7s/lxzQAcdhS7qToPbFEe1mwxIGOwoEGeaQndml7c0emBQFww&#10;aOeQRz2pR1Hal9s0CuMpY8KSSgYY70bT1z+tN5GOaAHev1o3YzxQKdj5T6/SgQ0ZJGOlL170oTcp&#10;JHGaGUduRj0oAb6jPNNZe2Kk44Yc0u0nBJxSC4yNyFHapDzgmjHalKgrgjnPWmK4uMD1ox8pzS8s&#10;OeBTfXgGlYQgzxTmX8aQHGOO1LwCOTQAn4cU8Ug+btS4x05FMAwc+lAznrRu3ChfWmhD1lMZJUkH&#10;GKFzj0pNuVz70N8uMdMelWhXJdzbRk5xS7eppq/dHapAvyiqRA5R8o9KVulIuRwOnrTsA4yKtCBF&#10;4FO49OKNvHXFC4JO44GO3NIBd273xTs8ZzTdwVSuM/7XemCTdwAQKBXHZ75/Ko2b5vx9KeWA61Hn&#10;kUhjh8xOTj1pNxAIpvNL7UrisPB4pduaYPrT87cAHPFWiRfu5J5pjHbnII/CnMNoB55FMkoYXBSe&#10;OcCplxxyahXDZyO+akLBcccUIGWGnDQiPCgg53d6ozZzjGafuHXGOPpTfvHOasgktpEVcsCSBjGK&#10;Gboc8e9R/czSMQVHPeqQiXO2hWG05FN3bscdKQtkk4AqhXJQ/AAH496RgaYrHjjjFSbRuHPOKoVw&#10;z0GARUqfWmKoapVXuBQId+dIc1IPmXP9KTHr/LNAEO5c9SPwqSbb5MYDkkD0pjdRxnmmTMFwQMD0&#10;oFcAvQDk1G2OaeshUZUlTioG+tJgDYIGKikUquc5z70rZqNvpUDHbsUbx3pG+bvTfXj6c0gHgjsO&#10;KdUfIxxxSq+e2KB3Hbec9BSNjrT9w70m7npVWJuN29aNpwc07qRk8U1uO5oYXGMM5qNl/CpCDzz2&#10;9ajbtzWbLE9frRkDPFLRjg0gGHkjHApOPWl2ZBJGRmhlHbkY9KBCDHPNMdfbNTAAANjdxjmm7TSs&#10;IajHaO2KcfUmlA29elDLuAHSgQnRfWjA2896eFzRgc8A1SQricnGOlBXtThxjjtTmG3BzVCI9uWA&#10;wKl8sqxXj86RV3c0bce9AAQR7Un40vpim+9JgBYfjTMHp0pS3NNY7celSMd2HAo/IUD7oOMUbeBz&#10;UjYo5oY8UgyD0o+91ApkirwBS5FBUn2oI/yKQCbvbNLuoxj3GKQMDwBTsAqqWzzij7xPGDml3dOK&#10;Td6UMVxyrn2puSoIpwJNKfSmTcavPSnMu725pq8Up+XGDnjPSgBQBzuJA9utNI2g5B9aX0JGPwoN&#10;ACIxDAg4FSDHYk01cEEEDrTvwoAe0ytCI8LkHO7vVWQegqVscHAH4Um3JoC41W+UdeKkB6Gm7cZp&#10;W+ZQP1oFck4FIuMdKPagfQGgLjuTjjjFHlk0q9uKXb81AXE29BjNSxEx5wcU1VzzT1X2oEI2SwOa&#10;Qrj3qXbuFJt9vxoAgbHckfhRMieWm1iTjninOvWopDtx1xigCLbjvmmU842j6U0rx70CBfu01ulO&#10;wRxTSPUc0DFXtUkqjaDgEnvUbfN3pN3XPTHHNAg+go7UdMdxSx7WbDEgY9KkBvcmk4JPWnfWj6Cg&#10;VxvqKXBwc8+lOHJGeKPanYLjFWnphWJKg8d6TaeTn9aaW6c0hjs9frTsgZ4qOn9VOTQAnfjgU6kC&#10;5BOOKU47c8UEidc80x19qk44Yd6NtCC42NjtHUYp59c0YCilIBTGO9ULqHTFI33acOlJjPagBBk4&#10;4oZaBxjjtS8Z60DGHtxT1NH3ulB46DNAAQQfT1o5pe3pSBe9ArirKY2O0kHGKRVOPSnbRtJ96Qna&#10;eM4x6UBcd82AM5wKdt//AF0i/dB6UoX5aBCYzint92mAEHpT+uOBTGhVHAp34UbSe+KVcFjuJAx2&#10;pDDdn3xS5+WgMFQrgH/apm7PAGKAF65J49KYSNx+tPLU30x+VAAvJP8AOm7iBilOfpS/d45NADfv&#10;U4r7YoHY0+R/lAXnimQM6ZJ5/Gkb5c5BBoZdu08nPrSNyKBgpOeuBUox61EuGzxjmnZ20DuZ/PP1&#10;plStio2GPrXnH2JGzH2PPrQo6Uki5YnpzSAnB780hXHcjocCl3dqFxRt79TTFcM7sZ649aSneoz3&#10;pCMUCuIOvQYp/wApQ8kNngYpq9KXNADSDng0bR6cGg4Wk5bvigVxxT5iMg/jTTnA60jA/TmnF245&#10;JAFAhq85PT37UmccDpQfu0mO+TQAde+KSl2nrT1Xd9aBCYOSM/rS43d+1JkDFOBzTC43Z8vXmhVC&#10;96epCt83pSD7tArgfrSjtSKN3pn60dxx+NNASNw2DzSfypeODk/lSUxCNSjGD2/CkbPY0iyEZXjB&#10;HpSASmclj6U/dn/69NFAEkSFs4KjaN3zGmtUkcqq2WQNx0NRM2aZNw+tLRigqVxnjIzQAZ69DSgV&#10;Gy85p6n5euTmgQuOnNFPjHXAzRsMbAlc07MLjfwpMnOaczB5CQAMnoKQ/WkAisfwp2c0igbemaWg&#10;QnPanBM46UD2pfxxQFx6x7sgc0fd6DFLGwVgckDPNW76S3kZfJXHHPFIRUxxnNN46fpTmxtx1puP&#10;emAfpS0nv1pfwoFcPx5pPvdacFy2M44zSdcHqadhXHY+Xqc0Rrt5pRgcdKkXOKdgDnjJ7/5FSnDt&#10;kALntUcY65Gak/i6AUCHU5RyPSm7gKXP4UwLUMe4+gxzRIiKrc/MPaoFk2ofmIbPApjSk8GkA16r&#10;srMx9Kn3fLmme9Mm5EVO3p3pjJ6VK+MjikoHci25BPSk2/L0qVlFMZaBXIm4z0P40KvQ4pJE+Ynp&#10;z6UgyF65piHY54NLnnFAAI/rRt79TSAXqcnNG7ahG3nPDZpN3X60jHHPWgAySfal3D0piEbfWnZo&#10;FcCTkYxRxxxxRt6HpigLu6UBcdtCseR19aXP86aw464pRhe1Ah2OtHHSg42+tA9qBAPm9qKPfOaX&#10;7xAxigLi47E1IMFSCBnP3qjBAxmnfe5oFcGX5cZNRopWpcYzRtJBpARsffHNHp/KhULZz1780uPm&#10;HApiHc5pQD6cUuRxz29KX3oAaVpwxs4XB+lNbd2NHmtyvQH2oATcaF3Mx5yM0bu4BPfpSo386oTL&#10;MEZbPKjaN3zH/PNEigN8p4qPeOBipAc1oiQBP0qRaI4y+QMdOpNKqFcZGMitCRGz7dfWlCdKQxjJ&#10;PSnc4OOTmkA3HNLnFKcUmBweppANx3NN98U7d1oOKBXG85/Wlz6ULjb600nr3qBhznjpTwOnGaYP&#10;WnfeHBx3qoiY715prcd6CeDzg5o+71FWSHA68UhYdMUjfd55pu3vntSC4pbJ5o3fnSH86bu59Kok&#10;dn3pq/NSyOiquCc4546U3zOhGCadxEu35c4J460iDbyaaspVCmSFJztp6nK+tVckfuI74qRR0qBA&#10;WznrmpAxDDgVVwJlyDipI22kAjAqEPTg+6ncRoQL5h9BimyKBu5HHtVUSsuMEj8aT7QckfjR1EK+&#10;c5qH5mY+lPEuR0pAw/OmITb8vI5zxUUi1KzKTz1pGpMLlcqeT6e9N2/jU7fnUP1qQuRN34B/Ghe2&#10;BRIoLE9Oc9KAcKec80xhg5605etC7WFG0fWkIcPmOTk8UcjnFG7tnvSMwHemAvXsKQ7SjHJ3544p&#10;Fbim7ueakYxs54PajFL36Y4o2574qR3AR/MRkfnSMp44NO2fUU5nbgZ4AxT5SbkW324oA9sU4rx6&#10;038aVig27qSne/WhefrmkIQqeRn9aPvd8U5nUfXFNzuoEG35eppFULg5Jpysqk59KQcimgA/WlC7&#10;sc02MFsjAz9elO53DgUxD+VbBoPpRkcc/pSctQIRjTeNpI60MG7HFIrlcqcYPtUsY3J4puGZm9M1&#10;KMbc00MOfU0iiSKJmzyo2jd8xqNlxUkcyo2SgfjvTC1Im4nr2p3FJgUbduCfTNILibjg9D+NOUdK&#10;iZOp6U9WIU855qgY7bz1oyelCkcnGaB8rA4z+NAgx60nvTmYOxIG0Z+6KRiMUAA+lLnNIrDb60bv&#10;xoEHPalx7UL1pdvfNArjlXd05NH4URsFdTkgZ5xVzUJraRl8hMcc8UAU8Uewpf4fWkx70CDGevFH&#10;SjHfrTvc0ANPbsaZ14qQcsRnHGfambs4OcmmA5eVxk5x60sKbeTSLge1Sr931pAOU9896k3B2LAb&#10;faoo+eoHWpM/N0GMUAPHvzTl+lJu79aN3fpTAswx7j6cU2RFCvz8wPpTFfapOSGzxUbTHp2pAMky&#10;faq5Usx9Ksbu+M0z+tAEO35eR3pjR+lStjI4o+lMm5BtPP8AjSbfSpmWo8e9IRGfwP40qrTZF+Yn&#10;pz6Uc4I680ALjmlpeCPSkxznqaAEOepyeKUOAhXaM54akJ6jPekOKVwFBzSmmr93NLu/GmAhB7Uu&#10;32pB69OKcFLdKQCbcMR/Wl6Uh+uKO/SiwD6QYxik4K0v40wADd7U6k/WlAyR0H40Ei88jPf1p6kM&#10;pXAzn71MXGQTT/vdsmmFxGU7epqNV21NnbxikPKmiwEfPrRt70KpbI70vccZpAKM5p3tjik4wO/4&#10;ULn1oEIQc+op2RsPGD9KRt2eDSeYV3DAAPtQA3J4pvLMfTNO3cZxSpQBNDGWByVG0Z+akcBWO0ki&#10;m7ugxS80DE59cVIvQUJH5hIGM47mlCFcZHBGaYB27H6mlVehxTSuT6U8E4POeaRQm35qQ+nSnYpp&#10;A3E9apAJ3yaP8ilHpUsEYc4PFNRu7E3IOfTil3VJMqqeOaj9e9LYadxO9GBRxmneSzLuHApWuF7D&#10;PWj3FKenUg5p8KhpFBHGaFqyQC/KTioz6YrZeOOO3wQCAKxpMbic1rOHKiIy5ikw/GmP823kKacH&#10;x7+1MZua8k+zFYKAu05OPm4pgXLDGPSl3fhQOc54FArgymNivHHoaaD0zyaP0pBnJ7UBcXcKKjJd&#10;mJ7ZpynsQR+FMQHvyaE6Z6GnEH2/Okweec0CF45qW3jjZyJH8sY64qL0wSOKViWxk5NAXEOPxpp+&#10;ppXbcecUgU85OaQrhu6cAikyKTaOOSBSqAMZ5GaBC8nvSrkc5pB060dhxTAUqDQBjtRyfajpRYBa&#10;N2KQAluD+tHr9aoQrAbRtJJ78UnOSc0vtSD9aBXFU/hS88YxR7YzSn26Y6UAHVeRg1G3bmn5pD0o&#10;EJ6mkViWPGOaXb2zSe3WgYN7UiZ5zxS/hmlyMn0oELtx70bSepNGcUZIPSgLh+FLtwxB4PvS88DN&#10;GKBXJLdhG2cZqW8YbUbj5h2NVR+VLk/h7VfM7cpNtbjf0peh60w7tx9KN3rUDHsxx1oQ98AU3njv&#10;Sr3piHj/APXTv50xR05xTuvbJoC44NStk0n4YpR165FArijtjpRwSRTdgPQlaMBe9FhD+vfAzRz6&#10;/rTVY7fenKOmRigBGXd1FO2haP0p2COtUAqgdxTg2KZtIJ5zzTwpwc8DNITH/wAPXrSr9aUfd/Sk&#10;oJFBOTQc9sUlKTjp0phcXnHNMbsRxSkn60vXAxmgVwHP5UzcWY5GBml3e9EilQAeQwzQAyTHbk1E&#10;m7JzwKfvHTHNKrjnIxQMaRhetMKknrjmpc9OMiopGIJwKBXGud3JGeaZjB6U/J7ikB4PbiqC40ZG&#10;cUvOBnrS0g75qRB7HI9PSk29s9qazMWJzjmnBvrTQDGyM0q9M9DStlvypvrSFsPXnirFqqeYd8nl&#10;DH3sVWBxjr0p3oepoEOZhTDSu3mYBAB+lIsbYySSO9Owh6t0HGMUcHNM2DjBIFSfIAvJJ70wA89M&#10;jmhVPPOBmjnHvTl7ZGKTAftDAZp6qBwBTMn6CpI22Mp64NIVx8lq8ahmGAahbNaN5qAuoQgGCSKz&#10;m4ycnrSC40/d4pB1JzTsZpvc80xXDPXtTsE9P1oVfbNPC9x0oKEx8vIwaj2gnrip6bt7VRNxq96R&#10;SWY9uaft6elL04pgGPTk+9Oh3bSM4GfWmhtvbNPjYc5FWiCUcd+adtz3NMFOzt575qiWPz7UjHax&#10;4o3cdabuHNAId64qPcOPpRu/CjJPWgAHX0peh61F82488VJ7GmISQHtTB0BxjNSuhXaTghhnrTfX&#10;mk0MatL9eKQZBHpTvvc96EIXcB9aRulMLbvrRzzk5FWQOXBbGcDFN3BqYV3dCRSH5V60gHM2eM45&#10;pnXJz70mTtpq578UADYPHal2he9I30xRuO31FTcY9euaeHIqIZyee9PXgHPTNHMImDfL1pynnrn2&#10;qPd6Ub+fSruImDdeMUc8YqMN6c07cR0PHancRL5ny8jmmFuBg4pu70oDZwP5VdyCQN3z+lNWQsxz&#10;xzUe73NLv6A5xVASMw7cmkjZuc8Co2lCsQBkZ705ZRzRcQ5vzqOQbsAYU+tOMgznGeahkb04pALJ&#10;t2rtyxx83FRjlgOOTinUigNnPA+lILiupiZl6kehpgkxjPpSrS4/CmK4bvYj8aPxppLF89OeRil3&#10;c4INAhWXryaav3c4wac2f0pvrzWbKQdW9asW8cbPiV/LGODjmqu7BBGelTbWZQ3emrsG7CvIMdOa&#10;gYmhm3HnrTeecnIp3JHh+g4xik3BqZtHqQKVccZyRU3KHE57kfSkXOSQcUgzj3pwzxkYNAkIyj0p&#10;cBenFG0njOKULjB61JQm3uaCe1L1bg9+OaOmfTNNCFKDau0knvxSBec5p2eOKaeaYrhu68YpeT0x&#10;QF9s0fTgYpXEH8PIxUTe1S0zqPSk2VYF7nt6UxWLMe2DTvxpG7LUjEb25NC557CjPYClUjn60ALj&#10;HegrnuaPrQ3sKdhXD8KX7rcjHal5PU0nHNMi4cDOP0pWUxqhODuGRzSDiloC43n6UbeRk0h3Enni&#10;lz2OaBgy7elCnocYo5+tL6nNBI7HpTt1MXhhzTvfvQAuaD9aazdqBnucimA7d0A6UmQaaVz0JAo4&#10;HfNIRJ97Azj3o9eajyfWnqOmeKABvm6ik2hTwad7dKVlK4HNMQ5Bnmn1GueRnv61IqkA56ZpDFWn&#10;LnPWlWk/i9KAHBuuRighu1C8077uMHimK4n8PPWo27YNOZvQUL82OKAuAOev8qbuLE54GaTdSyKU&#10;VehDDNOwhj47cmo13ZOeBTy+O1CuOc/yoARuAOahZfm645qUsAQSM81C59BSEDNnnqab6UufbFC/&#10;dpDDHXFIOgz1paPWgBPbnNN79aRmYsT2zS7vrUjsDZ7UL93PQ0c/XFHrQAq9TVm1VPMO9/KGD82K&#10;rdx16U/PQ96aJuDNTT+VOdt+OMH6U1VPJOcUxDvQdsU7g9Kj2jjkgU/CqF5J7mgQv6Uc8801c496&#10;cvbIxTQD9owKkVemOppg5GOlSRttZW64NUBJJavGoZhwagatG81D7VDsHUms1ht7nrU69RjSvpSA&#10;ck5p7fWmr1560CEz6il57YpdvXjNOC4x2FACfw8jBqPaC3XFS03aMdKQCKOCaFYsx4xzTvxo9uua&#10;BiH9aWPdtPOBn1pN2O2aWPqQRQA/bjB607GW6mkFB+Xp1zTGP/CjlW5GPWjdxyaTcOlOwxcYpnp6&#10;0D8qX60wE/DFOVip6kUznd14ozU3JFbPJyTSDhc4xSspUKSRhhnrScc85NACZBNWPtAWPaBzVUH5&#10;qceee9NSa2JauDMPxo3FeQTnNRsfzpOecnNIZba8aRdpOBiqpIbrTCue5H0pP4abk5biSS2KvOBn&#10;rTWyRx+NL97Pahfl4zmvNPrhF59jQ7HaQOBn1oPzdsUmOOeaAuKDSfjS+nNN43fSgVxwPOQKcx3N&#10;knJptH4YpiAjvS4o7jIpWxzgYGaLANFK3X1NNJ5o6imAjdsCl3dRk4pOTSc7jxkUWFcVs0gHTNG0&#10;jIPanevpTEGKMD1pvJ+tLzx0oAX2FK3SmjjuTS0CE3dKf1XP86b7d6WgBO/Hal9aO3tRxuIHSgAB&#10;JpacuKTnntQK4D6UmKXd1FL+lAXGL81KSe/P1o5HA5NKw4GeKBDCxXkEg4pF5GcZpcdc8U5WAXbg&#10;UAIM+nNDfMOKX72RSL+775OKdhDmkDKo2hSB19aYwPrRgtjtQq8c07BccvK07b36UgyO9O49KBXE&#10;C/lQyin0mOlMRHjpilwccHinZz27U38MUgFUU4fL2pob5h6VPGqyMeflz1xT30QiIsM8AelKCPXH&#10;4USRhZCEJK/So8Nk88ZoC5IPw4HrTtu4cgZpqrxkmnA9cUBcAm49M8elSAeppoyw465qfCeUAAd+&#10;eaQrkW3pyRTmy3JPNAUjvmnY6UCG56HHNP3e1JtHpTuKYAP60tBbucmkX71AmG48nFJ/WgilYdec&#10;U7BcTd60En0FM3DnrTuvtxSEC5PbFOHpTMkYwQTmlzQA2QDNN7ZxTsZPPApOx5oEJzjnGaZJlulO&#10;65HNIPl75NNBcYOcDp70yQenH41I/wA3Timbfl59aYrhn5f/AK1H40FenOaTAyOKBBu3HpgUHqO9&#10;OK00qOO3FFgG43dKXFKeeKTpQAo5+tKB0703caUNuXpQICT25p4mZYymSFJyV7Zpi5o5JPNADulH&#10;XrSKvHJ6UvqRgUCJMCjA7mowSRT+voRSELnHAqTPy0wDbnBJpTSC4buhxzTtxbGfpTf50Z9aoVw6&#10;dKUCk3cDuPpSZ5wKBj1705cikU0vNAD8jac9ab1HQUm760uOKYCr82c8U79aaMqOOTTtpOM8VRLY&#10;1sUIe+KNuScdKcPlBGcjPpVIkkycdBmnKw54B/GmDkEUq/L0OeO9UIVfm4JxxUbg9c8Z9ac3zY7c&#10;Uir2ODTFccOlH40dhznijIJz+HSpC4m7npxSsw45ob5u+KbjpTQgHzdOKXnGO1J6UvtjFIAVc+op&#10;MbTQWx9aazbh0oENZueKNw+nHpTcFvamkEseeKYD92OmOnrSH5sZFAHy44zTc4yaZI7buPTP4U0r&#10;70csKlbZ5YABL55OalsaIMdBSsOKd5ZXvmlK9KgZHnpxU3G3qd1N2j0oouA76c0NRu4ycn603+I4&#10;4qyRyucE9KTd0PakWkbNNCJA2KTd16VHuPI5xml+914461Qh6tmnBqjBK4wQTmnZyKtEsHNCt8vS&#10;k+vAoXii4iQ529s1G/oOKXd1FLwo65NMQxWzgdKa7EKVHTOaWTrxxTQPl59aYC5zmlzjmk/HNJ3z&#10;U7AOV/mzTmYsxJOT60z8cUcfTincAPNNPrSk8jNI3U4GBUFIM96d5xC7cZqNmORS9V6Uk2gtcazH&#10;qKXdwRyKQetJuO48ZHSgB35Uu3d1HNIF65OCPWj1I9aQh+BS1Hywp35GmAegFKxpBkZ5zSt2poQm&#10;7ABxzS7iaMe1FJgJ06UvvSbgoGckfSk43EL0pAPUkg5pfQ9qF6UnP0oASkb7vTtRnrn1petICMfN&#10;1pdx+vvRgjpyaGB47UhjdxU5BwaROecZp2M5pdwVSoA9M0CFGfSlb5hxTVbOaFOzvk0xEjSBlQBQ&#10;pUdfWo2B65xz60fex2oUcc0w2HDFHvmk/HNGapCFz7UjY45peopMdKkQn0pecY7Ufhml6dOBSYxB&#10;+VO+7703dyPSnHaWOCSueuKEAhbngZpQw78fhSMo3HZkr703acnJ4pgPz9Dx60Y3AZHPpSKMr1p3&#10;rQSCoWPr+FSeX6n86QAkH1qc7PKAAJfPNAiHaOMEg/SnNluWOTSqpGec807b0yaYEa8YOOalGcUB&#10;R3FLx0FACDvgUHvTt2Bkkmm/xHAp2AVWPJxik9D2pRgU1m5POBSAXd+dG7gfSoS2c8nr6VIOVGeO&#10;KAEGWxxjilDHHIpMlRxyaOWHNUJjZCOOKYD8ucU/buJzwKThf5UCE5xnimSKW6cVIo3ZGDmrcVid&#10;uSeapRciHJRM4L68U1x6cVZuLcxsQRioNvy881DjYvmuJnij68UuPfNIRuINQwG7t3bA/nSelKVp&#10;GHT6UgDPelyMCk/DNN+goGO3U4D5vX3pv4VJHmTAxTWohrZ6gU7zGWNkyQrHJX3q2tjuXJODVOSM&#10;qxB9etaSg47kKSewAmlIyORzTQvv9Kd69OtQUKFz1PFP6d6j5PpmnVQDvanbuKbj3pPQZpgP8zGD&#10;gZo3E9aZ+tGfrUgKfaj3pu7gdxR347UgHrnk4xSihcYpfWgBeMH1ppzt6UtLjigCNc9+KepJ96Rc&#10;+madg8cYFMY1sdaavrin4yTg8UfdyM5/CkIeGPpzS7gOcA/jTAcgigfL3zxTKuOQhuDxxTG9c9/W&#10;kY5x2460qru9KQDt26l/Hmj05yMUqoW5AzViY3dz7UFuaUr1HSmkCpEG3dnHFHbA6fWjr16UvTGO&#10;MUDEVcj0owFNG40nXNOwhrNzwAaTjvx+FKqlyKnFi7gknFVGDlsS5JblU/h09ab94c9alaPblTjO&#10;ai9alqwyj3NKvfNIV3d6N2O9edY+sHdz1pw9KbzjrTgvHWmA1uKQ+ope4peKYrjR3pfSjik59aBC&#10;0UnPSjn0FADXzxg80qk/xAHindhRt6YoEJ+gpc7cEdetGMep/GkycnI4oAHYsxYnLGmnineuRSda&#10;AAdqXAPSkpwb3oFcTBFGB1zS0maAuLkU3f6c0n3s4pVXpmgQfxHH86UN7U3BZj6UqqVxyKAFDZ4H&#10;FPyKaKB1z0p2EP4yMDil3cYyaaO570mT6cUWC4vrgU0/L1JxS7s54xzS7TJxx0p7CuMbHuT60jHp&#10;ilddvGeQaRu3c0gDoaco5OaZt3Z5xT1bCkcmqEHUnmncU1ewzTlX5Cc96AEZioPYU9sbVYHtUTN8&#10;wFSLkAHHH0oEIvPuacy8jt/OmD6mn5LMTk0BcORyOKFUsemaDmjJ9qBXGuCCMHmljYr+VKRxzTcd&#10;McUAO3Fue1GRSKDuAzS/MGII4BoEHNO3dKb2APTtTvvUATJ2p/3ugpgxx2qRecDpQK4nT3petOx6&#10;U1/kYjrQIBRu54GaYp3HgU8L0z1oAcTz1xTlYA9AeKi2lmOTxTlXb3p3ATd2xims3bNOdhiombOO&#10;AP50IVx275hwCKduqJeMk8+lLuLdRxRYVyWMjcdxIGO1N+7yTntTVbJpzcj1osK4jN0702Rj0HWl&#10;ztGAfaldQiqepYUWAYpKtn2oRQW5+lNZetKhPTJPFMVxcZz1NAwOKbz65pex70CuNf8ArSdeQKdu&#10;G4ZANTTyRy42IqHHagLlbHWhu3FOx70bctnOaBDAdpzikH0pxU/TmkYN2AoGMfO4YNOQnuBwKds4&#10;yaNvHFAAvPsKdj8aReOOTQGIJ7UEhijgewo/Cl+99KBCL2+lP+nFN4pd3vQA7caM7sU3cKNw9M0A&#10;Ozml3egzUYbdnAxT1ztH60AL/EecUufxpvls7EZGPrShNuOc0BcRXyQBxUu7oM0wYH1pV65OBQBJ&#10;/EOOKf7EnFRqw707+VNCHLR90E9qRT7UvXFUITcOmM0Mx4xSYx+FIeCP8KsRIvyk0q8saZjd3xT1&#10;baCOvFNEh1J5NH86AOgzn8aUA9uaYhGJVScHGaN27B6U5d7Arn5eppp+XFAXGr7+tP27iMY6Uz8x&#10;3oBOetSK5MpCnJUMMd6jU88DNIxPek59KBiOTkbTikUnvg8etPbnrxUZwMYNMTDrz2pMj0NN79aB&#10;JjIxzmmIcfpzTCcY70u49yev+f5Un3u9DAcrZ7YpM56UcDHalXtWQ0OOFUYJJ+lJ1o/Smlu1AXFz&#10;17U3zOeBmkjUyNhcDjPJpVXpmgLi7vmznH8qM5pm0sx54pVG3vTuIUNzgcUrN2zTWam788YxVEsd&#10;v2txRu60zpyaQsT6UASxvzjpT/u4yc1XV89OKl3E4qkSxzN070jMegpv3RgGkLD3J+lMEPHXrTk6&#10;8881Ht3Z5py5HBqkJkjDdnk4pNtKoI75p6xjk5zWliL2IWGAfrS+XuUNUh+8OlOY5XFFhXK+zOc+&#10;tDLyOKft96Tnd1zSaC4m2kAzQfehmI6AVFh3IZMhuCaFY559Ke3OM96YV9OKgq4q880v3WBHXrQq&#10;+x/PijnJzTAGYsxZjkmkbApfXimdTycVLAcpHFP4aouBT1ei4Ds496X7wpm72o3D0zTFcdmm7vQU&#10;n3s4FKF4GRigLgcluuB9aB+Bpu0sx54zTlXb3zQGw5W7AYp27tmm5xR3zgCgQ5jkjjjH40MTg8nF&#10;NBx1pc5+lLqMQd6TG3kml3e1LtMhAGBx60hjGOOxNRyHkYp7Lt4z0pjdRQA4cUL1OeaTG7vilVtq&#10;kdTigBwO7PJ605ajXsM/rUir8pIOeaaJGsxUH0p5UFQQc8Uz+IdKeuVAOM/hVKwhg/M07bkj6Un4&#10;07J3ZzmkAAbeRSKpY4AzTuaac9gKkBr9RjrSqT3FK3vTT04NAx270opq53U7kEgjoadxCUu7pRzg&#10;A9KBzQSSK3T6VIvzcDIpi49alVugqhCfdwBT8ijrgcUjnaxHWqGLkdzTd/IAFMB3ZwKkVeBQArN8&#10;3XtSqwVuQCMVEVLMfSlHHepuAu/OAOKazds0rcYphOccAf1p3EwLcjgEU/d+FRe9O3bvTFMkkjKl&#10;vmJAx6U37uCT7U1WyenNKecUBcD+dJITjikztGAcU6RdqqTyWpALbt5cgNasbrt3Ejp61i+vapEk&#10;P3c54renPlMpR5ia7l81zg5GarYoz260evespPm1LUbIY/HPvSdcH+dO3YYZGRUlxJHJt8tFTA7V&#10;mUV8dc0MvIOKdt96Nvzdc0rDEVtpzjtSAe2KGBpDnsKQDXU7uCamt5NsgLDIphXAGfyo28cZFVHT&#10;UT1VjV+1Js3A1nSMWYnGc801Mr69fWjcQT2rWdRzM4x5RPfFLx34FJ9RR19qyNBVPSn/AHuelMwB&#10;Tg1AATtpretOZu1M3dsZoAdnrSbt3QZpo+bOBinL90DOB3pjFXqecCnU0Rl2IyMfWlVcY5zSEAbP&#10;HT8KeG6DNJmkXGSSAKAJfTA4oySDyaapHU07d+VAAvek24BJPFJuyeBTvvYpgN3Y4xmkcnjFB4pG&#10;4xSGO6UKOeaOueaVTgEdaBB1J5pwxSKO2c0D17UAHIBODjNasLRpbhsjpWV5uPlzx1pfMPHPFawl&#10;y6kyjzCyMGYn3oxuxjHSo8fUUqnnrxUbsolTCNkgEY6GmjLHgU05zilOewH50rAMkyvQ4oXPGcdO&#10;uaVhkAnimNxjFUBLbsBICeBmtFpV25z9KyF4PWpI5jux78Gt6c+VWMZQ5idoGmYtiq80JjYAitRD&#10;+7GTx1qpfOGYDParqRSjcmMnexh7SetPVMYojyWxjOanmgeEqWXAIrxT7EgbPTFGCB7UMAzcZxQC&#10;TQITYOuAeKbt25571J65pNvXqaAG8HOcik9eKdtIxS4Hrz2oC4zr9Kdt9DS8/SkWgVxdueeKNvFL&#10;SMfw4oEIOvHFIxJJyc0KT0xTedw70AGSeMUbfl5POelK7DgDrik/hoATv60uOnNJt2seSaXn6U7C&#10;FPpTHBGQrZpzZ5PX8aT607CuJE56NUg5qNlzgjj3p6/WkwuPSLcrtuUEdietM4X60qt1pGpoQg55&#10;6mn7eM0n3evelFMA/GnK21SCA3NMzSr83sKQBmlUfMMnj60N1HOKFXmgQSKu87SSueOKj554qVl7&#10;4zgUm3d0xigLkfLd8U7bjHNNU8k4pxYtg80MLh7cY+tOHHTp9KjYfvB7U6hCDaG7Uo3JGV3HYTnF&#10;Jz9KUZ6jNMQAZpy8Z703PpSjv0NADuppQCDkelMJOPSnL2OaQDtueabjA96s3MIh2bWDqy54qqc4&#10;x0oFcVaC7ZPNImW44BpNp3jPIpiF3HpipI/ukH1qP7repNSxsI+SA/FK4Dl5YelSr9agUFWznNTR&#10;45zkCmIcajfd2NDMegANCk8UCuEbEcHrUu7NRtHyCMin7cdTQFw6c0m7nHejdTCaYhW5570zb7j8&#10;6N5HGfwpu7HSmK4vC4wfrSgjvzUW7rSq27ntSFck3Uv0OBUYG5sDg09Qqg8ndn0pgHO7mk5z0/Wk&#10;b73Wgtg7aBAVLVas7MyE8jp61TViGJ7fSrFtdPG3BwMUANmhMbEHGPrUe0gd8Usshllzk4z3pxky&#10;oGKYrkflg84BoC7c896XJ5opBcVcbsmlZhuJACjPSm5PYUvegQnJahlPUcijnntzR5hCbcnaT0oA&#10;QfdoPHSgGkYn2HFAAvf+tHsaarHvxRg7hzQA7cemKFAxyec8ims3bqadj5etAB/F0zRilC7STkml&#10;59MUE3DHGKjkVhnac1Jz6frTfrQFxIW28MO1ShgelQsoOCMipI+M80ATRx/KzB1BHZj1pvem7uo9&#10;6N1Ag9D1p2PlznvxxSKMDtSrnj6UDF6Yp6njnB5qLPepFy3PQfzqkIe0melC59iMetN6nrTlADcV&#10;W4gpvOakPrjPFJ3wKoVwA3YycGnqoGKRFxlscUnmc5pom452+lJuI6Hj6UxsFhSFiaYizBIiKdwF&#10;QSEbic8ZpgJ5oBPvmqcnawrdR5YtjPRab0NJu9KUY5P41Ax2TmjcR0Pambjj8e1C9qQXHFvxprMM&#10;D1xUlwio2EbeMZzVfJFACjuab696ATSD7wJ5FO5IuTTh0II700nafU0vTvzUtjQ7HzA44p23dUYB&#10;Vs5Jp26s7jHNUMgbsaezHtzTc+vFO4CRMejelSbsjio2Xpjg04ZXvSQB0zjvTWfr60buvtUbN+dU&#10;TqGe9J/nrSUc+lBQ444waQN6im0qnJz2p3EOzT1BPfioycnrT1O000yWPHuaXvTT1FLnbxWpA4fN&#10;UirimRKS2AOtWJreSHaWXaCKonUjz2p3THNNbDPkA4o3GruSOCjqQKaQFzyaeOlN28HufpTEJw2c&#10;8U37uR1p2DgUbV555pAM5agqeoNO5FJ/KkMbtyuaQ8U/n6VG30AqB3BetDEsTnmkVqOdwoDUac8i&#10;k2jvyc9Ke7LwB1pjfWoYxP4ulKB6Uirg9Til57cVJQv6UxgVyAc05ixyep+tJ6Z4oBCxuRwfSpN2&#10;elQN2xkU9TjvT3JJo4wyO28Ar/Cx6/SmZx9aQN1pDTAXrz1NKF4z70g+Wl6UAB4p6MFUggHJqMsK&#10;crbvYUCEpyr8wyeKT7xpeO1SMSRVDkKSVzxkVC2d3tU5X2zx27UmzdnGMfWjcRGMt7U4LTVUgk4p&#10;dxzmgAPpxTl+XpTGG5gaXJoAXYDzilBKIV3HaTnFID+FAJ6jNPYQtJupu70pfWpuA/ceKOh4Pb61&#10;HzzTl7c0XGO/Cm9qsXMCw7Nrhwy5GDVfJxSAFpfMbnnrTVy3HGaNpDDJz7UagG48jFPT7pB55pnT&#10;rU0TCM5Kh+KAYLncD2qUdvSoFXaeuamQjnccDHHFUmSOqJ9w6GnMT25oqiQhc9COamU5HFQsnTqD&#10;UnIxz2qgDoTTWbrRu60xmoEK3PPemH6/rRux3/CkzSbAU44waRW65plKp3HPQVNxjtxpfpwKaPmP&#10;HFPVVXPJ35x0ouDDJ3daNx3dKa3Wl3YOKoQYJ74q1Z2Zlb8PWqQc7ie1WLe6eNuDgY9aYCTRGNiD&#10;io8YpJpDJITk4pCxOKAF2A5OAaZt2554zT80nrUgOXHGaRmDMSAACeBTd3HAp1ACc5H0ppU9ecdK&#10;dzz2pNxVSuTtJzikMB/9al6CmihiewA4oQhR3ob3pFJ70nJYc0wDJ6UAccnJz0pC3OOtL/D1pXGH&#10;8VKKRV+bOSaXn6CmIKZIpGcHNOOeeM/jTdx4JpXGgjYjg1KDnpUDL0I4qReO9CBk0afK7B1BXsx6&#10;00MeaaG65oJzTEO9+9KFyuc96RVJzz+tIoJ/KgB64DCnsfoefSod3zetPQluegpgFPXt9OmaaaKQ&#10;Cn64prZzUm2m9KYDVy31qRVAwaRVwC3ak3k0AOZu1N56/wBKawBYH0pCxNIBdgPOAKTaFzz3oH5U&#10;q+o61SAXcWxnkCkB2n8aTd6UvHXNMB2acCR0Pb0qLdTlxjOaAHN9M0xiMD171LcKqthG3jGar0AI&#10;p5p27Gaj5o/iBzmp5gLK3jqu0Hioi5fO7k5qMtz60u4jvSc20CiiCGQxyKw7Gr99qP2hAMAfjWd1&#10;wQKUfMxzXEfT3HYycZwM0sgUMdpJXNCrltowOPWmNnjvQId16UjelLkLnByKWQLhdpJOOaAI+mc0&#10;36DipmbdtGxVwMZB60w55JJNAhPxpq570KwbsRR3x0p2AduxSHnNGOfb60GgLjFyeMZpWB7Glzji&#10;j3piuRKvJJqYED0Ix3pNvUAU08ZFAhytnNN3Fm6CheO/FHLZ7UwD8cUfhRx6UdqADtSc9aM/LQPu&#10;0hXFwM4NJu4xjNKuKR8GgLjuWXNKpwuM0sfK8fyoK7c8c0xXAL0p3tjFNT8jTwcMP8KQhNuRk8Gg&#10;ZIyBS9aBnPrTANpOCab0zTmbpwBSDkHikBG31/ChmHelwWI7c01VDMdxI/CmFxT83QUvb0oVBg8g&#10;YpsmfTNLYVx3fpT5JOAq8D+dRK+Bj3pfSlcQudueTSD0HSkX34pfuj1FIBy/WlGfwqJXDdqUtk4o&#10;Am8z600855po6j0p22gBF3emf89aew6YPNAzwOenFP2jqTV2JuQqvUk8Zqb9aXjnvTc9cf8A1qkL&#10;jl9aUE9MU1Ttzg0Bjz2piJNvv2py9Kj3cA89PSlDdc8UxXJvSkZvSmK2VFL9aYrgxzio5G6DGafu&#10;HOeDUUpBoAQ8rnpTe3PWlX5hQVHoKGIRfzp/4fSm/hil6H0oAdg4yRikwWANH3qXcenWgBeoHrjm&#10;mfdPcfhQzfMOgpSxbr1pgNOc9aerbWznBqPGe1Ki5Y5oEL97Jp3br3pv3cCkfPGOeaBEmN3Skbji&#10;mq4Gcmjr70AO3dab9KVc854px9ck0xCfjTQpp0Mi55QHjvRu5pANzjufyo655pT+lIaAGrn0zTmz&#10;2PNN3c4pcc0AMVcEk+tS596Sg42nBOc+lK4Cq2aXcWPQUnHGABQM7iOgpkh+NKF3Un+RS5IHpQBM&#10;bc+XnpUJ+X2qTz2Me0moevXrTAVuuOpo3Y4IpQfamyHceOKQrjwMgc4pw6YzmmRtuxUir3xmqsIU&#10;DHSn9MD8qav5U77pHr9KYgA9eKfweVyR/OhF3flRz0qkAoyetHrSM30H40v8J47UxMRuT1pfXp+d&#10;M5JH1pu3cxz61aRNxSxbNIc9ScU4KMHkD2prLu6YP40hXDr0FLnpzTd23IJHWkLdO5pbgKWxnkik&#10;X07UitnrxRnb7ikId93vRknOTUauG7YprNQMlaTFMz1pvf2ozipuUKrH6mnsfTrUW7tTgw/GlcQi&#10;jkk+tPY03d1o9cVIDt3cevpQPSmjjNIM5OeKlDJMcjnHtSfUZoz05J/Ck3UwHCkak3/Lik+ppk7i&#10;Hnio3bpwKeWFRPz3p3Gh3LDoc0nK8EYNEchXlSQaRm3YzyaTYCjP1penam++MUue1CExfc8UA5wf&#10;x5oHvSjPTrVCHLz1pyn5qZ3p69606Ek8MhikDdcGtC+1Q3SgbQKyxz0FKqlic00IlHzH0Gac2Ax2&#10;klc0yNDnaMdPwpG6+taIgkHtQzHgUgcDODxSybdqbSScc1dyRucZz60i85x0p5beoGxVwMZB6005&#10;5J59TSYB6803BoVg3bH4UbuaABsfWmFc57U/k/SmtxUDRHg/WhvY807djik96TGMUYyT0zTt3ryK&#10;TB6Dmm+tTcYox1pCxY9OMUqjHekGdx4pbgH48UtJupT909qQCY/Ck9ef1pedtAFACcbsNx9KN2OC&#10;KB9KRuf8aAHjJFO7YzSR9MU7aVzkfXinYQ3Bp+MDGKRefan9CP8AChCuJ9eKTk806j2phcAPUU1q&#10;cx6DAo6qeKBEZ+tBOKd1x9aYqhmOSRSsAv0prZ+lPVRtPIGKY+eO9IAzT5JOigYH86YG7Z70elA7&#10;Bu255poPYDigZ70fdHrUDF/Gl/HFRqwbtTu9AD9/Wj1pgqRelAXGru44zTyvagHoDnpxTwoxmqsT&#10;cjVeuSetSUdO2ab64pAPVu/U/SjdntTV789aTJJPb0oAlH1xSg1GG9z+VODVaIJV5HpSE80K2Vxx&#10;SVoIQ/NTHb2FP3D8ajkINJgIfmHpSfXrQp4pOPQVmywH50tID07e9H1pDHe5GKTqoIo69aOenWmS&#10;O6gcc45prfL6ijJDDpQzFhyaAGHOeuKerbSSDjimkURruY5poY7rS8464pPu8dqa+eO9MklpGamh&#10;uOtHp3oAOKmt7czZxwKr89xipo7ho1PJOacbX1E720EddjEZzTNrNk9qWOYbiSoPHejzONtLQeoz&#10;cKD3pSOfakqbjGrn6mnNnseaQHnFLjuaBjFXHX1qT8aP1pDjaeTmgNwBzSliT+FHGBgAUnO4j+tA&#10;hffNABNJuFGeD2NUBM1qfLDd6g6f/rqX7QzRhc8VD1FSMc3XFJvA4IoH0pJCD7UwHjkZpc9s0kbf&#10;LS7eemaZI4LT+mBSL+VO6N/9agBPTPFO4ySuSO1Kq76P1oAB70hpWPsKT7ynjFMBrH3oyeoIH40n&#10;PHHembdzHNIB2Sc0hz16UoAUHkD2pGBYgDBpoBN1Lu96b93IJHWjPSqAdkjPamjHShST1FH3R6ig&#10;B1HPc0xZA3tSFsmkBIX60315pP5Uc1NwEyfr70N6Dg03dj60ue9RcoRRjJNLn8aN3XvSetRcvcaq&#10;E5IHAo2/hmpI5XRHVThW68U3nnI47VjY9+41lz3xSKnan7ev+NG3BGDnimFxvljninbeB0pW96X5&#10;QhyTnPFMRHjikI/KlB5PpRQBH36049c4/SjaPTGKQNuyOc0AGM89KTbn3FDNtHShcnFIBvtQc5/x&#10;p7KOD3o/nTEMoPOcDv2p1Nz1pBcI4jIxC4GBnk0m2lycAdaaG3cYxTFcMlT1xxTWb/Cn+oAqPvSu&#10;IKDuXginbvlxikzjii4C7WClhkDOM0zjI7c9afyF6nFIwyMdaAHI5UjBxTmbzPvE5PeosH1xSh9w&#10;AJJAouIlTAA5pep96RF6cU4rtY/3hQFxRzS9KbzzSL6kmgQMu7tTV+8Mnin7u3WkYZ7YoEPh2eYN&#10;2cZpjbdx25A96avX8abk5OemaQxTyMdPelT0602lGfrSAVkU5JH6Un04FWI4fMXORn0qGRRGSDVc&#10;ulybjOvtRgt9KAeeBT/bPapGRqPenbeelG0deDik3ZoEO96dn8RSSOoA2g9KRO3vTQiaM7iBjJJw&#10;KuXGnzQwiRgNv1qiuFYN3HStCbVpbi1ERAB7tmrJKJ4Ix0pN2O3FO60wtzQwQvfpxRnFJu4HGR7U&#10;indwP5VIx4Y5pWbvjHOKYfl7Yo649Koi5Kp60bjjHU03d8uKFbsOtMLit+ZpjdzjFOzt5JNI3zLj&#10;NJsBOmAKDg9Tik2naeTTS27jqKzGPXjntS596aCdpH8OaTjcT3qwH0vSmfwk5OfpQo3c5NArg3Wh&#10;eo9MU6nbenFUhXFWMsCQDSBcZ96njlaNHVTgN14qM5GcjjPFMm4xkOMUiR/jUnr/AI0n3Twc8U7A&#10;N8tecinbeOKUnikLCkIb1H40vXqab34GBS/xAZ5qgEHWlPXpQyfMc4JWm7s8YqAHc8k01stgdsUr&#10;MR2pFBPWgBoanMTuz396GUZz3xigfTmgdxKU/wC7gZo9fam880CHcelL93kYpqtjA6jGKXcGwAMY&#10;oAkMnyjACkDGQetRs386C232pvXHalcQvqKT5l7UFuKFbtSGO5A4z1puBxnjnrTuncmkPNMkVPvA&#10;CpeMAZIqJsEDBwacrbl6ZqkImjA45zinbuetMUeop+0cnHNUTcevajvR/CaRee5qgBlPpTV4bqSK&#10;cx+YUjfNyRVITJYdnmDdnGaY2Nx29KB97OaYzEZzzzTJBju4zUiQ/uScg81DTdx6ZzQAMqknI4pD&#10;x0FK2VUUzcBUjF3celJ1+lN3cnA4pfbPOKQWF/GkP0o298Z4pu6gYH1pDzjuKfIy4G0HpTFrNlBu&#10;9qWm+/U05f1pCHU7dgdKbSc9KAF79OKM9abu6DtSKd3SgRJk/SkZtoprNik6/wD66AF3daaWOO1D&#10;EYPrTN3alcYrZGM0xsdxilZzgbiSOg9qa3I61LkA7d2FJweM4pg+tOB3cUkwJFx60Z5601V9qXaB&#10;njmtEIcD04p+cUzjaeefpSDnHJqrkMd35qSPG7GcimZ/GpFXOOK1iQydYyQSO3tRj8DUkMzKrqpw&#10;GHPFNJK5yMjNWITaelKi4pfX/GkPUYOaYmBjHOR35pduOgpWPy+9A2+Wc5zmqJD+H0oPoTSdzgYF&#10;L7UxDB6f1pGGDTto4OOnSnL8wI75p2C5HtJyaaylu1WGjZV6cUwKeMik4iuQdOCKO/FTMo6nk03G&#10;eMc1BVyPvTWXJOBjnpUlJ+FTYdxkcXmMQMdO5pNtOPbuMUitu7UhXGrkE84/GhuPzpzH0Hb0qPni&#10;kxi0HK8YoaheuKQC7W2lhnGaj4yAeOetScqp54prrlaAFRipGDT2bfyxJJ71Fj5fQ0offgdQKafQ&#10;ViZMetO/GmovtTim1jxzTAKUdcU1vunnrTV9cmgBWUntTVPPUkYp5P401hu7UAPi2+YN2cZprY3N&#10;t6UgzkUz1zUgKc0i+nWg0np3oAUqpzkUYpew5puQtSAn6UdvagNyeOKcfr2pANWj3x+NG0dcdBRu&#10;9RQAU772O4pJGUKNufekQ9PWmgJ48swAHJOBVy402aCESMBtPvVFWCsG7g8VoS6tJcWwiYAHu2a1&#10;9CSk1NLHHtTic5qPPUYrOQ0L+HFL9Kj3Yx3GKA27gCpGSKx3c05pByentUe7b6Cjd075rRCZKrda&#10;Tc3TrTd1Ct2qmyRzH8TUsNt5nJ4HrUGdvU1ct7hVj2k4qoOLfvEyuloQXFv5OO4qu2OhNWbmUzdC&#10;ePaqn3vcVnO1/dLje2o5fbpTt3TmmLnaV7Zo4BJ71O5RLu9aTp0603+EnJ/KhfUk5+lMQNn0pFzk&#10;c8UueQBzTtvTihAxyxkjIH6Ubcd6kjmaNXVTww5GKjbIzx3qyRrZ6UKhp3rQMqeDnigBPLBzkd6C&#10;uOlO3U00AN5x6UfU0evpSjO4CkA1epBpxoZPmOcEr3pA2eKkoX1NNbLYHUYpxbHamj9aBCZxSsxL&#10;Z70jKMg0o9MUFBnnig9Tgd+goHpTeaBIXjtQaQNjA6jFLuDYwMUhjjJ93ACkDHB5NMZv50FiM/Sk&#10;64pXAX8aMFeMe9FOA7YNMBDkDimccZ4561Lt29c01l4osxJiLxgA/nUmRwOhqNsYGOCBSq2aaYMk&#10;j69ak/GolX2qVVHXvVEj16UtN/h60i89zQAMCe1MU/MASSMU9m+b3prfNyRzTAfFs8wbs7c01sBj&#10;jgUi/eBzTWyGP1pgBy3FSJD+5JyOtR0bj09etMBGRecj3pPpxTmUhRx1pn16UAhQ2fajBPXpSK3z&#10;cDin9eKaENApNvPSnCP27Uh+lDQXG4PWmtnjjNSSMoA2g9Oaj64rJlobu6cUZoZR16mgfTms7FDq&#10;Pwo7Gk3UgQL/APrpxPzCmK3Ap1ZnvgxOeuBj1pc7cUjHJ6Uu3pxzigBD9485oxuHTinc4o9s0EjW&#10;+WjB9aVl+YHPGKX070BcZ5fA55pCvzZxmpGppzgd6AGlTSH6U/H4U1utIRH/AAnk0c8d6dxz9aaf&#10;YkUwD+IcY4pOM8mkLUN8uABk54oAWk6UL8wPamYGAQKhiuKHKtuBwcUmO5FIc5oB69qVwHfePbFA&#10;A5zzTVyM+tHuTRcRYhETK/mMynHy4HeoGpS3TtTR3q7iDrmhRtBwO9KvU8UtKwrki9Bg4pSSWOeT&#10;3qP15xT16A4pjEZvelGDz1NNZT0JzRg4FMQ5T68U4Ec5PGKYqmpI03kqCM4zyeKBEW09elI33hxx&#10;T93rTelSx3GMSCD0pQ3Smu249KTA4z1qBkyyGNiMmhm35qPJFP4x15p3JGn9PaikZTuHPFFFwHL0&#10;5NBb5umfwpOeKeo3Yxj86LgNwaOfTFOK4PpSbvWmK47ICHu2aVT05zTenuKVfriq5iSXdyBimNjm&#10;jPpk/hTX+RfWi4DlXoOgp3yqxB549aYrZU8DFJx1AqkSIx+bOMU5fXFNZskA5NKD1pgOB+b1FKrY&#10;zTFz+OadtPJ96TGgZs0c8U6lUd6iwrjVJ55IphUjOKnbaMbSScc8VHVAIF6UUnXPOOaM0gF/SncY&#10;zTd3XjvT40MjAdM1SVxXEWpN3TvUjWLRqTnNQ/d4rRxcdybp7D++aKQU4c0ARvncOwpc9KVvm7Um&#10;3kUgF780MM9qOfrS0WFcaeKXbnvSMDkHOOKXPTvRYLht+UcnP1pD24p3pSdhzRYQnJo57jFL9ODS&#10;MxZjnn1pNDuMPTqacO1I36Un4kVAwZuQMdqSlNNJ24AGTmmhbC46dhTlG7AHX0qNW3A8Y+lWLNR5&#10;gJH51UY3dmS3oI1uygEjFRuoUgjmtaTG0hjxWerJvPFa1IKOxMZORV+83TIpy96dt6kdM0zvmuYs&#10;sxLEyv5jMDj5cDvUJ60BunFA6nIxV3JBR1zT1+XOBgUrMMKNgHHX1oHpTQmSKPen81EO/apFPy1Q&#10;rji3TnApNw698Uxs4wTkfWgZqhXHBjRvpu3rg5o/GncQ5Ths4BoZsnpgUA0dOtPcCNiRjsKbu5p7&#10;EE9M1HgcZ60bgPZ2ZgrEkDoCOlNIzxSZ60uR681IDW+Wj3z7UMMtnoKPTmpHcAvA55oZvmBx+lGe&#10;lORhnoG+poERtkknAFHPoBS7RuGTgZpZNu8hCSueCRUlEbU5T+NGMH2pQPwpDHdx9KRsUM1NkOxc&#10;YzQAUKwHUZ49aarbl9Kae1AhS2Tk8UcdcU05J5JNHqKQgzuPTik9aVR70hHU1LGMPzUo6ilHWgCp&#10;GKy4YjORmm4xnFApc/hQA6l+lM3HnnFKrVSExxznqadwee9Rsc5pVzirJJFqVGxjvUC/WpF+taRM&#10;pFhe/Y04/eHfjrUan1py1uTuKxOR2pwPSmlt3al28jjmgQp+96/0pe3TIppzjpS+2asBx4+lHbrR&#10;t6E+lLjoRQJiqvAySDVi3jG7OM1XJ6VNHMUxj16dq0ja+plIt7fYVTuOD0AqeS4+Xjg1Tkfceaub&#10;T2JjuRseCMn1puTTmwPrmo92PpXMzUX+IUnGeSaTdR0wAMntSGBWmZ4607duBqP3ApMdhysVOQcG&#10;m474/GjPajd1FS2MT9aVaFB57mjv70rgTwrEyv5jMDj5cDvUDUbsY+lIp60MQmOuaFXGcDvTvUYp&#10;QPfFSO49eg5pSS3emDuOgpyniqJuBJ45oOODSNnuc0DNACg0AjvTdvvT44zIxUEA+5qhDfemMeR6&#10;U+mVmykMZiMdqUHpQxz2zScVJQ7oxByefSg9OlMyaduGMZpXCwjN68e1H401vvD0pc9OaLjFA4xm&#10;lz83QdPSm56U5fmwOOfelcBOaXJpCPfFLmgB25dh/vZ4pVPTvTOnvQv5VXMKxNu+amtim5PbJ/Ck&#10;dgq+poEKF6dqfwrEHkY7GmK25elHHUCqQhrHnpil9zSM27uSaVe4oDoOzlvUUv8AjTF9M4peTznn&#10;60NiHUZ5oHCihakodHlmxmrE0AhhzjrUOVXaVJJ78UTXDSAA9K0jJJMhptoi/lSd6T1GcUtZlge3&#10;NO4b60w85/MU5ffiquAq9u1Sl+B7VDjrg5p1C3JY/v6UEE4PWgc0qDpWgh628j8gYFRsu1sHrWhH&#10;dRrCBjkVQlbfISRzWsoxSVtyItt6ibeccmjb7UbjTvbOagsaeKNvvQy/MDnjFHp3pWEG35epzmkP&#10;XOKeego5wOc0+ULke00pUjtg0/G3ocHNIzbmOeaVhXI+x7UfrStTf84qSg/i6UGk3UN8uABk5qRi&#10;UZpFbOaAO4HNQygzzyMU8qOCOaZntUsLLk5HbrTAEXc3TIq5Fa5GScVXgwGz71occHPFddKMXqzn&#10;m3siFreJQ/mMwOPlwO9UH61cupg2AOeKpNnccjFRUteyKhe2o3nmlXjPHenswKgbAOOvrTRmsDVk&#10;i9qf2qNe/apF6VZIu7pzgUbh170xiemcjr1o29KAFBNGelJt64OaXPrVIBV+U5wDSNy3TAoopgMO&#10;eKUDmncMfWrcNmpUFq1jBy2M5SUdymzMTtJJC9AR0pCvtxU1xF5bEDpTVUeuaTjrZj5iPp7U7bUn&#10;l7mB6Cn+WeOM1SiTzEIjPHND/Mw4GPpU+2pIo8t90HP941XKxcxRZTyQAM0xs+mKtvDtYA8DPWop&#10;lXzCEJK54JFYyiWpFRlHbml5yM1KyhfQim7axNbifxU0+tONMk+QY61AxqgsOuKkyOBVeNjwe1Tc&#10;dhk96xPeuSJ65pdue+KhyVxgVKrbqBDgC3ApgyOAKdyveigBnJ60vfpzSZyMmgseOKAuOA9etNbr&#10;04o+g/SkIHOaBXD8aRue1Jk5A6UbtvHWgLiN07U0d80773T0puTjGM1Ig20jj5cUD34prHPGO1IB&#10;qgqpwc807p0pNu1etGTipACvy8mm7qd/Km7aLCAd/p6UZxmk5pdtOwXG4OacvIxmlx2pcVVhXBRg&#10;9aMYx6UsbDcCRlc5xmk3ZzxiqEGcHjmnK3J9KYF65OaVemam4EvB+lN5XjpTF3Z5p4/zmmhCcqTR&#10;0HSnY+br2pMfjSGNwfXFLuB4pcflSEDnipbEIFwc5oK7s9vejGMYFPCk1Ixm3jpTSu3/ABq1tj8k&#10;ks3mZ4XHFV2PQigBvXqKP50fw5Oc/SloExQKVvlxxgYpox/jT2kLYBJIUYFMBnvRuP4UmT04H4Uf&#10;wk55zQA7cTzjNPVTg1HGc9q0bOFJFbef1o2EUwzIxIODimv93FSyIFYgHIzUTdhjtVokauQp5zzU&#10;ojJXg0kabcCl/WrRIgUADknil/Wk/lSZ6/1piFpdwFIGOOaToRQMkUZYc4HqaVaYW/Cnbj1Y571I&#10;AaTb+NG7dk0qscnHBoGNb5cEfzpu7cxPQVIY9uMnORxTduOnTFAAMd6lhcowPXmoArHqMVIueeM1&#10;UdHch2NCS8Hl8DOapNg5NJn5hz2pGrSVRy3JUbDvxp1NAI+nvSnt3pAOH1oxnvSfdwaUc5oEHtSL&#10;xwKcfrSUAJt3deKQfrRnjNLQAcdxSfdx6UuM9BRtHrQAnFMal70MwHHWoAb9BSDPelq7DZh4cnmr&#10;jBydkTKXKUsc80sijb7UsieWxB61EzGoehQBSq98ZqVW29DTfm2DnO3jrQpHQ/nU3sBK0zMuCxx9&#10;aibjHOaTn8Kaf1obbErCjHPOPwoLBaEUsSOPzppx9eKBidGDZzTxIXY7iSc55ph9OlKB0700ibku&#10;4tgE5A6U5eCMjNMjYbwWG5c/dz+lSLy2OlaEsXpg09WOSe1Cp6kmnqvHAp2EJTRlSQRil2t34+lI&#10;1MVxfX3peMUzuOe1Jz9aYC/jil3BqXb+VMKgdBSABQVz3xR0xTtppjIyvSl8s+XuAACnHWp2WPyS&#10;xZvMzwuOKrNxyDQA373BpP54peq5JOfpS7u9SwG4/Gil69BRt61IXEPTPNN3H8M0biOnFJnbx1qQ&#10;H7i3anqjc5pkZrS01YsuZEWTjG1j696AM9lINNflcGppl2sw9DUDZ4HtQA1QQp5zzSsPl4pVXaAM&#10;0meKAGj3ozjij8OKbSYC0hYAUoxsJP3s8UypY0A5YZ4Hqe1Lmm8/Sl5PJOTSGxVpKF70daBB0weD&#10;+NKSGORx7Um3rzSgcZHFCEKCKcp696jXd34p4qxMeMjPFPXjrTM804tVpkMlX60/j8ahVj+FS7hx&#10;xk1uiB6+tOHPJOKiztxgU9WPNUIk+9xweKZzxgUu7HGcUuemKBDOc807dz70dVyeKTdVXEPDZ60B&#10;u3ao89MdaXjvTuTYf5h9aaW9qb3Hahj065qbjGtn603nnNO+909KbngjANIpCjvSSfdxR/DzxTWJ&#10;PGKTAauQp5zzSml27V6/rTfrzUMYnbrR7daUfTig/TmkK5atVTaS3XHpUNww3nAzUasV74pOc1bl&#10;eNiba3G7ec04dMfjzQVPTpS/WoKuH1/Sj0ojZdwLDK55XNJkZI6UCFzzkc05W6ntUYXbnnNKp44o&#10;GS8H2pvKnFMXd34/GloCw7kZo3AUnfrTTmkFhTz3xSFvzpeaacDPHNSUC56npQV3d8U1vlxgU4DN&#10;SMTbTcbcDtVnbH5JJZvMz93HFVycYIJpDG9eDR/Oj+HJzn6UtAC0rduMDHWm8cU5nZ9oJJCjAoEN&#10;6DPNJuPbpRk9O1LgbSc80tQHbi3vT1U81GnNX7OFJFbee3rRce5U5RiQSKSTlcU+VQpODkZ4qI54&#10;HXirRIi5C9c81MELKcHpUartwM07+H1qkJiYAA5J4pPxpefTim0xIWnbgKaG9aPTFIY9V+YZOBnq&#10;asQxhlJJxVbdnjpTvMbuSfWnFpbiY5u4pu3PvTQ27JpytyccUmMY3ykEc/jRuLsT0p5j24yc5FN2&#10;FVzjikAcUoz9ajG49entT1HNACnI7UvSl7gUn8qaJHjnvTuwzxUtrbmRvarN1bosYK8keorqjTbj&#10;zGTkk7FRfXNIV3d6Z93kCnrz1qC2N29BSquMACnY96dwB607CGBN3Xijb+dO7Z6UpBPPQVVhXG7R&#10;SdPpS4oK+hzQA0/Wm0vfHQUjfj+VSMQ9Kbz3pSabz9ahlC4zTZF3LSjPekbJ4xSGhgUqvfrS9Ked&#10;zIMncF4AzTRjoazZQmOOtB+Xvmjr24o+lIBVbr6/SphcFVIyahRSSRwOPWm56cZq1JoTSY5nO4Nk&#10;0eYXYliSc0w5+gpf1pdQ6Em8nAJJAFKp5HGaZGwDgsNy56Zpytk46UwY7pginqc89qRF9STUip8v&#10;Tt0qiRpx+FNyVODS7W7jFIRg+9AC560uB/hTMHIpfwqkAv44pCR+NLtpcDrimJjocq2ScCtBZkaP&#10;OccVm/dxgU8fMetbQm47Gco8w+ZvMb2ojiPl7gBgHB5p22PySSzeZnAUDimqcYINNO71E9ETRx7j&#10;yKl244xzSQnMeTnOak966EjFjPLBIpfu8AcUelKcdc0xDJFyucE/hVByfwzVuSYrlVOPeqUjc+tY&#10;VDWI1mJ98Um00Dn+daGmrF85kRZOMbWP61xyOhGYy4PNNflcVPOu1mHvVds9Mdqgsro+OM1J5mOn&#10;NQpGCCAMmnKwWsD3LlheVyQcUudvSmCVlBTPy0obA6ZoEP6d+aXduwMYpud/qTS9qBDm+7TMn8KT&#10;zOnGaXJboKAGHcuSDnmm+aST1zTmzn2NKOlD0FcT+HrzRnihvTHFIy5xzkYpMdxWYNngAelRtxRn&#10;d0FLwPapJE9MGm+tLkY4pATyQcfjQMAQOuDxSZ/zim/xetO/HFSIlhUM3NEyhW4qEsRTt2e+a1TV&#10;rCE49cDNKvejaG6imcr908ZouA8r170YyRml3daRu2KBB92kHJPJA9KXFG360mO4cc4zRn6/SlbP&#10;ApdvfOKAuIvanfjSqAQPSpGjZVCkEBuRxSuIjPFG78qGz+FG35aTEAbmhiOw5pqqFbrj1p0jIjsE&#10;JK54OKkYfw5Io3BRTdxzjrTc496QD8+opjNuOMUct0GTS9jTASjn8KT9adnjpimhDNrKSRzzRu68&#10;H8qfyaeMUwuRMppcD0FSSrtYKCCKb/EMgkU7E3BcVIH24FRDLdKfgL3/AKU7CuObOeo/Om9/alwO&#10;lKKqwrjqmtbYXGcsFxz1qr/F608t05piFeP0Pemd6GY8jrSH5eDTAaT05xTlo2Buoz7mmtlMbSev&#10;PFFgH8sx7ClK5IBNN3c4xT+fSkAmNtKrDcT0/CjGKQ9e9SA7hs/4UpXjrn2pm48Va+zn7P5wKhc4&#10;6800hXK4o6U9uRTOpApAKc/nSjFISfQEYpewwO1UAob3pcimKgAPGadwAO30qkSLTt2BSD72KBx2&#10;zTFcXpScs3TFP3FtuSSRwM06nYLkbL0zQPpxSlval/h6UguOht5LiQrHyfekuIXt2CuME88U+2um&#10;tpNyjPtRdXTXDbm47AVDvcZWbp75pC23kdaGPOO1RyckcgikwHbgzHAA56elTC7eJdo4qqGPbrmn&#10;M25iWOTTUnHYTV9xXYv82ec9KZ3paVc8kfzqdxh+VKDt7cfSmYO6n8+uDSC405Hel6mhvTFOXpVI&#10;lsTpg9utKxDsSFCj2pGAbjFM5U8HjNXYm47bz60u3pmjPWlz0pi1DaAfapYhknkgZ6VGO1Sx9e9U&#10;Tcswx+YwUDJq+2lsI+uTjpVO3l8mQEcDvW013EI9+79KHfoWrPcwpFKkqRg1Cw6mrlxIJpGc8bu2&#10;KgljZVAKkBuRxTJZXOaVaVwBjBzxzRgYHfigLi7vcUjY7DNJ5YXPGaFYRscgMOlAhd3HIo34xTTR&#10;uwOmaBNi8+lRNljipOW7EmkPSqYrjCvrRnPGKRm+h4pN3+RUDDlSSOaTf14P5Uu6nAipGRtmkp8o&#10;2ttBDCmdxnJGfXmpYxVPPpUvmlcEcVByelO4XvSAkkdpGLMck+ppnc+9J1xQtArimkzSc7vWhueM&#10;0DEYcAg0lNYnoaPXnNAxG+tC80uwN1GaYw2/dJ/KoYDsbmPanbelNB56Cn0AN27aB1pxpp6nFAri&#10;8HPFG3jrTdx6VY+zn7P5oKgZxjPNCFcg3dKNxpzdM0z2phcdk9acp96bz6AjFHGBgY4qhEit71Ju&#10;9OTUMcYIIABNOVtpFaxZDRYQnbnBx9KduH41GJWVSmflJzQG2+9aXJJen1pd24gEYqPduwe9OzgV&#10;QD26c03cfwpnmU7dntSEN5Ukg96PNyT1z9KMmlWpuAueOTQTSZ5xgYobtyDxQIVyGPAA56Uyk3bs&#10;0bgvfFAainGAQab3pCcigMRnBx+NK4Dt2OwPFM3e36U3nd6078cVIC0d6azGnLTAP0pV700jd2FM&#10;5Xoe9MCU9+9NK5IBpd3UGlJ6UMBmNtHJzyQPSl2/jRj60ig45FIfzpTn6Uu3vnFArCK3QYpacoBw&#10;akaNlUAjAb5hxikMhOaOKVs0mOKTKQZ696Q47cmhVCnOe9EmxJGCElc8HFSAfw88Um7bRnnFN3fj&#10;UjHZpudx6UDLdsmj7ooACBR14xTWbnjmlpgJtK5I55o3fX8qUGnCgQw5oqSRdrYyCKaAMjIyPrSs&#10;FwXqKlDkYqLlulO+73qrCHP1HI/Ok7+1GAaUcUxC46VZtbYXG7LBcDPWqvRqVm96slhIuOh7+tMN&#10;DMenWkbIYg0mMT8aclJt3deaaQVxgn8qkY8/Mxp2OmaZu56fQ08Z70AN+79Kcrd+RRSdzyaAHrj0&#10;zUkkm5MD8qh3HOBVlbc/Z/NyoXOOvNXG9iWVgMY4zS8jmnt0pneoKF6ilXH4UnOegIx+VLxgYHaq&#10;Qiza3JhY85FOubrzsADAqqqhQeM80obGK2U3axnyq9x354p+RTOd2KVcimgJFG3mkzuIGKduLYJO&#10;SOB/hS8fXFUA1gePSl5bjtSbs05TlelMkWG3knkKxgFuvJpLmF7ZgrjBPpUtrdNbSblGcjpSXVw9&#10;y+5uPQZqNblaFZh8vvTS2OlPb0xTWTIB4PFFgGn5mOBjnpSN8vByKXnPHXNDMWYljk+tIobtGBg9&#10;6bt5p5FAzyR/OpAYfSk/D9M0mDup304NSyrjMUvehvpQOnNRYYZxg9s/nSswckhQo9qQru7VGQVP&#10;B71dhDm7jrRt3EUu7r/nNHpxSATaF+lSxjJPJAz0pnPFSR9e9MRagj3ttAyc1ebTGEfBycdKp28x&#10;ikBHFbTXUYj37qHfoVFLqYbqVJUjDVAw5NXZ5BNIz4+92qCWNlVQV2huRxTJIlUnHNK2AcUkh24w&#10;e3NN6471Qhd3vil+nNM2Bc/zpySCNjkBh0pgLn5efypQ2MfSkNN+7700SSd6VWy2MUwfNjAyakjX&#10;cQK1iSyxHJjrxUgm3VDcYiUYIJxUQk+Wt78uhha+pO0hUnBzUbXHUAH8qj8zd+NJv7ZqHIvlGyMa&#10;iZuvSnzHDYBBFQ8bhnkfWueUjWKF3CnecUIxxUJYnOKOF71iaJEksjSMWY5J680zvScdqKhlFVSV&#10;zg0fxDjikVgw64P0p3U5PrWJ7NwMnJAFS54GajC4PrzTjnGe1OwXJN1KeehxTFNODdO30piFK5+l&#10;PjbbTcg4A64o6UITFkO7timcfWnFjx1FRsQDUyYDiaQnFNLcZz29aTzM5A/lUDBWA5xkU1sN1NKB&#10;upjfeANACbu3JpVwpGcgEccUvSk+90GDSANoycHIo2DjipI1Ta24kHHGBScDA7VVibjMZIOcUbTz&#10;yRTj7cVcs7dJlYsT+VaRi5uyE5WKa5XHelK9QRg/Sp7iPy5DjjB4xUTMWYsWJY9aUo8rsJO4zHIp&#10;4A3jJIXvik4HOKTPFTcZJKEEjCMlkzwWHNM59aQkikVj9aAHde1IKXdTfvc9KTAlUHbnPFSyXTzK&#10;obGFHpVdJDG3TPFAzxk5pAPzmkf5cAH8qOopGyozjIoF1E29e4pp7HpTlcHjvS9qkCNm5wBinbgs&#10;Y4y2ab0Y855pH744GaAHbvajr0OKbyR/nihetCAdgUvQUn8WBS8ge9WhC9qXb078Udf/ANVL9361&#10;diBD60o+nahuo4xxRxkimAnv0p3DYFJtBJBGaQ/eA9qqwrihuwyad39OKB8vejO7mgVw4pCB6U4d&#10;+MUbuAOD+FIBnJYHOKZJudiSxznrU2B64pOD2zQIjXK45P5U7qOnNLkk/SjO3vSARcZHFSHt6Uxi&#10;OuKTJxQMfTW9jQWJHAxSDqMnIoC47IOcCnI3qOaRV46UoyfalsA5qFHU03v3p6+9MQnt1o6e1O56&#10;UxiV7ZoAVR15zS+lCsD3wcelL6mgBNxyQBT+mDTQdpPegsfpVCuSU057EigNxQM5qtBC7RSDgYoZ&#10;hwO9JuOOlMA3e2KZmnHk+lNYc/SspDGsaZT27noAKb5g5xUhcQDvSsobrzRw3UU1vvAE54oEG4dO&#10;v4U4fLjgjI44pOBRnd7EUAOAzzSsgxwO1OjCYbcSDj0pM447VViBNu4g9KTafXFO/HFLjcD/AIVQ&#10;DPu45zz0pcZpGBZjgUoNUJht6DFObDbQABgc0jHvQMnnvmqAWnqTgEGmHPGBQue/NBJZV805ZPbm&#10;oAwGO1AbdnHFOwFjd606a6aZVDkAKOwqvuXaclt3YY4poY+tFhakmAc9xQcDjrTc7qazFaBD/u5/&#10;ix3ph5wacsgPsaCOOuaGPYjZicgDHNLuAUHJznmkxgnvzSN7cCkMe2VVenIz1pjZ55xRHJtOSoYY&#10;703P/wBejmJEI/KikLc4o5x70rlBnij6nNL+lN+lSLcGpFxkZ6UrdfTimhgelSMVtu47TkdqQ4bi&#10;nbRyCM0nHQ8mgBA3OOTTgOelAAXFG7PtSAXHWkKjjjmjdjPagv0HH5UANZd1RlffFSN69Kb96pHc&#10;aPl4yTTuq9KTq1OHy0guMC9OKfznHanKwjbcUD/X+dM5xmnYAppz2JpWJ7UwHkZyRUsEO9eKcrfS&#10;m9qRec9qE2h2HtTc0dwOaVfemIVfTrSnGMUlIzFe2aaEPTK55NHcHtSKwbrwfpT+vWrJbAt1AH40&#10;7JwDSLhc9+aVvyrS5I9WNO+90OKjUn/9dKrfhVXIJNoopNw4Hel6LVXEHbpTc04lhjkjio2O3tWb&#10;KJN3ek3UzdkE8D8aFft+fFAxykDnHFRvg9adgNwRmo2+8AaADf8Aw805QBjOQMccU37tGc9sEUAO&#10;wMnHIowOOKdGE2tuJHHHFNY9u1CAOpBzikx7kUv44oGGHOfyoAFO3Hfn0peehGDSAndkcEGnMxdi&#10;zHJNMQ3HIpygbxuOFzzSdDnFG7ikBJJsWRhGWZM8Mw5pn0ppJHT60K340DHfe7U0e45p272pv3sn&#10;pQBIo4zU0t00yqGxhR6VXSTy26Z4oXP1qdAHdeDzSMMcA0o54prkqM4yPWgA24zzmo27EDFOWQHt&#10;zStUFkTMemMU7cBH0y2abjDHvzSt3I6ZpiDd7UHPrigZPPalXNAXG47U7+Gj+LFKM4pkie/enbe3&#10;Wjr7fhSj5enBqrAJt70q0FuRxijdyR3piEGOvSlOG60bex7U1vvAHnimAu7nAyad9Bj8KAAv/wBa&#10;k3bulAxfX3pNo4pR37UbuAMg/hQSJ1wc4pj7nYksc+tSH8qTAapsO4xcr3NO6jpRyfwpVoGIMZHH&#10;Sn9cDtTGx1xSVQh9I2expMkdOKA3I6kfSpGO9eKcreopq/SlGT7Yo1Ac3NItJ3HWnL70gBe46mlO&#10;OlG0/SkcFRnGaqwhVB55zR6HFCMGB7HHpT+vPFMTGluSAKeMjFNACk9+afuPWtEIfk0eoBwaaGz2&#10;pVP4VoiBdopy8dKQkcAdaUEj0qyQDcdMUn1pe/FIVpNAMPrR7U/acE5AxSKeuMUrAR4/KkZQetSF&#10;M9aa6/MAeeKTQ0yPd/CATRt2gcEccU/aFzxim53exqbFXG7aRkHGOwqaMJhtxI444pnHA7UuUdxm&#10;3cQc0xkPqRUpH4UNyD1qbDuRD5Mc55o60csxwKX7tIBmBx61I3zbeAMCm+9KucZpMYo9aVT6GkJI&#10;pqsfrTEWVcHtT1k45GKr7qFYt7UDLPme9LNeNMqhiMKOwqvuXaclt2eBjimgn1oEP4Zj3HrSYA47&#10;UnWkZtp6UwHdM85pvPWlRxz2NL260wGlj0pWbAB5z3po4J70rnrjgUwH8qB05GetIJCp4JBpsUm0&#10;5KhhjoTSZ9aakTYe8hc8n6UbvlqItzil3HHanzBYkEnHPWms3qaQtn2/Ckb9aTkFhGakB+b2pGYZ&#10;9OKb5melZNlitjccH5e1IcN1oxnIPNJxjB5NIoA3OBk076DH4UYC03duqWBWAAYZp5wrEDpRRWB7&#10;AA0u4UUUxMUt8o/woUnPWiigkep+b09qc2CO1FFUAjMzKMnIXgU31JooqGMZjOOc8U3bjtjmiipK&#10;Hr9aay5br1oooF1F/SkC0UUAxaF9zRRVIkTvUkMzRdDiiiqTtqgewskzSNk1HxzyfxoopXvqyRTj&#10;8M03HpRRUFDv4TxRGOvaiigGObA96avc45oooEg554GKAe1FFAwDfjTvMO0rkhSc4oopC6kZO0ij&#10;O047UUVIhv07UlFFWA8Y46kfrSKp+tFFAh+3B6kH6U7aO9FFaIhhwtO3ZXnJ445oopkXG/e47U0q&#10;Bnsc+lFFUMcvNDIdw5oopgP2kqT0GaQfnRRSYBk/hSUUVIB/FRRRQAqqfXNBU/rRRTJBlB5xijbj&#10;tRRSAdgbcY/SiFCylsHGaKKCi7bw7I3nIVgpxtY1XlbdIzhQm4/dHaiiqYkR85PAxQGHIxRRUIYu&#10;6jrzRRTEw6YpRxxRRTEH0pc5xxjiiigA3cD/AApB1zRRVCF3DPpSn5qKKskbzye1NJoorJjGNzwD&#10;mmFQOgooqCh6n8u1McfN1oooAdz+FKqnnjj1oooRA7mgc9TRRVoApQaKKokd88eCCRkYpgA9f0oo&#10;pokftGeOmfWnxwmRtqkDjPJxRRVAJ2PFInftRRVC6Dm9xSDucd6KKAD5ueBij1oopIBN231pzEHH&#10;HNFFIBM7SO5pd20460UVQDfXHamn3HaiipkAmenBI9Kb/KiioANo4Izn6Uu3PXmiipGw6dacOnOT&#10;xxzRRVCGYz9KYwAz2OaKKlgKG/I0jD5utFFIfUWkoooEHNJ+tFFSUDdab2ooqWAq+9LtooqhMft9&#10;aNgoorQQxsYNMj79qKKzZXQnW33QPLlflONueahweTgCiikITnJ6Yp67PLOSd+eBiiikAcKuSTu7&#10;elJxRRVCBcBhmpDhWIHSiir6EsB7Uu71oop3Yhd3yj/CkB96KKoBynn0p+4EUUVRIrOzKMkkLwKZ&#10;RRUsaG8cYOf89KTGO2KKKQx4PemsuWooqkBNDB5zYouLYQ4wc0UVvyr2dzHmfPYhpF9zRRXMbCd6&#10;cOKKKAFAoOPX9KKKpC6iHHPYZ+tFFFSygJ4PFNXvRRQHQcfWkHf60UUgQc88cUuaKKkGKG2+9PMh&#10;2lc4B5xRRVdB2IScEUZxxRRUjE+lBNFFBIoI46n1pB9aKKAHYA5BIP0pf1ooq0SL0pQ3HOTgcf5/&#10;OiirQMT73FMKgZ7c+lFFAh60jKdw6jvRRTQDtvyk9BQoxRRTAOfwpP1ooqBB3oFFFAC0mPbPNFFM&#10;pCtg9sU3biiikMdgY6UsMZZScYGaKKA6F23h2xtPhWCnG1jVeU+ZIzhQm4/dFFFN7EkfOTwMUeoo&#10;oqCgVse9P3buaKKYhn3SM05Tg7e1FFUDHD2p2RxxjiiirRLFL8dPxpFz1ooqyCTdz6U/giiitlsQ&#10;xcHBOOKVR60UUyRSgOMHP+elN8sL2xzRRVCuOC8k9qikj+brRRRYCNhSCM4PH/AsUUVizRB0o6k0&#10;UUixrdqT2ooqQ6CYaPBzg4pjY9f0ooqGNC4H4ZqSKEyNhcA4zzRRSKIz0PFIveiigOg5qRe5x3oo&#10;oAOc9OKM9aKKBBux705iGxxgiiigY3dtYdDS7sHB6GiigQn0oOPTtRRTYCKw46n6Un60UUrgIcDn&#10;JB+lO+vNFFTcbDdj6Uu7I5yeOOaKKdxDMbhx0qNlAz9aKKTLFB/Khl+aiigAam0UVmNH/9lQSwME&#10;CgAAAAAAAAAhAKQqamOwMAEAsDABABQAAABkcnMvbWVkaWEvaW1hZ2UyLnBuZ4lQTkcNChoKAAAA&#10;DUlIRFIAAAeAAAAEOAgGAAAA6NPBQwAAAAFzUkdCAK7OHOkAAAAEZ0FNQQAAsY8L/GEFAAAACXBI&#10;WXMAAA7DAAAOwwHHb6hkAAD/pUlEQVR4Xuz924/cVp72e4qUZJ2sg5Utp8tSvVuatmogv4B2w8JA&#10;PRhd2Bj4YvoPrhtf2BfCoISBjD3ZM5VAyT3S3iW5nFZnWsospc7kPA/5YzgyFedgRJAR3w+wapHM&#10;CAa5yIhS+Im1VnIEAAAAtcnz/IKqf02S5H65ZTRZlv1Jzzkbq9tafhTLaBFd/9Oqbqj8p67hm2Ij&#10;AAAA0HD6d+xRlfVYtddpmm7HMrBy9H44ruq26l29Fza8Td/bT6n6d61/7/VZ0mvdVPVIr7VbbhlN&#10;HPfNcf+bRC/el4q/314ptxQ2dUwPYxkzout/TtW6ruO6roGXu73V9h1t39Hy9rj3CGYr3jcXtXhR&#10;12nt8PXTtl1t8/+//qprN9P/nyUABgAAqJH+kf65qo/1j7i/lVtGo3/8/Zuqo7H8dz3/Vy+jfXT9&#10;bqn8TddwLzYBAAAAjafvMmdUnS/Xiv9I/UxlP1aBlaPvdQ5yvtKif+j7WMVB6F/1XW9L9czpPenw&#10;9Yleb6yAL8LDy3reZrllfN6H3v83df5FeBWh1ca4x4LRxL3m0NA/xHFxkN+h9t/S3wl8W0jvJf9w&#10;ZE3F19e11ytvVfx5suNrrOL12hAAAwAA1Ej/IL+q8pH+QT5uAHwrFr1MeNhiun7/pvKzriEhPgAA&#10;AFpF/471iEYnVXYTwl8sKd3nx8cJWrIscyDnIHRr3uGbjtU/MH4w7uvqmIteu3qeg+uxxHMdPlch&#10;5GO112bd4dSq832oUvXy7R6BwV6q/KKyo2s4lx8cYD784wpVDoI/jbpD90IV9P+i6+57YCoEwAAA&#10;ADXSP+T+pOqf+ofaz+WW4fScs/pHnp9XYfjgFpvkHgAAAACaIM/zVJW+jiTvyy3ActH3tVO6vx2q&#10;3q8jYJk1HWcxDLOOeewA1s8d9zlqHw89XQ357Od6yOexQ2T0FtezZ+irbe5l/USLtYR/aL7qftBi&#10;1fu70/O7jvuBABgAAKBGdQTAWp56rh4sTtwDL3UP/L3cAgAAALRTXgbC7q3kHsFZsRFoMX1fu6Z7&#10;+bLubQ/Dek/f2xo/nG6ERBOFwKNSu1TBOEM+1yyuX7/Q1z0+3cPXQzuvROjre23Qubq9ZnWfN53a&#10;xvdHVQ6HwY98v4zTNgTAAAAANdI/yDz8r+fw3Y5NQ+kfeJ/rH3B/8LKe+0bP/c/iD2glX09VY88D&#10;DQAAADSJ/yO8qjXVqb6v7Ks8K/8CtJe+r32j6i8qDjq/VHHIOfL390VxaKb34Jcqtf9gXPv2MLSe&#10;65ghn2sU7XpZ5XCYV4S+rpexjXXe1/WeehCrH3C7DHrPjfD3df2977DY+vvAgLktfJ6qeoXBvn8e&#10;D2qDCgEwAABAjfSPMP9idqw5fPWPuu4AeE/PJThsMV9PVQTAAAAAaDX9u/asKpfKc/0b90UsA63U&#10;HQ5p2SHwbZW5DnOs7/3uEerjGHdeXx/vZT1vs9wyPe3zmirP91txWzyMZYzJ95cqD6Ht4uVC0qLh&#10;nX1/DgqmdY6zDninDYCH/X3g/pvI56TqcBjsa+TzfKTz6flZ4iE8AAAAAAAAAADoSMsftb4u1won&#10;owZaS/d1J3yL0OSeyvUsy6p5bx22XI/FWbqh1ymGWx5VHO8TPc/z9E7FIV/spwp/HSbd1WsQ/k7A&#10;94/a9JYW3cPc94/DX99rbs/vkyQp2rb7/msqncfVWOzHYXanR2oPw+7rTjA+oWH7Px11P8ei7knX&#10;ctrjq53umy2VDd1HP2h1Q8UBtq+BP7fu6HrciXvwwHUhAAYAAAAAAAAAfCBJkt9UvVf9Im1Zjylg&#10;FLqvPb/1XZWrDkQjFJ0pvdZblR9Vrg8J0j7g41W1o+N0z92JxGu653MReus43AY/xL4xIgeFKv7x&#10;gEPfm2pX98409ya/r/b8XsU9qhsV+up4PbT/oPtuWMD7Tn8fFMIODFhl1gHrsNcfFiB76O5G8meH&#10;7icP/+wfrnyv4p7YL+N6+B78WtfXn2PFORIAAwAALF73P34b/2tQAAAAAKshSZIsTVPPU/k8NgFL&#10;x6GKKgcqRYCne77v8LZ1idfcyPP8xpCw7QMOgFS9zbp6LY/KwZBDogiMzPP9OgDvO+QvDooAtVdv&#10;X8+b/J2uj+eVHjo/66z4fhpyT73tuv69DAt496Pu513UkxoW4A7T94cM0S59/+5rq2rgf5eb5H03&#10;C7rHXvqzSsVB8H3de77nfH6dXsEEwAAAAIt3NGp7HzUAAAAANE6e5xdUzscqsBR0T19JkmTH4V1s&#10;mjmHriqbeu2JQuAIfEYWwdUdleq1HFTO7Xzbzu2n4tD3tq5X8WOBuAb3HMKpPPQ19fZFq46vFx2n&#10;A9CL5dqH9HeP9tA3ANbfHZAOCoiH9SAeZtC+rW9AGwFu3wBax+V9DwqoPTf3oPmH/fy+rz/leU9M&#10;x+wfat3X4oFewQTAAAAAC6Z/pL2JRWvcXCMAAAAAkOd5mmXZJdWnVc64jj8BjaL71EPzeo5dl6Hf&#10;sXUvO7T5VGXuYagDQ5WJQuBxwka1g3uqVsNbFz2e07InMQbwNXHbqXyrVbef7ye3n0M2z+3roZ7n&#10;Pjy+jqdvSBr3xbB7aWAvV5kqyFa7DQtxpzHs2Ac5pvaZZqjzc4Out8774iifObOiY+vuFbxBAAwA&#10;ALBg+gdidwDc3RsYAAAAABohSZIsFiseSnYhvZ2AfiJ8+fdyreChUAfepw7M0jS9F8HZ3Pl1VSYK&#10;gUehNnFw6QDYr+Xwy+Evc3oP4PvI7abr8bVW3Xa+Lg4e3Wvawzw7ZJsmiJzWrOepHRZiLuS9Evr2&#10;XpZjQ+7tc0Pe58POe9j78/SC74sOHcdjAmAAAAAAAAAAwFBJkuyoFEFwLsVGoFkc1jmc23TR8iPd&#10;ql8Uf2kwh1IqtYbA3o+Kh3wu5izV/qvwd5oekEutCn616KGe3W6+Fg4Uq2Ge59JreoR7YN/HGsu9&#10;eJ7fQfsYtv9hIWbf1477bJBZ3n8TDx8dZhre6ppdi8W5IAAGAAAAAAAAAAyVJMn7PM9/U72v8lRl&#10;kb3AgA/onjwcbHluzFn3lvxAVs5FOha/n1RqCYEjHPRctVUg5jmD7/o1Yh1d3F4q3cGvOex18Dv3&#10;HtO6blcG3QO6jjuqPivXetrW8wf1lN0dco8O6wnbN8SNe2xQEDtoDt5ZG3ZeE4vr1ff9Nezvs0AA&#10;DAAAUCP9g25f1dlybWSdf/zqH8rMowUAAACgsdI0fa3vLc9UOkNC63sQU9mgEXQvOrS7XK4V9+uu&#10;ts1yPtJ+inmIY3lkDs9UpgqB9bo+Xw99XZ23e0TPfX7jNhgQ/Lq3r4d7XtRQ2b/o+q3H8gd8n8Ri&#10;Tzpu92Tt+9+X4rwGvS923Dax3Muw99SggHhYD+BhvawdfvczbN99e/jqfB2ID/t73/3rejlw73u/&#10;xPUceD/pNWr9rCIABgAAqNf7qMfR/Q9M/sNJ+32sMtNhgwAAAICmyLLsjP/DtuoTsQlYmDRNt1R5&#10;6Odu2xHeFLR8XWVmPQFNx+EQa0+v43BxLFUIrEXPQTtWCBzneVulep5DzAexjODrH9emX/A70+/0&#10;vq6D7sF4/Yl+ADCGQSGyOzcM6qDg91lfOv6+QeeI4XVfg/atvw08LhkYag/atwz7+7D5f48P+rvu&#10;BwfEtfYQJgAGAAComf4x+1EsjkSPPxAa64sAvYDbb5IfAgAAAACtkmWZRz8672V9r/lE32X4QSsW&#10;Lv1wjlv3GCyGw9U96zk4Tw0Jamqh13Cg+ESvOVFPYL2f/josLOum13GQWYW/fp6HLh7Wm3KlqI0W&#10;GvxW4roOGsLZhl37Az9smEDfgDnawSFwT/r7sJ62jaTjnubHELWGsz0MC5DHRgAMAABQr3/qS9q4&#10;AfDhf1SP9Xw0i66nA/zX5RoAAACwvPRv31cqxVDQ+h6UqgyacxJYlCIAzrJsXffrZZXDPYRnJi17&#10;DE4UAo8TBmn/DjOr3sZV+Duot+JK0WeTe9xe1+IdlYUFv4cci7ofz9PbdxhoHbND2EFDBg8LiAeG&#10;uAtqk4XR+T6MxbH5/lLVNyDWdfB1mur9GPfvWAiAAQAA6uX5fMce+kz/WOyEwFqmB3C7udfDm3IR&#10;AAAAWF5J2YutCBEcBKvseRloEt2XVVD2pb5v34/7dm4iqHMIPPaQzqPQft2ruQp/Hdo5/B0Y7q0S&#10;t4/a/WstOkBz+zuIu6s2mmnwq9ddH3K9H/sxsfyBuIbD5oTtGyLH8/v+KEd/5wcC4+l7r+g6D5z/&#10;V9bievQU98Gw6zH2vUoADAAAUK+X+jI5SQ/e7sDQc8iihfSPdg+B5//AQA9gAAAArAT929c/Zn2u&#10;sq3lV8VGoEEi8PXcoPdnGfgNEuHPozzPv6ozBNZ3UAe/Re9ineeuioNNwl9xqKbioZ7dPlXw63B8&#10;LgG5rsWOrvWggNf34rAOAO5kMMjLQfeTXoP5n2uithwU0E47fLOfPyggdq/1sQN7AmAAAIAa6R/4&#10;RfBXBYFj6PxSXvugB3B7FeG/riE9gAEAALAy0jR9oX8Dd3pV5nl+tM6QC5iW7lH39lxoMBqvv6n3&#10;xo063h8R/hbDGev9533f634friq1i+f59VzIt1ROqTiY8/Wf67DYcS2GXWfP9TzoMR7GeeAwz3q+&#10;zxELpPuq7/DRvh9VTf2+1Gv0DZjjnv/gxwYEwAAAADWK4O+9yrjzAP8zFs3/sYQQuJ1O6Nox7B0A&#10;AABWlv49fFLVJdUXVfjvz1hKDlx0f48d4joE1vf/qUNgvT7h7yFuT7WLe/u616/nvnV7PFC7uFe0&#10;5/utXa/Q7RDP4zsswB02DHTfeXwdCsZj0Fxrugc9AkFPcX/0/WGC/j5KwH9F98EHr8H/AQMAANRM&#10;/3j3EGhjBbj6x6Cf4+C4oH0wDHQ7+botZEgxAAAAYNH0PSZVqYJf/7D1k/IvwPLR/X1jxHDmAAe1&#10;KkUIPMnz9ZxO+CsONlc+/FWbXFF7ep5fz4dsbhcHvw6AZ9k2Dp37XkO9voO9YcNAY7l5eoRB9+DA&#10;+YHFf+/7Awbd9/4hSc/7iAAYAACgfu7NO3aAq3+0dfccvRA1WkT/qPfQ3w7zAQAAgJWjfw9nqjwf&#10;cMUj5DC6EZaOgzvd75sqX2aDe3j25EDIz9fi1XLLaA6HvzqODe8r1leOw1cVD/fsdjmutih6Q7td&#10;fI38mFmKYK66Hv0MnKfXhoTIfYcXRvPVcB8O/JGI7q113fc9exgTAAMAANRvT//4Oq1/hB2N9VE9&#10;i7oIEid4Phao+g9bunYMAQ0AAICVlZbzAVc/inzetQwsFd3bDnHva/FyNnwo4A/4+Xq/OAQeSa/w&#10;N5ZXktrjuqru4Z4dyLvXb23z/Dq4dYnVfgYGvDqmLf297/3hv6v6rFzDKon7ZtDwz763+w4fHU75&#10;sySWDyAABgAAqJn+4VX9Bw73Bh2ZnncgONQ/BOkF3CK6Xh+rvNF19DzQAAAAwCpzL7xth8HlKrC8&#10;IsQ9l2XZsJ6gEyP8/Z1DMRUHvw6AiwBV5Qe1Se09ZbXft/qeP7CXtl9fj+l77b0PVYMCYv+deXxX&#10;kK+97ttB1/7ioL8PC4gJgAEAAGqmf8C91z/+91XGDYDf6DndIfCnUaMdzuoa0vsXAAAAK0//Ls7S&#10;NH0dq/6xpOcGPu86NgFLRff7A9cR1NaK8Lekzw/Pt3tDix7y2cPiemhdz398X2WWw2C/1Ov2HYY3&#10;XnvY6+9qH32HCtc1ra3XMpbKsOGjzw0KiPk/XAAAgNnwvFeT9ODt/KNfXyI8jPRHsYoG03U6qut1&#10;QTUBMAAAANDFoY3KmsoZrY49VyrQFmk5H+wjh5S+78ut0yH8Lakd/BlyR4vXyi1HHuo7eK3DPfcT&#10;13VY7+5tHWPfx8Rxjj1MOFZb3Hs96X7zjxIG/vCAABgAAKAG+iJyQf/46vT41ReRZyofaXsxL+yo&#10;/DxV78u1wudRo9mKax/XDwAAAEDQd6KTqoowzN+P9L3JQTCwlNKyN94TlZu636cKgfVeWfnw122o&#10;duj0+tV3brevg1/P91tLr994jWHh7MBewDoe99Ts+3fTY4pe4kBNPtM9NSggPkcADAAAMCX/RwxV&#10;V/Xlw3NvFLTsIaA9pPPHsWkkep7D3+4Q0b1Kj8YymsvXyaF/d3gPAAAArLw0TT1KTmc4aBnrR7JA&#10;2+ied0i5oe+INxzClFvHo+etfPirNjjc6/eBvnM7/O075O0ktE8HyQOvUwRtw3oBb/mYYxmYtWE/&#10;gFgjAAYAAJiCw1mVf9Wi6/1ya4eD3EmG+Pk5avN+GSao+TzcN71/AQAAgB6SJPlN1XvV+yrMdYlW&#10;yLLsikusjsWhosqmFq9qH2OFwHq8e7wWr6t9bK1o+Nur1+8se9A+HuFaD+sF7ONkmHvMRfwooae4&#10;T98SAAMAAEwowt8/6cuI5+nd1j++fi3/UtL2bf9Njxl3GGj3HO7MJav1T/1asYqG0T+s/QtfzwFM&#10;AAwAAAD0oH8rZypP/W9mL8dmoNGqgCXCyLHpXn+rfTi8HXko6Aghix6ven7Rk9jLq0Lnfy4/NNev&#10;yr0IV2dG+/cQzsVw0MWGHuJ+GBgS6zE+XmDRrvh+JQAGAACY3B/1hey0w1rVj2Jbh7YVw0Br8dNy&#10;y1j+EbXRC7jZGP4ZAAAAGEL/Xj4Q/GZZdlb/jj4fq0AjRej3RPfqLZWJ5vTVPkbq9R7hr4d+rsLf&#10;e6prmee2DXT+Dn1vq53di9bn7eC3lrl+te9TKgOHZ9brbOm1p+oFDCxafE4VP5ggAAYAAJiA/sH/&#10;uariy4O+JJzW+p+8zV8o9I+t7t66Wypjz+OrLzl7ek53L+A/aN09jdEgvia6NhdUGMYOAAAAGIH+&#10;DZ36e5MWHQCfUWFOYDSavp9XPXFv6t6dyRC/2u/Khr/6DDiuckuL7ml9XOe9pfLDqMH5KLQv9/C9&#10;WK71VrW3j6fY0IP2M8pcwMDC+D7Wfer/FkkADAAAMAn9g8q9e/+h4qDWc1mdVfmDylWtez7Ygtb9&#10;hcU9eDvbRqXnHpjPQ/v4YyyiIXRN1lXe6Fox/DMAAAAwAv3b2T2Bu/+7tId8nahnJTAvum89p+99&#10;LV6OsLY2ESpXw0w7qFyZ8Nfnrvf/HX+31qrP2T1+78/o/IfO85um6UMdy8DH6Ng+GAEOaCICYAAA&#10;gAnoH/zP9MXgZ5W/qfynNv1v+pLwN5W/l48o6XEeFtghsHsMj0XP3VfV+cWr1i/oy8rZWMWC6Vp7&#10;3l/3XKD3LwAAADAG/Tt6R4W5gNE6+v6/6VrfzSeaF/iwCH9vq/hHEA49ZxV+No7O3UM+e77fUzrn&#10;otezA1j/bRa0b4fr7m087Acnb3VsfYd5XpXrg/YjAAYAAKiBvgC815eJPZVfVQ4Hgj/r7x9NGN46&#10;UO6eW9Y9jMcaThqzoetQ9OrWtS2G1gEAAAAwGn9/0r+nf9Oig5RfCVTQJvrOP/W8wBbP9dDHVfjr&#10;ALSYu3OZ+bzddlqsQnS3Zy3nnmWZexL3pddwD9+rsdpTXN/PyjWgvQiAAQAAZixJkjf6guH5fP9Q&#10;bhld/IeRn2PV654HmKGgm8G9up/5GpWrAAAAAEaVpulrlaf693SnJ7C++/Dfq9EKEVZOPC+w7nWH&#10;vu75W/U03Yh9LrVoq9s6/2rIZ5/3hj4H6voRyDu9hkfqGmRnhMdsxzUCWov/QwUAAJiPf+gLzVl9&#10;yRi7F7C+DP2qLx4OkCtrI3xZwQy5/SOM74TzAAAAACan7zynVX2qf2ufKLcAszdNyBehpUNgzws8&#10;sOdpDzf12lVw7BB06UeWijZy+OvzLuY61nm7t21ttD+PyDZwXvF4zMVyrTc9ZrfGUBpYCAJgAACA&#10;OdCXhz19AZmoF7Dpi8cjVZ2eplr/o/bn/0CCxXDv321dhzflKgAAAIBJZVl2Rt9vLqik+jf2J6qZ&#10;9mZF+Me1KtdVrui6z73HpV7zlF7bvXj7zvk6iENCfd8v5gUelV9Pr1sFxg/1/FpD0CbSOXu452K4&#10;a7XZlspdh6zFH2umfT9W+16J1X4e65jGDe2BViEABgAAmJ+iF7C+iBRzx45Dz3PQ6BC4clT7+VcV&#10;/sPInOlL4ue6Hm53ev8CAAAANfD3HZViKGh9x0lVBvbOw3JwAKfrXs0De1nX/WttuxbrcxE9PR3g&#10;OoSeOBDUfkbqwavXcDBZhZOPxw2P20bXtJrvt7quD9Te91Um7l3rfcZiT7HvXbV135HT1O7ugXx6&#10;2L6ANiMABgAAmBN9wXAPYM8jM9EcvvoS80zP/TVWvf6R1v8Uq5gDtfdRtfunvg6q6f0LAAAA1CAC&#10;m2flWrH+Ihax3L7Ud6v7+q78QOWe1n/UtfdwyrdVJuqROwnff3p9D+V8Wq9bBdK1074dMN/0sl5z&#10;N15zacU17J7vt7jW/ts0vD/te+C8y3qdoUNB6xq4p/Dc7jNg3giAAQAA5utnfck4qi8rHkJ4bPoS&#10;83d9QenMB6x9+RerV2MVs+eht9+r3Zd+fiYAAABgnvRv7Feq9lQ/Vdkvt2KVOLTTtb+rxR2VO8NC&#10;vrrp9R+qeqLvfLcivKxNnEsR/kox/225uJzifO+oLbvn+63le7T24yGzh/bW1r00cCho/d3B/0yG&#10;oQaagAAYAABgjvQF442+gLj3qHuRfhSbx6Ln/pee2/0fRNa0Tgg8Y/oCe1bVmtr/7yqd+ZgBAAAA&#10;1CNNUwfAnaFh9T3Hw0EzROvyeqzr/UHYqvvAvUTdO3auPYEtAkG/9lRDQneLe7iY/1al6AnbfZ8v&#10;G7WbQ9c7Kp7v10Ns1z7fr/b5SK8zcLjwaON9PW6uPyQAmoIAGAAAYM70xednfQF8PWloqy8x7oH6&#10;X1rsDiEJgWfvqtrY/0GqMzQdAAAAgNlwaKZySeWiCv8dewk56NW1faJF9/Y9EObpb+4t6p6enxUb&#10;5sjBoV6/tiGhdY5fqaqC7I26w9AmUXtdV1X1dHbAf9ftGeu1iX0OnOfX4j6qJcgH2ob/4wQAAFgA&#10;fVn531XO6svKp7FpLHqu55/9m8oHIbDK0VhHTXSdPlebe/7fR7EJAAAAwIw48FW5pEV/tzmq5U+K&#10;P2DppOWwy/f0Xaua+7c70HPPzYUNBx7H9kTHdFNlop7Iep4D5OqcNiOQXEpuJ1UOgM3nOtUcx9rf&#10;wJ672r/n+fUPRAaOEuDv8cMeAyyjJGoAAADMmb7MOFR0APw31RN9qdWXmNOq/qTSCX21bV/78z4Z&#10;prgGuk5n1ZZ/Urv+XV8wf43NAAAAAGbI33VULsSqQ5xnk35vQjvou5fDw6u6zp4z1vfA7rQhYh10&#10;HO6N/oUW93Q87pU8Ep2Ph0Lu9IZtwrnMQrSPezlXQbd7OY/cTv2o/a7pXnAv4oE9iH3f6PU8bDiA&#10;LgTAAAAAC6QvKsVwUvqysllsmIC+aPUKgd/oS9J/8R9IpqN2dG+DL7X4WtfIPa4BAAAAzIn+LX7B&#10;33f0veaFyvPYjCWn78lFkKjvYO7hWQvt85T2VwTLk9I+HOi+HOW49Fj3Xr2tUsyDq9q9nJdu3l+9&#10;P92z9rZqn6/P757ap7YhrtWOQ8PdaGtf36XtXQ1MggAYAABggfwfM1Q5vPWv2SceXlj7cVD5J+3D&#10;++vQNnqtTkFfJP9VbXpWi/+pmh7VAAAAwBzp+4ynMPxI/xZ/VW4BJuMgUdUx3Us/qcw0iNV96x6x&#10;d7ToYaP9Wnf1vXyq8LmJ1Kan1Ja3dK4zCX8t2vLqCCGww/ntZWxnYFLMAQwAALBA+rK0ry8zf9fi&#10;mr6wdM91NBbt573K37SvZ7GpoG1/dIip7cwLPCa1m4fodo8D96Qm/AUAAADmTP8Oz1QOhL/6d/oZ&#10;/Rud/67dMrpu5/ydV2WiuXSnFQHiExXP5ztwbtlp6f70cMjVef64pOGv2/COzvWc3qO7Kj/UHf6a&#10;9utgeUevt15u6U2v7SGnD/wgHlh19AAGAABoAH2Z+aO+2Hg+4E3VUw3brH05uPxDrFbe64uZewPX&#10;NoTWMlNbea4xB+f0oAYAAAAaQP82T1X8o1kPqbuvcuDHr2gufUe9ruu1ruvnMM/BoYNCzxO7kGDU&#10;x+Nar1/7vLGx72L/sqnXeBjLS0Pn6GtYy/DW2lcRlA+7F/Q4evgCYyIABgAAaAh9oamGcP6r6jfl&#10;1sloX2e1j3/V4oGev/rCvaftj1VaOzdwnJt7PM/kHNRGtQzLDQAAAKA+/h6gyqXyPE3TF7GMhtJ1&#10;c8B3R9+tflB5q+9bxZC+2ubyyN+5vN2PnScdl0PM4hh0H9XSc1X79A8UHIy65+qWyn0vL5Not1rn&#10;NtY+r2kf/u8UA/ejx/mHBAu5X4A2YqgMAACAhtCXmP/SF+HXKlMP2awvsHuq/lP7OTwktP+DyQ1/&#10;4Vb5qNzaDj5efeHznLx/0vL/Eptrpf0W4a/q1/5iWW4FAAAAsGjxHad7OOiPo0azndZ3q5cqRWjn&#10;WtfSPW/vavmcvnvdiVBxrhz66vU3tXjZwWK5dXI6j+OqPPSzuZfqRrm4POI6FeGviodcnjr8Ne3j&#10;sdrPYfxAetyjUR4HoEQPYAAAgAbRl5mjKl9q8Z2+3PxNZeq5Z7U/z2PrIaZ7Bb4eEvpn/W2qHsez&#10;pGN3KOvhsQ/Mkazt/qV2bUNaa39ue/f89RfLWtoeAAAAQH3073UPA31Ji2/173WP2JOVf0GT6Zp5&#10;rtgn+v72wXDIWZZdU3VVf/u+3DJ/OgZ/17ys8kDHMdEQw9qHg9HqO+tdB8yxvBQOh786v1oDbt0f&#10;Rc9w7XfgsNxxHOf0OAfQAAYgAAYAAGgYfenp7oVaVwjscHNd+zo8N3BBf/N/PNlWacw8WvElfE3H&#10;1D3MW8VzGv+sL321zM8b7UP4CwAAADSc/+3Ov9fbRdfMoeFt1e4t6nlxD4SjEZ7+pO21/cB3XD5G&#10;FfcufafjGGveXh3/Us/7q/NbV3VTZSbhbyXC3VPa/1a5pTdfK30GMAw0MAQBMAAAQAPpC03tIbBp&#10;f+4F/LnKgd60Ff3dPYGrMHju8wTHebu37wWVnsNg6zG/6tjca7muNiH8BQAAAFoqy7IzqlLxENFo&#10;MF0r9/b9QsUBX9HbVt/FHLze0fpfvK56oRx26jvhFR3TX0c5Hj3e360dYPv75NLN+xuhrK+PTRz+&#10;+jqrbYaGtnq9K6p29TpL1YMaWAQCYAAAgIbSF6SZhMCmfQ4Mgk2PeaPX3FO951ql9mGifRwqZ7Vv&#10;9/LtG/qKe/w6+P3vOo9D+zytUswnrP0S/gIAAAAton/Le7obf2/yv+f9Q9a5/4gV49H1cuB7Q4sO&#10;+tzj19fP0/s0ptesj9G17qeBgWWci8PRUyqe59jzGi9Nz9QIf2sZ9ln7chtd0T4GDvFseqx/KPCL&#10;HrvwHwQAbUYADAAA0GD6MumA8l+16DmB//e6/4OG9l0MDa1FD7Xca47gDj3Owatf319s97X+3rXK&#10;0NA0Xue0HlvU2uQvf14f5TX9K2r3SK41nI3jmEnADgAAAGD2sizzfMBVWOf5gP29gaFhW0Dfwxye&#10;OmB8W2dvT90TDpd/1T5nPpy0jv+Wir9P2715vOa81Bn+VmKfI83f6xBY7+XHvJ+ByREAAwAANJy+&#10;UBZDFOuLzwmtOqicya/a9QXLPXHdI3hQT9y+dIwOa1+Xa4UT2t/AgLeX2M9Mh6HWa/gcr6om/AUA&#10;AABaSv+eT1V96lr/ps9U/5amafd3Eqwgh4eq/P12U2UmAaJewz2YPS+ueTjroT1b2yKC2lrD30rs&#10;e6R5flXWRwmLAfRGAAwAANAC+uLjEPiqvrx6iDMPjzXTXxY7DFblkPRjvWYxpNos6Zwc9D7Xa818&#10;2Dad2+d6jT9o0QHzo3IrAAAAgDbSv+/9Q9lz8V2C3oIN4JBP31kXOoervmNWQ03v6VhqHV5a5+cR&#10;rTz0swPSbe3/nrcvA187VTMJfyt6DYfn7vk9MAQGMB0CYAAAgBbRF6VOeKnydy3PvOeqvjRXwzY7&#10;FPYX3aN6XS9PRPvaU+Xj9nw+/jLu9ZmL86hC9L/rdX+NPwEAAAAApqTvWQ4Nb6t2iOgwflPfuxba&#10;g1PfoT3K1WUV/5C6llBa+3RA6v36HO9qv0sxV213+KvvzZ6K6X7xhxnQa3no7Jd1XRMAHyIABgAA&#10;aBl9me4evrj2eYFHpdevguGKw+Fj5WLhnUrni7CPU2UhQy3ry6UDa4e/Pub/0pfMuYTOAAAAAOZL&#10;//b3VDSf6N/9DAc9Z2pzz4m7o3Z/GGHiLZW/LDog1TG5N/BVL+veeKQycU9xnZeHl3bPYtvQuS3F&#10;EMXRRu7VfErt41D23iTtFPsZaejmaEv3oCYEBmaAABgAAKCF9IXqIxUHmmdV/0NfmH6OP+EQfaks&#10;ek2rnfZU/5cK8/0CAAAAS0j/5j+pctHL+nd/puop//6fH333+g99N/1zrHr9uirP91r7MMKT0PE4&#10;lHYQ/ETHNPa0SvF8h6S+v2baQ3ae9J7p9NzWOU0c/lainYbO82u+R/RaU4XyAHrzJPkAAABoGX05&#10;eqMvU3/TF7R/aPkP+tJ0Q8szn6u3TdQmZ90uap9P1TYe8vlvWuY//gAAAADL673+ze/g16FWqlKE&#10;wZgPtf2uvoN5aN+C1h+pWtN1cMBY0N+vqDggnDt9J9xVcRh9Tsdws/u4RqHzuRmLDisbEWpPK9qg&#10;tvDX3M6qXnbfC/3osQ/02kMfB2B8BMAAAAAtpi9L7vm7qeJg84a+YP1RX56O+m+ryuev4t7Rf9Kq&#10;2+Wvaifm+wUAAACWXARXz8q1wquoMQf6HuZQtBhq2eJ6bPv7mddVO2x0j8+FDgmt74cPdQybOh5/&#10;hx4pfNTjruvxVXC9EefWem6DOK+3qms7rzFD4KUYRhtoGoaABgAAWBL6YrWmL2t/9LK+uP28iqGn&#10;2sDDPbvHr3/5/3eV7v/4AwAAAGAF6HvBWVUeNYk5gBdM1+KUqju6Ft9p2T1o97T8sPhjA+i74/Fh&#10;oaeOeymHfo7rcUXF539P16X2uXij7UYaDhpAvQiAAQAAloi+vLr3axWCvtEmB8Fjz23UNvpSuabK&#10;5+3z/zW+lDPcMwAAAAB/T/JImPqKwHeERVD731JxuHhF30+/L7dOR98Bi+ByHsGiXuu2Kn/nfKt7&#10;6AeV1vf+jfarhrR2+Dv2fzfQNR0anptey72Aj+s16OkLzBEBMAAAwBLSF7GPVH2u4vmWljII1nk5&#10;7L2gRQe/Pl+f389a9vkCAAAAQBFSxfeGVN8VnqoUcwRjfuIHuw5RN+oMASPE9DzPj7Tf2nuvml7j&#10;mqob5dqR+3qdsQNn7cO9oE/r3ttVWXh4HIHsrXJt8msS7T9SCB+PZbhnYI4IgAEAAJZY3hUEq7zX&#10;unvH/rdKa0NSn5PKus7B52Qe5pngFwAAAMAH9N3hMxX3ALbX6QqMkNREDgBnEf7p2jrg9xzDx/Sd&#10;8CeV2gLWCG499LN7uk489LP2UwXg3brvw52o36lUQfa+2qv2uZJ1LB6S2cfi+Zgf6jU2vX1Ssb+R&#10;hnj2PaDqJe9BYD4IgAEAAFaAvhA7NP0XfWH9VKvuOftMy9sqrZkjN740X9AxX9DxO+z18TPUMwAA&#10;AIC+9N3htIp7AFeep2n6IpaxJPR90WGtg+BXur61zDGsfdY29HPXvibhIHi/XCwCYgfF1lkeJVTV&#10;+8BhuQNtt9VjPWej+MOUdG7M8ws0EAEwAADAiukOUlU7PHUI7EC4UWGwvpgeVXVWxcfp0srgGgAA&#10;AMBiOQBW8RC8DtE8DC/DQC8pf9/V9b2q6+1hoSfuaar9dA+TvDltqBzfww/3Aq6Fztf39N1Y7Utt&#10;ckflnB+v1Xuq6+wt7RB4Xe30oNwCYNEIgAEAAFaUvvi5V7CDVX9BPh3bHKzuaf2fKtUvjOdGXxod&#10;+PrXyA6ovVwdUxFQq9DbFwAAAMBY9J3CQ0CfXMR3HCyGvlte0fVe17X/azrmUMp6jnvKfq1FD5O8&#10;reffK/4wJR3TN6r8fbdODnHv6RgHzoGs176pqpizV+0yVW/mfiIEvqxjmWpYaQD1IAAGAACAv+C6&#10;d20Ruqo+q9pzB3vOYP8Hkn+qvFZ5oy9ye6prEWGvX8fh8ym/trfrNd9oeU+1g2hCXwAAAAC10/eR&#10;M/qu8VKF3sBLSt8pJ5ofWPfGDVXXyrUjd4eFq6PSfh3AOoit09DeyV2vO1JYfJie7+/r70ZpPz2W&#10;nsBAQxAAAwAA4AP6kuzewQ5kD4SzoQqGzeHwKDycc/FLZ+3L+/S6Vfvyf3hxuLyv2vP7AgAAAEDt&#10;9P0jVfFISEWPYBWml1lyDjBVXde13lQZGGJGgOl5cu1B3UGm9t+rF7CPyfPnVtuL7+Hl4kBDeycf&#10;Op8NPf5xLI9F+3Eg7tcbGh7r/eXg/YoeW8tczAAmQwAMAACAkegLnEPhE1p0r13XnVB3RFVYXPQm&#10;jv/YQu9eAAAAAHOTZdkZVefLtcLzNE1fxDJWnO4Pz9Pr+Xr9I+W7wwLjcWn//XoBu2fuB3MWR4Dr&#10;oajNy8fKxSMXdWw/Djq+CGKroawfav9TDc08bghcd9sBGA8BMAAAAAAAAABgZWRZdlHVSS8nSZKp&#10;/OJlrLZD4ez9NE3dK7dWh0LZbrXNNVzR69xRcWhc5zzG66qOa38T9STGcvP97boK/3W/VJ0IvO29&#10;SjGanB53WqXoUKBt/rFFtf28in/kkKu80H3mDgTV44sOBHqshyOnM8EIPPk9AAAAAAAAAAArISmH&#10;fXaA4JDiqbehubIsuxHh7MzkZXDluX/NgWnt4a/p3vM996hcO2BN5+iwthZuM52T9/dWr/ljuXV6&#10;0S4vtX8HwVgxuqdSXfsTKmdUOlOFaftJrX+u+pKKf2BTcfjrx53V9s4Iclr2iHIOh0/EckHLDn+9&#10;3T/QKYJj03bvwz3zXTo/ntBr+n2zpr87OO7sByUCYAAAAAAAAADAykjKXr//nabpU9X0JGs4XScP&#10;XezQ8abKTILgPM+/UFUFSxtRz4TuOQfAvYZHvhr1VNRGDmc9XLPd0+vVOhSzroeHqvb1qAJzLCFd&#10;3yLoPRSuunYI62H0HeoWGaNq99itdAexWdQHxOeue/e+7v4M1vI7Vd5++HO5OyQuXiteuwqRPbR/&#10;QcvHddyfqzgY9nzvK4shoAEAAAAAAAAAKy0vhxg9mqbpXmxCA2VluOmg9KcIIqemfbpn4jfl2pEH&#10;2u+DWJ4ZvabD0yqk7fa9Xv9lLI8tzuWOisPsTe3robePyuHZqIFxvNZn474GmseffaocprrHeHH9&#10;dX0/d23atqPyysvd28W95V/7+f4M1boD33feVvy1Jtp36nvTyz4+lczrKu7l7iDYw5L/7L9r20mV&#10;oheyH6dSDPGvbf6MP+Pna/WV6uJ8lhkBMAAAAAAAAABgZeVlD7eiB1mSJM9Uivko0VxZ2RPYIc+T&#10;dMogWPu6rcq9Gh0s/RAB0UxFeFqFzt0e63wm7oGs+7iY91fnsKVyPzaPTM91qPaFnvvTKO0Qj7+i&#10;YyYEbindi5050WVP17L4EYy2+z3hUPjA56K2n9ByY+fhjeNzCOzhpKse6wc+5+V113afu0PkA72R&#10;lwEBMAAAAAAAAABgZWVZdklV1bvMPdi2Vc88BMT0dO2mCoIj5HIAbBvax+NYnjm99k1VHwxprXvv&#10;u0nuP+2v6lX8Us+/O809rH1dV7Wl9tgtt6Dt8t976TrwfK9ruxPb+wWjnR63rttO97TP0efuULs7&#10;6O58/stzbX8Ry63HHMAAAAAAAAAAgJWVJIkD32KuyrycV7J7DktIlmVrLlUo1BRpmj7WtfMcwRd1&#10;fJ4j2D1rx+EQ1vfArvdVbJmfnkNNq43HngvY10ZVNaT0xrShndrCx3ZK+53JnMuYD12/ogdv8PJZ&#10;Fb+Hqx6/vt88FLLDUA/n3PkRhe+hae+jJnGw6/NT+Vnn1R3ydj7TtL3TA1htt662uaDSaau2oQcw&#10;AAAAAAAAAGClOShJkuQTLdL7t0sEvrdVOwyq5tx0UDr10Mt187GqODw9pmNzKDxQhJtFACz3FnE+&#10;Ot5bKp7XuNtYQ1HHeX+tRV+rWucwVhv5eq/XuU/Mlu4F/4DFQa+HQU51Hz31veRllc+0/b3WHfr+&#10;U/VSDXk8qQjKP9J9XvQKVjt15hE2tZOHVG9dWxEAAwAAAAAAAACAD2RZ5l6lZ9OYl1br7mHr4NTF&#10;c4L+tIjgdJA8z4878IrVnvwYlSI0jXBn7Ply66D27B6CutvIQa7OowqR3bvxXrm1PtFWI88LjPnT&#10;9SlGLdD1KUJK3Ve+H6qRDDrDHftx1WPQXwTC/vGDf1TxVu33NLZ7GOmP1YatCNAZAhoAAAAAAAAA&#10;gC4OvRyiRBCwyo6pvCwXi2FUXzqYVPleq09UvlIbNWqY4FFCSl1f9xQuhn7V8l9dL4La0eF5rwB9&#10;pDZ12+v4Hfb5nIuQvm5uTx3npl7nil7PoRgaQtfkpK6Jh2b3PeBev4UIKH1PPNeyf6hRaHpg2RS6&#10;3z0XsntO/6JSzJUcPIey51J2ENxp76YiAAYAAAAAAAAAIDhUUbmkRfeW+0TLqzwnsMOPqw6ZytXf&#10;peWcue5xekNt1JlHcxp6nXHn8B1bHGs1z+5jnUcn4F6Qn6Lu5vl3B4at0VY3yrUjm+Oeh/evcm3U&#10;a6f9P1RFALxgul6dXC8+m4ofqWj5dPU3fW49d4Cp8oLQd3Jqu+xQ+zlMr9Ydshf0PrqkcjauR2MQ&#10;AAMAAAAAAAAA8DvPkZl5wYGKSmcuyFWTlj1U3bP0K7XDrexQEKy/76qtXupv7ilchzW9xs3Dr1Mn&#10;HesXqoqhXXXsQ+cKnrVo48PhrYPp3Vjux/MXF0NY67EO48cS1+6x2mPknr2TvA7qoWt0Qtfqgspn&#10;KtWQzy9VHFLuq7jHavG5hdnQ/f9CxUPGu62LAFjX4qQqf544AF6vrk0TMAcwAAAAAAAAAABd/B/1&#10;VYrgN0kS96J7XvxhRaktPA+sh5m9Xm458kjFAaWDw0/Tmueezcphpd3+Dje3io010H7da/abcm30&#10;eXZnLc7Xga451Lur0ncoaz3eczO7969D7B8GPXYU2p+vrQOu2toa9dL7z8Fv1cN35T+TmkLvHffA&#10;vqDi4Ld7vuCiZ7bWX7teBAJgAAAAAAAAAAAOybLsbJIk7g3cmUMTnbDQxWGqw8pNlakCyH70Wle0&#10;b/eqm6iX62Han0NWh621BKd10rE5mHab3tO59poXuKDH+TF3VNzr8H5doa326zB/TW3yuEntsqp0&#10;z3tI50TX90Wsn1fx3LPueeqeqAsLFvEhvX8OBL5a9zQCxUgDKruLuF4EwAAAAAAAAAAAjCDPc88L&#10;zJyac5aVQ0JfVtlJJwyCIzhtXO/fio7PwfSpYcelx91W5aDWQ9HeL7fWQ/e3e3r7OLZ1HMOGoMYM&#10;6Pp2epTq+npI519d67q4968W+fxpOv//hErRq950zZ6pzP2HRATAAAAAAAAAAAAM4PBFxSFkmjDX&#10;5sI4CFbbX9W18Py1j1RG7qmq5za29++odA61Dv3cj17H4dXxScN2TK47PNT1dfD7m64DvX1bxtdR&#10;lecFPqHrV/TSj3D/Y5V/zuOaEgADAAAAAAAAADBA3jX/prxOBwzRi9nLyt68V1XeJSMEwfH4xvb+&#10;HYXuP/fO/VqLEw39rDbwcNruNTxSaKzHn9NjPcR364LyNonr6uG33+ia7sU2D/ecqe091y8/NlkS&#10;ek/5R0TFUNG6rvsqz7w8K9X/YQEAAAAAAAAAgN66h8M9kWWZ5+JcSg5LHVQ4AIxNjZOm6UuVTS0+&#10;zvPc4e4w16P281oX/gb3YD6eJInnQx573l8/T211JUKoofQa7mVN+DtD/hzRNfFcsSfU1l4uMjst&#10;P1f776km/F0iup7dw3e/iXpm6AEMAAAAAAAAAMAQeZ5fUDmtxddJkvy2jOFMVs5D67DUvdPcM9Hh&#10;qsNG95p9qbp1dE7dvX83dB6tG9ZY5+AhgW+pOJC9O821iH2d1j4elluwKHp/+T3mANhe6T3nuWIJ&#10;fZeYrncxNLSvday7R/+a6j29J194W10IgAEAAAAAAAAAGCIv5wE+Vfd/pG+SLMu+VdUJGLvCUweP&#10;Hj54U6VVvUJ1Dq2e+9cBkcodLfpabNYR3MY+PYS2exN3927HDOle9PC/HlrbQzvvxzaPJvBO14F5&#10;fleQrn9nWGipdXoBhoAGAAAAAAAAAGCIJEmy9FD4m+f5SZWl+u/sOsdO79JYdiBxT8XLtx0eqp5a&#10;XfsZJAJsh782dK7gJoqg9pSOfVfXo5Zeu24H7ctDYZ9TG1XtgxlSO59V5bDP9/256nPDnykqhL+r&#10;yz2/q17ftQ4LTQAMAAAAAAAAAMAYHN6oeEjoi1pt7Fy5E9jNsuymzqsIZ6M+nSRJMXeu1ot5ZP23&#10;aWk/nmv4psr16vVmoJr7171/H8Vya6htHGAX56A22nBdJ11TD4e97WsQr4XZ6Q73Jh7CG8vFPwBQ&#10;9as+n/xDgD1v03v9qN6P66pPen1SDAENAAAAAAAAAMAYsnLY1vPlWuF5/If8VnMQq3JDi54n1kMD&#10;e87jX3Rum6p93g5/z1brdYjg0SGne+c+0b5rGZI4zuVrLTpc9hzG7vHaKmqb26rca/RhnW3eiwMn&#10;vYbne0YNdO+5A6Z7+vrHE0UPX39uJEnyRqV1PdExP7pPuoeFfqX7ZyeWx0IADAAAAAAAAADAmLIs&#10;c+/foodWUg7h+VT1e6+3nc7NoazDXw8VXASy3qbzu5XnueehrW2eykoEtkXArLKj13Dv1InpeB0q&#10;F8Gyjrt1c//q+B3C31IZ+/j1XPdKX9NzHrftvJeB2v+E2v2TCIHfa9mfDdUwv8BAun/O6n45E/fP&#10;nj4Li57B4yIABgAAAAAAAABgTP6P8yqXtJglSfJMZamDtizmip02mB1FhJ8uL9WuY8/dq+uyDL1/&#10;v1HlIH5jkjaPNvD8wZ47mJ69c6R299zg/oGIOcDfUVmKH4dgPnT/HFX1se6b59W67ymt76m88rZh&#10;CIABAAAAAAAAAJhA/Ef6PKF330xkZU9kh5g28vDQEVbfLNeOfK/ntWrOVR1/0XtZ99Wuyt1y62S0&#10;L/cGdpj+uG3t0Cb6LCjmsdb1Kn6soHZ3AOwe9BP13gS6xf1UzQn8WvfV0FEY3H0YAAAAAAAAAACM&#10;KUkSD+/aCX+zLDuh4iGMUQMHliqbauOftOr5VD0k8igcoFrrQs8IEovQW8tTz/ur83cPYPeAXtO9&#10;WfTiRr10nTxc+prqCypF7qY29zDmhL+oi3uSV/9f8ybqgQiAAQAAAAAAAACYUpZlZ1StqZyNQAg1&#10;ca/KNE09n+392NRXhJzuOWytG/pZ984NVcd1rls659rmWnb7qdpW+1xXca9g1MDv9a7g1+F91UsT&#10;qE38mMBzSb9w8Tbfc3ovr/se9PphBMAAAAAAAAAAAEyv+z/Cu7dqMSQs5u5y1Ntp+4Z+dnBd9NLV&#10;/fNX13Vye6g4FD/l4KjcimkkSbKv6pXqai5wrwO1073lESee+16LTf4hh+cGvqD3s398dAABMAAA&#10;AAAAAAAAU0qSZLv6D/PumaXyUfEHzE30bK2CEA8b3TbVvMUPZxlea9/uXbwVqxiTf9zh0C1W/d5/&#10;psrvf8JfzI3uwc4UBKrfFRu7EAADAAAAAAAAADAl/4f4PM9/c63i+T+LYTqbLMuyb1VuRnC6DIq5&#10;c8U9XWsbPnkeogefi+f6HCu89vVT8dDO1dDXmBG9xz3k86WoixA43vNviwcAc6LPuGpYaP/woJhv&#10;WvdkZ1hoAmAAAAAAAAAAAGqQpunrJEl+UXkVm5rOw1Tv6XgdAn+jckPlQBic5/kdlamHs3YooTKz&#10;sDmOsRg+WVo39698EfWjccNE3Xe7Kj7nNbXvtTquF3pT23qu70oeNbAQ+qxwL2APPf7BsNAEwAAA&#10;AAAAAAAAzECe50ezLLukciI2NU6apg+TJLmrxb+UW47c0nHfcZCo4kD15biBZC96nS3tZ1OLnh/5&#10;Vt1BpfZV9f51D9pWDW+stqh6/7qtHxUbJ6A2fqznP1ZbOGyvwnDUSO27o1LN9/s8NgONoPf+78NC&#10;F1sAAAAAAAAAAEBtsiw7kSTJJ3mep/Ef5D1U5/vyr83g4DHtMVSytrsX2WUVh4ibDha9vU5dr+EQ&#10;eOo5abW/b1R5CGTPn+uguTW6jn2jrrbWPr0/Xz8PR96q4bCbxO9flU/03nU4zxy/aDzfs6rO0QMY&#10;AAAAAAAAAICaRehbiBDpYvyH+cboFwxqu4cUdoj6rq5A8rDqNVQ2vJ6Vw0N7COqx57HVc9ZVVc+b&#10;uAftIujYHdL62D1vcW1trX15f8VQ2HqN67r3GBZ6TPG+dc/sE6ovqJws/wI0l/+/R+UZATAAAAAA&#10;AAAAADVLymGTn5VrnfXWiFB1Lj1H0zR1D2AHwQ5vP8vLIaKvqB4ptFTbVsMdbzv4jOW2uB71TOYt&#10;Vnu4TR6oLWcy9/KSO6pS3YN+/74pF4HmIwAGAAAAAAAAAGAGkiR5pWpP5bl7ZKl0egW3wK7KXHvT&#10;OrxV8ZzE97W6m+f5jWEhcJZlp/QYh9X2JOpWmLT376jBeDcHwbGIEek+9HzS/hGH6+2WvX+x4giA&#10;AQAAAAAAAACYkTRN91RexGohz3P3LGw0HbNDSYfAC+HXVtlwCBeb+ql6/77V42cyXPUMTdT7V/fP&#10;KQ/rrOLhiVEjh+tq1/UqZNf9t6/7yvN3E/6iVQiAAQAAAAAAAACYgzzP0yzLLmrxkpfLrZhSFQC3&#10;KvydtPevRTjemd9XheGdaxChr0N1/0BjTeuN/6EG0A//BwMAAAAAAAAAwBzkee5w6aTDX5VPyq2Y&#10;lHtqqnKIanMdrroGl6OeeO7fNOb31aJ7rToIrtoCkznt92Ysv0qS5H0sA61DAAwAAAAAAAAAwBwk&#10;SdI9FPSJPM/PxzImoPasev86CH0Zy42XlUM3u4zd+7eXriB4jSB4crqfPFf3fhTP/Qu0FgEwAAAA&#10;AAAAAABzUIVLseq5bf9ZLi4fh5AqV/KYS7Vu3q+KewDbk6jb4ouoa+217DA5guBzavtr5VYM4h6/&#10;/iGGa687+CX8xTIgAAYAAAAAAAAAYH52VZ6nafo0WeIhZnV+7pG7m+f5F1mW3aw7DNa+qt6/b9WO&#10;W7HceGoHz9fr3r8+7pnMW6y231J5GKvow6Gviuf6PRM1mRmWBjczAAAAAAAAAABzkiRJlqZp91DQ&#10;DqKKeYFjdWnoPHdVNlU2tPpW53ijrjBY7VjNobulZfembourUT8a57inbS/0dFaFdsVSIgAGAAAA&#10;AAAAAGBB8nL42YsqF2LTUkrLXqkbvcLg8hGj03NO6fnuSWutGf7Zx62qON8kScYa/lnnu67nM79v&#10;vfZUHMK7N/a2SlZsBZZAEjUAAAAAAAAAAJijPM9PHwp+PTT0gd7Byy7LMs/je7FcO7LjoDiW+9Jz&#10;bqjyHLcv9fjvi40t0HXcnqvXQfjYtA8HyA6BvQ8Ps40x6T13NInh17VcdJQk/MWyoQcwAAAAAAAA&#10;AAALkCTJvqpX5VrBvYGPxvJKcOCr4mGiN72eZZnnxx3ms6h/ibrxdF091HDV2/lB1GNTOzn49fPP&#10;OQwesb0QdB083Lp7U3v45yL4JfzFMiIABgAAAAAAAABgQZIkeabKQ9A6iHqqUvRMXEURBm/Hak9Z&#10;lnno52oY5NYM/+zQUZVD4G2d49Q9d6OtHntZbeKhoQmCh4gQvupxfzbWgaVEAAwAAAAAAAAAwIJE&#10;8LujxV9Vez5SDHbZ/6O22k3TdLfY0g7Xox5r7t9hHJirFD2Ks3I4bYxA988z3m9YZgTAAAAAAAAA&#10;AAAsUJIk71U6w9C6Z6LK+VjFQcXwz2qf1vT+jd657rXsOYuHznE8iQiCZ7LvZRGBr3uY72nZw68D&#10;S4sAGAAAAAAAAACAhsjz/LSqNdVnYhnh0PDPrZn/V4pey1Jr71+MRveN30vFcM8OgdM03Sv+ACwx&#10;AmAAAAAAAAAAABoigt/qv92fq4KrNpjDsXYP/zz1PLrzEG1yxcs67mLO3lH4eVmWXVOpAm9MQO14&#10;UtV51ZdU+EEFVgYBMAAAAAAAAAAADZEkybZKMRx0XgbBrQmtdLwXsyy7qXJDZV3rdQfCrRv+Wcda&#10;hL/y2L1PY3koPzZN04daXIsg2MNIYwxq+6OqLpRrBeb8xcpIogYAAAAAAAAAAA0QwakDv92khXOV&#10;+vhVLmpxvdxyxEPueo7a3XJ1fFk5/POdcu3I923pAazj/kaVe/HenfL8fT+4DRwMj9yTeNWp3c7o&#10;PXRW9+Oe2u1FbAaWHgEwAAAAAAAAAAANk+d5WvUEbrusHMbYvXc9HK/D7S2d2457uWp5JNrHDVXX&#10;9ByH4nfLrc0Woe1tlZdpmn5fbJxSV1sWQ0qP04arSu+lo2qn97EKrAQCYAAAAAAAAAAAGsxhsMon&#10;SZK8UHkVm1sryzL3DHYPYYfB7h38y7AevXpO1ZP2gR77oNjYcDrmm6o8BPSmjtnDOddG94N7Wbsd&#10;HS5vl1th0TYX9F55RkCOVUUADAAAAAAAAABAQznMUrWmuuoR/FT10vRmdI9Wnc+7QUGdHtM9/PNU&#10;QynPS4SQ33pZ5/bdoPNDffw+UbmkRff6Xbr3S9v5/a5q1HnNPdx549/rTUUADAAAAAAAAABAQzlI&#10;VFUEwOWWI2+TJNmOcGslZFl2TZWHgK5tKOVZ0zG75+9NXScPd32/3IpZU7ufUXXey2p395h/7mXM&#10;R1fA6x7+x1TO6Rr4xxD+Ecc0PEKA50N37eJg2J8HBMR9EAADAAAAAAAAANBgeZ6fVHGgYq+TJPlN&#10;ZWUCYJ37nQiQHqZpullubbauY76vY94qtw6WlT2dj+vxDOk8BbXjWVWn9R5x79+VeZ/Mm+5vB7v+&#10;XPJ9W9X+wYrD9139zb3ed7zeVY/cq7crTDbv+5j2e077dbDs+bUrfr94nx5Oflv7Hzic/KogAAYA&#10;AAAAAAAAoOEcaiVJ4mGgV6pHY4RMxVDKMnKYukgRXHnOYodd3xUbRxQhcDG3r661ew8zdDQaQ/en&#10;g9dPdV96VALfq1XY6xDWAezuqAHvtOJ95mNwcQBdhcIOgH9R2WnD58WsEAADAAAAAAAAANBC+e/z&#10;Ai+tLIZSVhk7TF0UHXM1ZPXEPZYj+HYQ7JDLodrKBlmjUJu71+9Hej88U2HO3xqpbX0fVuV4V+C7&#10;o2WXxvxIQcfqEPiijmldx1gF1Fta9o8pVuoHFQTAAAAAAAAAAAC0TJ7nF1SdVPk1WeIQOMsyh79X&#10;IrxpxVy6ujbV8M936+gNqTZwCPyZioe+fax9MsRtF7W1w/JLseofCjyNZUxB9911VVdVHPo6RPUw&#10;zr+05f6L+2Jdx+4w2OF1FQb7PbT0P6ggAAYAAAAAAAAAoEWyLHPYVcy1Ka/TBc4Zq2MpetnpGGYy&#10;7Kv27+Gffa4beo3HxcYGi/a4o/JSx/t9sbFG2r+DrHeLvOZNk+f5BZVqrljPAfs6ljEF3WvuyW6t&#10;CX370f1R9ai/rOJewj4ff54s7Q8qCIABAAAAAAAAAGgRh10OvWLVvdpeqHTmBs7KHqPuvXdK29/p&#10;sQ5nPR9m7aFhBJ4OVDwEr3ke0FoCo64w1b5vQ1CjY/bQzw7OJh7+GeNTu3uO7KMqz2IT0FN8Pnpo&#10;+aJ3s4qD4Ed6v85l7uJ5IQAGAAAAAAAAAKBlHAA7CNbi++TQPJxZln2j6pGKAw2HqCf19zU9/pxq&#10;D4HqsGMmPUgjtHUg7OGpzYGwe2WOHd5qXw6xr+uYd1XullubLdreAVMtwz8DmB29Xz28/FV/NmrV&#10;n4k/zeqzcd4IgAEAAAAAAAAAaKE8z8+r2ku65gDOsszh6xdpmt4rt/xOj/cwqO759oXKj/MIOiIQ&#10;9tCrDkXN84iOFAjrubdV+Xxa0Zs2znXs4Z99XXQNOwE+RqP2dq9zt91zlfflVmB81eemimt/Lm7q&#10;PdzqH3CkUQMAAAAAAAAAgBaJ4Ks7/D2hdavmBz5A29+mafpQixta9vCnM+cQReWBiufw3dAmB79X&#10;dKwOovtyKKrKYYw5NG4DB932S9Qj0bmuqz2uRwiFEajNjqpyAHxSy/9SbAQmpM8m/yjFP5qpfjhz&#10;R+/HmyrVD1dahx7AAAAAAAAAAAC0XJZlZ1S5R/ArFYerDhM9DLSDjQM92fRY//2stje2V62O0WHq&#10;LS/rOP/suunyPL+j4l7AEw3/rHOuhs+2D64bfqd2roZA9w8bPAS673ugFvEZ6SHoj6l4yPwH3t4m&#10;BMAAAAAAAAAAALSYgzAHYrFqz1U+VnGI6kDRIYbDRJeqZ+39JgeMWZbdUHVNpeqZ12g6XvcU9Py/&#10;Yw3/3E8E4A44PTT0SENmrxLd76mKf/RwXG3Tlh7iaBm9Dx0Ce7SEdyoexaA18wMTAAMAAAAAAAAA&#10;0HJZll1UdbJcK3pFbqkU86JGOOnepS72uOmBYv57b1oPH9343ndqY4fVDq1rn69Y+3ZvRAedHr4b&#10;wBz581OfpV/q88g/ynio5Z9UGj9nNwEwAAAAAAAAAAAtFz0i15Ik8dyoz1S3dkhcncdxlW9j9V4b&#10;et1lWXZbVdWzeqvYiNqpnT3PtX/QsKe6+IEDMA+69xwA31RpRW/gNGoAAAAAAAAAANBSSZJkKs+0&#10;uN3m8NfyPHdv5kIbwl8H1qoc/r4l/J25j9XeHvJ8XYWMC3Pj97Y+W39Q8dD5t7NymPrGogcwAAAA&#10;AAAAAABLKM/zow7L0jTdi02tEMFKm+b/dc/AWyoeWnuj2IjaufevKgft/sHDfvzgAS2ga+fh3P1D&#10;CffedhmFh6kvhqrX+6pRPwTR+fjz6Qvdgz6+e6obNyQ0ATAAAAAAAAAAAEsmz3PPB3zBvSQdlDkw&#10;K/8yPe3TQzQ7pHX4saN979YZgGjfbZv/18PCep5eDwv7uNg4hJ7jeUXf1dluy873ssoZtdkZrT5V&#10;zRDQDeP7WlU137h78p9WGTXwHcbvFfe+3VHxZ49/IFIExIvgUFv34E3dkz6/H5sWUhMAAwAAAAAA&#10;AACwZLIsu6TKPe6K4aFVeWjoWsPGQ2FPFfK4t/HuNGGI9vsfsdiW+X+/UeVA97tR29jhkapi2GgV&#10;X6dfFhlmAZPIyx+DuAe8w17fz3WFvaPy+8fDrjsUnnsg7PNX5RDYbTDyD0DmgQAYAAAAAAAAAICW&#10;iyDmCy1eScphSf8/Ku4F/JG2f6zaoezMw4kINqvef1UY6lB4pHBGz3eIdNvLevyfXTdZnO8dtbl7&#10;Qd8tt44nrl3VW/KYypbO3T0dEdQ+vpffqI39YwYsUNyv/py5qNrBZ2P4fahjeqLFuf6gQp8D11W5&#10;NGYYeAJgAAAAAAAAAABaLgII90LddDij5asqDiK+1bZfHNpo2eHEpuq5ilDXAeepYeFIFaQ4yFGZ&#10;KFCdJx2v5wL1cNgP62pb7dOhsoO1dyoOzlc6DNa967ms13U/OPz1fVHbcOYYne5LX4MrvhaxaVQe&#10;feCdnlfdx+6tOwq/D/yDCPcqrkYbKEY1GMHce+Oqffy56+HgGxECEwADAAAAAAAAANByWZa51+xP&#10;aQyZrHUHEQ5s/l8qzxwAq9zRtr/oMY0daljHeCsCptoC1VmKdnfA3YrhqttI94PnsnbvaHMg/jqW&#10;MWNqd39u+MckDjeHDu+szxr3wPX7wCGvRx2o9bNG77cqCHaphp0+7K1e97tYnisdn4/nK7WDz/ue&#10;6lqH3R8HATAAAAAAAAAAAC0Xga8DGPcAdjji9f00Te95u+kx/1dVv+gx/1B5VW5tFh3jt6rcy69R&#10;82n2o+Mt5ivWsTZ+uOq20v18XuWMFl+rnQnZ50D3tYNW98b3jzEG9bqt5uDd0mfKziICTx2rj9Fh&#10;8GcqPu6F9sDV8fjz97baYqEhMAEwAAAAAAAAAAAtl5c99b7SonugOXi4r3JLxUHqdoQS//ckSbz9&#10;jcpTLb9X3RgROn1Trh35Xsfd2J7KpuN1W7sHsHuldoJ21E/39lHXTbtnl018jrjHr8Pffjqhr+57&#10;140Rn3P+QcZCh01vQghMAAwAAAAAAAAAwBKqQggVhyHuIfeLShXYvE2SxHNzel7VRtDxuiefQ+uF&#10;DeE6Dh1vMV+xygMd74NiI9BScT87/O3X49dh5gN9Zri370J6tbbJokNgAmAAAAAAAAAAAJZU9Ohz&#10;ELGfJIkWcwfB1sQA+Iaqayqt6FGr4x17/l89x3OpOmDz/KgMZzyA7tWTqi6oOEDba9K9ukx0T/oe&#10;9pDx/eb49X3amV8co6tCYBW/3+f6mUYADAAAAAAAAADAisiy7GySJB5Od7dpgVpXoNqKHrU63onn&#10;/41gyOdacei90GFrm0Zt5B8rOAT20M/udcrwzzWKH4d8oUX/6KIXgt8axHvdn20eMntucxMTAAMA&#10;AAAAAAAAgIWrAlW5nzZsbtHDdKy1zv8b+3NQVPlF+230HMizlOd5qvJZrL5SW+zEMmoQ91vPXr9J&#10;kuyq7TfV5gS/NVF7V8PbP1S7bhYbZ4wAGAAAAAAAAACAFZWVPYLPaPHXYT2CIzT6VMVDGDucdCi3&#10;X0dQqX07iPqmXDvyfdPDTx3vTOf/de9MXY+VnmfVbaDqtGoHwK/LrZhW1717mO839/h9WK6iTmp3&#10;D//u0H1Dbfy42DhDBMAAAAAAAAAAAKygrGuIXXmdjtHjLwLb0yoXkyQ5l+f5fvGHI0deqXh4aZeR&#10;A0ztr+oh91bH8V2xscF0vrdUfMwjz/8LLJIDdZWvtNg99HhB71X3uN9Y9R8dzJo+56p5zu/qc2Om&#10;Q74TAAMAAAAAAAAAsILyPHfvygux6hDohcrzWJ1IVs536XD4nPblYNiB0st0SC9ZPa/qlVjLkMqz&#10;puP9VpV76X5HaFYv3TOeo/qEyiu1baPmqW6reF/6BxaHh3z2veseqY0ecn2Z6Fp46PjTurfvzvKz&#10;I40aAAAAAAAAAAAsIYc/Kr16/e27xHKW57l7707FvdocJjnw1T49l6/DpVGGSHZvZJtpr7g6qC0d&#10;ojn8HauXM0b2sX+YoPJZhMGYgu5X91R36Hgg/PX9q8o9UQl/50jt/qNr3dvujT0zBMAAAAAAAAAA&#10;ALRUlmXXVK5HvaZyuIefOQByD8APJEnyTMUh8K/pYudZ9XDSthd1kxVtmed548PqNlK7VsOSv9e9&#10;+T6WMQF9HnjeWff89XzK3R6qbR3+Nnqu7WWkdvePRu6r+PPaw0HPBAEwAAAAAAAAAADt9TZJEge8&#10;Ds2+UPn3LMv+I8/zO6pvq3hYZfeu7RtW6vkOgTtD7brXpcq884MquG5DIFX1Vt6JeihdhyLsUbkS&#10;9Qc9stFR9KrWPTl1j/RV5ntN1c1y7QD3yt+MZSyA2t+fxx4Z4YauU88f50yLOYABAAAAAAAAAGgp&#10;hwdJktxUuRubChEquNefw0oHQX8Zpbdfnufuieu5e9/o8SMHnNOIMNRD1DoY+bPrJtPx+lh9zO5B&#10;OVEv4Djn7uDHvbA9fDY9MqX6AUL3DxMwOt1fvcJfB+v3Jr1nUT9/luge93DyBz6/60APYAAAAAAA&#10;AAAAWsphTp7nT2K1w9tVtlXcy+yY6qHBYpZlJ7Qvz73q7OCk1s+Uf5m5NvX+taL3rtu4WJtAXJuH&#10;VUmSxGG752p2cLfyHPwS/k6G8LdVNvR5e0rXzCM11IoAGAAAAAAAAACAFnOAGIsfyPPcvctGCla1&#10;H88B3D3s7nk/P5ZnqQqA3Qu20bLfh2vdjroWukZv1f5bKo9j08rRvXZU7buu2vfd0diMMRD+touu&#10;iT+bf1LxPO61DgVNAAwAAAAAAAAAwJJysKjqXrk2nB7/TFU1B6vnBi6WZ2zsOXUXqAqrCdNqlue5&#10;57H2/NPueU5+NaYIEAl/W0bXxj/g8Q9KbhQbasIbCAAAAAAAAACAJTZOiKvHeuhdB79PVebVI9fz&#10;DlsbhoCueul195RGPU74f+IenMcPD5ZGlmX+YUIxj3YXwt/22FRZix7ctSAABgAAAAAAAAAAHQ7f&#10;ugO4PM/TLMu+VH1L9Q2VmyoesvSKypq2TztMdJvmAK56KxOq1Uz33J7KC91PL2ITRuD3n9rtlha7&#10;34eEvy0S18k9gW/U8HlaSKIGAAAAAAAAAAA4wGGEikPPo0nZM7joFRzb3RvW4W1VHByf1vYqdPKQ&#10;zvtpOc9lT1k5bO0dL+u536k0uuenjvcbVad0Tn8utwxWtZMeX+ucwUBF96SHfT7cc/S+7rmtWEYL&#10;xGfF11p8pGv3oNw6OXoAAwAAAAAAAACAnhxeqjparh0555DCCw5qHWqqPHZYobKhsqntDp4cXlTh&#10;UzW8cz+d3m5ND3+Dg+6xeypnWXZNxT2mXbv3tId7rXo+r7zqvsJ4fE+pOhz+buo9SPjbMvH590jl&#10;ah3vBwJgAAAAAAAAAADQU5Ikv6lkXs7z3JnCGS8Pk6bprooD4mE9X6shlRvfQ9ahbSyOPDeyQ51o&#10;h4cqDstdOyD3Pk5HGFyEw6scgurcL6gNPld9PjZhCLWXf0Bwo1wr6X7b8j0Wq2gZXT8HwO/0Pjhw&#10;XSdBAAwAAAAAAAAAAHqK8LcIZ7X8QuWZl+um/b6LxSareux6aOuppGn6UsXBsHtPF+Gw2qANPaBn&#10;hR7A4/PQz93t5p7pG+Ui2ig+A/wDEY8WMNUIAQTAAAAAAAAAAACgL4cSKlsqz2NTnYoewPnv8wY3&#10;WRXIjD0ENPrLsuxELNoqh+AjU5tdU1X1SK/cX/EfESwF/xhElT9jDg/tPRYCYAAAAAAAAAAAMFCS&#10;JO9jseChelVOxurEtN+qB2MbegBXw1UTANcoTdPXug9+UXHP6tflVvQTPUO/KNc63JO8DT+iwGim&#10;nguYABgAAAAAAAAAAIwkz/M0y7JLqj0X8AXVR8u/TEbPPxeLjQ+vqrBaNUFbzdSmmcorlQM/NMCH&#10;1EZfquoEg74f03JeaSwJXVP3Avbn49ViwwQIgAEAAAAAAAAAwKgSKUJfh8EqF10Xf1lyVVit82eY&#10;3RplWXbm0DDQ6EPttKb7cD1WC1rfjEUsifiMcQg88TDQBMAAAAAAAAAAAGAkSdlD81m5VnDOkJSL&#10;43GYFYseBng7FhtJx1rN/zvyceZ5flzPq3o4owe1kX9McF5lTW11ttiIQQ4P/fy46e8dTMzDQJ/S&#10;++JA4D8qAmAAAAAAAAAAANCTQ0yXWC0kSfJK1Z6K5259GqHwsjsd9cjUbsdUOQS+1lWuqFxXWVfp&#10;BOArrPveehM1eoj7pfueeav3Hr1/l1Sapi91fbdUJuoFPNGvcgAAAAAAAAAAwPLLyp6vVQBxUWVH&#10;5ViSJKfzPK/mwnX9zgvj9EbUvq+puqF97arcLbc2k47VbXBT5UEd861GsO7ewW7fU3Xss43UBr6P&#10;3PP3qO6BX1Sy8i84TPfgbVXdAXAt9yKaS9fcvX9vqXzvQLjYOCICYAAAAAAAAAAAMJGsHOLYvTjd&#10;Q/aPKg6AUwfEKve13Jeee12Vy3aapveKjQ3VdayEbpg73X8Ofh0AV9z79wcV5qNecrr236r6SZ87&#10;D8sto2EIaAAAAAAAAAAAMJE0Td17171/PQy056z8b23bHBb+Bg+R7CGli97DDVfNAewe0MC8HZ77&#10;9xHh78rwMNCXY3lkBMAAAAAAAAAAAGAa3UHUiTzPz8fyMO497GGAq6Gkm6wKgFEjXfsLWZadVX00&#10;NuEQtY/vvcNz//rHFlgNj/T+OBf3wcgIgAEAAAAAAAAAwMSSJNl3iWXP4fray8tE5+Vhrsea4xiD&#10;5eU8yB463HMAnyg2ohcPPd7tse5Hev+uCI+yoMrz/35WbBgRATAAAAAAAAAAAJhKkiTPIgTeVv2q&#10;3DqUwz9rfA9g98CLRdREbdrJqLTsIcRxiENyVevlWge9f1ePP1fHGgaaABgAAAAAAAAAAEwtQuBO&#10;z8Q8z492h3w9VEOatmEOYHMvvJF4uFaV6yprURhCujf/WOB1932D3+n94/C36H0ettM0Hfk+xNLY&#10;0r1wLn4QMBICYAAAAAAAAAAAUKssyzyk76U8zy+UW9qrK7wthrkehUM6lQdJklS9m09rP9dUHAqv&#10;R+31K+OEOstE7fNaZUfFvRs9dDgOUbsc7v37JGqsEL1Htlzrs+JisWEEBMAAAAAAAAAAAKA2EWiu&#10;qXYGcTLLsjPFH7ocCj1HDlYXpBqqemzu2eqAM8pDlQcOc6L2OvO5oie/R1S6A2DfS49jGavH848f&#10;/kFAXwTAAAAAAAAAAACgNhFods8DfP5Q4OtwqzOnbtqeIW0bP1dxm+geOJ9lmX8oMHHAvswOhb9W&#10;9ALFytpRWSsXhyMABgAAAAAAAAAAtUqS5JmqqmfrXst7uVZhdVvmKm6FPM/dM9xDha/kENjD6D1D&#10;AIxuDoBP6X0z0vuFABgAAAAAAAAAAPTkuWrzPL+l+raXo9yI9Ztd26qy5qLnnIgQ2EMf75V7a61j&#10;UWMGdK8w/28PapcD873q/eQAECtKn6MeAvqD+6KfJGoAAAAAAAAAAICJZFl2SlVnKN8kSXYP9/rN&#10;Y05gbd/X469o+WY87m7xgIZysK3KZYM5WOujdj0bi2/Urq9jGaK2ca/zO+VawT+kuBfLWFH6DL2j&#10;UswhHpv6ogcwAAAAAAAAAACYSpqmL1UcUhWlR/h7XMU9gy+oOCh2YOztbRgauuoB3Ja5iltB98le&#10;FMLfDx2e6/XXqLHC9HnpechH6gFMAAwAAAAAAAAAAGYqz3P39izmrnQIrKpNwypXcwCPzL2G3ctZ&#10;pRgSuyrxZ2CgJEkOh3wO/gAPp98ZaWEQAmAAAAAAAAAAADBTSZI8U+me6/XjqJdSmqYPVB7rnA8E&#10;dxEEX1Op5kweO1xeBjrvE3mef6bavcKLHwbgd2qTA/eF7qVi/lesPH+eFKMnDEMADAAAAAAAAABA&#10;y2RZdkqlO0isinudjhQQzFOEv0WIpeV9VW3s0Tj2cNU617cO7w6VhyoOiF1WtWfnR3k5J/QJle4f&#10;Bqy8CMS738OEvyhUPyjRZ/zQ0QQIgAEAAAAAAAAAaJH4j///nnw4TKxdVrnjMLhcbQ6HoSpPVZ5p&#10;tQr9WjOv7gqHtTOl++F9LEIO9/4V7jsU/Bkai0OH0CcABgAAAAAAAACgXb5Q2UiS5H5XT9Kq3NP2&#10;H/R39wRu3PDCXQFGEV5rPc3z/GSxpaF0jAxRXDO1qXuBu2crvVs/dPh9+ypqwPyeGfrZTgAMAAAA&#10;AAAAAED7OEDrKUJW/73JwaXzibN5np9RfSGGvW2kHj0yMSXdo+/TNH3tEpvwu8O9O+kBjLERAAMA&#10;AAAAAAAA0C47SZLcyrJs/fBckF5XuaLF03pMk4OjRKUIuvI8dy9gh8BkFkD0ju/S98ceWEn+XO81&#10;/P8BfJgCAAAAAAAAANAiHuo5z/NHWryqcjPLsv+oita/SpJkXfX96Ak8Mb3GLHvlvtfxvYhl9wg9&#10;6qpcw7LTvXpW5XOX2IQ+9H5vzTzZmIt3UQ/EhykAAAAAAAAAAPhAVvYuHtrTzJIkOZfneWfoWs9F&#10;HIs9ad+3Va3peT/reU9Uu1fz+/KvzaJjdbDuc/pzsWEIPf6UKvfCtp2oe9I+V3IOXLXRWVUuboOf&#10;XaOk98Mdlc6w46Ped1gNeu9cV3Vx2GcsATAAAAAAAAAAAJirKgBWeZCm6YNiY0ONGwD34x7V3cGe&#10;aZ8EwATAB1T3W9geFvRhtej+8I9Lbui++K7c0htDQAMAAAAAAAAAgEbI8/x0lmXrqpcuv0iS5K0D&#10;3+4Sf1o5agvPa+vzX9k2ACbkIcGHDs9PAAwAAAAAAAAAABbOvULzPL+gxaOq3Tu4SQgqa+ThvtM0&#10;fe0SmwDUiAAYAAAAAAAAAAAs3KE5gD1c8vlYxpLRtT2aZdkJl9gEoEYEwAAAAAAAAAAAtEie50OH&#10;/2wjDwscQwNX3kaNJaN7+LQq9/JuWk9vYCkQAAMAAAAAAAAA0CJ5nn+VZdltz5Ubm5ZGkiTPVL1S&#10;/fRQGAwAGBEBMAAAAAAAAAAA7bOjcjXLsm9UrixTr+A0TXeSJOn0/tW5pS6xuijnogaAxiMABgAA&#10;AAAAAACgXRz+7qRpek/1X1Qu5nn+dZZlN1RO+QHLwsG2yiWVC7FpUUYO2H3Mug7XVK4PKP77mh8b&#10;T1spunf3VH52iU0AakQADAAAAAAAAABAS6Vp+lJlI0mSH7T6TuXf8zy/5XCxeECLRTjq8ziqclLn&#10;dNbbm869l3VNHqo8GFD89+3uns4AMAL/yGfo5wYBMAAAAAAAAAAALReho4PF7/M839KmL6YNgfX8&#10;U95Hn3JFpVfP1qLELqbic9K5vIlVO7uqPWaXja5jqvvkhOqTKg748buXUVvrf8iB2jkA3i0X+yMA&#10;BgAAAAAAAACgXR4nSdI3AEjT9LHKPfcwjU2TGhS2OqQqhqJ2ifC5U/yAOug8n6kqertp+YVDYS+j&#10;3SLI9xDYHr78WLkVYT9qYGIEwAAAAAAAAAAAtEiapi/nEYTqdXZVtkcp8ZTa6Twzh8AqOyrPYzNa&#10;ztc1Fr1MD+ABsiWb1xtTG+kHEwTAAAAAAAAAAACgsZIkeavyKlYLeZ6fjsV5oNdxzXxNY/F11Pid&#10;e9V3m+e9juY7p3L4HvkAATAAAAAAAAAAAJi3ap7TsYb/zcu5Yy+pvjDHEHjofJsYX5qmP7v3eJIk&#10;DHl80LuoKw78gLEQAAMAAAAAAAAAgHmrAuCxwi0Hv6qKuYkjBB40T3Gt6h6KV/s7N8/jR2sc/sHB&#10;yagBW1MZ+qMUAmAAAAAAAAAAANAKSTkfcGf+2DzP59k7cqQexw51syxbU7neVbx+rXtdD13p8Fft&#10;dFLtcFY1Qxx30f19ONyjBzAKXT8YOdxL/AMEwAAAAAAAAAAALJksy065xOrSiPB3u1w78lrrv8Vy&#10;Y+iY3npoY5UHXcXrDw+te/jjVZ5f2D1bz6oQcHaJe6LqIW/+sQDQ+cGLPzuKDQMQAAMAAAAAAAAA&#10;sHyuRFk6DshUnkaA2ukNPCt6jaG97TC+PM/fR01WdYjuuQO9gLMsIySH+T4Y6UcjvKkAAAAAAAAA&#10;AECrOASOxYKHEVaZyVyp2m8Vxh2LGjWIa+he3C8IgQ/quucq9AKG+TNu6Py/lkQNAAAAAAAAAABa&#10;IHoDXlY53CvQc6l2D/tcDDccy42ic3CgddvLOsY/u55EBIfnVJ9OYnjow+HwtHSs11W5NLY9sVy6&#10;3x+me3pL5X6sokV0LYvPZH12dA/rPRHty/fEziifQwTAAAAAAAAAAAC0SJ7nx1W+1uKGSmd44iRJ&#10;dqvwMwKki3UEltqXg+bj5VrB653esHpNB7B+3SrguKiyqdfu21OtO+DS46YJgI+quqS66kHq4aFr&#10;HRpax0oAjLnTffetqs77bpr3CRZHn013VM7581m15/7ejD+NTffEf6i6r31slVv6o0s9AAAAAAAA&#10;AAAtEiGvA4DTaZo6UChKbO/W3Rt4bFmWnYrwc12lu7exg93Hes0iENXrOpDYqNZV7qmMNEzptPTa&#10;nkf2WblWrB/N87w7rK7DXM5lFen+Oquy5jo2Iehe3onFgtrI70O0iK7ZKYe/Xo76My9Pwu+TWBzp&#10;84gAGAAAAAAAAACA9nFP1O1ysad9laG9xAZJ0/RlV6j7UKUTNqtMO5xpJ6yeNrBNkuSVqj0V79PH&#10;9trba1T1snbP5qn4XCPwdLmm4oB9lX2kckJlJvM3t5nulcPvXwLg9qlC28qgz+xhHCD7M3mkz14C&#10;YAAAAAAAAAAAWsYhgErfnmDx96kC4FnqPvaqh9w0tL89ladJzfP/TioC3nUHvCpXVIqwt+tc93W8&#10;DtVXekhpXa8qXK+713brqW0IgNvPc7V3m/gzWfeDf4AycoBMAAwAAAAAAAAAAJZKlmUnVNbz3+cG&#10;nliSJEVYrXrkkDIte0lvOeBV8XDZRdirUlcP6mXhwH5PbXtguGMU95vns+4ODN17/Eoso+F0rTwE&#10;f3cP4Ld6308cAOuzzD8AGPl9QgAMAAAAAAAAAACWRp7np1U5ePF8wIeHYB2bgzjXXb13URO1rXtC&#10;OwD2MN5LKYLAieieOxAYqp3oBdweh8P6icNf/5glFukBDAAAAAAAAAAAGq0KM6aeW3eA43men4/l&#10;aTRiaOllput0NBaXRpZlN5IkuRWrY9NzHRp27j21kYcVnzhQxlwdDoAfRT2Ji7oXdscZOYAAGAAA&#10;AAAAAAAALI0kSfZdYtWhWRaL0yiGgc6yjF7ANXNAr3b9XPWF2LRMdnRe5yYNbXUfO/w93HP0atRo&#10;KF1vh7/d13zgnO0j+Ez30Vg9iAmAAQAAAAAAAADA3CVJ8i4Wj0VdG+37marXqnc8xHC5tRYjzwOM&#10;kSVRn4h6acScrw5xPys2TOZwz9EreZ5zHzbb5agrD6IeW/zoxGEyATAAAAAAAAAAAGi2PM+rHnEz&#10;6VWbpul20jW3rF4vdYnVce1EzfC79XsTtcOupQuBZUv34eFAcGTRc7R77lcPa04v4IbSPex5x7vn&#10;Hn+r6z9WeHuI752xexATAAMAAAAAAAAAgKl4iFsHH1Guu8SfGiHP86MqayrTDjM8UQDc1T7XusoV&#10;FbdVd1i0ioqe2g7J0jR9HduWyZbuu4mHgQ4/RV25qn3SC7iZvoi68kj39jRziLv3+NjzBxMAAwAA&#10;AAAAAACAvhxQRnFo6cDyRp7nt7xc1XpY95yXHnZ5lCFPqx5tMw1AdYxHVV1ScWB2Usd71tvHNHYP&#10;YL2O26wIebV6WuWt2uVhV3nsdlLp7t25cpIkea/yynVsWiq6vu79+VLF75GJxD3ifVToBdxAfs+r&#10;Otz7d+zwtqL9ravyZ84vxYYxEAADAAAAAAAAAICesrLXYjVE867DjDRNN1Xfd3hZ1VEcaG67xOOH&#10;qeYAnikHi3med4YZlrM6r0mHGh45AI626IS8KmMN4bpqdI2O67qcidVl4wBv4gA4/DXqCr2Am6fW&#10;3r96ru8Zf3Z0h/8jIQAGAAAAAAAAAAA9OXhQcW/VItidJszoYT9qB80zmQe4ouN+pqo6dvc2Hes8&#10;fO6xONPjXFUOfvM8dy/t81OE803mXqAeBtw9Oieie9A9iQ/PBXwjlrFgurYOa+vs/XtK19f3y5Ny&#10;y3gIgAEAAAAAAAAAwNylB3u1zbQnY5IkWYTAz/W6nm82K/8yFofG9LicAV2PV7FoH0W9NHyv6xwd&#10;4E47bPPhuYA9xPiqzyG9cNET+3AYP+3cvw6UPWz843J1PATAAAAAAAAAAABgUaqAZOShlSflMCZN&#10;0xexWsjz3HPzjqoYwpnArX66Np7/typLSfeae4N6XuiJ73Xdv+6F7yC5Q+v0Al4wXVsP/dz94xCP&#10;nDDKPOg9RaDsHwtM3IOYABgAAAAAAAAAACxKNS/uzAPgbnmep1mWXVR9QWXUELjqsXwsatQoSZL/&#10;TtN0S2UvNi0Vh7eqfA9dLzZMSPer5wLu9CzV+jndy1PtE5OLH4RcK9c6Ds/XPBZdUw/9fFzvCQJg&#10;AAAAAAAAAADQLkmSvIvFuQbA4rl8T3ohQuBRhnauAuBa5gH2azo8UrmmcmXEY1hauheWtvdvF/cK&#10;9bDN0/QC9n14eCjo69on81PPWbxnb5ZrJd3H/hHDgV7aE3Cg/1j7mngIaQJgAAAAAAAAAACwEHme&#10;L6QHsPh1O4GjjuNCLA5SHGuSJGMHbQ7nVNZVHPY6rHPg615+Hpb6ocpUYc+yUJucVNsUPbNj01Lx&#10;dVY1dS9g3zOq3KO42y2120r/iGABHP52f3b5PbxRLk7Gnw2qvM+Jh5A2AmAAAAAAAAAAALAotfaq&#10;HVWSJJnKTqy+7VoepDrWkcPqLMtOqXh4WA/nuhNh7wMHgVGqABySl8Nxu2d20Tt7SU3dCzg4aOz+&#10;0cAptR/zAc+J39dqb/+Io9tGDT/kKHr/6rOh+ryZCAEwAAAAAAAAAAConXsjjtAjsQo55t5zMYKa&#10;bdUuQ4cfrsJandPIYbVDHBWHvn6Nle/hO4za6JVrtXGqspQhsO6FunoBex+Hh4J2sHx4PlrUTG3s&#10;z4DDYbtD26mGfo5rN3XvXyMABgAAAAAAAAAAE3HAm5Xz2Dp4uq71W1WtclVlYC/HJEk6PWC9n1ic&#10;mzRNX+sYslj1+Zx0idUPVMerY2W+1dlwAOzyXGWZA/OqF/BU95HuXw8F7UC5241FvJdWhdrWn2m3&#10;y7WSPxdUNmN1Ivrc8Y9gvlDxCAFT9f61JGoAAAAAAAAAAICeIlBy8HEqSZJzeZ478ChqbXNY8TJC&#10;kLFDO+37P2Lx/rQ96Kahczmvckbn4EC4Z49dHavn/PQcnRs61sPBGzAy3UtFiKj76F6xYUIRHN5W&#10;3R0m+969p30zxHiNZtnWuh/co/iKPnd+mORz9DB6AAMAAAAAAAAAgGEc/jrkfaTioPZBVat46NNp&#10;hjjejnphvWrzPD+qquitrGUPP3zBtdcPqXrmDezZjOn5mmRZdiJWl5GHby56z5erk/H7Tm11eD7g&#10;IqjUvumpXhO1ca/w1/xjkGnDX+/Twz//NMXn6AEEwAAAAAAAAAAAYKAaQt6+tM93US8srNJrv8/z&#10;/LdYtX7zF+9EfTHq2vj1snJ42ZWndrik9ljX4plyy/Lx+0mVe5Hf6HOvjSwCyB/LtY7juq9vTrtv&#10;dPQKfzfV9nWMWnBD12pX+/KQ3rUgAAYAAAAAAAAAAAuTl8NI20LDzzRNX6vaS5IkU3ka6wc4pInF&#10;qcNq9/pTuabiuWCvReAJUTtXPzTwnMxLm2XpPIt5Y3WOnvt1KrpfHSi7J3BHBJYOLgmBJ+S20/uz&#10;V/jrH8VMHdj6va9qTfs/cO2mRQAMAAAAAAAAAAAWqQhVewQsc5em6Z6qX7sCyANiu4eBHqu3rh+r&#10;su6wpyrafNwBkkoRJEVdDTG96l75f9Te2TKHl3E/OfjzPeF5tqfie0jVByGwytfa/8LfX20T957n&#10;aj58bfxenTqw1TXxZ4jDf7//pxpG+jACYAAAAAAAAAAAsEid0LMJIZVDx1isev95OOJOnqK/T9IL&#10;+LRKMcRrV6nmPsYhauNXKjsqv6idPuiJvUx0fls6Tw8jXMtwzdrfByGwFEEmIfDoqvBX9eE2qyX8&#10;DTdV3un6ez7oWhEAAwAAAAAAAACAhUkP9nxrzBy4eZ47tHXPP88H3OkBqOXqeEeeB1jnuK1C794x&#10;OASOxVXgQPGYigPBqQ0Jga+Uq+jHQbne51/PMvzVaxRDP6ts6F6vfW51AmAAAAAAAAAAALBQSY1z&#10;69Yp/73nr0Pg87G8EzW9KWcsy7ITavcLLrFpKUUAuKHz9DDhtQS0A0Lgm3qN6+UqDov297DPh3tj&#10;1xn++rPjhsoD7XMmIwEQAAMAAAAAAAAAgIXKJ+hVO2tJkuyrvIhVS/w/XYHN1HO2YqgzujdORzka&#10;25aS7isPA/1Q5UYEhFPrCoEP9zC9rtfw8MaHQ86VpjZxKOte2IfbxUFtLeFvtPktFY8K8KDYOAME&#10;wAAAAAAAAAAAoFYOsFTcm9FBk3scDhvauRoe2cMuN0aSJM9VvVb9zKXc+nuPZZ9nsQEzoXbej0UH&#10;ZydjcWmlabqpc36pUst8wBYh8D2VwyHwml7ja93DK/9DBr+P1RZ3tOhhmQ/bqDmodcB8TNf4x3J1&#10;NopfqwAAAAAAAAAAgPaLMMehpMOyIpxMkuRdnufuwdY9124tHFKp+HVczqo4yHXYu6eyq9d2GTq/&#10;ZRy3h1318X43ynMWScf7P1X9Lyqbalf32pya9ul2czuc0vk/anobzIvaxb3CHcI7GM3Krcsr3lNf&#10;61x3VO7H5ql5v6rc67fXjxYe6rV+Ulm5e073l4fD7jUkttviXp2fm12v5f3OZOjnCgEwAAAAAAAA&#10;AAAtl5XzVnr40ndJkuzm5ZDKLu9UHCw6dPhLmqZVT9uJ6HXWVTlAqnr0en9+nZfTBCURen0bqzMP&#10;RyalY0xVPtHiH1T+h9p6a9KQTm1ZBb5VT08POe3Qj+B3xene8HvMPVJrm3e2on37c6JXT1ffd/5B&#10;g3sMLz21w5reazf0fu4ViG/rbz/W+V7U6/kz2r1/3aN45m1MAAwAAAAAAAAAQItlWbaeJMn1PM8d&#10;3vQMTiP0eaW/T9VbNUKTkXr1jkv7/kaVQ1H3Vp7Z3JiTUvt6DtpLDoFV+zj/TWVXx/qd6pG4/VRV&#10;gdNbtaMDZALfEUT7f6z28rDcS0/3yswCQ+3bP+ToNdet+TPkp36fJW2nc69+EOP27aW2Xv0Vvabf&#10;8x7hYEv7rjXQ74c5gAEAAAAAAAAAaDfPX+nQtG9gkySJ59adOmj0a8wqsNR+ix7Eqnv1yFs4Hdd7&#10;Va/Ktd/nLI5wZyQ+R4dLUR7Pqi2Xje7vkyrrKmdUGjVP9Kz4/lDlH0J4Du1+YeVEtG//8OAHla3Y&#10;1K0Yjl2vOcrc3a2h++a4zsfBr39o8kF7+r2p6q7fm+WWesTnw23tf0f7nkv4awTAAAAAAAAAAAC0&#10;m4d9/iDQyLJszYFHnuceStbzyvYKexpDx1kEwKobGQAHH2MV2v6q4iG2HZiNRNeAwHcyb6L2/XEm&#10;FpdeWvaEdxDsMHbk+2wUvhdVPHy5S6+h4f2Z8o1et/bXnicd+ymfg+6br7XqAPgwvyc31RYOfyce&#10;xr4XvW4V/rp95xb+GkNAAwAAAAAAAADQYnmeexjX21Hvq7iHpAPfai5g9zxr/LyeETJ5mFSHU9+p&#10;NDIsjXY+rfqs6ps6zonnAcbo1N4XVLkn8Avdz3vl1tXgAFOVh232/Ni1hpTme1rlqhZdeg0LbR5h&#10;4EkbPkssPk8uqwzqPe1e+A5/a/+siTa9E/u+N4vXGIQAGAAAAAAAAACAJRC9zYoQOE3TXj36Gi0C&#10;k29j9b7OodE9ltXeHh7Xw8m6J6WH021kYL0sdG8Uo9qqnbNiw4qZdQhscU8Pmh/XfJ87BHYYPJPj&#10;mFQcv4/dZdDw1Q6zPdfvzNpR9+mtWJ17+GsEwAAAAAAAAAAAoBHcY07FQbbnNPbwt42WZdk3SZL8&#10;i475/63avQndA7sW2rd7MLYyzJ81tfdRlWNqm9exaSXonqhCYIeXM+uJG0HqsCDYfG/+ouJRBhby&#10;gw0dqz8v1vXe8xzRw4aPd/D7k46173zp04rjqYZ9Xkj4awTAAAAAAAAAAACgESLgcui0nabpvWJj&#10;g+l4/2+qrqk4rP57kiRPJw188rIHtMO9aghet0Gjelg2gdrogoqHOX+/qNBxkbreIxs6/5kOx6zX&#10;qnrUDhoaupuD1R0XvQ92ZxF+6pj8w4hz2vdF3QcXtTzKcbmdHs36/aRja0T4awTAAAAAAAAAAABg&#10;ZiLYdFDjMnDY2CzLHDY54Dqix/3ZdZPpeP+gysNA+5x+VHmr436qeiQRsH2mUgVFDn3p8TuA2sxz&#10;L7t4OOhnKrX1um4LtUEVArsn8MNi44zFe9Nz6jqAHZXva783XN6p+N6u7m+/Vw58FsT7weG+HVOp&#10;evT6s6OY27xYG41f55HuD/fMn3kQq2P3jzc8J/jCw18jAAYAAAAAAAAAALXJyl5wDolOqrh3ngOR&#10;kXoExnPvlGvFXKczG6q1DhFu/z+06OP2PMBbowQ/Ok/3GrZ9Pd5ts9CwqE3U3p4L+NOon+seeVH8&#10;YcXoHqp+LPFYbbBRbJwDvW7xowXds5d1DaqAtin8WeMhqec6P/GirsUgBMAAAAAAAAAAACyxCFXd&#10;O8098H5Ja+xhGgGoe+f5NareeR4CdnfSAEbH+60qB8dz6904DZ2/A2vPA+zA+h/lVsyS2to/Lnib&#10;JMn7cstq0ntlob1OIwxe0+t6/t1Rh2Oum38k8qvrST9zpqE2qHpjN2recgJgAAAAAAAAAACWUF6G&#10;s19p0UOnulecwxn3zL0/bVASoYc5eHLP3tp6seqYb6msa3/uTXs/NjeW2uK6KpdO779oe62mr72O&#10;2VE7H3WleyUrt6wW3X/+8cUtFQ+Z/KPuuYX1mo9jcfEQ3dVynaGwz82fOXsq/pHJIs/1lO45f1Y5&#10;BPePVWY6H/O4CIABAAAAAAAAAFgSWZbdSNN0M5avJUlysTtE1Tb3GFzXYxoxTGkvPm5VN1Q8R+h3&#10;xcYG0/E65HIv4Jc63u+1fkbL5yOQ3FbN8M4zorY+q/Z1e79S/azcunr8gwNVN1X7/d2onqg+NhW/&#10;R8y9hCsOTqtRAwq6hu/02O4fp3jZIxfs65xqG7lgWvE5WvS81vFu6Njm3vN4GAJgAAAAAAAAAACW&#10;QJZlHor1hsrdWHeIupOm6ZbXzY9R9YW23Su3NI+OsQpU7W4Tw5XDdMzfqHKPwP+n6pN5OT+teZhi&#10;h8BT9U7V/k81KQBririfT5RrxRDAK93jWu1R/XjCPWMdTHLP1CjC7C+06HZ+rPf1pkojf+BRfQAB&#10;AAAAAAAAAIB2OxxE/JokyXWHFl7JsszDKjsceuT1porAtzoXB3xtUAxFq7a+pPJbsaXkwGiiIXB1&#10;vc450ItQDz3ofu78OEDLHgp6pem94zmz76otfM/d4d6pj9pyTe9l/zDF8/16GP0NtXNje/fTAxgA&#10;AAAAAAAAgCWRZdntpBxGtZiPUstVAHxMyx6u1MPDdnoEN5WOs23zAHtI2Fs6Vs+HfFfr1dDEz1S/&#10;Kh40Aj3PvZ+r0Ns9Whvf+3nRdJ94jmv3tGao7S66l6q5qekNPAV/fqpUvX5b05YEwAAAAAAAAAAA&#10;LIkIK9xDzQGklx0gOqxwmNiaAChr2TzApmP+VpXD9u/d1mr7o7oG74s/DqDneR5Uh76ud/Xcxgf0&#10;TeU2d6V2n2rI7WXhHxSoLTw3sH9Y8EDLj1QIykek9vNnqT+HzMFva96bBMAAAAAAAAAAAKBRHFyp&#10;quYBvpemaTHEcpPpmG+qcmC0qeP1ULwdDiZVzidJ4h7BnXAyztPz+xL6TklteUZte1bt7B8NNP5+&#10;mSe1jX9Q4V6s5vuzGCEAvam9irnSVVw/1H31U9uCc+YABgAAAAAAAAAAc+NwRcVBaV9pOfRx1WP5&#10;YtRNV4S4SZJcLtaCzvWEqksqJ/M8PzCnsc+T8Lc2J9S+zr1OqM09/DaC7jGHmD9o0ffaTbXPNyoe&#10;thxd1Caed/u2Fl3srtpus23hr9EDGAAAAAAAAAAAzIxDFVUOPs+qOEjZUxk6JLWeV/SoTWJe3XJr&#10;s+mY/yMWi2GgvZDn+WmVC8VW0bnsqzyLVdQkwt9Po95T+/s+wyG6Rz3UuOcGLt5baq9HaquV7hGs&#10;NvHnk3+44R+muPf4T2qTVvciJwAGAAAAAAAAAAC1iYCpCnztlYoDX/fqHZn24zDGIbBD0+9UGt8L&#10;T8fccxjoPM/Pq1S9Ul/pbzuxPBa3rZ7bmrmc503t497W7vH6utiAvuJ9WgTBKr6nHqjdVioIVhu4&#10;F/RVFX9eLUXwWyEABgAAAAAAAABgxeR5flzlXB1hR+zLwzRXQzW/U9mZdt+x329j9b721/ihkiNQ&#10;uuWelSoHei3rbx4Gel/n8aLcMrrY72mVt9rvVhvC8EXTveOewB+prfwDBPRxKAj2feUQ2L2Cl/KH&#10;BvG54nN18OtzX6rgt0IADAAAAAAAAADAisnKYZlvpGl6r9wymdiPh07dSZLEpdZgMs/zOyp+jcc6&#10;1o1ya7OpTRxaH1fpDAM9iQjmPivXjvyyrIHcLKjtTuhe/MQhsOqndd+XbaK2cO9W90wf2MM3glGH&#10;og5Hq2D0idpuKX5woHbwjyhcqqDbPyhxmyzl+4oAGAAAAAAAAACAFRNhz7dpmv45NjVSlmXumejy&#10;Vsf6XbGx4XTM1TDQD3XMm8XGQxxMqhTzAusxB4aD1vP9XAfI7i3c+F7PTaQ29FDQDj7tfYTAWayv&#10;lOq97uVR3++HwlIPwb6lfTgIblUY3HUeLsfbeh6TIAAGAAAAAAAAAGDJRQhUDNOcJMmalt3Dz0M1&#10;b6QNHvo0K3sY3ynXjtzVsY41j/AiROh0S+Wljvf7YmMXtf3RuBYOeW1Pj9vT86rgl96+NVAbF/Mu&#10;637f16qH5F7JANh0b/2Ha91XY/3gQ+3nz411td26a2/T8q6W/cOEqYd5r1t8XqzpGC8eOt4nWlyp&#10;9xUBMAAAAAAAAAAASyb/MPB1MOKw5lfXaZruZll2TcvHtPxAdWPpOKshlfv2qG0aHfM3qhyy3+sV&#10;kul6XFDxnL4FXSMPn81ctTVTG5+kXT8MgLXue9M91X0Per7fh94+jJ7nUNWfKx6a3Psw39/uxe4f&#10;Z+xqX3MJWXVt/RnnzzV/xp3TcvWjimp4Z7+nlr6nbz8EwAAAAAAAAAAALJms7E1azPup0rOnnh7j&#10;8GTqeYBnTcdZDKmcJIl7cd4ttzabjvmGKgfsPecuzsshoD1EcRFY6bwcVr0v/ojaub1VOSR0r+zX&#10;5dbVofuxMy+1isPbL2Ld4ehPapORAuBu2qcDYN/DZ3XvVj8yqfjzxkFwd3EA/cHn0CDxGeXjPKbi&#10;5aqutlc9fB0+76kUP27x9lVHAAwAAAAAAAAAwBLK8/yWg5F0QA9f/d3zYja6h1z2+5DK9r3OZy49&#10;DKcR4Zh7ATvc/aFXG7vtVbkH5p7+vrLDE8+DrsclVb7X3c6eD3ilwnad/21VDmv93unuuesh4Gt7&#10;P0Vg63JKbezAvQpsi7C2B78vqsDW74Xq2HqpwmP3Ni5C5XED5VVCAAwAAAAAAAAAwBJywKhydVAA&#10;vGgRlLpn4MAQSo8rhrCVTT127N6Ki6C2v6Pi8Msh2+Ny62C+Zr3C4m7RZu7F6XZrRVssmtrsrCoX&#10;9xjdV3nm5VWh868CYJu41+804vPI74duvper0Ndzkh/uvbs/7LMBvREAAwAAAAAAAACAucnKXoLF&#10;0LEqDqM8B+nAkCcvezOvJ+0aBroahtvD0g4dZrsKKR1OOqQst/4u2s29od3zcaRAGb9T+3mOWAfA&#10;bt+V6nGtcy8CYJ23h0u+T6i6/AiAAQAAAAAAAADATGVZ5sD3UxUPBeu5On8ZJ4TS86sw1VoxDHT0&#10;ePxaiz7ngcesx51XOROrDik9THHREzjO3fvwcN4MeVsTtfdRtfFKDAWte8hzUr/T/dPY0QBQLwJg&#10;AAAAAAAAAABQqwg/3ePSxeHlTpIkW1WoOa7Y37ex2pphoLMsc2jtAPehjnmz2NiDzi1V8Ty1R8st&#10;R9Ko3XZjheUYTm19QeW07seeva2BtiMABgAAAAAAAAAAU8vKuWmroZ0dXG6labqluhZ5O4eB9rDN&#10;d1Te6ph/UOkbgOvcHHJf0mM8PPFHKv8Y9HhMRm3skP2S6iJkVxv7xwmvvAwsi+oXJAAAAAAAAAAA&#10;ANPyMMXuobtRZ/hreZ4X+1N9LsLmxlMbOKze1aLDXc/f25fDXoeRWvxV9f/h9fIvqJPa1cM++5p4&#10;2WH7SgwDjdVCAAwAAAAAAAAAAKaWpulLB56xWrskSboD5c+ibrw8zx+51vFfLTYMoMe8ilCyoOce&#10;z7LsRKz25ce5xCqGUBvvqzhs31ZN0I6lQwAMAAAAAAAAAAAaz0GdShECq75cbGyBOOa3edlz2UNk&#10;j0SPP61qTc//pF+4657QKtf1dw+NTZA5BrWXw/aizdR+J9WO6/3aGWgbAmAAAAAAAAAAANAKeQuH&#10;gY6Q8XG5dmSk4Frn5/zmnOsoF2JboQp+tbiWpukDlWr/GJPa1b2nL2rRcwOveb34A9BiBMAAAAAA&#10;AAAAAKAVkpYOAy3FMNByZZTgWueZ5Xn+W6yaQ0qHvgS/NXNAr7LvZbWxczMHwUCrEQADAAAAAAAA&#10;AICFc8/LbMgQyYd60w6dU7cp0jR92RVeX4l6ID3ntaq9cu1IovKJyjmC3/rp2jxzCBz1q9gMtBYB&#10;MAAAAAAAAAAAWJgsy9wr9mae5ze0Oso8tlWQ6t6w52K58XR+VS/gqw67Y3mgNE0dALu8cuir0t0D&#10;GjWqQmAvuyewf4ww6nUCmsa/GAEAAAAAAAAAAJibLMvWVXneVdsZN9jU879V5XDuoZ67WWxsAR33&#10;bVXu5byp435YbByDg0mVCxFWZrEZNYo29jU6Hm28rXqUHyYAjeAfLtADGAAAAAAAAAAAzJx766rc&#10;dNHqcQe3USbp1VoNgTzScMoN8iTqsYevdqijckmLJyOg7EttPPDv6M+hbxX4qp2do532MtAG/pxQ&#10;tUYADAAAAAAAAAAAZiJC3xsuWj2XJIkD3w2VaeewrYJUzxvcmhA4zvulioevHve4j0Yxh8EXYrnD&#10;+1S5rsViKGNMRvdpNSewy/PYDLQGATAAAAAAAAAAAKhdVvb0dU/UR9HT93FS01C62teu9rXrZdUe&#10;TrpNHkTtoHZkOs9XKi9iterpV1Bbr0Xwu622eaDikBlTUFs7BH4Wq27ji2pzegOjkXRvFj8O0T3r&#10;z9htAmAAAAAAAAAAAFC7tOzp6zl6ZxJG5nle9AJWvZ5l2aliYwuoPdwL2CHN2L2Ak7I36lsHwdrP&#10;067g963WCX5nRPfYeVUeevuCS7kVaAZ9Bpz156BK8aMQh8AEwAAAAAAAAAAAoHWSJOkeRrptcwE/&#10;8v/oHMaeC9jBb57nbyL49bqD36I3NGbmta5V5oUqZAOaQPejf5xwtlwrRlwoEAADAAAAAAAAAIDW&#10;cS83VVUI3KoAWMfuAPhtnueeI7kT2oxCj/e5no7gd1v7uKBtF8u/YhZ0vV6p2lZ5r+WdYqOo7as5&#10;mYFFKYbVjx8o+B4tEAADAAAAAAAAAIC2KoaBFg+n3Jq5gCO8LnoByxdRjyRN08cOfr2sc76Ul/PS&#10;ntRy1QsQM+BrpnbfUv3e62rvM6rc/ie9DsyL7rnjLl7W/bivykPDb8fnSoEAGAAAAAAAAAAANE5W&#10;zm87cG7fCEKLeW+TJGllL2AVn+dYvYAr3YGPeB7QA2GkQyLt+0YVFqEe0Z7nVacqF1UcwgMz5x8e&#10;6H7zDw88H3WR8+pz8MWhzwICYAAAAAAAAAAA0Ax5GVheU31LqwPD3y5FT1o9Z31YYNwkEdhUvYBv&#10;Rj0uz/1bBT/umVr0TrVoxytpmm4eDocwnWhP97r0sofepX0xc3o/+wcenvPX/COEj8rFDyVRAwAA&#10;AAAAAAAALERWDt9czWP7KE3TolfvKBwaq3ytRQciDx14Fn9ogUPHvqFjr+Y0Hlns42ySJM8cRop7&#10;E1/U8qMIKjEjausTauOjKh6G19fitMp7XcfXxQOAmume83vbwa/f756buicCYAAAAAAAAAAAMHdZ&#10;2VvXwza73pkk/KxoX+5B6315ntbvio0toWO/rsrlpY79+2LjBLracycpw+BOb2DMnoN4VWuqU7X9&#10;Cy3vqXbvYGBiel97bu+T+mx46nXfX6p0aw1+fzMENAAAAAAAAAAAmJssyzxUswPbqyqP0zSdqOfr&#10;IdVQyh5CulVzAevcH6hyj+dTkxy7g0c975oW12Jfr7RtXYV5aefraIRzviZnVNEJExPzvaT3tXvz&#10;OwB2L/9i6Gf/qGBY+GsEwAAAAAAAAAAAYKbyMqS8rnJDq8cj9N1UGXmo50G0H8+Fu+3lJEkcLLeN&#10;g1u77raK5ZHo8Vd0zg7SH6t9HTwWQZG2Xxh3X5icrsErFffSdDjn3r9FSMc1wCR0/3R6j3tZ91Hf&#10;4Z574dcHAAAAAAAAAABgphyCqRyrK/DtJSt7z7pnsd3TaxWBcFvo+L9R5WGcH+jYq0B4LGrjVOWS&#10;Fo963cGRyi9eruh1/BoOzWd2LVDStfB1uKT6va6Dh+VmTmb0FffLx7pPnnetuwfwrt/L3jYqegAD&#10;AAAAAAAAAIAPZFm2FqUIDKfh4GvWgaP272Gki9fQ67WxF/Bfo76aT9hr1CGRyk61rOqZlyu6lg7J&#10;PVQ04e98nNW1dBbnH0A4CCaXQ096b/pe8dDtZ7Tsnvx+D1c/HBh7LmluNAAAAAAAAAAAUMiy7JzK&#10;TZVvteretF+o3NH6uv/eAsVcwA5SdMxTB9fzlKbplir3WnZY6KGyJ5IkyVsVh8DbqothY+O6Xve2&#10;CMoxH+65+SKWPSx0EeTp+hY9tIEuJ6P2e3jqYcMZAhoAAAAAAAAAgBWXZdmaKoe951QcED5Jy3l1&#10;/TcHqf+u9e+93mR5OdT011p0gOJ5cTeKP7REXIfb5dqR73X8U/fU1T6vqXrtULgKhDFfugYn1PYO&#10;5j2Xqztnfqra6+7dWcwVjNXiHwGonNZ7fC/W/dl1UffDc5Wp36f0AAYAAAAAAAAAYIVF6PiVyq9p&#10;mn6nsqlShL8WIeRCe9M6hFa5ruKAuq+knGO16uF6xaFKLLeC2to9gKvjr+Yznoivq9tMbfJUxT1P&#10;L7StPZaFrqsD+GoY33O6Ds7nTqj2kL9kdStG70vP6+u5uj3s82lv82eX7pMt1bX8SIObCgAAAAAA&#10;AACA1eaevz+mafqwXP1dlmWn8jy/lSSJhyeeuwgxPRyy5/R1j95OMD1AMQy06djbOBfwAxUH2T73&#10;sYfe1jkf1/M83LODR+/rY4eMURwCkw0tlnt8FiGf3lcvqmDY141rszJOdl3rj6KuFTcSAAAAAAAA&#10;AAArLEmSd6qOlWulLOYC1uI3eZ7vq57rUMp67Svx+ud0fD+lZa/kkYZDjsdVvWivOliL5VaI469C&#10;7C+jHpnO1232SPtxb2Kv/1b8oeSQsVVzIy8bXZv3ujbFHM0q1fC/zuvWVF9SKXqEYnn4mqpciFXz&#10;D1ne617wsOzPyk31Yg5gAAAAAAAAAABWWFb2MnXQ2Bk6OepfVBwkTj0P7SjysgekX9vDo27pdSfu&#10;daxzcsj5Tbl25IH25Z6wraJz8PH7PKY+fu3Lbeqyp30VoWNFf/McwdvaPkrvasyArsEZVefLtSIk&#10;9lDAzA3ccvo88zy//6LFo16PwHcu83ATAAMAAAAAAAAAsOKych7gi+VaEb7OLQzUazvkrIZqflLX&#10;a+d5fkvF4fZL7fP7cmt7qF187LdUPBz0XZ3DVEG82uJ4Us6RXKjaXdt+6t6O+dO18fDcZ3QdHAS/&#10;Ul30CnUwrOVcxb3w0RK6lkd1zYoAP97HXs+03T/AeOHts0YADAAAAAAAAAAA5i4rQ+fLKsWQzdMG&#10;nIfF/m+Xa0c2tP+qh3Nr6Bx8/GtJ2SP0frl1etrvH1V9rH3+rQqqsHgOgl1HWOjlT117XcvPVM+l&#10;9yjG5+uk4h9VfKzyTp831RDsnu/XP77ozPc8D8wBDAAAAAAAAAAAFuFUmqYOZj3Ece3DTEcAU4Qw&#10;cj3qtvHcy2/zPF+PnoRTcRCl/XhuZXuu9arXNxrAAWFXSFgMG2y6Ts7zil7aXlbp/A2NcVLFw3j7&#10;2pzwe80bHdrrs2hvnuGvEQADAAAAAAAAAIC5S+fTI/enqE9lWVbNbdwaEYw/KteOfFmFSpNwgKzn&#10;X0mS5G9arXr9et7lC7GMBtF1cuD7q8pzLe+rFNdM1+uUin8QsKbaoSMWwG2va3BR5YTXfY1U+Rq5&#10;eJ7thfasJwAGAAAAAAAAAABLaRl6AescHiRJ4nmRHfx9UW4dnZ7jXr8+d8+F/FD78hyznXlI/fdY&#10;RMPoOmW6Zh46uJgTOHiIYXPw2AmAdR3J/ObEwa/a273nT+raeNjngpZ3dL08h/rce/wexs0AAAAA&#10;AAAAAAD6igDxhso3Ua43JTTUsZyLxUFa3QvY1N6bsXhN5+C5jUem5x5ziKziELmQJMlzVa9Vu2dp&#10;FZAXvP+2ttOK8FzA7m3qa9s9dPqnum6XVM5oO/lfTdyW0abdPeVfR32ArksxTHcTJFEDAAAAAAAA&#10;AAB8IMuym0mSeKjgB7HpstYdQt5bVOARAaV74LnH3dChpPX426p8zO4F+32xsWV0DjdUXVOb76rc&#10;LbfWS69xTdW+2mir3IKmcjCp+6DoZarlkyqd+Zy1fUvlvR8T6wvtjdpWaj9/7l2K1QPtqnJKyy+b&#10;2rb8AgAAAAAAAAAAAHRkWbYeixWHrRvuQRplM8/zbZWr5Z/nx8FvhLkeGtnHNOo8wt29gB1ytk6S&#10;JD6Hl2r3czqHWoez1j4ddP2bFt+qTQl/W+BQ8PhW6+7N7W1e7p4v+DPdL54v+LS3oTe/B9ROZ1Qu&#10;abkYWlvt6LYs2jnqYuQDL+t94qG5Gxn+GgEwAAAAAAAAAADodjXrGlo5SZLdPM+PxWpB2xxGXnFo&#10;Um6ZLR2Pg9+bWnRAeW+M4Legx3fPBfzFvI67Tmpz97beKNeOXO++RtOI/fxPtcmv5Wp2tvgDWkP3&#10;xnsVDw39i8pObLYq9PV8wR+Vi0XYeVrFvYZXNif0uascjVWv+31wXsWfDZ25lcU97neibV/FtsYj&#10;AAYAAAAAAAAAAN2eqHR69+Z5/iBJkluqO6Gp1h1G/iXqmcl+D349dLN7/E7TO7XqBezernPvvVwH&#10;B9lq86INVLtdpuL2VXVK5VGxoXRW7dMdgKFFdF8UvX9Ny3sqVc/g7vDynK7xRZXPuq+1lpc+N/T5&#10;6r53L1+fe2fYbHnj/3FbaXt3G7r9WhP8VgiAAQAAAAAAAABAR/Su9ZCxHhLV8+aua9lDyXaHJX7c&#10;y1isXY/gt+q9O7Hu8FSu+vxiuW3cC/itjn/ioaDj2vq522oXt8muShHmR1jYCcDQXg4uVaqewUWI&#10;6Wuv0p0PFtdd246qeLjodZUD7/U28jnqPM76XHxOsblSvfc7baH28ZDOT91Wek/sFX9tsSRqAAAA&#10;AAAAAACAQlaGg+4dau4BvKUy096+eRlM+TU9BPGTOkLfw3Re7u36Tbl25IFe40Est4rOw8F8MRey&#10;3NV5OMAdmZ5/Rc85MIy22t4B4Hld5+cqBwLgCNDezeKaYP4i9PzI7zld0yLs1LKHhb7gZV3/TOUX&#10;L+van9Gye4X7/f9Kj3/h7U2iYzyrY/SQzsdUe8jm4rNK2z8vHlDyjx1e6zF+3Cd6zDtte63yRsuN&#10;nct3UgTAAAAAAAAAAADggLwMY8/NM/Cb12tmZc/iKtz+Xq83s57Ms6TzuKHqmsrLJEnuVqFXnXQ9&#10;HAr/Dy3uzvNewPzF+8/DQXuu4FzXu5hLWNvOq5zxsjgALrbr/vOPEE5EeOrQdd/b9VgHyUfjfuyE&#10;q3r8CT3XgetQfr6Kw1znmGnXvn0s3u5jfaH9FeF1dSxelr2u7evehx77VlUnGF4FDAENAAAAAAAA&#10;AAAOcFCSzjnwm+NrutdvFQRNNIRyE6i9PKexw2sPz/1FsbFG2ufHKl/pdRyoEf4uuXj/FddapQh5&#10;g98rHj7a9QcBqu4R96g9Gqtedy9i9xj2HMPdw6yvZVn2uUusF6Fwta17u553WpWHofc+3Gu/oGWH&#10;ySdUO9/s3nce9WudR6f3us7DIxd4SGcP/74y4a8RAAMAAAAAAAAAgKlkZQ+8RsgPhk4fSMsev4/K&#10;tSOea7gxxz6OCLTul2tHruk8Ds9zOjG3idrxf9VrbKkuhgqOP2HF6B7YdyCs8lSle25ch8Je9zzD&#10;xfzCdekX1mq7w12HvPvdrxnH97OKg96it/CqYwhoAAAAAAAAAAAwlSzLPK/uX9IFDqccQe5llUc6&#10;joFz4jrQVPlaiw423ePxXvGHFtJ5uxezi0Mzzwc81TVwOyZJ4qF2Pddr0bNT6+55+WvUwEC6d9wr&#10;+LjuFw+9nHldmzs/JNA9Ws077KGe3du30LW9eH5sG2nYaBxEAAwAAAAAAAAAAKaSZZnnoj2bpulG&#10;uWV+uoJf9wJ8XGwcQRyz59G1+3ruViy3js7ltiq3w1RhtvZT9CJ2W0QA557AnoP1mcoHPSv9GId8&#10;sQqgIRgCGgAAAAAAAAAATCTLslMqN7XoOWjXvV78YQ7itR3gXkySZHOc8Nf0+Ieqqt6yX0bdVg7e&#10;HcR6ntWJ5jXW8xyIv6yC8Ah2Hfw+7RX++vF5nh+LVQANQg9gAAAAAAAAAAAwluz3XrfuMfooSZJH&#10;eZ57+WI6417A7nWq4uD3pV83gsqJxHm496w90LE/iOXW0bm4/W+Va0fu6Vy2Y7k2and3LDyt+v+k&#10;dt+cpu0BzA4BMAAAAAAAAAAAGEkEpu7t63k7HZge6HWb5/mtJEnux2qtIvi9qkX3OvU8v7XMN6xz&#10;qoZPdpg59Ry6i6RzcTDunryee/WHOgPaaH+HzH/Qfv+/Kh/0CgbQDATAAAAAAAAAAABgoCzLzqly&#10;uNgz+J01vX4xx7CKX7vWgFb79rDV35RrRx5r/3Ofx7hOeZ7fUfH1mmo+4MPUTg7+3evbvaQdMG+r&#10;ZP4bgGZhDmAAAAAAAAAAADBQmqa7qhy87idJUswROw9ZlnlOW88xvOtgtu7w12Kf1dDPV/yasdxK&#10;eZ67B7Z7/rrtHNpPzW2i6/5Gi1U7HVdxIA+ggQiAAQAAAAAAAADAUA5gVb3M8/xiuWX2kiSpgt/a&#10;57Ptptd5pKoIl7VcS2i6KBFo/1iuHbmWlXMDTyyef0rt8n+ofu5tWn6hUix3071xXI9372MAC8QQ&#10;0AAAAAAAAAAAYOVF0HmrXCuGmq56u7aSzue6Khf3Br6n83Ev7rFEm7zsfq62ndD661jtcPirciNJ&#10;kk2V2uYeBjA+egADAAAAAAAAAICllWWZe8F6DuGB0jT10NZVT+Oreo7nBm4tB9hJOVz3cdU3HdCW&#10;fxmd26Q7/LXD4a/2e17lJOEv0BwEwAAAAAAAAAAAYOlkWbaW57l79HoY6Yfl1qE8zLU5NP0yltts&#10;Q+exq3Y4p/JVbKuF9peqjS9p8bzK/yT8BZqDABgAAAAAAAAAACwN99xV8Ty+F5MkuZ+OMX+wHuv5&#10;c4uhn/M8X9d+ppo/d9EcyOo8HGo7mF2LdqnLR9r/Ke3/Dyr/0PqZcjOARSMABgAAAAAAAAAASyEr&#10;5729miTJT+mEc/jG8xwE25f5BEMnN4nOx0M4Vz2bPRz2lVieitolUXHv37/H+gmVnrlT29sQaBsC&#10;YAAAAAAAAAAA0GrZ78M976RpWsdQxFVg6h6uX8Rya6lNPBfwZrl25KbbK5YnouefU3VV+/1P1Z4T&#10;+LXa/KlK5r9382PVhhdjFcAcJFEDAAAAAAAAAAC0SpZlp5IkcS/drTRNH8fmWmjfHi75Wrl25J72&#10;P/JQ0k2lc7qpyj2AHZD7nNw7eCwR/l7Wc4tAWW2f9gp+LR57ru5rA2AwAmAAAAAAAAAAANAqeZ4f&#10;V7mqxWNJkvykMm2P3w/Ea3ytRQ9f/FKvcXcWrzNvWZbdVrWmc3H4e6/uc1KbnVY5pUXvtxMUA5gf&#10;hoAGAAAAAAAAAACtkue5e+c+drg4q1A29rtUQ0GbzutHh786H/fOva26tvl5ta8LLlr0ENP/Z8Jf&#10;YDEIgAEAAAAAAAAAQKukabqh8jJWZ0avsZUkiefPtWvZlHPnNoGD7TzP72vRtUNgDwtdp49V/qDy&#10;RPs/WWwBMFcEwAAAAAAAAAAAYKVkWXZK5WY+Wu9X9wKuehmP+pxGi/D8nopD4HW3RfGHKWlfHir7&#10;rBYfqPa8wH1zKIfpvg6xCqBGBMAAAAAAAAAAAGBlZFl2TdX1JElGGj46HrN0Q0Gnaeo5gH8s145c&#10;Ubt4WO2JRTD+ucr/pvJaZVttt6/6A3ot9zw+No9e3MAqIgAGAAAAAAAAAABLz71NVdzTdTdN041R&#10;wt/KMg4FbTqvbVVVuO3zuhLLY8vz/KL291Dt9N777W5f/a2TR0X4u+42LbcAqFsSNQAAAAAAAAAA&#10;wFLKsuy6qmNJkvw0TvDbzT1cVe5o0cMWe6jju5Puq2ki+K2Ggfb8yo9jeWra9wm10ydquz3Vb1Rf&#10;cVAcfwYwAwTAAAAAAAAAAABgKWVlT93LKk/cK7XYOIXY320vJ0niXsH3vbwMIiR3sVpC4DzPT6pc&#10;9LLa6piWz2i/m8UfAcwMQ0ADAAAAAAAAAIClkuf58ayc09bDEjvMnDr8tdhP0XtVr7Gu15h4yOSm&#10;0bk9UFWFvjd1buuxPI03Ku+9oPby3Mt7qvtmU3HdqhAawIQIgAEAAAAAAAAAwNLIsmwtz3OHv48i&#10;1KxVUg4jvRurN/R6HhJ6KTgsV9UdAnu+3ompnTKVHS1eVu3g/Lm3FX/sQdftiv7+KFYBTIghoAEA&#10;AAAAAAAAQOu592gEv3vpjOeYjWDU8wE75NxVuevlZaHz83zA7t3sOY7vqT2rwHts2pevya9qoxcq&#10;r8qtH9Lj3EP4F73Wy3ILgEkRAAMAAAAAAAAAgKWQZdmpaQNEB8lJkjj4HCgCS4eb9kCvW3tv40Wq&#10;KwTu1Z7alnq79vna63otv87upK8B4CCGgAYAAAAAAAAAAEth2vDXoW6e51djdSC91sMkSbZi9bqe&#10;uxbLS0HnVw0HfVzlts5vouGge4S/R1XWtP0Th8Cx37fDwl8/NhYBDEEADAAAAAAAAAAAVprDRZVb&#10;WtxPx+vJ65C0Cji/WraQsq4QuJva6F9Uub3dC/iSlv+o16mC9J7criruJQxgBATAAAAAAAAAAABg&#10;ZWVZtp6XcwdvDAsiD4verT+Wa0Wo+VUsL40eIfC0QeyzqO262tD7Hsjh7yiPA1AiAAYAAAAAAAAA&#10;ACvHvUqzLHPwe9oh5+Ghikel526rqnoNr2mf12N5aRwKgW9OEwJrX57397nKH1U2VfZU+orX2p70&#10;+gCrKIkaAAAAAAAAAABg7rIsW1floYVfpmk6l16eek3PQXs1z/O/6jWnmje4on3eVlXNA3xf+x2r&#10;N3Eb6BxvqqrCX/eYnvh6qe0/0TX4LVZ70uv5vjg3r/sCWBb0AAYAAAAAAAAAAHPnEFblGy1+6fUk&#10;Sda17h65M6XXcA/di3o9h7S1hL+m/Xko6Gp/7iV7KpaXhtqr6glsU/UEPhz+al9n8zw/GqtFD21V&#10;68PC32mOAVhW9AAGAAAAAAAAAABz42BPxUGve/5udgd8WRkI/6XOYLaifbs36VWVR9r/brGxZvEa&#10;d7ycJIlf457qpRu6OEJX9wa2xxEMT0T3QqpyQYsnVd5qX0+9Xa9xXcvV0No96TEO2df0OHoIA13o&#10;AQwAAAAAAAAAAObCAWme53eSJDmu8kOf4M49P2ul172m6rJe04HzTMJfi30XYajO0+c68x7NixDX&#10;rQp9r6h9qzB4Eh+pOPw1/zjgQlyvUULdK4S/wIcIgAEAAAAAAAAAwFwkSeKg8IHq+yqdnrF52Sv4&#10;lrbt1h3Qet+qvN/N7tcch/cRoeRQEUhWoaTD0aUcorgrBHabXvH1i7Yei67JK5UXseq2/oOqV9r/&#10;wF7gvh563qNYBdCFABgAAAAAAAAAAMxcVg6PXAWHHdq+lud5MWyyTDyUcD8OffWa27E6Nh+3js89&#10;eUfeh17TYXMVZHuu3LVYXipxLe+pvFUbeUjv2xOGwM9VvVZxmOwhpf/h7f3EvbTva1tu+ZAec2qS&#10;YwGWAQEwAAAAAAAAAACYuSRJXjqQq0I5B3Qq7hHs8lf9/UCv4CbQ8TnUHHvoaJ+HzvO+Fqvz+crn&#10;G8tLJdrFIbCvbzHEt861CPvHoTb7TWVb+9uLTT3F/bOux22VW/q60rT7CZiXJGoAAAAAAAAAAICZ&#10;ysrhkN2b1qGhQ8JHSZK4NC6o07H6OPfSKeaYjSC06N2scyyC0mUNJSOYdQ9gn7PPcWOEkLYv7cfz&#10;Ap9Uez0rt5TUph76+fGgdoz7zGHywGGkgWVFAAwAAAAAAAAAAOYmK3vCnnYg2sQw1Men4/oyz/MH&#10;aQ3zEUcY6V7ODoG3VNwzeCk5BFZxcF7Ne+wQeOwAXfs4r3ImVh3CF72C1Zbukf1O632H445juKLH&#10;PIxNwMphCGgAAAAAAAAAADA3aZq+dIA3avgbgfFcRMB4XcXB5dThr2k/DkCLEDTP83W9hgPSpeRr&#10;qvP1PM5V+Or5j4vwe0zdHRjPqt1OOtjV8mnfO+Xm3vS4q3rMwPB3nvcUsAj0AAYAAAAAAAAAAI3i&#10;sE/lohZPq1xVcSA7MPibVgSzr4aFh5PS/m+rWivXJusZ2yY63+6ez2MNf61rn6q4rYr5ovW8Zyr7&#10;Xh5Er+kA3z8w6BveR/i7tuztj9VGD2AAAAAAAAAAANAoeZ4fU3UrSZLLqu/PMvx1IKjXu6XFJ7MK&#10;f03n8qNKFUy6Z2wVBi+lCFjvqrxV+55TuaNz9vzAQ6mdMpUdLb5X/VRlaPir/Vc9hIf13Pbw0IS/&#10;WGr0AAYAAAAAAAAAAI0RvTjdc9Tz5Z5TcYg4E/Fa63qNTZWJ5iN28KhyaoTgsep9ekfFYaVf794o&#10;z2uzCGZvq3b463PenEUAq7a9pmv4eNB11GOK0F2vP9Pe5MCiEQADAAAAAAAAAICFi6DQwa975BZz&#10;8GblsMzvtPzAj6mbA8FpwkA936Hm1XEC5HiOh4MuQmA974dRn9tmOm9fWw8LbY/V7p4reGS+P1Q8&#10;LPg/9dwX5daSr6PrYddSj7umx/Tt5a2/O6AfOs8w0HQMAQ0AAAAAAAAAAJrAvUR3kyS5m/7eK/aJ&#10;yvUITWs3TdCnY3Lv4cvjhL8W57ZZrhUhsM/b9VLTeTvwrULfKzpnDwntwHUoPfakKoe8R1XO92qv&#10;YddSr+Xw+Zdyra/PprkngKagBzAAAAAAAAAAAFg4h3pVkBrh6lWV0yoe1vfROCHrrOn4rrlOp5gz&#10;OAJJ94r1nLdF8O3lZafzdpjvOZcd/vqaurf3luq+dG+kKpe06AC4mCNY1a9RD+V7S8Vz/w7q/cvw&#10;0FgaBMAAAAAAAAAAAGDhqpBOix5S+a2WH6UzmCt2GnGMX2hxZ1hoOYqsHOK6CJNl7GGR28rtqOqm&#10;agf99lDnXvWK7imes6Y61f2xr/Ks/Mtwaufr2v/AYcSHPcav7/syVoFGIwAGAAAAAAAAAAALl+f5&#10;LRUHbE/SBvbCjADSoeUDHV81RPXUsinnxm0znbvDb4fgRS9otW0x97PXe9Hf3SPcj90vNoxArzG0&#10;Z++IjxkaIgNNQQAMAAAAAAAAAABayaHsPHplZll2Tq9zXYsbs3g9nYfD76o3rAPmlQka3baquoeE&#10;/knnP/LQ2sPuAe3/2rD9DQt39XeGh0arpFEDAAAAAAAAAAC0RoRyt8u12dHrVMNS359h2Oxguer5&#10;ej1ecyWkaVrNf+zhvt3L+kYE4l7uS39P4x7wsNB9HztC+Ou2HjbU+EXCX7QJATAAAAAAAAAAAGgd&#10;B3J5nm9n5Ty6M1HtW6810bDMev65YUGmRbB8rysEvhnB5Erw+Ucb31fx/M/rKl+rDape0R/Q3y+p&#10;OqE6VbnguvzL2I7rtV/G8gd0DA6Zd8q13lbpWqEdCIABAAAAAAAAAEDrOFxNksTh3JVBQeGktE/P&#10;zev5iIf1Du3Jx6fqcrk23KqHwKa23lLl3sDubevg/JbawD2Ce4Xoz6I2/93tPRbt+5rae6rev9pH&#10;NXQ10BjMAQwAAAAAAAAAAFolglHPyet5Wx3O/XuSJHcjRK2FQ8dJ9xfHdzZN081yy+j8uipfa7EK&#10;PTcmDaHbzOGsqi9U3A7uoet2OBDE6jFnVJ1Xea1r9ZtKVvxhRHr+eoTOPenvQ+f+1WMGzh8MLAIB&#10;MAAAAAAAAAAAaIXoCeqeuae0fD+NoXsd5Kl6qfWq9+zC6Fgc/npY4YFzzw6ifbg3q+c3XvUQ2L28&#10;b+paV717H2t9szuY199Oa30/Vmvlazmo3X0/qjhE7vsY7ePaNPcCMAkCYAAAAAAAAAAA0HgRit5S&#10;+SWdoGftPOgYPWfwXh1hbZxvFQIXw0NrvwsPuBdBbeHe3ldVqrZwIN6z526e5ydVvU2S5H25ZTJ6&#10;TQ/tfFqvM6j3bzGEdHcg3W2UgBiYBeYABgAAAAAAAAAAjeagTZXD0L+mzQ5/f60r7NN+HPbeU3G4&#10;6ODztl5j7Hlul4HawkMsH5gbOM9zzw/skLZD2y6oXHSJTdP4TK/bN/yt9At/zeGv/t53iGn9verh&#10;DdSKABgAAAAAAAAAADRWVs7D6rlgH6cD5mtdFId4OkaH009GCQzHQQj8O7WFh/h2W/gHAG8drqq+&#10;o/bwjwN8HU6qnPayuOfthVie1MBrqdf1UN+/lGt9nRoSELtXM1A7hoAGAAAAAAAAAACNlsfcv6r3&#10;0wb1APZxqbjn7wMHlOXW+kXo2z0c9KZeb2WHFe66HxwCuxfurpY9N/A71WdiW6bqqeqphoLuR9fk&#10;uq6Beyb3pL/7hwtv9Zi+w3Y7vNbfmR8YtSMABgAAAAAAAAAAreDgb1CPynmKUPaGjufHSY5Jz3cP&#10;0u1Rg+N4vSoENs+Du9Jzy0bIelOlGgra7VH0Etc12ZnVvRKvO1W4q787vN4d9foD42AIaAAAAAAA&#10;AAAA0AoNC38vTxn+Xhwn/IuwsRoO2m7GflaW2sQB+vdadE9ct4vb439VuTDje+VcXI+eoofysNc/&#10;Pc71B8ZBD2AAAAAAAAAAAIAxOHhNJ+x9G6HtcT1/oqF/I3ymJ/AhahfPt/tlNSy0OFz9q7btqD6j&#10;+lmxdQ58jfV6W/1CaAfEKr6HGP4ZM0EADAAAAAAAAAAAMAcR/rrn6lSBbYTAt1SqoY8JgYPaZi1J&#10;kht5nruNTqq8Ufn/adsTled+zKzpGIbNDzwwIAamRQAMAAAAAAAAAAAwY3WFv5UYZvh2BJ32UPve&#10;jOWVF+39f1E5U2w4cuQfSTlk92+xPhN6XYfyHt55u9zyIR8bgT1miQAYAAAAAAAAAABghuoOfys9&#10;QuDHeo2NWF55avcTqv5N5ZrKMZV9lZ9UHqidFjL/bgTEawTAmCUCYAAAAAAAAAAAgBnJsuymqp1Z&#10;BX6EwIOpXY6q/EGLLpeKjUeOeOjlR0mSuMx1GGb/GECvyfDPmCkCYAAAAAAAAAAAgBmYJvzVc8/p&#10;ebuxOlS8VtHTOEkSP+8eIeNBaiP3vr2uUrSTzD0IdgBM71/MGgEwAAAAAAAAAABAzbIsu6Hq13TA&#10;XLD9OCR0PW5QSAg8XPQI/lyLLmvFxgX2CAZmgQAYAAAAAAAAAACgRhH+PhmnB29l0vC3oue7h6uL&#10;Ocy8N8lxLKO8HC57TXXq9SRJ9rX8P7TY3SN4S2VhcwQDdSAABgAAAAAAAAAAqEmWZe5V+nYR4W8l&#10;9uPewOZQ80ftc+yeyMvGwa+K5wE+6vUkSTJVv2rbCdXdQ0ObrwFBMFqJABgAAAAAAAAAAGDB6gp/&#10;KxFEf6XiXq+2Ude+2yw/2Av4VZIkzyIIdpsdniPYHJz/RICONiEABgAAAAAAAAAAWKAIfy+mabpR&#10;bqmH9ntO1S0VB5v2uO7XaKM8z0+rHFVb7MWmAyII9jW5qlIF6O4J7B7BKx+io/kIgAEAAAAAAAAA&#10;ABZkVuFvJXq83lbtMNjDHnuO2w3VHhoawe10uE28TaUKgqsQ3Y9xCPxI14zhodFIBMAAAAAAAAAA&#10;AAALED10L6dpullumY0IMm9osRjaOEmSXa17SOix5yleNmoHzwt8QW3ykVa3+wXjulbrqhwEe2jt&#10;gh67pee6V7VDdaAxCIABAAAAAAAAAADmbJrwV891mDt2D1Q9z/PbupiDzh+1j5We21Zt4kD3RLl2&#10;5H2SJE9VijmBe9Hjq3mCHQh3Dw/tXsEOg+kVjIUjAAYAAAAAAAAAAJijKcNfh4+7eu5EvU71fPcC&#10;doBchZeb2tfDWF45ag+Hv929evdVnsVqX3nZq3pdj72quhhe27TuXsFbalPmCsbCEAADAAAAAAAA&#10;AADMyZThbzGE87ThYhzDLZVqXtvHSZJsqqzkvMBqjzOqzqu8VRvsqLwv/jCiaE8PD93dK9ht6ZD+&#10;ia7XSveyxvwRAAMAAAAAAAAAAHRxoJfOaH7cSfet5zlc9HMflFumEz1Yv9Ji0fs1WfF5gXXup1W9&#10;Ujv0Hf55FLpOV7SPde3P16viYaF/UXEYvPLzLmP2CIABAAAAAAAAAAAkQtYvkyR564BUy/ebENg5&#10;NFY1Ua/hYbRvDwd9rVwreq06BJ5oeOllout/UpV7BI/VG7iidnXv6s/0/MvaV2eIaCEMxswRAAMA&#10;AAAAAAAAgJUXQaiHWP4xTdPtCF1vafl7/31R4jiu6jg2yi3102s4+L6pUg1f/FCvV3vY3BZqj7Oq&#10;XBwAb6tM2yvYYbDvLZdq2G2rwuBffc8VW4AaEAADAAAAAAAAAICVlmXZzSRJHLTeU92ZB1fb/yNN&#10;0z/H6txFL2QHsxvdxzWMnzfO403nek7PuVn1VtWyh4R2D2iHlCtD7XBCVTEstqkd9lWexerU3M6q&#10;1rVPDxNdtHWo5gz2HMRbKmNdP6AbATAAAAAAAAAAAFhZA8JfD4v8aZqm98ot8+UQV+WGjmlz3DBQ&#10;z7ul8tdxw9vqNbXonqrm1125IaHVBudVzsSqQ2AHshMNBT2I7rF+w0SbewTvqGyp/RkqGmMhAAYA&#10;AAAAAAAAACsp+33O37vdIau2OwB1EHpvUeFbXoa4D8Z9fR27j3uq+WW7zr8zJLTa56fuNlp2aoM1&#10;na8D8d/Ulq9j88zodfxavh8vqriu2t48FPWO/u5AeJtAGMMQAAMAAAAAAAAAgJWUlyGre1g+jk2N&#10;CH8nDXHj2I90n8+ktK9eQ0K7N/BKhI8619S1znuq+X8n5fZXVQXCnSGpA4EwBiIABgAAAAAAAAAA&#10;KynLMs+vu1MFplr3sM9fqCwy/L2ualevP9awyxEYXtbzNsst9dB+HUa7Xcw9gH/SazwsV1dHXs7H&#10;fDpJkufllvnxa6s4CL6o11/Tcvdw0Q6AFzJMOZqLABgAAAAA8P9n719+5DrSO3GfcajipSiKbNKi&#10;Lt2C2ZBbP8iAG4PpRX8X3ngxm/mDZzOLmcUs3AsbRjfQAtQWTEOy1KRcMqWSKF7EE7/3PRlZXZes&#10;qsyqrMrb8wDBiHPydi5Z3HzyjQAAgI3Uj9Zg/ftoGQBnxWsGbStX5ZrnEceeU1n/U9s1V/H+WYma&#10;Yfl4WuKd+Kx/jrYRU0LHd2I7urei7+Kcf4h26SHwfnEce4FwtN34vp674pv1IgAGAAAAAAA2VgvT&#10;curkZ90UVbctNN5alpC4Hf/HpZRPLjKQbZ/z32M4no44PyvD8pkqlVdRnPedaLfaZk4L/U20520T&#10;lo4AGAAAAAAA4BT7AtCcfjfD3+wflVKyLawStk3RPNN6wfGaPPb78ZqZp3KO146nyR6qgePcMwD+&#10;/SKvwUWL+95Fy+B7fM4LrwKGkwiAAQAAAAAATtGP1gu+0nXd77NvgfDflFIyGPzdIgLQOKZcLzjX&#10;MN4Z7TldHnd0v47jPfN00Rkgx+t/He81Xot27auB41yvRvd2tO/i3J8NO2FJCYABAAAAAABO0ff9&#10;P0T3j13X/TjaMxL73ymjKYEvNQDOz41ue9Yq3nhdBtl/OnweZxHvlQF0tkFcg7WvBoZVIAAGAAAA&#10;AAA4RQtOd2cNXC9CHEtW3v48juWT0Z7pxOty+ubv4nVTVwyfJo+lbFg1cIrzzWmhfxbD53GuP4z2&#10;wnIQAAMAAAAAAEzQj6psx8HmG9EyQP1kkSFwPeMUznEuOVX1vTj2P432zFe8/5Fq4DjWP8bnnbvS&#10;eNnEeV2N9lcxzGmh006c54s2hoUTAAMAAAAAABySla3R/baU8k2t9bvR3kFW0C60ujVD4FmmWc7n&#10;R3eudX+n0a7Zx9EybE55jP+6yMD8IsT1zOrfXA94CIDjuvbRPWk9LJwAGAAAAAAAYIIWaP4m2j91&#10;Xbc/BD5RvG4h6wIfp9aa5zDT2rxxDr88a3Cbr43ub6Jl8JwB6XdxDDkt9NTXcNm1UP1+hsHRv4pz&#10;3IkmAGYpCIABAAAAAACOcZYQOAPQUsrPY/i7WULXixDHktMyfxPHPvW6v/GaX0T3Kl5z5krneI+b&#10;ce5/W2vNabTH/i32/euir8m8xLltR5fV2N+O9sByEAADAAAAAACcIEPgUkpOofz/2q5TxWvy+W/V&#10;WjM4Xsg6uHEMM6/7m8FtdL+K1/x+tOd84v0yAP7baPm+KcPfXEf5i9Hmeon7fTXu++u2CQshAAYA&#10;AAAAAJijflRBm2vhfhItK3BnmkJ6HuoZ1/1twfUn0eZWpZvHEu1hDPNajGVFcgbB6zQt9N3obkTL&#10;6aDXosqZ1SQABgAAAAAAmJP+0JTRbfuty654PUuQG6+ZebroWcT7ZxXwr6NlZfLYF/MOnBchzu1e&#10;dBn+ptdxPl9HsyYwCyEABgAAAAAAmIMW9v422u8WWdkax5EVyN/Ncgzt2H8er8mq5QsVnzVpWuhH&#10;8dlTT1W9bOKcrke3F2yXUp5Fe9o24VIJgAEAAAAAAM6pH1W3/n20lVvftk3R/HEc99Tr/rbX/CJe&#10;829t18zimmXFcU4NndNVp1wr+U+rdv3G4nxuRXcnWlYAfxPNNNAshAAYAAAAAADgHDIMje630WcV&#10;68qFl33f53rF/xHHPkvFcE7lnGFthrZn1oLk/PysWh6UUr6LfRmkX8hU1BcpQ+A4/h+jmf6ZhREA&#10;AwAAAAAAnNG+8DcD1DNXwy5K3/c5bXGuUTz1sZ/lNaeJ98wpqDMI3r8+cAbAGQQvbDrt82rfj76U&#10;8nq0By6eABgAAAAAAOCM+tHUzzmVcQaXf+4uYQ3declwMtpZpn6e6TWzyHC5lPJxfEYGwmNZVX3u&#10;auPLFuewHe1uDF/FOe2oCuayCIABAAAAAADOqQWjWRW7MtMW92eYxjlek1W6OdX1hYax8Tk5JXQG&#10;6xmwj61MENy+D2+3zZzW+lm0p20TLpQAGAAAAAAAYMP0ff9O9l3XPR52TCGrc6O7F6/502jP6TII&#10;LaW8apszW+UgOM79TrRbbTND4MfRTAXNhRMAAwAAAAAAbJgMc7sZq5XjNb+O10w99fNZAuNJWjXt&#10;wxhmyzV1x5Y+CM5rUErJY34a/fPRXrhYAmAAAAAAAABO1Pd9VuE+7rruu9Ge09Vaf1NK+ae2eW6r&#10;GATH8XbRxWVQ+cvlEQADAAAAAABwrL7v34ru513XfTLac7p4TU7d/GO8Zu5rIh8XBJdSHsf+XJ94&#10;addhjuO7Gt2bcazfjvbA/AmAAQAAAAAAOFbf978upXwSbaq1fDOgjS5fM7fq3+O0oPnwGsEZAGcQ&#10;PPX6xpchjvV6XJOfxfXpov8hmhCYCyEABgAAAAAAYKK+738Z3XezVNXGaz6OLgPYS5uS+ZggOD//&#10;T6WUx9GmCq8vUq31TrRbbTMrlr+JZl1g5k4ADAAAAAAAwBF932eY+rCbbernnC76nXjNn0Z7TnaW&#10;zzhJvN/96P4mWvZjGf4+ivbFZYbSk8TxvR3dMG11UQXMBREAAwAAAAAAcETf9++0KtWpq2fjNTNN&#10;Fx3P/zie+6+zfMY04n0ziM41grMyeL8vov1Ht6B1gtsawG9H/0Mcw+5oL8yXABgAAAAAAIBzy8A4&#10;uq2u6zJkPVULaaeuFj6L+IysMM4QOMPgofK2yUrgR6WUL+YdPp+mrQHct02YOwEwAAAAAAAA51Jr&#10;3Yr2cdd1v2+7ThXP/010v7+sALbv+1/EZz2Mz83geSw/+3G0XLP4u2HPJcowOLq3on8Vn//DaC+c&#10;jwAYAAAAAACAc+n7/lfRPZ42RI3n5xq9N+P5U1UL11q35hUUt8rjrAgeKpZzX3OpVcFxTlej3Yvh&#10;+Bh24nq8aGM4MwEwAAAAAAAAZzaeZrmbYSrneM2v4/lTVwvP+vxpZKgcLauCfx79/qrgK7Hvcez7&#10;Ij4zq4MvRLx/Fy2D8CEAjs/MaaGftB7OTAAMAAAAAACwolo1a1ayTl19O28ZzpZSPok2VdVsPH/W&#10;tYJzDd8f4/k7oz3z167jpKrgPKc8zv+4iOtba83Pup9hcPSv4hp+E+318CCckQAYAAAAAABgBfV9&#10;/8vo/iZaTlv8Tq0117GdKlSdpwx043OnrpSN4/xNHO8/tc1Tzfr888rAuV3PDIP3yymi/xxtrmFw&#10;fM52dNeifRefq/qXM4vvblbjvysABgAAAAAAWDEZUkb3cbT/13Xdj3U0nfH/iPH/Gp6wpNpxT13N&#10;255/JZ6/iGB7FKZNniL6u9j3HzH8c17/0d75ife+Gp+hEphTTfqeCoABAAAAAABWSD+arvi30X7X&#10;tUrUugIBcDvGj+MYZ1n797fx/N+1zRO1IOyteP7c1+1t1/zn0d6Nlp+zp4XBGWjPpTI4Put2vOet&#10;GO5EP9W02myW9l2f+OOE8EoADAAAAAAAsEJqrX8fLcPGf2u7MhD6VXT3pg1LF6Ed4zdxjNNW/96P&#10;7mY8f9q1gmdai/is4nOODYPDeJroPM+Zg+i4r3eiZfibXse5fB3NtNCc9r3LHyI8ju/O4+wFwAAA&#10;AAAAACuiH637+2B/0Bv7Mgz6+2h7FcHLpo6qf/8mju+TtutUGejG86eqFj7L+8/DKaHcq1LKNxnK&#10;xXgnju3UqaLbebzdNtPzeN03bcwGad+FezHMtaizbeX+ffKHDvnd+mYIfff98EEADAAAAAAAsCLq&#10;qPr3T92+6tK273Hs+1PbdUTf97866fGLFp+fa/lOFYKmeP6s1b9ZXZzXYGEBeBzDSdPy7p8q+kkc&#10;57FV0PE+WQF8J57fx/P/K577YvQI6y7ufX5vMuzN4Df/Bg7Lv5/87uR3/dgKcwEwAAAAAADAiuj7&#10;/n92+9b5je2Po8t1b4+d+rmOKgkfxjBD2N+fFD4uizivqat/0yzPj+f+Ip47VbB8Vu2aj4O8SdWb&#10;4yl7s7o3g/EDwXUcY64D/Cza67aLNRT3efyjgXvxXcjvyqTvSf5wIMPeqX/gIAAGAAAAAABYEX3f&#10;f1xK2a61PorNezHOcPF30Z+67m289q143q/jtTvR/+s0r1mEOM5Zq38z2H4Vzz+2InK/eP5M4fI8&#10;tHMa7ldc/yPVwWE8XfTEQDj2ZzDYx3MEwiss/wajyzau8D2ylm/Ym9o52tRV8/sJgAEAAAAAAFZI&#10;P5ruOAOkH0spn8wS5LawNKuGs5rwUkPQac0a0M7y/Hb+U4fFFyHD3Gh5/7JNWjt4LCu1MwT8IVoX&#10;7UXc6wzv+xizAuL7Ng7+32r3/EiFbzNMDZ59fDfPPY25ABgAAAAAAGCN9X2fVcJDK6Mq08fRZ1u6&#10;CuAWmM1S/Tvr8z+O537SNpdCHFMGwPuDwv0Vwhn83h0Nh/Vf/xzty2jfxXks/VTemyTu47i6N6fv&#10;vn/oPh42Dve/uYj7KAAGAAAAAABYM/Uv6/4+XPbQd78MaOMYp56eepbnt6A11//902jPyeL5lz5V&#10;dGr3blwhnCFiVi3vrxLejTacb5x3rg+bFaMZDn+T29NeO84uvhsZ2Oe9udH63D5OVurnfZo4vfdF&#10;EAADAAAAAACsmVrr37dg8E/dDGuIZrB1ERWJF6EFug/jeKeq6I3n59TZX0xzPeK5Geq9Fc+dqrL4&#10;osXx/E10Q8hYSsmA+KTq0gyA895ne569YPhs8u8huvyeZctAfruNTzKu7h3uwSx/f/MiAAYAAAAA&#10;AFgjLbz8Tdd1/2e0ZzrxupullN9kcBz9TGsLL0Ic79SBbornz7JW8EyVyBct7klOBX11//HEMY6r&#10;UHPK4cNTRx8n1xD+qf04IK9btmeLCCmXQVyHcZj+RrTsx2Fvjo9br3dsHLRn2JvXL8Pe3F44ATAA&#10;AAAAAMAa6ScEwLEv18mdNij9bXT5Hv8ar/m3YeeSacHd38TxTVv9m2sgb8Xz575WcDw3p5W+1Erh&#10;OPcMhDP4/Xa0ZySOZRxivpWhcI5bwDmNIQzeFxCn7H/KQZzjSq053K7FOMTN6t00BLxxjqdVUe83&#10;Dnrz+mRb+qm2BcAAAAAAAABrpu/7X0eXYVdWJ2b49WM3RfVrvC6rSvO1/xgtK2wz+Lv0dXBPk6Fr&#10;dHlOU4WSeT2mPY947qxh8aWuFVz/skZwVgT/EO1ACDxJHOM4DM3Xjatdp5nO+Dh71z0+f39gPDYO&#10;S+dpfNz7DYHuaDjYH/rO6kh1dGwvVdCb9zG+a4ev9RECYAAAAAAAgDXUj8Lccfg7VZhZR2sH57rB&#10;j9v21jIFYGMZ0o6P8TTx3AwIZ1kr+NdxzlNNgZ3HEd3UYfE8xD25E+1W28wANitSc63fM2nXJ8Pg&#10;/QHruGL2PIHq0ojr811cs1fR7w+r88cRK1XZHPdqqsp0ATAAAAAAAAAZLv0yugdd1/1utGc9tPP6&#10;c5zXVBWp04ZsKZ47S1j8y3jfuUypHe/1dnTjYPZFvO+Fh5jxmfmDgrEMhjMwHhsHxvvtf/485P17&#10;NhruOVxpnOHuMGV1WLu1jeMeZOX7qzivqX78AAAAAAAAwIbq+/5mtH/Ivu1aG3FOOaX1VOK572Rr&#10;m6eK537chqea5bmnqbVejfZutLttFyssvhv5I4VTxf3emuZ7lAtEAwAAAAAAsMFKKX8b3RdrWDGZ&#10;VajDVL9TujdtdWW8d1bB7o62TtaeO9U0ze25J4r79Tq6J9E/He1hxd1o/YlapfmpU3ILgAEAAAAA&#10;ADZYhqS11re6rvtT27VOMtCddv3jDNZmWe/256WUaafizSB62mmaf976E8Vn9204iOO/E/dyb21g&#10;FqtV605bUf98muC/2T3tuQJgAAAAAACAzZbr2H7XguBZAtClN0uoHeeeUz/PsrbqVqvInMbtOJZc&#10;n3YaU92DccAYfRf929Fn+Jsh8PXRM1ik9t14ONo6Vf44YNo1k/8c7cTnCoABAAAAAAA2VAt8/xj9&#10;d6WUhzMEmusoQ9q5T//cTHVdM9CNbqr3jXt2L7rt0dZfxD38WYbCbZM5i3s0bVCbpgrz248Dbo+2&#10;ThbPzWnaT3yumw8AAAAAALChMvDN0DPan2L8T233xmlB+CyyWjgrMU/VAsNpw+J87rSVwm/FPcvg&#10;vo/2NPvcGedSo7ua47E4hl+0Ied3c4YQ+KJ+UPHqpO+sABgAAAAAAICNVmvNit7/GG1N5WarxJxG&#10;VupOu/5vrlk87XNvllax3foMjl/E+Ovx/n2mqi7dZH3f/7oNT5P3fdq1fXO93mnD4lPX9t3nSXxn&#10;80cIEwmAAQAAAAAA2GgZukabqvK2n2Ga5maWsPjMFaOllGd5HtEPlcBjLVT8abR1snjux214qhnC&#10;yoXJezXDcU517VtAP20AnN+paT9/6nWA2zEcG+oLgAEAAAAAAGB670abavrnNk3vVMHiSVP6HuPE&#10;UDnebzvau6WUXCf4m9HeU81yDMdWoO7X9/2v2vBU8dypAtB43rRBdZ77tBW4s5z7VAFw+1HBtGv7&#10;Tv3cxhTQAAAAAAAAcF6llJymeaqK3lprTv88Vfgaz81K0ame24LSY48h3utOtLvRumgP45hft4dO&#10;M22l8izyGkxr2udOVdEc552h6hujrVP9GNd1qmA33nfWsP4ifHNcYC4ABgAAAAAAgOn9vvXTuFdK&#10;mbb6NsPPqaahDhkWn/TcZ61P12utV9v4NFMFsNMGpYsW136WKbXzembF8Knien4XbdoQ+McZnjv1&#10;OsBxbo+jezDaOkgADAAAAAAAAFOaMVTcmuH5s6wVfLtNGTxR+8xvR1tXrsb2tO87bVidQelUVbhL&#10;YJaq4qnX9q2jiu1p5HOnPYacWnyqKavbPZ64FrUAGAAAAAAAgIXKCsm+738b7X/G+DerUmF6klb1&#10;eRFTKqdTQ+Wu636IbreU8m20/RXBE53hmk9brTxtqJymPoY43mnX9p3q8+Ma5flM+/l5X6et1M3P&#10;n+q57QcAN0Zbp4vnf9GGBwiAAQAAAAAAWLTfRvum67r/VWv9ppTym9Hu1Rbn8agNT9SPpv2dWM15&#10;jKmmFI7ruRvXcy+ojXGuCXxcPphVvdOGuhdl2gB2lurjqdYAjnv1Ktq0QW1ep6mC2nzf6C71Bw0C&#10;YAAAAAAAABam7/tf1VpfdV33p9yO/t9ie9rpdZdWCxSnnf45z3eq8HWWsLg9dwhLY3w9ugdxbe+f&#10;EAJPG6wu+v5MHVTHPZhqXd8U12XRAXh6FMcx7ZrBEwmAAQAAAAAAWKRfRPvX0XAvtDw2OD1vOLak&#10;trqu22nj02Q16bRBZV6rXIP2avTj4Df3TQpwc53aaQPrrKqd9rkLNUuoO20FcDPL93C3fa9PFd+D&#10;H2f44cBEAmAAAAAAAAAWou/7DH+fHQo/fx7t8Wh4VK31YbzuH6L9cl3C4Kx6bsNpvFVG69VOI0Pd&#10;Z/H819HvVQ3HdduOdmQK4ziOqcPSWZ57QWZZL3iq584SFocfp33fkO97adNAC4ABAAAAAABYiFLK&#10;w+j+Y7S1J0PhY9fO7UZTRf9jtL+ptf593/e/jrboKYkv080ZKkTfiOv1Yw6izwD4RY7DbrzH8zYe&#10;xPaqXcNZwtdpp4H+Kb5L99v4NFO/b1z7nWjH/qhh3gTAAAAAAAAALEStNatZ94KxflQR/F13enXp&#10;drzux3je/4nxN9E2JgCOc/59G84srtl/Rfsm3uPIGsJxL5614almDIunrnyN951qDeJ43iyVutOu&#10;a5xmed987qVV9c5CAAwAAAAAAMDClFbNWkfTOf8q2t56wCf4eTx/qBLuuu6LbMNeDjtc5dtH29sX&#10;17CLNm117J54zSxr1E4dksb7ThXAjr8zM8ipsKeR7zvVc+M7lz9AWMrvnQAYAAAAAACARdnp+/5X&#10;bdrdX+d2d3A94CPqKCh+p+yrHD5OvG9OD71pU0TviWt57NrCcR2vRrsf7W60O7FrlvWUh2mlV8Fp&#10;36f94rkZQGdF+UoTAAMAAAAAALAQpZR/bsNczzenfj51euN4Xk4T/XiaKtB4zifRZaD3277v/yFa&#10;hs1LOW3vArwZbQh945reiu7wWsxLLe7tLKH+1IH1LIHxshIAAwAAAAAAsBAZ4nZd96dov8u+7T7N&#10;w2jD9M+naSFxBno/xfj/ZR/t3WgbL67Ht9HNOpXy2KnV1/tcSLBca536GOK7ZYpwAAAAAAAAWDZ9&#10;379Ta/37tjmVeM3H2dom+8S1zGmg343rcy96haNrwo0EAAAAAABgJZRSflFrnar6d5+s+J31NRsh&#10;rufr6L7uuu6bGPejvaw6ATAAAAAAAABLr9a6Fe2NGGZF7/8c7T1ZPO9+GU0zPfUasJumhcB74prd&#10;iuu83TZZQaX1AAAAAAAAsFb6vv91dLtd1/3baA/HySmgo92N4Y3Rnis7cd1etDErRAUwAAAAAAAA&#10;6+qdUsoXbczprrY+K4N/Vmvd22Y5xT3a6vv+l9F+Fe2t3CcABgAAAAAAYO30ff+LUkqubfuq7eIE&#10;cZ36aE+zb7uSLHGJZfgb3W+j3Y72U44zBDYFNAAAAAAAAGun1vqbaFkR+Szav3ZdtzM8wInimm1H&#10;u9XC8wPrA7Nc+r6/H93fxHf7d237F9H9PMcAAAAAAACwVjIca+1m2wVrJQPfaFkBPMiK4Nj+H8q2&#10;AQAAAAAAWDtZ8dvaj23XwvR9/3EGc9H+Idov2+6VUGu9Ecf8ToaLbRfLI7/b26PhMI13Tnf+WAAM&#10;AAAAAAAAF6QfrUV8P9r/jc1/jPYw9uXUvUsvjvNWrfVeDK9mH022uETatOZvxH3aX+X+jZsEAAAA&#10;AAAAF+dXtdY/ZXVmq0b+c7QMVY+VoXG0X0V7p+1aiDjml22YMgT+WRuzJOIefRPd3g8KYlsFMAAA&#10;AAAAAFyEVpn5Rtd1j0d7hoBub8reSeI1H8dzxsFvVgt/3MaXLo4jpxT+drQ1eN56lkStNb9bPx9t&#10;je6ZABgAAAAAAAAuRk79nBWa+2UofHjfoAXGuUbw77uuy6rhf27bE8Xzs1L4txkSR/tltPt1zmv1&#10;xnH8EMeR7esct90bL699XOvfZMvr3nZfurgvGQC/NT6GvP8CYAAAAAAAALgYuW7ud208hHPR3upG&#10;a7dO8m4GetGy8nZcgXuseJ8vovskWoa+D6L9PN7/v+fnxHhu4ji+3X8s8f5dtra5VvqD6+lOFM/J&#10;quy81o+iZQD73xcVArf7kt+BPIacbvzvBcAAAAAAAABwMQ5U+9Za34ruuPA33Y7n7D1/mjCy67oM&#10;mDMEfBLjrBz+3WnB8XnE8WWI/Xa0rDZem6wxQ91o/yOuXVb0/jbPsz00yS/jef+cQX4L4bOduK7z&#10;RWrH8Lto+V34RwEwAAAAAAAAXI6s0n0yGh5VSsmAeK9iOOR6wScFxmOHX3chaq1Xo8tK1+wzIM3P&#10;XXl93+d5ZPX1/432/6L9FOf6cPToRK/i8TfaOOW1+Gk0XIyu676L9jjajwJgAAAAAAAAuBgZymbo&#10;Ow4ZfxHtz7k9Sa31rVLK/iA3q0qnCXYPv+5CxGe8jmPcWwc4xtvZ2maeY65J/D+i/c9op1XRDtck&#10;njNU3Eb7dbRTK54vyDt5/aINldNxTI+iy3t1nE/iuXnc70T7RYzz+mcV7lIQAAMAAAAAAMAFKKX8&#10;a3Rbfd//z+h/G+2TrNDMx44zDiFTBovR7U0JfYKt/a+7SHH8u9G9yHF85rNsOW7h7cex/X/jOf8r&#10;xt/UWnOt3IlaOJwh8aN4zT/H+MTrctHiOPauXxx/Vl0fG0bH41/E83Pd3V9ni/HOZV3/aQiAAQAA&#10;AAAA4AJkKNiN1uX9X9H+dwaH7aHj5NTCQ9Vs9tGyMvXEALjv+5ySeZppoucmjum/8riiPW27Uh7H&#10;XhVtyOPOfRONzy2uyRCeRv+naIsKgbN6+nDg+2O7tsfJqt+8Bv872nY899iw+7IJgAEAAAAAAGA5&#10;5NTDOR3yr7KP9m8ZjuYDJ8jg8lKD0zimPtrztjmW01XvD6uzMvikKZ1v1lqHaavjfBe9lvBPcT6H&#10;p6seKptP8DCO/0/t/vw+2i+HvUtAAAwAAAAAAABLIKtga60ZJmaFbFbE5jTDpxkC4L7vM1A9cc3d&#10;ixCf2bVK2dutDUopP7XhcW7Gc96J1/999Ln+7z/kObTHLtuzOI5JIfSxx9OC3+HxeO0b0ZkCGgAA&#10;AAAAADio67rv2nTIj9uu02Tl7cNo/98xIeZFy9D3+mg4VPVu56Ady0mVyUNwXUr5f9linNNjZ+Xz&#10;pYtrnceZIfrh63dsqBvnl0H938ZrslL7/4s2TVh/KQTAAAAAAAAAsLo+KaX8367r/k+0S10LOMVn&#10;fxtdBqU3crvWulcFHE6aRvm7eO4wBXST00cvqgI4fRHnMgTQraI5w+D9x3dAXOtc7ziD63+N9o+x&#10;fdr6zpdGAAwAAAAAAAArqgWRC51+OD4/w9uson0Z46+HnVeu5LTIJzltiuhLFdcxp99+1vf9/4hz&#10;+Dh2/T72nbi2cl73eM7Oac8DAAAAAAAAWCl9378d7R9qrVut/Sa2f9kePiIeeyuf3zZzO9cBzuCV&#10;cyqtBwAAAAAAADizFvj+TbStaF9F+7Truh+in6gFvu/uq2D+3b4xZyQABgAAAAAAAOam1no32nbb&#10;zCmSX7TxEX3f57q/W/GcY9fbZTYCYAAAAAAAAGAuaq1dtPsxzCrgXCe3j+7r6F/nNhevaz0AAAAA&#10;AADAuWTgG+1pC37HhjAYAAAAAAAAgBWUU0D3ff9O9MJfAAAAAAAAAAAAAAAAAABYOlkJHO1dFcEX&#10;r7QeAAAAAAAAYO5yOuhod9vm61LK14fWCGaOutYDAAAAAAAAXIRXrU9Xa60/a2MugAAYAAAAAAAA&#10;uDCllFfRnrbN3P6pDQEAAAAAAABYRbXWO9FutE0AAAAAAAAA1kWttYt2tW0yJ6X1AAAAAAAAAJci&#10;g99o93JcStmJ1g8PcG7WAAYAAAAAAAAuTVb+Rvd2tK3W3orGnAiAAQAAAAAAgEuT1b611h/aZgbC&#10;29naJuckAAYAAAAAAAAuVdd1u9E9H20N/XgMAAAAAAAAwKrJqaD7vr/VNgEAAAAAAABYJ6aCPr/S&#10;egAAAAAAAICFyGrgaHdjeKOU8kO0b0ePMCtrAAMAAAAAAAALVWu9Gd2NNr6lEvjsBMAAAAAAAADA&#10;QnVd90N0r0ZbQwh8uw2ZkQAYAAAAAAAAWLhSyk60Poavov/P0V4AAAAAAAAAVlKt9Wo0RawAAAAA&#10;AAAA66bWeqPv+1ttkymU1gMAAAAAAAAsjb7vcx3g8VrAO13XvWhjTqB8GgAAAAAAAFhGN1qf6wP/&#10;LKeHbpucQAAMAAAAAAAALJ1SytNofY7busBbOQYAAAAAAABgBeUawNHe7fv+etsFAAAAAAAAAAAA&#10;AAAAAAAsjVrrVt/3b2ffdnGINYABAAAAAACApZfTQUd3P9pWjO9Fk3VO4KIAAAAAAAAAq+D1vtD3&#10;aox/1sbsIwAGAAAAAAAAll4p5VW0p20zt1+3IQAAAAAAAACrqNZ6J9p22wQAAAAAAABgndRar7bh&#10;xiutBwAAAAAAAFgpuSZwWwu4K6XsROtHj2wuawADAAAAAAAAK6nW+nZ016NtRXsr9206ATAAAAAA&#10;AACwqp61PsPg7Wxtc2MJgAEAAAAAAICV1HXdbnTPR1tXXkUbjwEAAAAAAABYNbkOcN/3t9smAAAA&#10;AAAAAOuk1nqjDTeOKaABAAAAAACAtVFrvRPtXvZt10YRAAMAAAAAAABroe/7W7XWWznOPtr28MAG&#10;EQADAAAAAAAAa6Hruh+iezXaGkLgjVsbWAAMAAAAAAAArI1Syk60Poavo/9mtBcAAAAAAACAlVRr&#10;3YqmGBYAAAAAAABg3WQgnOsDt821VloPAAAAAAAAsHZqrdvR7rbNna7rXrTxWlL2DAAAAAAAAKyt&#10;Wute5W8p5WexfbVtriUBMAAAAAAAALC2SilPo/U5rqN1ga/nGAAAAAAAAIAVVGu9Ee3d7NsuAAAA&#10;AAAAAFZVq/4FAAAAAAAAYJ3UWq/2ff929Ftt19qQcgMAAAAAAAAbo4W+b0fbivG9dasMFgADAAAA&#10;AAAAM+v7/n60X7TNucj3bMMLtS/0vRrjn7XxWhAAAwAAAAAAAGdxL9rPR8O5+W3r5yID6mg32+ag&#10;lPIq2tO2mWrr14IAGAAAAAAAAFhXGVBvj4Z/UUp5li2Gu13XfTPaux4EwAAAAAAAAMC6OhL+jmUV&#10;cNd1u21zUGu92oYTtWmvL2Wa6rMSAAMAAAAAAADr6sD0z8fJNYGj3Y12L8dt9yRZUZxTXy8tATAA&#10;AAAAAACwtrqu22nDY9Va70fLauGtaG8NOyfLQPnH0fD84jPz8+ZKAAwAAAAAAAAsXN/3JwWvF+15&#10;6zOU3Y5judU2J5lnAPxOfNZv2+ZcCIABAAAAAACAs/im9fMy12rYvu+nmv45tbWAxyHwq1LKyzY+&#10;LNf/fTUazkUe41yvowAYAAAAAAAAWEc5pfPUSilPo9uNfifasSFv13XfteG5xedk1fNPo635EAAD&#10;AAAAAAAAy2Ke1bXp1PV/x0opfVYCZ992ZRXx9TacqaJ4WrXWN6KbW6Acx/iOABgAAAAAAABYFnML&#10;Q8+r7/vb0d2vtd4Z7bmyXUqZ9/HllNLPRsO5uCcABgAAAAAAANbRmSt2a605fXQGwDm+1bbfiH5u&#10;FcrxXsOax13X/TjsmI+3BMAAAAAAAADAOrpZSjnT+rrxuqzK3R/25lq9d8/6fpPUWt+6gIpiATAA&#10;AAAAAACwnmqtZw5YSyk70fps8T7/Fbuyn2dgezPeb24VxW2N4i0BMAAAAAAAAMAhGfxGtxPt667r&#10;XsR2VgHPUwa234yGczGsUSwABgAAAAAAANbRmdcAHiulvIr2Ose11jeiexb9jdw+rxYoz21K6XAv&#10;K5QFwAAAAAAAAMAyOHdge0i+3zwD1jejvVVrvdf3/fXRrrNrgfLcppRugfKPAmAAAAAAAABgGcw7&#10;AE7zXLP3QbSXOSil/KzWejXH53A/2rPRcC6GKaUFwAAAAAAAAACn+6GU8kMOaq1dtO1h7xnEa7ey&#10;77rux2HHHMR7vhXHZwpoAAAAAAAAYDmUUuY5ZXNOiTwXfd9ntW4e29Nhx5Ur33Zdt9vGM8uwNrq5&#10;hb/t+HK94lcCYAAAAAAAAOBMSilDJeu81FrnOWVzHtur0XAuduJ8n0f7c9d1QyXwOeR0zfOe/nm4&#10;dgJgAAAAAAAA4ExaJevS6rpuXoHy3vrEpZS+DfP8u77v70U/axC+F9jOye1o3+RAAAwAAAAAAABw&#10;sgxsD0zZnKFvtLdjeCP6DIGnzl5LKRmcz3u6axXAAAAAAAAAwPrp+/4iKpMnrdl7ddzXWn/WxqeK&#10;574R3VCxOyd7awoLgAEAAAAAAIB1M+/1f+9FO1CxW0p5Fe1p20zdDFXA96PN5fj6vs/q5K3xdNcC&#10;YAAAAAAAAGAdzXON3XTk/Uopz8at67qvo99bH/g4ta0XPMf1ibej7YyGAmAAAAAAAABgOWQl67LK&#10;kHWirALO1jZPVWvdm655TrI6ee/9BMAAAAAAAADAzEopWcH6u9HWXDyK9sVoeG7zXgP4ZjvfU9Va&#10;7/R9//YJ00Fn0P1sNDy/OK48193RlgAYAAAAAAAAOINSyquu6/amHj6vnBI52rwqY/8c7ZPR8HzG&#10;Uzbn+Q47TtCC31sx3Ir+7mjvERkAz3N66gPvJwAGAAAAAAAA1koGyfNaY7eOpmw+Nfxtnrc+3ej7&#10;PsPgA1rF7k+jrfPL49tfnSwABgAAAAAAADhGVjlH+99t80TxvJyKeRwCvy6lvGzjPbXWN6L7ZrR1&#10;Pn3f34/ux/3VyQJgAAAAAAAAgDkppTyN9iza1/uD2X0ytJ22ovg0c11PGAAAAAAAAIBT1FqvtmFW&#10;7b7ThucW7/VxtF+1zYEKYAAAAAAAAIALUmvdjvZOtLu53XXd4+GB+cj1hA+sdSwABgAAAAAAALgA&#10;Lfwdgt823h4emJ9hDeDRcEQADAAAAAAAAHABci3g6Pav9/tWrXUuGW28z1Z0X3Rdd6ACuLQeAAAA&#10;AAAAgDlrge+D0daV71ooDAAAAAAAAMAqymrdVrELAAAAAAAAwDrJquBoN9rmXFkDGAAAAAAAAOCS&#10;9H1/PboHtdZ7FxECC4ABAAAAAAAALs9bWQHcxndjfLWN50IADAAAAAAAAHBJSilPo/U5bkHwmzme&#10;FwEwAAAAAAAAwCUppbyK7ulo68pubH/bxgAAAAAAAACsonlP/QwAAAAAAADAEsipoKPdibbVdp1Z&#10;aT0AAAAAAAAAlywrgaPdi+FWWxv4yXiN4LOwBjAAAAAAAADA4mRmO1T+tkrgn+X4rATAAAAAAAAA&#10;AAtSSnkV7WnbTBkCWx8YAAAAAAAAYFXVWu/2fX8vq4DbLgAAAAAAAAAAAAAAAAAAYGn0fX8r2tuz&#10;VgQrHwYAAAAAAABYIjkVdHR3om3l1NDDzikJgAEAAAAAAACWy6vWpxtZDdzGpxIAAwAAAAAAACyR&#10;rut2o3ue41JKH91POQYAAAAAAABgBeXavzn9c7SrbRcAAAAAAAAA62KaMNgU0AAAAAAAAABLrtZ6&#10;I7q3syp4tGey0noAAAAAAAAAllDf99ejuz/aGtYFfhrtWds8QAUwAAAAAAAAwBLruu5FdK9GW4O3&#10;jpsOWgAMAAAAAAAAsORKKTvR+hzXWndj/Hp4AAAAAAAAAIDVU2vdatNBAwAAAAAAALBOaq1dtBtt&#10;c1BaDwAAAAAAAMCKyGrgaPdieLWU8k2057nfGsAAAAAAAAAAK6bW+lZ0V0dbV+7G9jAWAAMAAAAA&#10;AACsmFLKd9H6HNdaM/e9nWMBMAAAAAAAAMCKKaW8iu5pGz+LNowBAAAAAAAAWFHjqZ8BAAAAAABg&#10;peW0t8IvOKi0HgAAAAAAAJZeW+v0RvQ3si+lPI72engQNlj7QcTPBMAAAAAAAAAstcOh77AzWPcU&#10;/iL+PraivS0ABgAAAAAAYOnUWq/uC3yvDzsPUf0LB8XfzLYAGAAAAAAAgKWwL/TdjrY17DyG6l+Y&#10;TAAMAAAAAADAwswS+u6n+hcmEwADAAAAAABwqc4a+o6p/oXjCYABAAAAAAC4cOcNfcdKKX10X6v+&#10;hckEwAAAAAAAAFyIWmsGvdvRX4v+zKHvIbtd1+22MXCIABgAAAAAAIC52Rf6ZrXv1WHnnLTq3yet&#10;ByYQAAMAAAAAAHAuFxn6HqL6F07RtR4AAAAAAADOaqvWmsHvhYW/WfUb7Ye2CRxDBTAAAAAAAABz&#10;UWvtot2M4Xa0ea35O6b6F6YgAAYAAAAAAGDusiK4TQn9ZrRzVQZb+xemJwAGAAAAAADgQtXzrxGs&#10;+hemJAAGAAAAAADg0rQQeGgx7oadJ3vddd3jNgZOMc0fFQAAAAAAAMxFKeV5tKcx/G6052TxXJW/&#10;MAMBMAAAAAAAABcuK3/bVNBjr1p/ktellGdtDExBAAwAAAAAAMCFyuA32r0Y3h+HwKWUUwNg1b8w&#10;OwEwAAAAAAAAF6YFvvfbuGtB8NhJIbDqXzgDATAAAAAAAAAXaTuD3xyUUvpo3wx7w0lVwKp/4WwE&#10;wAAAAAAAAFyYUsq30Z5F62NzZ3/oW2t93YaHvcrXtDEwAwEwAAAAAAAAczWu+B0rpTyN7uv94W/z&#10;svWHfdd6YEYCYAAAAAAAAOamrfN7P9rd/UFwKeVIte+EQDi96LruRRsDMxIAAwAAAAAAMDcZ/Ea3&#10;FX2u/Xt/tHeyMloTOKeG3u/71gNnIAAGAAAAAABgLmqtd6K7MdoaAt7jpnjeE6/ZXwWs+hfOSQAM&#10;AAAAAADAvGT17hDollKeRfs2x6fYHxKr/oVzEgADAAAAAAAwF6WU19F2Wvj7tO0+Ub6mDVX/whwI&#10;gAEAAAAAADizWuvVaPunfc51facKf5txxfB3wxZwLgJgAAAAAAAAzqTW2kW7l63v+9tt90xKKa+i&#10;ZcXw/rWAgTMSAAMAAAAAAHBWb0XbGg2v3K61jsczmbFieCPFtb161pCdzVJaDwAAAAAAAFPLsDfa&#10;220z7XZdt9vGzEnf9/eju1tKuTvac+UPMX7ZxnCECmAAAAAAAABm1qZs3om+j/658PfCvD8Of2ut&#10;z6J7I8dwHBXAAAAAAAAAnFlOTZxdC4KZs77vH0R3Pa7v42gqfwEAAAAAAID5yXVoc/rntsk5xbXc&#10;biE6zIUKYAAAAAAAAKbS9/2t6O60at/vos8piTmDDNKjey+uYQbqj7qu2xk9AudjDWAAAAAAAABO&#10;1ap+77RxF+1GjplN3/f3o31cSvkow9+2+3rr4dxUAAMAAAAAAHCqWuudaFkBnF6XUr6OZt3fKWXw&#10;G937cc2ujfZceR3X80ls/2c0a/syNwJgAAAAAAAAppJTQJfRlMX/1XXdi7abKcQ1+2/R5Vq/4+D3&#10;cbTXw4MAAAAAAAAAi1BrtcToGfR9/yDa+3H9MgQGAAAAAAAAuFwZ9vZ9nxW/Ql9YEf5YAQAAAAAA&#10;OM7tbLXWt/u+vz7axXHiOo3X94WFEQADAAAAAABwRAa+tdZbbTOnLRZuHiOu03Zcr4+i//9FM8Uz&#10;CyUABgAAAAAA4IhSys02TK+6rtttY/bJdX2j+ziu1+1oVzMMHj0Ci1FaDwAAAAAAAHvqaN3fnP75&#10;Vinl62ivRo+QMuiN9tdxXYbAN8ZPY/x5tJfDE2BBBMAAAAAAAAAcK4PgUkrfNgl93z+Ia/JB23wd&#10;7VFsPx1twmKZAhoAAAAAAIA9tdYbbTgQ/h4U1+dqXJOc9nmo+o3uD8JflokKYAAAAAAAAAYZ/ka7&#10;F8MXpZTvopn2eYK4RnejXeu67knbBUtDAAwAAAAAAECGml20t2N4NbdLKc9UtsLqMQU0AAAAAAAA&#10;GQDfim4c/ua0z7s5BlaLABgAAAAAAICh4je6Fzmutf4Q269zvKlyiudoQyAOAAAAAAAAsJL6vr9e&#10;a93oIsK4BrfjGvy3aA/bLlgZKoABAAAAAADY03XdizYF9Ebq+/5+nP9HMbxaa7052guro7QeAAAA&#10;AACADdQCz5zu+btNDn5TXIsHcQ0+aJs70T5v1wZWhgAYAAAAAABgQ+V0z9Hdz3ELf7/e1MCzTfc8&#10;XIuwE9fhURvDSjEFNAAAAAAAwOZ6s/UZgL4S/g7jR8JfVpkAGAAAAAAAYAPVWjMnemO0NVQAP23D&#10;jZXhb9d1OfUzAAAAAAAAwOqptW73fX+7bW6svA5tCAAAAAAAAAAAAAAAAAAAl6zWeqMNgTVTWg8A&#10;AAAAAMAG6Pv+enT3o70upexGezY8AKwFATAAAAAAAMAG6fs+w98Mga9k+BvtaY43QZz7gzjf74Xe&#10;p8s1kaNdbZtje2tF5zWMx1+3zUHXdbttyAIJgAEAAAAAADbEvurfQSnl62iv2uZay+A7zvVhDDO0&#10;/EOMD4SXmyiuSQa6N6O9Ee3NaFfjumxHfy611pfRvYj2Y7S8zkOluWt+OQTAAAAAAAAAG6JVdN7O&#10;6s7oX3RdtzM8sOYy6CylfNQ2d2L8qI03Rtzza9HyOuT9vxn9uYPeWcXnZjCc1ddZKfyjiuGLIQAG&#10;AAAAAADYMLVN7bsJFZlxrhl0Zvib57xR4W+c+93o7kafwe+10d6l8jqOLUPgp3F8WSWcATHnJAAG&#10;AAAAAABgLWXQHe2jUkquZ/us67pP2kNrK84zA9+c7jqndz68hu+p8jpF9zrD2BgfDmT3V+yOp44e&#10;y8/KffnDgr21gmfRPjtD+gyEhcFnJAAGAAAAAABYc7XWLrq3omWV5casw9r3fYa/OeXxy+j/uK7n&#10;HueXVc4PomXF71Shb4atcT1+zGsTm/m9eBFtbqFrvG+G73lcWXmcfU47PXUwHK/NsHlnU6YpnycB&#10;MAAAAAAAwJrLIC5ahoNZnZnB39PhgTUW55vB49+Otq58mufdxmuj7/v70T2Iczt1Pd+4Hnn+30fL&#10;6tr8DiwkDG/fxTdjOKxHHP1pgXVOE51VwY+jqQqeggAYAAAAAABgzfV9/05046Btt+u6/VP5rq06&#10;Wus4g8a1CbzznKLl/cxpnk9c1zeel+edgW+2pax+ju9mhsDDWsWnnU/IauAn8by1C/PnSQAMAAAA&#10;AACwxmqtW9HebptZAZyVlBszDfS6GAe/ce9yqudjq2ZXIfQ9Thz7VFNZx/PyBwxfbcoPGWYlAAYA&#10;AAAAAFhzGaxFu5nDruu+Ge1lVfR9n9M8vx/D40LRnCY5K2P/M9paTJPcprfOKueT1g3OiuAv1+Wc&#10;50UADAAAAAAAAEuoTY/8sBwzNXKtNYPPL7uuyyB0LeWPF6LLquAMhCeK53wV10hleyMABgAAAAAA&#10;gCVSa70W7YNSSk6FfEQ8tnFTIOc1iS6roI8LgjP8fRTXbG3Wez4rATAAAAAAAMCaqrXejfaqlPJ8&#10;nasj4xzH6+OufBXoSdM9xzlmxe+jTV77Nq7BiUFwPL4b1y+D4I2dFloADAAAAAAAsIbGoWjbvFJK&#10;+XO0vm2ulb7vs1r2QZzvs67rPmm7V0oGm9FyuudJa97mGr+fX+RUz/H++X3J6ZYzYL0ex5HHszf1&#10;9KTjisczZH0x2hp83/oMYV9He9a25y6PLdrCrtcyEwADAAAAAACsoVrrnWi32uaLdQ3Dcp3cUspH&#10;bfOzGK/cFMBxDvfjuD+I4aSq3yfx2JfR5lrZ3NYXzvZmvHcGv0c+ex7i+DMEzmD4WXxOBsNzrcyN&#10;988q9/wBwJF1kmP/09if1cAbtTawABgAAAAAAGAN9X2f1b9DqFdKySDswqoxFynO8+M4t+0M+7qu&#10;+6ztXglxzHl/Mvg9Mp1xPJaB6b/P677F++U1ejOGd+M9J1XNXoo4hpfx+TmFdX4n5xLW53WM9n68&#10;34O2a0/7vPxhwFp+/ycRAAMAAAAAAKyhWmsX3Y3ob5ZS/iva2k3/3Pd9hn7vxTArPP8Q45Wp9Iz7&#10;klMYfxjHnNW3B8T+r7qu+7Jtnln7jPwhQIa+Rypkl0DerwyB5xIGt6rmnBZ6UjVwrp28EVNCC4AB&#10;AAAAAABYORluRve30bL6c6XCvTjeDH1z2uoD0y7H/pweOc8lK2TPrO/7rCh+MClcXmK5bu9OHPPj&#10;aGeeJjre49iq6pDv/6iN15YAGAAAAAAAgJVTa30Y3f3od7uu+3S0d/llOFtKyWM/IM7jXOvVZvAZ&#10;7Z14fU6DPJf1fPPatmH6MdrhY7sZbfxZ1+Oz51JlnNciuifnCcLbdT6yrvJ5r/MqEAADAAAAAACs&#10;kVrrVrTbpZTnsfk8+rWb+jnFOd6N9kGc38qs79r3fVblZih5QJzHmad8jteeN/jNytu8ft9HexHt&#10;5XmC13ivnHb6egzzO5jjoR89Opt4bR5HXpszHU+8Ptc9zmm2D3x+7Mv1lT+NtpYhsAAYAAAAAABg&#10;jdRa70S71Tafd133TRuzQHFPhorl0daeDCCzGnXm9W/j/c4c/Mbr8vN247XfR7vw8DyPNbpcnzdD&#10;+5kD4XhNHusXZznW/OxoH8VrD0yHHfvWNgQWAAMAAAAAAKyRvu/fiW4IBEspOd3tSlTHrrN6fPib&#10;AeTM9+e46Y1PEseQoW9+H7ItNPSMY8nK3Lwed+NYpg6D4zVP4vlfnuX4J92D2Pcy3mtlKsinJQAG&#10;AAAAAABYE7VVhbbNDID/HG0tp4BeFccEj2eqPo3X5ZTKD+N1WU17qnjuy+gyMF146HucOMa70WU7&#10;HJAfJ6es/rzrup22PbW8dtFNCuL/GNcnr9VaEAADAAAAAACskToKgW+UUt6I9m3bzQJMChxj35nC&#10;377v34/XvNc2TxSfca61cxchjjnD7b+Kc5xqSus8x3huVu/Oeh2zejrvy56z3pNlJQAGAAAAAACA&#10;OZsU2J4laGzB6LRVv1kVmxW/K1vNGuc6y9rGeR1nXkN53UNgATAAAAAAAABLr9a6Hd2LVQjo5hUw&#10;xmtyauR8nxOD0HjeylX8nibOaRwEn1r1HM97Euf+educynH3KN7nk7a5sgTAAAAAAAAAa6Dv++ul&#10;lJsxzOrP5zFeq7V/4/z+Ls4pg9AMUZ+N9i6fOM7bcXwftc1BBouxb6bwN97n1Cmf431fxnM+jzZT&#10;BewqiXOcqgJ6jtd4J/Y9auOVJAAGAAAAAABYA7XWO9Fu5biU8kO0tVn/t2/VmnF+L7uu+0PbvXTi&#10;+LJKOcPfvYrdPOY49j9GmyqYjOfnaz+IdmDt4MPieU/iPXO656WviJ6HON9pqqHzWsz0A4F433zP&#10;w+s0fx7fsydtc+V0rQcAAAAAAGCF1VqvtWF60fp18X7rH7d+6cT1zymL/zqG+wPK16WUz2YJf6Nl&#10;gHxs+BuPv4z2aU55vCnhb4pzzSrnP8S5n1TtnNf+o3hOhsVTifd9dPg9Y98Hs7zHshEAAwAAAAAA&#10;rLg6qhrdGm0NchrotZBBXCklw+0MU3dGe5dPHGdOU5wVwHtiX4a/U1Wj5j2M9tHh99gvHn8aj/+x&#10;W6O1fmcR5/46zv2zuA4nrfebfwsfZtX4aPN08b4ZAh++T1lxvv9HFStDAAwAAAAAALDiMhiLLsPR&#10;3RjnWqhrs/5vrfVB63PK46WseO37/kEc24GK0Qwppw1q47nThL/5flNXE6+zuA45PfMncU2O/aFD&#10;XKeH04bAeU2jfRbD/dc278mHbbxSBMAAAAAAAABroOu6Fxk4ltFUuWuh1notzud2jqP/z2Hnkolj&#10;3I5jG09RPbbTQspTxetPC38zlPxs2vfbFHG98ocOf4xrd2yFdTw+SwicU2tnCLwn70m8/vC9XXoC&#10;YAAAAAAAAJZSrfWv2nAnA7o2XipxjAfW/W2B5ElTFO+J504T/n4aj69NqD9PcV1ySuhPYnjs1ODx&#10;nKlD4PwBRdyPr9rmIF7/Xrx++BHCqhAAAwAAAAAArLBaa5cBVfQ3ctx2r4Wu676MLqsyl7L6NatD&#10;D4e3sf3vGUy2zWPFvTox/I3HMkj+Yzw+1RrCmyyu0aPoTgyB43oeO732fvmdi+cenro7X78X8i+b&#10;OLa7+0NqATAAAAAAAMAKq7VuRZcB8L1ob4/2ro9SytNlDEHjWufUz++1zUHs+2qGY/0gnnts+BuP&#10;ZeXvUlY9L6O4VieGwOGjvGdtfKL2Xnshfmxfi9e+0zaXSt/3uUZ2rlW8910UAAMAAAAAAKy2a63P&#10;oOpFG3LBaq2/aMNBbO+2iuVTZeVwdBOnJd4X/p5aRcxBLbg9LgTOiuu/jnZqJW+8T64HfOBexr73&#10;Yt9UAfJliuMazjf6/BHI8H+BABgAAAAAAGC1ZQXwoNb6qg25QH3f38/ArW0OYvuLNjxR3KO7GSa2&#10;zcNex2OfRRP+nlFcu2ND4HhsO67/w7Z5oq7rnsRzD0wFHdsHQv9lkN+VOK5hjejohzWzBcAAAAAA&#10;AACr7YdoGVS9KKYMvnC11qtxnT9om4PYN9XUz/G8rNA8LoDM0Ne0z3MQ1/DROBQ9LB7L9XKzAvtU&#10;+T5tOIjtrLK92zaXydM83zi+4TsoAAYAAAAAAFhhXde9iJbTD++UUlQAX7A6Wgt2bxrh2H4Z1/1x&#10;2zxRPDfXaj1uCuJH4wCP84trmSHwxOsZj001nXM8L6eC/qptDmL7QPi/DPJvP1pWjg+htwAYAAAA&#10;AACApVFrzbVaT12ndRHyuEopD9rmILY/j3bqlM1ZdRrPmxg6xvvme0ysWOVs8p5E+yyGE+9NXPMP&#10;p/mexXs8juftVWXH9rW4lwe+A8tGAAwAAAAAALCiMsDq+/5621wLcU73o/tv007Te8my+nN/9e/u&#10;NMFtPG87njdx3d947GnXdU/aJnMU1zwreDMEPiKD3Hjs1O9YPC8D5C9HWyOx7/147VL+SCEJgAEA&#10;AAAAAFZUrfVOdPczLI12a7R35WUAnF60finEtc71e8fHNnZgeuDjxGt/0YYHxP6cPvrAOrPMV06P&#10;Htd54n2Ka/8g/m5ut81j5RTLea/aZsoq9ZwKfCkJgAEAAAAAAFbX/irEn1q/smqt10qbJjn6pZoS&#10;OY7tr9pwENu57vJu2zxW3/cP4lyOCxlz3d9Tp4/mfOI+fRn367j1lSeG8xMcrgJe2mmgBcAAAAAA&#10;AACra6v1GUi9asOVVWsdgtIMV5cpGI3jObL2bzi1+re9buI0w/HYk2kCZOYj7sO/t+EBsX+77/vD&#10;ld1HTKoCnuZ1iyAABgAAAAAAWFGllKxqfBF9n220d6Xdbf2yVf9m0Hdg7d9pwtt4Xk4TfGSt2AwS&#10;434dqCjlYuXfSlz346aC/iAem2ZN38P3bOnWqY7zuCYABgAAAAAAWFGllKdZmRj9n9uulRbnMVQA&#10;R//9sGN5HF7vdZrq35zO+r22eUDs/zyaqZ8vWZsKen8V79hUa/oergKOe3htmjWEL1Mc30MBMAAA&#10;AAAAAAtXa821f7MK83UZVTYvhTiuuxn0tc3cfjlN9W84burnnN56qSqcN0lc+8/b8IDY/yDuzTRV&#10;wI9bP7ZsawF/LwAGAAAAAABgWWSF5ZM2XgpxPIfXeT0cAB4Rr8nAeOL6sKWUL9qQBcjwPUP4trnf&#10;VFXA8fqdNhzE9t12v5fFrgAYAAAAAABgBfV9fz/a+9nXWrfa7pVVSnkW7VFO09t2LVxc16sZ8LXN&#10;weEAcJITgsScrntpqps32HFrAZ9aBRzPyam7D3wH4jUHviOLlNXpAmAAAAAAAIDVNM55rtdaZT4X&#10;YEKwlwHuiWv3ZoAYz5lY/RuWJtzeZBmSxn06rgr41DA3nnP4RwDH3e+F8J8BAAAAAADAatqr+i2l&#10;vGpD5uvw+q6nrt1bR1NGT6oizfD4ZRuzeBOrgMPEtZv3awHy3r2M+7od20szDbQAGAAAAAAAYAWV&#10;Uvo2PDBmPuqokne7babXsX1qAByOm/55qdY23nQtxD0yHXfc42t9399umyc58F2I91qeaaBbDwAA&#10;AAAAwAoppfw518uN/nHbxRxNCPSmqf7dzgCxbe6J/bux39q/y2diKB/36tQpneM5SzsNtAAYAAAA&#10;AABghZVT1qTlzGYOgMPhKaPHDoeFLIGu6/K+TPr7ObWaNwP9enQa6ElTf186ATAAAAAAAAALlVPu&#10;1iVaQzWVUg5MAxzb0wTAk4LD1y1oZAnF927Svbka+6cJgXfbcDDNay6DABgAAAAAAGDF1Fq3+76/&#10;n8FptOtt90rK4LeU8lEM/260Z/Hy+ka3V80Z26eGv23d2EkVoNMExyxIfPeOC+enCXMP3NvDPxpY&#10;FAEwAAAAAADAiqmjqWYz+M3AaakqZ2cV5zIE2NEfqKZcpDiWw+HfNMd2XGAoAF5i5dBUzvtMEwAf&#10;rgAWAAMAAAAAADC7Uso6ZTxDaBbnNCmEW5SbrR/EsX3fhieZFBi+jtcKgJffpHt0tVV1Hyvu7eta&#10;67O2mdvXYnvhP8gQAAMAAAAAAKyYWusbbZiWKTg9i2Ha5GOqMBeiHF3/dy/kmyRDvwz/2uZ+wt/V&#10;cNx9mqai9/CPA3L68IUSAAMAAAAAAKyYUsp30eXapTsxfjXsXF3jatulmAK6VXDuX//31OOK50wM&#10;Cqd5LYvXdd1x9+nN1h8r/v4OTwMtAAYAAAAAAGA2Gfp2XfciW4z7tntV7YWtS+JwgDfN9M8TQ7/D&#10;4SDLa1JYH/dvmgrgw9Xhp4bGF00ADAAAAAAAwMKUUobw9IQqzEs1oYLzRetPciT0i/d5Gee26tNz&#10;b5KJQf9pFb2H7/H4+7xIAmAAAAAAAIAVU2u90ff99Wxt18qKc/kq2tJUypaja/meGuIeE/qduG4w&#10;S2fidzC+m+Mpyo916Pu78Ip2ATAAAAAAAMCKqbXei+5+ayut67ovo33aNhcuru2BAPi0yuR4/nEV&#10;nz+2nhVQSjkusD/1RxaHq4D7vp9m6ugLIwAGAAAAAACAZn81b611mimcD1cMjy1NVTOni/v++pj7&#10;feqavodfF++10CpgATAAAAAAAAD8xf7w7tT1f4+rAC6lTLN2MMtl0j2bpgL4QPXwCVXhl0IADAAA&#10;AAAAsHqyunTcmJMJwd3r1p9kYrVnOTQtMCvhyLTdcR+Pq/DeE9+bab4nl0YADAAAAAAAsGJyXdpx&#10;a7uYg1rr4TB3mnV8b7Z+T7zPcevJstwmBrkTvhcHlFIOv+7Id+IyCYABAAAAAABgvpaqIpTpHJ7K&#10;eWxCZfgBE15nDWAAAAAAAABYAoen+/2p9SeZtEasAHgFLdtUzmclAAYAAAAAAFgxfd+/P25t10rK&#10;46+1/maJzuNwmHvqFNDHrBE7zdTRcCEEwAAAAAAAACzEvvB0mkpbuFAT1vIdmxTyLy0BMAAAAAAA&#10;AAtRax0HaypmWbjj1gAOk6b5PiC+y3uvjfe53YYLIQAGAAAAAABYXdaaheWwNH+LAmAAAAAAAIAV&#10;03Xdl609brsABgJgAAAAAAAAFmVcNblSa6yynmqtV9twZvunfd4/HfQiCIABAAAAAABYlPHav6eu&#10;sQoXrda63YaH7bZ+WgudDloADAAAAAAAsGJqrXf6vr+fLcZbbfcqehHHn+Hai9HmcimlnKkiNF6n&#10;opmFEQADAAAAAACsmFrrG9Fl1ez1GK9s3tN13U60T7NvuxbtQKVnXNvjKkL3tAD7gNgnAGZhBMAA&#10;AAAAAAAAV67cbP0BpZQTp3RetsBfAAwAAAAAALDCSmhD5u/UKaDj8r9swz2x73Ybslqysv6IuJ/P&#10;2nCiWuvhNay/b/1CCIABAAAAAABWTCnlu+hy2uSdGD8fdnJuE4K+iRWh+9VajwTArKxT7/cqEAAD&#10;AAAAAACsmFLKq67rXmRru5iDuK4nTvV7jIn3oO97VcCr50jF96Q1nic4fK8X+ncpAAYAAAAAAICm&#10;1rpXBVymm8r5uArgpVoXltNNut+xb5oK78PB8UKrwgXAAAAAAAAAK6bW2kW7kVWm0W+33czHgSrg&#10;uL4nBrld1x1XIeq+rJDj/o5i/7Rh7t73ppyyZvBFEwADAAAAAACsmFrrVrR7McwAeKXXLe37/uM4&#10;h9+0zWXwfesHcWzX2/BY8ZxJIeGbrWcFnPB3dOoU0F3XfV5K+ZcY/ku8z6cxPstU4nMjAAYAAAAA&#10;AFgxpZS+DXO81YYrKY5/CFjr8lQyH16/dZppoPcqPuM8dqN9Fef1VdvFCoj7NfE+x/6pq3njua9P&#10;qAi/NAJgAAAAAACAFVNKedWGGTiudN4Txz8EbNEfXkd1UQ5X855aYR334/PoPon+n7qu+zTalzF+&#10;OnqUVRDfvyMBcOx7maFu21wZAmAAAAAAAIAVVEaViburHjTG8Y8D16WYynpCBeeplcl5Du1+sIJq&#10;rdfi/h1Z6zn2Lbya9ywEwAAAAAAAACuolPI0w8pVDx6zyrIN32j9wsUx7V3TDAYzIGybrKG4v3fb&#10;8IDYLwAGAAAAAACAWewLsN9s/TL4vvWDOmF6YNbKxAA4f2TRhitFAAwAAAAAALCiaq1d3/fXo1+W&#10;9XPPYlwBfL31C1cOTf0b2wLgNRV/Ozn986T1f5/F/pVb/zcJgAEAAAAAAFZQ3/e3aq3vxvB+9HdG&#10;e1dP+UsF8E+tXwYHAuC4vgLgNRX3dmL1b9hp/coRAAMAAAAAAKym/YFpaf1KKqX8U9d1n7TNhcvK&#10;z6wAbZu5nesAb7dN1sv91h8Q93wlp39OAmAAAAAAAIAVVErZHwAvzfTJa+Tb1g9qrcu0RjFzkKF+&#10;/B0dCfZj/27sH09NvnIEwAAAAAAAACuolPI6Wh/DF9H/MNrLvMQ1PVwBOrFSlJX2oPWHrez0z0kA&#10;DAAAAAAAsKJKKX/uum4n+gPVqpxfXNNntda9KtDY3o7ta22TFdfu5aRQP39YsbLTPycBMAAAAAAA&#10;AEx2IAistf5VG7Li4l6+04YHxP78QcXrtrmSBMAAAAAAAABroNa61YbMSSnl8FTApoFeA/G3cjXu&#10;7cR7Gfsft+HKEgADAAAAAACsqAx9+75/O9r7Mb7Xdq+0OI+lmWa5jKaBftY2c/tabN9tm6youIfv&#10;R3d1tHVAVv/uTfu9qgTAAAAAAAAAqyunqh1X/k4KtFZGrTXX2P1v0T5su5bFgSrgOD5VwCss7t+1&#10;UsqDtnnYk9avNAEwAAAAAADAiiql9NHtrVfa9/31NlxFL6Ll1LwZBC9NmB3HcyAAju27GSK2TVZM&#10;3LsP2vCA2P807u1etfcqEwADAAAAAACssFJKBqfpRYxLG6+cOPTXtdbdHEe/NNMs53FFd3gt4JxC&#10;mBXT9/3tuJ8Tv1ux//M2XHkCYAAAAAAAgNW223Xdl9Fy/dLnbd+q+j7/ifO4PWwtjy9bP5ZVwCs9&#10;5famaffr4WjriLVY+3dMAAwAAAAAALDCyqhCdS3EuTxtw6WpAE4ZDo6rk5ursf1OG7MC4n69H/dx&#10;0tTd+fezFtW/cY53s8pZAAwAAAAAALBGaq0rm/+UUp7F8Wcl5tUMskZ7l8ZXrR/EsT6IY1UFvALa&#10;1M8P2uYBcQ+/jMfW4kcUcS4fxLl8JAAGAAAAAABYcX3f34r2drRcm/bGaO9qKqWMK22Xqgq467rd&#10;eqgKONoHoyHLKkP6+E592DYPiMeexX190jZXWpzLdpznUOEsAAYAAAAAAFh9mflsjYZXJk1zu0qe&#10;ZjAXfbZlc6AKONyPY131673W4v5k+DuxUruU8u9tuPLiPO+3/qkAGAAAAAAAYPXltMmDWuv1NlxJ&#10;pZSnXdd9Em2n7VoaE6qA83o/bEOWTN/3OSXyxKnE4759Ho8t448MzmpcMS8ABgAAAAAAWHVd171o&#10;w9S3ngtQSnnUhoMMGHON2bbJkoh7cj/uzXHr/u6uy9TPKc5nPP3z6+gFwAAAAAAAAOuglPJ1tD93&#10;Xfd128UFiGv8stZ6ODx8GPsmTjPM5Yt7cTfu03GV2RmSftbGayHOd5j+OTyNc3stAAYAAAAAAFgD&#10;pZRX0VT/XoK4zl9G93q0NWxfq7W+3zZZoLgP29GdNC33pxmStvFaiPPZC4DzHwEwAAAAAADAmqm1&#10;yoAuUAaIcY0/b5uD2PfAVNCL1cLfj6JNrMaOxx/FfVqndX/H/pjfxzg3ATAAAAAAAMA6yQAs1z6N&#10;/t1oW203F6Drup24xrttc8xU0AuS3/3oTgp/n+Q9a5trpZTycv+axgJgAAAAAACANVFrvRHd9dHW&#10;lQzEVlqcz7W+7z+I9qDtWiqllEfRHZgKOroPRltclvie3I3u2PA37HRdd6Bie50JgAEAAAAAANZE&#10;KeV5Gw7haRuusu04pwfRlnJ93Tiul3GdDweL97MKu425YO1afxjt2PA37lMG9RtDAAwAAAAAALA+&#10;9gLg0Ld+ZZVSntZaX8bw6rKGqm0q6GHt1bE47g9i38pXYC+7uMYP41o/bJtH5H3ZtPA3CYABAAAA&#10;AADWRCmlj/ZNtD+v0Xqn4/NYymmgU4aMLageuxrbH0azHvAFyOva9/3HMTzpRwE57fNnbbxRBMAA&#10;AAAAAABrpJTyPIPgtrny4lweR/c6+u2+72+P9i6XOLY8vgNhY2xfq7XmurTMUVzTXO/37/L7MNoz&#10;0dpP+3xSRbwAGAAAAAAAYE1lpWS0lc6DMlyNbjzF8nutXzpxnM/iWh8IHTOkjH3HTlHM9PK73Pf9&#10;BzE8ab3ffN6TTQh/4xwftiroIwTAAAAAAAAAa6bWeiNDoujfiXaz7V5lX+Y/pZTbcV5LWQWc2nrA&#10;T9rmWN4HIfA5xPW7G+1v4/6fOA14POdR3IPP2+Y6e7/137b+AAEwAAAAAADAmqmjtWevj7aunDRV&#10;7koopeT6uhmu7sY4K4KXVgaQcZzjiuWx+33fL+0axssqruO1uG45jfaHcd+vjfYeFc/L78cna7Tu&#10;9bHyhx3tWuS04zk9+hGl9QAAAAAAAKyJDICjvdM2M0B9vOzB6Tpp1/+juOYHwvfYlxWqax9Snldc&#10;pww4s8r12HVux+K5T+M6P9qU73ff97n+ca4v/VV8l4bK+MNUAAMAAAAAAKyZFoa9Gm0NvUzoEuX1&#10;j/ZprfVZ2zWIfblu66mh5qbK4DdaTpf9d9FOu06v47mfd133Wfu+r71pqn+TCmAAAAAAAIA1VGvd&#10;iq7flHBsGcU9mFgJHHZi36M23nhxjXKN3ww377ZdJ4rn5lTgWfWbUz9vjGmqf5MAGAAAAAAAAC5I&#10;FQJPFNckg8ycpvxuhpqjvacaV/1u3DTacd75/cn1kNMf4pod+8MOATAAAAAAAMCaq7XmFNDXSinP&#10;R3u4THH9j1sTOCtZN2kK49vRZZXvLKHvIK7Vk3jNl5tyrSbJ71F01+MaHJha/DABMAAAAAAAwJpq&#10;gdHt6LdLKX2MM0TLfi3EeY3XQ136UDDvRbRJIfCz2Pfv0U4M9VZNO9881wx934zzy/4ssto3g9+N&#10;mu75PATAAAAAAAAAa6zv+5xmN4PgK6WUp+sSNMZ5PYhz+aCesh7qMmmh6IcTwtAMsHNN26ejzdUW&#10;9yaD7rMGvmOC3zPKcn8AAAAAAADW117gW2u91YYrbxwMRv9enNdM0wkvShzr667rPo3h4TVsM6D/&#10;sO/7D0abq+2soW3cx5fRvorhv8R7ZCAu/D0DATAAAAAAAMAaK3+p+M2pkn9o45UX5/K01rqb4+gf&#10;DjtXRIabccyft809sf9B3/cfx2MHpoleNXH8MwW38fysfP6s67o/ZDV3XIeNXed3HkwBDQAAAAAA&#10;sOZqrVfXMVSL88rK37+NllMrP+q67nBl7VLr+/523JcPYzhM0b1fnM/KTG19WDuvj9rmJK/j/DK8&#10;zynJswl8D8m/2ezPcm0EwAAAAAAAAKysvu/fL6W8F8MMyv6wamFiBn3RJq0LnI89i/3/Hm2l1m2O&#10;484K5o9HWyOxLwPf76Ptdl03VG5zvPhe5w8DtuPefzbr/RcAAwAAAAAAbIhaay4PeiP60nXd2kwH&#10;ndMml1K247yexnl91navlH1B9hFxXk/isZWaGrmdTwaXL1vPlOJ+340uA+D0yazXTwAMAAAAAACw&#10;AWqtW9Hdj74rpfQxzlAx+5UX5zRUnEaf1aWfjvaunjyPaH8d92XSGsA5bfKTVZ0WmunEPc6pn/8u&#10;WlaGn2kacAEwAAAAAADAhqi1vhstq4DTt+tUBRznldPlrkWlaauefRDDSWsDv4zuy7h3K7XeMdPJ&#10;qZ/j3t+N+/ws7vEnbfdMBMAAAAAAAAAbou/7XGd2vNZJu4G2AAAwlElEQVTsq67rvm5jlkyt9Vq0&#10;DzIMbLsOaEHw43h8J9pKrXvMZPH3+SDu5Qdtc+apn8cEwAAAAAAAABui1tpFezuGz0opP0Rbiymg&#10;11kL7X8R92rStNApp4bOEDjD4AyFWUFxD/P+fhQtp37+vOu6J8MDZyAABgAAAAAAgCXX9/396HJq&#10;6GujPUfVWnej2zE99OoZB8DR59TP51rHWgAMAAAAAACwwWqtnUrg1TFNEBxySuin2eJ52bMC4m9x&#10;WPM57tm5pvQWAAMAAAAAAGygvu+vR/dmtDe6rns87FwzWVUZ7b1SyqPzhmrLJs7rbrRcM3a8pvOx&#10;4nkZAu/Gc7+PdqZ1ZVkdAmAAAAAAAIANU2vNdUbfaZtZcZiVomsXDMY5/rfosqoy18h9NOxcM3GO&#10;OXXwg2h3ow0VpKfINYNzqugfo2UonOtBr1U4vukEwAAAAAAAABuojipIMzxMr9exCrjv+9ullI9y&#10;HOf6eZzjk+GBNdWmh74b55xh8CwyFM4g+GX0L2P7RYx/jKZaeAUJgAEAAAAAADZQPVgF/LyMqoDX&#10;bi3gDEXjvB7mOM73Udd1O8MDa6zd2wyBMwzOKaKnqQw+IF6/G9fq07bJHOX9iftyYVXXAmAAAAAA&#10;AIANVUdr5Gb174u2ay3FOWYAnNWxGbp9WjassjUroaPL9mYLhE8V1+yr+F582TaZkwx/o2VV+su4&#10;FxeyNrUAGAAAAAAAgLXX9/2HZTQ18kaGwPvVUfB/M4Y5BfjNuBbZH6gSFgBfjLiu+3+M8Me49jnl&#10;9lwJgAEAAAAAABgqE6PL6tDvyhpOBZ3nF+2jOLfrsbnRAfBxWqVwyj6ngN4dbTIP+8Lf9MlFfQcF&#10;wAAAAAAAABuu7/tb0d3JcYZS0Z7meN20kDvP8cLWX4VJ9oe/Mb7Qtai71gMAAAAAALChSim1DTOc&#10;yumBt9rmWsngV/jLZbvM8DcJgAEAAAAAADZcGU1F+2q0Ncg1YYFz6vs+g99LC38BAAAAAABg0Pf9&#10;9Vrru9GEvzBH8bf1QQuCAQAAAAAAgMvQ9/37ta0RDKustB4AAAAAAAD21FpzKdFrpZTnoz3rKys0&#10;4zwfxDDXB/60TYkNK8kawAAAAAAAABxQa70R3YPo70XbGu1dX6WUL+M8M/TNCuCPYmwabFaWABgA&#10;AAAAAIADaq23ow05UvR3h51rrJTyOtqn+0Nga7Yyi/juXF2WvxUBMAAAAAAAAId91/q01ff9rTZe&#10;W/tC4KexeTXGD+O8c1poOFF8Z7aj/W0MH+Z4tHdxBMAAAAAAAAAc0HXdi1LKD21zN7bH47WWIXCc&#10;62cx3GnbH/R9fzvHMEmr+v0ovivXYpxrSC9caT0AAAAAAADsqaMpoEuGoqM9myWrf+Pct6M9arvg&#10;gPiOvB/fj/dyHH8vz2L86TL8vQiAAQAAAAAAmErf99ezOrhtwkaqo/V+H5ZSxmv+7izTDwUEwAAA&#10;AAAAAJyo1roVLcOurVLK19FejR6BzZPhb3T32/hR13XDlOHLwhrAAAAAAAAAnKjWei+6rTYeVz1u&#10;tLgOV9uQzfNl3P9n0X+ybOFvUgEMAAAAAADAiXLq5+iGisfm267rfmjjjdNC8KwCfVRKeTrshCWh&#10;AhgAAAAAAIATtXV/d3NcSnkW7cccb6pa64PosgL4w77vP1QNzDJRAQwAAAAAAMBUaq03SinP2+ZG&#10;6/v+/bgW77XN19FUA6+R+K5fi+6N/MHDaM/qEADPUU5/0H4BAwAAAAAAsPZqrdurGJDNS55/tL+O&#10;a7DdtndjnEHwy+EJrKS+7x/EPXw/7ueLrus+abtXhgB4DuLm51Tat6PFd8EvOwAAAAAAgPWW2Ui0&#10;n8Uw1wbe7bpumB56U+2vBo7r8iSux+fDA6yUuI+Z9/0i7uVKB/oC4HPKqt/ocqHvq3Hzv472angA&#10;AAAAAABgTdVa70S71TazQu6baBs9NXRcj5wy+P1on8e1yCmhWRH77t39YceVK69j35dd1z1p2ytF&#10;AHxGcdOHqt99/7m9ii/B120MAAAAAACwtjIniZZh2dZoz5XXXdc9bmNYGfE9zkLPh9GuDjuuXNmJ&#10;ttIhfoaYzKiVfz/YF/7mL1t+aEMAAAAAAIC1Vkrpoz3NPjZfRa9Ibgp1VGnKchmmL497sxvt0/gu&#10;55TPK13BrQJ4BnHTcyHvDH/HvwAYtP/cnrQeAAAAAABgI9Rac4lM0x1Poe/7+3GtstI0K0y/jPFK&#10;rSu7zuJ7fG2d7ocA+BRxw7NK+sak4HcsvhDPoj1tmwAAAAAAABupjorpStd1Zk49JK5Lhr/jNWaT&#10;IPiSxLXfqB8qCICPkV+E/E8qvgy3oj9xqux4ztfRXrVNAAAAAACAjVNrvZvZSo7LaHroZ8MD7GnL&#10;jL4X1yb7QVyznIL4q67rhqmImZ+4ttei/VVc71za9fO4xhm6rz0B8CFx87PaN/9zujHac6pX8WUx&#10;rz0AAAAAALCxaq1dtKxu3crtMlo2cyd6BXQTxLXKtYDfjzauCH4d1+pf2phzyqA9rmde272K67jm&#10;T7uu+6xtrjUBcIgbnlM75y8tMvw9sdp3gvyD/Dba87YNAAAAAACwcVre8nZmLaWUPvr/6rruxehR&#10;JolrlBWq78TwRVyrJ6O9nEV+/6Jl4PtOfP8yYB/Evo2rsBYAN3Hz8xcpOd3zMDXBjHYnfWnive5E&#10;yy9Y/sol52/P/qf40mWzIDoAAAAAALBWWt6SIZzq3zmJa5rBeq5ha63gE7Tr9HfRss8c7mm0jVxj&#10;WQB8SPty3I5+2iA4K39/mPQLlr7v8z+466OtA/JXHBsxxzgAAAAAALDZWvZSy2haaGaUeVNcu4dx&#10;HXNN5QzWc31lYfAEca0eRJez9+Y12thiTAHwMWYIgo9dAzhem/Pdb8UXrLQ+S8+H/+TiNd+MnvUX&#10;+VnRbsXzXkX/KvqXOW4PAwAAAAAArJTMR6LLgrnnpZSsyGRGfd9/ENcug809cV0zDP4+Wq5ru/ZT&#10;G8f55lTZuZzr3bgWj6KZafcEAuBTxJcpQ9s7Mbwx2nNUfMkez+OLlgtSR5ftMBXDAAAAAADASqkt&#10;/I2+y+1SyrNoQuAzaHnV3RhmAJr9ntj/6bqFwHm+0WWh5jj03VvTN3zme3QyAfCU+r7PqZzfipb/&#10;WR2QX7Jo+UuLc2ufk1/i/Jxs+QU/tsoYAAAAAABgWWVoGW1vttV5ZiqbahyORstre7Pruk+GByaI&#10;xzNzyimRV6Zitu/79+N432ube+JcMvTdbd8hU2CfQAA8o6zSjS/VrfiSDb9WaZ7HH9eRKZ3nof0R&#10;d/GZR6aCjsfyP8wMpXMd4vyi5/QJ5s8HAAAAAACWRt/3OQV0FsDtrlul6rKLa/9RKSXD4tf1L9NG&#10;v4iWy5BmRfalBsMtZ8vsKz97Yoib35d4LNc8zu/Kj9E2YprreRIAn0GGstGyvD7/sxrEF/HP0S41&#10;fM1jiHZ4jeIMip/FH8IPo00AAAAAAIDFqaOiumullCxo4xL1ff9hXPcDU0bvF4/9UxsekRlUtAxr&#10;J4rXHhsgZ9AbXX7uzdyO5x1YAjXe91F3zPKn+ZnHvS/TEQCfQ/vyDl/Y+CIuZMqC+CPYipbrE2cb&#10;T09tymgAAAAAAGAp1Vq7aFnl+cMispVNFNc7CwqvtT5D2QxZsxr32AC4/0v18ETxXseuPRyvPW4a&#10;56z6fRGPPYlmHd8LIgA+p/gCX48v6M/yCxtf8guZBnpacQz5C5oMgvs4piO/oonHh19pxGN+NQEA&#10;AAAAAFy6zDKi5ZTQQ1FbhoDRhMBLqO/7D6IbKngnifv2xXH3bl8R5RAQx/My9LVu7yURAM9BBqvR&#10;7sUXdyfa0q7BG8c4njI61wrO5j9UAAAAAADg0tRDAXDzraUtYX4EwHOS/2Flv8wBcP+XRdYH7Viz&#10;UjinWMi1gwEAAAAAAC7UoRD4VVnyAjtYNQLgDRP/oWa1ck4T/Wa08ZTQGQB/m2MAAAAAAICL1grr&#10;3or2nfCXSVqm9X4Mb8Z3ZDvav4we4TQC4A3W1i/Oudt3o7cuMAAAAAAAsDC11jvRlfB0tIdNEPf9&#10;WtzzI+sD58y2sf9h28wq8UdtzCkEwBwr/uByzeAfu6570XYBAAAAAADMXa11O3OJtmla6DXXli19&#10;EPd4O/osUvw0xs/ysbF4zoexb/yd+OTw4xxvWLcWDmv/0eYf3f38I8xq4dEjAAAAAAAAc3et9Wlr&#10;XxjMGioHq7xzque/jjYsXZpyPA5/Y/xS+DsbATDHebHvjynD3wyB34k/sgyFAQAAAAAA5iYDwXEu&#10;EX0fbXd4gLUU9/d1tE8z3G3bWZj40fBgiPH+HwCYEnxGAmAman94+Z/tn2Mz1wjOaRbyFxi3hycA&#10;AAAAAADMUeYS0WXwm/nEq2FnqPsqQ1kfcY8zi/oshjkF9DgEHq/5+6D1uX+nDZmSNYCZSvzBddFu&#10;5X+40Z633QAAAAAAABem1prTQb8dw2+7rvthtJd1Evc3Z5/9eLQ1bOcPAPamf477/ofhAU6VS7rG&#10;tbshAGYu4g8w52IffqEBAAAAAABwXpk9RPd29MOMtqWUZ9FMB7yG+r6/H/d2XP27J+79k67rPm+b&#10;nCCu4a3o7uTYFNCcW/4HHO2d/OPMXxa03QAAAAAAAOeRs5PuFZ/FOKcIvtE2WSNd1+3Evf2qbe4p&#10;pn+eSt/3uYTrEP4mATDzsBV/gLlGcIa/9+MP9G408/EDAAAAAABnVkbLUmYA+GK058pubFumck11&#10;XfdldHuBb601K76ftU1OkNcpWmZ16bUpoJmLFvjejj7nac8vWh/jH+KPNRdrBwAAAAAAOLPMH/aH&#10;gZlLRLvRWRd47fR9/1Hc68ycPo/7+6Tt5pD8G4jrtFch32bpfTP2/ZcAmLmKL1suxv5WDPNL9iJL&#10;9ocHAAAAAAAA5qDWmlND34/hVrTnpZSn0cbVj6y4DDajZQj8WbSXbTf7xPW5E+1WXJ9voh2pihcA&#10;cyHiS5dz8OfUDHu/PAAAAAAAADivtt5ptkEZhb9PWg9rq4Xj92KYP34Yf/e/PpzHWQOYCxFftPzF&#10;jfAXAAAAAACYq1JKTvu8V/VYa33ZgjBYd5ntDuFviu++LI7Fy/nHo73d5iEHAAAAAAA4k77vb2Xm&#10;UGvdK3jMcbSrbRPWTvvevx/f8ztt1xGmgOZS5X/E0Y3L0vMXOrt+lQMAAAAAAMxD3/f3Sylbtdbd&#10;rusyh4CVFd/nLKi8G+1pfJ9fDDtDfL+34nv+qm0eIQDmUuUvb6J7K/rt0Z4rWZp+4EsLAAAAAAAw&#10;q6yMjG5/VeSLUsp/KURj1bQ87Xb0+Z1Or+N7nGv9TvVdtgYwlyq/mNGexnAnWoa/OQ3D/fgC34ge&#10;AAAAAADgrH6KdmBNVOEvq6jWmlXs4/A3v8cl97XNU6kAZmHiizquBr4e39upf7UAAAAAAAAwSWYP&#10;0e6WUq7FZmYPQyDcMonYHG3Dsovv7J1oGQJnJftT311WSvtPFwAAAAAAYC5qrTkD6Z4M0/q+fz9a&#10;Tqsrl2Cp5PTl8b18d//3Nr+n0cZLqs5EBTAAAAAAAABrq+/769HdH20Ncj3V/1RRyaLV0VTPb8Uw&#10;v6PpRdd1uYzqufiFA0spf+EQ/yG/nV/8tgsAAAAAAGBmZbQE5eG1gYW/LIOs+B2Hv/m9zED4QPX6&#10;WQiAWVa3o+WX/O0sex/tAgAAAAAAmE0p5VXXdY9juNvC4KfDA41poblM+4sf4/v4PLoXbfwsuifR&#10;n/vHCaaAZinlf7TR7sbwxmjPlefxhc8FrvM/ZgAAAAAAgJnVWq/uD9haEdqdzB/isR+izyaLYO7i&#10;+7Ud7XZ8vzKfzaB3+J7ldzLaG13XDUHwPAiAWWrj/3hHW1dexR9DhsCv2jYAAAAAAMCZ1FHV74PW&#10;D8ooAP62bcJcxHfsbrTttjlU+2bm1TbnTjk7S63ruvyP9utofbRzz3kOAAAAAACQMnuI7rvWj7d3&#10;c5zqHNZiheZl6wfx3brQNahVALMS2q9vrsV/vjkXOgAAAAAAwFxkBhEtZyTtszBttHeYpfR+dG+U&#10;UnLt4FyfFU4V35vr0b0Z35kf939vYv87sZ3TPOf3SQAMAAAAAAAAl6WFeBkAj73uuu5xG8MRWTEe&#10;7W4M87uTFvadMQU0K69VBwMAAAAAAMzLG60f+6n1cJJx+JsyEL7RxpdKcMZKy19SRLsfzTz8AAAA&#10;AADAXORU0KWUx/um8P2+9eNKz3ej3ZFPbKa47zlt+Ha0rPgd5LTO+74vOdXzTmwvZGnTpZ4Cuu/7&#10;2214LdqQmMeFuhYXM7cPiP3j5x4Rz99bsHssnv8y9o8XXM6bMIzjD/rIc1lOcf/yBwwPso/7mQuz&#10;5x/Sq+FBAAAAAACAOai1Xi371mxt+dVeLhWPZVj8bdtkzcX34U50N1tOlff/63E+ld+VaG90XZfZ&#10;48IsNABuF2E7hjejZSn9m9Hyjyj3LVQc1zgIzl90ZFn/sFBztAtdlJnZxH3KX1jkHPxbcW+EwAAA&#10;AAAAwIXq+/7t6LZGW0MA+DQzpBxnbtH2ZWbBGor7fy+6vamd897nd6BtLoVLC4DjC5+Vu/lriKzk&#10;fTMuRIa805bFv47XjkumM4D9cTT8i7y48Zwj4WzsH4fMh2XYPDjjsXyfnxl93tRxJTELEPdjLwTO&#10;7bgfe//RAgAAAAAAzFtmT9FulVIyX3oS/RD4tv13W07xPPqFTAHM+cV9zHv7ZvQ34j7+Z7Qhh8zt&#10;aPfynkef1d/Zlirwv7AAeF/5+zRh7zhUzWB3mB87toc+2qVV3MZnDmFxfOa4H6abjn6a48+K4Tz+&#10;XdNIX764/vmLmrfafTPVAgAAAAAAcOHq0emhD1QHh29zPeE2ZkXEfc31nW+1zXQg/2t51NIWI84t&#10;AM4TjZYLHWfguzfv+WHxnHFQmnNf/7gqYWkc99501XF+ea5DP3r0qHaeWYk6rhTmEuQ9cr0BAAAA&#10;AIDLVkczlmYAvFdUWEr5c7RxdXBWjmZgnJXBl1YAycnyvkWXUzq/GN+X2DfOPcdedV33dRsvvTMH&#10;wPkFzROPC5Fhb16AIxWy8fjLeHw3+qzkXcsgtFU65xrG2Q9Vw7n/kPyy5Nzf2XbjOf6oAQAAAAAA&#10;1lDf99dLKZkdDctWDjvDobVjX8Vj38iMFifvU3RZ5Tu+J3vV2nUUCj+IPu9TFrZmaL8y6zrPFADH&#10;SeaUyBn2joPfA+KxceCbIWe2jVsbt12j2+36HBeMD2FwPCebP2wAAAAAAIA1VkfVwe+2zUEp5fE4&#10;J2qhcbJm8AWJ659Tc+cStAfWa85xc6DKN+/Z+Lmr5tQAOE5uqPSN4YM4ySNTHsdjpjo+QVyf8Zfn&#10;zjHXTxh8weIa5x/0lu8nAAAAAACwCLVNMxx9VptmOxA2HqoOzmrTb+VG59cyolvRZ7VvFm0eqPKN&#10;Ng7lMxgernvbXmnHBsBxwnej3Y8T3Z98D2K/0PIM4rqNw/SsoD5yXcNOtOG6jjY5r7zm0b0dff5K&#10;I6+tEBgAAAAAAFiYzCyiK2EvY+v7/v02HMRjB6qDo3sjtnMm3le5j6Padc2lWnPa5uHaxb7DVb7P&#10;u677po2Hx6PL56/VdT0QAMdJ5vTF78RJ3o/NA1MXx36h7xzF9Tw2DI79OXX2Tuz/z2gbN432vOV1&#10;jjZUX7fvrxAYAAAAAABYCpkZRXc7+nGV6uuu6x7nY+lQdXDaicdftPHGywwoWi7NOs4291f5Zh73&#10;zrB35EAAvK6GADhOPAOynOL5wLq+sS+DsictNBP6XpC4zuO1lTN8z18m7In9Gbw/iS9jTrXNGeX1&#10;jSYEBgAAAAAAllYdTVl8texbCzj2vRstq1sH8djX0YaK1b7vb8U4w+PczqLCl+sYDud1iXYjzjUD&#10;3bxG343PM7ZPrPJt12iY4rntWnslTvrv4oT3h46v4yJl9Wk2Idklyy9pdA+i5Rd1rwo79ucf7Zfx&#10;hc1pojmD/ONv1zf/c/xmk/7QAQAAAACA1ZQBZnTXx3le9H/OPu3PPpr91a8Zmr4Vz/8p+j5zkWhL&#10;O9VxHm90ecyZj23tD3Fj351oeR3GjqvyzfN7Nn5sU5W4IL/JQfSqfZdI+7JmCPx+3I/DAX3ep725&#10;35leu6Y5TUL+wGGt5nMHAAAAAADWW+ZH+/Ohvu9zWdecOnpsb3roeO6NaDl99CBe9yxazjw7aK9N&#10;NdqreN3ebLTxugxih6rjeM1P+z9zGvHewzHF6zJ43stjYv/t2O7ivd+Izbo/5D3lXA5U+cZ7HD6X&#10;6+PnMgqAH0bLC2iK4SWVfwzRvRdf5P1TdAuCzyiu24H/HAEAAAAAAFZV3Vc5uz/va/nS/mxpd/x4&#10;PDdD2HeHvSMv4rG9WWgPh7H786iT3jeD2OjGwXI6/L7vt+EgHvuyDfOYDlQzx+ftzeYa+/Mcb0Wf&#10;x/Ay9r+K1udjHDWsAcxqiC91VgLnH8b+PxxBMAAAAAAAAAfUOppKOcPTUkqOcwroIVCdIqg9EADv&#10;D2rPGQDnVM17S6AeCoCzyvdmDHNZ1PGU1bKvMxAAr6D48guCAQAAAAAAOJM6qgDOqtr0RimlRsvl&#10;YgctAB7E/gyQ99YdnjIAzmmfM8TN6aO/zcdSfGaGvDlT66vocwpo0zZfAAHwCou/i+OC4C/jD+ZJ&#10;22YKcc224z+bvf/YAAAAAAAAYBUJgNfApCA49mV5/KPxLy44XlyrO9FuZQAcbW/BcAAAAAAAAFg1&#10;AuA1kkFwtIellL2y+9jeje1H0TIQZoK4RjndwN0cZwAcTSUwAAAAAAAAK0kAvIba3Ou/KKVsj/YM&#10;IedXsW194GPENbsV3Z3R1pUdc84DAAAAAACwigTAa6zv+wellJwa+mpuV9NCnyirgLMaOK5ZH5tf&#10;C8sBAAAAAABYNQLgNVdrzfD3g2j71wfOaY5zWmgB5z5xXbpoeZ22ou0KygEAAAAAAFg1AuANMWFa&#10;6Ax/MwR+OtokZWAebVv4CwAAAAAAwCoSAG+Yvu/fL6W81zZVAwMAAAAAAMAaEQBvoKxwjfbX42rg&#10;GFsbGAAAAAAAANaAAHiDTagG/qrrui/bJgAAAAAAALBiBMAbrlUDf1hKuda2n8X4s2hZFUzo+/56&#10;XI8b0b5tuwAAAAAAAGApLX0A3ALKqzG8Ge2NYeeVK2+2fiwDuiHAnCRDzej2r3Gb4x9Hwysvor2M&#10;17/Y1NAzr2+0h3H+d9uu17H9mSmhh2vTRXs3x3F9cr3k/C4BAAAAAADAUlqKALgFkLkebYa817Mv&#10;o/VpM/i9VHEcGQJnKPx9619uShDa9/39uO4fxHC47nEtTAkd4rrcju52XJs++p3oXw0PAAAAAAAA&#10;wJJZSADcArUMe7PfLidU7y6LOpoa+cfWfx9tLStBM4iPtn9K6Kx6fRRtfwX1xslwPLr8ccKrruu+&#10;HnYCAAAAAADAkrmUALiFijlt891SSoa+6yCnSc7K4N04p7UKhOO8DkwJHeONXxc4r0l0b0ffRb9r&#10;emwAAAAAAACW0YUEwC0sy6A3A8Rslz6V82WLc851hDMUzIrZp6O9q63v+/fjXN5rm1kB/Glsb+wa&#10;uHGPb0S7F8PXXdc9Hu0FAAAAAACA5TG3ADhD32hD4Fta5egGy7A0Q+CVD4MnrAv8qOu6nRxvojj/&#10;XJv6eVyTXA8YAAAAAAAAlsq5A+Bx6Bst10hdlJyO+djK1LLYaaeHMDiOb2dVpw1uoedH0cYh8Odx&#10;Lk9yDAAAAAAAACyPMwXAtdZr0f4qhlkdem20d/7iMzIwzQD1x2HHlStDgBqf+SLamdejzUAz2tV4&#10;j6xaznAz5RrFuW+8PXfxWXnMO/EZ/3me41+EOPa85x/uuz55Ho/aGAAAAAAAAFgCMwXAfd9nJe2D&#10;MucpnlswmhW8GfTuxvufK+A9rxYKZ+CZ/c1o23E88w66d+L9V6oqOI43A/OP4loIgQEAAAAAAGAJ&#10;TRUA5zqw0b0/rxC0jip7v4/3y9A3A9+s8l1qccx57lk5nCH4m/tC0HOJ98tr8GRV1tWN481poHNN&#10;4PGU33ncn6/CPbwI7Xpsxfk/H+0BAAAAAACAxTkxAJ5X8FtHFb5P430y+F2JwPc0LfjLMPhujG/P&#10;6Rp9uUJB8MPohhA4xs/i/D9dh/s6izjvrejGQfjXm3b+AAAAAAAALJ+JAfA8gt8MBaP7Nt4jg98c&#10;r7U436wOzut295zXbWWC4DjWjQ+B29/K9WjP4559M+wEAAAAAACABTkQAJ83+G3hZQa+j6MtbA3f&#10;RYvrcO4wuF3LpQ+C4zg3OgSOc96K9nbbzDWdX7QxAAAAAAAAXLohAO77Pqcy/kU5+7q2O7XWDL9y&#10;imf2ietyN7psQ0g6qwxVo/tima9tHOOBEDiO9ZMcb4r295PtdZz742EnAAAAAAAALEDp+/7DUkoG&#10;lDOpowrVrPTd2aSKz7OK63U12jsxvB/Xa+aq4Hhtrp38KNpSVlbH8e2FwCG/E4/aeO3FuXfRsgo4&#10;14Xe9UMIAAAAAAAAFqXUWn/TxlNpQeSTaE/bLmbUptrOIDirRmcS1/+reF0G70sXusexbXIInNN+&#10;34xz/i7aq7YbAAAAAAAALtXUAXA8L6sav1LdOD9t6uD3yoxBcNyLrAJ+tIz3Io5tY0NgAAAAAAAA&#10;WLRTA2DB78U7RxCcldhfRluqauD9IXCMP4/vzpMcAwAAAAAAABfr2ABY8Hv5zhIEx31aumrgOKZc&#10;7/ijOI/ttp3HtzM8CAAAAAAAAFyYIwFwBoqllM+jWeN3QeIe3I32QdyDa23XqeL5T7qu+7xtLlwc&#10;z4EQOHwS42dtDAAAAAAAAFyA/QHw6xYiftm2WbC+798vpTyI4dXRnpPF/XsWz//3ZQla43gywP7b&#10;aHn8OU31H+PYsmJ57cW9ux7neiPat20XAAAAAAAAXLgu/6m1ZrXvH4W/y6Xdjz+2+3OqMqq2/ajv&#10;+2H93UVrYe+n0TL8zYrgD6NNFWavujj3n8W53oo2roAGAAAAAACAC5cVwHeL6Z6XXt6naLNMC70T&#10;z33UxguVgXQcy8Mcxzk87brus+GBNdbWc872Os738bATAAAAAAAALlhpPSugjtbVHU8Lfap4bk4J&#10;/Wm0rMBdqL7vM7wejjuO66t1rzaPc8zq+gfZx3k/jWb9YwAAAAAAAC7cMAU0qyGD3K7rPq+1jqdV&#10;PlE8P6cf/rt4/sKnIW7HPVSax3G91ypk11acYx/n+0OOo1/rcwUAAAAAAGB5CIBXUNd1u9H9YRyo&#10;niLX3P0onnt3tLk4pZRHcRy5LnCO13494DjHHzIIjmFWblsLGAAAAAAAgAsnAF5RZVQN/Fmt9fO2&#10;6yQZtH6Ya/GONhcjjznaeP3fDEU/bOO1lOFvnGOG9dmeDzsBAAAAAADgAlkDeA206tKPop1aURvP&#10;fZLTMbfNhej7/kEp5YMcx/Gs/XrAAAAAAAAAcFlUAK+BUsqz6HJK6Kw0PVE890E872HbXIiu657E&#10;MWzMesAAAAAAAABwWQTAa6KMpoT+NIY7oz0nur/oEDiOd2894PAwxmu9HjAAAAAAAABcBgHwmmnB&#10;6qO2eZKFhsAZWEc3HGeMr0U3TAkNAAAAAAAAnJ0AeA11XbfTQuAMWU+y0BA4jnM3Pv+rtpnHcreN&#10;11KcXxdtO5pqZwAAAAAAAC6EAHhNZQgcXU4Jvewh8Jfx+bmGcVrrqaDj3O5mi+Gboz0AAAAAAAAw&#10;XwLgNVZKyWB16UPgOM5/b8MMf9d5KugfWn8zrre/PQAAAAAAAOZOCLXmZgmB+75/v40vVR5j3TcV&#10;dBzH7TZeK13XvYjudQt/bww7AQAAAAAAYI4EwBtg2hA4nvde3/f32+alalNBv2yb6zwV9Pf5T5zf&#10;rWELAAAAAAAA5kgAvCFmCIEzfM11ahfhUf4Tx3AtjuGdYc+aiXP7MVofw604x63RXgAAAAAAAJgP&#10;AfAGmTYEDhkCb7fxpem6bje6nRzHsb4Xx3Atx+ukhb/Po72K8/P3BwAAAAAAwFwJoDbMlCHw1Vrr&#10;h9EWMQ3z59GGY4vPf5j9uol78LTruq/bmsAAAAAAAAAwNwLgDTRNCBzPyWmYP2yblyY+93V87pdt&#10;fLvv+9vDAwAAAAAAAMCpBMAbKkPgWmtW2x6rBbAftM1L03Xdkzi2DKnTWlYBAwAAAAAAwEUQAG+w&#10;rut2pgiBH8Rz7rbNy/RF/hOff63v+wfDnmPE8V3NSuHs2y4AAAAAAADYSKX1bLA6Wmv3/mhropwq&#10;+o+llJejzcvR9/1HWYUcw/z8P8R44pTVcfzXovu70dZI7NvNPo85xuPjHu97HW1cYQwAAAAAAABr&#10;QwDMoO/7j0sp223ziFrrs67rPmmbl2J/sBvjr+Lzh7WBJ4nHTwuxJ4rX7cb75nrIly4++2q0OzHc&#10;imN4PNoLAAAAAAAAZ2cKaAallAxBJ1bYpgyHL3s94PjMrNzdaeOcivqkKZ6ftH4m8b5net2c1Pj8&#10;DLkzCN4a7QIAAAAAAICzUwHMnlprVgB/PNqaLJ7zadd1w1TKlyE+b+oq4FwHuA1vRntjNLzyZuuv&#10;t7B1T7zf03i/z9rmQsQx3I22Hcf2Q7Rv224AAAAAAAA4EwEwB/R9/6CUcmylb631ZTye6wEfWy08&#10;b/GZ4+mdT1wL+CQZska3F24v4jwmieO4Ee1eDF+bBhoAAAAAAIDzMgU0B3Rd96TWemyFbynlWjz+&#10;ftu8LOOq35wq+Z02nlq8Jl/3Ydsce7To8DfFMTyP1sfQNNAAAAAAAACcmwCYI0opOS3yseFoPP5g&#10;33TLFy4+b5a1gCf5IF63N/1zvD6nkr60aayn8Dz/ieO6MWwBAAAAAADAGQmAOaKMKmMfjbaOldMy&#10;X6YzVQHHc+9Gl9NHD2L72UnrCC9IBsDfxnV/NtoEAAAAAACAsxEAM1Ep5Wl0Q9XtJFlR2/f9pU0F&#10;HZ93oAo4+9PUWrPqd39Q/Tpem9XNSyWO6XnXdT9Ev/ApqQEAAAAAAFhtAmBO8nm0k6aCfq+FrJdl&#10;rwq47/u9qt7jxLFl+Ls3XXRsfx7HnEEyAAAAAAAArCUBMMdqFaknTgVda/2gDS9chrfxeVmZnE6s&#10;Ps6AOJ6/t05xvq7rumMrmgEAAAAAAGAdCIA5USnl6b7Q9Yh4/G7f93tB6yV4kv/E5+YU1Md+bjy+&#10;24YZ/r6M7dPWNAYAAAAAAICVJwDmVKWUE6eCDr9o/YXrum43A922eexawHHMe2sGh0exvRLr68a5&#10;ddH2pq0GAAAAAACAWQiAOVWGqbXWofJ2knh8e5o1eedoWAs4PvduHNdJaxB/GY9/laFx215qcazb&#10;0d6N4ZujPQAAAAAAADAbATBT6bouw9Rx5e0kJ67JO0+llJySeqjojWP6q+wnyeA6j7ttroI+/4lz&#10;OinUBgAAAAAAgGMJgJlaGU0FPVE8lmvyXkoVcHxWhr/jdYkvs/L4oo0D9q1aq79NAAAAAAAAZiZk&#10;YmpZeVtrPWk65UurAg7DlNQZPMcx3R32rLg4l6wAfjXauqIKGAAAAAAAgJkJgJnVV60/4pKrgJ/V&#10;Wp/lOPp1qgJ+3vrrrQcAAAAAAICpCYCZSdd1u0tUBbyT/5RS7sYxXR32rLg4l6ECOM5HBTAAAAAA&#10;AAAzEwBzFstSBTwEwKmuyTTQ4WWc19NsbRsAAAAAAACmJgBmZstSBVxKeR3HMQ5K12Yd4GjPoo3X&#10;AgYAAAAAAICpCYA5q9OqgG+3zYs2BMDxmTkNtGmTAQAAAAAA2GgCYM5kiirgB62/UGXfVMlxPJcV&#10;OgMAAAAAAMBSEgBzZqWUJ214xGVV5MbnrN000AAAAAAAAHBWAmDOLKtva60v2+YR8dhfteFF2z8N&#10;9NVhDwAAAAAAAGwgATDn9bj1k9xv/YXKILoNM3ReiyrgPI++79+P/kbbBQAAAAAAAKcSAHMupZSd&#10;6F6Ptg6Kx65dRiAbn5PTQA/rEcd4XdYBrsM/tW4NWwAAAAAAADAFATDnkuFrdHsVuBNcVkXuuq0D&#10;/Kr1AmAAAAAAAACmJgBmHp60fpL79RLW5S2lfN+GV+Pzttt4ZcU5jKuqBcAAAAAAAABMTQDMuZVS&#10;ntVaX7bNI+Kxy5gGeu8YLuPzLlrXdS/a8MLDcwAAAAAAANaHAJh5edz6SS4lkC2lDOsAhzdbv+qG&#10;KuC+768PWwAAAAAAAHAKATBzUUo5dh3geOxuvYRpoOMzhgA4Pu/2sGPFZaAd7Zto4/WAAQAAAAAA&#10;4EQCYOailPKy1vqsbR5xGdMyZ2Dahlk1u/IhcJzPs2jPo/VtFwAAAAAAAJxIAMw87bT+iHIJVbnx&#10;GRlCj9ciXosqYAAAAAAAAJiFAJi5KSdMAx2sAwwAAAAAAAAXTADM3ByqwD3sajy23cYXZjwNdRzL&#10;hX8WAAAAAAAALBsBMPP2/2/v7nbbNoIwgGboxG5+jBYIetP3f7beFCkSOEhiO+Z0Sa8MJRZpp9BS&#10;pnwOQM+SulhRgK8+zM5kF/BCc4A/1+UigTMAAAAAAAA8JQJg9mrrCOZdmh/LXPYfO4AHmfm6Ller&#10;vMPvfd//Wa6z+ggAAAAAAAAmCYDZq5iZA1w+O6/LpjJzE0KvvgO4vMvLUl7d3gEAAAAAAMA8ATB7&#10;txXA3tP3/RIh8NdaV98BXGStQxAMAAAAAAAAswTAtLCZw7vLEgHweAx0RBzDDODrWv2vAgAAAAAA&#10;8CChEi3MzQFeoiv3qtaTzDyt61WLCP+rAAAAAAAAPEioxN51XTcXADfvyt3ePzPP6nKVImLsAK6z&#10;gAEAAAAAAGCWAJgmMnM8hvlnEXFaPjupt82UPTZdwGufA3xTrm/ld9vMNQYAAAAAAIBJAmCamAss&#10;M3OJ2byXta6+A7jrun9L3RmoAwAAAAAAwDYBME1MdQBX57W2tAmg194BDAAAAAAAAI8mAKaVyQ7g&#10;4RjoumxpODp50Py4aQAAAAAAAHgqBMA0MXdkcWYuEQBfDH/K91jiuGkAAAAAAAB4EgTANBERQwfu&#10;pgv3B+WzJY6AvpOZuoABAAAAAAB4FgTANDM3B7h1KNt13dgBPCh7rboLePj+fd+fC7IBAAAAAAB4&#10;iACYZiLiqi7vWXsou6TyW70uZQiAX94+AQAAAAAAgN0EwDSTmZMB8BK29l/0yGkAAAAAAAA4FAEw&#10;LV3WussSoezc/gAAAAAAAHB0BMC0dNAOYAAAAAAAAHhuBMAcRESc1mUzWzOI39UKAAAAAAAAR00A&#10;TDNd113U5T2Z2TwAPvQMYgAAAAAAAFiaABieuK7rPpTr73KZaQwAAAAAAMAsATAAAAAAAADAkRAA&#10;09TUMcwR8aYul3BSKwAAAAAAABw1ATCtTR1bvEQoO84gXjhsBgAAAAAAgIMRAAMAAAAAAAAcCQEw&#10;AAAAAAAAwJEQAMMT1/f9+3L9Va6z+ggAAAAAAAB2EgADAAAAAAAAHAkBMAAAAAAAAMCREADD0zce&#10;/RwR1+MdAAAAAAAATBAAw0pERF+XAAAAAAAAsJMAGAAAAAAAAOBICIBpbTy+eIebWls6rXWJvVr6&#10;EBEf6xoAAAAAAAAmCYBpKiI2IewPMvNLXbY0hs8L7dVM13WX5Xdc9TsAAAAAAACwDAEwAAAAAAAA&#10;wJEQAAMAAAAAAAAcCQEwzfR9f16X90TEVV0CAAAAAAAAeyIA5iAyc4kA+F2tX2sFAAAAAACAoyYA&#10;pqXTWg/tptbV6fv+bbneZ+ab+ggAAAAAAAAmCYBp6azWXS5qZd5v5TrLzNWG2AAAAAAAACxHAEwz&#10;EXHQDuCy/ziDuNQv4wMAAAAAAAA4cgJgmsnMyQB4yVB25d2zYxd1+b2uxzsAAAAAAACYIQCmmYiY&#10;nFtbPmsaym7PzG29VyvlHe7+P8s79HUJAAAAAAAAkwTAtHRS6w8ys/n837LH3d6x0iOgyzu8qkvd&#10;vwAAAAAAADyKAJgm+r4f5+9OWKIj93Wtqz3+OSK+D+F1ua7qIwAAAAAAAJglAKaVTQC7y9daW3o5&#10;/MnMVXb/DiLiplwfy/WpPgIAAAAAAIBZAmCaiJn5v0XzI6CLMYDWPQsAAAAAAMBzIgCmicyc7ACO&#10;iMu6bOl0+FO+hwAYAAAAAACAZ0MATBMzHcDDscbNQ9nN/qWu9ghoAAAAAAAA+FUCYPau7/vzurxn&#10;iZm8ZY/t8FkHMAAAAAAAAM+GAJgWJgPg4nOtLY3HPw/W2gHc9/1ZZv7+U5gNAAAAAAAAswTAtPCu&#10;1l0uam1mE5ou0W3c0Gn5/m9LfXV7CwAAAAAAAA8TALN3ETHZAbxQR+4YQJe9vo5367QJfq9rBQAA&#10;AAAAgAcJgNmrh+b/RsRNvW2m7HEMHcACYAAAAAAAAH6ZAJh9+6PWXZrP/83MYf7vye3di1V2AJd3&#10;GP4vx3eICAEwAAAAAAAAjyYAZt/m5v9+rLWlsft30HVd83nDjQwh9uCyVgAAAAAAAHgUATB7M3Tf&#10;bo5f3mWJQLZ8h/EI6pUf/zy4Lr/l97oGAAAAAACARxEAszeZOXn8c/lsie7fwaYDuflx061ExLeu&#10;6/4p9VN9BAAAAAAAAI8iAGafxu7bCc0D4Mw82XQgl7rW458BAAAAAADgfxMAsxc1fJ3sAF4okN0O&#10;oAXAAAAAAAAAPDsCYPYiM9/X5T3lsy8RcVVvmyn73M3/LfvdjA8BAAAAAADg2Xjx4j8zuRm0dKJP&#10;FAAAAABJRU5ErkJgglBLAwQUAAYACAAAACEA1ZxoHuIAAAAMAQAADwAAAGRycy9kb3ducmV2Lnht&#10;bEyPwU6DQBCG7ya+w2ZMvLULVWhFhqZp1FPTxNbEeNvCFEjZWcJugb69y0mPM/Pln+9P16NuRE+d&#10;rQ0jhPMABHFuippLhK/j+2wFwjrFhWoME8KNLKyz+7tUJYUZ+JP6gyuFD2GbKITKuTaR0uYVaWXn&#10;piX2t7PptHJ+7EpZdGrw4bqRiyCIpVY1+w+VamlbUX45XDXCx6CGzVP41u8u5+3t5xjtv3chIT4+&#10;jJtXEI5G9wfDpO/VIfNOJ3PlwooGIVrFnkSYxfEiAjERL8tpd0J4DpcRyCyV/0tkvwAAAP//AwBQ&#10;SwMEFAAGAAgAAAAhALPXP6bHAAAApQ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5EtyOcO3XscuuYYbw7y4bnDFQAA//8DAFBLAQItABQABgAIAAAAIQAG7fvuFQEAAEYCAAATAAAA&#10;AAAAAAAAAAAAAAAAAABbQ29udGVudF9UeXBlc10ueG1sUEsBAi0AFAAGAAgAAAAhADj9If/WAAAA&#10;lAEAAAsAAAAAAAAAAAAAAAAARgEAAF9yZWxzLy5yZWxzUEsBAi0AFAAGAAgAAAAhABG7m3IvAgAA&#10;6AYAAA4AAAAAAAAAAAAAAAAARQIAAGRycy9lMm9Eb2MueG1sUEsBAi0ACgAAAAAAAAAhAHsnMAsk&#10;KQIAJCkCABQAAAAAAAAAAAAAAAAAoAQAAGRycy9tZWRpYS9pbWFnZTEuanBnUEsBAi0ACgAAAAAA&#10;AAAhAKQqamOwMAEAsDABABQAAAAAAAAAAAAAAAAA9i0CAGRycy9tZWRpYS9pbWFnZTIucG5nUEsB&#10;Ai0AFAAGAAgAAAAhANWcaB7iAAAADAEAAA8AAAAAAAAAAAAAAAAA2F4DAGRycy9kb3ducmV2Lnht&#10;bFBLAQItABQABgAIAAAAIQCz1z+mxwAAAKUBAAAZAAAAAAAAAAAAAAAAAOdfAwBkcnMvX3JlbHMv&#10;ZTJvRG9jLnhtbC5yZWxzUEsFBgAAAAAHAAcAvgEAAOVgAwAAAA==&#10;">
                <v:shape id="Picture 139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PeCKxQAAANwAAAAPAAAAZHJzL2Rvd25yZXYueG1sRE9LawIx&#10;EL4X+h/CFLzVbBWk3RqlPvs4WNSWXsfNuLu4mSxJdFd/vSkUepuP7znDcWsqcSLnS8sKHroJCOLM&#10;6pJzBV/bxf0jCB+QNVaWScGZPIxHtzdDTLVteE2nTchFDGGfooIihDqV0mcFGfRdWxNHbm+dwRCh&#10;y6V22MRwU8lekgykwZJjQ4E1TQvKDpujUfCzer+87paT+cd6lTdu8T2z+nOrVOeufXkGEagN/+I/&#10;95uO8/tP8PtMvECOrgAAAP//AwBQSwECLQAUAAYACAAAACEA2+H2y+4AAACFAQAAEwAAAAAAAAAA&#10;AAAAAAAAAAAAW0NvbnRlbnRfVHlwZXNdLnhtbFBLAQItABQABgAIAAAAIQBa9CxbvwAAABUBAAAL&#10;AAAAAAAAAAAAAAAAAB8BAABfcmVscy8ucmVsc1BLAQItABQABgAIAAAAIQCjPeCKxQAAANwAAAAP&#10;AAAAAAAAAAAAAAAAAAcCAABkcnMvZG93bnJldi54bWxQSwUGAAAAAAMAAwC3AAAA+QIAAAAA&#10;">
                  <v:imagedata r:id="rId10" o:title=""/>
                </v:shape>
                <v:shape id="Picture 141" o:spid="_x0000_s1028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tnGxAAAANwAAAAPAAAAZHJzL2Rvd25yZXYueG1sRE9La8JA&#10;EL4X/A/LCL3VTWwrEt0EEYSKPdQHeB2zkwdmZ9PsatL++m6h0Nt8fM9ZZoNpxJ06V1tWEE8iEMS5&#10;1TWXCk7HzdMchPPIGhvLpOCLHGTp6GGJibY97+l+8KUIIewSVFB53yZSurwig25iW+LAFbYz6APs&#10;Sqk77EO4aeQ0imbSYM2hocKW1hXl18PNKGiez9vv6avttx/vm8tnkQ87SXulHsfDagHC0+D/xX/u&#10;Nx3mv8Tw+0y4QKY/AAAA//8DAFBLAQItABQABgAIAAAAIQDb4fbL7gAAAIUBAAATAAAAAAAAAAAA&#10;AAAAAAAAAABbQ29udGVudF9UeXBlc10ueG1sUEsBAi0AFAAGAAgAAAAhAFr0LFu/AAAAFQEAAAsA&#10;AAAAAAAAAAAAAAAAHwEAAF9yZWxzLy5yZWxzUEsBAi0AFAAGAAgAAAAhABR22cbEAAAA3AAAAA8A&#10;AAAAAAAAAAAAAAAABwIAAGRycy9kb3ducmV2LnhtbFBLBQYAAAAAAwADALcAAAD4AgAAAAA=&#10;">
                  <v:imagedata r:id="rId13" o:title=""/>
                </v:shape>
                <w10:wrap anchorx="page"/>
              </v:group>
            </w:pict>
          </mc:Fallback>
        </mc:AlternateContent>
      </w:r>
      <w:r w:rsidR="009B566C">
        <w:rPr>
          <w:color w:val="FFFFFF"/>
          <w:sz w:val="64"/>
        </w:rPr>
        <w:t xml:space="preserve">6. </w:t>
      </w:r>
      <w:r w:rsidR="00EA113D">
        <w:rPr>
          <w:color w:val="FFFFFF"/>
          <w:sz w:val="64"/>
        </w:rPr>
        <w:t>Resolve to do something every single day that moves you toward your goal.(Repeat every day)</w:t>
      </w:r>
    </w:p>
    <w:p w14:paraId="31679C6A" w14:textId="6BB1FCA4" w:rsidR="00DF7047" w:rsidRDefault="00EA113D">
      <w:pPr>
        <w:spacing w:after="0"/>
        <w:ind w:left="-142" w:right="1854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4C1978A" wp14:editId="01775B22">
                <wp:simplePos x="0" y="0"/>
                <wp:positionH relativeFrom="page">
                  <wp:align>right</wp:align>
                </wp:positionH>
                <wp:positionV relativeFrom="margin">
                  <wp:align>bottom</wp:align>
                </wp:positionV>
                <wp:extent cx="12192000" cy="6462793"/>
                <wp:effectExtent l="0" t="0" r="0" b="0"/>
                <wp:wrapTopAndBottom/>
                <wp:docPr id="6193" name="Group 61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462793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65" name="Picture 16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7" name="Picture 167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8" name="Rectangle 168"/>
                        <wps:cNvSpPr/>
                        <wps:spPr>
                          <a:xfrm>
                            <a:off x="3190240" y="241300"/>
                            <a:ext cx="7996335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67535D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64"/>
                                </w:rPr>
                                <w:t>PROFESIONAL DEVELOPMNET PLAN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Rectangle 169"/>
                        <wps:cNvSpPr/>
                        <wps:spPr>
                          <a:xfrm>
                            <a:off x="299720" y="1191260"/>
                            <a:ext cx="365251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D13A2C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0" name="Rectangle 170"/>
                        <wps:cNvSpPr/>
                        <wps:spPr>
                          <a:xfrm>
                            <a:off x="574040" y="1191260"/>
                            <a:ext cx="10006905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8D8B2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DO WHAT YO</w:t>
                              </w:r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>U NEED AND YOU WILL GET WHAT YOU WANT.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299720" y="1557020"/>
                            <a:ext cx="182828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6A8823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48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467360" y="1653540"/>
                            <a:ext cx="788371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529E52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3044190" y="1653540"/>
                            <a:ext cx="978090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426218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>ACTION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5782310" y="1653540"/>
                            <a:ext cx="1671601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40B06C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>IMPLICATION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8653780" y="1653540"/>
                            <a:ext cx="1550594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0CD63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6"/>
                                </w:rPr>
                                <w:t>TIMEFRAME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1254760" y="2292350"/>
                            <a:ext cx="1209125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B64E08" w14:textId="77777777" w:rsidR="00DF7047" w:rsidRDefault="00EA113D">
                              <w:r>
                                <w:rPr>
                                  <w:color w:val="FFFFFF"/>
                                  <w:sz w:val="64"/>
                                </w:rPr>
                                <w:t xml:space="preserve">Time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510540" y="2788920"/>
                            <a:ext cx="3067946" cy="5405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A7C9D3" w14:textId="77777777" w:rsidR="00DF7047" w:rsidRDefault="00EA113D">
                              <w:r>
                                <w:rPr>
                                  <w:color w:val="FFFFFF"/>
                                  <w:sz w:val="64"/>
                                </w:rPr>
                                <w:t xml:space="preserve">Management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3" name="Rectangle 6053"/>
                        <wps:cNvSpPr/>
                        <wps:spPr>
                          <a:xfrm>
                            <a:off x="3044190" y="2255520"/>
                            <a:ext cx="9303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ACC54F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5" name="Rectangle 6055"/>
                        <wps:cNvSpPr/>
                        <wps:spPr>
                          <a:xfrm>
                            <a:off x="3114142" y="2255520"/>
                            <a:ext cx="2684352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AF1EFC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Use ,, Eat that Frog ’’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3044190" y="2674620"/>
                            <a:ext cx="2588884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20144B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method to make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3044190" y="3092450"/>
                            <a:ext cx="212674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D230CE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hardest task first.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2" name="Rectangle 6062"/>
                        <wps:cNvSpPr/>
                        <wps:spPr>
                          <a:xfrm>
                            <a:off x="3114142" y="3651250"/>
                            <a:ext cx="2888969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832C8B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Establish your priorities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1" name="Rectangle 6061"/>
                        <wps:cNvSpPr/>
                        <wps:spPr>
                          <a:xfrm>
                            <a:off x="3044190" y="3651250"/>
                            <a:ext cx="9303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2B135D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3044190" y="4069080"/>
                            <a:ext cx="68712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20D2AC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4" name="Rectangle 6064"/>
                        <wps:cNvSpPr/>
                        <wps:spPr>
                          <a:xfrm>
                            <a:off x="3166212" y="4069080"/>
                            <a:ext cx="2827250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B34F34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Eliminate unnecessary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3" name="Rectangle 6063"/>
                        <wps:cNvSpPr/>
                        <wps:spPr>
                          <a:xfrm>
                            <a:off x="3096260" y="4069080"/>
                            <a:ext cx="9303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A620D7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3044190" y="4486910"/>
                            <a:ext cx="693511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08215A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tasks.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6" name="Rectangle 6066"/>
                        <wps:cNvSpPr/>
                        <wps:spPr>
                          <a:xfrm>
                            <a:off x="3114142" y="4906010"/>
                            <a:ext cx="321550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A9294E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Don’t Multitask activities.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5" name="Rectangle 6065"/>
                        <wps:cNvSpPr/>
                        <wps:spPr>
                          <a:xfrm>
                            <a:off x="3044190" y="4906010"/>
                            <a:ext cx="9303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F3A505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" name="Rectangle 186"/>
                        <wps:cNvSpPr/>
                        <wps:spPr>
                          <a:xfrm>
                            <a:off x="5782310" y="2284379"/>
                            <a:ext cx="53769" cy="1682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A85AB2" w14:textId="77777777" w:rsidR="00DF7047" w:rsidRDefault="00EA113D">
                              <w:r>
                                <w:rPr>
                                  <w:color w:val="FFFFFF"/>
                                  <w:w w:val="128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" name="Rectangle 187"/>
                        <wps:cNvSpPr/>
                        <wps:spPr>
                          <a:xfrm>
                            <a:off x="6068060" y="2255520"/>
                            <a:ext cx="2871639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563820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Improve your ability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" name="Rectangle 188"/>
                        <wps:cNvSpPr/>
                        <wps:spPr>
                          <a:xfrm>
                            <a:off x="6068060" y="2674620"/>
                            <a:ext cx="1991145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8B2A57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get things done.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" name="Rectangle 189"/>
                        <wps:cNvSpPr/>
                        <wps:spPr>
                          <a:xfrm>
                            <a:off x="5782310" y="3121309"/>
                            <a:ext cx="53769" cy="1682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9C9FA6" w14:textId="77777777" w:rsidR="00DF7047" w:rsidRDefault="00EA113D">
                              <w:r>
                                <w:rPr>
                                  <w:color w:val="F1D8AD"/>
                                  <w:w w:val="128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0" name="Rectangle 190"/>
                        <wps:cNvSpPr/>
                        <wps:spPr>
                          <a:xfrm>
                            <a:off x="6068060" y="3092450"/>
                            <a:ext cx="2731174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31D06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Discipline supports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6068060" y="3511550"/>
                            <a:ext cx="2949473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FCCCE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gain ultimate control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2" name="Rectangle 192"/>
                        <wps:cNvSpPr/>
                        <wps:spPr>
                          <a:xfrm>
                            <a:off x="6068060" y="3929380"/>
                            <a:ext cx="2296703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C6FB89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your key priorities.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5782310" y="4376069"/>
                            <a:ext cx="53769" cy="1682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4875EE" w14:textId="77777777" w:rsidR="00DF7047" w:rsidRDefault="00EA113D">
                              <w:r>
                                <w:rPr>
                                  <w:color w:val="F2F2F2"/>
                                  <w:w w:val="128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6068060" y="4347210"/>
                            <a:ext cx="2807184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B8021D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Take one thing at time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6068060" y="4766310"/>
                            <a:ext cx="3099060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B17C73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and accomplish it before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6068060" y="5184140"/>
                            <a:ext cx="3113045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9906D3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jumping to the next one 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8" name="Rectangle 6058"/>
                        <wps:cNvSpPr/>
                        <wps:spPr>
                          <a:xfrm>
                            <a:off x="8723732" y="2255520"/>
                            <a:ext cx="3343203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5E3E7D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Recommended Timeframe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7" name="Rectangle 6057"/>
                        <wps:cNvSpPr/>
                        <wps:spPr>
                          <a:xfrm>
                            <a:off x="8653780" y="2255520"/>
                            <a:ext cx="9303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C0C5B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8653780" y="2534920"/>
                            <a:ext cx="3362965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EE43D1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for upgrading a new habits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Rectangle 199"/>
                        <wps:cNvSpPr/>
                        <wps:spPr>
                          <a:xfrm>
                            <a:off x="8653780" y="2814320"/>
                            <a:ext cx="2709891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2AE409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is three (3) to four (4)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0" name="Rectangle 200"/>
                        <wps:cNvSpPr/>
                        <wps:spPr>
                          <a:xfrm>
                            <a:off x="8653780" y="3092450"/>
                            <a:ext cx="849178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7E6FCF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weeks.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0" name="Rectangle 6060"/>
                        <wps:cNvSpPr/>
                        <wps:spPr>
                          <a:xfrm>
                            <a:off x="8723732" y="3511550"/>
                            <a:ext cx="209512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C16FD0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 xml:space="preserve">Repeat the cycle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59" name="Rectangle 6059"/>
                        <wps:cNvSpPr/>
                        <wps:spPr>
                          <a:xfrm>
                            <a:off x="8653780" y="3511550"/>
                            <a:ext cx="93036" cy="3040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60D37A" w14:textId="77777777" w:rsidR="00DF7047" w:rsidRDefault="00EA113D">
                              <w:r>
                                <w:rPr>
                                  <w:color w:val="FFFFFF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4C1978A" id="Group 6193" o:spid="_x0000_s1125" style="position:absolute;left:0;text-align:left;margin-left:908.8pt;margin-top:0;width:960pt;height:508.9pt;z-index:251663360;mso-position-horizontal:right;mso-position-horizontal-relative:page;mso-position-vertical:bottom;mso-position-vertical-relative:margin;mso-height-relative:margin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EyYJxGhBwAAG1AAAA4AAABkcnMvZTJvRG9jLnhtbORc&#10;YY+bNhj+Pmn/Icr3NtgGjKPeVdO6VpWm9bRuP4Aj5IJGAAF3ue7X77EBhyRuC6fpfJtbNSUmgHmf&#10;9338vo8Nb94+7vPFQ1o3WVlcLclrb7lIi6TcZMXd1fLPP96/ipaLpo2LTZyXRXq1/JI2y7fXP/7w&#10;5lCtU1ruynyT1gucpGjWh+pquWvbar1aNcku3cfN67JKC+zclvU+bvG1vltt6viAs+/zFfW8cHUo&#10;601Vl0naNGh91+1cXqvzb7dp0n7abpu0XeRXS/StVZ+1+ryVn6vrN/H6ro6rXZb03Yif0It9nBW4&#10;qD7Vu7iNF/d1dnGqfZbUZVNu29dJuV+V222WpOoecDfEO7ubD3V5X6l7uVsf7iptJpj2zE5PPm3y&#10;28OHuvpc3dSwxKG6gy3UN3kvj9t6L/9HLxePymRftMnSx3aRoJFQIoADTJtgZ+iHlAvWWTXZwfQX&#10;Bya7X8yHRkEkz4NurIZLr046VGXJGv96K2Drwgrf9xYc1d7X6bI/yX7SOfZx/dd99QqAVXGb3WZ5&#10;1n5RzgdoZKeKh5ssuam7LzDoTb3INjBNGCwXRbyH12O/vOxCNuEG5UHyd/Ioeb/y+8lJbvOsep/l&#10;ubS+3O67C789w91wx51PvSuT+31atF2Q1GmOnpdFs8uqZrmo1+n+NkUX648b0oHVtHXaJjt5wS0u&#10;/DsCp0NC71C9PHZM9rmB2zzRUQxox+uqbtoPablfyA30Dp2AieN1/PBr03dn+Elvta4HqmvoUGdZ&#10;bPyHfIRf+gh/aT5Cn89HooiIgUyiIPDDU0b4N3zkUGGoaYaYwreLqJrFpp93cZXCTeVpx8GPga8L&#10;fhlLcXGXy/CPpCX7X2rSbb4WSAy2oD7MAWqlPmEdPcbrgXy5ECFjYBnJvYHvBUQhpflzprXidV7I&#10;cCtKyT1d+MsW0PDQRbnVPt4+KoKLwuFubsvNF7Derqz//oRkYJuXh6tl2W8tZX6AcJZ7l4v8YwGD&#10;y6F42KiHjdtho27zn0s1YHfd+em+LbeZYgDZge5qfb+AZGfRZ4BUmCAVgxEA/vchpUJw2iFKiCC0&#10;8+8jpCwMaEA6RAEoi3x5+mdDVFHP0cb/d0Q5kLgIUjTOCdKA+14fo0ZECbKaUHh9lFrAVHOOG1HK&#10;ET2XmKo0Rzr27CgNAu4hYuESxyglEcVfa1GqKccRRKkJUTXUTUbUDzkD18qRFEk4w2B5iiiPIiY9&#10;R46kDPHMVNQ8F+8i5ekpxxFEmQlRVTdORhQo+SpX/BqkgkfekEtagFQzjiOQ+iZIVfYyGdKAR5SR&#10;b0QpCTkJPXthqjnHEUy1gDGqYbiSMCZjGoFtEYhfZ14SBF4g4D2WqFezjiOYhqY41ZXcpPSI0MDn&#10;/WhKqaAsOBtNCfVQ21grTOFNbg2nWkQax6mu5SZhGhBPJkVKakAyBFH3NEFiXsiFD+exozUIzTpO&#10;hGmI0v8yTlXrnNp0nCNRGgTBOaqCeazH1EKKpFnHFUwN4ykw1a49KVAZIT7xURIh7zViSsPIZwF+&#10;YGlA1bzjBKqEm1RBND45TkOOWbQz9qVBhD/2kiTHNCSZr15oSGh8KqbME9Q/T5Io1F9AbS1OtYs6&#10;EaehFxpkJNU6C9UR+0KrR5J7HqmIUxGCE+ywL9TmwUtdgdWg9wJWLb9MG1RHYpIRVquJEoHk0Tup&#10;E6BCXjfxr1ZfZkPqyxmYjr+PIn4YccyXWotTfTdOQIqINAiEqnUe/YYhxk2V/BpBxbwMl5xsDVa3&#10;5CQAaKxT0ToLVk+Ecipc1jRGWC3Tr2N6kiw0LtNfbYT59OtHoYCuD5cY0a9gAbEm5UPtGjzUFf41&#10;CL8IX63BTEN1lP76wsNczBmqjEo931pRQ3BplzIlAGjUlLp1ppMnacY6oRFWy/zrmKSEhXUG/tWe&#10;PSlSx3OplEIR7CSpI/9iWm4oU7EukUZqxH6uBQ/Ec01RMk3RRNqvJ0GKYI9Aud9QflHRhMyi9uCW&#10;pEQi0xpfNM5JfU9ANUm/RAgMuv1c6vNP0pBuhJdDiROJEolMej4a54A6Jl+GR2Sg/8rjXwr5Iu12&#10;KUlSq8Qu6pnjmrvZ5GuW8zlm5ri1KRrSrf13J06FQffFivrBs+eDimoUpctpnFLhC59D4rCk5hOt&#10;o7hBvsIk/KJxDvmOR1QmqGDnwi+WLIXcswiqVlIcAdUgEZLuKdHJFep4REUtA4xf1ojqlppE5HrN&#10;yxFV+/Vs8vWZz+m5lkQjjxN7ix4I0RW3I3FqkJLIceHdfFB5GMrl3CeZL3InqRvaG1F1ze0IqCYt&#10;SWjPng1qgIgk50/PIPNFZWqxRtU1txOgYs2gQXlQrXMSpYhTxlk3mWpcSciYz6jNRElX3a7AalAJ&#10;AaumrEnROn7iwgirXTG/W9roUJ1qCFUiNGHNhzRg/uXqfBaiqLFHwFTX3U5EKjRZU/6r6Wo+qBGR&#10;VHuaKlHuiUjKHJbEB6rrbidAxWuMLkGVjbPG1NHjbkaZMPIF4f2j4xbUfOqWoASdwACqap2F6ihT&#10;kqtWLnVCT2AtsL1lD1SX3k6EKnIiAwGr1lmwjoPVBKvlTOnFiErqRWx4A516E03/tjz5irvxd/U+&#10;nuM7/a7/AQAA//8DAFBLAwQKAAAAAAAAACEAeycwCyQpAgAkKQIAFAAAAGRycy9tZWRpYS9pbWFn&#10;ZTEuanBn/9j/4AAQSkZJRgABAQEAYABgAAD/2wBDAAMCAgMCAgMDAwMEAwMEBQgFBQQEBQoHBwYI&#10;DAoMDAsKCwsNDhIQDQ4RDgsLEBYQERMUFRUVDA8XGBYUGBIUFRT/2wBDAQMEBAUEBQkFBQkUDQsN&#10;FBQUFBQUFBQUFBQUFBQUFBQUFBQUFBQUFBQUFBQUFBQUFBQUFBQUFBQUFBQUFBQUFBT/wAARCAQ4&#10;B4A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4LX64FSZBqBSal3Dj1+lfop+lDl45zSjnucUzPp0p696pEjtu7jrxTcHdwKcrbeAfwpe1XYkj&#10;570u45xjmlP3QTRzimITr160ewpPTFBAzSKuFITR6DpQ3brSuIY1IO9O+9+VN/hPAPNIli4pG+7R&#10;g4pvWgL6AvGaVsY60mPl68fWk3YyOtSSJ+NLR/Kk+lACZ6+uPSk3e9HPeikMTBzS+2aKKAFFFLGV&#10;DAsNy56ZppPXtQUJnninBs+1NHekoAl4/CjnoeKYpPfinL+tA0w5XNHSjnIpDSbEFITTgtIQOeKg&#10;BAD1zxRtzznFB46U5QWqWSM20mNvFWdsfkklm8zP3e2Krt2waNxCdetFH8Oec9qKEMXA9f6UrduM&#10;DFN9Kc8jMFDEkKMCkNDDn3xmk3HGO1Ht2+lO2jbnPOaBgGPGeakVPxqOP71aVnCkitvPI96LibsU&#10;V3RsSCRxikYfLipZlAJxyM8VCfTrVDQKMDFP8sspIPT3pij3pf1popC8DHJ6flS/jTKWqKF204MB&#10;TQfWj3FSSSRrucAnAJ6mpGULwDmoN2enFO3FuW59zQIWjbnjqKQNuzShvTikQMPykUhbcxPSpGj2&#10;4JOcj1pm3HIoHuHFO9uv9KjGe9PUc0DQfhTuB1o9KDxQMVfXOBT89KYF/EUpYcfT0qiiRfWjG6ow&#10;23BFSKODmmBYgtRIoJ6Ypk1uIWAHIqSG5Ma7eoqOWYyc1s3HlLfLy6bkJXOc8U2nlvlyaTnrWBAm&#10;0HqKANv0pcelBX3oAb9TTWpec46UjH6k0CuNNIvejdSc/WpJFAoYfLige9NbJoANpVfxpenTrTiW&#10;KDnIXgc0i46E0mITHXPFDfLjvRSfqaQWAY55wfpRuxTkUtkcdPWo/TimMM4YEE8U8SFySxJJNMpy&#10;/pVDSJRIWwCSQOlKvB5GeKjjYKwLDcuemakVst6VRQ7pginK26lVT3JNOCfLQAlNyRwaNrdDSEYo&#10;HcXPWl4pmDkUH6cUCHfjTeDShffrS7RzxQA1R+VJsJzzin/d6UYz7VSAhZMU7yz5e7CgKcdasMsf&#10;kklm83PC9sVVPFMBv1oyad1XOTn6Un4UgDbnvSYNPVC3IFI3BNMQ3affrTfbtnNKGK9OOKTOPekI&#10;eGJxT1Q/Wo4zyO1a2mrF85kRZOMbWPr3oFcy2XnmkYZXFT3ChWYehqA/55pgMC4U8077oGKNvTmj&#10;P40iQ3cc80lGfypPpTYCUwsMVJxsOSd2eKjqGIAMsOcD1NIDS0HnknJpCEpab3pc80XEL3B4NOYh&#10;jkce3amY680tA0LxilWmDJ68U4A0xjqeuBio88ilBqkUiyg75IFSVBGx/CpQwwPX6VYxy+uacPrj&#10;6VHn0p470CuOwW468UzB4wO1ODY74ooENwe9G7GBjmlP3eaTNAB169aP5UZpGx9KpAG73pWkyOlM&#10;7+lDdutFwuNbNIM0771NzwR15qRBikf7tAz9KYxpCuA+VSM96Go27V/+vRuwpB5qSbibT60n40vP&#10;pxSH8zQITjkd8elG72zSc96XFFgGnPWlXpgnilP5Cl+vSnYYL6Gj0ojZQwLDK56ZoLAk9qdguGfS&#10;nK26mqu3OTmj36UiSTijkcVGueM8VIPzpAHNBowcig59KAE/HFIxp233o2jnAFBA0A9e1GwsOuKd&#10;wuOKcF3fzqRXI9tAXbwBVjEfkklm8zP3ccVAT3FBInXg0c/jRkbckkGjtnvTGOC56c0N8uPlwMVY&#10;t9m3JxUM8hZgMkhRgVbjZDtpciNJuPTtRk9OgpeNpOeaQhQxqRVznvUSckVo2cMcivvPQeuKkRTG&#10;6NuCRxTD901NMoDNg5GahbPTr71SZSBflBwe9SbCVyD+dMVduOad29aaGJtAA5J4pB9adTarcYuK&#10;XIWmqT3opCY9R8wycD1PanUzPanZPUnNKxItJt7Um7dS7jk44NBLGn5cUFtzE9KcyFcEkHIptAB0&#10;pd340wbj1GKcFpgL+FANP29unFNKgUwuOXk+1TMoUColz+FPLcAdeKofQUfWjaPWmbtuOKfigQmO&#10;1Kq7cUuPeloENK59qbzTj0o/SlYYm31o6Uv0pGHvQO40/Wmn6UvfpSN6daCRrUnrS5pP1pEXCkYf&#10;LS5NI3NSHMN2lV70dOlOJYoATkDjrSLjkEkUhXEx8vWlOVx7ij+VJigAHfnH4UbsZpyKXJHA49aZ&#10;jnNFgQnIYHP0p/mNIxLEk5pvNOXHWnYY/wAwtgEkgDilUhW5APFMjIVgWG5c9M1IuGPTFWA7HQin&#10;K26ljT1JPFP8v5ePSkK40/lTeRml2t3HFJjafX60BcUMeeKU9Kb3FBbnpmiwhfzpOKUZ/CkwOwFO&#10;wBjrzTSu4U7pQF3H9aAIsdOlLsPllgAAvB5qdlj8kkk+ZnhccVXPHTigQ3r1o9u9H8OSTmnde1IB&#10;oXPvS4/AUf8A66DSC43bxnmkz2xxmlDEcDj1pu7a2M0CJNxpQDz3pqnP5Vo6asWXMirJxjaT696Q&#10;jP280jj5almXaxHpUDemM0xEKtUm78TUUaZyAATTlbFZo90mXOM4OKcG4H9KasrKpTPyk5NANbIm&#10;5J0+tKG3cEUzcWwScnFLu71SEOam89O1G+ndaYiLkEketBkJJ9aeaQDbUCuJzt680H0pcflTW7c5&#10;4pCuDYZjgADPSkPHFJ1pdwXqaQhGHAIPemUpO6kGRk5x+NAwBx2zRn/OM0zPzetO698UEoX3pKTJ&#10;pKCgpR60mM0nK9D3qQH4GaTvRSNx0oKEPHSjJ6ZOPSjmkpALx260hop2O/SkA1etSf5FCr71K0bq&#10;oBXAPzDIqQI+1JwaV6T+EGkwFFIcfjQqhe5ApZNqSEISUzwcVImJgYoyFpN2DzTd3bFAh+fX8KjY&#10;k9aMbu2TRxtNMYlAJ6dqD+Yo/SgYcjPem+2KcDSjn2pCsN5pfanyLtYAEEUgAyMgkZ9aZVhO4qZZ&#10;MYFQ0uNvfNAWJJM56j86ZxnOKKXPFVYqwtWbW1W43ZYLgetVaUn3oGOaPHcUw0u48jGfamtkMQet&#10;MQhNPWm7QeDzQwK4wakQ7qx7D+VL6Zpuc06kJidKVWyaKMdetAh4waCowOc+1N3GrC27fZ/OyoXO&#10;OvNAyBQB2pacfWm+lABS96PwyMd6DjAwO1AhQffilbBpqqADxmlBAxxTKF2+nSnhhTed2KADTGPp&#10;M7sDFLuLYyckDignNMBGUtQOfpRu74pw+70pAOht5J5CqYY+5pLqF7dgrjBPpT7a6a2k3KM8dKS6&#10;uWuH3Hj0GajqZ63KzdPem7tvIPNOY9Bio25xzkYpjFyGY4GOegpG+XjpTVJ4x1zTmfcxLHJoATAw&#10;CD/n1pOOaXr7ULnGR/OgA7UucDpxUf8AFT8nHBwTUi3DFL3prelOB4qig7g9RmlZg7ZChR7UmN2O&#10;KYcr0PeqGOpMUuaNw445plBjmpo+c8kDPSovQ1NH160AWoY/MYKBkn2q+2lsI8g5bHSqVvMYpFYf&#10;jW013GI94bjtUu/Qht9DCkQqxXGDULd6t3EgmkL9NxzUUkbqoBXAbkcVQyDkUcGlkwMYOeOaTAIG&#10;OaBhkAUfzoCAA8UqsIycgMKCQo3YpfSmHIFUgFPPXioWY1Jjdzgk0jdPemBFS7j07UHg9jSbvwpj&#10;L8WFj4INU52HmHA7+lIshAxnikJ3VbldFSldWGc0etPmUKwAIK00dRnkZ9ahmYBuR2qVZirDBqHB&#10;6U7AXvSC5LLI0rFmOS3vUeRn0o4pPXvVAHpQTxTec0rfWpJBgOCD/nijFJk0HvzmkAxqQUrD2pG4&#10;xgn8qkQH5mPakx0paKQhKSnUh7+1KwBS4+Xr+FIPSrQtT9m87K7c4681QIrUZpzU2gYU5TTee4zx&#10;3p3HGBjiqQIkVql3enJqCNc5AGakVsEVoMmX7uccU/dUYmZVKZ+UnJoDenP40yiTgUbs8EYpN27B&#10;zk4oqRCtTST6fnSbj6cUpwRQSM5Ukg96QyFieCTS/hS0Eic464NH1o/Chu3INIVwbDMcAD2ptJ1z&#10;gUZC98UBcG4AIPOaYevXNKeRSA7QSDj8aQXFyB2B4pM+36Uzd83rTs8DmixIUnU0jMaB+dOxSF/G&#10;he/HFG32pnK9D3phcefTrSYLEA04fTml29KBEe3B9qcAeeSBnpTtuKOppXJuIO/U0MtKxNLt75Ao&#10;EIvYc06nKB69qkZGVAGUgMdwyKQrkY4z3o4NI2R9KUdKQgB9KCw/GhVCsOcUSbUchCSmeDigQHoK&#10;TO2k3dqaSaAH7qYxz2oxntk0rdKAG0c59qT8jTqAG5Zc4Ofxpu/2qQN7UuKBDMGj/PSpJF2sACGH&#10;WkAGRkZH1pjEA+YVMsm0AetQ+wFOwB3osA9857fnTf4s0tFVYLBVi1thcbssF2j1qt/FS9ehqihz&#10;LtPX9aY1IzH0zSNkMQaBXA0Ck27u2fegqVxgn3pMTY7qx6CnY6U2nUiRMYpR3pTxSde/1pCHAA+9&#10;OKjb1zTMnpVpbc/Z/NyoXOOvNG4FYClpzGm0xCn9TQtHIxwCMUHGBgY4qrAxd3bPFOPOMdaYqgL0&#10;zzTg23FMY7b9cU4YFN3Hdg0tAD8Cm+1O5bGck4pDQFxCM/hSc5xS7qOo6UCuPt7d7iQrGAT169KS&#10;5he1cK4AJ9KktbprWTcozx0zTbq4a5k3McegzU63J1K5zj3phbHSnse2BxUbc9weKQAcMTgAc9BQ&#10;w28Yx60gb065pWbcxJOT1oEJ6c0hNFHPUfzoENpc+1Nwd1P/ABwTUiG0vXntS+1Ht2poYDtnpmnM&#10;QzEhQB7U0Lu96acr0PerGKaO4FLmj0pjuG2pY1JzyQPSo+amj5PWgkswR722gHOfStBtLYR8HLY6&#10;VRt5vJkUj1raa8iEe8NUO/QhtmHIpUlSOahYbc81cmkE0jORjcc1DJGyqAQQCcjiqKK340vHbill&#10;wuMHPHNIMbeKYXDNB9qAo5705WEbcgEdKQrgKTcF9qTd+tN5piHMfeomJPFPHPbJprfSkAzFJyel&#10;G76GgtRYA5Ge5pN3sfypcmnL+VMBvOKZnjHWpZFwwXII601VG4ZGR9aklsQHpipFkK4PT3qPk0vC&#10;96Qrj5GaRizHcW561GQM07+GkzQBWUlehpaaCCOuDj0p3XJ4rFHuj92egp/pUa/1p9bxEPz3pfvU&#10;ylzWgh+KUelICDx3peQKADnA4pO3rSsTxyRx6VG3+TUshjic00mk3ZU9uPWkD+mPyqBMVSBzjimt&#10;81LjPWmN96gBM/WlAG4bs4xwcUU38MGmhikDJ7ik444qSPZhtxI444pjfpTAT0NH40UvBz1/KoGC&#10;8Y780uD0IwaQZDAjg5pzMXYsxyTSGhlAwWAJwM80N7UCpbKHSKiyERksmeCw5pvbijJGKFNTcQhH&#10;HShTSscdqbQMmUcZ6ippbt5lVWxhR6VWjk8ts4zxj2pKkWg/73FDYXABzSBs8dKGyMnBIoBh0zzm&#10;mNTt49OfSkb86CSNm5xTtw8vGMtnk0z3pTjJx0zUgLu/Ck59cUdaF61QxcClpM9qUdKCg5p23t14&#10;o60oJXkcGqsUJQP85p3UjjHFHQkd6YxtL1pcdjTe4oAB6dad6Y44o4GO9C80DEox7U4d+3FL2HQ/&#10;hSER9wQcUOTIxZiSfWn4FJgelAhi5XHWn9unegk8UA7aQCDtTyc03j0pMmkA6k+lJnFL3GeRQQO+&#10;gpyn1FNX6U7k+1FxitSUnenL7mluIF9KGp2D6UxsjnGaYCqPfNL6HFCMCDzg/SnUAIzdscU7ng80&#10;g4JpxY9aCkLQRnvik3ZHSgGqQxdvagccfhSMw4A603ccdqYDi3HSoyfWnM2faoz1561BDEY9TTB6&#10;fnTm/DHXrTd/pSEH6UHFJwaRvvAe1DBi7uw596XG3HGOOKSlzn60IBVXuacyjAwOcU6MJhtxI47C&#10;m5xx1FVYoTG45zikZSfan/pQfmB5NOwxv3e+aSlwWY4GaBxTGN9BTmbdtAABHf1pGpyjj8aAFC9O&#10;KeucZzSFjxSBj9aBE6tUiycdOar78AUBifakJlnd706a6aZVDEYUelVty7Dknf2XHFJ+NMB5w3Tk&#10;etJgDjqMUm6kZivagB/3c87qZ1wccUquD7Uv61QDGbnFKWwAec0nTNNkPpwKYh7ZCr0+YetRnqec&#10;U6N8NlkDDHQ0zP61QxrDB46UlK3XHek6CgBfxzR04/rQef8A6wpKAENOXt6UHnHYYpR0oJYjYDHa&#10;SR2o68Gl2joeaXjGD1oENz2HNL6duKXAGO9FIBMdaQqPSl3bQe1JuOByPyoENPP+FIV464pT+VH1&#10;4qQGdO9H8PTvQetKMrilYQ3HTilPp2qRGVGJKbxjvUePzphYSm/jTmpvfnJFSJi+vFOVvamfhQtA&#10;D2pKTPNKB3oHcB+dL6Uu089qa3HbNNBcejFehp/0pikc+uPSnrzkmrQXF9hxTumDmhePfvSt+VWU&#10;PDe2DS/e7kU1c4pQ3PpSsMdgUnpzjml46Y5oPSnYkb26UgNObcNvJHFRsakhjt1NLUm44PQcev8A&#10;n1pA45/wpEjlYDnFRtg8U7huCKjYfMM88UgDf2GaFABG4EDHHFGMdqQcjpg0CF2jJwcigqOOPpUk&#10;SptbcSDj0pvcAdKooZ94g9KNp55xTv0pcAg5/lSAavy47nPpTtvbGDQCd2RwQacWLsWY5JOaLCEw&#10;OKUYLDJwueaa3HalXp70WJbHyKgkPllmTPDEYpu044P50biKFJ+tFhCdaQfTmnNxg4pv3vamMlVe&#10;/YVNNdPMqqxGFHpVeOTY2cZ4pB+dSSO+92oxt4zQp7UNlecZFILh0yM5pr9qcrD8aRqXQm5Ezc4F&#10;PLAR9Oc00dT9aG9s4zQIXdR9Dim8mlWmA7aKO3FN3dqcvQVSKCnbfx4o/wA8Uo+XnoaqwCYFH0FK&#10;TyPpRnkj0p2GIPXNHDCl25yCKay/MAfSjYQbu3Wl47elLtC96Bz2pXAF9aNvTinD5c9uKOwBIP4U&#10;XAYR0OTSNliSSSfWnnHY4pOtFgGjK+tO69qOePajOP50E3DA4pdw6dKQ49KTPFMQu6j6UjE9qFPI&#10;znFIkdxzgU9W9RTACacM9+PSkFxT9aAaSnD9KABefehh+FKe4prNjtkUAKq9erU4DkHFIrAg84NO&#10;96oQMxyQBS9MGgd6WmMcD2NDLSc9aN3PpTANo6UlDEdutIWNMQZ4ppb8aU1Gw59/WoYmxrNxTae3&#10;c+gpu70qCbiUhx3pSu7tTCPmGaBXF3dhzTsYxx24pv8AOnBs9sGhBcUL3pWVeMDn6U6PbhtxIOPS&#10;k9B2qrFDOp4oC5zzinYoXDZ68e1UkAg+THfmkp3LNwKANtADO4pzNu2gADAobH1pV6Z96BAq5Gae&#10;qkd6MkAYpAT35oFcnVh6U9ZO2Oar7gPahW3e1Ai15nrTprpplUNjCj0qtuXaclt2eBjimjnikA44&#10;PA5HrSEbeM0A0jNt96YDsYzzmmMenpTlbPbmjGaBXG7uoApGOAD3pcBc98mmuRzg8UBcc2QB0+b3&#10;pm0884p0cm05KhhjoaYCd1IQmwUuMLTW5OKUHC+9ABzS9MAkH8aU8+1MK46UwHU1eo9KGbn0GKNw&#10;7UrCFbG44PHakPzdeaMZyCKTjGDyaQhN3br70v4UcLikznmmIrrjcM05sKxA6U9YGaJ5ONqkA8+t&#10;R455rnse8OBpwbpTP0o9OatDJt3A/wAKQfnTO+M5FLuPFa3IJN2G9KeWBFRbtzEn19KlVUMbEvg+&#10;mKpMYM5ZRnJC8Co+tB470bu1TIkbxxim9PzqTb6U3b1qLMTFGaay/N1zTjSDIbI61VhCUm2nY70j&#10;N1pjE5/CkHuaSndqGMbS0UZ+YEHFSAooOPX9Kbu54ozUNloDjceMDPrSUoYbSu0E5+9SdOlZgL2N&#10;ItLS5HHAFIQjHvTfU4owWzTh90jAoAapOSOMUtJtpc9qADdT/MO0rkhSelN9KWRQrEA5xQIYWxjF&#10;J04pePccU0CkISilI9KANxA70MbFXtwTSKO9JThljQMXgdzn6Uu38qSnqpbkDPFUUhKdu3DnJ4wO&#10;f8+9BX8KX7yliQDnGMVRYnXjtTcDnsc+lL9KMdqAYq0MpB5yKUdvXtSsSzZJzxQA3adpPYGlFLk4&#10;PPFN7UiRcmk69acPckDHFNwSOuKTEH8VJyOKXbijblutIA5pNvPSnbT1p31oAa3PbH0pMY5p4Clj&#10;uJAxSev9aAuJjinRoWVjjjNKvcYBqVNyrtB+U9qBE9vDsjafCMFONrHGc1XlPmSMwUJuP3RV2PTZ&#10;WjLsBj681UYUguQ856cUev5U5vam57UxC7ttL96m0q/MRSAOQaVThsdqlW3LxM/GF4PPrUW3ByRn&#10;mmMdxSlunFNbnJAC0jfXn2oEOMlNDHPXNN5ooGP3fNSnGKjzuYk8c+lSKqmNiWwfSncY31Pb1ptI&#10;SOlABKk570iRrc45zTCMdu9Ox1xxSbTzU2EKD+VNf73WpGIZQNoBA6+tR7fm681QhKeqnk449aTb&#10;jnpTvM+UqOBnoKBi804L70mSOSMCjd8o7UAKeo/lRyMcAU0H5qdG21wff16VSKHDdHg5IJFM4yef&#10;0qzPMrquEHSq/XHFMoMDPtn1qSGEyMVUgcZ+Y1H/ABcCnfzoExc/KRSR96Wl9OMU7CEbjBpBnBOK&#10;XcWOMA44o28cUx3EBOegA7U5TSHoOeKPQUCuJupzMDjsaTOAOM0h6n/GgQu7bjGDS7tvGKaF9Tji&#10;mqOQSOKYDvpzSHn6CnN3wMVH97Azzn1qgHK3TgkUz3pRnOKOjDkfjQAjfU5+lGOmaHbcxOAB6U5V&#10;Pp0FACAd6cvK85PHH+fzpGFHLKWyOtAC7cjpxTcDn1z6UoYhSoPyk9KSixLFH6GkYHPWlFGPmp2J&#10;DvR2penPSk3Zp2KG8/UUlLuPFNyTUiBqTpRSVBId6KQdaeoPcYplC7OOaGUVpaRDBJMfN2n2bpUe&#10;pRxR3BWLGM07iuZrYpq5PQVKwpu3aeuRioZLJltd1u8u5QFONuear7evFOX7x3Z2g0fSkITnngYp&#10;42eWck788DFNxRmiwDtoEeSTuzxTPvfWl6fSkUZNMBy43DNPOFYgdKdHbloWk42qQDk+tR4NUUPU&#10;+lO3etM6e1H41dx3JC4wP8KFb8ajbqRkkUbjkd6AuTbufSnHBFQltzEnjn06VYjjTy2JbDemKY7j&#10;WZmUZJIAwKjpTgdKA3akQxpXgYOfpTNuO2PpU2PSmFTUEMQevJprD5uOaf8A5zSDhgckHFOzEIRS&#10;bfSne/SgsMGixQ2kH+eKXkCj0pgIetKv8qSjowIJFBIq07j1pKWgAIBJ4/Wk6U5WAUrtGc/epPxq&#10;WQxc4zSJ39KVaXPTtQO4jdqbt6nFLgsT3pR90jA/E/pTJuMBO48DFO9RS7aOOlIQmeneneYfLK5I&#10;UnpSdx6UsihWIBzg0WAYx5Hekzg4peOeccdqQdelAgx6U005vypmN2ADzmgYqkccEij1PWkAPpTw&#10;pJ60wDjseadt9aQL+dSqueQM1SKG/UU4cjkk8cc/596QjHtS8MpJIDZ6YqgG4B4puAO2Dn0pd1GT&#10;QA5aRlO4fnTueKDlmySTgUhMNuVJ7Ug4pcnaecD0pM5osK4ZpKcOvJ4xTcE/1oAOaKNpo288mi4g&#10;opacOnSgVxrc9sUm2pAoZuSQMU39aAuJtGORSxoWUnGFBp69DxmpFyBtB+U9qViSa3h2xPOQrBeN&#10;rH9arzN5kjOECBj90Vdj0uVoi5HH1qoy/hRoIh55GKKVhmj0FIBNxzTtwb/69M3EfSlXJpiF5BFO&#10;UgcVItuXiaTgKpAPNR45GRmmA7+VLu6cdqRu5AC+3pQfrzTGKX4H+FNzz60lH0oEPo46GmM3zE9D&#10;16VIqq0bEtg+mKrcLjex4OKZmkbHagKSpPv0NS0SNPOMHNNP0707HoMUmDzUCD60xvvdalZgyqNo&#10;GB19aZt+YGmA00qqeev1pf0o8w7SBnGelIBy5pyr6mo+RjjFOySBVDuDdRSj8KT606Ntrg4zg07C&#10;Abo8HJBxTWxzz+dWJpldRhB09agHbj8KdgEwN3tmpYYfMYhdo4zyaiP3hjinr6Z5osA5uh4pF79q&#10;dS+namFxjds00dzin/ePTOOKAPSpFcZ82enFPFKQeOfpR7UCG9OuTTmI4wMcUdP8aQjk/wCNACE9&#10;O9G7bxQMc9RTVB6kcUAOJHP61Hu9aex64wKjxuwAec96YDgRxwSKZnml5pAPmHOaWghDgdz+X+fa&#10;l60P8zEgY9vSlC9+3+eaBXAHrmnj5hySeOOf8+9NP+eaOWDcjrQFwI9uKjwOfXNOyQpUHCk/nTee&#10;cmgQueaRl+brSr6UY+bPtQAGgCg+ucUbqQmV91JRR/Ce3NYnvMVpC+CcdKBnrTcYNO5Apk3HjuaP&#10;em5oqx3He4oDGk5ooAfnmjd+dNWnDoDVIQo+WnD68Uz1pwB2k8Y+tWImhtmmjldcbYxk/wCfwqBh&#10;6Uu7A9KaxzTYwPNHktt6VJDIY2OACGGDkVZRk3MWPy4pWNIRUtWUNv4UYHPanOwZjimNxUOyIEZj&#10;SNgZGc80jN/nFMrCUgsO3UtNHak61Fxj159KXbSLx6HinUrgN96UtS8fhTT160wF9M0lKegHakqQ&#10;DpmjPpS4980AZoBC/jRSiMtGXyMKcdaaxqgEOaQUdqXnoRg0AHYYJPrTehpec+1OKleqkZ9qAG4p&#10;Y22Nkc0UlAxc85zmpEfaQcZ5qPH4Uu49MnH1pjJZpfOkL7VXPZRTY2UMd3THpTQaAKYxRTxzz0pv&#10;G0gZznjjtSK3tQO4/p/+ukpPrR96gAakWndKQA7qhksXq3WlP1oyOeeaQ9v6UyQ5/CndFpM+1JQM&#10;M8UuSOMUqik/GgAX6UMvTH86OnWloGxY+mT61b2osSuHy+eVxVTO36Uu73yKBG0NUj+zgYO/GOlZ&#10;TsWJJ60zccAEnGOP8/nTS1QRYXjJySB9KZn0pR25yaNooHsHFOXt2pSwbA2j5R1pcjg479KYw3Ul&#10;OYhmJwAPSmZ/A09QCRi2C2OlMP6Ur005UGgm47im7u4pMk4ox0zQO4uSegyfpSbuOKVGaMkqSOMU&#10;3d6DimMUA0fjR1zgU2gVx/HPelDfKR71HzzSg0CLEdu8qO4xhRk81XbH0pc49qbuzTGKeaRTT45D&#10;Huxj5hjpUYGWNIRJuLYySQtLxzg4poPbNB7CqGheTTmG3pzzQxUKm08454ppJzk0yhc04tTR2NJz&#10;602Fxy5PIxT1xtOeWzTF496d+HFMBPwpSf8A9dLSbfm6mgQUv+eKAD+FG33xQAmOTS59PWnBffNK&#10;BmgBXTKhsACmAYp3Oen50hYetACMv40biVxmgt6UnPcEH6VVhDd3rTT19qDndyMClIKgHBFMLh70&#10;xjTvTvTGBz60ALT0kwQcZ5qPntTtxHHOPrTESzS+dKXwq+y9qjye3Sm0ooEOjjLsQMDj1p20daZt&#10;LMQM4+lJuPSmMk6Ht+FIcfjUdO5agQrdvSmFgWOOPalIPrTQvzZqWJsOvrSlemCPzpRjnmhu1K4m&#10;yM5NB4XHvSk47Uc0hDTleM1IG9KRVzjn8KDxxmkBIrccUNjqBz9aiztOKdVDuJUkiRiFWEmXzyuK&#10;j/hprHnrxikITtQD60cgDOcY4pv0NQSL/EaM+lC9u5pdvWmID9eKcOF9KYOtSNtPPTmmMN5ptPxS&#10;fwntzQMVpDJgsAOOKOn0pn8WKd92mhXJBim+9G78qXPOBVFXD360u+gfpSZ5xinYVx4NIfakHtSj&#10;JwadgD+VO/Gm8nNKoO0nHAoETQ2zTRyOuMRjJ5qBuppQxUelNzuNAgfpUa8HHapldkyBjDDByP8A&#10;PNMjA3knOMelG4CY96XA57GlX0pG7CjoFxrZP0pSoXvkZpWI4H9KKgi4dqWkHajPNIQDn/69LjvQ&#10;OD2NOoExo6UrGjjFJjnOeKYhccDPT1o3UvYAnim4oYg9aN2aAp45zTttMBD0o/TFPWMmMvxhTjrT&#10;WxQAw5JoHanY44pOcYIOe9ACcYHJPrmmYweOlO/i6cU5lK9iB9KLXAaB3pyNtOQM0Un4U7DF3Z5z&#10;mnxybcHGee9RqPwFLuPTnH1poCaaXzpC+AvsBTFYBjnpj0plAGaYCgU9R3puBtI568ZFCn1pBcf7&#10;f1oP9abxS9c+lAXEfpTY/Qmnn9KaqndnpQyWOxzSnA6ECjjnmkbtSJuHJ+lKeFo3Y4xRz607AI33&#10;fSgnFOA96aRTAFJ5704qOO1MFPwaABKtbY1iR1fMmeVxVX7tO3c9cikK5sjVY/swXB34x0rJkYsS&#10;T1pu47QDnGOKax9DioJsAUbvmYgU2lHbnJo25o1AXFKvbtQzBgoChdo609Vzhsd+lUguGTSUrHcx&#10;IG32pm7Psf0phcVpC2CQBxTN35UP94Uh4H40riHUm70puenpRnJ9aYh33ugzx2pN2RxSqzR5K5HG&#10;KZn2pgOH5Ud6TrnApP0oAd0pVPykdeaZ60oNAE8du8sbupXCjJ5qu35U7ccen0pm7dTEGMimrxUi&#10;yGMNjHzDHIqMDLUhD2YtjJOB0peOecGkHPFBXoKoYcn6UrLt6HPNPfYqoFJJxzkdKTH4ClcLjeeO&#10;1P2+lA7Gk9eaYg256VJhdp4+bNM6N2p3BoAXnGcUH8qB0FJt+brxQAo6ClpBxShTzjiiwCfxGk3c&#10;8evNOCn1zRtoJuK65UHAA+tN7elHfpSMR60rhcTn0oydvX8KKRiQOQR+FILifWmtwfamkkMMjrSt&#10;kKOMD1oEO96ZnOTS56cUh7cU7AH60quAwPHXuKaOPYUbj0HSgVyWSbzZGfaq+y1Hu5yOtJ68UnX2&#10;pBcfGpdiMjp60m3qaTaWYgZx796QE8igLj+melIee+KB06c0v3s0CGsOh6jNN3AscDAPanN09Bio&#10;lB3ZzQSxq89BSZG4HGaAcHrinMwYKAoXA5PrWJ74M25iwGPbFN65pf1oUVSQg2nrjj/P+FLSUtaW&#10;AXB25wcUlLg+n40fWnYYA9sU4NwOKjp9NCF+lODevSmDvkUZoAcPuk55z0pOmRyDRzkY4NDEsxJ5&#10;OaTEIKdk+uaTjik9MmgaDnOetMfPHan03jPJOPpmokWR96bTm6nHNNzXIAtJSAd6mdY1VNpYtj5w&#10;R0NNANXrT2bIxtC81GtLSuAuCO2KX7v1oXgjmhuSKQBt6GjjjjpTgOKbyuDg4oEO+6AaT6HmkJ6c&#10;5HrRkbc4xQIFAZiDxTDzS0lWUKF3dqna2ZY1YjjFQqxVuDirD3jNGFz2plFfHfoRSbi2SeTS7vUk&#10;/jSLx70gD0o/Cjp3ozQIX3pGBXHUUc+35052ZlTccgDjnpTAZuOelO3U08UUgFzzSjrz1pFFL/Fx&#10;QIVe/OKcMdqTbuNOx7UAJ69BS9uuaXj07UccUgG7SPpT1Xd9MUgBNOXjjHNFhiAc05lPP1pdp2k8&#10;fnSZ4qyhO3WkxQq5yR/OnDpQAzn9aX1zx+FL696KQDME80u7bS4xg5PSmnmkSxdwwOacPmyOlR4p&#10;Vz9akQ4cU5fY5puD0pwUL04oJFo/CgHmnZxznH40AA5ptOptFwD36nFR9eO4qT+dMx1yaAEPrg49&#10;abyzDFK3DdaTdz+NFgHMpXII74pv40jFm5wMfWjt2qhhv2scfnSbvak9O1HrimIN1ODDdzzSL3yB&#10;SZ+bpSFcdn3pu4dBxSHJNJj2oAep/CnL065pqsB1G7inA8DnP9KoBzdvlA45560Yzg9KOtLTLAUH&#10;NLtO3OKPrQAsi7UQ8fMOx/zimL60qqOTin/w85BoAbzketPHOaTinD73tQAFTxxSn5cZo+6xwTt+&#10;lB5waBXFwMDmj046GjAxRyuDg4p2EKOO1KPY5pNwC4wCc/eo4xnGKYCFhnGKjane9N696aAXj6UN&#10;LuUDOAKa3pURPvmrAmSYLnK7+OM1Fuz+dLFIsbHcocYIx6U0fL15NADvQ47U33Ao3c0Z9OKBC0Un&#10;Ptj60Ci4rgGPTFLR+lIc0rk3DdjoTmlXCtyM/WmjvS8dqkm45e+TjjvR9KU/rSYx2qigHfOBR0HX&#10;NO4x07UnAxQ0MTaR9KTBOMcU6igBNp9Kdt69QKXLMhGenbNNEhUHBIoEJxjg03ac05Uzk/1p20+l&#10;AakPf3p3Ygj8etPKimbT3pCGcnnFHTtUm0DHWkPJzjtUiI8U4LuB7D6Uu0Y6UBmC7QflJ5FSSNXi&#10;n+nNJg9KOO1VYAPWlwPSkwacOMHOO3WnYdxBz0FKDg+tG7acA4NKzKwUBQuBgn1osIGbcxYAD2pi&#10;nOc8nNLnHGc0KOvNUA/B6446ZpMnNA+tHXgUyh3O3ODg0nPrQQaULjk07juJk9xTg3t/jTcjiloJ&#10;uLuHrSrx15po7/WlHX3pCF25UnPOab046U70x1pG+ZiTyaRLEBPTGKMY75opc8DnoKpDQc59RRyQ&#10;McUv60q46EkVQDKRs0rd8HNNzxWbIDOKPWkVepqaRUVU2sxbHzAjoaBEat81SM24YChaYvWn0CGl&#10;W9McUvTrS9MHNHWp1ANvApR24Gc0qgEUnK4OOKLCFA4FJ+OaQt+NKMbc4xTECgM2DxxUf4U7vTRz&#10;3pjHBd2OKma3ZYwxHGPSoVYqeOKme6eSMLntVFFfb3pN27OeuadnHU5/GkUbevrTAKKO9G7rUiuL&#10;tpCpGOv5UnJ9Pzp7MzKm45AHHPSgVxoY9MUu6m+nalpiG59KcO1C9807FSADvk4/rSj0FJjPHenY&#10;x2pgA79B/Wjp3zS9ulAXoelMQmCPpSrz9MUu3NL07UEiKDmnFTzx3705V4J4/Ok3fnTHcTHHBpu2&#10;nKvUj+dFAiM/e6U4H8PoKM9aQk9ulOwAc+lJu20vpyenSkYe1TYA3cCl3buOlN2/LSDNIkeP1pV7&#10;c0gycCnbQtOwhTz2qSNwqkYqMNTt3cHH40XsAHnJpM0N6ZxTeKkBfcYzUe7dkHrT8+9MAPOTTsIQ&#10;5POOKBliMUnTvQGpiHspXIPrTM+9DszEnAFNpgODFWIH50Z9hxTaXb707hcTdTlYZ6ZpFA5yKP4q&#10;m4hNxopx5puPagkF9CKkXgdc01SB1APFKG4GTmmikObnHA6cnNKB0xxSdfenfoaoA780re1AB25x&#10;SZ4oAdIuxU+7yPWmgYpqr1NP2/KQSQfpQK4zd81O59KTinjqM8CgLgytxxil6df0obaGO0nb2o68&#10;9RQK44DgHt705W7Yzz+FNVRj6UHIwccUxB0xxij8c0bvk24Bz/FR/D0xSFcaTz0zTcDPSlamZzxQ&#10;O47IpGk3ALnAFNPp0pmBQFyRZAvJUPxxmolO7IPXP5U+ORYycqHGMYNMUbepqRXFwcg0po/HikPf&#10;jFAgpCTnrS8+1H1oAbuPTFGe9B/KmtnPrSJuG/HQ4NOQ4PPJqNe9Ox83pUiHjnOTik3dhTvWk2j0&#10;qgGdc9AaUA+uafwRTRx2phcgHSjrxSrxS7TWSPoRNtLt+Yjg/rSUfQVqiRakWMt2/GmxjcatRr7V&#10;psaQjzMjMPFRMpHUVd7enFRSKKakbSp2WhX3DaRtGc53UzNT+UNuag6UmczjYRj0FKzBcYHP1pKD&#10;zUMkevOTnFKuO4yPrimr2Gce9GaRSF9Oe9IetKO1IV5oGFNen+gpsi+W2Mg/Q1EtiiM03tmnn+lN&#10;YZFc1gE3e2KA3HFPDKIyuwEk/eplIWw5cZ5JAxTv88VH39qfQNC/eNO/Gmf5FLyKaAdnqT+lN5NO&#10;7GmY24oAU9+1GOnNAzmhjkCkAdvf603GDS0n86oBaKKOaBifdzS9ulB5oZ/l2gYFAhKTdQOetHrS&#10;YCU9Tg8gGmrT1+Y8DNMBYo/MkVSVQE/ebpStHsdhkHBxkUhB60c4GeD+tAxGGMDFL6DHJ9aduJAB&#10;ORjFEjbtvsKQhfLMbEEjOexpVxznNIo4wOB9aX8aADHfNC9eQTTudoH40KvSmUhdnoSB6UrcqMAZ&#10;9RQeO9Nz0GcVQA35UnbNO298mkYe1MY3dz0pwbjj1owMHsaTGKQhaKAPyo96VxCc8dqNvvS/XijJ&#10;4+lSxDcYJzQD07UtJtC9RxSJHrRtpqZ54JxT+uKAFo42gY5z1pKP507AL70lO9cGmnvTAQj3pCo+&#10;v0oPzdajZuwFAA3U8Uv4Ui96M9cigBrcGk9eKM4pKAFXoadGu44HpnrTOaUD5d2aAFfnAPpTXIVQ&#10;BmlVvWkk+YigkVVJy3OM88Uv3W+YE0scjbSm7C5zSbmkJJOTQgG/jSg5YcdadtxxSBfbNWUSquO9&#10;KfzpvpRkcYNAMfvbaVzgE9KGXy1UkjBGetIBnmhh6UAJu9qXd8vHNHGOlJTsA5afyCQRjmo1JUgg&#10;9KkLFyWY5JpgA6+1Lmm5x1oHtQA7d1z+lJnNLTQNuKAHH8qXHI5wKSkZtyjmmAv8Pv8AWomweM0/&#10;n60zv71SFcPXv6VGRz0xU38OetNZSec0xkW3Gcml49KVuaYxwOKRDF7mlzTR7UZ60rkXF5/ClXpR&#10;ngUZoAkij8yRVJVATjc3SkdNshXIODjI6UmTQcgc8cVVhjW6gUFgvbNKv50N8x6YpCFXPJzinDvT&#10;QO3T8aXaTVIpAecHNJ/F04+tP52gUgj6UAw2478UbTjOMinN8tJvIUqDhc5xSAbg+uKTAxnPenf5&#10;zS/w0gBfYU7kY4wfcVZ00xC5HmgFP0zVnWvJEqeUFBI5xVhczD35pnrxQ36Uh9aloTD0pv40v1pN&#10;x478VDJYmDzmkX8qdSYAxxxSELRtxzmkUHngnil5ZR6VSBBgnvS8YAxznrSc8d6VR3xzTC4etJjP&#10;bFSKOuKXbQBFs5NOK444NKRTT9KBMX1+tL3pMA0o78UwF70oFAbikz1pgLuG0jaM560lJQPegVxG&#10;POKHYLjA5xR9aQjdSC49O5zind+c4pqr0GcUuO1MBO45NNyS3TipMdKCv40x3BVxTtvFHtRIvlsB&#10;kU2K40imtjrTj7UjDIqCGM3UueOOak3BY2XYMk/e71H+FK1iRy4yckgU7n2FR/hTl+6KBDs+/FGK&#10;Sl54oAUHHUUmc07bx1pNu3FMBG70m3kc4HvTvwoP3aQhP4cdPxpoUfWn/hTf50DFpn4Yp4pGHrVA&#10;N6Z+tO6rSdR70M/y4AAoGxKKTNJzzxSJF/lTl46gGm85p6qWPAyaACKPzJFUlVBONzdBQybJGXIO&#10;DjIoo2nHPFMAYHIGDR04wDnjn+dO3FgATkYx0ok+bHGMCkIPLMbEEjPsaegHOc01RxgU4fWnuIMd&#10;8kUn8XTIp+TtApu0nFAC7cd6c2MDgelNP1pM9s07DuL+lGeM5oakI+Xp3p2ATd7UCTjI9fSnbRtJ&#10;6GmEBTSEKcetJz6Uv4cUY+WgBvPHanbfem89/Sl3HgGgkMEZzTQfwp3XikwFxkcVNhDlpce9MXOT&#10;3FP6imhCgE96OMAY5z1pM+1HPpzQO4tJ+FO6DrSY9eaYrjWHJ+tIRTj61GzelIQmOv1oI/GnL600&#10;k5IIoAbjn2oH3c4pd31FJkelMQD6U+NTI2Ae3rTBml525/CgkG64pHYKAAM0q0jc/WlYBVUnLc4+&#10;lHRvmB6809Hbbs3YXOaYxLsSTzTEJ260c56cUv8ADShfaqGKq4xT+3HNNbvmk3DgAnp0xQFyUSNs&#10;K5wCc4pXXy1ViRhhmmccH2oYimAbs9qN3pzS9umKY3H+eKLCHYzTuRkEYNMXKsCO1SFi+WY5JPem&#10;wuBbsOBRnFJz34o9KQrj1J5zSDntxSr0NG3bikAp79qTaMjJwKXp700/NjtTEIx49KZgfWnN9AaZ&#10;796BXFP3TUf4YqTnGevvTCOOtILiEbck0n5Uh596a3TipC4/d15o3flTfxpB34pXJuO7+1LtpKUO&#10;PSkIfHEJHVSVXn7zHgU14wshGcgHqOlG6kOe/FUO4xuoFDMF7Zpy9+9NdQ2O1KxIseeSTxTvWkC8&#10;Y/rS80wEPPfFAPzdOMetO52gcUgX8aoCML0pWHFTWqJJMiudq561PqcEUMwER3DvWZ9IUNtA4607&#10;g9TgUlXsII/vDHAq5G3HWqvlsq5xxiljl6Vp0Lpy5WW/0qKUjmnPMm1NvXHzVA8m6psbzqK2gxnP&#10;IqPmnnLUm386bON3Y2lUcg8HnpRikqGIfIytISq7RnpSf56UlLnikUOjUswwKluITG/TH0pIJvLY&#10;Z55qa8vDIwxx+NBRUqJ19qm689KaVPWs5DIs8CinEY4xSMuRWICcUnbNOxzihgMnHSpGN9Kd+FIv&#10;UcU/vmkIQ9uKWlPzck5NGB25FMAVCzALSUpOaQe1MAyPTFG3dgZxR70N7A0ADIY2IJBI9+KZindq&#10;D25A96QCUNhc4Pek59KP84pjF/CkNKWOMA4FJ7UCE+gxTqb0oB9qAF/DFPjkMZJU4NNHvS+npjpQ&#10;A6kpVGad7UytxuKCtOpOadgAHt707jnikVe9Px+NSIQfeGDUn1pqqO4p+B161QCDmmSL7ZqTjqKT&#10;HfNDEKgjwuWbpzx3pp68ntRgDqKRl+UCkAfrSZ+UZpetOx5mAAAQPWiwDfSggUmcY4pzbeME5xzT&#10;sA09emaMdad96k/CkAlKV64yQPaj3o5PJ5pEDe9O7UmMmlbCkZyB9KBCjjHeihtuTtOR245puKCh&#10;30prZ2+2aADQzNtKZ4JyRVAN9DRxnmg9PSj8aCgIHYU3PHrTvwyMU0t2wV/CgTGd89KT1p1OjClv&#10;mYquOwpWER+1HSlOSf0oPFFgE6jrS9ccjrSVIDtU5ANOwDeNpXHOetXLWNMbsZ+tUwPxqeOQx9Oa&#10;2p2T1HGyd2S3UarggYNQ8N27/hTmYydad5ZjCnj5hng0Tabugk03dEfB+tNZcHOARU3l47Y/Cmlc&#10;44xUEkZk3NkDYPQdKC3fpT1AVhkcZpLjY0jFOFzx7UAJux0pN3y0cntSY69KAFU9KeeKYvUcVJ/F&#10;QK4jHOOM0q5zyaOTk8k5p2McjmgA2kkYyaWik/WmIGYdKTqKG5o6dAfyp2AAuMd6Qjk07d0prflV&#10;AKrnaVB+XrTJPl755pCT0Apje/Wi4Cs3AwBTD9KVuf8A9dJ+lSyGwWnDpTenuKF57UiB2fwpMjn6&#10;07t2oA7Uxir3owfrT1p3tVoojCfhS+XTmyreppCcYosAmOvbmnevFApaLDEX7wPGKkkcMxIAX/ZF&#10;N2jnIzSbfWmAn3s02Rfan/QYpNpbnNIRGp+XvTxjvx709sFVGwDA6+tRsvy8+tPYNhd22nhWkiLZ&#10;yFOMZqPaW7YFOVmhY7Tg4xTuO4zk49Kaaf6cdqQ/eqCbjWHtmlCnn+ppc0nHWkITHfNKV5OMkD2o&#10;zmk+9gnnjFSSJu7UopO9GdtAhwUjHenD8qRelOWrRSHKvSlZfwqa0RZJlVzhc9an1SGGGYCIgjvV&#10;+RZQ28Ck4FOxngkimUhMT6Clp/lMF3Y4xTAckACgkFP4UnUk+9SNt2rjrjnik9PSgkbSDNScmkpA&#10;NoC8g8HnpSlaOR9KVhDpGVpGKjaM9KT8/wAqFH41JVBcbGpZgAKluITG/Ix+FLDJ5bA4zzU93dmR&#10;hgVQyl7Uxl9ql9+lJtP4UCIh92nfWnbdo5pGUMBz71JIlJt46VJ7dKRgMnHNKwEe01JtpF6jin96&#10;ViRvpwMUtPPzEnkn3pNvpzT5QEEZdsLRg0uc+tIvrRYBMj0pQpbikob2BP4UAKyGNipIJHvTDTh9&#10;3pSFenIoFcT8aSTAzg55pcHOMZpMcc0CGgHijHqKkJOMDgfWm0DG8dqUY60frSK3bFIkdnnPSlSQ&#10;oSVOD0zSUfSmAvtS4IXHWhRS1VhgF7UhWlpTnt/OmA0fXvUnC54pNvrT+w70AN7jBwKdSde2eaXp&#10;UiAKWJHWkki29sn1py4XBHH4UrMXbrVCEXy9q5ZunPHf0+lM/HFOIAXmmMvGPxpWAXp703qBnml6&#10;+3vT9vmYACggevWmDI/Sl9KTOMcU5scYJPHPFKwhrfSj15pfvUbR9aBCUEHnGce4paTluTycVDJY&#10;326U7HTH0o2jg0EhcZyBSJHKu33pf0oZlzhSSO3FNxVIoWkbO04zjP4UnNIXbaVz8pOcVVgEXpRS&#10;/jiimIT6Cmnv3p2OOBkYpv8AFtwR+FFhDe/tSdSeKf0/rTo9m75iQuOwoERhfwowRTuTRSAPvLRt&#10;zjnHNJjFOVtvBAPvRYVxMjbjHOetKePUj6UD86cVOKdhjF68HAqTALE4xSKvHI71N5JQK2R8wyMG&#10;qERbRzzTWXDDgGp/LCgHGKay7scY4pk3Imbecgbf9kUdOc4p6YVhuGRmluNjSNsGEzkcUDGLwvvS&#10;HG31p36UYzngUCDn8KfTB24p2fm9sUrCuKe3FKPrSbt2TyTS+45oC45VORjJ/CjPFG7gcU2jQVxG&#10;ek6jrS4/Ghvl6An6CmIQKQB3pCv4U7cNo+lNYg4/wpMLhuO0gH5aZJgKec80mTkCmtz15pCuLu+U&#10;cY4pjH2pW9uKb+lZsAz2AxR70n6ikVvQVJJJ+lNyOeO9Oo71YB60c+madzS+1UMbtoK0pBU+poPF&#10;AAF69uaOlKppdtMkaD8wPBHenMwZiQoUZ6Cm49aKB3It3vninbqi4x1o5wTjisUz6cVj+NKrYxxU&#10;bDNKM/XmlzamZdkuF8oKozxVak429SDR+prZSGLRS9vx9aQ9qu4gooop3GIc0baWlwOccCswEA/O&#10;l4GOAef8iilwKTATihuT0pSPSgLnJzUsBAv4UEHFOx3oYfLn2zUMaGU2lZgPakrNlDe2M00Cn47d&#10;KXbxmoGM5GD7+tPAzSKtOxg4xigSHbc/TFBU+lSwgeYgJ4zg1r6pZ28VuHiKhs4wveqKMEj/APXT&#10;amZCQSCOPeoz6EUmSxvNLySfT6U8H5QaPu84PPtSAj59KRuKkbHHeom60CAE5zRRSN1ODke9AAc0&#10;u0rg4wKjx+FSMxOBkkLwOaBXBsAEYzSZp7J7j86RVCsDgH2pDEGaeuRn6elPZvMdjgD2/pScc4pg&#10;IoPSn4pqnAPNLu/Gmhpkstu0UaPlSHGRg1F3o/Sjr3oAB+dPFN+hxTwwXHAPFMQuM8Yzk0o/Kk4O&#10;Mk4+lOdVWQ7WJH0oAQYoJo9+tH3qYB+NJ6jNBOMetJQFxcfL1zSKnr0pc0q+1IBrDrg8UuMgEmkU&#10;ZzxzTu44pgHsaT8KdSFfSkJjTR6EHFIwPam5PQ1JNxSecgcUnzNnPTNKMYzQG60iQ5HFKRSbgfrR&#10;nuKtFjvXnNN45p2Btzmmbe9Mdxpzz0P40U1l59KVc4I680CFGQ3B96VmLsWPLHvSKPl9M0uMe5qr&#10;AN2+uaNtSdfTr601sYGM0ANC/jQaVcYzRn15FADNpp23OO9GO9O2g5xkc1IgA5pwxxwDzSY9KXbj&#10;nI+lAXHKBjmrFo0SzL5gBX6VXVfQE8U9QcZ6DNArl/UnhkkTyQAAOeKz9tPz70jevegRHQWG3GAD&#10;7UFsUz71AAfukZpFXFO/SnKOM/1qgG88HtmpNvAzTVGc54Pf2qRY2ZuBT3AT8McUU+RRHtwSTj5u&#10;KZRsAjH8qQGn7CwJBHHbNM6cEUIQmTxRy2eeM0/PAOD+VJx+dUFxozTX7U844pjdaQmM3Hnn9KTt&#10;Tmpu0UCGr9Qfxp+zoccUKE8s5Hz544oPcD6daCLibad7Ubf85o2496LCDvzTt2WJwOabnc3JJp3Q&#10;GmkMVc+2KevemL8qnnrSr+daFE01u0Ucb5BDjIxUW2l3U373fFFhi96UY7UhHpx9KUDmmBJ5ZaMs&#10;MEZxjPPNQ9yKkVUOA5IHqBSzKiyHYSRn0pCI+uKdtpAPyNOzzVIZJDbvNkICePSomXBIIIP0rR0/&#10;UvsCkbQdwzVK6m+0zPIQAWOcUhakRztIzxUar61J2JwcU3tUMkafyoPIHNCr1zS9xxmpASk7Up9a&#10;SgBDSZxgg49OaRs9jTeelSRcdnnIHH1pPmLHsM0q/dpVxQIcuadgjpSAjHvTvpWiNEOHB654peCO&#10;DSduopPcCqHcRu/eheCOKYy888U5c8gcnNIi+pbknXygqjPFV+PSgKCvXBpNvemwDA60qigjjPH5&#10;0cD16UgDFHXgUvbPWk59KYhNp7UoX24pR1p20HocCkK4m0U4DGOM0uPbHel24pg2IFHU+tDAdMUv&#10;pQFzk5xQTcRV3e1LtP5U9V9eaVh0PFMLkW2kxTmYCm0ANK8daYq45qXHXPFJt4zRYQzng57+tPHz&#10;YpqpnqOf5VJtwwGO1MBe/I7UHrjHFTQqDIgJ+XIFbGqWNtFbB4iobOML3pjuc+wPp+NJipmQnJB/&#10;Wo++DUMljMUbSxPpmpR0Bx+NHTnB59qLAR4PpTWXnipGI/Goz94+lFiRoODkGj8KVgKacc4ORQMD&#10;07H8aNhxnBAppXPsKezMwAyTt4GTQITgAjA/z2op2z3FAUKwOAaQCUoXr/hUjSCRydoXnpmkyMH/&#10;AAoBMRVp27qMUi/dJzSL155qgJ5IGijjfIIcZGDUPFLn2xSYz3oFqL605aYenHSnqwBHA6UDFx0G&#10;Mk9vWmHuKf8AK2Mk4zzSzKqyHaTj6UCGehpc4pMccnOaXb0oFcB9eaMbu2KG+UilzuFADSh29c0k&#10;cfNScCkVj29KBAygZweKNucZP4Ui85yKdj5hxxQK43bTf5VJ9KSlYLjKN3Qg4prbqMnOKRDYHrwC&#10;BSfMSc9M06mqagkVc05lNLuFJurQq4EHnnNNwP8A69OOPUU3acE8kUxDSevQ/jS9vamMnfpRzt9T&#10;mgBRncMHHPFPZjIxLEljTV/KnY71VgG7aTbT+3r+NBxikK41Qfaj1pR93NL+tILkZz2pQnT0pW7d&#10;qNo6gkCgQ4LtzTh+FN7ehpfu85qhD1A5yasWZiWYeYMr0quPmAxk05ehJ6UrCuX9UeGSRfJAHHPF&#10;UcYpffNI/Y8HinYREcfSlLDbjAz60jEDrTetMLhztxn8aRV70/gU4L8uaAGHPB9/Wnhd2CeKanfN&#10;PZirAYpCuOxzyO1H4Ur7dq7WJOORjpTRz3piuI3Wkz7U7aSCRj86b7EUAJk03kk5PFSduKZx9aWg&#10;hBmmN+lP9qae/ekIZuPXikwcU403AHWk2FxjfgaULwDil2p5bcfPnjikzjgc1IhNvPpTqXbSbcH1&#10;osIB607dlicCk3bupzS5wD/hTSAB+lOB5pq52nrzQPzpjuTTQNGkb5UhxkYNQ49uKdx6YpMfhQIV&#10;f1ob60H64pOn41QEgiLIWGDzgjPNM454pVCtjcSB9KWQKJDtJI+lIVyljj3pQPc0tJyOn41zn04h&#10;60tFL+OadgEpRx15OKSlqkA7oRznil70znd7U4fWruTcP0o5Yk9/rS80lO4XH+WeOCKb0PNWLdo8&#10;/vSxXbwF9ahYBuc80hhuzjknHFN/SgfNgUpUqSCaQwHb0qeDYz/Niq+33xRnv3pDTsyzcbc8Hj2q&#10;BvXNM3+9Ju46YqJO473dxG57UAD6fSlALcDin+ScE4ztHPFZsYwfrSZoPU0nrUBcdjjNKrbWBHXP&#10;r+lN3U7jvTAVWNK0rNgZyBSYHpmm9OnFFwuSbuORTD0zSct0FGMjpikS2KO5q012stmIvKUMv/LS&#10;qu33objjOaAuMkb0qNc9+KcW56UDng8d6AuIV4HNJt96c2R1yKQj86QmKPpQvWinLTAfwsZAAznq&#10;O1NX6YNOVgueAaT9KB7gB26GlxjjNMJbPXinA+uTQIGBzTkOOSAaT0o9eeaaKF6/Sjgdf/r0lL6H&#10;vTAXrT+Np5OfpQNu31b6U3afXNMBR27ilyGpAvoSKXAHvSJBj6HFAzzzR/Ol/hGQKYAeaThenelp&#10;cYx/WgBFXv1pTkcYxzR17j8aP8aB3F2+9Lt96X6UA0AJ6jpTWz2A607H5UYoEN/h5FRlemM5zU38&#10;J/wpu2lYQz73PHXPSmfeY9qkx2pjenWlYVhG/WhM854o9eM0obrmqGDcDrzSd8gkUbu55pDncAPW&#10;qGK3ze9Jt9qftKsQcH8aRiOQD29KAEAPPNAPqMnFC/lRjnJpXEL0OM0bfmHNIEYqXyMKcdad6gmi&#10;4rjWUjtQqnr0/Gnc8d6PWkABOnHejpU1v5Qb95uK4/h9ajYA896CBm4c0h+tO+9xSBT3ORQA+OQx&#10;kFTjinLJwVzgZqHb6Einev8AhQFyTNKevWoA/vT+cDIxTuFwbB6ilVceoz7U2po1JUtlvl9qZRHt&#10;w3IwaCaV9zbnJye9R88n3pXFcf61cs5FTvg57mqWfenLirjPldwUrO5LcSB24FQ89qdtoxScuZ3B&#10;yvqOXpzSN93ilB9elDYycHI/Wgm4e9NXJycYANLTW9OvFMVxsjenWo1zz2p24DOetNz68UWEI3rT&#10;cc9adnHPXmhiCxIGOelMlh+FKOvSilzQIXGAaRRx74oXP0pwzzmqHoJj8KcF5HNJznrwKePxpopC&#10;Mp7fWhVOM8DNO54pw781RQwL7UuAMcUvPrS+nrRYAFI3HH9Kd+H6U1ge5yKLCE9MdKOCT9aTb6Eg&#10;UcCgQ4ksAMnigfWmbjt96XcdoBGMUwuPbB60hwMY696byaNpGM+lITYu47SuTtJ6UjZGR05pwjLK&#10;WyAAe9NA65B61DEN2+lLjnrT6CKkQ2OMuSOAcetMPQgAdakxTdvTtTAb+GKZt6Yzmph0PSkK+1Kx&#10;Iz73PHXPTFKuGbngZpdvvQV7UWELIo3kR5YduKamee1OjkaIkqSOMGlX+dWkMTbjvRtOeDTvfrRy&#10;vTimMafzpce1Kq07b9DxSENwRQOnPWlpKQhcAHGRS7enNM5z7U/qOtMVxG46cUgy3J6/Wl9O9Kv8&#10;6AHLGeOCM80px3qe3Me796WK7eNvrUTDdg96YhN3QelHU1IsJk9jTWjaNirc1VmVqIOOnSlGOc03&#10;y89yBS8evNFiR+R6mkPfnimBsU7sAQBQIYyhuopVUDHb8KcFLHA4p6xHBOCdvXigCPbSH2pT35pv&#10;r6ZoC4u35aVcBgRnr3pNxoXBz60BccGxntQ0jsAAeBSYoxjHpincLj9x28ioj0zT+vam9RUsQq9z&#10;VlrpJbQReUoZSP3lVfxobA4zmgQyT25NMUHnPFOL+2aQcnnigLiFcd6bt75pxBU88GgilYA/CkWl&#10;+tKvNMB3CxkYGSetMVcjmpFYAEEA/WkWgBFXqMYp2MHrTSzbuvFLnOOtBIjKaWM7eSAf6UuDxzRt&#10;6880DuIOaDx2pVzQaBCDnIp+1Qh5OfpSrtKkdW+lIVO45ORQAg7YxilbBzTdvoSB7UdqBCnnvijn&#10;nmm5O3rS/wAIyOfrQK45jnqKAMZNJg0/aRj6UCEx60rZXI96NuT1pNuM/WgAA+XrTlHOc0Uq96BX&#10;E9eKYxPQAVI1MK0tRDf4eRim7em3rT+x/wAKMcdMUEsaTuznA59KYuWJzxT2X3/CmnsKVhA3601c&#10;8g8Uu7HbNAOetMdxen+NJjnOSKX8SaO4GB170wuB596aV5BqRlKsQaT260XEMVSM44py8DkZNKtH&#10;r+lMQYwcUm3nrmjYzKXBG0HHWjdyQTQK4jA0q/TFK3akpBcNuccUfhiprdYg37wsVx/D61Gy96Yh&#10;Nwpp+tL14xSqp7nI9KYhY3aNsqccYpysdpXPy1Ht9CRSsetMCXcD60m7rzUIb3p654yMUCuDYbqK&#10;VVxjgjPtSfeJ7VMi5UtlvloERbdrcjBpc4ocvJukLZOeeetR+uTgZpDuPzxSrgNkE9ab6c0q4OfW&#10;i5NxM9c8fjStntil20m38qYXHrnbk9aRhxxmj0zxSlQWIXkUCG+ppqktk8gA058rxTG7DrxQA2Q+&#10;nWo0J5zS7gAeMmkU+vFKwhcYphHPU0/3601/vEgAZPSpYmwJ9qO/Sj607rSuK4baAOOeuKAfwo5p&#10;gAUfSjowFHzZ64xS7vr7cUxAVPOKRRxnGKfzx3pR35p2GM9eKO9GOeuaXb7ZNFgEyKQ/Xr7U8gf5&#10;FN29ecimIAemOlL97NN2+hIFL933pdRXIF9xSlD6YqSFBI1WvLAXHWpsj6+NNyVyiKa2T34zUsy4&#10;ao+T15NJoyas7B97607cBGVKgnP3u9KqliAASfSlljMblXXDDjpUgRZpd1BFNpgP9+1A9aMbiAMD&#10;PvRIpiYqcZBxweKdxD1akpm6ndRnHWkAu7pjrS7vmyeaI4zK2AQDjPJpnrQMcTSHke9H40H2qWMY&#10;1H1NJnPSkas2USRuFyCAakW4aNXCnAYYPFVv1p3JwOh+tQwBmHHGKN2eKbtz1p23OAOtSIQe1TRx&#10;goXJwM1EMADvxTlbsDxnpSuTcXk5zxS++KF46HFHOaQgViv5UvPpxTc54qxHC8qnAJCigLlblhSg&#10;nFOYFfQ0xjmqGhjfeoHYgcilCkqTg49cUAhfenYaBmZjuPJpPvdKX73tSfd75p2EKv5UN+VHXHag&#10;D1FSIcpoJ5z09qP14o4Y9MUDDhm6cfWpMZIpi9+eKfxxQA1l9sUlKaTFWUOXB9qVVxSxttcNgHHq&#10;KkZhIxYADJyFApARn2FL+lLSMDuIzkZpiDPSl25HNJt/SloEG0cd6X60MhVRkDnng0begyDxmgBK&#10;Unig/XNB9aAELcDgZxThRtB+tO20CBVyaVGCsSVDcU0/nR17UDDnmgHHOM/WnKue/am96AEopQw5&#10;B7dKMZ6UAMA68UcbTyQ1Kcgcc0YzQK5E3Wk6jgVIecijpQK4wA88c/WlKk079KANvfNMBq/lTWy3&#10;OeM05ueP1pFY4IyaQgFH1p6KWIAyTSyRlXKuMMKYyLr24pc+9Ifrik44piHZJGccUo9aRvpTckcA&#10;fSgRIDSU3dil6jNSSBb0pQ2O2fam0cnPPFADqQ9OetIMdzS4ouAynj3pvNFArjx6VMlw0aOqnAYY&#10;PFVxn1zR1wP60BcJG6Hv2pN3AzSHFHXAqSLjt3pThUfG0dxjmnKTng4oQD9xOc07dTV4709nDBRt&#10;C4H51SAAfWgmm5/nU8du8qkqCQBk1Q7kHX2oBpzAr05okfcqgLtKjkjvVICF+tJj5emadtzml9qY&#10;rjOe9G3NOoxt96YhB+tIynPpS4LY7U5V45FFhWBeaeO1IB709QOPWrsUIV+b2+tPC7iOM0uNrYPr&#10;StjJx0qkUNZfYj8KTtnvT+opNvbHFUUAA9KNuDT4yUdTgHBzyOKdIfMYvtC5Odo7UARN7Ckan7fW&#10;msvJGcjNBIyk2ErkjipNn40u5thXJCk5x61AERUfXij60pzjoM5pducAEHiggb7UtGNuec0mDmlY&#10;BCwwDgA4pc+1LgfjR7UhB6YpWJbJzk03I/CnKw2lQoPP3qA3G880e9LR3oEFHPpSjv1p1AiNQe4p&#10;3K9DijkdOTmnYzTQXI2AoUcdKk256inKMKeDinYZGuccjn60rKWzTjzntSL8vvQAD8qa2fXv60py&#10;3tS8n73NKwg/CnBgIyu0E5+9TlUnCgEk8YokjKOVYYZfamBD/KlPbmlZfek2ilsK4n4cUq9KcF3M&#10;BjrSyRmJipxkehoAVc0uOeaZuNPHK5ouImSYKoxTXl3OWIz6+lRxoZWwCBxnk03Jz7Vd20O7aHsc&#10;emcU0/MORSdepo9cUyQo4HuKQ5x70c9KAHK23IxkVKtw0cbqpwGGDxUIB55zRtJwM/rSExrtwDjm&#10;jccYpdo4B60YBwB1pEiAnnFSpGDGXJwM1FkAeopVY9AcClcLi7jznijd3oX5eQcUnPNAhwkK57HF&#10;Jzjpjim57elWY4XmQ7QWCjmgCsMt1py9KCCvA5pGP50AMbrR/DnHNOVS2Tg49cUdM/lVDGszMSzc&#10;tSN81OxuyM0m0L70wuNHPtSsD24pcFvbinBfl55qCQX35pcDOentRj3o4/GmAnfpgU/buxSUDtRY&#10;AZfakIpSx4pvpxTsAq/dHUUbcGno+1lOAcHOGFK7CRi20AE/dUUhXI/4uKc1IKCpJIByM0guIT6U&#10;bd3Wl2+tFAg2j3NB+v8AhSyRsqp935uetLt6DINBNxOmBTqQAjPNLTAQtwOMHFH4VNbxrI4z61Nc&#10;QqqZHFWoNq47PcqKoJxTo2CMSVDcUw8DpmlXrWZI7k5pqnHOM8dKeq5JGccUygVwGaUjjpQGG08Z&#10;OetOxx7UCIMeo7U4YCnkhqGyOgyaCOPSgRHJTF55xUm3dmgDFADRnuP1pWWl/Sj7g9TQAL+VNbJ9&#10;etBy3bFKucHJPpTJDqKTmpFUtgDk9KJIyjFWGGWi4XI/w4o29OelOptAhffFLRTc4HSgB2aO9M3H&#10;pSg8Zp2FcUnpSg+2abmk5JPpTAeTimnnGRSfWlPtQFwxRmkOSKO+OtDZLHA9B2qVbholdVOAwweP&#10;8+9QdO+aDkkf40hA79Djmk3nH40nHcUdcDvUiFDdacvt9aj4wO4p6kjpxUiuOVieDxTt1Io98U5m&#10;yAMBcDt3piuG7HUUqsRzimBuv+FTxwPKpKgkAc1VwuQuxc5IwMU2nN8vHWkkk3Ko2hSoxx3ouFyN&#10;sU3qAcU/Gc00cetACc9+tI3zUvX2pB8o65osIM+vFNYH1pTlvahV+XmixI5fmpwXpRjpzSrgnpTQ&#10;wP3jxx9aXqRSsuGwT3obGeOlMoT8MUlL37UmMY4oEOA3e1G3Bp0bbGU4Bwc8inM3mMzYAyc4AoEQ&#10;t7CinfhSMpJIzkZpiENJtyuSKNuOpzTlZthXOFJpAQRybGBxirPnLtzkGqXHODRk+tZKXc+vjNx0&#10;Hu+9iab/ADo+vNHQUXMw3Ec9SaczFvmJyT6mo93NLUgLuoI5o/Gj8aYCt2plLR6cfXmmAjZ7Hk0A&#10;0pz3pMdMcUmT1FBpd1CruYjNHrxSuFxeuP8AGmscdaU8U3r3/OobKBelHHak4FLmoGHNHHHJo/Cj&#10;9aBifhiheo4pOvanL0GeKmxAHr1pR6cdKbtLMaUKV5pCuODbsDpQzds0bqbn2xQA7fjHHFWYrhow&#10;QrbQ3tVLdznGadu96VgJWfORUbHpk5pN3XAo/lVooXzGClAx2k5xTW9qBgZ70rYycA4zQAevr2o2&#10;7mPpn1pMZ/ClC/jQA9kKsVzn8aAKT9aX3HNJgI2cUnXBoZuaXjFIQLUhHSox9cU7J9adhjivcUKK&#10;TJyR0p2CfQVQ7jWJDcH9KdGxpWjO7BIzRt4GKBDxyM0YGDxzSL9aN3XIxTAPw5ob1pKdSARe30pR&#10;7UopKaAQnFLSjHGeB9KTtnHFGwhaUt6c1Hy2eMUo6DI5pCuLn5uvFKnzZAx0pqRtNIQCAMZ60Ku2&#10;gLi8txjFHfrTy4YABQMD86YOvvQIX0p1JiinYAPemfd6mnE0lFgGM3zAdaGPTA70N35Oc0hP50wF&#10;9abQfmo+6KBDepPNOpv45pMkDigY4sV7d6eQ0kZlyDz3PNVyxJAp47AnFIkOuc07aO5IpPqTS/jS&#10;APTvSAHPpQWpvPpRcVwkXacA80LQTSMemDilqIdS1Gp5609WG0565oEL6dPzpM4pM+tHWgBaKGwv&#10;BNJmgALfiKN3ej8KbnnpSJYv14oHUYFNHPQU9eMZ4NIQpBGOeMUv+FN2lmPPFSKoHeqSEIrZ4x+d&#10;O/GhsbuDkUnvimGo5TyOM1ahuGjVgrbQ3tVMdc9adn8qtIY9m7VG3bJJFLu3KSBxmjb6jirSAb6d&#10;6D7UowARzSsRuOARzVAJt68/SkC7mPHfuaXG7vSgY4zmnYBzRlGK5B/GlpNuPf3oGfrVJDBvl9aX&#10;ril3fMM1JJ5W1ChJOPmGOhoERr707aeKOnc0ZO7rx6VQ0O205R+NM5zg1KyrtXacnHzZoKGtkHg9&#10;vSiPJ60bT3FOx8oA44oAT0pOME4Oc8UoHvSbjkg0AN9uM5prcdKdR14pgM2naD2pFGaf0+lIPekQ&#10;MP50dakGOh4H0pP4c4/WkA360zdzS888YFIq9M1BLYnfrT1P40zaWY88U9Ex3osTqLu3dsUntUnb&#10;mm7fmzVWGA7cCnfjRilp2GNo4HWlz7UpXd2pWATPI7ilaQ7SqnCk+tSR7FRixJfPAxUfAxT2EB7c&#10;AGmhd3vTmUZOOn60dOM0gG4605eD6mjH40nNIBWYjJ75pzMX+YnJ9c9aiLc0u6nYQv60HtSZ980b&#10;j60rCHcfWkFNLE57UvPHGfxoAH6jBoX3FBGP8KTnjBxQIcvrS0IuWIzSq3XiqAApPpnPrSMMe1Oz&#10;7Un3qBXEGP0peD04pDhaA2cUCDJHShjwDkincdMYppPB44piD68HFNzzwM01W3ZwKkXH0qSROhPa&#10;lXGccdKaQWY85FKq7ec0hXFPYDikJ7Zpx+vNM79MUDDdgjirMNw8YIV9obrxVb360Z/KgQ4sMmk9&#10;MnNIG3dqWqQXHLIyoUBJUnOKZIT0FA4BHJobHJAIGaYwxjNAXcxx69zRjdnmk/HmnYZIyFWK5zz6&#10;0egpq9Oead+ORQIY3A/Gl+9zQT8wFLxipJGr3+tOK8igfWlOc9aYAVHWhfypOadtLdMUtQGFircH&#10;tSoaHUqxB5I4oA+Xiiwh3pSjGOhpq9TShuSD0pCBvoCc037tO/Cjbnr+lILjR247U4e1G3b/APqp&#10;w/KgQ1sjtmlp3B4PA+lJ+opgKjFGyDT5LlpAKgyWzgcUqjoe9O72Juwb73WnKu5sDAOM9aasbTSE&#10;Ajp3pB8tIQu7d0GKWnltwACqCB69ai5zyKQDx9MipFI5zTVWj+VMBj43Him9OetP3Z7UjfzoFcj7&#10;jvQ3YAd6D06k80MQPrQTcXpnNN7nnNDLuzim9OM80DFzyeaN1IeO+ab0z3p2EOZ9vPvT2DSRmQkH&#10;nHJ5qEtlgPagY9cUbEirznrUgxwScH2qPb15NL75pgOzSCmFj0peeOM/jQMJAVbAPNCt9KQ+9N9M&#10;GgkkDZ6HilqNfl709ZBtIPXPFILi4zjpk+/FITik3Ufe9hTFcWjINIw2kjNJ6Urk3FLY7UmeBS8e&#10;mKZu9qkQoz34o6n1qNWznAqRfl6ipJuP27cc8Ypfbio8FmPPFSKm33phcFkzgUpbnrSnAyAc0zPP&#10;Ip2C48NyOOKsR3DRghXxu68VUHXNOzTGOZs5qNuoJJNKPmUntR7UwuN/WkbPbFL0GOfrQxGTgHrT&#10;FcTb155pAu5jj17mnY3e1G3oOTTsIGQq5XOfxp23FAXaOTmjP407ANb5e3elHPNBb5h/jT5Nm1Sh&#10;JOPm44FSAwe9K3akUe9Lt5zmmAfhxTl5zTec+lTOo2qU5OMtRcTIWyrcGnR5zyAaU+9GPl4JFAhy&#10;+vT6UnAHQkmhPvUFjuIPTNFh3Gn6A801sDtTvw70Y3U7CKI/WloX1IoY85xgelciPrRKKTqwpx7n&#10;GKYribR6UY2980U+NeNxAK5xQK4xe1L70shG47Pu5pBj6ii4rgOWAp7KY2IyDiozR+NFxXH0nSko&#10;5qmFwFFIKBnIPtUXAGPSgd80mecClb5cjOTmoZY3v60elN6Hrml59MVArjumaa2ecGk3H8KM9+nH&#10;rTuFwRux607d6Uxlzgil6d6A1JY42MZcEYzjrRnGajUmndT+tAhM8+9FLyowSTRtPU9KQxuegzxT&#10;4ozIxAwDjPNMzSqRyc4xSC4U5VNGcmnDimMTb60Y69qVu1L9MkYpgMx0qULimL97NO9DTsVcRj2p&#10;PoaU4ZgD/Km5pWJECg9RRtC554zS5NH4UWFYVeRTl700HjinDrTKFz8wzxxTx94c8d6janrxj8qA&#10;JVRjllBOOcgdKYwqzBdmCNlAB3VVYntTECnrTjzUa5+lOXtQFwyewpwoY0c4pCHdW6Yo20i/LznN&#10;Lu9qBAfrmmOrdiQacfalH0pgMjz0NOpGUbhilP1zRYAHeikVuox3ox0NMQMMsSKcKSnDNAxWXacZ&#10;BpvIwCDS+vOKWN9rEkZGMYoEIqGQ4BA4zyab+NK3NIFoAlhgExJY0y4h8tuOlOjmMfbIpkkxkbNb&#10;Nx5fMq8bW6kfNJt4xS56mms3esSbiNjvSHA/Kmty1DNuzxgUrCuG0HrxSFQvv9KN3Wk/WkTccOeK&#10;N2B+NMzSjH1FIVw3H8KXPvTCetJnvRcVyTdSE+1N3GkOTSuK4qnrzQfemrmlVeeuaRNx288YoBzm&#10;m5xTu3WgLi4JI4pVXd0yaRVweuavabNDDKTMuVxxxVIdypjFMYEZwasXjq9w7RDCE8cVD+GKbBjI&#10;27Ec0/dTGXOMce9PUe+aQh6/WnjbtPJ356VEp6+xp/6VSC43OeQKX73NHI4zxRTAXrge/rSkFSQc&#10;E0zPWlX5snOPw61aC47d+VSBuKZinKuOlaIdxCORTlhJQvkAA460Y5FP2+mTxVAR7fWnbduKB1o9&#10;DVJDBj9KAPyo4LDOQPpmjdQJieWCfSl2hfzpaM0rEh19qWhW74yad+tWUNHUZ4HtUgAyM8imc/Sp&#10;VAxknn6UXLJY4mbLAE7eeO3+FJxHklQ3H5VYtb428boADu9arSMe3FSAxfrSMuepzRzSDqO4oFcT&#10;8KVcbSCOaHPNHagQh5bpSbaULgk5yKKLCGtx3zTHVgcDrUjA4yAaaPegkjjz0NOzxTnj5BB60FTz&#10;1NAhg70oo9aXb0qRXF96XaWpRhfypy00A0rjuDxRgrgEHgU7rk5xQueT2pjEwaXbzS0vTvTGSW8a&#10;zSESOVGCc+pqHue1K2etITRYAoAxikDYOcUMxznGBUiEZu3FIfbpSEbmFK3Unp/SmSxnlgnpRsC5&#10;5yKdTkX5SxAK5x1oJGBS3FHT88UsjDcdn3c0gxnPUVNybgOWxT2BjYjP1qM55o9OaBXH/epMYpOa&#10;XnpTKBfrSn35pganDOQfakCY7d0o9abu+bApWG3607gJ/F60ox60gXac5JpfwxU3EmL0pjK3ODil&#10;JPbmlz36cetFymMjOOG60/d6CmMvQjinL1zmgzJEjLRs4IxnHWmnikVuv1pfvd8UEidcHHNH1pc4&#10;GCSR+lNOaAEZugB4+tOijMjEDHTOTUR57UqtnJ6UCH+vpSr9eKT73elGBVIYfxUvc0jY4pe+Bnp6&#10;VSHcKMYpvIY0u7oaoLjie2Bijpz2pOGYZ6d+KXrUMQxkDc45o2he/enUD86RLFHP0o6ZpO3Ap22m&#10;AnUjilx8w54pDmlHSgLj0jZhuUH5efpTSMcGrNveNbxsoAO6qsjHtxSQhqrzTvXvTVoH3hzSJuOy&#10;eeKVQMHPrQzfN60nOOtADj8zdKNtNCkEnP51IM+mKdguIfl75qOQMOhOakfPbn8aFA4z1oYrkUbH&#10;ofSnjnpQyjIINH0P/wBakK4mMZ96XjvSbs5470elAXHMMsSBRtz3oHH+elOVeaLCBl28ZzTcsOGF&#10;PPfnFJG+1iduVIxinYBI4zI2AR07mk/UUHqOTRj0o0AYeTyeaTnPtTmXnPX3xRkD2piG8/Sm7eac&#10;rck4prnoelBIjEdDSfSm8FhSk5yelQK4hjB7AU1lCcZzTt3XNNzTEOzn3pKbu9BSj8xTuFxc8+1H&#10;Q9e1N5+lL6UriuGaDRTTmk5CuC9+fzpdo7800Uo+9n2pEjt3TAz+FHXOaQtzijt1oGL/ABdKcq7u&#10;gJpqjBzkmr2mTwwyEzJlcHtWlhFMjFROp7GrV46vcO0QwhPFQdfbihoGRxnsakDdMdKayDgjNOX6&#10;1AhVHXFP+Xackh88U1T1+tOxn24oJuN68jrS0v3RjJpvpTEL6AHv3pT8rEHBP1plCndkngU7FDvx&#10;pRz3pOtOHHAqrCGd+tSLGSrPxgHHWgr8wJ607b6elMLkW0mnquMDpQvUnFG7vQIRs02nnDMM9PpT&#10;W60CG+WD2o27c88UvNFKwCrR908UK2O2frSgfjTsMTqakA6c5H1phzz2p6425JOc0CJo4yw3AH5f&#10;Sm8J1UHirFveGGNlAHNVpGPbigVyNV96Xb680gJpO4OeKYgY9qcv3SCATmms3zetJyFNAFOlZi2A&#10;TkDgUbc9qlS33ZzxXPyn1tnLREOOuKUk9TzU7W5UHC57/Sq8iFSQcE5x1ocQacdwpKXpSVnYkAfy&#10;+lJ/KlGaOmeM8UxAvB/+tRTd+7HGPwxS9/agB3cAGkyOetH8qU0xjMn606RyygZJwKb0o/GswEVT&#10;3pW9+lW7eIbcnmmXMar0qnHQ05Go8xVzQc5oxtJGDnPSjB3Nk4x75rAgAp/CgfSpkkVYzxzULc5P&#10;vVNJIdhaMcUnY05frSuAuBS7sdqbnPtSMeetADsluf5UbsKRn60itSrIsbElQ4x0NFhDDk/Sj/PF&#10;JSrTGSL0zjFSSFGwYwwGOd3rUKtTg3FAx2OnOeKVeKZu9uKcrZ7VaGOPrn8qcTik255xSYyTmkxg&#10;2T0FNI7mpWPQY7VGyt6UCDbjHuKKX2Jo7Dv+NILiZ25/wpAMnjpTl59qPu0CuG0+tOUE9TTUYN2x&#10;UqIXJp2bDcTdj/8AVTW705vlOMUh60WEIueOM1I3Sk74FOXueposA1V6555p1OpDTASijGKPXtQA&#10;UUUvbpQAg7UHFLnim/WglgxpGPIGM07GaRsHvQFxVyQKft49TTIzxVhmRo0CpgqMM2etICEUhpxP&#10;NNbimMaT+FAbIzSd/akoJHN9KZu/KnqpZgBxUslsAuc81qotoLN6orE++KazYoYc/SmhdzGsmSDc&#10;9D+NIc9STT1AVSMfjUcin68+vFJgHWgnFA4zR+tSSxMjkHpn0pO/ApR34xQT8v0FIm4i8Hr+lJz6&#10;0gfdgYx+FGcnFQRcd3wKOx60c+nFGKoY1c/WnN2x1o6cUu3uaAGqvXPrT6T2pPwoAcD3pdxz0poy&#10;DjnOelHO45459adx3Hfj+FFBUqAfUUlO4XHfpTmYOqjaFKjHHekA4/8Ar0q/0qguKyrgYyT34pMk&#10;cdaKQ/WmA/b1z1o6U1W4xTm24G3JOOcirSEJzmloFL92rSGSxMFJLIrccA059jYMYYDHO71qFTTw&#10;3oM1ohikdOc96Wmljupy5btimArfWgn/ADmjBPahV3Mc+tUMa3fA70Y/OpCu3jApjA8YGaGSxaKa&#10;CRnP86cPzpILgp25/wAKXvxxSLn6Uo+UetMoXn1p6g0xGDe1SE80ig3Y4yaD25pdp64+Wg/WnYY0&#10;Z9ATmnMPlAzSe2ccU7b3pCIlXGSfWnH86k29e9RtxnFMkQY5o5PanD5QaTJ57UE3E52lckL6UAUu&#10;aO3pUiE29Kb+PFO/hpozQA1gM8cigAs2Bjpnk07rTWUeuKRIvLYNPxx1yaSP+lWZ1RYoiqAErywO&#10;c0bAVxntSN7Uv6UbdvWmUN5+lAYnBp3FHt1oAOW7Yo/Gjml+vFMpDWpHkJAychelO296ZsDMakh3&#10;F65xSHPUkmnhcAgLTZEPseeeaBNMbjPSg/WnA7c80H86ZNhnHOemfSkA/KnBS2eMCl2kA9xikyRF&#10;O09fam80qsGwMYo7+lIkXvgGjrnk07044oPei4EY/OnyMWUDJ4GKTvjpS4HWkMjVeuTUn8NIF60h&#10;79TSAUEU3cc9KULg4759KTB3MDxg+tJiDuOT0py/dpvvTuduelCC4u38Kb+NO/hJ/rSD0qgDd2pr&#10;PjjFO4pj/N3pksePmGelJu+UjNIn3aejLGxJUPx/FSFuR80vTjFAx+NHQ96LEjgOORinybGwYwwG&#10;Od3rUec0ZPTrVjHY6cg8Uq96bzntThnvTHcGz60jHp9adjPbmm7dzN9aQri/QAc0uPU0rHhQBjFN&#10;fNAh5XGDiimhj3PFG78aAF+7n/Cge3SmhjzkAUbtv0oAWlXNNVg3tTv0oFcC3XrTT9e1Sbaay9aA&#10;GLnAGM09huHHWhfl46cU7jrQSMjjPJPrUmKco645ph4zikK4qkdRS7iaaq4yc0u4njGKLBcOfU4o&#10;/ClzRTEJtNN20+kHrQAxu1NZsds/WpsD0xUbY7nFIQ5csuakUYXGc02Ht9KnkZGVNqYKj5j6mgVy&#10;LH6VG57CpCR9KY1ADecZPFA9RS/Wk/WmA3lvrSUNkN2pOvbBoEDfWms2M0u2m+WGJzSJGnnOPWg5&#10;6mnAbRgCmyAj0PPrSJYYzTaduxk02kIOB14GfSk7+1HPOeKU8L06d6GIA2D1pvOeaasm7Axj8KN3&#10;OKgVx2ecZ70dj1o9PSlOKYhq5+ppzdsdaTOKX3NVYY1VwST68VJSU2mA4HNG45poXBxznPSjncwO&#10;Bg+tO4rjuvegfnQV2qpJHzCm5/CmFyTHFOZgyqAoUqMcd6jGSOlKuT7UCuObb8uCTxzxSFu2M0YH&#10;40jUCuOOefWmj680qninMqjGCScc8UCGhfejAHaloqgJIWCZLKG4pX2NgoGAxzuPeo1O6nUAL+Oa&#10;dUZJpy+9MVxXye9NZsfnTuvam7NzN9aBB1zgU1vWnldvFNbP40AIFzTj9aarYpfTvQO4cLnv26Ug&#10;9ulAyevFL90eo9aBC0KDz7U1WDe1O3Z4xQIdu29zj2oPuaXaeuPloK+9AXGDPpmlk5xg80oxnHTi&#10;jA65oFchVTk+lSMvvmn7euOaYe4oEQxfvGJOPwGKtqAqkY5z1qijbWyKsxy56msj7elJIlZdy+1U&#10;5lAarW4etVZ2y3BzTLq2aIio5NJt/CnevNFZs5LDKKd/FSsKVhEeOaUgZ4o2+1LmkKwuC2TjP4U0&#10;5pWam54qWMTdSZ5pDijrUjuTxXBj46g02acycZ4qGik5O1g5nawe1ITRQvzMB0rIQvNOIZUGQQrd&#10;OKWTA6Ypu4tjJJH16VdhiUfNgkDjv/n8Kc1IWHAxg1IAT0p0YQ53kjjjiiNhG2WXfx0zTdoPc/lQ&#10;IWNSzYU9s8008n0/CjtS9etMBfQ4xR684p3zMo5yF4pNvXiqKDrTlxuGTgUbT1zRtGM5xQO4sgXz&#10;CEJK9jikTqBnigHt1pyqWbgdvXFBNyRfrRtPcYpq04NjOaBi4zxnFCjFL0o/WnYBCoOcimle1SZx&#10;6flSHGDk4oAj/h9KT69KcOvfFKwoARKkWQrUar7YNKD6U7iuOz8xNIcnAwMUjMRTlU5HelcLjl54&#10;zijNBXuaFpiH+pB4pOcUUfhSuO4UYoOV4IpM7hgCmK4n40Fu/v6UvNHJ70BcTNG40NmnRqZDtGAc&#10;UCGsaaw9f0pzduaXbuFAg9KX6nFJt460vXGaBi5pGo20FuTyTk5NADcepptO9aQL3yaBArFGDY4p&#10;z3JYADpTP1ox7VfM0rApPZDWJZieAfYYo4x05z1pTTQdpyeRmoJEZSRx+dNUYqVpBvLBQuewqL9a&#10;VhCFRzxSY6DpTj35pppEsTt6U1u/pSg8n0ob0qSRoxxzmlIGRSBenHSgN6CpJJOTn/Cmn6UMx60L&#10;25p6DuKNu05J3Z6UhowOv4UcnilcLir97kkChuOMkjNGO1Jz3piAY9KdTc4A7inKd1AAoNPZSqgk&#10;EA9OKTNO5bAJ4x61aRQlIN2OmRS0oq7CFY8DiiNYzneSOOOKRht6mkZQehJ49KoGCnb0P6UpOT6U&#10;m3j+tKuD70BccD6cU78ecU0KPTinADsOa0RSYuKeBj/61Jn5RwPrSr6hsH0q7ibGN605W6elH3ff&#10;ikC8jGOnrQSSU7aRwRimr7UoYgnPTNWUONNUYp3Tr6U3PPFMBSgbqO9OaPbgcU3cR/8AqpR0OTig&#10;BNvvSbfypw6+1ShgIyhUEk53UiiFR75p+PagKPSjdu4pDHqzeWVyQpOcUcnA7e9NZiB0p6qT15pg&#10;C46H0pT83ShlHWgemOaYDqa3Sl/Gm9OD0p6CGfhQRSt27jFIvzcYxSEN5zQzfz9KeV/CjauBycmk&#10;xDNtJg9hmpDjHSkDYxjg9qkQxlK8EYNNZRxn9KlmZ2be5JLd6JISsaEkfMMjnmkSNB24xSk+vBpA&#10;vHXFLw2AxwMelIQL9aG570ir7cUp+8T1Y0yhKKTrmk/E/lTHsKwPXGBQp+YZORRz0pducUDuPZix&#10;PQfQYpOADxzmlCjOc0DjP1oHcTaStCRFqXp7VIrYx3qrICFox3FJt+gqRzuzzTP5VPKQxuOPekpw&#10;PPTilPpQQRge/WlZR2H6UCMdcdKXdu4xSsITBYk4/Sk5P0pzE46UijpSYhuexoPJpWA696FPagm4&#10;HOaG+7jPFL1pvNTqK43jPTinUnT3oHPHSkFxV6mnNuVBwQrHjjrSUpJbHOePWqSAb6035tpwCRT2&#10;P5Um4YAxg4pMBG6AdfwoUIc7yRxxxSowibLAPx0zxzSFQ2Bk9PSkSJGpLYUjp3ob5uOn4Um35aM7&#10;uOtUId0xxgY/Ok79ccU7azKMnIXikVRkmmAoXPanKoDDPTPNJ680Ad93PpTASYLvO0kr2OKRfvAE&#10;nGKXPbrTlQlhge9MQ4CjaR1BFIOaUZGc9M0xXA57U5VxS4Axk44paYXGtGD2zTdvHSps49Pyppxg&#10;80rjuRBT9KTbTwTuOBxQfSmIYo+b2qQ00AccfjQrZ4xzSEOyaa2W46ih2K+4oUE+9ADlx0z+dL1x&#10;Ssg4PHSgdPekIkx1wePemN0paOaCRox+PpRihsrwRxSK27gCgQvWhm/n6UNSelAC03n605jx0pUB&#10;dtoxnFAhj01h68Up46k07buA9aBXAcADNKzDoSRSbeOtH3sA0BcUY7GmsKdt9uKRu/OSTQFxMUdP&#10;ek9aT3zQK42Re+OKap+Yc5FSE/jTNue3FKwh5bcT0H0FNPQ8YOetFJuw3PIzRYQ1lJGKaq496laQ&#10;B2YALnsOlR/rTEMZQc8d6THQcCnHvzTT9KLCE7elNPQ+lLnnpxSsvapaJGccYOaU4zSBOnGKUN7V&#10;NgH7Tycc/Sm9cd6HkP196RTVWEPG3ack7s8DtSdelNbrnHNKOfY07hccMbuSQKazY4BJXNGKT8Kk&#10;VxPoOKftNJ0x3FCndgdKBAFzT2UqoJBAPTikPWnFi2BnjHrVpANo+bB4yP8AP+FLzRTsAh6ev4U5&#10;AhzuJHHHFIw296GXdgAk8emKNBCBtp4P6UpOfak28daBhvemIdkcYpw57/8A16QLntS7QufWmMXH&#10;bpSj9aQt8uMUi+u7FAhGpUPzAHkYozjjrSKpyOn50Ekvt0owR1GKap96NxVj35p2Ac3PFIq/jS/U&#10;44o9O9AXDywc/WhoyuBxS7tvp09KlhgMik5AGO/FUlfYLlbn6Um38qkZTG5yOKduXyyu0ZP8VSxE&#10;K0/HtigKPTkCl3ZpCHK77SM/KT0ppzwOo+lDNjtQqlsetOwxRg8e1L96hlGQeM4oUdj1oJDn1prf&#10;SndsUmTQK5QAOaNxFIOaULXKpH2VmKzMME5ApM89aPwoAp3DUWlI9uKSnFs4Gc0FCfhSUuSvQ4FJ&#10;TEAHvSfhS0r4GCPT1pMCOgg4pzfrTdxXpxUisRUoP1zTm+vH1pO44rNiE/ipQu48UhPb39KU4UHv&#10;+NSMU4ZVAABA5pyxMylgCQvUgU1e/Hb1qaGZ442RThW6jHWnYCvznpS4PWnt3pNp2+nNFhjMc+1H&#10;rmnhetJt5pWJGUuDT+BQtIBAvWjbjPANO70oH4UxABSc/rTuee3pSg8UFXGnsTnFBweetLxg0fT8&#10;s0BcFySSev1p6sU6HnFNVcd6X9aAuKq9TQe1PVdykd6TpVBcaSRTgx44pGb2o28+tAg70rdKOeaX&#10;bnHNA7iN8uP8aPXmlK/NRQSIFPHNLj2p3TmkNAxMe1WofKjbMgLrjt6/5zVWl3UrCHMfQ4oU02nd&#10;KdgF/i9KXvkHFJnnn6U5sKo4zQAMTIxJOc8mkHekBzmjH8qAD04x70mOpp7ZKgEk4puDyKYCZPTt&#10;RSqp56H8ab3zSFcWij047U5etAXE/wAigdeKdu5xnik/SgVxSOD3plPJ4pFQ7C/GM460wG0mO/el&#10;zSGnsA7cCgBABHtUZ4o/HNIWA6jNSK4lNJ5FFCoT09KCRrZGOo9KO/pRznpmhhubJoAGUrjJyGGa&#10;QjPanetHXHORikJjTxSFfelYcg54pKkhhtHrSH1x+NLQ3tx+NSITHpSrjucUmOaC2SeKBDTSqfWl&#10;5/Ck9KQhc/NRwfrQW4Hpn0pfugjGaYwC9KlWMspIBKjqcUyPocj9asRStHGyKcK3XitIopEG3npS&#10;he+Kc3070oBI6d6sY3bk+1L7UBSM96KoVxCuDij6UtFFiRMdaVeM8CiimMdS0z17U5elWguOz8wz&#10;TuDzn9KZkenNLj8B9aodxdxYkk5NKO3ehV6896dx9aZNxw4U8DrTTnIOKd/hSdDVjGnIpQ3T1obn&#10;tSYGaAH55p+BgccVGKkHOBmnYaBhtxnHPvS9uufwpCp3Dnil9KVigA96Pwo9OKd9BQAgBq3CYUY+&#10;apdMfw+tVyhGOcUbh0PFACuR2yKBnjvSZA+lLnHegELj5hxRt9+aNx6kHHT2oY7R60DuJt6cYFFC&#10;tuB4oA7igQw/TFHuRTmHqeaT1FIQzqfalHfNKFIzTD1zyaRI6SQyBQxJCjApvORT9pK5wBihUyxw&#10;CfoKQDfWm4wTtHepD2Hak/SpJEOcU0A+venN9cc0i00Au0KRyRRgdaT8aOcVVhir24A49KPu+9N5&#10;9aPxosK44dTSMeRSrRtp2Aa25cHBApynp2o69qUKOM9aBht+YjrSlePUU7pnil3ZwM54/KmMZtPp&#10;+VG3vmncrjBwKaaBCBenNHfpS4pZFGFK9x60EkfPpzSYOOlPxSbiCcVNiCFh14P5UKfbJqQ/L9D7&#10;0Ac9DipsSN6NRt3E4NObp2/KkOEXnJ/GgQrYZUAABA5pyxMylgpKr1IGabHjk45+tTRTPHGyK2EY&#10;cimkMgYc5xSe5qRsYx3puPl9PenYCP7x6cUcc07b1pNvPrSsIZ9KcM07AFA78UrBcbtznNCrtBwM&#10;06jaT7UEhSZ607b1owOoouTcb/F1NLjvR2OfWlx+H40BcTBbk8n61IhMeCDg4pirjvTqYrihRz0F&#10;I3XpmpFUMD60ba0sBCWI9hTlk6UrYbtmjyx+P6VJIbufWnMR6U3afSnbe3WmVcRsrjpj60h5zzQV&#10;O4c06kK40L0GaG+lOPalbkcVIXIsE9quQ+VG+ZAWXH8PrVbac+nP50/f7U7CBvYkGkXk+tIzYpR9&#10;aLCHfxD0xR/FweaTdz3NI3yr60WIuKxMjEscnqaQdKVec0gXuBmkIac8ZXHpRjuaezFsAknHSm+t&#10;AByeOopvrTlB5pp60CuJS80enHalVeaYB60mcdKcT2zxTf0oFcU/Wm0NnntTlX93v4xn1pBcbS7Q&#10;eeppKXnHpVC5h24bACACKjJ24xRzjrTdw7jNGwXDHU0xm56ZFLQsZbp6UrAMbcMEggdqOntSluem&#10;aRsM2SOaqwhWjK4ychhkUjLS880egJzxSYrjSce1IfrSsvzA54x60fT61JAmDxyaaRznFPPrSNjt&#10;/OgQ3bShR34pTSM24njApAMalHT1NL7dRSDr7VIg3fMOKKM8D6+lB+RTxn8aBDgucVIsRZSwBIXq&#10;cVHH0OR+tWI5HSNkU4VutaodyDadx4pyp3NPNHO38aYrjQuW55Hege/WlUFc+vvSEGkAMOcdKTqa&#10;XgUAe3FADQNxNKq7c4GaX+KjP4UxDgPemtRzzzilFArienJpeDz1o4weMnP5Un0GPxp3EHJzk5NL&#10;0x3zSfjTqQDhgKeBnNNbrS5pFqgEOfWl3UrEemaYQMigm4u75upNX7eZVjwcAVQwf1qReg5zVRly&#10;u4XH3Mm588fnUfr/AIUMvzA5GMUZ6HOaTd2ABDxzS7fbNLnpS81IrjdtWYTGjfOC647etQFelG7s&#10;RQIVvYkH2pvOfWlP04opiFI5FNK89aUZ64OOlK3yr0zQBmD8qe2z5dpYnHO4d6CwZUG0DH600jgn&#10;+tcSPuBdu3nj86KbS5zViFo6cUntR2pslhzR/OjJwO30oyfSkADtn+dL+gpPoKd360ANwPWkIz24&#10;p3LHvTtv4cVDFci2dxSbf85qXb0pu0jtmoFcZsPpmkZOKm2nvxSdcDFAEax/Kec81Jt2jpmlClV4&#10;NL29apDQm4DnAxj1qRpF8hF2Ddnrmm/hxQy/KKLDGcvxycD/ABP+NIzdTjvTuR1GaOC2egNKwEeK&#10;FX1OKc30wKUL0zUkhS7elC96XPNIQn0p0eGY7iQMdhTcdec05V4GKAG4HpSrx0pQD3AFLtoAT19a&#10;KXHIo5zQAbd3tTsDFA5penamA0KeTTivPU4z9KTNDDpzTASlFJQG70AO5NNpcnaDg4pKBXF+oz60&#10;rfMxIGBTQQavWKwlm80jGON1AyljFB7ZGKlmx5jbOFycfSoS2KAClFLHsZvmJAx2FJ2oFccOvXNP&#10;ZflHPGPWo6cWzjjFAXHbAFG05Pfijb8uQeKVVwo5pdvHTNAgIPIPH4U2nAEcY4ox/wDX4pgNVdxx&#10;0NGRjpkfSnc7eeeaCvYUhEe3FL7UrZ49KNuMZwaAE55zwaQYpOtKPTFAXHBgvYEYpmeaUrjqabim&#10;K47j1zzQ2OaRcnrxSMpB5zmi4XG9O1I1O5zSZPTqP0oEM696l3ose1RkkZLEdKYvB5APFJ68UWAN&#10;uOcj25prfWg8dqD3oExKTpxS0opWJEWNmzwaQ5HBBDVoWvzIACBxVW4wzcVpKCSuNxsrlfHTPpRj&#10;8qWisGZjfY0fhS9+lG7+VSFw5HQ4NAH40pU8cEA0iqaCRwWnSEMijaFIHOO9IFNLgnArSxQiLgHn&#10;vUvSmKu1adyAMjFaIpC8ccY49asM6rAqhBuyTnNVwfyqT0+tWMUKXwME4H/1/wDGmMQOSP0roLKy&#10;tn00uwUyBedx71gsvrxVbEkLD5qSnstN29M9KkkKXbSDnNOoC43b+NPUdf0pFABOTmnjpxVJCEwM&#10;ClX/APVTV3d+KkijMj4BGcZ+Y00gE6Zp3FNb73pRk1aAcfypc8U2lx7VaHcB65peMnk4z3pNuMcU&#10;7bmmFw68U9cgYHSm07d0xQULjPWkz+dHO0Mc4pc9+n4VI7jlPGKcFPpxTVwWHHfNaVisBZ/MIxjj&#10;d/n6UDM9lK96Q54yMVPcY8x9nCZOPpVdm24HWgBTzSjPOaQMKUZx0zVBccsjKpTd8pOcUSL8o/xo&#10;TK5LAHjpmmnnHFK4riKCF4OeaceBxTlXavrR26ZpBcYQe+QaWjn0AFJ+tAg65oJC09funOOtNKj/&#10;AOtSEM5XjPFPiYq3ynBPFDY2nn5u3FM9M896QD5Y2hkZGIypweaZj8aTIJP1o3UhMRuKT7x9BTlj&#10;zk5/M0ijjNMQYH1oHWkXJ4OBS4IY5HNUK4bcelLgUc7h2pcnp1FAxNvcHFPZk2jaWJxzkd6GYEIA&#10;oG0cn1ppXgketMQDjnIwfenYz3xTPu44p3LU7FB6DIpF+XgCnHtzR9M0WAbzk0ZP496XnAOcUfWk&#10;xXD0z6etJg5wBxS8dhTlpE3GbT60belObOaO/wCFSQMK+lJg+lSUnP1pAM2mhk+WpNvHNIecDAqr&#10;CIkUqpwc80/pT1j2rx/+ugr6iqWhQ3cP7vb1zUjyL5CLsG7J5BpgX16UMvy/jSEM+Z8AAnA/+v8A&#10;401j3I70/nuKTG5+BgUEtjNvOc0qihlP0pwXpnniodyLjcepp2OlIOc+lPHOeMUwGY9qs20McmTI&#10;xVcdhUAXGckmnKx28URt1J9RjKAaFUZ6mgKzNzgU7bzSJAgLnjmk20v8VFMLhtz04p2KcoIowPTm&#10;qGNC4yc0MAc8nGe9DfKOlKy8Lz1FNgNPpSAY4A7Up4oz8uaQhOvUUc9O9HO0MQQPpSZ/CkFxVI6n&#10;n2pzDc2QAB6UxcZHvWjYrCWbzCOnGTQFygVI70EHjIx71PPjzG2cLk4+lV2bBxnNArhSp3zQhRmO&#10;4kLjsKapPPemTcfgZ65pZB8oyab254pC2ccVNiGO2hVG0knvxRghcg8elIowuOtK3Qd6LBcQgjrk&#10;UtAUntxR096dhXALuNN/CnjO38aMHoDxSYrke2l49aVvSk9M80hXA5yR07U3FHXpSjJOMU7BcMgH&#10;oGGO9M59MU7G0nnNH8PFFhBgfWrdvahlyapruYgHA/Gr8MoC4Y4Nb01HqCaKtxD5J6ZFVjgZzVu6&#10;k8xxzjj8KqsccdR6VMrX0BsYOcnOKm3Ise1RliMliORTF4PTIxRxzxzUCuIFxyTwfekI98UN8vam&#10;8nNPUVxTzTfu4GKU8dKOw+lFgG888Gkz7YNPjVm6EDApKVhCbeBnuPWm/wAqdgUcfjSENH1owfTF&#10;ByTTs9vapEN+7gg80LjkY70pzgcEAjjikGaRNxQKWUhkUbQuOuO9Cr7UHJwKtRKGxrhTznmp+FHF&#10;Rou1cZzT+QBkHFUId+gx61M0i+QihBnOc5qDr9Kdj5RjmhCuLgvgYJwP8T/jTWI5yMc+lbVnHayW&#10;RLBTIB/F61j8bh2phch2nOc0oA55pW59qB780hCexNLt/H3pv3s04NnjGKVhCfTmkHJPpSgYzk5o&#10;A9BTsK4cYopPmzzx+NPjjMj4GM4zyaAG+tL+FIfvelBPtTEKeeelH86Tn8KPXA5oAeuRk0EAk4Jx&#10;n6UzJGOKdyaYCemKVcgbR0pKXtQIOvWkp3JUMRgUD8R+FILir05P4U4Ke3SmrjI4q/aLCzN5hGMc&#10;bqCSntIo9MjFSTY8xtnC54+lQlsNigYtA75pMijntyPegRIGIUrn5Sc4pHX5Rz+tIjYySAePWkLH&#10;gUBczt3pQfp/9eli2xkkoH47/wA6Qv0yc+lcSPuA98YpOMUoyzAY9utOaJlkKHBOccGqFcb0PNJn&#10;NOK/XNH3RnFVcVxD0JzSDPSjd3xTsFvypCG+vOTS7vT+VAU4BPccU/pSZIDO0U6mZ+bHAHrTvve9&#10;QwD8KPwp0exmIckDHYUi4FIA8slSwIxnpmmsBu4JP1p/Wm8D3qigA6DIFHoKO+M8UuM98UBcTbml&#10;2jjrSFvanUCGMD60qrmlZR6Um0rnGTjrU3Ac0e3g800r0pyv8xPf1p3LdefrQIYFxz2o2855/KpK&#10;OuRSAZjOe9JtqXPPOSc0Nh2JCheelKwiOlycYzxSn5snj6Yo20WGNoxzTtvzDJ4p7KFY7CSvr3pg&#10;MXvSs3UgY9qQIAM0cCgA5xmm1LuG0qRznrUZUigQlGc9qT8OaXPB4oEFFJnnNBNACBduTkmnCQr0&#10;ptOoEOZiR1pp6DjFOXb0YkCm/hmmMP0px46HNN68dKcGAUrgZz1oELt6fnR70hG084/OgfTNAEqn&#10;1NP3Dj0qHdliQMf0p6k8c4oFckNBX5uas29r5nLnC59KLi1EIBBzWvI7XCztcq7Md+KeqGlVQxGQ&#10;CP5U6dUVh5LEj3GKxJImjJ96YV5GanyeenX1pjUAQlcUqryT/wDWqTYTk8Uz1wTTC4mAzAHpmoz0&#10;71I7bgAABxyaTZTsMav0oYHmn9ulNagBhFKmM80jZ6UbflpgNkxuODTCacUAFNJC0NiuG7v0ptKx&#10;7U0ZyB/WpvcjmFA5pfbFIPpS0hXJGVo1Ukj5hkc1GzE0hbPIAHtQxNDYrjDkZIOaTd7U9tu1dpJO&#10;OeKMcVBI3B4opSegJpP5UrAPaQuoBOQBx7UUzn/9dSKKpAhacxB24GOKRRS5HPHNalCDtzinMzMq&#10;hiSFGBTecjvTvxqgALT1xx60zNLTQE5nOzbUe7JzTMZ7UzBXOMkd6sLj2pp7Uobk8c/Wl5brzxSE&#10;JwKcB36fhSr+dO27qoQzqTnNGPyp7d+TShfemPQZ6cH8qfHE0jAAE804knJ6c+mKdDM0cgIJ600I&#10;W4t2hbkEfhUagVZvLmSaTk8fWoNvyjmqEIMc0M3PAx7UgjAz3o4WnYAWncD60m75se1FMY4UZz2o&#10;BG3GOfWj14plC7aPoeKB69KUnNIdxvK5I5OakWYqBx1plOXpQA4szY5xR2HHIpPvYGM0voSMigQv&#10;6U4kL3z9Kj3E/SnDAAoAdjNNYYalFLx9aVgF+ppc9Owpn8XrTvTnBoQrisp6ik2+vFISdwByBn0o&#10;xx1phcaeOhpwz1xxRtBzlQabtK9DUsVwZc5pCucZ9Kfk8nHGfWmt1pARnC89qExknmnMMc00d+T7&#10;1JIowzAHgZpvpzQzHOBTgtVYQi9qXnrThz2o6+1aJFaC7TS7R9KGY8elOGNpxzQMZ6801vYVJEFj&#10;JJQP/vU3djGaQmNXpzxTuBQMswWnNG0chQ4JzjrTENpQdxwaT+dBbatAXHMOM5703r0pvmFqk2sy&#10;5/rQLmIzkZI5pyuQemaOeCehFTJjZSERNlj6UuOKCoLY4AoNSSHsB+NGNvbinR7GYhzgY7CgYXqK&#10;BB5Z2ls8A+tIVAbj+VO/DFIMc55qrFAo6DgUHp0pOdwHUUp7c4osA1lPakx0OTSt6YpaBMiP1qa3&#10;UM2DimeXu4IzTfmU5XOB1prR3IJ7qERtjg/0qApkjtxUnmEsSeueuaGJbrycUpa6iI9oX2FKq/Nm&#10;ngfjRt3ZqRajPXvRink885POaHwzFgAvPQUrEkanoKdzgjPFLndzjGfakxyBT5RaCEH60KBup+07&#10;hkYHenMoUnYSV9cU7BcYCKczegx6CkWFee9LwuOKRI3mmnAqfcMMCOfWomWgBoFGc9RRQTigBtNa&#10;l3d/60jZ4oAbyuSOTmnrOR0BpAM08L6inYkRmJxk01j04Ap6qucMcCkwM9MikK43G7HanYCnA556&#10;0degxTgwVcEAnPWgVxNp45HSkPWnMu3HShee2aQhR9aVW6ZHFN/i6celO7daCbjitBXnnim7ugJ4&#10;z2pRz70xB6805RntxSogYgMAeadOiIw8lmK+4pCIWUc96ay5IzU/HPA/OmMp4phch24+lKoGSeak&#10;EfJxj86RlA7mgQzaGYA+tMPSpJH3YAAHHJpoU884oEIvbjNK2V70/wDh6UzqaAGPnr1pu3vmnvnP&#10;tQeFpgR7hzzSM3p1o8tcetIzBcf4UIVxc/L0pKTd81C54H9aYXFxSdTjFH86XO0ZxTELJGUVSSDu&#10;GRzUec8dqRm3MTgAUEnApAIcjODmm7/Y1I23am0knHPFKqn/APXU2ENOeKSnNk4BOBSbc+9IVxzS&#10;GRQpOQvT2pv8qT6U9cL2oQCqM96dJg4AHakHI9KXjnjNWIRewzinNIWVQxJCjAFR87vUU49OtABT&#10;1I9f8KiY06lYB+73pN3UU3Zu6imlSv3cnHWmIc350hGTQsnPTBp24tjvQSIFx/X3pVUbs5oxz60o&#10;Xdnk0AHHJpv8qcxPOTzRj8KAGZPHH6U+ONnYDBPNOJLc4/SnQyPHICD3oEJcW7QtyDUVWb26kmfk&#10;8VXwcUCuJ9KGbJ4GKcsYHvScL7UDBc45peBRuO7B9KOnvTEHSjO7AxRwV6c0udoNAgIpOT0pNxpS&#10;xPagLjeVyQcnNSLNimct+NPVaQrgzlqTOQOBmlxnAxmjuO4oEAGSO1O4Xpgj1qPOacG28GgQ7bR3&#10;pfvUZH6UwuZgXbnvSN1HpTg3tzS7ePWuE+5Iy3JAHenKxXDA4NGNvUdaOfpTQkOLluTyaae/al60&#10;g61QMNtH8NL3wBSsuM4OeadiRu75T2p2R65oIxSVLAM96dwoHPamZ9aN3pWbEPBzS4BHNPba8aAA&#10;AqOfekC/MB7UDQFsfKOaQL6CncDNJ15pgG3PNLtxjiigfWmAhXdTdvuRT/0peNvU59KQAqn1yab1&#10;7VIsZKluMA4PPNPXAPI4xQIgwOKee30pWUelJzSEFFIxPrQpPfmkAv3vek+tKeMf40i/N1OKYxaX&#10;pSdDjNOApACruz9KQ06mt8voaAuLjv1pNu4jA7UK4py8cg/rQIa3fHrQeBn2pfXvSN0oEMbNN25B&#10;OcUvvRQAm2lx6DNJnnHelVmTkHFACdBS5FJjOaX8KADrS/pRnGMml3DtTFcb97vTmUMFAPPfNGM9&#10;qGHzDvSAFiLSFARkD1p0LBc5JAoCgY470n3u2PbtTEOX3FPwBjK5pgJ6HP8AOnL2FMVy7a3I2gHg&#10;CkuJ/M+UEgVUwfpT1596153aw+Z2sPTjjJNO61Gp608N+IrIkQr09qD94elO64wM0MpXI4J+tFxE&#10;Z9/SomU9QalkPHB/Wo1J9M0XHccqhu1TPHGI02klsfMD2/zzUa9gBg0SEgkEjg9jmpC41196h6ds&#10;mpGbmo29TzVAIOf/AK9I3TFKzD2xUbNimAmPxprckelKGB+tI1SyWRs3OAKX0NLjbzjr0oPtUGYt&#10;Ifrilop9BicEUfw0vfA5o6Zwc80hDcfhS/rSmjbjmgBOD9aXGKKezJtXaSTj5s0CGU7GetJt3Zpd&#10;o4BJz9KpIBdw6daF9qB3oH+RWiGOx3oIFA+lKF+UnI61QxMbjmjafUinhR64HtSsBk4yR24qgGDO&#10;OpNG3NL36U7pQFxgUcCpMDj6UhA9M0vOKdibhRz2NBJ7Ui5781Qh33u3WnMwIA2hSBg0dADTfve1&#10;VYY7b0pV4x2poP1p6qeDimFxyruYjPT2pPYUu3Pemt8voeaaC43kdTmmnnHFShge1JgdetMQw85w&#10;QOafjbg9c0KuMnGRmndvSmNBSYz3xRTl9x/9aiww29qO1Dego5HvzRYob6UuRijbuzg4pwXLAY70&#10;iQWQrypxxikDdPSnyL5chGcgflTdw7Uxibt3NH3uMUvB4IprfeA68UhXHBs5HWrECAjkVDHgdQSK&#10;kVz1FNeYrjpIwrZxSYHGRmgtu65pA3agBwAYjPA/nSSRgudpIXPFH6U773XmlYYgTblScmkxu4pw&#10;JyfSl5+tKwrkJUZGB0pf4hxkU9l9Bn8KFjL5A25HvSJuNMqmRmMSkY+76VWw2O9TSZxxTBnvzQK4&#10;qqG5qw8cQjTYSWx82ex/zmoM45xTt5ZeuKFckGWmD6U9srjnqOKa351dh3EU9jTs/Lik9en4UyRt&#10;vbNOwuYepxnJzQeo9PWo1bOOCPwqSgfMMZjuIAp4Yrg5waFTue/NK3HfFJBcRst9aYyk98U8etJ+&#10;FBLE2/lTvMO3FN74FDL17jNOzIuJu+X0NODYxzmk2574pdo696jYLjt26nMoAHOeKYrbcU5WDHig&#10;dwB6dqcBuHPSnybZI0AABUc+9RD7wHbFMNh24Hgc0KOwpwIWnA7vbFMq4zbSmMcYGaftH0pB8veg&#10;ZGVyetJ5ZI4JFPbH0p/BXqc/SgkYqkZGc01l3VMsZZS/GAcdaVVCtkjIoJZW28j1p3p2FPkUDnFN&#10;/hoJuJ74o59ac2cCmqT35pCFOGzgZpqr69aeeFzx0pFw2ckjvQAhWlUe2BTd3IHSnqaCByruyPam&#10;N2Ap2R9KY7bccg0rAKvGe9GCxGKRXDf/AKqcp98UgG7uoHrQ3GDSgbc85pHNNCGE01lyCc456UvN&#10;N+9RcQbRxS4445o74pVZk5BwfrQIb2HalyMd6Mbs44pOKESBoC5oLdM0quG6UCEz3z+NOYKwUZye&#10;/FG3dximsnzAdeKBXAKWkMYIJA55p0DBc9QMelIqhTyMj2pc56cYpAAXrkfril2jjIz+NLu9aRW7&#10;UhC8N7cUu30YjtSfQ4pQd3vQK5Ivy9/0p/DVHk5PFOBpiEOMjjFIc5HPGKcw5GB1odSpIyCQfWkS&#10;Rtzz1qMk7epqSQnHFRqx+tMLj1XdngVM0caom0kvj5vY/wCc1Gp6cYNI7HJU4BB9aAuNkHFR7u1O&#10;ZiDUf15oEKD1prnjFKxzwMCoZG2+9ACj61G3UHtS7h+P0pWoERs+WIApw7En8qbt2nJ7807+VFxX&#10;H5JFIynHpU1rH5jDNT3ES7M4ArZRbjcWpn4pe1OP3uOfek+7nBzzWQhB09KXj60lKaYwNJQTSsU2&#10;rsJJI+bIqRDf0p33utCx7gaNoGATzTsTcA3YZNKvsKUYXpRuzmqAAuaCo44o/SjnBOR1pAJjPel2&#10;++BQAO5IGakYDnHIzxx1oAjBIyMkmgru+tOx7UuMVVgItvtTv4qc3qBTlHy570hXEAHXrS844NDE&#10;44pAx780CuLjdnj3pchgBtAIHNHQD6Un3uelMB1J0xSbue/SgZ4yKVhXDG9iOvHpTSOw4pzdaa2V&#10;weDz0p2FcO3JzSHkg44pVYccYNO2j60WC5GzZyBgc0vIwfanBduTjIzQ3TrimIOaQrnvilGetH1F&#10;AribR+FL/DRxnA60cj3/ABqQuJS5H+etG3OccUoHzD1osIAxXkEjikp0nyMQTnFN3DtTsITOec0p&#10;+bgjNLgHgimsPmAPIxTFcFbnHX3p64pFwpGc4p64bJA6UguZrMeOc0mQvFHX60grhPuxfpSA+9Lt&#10;JzgUmKYXHZxSL96gZ6VIqc5HNVckTv0pdufpT2+YL8gG0UnpSAbto28UppA3apEJjdxnFNZafx2G&#10;BQazaJBf0p/8XWmr6UuOc1SGLRij9KcZAygBVB6ZpgJzSYpdx+tOkkaZsnaDjoBigCOnL/KkpVX5&#10;uvFAD1XNX10tmtvMB561RUnkAD64q2l9Mtv5eSB65pO4r9ipjrQVwcUuOvakoQxCMcU1c844p9G0&#10;9e31oAYfpR7gc0qqeaP17UgG8kn0oVgGGemaCOM5FJjpQA55AzEgBRnOBSNhqacrTetIVx27bjvS&#10;q2OKZTlUt6D8aBXH7umB0HpTSe9OPek2j1Oc0wGj7tJzTsHPp6UDrQAoXnOacVHcUiqWYDvmrdxa&#10;yQqhZAox1B60hFPbtzSduv8A9anNxTM07CCkxgnil6k0nOTTsK49TSlfmHNKuMHJ5o2/NnqcUwHf&#10;pQq8+2etHv0pyn2oEN5py+/NLmk+9joKAF/ipRxS8fjj0pMZNK4rj6KaOD0pwoC48f1pWXg0wfey&#10;OKf2HNKwiJl4xihO+OOak7Uz8aooGxUXPJx3qRm3YGMbeM039KBXI2JORgYppPykU5lOT2pvtntQ&#10;FyPpSHFSbCoz2ppb92V2gnP3qAuRN1FJ04p3FNqWSxMelH6UuDzj60jHdyeTU2JDpRg+tAzmg9aY&#10;gyRkZwM0tN5p2PbFAIUGjJbHNJ9KX2/OmMTGaQrjt3qTbj2puOtBA5W+UjsaXb83WhaNvzA55qkO&#10;4uKVVFJ+lKD7A9qsLi8/Wj60Z7nmnSSNM2TjOO3FOwDe9LzgZPFA+lJ1brxTGKOO9KBSBueBmnqp&#10;wMimgYmPf8qUrg9qTbz1xS4HrVEjmAxgClj+6RtHXr/SlH1p23GDnA+tArjGAH1pFHcDnvzRt3M3&#10;OcGnDjtmqQxBnceMCnCQ/dJ4pAOmMdfWjaVOO9MLgr/WlJBpvK9aOtWkAjMOMc0D5eO1Lt3Uqxlj&#10;yAPxoESQkNlWYqmP4R3pnpmpFj64oZBtHJzn0qikxo7UKpzSqDuweBTunSlcdxCPmpCo9M04qSpb&#10;Ixn1poFKwNh92lzx1obtilWQCMpsBOfvd6dhXG/e4phX270/vx35ppzzUgKp5pGHzdacvpSqnzg0&#10;CFA6dqeuA3PTPUUnvnFLuBA45qrgHOfaheooNGScdqQXHY560o4pFx75x6Ud/agB9PZgyqAgUgfn&#10;UWcVJuzinYkTb1prJjPanr+VDKOKBXIWUYxTVXrjjmptvajy/egdyBsdaRR14pzKdx5Jp204zg4p&#10;EjOeeOKTjp19ak9qR12kA46dqYhvT3prYpxO3r0qM5Y5oFcC3TvxSqdvFNC0o+lMVxw4PFLu6HpS&#10;AZzik/HBoHcdSDvSDNOwT0GaBXDb82elO2j60rfNtGzBUUY6cUCuJj/IopT7UnWpYDeox2pMbT0x&#10;TwoHTimtnmkIfupjfe6+9KPrSYG7J54pi5h3NOWm9BnpUm4OFARQQMZFACrKaXd69ajZdp55p0kz&#10;StuO0HH8IxTDmY7ljRtIpqvTvvN14o3HckRavrpLvbCQHnGetUFcrkDGPWrSahN5Hl7jtqdegXKr&#10;IBznvUbLtPHP0qRvY4ppPHWnYQ0/dximp37c1J2o2HrnA+tAhjY60nOMgYP1pQud2ecGl6ds9qRL&#10;Ijuz04pVPIyOAacwOO3X1pvNArg0gLE4wPQU1mXrRytNbk+tIkGbBGKcGxwai209fw/OiwD9x49h&#10;6UhbNH403Hy8E5z6UxdBTjbTAvzZpcHdS4545oFcT+LNOK5FKFJbHcmrVxZvCiFkCjGMg9aVxXKX&#10;TNKOnJzStTN3agm4vB4FMYY7Y5p3c4603nmmK5Ije9Iynd1pVx0zz+lCj5gfagVx2PwowO/AJ64p&#10;f0o6/WpATr9KRQKdSZJxwBQINvPXjFOVdvtQvuecelHVuvFArjhj8aKb0PSndcUhDv8APFDL1pB1&#10;OKPxpgNYZGKbH8ufrT2xTSPfigQsjDrxUQ7nHenM2/AwBt4608RFhwO1G4rkGSSeBjtTWIPbmpGG&#10;3ioz2FAXI/zNNYDJqT7q54xTdwKkFQST96gRE3BH0pQcUGm07AH0pV/KjaTnHWk5POealITJo5Nm&#10;CKdJM0nU1EuTwaXp05rTmsrCuJyM44GaXaG5NJ+PNOx07etQK43G3NLnKjJzQ1J9BTC4n3uBTCMd&#10;Bjmn7dvQYpvNOwrkkb4BHY0jL83WkXr1p2PmFMQH8qMf40vv0pM9eM0AHP4UYz60ZPOadJI0zbiF&#10;Bx/CMCgdxo+91p/OAO3amL97pTurUhDh9aDSdDwB0pV57UCDbjv3pdu3/wDXSd+OKUfWmFxSPlxi&#10;iNhsIx360tLtxznj609BXGkik7dOfrSquc+1BHXjPFMRF8xJ44p6ucbSSRn0owe2PzoxtbHegVxu&#10;78aU4JpNx44pdu45oFcazEEd+KUHbx2o25pyqWzxQA6MjlWYhcdhUf1qTZ1pu0bc5+bNAg/hpFzk&#10;96XnNHP1oFcT+LNOIH1pNhwWJGM9KNvSgLh0zR170GnK48srtGc/eoEN+9TCuO3en/Sm85NAhV/H&#10;BpGX5utOAPSlWP5gc9qAuGPwpVGOOgJ606jr2oFczCKXy9qqf7woPfuaQc9cg/pXnn3bYv15oK+2&#10;KCCGwadTJDAGaUMeCCf8KT0opjHeYecGkB3cj1o2lccYHajPPSmAoWmtxjFO4PQUEdKQDfWjb3pN&#10;pYn0peV4qBXFU80u4HpTP509c7hg45oQrg3IyKRfShlpq53UdQuP707jnsaRf3hIBxx3pN3I4xTA&#10;cc04cAUm/b2/Sgc96AHqBT2JWolOOhxSmQnqTQAozyc4oIPXPNNzR160DuB/KlLZpGH5U3HNArjm&#10;oj25+ckDHYUFcCkx+FIBppfvcdKX2zmikIQr75FG0Y4GKXuRnOKDigBmOnFOCn6Uv060o5H/ANan&#10;YQ0ds0Nwfag5zihjt9qLCuLSD8xRnp/WjOaYXHK21g3XBzV+81U3cITaF7mqC5wewprEnoKTEDUz&#10;PtT8Zz2pjfTFMByttJOM9qAtN6/SlGe/pxQK45T83pTgwY9cc+lMHFP3BscAcUDBiW/wp0fbjHFN&#10;2mnxrlu9KxI7bzSlevY570AjkZoYexxTGKzbugAH1pW4WmbsdB3pW9e1BIvPHYZp+75QAtIoJxya&#10;UxnvkelAXDOPel60badtoAZzj601vSpSoH0qJ1z3pAIMbfWlZsgD0pv3eKPXFMBjfeqPPJ7U/wDH&#10;NMbvmgBHOR14pnb0pc0h6CqGNam0/k5OcnrTP0qGSxMdzSH9Kdjmj7tSSJt70ctjmlz0pPvNQK4Y&#10;/GnbuMikA/Cl+goAQUuec0fQUYqkIdSgU31pc0xXHFSm05HzDPBzR+lN/CnLnIIODVILg3NIjdul&#10;Lt7URxl5D2470wuL/FS+vapGQqq5IwR601VLEAd60SuFxu1m96f5YUCpfJZFOB+lRc9DVOLDUUpt&#10;VT6+hp36Ui80/luM981NhDBnr0Palx1NObg80bR6VQDKf972puMUq53dTTAMfKKT9alK7V9KZt2+&#10;1MBF6mnDqe1CfXNL1piuBXPelCjA7UfxEZyBS8VQrispUA47UBTwcUuSVxnIoVuOn6U7DHKx+lIw&#10;9Bx3o53dOKU/LTGCrimsemM0pPT6UmN3Wgq40+vWjcMd6eq4U+lNb73TNAXFUJ5ZJJ354GO1N78C&#10;nL0JxSenagVxBS4pOWzSjI68ccVAwz+VOUhuM4560zb7YqRE35wKdrkiNyKI2AOAO1KykcU2NTu7&#10;07CJNuWzQV69jnpTl5yKGToKYXG/Mc46Z9af91T3xRwM8Up6deKBXGkH6U7G3vTkHSnMpHXIz7UC&#10;EXjtS8dcimdKXPT/AAoAbn2xTpGUqME5xzkU3gfSmt168UWAXcMY6igSNsK5O0nkU3pSY69qCWLt&#10;696jPepFXpzmkbHpxVILkbenUU0DjsKXvS8GpJG4p3llVUnHzD1pcde5pu72waTAAO5FBWlIKsR+&#10;tO6c0wE28dacrHggmj0op2C4pY8nOc/rRu4yDRtKjpgdqb36UguGaQmnDBBwKTb0+lIm4Lk07bnv&#10;TNp55zzS5PORQFxB96k9frR+GD3oB5BBwaRIjdKEkK8dKWmhfmJp2AezFj1xRuBzjjn1oRfMYgHt&#10;TWHTtQJjgzdun1qZT8tQq23Ixnt609TyOeKLhcec8ZNPyRxnH400Hdg9KaXJbGT1oY7ki9znBpDz&#10;mmfxU+hBcTnr0pWbcMdKTj8KafvdeKGK47+H1xToyu47yQMdhUfQegpv04qRXFP3jRuH0/Cm4Oeu&#10;aRu/NBNxzY65pvBA7cUncjIIFDGgLiMOaFXin7fTmmeZx0x+FBNwHrig9e1ISd3tRyPagVx3vRnO&#10;OppuelKMtTC49WKsGHODmrt5qxu4Qm0DnJqgvyg+gpu7nGKmyJFao2znipMjk4qNjzTE2Ojfa1Lt&#10;qPlmOKXkdfwoJuPDDOKcGDY5xzUSg/SpM5xwKAuK/I60kbYNL1HSmxqS5JzilYRJs+bOTQVxnsc0&#10;4NnIHakZTxxx9KQAzFugAH1oPyijcBkYPpSUCuBzx2+lP3fLjFCrnBpWU98igQg/WlOKbgqfan/r&#10;+tBIznrims3y4qT7uOKidfm65FFguA+6O9TJcbVAxnAqEDA6UhX3poYyQ5b8aYW64qTbjqSaY/ej&#10;cVxj5PfIpAOPSigkUxXGP1zSbeKe2ee5pmfbBpAJ+FBzn2ped3Sj7vXiiwh2OM5/Cm7i2OScUuen&#10;FGNzUMkX8c0bu4pduPpSd+nFOwgoPbijPXApKAD8aUKKbtOTQDTAeyFNpyMMM8HNJn8Kb+FO3cjB&#10;xTQrg3NEYzwKTn0pYFZpDjjjvQl3EI33utHHOOKfIpUBiRhh61GcelIdxVZieOlPPygUisFzge3S&#10;l5JyelIQ4xsqjPQ+lOxtoXnHUUuSTjJ60CuIvqMZox3pSPmpSKpBcb2zilLUYpNvzdTimIXsO9Ic&#10;4pQu1QKMe+M0CIwPmNKD2Ax+FOC4xznik296dxXEYU5QMDtTf4iO1ONFwuKUIwcdqXbgA4FG47cZ&#10;pob5efX0pCHb/wDgNNbr04oOd3tQe/bmmIXApn45p/pSbc0Bcb79aN24cZpyrhTxwKac7ulIVxyq&#10;uwkk788U00ox2FJzQAUtMOWzTlBGcjHHFAhc05Tu4zjmmBfbFOGPrQANzSRtzgelLikjQ+Zk8UxF&#10;I4ycdKKG9OlFcB94GO9A5yOetHTihV9+tMQrDnmkpwHvRmgBzOzKASSFGBTVHJ5xxTTu7Yp3PGeu&#10;KBXAN69adtOOlN4+lWLWD7TMEBA788VIiE9BgU3H51cvbQWkm3OR65qq1QA3aKXheBSHNN6c8dao&#10;B275sEYoGOc803cD2pQR9KAFZdrcfdxTeeMU7rSNxjtQAq5pxzTP507digQ8t05zxSUi9M07NACf&#10;zpemeKVV3dMfnSBiOnFAwOTR93rQv17Uu7dzigQvYU1vmzgYp2OnFJ68igQnT2zQM9jmjdnj0oOB&#10;jAxQFwYjn1qOnYJNJx60CAUqt1pOOBk0cUFXHdRkdaYPm69adnj3poXrzn3oJuLgcHrxR16Cl/iJ&#10;JzRmgCWOVRC4Kgk981C2dx5GfrR83t+dPjVST5hIH+yKBMjViW5wOKdu46D1pvpS9elAhRjn1ox+&#10;NKq9c0+NUZvmJAxxgUANRd3WncdBTlx5ZXaM5+9Rt9qAGD06VKo465pU2g5Kg8UcAdMUCE2nj0pc&#10;tt2gkKTnHrTvvdDS9PrigVxijnpTm5PAH9KX+dJnjNAhc4xzUjSM6qGIIUYHFQLzk881KvSgAp2M&#10;Z4p0a7mAHXNXZtMaOHcDl+4zS0C5nNk1Fnb1qwVx61Ey5b8KYDD0HAHFRsd3FSBfl6ZFMPoBQO40&#10;D8DTWHvTuenWgqPpQIjIGaGQYJHFLtyc9aT+VMBn6U3knJpzfePakoYmJt796TPBGT1pxO3jNNHc&#10;5qRAw5yRQtHOfUUc9OlFiR3vTfxxxQVP+TTsH+LrimMYG/zinj1puPfFL9OaRIU7bjB70i49MUZp&#10;gOX60vHb8qb9KOnTFUK4oYgnt2pynAOeaSlGOOKpABUqR0xirFtyR2qD71OVtvTg1tF21C9maOcd&#10;aozcyHHSnGZivvUe7PWtJSTVkVKXMO3HHXJq1p5ijnBnG5MelVYwOTjvUin8qxIJrzymuG8sYXPF&#10;Q7Tk9KXNJuI5HAxTENbLdqXFAGMc09SODjIqkgDqo+lRv82eAKmkwxJChR/dFMYHaTx0p2AYvHXj&#10;inryDjmkXPAxmlwB7UwBueO/vRx0xQFpV/L1qwHRhT94kDHpSrye35UnoOlKuKBjqRfmznrmpBIq&#10;wsmwFiQQ2elNjVRncTnPbvQAbenFGM4wM0vckkmkJODxQUSrIiwuuwEnvk1Aww2OCfrSMW/yaVR6&#10;jFAgVvmxwOKUk4xjA+lHQgg4p7ZdiTkmgVyHPoOtLt79TUgTr04pD24pMLjQpNTRsqjFR0Y9ufWh&#10;XQris2WPAFKvTrmk2j0zS8KBximIXkfSjk4IOKWl5p2ARRzzSn6A0o4HTn9KOx/pQFwVsY5qaaR2&#10;jQMQVA+Wq6r1PNPB/CkSJ36ZprZXvTi3X601sk9qBXEKlsY/nSN8uQcGpNuMcnGKZwc4oC4h+6Dn&#10;jHrSfep235aQA07CBRxzwTRx65p3PTrTeB0AFAXEZcnjFN2D+tP/AM4pO/Xp7VQXGHGTjpSZJ5NO&#10;I7d6TikAAE0qndkEnrSZ28ChFxmkIdt+bJ5o5zxS0etFhjmkZ1AJyFGBUWDk89qU7scfzpeeN2c4&#10;osSIrH0wacOVzikwOMHH4VYtLf7VOIwQM+ppWJK7HgcYNN2/nV++shZzbc5HrmqZ9u1ArkZpBjsc&#10;UjZam4x2HWgVx6n5sHinZ2qQeQaaPpR2FAA6lTxjbj1oVGk5UYpevNWYpFCehqoq7ArYIPPBo3H6&#10;06RstxyaZnilsK5J5h4yc8Y5NAOKjjUcmpBikFwDc9OadzzQo64xSeZjp6VJLYhzR9RR6c9qaDmg&#10;VyQ/dB9qY3zZ4A5pdvFHPJyKLBcbnaPQ0oG5cjJpuScClUAdBigQjZzScenvTiuec0nGetADtwZf&#10;amA5/wD1UvHT+lJkZoFcNueaQHOQeuefal3bRgcn601R1ye9IVx3HBxnil6kADNIepJJoz/9amIm&#10;WVRC42Ak9yagbOf/AK9B3e3506MKfvkge1IBit82CAOKXPy9BTT2xxTse9BAmR+PWjb3705V659a&#10;cgTd8x2jHYUwuNVS3096dxyB2pVYbSuATn71G32xSuK4zGMjvT1Ujqc05SAckBuKFxtHGKAG7cMP&#10;TFOy2zCnC5zij8aOlKwhBweRSsdxyBijn8aQkY5oAVWAGAc1K0jSKoY5CjA4qGNQc4qTpSJDHzdK&#10;VlxmnxgswA5OavTaa0cO4HLdxmm3YRlspI6U04UcipmXjrxUTd+KAELfKCMdPWoy27jFOK/LnHHe&#10;mc/hTAP0pjfXNP5x6imsoFAXI25b/IpNnyk4Ap+w560nrnjtQK5GeaTkkk0vGcdKOKAuG3PPekzn&#10;I9+lO+7xTR3oELty2aUUnQ9c0u48jpQSO96Zzk844pTu7Y/Ojn+LriqEND9j1+lJu74pCORzikxz&#10;61IBupdpGD360q49MfjRnp0/KquAL15NLwOlJ1pMewpiuKshVj2NODYU5Oc03j07UenagVwYFcdM&#10;Y9aQAtgg4p9B/KlYBV+9TmB7CkUbR15p2RRYQ4N75P1q1YmGO4BnG5MelVI16kDFS0hXJboxm4by&#10;xhc8cVGATn/Gk3dRTgx+gphcjKsemKDx1FOxg9eKVcMwJGaqwhOoHQ8U1vmzxipnUMxIAUelRMp5&#10;OR0osIaOPY0vUcfjSckUbQKAuJ7UYHTFLjJpRz3oFcFVTktwMUDk8nt6UcZA6UmeaQhcd8c0ituz&#10;nrmniRVhKbAWJ4b0piKBnJOc0AL/ABA0emBmj1Oc0c88UASLIvlsCoJ9c1CwO7GefrQd3t+dKPem&#10;IRT82CAOKd/D0/Sm5AORTmYs2Sc0Bcb9BRt79TSquc9uaWmxB1ox2BoU+lGPagBBn6Uu0+uaccUg&#10;wAOMGgRS203b1z0p9FcB94R7cZ+vpS7elONIx9BzmkITvS/hR3NID14pgJj8qWgtjI6imqRznNAD&#10;uPSnKxRsqehqNcnj29aXnbSYEkkzSOS5LE96jZwoxjJpy7STkkDFNZc1Iugik89s+1GDS87aTB45&#10;yKBBt9zRu7YH1pc8YpMfjSAcFPBycUHp0zQZDs254pu7pg07AO/h6fpQfU1Jb+WZF8wkJ3202Tbu&#10;O3JGeM0xDFftipA2eetMU7eQO1H3fT86BjjSUlHvQO4u4+tPXpUeadnsKRI71pA3TtRyeppOgFAr&#10;jiwxjrx603uOTQvenx7W++SBj0oC4z15pD2Hel+6Rxmk9yMUCD1pVXc2MYoFKuRg/wBaEMdJbmPk&#10;0zb0JH0qSaYyKBUZycAAk5qpW6A7dBO9JT1U0euakLjcH8KKfu+XHamZy2MDP1oEKq89qdtG71H0&#10;oaNl2sSPmGetLztGfSgkD2GKVm29s0Lz70rKOKBiR5znPFSDjrTV6UtAri+4pu459M0vP4+tKq8d&#10;MmgQ5Vx3pWJx60YwtN3DgZIoEOb2ppYbTkd+KXg96Rvp3oC4itntxUqt8owQRTKFO0jigVyxGdrB&#10;s4Oc1ck1R5IyAqr7g1m5O409GCHJAbtzRYBzNmo/XNJu9TS59aYxUztZSflznFQMOeOlS0wrwP50&#10;+gDDmk20/BoIyBzikK5HzjHGKYwHFSN+dMZehHXHNMLjcbs8ZpPLLMBwOakWkPzck5oAjkhMTMrE&#10;E57U3aOMipGGcc5pF27gDxzSsSMxTuSSSM+9WLhY1xtNV93UU+UBMc+1LxS+3WkGOcjtxRYQnHpj&#10;ik24YjOadtY+3HrRtOOaAGtxgUjMFwMZp470jKDQSIgPJ9fanKvrQvYUc0IQuOh5oyd2MDnuaXnb&#10;igL0rSwx23Hfig9PWlZvlFM3DgA1Qh3JFO2lVyemaltljaRfMJCd8USKuTtyRnjPpQBEJOenFTLI&#10;PLICgnP3qZ+GKXbtx0/OrAcOtO60ir81OPApCuIPukYGc9acq+vNN+tP9snH0piBVJP40Mm1tvGR&#10;6Gn/ADMM5JphG0CqEIMcA5ApHVQx2kle2RTvWm9Vp2KuJjNKAOBSr1HGfxo2lcEjBqgFoXntj0p6&#10;xjyy2fmz0/rQE4Hf8aoBuOTn1p+3oSKBRk8BRk5oANvvS0D2oyecikUN2857U6koHJA7/WkTcXHT&#10;il288cj6Ugyc5+tOycDPpTsMa3XFNkbaOmak/WmvGGxzzSJI0znOePanr60mO2c05Vpiug2lsHJF&#10;Gct7U6lEecdzSFcVY8dzihvu9M809lwOtM3DgdKAYUmRtzzTvx/GkYcdO9Owhu/npT93yjHNJx9K&#10;UD2FOwrjCvJOcUc5PTH1pzKS2O1G0DrQFwySR2pwjHX+tG3v/k0opXFcRU6k/wA6YfUVLtyOtNZN&#10;uABmmK4zgcdKRYyx65p+3qCOaaw+UelAXExtypOB9KjxyB1p5+maYQevemAY5pNvzHPFPVfegr6m&#10;gVyPbtzn1qaNN2Kaccc5oEhTgDvQFxXjK5pB9OO9Kzlu9M3nkEUBcG4+lG7jpSdCec/1pBjvmgTY&#10;4cjgdqcrGNhtbBB61GM9sD8aQNxzxQImmmaZ/nYsTzmopH28AZpyFWY7iQMVHIN3SpsSNTPJPGfa&#10;inbMY7U3aQQcg8UAHPXP/wBejcemBg9807cemBijb070gF8sjnPFL26ZpGlKpt/hpnmDjnFAh/bA&#10;9fSkPyjnipbfyzIvmEhO+2mTYy20ZXPGfSgQxZPm6cVIH+XjmmK+3nA6Ufd7DnnrQIdx60n5Ck5z&#10;7Uv8NIQZ9KUcUgOOtO+maNQuKM85FGc44/XrS8t1OaTbgAUAHr1o29OacO/enIqt94kD2FKwyPbT&#10;dtSdxxmmnOM4wadhDfXvTe+CKeBSMvqc0WJI8Bc5p+3gcUYzz60m7PCjJzSZNwx83FFKD+tJzk5F&#10;IVw2857UvFJu+Xvimbi3HFArjuvYUqgbsdvpQ0bKASR8wzwacpO0Z64pgDdhTZG2jpmpOuOKbJHn&#10;HY0CGx56kU8UgHQd6WkAEE85IpMncO1O520qrlcEZ5oFcVVHHNKy8ZHNDDbTPMAwM4oEDNx6Um4B&#10;Dkd6d97BpGA9O9Ahqv7cVMrZUY5qPgULxjoKLCuWEYowbpzVuXVHkjKhAue4NZ+4s1PVgrZIB470&#10;WEDHNRlfel3UmaADLKhUn5SelRfSpSpPem7doFADD6Uxl6ck1JwCc80jcgUCuM5wRTSozinHntTG&#10;GMHvigVxCvXjNN2lm29KkUe9DLuyTyaYXIZIzG7KxGQe1G3PWnt270Lt3AHPWgVxm3DenpTuSx4z&#10;71YuFjGNrH8qrg9qAuHT6UcenWg/n70gxzmixIn0AFNK7WxwafyfQcetJtOOaYDG7LihmCrjGTT/&#10;AF4prKGxQISPPJ6bvalXNOVcACk/GmK4hXPOSPpRu7YGPXvTuduKbt6d6BXHBemDTtpx0zSkgKM/&#10;ypu4cAGgB2Pl9PwpWGxcmpbdYzIvmEhO+KbIoLMFBK54zQIYsnJ44qdZB5ZAAJz96mbfYCl27fTp&#10;nrQMXA60DPpjHvQPvdOKkwMU0IaPukY5zQBj60oz3p5Q9e1VqIYue4xzSOpUlTjI96ccsDkk1Ht2&#10;4FAg46HOKa6qGO0kr2yKesZkbA5NOltWjUE0+VtXEQ8+tGBS+nGfxox0JGDU2C4frTRz2qRVGwnJ&#10;zmk/DimFxm3bkn1p+zoTSUEngAZOancQd6XNC9KT1yKQhMUUtNHXHf61QBj2p23ngnH0pOfXFKvO&#10;M+lAXBuoFNkbbgYzTwPxpJFBx24o3FcbGDncenenUg7Cl9KYhcZ5yaTcd2AOO9O520KmetSIpUjU&#10;EHPSjb61wn31wpD2NP29qTjnj6c0CuNPzZ4pKd09ximbgTjBoFcT1oJyTxS/hSUtQEo55zSjtngU&#10;UCDtR97oMUmP85o3Fe9FgFZiwAJzjpQRtGelJn1FL26nNIA7j0p1NC8E44zTmI45zx6UgE4pkg7A&#10;U844brRg0ANRvlHtUiqZDgEDjuaZj8qVuQO1PoIOB2oBpdtJ+tMLic8UrUL1FOOPX9KLBcZTlzxS&#10;4DdM0Z6d6LASlMD0pm3PekVj705fcUDAkU3H4Yp2M+9I2FxjmpIuNwVxzk0Yp4+7nHWkZduKBXEC&#10;9OaGOBx1pNxHApvpQMcrego3fMcij17U2gLkufbNH40wN070m7PGCKZI4t15/Cm5+b8aOO4p3cY5&#10;4oHcVRkkdPelBIGKQZanLxxmkIcnSl259qXIC+9IW54549KYBtPX1qa3Vd3zgj8Kiz0PT+tLzTi7&#10;MVySbb5g28Cjj/8AXUY+bOadxSfcVyZpg0Ij2qCDnd3NVZV6YFSZHBAx+FN685osIbGx2gU76nik&#10;+6DmkPzKOe9FgH7gPyoDAjmkVWboKAMntTAeueKVvwpF7cUv8VIBPwzThnPWgDJp2O/WkAhUigqd&#10;uafjdSbSM+maoRDld3OR+FSy26qkW1wSw/rTG5pjttx3FAXEkiMLFCQSp7Go270/sPpTdtOwXG54&#10;4pGPFG0jinLEXI4yaqwrjOwpjeuKsSQsvUYqPjnI/WhoRH16Uo9aOn09aTcTxjFKwri96TjPel+t&#10;H4UwF9abzzTu4ycetJSYhv8ADS4z2pdv54o6UWFcNvX60vAzQOeaeR8p5/SrSC4zrgg4p9Jt4JI4&#10;oJHbkYphcBzmhk/GnYGA3Wlx0z6UxBG3yjipf5U1VqR1XygMAk85/pTsIbjb70nGKeFLdsCgLkkA&#10;ZOKYAueKccU1flI4qQrzTsAw9uMinLQq7hTtopiuWolULz268VBIu5yBjFN8zjA4pF7mr5huWlhD&#10;jFJt+XFP61GzBeOT+FArjkGwDvSsNxNC8qOKdsO3PaqsFxoFPD7eoB4pBn0HSkbBAyBQMVaPwpcd&#10;e1J60AO3fjSAFugP5UfrxRHMyMdhKnGKCrh6npSLgseO9SR7Cx8wkDH8Ipo7EUibj1HUYx7+lNBZ&#10;c/40Zpd3UZosAlDDj0o/HNDe2SMc0WJGFTS525yD+VHpxgY4ooEKG5GDipVxnrUaAN1HepOB2zT2&#10;AmMwaER7VBBzuHWqcy56DNTbhgEACm/jQMjRjtAyRjin47k8UfdzxSMu5cZ4zS1JHEjtQretIMtT&#10;lx6AmiwheTjHPFDL7CnLkYOOMUu07u9OwDCOgxkVIgpQpb1p6pjnrQK40qRik24Iwean27hwDSeX&#10;6jv6UxXIGO9ssTknk4p00KLGgVyTjnildPm6H0qOQbcDoMUCIiu0DvTfwxUu0bRTGXAHegQ305pr&#10;dOtHIOKTGevNAhR2pPfFKylvak9cjH40DuIzdaaG96cRx6imbs8AY/CmK4u45J7U3rnr1p/Tgij0&#10;xTATb1FJjg5GTTv4hk4Ge1JuqRCUbS3Sl57fzpu4rjmhokVmLAAk8dKRht5wKWk25XqfypWERhjk&#10;Y4FP9KXy8qcjIzRtA6cigLicHODTJE9s1NtHDCk2++KYXI42IUZ4x1qVVMh4IHHc0Rx7jinTR7Rj&#10;GKNbXFcYV2+9Jxtp3Wk9eAamwCDJxinbaQfLjindCOT/AJxQAjemMigUv3uRR6c59KQaC8j2pVz6&#10;033pVpBcduGDik7YzijOelIzBcdfyoC44LtA70pXd7UgPyg4IpGyuP60CuLjiopG47U4k1Gwzjim&#10;IAflFJu74pzKT7U3H4UiB26k3Un3QO4pN2eAMUibi+vUc03jJ+tOzQfagVxVXJ9BTlYqCKYM07dg&#10;4oAfnp9ae43LUOadu9OePSmAnPr3p/TqD+VN3cjg07tSEN7jHAqYY9ajVQeo70/j9KBXJWmDQiPa&#10;uQc7u9VJl9s1JuHBHHFJ+NIRGh+UdeKkJ7/hTW4FIV3LgnvTEOb+lKpG3mkyW4UGkX5s8UBceMnH&#10;cYpzL+P401VK4OO1KVy1FhXGk54wCKcv1pQAe1O2+1ILiHPFDKdue1Sbcr3pu0jPpmgRCdvckfhU&#10;ktuqxxbXBLj+tMZc/WmSfLj0xQK4SRGFypIJU4zmo2/Kn/wjt/Smsn40xXGr7Ujfd60cjjFBXOMg&#10;U7BcZ2Bpp+lSsu4daYflzkUhXG5z07UopOmO4pA2eAKYDu9JkZPXGaXNGaYrh3pNx5zyaXuMnApu&#10;7tzmgdwzRjNJ3/Wl9OlAg9ecc0hwM8Uo+tO28Hk0E3GLyRjgUp+vSnKvB44zSnHbnigVwX5u9NdP&#10;bNPXHBHNGD9KAFjbCjjp2qT3zxTBUzKPLxjnrQFxvQUDG2lHPalVS2cDJp2C4ikkj0p7DimpkEcY&#10;4pzYz1OfpVEiN24BqXzDtxUa/N0H1peAKAuIy7T1Ipu3J6/rSlsjikX170hElvKscgyP0qS7mDKE&#10;U1WbPFMkYL64+lWpNKwgA2470uOv86FxtHBH4U7b8uccVADf4aXdt6gGkOaaRuxkCmK4o7UZ9qNv&#10;4fjRSEGfb65pVGegJpOmO9CTFCdpIOMUwD1NNyCTx3xUkezPzkgY7CmemO9IQ5ecjAH+1SZK5H9a&#10;Mmj2oGLu496a3NHNKeMc5454oJuJg+tKx56Hj2pcdOMUc4oC4i54I4FTAD1qNQG6gDmnnA96YikV&#10;PNJ93sDxUrLUTDGa84+9GFvTn8aO1NdcsT059KOcEdeaYC9/SikyDmjmgBTzyeeKY1GT07UUAJzm&#10;lpKWpuAnNGBTmYMFwoXaMfWm8/SkK47bgkdfx4o5pCvvjmgLzxigLi0lCgN1PakpiuKKcOKavXml&#10;ByR/jQAvIyM/rTlYFSCBn+8ajLdKWmIU9OtNXilwB1pR0oATPvzSjnHakUbsjjP1o53DjNK4XHd+&#10;aUfSl445pPxpaiHE0Ajaex+lM54waVZCuV459qYXF5xnGRTVyzHJp4lPllcnaTkimKfmJ9aLCJo1&#10;LhsFRtG75jULUu6gnmgBnPfpS07AOaPL6Z9KdwGc47H8aULSMnfpTlzg9+akVxRGfWjbS0oHfrQF&#10;xNvcjtR93ml4oOKdhXG859qPvZpV+7RTsAgz2NOXtxmkHBpeveiwEi8E85p2ffNRj8qco5/nQIcM&#10;96VSOgFJxijsOaBXFbn2pBRtLdiaWgLiYoxxignbjPH9aN3Q5yaAJ0k8tDtJVsYzVeNduTnil/zi&#10;nL92m9RC7vwpw5570xRnPFPH3ulKw7i/WnL+lLjpQB6GmIswx7j6DFNkjA3Y/lTBIVxg4/Gk87r9&#10;KXURC+c9MVGVLE56VMzBuQKjzzTFcQLhffP50jJ7Yp275hSsxbvmgLkBUnP+NWbVdpORg+9RlQDS&#10;SSZ6VtCy1BMmu2Hl44Jz61S/CkkyzEnjn0pvODznmiT5mDdwbPakX8jT8DHpTOn1pCF5zk802nbs&#10;8U09KkQAknpS7jSKOM07170Ejee1KoGenFHv0pdue+KdhXHY2see/rSnkcUm304oH0qhi0nHpSld&#10;wpNv4D607CuOX5sUq9aSNeetSBckDimIdz0/rT44zKxGQOO5prMuFwMHFPUhvzoHccIyV+92ohVo&#10;iWBI7VJGpZgoHJ9qtS6fNDHvYfL9aZNyi3HOaTdxT9m4npn60w53YxmqtcA709abxxyT+FOWiwDW&#10;HPTinAjafWlZSeATSbiuV4wfamGghJ61HtLMc9M1Lxt6U1WNMLklvGz7uVG0bvmNBXpz3pAwzTt3&#10;40xAcBjjJGeKNtHHPrT9vTPHGaZRDzz0P409U46fhTWjyc+9PXKqfrTATYc0pqRmDgbVC8dqbt5H&#10;c/WkMb7mk98U9l2MVJyc03igVxvP4UU5fu9M02lcQc9qdtHAxmgYzx6UvXvimK4Y2k96Zz2PenMM&#10;9yKAoGOKBDl4FIzZ4ApdvyjNJt757UWAbz9KetIqHjPSpNoz6igQ0qfWhRmnMwXtik3ZIPU0xXDb&#10;8vU9PWiNNvJNSMwZVAULgdR3oUHbSANxwRnjOacOcUeSVUE4JYZ605VKsMjj1pk3HAZ69Keq+3FH&#10;GKM+hosFyzDF5hx2xRJGFzg4xUKzMvQ4P1prTEnGaLBcbKzMxY9SearkMzH0qfcCM0zcN2aCBu07&#10;eneo2jqxuH4000DKhTqf6/WkXC9geO9Tso5qJlx1o1JIz+B/Gjn0H502RfmJPHPpRtKqadhin60Z&#10;9KTgik29+9OwCs27knJxTf8AIp3qM0hwKBCD6cUtC4xmjdQK43aT0o2jPSpRIvy4RV2jGfWo3O9u&#10;OKBBt2kjIP40Z9Kac844yaF9AB0qbCHj+tNP6Uq4bIJ4xTB9TTsA4YbvjilH1poXvTlXJ9/rSFck&#10;Vipxnv69aC/mZBAz/eNRswXHY0bgaAuBU7etNRNvJp5kA9RSBsr0zSEB9c0Z6UxQZM9M+maX+IcA&#10;0rAP5zz0o6duKXjAwT09KNuehosMTdz0zSqw2k9PwpjKw6GlViuV4wR6UhXFy33sHFNXczEH1p/n&#10;FY9oJwaar80CuWIkZwQCo2jd8xqF1pfMHFMZ93SgA696TcMDjIqaKJWUknmopI9uM+lU4tIVyNnO&#10;D3/Ghc4BAprR9T0pRkKR15qGIXaTijkU5cYpcAc9akkbjmm9KXd1oJHagQUbs0L93pRTuJjTntTh&#10;27ijGD7YpPvd8UCHjvzTt1R/Qkc04fL2oAk7daPYU3bketG3pz2oEB/Kk3H1pQpPYtSjHegQmM4o&#10;x70u7bjtSFskUXEOXMYO0sDjHWltIx5gz0Jp8MJl6cCho2hNXZrViuaEyIIjnArPxuNL5rSLg0Dh&#10;hwD61U5KT0FcdSj07UopD25rMLliCPzDjoMU2VQu7BFRK7L0JH40jSe3aiwXIznOajKszH0+tS7s&#10;imBv1osTcbt+X15pGU9xTmNKWLdeaYyEqef8abUrKDUZHvmpsSRtnB6H8abtPFLImWJ9/SmncF69&#10;6YxNtANPCgik2jr1NMkTknJ5NJz6fSnZ7UlArjefbFH4Uv8ADSZ60BcMHtg0q4z7Unp24oVenNA7&#10;j8bWP+NJQV9OKMe1BI5c8+nrTaXbxRgetAgXk80/BpoFSKM46fnTC4qg8j39alSPzGIyAcdzTCy/&#10;KMYOKevNFhCiP5cZ5pYQ0RLAkcYqRFywAHJqxJYyxR73HHsaoCk315zSccGn7d2emfrTGzuHy5oE&#10;O+tN/lS8YHJ6elGPegVxrcUcYJx+lDAjoaRZCuV4wfagQjE4qLaWY5PGalZuOlMVh2oETRRlgeVG&#10;0bvmNNPak3DvRu9KABsbjjkdvWmfzpx/OlKEYzxxx70CuRHPPQ05VOOBTWj5PanLwD35oASlqRir&#10;YwoH9aaF5Hc/WgQ3b7UYNKw2sRwTSHFAAMfhSlqRcbemaKAEOe1LgHFGAOeKPTnFAB685oyaD7cC&#10;gDbQK49enpR7YowNvrS4A70CuQyJtbrmoWXP8WOakaToTzzULtXn9dD7641uKafelLUmaBXDp0FG&#10;4HGePWkBpG60hXFk27iFJIzwTTc0jMxYnGB9KTd0pXC45s9qRT8ueho/z1pKQri9TU9ukcjkSP5Y&#10;x1xVf0xnpUgU7c0BuG6mk+9I3zHnH5UBT60riHcccUqJvOOOmeTTAo45IFKuOM5IpXAX8aPfNJ/D&#10;SDgDtTAcefpR06Uue3FJTEL7mkoGSeD39aT19M0BcXnHFAznrR9KVR82KAF3deMfSjntTttG3GMd&#10;MUBcB905FJt4zk5zS54zS/w9KBXEVc5NNDZY9uad+NI3GBQFxGx25+tNTPTpQzY7Uqt6igVx+3b7&#10;0Fc9zQD3pG+XpQJi/hRt2kjvSrlvy9aTd1oQx3r2pvpnrQDRmmK49lKgZx8wyMGmjrjOaiy2488U&#10;/d+PpQguOYHtQo74peeO9KO/NAXEwOcD3p3+RTR1HPH0pTg896LAhQad69ab1OKcoPOTkVQD89AA&#10;MUm4HijbuAwSKd8vllSoJz96kSCsVI2sVPTNN59aO1Kq/KM8frTARiWCg8gUm0DpS7d3QYp2CAOa&#10;AuIF6Gn03nJGc80HI47ZpCuOA46+9Lnac5NNz2zSn5sDpgUwuOD9aNx7U2l+nSgB27K88Uw8d6d2&#10;o64GKBCdadDE07HHFN7elSwXHlZXrkVpFK+oaEc0ZjwCDn3FRx7u/FT3Fy0xQE5C8D2pn3euOaTt&#10;fQVxpWomj3Ec4qXIGOM1E5IxxSAY30pu3mnnr0pMjpTC43bjtQw3HgZP0p27jHSkVmjYlSVOMcUx&#10;XI/boe3NHHFNYsWP1ooE2K2R0oX7uehpdp//AF08KKZIz14qzbRxyORI3ljHBxUHpyelLnoe9Ah3&#10;rSf56UGQ59Dik2tk859qpBcfuAxjpScNnIzzTNo9SKkVRxnkfWmK4uOvOKXnnmm84py9BxjFMQ4K&#10;D2qWMBenHNRrnkdPxp68d6Y7l6xkEM6s3Sti81CJYCAQSRXPK3OAe/c0bsZ5wM0rCHMpI465qLkM&#10;SCaezZ4pnVvpV2AUd8jFO57YpMe2adjpg8YpgKOFORScYBBxS0fhiqsIc2GUcY4qJcsxPTHtUvUY&#10;zTGyvy09AuRv+dLDkkg4FI3y44zUq7Plx178UBcd5e3uSaNpPJJp4akZuaBi0u0qSCMHpRngA0A9&#10;RQO45oyijn7w45phyvDfepV7c4oJLE560Bcb6jGKRV+bBOKT5tx5OKcD8wzz+FIBsgIzg4pq+uAK&#10;lk+ZugAz0pm3rk0CD1wKGOO1C8EUv3ue/wDKmK4q85HQ0bevXr6U32p0annJyKBDgRxgDFJwcil8&#10;tWU/MQ2eBjim47ZzQIk29BnGe9G3OTn6c0i/d5605e2RinYBGUMozSbQvTBNPOeeMCnBTgZPGKBa&#10;DVUcE07djikIwxGe/rUrMCoGwKB6d6LgMVffHvTyxbGXJCjAHpSUn480EjlPWg5/hApvfpxSk4PB&#10;4o3FcduO3niomOOhpS3c0g+bAxRYLjt3f29KYrlmOeBSfe4BxSSKVYoTz9aBDmb5eOT+lJGSSc8U&#10;wNjjrT1k68UyRWGD1zUTruI+bHP5VJuxjjNQycYwOvvQO4zPtSsRjpk00tTd2c9qNRXD7oOMfnTQ&#10;wON3HNOUio+hOaAJJCquQpJGeCfSm9GwTUbMxYk8DPpS7unX8qBCuxHA4pFPy56GgqfXt60Y680B&#10;cX1qa3jjkc+Y/lrjrjJqD0xxxg80vv1NTclscxHOajP1pzNv68fhTcHnJyKLiHAgYwARinInmEjg&#10;cZ5NRbRkckAdqeuOM5IpXC4Hn2pwHvTc8e9C9s8UBcVgD1HFJwOnFObJB7U3bjHemFwx3PWlpAMt&#10;gHPPc0Y6+maBXDace9Kq8k5p30pMUAOzjORik3EjjFH4cUh6jB4xQIdzt5GDTGUbc5INP/hoxkel&#10;IBo5ye1NViWPbB/Cn7e2aa3YUaAI3fHJpi55HSnM2OMZpFbrnikK5IuV7mmsCxySaXd1NMdvSkId&#10;uHpRjDcihfm49vWmhhzS3EO9cUZ4GeuKRW/CkJNKwrjpIzGFJx8wyMGo169aad24+lL9aYrj2z2o&#10;XPpijkYpynrTENx7UYx7Uo6jn9KU/Mc96AuIMU/HHU/57Uzrxjmnop9cigkPT0oyDmkKehIFPyoj&#10;K7QTn7xpWECsyn5WK9s033zSqPlo29M8UWEI3zgBuQKNoXpR+lOXPHegLlq1mWJTkVHPN5j5qHnc&#10;ec80YIzngZq+Z2sIkA4Bzml755pu40u4tgYxipFccD17UjZ7Ud6Xvx0oEHbnimt0GCaXmk64GKQD&#10;c5/pTdxYntSk+9Jnt1zQIVhwDz+VIu7vx+NKZSwUE5wKXO305FMY0qR3zTDHu7496fu6d6jZival&#10;qIQ/SmFec4p/3j0pOO9MVyPgduKDy3AyfpTvahWaNiQcdqBXI/b+tHfrSNuLE54zRke9AhGyM0qj&#10;5c4wTTueOn50BevNUFxu2p7eOORyJH2DHXH6VF6delL6HvSYh3GDUbfU805mLH0pu085ORRYB3pg&#10;DFHXIxTQo45IFPVRxnkUCDBPtT17803nb1py8YzxVIVx20NjIqSMBc4FM5PTA96evGD1p7BcuWcg&#10;imV26Vq3d9EsJwckisJWJbg9/Wk3YzzxmpauIcw4461FzuJBNOZ6j9aYhcn6Upz2xSUp7Y6UDDdx&#10;zx9KjboCDUnNJtBA7UEiFgwGBjio1yzHtzUhXjGaYx7UCGmiPd3OKN23/wCvTsrwQTnvQBJtx70h&#10;BPOT6U0E0NkUAONN2lW5GDTuwoFFiQMZUDp8w6Zpv3eD1pefpSZJ5Jp2HcT9KO/WkO7dweO9LuAb&#10;B55p2C4jA84oVe+MU9iS2QMCj1+tK5Im0en1pOKXoRg0febOOaQAuG4HX3pDk+opOvB60qqeedwN&#10;ArjlbsMYpeDximiNSp5IOeOKdt465pgUckDPGaax3Ubg2c03p3zXms++uJu7dKa3OMcU5hnpxTAO&#10;mfWpFcdnrSHilPOTmk9D+FAhNzMBnkds0Y96sQ2/nck4FNuIfJbH9arldrhZ2uQUUHrSZ4qBDs07&#10;cRxUe7pRuyKYh2e4GaXdnOBgelR4pVLKxIJFILj/APPWnxxmTAxzUfY/NjipoJvLYnHftVJK+oeo&#10;2SIo2DSrgoU2gnOd1LNIZDkUwe386Ha+gaDMflTscUvTvmhvrSEJ0wcc0pPTNKzblAx0FOj2HhyQ&#10;MdhQAz2HXNPK7GI4z35qPdx6ihT8woFck3E57Uds0o9qTn6CkA7adpNN7UbvlIz39KP4aYXGrz7U&#10;7J75NN5HuaU547UCGyYyKb97kCn43E0DjI68+lIQLnFDfMP/AK9GeooHy9DkmgYBvemtnrkDn1pX&#10;znB4pg6c80ibkm7NL75pvpzRxmmFxfw4p3HHNNpVHSqQ7jsd6Xt7UueOlJ+FUFxR0pQvNOU9OKN2&#10;7mkK4mMYwM09cc9qZmm7jk88UBcl3fypc7hyKiH3eTUinimIdyx6Z49Kdt4OTmmAGpvk8sAA788+&#10;lAElrbiTk9Kfc24RNyjFNtp/JyCSRTri4MmAOldV48o9LFInABxzS896eyjvyaZkdK5Sbhn0FOpu&#10;7qTk5oB9KAF569Kcv060371KCc/yoAtTWUkMIkbAU+9VSfQU6S6kdQjOSq9BUZYmmhCrluaOfrQ8&#10;nyoAqgqME+tNJPemIVu1C8rnGaFG4n0pfu96AA5CjpnNKtuZYyc/rQcNx04oSQxLgHNaRa6hchwV&#10;bHQ+9MZeeOKkk+f2pg+7zzzUsVwI6g0gUnpS0K3zZ71S8xEZH5UelOc7qbxxxiiwAeelKv50uDSg&#10;cYApiYBd3NHl/NUsMZkYCpJYNq5HSrUdLi8yq3XgZqQSDYVx3pu3v3pNpLHtSJuL+X509V4560ir&#10;1ycYp3r9aLAG31ApaY2cYApwB4yBimK44dqeelMX6mnnNOw7ibsYOOaeXJxSYo9qYXDJ7c0Z71Io&#10;TyySTuzwMU3jd0piuOXnOf5U7HGfWlWk557UAOX0IpCOOBSbutOA4qtSbjVycZ4pze5zTVBHHX8a&#10;lZeO4phcgkxSJ0HGak27s56UfdyM/pTsMeucdBQ2Gzjr9aI/myM4pwAj75OKAEXp6UMpxnPf1pC2&#10;7HGKF+7zTHcf1FLj3pOmOc0cEg4qQuJ3zjihscc9qcee9NxjFADPvZIo/hxnr6U9seWT701eV6cj&#10;pQIFX2xShcHnil3MTk8ml4YUCuMbrkDP40q49cUdfrTTuORnigQ7P06fSlC7lBbGabtyOTT16UAP&#10;VdzYxnj0qTy6jTJx65qz8jQqBnfnLen+elAiLA4A6Up6U8Rgd80FTx3FOwEOehxzT1z6YpxjBxkZ&#10;pM9R0p2FcZ64o6GlZhjJJNN3c8DjFK4rihjycY/CmhqT6GmliM8/Sgm4/d600sewqIydeT19Kdnd&#10;z7elFguKuT14pwpm444wTmhmpiEkx3pFbK5xR97OaN231oFcXcdueM0x8sDindc5NNACd8mmFxnt&#10;0NRvk9OPxp8nze1NXtnnmlcQc8gikx3J5pzktls03jOcUABYtjPK44pD25p3Xv3prDDYpMQdelJ6&#10;d+KG7UdhxiiwrifWjbtajkEGnfeB4pCGk8ggZp2S2doIHp2pqilVnVjgkdqQrgVPB/rSqobr1oAy&#10;Dk4xR3JGBzTEP2jvT1wVZNoJzndUPLDIpwyOmPzoAPQCkbpTuRnkmmtQAhbaAcc4p24nGaGO5QCK&#10;dEEJIkJUY6gd6Y7iL1wOuaey7GOSM1HkAeopd3btQFxeoPFAU4z0pelJuPfpSGOUHaSRxQfpTPMx&#10;kZOM+lLn5aBXBeeoo57803cVGOpoYnjqPSkSNkI4PemZ3c4xS4zmjOMjPf0paCuGT6UN8w9/rQO4&#10;oHydDk0hCcn2prKeue/rSyZ6EYNMB455qbiuSg5ox0OcU3PTmgEEg96EK4vXtxSlRxRTuMCqEN6+&#10;wo9qc1Nx7UCFWnhfmoWl3e3NArjWyOgBpy4GcnFN+9TOWJ54oAm/Lp60feAyBmmBeOTTlNAh+3d2&#10;zx6UFfejnHv3qQ7PKUAEvnnJ4oJIcdAKdRt9yaU80CGE9DjmncnnFO8sHqPzpcjp/OgYz6DNB9ac&#10;zDGSSf503PP0oEOyeSaF5xSDHOKNxX2oC5bms5IYRK+0KfQ1UZj6Usl1JIoRnYqvSo8+9AriKCwJ&#10;4GKKWSQMqBVUFRg+/vTc/LQAj0q/MvSgYbrxRu28CgQHIA6ZprAsDipN27jGDjsaZ93jOTQK41fr&#10;g01h6cfjTm+btimqvy8+tAritkZGORUf41IVOOtRkDI45oAb+HFOPbmg89KMdOKdhCfe9qX9aD2o&#10;2/KMCmO4deeaMHNH4Zpc7lpkjWznjmnhsIy47+tNpvJJ9M0hD8Unpkc0KOOT0pfUjFADuKUUzJZa&#10;dtPHANNCH+g7U7Py0gUjPOaXHTmnoIN2MHHNO3M2KOKM8UhCfSjp3pcr5ZJJ3Z4GKbntigBy4PXg&#10;fzo7dKB6Uc59KADdSZPoKNw59qdtyCfanYRGOetKc9+aOR704qeM8UguQyYbnvSLyM4qTb1zSL8u&#10;R7+lMVxy59OaGG4UDnNKvycZyaYgpGU8fX1pD82OMUDpzzQA78KRl6c0enNKMGgQ38OKGXJFOI9/&#10;1pMdKAuN69KMfLjNSbRtJpOFXjg0hXEVaXbg0bjnOM0u7cDximAxhjoAfxo4+n4Uo9elIQSTzxSA&#10;XHsOnrS9QM9aQDjk0tFhGZtoWjGc80Zxx1ryz74OpPJo28+tFKOh70rCuM6YzwM0r7dx25K9sims&#10;fmp+3btyRhvQ1QyS3m8vIPIqO4m81ge1JJtVjsJK54OMUzk96pydrCu7WGn160LSn3oI9hUCGN14&#10;py5zyO1OPbtTe3HFIkVRnnOBS8L+NCjtzSZOTTC4v4CkJxRTmU8EkYI4xQIckiiMrtBJP3qFwc9q&#10;Tj1o3e+KAD7vTmjrz096O2MUmaBDh3zSbvb86auWpyr0zQFw/i64o/CjbuY+lOVduOaABWLcdKX2&#10;zSnFN79hTAdxkccY/Gl55Gab79aPr0osAo/+tQybec5oVs07NIVyPcBxyTn8KQ5PApNvUDJ/Ck7j&#10;1zQIWgdT60rLtYqTyKWJdxK57etSIYW3Mcknmlx7U5lCuVU5GcA0EjaMdcc0hDWzg/5zQPm7UbuQ&#10;KXpjp+NAAven9SMelMUe9O6tkcD0qgHUq5ZuB/8AXpnJbB4Gae33vl5HvVjAk5wDzShjzkYo7DNJ&#10;xs4J3Z44pgOHrSUi0Bjk8cUwuOH0zTm+XpSKxwAelO+91PtSFccp6Gnj5qj44qVTuxRYBQcdqaze&#10;9OZhj8KiLdaYh26mbqZuLZwMUKOhNIVyTv14xQSO3NR4ZmIJ4pyptqrDE39O1OLds01jTd3TgCgV&#10;x+45HGaXPvTN3U0mc9uKAH96UfLjJJFRq1OLA0xDvM+YAc0jsc8DvSdFwCaCR7k59KdgHA+pwaF5&#10;z3NNxnvTo+OpzTsAnc/Wk209lpVXv1poVxI8DJIpkg3cgVIPvAClaMj2quhNytt60uPansu3im/j&#10;QAYpVowaU57AUyRUmaFwVJFSNO0i8gYqL600jjjNadLBccOaOlIq/WgZ59KlCuO/DNIxFKKX68Uw&#10;uC44p4HFN4709eaYgX5acKF7jFL+FOwBSBvm4FA+bOBQo6etILjud3BxxR7dabtLsfTNPWMriqsI&#10;FbPGKf7Z4owOc4zSrjaTjnNAh2RkYAp3J4yaQHknAA7UZyfbrTC4qr607bt65NIshLZ75qTGevSg&#10;RCzdepPr2prHsKllUbQB/Koj+tOwxNu1qk25JpqruPXFPVtqlcE8Uyhv3uKcvShVPA/rSqvynnNA&#10;XEZio9qAc9BQWG4CnZ246flSC41enNO25I+lH6Ude9IQ1l74FCrzgDJzQc5pSp7AUhDGyMYPNKrn&#10;pxTtvGTTSuAAKqwh/wAu3IJz9Kj3Cl2n14pvO49hmkK4vp3pxG3oDik5wM529RzUiyFsrnC5p3Fc&#10;WPtViPDVCoG7+lWExkCgLmpBp0L2XmGT5iM9qzT7cU9X+TbnAqKRtjEHBP1oAaz56jpUJk545o3F&#10;s4GKbt6UxDifmznH4UjcY6HIpEUSSEOSFx2FAQrRYQzJbgDFMdsHGamZtoNQMwOPlA5piuJkZHHF&#10;Lu98fWmdMn8qTdu+lIQ9W5o6YySaar9cDinMwNMA3YwOooZjxim52jANLuHHJJz6UCF6c01RknPN&#10;GM55xSZI4HNAgOSSOab6U8L75o24z3pWERntngZpZVXcShLL2LDFBb5h0FSbQFTJGG54NAEGKGUc&#10;HFSTbQxCElc8Ejmmc+v4UwD3xQPpSHJ6/hQ2V6KKVhDZM7hg0KxzyM8U4jpn8aTb0xmlYQL69BS9&#10;PxoXj1/OjcdxoEH4CkbjtS/hTmU8EkYIyOaBXFjdRGVKgkn71JwelN4XvxTsg1IgzjpzSt82DSjH&#10;pgU3dj3o1GH40m4bumaTO4nApwT5Qauww/iPOB9aXcM9iMUzaWYjtTlj24HFAXDdu4xine2aOKTv&#10;npSuK4pxxxxihj1GTil4+uKY3PHakK4g7+tNPy8k05WyaeE8w46UrXC5CzD0JNIcscLj86fJHtyo&#10;yfwqLuB3zSsIWkH3ietK6FWKk4I96dGm5tnX3zSYmyMsWY8k80DinNGFcqpyM9TSnG0Y9Oahk3I2&#10;yqnsKX0NJu+YU8dRSQrgvfPXNO7j6U1ac3XI49hVoQe9KuWPAyaZ/EM8DNPb72F5X1qgEZjuGDTl&#10;Y96aenIpdq7CckNnjinYVxwb3pNw9KaAfXijdyRjigQ704p3QDtSDPGenUc08fN1NAhy4wOaeuG6&#10;Co/SnjsKVhASV6DtRu9D+NLnimbttFhDt3rTDJ83HPrTNxbOBSqvQnigBxPzZzgUbh060wqWY5OR&#10;TlTb0piuJu6ADFBbPGeaRmpm7ocAfSkFx/p6UEio93UmjOfpSAdnmj7uMkn0pu7vRmmIdu/Ghs8Y&#10;FM3Y4Bp24cdc/SiwrjhxnmkUcnPNH3s8kUZwAOtArh97OM03mnbto60Docc0xjG+Uf4UH1xS7vmx&#10;waXHr0pkkeOv1pdvI4/Gnnjvim4OetTYYbaWmnP60jbuwpiuJIWVhtOOKFLc5HanbeOabt9M0CDI&#10;60U5RjimgnkHgUBcO/ag8dKMHvTsde1Argnbr0qUEduKi6YqQNmmINxzindcU39KN3tTEOz+lJu9&#10;s0xctnFOC9M9aQXHfxdcD60nf1pu0sx9M09Vx700IN2eOlP9s5pOnHehcckjnPFMB3GRxxinbiQR&#10;k4pm4bicCnc/hSYhNvUYpu3b1JzT9240rDPP8qVhXIWI+p+tNfORgdacy7fXGaQ8fWnYLjecnmlR&#10;c570Mme9OVtuR14piDO7gdvWnD86RV6DvSjp1z7elAriNlVP+NHB5HSk3fNS7tuOmfWgVwHQ565o&#10;wSRgUi/U0uDnOaAChck8DOTQcntig59BQO4kmeNppFY9xn3zT9vy896bt6YoIHcbQQTmkHTpQuaN&#10;xyc0DuIeO2aXpzjil54B6U7cSpGeM9M0AZc0wlC4jWMgc7e9RrxjmkU9e9O3ZIIGOK8o++uLuywB&#10;4GadIoVyFJ254zUbYZsgYFDMWzzmgQeWGYkjNGwLnnNOXPTpzQy7cg8n86YCcEc5FMzjNOJ44pKQ&#10;hPvGjHoeKOfpSHGKBi9eaONtJzTlPqMDFBIi9zSH3NIM0bct1oFcTJNOC5HPXNGcHilx8vWgVxMZ&#10;anKB9aQLtJOSaOfTFAiQ/LjgjPtTHzuODnmnM7soBJIUYHPSm56ZoGKr7mPAH0p6n061EV6EHFTL&#10;GTGXyMZ6ZqhDo4wyO24Ar2Y4z9KYWx9aTceaTPpQMX73PejBxmk+73pfwoEHsKBnac46+lG4enNC&#10;tuOegpCuOxRj+XrQx564pB+tSK4u4q2QTnFQ85NSkZ560xv1pCG805flqNTyadu70gHGj7vSkxyD&#10;S80AN2g84p23bzmkHenrx061VgFAz1FLjGamhtZJonkTbtU85OKjHc1dgGjr04p68cj09KZ+lPH1&#10;oFcWmk1NNGisFR94I61HMrRsVOMj0NAXGq3ykYyc9aPXimrn9Kcv3gc0wuKM9MVYW3bydxB688VA&#10;GYHg1c+1t9n25PWmBWweDj2qaNgCOOcYqIZ3ZJJp4c9MUXC4smNxwMCoXBzwaexPrTe/NAmxV2Kq&#10;4JLfxUMfSmsvTqKPxoFcVeKRiV7U3d1oaQsACc46UwEbPB74pp9zSE+9AAx1waYxcgYwT09KVWNM&#10;/DNLuz7UCuO3daligMoLZ4qv3HNTR3BjUgVcbX1C4m3axGaXv7UxmLNkmjdtbFIRJkn2oHFNVuvH&#10;FO3biMDFNCHbz0607P5U1o/3nGOnHNHOKoVyRANwOAadIwP0qJc+lOA/ziqWwriED3H4UzjtT/w6&#10;UDFFhXGYNLsPY079KPegVwAAAJAOabjvine2KG/KqAaO+KT680YPWjHzDmmkIMn0pVUMvJ5z0pD1&#10;I607aadhAF+bpT84xQsZB6k0hX2xTC49WpJNwzg596RcjOOfxp2eOeKBXEik7HripV7YqFkBII4q&#10;RfrSC5ZgVQrudpIH3WPXPpUXt3oVjyMUgq7CFxu5ApfLPXBAz1oGB709WCxEEkHP3ccUWARfrSr9&#10;0g4601ctmnL8xz0FMVwz+VSLng9Rj1o4yBnAqQ7A2EJI9xQFyMr6nFRlTuPpVhlz2qNvSgZH1+tO&#10;X5cUzoxOKduJ5/SmO48+nWjO3p/Km4yQTQWzTsFw2hsnFCqF56jNAJwR0FKuR9akLithySAAPSk6&#10;Z+tJu/u805e/Q0BcQZPapFXGDnt6Uw55qRTtA69Kkm4Fc03HtU0yqkgCPvGM5qFif0pgM70h755o&#10;GT7Uu3LA5piEHpinRqO4yc0r7RtCElsc8dKXBUdT/WiwiSM4bO3I/vVIoBxzUSR7WySSPSpVJGaA&#10;HFvwqvNuPQkVK7N25/GmehNAMZCT0brUhI6imsvTGQcUbSCOSaCRq8Z/OkZ/zpGcgkEYOfSomb86&#10;YA3POATUbDHf9aduxx1pv1p2Aa3bmm59aG4JpM5wTwKRNwBxnmnrlu+PxpqqZGwMDinL7VQri8Z5&#10;OKVfvZ6jNNb7woztOP1pMVyaeZZtmI1j2jB296jAximqxBJxS79xBxj2pWEO6sAeBmllURuQhJXP&#10;GRTGwzgjIxSsxYkkk07CG+WGJOAabsC554zUijtnFDJsyDyQaNAG8HrkcU3pmjnsKft/xpjuM6t7&#10;YoZehzSnP0pOw/lSE2HvR26UntShgOowMVBIg70h9+fSkUn6UmCWHPFFhXFyemKUKMc8nNIfvUu3&#10;C9aQrifxdM0q+xoVNpJyTTueeMUCHbSAMgjPtUcgKtwc81I8jsoBJYKMDnpTeeM/jVDuIj5Y5UL+&#10;NPBzioWXcQQcVOkZMZfIwDjrzTKHxxhkdtygr2J6/SmMfzpoY8/WmlueOtIm4vXnvR2yaTPY0Clo&#10;FxR7Gjd8p6Hn0pu7rxQrbuegpBcOc05WKkHORimt1xmhazuTcUuwbIODioecn0qUrnnGcCmNSuxD&#10;OT7UoGMU1WwSaXcetSIC30NL06UwruYGncmmK43YCc4pdu3PPGaVe9PXtjr1qkhAuTS4xU0Nq80T&#10;yJt2qcHJqPg5NWAz8KcoxyKQ96cvb0oEBFJuPH0qeaNQwVH3gjrUMyNGxU4yPQ0kFxFb5SMZOepo&#10;+tMTPpTgp3A9qYgG4tgCrS27eSSQevpVfzCrcHJq4bxhb7cmmTcr4bcDjj6VNHjjjFQru3Elifan&#10;bjzQFyRsBjjpmq8gbsac7N65/Gkz60CFUqAgyScfNx0p2R2qNl5B5HHpThx3zSEA4z+dIzFe1Jv+&#10;9xTWkLYBPSlYY1s8HqcU+OEy8Z/Wovxqa3mWHr1q42vqIbcQmIgdeKiBPcU+4uDM2cVDuLdeKJWv&#10;oBJu96BzUeeRzTlrMVx+4Zo7mmnrS5wcVYDhlutLjj3piscnjin53EcYpEifl+dKPl+lK0YMn/16&#10;O/rTAAgZicZo8vHfvTg34UdqAEChuuR+tNwFzS7j2p3FArkRPNBz1pTnntR2FAgHqQDxTcYFOoOf&#10;TFADfXFKQO9NXPfihVJYc0CuBJ9KVVyDn1oZgDjrmj+Hr3oFcOdw+lL6c0BSrZzmj17UAOyaY+QS&#10;Ac0pz9fxpM+vHrTEEMnY4zUytmq7LnGM/lU0a475osK5Yt1Xa7nacD7rHrn0qInb9aQE89qWgQ37&#10;3PenbSVzg4zS8LnPU09WVYyMkHP3ccUwGovUU9c4OcdaZGfmNPByc9BQK4UYP1GKP4hkkCnsEDYQ&#10;kgd8UCI2XPfFRc7jU5XPOM8Uxh+FAEfPrijb0oXO48UFiWzQICcccUq/L09PSkZQzD6U7n1+lMBv&#10;lhjnFJsCcnnmnqxwRnigH86CbiMQzEgYFL0zimlvQ5py4OelABS4PUHikbPPanL0FIBCM0nQVNMi&#10;qwCNvGKhOeRQAi9+aD70LnvxRtJYd6BXG7jk8VIi9QR3pzbFC7SScc8dKOg680AYZye9O3Fe/NNw&#10;fSk25Y15R98SZ3ZGKXnHWmr8vAofJx3qgHgA0HtzTVbAIzS+negQhOOKaB6dKftLdRimlupJz70g&#10;uG33pu07uaVWDdsU5mDYGAOOfU0CEOBnBJH0pPXmndxxxQ1FhDBn0pW9jzSg9qMDrTsBGqkZqXJx&#10;14ox2AzSbeuKVgAc80bix6DpSquM80q9TxigBMfyo25HvTs0fw1QhNtHT8KXd8tNH3aAuKxxx3+t&#10;NZugpaa/NJiuLktz0pc/LjNNXpTtuMn9akQKp9af07U0frTlzkf4UCuI3uMUo5UEUMKF/OlcVw+t&#10;Jjk+lOPbpRgnt0qQImXkc0ZC808jkfWo9oZjmgQ7Jb0o/GnKoCnkCkb1wD7UxikhsAADApVpu7r2&#10;GaWrQEizNGpVWIDdRTAeeBgUi578Uv3feqAX8aFzTVcHtTt3alckdu+tB+bij+VBz6cUBcVV49ea&#10;VvQcGjcgUAE7vpSY5zQAqoV5IOO3FP3cUGV2UKSSF6U3PBoDYerdD79xSbvmwBkUg70DPPagQZ9z&#10;R1oOOOT+VJuqkAv0pCaXd8uKbTARu1MZtvvTywqOQg9KAD7wz0pOlCn5fT8KDj0FACr/AEpTx2pF&#10;OMHGRmnSMGkJA25/hFVYVxnuf0p3DKpHBxzSbT3GKOfrSC4vpmhW25wTnpSd6eoTyySSHzwMcVQh&#10;vOak3bec0zHekUbmP1qgJd2ewp6njrxUY+XjpStn60ybkwFL0pqFVjOWO/PApfMJUAnNUK4m7Gc0&#10;nfjgUvJo55JOf51Wgg/GnK37tlKAnPDUxWB9R+FO3fNjFMAz9aPWl9PSpJFMiqVQDA/Oq1C5Dg49&#10;aGHHHWjpx3o6GgQ1Uxk5709QTgE8UKe2M0vrimIeuDk9aU5Y9B0pq/KD3pVy2QBinYBNvvilxS9q&#10;P4aBXExQM9RTl+77UKucZ4piuLuPQmlJ6cA0u1dxAOR60MvSgTYv3lHGOKUHgDJzUkSqY+mDTVjJ&#10;yQCRnrimAiqeOaf0I46UFdvXg96F4Yf4UrAB+gFOTlQaQrT19KYrijJ60n8RoZtpAwPzoXOOlIdy&#10;OTOeuKb93k+tSsCcVFt+Yg+tMLjs7vSg/lTkUBTyBj9abIucY5pjuHXpSntzSA7eM96D2pDFDbc8&#10;kdqRfvcULk9eKPuj1FILjx9aTn14qNW6duKk3ZOOlBNx/mAIQRk564ppG7OTS9/ahuB+FMBi59M0&#10;9unHWmK2Dine+aBDY1OSTnGe1TUz1pV78UCJFbv3+maXcTgAU1QFzg5o55zxSEL6c9KTqKeyhUDD&#10;njpTA2OwPFArhjimsxUggkGnFiQBjFRt3B6/WmIZM5kYliSzcmoZG24GAakLCopMN3oAN25c9KTP&#10;bvQpyKQ49BmiwCc89KQngjaKdjgcGmdDinYliDPUgDHvTh0zSr70nPTrTEOXLYyKTOGoyc44xS/U&#10;AUANYk98c07dt5puCecUgXLHNBJJuz2p3bqRzUY+XjFKzE46GgQ/aDkj1pTxgZpqvtzkihsnHegd&#10;w4XNNx1A6Uo9+KCccklvegLjWz603aSeeKUOG4xj6inM4baNoXA6+tAhpwCcEkfSkwOead/Kmse9&#10;KwhFz6A0rfrSBuxo75pWEMVduc561Ln3oX0AzSeuAadgFVg1GWY9B09KRVx3p65OePpQAm3GKX8K&#10;M+1IfyoATb+FJ6807Py0gGRzSAG4OO9MZunGadUcmKQh/LDPSjPGM01WyoxR6nGahsQuCT14pScY&#10;GKQfkaVeGHNIVxrepGKVSWUEUpXmhe461LFcVQT1phHJ5pzMeOBge9HXtUiuQsDu96Vm20vJI+tR&#10;7dzGpsK47Oc9KPxxTlQAHkDH60MOc4B9qpIVwZg2AABgc+9Opu78BmndMVqkIcszRqyq2FbqKYPT&#10;oKVec54pCwXtkUwuLRyG54FRpJ6DFO8zcQOlArj94HrSFutH8qGpdAEXP1pzdsUfIqgAsT3GKTjr&#10;UiBIyvzEEAn0qWk8x2UKSSoGBSL35qhD1bvn9KC2TgZNIAB3pVPXPFMBP0pcUFhxjn8KTd9KAF20&#10;hbvSbztxTc+tArgzdqikb2p+6o5Pm6UBcPvLnoab9TzSg5XpSbR14pCAZ9qDTl+XBIzzQ7BpCQNu&#10;f4RTENx3IpxwVUrwe9HTORzSZPSgVxyjgZ44oVgucEk03cafhDGSxIfPAxxQA0sSetO3be+KZtJx&#10;xS7csaBEmSRS7vemjC4GKGzxxnmgRKOenWlbIpqlfLOSQ2eBil3EqATkUDuJx+tJ7AcUfpQW6knP&#10;c0E3EwacrfuypUE5+9mo1kDdqXdzjpQAu7Gf8KRu9Jk8dqc7DauABgfnSERjP1pW9jSbu39KTHOa&#10;qwDVGCcnPNSZ7Z/Chc9AKToSMUCuOVh1zSkbm6dvSmooGacpJyOlILht98fSgD2zTqa3+cUCuOA+&#10;UUe9IG7Uq84zTQCs38JOaXPTjNKqjccZI9aGXP1pkin5lHGCO9HQYzzTk5Xjil2/KTjI+lMQxVPX&#10;PFSfhTeB2xTlbDAf0pAHPUjB9qB81LSDqeKAFwaT15pS3sBS9c8UAQvnd1prMF596kYE4x61Ft3M&#10;c0yR2S2eg59aX8cUIgAOCBSSIeMc07CE+lHsaVflyKD2IGeKLCuN3bc4yKRfQDA71J16jFN4Qeoq&#10;QuPHfmkGcntTFk6cU4tk88UxEnmYUjGTnrTD35o/QUGgBFJ9M0pPpxScDilA596LAIikZyc81L+t&#10;NXuKB1OO1NiMnyyQepA60m3HtU6TsiMqkAMMHjrUPTPHGeteQffiH0pFXbTtuM/zoxgjBzxTEG0c&#10;8UYxUghZlyCBx61FnAp2AXOVPamMPfil3cninkjgYxxQBEvWlx7UoQelGd2aYB70EE49KcxOM4OK&#10;avbigQcdDS96RsdaVfyoC4vfFIzeg79KOue1JTsAd+nFO6UwN0HagNu7UiRykgnt2pGajdjsKa2d&#10;2DjNK4XHevak5HGKRqAe1K4ri844yeaZxx2HrUit5ZyeeKay8YoEIOwFO4PHSm7fl68+tJnsakCZ&#10;ecc09lKsQTyKjUDin8DnFAmHWgU315pF9cmgGOZc84/GmhvmAycY70/2prLuoESQqrSgNnFMZRuO&#10;3OKVflbI4obPOfWmO4m0tx0pypjI6/hT4YzI4VRljVi6sJbMjzABn0NXYLlTy154/SjACkYFPZeB&#10;zmmN8tFrBcbSc/QU5TliB0p2BzQkIjXrg0fhTvLHpwBR1piAe9L1+lLIyjG0E8U0UhDs+1GT603A&#10;6nFOH5GkFx2aM0U3nmmK4/gY44pGb8KbuxjuPrSbt3HP5UCuOzmlkZdowST34pjNt4pGYtjjHFA7&#10;j80xmP1oZvWm57VQgb86a3Tpj8Kf060jfMMUDuHPA60Bd3GecVLFt2EMeaiZgzccjNO2lyRVAFLu&#10;+YYODTfvZyKMAEnvSC45nMjEscsaOBxTeMHk5+lJj3NUhCtQv3gMkj3pd3YDJ9acseecAVSAesZI&#10;JAyKXbt7Y96nhmaNWUH5W6jFMduSdoAJ4qhDMZGKVExSYP8Ak0/HTnNNCuIVXnPrmj6cU5l6UnAp&#10;iF5wf5U1geeacrc8dKU/WqAYpPrTv4iTTMDPTpRuLdqYrknrmpluAseMA1VZiKFHSqUrBce0gZul&#10;HOeP5U8xx7QwYl/TFOUcYxzmqERqvPTIqViGPCAD0FOC+pNN2nPQYoHYaMZ6U7pSj5cDqKRTu4xi&#10;mOw5T8xycDFNZse9O6Z7UBeg/wD10BYT9KRdwIGDnFPYUsfynpzRoSSeW0aA4NXodLSS1WUuy7hn&#10;pULy7o1B64x0prXMyxiMSsFx0od+hEiAZ6Dj8aeJSuU3EA81CenXBoDbvemK5Pu3d6Afm601V4p6&#10;qFycc0DDOcU5eKZ60Lz3PSiwCMpbnGPekjb5gMkjFOOemO1KqhlJJIbsMUCuTQ7PNG/OM1FIo3Eq&#10;DikX73XvS7iueeM0DuJuOMdKVQcEdfwppX8Kl8srtOc7h61Q7iLHG2d+R+FM2jsKkP3fWmMQv0pD&#10;G9vSkbPfpRu/KnN6e1Ilka+mad3zikEfQ4zgUqtu4xQTccuc5NDZ4HanSMqgFQTxUfXFMYZ6cZpc&#10;FjSbRuBPNSL6YxTEIPvY5NScKKQDr9aQ55pCbHdMccUM1MVjwACRikVt3GKVgHbjk9qRpCpyCfSk&#10;ZgvGOabncR6U7Ej9x5yeahZyOOtOdscVFu7GgQN+dMbA7Y96du296Rl3DGaBXGjilOOAeKTHy9ea&#10;TcG461Ih6+xpG+91xQvFGACexqxjlceWV2Atn73em/d6UbeDyc59KbsPXJFOwXEP3qVT8w54o56d&#10;TT1T2pCuPCFgSAcD2pu3HbFWI52SN0UgKww3HWoTkA5GRng0hDWGRjp9KaiYp+3Gf8aNvTnNGohC&#10;i85Helx+AqQQsy5BUcetRZAHqKpILh1U0jZ6dqFb5j6VKewxziiwiCkI+bOKeEHXHQUmc5707BcP&#10;U1GRuxxke9SPkLkKcfSmr2zQK430yBTu+RQwHB60L6GkIX+VIx5OBxnoKXHXmmnPNIQcZ6cU7pzm&#10;mK3QdRQrbuAMfhTAkDHcecfjTHkApc9uBmmsvzYNILhuoYsvbmhiAKA3agBp3bSQD1qPjPJxz1qZ&#10;T5ZLHnio2GRipYrgvBAH88U44PHQ1HjjrzRndwQevesmSyVF6DNPb5JCCQSPeo1X2pwwMnHNIVwL&#10;bscYo6UmDzSbc85NILiMpPOOKYp+YDJIqTPYc0Y3e1Mm5JAoaYbs4qNlXcduQKFJDZBxRyGP1ppA&#10;GO1OVccYGKWONpHCqOSas3WnzWePMAwR2NMRU8sHO4Y/Ck42kACpG+72qNhtqhCdR6Gmtk/SlVuc&#10;AcUuOoNJjuRr70rdc4/GnbehxnA7Um7d2oEKuTRzwM8U6VlUDaD0qNc9zUgPGPSlphUZBp+fbFFh&#10;XHAnNOyFpq/1oJxn0q7CuL0xxxQxpgY8Z5GKFO7AxikAu880sjLtGCScc01iFOMUFt2OBTAMnpmm&#10;ktjsfxpWbAxim7+x4NFhCsPxNRvge1O3Y6mkb5u9IQbjwOvFKRu4zim7flpA26gQ7p36UbvmGDg0&#10;Y/E0mMMSBTsA5maRizHLE9TR92kwOcsc/SkUDjJJoFcRqWM/MBzjFLu/hA/GnKuSOKYrkixk5IHH&#10;0pNuO2KmimaNWUEbW68UxzuycAAnj2qRDMcUqrR0zS8jHOeKADywe3ejtxQaQsMU7AITkU0g+vFO&#10;U5J9KMfjQK5GOvrSn7xPWlCj06UgY80CuL70nXHpSsxUU1T+tFgFzS85HelZYxGGyS/pimD6YpgO&#10;Dc9KczbuQoX2FN9eabzk0EirxwBTvoaQZ4+lCtu6DFDC49WOTuOPSmFsDvTm+VjwOlJ6VIXFB/D8&#10;KPm6Y5oJ4pUbaw9aBEvlsqg4NaEWmrJbiQuV3DPAqo0xaNRS/apfLEfmMFo1AYOMdqQsdhTJAzmm&#10;Hp1xSK27HerJJFx65pf4utNVc9u9OCgEnvRYQ/rR0pB3pAOnJpAIyluce9ImdwycjFPPpSfKVOSQ&#10;e3FMCSLYZBu+7ntUTKAx2ggZpe4pu5hnk4zSFcac9OlOXjI602nbSuOc5HrTEHloclsjn0pv3egx&#10;Tz90HPemHjORVAN+8Aen0pOelL/Fx0qQD5fwoFciXGeacB7UojHoOKQNnj3oFccKaf0p8jKANoPS&#10;ol/zmgLjw3TijNNI5BpwoEAbFSKcZ4poHB+tGdtAGUo5pG6ilFOAxXlH6ARndx2FKO3anMdx6ZpN&#10;vSgAx82OtKQD2pOf8KX9aQricemKXb1OTQy8g57U5ePeqSDUb5fyjk5puPm6VJ6UjfnzTGN3NtKj&#10;7ufu0nPpS498UlBI3seT1oGfrS8Z54FJz2zjPpSYhe9IfrQT17UKpOFAyc0biuNx+FLml2+oxTSN&#10;p7GpeghzoVCscfMOMGm++Kax/Gjd1AqRC/ePtSg01cjNJz160BctQ+Syv5jMDj5do71AW5oz/Kgd&#10;6dwuNGc/jTsksT1JNOGAD60n6UhXHqKcihmOTimZ/CnjpQIcjCNslQwx0NMyOKDnuc/jTMHgUASL&#10;TmjKqGJBBHrUYX5jgk078aEgALTpIymwnGGGetIo7Uu2rQCw3D28gdTgirl3qj3wAZVQY7GqWN3Q&#10;E/hTzHtIyMVVgEYfMQc/lSEZpT7UcevNADQtG3vmnohZ+vakoJG7feg/ezjtTsE5ODj6cUY3ccUW&#10;Abk7cYFN57gU5h+FJRYBNopw7d6CuPfvTqBAfvYpp+tOLdKa3yj1oES28HnHGQBSOqxuR1H1pscp&#10;UZHFMZtzE09LAMY80Z7kUjMW6kk0etZiFzuPTIoz1pFHqcUnXJ96AF3Uo5x/Km/zpV60IQ/adwHq&#10;aa0ZjkKZBOcdaCxpuapsLkjqY22kgkelMzTeee1KPypCuLnpzS+9I3ejmrQDl7VKvFQqPfNPU9DW&#10;iAmXv2obqOKRWNL6UxCHOevFKrYIpG56il2gYz1poVxd3zHvTu3SkwcU8KOOc1aEJgcUpX3oZTuB&#10;7fWjd070xCbPlHJB/nTe/T8afnpQ2T055p2EM/DNLtOOmKXaaljwxw2QKpRGMX7uOfyqRc4HWkYB&#10;WIByKdkDHJx1rTYaHdccdqX8aQN1pGOMDGTnpipZYEenFKvNRq2R6U6HAIOKQrjuMjjml9yKRzlq&#10;RT1FAhep9RT48c56Zpi8Z7mjuaFYC9b+SyP5jspA+XA71VkbPak3nA7YFC+9XoSyPqTSqNucDvUn&#10;GemaQn14pkD1oz1HWkGG68Dtiip9BC9xzUgXK7xg4qNiR3z+PFC+h4piHr83NL0qNM+tP/wosAKP&#10;mzQx+YccUqD1FKFoAjZiMc4pyNg0rY9M0eWF2nuRTAdg78cnn0pxQMuMcUgYr04p24euTQO5Eybf&#10;YU3b3zUjD5gc8YprLSGxu35RzQ3LZx2+lOPbinlV+ULyT1z2osSQ80vPcClZf50mcnGOKYDwqeWe&#10;TvzwAOKRc8UuAPQ0uO44oFcU9QMdqQrnvz2pzMc5JOaRsRjpmgm4LujPynHFNVlycjPHrS7gwOcY&#10;qI9iBQA1m+Y9qA3cimsS3Ukmhe4pE6CE7m9RTe55pyrgdcUwqTkn1p20AQ0Z6U4YFCj2pWFcb1zT&#10;dvXA71L0NN3UhXFAOBzR198U1s4Pamq3H4UCuPztYEGnO4bnFRHnP1o521oh3FVu9P3Y461Gq+9O&#10;FIkev3qVuo4pV7U8KBQBEwb6ClHUU9jntSFRxnrTC43HzEZyKcUB7UcjPFO2jpnJoER7dp9Kd75o&#10;ZTkHtj1oz0oEN2cdSDQRtbpmn5pGzgfWmA0yMIyuflJ+7UbcDn8akI79Kb6ikK5ET8p60q5x604K&#10;BnPAo/PGaBDedwHSggdc0M2PWhjtAAGT/nijULht6Uuaarbvak281Owrj5EKBWO35hxzTPfApG9K&#10;aO9K4XE3Fj6jrQrUgzzSd+TmpuguW4RCyv5rMCB8uB3qux5GKXd0+lN9TQxXE5yT70vO4nOSTSrj&#10;B5+bNH6VmJsev+c05V3MQTjioy3HpTs9KQhySCJskBhjGDUe4de+KHz0Jz+PSm88UCuPU5+tPaMq&#10;gbIIPvUQX5uCT9aeOhFCQhqjknvT5IymwnGGGeDSKKdt54rRKwXCGZ7eUOvBFW7zVHvQoZQgx2NU&#10;m+Y9M0beRnrT8xXH7cMQcmiRRt6cUm49qDg9Sc+wo6CI16+1J2Jyfyp6qfM9gKb+tKwDQpwOaVjl&#10;hx2pdpbLYP5U7ZnGP50AR/wkYyc+tJz3FSOu3v78U3Oe1AriYH1pyjpzR06EGl78UxXH+g9qa2M0&#10;Fsc01zsHrSAX09KFYc5549aRTuHQU3A6ikIax+YnGPSgHvihiW65JoGeQKCrh949Mim5pVXrzTSu&#10;cnrTJDd9TS53egooFIkcq7mxnnNDQmOQp8uc460lGaAHyKY2Kkgn2NR5696G79qOntQIPxo4696a&#10;3X1pecVQCqfapl44qGNT65qVaNCRy0HNG6nD3oC4xs59KcD0oY5NJtHGetAC9z3oZQ1HNKMcc5oA&#10;Y3y98Cjv1NEg+cHAA+tA596CbibenODSfxdKk4oPbB70CuM2k9hSHpyKey+n50cMecgfSgVyLjb1&#10;NKvTNK2MnHIooGH8WP5UlBOPxob5QABk5oJuAHsMU9TxjOOKjVs54xS8cHFJjuO44Oe1HHWmnml6&#10;5FTcQv3j04pQaavGfWnd807oRZh8plfzGYHHy46ZqMk8Uzd06ChT1phcdjOcmhfl6Dv3pF78U6rJ&#10;JVo3VGp3Zycfqaep4BoARm2njIp4G5dwNMbPfmhR6nFFgHZ6UUgXHfNL0zz9aYhMY56Uh6jinfep&#10;McmgVxjEjnoKFbGOxpzc9s/hQ0QG09yM0AO6MRzmhgD24oG5enFLx0yc0CIzx/hR60rA7h6YpKBC&#10;beBzQT83QdKU80/apwAck9aAuRc0fUU9lpM5oC4m1PLJJO/PAxSqPx9qMYPXNKOO+KBDgu0gYx3o&#10;b1oZ+/Oaax2DjmgRkAZOc1IPmqNc59RUnCgYGT3ry0foRL5LLGJMEKfao2Xd3qRrqUwiIsTGOi0z&#10;7wphcb7D0pFGO1SbU8s8kNngYpF9fagVxu09xSfzp5b5RRyBQIaBxjvSN8vHal3A4wBmkbDMT09q&#10;AE7UmSaD6dBTS3r1oFcO1KHYKRnC5pPvYoKtzxkUhDkUyMeRnrzSB9tNwcc8Gkb060XtqAO+7vSd&#10;uKesarGTn5gabnj1qG7k3E2nb1paXr24pMZ6dakQevb8KT9aXBHUUD5TwccUrAN/D8aVT2JoP5Uu&#10;2nYWoD6HFG2nRydmBZM5K5xTc5JphceqlumPzpVbdnPFRqvzHnNSL0yOOKAuO4oKnmmKWzz0qQe1&#10;MVxoGM04Dil7ijoaLAG33xS0vNGOvFaJDFjba2c1JJJ5gHNRbduKdgt7VfkK46SERqhzncM0xFXI&#10;GcCpdsfkklm8zPC44qHOOhpBc6HTNPtZIm8x8HaT09qxbqNEmYKc0tvcbIX+dg3ZcVWJycmtJSUr&#10;WAlDEIUDnaxyV96ZwCO4pu4U/wAstG0mRhTjrzWe4hrEEkgYGaTd1Hak56U3dg0gJM0KpINJnOKu&#10;2cKSK24546ZpPQTKW3BprdMGpplwxwcjNQN6UiRF+VeueadikVcYGaWmA3b65NGPenn6U36UhXG7&#10;e1IxAFPGaa3agBm3cwycD1pVXPAobPToKkjcKSWOe/NNLURH7UUM25iR0oFLqIDxg/1o3FmJJoVe&#10;vOaVenFMLh+FKo696Qbj1GKd0qkMNtPXFMz8wpd1UImwuAQST3pQR+NRrnjjincduTTFcevrmnBc&#10;8k4qMHFS8t0qog2SxwNJ0HFN8sxtjFXLdh5eM4/rUVxINwIPNdLiuW6J6FZupDAj8Kb3xjmnSSGR&#10;izEkk03cRzWRIqrnrTto49KQNnGBzTqtACjHen/hTB1HFSbgvGSePSrKQjdxikX3o3Uc/UUFoUDm&#10;kf7vNOUfQfjTXBbA9qQxi9CAc81LjA4pEjCL1zzTxzUECBTil2+pqVVLduKd5fpSEQqvX1x6UcCp&#10;Sp5zTWXoQDVJMY2NVL/OSB7ChTxjPFOkjKqpOMMMjFNGOM9MVooiuKp7HJ/GhhRG43AspZc/dzil&#10;3BsjpTIGj2pytknPFCqAx5zR9OKCR3FG0hiP6U3zC2AQBxSgnNILjgMZ/wAak2ge9INu0kkh+wxx&#10;S5oJEx7mnbqFU/UUvl88AUAIPXPFHLY5NG3bjApypuPXFMBpXtiheOAKtSQxx2+WY+ZnhV6Yqtnb&#10;yKQ7jdpYEmjv05pc/Lkk5+lHb0phcXAOOc0YH93ikBHGKKBBt78/Wmgn6ilyegHH0pm7BwaYXH85&#10;BxU6rleg4pic49K0LK3jkVt57evSjYm5QZcE1HJjbViZQrHByM8VXbLMFwDTC5EMqpxyM04g4A9q&#10;lEXlsVJAqNm+X1oJuR7ccHJpOPWnHntxTP51IhMdR0pjMBTsnnNNbG6mAKoyMtg57igemaacnjpT&#10;ueCxz3yTQID6dKbtp27exJ45pc9sUguMK4xjFN5Y07btznNAHGR6UCuG0Uq4yc0wbj14/Gnc59aY&#10;XDkZ4pfXik53AUHKkgg0WESKueQSKk3BvrUSk8HqKk29CBmmFyX7O6xiQghDTGGe+Ke11N5AhLkx&#10;L0Wo8bu9Arh7Ui8cAVJtTyz8xD54XFNFMQwqW+9wKMYxxzink5X0pD93mgQg9+tI1KWHGBTW5Ynp&#10;7UDE/Gmn9KTdyBjikZh05NOwgahWYKRnjNHXHahlK57gUhXBVMjnkE4zyaa65WlHTnrTWJ6fnSEM&#10;VdqkZzzTsADGacsYWEnPzZpnb/GsmxXF7Uw54p+T6DFN256daVhDfXsfpSfhmlIIJzQvynj0pcru&#10;O438M+9OU8YJoOT2x70bemadrCuC+uDihvSnRyAcEFkzkrmm7skjFQwFVSwJGB+NKvOcnimqvXnN&#10;PHT04poTFCjrRtKmmru7jFSLVKNybjdp9Kdsp38Q7Uh+lWo2Fcbt9zT/AGoVT6cUbevApiuNUd80&#10;u3Pc0pXao4pcZ9qkVxZIQioc53DNRBVGBn9KsMsfkk7mEmeFHT/PWq7HbyDSHcv2FvC+7ex6VVnS&#10;NJCFJP8AKkgdVjZtzB+y44xUROeTQBIsmIygY7SQSuO9MAG7GOKQYpyxFo2kyMKcdaSEJJgsSBgZ&#10;pm7r6UvPI7etN6YFAD89DilVTg00c4rQs4Y5Fbef1xRdIVyhtIzTX+7U8ygMcHPNV29PamFxF+VT&#10;yTzS7R0FCrtAGaXPFAho980Zo59OKSgQgFNLBRT+e9Nx81ADduWHOPc0D60pz06Cj3JyaVguFFGd&#10;3ejqf5UxXA/Lg0csxJoUYzzninL90fSkIbt9qB370fMeowOtO2n61RNwx7U5abzu9MUbvxpBcmYD&#10;jBOe/FGR0pik59qcQOPWgLjl9c0u3PfFR5284p/Le1AXFxTB6AU72zSr8uCCc9aBXI2U5w2R9RQu&#10;c4xzTnkMmXY5JNJu2/XFAhVHr1pD2pN2elGaBC/jSNz9Kbk56UE84oC4fhR2NLSc/WmITbSMvy8m&#10;nZprHtikIaBtU855p38qTbtXrSis27jHbeBzQCacik9uKf5dTYCMd8/ypM4zxn6VLt68U3b+VXZi&#10;uIihm+ckDHXFC+mac6FVU5GGGaQdBmriiRVp23/9dNjYbgWBK55XNO3ckYqxXF6e9PVuvpUa45yc&#10;mnDpxxQIk603BU03cWxkAYHY05SaAHc/5NBUCnjbtJJIbsMcUw/nQA3HfOKcSMe9LtP4UbM5wOfy&#10;oARady3fFN27cYHFPVS1Aribe2Kbt24GKtNDGsOWY+ZnhV6VXY46GmSMZd2cik6cY5p2flzyD9KK&#10;AE20mPTpSj71GKLAJg4zmm7j6cU7np2+lJ7daLAG7JqRV+Xpimrg47Vfs4Y5Fbef16UhXKG3aeaR&#10;vu4qaZQpODxnFVzngf1oC5mAj1pd3HHJpqqAp4zRuC4rzD9AJF9+KOlN34bFG7FAXH7R1zSBu2Pe&#10;jlvUnFHIFMLgxphYk070obtxQK5FyMkc89KNx9D+VPpeKQhuPl6803GOOtP59OKaw6cg0mK45WHP&#10;yAc0jOVXGeCabz+NHGfSkIOwINN/ipaUHrj+dIBKTOB0/Skwd1OxnvikISnqSDkcUw/Snr0qkK4j&#10;ZJ5P1oUdaXbu7VGcr0PGaAuSMq7epJ+lNIJxn0pdxbg/hTiB8uMk45oAj27ee1KueeSBnpT8d80V&#10;NhCCl9qCx6Cnbe+cVSQCDt1p445pyKODn/GpGjdVAKkBuRxVAQ/rS0NkH2p8YX+IkDHXFACLj1pS&#10;fQZNNCgdeRmnMyox2nI7cVQDl5FJkL9aTeS2O2KQ8UALuH1qMtuIyKXr0HNLn8aYrhTefwqRfm4A&#10;XOM5zUf1oEN5570b+owaWlX8qBBzSU+Rdp2g5XrmkjIVssu9fTNAxPSpPMKj2+lRjP1qTcoXFKwh&#10;jMW7/rTD1NOIBzRx2osSNx0xTv4aTB3UpXPelYAOOoP4U2lb5eOtHHbmmFxvWkwacVz1FMbK9Dmm&#10;TcXbuzSbRxS55p2CzHtQAzG3mkA+bNOo/OlYQcc0u3jrn2pM84q0LU/Z/NyAucdeaEkBVzRT2/Km&#10;8cCqC4n60opefQEYoONowO1MByn8qdkfjUaqAp4zTs7cUxXJF9akDBajDYyMD60K4piJlbac5oMh&#10;YjNM+9z1NKOnSrQhT0xSDJ9xSjNK2askZyuSDnmlEmegNHXtUi9KtDHL93rzTiPl/wAaZ7dqVug5&#10;yMU5OyLQMQzZA2j0/pS9PekjQzMVXGcZ+Y4oXHfisxi+mDzmlFJj8KcGZsnPt19aaTBsPSnp7j9M&#10;1GqlWB61Ovb5sGnYi5NHGWYDuTxW7HoieWNxIbHNYscm1gSM85rcj1qMw/MMPjpihp9AuY13biG4&#10;eMHIU4zUHO0gH5e9WbqT7RIzkAFjnrVKZWj24wAfetAuNYduvNNIzjNBbk/pR1wQOaCRPu9jilXJ&#10;zyfpTmznJOTR17mmIAfm7+9DYpGb5sdu9Kyjkg8ZoJEU9O9L05zTkUEBiePTvUkiMqgFdit8wGMU&#10;iWxmemCSaev5VGV+bn7tSIQvagCaNh60re3WoljC9s08sF+nagQq+/FG4LxTed2O1Lj1pgG78TUb&#10;NuYDtT9m7GAScU3aaBg1KrblKBRnOd3Smk49DS9R0xQFxq7lYkfNzTjJuYnGD9KWNvm6A8U9V/Cg&#10;Q0qcdcU3aRngGppRtYKCCtMwNwyMrn1xTFcOmMUvnbcUM24AKuDSbQuKYhzfNimbfm5zUnFIv5Va&#10;QhjL68U04xTmyZMk7qCp6ZFAXIpE7g59qjb71SyMeRTCuO4NSK5E31pF609k3dRmoWUoRtJx34qR&#10;DjlmPajbkjPpSK3PSn8+lFhXG4C/Sk/izkg/SnfxcUABhjJ3ZptBcTcGJzzzTWA6g59sUrKVcqcc&#10;deasizP2YT5XbnHXmloFyoG6DFLzUhXv0puBuoEN5XBB5zT9wkZmdmLHvikbPHAIxRtHAAwMUybj&#10;06YzT93HHWo1UKOmeevpS7guP6UDuSL70hbbik3YbFL+HFArhkcetJuyQMUrDdg55xRwPegVxaZy&#10;T0496Fk6ccUrN7UCuR/MuSDnmmNL82MY/CpG5xSEcUCuMb7vXmk7fzpW6gY4prDpzkUMdyTeMn5A&#10;Mn8qbuKqRn5SaZk0vHTpQIPQ5pKljj39eKc8e1SVOPxpcrtcm5B7UZ74/Sm4+b1p5+tZBcYwNOGR&#10;yDjFNbPfilH4GtEMa3zNkmlUe3FLt3dgaibKdCcUhXJWUbepz9Kawzj6Ub85BP0pX24XbknHPFSI&#10;jPy89qBznk49KftPBpdoJ6moaGNUjPqKf+tFO2++KuKIbEXsKeB3zT1UNgnp9KlaF1VVKkK3I4rU&#10;i5ARj3pVqRo2yBjinJGo+8SBiq5WBGpHahj6DJpFiVeTzzTpCsbHbyM8cVLQXG+5FIxx25o3Hdjr&#10;TenWoHcM+2ajY7iBin43YI5NJ0z3pWC4ijmm8/hUqnfgAL0zuzUecipENwVyc5NG72P5UvWnD8qA&#10;EJO2m9u1OlXawUHIoQgONy7l9M4phcT0p/nbaZyelDKBjtSEKzE4OfemfxU7bRxTFcSj60YO71Hv&#10;Tjn1oC41l70mO9K5PIpv45oFcRv8800U5l3dRUTKVxtJ60gH43E9qQjkc9qXdye9KoLHGMfjTAZj&#10;b9KVVyxOSKdtxjnNL370E3G+uRmnccc0H72MVN9lP2fzcgLnHXmgVyAdhSkEc5zTm/Sm/eNUTcYx&#10;IpVapGQ4zgEYpm0YH0qbDuOVvel3fiaYFCj1o3AYoC5Ircc9afuxio8nkY/GlHy0hXH5A5pN27jG&#10;KN27B6nFO4we9ADT2FM5/wAaeW6cU0njOKCbjDlSSOeaTzPr+VKWyaUelAXDt1o7Ud6COnIIxQIV&#10;mDMSABk9Ka3FLGplJC4z3zSdPakAvXHPek5pf0pdx9f1qQGH0p68fl6ZqPnd65qQduakLk8ceWA9&#10;T9K2o9JTyxuOGx6ZrFSQhgTzg1sx6shi5Hz09egGZdQ+VM6A5Cnqah52kfw5q8zLPvdlAZjms+ZT&#10;HjbwK1sJjWHJHahhkj6UbuvFBJ44qrEiY2+1Kv1P07U7vknPvRtGep/KmK4nGaUn8aG9Kc2OoPFA&#10;rjVbpx2qRfXNC/Nj0qRlZcDaVVvmHFIQ1uMYOacvPNN9PTFKOnH0pgODDPWlZh2GTUYUc8U7cFpA&#10;OB454o3AU3J3YPNLgrjjNOwC7qjZtxA/GnY3e9N9eKCQpyncpUKM5zuzTC30NJnNMAGVbI55pzSb&#10;mJxjmhWw2SAaeuBQBG2aTtUkwwwAIIpvG4ZGR9aVwEHQdqf5m2ms24AAAUnC9+KQhXycHPFM43HP&#10;Ap3qKQU7AZIzz1NJjOD2pVYHvz9Kd1Jryz7+409SKXHQmlHGfzob60x3H57DpSNz3pq0buRmiwh2&#10;BSUmR6c0vP407CG9vSkp+PwpmOaiQBmmsad6/wCNJu4OD+lSTcOvJprAN1peOBjNNkwz9MDsKQri&#10;buw5pw4xxjPSkAxSg57cihCQoWl2jjinxBPm3Eg49KaSKuwxuOQc4o29eSKd+OKNu7Oc07ANX5cc&#10;5o60uOTSgDNILiBeg70pB3D9aVselLzikK4iryM8CldRu+Q5XPGRzRk+lGTjnmgkMZzxQv60NQvz&#10;e1UhkoNTSXTTKFbGFHpVbPIHNOXOKqw9xSp4yKRsDGDUrFnCgnIUcVGx20xC4xnnPpTG7elPVgcA&#10;Ak/SljYISWUPxQIiLfNgClJ4HX8uKQDbz1ofvjgZoFcN3ajn1xSfpSj360BcULntnjpR/D0zQrmN&#10;vlODjFIrbaY7h9c0Yx3z+NOJz7U0jmgVwakB5pWx1xjikDegpCuO/SkPzdadxyDzSEZYDrx6UE3G&#10;8dOTTuOo4/SnbdoHGM+1ICGPSmMAvegqPSrexFh9DiqpboMg/hVyjyhcY3zdTSfd9qdj8KXG7tU2&#10;ER5Pck+9GNwHFOZTkjGKb90+tIQm3kUpz0pWwKaenvSASj6GkY/hQOozkigVx3HPFODGk6daBmqQ&#10;hWHvSAYpaF96AD170h6U/HbpSdGx1phfQaufrSrywJ4WpGVcehx6U336/hRsK4sjDcyoSUz1pMdD&#10;SrwTQ3r0poRIr9BTh3qHk05WIrRCJsfKOaUdPxpm7oO9OUmtBXFA4zijd7Yp+3djFNZQDVPQLibq&#10;Wk9TwMD1pRIMcfyrNlJgq9+lSFQRg01fm4IprA5HORSuMdu7YzTlG3BwRnpxSBvlwRmlVt3bpxWk&#10;SLkiru7U/YFPPalhCbW3Eg47ChW2kAcitlECVeec4peeecVHu4OKdkNnOfyptAHmbffnuP0qNvm5&#10;pSfmPFN7+1ILiKiFSSSHzwuKXHzegobHUCk5257+lSyRePrSc44NBYjGBSK5yCRnFMkD82eOtC+h&#10;p8kgZiwUL7Co1ywOOOaVhEvQCpZrx5lUNjCjsKqsx3Y56U9c96LBccrbuOtKflxg0gwMClZ9uOM0&#10;hEwzzzupuPmBxxSLIOOufpUjMCq8AYFVcQxm5IAp390859MU1flyeuacxIYlTgdKY7jyRUbexxSj&#10;LU3GWGaQgOD+VOA+XHWhl2tgc+9C5UfjRYAXpnnNOXHQ88etHXkH+lLtw2aYri4GKB9Kd95sDjj1&#10;pgcHvTuK4uB16U1sHqBTtu7gj/CkeP5gM54oEIr5yvJ96MDsO1AwvelzuycdOKoBPU0jY44pVfGR&#10;jFDMWwOPyosIjdd5znHamyQlFHPDDPWnsvvikPuKAuQs20YyabtLjoSadINzdKWCTypCS7IMHoM1&#10;LERKgOKe3UDtTGcDkDJpN2emM0riF6imkccGhmPahT8wzkj6UMVwxnPFOVuxHNGRgcc0i5OeMU9g&#10;FbnvSLSnr3HFKqjvSYho/Og+g4p+2o5CVboDQA5V4POaO4OOKEcMOuDj0p3Uk8daAEZuSAMUvoTQ&#10;MKT35pGYn2pk3JN3X0ppBPfHemZzSqxz6UWEK3SgfdFBOcDvQuVH40WFcafu+hpM8etPPPHSo2Pz&#10;UPQLjWzxTR/KnMeD0GB601ZBzj+VZ3EHXk0Ng9aOCRkZApsh3SZxgelAD45tp29ac8nAwCMjioQN&#10;tKDu7cimm9ibjsetDY44p8YU7t2QccYFMb0zTHcj+9g0bDzyRTuKdkNn/CmFxi/L3zzQVzS87jRU&#10;CuNVRkcYp3cYGBihscEDmjtQAq4OM8D6USKAx2Elc8FhSZIxjmkGfrQIX14py03PTilXLdsc00Sy&#10;datvdNMEVsfKMcCqP8Q5NTRt0rSJDZcjj+UZB+pptxGFXg/kKd9qZkRWOQowKimuO2K30sK+hCy7&#10;c85qJu3GBUnmBugOcenShXWMksocYxWDAruxyQBjmhugJPPcUv3c+9Mk6kgkDNQVcduH401j1waQ&#10;ZIoxxycGpC4Y3cAGjtxTlcxsdpIOKb90e9KwXDnHNHoMg0pbNJ70rhcMUfhQze2OKbuBzimIcMbQ&#10;TxSnDdcUm3PHWjadwHXilYBN3YZNLxxgU7y9oBPGfak759KBCUNj0py8Zpd3TofwoQXImG9s9qTZ&#10;tqUqD0OPpSMC2B1qhXIsnnJJNIRuGMY96eykMcjFHSoEQhRwMYp/O4DpT2IyCB2pnvwTTAXjrjtS&#10;e4JpGJ7UKTkdT60CuO9eKFbtij8KQfNnsKZNxSaSjvilUetIBQ52460h6AdKXApjnb2qgF246803&#10;+IE9KVWDd8H6UHrUiuOkkAkZUJKA9cYpD2NIvBP1pzfXFILig0uCenFNGdtKP84oEK3PHak+lKcc&#10;AdaNxWgQ09uKPwpx+amt1pMBM+1BPoKPX6ZpFYHIH61Fxhnj0obB4JoxmkZOncUwE3dhSj5ccHpx&#10;S5wuMZ/pQOecc0hCqvzA4p5ULiiNV53EjjjFIDjirsTcercg5pwzg8kVF+lPzuU/4VQEisV75prU&#10;1WO49qdTJBVTaecODjGKD972obsQO1N5xmqYh3uaO2QaaSeMUikhgSMikBJ97PFIv605nDMSFC89&#10;BTVG7PbmrAkWppLpplUN0UelV+jDrTlPSpsSOU+vNK3GADSUhbb2zVAP/iJzuprdjjikVgcetSMQ&#10;VHABxQBG0nUYxzT93yg85+lR/dz35pxPJKnAoAXdSH64o6/SjuKQhCB+FGDjpSsu1scH0o+73phc&#10;bz1P+NO9upo4Pt+FL6UhCbd1LjHvT/vHjjj1pu/rTENVe9L97g0Y7Hmmt94DrxQAjMOnJ/Ck47cc&#10;U7GO9M3c/SgDK6Y70v3eKlWAtEz8YU4PPrTNteUfoA3PWjd3oI6460MOBzzQK47cNvXn6U1frmk3&#10;GlpBccvByOKd/DTCfmOT1OcYqeFImVjI7JxxgUxEXIycGkPPNBNH+TSENboMHNRsAvGO9S+WNpI9&#10;ajZT0zkVFhMO9I2S3WnBaNvzA0xAc4I6CgLTqTNABzSqBTc07nimguHejp6UUfxA5INMApeOxpPw&#10;p0bbeqg8UgEOMn0z0pQuKTHPpTl6DnNCJDsaRe/FPo49NtMdxtKmOc8UgUsx7+lKFP8AnimgFH3j&#10;jpTgTikVaevy8VQCbu/WiROhJ6jI9aPu/T1pG6nNMQ1WaNgQcHFJnBApR9T0oVaQgOBTac4pMZ6c&#10;GmK4enBNIBS80dxzQK4YA5BOfpxSnHoDSU5VPXk0DuN3cml3cHJzxxz/AJ96HXt04pvLKTkdenrR&#10;YLgSPx9qaQBn1zS7T0ApzxNGqkkYYZ60EgDz+v0p3CEFGOSOaYB+tP24bPSmFxzSMygE5Cjim4NB&#10;9elG7imFx244xnIpvXmk3djzScnpx60CuG4/Wncj2po+XqKdwecmgQbizElsmmsuMcEfh1py4yfS&#10;nMWcKGJIUYFIZH9aaAFbOM807ZzxxS7eMZz+FBIkm1mJChQewqWG1LITjA+lMxjHerSzlUxnjFaR&#10;5eoXGC2LQvLlRtONueaiIAB4GaAdzEtkjNNYe9RcQ3nJ4GKM5yKNvvR+NQO4m78aXdzmk5WgLuar&#10;FcVmJx3oHpU0duWiaTjapx1qPbzTEJjuKAc44p7Lt9qD9aoVxTgKOf0pF+91yKZk5wacue1WTcl+&#10;63pUgwc96h5ZiT6+lWI40aIkuQw7YrUQKepxmgDdzUbYHApVY8gVQxSBwAc/0phwvbHNLnGccfjU&#10;TMcn61jLQLk6uPXio3c7sZ4pAe2aZj5ge9QNyLKtu4xipI1FVlbbz0qYSbu1bRZNyYsRx2p0bBup&#10;6e1QsSPSpE+6PpWquxEh5I+lL930pm72o3HdkEgUwuPVS3fnFJxz1/KmKxDHHFSL0GaAuIcZPpn1&#10;p0aruO4kDHYUzA3ZBxTx0FACNgLxye/FMRSc9hUuPlHpSbivA4HeggjJxjjNC9zgU3aSzc554owc&#10;cUhXFycngY9aN3XAopemBQxArfU07rimj5cccU5hzzj+lSIcueO9O9u1NTHU5HFOUewqwuHTtTlI&#10;6mkPtQF3YwcH607DuSbhxwTSKrFjgE+2KQZ6e1SRsyNlTg4xSAYVHUEg/T/PtRtFDfXNPWMsCcEj&#10;FAhFJGealOzYuCxOPy/zzTVUKv4UuN2TkZzTsAw46U3A5470uBzijopG3POc0hXJFJzkHj6U0qWb&#10;rSxMC2GJA9hSybVlOxiVHAq0xCbdpNKBQvJ59KC1WibjT+lM6fWlkc8denFRs59qQXBjzTGY8Z6d&#10;qXdu7U3buPPSlYAwe5qN1qXbTth7jFKwrlPb1BzS+Wc8Cpmh+bIGBS7cLjP6VmK5Ht4x/SljXPtT&#10;sdqXYRzkY9qoCZbbdbvLuUbTjbnk1Btxk4FKnLHdnbmlNAxnOTkDH1pBjninGk9qQribqa+Mj1xU&#10;nIqMjc1OxNxp+XB9qTcRxjiplty8TycBVODzzzUW3nkUCuA9RRu9aVvl9qafrz9aYh+4bPf6Uink&#10;8k0zcTxS0CuSdDnpStjAqM5LEk9T6VYhjiZHMkjJgcYFMVyBicZHSmfepWHp/KkwORSYxrdhkEda&#10;jIx0Heptg8skHnNR881lYVwXP4UrJ8w5pRRt+cH2pkh2IHApBTqaehwOKNhibj+HrSr82cn9KbyK&#10;Ve1WAMp4NA4qRn3DpUeDuBzj6UmTcKXA55/Skp8bBeSoPFSFxpA3E44z60KlHfjinr060ATW8QYH&#10;IpJ4goyBgUkchj70SSmQgkY4/OtLrlsIhbHWnR4yc8VGqlmP14qRVqEA7PzH+7+tOVvY01VqRRj8&#10;qpEDt/1okGApJ+8OKb93txSN1Ocf0quYQm9o2ypwSMU32PSl45JyOPSmZOam4CNjt0pvp2p7flTd&#10;u760guLwuOM0ylwSaXbzUAIwA5Bwe4x/n2pDjilI5pQhbPBxQMb60qtlTnJ445oZducUn3gTkden&#10;rQFxv3qbtAz2OafjHTilkjZApJBDDI5oFcReueop/wB0gozZPWmD0pcfN1xxQIkaRmVQSSFGBTVH&#10;Wk/GjdSAXcab1/CgseP60nJxQhXHZJPWkBKnrihRz6U7aG5JP0piuIzFmJJyfemtGeOCPwp23nti&#10;nM7MFDEnaMD/AAoAi8v1NCxgEd+ad/FxRu4xQK4SYZiQAo9BTEHXsKdntRtw3XigVyUW+6B5cqAp&#10;xtzzUPrwKcg3McnjNJtpBcZzk8DFLntS4pPxqRCbvrSNg4NO+7SfeNVuIbjGO9L3xUywlo2k4wp5&#10;59aiC+wFFxXE20bvWnMvUdKaVxjuaQXFLfKP8KRScnnNJzmg5p2EP/iz0obG2mE5Yk9SfSpVVTGS&#10;XIPpikAzpk4o3A5pCo7UgpMLge3INNK46DvTtu3oMU3nnnNRYdxynnJ70rDnrxSqaT+IH2piuK35&#10;UKKGo60CFzSrimdKevb9asGGDn2o5FOFJzuByR9KqxI6P5vypePWmj5Tx6UA9OBT2Fcfxk8HrSqq&#10;lvmOBimfxccetKv1piuOONoxzx6U1c84FP2n8KNx7cCmA0nHNCseTgdaaqkk8554p2KAFDFs8DFG&#10;eopKcM8fSgVxQ31NL15pACtOI6//AK6Qrje470oPbtSADnPH4UqnPWgLiEelFK3f1puM/XNMQ/cO&#10;OM0i5Y8ZNMGc1LGzI2VOOMdaAG4HUE5+lKfpQevWnKpPPOMUCG+tSHbtXBYnH4CmsvpRt3A8jOel&#10;ADfvcdqayYz65qVVxwOKP4SMZyaAuMHX2oK/N1qRFXdhiQPYU1lHmHaSQOlArjW7jpSKo+op7etR&#10;lvloEZlFFM3fhXkn6AOZ92CcdOKYeKVmzgAAY60h79qBXF4pM55FHpk0tAXDntzTlOR3FIowPpS7&#10;uelAgA/Gk9cdadwegpvvyKAD19qOKbg885FLyOvNMCaG3aaORlxhBk8/WoW/KgMQPT2pM7s0mJg3&#10;K0xfSpFcoGxjkY5FRr949aBMdjmnY69qapzx1p7MGxgAUAJ8xpSoXvmlZwVUAAbRjpSc0AIT07fS&#10;nNTR60vPSkIVadt4pvQin9aYCfzpSePSjHHoKNvzZzxTFcUdBmlH0pMY+lOAwMjirGGOtHrTh25z&#10;RjrRcm4jD8aaTwADil3c9KbjIJ6AGgdwzupR938KQjg8036jBzRYQbqRuvHSjndTipUAkY96YhAP&#10;Wk+lO9KRqYXD9aej4II7HvUeDg0u89OcfWgVyWaTzpi5ABPoKi79M0o5zgUmPwpCFBpyqPXNMbqc&#10;E4z6UgbsRQBJux6fnSMQenFNB9sUvXNACNSKfwpfypqr82aBXHbeRzTtvoQKARyM0h7Ci4rifNTm&#10;+VcUm7qKXb70CE7elOYmlVenNNA560wHDO3pmhlHX+tIePpS+1ACL645qV1TyVYPlyeVxTP5U09e&#10;vGKAE/hGeRRnPOMU7afLz26dab9OKkVxu3k0vBzilHbnJqXbujDBFAXjr1pCuQsvcUoxtFJ14xmn&#10;so6jg57VSC4m6kHrS496TP4VYD2fzNpIHSmH73tRzml6D0oJuOwOuaF9uaFbBGRkelXIQkpLbQM9&#10;q1hq7CuVfpUvmAx42AH+9RMoRiB0qHfz04qm7OwEn480139KTdnOKYaTkAhY5NHpTTliRTl6YwDW&#10;YieGFpo5GXAEYyeagLjnFLyAcAj1qM/M1DAkZiRT4XwcZxUUbmPOADuGORSR53dcCriyS4cs2c1O&#10;uNp5waqJIGyoGT/eqdW6DpxW8WFyR1bg5GGGRzRt25we/ajcMY/TFL6VVgEJxipM8cU3b8obn8qa&#10;rZyM0wJE59M04/hTR8rDPIpeOaLADOzKue1Ix7U7j0qNvvdTiglsXjAyMim0lKVIXOcUmybidzRu&#10;64/GmrnIGc06oEKWPc0u7pUZbtTl6igRKKlWMmMvkAA461HsPIxzR6ggqe9aAPXpz+VPWFmxjaB9&#10;aj7j0qQqVAODjr0pjuSKF8skkhs8DFN680KenNDHtQAuO45qVJAMHAP1FQrxx0FL5h6DOPrSAlmm&#10;82VnwqegUdKi3Ef/AKqTrnjFJu3cd6nYQ4d6T1JPFN3fMQCSM8cUZ4OQB+NAg3dv5Um75vSmD5fa&#10;lGGpIklZjt4OOKhVznFSZJGKiVD5mTW1xXJGYtgE5x0prKOoPvS9c89OOlNbsKYXG7mP0pS21cZ4&#10;zS8c8UNGe5o1EC/1qcrjHpTI0GRkkYqRctgE0AWF0uaW3EqqpXGeTVFoxjP9a1V1J4bcQ7AVA27s&#10;1nMvFZa31GQqo64qSSOPyFYPmTPK46U0kLj0qNss3XjFUK4cbRzmkb65oOVAByBjj/P50mOuDipb&#10;JuN70uRzigdBzk0lIQ4/nTentRu5xQ2Oo456VSFcaSfSk9/WpFjJFMbjqOaqwhHkMmCwA7CmEe1S&#10;O33QFAGOSO9NPHtSAXbSDHWjd70UxXDjr1o8zIwOKP5Uzd83TigLjgaaT+dO425FN54ODQFxfWhR&#10;RuJyBSDI60hXJ4bdpo5GXGEGTzz/AJ4quxHOOKdu+U8Y9abndSEDZIpF9M1KrmPOAPmGDxUAU7ie&#10;lMGKVHXNLxzzijcM4HOKJG3YAUD6UmAhLN9KVvlzjnBpXcFVAUDaMHA5NJjv0pCuI2R+dLuNHoel&#10;CjdkZxQFxQc+1OC9TRt2nnBz0p2OKBjcHGcflSnnjOKUcfSm7fm6nFBIoUcDrTxikC7QOKVR17UA&#10;OUck9aN3XFC9OuabQIU/nTDSlu3pSY+UnjGfWgQ1jR29DS/jTS3UEYNBItNI5HGBQWO7HQUpyuDj&#10;ANILi49abu607dnvTSaBCN60qSYYHqQe9NwMe1G4r9KQ7ks8vnTM5VQT2Wouh4+nSlU56ACl25x2&#10;pBcbj3ox3pT1PJxmkHuAfxoFcXocf1pf0pAe+MGlyGoEJJ92mR+nNObpTUHzZzigVx2ORzinFcd/&#10;yoXBBpD27UBcQFqeW2rSbscY70bS3tQIQ/1p34UeWcDr+VJ7ZxzQIPpSMo4OOfrStS44oC4wL3xU&#10;zRx+SrB8vnlcUym9W68UCuPjTdgYzViS0KruplvlMMT8o461ammVY2weTWsYxcW2S2zLZcE/Wm+u&#10;PWnt+ZqTaGjDbVAXg+9c5RD+oo9KT+LFP8vdnA5z0qkSNLeo7UlPKbepxTPwoYXFZi2CR2prA56c&#10;UHO72pT8vtUXGJtx14pvHWpNwyMjI9KJGDyEhQoPYU7gMp3mAx7doB/vUmPyppPOMUyAoJ9KB7UY&#10;PpigYtFJgnP1pVPBBAzTsInit2ljkZcYQZPNQHuM4pwbaPSm7t1IVxG6U1eKkVzHnHO4Y6VGqksS&#10;aAuSe+eKUY5xkU0MNpXHOetKO3amIkZXwDxgj1ob5e+eaQt8uP6UYJIOcCrAT+VPFJjoRn8qRckk&#10;UCuPHPNAWjG3rzTttArgWJUZNBOeOlCgfQUu35upxTAFAA5AIpNv407GBRt4JzigQm3k0bs5x60v&#10;THOaFXrxQK4p6UL0prNzilXmgLhmlCkxluMA+tDKRkYyabn1GDQFxc+tL5RbpjGPWmHqKdgqASMA&#10;0CJFVfLJyd2eBimY/Gk3dqXdu7UBcX6c09HAwcZ5zyKjHHsKBIRxzj60CLEknmyF8Kuf7ophODwK&#10;arZXgYp2eAO9AB60tMbO44yRnuKFYjgikA/vTD/WjOO3NNJ3UwuJI3oaiXjuakKnpTFU7yaTFczg&#10;BS0ntS15J9+J798elM3bsg9RT+nFN24zzTEGO+OKTJp/lnYXyNoOOtM9eKBajudoODjNJk9uaad1&#10;PX3pjuAY5wR2pevamnqOacc/hQK43I7UcZGeeKB3+tFIAPSgY6CijGDkcGlYQ3kMQRg0BffNPZvM&#10;Ysxye9JzgVdgDBB9aTGcU7rSgfnTEAoOacBjtzSUmK438aFX3oAHJpw4yDkUgEHDDipOeaj9e9PB&#10;PHpQIXa3pSn5eopY1+YdTV37GJE35O4/w4reMHLYCivzY9Kf1xx0NP8AJ8vIIwaacjHHy1DVgE6A&#10;UduuaXsOcik4xwPxqQuNY5boDTdoHGPelP3qTcGz2HpVMVw+8M9BSbhmkYjgGm4GaBDvcdaRW3Zy&#10;aFYIRkZHpmkZgXLYCgnp6UwHe554ob5ugpO/Wj6DFAhdxppJ7GjDeo/OlHvSC4iuc4xTtxPPSmk9&#10;O1FFxXEzS4+YetC980VAhR35xxRkdqP50D6c1SuAq984FL265pfTjmjHTtTATBGPSlZTxil27qcM&#10;Ae9MVxFGD705lPPGKVVwD6/WkJ60CE+73pQvOaEVTGzZIbPSlpBcT+Kj17UetNYmmA05PTFB+Uci&#10;jbjB56Um7djAoEHYEGl+8MdBS7eOabz+FSK4o49jS/Q5o9BS8D2phcB97pTmKtjiiNgrZKh+Oho3&#10;c5Bx7A1V+gXG7QeaPWnH06fSmHG6gQvuMZx6U1WznPrTsbR1yaYo65NVYB4GeSMj/P8AhTlkK/dy&#10;KaF96WmtCRzMxXPOM0znsaUhvQfnQq+tMLiKxzjA6U77wzTeOOad9KBXGinbQuO5xQO+aOKQ7gOa&#10;DjoKWk289KVhEe3GQRj0pVU8jOfqal2gjpz3prDpzgAYq7ANXOc9vrViPLYxxUQFTbkUJtJLY+bi&#10;riyCwv0xT2GQfWoVY7enNKJBjmt+YVyXzCsZUHjPSmL8nOMikXByaDnkHjmgYK+G5qXcTmocgH1p&#10;+7gccU0K4OG9MU1mx1p2T6nGKZ96kJsA3QjmlaTfgY5B9KRVHOaXkYOPlqSbiKuADz60+OMycAjO&#10;M8mm5OAM5FMyKgBxx6Z4p0ePTnrUfXpSo3zdaoVy0sh65xmkVgeCai3DgdOKd3rQCZfWhW3Zz1zU&#10;avs45PHrSx/LznOaoCXuDSsc4NR7jk85pVc849aQXJBTWz60fOw44/Gm7uOabYXE807sYzxSM+72&#10;pPfkU2TrxWMhCrJ6U7du6nmoEGGOeBmpRzWauIeEz1OOPzpyr6U5d0hC5zt9+KkVeRkY55raKuIi&#10;A6g4BxxSheOTmppETJ25I7ZFM2/LkYFa2FciKlTjHH1pjKSRjip1GfzoYDcccVQhijb9acVPP19a&#10;UKcE8ZA9aVcHnFG4Bt2gc/hTo/lz3pFUctRSAVpByuM88VG3ftRuG485prMWPTikwIJGbIxSbsda&#10;cw6cngUnB5xUiE7Ckxu4zipMDb0qLlW9akVx+1FVcFi2Pm4o4NIzbicDApvC9sUxDs+1MLKTSM2e&#10;hpvTBzj8aYi3GQVyKhkYbqZuI4zimM3zVpzXQh3uOTj0pqtuzml3cdaQLjOT3qRC7e+OBR6cU9Yy&#10;0ZkyNoOMZpm48jHej0FcU52g44zUZz60rbvQUL7imIarHOCBT85ApnHGDTyTxUgNz+dJxuyeeKVe&#10;56UmKhgG71oX0FFH3WBAwc0h3DkMQwwaT15Jp7MZCWblj1NHYegqxDNp3Z6j60bS2MHFP2+lJ3Ao&#10;FcVVxxjmlb2oH60cVIxjcL1zQmRmgKDk04LgkcigQmfmp+eDSeo60LTsApVuOMcUv3cZGDSr8rA5&#10;JHpT32t83OfpSC4zsDTl57c5pAoIxTjkYOMigVxPugdqbx65obtzkYo4X2oEIx+bpmm4H9aVvvA0&#10;jMGJ7D0FAriZB5pARSN1x0pO/NBIN600Nuz60u4KwGMj0o43FtuAT92kFw96TknpRnnrQWPOOOaA&#10;HYPWkZT2NJ8x4BFPjw2c8UxXGK5BxgfWnbuKbJhW4NJnPSs3oMN3p1o5yMnmkXv7Uv4VACjvk4o4&#10;6CloKjPTmrRNxo75wP604A465pdvSl2j6UxCbSpGPu0pUtgg06lX9aaFcFX1HNP28+2aApwTxnHT&#10;NN3d6dhFiYIsYweaq9M09QrIzEndnpTfanJ8zAbSbucHilbv3pOfSpsIcy8Cm5C0HtyelN4POKbt&#10;0FcXd8oIpN2/IJ96TaMdMUnOfWouNDgMdeDS8euaVT8uKTgdBiiwridWIFaVvCixg4681nxsFckq&#10;G4xg1NHdMg4OBjpmt6TUXdkSC8Vd+V44qsD+lPkctnJIqPvWc3zO40Hv3x6U1TuznrTxgZFNC7c8&#10;1nYYbT1xkDrRR075pM9aQXHfw5xxmmHOetId3HTFKPemK4m7kDFO3dOBTemMU6ncQ3d+Bp3y5B5J&#10;xQoHNNz81SMM0ZHQdqWkwM5xSEJk9CKVR2zmlxR2HtVoVxBnP86dgtjHFKvf0p7bAF2klsfNxTFc&#10;FHbvT9vyn1pOi5xzRuGM1YgZyqbQeM9KI/lJ703A5NKvoeKBXF/ixTueab696cpPtQFwIbPTFKW2&#10;9RShcY5OMUY3dqoVxuehzxS8HHHSl2DFGCMHGRQIF4welSxxmThSM4zyai9s5FO47UCuI33ulJ93&#10;tQ3Ldabn3qQuODHk5xmhSPXFMyOB0oyOaoB/XBFN35yOpBpNwXjrx60qDbyaQXFxyCaXcfSk98ki&#10;k9fSgLkmeM0w57GjcTxkfnSr05xUhcI5DnBHvUm4kZqI9R2p249B0pNiAt6daUdR60ijrn1p3H0q&#10;B7CqCevHHp1pOOgp5JbAznb0pMDd0/KmIYO+cCjb15zUkirzt5HuKZj5c0xXMmk/ClHfmjFebY/Q&#10;LiY5/GkYdR70v3qazHr1OadhXE9aKUYpM9cigQD8qepPUU3dRuz2pgLj8qB60YNJSQgY8gUjsBgA&#10;UtDDNIVxFB5OcU5evIyPrSDsM4opCDb3o649Kd7d6RV/OtLDFxjvS/w+ppGyByc0bhxg9qLALSbu&#10;M9Kd6EUjc/nTsIZv9qUNtHHNP2j6U1lA+tIQu3v0py/hTf5U5aQXJY2wwNaUc67c5wcVlZpys2ep&#10;6VvGfKFyeaQs5NQjnHandjzTcbcVDd3cQH8qTHTnH1pfXvSNyAelSK4jY2d859aZSnjtQuM88Uwu&#10;IRxSbc9gKkC9eOabg4oFcYVC5ye9GKewPGQR6cVGx447UAAHWl9KB7Um48giouIO+e3pRkUD/Iq1&#10;bQrIpzVRi5MCCOPzHC5VRnGT0oaEqxGQQDjIp0ke18A0gYquDxxVWS0YrkTdQtDNt7Zp4PX/AApJ&#10;AGPpUCuJGp5JOKkX5c5H60KvGO9HeqAXGcHJoX72McfWpPl8tNpJOOeKaq8igQ4IAeSRx6UmPlzj&#10;v1pzHApmeg6UCuK35UhIC5PrT9ucUjqNvTvQFxm70HFOVuMjnmndsdKb0NAXHCI7S+RjPrUZzk9B&#10;Tu/tSMvFAhG9qbQeM9qTJ469KBC8gknimqT26U7tSL+7I4zRYLjgw9aXb75piqee9O5KjmmguOo4&#10;4GOc9fypv4UnfPQ0xXH9M55pn8XpTl6Hk0daYrhjrS7R9celJ1pCfT1qhXJA48tl2gtn72aT047d&#10;aQdOKAeoxQIMc+wpcClH5Uhp2EH4UDrSc4oXO3mkO4rdQMUOwVRgZ4pV/OkkANACqSwBpy9RnkZp&#10;q9hnFKOtMm47HfJFNPzNjGBT/wCGkAPpWgCeX6HAoGcdAae3FNbHGDxSsFxwkZQcMRQsgUZ6U3HT&#10;GaDzxjvVbEkgm9uKcsnHHNM+72pDjI9avmFcm465oVjzwBUO7H0pVY80mxEu7PelH1qIZ71Io6Z6&#10;0gDkZJpA5b6U8qSppm3aB/OmIVj+FN28jnAp360dumKgLjSvTnH40BcnAy1DHpwKVXaNsqcNjFMR&#10;KpyPanKc9gKjXpTq1iwFYbcnpzTx8wHNJ1pu7GcVQh/rzTd3zYxnijd6U1cljkYqGwuTg8DntTOv&#10;vQv404EZxRa4XHwqJGVSVTJxlulMkj2yEZBAOMihs/Shc9+Din5CuRvHggUu7ygOAakHp1/ClZN2&#10;O3Hao5RDoFPLZxmrC9DxUUa/KB0xUwWtooBNucHJH4U3b8/TIxU+0gbePWmNH06GrsIYY8dDimsv&#10;y8AE1K3GcmoWYKQBQAm0+tLu2YYcUpYMcjimSZ9O9FxXBpM9qRZB1HJz3pccZxUbDaeAOahsB2Op&#10;pvPPAFIPvcdKUnjrUiGv654plK3vSc8DmmAcjOaTOfal5waZtC4yMilYVx3tTGQ9c09QeeM0v3h6&#10;U0Ih2k57U8xgKARk9c5pzZznHb1pnp61QmG0c03HOMYqTscHtTKZIm35qVl5I460ZpGYn35oAT15&#10;7005z0qQCm/xEEfSgm43bz7U5SRyKF79s07aNtAXI1HtS7aX9KUdPegLjG+8FpsjBVAA/WpOPqaY&#10;67sdvSosIauTlulKvUZGR3Gaco6DOB60YNIY0/Uik3HcBjinc0KnrTEO27ce1IR7Zpzcdc03cOMG&#10;gA7elJuAGfenEbsEUhXjp3oAaX9qVW4yKfx2phXb25oEP65NIueeKQfpS8CgB455p341GpPen1IX&#10;FXOSTQCe3ShV4PNAXatBNxrdf8KNuWHOKX9aOwoAayjb1wc0zaMetOY89Kb6Z4NBIH1puM9RxT9p&#10;6d6TH/6qAIWXaScd6OtSOpGMjFRtkdOaAD8aDQOaT1qGwE/iHpinBvSiilYLodHGJHVSQuT94npQ&#10;0e1yAQcHHH86bTsYX3xTJuNb7wFDNsxxmnKTj/61IyhsdqiwXETPJ6U8f5NNXv8AT1pw61aQhcE8&#10;80q/e6cYqaQp5abTlsfNx3qMJnHertYVxQoXuRxR245pX+WmZxxnHtSC46k6LnpSjtikbmgBN3PT&#10;ihW445+tLnjFM4HagRJ5ZaMvnjPrUe4+wo/i9qYw696LCFJzig0368Uc8dTSAOcnNNXJ+lSBTg01&#10;f3fuKlgAOKXb70i9+M0v3lHYUIQpoyNoGOc9abz1xRz1xzVXEOz178038MU5frSN0pAM7nr1pcH1&#10;zSMc0jHsBnmkA8MPLK7cnP3qZSgZ6Gj1GKVhDe/tTu3SlXv1pB3p2C4u0dMUm2nUnb0osK4xuoFD&#10;MFAAHP1p+Ka4ywpBcFy2D0pV9xkfWkXsCcUnvzSHcOvOTSbufan9sZoVc47irJFC7e9Hb1pW496b&#10;noAeKYEm87SAetNVvlzS46YJ6UEe1US2Ize3FOU/LxzTm49jTPu9qCbkir3JpRnmmL+lP7ZpoLjv&#10;5EUvrSDjrxRzTEHPOaF7Y6Uv8PWkUbeO2PxoAd/FSbeRzge9KPTrR2zQIa3Yf1ppXPABP4Uv4ZpF&#10;dozlTtOMZpWGJ+tN9eMU4Y7UY9aZNxvTJPrTlA4pvJoZsdPWkxof60FqQNnvmm7uoIrO4xf4vanL&#10;jFNFOVu1ArksKCR1UlVBOMnoKR4wrlcgjOOKbThkDnin0ENbIIXHvQz+XjjNOXv3+tEi7sdqmw7i&#10;x55OetPHemr0x0/Gnde9MLgVzjkimj73TI781JyABx+FN21RFzH7ZprH5aGyOKTGevNeafoFxR0H&#10;FH4UpH4UygAx6DAop36jFLgbAQefpQIZ3pMjJp34Ud6dhBSUvWlHpmiwxKNvTB707aevOKNuDyaL&#10;CGY/PNOwPcj1xTwB6UrKdop2FcbGqlvmJVSPSjaGYnoM0oXd1FOAC4phcbt6gcmmMvtmpuFwQKbg&#10;k0hEat8o60HtT/u0jLlcZoAAcD1pDjbyKXr0GKRVz2piuHp9KdQOMcdqdjDUrCuJ6DGRT1+tJu3Z&#10;70cL05oAftORjn2opeq5oHPNAhCw5/wpnUYzTjzzTGO3pn8qYByuOc05go2FCScc8d6bxt5pSucc&#10;gH+dArjmbdkkkmmsQrA5BwabzkCg4xzjNICzeXaXCoEiVCoqmfent2xxTM9e1Arhx2GKUetJ0A7j&#10;FIGzxipFcdu/ClWUrnHrSemRR3GBVrTYBclifWgNiMqVBOfvUDLf407aBxTsAzbmnbPwp340uMYo&#10;FcZ6896djHOKVcbuaf1UY5NILjQBxg8fyp3GaaF9RTuPwoELTJF9s05cdRxTsZosIjRvlHHSntju&#10;cClVV3EMSFx6Uxl3Lj3p2C4Hj3pCfl5zTv05pWXJyeSRRoK4znj6U4qvlnJO7PAxSDjHGOKD97rT&#10;EMYdOARQF607IY98Z9KSTaGO05HagQ3b6UEcnBJH0pfvUm0nknJpMLibh0xRyVxmmkc0u7b9KAuK&#10;qlcc5pcfhTo8bRnjigqOg5q7BcQDpSsOBSqpGOlBGcZFAXDaABijA7ilxninMowMHJxzTER+uBTh&#10;nrShencYoX5iABj8KYgwWPAJpvG48d6mRjG2QcHHNN2fMOKuxBFjrQufqakaM9eBSKNp4NTYdxKX&#10;bux25o2ntzRyMc0xXEx16jmnYx6kfSlXGad2p7CuNXHHpUmQSe30pgXPUU4Dbg0wuL6jOaY6D0pV&#10;XbyBTh83tQFxu4CMcU3dtwc4qTotMddwwT3oEDN1PWmnpTiaZ68UXFcdzx6Uu2m5PHFPC/MOeKm4&#10;h68kDGalBx3qMHcx5J571LgcY5q0AuCcYyfamGlLZ9qPfvTEJkDtzQQSvBxSntxSNkdAcfSpFcay&#10;7VGDk02pDgqPpTcdOlAxy9Kcx9881ECd2AKd/D71cSSXcPlx2FKcYzUR/EfjTtxb2H1q7gOHzD5Q&#10;cDjpTl4yeaRZGVQoOV6n60ebvPQZzU2EPXlhxilOOeO9C8Y9aU/erQBjN7U1SfrUm3NCgLxRYVxy&#10;89uak8v8KaPWpN23ApoVxVXrz3qfgZOM/UVCvy9akydoqgHbhkYOBQzBqbtBzkUzj6ii4Did2cGm&#10;SQblzj8aOAQQMHFTJKSuM4XriqXmSVV+VQOeOKGAwMnFPb60x1DKBnvSdhBvKqRnINR53KM5NS44&#10;4GKb68VDGM2njb6c0Be3WnDtx2p3Bb2oAjZe2ARTdvX86kboCDnio2+lAhrL6E4oK9cZI+lLu3Y7&#10;UnzEgnniiwrjWYdBwaTkqaXaXbjmms3l8cgemKEK4c4HOaXb7UKRtHbijtjrViuJ2601ulLz6UuO&#10;mRQSCrgCg4+tDD8Kax98UgDcOg4pR60mfxGOadtG0EHFMVxn8R7Cm7vmP1p54xmk4yPSgQnc0Ano&#10;aXBPYUYPSgdxMZ9qGTpz3o2tjIBxSHOakQY475z1pTgdiR9KKdz1pAESpu+diq+woODnAxTQoPB9&#10;adjbg0xDfvZ7mmyR57VKFHBAo2E0rARLkKBzxTs49qftxSNGpXHvSAToOlN6qaeenpjpTRgk0wGr&#10;mnYHp+FNyVI47U7+LrSAdnkcDFOz71GW3ZPJOe9OyO3P4VIhwzxjPpijmjccDtRjvnNNCGFucY5z&#10;S9VPOKNueaRvlxgHH0osK4m3bxnNOZVAQqcnHPHejjaO34UnpyOlOwmxGO4liSTQxCsDkNzTDntT&#10;WPHIFAi3e3iXCoEiVNo7VTz69KG56ZFJnOemKzAPoMUowuT1pCRjpkUwNuOAMVIx2Tn0/rRkenei&#10;lqtxB+lKGxGV2gnP3qKMdKLCuIM0badg0p4xTQDNvX60/wDDNAHc8U/bwMZJ70CE44IPGKcD703a&#10;DnNLxQIfkNnmopF9s04EDkccUfe74FMYxH+UcGn/AI4p0apuIYkLjrTGUFQCe9AhenvSfw85pc+n&#10;FK+T8xOSRSFcYM8emKVgnlnJIbPAoXjHHamsPmzTFcNm7sDSc5I/rShvl79aa2N3ynIoAOfWhl64&#10;zj6UZ70nu3Jx3qGIbkdMUZyvFIevrQ3y+wpIY8HavqaRs+wo42jtxRt/Gr2JuAPHFDZPNAB6YpxX&#10;pnmkFxu0ADHJxzRtxTyvHpQ23AwSTjmncQzjsKUetKBx0yMUg+bAxj8KTAQZY8Amm7gSeKkVmiJI&#10;JBx2puORgZFCAdHGZGwBzUk1q8K880+0ba+44xU91cArtU1sox5Lmd3cziM00pnBz3qTHPAJpPu9&#10;6w5S7jPz607hfUj6UuKXHGadhXGAc8cCpSvfGKbwe1TM3ygAVW4mQ8HPNMZfapAo4YClxQBEucDr&#10;Tw2MGnbaGjBUA+tAris3frTeNvNO2+2KaFz6U7EirnipNtNX5ccdqev3vaqC4H0wKcp6nNDfMSQS&#10;frSccY5oFcXacjGT7UUvVRTaQgLc0dR1xQV5pG+9wDigBVXbgg545oK5FAI2j/ClxwOlAxu0ADBN&#10;NkwB1zzTsN2FNZeOcZzQIbkbVwOQOaafenMv4fjTfXtUMAGew4HtTx3zn8qQSMq7Qfl6n60vm7uo&#10;yfWpGL39KTjnjvS+nFKe2PSmTcO5pQTjB5NN5pw9M0xXHDpxS8t7UnvQxxRYA9frUnHpTBUqj5fe&#10;mkAg6jBwKVvrShR3FBwvaqHcwm69c8UZGKcyjnnBpu3gntXmWPvxpP0P40D2prR9+lOX8zmpJuLj&#10;mnAUqqDTsY56mqC4zZSbcVJ2/H1pGx2phcQLz2xRzSrjg4zz0pWbcxIAA9KBDfMcKVB+XPK0bQce&#10;lHv0xTvoSBQAowue9G7pwD7U3ntTgoWkK44L70Lj0HSl44z0p20ZJBwKYrjP0pNtSe9Iy9DSAjYd&#10;KTrSuwGPWkyDigQfw4pqLt5NO3fhQASvr+NMAPY57+tO601V3ZzS4IYAjoKBC/xdMcUfhxS9KX8a&#10;BXHenBoHQ4GKXacHB/WkXJbGCeO1AhvvTSCzc9M1JnjjP8qbkfU0AJzt6UxhipCRTfWgCMMRzmji&#10;nEDmmbc0wEZuuCD+NOC98VG0YznpzUnTOOaBXE2n1pRTtvv+tJtxz1NSFxMetKvGen5Uu7d7ml4G&#10;e9UhAp7cU9e9NX7p6805aYrkksDRrG+VIcZ4Oaj+9gdRS9wQO1Mx74Oc0rCuO/ipQxXkGmke5FPY&#10;qQoCBeOT60aBcOW68kmk7kVIsYKgn7v0okVVkIUkjPpTEM/ShetHuaX8KAFz74pKQsFx70ZDUCuG&#10;Dt601F28mnZA6/pR2oEI2fWl+9jmkTvn1pxHI4FAhnJbmjbjPpUlIaBXGLgHnpijtkUjZ7GkEjcq&#10;TxQFxG65AwKYFZmOemal3cU1cdqSC45UO0nAwDjrTivTFJx+NP7cc1VguNwfXNKBTioxwcmgLwTy&#10;RTC43kA9D+NC9iBSNH36U9chTzmmITYd3WnhffmhRz6U7HfrTQhQtGD6U4fdz7+tNYjHfpWhI0jc&#10;ecYpp6U5cbaP5VIEYdlOV4NKFzjjil285wBS7R6kUwEAx70obaRxmjb6cU7aBz/+umIVV3ZHSk+g&#10;oPShfXPFArirzS460LxQexwDxQA317UmAc5PNK7BRzwaZu4xQIGX5SM0yNcdacWpdpK5qRiNxz70&#10;4NnFMQdc0vKt0pE3JlbnOO1O3flUeRShvempDHFuQaeregqPaSCQQPxp8EgVjuUNxTuSO54/lQFL&#10;EgnjNPXG3NCnHTnvVgIy7VHfioGbapGBnPBqaRuagb86hgImd1TAfL0pqqDT9u1gM1cSbkZztPQ0&#10;9IzgcUjRbXIPr2qTPXHrWiFcXy9rYz+tPGKTbzwc07GMEc1QrjgaATzwKNxbJo4AP+FMQitk89Ke&#10;vzNjFNT7px3qRF7jFOw7kkls8SxPlSsgz8p9KYqg/Sl5VsjA4xSbcnHTmgLj1/OlDHj0prjbkA9+&#10;1IDimK5MPm981G3oKPlOMk4+lSeXH5x2sSM+lAmQ/pSj8qmkiG3NV93zZxQ00SBPPXHFJnJ60jsO&#10;OeaReRSC48jK4zTI1280pbbmgfdJ68UwBs+tKe3OTTF5zkc5p5HzDGMUAIR60wipMj/61RtQAzpR&#10;u24I49OaRg3Y1HuO7B7UCYu8hsrkfjTfnZjkkjNLnjgUKwUnjk89KEiRVB6cfnSnjNIzfgacxUhd&#10;pJPfiqFcbg/WkY+1PK4B9c+lRsvGcH8qQrjWYkdAfxpO2AKjaPr2py5x75o2Adtx0NPz09aRVzTt&#10;mOc5ouIaF9uaXB9Oaf2zx19aRj/KgLjRn04oJ/CnL2OM0rYYkgAD0pCuRmV9pQH5c8imhd2OOKft&#10;A5wKXjtkUBcRV59aftK4PXnpTfxxTye/FAhAvB5oXAPQdOlKCOPrTjjcSDgZoHcaFpD3x2p6rxnr&#10;SMOlArjKaaViFxR96pAaVO0jNMjXbk088e1GPlz1/GkxDHztBz39aUc4NCjOcgCkbIbpikO488tz&#10;0xQvTGOKPxpV9aZNxfwozxwMUpjJUkED8aRck4xnjtQIbuPFN+ZicnjNP7ZxTA2DxzmkA7B24/rS&#10;PxS5pG+7mmK4wZFMbsak4pnrQK5G3fBzQq8A44prJznpzTs9cc/jUgLsIFKv5UYz/wDrpcY5HNQF&#10;w/pSr8ueBRu3dSSaTOAf8KaEKrewxS5pqn5TgnmlX86oCSW3aNI33KQ4yMHNR9fcU4D27UnXvikF&#10;xQOadkrgg4pP0pXcNtAQDjk+tMVxRlj1ySaTjp2pBjjPT6U6RVVztZiPpQFxmfbilFAXvTh6mgQl&#10;J1oZguKN2aQBt+XrTVXbTs4pRkigVxrfWhjnHP8A9ahVznPWhhgjgYxQK40/TNNx7cVIelHbrTEN&#10;XAOSMjFL23Yx3prBs9cUgkYZU9KlgNPXoQPTNADMT6Z4pc5Gcc0i/jz6ikA9YzsLcYBx1pNuO+aX&#10;09aWtBXEHX1pevaneWMcHmgR9zUhcjOcdQfxoUe1DxjntSrkA45OaAuLt9OKcFNHX2p+O/UikK4z&#10;b6ik/Cpe34+tNbHagCNc+nFBY/SnYAUGk/WqEM3MpypxxQFHHFO2jqMCgrnoTQAbefWjpjvR19qd&#10;sxzxQK4BS2e3403PbFO6rQq984oFcQLn2pdvWnKvfrQy8CgQ0D3o4IPPP6UbgvsaMhqskCvy4zTV&#10;XbzTtwHtS9VoAQ5wDn9aVe1NUbs5peQw4oAl/iGRjik/DihTS/jQTcQ5z0pfcCl2kgkED2zRG/ls&#10;SVDjHegA5pu0sTnpmnBsLnFAb8c0DuDJhR3pGwqEYGc9aVmHpTG5/CgQKTnrT5LfbGG603AXnqad&#10;JMZFCk0/ds7k6lZieeh/GhVPBA4pZI9rcnvQe+PWsyg2FWIyPzpe9L5fPByKNm0g9agdwX7wp2cZ&#10;4HSl3bmNDYC//WpokavXpxT6Rfunk80LVgTS27RqjZUhxkYNR4BxxmjJHI44pv44piHrw1Pz6GmH&#10;qcGhTt+lAybOeMZJpnHIo+XjJOPpSybA52MSM+lAjFbJOSSTTcd84pxz6npTW47V5h9+BpB1pfrT&#10;hjnnNFhCKDzilXgYPJxSrS4POTTC4Y28cUm3Hem/NuPNPB6g5B+lArjWB7UKD14FOOeKFA5zQAqx&#10;57YoKge1T2/lhiZCcY/h9ajYdD3pCE3D/Iprc96U/NxQqk5yc0wAN0x0pwYcjFNMeehIFH48/TFI&#10;m4/O7uRzSevPFRhjjk0/dwM8UwGMAx5FKqj6U5vmwBxTljO0nnCjnigRHt9aceOBSN7etHOTngZo&#10;Ad24po+VsjPX1p/bikABPvQA0ZyRjvSsT2FO2k4pNp/CgVx8f3eePWkVmjyykjtkUo+76UvUelOx&#10;NxB0z1pnLZOMAGnZ7A01uwznikMa3p1piZ57Uu7HbNKpHOePrQIGGF65qPbyckinbh35pjcdPWmA&#10;v0FKKbk0qn5cUguO9cU5X/dlSoLdd2aatOHemK4g/KndxzUZLbuuAO1Lu+vPTimIeynqDTo+gOAP&#10;xpNrLjj3py9+aBXHbzuJHBpnH40dMcnFL1IOOaBXDcOaT+tKTu4wAaQKectkUAPEhChR92k4Yn60&#10;3Z6EgUvAFMQp9AcUc8803Jx1p2cqARSAGw3WkGFziilx0oAXaM5pGyOOnPSl6k8009T9aYBTl+tJ&#10;7Cj8adhXF6e1IxOOBnml5+tJjHSiwhPqMUzaeMZz9Kl9eP0p8O3zAWGRmiwiHBbk4HOelNX5s545&#10;q9eGORiUAUZ6Cqrdhim1ZiEK+nWljBGQeKN2O2aA+TzQMk27femn6kUufekPQnHegLjlfbyQCPf+&#10;dN6GlyaXjoDnigVxMdcU5eMZ5NIPpTlNUiR7enHSmbcdTTTu3HninKw5zx6cVVxXBuAcUi/QD8aX&#10;njvRjnNIAC57Y+tIcdant/LDZk3Fcfw+tRtgnIGDQISpzbFkBzjNV+WOMc1P5jqu0sSKuPL1FciP&#10;yntim8GkZcnqRilPf1qQuP8AvY5Io2nk5zTFJ204HgZ4pgNZQ3UU1UAPHHPpUnJqRYiykgEhR6UB&#10;cgKjjuaPu09h6HvTNvJ570rBcTb8tAAVsjPX1p+w7SeMZo64GAKQhmPwpGz2qQr+NIF56cUhDo+R&#10;yOakEfyggnr6U1TyKmU/hVIVxwAxk01csScYAOKUHPenMOMDnjNaiIJvQcmoI88g8VPI20YwCaYm&#10;CeeKzktQDBXBzz60NljnNKaPu4471VhEi/SnfxfpSL35pwx/hW6IuKvAOKVVO3nqB60i9PSnLVBc&#10;F7jpTh94DNM+Yt14FPBDAdeenFAXHkHtTox8ucAfjTeeMc1LH069aYrht600gLjNWks5CpfnbioW&#10;Xv3pDuR7h+NMY9s4z7U9uWI/pTQh5ycimIFboB0+tOikCsSQDUe30JA9qd0HrSESSTFxjOKjweec&#10;00sdtAb5QCOaGSOZQ3BFJgKDgYpSxI9KMdOvtSHcbQxK5HTmjaSx5/Ok27Sc5AzTEKF+WlVepzS+&#10;gox81Axv6U19zLhQKk/DNNOQeOBQJsZt+XkY9qhZeRjOasbuv09KiIB7Y9qaFcF+bJOOuelRZLMc&#10;8YNSbTjrTGyOMZqiRre3Joh3KfSkDYzx+lPVuueKQhzHOWJy1RkHOckU7n1P400gr2phca30zzSd&#10;6m29qTA6ZBpCGqD249qcvGARzilQfhS0MQbcen4UY5AzTCW3HnilDdc5B7DFSFxzoVXOaavToBT2&#10;kOAKYvXrmm7dAF27u2M96RuKnt/LDHzC23H8NMKhmBqQGcfWkPPGTzTpMdMUBTzk5FMLgvGAMYpw&#10;weoqPb6Eilz15/HFArk27IxnHNIe/OaiDHb1pd3A7cUAI2GJBFIoA9hmlb5lAHFKsZ2sRkhR1xQI&#10;YwGc0Z68U0k9jzSLwTk96QEm35feo8bXyCc56Z/SpgenNMbljSFciGec8elOyewp232zTlX8KQri&#10;qfl+YYNIrNH8yMR2yKN1LxtoAacdaauWycYANLweKRvTr70ANZvTmmKzc54oJx2zQpznPFAgY9Oc&#10;0w896XuaawwelJgB+lGOad+NIMdKkA+6Djinq37sjaC3Xdmmqfwo3c8mmTccq/h70hABHNM3MWPP&#10;yjtTtw468+1AAw64pY+xwOtKwYY4OCKF780AO3ncSOCaSgdRzSn9aBBu/PvTT6Z6+1OJ3YGMECkV&#10;D3OaABW24wBilyGY59aaI+4JApyqB70guOPPtRg880ZO2jnaARj/AD0piuIy56ilChegxQfyo+7z&#10;zQIXb3NDEjI6c0nrzSbev1oAXb8vWm7eepNOo65p2EM554xRzggAHml2nOMZo27celFhXAr8pyMH&#10;0qIr0x1zVj16dKTA4OKTQiP72Scdc9KRcsxzxzT2IZjgbRnpQx4AxilYLjWHp1ojzzngUZ68Zp6s&#10;OciqsDFxTSD1yRTv1ob14pACsFOSu4U3j0o3e1Lx0zniiwCYwDiheByCTinr+VHrmlYVwxjjvSd8&#10;U07tx54pwbPU/TigLjZFP0pFHfABp7du9NHfmmIUJnHGPc0H5evFTW/l7v3hYrjovrTGAJyODSEM&#10;3DPToaG5bFI3zNjFOaMr1JI9KYXAduwpOO9N256EinFep7/SgLi7ge5HNLyc800ZxinDtVE3GMo7&#10;ihV/CnspPtTljJUkAkKOeKZNxm0cH2o/KhgexzSYxn0zSAXb8tKPlbIz19aXaShYEYB9aMhsDGOK&#10;YDRnuMU7kjijHXjNHNMQ4HjkUjAbQQTS88UuAVoYDRyc0LlsnoM0u3sKJOPlznilYBjt6cmmR7sn&#10;PAoZtvGM05GHJPGelAXBh0ppXrzSk0jcVDAXt0zSDr0pc/L7UCoAXoDQOnPXFCn8KOec0AA/KjuM&#10;0ws27rwKXd9aqwD9vXFKvTOAKTnjvT0XrzVIVw25zimsMdeKtJZyFS2DtxULKDz3piI87frSf19q&#10;eeT05pu0jqcigQ70HahSNxyAfrTVX0JH+elKMAetAGXzjJHP1pGXn6GpPXtTR8vfJrzT78TO5icY&#10;NI2eue/rSt83tSDnrk0CHdqPc05VLYHJOaWSMpIQwwy9RQIYp+bPvSsxZsk5NKw98Gk29Occ09BC&#10;HLc80DtTmXaxGKb06cUguPX8qNvPNM3U8NlelAriHjpzT1YDtUeSe1Jyx68UAPZv5Ubdy8jvTNpx&#10;zkfhUm/92VDEAn7tAiPb83rSldpweDSfN1HBzTmZpGJY5J6mgARtp9RUwuGjVwpwGGDxUIXGec0u&#10;3cQP/rUwuNZuhxS7iRRgdxmlHPFIQLxnvThjrTONo7inL/LrQIcrHn0pfQ9qVRtzyab39KYXLHlg&#10;R7upxUB+lCyHkZNSR27SKSoJ2jJq5W6CIOT7UbuKcwKjjmmt6VNguRvihlXapXJYjnIp2M0gOM9T&#10;QIawPU4z9aRhuHFPk24GCScc1GPlXGcmgBM/hSN2570uN2O1Io45pWJuSBgwNL+OKZ+OaeMMeetC&#10;C4cE+gpcbmGKMe9L6UxD2kd9oOSFGBn0pKM9PSgfSgB3Boxg0K3lsDgHBzyKczeYxbaACfuigBme&#10;RSsNpIo29D0pCDkjORmmK4UdetIKdgnOBQFw4/Kik529BnNLt6cg8U7CuJS80KvXnNOx/wDqpgG4&#10;bANq7v71HBxnilwO/JpM0CBwqsQhJGeMikpC3yjk/lSd+BQFxc5BozShe9JzQIM0c4o45zmpGiKq&#10;pJ4YUCuMUluvFHPb86Tkdsn60poFcaaVRkdM0bfXinLxQFwGR1HP1oYFs+xpfve1Ivye9ADt2VX5&#10;QpUdfWmtn170rfNjtSD5uuTQFx1KvrnFKiFuOSc4xTpIzHIVYYZaaE2M6npxSntTsUnpVE3E689B&#10;R0pW+lJ0XgUCJo9mzqQaZgBupqPcaeillJGPzoAmhVGkXJPWrV9HCu0q36VnAnOenrSuzSPyeKAB&#10;lUdzTdoOPWnFcEqpJXPGe9G3vTESQ7FPzcimvt3HBphHHvmnqw2FdgPP3u9O4XFjYK3K7lx0NSRz&#10;PEjBWADDB4qJc885p3Vh/jTE2MfoDjmmlvl6c08854zUZ+akwG5I6U8c5xTOOMnIPtT8AMdvIzUB&#10;cdS9ecfpTl9sitG3tl8rnFaRhz6E3M1e/FPXPoPzp8iqshA5qWG1aRSVBO0c0rWYXIEBJzjFSBiF&#10;IobK8Dmkz2rRCIZh3psa8ZxUzYbPGKRSF9aT3ARlKqCRzTfvdKe53e1MX933yaoQ9enpQ/1pOWUc&#10;YpyLkcitUiBynd2qQcY5oVfel4645piE6twDipFUMQCT+VN/GnD7o7c1QXFwRjqPwqRfujNMHPal&#10;Hy8YxQK5sQaoI7QRBOi7azGG1gevFLHIUZTgHBzyOKV5BIWbAGT90CptYdyvIcMMCk7+lLtLc9/a&#10;kZTuYZ4z+FAhDxRjcOetPWE7ck0zkU7CuBUfWmt25pzZ28DnNNZd2BkH8aQXDHQdqdztpq9cZJqR&#10;oyoBz2p2FcZvGBwAcUZzyaftQxnJJkB4GO1Nz7kUgD6frRxyc0hbCjOSKTdzgUx3F3HnPFIeR9ac&#10;Fo7nJIHtQSR59RTGz6U/jnINLt607CuRL82OADinAH1xxRggccn1zR+OKYiN1H/6qFXIBxT9uc5o&#10;Xigm43kDkc/Wmtz25zUjfNx09qi2+XxnJoANxZiehzTWB9e/rTjlh0xQvzfe5oELxil5pyR7sAEk&#10;5wBTpIzHIVZcMvBpAQ5OcinMSzZJyaG+tJSYCHLc+9FObqRgU3p0H4UgHLhsdqXofWmbqUNxnFAC&#10;seRijcM5xnn6U0E035mJ9KBXHE0u3cuSO9IEPfj0qTdiMqGOCckUxXI8ZPrSldpOcj8Kac8EcEH1&#10;pXkaRiWO49zQAY6elSpM0UbqpwGGDxUSjbnkmg8nr+tIBjdjgZo3HA4peG7UYzxQK4ikrnHNLSfd&#10;Uc5oH0pWAXcT2p+f89KRfl6Ggk89qQrgvfig554FIrbcnJFTRwNIp2gkAc1IyuoPel56UMSvTk00&#10;tu70xXGye/WghNilSScc5FDDrSKcetAhOfxprfN0p7bWxgnOOeKZ9zjOTQwG549KRlP0pT83tQOn&#10;NRYQAg0v40c+tGMnJppCuKPvZA4+tOxkjvS7cjrR7UwuOd3cKCThRxn0pNvHag9qAMdqZN2Kqg+o&#10;4o27T0p6PsYNjODnBFK0gkYttAyfuigZETyMU7oxGcH9KbtNIVO5hnIzQA77tL94cj8KQL604AnJ&#10;ApAJx+lH1OaQglegzml29BkNxSFcPQDpRzilAxnnNL6UBcC37tfkAb1p0eNw3cCjAxyOaTiqTIFn&#10;2CQ+Xyue4poXqRTcgAdTSrJjgCn6iE3HntRnvS+tJ+lTcA7dKTnHSjcOc05oyqqSRhhnrSAYnPan&#10;Akexx1pACOByaX2p2ENbHpihfu5xTtuc8Uo4plXAZxyOfrSMKfuzkdKb93jOaCQZgyqAoUgdR3pw&#10;hMi5z+tRHJx2qRJjtwaenUGB4yO+aPqaFUuQOSe1LJGUkIYYZeDUBcZ36cUvHHNBpMdKBXD3AOPe&#10;k49aVs59Kbj2oFcepB7kGl+XPU0ynqpZScAD3oAkhWMyjJPX0q3exwLgqc/hWcucg06RjI43H5c8&#10;1VgFZV7En3pMBhyaVsZIUkrnjIxTexoJE2jNO47mmNlhxT948srsByfvZ5piHIwVuVDDHQ09Z2jR&#10;1U4DDB4/z61COM855pWzxT3ARm6HHNDMSBSdevWlxuOO9IBB7U9aaMcc5FSYG47TkfSmK4nJzkYp&#10;3v0/CnL8vQ0gzk54FMQD0xSYOOgpcj3qeO3aRSVB4HNAFVc9+KNx6U5gV6c0xj6mgBklNXp0qQrn&#10;NIOMjNSwE5XsM00jdn0p3XPNIvyjrk1ADR+VIwPrinFd2O1AXjkVNh3BTxzTgO/SjFKuOuORTEJw&#10;3bA+tO2gtzn8BSetH/66aELtx2I+tPXpTNxpR8vaqC5qw6kEtRHt5A21nN8vWljk2sGwDg5wRTpJ&#10;BIxbaBk5wKBXIS3pR+lG00jKcnnIzVWEJyvvQPm6jFGKMdaVgM3HrQFyxJ5p23Pej7oxmvMPvRvJ&#10;zycUUrce9N55Oc0AL93HFSM275icknv1qInkUoxxzQA4N14peuKZ9SaXnPBpiuO4603qe1Jyadzx&#10;xSEMccjaaVW29eadj1pu3pjincLjsjqKKSjd1zSAcWZ9oJzjgc4xSH5elOKlVBOMHng038cUAANH&#10;XpSMwFL5g2kYGc9adhBnacDmjcMA5pM+1N55osK5KEYqX4AU+vPNM3ZIwM0xfmJxUkfy89DRoAq/&#10;K5OMjGMUtN++x54pyrtx3piFDE4GKVqXdUe7JzjFArjs8gVPHO0YIV9ob2quoG4luB2NJuz24oC4&#10;4tzTG45JJpQxNK3vQIbu6DrTXJ7UcDjk0NjPAPWgQhHWkVcueMc9zTsbu+KTHbNAritGVYqTn8aT&#10;bjtSYI65NLzj1oFcRjgZx3pR83IprN8wpcimA4d/rTu4pqn3p2OetFhDgKFNJzT9p7AdO9Owxpzn&#10;g/hihSe4p/pxijAxxTAOuD2pRj05pF+XvmkDncc8CkK4rfQdaXzNkZUDknrSN70bd1AXE9PpQMHt&#10;RtCkUDk0xC5I4pevIoXGeeBntRn8aBXCk3e2aQNuzgU5R0zwaBXE/i64FLxTdpZjnpmpG2/KEGMD&#10;k460CuN3bsADFKQOlL+HNN75xigAGM9MincU0cUZ/KmIB16UY28k0bqX71ACcZx1pGPTApSOO5Oa&#10;DxSAAp5zSqnJJ5peSCM4FHTAz2oATIycc0v3aQ8d80g+uaBXHBiMdjn1qSTO47jk59ah3fN2pwxx&#10;zVWJbFVutLnkGj7xPUZpNpz1qrAOZtxySTSZ/KkNLk8dx9aQXGtncNppUPrS9uRTcdMUCuPUg04H&#10;2qNeO9LvPINAh/UjAGfrQ3y9KBR9asBPSjtxRx0p3pRYVwGRS7hxS57YxUe75un1qhXHZ9Rjio2b&#10;JGBmgNuJwKcq9DUSYCbVHOTn0pRj26U3aWY8/LQq7elQA9XPAAxU63LKu0NxUG7g0qjcc4qo36CJ&#10;N3zDkGrUN00akI+3d14qjtwfxp4JpgSlueOtNPy4ySaFO7HGKVsenatCRv3jgHPHemNnOAB19aMY&#10;HU0FsMSARzSGSMuM8801V3McDHPU0N82ecUBTwOpqybku0qxXOefWpB271HGoX7xNPUHFaokGJUf&#10;jS/e5FG75scU5elVYQwd/rUmOnGKUL7n1owd2c0CuOHHOaXJZiTyfWk557U/a23IAA+tMLkbblb5&#10;T/8AWoRj0IzxUh6cim7eBigaF689qVWGDwc03kcDpTfM+Y54GaBMk8wBSMAn61DIRu44pXxuIHI7&#10;UgXdQSL6fSgY7Uu3biipsO5G2VbinFtyjk07jgEYGabnHbNMVwB65o3DsM1Hu3ZwKcvGCRzTEO4D&#10;HnApRjcR2xUW0sx54qWNce9AXBm3cAEUhPbNObHTvTMfNnGKAF9BjPvSYznFLjnNDfN16UCGbeTx&#10;ScLyxNPoZc9qBXGdx3prdQAMCnspVRzmmMuOaCbibSM801U5JIzTyN2Rk0zdt4zmgQm7rgk0nShv&#10;l680n45pgLvK+3NOaTzPmJyT6mot3zY496N2RUiAN1oPUUvX19qOc5yaGVcXpjqfWkz7UYJzzSnP&#10;BxkfWpERyZ4IPNCse4zTyuetNx6GgB6sCOKWmDg0CQ5IPTNBNyUsz7QTnAwMmmsQOlIwIUE4wRkc&#10;0mfWgAz0o4PSg4p275SNvPrTEIeKaWFOyMY6U3jsM0guOWNmUucAKcdeeaa3PQZqNWJJxxUqnABH&#10;BphcRWCPkjI6YNA+lM2lmPORTlXbjHNIVxQxPA4oY+9Lkc01vmzxzSEJu+b1FWI7lo8hX2hu9VlV&#10;dx3HAxwaTcT24xUjHM3OKT7vUk0g57U4/pigVxrN2601iego4Vcc0rYycZAzTC43bz6GkVNzH69z&#10;T9uc84pMY7k0CBkKMVJzz60fSk+pzR9OaQgb5Vzik64NIW+bFG7ikK49cUN24pq8dzS8nvmmA8cU&#10;opuD9KeFJ6AdKAGsSp4PalUnuM08jjpim+mKBC9ee1Lxg8HJpq5z14o3HceOM0AA+g6/5FSebsjZ&#10;QO/WoweuemaX73tSYBu6fSj73TilxtxSZpAJ908VJ1AxTVx0PA+lG7j1pgHrTo1MjAAZqMfNnFSw&#10;SeUwJ61StfUgSaMxucnAqP2606aQzSEk8e1DbflCjGBz70pWvoA0tuwAAKQ+maWm9+mKEAvGRxxT&#10;vvcU3pzT43wwzyKBMCpXqMcUz7vNTTziTG0YqE803ZPQSF3dO9KzdMU3Hvk0NSGL60gXd1pcEgjN&#10;H3e+aAuN6k9aXpij680h9uaTEO3FcDpzxT5c7juOTn1qDd82M0/cOKQgHfjvSnqD+vekJ3Z6ijn1&#10;oEKzbjk8nvSbvbikOc0c8YoAZJnjB5pylu+KdjuaQYHrQHQcp6GnEimL97rxS7jk+lUId1x0z7mk&#10;Y46CgHjpRmqsK42ncGk7049qBCDOeOaccYpR0xjFN3YpgGOeRijI7CmrliaeqjikAvyjoTn6Uqn+&#10;VR7SzEZ4pyrtpgODE8DgUpbbxmk3D1pvXtigB5cFqsR3TRghW2hvaqnAPNKDn6UE3Hs1MYbcZJNO&#10;3jjAxikb5qAuMALNgHPFI2egx160bdoI5pWwCcDvUiE2470gXcxx69zTsZ74pOnvSHcVlKswzn8a&#10;X070i+5Jo59c0gA/L2o60Z5xRmkA0d6djpSfjS4JqkAuDxS8sxJ5NJT1U44AAqyRpyrcenpSqxpx&#10;HtTWXpilsFxd3foKNwweMmmilDc89M80XEJ+AzTW4pzY3HGSM0n3qAKGDQFxQrck4oY557V5Z98N&#10;du2AabtOMjOKHwWHGMCneYdpAOFznHamIb5Yz0FBQL34NG480n60XAcBntS8D86Zu9KUY+tIQu7n&#10;pS++ePSmc80ehzTAkoYbOuDTFyeKVlKkg4/OgVxFJ9aPXv8AWkFCj5gfamAuTx9KAM5BpdwzSNwv&#10;WgVxzR7Sp4II9aPlIXHpUYBBznNOU4bpkZoFcdnHbNRyA9jT5G3MSqgZ7Zpm71GOPWgVxI2PQ9ak&#10;DelMZc8jinKuOc0AOXv/AFpc4+tJGev1p3B9qBDeW5A5p7EMq8AYHOO9JnAwST/Km5oFcO2Mn86A&#10;3XIptKp3ZPQUCuKWNAyc80n3jT1wtMBi43DOQKVwPMbaSV7cUrLyKCvpnGKdhDOT3xSgYxSJ94kj&#10;Ip3oe1LQLjZD24puD+FPKhmGc4+lNbvzQK4saKGLFAwxTPL29zT175p3UUbgC0vQ0nrtOce1KOtU&#10;IMmpF6jJyKZz/wDqpV9aAJ0jZvmXOF9O1Iy4HSrFreNDGygA7qgdscUkBGqfKT2prLTlY7cdM0mD&#10;nrTFcTnaeOM06NRtOeeaazfN15o6d6BXHt8zdBikoVcNnJNL69qAD15zTJFbtxTnz2/nRzgZ/KgQ&#10;2Nux64qTOelRtH0IyPw60v45piuPjTzMgYzjPJpu72pFPXjHNHp60BcUZbkcGnSRlVViQQwyOaF+&#10;UfWjuKLiGlcdCDxRz0I7Uvr0pASc8kDpRYQU7H/16Z3FO+nFFhi9+vNHOaMHOaN1OwhBmlVaarck&#10;460pfv2oQXBj24x9aMYpjEFqcWyx9M0xXDYCelLsCd8ikUnml/WgQ8fNxSdKRQWBxjj3oXGfWqAN&#10;3PI4pw7EHimtnv07UDHGSRx6UrCuPpPu+9NpefpTsFxFzTuvBpik9+DQMlhnsO9MQ/cacvOc1GXC&#10;8Dk0u7juc0CHd/WnLz71FgqeT+FPUkc9KoVyXGOuV4qFlbnBNSyO7AHOR2pud2MjHHrQIjjbscZx&#10;Tt3cUNGGwRml27T1rNjuIvc0vT60JliecUcewNILibd3Pep41yp6D15qIHaMEml3djmrRNwZu2eO&#10;tKjdiKZ6mnx/MSeg7U1uK5JSck0de9SLGKuwXI/xxTT+VSvH82etNZfTJ4pMdxFUt3qVV249cVHF&#10;8pJxUm88GqRLYHPTj86eo4poAZhn+VPXPPpWyIHCNW5wPrR5YXPJxmlXOOaXt61YCgBuKQjaxFKG&#10;9OuaXO4560WFcM5xT1HI5yPrTOeewzTlwMUhXLUKFfn2b8D8qgZdq9KuW199nhdAilm6VUZzSHci&#10;Vd2ecUjL2PNKretIc7hTEMOemMCnxqOc9aazfNjqaXnB5pAOblugptOVSrZzmjGc8YoARh71FJGw&#10;zgkGpWBxwM/jQFOORTERRHswGak47cUjxdCDSqCO9IVxoj64PWgZX60/nmkK9PXFMLjdu7nuKUin&#10;hdo780m3kUCGkY754pOejDtT8Ag5IpF7kcCmIQcMMjNK2HYsAFH90dqG9BTenSgTYjfeySaa3PSl&#10;bPWm7qBDOT7UbelLnknGKax6HrSEI3pwfxpPL4yM4+lIzBmHGMD86cZDgjOFJzimAwxjOcCmsgXJ&#10;zwT2p2TzmhfzqQADdSdKGPHFC4z6/SkwDdz04p3oc9qbzyaX07UgFpGXbjp+dJjoM/4UrKVJXjP1&#10;oJGqpbnNH1pAx9KTksOc8UwHH2/lxSKRyDTGfqKP4aLgStxg8EEetDMCBg849KjVSrZzmnKSGBxx&#10;mkIevB55qOQN2NLM5ZiVAUH+EdqTdnHBHHrTsA2Nj0PXHWpPpxTSu7BBxTtuO5NFg5gXv60ucZpF&#10;70v44/lQTcZgtzjmpHwyr8oBAxx3pOVGCcim5+bJOaQriMvbPFCd80UitnJ6CgBG6mjn1pT8zCl8&#10;vBqQuNVRu5OBmnSbQzbSSoPHFBXDUEemTxVCGHJ9qMcdaVeGJIyKPQ0mBG3HHFH8qcyhmGRx9KTN&#10;IVwRVDElN3HemeWFB5OM09c05V+pqQuNFL92nH25GfSk7+tMLiqc09V5HOR9aj9e1PXtQInSMsNy&#10;gnbznHSmMu3tVi3vGgjZQAd1QMT+lLqO4xUyN3bNI3XnmlVj07elN2/MOaYuYRs+gxSx98jJzQzc&#10;8daTnHWgCTaZG+UDpSFcUkbGNickintlie3NHQnUafY5pjBlzjIPpTmz2/nTc+tBQRtjgjtTt2aY&#10;6d+R6HHWgA+tSIkjUuSBjPXk0zNAY88d6Np4NUFxRnqOtDRlVUkjDDPBoAC9aP5UEjSuDwQaXnuD&#10;+NLxz0FCseecCgAx+VKq985pM80Dg8fjQId1bOeaOrGkPrSbu1AC80cqAKaGOScUjN09KBgxJ4pM&#10;Y+lIfmYUrHdnjFIQm0MeRRtC55yKBn6UYqSRV5/pS5x0oVSwOMcUDH1ouAckjjAp3oc8U0sT3oGO&#10;5IouA/0pN3FNGadg4qrgNWnfXmmjPTvRj5uvFCAdk8fT0oVd2c9aaWGcd6dzjrV3JFH3vXilzTdp&#10;Vjkk+1KM+mKLgSfXIH0qKQHscU92dsZORSe+MfjRcQ2MlchhzUvXpTCo4I4pwGO9MAXqfWl6U1SS&#10;xpep64oEHXmlCl8gEDj1xSbsADNN5oEHbGeO1AbHWk7+1AO456CgB3OKXv1pOtLtxQAd+Tik6k0p&#10;6ilK+npSAZyfanBaRepNOpCGn0o6UuAzDPT6U1ualjE2Bu1G0L+dLRSGA+al+6SPwpAfSndeetUI&#10;F69KkC8jnj61HzTl7VSJZahjI+bZv4/KoWXb2q1b3nkwsoVSTVV2NAiMDk800+9KufSk2ktSAaT8&#10;1C9805vzNAX3p2Fczmb0NIze/ekIPpSBdxIPrXmWPvrjj82frSFe5P40qjaMAf5/yaSRT6g8+tFh&#10;XDscCkPbmnK21StNoC4g7g+vpk0KuenAoGec8Uv3VPcYouK4q8N1zSbT9Kasm7HGPTil3c4pCuOz&#10;zjOeaM8HrSenHFL0561QrjAT6ZpzdBg80rMC5IG0HoBSbe+aBDFXGSfWpmjKqDwQ3PBzSAdeM0m4&#10;rkA4oAQYakz8wGOKVVKk9SaXA2vkkNngUriuN/izkgUuMsBSdqOfpQmK5K8e1hz+tI3y44wPak/h&#10;zQvzAZ64qgD2oZu2M0A7qaw3Y5p2EPzlc9DTM8Yzk0q9OtLtH1NILjeaX8PpS/pSMcU7iuKnGCQP&#10;8aklZHbdGrKuOjetRBs4pefrRuFx3p34oyM1GSf8mnD3phcfldpB6560wtx170U3bljQIdy2f8ab&#10;t45OKdt28UjZ+tArjlXJ6VdtNPe6ViOAPeqatgVdttQe2QqvIPvSfkFytLGbeRkYDKnBqP6dOlSP&#10;I0rszdW/WmH5V9aNRXDn1pFzuPNNVt3bFP3UwHK23PJpx578YoYLtTaScj5hRigQ1c+meac3oDzS&#10;DrjOKcqjNAXIlU8kkmlaptvXFRt7UCuCNuye9O5LdM02NdueacrHJ7e9Ag27T6UfhQzFiSTk+9Ga&#10;BAzMyqCcgDjmm/Sl520i5xVIAz27U1mx2zT8dOBTGAPU4o0C45fmUHpTtvAoiPAxU8rIyJtj2lRh&#10;mz1oFcrstJjFO+9SdMd6YB7kUq5k6Y6Z5pCd3tTdx9M0AOHzdeKTPXmjk5IIH403OetAhWbpzSM3&#10;86MHrim7dzHnvQK471x60vXqaciqFIIOabICPQ89jQFxyjJ6U6mK2M079aoQcDr0J9KQegHFAzzk&#10;Yp8aFsgc8Z5oEIpwfUUnOeeKarluMY/CnH71ArhnBxmjPXrRg/hSkUBcYC31pW6DB5pRgcflS7du&#10;DQFyJFPJOetS+nNJ7U6PbuIYkDHpTJF3biWJyaOvGKaqnnrnPSlyfmBwDn1ocgJA37sgsQf7vam9&#10;v8abkdqOdvTFLmDUfnFNpMnbQvI7fnSuAvtTWbHanjHrUch3fWkFxwOQD3pR9cmmL92nBaoQ/b3z&#10;T17DGKap420fxVaIJl9xirB2HBjDAY/i9aqqckZNWF9OtaxEBXkdDxyaZt+Y9SPWpWyCOmMUL82T&#10;jFNoLkEi+hNJnHU1K0e4jjNM8objUdR3JY13kjOKUdwCcZpFULgAflTmzwRW0djNsci7ulP24702&#10;N9oxTt3HrWgrh93P+FNXrx0peT1GKN20eopBcUemaFDbj6VGkgbjGKkEnzEdKLCHbsZHvSlTt4Pb&#10;60YJx6fWnUWFchGfQHmiTPGDUm0dOhxSBRnnmkVcgRCMk561Iegp+3HTpR6gUBcEIPPU0oyT0pI1&#10;2ZPWnKSeoAFAtQ29Oe1JjvinU49OmKAIyvTPp60nToelPK8dKaqGgVxDjgUyRsYwual2+3NMkAPe&#10;mK4i5ZfQ07ace/606L7oqaYoUTbHtZRhmz1oAq7PejAHan9VPHNMpk3E6Lkjmo2z15xUh96iZzyA&#10;cjNAXG8nrTdwB4pWY/T2pv1pMLgzE9Dims2O/NLg9cU3buZsmkIVQGY/WnTL3pvCqQBn3psoPrnn&#10;16076WJDbu6D60GkEhVSp9aTOcHrUBcXhcg9M0i+gHFJzznil+6pPUYpFCqcHr+lN5yc01ZN2BjH&#10;4U4tk4qAF74z3o9ev1opemDjjPSrII1zzxmnP2weaVmDSHACA9FFJgdaYXIVXGTz1qZ42VFPBDDP&#10;FA7gDNN3lchSR61NxjV5yaMnNAG0kc5z0xThjY+4kODwPWp5hCenNKvNM3elLuOPSmmBKy+X3zSt&#10;0HTpUf8ACeg/GhSSP/r1oSKW/OkaTtijNNf5qGIefmWk/HmhOnWlwB70gG89qPwxSbu1J3pCuSKN&#10;uCQKlkaNm3RhlGOjetQhumaM/jT2EO/EHim564oYkeg/Gge9IBfl2kHrnrimM2O9KVPpTVTcxzQA&#10;jZbOBSYqTaF4FNZTQIVF3dB0q9aadJdqWUgBfeqkZ2g81bt9QktUKqMg+9JhcrSxtBIyN95Tg1Fx&#10;0AwKlkkMrlmPJNMPHNArkfPrTlzuyTTdwbHFOH3qQEm7Hr+VO6jrQwUKm0k8c5FJ0pDYi59ATSyA&#10;9jzQG7dOKXHzetArkSqV6+tOansvpUeOuKVguIrbulP5PGKaq7e/4U9GOT29KYriFee44xTdp+tS&#10;vJu+Y80wtQAHcyqGbhRxTTS54pBnFAhc8YprNjjGadxTJMN3oC45fmGad0HvSQ/dqeVkZECx7WUY&#10;Zs9f8KBFcqfWj8KVvypOmDQUHbJGKEUydOOO9Dcn0pvP1oJHLz1pM496XDHoQB9aQUhCMST1xSNj&#10;v60pG7tTAuWPrmkMf1zj8KDnrSqAqkY5+lMkU+x59aQDqD6Ug+XOaP1qRBnHB6Z9KQDsOnSgZOeM&#10;U6NC2cemaABeD146dKMGmq+7Axj8KOSfSqAdn5sZ/wAKcG+Uikx09KXGKZI0Z+v1obO3jrTuhxzQ&#10;Vxg5zTERxrySeeal6dKTgU5NuTuJAx2phcN+45JyabuOTxSDIJGDnPSlBOWBAHPrUgO3fLgsR/s0&#10;Kd3bNM9+lOwQvPH9adwH5/Cjd6U3+GlSruSK1NaT2p3HSo2x60wHE7h6Un480JjFLx6AmgVwwcUn&#10;oMYpdx5FJ3Gc/lQFx68dRipGKHBQMBj+L1qNTQD+NIQ705B4o7nvik7inA7uwFMQ0j3pxOBTthbo&#10;KZt5OaADG4nsKY3fninEbeMUxj0xU2GLilPpSK2KXrjvRYdxM7c/4Ug68dKVc9+KXhV9aLCAfXNL&#10;tbPoKRZA3GKNx3elNEtkisMHjvRtJFC59OKdTERru9ATQ2e3WnA84pSvfNAESr1J9ad3pcYpPXFA&#10;XM5juYnj8qTpngZzn+dH8VN5Gc8jNeYfeXFbJFCjFJ70d/WgQMobJPOeaTb2GB+NSHOPSmNhevSg&#10;GxvG3qQc03GeO1KrcnA4p/tSsIjX71OKjOf6UgUdcdKUPu7UxXHYLEnGaQ8/SkZsDpSL2zQK47d2&#10;pDSNjg9TRuzxjmlcB24qeO9IWwKMk8flTeeakVwyPTinU0cYzyKVTuwAMUkK4q5PXinMrKoJUhT0&#10;JHWg8UrSM4UMSQo4rRANxwe1N+bb046U5m7UzPbvTEOPQD+lOQR8lyV444qPlep/WnMAVwCTQAbt&#10;p4OfwpGbdx0pP4cUfeoAcCOMcUcZxnnFIFFLtAJOOaoVw7+lOHHSm880KAeSxH4UCuI4pFbkDJIx&#10;Tie3WkC5b/6+KAuPpdpU8jFNx60mSCaBDzk8dKVF/Gj0P+f/AK1AzQAvljml4xjoKATRxg5oC43d&#10;xScmjPzcdKftzxmgVxgpenanLGOPbpS5zxjmgQi55qQ54GBims20cCnKpPU5oABg8ZxS80jKOD3o&#10;X0xgigCRVLZxTZE2ryKcv8qHbdwRxT0sK5Apx0HFPpPu47ilDbuAMUhXDk9aRm/n6UrcUfeIoEFG&#10;T6ZpzArlTTfQe1UgGt+dNZQOoxT+nU0u3d6k0wBcgAdqG54yRShfU4o27sdSKQhBj1pP4utP8vbj&#10;jimsPmJPJJphcTGcdqQrtzz+lL6033yaBDWXoe1Ip+YZJIpxPbrSYzjigRISWJ6D8KTgA8c5pPxp&#10;Oec8jNADt3ynjPvSKOCP1opfTmmFw2g5yBTgo4HSkHc5pT8vJ6UyRP0pOaUHnpxS0xXEU7myTk/W&#10;ncbvwpFUd15ApN27jFArj+WycZpp5+lIzbaFoC4tDA/SjoQ3cd6VmZ2JY5bvTuITNLu+XHakpBnn&#10;jisx3FB7DpS03pjuMVJG20glQQwqbjGcnrT5GbYm4NtxheKRvSk3FsAnjH5VQhKPmAOBkdKcWG3p&#10;SBuwoEDdMYzQqxnO8leOOKU5XkmkZcgAE/lQIRTt6HNOyG74NIsa+WcuQ+fTrQo7HmqQrkikduOK&#10;cOSeTmk8raFOBhhnrRgL9a0QiRRn0FTRkLmq4NSx8qDux7VoiSR85Bxj3pI3wwBJxinGRmwM54xS&#10;eXyDx+dUxGjprQ/P5g+btxVS6wtxJtGFzxUKt81IzHJ788VmkMk+9x04oSP3pFbaATxmpF7c5reJ&#10;AqxjHIHWn9uOlIrbeeDRuGDnAqxXG7iR6U1lLd8CjPzcDindeKBXE2lcZIyRxzTuhJxSKo64HFO3&#10;bu1Ahy55zTly2BgEdaaz4FOTOeeaAHLySOBxQV3cjihlHDY5oX3GDQAEZzyD+NNbjPGak2ccnAzQ&#10;0YGcHI7UrDuQjGcY4qTHHvTfu47inI27AAx+FILgFLHmlY9fr6UpX0pyrkigQbfwpuD2GakYcU3n&#10;gY7dhTuAxgfTPNRuoHUYqfcVU5J60hXcPWmJkYyuAOn0pWUtxgk49KdtO3GSD+tKsjKeCRQA5bVv&#10;ILYPWqjKd3etNbwralcZ5xVGRyzFick9TQSQMpPbFRleTUpJ55NQtnruP5UBcYy98cVGp+YckjFS&#10;H060zbnGakQ9mLEngfQYpn3QeOc9aXPJpu45OemaBCNnb6CkRdvrStRg8d6AEdd2SRkk0m3oOAKe&#10;ynHp/WmHAzkUhXE4KdSGzSYJ+lKp54FOPp7VNguRqvPUU4qAfUfSjaODjpRv3U7AOALZOM0HnHpT&#10;WfaOlCnpTJF3dqRjTWIznvSbuvGDUXGO3FemRxTCxC+ooySMZ/Cm4PPpUMoTvwOKPpS/w46jFKuG&#10;wMY/CkK4i5PXinujIqkqQp6HHWhuKVpGdVDE7VGBz0q0RcZS/Nt4GR0oLUgancQp6Af0p0YjOd5I&#10;444ph+Xqf1obDYAJPHpRcBQ208H9KGIbrxTcfL1/GjIb3oQEgUYBHFJkc88032xSY5J71XoSPzmk&#10;BxTeeacqg8s2PwpBca3PNEZ+YAnIp2eoxmjGWHQU9gJlG7PNG3b2xTFzuzzS+ueeaokcy7lx0pqp&#10;j3pd2MZ4+lJn8aAAoD2FB6dBijcfb06UbvlOcVAxuc+1I3SkDZNO56e1IBi+maXv09qFjHpkgUu7&#10;d/DSAVc9ady2BgYoLbV6flSrz15pk3FXB446UtIyjOcc0A/nSAk/Kom+X3FP9eaYxpAMJHpTqb0+&#10;lCtuGAMfhQA7O7rxSM3X6+lHSl2kkf1oENpOalkXacHr9abnoPanYBpH401l9RipPu8k0jLuGM0B&#10;cF4AFKcHAJx+FLtwuM80n3uD0pCDgd6b36/hTmXpxxSY+Ynqc0CE6j3o6cUetN75JP5UFXEZT1xx&#10;SKfmHJIpS3brSYzjigCRju5OB+GKaPlB45zTe/tS8rnPrUiuP/hPAPvTFH407/PFGOaBCFQQeKTb&#10;06U49KTgUANxxR+lA+8cdKfiiw7jRlmJPJp+0bu+MelNC+1KGzTE2OCliTj9KPTjikZsdqQH86ZA&#10;u7nFDZ+lNPBDd6UsZGJPLZ5oHYM0hbj2peaT2qAD8OKd70g4wOoxT42CkEgEEUh3GjJ9qkk37ULb&#10;tvReMVH/ABDNXWRfs65OePWt4x5kZylYqetJlgpwMjNKzcEYH1pu7t0qChWbOBQqxndvJHHHFJyv&#10;U5/GkbHQEnj0pisKDtIwf0oOG9j1oVV8s5Yh88cU3rweaBEinpjijv15xQYyqg4GGGetJtAzjrQA&#10;7rSim4PNCLnndz6UhCsDkcUsZ+Yc8YpzMTgE5GKFXJHA/OgZpaa0PziQDd2zVW6UfaH2jC54qHNB&#10;br35qyRrDINNVPxp7NtA7UmenOaBDfLBzxS7e1Lu2+h/Cm5G05xQAnUZ6Un8qFY7jjpT9vagBNu3&#10;BJByPWkP0pVUdcdBQGz25oAcvvTuTgYGKbux2pygn3oEC88elKwpWQE54JxQv0oAXGfSmYx2qXaC&#10;M9OaGA5weM8U7CMbbz/OkbqP1p1JivLPvBjblwcED1pVb8KGPtQq8jIoJHc5xkmhlB96WlJ6DOeK&#10;YDCAKV4yqhsj5hxzTWU7gc4FHpzTsIMDA5zSHrnFLjvSn2H60gGYPpS4OOcU4/lSbutDYrkZUU5e&#10;nvSnI7EA80nesxC/xDik47UFuPx9KRsIp4z+NMBQvSpFjZlJVSQo5wKjjxg5FTw3EkKMI3Khhg1a&#10;QEPfJFL7kUN+tH8PTvVCuN+8emRSetOFLtUoSSd2eBikFyM9qWloA74osIByTmjAXOORRRTEL24p&#10;MHuCKPXtTi7OqgkkAcCgBO45peOtAGcDvn1pZIzG5XjOfXNMVxDnqQcmm9O9P3MygEkhRgUntSC4&#10;pDbRk8dqaeoqVGD4EjMFAwMCmAUxDeRTgelDdqTaKQDv4uuaDRz6U4L26UxDmVVC4OTij15ppjIY&#10;ZPanfjmkFwVTxyaMc9Px707cOKdj0IpiuN2n2q1EsSE+YCwx/DVdhRvPcUhA2OxIpo7c5pTR+nNA&#10;D+WbAHakxzSrIY2yCQTxU3kr5JPeqUWxXK+3djsKAOtOXvwBR5eACB2osFxhHcgCkx3xUh9P6Uc8&#10;igQwcnpxS9M0KuM0nfNMQYzzTuaTPTjFPXvQAgHWkHHSlz25xmk/SgBf85qM/lTmY7SOBzTR2NAr&#10;id+uKNoPPU08IZGx1pGX8aAuM5wO3FFOWMtwD0HrTaZNxdvU01ic0tAH5UWGI2QuTkHPHFCtz6ev&#10;rSN9KVVG4Z60AGPmI608gHtkUc80444GSeKokOnajHU5x700r8wPancdutMm4JGW6ZNDKQ3I/GpI&#10;5THzjNJI25sgY/Gq0sK5FtPt9Kdj1GKGWjdmpuFyNse9OXp6mhuM+hNHccd6gYfxYpRj/Io3YXHH&#10;XrQ37tTxk/WkFxccCnKhZSwGQOvFRqeDn09aljlaONlU4VutOwrkTfeyRRjvilf0pc8fSmFxgG49&#10;BinjA7Ui/wCc0vUjP8qYhWzjJBHpSbvxFOZ2YKCc7RgU3YcZ4x9aVgBe/NC8ZwAaBGdpbjAPrSde&#10;1CEyXnFC9fSmBic9qcpqkSPOA5wSVqZVHJ61AO+ealU+nH45rVBcmGTyefxoZtoHemLn1zSNWjZI&#10;5fut8ozn71NZjxxxSF8cd6YD71ncB4Zsg9BU6t07ZqBWLdqlUDIz1reJLJP4sZJFPbB6fdqPnnAp&#10;6jOBmrJuDfLjOOnY0vY8/pTSn7wZPFPYAH5TkUguIqcdSKd6cdqTuKdu9P50CAKfartusUbHzFLr&#10;jt6/5zVT6HHNSeZ2xQK4r4GSDimr2/Wl6/Sjb70CuO7jjtTT1p3HpQ6lV6UFIbs3Y7ClUdhSp0OR&#10;2pVj7jHSpKE/DB6U9V9qXHbFSKvUd/WgVxm3ceeRQVxnNSxxnB/xo8vvTEQbR1IpW+ZiQAP9kVMV&#10;AxgYOKaF2knpTAh27s5qPbtzj1qbJ6ZOKjk6c8HtQSxu792ec81FnrTudp7c0zHf8aYDW9aYwB57&#10;0/6801lpCuRdhwOlNIwOBUgU8801uKQrkTLyeaYevTipD1pAvvSERtlcHkCjPQ0MQ3GM03jcMigR&#10;IckgEk+lIy+3FG7rxzSk5wMk4HFMBrfLinSRlVViQdwyOaYyncDnjFLjpzQIQL0yaO/T8adjoaVs&#10;fwikFxmD2FGDjninH24pC2e1QwuRMo5oHT1NPbK9c4NMyM+2agoU/eAx2pp5pS3H4+lI+EUgjP40&#10;mAoXOKkSNnUlVJC9cCoo+hJHap4LmSFWWNyoYYNUkQQ9+RRjvilb73SkGe3HNVYQ37x5GRSdKdtI&#10;z3NLtXaSSd+eBilYLkfWl/SlpFHtSFcVVznJ4zS7QudvI96F/OgtTQhe1NwR2IzStk55wKDKzKuS&#10;SAOPai4B+Jp2Afc0wc8YySeOadIpRyvQ57HNACnPVgcmkzjHejc7AAkkKMCl2jGaYmTwjcuWPQcV&#10;E7fNwOKfGyvhZGYKo4wKjFaX0sQNOdw7Clxz6U5geDjNN4zzSKF24Y8k0rYx0o59KQ9QO9QArqF2&#10;4OTijt1/Sm7DuBPTFO9KkAwcDk0fxdKGzS7vSgACn0qzD5MZPmAuMdFqv69qN3PtQIGPU8g00E04&#10;0fpSAcuWYADPFNK88fnSpIY2yCV4xxSSfKo70DDb05wPalX254pE5U5FOCYwQO1BLGn1xjFN9yKk&#10;NH3s1QiMZLDjIpWNKq4z0/OmnrzzSAOtAzkUuRxxj+tC96AF9c037ucetO56c4pG+v5UWFcOoNM5&#10;p+75SvTnNIMdadguN9OaCo6nrT1UyMR+NNb25FIBBzjPpiihIy2QD+ZpM/jUgG35jSNmnUm0UWC4&#10;jfKoJJBzxxSK3TtQ3PakCjIzSGO/i9adt3dqT1+tSZGAMk8VpYkYeKKCpyDn9aOPWgQmDxzS984o&#10;9OKdn0H61IrjcGgj1xQfyoz2oC404pR096Xp9PSjvUjE/io96Ut8uMd/SmsQinjP40AO7U5Y2ZSQ&#10;CVHXA4qONgQcjt61NHM8cbIpwrdRVom5H3zTt5xzTXPajkrQFxD8x9RSZ60oU80m00hXFPqQR+FJ&#10;npT9xbAJJ2jijbxnjH1oHcYoznNG3GeAaeEO0sOmfWm/ypXAeo7Uqn+dR5ODzigN+tFxErYDcMSP&#10;pSgDr1qLdweppwyc44/GmIkyWyTyfrmkpvI70fzoGSKw2EYGSetMLnpSUnb2qiRGY564pQ3Ippo2&#10;/NTAf/FjORSsB25FJz9KXA4Gc0CuB+Xrinc4P5dKaV+YZOBUnA6EkUwuNCHA5pdvPSlz0o57UWFc&#10;FX6Vbh8pGO8F1I7etVOmeakVqdhA3GSOtA7UtG38KYB/Fikx83Wl70rDao4yaAMfbnvStt42knjn&#10;Iqbb8w9KZIqqx2cjPcV5dj7shCkc54PoadtyOuKGG3kCk+9TELim9OBQ1JQFw3daTd7fNRk4B6UU&#10;iQ5wM9SOaPT0o+goosAfjSfhQ3Wlz2HpSEDOWC5OcDjNNFHLUc//AK6mwXAChlGKcoNJzwKuyENV&#10;SAec81LwtIsZVc0Z4qrCFPbjH41I0i+QqhBnJ5zUYJ9KCOBRYA5bAwTj8ff/ABprMOcj9KUd80be&#10;R2oFcZjnNLzwM0rE0Ko4yeP1pCG0u2nNt3HaSVzwcUm7rTAKQfp2pemec0fSlYAo9qaoLEAjFSbd&#10;rEE0wG0Uc5GaXp70CE6+wp1Jz26U/C7eOW+lILjVXuTTio55OM00/L2pRzjJwM0CF6YxxRyzHPP1&#10;okVVYhSSv0oXpxQIXJbAPPpQPTHNLztBIOKduGwjaM+tOwCKM9TTgp4wMCmr1rQsVhZm80jpxk0C&#10;uUmG3vQx6DbipZsb22cLk4+lQFvmx1piuL17Uq9880iuV5BxSZPPemIcAM9qlbcI8Z4+tQjn60u4&#10;8DtQA5VIU4Oead06fSkUYXrS0CuBUjrmil59OKTofWgQm0HijaFHTJp69D06000AN8v5vWl24yDk&#10;fhTj2xQzFjuY7j3zQK4h4zTWyPxoB3Z9KazbuAKBjT7UD5j6CgKBnJzSr0zVE3H/AHehpFO09N1I&#10;oLfeGPxq5N5P2NQF/f8Ac4pMdyj93tmkYbc8U8g7vT+VI2R9KBcwwLz1qRtvG0k8c5Hem4P4UfhT&#10;FcFXvnr70u38BTSNuDinct7UABXjHamdOMU8/WkOPeqQtA570v4c+uaFJ256Uu38KYmHYZNJ6elL&#10;tpyqKBCduuKTn04px5xQx28deKTFcacYB/pSBeOR+tP7A8YNJg/WoQXEAoZRt5pdvfvTDk4GKuwh&#10;qjA65qTovFNVcZp4oYDWxwcY49alaRfJRdgzknOajXJ4xxQV4pDuHLY4JwP/AK/+NBPfHf0oXuSK&#10;co6c4qhNjSuT1pMcHmnP2ApMcDPNJiG07bimgbvpUi+hNJCY33FKrbmz2pMAEknNOVeARVWESKOM&#10;1IoxUSbjjIwKm2njvWqQri7itJmmsfmHNNznpSuAkh3H0oTnr1pMHdjr9KkVR6ZNTERJEuOc8VPt&#10;BzgnH0qFflHA71MuW74rqRmw9qRflwB+dP4HXnik6Y6596oLh160bvbmlGdoYggH2oPTvQIeillL&#10;Ejj35p/llQuMYI9ahjxu6da1LFYGZ/NI6cZpCKGCuOe9PORjIxT5SDI+zhMnB9qiLc4qguPXntUi&#10;981Epp247TwDzSsK5Mqj2NOZTsAOMVGvvgU/nAGKbAZt2qQCTzT1XHQ8Uqrtx3p2eKzNA2lRg5GK&#10;evb1pg57cU9PlYcZ+tMRLHGGqbyflyBn8KSMkLzyM1pQ7TGuOmKmTsMyXhKnkVEy4xnpWhesPMwM&#10;fhVOZg2MgcCmtrkleT5WOM4zj0qGQDjvTj8xPpTC3zEVRIwgbSR2qP7x9B0p2NpOSTSY+XIphcTa&#10;Oe9M24Y5pyBmb5uPSkcsWJYksTzmkSRt9M0xqnwSw7HFN2npjIz09aAKpj3d6JFUKApJ45yO9Xmt&#10;dijniqsyoGIXkdsii1hXK6qRgk8H3p23I60jApjinfe4oFcYy9qaPl4ApzjrTd3pSuAZPOaN3t81&#10;G47Qen0pDSEL6ZI/Oj0x0pB+ppfxoGJSMeelBoJx+VQIHcuqjJIUcU0e9H3ugpORnipsVcMfjQy/&#10;Lg0q59hTTk4FOxNx4wI+DnmlI2jimINo6/rUnbFXuKw09OmBj1qVpE8lF2Ddkndmoxn8P1pG4Gev&#10;PWmIXBbAwTgf/X/xpjY5J/lS7jzRjkc/4VNhEZXnOaXdnAz7UrZPFCoON3TvUjEFO2n60h2+Y20k&#10;rnjIqRfShEke2kxlj2H86lA25yc03tkCnYVxuOAetHc0KGZgCAPxpxXa5VjSAQcdqdwM1GCdw5xT&#10;iaYCn5unFKuOfWmrkGpPl28HLfSrEIBg5z1oK8nk47Uh+XoKXrjJwM0BsHpTckt60+TaGO0kr9Ka&#10;v61IXDlgAefSj8OaXnaCRinbgUxtGfWpYXGqM9acE9BxTV69Kv2YhZm80j2zRsBTx60jt0G3Hv61&#10;LNjzG2DC54+lQbufWjcQvJ7ZpVPXNIshU8HHGKbuPPcUgH4GfXPSnMvygZ4qMe/FG48YpAPVdqnB&#10;zzTvu9KRRtUdxTx09aYXEKleDxSenenbfbijpzjNNCuR7M0Ebev0qVcgc460cUxXIfL59acF6gjB&#10;+lObt+nrQ7MzZc7j6mpsA3kZHSmMPfNPVhyajZtzVQg+n60mdx9vajGM5OaF7EUAP+70NCsFYkgH&#10;imDc3BwPxq9N5H2NQq4n7nFQBS/DPtTD70/adw7e1IeMjqM9KAGY96e23jaSeOcjv6UoGKNvXAp2&#10;JuNVT1JHPvS7femN8vanjLe1MLiHHSkHGAKVvrSUwF5JNJn2OaVScA5xS4xUiEx6/wA6KOOwp1IB&#10;tH4UNncKCe3tQAdqB70c8GgLz1zSAKay5XFPC460cnA4p8orkaqVU855qToKNu0daX+H1qxBx6Y/&#10;GpWkXyVXYM565qL8OKG+6O/NAC8vgYJwP/r/AONIzdT/AEpM+tHp2oAQjkHNJ680rHpg0m3pnn+t&#10;SO4Z7Uc/hTeuSOlO3E8ZpBcQ+3NICWJ7ClCgdSTSqp7flSsFxVAxTk+8aYqk9eB7U8LtpiHHvSGl&#10;/wAKTq2ABQAhXPTijaKXBVsHpScDoMmmhXFUY5zSnDHqcZ+lN+7jinYLZqiQPYU1eDgCn/d7Z4pP&#10;u+5xQAn3uDTlz0xzik52hiCB9Kfnj0oAVULLnj86f5ZXHTGPWo1xngVoWawszeYR04yaYFErTjkY&#10;4xUk2PMOzhcn8qi3YOOaYhy05femrz9KUZweAc0CHqOfWlZflApE+6M8Uv4UxGcW9CKik+lSeUB2&#10;zTW+WvMPuyP68UzIVhxmpGbnFM9Bx+JoFcSTDMSFC+gph9MU8r0PfFIeBzzxQFxp9zTcntRnpS5P&#10;FAhoU5ODn9KN3XAOPpRTgxClc/LmgQhzR296O4H60YoC4obb04Pr3oPr1pMH0zThgUAJ6UHr1NKe&#10;npSAjmqJHBugJxRxio+/XipM8YzigANL6c0xm/GlDUAK1ANJt3ds03ay5wDjvQIdtycUu3kelCt8&#10;x4+lO5OM0AN2gUKvOc0/b70mMnrTFcbt655pDinsSc5JzTdooAaG6Cnc0773OKQ9RUCEZSvPXNAx&#10;Q2eOOKUL8tOwCZ9Dn8aRm64AHtSrGB70MAuKdhXBTwM07IxSbvmxjtTowu47iQMdQKBXBR9KXrji&#10;mr2OOafuwtMAx/kUnPbpRv6cUbjigQ3lckcnNSLPjjkfhTOTTwPQUAKzk+9NzwOBRjoMUoXnpkUC&#10;uJ39KD8p9ff1o/SnjZ5RyWD54GOKAuN205evWk/SlWgRIF4J7ULjvSK7KCuflPNL+NACtmg/eOeK&#10;PQHpmjHtQAlOX1xxSBd2eAT/ACpNpU8HFUK47+LpnnvTriQTMpCKmB2pvr9fWk/CkK4zG3mmqBuJ&#10;5p7cU38TRuITgtg+uKB9aGJ6UKuOcmmIUHpS7qXOaaSOBSC4Gk3Cht3HHFBX5R6UxXEDAd+KQt+J&#10;o8sAetGQvtQIUc0ox+FSeWfLLnjB9aavbgH8aYBtHGaa3LDjNOHPPWhvlXPU4phcPxpN35U3d7Up&#10;YkCmK4cjJBzzRv68H8qUU4cUEic0u35C3HX1oxyBwBSYyfWgLie2Mc0uQMU3cTnAo3Y60BcdjPem&#10;sMNxnH0pw/KlGDnvT2EMUAtjoM05gq5xkjtxTf4vanHJxzSENp3oc01jjilBqQFJwO1AO4+3rTW+&#10;bPFMZWUcEkVYEhX8aTblgD6UK3zHj6GpMknJ+lT1ER7dppyr82c0/wDWgAMTzViuIFznqeaXj1pz&#10;E8+tKEHXpTEKvYd6c3SlznnH6UNyRVgRtkU1cVI+duCoP+1TQuBxWb3AAMd/1pxOeg/ChIV9M0/a&#10;FrSKJbHxk96kDAVGrYbHalBI963RFyXGMfpQWLtyck0wN0OMml3jbVXFqOclsDJOKFk2t90MOnNM&#10;DelBY46VIxPmXJBzzUqzdeCPwpi+v61KmMUCY4SHuAeKXsOOf501sdhxSqCT0BFUiR+QfancDvkZ&#10;pmKkQjp0piuKq5NTR800YxTo2FAXJNvqf/r0gx3HFID83qKcfu9aktAaeOvPUUkbBshumfrTW6nH&#10;NIrmJ1fGMn9asRzMq8NgVQX5uoBpCxXhWwM0Bctytlj3qrLy3PSnNITngdfWombd6UEkZ+XPpSLg&#10;5PNDcHrmjcOeTTJGYDPg8c0xseuaWRizDHHvSbffH4UhXE3DjjJppz1p/UdM0wrmgLhz60A4PWkO&#10;QQOopxUY4FAhGkLDBPFVpCPxqUxgZ4zUTYXFFxDOvUYpqsFYcZp7E5A9qjxzjj86BXCRgzlgoX0A&#10;qFjuIqVlyMnmm9BnFAXHLGZAT/n60xgdxHapIpioPGaY7FucU3a2hN2MCnJOfzpC3XaDjPpS5Jpy&#10;sQhXPyk1kxjeaXt/OkP3scAZpOv0pAKG29OD60jN+JpOTnAo4H/16AEHWhvlPUkfSnAA9sUcc5/n&#10;VAM6kDIFOB+X0po+91yKkPTrzTENzTsj/IpjHqMUtAriZpVbnpTcBuopDuXO3JHegQ/rnNBXd1oV&#10;ju6fQ0/lsZoAjK7f/wBVKuc55/EU/pQBuPU0gE+9mkPfk1Ix6889aaFHriqsSR+nWkb1qw3zc4/S&#10;o2HTjFKwrkbKVA755pQvvStnj0pQoxSsUKv1qZgojJxg+lMhhHYZpbhwMDGKtaK5G7GwruYA8VNc&#10;xpGgx1qtuKsKXeHP7xiBj0qeZWsFtRKBk8EUi84p24YqCgxSfTpSbjS5J7UrAN5XJB709bgrxg03&#10;r7ZpwFArgzlu9J2HFLxSge2RTFcb1PpSsApPOeevrSHnpT18sRHJIfPAxxigBu2lWkpVNIRKucE9&#10;qXjAyMVGsjL8ucqeafndjnBpgONHekz2PTNH60AG7kc/nT1+lN2bs5ANN2lTwcCkA4/eHGeaLiQT&#10;MvybMDtR9QOvrSN+tMCJsCkXnJ5zTuhpPoTQTcTbuYA8c0nHrmlbOQBRt75xQAoxxR070ucjpTST&#10;kcYoAU8f/XpMg0jZ4z0ox8vFAgyPUU4TBVIA5qLYOe9JuC4ovYLD927JIxRkCn+WfJL5A5pi9QBg&#10;598UgDjOTTc5NO27sE8mnMuFB79aYXEweSTzn/JpOWpQfbNKScdKQEYUrk5zTt3sfyo3ZpaQCHNL&#10;s+Qt6HuaO4HAFIfzpAJ+FLnb0ppPpzSg4+lMQ7Ge9DYB4JP1oHPtScc8ZqyLirgsATgUNgZxkrnj&#10;imDO4DqKf2oGNIPrTvTmmtnpinDpTENb60L3pWUNngUzaVztyR3qRjiM+9G0tj0pVkwTwKcWJ69a&#10;qwrjNu2gL82aU9aULuPWlYVxOuaKcT15NJtHrU2C4gb86Xn1p/3stx603+LpiiwBz+FGPfFKzfLj&#10;APvRgbeKdgEBHPIpGb0GKPLH1o4U+1IAXkZPFO4FG75sdqTcRximAo4Poe1BYueeSab97HenrjBN&#10;ArgxLAAknApUbDcqCuPypu7qcUoztoFcaAykkHJzUqTHOMH8qavzc1Kv3fSmAu72DUdhxg0e2KOp&#10;HGRRcQZp3Q4HP0puC3bFOXC8UAOFOHXFN7YpytTAzzx3zUUnUHtTxIG+tDD5fWvNPuCtI3zEAYpC&#10;vAJPNSMpU5x15FAIVsnkYp2C40t04A4qNl/CnYzR+FOwrkZX2pOcVL3xjnFNZcZxzzQIZ/D1waX8&#10;c0UUrAFFGaAwNFgFVj0zgE0rLtJDY6+tJt3ZzSbcNg88U7CBm7Dmm+lSKu3rSdee4oC4mKXaOKTP&#10;TjFANMVw27iOaDGVyMkfhTt2CCDgg0OxkbLHJoARWxxkmnfezTe5py5FAhVXpxVlbSV03hflxUGR&#10;wcVqQap5dn5e0bgNv86TEZu315ph9jT3z2pik/WmFxfvZ4pqjPanngD6U372eMc0CuLt96XaMU3d&#10;yBTlagAVS2R1wPSmtxwOKfUchK+/NAhRx3zTDzg44pQwOPWnhaAI2bOccYNLyNpPp6ZqQLtJ5oYf&#10;hQK4lBUnvindqQGgVxNvFHbpTs84HNJ92gA6L6Uu4bQKTGc9qP1oAUmjIoLdM80m4HOKADOcc0H5&#10;gAaAu6k2/MBnPFArhu7cnHtTo+Dx/wDqoXC9eaFbLZ/CmK5KuO4/WlwOOM00H1p27b2piHfex24o&#10;28dSKPxxTtwKgYH1oARRjjJpcZyO9J/ERT6BXI8dKGzu9qeyjqBTCp9cn60BcaxzUZz2NPbI5z3p&#10;PTvQIVRu7danKxqiFfmbHzA9jUO4L2o3bselAhGWkUe1OY9qZQSL2prHgU5vao2bBHGaY7i8896T&#10;09KcrBvXP0p238aBEbSE5UdKdzxzQE2nPrzSn24p2EKT0puCe+KcMlSeaF5O3AzmmFxu0UvQdKc6&#10;lZCnBI9DxSdOnPNArhtwoPANH45pKU4oELupuaC1HmbulAB+lKwDdaNu7rSMu0qO2KoVxN3bk0L1&#10;4p2AKQYbJ9KQri4o2jjjOKO/pRx7UguIy7m5NHl8cHFOPPel+8KB3G7So6k80HnPGKdzyO1HTqaB&#10;DMdMU8Z3D0prY64pyZIPrTSEO296csZ25Apyc4XHfrWlFEoUAjNdMKfMZuRm7d2eKFA6Ec1YuFEb&#10;AAD86hYHcRwPpWclylJjseho7elM3EEdelLn9aQAPmznnA9KZuHTp7U/rxTG+X0NLcB8eQp5zTvQ&#10;44psbBsdzj0qaNgpyV3cdK1RDG/eJAwOaVspgnr9KVVHJ680NnjnArQgBz7UMvvinKM0d+RTFcbj&#10;0pedvpUjENsUKBgdfWk27eCOc0guJ/COxp6kcCo/vZ5xTsjPvSGP605W29qQP0zTd/PFMRNuzznH&#10;405cMMGoVw3UZp/RgDzxViJlftzTk9vSmIwGMihSc59OKpE3J1X1B/Ok2qMZGfxoR+xp/t1qWhqV&#10;hnLEduKVVOOpFO2e+KDzUlcwqtgEZJpPvZpM8mjvSKDA4pkjEEY6U9wOCBn8KYyn2J+tAiNn+Qgr&#10;k/3u9RZOOCakkzjgVECeKCSRQGqWRYljTaSXx83seKg3Y7U0MW74oFcec9KZ9e9BcqRgkcUg7UCu&#10;AP40M2ABQ35ConbB6ZoEL/CTkmopPvD0xT/MB4xzTW/+vQBAzEkgCkYcA09l2kkjhuRSqwVuRkYp&#10;IQxm4AximMu7ocUfmKBTETwwjbyM1HcKE6ChJimVxk4pkjFs855rSTXLZEa3IvXtRxjrmlwKQ1zG&#10;iA4oHSmlscml3hulAXF3HG0HAJoZMMVbFN27sg03oQDyMUxXH7h0HNJn0pRSsv8AF3qrXC4zvkin&#10;EDimUucUhDtu49aa0ZGQSR2pwJzkEginOxkYljkk0xXGDjuTTgvBGKTueKevBoFzAq9KsizlePzA&#10;vyY5qDjjv71qwauI7ER7QWAxSAyqb24p7ZAqNSe/NADyN1IvpilLYA4oB3e1UhMdt+tIV+Xn8OKb&#10;uIIHNJu9eaCRVTdkHk/ShuMDpS0x/l9DSHcuWkiIhycn3qrcSB5MgYFNVt3saNoHvVSk3GxK3uRs&#10;ScgYHNHPX+lPChSe9OboKyKuLGny8nBqNhyecVIG+tN78igLibaX6UUZpWC4nb/Cl4xR1z2pOPSm&#10;IXNG6k3YxRuHagAznkmjaDwaMBuopNpLAe1ABu7daVeoxSqoXGaQYzn0oFclXGTkU5VXjjP0pqtm&#10;nA4xQK47bux2/rRt4xkil2++KduDLjAz60AC/KMZNHWjqf60vQ0CI2UccU1s5HYVJIo4I5ppB5HB&#10;OfWgCNjn3pvO3g06TO3j+dNHbqaAHKobPFWGWJFQr87Y+YHsag3YxxRuL+1FguI1NpWHI5xSYwB3&#10;oJuA5prcYFSN+FRSMV7ZoC4m3rk5pCBkHtTlYNx0P0p+33zSAjZi3yjpTvQ0bdpyRwelDN6Uhsdm&#10;mt9cUgYkZ5xQpzgYGSfWqEO2/lRnC0MuyQqcEj3oPtzzSAbghc8Cl/GgrQwpAIcUlG6hWDUgD1NH&#10;DcGn7eD/ACpu35gDzxVpEsN3Yc0ij0FO4Wk3bsnoRxViFVe9O2jjimj06U7GO9IAwG74pzQgR5zt&#10;ppX0OKVjuAHUU7oljMEDkkmjbuyMU7J5Hajp9KAGBRxxTm6+1DY64pO3vQAnBpVzjg0H7vQfWiMn&#10;60FDtu7tQAOmOafu6cUjKSxGMc9qBXEIo6deBSc5xk0oXueaAuCjdkZycelIfSnbaa/y+h9qBAqn&#10;B5zSEdKVZB6c0+NlXJID8d6kRGRuJC4HNDfL6ZpcBcnqc0jdBxgUhi5oK5PXFCc/lTvqKBDdvFL0&#10;WnMwbaAoBA60cr1oABwo7H2qRcbRTMZzzinfzoAWnLTd3IzS7g3SgBd3fNL97A60mA3Wk6MB2xQA&#10;4N2605e1IvGM0nvVCuUdvQ8H8aVSuSGJAxxgUzP4UzP0rzT7cD2puenOKU5bOKY31p2AcxUKMEk9&#10;+KYO/egEs1OwaZNxvRvSlYDikK89c05RnHGKYXGbetJtznmpG9qSgLkeBTeFbpnmn7cDjimc80hE&#10;m/dIWACg/wANIy5Yc0i5pTwwPtTAWgClyaQdCMA/jQAn8qTaO9Ob360+aTzSG/ixzgYoFcipefYU&#10;tIRubOeKBXHLGTGz5GBx1o20nQ9O1C9qBDhxmn9P/wBdR9zinBuBQBJI4ZFAQAgcn1qNe/ajPFLt&#10;/LpTsK4m4cnFHbIGD9aRVJJ781Jt29ufQ0gIvmJPAx9adGpY46fXij+VFAribtvXJp8cZmbAwDjP&#10;JpmSKQZZsn0oAQ9uM09fl4xQAD1pVUnPA/OgBfT29qT607bSbflBzzQIMjbSAdec0c554p/G0nPN&#10;Owrjf4s9P60uB6Zpp69c0/b70C5hMYzxSdjzSt7Use1idxxx6UxDB39Kay9cDFPx1pvr3qQHLwc5&#10;yKRhlutL7UbfnzTC4u38KVVH4dzS449KPwpiuKCcfhS/jS47Gl59qAuK3ODzRz9KN2cZJOBRjJ9q&#10;BDkpaZ3p6ncBkUCuLxg5/SmsvXilX73HFKfamFyJvu9OaYuecHvmpyoweTTCPTgUCGfhQvc4owck&#10;E9KdtoEM556Y+tJmnsCKaTz6U7BcbntSccGl/lSfeo6CF9O9O6cGmADvSr17UCF47Ueho9cUnX2p&#10;gSBsJjORTdp570ik9CKf34piuR/db0p5APvSMuTyc0BTxgUILh93JoXnvQ1APUYxVCFXGCMA/jUZ&#10;Xaenen9OgppzzSEPT73qKHXLDmkX7wp235wc4oAT9KRV/wD106QYY4PHakU5zwD2pMBc9qT9aU9c&#10;9TTpJDM2TgHH8Ix0pAR96ftNNXqKcfvc5HtimAD8qOB2zSA46Yxij6igkGxycY56U5V2+n50zHPH&#10;HFPVaEA8HpxVqK8bYR+tVaePXPH1raMmtiGgkfdyTyaF6dOfrTNpZj3wakVanqMbk5IwMfWjg9c0&#10;7b79Pej0HrTJuMyeuPej7xzTjkEelIq5PtQhjgNpHfinr8pxjjtSKopy/NnIH51oiGL/AEHpSqNz&#10;DqaMde1KuVGVJDVaEOOB0ORTVU9c5oGe/FKc545oEKrYz25pXO7lvmNM2nuacq/MMnAoENORmlX3&#10;5p0iqGIUkjPFIv61IySNgOqgjGMZqNlxnjHNSY64pvPIqhXHx+vb0p7feHNMXg4pQMuPpVEkmfwq&#10;RR0649cUwLtpytnHHaqQh4YrjvT0NMpVY8cUxErNz1pM8UjEPz0PuKaRk5zxQO4AnNBbHrSN7Ckz&#10;xz6VDQ1IfSMuM1Hu5OCQafHl+Ae3c0ihsgyvqaiXjOOOak49eKYcA9eKAYjEUwdzS/eJyc4PFO2+&#10;lBJEzHceBikz1p0ifhTORxQAjNj3okYNt+UAgdf60mSMZ6U371T1FcRgeDkHj1oTbuIYkDHGBTeC&#10;aaDz0FAXEK88UnfNOPeo89ecUkSObaFGCc454pgGD60ZNJ05FUK4N97I49aGAOB1pnfr71Iq9OKB&#10;DSvXmmeuakdQMYpnXipcQuR+1JjDDjODTtuOgxTSDk1I7jmYNISBtDH7opGX5hg0fzpcfNmmFwwa&#10;Xlhj9aG6ZPFJnrwDTECr+Io2/jS59eafNJ5pDcbsc4GKQiPqaUelH4Ud6YMesZaMvkYBx1ph9RR0&#10;PTt6UozxxQIUYp+dvYfnUPO7g4FOWgLkskgZFAQKQOT61CvcU/8Al7UbO+ePY0BcaT+dOXpkDn60&#10;iqWz3waft2ZBGD0waaJY35s9BilRd/Gfxo6f/rpCaGMM49TTkjMzEAgHGfm4qMsVpOWpAG7bikzj&#10;ilCbuaVV68frUsA6/h7UopNvtS9AOufpSADikHrRyT0p20bTyd2aAGn1oIzRj1OaNuO/FArjelO5&#10;6ZzQfpSx7STuOOOwoC4zrxSFcdqft70mDzQK4KaGHzdaXBGaNvzfhQID+VKoHfp64opw5HSmAi5/&#10;Cnr09fejbgdqMnjgUgHN1HU8UufwpN27GSePajbk+1AXHqfWlpuOaVc45oFcPXmkZcZ4oH3uOKf/&#10;AJNNCImXimxjr9amwMHn6cUzGD1pgIcelIvc470cknOfal6Dii4hhzkjAx9abntT2pGbPbFSFyPd&#10;g+tBweaQ5XHpSfepiuH3cU8HHFR7QaXn8aRQp74puehpdpOcUgX3xSESBsJjPFMx+NAz0NOx361Q&#10;XG/xcU/tyKbg9zTsdOKLCuHAzSgimtSe2KTQhwI2kYB96iPyngZ5p/3egpvPPNSMkU80jD5hzSq2&#10;eKAnzg1aJYN3pAvT+dOkAVjg8U0N8p4BqgQ7mkH50uTySc06SQzNk7QcfwjFIQ3+IfSj1pufm6ZN&#10;Bzu5yPWmO5NbwmVsU+e3+zkZGaS1m8hycA9qW4n849OK1XLy+Zk27ldsEnjHNLt25FJjk44pfSs7&#10;FXAj5cUsXfsKUU7aRznA9M0hg2BSL0PHP1pNpO7qcU9RhemaAIzncRgY9aA3b3pW/Sk9KQCbvxob&#10;B5obK9qbyxoAD8uO5xSrxx2pVUf/AK6cFz2H50WEN+nYelCqSw6mnkcUK23kEhqVguHA6cimqDnr&#10;mlANO2kcimFwHy596c3zZJ5pu055OacFG4c8UguN6U8ZxQyqGIUkjPGRSj0oC4seMnIBGKaVA7d6&#10;f+GKb60BccPWgrz1o9qMfNmmIcWpFxx6UhUj0oHbiqsBmMSfekA/xqQNjJIBP1qPdx6GvNPtROM9&#10;OaY3HQcGlOd1KVpgN6c5x+FG7d3Jo9PSlXG456YoAVgAAc5yKN4xxxSKu3oOKQ9cYoFcFPPrSM/z&#10;cYFLj0FN29D/APqoC4ev1ox+FN5yfrSjPOQKBXHUv6U3p2xTlPTBIxQIH6U1WxxTm+lRqpLEnNAC&#10;n7wNL69uaTd264pO4HSnYVwyzfSlzt5pd23PHt0oIz+VFguI2T19afyuRQvT/wCtRuLZBPekK4L0&#10;yDTtueab3p4XdTQgHarIsyydcGq8eFYema1FYMobd8uOma6acYy3IbM1kMZHtSMxZizEk+tS3TKz&#10;/L0qH17VjNWehSY3byec80oOcjGOfSlUHgE0rAbjgkiosFxjL+IpyqPpR/ER1ooC47HrzQKXHXmk&#10;3cDj9KYhe49aQ5z7UfxD0pTxS3ATaKbn3p2eKaec0WFcP1pd2cYyKFX5TgYFJ39qLCuFIT6U4Y7C&#10;jHSmAgY4IzxmlApuNxpVyM5GPSgm4vrSrg8ZxzTR9AKXjNAXFbmhG2kUHpimqp3k5xQFybaSc5xS&#10;txnsc0it2HP1o9B0piDkk46fWnMNvGc0ZUcZJ9eKVl688U7CG/59afyKVVz3xgUrIe4IosFxB+tL&#10;jjiozwfapPT0oYrjffpSSHPA4p3b0FMYfN1OKQCFi2MnNJS7cdOKTpnHFUIRs5NN3dcU7lSOeaQq&#10;KBXE/lQPypPYClzQFxDnnNL/ADxQSc5JyaA3HTBoFcRV3kAgZoZdrdPxFDfexijpz0oEP2jrmjdn&#10;v+dJ6Ufe7U7AO/WjPcHH4URqBwelDH5uBkVQCfrSM3pS9eRx3pPSkK4ev5UqrSckn61N5eEzVJXF&#10;ciFO4pnTtinK3THGPwpAEnzColbbx+NSseKhVdzZNQA7PvxS5zk9KT2zQSOKAHAnORT3YnLEknNM&#10;VtuePbpTqYhOfpTuRSjFHLEjPf8ACgAX1HH6Zp+3dSKv4ipRTFcYF4zinZXaeSG9MU7jHtTSoOTu&#10;Of7uKsQg+761IoO3OCRTOwAGOPzpyylYygOA1AhuOTk8UKwORyPwpFz3OakZVwCpJOOeKaFcaxBV&#10;eO1A6DAwaX+Ijg4/WnbR/wDXqrCHMdyqNoGBSr93pzSqBjjrT1BMZbAG04qhXGqucZGKXbtPHSnd&#10;wMdacy7R0xVIkYRik3Z75pzdsGm0biE78c0uc+opyLhTxgUm7npxTEL+FN/i6U7sSBR6f5FJjQBu&#10;uad79qQRlifTNO2kDBHbimxCK1OVgzYzjnrio9pXtg09fmNArkh+7SxNhsdOKac7aI1JfPIrREss&#10;L8xzk044XIxg5pkfzkgHoKax7VRIuWycDjPrTz8o/GmbguRjoaCx6/pQA/8ASkekXJ5zSspzyCM0&#10;7BcYeB2zTGb2px6+gpGXvUtWHzEe7/69IzbuM8etL7YwKZj5utQVceq/KMnNPB465qPoBR06HFMA&#10;b7x9Ka0nUUbiG65prevegVwbGOtM/h444pN3bFDYqQI2zSdRUqtySRu+tQFs9sGoYCdcZFNbhhjp&#10;TsHPShkppEhjjOabu3Y5JFO9KVcbuRkUxDGX7uDninL04NCr04o/i4HFUIO/Y02RvmyOKXryBTWX&#10;+XShiGmkowTmm88is2WOzSdqYvy9gKcGyQQelJCB+RTEbHHSnnpUaqS5PIpiHd+tL6445o9s0HHA&#10;oC4fMacflA9qQPtyMe3Sl5oEHJ5J7085FIO3OKTcWyCT1oJFHqMZpcdT1pvf2pygtx2qgDpRntS4&#10;/KkKHIOcjFKwXFU4A5+lK0hclmJY55Pc0Bdq+1NwOcHFMQmDuNGfw/ChR8wBJIp7KNxweKkZHShe&#10;B2p2BuIzmlOKAuNwaUDP/wBelHejdx6VNguHHpSHqMDijnNLjbzTsFw9zTSSfWlpGosIbx65o3en&#10;FKq7QfSkzz0pAJz1oPWlGO1J3GQRSC44MdpXPGenalGOtM5alXPfj0oC44kU0EHjOOaXbx6UqqCe&#10;lWTcGBahcqcYxxUqHb2FRsS8hPQUaWFccFz3xSlcZ7HNIjA5GaVuwFIYvzc4HH1px+UetNyvA/Pi&#10;nN14PFKwhOfpzT6Rfmwc44pSp75FMLh/OhhTOhpx6etMVxVxtzjmo3b5jjil7DtSFfm6nFAg3Fl5&#10;OaSjbjtijb74pAN53GmM3XFSKCp65NIyimBE2fXilXO30prHmgN/OgQ7b60dhxzSkk5JOTSbuOmD&#10;WZQKNxxgZprDa2OMUHOfal5XnpTEOYADNJuLY749aTPTuKXFABn05p27jjjmkVRzk4FISN3TIqgD&#10;HPrQfUUcMCQKOlSISlwM0nLEgc80oz3FLcBw70u4fSm7f1py9scGqiIbJ8y9ajU9qm7YqJVJY9qY&#10;ri4+brS8ckcc0A54zSlegpgIpbcCKe7EksSSc80m7bkY9ulLQJify9qdg0KOh9qXcW4yetUIRV75&#10;pdvU0dD7U/8ACkFxnbpinZUqeSG+lLgY6cU3aOfmOc9MUDuJ/DSjO3vij0GAKNzKhUEgE0hDCOaF&#10;IJ5OB9KRc8c5qVkXClSScc8UAMchlUAYwKNvAwMHFLgBiODinnHrmgQ1vmVQFAwOvrTlX5TxzTlX&#10;A4FOVSYyeBg44oGRhOmRRs+YccVJ3oK4oAbgDmk6+ppW4xSctQK4jfnRu44zTljwD6UHrgDigVxq&#10;/SnfxUDHYUKOlAxaBRtLEgU4Ie4xxxSAAc0o54zSbSOOhpetMYN92mo3PAxTm9KjVSWJ5qhGfuBp&#10;GU8Ekcj8aTjpS9//AK1eYfaXE25570LlgRk9elO3bVAFKo25570wGNGdxyMnvTdvtUrH5iSc00nq&#10;KBCdqbg5PPajcw5ABGPWjnq3XFADQ3XI5pu7ilKj1OKQrzx0p2FcTd6Dmj8eaeqj6e9H4UCGD3p3&#10;Hajr069KTHtTFcU8Yz1xSZ2r65peMdOab0A7fSgAKkEemPWmHJwQcVIMn3pG60AKre2DU8NuZs1X&#10;XjnvVi3uPJz6VcLX94lhPGY+Ccn61EF5NPml85tw9ab14zSla+gJgrBW5Gac3JPGBTc84pQxFSO4&#10;mTwcCn+YVFNHGOTilHzEH1ppksduyKQ/NninBRikOecY6Ug2E6expRz0JPem7jinMykJhACBjjvQ&#10;FwbG4heRScf1o6sSOP5UDnvSFccMHBpc/wCQKbwMDpTqYBtzyKRfmznrTgy4IOc00cZ+tAhcd6B7&#10;DNHqc5pM/hQK5MsiiJwUUn1zULfewOv1oOccY/Oge/6UCEVjuxwPenFiwGefwpvFOpgN47fWl29z&#10;TkTcT/jR+AFAhAKNvpinZ9OtJ36fWqFcb654pwB6ZzS4GOlIOAO1ILi7SvsKXaTgg4p4UHJzz6UZ&#10;/OlYBB196Dn2NL07c0me9MQ4NxjOalkmaRVUnIUYHFQIvf1NSY460WC4xj+dKc8+maMY7UNkHBGK&#10;YrjWDHoB+dHTrTsbcc8elJw1Arh2B4xikI3VIIv3ZbjAPrUfNADf0NIenXNK2cUYGBgAUCG9+maG&#10;wWPGKUrlsgYpKYCe9KD60ntSnAwetAg255HWhWypXHfkUu7bwPSkVSAck5NAXAjB55o3e2RRjrzx&#10;R64GKLiF3ZxximnO4844pCzZ6A8etLz/ABdcUwEVu3enBuhxTeOMHH4UfhmgQ7d+dLk8c80i49MU&#10;UxXDPqKCw6LR1o2jB9c0guMyemMU9eFOTmjj0o6Y7UwuDIVx0xj1puCcEU7r3zRuqBCr1pxB+tNX&#10;9afkdadgF54ydx6Ug4NNUdTUg560wFU80/kZpg4pysf0piuByegFGdvWlxjHPak4aqFcXOVBzxim&#10;thu1O2jHSmnPOMYpMQ5cL7HFPXnoc1GjdMjIxT/lBOKtEsdnJxTsDpimKu45p4+vT9askcuMZxUi&#10;/NUfHAp6Y3GmIt2tmboFlOAtQybldo35KnBp8N09upVCRn34qJssxZmJYnrS1C6Gt64zTVO44AzT&#10;yOpyTQq8mgdyeORVhZSgJPvUTIdx55+tHzdsY+tOXGD2qyWNU9AQBx1peoHFIyjgg08Y+tJgJnbg&#10;d6PQg5PrSqPbvQze2DTENyWY5OTR93pQ3saTHXjmgQobOcjFXLdB5Z3fNk9fSqqqOKnjlEajA/Kt&#10;Y2vqQxZo9mMDio9hbBHFSMxkbOeKbuxxVMkXkHHAzSEUbu+KaZAy0guKG28dake4d1VSchRgVWHO&#10;cdzTuwoAdJIGZRtAIHJ9aTceab933oOfQUANZS2MY/OkZdvUVLGwjbJG4Y+6aT7x4GaOUZFg4B7Y&#10;9aTO7ipxGCvTFRPGRkdanlDmGZ/A0nLAY5oKngdacvyrxxSDmI25am/L0xTj1puf07UBcTg844pG&#10;U8E45GetLx06Unekx3G7c80iktlcnOafkLxQq4yc80rAIyHd83JqM9elSt3JOaY2ee1Owridqb1J&#10;5xxmjcyt0DcetHP8XpQIaG7Y5o3d8UbRxzjinY7daQiEn0puORzk1Ngc8YqPpUMY3rRx0FHtSY9q&#10;AFbjHTOPyoXhTzn60cfWjpjtQAFSvpjHrTTk4INOpM0CFVueeKc2aYOPrTtwIpoTHFsgc57U0LjN&#10;Io74p+KBArBW5Gad68AU3p705WI6ADimK4nJ7U/p1pOnftR96mFwyMDnjFHDE8Yo2g8Yo27c8jpT&#10;Yg6dTimjJ4ycUEk/SlZl2rhApUfnUMaBiu4hTkZpOPT3pp+ZiQMUu7OakGKMfSnbs/yqM46U5TQG&#10;w73oVt2QeTQpGCOfahVxnnv1pgB7cUn3ugzT9vJJOaTGAfWgQ5ZAsTgxgk9DmoGU7iB1+tObd2xQ&#10;PfigBq53AHA4qQksvPNR8bsg1KilmwBQJjV9hk0rRlcZ61MsRjbJAFMkk8xumKq1lqTfUjFSRAFg&#10;KYaOh6VI2STYViBgVH265o4bvmjgAcYpvcQu0r2AFLtLYIOKVV3DrzThwMUgEUe3WlOaXB9OaO3N&#10;AApxxmpGmaRVVjkKMDioVXqfWpP4RTsAw/epeeaX8KRsjgjFFhXG7TxgU7O0c/jRgjHPGKPvdqdh&#10;XA/dB9vWmfe4qVYf3ZbjCnHWozn0zSAZ+hpDzjBzSsD060gwMYFIQxvvdjSPtZjhduecU9uWyOKb&#10;3oAQYPOKM5Ykmk9qXGMd6Qw44I5NCyfIVPXNG7bwBSKp5yTQO4pzuyecd6TPtmnbfek9eKCbh+FN&#10;5OeccU4kjsD+NHP8XXFK4DVPY9adx1ApGxxg44pcGkAK1O9PWmjHpj9aXdzQAufWjjoDignPTrQQ&#10;ME980wEyeQRinDgHPOeKTj0o6Y7UxXDaQe2PrSHLYIpetGe1DC4DrTuabz+NO7c0yR2c9Tnt1o6U&#10;iqOSBT6oQ3NO9aa3GaFYj24oGBy3SkPHanBcd+1J96gYdhzxQfmzxil2ik55wRilYm4dB6Uq9OOa&#10;QN0yMihsDpRYdwPWgYzjHvSdelKvLHnFArki/Nzinrz/AJxTO2ORT9wpiLVrZG5UsDgL71BIpWRk&#10;Y5ZTipIbp7dSqEjPvUfLMWY5JPWjUroRt1HANKM5GBSsuTknNJjGeMUWJJY5AInUoCTULKdx6fnS&#10;/Nt4AoHvxQUIvXBx0p2cjoBTcU/b+NACfdbHepmxtBH3v1qJR14ApfpTIYZLMSSSTScdqdSY9qRV&#10;xnOTkYpR8qkHkk9acQPrTeB7UCMzb3pOCfSnBc0bPWvNPtLjF4zn1p1S+UNgOecVCxxwBnmm1YQl&#10;GOOlPXnoab1zkYpCGbeaXj05pW46HNJxzmgYmAe3akZcZ5yKdz26/Wk5200IjcYIGKR22qOM1N+F&#10;RuucdqYrjY88npmlpQNoApKAuIfXOKbu54A+tSfw4496bt9eaCRNvTmkx8vTNOZvl5FN3DgA0AO/&#10;hHb8KDhRzxzU1uIzIpkJCd8U2YDJ2/dzxmkMi8znpxUit8uRzTfwxShcHGBzTJHthlGBg4/Okx8p&#10;Occ+tG0q2O1IV4zQFxc5py01fcU/dg9MigQgzyT0oz7frTmwVHJJxzTfuqO1Arhxz1zRtx15o/Wj&#10;qB2oC4c/hRQOe2fxoweuMGmIWgH2pRnGKMUAJ0Jp+3vSUEngKOc07CD6UUo+tHPIIoQrjcc0vFKQ&#10;V7HFIOTj+tMLht3YFLt2tgHNJk9c4/GlGeM9cUCA8YFNkbaBxTx+dNdc4pAIgPJPFKOKAvAFPCr5&#10;ZJJ354GOKLAJycHJFJklsAcetPGdo9aAmcd6YrgqlcDPFO2/L0yaGXaKY0nTk59aBD/0pMhVJ5FC&#10;ndjnHvSuv480CDOMHAwRT9/y8c03j6fSkHHAoAeSeDn6U1mLsSxyc9aGU546UbfWgBdpPPajZ705&#10;fl69Kc33jgcUCuRbTyTQAfoKl2nkUzbtA4piuN25wAaSSMxuVJBI9DT9vUdaYRwKQCHO0j/9dR+3&#10;XFPP0zxTP51SAMdaByeePenUm2gQ0jBOfWncGk645zQxI4pWC4evNH4cUD86X1yKYhu3kHtRTume&#10;cikGOc5piEwMcAdKVsnAzuA6UYznoOM9aT+EUAI3UA0OwWnevFMcZPFACx5OT606kAwAKKQAcnuR&#10;Td2eMD60/nbilVF8sk53Z4/xpiuN24xzRt46ZpzMPT9KaGHA6e1SFx+Pl9KXhQaltljaRTISE74o&#10;aPzGITBGcjce1UK5GrLuwQQPYU5WyvynOKT8MUvK/wBcGpsA7aOuabux2x70mfm9qG+nNMQ/dmgG&#10;o1NO/OmAuTzmhTnHal5bqe1Iq7celAh+e39aFX3NCg5IHP4U5fmxWiJY7nHWlAHHejpjjigZ4OMV&#10;ZI/1pVG7qMUg/OlC980wH/dySepp/GAcdaZu/OjJIAUEnPSggXGSeaVetA6frQM5ORTQx2OfagNS&#10;M2ecYFIvJx3p3Adn2pv8XHIpeeeaTdwMntUiHdMCiRgoHGaFamSfMetUK5IrZwcAcc4pM9ab0XFN&#10;3Z70mIlLdMHFEbfNyABUak7aVV6HrVJiJvu9DxQxOOlNbgZqMydBnArQkk3Z9qQuFUnpTOvShh/O&#10;mIVZOenFSK+VGOabx6AUmcHjrTFccy7cEkc+9J9cU0g7j6UtMVx+emKcoIzzio1PTPFPUn6UAOXc&#10;FIJ+X0poz9BTsHac03bsAoAa2O1MK8+oqT170vYEjFKwEDKdpHvmo9o6VPK248DNQbSD05qGh3GY&#10;xnvR9eBTitNxSHcZ6/WnqvrR6c5pGOBgDPNAri7aGX2P1pV+boaaWPIxQIZt59qMU4keuaRcc5oH&#10;cQj0A6U3b8xGcjNSYJ9Bx603nbzxQIikPO32qORguO9Tt1P0qF13YrNlIaink+tLtpyrxigqfWkB&#10;Gw9zSbvYY9akbgYpu3pxmgVwC9OaCvHrTmbgf4UzI4GaYri/w/8A1qXhBnpU1usZlXzCQnfFMmC7&#10;jt5XPGaBXI/M9qcvK8UYHpijG1gOOeetMQ9sEDAAOOaQL8pPTmhl+bHUU0jH40wHK2eadt96YuRn&#10;NPDYPTNNCAZ5z0o3Zx2pzYKjkk45pm3GKYXDPXqfxpp6HPJ9acBjOeaQjIqAGcmkx2p/fpmkx0JG&#10;KkYBTgmhV9qf7dqTbxmgBw+XPNO9OPxpo5+tBJ4AGTmgQd+DS0g/nRnrkUCuBHem07NNHJA7/WgA&#10;C9BgVIh8uTr0pvP40c4GfT1p6iHTz+acY4pjNtUcZpQv50Fc4od3qxKyEXPU+tKvejbwB1p42+W3&#10;JDZ4GKVh3GFScEZpADu9BT1zjjrSKp6HmgVxwT3p3QdATSH5Rk5pvmdOcGgVyTPFJuAXPSkHY0rD&#10;I6d6oAY7cccEZp6tlRjB/nTcD6ULx2FADsngk9OlIzMzEscmhvYcUn8NAg9KUKeaVTjGamhj86Qg&#10;cCmlfQNiDaRnNJzx2FWLiPYxAqHbtAFKXYVxhHIAOKbJGYmKkgkelPK4z3pp+6O1SFyNslfbNR7e&#10;1St16dqj/DmqEIv507aPTAoVe9HWiwDdu3P1p23OKXrjnNIxxwBSAPWj8OPWgfWjceeKTAbtOc0U&#10;7P403jnNAXD8O1DE8AnIHA9KApPtx60nYZpADN0FIzbQOM078P1pGXdigOoR555xmnrxmkVeMd6X&#10;BpAIfXJpN3sPrT/4cUqxr5ZJJ3Z44poBu3GOaNvHrTmbAHFN3DpnFMQu3jr39KXhRmprdYzIPMJC&#10;d8UNGJHITGM5G49qdibkSOMkHIH0p6nKnHNN/Sl+76c+9NAI2PWm/hilPP0pvTrQA/dmjmmr15p3&#10;50AHPOaF5x2/Gl5bqc8Um3aBQAbuo5pu33pygnPGeKT7woAVV3DFOCjp1pB8pHGaXngkYNAD/wCE&#10;96ReeMYopcevegBcbc896f2HFMHSl5PCjJzQO47Ge9L3x1HvSrx+NHc5HSgQzaQenFAp5b0GBTFP&#10;0FADgvsKMYbg/pRuPJJ5oLZUZpgDHkCmyPtwMUA570jDdQA5W3YOMeuO9KM801egHeigBW574phz&#10;n2p2ePejaW/+vQBn0jdM8UcjtSHtkA15p9kG4gdaTjuKRgT3x70meTkdvWjcWw76DFKPWnKo2fhU&#10;e7PAGKpxshXDndSMB1p1J3HGRUgNo5xzyaUdRR7U0JiGkxupSD26/WmkleM0CBl680zI570/dxRt&#10;60BcZ9MAUpoC8ZIyM07avY5GKBXIvvZprr04zU/yrhsZ4xTcHvxQK4yNiFHPSn9cGk6cU5hlR2oC&#10;4Yx2oXG3n60vX2o9eAaBAMnA6jFL7Ui544wKcy9Oe1ADcEkDHFSbSGK5H50iqWo27femAYwfSkp2&#10;6m0CDcOmKMdqT8M0jfLj0xSFcd2AApf88U1fug4xTsfLTAX8aRjwKSg844osIcval+tN/SlzVAOz&#10;6ChWxz1pucD1GKTdngDFIVyUv5ntUfUnjvS0Z79qYXFVcsR09aT5hxS5PpQT2oEKOlIR+VJSk+hz&#10;xQIcqjksSB7UhbbnOfypB24xS9vWgAVjwQcCpRj1pigEEbR1p5wooAkMwaEJhcg53d6qyLzwPxqT&#10;jGQMUg9aBXGITtHXipM9Mmk6UrfMoHTFAXHnC9s8ULjbyKFY0o5zwKBBzx6YoMeaFzxx2p235utA&#10;CenAp656ZzQBu6CpFX0GaYhGXnjikK++am27h6U3y/WiwXIDt9x+FEiJ5abWJOOeKey88VDJ8uOu&#10;KdhXI2Xb0OaZt5qU4K+nFR7fzoAcKa3tzRz0pre4FMQ4CpJFAUZwSe9Rt8w9Kbuz+XHNABx2FLup&#10;Og9sUR7WbDEgY7CgQZ5pCd2aXtzR6YFAXDBo55BHPalHUdqX2zQK4yljwpJKBhjvRtPXP603kY5o&#10;Ad6/WjdjPFAp2PlPr9KBDRkkY6UvXvShNykkcZoZR25GPSgBvqM801l7YqTjhhzS7ScEnFILjI3I&#10;UdqkPOCaMdqUqCuCOc9aYri4wPWjHynNLyw54FN9eAaVhCDPFOZfxpAcY47UvAI5NACfhxTxSD5u&#10;1LjHTkUwDBz6UDOetG7cKF9aaEPWUxklSQcYoXOPSk25XPvQ3y4x0x6VaFcl3NtGTnFLt6mmr90d&#10;qkC/KKpEDlHyj0pW6Ui5HA6etOwDjIq0IEXgU7j04o28dcULgk7jgY7c0gF3bvfFOzxnNN3BVK4z&#10;/td6YJN3ABAoFcdnvn8qjZvm/H0p5YDrUeeRSGOHzE5OPWk3EAim80vtSuKw8Hil25pg+tPztwAc&#10;8VaJF+7knmmMducgj8Kcw2gHnkUyShhcFJ45wKmXHHJqFcNnI75qQsFxxxQgZYacNCI8KCDnd3qj&#10;NnOMZp+4dcY4+lN+8c5qyCS2kRVywJIGMYoZuhzx71H9zNIxBUc96pCJc7aFYbTkU3duxx0pC2ST&#10;gCqFclD8AAfj3pGBpiseOOMVJtG4c84qhXDPQYBFSp9aYqhqlVe4FAh350hzUg+Zc/0pMev8s0AQ&#10;7lz1I/CpJtvkxgOSQPSmN1HGeaZMwXBAwPSgVwC9AOTUbY5p6yFRlSVOKgb60mANggYqKRSq5znP&#10;vStmo2+lQMduxRvHekb5u9N9ePpzSAeCOw4p1R8jHHFKr57YoHcdt5z0FI2OtP3DvSbuelVYm43b&#10;1o2nBzTupGTxTW47mhhcYwzmo2X8KkIPPPb1qNu3NZssT1+tGQM8UtGODSAYeSMcCk49aXZkEkZG&#10;aGUduRj0oEIMc80x19s1MAAA2N3GOabtNKwhqMdo7Ypx9SaUDb16UMu4AdKBCdF9aMDbz3p4XNGB&#10;zwDVJCuJycY6UFe1OHGOO1OYbcHNUIj25YDAqXyyrFePzpFXdzRtx70ABBHtSfjS+mKb70mAFh+N&#10;MwenSlLc01jtx6VIx3YcCj8hQPug4xRt4HNSNijmhjxSDIPSj73UCmSKvAFLkUFSfagj/IpAJu9s&#10;0u6jGPcYpAwPAFOwCqpbPOKPvE8YOaXd04pN3pQxXHKufam5KginAk0p9KZNxq89Kcy7vbmmrxSn&#10;5cYOeM9KAFAHO4kD2600jaDkH1pfQkY/Cg0AIjEMCDgVIMdiTTVwQQQOtO/CgB7TK0IjwuQc7u9V&#10;ZB6CpWxwcAfhSbcmgLjVb5R14qQHoabtxmlb5lA/WgVyTgUi4x0o9qB9AaAuO5OOOMUeWTSr24pd&#10;vzUBcTb0GM1LETHnBxTVXPNPVfagQjZLA5pCuPepdu4Um32/GgCBsdyR+FEyJ5abWJOOeKc69aik&#10;O3HXGKAItuO+aZTzjaPpTSvHvQIF+7TW6U7BHFNI9RzQMVe1SSqNoOASe9Rt83ek3dc9Mcc0CD6C&#10;jtR0x3FLHtZsMSBj0qQG9yaTgk9ad9aPoKBXG+opcHBzz6U4ckZ4o9qdguMVaemFYkqDx3pNp5Of&#10;1ppbpzSGOz1+tOyBnio6f1U5NACd+OBTqQLkE44pTjtzxQSJ1zzTHX2qTjhh3o20ILjY2O0dRinn&#10;1zRgKKUgFMY71QuodMUjfdpw6UmM9qAEGTjihloHGOO1LxnrQMYe3FPU0fe6UHjoM0ABBB9PWjml&#10;7elIF70CuKspjY7SQcYpFU49KdtG0n3pCdp4zjHpQFx3zYAznAp23/8AXSL90HpShfloEJjOKe33&#10;aYAQelP644FMaFUcCnfhRtJ74pVwWO4kDHakMN2ffFLn5aAwVCuAf9qmbs8AYoAXrknj0phI3H60&#10;8tTfTH5UAC8k/wA6buIGKU5+lL93jk0AN+9TivtigdjT5H+UBeeKZAzpknn8aRvlzkEGhl27Tyc+&#10;tI3IoGCk564FSjHrUS4bPGOadnbQO5n88/WmVK2KjYY+tecfYkbMfY8+tCjpSSLlienNICcHvzSF&#10;cdyOhwKXd2oXFG3v1NMVwzuxnrj1pKd6jPekIxQK4g69Bin/AClDyQ2eBimr0pc0ANIOeDRtHpwa&#10;DhaTlu+KBXHFPmIyD+NNOcDrSMD9OacXbjkkAUCGrzk9PftSZxwOlB+7SY75NAB174pKXaetPVd3&#10;1oEJg5Iz+tLjd37UmQMU4HNMLjdny9eaFUL3p6kK3zelIPu0CuB+tKO1Io3emfrR3HH400BI3DYP&#10;NJ/Kl44OT+VJTEI1KMYPb8KRs9jSLIRleMEelIBKZyWPpT92f/r00UASRIWzgqNo3fMaa1SRyqrZ&#10;ZA3HQ1EzZpk3D60tGKCpXGeMjNABnr0NKBUbLzmnqfl65OaBC46c0U+MdcDNGwxsCVzTswuN/Cky&#10;c5pzMHkJAAyegpD9aQCKx/CnZzSKBt6ZpaBCc9qcEzjpQPal/HFAXHrHuyBzR93oMUsbBWByQM81&#10;bvpLeRl8lccc8UhFTHGc03jp+lObG3HWm496YB+lLSe/Wl/CgVw/Hmk+91pwXLYzjjNJ1wepp2Fc&#10;dj5epzRGu3mlGBx0qRc4p2AOeMnv/kVKcO2QAue1RxjrkZqT+LoBQIdTlHI9KbuApc/hTAtQx7j6&#10;DHNEiIqtz8w9qgWTah+Yhs8CmNKTwaQDXquyszH0qfd8uaZ70ybkRU7enemMnpUr4yOKSgdyLbkE&#10;9KTb8vSpWUUxloFcibjPQ/jQq9DikkT5ienPpSDIXrmmIdjng0uecUAAj+tG3v1NIBepyc0btqEb&#10;ec8Nmk3dfrSMcc9aADJJ9qXcPSmIRt9admgVwJORjFHHHHFG3oemKAu7pQFx20Kx5HX1pc/zprDj&#10;rilGF7UCHY60cdKDjb60D2oEA+b2oo985pfvEDGKAuLjsTUgwVIIGc/eqMEDGad97mgVwZflxk1G&#10;ilalxjNG0kGkBGx98c0en8qFQtnPXvzS4+YcCmIdzmlAPpxS5HHPb0pfegBpWnDGzhcH6U1t3Y0e&#10;a3K9AfagBNxoXczHnIzRu7gE9+lKjfzqhMswRls8qNo3fMf880SKA3ynio944GKkBzWiJAE/SpFo&#10;jjL5Ax06k0qoVxkYyK0JEbPt19aUJ0pDGMk9Kdzg45OaQDcc0ucUpxSYHB6mkA3Hc033xTt3Wg4o&#10;Fcbzn9aXPpQuNvrTSeveoGHOeOlPA6cZpg9ad94cHHeqiJjvXmmtx3oJ4PODmj7vUVZIcDrxSFh0&#10;xSN93nmm7e+e1ILilsnmjd+dIfzpu7n0qiR2femr81LI6Kq4JzjnjpTfM6EYJp3ES7flzgnjrSIN&#10;vJpqylUKZIUnO2nqcr61VyR+4jvipFHSoEBbOeuakDEMOBVXAmXIOKkjbaQCMCoQ9OD7qdxGhAvm&#10;H0GKbIoG7kce1VRKy4wSPxpPtByR+NHUQr5zmofmZj6U8S5HSkDD86YhNvy8jnPFRSLUrMpPPWka&#10;kwuVyp5Pp703b+NTt+dQ/WpC5E3fgH8aF7YFEigsT05z0oBwp5zzTGGDnrTl60LtYUbR9aQhw+Y5&#10;OTxRyOcUbu2e9IzAd6YC9ewpDtKMcnfnjikVuKbu55qRjGzng9qMUvfpjijbnvipHcBH8xGR+dIy&#10;njg07Z9RTmduBngDFPlJuRbfbigD2xTivHrTfxpWKDbupKd79aF5+uaQhCp5Gf1o+93xTmdR9cU3&#10;O6gQbfl6mkVQuDkmnKyqTn0pByKaAD9aULuxzTYwWyMDP16U7ncOBTEP5VsGg+lGRxz+lJy1AhGN&#10;N42kjrQwbscUiuVypxg+1Sxjcnim4Zmb0zUoxtzTQw59TSKJIombPKjaN3zGo2XFSRzKjZKB+O9M&#10;LUibievancUmBRt24J9M0guJuOD0P405R0qJk6npT1YhTznmqBjtvPWjJ6UKRycZoHysDjP40CDH&#10;rSe9OZg7EgbRn7opGIxQAD6Uuc0isNvrRu/GgQc9qXHtQvWl2980CuOVd3Tk0fhRGwV1OSBnnFXN&#10;QmtpGXyExxzxQBTxR7Cl/h9aTHvQIMZ68UdKMd+tO9zQA09uxpnXipByxGccZ9qZuzg5yaYDl5XG&#10;TnHrSwpt5NIuB7VKv3fWkA5T3z3qTcHYsBt9qij56gdakz83QYxQA8e/NOX6Um7v1o3d+lMCzDHu&#10;PpxTZEUK/PzA+lMV9qk5IbPFRtMenakAyTJ9qrlSzH0qxu74zTP60AQ7fl5HemNH6VK2Mjij6Uyb&#10;kG08/wCNJt9KmZajx70hEZ/A/jSqtNkX5ienPpRzgjrzQAuOaWl4I9KTHOepoAQ56nJ4pQ4CFdoz&#10;nhqQnqM96Q4pXAUHNKaav3c0u78aYCEHtS7fakHr04pwUt0pAJtwxH9aXpSH64o79KLAPpBjGKTg&#10;rS/jTAAN3tTqT9aUDJHQfjQSLzyM9/WnqQylcDOfvUxcZBNP+92yaYXEZTt6mo1XbU2dvGKQ8qaL&#10;AR8+tG3vQqlsjvS9xxmkAozmne2OKTjA7/hQufWgQhBz6inZGw8YP0pG3Z4NJ5hXcMAA+1ADcnim&#10;8sx9M07dxnFKlAE0MZYHJUbRn5qRwFY7SSKbu6DFLzQMTn1xUi9BQkfmEgYzjuaUIVxkcEZpgHbs&#10;fqaVV6HFNK5PpTwTg855pFCbfmpD6dKdimkDcT1qkAnfJo/yKUelSwRhzg8U1G7sTcg59OKXdUky&#10;qp45qP170thp3E70YFHGad5LMu4cCla4XsM9aPcUp6dSDmnwqGkUEcZoWrJAL8pOKjPpitl4447f&#10;BAIArGkxuJzWs4cqIjLmKTD8aY/zbeQppwfHv7Uxm5ryT7MVgoC7Tk4+bimBcsMY9KXd+FA5zngU&#10;CuDKY2K8cehpoPTPJo/SkGcntQFxdwoqMl2YntmnKexBH4UxAe/JoTpnoacQfb86TB55zQIXjmpb&#10;eONnIkfyxjriovTBI4pWJbGTk0BcQ4/Gmn6mldtx5xSBTzk5pCuG7pwCKTIpNo45IFKoAxnkZoEL&#10;ye9KuRzmkHTrR2HFMBSoNAGO1HJ9qOlFgFo3YpACW4P60ev1qhCsBtG0knvxSc5JzS+1IP1oFcVT&#10;+FLzxjFHtjNKfbpjpQAdV5GDUbduafmkPSgQnqaRWJY8Y5pdvbNJ7daBg3tSJnnPFL+GaXIyfSgQ&#10;u3HvRtJ6k0ZxRkg9KAuH4Uu3DEHg+9LzwM0YoFckt2EbZxmpbxhtRuPmHY1VH5UuT+HtV8ztyk21&#10;uN/Sl6HrTDu3H0o3etQMezHHWhD3wBTeeO9KvemIeP8A9dO/nTFHTnFO69smgLjg1K2TSfhilHXr&#10;kUCuKO2OlHBJFN2A9CVowF70WEP698DNHPr+tNVjt96co6ZGKAEZd3UU7aFo/SnYI61QCqB3FODY&#10;pm0gnnPNPCnBzwM0hMf/AA9etKv1pR939KSgkUE5NBz2xSUpOOnSmFxecc0xuxHFKSfrS9cDGaBX&#10;Ac/lTNxZjkYGaXd70SKVAB5DDNADJMduTUSbsnPAp+8dMc0quOcjFAxpGF60wqSeuOalz04yKikY&#10;gnAoFca53ckZ5pmMHpT8nuKQHg9uKoLjRkZxS84GetLSDvmpEHscj09KTb2z2prMxYnOOacG+tNA&#10;MbIzSr0z0NK2W/Km+tIWw9eeKsWqp5h3yeUMfexVYHGOvSneh6mgQ5mFMNK7eZgEAH6UixtjJJI7&#10;07CHq3QcYxRwc0zYOMEgVJ8gC8knvTADz0yOaFU884GaOce9OXtkYpMB+0MBmnqoHAFMyfoKkjbY&#10;ynrg0hXHyWrxqGYYBqFs1o3moC6hCAYJIrObjJyetILjT93ikHUnNOxmm9zzTFcM9e1OwT0/WhV9&#10;s08L3HSgoTHy8jBqPaCeuKnpu3tVE3Gr3pFJZj25p+3p6UvTimAY9OT706HdtIzgZ9aaG29s0+Nh&#10;zkVaIJRx35p23Pc0wU7O3nvmqJY/PtSMdrHijdx1pu4c0Ah3rio9w4+lG78KMk9aAAdfSl6HrUXz&#10;bjzxUnsaYhJAe1MHQHGM1K6FdpOCGGetN9eaTQxq0v14pBkEelO+9z3oQhdwH1pG6Uwtu+tHPOTk&#10;VZA5cFsZwMU3cGphXd0JFIflXrSAczZ4zjmmdcnPvSZO2mrnvxQANg8dqXaF70jfTFG47fUVNxj1&#10;65p4ciohnJ5709eAc9M0cwiYN8vWnKeeufao93pRv59Ku4iYN14xRzxiow3pzTtxHQ8dqdxEvmfL&#10;yOaYW4GDim7vSgNnA/lV3IJA3fP6U1ZCzHPHNR7vc0u/oDnFUBIzDtyaSNm5zwKjaUKxAGRnvTll&#10;HNFxDm/Oo5BuwBhT604yDOcZ5qGRvTikAsm3au3LHHzcVGOWA45OKdSKA2c8D6UguK6mJmXqR6Gm&#10;CTGM+lKtLj8KYrhu9iPxo/GmksXz055GKXdzgg0CFZevJpq/dzjBpzZ/Sm+vNZspB1b1qxbxxs+J&#10;X8sY4OOaq7sEEZ6VNtZlDd6auwbsK8gx05qBiaGbceetN55ycinckeH6DjGKTcGpm0epApVxxnJF&#10;TcocTnuR9KRc5JBxSDOPenDPGRg0CQjKPSlwF6cUbSeM4pQuMHrUlCbe5oJ7UvVuD345o6Z9M00I&#10;UoNq7SSe/FIF5zmnZ44pp5piuG7rxil5PTFAX2zR9OBilcQfw8jFRN7VLTOo9KTZVgXue3pTFYsx&#10;7YNO/GkbstSMRvbk0LnnsKM9gKVSOfrQAuMd6Cue5o+tDewp2FcPwpfutyMdqXk9TScc0yLhwM4/&#10;SlZTGqE4O4ZHNIOKWgLjefpRt5GTSHcSeeKXPY5oGDLt6UKehxijn60vqc0EjselO3UxeGHNO9+9&#10;AC5oP1prN2oGe5yKYDt3QDpSZBppXPQkCjgd80hEn3sDOPej15qPJ9aeo6Z4oAG+bqKTaFPBp3t0&#10;pWUrgc0xDkGeafUa55Ge/rUiqQDnpmkMVacuc9aVaT+L0oAcG65GKCG7ULzTvu4weKYrifw89ajb&#10;tg05m9BQvzY4oC4A56/ypu4sTngZpN1LIpRV6EMM07CGPjtyajXdk54FPL47UK45z/KgBG4A5qFl&#10;+brjmpSwBBIzzULn0FIQM2eeppvpS59sUL92kMMdcUg6DPWlo9aAE9uc03v1pGZixPbNLu+tSOwN&#10;ntQv3c9DRz9cUetACr1NWbVU8w738oYPzYqt3HXpT89D3pom4M1NP5U52344wfpTVU8k5xTEO9B2&#10;xTuD0qPaOOSBT8KoXknuaBC/pRzzzTVzj3py9sjFNAP2jAqRV6Y6mmDkY6VJG21lbrg1QEklq8ah&#10;mHBqBq0bzUPtUOwdSazWG3uetTr1GNK+lIByTmnt9aavXnrQITPqKXntil29eM04LjHYUAJ/DyMG&#10;o9oLdcVLTdox0pAIo4JoVizHjHNO/Gj265oGIf1pY92084GfWk3Y7ZpY+pBFAD9uMHrTsZbqaQUH&#10;5enXNMY/8KOVbkY9aN3HJpNw6U7DFximenrQPypfrTAT8MU5WKnqRTOd3XijNTckVs8nJNIOFzjF&#10;KylQpJGGGetJxzzk0AJkE1Y+0BY9oHNVQfmpx55701JrYlq4Mw/GjcV5BOc1Gx/Ok55yc0hltrxp&#10;F2k4GKqkhutMK57kfSk/hpuTluJJLYq84GetNbJHH40v3s9qF+XjOa80+uEXn2NDsdpA4GfWg/N2&#10;xSY455oC4oNJ+NL6c03jd9KBXHA85ApzHc2Scmm0fhimICO9LijuMilbHOBgZosA0UrdfU00nmjq&#10;KYCN2wKXd1GTik5NJzuPGRRYVxWzSAdM0bSMg9qd6+lMQYowPWm8n60vPHSgBfYUrdKaOO5NLQIT&#10;d0p/Vc/zpvt3paAE78dqX1o7e1HG4gdKAAEmlpy4pOee1ArgPpSYpd3UUv6UBcYvzUpJ78/WjkcD&#10;k0rDgZ4oEMLFeQSDikXkZxmlx1zxTlYBduBQAgz6c0N8w4pfvZFIv7vvk4p2EOaQMqjaFIHX1pjA&#10;+tGC2O1CrxzTsFxy8rTtvfpSDI707j0oFcQL+VDKKfSY6UxEeOmKXBxweKdnPbtTfwxSAVRTh8va&#10;mhvmHpU8arIx5+XPXFPfRCIiwzwB6UoI9cfhRJGFkIQkr9Kjw2TzxmgLkg/DgetO27hyBmmqvGSa&#10;cD1xQFwCbj0zx6VIB6mmjLDjrmp8J5QAB355pCuRbenJFObLck80BSO+adjpQIbnocc0/d7Um0el&#10;O4pgA/rS0Fu5yaRfvUCYbjycUn9aCKVh15xTsFxN3rQSfQUzcOetO6+3FIQLk9sU4elMyRjBBOaX&#10;NADZAM03tnFOxk88Ck7HmgQnOOcZpkmW6U7rkc0g+Xvk00Fxg5wOnvTJB6cfjUj/ADdOKZt+Xn1p&#10;iuGfl/8ArUfjQV6c5pMDI4oEG7cemBQeo704rTSo47cUWAbjd0pcUp54pOlACjn60oHTvTdxpQ25&#10;elAgJPbmniZljKZIUnJXtmmLmjkk80AO6UdetIq8cnpS+pGBQIkwKMDuajBJFP6+hFIQuccCpM/L&#10;TANucEmlNILhu6HHNO3FsZ+lN/nRn1qhXDp0pQKTdwO4+lJnnAoGPXvTlyKRTS80APyNpz1pvUdB&#10;SbvrS44pgKvzZzxTv1poyo45NO2k4zxVEtjWxQh74o25Jx0pw+UEZyM+lUiSTJx0GacrDngH8aYO&#10;QRSr8vQ5471QhV+bgnHFRuD1zxn1pzfNjtxSKvY4NMVxw6UfjR2HOeKMgnP4dKkLibuenFKzDjmh&#10;vm74puOlNCAfN04pecY7UnpS+2MUgBVz6ikxtNBbH1prNuHSgQ1m54o3D6celNwW9qaQSx54pgP3&#10;Y6Y6etIfmxkUAfLjjNNzjJpkjtu49M/hTSvvRywqVtnlgAEvnk5qWxogx0FKw4p3lle+aUr0qBke&#10;enFTcbep3U3aPSii4DvpzQ1G7jJyfrTf4jjirJHK5wT0pN3Q9qRaRs00IkDYpN3XpUe48jnGaX73&#10;XjjrVCHq2acGqMErjBBOadnIq0Swc0K3y9KT68CheKLiJDnb2zUb+g4pd3UUvCjrk0xDFbOB0prs&#10;QpUdM5pZOvHFNA+Xn1pgLnOaXOOaT8c0nfNTsA5X+bNOZizEk5PrTPxxRx9OKdwA800+tKTyM0jd&#10;TgYFQUgz3p3nELtxmo2Y5FL1XpSTaC1xrMeopd3BHIpB60m47jxkdKAHflS7d3Uc0gXrk4I9aPUj&#10;1pCH4FLUfLCnfkaYB6AUrGkGRnnNK3amhCbsAHHNLuJox7UUmAnTpS+9JuCgZyR9KTjcQvSkA9SS&#10;Dml9D2oXpSc/SgBKRvu9O1GeufWl60gIx83Wl3H6+9GCOnJoYHjtSGN3FTkHBpE55xmnYzml3BVK&#10;gD0zQIUZ9KVvmHFNVs5oU7O+TTESNIGVAFClR19ajYHrnHPrR97HahRxzTDYcMUe+aT8c0ZqkIXP&#10;tSNjjml6ikx0qRCfSl5xjtR+GaXp04FJjEH5U77vvTd3I9KcdpY4JK564oQCFueBmlDDvx+FIyjc&#10;dmSvvTdpycnimA/P0PHrRjcBkc+lIoyvWnetBIKhY+v4VJ5fqfzpACQfWpzs8oAAl880CIdo4wSD&#10;9Kc2W5Y5NKqkZ5zzTtvTJpgRrxg45qUZxQFHcUvHQUAIO+BQe9O3YGSSab/EcCnYBVY8nGKT0Pal&#10;GBTWbk84FIBd350buB9KhLZzyevpUg5UZ44oAQZbHGOKUMccikyVHHJo5Yc1QmNkI44pgPy5xT9u&#10;4nPApOF/lQITnGeKZIpbpxUijdkYOatxWJ25J5qlFyIclEzgvrxTXHpxVm4tzGxBGKg2/LzzUONi&#10;+a4meKPrxS4980hG4g1DAbu3dsD+dJ6UpWkYdPpSAM96XIwKT8M036CgY7dTgPm9fem/hUkeZMDF&#10;NaiGtnqBTvMZY2TJCsclfera2O5ck4NU5IyrEH161pKDjuQpJ7ACaUjI5HNNC+/0p3r061BQoXPU&#10;8U/p3qPk+madVAO9qdu4puPek9BmmA/zMYOBmjcT1pn60Z+tSAp9qPem7uB3FHfjtSAeueTjFKKF&#10;xil9aAF4wfWmnO3pS0uOKAI1z34p6kn3pFz6Zp2DxxgUxjWx1pq+uKfjJODxR93Izn8KQh4Y+nNL&#10;uA5wD+NMByCKB8vfPFMq45CG4PHFMb1z39aRjnHbjrSqu70pAO3bqX8eaPTnIxSqhbkDNWJjd3Pt&#10;QW5pSvUdKaQKkQbd2ccUdsDp9aOvXpS9MY4xQMRVyPSjAU0bjSdc07CGs3PABpOO/H4UqqXIqcWL&#10;uCScVUYOWxLkluVT+HT1pv3hz1qVo9uVOM5qL1qWrDKPc0q980hXd3o3Y7151j6wd3PWnD0pvOOt&#10;OC8daYDW4pD6il7il4piuNHel9KOKTn1oELRSc9KOfQUANfPGDzSqT/EAeKd2FG3pigQn6ClztwR&#10;160Yx6n8aTJycjigAdizFicsaaeKd65FJ1oAB2pcA9KSnBvegVxMEUYHXNLSZoC4uRTd/pzSfezi&#10;lVemaBB/EcfzpQ3tTcFmPpSqpXHIoAUNngcU/IpooHXPSnYQ/jIwOKXdxjJpo7nvSZPpxRYLi+uB&#10;TT8vUnFLuznjHNLtMnHHSnsK4xse5PrSMemKV128Z5BpG7dzSAOhpyjk5pm3dnnFPVsKRyaoQdSe&#10;adxTV7DNOVfkJz3oARmKg9hT2xtVge1RM3zAVIuQAccfSgQi8+5pzLyO386YPqafksxOTQFw5HI4&#10;oVSx6ZoOaMn2oFca4IIweaWNiv5UpHHNNx0xxQA7cW57UZFIoO4DNL8wYgjgGgQc07d0pvYA9O1O&#10;+9QBMnan/e6CmDHHapF5wOlAridPel607HpTX+RiOtAgFG7ngZpinceBTwvTPWgBxPPXFOVgD0B4&#10;qLaWY5PFOVdvencBN3bGKazds052GKiZs44A/nQhXHbvmHAIp26ol4yTz6Uu4t1HFFhXJYyNx3Eg&#10;Y7U37vJOe1NVsmnNyPWiwriM3TvTZGPQdaXO0YB9qV1CKp6lhRYBikq2fahFBbn6U1l60qE9Mk8U&#10;xXFxnPU0DA4pvPrml7HvQK41/wCtJ15Ap24bhkA1NPJHLjYiocdqAuVsdaG7cU7HvRty2c5oEMB2&#10;nOKQfSnFT9OaRg3YCgYx87hg05Ce4HAp2zjJo28cUAC8+wp2PxpF445NAYgntQSGKOB7Cj8KX730&#10;oEIvb6U/6cU3il3e9ADtxozuxTdwo3D0zQA7OaXd6DNRht2cDFPXO0frQAv8R5xS5/Gm+WzsRkY+&#10;tKE245zQFxFfJAHFS7ugzTBgfWlXrk4FAEn8Q44p/sScVGrDvTv5U0IctH3QT2pFPtS9cVQhNw6Y&#10;zQzHjFJjH4Uh4I/wqxEi/KTSryxpmN3fFPVtoI68U0SHUnk0fzoA6DOfxpQD25piEYlVJwcZo3bs&#10;HpTl3sCufl6mmn5cUBcavv60/buIxjpTPzHegE561IrkykKclQwx3qNTzwM0jE96Tn0oGI5ORtOK&#10;RSe+Dx609uevFRnAxg0xMOvPakyPQ03v1oEmMjHOaYhx+nNMJxjvS7j3J6/5/lSfe70MBytntikz&#10;npRwMdqVe1ZDQ44VRgkn6UnWj9KaW7UBcXPXtTfM54GaSNTI2FwOM8mlVemaAuLu+bOcfyozmmbS&#10;zHnilUbe9O4hQ3OBxSs3bNNZqbvzxjFUSx2/a3FG7rTOnJpCxPpQBLG/OOlP+7jJzVdXz04qXcTi&#10;qRLHM3TvSMx6Cm/dGAaQsPcn6UwQ8detOTrzzzUe3dnmnLkcGqQmSMN2eTik20qgjvmnrGOTnNaW&#10;IvYhYYB+tL5e5Q1SH7w6U5jlcUWFcr7M5z60MvI4p+33pOd3XNJoLibaQDNB96GYjoBUWHchkyG4&#10;JoVjnn0p7c4z3phX04qCrirzzS/dYEdetCr7H8+KOcnNMAZizFmOSaRsCl9eKZ1PJxUsBykcU/hq&#10;i4FPV6LgOzj3pfvCmbvajcPTNMVx2abu9BSfezgUoXgZGKAuByW64H1oH4Gm7SzHnjNOVdvfNAbD&#10;lbsBinbu2abnFHfOAKBDmOSOOMfjQxODycU0HHWlzn6UuoxB3pMbeSaXd7Uu0yEAYHHrSGMY47E1&#10;HIeRinsu3jPSmN1FADhxQvU55pMbu+KVW2qR1OKAHA7s8nrTlqNewz+tSKvykg55pokazFQfSnlQ&#10;VBBzxTP4h0p65UA4z+FUrCGD8zTtuSPpSfjTsndnOaQABt5FIqljgDNO5ppz2AqQGv1GOtKpPcUr&#10;e9NPTg0DHbvSimrndTuQSCOhp3EJS7ulHOAD0oHNBJIrdPpUi/NwMimLj1qVW6CqEJ93AFPyKOuB&#10;xSOdrEdaoYuR3NN38gAUwHdnAqRV4FACs3zde1KrBW5AIxURUsx9KUcd6m4C784A4prN2zStximE&#10;5xwB/WncTAtyOART934VF707du9MUySSMqW+YkDHpTfu4JPtTVbJ6c0p5xQFwP50khOOKTO0YBxT&#10;pF2qpPJakAtu3lyA1qxuu3cSOnrWL69qkSQ/dznit6c+UylHmJruXzXODkZqtijPbrR696yk+bUt&#10;Rshj8c+9J1wf507dhhkZFSXEkcm3y0VMDtWZRXx1zQy8g4p233o2/N1zSsMRW2nOO1IB7YoYGkOe&#10;wpANdTu4Jqa3k2yAsMimFcAZ/KjbxxkVUdNRPVWNX7UmzcDWdIxZicZzzTUyvr19aNxBPatZ1HMz&#10;jHlE98UvHfgUn1FHX2rI0FU9Kf8Ae56UzAFODUABO2mt605m7Uzd2xmgB2etJu3dBmmj5s4GKcv3&#10;QM4HemMVep5wKdTRGXYjIx9aVVxjnNIQBs8dPwp4boM0maRcZJIAoAl9MDijJIPJpqkdTTt35UAC&#10;96TbgEk8Um7J4FO+9imA3djjGaRyeMUHikbjFIY7pQo55o655pVOAR1oEHUnmnDFIo7ZzQPXtQAc&#10;gE4OM1qwtGluGyOlZXm4+XPHWl8w8c8VrCXLqTKPMLIwZifejG7GMdKjx9RSqeevFRuyiVMI2SAR&#10;joaaMseBTTnOKU57AfnSsAyTK9Dihc8Zx065pWGQCeKY3GMVQEtuwEgJ4Ga0WlXbnP0rIXg9akjm&#10;O7Hvwa3pz5VYxlDmJ2gaZi2KrzQmNgCK1EP7sZPHWql84ZgM9qupFKNyYyd7GHtJ609UxiiPJbGM&#10;5qeaB4SpZcAivFPsSBs9MUYIHtQwDNxnFAJNAhNg64B4pu3bnnvUnrmk29epoAbwc5yKT14p20jF&#10;LgevPagLjOv0p230NLz9KRaBXF2554o28UtIx/DigQg68cUjEknJzQpPTFN53DvQAZJ4xRt+Xk85&#10;6UrsOAOuKT+GgBO/rS46c0m3ax5JpefpTsIU+lMcEZCtmnNnk9fxpPrTsK4kTno1SDmo2XOCOPen&#10;r9aTC49Ityu25QR2J60zhfrSq3WkamhCDnnqaft4zSfd696UUwD8acrbVIIDc0zNKvzewpAGaVR8&#10;wyePrQ3Uc4oVeaBBIq7ztJK544qPnnipWXvjOBSbd3TGKAuR8t3xTtuMc01TyTinFi2DzQwuHtxj&#10;604cdOn0qNh+8HtTqEINobtSjckZXcdhOcUnP0pRnqM0xABmnLxnvTc+lKO/Q0AO6mlAIOR6Uwk4&#10;9KcvY5pAO255puMD3qzcwiHZtYOrLniqpzjHSgVxVoLtk80iZbjgGk2neM8imIXcemKkj+6QfWo/&#10;ut6k1LGwj5ID8UrgOXlh6VKv1qBQVbOc1NHjnOQKYhxqN93Y0Mx6AA0KTxQK4RsRwetS7s1G0fII&#10;yKftx1NAXDpzSbucd6N1MJpiFbnnvTNvuPzo3kcZ/Cm7sdKYri8LjB+tKCO/NRbutKrbue1IVyTd&#10;S/Q4FRgbmwODT1CqDyd2fSmAc7uaTnPT9aRvvdaC2DtoEBUtVqzszITyOnrVNWIYnt9KsW108bcH&#10;AxQA2aExsQcY+tR7SB3xSyyGWXOTjPenGTKgYpiuR+WDzgGgLtzz3pcnmikFxVxuyaVmG4kAKM9K&#10;bk9hS96BCclqGU9RyKOee3NHmEJtydpPSgBB92g8dKAaRifYcUAC9/60expqse/FGDuHNADtx6Yo&#10;UDHJ5zyKazdupp2Pl60AH8XTNGKULtJOSaXn0xQTcMcYqORWGdpzUnPp+tN+tAXEhbbww7VKGB6V&#10;Cyg4IyKkj4zzQBNHH8rMHUEdmPWm96bu6j3o3UCD0PWnY+XOe/HFIowO1KuePpQMXpinqeOcHmos&#10;96kXLc9B/OqQh7SZ6ULn2Ix603qetOUANxVbiCm85qQ+uM8UnfAqhXADdjJwaeqgYpEXGWxxSeZz&#10;mmibjnb6Um4joePpTGwWFIWJpiLMEiIp3AVBIRuJzxmmAnmgE++apydrCt1Hli2M9FpvQ0m70pRj&#10;k/jUDHZOaNxHQ9qZuOPx7UL2pBccW/GmswwPXFSXCKjYRt4xnNV8kUAKO5pvr3oBNIPvAnkU7ki5&#10;NOHQgjvTSdp9TS9O/NS2NDsfMDjinbd1RgFWzkmnbqzuMc1QyBuxp7Me3NNz68U7gJEx6N6VJuyO&#10;KjZemODThle9JAHTOO9NZ+vrRu6+1Rs351ROoZ70n+etJRz6UFDjjjBpA3qKbSqcnPancQ7NPUE9&#10;+KjJyetPU7TTTJY8e5pe9NPUUudvFakDh81SKuKZEpLYA61Ymt5IdpZdoIqidSPPandMc01sM+QD&#10;ijcau5I4KOpAppAXPJp46U3bwe5+lMQnDZzxTfu5HWnYOBRtXnnmkAzlqCp6g07kUn8qQxu3K5pD&#10;xT+fpUbfQCoHcF60MSxOeaRWo53CgNRpzyKTaO/Jz0p7svAHWmN9ahjE/i6UoHpSKuD1OKXntxUl&#10;C/pTGBXIBzTmLHJ6n60npnigELG5HB9Kk3Z6VA3bGRT1OO9PckmjjDI7bwCv8LHr9KZnH1pA3WkN&#10;MBevPU0oXjPvSD5aXpQAHinowVSCAcmoywpytu9hQISnKvzDJ4pPvGl47VIxJFUOQpJXPGRULZ3e&#10;1TlfbPHbtSbN2cYx9aNxEYy3tTgtNVSCTil3HOaAA+nFOX5elMYbmBpcmgBdgPOKUEohXcdpOcUg&#10;P4UAnqM09hC0m6m7vSl9am4D9x4o6Hg9vrUfPNOXtzRcY78Kb2qxcwLDs2uHDLkYNV8nFIAWl8xu&#10;eetNXLccZo2kMMnPtRqAbjyMU9PukHnmmdOtTRMIzkqH4oBgudwPapR29KgVdp65qZCOdxwMccVS&#10;ZI6on3DoacxPbmiqJCFz0I5qZTkcVCydOoNScjHPaqAOhNNZutG7rTGagQrc896Yfr+tG7Hf8KTN&#10;JsBTjjBpFbrmmUqncc9BU3GO3Gl+nApo+Y8cU9VVc8nfnHSi4MMnd1o3Hd0prdaXdg4qhBgnvirV&#10;nZmVvw9apBzuJ7VYt7p424OBj1pgJNEY2IOKjxikmkMkhOTikLE4oAXYDk4Bpm3bnnjNPzSetSA5&#10;ccZpGYMxIAAJ4FN3ccCnUAJzkfSmlT15x0p3PPak3FVK5O0nOKQwH/1qXoKaKGJ7ADihCFHehvek&#10;UnvSclhzTAMnpQBxycnPSkLc460v8PWlcYfxUopFX5s5JpefoKYgpkikZwc04554z+NN3HgmlcaC&#10;NiODUoOelQMvQjipF470IGTRp8rsHUFezHrTQx5pobrmgnNMQ7370oXK5z3pFUnPP60ign8qAHrg&#10;MKex+h59Kh3fN609CW56CmAU9e306ZppopAKfrimtnNSbab0pgNXLfWpFUDBpFXALdqTeTQA5m7U&#10;3nr/AEprAFgfSkLE0gF2A84ApNoXPPegflSr6jrVIBdxbGeQKQHafxpN3pS8dc0wHZpwJHQ9vSot&#10;1OXGM5oAc30zTGIwPXvUtwqq2EbeMZqvQAinmnbsZqPmj+IHOanmAsreOq7QeKiLl87uTmoy3PrS&#10;7iO9JzbQKKIIZDHIrDsav32o/aEAwB+NZ3XBApR8zHNcR9PcdjJxnAzSyBQx2klc0KuW2jA49aY2&#10;eO9Ah3XpSN6UuQucHIpZAuF2kk45oAj6ZzTfoOKmZt20bFXAxkHrTDnkkk0CE/GmrnvQrBuxFHfH&#10;SnYB27FIec0Y59vrQaAuMXJ4xmlYHsaXOOKPemK5Eq8kmpgQPQjHek29QBTTxkUCHK2c03cWboKF&#10;478UctntTAPxxR+FHHpR2oAO1Jz1oz8tA+7SFcXAzg0m7jGM0q4pHwaAuO5Zc0qnC4zSx8rx/Kgr&#10;tzxzTFcAvSne2MU1PyNPBww/wpCE25GTwaBkjIFL1oGc+tMA2k4JpvTNOZunAFIOQeKQEbfX8KGY&#10;d6XBYjtzTVUMx3Ej8KYXFPzdBS9vShUGDyBimyZ9M0thXHd+lPkk4CrwP51Er4GPel9KVxC5255N&#10;IPQdKRffil+6PUUgHL9aUZ/ColcN2pS2TigCbzPrTTznmmjqPSnbaAEXd6Z/z1p7Dpg80DPA56cU&#10;/aOpNXYm5Cq9STxmpv1peOe9Nz1x/wDWqQuOX1pQT0xTVO3ODQGPPamIk2+/anL0qPdwDz09KUN1&#10;zxTFcm9KRm9KYrZUUv1piuDHOKjkboMZp+4c54NRSkGgBDyuelN7c9aVfmFBUegoYhF/On/h9Kb+&#10;GKXofSgB2DjJGKTBYA0fepdx6daAF6geuOaZ909x+FDN8w6ClLFuvWmA05z1p6ttbOcGo8Z7UqLl&#10;jmgQv3smnduvem/dwKR88Y55oESY3dKRuOKargZyaOvvQA7d1pv0pVzzninH1yTTEJ+NNCmnQyLn&#10;lAeO9G7mkA3OO5/KjrnmlP6UhoAaufTNObPY803dzilxzQAxVwST61Ln3pKDjacE5z6UrgKrZpdx&#10;Y9BSccYAFAzuI6CmSH40oXdSf5FLkgelAExtz5eelQn5fapPPYx7Sah69etMBW646mjdjgilB9qb&#10;Idx44pCuPAyBzinDpjOaZG27FSKvfGaqwhQMdKf0wPypq/lTvukev0piAD14p/B5XJH86EXd+VHP&#10;SqQCjJ60etIzfQfjS/wnjtTExG5PWl9en50zkkfWm7dzHPrVpE3FLFs0hz1JxTgoweQPamsu7pg/&#10;jSFcOvQUuenNN3bcgkdaQt07mluApbGeSKRfTtSK2evFGdvuKQh33e9GSc5NRq4btims1AyVpMUz&#10;PWm9/ajOKm5Qqsfqaex9OtRbu1ODD8aVxCKOST609jTd3Wj1xUgO3dx6+lA9KaOM0gzk54qUMkxy&#10;Oce1J9RmjPTkn8KTdTAcKRqTf8uKT6mmTuIeeKjdunAp5YVE/PencaHcsOhzScrwRg0RyFeVJBpG&#10;bdjPJpNgKM/Wl6dqb74xS57UITF9zxQDnB/Hmge9KM9OtUIcvPWnKfmpnenr3rToSTwyGKQN1wa0&#10;L7VDdKBtArLHPQUqqWJzTQiUfMfQZpzYDHaSVzTI0Odox0/Ckbr61oiCQe1DMeBSBwM4PFLJt2pt&#10;JJxzV3JG5xnPrSLznHSnlt6gbFXAxkHrTTnknn1NJgHrzTcGhWDdsfhRu5oAGx9aYVzntT+T9Ka3&#10;FQNEeD9aG9jzTt2OKT3pMYxRjJPTNO3evIpMHoOab61NxijHWkLFj04xSqMd6QZ3HiluAfjxS0m6&#10;lP3T2pAJj8KT15/Wl520AUAJxuw3H0o3Y4IoH0pG5/xoAeMkU7tjNJH0xTtpXOR9eKdhDcGn4wMY&#10;pF59qf0I/wAKEK4n14pOTzTqPamFwA9RTWpzHoMCjqp4oERn60E4p3XH1piqGY5JFKwC/Smtn6U9&#10;VG08gYpj5470gDNPkk6KBgfzpgbtnvR6UDsG7bnmmg9gOKBnvR90etQMX8aX8cVGrBu1O70AP39a&#10;PWmCpF6UBcau7jjNPK9qAegOenFPCjGaqxNyNV65J61JR07ZpvrikA9W79T9KN2e1NXvz1pMkk9v&#10;SgCUfXFKDUYb3P5U4NVoglXkelITzQrZXHFJWghD81MdvYU/cPxqOQg0mAh+YelJ9etCnik49BWb&#10;LAfnS0gPTt70fWkMd7kYpOqgijr1o56daZI7qBxzjmmt8vqKMkMOlDMWHJoAYc564p6ttJIOOKaR&#10;RGu5jmmhjutLzjrik+7x2pr5470ySWkZqaG460enegA4qa3tzNnHAqvz3GKmjuGjU8k5pxtfUTvb&#10;QR12MRnNM2s2T2pY5huJKg8d6PM420tB6jNwoPelI59qSpuMaufqac2ex5pAecUuO5oGMVcdfWpP&#10;xo/WkONp5OaA3AHNKWJP4UcYGABSc7iP60CF980AE0m4UZ4PY1QEzWp8sN3qDp/+upftDNGFzxUP&#10;UVIxzdcUm8DgigfSkkIPtTAeORmlz2zSRt8tLt56ZpkjgtP6YFIv5U7o3/1qAE9M8U7jJK5I7Uqr&#10;vo/WgAHvSGlY+wpPvKeMUwGsfejJ6ggfjSc8cd6Zt3Mc0gHZJzSHPXpSgBQeQPakYFiAMGmgE3Uu&#10;73pv3cgkdaM9KoB2SM9qaMdKFJPUUfdHqKAHUc9zTFkDe1IWyaQEhfrTfXmk/lRzU3ATJ+vvQ3oO&#10;DTd2PrS571FyhFGMk0ufxo3de9J61Fy9xqoTkgcCjb+GakjldEdVOFbrxTeecjjtWNj37jWXPfFI&#10;qdqft6/40bcEYOeKYXG+WOeKdt4HSlb3pflCHJOc8UxEeOKQj8qUHk+lFAEffrTj1zj9KNo9MYpA&#10;27I5zQAYzz0pNufcUM20dKFycUgG+1Bzn/Gnso4Pej+dMQyg85wO/anU3PWkFwjiMjELgYGeTSba&#10;XJwB1pobdxjFMVwyVPXHFNZv8Kf6gCo+9K4goO5eCKdu+XGKTOOKLgLtYKWGQM4zTOMjtz1p/IXq&#10;cUjDIx1oAcjlSMHFOZvM+8Tk96iwfXFKH3AAkkCi4iVMADml6n3pEXpxTiu1j/eFAXFHNL0pvPNI&#10;vqSaBAy7u1NX7wyeKfu7daRhntigQ+HZ5g3ZxmmNt3HbkD3pq9fxpuTk56ZpDFPIx096VPTrTaUZ&#10;+tIBWRTkkfpSfTgVYjh8xc5GfSoZFEZINVy6XJuM6+1GC30oB54FP9s9qkZGo96dt56UbR14OKTd&#10;mgQ73p2fxFJI6gDaD0pE7e9NCJozuIGMknAq5cafNDCJGA2/WqK4Vg3cdK0JtWluLUREAHu2asko&#10;ngjHSk3Y7cU7rTC3NDBC9+nFGcUm7gcZHtSKd3A/lUjHhjmlZu+Mc4ph+Xtijrj0qiLkqnrRuOMd&#10;TTd3y4oVuw60wuK35mmN3OMU7O3kk0jfMuM0mwE6YAoOD1OKTadp5NNLbuOorMY9eOe1Ln3poJ2k&#10;fw5pONxPerAfS9KZ/CTk5+lCjdzk0CuDdaF6j0xTqdt6cVSFcVYywJANIFxn3qeOVo0dVOA3Xioz&#10;kZyOM8UybjGQ4xSJH+NSev8AjSfdPBzxTsA3y15yKdt44pSeKQsKQhvUfjS9eppvfgYFL/EBnmqA&#10;QdaU9elDJ8xzglabuzxioAdzyTTWy2B2xSsxHakUE9aAGhqcxO7Pf3oZRnPfGKB9OaB3EpT/ALuB&#10;mj19qbzzQIdx6Uv3eRimq2MDqMYpdwbAAxigCQyfKMAKQMZB61GzfzoLbfam9cdqVxC+opPmXtQW&#10;4oVu1IY7kDjPWm4HGeOetO6dyaQ80yRU+8AKl4wBkiomwQMHBpytuXpmqQiaMDjnOKdu560xR6in&#10;7Rycc1RNx69qO9H8JpF57mqAGU+lNXhupIpzH5hSN83JFUhMlh2eYN2cZpjY3Hb0oH3s5pjMRnPP&#10;NMkGO7jNSJD+5JyDzUNN3HpnNAAyqScjikPHQUrZVRTNwFSMXdx6UnX6U3dycDil9s84pBYX8aQ/&#10;Sjb3xnim7qBgfWkPOO4p8jLgbQelMWs2UG72pab79TTl/WkIdTt2B0ptJz0oAXv04oz1pu7oO1Ip&#10;3dKBEmT9KRm2ims2KTr/AProAXd1ppY47UMRg+tM3dqVxitkYzTGx3GKVnOBuJI6D2prcjrUuQDt&#10;3YUnB4zimD604HdxSTAkXHrRnnrTVX2pdoGeOa0QhwPTin5xTONp55+lIOccmquQx3fmpI8bsZyK&#10;Zn8akVc44rWJDJ1jJBI7e1GPwNSQzMquqnAYc8U0krnIyM1YhNp6UqLil9f8aQ9Rg5piYGMc5Hfm&#10;l246ClY/L70Db5ZznOaokP4fSg+hNJ3OBgUvtTEMHp/WkYYNO2jg46dKcvzAjvmnYLke0nJprKW7&#10;VYaNlXpxTAp4yKTiK5B04Io78VMyjqeTTcZ4xzUFXI+9NZck4GOelSUn4VNh3GRxeYxAx07mk204&#10;9u4xSK27tSFcauQTzj8aG4/OnMfQdvSo+eKTGLQcrxihqF64pALtbaWGcZqPjIB4561Jyqnnimuu&#10;VoAVGKkYNPZt/LEknvUWPl9DSh9+B1App9BWJkx6078aai+1OKbWPHNMApR1xTW+6eetNX1yaAFZ&#10;Se1NU89SRink/jTWG7tQA+Lb5g3Zxmmtjc23pSDORTPXNSApzSL6daDSenegBSqnORRil7Dmm5C1&#10;ICfpR29qA3J44px+vakA1aPfH40bR1x0FG71FABTvvY7ikkZQo2596RD09aaAnjyzAAck4FXLjTZ&#10;oIRIwG0+9UVYKwbuDxWhLq0lxbCJgAe7ZrX0JKTU0sce1OJzmo89Ris5DQv4cUv0qPdjHcYoDbuA&#10;KkZIrHdzTmkHJ6e1R7tvoKN3TvmtEJkqt1pNzdOtN3UK3aqbJHMfxNSw23mcngetQZ29TVy3uFWP&#10;aTiqg4t+8TK6WhBcW/k47iq7Y6E1ZuZTN0J49qqfe9xWc7X90uN7ajl9ulO3dOaYudpXtmjgEnvU&#10;7lEu71pOnTrTf4Scn8qF9STn6UxA2fSkXORzxS55AHNO29OKEDHLGSMgfpRtx3qSOZo1dVPDDkYq&#10;NsjPHerJGtnpQqGnetAyp4OeKAE8sHOR3oK46U7dTTQA3nHpR9TR6+lKM7gKQDV6kGnGhk+Y5wSv&#10;ekDZ4qShfU01stgdRinFsdqaP1oEJnFKzEtnvSMoyDSj0xQUGeeKD1OB36CgelN5oEheO1BpA2MD&#10;qMUu4NjAxSGOMn3cAKQMcHk0xm/nQWIz9KTrilcBfxowV4x70U4Dtg0wEOQOKZxxnjnrUu3b1zTW&#10;XiizEmIvGAD+dSZHA6Go2xgY4IFKrZppgySPr1qT8aiVfapVUde9USPXpS03+HrSLz3NAAwJ7UxT&#10;8wBJIxT2b5vemt83JHNMB8WzzBuztzTWwGOOBSL94HNNbIY/WmAHLcVIkP7knI61HRuPT160wEZF&#10;5yPek+nFOZSFHHWmfXpQCFDZ9qME9elIrfNwOKf14poQ0Ck289KcI/btSH6UNBcbg9aa2eOM1JIy&#10;gDaD05qPrismWhu7pxRmhlHXqaB9OazsUOo/CjsaTdSBAv8A+unE/MKYrcCnVme+DE564GPWlztx&#10;SMcnpS7enHOKAEP3jzmjG4dOKdzij2zQSNb5aMH1pWX5gc8YpfTvQFxnl8DnmkK/NnGakamnOB3o&#10;AaVNIfpT8fhTW60hEf8ACeTRzx3p3HP1pp9iRTAP4hxjik4zyaQtQ3y4AGTnigBaTpQvzA9qZgYB&#10;AqGK4ocq24HBxSY7kUhzmgHr2pXAd949sUADnPNNXIz60e5NFxFiERMr+YzKcfLgd6galLdO1NHe&#10;ruIOuaFG0HA70q9TxS0rCuSL0GDilJJY55Peo/XnFPXoDimMRm96UYPPU01lPQnNGDgUxDlPrxTg&#10;Rzk8YpiqakjTeSoIzjPJ4oERbT16UjfeHHFP3etN6VLHcYxIIPSlDdKa7bj0pMDjPWoGTLIY2Iya&#10;Gbfmo8kU/jHXmnckaf09qKRlO4c8UUXAcvTk0Fvm6Z/Ck54p6jdjGPzouA3Bo59MU4rg+lJu9aYr&#10;jsgIe7ZpVPTnNN6e4pV+uKrmJJd3IGKY2OaM+mT+FNf5F9aLgOVeg6CnfKrEHnj1pitlTwMUnHUC&#10;qRIjH5s4xTl9cU1myQDk0oPWmA4H5vUUqtjNMXP45p208n3pMaBmzRzxTqVR3qLCuNUnnkimFSM4&#10;qdtoxtJJxzxUdUAgXpRSdc845ozSAX9KdxjNN3deO9PjQyMB0zVJXFcRak3dO9SNYtGpOc1D93it&#10;HFx3JunsP75opBThzQBG+dw7Clz0pW+btSbeRSAXvzQwz2o5+tLRYVxp4pdue9IwOQc44pc9O9Fg&#10;uG35Ryc/WkPbinelJ2HNFhCcmjnuMUv04NIzFmOefWk0O4w9Oppw7UjfpSfiRUDBm5Ax2pKU00nb&#10;gAZOaaFsLjp2FOUbsAdfSo1bcDxj6VYs1HmAkfnVRjd2ZLegjW7KASMVG6hSCOa1pMbSGPFZ6sm8&#10;8VrUgo7Exk5FX7zdMinL3p23qR0zTO+a5iyzEsTK/mMwOPlwO9QnrQG6cUDqcjFXckFHXNPX5c4G&#10;BSswwo2AcdfWgelNCZIo96fzUQ79qkU/LVCuOLdOcCk3Dr3xTGzjBOR9aBmqFccGNG+m7euDmj8a&#10;dxDlOGzgGhmyemBQDR0609wI2JGOwpu7mnsQT0zUeBxnrRuA9nZmCsSQOgI6U0jPFJnrS5HrzUgN&#10;b5aPfPtQwy2ego9OakdwC8Dnmhm+YHH6UZ6U5GGegb6mgRG2SScAUc+gFLtG4ZOBmlk27yEJK54J&#10;FSURtTlP40YwfalA/CkMd3H0pGxQzU2Q7FxjNABQrAdRnj1pqtuX0pp7UCFLZOTxRx1xTTknkk0e&#10;opCDO49OKT1pVHvSEdTUsYw/NSjqKUdaAKkYrLhiM5GabjGcUClz+FADqX6UzceecUqtVITHHOep&#10;p3B571GxzmlXOKskkWpUbGO9QL9akX61pEykWF79jTj94d+OtRqfWnLW5O4rE5HanA9KaW3dqXby&#10;OOaBCn73r/Sl7dMimnOOlL7ZqwHHj6UdutG3oT6UuOhFAmKq8DJINWLeMbs4zVcnpU0cxTGPXp2r&#10;SNr6mUi3t9hVO44PQCp5Lj5eODVOR9x5q5tPYmO5Gx4IyfWm5NObA+uaj3Y+lczNRf4hScZ5JpN1&#10;HTAAye1IYFaZnjrTt24Go/cCkx2HKxU5Bwabjvj8aM9qN3UVLYxP1pVoUHnuaO/vSuBPCsTK/mMw&#10;OPlwO9QNRuxj6UinrQxCY65oVcZwO9O9RilA98VI7j16DmlJLd6YO46CnKeKom4Enjmg44NI2e5z&#10;QM0AKDQCO9N2+9PjjMjFQQD7mqEN96Yx5HpT6ZWbKQxmIx2pQelDHPbNJxUlDujEHJ59KD06UzJp&#10;24YxmlcLCM3rx7UfjTW+8PSlz05ouMUDjGaXPzdB09KbnpTl+bA4596VwE5pcmkI98UuaAHbl2H+&#10;9nilU9O9M6e9C/lVcwrE275qa2Kbk9sn8KR2Cr6mgQoXp2p/CsQeRjsaYrbl6UcdQKpCGseemKX3&#10;NIzbu5JpV7igOg7OW9RS/wCNMX0zil5POefrQ2IdRnmgcKKFqSh0eWbGasTQCGHOOtQ5VdpUknvx&#10;RNcNIAD0rSMkkyGm2iL+VJ3pPUZxS1mWB7c07hvrTDzn8xTl9+Kq4Cr27VKX4HtUOOuDmnULclj+&#10;/pQQTg9aBzSoOlaCHrbyPyBgVGy7WwetaEd1GsIGORVCVt8hJHNayjFJW3Ii23qJt5xyaNvtRuNO&#10;9s5qCxp4o2+9DL8wOeMUenelYQbfl6nOaQ9c4p56CjnA5zT5QuR7TSlSO2DT8behwc0jNuY55pWF&#10;cj7HtR+tK1N/zipKD+LpQaTdQ3y4AGTmpGJRmkVs5oA7gc1DKDPPIxTyo4I5pme1SwsuTkdutMAR&#10;dzdMirkVrkZJxVeDAbPvWhxwc8V10oxerOebeyIWt4lD+YzA4+XA71QfrVy6mDYA54qk2dxyMVFS&#10;17IqF7ajeeaVeM8d6ezAqBsA46+tNGawNWSL2p/ao179qkXpVki7unOBRuHXvTGJ6ZyOvWjb0oAU&#10;E0Z6Um3rg5pc+tUgFX5TnANI3LdMCiimAw54pQOadwx9atw2alQWrWMHLYzlJR3KbMxO0kkL0BHS&#10;kK+3FTXEXlsQOlNVR65pOOtmPmI+ntTttSeXuYHoKf5Z44zVKJPMQiM8c0P8zDgY+lT7akijy33Q&#10;c/3jVcrFzFFlPJAAzTGz6Yq28O1gDwM9aimVfMIQkrngkVjKJakVGUduaXnIzUrKF9CKbtrE1uJ/&#10;FTT6040yT5BjrUDGqCw64qTI4FV42PB7VNx2GT3rE965Inrml2574qHJXGBUqtuoEOALcCmDI4Ap&#10;3K96KAGcnrS9+nNJnIyaCx44oC44D1601uvTij6D9KQgc5oFcPxpG57UmTkDpRu28daAuI3TtTR3&#10;zTvvdPSm5OMYzUiDbSOPlxQPfimsc8Y7UgGqCqnBzzTunSk27V60ZOKkAK/Lyabup38qbtosIB3+&#10;npRnGaTml207Bcbg5py8jGaXHalxVWFcFGD1oxjHpSxsNwJGVznGaTdnPGKoQZweOacrcn0pgXrk&#10;5pV6ZqbgS8H6U3leOlMXdnmnj/OaaEJypNHQdKdj5uvakx+NIY3B9cUu4Hilx+VIQOeKlsQgXBzm&#10;gruz296MYxgU8KTUjGbeOlNK7f8AGrW2PySSzeZnhccVXY9CKAG9eoo/nR/Dk5z9KWgTFApW+XHG&#10;BimjH+NPaQtgEkhRgUwGe9G4/hSZPTgfhR/CTnnNADtxPOM09VODUcZz2rRs4UkVt5/WjYRTDMjE&#10;g4OKa/3cVLIgViAcjNRN2GO1WiRq5CnnPNSiMleDSRptwKX9atEiBQAOSeKX9aT+VJnr/WmIWl3A&#10;UgY45pOhFAyRRlhzgeppVphb8KduPVjnvUgBpNv40bt2TSqxyccGgY1vlwR/Om7tzE9BUhj24yc5&#10;HFN246dMUAAx3qWFyjA9eagCseoxUi554zVR0dyHY0JLweXwM5qk2Dk0mfmHPakatJVHLclRsO/G&#10;nU0Aj6e9Ke3ekA4fWjGe9J93BpRzmgQe1IvHApx+tJQAm3d14pB+tGeM0tABx3FJ93HpS4z0FG0e&#10;tACcUxqXvQzAcdagBv0FIM96WrsNmHhyeauMHJ2RMpcpSxzzSyKNvtSyJ5bEHrUTMah6FAFKr3xm&#10;pVbb0NN+bYOc7eOtCkdD+dTewErTMy4LHH1qJuMc5pOfwpp/WhtsSsKMc84/CgsFoRSxI4/OmnH1&#10;4oGJ0YNnNPEhdjuJJznmmH06UoHTvTSJuS7i2ATkDpTl4IyM0yNhvBYblz93P6VIvLY6VoSxemDT&#10;1Y5J7UKnqSaeq8cCnYQlNGVJBGKXa3fj6UjUxXF9fel4xTO457UnP1pgL+OKXcGpdv5UwqB0FIAF&#10;BXPfFHTFO2mmMjK9KXyz5e4AAKcdanZY/JLFm8zPC44qs3HINADfvcGk/nil6rkk5+lLu71LAbj8&#10;aKXr0FG3rUhcQ9M803cfwzRuI6cUmdvHWpAfuLdqeqNzmmRmtLTViy5kRZOMbWPr3oAz2Ug01+Vw&#10;ammXazD0NQNnge1ADVBCnnPNKw+XilVdoAzSZ4oAaPejOOKPw4ptJgLSFgBSjGwk/ezxTKljQDlh&#10;ngep7Uuabz9KXk8k5NIbFWkoXvR1oEHTB4P40pIY5HHtSbevNKBxkcUIQoIpynr3qNd3finirEx4&#10;yM8U9eOtMzzTi1WmQyVfrT+PxqFWP4VLuHHGTW6IHr604c8k4qLO3GBT1Y81QiT73HB4pnPGBS7s&#10;cZxS56YoEM5zzTt3PvR1XJ4pN1VcQ8NnrQG7dqjz0x1peO9O5Nh/mH1ppb2pvcdqGPTrmpuMa2fr&#10;Teec0773T0pueCMA0ikKO9JJ93FH8PPFNYk8YpMBq5CnnPNKaXbtXr+tN+vNQxidutHt1pR9OKD9&#10;OaQrlq1VNpLdcelQ3DDecDNRqxXvik5zVuV42Jtrcbt5zTh0x+PNBU9OlL9agq4fX9KPSiNl3AsM&#10;rnlc0mRkjpQIXPORzTlbqe1Rhduec0qnjigZLwfam8qcUxd3fj8aWgLDuRmjcBSd+tNOaQWFPPfF&#10;IW/Ol5ppwM8c1JQLnqelBXd3xTW+XGBTgM1IxNtNxtwO1Wdsfkklm8zP3ccVXJxggmkMb14NH86P&#10;4cnOfpS0ALSt24wMdabxxTmdn2gkkKMCgQ3oM80m49ulGT07UuBtJzzS1AduLe9PVTzUac1fs4Uk&#10;Vt57etFx7lTlGJBIpJOVxT5VCk4ORniojngdeKtEiLkL1zzUwQspwelRqu3AzTv4fWqQmJgADkni&#10;k/Gl59OKbTEhaduApob1o9MUhj1X5hk4GepqxDGGUknFVt2eOlO8xu5J9acWluJjm7im7c+9NDbs&#10;mnK3JxxSYxjfKQRz+NG4uxPSnmPbjJzkU3YVXOOKQBxSjP1qMbj16e1PUc0AKcjtS9KXuBSfypok&#10;eOe9O7DPFS2tuZG9qs3VuixgryR6iuqNNuPMZOSTsVF9c0hXd3pn3eQKevPWoLY3b0FKq4wAKdj3&#10;p3AHrTsIYE3deKNv507tnpSkE89BVWFcbtFJ0+lLigr6HNADT9abS98dBSN+P5VIxD0pvPelJpvP&#10;1qGULjNNkXctKM96RsnjFIaGBSq9+tL0p53MgydwXgDNNGOhrNlCY460H5e+aOvbij6UgFVuvr9K&#10;mFwVUjJqFFJJHA49abnpxmrUmhNJjmc7g2TR5hdiWJJzTDn6Cl/Wl1DoSbycAkkAUqnkcZpkbAOC&#10;w3LnpmnK2TjpTBjumCKepzz2pEX1JNSKny9O3SqJGnH4U3JU4NLtbuMUhGD70ALnrS4H+FMwcil/&#10;CqQC/jikJH40u2lwOuKYmOhyrZJwK0FmRo85xxWb93GBTx8x61tCbjsZyjzD5m8xvaiOI+XuAGAc&#10;HmnbY/JJLN5mcBQOKapxgg007vUT0RNHHuPIqXbjjHNJCcx5Oc5qT3roSMWM8sEil+7wBxR6Upx1&#10;zTEMkXK5wT+FUHJ/DNW5JiuVU496pSNz61hUNYjWYn3xSbTQOf51oaasXzmRFk4xtY/rXHI6EZjL&#10;g801+VxU867WYe9V2z0x2qCyuj44zUnmY6c1CkYIIAyacrBawPcuWF5XJBxS529KYJWUFM/LShsD&#10;pmgQ/p35pd27Axim53+pNL2oEOb7tMyfwpPM6cZpclugoAYdy5IOeab5pJPXNObOfY0o6UPQVxP4&#10;evNGeKG9McUjLnHORikx3FZg2eAB6VG3FGd3QUvA9qkkT0wab60uRjikBPJBx+NAwBA64PFJn/OK&#10;b/F6078cVIiWFQzc0TKFbioSxFO3Z75rVNWsITj1wM0q96NobqKZyv3Txmi4DyvXvRjJGaXd1pG7&#10;YoEH3aQck8kD0pcUbfrSY7hxzjNGfr9KVs8Cl2984oC4i9qd+NKoBA9KkaNlUKQQG5HFK4iM8Ubv&#10;yobP4UbflpMQBuaGI7DmmqoVuuPWnSMiOwQkrng4qRh/DkijcFFN3HOOtNzj3pAPz6imM244xRy3&#10;QZNL2NMBKOfwpP1p2eOmKaEM2spJHPNG7rwfyp/Jp4xTC5EymlwPQVJKu1goIIpv8QyCRTsTcFxU&#10;gfbgVEMt0p+Avf8ApTsK45s56j86b39qXA6UoqrCuOqa1thcZywXHPWqv8XrTy3TmmIV4/Q96Z3o&#10;ZjyOtIfl4NMBpPTnFOWjYG6jPuaa2UxtJ688UWAfyzHsKUrkgE03dzjFP59KQCY20qsNxPT8KMYp&#10;D171IDuGz/hSleOufambjxVr7Ofs/nAqFzjrzTSFcrijpT25FM6kCkApz+dKMUhJ9ARil7DA7VQC&#10;hvelyKYqAA8Zp3AA7fSqRItO3YFIPvYoHHbNMVxelJyzdMU/cW25JJHAzTqdguRsvTNA+nFKW9qX&#10;+HpSC46G3kuJCsfJ96S4he3YK4wTzxT7a6a2k3KM+1F1dNcNubjsBUO9xlZunvmkLbeR1oY847VH&#10;JyRyCKTAduDMcADnp6VMLt4l2jiqoY9uuaczbmJY5NNScdhNX3Fdi/zZ5z0pnelpVzyR/Op3GH5U&#10;oO3tx9KZg7qfz64NILjTkd6XqaG9MU5elUiWxOmD260rEOxIUKPakYBuMUzlTweM1dibjtvPrS7e&#10;maM9aXPSmLUNoB9qliGSeSBnpUY7VLH171RNyzDH5jBQMmr7aWwj65OOlU7eXyZARwO9bTXcQj37&#10;v0od+has9zCkUqSpGDULDqauXEgmkZzxu7YqCWNlUAqQG5HFMllc5pVpXAGMHPHNGBgd+KAuLu9x&#10;SNjsM0nlhc8ZoVhGxyAw6UCF3ccijfjFNNG7A6ZoE2Lz6VE2WOKk5bsSaQ9KpiuMK+tGc8YpGb6H&#10;ik3f5FQMOVJI5pN/Xg/lS7qcCKkZG2aSnyja20EMKZ3GckZ9ealjFU8+lS+aVwRxUHJ6U7he9ICS&#10;R2kYsxyT6mmdz70nXFC0CuKaTNJzu9aG54zQMRhwCDSU1ieho9ec0DEb60LzS7A3UZpjDb90n8qh&#10;gOxuY9qdt6U0HnoKfQA3btoHWnGmnqcUCuLwc8UbeOtN3HpVj7Ofs/mgqBnGM80IVyDd0o3GnN0z&#10;TPamFx2T1pyn3pvPoCMUcYGBjiqESK3vUm705NQxxgggAE05W2kVrFkNFhCducHH0p24fjUYlZVK&#10;Z+UnNAbb71pckl6fWl3biARio927B707OBVAPbpzTdx/CmeZTt2e1IQ3lSSD3o83JPXP0oyaVam4&#10;C545NBNJnnGBihu3IPFAhXIY8ADnpTKTduzRuC98UBqKcYBBpvekJyKAxGcHH40rgO3Y7A8Uzd7f&#10;pTed3rTvxxUgLR3prMactMA/SlXvTSN3YUzleh70wJT3700rkgGl3dQaUnpQwGY20cnPJA9KXb+N&#10;GPrSKDjkUh/OlOfpS7e+cUCsIrdBilpygHBqRo2VQCMBvmHGKQyE5o4pWzSY4pMpBnr3pDjtyaFU&#10;Kc570SbEkYISVzwcVIB/DzxSbttGecU3d+NSMdmm53HpQMt2yaPuigAIFHXjFNZueOaWmAm0rkjn&#10;mjd9fypQacKBDDmipJF2tjIIpoAyMjI+tKwXBeoqUORiouW6U77veqsIc/Ucj86Tv7UYBpRxTELj&#10;pVm1thcbssFwM9aq9GpWb3qyWEi46Hv60w0Mx6daRshiDSYxPxpyUm3d15ppBXGCfyqRjz8zGnY6&#10;Zpm7np9DTxnvQA37v0pyt35FFJ3PJoAeuPTNSSSbkwPyqHcc4FWVtz9n83Khc4681cb2JZWAxjjN&#10;LyOae3Smd6goXqKVcfhSc56AjH5UvGBgdqpCLNrcmFjzkU65uvOwAMCqqqFB4zzShsYrZTdrGfKr&#10;3Hfnin5FM53YpVyKaAkUbeaTO4gYp24tgk5I4H+FLx9cVQDWB49KXluO1JuzTlOV6UyRYbeSeQrG&#10;AW68mkuYXtmCuME+lS2t01tJuUZyOlJdXD3L7m49Bmo1uVoVmHy+9NLY6U9vTFNZMgHg8UWAafmY&#10;4GOelI3y8HIpec8dc0MxZiWOT60ihu0YGD3pu3mnkUDPJH86kBh9KT8P0zSYO6nfTg1LKuMxS96G&#10;+lA6c1FhhnGD2z+dKzBySFCj2pCu7tUZBU8HvV2EObuOtG3cRS7uv+c0enFIBNoX6VLGMk8kDPSm&#10;c8VJH170xFqCPe20DJzV5tMYR8HJx0qnbzGKQEcVtNdRiPfuod+hUUuphupUlSMNUDDk1dnkE0jP&#10;j73aoJY2VVBXaG5HFMkiVScc0rYBxSSHbjB7c03rjvVCF3e+KX6c0zYFz/OnJII2OQGHSmAufl5/&#10;KlDYx9KQ037vvTRJJ3pVbLYxTB82MDJqSNdxArWJLLEcmOvFSCbdUNxiJRggnFRCT5a3vy6GFr6k&#10;7SFScHNRtcdQAfyqPzN340m/tmoci+UbIxqJm69KfMcNgEEVDxuGeR9a55SNYoXcKd5xQjHFQlic&#10;4o4XvWJokSSyNIxZjknrzTO9Jx2oqGUVVJXODR/EOOKRWDDrg/SndTk+tYns3AyckAVLngZqMLg+&#10;vNOOcZ7U7Bck3Up56HFMU04N07fSmIUrn6U+NttNyDgDrijpQhMWQ7u2KZx9acWPHUVGxANTJgOJ&#10;pCcU0txnPb1pPMzkD+VQMFYDnGRTWw3U0oG6mN94A0AJu7cmlXCkZyARxxS9KT73QYNIA2jJwcij&#10;YOOKkjVNrbiQccYFJwMDtVWJuMxkg5xRtPPJFOPtxVyzt0mVixP5VpGLm7ITlYprlcd6Ur1BGD9K&#10;nuI/LkOOMHjFRMxZixYlj1pSjyuwk7jMcingDeMkhe+KTgc4pM8VNxkkoQSMIyWTPBYc0zn1pCSK&#10;RWP1oAd17Ugpd1N+9z0pMCVQduc8VLJdPMqhsYUelV0kMbdM8UDPGTmkA/OaR/lwAfyo6ikbKjOM&#10;igXUTb17imnselOVweO9L2qQI2bnAGKduCxjjLZpvRjznmkfvjgZoAdu9qOvQ4pvJH+eKF60IB2B&#10;S9BSfxYFLyB71aEL2pdvTvxR1/8A1Uv3frV2IEPrSj6dqG6jjHFHGSKYCe/SncNgUm0EkEZpD94D&#10;2qrCuKG7DJp3f04oHy96M7uaBXDikIHpTh34xRu4A4P4UgGclgc4pkm52JLHOetTYHrik4PbNAiN&#10;crjk/lTuo6c0uST9KM7e9IBFxkcVIe3pTGI64pMnFAx9Nb2NBYkcDFIOoycigLjsg5wKcjeo5pFX&#10;jpSjJ9qWwDmoUdTTe/enr70xCe3Wjp7U7npTGJXtmgBVHXnNL6UKwPfBx6UvqaAE3HJAFP6YNNB2&#10;k96Cx+lUK5JTTnsSKA3FAzmq0ELtFIOBihmHA70m446UwDd7YpmaceT6U1hz9KykMaxplPbuegAp&#10;vmDnFSFxAO9KyhuvNHDdRTW+8ATnigQbh06/hTh8uOCMjjik4FGd3sRQA4DPNKyDHA7U6MJhtxIO&#10;PSkzjjtVWIE27iD0pNp9cU78cUuNwP8AhVAM+7jnPPSlxmkYFmOBSg1QmG3oMU5sNtAAGBzSMe9A&#10;yee+aoBaepOAQaYc8YFC5780EllXzTlk9uagDAY7UBt2ccU7AWN3rTprpplUOQAo7Cq+5dpyW3dh&#10;jimhj60WFqSYBz3FBwOOtNzuprMVoEP+7n+LHemHnBpyyA+xoI465oY9iNmJyAMc0u4BQcnOeaTG&#10;Ce/NI3twKQx7ZVV6cjPWmNnnnFEcm05KhhjvTc//AF6OYkQj8qKQtzijnHvSuUGeKPqc0v6U36VI&#10;twakXGRnpSt19OKaGB6VIxW27jtOR2pDhuKdtHIIzScdDyaAEDc45NOA56UABcUbs+1IBcdaQqOO&#10;OaN2M9qC/QcflQA1l3VGV98VI3r0pv3qkdxo+XjJNO6r0pOrU4fLSC4wL04p/OcdqcrCNtxQP9f5&#10;0znGadgCmnPYmlYntTAeRnJFSwQ714pyt9Kb2pF5z2oTaHYe1NzR3A5pV96YhV9OtKcYxSUjMV7Z&#10;poQ9Mrnk0dwe1IrBuvB+lP69aslsC3UAfjTsnANIuFz35pW/KtLkj1Y0773Q4qNSf/10qt+FVcgk&#10;2iik3Dgd6XotVcQdulNzTiWGOSOKjY7e1Zsok3d6TdTN2QTwPxoV+358UDHKQOccVG+D1p2A3BGa&#10;jb7wBoAN/wDDzTlAGM5AxxxTfu0Zz2wRQA7AyccijA44p0YTa24kcccU1j27UIA6kHOKTHuRS/ji&#10;gYYc5/KgAU7cd+fSl56EYNICd2RwQaczF2LMck0xDccinKBvG44XPNJ0OcUbuKQEkmxZGEZZkzwz&#10;DmmfSmkkdPrQrfjQMd97tTR7jmnbvam/eyelAEijjNTS3TTKobGFHpVdJPLbpnihc/Wp0Ad14PNI&#10;wxwDSjnimuSozjI9aADbjPOajbsQMU5ZAe3NK1QWRMx6YxTtwEfTLZpuMMe/NK3cjpmmIN3tQc+u&#10;KBk89qVc0BcbjtTv4aP4sUozimSJ796dt7daOvt+FKPl6cGqsAm3vSrQW5HGKN3JHemIQY69KU4b&#10;rRt7HtTW+8AeeKYC7ucDJp30GPwoAC//AFqTdu6UDF9fek2jilHftRu4AyD+FBInXBzimPudiSxz&#10;61IfypMBqmw7jFyvc07qOlHJ/ClWgYgxkcdKf1wO1MbHXFJVCH0jZ7GkyR04oDcjqR9KkY714pyt&#10;6imr9KUZPtijUBzc0i0ncdacvvSAF7jqaU46UbT9KRwVGcZqrCFUHnnNHocUIwYHscelP688UxMa&#10;W5IAp4yMU0AKT35p+49a0Qh+TR6gHBpobPalU/hWiIF2inLx0pCRwB1pQSPSrJANx0xSfWl78UhW&#10;k0Aw+tHtT9pwTkDFIp64xSsBHj8qRlB61IUz1prr8wB54pNDTI938IBNG3aBwRxxT9oXPGKbnd7G&#10;psVcbtpGQcY7CpowmG3EjjjimccDtS5R3GbdxBzTGQ+pFSkfhQ3IPWpsO5EPkxznmjrRyzHApfu0&#10;gGYHHrUjfNt4AwKb70q5xmkxij1pVPoaQkimqx+tMRZVwe1PWTjkYqvuoVi3tQMs+Z70s140yqGI&#10;wo7Cq+5dpyW3Z4GOKaCfWgQ/hmPcetJgDjtSdaRm2npTAd0zzmm89aVHHPY0vbrTAaWPSlZsAHnP&#10;emjgnvSueuOBTAfyoHTkZ60gkKngkGmxSbTkqGGOhNJn1pqRNh7yFzyfpRu+Woi3OKXccdqfMFiQ&#10;Scc9aazeppC2fb8KRv1pOQWEZqQH5vakZhn04pvmZ6Vk2WK2Nxwfl7Uhw3WjGcg80nGMHk0igDc4&#10;GTTvoMfhRgLTd26pYFYABhmnnCsQOlFFYHsADS7hRRTExS3yj/ChSc9aKKCR6n5vT2pzYI7UUVQC&#10;MzMoycheBTfUmiioYxmM45zxTduO2OaKKkoev1prLluvWiigXUX9KQLRRQDFoX3NFFUiRO9SQzNF&#10;0OKKKpO2qB7CyTNI2TUfHPJ/Giile+rJFOPwzTcelFFQUO/hPFEY69qKKAY5sD3pq9zjmiigSDnn&#10;gYoB7UUUDAN+NO8w7SuSFJziiikLqRk7SKM7TjtRRUiG/TtSUUVYDxjjqR+tIqn60UUCH7cHqQfp&#10;Tto70UVoiGHC07dlecnjjmiimRcb97jtTSoGexz6UUVQxy80Mh3DmiimA/aSpPQZpB+dFFJgGT+F&#10;JRRUgH8VFFFACqp9c0FT+tFFMkGUHnGKNuO1FFIB2Btxj9KIULKWwcZoooKLtvDsjechWCnG1jVe&#10;Vt0jOFCbj90dqKKpiRHzk8DFAYcjFFFQhi7qOvNFFMTDpilHHFFFMQfSlznHGOKKKADdwP8ACkHX&#10;NFFUIXcM+lKfmooqyRvPJ7U0miismMY3PAOaYVA6CiioKHqfy7Uxx83WiigB3P4UqqeeOPWiihED&#10;uaBz1NFFWgClBooqiR3zx4IJGRimAD1/SiimiR+0Z46Z9afHCZG2qQOM8nFFFUAnY8Uid+1FFULo&#10;Ob3FIO5x3oooAPm54GKPWiikgE3bfWnMQccc0UUgEztI7ml3bTjrRRVAN9cdqafcdqKKmQCZ6cEj&#10;0pv8qKKgA2jgjOfpS7c9eaKKkbDp1pw6c5PHHNFFUIZjP0pjADPY5ooqWAob8jSMPm60UUh9RaSi&#10;igQc0n60UVJQN1pvaiipYCr70u2iiqEx+31o2CiitBDGxg0yPv2oorNldCdbfdA8uV+U4255qHB5&#10;OAKKKQhOcnpinrs8s5J354GKKKQBwq5JO7t6UnFFFUIFwGGakOFYgdKKKvoSwHtS7vWiindiF3fK&#10;P8KQH3ooqgHKefSn7gRRRVEis7MoySQvAplFFSxobxxg5/z0pMY7YoopDHg96ay5aiiqQE0MHnNi&#10;i4thDjBzRRW/KvZ3MeZ89iGkX3NFFcxsJ3pw4oooAUCg49f0ooqkLqIcc9hn60UUVLKAng8U1e9F&#10;FAdBx9aQd/rRRSBBzzxxS5ooqQYobb708yHaVzgHnFFFV0HYhJwRRnHFFFSMT6UE0UUEigjjqfWk&#10;H1oooAdgDkEg/Sl/WiirRIvSlDcc5OBx/n86KKtAxPvcUwqBntz6UUUCHrSMp3DqO9FFNAO2/KT0&#10;FCjFFFMA5/Ck/WiioEHegUUUALSY9s80UUykK2D2xTduKKKQx2BjpSwxllJxgZoooDoXbeHbG0+F&#10;YKcbWNV5T5kjOFCbj90UUU3sSR85PAxR6iiioKBWx70/du5oopiGfdIzTlODt7UUVQMcPanZHHGO&#10;KKKtEsUvx0/GkXPWiirIJN3PpT+CKKK2WxDFwcE44pVHrRRTJFKA4wc/56U3ywvbHNFFUK44LyT2&#10;qKSP5utFFFgI2FIIzg8f8CxRRWLNEHSjqTRRSLGt2pPaiipDoJho8HODimNj1/SiioY0LgfhmpIo&#10;TI2FwDjPNFFIojPQ8Ui96KKA6DmpF7nHeiigA5z04oz1oooEG7HvTmIbHGCKKKBjd21h0NLuwcHo&#10;aKKBCfSg49O1FFNgIrDjqfpSfrRRSuAhwOckH6U7680UVNxsN2PpS7sjnJ445oop3EMxuHHSo2UD&#10;P1oopMsUH8qGX5qKKABqbRRWY0f/2VBLAwQKAAAAAAAAACEApCpqY7AwAQCwMAEAFAAAAGRycy9t&#10;ZWRpYS9pbWFnZTIucG5niVBORw0KGgoAAAANSUhEUgAAB4AAAAQ4CAYAAADo08FDAAAAAXNSR0IA&#10;rs4c6QAAAARnQU1BAACxjwv8YQUAAAAJcEhZcwAADsMAAA7DAcdvqGQAAP+lSURBVHhe7P3bj9xW&#10;nvZ7ipRknayDlS2ny1K9W5q2aiC/gHbDwkA9GF3YGPhi+g+uG1/YF8KghIGMPdkzlUDJPdLeJbmc&#10;VmdayiylzuQ8D/ljODIV52BEkBHfD7BqkcwIBrnIiFL4ibVWcgQAAAC1yfP8gqp/TZLkfrllNFmW&#10;/UnPORur21p+FMtoEV3/06puqPynruGbYiMAAADQcPp37FGV9Vi112mabscysHL0fjiu6rbqXb0X&#10;NrxN39tPqfp3rX/v9VnSa91U9UivtVtuGU0c981x/5tEL96Xir/fXim3FDZ1TA9jGTOi639O1bqu&#10;47qugZe7vdX2HW3f0fL2uPcIZiveNxe1eFHXae3w9dO2XW3z/7/+qms30/+fJQAGAACokf6R/rmq&#10;j/WPuL+VW0ajf/z9m6qjsfx3Pf9XL6N9dP1uqfxN13AvNgEAAACNp+8yZ1SdL9eK/0j9TGU/VoGV&#10;o+91DnK+0qJ/6PtYxUHoX/Vdb0v1zOk96fD1iV5vrIAvwsPLet5muWV83ofe/zd1/kV4FaHVxrjH&#10;gtHEvebQ0D/EcXGQ36H239LfCXxbSO8l/3BkTcXX17XXK29V/Hmy42us4vXaEAADAADUSP8gv6ry&#10;kf5BPm4AfCsWvUx42GK6fv+m8rOuISE+AAAAWkX/jvWIRidVdhPCXywp3efHxwlasixzIOcgdGve&#10;4ZuO1T8wfjDu6+qYi167ep6D67HEcx0+VyHkY7XXZt3h1KrzfahS9fLtHoHBXqr8orKjaziXHxxg&#10;PvzjClUOgj+NukP3QhX0/6Lr7ntgKgTAAAAANdI/5P6k6p/6h9rP5Zbh9Jyz+keen1dh+OAWm+Qe&#10;AAAAAJogz/NUlb6OJO/LLcBy0fe1U7q/HareryNgmTUdZzEMs4557ADWzx33OWofDz1dDfns53rI&#10;57FDZPQW17Nn6Ktt7mX9RIu1hH9ovup+0GLV+7vT87uO+4EAGAAAoEZ1BMBannquHixO3AMvdQ/8&#10;vdwCAAAAtFNeBsLureQewVmxEWgxfV+7pnv5su5tD8N6T9/bGj+cboREE4XAo1K7VME4Qz7XLK5f&#10;v9DXPT7dw9dDO69E6Ot7bdC5ur1mdZ83ndrG90dVDofBj3y/jNM2BMAAAAA10j/IPPyv5/Ddjk1D&#10;6R94n+sfcH/wsp77Rs/9z+IPaCVfT1VjzwMNAAAANIn/I7yqNdWpvq/sqzwr/wK0l76vfaPqLyoO&#10;Or9Uccg58vf3RXFopvfglyq1/2Bc+/YwtJ7rmCGfaxTtelnlcJhXhL6ul7GNdd7X9Z56EKsfcLsM&#10;es+N8Pd1/b3vsNj6+8CAuS18nqp6hcG+fx4PaoMKATAAAECN9I8w/2J2rDl89Y+67gB4T88lOGwx&#10;X09VBMAAAABoNf279qwql8pz/Rv3RSwDrdQdDmnZIfBtlbkOc6zv/e4R6uMYd15fH+9lPW+z3DI9&#10;7fOaKs/3W3FbPIxljMn3lyoPoe3i5ULSouGdfX8OCqZ1jrMOeKcNgIf9feD+m8jnpOpwGOxr5PN8&#10;pPPp+VniITwAAAAAAAAAAOhIyx+1vi7XCiejBlpL93UnfIvQ5J7K9SzLqnlvHbZcj8VZuqHXKYZb&#10;HlUc7xM9z/P0TsUhX+ynCn8dJt3VaxD+TsD3j9r0lhbdw9z3j8Nf32tuz++TJCnatvv+ayqdx9VY&#10;7MdhdqdHag/D7utOMD6hYfs/HXU/x6LuSddy2uOrne6bLZUN3Uc/aHVDxQG2r4E/t+7oetyJe/DA&#10;dSEABgAAAAAAAAB8IEmS31S9V/0ibVmPKWAUuq89v/VdlasORCMUnSm91luVH1WuDwnSPuDjVbWj&#10;43TP3YnEa7rncxF66zjcBj/EvjEiB4Uq/vGAQ9+balf3zjT3Jr+v9vxexT2qGxX66ng9tP+g+25Y&#10;wPtOfx8Uwg4MWGXWAeuw1x8WIHvo7kbyZ4fuJw//7B+ufK/intgv43r4Hvxa19efY8U5EgADAAAs&#10;Xvc/fhv/a1AAAAAAqyFJkixNU89T+Tw2AUvHoYoqBypFgKd7vu/wtnWJ19zI8/zGkLDtAw6AVL3N&#10;unotj8rBkEOiCIzM8/06AO875C8OigC1V29fz5v8na6P55UeOj/rrPh+GnJPve26/r0MC3j3o+7n&#10;XdSTGhbgDtP3hwzRLn3/7murauB/l5vkfTcLusde+rNKxUHwfd17vud8fp1ewQTAAAAAi3c0ansf&#10;NQAAAAA0Tp7nF1TOxyqwFHRPX0mSZMfhXWyaOYeuKpt67YlC4Ah8RhbB1R2V6rUcVM7tfNvO7afi&#10;0Pe2rlfxY4G4Bvccwqk89DX19kWrjq8XHacD0Ivl2of0d4/20DcA1t8dkA4KiIf1IB5m0L6tb0Ab&#10;AW7fAFrH5X0PCqg9N/eg+Yf9/L6vP+V5T0zH7B9q3dfigV7BBMAAAAALpn+kvYlFa9xcIwAAAACQ&#10;53maZdkl1adVzriOPwGNovvUQ/N6jl2Xod+xdS87tPlUZe5hqANDlYlC4HHCRrWDe6pWw1sXPZ7T&#10;sicxBvA1cdupfKtVt5/vJ7efQzbP7euhnuc+PL6Op29IGvfFsHtpYC9XmSrIVrsNC3GnMezYBzmm&#10;9plmqPNzg663zvviKJ85s6Jj6+4VvEEADAAAsGD6B2J3ANzdGxgAAAAAGiFJkiwWKx5KdiG9nYB+&#10;Inz593Kt4KFQB96nDszSNL0Xwdnc+XVVJgqBR6E2cXDpANiv5fDL4S9zeg/g+8jtpuvxtVbddr4u&#10;Dh7da9rDPDtkmyaInNas56kdFmIu5L0S+vZelmND7u1zQ97nw8572Pvz9ILviw4dx2MCYAAAAAAA&#10;AADAUEmS7KgUQXAuxUagWRzWOZzbdNHyI92qXxR/aTCHUiq1hsDej4qHfC7mLNX+q/B3mh6QS60K&#10;frXooZ7dbr4WDhSrYZ7n0mt6hHtg38cay714nt9B+xi2/2EhZt/XjvtskFnefxMPHx1mGt7qml2L&#10;xbkgAAYAAAAAAAAADJUkyfs8z39Tva/yVGWRvcCAD+iePBxseW7MWfeW/EBWzkU6Fr+fVGoJgSMc&#10;9Fy1VSDmOYPv+jViHV3cXirdwa857HXwO/ce07puVwbdA7qOO6o+K9d62tbzB/WU3R1yjw7rCds3&#10;xI17bFAQO2gO3lkbdl4Ti+vV9/017O+zQAAMAABQI/2Dbl/V2XJtZJ1//OofysyjBQAAAKCx0jR9&#10;re8tz1Q6Q0LrexBT2aARdC86tLtcrhX36662zXI+0n6KeYhjeWQOz1SmCoH1uj5fD31dnbd7RM99&#10;fuM2GBD8urevh3te1FDZv+j6rcfyB3yfxGJPOm73ZO3735fivAa9L3bcNrHcy7D31KCAeFgP4GG9&#10;rB1+9zNs3317+Op8HYgP+3vf/et6OXDve7/E9Rx4P+k1av2sIgAGAACo1/uox9H9D0z+w0n7fawy&#10;02GDAAAAgKbIsuyM/8O26hOxCViYNE23VHno527bEd4UtHxdZWY9AU3H4RBrT6/jcHEsVQisRc9B&#10;O1YIHOd5W6V6nkPMB7GM4Osf16Zf8DvT7/S+roPuwXj9iX4AMIZBIbI7NwzqoOD3WV86/r5B54jh&#10;dV+D9q2/DTwuGRhqD9q3DPv7sPl/jw/6u+4HB8S19hAmAAYAAKiZ/jH7USyORI8/EBrriwC9gNtv&#10;kh8CAAAAAK2SZZlHPzrvZX2v+UTfZfhBKxYu/XCOW/cYLIbD1T3rOThPDQlqaqHXcKD4RK85UU9g&#10;vZ/+Oiws66bXcZBZhb9+nocuHtabcqWojRYa/Fbiug4awtmGXfsDP2yYQN+AOdrBIXBP+vuwnraN&#10;pOOe5scQtYazPQwLkMdGAAwAAFCvf+pL2rgB8OF/VI/1fDSLrqcD/NflGgAAALC89G/fVyrFUND6&#10;HpSqDJpzEliUIgDOsmxd9+tllcM9hGcmLXsMThQCjxMGaf8OM6vexlX4O6i34krRZ5N73F7X4h2V&#10;hQW/hxyLuh/P09t3GGgds0PYQUMGDwuIB4a4C2qThdH5PozFsfn+UtU3INZ18HWa6v0Y9+9YCIAB&#10;AADq5fl8xx76TP9Y7ITAWqYHcLu518ObchEAAABYXknZi60IERwEq+x5GWgS3ZdVUPalvm/fj/t2&#10;biKocwg89pDOo9B+3au5Cn8d2jn8HRjurRK3j9r9ay06QHP7O4i7qzaaafCr110fcr0f+zGx/IG4&#10;hsPmhO0bIsfz+/4oR3/nBwLj6Xuv6DoPnP9X1uJ69BT3wbDrMfa9SgAMAABQr5f6MjlJD97uwNBz&#10;yKKF9I92D4Hn/8BAD2AAAACsBP3b1z9mfa6yreVXxUagQSLw9dyg92cZ+A0S4c+jPM+/qjME1ndQ&#10;B79F72Kd566Kg03CX3GopuKhnt0+VfDrcHwuAbmuxY6u9aCA1/fisA4A7mQwyMtB95Neg/mfa6K2&#10;HBTQTjt8s58/KCB2r/WxA3sCYAAAgBrpH/hF8FcFgWPo/FJe+6AHcHsV4b+uIT2AAQAAsDLSNH2h&#10;fwN3elXmeX60zpALmJbuUff2XGgwGq+/qffGjTreHxH+FsMZ6/3nfd/rfh+uKrWL5/n1XMi3VE6p&#10;OJjz9Z/rsNhxLYZdZ8/1POgxHsZ54DDPer7PEQuk+6rv8NG+H1VN/b7Ua/QNmOOe/+DHBgTAAAAA&#10;NYrg773KuPMA/zMWzf+xhBC4nU7o2jHsHQAAAFaW/j18UtUl1RdV+O/PWEoOXHR/jx3iOgTW9/+p&#10;Q2C9PuHvIW5PtYt7+7rXr+e+dXs8ULu4V7Tn+61dr9DtEM/jOyzAHTYMdN95fB0KxmPQXGu6Bz0C&#10;QU9xf/T9YYL+PkrAf0X3wQevwf8BAwAA1Ez/ePcQaGMFuPrHoJ/j4LigfTAMdDv5ui1kSDEAAABg&#10;0fQ9JlWpgl//sPWT8i/A8tH9fWPEcOYAB7UqRQg8yfP1nE74Kw42Vz78VZtcUXt6nl/Ph2xuFwe/&#10;DoBn2TYOnfteQ72+g71hw0BjuXl6hEH34MD5gcV/7/sDBt33/iFJz/uIABgAAKB+7s07doCrf7R1&#10;9xy9EDVaRP+o99DfDvMBAACAlaN/D2eqPB9wxSPkMLoRlo6DO93vmypfZoN7ePbkQMjP1+LVcsto&#10;Doe/Oo4N7yvWV47DVxUP9+x2Oa62KHpDu118jfyYWYpgrroe/Qycp9eGhMh9hxdG89VwHw78kYju&#10;rXXd9z17GBMAAwAA1G9P//g6rX+EHY31UT2LuggSJ3g+Fqj6D1u6dgwBDQAAgJWVlvMBVz+KfN61&#10;DCwV3dsOce9r8XI2fCjgD/j5er84BB5Jr/A3lleS2uO6qu7hnh3Iu9dvbfP8Orh1idV+Bga8OqYt&#10;/b3v/eG/q/qsXMMqiftm0PDPvrf7Dh8dTvmzJJYPIAAGAAComf7hVf0HDvcGHZmedyA41D8E6QXc&#10;IrpeH6u80XX0PNAAAADAKnMvvG2HweUqsLwixD2XZdmwnqATI/z9nUMxFQe/DoCLAFXlB7VJ7T1l&#10;td+3+p4/sJe2X1+P6XvtvQ9VgwJi/515fFeQr73u20HX/uKgvw8LiAmAAQAAaqZ/wL3XP/73VcYN&#10;gN/oOd0h8KdRox3O6hrS+xcAAAArT/8uztI0fR2r/rGk5wY+7zo2AUtF9/sD1xHU1orwt6TPD8+3&#10;e0OLHvLZw+J6aF3Pf3xfZZbDYL/U6/Ydhjdee9jr72offYcK1zWtrdcylsqw4aPPDQqI+T9cAACA&#10;2fC8V5P04O38o19fIjyM9EexigbTdTqq63VBNQEwAAAA0MWhjcqayhmtjj1XKtAWaTkf7COHlL7v&#10;y63TIfwtqR38GXJHi9fKLUce6jt4rcM99xPXdVjv7m0dY9/HxHGOPUw4Vlvcez3pfvOPEgb+8IAA&#10;GAAAoAb6InJB//jq9PjVF5FnKh9pezEv7Kj8PFXvy7XC51Gj2YprH9cPAAAAQNB3opOqijDM34/0&#10;vclBMLCU0rI33hOVm7rfpwqB9V5Z+fDXbah26PT61Xdut6+DX8/3W0uv33iNYeHswF7AOh731Oz7&#10;d9Njil7iQE0+0z01KCA+RwAMAAAwJf9HDFVX9eXDc28UtOwhoD2k88exaSR6nsPf7hDRvUqPxjKa&#10;y9fJoX93eA8AAACsvDRNPUpOZzhoGetHskDb6J53SLmh74g3HMKUW8ej5618+Ks2ONzr94G+czv8&#10;7Tvk7SS0TwfJA69TBG3DegFv+ZhjGZi1YT+AWCMABgAAmILDWZV/1aLr/XJrh4PcSYb4+Tlq834Z&#10;Jqj5PNw3vX8BAACAHpIk+U3Ve9X7Ksx1iVbIsuyKS6yOxaGiyqYWr2ofY4XAerx7vBavq31srWj4&#10;26vX7yx70D4e4VoP6wXs42SYe8xF/Cihp7hP3xIAAwAATCjC3z/py4jn6d3WP75+Lf9S0vZt/02P&#10;GXcYaPcc7swlq/VP/VqxiobRP6z9C1/PAUwADAAAAPSgfytnKk/9b2Yvx2ag0aqAJcLIselef6t9&#10;OLwdeSjoCCGLHq96ftGT2MurQud/Lj8016/KvQhXZ0b79xDOxXDQxYYe4n4YGBLrMT5eYNGu+H4l&#10;AAYAAJjcH/WF7LTDWtWPYluHthXDQGvx03LLWP4RtdELuNkY/hkAAAAYQv9ePhD8Zll2Vv+OPh+r&#10;QCNF6PdE9+otlYnm9NU+Rur1HuGvh36uwt97qmuZ57YNdP4OfW+rnd2L1uft4LeWuX6171MqA4dn&#10;1uts6bWn6gUMLFp8ThU/mCAABgAAmID+wf+5quLLg74knNb6n7zNXyj0j63u3rpbKmPP46svOXt6&#10;Tncv4D9o3T2N0SC+Jro2F1QYxg4AAAAYgf4Nnfp7kxYdAJ9RYU5gNJq+n1c9cW/q3p3JEL/a78qG&#10;v/oMOK5yS4vuaX1c572l8sOowfkotC/38L1YrvVWtbePp9jQg/YzylzAwML4PtZ96v8WSQAMAAAw&#10;Cf2Dyr17/6HioNZzWZ1V+YPKVa17PtiC1v2FxT14O9tGpecemM9D+/hjLKIhdE3WVd7oWjH8MwAA&#10;ADAC/dvZPYG7/7u0h3ydqGclMC+6bz2n730tXo6wtjYRKlfDTDuoXJnw1+eu9/8df7fWqs/ZPX7v&#10;z+j8h87zm6bpQx3LwMfo2D4YAQ5oIgJgAACACegf/M/0xeBnlb+p/Kc2/W/6kvA3lb+XjyjpcR4W&#10;2CGwewyPRc/dV9X5xavWL+jLytlYxYLpWnveX/dcoPcvAAAAMAb9O3pHhbmA0Tr6/r/pWt/NJ5oX&#10;+LAIf2+r+EcQDj1nFX42js7dQz57vt9TOuei17MDWP9tFrRvh+vubTzsBydvdWx9h3leleuD9iMA&#10;BgAAqIG+ALzXl4k9lV9VDgeCP+vvH00Y3jpQ7p5b1j2MxxpOGrOh61D06ta1LYbWAQAAADAaf3/S&#10;v6d/06KDlF8JVNAm+s4/9bzAFs/10MdV+OsAtJi7c5n5vN12WqxCdLdnLeeeZZl7Evel13AP36ux&#10;2lNc38/KNaC9CIABAABmLEmSN/qC4fl8/1BuGV38h5GfY9XrngeYoaCbwb26n/kalasAAAAARpWm&#10;6WuVp/r3dKcnsL778N+r0QoRVk48L7DudYe+7vlb9TTdiH0utWir2zr/ashnn/eGPgfq+hHIO72G&#10;R+oaZGeEx2zHNQJai/9DBQAAmI9/6AvNWX3JGLsXsL4M/aovHg6QK2sjfFnBDLn9I4zvhPMAAAAA&#10;JqfvPKdVfap/a58otwCzN03IF6GlQ2DPCzyw52kPN/XaVXDsEHTpR5aKNnL46/Mu5jrWebu3bW20&#10;P4/INnBe8XjMxXKtNz1mt8ZQGlgIAmAAAIA50JeHPX0BmagXsOmLxyNVnZ6mWv+j9uf/QILFcO/f&#10;bV2HN+UqAAAAgEllWXZG328uqKT6N/Ynqpn2ZkX4x7Uq11Wu6LrPvcelXvOUXtu9ePvO+TqIQ0J9&#10;3y/mBR6VX0+vWwXGD/X8WkPQJtI5e7jnYrhrtdmWyl2HrMUfa6Z9P1b7XonVfh7rmMYN7YFWIQAG&#10;AACYn6IXsL6IFHPHjkPPc9DoELhyVPv5VxX+w8ic6Uvi57oebnd6/wIAAAA18PcdlWIoaH3HSVUG&#10;9s7DcnAAp+tezQN7Wdf9a227FutzET09HeA6hJ44ENR+RurBq9dwMFmFk4/HDY/bRte0mu+3uq4P&#10;1N73VSbuXet9xmJPse9dtXXfkdPU7u6BfHrYvoA2IwAGAACYE33BcA9gzyMz0Ry++hLzTM/9NVa9&#10;/pHW/xSrmAO191G1+6e+Dqrp/QsAAADUIAKbZ+Vasf4iFrHcvtR3q/v6rvxA5Z7Wf9S193DKt1Um&#10;6pE7Cd9/en0P5Xxar1sF0rXTvh0w3/SyXnM3XnNpxTXsnu+3uNb+2zS8P+174LzLep2hQ0HrGrin&#10;8NzuM2DeCIABAADm62d9yTiqLyseQnhs+hLzd31B6cwHrH35F6tXYxWz56G336vdl35+JgAAAGCe&#10;9G/sV6r2VD9V2S+3YpU4tNO1v6vFHZU7w0K+uun1H6p6ou98tyK8rE2cSxH+SjH/bbm4nOJ876gt&#10;u+f7reV7tPbjIbOH9tbWvTRwKGj93cH/TIahBpqAABgAAGCO9AXjjb6AuPeoe5F+FJvHouf+l57b&#10;/R9E1rROCDxj+gJ7VtWa2v/vKp35mAEAAADUI01TB8CdoWH1PcfDQTNE6/J6rOv9Qdiq+8C9RN07&#10;dq49gS0CQb/2VENCd4t7uJj/VqXoCdt9ny8btZtD1zsqnu/XQ2zXPt+v9vlIrzNwuPBo4309bq4/&#10;JACaggAYAABgzvTF52d9AXw9aWirLzHugfpfWuwOIQmBZ++q2tj/QaozNB0AAACA2XBopnJJ5aIK&#10;/x17CTno1bV9okX39j0Q5ulv7i3qnp6fFRvmyMGhXr+2IaF1jl+pqoLsjbrD0CZRe11XVfV0dsB/&#10;1+0Z67WJfQ6c59fiPqolyAfahv/jBAAAWAB9WfnfVc7qy8qnsWkseq7nn/2bygchsMrRWEdNdJ0+&#10;V5t7/t9HsQkAAADAjDjwVbmkRX+3OarlT4o/YOmk5bDL9/Rdq5r7tzvQc8/NhQ0HHsf2RMd0U2Wi&#10;nsh6ngPk6pw2I5BcSm4nVQ6Azec61RzH2t/Anrvav+f59Q9EBo4S4O/xwx4DLKMkagAAAMyZvsw4&#10;VHQA/DfVE32p1ZeY06r+pNIJfbVtX/vzPhmmuAa6TmfVln9Su/5dXzB/jc0AAAAAZsjfdVQuxKpD&#10;nGeTfm9CO+i7l8PDq7rOnjPW98DutCFiHXQc7o3+hRb3dDzulTwSnY+HQu70hm3CucxCtI97OVdB&#10;t3s5j9xO/aj9rulecC/igT2Ifd/o9TxsOIAuBMAAAAALpC8qxXBS+rKyWWyYgL5o9QqB3+hL0n/x&#10;H0imo3Z0b4Mvtfha18g9rgEAAADMif4tfsHfd/S95oXK89iMJafvyUWQqO9g7uFZC+3zlPZXBMuT&#10;0j4c6L4c5bj0WPdeva1SzIOr2r2cl27eX70/3bP2tmqfr8/vntqntiGu1Y5Dw91oa1/fpe1dDUyC&#10;ABgAAGCB/B8zVDm89a/ZJx5eWPtxUPkn7cP769A2eq1OQV8k/1VtelaL/6maHtUAAADAHOn7jKcw&#10;/Ej/Fn9VbgEm4yBR1THdSz+pzDSI1X3rHrF3tOhho/1ad/W9fKrwuYnUpqfUlrd0rjMJfy3a8uoI&#10;IbDD+e1lbGdgUswBDAAAsED6srSvLzN/1+KavrB0z3U0Fu3nvcrftK9nsamgbX90iKntzAs8JrWb&#10;h+h2jwP3pCb8BQAAAOZM/w7PVA6Ev/p3+hn9G53/rt0yum7n/J1XZaK5dKcVAeITFc/nO3Bu2Wnp&#10;/vRwyNV5/rik4a/b8I7O9Zzeo7sqP9Qd/pr262B5R6+3Xm7pTa/tIacP/CAeWHX0AAYAAGgAfZn5&#10;o77YeD7gTdVTDdusfTm4/EOsVt7ri5l7A9c2hNYyU1t5rjEH5/SgBgAAABpA/zZPVfyjWQ+pu69y&#10;4MevaC59R72u67Wu6+cwz8Ghg0LPE7uQYNTH41qvX/u8sbHvYv+yqdd4GMtLQ+foa1jL8NbaVxGU&#10;D7sX9Dh6+AJjIgAGAABoCH2hqYZw/qvqN+XWyWhfZ7WPf9XigZ6/+sK9p+2PVVo7N3Ccm3s8z+Qc&#10;1Ea1DMsNAAAAoD7+HqDKpfI8TdMXsYyG0nVzwHdH361+UHmr71vFkL7a5vLI37m83Y+dJx2XQ8zi&#10;GHQf1dJzVfv0DxQcjLrn6pbKfS8vk2i3Wuc21j6vaR/+7xQD96PH+YcEC7lfgDZiqAwAAICG0JeY&#10;/9IX4dcqUw/ZrC+we6r+U/s5PCS0/4PJDX/hVvmo3NoOPl594fOcvH/S8v8Sm2ul/Rbhr+rX/mJZ&#10;bgUAAACwaPEdp3s46I+jRrOd1nerlypFaOda19I9b+9q+Zy+e92JUHGuHPrq9Te1eNnBYrl1cjqP&#10;46o89LO5l+pGubg84joV4a+Kh1yeOvw17eOx2s9h/EB63KNRHgegRA9gAACABtGXmaMqX2rxnb7c&#10;/E1l6rlntT/PY+shpnsFvh4S+mf9baoex7OkY3co6+GxD8yRrO3+pXZtQ1prf2579/z1F8ta2h4A&#10;AABAffTvdQ8DfUmLb/XvdY/Yk5V/QZPpmnmu2Cf6/vbBcMhZll1TdVV/+77cMn86Bn/XvKzyQMcx&#10;0RDD2oeD0eo7610HzLG8FA6Hvzq/WgNu3R9Fz3Dtd+Cw3HEc5/Q4B9AABiAABgAAaBh96enuhVpX&#10;COxwc137Ojw3cEF/83882VZpzDxa8SV8TcfUPcxbxXMa/6wvfbXMzxvtQ/gLAAAANJz/7c6/19tF&#10;18yh4W3V7i3qeXEPhKMRnv6k7bX9wHdcPkYV9y59p+MYa95eHf9Sz/ur81tXdVNlJuFvJcLdU9r/&#10;VrmlN18rfQYwDDQwBAEwAABAA+kLTe0hsGl/7gX8ucqB3rQV/d09gasweO7zBMd5u7fvBZWew2Dr&#10;Mb/q2Nxrua42IfwFAAAAWirLsjOqUvEQ0WgwXSv39v1CxQFf0dtW38UcvN7R+l+8rnqhHHbqO+EV&#10;HdNfRzkePd7frR1g+/vk0s37G6Gsr49NHP76Oqtthoa2er0rqnb1OkvVgxpYBAJgAACAhtIXpJmE&#10;wKZ9DgyCTY95o9fcU73nWqX2YaJ9HCpntW/38u0b+op7/Dr4/e86j0P7PK1SzCes/RL+AgAAAC2i&#10;f8t7uht/b/K/5/1D1rn/iBXj0fVy4HtDiw763OPX18/T+zSm16yP0bXup4GBZZyLw9FTKp7n2PMa&#10;L03P1Ah/axn2WftyG13RPgYO8Wx6rH8o8Iseu/AfBABtRgAMAADQYPoy6YDyX7XoOYH/97r/g4b2&#10;XQwNrUUPtdxrjuAOPc7Bq1/fX2z3tf7etcrQ0DRe57QeW9Ta5C9/Xh/lNf0ravdIrjWcjeOYScAO&#10;AAAAYPayLPN8wFVY5/mA/b2BoWFbQN/DHJ46YHxbZ29P3RMOl3/VPmc+nLSO/5aKv0/bvXm85rzU&#10;Gf5WYp8jzd/rEFjv5ce8n4HJEQADAAA0nL5QFkMU64vPCa06qJzJr9r1Bcs9cd0jeFBP3L50jA5r&#10;X5drhRPa38CAt5fYz0yHodZr+Byvqib8BQAAAFpK/55PVX3qWv+mz1T/lqZp93cSrCCHh6r8/XZT&#10;ZSYBol7DPZg9L655OOuhPVvbIoLaWsPfSux7pHl+VdZHCYsB9EYADAAA0AL64uMQ+Kq+vHqIMw+P&#10;NdNfFjsMVuWQ9GO9ZjGk2izpnBz0PtdrzXzYNp3b53qNP2jRAfOjcisAAACANtK/7/1D2XPxXYLe&#10;gg3gkE/fWRc6h6u+Y1ZDTe/pWGodXlrn5xGtPPSzA9Jt7f+ety8DXztVMwl/K3oNh+fu+T0wBAYw&#10;HQJgAACAFtEXpU54qfJ3Lc+856q+NFfDNjsU9hfdo3pdL09E+9pT5eP2fD7+Mu71mYvzqEL0v+t1&#10;f40/AQAAAACmpO9ZDg1vq3aI6DB+U9+7FtqDU9+hPcrVZRX/kLqWUFr7dEDq/foc72q/SzFXbXf4&#10;q+/NnorpfvGHGdBreejsl3VdEwAfIgAGAABoGX2Z7h6+uPZ5gUel16+C4YrD4WPlYuGdSueLsI9T&#10;ZSFDLevLpQNrh78+5v/Sl8y5hM4AAAAA5kv/9vdUNJ/o3/0MBz1nanPPibujdn8YYeItlb8sOiDV&#10;Mbk38FUv6954pDJxT3Gdl4eXds9i29C5LcUQxdFG7tV8Su3jUPbeJO0U+xlp6OZoS/egJgQGZoAA&#10;GAAAoIX0heojFQeaZ1X/Q1+Yfo4/4RB9qSx6Taud9lT/lwrz/QIAAABLSP/mP6ly0cv6d3+m6in/&#10;/p8ffff6D303/XOsev26Ks/3WvswwpPQ8TiUdhD8RMc09rRK8XyHpL6/ZtpDdp70nun03NY5TRz+&#10;VqKdhs7za75H9FpThfIAevMk+QAAAGgZfTl6oy9Tf9MXtH9o+Q/60nRDyzOfq7dN1CZn3S5qn0/V&#10;Nh7y+W9a5j/+AAAAAMvrvf7N7+DXoVaqUoTBmA+1/a6+g3lo34LWH6la03VwwFjQ36+oOCCcO30n&#10;3FVxGH1Ox3Cz+7hGofO5GYsOKxsRak8r2qC28Nfczqpedt8L/eixD/TaQx8HYHwEwAAAAC2mL0vu&#10;+bup4mDzhr5g/VFfno76b6vK56/i3tF/0qrb5a9qJ+b7BQAAAJZcBFfPyrXCq6gxB/oe5lC0GGrZ&#10;4nps+/uZ11U7bHSPz4UOCa3vhw91DJs6Hn+HHil81OOu6/FVcL0R59Z6boM4r7eqazuvMUPgpRhG&#10;G2gahoAGAABYEvpitaYva3/0sr64/byKoafawMM9u8evf/n/d5Xu//gDAAAAYAXoe8FZVR41iTmA&#10;F0zX4pSqO7oW32nZPWj3tPyw+GMD6Lvj8WGhp457KYd+jutxRcXnf0/Xpfa5eKPtRhoOGkC9CIAB&#10;AACWiL68uvdrFYK+0SYHwWPPbdQ2+lK5psrn7fP/Nb6UM9wzAAAAAH9P8kiY+orAd4RFUPvfUnG4&#10;eEXfT78vt05H3wGL4HIewaJe67Yqf+d8q3voB5XW9/6N9quGtHb4O/Z/N9A1HRqem17LvYCP6zXo&#10;6QvMEQEwAADAEtIXsY9Ufa7i+ZaWMgjWeTnsvaBFB78+X5/fz1r2+QIAAABAEVLF94ZU3xWeqhRz&#10;BGN+4ge7DlE36gwBI8T0PM+PtN/ae6+aXuOaqhvl2pH7ep2xA2ftw72gT+ve21VZeHgcgeytcm3y&#10;axLtP1IIH49luGdgjgiAAQAAlljeFQSrvNe6e8f+t0prQ1Kfk8q6zsHnZB7mmeAXAAAAwAf03eEz&#10;FfcAttfpCoyQ1EQOAGcR/unaOuD3HMPH9J3wJ5XaAtYIbj30s3u6Tjz0s/ZTBeDduu/DnajfqVRB&#10;9r7aq/a5knUsHpLZx+L5mB/qNTa9fVKxv5GGePY9oOol70FgPgiAAQAAVoC+EDs0/Rd9Yf1Uq+45&#10;+0zL2yqtmSM3vjRf0DFf0PE77PXxM9QzAAAAgL703eG0insAV56nafoilrEk9H3RYa2D4Fe6vrXM&#10;Max91jb0c9e+JuEgeL9cLAJiB8XWWR4lVNX7wGG5A2231WM9Z6P4w5R0bszzCzQQATAAAMCK6Q5S&#10;VTs8dQjsQLhRYbC+mB5VdVbFx+nSyuAaAAAAwGI5AFbxELwO0TwML8NALyl/39X1varr7WGhJ+5p&#10;qv10D5O8OW2oHN/DD/cCroXO1/f03VjtS21yR+WcH6/Ve6rr7C3tEHhd7fSg3AJg0QiAAQAAVpS+&#10;+LlXsINVf0E+HdscrO5p/Z8q1S+M50ZfGh34+tfIDqi9XB1TEVCr0NsXAAAAwFj0ncJDQJ9cxHcc&#10;LIa+W17R9V7Xtf9rOuZQynqOe8p+rUUPk7yt598r/jAlHdM3qvx9t04Oce/pGAfOgazXvqmqmLNX&#10;7TJVb+Z+IgS+rGOZalhpAPUgAAYAAIC/4Lp3bRG6qj6r2nMHe85g/weSf6q8VnmjL3J7qmsRYa9f&#10;x+HzKb+2t+s132h5T7WDaEJfAAAAALXT95Ez+q7xUoXewEtK3yknmh9Y98YNVdfKtSN3h4Wro9J+&#10;HcA6iK3T0N7JXa87Ulh8mJ7v7+vvRmk/PZaewEBDEAADAADgA/qS7N7BDmQPhLOhCobN4fAoPJxz&#10;8Utn7cv79LpV+/J/eHG4vK/a8/sCAAAAQO30/SNV8UhIRY9gFaaXWXIOMFVd17XeVBkYYkaA6Xly&#10;7UHdQab236sXsI/J8+dW24vv4eXiQEN7Jx86nw09/nEsj0X7cSDu1xsaHuv95eD9ih5by1zMACZD&#10;AAwAAICR6AucQ+ETWnSvXdedUHdEVVhc9CaO/9hC714AAAAAc5Nl2RlV58u1wvM0TV/EMlac7g/P&#10;0+v5ev0j5bvDAuNxaf/9egG7Z+4HcxZHgOuhqM3Lx8rFIxd1bD8OOr4IYquhrB9q/1MNzTxuCFx3&#10;2wEYDwEwAAAAAAAAAGBlZFl2UdVJLydJkqn84mWstkPh7P00Td0rt1aHQtlutc01XNHr3FFxaFzn&#10;PMbrqo5rfxP1JMZy8/3tugr/db9UnQi87b1KMZqcHndapehQoG3+sUW1/byKf+SQq7zQfeYOBNXj&#10;iw4EeqyHI6czwQg8+T0AAAAAAAAAACshKYd9doDgkOKpt6G5siy7EeHszORlcOW5f82Bae3hr+ne&#10;8z33qFw7YE3n6LC2Fm4znZP391av+WO5dXrRLi+1fwfBWDG6p1Jd+xMqZ1Q6U4Vp+0mtf676kop/&#10;YFNx+OvHndX2zghyWvaIcg6HT8RyQcsOf73dP9ApgmPTdu/DPfNdOj+e0Gv6fbOmvzs47uwHJQJg&#10;AAAAAAAAAMDKSMpev/+dpulT1fQkazhdJw9d7NDxpspMguA8z79QVQVLG1HPhO45B8C9hke+GvVU&#10;1EYOZz1cs93T69U6FLOuh4eq9vWoAnMsIV3fIug9FK66dgjrYfQd6hYZo2r32K10B7FZ1AfE5657&#10;977u/gzW8jtV3n74c7k7JC5eK167CpE9tH9By8d13J+rOBj2fO8riyGgAQAAAAAAAAArLS+HGD2a&#10;pulebEIDZWW46aD0pwgip6Z9umfiN+XakQfa74NYnhm9psPTKqTt9r1e/2Usjy3O5Y6Kw+xN7euh&#10;t4/K4dmogXG81mfjvgaax599qhymusd4cf11fT93bdq2o/LKy93bxb3lX/v5/gzVugPfd95W/LUm&#10;2nfqe9PLPj6VzOsq7uXuINjDkv/sv2vbSZWiF7Ifp1IM8a9t/ow/4+dr9ZXq4nyWGQEwAAAAAAAA&#10;AGBl5WUPt6IHWZIkz1SK+SjRXFnZE9ghz5N0yiBY+7qtyr0aHSz9EAHRTEV4WoXO3R7rfCbugaz7&#10;uJj3V+ewpXI/No9Mz3Wo9oWe+9Mo7RCPv6JjJgRuKd2LnTnRZU/XsvgRjLb7PeFQ+MDnoraf0HJj&#10;5+GN43MI7OGkqx7rBz7n5XXXdp+7Q+QDvZGXAQEwAAAAAAAAAGBlZVl2SVXVu8w92LZVzzwExPR0&#10;7aYKgiPkcgBsG9rH41ieOb32TVUfDGmte++7Se4/7a/qVfxSz787zT2sfV1XtaX22C23oO3y33vp&#10;OvB8r2u7E9v7BaOdHreu2073tM/R5+5Quzvo7nz+y3NtfxHLrcccwAAAAAAAAACAlZUkiQPfYq7K&#10;vJxXsnsOS0iWZWsuVSjUFGmaPta18xzBF3V8niPYPWvH4RDW98Cu91VsmZ+eQ02rjceeC9jXRlU1&#10;pPTGtKGd2sLHdkr7ncmcy5gPXb+iB2/w8lkVv4erHr++3zwUssNQD+fc+RGF76Fp76MmcbDr81P5&#10;WefVHfJ2PtO0vdMDWG23rra5oNJpq7ahBzAAAAAAAAAAYKU5KEmS5BMt0vu3SwS+t1U7DKrm3HRQ&#10;OvXQy3Xzsao4PD2mY3MoPFCEm0UALPcWcT463lsqnte421hDUcd5f61FX6ta5zBWG/l6r9e5T8yW&#10;7gX/gMVBr4dBTnUfPfW95GWVz7T9vdYd+v5T9VINeTypCMo/0n1e9ApWO3XmETa1k4dUb11bEQAD&#10;AAAAAAAAAIAPZFnmXqVn05iXVuvuYevg1MVzgv60iOB0kDzPjzvwitWe/BiVIjSNcGfs+XLroPbs&#10;HoK628hBrs6jCpHdu/FeubU+0VYjzwuM+dP1KUYt0PUpQkrdV74fqpEMOsMd+3HVY9BfBML+8YN/&#10;VPFW7fc0tnsY6Y/Vhq0I0BkCGgAAAAAAAACALg69HKJEELDKjqm8LBeLYVRfOphU+V6rT1S+Uhs1&#10;apjgUUJKXV/3FC6GftXyX10vgtrR4XmvAH2kNnXb6/gd9vmci5C+bm5PHeemXueKXs+hGBpC1+Sk&#10;romHZvc94F6/hQgofU8817J/qFFoemDZFLrfPReye07/olLMlRw8h7LnUnYQ3GnvpiIABgAAAAAA&#10;AAAgOFRRuaRF95b7RMurPCeww4+rDpnK1d+l5Zy57nF6Q23UmUdzGnqdcefwHVscazXP7mOdRyfg&#10;XpCfou7m+XcHhq3RVjfKtSOb456H969ybdRrp/0/VEUAvGC6Xp1cLz6bih+paPl09Td9bj13gKny&#10;gtB3cmq77FD7OUyv1h2yF/Q+uqRyNq5HYxAAAwAAAAAAAADwO8+RmXnBgYpKZy7IVZOWPVTds/Qr&#10;tcOt7FAQrL/vqq1e6m/uKVyHNb3GzcOvUycd6xeqiqFddexD5wqetWjjw+Gtg+ndWO7H8xcXQ1jr&#10;sQ7jxxLX7rHaY+SevZO8Duqha3RC1+qCymcq1ZDPL1UcUu6ruMdq8bmF2dD9/0LFQ8a7rYsAWNfi&#10;pCp/njgAXq+uTRMwBzAAAAAAAAAAAF38H/VViuA3SRL3onte/GFFqS08D6yHmb1ebjnySMUBpYPD&#10;T9Oa557NymGl3f4ON7eKjTXQft1r9ptybfR5dmctzteBrjnUu6vSdyhrPd5zM7v3r0PsHwY9dhTa&#10;n6+tA67a2hr10vvPwW/Vw3flP5OaQu8d98C+oOLgt3u+4KJnttZfu14EAmAAAAAAAAAAAA7Jsuxs&#10;kiTuDdyZQxOdsNDFYarDyk2VqQLIfvRaV7Rv96qbqJfrYdqfQ1aHrbUEp3XSsTmYdpve07n2mhe4&#10;oMf5MXdU3Ovwfl2hrfbrMH9NbfK4Se2yqnTPe0jnRNf3RayfV/Hcs+556p6oCwsW8SG9fw4Evlr3&#10;NALFSAMqu4u4XgTAAAAAAAAAAACMIM9zzwvMnJpzlpVDQl9W2UknDIIjOG1c79+Kjs/B9Klhx6XH&#10;3VbloNZD0d4vt9ZD97d7evs4tnUcw4agxgzo+nZ6lOr6ekjnX13rurj3rxb5/Gk6//+EStGr3nTN&#10;nqnM/YdEBMAAAAAAAAAAAAzg8EXFIWSaMNfmwjgIVttf1bXw/LWPVEbuqarnNrb376h0DrUO/dyP&#10;Xsfh1fFJw3ZMrjs81PV18PubrgO9fVvG11GV5wU+oetX9NKPcP9jlX/O45oSAAMAAAAAAAAAMEDe&#10;Nf+mvE4HDNGL2cvK3rxXVd4lIwTB8fjG9v4dhe4/9879WosTDf2sNvBw2u41PFJorMef02M9xHfr&#10;gvI2ievq4bff6JruxTYP95yp7T3XLz82WRJ6T/lHRMVQ0bqu+yrPvDwr1f9hAQAAAAAAAACA3rqH&#10;wz2RZZnn4lxKDksdVDgAjE2Nk6bpS5VNLT7O89zh7jDXo/bzWhf+BvdgPp4kiedDHnveXz9PbXUl&#10;Qqih9BruZU34O0P+HNE18VyxJ9TWXi4yOy0/V/vvqSb8XSK6nt3Dd7+JemboAQwAAAAAAAAAwBB5&#10;nl9QOa3F10mS/LaM4UxWzkPrsNS909wz0eGqw0b3mn2punV0Tt29fzd0Hq0b1ljn4CGBb6k4kL07&#10;zbWIfZ3WPh6WW7Aoen/5PeYA2F7pPee5Ygl9l5iudzE0tK91rLtH/5rqPb0nX3hbXQiAAQAAAAAA&#10;AAAYIi/nAT5V93+kb5Isy75V1QkYu8JTB48ePnhTpVW9QnUOrZ771wGRyh0t+lps1hHcxj49hLZ7&#10;E3f3bscM6V708L8eWttDO+/HNo8m8E7XgXl+V5Cuf2dYaKl1egGGgAYAAAAAAAAAYIgkSbL0UPib&#10;5/lJlaX67+w6x07v0lh2IHFPxcu3HR6qnlpd+xkkAmyHvzZ0ruAmiqD2lI59V9ejll67bgfty0Nh&#10;n1MbVe2DGVI7n1XlsM/3/bnqc8OfKSqEv6vLPb+rXt+1DgtNAAwAAAAAAAAAwBgc3qh4SOiLWm3s&#10;XLkT2M2y7KbOqwhnoz6dJEkxd67Wi3lk/bdpaT+ea/imyvXq9WagmvvXvX8fxXJrqG0cYBfnoDba&#10;cF0nXVMPh73taxCvhdnpDvcmHsIby8U/AFD1qz6f/EOAPW/Te/2o3o/rqk96fVIMAQ0AAAAAAAAA&#10;wBiyctjW8+Va4Xn8h/xWcxCrckOLnifWQwN7zuNfdG6bqn3eDn/PVut1iODRIad75z7RvmsZkjjO&#10;5WstOlz2HMbu8doqapvbqtxr9GGdbd6LAye9hud7Rg1077kDpnv6+scTRQ9ff24kSfJGpXU90TE/&#10;uk+6h4V+pftnJ5bHQgAMAAAAAAAAAMCYsixz79+ih1ZSDuH5VPV7r7edzs2hrMNfDxVcBLLepvO7&#10;lee556GtbZ7KSgS2RcCssqPXcO/Uiel4HSoXwbKOu3Vz/+r4HcLfUhn7+PVc90pf03Met+28l4Ha&#10;/4Ta/ZMIgd9r2Z8N1TC/wEC6f87qfjkT98+ePguLnsHjIgAGAAAAAAAAAGBM/o/zKpe0mCVJ8kxl&#10;qYO2LOaKnTaYHUWEny4v1a5jz92r67IMvX+/UeUgfmOSNo828PzBnjuYnr1zpHb33OD+gYg5wN9R&#10;WYofh2A+dP8cVfWx7pvn1brvKa3vqbzytmEIgAEAAAAAAAAAmED8R/o8oXffTGRlT2SHmDby8NAR&#10;Vt8s1458r+e1as5VHX/Re1n31a7K3XLrZLQv9wZ2mP64be3QJvosKOax1vUqfqygdncA7B70E/Xe&#10;BLrF/VTNCfxa99XQURjcfRgAAAAAAAAAAIwpSRIP79oJf7MsO6HiIYxRAweWKptq45+06vlUPSTy&#10;KBygWutCzwgSi9Bby1PP+6vzdw9g94Be071Z9OJGvXSdPFz6muoLKkXupjb3MOaEv6iLe5JX/1/z&#10;JuqBCIABAAAAAAAAAJhSlmVnVK2pnI1ACDVxr8o0TT2f7f3Y1FeEnO45bK0b+ln3zg1Vx3WuWzrn&#10;2uZadvup2lb7XFdxr2DUwO/1ruDX4X3VSxOoTfyYwHNJv3DxNt9zei+v+x70+mEEwAAAAAAAAAAA&#10;TK/7P8K7t2oxJCzm7nLU22n7hn52cF300tX981fXdXJ7qDgUP+XgqNyKaSRJsq/qlepqLnCvA7XT&#10;veURJ577XotN/iGH5wa+oPezf3x0AAEwAAAAAAAAAABTSpJku/oP8+6ZpfJR8QfMTfRsrYIQDxvd&#10;NtW8xQ9nGV5r3+5dvBWrGJN/3OHQLVb93n+myu9/wl/Mje7BzhQEqt8VG7sQAAMAAAAAAAAAMCX/&#10;h/g8z39zreL5P4thOpssy7JvVW5GcLoMirlzxT1daxs+eR6iB5+L5/ocK7z29VPx0M7V0NeYEb3H&#10;PeTzpaiLEDje82+LBwBzos+4alho//CgmG9a92RnWGgCYAAAAAAAAAAAapCm6eskSX5ReRWbms7D&#10;VO/peB0Cf6NyQ+VAGJzn+R2VqYezdiihMrOwOY6xGD5ZWjf3r3wR9aNxw0Tdd7sqPuc1te+1Oq4X&#10;elPbeq7vSh41sBD6rHAvYA89/sGw0ATAAAAAAAAAAADMQJ7nR7Msu6RyIjY1TpqmD5MkuavFv5Rb&#10;jtzScd9xkKjiQPXluIFkL3qdLe1nU4ueH/lW3UGl9lX1/nUP2lYNb6y2qHr/uq0fFRsnoDZ+rOc/&#10;Vls4bK/CcNRI7bujUs33+zw2A42g9/7vw0IXWwAAAAAAAAAAQG2yLDuRJMkneZ6n8R/kPVTn+/Kv&#10;zeDgMe0xVLK2uxfZZRWHiJsOFr29Tl2v4RB46jlptb9vVHkIZM+f66C5NbqOfaOuttY+vT9fPw9H&#10;3qrhsJvE71+VT/TedTjPHL9oPN+zqs7RAxgAAAAAAAAAgJpF6FuIEOli/If5xugXDGq7hxR2iPqu&#10;rkDysOo1VDa8npXDQ3sI6rHnsdVz1lVVz5u4B+0i6Ngd0vrYPW9xbW2tfXl/xVDYeo3ruvcYFnpM&#10;8b51z+wTqi+onCz/AjSX/79H5RkBMAAAAAAAAAAANUvKYZOflWud9daIUHUuPUfTNHUPYAfBDm8/&#10;y8shoq+oHim0VNtWwx1vO/iM5ba4HvVM5i1We7hNHqgtZzL38pI7qlLdg37/vikXgeYjAAYAAAAA&#10;AAAAYAaSJHmlak/luXtkqXR6BbfArspce9M6vFXxnMT3tbqb5/mNYSFwlmWn9BiH1fYk6laYtPfv&#10;qMF4NwfBsYgR6T70fNL+EYfr7Za9f7HiCIABAAAAAAAAAJiRNE33VF7EaiHPc/csbDQds0NJh8AL&#10;4ddW2XAIF5v6qXr/vtXjZzJc9QxN1PtX988pD+us4uGJUSOH62rX9Spk1/23r/vK83cT/qJVCIAB&#10;AAAAAAAAAJiDPM/TLMsuavGSl8utmFIVALcq/J20969FON6Z31eF4Z1rEKGvQ3X/QGNN643/oQbQ&#10;D/8HAwAAAAAAAADAHOR57nDppMNflU/KrZiUe2qqcohqcx2uugaXo5547t805vfVonutOgiu2gKT&#10;Oe33Ziy/SpLkfSwDrUMADAAAAAAAAADAHCRJ0j0U9Ik8z8/HMiag9qx6/zoIfRnLjZeVQze7jN37&#10;t5euIHiNIHhyup88V/d+FM/9C7QWATAAAAAAAAAAAHNQhUux6rlt/1kuLh+HkCpX8phLtW7er4p7&#10;ANuTqNvii6hr7bXsMDmC4HNq+2vlVgziHr/+IYZrrzv4JfzFMiAABgAAAAAAAABgfnZVnqdp+jRZ&#10;4iFmdX7ukbub5/kXWZbdrDsM1r6q3r9v1Y5bsdx4agfP1+vevz7umcxbrLbfUnkYq+jDoa+K5/o9&#10;EzWZGZYGNzMAAAAAAAAAAHOSJEmWpmn3UNAOoop5gWN1aeg8d1U2VTa0+lbneKOuMFjtWM2hu6Vl&#10;96Zui6tRPxrnuKdtL/R0VoV2xVIiAAYAAAAAAAAAYEHycvjZiyoXYtNSSsteqRu9wuDyEaPTc07p&#10;+e5Ja60Z/tnHrao43yRJxhr+Wee7ruczv2+99lQcwrs39rZKVmwFlkASNQAAAAAAAAAAmKM8z08f&#10;Cn49NPSB3sHLLssyz+N7sVw7suOgOJb70nNuqPIcty/1+O+LjS3Qddyeq9dB+Ni0DwfIDoG9Dw+z&#10;jTHpPXc0ieHXtVx0lCT8xbKhBzAAAAAAAAAAAAuQJMm+qlflWsG9gY/G8kpw4KviYaI3vZ5lmefH&#10;HeazqH+JuvF0XT3UcNXb+UHUY1M7Ofj18885DB6xvRB0HTzcuntTe/jnIvgl/MUyIgAGAAAAAAAA&#10;AGBBkiR5pspD0DqIeqpS9ExcRREGb8dqT1mWeejnahjk1gz/7NBRlUPgbZ3j1D13o60ee1lt4qGh&#10;CYKHiBC+6nF/NtaBpUQADAAAAAAAAADAgkTwu6PFX1V7PlIMdtn/o7baTdN0t9jSDtejHmvu32Ec&#10;mKsUPYqzcjhtjED3zzPeb1hmBMAAAAAAAAAAACxQkiTvVTrD0Lpnosr5WMVBxfDPap/W9P6N3rnu&#10;tew5i4fOcTyJCIJnsu9lEYGve5jvadnDrwNLiwAYAAAAAAAAAICGyPP8tKo11WdiGeHQ8M+tmf9X&#10;il7LUmvvX4xG943fS8Vwzw6B0zTdK/4ALDECYAAAAAAAAAAAGiKC3+q/3Z+rgqs2mMOxdg//PPU8&#10;uvMQbXLFyzruYs7eUfh5WZZdU6kCb0xA7XhS1XnVl1T4QQVWBgEwAAAAAAAAAAANkSTJtkoxHHRe&#10;BsGtCa10vBezLLupckNlXet1B8KtG/5Zx1qEv/LYvU9jeSg/Nk3Th1pciyDYw0hjDGr7o6oulGsF&#10;5vzFykiiBgAAAAAAAAAADRDBqQO/3aSFc5X6+FUuanG93HLEQ+56jtrdcnV8WTn8851y7cj3bekB&#10;rOP+RpV78d6d8vx9P7gNHAyP3JN41andzug9dFb3457a7UVsBpYeATAAAAAAAAAAAA2T53la9QRu&#10;u6wcxti9dz0cr8PtLZ3bjnu5ankk2scNVdf0HIfid8utzRah7W2Vl2mafl9snFJXWxZDSo/ThqtK&#10;76Wjaqf3sQqsBAJgAAAAAAAAAAAazGGwyidJkrxQeRWbWyvLMvcMdg9hh8HuHfzLsB69ek7Vk/aB&#10;Hvug2NhwOuabqjwE9KaO2cM510b3g3tZux0dLm+XW2HRNhf0XnlGQI5VRQAMAAAAAAAAAEBDOcxS&#10;taa66hH8VPXS9GZ0j1adz7tBQZ0e0z3881RDKc9LhJDfelnn9t2g80N9/D5RuaRF9/pduvdL2/n9&#10;rmrUec093Hnj3+tNRQAMAAAAAAAAAEBDOUhUVQTA5ZYjb5Mk2Y5wayVkWXZNlYeArm0o5VnTMbvn&#10;701dJw93fb/cillTu59Rdd7Lanf3mH/uZcxHV8DrHv7HVM7pGvjHEP4RxzQ8QoDnQ3ft4mDYnwcE&#10;xH0QAAMAAAAAAAAA0GB5np9UcaBir5Mk+U1lZQJgnfudCJAepmm6WW5ttq5jvq9j3iq3DpaVPZ2P&#10;6/EM6TwFteNZVaf1HnHv35V5n8yb7m8Hu/5c8n1b1f7BisP3Xf3Nvd53vN5Vj9yrtytMNu/7mPZ7&#10;Tvt1sOz5tSt+v3ifHk5+W/sfOJz8qiAABgAAAAAAAACg4RxqJUniYaBXqkdjhEzFUMoycpi6SBFc&#10;ec5ih13fFRtHFCFwMbevrrV7DzN0NBpD96eD1091X3pUAt+rVdjrENYB7O6oAe+04n3mY3BxAF2F&#10;wg6Af1HZacPnxawQAAMAAAAAAAAA0EL57/MCL60shlJWGTtMXRQdczVk9cQ9liP4dhDskMuh2soG&#10;WaNQm7vX70d6PzxTYc7fGqltfR9W5XhX4LujZZfG/EhBx+oQ+KKOaV3HWAXUW1r2jylW6gcVBMAA&#10;AAAAAAAAALRMnucXVJ1U+TVZ4hA4yzKHv1civGnFXLq6NtXwz3fr6A2pNnAI/JmKh759rH0yxG0X&#10;tbXD8kux6h8KPI1lTEH33XVVV1Uc+jpE9TDOv7Tl/ov7Yl3H7jDY4XUVBvs9tPQ/qCAABgAAAAAA&#10;AACgRbIsc9hVzLUpr9MFzhmrYyl62ekYZjLsq/bv4Z99rht6jcfFxgaL9rij8lLH+32xsUbav4Os&#10;d4u85k2T5/kFlWquWM8B+zqWMQXda+7Jbq0JffvR/VH1qL+s4l7CPh9/niztDyoIgAEAAAAAAAAA&#10;aBGHXQ69YtW92l6odOYGzsoeo+69d0rb3+mxDmc9H2btoWEEng5UPASveR7QWgKjrjDVvm9DUKNj&#10;9tDPDs4mHv4Z41O7e47soyrPYhPQU3w+emj5onezioPgR3q/zmXu4nkhAAYAAAAAAAAAoGUcADsI&#10;1uL75NA8nFmWfaPqkYoDDYeoJ/X3NT3+nGoPgeqwYyY9SCO0dSDs4anNgbB7ZY4d3mpfDrGv65h3&#10;Ve6WW5st2t4BUy3DPwOYHb1fPbz8VX82atWfiT/N6rNx3giAAQAAAAAAAABooTzPz6vaS7rmAM6y&#10;zOHrF2ma3iu3/E6P9zCo7vn2hcqP8wg6IhD20KsORc3ziI4UCOu5t1X5fFrRmzbOdezhn31ddA07&#10;AT5Go/Z2r3O33XOV9+VWYHzV56aKa38ubuo93OofcKRRAwAAAAAAAACAFongqzv8PaF1q+YHPkDb&#10;36Zp+lCLG1r28Kcz5xBF5YGK5/Dd0CYHv1d0rA6i+3IoqsphjDk0bgMH3fZL1CPRua6rPa5HCIUR&#10;qM2OqnIAfFLL/1JsBCakzyb/KMU/mql+OHNH78ebKtUPV1qHHsAAAAAAAAAAALRclmVnVLlH8CsV&#10;h6sOEz0MtIONAz3Z9Fj//ay2N7ZXrY7RYeotL+s4/+y66fI8v6PiXsATDf+sc66Gz7YPrht+p3au&#10;hkD3Dxs8BLrve6AW8RnpIeiPqXjI/Afe3iYEwAAAAAAAAAAAtJiDMAdisWrPVT5WcYjqQNEhhsNE&#10;l6pn7f0mB4xZlt1QdU2l6pnXaDpe9xT0/L9jDf/cTwTgDjg9NPRIQ2avEt3vqYp/9HBcbdOWHuJo&#10;Gb0PHQJ7tIR3Kh7FoDXzAxMAAwAAAAAAAADQclmWXVR1slwrekVuqRTzokY46d6lLva46YFi/ntv&#10;Wg8f3fjed2pjh9UOrWufr1j7dm9EB50evhvAHPnzU5+lX+rzyD/KeKjln1QaP2c3ATAAAAAAAAAA&#10;AC0XPSLXkiTx3KjPVLd2SFydx3GVb2P1Xht63WVZdltV1bN6q9iI2qmdPc+1f9Cwp7r4gQMwD7r3&#10;HADfVGlFb+A0agAAAAAAAAAA0FJJkmQqz7S43ebw1/I8d2/mQhvCXwfWqhz+viX8nbmP1d4e8nxd&#10;hYwLc+P3tj5bf1Dx0Pm3s3KY+saiBzAAAAAAAAAAAEsoz/OjDsvSNN2LTa0QwUqb5v91z8BbKh5a&#10;e6PYiNq5968qB+3+wcN+/OABLaBr5+Hc/UMJ9952GYWHqS+Gqtf7qlE/BNH5+PPpC92DPr57qhs3&#10;JDQBMAAAAAAAAAAASybPc88HfMG9JB2UOTAr/zI97dNDNDukdfixo33v1hmAaN9tm//Xw8J6nl4P&#10;C/u42DiEnuN5Rd/V2W7Lzveyyhm12RmtPlXNENAN4/taVTXfuHvyn1YZNfAdxu8V977dUfFnj38g&#10;UgTEi+BQW/fgTd2TPr8fmxZSEwADAAAAAAAAALBksiy7pMo97orhoVV5aOhaw8ZDYU8V8ri38e40&#10;YYj2+x+x2Jb5f79R5UD3u1Hb2OGRqmLYaBVfp18WGWYBk8jLH4O4B7zDXt/PdYW9o/L7x8OuOxSe&#10;eyDs81flENhtMPIPQOaBABgAAAAAAAAAgJaLIOYLLV5JymFJ/z8q7gX8kbZ/rNqh7MzDiQg2q95/&#10;VRjqUHikcEbPd4h028t6/J9dN1mc7x21uXtB3y23jieuXdVb8pjKls7dPR0R1D6+l9+ojf1jBixQ&#10;3K/+nLmo2sFnY/h9qGN6osW5/qBCnwPXVbk0Zhh4AmAAAAAAAAAAAFouAgj3Qt10OKPlqyoOIr7V&#10;tl8c2mjZ4cSm6rmKUNcB56lh4UgVpDjIUZkoUJ0nHa/nAvVw2A/ralvt06Gyg7V3Kg7OVzoM1r3r&#10;uazXdT84/PV9Udtw5hid7ktfgyu+FrFpVB594J2eV93H7q07Cr8P/IMI9yquRhsoRjUYwdx746p9&#10;/Lnr4eAbEQITAAMAAAAAAAAA0HJZlrnX7E9pDJmsdQcRDmz+XyrPHACr3NG2v+gxjR1qWMd4KwKm&#10;2gLVWYp2d8DdiuGq20j3g+eydu9ocyD+OpYxY2p3f274xyQON4cO76zPGvfA9fvAIa9HHaj1s0bv&#10;tyoIdqmGnT7srV73u1ieKx2fj+crtYPP+57qWofdHwcBMAAAAAAAAAAALReBrwMY9wB2OOL1/TRN&#10;73m76TH/V1W/6DH/UHlVbm0WHeO3qtzLr1Hzafaj4y3mK9axNn646rbS/Xxe5YwWX6udCdnnQPe1&#10;g1b3xvePMQb1uq3m4N3SZ8rOIgJPHauP0WHwZyo+7oX2wNXx+PP3ttpioSEwATAAAAAAAAAAAC2X&#10;lz31vtKie6A5eLivckvFQep2hBL/9yRJvP2NylMtv1fdGBE6fVOuHflex93Ynsqm43Vbuwewe6V2&#10;gnbUT/f2UddNu2eXTXyOuMevw99+OqGv7nvXjRGfc/5BxkKHTW9CCEwADAAAAAAAAADAEqpCCBWH&#10;Ie4h94tKFdi8TZLEc3N6XtVG0PG6J59D64UN4ToOHW8xX7HKAx3vg2Ij0FJxPzv87dfj12HmA31m&#10;uLfvQnq1tsmiQ2ACYAAAAAAAAAAAllT06HMQsZ8kiRZzB8HWxAD4hqprKq3oUavjHXv+Xz3Hc6k6&#10;YPP8qAxnPIDu1ZOqLqg4QNtr0r26THRP+h72kPH95vj1fdqZXxyjq0JgFb/f5/qZRgAMAAAAAAAA&#10;AMCKyLLsbJIkHk53t2mBWleg2ooetTreief/jWDI51px6L3QYWubRm3kHys4BPbQz+51yvDPNYof&#10;h3yhRf/ooheC3xrEe92fbR4ye25zExMAAwAAAAAAAACAhasCVbmfNmxu0cN0rLXO/xv7c1BU+UX7&#10;bfQcyLOU53mq8lmsvlJb7MQyahD3W89ev0mS7KrtN9XmBL81UXtXw9s/VLtuFhtnjAAYAAAAAAAA&#10;AIAVlZU9gs9o8ddhPYIjNPpUxUMYO5x0KLdfR1CpfTuI+qZcO/J908NPHe9M5/9170xdj5WeZ9Vt&#10;oOq0agfAr8utmFbXvXuY7zf3+H1YrqJOancP/+7QfUNt/LjYOEMEwAAAAAAAAAAArKCsa4hdeZ2O&#10;0eMvAtvTKheTJDmX5/l+8YcjR16peHhpl5EDTO2v6iH3VsfxXbGxwXS+t1R8zCPP/wsskgN1la+0&#10;2D30eEHvVfe431j1Hx3Mmj7nqnnO7+pzY6ZDvhMAAwAAAAAAAACwgvI8d+/KC7HqEOiFyvNYnUhW&#10;znfpcPic9uVg2IHSy3RIL1k9r+qVWMuQyrOm4/1WlXvpfkdoVi/dM56j+oTKK7Vto+apbqt4X/oH&#10;FoeHfPa96x6pjR5yfZnoWnjo+NO6t+/O8rMjjRoAAAAAAAAAACwhhz8qvXr97bvEcpbnuXvvTsW9&#10;2hwmOfDVPj2Xr8OlUYZIdm9km2mvuDqoLR2iOfwdq5czRvaxf5ig8lmEwZiC7lf3VHfoeCD89f2r&#10;yj1RCX/nSO3+o2vd2+6NPTMEwAAAAAAAAAAAtFSWZddUrke9pnK4h585AHIPwA8kSfJMxSHwr+li&#10;51n1cNK2F3WTFW2Z53njw+o2UrtWw5K/1735PpYxAX0eeN5Z9/z1fMrdHqptHf42eq7tZaR2949G&#10;7qv489rDQc8EATAAAAAAAAAAAO31NkkSB7wOzb5Q+fcsy/4jz/M7qm+reFhl967tG1bq+Q6BO0Pt&#10;utelyrzzgyq4bkMgVfVW3ol6KF2HIuxRuRL1Bz2y0VH0qtY9OXWP9FXme03VzXLtAPfK34xlLIDa&#10;35/HHhnhhq5Tzx/nTIs5gAEAAAAAAAAAaCmHB0mS3FS5G5sKESq415/DSgdBfxmlt1+e5+6J67l7&#10;3+jxIwec04gw1EPUOhj5s+sm0/H6WH3M7kE5US/gOOfu4Me9sD18Nj0ypfoBQvcPEzA63V+9wl8H&#10;6/cmvWdRP3+W6B73cPIHPr/rQA9gAAAAAAAAAABaymFOnudPYrXD21W2VdzL7JjqocFilmUntC/P&#10;vers4KTWz5R/mbk29f61oveu27hYm0Bcm4dVSZLEYbvnanZwt/Ic/BL+Tobwt1U29Hl7StfMIzXU&#10;igAYAAAAAAAAAIAWc4AYix/I89y9y0YKVrUfzwHcPezueT8/lmepCoDdC7bRst+Ha92Ouha6Rm/V&#10;/lsqj2PTytG9dlTtu67a993R2IwxEP62i66JP5t/UvE87rUOBU0ADAAAAAAAAADAknKwqOpeuTac&#10;Hv9MVTUHq+cGLpZnbOw5dReoCqsJ02qW57nnsfb80+55Tn41pggQCX9bRtfGP+DxD0puFBtqwhsI&#10;AAAAAAAAAIAlNk6Iq8d66F0Hv09V5tUj1/MOWxuGgK566XX3lEY9Tvh/4h6cxw8PlkaWZf5hQjGP&#10;dhfC3/bYVFmLHty1IAAGAAAAAAAAAAAdDt+6A7g8z9Msy75UfUv1DZWbKh6y9IrKmrZPO0x0m+YA&#10;rnorE6rVTPfcnsoL3U8vYhNG4Pef2u2WFrvfh4S/LRLXyT2Bb9TweVpIogYAAAAAAAAAADjAYYSK&#10;Q8+jSdkzuOgVHNvdG9bhbVUcHJ/W9ip08pDO+2k5z2VPWTls7R0v67nfqTS656eO9xtVp3ROfy63&#10;DFa1kx5f65zBQEX3pId9Ptxz9L7uua1YRgvEZ8XXWnyka/eg3Do5egADAAAAAAAAAICeHF6qOlqu&#10;HTnnkMILDmodaqo8dlihsqGyqe0OnhxeVOFTNbxzP53ebk0Pf4OD7rF7KmdZdk3FPaZdu/e0h3ut&#10;ej6vvOq+wnh8T6k6HP5u6j1I+Nsy8fn3SOVqHe8HAmAAAAAAAAAAANBTkiS/qWRezvPcmcIZLw+T&#10;pumuigPiYT1fqyGVG99D1qFtLI48N7JDnWiHhyoOy107IPc+TkcYXITDqxyC6twvqA0+V30+NmEI&#10;tZd/QHCjXCvpftvyPRaraBldPwfA7/Q+OHBdJ0EADAAAAAAAAAAAeorwtwhntfxC5ZmX66b9vovF&#10;Jqt67Hpo66mkafpSxcGwe08X4bDaoA09oGeFHsDj89DP3e3mnukb5SLaKD4D/AMRjxYw1QgBBMAA&#10;AAAAAAAAAKAvhxIqWyrPY1Odih7A+e/zBjdZFciMPQQ0+suy7EQs2iqH4CNTm11TVfVIr9xf8R8R&#10;LAX/GESVP2MOD+09FgJgAAAAAAAAAAAwUJIk72Ox4KF6VU7G6sS036oHYxt6AFfDVRMA1yhN09e6&#10;D35Rcc/q1+VW9BM9Q78o1zrck7wNP6LAaKaeC5gAGAAAAAAAAAAAjCTP8zTLskuqPRfwBdVHy79M&#10;Rs8/F4uND6+qsFo1QVvN1KaZyiuVAz80wIfURl+q6gSDvh/Tcl5pLAldU/cC9ufj1WLDBAiAAQAA&#10;AAAAAADAqBIpQl+HwSoXXRd/WXJVWK3zZ5jdGmVZdubQMNDoQ+20pvtwPVYLWt+MRSyJ+IxxCDzx&#10;MNAEwAAAAAAAAAAAYCRJ2UPzWblWcM6QlIvjcZgVix4GeDsWG0nHWs3/O/Jx5nl+XM+rejijB7WR&#10;f0xwXmVNbXW22IhBDg/9/Ljp7x1MzMNAn9L74kDgPyoCYAAAAAAAAAAA0JNDTJdYLSRJ8krVnorn&#10;bn0aofCyOx31yNRux1Q5BL7WVa6oXFdZV+kE4Cus+956EzV6iPul+555q/cevX+XVJqmL3V9t1Qm&#10;6gU80a9yAAAAAAAAAADA8svKnq9VAHFRZUflWJIkp/M8r+bCdf3OC+P0RtS+r6m6oX3tqtwttzaT&#10;jtVtcFPlQR3zrUaw7t7Bbt9TdeyzjdQGvo/c8/eo7oFfVLLyLzhM9+BtVd0BcC33IppL19y9f2+p&#10;fO9AuNg4IgJgAAAAAAAAAAAwkawc4ti9ON1D9o8qDoBTB8Qq97Xcl557XZXLdpqm94qNDdV1rIRu&#10;mDvdfw5+HQBX3Pv3BxXmo15yuvbfqvpJnzsPyy2jYQhoAAAAAAAAAAAwkTRN3XvXvX89DLTnrPxv&#10;bdscFv4GD5HsIaWL3sMNV80B7B7QwLwdnvv3EeHvyvAw0JdjeWQEwAAAAAAAAAAAYBrdQdSJPM/P&#10;x/Iw7j3sYYCroaSbrAqAUSNd+wtZlp1VfTQ24RC1j++9w3P/+scWWA2P9P44F/fByAiAAQAAAAAA&#10;AADAxJIk2XeJZc/h+trLy0Tn5WGux5rjGIPl5TzIHjrccwCfKDaiFw893u2x7kd6/64Ij7KgyvP/&#10;flZsGBEBMAAAAAAAAAAAmEqSJM8iBN5W/arcOpTDP2t8D2D3wItF1ERt2smotOwhxHGIQ3JV6+Va&#10;B71/V48/V8caBpoAGAAAAAAAAAAATC1C4E7PxDzPj3aHfD1UQ5q2YQ5gcy+8kXi4VpXrKmtRGEK6&#10;N/9Y4HX3fYPf6f3j8LfofR620zQd+T7E0tjSvXAufhAwEgJgAAAAAAAAAABQqyzLPKTvpTzPL5Rb&#10;2qsrvC2GuR6FQzqVB0mSVL2bT2s/11QcCq9H7fUr44Q6y0Tt81plR8W9Gz10OA5Ruxzu/fskaqwQ&#10;vUe2XOuz4mKxYQQEwAAAAAAAAAAAoDYRaK6pdgZxMsuyM8UfuhwKPUcOVhekGqp6bO7Z6oAzykOV&#10;Bw5zovY687miJ79HVLoDYN9Lj2MZq8fzjx/+QUBfBMAAAAAAAAAAAKA2EWh2zwN8/lDg63CrM6du&#10;2p4hbRs/V3Gb6B44n2WZfygwccC+zA6Fv1b0AsXK2lFZKxeHIwAGAAAAAAAAAAC1SpLkmaqqZ+te&#10;y3u5VmF1W+YqboU8z90z3EOFr+QQ2MPoPUMAjG4OgE/pfTPS+4UAGAAAAAAAAAAA9OS5avM8v6X6&#10;tpej3Ij1m13bqrLmoueciBDYQx/vlXtrrWNRYwZ0rzD/bw9qlwPzver95AAQK0qfox4C+oP7op8k&#10;agAAAAAAAAAAgIlkWXZKVWco3yRJdg/3+s1jTmBt39fjr2j5ZjzubvGAhnKwrcplgzlY66N2PRuL&#10;b9Sur2MZorZxr/M75VrBP6S4F8tYUfoMvaNSzCEem/qiBzAAAAAAAAAAAJhKmqYvVRxSFaVH+Htc&#10;xT2DL6g4KHZg7O1tGBq66gHclrmKW0H3yV4Uwt8PHZ7r9deoscL0eel5yEfqAUwADAAAAAAAAAAA&#10;ZirPc/f2LOaudAisqk3DKldzAI/MvYbdy1mlGBK7KvFnYKAkSQ6HfA7+AA+n3xlpYRACYAAAAAAA&#10;AAAAMFNJkjxT6Z7r9eOol1Kapg9UHuucDwR3EQRfU6nmTB47XF4GOu8TeZ5/ptq9wosfBuB3apMD&#10;94XupWL+V6w8f54UoycMQwAMAAAAAAAAAEDLZFl2SqU7SKyKe52OFBDMU4S/RYil5X1VbezROPZw&#10;1TrXtw7vDpWHKg6IXVa1Z+dHeTkn9AmV7h8GrLwIxLvfw4S/KFQ/KNFn/NDRBAiAAQAAAAAAAABo&#10;kfiP//+efDhMrF1WueMwuFxtDoehKk9Vnmm1Cv1aM6/uCoe1M6X74X0sQg73/hXuOxT8GRqLQ4fQ&#10;JwAGAAAAAAAAAKBdvlDZSJLkfldP0qrc0/Yf9Hf3BG7c8MJdAUYRXms9zfP8ZLGloXSMDFFcM7Wp&#10;e4G7Zyu9Wz90+H37KmrA/J4Z+tlOAAwAAAAAAAAAQPs4QOspQlb/vcnBpfOJs3men1F9IYa9baQe&#10;PTIxJd2j79M0fe0Sm/C7w7076QGMsREAAwAAAAAAAADQLjtJktzKsmz98FyQXle5osXTekyTg6NE&#10;pQi68jx3L2CHwGQWQPSO79L3xx5YSf5c7zX8/wF8mAIAAAAAAAAA0CIe6jnP80davKpyM8uy/6iK&#10;1r9KkmRd9f3oCTwxvcYse+W+1/G9iGX3CD3qqlzDstO9elblc5fYhD70fm/NPNmYi3dRD8SHKQAA&#10;AAAAAAAA+EBW9i4e2tPMkiQ5l+d5Z+haz0Uciz1p37dVrel5P+t5T1S7V/P78q/NomN1sO5z+nOx&#10;YQg9/pQq98K2nah70j5Xcg5ctdFZVS5ug59do6T3wx2VzrDjo953WA1671xXdXHYZywBMAAAAAAA&#10;AAAAmKsqAFZ5kKbpg2JjQ40bAPfjHtXdwZ5pnwTABMAHVPdb2B4W9GG16P7wj0tu6L74rtzSG0NA&#10;AwAAAAAAAACARsjz/HSWZeuqly6/SJLkrQPf7hJ/WjlqC89r6/Nf2TYAJuQhwYcOz08ADAAAAAAA&#10;AAAAFs69QvM8v6DFo6rdO7hJCCpr5OG+0zR97RKbANSIABgAAAAAAAAAACzcoTmAPVzy+VjGktG1&#10;PZpl2QmX2ASgRgTAAAAAAAAAAAC0SJ7nQ4f/bCMPCxxDA1feRo0lo3v4tCr38m5aT29gKRAAAwAA&#10;AAAAAADQInmef5Vl2W3PlRublkaSJM9UvVL99FAYDAAYEQEwAAAAAAAAAADts6NyNcuyb1SuLFOv&#10;4DRNd5Ik6fT+1bmlLrG6KOeiBoDGIwAGAAAAAAAAAKBdHP7upGl6T/VfVC7mef51lmU3VE75AcvC&#10;wbbKJZULsWlRRg7Yfcy6DtdUrg8o/vuaHxtPWym6d/dUfnaJTQBqRAAMAAAAAAAAAEBLpWn6UmUj&#10;SZIftPpO5d/zPL/lcLF4QItFOOrzOKpyUud01tubzr2XdU0eqjwYUPz37e6ezgAwAv/IZ+jnBgEw&#10;AAAAAAAAAAAtF6Gjg8Xv8zzf0qYvpg2B9fxT3kefckWlV8/WosQupuJz0rm8iVU7u6o9ZpeNrmOq&#10;++SE6pMqDvjxu5dRW+t/yIHaOQDeLRf7IwAGAAAAAAAAAKBdHidJ0jcASNP0sco99zCNTZMaFLY6&#10;pCqGonaJ8LlT/IA66DyfqSp6u2n5hUNhL6PdIsj3ENgevvxYuRVhP2pgYgTAAAAAAAAAAAC0SJqm&#10;L+cRhOp1dlW2RynxlNrpPDOHwCo7Ks9jM1rO1zUWvUwP4AGyJZvXG1Mb6QcTBMAAAAAAAAAAAKCx&#10;kiR5q/IqVgt5np+OxXmg13HNfE1j8XXU+J171Xeb572O5juncvge+QABMAAAAAAAAAAAmLdqntOx&#10;hv/Ny7ljL6m+MMcQeOh8mxhfmqY/u/d4kiQMeXzQu6grDvyAsRAAAwAAAAAAAACAeasC4LHCLQe/&#10;qoq5iSMEHjRPca3qHopX+zs3z+NHaxz+wcHJqAFbUxn6oxQCYAAAAAAAAAAA0ApJOR9wZ/7YPM/n&#10;2TtypB7HDnWzLFtTud5VvH6te10PXenwV+10Uu1wVjVDHHfR/X043KMHMApdPxg53Ev8AwTAAAAA&#10;AAAAAAAsmSzLTrnE6tKI8He7XDvyWuu/xXJj6JjeemhjlQddxesPD617+ONVnl/YPVvPqhBwdol7&#10;ouohb/6xAND5wYs/O4oNAxAAAwAAAAAAAACwfK5EWToOyFSeRoDa6Q08K3qNob3tML48z99HTVZ1&#10;iO65A72AsywjJIf5PhjpRyO8qQAAAAAAAAAAQKs4BI7FgocRVpnJXKnabxXGHYsaNYhr6F7cLwiB&#10;D+q65yr0Aob5M27o/L+WRA0AAAAAAAAAAFogegNeVjncK9BzqXYP+1wMNxzLjaJzcKB128s6xj+7&#10;nkQEh+dUn05ieOjD4fC0dKzXVbk0tj2xXLrfH6Z7ekvlfqyiRXQti89kfXZ0D+s9Ee3L98TOKJ9D&#10;BMAAAAAAAAAAALRInufHVb7W4oZKZ3jiJEl2q/AzAqSLdQSW2peD5uPlWsHrnd6wek0HsH7dKuC4&#10;qLKp1+7bU6074NLjpgmAj6q6pLrqQerhoWsdGlrHSgCMudN9962qzvtumvcJFkefTXdUzvnzWbXn&#10;/t6MP41N98R/qLqvfWyVW/qjSz0AAAAAAAAAAC0SIa8DgNNpmjpQKEps79bdG3hsWZadivBzXaW7&#10;t7GD3cd6zSIQ1es6kNio1lXuqYw0TOm09NqeR/ZZuVasH83zvDusrsNczmUV6f46q7LmOjYh6F7e&#10;icWC2sjvQ7SIrtkph79ejvozL0/C75NYHOnziAAYAAAAAAAAAID2cU/U7XKxp32Vob3EBknT9GVX&#10;qPtQpRM2q0w7nGknrJ42sE2S5JWqPRXv08f22ttrVPWyds/mqfhcI/B0uabigH2VfaRyQmUm8ze3&#10;me6Vw+9fAuD2qULbyqDP7GEcIPszeaTPXgJgAAAAAAAAAABaxiGASt+eYPH3qQLgWeo+9qqH3DS0&#10;vz2Vp0nN8/9OKgLedQe8KldUirC361z3dbwO1Vd6SGldrypcr7vXduupbQiA289ztXeb+DNZ94N/&#10;gDJygEwADAAAAAAAAAAAlkqWZSdU1vPf5waeWJIkRViteuSQMi17SW854FXxcNlF2KtSVw/qZeHA&#10;fk9te2C4YxT3m+ez7g4M3Xv8Siyj4XStPAR/dw/gt3rfTxwA67PMPwAY+X1CAAwAAAAAAAAAAJZG&#10;nuenVTl48XzAh4dgHZuDONddvXdRE7Wte0I7APYw3kspgsCJ6J47EBiqnegF3B6Hw/qJw1//mCUW&#10;6QEMAAAAAAAAAAAarQozpp5bd4DjeZ6fj+VpNGJo6WWm63Q0FpdGlmU3kiS5Fatj03MdGnbuPbWR&#10;hxWfOFDGXB0OgB9FPYmLuhd2xxk5gAAYAAAAAAAAAAAsjSRJ9l1i1aFZFovTKIaBzrKMXsA1c0Cv&#10;dv1c9YXYtEx2dF7nJg1tdR87/D3cc/Rq1GgoXW+Hv93XfOCc7SP4TPfRWD2ICYABAAAAAAAAAMDc&#10;JUnyLhaPRV0b7fuZqteqdzzEcLm1FiPPA4yRJVGfiHppxJyvDnE/KzZM5nDP0St5nnMfNtvlqCsP&#10;oh5b/OjEYTIBMAAAAAAAAAAAaLY8z6secTPpVZum6XbSNbesXi91idVx7UTN8Lv1exO1w66lC4Fl&#10;S/fh4UBwZNFztHvuVw9rTi/ghtI97HnHu+cef6vrP1Z4e4jvnbF7EBMAAwAAAAAAAACAqXiIWwcf&#10;Ua67xJ8aIc/zoyprKtMOMzxRANzVPte6yhUVt1V3WLSKip7aDsnSNH0d25bJlu67iYeBDj9FXbmq&#10;fdILuJm+iLrySPf2NHOIu/f42PMHEwADAAAAAAAAAIC+HFBGcWjpwPJGnue3vFzVelj3nJcednmU&#10;IU+rHm0zDUB1jEdVXVJxYHZSx3vW28c0dg9gvY7brAh5tXpa5a3a5WFXeex2Uunu3blykiR5r/LK&#10;dWxaKrq+7v35UsXvkYnEPeJ9VOgF3EB+z6s63Pt37PC2ov2tq/Jnzi/FhjEQAAMAAAAAAAAAgJ6y&#10;stdiNUTzrsOMNE03Vd93eFnVURxobrvE44ep5gCeKQeLeZ53hhmWszqvSYcaHjkAjrbohLwqYw3h&#10;ump0jY7rupyJ1WXjAG/iADj8NeoKvYCbp9bev3qu7xl/dnSH/yMhAAYAAAAAAAAAAD05eFBxb9Ui&#10;2J0mzOhhP2oHzTOZB7ii436mqjp29zYd6zx87rE40+NcVQ5+8zx3L+3zU4TzTeZeoB4G3D06J6J7&#10;0D2JD88FfCOWsWC6tg5r6+z9e0rX1/fLk3LLeAiAAQAAAAAAAADA3KUHe7XNtCdjkiRZhMDP9bqe&#10;bzYr/zIWh8b0uJwBXY9XsWgfRb00fK/rHB3gTjts8+G5gD3E+KrPIb1w0RP7cBg/7dy/DpQ9bPzj&#10;cnU8BMAAAAAAAAAAAGBRqoBk5KGVJ+UwJk3TF7FayPPcc/OOqhjCmcCtfro2nv+3KktJ95p7g3pe&#10;6Invdd2/7oXvILlD6/QCXjBdWw/93P3jEI+cMMo86D1FoOwfC0zcg5gAGAAAAAAAAAAALEo1L+7M&#10;A+BueZ6nWZZdVH1BZdQQuOqxfCxq1ChJkv9O03RLZS82LRWHt6p8D10vNkxI96vnAu70LNX6Od3L&#10;U+0Tk4sfhFwr1zoOz9c8Fl1TD/18XO8JAmAAAAAAAAAAANAuSZK8i8W5BsDiuXxPeiFC4FGGdq4C&#10;4FrmAfZrOjxSuaZyZcRjWFq6F5a2928X9wr1sM3T9AL2fXh4KOjr2ifzU89ZvGdvlmsl3cf+EcOB&#10;XtoTcKD/WPuaeAhpAmAAAAAAAAAAALAQeZ4vpAew+HU7gaOO40IsDlIca5IkYwdtDudU1lUc9jqs&#10;c+DrXn4elvqhylRhz7JQm5xU2xQ9s2PTUvF1VjV1L2DfM6rco7jbLbXbSv+IYAEc/nZ/dvk9vFEu&#10;TsafDaq8z4mHkDYCYAAAAAAAAAAAsCi19qodVZIkmcpOrL7tWh6kOtaRw+osy06peHhYD+e6E2Hv&#10;AweBUaoAHJKXw3G7Z3bRO3tJTd0LODho7P7RwCm1H/MBz4nf12pv/4ij20YNP+Qoev/qs6H6vJkI&#10;ATAAAAAAAAAAAKideyOO0COxCjnm3nMxgppt1S5Dhx+uwlqd08hhtUMcFYe+fo2V7+E7jNrolWu1&#10;caqylCGw7oW6egF7H4eHgnawfHg+WtRMbezPgMNhu0PbqYZ+jms3de9fIwAGAAAAAAAAAAATccCb&#10;lfPYOni6rvVbVa1yVWVgL8ckSTo9YL2fWJybNE1f6xiyWPX5nHSJ1Q9Ux6tjZb7V2XAA7PJcZZkD&#10;86oX8FT3ke5fDwXtQLnbjUW8l1aF2tafabfLtZI/F1Q2Y3Ui+tzxj2C+UPEIAVP1/rUkagAAAAAA&#10;AAAAgJ4iUHLwcSpJknN5njvwKGptc1jxMkKQsUM77fs/YvH+tD3opqFzOa9yRufgQLhnj10dq+f8&#10;9BydGzrWw8EbMDLdS0WIqPvoXrFhQhEc3lbdHSb73r2nfTPEeI1m2da6H9yj+Io+d36Y5HP0MHoA&#10;AwAAAAAAAACAYRz+OuR9pOKg9kFVq3jo02mGON6OemG9avM8P6qq6K2sZQ8/fMG11w+peuYN7NmM&#10;6fmaZFl2IlaXkYdvLnrPl6uT8ftObXV4PuAiqNS+6aleE7Vxr/DX/GOQacNf79PDP/80xefoAQTA&#10;AAAAAAAAAABgoBpC3r60z3dRLyys0mu/z/P8t1i1fvMX70R9Mera+PWycnjZlad2uKT2WNfimXLL&#10;8vH7SZV7kd/oc6+NLALIH8u1juO6r29Ou2909Ap/N9X2dYxacEPXalf78pDetSAABgAAAAAAAAAA&#10;C5OXw0jbQsPPNE1fq9pLkiRTeRrrBzikicWpw2r3+lO5puK5YK9F4AlRO1c/NPCczEubZek8i3lj&#10;dY6e+3Uqul8dKLsncEcElg4uCYEn5LbT+7NX+OsfxUwd2Pq9r2pN+z9w7aZFAAwAAAAAAAAAABap&#10;CFV7BCxzl6bpnqpfuwLIA2K7h4Eeq7euH6uy7rCnKtp83AGSShEkRV0NMb3qXvl/1N7ZMoeXcT85&#10;+PM94Xm2p+J7SNUHIbDK19r/wt9fbRP3nudqPnxt/F6dOrDVNfFniMN/v/+nGkb6MAJgAAAAAAAA&#10;AACwSJ3QswkhlUPHWKx6/3k44k6eor9P0gv4tEoxxGtXqeY+xiFq41cqOyq/qJ0+6Im9THR+WzpP&#10;DyNcy3DN2t8HIbAUQSYh8Oiq8Ff14TarJfwNN1Xe6fp7PuhaEQADAAAAAAAAAICFSQ/2fGvMHLh5&#10;nju0dc8/zwfc6QGo5ep4R54HWOe4rULv3jE4BI7FVeBA8ZiKA8GpDQmBr5Sr6MdBud7nX88y/NVr&#10;FEM/q2zoXq99bnUCYAAAAAAAAAAAsFBJjXPr1in/veevQ+DzsbwTNb0pZyzLshNq9wsusWkpRQC4&#10;ofP0MOG1BLQDQuCbeo3r5SoOi/b3sM+He2PXGf76s+OGygPtcyYjARAAAwAAAAAAAACAhcon6FU7&#10;a0mS7Ku8iFVL/D9dgc3Uc7ZiqDO6N05HORrblpLuKw8D/VDlRgSEU+sKgQ/3ML2u1/DwxodDzpWm&#10;NnEo617Yh9vFQW0t4W+0+S0VjwrwoNg4AwTAAAAAAAAAAACgVg6wVNyb0UGTexwOG9q5Gh7Zwy43&#10;RpIkz1W9Vv3Mpdz6e49ln2exATOhdt6PRQdnJ2NxaaVpuqlzfqlSy3zAFiHwPZXDIfCaXuNr3cMr&#10;/0MGv4/VFne06GGZD9uoOah1wHxM1/jHcnU2il+rAAAAAAAAAACA9oswx6Gkw7IinEyS5F2e5+7B&#10;1j3Xbi0cUqn4dVzOqjjIddi7p7Kr13YZOr9lHLeHXfXxfjfKcxZJx/s/Vf0vKptqV/fanJr26XZz&#10;O5zS+T9qehvMi9rFvcIdwjsYzcqtyyveU1/rXHdU7sfmqXm/qtzrt9ePFh7qtX5SWbl7TveXh8Pu&#10;NSS22+JenZ+bXa/l/c5k6OcKATAAAAAAAAAAAC2XlfNWevjSd0mS7OblkMou71QcLDp0+EuaplVP&#10;24noddZVOUCqevR6f36dl9MEJRF6fRurMw9HJqVjTFU+0eIfVP6H2npr0pBObVkFvlVPTw857dCP&#10;4HfF6d7we8w9Umubd7aifftzoldPV993/kGDewwvPbXDmt5rN/R+7hWIb+tvP9b5XtTr+TPavX/d&#10;o3jmbUwADAAAAAAAAABAi2VZtp4kyfU8zx3e9AxOI/R5pb9P1Vs1QpORevWOS/v+RpVDUfdWntnc&#10;mJNS+3oO2ksOgVX7OP9NZVfH+p3qkbj9VFWB01u1owNkAt8RRPt/rPbysNxLT/fKzAJD7ds/5Og1&#10;1635M+Snfp8lbadzr34Q4/btpbZe/RW9pt/zHuFgS/uuNdDvhzmAAQAAAAAAAABoN89f6dC0b2CT&#10;JInn1p06aPRrzCqw1H6LHsSqe/XIWzgd13tVr8q13+csjnBnJD5Hh0tRHs+qLZeN7u+TKusqZ1Qa&#10;NU/0rPj+UOUfQngO7X5h5US0b//w4AeVrdjUrRiOXa85ytzdraH75rjOx8Gvf2jyQXv6vanqrt+b&#10;5ZZ6xOfDbe1/R/ueS/hrBMAAAAAAAAAAALSbh33+INDIsmzNgUee5x5K1vPK9gp7GkPHWQTAqhsZ&#10;AAcfYxXa/qriIbYdmI1E14DAdzJvovb9cSYWl15a9oR3EOwwduT7bBS+F1U8fLlLr6Hh/ZnyjV63&#10;9teeJx37KZ+D7puvteoA+DC/JzfVFg5/Jx7Gvhe9bhX+un3nFv4aQ0ADAAAAAAAAANBieZ57GNfb&#10;Ue+ruIekA99qLmD3PGv8vJ4RMnmYVIdT36k0MiyNdj6t+qzqmzrOiecBxujU3hdUuSfwC93Pe+XW&#10;1eAAU5WHbfb82LWGlOZ7WuWqFl16DQttHmHgSRs+Syw+Ty6rDOo97V74Dn9r/6yJNr0T+743i9cY&#10;hAAYAAAAAAAAAIAlEL3NihA4TdNePfoaLQKTb2P1vs6h0T2W1d4eHtfDybonpYfTbWRgvSx0bxSj&#10;2qqds2LDipl1CGxxTw+aH9d8nzsEdhg8k+OYVBy/j91l0PDVDrM91+/M2lH36a1YnXv4awTAAAAA&#10;AAAAAACgEdxjTsVBtuc09vC3jZZl2TdJkvyLjvn/rdq9Cd0Duxbat3swtjLMnzW191GVY2qb17Fp&#10;JeieqEJgh5cz64kbQeqwINh8b/6i4lEGFvKDDR2rPy/W9d7zHNHDho938PuTjrXvfOnTiuOphn1e&#10;SPhrBMAAAAAAAAAAAKARIuBy6LSdpum9YmOD6Xj/b6quqTis/nuSJE8nDXzysge0w71qCF63QaN6&#10;WDaB2uiCioc5f7+o0HGRut4jGzr/mQ7HrNeqetQOGhq6m4PVHRe9D3ZnEX7qmPzDiHPa90XdBxe1&#10;PMpxuZ0ezfr9pGNrRPhrBMAAAAAAAAAAAGBmIth0UOMycNjYLMscNjngOqLH/dl1k+l4/6DKw0D7&#10;nH5Ueavjfqp6JBGwfaZSBUUOfenxO4DazHMvu3g46GcqtfW6bgu1QRUCuyfww2LjjMV703PqOoAd&#10;le9rvzdc3qn43q7ub79XDnwWxPvB4b4dU6l69Pqzo5jbvFgbjV/nke4P98yfeRCrY/ePNzwn+MLD&#10;XyMABgAAAAAAAAAAtcnKXnAOiU6quHeeA5GRegTGc++Ua8VcpzMbqrUOEW7/P7To4/Y8wFujBD86&#10;T/catn093m2z0LCoTdTengv406if6x55Ufxhxegeqn4s8VhtsFFsnAO9bvGjBd2zl3UNqoC2KfxZ&#10;4yGp5zo/8aKuxSAEwAAAAAAAAAAALLEIVd07zT3wfklr7GEaAah75/k1qt55HgJ2d9IARsf7rSoH&#10;x3Pr3TgNnb8Da88D7MD6H+VWzJLa2j8ueJskyftyy2rSe2WhvU4jDF7T63r+3VGHY66bfyTyq+tJ&#10;P3OmoTaoemM3at5yAmAAAAAAAAAAAJZQXoazX2nRQ6e6V5zDGffMvT9tUBKhhzl4cs/e2nqx6phv&#10;qaxrf+5Nez82N5ba4roql07vv2h7raavvY7ZUTsfdaV7JSu3rBbdf/7xxS0VD5n8o+65hfWaj2Nx&#10;8RDd1XKdobDPzZ85eyr+kckiz/WU7jl/VjkE949VZjof87gIgAEAAAAAAAAAWBJZlt1I03Qzlq8l&#10;SXKxO0TVNvcYXNdjGjFMaS8+blU3VDxH6HfFxgbT8Trkci/glzre77V+RsvnI5DcVs3wzjOitj6r&#10;9nV7v1L9rNy6evyDA1U3Vfv93aieqD42Fb9HzL2EKw5Oq1EDCrqG7/TY7h+neNkjF+zrnGobuWBa&#10;8Tla9LzW8W7o2Obe83gYAmAAAAAAAAAAAJZAlmUeivWGyt1Yd4i6k6bpltfNj1H1hbbdK7c0j46x&#10;ClTtbhPDlcN0zN+oco/A/6fqk3k5P615mGKHwFP1TtX+TzUpAGuKuJ9PlGvFEMAr3eNa7VH9eMI9&#10;Yx1Mcs/UKMLsL7Todn6s9/WmSiN/4FF9AAEAAAAAAAAAgHY7HET8miTJdYcWXsmyzMMqOxx65PWm&#10;isC3OhcHfG1QDEWrtr6k8luxpeTAaKIhcHW9zjnQi1APPeh+7vw4QMseCnql6b3jObPvqi18z93h&#10;3qmP2nJN72X/MMXz/XoY/Q21c2N799MDGAAAAAAAAACAJZFl2e2kHEa1mI9Sy1UAfEzLHq7Uw8N2&#10;egQ3lY6zbfMAe0jYWzpWz4d8V+vV0MTPVL8qHjQCPc+9n6vQ2z1aG9/7edF0n3iOa/e0ZqjtLrqX&#10;qrmp6Q08BX9+qlS9flvTlgTAAAAAAAAAAAAsiQgr3EPNAaSXHSA6rHCY2JoAKGvZPMCmY/5WlcP2&#10;793Wavujugbviz8OoOd5HlSHvq539dzGB/RN5TZ3pXafasjtZeEfFKgtPDewf1jwQMuPVAjKR6T2&#10;82epP4fMwW9r3psEwAAAAAAAAAAAoFEcXKmq5gG+l6ZpMcRyk+mYb6pyYLSp4/VQvB0OJlXOJ0ni&#10;HsGdcDLO0/P7EvpOSW15Rm17Vu3sHw00/n6ZJ7WNf1DhXqzm+7MYIQC9qb2KudJVXD/UffVT24Jz&#10;5gAGAAAAAAAAAABz43BFxUFpX2k59HHVY/li1E1XhLhJklwu1oLO9YSqSyon8zw/MKexz5PwtzYn&#10;1L7OvU6ozT38NoLuMYeYP2jR99pNtc83Kh62HF3UJp53+7YWXeyu2m6zbeGv0QMYAAAAAAAAAADM&#10;jEMVVQ4+z6o4SNlTGToktZ5X9KhNYl7dcmuz6Zj/IxaLYaC9kOf5aZULxVbRueyrPItV1CTC30+j&#10;3lP7+z7DIbpHPdS45wYu3ltqr0dqq5XuEaw28eeTf7jhH6a49/hPapNW9yInAAYAAAAAAAAAALWJ&#10;gKkKfO2VigNf9+odmfbjMMYhsEPT71Qa3wtPx9xzGOg8z8+rVL1SX+lvO7E8FretntuauZznTe3j&#10;3tbu8fq62IC+4n1aBMEqvqceqN1WKghWG7gX9FUVf14tRfBbIQAGAAAAAAAAAGDF5Hl+XOVcHWFH&#10;7MvDNFdDNb9T2Zl237Hfb2P1vvbX+KGSI1C65Z6VKgd6LetvHgZ6X+fxotwyutjvaZW32u9WG8Lw&#10;RdO9457AH6mt/AME9HEoCPZ95RDYvYKX8ocG8bnic3Xw63NfquC3QgAMAAAAAAAAAMCKycphmW+k&#10;aXqv3DKZ2I+HTt1JksSl1mAyz/M7Kn6NxzrWjXJrs6lNHFofV+kMAz2JCOY+K9eO/LKsgdwsqO1O&#10;6F78xCGw6qd135dtorZw71b3TB/YwzeCUYeiDkerYPSJ2m4pfnCgdvCPKFyqoNs/KHGbLOX7igAY&#10;AAAAAAAAAIAVE2HPt2ma/jk2NVKWZe6Z6PJWx/pdsbHhdMzVMNAPdcybxcZDHEyqFPMC6zEHhoPW&#10;8/1cB8juLdz4Xs9NpDb0UNAOPu19hMBZrK+U6r3u5VHf74fCUg/BvqV9OAhuVRjcdR4ux9t6HpMg&#10;AAYAAAAAAAAAYMlFCFQM05wkyZqW3cPPQzVvpA0e+jQrexjfKdeO3NWxjjWP8CJE6HRL5aWO9/ti&#10;Yxe1/dG4Fg55bU+P29PzquCX3r41UBsX8y7rft/XqofkXskA2HRv/Ydr3Vdj/eBD7efPjXW13bpr&#10;b9Pyrpb9w4Sph3mvW3xerOkYLx463idaXKn3FQEwAAAAAAAAAABLJv8w8HUw4rDmV9dpmu5mWXZN&#10;y8e0/EB1Y+k4qyGV+/aobRod8zeqHLLf6xWS6XpcUPGcvgVdIw+fzVy1NVMbn6RdPwyAte570z3V&#10;fQ96vt+H3j6MnudQ1Z8rHprc+zDf3+7F7h9n7GpfcwlZdW39GefPNX/GndNy9aOKanhnv6eWvqdv&#10;PwTAAAAAAAAAAAAsmazsTVrM+6nSs6eeHuPwZOp5gGdNx1kMqZwkiXtx3i23NpuO+YYqB+w95y7O&#10;yyGgPURxEVjpvBxWvS/+iNq5vVU5JHSv7Nfl1tWh+7EzL7WKw9svYt3h6E9qk5EC4G7apwNg38Nn&#10;de9WPzKp+PPGQXB3cQD9wefQIPEZ5eM8puLlqq62Vz18HT7vqRQ/bvH2VUcADAAAAAAAAADAEsrz&#10;/JaDkXRAD1/93fNiNrqHXPb7kMr2vc5nLj0MpxHhmHsBO9z9oVcbu+1VuQfmnv6+ssMTz4OuxyVV&#10;vtfdzp4PeKXCdp3/bVUOa/3e6e656yHga3s/RWDrckpt7MC9CmyLsLYHvy+qwNbvherYeqnCY/c2&#10;LkLlcQPlVUIADAAAAAAAAADAEnLAqHJ1UAC8aBGUumfgwBBKjyuGsJVNPXbs3oqLoLa/o+LwyyHb&#10;43LrYL5mvcLibtFm7sXpdmtFWyya2uysKhf3GN1XeeblVaHzrwJgm7jX7zTi88jvh26+l6vQ13OS&#10;H+69uz/sswG9EQADAAAAAAAAAIC5ycpegsXQsSoOozwH6cCQJy97M68n7RoGuhqG28PSDh1muwop&#10;HU46pCy3/i7azb2h3fNxpEAZv1P7eY5YB8Bu35Xqca1zLwJgnbeHS75PqLr8CIABAAAAAAAAAMBM&#10;ZVnmwPdTFQ8F67k6fxknhNLzqzDVWjEMdPR4/FqLPueBx6zHnVc5E6sOKT1McdETOM7d+/Bw3gx5&#10;WxO191G18UoMBa17yHNSv9P909jRAFAvAmAAAAAAAAAAAFCrCD/d49LF4eVOkiRbVag5rtjft7Ha&#10;mmGgsyxzaO0A96GOebPY2IPOLVXxPLVHyy1H0qjddmOF5RhObX1B5bTux569rYG2IwAGAAAAAAAA&#10;AABTy8q5aauhnR1cbqVpuqW6Fnk7h4H2sM13VN7qmH9Q6RuA69wccl/SYzw88Ucq/xj0eExGbeyQ&#10;/ZLqImRXG/vHCa+8DCyL6hckAAAAAAAAAAAA0/Iwxe6hu1Fn+Gt5nhf7U30uwubGUxs4rN7VosNd&#10;z9/bl8Neh5Fa/FX1/+H18i+ok9rVwz77mnjZYftKDAON1UIADAAAAAAAAAAAppam6UsHnrFauyRJ&#10;ugPlz6JuvDzPH7nW8V8tNgygx7yKULKg5x7PsuxErPblx7nEKoZQG++rOGzfVk3QjqVDAAwAAAAA&#10;AAAAABrPQZ1KEQKrvlxsbIE45rd52XPZQ2SPRI8/rWpNz/+kX7jrntAq1/V3D41NkDkGtZfD9qLN&#10;1H4n1Y7r/doZaBsCYAAAAAAAAAAA0Ap5C4eBjpDxcbl2ZKTgWufn/Oac6ygXYluhCn61uJam6QOV&#10;av8Yk9rVvacvatFzA695vfgD0GIEwAAAAAAAAAAAoBWSlg4DLcUw0HJllOBa55nlef5brJpDSoe+&#10;BL81c0Cvsu9ltbFzMwfBQKsRAAMAAAAAAAAAgIVzz8tsyBDJh3rTDp1TtynSNH3ZFV5fiXogPee1&#10;qr1y7Uii8onKOYLf+unaPHMIHPWr2Ay0FgEwAAAAAAAAAABYmCzL3Cv2Zp7nN7Q6yjy2VZDq3rDn&#10;YrnxdH5VL+CrDrtjeaA0TR0Au7xy6KvS3QMaNapCYC+7J7B/jDDqdQKaxr8YAQAAAAAAAAAAmJss&#10;y9ZVed5V2xk32NTzv1XlcO6hnrtZbGwBHfdtVe7lvKnjflhsHIODSZULEVZmsRk1ijb2NToebbyt&#10;epQfJgCN4B8u0AMYAAAAAAAAAADMnHvrqtx00epxB7dRJunVWg2BPNJwyg3yJOqxh692qKNySYsn&#10;I6DsS2088O/oz6FvFfiqnZ2jnfYy0Ab+nFC1RgAMAAAAAAAAAABmIkLfGy5aPZckiQPfDZVp57Ct&#10;glTPG9yaEDjO+6WKh68e97iPRjGHwRdiucP7VLmuxWIoY0xG92k1J7DL89gMtAYBMAAAAAAAAAAA&#10;qF1W9vR1T9RH0dP3cVLTULra1672tetl1R5Ouk0eRO2gdmQ6z1cqL2K16ulXUFuvRfC7rbZ5oOKQ&#10;GVNQWzsEfharbuOLanN6A6ORdG8WPw7RPevP2G0CYAAAAAAAAAAAULu07OnrOXpnEkbmeV70Ala9&#10;nmXZqWJjC6g93AvYIc3YvYCTsjfqWwfB2s/TruD3rdYJfmdE99h5VR56+4JLuRVoBn0GnPXnoErx&#10;oxCHwATAAAAAAAAAAACgdZIk6R5Gum1zAT/y/+gcxp4L2MFvnudvIvj1uoPfojc0Zua1rlXmhSpk&#10;A5pA96N/nHC2XCtGXCgQAAMAAAAAAAAAgNZxLzdVVQjcqgBYx+4A+G2e554juRPajEKP97mejuB3&#10;W/u4oG0Xy79iFnS9XqnaVnmv5Z1io6jtqzmZgUUphtWPHyj4Hi0QAAMAAAAAAAAAgLYqhoEWD6fc&#10;mrmAI7wuegHLF1GPJE3Txw5+vaxzvpSX89Ke1HLVCxAz4Gumdt9S/d7rau8zqtz+J70OzIvuueMu&#10;Xtb9uK/KQ8Nvx+dKgQAYAAAAAAAAAAA0TlbObztwbt8IQot5b5MkaWUvYBWf51i9gCvdgY94HtAD&#10;YaRDIu37RhUWoR7RnudVpyoXVRzCAzPnHx7ofvMPDzwfdZHz6nPwxaHPAgJgAAAAAAAAAADQDHkZ&#10;WF5TfUurA8PfLkVPWj1nfVhg3CQR2FS9gG9GPS7P/VsFP+6ZWvROtWjHK2mabh4OhzCdaE/3uvSy&#10;h96lfTFzej/7Bx6e89f8I4SPysUPJVEDAAAAAAAAAAAsRFYO31zNY/soTdOiV+8oHBqrfK1FByIP&#10;HXgWf2iBQ8e+oWOv5jQeWezjbJIkzxxGinsTX9TyowgqMSNq6xNq46MqHobX1+K0yntdx9fFA4Ca&#10;6Z7ze9vBr9/vnpu6JwJgAAAAAAAAAAAwd1nZW9fDNrvemST8rGhf7kHrfXme1u+KjS2hY7+uyuWl&#10;jv37YuMEutpzJynD4E5vYMyeg3hVa6pTtf0LLe+pdu9gYGJ6X3tu75P6bHjqdd9fqnRrDX5/MwQ0&#10;AAAAAAAAAACYmyzLPFSzA9urKo/TNJ2o5+sh1VDKHkK6VXMB69wfqHKP51OTHLuDRz3vmhbXYl+v&#10;tG1dhXlp5+tohHO+JmdU0QkTE/O9pPe1e/M7AHYv/2LoZ/+oYFj4awTAAAAAAAAAAABgpvIypLyu&#10;ckOrxyP03VQZeajnQbQfz4W77eUkSRwst42DW7vutorlkejxV3TODtIfq30dPBZBkbZfGHdfmJyu&#10;wSsV99J0OOfev0VIxzXAJHT/dHqPe1n3Ud/hnnvh1wcAAAAAAAAAAGCmHIKpHKsr8O0lK3vPumex&#10;3dNrFYFwW+j4v1HlYZwf6NirQHgsauNU5ZIWj3rdwZHKL16u6HX8Gg7NZ3YtUNK18HW4pPq9roOH&#10;5WZOZvQV98vHuk+ed627B/Cu38veNip6AAMAAAAAAAAAgA9kWbYWpQgMp+Hga9aBo/bvYaSL19Dr&#10;tbEX8F+jvppP2GvUIZHKTrWs6pmXK7qWDsk9VDTh73yc1bV0FucfQDgIJpdDT3pv+l7x0O1ntOye&#10;/H4PVz8cGHsuaW40AAAAAAAAAABQyLLsnMpNlW+16t60X6jc0fq6/94CxVzADlJ0zFMH1/OUpumW&#10;KvdadljoobInkiTJWxWHwNuqi2Fj47pe97YIyjEf7rn5IpY9LHQR5On6Fj20gS4no/Z7eOphwxkC&#10;GgAAAAAAAACAFZdl2Zoqh73nVBwQPknLeXX9Nwep/671773eZHk51PTXWnSA4nlxN4o/tERch9vl&#10;2pHvdfxT99TVPq+peu1QuAqEMV+6BifU9g7mPZerO2d+qtrr7t1ZzBWM1eIfAaic1nt8L9b92XVR&#10;98Nzlanfp/QABgAAAAAAAABghUXo+JXKr2mafqeyqVKEvxYh5EJ70zqEVrmu4oC6r6ScY7Xq4XrF&#10;oUost4La2j2Aq+Ov5jOeiK+r20xt8lTFPU8vtK09loWuqwP4ahjfc7oOzudOqPaQv2R1K0bvS8/r&#10;67m6PezzaW/zZ5fuky3VtfxIg5sKAAAAAAAAAIDV5p6/P6Zp+rBc/V2WZafyPL+VJImHJ567CDE9&#10;HLLn9HWP3k4wPUAxDLTp2Ns4F/ADFQfZPvexh97WOR/X8zzcs4NH7+tjh4xRHAKTDS2We3wWIZ/e&#10;Vy+qYNjXjWuzMk52XeuPoq4VNxIAAAAAAAAAACssSZJ3qo6Va6Us5gLW4jd5nu+rnutQynrtK/H6&#10;53R8P6Vlr+SRhkOOx1W9aK86WIvlVojjr0LsL6Memc7XbfZI+3FvYq//Vvyh5JCxVXMjLxtdm/e6&#10;NsUczSrV8L/O69ZUX1IpeoRiefiaqlyIVfMPWd7rXvCw7M/KTfViDmAAAAAAAAAAAFZYVvYyddDY&#10;GTo56l9UHCROPQ/tKPKyB6Rf28Ojbul1J+51rHNyyPlNuXbkgfblnrCtonPw8fs8pj5+7ctt6rKn&#10;fRWhY0V/8xzB29o+Su9qzICuwRlV58u1IiT2UMDMDdxy+jzzPL//osWjXo/Ady7zcBMAAwAAAAAA&#10;AACw4rJyHuCL5VoRvs4tDNRrO+Sshmp+Utdr53l+S8Xh9kvt8/tya3uoXXzst1Q8HPRdncNUQbza&#10;4nhSzpFcqNpd237q3o7507Xx8NxndB0cBL9SXfQKdTCs5VzFvfDRErqWR3XNigA/3sdez7TdP8B4&#10;4e2zRgAMAAAAAAAAAADmLitD58sqxZDN0wach8X+b5drRza0/6qHc2voHHz8a0nZI/R+uXV62u8f&#10;VX2sff6tCqqweA6CXUdY6OVPXXtdy89Uz6X3KMbn66TiH1V8rPJOnzfVEOye79c/vujM9zwPzAEM&#10;AAAAAAAAAAAW4VSapg5mPcRx7cNMRwBThDByPeq28dzLb/M8X4+ehFNxEKX9eG5le671qtc3GsAB&#10;YVdIWAwbbLpOzvOKXtpeVun8DY1xUsXDePvanPB7zRsd2uuzaG+e4a8RAAMAAAAAAAAAgLlL59Mj&#10;96eoT2VZVs1t3BoRjD8q1458WYVKk3CArOdfSZLkb1qtev163uULsYwG0XVy4PurynMt76sU10zX&#10;65SKfxCwptqhIxbAba9rcFHlhNd9jVT5Grl4nu2F9qwnAAYAAAAAAAAAAEtpGXoB6xweJEnieZEd&#10;/H1Rbh2dnuNevz53z4X8UPvyHLOdeUj991hEw+g6ZbpmHjq4mBM4eIhhc/DYCYB1Hcn85sTBr9rb&#10;vedP6tp42OeClnd0vTyH+tx7/B7GzQAAAAAAAAAAAPqKAPGGyjdRrjclNNSxnIvFQVrdC9jU3pux&#10;eE3n4LmNR6bnHnOIrOIQuZAkyXNVr1W7Z2kVkBe8/7a204rwXMDubepr2z10+qe6bpdUzmg7+V9N&#10;3JbRpt095V9HfYCuSzFMdxMkUQMAAAAAAAAAAHwgy7KbSZJ4qOAHsemy1h1C3ltU4BEBpXvgucfd&#10;0KGk9fjbqnzM7gX7fbGxZXQON1RdU5vvqtwtt9ZLr3FN1b7aaKvcgqZyMKn7oOhlquWTKp35nLV9&#10;S+W9HxPrC+2N2lZqP3/uXYrVA+2qckrLL5vatvwCAAAAAAAAAAAAdGRZth6LFYetG+5BGmUzz/Nt&#10;lavln+fHwW+EuR4a2cc06jzC3b2AHXK2TpIkPoeXavdzOodah7PWPh10/ZsW36pNCX9b4FDw+Fbr&#10;7s3tbV7uni/4M90vni/4tLehN78H1E5nVC5puRhaW+3otizaOepi5AMv633iobkbGf4aATAAAAAA&#10;AAAAAOh2NesaWjlJkt08z4/FakHbHEZecWhSbpktHY+D35tadEB5b4zgt6DHd88F/MW8jrtOanP3&#10;tt4o145c775G04j9/E+1ya/lana2+ANaQ/fGexUPDf2Lyk5stir09XzBH5WLRdh5WsW9hlc2J/S5&#10;qxyNVa/7fXBexZ8NnbmVxT3ud6JtX8W2xiMABgAAAAAAAAAA3Z6odHr35nn+IEmSW6o7oanWHUb+&#10;JeqZyX4Pfj10s3v8TtM7teoF7N6uc++9XAcH2Wrzog1Uu12m4vZVdUrlUbGhdFbt0x2AoUV0XxS9&#10;f03LeypVz+Du8PKcrvFFlc+6r7WWlz439PnqvncvX597Z9hseeP/cVtpe3cbuv1aE/xWCIABAAAA&#10;AAAAAEBH9K71kLEeEtXz5q5r2UPJdoclftzLWKxdj+C36r07se7wVK76/GK5bdwL+K2Of+KhoOPa&#10;+rnbahe3ya5KEeZHWNgJwNBeDi5Vqp7BRYjpa6/SnQ8W113bjqp4uOh1lQPv9TbyOeo8zvpcfE6x&#10;uVK99zttofbxkM5P3VZ6T+wVf22xJGoAAAAAAAAAAIBCVoaD7h1q7gG8pTLT3r55GUz5NT0E8ZM6&#10;Qt/DdF7u7fpNuXbkgV7jQSy3is7DwXwxF7Lc1Xk4wB2Znn9FzzkwjLba3gHgeV3n5yoHAuAI0N7N&#10;4ppg/iL0/MjvOV3TIuzUsoeFvuBlXf9M5Rcv69qf0bJ7hfv9/0qPf+HtTaJjPKtj9JDOx1R7yObi&#10;s0rbPy8eUPKPHV7rMX7cJ3rMO217rfJGy42dy3dSBMAAAAAAAAAAAOCAvAxjz80z8JvXa2Zlz+Iq&#10;3P5erzeznsyzpPO4oeqaysskSe5WoVeddD0cCv8PLe7O817A/MX7z8NBe67gXNe7mEtY286rnPGy&#10;OAAutuv+848QTkR46tB139v1WAfJR+N+7ISrevwJPdeB61B+vorDXOeYade+fSze7mN9of0V4XV1&#10;LF6Wva7t696HHvtWVScYXgUMAQ0AAAAAAAAAAA5wUJLOOfCb42u6128VBE00hHITqL08p7HDaw/P&#10;/UWxsUba58cqX+l1HKgR/i65eP8V11qlCHmD3ysePtr1BwGq7hH3qD0aq153L2L3GPYcw93DrK9l&#10;Wfa5S6wXoXC1rXu7nndalYeh9z7ca7+gZYfJJ1Q73+zedx71a51Hp/e6zsMjF3hIZw//vjLhrxEA&#10;AwAAAAAAAACAqWRlD7xGyA+GTh9Iyx6/j8q1I55ruDHHPo4ItO6Xa0eu6TwOz3M6MbeJ2vF/1Wts&#10;qS6GCo4/YcXoHth3IKzyVKV7blyHwl73PMPF/MJ16RfWarvDXYe8+92vGcf3s4qD3qK38KpjCGgA&#10;AAAAAAAAADCVLMs8r+5f0gUOpxxB7mWVRzqOgXPiOtBU+VqLDjbd4/Fe8YcW0nm7F7OLQzPPBzzV&#10;NXA7JknioXY912vRs1Pr7nn5a9TAQLp33Cv4uO4XD72ceV2bOz8k0D1azTvsoZ7d27fQtb14fmwb&#10;adhoHEQADAAAAAAAAAAAppJlmeeiPZum6Ua5ZX66gl/3AnxcbBxBHLPn0bX7eu5WLLeOzuW2KrfD&#10;VGG29lP0InZbRADnnsCeg/WZygc9K/0Yh3yxCqAhGAIaAAAAAAAAAABMJMuyUyo3teg5aNe9Xvxh&#10;DuK1HeBeTJJkc5zw1/T4h6qq3rJfRt1WDt4dxHqe1YnmNdbzHIi/rILwCHYd/D7tFf768XmeH4tV&#10;AA1CD2AAAAAAAAAAADCW7Pdet+4x+ihJkkd5nnv5YjrjXsDudari4PelXzeCyonEebj3rD3QsT+I&#10;5dbRubj9b5VrR+7pXLZjuTZqd3csPK36/6R235ym7QHMDgEwAAAAAAAAAAAYSQSm7u3reTsdmB7o&#10;dZvn+a0kSe7Haq0i+L2qRfc69Ty/tcw3rHOqhk92mDn1HLqLpHNxMO6evJ579Yc6A9pof4fMf9B+&#10;/78qH/QKBtAMBMAAAAAAAAAAAGCgLMvOqXK42DP4nTW9fjHHsIpfu9aAVvv2sNXflGtHHmv/c5/H&#10;uE55nt9R8fWaaj7gw9RODv7d69u9pB0wb6tk/huAZmEOYAAAAAAAAAAAMFCapruqHLzuJ0lSzBE7&#10;D1mWeU5bzzG862C27vDXYp/V0M9X/Jqx3Ep5nrsHtnv+uu0c2k/NbaLr/kaLVTsdV3EgD6CBCIAB&#10;AAAAAAAAAMBQDmBVvczz/GK5ZfaSJKmC39rns+2m13mkqgiXtVxLaLooEWj/WK4duZaVcwNPLJ5/&#10;Su3yf6h+7m1afqFSLHfTvXFcj3fvYwALxBDQAAAAAAAAAABg5UXQeatcK4aarnq7tpLO57oqF/cG&#10;vqfzcS/usUSbvOx+rrad0PrrWO1w+KtyI0mSTZXa5h4GMD56AAMAAAAAAAAAgKWVZZl7wXoO4YHS&#10;NPXQ1lVP46t6jucGbi0H2Ek5XPdx1Tcd0JZ/GZ3bpDv8tcPhr/Z7XuUk4S/QHATAAAAAAAAAAABg&#10;6WRZtpbnuXv0ehjph+XWoTzMtTk0/TKW22xD57Grdjin8lVsq4X2l6qNL2nxvMr/JPwFmoMAGAAA&#10;AAAAAAAALA333FXxPL4XkyS5n44xf7Ae6/lzi6Gf8zxf136mmj930RzI6jwcajuYXYt2qctH2v8p&#10;7f8PKv/Q+plyM4BFIwAGAAAAAAAAAABLISvnvb2aJMlP6YRz+MbzHATbl/kEQyc3ic7HQzhXPZs9&#10;HPaVWJ6K2iVRce/fv8f6CZWeuVPb2xBoGwJgAAAAAAAAAADQatnvwz3vpGlax1DEVWDqHq5fxHJr&#10;qU08F/BmuXbkptsrliei559TdVX7/U/VnhP4tdr8qUrmv3fzY9WGF2MVwBwkUQMAAAAAAAAAALRK&#10;lmWnkiRxL92tNE0fx+ZaaN8eLvlauXbknvY/8lDSTaVzuqnKPYAdkPuc3Dt4LBH+XtZzi0BZbZ/2&#10;Cn4tHnuu7msDYDACYAAAAAAAAAAA0Cp5nh9XuarFY0mS/KQybY/fD8RrfK1FD1/8Uq9xdxavM29Z&#10;lt1WtaZzcfh7r+5zUpudVjmlRe+3ExQDmB+GgAYAAAAAAAAAAK2S57l75z52uDirUDb2u1RDQZvO&#10;60eHvzof9869rbq2+Xm1rwsuWvQQ0/9nwl9gMQiAAQAAAAAAAABAq6RpuqHyMlZnRq+xlSSJ58+1&#10;a9mUc+c2gYPtPM/va9G1Q2APC12nj1X+oPJE+z9ZbAEwVwTAAAAAAAAAAABgpWRZdkrlZj5a71f3&#10;Aq56GY/6nEaL8PyeikPgdbdF8YcpaV8eKvusFh+o9rzAfXMoh+m+DrEKoEYEwAAAAAAAAAAAYGVk&#10;WXZN1fUkSUYaPjoes3RDQadp6jmAfyzXjlxRu3hY7YlFMP65yv+m8lplW223r/oDei33PD42j17c&#10;wCoiAAYAAAAAAAAAAEvPvU1V3NN1N03TjVHC38oyDgVtOq9tVVW47fO6Estjy/P8ovb3UO303vvt&#10;bl/9rZNHRfi77jYttwCoWxI1AAAAAAAAAADAUsqy7LqqY0mS/DRO8NvNPVxV7mjRwxZ7qOO7k+6r&#10;aSL4rYaB9vzKj2N5atr3CbXTJ2q7PdVvVF9xUBx/BjADBMAAAAAAAAAAAGApZWVP3csqT9wrtdg4&#10;hdjfbS8nSeJewfe9vAwiJHexWkLgPM9Pqlz0strqmJbPaL+bxR8BzAxDQAMAAAAAAAAAgKWS5/nx&#10;rJzT1sMSO8ycOvy12E/Re1Wvsa7XmHjI5KbRuT1QVYW+N3Vu67E8jTcq772g9vLcy3uq+2ZTcd2q&#10;EBrAhAiAAQAAAAAAAADA0siybC3Pc4e/jyLUrFVSDiO9G6s39HoeEnopOCxX1R0Ce77eiamdMpUd&#10;LV5W7eD8ubcVf+xB1+2K/v4oVgFMiCGgAQAAAAAAAABA67n3aAS/e+mM55iNYNTzATvk3FW56+Vl&#10;ofPzfMDu3ew5ju+pPavAe2zal6/Jr2qjFyqvyq0f0uPcQ/gXvdbLcguASREAAwAAAAAAAACApZBl&#10;2alpA0QHyUmSOPgcKAJLh5v2QK9be2/jRaorBO7VntqWerv2+drrei2/zu6krwHgIIaABgAAAAAA&#10;AAAAS2Ha8Nehbp7nV2N1IL3WwyRJtmL1up67FstLQedXDQd9XOW2zm+i4aB7hL9HVda0/ROHwLHf&#10;t8PCXz82FgEMQQAMAAAAAAAAAABWmsNFlVta3E/H68nrkLQKOL9atpCyrhC4m9roX1S5vd0L+JKW&#10;/6jXqYL0ntyuKu4lDGAEBMAAAAAAAAAAAGBlZVm2npdzB28MCyIPi96tP5ZrRaj5VSwvjR4h8LRB&#10;7LOo7bra0PseyOHvKI8DUCIABgAAAAAAAAAAK8e9SrMsc/B72iHn4aGKR6Xnbquqeg2vaZ/XY3lp&#10;HAqBb04TAmtfnvf3ucofVTZV9lT6itfanvT6AKsoiRoAAAAAAAAAAGDusixbV+WhhV+maTqXXp56&#10;Tc9BezXP87/qNaeaN7iifd5WVc0DfF/7Has3cRvoHG+qqsJf95ie+Hqp7T/RNfgtVnvS6/m+ODev&#10;+wJYFvQABgAAAAAAAAAAc+cQVuUbLX7p9SRJ1rXuHrkzpddwD92Lej2HtLWEv6b9eSjoan/uJXsq&#10;lpeG2qvqCWxT9QQ+HP5qX2fzPD8aq0UPbVXrw8LfaY4BWFb0AAYAAAAAAAAAAHPjYE/FQa97/m52&#10;B3xZGQj/pc5gtqJ9uzfpVZVH2v9usbFm8Rp3vJwkiV/jnuqlG7o4Qlf3BrbHEQxPRPdCqnJBiydV&#10;3mpfT71dr3Fdy9XQ2j3pMQ7Z1/Q4eggDXegBDAAAAAAAAAAA5sIBaZ7nd5IkOa7yQ5/gzj0/a6XX&#10;vabqsl7TgfNMwl+LfRdhqM7T5zrzHs2LENetCn2vqH2rMHgSH6k4/DX/OOBCXK9RQt0rhL/AhwiA&#10;AQAAAAAAAADAXCRJ4qDwger7Kp2esXnZK/iWtu3WHdB636q8383u1xyH9xGh5FARSFahpMPRpRyi&#10;uCsEdpte8fWLth6LrskrlRex6rb+g6pX2v/AXuC+Hnreo1gF0IUAGAAAAAAAAAAAzFxWDo9cBYcd&#10;2r6W53kxbLJMPJRwPw599ZrbsTo2H7eOzz15R96HXtNhcxVke67ctVheKnEt76m8VRt5SO/bE4bA&#10;z1W9VnGY7CGl/+Ht/cS9tO9rW275kB5zapJjAZYBATAAAAAAAAAAAJi5JEleOpCrQjkHdCruEezy&#10;V/39QK/gJtDxOdQce+hon4fO874Wq/P5yucby0sl2sUhsK9vMcS3zrUI+8ehNvtNZVv724tNPcX9&#10;s67HbZVb+rrStPsJmJckagAAAAAAAAAAgJnKyuGQ3ZvWoaFDwkdJkrg0LqjTsfo499Ip5piNILTo&#10;3axzLILSZQ0lI5h1D2Cfs89xY4SQti/tx/MCn1R7PSu3lNSmHvr58aB2jPvMYfLAYaSBZUUADAAA&#10;AAAAAAAA5iYre8KediDaxDDUx6fj+jLP8wdpDfMRRxjpXs4OgbdU3DN4KTkEVnFwXs177BB47ABd&#10;+zivciZWHcIXvYLVlu6R/U7rfYfjjmO4osc8jE3AymEIaAAAAAAAAAAAMDdpmr50gDdq+BuB8VxE&#10;wHhdxcHl1OGvaT8OQIsQNM/zdb2GA9Kl5Guq8/U8zlX46vmPi/B7TN0dGM+q3U462NXyad875ebe&#10;9LireszA8Hee9xSwCPQABgAAAAAAAAAAjeKwT+WiFk+rXFVxIDsw+JtWBLOvhoWHk9L+b6taK9cm&#10;6xnbJjrf7p7PYw1/rWufqritivmi9bxnKvteHkSv6QDfPzDoG95H+Lu27O2P1UYPYAAAAAAAAAAA&#10;0Ch5nh9TdStJksuq788y/HUgqNe7pcUnswp/Tefyo0oVTLpnbBUGL6UIWO+qvFX7nlO5o3P2/MBD&#10;qZ0ylR0tvlf9VGVo+Kv9Vz2Eh/Xc9vDQhL9YavQABgAAAAAAAAAAjRG9ON1z1PPlnlNxiDgT8Vrr&#10;eo1NlYnmI3bwqHJqhOCx6n16R8VhpV/v3ijPa7MIZm+rdvjrc96cRQCrtr2ma/h40HXUY4rQXa8/&#10;097kwKIRAAMAAAAAAAAAgIWLoNDBr3vkFnPwZuWwzO+0/MCPqZsDwWnCQD3foebVcQLkeI6Hgy5C&#10;YD3vh1Gf22Y6b19bDwttj9Xunit4ZL4/VDws+D/13Bfl1pKvo+th11KPu6bH9O3lrb87oB86zzDQ&#10;dAwBDQAAAAAAAAAAmsC9RHeTJLmb/t4r9onK9QhNazdN0Kdjcu/hy+OEvxbntlmuFSGwz9v1UtN5&#10;O/CtQt8rOmcPCe3AdSg99qQqh7xHVc73aq9h11Kv5fD5l3Ktr8+muSeApqAHMAAAAAAAAAAAWDiH&#10;elWQGuHqVZXTKh7W99E4Ieus6fiuuU6nmDM4Akn3ivWct0Xw7eVlp/N2mO85lx3++pq6t/eW6r50&#10;b6Qql7ToALiYI1jVr1EP5XtLxXP/Dur9y/DQWBoEwAAAAAAAAAAAYOGqkE6LHlL5rZYfpTOYK3Ya&#10;cYxfaHFnWGg5iqwc4roIk2XsYZHbyu2o6qZqB/32UOde9YruKZ6zpjrV/bGv8qz8y3Bq5+va/8Bh&#10;xIc9xq/v+zJWgUYjAAYAAAAAAAAAAAuX5/ktFQdsT9IG9sKMANKh5QMdXzVE9dSyKefGbTOdu8Nv&#10;h+BFL2i1bTH3s9d70d/dI9yP3S82jECvMbRn74iPGRoiA01BAAwAAAAAAAAAAFrJoew8emVmWXZO&#10;r3NdixuzeD2dh8PvqjesA+aVCRrdtqq6h4T+Sec/8tDaw+4B7f/asP0NC3f1d4aHRqukUQMAAAAA&#10;AAAAALRGhHK3y7XZ0etUw1Lfn2HY7GC56vl6PV5zJaRpWs1/7OG+3cv6RgTiXu5Lf0/jHvCw0H0f&#10;O0L467YeNtT4RcJftAkBMAAAAAAAAAAAaB0Hcnmeb2flPLozUe1brzXRsMx6/rlhQaZFsHyvKwS+&#10;GcHkSvD5RxvfV/H8z+sqX6sNql7RH9DfL6k6oTpVueC6/MvYjuu1X8byB3QMDpl3yrXeVulaoR0I&#10;gAEAAAAAAAAAQOs4XE2SxOHclUFB4aS0T8/N6/mIh/UO7cnHp+pyuTbcqofAprbeUuXewO5t6+D8&#10;ltrAPYJ7hejPojb/3e09Fu37mtp7qt6/2kc1dDXQGMwBDAAAAAAAAAAAWiWCUc/J63lbHc79e5Ik&#10;dyNErYVDx0n3F8d3Nk3TzXLL6Py6Kl9rsQo9NyYNodvM4ayqL1TcDu6h63Y4EMTqMWdUnVd5rWv1&#10;m0pW/GFEev56hM496e9D5/7VYwbOHwwsAgEwAAAAAAAAAABohegJ6p65p7R8P42hex3kqXqp9ar3&#10;7MLoWBz+eljhgXPPDqJ9uDer5zde9RDYvbxv6lpXvXsfa32zO5jX305rfT9Wa+VrOajdfT+qOETu&#10;+xjt49o09wIwCQJgAAAAAAAAAADQeBGK3lL5JZ2gZ+086Bg9Z/BeHWFtnG8VAhfDQ2u/Cw+4F0Ft&#10;4d7eV1WqtnAg3rPnbp7nJ1W9TZLkfbllMnpND+18Wq8zqPdvMYR0dyDdbZSAGJgF5gAGAAAAAAAA&#10;AACN5qBNlcPQv6bNDn9/rSvs034c9t5Tcbjo4PO2XmPseW6XgdrCQywfmBs4z3PPD+yQtkPbLqhc&#10;dIlN0/hMr9s3/K30C3/N4a/+3neIaf296uEN1IoAGAAAAAAAAAAANFZWzsPquWAfpwPma10Uh3g6&#10;RofTT0YJDMdBCPw7tYWH+HZb+AcAbx2uqr6j9vCPA3wdTqqc9rK45+2FWJ7UwGup1/VQ37+Ua32d&#10;GhIQu1czUDuGgAYAAAAAAAAAAI2Wx9y/qvfTBvUA9nGpuOfvAweU5db6RejbPRz0pl5vZYcV7rof&#10;HAK7F+6ulj038DvVZ2Jbpuqp6qmGgu5H1+S6roF7Jvekv/uHC2/1mL7Ddju81t+ZHxi1IwAGAAAA&#10;AAAAAACt4OBvUI/KeYpQ9oaO58dJjknPdw/S7VGD43i9KgQ2z4O70nPLRsh6U6UaCtrtUfQS1zXZ&#10;mdW9Eq87Vbirvzu83h31+gPjYAhoAAAAAAAAAADQCg0Lfy9PGf5eHCf8i7CxGg7absZ+VpbaxAH6&#10;91p0T1y3i9vjf1W5MON75Vxcj56ih/Kw1z89zvUHxkEPYAAAAAAAAAAAgDE4eE0n7H0boe1xPX+i&#10;oX8jfKYn8CFqF8+3+2U1LLQ4XP2rtu2oPqP6WbF1DnyN9Xpb/UJoB8QqvocY/hkzQQAMAAAAAAAA&#10;AAAwBxH+uufqVIFthMC3VKqhjwmBg9pmLUmSG3meu41OqrxR+f9p2xOV537MrOkYhs0PPDAgBqZF&#10;AAwAAAAAAAAAADBjdYW/lRhm+HYEnfZQ+96M5ZUX7f1/UTlTbDhy5B9JOWT3b7E+E3pdh/Ie3nm7&#10;3PIhHxuBPWaJABgAAAAAAAAAAGCG6g5/Kz1C4Md6jY1YXnlq9xOq/k3lmsoxlX2Vn1QeqJ0WMv9u&#10;BMRrBMCYJQJgAAAAAAAAAACAGcmy7KaqnVkFfoTAg6ldjqr8QYsul4qNR4546OVHSZK4zHUYZv8Y&#10;QK/J8M+YKQJgAAAAAAAAAACAGZgm/NVzz+l5u7E6VLxW0dM4SRI/7x4h40FqI/e+va5StJPMPQh2&#10;AEzvX8waATAAAAAAAAAAAEDNsiy7oerXdMBcsP04JHQ9blBICDxc9Aj+XIsua8XGBfYIBmaBABgA&#10;AAAAAAAAAKBGEf4+GacHb2XS8Lei57uHq4s5zLw3yXEso7wcLntNder1JEn2tfw/tNjdI3hLZWFz&#10;BAN1IAAGAAAAAAAAAACoSZZl7lX6dhHhbyX2497A5lDzR+1z7J7Iy8bBr4rnAT7q9SRJMlW/atsJ&#10;1d1DQ5uvAUEwWokAGAAAAAAAAAAAYMHqCn8rEUR/peJer7ZR177bLD/YC/hVkiTPIgh2mx2eI9gc&#10;nP9EgI42IQAGAAAAAAAAAABYoAh/L6ZpulFuqYf2e07VLRUHm/a47tdoozzPT6scVVvsxaYDIgj2&#10;NbmqUgXo7gnsHsErH6Kj+QiAAQAAAAAAAAAAFmRW4W8lerzeVu0w2MMee47bDdUeGhrB7XS4TbxN&#10;pQqCqxDdj3EI/EjXjOGh0UgEwAAAAAAAAAAAAAsQPXQvp2m6WW6ZjQgyb2ixGNo4SZJdrXtI6LHn&#10;KV42agfPC3xBbfKRVrf7BeO6VuuqHAR7aO2CHrul57pXtUN1oDEIgAEAAAAAAAAAAOZsmvBXz3WY&#10;O3YPVD3P89u6mIPOH7WPlZ7bVm3iQPdEuXbkfZIkT1WKOYF70eOreYIdCHcPD+1ewQ6D6RWMhSMA&#10;BgAAAAAAAAAAmKMpw1+Hj7t67kS9TvV89wJ2gFyFl5va18NYXjlqD4e/3b1691WexWpfedmrel2P&#10;vaq6GF7btO5ewVtqU+YKxsIQAAMAAAAAAAAAAMzJlOFvMYTztOFiHMMtlWpe28dJkmyqrOS8wGqP&#10;M6rOq7xVG+yovC/+MKJoTw8P3d0r2G3pkP6JrtdK97LG/BEAAwAAAAAAAAAAdHGgl85oftxJ963n&#10;OVz0cx+UW6YTPVi/0mLR+zVZ8XmBde6nVb1SO/Qd/nkUuk5XtI917c/Xq+JhoX9RcRi88vMuY/YI&#10;gAEAAAAAAAAAACRC1i+TJHnrgFTL95sQ2Dk0VjVRr+FhtG8PB32tXCt6rToEnmh46WWi639SlXsE&#10;j9UbuKJ2de/qz/T8y9pXZ4hoIQzGzBEAAwAAAAAAAACAlRdBqIdY/jFN0+0IXW9p+Xv/fVHiOK7q&#10;ODbKLfXTazj4vqlSDV/8UK9Xe9jcFmqPs6pcHABvq0zbK9hhsO8tl2rYbavC4F99zxVbgBoQAAMA&#10;AAAAAAAAgJWWZdnNJEkctN5T3ZkHV9v/I03TP8fq3EUvZAezG93HNYyfN87jTed6Ts+5WfVW1bKH&#10;hHYPaIeUK0PtcEJVMSy2qR32VZ7F6tTczqrWtU8PE120dajmDPYcxFsqY10/oBsBMAAAAAAAAAAA&#10;WFkDwl8Pi/xpmqb3yi3z5RBX5YaOaXPcMFDPu6Xy13HD2+o1teiequbXXbkhodUG51XOxKpDYAey&#10;Ew0FPYjusX7DRJt7BO+obKn9GSoaYyEABgAAAAAAAAAAKyn7fc7fu90hq7Y7AHUQem9R4VtehrgP&#10;xn19HbuPe6r5ZbvOvzMktNrnp+42WnZqgzWdrwPx39SWr2PzzOh1/Fq+Hy+quK7a3jwU9Y7+7kB4&#10;m0AYwxAAAwAAAAAAAACAlZSXIat7WD6OTY0IfycNcePYj3Sfz6S0r15DQrs38EqEjzrX1LXOe6r5&#10;fyfl9ldVBcKdIakDgTAGIgAGAAAAAAAAAAArKcsyz6+7UwWmWvewz1+oLDL8va5qV68/1rDLERhe&#10;1vM2yy310H4dRrtdzD2Af9JrPCxXV0dezsd8OkmS5+WW+fFrqzgIvqjXX9Ny93DRDoAXMkw5mosA&#10;GAAAAADw/2fvX37kOtI7cZ9xqOKlKIps0qIu3YLZkFs/yIAbg+lFfxfeeDGb+YNnM4uZxSzcCxtG&#10;N9AC1BZMQ7LUpFwypZIoXsQTv/c9GVldl6yqzKqsytvzAMGIc/J2LlncfPKNAACAjdSP1mD9+2gZ&#10;AGfFawZtK1flmucRx55TWf9T2zVX8f5ZiZph+Xha4p34rH+OthFTQsd3Yju6t6Lv4px/iHbpIfB+&#10;cRx7gXC03fi+nrvim/UiAAYAAAAAADZWC9Ny6uRn3RRVty003lqWkLgd/8ellE8uMpBtn/PfYzie&#10;jjg/K8PymSqVV1Gc951ot9pmTgv9TbTnbROWjgAYAAAAAADgFPsC0Jx+N8Pf7B+VUrItrBK2TdE8&#10;03rB8Zo89vvxmpmnco7XjqfJHqqB49wzAP79Iq/BRYv73kXL4Ht8zguvAoaTCIABAAAAAABO0Y/W&#10;C77Sdd3vs2+B8N+UUjIY/N0iAtA4plwvONcw3hntOV0ed3S/juM983TRGSDH638d7zVei3btq4Hj&#10;XK9G93a07+Lcnw07YUkJgAEAAAAAAE7R9/0/RPePXdf9ONozEvvfKaMpgS81AM7PjW571ireeF0G&#10;2X86fB5nEe+VAXS2QVyDta8GhlUgAAYAAAAAADhFC053Zw1cL0IcS1be/jyO5ZPRnunE63L65u/i&#10;dVNXDJ8mj6VsWDVwivPNaaF/FsPnca4/jPbCchAAAwAAAAAATNCPqmzHweYb0TJA/WSRIXA94xTO&#10;cS45VfW9OPY/jfbMV7z/kWrgONY/xuedu9J42cR5XY32VzHMaaHTTpznizaGhRMAAwAAAAAAHJKV&#10;rdH9tpTyTa31u9HeQVbQLrS6NUPgWaZZzudHd651f6fRrtnH0TJsTnmM/7rIwPwixPXM6t9cD3gI&#10;gOO69tE9aT0snAAYAAAAAABgghZo/ibaP3Vdtz8EPlG8biHrAh+n1prnMNPavHEOvzxrcJuvje5v&#10;omXwnAHpd3EMOS301Ndw2bVQ/X6GwdG/inPciSYAZikIgAEAAAAAAI5xlhA4A9BSys9j+LtZQteL&#10;EMeS0zJ/E8c+9bq/8ZpfRPcqXnPmSud4j5tx7n9ba81ptMf+Lfb966KvybzEuW1Hl9XY3472wHIQ&#10;AAMAAAAAAJwgQ+BSSk6h/P/arlPFa/L5b9VaMzheyDq4cQwzr/ubwW10v4rX/H6053zi/TIA/tto&#10;+b4pw99cR/mL0eZ6ift9Ne7767YJCyEABgAAAAAAmKN+VEGba+F+Ei0rcGeaQnoe6hnX/W3B9SfR&#10;5lalm8cS7WEM81qMZUVyBsHrNC303ehuRMvpoNeiypnVJAAGAAAAAACYk/7QlNFt+63Lrng9S5Ab&#10;r5l5uuhZxPtnFfCvo2Vl8tgX8w6cFyHO7V50Gf6m13E+X0ezJjALIQAGAAAAAACYgxb2/jba7xZZ&#10;2RrHkRXI381yDO3Yfx6vyarlCxWfNWla6Efx2VNPVb1s4pyuR7cXbJdSnkV72jbhUgmAAQAAAAAA&#10;zqkfVbf+fbSVW9+2TdH8cRz31Ov+ttf8Il7zb23XzOKaZcVxTg2d01WnXCv5T6t2/cbifG5Fdyda&#10;VgB/E8000CyEABgAAAAAAOAcMgyN7rfRZxXryoWXfd/nesX/Ecc+S8VwTuWcYW2GtmfWguT8/Kxa&#10;HpRSvot9GaRfyFTUFylD4Dj+H6OZ/pmFEQADAAAAAACc0b7wNwPUM1fDLkrf9zltca5RPPWxn+U1&#10;p4n3zCmoMwjevz5wBsAZBC9sOu3zat+PvpTyerQHLp4AGAAAAAAA4Iz60dTPOZVxBpd/7i5hDd15&#10;yXAy2lmmfp7pNbPIcLmU8nF8RgbCY1lVfe5q48sW57Ad7W4MX8U57agK5rIIgAEAAAAAAM6pBaNZ&#10;Fbsy0xb3Z5jGOV6TVbo51fWFhrHxOTkldAbrGbCPrUwQ3L4Pb7fNnNb6WbSnbRMulAAYAAAAAABg&#10;w/R9/072Xdc9HnZMIatzo7sXr/nTaM/pMggtpbxqmzNb5SA4zv1OtFttM0Pgx9FMBc2FEwADAAAA&#10;AABsmAxzuxmrleM1v47XTD3181kC40laNe3DGGbLNXXHlj4IzmtQSsljfhr989FeuFgCYAAAAAAA&#10;AE7U931W4T7uuu670Z7T1Vp/U0r5p7Z5bqsYBMfxdtHFZVD5y+URAAMAAAAAAHCsvu/fiu7nXdd9&#10;MtpzunhNTt38Y7xm7msiHxcEl1Iex/5cn3hp12GO47sa3ZtxrN+O9sD8CYABAAAAAAA4Vt/3vy6l&#10;fBJtqrV8M6CNLl8zt+rf47Sg+fAawRkAZxA89frGlyGO9Xpck5/F9emi/yGaEJgLIQAGAAAAAABg&#10;or7vfxndd7NU1cZrPo4uA9hLm5L5mCA4P/9PpZTH0aYKry9SrfVOtFttMyuWv4lmXWDmTgAMAAAA&#10;AADAEX3fZ5j6sJtt6uecLvqdeM2fRntOdpbPOEm83/3o/iZa9mMZ/j6K9sVlhtKTxPG9Hd0wbXVR&#10;BcwFEQADAAAAAABwRN/377Qq1amrZ+M1M00XHc//OJ77r7N8xjTifTOIzjWCszJ4vy+i/Ue3oHWC&#10;2xrAb0f/QxzD7mgvzJcAGAAAAAAAgHPLwDi6ra7rMmQ9VQtpp64WPov4jKwwzhA4w+Ch8rbJSuBH&#10;pZQv5h0+n6atAdy3TZg7ATAAAAAAAADnUmvdivZx13W/b7tOFc//TXS/v6wAtu/7X8RnPYzPzeB5&#10;LD/7cbRcs/i7Yc8lyjA4ureifxWf/8NoL5yPABgAAAAAAIBz6fv+V9E9njZEjefnGr034/lTVQvX&#10;WrfmFRS3yuOsCB4qlnNfc6lVwXFOV6Pdi+H4GHbierxoYzgzATAAAAAAAABnNp5muZthKud4za/j&#10;+VNXC8/6/GlkqBwtq4J/Hv3+quArse9x7PsiPjOrgy9EvH8XLYPwIQCOz8xpoZ+0Hs5MAAwAAAAA&#10;ALCiWjVrVrJOXX07bxnOllI+iTZV1Ww8f9a1gnMN3x/j+TujPfPXruOkquA8pzzO/7iI61trzc+6&#10;n2Fw9K/iGn4T7fXwIJyRABgAAAAAAGAF9X3/y+j+JlpOW/xOrTXXsZ0qVJ2nDHTjc6eulI3j/E0c&#10;7z+1zVPN+vzzysC5Xc8Mg/fLKaL/HG2uYXB8znZ016J9F5+r+pczi+9uVuO/KwAGAAAAAABYMRlS&#10;RvdxtP/Xdd2PdTSd8f+I8f8anrCk2nFPXc3bnn8lnr+IYHsUpk2eIvq72PcfMfxzXv/R3vmJ974a&#10;n6ESmFNN+p4KgAEAAAAAAFZIP5qu+LfRfte1StS6AgFwO8aP4xhnWfv3t/H837XNE7Ug7K14/tzX&#10;7W3X/OfR3o2Wn7OnhcEZaM+lMjg+63a8560Y7kQ/1bTabJb2XZ/444TwSgAMAAAAAACwQmqtfx8t&#10;w8Z/a7syEPpVdPemDUsXoR3jN3GM01b/3o/uZjx/2rWCZ1qL+Kzic44Ng8N4mug8z5mD6Livd6Jl&#10;+Jtex7l8Hc200Jz2vcsfIjyO787j7AXAAAAAAAAAK6Ifrfv7YH/QG/syDPr7aHsVwcumjqp//yaO&#10;75O261QZ6Mbzp6oWPsv7z8MpodyrUso3GcrFeCeO7dSpott5vN020/N43TdtzAZp34V7Mcy1qLNt&#10;5f598ocO+d36Zgh99/3wQQAMAAAAAACwIuqo+vdP3b7q0rbvcez7U9t1RN/3vzrp8YsWn59r+U4V&#10;gqZ4/qzVv1ldnNdgYQF4HMNJ0/Lunyr6SRznsVXQ8T5ZAXwnnt/H8/8rnvti9AjrLu59fm8y7M3g&#10;N/8GDsu/n/zu5Hf92ApzATAAAAAAAMCK6Pv+f3b71vmN7Y+jy3Vvj536uY4qCR/GMEPY358UPi6L&#10;OK+pq3/TLM+P5/4injtVsHxW7ZqPg7xJ1ZvjKXuzujeD8QPBdRxjrgP8LNrrtos1FPd5/KOBe/Fd&#10;yO/KpO9J/nAgw96pf+AgAAYAAAAAAFgRfd9/XErZrrU+is17Mc5w8XfRn7rubbz2rXjer+O1O9H/&#10;6zSvWYQ4zlmrfzPYfhXPP7Yicr94/kzh8jy0cxruV1z/I9XBYTxd9MRAOPZnMNjHcwTCKyz/BqPL&#10;Nq7wPbKWb9ib2jna1FXz+wmAAQAAAAAAVkg/mu44A6QfSymfzBLktrA0q4azmvBSQ9BpzRrQzvL8&#10;dv5Th8UXIcPcaHn/sk1aO3gsK7UzBPwhWhftRdzrDO/7GLMC4vs2Dv7favf8SIVvM0wNnn18N889&#10;jbkAGAAAAAAAYI31fZ9VwkMroyrTx9FnW7oK4BaYzVL9O+vzP47nftI2l0IcUwbA+4PC/RXCGfze&#10;HQ2H9V//HO3LaN/FeSz9VN6bJO7juLo3p+++f+g+HjYO97+5iPsoAAYAAAAAAFgz9S/r/j5c9tB3&#10;vwxo4xinnp56lue3oDXX//3TaM/J4vmXPlV0avduXCGcIWJWLe+vEt6NNpxvnHeuD5sVoxkOf5Pb&#10;0147zi6+GxnY57250frcPk5W6ud9mji990UQAAMAAAAAAKyZWuvft2DwT90Ma4hmsHURFYkXoQW6&#10;D+N4p6rojefn1NlfTHM94rkZ6r0Vz52qsviixfH8TXRDyFhKyYD4pOrSDIDz3md7nr1g+Gzy7yG6&#10;/J5ly0B+u41PMq7uHe7BLH9/8yIABgAAAAAAWCMtvPxN13X/Z7RnOvG6m6WU32RwHP1MawsvQhzv&#10;1IFuiufPslbwTJXIFy3uSU4FfXX/8cQxjqtQc8rhw1NHHyfXEP6p/Tggr1u2Z4sIKZdBXIdxmP5G&#10;tOzHYW+Oj1uvd2wctGfYm9cvw97cXjgBMAAAAAAAwBrpJwTAsS/XyZ02KP1tdPke/xqv+bdh55Jp&#10;wd3fxPFNW/2bayBvxfPnvlZwPDenlb7USuE49wyEM/j9drRnJI5lHGK+laFwjlvAOY0hDN4XEKfs&#10;f8pBnONKrTncrsU4xM3q3TQEvHGOp1VR7zcOevP6ZFv6qbYFwAAAAAAAAGum7/tfR5dhV1YnZvj1&#10;YzdF9Wu8LqtK87X/GC0rbDP4u/R1cE+ToWt0eU5ThZJ5PaY9j3jurGHxpa4VXP+yRnBWBP8Q7UAI&#10;PEkc4zgMzdeNq12nmc74OHvXPT5/f2A8Ng5L52l83PsNge5oONgf+s7qSHV0bC9V0Jv3Mb5rh6/1&#10;EQJgAAAAAACANdSPwtxx+DtVmFlHawfnusGP2/bWMgVgYxnSjo/xNPHcDAhnWSv413HOU02BnccR&#10;3dRh8TzEPbkT7VbbzAA2K1Jzrd8zadcnw+D9Aeu4YvY8gerSiOvzXVyzV9HvD6vzxxErVdkc92qq&#10;ynQBMAAAAAAAABku/TK6B13X/W60Zz208/pznNdUFanThmwpnjtLWPzLeN+5TKkd7/V2dONg9kW8&#10;74WHmPGZ+YOCsQyGMzAeGwfG++1//jzk/Xs2Gu45XGmc4e4wZXVYu7WN4x5k5furOK+pfvwAAAAA&#10;AADAhur7/ma0f8i+7VobcU45pfVU4rnvZGubp4rnftyGp5rluaeptV6N9m60u20XKyy+G/kjhVPF&#10;/d6a5nuUC0QDAAAAAACwwUopfxvdF2tYMZlVqMNUv1O6N211Zbx3VsHujrZO1p471TTN7bknivv1&#10;Oron0T8d7WHF3Wj9iVql+alTcguAAQAAAAAANliGpLXWt7qu+1PbtU4y0J12/eMM1mZZ7/bnpZRp&#10;p+LNIHraaZp/3voTxWf3bTiI478T93JvbWAWq1XrTltR/3ya4L/ZPe25AmAAAAAAAIDNluvYfteC&#10;4FkC0KU3S6gd555TP8+ytupWq8icxu04llyfdhpT3YNxwBh9F/3b0Wf4myHw9dEzWKT23Xg42jpV&#10;/jhg2jWT/xztxOcKgAEAAAAAADZUC3z/GP13pZSHMwSa6yhD2rlP/9xMdV0z0I1uqveNe3Yvuu3R&#10;1l/EPfxZhsJtkzmLezRtUJumCvPbjwNuj7ZOFs/NadpPfK6bDwAAAAAAsKEy8M3QM9qfYvxPbffG&#10;aUH4LLJaOCsxT9UCw2nD4nzutJXCb8U9y+C+j/Y0+9wZ51Kju5rjsTiGX7Qh53dzhhD4on5Q8eqk&#10;76wAGAAAAAAAgI1Wa82K3v8YbU3lZqvEnEZW6k67/m+uWTztc2+WVrHd+gyOX8T46/H+faaqLt1k&#10;fd//ug1Pk/d92rV9c73eacPiU9f23edJfGfzRwgTCYABAAAAAADYaBm6Rpuq8rafYZrmZpaw+MwV&#10;o6WUZ3ke0Q+VwGMtVPxptHWyeO7HbXiqGcLKhcl7NcNxTnXtW0A/bQCc36lpP3/qdYDbMRwb6guA&#10;AQAAAAAAYHrvRptq+uc2Te9UweJJU/oe48RQOd5vO9q7pZRcJ/ib0d5TzXIMx1ag7tf3/a/a8FTx&#10;3KkC0HjetEF1nvu0FbiznPtUAXD7UcG0a/tO/dzGFNAAAAAAAABwXqWUnKZ5qoreWmtO/zxV+BrP&#10;zUrRqZ7bgtJjjyHe6060u9G6aA/jmF+3h04zbaXyLPIaTGva505V0RznnaHqG6OtU/0Y13WqYDfe&#10;d9aw/iJ8c1xgLgAGAAAAAACA6f2+9dO4V0qZtvo2w8+ppqEOGRaf9NxnrU/Xa61X2/g0UwWw0wal&#10;ixbXfpYptfN6ZsXwqeJ6fhdt2hD4xxmeO/U6wHFuj6N7MNo6SAAMAAAAAAAAU5oxVNya4fmzrBV8&#10;u00ZPFH7zG9HW1euxva07zttWJ1B6VRVuEtglqriqdf2raOK7Wnkc6c9hpxafKopq9s9nrgWtQAY&#10;AAAAAACAhcoKyb7vfxvtf8b4N6tSYXqSVvV5EVMqp1ND5a7rfohut5TybbT9FcETneGaT1utPG2o&#10;nKY+hjjeadf2nerz4xrl+Uz7+Xlfp63Uzc+f6rntBwA3Rluni+d/0YYHCIABAAAAAABYtN9G+6br&#10;uv9Va/2mlPKb0e7VFufxqA1P1I+m/Z1YzXmMqaYUjuu5G9dzL6iNca4JfFw+mFW904a6F2XaAHaW&#10;6uOp1gCOe/Uq2rRBbV6nqYLafN/oLvUHDQJgAAAAAAAAFqbv+1/VWl91Xfen3I7+32J72ul1l1YL&#10;FKed/jnPd6rwdZawuD13CEtjfD26B3Ft758QAk8brC76/kwdVMc9mGpd3xTXZdEBeHoUxzHtmsET&#10;CYABAAAAAABYpF9E+9fRcC+0PDY4PW84tqS2uq7baePTZDXptEFlXqtcg/Zq9OPgN/dNCnBzndpp&#10;A+usqp32uQs1S6g7bQVwM8v3cLd9r08V34MfZ/jhwEQCYAAAAAAAABai7/sMf58dCj9/Hu3xaHhU&#10;rfVhvO4fov1yXcLgrHpuw2m8VUbr1U4jQ91n8fzX0e9VDcd12452ZArjOI6pw9JZnntBZlkveKrn&#10;zhIWhx+nfd+Q73tp00ALgAEAAAAAAFiIUsrD6P5jtLUnQ+Fj187tRlNF/2O0v6m1/n3f97+Otugp&#10;iS/TzRkqRN+I6/VjDqLPAPhFjsNuvMfzNh7E9qpdw1nC12mngf4pvkv32/g0U79vXPudaMf+qGHe&#10;BMAAAAAAAAAsRK01q1n3grF+VBH8XXd6del2vO7HeN7/ifE30TYmAI5z/n0bziyu2X9F+ybe48ga&#10;wnEvnrXhqWYMi6eufI33nWoN4njeLJW6065rnGZ533zupVX1zkIADAAAAAAAwMKUVs1aR9M5/yra&#10;3nrAJ/h5PH+oEu667otsw14OO1zl20fb2xfXsIs2bXXsnnjNLGvUTh2SxvtOFcCOvzMzyKmwp5Hv&#10;O9Vz4zuXP0BYyu+dABgAAAAAAIBF2en7/ldt2t1f53Z3cD3gI+ooKH6n7KscPk68b04PvWlTRO+J&#10;a3ns2sJxHa9Gux/tbrQ7sWuW9ZSHaaVXwWnfp/3iuRlAZ0X5ShMAAwAAAAAAsBCllH9uw1zPN6d+&#10;PnV643heThP9eJoq0HjOJ9FloPfbvu//IVqGzUs5be8CvBltCH3jmt6K7vBazEst7u0sof7UgfUs&#10;gfGyEgADAAAAAACwEBnidl33p2i/y77tPs3DaMP0z6dpIXEGej/F+P9lH+3daBsvrse30c06lfLY&#10;qdXX+1xIsFxrnfoY4rtlinAAAAAAAABYNn3fv1Nr/fu2OZV4zcfZ2ib7xLXMaaDfjetzL3qFo2vC&#10;jQQAAAAAAGAllFJ+UWudqvp3n6z4nfU1GyGu5+vovu667psY96O9rDoBMAAAAAAAAEuv1roV7Y0Y&#10;ZkXv/xztPVk8734ZTTM99Rqwm6aFwHvimt2K67zdNllBpfUAAAAAAACwVvq+/3V0u13X/dtoD8fJ&#10;KaCj3Y3hjdGeKztx3V60MStEBTAAAAAAAADr6p1SyhdtzOmutj4rg39Wa93bZjnFPdrq+/6X0X4V&#10;7a3cJwAGAAAAAABg7fR9/4tSSq5t+6rt4gRxnfpoT7Nvu5IscYll+Bvdb6PdjvZTjjMENgU0AAAA&#10;AAAAa6fW+ptoWRH5LNq/dl23MzzAieKabUe71cLzA+sDs1z6vr8f3d/Ed/t3bfsX0f08xwAAAAAA&#10;ALBWMhxr7WbbBWslA99oWQE8yIrg2P4fyrYBAAAAAABYO1nx29qPbdfC9H3/cQZz0f4h2i/b7pVQ&#10;a70Rx/xOhottF8sjv9vbo+EwjXdOd/5YAAwAAAAAAAAXpB+tRXw/2v+NzX+M9jD25dS9Sy+O81at&#10;9V4Mr2YfTba4RNq05m/Efdpf5f6NmwQAAAAAAAAX51e11j9ldWarRv5ztAxVj5WhcbRfRXun7VqI&#10;OOaXbZgyBP5ZG7Mk4h59E93eDwpiWwUwAAAAAAAAXIRWmflG13WPR3uGgG5vyt5J4jUfx3PGwW9W&#10;C3/cxpcujiOnFP52tDV43nqWRK01v1s/H22N7pkAGAAAAAAAAC5GTv2cFZr7ZSh8eN+gBca5RvDv&#10;u67LquF/btsTxfOzUvi3GRJH+2W0+3XOa/XGcfwQx5Ht6xy33Rsvr31c699ky+vedl+6uC8ZAL81&#10;Poa8/wJgAAAAAAAAuBi5bu53bTyEc9He6kZrt07ybgZ60bLydlyBe6x4ny+i+yRahr4Pov083v+/&#10;5+fEeG7iOL7dfyzx/l22trlW+oPr6U4Uz8mq7LzWj6JlAPvfFxUCt/uS34E8hpxu/O8FwAAAAAAA&#10;AHAxDlT71lrfiu648DfdjufsPX+aMLLrugyYMwR8EuOsHP7dacHxecTxZYj9drSsNl6brDFD3Wj/&#10;I65dVvT+Ns+zPTTJL+N5/5xBfgvhs524rvNFasfwu2j5XfhHATAAAAAAAABcjqzSfTIaHlVKyYB4&#10;r2I45HrBJwXGY4dfdyFqrVejy0rX7DMgzc9deX3f53lk9fX/jfb/ov0U5/pw9OhEr+LxN9o45bX4&#10;aTRcjK7rvov2ONqPAmAAAAAAAAC4GBnKZug7Dhl/Ee3PuT1JrfWtUsr+IDerSqcJdg+/7kLEZ7yO&#10;Y9xbBzjG29naZp5jrkn8P6L9z2inVdEO1ySeM1TcRvt1tFMrni/IO3n9og2V03FMj6LLe3WcT+K5&#10;edzvRPtFjPP6ZxXuUhAAAwAAAAAAwAUopfxrdFt93//P6H8b7ZOs0MzHjjMOIVMGi9HtTQl9gq39&#10;r7tIcfy70b3IcXzms2w5buHtx7H9f+M5/yvG39Rac63ciVo4nCHxo3jNP8f4xOty0eI49q5fHH9W&#10;XR8bRsfjX8Tzc93dX2eL8c5lXf9pCIABAAAAAADgAmQo2I3W5f1f0f53BoftoePk1MJD1Wz20bIy&#10;9cQAuO/7nJJ5mmmi5yaO6b/yuKI9bbtSHsdeFW3I4859E43PLa7JEJ5G/6doiwqBs3r6cOD7Y7u2&#10;x8mq37wG/zvadjz32LD7sgmAAQAAAAAAYDnk1MM5HfKvso/2bxmO5gMnyODyUoPTOKY+2vO2OZbT&#10;Ve8Pq7My+KQpnW/WWodpq+N8F72W8E9xPoenqx4qm0/wMI7/T+3+/D7aL4e9S0AADAAAAAAAAEsg&#10;q2BrrRkmZoVsVsTmNMOnGQLgvu8zUD1xzd2LEJ/ZtUrZ260NSik/teFxbsZz3onX/330uf7vP+Q5&#10;tMcu27M4jkkh9LHH04Lf4fF47RvRmQIaAAAAAAAAOKjruu/adMiP267TZOXtw2j/3zEh5kXL0Pf6&#10;aDhU9W7noB3LSZXJQ3BdSvl/2WKc02Nn5fOli2udx5kh+uHrd2yoG+eXQf3fxmuyUvv/izZNWH8p&#10;BMAAAAAAAACwuj4ppfzfruv+T7RLXQs4xWd/G10GpTdyu9a6VwUcTppG+bt47jAFdJPTRy+qAjh9&#10;EecyBNCtojnD4P3Hd0Bc61zvOIPrf432j7F92vrOl0YADAAAAAAAACuqBZELnX44Pj/D26yifRnj&#10;r4edV67ktMgnOW2K6EsV1zGn337W9/3/iHP4OHb9PvaduLZyXvd4zs5pzwMAAAAAAABYKX3fvx3t&#10;H2qtW639JrZ/2R4+Ih57K5/fNnM71wHO4JVzKq0HAAAAAAAAOLMW+P5NtK1oX0X7tOu6H6KfqAW+&#10;7+6rYP7dvjFnJAAGAAAAAAAA5qbWejfadtvMKZJftPERfd/nur9b8Zxj19tlNgJgAAAAAAAAYC5q&#10;rV20+zHMKuBcJ7eP7uvoX+c2F69rPQAAAAAAAMC5ZOAb7WkLfseGMBgAAAAAAACAFZRTQPd9/070&#10;wl8AAAAAAAAAAAAAAAAAAFg6WQkc7V0VwRevtB4AAAAAAABg7nI66Gh32+brUsrXh9YIZo661gMA&#10;AAAAAABchFetT1drrT9rYy6AABgAAAAAAAC4MKWUV9Gets3c/qkNAQAAAAAAAFhFtdY70W60TQAA&#10;AAAAAADWRa21i3a1bTInpfUAAAAAAAAAlyKD32j3clxK2YnWDw9wbtYABgAAAAAAAC5NVv5G93a0&#10;rdbeisacCIABAAAAAACAS5PVvrXWH9pmBsLb2dom5yQABgAAAAAAAC5V13W70T0fbQ39eAwAAAAA&#10;AADAqsmpoPu+v9U2AQAAAAAAAFgnpoI+v9J6AAAAAAAAgIXIauBod2N4o5TyQ7RvR48wK2sAAwAA&#10;AAAAAAtVa70Z3Y02vqUS+OwEwAAAAAAAAMBCdV33Q3SvRltDCHy7DZmRABgAAAAAAABYuFLKTrQ+&#10;hq+i/8/RXgAAAAAAAABWUq31ajRFrAAAAAAAAADrptZ6o+/7W22TKZTWAwAAAAAAACyNvu9zHeDx&#10;WsA7Xde9aGNOoHwaAAAAAAAAWEY3Wp/rA/8sp4dum5xAAAwAAAAAAAAsnVLK02h9jtu6wFs5BgAA&#10;AAAAAGAF5RrA0d7t+/562wUAAAAAAAAAAAAAAAAAACyNWutW3/dvZ992cYg1gAEAAAAAAICll9NB&#10;R3c/2laM70WTdU7gogAAAAAAAACr4PW+0PdqjH/WxuwjAAYAAAAAAACWXinlVbSnbTO3X7chAAAA&#10;AAAAAKuo1non2nbbBAAAAAAAAGCd1FqvtuHGK60HAAAAAAAAWCm5JnBbC7grpexE60ePbC5rAAMA&#10;AAAAAAArqdb6dnTXo21Feyv3bToBMAAAAAAAALCqnrU+w+DtbG1zYwmAAQAAAAAAgJXUdd1udM9H&#10;W1deRRuPAQAAAAAAAFg1uQ5w3/e32yYAAAAAAAAA66TWeqMNN44poAEAAAAAAIC1UWu9E+1e9m3X&#10;RhEAAwAAAAAAAGuh7/tbtdZbOc4+2vbwwAYRAAMAAAAAAABroeu6H6J7NdoaQuCNWxtYAAwAAAAA&#10;AACsjVLKTrQ+hq+j/2a0FwAAAAAAAICVVGvdiqYYFgAAAAAAAGDdZCCc6wO3zbVWWg8AAAAAAACw&#10;dmqt29Huts2drutetPFaUvYMAAAAAAAArK1a617lbynlZ7F9tW2uJQEwAAAAAAAAsLZKKU+j9Tmu&#10;o3WBr+cYAAAAAAAAgBVUa70R7d3s2y4AAAAAAAAAVlWr/gUAAAAAAABgndRar/Z9/3b0W23X2pBy&#10;AwAAAAAAABujhb5vR9uK8b11qwwWAAMAAAAAAAAz6/v+frRftM25yPdswwu1L/S9GuOftfFaEAAD&#10;AAAAAAAAZ3Ev2s9Hw7n5bevnIgPqaDfb5qCU8ira07aZauvXggAYAAAAAAAAWFcZUG+Phn9RSnmW&#10;LYa7Xdd9M9q7HgTAAAAAAAAAwLo6Ev6OZRVw13W7bXNQa73ahhO1aa8vZZrqsxIAAwAAAAAAAOvq&#10;wPTPx8k1gaPdjXYvx233JFlRnFNfLy0BMAAAAAAAALC2uq7bacNj1VrvR8tq4a1obw07J8tA+cfR&#10;8PziM/Pz5koADAAAAAAAACxc3/cnBa8X7XnrM5TdjmO51TYnmWcA/E581m/b5lwIgAEAAAAAAICz&#10;+Kb18zLXati+76ea/jm1tYDHIfCrUsrLNj4s1/99NRrORR7jXK+jABgAAAAAAABYRzml89RKKU+j&#10;241+J9qxIW/Xdd+14bnF52TV80+jrfkQAAMAAAAAAADLYp7VtenU9X/HSil9VgJn33ZlFfH1Npyp&#10;onhatdY3optboBzH+I4AGAAAAAAAAFgWcwtDz6vv+9vR3a+13hntubJdSpn38eWU0s9Gw7m4JwAG&#10;AAAAAAAA1tGZK3ZrrTl9dAbAOb7Vtt+Ifm4VyvFew5rHXdf9OOyYj7cEwAAAAAAAAMA6ullKOdP6&#10;uvG6rMrdH/bmWr13z/p+k9Ra37qAimIBMAAAAAAAALCeaq1nDlhLKTvR+mzxPv8Vu7KfZ2B7M95v&#10;bhXFbY3iLQEwAAAAAAAAwCEZ/Ea3E+3rrutexHZWAc9TBrbfjIZzMaxRLAAGAAAAAAAA1tGZ1wAe&#10;K6W8ivY6x7XWN6J7Fv2N3D6vFijPbUrpcC8rlAXAAAAAAAAAwDI4d2B7SL7fPAPWN6O9VWu91/f9&#10;9dGus2uB8tymlG6B8o8CYAAAAAAAAGAZzDsATvNcs/dBtJc5KKX8rNZ6NcfncD/as9FwLoYppQXA&#10;AAAAAAAAAKf7oZTyQw5qrV207WHvGcRrt7Lvuu7HYcccxHu+FcdnCmgAAAAAAABgOZRS5jllc06J&#10;PBd932e1bh7b02HHlSvfdl2328Yzy7A2urmFv+34cr3iVwJgAAAAAAAA4ExKKUMl67zUWuc5ZXMe&#10;26vRcC524nyfR/tz13VDJfA55HTN857+ebh2AmAAAAAAAADgTFol69Lqum5egfLe+sSllL4N8/y7&#10;vu/vRT9rEL4X2M7J7Wjf5EAADAAAAAAAAHCyDGwPTNmcoW+0t2N4I/oMgafOXkspGZzPe7prFcAA&#10;AAAAAADA+un7/iIqkyet2Xt13Ndaf9bGp4rnvhHdULE7J3trCguAAQAAAAAAgHUz7/V/70U7ULFb&#10;SnkV7WnbTN0MVcD3o83l+Pq+z+rkrfF01wJgAAAAAAAAYB3Nc43ddOT9SinPxq3ruq+j31sf+Di1&#10;rRc8x/WJt6PtjIYCYAAAAAAAAGA5ZCXrssqQdaKsAs7WNk9Va92brnlOsjp57/0EwAAAAAAAAMDM&#10;SilZwfq70dZcPIr2xWh4bvNeA/hmO99T1Vrv9H3/9gnTQWfQ/Ww0PL84rjzX3dGWABgAAAAAAAA4&#10;g1LKq67r9qYePq+cEjnavCpj/xztk9HwfMZTNuf5DjtO0ILfWzHciv7uaO8RGQDPc3rqA+8nAAYA&#10;AAAAAADWSgbJ81pjt46mbD41/G2etz7d6Ps+w+ADWsXuT6Ot88vj21+dLAAGAAAAAAAAOEZWOUf7&#10;323zRPG8nIp5HAK/LqW8bOM9tdY3ovtmtHU+fd/fj+7H/dXJAmAAAAAAAACAOSmlPI32LNrX+4PZ&#10;fTK0nbai+DRzXU8YAAAAAAAAgFPUWq+2YVbtvtOG5xbv9XG0X7XNgQpgAAAAAAAAgAtSa92O9k60&#10;u7nddd3j4YH5yPWED6x1LAAGAAAAAAAAuAAt/B2C3zbeHh6Yn2EN4NFwRAAMAAAAAAAAcAFyLeDo&#10;9q/3+1atdS4ZbbzPVnRfdF13oAK4tB4AAAAAAACAOWuB74PR1pXvWigMAAAAAAAAwCrKat1WsQsA&#10;AAAAAADAOsmq4Gg32uZcWQMYAAAAAAAA4JL0fX89uge11nsXEQILgAEAAAAAAAAuz1tZAdzGd2N8&#10;tY3nQgAMAAAAAAAAcElKKU+j9TluQfCbOZ4XATAAAAAAAADAJSmlvIru6Wjrym5sf9vGAAAAAAAA&#10;AKyieU/9DAAAAAAAAMASyKmgo92JttV2nVlpPQAAAAAAAACXLCuBo92L4VZbG/jJeI3gs7AGMAAA&#10;AAAAAMDiZGY7VP62SuCf5fisBMAAAAAAAAAAC1JKeRXtadtMGQJbHxgAAAAAAABgVdVa7/Z9fy+r&#10;gNsuAAAAAAAAAAAAAAAAAABgafR9fyva27NWBCsfBgAAAAAAAFgiORV0dHeibeXU0MPOKQmAAQAA&#10;AAAAAJbLq9anG1kN3ManEgADAAAAAAAALJGu63aje57jUkof3U85BgAAAAAAAGAF5dq/Of1ztKtt&#10;FwAAAAAAAADrYpow2BTQAAAAAAAAAEuu1nojurezKni0Z7LSegAAAAAAAACWUN/316O7P9oa1gV+&#10;Gu1Z2zxABTAAAAAAAADAEuu67kV0r0Zbg7eOmw5aAAwAAAAAAACw5EopO9H6HNdad2P8engAAAAA&#10;AAAAgNVTa91q00EDAAAAAAAAsE5qrV20G21zUFoPAAAAAAAAwIrIauBo92J4tZTyTbTnud8awAAA&#10;AAAAAAArptb6VnRXR1tX7sb2MBYAAwAAAAAAAKyYUsp30foc11oz972dYwEwAAAAAAAAwIoppbyK&#10;7mkbP4s2jAEAAAAAAABYUeOpnwEAAAAAAGCl5bS3wi84qLQeAAAAAAAAll5b6/RG9DeyL6U8jvZ6&#10;eBA2WPtBxM8EwAAAAAAAACy1w6HvsDNY9xT+Iv4+tqK9LQAGAAAAAABg6dRar+4LfK8POw9R/QsH&#10;xd/MtgAYAAAAAACApbAv9N2OtjXsPIbqX5hMAAwAAAAAAMDCzBL67qf6FyYTAAMAAAAAAHCpzhr6&#10;jqn+heMJgAEAAAAAALhw5w19x0opfXRfq/6FyQTAAAAAAAAAXIhaawa929Ffi/7Moe8hu13X7bYx&#10;cIgAGAAAAAAAgLnZF/pmte/VYeectOrfJ60HJhAAAwAAAAAAcC4XGfoeovoXTtG1HgAAAAAAAM5q&#10;q9aawe+Fhb9Z9Rvth7YJHEMFMAAAAAAAAHNRa+2i3YzhdrR5rfk7pvoXpiAABgAAAAAAYO6yIrhN&#10;Cf1mtHNVBlv7F6YnAAYAAAAAAOBC1fOvEaz6F6YkAAYAAAAAAODStBB4aDHuhp0ne9113eM2Bk4x&#10;zR8VAAAAAAAAzEUp5Xm0pzH8brTnZPFclb8wAwEwAAAAAAAAFy4rf9tU0GOvWn+S16WUZ20MTEEA&#10;DAAAAAAAwIXK4DfavRjeH4fApZRTA2DVvzA7ATAAAAAAAAAXpgW+99u4a0Hw2EkhsOpfOAMBMAAA&#10;AAAAABdpO4PfHJRS+mjfDHvDSVXAqn/hbATAAAAAAAAAXJhSyrfRnkXrY3Nnf+hba33dhoe9yte0&#10;MTADATAAAAAAAABzNa74HSulPI3u6/3hb/Oy9Yd913pgRgJgAAAAAAAA5qat83s/2t39QXAp5Ui1&#10;74RAOL3ouu5FGwMzEgADAAAAAAAwNxn8RrcVfa79e3+0d7IyWhM4p4be7/vWA2cgAAYAAAAAAGAu&#10;aq13orsx2hoC3uOmeN4Tr9lfBaz6F85JAAwAAAAAAMC8ZPXuEOiWUp5F+zbHp9gfEqv+hXMSAAMA&#10;AAAAADAXpZTX0XZa+Pu07T5RvqYNVf/CHAiAAQAAAAAAOLNa69Vo+6d9znV9pwp/m3HF8HfDFnAu&#10;AmAAAAAAAADOpNbaRbuXre/72233TEopr6JlxfD+tYCBMxIAAwAAAAAAcFZvRdsaDa/crrWOxzOZ&#10;sWJ4I8W1vXrWkJ3NUloPAAAAAAAAU8uwN9rbbTPtdl2328bMSd/396O7W0q5O9pz5Q8xftnGcIQK&#10;YAAAAAAAAGbWpmzeib6P/rnw98K8Pw5/a63Ponsjx3AcFcAAAAAAAACcWU5NnF0Lgpmzvu8fRHc9&#10;ru/jaCp/AQAAAAAAgPnJdWhz+ue2yTnFtdxuITrMhQpgAAAAAAAAptL3/a3o7rRq3++izymJOYMM&#10;0qN7L65hBuqPuq7bGT0C52MNYAAAAAAAAE7Vqn7vtHEX7UaOmU3f9/ejfVxK+SjD37b7euvh3FQA&#10;AwAAAAAAcKpa651oWQGcXpdSvo5m3d8pZfAb3ftxza6N9lx5HdfzSWz/ZzRr+zI3AmAAAAAAAACm&#10;klNAl9GUxf/Vdd2LtpspxDX7b9HlWr/j4PdxtNfDgwAAAAAAAACLUGu1xOgZ9H3/INr7cf0yBAYA&#10;AAAAAAC4XBn29n2fFb9CX1gR/lgBAAAAAAA4zu1stda3+76/PtrFceI6jdf3hYURAAMAAAAAAHBE&#10;Br611lttM6ctFm4eI67Tdlyvj6L//0UzxTMLJQAGAAAAAADgiFLKzTZMr7qu221j9sl1faP7OK7X&#10;7WhXMwwePQKLUVoPAAAAAAAAe+po3d+c/vlWKeXraK9Gj5Ay6I3213FdhsA3xk9j/Hm0l8MTYEEE&#10;wAAAAAAAABwrg+BSSt82CX3fP4hr8kHbfB3tUWw/HW3CYpkCGgAAAAAAgD211httOBD+HhTX52pc&#10;k5z2eaj6je4Pwl+WiQpgAAAAAAAABhn+RrsXwxellO+imfZ5grhGd6Nd67ruSdsFS0MADAAAAAAA&#10;QIaaXbS3Y3g1t0spz1S2wuoxBTQAAAAAAAAZAN+Kbhz+5rTPuzkGVosAGAAAAAAAgKHiN7oXOa61&#10;/hDbr3O8qXKK52hDIA4AAAAAAACwkvq+v15r3egiwrgGt+Ma/LdoD9suWBkqgAEAAAAAANjTdd2L&#10;NgX0Rur7/n6c/0cxvFprvTnaC6ujtB4AAAAAAIAN1ALPnO75u00OflNciwdxDT5omzvRPm/XBlaG&#10;ABgAAAAAAGBD5XTP0d3PcQt/v97UwLNN9zxci7AT1+FRG8NKMQU0AAAAAADA5nqz9RmAvhL+DuNH&#10;wl9WmQAYAAAAAABgA9VaMyd6Y7Q1VAA/bcONleFv13U59TMAAAAAAADA6qm1bvd9f7ttbqy8Dm0I&#10;AAAAAAAAAAAAAAAAAACXrNZ6ow2BNVNaDwAAAAAAwAbo+/56dPejvS6l7EZ7NjwArAUBMAAAAAAA&#10;wAbp+z7D3wyBr2T4G+1pjjdBnPuDON/vhd6nyzWRo11tm2N7a0XnNYzHX7fNQdd1u23IAgmAAQAA&#10;AAAANsS+6t9BKeXraK/a5lrL4DvO9WEMM7T8Q4wPhJebKK5JBro3o70R7c1oV+O6bEd/LrXWl9G9&#10;iPZjtLzOQ6W5a345BMAAAAAAAAAbolV03s7qzuhfdF23Mzyw5jLoLKV81DZ3YvyojTdG3PNr0fI6&#10;5P2/Gf25g95ZxedmMJzV11kp/KOK4YshAAYAAAAAANgwtU3tuwkVmXGuGXRm+JvnvFHhb5z73eju&#10;Rp/B77XR3qXyOo4tQ+CncXxZJZwBMeckAAYAAAAAAGAtZdAd7aNSSq5n+6zruk/aQ2srzjMD35zu&#10;Oqd3PryG76nyOkX3OsPYGB8OZPdX7I6njh7Lz8p9+cOCvbWCZ9E+O0P6DISFwWckAAYAAAAAAFhz&#10;tdYuureiZZXlxqzD2vd9hr855fHL6P+4ruce55dVzg+iZcXvVKFvhq1xPX7MaxOb+b14EW1uoWu8&#10;b4bveVxZeZx9Tjs9dTAcr82weWdTpimfJwEwAAAAAADAmssgLlqGg1mdmcHf0+GBNRbnm8Hj3462&#10;rnya593Ga6Pv+/vRPYhzO3U937geef7fR8vq2vwOLCQMb9/FN2M4rEcc/WmBdU4TnVXBj6OpCp6C&#10;ABgAAAAAAGDN9X3/TnTjoG2367r9U/murTpa6ziDxrUJvPOcouX9zGmeT1zXN56X552Bb7alrH6O&#10;72aGwMNaxaedT8hq4CfxvLUL8+dJAAwAAAAAALDGaq1b0d5um1kBnJWUGzMN9LoYB79x73Kq52Or&#10;Zlch9D1OHPtUU1nH8/IHDF9tyg8ZZiUABgAAAAAAWHMZrEW7mcOu674Z7WVV9H2f0zy/H8PjQtGc&#10;JjkrY/8z2lpMk9ymt84q55PWDc6K4C/X5ZznRQAMAAAAAAAAS6hNj/ywHDM1cq01g88vu67LIHQt&#10;5Y8Xosuq4AyEJ4rnfBXXSGV7IwAGAAAAAACAJVJrvRbtg1JKToV8RDy2cVMg5zWJLqugjwuCM/x9&#10;FNdsbdZ7PisBMAAAAAAAwJqqtd6N9qqU8nydqyPjHMfr4658FehJ0z3HOWbF76NNXvs2rsGJQXA8&#10;vhvXL4PgjZ0WWgAMAAAAAACwhsahaNu8Ukr5c7S+ba6Vvu+zWvZBnO+zrus+abtXSgab0XK650lr&#10;3uYav59f5FTP8f75fcnpljNgvR7HkcezN/X0pOOKxzNkfTHaGnzf+gxhX0d71rbnLo8t2sKu1zIT&#10;AAMAAAAAAKyhWuudaLfa5ot1DcNyndxSykdt87MYr9wUwHEO9+O4P4jhpKrfJ/HYl9HmWtnc1hfO&#10;9ma8dwa/Rz57HuL4MwTOYPhZfE4Gw3OtzI33zyr3/AHAkXWSY//T2J/VwBu1NrAAGAAAAAAAYA31&#10;fZ/Vv0OoV0rJIOzCqjEXKc7z4zi37Qz7uq77rO1eCXHMeX8y+D0ynXE8loHpv8/rvsX75TV6M4Z3&#10;4z0nVc1eijiGl/H5OYV1fifnEtbndYz2frzfg7ZrT/u8/GHAWn7/JxEAAwAAAAAArKFaaxfdjehv&#10;llL+K9raTf/c932Gfu/FMCs8/xDjlan0jPuSUxh/GMec1bcHxP6vuq77sm2eWfuM/CFAhr5HKmSX&#10;QN6vDIHnEga3quacFnpSNXCunbwRU0ILgAEAAAAAAFg5GW5G97fRsvpzpcK9ON4MfXPa6gPTLsf+&#10;nB45zyUrZM+s7/usKH4wKVxeYrlu704c8+NoZ54mOt7j2KrqkO//qI3XlgAYAAAAAACAlVNrfRjd&#10;/eh3u677dLR3+WU4W0rJYz8gzuNc69Vm8BntnXh9ToM8l/V889q2Yfox2uFjuxlt/FnX47PnUmWc&#10;1yK6J+cJwtt1PrKu8nmv8yoQAAMAAAAAAKyRWutWtNullOex+Tz6tZv6OcU53o32QZzfyqzv2vd9&#10;VuVmKHlAnMeZp3yO1543+M3K27x+30d7Ee3leYLXeK+cdvp6DPM7mOOhHz06m3htHkdemzMdT7w+&#10;1z3OabYPfH7sy/WVP422liGwABgAAAAAAGCN1FrvRLvVNp93XfdNG7NAcU+GiuXR1p4MILMadeb1&#10;b+P9zhz8xuvy83bjtd9Hu/DwPI81ulyfN0P7mQPheE0e6xdnOdb87GgfxWsPTIcd+9Y2BBYAAwAA&#10;AAAArJG+79+JbggESyk53e1KVMeus3p8+JsB5Mz357jpjU8Sx5Chb34fsi009IxjycrcvB5341im&#10;DoPjNU/i+V+e5fgn3YPY9zLea2UqyKclAAYAAAAAAFgTtVWFts0MgP8cbS2ngF4VxwSPZ6o+jdfl&#10;lMoP43VZTXuqeO7L6DIwXXjoe5w4xrvRZTsckB8np6z+vOu6nbY9tbx20U0K4v8Y1yev1VoQAAMA&#10;AAAAAKyROgqBb5RS3oj2bdvNAkwKHGPfmcLfvu/fj9e81zZPFJ9xrrVzFyGOOcPtv4pznGpK6zzH&#10;eG5W7856HbN6Ou/LnrPek2UlAAYAAAAAAIA5mxTYniVobMHotFW/WRWbFb8rW80a5zrL2sZ5HWde&#10;Q3ndQ2ABMAAAAAAAAEuv1rod3YtVCOjmFTDGa3Jq5HyfE4PQeN7KVfyeJs5pHASfWvUcz3sS5/55&#10;25zKcfco3ueTtrmyBMAAAAAAAABroO/766WUmzHM6s/nMV6rtX/j/P4uzimD0AxRn432Lp84zttx&#10;fB+1zUEGi7FvpvA33ufUKZ/jfV/Gcz6PNlMF7CqJc5yqAnqO13gn9j1q45UkAAYAAAAAAFgDtdY7&#10;0W7luJTyQ7S1Wf+3b9WacX4vu677Q9u9dOL4sko5w9+9it085jj2P0abKpiM5+drP4h2YO3gw+J5&#10;T+I9c7rnpa+Inoc432mqofNazPQDgXjffM/D6zR/Ht+zJ21z5XStBwAAAAAAYIXVWq+1YXrR+nXx&#10;fusft37pxPXPKYv/Oob7A8rXpZTPZgl/o2WAfGz4G4+/jPZpTnm8KeFvinPNKuc/xLmfVO2c1/6j&#10;eE6GxVOJ9310+D1j3wezvMeyEQADAAAAAACsuDqqGt0abQ1yGui1kEFcKSXD7QxTd0Z7l08cZ05T&#10;nBXAe2Jfhr9TVaPmPYz20eH32C8efxqP/7Fbo7V+ZxHn/jrO/bO4Diet95t/Cx9m1fho83TxvhkC&#10;H75PWXG+/0cVK0MADAAAAAAAsOIyGIsuw9HdGOdaqGuz/m+t9UHrc8rjpax47fv+QRzbgYrRDCmn&#10;DWrjudOEv/l+U1cTr7O4Djk98ydxTY79oUNcp4fThsB5TaN9FsP91zbvyYdtvFIEwAAAAAAAAGug&#10;67oXGTiW0VS5a6HWei3O53aOo//PYeeSiWPcjmMbT1E9ttNCylPF608LfzOU/Gza99sUcb3yhw5/&#10;jGt3bIV1PD5LCJxTa2cIvCfvSbz+8L1degJgAAAAAAAAllKt9a/acCcDujZeKnGMB9b9bYHkSVMU&#10;74nnThP+fhqPr02oP09xXXJK6E9ieOzU4PGcqUPg/AFF3I+v2uYgXv9evH74EcKqEAADAAAAAACs&#10;sFprlwFV9Ddy3Havha7rvowuqzKXsvo1q0MPh7ex/e8ZTLbNY8W9OjH8jccySP5jPD7VGsKbLK7R&#10;o+hODIHjeh47vfZ++Z2L5x6eujtfvxfyL5s4trv7Q2oBMAAAAAAAwAqrtW5FlwHwvWhvj/auj1LK&#10;02UMQeNa59TP77XNQez7aoZj/SCee2z4G49l5e9SVj0vo7hWJ4bA4aO8Z218ovZeeyF+bF+L177T&#10;NpdK3/e5RnauVbz3XRQAAwAAAAAArLZrrc+g6kUbcsFqrb9ow0Fs77aK5VNl5XB0E6cl3hf+nlpF&#10;zEEtuD0uBM6K67+Odmolb7xPrgd84F7Gvvdi31QB8mWK4xrON/r8Ecjwf4EAGAAAAAAAYLVlBfCg&#10;1vqqDblAfd/fz8CtbQ5i+4s2PFHco7sZJrbNw17HY59FE/6eUVy7Y0PgeGw7rv/DtnmiruuexHMP&#10;TAUd2wdC/2WQ35U4rmGN6OiHNbMFwAAAAAAAAKvth2gZVL0opgy+cLXWq3GdP2ibg9g31dTP8bys&#10;0DwugMzQ17TPcxDX8NE4FD0sHsv1crMC+1T5Pm04iO2ssr3bNpfJ0zzfOL7hOygABgAAAAAAWGFd&#10;172IltMP75RSVABfsDpaC3ZvGuHYfhnX/XHbPFE8N9dqPW4K4kfjAI/zi2uZIfDE6xmPTTWdczwv&#10;p4L+qm0OYvtA+L8M8m8/WlaOD6G3ABgAAAAAAIClUWvNtVpPXad1EfK4SikP2uYgtj+PduqUzVl1&#10;Gs+bGDrG++Z7TKxY5WzynkT7LIYT701c8w+n+Z7FezyO5+1VZcf2tbiXB74Dy0YADAAAAAAAsKIy&#10;wOr7/nrbXAtxTvej+2/TTtN7ybL6c3/17+40wW08bzueN3Hd33jsadd1T9omcxTXPCt4MwQ+IoPc&#10;eOzU71g8LwPkL0dbI7Hv/XjtUv5IIQmAAQAAAAAAVlSt9U509zMsjXZrtHflZQCcXrR+KcS1zvV7&#10;x8c2dmB64OPEa3/RhgfE/pw++sA6s8xXTo8e13nifYpr/yD+bm63zWPlFMt5r9pmyir1nAp8KQmA&#10;AQAAAAAAVtf+KsSfWr+yaq3XSpsmOfqlmhI5ju2v2nAQ27nu8m7bPFbf9w/iXI4LGXPd31Onj+Z8&#10;4j59GffruPWVJ4bzExyuAl7aaaAFwAAAAAAAAKtrq/UZSL1qw5VVax2C0gxXlykYjeM5svZvOLX6&#10;t71u4jTD8diTaQJk5iPuw7+34QGxf7vv+8OV3UdMqgKe5nWLIAAGAAAAAABYUaWUrGp8EX2fbbR3&#10;pd1t/bJV/2bQd2Dt32nC23heThN8ZK3YDBLjfh2oKOVi5d9KXPfjpoL+IB6bZk3fw/ds6dapjvO4&#10;JgAGAAAAAABYUaWUp1mZGP2f266VFucxVABH//2wY3kcXu91murfnM76vbZ5QOz/PJqpny9Zmwp6&#10;fxXv2FRr+h6uAo57eG2aNYQvUxzfQwEwAAAAAAAAC1drzbV/swrzdRlVNi+FOK67GfS1zdx+OU31&#10;bzhu6uec3nqpKpw3SVz7z9vwgNj/IO7NNFXAj1s/tmxrAX8vAAYAAAAAAGBZZIXlkzZeCnE8h9d5&#10;PRwAHhGvycB44vqwpZQv2pAFyPA9Q/i2ud9UVcDx+p02HMT23Xa/l8WuABgAAAAAAGAF9X1/P9r7&#10;2ddat9rulVVKeRbtUU7T23YtXFzXqxnwtc3B4QBwkhOCxJyue2mqmzfYcWsBn1oFHM/JqbsPfAfi&#10;NQe+I4uU1ekCYAAAAAAAgNU0znmu11plPhdgQrCXAe6Ja/dmgBjPmVj9G5Ym3N5kGZLGfTquCvjU&#10;MDeec/hHAMfd74XwnwEAAAAAAMBq2qv6LaW8akPm6/D6rqeu3VtHU0ZPqiLN8PhlG7N4E6uAw8S1&#10;m/drAfLevYz7uh3bSzMNtAAYAAAAAABgBZVS+jY8MGY+6qiSd7ttptexfWoAHI6b/nmp1jbedC3E&#10;PTIdd9zja33f326bJznwXYj3Wp5poFsPAAAAAADACiml/DnXy43+cdvFHE0I9Kap/t3OALFt7on9&#10;u7Hf2r/LZ2IoH/fq1Cmd4zlLOw20ABgAAAAAAGCFlVPWpOXMZg6Aw+Epo8cOh4Usga7r8r5M+vs5&#10;tZo3A/16dBroSVN/XzoBMAAAAAAAAAuVU+7WJVpDNZVSDkwDHNvTBMCTgsPXLWhkCcX3btK9uRr7&#10;pwmBd9twMM1rLoMAGAAAAAAAYMXUWrf7vr+fwWm06233Ssrgt5TyUQz/brRn8fL6RrdXzRnbp4a/&#10;bd3YSRWg0wTHLEh8944L56cJcw/c28M/GlgUATAAAAAAAMCKqaOpZjP4zcBpqSpnZxXnMgTY0R+o&#10;plykOJbD4d80x3ZcYCgAXmLl0FTO+0wTAB+uABYAAwAAAAAAMLtSyjplPENoFuc0KYRblJutH8Sx&#10;fd+GJ5kUGL6O1wqAl9+ke3S1VXUfK+7t61rrs7aZ29die+E/yBAAAwAAAAAArJha6xttmJYpOD2L&#10;YdrkY6owF6IcXf93L+SbJEO/DP/a5n7C39Vw3H2apqL38I8DcvrwhRIAAwAAAAAArJhSynfR5dql&#10;OzF+NexcXeNq26WYArpVcO5f//fU44rnTAwKp3kti9d13XH36c3WHyv+/g5PAy0ABgAAAAAAYDYZ&#10;+nZd9yJbjPu2e1Xtha1L4nCAN830zxNDv8PhIMtrUlgf92+aCuDD1eGnhsYXTQAMAAAAAADAwpRS&#10;hvD0hCrMSzWhgvNF609yJPSL93kZ57bq03NvkolB/2kVvYfv8fj7vEgCYAAAAAAAgBVTa73R9/31&#10;bG3Xyopz+Sra0lTKlqNr+Z4a4h4T+p24bjBLZ+J3ML6b4ynKj3Xo+7vwinYBMAAAAAAAwIqptd6L&#10;7n5rK63rui+jfdo2Fy6u7YEA+LTK5Hj+cRWfP7aeFVBKOS6wP/VHFoergPu+n2bq6AsjAAYAAAAA&#10;AIBmfzVvrXWaKZwPVwyPLU1VM6eL+/76mPt96pq+h18X77XQKmABMAAAAAAAAPzF/vDu1PV/j6sA&#10;LqVMs3Ywy2XSPZumAvhA9fAJVeGXQgAMAAAAAACwerK6dNyYkwnB3evWn2RitWc5NC0wK+HItN1x&#10;H4+r8N4T35tpvieXRgAMAAAAAACwYnJd2nFru5iDWuvhMHeadXxvtn5PvM9x68my3CYGuRO+FweU&#10;Ug6/7sh34jIJgAEAAAAAAGC+lqoilOkcnsp5bEJl+AETXmcNYAAAAAAAAFgCh6f7/an1J5m0RqwA&#10;eAUt21TOZyUABgAAAAAAWDF9378/bm3XSsrjr7X+ZonO43CYe+oU0MesETvN1NFwIQTAAAAAAAAA&#10;LMS+8HSaSlu4UBPW8h2bFPIvLQEwAAAAAAAAC1FrHQdrKmZZuOPWAA6Tpvk+IL7Le6+N97ndhgsh&#10;AAYAAAAAAFhd1pqF5bA0f4sCYAAAAAAAgBXTdd2XrT1uuwAGAmAAAAAAAAAWZVw1uVJrrLKeaq1X&#10;23Bm+6d93j8d9CIIgAEAAAAAAFiU8dq/p66xChet1rrdhofttn5aC50OWgAMAAAAAACwYmqtd/q+&#10;v58txltt9yp6Ecef4dqL0eZyKaWcqSI0XqeimYURAAMAAAAAAKyYWusb0WXV7PUYr2ze03XdTrRP&#10;s2+7Fu1ApWdc2+MqQve0APuA2CcAZmEEwAAAAAAAAABXrtxs/QGllBOndF62wF8ADAAAAAAAsMJK&#10;aEPm79QpoOPyv2zDPbHvdhuyWrKy/oi4n8/acKJa6+E1rL9v/UIIgAEAAAAAAFZMKeW76HLa5J0Y&#10;Px92cm4Tgr6JFaH71VqPBMCsrFPv9yoQAAMAAAAAAKyYUsqrruteZGu7mIO4ridO9XuMifeg73tV&#10;wKvnSMX3pDWeJzh8rxf6dykABgAAAAAAgKbWulcFXKabyvm4CuClWheW002637Fvmgrvw8HxQqvC&#10;BcAAAAAAAAArptbaRbuRVabRb7fdzMeBKuC4vicGuV3XHVch6r6skOP+jmL/tGHu3vemnLJm8EUT&#10;AAMAAAAAAKyYWutWtHsxzAB4pdct7fv+4ziH37TNZfB96wdxbNfb8FjxnEkh4ZutZwWc8Hd06hTQ&#10;Xdd9Xkr5lxj+S7zPpzE+y1TicyMABgAAAAAAWDGllL4Nc7zVhispjn8IWOvyVDIfXr91mmmg9yo+&#10;4zx2o30V5/VV28UKiPs18T7H/qmreeO5r0+oCL80AmAAAAAAAIAVU0p51YYZOK503hPHPwRs0R9e&#10;R3VRDlfznlphHffj8+g+if6fuq77NNqXMX46epRVEN+/IwFw7HuZoW7bXBkCYAAAAAAAgBVURpWJ&#10;u6seNMbxjwPXpZjKekIF56mVyXkO7X6wgmqt1+L+HVnrOfYtvJr3LATAAAAAAAAAK6iU8jTDylUP&#10;HrPKsg3faP3CxTHtXdMMBjMgbJusobi/d9vwgNgvAAYAAAAAAIBZ7Auw32z9Mvi+9YM6YXpg1srE&#10;ADh/ZNGGK0UADAAAAAAAsKJqrV3f99ejX5b1c89iXAF8vfULVw5N/RvbAuA1FX87Of3zpPV/n8X+&#10;lVv/NwmAAQAAAAAAVlDf97dqre/G8H70d0Z7V0/5SwXwT61fBgcC4Li+AuA1Ffd2YvVv2Gn9yhEA&#10;AwAAAAAArKb9gWlp/UoqpfxT13WftM2Fy8rPrABtm7md6wBvt03Wy/3WHxD3fCWnf04CYAAAAAAA&#10;gBVUStkfAC/N9Mlr5NvWD2qty7RGMXOQoX78HR0J9mP/buwfT02+cgTAAAAAAAAAK6iU8jpaH8MX&#10;0f8w2su8xDU9XAE6sVKUlfag9Yet7PTPSQAMAAAAAACwokopf+66bif6A9WqnF9c02e11r0q0Nje&#10;ju1rbZMV1+7lpFA/f1ixstM/JwEwAAAAAAAATHYgCKy1/lUbsuLiXr7ThgfE/vxBxeu2uZIEwAAA&#10;AAAAAGug1rrVhsxJKeXwVMCmgV4D8bdyNe7txHsZ+x+34coSAAMAAAAAAKyoDH37vn872vsxvtd2&#10;r7Q4j6WZZrmMpoF+1jZz+1ps322brKi4h+9Hd3W0dUBW/+5N+72qBMAAAAAAAACrK6eqHVf+Tgq0&#10;VkatNdfY/W/RPmy7lsWBKuA4PlXAKyzu37VSyoO2ediT1q80ATAAAAAAAMCKKqX00e2tV9r3/fU2&#10;XEUvouXUvBkEL02YHcdzIACO7bsZIrZNVkzcuw/a8IDY/zTu7V619yoTAAMAAAAAAKywUkoGp+lF&#10;jEsbr5w49Ne11t0cR7800yzncUV3eC3gnEKYFdP3/e24nxO/W7H/8zZceQJgAAAAAACA1bbbdd2X&#10;0XL90udt36r6Pv+J87g9bC2PL1s/llXAKz3l9qZp9+vhaOuItVj7d0wADAAAAAAAsMLKqEJ1LcS5&#10;PG3DpakAThkOjquTm6ux/U4bswLifr0f93HS1N3597MW1b9xjnezylkADAAAAAAAsEZqrSub/5RS&#10;nsXxZyXm1QyyRnuXxletH8SxPohjVQW8AtrUzw/a5gFxD7+Mx9biRxRxLh/EuXwkAAYAAAAAAFhx&#10;fd/fivZ2tFyb9sZo72oqpYwrbZeqCrjrut16qAo42gejIcsqQ/r4Tn3YNg+Ix57FfX3SNldanMt2&#10;nOdQ4SwABgAAAAAAWH2Z+WyNhlcmTXO7Sp5mMBd9tmVzoAo43I9jXfXrvdbi/mT4O7FSu5Ty7224&#10;8uI877f+qQAYAAAAAABg9eW0yYNa6/U2XEmllKdd130SbaftWhoTqoDzej9sQ5ZM3/c5JfLEqcTj&#10;vn0ejy3jjwzOalwxLwAGAAAAAABYdV3XvWjD1LeeC1BKedSGgwwYc43ZtsmSiHtyP+7Ncev+7q7L&#10;1M8pzmc8/fPr6AXAAAAAAAAA66CU8nW0P3dd93XbxQWIa/yy1no4PHwY+yZOM8zli3txN+7TcZXZ&#10;GZJ+1sZrIc53mP45PI1zey0ABgAAAAAAWAOllFfRVP9egrjOX0b3erQ1bF+rtb7fNlmguA/b0Z00&#10;LfenGZK28VqI89kLgPMfATAAAAAAAMCaqbXKgC5QBohxjT9vm4PY98BU0IvVwt+Pok2sxo7HH8V9&#10;Wqd1f8f+mN/HODcBMAAAAAAAwDrJACzXPo3+3WhbbTcXoOu6nbjGu21zzFTQC5Lf/ehOCn+f5D1r&#10;m2ullPJy/5rGAmAAAAAAAIA1UWu9Ed310daVDMRWWpzPtb7vP4j2oO1aKqWUR9EdmAo6ug9GW1yW&#10;+J7cje7Y8DfsdF13oGJ7nQmAAQAAAAAA1kQp5XkbDuFpG66y7TinB9GWcn3dOK6XcZ0PB4v3swq7&#10;jblg7Vp/GO3Y8DfuUwb1G0MADAAAAAAAsD72AuDQt35llVKe1lpfxvDqsoaqbSroYe3VsTjuD2Lf&#10;yldgL7u4xg/jWj9sm0fkfdm08DcJgAEAAAAAANZEKaWP9k20P6/Reqfj81jKaaBThowtqB67Gtsf&#10;RrMe8AXI69r3/ccxPOlHATnt82dtvFEEwAAAAAAAAGuklPI8g+C2ufLiXB5H9zr67b7vb4/2Lpc4&#10;tjy+A2FjbF+rtea6tMxRXNNc7/fv8vsw2jPR2k/7fFJFvAAYAAAAAABgTWWlZLSVzoMyXI1uPMXy&#10;e61fOnGcz+JaHwgdM6SMfcdOUcz08rvc9/0HMTxpvd983pNNCH/jHB+2KugjBMAAAAAAAABrptZ6&#10;I0Oi6N+JdrPtXmVf5j+llNtxXktZBZzaesBP2uZY3gch8DnE9bsb7W/j/p84DXg851Hcg8/b5jp7&#10;v/Xftv4AATAAAAAAAMCaqaO1Z6+Ptq6cNFXuSiil5Pq6Ga7uxjgrgpdWBpBxnOOK5bH7fd8v7RrG&#10;yyqu47W4bjmN9odx36+N9h4Vz8vvxydrtO71sfKHHe1a5LTjOT36EaX1AAAAAAAArIkMgKO90zYz&#10;QH287MHpOmnX/6O45gfC99iXFaprH1KeV1ynDDizyvXYdW7H4rlP4zo/2pTvd9/3uf5xri/9VXyX&#10;hsr4w1QAAwAAAAAArJkWhr0abQ29TOgS5fWP9mmt9VnbNYh9uW7rqaHmpsrgN1pOl/130U67Tq/j&#10;uZ93XfdZ+76vvWmqf5MKYAAAAAAAgDVUa92Krt+UcGwZxT2YWAkcdmLfozbeeHGNco3fDDfvtl0n&#10;iufmVOBZ9ZtTP2+Maap/kwAYAAAAAAAALkgVAk8U1ySDzJym/G6GmqO9pxpX/W7cNNpx3vn9yfWQ&#10;0x/imh37ww4BMAAAAAAAwJqrteYU0NdKKc9He7hMcf2PWxM4K1k3aQrj29Flle8soe8grtWTeM2X&#10;m3KtJsnvUXTX4xocmFr8MAEwAAAAAADAmmqB0e3ot0spfYwzRMt+LcR5jddDXfpQMO9FtEkh8LPY&#10;9+/RTgz1Vk073zzXDH3fjPPL/iyy2jeD342a7vk8BMAAAAAAAABrrO/7nGY3g+ArpZSn6xI0xnk9&#10;iHP5oJ6yHuoyaaHohxPC0Aywc03bp6PN1Rb3JoPuswa+Y4LfM8pyfwAAAAAAANbXXuBba73Vhitv&#10;HAxG/16c10zTCS9KHOvrrus+jeHhNWwzoP+w7/sPRpur7ayhbdzHl9G+iuG/xHtkIC78PQMBMAAA&#10;AAAAwBorf6n4zamSf2jjlRfn8rTWupvj6B8OO1dEhptxzJ+3zT2x/0Hf9x/HYwemiV41cfwzBbfx&#10;/Kx8/qzruj9kNXdch41d53ceTAENAAAAAACw5mqtV9cxVIvzysrfv42WUys/6rrucGXtUuv7/nbc&#10;lw9jOEzRvV+cz8pMbX1YO6+P2uYkr+P8MrzPKcmzCXwPyb/Z7M9ybQTAAAAAAAAArKy+798vpbwX&#10;wwzK/rBqYWIGfdEmrQucjz2L/f8ebaXWbY7jzgrmj0dbI7EvA9/vo+12XTdUbnO8+F7nDwO2495/&#10;Nuv9FwADAAAAAABsiFprLg96I/rSdd3aTAed0yaXUrbjvJ7GeX3Wdq+UfUH2EXFeT+KxlZoauZ1P&#10;BpcvW8+U4n7fjS4D4PTJrNdPAAwAAAAAALABaq1b0d2Pviul9DHOUDH7lRfnNFScRp/VpZ+O9q6e&#10;PI9ofx33ZdIawDlt8pNVnRaa6cQ9zqmf/y5aVoafaRpwATAAAAAAAMCGqLW+Gy2rgNO361QFHOeV&#10;0+WuRaVpq559EMNJawO/jO7LuHcrtd4x08mpn+Pe3437/Czu8Sdt90wEwAAAAAAAABui7/tcZ3a8&#10;1km7gbYAADCUSURBVOyrruu+bmOWTK31WrQPMgxsuw5oQfDjeHwn2kqte8xk8ff5IO7lB21z5qmf&#10;xwTAAAAAAAAAG6LW2kV7O4bPSik/RFuLKaDXWQvtfxH3atK00Cmnhs4QOMPgDIVZQXEP8/5+FC2n&#10;fv6867onwwNnIAAGAAAAAACAJdf3/f3ocmroa6M9R9Vad6PbMT306hkHwNHn1M/nWsdaAAwAAAAA&#10;ALDBaq2dSuDVMU0QHHJK6KfZ4nnZswLib3FY8znu2bmm9BYAAwAAAAAAbKC+769H92a0N7quezzs&#10;XDNZVRntvVLKo/OGassmzututFwzdrym87HieRkC78Zzv492pnVlWR0CYAAAAAAAgA1Ta811Rt9p&#10;m1lxmJWiaxcMxjn+t+iyqjLXyH007FwzcY45dfCDaHejDRWkp8g1g3Oq6B+jZSic60GvVTi+6QTA&#10;AAAAAAAAG6iOKkgzPEyv17EKuO/726WUj3Ic5/p5nOOT4YE11aaHvhvnnGHwLDIUziD4ZfQvY/tF&#10;jH+Mplp4BQmAAQAAAAAANlA9WAX8vIyqgNduLeAMReO8HuY4zvdR13U7wwNrrN3bDIEzDM4poqep&#10;DD4gXr8b1+rTtskc5f2J+3JhVdcCYAAAAAAAgA1VR2vkZvXvi7ZrLcU5ZgCc1bEZun1aNqyyNSuh&#10;o8v2ZguETxXX7Kv4XnzZNpmTDH+jZVX6y7gXF7I2tQAYAAAAAACAtdf3/YdlNDXyRobA+9VR8H8z&#10;hjkF+M24FtkfqBIWAF+MuK77f4zwx7j2OeX2XAmAAQAAAAAAGCoTo8vq0O/KGk4FnecX7aM4t+ux&#10;udEB8HFapXDKPqeA3h1tMg/7wt/0yUV9BwXAAAAAAAAAG67v+1vR3clxhlLRnuZ43bSQO8/xwtZf&#10;hUn2h78xvtC1qLvWAwAAAAAAsKFKKbUNM5zK6YG32uZayeBX+Mtlu8zwNwmAAQAAAAAANlwZTUX7&#10;arQ1yDVhgXPq+z6D30sLfwEAAAAAAGDQ9/31Wuu70YS/MEfxt/VBC4IBAAAAAACAy9D3/fu1rREM&#10;q6y0HgAAAAAAAPbUWnMp0WullOejPesrKzTjPB/EMNcH/rRNiQ0ryRrAAAAAAAAAHFBrvRHdg+jv&#10;Rdsa7V1fpZQv4zwz9M0K4I9ibBpsVpYAGAAAAAAAgANqrbejDTlS9HeHnWuslPI62qf7Q2BrtjKL&#10;+O5cXZa/FQEwAAAAAAAAh33X+rTV9/2tNl5b+0Lgp7F5NcYP47xzWmg4UXxntqP9bQwf5ni0d3EE&#10;wAAAAAAAABzQdd2LUsoPbXM3tsfjtZYhcJzrZzHcadsf9H1/O8cwSav6/Si+K9dinGtIL1xpPQAA&#10;AAAAAOypoymgS4aioz2bJat/49y3oz1qu+CA+I68H9+P93Icfy/PYvzpMvy9CIABAAAAAACYSt/3&#10;17M6uG3CRqqj9X4fllLGa/7uLNMPBQTAAAAAAAAAnKjWuhUtw66tUsrX0V6NHoHNk+FvdPfb+FHX&#10;dcOU4cvCGsAAAAAAAACcqNZ6L7qtNh5XPW60uA5X25DN82Xc/2fRf7Js4W9SAQwAAAAAAMCJcurn&#10;6IaKx+bbrut+aOON00LwrAJ9VEp5OuyEJaECGAAAAAAAgBO1dX93c1xKeRbtxxxvqlrrg+iyAvjD&#10;vu8/VA3MMlEBDAAAAAAAwFRqrTdKKc/b5kbr+/79uBbvtc3X0VQDr5H4rl+L7o38wcNoz+oQAM9R&#10;Tn/QfgEDAAAAAACw9mqt26sYkM1Lnn+0v45rsN22d2OcQfDL4QmspL7vH8Q9fD/u54uu6z5pu1eG&#10;AHgO4ubnVNq3o8V3wS87AAAAAACA9ZbZSLSfxTDXBt7tum6YHnpT7a8GjuvyJK7H58MDrJS4j5n3&#10;/SLu5UoH+gLgc8qq3+hyoe+rcfO/jvZqeAAAAAAAAGBN1VrvRLvVNrNC7ptoGz01dFyPnDL4/Wif&#10;x7XIKaFZEfvu3f1hx5Urr2Pfl13XPWnbK0UAfEZx04eq333/ub2KL8HXbQwAAAAAALC2MieJlmHZ&#10;1mjPlddd1z1uY1gZ8T3OQs+H0a4OO65c2Ym20iF+hpjMqJV/P9gX/uYvW35oQwAAAAAAgLVWSumj&#10;Pc0+Nl9Fr0huCnVUacpyGaYvj3uzG+3T+C7nlM8rXcGtAngGcdNzIe8Mf8e/ABi0/9yetB4AAAAA&#10;AGAj1FpziUzTHU+h7/v7ca2y0jQrTL+M8UqtK7vO4nt8bZ3uhwD4FHHDs0r6xqTgdyy+EM+iPW2b&#10;AAAAAAAAG6mOiulK13VmTj0krkuGv+M1ZpMg+JLEtd+oHyoIgI+RX4T8Tyq+DLeiP3Gq7HjO19Fe&#10;tU0AAAAAAICNU2u9m9lKjstoeuhnwwPsacuMvhfXJvtBXLOcgvirruuGqYiZn7i216L9VVzvXNr1&#10;87jGGbqvPQHwIXHzs9o3/3O6MdpzqlfxZTGvPQAAAAAAsLFqrV20rG7dyu0yWjZzJ3oFdBPEtcq1&#10;gN+PNq4Ifh3X6l/amHPKoD2uZ17bvYrruOZPu677rG2uNQFwiBueUzvnLy0y/D2x2neC/IP8Ntrz&#10;tg0AAAAAALBxWt7ydmYtpZQ++v/quu7F6FEmiWuUFarvxPBFXKsno72cRX7/omXg+058/zJgH8S+&#10;jauwFgA3cfPzFyk53fMwNcGMdid9aeK97kTLL1j+yiXnb8/+p/jSZbMgOgAAAAAAsFZa3pIhnOrf&#10;OYlrmsF6rmFrreATtOv0d9GyzxzuabSNXGNZAHxI+3Lcjn7aIDgrf3+Y9AuWvu/zP7jro60D8lcc&#10;GzHHOAAAAAAAsNla9lLLaFpoZpR5U1y7h3Edc03lDNZzfWVh8ARxrR5El7P35jXa2GJMAfAxZgiC&#10;j10DOF6b891vxRestD5Lz4f/5OI134ye9Rf5WdFuxfNeRf8q+pc5bg8DAAAAAACslMxHosuCueel&#10;lKzIZEZ9338Q1y6DzT1xXTMM/j5armu79lMbx/nmVNm5nOvduBaPoplp9wQC4FPElylD2zsxvDHa&#10;c1R8yR7P44uWC1JHl+0wFcMAAAAAAMBKqS38jb7L7VLKs2hC4DNoedXdGGYAmv2e2P/puoXAeb7R&#10;ZaHmOPTdW9M3fOZ7dDIB8JT6vs+pnN+Klv9ZHZBfsmj5S4tza5+TX+L8nGz5BT+2yhgAAAAAAGBZ&#10;ZWgZbW+21XlmKptqHI5Gy2t7s+u6T4YHJojHM3PKKZFXpmK27/v343jfa5t74lwy9N1t3yFTYJ9A&#10;ADyjrNKNL9Wt+JINv1Zpnscf15Epneeh/RF38ZlHpoKOx/I/zAylcx3i/KLn9AnmzwcAAAAAAJZG&#10;3/c5BXQWwO2uW6Xqsotr/1EpJcPi1/Uv00a/iJbLkGZF9qUGwy1ny+wrP3tiiJvfl3gs1zzO78qP&#10;0TZimut5EgCfQYay0bK8Pv+zGsQX8c/RLjV8zWOIdniN4gyKn8Ufwg+jTQAAAAAAgMWpo6K6a6WU&#10;LGjjEvV9/2Fc9wNTRu8Xj/1TGx6RGVS0DGsnitceGyBn0Btdfu7N3I7nHVgCNd73UXfM8qf5mce9&#10;L9MRAJ9D+/IOX9j4Ii5kyoL4I9iKlusTZxtPT23KaAAAAAAAYCnVWrtoWeX5wyKylU0U1zsLCq+1&#10;PkPZDFmzGvfYALj/S/XwRPFex649HK89bhrnrPp9EY89iWYd3wsiAD6n+AJfjy/oz/ILG1/yC5kG&#10;elpxDPkLmgyC+zimI7+iiceHX2nEY341AQAAAAAAXLrMMqLllNBDUVuGgNGEwEuo7/sPohsqeCeJ&#10;+/bFcfduXxHlEBDH8zL0tW7vJREAz0EGq9HuxRd3J9rSrsEbxzieMjrXCs7mP1QAAAAAAODS1EMB&#10;cPOtpS1hfgTAc5L/YWW/zAFw/5dF1gftWLNSOKdYyLWDAQAAAAAALtShEPhVWfICO1g1AuANE/+h&#10;ZrVyThP9ZrTxlNAZAH+bYwAAAAAAgIvWCuveivad8JdJWqb1fgxvxndkO9q/jB7hNALgDdbWL865&#10;23ejty4wAAAAAACwMLXWO9GV8HS0h00Q9/1a3PMj6wPnzLax/2HbzCrxR23MKQTAHCv+4HLN4B+7&#10;rnvRdgEAAAAAAMxdrXU7c4m2aVroNdeWLX0Q93g7+ixS/DTGz/KxsXjOh7Fv/J345PDjHG9YtxYO&#10;a//R5h/d/fwjzGrh0SMAAAAAAABzd631aWtfGMwaKgervHOq57+ONixdmnI8Dn9j/FL4OxsBMMd5&#10;se+PKcPfDIHfiT+yDIUBAAAAAADmJgPBcS4RfR9td3iAtRT393W0TzPcbdtZmPjR8GCI8f4fAJgS&#10;fEYCYCZqf3j5n+2fYzPXCM5pFvIXGLeHJwAAAAAAAMxR5hLRZfCb+cSrYWeo+ypDWR9xjzOL+iyG&#10;OQX0OAQer/n7oPW5f6cNmZI1gJlK/MF10W7lf7jRnrfdAAAAAAAAF6bWmtNBvx3Db7uu+2G0l3US&#10;9zdnn/14tDVs5w8A9qZ/jvv+h+EBTpVLusa1uyEAZi7iDzDnYh9+oQEAAAAAAHBemT1E93b0w4y2&#10;pZRn0UwHvIb6vr8f93Zc/bsn7v2Trus+b5ucIK7hreju5NgU0Jxb/gcc7Z3848xfFrTdAAAAAAAA&#10;55Gzk+4Vn8U4pwi+0TZZI13X7cS9/apt7immf55K3/e5hOsQ/iYBMPOwFX+AuUZwhr/34w/0bjTz&#10;8QMAAAAAAGdWRstSZgD4YrTnym5sW6ZyTXVd92V0e4FvrTUrvp+1TU6Q1ylaZnXptSmgmYsW+N6O&#10;Pudpzy9aH+Mf4o81F2sHAAAAAAA4s8wf9oeBmUtEu9FZF3jt9H3/UdzrzJw+j/v7pO3mkPwbiOu0&#10;VyHfZul9M/b9lwCYuYovWy7G/lYM80v2Ikv2hwcAAAAAAADmoNaaU0Pfj+FWtOellKfRxtWPrLgM&#10;NqNlCPxZtJdtN/vE9bkT7VZcn2+iHamKFwBzIeJLl3Pw59QMe788AAAAAAAAOK+23mm2QRmFv09a&#10;D2urheP3Ypg/fhh/978+nMdZA5gLEV+0/MWN8BcAAAAAAJirUkpO+7xX9VhrfdmCMFh3me0O4W+K&#10;774sjsXL+cejvd3mIQcAAAAAADiTvu9vZeZQa90reMxxtKttE9ZO+96/H9/zO23XEaaA5lLlf8TR&#10;jcvS8xc6u36VAwAAAAAAzEPf9/dLKVu11t2u6zKHgJUV3+csqLwb7Wl8n18MO0N8v7fie/6qbR4h&#10;AOZS5S9vonsr+u3RnitZmn7gSwsAAAAAADCrrIyMbn9V5ItSyn8pRGPVtDztdvT5nU6v43uca/1O&#10;9V22BjCXKr+Y0Z7GcCdahr85DcP9+ALfiB4AAAAAAOCsfop2YE1U4S+rqNaaVezj8De/xyX3tc1T&#10;qQBmYeKLOq4Gvh7f26l/tQAAAAAAADBJZg/R7pZSrsVmZg9DINwyidgcbcOyi+/snWgZAmcl+1Pf&#10;XVZK+08XAAAAAABgLmqtOQPpngzT+r5/P1pOqyuXYKnk9OXxvXx3//c2v6fRxkuqzkQFMAAAAAAA&#10;AGur7/vr0d0fbQ1yPdX/VFHJotXRVM9vxTC/o+lF13W5jOq5+IUDSyl/4RD/Ib+dX/y2CwAAAAAA&#10;YGZltATl4bWBhb8sg6z4HYe/+b3MQPhA9fpZCIBZVrej5Zf87Sx7H+0CAAAAAACYTSnlVdd1j2O4&#10;28Lgp8MDjWmhuUz7ix/j+/g8uhdt/Cy6J9Gf+8cJpoBmKeV/tNHuxvDGaM+V5/GFzwWu8z9mAAAA&#10;AACAmdVar+4P2FoR2p3MH+KxH6LPJotg7uL7tR3tdny/Mp/NoHf4nuV3MtobXdcNQfA8CIBZauP/&#10;eEdbV17FH0OGwK/aNgAAAAAAwJnUUdXvg9YPyigA/rZtwlzEd+xutO22OVT7ZubVNudOOTtLreu6&#10;/I/262h9tHPPeQ4AAAAAAJAye4juu9aPt3dznOoc1mKF5mXrB/HdutA1qFUAsxLar2+uxX++ORc6&#10;AAAAAADAXGQGES1nJO2zMG20d5il9H50b5RScu3gXJ8VThXfm+vRvRnfmR/3f29i/zuxndM85/dJ&#10;AAwAAAAAAACXpYV4GQCPve667nEbwxFZMR7tbgzzu5MW9p0xBTQrr1UHAwAAAAAAzMsbrR/7qfVw&#10;knH4mzIQvtHGl0pwxkrLX1JEux/NPPwAAAAAAMBc5FTQpZTH+6bw/b7140rPd6PdkU9sprjvOW34&#10;drSs+B3ktM77vi851fNObC9kadOlngK67/vbbXgt2pCYx4W6Fhcztw+I/ePnHhHP31uweyye/zL2&#10;jxdczpswjOMP+shzWU5x//IHDA+yj/uZC7PnH9Kr4UEAAAAAAIA5qLVeLfvWbG351V4uFY9lWPxt&#10;22TNxffhTnQ3W06V9//rcT6V35Vob3Rdl9njwiw0AG4XYTuGN6NlKf2b0fKPKPctVBzXOAjOX3Rk&#10;Wf+wUHO0C12UmdnEfcpfWOQc/Ftxb4TAAAAAAADAher7/u3otkZbQwD4NDOkHGdu0fZlZsEaivt/&#10;L7q9qZ3z3ud3oG0uhUsLgOMLn5W7+WuIrOR9My5EhrzTlsW/jteOS6YzgP1xNPyLvLjxnCPhbOwf&#10;h8yHZdg8OOOxfJ+fGX3e1HElMQsQ92MvBM7tuB97/9ECAAAAAADMW2ZP0W6VUjJfehL9EPi2/Xdb&#10;TvE8+oVMAcz5xX3Me/tm9DfiPv5ntCGHzO1o9/KeR5/V39mWKvC/sAB4X/n7NGHvOFTNYHeYHzu2&#10;hz7apVXcxmcOYXF85rgfppuOfprjz4rhPP5d00hfvrj++Yuat9p9M9UCAAAAAABw4erR6aEPVAeH&#10;b3M94TZmRcR9zfWdb7XNdCD/a3nU0hYjzi0AzhONlgsdZ+C7N+/5YfGccVCac1//uCphaRz33nTV&#10;cX55rkM/evSodp5ZiTquFOYS5D1yvQEAAAAAgMtWRzOWZgC8V1RYSvlztHF1cFaOZmCclcGXVgDJ&#10;yfK+RZdTOr8Y35fYN849x151Xfd1Gy+9MwfA+QXNE48LkWFvXoAjFbLx+Mt4fDf6rORdyyC0VTrn&#10;GsbZD1XDuf+Q/LLk3N/ZduM5/qgBAAAAAADWUN/310spmR0Ny1YOO8OhtWNfxWPfyIwWJ+9TdFnl&#10;O74ne9XadRQKP4g+71MWtmZovzLrOs8UAMdJ5pTIGfaOg98D4rFx4JshZ7aNWxu3XaPb7focF4wP&#10;YXA8J5s/bAAAAAAAgDVWR9XB77bNQSnl8TgnaqFxsmbwBYnrn1Nz5xK0B9ZrznFzoMo379n4uavm&#10;1AA4Tm6o9I3hgzjJI1Mex2OmOj5BXJ/xl+fOMddPGHzB4hrnH/SW7ycAAAAAALAItU0zHH1Wm2Y7&#10;EDYeqg7OatNv5Ubn1zKiW9FntW8WbR6o8o02DuUzGB6ue9teaccGwHHCd6PdjxPdn3wPYr/Q8gzi&#10;uo3D9KygPnJdw0604bqONjmvvObRvR19/kojr60QGAAAAAAAWJjMLKIrYS9j6/v+/TYcxGMHqoOj&#10;eyO2cybeV7mPo9p1zaVac9rm4drFvsNVvs+7rvumjYfHo8vnr9V1PRAAx0nm9MXvxEnej80DUxfH&#10;fqHvHMX1PDYMjv05dfZO7P/PaBs3jfa85XWONlRft++vEBgAAAAAAFgKmRlFdzv6cZXq667rHudj&#10;6VB1cNqJx1+08cbLDChaLs06zjb3V/lmHvfOsHfkQAC8roYAOE48A7Kc4vnAur6xL4OyJy00E/pe&#10;kLjO47WVM3zPXybsif0ZvD+JL2NOtc0Z5fWNJgQGAAAAAACWVh1NWXy17FsLOPa9Gy2rWwfx2NfR&#10;horVvu9vxTjD49zOosKX6xgO53WJdiPONQPdvEbfjc8ztk+s8m3XaJjiue1aeyVO+u/ihPeHjq/j&#10;ImX1aTYh2SXLL2l0D6LlF3WvCjv25x/tl/GFzWmiOYP842/XN/9z/GaT/tABAAAAAIDVlAFmdNfH&#10;eV70f84+7c8+mv3VrxmavhXP/yn6PnORaEs71XEeb3R5zJmPbe0PcWPfnWh5HcaOq/LN83s2fmxT&#10;lbggv8lB9Kp9l0j7smYI/H7cj8MBfd6nvbnfmV67pjlNQv7AYa3mcwcAAAAAANZb5kf786G+73NZ&#10;15w6emxveuh47o1oOX30IF73LFrOPDtor0012qt43d5stPG6DGKHquN4zU/7P3Ma8d7DMcXrMnje&#10;y2Ni/+3Y7uK934jNuj/kPeVcDlT5xnscPpfr4+cyCoAfRssLaIrhJZV/DNG9F1/k/VN0C4LPKK7b&#10;gf8cAQAAAAAAVlXdVzm7P+9r+dL+bGl3/Hg8N0PYd4e9Iy/isb1ZaA+HsfvzqJPeN4PY6MbBcjr8&#10;vu+34SAe+7IN85gOVDPH5+3N5hr78xxvRZ/H8DL2v4rW52McNawBzGqIL3VWAucfxv4/HEEwAAAA&#10;AAAAB9Q6mko5w9NSSo5zCughUJ0iqD0QAO8Pas8ZAOdUzXtLoB4KgLPK92YMc1nU8ZTVsq8zEACv&#10;oPjyC4IBAAAAAAA4kzqqAM6q2vRGKaVGy+ViBy0AHsT+DJD31h2eMgDOaZ8zxM3po7/Nx1J8Zoa8&#10;OVPrq+hzCmjTNl8AAfAKi7+L44LgL+MP5knbZgpxzbbjP5u9/9gAAAAAAABgFQmA18CkIDj2ZXn8&#10;o/EvLjheXKs70W5lABxtb8FwAAAAAAAAWDUC4DWSQXC0h6WUvbL72N6N7UfRMhBmgrhGOd3A3Rxn&#10;ABxNJTAAAAAAAAArSQC8htrc678opWyP9gwh51exbX3gY8Q1uxXdndHWlR1zzgMAAAAAALCKBMBr&#10;rO/7B6WUnBr6am5X00KfKKuAsxo4rlkfm18LywEAAAAAAFg1AuA1V2vN8PeDaPvXB85pjnNaaAHn&#10;PnFdumh5nbai7QrKAQAAAAAAWDUC4A0xYVroDH8zBH462iRlYB5tW/gLAAAAAADAKhIAb5i+798v&#10;pbzXNlUDAwAAAAAAwBoRAG+grHCN9tfjauAYWxsYAAAAAAAA1oAAeINNqAb+quu6L9smAAAAAAAA&#10;sGIEwBuuVQN/WEq51rafxfizaFkVTOj7/npcjxvRvm27AAAAAAAAYCktfQDcAsqrMbwZ7Y1h55Ur&#10;b7Z+LAO6IcCcJEPN6PavcZvjH0fDKy+ivYzXv9jU0DOvb7SHcf53267Xsf2ZKaGHa9NFezfHcX1y&#10;veT8LgEAAAAAAMBSWooAuAWQuR5thrzXsy+j9Wkz+L1UcRwZAmco/H3rX25KENr3/f247h/EcLju&#10;cS1MCR3iutyO7nZcmz76nehfDQ8AAAAAAADAkllIANwCtQx7s98uJ1TvLos6mhr5x9Z/H20tK0Ez&#10;iI+2f0rorHp9FG1/BfXGyXA8uvxxwquu674edgIAAAAAAMCSuZQAuIWKOW3z3VJKhr7rIKdJzsrg&#10;3TintQqE47wOTAkd441fFzivSXRvR99Fv2t6bAAAAAAAAJbRhQTALSzLoDcDxGyXPpXzZYtzznWE&#10;MxTMitmno72rre/79+Nc3mubWQH8aWxv7Bq4cY9vRLsXw9dd1z0e7QUAAAAAAIDlMbcAOEPfaEPg&#10;W1rl6AbLsDRD4JUPgyesC/yo67qdHG+iOP9cm/p5XJNcDxgAAAAAAACWyrkD4HHoGy3XSF2UnI75&#10;2MrUsthpp4cwOI5vZ1WnDW6h50fRxiHw53EuT3IMAAAAAAAALI8zBcC11mvR/iqGWR16bbR3/uIz&#10;MjDNAPXHYceVK0OAGp/5ItqZ16PNQDPa1XiPrFrOcDPlGsW5b7w9d/FZecw78Rn/eZ7jX4Q49rzn&#10;H+67Pnkej9oYAAAAAAAAWAIzBcB932cl7YMy5ymeWzCaFbwZ9O7G+58r4D2vFgpn4Jn9zWjbcTzz&#10;Drp34v1Xqio4jjcD84/iWgiBAQAAAAAAYAlNFQDnOrDRvT+vELSOKnu/j/fL0DcD36zyXWpxzHnu&#10;WTmcIfib+0LQc4n3y2vwZFXW1Y3jzWmgc03g8ZTfedyfr8I9vAjtemzF+T8f7QEAAAAAAIDFOTEA&#10;nlfwW0cVvk/jfTL4XYnA9zQt+Msw+G6Mb8/pGn25QkHww+iGEDjGz+L8P12H+zqLOO+t6MZB+Neb&#10;dv4AAAAAAAAsn4kB8DyC3wwFo/s23iOD3xyvtTjfrA7O63b3nNdtZYLgONaND4Hb38r1aM/jnn0z&#10;7AQAAAAAAIAFORAAnzf4beFlBr6Poy1sDd9Fi+tw7jC4XculD4LjODc6BI5z3or2dtvMNZ1ftDEA&#10;AAAAAABcuiEA7vs+pzL+RTn7urY7tdYMv3KKZ/aJ63I3umxDSDqrDFWj+2KZr20c44EQOI71kxxv&#10;ivb3k+11nPvjYScAAAAAAAAsQOn7/sNSSgaUM6mjCtWs9N3ZpIrPs4rrdTXaOzG8H9dr5qrgeG2u&#10;nfwo2lJWVsfx7YXAIb8Tj9p47cW5d9GyCjjXhd71QwgAAAAAAAAWpdRaf9PGU2lB5JNoT9suZtSm&#10;2s4gOKtGZxLX/6t4XQbvSxe6x7Ftcgic037fjHP+LtqrthsAAAAAAAAu1dQBcDwvqxq/Ut04P23q&#10;4PfKjEFw3IusAn60jPcijm1jQ2AAAAAAAABYtFMDYMHvxTtHEJyV2F9GW6pq4P0hcIw/j+/OkxwD&#10;AAAAAAAAF+vYAFjwe/nOEgTHfVq6auA4plzv+KM4j+22nce3MzwIAAAAAAAAXJgjAXAGiqWUz6NZ&#10;43dB4h7cjfZB3INrbdep4vlPuq77vG0uXBzPgRA4fBLjZ20MAAAAAAAAXID9AfDrFiJ+2bZZsL7v&#10;3y+lPIjh1dGek8X9exbP//dlCVrjeDLA/ttoefw5TfUf49iyYnntxb27Hud6I9q3bRcAAAAAAABc&#10;uC7/qbVmte8fhb/Lpd2PP7b7c6oyqrb9qO/7Yf3dRWth76fRMvzNiuAPo00VZq+6OPefxbneijau&#10;gAYAAAAAAIALlxXAd4vpnpde3qdos0wLvRPPfdTGC5WBdBzLwxzHOTztuu6z4YE11tZzzvY6zvfx&#10;sBMAAAAAAAAuWGk9K6CO1tUdTwt9qnhuTgn9abSswF2ovu8zvB6OO47rq3WvNo9zzOr6B9nHeT+N&#10;Zv1jAAAAAAAALtwwBTSrIYPcrus+r7WOp1U+UTw/px/+u3j+wqchbsc9VJrHcb3XKmTXVpxjH+f7&#10;Q46jX+tzBQAAAAAAYHkIgFdQ13W70f1hHKieItfc/Siee3e0uTillEdxHLkucI7Xfj3gOMcfMgiO&#10;YVZuWwsYAAAAAACACycAXlFlVA38Wa3187brJBm0fphr8Y42FyOPOdp4/d8MRT9s47WU4W+cY4b1&#10;2Z4POwEAAAAAAOACWQN4DbTq0o+inVpRG899ktMxt82F6Pv+QSnlgxzH8az9esAAAAAAAABwWVQA&#10;r4FSyrPockrorDQ9UTz3QTzvYdtciK7rnsQxbMx6wAAAAAAAAHBZBMBrooymhP40hjujPSe6v+gQ&#10;OI53bz3g8DDGa70eMAAAAAAAAFwGAfCaacHqo7Z5koWGwBlYRzccZ4yvRTdMCQ0AAAAAAACcnQB4&#10;DXVdt9NC4AxZT7LQEDiOczc+/6u2mcdyt43XUpxfF207mmpnAAAAAAAALoQAeE1lCBxdTgm97CHw&#10;l/H5uYZxWuupoOPc7maL4ZujPQAAAAAAADBfAuA1VkrJYHXpQ+A4zn9vwwx/13kq6B9afzOut789&#10;AAAAAAAA5k4IteZmCYH7vn+/jS9VHmPdNxV0HMftNl4rXde9iO51C39vDDsBAAAAAABgjgTAG2Da&#10;EDie917f9/fb5qVqU0G/bJvrPBX09/lPnN+tYQsAAAAAAADmSAC8IWYIgTN8zXVqF+FR/hPHcC2O&#10;4Z1hz5qJc/sxWh/DrTjHrdFeAAAAAAAAmA8B8AaZNgQOGQJvt/Gl6bpuN7qdHMexvhfHcC3H66SF&#10;v8+jvYrz8/cHAAAAAADAXAmgNsyUIfDVWuuH0RYxDfPn0YZji89/mP26iXvwtOu6r9uawAAAAAAA&#10;ADA3AuANNE0IHM/JaZg/bJuXJj73dXzul218u+/728MDAAAAAAAAwKkEwBsqQ+Baa1bbHqsFsB+0&#10;zUvTdd2TOLYMqdNaVgEDAAAAAADARRAAb7Cu63amCIEfxHPuts3L9EX+E59/re/7B8OeY8TxXc1K&#10;4ezbLgAAAAAAANhIpfVssDpaa/f+aGuinCr6j6WUl6PNy9H3/UdZhRzD/Pw/xHjilNVx/Nei+7vR&#10;1kjs280+jznG4+Me73sdbVxhDAAAAAAAAGtDAMyg7/uPSynbbfOIWuuzrus+aZuXYn+wG+Ov4vOH&#10;tYEnicdPC7EnitftxvvmesiXLj77arQ7MdyKY3g82gsAAAAAAABnZwpoBqWUDEEnVtimDIcvez3g&#10;+Mys3N1p45yK+qQpnp+0fibxvmd63ZzU+PwMuTMI3hrtAgAAAAAAgLNTAcyeWmtWAH882posnvNp&#10;13XDVMqXIT5v6irgXAe4DW9Ge2M0vPJm66+3sHVPvN/TeL/P2uZCxDHcjbYdx/ZDtG/bbgAAAAAA&#10;ADgTATAH9H3/oJRybKVvrfVlPJ7rAR9bLTxv8Znj6Z1PXAv4JBmyRrcXbi/iPCaJ47gR7V4MX5sG&#10;GgAAAAAAgPMyBTQHdF33pNZ6bIVvKeVaPP5+27ws46rfnCr5nTaeWrwmX/dh2xx7tOjwN8UxPI/W&#10;x9A00AAAAAAAAJybAJgjSik5LfKx4Wg8/mDfdMsXLj5vlrWAJ/kgXrc3/XO8PqeSvrRprKfwPP+J&#10;47oxbAEAAAAAAMAZCYA5oowqYx+Nto6V0zJfpjNVAcdz70aX00cPYvvZSesIL0gGwN/GdX822gQA&#10;AAAAAICzEQAzUSnlaXRD1e0kWVHb9/2lTQUdn3egCjj709Ras+p3f1D9Ol6b1c1LJY7pedd1P0S/&#10;8CmpAQAAAAAAWG0CYE7yebSTpoJ+r4Wsl2WvCrjv+72q3uPEsWX4uzdddGx/HsecQTIAAAAAAACs&#10;JQEwx2oVqSdOBV1r/aANL1yGt/F5WZmcTqw+zoA4nr+3TnG+ruu6YyuaAQAAAAAAYB0IgDlRKeXp&#10;vtD1iHj8bt/3e0HrJXiS/8Tn5hTUx35uPL7bhhn+vozt09Y0BgAAAAAAgJUnAOZUpZQTp4IOv2j9&#10;heu6bjcD3bZ57FrAccx7awaHR7G9Euvrxrl10famrQYAAAAAAIBZCIA5VYaptdah8naSeHx7mjV5&#10;52hYCzg+924c10lrEH8Zj3+VoXHbXmpxrNvR3o3hm6M9AAAAAAAAMBsBMFPpui7D1HHl7SQnrsk7&#10;T6WUnJJ6qOiNY/qr7CfJ4DqPu22ugj7/iXM6KdQGAAAAAACAYwmAmVoZTQU9UTyWa/JeShVwfFaG&#10;v+N1iS+z8viijQP2rVqrv00AAAAAAABmJmRiall5W2s9aTrlS6sCDsOU1Bk8xzHdHfasuDiXrAB+&#10;Ndq6ogoYAAAAAACAmQmAmdVXrT/ikquAn9Van+U4+nWqAn7e+uutBwAAAAAAgKkJgJlJ13W7S1QF&#10;vJP/lFLuxjFdHfasuDiXoQI4zkcFMAAAAAAAADMTAHMWy1IFPATAqa7JNNDhZZzX02xtGwAAAAAA&#10;AKYmAGZmy1IFXEp5HccxDkrXZh3gaM+ijdcCBgAAAAAAgKkJgDmr06qAb7fNizYEwPGZOQ20aZMB&#10;AAAAAADYaAJgzmSKKuAHrb9QZd9UyXE8lxU6AwAAAAAAwFISAHNmpZQnbXjEZVXkxues3TTQAAAA&#10;AAAAcFYCYM4sq29rrS/b5hHx2F+14UXbPw301WEPAAAAAAAAbCABMOf1uPWT3G/9hcogug0zdF6L&#10;KuA8j77v34/+RtsFAAAAAAAApxIAcy6llJ3oXo+2DorHrl1GIBufk9NAD+sRx3hd1gGuwz+1bg1b&#10;AAAAAAAAMAUBMOeS4Wt0exW4E1xWRe66rQP8qvUCYAAAAAAAAKYmAGYenrR+kvv1EtblLaV834ZX&#10;4/O223hlxTmMq6oFwAAAAAAAAExNAMy5lVKe1Vpfts0j4rHLmAZ67xgu4/MuWtd1L9rwwsNzAAAA&#10;AAAA1ocAmHl53PpJLiWQLaUM6wCHN1u/6oYq4L7vrw9bAAAAAAAAcAoBMHNRSjl2HeB47G69hGmg&#10;4zOGADg+7/awY8VloB3tm2jj9YABAAAAAADgRAJg5qKU8rLW+qxtHnEZ0zJnYNqGWTW78iFwnM+z&#10;aM+j9W0XAAAAAAAAnEgAzDzttP6IcglVufEZGUKP1yJeiypgAAAAAAAAmIUAmLkpJ0wDHawDDAAA&#10;AAAAABdMAMzcHKrAPexqPLbdxhdmPA11HMuFfxYAAAAAAAAsGwEw8/b/b+/udts2gjCAZujEbn6M&#10;Fgh60/d/tt4UKRI4SGI75nRJrwwlFmmn0FKmfA5Az5K6WFGArz7MzmQX8EJzgD/X5SKBMwAAAAAA&#10;ADwlAmD2ausI5l2aH8tc9h87gAeZ+bouV6u8w+993/9ZrrP6CAAAAAAAACYJgNmrmJkDXD47r8um&#10;MnMTQq++A7i8y8tSXt3eAQAAAAAAwDwBMHu3FcDe0/f9EiHw11pX3wFcZK1DEAwAAAAAAACzBMC0&#10;sJnDu8sSAfB4DHREHMMM4Ota/a8CAAAAAADwIKESLczNAV6iK/eq1pPMPK3rVYsI/6sAAAAAAAA8&#10;SKjE3nVdNxcAN+/K3d4/M8/qcpUiYuwArrOAAQAAAAAAYJYAmCYyczyG+WcRcVo+O6m3zZQ9Nl3A&#10;a58DfFOub+V328w1BgAAAAAAgEkCYJqYCywzc4nZvJe1rr4DuOu6f0vdGagDAAAAAADANgEwTUx1&#10;AFfntba0CaDX3gEMAAAAAAAAjyYAppXJDuDhGOi6bGk4OnnQ/LhpAAAAAAAAeCoEwDQxd2RxZi4R&#10;AF8Mf8r3WOK4aQAAAAAAAHgSBMA0ERFDB+6mC/cH5bMljoC+k5m6gAEAAAAAAHgWBMA0MzcHuHUo&#10;23Xd2AE8KHutugt4+P59358LsgEAAAAAAHiIAJhmIuKqLu9Zeyi7pPJbvS5lCIBf3j4BAAAAAACA&#10;3QTANJOZkwHwErb2X/TIaQAAAAAAADgUATAtXda6yxKh7Nz+AAAAAAAAcHQEwLR00A5gAAAAAAAA&#10;eG4EwBxERJzWZTNbM4jf1QoAAAAAAABHTQBMM13XXdTlPZnZPAA+9AxiAAAAAAAAWJoAGJ64rus+&#10;lOvvcplpDAAAAAAAwCwBMAAAAAAAAMCREADT1NQxzBHxpi6XcFIrAAAAAAAAHDUBMK1NHVu8RCg7&#10;ziBeOGwGAAAAAACAgxEAAwAAAAAAABwJATAAAAAAAADAkRAAwxPX9/37cv1VrrP6CAAAAAAAAHYS&#10;AAMAAAAAAAAcCQEwAAAAAAAAwJEQAMPTNx79HBHX4x0AAAAAAABMEADDSkREX5cAAAAAAACwkwAY&#10;AAAAAAAA4EgIgGltPL54h5taWzqtdYm9WvoQER/rGgAAAAAAACYJgGkqIjYh7A8y80tdtjSGzwvt&#10;1UzXdZfld1z1OwAAAAAAALAMATAAAAAAAADAkRAAAwAAAAAAABwJATDN9H1/Xpf3RMRVXQIAAAAA&#10;AAB7IgDmIDJziQD4Xa1fawUAAAAAAICjJgCmpdNaD+2m1tXp+/5tud5n5pv6CAAAAAAAACYJgGnp&#10;rNZdLmpl3m/lOsvM1YbYAAAAAAAALEcATDMRcdAO4LL/OIO41C/jAwAAAAAAADhyAmCayczJAHjJ&#10;UHbl3bNjF3X5va7HOwAAAAAAAJghAKaZiJicW1s+axrKbs/Mbb1XK+Ud7v4/yzv0dQkAAAAAAACT&#10;BMC0dFLrDzKz+fzfssfd3rHSI6DLO7yqS92/AAAAAAAAPIoAmCb6vh/n705YoiP3da2rPf45Ir4P&#10;4XW5ruojAAAAAAAAmCUAppVNALvL11pbejn8ycxVdv8OIuKmXB/L9ak+AgAAAAAAgFkCYJqImfm/&#10;RfMjoIsxgNY9CwAAAAAAwHMiAKaJzJzsAI6Iy7ps6XT4U76HABgAAAAAAIBnQwBMEzMdwMOxxs1D&#10;2c3+pa72CGgAAAAAAAD4VQJg9q7v+/O6vGeJmbxlj+3wWQcwAAAAAAAAz4YAmBYmA+Dic60tjcc/&#10;D9baAdz3/Vlm/v5TmA0AAAAAAACzBMC08K7WXS5qbWYTmi7RbdzQafn+b0t9dXsLAAAAAAAADxMA&#10;s3cRMdkBvFBH7hhAl72+jnfrtAl+r2sFAAAAAACABwmA2auH5v9GxE29babscQwdwAJgAAAAAAAA&#10;fpkAmH37o9Zdms//zcxh/u/J7d2LVXYAl3cY/i/Hd4gIATAAAAAAAACPJgBm3+bm/36staWx+3fQ&#10;dV3zecONDCH24LJWAAAAAAAAeBQBMHszdN9ujl/eZYlAtnyH8QjqlR//PLguv+X3ugYAAAAAAIBH&#10;EQCzN5k5efxz+WyJ7t/BpgO5+XHTrUTEt67r/in1U30EAAAAAAAAjyIAZp/G7tsJzQPgzDzZdCCX&#10;utbjnwEAAAAAAOB/EwCzFzV8newAXiiQ3Q6gBcAAAAAAAAA8OwJg9iIz39flPeWzLxFxVW+bKfvc&#10;zf8t+92MDwEAAAAAAODZePHiPzO5GbR0ok8UAAAAAElFTkSuQmCCUEsDBBQABgAIAAAAIQBUDWTb&#10;3AAAAAcBAAAPAAAAZHJzL2Rvd25yZXYueG1sTI9BS8NAEIXvgv9hGcGb3URRa8ymlKKeimAriLdp&#10;dpqEZmdDdpuk/96pF70MM7zhve/li8m1aqA+NJ4NpLMEFHHpbcOVgc/t680cVIjIFlvPZOBEARbF&#10;5UWOmfUjf9CwiZUSEw4ZGqhj7DKtQ1mTwzDzHbFoe987jHL2lbY9jmLuWn2bJA/aYcOSUGNHq5rK&#10;w+boDLyNOC7v0pdhfdivTt/b+/evdUrGXF9Ny2dQkab49wxnfEGHQph2/sg2qNaAFIm/86w9SRao&#10;nWxJ+jgHXeT6P3/xAwAA//8DAFBLAwQUAAYACAAAACEAs9c/pscAAAClAQAAGQAAAGRycy9fcmVs&#10;cy9lMm9Eb2MueG1sLnJlbHO8kMGKAjEMhu8LvkPJ3enMHGRZ7HiRBa+LPkBoM53qNC1td9G3t+hl&#10;BcGbxyT83/+R9ebsZ/FHKbvACrqmBUGsg3FsFRz238tPELkgG5wDk4ILZdgMi4/1D81YaihPLmZR&#10;KZwVTKXELymznshjbkIkrpcxJI+ljsnKiPqElmTftiuZ/jNgeGCKnVGQdqYHsb/E2vyaHcbRadoG&#10;/euJy5MK6XztrkBMlooCT8bhfdk3kS3I5w7dexy65hhvDvLhucMVAAD//wMAUEsBAi0AFAAGAAgA&#10;AAAhAAbt++4VAQAARgIAABMAAAAAAAAAAAAAAAAAAAAAAFtDb250ZW50X1R5cGVzXS54bWxQSwEC&#10;LQAUAAYACAAAACEAOP0h/9YAAACUAQAACwAAAAAAAAAAAAAAAABGAQAAX3JlbHMvLnJlbHNQSwEC&#10;LQAUAAYACAAAACEATJgnEaEHAAAbUAAADgAAAAAAAAAAAAAAAABFAgAAZHJzL2Uyb0RvYy54bWxQ&#10;SwECLQAKAAAAAAAAACEAeycwCyQpAgAkKQIAFAAAAAAAAAAAAAAAAAASCgAAZHJzL21lZGlhL2lt&#10;YWdlMS5qcGdQSwECLQAKAAAAAAAAACEApCpqY7AwAQCwMAEAFAAAAAAAAAAAAAAAAABoMwIAZHJz&#10;L21lZGlhL2ltYWdlMi5wbmdQSwECLQAUAAYACAAAACEAVA1k29wAAAAHAQAADwAAAAAAAAAAAAAA&#10;AABKZAMAZHJzL2Rvd25yZXYueG1sUEsBAi0AFAAGAAgAAAAhALPXP6bHAAAApQEAABkAAAAAAAAA&#10;AAAAAAAAU2UDAGRycy9fcmVscy9lMm9Eb2MueG1sLnJlbHNQSwUGAAAAAAcABwC+AQAAUWYDAAAA&#10;">
                <v:shape id="Picture 165" o:spid="_x0000_s1126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8WSxQAAANwAAAAPAAAAZHJzL2Rvd25yZXYueG1sRE9LS8NA&#10;EL4X/A/LCN6ajYJFYjehVevr0NJW8TrNTpNgdjbsrkn017uC0Nt8fM+ZF6NpRU/ON5YVXCYpCOLS&#10;6oYrBW/71fQGhA/IGlvLpOCbPBT52WSOmbYDb6nfhUrEEPYZKqhD6DIpfVmTQZ/YjjhyR+sMhghd&#10;JbXDIYabVl6l6UwabDg21NjRXU3l5+7LKPhYv/w8HR6XD6/bdTW41fu91Zu9Uhfn4+IWRKAxnMT/&#10;7mcd58+u4e+ZeIHMfwEAAP//AwBQSwECLQAUAAYACAAAACEA2+H2y+4AAACFAQAAEwAAAAAAAAAA&#10;AAAAAAAAAAAAW0NvbnRlbnRfVHlwZXNdLnhtbFBLAQItABQABgAIAAAAIQBa9CxbvwAAABUBAAAL&#10;AAAAAAAAAAAAAAAAAB8BAABfcmVscy8ucmVsc1BLAQItABQABgAIAAAAIQAxw8WSxQAAANwAAAAP&#10;AAAAAAAAAAAAAAAAAAcCAABkcnMvZG93bnJldi54bWxQSwUGAAAAAAMAAwC3AAAA+QIAAAAA&#10;">
                  <v:imagedata r:id="rId10" o:title=""/>
                </v:shape>
                <v:shape id="Picture 167" o:spid="_x0000_s1127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ZrhJxAAAANwAAAAPAAAAZHJzL2Rvd25yZXYueG1sRE9Na8JA&#10;EL0L/odlhN50Y6SxpK5BCoLSHhoteB2zYxKanU2zWxP99d1Cobd5vM9ZZYNpxJU6V1tWMJ9FIIgL&#10;q2suFXwct9MnEM4ja2wsk4IbOcjW49EKU217zul68KUIIexSVFB536ZSuqIig25mW+LAXWxn0AfY&#10;lVJ32Idw08g4ihJpsObQUGFLLxUVn4dvo6BZnPb3+NH2+/e37fnrUgyvknKlHibD5hmEp8H/i//c&#10;Ox3mJ0v4fSZcINc/AAAA//8DAFBLAQItABQABgAIAAAAIQDb4fbL7gAAAIUBAAATAAAAAAAAAAAA&#10;AAAAAAAAAABbQ29udGVudF9UeXBlc10ueG1sUEsBAi0AFAAGAAgAAAAhAFr0LFu/AAAAFQEAAAsA&#10;AAAAAAAAAAAAAAAAHwEAAF9yZWxzLy5yZWxzUEsBAi0AFAAGAAgAAAAhAL9muEnEAAAA3AAAAA8A&#10;AAAAAAAAAAAAAAAABwIAAGRycy9kb3ducmV2LnhtbFBLBQYAAAAAAwADALcAAAD4AgAAAAA=&#10;">
                  <v:imagedata r:id="rId13" o:title=""/>
                </v:shape>
                <v:rect id="Rectangle 168" o:spid="_x0000_s1128" style="position:absolute;left:31902;top:2413;width:79963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gXs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DskgXsxQAAANwAAAAP&#10;AAAAAAAAAAAAAAAAAAcCAABkcnMvZG93bnJldi54bWxQSwUGAAAAAAMAAwC3AAAA+QIAAAAA&#10;" filled="f" stroked="f">
                  <v:textbox inset="0,0,0,0">
                    <w:txbxContent>
                      <w:p w14:paraId="7267535D" w14:textId="77777777" w:rsidR="00DF7047" w:rsidRDefault="00EA113D">
                        <w:r>
                          <w:rPr>
                            <w:b/>
                            <w:color w:val="FFFFFF"/>
                            <w:sz w:val="64"/>
                          </w:rPr>
                          <w:t>PROFESIONAL DEVELOPMNET PLAN</w:t>
                        </w:r>
                      </w:p>
                    </w:txbxContent>
                  </v:textbox>
                </v:rect>
                <v:rect id="Rectangle 169" o:spid="_x0000_s1129" style="position:absolute;left:2997;top:11912;width:3652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qB3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/SOH3mXCBXP0AAAD//wMAUEsBAi0AFAAGAAgAAAAhANvh9svuAAAAhQEAABMAAAAAAAAAAAAA&#10;AAAAAAAAAFtDb250ZW50X1R5cGVzXS54bWxQSwECLQAUAAYACAAAACEAWvQsW78AAAAVAQAACwAA&#10;AAAAAAAAAAAAAAAfAQAAX3JlbHMvLnJlbHNQSwECLQAUAAYACAAAACEAg96gd8MAAADcAAAADwAA&#10;AAAAAAAAAAAAAAAHAgAAZHJzL2Rvd25yZXYueG1sUEsFBgAAAAADAAMAtwAAAPcCAAAAAA==&#10;" filled="f" stroked="f">
                  <v:textbox inset="0,0,0,0">
                    <w:txbxContent>
                      <w:p w14:paraId="7BD13A2C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170" o:spid="_x0000_s1130" style="position:absolute;left:5740;top:11912;width:100069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83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fDlGZlA5/8AAAD//wMAUEsBAi0AFAAGAAgAAAAhANvh9svuAAAAhQEAABMAAAAAAAAA&#10;AAAAAAAAAAAAAFtDb250ZW50X1R5cGVzXS54bWxQSwECLQAUAAYACAAAACEAWvQsW78AAAAVAQAA&#10;CwAAAAAAAAAAAAAAAAAfAQAAX3JlbHMvLnJlbHNQSwECLQAUAAYACAAAACEAlz2fN8YAAADcAAAA&#10;DwAAAAAAAAAAAAAAAAAHAgAAZHJzL2Rvd25yZXYueG1sUEsFBgAAAAADAAMAtwAAAPoCAAAAAA==&#10;" filled="f" stroked="f">
                  <v:textbox inset="0,0,0,0">
                    <w:txbxContent>
                      <w:p w14:paraId="4C8D8B29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>DO WHAT YO</w:t>
                        </w:r>
                        <w:r>
                          <w:rPr>
                            <w:b/>
                            <w:color w:val="FFFFFF"/>
                            <w:sz w:val="48"/>
                          </w:rPr>
                          <w:t>U NEED AND YOU WILL GET WHAT YOU WANT.</w:t>
                        </w:r>
                      </w:p>
                    </w:txbxContent>
                  </v:textbox>
                </v:rect>
                <v:rect id="Rectangle 171" o:spid="_x0000_s1131" style="position:absolute;left:2997;top:15570;width:1828;height:4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cTqs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P/Tg+cz4QI5fQAAAP//AwBQSwECLQAUAAYACAAAACEA2+H2y+4AAACFAQAAEwAAAAAAAAAAAAAA&#10;AAAAAAAAW0NvbnRlbnRfVHlwZXNdLnhtbFBLAQItABQABgAIAAAAIQBa9CxbvwAAABUBAAALAAAA&#10;AAAAAAAAAAAAAB8BAABfcmVscy8ucmVsc1BLAQItABQABgAIAAAAIQD4cTqswgAAANwAAAAPAAAA&#10;AAAAAAAAAAAAAAcCAABkcnMvZG93bnJldi54bWxQSwUGAAAAAAMAAwC3AAAA9gIAAAAA&#10;" filled="f" stroked="f">
                  <v:textbox inset="0,0,0,0">
                    <w:txbxContent>
                      <w:p w14:paraId="126A8823" w14:textId="77777777" w:rsidR="00DF7047" w:rsidRDefault="00EA113D">
                        <w:r>
                          <w:rPr>
                            <w:b/>
                            <w:color w:val="FFFFFF"/>
                            <w:sz w:val="48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172" o:spid="_x0000_s1132" style="position:absolute;left:4673;top:16535;width:7884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6Tb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4gOcz4QI5ewAAAP//AwBQSwECLQAUAAYACAAAACEA2+H2y+4AAACFAQAAEwAAAAAAAAAAAAAA&#10;AAAAAAAAW0NvbnRlbnRfVHlwZXNdLnhtbFBLAQItABQABgAIAAAAIQBa9CxbvwAAABUBAAALAAAA&#10;AAAAAAAAAAAAAB8BAABfcmVscy8ucmVsc1BLAQItABQABgAIAAAAIQAIo6TbwgAAANwAAAAPAAAA&#10;AAAAAAAAAAAAAAcCAABkcnMvZG93bnJldi54bWxQSwUGAAAAAAMAAwC3AAAA9gIAAAAA&#10;" filled="f" stroked="f">
                  <v:textbox inset="0,0,0,0">
                    <w:txbxContent>
                      <w:p w14:paraId="2E529E52" w14:textId="77777777" w:rsidR="00DF7047" w:rsidRDefault="00EA113D">
                        <w:r>
                          <w:rPr>
                            <w:b/>
                            <w:color w:val="FFFFFF"/>
                            <w:sz w:val="36"/>
                          </w:rPr>
                          <w:t>SKILLS</w:t>
                        </w:r>
                      </w:p>
                    </w:txbxContent>
                  </v:textbox>
                </v:rect>
                <v:rect id="Rectangle 173" o:spid="_x0000_s1133" style="position:absolute;left:30441;top:16535;width:978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6A426218" w14:textId="77777777" w:rsidR="00DF7047" w:rsidRDefault="00EA113D">
                        <w:r>
                          <w:rPr>
                            <w:b/>
                            <w:color w:val="FFFFFF"/>
                            <w:sz w:val="36"/>
                          </w:rPr>
                          <w:t>ACTION</w:t>
                        </w:r>
                      </w:p>
                    </w:txbxContent>
                  </v:textbox>
                </v:rect>
                <v:rect id="Rectangle 174" o:spid="_x0000_s1134" style="position:absolute;left:57823;top:16535;width:16716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7340B06C" w14:textId="77777777" w:rsidR="00DF7047" w:rsidRDefault="00EA113D">
                        <w:r>
                          <w:rPr>
                            <w:b/>
                            <w:color w:val="FFFFFF"/>
                            <w:sz w:val="36"/>
                          </w:rPr>
                          <w:t>IMPLICATION</w:t>
                        </w:r>
                      </w:p>
                    </w:txbxContent>
                  </v:textbox>
                </v:rect>
                <v:rect id="Rectangle 175" o:spid="_x0000_s1135" style="position:absolute;left:86537;top:16535;width:15506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jyv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gIz2fCBXLxDwAA//8DAFBLAQItABQABgAIAAAAIQDb4fbL7gAAAIUBAAATAAAAAAAAAAAAAAAA&#10;AAAAAABbQ29udGVudF9UeXBlc10ueG1sUEsBAi0AFAAGAAgAAAAhAFr0LFu/AAAAFQEAAAsAAAAA&#10;AAAAAAAAAAAAHwEAAF9yZWxzLy5yZWxzUEsBAi0AFAAGAAgAAAAhAIdKPK/BAAAA3AAAAA8AAAAA&#10;AAAAAAAAAAAABwIAAGRycy9kb3ducmV2LnhtbFBLBQYAAAAAAwADALcAAAD1AgAAAAA=&#10;" filled="f" stroked="f">
                  <v:textbox inset="0,0,0,0">
                    <w:txbxContent>
                      <w:p w14:paraId="5A0CD631" w14:textId="77777777" w:rsidR="00DF7047" w:rsidRDefault="00EA113D">
                        <w:r>
                          <w:rPr>
                            <w:b/>
                            <w:color w:val="FFFFFF"/>
                            <w:sz w:val="36"/>
                          </w:rPr>
                          <w:t>TIMEFRAME</w:t>
                        </w:r>
                      </w:p>
                    </w:txbxContent>
                  </v:textbox>
                </v:rect>
                <v:rect id="Rectangle 176" o:spid="_x0000_s1136" style="position:absolute;left:12547;top:22923;width:12091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KLY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H+NIH/Z8IFcvkHAAD//wMAUEsBAi0AFAAGAAgAAAAhANvh9svuAAAAhQEAABMAAAAAAAAAAAAA&#10;AAAAAAAAAFtDb250ZW50X1R5cGVzXS54bWxQSwECLQAUAAYACAAAACEAWvQsW78AAAAVAQAACwAA&#10;AAAAAAAAAAAAAAAfAQAAX3JlbHMvLnJlbHNQSwECLQAUAAYACAAAACEAd5ii2MMAAADcAAAADwAA&#10;AAAAAAAAAAAAAAAHAgAAZHJzL2Rvd25yZXYueG1sUEsFBgAAAAADAAMAtwAAAPcCAAAAAA==&#10;" filled="f" stroked="f">
                  <v:textbox inset="0,0,0,0">
                    <w:txbxContent>
                      <w:p w14:paraId="49B64E08" w14:textId="77777777" w:rsidR="00DF7047" w:rsidRDefault="00EA113D">
                        <w:r>
                          <w:rPr>
                            <w:color w:val="FFFFFF"/>
                            <w:sz w:val="64"/>
                          </w:rPr>
                          <w:t xml:space="preserve">Time </w:t>
                        </w:r>
                      </w:p>
                    </w:txbxContent>
                  </v:textbox>
                </v:rect>
                <v:rect id="Rectangle 177" o:spid="_x0000_s1137" style="position:absolute;left:5105;top:27889;width:30679;height:54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31A7C9D3" w14:textId="77777777" w:rsidR="00DF7047" w:rsidRDefault="00EA113D">
                        <w:r>
                          <w:rPr>
                            <w:color w:val="FFFFFF"/>
                            <w:sz w:val="64"/>
                          </w:rPr>
                          <w:t xml:space="preserve">Management </w:t>
                        </w:r>
                      </w:p>
                    </w:txbxContent>
                  </v:textbox>
                </v:rect>
                <v:rect id="Rectangle 6053" o:spid="_x0000_s1138" style="position:absolute;left:30441;top:22555;width:93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xRp4xwAAAN0AAAAPAAAAZHJzL2Rvd25yZXYueG1sRI9Ba8JA&#10;FITvBf/D8oTe6kZLg6auItqSHNsoaG+P7DMJZt+G7NZEf323UOhxmJlvmOV6MI24UudqywqmkwgE&#10;cWF1zaWCw/79aQ7CeWSNjWVScCMH69XoYYmJtj1/0jX3pQgQdgkqqLxvEyldUZFBN7EtcfDOtjPo&#10;g+xKqTvsA9w0chZFsTRYc1iosKVtRcUl/zYK0nm7OWX23pfN21d6/DgudvuFV+pxPGxeQXga/H/4&#10;r51pBXH08gy/b8ITkKsfAAAA//8DAFBLAQItABQABgAIAAAAIQDb4fbL7gAAAIUBAAATAAAAAAAA&#10;AAAAAAAAAAAAAABbQ29udGVudF9UeXBlc10ueG1sUEsBAi0AFAAGAAgAAAAhAFr0LFu/AAAAFQEA&#10;AAsAAAAAAAAAAAAAAAAAHwEAAF9yZWxzLy5yZWxzUEsBAi0AFAAGAAgAAAAhAFDFGnjHAAAA3QAA&#10;AA8AAAAAAAAAAAAAAAAABwIAAGRycy9kb3ducmV2LnhtbFBLBQYAAAAAAwADALcAAAD7AgAAAAA=&#10;" filled="f" stroked="f">
                  <v:textbox inset="0,0,0,0">
                    <w:txbxContent>
                      <w:p w14:paraId="63ACC54F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6055" o:spid="_x0000_s1139" style="position:absolute;left:31141;top:22555;width:26843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YCeXxQAAAN0AAAAPAAAAZHJzL2Rvd25yZXYueG1sRI9Pi8Iw&#10;FMTvgt8hPGFvmiooWo0iuose/Qfq7dE822LzUpqsrX56IyzscZiZ3zCzRWMK8aDK5ZYV9HsRCOLE&#10;6pxTBafjT3cMwnlkjYVlUvAkB4t5uzXDWNua9/Q4+FQECLsYFWTel7GULsnIoOvZkjh4N1sZ9EFW&#10;qdQV1gFuCjmIopE0mHNYyLCkVUbJ/fBrFGzG5fKyta86Lb6vm/PuPFkfJ16pr06znILw1Pj/8F97&#10;qxWMouEQPm/CE5DzNwAAAP//AwBQSwECLQAUAAYACAAAACEA2+H2y+4AAACFAQAAEwAAAAAAAAAA&#10;AAAAAAAAAAAAW0NvbnRlbnRfVHlwZXNdLnhtbFBLAQItABQABgAIAAAAIQBa9CxbvwAAABUBAAAL&#10;AAAAAAAAAAAAAAAAAB8BAABfcmVscy8ucmVsc1BLAQItABQABgAIAAAAIQCwYCeXxQAAAN0AAAAP&#10;AAAAAAAAAAAAAAAAAAcCAABkcnMvZG93bnJldi54bWxQSwUGAAAAAAMAAwC3AAAA+QIAAAAA&#10;" filled="f" stroked="f">
                  <v:textbox inset="0,0,0,0">
                    <w:txbxContent>
                      <w:p w14:paraId="6DAF1EFC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 Use ,, Eat that Frog ’’ </w:t>
                        </w:r>
                      </w:p>
                    </w:txbxContent>
                  </v:textbox>
                </v:rect>
                <v:rect id="Rectangle 179" o:spid="_x0000_s1140" style="position:absolute;left:30441;top:26746;width:25889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4D20144B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method to make the </w:t>
                        </w:r>
                      </w:p>
                    </w:txbxContent>
                  </v:textbox>
                </v:rect>
                <v:rect id="Rectangle 180" o:spid="_x0000_s1141" style="position:absolute;left:30441;top:30924;width:21268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O8Q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8OUZmUAvfgEAAP//AwBQSwECLQAUAAYACAAAACEA2+H2y+4AAACFAQAAEwAAAAAAAAAA&#10;AAAAAAAAAAAAW0NvbnRlbnRfVHlwZXNdLnhtbFBLAQItABQABgAIAAAAIQBa9CxbvwAAABUBAAAL&#10;AAAAAAAAAAAAAAAAAB8BAABfcmVscy8ucmVsc1BLAQItABQABgAIAAAAIQCi6O8QxQAAANwAAAAP&#10;AAAAAAAAAAAAAAAAAAcCAABkcnMvZG93bnJldi54bWxQSwUGAAAAAAMAAwC3AAAA+QIAAAAA&#10;" filled="f" stroked="f">
                  <v:textbox inset="0,0,0,0">
                    <w:txbxContent>
                      <w:p w14:paraId="2ED230CE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hardest task first.</w:t>
                        </w:r>
                      </w:p>
                    </w:txbxContent>
                  </v:textbox>
                </v:rect>
                <v:rect id="Rectangle 6062" o:spid="_x0000_s1142" style="position:absolute;left:31141;top:36512;width:28890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5XVexgAAAN0AAAAPAAAAZHJzL2Rvd25yZXYueG1sRI9Pa8JA&#10;FMTvgt9heUJvuqmHEKOrSP+QHFsV1Nsj+0yC2bchu03SfvpuoeBxmJnfMJvdaBrRU+dqywqeFxEI&#10;4sLqmksFp+P7PAHhPLLGxjIp+CYHu+10ssFU24E/qT/4UgQIuxQVVN63qZSuqMigW9iWOHg32xn0&#10;QXal1B0OAW4auYyiWBqsOSxU2NJLRcX98GUUZEm7v+T2Zyibt2t2/jivXo8rr9TTbNyvQXga/SP8&#10;3861gjiKl/D3JjwBuf0FAAD//wMAUEsBAi0AFAAGAAgAAAAhANvh9svuAAAAhQEAABMAAAAAAAAA&#10;AAAAAAAAAAAAAFtDb250ZW50X1R5cGVzXS54bWxQSwECLQAUAAYACAAAACEAWvQsW78AAAAVAQAA&#10;CwAAAAAAAAAAAAAAAAAfAQAAX3JlbHMvLnJlbHNQSwECLQAUAAYACAAAACEA8eV1XsYAAADdAAAA&#10;DwAAAAAAAAAAAAAAAAAHAgAAZHJzL2Rvd25yZXYueG1sUEsFBgAAAAADAAMAtwAAAPoCAAAAAA==&#10;" filled="f" stroked="f">
                  <v:textbox inset="0,0,0,0">
                    <w:txbxContent>
                      <w:p w14:paraId="34832C8B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Establish your priorities</w:t>
                        </w:r>
                      </w:p>
                    </w:txbxContent>
                  </v:textbox>
                </v:rect>
                <v:rect id="Rectangle 6061" o:spid="_x0000_s1143" style="position:absolute;left:30441;top:36512;width:93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N+spxgAAAN0AAAAPAAAAZHJzL2Rvd25yZXYueG1sRI9Ba8JA&#10;FITvgv9heUJvurGHEKObINpijq0WrLdH9pkEs29DdmvS/vpuoeBxmJlvmE0+mlbcqXeNZQXLRQSC&#10;uLS64UrBx+l1noBwHllja5kUfJODPJtONphqO/A73Y++EgHCLkUFtfddKqUrazLoFrYjDt7V9gZ9&#10;kH0ldY9DgJtWPkdRLA02HBZq7GhXU3k7fhkFh6Tbfhb2Z6jal8vh/HZe7U8rr9TTbNyuQXga/SP8&#10;3y60gjiKl/D3JjwBmf0CAAD//wMAUEsBAi0AFAAGAAgAAAAhANvh9svuAAAAhQEAABMAAAAAAAAA&#10;AAAAAAAAAAAAAFtDb250ZW50X1R5cGVzXS54bWxQSwECLQAUAAYACAAAACEAWvQsW78AAAAVAQAA&#10;CwAAAAAAAAAAAAAAAAAfAQAAX3JlbHMvLnJlbHNQSwECLQAUAAYACAAAACEAATfrKcYAAADdAAAA&#10;DwAAAAAAAAAAAAAAAAAHAgAAZHJzL2Rvd25yZXYueG1sUEsFBgAAAAADAAMAtwAAAPoCAAAAAA==&#10;" filled="f" stroked="f">
                  <v:textbox inset="0,0,0,0">
                    <w:txbxContent>
                      <w:p w14:paraId="5A2B135D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182" o:spid="_x0000_s1144" style="position:absolute;left:30441;top:40690;width:688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tT8wwAAANwAAAAPAAAAZHJzL2Rvd25yZXYueG1sRE9Na8JA&#10;EL0X/A/LCN6ajR5KTLOK1BZzbI2QehuyYxKanQ3ZrYn99d1Cwds83udk28l04kqDay0rWEYxCOLK&#10;6pZrBafi7TEB4Tyyxs4yKbiRg+1m9pBhqu3IH3Q9+lqEEHYpKmi871MpXdWQQRfZnjhwFzsY9AEO&#10;tdQDjiHcdHIVx0/SYMuhocGeXhqqvo7fRsEh6Xefuf0Z6+71fCjfy/W+WHulFvNp9wzC0+Tv4n93&#10;rsP8ZAV/z4QL5OYXAAD//wMAUEsBAi0AFAAGAAgAAAAhANvh9svuAAAAhQEAABMAAAAAAAAAAAAA&#10;AAAAAAAAAFtDb250ZW50X1R5cGVzXS54bWxQSwECLQAUAAYACAAAACEAWvQsW78AAAAVAQAACwAA&#10;AAAAAAAAAAAAAAAfAQAAX3JlbHMvLnJlbHNQSwECLQAUAAYACAAAACEAPXbU/MMAAADcAAAADwAA&#10;AAAAAAAAAAAAAAAHAgAAZHJzL2Rvd25yZXYueG1sUEsFBgAAAAADAAMAtwAAAPcCAAAAAA==&#10;" filled="f" stroked="f">
                  <v:textbox inset="0,0,0,0">
                    <w:txbxContent>
                      <w:p w14:paraId="3720D2AC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064" o:spid="_x0000_s1145" style="position:absolute;left:31662;top:40690;width:28272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QEixxQAAAN0AAAAPAAAAZHJzL2Rvd25yZXYueG1sRI9Bi8Iw&#10;FITvC/6H8ARva+oiRatRRFf0uKuCens0z7bYvJQm2uqv3ywIHoeZ+YaZzltTijvVrrCsYNCPQBCn&#10;VhecKTjs158jEM4jaywtk4IHOZjPOh9TTLRt+JfuO5+JAGGXoILc+yqR0qU5GXR9WxEH72Jrgz7I&#10;OpO6xibATSm/oiiWBgsOCzlWtMwpve5uRsFmVC1OW/tssvL7vDn+HMer/dgr1eu2iwkIT61/h1/t&#10;rVYQR/EQ/t+EJyBnfwAAAP//AwBQSwECLQAUAAYACAAAACEA2+H2y+4AAACFAQAAEwAAAAAAAAAA&#10;AAAAAAAAAAAAW0NvbnRlbnRfVHlwZXNdLnhtbFBLAQItABQABgAIAAAAIQBa9CxbvwAAABUBAAAL&#10;AAAAAAAAAAAAAAAAAB8BAABfcmVscy8ucmVsc1BLAQItABQABgAIAAAAIQARQEixxQAAAN0AAAAP&#10;AAAAAAAAAAAAAAAAAAcCAABkcnMvZG93bnJldi54bWxQSwUGAAAAAAMAAwC3AAAA+QIAAAAA&#10;" filled="f" stroked="f">
                  <v:textbox inset="0,0,0,0">
                    <w:txbxContent>
                      <w:p w14:paraId="64B34F34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Eliminate unnecessary </w:t>
                        </w:r>
                      </w:p>
                    </w:txbxContent>
                  </v:textbox>
                </v:rect>
                <v:rect id="Rectangle 6063" o:spid="_x0000_s1146" style="position:absolute;left:30962;top:40690;width:930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qdDFxQAAAN0AAAAPAAAAZHJzL2Rvd25yZXYueG1sRI9Bi8Iw&#10;FITvC/6H8ARva+oKRatRRFf0uKuCens0z7bYvJQm2uqv3ywIHoeZ+YaZzltTijvVrrCsYNCPQBCn&#10;VhecKTjs158jEM4jaywtk4IHOZjPOh9TTLRt+JfuO5+JAGGXoILc+yqR0qU5GXR9WxEH72Jrgz7I&#10;OpO6xibATSm/oiiWBgsOCzlWtMwpve5uRsFmVC1OW/tssvL7vDn+HMer/dgr1eu2iwkIT61/h1/t&#10;rVYQR/EQ/t+EJyBnfwAAAP//AwBQSwECLQAUAAYACAAAACEA2+H2y+4AAACFAQAAEwAAAAAAAAAA&#10;AAAAAAAAAAAAW0NvbnRlbnRfVHlwZXNdLnhtbFBLAQItABQABgAIAAAAIQBa9CxbvwAAABUBAAAL&#10;AAAAAAAAAAAAAAAAAB8BAABfcmVscy8ucmVsc1BLAQItABQABgAIAAAAIQCeqdDFxQAAAN0AAAAP&#10;AAAAAAAAAAAAAAAAAAcCAABkcnMvZG93bnJldi54bWxQSwUGAAAAAAMAAwC3AAAA+QIAAAAA&#10;" filled="f" stroked="f">
                  <v:textbox inset="0,0,0,0">
                    <w:txbxContent>
                      <w:p w14:paraId="67A620D7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184" o:spid="_x0000_s1147" style="position:absolute;left:30441;top:44869;width:6936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+kTwgAAANwAAAAPAAAAZHJzL2Rvd25yZXYueG1sRE9Li8Iw&#10;EL4v7H8II3hbU2VZ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Dd0+kTwgAAANwAAAAPAAAA&#10;AAAAAAAAAAAAAAcCAABkcnMvZG93bnJldi54bWxQSwUGAAAAAAMAAwC3AAAA9gIAAAAA&#10;" filled="f" stroked="f">
                  <v:textbox inset="0,0,0,0">
                    <w:txbxContent>
                      <w:p w14:paraId="1508215A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tasks.</w:t>
                        </w:r>
                      </w:p>
                    </w:txbxContent>
                  </v:textbox>
                </v:rect>
                <v:rect id="Rectangle 6066" o:spid="_x0000_s1148" style="position:absolute;left:31141;top:49060;width:32155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3nNdxgAAAN0AAAAPAAAAZHJzL2Rvd25yZXYueG1sRI9Ba8JA&#10;FITvgv9heUJvZmMPIaZZRWqLHlsjpN4e2WcSmn0bsluT9td3CwWPw8x8w+TbyXTiRoNrLStYRTEI&#10;4srqlmsF5+J1mYJwHlljZ5kUfJOD7WY+yzHTduR3up18LQKEXYYKGu/7TEpXNWTQRbYnDt7VDgZ9&#10;kEMt9YBjgJtOPsZxIg22HBYa7Om5oerz9GUUHNJ+93G0P2PdvVwO5Vu53hdrr9TDYto9gfA0+Xv4&#10;v33UCpI4SeDvTXgCcvMLAAD//wMAUEsBAi0AFAAGAAgAAAAhANvh9svuAAAAhQEAABMAAAAAAAAA&#10;AAAAAAAAAAAAAFtDb250ZW50X1R5cGVzXS54bWxQSwECLQAUAAYACAAAACEAWvQsW78AAAAVAQAA&#10;CwAAAAAAAAAAAAAAAAAfAQAAX3JlbHMvLnJlbHNQSwECLQAUAAYACAAAACEAjt5zXcYAAADdAAAA&#10;DwAAAAAAAAAAAAAAAAAHAgAAZHJzL2Rvd25yZXYueG1sUEsFBgAAAAADAAMAtwAAAPoCAAAAAA==&#10;" filled="f" stroked="f">
                  <v:textbox inset="0,0,0,0">
                    <w:txbxContent>
                      <w:p w14:paraId="7BA9294E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Don’t Multitask activities. </w:t>
                        </w:r>
                      </w:p>
                    </w:txbxContent>
                  </v:textbox>
                </v:rect>
                <v:rect id="Rectangle 6065" o:spid="_x0000_s1149" style="position:absolute;left:30441;top:49060;width:93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DO0qxQAAAN0AAAAPAAAAZHJzL2Rvd25yZXYueG1sRI9Bi8Iw&#10;FITvC/6H8ARva+qCRatRRFf0uKuCens0z7bYvJQm2uqv3ywIHoeZ+YaZzltTijvVrrCsYNCPQBCn&#10;VhecKTjs158jEM4jaywtk4IHOZjPOh9TTLRt+JfuO5+JAGGXoILc+yqR0qU5GXR9WxEH72Jrgz7I&#10;OpO6xibATSm/oiiWBgsOCzlWtMwpve5uRsFmVC1OW/tssvL7vDn+HMer/dgr1eu2iwkIT61/h1/t&#10;rVYQR/EQ/t+EJyBnfwAAAP//AwBQSwECLQAUAAYACAAAACEA2+H2y+4AAACFAQAAEwAAAAAAAAAA&#10;AAAAAAAAAAAAW0NvbnRlbnRfVHlwZXNdLnhtbFBLAQItABQABgAIAAAAIQBa9CxbvwAAABUBAAAL&#10;AAAAAAAAAAAAAAAAAB8BAABfcmVscy8ucmVsc1BLAQItABQABgAIAAAAIQB+DO0qxQAAAN0AAAAP&#10;AAAAAAAAAAAAAAAAAAcCAABkcnMvZG93bnJldi54bWxQSwUGAAAAAAMAAwC3AAAA+QIAAAAA&#10;" filled="f" stroked="f">
                  <v:textbox inset="0,0,0,0">
                    <w:txbxContent>
                      <w:p w14:paraId="2EF3A505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186" o:spid="_x0000_s1150" style="position:absolute;left:57823;top:22843;width:537;height:16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dL/wgAAANwAAAAPAAAAZHJzL2Rvd25yZXYueG1sRE9Li8Iw&#10;EL4L/ocwC3vTdD1I7RpF1EWPvqDrbWjGtthMSpO1XX+9EQRv8/E9ZzrvTCVu1LjSsoKvYQSCOLO6&#10;5FzB6fgziEE4j6yxskwK/snBfNbvTTHRtuU93Q4+FyGEXYIKCu/rREqXFWTQDW1NHLiLbQz6AJtc&#10;6gbbEG4qOYqisTRYcmgosKZlQdn18GcUbOJ68bu19zav1udNuksnq+PEK/X50S2+QXjq/Fv8cm91&#10;mB+P4flMuEDOHgAAAP//AwBQSwECLQAUAAYACAAAACEA2+H2y+4AAACFAQAAEwAAAAAAAAAAAAAA&#10;AAAAAAAAW0NvbnRlbnRfVHlwZXNdLnhtbFBLAQItABQABgAIAAAAIQBa9CxbvwAAABUBAAALAAAA&#10;AAAAAAAAAAAAAB8BAABfcmVscy8ucmVsc1BLAQItABQABgAIAAAAIQBCTdL/wgAAANwAAAAPAAAA&#10;AAAAAAAAAAAAAAcCAABkcnMvZG93bnJldi54bWxQSwUGAAAAAAMAAwC3AAAA9gIAAAAA&#10;" filled="f" stroked="f">
                  <v:textbox inset="0,0,0,0">
                    <w:txbxContent>
                      <w:p w14:paraId="4AA85AB2" w14:textId="77777777" w:rsidR="00DF7047" w:rsidRDefault="00EA113D">
                        <w:r>
                          <w:rPr>
                            <w:color w:val="FFFFFF"/>
                            <w:w w:val="128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87" o:spid="_x0000_s1151" style="position:absolute;left:60680;top:22555;width:28716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AXdkwgAAANwAAAAPAAAAZHJzL2Rvd25yZXYueG1sRE9Li8Iw&#10;EL4v7H8II3hbUz3s1moUWV306AvU29CMbbGZlCbaur/eCIK3+fieM562phQ3ql1hWUG/F4EgTq0u&#10;OFOw3/19xSCcR9ZYWiYFd3IwnXx+jDHRtuEN3bY+EyGEXYIKcu+rREqX5mTQ9WxFHLizrQ36AOtM&#10;6hqbEG5KOYiib2mw4NCQY0W/OaWX7dUoWMbV7Liy/01WLk7Lw/ownO+GXqlup52NQHhq/Vv8cq90&#10;mB//wPOZcIGcPAAAAP//AwBQSwECLQAUAAYACAAAACEA2+H2y+4AAACFAQAAEwAAAAAAAAAAAAAA&#10;AAAAAAAAW0NvbnRlbnRfVHlwZXNdLnhtbFBLAQItABQABgAIAAAAIQBa9CxbvwAAABUBAAALAAAA&#10;AAAAAAAAAAAAAB8BAABfcmVscy8ucmVsc1BLAQItABQABgAIAAAAIQAtAXdkwgAAANwAAAAPAAAA&#10;AAAAAAAAAAAAAAcCAABkcnMvZG93bnJldi54bWxQSwUGAAAAAAMAAwC3AAAA9gIAAAAA&#10;" filled="f" stroked="f">
                  <v:textbox inset="0,0,0,0">
                    <w:txbxContent>
                      <w:p w14:paraId="68563820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Improve your ability to </w:t>
                        </w:r>
                      </w:p>
                    </w:txbxContent>
                  </v:textbox>
                </v:rect>
                <v:rect id="Rectangle 188" o:spid="_x0000_s1152" style="position:absolute;left:60680;top:26746;width:19912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uMW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aOUZmUAvfgEAAP//AwBQSwECLQAUAAYACAAAACEA2+H2y+4AAACFAQAAEwAAAAAAAAAA&#10;AAAAAAAAAAAAW0NvbnRlbnRfVHlwZXNdLnhtbFBLAQItABQABgAIAAAAIQBa9CxbvwAAABUBAAAL&#10;AAAAAAAAAAAAAAAAAB8BAABfcmVscy8ucmVsc1BLAQItABQABgAIAAAAIQBcnuMWxQAAANwAAAAP&#10;AAAAAAAAAAAAAAAAAAcCAABkcnMvZG93bnJldi54bWxQSwUGAAAAAAMAAwC3AAAA+QIAAAAA&#10;" filled="f" stroked="f">
                  <v:textbox inset="0,0,0,0">
                    <w:txbxContent>
                      <w:p w14:paraId="6A8B2A57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get things done.</w:t>
                        </w:r>
                      </w:p>
                    </w:txbxContent>
                  </v:textbox>
                </v:rect>
                <v:rect id="Rectangle 189" o:spid="_x0000_s1153" style="position:absolute;left:57823;top:31213;width:537;height:16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0kaNwwAAANwAAAAPAAAAZHJzL2Rvd25yZXYueG1sRE9Na8JA&#10;EL0L/Q/LFHrTTT2UJHUVaSvJsZqC7W3IjkkwOxuy2yTtr3cFwds83uesNpNpxUC9aywreF5EIIhL&#10;qxuuFHwVu3kMwnlkja1lUvBHDjbrh9kKU21H3tNw8JUIIexSVFB736VSurImg25hO+LAnWxv0AfY&#10;V1L3OIZw08plFL1Igw2Hhho7equpPB9+jYIs7rbfuf0fq/bjJzt+HpP3IvFKPT1O21cQniZ/F9/c&#10;uQ7z4wSuz4QL5PoCAAD//wMAUEsBAi0AFAAGAAgAAAAhANvh9svuAAAAhQEAABMAAAAAAAAAAAAA&#10;AAAAAAAAAFtDb250ZW50X1R5cGVzXS54bWxQSwECLQAUAAYACAAAACEAWvQsW78AAAAVAQAACwAA&#10;AAAAAAAAAAAAAAAfAQAAX3JlbHMvLnJlbHNQSwECLQAUAAYACAAAACEAM9JGjcMAAADcAAAADwAA&#10;AAAAAAAAAAAAAAAHAgAAZHJzL2Rvd25yZXYueG1sUEsFBgAAAAADAAMAtwAAAPcCAAAAAA==&#10;" filled="f" stroked="f">
                  <v:textbox inset="0,0,0,0">
                    <w:txbxContent>
                      <w:p w14:paraId="089C9FA6" w14:textId="77777777" w:rsidR="00DF7047" w:rsidRDefault="00EA113D">
                        <w:r>
                          <w:rPr>
                            <w:color w:val="F1D8AD"/>
                            <w:w w:val="128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90" o:spid="_x0000_s1154" style="position:absolute;left:60680;top:30924;width:27312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MXnN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8OUZmUDP/wEAAP//AwBQSwECLQAUAAYACAAAACEA2+H2y+4AAACFAQAAEwAAAAAAAAAA&#10;AAAAAAAAAAAAW0NvbnRlbnRfVHlwZXNdLnhtbFBLAQItABQABgAIAAAAIQBa9CxbvwAAABUBAAAL&#10;AAAAAAAAAAAAAAAAAB8BAABfcmVscy8ucmVsc1BLAQItABQABgAIAAAAIQAnMXnNxQAAANwAAAAP&#10;AAAAAAAAAAAAAAAAAAcCAABkcnMvZG93bnJldi54bWxQSwUGAAAAAAMAAwC3AAAA+QIAAAAA&#10;" filled="f" stroked="f">
                  <v:textbox inset="0,0,0,0">
                    <w:txbxContent>
                      <w:p w14:paraId="0F331D06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Discipline supports to </w:t>
                        </w:r>
                      </w:p>
                    </w:txbxContent>
                  </v:textbox>
                </v:rect>
                <v:rect id="Rectangle 191" o:spid="_x0000_s1155" style="position:absolute;left:60680;top:35115;width:29495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dxW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I/H8PdMuEAuXgAAAP//AwBQSwECLQAUAAYACAAAACEA2+H2y+4AAACFAQAAEwAAAAAAAAAAAAAA&#10;AAAAAAAAW0NvbnRlbnRfVHlwZXNdLnhtbFBLAQItABQABgAIAAAAIQBa9CxbvwAAABUBAAALAAAA&#10;AAAAAAAAAAAAAB8BAABfcmVscy8ucmVsc1BLAQItABQABgAIAAAAIQBIfdxWwgAAANwAAAAPAAAA&#10;AAAAAAAAAAAAAAcCAABkcnMvZG93bnJldi54bWxQSwUGAAAAAAMAAwC3AAAA9gIAAAAA&#10;" filled="f" stroked="f">
                  <v:textbox inset="0,0,0,0">
                    <w:txbxContent>
                      <w:p w14:paraId="435FCCCE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gain ultimate control of </w:t>
                        </w:r>
                      </w:p>
                    </w:txbxContent>
                  </v:textbox>
                </v:rect>
                <v:rect id="Rectangle 192" o:spid="_x0000_s1156" style="position:absolute;left:60680;top:39293;width:22967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r0Ih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fEYfp8JF8jFBwAA//8DAFBLAQItABQABgAIAAAAIQDb4fbL7gAAAIUBAAATAAAAAAAAAAAAAAAA&#10;AAAAAABbQ29udGVudF9UeXBlc10ueG1sUEsBAi0AFAAGAAgAAAAhAFr0LFu/AAAAFQEAAAsAAAAA&#10;AAAAAAAAAAAAHwEAAF9yZWxzLy5yZWxzUEsBAi0AFAAGAAgAAAAhALivQiHBAAAA3AAAAA8AAAAA&#10;AAAAAAAAAAAABwIAAGRycy9kb3ducmV2LnhtbFBLBQYAAAAAAwADALcAAAD1AgAAAAA=&#10;" filled="f" stroked="f">
                  <v:textbox inset="0,0,0,0">
                    <w:txbxContent>
                      <w:p w14:paraId="4BC6FB89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your key priorities.</w:t>
                        </w:r>
                      </w:p>
                    </w:txbxContent>
                  </v:textbox>
                </v:rect>
                <v:rect id="Rectangle 193" o:spid="_x0000_s1157" style="position:absolute;left:57823;top:43760;width:537;height:16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4+e6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DX4+e6wgAAANwAAAAPAAAA&#10;AAAAAAAAAAAAAAcCAABkcnMvZG93bnJldi54bWxQSwUGAAAAAAMAAwC3AAAA9gIAAAAA&#10;" filled="f" stroked="f">
                  <v:textbox inset="0,0,0,0">
                    <w:txbxContent>
                      <w:p w14:paraId="174875EE" w14:textId="77777777" w:rsidR="00DF7047" w:rsidRDefault="00EA113D">
                        <w:r>
                          <w:rPr>
                            <w:color w:val="F2F2F2"/>
                            <w:w w:val="128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94" o:spid="_x0000_s1158" style="position:absolute;left:60680;top:43472;width:28072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n/O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BYCn/OwgAAANwAAAAPAAAA&#10;AAAAAAAAAAAAAAcCAABkcnMvZG93bnJldi54bWxQSwUGAAAAAAMAAwC3AAAA9gIAAAAA&#10;" filled="f" stroked="f">
                  <v:textbox inset="0,0,0,0">
                    <w:txbxContent>
                      <w:p w14:paraId="3EB8021D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Take one thing at time </w:t>
                        </w:r>
                      </w:p>
                    </w:txbxContent>
                  </v:textbox>
                </v:rect>
                <v:rect id="Rectangle 195" o:spid="_x0000_s1159" style="position:absolute;left:60680;top:47663;width:3099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RtpV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A3RtpVwgAAANwAAAAPAAAA&#10;AAAAAAAAAAAAAAcCAABkcnMvZG93bnJldi54bWxQSwUGAAAAAAMAAwC3AAAA9gIAAAAA&#10;" filled="f" stroked="f">
                  <v:textbox inset="0,0,0,0">
                    <w:txbxContent>
                      <w:p w14:paraId="12B17C73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and accomplish it before </w:t>
                        </w:r>
                      </w:p>
                    </w:txbxContent>
                  </v:textbox>
                </v:rect>
                <v:rect id="Rectangle 196" o:spid="_x0000_s1160" style="position:absolute;left:60680;top:51841;width:3113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lEQi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fLuD3mXCBXP0AAAD//wMAUEsBAi0AFAAGAAgAAAAhANvh9svuAAAAhQEAABMAAAAAAAAAAAAA&#10;AAAAAAAAAFtDb250ZW50X1R5cGVzXS54bWxQSwECLQAUAAYACAAAACEAWvQsW78AAAAVAQAACwAA&#10;AAAAAAAAAAAAAAAfAQAAX3JlbHMvLnJlbHNQSwECLQAUAAYACAAAACEAx5REIsMAAADcAAAADwAA&#10;AAAAAAAAAAAAAAAHAgAAZHJzL2Rvd25yZXYueG1sUEsFBgAAAAADAAMAtwAAAPcCAAAAAA==&#10;" filled="f" stroked="f">
                  <v:textbox inset="0,0,0,0">
                    <w:txbxContent>
                      <w:p w14:paraId="1F9906D3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jumping to the next one .</w:t>
                        </w:r>
                      </w:p>
                    </w:txbxContent>
                  </v:textbox>
                </v:rect>
                <v:rect id="Rectangle 6058" o:spid="_x0000_s1161" style="position:absolute;left:87237;top:22555;width:33432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YgJxAAAAN0AAAAPAAAAZHJzL2Rvd25yZXYueG1sRE9Na8JA&#10;EL0X/A/LCL3VTQuVGLMR0ZZ41FiwvQ3ZMQnNzobsNkn7692D0OPjfaebybRioN41lhU8LyIQxKXV&#10;DVcKPs7vTzEI55E1tpZJwS852GSzhxQTbUc+0VD4SoQQdgkqqL3vEildWZNBt7AdceCutjfoA+wr&#10;qXscQ7hp5UsULaXBhkNDjR3taiq/ix+jII+77efB/o1V+/aVX46X1f688ko9zqftGoSnyf+L7+6D&#10;VrCMXsPc8CY8AZndAAAA//8DAFBLAQItABQABgAIAAAAIQDb4fbL7gAAAIUBAAATAAAAAAAAAAAA&#10;AAAAAAAAAABbQ29udGVudF9UeXBlc10ueG1sUEsBAi0AFAAGAAgAAAAhAFr0LFu/AAAAFQEAAAsA&#10;AAAAAAAAAAAAAAAAHwEAAF9yZWxzLy5yZWxzUEsBAi0AFAAGAAgAAAAhAF5hiAnEAAAA3QAAAA8A&#10;AAAAAAAAAAAAAAAABwIAAGRycy9kb3ducmV2LnhtbFBLBQYAAAAAAwADALcAAAD4AgAAAAA=&#10;" filled="f" stroked="f">
                  <v:textbox inset="0,0,0,0">
                    <w:txbxContent>
                      <w:p w14:paraId="515E3E7D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Recommended Timeframe </w:t>
                        </w:r>
                      </w:p>
                    </w:txbxContent>
                  </v:textbox>
                </v:rect>
                <v:rect id="Rectangle 6057" o:spid="_x0000_s1162" style="position:absolute;left:86537;top:22555;width:93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/hx7xwAAAN0AAAAPAAAAZHJzL2Rvd25yZXYueG1sRI9Ba8JA&#10;FITvgv9heYXedNOCGlNXEavosTUF29sj+5qE7r4N2a2J/nq3IPQ4zMw3zGLVWyPO1PrasYKncQKC&#10;uHC65lLBR74bpSB8QNZoHJOCC3lYLYeDBWbadfxO52MoRYSwz1BBFUKTSemLiiz6sWuIo/ftWosh&#10;yraUusUuwq2Rz0kylRZrjgsVNrSpqPg5/loF+7RZfx7ctSvN9mt/ejvNX/N5UOrxoV+/gAjUh//w&#10;vX3QCqbJZAZ/b+ITkMsbAAAA//8DAFBLAQItABQABgAIAAAAIQDb4fbL7gAAAIUBAAATAAAAAAAA&#10;AAAAAAAAAAAAAABbQ29udGVudF9UeXBlc10ueG1sUEsBAi0AFAAGAAgAAAAhAFr0LFu/AAAAFQEA&#10;AAsAAAAAAAAAAAAAAAAAHwEAAF9yZWxzLy5yZWxzUEsBAi0AFAAGAAgAAAAhAC/+HHvHAAAA3QAA&#10;AA8AAAAAAAAAAAAAAAAABwIAAGRycy9kb3ducmV2LnhtbFBLBQYAAAAAAwADALcAAAD7AgAAAAA=&#10;" filled="f" stroked="f">
                  <v:textbox inset="0,0,0,0">
                    <w:txbxContent>
                      <w:p w14:paraId="5CAC0C5B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198" o:spid="_x0000_s1163" style="position:absolute;left:86537;top:25349;width:33630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3XL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aOUZmUDP/wEAAP//AwBQSwECLQAUAAYACAAAACEA2+H2y+4AAACFAQAAEwAAAAAAAAAA&#10;AAAAAAAAAAAAW0NvbnRlbnRfVHlwZXNdLnhtbFBLAQItABQABgAIAAAAIQBa9CxbvwAAABUBAAAL&#10;AAAAAAAAAAAAAAAAAB8BAABfcmVscy8ucmVsc1BLAQItABQABgAIAAAAIQDZR3XLxQAAANwAAAAP&#10;AAAAAAAAAAAAAAAAAAcCAABkcnMvZG93bnJldi54bWxQSwUGAAAAAAMAAwC3AAAA+QIAAAAA&#10;" filled="f" stroked="f">
                  <v:textbox inset="0,0,0,0">
                    <w:txbxContent>
                      <w:p w14:paraId="1DEE43D1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for upgrading a new habits </w:t>
                        </w:r>
                      </w:p>
                    </w:txbxContent>
                  </v:textbox>
                </v:rect>
                <v:rect id="Rectangle 199" o:spid="_x0000_s1164" style="position:absolute;left:86537;top:28143;width:27099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C9BQ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eDvmXCBXN0BAAD//wMAUEsBAi0AFAAGAAgAAAAhANvh9svuAAAAhQEAABMAAAAAAAAAAAAA&#10;AAAAAAAAAFtDb250ZW50X1R5cGVzXS54bWxQSwECLQAUAAYACAAAACEAWvQsW78AAAAVAQAACwAA&#10;AAAAAAAAAAAAAAAfAQAAX3JlbHMvLnJlbHNQSwECLQAUAAYACAAAACEAtgvQUMMAAADcAAAADwAA&#10;AAAAAAAAAAAAAAAHAgAAZHJzL2Rvd25yZXYueG1sUEsFBgAAAAADAAMAtwAAAPcCAAAAAA==&#10;" filled="f" stroked="f">
                  <v:textbox inset="0,0,0,0">
                    <w:txbxContent>
                      <w:p w14:paraId="682AE409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is three (3) to four (4) </w:t>
                        </w:r>
                      </w:p>
                    </w:txbxContent>
                  </v:textbox>
                </v:rect>
                <v:rect id="Rectangle 200" o:spid="_x0000_s1165" style="position:absolute;left:86537;top:30924;width:8492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Ho02xQAAANwAAAAPAAAAZHJzL2Rvd25yZXYueG1sRI9Pa8JA&#10;FMTvQr/D8gq96aY9FJO6htA/6NEaQXt7ZJ/ZYPZtyG5N6qfvCoLHYWZ+wyzy0bbiTL1vHCt4niUg&#10;iCunG64V7Mqv6RyED8gaW8ek4I885MuHyQIz7Qb+pvM21CJC2GeowITQZVL6ypBFP3MdcfSOrrcY&#10;ouxrqXscIty28iVJXqXFhuOCwY7eDVWn7a9VsJp3xWHtLkPdfv6s9pt9+lGmQamnx7F4AxFoDPfw&#10;rb3WCiIRrmfiEZDLfwAAAP//AwBQSwECLQAUAAYACAAAACEA2+H2y+4AAACFAQAAEwAAAAAAAAAA&#10;AAAAAAAAAAAAW0NvbnRlbnRfVHlwZXNdLnhtbFBLAQItABQABgAIAAAAIQBa9CxbvwAAABUBAAAL&#10;AAAAAAAAAAAAAAAAAB8BAABfcmVscy8ucmVsc1BLAQItABQABgAIAAAAIQAUHo02xQAAANwAAAAP&#10;AAAAAAAAAAAAAAAAAAcCAABkcnMvZG93bnJldi54bWxQSwUGAAAAAAMAAwC3AAAA+QIAAAAA&#10;" filled="f" stroked="f">
                  <v:textbox inset="0,0,0,0">
                    <w:txbxContent>
                      <w:p w14:paraId="1D7E6FCF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weeks.</w:t>
                        </w:r>
                      </w:p>
                    </w:txbxContent>
                  </v:textbox>
                </v:rect>
                <v:rect id="Rectangle 6060" o:spid="_x0000_s1166" style="position:absolute;left:87237;top:35115;width:2095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e06ywwAAAN0AAAAPAAAAZHJzL2Rvd25yZXYueG1sRE9Na8JA&#10;EL0X+h+WEXqrG3sIMbqK2BY9aiJEb0N2TILZ2ZDdmtRf7x4KPT7e93I9mlbcqXeNZQWzaQSCuLS6&#10;4UrBKf9+T0A4j6yxtUwKfsnBevX6ssRU24GPdM98JUIIuxQV1N53qZSurMmgm9qOOHBX2xv0AfaV&#10;1D0OIdy08iOKYmmw4dBQY0fbmspb9mMU7JJuc97bx1C1X5ddcSjmn/ncK/U2GTcLEJ5G/y/+c++1&#10;gjiKw/7wJjwBuXoCAAD//wMAUEsBAi0AFAAGAAgAAAAhANvh9svuAAAAhQEAABMAAAAAAAAAAAAA&#10;AAAAAAAAAFtDb250ZW50X1R5cGVzXS54bWxQSwECLQAUAAYACAAAACEAWvQsW78AAAAVAQAACwAA&#10;AAAAAAAAAAAAAAAfAQAAX3JlbHMvLnJlbHNQSwECLQAUAAYACAAAACEAbntOssMAAADdAAAADwAA&#10;AAAAAAAAAAAAAAAHAgAAZHJzL2Rvd25yZXYueG1sUEsFBgAAAAADAAMAtwAAAPcCAAAAAA==&#10;" filled="f" stroked="f">
                  <v:textbox inset="0,0,0,0">
                    <w:txbxContent>
                      <w:p w14:paraId="49C16FD0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 xml:space="preserve">Repeat the cycle </w:t>
                        </w:r>
                      </w:p>
                    </w:txbxContent>
                  </v:textbox>
                </v:rect>
                <v:rect id="Rectangle 6059" o:spid="_x0000_s1167" style="position:absolute;left:86537;top:35115;width:931;height:30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S2SxgAAAN0AAAAPAAAAZHJzL2Rvd25yZXYueG1sRI9Ba8JA&#10;FITvBf/D8oTe6qaFiomuErSSHFsVbG+P7DMJzb4N2TVJ++u7BcHjMDPfMKvNaBrRU+dqywqeZxEI&#10;4sLqmksFp+P+aQHCeWSNjWVS8EMONuvJwwoTbQf+oP7gSxEg7BJUUHnfJlK6oiKDbmZb4uBdbGfQ&#10;B9mVUnc4BLhp5EsUzaXBmsNChS1tKyq+D1ejIFu06Wduf4eyefvKzu/neHeMvVKP0zFdgvA0+nv4&#10;1s61gnn0GsP/m/AE5PoPAAD//wMAUEsBAi0AFAAGAAgAAAAhANvh9svuAAAAhQEAABMAAAAAAAAA&#10;AAAAAAAAAAAAAFtDb250ZW50X1R5cGVzXS54bWxQSwECLQAUAAYACAAAACEAWvQsW78AAAAVAQAA&#10;CwAAAAAAAAAAAAAAAAAfAQAAX3JlbHMvLnJlbHNQSwECLQAUAAYACAAAACEAMS0tksYAAADdAAAA&#10;DwAAAAAAAAAAAAAAAAAHAgAAZHJzL2Rvd25yZXYueG1sUEsFBgAAAAADAAMAtwAAAPoCAAAAAA==&#10;" filled="f" stroked="f">
                  <v:textbox inset="0,0,0,0">
                    <w:txbxContent>
                      <w:p w14:paraId="0960D37A" w14:textId="77777777" w:rsidR="00DF7047" w:rsidRDefault="00EA113D">
                        <w:r>
                          <w:rPr>
                            <w:color w:val="FFFFFF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w10:wrap type="topAndBottom" anchorx="page" anchory="margin"/>
              </v:group>
            </w:pict>
          </mc:Fallback>
        </mc:AlternateContent>
      </w:r>
      <w:r>
        <w:br w:type="page"/>
      </w:r>
    </w:p>
    <w:p w14:paraId="6EE85829" w14:textId="329EB16D" w:rsidR="00DF7047" w:rsidRDefault="00257E2F">
      <w:pPr>
        <w:spacing w:after="87" w:line="250" w:lineRule="auto"/>
        <w:ind w:left="466" w:right="3062" w:firstLine="363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3120" behindDoc="1" locked="0" layoutInCell="1" allowOverlap="1" wp14:anchorId="37933AC4" wp14:editId="03915676">
                <wp:simplePos x="0" y="0"/>
                <wp:positionH relativeFrom="page">
                  <wp:align>right</wp:align>
                </wp:positionH>
                <wp:positionV relativeFrom="paragraph">
                  <wp:posOffset>-996315</wp:posOffset>
                </wp:positionV>
                <wp:extent cx="12192000" cy="7346197"/>
                <wp:effectExtent l="0" t="0" r="0" b="7620"/>
                <wp:wrapNone/>
                <wp:docPr id="6593" name="Group 65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7346197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218" name="Picture 218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0" name="Picture 220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475CFC3" id="Group 6593" o:spid="_x0000_s1026" style="position:absolute;margin-left:908.8pt;margin-top:-78.45pt;width:960pt;height:578.45pt;z-index:-251663360;mso-position-horizontal:right;mso-position-horizontal-relative:page;mso-height-relative:margin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MU5ZIw6AgAA6AYAAA4AAABkcnMvZTJvRG9jLnhtbNRV&#10;247TMBB9R+IfLL9v04Tdbhs13ZeyFRKCaoEPcB0nsYgvGrtN9+8ZO9myvUigCiF4iDO245kzZ44n&#10;84e9aslOgJNGFzQdjSkRmptS6rqg374+3kwpcZ7pkrVGi4I+C0cfFm/fzDubi8w0pi0FEHSiXd7Z&#10;gjbe2zxJHG+EYm5krNC4WRlQzOMU6qQE1qF31SbZeDxJOgOlBcOFc7i67DfpIvqvKsH956pywpO2&#10;oIjNxxHiuAljspizvAZmG8kHGOwKFIpJjUEPrpbMM7IFeeZKSQ7GmcqPuFGJqSrJRcwBs0nHJ9ms&#10;wGxtzKXOu9oeaEJqT3i62i3/tFuB/WLXgEx0tkYu4izksq9AhTeiJPtI2fOBMrH3hONimqUzrANS&#10;y3Hz/t3tJJ3d96zyBqk/O8ib9xePTqZ30+AHYSQvoZMjQFbyHJ+BBbTOWPi1WvCU34KggxP1Wz4U&#10;g+9be4MFs8zLjWylf47iw9IEUHq3lnwN/QQJXQORZUGzFLWvmULV434IS8ISJhgOhe/CqZBvmB85&#10;2bTSPsq2DewHe4CLuj2p+4WMe00tDd8qoX1/SUC0iNxo10jrKIFcqI1AiPChTPtiOQ/C8yYErDDw&#10;E16cvhKHjYjyJ7CA2aFsrhPKpWqz3ILzK2EUCQaiQxBIMcvZ7qMb4Lx8MrDWI4jQEFDPLBr/j0Yy&#10;vDknGsGlf0wj2d/TyHSazoZmghq5u50cd4Q/oZHYVbCdxkYztP7Qr1/P0X79g1r8AAAA//8DAFBL&#10;AwQKAAAAAAAAACEAeycwCyQpAgAkKQIAFAAAAGRycy9tZWRpYS9pbWFnZTEuanBn/9j/4AAQSkZJ&#10;RgABAQEAYABgAAD/2wBDAAMCAgMCAgMDAwMEAwMEBQgFBQQEBQoHBwYIDAoMDAsKCwsNDhIQDQ4R&#10;DgsLEBYQERMUFRUVDA8XGBYUGBIUFRT/2wBDAQMEBAUEBQkFBQkUDQsNFBQUFBQUFBQUFBQUFBQU&#10;FBQUFBQUFBQUFBQUFBQUFBQUFBQUFBQUFBQUFBQUFBQUFBT/wAARCAQ4B4A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4LX64FSZBqBSal3Dj&#10;1+lfop+lDl45zSjnucUzPp0p696pEjtu7jrxTcHdwKcrbeAfwpe1XYkj570u45xjmlP3QTRzimIT&#10;r160ewpPTFBAzSKuFITR6DpQ3brSuIY1IO9O+9+VN/hPAPNIli4pG+7Rg4pvWgL6AvGaVsY60mPl&#10;68fWk3YyOtSSJ+NLR/Kk+lACZ6+uPSk3e9HPeikMTBzS+2aKKAFFFLGVDAsNy56ZppPXtQUJnnin&#10;Bs+1NHekoAl4/CjnoeKYpPfinL+tA0w5XNHSjnIpDSbEFITTgtIQOeKgBAD1zxRtzznFB46U5QWq&#10;WSM20mNvFWdsfkklm8zP3e2Krt2waNxCdetFH8Oec9qKEMXA9f6UrduMDFN9Kc8jMFDEkKMCkNDD&#10;n3xmk3HGO1Ht2+lO2jbnPOaBgGPGeakVPxqOP71aVnCkitvPI96LibsUV3RsSCRxikYfLipZlAJx&#10;yM8VCfTrVDQKMDFP8sspIPT3pij3pf1popC8DHJ6flS/jTKWqKF204MBTQfWj3FSSSRrucAnAJ6m&#10;pGULwDmoN2enFO3FuW59zQIWjbnjqKQNuzShvTikQMPykUhbcxPSpGj24JOcj1pm3HIoHuHFO9uv&#10;9KjGe9PUc0DQfhTuB1o9KDxQMVfXOBT89KYF/EUpYcfT0qiiRfWjG6ow23BFSKODmmBYgtRIoJ6Y&#10;pk1uIWAHIqSG5Ma7eoqOWYyc1s3HlLfLy6bkJXOc8U2nlvlyaTnrWBAm0HqKANv0pcelBX3oAb9T&#10;TWpec46UjH6k0CuNNIvejdSc/WpJFAoYfLige9NbJoANpVfxpenTrTiWKDnIXgc0i46E0mITHXPF&#10;DfLjvRSfqaQWAY55wfpRuxTkUtkcdPWo/TimMM4YEE8U8SFySxJJNMpy/pVDSJRIWwCSQOlKvB5G&#10;eKjjYKwLDcuemakVst6VRQ7pginK26lVT3JNOCfLQAlNyRwaNrdDSEYoHcXPWl4pmDkUH6cUCHfj&#10;TeDShffrS7RzxQA1R+VJsJzzin/d6UYz7VSAhZMU7yz5e7CgKcdasMsfkklm83PC9sVVPFMBv1oy&#10;ad1XOTn6Un4UgDbnvSYNPVC3IFI3BNMQ3affrTfbtnNKGK9OOKTOPekIeGJxT1Q/Wo4zyO1a2mrF&#10;85kRZOMbWPr3oFcy2XnmkYZXFT3ChWYehqA/55pgMC4U8077oGKNvTmjP40iQ3cc80lGfypPpTYC&#10;UwsMVJxsOSd2eKjqGIAMsOcD1NIDS0HnknJpCEpab3pc80XEL3B4NOYhjkce3amY680tA0LxilWm&#10;DJ68U4A0xjqeuBio88ilBqkUiyg75IFSVBGx/CpQwwPX6VYxy+uacPrj6VHn0p470CuOwW468UzB&#10;4wO1ODY74ooENwe9G7GBjmlP3eaTNAB169aP5UZpGx9KpAG73pWkyOlM7+lDdutFwuNbNIM0771N&#10;zwR15qRBikf7tAz9KYxpCuA+VSM96Go27V/+vRuwpB5qSbibT60n40vPpxSH8zQITjkd8elG72zS&#10;c96XFFgGnPWlXpgnilP5Cl+vSnYYL6Gj0ojZQwLDK56ZoLAk9qdguGfSnK26mqu3OTmj36UiSTij&#10;kcVGueM8VIPzpAHNBowcig59KAE/HFIxp233o2jnAFBA0A9e1GwsOuKdwuOKcF3fzqRXI9tAXbwB&#10;VjEfkklm8zP3ccVAT3FBInXg0c/jRkbckkGjtnvTGOC56c0N8uPlwMVYt9m3JxUM8hZgMkhRgVbj&#10;ZDtpciNJuPTtRk9OgpeNpOeaQhQxqRVznvUSckVo2cMcivvPQeuKkRTG6NuCRxTD901NMoDNg5Ga&#10;hbPTr71SZSBflBwe9SbCVyD+dMVduOad29aaGJtAA5J4pB9adTarcYuKXIWmqT3opCY9R8wycD1P&#10;anUzPanZPUnNKxItJt7Um7dS7jk44NBLGn5cUFtzE9KcyFcEkHIptAB0pd340wbj1GKcFpgL+FAN&#10;P29unFNKgUwuOXk+1TMoUColz+FPLcAdeKofQUfWjaPWmbtuOKfigQmO1Kq7cUuPeloENK59qbzT&#10;j0o/SlYYm31o6Uv0pGHvQO40/Wmn6UvfpSN6daCRrUnrS5pP1pEXCkYfLS5NI3NSHMN2lV70dOlO&#10;JYoATkDjrSLjkEkUhXEx8vWlOVx7ij+VJigAHfnH4UbsZpyKXJHA49aZjnNFgQnIYHP0p/mNIxLE&#10;k5pvNOXHWnYY/wAwtgEkgDilUhW5APFMjIVgWG5c9M1IuGPTFWA7HQinK26ljT1JPFP8v5ePSkK4&#10;0/lTeRml2t3HFJjafX60BcUMeeKU9Kb3FBbnpmiwhfzpOKUZ/CkwOwFOwBjrzTSu4U7pQF3H9aAI&#10;sdOlLsPllgAAvB5qdlj8kkk+ZnhccVXPHTigQ3r1o9u9H8OSTmnde1IBoXPvS4/AUf8A66DSC43b&#10;xnmkz2xxmlDEcDj1pu7a2M0CJNxpQDz3pqnP5Vo6asWXMirJxjaT696QjP280jj5almXaxHpUDem&#10;M0xEKtUm78TUUaZyAATTlbFZo90mXOM4OKcG4H9KasrKpTPyk5NANbIm5J0+tKG3cEUzcWwScnFL&#10;u71SEOam89O1G+ndaYiLkEketBkJJ9aeaQDbUCuJzt680H0pcflTW7c54pCuDYZjgADPSkPHFJ1p&#10;dwXqaQhGHAIPemUpO6kGRk5x+NAwBx2zRn/OM0zPzetO698UEoX3pKTJpKCgpR60mM0nK9D3qQH4&#10;GaTvRSNx0oKEPHSjJ6ZOPSjmkpALx260hop2O/SkA1etSf5FCr71K0bqoBXAPzDIqQI+1JwaV6T+&#10;EGkwFFIcfjQqhe5ApZNqSEISUzwcVImJgYoyFpN2DzTd3bFAh+fX8KjYk9aMbu2TRxtNMYlAJ6dq&#10;D+Yo/SgYcjPem+2KcDSjn2pCsN5pfanyLtYAEEUgAyMgkZ9aZVhO4qZZMYFQ0uNvfNAWJJM56j86&#10;ZxnOKKXPFVYqwtWbW1W43ZYLgetVaUn3oGOaPHcUw0u48jGfamtkMQetMQhNPWm7QeDzQwK4wakQ&#10;7qx7D+VL6Zpuc06kJidKVWyaKMdetAh4waCowOc+1N3GrC27fZ/OyoXOOvNAyBQB2pacfWm+lABS&#10;96PwyMd6DjAwO1AhQffilbBpqqADxmlBAxxTKF2+nSnhhTed2KADTGPpM7sDFLuLYyckDignNMBG&#10;UtQOfpRu74pw+70pAOht5J5CqYY+5pLqF7dgrjBPpT7a6a2k3KM8dKS6uWuH3Hj0GajqZ63KzdPe&#10;m7tvIPNOY9Bio25xzkYpjFyGY4GOegpG+XjpTVJ4x1zTmfcxLHJoATAwCD/n1pOOaXr7ULnGR/Og&#10;A7UucDpxUf8AFT8nHBwTUi3DFL3prelOB4qig7g9RmlZg7ZChR7UmN2OKYcr0PeqGOpMUuaNw445&#10;plBjmpo+c8kDPSovQ1NH160AWoY/MYKBkn2q+2lsI8g5bHSqVvMYpFYfjW013GI94bjtUu/Qht9D&#10;CkQqxXGDULd6t3EgmkL9NxzUUkbqoBXAbkcVQyDkUcGlkwMYOeOaTAIGOaBhkAUfzoCAA8UqsIyc&#10;gMKCQo3YpfSmHIFUgFPPXioWY1Jjdzgk0jdPemBFS7j07UHg9jSbvwpjL8WFj4INU52HmHA7+lIs&#10;hAxnikJ3VbldFSldWGc0etPmUKwAIK00dRnkZ9ahmYBuR2qVZirDBqHB6U7AXvSC5LLI0rFmOS3v&#10;UeRn0o4pPXvVAHpQTxTec0rfWpJBgOCD/nijFJk0HvzmkAxqQUrD2pG4xgn8qkQH5mPakx0paKQh&#10;KSnUh7+1KwBS4+Xr+FIPSrQtT9m87K7c4681QIrUZpzU2gYU5TTee4zx3p3HGBjiqQIkVql3enJq&#10;CNc5AGakVsEVoMmX7uccU/dUYmZVKZ+UnJoDenP40yiTgUbs8EYpN27Bzk4oqRCtTST6fnSbj6cU&#10;pwRQSM5Ukg96QyFieCTS/hS0Eic464NH1o/Chu3INIVwbDMcAD2ptJ1zgUZC98UBcG4AIPOaYevX&#10;NKeRSA7QSDj8aQXFyB2B4pM+36Uzd83rTs8DmixIUnU0jMaB+dOxSF/Ghe/HFG32pnK9D3phcefT&#10;rSYLEA04fTml29KBEe3B9qcAeeSBnpTtuKOppXJuIO/U0MtKxNLt75AoEIvYc06nKB69qkZGVAGU&#10;gMdwyKQrkY4z3o4NI2R9KUdKQgB9KCw/GhVCsOcUSbUchCSmeDigQHoKTO2k3dqaSaAH7qYxz2ox&#10;ntk0rdKAG0c59qT8jTqAG5Zc4Ofxpu/2qQN7UuKBDMGj/PSpJF2sACGHWkAGRkZH1pjEA+YVMsm0&#10;AetQ+wFOwB3osA9857fnTf4s0tFVYLBVi1thcbssF2j1qt/FS9ehqihzLtPX9aY1IzH0zSNkMQaB&#10;XA0Ck27u2fegqVxgn3pMTY7qx6CnY6U2nUiRMYpR3pTxSde/1pCHAA+9OKjb1zTMnpVpbc/Z/Nyo&#10;XOOvNG4FYClpzGm0xCn9TQtHIxwCMUHGBgY4qrAxd3bPFOPOMdaYqgL0zzTg23FMY7b9cU4YFN3H&#10;dg0tAD8Cm+1O5bGck4pDQFxCM/hSc5xS7qOo6UCuPt7d7iQrGAT169KS5he1cK4AJ9KktbprWTco&#10;zx0zTbq4a5k3McegzU63J1K5zj3phbHSnse2BxUbc9weKQAcMTgAc9BQw28Yx60gb065pWbcxJOT&#10;1oEJ6c0hNFHPUfzoENpc+1Nwd1P/ABwTUiG0vXntS+1Ht2poYDtnpmnMQzEhQB7U0Lu96acr0Per&#10;GKaO4FLmj0pjuG2pY1JzyQPSo+amj5PWgkswR722gHOfStBtLYR8HLY6VRt5vJkUj1raa8iEe8NU&#10;O/QhtmHIpUlSOahYbc81cmkE0jORjcc1DJGyqAQQCcjiqKK340vHbillwuMHPHNIMbeKYXDNB9qA&#10;o5705WEbcgEdKQrgKTcF9qTd+tN5piHMfeomJPFPHPbJprfSkAzFJyelG76GgtRYA5Ge5pN3sfyp&#10;cmnL+VMBvOKZnjHWpZFwwXII601VG4ZGR9aklsQHpipFkK4PT3qPk0vC96Qrj5GaRizHcW561GQM&#10;07+GkzQBWUlehpaaCCOuDj0p3XJ4rFHuj92egp/pUa/1p9bxEPz3pfvUylzWgh+KUelICDx3peQK&#10;ADnA4pO3rSsTxyRx6VG3+TUshjic00mk3ZU9uPWkD+mPyqBMVSBzjimt81LjPWmN96gBM/WlAG4b&#10;s4xwcUU38MGmhikDJ7ik444qSPZhtxI444pjfpTAT0NH40UvBz1/KoGC8Y780uD0IwaQZDAjg5pz&#10;MXYsxyTSGhlAwWAJwM80N7UCpbKHSKiyERksmeCw5pvbijJGKFNTcQhHHShTSscdqbQMmUcZ6ipp&#10;bt5lVWxhR6VWjk8ts4zxj2pKkWg/73FDYXABzSBs8dKGyMnBIoBh0zzmmNTt49OfSkb86CSNm5xT&#10;tw8vGMtnk0z3pTjJx0zUgLu/Ck59cUdaF61QxcClpM9qUdKCg5p23t14o60oJXkcGqsUJQP85p3U&#10;jjHFHQkd6YxtL1pcdjTe4oAB6dad6Y44o4GO9C80DEox7U4d+3FL2HQ/hSER9wQcUOTIxZiSfWn4&#10;FJgelAhi5XHWn9unegk8UA7aQCDtTyc03j0pMmkA6k+lJnFL3GeRQQO+gpyn1FNX6U7k+1FxitSU&#10;nenL7mluIF9KGp2D6UxsjnGaYCqPfNL6HFCMCDzg/SnUAIzdscU7ng80g4JpxY9aCkLQRnvik3ZH&#10;SgGqQxdvagccfhSMw4A603ccdqYDi3HSoyfWnM2faoz1561BDEY9TTB6fnTm/DHXrTd/pSEH6UHF&#10;JwaRvvAe1DBi7uw596XG3HGOOKSlzn60IBVXuacyjAwOcU6MJhtxI47Cm5xx1FVYoTG45zikZSfa&#10;n/pQfmB5NOwxv3e+aSlwWY4GaBxTGN9BTmbdtAABHf1pGpyjj8aAFC9OKeucZzSFjxSBj9aBE6tU&#10;iycdOar78AUBifakJlnd706a6aZVDEYUelVty7Dknf2XHFJ+NMB5w3TketJgDjqMUm6kZivagB/3&#10;c87qZ1wccUquD7Uv61QDGbnFKWwAec0nTNNkPpwKYh7ZCr0+YetRnqecU6N8NlkDDHQ0zP61QxrD&#10;B46UlK3XHek6CgBfxzR04/rQef8A6wpKAENOXt6UHnHYYpR0oJYjYDHaSR2o68Gl2joeaXjGD1oE&#10;Nz2HNL6duKXAGO9FIBMdaQqPSl3bQe1JuOByPyoENPP+FIV464pT+VH14qQGdO9H8PTvQetKMril&#10;YQ3HTilPp2qRGVGJKbxjvUePzphYSm/jTmpvfnJFSJi+vFOVvamfhQtAD2pKTPNKB3oHcB+dL6Uu&#10;089qa3HbNNBcejFehp/0pikc+uPSnrzkmrQXF9hxTumDmhePfvSt+VWUPDe2DS/e7kU1c4pQ3PpS&#10;sMdgUnpzjml46Y5oPSnYkb26UgNObcNvJHFRsakhjt1NLUm44PQcev8An1pA45/wpEjlYDnFRtg8&#10;U7huCKjYfMM88UgDf2GaFABG4EDHHFGMdqQcjpg0CF2jJwcigqOOPpUkSptbcSDj0pvcAdKooZ94&#10;g9KNp55xTv0pcAg5/lSAavy47nPpTtvbGDQCd2RwQacWLsWY5JOaLCEwOKUYLDJwueaa3HalXp70&#10;WJbHyKgkPllmTPDEYpu044P50biKFJ+tFhCdaQfTmnNxg4pv3vamMlVe/YVNNdPMqqxGFHpVeOTY&#10;2cZ4pB+dSSO+92oxt4zQp7UNlecZFILh0yM5pr9qcrD8aRqXQm5Ezc4FPLAR9Oc00dT9aG9s4zQI&#10;XdR9Dim8mlWmA7aKO3FN3dqcvQVSKCnbfx4o/wA8Uo+XnoaqwCYFH0FKTyPpRnkj0p2GIPXNHDCl&#10;25yCKay/MAfSjYQbu3Wl47elLtC96Bz2pXAF9aNvTinD5c9uKOwBIP4UXAYR0OTSNliSSSfWnnHY&#10;4pOtFgGjK+tO69qOePajOP50E3DA4pdw6dKQ49KTPFMQu6j6UjE9qFPIznFIkdxzgU9W9RTACacM&#10;9+PSkFxT9aAaSnD9KABefehh+FKe4prNjtkUAKq9erU4DkHFIrAg84NO96oQMxyQBS9MGgd6WmMc&#10;D2NDLSc9aN3PpTANo6UlDEdutIWNMQZ4ppb8aU1Gw59/WoYmxrNxTae3c+gpu70qCbiUhx3pSu7t&#10;TCPmGaBXF3dhzTsYxx24pv8AOnBs9sGhBcUL3pWVeMDn6U6PbhtxIOPSk9B2qrFDOp4oC5zzinYo&#10;XDZ68e1UkAg+THfmkp3LNwKANtADO4pzNu2gADAobH1pV6Z96BAq5Gaeqkd6MkAYpAT35oFcnVh6&#10;U9ZO2Oar7gPahW3e1Ai15nrTprpplUNjCj0qtuXaclt2eBjimjnikA44PA5HrSEbeM0A0jNt96YD&#10;sYzzmmMenpTlbPbmjGaBXG7uoApGOAD3pcBc98mmuRzg8UBcc2QB0+b3pm0884p0cm05KhhjoaYC&#10;d1IQmwUuMLTW5OKUHC+9ABzS9MAkH8aU8+1MK46UwHU1eo9KGbn0GKNw7UrCFbG44PHakPzdeaMZ&#10;yCKTjGDyaQhN3br70v4UcLikznmmIrrjcM05sKxA6U9YGaJ5ONqkA8+tR455rnse8OBpwbpTP0o9&#10;OatDJt3A/wAKQfnTO+M5FLuPFa3IJN2G9KeWBFRbtzEn19KlVUMbEvg+mKpMYM5ZRnJC8Co+tB47&#10;0bu1TIkbxxim9PzqTb6U3b1qLMTFGaay/N1zTjSDIbI61VhCUm2nY70jN1pjE5/CkHuaSndqGMbS&#10;0UZ+YEHFSAooOPX9Kbu54ozUNloDjceMDPrSUoYbSu0E5+9SdOlZgL2NItLS5HHAFIQjHvTfU4ow&#10;WzTh90jAoAapOSOMUtJtpc9qADdT/MO0rkhSelN9KWRQrEA5xQIYWxjFJ04pePccU0CkISilI9KA&#10;NxA70MbFXtwTSKO9JThljQMXgdzn6Uu38qSnqpbkDPFUUhKdu3DnJ4wOf8+9BX8KX7yliQDnGMVR&#10;YnXjtTcDnsc+lL9KMdqAYq0MpB5yKUdvXtSsSzZJzxQA3adpPYGlFLk4PPFN7UiRcmk69acPckDH&#10;FNwSOuKTEH8VJyOKXbijblutIA5pNvPSnbT1p31oAa3PbH0pMY5p4CljuJAxSev9aAuJjinRoWVj&#10;jjNKvcYBqVNyrtB+U9qBE9vDsjafCMFONrHGc1XlPmSMwUJuP3RV2PTZWjLsBj681UYUguQ856cU&#10;ev5U5vam57UxC7ttL96m0q/MRSAOQaVThsdqlW3LxM/GF4PPrUW3ByRnmmMdxSlunFNbnJAC0jfX&#10;n2oEOMlNDHPXNN5ooGP3fNSnGKjzuYk8c+lSKqmNiWwfSncY31Pb1ptISOlABKk570iRrc45zTCM&#10;du9Ox1xxSbTzU2EKD+VNf73WpGIZQNoBA6+tR7fm681QhKeqnk449aTbjnpTvM+UqOBnoKBi804L&#10;70mSOSMCjd8o7UAKeo/lRyMcAU0H5qdG21wff16VSKHDdHg5IJFM4yef0qzPMrquEHSq/XHFMoMD&#10;Ptn1qSGEyMVUgcZ+Y1H/ABcCnfzoExc/KRSR96Wl9OMU7CEbjBpBnBOKXcWOMA44o28cUx3EBOeg&#10;A7U5TSHoOeKPQUCuJupzMDjsaTOAOM0h6n/GgQu7bjGDS7tvGKaF9TjimqOQSOKYDvpzSHn6CnN3&#10;wMVH97Azzn1qgHK3TgkUz3pRnOKOjDkfjQAjfU5+lGOmaHbcxOAB6U5VPp0FACAd6cvK85PHH+fz&#10;pGFHLKWyOtAC7cjpxTcDn1z6UoYhSoPyk9KSixLFH6GkYHPWlFGPmp2JDvR2penPSk3Zp2KG8/UU&#10;lLuPFNyTUiBqTpRSVBId6KQdaeoPcYplC7OOaGUVpaRDBJMfN2n2bpUepRxR3BWLGM07iuZrYpq5&#10;PQVKwpu3aeuRioZLJltd1u8u5QFONuear7evFOX7x3Z2g0fSkITnngYp42eWck788DFNxRmiwDto&#10;EeSTuzxTPvfWl6fSkUZNMBy43DNPOFYgdKdHbloWk42qQDk+tR4NUUPU+lO3etM6e1H41dx3JC4w&#10;P8KFb8ajbqRkkUbjkd6AuTbufSnHBFQltzEnjn06VYjjTy2JbDemKY7jWZmUZJIAwKjpTgdKA3ak&#10;QxpXgYOfpTNuO2PpU2PSmFTUEMQevJprD5uOaf8A5zSDhgckHFOzEIRSbfSne/SgsMGixQ2kH+eK&#10;XkCj0pgIetKv8qSjowIJFBIq07j1pKWgAIBJ4/Wk6U5WAUrtGc/epPxqWQxc4zSJ39KVaXPTtQO4&#10;jdqbt6nFLgsT3pR90jA/E/pTJuMBO48DFO9RS7aOOlIQmeneneYfLK5IUnpSdx6UsihWIBzg0WAY&#10;x5Hekzg4peOeccdqQdelAgx6U005vypmN2ADzmgYqkccEij1PWkAPpTwpJ60wDjseadt9aQL+dSq&#10;ueQM1SKG/UU4cjkk8cc/596QjHtS8MpJIDZ6YqgG4B4puAO2Dn0pd1GTQA5aRlO4fnTueKDlmyST&#10;gUhMNuVJ7Ug4pcnaecD0pM5osK4ZpKcOvJ4xTcE/1oAOaKNpo288mi4gopacOnSgVxrc9sUm2pAo&#10;ZuSQMU39aAuJtGORSxoWUnGFBp69DxmpFyBtB+U9qViSa3h2xPOQrBeNrH9arzN5kjOECBj90Vdj&#10;0uVoi5HH1qoy/hRoIh55GKKVhmj0FIBNxzTtwb/69M3EfSlXJpiF5BFOUgcVItuXiaTgKpAPNR45&#10;GRmmA7+VLu6cdqRu5AC+3pQfrzTGKX4H+FNzz60lH0oEPo46GmM3zE9D16VIqq0bEtg+mKrcLjex&#10;4OKZmkbHagKSpPv0NS0SNPOMHNNP0707HoMUmDzUCD60xvvdalZgyqNoGB19aZt+YGmA00qqeev1&#10;pf0o8w7SBnGelIBy5pyr6mo+RjjFOySBVDuDdRSj8KT606Ntrg4zg07CAbo8HJBxTWxzz+dWJpld&#10;RhB09agHbj8KdgEwN3tmpYYfMYhdo4zyaiP3hjinr6Z5osA5uh4pF79qdS+namFxjds00dzin/eP&#10;TOOKAPSpFcZ82enFPFKQeOfpR7UCG9OuTTmI4wMcUdP8aQjk/wCNACE9O9G7bxQMc9RTVB6kcUAO&#10;JHP61Hu9aex64wKjxuwAec96YDgRxwSKZnml5pAPmHOaWghDgdz+X+fal60P8zEgY9vSlC9+3+ea&#10;BXAHrmnj5hySeOOf8+9NP+eaOWDcjrQFwI9uKjwOfXNOyQpUHCk/nTeecmgQueaRl+brSr6UY+bP&#10;tQAGgCg+ucUbqQmV91JRR/Ce3NYnvMVpC+CcdKBnrTcYNO5Apk3HjuaPem5oqx3He4oDGk5ooAfn&#10;mjd+dNWnDoDVIQo+WnD68Uz1pwB2k8Y+tWImhtmmjldcbYxk/wCfwqBh6Uu7A9KaxzTYwPNHktt6&#10;VJDIY2OACGGDkVZRk3MWPy4pWNIRUtWUNv4UYHPanOwZjimNxUOyIEZjSNgZGc80jN/nFMrCUgsO&#10;3UtNHak61Fxj159KXbSLx6HinUrgN96UtS8fhTT160wF9M0lKegHakqQDpmjPpS4980AZoBC/jRS&#10;iMtGXyMKcdaaxqgEOaQUdqXnoRg0AHYYJPrTehpec+1OKleqkZ9qAG4pY22Nkc0UlAxc85zmpEfa&#10;QcZ5qPH4Uu49MnH1pjJZpfOkL7VXPZRTY2UMd3THpTQaAKYxRTxzz0pvG0gZznjjtSK3tQO4/p/+&#10;ukpPrR96gAakWndKQA7qhksXq3WlP1oyOeeaQ9v6UyQ5/CndFpM+1JQMM8UuSOMUqik/GgAX6UMv&#10;TH86OnWloGxY+mT61b2osSuHy+eVxVTO36Uu73yKBG0NUj+zgYO/GOlZTsWJJ60zccAEnGOP8/nT&#10;S1QRYXjJySB9KZn0pR25yaNooHsHFOXt2pSwbA2j5R1pcjg479KYw3UlOYhmJwAPSmZ/A09QCRi2&#10;C2OlMP6Ur005UGgm47im7u4pMk4ox0zQO4uSegyfpSbuOKVGaMkqSOMU3d6DimMUA0fjR1zgU2gV&#10;x/HPelDfKR71HzzSg0CLEdu8qO4xhRk81XbH0pc49qbuzTGKeaRTT45DHuxj5hjpUYGWNIRJuLYy&#10;SQtLxzg4poPbNB7CqGheTTmG3pzzQxUKm08454ppJzk0yhc04tTR2NJz602Fxy5PIxT1xtOeWzTF&#10;496d+HFMBPwpSf8A9dLSbfm6mgQUv+eKAD+FG33xQAmOTS59PWnBffNKBmgBXTKhsACmAYp3Oen5&#10;0hYetACMv40biVxmgt6UnPcEH6VVhDd3rTT19qDndyMClIKgHBFMLh70xjTvTvTGBz60ALT0kwQc&#10;Z5qPntTtxHHOPrTESzS+dKXwq+y9qjye3Sm0ooEOjjLsQMDj1p20daZtLMQM4+lJuPSmMk6Ht+FI&#10;cfjUdO5agQrdvSmFgWOOPalIPrTQvzZqWJsOvrSlemCPzpRjnmhu1K4myM5NB4XHvSk47Uc0hDTl&#10;eM1IG9KRVzjn8KDxxmkBIrccUNjqBz9aiztOKdVDuJUkiRiFWEmXzyuKj/hprHnrxikITtQD60cg&#10;DOcY4pv0NQSL/EaM+lC9u5pdvWmID9eKcOF9KYOtSNtPPTmmMN5ptPxSfwntzQMVpDJgsAOOKOn0&#10;pn8WKd92mhXJBim+9G78qXPOBVFXD360u+gfpSZ5xinYVx4NIfakHtSjJwadgD+VO/Gm8nNKoO0n&#10;HAoETQ2zTRyOuMRjJ5qBuppQxUelNzuNAgfpUa8HHapldkyBjDDByP8APNMjA3knOMelG4CY96XA&#10;57GlX0pG7CjoFxrZP0pSoXvkZpWI4H9KKgi4dqWkHajPNIQDn/69LjvQOD2NOoExo6UrGjjFJjnO&#10;eKYhccDPT1o3UvYAnim4oYg9aN2aAp45zTttMBD0o/TFPWMmMvxhTjrTWxQAw5JoHanY44pOcYIO&#10;e9ACcYHJPrmmYweOlO/i6cU5lK9iB9KLXAaB3pyNtOQM0Un4U7DF3Z5zmnxybcHGee9RqPwFLuPT&#10;nH1poCaaXzpC+AvsBTFYBjnpj0plAGaYCgU9R3puBtI568ZFCn1pBcf7f1oP9abxS9c+lAXEfpTY&#10;/Qmnn9KaqndnpQyWOxzSnA6ECjjnmkbtSJuHJ+lKeFo3Y4xRz607AI33fSgnFOA96aRTAFJ5704q&#10;OO1MFPwaABKtbY1iR1fMmeVxVX7tO3c9cikK5sjVY/swXB34x0rJkYsST1pu47QDnGOKax9DioJs&#10;AUbvmYgU2lHbnJo25o1AXFKvbtQzBgoChdo609Vzhsd+lUguGTSUrHcxIG32pm7Psf0phcVpC2CQ&#10;BxTN35UP94Uh4H40riHUm70puenpRnJ9aYh33ugzx2pN2RxSqzR5K5HGKZn2pgOH5Ud6TrnApP0o&#10;Ad0pVPykdeaZ60oNAE8du8sbupXCjJ5qu35U7ccen0pm7dTEGMimrxUiyGMNjHzDHIqMDLUhD2Yt&#10;jJOB0peOecGkHPFBXoKoYcn6UrLt6HPNPfYqoFJJxzkdKTH4ClcLjeeO1P2+lA7Gk9eaYg256VJh&#10;dp4+bNM6N2p3BoAXnGcUH8qB0FJt+brxQAo6ClpBxShTzjiiwCfxGk3c8evNOCn1zRtoJuK65UHA&#10;A+tN7elHfpSMR60rhcTn0oydvX8KKRiQOQR+FILifWmtwfamkkMMjrStkKOMD1oEO96ZnOTS56cU&#10;h7cU7AH60quAwPHXuKaOPYUbj0HSgVyWSbzZGfaq+y1Hu5yOtJ68UnX2pBcfGpdiMjp60m3qaTaW&#10;YgZx796QE8igLj+melIee+KB06c0v3s0CGsOh6jNN3AscDAPanN09BiolB3ZzQSxq89BSZG4HGaA&#10;cHrinMwYKAoXA5PrWJ74M25iwGPbFN65pf1oUVSQg2nrjj/P+FLSUtaWAXB25wcUlLg+n40fWnYY&#10;A9sU4NwOKjp9NCF+lODevSmDvkUZoAcPuk55z0pOmRyDRzkY4NDEsxJ5OaTEIKdk+uaTjik9Mmga&#10;DnOetMfPHan03jPJOPpmokWR96bTm6nHNNzXIAtJSAd6mdY1VNpYtj5wR0NNANXrT2bIxtC81GtL&#10;SuAuCO2KX7v1oXgjmhuSKQBt6GjjjjpTgOKbyuDg4oEO+6AaT6HmkJ6c5HrRkbc4xQIFAZiDxTDz&#10;S0lWUKF3dqna2ZY1YjjFQqxVuDirD3jNGFz2plFfHfoRSbi2SeTS7vUk/jSLx70gD0o/Cjp3ozQI&#10;X3pGBXHUUc+35052ZlTccgDjnpTAZuOelO3U08UUgFzzSjrz1pFFL/FxQIVe/OKcMdqTbuNOx7UA&#10;J69BS9uuaXj07UccUgG7SPpT1Xd9MUgBNOXjjHNFhiAc05lPP1pdp2k8fnSZ4qyhO3WkxQq5yR/O&#10;nDpQAzn9aX1zx+FL696KQDME80u7bS4xg5PSmnmkSxdwwOacPmyOlR4pVz9akQ4cU5fY5puD0pwU&#10;L04oJFo/CgHmnZxznH40AA5ptOptFwD36nFR9eO4qT+dMx1yaAEPrg49abyzDFK3DdaTdz+NFgHM&#10;pXII74pv40jFm5wMfWjt2qhhv2scfnSbvak9O1HrimIN1ODDdzzSL3yBSZ+bpSFcdn3pu4dBxSHJ&#10;NJj2oAep/CnL065pqsB1G7inA8DnP9KoBzdvlA45560Yzg9KOtLTLAUHNLtO3OKPrQAsi7UQ8fMO&#10;x/zimL60qqOTin/w85BoAbzketPHOaTinD73tQAFTxxSn5cZo+6xwTt+lB5waBXFwMDmj046GjAx&#10;RyuDg4p2EKOO1KPY5pNwC4wCc/eo4xnGKYCFhnGKjane9N696aAXj6UNLuUDOAKa3pURPvmrAmSY&#10;LnK7+OM1Fuz+dLFIsbHcocYIx6U0fL15NADvQ47U33Ao3c0Z9OKBC0UnPtj60Ci4rgGPTFLR+lIc&#10;0rk3DdjoTmlXCtyM/WmjvS8dqkm45e+TjjvR9KU/rSYx2qigHfOBR0HXNO4x07UnAxQ0MTaR9KTB&#10;OMcU6igBNp9Kdt69QKXLMhGenbNNEhUHBIoEJxjg03ac05Uzk/1p20+lAakPf3p3Ygj8etPKimbT&#10;3pCGcnnFHTtUm0DHWkPJzjtUiI8U4LuB7D6Uu0Y6UBmC7QflJ5FSSNXin+nNJg9KOO1VYAPWlwPS&#10;kwacOMHOO3WnYdxBz0FKDg+tG7acA4NKzKwUBQuBgn1osIGbcxYAD2pinOc8nNLnHGc0KOvNUA/B&#10;6446ZpMnNA+tHXgUyh3O3ODg0nPrQQaULjk07juJk9xTg3t/jTcjiloJuLuHrSrx15po7/WlHX3p&#10;CF25UnPOab046U70x1pG+ZiTyaRLEBPTGKMY75opc8DnoKpDQc59RRyQMcUv60q46EkVQDKRs0rd&#10;8HNNzxWbIDOKPWkVepqaRUVU2sxbHzAjoaBEat81SM24YChaYvWn0CGlW9McUvTrS9MHNHWp1ANv&#10;ApR24Gc0qgEUnK4OOKLCFA4FJ+OaQt+NKMbc4xTECgM2DxxUf4U7vTRz3pjHBd2OKma3ZYwxHGPS&#10;oVYqeOKme6eSMLntVFFfb3pN27OeuadnHU5/GkUbevrTAKKO9G7rUiuLtpCpGOv5UnJ9Pzp7MzKm&#10;45AHHPSgVxoY9MUu6m+nalpiG59KcO1C9807FSADvk4/rSj0FJjPHenYx2pgA79B/Wjp3zS9ulAX&#10;oelMQmCPpSrz9MUu3NL07UEiKDmnFTzx3705V4J4/Ok3fnTHcTHHBpu2nKvUj+dFAiM/e6U4H8Po&#10;KM9aQk9ulOwAc+lJu20vpyenSkYe1TYA3cCl3buOlN2/LSDNIkeP1pV7c0gycCnbQtOwhTz2qSNw&#10;qkYqMNTt3cHH40XsAHnJpM0N6ZxTeKkBfcYzUe7dkHrT8+9MAPOTTsIQ5POOKBliMUnTvQGpiHsp&#10;XIPrTM+9DszEnAFNpgODFWIH50Z9hxTaXb707hcTdTlYZ6ZpFA5yKP4qm4hNxopx5puPagkF9CKk&#10;Xgdc01SB1APFKG4GTmmikObnHA6cnNKB0xxSdfenfoaoA780re1AB25xSZ4oAdIuxU+7yPWmgYpq&#10;r1NP2/KQSQfpQK4zd81O59KTinjqM8CgLgytxxil6df0obaGO0nb2o689RQK44DgHt705W7Yzz+F&#10;NVRj6UHIwccUxB0xxij8c0bvk24Bz/FR/D0xSFcaTz0zTcDPSlamZzxQO47IpGk3ALnAFNPp0pmB&#10;QFyRZAvJUPxxmolO7IPXP5U+ORYycqHGMYNMUbepqRXFwcg0po/HikPfjFAgpCTnrS8+1H1oAbuP&#10;TFGe9B/KmtnPrSJuG/HQ4NOQ4PPJqNe9Ox83pUiHjnOTik3dhTvWk2j0qgGdc9AaUA+uafwRTRx2&#10;phcgHSjrxSrxS7TWSPoRNtLt+Yjg/rSUfQVqiRakWMt2/GmxjcatRr7VpsaQjzMjMPFRMpHUVd7e&#10;nFRSKKakbSp2WhX3DaRtGc53UzNT+UNuag6UmczjYRj0FKzBcYHP1pKDzUMkevOTnFKuO4yPrimr&#10;2Gce9GaRSF9Oe9IetKO1IV5oGFNen+gpsi+W2Mg/Q1EtiiM03tmnn+lNYZFc1gE3e2KA3HFPDKIy&#10;uwEk/eplIWw5cZ5JAxTv88VH39qfQNC/eNO/Gmf5FLyKaAdnqT+lN5NO7GmY24oAU9+1GOnNAzmh&#10;jkCkAdvf603GDS0n86oBaKKOaBifdzS9ulB5oZ/l2gYFAhKTdQOetHrSYCU9Tg8gGmrT1+Y8DNMB&#10;Yo/MkVSVQE/ebpStHsdhkHBxkUhB60c4GeD+tAxGGMDFL6DHJ9aduJABORjFEjbtvsKQhfLMbEEj&#10;OexpVxznNIo4wOB9aX8aADHfNC9eQTTudoH40KvSmUhdnoSB6UrcqMAZ9RQeO9Nz0GcVQA35UnbN&#10;O298mkYe1MY3dz0pwbjj1owMHsaTGKQhaKAPyo96VxCc8dqNvvS/XijJ4+lSxDcYJzQD07UtJtC9&#10;RxSJHrRtpqZ54JxT+uKAFo42gY5z1pKP507AL70lO9cGmnvTAQj3pCo+v0oPzdajZuwFAA3U8Uv4&#10;Ui96M9cigBrcGk9eKM4pKAFXoadGu44HpnrTOaUD5d2aAFfnAPpTXIVQBmlVvWkk+YigkVVJy3OM&#10;88Uv3W+YE0scjbSm7C5zSbmkJJOTQgG/jSg5YcdadtxxSBfbNWUSquO9KfzpvpRkcYNAMfvbaVzg&#10;E9KGXy1UkjBGetIBnmhh6UAJu9qXd8vHNHGOlJTsA5afyCQRjmo1JUgg9KkLFyWY5JpgA6+1Lmm5&#10;x1oHtQA7d1z+lJnNLTQNuKAHH8qXHI5wKSkZtyjmmAv8Pv8AWomweM0/n60zv71SFcPXv6VGRz0x&#10;U38OetNZSec0xkW3Gcml49KVuaYxwOKRDF7mlzTR7UZ60rkXF5/ClXpRngUZoAkij8yRVJVATjc3&#10;SkdNshXIODjI6UmTQcgc8cVVhjW6gUFgvbNKv50N8x6YpCFXPJzinDvTQO3T8aXaTVIpAecHNJ/F&#10;04+tP52gUgj6UAw2478UbTjOMinN8tJvIUqDhc5xSAbg+uKTAxnPenf5zS/w0gBfYU7kY4wfcVZ0&#10;0xC5HmgFP0zVnWvJEqeUFBI5xVhczD35pnrxQ36Uh9aloTD0pv40v1pNx478VDJYmDzmkX8qdSYA&#10;xxxSELRtxzmkUHngnil5ZR6VSBBgnvS8YAxznrSc8d6VR3xzTC4etJjPbFSKOuKXbQBFs5NOK444&#10;NKRTT9KBMX1+tL3pMA0o78UwF70oFAbikz1pgLuG0jaM560lJQPegVxGPOKHYLjA5xR9aQjdSC49&#10;O5zind+c4pqr0GcUuO1MBO45NNyS3TipMdKCv40x3BVxTtvFHtRIvlsBkU2K40imtjrTj7UjDIqC&#10;GM3UueOOak3BY2XYMk/e71H+FK1iRy4yckgU7n2FR/hTl+6KBDs+/FGKSl54oAUHHUUmc07bx1pN&#10;u3FMBG70m3kc4HvTvwoP3aQhP4cdPxpoUfWn/hTf50DFpn4Yp4pGHrVAN6Z+tO6rSdR70M/y4AAo&#10;GxKKTNJzzxSJF/lTl46gGm85p6qWPAyaACKPzJFUlVBONzdBQybJGXIODjIoo2nHPFMAYHIGDR04&#10;wDnjn+dO3FgATkYx0ok+bHGMCkIPLMbEEjPsaegHOc01RxgU4fWnuIMd8kUn8XTIp+TtApu0nFAC&#10;7cd6c2MDgelNP1pM9s07DuL+lGeM5oakI+Xp3p2ATd7UCTjI9fSnbRtJ6GmEBTSEKcetJz6Uv4cU&#10;Y+WgBvPHanbfem89/Sl3HgGgkMEZzTQfwp3XikwFxkcVNhDlpce9MXOT3FP6imhCgE96OMAY5z1p&#10;M+1HPpzQO4tJ+FO6DrSY9eaYrjWHJ+tIRTj61GzelIQmOv1oI/GnL600k5IIoAbjn2oH3c4pd31F&#10;JkelMQD6U+NTI2Ae3rTBml525/CgkG64pHYKAAM0q0jc/WlYBVUnLc4+lHRvmB6809Hbbs3YXOaY&#10;xLsSTzTEJ260c56cUv8ADShfaqGKq4xT+3HNNbvmk3DgAnp0xQFyUSNsK5wCc4pXXy1ViRhhmmcc&#10;H2oYimAbs9qN3pzS9umKY3H+eKLCHYzTuRkEYNMXKsCO1SFi+WY5JPemwuBbsOBRnFJz34o9KQrj&#10;1J5zSDntxSr0NG3bikAp79qTaMjJwKXp700/NjtTEIx49KZgfWnN9AaZ796BXFP3TUf4YqTnGevv&#10;TCOOtILiEbck0n5Uh596a3TipC4/d15o3flTfxpB34pXJuO7+1LtpKUOPSkIfHEJHVSVXn7zHgU1&#10;4wshGcgHqOlG6kOe/FUO4xuoFDMF7Zpy9+9NdQ2O1KxIseeSTxTvWkC8Y/rS80wEPPfFAPzdOMet&#10;O52gcUgX8aoCML0pWHFTWqJJMiudq561PqcEUMwER3DvWZ9IUNtA4607g9TgUlXsII/vDHAq5G3H&#10;Wqvlsq5xxiljl6Vp0Lpy5WW/0qKUjmnPMm1NvXHzVA8m6psbzqK2gxnPIqPmnnLUm386bON3Y2lU&#10;cg8HnpRikqGIfIytISq7RnpSf56UlLnikUOjUswwKluITG/TH0pIJvLYZ55qa8vDIwxx+NBRUqJ1&#10;9qm689KaVPWs5DIs8CinEY4xSMuRWICcUnbNOxzihgMnHSpGN9Kd+FIvUcU/vmkIQ9uKWlPzck5N&#10;GB25FMAVCzALSUpOaQe1MAyPTFG3dgZxR70N7A0ADIY2IJBI9+KZindqD25A96QCUNhc4Pek59KP&#10;84pjF/CkNKWOMA4FJ7UCE+gxTqb0oB9qAF/DFPjkMZJU4NNHvS+npjpQA6kpVGad7UytxuKCtOpO&#10;adgAHt707jnikVe9Px+NSIQfeGDUn1pqqO4p+B161QCDmmSL7ZqTjqKTHfNDEKgjwuWbpzx3pp68&#10;ntRgDqKRl+UCkAfrSZ+UZpetOx5mAAAQPWiwDfSggUmcY4pzbeME5xzTsA09emaMdad96k/CkAlK&#10;V64yQPaj3o5PJ5pEDe9O7UmMmlbCkZyB9KBCjjHeihtuTtOR245puKCh30prZ2+2aADQzNtKZ4Jy&#10;RVAN9DRxnmg9PSj8aCgIHYU3PHrTvwyMU0t2wV/CgTGd89KT1p1OjClvmYquOwpWER+1HSlOSf0o&#10;PFFgE6jrS9ccjrSVIDtU5ANOwDeNpXHOetXLWNMbsZ+tUwPxqeOQx9Oa2p2T1HGyd2S3UarggYNQ&#10;8N27/hTmYydad5ZjCnj5hng0Tabugk03dEfB+tNZcHOARU3l47Y/Cmlc44xUEkZk3NkDYPQdKC3f&#10;pT1AVhkcZpLjY0jFOFzx7UAJux0pN3y0cntSY69KAFU9KeeKYvUcVJ/FQK4jHOOM0q5zyaOTk8k5&#10;p2McjmgA2kkYyaWik/WmIGYdKTqKG5o6dAfyp2AAuMd6Qjk07d0prflVAKrnaVB+XrTJPl755pCT&#10;0Apje/Wi4Cs3AwBTD9KVuf8A9dJ+lSyGwWnDpTenuKF57UiB2fwpMjn607t2oA7Uxir3owfrT1p3&#10;tVoojCfhS+XTmyreppCcYosAmOvbmnevFApaLDEX7wPGKkkcMxIAX/ZFN2jnIzSbfWmAn3s02Rfa&#10;n/QYpNpbnNIRGp+XvTxjvx709sFVGwDA6+tRsvy8+tPYNhd22nhWkiLZyFOMZqPaW7YFOVmhY7Tg&#10;4xTuO4zk49Kaaf6cdqQ/eqCbjWHtmlCnn+ppc0nHWkITHfNKV5OMkD2ozmk+9gnnjFSSJu7UopO9&#10;GdtAhwUjHenD8qRelOWrRSHKvSlZfwqa0RZJlVzhc9an1SGGGYCIgjvV+RZQ28Ck4FOxngkimUhM&#10;T6Clp/lMF3Y4xTAckACgkFP4UnUk+9SNt2rjrjnik9PSgkbSDNScmkpANoC8g8HnpSlaOR9KVhDp&#10;GVpGKjaM9KT8/wAqFH41JVBcbGpZgAKluITG/Ix+FLDJ5bA4zzU93dmRhgVQyl7Uxl9ql9+lJtP4&#10;UCIh92nfWnbdo5pGUMBz71JIlJt46VJ7dKRgMnHNKwEe01JtpF6jin96ViRvpwMUtPPzEnkn3pNv&#10;pzT5QEEZdsLRg0uc+tIvrRYBMj0pQpbikob2BP4UAKyGNipIJHvTDTh93pSFenIoFcT8aSTAzg55&#10;pcHOMZpMcc0CGgHijHqKkJOMDgfWm0DG8dqUY60frSK3bFIkdnnPSlSQoSVOD0zSUfSmAvtS4IXH&#10;WhRS1VhgF7UhWlpTnt/OmA0fXvUnC54pNvrT+w70AN7jBwKdSde2eaXpUiAKWJHWkki29sn1py4X&#10;BHH4UrMXbrVCEXy9q5ZunPHf0+lM/HFOIAXmmMvGPxpWAXp703qBnml6+3vT9vmYACggevWmDI/S&#10;l9KTOMcU5scYJPHPFKwhrfSj15pfvUbR9aBCUEHnGce4paTluTycVDJY326U7HTH0o2jg0EhcZyB&#10;SJHKu33pf0oZlzhSSO3FNxVIoWkbO04zjP4UnNIXbaVz8pOcVVgEXpRS/jiimIT6Cmnv3p2OOBkY&#10;pv8AFtwR+FFhDe/tSdSeKf0/rTo9m75iQuOwoERhfwowRTuTRSAPvLRtzjnHNJjFOVtvBAPvRYVx&#10;MjbjHOetKePUj6UD86cVOKdhjF68HAqTALE4xSKvHI71N5JQK2R8wyMGqERbRzzTWXDDgGp/LCgH&#10;GKay7scY4pk3Imbecgbf9kUdOc4p6YVhuGRmluNjSNsGEzkcUDGLwvvSHG31p36UYzngUCDn8KfT&#10;B24p2fm9sUrCuKe3FKPrSbt2TyTS+45oC45VORjJ/CjPFG7gcU2jQVxGek6jrS4/Ghvl6An6CmIQ&#10;KQB3pCv4U7cNo+lNYg4/wpMLhuO0gH5aZJgKec80mTkCmtz15pCuLu+UcY4pjH2pW9uKb+lZsAz2&#10;AxR70n6ikVvQVJJJ+lNyOeO9Oo71YB60c+madzS+1UMbtoK0pBU+poPFAAF69uaOlKppdtMkaD8w&#10;PBHenMwZiQoUZ6Cm49aKB3It3vninbqi4x1o5wTjisUz6cVj+NKrYxxUbDNKM/XmlzamZdkuF8oK&#10;ozxVak429SDR+prZSGLRS9vx9aQ9qu4gooop3GIc0baWlwOccCswEA/Ol4GOAef8iilwKTATihuT&#10;0pSPSgLnJzUsBAv4UEHFOx3oYfLn2zUMaGU2lZgPakrNlDe2M00Cn47dKXbxmoGM5GD7+tPAzSKt&#10;Oxg4xigSHbc/TFBU+lSwgeYgJ4zg1r6pZ28VuHiKhs4wveqKMEj/APXTamZCQSCOPeoz6EUmSxvN&#10;LySfT6U8H5QaPu84PPtSAj59KRuKkbHHeom60CAE5zRRSN1ODke9AAc0u0rg4wKjx+FSMxOBkkLw&#10;OaBXBsAEYzSZp7J7j86RVCsDgH2pDEGaeuRn6elPZvMdjgD2/pScc4pgIoPSn4pqnAPNLu/Gmhpk&#10;stu0UaPlSHGRg1F3o/Sjr3oAB+dPFN+hxTwwXHAPFMQuM8Yzk0o/Kk4OMk4+lOdVWQ7WJH0oAQYo&#10;Jo9+tH3qYB+NJ6jNBOMetJQFxcfL1zSKnr0pc0q+1IBrDrg8UuMgEmkUZzxzTu44pgHsaT8KdSFf&#10;SkJjTR6EHFIwPam5PQ1JNxSecgcUnzNnPTNKMYzQG60iQ5HFKRSbgfrRnuKtFjvXnNN45p2Btzmm&#10;be9Mdxpzz0P40U1l59KVc4I680CFGQ3B96VmLsWPLHvSKPl9M0uMe5qrAN2+uaNtSdfTr601sYGM&#10;0ANC/jQaVcYzRn15FADNpp23OO9GO9O2g5xkc1IgA5pwxxwDzSY9KXbjnI+lAXHKBjmrFo0SzL5g&#10;BX6VXVfQE8U9QcZ6DNArl/UnhkkTyQAAOeKz9tPz70jevegRHQWG3GAD7UFsUz71AAfukZpFXFO/&#10;SnKOM/1qgG88HtmpNvAzTVGc54Pf2qRY2ZuBT3AT8McUU+RRHtwSTj5uKZRsAjH8qQGn7CwJBHHb&#10;NM6cEUIQmTxRy2eeM0/PAOD+VJx+dUFxozTX7U844pjdaQmM3Hnn9KTtTmpu0UCGr9Qfxp+zoccU&#10;KE8s5Hz544oPcD6daCLibad7Ubf85o2496LCDvzTt2WJwOabnc3JJp3QGmkMVc+2KevemL8qnnrS&#10;r+daFE01u0Ucb5BDjIxUW2l3U373fFFhi96UY7UhHpx9KUDmmBJ5ZaMsMEZxjPPNQ9yKkVUOA5IH&#10;qBSzKiyHYSRn0pCI+uKdtpAPyNOzzVIZJDbvNkICePSomXBIIIP0rR0/UvsCkbQdwzVK6m+0zPIQ&#10;AWOcUhakRztIzxUar61J2JwcU3tUMkafyoPIHNCr1zS9xxmpASk7Up9aSgBDSZxgg49OaRs9jTee&#10;lSRcdnnIHH1pPmLHsM0q/dpVxQIcuadgjpSAjHvTvpWiNEOHB654peCODSduopPcCqHcRu/eheCO&#10;KYy888U5c8gcnNIi+pbknXygqjPFV+PSgKCvXBpNvemwDA60qigjjPH50cD16UgDFHXgUvbPWk59&#10;KYhNp7UoX24pR1p20HocCkK4m0U4DGOM0uPbHel24pg2IFHU+tDAdMUvpQFzk5xQTcRV3e1LtP5U&#10;9V9eaVh0PFMLkW2kxTmYCm0ANK8daYq45qXHXPFJt4zRYQzng57+tPHzYpqpnqOf5VJtwwGO1MBe&#10;/I7UHrjHFTQqDIgJ+XIFbGqWNtFbB4iobOML3pjuc+wPp+NJipmQnJB/Wo++DUMljMUbSxPpmpR0&#10;Bx+NHTnB59qLAR4PpTWXnipGI/Goz94+lFiRoODkGj8KVgKacc4ORQMD07H8aNhxnBAppXPsKezM&#10;wAyTt4GTQITgAjA/z2op2z3FAUKwOAaQCUoXr/hUjSCRydoXnpmkyMH/AAoBMRVp27qMUi/dJzSL&#10;155qgJ5IGijjfIIcZGDUPFLn2xSYz3oFqL605aYenHSnqwBHA6UDFx0GMk9vWmHuKf8AK2Mk4zzS&#10;zKqyHaTj6UCGehpc4pMccnOaXb0oFcB9eaMbu2KG+UilzuFADSh29c0kcfNScCkVj29KBAygZweK&#10;NucZP4Ui85yKdj5hxxQK43bTf5VJ9KSlYLjKN3Qg4prbqMnOKRDYHrwCBSfMSc9M06mqagkVc05l&#10;NLuFJurQq4EHnnNNwP8A69OOPUU3acE8kUxDSevQ/jS9vamMnfpRzt9TmgBRncMHHPFPZjIxLElj&#10;TV/KnY71VgG7aTbT+3r+NBxikK41Qfaj1pR93NL+tILkZz2pQnT0pW7dqNo6gkCgQ4LtzTh+FN7e&#10;hpfu85qhD1A5yasWZiWYeYMr0quPmAxk05ehJ6UrCuX9UeGSRfJAHHPFUcYpffNI/Y8HinYREcfS&#10;lLDbjAz60jEDrTetMLhztxn8aRV70/gU4L8uaAGHPB9/Wnhd2CeKanfNPZirAYpCuOxzyO1H4Ur7&#10;dq7WJOORjpTRz3piuI3Wkz7U7aSCRj86b7EUAJk03kk5PFSduKZx9aWghBmmN+lP9qae/ekIZuPX&#10;ikwcU403AHWk2FxjfgaULwDil2p5bcfPnjikzjgc1IhNvPpTqXbSbcH1osIB607dlicCk3bupzS5&#10;wD/hTSAB+lOB5pq52nrzQPzpjuTTQNGkb5UhxkYNQ49uKdx6YpMfhQIVf1ob60H64pOn41QEgiLI&#10;WGDzgjPNM454pVCtjcSB9KWQKJDtJI+lIVyljj3pQPc0tJyOn41zn04h60tFL+OadgEpRx15OKSl&#10;qkA7oRznil70znd7U4fWruTcP0o5Yk9/rS80lO4XH+WeOCKb0PNWLdo8/vSxXbwF9ahYBuc80hhu&#10;zjknHFN/SgfNgUpUqSCaQwHb0qeDYz/Niq+33xRnv3pDTsyzcbc8Hj2qBvXNM3+9Ju46YqJO473d&#10;xG57UAD6fSlALcDin+ScE4ztHPFZsYwfrSZoPU0nrUBcdjjNKrbWBHXPr+lN3U7jvTAVWNK0rNgZ&#10;yBSYHpmm9OnFFwuSbuORTD0zSct0FGMjpikS2KO5q012stmIvKUMv/LSqu33objjOaAuMkb0qNc9&#10;+KcW56UDng8d6AuIV4HNJt96c2R1yKQj86QmKPpQvWinLTAfwsZAAznqO1NX6YNOVgueAaT9KB7g&#10;B26GlxjjNMJbPXinA+uTQIGBzTkOOSAaT0o9eeaaKF6/Sjgdf/r0lL6HvTAXrT+Np5OfpQNu31b6&#10;U3afXNMBR27ilyGpAvoSKXAHvSJBj6HFAzzzR/Ol/hGQKYAeaThenelpcYx/WgBFXv1pTkcYxzR1&#10;7j8aP8aB3F2+9Lt96X6UA0AJ6jpTWz2A607H5UYoEN/h5FRlemM5zU38J/wpu2lYQz73PHXPSmfe&#10;Y9qkx2pjenWlYVhG/WhM854o9eM0obrmqGDcDrzSd8gkUbu55pDncAPWqGK3ze9Jt9qftKsQcH8a&#10;RiOQD29KAEAPPNAPqMnFC/lRjnJpXEL0OM0bfmHNIEYqXyMKcdad6gmi4rjWUjtQqnr0/Gnc8d6P&#10;WkABOnHejpU1v5Qb95uK4/h9ajYA896CBm4c0h+tO+9xSBT3ORQA+OQxkFTjinLJwVzgZqHb6Ein&#10;ev8AhQFyTNKevWoA/vT+cDIxTuFwbB6ilVceoz7U2po1JUtlvl9qZRHtw3IwaCaV9zbnJye9R88n&#10;3pXFcf61cs5FTvg57mqWfenLirjPldwUrO5LcSB24FQ89qdtoxScuZ3ByvqOXpzSN93ilB9elDYy&#10;cHI/Wgm4e9NXJycYANLTW9OvFMVxsjenWo1zz2p24DOetNz68UWEI3rTcc9adnHPXmhiCxIGOelM&#10;lh+FKOvSilzQIXGAaRRx74oXP0pwzzmqHoJj8KcF5HNJznrwKePxpopCMp7fWhVOM8DNO54pw781&#10;RQwL7UuAMcUvPrS+nrRYAFI3HH9Kd+H6U1ge5yKLCE9MdKOCT9aTb6EgUcCgQ4ksAMnigfWmbjt9&#10;6XcdoBGMUwuPbB60hwMY696byaNpGM+lITYu47SuTtJ6UjZGR05pwjLKWyAAe9NA65B61DEN2+lL&#10;jnrT6CKkQ2OMuSOAcetMPQgAdakxTdvTtTAb+GKZt6Yzmph0PSkK+1KxIz73PHXPTFKuGbngZpdv&#10;vQV7UWELIo3kR5YduKamee1OjkaIkqSOMGlX+dWkMTbjvRtOeDTvfrRyvTimMafzpce1Kq07b9Dx&#10;SENwRQOnPWlpKQhcAHGRS7enNM5z7U/qOtMVxG46cUgy3J6/Wl9O9Kv86AHLGeOCM80px3qe3Me7&#10;96WK7eNvrUTDdg96YhN3QelHU1IsJk9jTWjaNirc1VmVqIOOnSlGOc03y89yBS8evNFiR+R6mkPf&#10;nimBsU7sAQBQIYyhuopVUDHb8KcFLHA4p6xHBOCdvXigCPbSH2pT35pvr6ZoC4u35aVcBgRnr3pN&#10;xoXBz60BccGxntQ0jsAAeBSYoxjHpincLj9x28ioj0zT+vam9RUsQq9zVlrpJbQReUoZSP3lVfxo&#10;bA4zmgQyT25NMUHnPFOL+2aQcnnigLiFcd6bt75pxBU88GgilYA/CkWl+tKvNMB3CxkYGSetMVcj&#10;mpFYAEEA/WkWgBFXqMYp2MHrTSzbuvFLnOOtBIjKaWM7eSAf6UuDxzRt6880DuIOaDx2pVzQaBCD&#10;nIp+1Qh5OfpSrtKkdW+lIVO45ORQAg7YxilbBzTdvoSB7UdqBCnnvijnnmm5O3rS/wAIyOfrQK45&#10;jnqKAMZNJg0/aRj6UCEx60rZXI96NuT1pNuM/WgAA+XrTlHOc0Uq96BXE9eKYxPQAVI1MK0tRDf4&#10;eRim7em3rT+x/wAKMcdMUEsaTuznA59KYuWJzxT2X3/CmnsKVhA3601c8g8Uu7HbNAOetMdxen+N&#10;JjnOSKX8SaO4GB170wuB596aV5BqRlKsQaT260XEMVSM44py8DkZNKtHr+lMQYwcUm3nrmjYzKXB&#10;G0HHWjdyQTQK4jA0q/TFK3akpBcNuccUfhiprdYg37wsVx/D61Gy96YhNwpp+tL14xSqp7nI9KYh&#10;Y3aNsqccYpysdpXPy1Ht9CRSsetMCXcD60m7rzUIb3p654yMUCuDYbqKVVxjgjPtSfeJ7VMi5Utl&#10;vloERbdrcjBpc4ocvJukLZOeeetR+uTgZpDuPzxSrgNkE9ab6c0q4OfWi5NxM9c8fjStntil20m3&#10;8qYXHrnbk9aRhxxmj0zxSlQWIXkUCG+ppqktk8gA058rxTG7DrxQA2Q+nWo0J5zS7gAeMmkU+vFK&#10;whcYphHPU0/3601/vEgAZPSpYmwJ9qO/Sj607rSuK4baAOOeuKAfwo5pgAUfSjowFHzZ64xS7vr7&#10;cUxAVPOKRRxnGKfzx3pR35p2GM9eKO9GOeuaXb7ZNFgEyKQ/Xr7U8gf5FN29ecimIAemOlL97NN2&#10;+hIFL933pdRXIF9xSlD6YqSFBI1WvLAXHWpsj6+NNyVyiKa2T34zUsy4ao+T15NJoyas7B97607c&#10;BGVKgnP3u9KqliAASfSlljMblXXDDjpUgRZpd1BFNpgP9+1A9aMbiAMDPvRIpiYqcZBxweKdxD1a&#10;kpm6ndRnHWkAu7pjrS7vmyeaI4zK2AQDjPJpnrQMcTSHke9H40H2qWMY1H1NJnPSkas2USRuFyCA&#10;akW4aNXCnAYYPFVv1p3JwOh+tQwBmHHGKN2eKbtz1p23OAOtSIQe1TRxgoXJwM1EMADvxTlbsDxn&#10;pSuTcXk5zxS++KF46HFHOaQgViv5UvPpxTc54qxHC8qnAJCigLlblhSgnFOYFfQ0xjmqGhjfeoHY&#10;gcilCkqTg49cUAhfenYaBmZjuPJpPvdKX73tSfd75p2EKv5UN+VHXHagD1FSIcpoJ5z09qP14o4Y&#10;9MUDDhm6cfWpMZIpi9+eKfxxQA1l9sUlKaTFWUOXB9qVVxSxttcNgHHqKkZhIxYADJyFApARn2FL&#10;+lLSMDuIzkZpiDPSl25HNJt/SloEG0cd6X60MhVRkDnng0begyDxmgBKUnig/XNB9aAELcDgZxTh&#10;RtB+tO20CBVyaVGCsSVDcU0/nR17UDDnmgHHOM/WnKue/am96AEopQw5B7dKMZ6UAMA68UcbTyQ1&#10;Kcgcc0YzQK5E3Wk6jgVIecijpQK4wA88c/WlKk079KANvfNMBq/lTWy3OeM05ueP1pFY4IyaQgFH&#10;1p6KWIAyTSyRlXKuMMKYyLr24pc+9Ifrik44piHZJGccUo9aRvpTckcAfSgRIDSU3dil6jNSSBb0&#10;pQ2O2fam0cnPPFADqQ9OetIMdzS4ouAynj3pvNFArjx6VMlw0aOqnAYYPFVxn1zR1wP60BcJG6Hv&#10;2pN3AzSHFHXAqSLjt3pThUfG0dxjmnKTng4oQD9xOc07dTV4709nDBRtC4H51SAAfWgmm5/nU8du&#10;8qkqCQBk1Q7kHX2oBpzAr05okfcqgLtKjkjvVICF+tJj5emadtzml9qYrjOe9G3NOoxt96YhB+tI&#10;ynPpS4LY7U5V45FFhWBeaeO1IB709QOPWrsUIV+b2+tPC7iOM0uNrYPrStjJx0qkUNZfYj8KTtnv&#10;T+opNvbHFUUAA9KNuDT4yUdTgHBzyOKdIfMYvtC5Odo7UARN7Ckan7fWmsvJGcjNBIyk2ErkjipN&#10;n40u5thXJCk5x61AERUfXij60pzjoM5pducAEHiggb7UtGNuec0mDmlYBCwwDgA4pc+1LgfjR7Uh&#10;B6YpWJbJzk03I/CnKw2lQoPP3qA3G880e9LR3oEFHPpSjv1p1AiNQe4p3K9DijkdOTmnYzTQXI2A&#10;oUcdKk256inKMKeDinYZGuccjn60rKWzTjzntSL8vvQAD8qa2fXv60py3tS8n73NKwg/CnBgIyu0&#10;E5+9TlUnCgEk8YokjKOVYYZfamBD/KlPbmlZfek2ilsK4n4cUq9KcF3MBjrSyRmJipxkehoAVc0u&#10;OeaZuNPHK5ouImSYKoxTXl3OWIz6+lRxoZWwCBxnk03Jz7Vd20O7aHscemcU0/MORSdepo9cUyQo&#10;4HuKQ5x70c9KAHK23IxkVKtw0cbqpwGGDxUIB55zRtJwM/rSExrtwDjmjccYpdo4B60YBwB1pEiA&#10;nnFSpGDGXJwM1FkAeopVY9AcClcLi7jznijd3oX5eQcUnPNAhwkK57HFJzjpjim57elWY4XmQ7QW&#10;CjmgCsMt1py9KCCvA5pGP50AMbrR/DnHNOVS2Tg49cUdM/lVDGszMSzctSN81OxuyM0m0L70wuNH&#10;PtSsD24pcFvbinBfl55qCQX35pcDOentRj3o4/GmAnfpgU/buxSUDtRYAZfakIpSx4pvpxTsAq/d&#10;HUUbcGno+1lOAcHOGFK7CRi20AE/dUUhXI/4uKc1IKCpJIByM0guIT6Ubd3Wl2+tFAg2j3NB+v8A&#10;hSyRsqp935uetLt6DINBNxOmBTqQAjPNLTAQtwOMHFH4VNbxrI4z61NcQqqZHFWoNq47PcqKoJxT&#10;o2CMSVDcUw8DpmlXrWZI7k5pqnHOM8dKeq5JGccUygVwGaUjjpQGG08ZOetOxx7UCIMeo7U4YCnk&#10;hqGyOgyaCOPSgRHJTF55xUm3dmgDFADRnuP1pWWl/Sj7g9TQAL+VNbJ9etBy3bFKucHJPpTJDqKT&#10;mpFUtgDk9KJIyjFWGGWi4XI/w4o29OelOptAhffFLRTc4HSgB2aO9M3HpSg8Zp2FcUnpSg+2abmk&#10;5JPpTAeTimnnGRSfWlPtQFwxRmkOSKO+OtDZLHA9B2qVbholdVOAwweP8+9QdO+aDkkf40hA79Dj&#10;mk3nH40nHcUdcDvUiFDdacvt9aj4wO4p6kjpxUiuOVieDxTt1Io98U5myAMBcDt3piuG7HUUqsRz&#10;imBuv+FTxwPKpKgkAc1VwuQuxc5IwMU2nN8vHWkkk3Ko2hSoxx3ouFyNsU3qAcU/Gc00cetACc9+&#10;tI3zUvX2pB8o65osIM+vFNYH1pTlvahV+XmixI5fmpwXpRjpzSrgnpTQwP3jxx9aXqRSsuGwT3ob&#10;GeOlMoT8MUlL37UmMY4oEOA3e1G3Bp0bbGU4Bwc8inM3mMzYAyc4AoEQt7CinfhSMpJIzkZpiENJ&#10;tyuSKNuOpzTlZthXOFJpAQRybGBxirPnLtzkGqXHODRk+tZKXc+vjNx0Hu+9iab/ADo+vNHQUXMw&#10;3Ec9SaczFvmJyT6mo93NLUgLuoI5o/Gj8aYCt2plLR6cfXmmAjZ7Hk0A0pz3pMdMcUmT1FBpd1Cr&#10;uYjNHrxSuFxeuP8AGmscdaU8U3r3/OobKBelHHak4FLmoGHNHHHJo/Cj9aBifhiheo4pOvanL0Ge&#10;KmxAHr1pR6cdKbtLMaUKV5pCuODbsDpQzds0bqbn2xQA7fjHHFWYrhowQrbQ3tVLdznGadu96VgJ&#10;WfORUbHpk5pN3XAo/lVooXzGClAx2k5xTW9qBgZ70rYycA4zQAevr2o27mPpn1pMZ/ClC/jQA9kK&#10;sVzn8aAKT9aX3HNJgI2cUnXBoZuaXjFIQLUhHSox9cU7J9adhjivcUKKTJyR0p2CfQVQ7jWJDcH9&#10;KdGxpWjO7BIzRt4GKBDxyM0YGDxzSL9aN3XIxTAPw5ob1pKdSARe30pR7UopKaAQnFLSjHGeB9KT&#10;tnHFGwhaUt6c1Hy2eMUo6DI5pCuLn5uvFKnzZAx0pqRtNIQCAMZ60Ku2gLi8txjFHfrTy4YABQMD&#10;86YOvvQIX0p1JiinYAPemfd6mnE0lFgGM3zAdaGPTA70N35Oc0hP50wF9abQfmo+6KBDepPNOpv4&#10;5pMkDigY4sV7d6eQ0kZlyDz3PNVyxJAp47AnFIkOuc07aO5IpPqTS/jSAPTvSAHPpQWpvPpRcVwk&#10;XacA80LQTSMemDilqIdS1Gp5609WG0565oEL6dPzpM4pM+tHWgBaKGwvBNJmgALfiKN3ej8Kbnnp&#10;SJYv14oHUYFNHPQU9eMZ4NIQpBGOeMUv+FN2lmPPFSKoHeqSEIrZ4x+dO/GhsbuDkUnvimGo5TyO&#10;M1ahuGjVgrbQ3tVMdc9adn8qtIY9m7VG3bJJFLu3KSBxmjb6jirSAb6d6D7UowARzSsRuOARzVAJ&#10;t68/SkC7mPHfuaXG7vSgY4zmnYBzRlGK5B/GlpNuPf3oGfrVJDBvl9aXril3fMM1JJ5W1ChJOPmG&#10;OhoERr707aeKOnc0ZO7rx6VQ0O205R+NM5zg1KyrtXacnHzZoKGtkHg9vSiPJ60bT3FOx8oA44oA&#10;T0pOME4Oc8UoHvSbjkg0AN9uM5prcdKdR14pgM2naD2pFGaf0+lIPekQMP50dakGOh4H0pP4c4/W&#10;kA360zdzS888YFIq9M1BLYnfrT1P40zaWY88U9Ex3osTqLu3dsUntUnbmm7fmzVWGA7cCnfjRilp&#10;2GNo4HWlz7UpXd2pWATPI7ilaQ7SqnCk+tSR7FRixJfPAxUfAxT2EB7cAGmhd3vTmUZOOn60dOM0&#10;gG4605eD6mjH40nNIBWYjJ75pzMX+YnJ9c9aiLc0u6nYQv60HtSZ980bj60rCHcfWkFNLE57UvPH&#10;GfxoAH6jBoX3FBGP8KTnjBxQIcvrS0IuWIzSq3XiqAApPpnPrSMMe1Oz7Un3qBXEGP0peD04pDha&#10;A2cUCDJHShjwDkincdMYppPB44piD68HFNzzwM01W3ZwKkXH0qSROhPalXGccdKaQWY85FKq7ec0&#10;hXFPYDikJ7Zpx+vNM79MUDDdgjirMNw8YIV9obrxVb360Z/KgQ4sMmk9MnNIG3dqWqQXHLIyoUBJ&#10;UnOKZIT0FA4BHJobHJAIGaYwxjNAXcxx69zRjdnmk/HmnYZIyFWK5zz60egpq9Oead+ORQIY3A/G&#10;l+9zQT8wFLxipJGr3+tOK8igfWlOc9aYAVHWhfypOadtLdMUtQGFircHtSoaHUqxB5I4oA+Xiiwh&#10;3pSjGOhpq9TShuSD0pCBvoCc037tO/Cjbnr+lILjR247U4e1G3b/APqpw/KgQ1sjtmlp3B4PA+lJ&#10;+opgKjFGyDT5LlpAKgyWzgcUqjoe9O72Juwb73WnKu5sDAOM9aasbTSEAjp3pB8tIQu7d0GKWnlt&#10;wACqCB69ai5zyKQDx9MipFI5zTVWj+VMBj43Him9OetP3Z7UjfzoFcj7jvQ3YAd6D06k80MQPrQT&#10;cXpnNN7nnNDLuzim9OM80DFzyeaN1IeO+ab0z3p2EOZ9vPvT2DSRmQkHnHJ5qEtlgPagY9cUbEir&#10;znrUgxwScH2qPb15NL75pgOzSCmFj0peeOM/jQMJAVbAPNCt9KQ+9N9MGgkkDZ6HilqNfl709ZBt&#10;IPXPFILi4zjpk+/FITik3Ufe9hTFcWjINIw2kjNJ6Urk3FLY7UmeBS8emKZu9qkQoz34o6n1qNWz&#10;nAqRfl6ipJuP27cc8Ypfbio8FmPPFSKm33phcFkzgUpbnrSnAyAc0zPPIp2C48NyOOKsR3DRghXx&#10;u68VUHXNOzTGOZs5qNuoJJNKPmUntR7UwuN/WkbPbFL0GOfrQxGTgHrTFcTb155pAu5jj17mnY3e&#10;1G3oOTTsIGQq5XOfxp23FAXaOTmjP407ANb5e3elHPNBb5h/jT5Nm1ShJOPm44FSAwe9K3akUe9L&#10;t5zmmAfhxTl5zTec+lTOo2qU5OMtRcTIWyrcGnR5zyAaU+9GPl4JFAhy+vT6UnAHQkmhPvUFjuIP&#10;TNFh3Gn6A801sDtTvw70Y3U7CKI/WloX1IoY85xgelciPrRKKTqwpx7nGKYribR6UY2980U+NeNx&#10;AK5xQK4xe1L70shG47Pu5pBj6ii4rgOWAp7KY2IyDiozR+NFxXH0nSko5qmFwFFIKBnIPtUXAGPS&#10;gd80mecClb5cjOTmoZY3v60elN6Hrml59MVArjumaa2ecGk3H8KM9+nHrTuFwRux607d6Uxlzgil&#10;6d6A1JY42MZcEYzjrRnGajUmndT+tAhM8+9FLyowSTRtPU9KQxuegzxT4ozIxAwDjPNMzSqRyc4x&#10;SC4U5VNGcmnDimMTb60Y69qVu1L9MkYpgMx0qULimL97NO9DTsVcRj2pPoaU4ZgD/Km5pWJECg9R&#10;RtC554zS5NH4UWFYVeRTl700HjinDrTKFz8wzxxTx94c8d6janrxj8qAJVRjllBOOcgdKYwqzBdm&#10;CNlAB3VVYntTECnrTjzUa5+lOXtQFwyewpwoY0c4pCHdW6Yo20i/LznNLu9qBAfrmmOrdiQacfal&#10;H0pgMjz0NOpGUbhilP1zRYAHeikVuox3ox0NMQMMsSKcKSnDNAxWXacZBpvIwCDS+vOKWN9rEkZG&#10;MYoEIqGQ4BA4zyab+NK3NIFoAlhgExJY0y4h8tuOlOjmMfbIpkkxkbNbNx5fMq8bW6kfNJt4xS56&#10;mms3esSbiNjvSHA/Kmty1DNuzxgUrCuG0HrxSFQvv9KN3Wk/WkTccOeKN2B+NMzSjH1FIVw3H8KX&#10;PvTCetJnvRcVyTdSE+1N3GkOTSuK4qnrzQfemrmlVeeuaRNx288YoBzmm5xTu3WgLi4JI4pVXd0y&#10;aRVweuavabNDDKTMuVxxxVIdypjFMYEZwasXjq9w7RDCE8cVD+GKbBjI27Ec0/dTGXOMce9PUe+a&#10;Qh6/WnjbtPJ356VEp6+xp/6VSC43OeQKX73NHI4zxRTAXrge/rSkFSQcE0zPWlX5snOPw61aC47d&#10;+VSBuKZinKuOlaIdxCORTlhJQvkAA460Y5FP2+mTxVAR7fWnbduKB1o9DVJDBj9KAPyo4LDOQPpm&#10;jdQJieWCfSl2hfzpaM0rEh19qWhW74yad+tWUNHUZ4HtUgAyM8imc/SpVAxknn6UXLJY4mbLAE7e&#10;eO3+FJxHklQ3H5VYtb428boADu9arSMe3FSAxfrSMuepzRzSDqO4oFcT8KVcbSCOaHPNHagQh5bp&#10;SbaULgk5yKKLCGtx3zTHVgcDrUjA4yAaaPegkjjz0NOzxTnj5BB60FTz1NAhg70oo9aXb0qRXF96&#10;XaWpRhfypy00A0rjuDxRgrgEHgU7rk5xQueT2pjEwaXbzS0vTvTGSW8azSESOVGCc+pqHue1K2et&#10;ITRYAoAxikDYOcUMxznGBUiEZu3FIfbpSEbmFK3Unp/SmSxnlgnpRsC55yKdTkX5SxAK5x1oJGBS&#10;3FHT88UsjDcdn3c0gxnPUVNybgOWxT2BjYjP1qM55o9OaBXH/epMYpOaXnpTKBfrSn35pganDOQf&#10;akCY7d0o9abu+bApWG3607gJ/F60ox60gXac5JpfwxU3EmL0pjK3ODilJPbmlz36cetFymMjOOG6&#10;0/d6CmMvQjinL1zmgzJEjLRs4IxnHWmnikVuv1pfvd8UEidcHHNH1pc4GCSR+lNOaAEZugB4+tOi&#10;jMjEDHTOTUR57UqtnJ6UCH+vpSr9eKT73elGBVIYfxUvc0jY4pe+Bnp6VSHcKMYpvIY0u7oaoLji&#10;e2Bijpz2pOGYZ6d+KXrUMQxkDc45o2he/enUD86RLFHP0o6ZpO3Ap22mAnUjilx8w54pDmlHSgLj&#10;0jZhuUH5efpTSMcGrNveNbxsoAO6qsjHtxSQhqrzTvXvTVoH3hzSJuOyeeKVQMHPrQzfN60nOOtA&#10;Dj8zdKNtNCkEnP51IM+mKdguIfl75qOQMOhOakfPbn8aFA4z1oYrkUbHofSnjnpQyjIINH0P/wBa&#10;kK4mMZ96XjvSbs5470elAXHMMsSBRtz3oHH+elOVeaLCBl28ZzTcsOGFPPfnFJG+1iduVIxinYBI&#10;4zI2AR07mk/UUHqOTRj0o0AYeTyeaTnPtTmXnPX3xRkD2piG8/Sm7eacrck4prnoelBIjEdDSfSm&#10;8FhSk5yelQK4hjB7AU1lCcZzTt3XNNzTEOzn3pKbu9BSj8xTuFxc8+1HQ9e1N5+lL6UriuGaDRTT&#10;mk5CuC9+fzpdo7800Uo+9n2pEjt3TAz+FHXOaQtzijt1oGL/ABdKcq7ugJpqjBzkmr2mTwwyEzJl&#10;cHtWlhFMjFROp7GrV46vcO0QwhPFQdfbihoGRxnsakDdMdKayDgjNOX61AhVHXFP+Xackh88U1T1&#10;+tOxn24oJuN68jrS0v3RjJpvpTEL6AHv3pT8rEHBP1plCndkngU7FDvxpRz3pOtOHHAqrCGd+tSL&#10;GSrPxgHHWgr8wJ607b6elMLkW0mnquMDpQvUnFG7vQIRs02nnDMM9PpTW60CG+WD2o27c88UvNFK&#10;wCrR908UK2O2frSgfjTsMTqakA6c5H1phzz2p6425JOc0CJo4yw3AH5fSm8J1UHirFveGGNlAHNV&#10;pGPbigVyNV96Xb680gJpO4OeKYgY9qcv3SCATmms3zetJyFNAFOlZi2ATkDgUbc9qlS33ZzxXPyn&#10;1tnLREOOuKUk9TzU7W5UHC57/Sq8iFSQcE5x1ocQacdwpKXpSVnYkAfy+lJ/KlGaOmeM8UxAvB/+&#10;tRTd+7HGPwxS9/agB3cAGkyOetH8qU0xjMn606RyygZJwKb0o/GswEVT3pW9+lW7eIbcnmmXMar0&#10;qnHQ05Go8xVzQc5oxtJGDnPSjB3Nk4x75rAgAp/CgfSpkkVYzxzULc5PvVNJIdhaMcUnY05frSuA&#10;uBS7sdqbnPtSMeetADsluf5UbsKRn60itSrIsbElQ4x0NFhDDk/Sj/PFJSrTGSL0zjFSSFGwYwwG&#10;Od3rUKtTg3FAx2OnOeKVeKZu9uKcrZ7VaGOPrn8qcTik255xSYyTmkxg2T0FNI7mpWPQY7VGyt6U&#10;CDbjHuKKX2Jo7Dv+NILiZ25/wpAMnjpTl59qPu0CuG0+tOUE9TTUYN2xUqIXJp2bDcTdj/8AVTW7&#10;05vlOMUh60WEIueOM1I3Sk74FOXueposA1V6555p1OpDTASijGKPXtQAUUUvbpQAg7UHFLnim/Wg&#10;lgxpGPIGM07GaRsHvQFxVyQKft49TTIzxVhmRo0CpgqMM2etICEUhpxPNNbimMaT+FAbIzSd/ako&#10;JHN9KZu/KnqpZgBxUslsAuc81qotoLN6orE++KazYoYc/SmhdzGsmSDc9D+NIc9STT1AVSMfjUci&#10;n68+vFJgHWgnFA4zR+tSSxMjkHpn0pO/ApR34xQT8v0FIm4i8Hr+lJz60gfdgYx+FGcnFQRcd3wK&#10;Ox60c+nFGKoY1c/WnN2x1o6cUu3uaAGqvXPrT6T2pPwoAcD3pdxz0poyDjnOelHO45459adx3Hfj&#10;+FFBUqAfUUlO4XHfpTmYOqjaFKjHHekA4/8Ar0q/0qguKyrgYyT34pMkcdaKQ/WmA/b1z1o6U1W4&#10;xTm24G3JOOcirSEJzmloFL92rSGSxMFJLIrccA059jYMYYDHO71qFTTw3oM1ohikdOc96Wmljupy&#10;5btimArfWgn/ADmjBPahV3Mc+tUMa3fA70Y/OpCu3jApjA8YGaGSxaKaCRnP86cPzpILgp25/wAK&#10;XvxxSLn6Uo+UetMoXn1p6g0xGDe1SE80ig3Y4yaD25pdp64+Wg/WnYY0Z9ATmnMPlAzSe2ccU7b3&#10;pCIlXGSfWnH86k29e9RtxnFMkQY5o5PanD5QaTJ57UE3E52lckL6UAUuaO3pUiE29Kb+PFO/hpoz&#10;QA1gM8cigAs2Bjpnk07rTWUeuKRIvLYNPxx1yaSP+lWZ1RYoiqAErywOc0bAVxntSN7Uv6UbdvWm&#10;UN5+lAYnBp3FHt1oAOW7Yo/Gjml+vFMpDWpHkJAychelO296ZsDMakh3F65xSHPUkmnhcAgLTZEP&#10;seeeaBNMbjPSg/WnA7c80H86ZNhnHOemfSkA/KnBS2eMCl2kA9xikyRFO09fam80qsGwMYo7+lIk&#10;XvgGjrnk07044oPei4EY/OnyMWUDJ4GKTvjpS4HWkMjVeuTUn8NIF60h79TSAUEU3cc9KULg4759&#10;KTB3MDxg+tJiDuOT0py/dpvvTuduelCC4u38Kb+NO/hJ/rSD0qgDd2prPjjFO4pj/N3pksePmGel&#10;Ju+UjNIn3aejLGxJUPx/FSFuR80vTjFAx+NHQ96LEjgOORinybGwYwwGOd3rUec0ZPTrVjHY6cg8&#10;Uq96bzntThnvTHcGz60jHp9adjPbmm7dzN9aQri/QAc0uPU0rHhQBjFNfNAh5XGDiimhj3PFG78a&#10;AF+7n/Cge3SmhjzkAUbtv0oAWlXNNVg3tTv0oFcC3XrTT9e1Sbaay9aAGLnAGM09huHHWhfl46cU&#10;7jrQSMjjPJPrUmKco645ph4zikK4qkdRS7iaaq4yc0u4njGKLBcOfU4o/ClzRTEJtNN20+kHrQAx&#10;u1NZsds/WpsD0xUbY7nFIQ5csuakUYXGc02Ht9KnkZGVNqYKj5j6mgVyLH6VG57CpCR9KY1ADecZ&#10;PFA9RS/Wk/WmA3lvrSUNkN2pOvbBoEDfWms2M0u2m+WGJzSJGnnOPWg56mnAbRgCmyAj0PPrSJYY&#10;zTaduxk02kIOB14GfSk7+1HPOeKU8L06d6GIA2D1pvOeaasm7Axj8KN3OKgVx2ecZ70dj1o9PSlO&#10;KYhq5+ppzdsdaTOKX3NVYY1VwST68VJSU2mA4HNG45poXBxznPSjncwOBg+tO4rjuvegfnQV2qpJ&#10;HzCm5/CmFyTHFOZgyqAoUqMcd6jGSOlKuT7UCuObb8uCTxzxSFu2M0YH40jUCuOOefWmj680qnin&#10;MqjGCScc8UCGhfejAHaloqgJIWCZLKG4pX2NgoGAxzuPeo1O6nUAL+OadUZJpy+9MVxXye9NZsfn&#10;Tuvam7NzN9aBB1zgU1vWnldvFNbP40AIFzTj9aarYpfTvQO4cLnv26Ug9ulAyevFL90eo9aBC0KD&#10;z7U1WDe1O3Z4xQIdu29zj2oPuaXaeuPloK+9AXGDPpmlk5xg80oxnHTijA65oFchVTk+lSMvvmn7&#10;euOaYe4oEQxfvGJOPwGKtqAqkY5z1qijbWyKsxy56msj7elJIlZdy+1U5lAarW4etVZ2y3BzTLq2&#10;aIio5NJt/CnevNFZs5LDKKd/FSsKVhEeOaUgZ4o2+1LmkKwuC2TjP4U05pWam54qWMTdSZ5pDijr&#10;UjuTxXBj46g02acycZ4qGik5O1g5nawe1ITRQvzMB0rIQvNOIZUGQQrdOKWTA6Ypu4tjJJH16Vdh&#10;iUfNgkDjv/n8Kc1IWHAxg1IAT0p0YQ53kjjjiiNhG2WXfx0zTdoPc/lQIWNSzYU9s8008n0/CjtS&#10;9etMBfQ4xR684p3zMo5yF4pNvXiqKDrTlxuGTgUbT1zRtGM5xQO4sgXzCEJK9jikTqBnigHt1pyq&#10;WbgdvXFBNyRfrRtPcYpq04NjOaBi4zxnFCjFL0o/WnYBCoOcimle1SZx6flSHGDk4oAj/h9KT69K&#10;cOvfFKwoARKkWQrUar7YNKD6U7iuOz8xNIcnAwMUjMRTlU5HelcLjl54zijNBXuaFpiH+pB4pOcU&#10;UfhSuO4UYoOV4IpM7hgCmK4n40Fu/v6UvNHJ70BcTNG40NmnRqZDtGAcUCGsaaw9f0pzduaXbuFA&#10;g9KX6nFJt460vXGaBi5pGo20FuTyTk5NADcepptO9aQL3yaBArFGDY4pz3JYADpTP1ox7VfM0rAp&#10;PZDWJZieAfYYo4x05z1pTTQdpyeRmoJEZSRx+dNUYqVpBvLBQuewqL9aVhCFRzxSY6DpTj35pppE&#10;sTt6U1u/pSg8n0ob0qSRoxxzmlIGRSBenHSgN6CpJJOTn/Cmn6UMx60L25p6DuKNu05J3Z6UhowO&#10;v4UcnilcLir97kkChuOMkjNGO1Jz3piAY9KdTc4A7inKd1AAoNPZSqgkEA9OKTNO5bAJ4x61aRQl&#10;IN2OmRS0oq7CFY8DiiNYzneSOOOKRht6mkZQehJ49KoGCnb0P6UpOT6Um3j+tKuD70BccD6cU78e&#10;cU0KPTinADsOa0RSYuKeBj/61Jn5RwPrSr6hsH0q7ibGN605W6elH3ffikC8jGOnrQSSU7aRwRim&#10;r7UoYgnPTNWUONNUYp3Tr6U3PPFMBSgbqO9OaPbgcU3cR/8AqpR0OTigBNvvSbfypw6+1ShgIyhU&#10;Ek53UiiFR75p+PagKPSjdu4pDHqzeWVyQpOcUcnA7e9NZiB0p6qT15pgC46H0pT83ShlHWgemOaY&#10;Dqa3Sl/Gm9OD0p6CGfhQRSt27jFIvzcYxSEN5zQzfz9KeV/CjauBycmkxDNtJg9hmpDjHSkDYxjg&#10;9qkQxlK8EYNNZRxn9KlmZ2be5JLd6JISsaEkfMMjnmkSNB24xSk+vBpAvHXFLw2AxwMelIQL9aG5&#10;70ir7cUp+8T1Y0yhKKTrmk/E/lTHsKwPXGBQp+YZORRz0pducUDuPZixPQfQYpOADxzmlCjOc0Dj&#10;P1oHcTaStCRFqXp7VIrYx3qrICFox3FJt+gqRzuzzTP5VPKQxuOPekpwPPTilPpQQRge/WlZR2H6&#10;UCMdcdKXdu4xSsITBYk4/Sk5P0pzE46UijpSYhuexoPJpWA696FPagm4HOaG+7jPFL1pvNTqK43j&#10;PTinUnT3oHPHSkFxV6mnNuVBwQrHjjrSUpJbHOePWqSAb6035tpwCRT2P5Um4YAxg4pMBG6Adfwo&#10;UIc7yRxxxSowibLAPx0zxzSFQ2Bk9PSkSJGpLYUjp3ob5uOn4Um35aM7uOtUId0xxgY/Ok79ccU7&#10;azKMnIXikVRkmmAoXPanKoDDPTPNJ680Ad93PpTASYLvO0kr2OKRfvAEnGKXPbrTlQlhge9MQ4Cj&#10;aR1BFIOaUZGc9M0xXA57U5VxS4Axk44paYXGtGD2zTdvHSps49Pyppxg80rjuRBT9KTbTwTuOBxQ&#10;fSmIYo+b2qQ00AccfjQrZ4xzSEOyaa2W46ih2K+4oUE+9ADlx0z+dL1xSsg4PHSgdPekIkx1wePe&#10;mN0paOaCRox+PpRihsrwRxSK27gCgQvWhm/n6UNSelAC03n605jx0pUBdtoxnFAhj01h68Up46k0&#10;7buA9aBXAcADNKzDoSRSbeOtH3sA0BcUY7GmsKdt9uKRu/OSTQFxMUdPek9aT3zQK42Re+OKap+Y&#10;c5FSE/jTNue3FKwh5bcT0H0FNPQ8YOetFJuw3PIzRYQ1lJGKaq496laQB2YALnsOlR/rTEMZQc8d&#10;6THQcCnHvzTT9KLCE7elNPQ+lLnnpxSsvapaJGccYOaU4zSBOnGKUN7VNgH7Tycc/Sm9cd6HkP19&#10;6RTVWEPG3ack7s8DtSdelNbrnHNKOfY07hccMbuSQKazY4BJXNGKT8KkVxPoOKftNJ0x3FCndgdK&#10;BAFzT2UqoJBAPTikPWnFi2BnjHrVpANo+bB4yP8AP+FLzRTsAh6ev4U5AhzuJHHHFIw296GXdgAk&#10;8emKNBCBtp4P6UpOfak28daBhvemIdkcYpw57/8A16QLntS7QufWmMXHbpSj9aQt8uMUi+u7FAhG&#10;pUPzAHkYozjjrSKpyOn50Ekvt0owR1GKap96NxVj35p2Ac3PFIq/jS/U44o9O9AXDywc/WhoyuBx&#10;S7tvp09KlhgMik5AGO/FUlfYLlbn6Um38qkZTG5yOKduXyyu0ZP8VSxEK0/HtigKPTkCl3ZpCHK7&#10;7SM/KT0ppzwOo+lDNjtQqlsetOwxRg8e1L96hlGQeM4oUdj1oJDn1prfSndsUmTQK5QAOaNxFIOa&#10;ULXKpH2VmKzMME5ApM89aPwoAp3DUWlI9uKSnFs4Gc0FCfhSUuSvQ4FJTEAHvSfhS0r4GCPT1pMC&#10;Ogg4pzfrTdxXpxUisRUoP1zTm+vH1pO44rNiE/ipQu48UhPb39KU4UHv+NSMU4ZVAABA5pyxMylg&#10;CQvUgU1e/Hb1qaGZ442RThW6jHWnYCvznpS4PWnt3pNp2+nNFhjMc+1HrmnhetJt5pWJGUuDT+BQ&#10;tIBAvWjbjPANO70oH4UxABSc/rTuee3pSg8UFXGnsTnFBweetLxg0fT8s0BcFySSev1p6sU6HnFN&#10;Vcd6X9aAuKq9TQe1PVdykd6TpVBcaSRTgx44pGb2o28+tAg70rdKOeaXbnHNA7iN8uP8aPXmlK/N&#10;RQSIFPHNLj2p3TmkNAxMe1WofKjbMgLrjt6/5zVWl3UrCHMfQ4oU02ndKdgF/i9KXvkHFJnnn6U5&#10;sKo4zQAMTIxJOc8mkHekBzmjH8qAD04x70mOpp7ZKgEk4puDyKYCZPTtRSqp56H8ab3zSFcWij04&#10;7U5etAXE/wAigdeKdu5xnik/SgVxSOD3plPJ4pFQ7C/GM460wG0mO/elzSGnsA7cCgBABHtUZ4o/&#10;HNIWA6jNSK4lNJ5FFCoT09KCRrZGOo9KO/pRznpmhhubJoAGUrjJyGGaQjPanetHXHORikJjTxSF&#10;felYcg54pKkhhtHrSH1x+NLQ3tx+NSITHpSrjucUmOaC2SeKBDTSqfWl5/Ck9KQhc/NRwfrQW4Hp&#10;n0pfugjGaYwC9KlWMspIBKjqcUyPocj9asRStHGyKcK3XitIopEG3npShe+Kc3070oBI6d6sY3bk&#10;+1L7UBSM96KoVxCuDij6UtFFiRMdaVeM8CiimMdS0z17U5elWguOz8wzTuDzn9KZkenNLj8B9aod&#10;xdxYkk5NKO3ehV6896dx9aZNxw4U8DrTTnIOKd/hSdDVjGnIpQ3T1obntSYGaAH55p+BgccVGKkH&#10;OBmnYaBhtxnHPvS9uufwpCp3Dnil9KVigA96Pwo9OKd9BQAgBq3CYUY+apdMfw+tVyhGOcUbh0PF&#10;ACuR2yKBnjvSZA+lLnHegELj5hxRt9+aNx6kHHT2oY7R60DuJt6cYFFCtuB4oA7igQw/TFHuRTmH&#10;qeaT1FIQzqfalHfNKFIzTD1zyaRI6SQyBQxJCjApvORT9pK5wBihUyxwCfoKQDfWm4wTtHepD2Ha&#10;k/SpJEOcU0A+venN9cc0i00Au0KRyRRgdaT8aOcVVhir24A49KPu+9N59aPxosK44dTSMeRSrRtp&#10;2Aa25cHBApynp2o69qUKOM9aBht+YjrSlePUU7pnil3ZwM54/KmMZtPp+VG3vmncrjBwKaaBCBen&#10;NHfpS4pZFGFK9x60EkfPpzSYOOlPxSbiCcVNiCFh14P5UKfbJqQ/L9D70Ac9DipsSN6NRt3E4NOb&#10;p2/KkOEXnJ/GgQrYZUAABA5pyxMylgpKr1IGabHjk45+tTRTPHGyK2EYcimkMgYc5xSe5qRsYx3p&#10;uPl9PenYCP7x6cUcc07b1pNvPrSsIZ9KcM07AFA78UrBcbtznNCrtBwM06jaT7UEhSZ607b1owOo&#10;ouTcb/F1NLjvR2OfWlx+H40BcTBbk8n61IhMeCDg4pirjvTqYrihRz0FI3XpmpFUMD60ba0sBCWI&#10;9hTlk6UrYbtmjyx+P6VJIbufWnMR6U3afSnbe3WmVcRsrjpj60h5zzQVO4c06kK40L0GaG+lOPal&#10;bkcVIXIsE9quQ+VG+ZAWXH8PrVbac+nP50/f7U7CBvYkGkXk+tIzYpR9aLCHfxD0xR/FweaTdz3N&#10;I3yr60WIuKxMjEscnqaQdKVec0gXuBmkIac8ZXHpRjuaezFsAknHSm+tAByeOopvrTlB5pp60CuJ&#10;S80enHalVeaYB60mcdKcT2zxTf0oFcU/Wm0NnntTlX93v4xn1pBcbS7QeeppKXnHpVC5h24bACAC&#10;KjJ24xRzjrTdw7jNGwXDHU0xm56ZFLQsZbp6UrAMbcMEggdqOntSluemaRsM2SOaqwhWjK4ychhk&#10;UjLS880egJzxSYrjSce1IfrSsvzA54x60fT61JAmDxyaaRznFPPrSNjt/OgQ3bShR34pTSM24njA&#10;pAMalHT1NL7dRSDr7VIg3fMOKKM8D6+lB+RTxn8aBDgucVIsRZSwBIXqcVHH0OR+tWI5HSNkU4Vu&#10;taodyDadx4pyp3NPNHO38aYrjQuW55Hege/WlUFc+vvSEGkAMOcdKTqaXgUAe3FADQNxNKq7c4Ga&#10;X+KjP4UxDgPemtRzzzilFArienJpeDz1o4weMnP5Un0GPxp3EHJzk5NL0x3zSfjTqQDhgKeBnNNb&#10;rS5pFqgEOfWl3UrEemaYQMigm4u75upNX7eZVjwcAVQwf1qReg5zVRlyu4XH3Mm588fnUfr/AIUM&#10;vzA5GMUZ6HOaTd2ABDxzS7fbNLnpS81IrjdtWYTGjfOC647etQFelG7sRQIVvYkH2pvOfWlP04op&#10;iFI5FNK89aUZ64OOlK3yr0zQBmD8qe2z5dpYnHO4d6CwZUG0DH600jgn+tcSPuBdu3nj86KbS5zV&#10;iFo6cUntR2pslhzR/OjJwO30oyfSkADtn+dL+gpPoKd360ANwPWkIz24p3LHvTtv4cVDFci2dxSb&#10;f85qXb0pu0jtmoFcZsPpmkZOKm2nvxSdcDFAEax/Kec81Jt2jpmlClV4NL29apDQm4DnAxj1qRpF&#10;8hF2Ddnrmm/hxQy/KKLDGcvxycD/ABP+NIzdTjvTuR1GaOC2egNKwEeKFX1OKc30wKUL0zUkhS7e&#10;lC96XPNIQn0p0eGY7iQMdhTcdec05V4GKAG4HpSrx0pQD3AFLtoAT19aKXHIo5zQAbd3tTsDFA5p&#10;enamA0KeTTivPU4z9KTNDDpzTASlFJQG70AO5NNpcnaDg4pKBXF+oz60rfMxIGBTQQavWKwlm80j&#10;GON1AyljFB7ZGKlmx5jbOFycfSoS2KAClFLHsZvmJAx2FJ2oFccOvXNPZflHPGPWo6cWzjjFAXHb&#10;AFG05Pfijb8uQeKVVwo5pdvHTNAgIPIPH4U2nAEcY4ox/wDX4pgNVdxx0NGRjpkfSnc7eeeaCvYU&#10;hEe3FL7UrZ49KNuMZwaAE55zwaQYpOtKPTFAXHBgvYEYpmeaUrjqabimK47j1zzQ2OaRcnrxSMpB&#10;5zmi4XG9O1I1O5zSZPTqP0oEM696l3ose1RkkZLEdKYvB5APFJ68UWANuOcj25prfWg8dqD3oExK&#10;TpxS0opWJEWNmzwaQ5HBBDVoWvzIACBxVW4wzcVpKCSuNxsrlfHTPpRj8qWisGZjfY0fhS9+lG7+&#10;VSFw5HQ4NAH40pU8cEA0iqaCRwWnSEMijaFIHOO9IFNLgnArSxQiLgHnvUvSmKu1adyAMjFaIpC8&#10;ccY49asM6rAqhBuyTnNVwfyqT0+tWMUKXwME4H/1/wDGmMQOSP0roLKytn00uwUyBedx71gsvrxV&#10;bEkLD5qSnstN29M9KkkKXbSDnNOoC43b+NPUdf0pFABOTmnjpxVJCEwMClX/APVTV3d+KkijMj4B&#10;GcZ+Y00gE6Zp3FNb73pRk1aAcfypc8U2lx7VaHcB65peMnk4z3pNuMcU7bmmFw68U9cgYHSm07d0&#10;xQULjPWkz+dHO0Mc4pc9+n4VI7jlPGKcFPpxTVwWHHfNaVisBZ/MIxjjd/n6UDM9lK96Q54yMVPc&#10;Y8x9nCZOPpVdm24HWgBTzSjPOaQMKUZx0zVBccsjKpTd8pOcUSL8o/xoTK5LAHjpmmnnHFK4riKC&#10;F4OeaceBxTlXavrR26ZpBcYQe+QaWjn0AFJ+tAg65oJC09funOOtNKj/AOtSEM5XjPFPiYq3ynBP&#10;FDY2nn5u3FM9M896QD5Y2hkZGIypweaZj8aTIJP1o3UhMRuKT7x9BTljzk5/M0ijjNMQYH1oHWkX&#10;J4OBS4IY5HNUK4bcelLgUc7h2pcnp1FAxNvcHFPZk2jaWJxzkd6GYEIAoG0cn1ppXgketMQDjnIw&#10;fenYz3xTPu44p3LU7FB6DIpF+XgCnHtzR9M0WAbzk0ZP496XnAOcUfWkxXD0z6etJg5wBxS8dhTl&#10;pE3GbT60belObOaO/wCFSQMK+lJg+lSUnP1pAM2mhk+WpNvHNIecDAqrCIkUqpwc80/pT1j2rx/+&#10;ugr6iqWhQ3cP7vb1zUjyL5CLsG7J5BpgX16UMvy/jSEM+Z8AAnA/+v8A401j3I70/nuKTG5+BgUE&#10;tjNvOc0qihlP0pwXpnniodyLjcepp2OlIOc+lPHOeMUwGY9qs20McmTIxVcdhUAXGckmnKx28URt&#10;1J9RjKAaFUZ6mgKzNzgU7bzSJAgLnjmk20v8VFMLhtz04p2KcoIowPTmqGNC4yc0MAc8nGe9DfKO&#10;lKy8Lz1FNgNPpSAY4A7Up4oz8uaQhOvUUc9O9HO0MQQPpSZ/CkFxVI6nn2pzDc2QAB6UxcZHvWjY&#10;rCWbzCOnGTQFygVI70EHjIx71PPjzG2cLk4+lV2bBxnNArhSp3zQhRmO4kLjsKapPPemTcfgZ65p&#10;ZB8oyab254pC2ccVNiGO2hVG0knvxRghcg8elIowuOtK3Qd6LBcQgjrkUtAUntxR096dhXALuNN/&#10;CnjO38aMHoDxSYrke2l49aVvSk9M80hXA5yR07U3FHXpSjJOMU7BcMgHoGGO9M59MU7G0nnNH8PF&#10;FhBgfWrdvahlyapruYgHA/Gr8MoC4Y4Nb01HqCaKtxD5J6ZFVjgZzVu6k8xxzjj8KqsccdR6VMrX&#10;0BsYOcnOKm3Ise1RliMliORTF4PTIxRxzxzUCuIFxyTwfekI98UN8vam8nNPUVxTzTfu4GKU8dKO&#10;w+lFgG888Gkz7YNPjVm6EDApKVhCbeBnuPWm/wAqdgUcfjSENH1owfTFByTTs9vapEN+7gg80Ljk&#10;Y70pzgcEAjjikGaRNxQKWUhkUbQuOuO9Cr7UHJwKtRKGxrhTznmp+FHFRou1cZzT+QBkHFUId+gx&#10;61M0i+QihBnOc5qDr9Kdj5RjmhCuLgvgYJwP8T/jTWI5yMc+lbVnHayWRLBTIB/F61j8bh2phch2&#10;nOc0oA55pW59qB780hCexNLt/H3pv3s04NnjGKVhCfTmkHJPpSgYzk5oA9BTsK4cYopPmzzx+NPj&#10;jMj4GM4zyaAG+tL+FIfvelBPtTEKeeelH86Tn8KPXA5oAeuRk0EAk4Jxn6UzJGOKdyaYCemKVcgb&#10;R0pKXtQIOvWkp3JUMRgUD8R+FILir05P4U4Ke3SmrjI4q/aLCzN5hGMcbqCSntIo9MjFSTY8xtnC&#10;54+lQlsNigYtA75pMijntyPegRIGIUrn5Sc4pHX5Rz+tIjYySAePWkLHgUBczt3pQfp/9eli2xkk&#10;oH47/wA6Qv0yc+lcSPuA98YpOMUoyzAY9utOaJlkKHBOccGqFcb0PNJnNOK/XNH3RnFVcVxD0JzS&#10;DPSjd3xTsFvypCG+vOTS7vT+VAU4BPccU/pSZIDO0U6mZ+bHAHrTvve9QwD8KPwp0exmIckDHYUi&#10;4FIA8slSwIxnpmmsBu4JP1p/Wm8D3qigA6DIFHoKO+M8UuM98UBcTbml2jjrSFvanUCGMD60qrml&#10;ZR6Um0rnGTjrU3Ac0e3g800r0pyv8xPf1p3LdefrQIYFxz2o2855/KpKOuRSAZjOe9JtqXPPOSc0&#10;Nh2JCheelKwiOlycYzxSn5snj6Yo20WGNoxzTtvzDJ4p7KFY7CSvr3pgMXvSs3UgY9qQIAM0cCgA&#10;5xmm1LuG0qRznrUZUigQlGc9qT8OaXPB4oEFFJnnNBNACBduTkmnCQr0ptOoEOZiR1pp6DjFOXb0&#10;YkCm/hmmMP0px46HNN68dKcGAUrgZz1oELt6fnR70hG084/OgfTNAEqn1NP3Dj0qHdliQMf0p6k8&#10;c4oFckNBX5uas29r5nLnC59KLi1EIBBzWvI7XCztcq7Md+KeqGlVQxGQCP5U6dUVh5LEj3GKxJIm&#10;jJ96YV5GanyeenX1pjUAQlcUqryT/wDWqTYTk8Uz1wTTC4mAzAHpmoz071I7bgAABxyaTZTsMav0&#10;oYHmn9ulNagBhFKmM80jZ6UbflpgNkxuODTCacUAFNJC0NiuG7v0ptKx7U0ZyB/WpvcjmFA5pfbF&#10;IPpS0hXJGVo1Ukj5hkc1GzE0hbPIAHtQxNDYrjDkZIOaTd7U9tu1dpJOOeKMcVBI3B4opSegJpP5&#10;UrAPaQuoBOQBx7UUzn/9dSKKpAhacxB24GOKRRS5HPHNalCDtzinMzMqhiSFGBTecjvTvxqgALT1&#10;xx60zNLTQE5nOzbUe7JzTMZ7UzBXOMkd6sLj2pp7Uobk8c/Wl5brzxSEJwKcB36fhSr+dO27qoQz&#10;qTnNGPyp7d+TShfemPQZ6cH8qfHE0jAAE804knJ6c+mKdDM0cgIJ600IW4t2hbkEfhUagVZvLmSa&#10;Tk8fWoNvyjmqEIMc0M3PAx7UgjAz3o4WnYAWncD60m75se1FMY4UZz2oBG3GOfWj14plC7aPoeKB&#10;69KUnNIdxvK5I5OakWYqBx1plOXpQA4szY5xR2HHIpPvYGM0voSMigQv6U4kL3z9Kj3E/SnDAAoA&#10;djNNYYalFLx9aVgF+ppc9Owpn8XrTvTnBoQrisp6ik2+vFISdwByBn0oxx1phcaeOhpwz1xxRtBz&#10;lQabtK9DUsVwZc5pCucZ9Kfk8nHGfWmt1pARnC89qExknmnMMc00d+T71JIowzAHgZpvpzQzHOBT&#10;gtVYQi9qXnrThz2o6+1aJFaC7TS7R9KGY8elOGNpxzQMZ6801vYVJEFjJJQP/vU3djGaQmNXpzxT&#10;uBQMswWnNG0chQ4JzjrTENpQdxwaT+dBbatAXHMOM5703r0pvmFqk2sy5/rQLmIzkZI5pyuQemaO&#10;eCehFTJjZSERNlj6UuOKCoLY4AoNSSHsB+NGNvbinR7GYhzgY7CgYXqKBB5Z2ls8A+tIVAbj+VO/&#10;DFIMc55qrFAo6DgUHp0pOdwHUUp7c4osA1lPakx0OTSt6YpaBMiP1qa3UM2DimeXu4IzTfmU5XOB&#10;1prR3IJ7qERtjg/0qApkjtxUnmEsSeueuaGJbrycUpa6iI9oX2FKq/NmngfjRt3ZqRajPXvRink8&#10;85POaHwzFgAvPQUrEkanoKdzgjPFLndzjGfakxyBT5RaCEH60KBup+07hkYHenMoUnYSV9cU7BcY&#10;CKczegx6CkWFee9LwuOKRI3mmnAqfcMMCOfWomWgBoFGc9RRQTigBtNal3d/60jZ4oAbyuSOTmnr&#10;OR0BpAM08L6inYkRmJxk01j04Ap6qucMcCkwM9MikK43G7HanYCnA5560degxTgwVcEAnPWgVxNp&#10;45HSkPWnMu3HShee2aQhR9aVW6ZHFN/i6celO7daCbjitBXnnim7ugJ4z2pRz70xB6805RntxSog&#10;YgMAeadOiIw8lmK+4pCIWUc96ay5IzU/HPA/OmMp4phch24+lKoGSeakEfJxj86RlA7mgQzaGYA+&#10;tMPSpJH3YAAHHJpoU884oEIvbjNK2V70/wDh6UzqaAGPnr1pu3vmnvnPtQeFpgR7hzzSM3p1o8tc&#10;etIzBcf4UIVxc/L0pKTd81C54H9aYXFxSdTjFH86XO0ZxTELJGUVSSDuGRzUec8dqRm3MTgAUEnA&#10;pAIcjODmm7/Y1I23am0knHPFKqn/APXU2ENOeKSnNk4BOBSbc+9IVxzSGRQpOQvT2pv8qT6U9cL2&#10;oQCqM96dJg4AHakHI9KXjnjNWIRewzinNIWVQxJCjAFR87vUU49OtABT1I9f8KiY06lYB+73pN3U&#10;U3Zu6imlSv3cnHWmIc350hGTQsnPTBp24tjvQSIFx/X3pVUbs5oxz60oXdnk0AHHJpv8qcxPOTzR&#10;j8KAGZPHH6U+ONnYDBPNOJLc4/SnQyPHICD3oEJcW7QtyDUVWb26kmfk8VXwcUCuJ9KGbJ4GKcsY&#10;HvScL7UDBc45peBRuO7B9KOnvTEHSjO7AxRwV6c0udoNAgIpOT0pNxpSxPagLjeVyQcnNSLNimct&#10;+NPVaQrgzlqTOQOBmlxnAxmjuO4oEAGSO1O4Xpgj1qPOacG28GgQ7bR3pfvUZH6UwuZgXbnvSN1H&#10;pTg3tzS7ePWuE+5Iy3JAHenKxXDA4NGNvUdaOfpTQkOLluTyaae/al60g61QMNtH8NL3wBSsuM4O&#10;eadiRu75T2p2R65oIxSVLAM96dwoHPamZ9aN3pWbEPBzS4BHNPba8aAAAqOfekC/MB7UDQFsfKOa&#10;QL6CncDNJ15pgG3PNLtxjiigfWmAhXdTdvuRT/0peNvU59KQAqn1yab17VIsZKluMA4PPNPXAPI4&#10;xQIgwOKee30pWUelJzSEFFIxPrQpPfmkAv3vek+tKeMf40i/N1OKYxaXpSdDjNOApACruz9KQ06m&#10;t8voaAuLjv1pNu4jA7UK4py8cg/rQIa3fHrQeBn2pfXvSN0oEMbNN25BOcUvvRQAm2lx6DNJnnHe&#10;lVmTkHFACdBS5FJjOaX8KADrS/pRnGMml3DtTFcb97vTmUMFAPPfNGM9qGHzDvSAFiLSFARkD1p0&#10;LBc5JAoCgY470n3u2PbtTEOX3FPwBjK5pgJ6HP8AOnL2FMVy7a3I2gHgCkuJ/M+UEgVUwfpT1596&#10;153aw+Z2sPTjjJNO61Gp608N+IrIkQr09qD94elO64wM0MpXI4J+tFxEZ9/SomU9QalkPHB/Wo1J&#10;9M0XHccqhu1TPHGI02klsfMD2/zzUa9gBg0SEgkEjg9jmpC41196h6dsmpGbmo29TzVAIOf/AK9I&#10;3TFKzD2xUbNimAmPxprckelKGB+tI1SyWRs3OAKX0NLjbzjr0oPtUGYtIfrilop9BicEUfw0vfA5&#10;o6Zwc80hDcfhS/rSmjbjmgBOD9aXGKKezJtXaSTj5s0CGU7GetJt3Zpdo4BJz9KpIBdw6daF9qB3&#10;oH+RWiGOx3oIFA+lKF+UnI61QxMbjmjafUinhR64HtSsBk4yR24qgGDOOpNG3NL36U7pQFxgUcCp&#10;MDj6UhA9M0vOKdibhRz2NBJ7Ui5781Qh33u3WnMwIA2hSBg0dADTfve1VYY7b0pV4x2poP1p6qeD&#10;imFxyruYjPT2pPYUu3Pemt8voeaaC43kdTmmnnHFShge1JgdetMQw85wQOafjbg9c0KuMnGRmndv&#10;SmNBSYz3xRTl9x/9aiww29qO1Dego5HvzRYob6UuRijbuzg4pwXLAY70iQWQrypxxikDdPSnyL5c&#10;hGcgflTdw7Uxibt3NH3uMUvB4IprfeA68UhXHBs5HWrECAjkVDHgdQSKkVz1FNeYrjpIwrZxSYHG&#10;Rmgtu65pA3agBwAYjPA/nSSRgudpIXPFH6U773XmlYYgTblScmkxu4pwJyfSl5+tKwrkJUZGB0pf&#10;4hxkU9l9Bn8KFjL5A25HvSJuNMqmRmMSkY+76VWw2O9TSZxxTBnvzQK4qqG5qw8cQjTYSWx82ex/&#10;zmoM45xTt5ZeuKFckGWmD6U9srjnqOKa351dh3EU9jTs/Lik9en4UyRtvbNOwuYepxnJzQeo9PWo&#10;1bOOCPwqSgfMMZjuIAp4Yrg5waFTue/NK3HfFJBcRst9aYyk98U8etJ+FBLE2/lTvMO3FN74FDL1&#10;7jNOzIuJu+X0NODYxzmk2574pdo696jYLjt26nMoAHOeKYrbcU5WDHigdwB6dqcBuHPSnybZI0AA&#10;BUc+9RD7wHbFMNh24Hgc0KOwpwIWnA7vbFMq4zbSmMcYGaftH0pB8vegZGVyetJ5ZI4JFPbH0p/B&#10;Xqc/SgkYqkZGc01l3VMsZZS/GAcdaVVCtkjIoJZW28j1p3p2FPkUDnFN/hoJuJ74o59ac2cCmqT3&#10;5pCFOGzgZpqr69aeeFzx0pFw2ckjvQAhWlUe2BTd3IHSnqaCByruyPamN2Ap2R9KY7bccg0rAKvG&#10;e9GCxGKRXDf/AKqcp98UgG7uoHrQ3GDSgbc85pHNNCGE01lyCc456UvNN+9RcQbRxS4445o74pVZ&#10;k5BwfrQIb2HalyMd6Mbs44pOKESBoC5oLdM0quG6UCEz3z+NOYKwUZye/FG3dximsnzAdeKBXAKW&#10;kMYIJA55p0DBc9QMelIqhTyMj2pc56cYpAAXrkfril2jjIz+NLu9aRW7UhC8N7cUu30YjtSfQ4pQ&#10;d3vQK5Ivy9/0p/DVHk5PFOBpiEOMjjFIc5HPGKcw5GB1odSpIyCQfWkSRtzz1qMk7epqSQnHFRqx&#10;+tMLj1XdngVM0caom0kvj5vY/wCc1Gp6cYNI7HJU4BB9aAuNkHFR7u1OZiDUf15oEKD1prnjFKxz&#10;wMCoZG2+9ACj61G3UHtS7h+P0pWoERs+WIApw7En8qbt2nJ7807+VFxXH5JFIynHpU1rH5jDNT3E&#10;S7M4ArZRbjcWpn4pe1OP3uOfek+7nBzzWQhB09KXj60lKaYwNJQTSsU2rsJJI+bIqRDf0p33utCx&#10;7gaNoGATzTsTcA3YZNKvsKUYXpRuzmqAAuaCo44o/SjnBOR1pAJjPel2++BQAO5IGakYDnHIzxx1&#10;oAjBIyMkmgru+tOx7UuMVVgItvtTv4qc3qBTlHy570hXEAHXrS844NDE44pAx780CuLjdnj3pchg&#10;BtAIHNHQD6Un3uelMB1J0xSbue/SgZ4yKVhXDG9iOvHpTSOw4pzdaa2VweDz0p2FcO3JzSHkg44p&#10;VYccYNO2j60WC5GzZyBgc0vIwfanBduTjIzQ3TrimIOaQrnvilGetH1FAribR+FL/DRxnA60cj3/&#10;ABqQuJS5H+etG3OccUoHzD1osIAxXkEjikp0nyMQTnFN3DtTsITOec0p+bgjNLgHgimsPmAPIxTF&#10;cFbnHX3p64pFwpGc4p64bJA6UguZrMeOc0mQvFHX60grhPuxfpSA+9LtJzgUmKYXHZxSL96gZ6VI&#10;qc5HNVckTv0pdufpT2+YL8gG0UnpSAbto28UppA3apEJjdxnFNZafx2GBQazaJBf0p/8XWmr6UuO&#10;c1SGLRij9KcZAygBVB6ZpgJzSYpdx+tOkkaZsnaDjoBigCOnL/KkpVX5uvFAD1XNX10tmtvMB561&#10;RUnkAD64q2l9Mtv5eSB65pO4r9ipjrQVwcUuOvakoQxCMcU1c844p9G09e31oAYfpR7gc0qqeaP1&#10;7UgG8kn0oVgGGemaCOM5FJjpQA55AzEgBRnOBSNhqacrTetIVx27bjvSq2OKZTlUt6D8aBXH7umB&#10;0HpTSe9OPek2j1Oc0wGj7tJzTsHPp6UDrQAoXnOacVHcUiqWYDvmrdxayQqhZAox1B60hFPbtzSd&#10;uv8A9anNxTM07CCkxgnil6k0nOTTsK49TSlfmHNKuMHJ5o2/NnqcUwHfpQq8+2etHv0pyn2oEN5p&#10;y+/NLmk+9joKAF/ipRxS8fjj0pMZNK4rj6KaOD0pwoC48f1pWXg0wfeyOKf2HNKwiJl4xihO+OOa&#10;k7Uz8aooGxUXPJx3qRm3YGMbeM039KBXI2JORgYppPykU5lOT2pvtntQFyPpSHFSbCoz2ppb92V2&#10;gnP3qAuRN1FJ04p3FNqWSxMelH6UuDzj60jHdyeTU2JDpRg+tAzmg9aYgyRkZwM0tN5p2PbFAIUG&#10;jJbHNJ9KX2/OmMTGaQrjt3qTbj2puOtBA5W+UjsaXb83WhaNvzA55qkO4uKVVFJ+lKD7A9qsLi8/&#10;Wj60Z7nmnSSNM2TjOO3FOwDe9LzgZPFA+lJ1brxTGKOO9KBSBueBmnqpwMimgYmPf8qUrg9qTbz1&#10;xS4HrVEjmAxgClj+6RtHXr/SlH1p23GDnA+tArjGAH1pFHcDnvzRt3M3OcGnDjtmqQxBnceMCnCQ&#10;/dJ4pAOmMdfWjaVOO9MLgr/WlJBpvK9aOtWkAjMOMc0D5eO1Lt3UqxljyAPxoESQkNlWYqmP4R3p&#10;npmpFj64oZBtHJzn0qikxo7UKpzSqDuweBTunSlcdxCPmpCo9M04qSpbIxn1poFKwNh92lzx1obt&#10;ilWQCMpsBOfvd6dhXG/e4phX270/vx35ppzzUgKp5pGHzdacvpSqnzg0CFA6dqeuA3PTPUUnvnFL&#10;uBA45qrgHOfaheooNGScdqQXHY560o4pFx75x6Ud/agB9PZgyqAgUgfnUWcVJuzinYkTb1prJjPa&#10;nr+VDKOKBXIWUYxTVXrjjmptvajy/egdyBsdaRR14pzKdx5Jp204zg4pEjOeeOKTjp19ak9qR12k&#10;A46dqYhvT3prYpxO3r0qM5Y5oFcC3TvxSqdvFNC0o+lMVxw4PFLu6HpSAZzik/HBoHcdSDvSDNOw&#10;T0GaBXDb82elO2j60rfNtGzBUUY6cUCuJj/IopT7UnWpYDeox2pMbT0xTwoHTimtnmkIfupjfe6+&#10;9KPrSYG7J54pi5h3NOWm9BnpUm4OFARQQMZFACrKaXd69ajZdp55p0kzStuO0HH8IxTDmY7ljRtI&#10;pqvTvvN14o3HckRavrpLvbCQHnGetUFcrkDGPWrSahN5Hl7jtqdegXKrIBznvUbLtPHP0qRvY4pp&#10;PHWnYQ0/dximp37c1J2o2HrnA+tAhjY60nOMgYP1pQud2ecGl6ds9qRLIjuz04pVPIyOAacwOO3X&#10;1pvNArg0gLE4wPQU1mXrRytNbk+tIkGbBGKcGxwai209fw/OiwD9x49h6UhbNH403Hy8E5z6UxdB&#10;TjbTAvzZpcHdS4545oFcT+LNOK5FKFJbHcmrVxZvCiFkCjGMg9aVxXKXTNKOnJzStTN3agm4vB4F&#10;MYY7Y5p3c4603nmmK5Ije9Iynd1pVx0zz+lCj5gfagVx2PwowO/AJ64pf0o6/WpATr9KRQKdSZJx&#10;wBQINvPXjFOVdvtQvuecelHVuvFArjhj8aKb0PSndcUhDv8APFDL1pB1OKPxpgNYZGKbH8ufrT2x&#10;TSPfigQsjDrxUQ7nHenM2/AwBt4608RFhwO1G4rkGSSeBjtTWIPbmpGG3ioz2FAXI/zNNYDJqT7q&#10;54xTdwKkFQST96gRE3BH0pQcUGm07AH0pV/KjaTnHWk5POealITJo5NmCKdJM0nU1EuTwaXp05rT&#10;msrCuJyM44GaXaG5NJ+PNOx07etQK43G3NLnKjJzQ1J9BTC4n3uBTCMdBjmn7dvQYpvNOwrkkb4B&#10;HY0jL83WkXr1p2PmFMQH8qMf40vv0pM9eM0AHP4UYz60ZPOadJI0zbiFBx/CMCgdxo+91p/OAO3a&#10;mL97pTurUhDh9aDSdDwB0pV57UCDbjv3pdu3/wDXSd+OKUfWmFxSPlxiiNhsIx360tLtxznj609B&#10;XGkik7dOfrSquc+1BHXjPFMRF8xJ44p6ucbSSRn0owe2PzoxtbHegVxu78aU4JpNx44pdu45oFca&#10;zEEd+KUHbx2o25pyqWzxQA6MjlWYhcdhUf1qTZ1pu0bc5+bNAg/hpFzk96XnNHP1oFcT+LNOIH1p&#10;NhwWJGM9KNvSgLh0zR170GnK48srtGc/eoEN+9TCuO3en/Sm85NAhV/HBpGX5utOAPSlWP5gc9qA&#10;uGPwpVGOOgJ606jr2oFczCKXy9qqf7woPfuaQc9cg/pXnn3bYv15oK+2KCCGwadTJDAGaUMeCCf8&#10;KT0opjHeYecGkB3cj1o2lccYHajPPSmAoWmtxjFO4PQUEdKQDfWjb3pNpYn0peV4qBXFU80u4HpT&#10;P509c7hg45oQrg3IyKRfShlpq53UdQuP707jnsaRf3hIBxx3pN3I4xTAcc04cAUm/b2/Sgc96AHq&#10;BT2JWolOOhxSmQnqTQAozyc4oIPXPNNzR160DuB/KlLZpGH5U3HNArjmoj25+ckDHYUFcCkx+FIB&#10;ppfvcdKX2zmikIQr75FG0Y4GKXuRnOKDigBmOnFOCn6Uv060o5H/ANanYQ0ds0Nwfag5zihjt9qL&#10;CuLSD8xRnp/WjOaYXHK21g3XBzV+81U3cITaF7mqC5wewprEnoKTEDUzPtT8Zz2pjfTFMByttJOM&#10;9qAtN6/SlGe/pxQK45T83pTgwY9cc+lMHFP3BscAcUDBiW/wp0fbjHFN2mnxrlu9KxI7bzSlevY5&#10;70AjkZoYexxTGKzbugAH1pW4WmbsdB3pW9e1BIvPHYZp+75QAtIoJxyaUxnvkelAXDOPel60badt&#10;oAZzj601vSpSoH0qJ1z3pAIMbfWlZsgD0pv3eKPXFMBjfeqPPJ7U/wDHNMbvmgBHOR14pnb0pc0h&#10;6CqGNam0/k5OcnrTP0qGSxMdzSH9Kdjmj7tSSJt70ctjmlz0pPvNQK4Y/GnbuMikA/Cl+goAQUue&#10;c0fQUYqkIdSgU31pc0xXHFSm05HzDPBzR+lN/CnLnIIODVILg3NIjdulLt7URxl5D2470wuL/FS+&#10;vapGQqq5IwR601VLEAd60SuFxu1m96f5YUCpfJZFOB+lRc9DVOLDUUptVT6+hp36Ui80/luM981N&#10;hDBnr0Palx1NObg80bR6VQDKf972puMUq53dTTAMfKKT9alK7V9KZt2+1MBF6mnDqe1CfXNL1piu&#10;BXPelCjA7UfxEZyBS8VQrispUA47UBTwcUuSVxnIoVuOn6U7DHKx+lIw9Bx3o53dOKU/LTGCrims&#10;emM0pPT6UmN3Wgq40+vWjcMd6eq4U+lNb73TNAXFUJ5ZJJ354GO1N78CnL0JxSenagVxBS4pOWzS&#10;jI68ccVAwz+VOUhuM4560zb7YqRE35wKdrkiNyKI2AOAO1KykcU2NTu707CJNuWzQV69jnpTl5yK&#10;GToKYXG/Mc46Z9af91T3xRwM8Up6deKBXGkH6U7G3vTkHSnMpHXIz7UCEXjtS8dcimdKXPT/AAoA&#10;bn2xTpGUqME5xzkU3gfSmt168UWAXcMY6igSNsK5O0nkU3pSY69qCWLt696jPepFXpzmkbHpxVIL&#10;kbenUU0DjsKXvS8GpJG4p3llVUnHzD1pcde5pu72waTAAO5FBWlIKsR+tO6c0wE28dacrHggmj0o&#10;p2C4pY8nOc/rRu4yDRtKjpgdqb36UguGaQmnDBBwKTb0+lIm4Lk07bnvTNp55zzS5PORQFxB96k9&#10;frR+GD3oB5BBwaRIjdKEkK8dKWmhfmJp2AezFj1xRuBzjjn1oRfMYgHtTWHTtQJjgzdun1qZT8tQ&#10;q23Ixnt609TyOeKLhcec8ZNPyRxnH400Hdg9KaXJbGT1oY7ki9znBpDzmmfxU+hBcTnr0pWbcMdK&#10;Tj8KafvdeKGK47+H1xToyu47yQMdhUfQegpv04qRXFP3jRuH0/Cm4OeuaRu/NBNxzY65pvBA7cUn&#10;cjIIFDGgLiMOaFXin7fTmmeZx0x+FBNwHrig9e1ISd3tRyPagVx3vRnOOppuelKMtTC49WKsGHOD&#10;mrt5qxu4Qm0DnJqgvyg+gpu7nGKmyJFao2znipMjk4qNjzTE2Ojfa1LtqPlmOKXkdfwoJuPDDOKc&#10;GDY5xzUSg/SpM5xwKAuK/I60kbYNL1HSmxqS5JzilYRJs+bOTQVxnsc04NnIHakZTxxx9KQAzFug&#10;AH1oPyijcBkYPpSUCuBzx2+lP3fLjFCrnBpWU98igQg/WlOKbgqfan/r+tBIznrims3y4qT7uOKi&#10;dfm65FFguA+6O9TJcbVAxnAqEDA6UhX3poYyQ5b8aYW64qTbjqSaY/ejcVxj5PfIpAOPSigkUxXG&#10;P1zSbeKe2ee5pmfbBpAJ+FBzn2ped3Sj7vXiiwh2OM5/Cm7i2OScUuenFGNzUMkX8c0bu4pduPpS&#10;d+nFOwgoPbijPXApKAD8aUKKbtOTQDTAeyFNpyMMM8HNJn8Kb+FO3cjBxTQrg3NEYzwKTn0pYFZp&#10;DjjjvQl3EI33utHHOOKfIpUBiRhh61GcelIdxVZieOlPPygUisFzge3Sl5JyelIQ4xsqjPQ+lOxt&#10;oXnHUUuSTjJ60CuIvqMZox3pSPmpSKpBcb2zilLUYpNvzdTimIXsO9Ic4pQu1QKMe+M0CIwPmNKD&#10;2Ax+FOC4xznik296dxXEYU5QMDtTf4iO1ONFwuKUIwcdqXbgA4FG47cZpob5efX0pCHb/wDgNNbr&#10;04oOd3tQe/bmmIXApn45p/pSbc0Bcb79aN24cZpyrhTxwKac7ulIVxyquwkk788U00ox2FJzQAUt&#10;MOWzTlBGcjHHFAhc05Tu4zjmmBfbFOGPrQANzSRtzgelLikjQ+Zk8UxFI4ycdKKG9OlFcB94GO9A&#10;5yOetHTihV9+tMQrDnmkpwHvRmgBzOzKASSFGBTVHJ5xxTTu7Yp3PGeuKBXAN69adtOOlN4+lWLW&#10;D7TMEBA788VIiE9BgU3H51cvbQWkm3OR65qq1QA3aKXheBSHNN6c8daoB275sEYoGOc803cD2pQR&#10;9KAFZdrcfdxTeeMU7rSNxjtQAq5pxzTP507digQ8t05zxSUi9M07NACfzpemeKVV3dMfnSBiOnFA&#10;wOTR93rQv17Uu7dzigQvYU1vmzgYp2OnFJ68igQnT2zQM9jmjdnj0oOBjAxQFwYjn1qOnYJNJx60&#10;CAUqt1pOOBk0cUFXHdRkdaYPm69adnj3poXrzn3oJuLgcHrxR16Cl/iJJzRmgCWOVRC4Kgk981C2&#10;dx5GfrR83t+dPjVST5hIH+yKBMjViW5wOKdu46D1pvpS9elAhRjn1ox+NKq9c0+NUZvmJAxxgUAN&#10;Rd3WncdBTlx5ZXaM5+9Rt9qAGD06VKo465pU2g5Kg8UcAdMUCE2nj0pctt2gkKTnHrTvvdDS9Pri&#10;gVxijnpTm5PAH9KX+dJnjNAhc4xzUjSM6qGIIUYHFQLzk881KvSgAp2MZ4p0a7mAHXNXZtMaOHcD&#10;l+4zS0C5nNk1Fnb1qwVx61Ey5b8KYDD0HAHFRsd3FSBfl6ZFMPoBQO40D8DTWHvTuenWgqPpQIjI&#10;GaGQYJHFLtyc9aT+VMBn6U3knJpzfePakoYmJt796TPBGT1pxO3jNNHc5qRAw5yRQtHOfUUc9OlF&#10;iR3vTfxxxQVP+TTsH+LrimMYG/zinj1puPfFL9OaRIU7bjB70i49MUZpgOX60vHb8qb9KOnTFUK4&#10;oYgnt2pynAOeaSlGOOKpABUqR0xirFtyR2qD71OVtvTg1tF21C9maOcdaozcyHHSnGZivvUe7PWt&#10;JSTVkVKXMO3HHXJq1p5ijnBnG5MelVYwOTjvUin8qxIJrzymuG8sYXPFQ7Tk9KXNJuI5HAxTENbL&#10;dqXFAGMc09SODjIqkgDqo+lRv82eAKmkwxJChR/dFMYHaTx0p2AYvHXjinryDjmkXPAxmlwB7UwB&#10;ueO/vRx0xQFpV/L1qwHRhT94kDHpSrye35UnoOlKuKBjqRfmznrmpBIqwsmwFiQQ2elNjVRncTnP&#10;bvQAbenFGM4wM0vckkmkJODxQUSrIiwuuwEnvk1Aww2OCfrSMW/yaVR6jFAgVvmxwOKUk4xjA+lH&#10;Qgg4p7ZdiTkmgVyHPoOtLt79TUgTr04pD24pMLjQpNTRsqjFR0Y9ufWhXQris2WPAFKvTrmk2j0z&#10;S8KBximIXkfSjk4IOKWl5p2ARRzzSn6A0o4HTn9KOx/pQFwVsY5qaaR2jQMQVA+Wq6r1PNPB/CkS&#10;J36ZprZXvTi3X601sk9qBXEKlsY/nSN8uQcGpNuMcnGKZwc4oC4h+6DnjHrSfep235aQA07CBRxz&#10;wTRx65p3PTrTeB0AFAXEZcnjFN2D+tP/AM4pO/Xp7VQXGHGTjpSZJ5NOI7d6TikAAE0qndkEnrSZ&#10;28ChFxmkIdt+bJ5o5zxS0etFhjmkZ1AJyFGBUWDk89qU7scfzpeeN2c4osSIrH0wacOVzikwOMHH&#10;4VYtLf7VOIwQM+ppWJK7HgcYNN2/nV++shZzbc5HrmqZ9u1ArkZpBjscUjZam4x2HWgVx6n5sHin&#10;Z2qQeQaaPpR2FAA6lTxjbj1oVGk5UYpevNWYpFCehqoq7ArYIPPBo3H606RstxyaZnilsK5J5h4y&#10;c8Y5NAOKjjUcmpBikFwDc9OadzzQo64xSeZjp6VJLYhzR9RR6c9qaDmgVyQ/dB9qY3zZ4A5pdvFH&#10;PJyKLBcbnaPQ0oG5cjJpuScClUAdBigQjZzScenvTiuec0nGetADtwZfamA5/wD1UvHT+lJkZoFc&#10;NueaQHOQeuefal3bRgcn601R1ye9IVx3HBxnil6kADNIepJJoz/9amImWVRC42Ak9yagbOf/AK9B&#10;3e3506MKfvkge1IBit82CAOKXPy9BTT2xxTse9BAmR+PWjb3705V659acgTd8x2jHYUwuNVS3096&#10;dxyB2pVYbSuATn71G32xSuK4zGMjvT1Ujqc05SAckBuKFxtHGKAG7cMPTFOy2zCnC5zij8aOlKwh&#10;BweRSsdxyBijn8aQkY5oAVWAGAc1K0jSKoY5CjA4qGNQc4qTpSJDHzdKVlxmnxgswA5OavTaa0cO&#10;4HLdxmm3YRlspI6U04UcipmXjrxUTd+KAELfKCMdPWoy27jFOK/LnHHemc/hTAP0pjfXNP5x6ims&#10;oFAXI25b/IpNnyk4Ap+w560nrnjtQK5GeaTkkk0vGcdKOKAuG3PPekznI9+lO+7xTR3oELty2aUU&#10;nQ9c0u48jpQSO96Zzk844pTu7Y/Ojn+LriqEND9j1+lJu74pCORzikxz61IBupdpGD360q49MfjR&#10;np0/KquAL15NLwOlJ1pMewpiuKshVj2NODYU5Oc03j07UenagVwYFcdMY9aQAtgg4p9B/KlYBV+9&#10;TmB7CkUbR15p2RRYQ4N75P1q1YmGO4BnG5MelVI16kDFS0hXJboxm4byxhc8cVGATn/Gk3dRTgx+&#10;gphcjKsemKDx1FOxg9eKVcMwJGaqwhOoHQ8U1vmzxipnUMxIAUelRMp5OR0osIaOPY0vUcfjSckU&#10;bQKAuJ7UYHTFLjJpRz3oFcFVTktwMUDk8nt6UcZA6UmeaQhcd8c0ituznrmniRVhKbAWJ4b0piKB&#10;nJOc0AL/ABA0emBmj1Oc0c88UASLIvlsCoJ9c1CwO7GefrQd3t+dKPemIRT82CAOKd/D0/Sm5AOR&#10;TmYs2Sc0Bcb9BRt79TSquc9uaWmxB1ox2BoU+lGPagBBn6Uu0+uaccUgwAOMGgRS203b1z0p9FcB&#10;94R7cZ+vpS7elONIx9BzmkITvS/hR3NID14pgJj8qWgtjI6imqRznNADuPSnKxRsqehqNcnj29aX&#10;nbSYEkkzSOS5LE96jZwoxjJpy7STkkDFNZc1Iugik89s+1GDS87aTB45yKBBt9zRu7YH1pc8YpMf&#10;jSAcFPBycUHp0zQZDs254pu7pg07AO/h6fpQfU1Jb+WZF8wkJ3202TbuO3JGeM0xDFftipA2eetM&#10;U7eQO1H3fT86BjjSUlHvQO4u4+tPXpUeadnsKRI71pA3TtRyeppOgFArjiwxjrx603uOTQvenx7W&#10;++SBj0oC4z15pD2Hel+6Rxmk9yMUCD1pVXc2MYoFKuRg/wBaEMdJbmPk0zb0JH0qSaYyKBUZycAA&#10;k5qpW6A7dBO9JT1U0euakLjcH8KKfu+XHamZy2MDP1oEKq89qdtG71H0oaNl2sSPmGetLztGfSgk&#10;D2GKVm29s0Lz70rKOKBiR5znPFSDjrTV6UtAri+4pu459M0vP4+tKq8dMmgQ5Vx3pWJx60YwtN3D&#10;gZIoEOb2ppYbTkd+KXg96Rvp3oC4itntxUqt8owQRTKFO0jigVyxGdrBs4Oc1ck1R5IyAqr7g1m5&#10;O409GCHJAbtzRYBzNmo/XNJu9TS59aYxUztZSflznFQMOeOlS0wrwP50+gDDmk20/BoIyBzikK5H&#10;zjHGKYwHFSN+dMZehHXHNMLjcbs8ZpPLLMBwOakWkPzck5oAjkhMTMrEE57U3aOMipGGcc5pF27g&#10;DxzSsSMxTuSSSM+9WLhY1xtNV93UU+UBMc+1LxS+3WkGOcjtxRYQnHpjik24YjOadtY+3HrRtOOa&#10;AGtxgUjMFwMZp470jKDQSIgPJ9fanKvrQvYUc0IQuOh5oyd2MDnuaXnbigL0rSwx23Hfig9PWlZv&#10;lFM3DgA1Qh3JFO2lVyemaltljaRfMJCd8USKuTtyRnjPpQBEJOenFTLIPLICgnP3qZ+GKXbtx0/O&#10;rAcOtO60ir81OPApCuIPukYGc9acq+vNN+tP9snH0piBVJP40Mm1tvGR6Gn/ADMM5JphG0CqEIMc&#10;A5ApHVQx2kle2RTvWm9Vp2KuJjNKAOBSr1HGfxo2lcEjBqgFoXntj0p6xjyy2fmz0/rQE4Hf8aoB&#10;uOTn1p+3oSKBRk8BRk5oANvvS0D2oyecikUN2857U6koHJA7/WkTcXHTil288cj6Ugyc5+tOycDP&#10;pTsMa3XFNkbaOmak/WmvGGxzzSJI0znOePanr60mO2c05Vpiug2lsHJFGct7U6lEecdzSFcVY8dz&#10;ihvu9M809lwOtM3DgdKAYUmRtzzTvx/GkYcdO9Owhu/npT93yjHNJx9KUD2FOwrjCvJOcUc5PTH1&#10;pzKS2O1G0DrQFwySR2pwjHX+tG3v/k0opXFcRU6k/wA6YfUVLtyOtNZNuABmmK4zgcdKRYyx65p+&#10;3qCOaaw+UelAXExtypOB9KjxyB1p5+maYQevemAY5pNvzHPFPVfegr6mgVyPbtzn1qaNN2Kaccc5&#10;oEhTgDvQFxXjK5pB9OO9Kzlu9M3nkEUBcG4+lG7jpSdCec/1pBjvmgTY4cjgdqcrGNhtbBB61GM9&#10;sD8aQNxzxQImmmaZ/nYsTzmopH28AZpyFWY7iQMVHIN3SpsSNTPJPGfainbMY7U3aQQcg8UAHPXP&#10;/wBejcemBg9807cemBijb070gF8sjnPFL26ZpGlKpt/hpnmDjnFAh/bA9fSkPyjnipbfyzIvmEhO&#10;+2mTYy20ZXPGfSgQxZPm6cVIH+XjmmK+3nA6Ufd7DnnrQIdx60n5Ck5z7Uv8NIQZ9KUcUgOOtO+m&#10;aNQuKM85FGc44/XrS8t1OaTbgAUAHr1o29OacO/enIqt94kD2FKwyPbTdtSdxxmmnOM4wadhDfXv&#10;Te+CKeBSMvqc0WJI8Bc5p+3gcUYzz60m7PCjJzSZNwx83FFKD+tJzk5FIVw2857UvFJu+Xvimbi3&#10;HFArjuvYUqgbsdvpQ0bKASR8wzwacpO0Z64pgDdhTZG2jpmpOuOKbJHnHY0CGx56kU8UgHQd6WkA&#10;EE85IpMncO1O520qrlcEZ5oFcVVHHNKy8ZHNDDbTPMAwM4oEDNx6Um4BDkd6d97BpGA9O9Ahqv7c&#10;VMrZUY5qPgULxjoKLCuWEYowbpzVuXVHkjKhAue4NZ+4s1PVgrZIB470WEDHNRlfel3UmaADLKhU&#10;n5SelRfSpSpPem7doFADD6Uxl6ck1JwCc80jcgUCuM5wRTSozinHntTGGMHvigVxCvXjNN2lm29K&#10;kUe9DLuyTyaYXIZIzG7KxGQe1G3PWnt270Lt3AHPWgVxm3DenpTuSx4z71YuFjGNrH8qrg9qAuHT&#10;6UcenWg/n70gxzmixIn0AFNK7WxwafyfQcetJtOOaYDG7LihmCrjGTT/AF4prKGxQISPPJ6bvalX&#10;NOVcACk/GmK4hXPOSPpRu7YGPXvTuduKbt6d6BXHBemDTtpx0zSkgKM/ypu4cAGgB2Pl9PwpWGxc&#10;mpbdYzIvmEhO+KbIoLMFBK54zQIYsnJ44qdZB5ZAAJz96mbfYCl27fTpnrQMXA60DPpjHvQPvdOK&#10;kwMU0IaPukY5zQBj60oz3p5Q9e1VqIYue4xzSOpUlTjI96ccsDkk1Ht24FAg46HOKa6qGO0kr2yK&#10;esZkbA5NOltWjUE0+VtXEQ8+tGBS+nGfxox0JGDU2C4frTRz2qRVGwnJzmk/DimFxm3bkn1p+zoT&#10;SUEngAZOancQd6XNC9KT1yKQhMUUtNHXHf61QBj2p23ngnH0pOfXFKvOM+lAXBuoFNkbbgYzTwPx&#10;pJFBx24o3FcbGDncenenUg7Cl9KYhcZ5yaTcd2AOO9O520KmetSIpUjUEHPSjb61wn31wpD2NP29&#10;qTjnj6c0CuNPzZ4pKd09ximbgTjBoFcT1oJyTxS/hSUtQEo55zSjtngUUCDtR97oMUmP85o3Fe9F&#10;gFZiwAJzjpQRtGelJn1FL26nNIA7j0p1NC8E44zTmI45zx6UgE4pkg7AU844brRg0ANRvlHtUiqZ&#10;DgEDjuaZj8qVuQO1PoIOB2oBpdtJ+tMLic8UrUL1FOOPX9KLBcZTlzxS4DdM0Z6d6LASlMD0pm3P&#10;ekVj705fcUDAkU3H4Yp2M+9I2FxjmpIuNwVxzk0Yp4+7nHWkZduKBXEC9OaGOBx1pNxHApvpQMcr&#10;ego3fMcij17U2gLkufbNH40wN070m7PGCKZI4t15/Cm5+b8aOO4p3cY54oHcVRkkdPelBIGKQZan&#10;LxxmkIcnSl259qXIC+9IW54549KYBtPX1qa3Vd3zgj8Kiz0PT+tLzTi7MVySbb5g28Cjj/8AXUY+&#10;bOadxSfcVyZpg0Ij2qCDnd3NVZV6YFSZHBAx+FN685osIbGx2gU76nik+6DmkPzKOe9FgH7gPyoD&#10;AjmkVWboKAMntTAeueKVvwpF7cUv8VIBPwzThnPWgDJp2O/WkAhUigqduafjdSbSM+maoRDld3OR&#10;+FSy26qkW1wSw/rTG5pjttx3FAXEkiMLFCQSp7Go270/sPpTdtOwXG544pGPFG0jinLEXI4yaqwr&#10;jOwpjeuKsSQsvUYqPjnI/WhoRH16Uo9aOn09aTcTxjFKwri96TjPel+tH4UwF9abzzTu4ycetJSY&#10;hv8ADS4z2pdv54o6UWFcNvX60vAzQOeaeR8p5/SrSC4zrgg4p9Jt4JI4oJHbkYphcBzmhk/GnYGA&#10;3Wlx0z6UxBG3yjipf5U1VqR1XygMAk85/pTsIbjb70nGKeFLdsCgLkkAZOKYAueKccU1flI4qQrz&#10;TsAw9uMinLQq7hTtopiuWolULz268VBIu5yBjFN8zjA4pF7mr5huWlhDjFJt+XFP61GzBeOT+FAr&#10;jkGwDvSsNxNC8qOKdsO3PaqsFxoFPD7eoB4pBn0HSkbBAyBQMVaPwpcde1J60AO3fjSAFugP5Ufr&#10;xRHMyMdhKnGKCrh6npSLgseO9SR7Cx8wkDH8Ipo7EUibj1HUYx7+lNBZc/40Zpd3UZosAlDDj0o/&#10;HNDe2SMc0WJGFTS525yD+VHpxgY4ooEKG5GDipVxnrUaAN1HepOB2zT2AmMwaER7VBBzuHWqcy56&#10;DNTbhgEACm/jQMjRjtAyRjin47k8UfdzxSMu5cZ4zS1JHEjtQretIMtTlx6AmiwheTjHPFDL7CnL&#10;kYOOMUu07u9OwDCOgxkVIgpQpb1p6pjnrQK40qRik24Iwean27hwDSeX6jv6UxXIGO9ssTknk4p0&#10;0KLGgVyTjnildPm6H0qOQbcDoMUCIiu0DvTfwxUu0bRTGXAHegQ305prdOtHIOKTGevNAhR2pPfF&#10;Kylvak9cjH40DuIzdaaG96cRx6imbs8AY/CmK4u45J7U3rnr1p/Tgij0xTATb1FJjg5GTTv4hk4G&#10;e1JuqRCUbS3Sl57fzpu4rjmhokVmLAAk8dKRht5wKWk25XqfypWERhjkY4FP9KXy8qcjIzRtA6ci&#10;gLicHODTJE9s1NtHDCk2++KYXI42IUZ4x1qVVMh4IHHc0Rx7jinTR7RjGKNbXFcYV2+9Jxtp3Wk9&#10;eAamwCDJxinbaQfLjindCOT/AJxQAjemMigUv3uRR6c59KQaC8j2pVz6033pVpBcduGDik7YzijO&#10;elIzBcdfyoC44LtA70pXd7UgPyg4IpGyuP60CuLjiopG47U4k1GwzjimIAflFJu74pzKT7U3H4Ui&#10;B26k3Un3QO4pN2eAMUibi+vUc03jJ+tOzQfagVxVXJ9BTlYqCKYM07dg4oAfnp9ae43LUOadu9Oe&#10;PSmAnPr3p/TqD+VN3cjg07tSEN7jHAqYY9ajVQeo70/j9KBXJWmDQiPauQc7u9VJl9s1JuHBHHFJ&#10;+NIRGh+UdeKkJ7/hTW4FIV3LgnvTEOb+lKpG3mkyW4UGkX5s8UBceMnHcYpzL+P401VK4OO1KVy1&#10;FhXGk54wCKcv1pQAe1O2+1ILiHPFDKdue1Sbcr3pu0jPpmgRCdvckfhUktuqxxbXBLj+tMZc/WmS&#10;fLj0xQK4SRGFypIJU4zmo2/Kn/wjt/Smsn40xXGr7Ujfd60cjjFBXOMgU7BcZ2Bpp+lSsu4daYfl&#10;zkUhXG5z07UopOmO4pA2eAKYDu9JkZPXGaXNGaYrh3pNx5zyaXuMnApu7tzmgdwzRjNJ3/Wl9OlA&#10;g9ecc0hwM8Uo+tO28Hk0E3GLyRjgUp+vSnKvB44zSnHbnigVwX5u9NdPbNPXHBHNGD9KAFjbCjjp&#10;2qT3zxTBUzKPLxjnrQFxvQUDG2lHPalVS2cDJp2C4ikkj0p7DimpkEcY4pzYz1OfpVEiN24BqXzD&#10;txUa/N0H1peAKAuIy7T1Ipu3J6/rSlsjikX170hElvKscgyP0qS7mDKEU1WbPFMkYL64+lWpNKwg&#10;A2470uOv86FxtHBH4U7b8uccVADf4aXdt6gGkOaaRuxkCmK4o7UZ9qNv4fjRSEGfb65pVGegJpOm&#10;O9CTFCdpIOMUwD1NNyCTx3xUkezPzkgY7CmemO9IQ5ecjAH+1SZK5H9aMmj2oGLu496a3NHNKeMc&#10;5454oJuJg+tKx56Hj2pcdOMUc4oC4i54I4FTAD1qNQG6gDmnnA96YikVPNJ93sDxUrLUTDGa84+9&#10;GFvTn8aO1NdcsT059KOcEdeaYC9/SikyDmjmgBTzyeeKY1GT07UUAJzmlpKWpuAnNGBTmYMFwoXa&#10;MfWm8/SkK47bgkdfx4o5pCvvjmgLzxigLi0lCgN1PakpiuKKcOKavXmlByR/jQAvIyM/rTlYFSCB&#10;n+8ajLdKWmIU9OtNXilwB1pR0oATPvzSjnHakUbsjjP1o53DjNK4XHd+aUfSl445pPxpaiHE0Aja&#10;ex+lM54waVZCuV459qYXF5xnGRTVyzHJp4lPllcnaTkimKfmJ9aLCJo1LhsFRtG75jULUu6gnmgB&#10;nPfpS07AOaPL6Z9KdwGc47H8aULSMnfpTlzg9+akVxRGfWjbS0oHfrQFxNvcjtR93ml4oOKdhXG8&#10;59qPvZpV+7RTsAgz2NOXtxmkHBpeveiwEi8E85p2ffNRj8qco5/nQIcM96VSOgFJxijsOaBXFbn2&#10;pBRtLdiaWgLiYoxxignbjPH9aN3Q5yaAJ0k8tDtJVsYzVeNduTnil/zinL92m9RC7vwpw5570xRn&#10;PFPH3ulKw7i/WnL+lLjpQB6GmIswx7j6DFNkjA3Y/lTBIVxg4/Gk87r9KXURC+c9MVGVLE56VMzB&#10;uQKjzzTFcQLhffP50jJ7Yp275hSsxbvmgLkBUnP+NWbVdpORg+9RlQDSSSZ6VtCy1BMmu2Hl44Jz&#10;61S/CkkyzEnjn0pvODznmiT5mDdwbPakX8jT8DHpTOn1pCF5zk802nbs8U09KkQAknpS7jSKOM07&#10;170Ejee1KoGenFHv0pdue+KdhXHY2see/rSnkcUm304oH0qhi0nHpSldwpNv4D607CuOX5sUq9aS&#10;NeetSBckDimIdz0/rT44zKxGQOO5prMuFwMHFPUhvzoHccIyV+92ohVoiWBI7VJGpZgoHJ9qtS6f&#10;NDHvYfL9aZNyi3HOaTdxT9m4npn60w53YxmqtcA709abxxyT+FOWiwDWHPTinAjafWlZSeATSbiu&#10;V4wfamGghJ61HtLMc9M1Lxt6U1WNMLklvGz7uVG0bvmNBXpz3pAwzTt340xAcBjjJGeKNtHHPrT9&#10;vTPHGaZRDzz0P409U46fhTWjyc+9PXKqfrTATYc0pqRmDgbVC8dqbt5Hc/WkMb7mk98U9l2MVJyc&#10;03igVxvP4UU5fu9M02lcQc9qdtHAxmgYzx6UvXvimK4Y2k96Zz2PenMM9yKAoGOKBDl4FIzZ4Apd&#10;vyjNJt757UWAbz9KetIqHjPSpNoz6igQ0qfWhRmnMwXtik3ZIPU0xXDb8vU9PWiNNvJNSMwZVAUL&#10;gdR3oUHbSANxwRnjOacOcUeSVUE4JYZ605VKsMjj1pk3HAZ69Keq+3FHGKM+hosFyzDF5hx2xRJG&#10;Fzg4xUKzMvQ4P1prTEnGaLBcbKzMxY9SearkMzH0qfcCM0zcN2aCBu07eneo2jqxuH4000DKhTqf&#10;6/WkXC9geO9Tso5qJlx1o1JIz+B/Gjn0H502RfmJPHPpRtKqadhin60Z9KTgik29+9OwCs27knJx&#10;Tf8AIp3qM0hwKBCD6cUtC4xmjdQK43aT0o2jPSpRIvy4RV2jGfWo3O9uOKBBt2kjIP40Z9Kac844&#10;yaF9AB0qbCHj+tNP6Uq4bIJ4xTB9TTsA4YbvjilH1poXvTlXJ9/rSFckVipxnv69aC/mZBAz/eNR&#10;swXHY0bgaAuBU7etNRNvJp5kA9RSBsr0zSEB9c0Z6UxQZM9M+maX+IcA0rAP5zz0o6duKXjAwT09&#10;KNuehosMTdz0zSqw2k9PwpjKw6GlViuV4wR6UhXFy33sHFNXczEH1p/nFY9oJwaar80CuWIkZwQC&#10;o2jd8xqF1pfMHFMZ93SgA696TcMDjIqaKJWUknmopI9uM+lU4tIVyNnOD3/Ghc4BAprR9T0pRkKR&#10;15qGIXaTijkU5cYpcAc9akkbjmm9KXd1oJHagQUbs0L93pRTuJjTntTh27ijGD7YpPvd8UCHjvzT&#10;t1R/Qkc04fL2oAk7daPYU3bketG3pz2oEB/Kk3H1pQpPYtSjHegQmM4ox70u7bjtSFskUXEOXMYO&#10;0sDjHWltIx5gz0Jp8MJl6cCho2hNXZrViuaEyIIjnArPxuNL5rSLg0DhhwD61U5KT0FcdSj07Uop&#10;D25rMLliCPzDjoMU2VQu7BFRK7L0JH40jSe3aiwXIznOajKszH0+tS7simBv1osTcbt+X15pGU9x&#10;TmNKWLdeaYyEqef8abUrKDUZHvmpsSRtnB6H8abtPFLImWJ9/SmncF696YxNtANPCgik2jr1NMkT&#10;knJ5NJz6fSnZ7UlArjefbFH4Uv8ADSZ60BcMHtg0q4z7Unp24oVenNA7j8bWP+NJQV9OKMe1BI5c&#10;8+nrTaXbxRgetAgXk80/BpoFSKM46fnTC4qg8j39alSPzGIyAcdzTCy/KMYOKevNFhCiP5cZ5pYQ&#10;0RLAkcYqRFywAHJqxJYyxR73HHsaoCk315zSccGn7d2emfrTGzuHy5oEO+tN/lS8YHJ6elGPegVx&#10;rcUcYJx+lDAjoaRZCuV4wfagQjE4qLaWY5PGalZuOlMVh2oETRRlgeVG0bvmNNPak3DvRu9KABsb&#10;jjkdvWmfzpx/OlKEYzxxx70CuRHPPQ05VOOBTWj5PanLwD35oASlqRirYwoH9aaF5Hc/WgQ3b7UY&#10;NKw2sRwTSHFAAMfhSlqRcbemaKAEOe1LgHFGAOeKPTnFAB685oyaD7cCgDbQK49enpR7YowNvrS4&#10;A70CuQyJtbrmoWXP8WOakaToTzzULtXn9dD7641uKafelLUmaBXDp0FG4HGePWkBpG60hXFk27iF&#10;JIzwTTc0jMxYnGB9KTd0pXC45s9qRT8ueho/z1pKQri9TU9ukcjkSP5Yx1xVf0xnpUgU7c0BuG6m&#10;k+9I3zHnH5UBT60riHcccUqJvOOOmeTTAo45IFKuOM5IpXAX8aPfNJ/DSDgDtTAcefpR06Uue3FJ&#10;TEL7mkoGSeD39aT19M0BcXnHFAznrR9KVR82KAF3deMfSjntTttG3GMdMUBcB905FJt4zk5zS54z&#10;S/w9KBXEVc5NNDZY9uad+NI3GBQFxGx25+tNTPTpQzY7Uqt6igVx+3b70Fc9zQD3pG+XpQJi/hRt&#10;2kjvSrlvy9aTd1oQx3r2pvpnrQDRmmK49lKgZx8wyMGmjrjOaiy2488U/d+PpQguOYHtQo74peeO&#10;9KO/NAXEwOcD3p3+RTR1HPH0pTg896LAhQad69ab1OKcoPOTkVQD89AAMUm4HijbuAwSKd8vllSo&#10;Jz96kSCsVI2sVPTNN59aO1Kq/KM8frTARiWCg8gUm0DpS7d3QYp2CAOaAuIF6Gn03nJGc80HI47Z&#10;pCuOA46+9Lnac5NNz2zSn5sDpgUwuOD9aNx7U2l+nSgB27K88Uw8d6d2o64GKBCdadDE07HHFN7e&#10;lSwXHlZXrkVpFK+oaEc0ZjwCDn3FRx7u/FT3Fy0xQE5C8D2pn3euOaTtfQVxpWomj3Ec4qXIGOM1&#10;E5IxxSAY30pu3mnnr0pMjpTC43bjtQw3HgZP0p27jHSkVmjYlSVOMcUxXI/boe3NHHFNYsWP1ooE&#10;2K2R0oX7uehpdp//AF08KKZIz14qzbRxyORI3ljHBxUHpyelLnoe9Ah3rSf56UGQ59Dik2tk859q&#10;pBcfuAxjpScNnIzzTNo9SKkVRxnkfWmK4uOvOKXnnmm84py9BxjFMQ4KD2qWMBenHNRrnkdPxp68&#10;d6Y7l6xkEM6s3Sti81CJYCAQSRXPK3OAe/c0bsZ5wM0rCHMpI465qLkMSCaezZ4pnVvpV2AUd8jF&#10;O57YpMe2adjpg8YpgKOFORScYBBxS0fhiqsIc2GUcY4qJcsxPTHtUvUYzTGyvy09AuRv+dLDkkg4&#10;FI3y44zUq7Plx178UBcd5e3uSaNpPJJp4akZuaBi0u0qSCMHpRngA0A9RQO45oyijn7w45phyvDf&#10;epV7c4oJLE560Bcb6jGKRV+bBOKT5tx5OKcD8wzz+FIBsgIzg4pq+uAKlk+ZugAz0pm3rk0CD1wK&#10;GOO1C8EUv3ue/wDKmK4q85HQ0bevXr6U32p0annJyKBDgRxgDFJwcil8tWU/MQ2eBjim47ZzQIk2&#10;9BnGe9G3OTn6c0i/d5605e2RinYBGUMozSbQvTBNPOeeMCnBTgZPGKBaDVUcE07djikIwxGe/rUr&#10;MCoGwKB6d6LgMVffHvTyxbGXJCjAHpSUn480EjlPWg5/hApvfpxSk4PB4o3FcduO3niomOOhpS3c&#10;0g+bAxRYLjt3f29KYrlmOeBSfe4BxSSKVYoTz9aBDmb5eOT+lJGSSc8UwNjjrT1k68UyRWGD1zUT&#10;ruI+bHP5VJuxjjNQycYwOvvQO4zPtSsRjpk00tTd2c9qNRXD7oOMfnTQwON3HNOUio+hOaAJJCqu&#10;QpJGeCfSm9GwTUbMxYk8DPpS7unX8qBCuxHA4pFPy56GgqfXt60Y680BcX1qa3jjkc+Y/lrjrjJq&#10;D0xxxg80vv1NTclscxHOajP1pzNv68fhTcHnJyKLiHAgYwARinInmEjgcZ5NRbRkckAdqeuOM5Ip&#10;XC4Hn2pwHvTc8e9C9s8UBcVgD1HFJwOnFObJB7U3bjHemFwx3PWlpAMtgHPPc0Y6+maBXDace9Kq&#10;8k5p30pMUAOzjORik3EjjFH4cUh6jB4xQIdzt5GDTGUbc5INP/hoxkelIBo5ye1NViWPbB/Cn7e2&#10;aa3YUaAI3fHJpi55HSnM2OMZpFbrnikK5IuV7mmsCxySaXd1NMdvSkIduHpRjDcihfm49vWmhhzS&#10;3EO9cUZ4GeuKRW/CkJNKwrjpIzGFJx8wyMGo169aad24+lL9aYrj2z2oXPpijkYpynrTENx7UYx7&#10;Uo6jn9KU/Mc96AuIMU/HHU/57Uzrxjmnop9cigkPT0oyDmkKehIFPyojK7QTn7xpWECsyn5WK9s0&#10;33zSqPlo29M8UWEI3zgBuQKNoXpR+lOXPHegLlq1mWJTkVHPN5j5qHncec80YIzngZq+Z2sIkA4B&#10;zml755pu40u4tgYxipFccD17UjZ7Ud6Xvx0oEHbnimt0GCaXmk64GKQDc5/pTdxYntSk+9Jnt1zQ&#10;IVhwDz+VIu7vx+NKZSwUE5wKXO305FMY0qR3zTDHu7496fu6d6jZivalqIQ/SmFec4p/3j0pOO9M&#10;VyPgduKDy3AyfpTvahWaNiQcdqBXI/b+tHfrSNuLE54zRke9AhGyM0qj5c4wTTueOn50BevNUFxu&#10;2p7eOORyJH2DHXH6VF6delL6HvSYh3GDUbfU805mLH0pu085ORRYB3pgDFHXIxTQo45IFPVRxnkU&#10;CDBPtT17803nb1py8YzxVIVx20NjIqSMBc4FM5PTA96evGD1p7BcuWcgimV26Vq3d9EsJwckisJW&#10;Jbg9/Wk3YzzxmpauIcw4461FzuJBNOZ6j9aYhcn6Upz2xSUp7Y6UDDdxzx9KjboCDUnNJtBA7UEi&#10;FgwGBjio1yzHtzUhXjGaYx7UCGmiPd3OKN23/wCvTsrwQTnvQBJtx70hBPOT6U0E0NkUAONN2lW5&#10;GDTuwoFFiQMZUDp8w6Zpv3eD1pefpSZJ5Jp2HcT9KO/WkO7dweO9LuAbB55p2C4jA84oVe+MU9iS&#10;2QMCj1+tK5Im0en1pOKXoRg0febOOaQAuG4HX3pDk+opOvB60qqeedwNArjlbsMYpeDximiNSp5I&#10;OeOKdt465pgUckDPGaax3Ubg2c03p3zXms++uJu7dKa3OMcU5hnpxTAOmfWpFcdnrSHilPOTmk9D&#10;+FAhNzMBnkds0Y96sQ2/nck4FNuIfJbH9arldrhZ2uQUUHrSZ4qBDs07cRxUe7pRuyKYh2e4GaXd&#10;nOBgelR4pVLKxIJFILj/APPWnxxmTAxzUfY/NjipoJvLYnHftVJK+oeo2SIo2DSrgoU2gnOd1LNI&#10;ZDkUwe386Ha+gaDMflTscUvTvmhvrSEJ0wcc0pPTNKzblAx0FOj2HhyQMdhQAz2HXNPK7GI4z35q&#10;Pdx6ihT8woFck3E57Uds0o9qTn6CkA7adpNN7UbvlIz39KP4aYXGrz7U7J75NN5HuaU547UCGyYy&#10;Kb97kCn43E0DjI68+lIQLnFDfMP/AK9GeooHy9DkmgYBvemtnrkDn1pXznB4pg6c80ibkm7NL75p&#10;vpzRxmmFxfw4p3HHNNpVHSqQ7jsd6Xt7UueOlJ+FUFxR0pQvNOU9OKN27mkK4mMYwM09cc9qZmm7&#10;jk88UBcl3fypc7hyKiH3eTUinimIdyx6Z49Kdt4OTmmAGpvk8sAA788+lAElrbiTk9Kfc24RNyjF&#10;Ntp/JyCSRTri4MmAOldV48o9LFInABxzS896eyjvyaZkdK5Sbhn0FOpu7qTk5oB9KAF569Kcv060&#10;371KCc/yoAtTWUkMIkbAU+9VSfQU6S6kdQjOSq9BUZYmmhCrluaOfrQ8nyoAqgqME+tNJPemIVu1&#10;C8rnGaFG4n0pfu96AA5CjpnNKtuZYyc/rQcNx04oSQxLgHNaRa6hchwVbHQ+9MZeeOKkk+f2pg+7&#10;zzzUsVwI6g0gUnpS0K3zZ71S8xEZH5UelOc7qbxxxiiwAeelKv50uDSgcYApiYBd3NHl/NUsMZkY&#10;CpJYNq5HSrUdLi8yq3XgZqQSDYVx3pu3v3pNpLHtSJuL+X509V4560ir1ycYp3r9aLAG31ApaY2c&#10;YApwB4yBimK44dqeelMX6mnnNOw7ibsYOOaeXJxSYo9qYXDJ7c0Z71IoTyySTuzwMU3jd0piuOXn&#10;Of5U7HGfWlWk557UAOX0IpCOOBSbutOA4qtSbjVycZ4pze5zTVBHHX8alZeO4phcgkxSJ0HGak27&#10;s56UfdyM/pTsMeucdBQ2Gzjr9aI/myM4pwAj75OKAEXp6UMpxnPf1pC27HGKF+7zTHcf1FLj3pOm&#10;Oc0cEg4qQuJ3zjihscc9qcee9NxjFADPvZIo/hxnr6U9seWT701eV6cjpQIFX2xShcHnil3MTk8m&#10;l4YUCuMbrkDP40q49cUdfrTTuORnigQ7P06fSlC7lBbGabtyOTT16UAPVdzYxnj0qTy6jTJx65qz&#10;8jQqBnfnLen+elAiLA4A6Up6U8Rgd80FTx3FOwEOehxzT1z6YpxjBxkZpM9R0p2FcZ64o6GlZhjJ&#10;JNN3c8DjFK4rihjycY/CmhqT6GmliM8/Sgm4/d600sewqIydeT19Kdndz7elFguKuT14pwpm444w&#10;TmhmpiEkx3pFbK5xR97OaN231oFcXcdueM0x8sDindc5NNACd8mmFxnt0NRvk9OPxp8nze1NXtnn&#10;mlcQc8gikx3J5pzktls03jOcUABYtjPK44pD25p3Xv3prDDYpMQdelJ6d+KG7UdhxiiwrifWjbta&#10;jkEGnfeB4pCGk8ggZp2S2doIHp2pqilVnVjgkdqQrgVPB/rSqobr1oAyDk4xR3JGBzTEP2jvT1wV&#10;ZNoJzndUPLDIpwyOmPzoAPQCkbpTuRnkmmtQAhbaAcc4p24nGaGO5QCKdEEJIkJUY6gd6Y7iL1wO&#10;uaey7GOSM1HkAeopd3btQFxeoPFAU4z0pelJuPfpSGOUHaSRxQfpTPMxkZOM+lLn5aBXBeeoo578&#10;03cVGOpoYnjqPSkSNkI4PemZ3c4xS4zmjOMjPf0paCuGT6UN8w9/rQO4oHydDk0hCcn2prKeue/r&#10;SyZ6EYNMB455qbiuSg5ox0OcU3PTmgEEg96EK4vXtxSlRxRTuMCqEN6+wo9qc1Nx7UCFWnhfmoWl&#10;3e3NArjWyOgBpy4GcnFN+9TOWJ54oAm/Lp60feAyBmmBeOTTlNAh+3d2zx6UFfejnHv3qQ7PKUAE&#10;vnnJ4oJIcdAKdRt9yaU80CGE9DjmncnnFO8sHqPzpcjp/OgYz6DNB9aczDGSSf503PP0oEOyeSaF&#10;5xSDHOKNxX2oC5bms5IYRK+0KfQ1UZj6Usl1JIoRnYqvSo8+9AriKCwJ4GKKWSQMqBVUFRg+/vTc&#10;/LQAj0q/MvSgYbrxRu28CgQHIA6ZprAsDipN27jGDjsaZ93jOTQK41frg01h6cfjTm+btimqvy8+&#10;tAritkZGORUf41IVOOtRkDI45oAb+HFOPbmg89KMdOKdhCfe9qX9aD2o2/KMCmO4deeaMHNH4Zpc&#10;7lpkjWznjmnhsIy47+tNpvJJ9M0hD8Unpkc0KOOT0pfUjFADuKUUzJZadtPHANNCH+g7U7Py0gUj&#10;POaXHTmnoIN2MHHNO3M2KOKM8UhCfSjp3pcr5ZJJ3Z4GKbntigBy4PXgfzo7dKB6Uc59KADdSZPo&#10;KNw59qdtyCfanYRGOetKc9+aOR704qeM8UguQyYbnvSLyM4qTb1zSL8uR7+lMVxy59OaGG4UDnNK&#10;vycZyaYgpGU8fX1pD82OMUDpzzQA78KRl6c0enNKMGgQ38OKGXJFOI9/1pMdKAuN69KMfLjNSbRt&#10;JpOFXjg0hXEVaXbg0bjnOM0u7cDximAxhjoAfxo4+n4Uo9elIQSTzxSAXHsOnrS9QM9aQDjk0tFh&#10;GZtoWjGc80Zxx1ryz74OpPJo28+tFKOh70rCuM6YzwM0r7dx25K9simsfmp+3btyRhvQ1QyS3m8v&#10;IPIqO4m81ge1JJtVjsJK54OMUzk96pydrCu7WGn160LSn3oI9hUCGN14py5zyO1OPbtTe3HFIkVR&#10;nnOBS8L+NCjtzSZOTTC4v4CkJxRTmU8EkYI4xQIckiiMrtBJP3qFwc9qTj1o3e+KAD7vTmjrz096&#10;O2MUmaBDh3zSbvb86auWpyr0zQFw/i64o/CjbuY+lOVduOaABWLcdKX2zSnFN79hTAdxkccY/Gl5&#10;5Gab79aPr0osAo/+tQybec5oVs07NIVyPcBxyTn8KQ5PApNvUDJ/Ck7j1zQIWgdT60rLtYqTyKWJ&#10;dxK57etSIYW3Mcknmlx7U5lCuVU5GcA0EjaMdcc0hDWzg/5zQPm7UbuQKXpjp+NAAven9SMelMUe&#10;9O6tkcD0qgHUq5ZuB/8AXpnJbB4Gae33vl5HvVjAk5wDzShjzkYo7DNJxs4J3Z44pgOHrSUi0Bjk&#10;8cUwuOH0zTm+XpSKxwAelO+91PtSFccp6Gnj5qj44qVTuxRYBQcdqaze9OZhj8KiLdaYh26mbqZu&#10;LZwMUKOhNIVyTv14xQSO3NR4ZmIJ4pyptqrDE39O1OLds01jTd3TgCgVx+45HGaXPvTN3U0mc9uK&#10;AH96UfLjJJFRq1OLA0xDvM+YAc0jsc8DvSdFwCaCR7k59KdgHA+pwaF5z3NNxnvTo+OpzTsAnc/W&#10;k209lpVXv1poVxI8DJIpkg3cgVIPvAClaMj2quhNytt60uPansu3im/jQAYpVowaU57AUyRUmaFw&#10;VJFSNO0i8gYqL600jjjNadLBccOaOlIq/WgZ59KlCuO/DNIxFKKX68UwuC44p4HFN4709eaYgX5a&#10;cKF7jFL+FOwBSBvm4FA+bOBQo6etILjud3BxxR7dabtLsfTNPWMriqsIFbPGKf7Z4owOc4zSrjaT&#10;jnNAh2RkYAp3J4yaQHknAA7UZyfbrTC4qr607bt65NIshLZ75qTGevSgRCzdepPr2prHsKllUbQB&#10;/Koj+tOwxNu1qk25JpqruPXFPVtqlcE8Uyhv3uKcvShVPA/rSqvynnNAXEZio9qAc9BQWG4CnZ24&#10;6flSC41enNO25I+lH6Ude9IQ1l74FCrzgDJzQc5pSp7AUhDGyMYPNKrnpxTtvGTTSuAAKqwh/wAu&#10;3IJz9Kj3Cl2n14pvO49hmkK4vp3pxG3oDik5wM529RzUiyFsrnC5p3FcWPtViPDVCoG7+lWExkCg&#10;LmpBp0L2XmGT5iM9qzT7cU9X+TbnAqKRtjEHBP1oAaz56jpUJk545o3Fs4GKbt6UxDifmznH4Ujc&#10;Y6HIpEUSSEOSFx2FAQrRYQzJbgDFMdsHGamZtoNQMwOPlA5piuJkZHHFLu98fWmdMn8qTdu+lIQ9&#10;W5o6YySaar9cDinMwNMA3YwOooZjxim52jANLuHHJJz6UCF6c01RknPNGM55xSZI4HNAgOSSOab6&#10;U8L75o24z3pWERntngZpZVXcShLL2LDFBb5h0FSbQFTJGG54NAEGKGUcHFSTbQxCElc8Ejmmc+v4&#10;UwD3xQPpSHJ6/hQ2V6KKVhDZM7hg0KxzyM8U4jpn8aTb0xmlYQL69BS9PxoXj1/OjcdxoEH4Ckbj&#10;tS/hTmU8EkYIyOaBXFjdRGVKgkn71JwelN4XvxTsg1IgzjpzSt82DSjHpgU3dj3o1GH40m4bumaT&#10;O4nApwT5Qauww/iPOB9aXcM9iMUzaWYjtTlj24HFAXDdu4xine2aOKTvnpSuK4pxxxxihj1GTil4&#10;+uKY3PHakK4g7+tNPy8k05WyaeE8w46UrXC5CzD0JNIcscLj86fJHtyoyfwqLuB3zSsIWkH3ietK&#10;6FWKk4I96dGm5tnX3zSYmyMsWY8k80DinNGFcqpyM9TSnG0Y9Oahk3I2yqnsKX0NJu+YU8dRSQrg&#10;vfPXNO7j6U1ac3XI49hVoQe9KuWPAyaZ/EM8DNPb72F5X1qgEZjuGDTlY96aenIpdq7CckNnjinY&#10;Vxwb3pNw9KaAfXijdyRjigQ704p3QDtSDPGenUc08fN1NAhy4wOaeuG6Co/SnjsKVhASV6DtRu9D&#10;+NLnimbttFhDt3rTDJ83HPrTNxbOBSqvQnigBxPzZzgUbh060wqWY5ORTlTb0piuJu6ADFBbPGea&#10;Rmpm7ocAfSkFx/p6UEio93UmjOfpSAdnmj7uMkn0pu7vRmmIdu/Ghs8YFM3Y4Bp24cdc/Siwrjhx&#10;nmkUcnPNH3s8kUZwAOtArh97OM03mnbto60Docc0xjG+Uf4UH1xS7vmxwaXHr0pkkeOv1pdvI4/G&#10;nnjvim4OetTYYbaWmnP60jbuwpiuJIWVhtOOKFLc5HanbeOabt9M0CDI60U5RjimgnkHgUBcO/ag&#10;8dKMHvTsde1Argnbr0qUEduKi6YqQNmmINxzindcU39KN3tTEOz+lJu9s0xctnFOC9M9aQXHfxdc&#10;D60nf1pu0sx9M09Vx700IN2eOlP9s5pOnHehcckjnPFMB3GRxxinbiQRk4pm4bicCnc/hSYhNvUY&#10;pu3b1JzT9240rDPP8qVhXIWI+p+tNfORgdacy7fXGaQ8fWnYLjecnmlRc570Mme9OVtuR14piDO7&#10;gdvWnD86RV6DvSjp1z7elAriNlVP+NHB5HSk3fNS7tuOmfWgVwHQ565owSRgUi/U0uDnOaAChck8&#10;DOTQcntig59BQO4kmeNppFY9xn3zT9vy896bt6YoIHcbQQTmkHTpQuaNxyc0DuIeO2aXpzjil54B&#10;6U7cSpGeM9M0AZc0wlC4jWMgc7e9RrxjmkU9e9O3ZIIGOK8o++uLuywB4GadIoVyFJ254zUbYZsg&#10;YFDMWzzmgQeWGYkjNGwLnnNOXPTpzQy7cg8n86YCcEc5FMzjNOJ44pKQhPvGjHoeKOfpSHGKBi9e&#10;aONtJzTlPqMDFBIi9zSH3NIM0bct1oFcTJNOC5HPXNGcHilx8vWgVxMZanKB9aQLtJOSaOfTFAiQ&#10;/LjgjPtTHzuODnmnM7soBJIUYHPSm56ZoGKr7mPAH0p6n061EV6EHFTLGTGXyMZ6ZqhDo4wyO24A&#10;r2Y4z9KYWx9aTceaTPpQMX73PejBxmk+73pfwoEHsKBnac46+lG4enNCtuOegpCuOxRj+XrQx564&#10;pB+tSK4u4q2QTnFQ85NSkZ560xv1pCG805flqNTyadu70gHGj7vSkxyDS80AN2g84p23bzmkHenr&#10;x061VgFAz1FLjGamhtZJonkTbtU85OKjHc1dgGjr04p68cj09KZ+lPH1oFcWmk1NNGisFR94I61H&#10;MrRsVOMj0NAXGq3ykYyc9aPXimrn9Kcv3gc0wuKM9MVYW3bydxB688VAGYHg1c+1t9n25PWmBWwe&#10;Dj2qaNgCOOcYqIZ3ZJJp4c9MUXC4smNxwMCoXBzwaexPrTe/NAmxV2Kq4JLfxUMfSmsvTqKPxoFc&#10;VeKRiV7U3d1oaQsACc46UwEbPB74pp9zSE+9AAx1waYxcgYwT09KVWNM/DNLuz7UCuO3daligMoL&#10;Z4qv3HNTR3BjUgVcbX1C4m3axGaXv7UxmLNkmjdtbFIRJkn2oHFNVuvHFO3biMDFNCHbz0607P5U&#10;1o/3nGOnHNHOKoVyRANwOAadIwP0qJc+lOA/ziqWwriED3H4UzjtT/w6UDFFhXGYNLsPY079KPeg&#10;VwAAAJAOabjvine2KG/KqAaO+KT680YPWjHzDmmkIMn0pVUMvJ5z0pD1I607aadhAF+bpT84xQsZ&#10;B6k0hX2xTC49WpJNwzg596RcjOOfxp2eOeKBXEik7HripV7YqFkBII4qRfrSC5ZgVQrudpIH3WPX&#10;PpUXt3oVjyMUgq7CFxu5ApfLPXBAz1oGB709WCxEEkHP3ccUWARfrSr90g4601ctmnL8xz0FMVwz&#10;+VSLng9Rj1o4yBnAqQ7A2EJI9xQFyMr6nFRlTuPpVhlz2qNvSgZH1+tOX5cUzoxOKduJ5/SmO48+&#10;nWjO3p/Km4yQTQWzTsFw2hsnFCqF56jNAJwR0FKuR9akLithySAAPSk6Z+tJu/u805e/Q0BcQZPa&#10;pFXGDnt6Uw55qRTtA69Kkm4Fc03HtU0yqkgCPvGM5qFif0pgM70h755oGT7Uu3LA5piEHpinRqO4&#10;yc0r7RtCElsc8dKXBUdT/WiwiSM4bO3I/vVIoBxzUSR7WySSPSpVJGaAHFvwqvNuPQkVK7N25/Gm&#10;ehNAMZCT0brUhI6imsvTGQcUbSCOSaCRq8Z/OkZ/zpGcgkEYOfSomb86YA3POATUbDHf9aduxx1p&#10;v1p2Aa3bmm59aG4JpM5wTwKRNwBxnmnrlu+PxpqqZGwMDinL7VQri8Z5OKVfvZ6jNNb7woztOP1p&#10;MVyaeZZtmI1j2jB296jAximqxBJxS79xBxj2pWEO6sAeBmllURuQhJXPGRTGwzgjIxSsxYkkk07C&#10;G+WGJOAabsC554zUijtnFDJsyDyQaNAG8HrkcU3pmjnsKft/xpjuM6t7YoZehzSnP0pOw/lSE2Hv&#10;R26UntShgOowMVBIg70h9+fSkUn6UmCWHPFFhXFyemKUKMc8nNIfvUu3C9aQrifxdM0q+xoVNpJy&#10;TTueeMUCHbSAMgjPtUcgKtwc81I8jsoBJYKMDnpTeeM/jVDuIj5Y5UL+NPBzioWXcQQcVOkZMZfI&#10;wDjrzTKHxxhkdtygr2J6/SmMfzpoY8/WmlueOtIm4vXnvR2yaTPY0CloFxR7Gjd8p6Hn0pu7rxQr&#10;buegpBcOc05WKkHORimt1xmhazuTcUuwbIODioecn0qUrnnGcCmNSuxDOT7UoGMU1WwSaXcetSIC&#10;30NL06UwruYGncmmK43YCc4pdu3PPGaVe9PXtjr1qkhAuTS4xU0Nq80TyJt2qcHJqPg5NWAz8Kco&#10;xyKQ96cvb0oEBFJuPH0qeaNQwVH3gjrUMyNGxU4yPQ0kFxFb5SMZOepo+tMTPpTgp3A9qYgG4tgC&#10;rS27eSSQevpVfzCrcHJq4bxhb7cmmTcr4bcDjj6VNHjjjFQru3ElifanbjzQFyRsBjjpmq8gbsac&#10;7N65/Gkz60CFUqAgyScfNx0p2R2qNl5B5HHpThx3zSEA4z+dIzFe1Jv+9xTWkLYBPSlYY1s8HqcU&#10;+OEy8Z/Wovxqa3mWHr1q42vqIbcQmIgdeKiBPcU+4uDM2cVDuLdeKJWvoBJu96BzUeeRzTlrMVx+&#10;4Zo7mmnrS5wcVYDhlutLjj3piscnjin53EcYpEifl+dKPl+lK0YMn/16O/rTAAgZicZo8vHfvTg3&#10;4UdqAEChuuR+tNwFzS7j2p3FArkRPNBz1pTnntR2FAgHqQDxTcYFOoOfTFADfXFKQO9NXPfihVJY&#10;c0CuBJ9KVVyDn1oZgDjrmj+Hr3oFcOdw+lL6c0BSrZzmj17UAOyaY+QSAc0pz9fxpM+vHrTEEMnY&#10;4zUytmq7LnGM/lU0a475osK5Yt1Xa7nacD7rHrn0qInb9aQE89qWgQ373PenbSVzg4zS8LnPU09W&#10;VYyMkHP3ccUwGovUU9c4OcdaZGfmNPByc9BQK4UYP1GKP4hkkCnsEDYQkgd8UCI2XPfFRc7jU5XP&#10;OM8Uxh+FAEfPrijb0oXO48UFiWzQICcccUq/L09PSkZQzD6U7n1+lMBvlhjnFJsCcnnmnqxwRnig&#10;H86CbiMQzEgYFL0zimlvQ5py4OelABS4PUHikbPPanL0FIBCM0nQVNMiqwCNvGKhOeRQAi9+aD70&#10;LnvxRtJYd6BXG7jk8VIi9QR3pzbFC7SScc8dKOg680AYZye9O3Fe/NNwfSk25Y15R98SZ3ZGKXnH&#10;Wmr8vAofJx3qgHgA0HtzTVbAIzS+negQhOOKaB6dKftLdRimlupJz70guG33pu07uaVWDdsU5mDY&#10;GAOOfU0CEOBnBJH0pPXmndxxxQ1FhDBn0pW9jzSg9qMDrTsBGqkZqXJx14ox2AzSbeuKVgAc80bi&#10;x6DpSquM80q9TxigBMfyo25HvTs0fw1QhNtHT8KXd8tNH3aAuKxxx3+tNZugpaa/NJiuLktz0pc/&#10;LjNNXpTtuMn9akQKp9af07U0frTlzkf4UCuI3uMUo5UEUMKF/OlcVw+tJjk+lOPbpRgnt0qQImXk&#10;c0ZC808jkfWo9oZjmgQ7Jb0o/GnKoCnkCkb1wD7UxikhsAADApVpu7r2GaWrQEizNGpVWIDdRTAe&#10;eBgUi578Uv3feqAX8aFzTVcHtTt3alckdu+tB+bij+VBz6cUBcVV49eaVvQcGjcgUAE7vpSY5zQA&#10;qoV5IOO3FP3cUGV2UKSSF6U3PBoDYerdD79xSbvmwBkUg70DPPagQZ9zR1oOOOT+VJuqkAv0pCaX&#10;d8uKbTARu1MZtvvTywqOQg9KAD7wz0pOlCn5fT8KDj0FACr/AEpTx2pFOMHGRmnSMGkJA25/hFVY&#10;Vxnuf0p3DKpHBxzSbT3GKOfrSC4vpmhW25wTnpSd6eoTyySSHzwMcVQhvOak3bec0zHekUbmP1qg&#10;Jd2ewp6njrxUY+XjpStn60ybkwFL0pqFVjOWO/PApfMJUAnNUK4m7Gc0nfjgUvJo55JOf51Wgg/G&#10;nK37tlKAnPDUxWB9R+FO3fNjFMAz9aPWl9PSpJFMiqVQDA/Oq1C5Dg49aGHHHWjpx3o6GgQ1Uxk5&#10;709QTgE8UKe2M0vrimIeuDk9aU5Y9B0pq/KD3pVy2QBinYBNvvilxS9qP4aBXExQM9RTl+77UKuc&#10;Z4piuLuPQmlJ6cA0u1dxAOR60MvSgTYv3lHGOKUHgDJzUkSqY+mDTVjJyQCRnrimAiqeOaf0I46U&#10;FdvXg96F4Yf4UrAB+gFOTlQaQrT19KYrijJ60n8RoZtpAwPzoXOOlIdyOTOeuKb93k+tSsCcVFt+&#10;Yg+tMLjs7vSg/lTkUBTyBj9abIucY5pjuHXpSntzSA7eM96D2pDFDbc8kdqRfvcULk9eKPuj1FIL&#10;jx9aTn14qNW6duKk3ZOOlBNx/mAIQRk564ppG7OTS9/ahuB+FMBi59M09unHWmK2Dine+aBDY1OS&#10;TnGe1TUz1pV78UCJFbv3+maXcTgAU1QFzg5o55zxSEL6c9KTqKeyhUDDnjpTA2OwPFArhjimsxUg&#10;gkGnFiQBjFRt3B6/WmIZM5kYliSzcmoZG24GAakLCopMN3oAN25c9KTPbvQpyKQ49BmiwCc89KQn&#10;gjaKdjgcGmdDinYliDPUgDHvTh0zSr70nPTrTEOXLYyKTOGoyc44xS/UAUANYk98c07dt5puCecU&#10;gXLHNBJJuz2p3bqRzUY+XjFKzE46GgQ/aDkj1pTxgZpqvtzkihsnHegdw4XNNx1A6Uo9+KCccklv&#10;egLjWz603aSeeKUOG4xj6inM4baNoXA6+tAhpwCcEkfSkwOead/Kmse9KwhFz6A0rfrSBuxo75pW&#10;EMVduc561Ln3oX0AzSeuAadgFVg1GWY9B09KRVx3p65OePpQAm3GKX8KM+1IfyoATb+FJ6807Py0&#10;gGRzSAG4OO9MZunGadUcmKQh/LDPSjPGM01WyoxR6nGahsQuCT14pScYGKQfkaVeGHNIVxrepGKV&#10;SWUEUpXmhe461LFcVQT1phHJ5pzMeOBge9HXtUiuQsDu96Vm20vJI+tR7dzGpsK47Oc9KPxxTlQA&#10;HkDH60MOc4B9qpIVwZg2AABgc+9Opu78BmndMVqkIcszRqyq2FbqKYPToKVec54pCwXtkUwuLRyG&#10;54FRpJ6DFO8zcQOlArj94HrSFutH8qGpdAEXP1pzdsUfIqgAsT3GKTjrUiBIyvzEEAn0qWk8x2UK&#10;SSoGBSL35qhD1bvn9KC2TgZNIAB3pVPXPFMBP0pcUFhxjn8KTd9KAF20hbvSbztxTc+tArgzdqik&#10;b2p+6o5Pm6UBcPvLnoab9TzSg5XpSbR14pCAZ9qDTl+XBIzzQ7BpCQNuf4RTENx3IpxwVUrwe9HT&#10;ORzSZPSgVxyjgZ44oVgucEk03cafhDGSxIfPAxxQA0sSetO3be+KZtJxxS7csaBEmSRS7vemjC4G&#10;KGzxxnmgRKOenWlbIpqlfLOSQ2eBil3EqATkUDuJx+tJ7AcUfpQW6knPc0E3EwacrfuypUE5+9mo&#10;1kDdqXdzjpQAu7Gf8KRu9Jk8dqc7DauABgfnSERjP1pW9jSbu39KTHOaqwDVGCcnPNSZ7Z/Chc9A&#10;KToSMUCuOVh1zSkbm6dvSmooGacpJyOlILht98fSgD2zTqa3+cUCuOA+UUe9IG7Uq84zTQCs38JO&#10;aXPTjNKqjccZI9aGXP1pkin5lHGCO9HQYzzTk5Xjil2/KTjI+lMQxVPXPFSfhTeB2xTlbDAf0pAH&#10;PUjB9qB81LSDqeKAFwaT15pS3sBS9c8UAQvnd1prMF596kYE4x61Ft3Mc0yR2S2eg59aX8cUIgAO&#10;CBSSIeMc07CE+lHsaVflyKD2IGeKLCuN3bc4yKRfQDA71J16jFN4QeoqQuPHfmkGcntTFk6cU4tk&#10;88UxEnmYUjGTnrTD35o/QUGgBFJ9M0pPpxScDilA596LAIikZyc81L+tNXuKB1OO1NiMnyyQepA6&#10;0m3HtU6TsiMqkAMMHjrUPTPHGeteQffiH0pFXbTtuM/zoxgjBzxTEG0c8UYxUghZlyCBx61FnAp2&#10;AXOVPamMPfil3cninkjgYxxQBEvWlx7UoQelGd2aYB70EE49KcxOM4OKavbigQcdDS96RsdaVfyo&#10;C4vfFIzeg79KOue1JTsAd+nFO6UwN0HagNu7UiRykgnt2pGajdjsKa2d2DjNK4XHevak5HGKRqAe&#10;1K4ri844yeaZxx2HrUit5ZyeeKay8YoEIOwFO4PHSm7fl68+tJnsakCZecc09lKsQTyKjUDin8Dn&#10;FAmHWgU315pF9cmgGOZc84/GmhvmAycY70/2prLuoESQqrSgNnFMZRuO3OKVflbI4obPOfWmO4m0&#10;tx0pypjI6/hT4YzI4VRljVi6sJbMjzABn0NXYLlTy154/SjACkYFPZeBzmmN8tFrBcbSc/QU5Tli&#10;B0p2BzQkIjXrg0fhTvLHpwBR1piAe9L1+lLIyjG0E8U0UhDs+1GT603A6nFOH5GkFx2aM0U3nmmK&#10;4/gY44pGb8KbuxjuPrSbt3HP5UCuOzmlkZdowST34pjNt4pGYtjjHFA7j80xmP1oZvWm57VQgb86&#10;a3Tpj8Kf060jfMMUDuHPA60Bd3GecVLFt2EMeaiZgzccjNO2lyRVAFLu+YYODTfvZyKMAEnvSC45&#10;nMjEscsaOBxTeMHk5+lJj3NUhCtQv3gMkj3pd3YDJ9acseecAVSAesZIJAyKXbt7Y96nhmaNWUH5&#10;W6jFMduSdoAJ4qhDMZGKVExSYP8Ak0/HTnNNCuIVXnPrmj6cU5l6UnApiF5wf5U1geeacrc8dKU/&#10;WqAYpPrTv4iTTMDPTpRuLdqYrknrmpluAseMA1VZiKFHSqUrBce0gZulHOeP5U8xx7QwYl/TFOUc&#10;YxzmqERqvPTIqViGPCAD0FOC+pNN2nPQYoHYaMZ6U7pSj5cDqKRTu4ximOw5T8xycDFNZse9O6Z7&#10;UBeg/wD10BYT9KRdwIGDnFPYUsfynpzRoSSeW0aA4NXodLSS1WUuy7hnpULy7o1B64x0prXMyxiM&#10;SsFx0od+hEiAZ6Dj8aeJSuU3EA81CenXBoDbvemK5Pu3d6Afm601V4p6qFycc0DDOcU5eKZ60Lz3&#10;PSiwCMpbnGPekjb5gMkjFOOemO1KqhlJJIbsMUCuTQ7PNG/OM1FIo3EqDikX73XvS7iueeM0DuJu&#10;OMdKVQcEdfwppX8Kl8srtOc7h61Q7iLHG2d+R+FM2jsKkP3fWmMQv0pDG9vSkbPfpRu/KnN6e1Il&#10;ka+mad3zikEfQ4zgUqtu4xQTccuc5NDZ4HanSMqgFQTxUfXFMYZ6cZpcFjSbRuBPNSL6YxTEIPvY&#10;5NScKKQDr9aQ55pCbHdMccUM1MVjwACRikVt3GKVgHbjk9qRpCpyCfSkZgvGOabncR6U7Ej9x5ye&#10;ahZyOOtOdscVFu7GgQN+dMbA7Y96du296Rl3DGaBXGjilOOAeKTHy9eaTcG461Ih6+xpG+91xQvF&#10;GACexqxjlceWV2Atn73em/d6UbeDyc59KbsPXJFOwXEP3qVT8w54o56dTT1T2pCuPCFgSAcD2pu3&#10;HbFWI52SN0UgKww3HWoTkA5GRng0hDWGRjp9KaiYp+3Gf8aNvTnNGohCi85Helx+AqQQsy5BUcet&#10;RZAHqKpILh1U0jZ6dqFb5j6VKewxziiwiCkI+bOKeEHXHQUmc5707BcPU1GRuxxke9SPkLkKcfSm&#10;r2zQK430yBTu+RQwHB60L6GkIX+VIx5OBxnoKXHXmmnPNIQcZ6cU7pzmmK3QdRQrbuAMfhTAkDHc&#10;ecfjTHkApc9uBmmsvzYNILhuoYsvbmhiAKA3agBp3bSQD1qPjPJxz1qZT5ZLHnio2GRipYrgvBAH&#10;88U44PHQ1HjjrzRndwQevesmSyVF6DNPb5JCCQSPeo1X2pwwMnHNIVwLbscYo6UmDzSbc85NILiM&#10;pPOOKYp+YDJIqTPYc0Y3e1Mm5JAoaYbs4qNlXcduQKFJDZBxRyGP1ppAGO1OVccYGKWONpHCqOSa&#10;s3WnzWePMAwR2NMRU8sHO4Y/Ck42kACpG+72qNhtqhCdR6Gmtk/SlVucAcUuOoNJjuRr70rdc4/G&#10;nbehxnA7Um7d2oEKuTRzwM8U6VlUDaD0qNc9zUgPGPSlphUZBp+fbFFhXHAnNOyFpq/1oJxn0q7C&#10;uL0xxxQxpgY8Z5GKFO7AxikAu880sjLtGCScc01iFOMUFt2OBTAMnpmmktjsfxpWbAxim7+x4NFh&#10;CsPxNRvge1O3Y6mkb5u9IQbjwOvFKRu4zim7flpA26gQ7p36UbvmGDg0Y/E0mMMSBTsA5maRizHL&#10;E9TR92kwOcsc/SkUDjJJoFcRqWM/MBzjFLu/hA/GnKuSOKYrkixk5IHH0pNuO2KmimaNWUEbW68U&#10;xzuycAAnj2qRDMcUqrR0zS8jHOeKADywe3ejtxQaQsMU7AITkU0g+vFOU5J9KMfjQK5GOvrSn7xP&#10;WlCj06UgY80CuL70nXHpSsxUU1T+tFgFzS85HelZYxGGyS/pimD6YpgODc9KczbuQoX2FN9eabzk&#10;0EirxwBTvoaQZ4+lCtu6DFDC49WOTuOPSmFsDvTm+VjwOlJ6VIXFB/D8KPm6Y5oJ4pUbaw9aBEvl&#10;sqg4NaEWmrJbiQuV3DPAqo0xaNRS/apfLEfmMFo1AYOMdqQsdhTJAzmmHp1xSK27HerJJFx65pf4&#10;utNVc9u9OCgEnvRYQ/rR0pB3pAOnJpAIyluce9ImdwycjFPPpSfKVOSQe3FMCSLYZBu+7ntUTKAx&#10;2ggZpe4pu5hnk4zSFcac9OlOXjI602nbSuOc5HrTEHloclsjn0pv3egxTz90HPemHjORVAN+8Aen&#10;0pOelL/Fx0qQD5fwoFciXGeacB7UojHoOKQNnj3oFccKaf0p8jKANoPSol/zmgLjw3TijNNI5Bpw&#10;oEAbFSKcZ4poHB+tGdtAGUo5pG6ilFOAxXlH6ARndx2FKO3anMdx6ZpNvSgAx82OtKQD2pOf8KX9&#10;aQricemKXb1OTQy8g57U5ePeqSDUb5fyjk5puPm6VJ6UjfnzTGN3NtKj7ufu0nPpS498UlBI3seT&#10;1oGfrS8Z54FJz2zjPpSYhe9IfrQT17UKpOFAyc0biuNx+FLml2+oxTSNp7GpeghzoVCscfMOMGm+&#10;+Kax/Gjd1AqRC/ePtSg01cjNJz160BctQ+Syv5jMDj5do71AW5oz/Kgd6dwuNGc/jTsksT1JNOGA&#10;D60n6UhXHqKcihmOTimZ/CnjpQIcjCNslQwx0NMyOKDnuc/jTMHgUASLTmjKqGJBBHrUYX5jgk07&#10;8aEgALTpIymwnGGGetIo7Uu2rQCw3D28gdTgirl3qj3wAZVQY7GqWN3QE/hTzHtIyMVVgEYfMQc/&#10;lSEZpT7UcevNADQtG3vmnohZ+vakoJG7feg/ezjtTsE5ODj6cUY3ccUWAbk7cYFN57gU5h+FJRYB&#10;Nopw7d6CuPfvTqBAfvYpp+tOLdKa3yj1oES28HnHGQBSOqxuR1H1pscpUZHFMZtzE09LAMY80Z7k&#10;UjMW6kk0etZiFzuPTIoz1pFHqcUnXJ96AF3Uo5x/Km/zpV60IQ/adwHqaa0ZjkKZBOcdaCxpuaps&#10;LkjqY22kgkelMzTeee1KPypCuLnpzS+9I3ejmrQDl7VKvFQqPfNPU9DWiAmXv2obqOKRWNL6UxCH&#10;OevFKrYIpG56il2gYz1poVxd3zHvTu3SkwcU8KOOc1aEJgcUpX3oZTuB7fWjd070xCbPlHJB/nTe&#10;/T8afnpQ2T055p2EM/DNLtOOmKXaaljwxw2QKpRGMX7uOfyqRc4HWkYBWIByKdkDHJx1rTYaHdcc&#10;dqX8aQN1pGOMDGTnpipZYEenFKvNRq2R6U6HAIOKQrjuMjjml9yKRzlqRT1FAhep9RT48c56Zpi8&#10;Z7mjuaFYC9b+SyP5jspA+XA71VkbPak3nA7YFC+9XoSyPqTSqNucDvUnGemaQn14pkD1oz1HWkGG&#10;68Dtiip9BC9xzUgXK7xg4qNiR3z+PFC+h4piHr83NL0qNM+tP/wosAKPmzQx+YccUqD1FKFoAjZi&#10;Mc4pyNg0rY9M0eWF2nuRTAdg78cnn0pxQMuMcUgYr04p24euTQO5EybfYU3b3zUjD5gc8YprLSGx&#10;u35RzQ3LZx2+lOPbinlV+ULyT1z2osSQ80vPcClZf50mcnGOKYDwqeWeTvzwAOKRc8UuAPQ0uO44&#10;oFcU9QMdqQrnvz2pzMc5JOaRsRjpmgm4LujPynHFNVlycjPHrS7gwOcYqI9iBQA1m+Y9qA3cimsS&#10;3Ukmhe4pE6CE7m9RTe55pyrgdcUwqTkn1p20AQ0Z6U4YFCj2pWFcb1zTdvXA71L0NN3UhXFAOBzR&#10;198U1s4Pamq3H4UCuPztYEGnO4bnFRHnP1o521oh3FVu9P3Y461Gq+9OFIkev3qVuo4pV7U8KBQB&#10;Ewb6ClHUU9jntSFRxnrTC43HzEZyKcUB7UcjPFO2jpnJoER7dp9Kd75oZTkHtj1oz0oEN2cdSDQR&#10;tbpmn5pGzgfWmA0yMIyuflJ+7UbcDn8akI79Kb6ikK5ET8p60q5x604KBnPAo/PGaBDedwHSggdc&#10;0M2PWhjtAAGT/nijULht6Uuaarbvak281Owrj5EKBWO35hxzTPfApG9KaO9K4XE3Fj6jrQrUgzzS&#10;d+TmpuguW4RCyv5rMCB8uB3qux5GKXd0+lN9TQxXE5yT70vO4nOSTSrjB5+bNH6VmJsev+c05V3M&#10;QTjioy3HpTs9KQhySCJskBhjGDUe4de+KHz0Jz+PSm88UCuPU5+tPaMqgbIIPvUQX5uCT9aeOhFC&#10;QhqjknvT5IymwnGGGeDSKKdt54rRKwXCGZ7eUOvBFW7zVHvQoZQgx2NUm+Y9M0beRnrT8xXH7cMQ&#10;cmiRRt6cUm49qDg9Sc+wo6CI16+1J2Jyfyp6qfM9gKb+tKwDQpwOaVjlhx2pdpbLYP5U7ZnGP50A&#10;R/wkYyc+tJz3FSOu3v78U3Oe1AriYH1pyjpzR06EGl78UxXH+g9qa2M0Fsc01zsHrSAX09KFYc55&#10;49aRTuHQU3A6ikIax+YnGPSgHvihiW65JoGeQKCrh949Mim5pVXrzTSucnrTJDd9TS53egooFIkc&#10;q7mxnnNDQmOQp8uc460lGaAHyKY2Kkgn2NR5696G79qOntQIPxo4696a3X1pecVQCqfapl44qGNT&#10;65qVaNCRy0HNG6nD3oC4xs59KcD0oY5NJtHGetAC9z3oZQ1HNKMcc5oAY3y98Cjv1NEg+cHAA+tA&#10;596CbibenODSfxdKk4oPbB70CuM2k9hSHpyKey+n50cMecgfSgVyLjb1NKvTNK2MnHIooGH8WP5U&#10;lBOPxob5QABk5oJuAHsMU9TxjOOKjVs54xS8cHFJjuO44Oe1HHWmnml65FTcQv3j04pQaavGfWnd&#10;807oRZh8plfzGYHHy46ZqMk8Uzd06ChT1phcdjOcmhfl6Dv3pF78U6rJJVo3VGp3Zycfqaep4BoA&#10;Rm2njIp4G5dwNMbPfmhR6nFFgHZ6UUgXHfNL0zz9aYhMY56Uh6jinfepMcmgVxjEjnoKFbGOxpzc&#10;9s/hQ0QG09yM0AO6MRzmhgD24oG5enFLx0yc0CIzx/hR60rA7h6YpKBCbeBzQT83QdKU80/apwAc&#10;k9aAuRc0fUU9lpM5oC4m1PLJJO/PAxSqPx9qMYPXNKOO+KBDgu0gYx3ob1oZ+/Oaax2DjmgRkAZO&#10;c1IPmqNc59RUnCgYGT3ry0foRL5LLGJMEKfao2Xd3qRrqUwiIsTGOi0z7wphcb7D0pFGO1SbU8s8&#10;kNngYpF9fagVxu09xSfzp5b5RRyBQIaBxjvSN8vHal3A4wBmkbDMT09qAE7UmSaD6dBTS3r1oFcO&#10;1KHYKRnC5pPvYoKtzxkUhDkUyMeRnrzSB9tNwcc8Gkb060XtqAO+7vSduKesarGTn5gabnj1qG7k&#10;3E2nb1paXr24pMZ6dakQevb8KT9aXBHUUD5TwccUrAN/D8aVT2JoP5Uu2nYWoD6HFG2nRydmBZM5&#10;K5xTc5JphceqlumPzpVbdnPFRqvzHnNSL0yOOKAuO4oKnmmKWzz0qQe1MVxoGM04Dil7ijoaLAG3&#10;3xS0vNGOvFaJDFjba2c1JJJ5gHNRbduKdgt7VfkK46SERqhzncM0xFXIGcCpdsfkklm8zPC44qHO&#10;OhpBc6HTNPtZIm8x8HaT09qxbqNEmYKc0tvcbIX+dg3ZcVWJycmtJSUrWAlDEIUDnaxyV96ZwCO4&#10;pu4U/wAstG0mRhTjrzWe4hrEEkgYGaTd1Hak56U3dg0gJM0KpINJnOKu2cKSK24546ZpPQTKW3Bp&#10;rdMGpplwxwcjNQN6UiRF+VeueadikVcYGaWmA3b65NGPenn6U36UhXG7e1IxAFPGaa3agBm3cwyc&#10;D1pVXPAobPToKkjcKSWOe/NNLURH7UUM25iR0oFLqIDxg/1o3FmJJoVevOaVenFMLh+FKo696Qbj&#10;1GKd0qkMNtPXFMz8wpd1UImwuAQST3pQR+NRrnjjincduTTFcevrmnBc8k4qMHFS8t0qog2SxwNJ&#10;0HFN8sxtjFXLdh5eM4/rUVxINwIPNdLiuW6J6FZupDAj8Kb3xjmnSSGRizEkk03cRzWRIqrnrTto&#10;49KQNnGBzTqtACjHen/hTB1HFSbgvGSePSrKQjdxikX3o3Uc/UUFoUDmkf7vNOUfQfjTXBbA9qQx&#10;i9CAc81LjA4pEjCL1zzTxzUECBTil2+pqVVLduKd5fpSEQqvX1x6UcCpSp5zTWXoQDVJMY2NVL/O&#10;SB7ChTxjPFOkjKqpOMMMjFNGOM9MVooiuKp7HJ/GhhRG43AspZc/dzil3BsjpTIGj2pytknPFCqA&#10;x5zR9OKCR3FG0hiP6U3zC2AQBxSgnNILjgMZ/wAak2ge9INu0kkh+wxxS5oJEx7mnbqFU/UUvl88&#10;AUAIPXPFHLY5NG3bjApypuPXFMBpXtiheOAKtSQxx2+WY+ZnhV6YqtnbyKQ7jdpYEmjv05pc/Lkk&#10;5+lHb0phcXAOOc0YH93ikBHGKKBBt78/Wmgn6ilyegHH0pm7BwaYXH85BxU6rleg4pic49K0LK3j&#10;kVt57evSjYm5QZcE1HJjbViZQrHByM8VXbLMFwDTC5EMqpxyM04g4A9qlEXlsVJAqNm+X1oJuR7c&#10;cHJpOPWnHntxTP51IhMdR0pjMBTsnnNNbG6mAKoyMtg57igemaacnjpTueCxz3yTQID6dKbtp27e&#10;xJ45pc9sUguMK4xjFN5Y07btznNAHGR6UCuG0Uq4yc0wbj14/Gnc59aYXDkZ4pfXik53AUHKkgg0&#10;WESKueQSKk3BvrUSk8HqKk29CBmmFyX7O6xiQghDTGGe+Ke11N5AhLkxL0Wo8bu9Arh7Ui8cAVJt&#10;Tyz8xD54XFNFMQwqW+9wKMYxxzink5X0pD93mgQg9+tI1KWHGBTW5Ynp7UDE/Gmn9KTdyBjikZh0&#10;5NOwgahWYKRnjNHXHahlK57gUhXBVMjnkE4zyaa65WlHTnrTWJ6fnSEMVdqkZzzTsADGacsYWEnP&#10;zZpnb/GsmxXF7Uw54p+T6DFN256daVhDfXsfpSfhmlIIJzQvynj0pcruO438M+9OU8YJoOT2x70b&#10;emadrCuC+uDihvSnRyAcEFkzkrmm7skjFQwFVSwJGB+NKvOcnimqvXnNPHT04poTFCjrRtKmmru7&#10;jFSLVKNybjdp9Kdsp38Q7Uh+lWo2Fcbt9zT/AGoVT6cUbevApiuNUd80u3Pc0pXao4pcZ9qkVxZI&#10;Qioc53DNRBVGBn9KsMsfkk7mEmeFHT/PWq7HbyDSHcv2FvC+7ex6VVnSNJCFJP8AKkgdVjZtzB+y&#10;44xUROeTQBIsmIygY7SQSuO9MAG7GOKQYpyxFo2kyMKcdaSEJJgsSBgZpm7r6UvPI7etN6YFAD89&#10;DilVTg00c4rQs4Y5Fbef1xRdIVyhtIzTX+7U8ygMcHPNV29PamFxF+VTyTzS7R0FCrtAGaXPFAho&#10;980Zo59OKSgQgFNLBRT+e9Nx81ADduWHOPc0D60pz06Cj3JyaVguFFGd3ejqf5UxXA/Lg0csxJoU&#10;YzzninL90fSkIbt9qB370fMeowOtO2n61RNwx7U5abzu9MUbvxpBcmYDjBOe/FGR0pik59qcQOPW&#10;gLjl9c0u3PfFR5284p/Le1AXFxTB6AU72zSr8uCCc9aBXI2U5w2R9RQuc4xzTnkMmXY5JNJu2/XF&#10;AhVHr1pD2pN2elGaBC/jSNz9Kbk56UE84oC4fhR2NLSc/WmITbSMvy8mnZprHtikIaBtU855p38q&#10;TbtXrSis27jHbeBzQCacik9uKf5dTYCMd8/ypM4zxn6VLt68U3b+VXZiuIihm+ckDHXFC+mac6FV&#10;U5GGGaQdBmriiRVp23/9dNjYbgWBK55XNO3ckYqxXF6e9PVuvpUa45ycmnDpxxQIk603BU03cWxk&#10;AYHY05SaAHc/5NBUCnjbtJJIbsMcUw/nQA3HfOKcSMe9LtP4UbM5wOfyoARady3fFN27cYHFPVS1&#10;Aribe2Kbt24GKtNDGsOWY+ZnhV6VXY46GmSMZd2cik6cY5p2flzyD9KKAE20mPTpSj71GKLAJg4z&#10;mm7j6cU7np2+lJ7daLAG7JqRV+Xpimrg47Vfs4Y5Fbef16UhXKG3aeaRvu4qaZQpODxnFVzngf1o&#10;C5mAj1pd3HHJpqqAp4zRuC4rzD9AJF9+KOlN34bFG7FAXH7R1zSBu2PejlvUnFHIFMLgxphYk070&#10;obtxQK5FyMkc89KNx9D+VPpeKQhuPl6803GOOtP59OKaw6cg0mK45WHPyAc0jOVXGeCabz+NHGfS&#10;kIOwINN/ipaUHrj+dIBKTOB0/Skwd1OxnvikISnqSDkcUw/Snr0qkK4jZJ5P1oUdaXbu7VGcr0PG&#10;aAuSMq7epJ+lNIJxn0pdxbg/hTiB8uMk45oAj27ee1KueeSBnpT8d80VNhCCl9qCx6Cnbe+cVSQC&#10;Dt1p445pyKODn/GpGjdVAKkBuRxVAQ/rS0NkH2p8YX+IkDHXFACLj1pSfQZNNCgdeRmnMyox2nI7&#10;cVQDl5FJkL9aTeS2O2KQ8UALuH1qMtuIyKXr0HNLn8aYrhTefwqRfm4AXOM5zUf1oEN5570b+owa&#10;WlX8qBBzSU+Rdp2g5XrmkjIVssu9fTNAxPSpPMKj2+lRjP1qTcoXFKwhjMW7/rTD1NOIBzRx2osS&#10;Nx0xTv4aTB3UpXPelYAOOoP4U2lb5eOtHHbmmFxvWkwacVz1FMbK9DmmTcXbuzSbRxS55p2CzHtQ&#10;AzG3mkA+bNOo/OlYQcc0u3jrn2pM84q0LU/Z/NyAucdeaEkBVzRT2/Km8cCqC4n60opefQEYoONo&#10;wO1MByn8qdkfjUaqAp4zTs7cUxXJF9akDBajDYyMD60K4piJlbac5oMhYjNM+9z1NKOnSrQhT0xS&#10;DJ9xSjNK2askZyuSDnmlEmegNHXtUi9KtDHL93rzTiPl/wAaZ7dqVug5yMU5OyLQMQzZA2j0/pS9&#10;PekjQzMVXGcZ+Y4oXHfisxi+mDzmlFJj8KcGZsnPt19aaTBsPSnp7j9M1GqlWB61Ovb5sGnYi5NH&#10;GWYDuTxW7HoieWNxIbHNYscm1gSM85rcj1qMw/MMPjpihp9AuY13biG4eMHIU4zUHO0gH5e9WbqT&#10;7RIzkAFjnrVKZWj24wAfetAuNYduvNNIzjNBbk/pR1wQOaCRPu9jilXJzyfpTmznJOTR17mmIAfm&#10;7+9DYpGb5sdu9Kyjkg8ZoJEU9O9L05zTkUEBiePTvUkiMqgFdit8wGMUiWxmemCSaev5VGV+bn7t&#10;SIQvagCaNh60re3WoljC9s08sF+nagQq+/FG4LxTed2O1Lj1pgG78TUbNuYDtT9m7GAScU3aaBg1&#10;KrblKBRnOd3Smk49DS9R0xQFxq7lYkfNzTjJuYnGD9KWNvm6A8U9V/CgQ0qcdcU3aRngGppRtYKC&#10;CtMwNwyMrn1xTFcOmMUvnbcUM24AKuDSbQuKYhzfNimbfm5zUnFIv5VaQhjL68U04xTmyZMk7qCp&#10;6ZFAXIpE7g59qjb71SyMeRTCuO4NSK5E31pF609k3dRmoWUoRtJx34qRDjlmPajbkjPpSK3PSn8+&#10;lFhXG4C/Sk/izkg/SnfxcUABhjJ3ZptBcTcGJzzzTWA6g59sUrKVcqccdeasizP2YT5XbnHXmloF&#10;yoG6DFLzUhXv0puBuoEN5XBB5zT9wkZmdmLHvikbPHAIxRtHAAwMUybj06YzT93HHWo1UKOmeevp&#10;S7guP6UDuSL70hbbik3YbFL+HFArhkcetJuyQMUrDdg55xRwPegVxaZyT0496Fk6ccUrN7UCuR/M&#10;uSDnmmNL82MY/CpG5xSEcUCuMb7vXmk7fzpW6gY4prDpzkUMdyTeMn5AMn8qbuKqRn5SaZk0vHTp&#10;QIPQ5pKljj39eKc8e1SVOPxpcrtcm5B7UZ74/Sm4+b1p5+tZBcYwNOGRyDjFNbPfilH4GtEMa3zN&#10;kmlUe3FLt3dgaibKdCcUhXJWUbepz9Kawzj6Ub85BP0pX24XbknHPFSIjPy89qBznk49KftPBpdo&#10;J6moaGNUjPqKf+tFO2++KuKIbEXsKeB3zT1UNgnp9KlaF1VVKkK3I4rUi5ARj3pVqRo2yBjinJGo&#10;+8SBiq5WBGpHahj6DJpFiVeTzzTpCsbHbyM8cVLQXG+5FIxx25o3HdjrTenWoHcM+2ajY7iBin43&#10;YI5NJ0z3pWC4ijmm8/hUqnfgAL0zuzUecipENwVyc5NG72P5UvWnD8qAEJO2m9u1OlXawUHIoQgO&#10;Ny7l9M4phcT0p/nbaZyelDKBjtSEKzE4OfemfxU7bRxTFcSj60YO71HvTjn1oC41l70mO9K5PIpv&#10;45oFcRv8800U5l3dRUTKVxtJ60gH43E9qQjkc9qXdye9KoLHGMfjTAZjb9KVVyxOSKdtxjnNL370&#10;E3G+uRmnccc0H72MVN9lP2fzcgLnHXmgVyAdhSkEc5zTm/Sm/eNUTcYxIpVapGQ4zgEYpm0YH0qb&#10;DuOVvel3fiaYFCj1o3AYoC5Ircc9afuxio8nkY/GlHy0hXH5A5pN27jGKN27B6nFO4we9ADT2FM5&#10;/wAaeW6cU0njOKCbjDlSSOeaTzPr+VKWyaUelAXDt1o7Ud6COnIIxQIVmDMSABk9Ka3FLGplJC4z&#10;3zSdPakAvXHPek5pf0pdx9f1qQGH0p68fl6ZqPnd65qQduakLk8ceWA9T9K2o9JTyxuOGx6ZrFSQ&#10;hgTzg1sx6shi5Hz09egGZdQ+VM6A5Cnqah52kfw5q8zLPvdlAZjms+ZTHjbwK1sJjWHJHahhkj6U&#10;buvFBJ44qrEiY2+1Kv1P07U7vknPvRtGep/KmK4nGaUn8aG9Kc2OoPFArjVbpx2qRfXNC/Nj0qRl&#10;ZcDaVVvmHFIQ1uMYOacvPNN9PTFKOnH0pgODDPWlZh2GTUYUc8U7cFpAOB454o3AU3J3YPNLgrjj&#10;NOwC7qjZtxA/GnY3e9N9eKCQpyncpUKM5zuzTC30NJnNMAGVbI55pzSbmJxjmhWw2SAaeuBQBG2a&#10;TtUkwwwAIIpvG4ZGR9aVwEHQdqf5m2ms24AAAUnC9+KQhXycHPFM43HPAp3qKQU7AZIzz1NJjOD2&#10;pVYHvz9Kd1Jryz7+409SKXHQmlHGfzob60x3H57DpSNz3pq0buRmiwh2BSUmR6c0vP407CG9vSkp&#10;+PwpmOaiQBmmsad6/wCNJu4OD+lSTcOvJprAN1peOBjNNkwz9MDsKQribuw5pw4xxjPSkAxSg57c&#10;ihCQoWl2jjinxBPm3Eg49KaSKuwxuOQc4o29eSKd+OKNu7Oc07ANX5cc5o60uOTSgDNILiBeg70p&#10;B3D9aVselLzikK4iryM8CldRu+Q5XPGRzRk+lGTjnmgkMZzxQv60NQvze1UhkoNTSXTTKFbGFHpV&#10;bPIHNOXOKqw9xSp4yKRsDGDUrFnCgnIUcVGx20xC4xnnPpTG7elPVgcAAk/SljYISWUPxQIiLfNg&#10;ClJ4HX8uKQDbz1ofvjgZoFcN3ajn1xSfpSj360BcULntnjpR/D0zQrmNvlODjFIrbaY7h9c0Yx3z&#10;+NOJz7U0jmgVwakB5pWx1xjikDegpCuO/SkPzdadxyDzSEZYDrx6UE3G8dOTTuOo4/SnbdoHGM+1&#10;ICGPSmMAvegqPSrexFh9DiqpboMg/hVyjyhcY3zdTSfd9qdj8KXG7tU2ER5Pck+9GNwHFOZTkjGK&#10;b90+tIQm3kUpz0pWwKaenvSASj6GkY/hQOozkigVx3HPFODGk6daBmqQhWHvSAYpaF96AD170h6U&#10;/HbpSdGx1phfQaufrSrywJ4WpGVcehx6U336/hRsK4sjDcyoSUz1pMdDSrwTQ3r0poRIr9BTh3qH&#10;k05WIrRCJsfKOaUdPxpm7oO9OUmtBXFA4zijd7Yp+3djFNZQDVPQLibqWk9TwMD1pRIMcfyrNlJg&#10;q9+lSFQRg01fm4IprA5HORSuMdu7YzTlG3BwRnpxSBvlwRmlVt3bpxWkSLkiru7U/YFPPalhCbW3&#10;Eg47ChW2kAcitlECVeec4peeecVHu4OKdkNnOfyptAHmbffnuP0qNvm5pSfmPFN7+1ILiKiFSSSH&#10;zwuKXHzegobHUCk5257+lSyRePrSc44NBYjGBSK5yCRnFMkD82eOtC+hp8kgZiwUL7Co1ywOOOaV&#10;hEvQCpZrx5lUNjCjsKqsx3Y56U9c96LBccrbuOtKflxg0gwMClZ9uOM0hEwzzzupuPmBxxSLIOOu&#10;fpUjMCq8AYFVcQxm5IAp390859MU1flyeuacxIYlTgdKY7jyRUbexxSjLU3GWGaQgOD+VOA+XHWh&#10;l2tgc+9C5UfjRYAXpnnNOXHQ88etHXkH+lLtw2aYri4GKB9Kd95sDjj1pgcHvTuK4uB16U1sHqBT&#10;tu7gj/CkeP5gM54oEIr5yvJ96MDsO1AwvelzuycdOKoBPU0jY44pVfGRjFDMWwOPyosIjdd5znHa&#10;myQlFHPDDPWnsvvikPuKAuQs20YyabtLjoSadINzdKWCTypCS7IMHoM1LERKgOKe3UDtTGcDkDJp&#10;N2emM0riF6imkccGhmPahT8wzkj6UMVwxnPFOVuxHNGRgcc0i5OeMU9gFbnvSLSnr3HFKqjvSYho&#10;/Og+g4p+2o5CVboDQA5V4POaO4OOKEcMOuDj0p3Uk8daAEZuSAMUvoTQMKT35pGYn2pk3JN3X0pp&#10;BPfHemZzSqxz6UWEK3SgfdFBOcDvQuVH40WFcafu+hpM8etPPPHSo2PzUPQLjWzxTR/KnMeD0GB6&#10;01ZBzj+VZ3EHXk0Ng9aOCRkZApsh3SZxgelAD45tp29ac8nAwCMjioQNtKDu7cimm9ibjsetDY44&#10;p8YU7t2QccYFMb0zTHcj+9g0bDzyRTuKdkNn/CmFxi/L3zzQVzS87jRUCuNVRkcYp3cYGBihscED&#10;mjtQAq4OM8D6USKAx2Elc8FhSZIxjmkGfrQIX14py03PTilXLdsc00SydatvdNMEVsfKMcCqP8Q5&#10;NTRt0rSJDZcjj+UZB+pptxGFXg/kKd9qZkRWOQowKimuO2K30sK+hCy7c85qJu3GBUnmBugOcenS&#10;hXWMksocYxWDAruxyQBjmhugJPPcUv3c+9Mk6kgkDNQVcduH401j1waQZIoxxycGpC4Y3cAGjtxT&#10;lcxsdpIOKb90e9KwXDnHNHoMg0pbNJ70rhcMUfhQze2OKbuBzimIcMbQTxSnDdcUm3PHWjadwHXi&#10;lYBN3YZNLxxgU7y9oBPGfak759KBCUNj0py8Zpd3TofwoQXImG9s9qTZtqUqD0OPpSMC2B1qhXIs&#10;nnJJNIRuGMY96eykMcjFHSoEQhRwMYp/O4DpT2IyCB2pnvwTTAXjrjtSe4JpGJ7UKTkdT60CuO9e&#10;KFbtij8KQfNnsKZNxSaSjvilUetIBQ52460h6AdKXApjnb2qgF246803+IE9KVWDd8H6UHrUiuOk&#10;kAkZUJKA9cYpD2NIvBP1pzfXFILig0uCenFNGdtKP84oEK3PHak+lKccAdaNxWgQ09uKPwpx+amt&#10;1pMBM+1BPoKPX6ZpFYHIH61Fxhnj0obB4JoxmkZOncUwE3dhSj5ccHpxS5wuMZ/pQOecc0hCqvzA&#10;4p5ULiiNV53EjjjFIDjirsTcercg5pwzg8kVF+lPzuU/4VQEisV75prU1WO49qdTJBVTaecODjGK&#10;D972obsQO1N5xmqYh3uaO2QaaSeMUikhgSMikBJ97PFIv605nDMSFC89BTVG7PbmrAkWppLpplUN&#10;0UelV+jDrTlPSpsSOU+vNK3GADSUhbb2zVAP/iJzuprdjjikVgcetSMQVHABxQBG0nUYxzT93yg8&#10;5+lR/dz35pxPJKnAoAXdSH64o6/SjuKQhCB+FGDjpSsu1scH0o+73phcbz1P+NO9upo4Pt+FL6Uh&#10;Cbd1LjHvT/vHjjj1pu/rTENVe9L97g0Y7Hmmt94DrxQAjMOnJ/Ck47ccU7GO9M3c/SgDK6Y70v3e&#10;KlWAtEz8YU4PPrTNteUfoA3PWjd3oI6460MOBzzQK47cNvXn6U1frmk3GlpBccvByOKd/DTCfmOT&#10;1OcYqeFImVjI7JxxgUxEXIycGkPPNBNH+TSENboMHNRsAvGO9S+WNpI9ajZT0zkVFhMO9I2S3WnB&#10;aNvzA0xAc4I6CgLTqTNABzSqBTc07nimguHejp6UUfxA5INMApeOxpPwp0bbeqg8UgEOMn0z0pQu&#10;KTHPpTl6DnNCJDsaRe/FPo49NtMdxtKmOc8UgUsx7+lKFP8AnimgFH3jjpTgTikVaevy8VQCbu/W&#10;iROhJ6jI9aPu/T1pG6nNMQ1WaNgQcHFJnBApR9T0oVaQgOBTac4pMZ6cGmK4enBNIBS80dxzQK4Y&#10;A5BOfpxSnHoDSU5VPXk0DuN3cml3cHJzxxz/AJ96HXt04pvLKTkdenrRYLgSPx9qaQBn1zS7T0Ap&#10;zxNGqkkYYZ60EgDz+v0p3CEFGOSOaYB+tP24bPSmFxzSMygE5Cjim4NB9elG7imFx244xnIpvXmk&#10;3djzScnpx60CuG4/Wncj2po+XqKdwecmgQbizElsmmsuMcEfh1py4yfSnMWcKGJIUYFIZH9aaAFb&#10;OM807ZzxxS7eMZz+FBIkm1mJChQewqWG1LITjA+lMxjHerSzlUxnjFaR5eoXGC2LQvLlRtONueai&#10;IAB4GaAdzEtkjNNYe9RcQ3nJ4GKM5yKNvvR+NQO4m78aXdzmk5WgLuarFcVmJx3oHpU0duWiaTja&#10;px1qPbzTEJjuKAc44p7Lt9qD9aoVxTgKOf0pF+91yKZk5wacue1WTcl+63pUgwc96h5ZiT6+lWI4&#10;0aIkuQw7YrUQKepxmgDdzUbYHApVY8gVQxSBwAc/0phwvbHNLnGccfjUTMcn61jLQLk6uPXio3c7&#10;sZ4pAe2aZj5ge9QNyLKtu4xipI1FVlbbz0qYSbu1bRZNyYsRx2p0bBup6e1QsSPSpE+6PpWquxEh&#10;5I+lL930pm72o3HdkEgUwuPVS3fnFJxz1/KmKxDHHFSL0GaAuIcZPpn1p0aruO4kDHYUzA3ZBxTx&#10;0FACNgLxye/FMRSc9hUuPlHpSbivA4HeggjJxjjNC9zgU3aSzc554owccUhXFycngY9aN3XAopem&#10;BQxArfU07rimj5cccU5hzzj+lSIcueO9O9u1NTHU5HFOUewqwuHTtTlI6mkPtQF3YwcH607DuSbh&#10;xwTSKrFjgE+2KQZ6e1SRsyNlTg4xSAYVHUEg/T/PtRtFDfXNPWMsCcEjFAhFJGealOzYuCxOPy/z&#10;zTVUKv4UuN2TkZzTsAw46U3A5470uBzijopG3POc0hXJFJzkHj6U0qWbrSxMC2GJA9hSybVlOxiV&#10;HAq0xCbdpNKBQvJ59KC1WibjT+lM6fWlkc8denFRs59qQXBjzTGY8Z6dqXdu7U3buPPSlYAwe5qN&#10;1qXbTth7jFKwrlPb1BzS+Wc8Cpmh+bIGBS7cLjP6VmK5Ht4x/SljXPtTsdqXYRzkY9qoCZbbdbvL&#10;uUbTjbnk1Btxk4FKnLHdnbmlNAxnOTkDH1pBjninGk9qQribqa+Mj1xUnIqMjc1OxNxp+XB9qTcR&#10;xjiplty8TycBVODzzzUW3nkUCuA9RRu9aVvl9qafrz9aYh+4bPf6Uink8k0zcTxS0CuSdDnpStjA&#10;qM5LEk9T6VYhjiZHMkjJgcYFMVyBicZHSmfepWHp/KkwORSYxrdhkEdajIx0Heptg8skHnNR881l&#10;YVwXP4UrJ8w5pRRt+cH2pkh2IHApBTqaehwOKNhibj+HrSr82cn9KbyKVe1WAMp4NA4qRn3DpUeD&#10;uBzj6UmTcKXA55/Skp8bBeSoPFSFxpA3E44z60KlHfjinr060ATW8QYHIpJ4goyBgUkchj70SSmQ&#10;gkY4/OtLrlsIhbHWnR4yc8VGqlmP14qRVqEA7PzH+7+tOVvY01VqRRj8qpEDt/1okGApJ+8OKb93&#10;txSN1Ocf0quYQm9o2ypwSMU32PSl45JyOPSmZOam4CNjt0pvp2p7flTdu760guLwuOM0ylwSaXbz&#10;UAIwA5Bwe4x/n2pDjilI5pQhbPBxQMb60qtlTnJ445oZducUn3gTkdenrQFxv3qbtAz2OafjHTil&#10;kjZApJBDDI5oFcReueop/wB0gozZPWmD0pcfN1xxQIkaRmVQSSFGBTVHWk/GjdSAXcab1/CgseP6&#10;0nJxQhXHZJPWkBKnrihRz6U7aG5JP0piuIzFmJJyfemtGeOCPwp23ntinM7MFDEnaMD/AAoAi8v1&#10;NCxgEd+ad/FxRu4xQK4SYZiQAo9BTEHXsKdntRtw3XigVyUW+6B5cqApxtzzUPrwKcg3McnjNJtp&#10;BcZzk8DFLntS4pPxqRCbvrSNg4NO+7SfeNVuIbjGO9L3xUywlo2k4wp559aiC+wFFxXE20bvWnMv&#10;UdKaVxjuaQXFLfKP8KRScnnNJzmg5p2EP/iz0obG2mE5Yk9SfSpVVTGSXIPpikAzpk4o3A5pCo7U&#10;gpMLge3INNK46DvTtu3oMU3nnnNRYdxynnJ70rDnrxSqaT+IH2piuK35UKKGo60CFzSrimdKevb9&#10;asGGDn2o5FOFJzuByR9KqxI6P5vypePWmj5Tx6UA9OBT2Fcfxk8HrSqqlvmOBimfxccetKv1piuO&#10;ONoxzx6U1c84FP2n8KNx7cCmA0nHNCseTgdaaqkk8554p2KAFDFs8DFGeopKcM8fSgVxQ31NL15p&#10;ACtOI6//AK6Qrje470oPbtSADnPH4UqnPWgLiEelFK3f1puM/XNMQ/cOOM0i5Y8ZNMGc1LGzI2VO&#10;OMdaAG4HUE5+lKfpQevWnKpPPOMUCG+tSHbtXBYnH4CmsvpRt3A8jOelADfvcdqayYz65qVVxwOK&#10;P4SMZyaAuMHX2oK/N1qRFXdhiQPYU1lHmHaSQOlArjW7jpSKo+op7etRlvloEZlFFM3fhXkn6AOZ&#10;92CcdOKYeKVmzgAAY60h79qBXF4pM55FHpk0tAXDntzTlOR3FIowPpS7uelAgA/Gk9cdadwegpvv&#10;yKAD19qOKbg885FLyOvNMCaG3aaORlxhBk8/WoW/KgMQPT2pM7s0mJg3K0xfSpFcoGxjkY5FRr94&#10;9aBMdjmnY69qapzx1p7MGxgAUAJ8xpSoXvmlZwVUAAbRjpSc0AIT07fSnNTR60vPSkIVadt4pvQi&#10;n9aYCfzpSePSjHHoKNvzZzxTFcUdBmlH0pMY+lOAwMjirGGOtHrTh25zRjrRcm4jD8aaTwADil3c&#10;9KbjIJ6AGgdwzupR938KQjg8036jBzRYQbqRuvHSjndTipUAkY96YhAPWk+lO9KRqYXD9aej4II7&#10;HvUeDg0u89OcfWgVyWaTzpi5ABPoKi79M0o5zgUmPwpCFBpyqPXNMbqcE4z6UgbsRQBJux6fnSMQ&#10;enFNB9sUvXNACNSKfwpfypqr82aBXHbeRzTtvoQKARyM0h7Ci4rifNTm+VcUm7qKXb70CE7elOYm&#10;lVenNNA560wHDO3pmhlHX+tIePpS+1ACL645qV1TyVYPlyeVxTP5U09evGKAE/hGeRRnPOMU7afL&#10;z26dab9OKkVxu3k0vBzilHbnJqXbujDBFAXjr1pCuQsvcUoxtFJ14xmnso6jg57VSC4m6kHrS496&#10;TP4VYD2fzNpIHSmH73tRzml6D0oJuOwOuaF9uaFbBGRkelXIQkpLbQM9q1hq7CuVfpUvmAx42AH+&#10;9RMoRiB0qHfz04qm7OwEn480139KTdnOKYaTkAhY5NHpTTliRTl6YwDWYieGFpo5GXAEYyeagLjn&#10;FLyAcAj1qM/M1DAkZiRT4XwcZxUUbmPOADuGORSR53dcCriyS4cs2c1OuNp5waqJIGyoGT/eqdW6&#10;DpxW8WFyR1bg5GGGRzRt25we/ajcMY/TFL6VVgEJxipM8cU3b8obn8qarZyM0wJE59M04/hTR8rD&#10;PIpeOaLADOzKue1Ix7U7j0qNvvdTiglsXjAyMim0lKVIXOcUmybidzRu64/GmrnIGc06oEKWPc0u&#10;7pUZbtTl6igRKKlWMmMvkAA461HsPIxzR6ggqe9aAPXpz+VPWFmxjaB9aj7j0qQqVAODjr0pjuSK&#10;F8skkhs8DFN680KenNDHtQAuO45qVJAMHAP1FQrxx0FL5h6DOPrSAlmm82VnwqegUdKi3Ef/AKqT&#10;rnjFJu3cd6nYQ4d6T1JPFN3fMQCSM8cUZ4OQB+NAg3dv5Um75vSmD5falGGpIklZjt4OOKhVznFS&#10;ZJGKiVD5mTW1xXJGYtgE5x0prKOoPvS9c89OOlNbsKYXG7mP0pS21cZ4zS8c8UNGe5o1EC/1qcrj&#10;HpTI0GRkkYqRctgE0AWF0uaW3EqqpXGeTVFoxjP9a1V1J4bcQ7AVA27s1nMvFZa31GQqo64qSSOP&#10;yFYPmTPK46U0kLj0qNss3XjFUK4cbRzmkb65oOVAByBjj/P50mOuDipbJuN70uRzigdBzk0lIQ4/&#10;nTentRu5xQ2Oo456VSFcaSfSk9/WpFjJFMbjqOaqwhHkMmCwA7CmEe1SO33QFAGOSO9NPHtSAXbS&#10;DHWjd70UxXDjr1o8zIwOKP5Uzd83TigLjgaaT+dO425FN54ODQFxfWhRRuJyBSDI60hXJ4bdpo5G&#10;XGEGTzz/AJ4quxHOOKdu+U8Y9abndSEDZIpF9M1KrmPOAPmGDxUAU7ielMGKVHXNLxzzijcM4HOK&#10;JG3YAUD6UmAhLN9KVvlzjnBpXcFVAUDaMHA5NJjv0pCuI2R+dLuNHoelCjdkZxQFxQc+1OC9TRt2&#10;nnBz0p2OKBjcHGcflSnnjOKUcfSm7fm6nFBIoUcDrTxikC7QOKVR17UAOUck9aN3XFC9OuabQIU/&#10;nTDSlu3pSY+UnjGfWgQ1jR29DS/jTS3UEYNBItNI5HGBQWO7HQUpyuDjANILi49abu607dnvTSaB&#10;CN60qSYYHqQe9NwMe1G4r9KQ7ks8vnTM5VQT2Wouh4+nSlU56ACl25x2pBcbj3ox3pT1PJxmkHuA&#10;fxoFcXocf1pf0pAe+MGlyGoEJJ92mR+nNObpTUHzZzigVx2ORzinFcd/yoXBBpD27UBcQFqeW2rS&#10;bscY70bS3tQIQ/1p34UeWcDr+VJ7ZxzQIPpSMo4OOfrStS44oC4wL3xUzRx+SrB8vnlcUym9W68U&#10;CuPjTdgYzViS0KruplvlMMT8o461ammVY2weTWsYxcW2S2zLZcE/Wm+uPWnt+ZqTaGjDbVAXg+9c&#10;5RD+oo9KT+LFP8vdnA5z0qkSNLeo7UlPKbepxTPwoYXFZi2CR2prA56cUHO72pT8vtUXGJtx14pv&#10;HWpNwyMjI9KJGDyEhQoPYU7gMp3mAx7doB/vUmPyppPOMUyAoJ9KB7UYPpigYtFJgnP1pVPBBAzT&#10;sInit2ljkZcYQZPNQHuM4pwbaPSm7t1IVxG6U1eKkVzHnHO4Y6VGqksSaAuSe+eKUY5xkU0MNpXH&#10;OetKO3amIkZXwDxgj1ob5e+eaQt8uP6UYJIOcCrAT+VPFJjoRn8qRckkUCuPHPNAWjG3rzTttArg&#10;WJUZNBOeOlCgfQUu35upxTAFAA5AIpNv407GBRt4JzigQm3k0bs5x60vTHOaFXrxQK4p6UL0prNz&#10;ilXmgLhmlCkxluMA+tDKRkYyabn1GDQFxc+tL5RbpjGPWmHqKdgqASMA0CJFVfLJyd2eBimY/Gk3&#10;dqXdu7UBcX6c09HAwcZ5zyKjHHsKBIRxzj60CLEknmyF8Kuf7ophODwKarZXgYp2eAO9AB60tMbO&#10;44yRnuKFYjgikA/vTD/WjOO3NNJ3UwuJI3oaiXjuakKnpTFU7yaTFczgBS0ntS15J9+J798elM3b&#10;sg9RT+nFN24zzTEGO+OKTJp/lnYXyNoOOtM9eKBajudoODjNJk9uaad1PX3pjuAY5wR2pevamnqO&#10;acc/hQK43I7UcZGeeKB3+tFIAPSgY6CijGDkcGlYQ3kMQRg0BffNPZvMYsxye9JzgVdgDBB9aTGc&#10;U7rSgfnTEAoOacBjtzSUmK438aFX3oAHJpw4yDkUgEHDDipOeaj9e9PBPHpQIXa3pSn5eopY1+Yd&#10;TV37GJE35O4/w4reMHLYCivzY9Kf1xx0NP8AJ8vIIwaacjHHy1DVgE6AUduuaXsOcik4xwPxqQuN&#10;Y5boDTdoHGPelP3qTcGz2HpVMVw+8M9BSbhmkYjgGm4GaBDvcdaRW3ZyaFYIRkZHpmkZgXLYCgnp&#10;6UwHe554ob5ugpO/Wj6DFAhdxppJ7GjDeo/OlHvSC4iuc4xTtxPPSmk9O1FFxXEzS4+YetC980VA&#10;hR35xxRkdqP50D6c1SuAq984FL265pfTjmjHTtTATBGPSlZTxil27qcMAe9MVxFGD705lPPGKVVw&#10;D6/WkJ60CE+73pQvOaEVTGzZIbPSlpBcT+Kj17UetNYmmA05PTFB+UcijbjB56Um7djAoEHYEGl+&#10;8MdBS7eOabz+FSK4o49jS/Q5o9BS8D2phcB97pTmKtjiiNgrZKh+Oho3c5Bx7A1V+gXG7QeaPWnH&#10;06fSmHG6gQvuMZx6U1WznPrTsbR1yaYo65NVYB4GeSMj/P8AhTlkK/dyKaF96WmtCRzMxXPOM0zn&#10;saUhvQfnQq+tMLiKxzjA6U77wzTeOOad9KBXGinbQuO5xQO+aOKQ7gOaDjoKWk289KVhEe3GQRj0&#10;pVU8jOfqal2gjpz3prDpzgAYq7ANXOc9vrViPLYxxUQFTbkUJtJLY+biriyCwv0xT2GQfWoVY7en&#10;NKJBjmt+YVyXzCsZUHjPSmL8nOMikXByaDnkHjmgYK+G5qXcTmocgH1p+7gccU0K4OG9MU1mx1p2&#10;T6nGKZ96kJsA3QjmlaTfgY5B9KRVHOaXkYOPlqSbiKuADz60+OMycAjOM8mm5OAM5FMyKgBxx6Z4&#10;p0ePTnrUfXpSo3zdaoVy0sh65xmkVgeCai3DgdOKd3rQCZfWhW3Zz1zUavs45PHrSx/LznOaoCXu&#10;DSsc4NR7jk85pVc849aQXJBTWz60fOw44/Gm7uOabYXE807sYzxSM+72pPfkU2TrxWMhCrJ6U7du&#10;6nmoEGGOeBmpRzWauIeEz1OOPzpyr6U5d0hC5zt9+KkVeRkY55raKuIiA6g4BxxSheOTmppETJ25&#10;I7ZFM2/LkYFa2FciKlTjHH1pjKSRjip1GfzoYDcccVQhijb9acVPP19aUKcE8ZA9aVcHnFG4Bt2g&#10;c/hTo/lz3pFUctRSAVpByuM88VG3ftRuG485prMWPTikwIJGbIxSbsdacw6cngUnB5xUiE7Ckxu4&#10;zipMDb0qLlW9akVx+1FVcFi2Pm4o4NIzbicDApvC9sUxDs+1MLKTSM2ehpvTBzj8aYi3GQVyKhkY&#10;bqZuI4zimM3zVpzXQh3uOTj0pqtuzml3cdaQLjOT3qRC7e+OBR6cU9Yy0ZkyNoOMZpm48jHej0Fc&#10;U52g44zUZz60rbvQUL7imIarHOCBT85ApnHGDTyTxUgNz+dJxuyeeKVe56UmKhgG71oX0FFH3WBA&#10;wc0h3DkMQwwaT15Jp7MZCWblj1NHYegqxDNp3Z6j60bS2MHFP2+lJ3AoFcVVxxjmlb2oH60cVIxj&#10;cL1zQmRmgKDk04LgkcigQmfmp+eDSeo60LTsApVuOMcUv3cZGDSr8rA5JHpT32t83OfpSC4zsDTl&#10;57c5pAoIxTjkYOMigVxPugdqbx65obtzkYo4X2oEIx+bpmm4H9aVvvA0jMGJ7D0FAriZB5pARSN1&#10;x0pO/NBIN600Nuz60u4KwGMj0o43FtuAT92kFw96TknpRnnrQWPOOOaAHYPWkZT2NJ8x4BFPjw2c&#10;8UxXGK5BxgfWnbuKbJhW4NJnPSs3oMN3p1o5yMnmkXv7Uv4VACjvk4o46CloKjPTmrRNxo75wP60&#10;4A465pdvSl2j6UxCbSpGPu0pUtgg06lX9aaFcFX1HNP28+2aApwTxnHTNN3d6dhFiYIsYweaq9M0&#10;9QrIzEndnpTfanJ8zAbSbucHilbv3pOfSpsIcy8Cm5C0HtyelN4POKbt0FcXd8oIpN2/IJ96TaMd&#10;MUnOfWouNDgMdeDS8euaVT8uKTgdBiiwridWIFaVvCixg4681nxsFckqG4xg1NHdMg4OBjpmt6TU&#10;XdkSC8Vd+V44qsD+lPkctnJIqPvWc3zO40Hv3x6U1TuznrTxgZFNC7c81nYYbT1xkDrRR075pM9a&#10;QXHfw5xxmmHOetId3HTFKPemK4m7kDFO3dOBTemMU6ncQ3d+Bp3y5B5JxQoHNNz81SMM0ZHQdqWk&#10;wM5xSEJk9CKVR2zmlxR2HtVoVxBnP86dgtjHFKvf0p7bAF2klsfNxTFcFHbvT9vyn1pOi5xzRuGM&#10;1YgZyqbQeM9KI/lJ703A5NKvoeKBXF/ixTueab696cpPtQFwIbPTFKW29RShcY5OMUY3dqoVxueh&#10;zxS8HHHSl2DFGCMHGRQIF4welSxxmThSM4zyai9s5FO47UCuI33ulJ93tQ3Ldabn3qQuODHk5xmh&#10;SPXFMyOB0oyOaoB/XBFN35yOpBpNwXjrx60qDbyaQXFxyCaXcfSk98kik9fSgLkmeM0w57GjcTxk&#10;fnSr05xUhcI5DnBHvUm4kZqI9R2p249B0pNiAt6daUdR60ijrn1p3H0qB7CqCevHHp1pOOgp5JbA&#10;znb0pMDd0/KmIYO+cCjb15zUkirzt5HuKZj5c0xXMmk/ClHfmjFebY/QLiY5/GkYdR70v3qazHr1&#10;OadhXE9aKUYpM9cigQD8qepPUU3dRuz2pgLj8qB60YNJSQgY8gUjsBgAUtDDNIVxFB5OcU5evIyP&#10;rSDsM4opCDb3o649Kd7d6RV/OtLDFxjvS/w+ppGyByc0bhxg9qLALSbuM9Kd6EUjc/nTsIZv9qUN&#10;tHHNP2j6U1lA+tIQu3v0py/hTf5U5aQXJY2wwNaUc67c5wcVlZpys2ep6VvGfKFyeaQs5NQjnHan&#10;djzTcbcVDd3cQH8qTHTnH1pfXvSNyAelSK4jY2d859aZSnjtQuM88UwuIRxSbc9gKkC9eOabg4oF&#10;cYVC5ye9GKewPGQR6cVGx447UAAHWl9KB7Um48giouIO+e3pRkUD/Iq1bQrIpzVRi5MCCOPzHC5V&#10;RnGT0oaEqxGQQDjIp0ke18A0gYquDxxVWS0YrkTdQtDNt7Zp4PX/AApJAGPpUCuJGp5JOKkX5c5H&#10;60KvGO9HeqAXGcHJoX72McfWpPl8tNpJOOeKaq8igQ4IAeSRx6UmPlzjv1pzHApmeg6UCuK35UhI&#10;C5PrT9ucUjqNvTvQFxm70HFOVuMjnmndsdKb0NAXHCI7S+RjPrUZzk9BTu/tSMvFAhG9qbQeM9qT&#10;J469KBC8gknimqT26U7tSL+7I4zRYLjgw9aXb75piqee9O5KjmmguOo44GOc9fypv4UnfPQ0xXH9&#10;M55pn8XpTl6Hk0daYrhjrS7R9celJ1pCfT1qhXJA48tl2gtn72aT047daQdOKAeoxQIMc+wpcClH&#10;5Uhp2EH4UDrSc4oXO3mkO4rdQMUOwVRgZ4pV/OkkANACqSwBpy9RnkZpq9hnFKOtMm47HfJFNPzN&#10;jGBT/wCGkAPpWgCeX6HAoGcdAae3FNbHGDxSsFxwkZQcMRQsgUZ6U3HTGaDzxjvVbEkgm9uKcsnH&#10;HNM+72pDjI9avmFcm465oVjzwBUO7H0pVY80mxEu7PelH1qIZ71Io6Z60gDkZJpA5b6U8qSppm3a&#10;B/OmIVj+FN28jnAp360dumKgLjSvTnH40BcnAy1DHpwKVXaNsqcNjFMRKpyPanKc9gKjXpTq1iwF&#10;YbcnpzTx8wHNJ1pu7GcVQh/rzTd3zYxnijd6U1cljkYqGwuTg8DntTOvvQv404EZxRa4XHwqJGVS&#10;VTJxlulMkj2yEZBAOMihs/Shc9+Din5CuRvHggUu7ygOAakHp1/ClZN2O3Hao5RDoFPLZxmrC9Dx&#10;UUa/KB0xUwWtooBNucHJH4U3b8/TIxU+0gbePWmNH06GrsIYY8dDimsvy8AE1K3GcmoWYKQBQAm0&#10;+tLu2YYcUpYMcjimSZ9O9FxXBpM9qRZB1HJz3pccZxUbDaeAOahsB2OppvPPAFIPvcdKUnjrUiGv&#10;654plK3vSc8DmmAcjOaTOfal5waZtC4yMilYVx3tTGQ9c09QeeM0v3h6U0Ih2k57U8xgKARk9c5p&#10;zZznHb1pnp61QmG0c03HOMYqTscHtTKZIm35qVl5I460ZpGYn35oAT157005z0qQCm/xEEfSgm43&#10;bz7U5SRyKF79s07aNtAXI1HtS7aX9KUdPegLjG+8FpsjBVAA/WpOPqaY67sdvSosIauTlulKvUZG&#10;R3Gaco6DOB60YNIY0/Uik3HcBjinc0KnrTEO27ce1IR7Zpzcdc03cOMGgA7elJuAGfenEbsEUhXj&#10;p3oAaX9qVW4yKfx2phXb25oEP65NIueeKQfpS8CgB455p341GpPen1IXFXOSTQCe3ShV4PNAXatB&#10;Nxrdf8KNuWHOKX9aOwoAayjb1wc0zaMetOY89Kb6Z4NBIH1puM9RxT9p6d6TH/6qAIWXaScd6OtS&#10;OpGMjFRtkdOaAD8aDQOaT1qGwE/iHpinBvSiilYLodHGJHVSQuT94npQ0e1yAQcHHH86bTsYX3xT&#10;JuNb7wFDNsxxmnKTj/61IyhsdqiwXETPJ6U8f5NNXv8AT1pw61aQhcE880q/e6cYqaQp5abTlsfN&#10;x3qMJnHertYVxQoXuRxR245pX+WmZxxnHtSC46k6LnpSjtikbmgBN3PTihW445+tLnjFM4HagRJ5&#10;ZaMvnjPrUe4+wo/i9qYw696LCFJzig0368Uc8dTSAOcnNNXJ+lSBTg01f3fuKlgAOKXb70i9+M0v&#10;3lHYUIQpoyNoGOc9abz1xRz1xzVXEOz178038MU5frSN0pAM7nr1pcH1zSMc0jHsBnmkA8MPLK7c&#10;nP3qZSgZ6Gj1GKVhDe/tTu3SlXv1pB3p2C4u0dMUm2nUnb0osK4xuoFDMFAAHP1p+Ka4ywpBcFy2&#10;D0pV9xkfWkXsCcUnvzSHcOvOTSbufan9sZoVc47irJFC7e9Hb1pW496bnoAeKYEm87SAetNVvlzS&#10;46YJ6UEe1US2Ize3FOU/LxzTm49jTPu9qCbkir3JpRnmmL+lP7ZpoLjv5EUvrSDjrxRzTEHPOaF7&#10;Y6Uv8PWkUbeO2PxoAd/FSbeRzge9KPTrR2zQIa3Yf1ppXPABP4Uv4ZpFdozlTtOMZpWGJ+tN9eMU&#10;4Y7UY9aZNxvTJPrTlA4pvJoZsdPWkxof60FqQNnvmm7uoIrO4xf4vanLjFNFOVu1ArksKCR1UlVB&#10;OMnoKR4wrlcgjOOKbThkDnin0ENbIIXHvQz+XjjNOXv3+tEi7sdqmw7ix55OetPHemr0x0/Gnde9&#10;MLgVzjkimj73TI781JyABx+FN21RFzH7ZprH5aGyOKTGevNeafoFxR0HFH4UpH4UygAx6DAop36j&#10;FLgbAQefpQIZ3pMjJp34Ud6dhBSUvWlHpmiwxKNvTB707aevOKNuDyaLCGY/PNOwPcj1xTwB6UrK&#10;dop2FcbGqlvmJVSPSjaGYnoM0oXd1FOAC4phcbt6gcmmMvtmpuFwQKbgk0hEat8o60HtT/u0jLlc&#10;ZoAAcD1pDjbyKXr0GKRVz2piuHp9KdQOMcdqdjDUrCuJ6DGRT1+tJu3Z70cL05oAftORjn2opeq5&#10;oHPNAhCw5/wpnUYzTjzzTGO3pn8qYByuOc05go2FCScc8d6bxt5pSuccgH+dArjmbdkkkmmsQrA5&#10;BwabzkCg4xzjNICzeXaXCoEiVCoqmfent2xxTM9e1Arhx2GKUetJ0A7jFIGzxipFcdu/ClWUrnHr&#10;SemRR3GBVrTYBclifWgNiMqVBOfvUDLf407aBxTsAzbmnbPwp340uMYoFcZ6896djHOKVcbuaf1U&#10;Y5NILjQBxg8fyp3GaaF9RTuPwoELTJF9s05cdRxTsZosIjRvlHHSntjucClVV3EMSFx6Uxl3Lj3p&#10;2C4Hj3pCfl5zTv05pWXJyeSRRoK4znj6U4qvlnJO7PAxSDjHGOKD97rTEMYdOARQF607IY98Z9KS&#10;TaGO05HagQ3b6UEcnBJH0pfvUm0nknJpMLibh0xRyVxmmkc0u7b9KAuKqlcc5pcfhTo8bRnjigqO&#10;g5q7BcQDpSsOBSqpGOlBGcZFAXDaABijA7ilxninMowMHJxzTER+uBThnrShencYoX5iABj8KYgw&#10;WPAJpvG48d6mRjG2QcHHNN2fMOKuxBFjrQufqakaM9eBSKNp4NTYdxKXbux25o2ntzRyMc0xXEx1&#10;6jmnYx6kfSlXGad2p7CuNXHHpUmQSe30pgXPUU4Dbg0wuL6jOaY6D0pVXbyBTh83tQFxu4CMcU3d&#10;twc4qTotMddwwT3oEDN1PWmnpTiaZ68UXFcdzx6Uu2m5PHFPC/MOeKm4h68kDGalBx3qMHcx5J57&#10;1LgcY5q0AuCcYyfamGlLZ9qPfvTEJkDtzQQSvBxSntxSNkdAcfSpFcay7VGDk02pDgqPpTcdOlAx&#10;y9Kcx9881ECd2AKd/D71cSSXcPlx2FKcYzUR/EfjTtxb2H1q7gOHzD5QcDjpTl4yeaRZGVQoOV6n&#10;60ebvPQZzU2EPXlhxilOOeO9C8Y9aU/erQBjN7U1SfrUm3NCgLxRYVxy89uak8v8KaPWpN23ApoV&#10;xVXrz3qfgZOM/UVCvy9akydoqgHbhkYOBQzBqbtBzkUzj6ii4Did2cGmSQblzj8aOAQQMHFTJKSu&#10;M4XriqXmSVV+VQOeOKGAwMnFPb60x1DKBnvSdhBvKqRnINR53KM5NS444GKb68VDGM2njb6c0Be3&#10;WnDtx2p3Bb2oAjZe2ARTdvX86kboCDnio2+lAhrL6E4oK9cZI+lLu3Y7UnzEgnniiwrjWYdBwaTk&#10;qaXaXbjmms3l8cgemKEK4c4HOaXb7UKRtHbijtjrViuJ2601ulLz6UuOmRQSCrgCg4+tDD8Kax98&#10;UgDcOg4pR60mfxGOadtG0EHFMVxn8R7Cm7vmP1p54xmk4yPSgQnc0AnoaXBPYUYPSgdxMZ9qGTpz&#10;3o2tjIBxSHOakQY475z1pTgdiR9KKdz1pAESpu+diq+woODnAxTQoPB9adjbg0xDfvZ7mmyR57VK&#10;FHBAo2E0rARLkKBzxTs49qftxSNGpXHvSAToOlN6qaeenpjpTRgk0wGrmnYHp+FNyVI47U7+LrSA&#10;dnkcDFOz71GW3ZPJOe9OyO3P4VIhwzxjPpijmjccDtRjvnNNCGFucY5zS9VPOKNueaRvlxgHH0os&#10;K4m3bxnNOZVAQqcnHPHejjaO34UnpyOlOwmxGO4liSTQxCsDkNzTDntTWPHIFAi3e3iXCoEiVNo7&#10;VTz69KG56ZFJnOemKzAPoMUowuT1pCRjpkUwNuOAMVIx2Tn0/rRkeneilqtxB+lKGxGV2gnP3qKM&#10;dKLCuIM0badg0p4xTQDNvX60/wDDNAHc8U/bwMZJ70CE44IPGKcD703aDnNLxQIfkNnmopF9s04E&#10;DkccUfe74FMYxH+UcGn/AI4p0apuIYkLjrTGUFQCe9AhenvSfw85pc+nFK+T8xOSRSFcYM8emKVg&#10;nlnJIbPAoXjHHamsPmzTFcNm7sDSc5I/rShvl79aa2N3ynIoAOfWhl64zj6UZ70nu3Jx3qGIbkdM&#10;UZyvFIevrQ3y+wpIY8HavqaRs+wo42jtxRt/Gr2JuAPHFDZPNAB6YpxXpnmkFxu0ADHJxzRtxTyv&#10;HpQ23AwSTjmncQzjsKUetKBx0yMUg+bAxj8KTAQZY8Amm7gSeKkVmiJIJBx2puORgZFCAdHGZGwB&#10;zUk1q8K880+0ba+44xU91cArtU1sox5Lmd3cziM00pnBz3qTHPAJpPu96w5S7jPz607hfUj6UuKX&#10;HGadhXGAc8cCpSvfGKbwe1TM3ygAVW4mQ8HPNMZfapAo4YClxQBEucDrTw2MGnbaGjBUA+tAris3&#10;frTeNvNO2+2KaFz6U7EirnipNtNX5ccdqev3vaqC4H0wKcp6nNDfMSQSfrSccY5oFcXacjGT7UUv&#10;VRTaQgLc0dR1xQV5pG+9wDigBVXbgg545oK5FAI2j/ClxwOlAxu0ADBNNkwB1zzTsN2FNZeOcZzQ&#10;IbkbVwOQOaafenMv4fjTfXtUMAGew4HtTx3zn8qQSMq7Qfl6n60vm7uoyfWpGL39KTjnjvS+nFKe&#10;2PSmTcO5pQTjB5NN5pw9M0xXHDpxS8t7UnvQxxRYA9frUnHpTBUqj5femkAg6jBwKVvrShR3FBwv&#10;aqHcwm69c8UZGKcyjnnBpu3gntXmWPvxpP0P40D2prR9+lOX8zmpJuLjmnAUqqDTsY56mqC4zZSb&#10;cVJ2/H1pGx2phcQLz2xRzSrjg4zz0pWbcxIAA9KBDfMcKVB+XPK0bQcelHv0xTvoSBQAowue9G7p&#10;wD7U3ntTgoWkK44L70Lj0HSl44z0p20ZJBwKYrjP0pNtSe9Iy9DSAjYdKTrSuwGPWkyDigQfw4pq&#10;Lt5NO3fhQASvr+NMAPY57+tO601V3ZzS4IYAjoKBC/xdMcUfhxS9KX8aBXHenBoHQ4GKXacHB/Wk&#10;XJbGCeO1AhvvTSCzc9M1JnjjP8qbkfU0AJzt6UxhipCRTfWgCMMRzmjinEDmmbc0wEZuuCD+NOC9&#10;8VG0YznpzUnTOOaBXE2n1pRTtvv+tJtxz1NSFxMetKvGen5Uu7d7ml4Ge9UhAp7cU9e9NX7p6805&#10;aYrkksDRrG+VIcZ4Oaj+9gdRS9wQO1Mx74Oc0rCuO/ipQxXkGmke5FPYqQoCBeOT60aBcOW68kmk&#10;7kVIsYKgn7v0okVVkIUkjPpTEM/ShetHuaX8KAFz74pKQsFx70ZDUCuGDt601F28mnZA6/pR2oEI&#10;2fWl+9jmkTvn1pxHI4FAhnJbmjbjPpUlIaBXGLgHnpijtkUjZ7GkEjcqTxQFxG65AwKYFZmOemal&#10;3cU1cdqSC45UO0nAwDjrTivTFJx+NP7cc1VguNwfXNKBTioxwcmgLwTyRTC43kA9D+NC9iBSNH36&#10;U9chTzmmITYd3WnhffmhRz6U7HfrTQhQtGD6U4fdz7+tNYjHfpWhI0jcecYpp6U5cbaP5VIEYdlO&#10;V4NKFzjjil285wBS7R6kUwEAx70obaRxmjb6cU7aBz/+umIVV3ZHSk+goPShfXPFArirzS460LxQ&#10;exwDxQA317UmAc5PNK7BRzwaZu4xQIGX5SM0yNcdacWpdpK5qRiNxz704NnFMQdc0vKt0pE3Jlbn&#10;OO1O3flUeRShvempDHFuQaeregqPaSCQQPxp8EgVjuUNxTuSO54/lQFLEgnjNPXG3NCnHTnvVgIy&#10;7VHfioGbapGBnPBqaRuagb86hgImd1TAfL0pqqDT9u1gM1cSbkZztPQ09IzgcUjRbXIPr2qTPXHr&#10;WiFcXy9rYz+tPGKTbzwc07GMEc1QrjgaATzwKNxbJo4AP+FMQitk89KevzNjFNT7px3qRF7jFOw7&#10;kkls8SxPlSsgz8p9KYqg/Sl5VsjA4xSbcnHTmgLj1/OlDHj0prjbkA9+1IDimK5MPm981G3oKPlO&#10;Mk4+lSeXH5x2sSM+lAmQ/pSj8qmkiG3NV93zZxQ00SBPPXHFJnJ60jsOOeaReRSC48jK4zTI1280&#10;pbbmgfdJ68UwBs+tKe3OTTF5zkc5p5HzDGMUAIR60wipMj/61RtQAzpRu24I49OaRg3Y1HuO7B7U&#10;CYu8hsrkfjTfnZjkkjNLnjgUKwUnjk89KEiRVB6cfnSnjNIzfgacxUhdpJPfiqFcbg/WkY+1PK4B&#10;9c+lRsvGcH8qQrjWYkdAfxpO2AKjaPr2py5x75o2Adtx0NPz09aRVzTtmOc5ouIaF9uaXB9Oaf2z&#10;x19aRj/KgLjRn04oJ/CnL2OM0rYYkgAD0pCuRmV9pQH5c8imhd2OOKftA5wKXjtkUBcRV59aftK4&#10;PXnpTfxxTye/FAhAvB5oXAPQdOlKCOPrTjjcSDgZoHcaFpD3x2p6rxnrSMOlArjKaaViFxR96pAa&#10;VO0jNMjXbk088e1GPlz1/GkxDHztBz39aUc4NCjOcgCkbIbpikO488tz0xQvTGOKPxpV9aZNxfwo&#10;zxwMUpjJUkED8aRck4xnjtQIbuPFN+ZicnjNP7ZxTA2DxzmkA7B24/rSPxS5pG+7mmK4wZFMbsak&#10;4pnrQK5G3fBzQq8A44prJznpzTs9cc/jUgLsIFKv5UYz/wDrpcY5HNQFw/pSr8ueBRu3dSSaTOAf&#10;8KaEKrewxS5pqn5TgnmlX86oCSW3aNI33KQ4yMHNR9fcU4D27UnXvikFxQOadkrgg4pP0pXcNtAQ&#10;Djk+tMVxRlj1ySaTjp2pBjjPT6U6RVVztZiPpQFxmfbilFAXvTh6mgQlJ1oZguKN2aQBt+XrTVXb&#10;Ts4pRkigVxrfWhjnHP8A9ahVznPWhhgjgYxQK40/TNNx7cVIelHbrTENXAOSMjFL23Yx3prBs9cU&#10;gkYZU9KlgNPXoQPTNADMT6Z4pc5Gcc0i/jz6ikA9YzsLcYBx1pNuO+aX09aWtBXEHX1pevaneWMc&#10;HmgR9zUhcjOcdQfxoUe1DxjntSrkA45OaAuLt9OKcFNHX2p+O/UikK4zb6ik/Cpe34+tNbHagCNc&#10;+nFBY/SnYAUGk/WqEM3MpypxxQFHHFO2jqMCgrnoTQAbefWjpjvR19qdsxzxQK4BS2e3403PbFO6&#10;rQq984oFcQLn2pdvWnKvfrQy8CgQ0D3o4IPPP6UbgvsaMhqskCvy4zTVXbzTtwHtS9VoAQ5wDn9a&#10;Ve1NUbs5peQw4oAl/iGRjik/DihTS/jQTcQ5z0pfcCl2kgkED2zRG/lsSVDjHegA5pu0sTnpmnBs&#10;LnFAb8c0DuDJhR3pGwqEYGc9aVmHpTG5/CgQKTnrT5LfbGG603AXnqadJMZFCk0/ds7k6lZieeh/&#10;GhVPBA4pZI9rcnvQe+PWsyg2FWIyPzpe9L5fPByKNm0g9agdwX7wp2cZ4HSl3bmNDYC//WpokavX&#10;pxT6Rfunk80LVgTS27RqjZUhxkYNR4BxxmjJHI44pv44piHrw1Pz6GmHqcGhTt+lAybOeMZJpnHI&#10;o+XjJOPpSybA52MSM+lAjFbJOSSTTcd84pxz6npTW47V5h9+BpB1pfrThjnnNFhCKDzilXgYPJxS&#10;rS4POTTC4Y28cUm3Hem/NuPNPB6g5B+lArjWB7UKD14FOOeKFA5zQAqx57YoKge1T2/lhiZCcY/h&#10;9ajYdD3pCE3D/Iprc96U/NxQqk5yc0wAN0x0pwYcjFNMeehIFH48/TFIm4/O7uRzSevPFRhjjk0/&#10;dwM8UwGMAx5FKqj6U5vmwBxTljO0nnCjnigRHt9aceOBSN7etHOTngZoAd24po+VsjPX1p/bikAB&#10;PvQA0ZyRjvSsT2FO2k4pNp/CgVx8f3eePWkVmjyykjtkUo+76UvUelOxNxB0z1pnLZOMAGnZ7A01&#10;uwznikMa3p1piZ57Uu7HbNKpHOePrQIGGF65qPbyckinbh35pjcdPWmAv0FKKbk0qn5cUguO9cU5&#10;X/dlSoLdd2aatOHemK4g/KndxzUZLbuuAO1Lu+vPTimIeynqDTo+gOAPxpNrLjj3py9+aBXHbzuJ&#10;HBpnH40dMcnFL1IOOaBXDcOaT+tKTu4wAaQKectkUAPEhChR92k4Yn603Z6EgUvAFMQp9AcUc880&#10;3Jx1p2cqARSAGw3WkGFziilx0oAXaM5pGyOOnPSl6k8009T9aYBTl+tJ7Cj8adhXF6e1IxOOBnml&#10;5+tJjHSiwhPqMUzaeMZz9Kl9eP0p8O3zAWGRmiwiHBbk4HOelNX5s545q9eGORiUAUZ6Cqrdhim1&#10;ZiEK+nWljBGQeKN2O2aA+TzQMk27femn6kUufekPQnHegLjlfbyQCPf+dN6GlyaXjoDnigVxMdcU&#10;5eMZ5NIPpTlNUiR7enHSmbcdTTTu3HninKw5zx6cVVxXBuAcUi/QD8aXnjvRjnNIAC57Y+tIcdan&#10;t/LDZk3Fcfw+tRtgnIGDQISpzbFkBzjNV+WOMc1P5jqu0sSKuPL1FciPyntim8GkZcnqRilPf1qQ&#10;uP8AvY5Io2nk5zTFJ204HgZ4pgNZQ3UU1UAPHHPpUnJqRYiykgEhR6UBcgKjjuaPu09h6HvTNvJ5&#10;70rBcTb8tAAVsjPX1p+w7SeMZo64GAKQhmPwpGz2qQr+NIF56cUhDo+RyOakEfyggnr6U1TyKmU/&#10;hVIVxwAxk01csScYAOKUHPenMOMDnjNaiIJvQcmoI88g8VPI20YwCaYmCeeKzktQDBXBzz60Nljn&#10;NKaPu4471VhEi/SnfxfpSL35pwx/hW6IuKvAOKVVO3nqB60i9PSnLVBcF7jpTh94DNM+Yt14FPBD&#10;AdeenFAXHkHtTox8ucAfjTeeMc1LH069aYrht600gLjNWks5CpfnbioWXv3pDuR7h+NMY9s4z7U9&#10;uWI/pTQh5ycimIFboB0+tOikCsSQDUe30JA9qd0HrSESSTFxjOKjweec00sdtAb5QCOaGSOZQ3BF&#10;JgKDgYpSxI9KMdOvtSHcbQxK5HTmjaSx5/Ok27Sc5AzTEKF+WlVepzS+gox81Axv6U19zLhQKk/D&#10;NNOQeOBQJsZt+XkY9qhZeRjOasbuv09KiIB7Y9qaFcF+bJOOuelRZLMc8YNSbTjrTGyOMZqiRre3&#10;Joh3KfSkDYzx+lPVuueKQhzHOWJy1RkHOckU7n1P400gr2phca30zzSd6m29qTA6ZBpCGqD249qc&#10;vGARzilQfhS0MQbcen4UY5AzTCW3HnilDdc5B7DFSFxzoVXOaavToBT2kOAKYvXrmm7dAF27u2M9&#10;6RuKnt/LDHzC23H8NMKhmBqQGcfWkPPGTzTpMdMUBTzk5FMLgvGAMYpwweoqPb6Eilz15/HFArk2&#10;7IxnHNIe/OaiDHb1pd3A7cUAI2GJBFIoA9hmlb5lAHFKsZ2sRkhR1xQIYwGc0Z68U0k9jzSLwTk9&#10;6QEm35feo8bXyCc56Z/SpgenNMbljSFciGec8elOyewp232zTlX8KQriqfl+YYNIrNH8yMR2yKN1&#10;LxtoAacdaauWycYANLweKRvTr70ANZvTmmKzc54oJx2zQpznPFAgY9Oc0w896XuaawwelJgB+lGO&#10;ad+NIMdKkA+6Djinq37sjaC3Xdmmqfwo3c8mmTccq/h70hABHNM3MWPPyjtTtw468+1AAw64pY+x&#10;wOtKwYY4OCKF780AO3ncSOCaSgdRzSn9aBBu/PvTT6Z6+1OJ3YGMECkVD3OaABW24wBilyGY59aa&#10;I+4JApyqB70guOPPtRg880ZO2jnaARj/AD0piuIy56ilChegxQfyo+7zzQIXb3NDEjI6c0nrzSbe&#10;v1oAXb8vWm7eepNOo65p2EM554xRzggAHml2nOMZo27celFhXAr8pyMH0qIr0x1zVj16dKTA4OKT&#10;QiP72Scdc9KRcsxzxzT2IZjgbRnpQx4AxilYLjWHp1ojzzngUZ68Zp6sOciqsDFxTSD1yRTv1ob1&#10;4pACsFOSu4U3j0o3e1Lx0zniiwCYwDiheByCTinr+VHrmlYVwxjjvSd8U07tx54pwbPU/TigLjZF&#10;P0pFHfABp7du9NHfmmIUJnHGPc0H5evFTW/l7v3hYrjovrTGAJyODSEM3DPToaG5bFI3zNjFOaMr&#10;1JI9KYXAduwpOO9N256EinFep7/SgLi7ge5HNLyc800ZxinDtVE3GMo7ihV/CnspPtTljJUkAkKO&#10;eKZNxm0cH2o/KhgexzSYxn0zSAXb8tKPlbIz19aXaShYEYB9aMhsDGOKYDRnuMU7kjijHXjNHNMQ&#10;4HjkUjAbQQTS88UuAVoYDRyc0LlsnoM0u3sKJOPlznilYBjt6cmmR7snPAoZtvGM05GHJPGelAXB&#10;h0ppXrzSk0jcVDAXt0zSDr0pc/L7UCoAXoDQOnPXFCn8KOec0AA/KjuM0ws27rwKXd9aqwD9vXFK&#10;vTOAKTnjvT0XrzVIVw25zimsMdeKtJZyFS2DtxULKDz3piI87frSf19qeeT05pu0jqcigQ70HahS&#10;NxyAfrTVX0JH+elKMAetAGXzjJHP1pGXn6GpPXtTR8vfJrzT78TO5icYNI2eue/rSt83tSDnrk0C&#10;HdqPc05VLYHJOaWSMpIQwwy9RQIYp+bPvSsxZsk5NKw98Gk29Occ09BCHLc80DtTmXaxGKb06cUg&#10;uPX8qNvPNM3U8NlelAriHjpzT1YDtUeSe1Jyx68UAPZv5Ubdy8jvTNpxzkfhUm/92VDEAn7tAiPb&#10;83rSldpweDSfN1HBzTmZpGJY5J6mgARtp9RUwuGjVwpwGGDxUIXGec0u3cQP/rUwuNZuhxS7iRRg&#10;dxmlHPFIQLxnvThjrTONo7inL/LrQIcrHn0pfQ9qVRtzyab39KYXLHlgR7upxUB+lCyHkZNSR27S&#10;KSoJ2jJq5W6CIOT7UbuKcwKjjmmt6VNguRvihlXapXJYjnIp2M0gOM9TQIawPU4z9aRhuHFPk24G&#10;CScc1GPlXGcmgBM/hSN2570uN2O1Io45pWJuSBgwNL+OKZ+OaeMMeetCC4cE+gpcbmGKMe9L6UxD&#10;2kd9oOSFGBn0pKM9PSgfSgB3Boxg0K3lsDgHBzyKczeYxbaACfuigBmeRSsNpIo29D0pCDkjORmm&#10;K4UdetIKdgnOBQFw4/Kik529BnNLt6cg8U7CuJS80KvXnNOx/wDqpgG4bANq7v71HBxnilwO/JpM&#10;0CBwqsQhJGeMikpC3yjk/lSd+BQFxc5BozShe9JzQIM0c4o45zmpGiKqpJ4YUCuMUluvFHPb86Tk&#10;dsn60poFcaaVRkdM0bfXinLxQFwGR1HP1oYFs+xpfve1Ivye9ADt2VX5QpUdfWmtn170rfNjtSD5&#10;uuTQFx1KvrnFKiFuOSc4xTpIzHIVYYZaaE2M6npxSntTsUnpVE3E689BR0pW+lJ0XgUCJo9mzqQa&#10;ZgBupqPcaeillJGPzoAmhVGkXJPWrV9HCu0q36VnAnOenrSuzSPyeKABlUdzTdoOPWnFcEqpJXPG&#10;e9G3vTESQ7FPzcimvt3HBphHHvmnqw2FdgPP3u9O4XFjYK3K7lx0NSRzPEjBWADDB4qJc885p3Vh&#10;/jTE2MfoDjmmlvl6c08854zUZ+akwG5I6U8c5xTOOMnIPtT8AMdvIzUBcdS9ecfpTl9sitG3tl8r&#10;nFaRhz6E3M1e/FPXPoPzp8iqshA5qWG1aRSVBO0c0rWYXIEBJzjFSBiFIobK8Dmkz2rRCIZh3psa&#10;8ZxUzYbPGKRSF9aT3ARlKqCRzTfvdKe53e1MX933yaoQ9enpQ/1pOWUcYpyLkcitUiBynd2qQcY5&#10;oVfel4645piE6twDipFUMQCT+VN/GnD7o7c1QXFwRjqPwqRfujNMHPalHy8YxQK5sQaoI7QRBOi7&#10;azGG1gevFLHIUZTgHBzyOKV5BIWbAGT90CptYdyvIcMMCk7+lLtLc9/akZTuYZ4z+FAhDxRjcOet&#10;PWE7ck0zkU7CuBUfWmt25pzZ28DnNNZd2BkH8aQXDHQdqdztpq9cZJqRoyoBz2p2FcZvGBwAcUZz&#10;yaftQxnJJkB4GO1Nz7kUgD6frRxyc0hbCjOSKTdzgUx3F3HnPFIeR9acFo7nJIHtQSR59RTGz6U/&#10;jnINLt607CuRL82OADinAH1xxRggccn1zR+OKYiN1H/6qFXIBxT9uc5oXigm43kDkc/Wmtz25zUj&#10;fNx09qi2+XxnJoANxZiehzTWB9e/rTjlh0xQvzfe5oELxil5pyR7sAEk5wBTpIzHIVZcMvBpAQ5O&#10;cinMSzZJyaG+tJSYCHLc+9FObqRgU3p0H4UgHLhsdqXofWmbqUNxnFACseRijcM5xnn6U0E035mJ&#10;9KBXHE0u3cuSO9IEPfj0qTdiMqGOCckUxXI8ZPrSldpOcj8Kac8EcEH1pXkaRiWO49zQAY6elSpM&#10;0UbqpwGGDxUSjbnkmg8nr+tIBjdjgZo3HA4peG7UYzxQK4ikrnHNLSfdUc5oH0pWAXcT2p+f89KR&#10;fl6Ggk89qQrgvfig554FIrbcnJFTRwNIp2gkAc1IyuoPel56UMSvTk00tu70xXGye/WghNilSScc&#10;5FDDrSKcetAhOfxprfN0p7bWxgnOOeKZ9zjOTQwG549KRlP0pT83tQOnNRYQAg0v40c+tGMnJppC&#10;uKPvZA4+tOxkjvS7cjrR7UwuOd3cKCThRxn0pNvHag9qAMdqZN2Kqg+o4o27T0p6PsYNjODnBFK0&#10;gkYttAyfuigZETyMU7oxGcH9KbtNIVO5hnIzQA77tL94cj8KQL604AnJApAJx+lH1OaQglegzml2&#10;9BkNxSFcPQDpRzilAxnnNL6UBcC37tfkAb1p0eNw3cCjAxyOaTiqTIFn2CQ+Xyue4poXqRTcgAdT&#10;SrJjgCn6iE3HntRnvS+tJ+lTcA7dKTnHSjcOc05oyqqSRhhnrSAYnPanAkexx1pACOByaX2p2ENb&#10;Hpihfu5xTtuc8Uo4plXAZxyOfrSMKfuzkdKb93jOaCQZgyqAoUgdR3pwhMi5z+tRHJx2qRJjtwae&#10;nUGB4yO+aPqaFUuQOSe1LJGUkIYYZeDUBcZ36cUvHHNBpMdKBXD3AOPek49aVs59Kbj2oFcepB7k&#10;Gl+XPU0ynqpZScAD3oAkhWMyjJPX0q3exwLgqc/hWcucg06RjI43H5c81VgFZV7En3pMBhyaVsZI&#10;UkrnjIxTexoJE2jNO47mmNlhxT948srsByfvZ5piHIwVuVDDHQ09Z2jR1U4DDB4/z61COM855pWz&#10;xT3ARm6HHNDMSBSdevWlxuOO9IBB7U9aaMcc5FSYG47TkfSmK4nJzkYp3v0/CnL8vQ0gzk54FMQD&#10;0xSYOOgpcj3qeO3aRSVB4HNAFVc9+KNx6U5gV6c0xj6mgBklNXp0qQrnNIOMjNSwE5XsM00jdn0p&#10;3XPNIvyjrk1ADR+VIwPrinFd2O1AXjkVNh3BTxzTgO/SjFKuOuORTEJw3bA+tO2gtzn8BSetH/66&#10;aELtx2I+tPXpTNxpR8vaqC5qw6kEtRHt5A21nN8vWljk2sGwDg5wRTpJBIxbaBk5wKBXIS3pR+lG&#10;00jKcnnIzVWEJyvvQPm6jFGKMdaVgM3HrQFyxJ5p23Pej7oxmvMPvRvJzycUUrce9N55Oc0AL93H&#10;FSM275icknv1qInkUoxxzQA4N14peuKZ9SaXnPBpiuO4603qe1JyadzxxSEMccjaaVW29eadj1pu&#10;3pjincLjsjqKKSjd1zSAcWZ9oJzjgc4xSH5elOKlVBOMHng038cUAANHXpSMwFL5g2kYGc9adhBn&#10;acDmjcMA5pM+1N55osK5KEYqX4AU+vPNM3ZIwM0xfmJxUkfy89DRoAq/K5OMjGMUtN++x54pyrtx&#10;3piFDE4GKVqXdUe7JzjFArjs8gVPHO0YIV9ob2quoG4luB2NJuz24oC44tzTG45JJpQxNK3vQIbu&#10;6DrTXJ7UcDjk0NjPAPWgQhHWkVcueMc9zTsbu+KTHbNAritGVYqTn8aTbjtSYI65NLzj1oFcRjgZ&#10;x3pR83IprN8wpcimA4d/rTu4pqn3p2OetFhDgKFNJzT9p7AdO9Owxpzng/hihSe4p/pxijAxxTAO&#10;uD2pRj05pF+XvmkDncc8CkK4rfQdaXzNkZUDknrSN70bd1AXE9PpQMHtRtCkUDk0xC5I4pevIoXG&#10;eeBntRn8aBXCk3e2aQNuzgU5R0zwaBXE/i64FLxTdpZjnpmpG2/KEGMDk460CuN3bsADFKQOlL+H&#10;NN75xigAGM9MincU0cUZ/KmIB16UY28k0bqX71ACcZx1pGPTApSOO5OaDxSAAp5zSqnJJ5peSCM4&#10;FHTAz2oATIycc0v3aQ8d80g+uaBXHBiMdjn1qSTO47jk59ah3fN2pwxxzVWJbFVutLnkGj7xPUZp&#10;Npz1qrAOZtxySTSZ/KkNLk8dx9aQXGtncNppUPrS9uRTcdMUCuPUg04H2qNeO9LvPINAh/UjAGfr&#10;Q3y9KBR9asBPSjtxRx0p3pRYVwGRS7hxS57YxUe75un1qhXHZ9Rjio2bJGBmgNuJwKcq9DUSYCbV&#10;HOTn0pRj26U3aWY8/LQq7elQA9XPAAxU63LKu0NxUG7g0qjcc4qo36CJN3zDkGrUN00akI+3d14q&#10;jtwfxp4JpgSlueOtNPy4ySaFO7HGKVsenatCRv3jgHPHemNnOAB19aMYHU0FsMSARzSGSMuM8801&#10;V3McDHPU0N82ecUBTwOpqybku0qxXOefWpB271HGoX7xNPUHFaokGJUfjS/e5FG75scU5elVYQwd&#10;/rUmOnGKUL7n1owd2c0CuOHHOaXJZiTyfWk557U/a23IAA+tMLkbblb5T/8AWoRj0IzxUh6cim7e&#10;BigaF689qVWGDwc03kcDpTfM+Y54GaBMk8wBSMAn61DIRu44pXxuIHI7UgXdQSL6fSgY7Uu3biip&#10;sO5G2VbinFtyjk07jgEYGabnHbNMVwB65o3DsM1Hu3ZwKcvGCRzTEO4DHnApRjcR2xUW0sx54qWN&#10;ce9AXBm3cAEUhPbNObHTvTMfNnGKAF9BjPvSYznFLjnNDfN16UCGbeTxScLyxNPoZc9qBXGdx3pr&#10;dQAMCnspVRzmmMuOaCbibSM801U5JIzTyN2Rk0zdt4zmgQm7rgk0nShvl680n45pgLvK+3NOaTzP&#10;mJyT6mot3zY496N2RUiAN1oPUUvX19qOc5yaGVcXpjqfWkz7UYJzzSnPBxkfWpERyZ4IPNCse4zT&#10;yuetNx6GgB6sCOKWmDg0CQ5IPTNBNyUsz7QTnAwMmmsQOlIwIUE4wRkc0mfWgAz0o4PSg4p275SN&#10;vPrTEIeKaWFOyMY6U3jsM0guOWNmUucAKcdeeaa3PQZqNWJJxxUqnABHBphcRWCPkjI6YNA+lM2l&#10;mPORTlXbjHNIVxQxPA4oY+9Lkc01vmzxzSEJu+b1FWI7lo8hX2hu9VlVdx3HAxwaTcT24xUjHM3O&#10;KT7vUk0g57U4/pigVxrN2601iego4Vcc0rYycZAzTC43bz6GkVNzH69zT9uc84pMY7k0CBkKMVJz&#10;z60fSk+pzR9OaQgb5Vzik64NIW+bFG7ikK49cUN24pq8dzS8nvmmA8cUopuD9KeFJ6AdKAGsSp4P&#10;alUnuM08jjpim+mKBC9ee1Lxg8HJpq5z14o3HceOM0AA+g6/5FSebsjZQO/WoweuemaX73tSYBu6&#10;fSj73TilxtxSZpAJ908VJ1AxTVx0PA+lG7j1pgHrTo1MjAAZqMfNnFSwSeUwJ61StfUgSaMxucnA&#10;qP2606aQzSEk8e1DbflCjGBz70pWvoA0tuwAAKQ+maWm9+mKEAvGRxxTvvcU3pzT43wwzyKBMCpX&#10;qMcUz7vNTTziTG0YqE803ZPQSF3dO9KzdMU3Hvk0NSGL60gXd1pcEgjNH3e+aAuN6k9aXpij680h&#10;9uaTEO3FcDpzxT5c7juOTn1qDd82M0/cOKQgHfjvSnqD+vekJ3Z6ijn1oEKzbjk8nvSbvbikOc0c&#10;8YoAZJnjB5pylu+KdjuaQYHrQHQcp6GnEimL97rxS7jk+lUId1x0z7mkY46CgHjpRmqsK42ncGk7&#10;049qBCDOeOaccYpR0xjFN3YpgGOeRijI7CmrliaeqjikAvyjoTn6Uqn+VR7SzEZ4pyrtpgODE8Dg&#10;Upbbxmk3D1pvXtigB5cFqsR3TRghW2hvaqnAPNKDn6UE3Hs1MYbcZJNO3jjAxikb5qAuMALNgHPF&#10;I2egx160bdoI5pWwCcDvUiE2470gXcxx69zTsZ74pOnvSHcVlKswzn8aX070i+5Jo59c0gA/L2o6&#10;0Z5xRmkA0d6djpSfjS4JqkAuDxS8sxJ5NJT1U44AAqyRpyrcenpSqxpxHtTWXpilsFxd3foKNwwe&#10;MmmilDc89M80XEJ+AzTW4pzY3HGSM0n3qAKGDQFxQrck4oY557V5Z98Ndu2AabtOMjOKHwWHGMCn&#10;eYdpAOFznHamIb5Yz0FBQL34NG480n60XAcBntS8D86Zu9KUY+tIQu7npS++ePSmc80ehzTAkoYb&#10;OuDTFyeKVlKkg4/OgVxFJ9aPXv8AWkFCj5gfamAuTx9KAM5BpdwzSNwvWgVxzR7Sp4II9aPlIXHp&#10;UYBBznNOU4bpkZoFcdnHbNRyA9jT5G3MSqgZ7Zpm71GOPWgVxI2PQ9akDelMZc8jinKuOc0AOXv/&#10;AFpc4+tJGev1p3B9qBDeW5A5p7EMq8AYHOO9JnAwST/Km5oFcO2Mn86A3XIptKp3ZPQUCuKWNAyc&#10;80n3jT1wtMBi43DOQKVwPMbaSV7cUrLyKCvpnGKdhDOT3xSgYxSJ94kjIp3oe1LQLjZD24puD+FP&#10;KhmGc4+lNbvzQK4saKGLFAwxTPL29zT175p3UUbgC0vQ0nrtOce1KOtUIMmpF6jJyKZz/wDqpV9a&#10;AJ0jZvmXOF9O1Iy4HSrFreNDGygA7qgdscUkBGqfKT2prLTlY7cdM0mDnrTFcTnaeOM06NRtOeea&#10;azfN15o6d6BXHt8zdBikoVcNnJNL69qAD15zTJFbtxTnz2/nRzgZ/KgQ2Nux64qTOelRtH0IyPw6&#10;0v45piuPjTzMgYzjPJpu72pFPXjHNHp60BcUZbkcGnSRlVViQQwyOaF+UfWjuKLiGlcdCDxRz0I7&#10;Uvr0pASc8kDpRYQU7H/16Z3FO+nFFhi9+vNHOaMHOaN1OwhBmlVaarck460pfv2oQXBj24x9aMYp&#10;jEFqcWyx9M0xXDYCelLsCd8ikUnml/WgQ8fNxSdKRQWBxjj3oXGfWqAN3PI4pw7EHimtnv07UDHG&#10;SRx6UrCuPpPu+9NpefpTsFxFzTuvBpik9+DQMlhnsO9MQ/cacvOc1GXC8Dk0u7juc0CHd/WnLz71&#10;FgqeT+FPUkc9KoVyXGOuV4qFlbnBNSyO7AHOR2pud2MjHHrQIjjbscZxTt3cUNGGwRml27T1rNju&#10;Ivc0vT60JliecUcewNILibd3Pep41yp6D15qIHaMEml3djmrRNwZu2eOtKjdiKZ6mnx/MSeg7U1u&#10;K5JSck0de9SLGKuwXI/xxTT+VSvH82etNZfTJ4pMdxFUt3qVV249cVHF8pJxUm88GqRLYHPTj86e&#10;o4poAZhn+VPXPPpWyIHCNW5wPrR5YXPJxmlXOOaXt61YCgBuKQjaxFKG9OuaXO4560WFcM5xT1HI&#10;5yPrTOeewzTlwMUhXLUKFfn2b8D8qgZdq9KuW199nhdAilm6VUZzSHciVd2ecUjL2PNKretIc7hT&#10;EMOemMCnxqOc9aazfNjqaXnB5pAOblugptOVSrZzmjGc8YoARh71FJGwzgkGpWBxwM/jQFOORTER&#10;RHswGak47cUjxdCDSqCO9IVxoj64PWgZX60/nmkK9PXFMLjdu7nuKUinhdo780m3kUCGkY754pOe&#10;jDtT8Ag5IpF7kcCmIQcMMjNK2HYsAFH90dqG9BTenSgTYjfeySaa3PSlbPWm7qBDOT7UbelLnknG&#10;Kax6HrSEI3pwfxpPL4yM4+lIzBmHGMD86cZDgjOFJzimAwxjOcCmsgXJzwT2p2TzmhfzqQADdSdK&#10;GPHFC4z6/SkwDdz04p3oc9qbzyaX07UgFpGXbjp+dJjoM/4UrKVJXjP1oJGqpbnNH1pAx9KTksOc&#10;8UwHH2/lxSKRyDTGfqKP4aLgStxg8EEetDMCBg849KjVSrZzmnKSGBxxmkIevB55qOQN2NLM5ZiV&#10;AUH+EdqTdnHBHHrTsA2Nj0PXHWpPpxTSu7BBxTtuO5NFg5gXv60ucZpF70v44/lQTcZgtzjmpHwy&#10;r8oBAxx3pOVGCcim5+bJOaQriMvbPFCd80UitnJ6CgBG6mjn1pT8zCl8vBqQuNVRu5OBmnSbQzbS&#10;SoPHFBXDUEemTxVCGHJ9qMcdaVeGJIyKPQ0mBG3HHFH8qcyhmGRx9KTNIVwRVDElN3HemeWFB5OM&#10;09c05V+pqQuNFL92nH25GfSk7+tMLiqc09V5HOR9aj9e1PXtQInSMsNygnbznHSmMu3tVi3vGgjZ&#10;QAd1QMT+lLqO4xUyN3bNI3XnmlVj07elN2/MOaYuYRs+gxSx98jJzQzc8daTnHWgCTaZG+UDpSFc&#10;UkbGNickintlie3NHQnUafY5pjBlzjIPpTmz2/nTc+tBQRtjgjtTt2aY6d+R6HHWgA+tSIkjUuSB&#10;jPXk0zNAY88d6Np4NUFxRnqOtDRlVUkjDDPBoAC9aP5UEjSuDwQaXnuD+NLxz0FCseecCgAx+VKq&#10;985pM80Dg8fjQId1bOeaOrGkPrSbu1AC80cqAKaGOScUjN09KBgxJ4pMY+lIfmYUrHdnjFIQm0Me&#10;RRtC55yKBn6UYqSRV5/pS5x0oVSwOMcUDH1ouAckjjAp3oc8U0sT3oGO5IouA/0pN3FNGadg4qrg&#10;NWnfXmmjPTvRj5uvFCAdk8fT0oVd2c9aaWGcd6dzjrV3JFH3vXilzTdpVjkk+1KM+mKLgSfXIH0q&#10;KQHscU92dsZORSe+MfjRcQ2MlchhzUvXpTCo4I4pwGO9MAXqfWl6U1SSxpep64oEHXmlCl8gEDj1&#10;xSbsADNN5oEHbGeO1AbHWk7+1AO456CgB3OKXv1pOtLtxQAd+Tik6k0p6ilK+npSAZyfanBaRepN&#10;OpCGn0o6UuAzDPT6U1ualjE2Bu1G0L+dLRSGA+al+6SPwpAfSndeetUIF69KkC8jnj61HzTl7VSJ&#10;ZahjI+bZv4/KoWXb2q1b3nkwsoVSTVV2NAiMDk800+9KufSk2ktSAaT81C9805vzNAX3p2Fczmb0&#10;NIze/ekIPpSBdxIPrXmWPvrjj82frSFe5P40qjaMAf5/yaSRT6g8+tFhXDscCkPbmnK21StNoC4g&#10;7g+vpk0KuenAoGec8Uv3VPcYouK4q8N1zSbT9Kasm7HGPTil3c4pCuOzzjOeaM8HrSenHFL0561Q&#10;rjAT6ZpzdBg80rMC5IG0HoBSbe+aBDFXGSfWpmjKqDwQ3PBzSAdeM0m4rkA4oAQYakz8wGOKVVKk&#10;9SaXA2vkkNngUriuN/izkgUuMsBSdqOfpQmK5K8e1hz+tI3y44wPak/hzQvzAZ64qgD2oZu2M0A7&#10;qaw3Y5p2EPzlc9DTM8Yzk0q9OtLtH1NILjeaX8PpS/pSMcU7iuKnGCQP8aklZHbdGrKuOjetRBs4&#10;pefrRuFx3p34oyM1GSf8mnD3phcfldpB6560wtx170U3bljQIdy2f8abt45OKdt28UjZ+tArjlXJ&#10;6VdtNPe6ViOAPeqatgVdttQe2QqvIPvSfkFytLGbeRkYDKnBqP6dOlSPI0rszdW/WmH5V9aNRXDn&#10;1pFzuPNNVt3bFP3UwHK23PJpx578YoYLtTaScj5hRigQ1c+meac3oDzSDrjOKcqjNAXIlU8kkmla&#10;ptvXFRt7UCuCNuye9O5LdM02NdueacrHJ7e9Ag27T6UfhQzFiSTk+9GaBAzMyqCcgDjmm/Sl520i&#10;5xVIAz27U1mx2zT8dOBTGAPU4o0C45fmUHpTtvAoiPAxU8rIyJtj2lRhmz1oFcrstJjFO+9SdMd6&#10;YB7kUq5k6Y6Z5pCd3tTdx9M0AOHzdeKTPXmjk5IIH403OetAhWbpzSM386MHrim7dzHnvQK471x6&#10;0vXqaciqFIIOabICPQ89jQFxyjJ6U6mK2M079aoQcDr0J9KQegHFAzzkYp8aFsgc8Z5oEIpwfUUn&#10;OeeKarluMY/CnH71ArhnBxmjPXrRg/hSkUBcYC31pW6DB5pRgcflS7duDQFyJFPJOetS+nNJ7U6P&#10;buIYkDHpTJF3biWJyaOvGKaqnnrnPSlyfmBwDn1ocgJA37sgsQf7vam9v8abkdqOdvTFLmDUfnFN&#10;pMnbQvI7fnSuAvtTWbHanjHrUch3fWkFxwOQD3pR9cmmL92nBaoQ/b3zT17DGKap420fxVaIJl9x&#10;irB2HBjDAY/i9aqqckZNWF9OtaxEBXkdDxyaZt+Y9SPWpWyCOmMUL82TjFNoLkEi+hNJnHU1K0e4&#10;jjNM8objUdR3JY13kjOKUdwCcZpFULgAflTmzwRW0djNsci7ulP24702N9oxTt3HrWgrh93P+FNX&#10;rx0peT1GKN20eopBcUemaFDbj6VGkgbjGKkEnzEdKLCHbsZHvSlTt4Pb60YJx6fWnUWFchGfQHmi&#10;TPGDUm0dOhxSBRnnmkVcgRCMk561Iegp+3HTpR6gUBcEIPPU0oyT0pI12ZPWnKSeoAFAtQ29Oe1J&#10;jvinU49OmKAIyvTPp60nToelPK8dKaqGgVxDjgUyRsYwual2+3NMkAPemK4i5ZfQ07ace/606L7o&#10;qaYoUTbHtZRhmz1oAq7PejAHan9VPHNMpk3E6Lkjmo2z15xUh96iZzyAcjNAXG8nrTdwB4pWY/T2&#10;pv1pMLgzE9Dims2O/NLg9cU3buZsmkIVQGY/WnTL3pvCqQBn3psoPrnn16076WJDbu6D60GkEhVS&#10;p9aTOcHrUBcXhcg9M0i+gHFJzznil+6pPUYpFCqcHr+lN5yc01ZN2BjH4U4tk4qAF74z3o9ev1op&#10;emDjjPSrII1zzxmnP2weaVmDSHACA9FFJgdaYXIVXGTz1qZ42VFPBDDPFA7gDNN3lchSR61NxjV5&#10;yaMnNAG0kc5z0xThjY+4kODwPWp5hCenNKvNM3elLuOPSmmBKy+X3zSt0HTpUf8ACeg/GhSSP/r1&#10;oSKW/OkaTtijNNf5qGIefmWk/HmhOnWlwB70gG89qPwxSbu1J3pCuSKNuCQKlkaNm3RhlGOjetQh&#10;umaM/jT2EO/EHim564oYkeg/Gge9IBfl2kHrnrimM2O9KVPpTVTcxzQAjZbOBSYqTaF4FNZTQIVF&#10;3dB0q9aadJdqWUgBfeqkZ2g81bt9QktUKqMg+9JhcrSxtBIyN95Tg1Fx0AwKlkkMrlmPJNMPHNAr&#10;kfPrTlzuyTTdwbHFOH3qQEm7Hr+VO6jrQwUKm0k8c5FJ0pDYi59ATSyA9jzQG7dOKXHzetArkSqV&#10;6+tOansvpUeOuKVguIrbulP5PGKaq7e/4U9GOT29KYriFee44xTdp+tSvJu+Y80wtQAHcyqGbhRx&#10;TTS54pBnFAhc8YprNjjGadxTJMN3oC45fmGad0HvSQ/dqeVkZECx7WUYZs9f8KBFcqfWj8KVvypO&#10;mDQUHbJGKEUydOOO9Dcn0pvP1oJHLz1pM496XDHoQB9aQUhCMST1xSNjv60pG7tTAuWPrmkMf1zj&#10;8KDnrSqAqkY5+lMkU+x59aQDqD6Ug+XOaP1qRBnHB6Z9KQDsOnSgZOeMU6NC2cemaABeD146dKMG&#10;mq+7Axj8KOSfSqAdn5sZ/wAKcG+Uikx09KXGKZI0Z+v1obO3jrTuhxzQVxg5zTERxrySeeal6dKT&#10;gU5NuTuJAx2phcN+45JyabuOTxSDIJGDnPSlBOWBAHPrUgO3fLgsR/s0Kd3bNM9+lOwQvPH9adwH&#10;5/Cjd6U3+GlSruSK1NaT2p3HSo2x60wHE7h6Un480JjFLx6AmgVwwcUnoMYpdx5FJ3Gc/lQFx68d&#10;RipGKHBQMBj+L1qNTQD+NIQ705B4o7nvik7inA7uwFMQ0j3pxOBTthboKZt5OaADG4nsKY3fninE&#10;beMUxj0xU2GLilPpSK2KXrjvRYdxM7c/4Ug68dKVc9+KXhV9aLCAfXNLtbPoKRZA3GKNx3elNEtk&#10;isMHjvRtJFC59OKdTERru9ATQ2e3WnA84pSvfNAESr1J9ad3pcYpPXFAXM5juYnj8qTpngZzn+dH&#10;8VN5Gc8jNeYfeXFbJFCjFJ70d/WgQMobJPOeaTb2GB+NSHOPSmNhevSgGxvG3qQc03GeO1KrcnA4&#10;p/tSsIjX71OKjOf6UgUdcdKUPu7UxXHYLEnGaQ8/SkZsDpSL2zQK47d2pDSNjg9TRuzxjmlcB24q&#10;eO9IWwKMk8flTeeakVwyPTinU0cYzyKVTuwAMUkK4q5PXinMrKoJUhT0JHWg8UrSM4UMSQo4rRAN&#10;xwe1N+bb046U5m7UzPbvTEOPQD+lOQR8lyV444qPlep/WnMAVwCTQAbtp4OfwpGbdx0pP4cUfeoA&#10;cCOMcUcZxnnFIFFLtAJOOaoVw7+lOHHSm880KAeSxH4UCuI4pFbkDJIxTie3WkC5b/6+KAuPpdpU&#10;8jFNx60mSCaBDzk8dKVF/Gj0P+f/AK1AzQAvljml4xjoKATRxg5oC43dxScmjPzcdKftzxmgVxgp&#10;enanLGOPbpS5zxjmgQi55qQ54GBims20cCnKpPU5oABg8ZxS80jKOD3oX0xgigCRVLZxTZE2ryKc&#10;v8qHbdwRxT0sK5Apx0HFPpPu47ilDbuAMUhXDk9aRm/n6UrcUfeIoEFGT6ZpzArlTTfQe1UgGt+d&#10;NZQOoxT+nU0u3d6k0wBcgAdqG54yRShfU4o27sdSKQhBj1pP4utP8vbjjimsPmJPJJphcTGcdqQr&#10;tzz+lL6033yaBDWXoe1Ip+YZJIpxPbrSYzjigRISWJ6D8KTgA8c5pPxpOec8jNADt3ynjPvSKOCP&#10;1opfTmmFw2g5yBTgo4HSkHc5pT8vJ6UyRP0pOaUHnpxS0xXEU7myTk/WncbvwpFUd15ApN27jFAr&#10;j+WycZpp5+lIzbaFoC4tDA/SjoQ3cd6VmZ2JY5bvTuITNLu+XHakpBnnjisx3FB7DpS03pjuMVJG&#10;20glQQwqbjGcnrT5GbYm4NtxheKRvSk3FsAnjH5VQhKPmAOBkdKcWG3pSBuwoEDdMYzQqxnO8leO&#10;OKU5XkmkZcgAE/lQIRTt6HNOyG74NIsa+WcuQ+fTrQo7HmqQrkikduOKcOSeTmk8raFOBhhnrRgL&#10;9a0QiRRn0FTRkLmq4NSx8qDux7VoiSR85Bxj3pI3wwBJxinGRmwM54xSeXyDx+dUxGjprQ/P5g+b&#10;txVS6wtxJtGFzxUKt81IzHJ788VmkMk+9x04oSP3pFbaATxmpF7c5reJAqxjHIHWn9uOlIrbeeDR&#10;uGDnAqxXG7iR6U1lLd8CjPzcDindeKBXE2lcZIyRxzTuhJxSKo64HFO3bu1Ahy55zTly2BgEdaaz&#10;4FOTOeeaAHLySOBxQV3cjihlHDY5oX3GDQAEZzyD+NNbjPGak2ccnAzQ0YGcHI7UrDuQjGcY4qTH&#10;HvTfu47inI27AAx+FILgFLHmlY9fr6UpX0pyrkigQbfwpuD2GakYcU3ngY7dhTuAxgfTPNRuoHUY&#10;qfcVU5J60hXcPWmJkYyuAOn0pWUtxgk49KdtO3GSD+tKsjKeCRQA5bVvILYPWqjKd3etNbwralcZ&#10;5xVGRyzFick9TQSQMpPbFRleTUpJ55NQtnruP5UBcYy98cVGp+YckjFSH060zbnGakQ9mLEngfQY&#10;pn3QeOc9aXPJpu45OemaBCNnb6CkRdvrStRg8d6AEdd2SRkk0m3oOAKeynHp/WmHAzkUhXE4KdSG&#10;zSYJ+lKp54FOPp7VNguRqvPUU4qAfUfSjaODjpRv3U7AOALZOM0HnHpTWfaOlCnpTJF3dqRjTWIz&#10;nvSbuvGDUXGO3FemRxTCxC+ooySMZ/Cm4PPpUMoTvwOKPpS/w46jFKuGwMY/CkK4i5PXinujIqkq&#10;Qp6HHWhuKVpGdVDE7VGBz0q0RcZS/Nt4GR0oLUgancQp6Af0p0YjOd5I444ph+Xqf1obDYAJPHpR&#10;cBQ208H9KGIbrxTcfL1/GjIb3oQEgUYBHFJkc88032xSY5J71XoSPzmkBxTeeacqg8s2PwpBca3P&#10;NEZ+YAnIp2eoxmjGWHQU9gJlG7PNG3b2xTFzuzzS+ueeaokcy7lx0pqpj3pd2MZ4+lJn8aAAoD2F&#10;B6dBijcfb06UbvlOcVAxuc+1I3SkDZNO56e1IBi+maXv09qFjHpkgUu7d/DSAVc9ady2BgYoLbV6&#10;flSrz15pk3FXB446UtIyjOcc0A/nSAk/Kom+X3FP9eaYxpAMJHpTqb0+lCtuGAMfhQA7O7rxSM3X&#10;6+lHSl2kkf1oENpOalkXacHr9abnoPanYBpH401l9RipPu8k0jLuGM0BcF4AFKcHAJx+FLtwuM80&#10;n3uD0pCDgd6b36/hTmXpxxSY+Ynqc0CE6j3o6cUetN75JP5UFXEZT1xxSKfmHJIpS3brSYzjigCR&#10;ju5OB+GKaPlB45zTe/tS8rnPrUiuP/hPAPvTFH407/PFGOaBCFQQeKTb06U49KTgUANxxR+lA+8c&#10;dKfiiw7jRlmJPJp+0bu+MelNC+1KGzTE2OCliTj9KPTjikZsdqQH86ZAu7nFDZ+lNPBDd6UsZGJP&#10;LZ5oHYM0hbj2peaT2qAD8OKd70g4wOoxT42CkEgEEUh3GjJ9qkk37ULbtvReMVH/ABDNXWRfs65O&#10;ePWt4x5kZylYqetJlgpwMjNKzcEYH1pu7t0qChWbOBQqxndvJHHHFJyvU5/GkbHQEnj0pisKDtIw&#10;f0oOG9j1oVV8s5Yh88cU3rweaBEinpjijv15xQYyqg4GGGetJtAzjrQA7rSim4PNCLnndz6UhCsD&#10;kcUsZ+Yc8YpzMTgE5GKFXJHA/OgZpaa0PziQDd2zVW6UfaH2jC54qHNBbr35qyRrDINNVPxp7NtA&#10;7UmenOaBDfLBzxS7e1Lu2+h/Cm5G05xQAnUZ6Un8qFY7jjpT9vagBNu3BJByPWkP0pVUdcdBQGz2&#10;5oAcvvTuTgYGKbux2pygn3oEC88elKwpWQE54JxQv0oAXGfSmYx2qXaCM9OaGA5weM8U7CMbbz/O&#10;kbqP1p1JivLPvBjblwcED1pVb8KGPtQq8jIoJHc5xkmhlB96WlJ6DOeKYDCAKV4yqhsj5hxzTWU7&#10;gc4FHpzTsIMDA5zSHrnFLjvSn2H60gGYPpS4OOcU4/lSbutDYrkZUU5envSnI7EA80nesxC/xDik&#10;47UFuPx9KRsIp4z+NMBQvSpFjZlJVSQo5wKjjxg5FTw3EkKMI3Khhg1aQEPfJFL7kUN+tH8PTvVC&#10;uN+8emRSetOFLtUoSSd2eBikFyM9qWloA74osIByTmjAXOORRRTEL24pMHuCKPXtTi7OqgkkAcCg&#10;BO45peOtAGcDvn1pZIzG5XjOfXNMVxDnqQcmm9O9P3MygEkhRgUntSC4pDbRk8dqaeoqVGD4EjMF&#10;AwMCmAUxDeRTgelDdqTaKQDv4uuaDRz6U4L26UxDmVVC4OTij15ppjIYZPanfjmkFwVTxyaMc9Px&#10;707cOKdj0IpiuN2n2q1EsSE+YCwx/DVdhRvPcUhA2OxIpo7c5pTR+nNAD+WbAHakxzSrIY2yCQTx&#10;U3kr5JPeqUWxXK+3djsKAOtOXvwBR5eACB2osFxhHcgCkx3xUh9P6Uc8igQwcnpxS9M0KuM0nfNM&#10;QYzzTuaTPTjFPXvQAgHWkHHSlz25xmk/SgBf85qM/lTmY7SOBzTR2NArid+uKNoPPU08IZGx1pGX&#10;8aAuM5wO3FFOWMtwD0HrTaZNxdvU01ic0tAH5UWGI2QuTkHPHFCtz6evrSN9KVVG4Z60AGPmI608&#10;gHtkUc80444GSeKokOnajHU5x700r8wPancdutMm4JGW6ZNDKQ3I/GpI5THzjNJI25sgY/Gq0sK5&#10;FtPt9Kdj1GKGWjdmpuFyNse9OXp6mhuM+hNHccd6gYfxYpRj/Io3YXHHXrQ37tTxk/WkFxccCnKh&#10;ZSwGQOvFRqeDn09aljlaONlU4VutOwrkTfeyRRjvilf0pc8fSmFxgG49BinjA7Ui/wCc0vUjP8qY&#10;hWzjJBHpSbvxFOZ2YKCc7RgU3YcZ4x9aVgBe/NC8ZwAaBGdpbjAPrSde1CEyXnFC9fSmBic9qcpq&#10;kSPOA5wSVqZVHJ61AO+ealU+nH45rVBcmGTyefxoZtoHemLn1zSNWjZI5fut8ozn71NZjxxxSF8c&#10;d6YD71ncB4Zsg9BU6t07ZqBWLdqlUDIz1reJLJP4sZJFPbB6fdqPnnAp6jOBmrJuDfLjOOnY0vY8&#10;/pTSn7wZPFPYAH5TkUguIqcdSKd6cdqTuKdu9P50CAKfartusUbHzFLrjt6/5zVT6HHNSeZ2xQK4&#10;r4GSDimr2/Wl6/Sjb70CuO7jjtTT1p3HpQ6lV6UFIbs3Y7ClUdhSp0OR2pVj7jHSpKE/DB6U9V9q&#10;XHbFSKvUd/WgVxm3ceeRQVxnNSxxnB/xo8vvTEQbR1IpW+ZiQAP9kVMVAxgYOKaF2knpTAh27s5q&#10;Pbtzj1qbJ6ZOKjk6c8HtQSxu792ec81FnrTudp7c0zHf8aYDW9aYwB570/6801lpCuRdhwOlNIwO&#10;BUgU8801uKQrkTLyeaYevTipD1pAvvSERtlcHkCjPQ0MQ3GM03jcMigRIckgEk+lIy+3FG7rxzSk&#10;5wMk4HFMBrfLinSRlVViQdwyOaYyncDnjFLjpzQIQL0yaO/T8adjoaVsfwikFxmD2FGDjninH24p&#10;C2e1QwuRMo5oHT1NPbK9c4NMyM+2agoU/eAx2pp5pS3H4+lI+EUgjP40mAoXOKkSNnUlVJC9cCoo&#10;+hJHap4LmSFWWNyoYYNUkQQ9+RRjvilb73SkGe3HNVYQ37x5GRSdKdtIz3NLtXaSSd+eBilYLkfW&#10;l/SlpFHtSFcVVznJ4zS7QudvI96F/OgtTQhe1NwR2IzStk55wKDKzKuSSAOPai4B+Jp2Afc0wc8Y&#10;ySeOadIpRyvQ57HNACnPVgcmkzjHejc7AAkkKMCl2jGaYmTwjcuWPQcVE7fNwOKfGyvhZGYKo4wK&#10;jFaX0sQNOdw7Clxz6U5geDjNN4zzSKF24Y8k0rYx0o59KQ9QO9QArqF24OTijt1/Sm7DuBPTFO9K&#10;kAwcDk0fxdKGzS7vSgACn0qzD5MZPmAuMdFqv69qN3PtQIGPU8g00E040fpSAcuWYADPFNK88fnS&#10;pIY2yCV4xxSSfKo70DDb05wPalX254pE5U5FOCYwQO1BLGn1xjFN9yKkNH3s1QiMZLDjIpWNKq4z&#10;0/OmnrzzSAOtAzkUuRxxj+tC96AF9c037ucetO56c4pG+v5UWFcOoNM5p+75SvTnNIMdadguN9Oa&#10;Co6nrT1UyMR+NNb25FIBBzjPpiihIy2QD+ZpM/jUgG35jSNmnUm0UWC4jfKoJJBzxxSK3TtQ3Pak&#10;CjIzSGO/i9adt3dqT1+tSZGAMk8VpYkYeKKCpyDn9aOPWgQmDxzS984o9OKdn0H61IrjcGgj1xQf&#10;yoz2oC404pR096Xp9PSjvUjE/io96Ut8uMd/SmsQinjP40AO7U5Y2ZSQCVHXA4qONgQcjt61NHM8&#10;cbIpwrdRVom5H3zTt5xzTXPajkrQFxD8x9RSZ60oU80m00hXFPqQR+FJnpT9xbAJJ2jijbxnjH1o&#10;HcYoznNG3GeAaeEO0sOmfWm/ypXAeo7Uqn+dR5ODzigN+tFxErYDcMSPpSgDr1qLdweppwyc44/G&#10;mIkyWyTyfrmkpvI70fzoGSKw2EYGSetMLnpSUnb2qiRGY564pQ3Ippo2/NTAf/FjORSsB25FJz9K&#10;XA4Gc0CuB+Xrinc4P5dKaV+YZOBUnA6EkUwuNCHA5pdvPSlz0o57UWFcFX6Vbh8pGO8F1I7etVOm&#10;eakVqdhA3GSOtA7UtG38KYB/Fikx83Wl70rDao4yaAMfbnvStt42knjnIqbb8w9KZIqqx2cjPcV5&#10;dj7shCkc54PoadtyOuKGG3kCk+9TELim9OBQ1JQFw3daTd7fNRk4B6UUiQ5wM9SOaPT0o+goosAf&#10;jSfhQ3Wlz2HpSEDOWC5OcDjNNFHLUc//AK6mwXAChlGKcoNJzwKuyENVSAec81LwtIsZVc0Z4qrC&#10;FPbjH41I0i+QqhBnJ5zUYJ9KCOBRYA5bAwTj8ff/ABprMOcj9KUd80beR2oFcZjnNLzwM0rE0Ko4&#10;yeP1pCG0u2nNt3HaSVzwcUm7rTAKQfp2pemec0fSlYAo9qaoLEAjFSbdrEE0wG0Uc5GaXp70CE6+&#10;wp1Jz26U/C7eOW+lILjVXuTTio55OM00/L2pRzjJwM0CF6YxxRyzHPP1okVVYhSSv0oXpxQIXJbA&#10;PPpQPTHNLztBIOKduGwjaM+tOwCKM9TTgp4wMCmr1rQsVhZm80jpxk0CuUmG3vQx6DbipZsb22cL&#10;k4+lQFvmx1piuL17Uq9880iuV5BxSZPPemIcAM9qlbcI8Z4+tQjn60u48DtQA5VIU4Oead06fSkU&#10;YXrS0CuBUjrmil59OKTofWgQm0HijaFHTJp69D06000AN8v5vWl24yDkfhTj2xQzFjuY7j3zQK4h&#10;4zTWyPxoB3Z9KazbuAKBjT7UD5j6CgKBnJzSr0zVE3H/AHehpFO09N1IoLfeGPxq5N5P2NQF/f8A&#10;c4pMdyj93tmkYbc8U8g7vT+VI2R9KBcwwLz1qRtvG0k8c5Hem4P4UfhTFcFXvnr70u38BTSNuDin&#10;ct7UABXjHamdOMU8/WkOPeqQtA570v4c+uaFJ256Uu38KYmHYZNJ6elLtpyqKBCduuKTn04px5xQ&#10;x28deKTFcacYB/pSBeOR+tP7A8YNJg/WoQXEAoZRt5pdvfvTDk4GKuwhqjA65qTovFNVcZp4oYDW&#10;xwcY49alaRfJRdgzknOajXJ4xxQV4pDuHLY4JwP/AK/+NBPfHf0oXuSKco6c4qhNjSuT1pMcHmnP&#10;2ApMcDPNJiG07bimgbvpUi+hNJCY33FKrbmz2pMAEknNOVeARVWESKOM1IoxUSbjjIwKm2njvWqQ&#10;ri7itJmmsfmHNNznpSuAkh3H0oTnr1pMHdjr9KkVR6ZNTERJEuOc8VPtBzgnH0qFflHA71MuW74r&#10;qRmw9qRflwB+dP4HXnik6Y6596oLh160bvbmlGdoYggH2oPTvQIeillLEjj35p/llQuMYI9ahjxu&#10;6da1LFYGZ/NI6cZpCKGCuOe9PORjIxT5SDI+zhMnB9qiLc4qguPXntUi981Epp247TwDzSsK5Mqj&#10;2NOZTsAOMVGvvgU/nAGKbAZt2qQCTzT1XHQ8Uqrtx3p2eKzNA2lRg5GKevb1pg57cU9PlYcZ+tMR&#10;LHGGqbyflyBn8KSMkLzyM1pQ7TGuOmKmTsMyXhKnkVEy4xnpWhesPMwMfhVOZg2MgcCmtrkleT5W&#10;OM4zj0qGQDjvTj8xPpTC3zEVRIwgbSR2qP7x9B0p2NpOSTSY+XIphcTaOe9M24Y5pyBmb5uPSkcs&#10;WJYksTzmkSRt9M0xqnwSw7HFN2npjIz09aAKpj3d6JFUKApJ45yO9XmtdijniqsyoGIXkdsii1hX&#10;K6qRgk8H3p23I60jApjinfe4oFcYy9qaPl4ApzjrTd3pSuAZPOaN3t81G47Qen0pDSEL6ZI/Oj0x&#10;0pB+ppfxoGJSMeelBoJx+VQIHcuqjJIUcU0e9H3ugpORnipsVcMfjQy/Lg0q59hTTk4FOxNx4wI+&#10;DnmlI2jimINo6/rUnbFXuKw09OmBj1qVpE8lF2Ddkndmoxn8P1pG4GevPWmIXBbAwTgf/X/xpjY5&#10;J/lS7jzRjkc/4VNhEZXnOaXdnAz7UrZPFCoON3TvUjEFO2n60h2+Y20krnjIqRfShEke2kxlj2H8&#10;6lA25yc03tkCnYVxuOAetHc0KGZgCAPxpxXa5VjSAQcdqdwM1GCdw5xTiaYCn5unFKuOfWmrkGpP&#10;l28HLfSrEIBg5z1oK8nk47Uh+XoKXrjJwM0BsHpTckt60+TaGO0kr9Kav61IXDlgAefSj8OaXnaC&#10;RinbgUxtGfWpYXGqM9acE9BxTV69Kv2YhZm80j2zRsBTx60jt0G3Hv61LNjzG2DC54+lQbufWjcQ&#10;vJ7ZpVPXNIshU8HHGKbuPPcUgH4GfXPSnMvygZ4qMe/FG48YpAPVdqnBzzTvu9KRRtUdxTx09aYX&#10;EKleDxSenenbfbijpzjNNCuR7M0Ebev0qVcgc460cUxXIfL59acF6gjB+lObt+nrQ7MzZc7j6mps&#10;A3kZHSmMPfNPVhyajZtzVQg+n60mdx9vajGM5OaF7EUAP+70NCsFYkgHimDc3BwPxq9N5H2NQq4n&#10;7nFQBS/DPtTD70/adw7e1IeMjqM9KAGY96e23jaSeOcjv6UoGKNvXAp2JuNVT1JHPvS7femN8van&#10;jLe1MLiHHSkHGAKVvrSUwF5JNJn2OaVScA5xS4xUiEx6/wA6KOOwp1IBtH4UNncKCe3tQAdqB70c&#10;8GgLz1zSAKay5XFPC460cnA4p8orkaqVU855qToKNu0daX+H1qxBx6Y/GpWkXyVXYM565qL8OKG+&#10;6O/NAC8vgYJwP/r/AONIzdT/AEpM+tHp2oAQjkHNJ680rHpg0m3pnn+tSO4Z7Uc/hTeuSOlO3E8Z&#10;pBcQ+3NICWJ7ClCgdSTSqp7flSsFxVAxTk+8aYqk9eB7U8LtpiHHvSGl/wAKTq2ABQAhXPTijaKX&#10;BVsHpScDoMmmhXFUY5zSnDHqcZ+lN+7jinYLZqiQPYU1eDgCn/d7Z4pPu+5xQAn3uDTlz0xzik52&#10;hiCB9Kfnj0oAVULLnj86f5ZXHTGPWo1xngVoWawszeYR04yaYFErTjkY4xUk2PMOzhcn8qi3YOOa&#10;Yhy05femrz9KUZweAc0CHqOfWlZflApE+6M8Uv4UxGcW9CKik+lSeUB2zTW+WvMPuyP68UzIVhxm&#10;pGbnFM9Bx+JoFcSTDMSFC+gph9MU8r0PfFIeBzzxQFxp9zTcntRnpS5PFAhoU5ODn9KN3XAOPpRT&#10;gxClc/LmgQhzR296O4H60YoC4obb04Pr3oPr1pMH0zThgUAJ6UHr1NKenpSAjmqJHBugJxRxio+/&#10;XipM8YzigANL6c0xm/GlDUAK1ANJt3ds03ay5wDjvQIdtycUu3kelCt8x4+lO5OM0AN2gUKvOc0/&#10;b70mMnrTFcbt655pDinsSc5JzTdooAaG6Cnc0773OKQ9RUCEZSvPXNAxQ2eOOKUL8tOwCZ9Dn8aR&#10;m64AHtSrGB70MAuKdhXBTwM07IxSbvmxjtTowu47iQMdQKBXBR9KXrjimr2OOafuwtMAx/kUnPbp&#10;Rv6cUbjigQ3lckcnNSLPjjkfhTOTTwPQUAKzk+9NzwOBRjoMUoXnpkUCuJ39KD8p9ff1o/SnjZ5R&#10;yWD54GOKAuN205evWk/SlWgRIF4J7ULjvSK7KCuflPNL+NACtmg/eOeKPQHpmjHtQAlOX1xxSBd2&#10;eAT/ACpNpU8HFUK47+LpnnvTriQTMpCKmB2pvr9fWk/CkK4zG3mmqBuJ5p7cU38TRuITgtg+uKB9&#10;aGJ6UKuOcmmIUHpS7qXOaaSOBSC4Gk3Cht3HHFBX5R6UxXEDAd+KQt+Jo8sAetGQvtQIUc0ox+FS&#10;eWfLLnjB9aavbgH8aYBtHGaa3LDjNOHPPWhvlXPU4phcPxpN35U3d7UpYkCmK4cjJBzzRv68H8qU&#10;U4cUEic0u35C3HX1oxyBwBSYyfWgLie2Mc0uQMU3cTnAo3Y60BcdjPemsMNxnH0pw/KlGDnvT2EM&#10;UAtjoM05gq5xkjtxTf4vanHJxzSENp3oc01jjilBqQFJwO1AO4+3rTW+bPFMZWUcEkVYEhX8aTbl&#10;gD6UK3zHj6GpMknJ+lT1ER7dppyr82c0/wDWgAMTzViuIFznqeaXj1pzE8+tKEHXpTEKvYd6c3Sl&#10;znnH6UNyRVgRtkU1cVI+duCoP+1TQuBxWb3AAMd/1pxOeg/ChIV9M0/aFrSKJbHxk96kDAVGrYbH&#10;alBI963RFyXGMfpQWLtyck0wN0OMml3jbVXFqOclsDJOKFk2t90MOnNMDelBY46VIxPmXJBzzUqz&#10;deCPwpi+v61KmMUCY4SHuAeKXsOOf501sdhxSqCT0BFUiR+QfancDvkZpmKkQjp0piuKq5NTR800&#10;YxTo2FAXJNvqf/r0gx3HFID83qKcfu9aktAaeOvPUUkbBshumfrTW6nHNIrmJ1fGMn9asRzMq8Ng&#10;VQX5uoBpCxXhWwM0Bctytlj3qrLy3PSnNITngdfWombd6UEkZ+XPpSLg5PNDcHrmjcOeTTJGYDPg&#10;8c0xseuaWRizDHHvSbffH4UhXE3DjjJppz1p/UdM0wrmgLhz60A4PWkOQQOopxUY4FAhGkLDBPFV&#10;pCPxqUxgZ4zUTYXFFxDOvUYpqsFYcZp7E5A9qjxzjj86BXCRgzlgoX0AqFjuIqVlyMnmm9BnFAXH&#10;LGZAT/n60xgdxHapIpioPGaY7FucU3a2hN2MCnJOfzpC3XaDjPpS5JpysQhXPyk1kxjeaXt/OkP3&#10;scAZpOv0pAKG29OD60jN+JpOTnAo4H/16AEHWhvlPUkfSnAA9sUcc5/nVAM6kDIFOB+X0po+91yK&#10;kPTrzTENzTsj/IpjHqMUtAriZpVbnpTcBuopDuXO3JHegQ/rnNBXd1oVju6fQ0/lsZoAjK7f/wBV&#10;Kuc55/EU/pQBuPU0gE+9mkPfk1Ix6889aaFHriqsSR+nWkb1qw3zc4/So2HTjFKwrkbKVA755pQv&#10;vStnj0pQoxSsUKv1qZgojJxg+lMhhHYZpbhwMDGKtaK5G7GwruYA8VNcxpGgx1qtuKsKXeHP7xiB&#10;j0qeZWsFtRKBk8EUi84p24YqCgxSfTpSbjS5J7UrAN5XJB709bgrxg03r7ZpwFArgzlu9J2HFLxS&#10;ge2RTFcb1PpSsApPOeevrSHnpT18sRHJIfPAxxigBu2lWkpVNIRKucE9qXjAyMVGsjL8ucqeafnd&#10;jnBpgONHekz2PTNH60AG7kc/nT1+lN2bs5ANN2lTwcCkA4/eHGeaLiQTMvybMDtR9QOvrSN+tMCJ&#10;sCkXnJ5zTuhpPoTQTcTbuYA8c0nHrmlbOQBRt75xQAoxxR070ucjpTSTkcYoAU8f/XpMg0jZ4z0o&#10;x8vFAgyPUU4TBVIA5qLYOe9JuC4ovYLD927JIxRkCn+WfJL5A5pi9QBg598UgDjOTTc5NO27sE8m&#10;nMuFB79aYXEweSTzn/JpOWpQfbNKScdKQEYUrk5zTt3sfyo3ZpaQCHNLs+Qt6HuaO4HAFIfzpAJ+&#10;FLnb0ppPpzSg4+lMQ7Ge9DYB4JP1oHPtScc8ZqyLirgsATgUNgZxkrnjimDO4DqKf2oGNIPrTvTm&#10;mtnpinDpTENb60L3pWUNngUzaVztyR3qRjiM+9G0tj0pVkwTwKcWJ69aqwrjNu2gL82aU9aULuPW&#10;lYVxOuaKcT15NJtHrU2C4gb86Xn1p/3stx603+LpiiwBz+FGPfFKzfLjAPvRgbeKdgEBHPIpGb0G&#10;KPLH1o4U+1IAXkZPFO4FG75sdqTcRximAo4Poe1BYueeSab97HenrjBNArgxLAAknApUbDcqCuPy&#10;pu7qcUoztoFcaAykkHJzUqTHOMH8qavzc1Kv3fSmAu72DUdhxg0e2KOpHGRRcQZp3Q4HP0puC3bF&#10;OXC8UAOFOHXFN7YpytTAzzx3zUUnUHtTxIG+tDD5fWvNPuCtI3zEAYpCvAJPNSMpU5x15FAIVsnk&#10;Yp2C40t04A4qNl/CnYzR+FOwrkZX2pOcVL3xjnFNZcZxzzQIZ/D1waX8c0UUrAFFGaAwNFgFVj0z&#10;gE0rLtJDY6+tJt3ZzSbcNg88U7CBm7Dmm+lSKu3rSdee4oC4mKXaOKTPTjFANMVw27iOaDGVyMkf&#10;hTt2CCDgg0OxkbLHJoARWxxkmnfezTe5py5FAhVXpxVlbSV03hflxUGRwcVqQap5dn5e0bgNv86T&#10;EZu315ph9jT3z2pik/WmFxfvZ4pqjPanngD6U372eMc0CuLt96XaMU3dyBTlagAVS2R1wPSmtxwO&#10;KfUchK+/NAhRx3zTDzg44pQwOPWnhaAI2bOccYNLyNpPp6ZqQLtJ5oYfhQK4lBUnvindqQGgVxNv&#10;FHbpTs84HNJ92gA6L6Uu4bQKTGc9qP1oAUmjIoLdM80m4HOKADOcc0H5gAaAu6k2/MBnPFArhu7c&#10;nHtTo+Dx/wDqoXC9eaFbLZ/CmK5KuO4/WlwOOM00H1p27b2piHfex24o28dSKPxxTtwKgYH1oARR&#10;jjJpcZyO9J/ERT6BXI8dKGzu9qeyjqBTCp9cn60BcaxzUZz2NPbI5z3pPTvQIVRu7danKxqiFfmb&#10;HzA9jUO4L2o3bselAhGWkUe1OY9qZQSL2prHgU5vao2bBHGaY7i8896T09KcrBvXP0p238aBEbSE&#10;5UdKdzxzQE2nPrzSn24p2EKT0puCe+KcMlSeaF5O3AzmmFxu0UvQdKc6lZCnBI9DxSdOnPNArhtw&#10;oPANH45pKU4oELupuaC1HmbulAB+lKwDdaNu7rSMu0qO2KoVxN3bk0L14p2AKQYbJ9KQri4o2jjj&#10;OKO/pRx7UguIy7m5NHl8cHFOPPel+8KB3G7So6k80HnPGKdzyO1HTqaBDMdMU8Z3D0prY64pyZIP&#10;rTSEO296csZ25Apyc4XHfrWlFEoUAjNdMKfMZuRm7d2eKFA6Ec1YuFEbAAD86hYHcRwPpWclylJj&#10;seho7elM3EEdelLn9aQAPmznnA9KZuHTp7U/rxTG+X0NLcB8eQp5zTvQ44psbBsdzj0qaNgpyV3c&#10;dK1RDG/eJAwOaVspgnr9KVVHJ680NnjnArQgBz7UMvvinKM0d+RTFcbj0pedvpUjENsUKBgdfWk2&#10;7eCOc0guJ/COxp6kcCo/vZ5xTsjPvSGP605W29qQP0zTd/PFMRNuzznH405cMMGoVw3UZp/RgDzx&#10;ViJlftzTk9vSmIwGMihSc59OKpE3J1X1B/Ok2qMZGfxoR+xp/t1qWhqVhnLEduKVVOOpFO2e+KDz&#10;UlcwqtgEZJpPvZpM8mjvSKDA4pkjEEY6U9wOCBn8KYyn2J+tAiNn+Qgrk/3u9RZOOCakkzjgVECe&#10;KCSRQGqWRYljTaSXx83seKg3Y7U0MW74oFcec9KZ9e9BcqRgkcUg7UCuAP40M2ABQ35ConbB6ZoE&#10;L/CTkmopPvD0xT/MB4xzTW/+vQBAzEkgCkYcA09l2kkjhuRSqwVuRkYpIQxm4AximMu7ocUfmKBT&#10;ETwwjbyM1HcKE6ChJimVxk4pkjFs855rSTXLZEa3IvXtRxjrmlwKQ1zGiA4oHSmlscml3hulAXF3&#10;HG0HAJoZMMVbFN27sg03oQDyMUxXH7h0HNJn0pRSsv8AF3qrXC4zvkinEDimUucUhDtu49aa0ZGQ&#10;SR2pwJzkEginOxkYljkk0xXGDjuTTgvBGKTueKevBoFzAq9KsizlePzAvyY5qDjjv71qwauI7ER7&#10;QWAxSAyqb24p7ZAqNSe/NADyN1IvpilLYA4oB3e1UhMdt+tIV+Xn8OKbuIIHNJu9eaCRVTdkHk/S&#10;huMDpS0x/l9DSHcuWkiIhycn3qrcSB5MgYFNVt3saNoHvVSk3GxK3uRsScgYHNHPX+lPChSe9Obo&#10;KyKuLGny8nBqNhyecVIG+tN78igLibaX6UUZpWC4nb/Cl4xR1z2pOPSmIXNG6k3YxRuHagAznkmj&#10;aDwaMBuopNpLAe1ABu7daVeoxSqoXGaQYzn0oFclXGTkU5VXjjP0pqtmnA4xQK47bux2/rRt4xki&#10;l2++KduDLjAz60AC/KMZNHWjqf60vQ0CI2UccU1s5HYVJIo4I5ppB5HBOfWgCNjn3pvO3g06TO3j&#10;+dNHbqaAHKobPFWGWJFQr87Y+YHsag3YxxRuL+1FguI1NpWHI5xSYwB3oJuA5prcYFSN+FRSMV7Z&#10;oC4m3rk5pCBkHtTlYNx0P0p+33zSAjZi3yjpTvQ0bdpyRwelDN6Uhsdmmt9cUgYkZ5xQpzgYGSfW&#10;qEO2/lRnC0MuyQqcEj3oPtzzSAbghc8Cl/GgrQwpAIcUlG6hWDUgD1NHDcGn7eD/ACpu35gDzxVp&#10;EsN3Yc0ij0FO4Wk3bsnoRxViFVe9O2jjimj06U7GO9IAwG74pzQgR5ztppX0OKVjuAHUU7oljMED&#10;kkmjbuyMU7J5Hajp9KAGBRxxTm6+1DY64pO3vQAnBpVzjg0H7vQfWiMn60FDtu7tQAOmOafu6cUj&#10;KSxGMc9qBXEIo6deBSc5xk0oXueaAuCjdkZycelIfSnbaa/y+h9qBAqnB5zSEdKVZB6c0+NlXJID&#10;8d6kRGRuJC4HNDfL6ZpcBcnqc0jdBxgUhi5oK5PXFCc/lTvqKBDdvFL0WnMwbaAoBA60cr1oABwo&#10;7H2qRcbRTMZzzinfzoAWnLTd3IzS7g3SgBd3fNL97A60mA3Wk6MB2xQA4N2605e1IvGM0nvVCuUd&#10;vQ8H8aVSuSGJAxxgUzP4UzP0rzT7cD2puenOKU5bOKY31p2AcxUKMEk9+KYO/egEs1OwaZNxvRvS&#10;lYDikK89c05RnHGKYXGbetJtznmpG9qSgLkeBTeFbpnmn7cDjimc80hEm/dIWACg/wANIy5Yc0i5&#10;pTwwPtTAWgClyaQdCMA/jQAn8qTaO9Ob360+aTzSG/ixzgYoFcipefYUtIRubOeKBXHLGTGz5GBx&#10;1o20nQ9O1C9qBDhxmn9P/wBdR9zinBuBQBJI4ZFAQAgcn1qNe/ajPFLt/LpTsK4m4cnFHbIGD9aR&#10;VJJ781Jt29ufQ0gIvmJPAx9adGpY46fXij+VFAribtvXJp8cZmbAwDjPJpmSKQZZsn0oAQ9uM09f&#10;l4xQAD1pVUnPA/OgBfT29qT607bSbflBzzQIMjbSAdec0c554p/G0nPNOwrjf4s9P60uB6Zpp69c&#10;0/b70C5hMYzxSdjzSt7Use1idxxx6UxDB39Kay9cDFPx1pvr3qQHLwc5yKRhlutL7UbfnzTC4u38&#10;KVVH4dzS449KPwpiuKCcfhS/jS47Gl59qAuK3ODzRz9KN2cZJOBRjJ9qBDkpaZ3p6ncBkUCuLxg5&#10;/SmsvXilX73HFKfamFyJvu9OaYuecHvmpyoweTTCPTgUCGfhQvc4owckE9KdtoEM556Y+tJmnsCK&#10;aTz6U7BcbntSccGl/lSfeo6CF9O9O6cGmADvSr17UCF47Ueho9cUnX2pgSBsJjORTdp570ik9CKf&#10;34piuR/db0p5APvSMuTyc0BTxgUILh93JoXnvQ1APUYxVCFXGCMA/jUZXaenen9OgppzzSEPT73q&#10;KHXLDmkX7wp235wc4oAT9KRV/wD106QYY4PHakU5zwD2pMBc9qT9aU9c9TTpJDM2TgHH8Ix0pAR9&#10;6ftNNXqKcfvc5HtimAD8qOB2zSA46Yxij6igkGxycY56U5V2+n50zHPHHFPVaEA8HpxVqK8bYR+t&#10;VaePXPH1raMmtiGgkfdyTyaF6dOfrTNpZj3wakVanqMbk5IwMfWjg9c07b79Pej0HrTJuMyeuPej&#10;7xzTjkEelIq5PtQhjgNpHfinr8pxjjtSKopy/NnIH51oiGL/AEHpSqNzDqaMde1KuVGVJDVaEOOB&#10;0ORTVU9c5oGe/FKc545oEKrYz25pXO7lvmNM2nuacq/MMnAoENORmlX35p0iqGIUkjPFIv61IySN&#10;gOqgjGMZqNlxnjHNSY64pvPIqhXHx+vb0p7feHNMXg4pQMuPpVEkmfwqRR0649cUwLtpytnHHaqQ&#10;h4YrjvT0NMpVY8cUxErNz1pM8UjEPz0PuKaRk5zxQO4AnNBbHrSN7Ckzxz6VDQ1IfSMuM1Hu5OCQ&#10;afHl+Ae3c0ihsgyvqaiXjOOOak49eKYcA9eKAYjEUwdzS/eJyc4PFO2+lBJEzHceBikz1p0ifhTO&#10;RxQAjNj3okYNt+UAgdf60mSMZ6U371T1FcRgeDkHj1oTbuIYkDHGBTeCaaDz0FAXEK88UnfNOPeo&#10;89ecUkSObaFGCc454pgGD60ZNJ05FUK4N97I49aGAOB1pnfr71Iq9OKBDSvXmmeuakdQMYpnXipc&#10;QuR+1JjDDjODTtuOgxTSDk1I7jmYNISBtDH7opGX5hg0fzpcfNmmFwwaXlhj9aG6ZPFJnrwDTECr&#10;+Io2/jS59eafNJ5pDcbsc4GKQiPqaUelH4Ud6YMesZaMvkYBx1ph9RR0PTt6UozxxQIUYp+dvYfn&#10;UPO7g4FOWgLkskgZFAQKQOT61CvcU/8Al7UbO+ePY0BcaT+dOXpkDn60iqWz3waft2ZBGD0waaJY&#10;35s9BilRd/Gfxo6f/rpCaGMM49TTkjMzEAgHGfm4qMsVpOWpAG7bikzjilCbuaVV68frUsA6/h7U&#10;opNvtS9AOufpSADikHrRyT0p20bTyd2aAGn1oIzRj1OaNuO/FArjelO56ZzQfpSx7STuOOOwoC4z&#10;rxSFcdqft70mDzQK4KaGHzdaXBGaNvzfhQID+VKoHfp64opw5HSmAi5/Cnr09fejbgdqMnjgUgHN&#10;1HU8UufwpN27GSePajbk+1AXHqfWlpuOaVc45oFcPXmkZcZ4oH3uOKf/AJNNCImXimxjr9amwMHn&#10;6cUzGD1pgIcelIvc470cknOfal6Dii4hhzkjAx9abntT2pGbPbFSFyPdg+tBweaQ5XHpSfepiuH3&#10;cU8HHFR7QaXn8aRQp74puehpdpOcUgX3xSESBsJjPFMx+NAz0NOx361QXG/xcU/tyKbg9zTsdOKL&#10;CuHAzSgimtSe2KTQhwI2kYB96iPyngZ5p/3egpvPPNSMkU80jD5hzSq2eKAnzg1aJYN3pAvT+dOk&#10;AVjg8U0N8p4BqgQ7mkH50uTySc06SQzNk7QcfwjFIQ3+IfSj1pufm6ZNBzu5yPWmO5NbwmVsU+e3&#10;+zkZGaS1m8hycA9qW4n849OK1XLy+Zk27ldsEnjHNLt25FJjk44pfSs7FXAj5cUsXfsKUU7aRznA&#10;9M0hg2BSL0PHP1pNpO7qcU9RhemaAIzncRgY9aA3b3pW/Sk9KQCbvxobB5obK9qbyxoAD8uO5xSr&#10;xx2pVUf/AK6cFz2H50WEN+nYelCqSw6mnkcUK23kEhqVguHA6cimqDnrmlANO2kcimFwHy596c3z&#10;ZJ5pu055OacFG4c8UguN6U8ZxQyqGIUkjPGRSj0oC4seMnIBGKaVA7d6f+GKb60BccPWgrz1o9qM&#10;fNmmIcWpFxx6UhUj0oHbiqsBmMSfekA/xqQNjJIBP1qPdx6GvNPtROM9OaY3HQcGlOd1KVpgN6c5&#10;x+FG7d3Jo9PSlXG456YoAVgAAc5yKN4xxxSKu3oOKQ9cYoFcFPPrSM/zcYFLj0FN29D/APqoC4ev&#10;1ox+FN5yfrSjPOQKBXHUv6U3p2xTlPTBIxQIH6U1WxxTm+lRqpLEnNACn7wNL69uaTd264pO4HSn&#10;YVwyzfSlzt5pd23PHt0oIz+VFguI2T19afyuRQvT/wCtRuLZBPekK4L0yDTtueab3p4XdTQgHarI&#10;syydcGq8eFYema1FYMobd8uOma6acYy3IbM1kMZHtSMxZizEk+tS3TKz/L0qH17VjNWehSY3byec&#10;80oOcjGOfSlUHgE0rAbjgkiosFxjL+IpyqPpR/ER1ooC47HrzQKXHXmk3cDj9KYhe49aQ5z7UfxD&#10;0pTxS3ATaKbn3p2eKaec0WFcP1pd2cYyKFX5TgYFJ39qLCuFIT6U4Y7CjHSmAgY4IzxmlApuNxpV&#10;yM5GPSgm4vrSrg8ZxzTR9AKXjNAXFbmhG2kUHpimqp3k5xQFybaSc5xStxnsc0it2HP1o9B0piDk&#10;k46fWnMNvGc0ZUcZJ9eKVl688U7CG/59afyKVVz3xgUrIe4IosFxB+tLjjiozwfapPT0oYrjffpS&#10;SHPA4p3b0FMYfN1OKQCFi2MnNJS7cdOKTpnHFUIRs5NN3dcU7lSOeaQqKBXE/lQPypPYClzQFxDn&#10;nNL/ADxQSc5JyaA3HTBoFcRV3kAgZoZdrdPxFDfexijpz0oEP2jrmjdnv+dJ6Ufe7U7AO/WjPcHH&#10;4URqBwelDH5uBkVQCfrSM3pS9eRx3pPSkK4ev5UqrSckn61N5eEzVJXFciFO4pnTtinK3THGPwpA&#10;EnzColbbx+NSseKhVdzZNQA7PvxS5zk9KT2zQSOKAHAnORT3YnLEknNMVtuePbpTqYhOfpTuRSjF&#10;HLEjPf8ACgAX1HH6Zp+3dSKv4ipRTFcYF4zinZXaeSG9MU7jHtTSoOTuOf7uKsQg+761IoO3OCRT&#10;OwAGOPzpyylYygOA1AhuOTk8UKwORyPwpFz3OakZVwCpJOOeKaFcaxBVeO1A6DAwaX+Ijg4/WnbR&#10;/wDXqrCHMdyqNoGBSr93pzSqBjjrT1BMZbAG04qhXGqucZGKXbtPHSndwMdacy7R0xVIkYRik3Z7&#10;5pzdsGm0biE78c0uc+opyLhTxgUm7npxTEL+FN/i6U7sSBR6f5FJjQBuuad79qQRlifTNO2kDBHb&#10;imxCK1OVgzYzjnrio9pXtg09fmNArkh+7SxNhsdOKac7aI1JfPIrREssL8xzk044XIxg5pkfzkgH&#10;oKax7VRIuWycDjPrTz8o/GmbguRjoaCx6/pQA/8ASkekXJ5zSspzyCM07BcYeB2zTGb2px6+gpGX&#10;vUtWHzEe7/69IzbuM8etL7YwKZj5utQVceq/KMnNPB465qPoBR06HFMAb7x9Ka0nUUbiG65preve&#10;gVwbGOtM/h444pN3bFDYqQI2zSdRUqtySRu+tQFs9sGoYCdcZFNbhhjpTsHPShkppEhjjOabu3Y5&#10;JFO9KVcbuRkUxDGX7uDninL04NCr04o/i4HFUIO/Y02RvmyOKXryBTWX+XShiGmkowTmm88is2WO&#10;zSdqYvy9gKcGyQQelJCB+RTEbHHSnnpUaqS5PIpiHd+tL6445o9s0HHAoC4fMacflA9qQPtyMe3S&#10;l5oEHJ5J7085FIO3OKTcWyCT1oJFHqMZpcdT1pvf2pygtx2qgDpRntS4/KkKHIOcjFKwXFU4A5+l&#10;K0hclmJY55Pc0Bdq+1NwOcHFMQmDuNGfw/ChR8wBJIp7KNxweKkZHSheB2p2BuIzmlOKAuNwaUDP&#10;/wBelHejdx6VNguHHpSHqMDijnNLjbzTsFw9zTSSfWlpGosIbx65o3enFKq7QfSkzz0pAJz1oPWl&#10;GO1J3GQRSC44MdpXPGenalGOtM5alXPfj0oC44kU0EHjOOaXbx6UqqCelWTcGBahcqcYxxUqHb2F&#10;RsS8hPQUaWFccFz3xSlcZ7HNIjA5GaVuwFIYvzc4HH1px+UetNyvA/PinN14PFKwhOfpzT6Rfmwc&#10;44pSp75FMLh/OhhTOhpx6etMVxVxtzjmo3b5jjil7DtSFfm6nFAg3Fl5OaSjbjtijb74pAN53GmM&#10;3XFSKCp65NIyimBE2fXilXO30prHmgN/OgQ7b60dhxzSkk5JOTSbuOmDWZQKNxxgZprDa2OMUHOf&#10;al5XnpTEOYADNJuLY749aTPTuKXFABn05p27jjjmkVRzk4FISN3TIqgDHPrQfUUcMCQKOlSISlwM&#10;0nLEgc80oz3FLcBw70u4fSm7f1py9scGqiIbJ8y9ajU9qm7YqJVJY9qYri4+brS8ckcc0A54zSle&#10;gpgIpbcCKe7EksSSc80m7bkY9ulLQJify9qdg0KOh9qXcW4yetUIRV75pdvU0dD7U/8ACkFxnbpi&#10;nZUqeSG+lLgY6cU3aOfmOc9MUDuJ/DSjO3vij0GAKNzKhUEgE0hDCOaFIJ5OB9KRc8c5qVkXClSS&#10;cc8UAMchlUAYwKNvAwMHFLgBiODinnHrmgQ1vmVQFAwOvrTlX5TxzTlXA4FOVSYyeBg44oGRhOmR&#10;Rs+YccVJ3oK4oAbgDmk6+ppW4xSctQK4jfnRu44zTljwD6UHrgDigVxq/SnfxUDHYUKOlAxaBRtL&#10;EgU4Ie4xxxSAAc0o54zSbSOOhpetMYN92mo3PAxTm9KjVSWJ5qhGfuBpGU8Ekcj8aTjpS9//AK1e&#10;YfaXE25570LlgRk9elO3bVAFKo25570wGNGdxyMnvTdvtUrH5iSc00nqKBCdqbg5PPajcw5ABGPW&#10;jnq3XFADQ3XI5pu7ilKj1OKQrzx0p2FcTd6Dmj8eaeqj6e9H4UCGD3p3Hajr069KTHtTFcU8Yz1x&#10;SZ2r65peMdOab0A7fSgAKkEemPWmHJwQcVIMn3pG60AKre2DU8NuZs1XXjnvVi3uPJz6VcLX94lh&#10;PGY+Ccn61EF5NPml85tw9ab14zSla+gJgrBW5Gac3JPGBTc84pQxFSO4mTwcCn+YVFNHGOTilHzE&#10;H1ppksduyKQ/NninBRikOecY6Ug2E6expRz0JPem7jinMykJhACBjjvQFwbG4heRScf1o6sSOP5U&#10;DnvSFccMHBpc/wCQKbwMDpTqYBtzyKRfmznrTgy4IOc00cZ+tAhcd6B7DNHqc5pM/hQK5MsiiJwU&#10;Un1zULfewOv1oOccY/Oge/6UCEVjuxwPenFiwGefwpvFOpgN47fWl29zTkTcT/jR+AFAhAKNvpin&#10;Z9OtJ36fWqFcb654pwB6ZzS4GOlIOAO1ILi7SvsKXaTgg4p4UHJzz6UZ/OlYBB196Dn2NL07c0me&#10;9MQ4NxjOalkmaRVUnIUYHFQIvf1NSY460WC4xj+dKc8+maMY7UNkHBGKYrjWDHoB+dHTrTsbcc8e&#10;lJw1Arh2B4xikI3VIIv3ZbjAPrUfNADf0NIenXNK2cUYGBgAUCG9+maGwWPGKUrlsgYpKYCe9KD6&#10;0ntSnAwetAg255HWhWypXHfkUu7bwPSkVSAck5NAXAjB55o3e2RRjrzxR64GKLiF3ZxximnO4844&#10;pCzZ6A8etLz/ABdcUwEVu3enBuhxTeOMHH4UfhmgQ7d+dLk8c80i49MUUxXDPqKCw6LR1o2jB9c0&#10;guMyemMU9eFOTmjj0o6Y7UwuDIVx0xj1puCcEU7r3zRuqBCr1pxB+tNX9afkdadgF54ydx6Ug4NN&#10;UdTUg560wFU80/kZpg4pysf0piuByegFGdvWlxjHPak4aqFcXOVBzximthu1O2jHSmnPOMYpMQ5c&#10;L7HFPXnoc1GjdMjIxT/lBOKtEsdnJxTsDpimKu45p4+vT9askcuMZxUi/NUfHAp6Y3GmIt2tmboF&#10;lOAtQybldo35KnBp8N09upVCRn34qJssxZmJYnrS1C6Gt64zTVO44AzTyOpyTQq8mgdyeORVhZSg&#10;JPvUTIdx55+tHzdsY+tOXGD2qyWNU9AQBx1peoHFIyjgg08Y+tJgJnbgd6PQg5PrSqPbvQze2DTE&#10;NyWY5OTR93pQ3saTHXjmgQobOcjFXLdB5Z3fNk9fSqqqOKnjlEajA/KtY2vqQxZo9mMDio9hbBHF&#10;SMxkbOeKbuxxVMkXkHHAzSEUbu+KaZAy0guKG28dake4d1VSchRgVWHOcdzTuwoAdJIGZRtAIHJ9&#10;aTceab933oOfQUANZS2MY/OkZdvUVLGwjbJG4Y+6aT7x4GaOUZFg4B7Y9aTO7ipxGCvTFRPGRkda&#10;nlDmGZ/A0nLAY5oKngdacvyrxxSDmI25am/L0xTj1puf07UBcTg844pGU8E45GetLx06Unekx3G7&#10;c80iktlcnOafkLxQq4yc80rAIyHd83JqM9elSt3JOaY2ee1Owridqb1J5xxmjcyt0DcetHP8XpQI&#10;aG7Y5o3d8UbRxzjinY7daQiEn0puORzk1Ngc8YqPpUMY3rRx0FHtSY9qAFbjHTOPyoXhTzn60cfW&#10;jpjtQAFSvpjHrTTk4INOpM0CFVueeKc2aYOPrTtwIpoTHFsgc57U0LjNIo74p+KBArBW5Gad68AU&#10;3p705WI6ADimK4nJ7U/p1pOnftR96mFwyMDnjFHDE8Yo2g8Yo27c8jpTYg6dTimjJ4ycUEk/SlZl&#10;2rhApUfnUMaBiu4hTkZpOPT3pp+ZiQMUu7OakGKMfSnbs/yqM46U5TQGw73oVt2QeTQpGCOfahVx&#10;nnv1pgB7cUn3ugzT9vJJOaTGAfWgQ5ZAsTgxgk9DmoGU7iB1+tObd2xQPfigBq53AHA4qQksvPNR&#10;8bsg1KilmwBQJjV9hk0rRlcZ61MsRjbJAFMkk8xumKq1lqTfUjFSRAFgKYaOh6VI2STYViBgVH26&#10;5o4bvmjgAcYpvcQu0r2AFLtLYIOKVV3DrzThwMUgEUe3WlOaXB9OaO3NAApxxmpGmaRVVjkKMDio&#10;VXqfWpP4RTsAw/epeeaX8KRsjgjFFhXG7TxgU7O0c/jRgjHPGKPvdqdhXA/dB9vWmfe4qVYf3Zbj&#10;CnHWozn0zSAZ+hpDzjBzSsD060gwMYFIQxvvdjSPtZjhduecU9uWyOKb3oAQYPOKM5Ykmk9qXGMd&#10;6Qw44I5NCyfIVPXNG7bwBSKp5yTQO4pzuyecd6TPtmnbfek9eKCbh+FN5OeccU4kjsD+NHP8XXFK&#10;4DVPY9adx1ApGxxg44pcGkAK1O9PWmjHpj9aXdzQAufWjjoDignPTrQQME980wEyeQRinDgHPOeK&#10;Tj0o6Y7UxXDaQe2PrSHLYIpetGe1DC4DrTuabz+NO7c0yR2c9Tnt1o6UiqOSBT6oQ3NO9aa3GaFY&#10;j24oGBy3SkPHanBcd+1J96gYdhzxQfmzxil2ik55wRilYm4dB6Uq9OOaQN0yMihsDpRYdwPWgYzj&#10;HvSdelKvLHnFArki/Nzinrz/AJxTO2ORT9wpiLVrZG5UsDgL71BIpWRkY5ZTipIbp7dSqEjPvUfL&#10;MWY5JPWjUroRt1HANKM5GBSsuTknNJjGeMUWJJY5AInUoCTULKdx6fnS/Nt4AoHvxQUIvXBx0p2c&#10;joBTcU/b+NACfdbHepmxtBH3v1qJR14ApfpTIYZLMSSSTScdqdSY9qRVxnOTkYpR8qkHkk9acQPr&#10;TeB7UCMzb3pOCfSnBc0bPWvNPtLjF4zn1p1S+UNgOecVCxxwBnmm1YQlGOOlPXnoab1zkYpCGbea&#10;Xj05pW46HNJxzmgYmAe3akZcZ5yKdz26/Wk5200IjcYIGKR22qOM1N+FRuucdqYrjY88npmlpQNo&#10;ApKAuIfXOKbu54A+tSfw4496bt9eaCRNvTmkx8vTNOZvl5FN3DgA0AO/hHb8KDhRzxzU1uIzIpkJ&#10;Cd8U2YDJ2/dzxmkMi8znpxUit8uRzTfwxShcHGBzTJHthlGBg4/Okx8pOcc+tG0q2O1IV4zQFxc5&#10;py01fcU/dg9MigQgzyT0oz7frTmwVHJJxzTfuqO1Arhxz1zRtx15o/WjqB2oC4c/hRQOe2fxoweu&#10;MGmIWgH2pRnGKMUAJ0Jp+3vSUEngKOc07CD6UUo+tHPIIoQrjcc0vFKQV7HFIOTj+tMLht3YFLt2&#10;tgHNJk9c4/GlGeM9cUCA8YFNkbaBxTx+dNdc4pAIgPJPFKOKAvAFPCr5ZJJ354GOKLAJycHJFJkl&#10;sAcetPGdo9aAmcd6YrgqlcDPFO2/L0yaGXaKY0nTk59aBD/0pMhVJ5FCndjnHvSuv480CDOMHAwR&#10;T9/y8c03j6fSkHHAoAeSeDn6U1mLsSxyc9aGU546UbfWgBdpPPajZ705fl69Kc33jgcUCuRbTyTQ&#10;AfoKl2nkUzbtA4piuN25wAaSSMxuVJBI9DT9vUdaYRwKQCHO0j/9dR+3XFPP0zxTP51SAMdaByee&#10;PenUm2gQ0jBOfWncGk645zQxI4pWC4evNH4cUD86X1yKYhu3kHtRTumecikGOc5piEwMcAdKVsnA&#10;zuA6UYznoOM9aT+EUAI3UA0OwWnevFMcZPFACx5OT606kAwAKKQAcnuRTd2eMD60/nbilVF8sk53&#10;Z4/xpiuN24xzRt46ZpzMPT9KaGHA6e1SFx+Pl9KXhQaltljaRTISE74oaPzGITBGcjce1UK5GrLu&#10;wQQPYU5WyvynOKT8MUvK/wBcGpsA7aOuabux2x70mfm9qG+nNMQ/dmgGo1NO/OmAuTzmhTnHal5b&#10;qe1Iq7celAh+e39aFX3NCg5IHP4U5fmxWiJY7nHWlAHHejpjjigZ4OMVZI/1pVG7qMUg/OlC980w&#10;H/dySepp/GAcdaZu/OjJIAUEnPSggXGSeaVetA6frQM5ORTQx2OfagNSM2ecYFIvJx3p3Adn2pv8&#10;XHIpeeeaTdwMntUiHdMCiRgoHGaFamSfMetUK5IrZwcAcc4pM9ab0XFN3Z70mIlLdMHFEbfNyABU&#10;ak7aVV6HrVJiJvu9DxQxOOlNbgZqMydBnArQkk3Z9qQuFUnpTOvShh/OmIVZOenFSK+VGOabx6AU&#10;mcHjrTFccy7cEkc+9J9cU0g7j6UtMVx+emKcoIzzio1PTPFPUn6UAOXcFIJ+X0poz9BTsHac03bs&#10;AoAa2O1MK8+oqT170vYEjFKwEDKdpHvmo9o6VPK248DNQbSD05qGh3GYxnvR9eBTitNxSHcZ6/Wn&#10;qvrR6c5pGOBgDPNAri7aGX2P1pV+boaaWPIxQIZt59qMU4keuaRcc5oHcQj0A6U3b8xGcjNSYJ9B&#10;x603nbzxQIikPO32qORguO9Tt1P0qF13YrNlIaink+tLtpyrxigqfWkBGw9zSbvYY9akbgYpu3px&#10;mgVwC9OaCvHrTmbgf4UzI4GaYri/w/8A1qXhBnpU1usZlXzCQnfFMmC7jt5XPGaBXI/M9qcvK8UY&#10;HpijG1gOOeetMQ9sEDAAOOaQL8pPTmhl+bHUU0jH40wHK2eadt96YuRnNPDYPTNNCAZ5z0o3Zx2p&#10;zYKjkk45pm3GKYXDPXqfxpp6HPJ9acBjOeaQjIqAGcmkx2p/fpmkx0JGKkYBTgmhV9qf7dqTbxmg&#10;Bw+XPNO9OPxpo5+tBJ4AGTmgQd+DS0g/nRnrkUCuBHem07NNHJA7/WgAC9BgVIh8uTr0pvP40c4G&#10;fT1p6iHTz+acY4pjNtUcZpQv50Fc4od3qxKyEXPU+tKvejbwB1p42+W3JDZ4GKVh3GFScEZpADu9&#10;BT1zjjrSKp6HmgVxwT3p3QdATSH5Rk5pvmdOcGgVyTPFJuAXPSkHY0rDI6d6oAY7cccEZp6tlRjB&#10;/nTcD6ULx2FADsngk9OlIzMzEscmhvYcUn8NAg9KUKeaVTjGamhj86QgcCmlfQNiDaRnNJzx2FWL&#10;iPYxAqHbtAFKXYVxhHIAOKbJGYmKkgkelPK4z3pp+6O1SFyNslfbNR7e1St16dqj/DmqEIv507aP&#10;TAoVe9HWiwDdu3P1p23OKXrjnNIxxwBSAPWj8OPWgfWjceeKTAbtOc0U7P403jnNAXD8O1DE8AnI&#10;HA9KApPtx60nYZpADN0FIzbQOM078P1pGXdigOoR555xmnrxmkVeMd6XBpAIfXJpN3sPrT/4cUqx&#10;r5ZJJ3Z44poBu3GOaNvHrTmbAHFN3DpnFMQu3jr39KXhRmprdYzIPMJCd8UNGJHITGM5G49qdibk&#10;SOMkHIH0p6nKnHNN/Sl+76c+9NAI2PWm/hilPP0pvTrQA/dmjmmr15p350AHPOaF5x2/Gl5bqc8U&#10;m3aBQAbuo5pu33pygnPGeKT7woAVV3DFOCjp1pB8pHGaXngkYNAD/wCE96ReeMYopcevegBcbc89&#10;6f2HFMHSl5PCjJzQO47Ge9L3x1HvSrx+NHc5HSgQzaQenFAp5b0GBTFP0FADgvsKMYbg/pRuPJJ5&#10;oLZUZpgDHkCmyPtwMUA570jDdQA5W3YOMeuO9KM801egHeigBW574phzn2p2ePejaW/+vQBn0jdM&#10;8UcjtSHtkA15p9kG4gdaTjuKRgT3x70meTkdvWjcWw76DFKPWnKo2fhUe7PAGKpxshXDndSMB1p1&#10;J3HGRUgNo5xzyaUdRR7U0JiGkxupSD26/WmkleM0CBl680zI570/dxRt60BcZ9MAUpoC8ZIyM07a&#10;vY5GKBXIvvZprr04zU/yrhsZ4xTcHvxQK4yNiFHPSn9cGk6cU5hlR2oC4Yx2oXG3n60vX2o9eAaB&#10;AMnA6jFL7Ui544wKcy9Oe1ADcEkDHFSbSGK5H50iqWo27femAYwfSkp26m0CDcOmKMdqT8M0jfLj&#10;0xSFcd2AApf88U1fug4xTsfLTAX8aRjwKSg844osIcval+tN/SlzVAOz6ChWxz1pucD1GKTdngDF&#10;IVyUv5ntUfUnjvS0Z79qYXFVcsR09aT5hxS5PpQT2oEKOlIR+VJSk+hzxQIcqjksSB7UhbbnOfyp&#10;B24xS9vWgAVjwQcCpRj1pigEEbR1p5wooAkMwaEJhcg53d6qyLzwPxqTjGQMUg9aBXGITtHXipM9&#10;Mmk6UrfMoHTFAXHnC9s8ULjbyKFY0o5zwKBBzx6YoMeaFzxx2p235utACenAp656ZzQBu6CpFX0G&#10;aYhGXnjikK++am27h6U3y/WiwXIDt9x+FEiJ5abWJOOeKey88VDJ8uOuKdhXI2Xb0OaZt5qU4K+n&#10;FR7fzoAcKa3tzRz0pre4FMQ4CpJFAUZwSe9Rt8w9Kbuz+XHNABx2FLupOg9sUR7WbDEgY7CgQZ5p&#10;Cd2aXtzR6YFAXDBo55BHPalHUdqX2zQK4yljwpJKBhjvRtPXP603kY5oAd6/WjdjPFAp2PlPr9KB&#10;DRkkY6UvXvShNykkcZoZR25GPSgBvqM801l7YqTjhhzS7ScEnFILjI3IUdqkPOCaMdqUqCuCOc9a&#10;Yri4wPWjHynNLyw54FN9eAaVhCDPFOZfxpAcY47UvAI5NACfhxTxSD5u1LjHTkUwDBz6UDOetG7c&#10;KF9aaEPWUxklSQcYoXOPSk25XPvQ3y4x0x6VaFcl3NtGTnFLt6mmr90dqkC/KKpEDlHyj0pW6Ui5&#10;HA6etOwDjIq0IEXgU7j04o28dcULgk7jgY7c0gF3bvfFOzxnNN3BVK4z/td6YJN3ABAoFcdnvn8q&#10;jZvm/H0p5YDrUeeRSGOHzE5OPWk3EAim80vtSuKw8Hil25pg+tPztwAc8VaJF+7knmmMducgj8Kc&#10;w2gHnkUyShhcFJ45wKmXHHJqFcNnI75qQsFxxxQgZYacNCI8KCDnd3qjNnOMZp+4dcY4+lN+8c5q&#10;yCS2kRVywJIGMYoZuhzx71H9zNIxBUc96pCJc7aFYbTkU3duxx0pC2STgCqFclD8AAfj3pGBpise&#10;OOMVJtG4c84qhXDPQYBFSp9aYqhqlVe4FAh350hzUg+Zc/0pMev8s0AQ7lz1I/CpJtvkxgOSQPSm&#10;N1HGeaZMwXBAwPSgVwC9AOTUbY5p6yFRlSVOKgb60mANggYqKRSq5znPvStmo2+lQMduxRvHekb5&#10;u9N9ePpzSAeCOw4p1R8jHHFKr57YoHcdt5z0FI2OtP3DvSbuelVYm43b1o2nBzTupGTxTW47mhhc&#10;Ywzmo2X8KkIPPPb1qNu3NZssT1+tGQM8UtGODSAYeSMcCk49aXZkEkZGaGUduRj0oEIMc80x19s1&#10;MAAA2N3GOabtNKwhqMdo7Ypx9SaUDb16UMu4AdKBCdF9aMDbz3p4XNGBzwDVJCuJycY6UFe1OHGO&#10;O1OYbcHNUIj25YDAqXyyrFePzpFXdzRtx70ABBHtSfjS+mKb70mAFh+NMwenSlLc01jtx6VIx3Yc&#10;Cj8hQPug4xRt4HNSNijmhjxSDIPSj73UCmSKvAFLkUFSfagj/IpAJu9s0u6jGPcYpAwPAFOwCqpb&#10;POKPvE8YOaXd04pN3pQxXHKufam5KginAk0p9KZNxq89Kcy7vbmmrxSn5cYOeM9KAFAHO4kD2600&#10;jaDkH1pfQkY/Cg0AIjEMCDgVIMdiTTVwQQQOtO/CgB7TK0IjwuQc7u9VZB6CpWxwcAfhSbcmgLjV&#10;b5R14qQHoabtxmlb5lA/WgVyTgUi4x0o9qB9AaAuO5OOOMUeWTSr24pdvzUBcTb0GM1LETHnBxTV&#10;XPNPVfagQjZLA5pCuPepdu4Um32/GgCBsdyR+FEyJ5abWJOOeKc69aikO3HXGKAItuO+aZTzjaPp&#10;TSvHvQIF+7TW6U7BHFNI9RzQMVe1SSqNoOASe9Rt83ek3dc9Mcc0CD6CjtR0x3FLHtZsMSBj0qQG&#10;9yaTgk9ad9aPoKBXG+opcHBzz6U4ckZ4o9qdguMVaemFYkqDx3pNp5Of1ppbpzSGOz1+tOyBnio6&#10;f1U5NACd+OBTqQLkE44pTjtzxQSJ1zzTHX2qTjhh3o20ILjY2O0dRinn1zRgKKUgFMY71QuodMUj&#10;fdpw6UmM9qAEGTjihloHGOO1LxnrQMYe3FPU0fe6UHjoM0ABBB9PWjml7elIF70CuKspjY7SQcYp&#10;FU49KdtG0n3pCdp4zjHpQFx3zYAznAp23/8AXSL90HpShfloEJjOKe33aYAQelP644FMaFUcCnfh&#10;RtJ74pVwWO4kDHakMN2ffFLn5aAwVCuAf9qmbs8AYoAXrknj0phI3H608tTfTH5UAC8k/wA6buIG&#10;KU5+lL93jk0AN+9TivtigdjT5H+UBeeKZAzpknn8aRvlzkEGhl27Tyc+tI3IoGCk564FSjHrUS4b&#10;PGOadnbQO5n88/WmVK2KjYY+tecfYkbMfY8+tCjpSSLlienNICcHvzSFcdyOhwKXd2oXFG3v1NMV&#10;wzuxnrj1pKd6jPekIxQK4g69Bin/AClDyQ2eBimr0pc0ANIOeDRtHpwaDhaTlu+KBXHFPmIyD+NN&#10;OcDrSMD9OacXbjkkAUCGrzk9PftSZxwOlB+7SY75NAB174pKXaetPVd31oEJg5Iz+tLjd37UmQMU&#10;4HNMLjdny9eaFUL3p6kK3zelIPu0CuB+tKO1Io3emfrR3HH400BI3DYPNJ/Kl44OT+VJTEI1KMYP&#10;b8KRs9jSLIRleMEelIBKZyWPpT92f/r00UASRIWzgqNo3fMaa1SRyqrZZA3HQ1EzZpk3D60tGKCp&#10;XGeMjNABnr0NKBUbLzmnqfl65OaBC46c0U+MdcDNGwxsCVzTswuN/Ckyc5pzMHkJAAyegpD9aQCK&#10;x/CnZzSKBt6ZpaBCc9qcEzjpQPal/HFAXHrHuyBzR93oMUsbBWByQM81bvpLeRl8lccc8UhFTHGc&#10;03jp+lObG3HWm496YB+lLSe/Wl/CgVw/Hmk+91pwXLYzjjNJ1wepp2Fcdj5epzRGu3mlGBx0qRc4&#10;p2AOeMnv/kVKcO2QAue1RxjrkZqT+LoBQIdTlHI9KbuApc/hTAtQx7j6DHNEiIqtz8w9qgWTah+Y&#10;hs8CmNKTwaQDXquyszH0qfd8uaZ70ybkRU7enemMnpUr4yOKSgdyLbkE9KTb8vSpWUUxloFcibjP&#10;Q/jQq9DikkT5ienPpSDIXrmmIdjng0uecUAAj+tG3v1NIBepyc0btqEbec8Nmk3dfrSMcc9aADJJ&#10;9qXcPSmIRt9admgVwJORjFHHHHFG3oemKAu7pQFx20Kx5HX1pc/zprDjrilGF7UCHY60cdKDjb60&#10;D2oEA+b2oo985pfvEDGKAuLjsTUgwVIIGc/eqMEDGad97mgVwZflxk1GilalxjNG0kGkBGx98c0e&#10;n8qFQtnPXvzS4+YcCmIdzmlAPpxS5HHPb0pfegBpWnDGzhcH6U1t3Y0ea3K9AfagBNxoXczHnIzR&#10;u7gE9+lKjfzqhMswRls8qNo3fMf880SKA3ynio944GKkBzWiJAE/SpFojjL5Ax06k0qoVxkYyK0J&#10;EbPt19aUJ0pDGMk9Kdzg45OaQDcc0ucUpxSYHB6mkA3Hc033xTt3Wg4oFcbzn9aXPpQuNvrTSeve&#10;oGHOeOlPA6cZpg9ad94cHHeqiJjvXmmtx3oJ4PODmj7vUVZIcDrxSFh0xSN93nmm7e+e1ILilsnm&#10;jd+dIfzpu7n0qiR2femr81LI6Kq4JzjnjpTfM6EYJp3ES7flzgnjrSINvJpqylUKZIUnO2nqcr61&#10;VyR+4jvipFHSoEBbOeuakDEMOBVXAmXIOKkjbaQCMCoQ9OD7qdxGhAvmH0GKbIoG7kce1VRKy4wS&#10;PxpPtByR+NHUQr5zmofmZj6U8S5HSkDD86YhNvy8jnPFRSLUrMpPPWkakwuVyp5Pp703b+NTt+dQ&#10;/WpC5E3fgH8aF7YFEigsT05z0oBwp5zzTGGDnrTl60LtYUbR9aQhw+Y5OTxRyOcUbu2e9IzAd6YC&#10;9ewpDtKMcnfnjikVuKbu55qRjGzng9qMUvfpjijbnvipHcBH8xGR+dIynjg07Z9RTmduBngDFPlJ&#10;uRbfbigD2xTivHrTfxpWKDbupKd79aF5+uaQhCp5Gf1o+93xTmdR9cU3O6gQbfl6mkVQuDkmnKyq&#10;Tn0pByKaAD9aULuxzTYwWyMDP16U7ncOBTEP5VsGg+lGRxz+lJy1AhGNN42kjrQwbscUiuVypxg+&#10;1Sxjcnim4Zmb0zUoxtzTQw59TSKJIombPKjaN3zGo2XFSRzKjZKB+O9MLUibievancUmBRt24J9M&#10;0guJuOD0P405R0qJk6npT1YhTznmqBjtvPWjJ6UKRycZoHysDjP40CDHrSe9OZg7EgbRn7opGIxQ&#10;AD6Uuc0isNvrRu/GgQc9qXHtQvWl2980CuOVd3Tk0fhRGwV1OSBnnFXNQmtpGXyExxzxQBTxR7Cl&#10;/h9aTHvQIMZ68UdKMd+tO9zQA09uxpnXipByxGccZ9qZuzg5yaYDl5XGTnHrSwpt5NIuB7VKv3fW&#10;kA5T3z3qTcHYsBt9qij56gdakz83QYxQA8e/NOX6Um7v1o3d+lMCzDHuPpxTZEUK/PzA+lMV9qk5&#10;IbPFRtMenakAyTJ9qrlSzH0qxu74zTP60AQ7fl5HemNH6VK2Mjij6UybkG08/wCNJt9KmZajx70h&#10;EZ/A/jSqtNkX5ienPpRzgjrzQAuOaWl4I9KTHOepoAQ56nJ4pQ4CFdoznhqQnqM96Q4pXAUHNKaa&#10;v3c0u78aYCEHtS7fakHr04pwUt0pAJtwxH9aXpSH64o79KLAPpBjGKTgrS/jTAAN3tTqT9aUDJHQ&#10;fjQSLzyM9/WnqQylcDOfvUxcZBNP+92yaYXEZTt6mo1XbU2dvGKQ8qaLAR8+tG3vQqlsjvS9xxmk&#10;Aozmne2OKTjA7/hQufWgQhBz6inZGw8YP0pG3Z4NJ5hXcMAA+1ADcnim8sx9M07dxnFKlAE0MZYH&#10;JUbRn5qRwFY7SSKbu6DFLzQMTn1xUi9BQkfmEgYzjuaUIVxkcEZpgHbsfqaVV6HFNK5PpTwTg855&#10;pFCbfmpD6dKdimkDcT1qkAnfJo/yKUelSwRhzg8U1G7sTcg59OKXdUkyqp45qP170thp3E70YFHG&#10;ad5LMu4cCla4XsM9aPcUp6dSDmnwqGkUEcZoWrJAL8pOKjPpitl4447fBAIArGkxuJzWs4cqIjLm&#10;KTD8aY/zbeQppwfHv7Uxm5ryT7MVgoC7Tk4+bimBcsMY9KXd+FA5zngUCuDKY2K8cehpoPTPJo/S&#10;kGcntQFxdwoqMl2YntmnKexBH4UxAe/JoTpnoacQfb86TB55zQIXjmpbeONnIkfyxjriovTBI4pW&#10;JbGTk0BcQ4/Gmn6mldtx5xSBTzk5pCuG7pwCKTIpNo45IFKoAxnkZoELye9KuRzmkHTrR2HFMBSo&#10;NAGO1HJ9qOlFgFo3YpACW4P60ev1qhCsBtG0knvxSc5JzS+1IP1oFcVT+FLzxjFHtjNKfbpjpQAd&#10;V5GDUbduafmkPSgQnqaRWJY8Y5pdvbNJ7daBg3tSJnnPFL+GaXIyfSgQu3HvRtJ6k0ZxRkg9KAuH&#10;4Uu3DEHg+9LzwM0YoFckt2EbZxmpbxhtRuPmHY1VH5UuT+HtV8ztyk21uN/Sl6HrTDu3H0o3etQM&#10;ezHHWhD3wBTeeO9KvemIeP8A9dO/nTFHTnFO69smgLjg1K2TSfhilHXrkUCuKO2OlHBJFN2A9CVo&#10;wF70WEP698DNHPr+tNVjt96co6ZGKAEZd3UU7aFo/SnYI61QCqB3FODYpm0gnnPNPCnBzwM0hMf/&#10;AA9etKv1pR939KSgkUE5NBz2xSUpOOnSmFxecc0xuxHFKSfrS9cDGaBXAc/lTNxZjkYGaXd70SKV&#10;AB5DDNADJMduTUSbsnPAp+8dMc0quOcjFAxpGF60wqSeuOalz04yKikYgnAoFca53ckZ5pmMHpT8&#10;nuKQHg9uKoLjRkZxS84GetLSDvmpEHscj09KTb2z2prMxYnOOacG+tNAMbIzSr0z0NK2W/Km+tIW&#10;w9eeKsWqp5h3yeUMfexVYHGOvSneh6mgQ5mFMNK7eZgEAH6UixtjJJI707CHq3QcYxRwc0zYOMEg&#10;VJ8gC8knvTADz0yOaFU884GaOce9OXtkYpMB+0MBmnqoHAFMyfoKkjbYynrg0hXHyWrxqGYYBqFs&#10;1o3moC6hCAYJIrObjJyetILjT93ikHUnNOxmm9zzTFcM9e1OwT0/WhV9s08L3HSgoTHy8jBqPaCe&#10;uKnpu3tVE3Gr3pFJZj25p+3p6UvTimAY9OT706HdtIzgZ9aaG29s0+NhzkVaIJRx35p23Pc0wU7O&#10;3nvmqJY/PtSMdrHijdx1pu4c0Ah3rio9w4+lG78KMk9aAAdfSl6HrUXzbjzxUnsaYhJAe1MHQHGM&#10;1K6FdpOCGGetN9eaTQxq0v14pBkEelO+9z3oQhdwH1pG6Uwtu+tHPOTkVZA5cFsZwMU3cGphXd0J&#10;FIflXrSAczZ4zjmmdcnPvSZO2mrnvxQANg8dqXaF70jfTFG47fUVNxj165p4ciohnJ5709eAc9M0&#10;cwiYN8vWnKeeufao93pRv59Ku4iYN14xRzxiow3pzTtxHQ8dqdxEvmfLyOaYW4GDim7vSgNnA/lV&#10;3IJA3fP6U1ZCzHPHNR7vc0u/oDnFUBIzDtyaSNm5zwKjaUKxAGRnvTllHNFxDm/Oo5BuwBhT604y&#10;DOcZ5qGRvTikAsm3au3LHHzcVGOWA45OKdSKA2c8D6UguK6mJmXqR6GmCTGM+lKtLj8KYrhu9iPx&#10;o/GmksXz055GKXdzgg0CFZevJpq/dzjBpzZ/Sm+vNZspB1b1qxbxxs+JX8sY4OOaq7sEEZ6VNtZl&#10;Dd6auwbsK8gx05qBiaGbceetN55ycinckeH6DjGKTcGpm0epApVxxnJFTcocTnuR9KRc5JBxSDOP&#10;enDPGRg0CQjKPSlwF6cUbSeM4pQuMHrUlCbe5oJ7UvVuD345o6Z9M00IUoNq7SSe/FIF5zmnZ44p&#10;p5piuG7rxil5PTFAX2zR9OBilcQfw8jFRN7VLTOo9KTZVgXue3pTFYsx7YNO/GkbstSMRvbk0Lnn&#10;sKM9gKVSOfrQAuMd6Cue5o+tDewp2FcPwpfutyMdqXk9TScc0yLhwM4/SlZTGqE4O4ZHNIOKWgLj&#10;efpRt5GTSHcSeeKXPY5oGDLt6UKehxijn60vqc0EjselO3UxeGHNO9+9AC5oP1prN2oGe5yKYDt3&#10;QDpSZBppXPQkCjgd80hEn3sDOPej15qPJ9aeo6Z4oAG+bqKTaFPBp3t0pWUrgc0xDkGeafUa55Ge&#10;/rUiqQDnpmkMVacuc9aVaT+L0oAcG65GKCG7ULzTvu4weKYrifw89ajbtg05m9BQvzY4oC4A56/y&#10;pu4sTngZpN1LIpRV6EMM07CGPjtyajXdk54FPL47UK45z/KgBG4A5qFl+brjmpSwBBIzzULn0FIQ&#10;M2eeppvpS59sUL92kMMdcUg6DPWlo9aAE9uc03v1pGZixPbNLu+tSOwNntQv3c9DRz9cUetACr1N&#10;WbVU8w738oYPzYqt3HXpT89D3pom4M1NP5U52344wfpTVU8k5xTEO9B2xTuD0qPaOOSBT8KoXknu&#10;aBC/pRzzzTVzj3py9sjFNAP2jAqRV6Y6mmDkY6VJG21lbrg1QEklq8ahmHBqBq0bzUPtUOwdSazW&#10;G3uetTr1GNK+lIByTmnt9aavXnrQITPqKXntil29eM04LjHYUAJ/DyMGo9oLdcVLTdox0pAIo4Jo&#10;VizHjHNO/Gj265oGIf1pY92084GfWk3Y7ZpY+pBFAD9uMHrTsZbqaQUH5enXNMY/8KOVbkY9aN3H&#10;JpNw6U7DFximenrQPypfrTAT8MU5WKnqRTOd3XijNTckVs8nJNIOFzjFKylQpJGGGetJxzzk0AJk&#10;E1Y+0BY9oHNVQfmpx55701JrYlq4Mw/GjcV5BOc1Gx/Ok55yc0hltrxpF2k4GKqkhutMK57kfSk/&#10;hpuTluJJLYq84GetNbJHH40v3s9qF+XjOa80+uEXn2NDsdpA4GfWg/N2xSY455oC4oNJ+NL6c03j&#10;d9KBXHA85ApzHc2Scmm0fhimICO9LijuMilbHOBgZosA0UrdfU00nmjqKYCN2wKXd1GTik5NJzuP&#10;GRRYVxWzSAdM0bSMg9qd6+lMQYowPWm8n60vPHSgBfYUrdKaOO5NLQITd0p/Vc/zpvt3paAE78dq&#10;X1o7e1HG4gdKAAEmlpy4pOee1ArgPpSYpd3UUv6UBcYvzUpJ78/WjkcDk0rDgZ4oEMLFeQSDikXk&#10;Zxmlx1zxTlYBduBQAgz6c0N8w4pfvZFIv7vvk4p2EOaQMqjaFIHX1pjA+tGC2O1CrxzTsFxy8rTt&#10;vfpSDI707j0oFcQL+VDKKfSY6UxEeOmKXBxweKdnPbtTfwxSAVRTh8vamhvmHpU8arIx5+XPXFPf&#10;RCIiwzwB6UoI9cfhRJGFkIQkr9Kjw2TzxmgLkg/DgetO27hyBmmqvGSacD1xQFwCbj0zx6VIB6mm&#10;jLDjrmp8J5QAB355pCuRbenJFObLck80BSO+adjpQIbnocc0/d7Um0elO4pgA/rS0Fu5yaRfvUCY&#10;bjycUn9aCKVh15xTsFxN3rQSfQUzcOetO6+3FIQLk9sU4elMyRjBBOaXNADZAM03tnFOxk88Ck7H&#10;mgQnOOcZpkmW6U7rkc0g+Xvk00Fxg5wOnvTJB6cfjUj/ADdOKZt+Xn1piuGfl/8ArUfjQV6c5pMD&#10;I4oEG7cemBQeo704rTSo47cUWAbjd0pcUp54pOlACjn60oHTvTdxpQ25elAgJPbmniZljKZIUnJX&#10;tmmLmjkk80AO6UdetIq8cnpS+pGBQIkwKMDuajBJFP6+hFIQuccCpM/LTANucEmlNILhu6HHNO3F&#10;sZ+lN/nRn1qhXDp0pQKTdwO4+lJnnAoGPXvTlyKRTS80APyNpz1pvUdBSbvrS44pgKvzZzxTv1po&#10;yo45NO2k4zxVEtjWxQh74o25Jx0pw+UEZyM+lUiSTJx0GacrDngH8aYOQRSr8vQ5471QhV+bgnHF&#10;RuD1zxn1pzfNjtxSKvY4NMVxw6UfjR2HOeKMgnP4dKkLibuenFKzDjmhvm74puOlNCAfN04pecY7&#10;UnpS+2MUgBVz6ikxtNBbH1prNuHSgQ1m54o3D6celNwW9qaQSx54pgP3Y6Y6etIfmxkUAfLjjNNz&#10;jJpkjtu49M/hTSvvRywqVtnlgAEvnk5qWxogx0FKw4p3lle+aUr0qBkeenFTcbep3U3aPSii4Dvp&#10;zQ1G7jJyfrTf4jjirJHK5wT0pN3Q9qRaRs00IkDYpN3XpUe48jnGaX73XjjrVCHq2acGqMErjBBO&#10;adnIq0Swc0K3y9KT68CheKLiJDnb2zUb+g4pd3UUvCjrk0xDFbOB0prsQpUdM5pZOvHFNA+Xn1pg&#10;LnOaXOOaT8c0nfNTsA5X+bNOZizEk5PrTPxxRx9OKdwA800+tKTyM0jdTgYFQUgz3p3nELtxmo2Y&#10;5FL1XpSTaC1xrMeopd3BHIpB60m47jxkdKAHflS7d3Uc0gXrk4I9aPUj1pCH4FLUfLCnfkaYB6AU&#10;rGkGRnnNK3amhCbsAHHNLuJox7UUmAnTpS+9JuCgZyR9KTjcQvSkA9SSDml9D2oXpSc/SgBKRvu9&#10;O1GeufWl60gIx83Wl3H6+9GCOnJoYHjtSGN3FTkHBpE55xmnYzml3BVKgD0zQIUZ9KVvmHFNVs5o&#10;U7O+TTESNIGVAFClR19ajYHrnHPrR97HahRxzTDYcMUe+aT8c0ZqkIXPtSNjjml6ikx0qRCfSl5x&#10;jtR+GaXp04FJjEH5U77vvTd3I9KcdpY4JK564oQCFueBmlDDvx+FIyjcdmSvvTdpycnimA/P0PHr&#10;RjcBkc+lIoyvWnetBIKhY+v4VJ5fqfzpACQfWpzs8oAAl880CIdo4wSD9Kc2W5Y5NKqkZ5zzTtvT&#10;JpgRrxg45qUZxQFHcUvHQUAIO+BQe9O3YGSSab/EcCnYBVY8nGKT0PalGBTWbk84FIBd350buB9K&#10;hLZzyevpUg5UZ44oAQZbHGOKUMccikyVHHJo5Yc1QmNkI44pgPy5xT9u4nPApOF/lQITnGeKZIpb&#10;pxUijdkYOatxWJ25J5qlFyIclEzgvrxTXHpxVm4tzGxBGKg2/LzzUONi+a4meKPrxS4980hG4g1D&#10;Abu3dsD+dJ6UpWkYdPpSAM96XIwKT8M036CgY7dTgPm9fem/hUkeZMDFNaiGtnqBTvMZY2TJCscl&#10;fera2O5ck4NU5IyrEH161pKDjuQpJ7ACaUjI5HNNC+/0p3r061BQoXPU8U/p3qPk+madVAO9qdu4&#10;puPek9BmmA/zMYOBmjcT1pn60Z+tSAp9qPem7uB3FHfjtSAeueTjFKKFxil9aAF4wfWmnO3pS0uO&#10;KAI1z34p6kn3pFz6Zp2DxxgUxjWx1pq+uKfjJODxR93Izn8KQh4Y+nNLuA5wD+NMByCKB8vfPFMq&#10;45CG4PHFMb1z39aRjnHbjrSqu70pAO3bqX8eaPTnIxSqhbkDNWJjd3PtQW5pSvUdKaQKkQbd2ccU&#10;dsDp9aOvXpS9MY4xQMRVyPSjAU0bjSdc07CGs3PABpOO/H4UqqXIqcWLuCScVUYOWxLkluVT+HT1&#10;pv3hz1qVo9uVOM5qL1qWrDKPc0q980hXd3o3Y7151j6wd3PWnD0pvOOtOC8daYDW4pD6il7il4pi&#10;uNHel9KOKTn1oELRSc9KOfQUANfPGDzSqT/EAeKd2FG3pigQn6ClztwR160Yx6n8aTJycjigAdiz&#10;FicsaaeKd65FJ1oAB2pcA9KSnBvegVxMEUYHXNLSZoC4uRTd/pzSfezilVemaBB/EcfzpQ3tTcFm&#10;PpSqpXHIoAUNngcU/IpooHXPSnYQ/jIwOKXdxjJpo7nvSZPpxRYLi+uBTT8vUnFLuznjHNLtMnHH&#10;SnsK4xse5PrSMemKV128Z5BpG7dzSAOhpyjk5pm3dnnFPVsKRyaoQdSeadxTV7DNOVfkJz3oARmK&#10;g9hT2xtVge1RM3zAVIuQAccfSgQi8+5pzLyO386YPqafksxOTQFw5HI4oVSx6ZoOaMn2oFca4IIw&#10;eaWNiv5UpHHNNx0xxQA7cW57UZFIoO4DNL8wYgjgGgQc07d0pvYA9O1O+9QBMnan/e6CmDHHapF5&#10;wOlAridPel607HpTX+RiOtAgFG7ngZpinceBTwvTPWgBxPPXFOVgD0B4qLaWY5PFOVdvencBN3bG&#10;Kazds052GKiZs44A/nQhXHbvmHAIp26ol4yTz6Uu4t1HFFhXJYyNx3EgY7U37vJOe1NVsmnNyPWi&#10;wriM3TvTZGPQdaXO0YB9qV1CKp6lhRYBikq2fahFBbn6U1l60qE9Mk8UxXFxnPU0DA4pvPrml7Hv&#10;QK41/wCtJ15Ap24bhkA1NPJHLjYiocdqAuVsdaG7cU7HvRty2c5oEMB2nOKQfSnFT9OaRg3YCgYx&#10;87hg05Ce4HAp2zjJo28cUAC8+wp2PxpF445NAYgntQSGKOB7Cj8KX730oEIvb6U/6cU3il3e9ADt&#10;xozuxTdwo3D0zQA7OaXd6DNRht2cDFPXO0frQAv8R5xS5/Gm+WzsRkY+tKE245zQFxFfJAHFS7ug&#10;zTBgfWlXrk4FAEn8Q44p/sScVGrDvTv5U0IctH3QT2pFPtS9cVQhNw6YzQzHjFJjH4Uh4I/wqxEi&#10;/KTSryxpmN3fFPVtoI68U0SHUnk0fzoA6DOfxpQD25piEYlVJwcZo3bsHpTl3sCufl6mmn5cUBca&#10;vv60/buIxjpTPzHegE561IrkykKclQwx3qNTzwM0jE96Tn0oGI5ORtOKRSe+Dx609uevFRnAxg0x&#10;MOvPakyPQ03v1oEmMjHOaYhx+nNMJxjvS7j3J6/5/lSfe70MBytntikznpRwMdqVe1ZDQ44VRgkn&#10;6UnWj9KaW7UBcXPXtTfM54GaSNTI2FwOM8mlVemaAuLu+bOcfyozmmbSzHnilUbe9O4hQ3OBxSs3&#10;bNNZqbvzxjFUSx2/a3FG7rTOnJpCxPpQBLG/OOlP+7jJzVdXz04qXcTiqRLHM3TvSMx6Cm/dGAaQ&#10;sPcn6UwQ8detOTrzzzUe3dnmnLkcGqQmSMN2eTik20qgjvmnrGOTnNaWIvYhYYB+tL5e5Q1SH7w6&#10;U5jlcUWFcr7M5z60MvI4p+33pOd3XNJoLibaQDNB96GYjoBUWHchkyG4JoVjnn0p7c4z3phX04qC&#10;rirzzS/dYEdetCr7H8+KOcnNMAZizFmOSaRsCl9eKZ1PJxUsBykcU/hqi4FPV6LgOzj3pfvCmbva&#10;jcPTNMVx2abu9BSfezgUoXgZGKAuByW64H1oH4Gm7SzHnjNOVdvfNAbDlbsBinbu2abnFHfOAKBD&#10;mOSOOMfjQxODycU0HHWlzn6UuoxB3pMbeSaXd7Uu0yEAYHHrSGMY47E1HIeRinsu3jPSmN1FADhx&#10;QvU55pMbu+KVW2qR1OKAHA7s8nrTlqNewz+tSKvykg55pokazFQfSnlQVBBzxTP4h0p65UA4z+FU&#10;rCGD8zTtuSPpSfjTsndnOaQABt5FIqljgDNO5ppz2AqQGv1GOtKpPcUre9NPTg0DHbvSimrndTuQ&#10;SCOhp3EJS7ulHOAD0oHNBJIrdPpUi/NwMimLj1qVW6CqEJ93AFPyKOuBxSOdrEdaoYuR3NN38gAU&#10;wHdnAqRV4FACs3zde1KrBW5AIxURUsx9KUcd6m4C784A4prN2zStximE5xwB/WncTAtyOART934V&#10;F707du9MUySSMqW+YkDHpTfu4JPtTVbJ6c0p5xQFwP50khOOKTO0YBxTpF2qpPJakAtu3lyA1qxu&#10;u3cSOnrWL69qkSQ/dznit6c+UylHmJruXzXODkZqtijPbrR696yk+bUtRshj8c+9J1wf507dhhkZ&#10;FSXEkcm3y0VMDtWZRXx1zQy8g4p233o2/N1zSsMRW2nOO1IB7YoYGkOewpANdTu4Jqa3k2yAsMim&#10;FcAZ/KjbxxkVUdNRPVWNX7UmzcDWdIxZicZzzTUyvr19aNxBPatZ1HMzjHlE98UvHfgUn1FHX2rI&#10;0FU9Kf8Ae56UzAFODUABO2mt605m7Uzd2xmgB2etJu3dBmmj5s4GKcv3QM4HemMVep5wKdTRGXYj&#10;Ix9aVVxjnNIQBs8dPwp4boM0maRcZJIAoAl9MDijJIPJpqkdTTt35UAC96TbgEk8Um7J4FO+9imA&#10;3djjGaRyeMUHikbjFIY7pQo55o655pVOAR1oEHUnmnDFIo7ZzQPXtQAcgE4OM1qwtGluGyOlZXm4&#10;+XPHWl8w8c8VrCXLqTKPMLIwZifejG7GMdKjx9RSqeevFRuyiVMI2SARjoaaMseBTTnOKU57AfnS&#10;sAyTK9Dihc8Zx065pWGQCeKY3GMVQEtuwEgJ4Ga0WlXbnP0rIXg9akjmO7Hvwa3pz5VYxlDmJ2ga&#10;Zi2KrzQmNgCK1EP7sZPHWql84ZgM9qupFKNyYyd7GHtJ609UxiiPJbGM5qeaB4SpZcAivFPsSBs9&#10;MUYIHtQwDNxnFAJNAhNg64B4pu3bnnvUnrmk29epoAbwc5yKT14p20jFLgevPagLjOv0p230NLz9&#10;KRaBXF2554o28UtIx/DigQg68cUjEknJzQpPTFN53DvQAZJ4xRt+Xk856UrsOAOuKT+GgBO/rS46&#10;c0m3ax5JpefpTsIU+lMcEZCtmnNnk9fxpPrTsK4kTno1SDmo2XOCOPenr9aTC49Ityu25QR2J60z&#10;hfrSq3WkamhCDnnqaft4zSfd696UUwD8acrbVIIDc0zNKvzewpAGaVR8wyePrQ3Uc4oVeaBBIq7z&#10;tJK544qPnnipWXvjOBSbd3TGKAuR8t3xTtuMc01TyTinFi2DzQwuHtxj604cdOn0qNh+8HtTqEIN&#10;obtSjckZXcdhOcUnP0pRnqM0xABmnLxnvTc+lKO/Q0AO6mlAIOR6Uwk49KcvY5pAO255puMD3qzc&#10;wiHZtYOrLniqpzjHSgVxVoLtk80iZbjgGk2neM8imIXcemKkj+6QfWo/ut6k1LGwj5ID8UrgOXlh&#10;6VKv1qBQVbOc1NHjnOQKYhxqN93Y0Mx6AA0KTxQK4RsRwetS7s1G0fIIyKftx1NAXDpzSbucd6N1&#10;MJpiFbnnvTNvuPzo3kcZ/Cm7sdKYri8LjB+tKCO/NRbutKrbue1IVyTdS/Q4FRgbmwODT1CqDyd2&#10;fSmAc7uaTnPT9aRvvdaC2DtoEBUtVqzszITyOnrVNWIYnt9KsW108bcHAxQA2aExsQcY+tR7SB3x&#10;SyyGWXOTjPenGTKgYpiuR+WDzgGgLtzz3pcnmikFxVxuyaVmG4kAKM9Kbk9hS96BCclqGU9RyKOe&#10;e3NHmEJtydpPSgBB92g8dKAaRifYcUAC9/60expqse/FGDuHNADtx6YoUDHJ5zyKazdupp2Pl60A&#10;H8XTNGKULtJOSaXn0xQTcMcYqORWGdpzUnPp+tN+tAXEhbbww7VKGB6VCyg4IyKkj4zzQBNHH8rM&#10;HUEdmPWm96bu6j3o3UCD0PWnY+XOe/HFIowO1KuePpQMXpinqeOcHmos96kXLc9B/OqQh7SZ6ULn&#10;2Ix603qetOUANxVbiCm85qQ+uM8UnfAqhXADdjJwaeqgYpEXGWxxSeZzmmibjnb6Um4joePpTGwW&#10;FIWJpiLMEiIp3AVBIRuJzxmmAnmgE++apydrCt1Hli2M9FpvQ0m70pRjk/jUDHZOaNxHQ9qZuOPx&#10;7UL2pBccW/GmswwPXFSXCKjYRt4xnNV8kUAKO5pvr3oBNIPvAnkU7ki5NOHQgjvTSdp9TS9O/NS2&#10;NDsfMDjinbd1RgFWzkmnbqzuMc1QyBuxp7Me3NNz68U7gJEx6N6VJuyOKjZemODThle9JAHTOO9N&#10;Z+vrRu6+1Rs351ROoZ70n+etJRz6UFDjjjBpA3qKbSqcnPancQ7NPUE9+KjJyetPU7TTTJY8e5pe&#10;9NPUUudvFakDh81SKuKZEpLYA61Ymt5IdpZdoIqidSPPandMc01sM+QDijcau5I4KOpAppAXPJp4&#10;6U3bwe5+lMQnDZzxTfu5HWnYOBRtXnnmkAzlqCp6g07kUn8qQxu3K5pDxT+fpUbfQCoHcF60MSxO&#10;eaRWo53CgNRpzyKTaO/Jz0p7svAHWmN9ahjE/i6UoHpSKuD1OKXntxUlC/pTGBXIBzTmLHJ6n60n&#10;pnigELG5HB9Kk3Z6VA3bGRT1OO9PckmjjDI7bwCv8LHr9KZnH1pA3WkNMBevPU0oXjPvSD5aXpQA&#10;HinowVSCAcmoywpytu9hQISnKvzDJ4pPvGl47VIxJFUOQpJXPGRULZ3e1TlfbPHbtSbN2cYx9aNx&#10;EYy3tTgtNVSCTil3HOaAA+nFOX5elMYbmBpcmgBdgPOKUEohXcdpOcUgP4UAnqM09hC0m6m7vSl9&#10;am4D9x4o6Hg9vrUfPNOXtzRcY78Kb2qxcwLDs2uHDLkYNV8nFIAWl8xueetNXLccZo2kMMnPtRqA&#10;bjyMU9PukHnmmdOtTRMIzkqH4oBgudwPapR29KgVdp65qZCOdxwMccVSZI6on3DoacxPbmiqJCFz&#10;0I5qZTkcVCydOoNScjHPaqAOhNNZutG7rTGagQrc896Yfr+tG7Hf8KTNJsBTjjBpFbrmmUqncc9B&#10;U3GO3Gl+nApo+Y8cU9VVc8nfnHSi4MMnd1o3Hd0prdaXdg4qhBgnvirVnZmVvw9apBzuJ7VYt7p4&#10;24OBj1pgJNEY2IOKjxikmkMkhOTikLE4oAXYDk4Bpm3bnnjNPzSetSA5ccZpGYMxIAAJ4FN3ccCn&#10;UAJzkfSmlT15x0p3PPak3FVK5O0nOKQwH/1qXoKaKGJ7ADihCFHehvekUnvSclhzTAMnpQBxycnP&#10;SkLc460v8PWlcYfxUopFX5s5JpefoKYgpkikZwc04554z+NN3HgmlcaCNiODUoOelQMvQjipF470&#10;IGTRp8rsHUFezHrTQx5pobrmgnNMQ7370oXK5z3pFUnPP60ign8qAHrgMKex+h59Kh3fN609CW56&#10;CmAU9e306ZppopAKfrimtnNSbab0pgNXLfWpFUDBpFXALdqTeTQA5m7U3nr/AEprAFgfSkLE0gF2&#10;A84ApNoXPPegflSr6jrVIBdxbGeQKQHafxpN3pS8dc0wHZpwJHQ9vSot1OXGM5oAc30zTGIwPXvU&#10;twqq2EbeMZqvQAinmnbsZqPmj+IHOanmAsreOq7QeKiLl87uTmoy3PrS7iO9JzbQKKIIZDHIrDsa&#10;v32o/aEAwB+NZ3XBApR8zHNcR9PcdjJxnAzSyBQx2klc0KuW2jA49aY2eO9Ah3XpSN6UuQucHIpZ&#10;AuF2kk45oAj6ZzTfoOKmZt20bFXAxkHrTDnkkk0CE/GmrnvQrBuxFHfHSnYB27FIec0Y59vrQaAu&#10;MXJ4xmlYHsaXOOKPemK5Eq8kmpgQPQjHek29QBTTxkUCHK2c03cWboKF478UctntTAPxxR+FHHpR&#10;2oAO1Jz1oz8tA+7SFcXAzg0m7jGM0q4pHwaAuO5Zc0qnC4zSx8rx/KgrtzxzTFcAvSne2MU1PyNP&#10;Bww/wpCE25GTwaBkjIFL1oGc+tMA2k4JpvTNOZunAFIOQeKQEbfX8KGYd6XBYjtzTVUMx3Ej8KYX&#10;FPzdBS9vShUGDyBimyZ9M0thXHd+lPkk4CrwP51Er4GPel9KVxC5255NIPQdKRffil+6PUUgHL9a&#10;UZ/ColcN2pS2TigCbzPrTTznmmjqPSnbaAEXd6Z/z1p7Dpg80DPA56cU/aOpNXYm5Cq9STxmpv1p&#10;eOe9Nz1x/wDWqQuOX1pQT0xTVO3ODQGPPamIk2+/anL0qPdwDz09KUN1zxTFcm9KRm9KYrZUUv1p&#10;iuDHOKjkboMZp+4c54NRSkGgBDyuelN7c9aVfmFBUegoYhF/On/h9Kb+GKXofSgB2DjJGKTBYA0f&#10;epdx6daAF6geuOaZ909x+FDN8w6ClLFuvWmA05z1p6ttbOcGo8Z7UqLljmgQv3smnduvem/dwKR8&#10;8Y55oESY3dKRuOKargZyaOvvQA7d1pv0pVzzninH1yTTEJ+NNCmnQyLnlAeO9G7mkA3OO5/Kjrnm&#10;lP6UhoAaufTNObPY803dzilxzQAxVwST61Ln3pKDjacE5z6UrgKrZpdxY9BSccYAFAzuI6CmSH40&#10;oXdSf5FLkgelAExtz5eelQn5fapPPYx7Sah69etMBW646mjdjgilB9qbIdx44pCuPAyBzinDpjOa&#10;ZG27FSKvfGaqwhQMdKf0wPypq/lTvukev0piAD14p/B5XJH86EXd+VHPSqQCjJ60etIzfQfjS/wn&#10;jtTExG5PWl9en50zkkfWm7dzHPrVpE3FLFs0hz1JxTgoweQPamsu7pg/jSFcOvQUuenNN3bcgkda&#10;Qt07mluApbGeSKRfTtSK2evFGdvuKQh33e9GSc5NRq4btims1AyVpMUzPWm9/ajOKm5Qqsfqaex9&#10;OtRbu1ODD8aVxCKOST609jTd3Wj1xUgO3dx6+lA9KaOM0gzk54qUMkxyOce1J9RmjPTkn8KTdTAc&#10;KRqTf8uKT6mmTuIeeKjdunAp5YVE/PencaHcsOhzScrwRg0RyFeVJBpGbdjPJpNgKM/Wl6dqb74x&#10;S57UITF9zxQDnB/Hmge9KM9OtUIcvPWnKfmpnenr3rToSTwyGKQN1wa0L7VDdKBtArLHPQUqqWJz&#10;TQiUfMfQZpzYDHaSVzTI0Odox0/Ckbr61oiCQe1DMeBSBwM4PFLJt2ptJJxzV3JG5xnPrSLznHSn&#10;lt6gbFXAxkHrTTnknn1NJgHrzTcGhWDdsfhRu5oAGx9aYVzntT+T9Ka3FQNEeD9aG9jzTt2OKT3p&#10;MYxRjJPTNO3evIpMHoOab61NxijHWkLFj04xSqMd6QZ3HiluAfjxS0m6lP3T2pAJj8KT15/Wl520&#10;AUAJxuw3H0o3Y4IoH0pG5/xoAeMkU7tjNJH0xTtpXOR9eKdhDcGn4wMYpF59qf0I/wAKEK4n14pO&#10;TzTqPamFwA9RTWpzHoMCjqp4oERn60E4p3XH1piqGY5JFKwC/Smtn6U9VG08gYpj5470gDNPkk6K&#10;BgfzpgbtnvR6UDsG7bnmmg9gOKBnvR90etQMX8aX8cVGrBu1O70AP39aPWmCpF6UBcau7jjNPK9q&#10;AegOenFPCjGaqxNyNV65J61JR07ZpvrikA9W79T9KN2e1NXvz1pMkk9vSgCUfXFKDUYb3P5U4NVo&#10;glXkelITzQrZXHFJWghD81MdvYU/cPxqOQg0mAh+YelJ9etCnik49BWbLAfnS0gPTt70fWkMd7kY&#10;pOqgijr1o56daZI7qBxzjmmt8vqKMkMOlDMWHJoAYc564p6ttJIOOKaRRGu5jmmhjutLzjrik+7x&#10;2pr5470ySWkZqaG460enegA4qa3tzNnHAqvz3GKmjuGjU8k5pxtfUTvbQR12MRnNM2s2T2pY5huJ&#10;Kg8d6PM420tB6jNwoPelI59qSpuMaufqac2ex5pAecUuO5oGMVcdfWpPxo/WkONp5OaA3AHNKWJP&#10;4UcYGABSc7iP60CF980AE0m4UZ4PY1QEzWp8sN3qDp/+upftDNGFzxUPUVIxzdcUm8DgigfSkkIP&#10;tTAeORmlz2zSRt8tLt56ZpkjgtP6YFIv5U7o3/1qAE9M8U7jJK5I7Uqrvo/WgAHvSGlY+wpPvKeM&#10;UwGsfejJ6ggfjSc8cd6Zt3Mc0gHZJzSHPXpSgBQeQPakYFiAMGmgE3Uu73pv3cgkdaM9KoB2SM9q&#10;aMdKFJPUUfdHqKAHUc9zTFkDe1IWyaQEhfrTfXmk/lRzU3ATJ+vvQ3oODTd2PrS571FyhFGMk0uf&#10;xo3de9J61Fy9xqoTkgcCjb+GakjldEdVOFbrxTeecjjtWNj37jWXPfFIqdqft6/40bcEYOeKYXG+&#10;WOeKdt4HSlb3pflCHJOc8UxEeOKQj8qUHk+lFAEffrTj1zj9KNo9MYpA27I5zQAYzz0pNufcUM20&#10;dKFycUgG+1Bzn/Gnso4Pej+dMQyg85wO/anU3PWkFwjiMjELgYGeTSbaXJwB1pobdxjFMVwyVPXH&#10;FNZv8Kf6gCo+9K4goO5eCKdu+XGKTOOKLgLtYKWGQM4zTOMjtz1p/IXqcUjDIx1oAcjlSMHFOZvM&#10;+8Tk96iwfXFKH3AAkkCi4iVMADml6n3pEXpxTiu1j/eFAXFHNL0pvPNIvqSaBAy7u1NX7wyeKfu7&#10;daRhntigQ+HZ5g3ZxmmNt3HbkD3pq9fxpuTk56ZpDFPIx096VPTrTaUZ+tIBWRTkkfpSfTgVYjh8&#10;xc5GfSoZFEZINVy6XJuM6+1GC30oB54FP9s9qkZGo96dt56UbR14OKTdmgQ73p2fxFJI6gDaD0pE&#10;7e9NCJozuIGMknAq5cafNDCJGA2/WqK4Vg3cdK0JtWluLUREAHu2askongjHSk3Y7cU7rTC3NDBC&#10;9+nFGcUm7gcZHtSKd3A/lUjHhjmlZu+Mc4ph+Xtijrj0qiLkqnrRuOMdTTd3y4oVuw60wuK35mmN&#10;3OMU7O3kk0jfMuM0mwE6YAoOD1OKTadp5NNLbuOorMY9eOe1Ln3poJ2kfw5pONxPerAfS9KZ/CTk&#10;5+lCjdzk0CuDdaF6j0xTqdt6cVSFcVYywJANIFxn3qeOVo0dVOA3XiozkZyOM8UybjGQ4xSJH+NS&#10;ev8AjSfdPBzxTsA3y15yKdt44pSeKQsKQhvUfjS9eppvfgYFL/EBnmqAQdaU9elDJ8xzglabuzxi&#10;oAdzyTTWy2B2xSsxHakUE9aAGhqcxO7Pf3oZRnPfGKB9OaB3EpT/ALuBmj19qbzzQIdx6Uv3eRim&#10;q2MDqMYpdwbAAxigCQyfKMAKQMZB61GzfzoLbfam9cdqVxC+opPmXtQW4oVu1IY7kDjPWm4HGeOe&#10;tO6dyaQ80yRU+8AKl4wBkiomwQMHBpytuXpmqQiaMDjnOKdu560xR6in7Rycc1RNx69qO9H8JpF5&#10;7mqAGU+lNXhupIpzH5hSN83JFUhMlh2eYN2cZpjY3Hb0oH3s5pjMRnPPNMkGO7jNSJD+5JyDzUNN&#10;3HpnNAAyqScjikPHQUrZVRTNwFSMXdx6UnX6U3dycDil9s84pBYX8aQ/Sjb3xnim7qBgfWkPOO4p&#10;8jLgbQelMWs2UG72pab79TTl/WkIdTt2B0ptJz0oAXv04oz1pu7oO1Ip3dKBEmT9KRm2ims2KTr/&#10;AProAXd1ppY47UMRg+tM3dqVxitkYzTGx3GKVnOBuJI6D2prcjrUuQDt3YUnB4zimD604HdxSTAk&#10;XHrRnnrTVX2pdoGeOa0QhwPTin5xTONp55+lIOccmquQx3fmpI8bsZyKZn8akVc44rWJDJ1jJBI7&#10;e1GPwNSQzMquqnAYc8U0krnIyM1YhNp6UqLil9f8aQ9Rg5piYGMc5Hfml246ClY/L70Db5ZznOao&#10;kP4fSg+hNJ3OBgUvtTEMHp/WkYYNO2jg46dKcvzAjvmnYLke0nJprKW7VYaNlXpxTAp4yKTiK5B0&#10;4Io78VMyjqeTTcZ4xzUFXI+9NZck4GOelSUn4VNh3GRxeYxAx07mk2049u4xSK27tSFcauQTzj8a&#10;G4/OnMfQdvSo+eKTGLQcrxihqF64pALtbaWGcZqPjIB4561JyqnnimuuVoAVGKkYNPZt/LEknvUW&#10;Pl9DSh9+B1App9BWJkx6078aai+1OKbWPHNMApR1xTW+6eetNX1yaAFZSe1NU89SRink/jTWG7tQ&#10;A+Lb5g3Zxmmtjc23pSDORTPXNSApzSL6daDSenegBSqnORRil7Dmm5C1ICfpR29qA3J44px+vakA&#10;1aPfH40bR1x0FG71FABTvvY7ikkZQo2596RD09aaAnjyzAAck4FXLjTZoIRIwG0+9UVYKwbuDxWh&#10;Lq0lxbCJgAe7ZrX0JKTU0sce1OJzmo89Ris5DQv4cUv0qPdjHcYoDbuAKkZIrHdzTmkHJ6e1R7tv&#10;oKN3TvmtEJkqt1pNzdOtN3UK3aqbJHMfxNSw23mcngetQZ29TVy3uFWPaTiqg4t+8TK6WhBcW/k4&#10;7iq7Y6E1ZuZTN0J49qqfe9xWc7X90uN7ajl9ulO3dOaYudpXtmjgEnvU7lEu71pOnTrTf4Scn8qF&#10;9STn6UxA2fSkXORzxS55AHNO29OKEDHLGSMgfpRtx3qSOZo1dVPDDkYqNsjPHerJGtnpQqGnetAy&#10;p4OeKAE8sHOR3oK46U7dTTQA3nHpR9TR6+lKM7gKQDV6kGnGhk+Y5wSvekDZ4qShfU01stgdRinF&#10;sdqaP1oEJnFKzEtnvSMoyDSj0xQUGeeKD1OB36CgelN5oEheO1BpA2MDqMUu4NjAxSGOMn3cAKQM&#10;cHk0xm/nQWIz9KTrilcBfxowV4x70U4Dtg0wEOQOKZxxnjnrUu3b1zTWXiizEmIvGAD+dSZHA6Go&#10;2xgY4IFKrZppgySPr1qT8aiVfapVUde9USPXpS03+HrSLz3NAAwJ7UxT8wBJIxT2b5vemt83JHNM&#10;B8WzzBuztzTWwGOOBSL94HNNbIY/WmAHLcVIkP7knI61HRuPT160wEZF5yPek+nFOZSFHHWmfXpQ&#10;CFDZ9qME9elIrfNwOKf14poQ0Ck289KcI/btSH6UNBcbg9aa2eOM1JIygDaD05qPrismWhu7pxRm&#10;hlHXqaB9OazsUOo/CjsaTdSBAv8A+unE/MKYrcCnVme+DE564GPWlztxSMcnpS7enHOKAEP3jzmj&#10;G4dOKdzij2zQSNb5aMH1pWX5gc8YpfTvQFxnl8DnmkK/NnGakamnOB3oAaVNIfpT8fhTW60hEf8A&#10;CeTRzx3p3HP1pp9iRTAP4hxjik4zyaQtQ3y4AGTnigBaTpQvzA9qZgYBAqGK4ocq24HBxSY7kUhz&#10;mgHr2pXAd949sUADnPNNXIz60e5NFxFiERMr+YzKcfLgd6galLdO1NHeruIOuaFG0HA70q9TxS0r&#10;CuSL0GDilJJY55Peo/XnFPXoDimMRm96UYPPU01lPQnNGDgUxDlPrxTgRzk8YpiqakjTeSoIzjPJ&#10;4oERbT16UjfeHHFP3etN6VLHcYxIIPSlDdKa7bj0pMDjPWoGTLIY2IyaGbfmo8kU/jHXmnckaf09&#10;qKRlO4c8UUXAcvTk0Fvm6Z/Ck54p6jdjGPzouA3Bo59MU4rg+lJu9aYrjsgIe7ZpVPTnNN6e4pV+&#10;uKrmJJd3IGKY2OaM+mT+FNf5F9aLgOVeg6CnfKrEHnj1pitlTwMUnHUCqRIjH5s4xTl9cU1myQDk&#10;0oPWmA4H5vUUqtjNMXP45p208n3pMaBmzRzxTqVR3qLCuNUnnkimFSM4qdtoxtJJxzxUdUAgXpRS&#10;dc845ozSAX9KdxjNN3deO9PjQyMB0zVJXFcRak3dO9SNYtGpOc1D93itHFx3JunsP75opBThzQBG&#10;+dw7Clz0pW+btSbeRSAXvzQwz2o5+tLRYVxp4pdue9IwOQc44pc9O9FguG35Ryc/WkPbinelJ2HN&#10;FhCcmjnuMUv04NIzFmOefWk0O4w9Oppw7UjfpSfiRUDBm5Ax2pKU00nbgAZOaaFsLjp2FOUbsAdf&#10;So1bcDxj6VYs1HmAkfnVRjd2ZLegjW7KASMVG6hSCOa1pMbSGPFZ6sm88VrUgo7Exk5FX7zdMinL&#10;3p23qR0zTO+a5iyzEsTK/mMwOPlwO9QnrQG6cUDqcjFXckFHXNPX5c4GBSswwo2AcdfWgelNCZIo&#10;96fzUQ79qkU/LVCuOLdOcCk3Dr3xTGzjBOR9aBmqFccGNG+m7euDmj8adxDlOGzgGhmyemBQDR06&#10;09wI2JGOwpu7mnsQT0zUeBxnrRuA9nZmCsSQOgI6U0jPFJnrS5HrzUgNb5aPfPtQwy2ego9Oakdw&#10;C8Dnmhm+YHH6UZ6U5GGegb6mgRG2SScAUc+gFLtG4ZOBmlk27yEJK54JFSURtTlP40YwfalA/CkM&#10;d3H0pGxQzU2Q7FxjNABQrAdRnj1pqtuX0pp7UCFLZOTxRx1xTTknkk0eopCDO49OKT1pVHvSEdTU&#10;sYw/NSjqKUdaAKkYrLhiM5GabjGcUClz+FADqX6UzceecUqtVITHHOepp3B571GxzmlXOKskkWpU&#10;bGO9QL9akX61pEykWF79jTj94d+OtRqfWnLW5O4rE5HanA9KaW3dqXbyOOaBCn73r/Sl7dMimnOO&#10;lL7ZqwHHj6UdutG3oT6UuOhFAmKq8DJINWLeMbs4zVcnpU0cxTGPXp2rSNr6mUi3t9hVO44PQCp5&#10;Lj5eODVOR9x5q5tPYmO5Gx4IyfWm5NObA+uaj3Y+lczNRf4hScZ5JpN1HTAAye1IYFaZnjrTt24G&#10;o/cCkx2HKxU5Bwabjvj8aM9qN3UVLYxP1pVoUHnuaO/vSuBPCsTK/mMwOPlwO9QNRuxj6UinrQxC&#10;Y65oVcZwO9O9RilA98VI7j16DmlJLd6YO46CnKeKom4Enjmg44NI2e5zQM0AKDQCO9N2+9PjjMjF&#10;QQD7mqEN96Yx5HpT6ZWbKQxmIx2pQelDHPbNJxUlDujEHJ59KD06UzJp24YxmlcLCM3rx7UfjTW+&#10;8PSlz05ouMUDjGaXPzdB09KbnpTl+bA4596VwE5pcmkI98UuaAHbl2H+9nilU9O9M6e9C/lVcwrE&#10;275qa2Kbk9sn8KR2Cr6mgQoXp2p/CsQeRjsaYrbl6UcdQKpCGseemKX3NIzbu5JpV7igOg7OW9RS&#10;/wCNMX0zil5POefrQ2IdRnmgcKKFqSh0eWbGasTQCGHOOtQ5VdpUknvxRNcNIAD0rSMkkyGm2iL+&#10;VJ3pPUZxS1mWB7c07hvrTDzn8xTl9+Kq4Cr27VKX4HtUOOuDmnULclj+/pQQTg9aBzSoOlaCHrby&#10;PyBgVGy7WwetaEd1GsIGORVCVt8hJHNayjFJW3Ii23qJt5xyaNvtRuNO9s5qCxp4o2+9DL8wOeMU&#10;enelYQbfl6nOaQ9c4p56CjnA5zT5QuR7TSlSO2DT8behwc0jNuY55pWFcj7HtR+tK1N/zipKD+Lp&#10;QaTdQ3y4AGTmpGJRmkVs5oA7gc1DKDPPIxTyo4I5pme1SwsuTkdutMARdzdMirkVrkZJxVeDAbPv&#10;Whxwc8V10oxerOebeyIWt4lD+YzA4+XA71QfrVy6mDYA54qk2dxyMVFS17IqF7ajeeaVeM8d6ezA&#10;qBsA46+tNGawNWSL2p/ao179qkXpVki7unOBRuHXvTGJ6ZyOvWjb0oAUE0Z6Um3rg5pc+tUgFX5T&#10;nANI3LdMCiimAw54pQOadwx9atw2alQWrWMHLYzlJR3KbMxO0kkL0BHSkK+3FTXEXlsQOlNVR65p&#10;OOtmPmI+ntTttSeXuYHoKf5Z44zVKJPMQiM8c0P8zDgY+lT7akijy33Qc/3jVcrFzFFlPJAAzTGz&#10;6Yq28O1gDwM9aimVfMIQkrngkVjKJakVGUduaXnIzUrKF9CKbtrE1uJ/FTT6040yT5BjrUDGqCw6&#10;4qTI4FV42PB7VNx2GT3rE965Inrml2574qHJXGBUqtuoEOALcCmDI4Ap3K96KAGcnrS9+nNJnIya&#10;Cx44oC44D1601uvTij6D9KQgc5oFcPxpG57UmTkDpRu28daAuI3TtTR3zTvvdPSm5OMYzUiDbSOP&#10;lxQPfimsc8Y7UgGqCqnBzzTunSk27V60ZOKkAK/Lyabup38qbtosIB3+npRnGaTml207Bcbg5py8&#10;jGaXHalxVWFcFGD1oxjHpSxsNwJGVznGaTdnPGKoQZweOacrcn0pgXrk5pV6ZqbgS8H6U3leOlMX&#10;dnmnj/OaaEJypNHQdKdj5uvakx+NIY3B9cUu4Hilx+VIQOeKlsQgXBzmgruz296MYxgU8KTUjGbe&#10;OlNK7f8AGrW2PySSzeZnhccVXY9CKAG9eoo/nR/Dk5z9KWgTFApW+XHGBimjH+NPaQtgEkhRgUwG&#10;e9G4/hSZPTgfhR/CTnnNADtxPOM09VODUcZz2rRs4UkVt5/WjYRTDMjEg4OKa/3cVLIgViAcjNRN&#10;2GO1WiRq5CnnPNSiMleDSRptwKX9atEiBQAOSeKX9aT+VJnr/WmIWl3AUgY45pOhFAyRRlhzgepp&#10;Vphb8KduPVjnvUgBpNv40bt2TSqxyccGgY1vlwR/Om7tzE9BUhj24yc5HFN246dMUAAx3qWFyjA9&#10;eagCseoxUi554zVR0dyHY0JLweXwM5qk2Dk0mfmHPakatJVHLclRsO/GnU0Aj6e9Ke3ekA4fWjGe&#10;9J93BpRzmgQe1IvHApx+tJQAm3d14pB+tGeM0tABx3FJ93HpS4z0FG0etACcUxqXvQzAcdagBv0F&#10;IM96WrsNmHhyeauMHJ2RMpcpSxzzSyKNvtSyJ5bEHrUTMah6FAFKr3xmpVbb0NN+bYOc7eOtCkdD&#10;+dTewErTMy4LHH1qJuMc5pOfwpp/WhtsSsKMc84/CgsFoRSxI4/OmnH14oGJ0YNnNPEhdjuJJznm&#10;mH06UoHTvTSJuS7i2ATkDpTl4IyM0yNhvBYblz93P6VIvLY6VoSxemDT1Y5J7UKnqSaeq8cCnYQl&#10;NGVJBGKXa3fj6UjUxXF9fel4xTO457UnP1pgL+OKXcGpdv5UwqB0FIAFBXPfFHTFO2mmMjK9KXyz&#10;5e4AAKcdanZY/JLFm8zPC44qs3HINADfvcGk/nil6rkk5+lLu71LAbj8aKXr0FG3rUhcQ9M803cf&#10;wzRuI6cUmdvHWpAfuLdqeqNzmmRmtLTViy5kRZOMbWPr3oAz2Ug01+VwammXazD0NQNnge1ADVBC&#10;nnPNKw+XilVdoAzSZ4oAaPejOOKPw4ptJgLSFgBSjGwk/ezxTKljQDlhngep7Uuabz9KXk8k5NIb&#10;FWkoXvR1oEHTB4P40pIY5HHtSbevNKBxkcUIQoIpynr3qNd3finirEx4yM8U9eOtMzzTi1WmQyVf&#10;rT+PxqFWP4VLuHHGTW6IHr604c8k4qLO3GBT1Y81QiT73HB4pnPGBS7scZxS56YoEM5zzTt3PvR1&#10;XJ4pN1VcQ8NnrQG7dqjz0x1peO9O5Nh/mH1ppb2pvcdqGPTrmpuMa2frTeec0773T0pueCMA0ikK&#10;O9JJ93FH8PPFNYk8YpMBq5CnnPNKaXbtXr+tN+vNQxidutHt1pR9OKD9OaQrlq1VNpLdcelQ3DDe&#10;cDNRqxXvik5zVuV42Jtrcbt5zTh0x+PNBU9OlL9agq4fX9KPSiNl3AsMrnlc0mRkjpQIXPORzTlb&#10;qe1Rhduec0qnjigZLwfam8qcUxd3fj8aWgLDuRmjcBSd+tNOaQWFPPfFIW/Ol5ppwM8c1JQLnqel&#10;BXd3xTW+XGBTgM1IxNtNxtwO1Wdsfkklm8zP3ccVXJxggmkMb14NH86P4cnOfpS0ALSt24wMdabx&#10;xTmdn2gkkKMCgQ3oM80m49ulGT07UuBtJzzS1AduLe9PVTzUac1fs4UkVt57etFx7lTlGJBIpJOV&#10;xT5VCk4ORniojngdeKtEiLkL1zzUwQspwelRqu3AzTv4fWqQmJgADknik/Gl59OKbTEhaduApob1&#10;o9MUhj1X5hk4GepqxDGGUknFVt2eOlO8xu5J9acWluJjm7im7c+9NDbsmnK3JxxSYxjfKQRz+NG4&#10;uxPSnmPbjJzkU3YVXOOKQBxSjP1qMbj16e1PUc0AKcjtS9KXuBSfypokeOe9O7DPFS2tuZG9qs3V&#10;uixgryR6iuqNNuPMZOSTsVF9c0hXd3pn3eQKevPWoLY3b0FKq4wAKdj3p3AHrTsIYE3deKNv507t&#10;npSkE89BVWFcbtFJ0+lLigr6HNADT9abS98dBSN+P5VIxD0pvPelJpvP1qGULjNNkXctKM96Rsnj&#10;FIaGBSq9+tL0p53MgydwXgDNNGOhrNlCY460H5e+aOvbij6UgFVuvr9KmFwVUjJqFFJJHA49abnp&#10;xmrUmhNJjmc7g2TR5hdiWJJzTDn6Cl/Wl1DoSbycAkkAUqnkcZpkbAOCw3LnpmnK2TjpTBjumCKe&#10;pzz2pEX1JNSKny9O3SqJGnH4U3JU4NLtbuMUhGD70ALnrS4H+FMwcil/CqQC/jikJH40u2lwOuKY&#10;mOhyrZJwK0FmRo85xxWb93GBTx8x61tCbjsZyjzD5m8xvaiOI+XuAGAcHmnbY/JJLN5mcBQOKapx&#10;gg007vUT0RNHHuPIqXbjjHNJCcx5Oc5qT3roSMWM8sEil+7wBxR6Upx1zTEMkXK5wT+FUHJ/DNW5&#10;JiuVU496pSNz61hUNYjWYn3xSbTQOf51oaasXzmRFk4xtY/rXHI6EZjLg801+VxU867WYe9V2z0x&#10;2qCyuj44zUnmY6c1CkYIIAyacrBawPcuWF5XJBxS529KYJWUFM/LShsDpmgQ/p35pd27Axim53+p&#10;NL2oEOb7tMyfwpPM6cZpclugoAYdy5IOeab5pJPXNObOfY0o6UPQVxP4evNGeKG9McUjLnHORikx&#10;3FZg2eAB6VG3FGd3QUvA9qkkT0wab60uRjikBPJBx+NAwBA64PFJn/OKb/F6078cVIiWFQzc0TKF&#10;bioSxFO3Z75rVNWsITj1wM0q96NobqKZyv3Txmi4DyvXvRjJGaXd1pG7YoEH3aQck8kD0pcUbfrS&#10;Y7hxzjNGfr9KVs8Cl2984oC4i9qd+NKoBA9KkaNlUKQQG5HFK4iM8UbvyobP4UbflpMQBuaGI7Dm&#10;mqoVuuPWnSMiOwQkrng4qRh/DkijcFFN3HOOtNzj3pAPz6imM244xRy3QZNL2NMBKOfwpP1p2eOm&#10;KaEM2spJHPNG7rwfyp/Jp4xTC5EymlwPQVJKu1goIIpv8QyCRTsTcFxUgfbgVEMt0p+Avf8ApTsK&#10;45s56j86b39qXA6UoqrCuOqa1thcZywXHPWqv8XrTy3TmmIV4/Q96Z3oZjyOtIfl4NMBpPTnFOWj&#10;YG6jPuaa2UxtJ688UWAfyzHsKUrkgE03dzjFP59KQCY20qsNxPT8KMYpD171IDuGz/hSleOufamb&#10;jxVr7Ofs/nAqFzjrzTSFcrijpT25FM6kCkApz+dKMUhJ9ARil7DA7VQChvelyKYqAA8Zp3AA7fSq&#10;RItO3YFIPvYoHHbNMVxelJyzdMU/cW25JJHAzTqdguRsvTNA+nFKW9qX+HpSC46G3kuJCsfJ96S4&#10;he3YK4wTzxT7a6a2k3KM+1F1dNcNubjsBUO9xlZunvmkLbeR1oY847VHJyRyCKTAduDMcADnp6VM&#10;Lt4l2jiqoY9uuaczbmJY5NNScdhNX3Fdi/zZ5z0pnelpVzyR/Op3GH5UoO3tx9KZg7qfz64NILjT&#10;kd6XqaG9MU5elUiWxOmD260rEOxIUKPakYBuMUzlTweM1dibjtvPrS7emaM9aXPSmLUNoB9qliGS&#10;eSBnpUY7VLH171RNyzDH5jBQMmr7aWwj65OOlU7eXyZARwO9bTXcQj37v0od+has9zCkUqSpGDUL&#10;DqauXEgmkZzxu7YqCWNlUAqQG5HFMllc5pVpXAGMHPHNGBgd+KAuLu9xSNjsM0nlhc8ZoVhGxyAw&#10;6UCF3ccijfjFNNG7A6ZoE2Lz6VE2WOKk5bsSaQ9KpiuMK+tGc8YpGb6Hik3f5FQMOVJI5pN/Xg/l&#10;S7qcCKkZG2aSnyja20EMKZ3GckZ9ealjFU8+lS+aVwRxUHJ6U7he9ICSR2kYsxyT6mmdz70nXFC0&#10;CuKaTNJzu9aG54zQMRhwCDSU1ieho9ec0DEb60LzS7A3UZpjDb90n8qhgOxuY9qdt6U0HnoKfQA3&#10;btoHWnGmnqcUCuLwc8UbeOtN3HpVj7Ofs/mgqBnGM80IVyDd0o3GnN0zTPamFx2T1pyn3pvPoCMU&#10;cYGBjiqESK3vUm705NQxxgggAE05W2kVrFkNFhCducHH0p24fjUYlZVKZ+UnNAbb71pckl6fWl3b&#10;iARio927B707OBVAPbpzTdx/CmeZTt2e1IQ3lSSD3o83JPXP0oyaVam4C545NBNJnnGBihu3IPFA&#10;hXIY8ADnpTKTduzRuC98UBqKcYBBpvekJyKAxGcHH40rgO3Y7A8Uzd7fpTed3rTvxxUgLR3prMac&#10;tMA/SlXvTSN3YUzleh70wJT3700rkgGl3dQaUnpQwGY20cnPJA9KXb+NGPrSKDjkUh/OlOfpS7e+&#10;cUCsIrdBilpygHBqRo2VQCMBvmHGKQyE5o4pWzSY4pMpBnr3pDjtyaFUKc570SbEkYISVzwcVIB/&#10;DzxSbttGecU3d+NSMdmm53HpQMt2yaPuigAIFHXjFNZueOaWmAm0rkjnmjd9fypQacKBDDmipJF2&#10;tjIIpoAyMjI+tKwXBeoqUORiouW6U77veqsIc/Ucj86Tv7UYBpRxTELjpVm1thcbssFwM9aq9GpW&#10;b3qyWEi46Hv60w0Mx6daRshiDSYxPxpyUm3d15ppBXGCfyqRjz8zGnY6Zpm7np9DTxnvQA37v0py&#10;t35FFJ3PJoAeuPTNSSSbkwPyqHcc4FWVtz9n83Khc4681cb2JZWAxjjNLyOae3Smd6goXqKVcfhS&#10;c56AjH5UvGBgdqpCLNrcmFjzkU65uvOwAMCqqqFB4zzShsYrZTdrGfKr3Hfnin5FM53YpVyKaAkU&#10;beaTO4gYp24tgk5I4H+FLx9cVQDWB49KXluO1JuzTlOV6UyRYbeSeQrGAW68mkuYXtmCuME+lS2t&#10;01tJuUZyOlJdXD3L7m49Bmo1uVoVmHy+9NLY6U9vTFNZMgHg8UWAafmY4GOelI3y8HIpec8dc0Mx&#10;ZiWOT60ihu0YGD3pu3mnkUDPJH86kBh9KT8P0zSYO6nfTg1LKuMxS96G+lA6c1FhhnGD2z+dKzBy&#10;SFCj2pCu7tUZBU8HvV2EObuOtG3cRS7uv+c0enFIBNoX6VLGMk8kDPSmc8VJH170xFqCPe20DJzV&#10;5tMYR8HJx0qnbzGKQEcVtNdRiPfuod+hUUuphupUlSMNUDDk1dnkE0jPj73aoJY2VVBXaG5HFMki&#10;VScc0rYBxSSHbjB7c03rjvVCF3e+KX6c0zYFz/OnJII2OQGHSmAufl5/KlDYx9KQ037vvTRJJ3pV&#10;bLYxTB82MDJqSNdxArWJLLEcmOvFSCbdUNxiJRggnFRCT5a3vy6GFr6k7SFScHNRtcdQAfyqPzN3&#10;40m/tmoci+UbIxqJm69KfMcNgEEVDxuGeR9a55SNYoXcKd5xQjHFQlic4o4XvWJokSSyNIxZjknr&#10;zTO9Jx2oqGUVVJXODR/EOOKRWDDrg/SndTk+tYns3AyckAVLngZqMLg+vNOOcZ7U7Bck3Up56HFM&#10;U04N07fSmIUrn6U+NttNyDgDrijpQhMWQ7u2KZx9acWPHUVGxANTJgOJpCcU0txnPb1pPMzkD+VQ&#10;MFYDnGRTWw3U0oG6mN94A0AJu7cmlXCkZyARxxS9KT73QYNIA2jJwcijYOOKkjVNrbiQccYFJwMD&#10;tVWJuMxkg5xRtPPJFOPtxVyzt0mVixP5VpGLm7ITlYprlcd6Ur1BGD9KnuI/LkOOMHjFRMxZixYl&#10;j1pSjyuwk7jMcingDeMkhe+KTgc4pM8VNxkkoQSMIyWTPBYc0zn1pCSKRWP1oAd17Ugpd1N+9z0p&#10;MCVQduc8VLJdPMqhsYUelV0kMbdM8UDPGTmkA/OaR/lwAfyo6ikbKjOMigXUTb17imnselOVweO9&#10;L2qQI2bnAGKduCxjjLZpvRjznmkfvjgZoAdu9qOvQ4pvJH+eKF60IB2BS9BSfxYFLyB71aEL2pdv&#10;TvxR1/8A1Uv3frV2IEPrSj6dqG6jjHFHGSKYCe/SncNgUm0EkEZpD94D2qrCuKG7DJp3f04oHy96&#10;M7uaBXDikIHpTh34xRu4A4P4UgGclgc4pkm52JLHOetTYHrik4PbNAiNcrjk/lTuo6c0uST9KM7e&#10;9IBFxkcVIe3pTGI64pMnFAx9Nb2NBYkcDFIOoycigLjsg5wKcjeo5pFXjpSjJ9qWwDmoUdTTe/en&#10;r70xCe3Wjp7U7npTGJXtmgBVHXnNL6UKwPfBx6UvqaAE3HJAFP6YNNB2k96Cx+lUK5JTTnsSKA3F&#10;Azmq0ELtFIOBihmHA70m446UwDd7YpmaceT6U1hz9KykMaxplPbuegApvmDnFSFxAO9KyhuvNHDd&#10;RTW+8ATnigQbh06/hTh8uOCMjjik4FGd3sRQA4DPNKyDHA7U6MJhtxIOPSkzjjtVWIE27iD0pNp9&#10;cU78cUuNwP8AhVAM+7jnPPSlxmkYFmOBSg1QmG3oMU5sNtAAGBzSMe9Ayee+aoBaepOAQaYc8YFC&#10;5780EllXzTlk9uagDAY7UBt2ccU7AWN3rTprpplUOQAo7Cq+5dpyW3dhjimhj60WFqSYBz3FBwOO&#10;tNzuprMVoEP+7n+LHemHnBpyyA+xoI465oY9iNmJyAMc0u4BQcnOeaTGCe/NI3twKQx7ZVV6cjPW&#10;mNnnnFEcm05KhhjvTc//AF6OYkQj8qKQtzijnHvSuUGeKPqc0v6U36VItwakXGRnpSt19OKaGB6V&#10;IxW27jtOR2pDhuKdtHIIzScdDyaAEDc45NOA56UABcUbs+1IBcdaQqOOOaN2M9qC/QcflQA1l3VG&#10;V98VI3r0pv3qkdxo+XjJNO6r0pOrU4fLSC4wL04p/OcdqcrCNtxQP9f50znGadgCmnPYmlYntTAe&#10;RnJFSwQ714pyt9Kb2pF5z2oTaHYe1NzR3A5pV96YhV9OtKcYxSUjMV7ZpoQ9Mrnk0dwe1IrBuvB+&#10;lP69aslsC3UAfjTsnANIuFz35pW/KtLkj1Y0773Q4qNSf/10qt+FVcgk2iik3Dgd6XotVcQdulNz&#10;TiWGOSOKjY7e1Zsok3d6TdTN2QTwPxoV+358UDHKQOccVG+D1p2A3BGajb7wBoAN/wDDzTlAGM5A&#10;xxxTfu0Zz2wRQA7AyccijA44p0YTa24kcccU1j27UIA6kHOKTHuRS/jigYYc5/KgAU7cd+fSl56E&#10;YNICd2RwQaczF2LMck0xDccinKBvG44XPNJ0OcUbuKQEkmxZGEZZkzwzDmmfSmkkdPrQrfjQMd97&#10;tTR7jmnbvam/eyelAEijjNTS3TTKobGFHpVdJPLbpnihc/Wp0Ad14PNIwxwDSjnimuSozjI9aADb&#10;jPOajbsQMU5ZAe3NK1QWRMx6YxTtwEfTLZpuMMe/NK3cjpmmIN3tQc+uKBk89qVc0BcbjtTv4aP4&#10;sUozimSJ796dt7daOvt+FKPl6cGqsAm3vSrQW5HGKN3JHemIQY69KU4brRt7HtTW+8AeeKYC7ucD&#10;Jp30GPwoAC//AFqTdu6UDF9fek2jilHftRu4AyD+FBInXBzimPudiSxz61IfypMBqmw7jFyvc07q&#10;OlHJ/ClWgYgxkcdKf1wO1MbHXFJVCH0jZ7GkyR04oDcjqR9KkY714pyt6imr9KUZPtijUBzc0i0n&#10;cdacvvSAF7jqaU46UbT9KRwVGcZqrCFUHnnNHocUIwYHscelP688UxMaW5IAp4yMU0AKT35p+49a&#10;0Qh+TR6gHBpobPalU/hWiIF2inLx0pCRwB1pQSPSrJANx0xSfWl78UhWk0Aw+tHtT9pwTkDFIp64&#10;xSsBHj8qRlB61IUz1prr8wB54pNDTI938IBNG3aBwRxxT9oXPGKbnd7GpsVcbtpGQcY7CpowmG3E&#10;jjjimccDtS5R3GbdxBzTGQ+pFSkfhQ3IPWpsO5EPkxznmjrRyzHApfu0gGYHHrUjfNt4AwKb70q5&#10;xmkxij1pVPoaQkimqx+tMRZVwe1PWTjkYqvuoVi3tQMs+Z70s140yqGIwo7Cq+5dpyW3Z4GOKaCf&#10;WgQ/hmPcetJgDjtSdaRm2npTAd0zzmm89aVHHPY0vbrTAaWPSlZsAHnPemjgnvSueuOBTAfyoHTk&#10;Z60gkKngkGmxSbTkqGGOhNJn1pqRNh7yFzyfpRu+Woi3OKXccdqfMFiQScc9aazeppC2fb8KRv1p&#10;OQWEZqQH5vakZhn04pvmZ6Vk2WK2Nxwfl7Uhw3WjGcg80nGMHk0igDc4GTTvoMfhRgLTd26pYFYA&#10;BhmnnCsQOlFFYHsADS7hRRTExS3yj/ChSc9aKKCR6n5vT2pzYI7UUVQCMzMoycheBTfUmiioYxmM&#10;45zxTduO2OaKKkoev1prLluvWiigXUX9KQLRRQDFoX3NFFUiRO9SQzNF0OKKKpO2qB7CyTNI2TUf&#10;HPJ/Giile+rJFOPwzTcelFFQUO/hPFEY69qKKAY5sD3pq9zjmiigSDnngYoB7UUUDAN+NO8w7SuS&#10;FJziiikLqRk7SKM7TjtRRUiG/TtSUUVYDxjjqR+tIqn60UUCH7cHqQfpTto70UVoiGHC07dlecnj&#10;jmiimRcb97jtTSoGexz6UUVQxy80Mh3DmiimA/aSpPQZpB+dFFJgGT+FJRRUgH8VFFFACqp9c0FT&#10;+tFFMkGUHnGKNuO1FFIB2Btxj9KIULKWwcZoooKLtvDsjechWCnG1jVeVt0jOFCbj90dqKKpiRHz&#10;k8DFAYcjFFFQhi7qOvNFFMTDpilHHFFFMQfSlznHGOKKKADdwP8ACkHXNFFUIXcM+lKfmooqyRvP&#10;J7U0miismMY3PAOaYVA6CiioKHqfy7Uxx83WiigB3P4UqqeeOPWiihEDuaBz1NFFWgClBooqiR3z&#10;x4IJGRimAD1/SiimiR+0Z46Z9afHCZG2qQOM8nFFFUAnY8Uid+1FFULoOb3FIO5x3oooAPm54GKP&#10;WiikgE3bfWnMQccc0UUgEztI7ml3bTjrRRVAN9cdqafcdqKKmQCZ6cEj0pv8qKKgA2jgjOfpS7c9&#10;eaKKkbDp1pw6c5PHHNFFUIZjP0pjADPY5ooqWAob8jSMPm60UUh9RaSiigQc0n60UVJQN1pvaiip&#10;YCr70u2iiqEx+31o2CiitBDGxg0yPv2oorNldCdbfdA8uV+U4255qHB5OAKKKQhOcnpinrs8s5J3&#10;54GKKKQBwq5JO7t6UnFFFUIFwGGakOFYgdKKKvoSwHtS7vWiindiF3fKP8KQH3ooqgHKefSn7gRR&#10;RVEis7MoySQvAplFFSxobxxg5/z0pMY7YoopDHg96ay5aiiqQE0MHnNii4thDjBzRRW/KvZ3MeZ8&#10;9iGkX3NFFcxsJ3pw4oooAUCg49f0ooqkLqIcc9hn60UUVLKAng8U1e9FFAdBx9aQd/rRRSBBzzxx&#10;S5ooqQYobb708yHaVzgHnFFFV0HYhJwRRnHFFFSMT6UE0UUEigjjqfWkH1oooAdgDkEg/Sl/Wiir&#10;RIvSlDcc5OBx/n86KKtAxPvcUwqBntz6UUUCHrSMp3DqO9FFNAO2/KT0FCjFFFMA5/Ck/WiioEHe&#10;gUUUALSY9s80UUykK2D2xTduKKKQx2BjpSwxllJxgZoooDoXbeHbG0+FYKcbWNV5T5kjOFCbj90U&#10;UU3sSR85PAxR6iiioKBWx70/du5oopiGfdIzTlODt7UUVQMcPanZHHGOKKKtEsUvx0/GkXPWiirI&#10;JN3PpT+CKKK2WxDFwcE44pVHrRRTJFKA4wc/56U3ywvbHNFFUK44LyT2qKSP5utFFFgI2FIIzg8f&#10;8CxRRWLNEHSjqTRRSLGt2pPaiipDoJho8HODimNj1/SiioY0LgfhmpIoTI2FwDjPNFFIojPQ8Ui9&#10;6KKA6DmpF7nHeiigA5z04oz1oooEG7HvTmIbHGCKKKBjd21h0NLuwcHoaKKBCfSg49O1FFNgIrDj&#10;qfpSfrRRSuAhwOckH6U7680UVNxsN2PpS7sjnJ445oop3EMxuHHSo2UDP1oopMsUH8qGX5qKKABq&#10;bRRWY0f/2VBLAwQKAAAAAAAAACEApCpqY7AwAQCwMAEAFAAAAGRycy9tZWRpYS9pbWFnZTIucG5n&#10;iVBORw0KGgoAAAANSUhEUgAAB4AAAAQ4CAYAAADo08FDAAAAAXNSR0IArs4c6QAAAARnQU1BAACx&#10;jwv8YQUAAAAJcEhZcwAADsMAAA7DAcdvqGQAAP+lSURBVHhe7P3bj9xWnvZ7ipRknayDlS2ny1K9&#10;W5q2aiC/gHbDwkA9GF3YGPhi+g+uG1/YF8KghIGMPdkzlUDJPdLeJbmcVmdayiylzuQ8D/ljODIV&#10;52BEkBHfD7BqkcwIBrnIiFL4ibVWcgQAAAC1yfP8gqp/TZLkfrllNFmW/UnPORur21p+FMtoEV3/&#10;06puqPynruGbYiMAAADQcPp37FGV9Vi112mabscysHL0fjiu6rbqXb0XNrxN39tPqfp3rX/v9VnS&#10;a91U9UivtVtuGU0c981x/5tEL96Xir/fXim3FDZ1TA9jGTOi639O1bqu47qugZe7vdX2HW3f0fL2&#10;uPcIZiveNxe1eFHXae3w9dO2XW3z/7/+qms30/+fJQAGAACokf6R/rmqj/WPuL+VW0ajf/z9m6qj&#10;sfx3Pf9XL6N9dP1uqfxN13AvNgEAAACNp+8yZ1SdL9eK/0j9TGU/VoGVo+91DnK+0qJ/6PtYxUHo&#10;X/Vdb0v1zOk96fD1iV5vrIAvwsPLet5muWV83ofe/zd1/kV4FaHVxrjHgtHEvebQ0D/EcXGQ36H2&#10;39LfCXxbSO8l/3BkTcXX17XXK29V/Hmy42us4vXaEAADAADUSP8gv6rykf5BPm4AfCsWvUx42GK6&#10;fv+m8rOuISE+AAAAWkX/jvWIRidVdhPCXywp3efHxwlasixzIOcgdGve4ZuO1T8wfjDu6+qYi167&#10;ep6D67HEcx0+VyHkY7XXZt3h1KrzfahS9fLtHoHBXqr8orKjaziXHxxgPvzjClUOgj+NukP3QhX0&#10;/6Lr7ntgKgTAAAAANdI/5P6k6p/6h9rP5Zbh9Jyz+keen1dh+OAWm+QeAAAAAJogz/NUlb6OJO/L&#10;LcBy0fe1U7q/HareryNgmTUdZzEMs4557ADWzx33OWofDz1dDfns53rI57FDZPQW17Nn6Ktt7mX9&#10;RIu1hH9ovup+0GLV+7vT87uO+4EAGAAAoEZ1BMBannquHixO3AMvdQ/8vdwCAAAAtFNeBsLureQe&#10;wVmxEWgxfV+7pnv5su5tD8N6T9/bGj+cboREE4XAo1K7VME4Qz7XLK5fv9DXPT7dw9dDO69E6Ot7&#10;bdC5ur1mdZ83ndrG90dVDofBj3y/jNM2BMAAAAA10j/IPPyv5/Ddjk1D6R94n+sfcH/wsp77Rs/9&#10;z+IPaCVfT1VjzwMNAAAANIn/I7yqNdWpvq/sqzwr/wK0l76vfaPqLyoOOr9Uccg58vf3RXFopvfg&#10;lyq1/2Bc+/YwtJ7rmCGfaxTtelnlcJhXhL6ul7GNdd7X9Z56EKsfcLsMes+N8Pd1/b3vsNj6+8CA&#10;uS18nqp6hcG+fx4PaoMKATAAAECN9I8w/2J2rDl89Y+67gB4T88lOGwxX09VBMAAAABoNf279qwq&#10;l8pz/Rv3RSwDrdQdDmnZIfBtlbkOc6zv/e4R6uMYd15fH+9lPW+z3DI97fOaKs/3W3FbPIxljMn3&#10;lyoPoe3i5ULSouGdfX8OCqZ1jrMOeKcNgIf9feD+m8jnpOpwGOxr5PN8pPPp+VniITwAAAAAAAAA&#10;AOhIyx+1vi7XCiejBlpL93UnfIvQ5J7K9SzLqnlvHbZcj8VZuqHXKYZbHlUc7xM9z/P0TsUhX+yn&#10;Cn8dJt3VaxD+TsD3j9r0lhbdw9z3j8Nf32tuz++TJCnatvv+ayqdx9VY7MdhdqdHag/D7utOMD6h&#10;Yfs/HXU/x6LuSddy2uOrne6bLZUN3Uc/aHVDxQG2r4E/t+7oetyJe/DAdSEABgAAAAAAAAB8IEmS&#10;31S9V/0ibVmPKWAUuq89v/VdlasORCMUnSm91luVH1WuDwnSPuDjVbWj43TP3YnEa7rncxF66zjc&#10;Bj/EvjEiB4Uq/vGAQ9+balf3zjT3Jr+v9vxexT2qGxX66ng9tP+g+25YwPtOfx8Uwg4MWGXWAeuw&#10;1x8WIHvo7kbyZ4fuJw//7B+ufK/intgv43r4Hvxa19efY8U5EgADAAAsXvc/fhv/a1AAAAAAqyFJ&#10;kixNU89T+Tw2AUvHoYoqBypFgKd7vu/wtnWJ19zI8/zGkLDtAw6AVL3Nunotj8rBkEOiCIzM8/06&#10;AO875C8OigC1V29fz5v8na6P55UeOj/rrPh+GnJPve26/r0MC3j3o+7nXdSTGhbgDtP3hwzRLn3/&#10;7murauB/l5vkfTcLusde+rNKxUHwfd17vud8fp1ewQTAAAAAi3c0ansfNQAAAAA0Tp7nF1TOxyqw&#10;FHRPX0mSZMfhXWyaOYeuKpt67YlC4Ah8RhbB1R2V6rUcVM7tfNvO7afi0Pe2rlfxY4G4Bvccwqk8&#10;9DX19kWrjq8XHacD0Ivl2of0d4/20DcA1t8dkA4KiIf1IB5m0L6tb0AbAW7fAFrH5X0PCqg9N/eg&#10;+Yf9/L6vP+V5T0zH7B9q3dfigV7BBMAAAAALpn+kvYlFa9xcIwAAAACQ53maZdkl1adVzriOPwGN&#10;ovvUQ/N6jl2Xod+xdS87tPlUZe5hqANDlYlC4HHCRrWDe6pWw1sXPZ7TsicxBvA1cdupfKtVt5/v&#10;J7efQzbP7euhnuc+PL6Op29IGvfFsHtpYC9XmSrIVrsNC3GnMezYBzmm9plmqPNzg663zvviKJ85&#10;s6Jj6+4VvEEADAAAsGD6B2J3ANzdGxgAAAAAGiFJkiwWKx5KdiG9nYB+Inz593Kt4KFQB96nDszS&#10;NL0Xwdnc+XVVJgqBR6E2cXDpANiv5fDL4S9zeg/g+8jtpuvxtVbddr4uDh7da9rDPDtkmyaInNas&#10;56kdFmIu5L0S+vZelmND7u1zQ97nw8572Pvz9ILviw4dx2MCYAAAAAAAAADAUEmS7KgUQXAuxUag&#10;WRzWOZzbdNHyI92qXxR/aTCHUiq1hsDej4qHfC7mLNX+q/B3mh6QS60KfrXooZ7dbr4WDhSrYZ7n&#10;0mt6hHtg38cay714nt9B+xi2/2EhZt/XjvtskFnefxMPHx1mGt7qml2LxbkgAAYAAAAAAAAADJUk&#10;yfs8z39Tva/yVGWRvcCAD+iePBxseW7MWfeW/EBWzkU6Fr+fVGoJgSMc9Fy1VSDmOYPv+jViHV3c&#10;Xirdwa857HXwO/ce07puVwbdA7qOO6o+K9d62tbzB/WU3R1yjw7rCds3xI17bFAQO2gO3lkbdl4T&#10;i+vV9/017O+zQAAMAABQI/2Dbl/V2XJtZJ1//OofysyjBQAAAKCx0jR9re8tz1Q6Q0LrexBT2aAR&#10;dC86tLtcrhX36662zXI+0n6KeYhjeWQOz1SmCoH1uj5fD31dnbd7RM99fuM2GBD8urevh3te1FDZ&#10;v+j6rcfyB3yfxGJPOm73ZO3735fivAa9L3bcNrHcy7D31KCAeFgP4GG9rB1+9zNs3317+Op8HYgP&#10;+3vf/et6OXDve7/E9Rx4P+k1av2sIgAGAACo1/uox9H9D0z+w0n7fawy02GDAAAAgKbIsuyM/8O2&#10;6hOxCViYNE23VHno527bEd4UtHxdZWY9AU3H4RBrT6/jcHEsVQisRc9BO1YIHOd5W6V6nkPMB7GM&#10;4Osf16Zf8DvT7/S+roPuwXj9iX4AMIZBIbI7NwzqoOD3WV86/r5B54jhdV+D9q2/DTwuGRhqD9q3&#10;DPv7sPl/jw/6u+4HB8S19hAmAAYAAKiZ/jH7USyORI8/EBrriwC9gNtvkh8CAAAAAK2SZZlHPzrv&#10;ZX2v+UTfZfhBKxYu/XCOW/cYLIbD1T3rOThPDQlqaqHXcKD4RK85UU9gvZ/+Oiws66bXcZBZhb9+&#10;nocuHtabcqWojRYa/Fbiug4awtmGXfsDP2yYQN+AOdrBIXBP+vuwnraNpOOe5scQtYazPQwLkMdG&#10;AAwAAFCvf+pL2rgB8OF/VI/1fDSLrqcD/NflGgAAALC89G/fVyrFUND6HpSqDJpzEliUIgDOsmxd&#10;9+tllcM9hGcmLXsMThQCjxMGaf8OM6vexlX4O6i34krRZ5N73F7X4h2VhQW/hxyLuh/P09t3GGgd&#10;s0PYQUMGDwuIB4a4C2qThdH5PozFsfn+UtU3INZ18HWa6v0Y9+9YCIABAADq5fl8xx76TP9Y7ITA&#10;WqYHcLu518ObchEAAABYXknZi60IERwEq+x5GWgS3ZdVUPalvm/fj/t2biKocwg89pDOo9B+3au5&#10;Cn8d2jn8HRjurRK3j9r9ay06QHP7O4i7qzaaafCr110fcr0f+zGx/IG4hsPmhO0bIsfz+/4oR3/n&#10;BwLj6Xuv6DoPnP9X1uJ69BT3wbDrMfa9SgAMAABQr5f6MjlJD97uwNBzyKKF9I92D4Hn/8BAD2AA&#10;AACsBP3b1z9mfa6yreVXxUagQSLw9dyg92cZ+A0S4c+jPM+/qjME1ndQB79F72Kd566Kg03CX3Go&#10;puKhnt0+VfDrcHwuAbmuxY6u9aCA1/fisA4A7mQwyMtB95Neg/mfa6K2HBTQTjt8s58/KCB2r/Wx&#10;A3sCYAAAgBrpH/hF8FcFgWPo/FJe+6AHcHsV4b+uIT2AAQAAsDLSNH2hfwN3elXmeX60zpALmJbu&#10;Uff2XGgwGq+/qffGjTreHxH+FsMZ6/3nfd/rfh+uKrWL5/n1XMi3VE6pOJjz9Z/rsNhxLYZdZ8/1&#10;POgxHsZ54DDPer7PEQuk+6rv8NG+H1VN/b7Ua/QNmOOe/+DHBgTAAAAANYrg773KuPMA/zMWzf+x&#10;hBC4nU7o2jHsHQAAAFaW/j18UtUl1RdV+O/PWEoOXHR/jx3iOgTW9/+pQ2C9PuHvIW5PtYt7+7rX&#10;r+e+dXs8ULu4V7Tn+61dr9DtEM/jOyzAHTYMdN95fB0KxmPQXGu6Bz0CQU9xf/T9YYL+PkrAf0X3&#10;wQevwf8BAwAA1Ez/ePcQaGMFuPrHoJ/j4LigfTAMdDv5ui1kSDEAAABg0fQ9JlWpgl//sPWT8i/A&#10;8tH9fWPEcOYAB7UqRQg8yfP1nE74Kw42Vz78VZtcUXt6nl/Ph2xuFwe/DoBn2TYOnfteQ72+g71h&#10;w0BjuXl6hEH34MD5gcV/7/sDBt33/iFJz/uIABgAAKB+7s07doCrf7R19xy9EDVaRP+o99DfDvMB&#10;AACAlaN/D2eqPB9wxSPkMLoRlo6DO93vmypfZoN7ePbkQMjP1+LVcstoDoe/Oo4N7yvWV47DVxUP&#10;9+x2Oa62KHpDu118jfyYWYpgrroe/Qycp9eGhMh9hxdG89VwHw78kYjurXXd9z17GBMAAwAA1G9P&#10;//g6rX+EHY31UT2LuggSJ3g+Fqj6D1u6dgwBDQAAgJWVlvMBVz+KfN61DCwV3dsOce9r8XI2fCjg&#10;D/j5er84BB5Jr/A3lleS2uO6qu7hnh3Iu9dvbfP8Orh1idV+Bga8OqYt/b3v/eG/q/qsXMMqiftm&#10;0PDPvrf7Dh8dTvmzJJYPIAAGAAComf7hVf0HDvcGHZmedyA41D8E6QXcIrpeH6u80XX0PNAAAADA&#10;KnMvvG2HweUqsLwixD2XZdmwnqATI/z9nUMxFQe/DoCLAFXlB7VJ7T1ltd+3+p4/sJe2X1+P6Xvt&#10;vQ9VgwJi/515fFeQr73u20HX/uKgvw8LiAmAAQAAaqZ/wL3XP/73VcYNgN/oOd0h8KdRox3O6hrS&#10;+xcAAAArT/8uztI0fR2r/rGk5wY+7zo2AUtF9/sD1xHU1orwt6TPD8+3e0OLHvLZw+J6aF3Pf3xf&#10;ZZbDYL/U6/Ydhjdee9jr72offYcK1zWtrdcylsqw4aPPDQqI+T9cAACA2fC8V5P04O38o19fIjyM&#10;9EexigbTdTqq63VBNQEwAAAA0MWhjcqayhmtjj1XKtAWaTkf7COHlL7vy63TIfwtqR38GXJHi9fK&#10;LUce6jt4rcM99xPXdVjv7m0dY9/HxHGOPUw4Vlvcez3pfvOPEgb+8IAAGAAAoAb6InJB//jq9PjV&#10;F5FnKh9pezEv7Kj8PFXvy7XC51Gj2YprH9cPAAAAQNB3opOqijDM34/0vclBMLCU0rI33hOVm7rf&#10;pwqB9V5Z+fDXbah26PT61Xdut6+DX8/3W0uv33iNYeHswF7AOh731Oz7d9Njil7iQE0+0z01KCA+&#10;RwAMAAAwJf9HDFVX9eXDc28UtOwhoD2k88exaSR6nsPf7hDRvUqPxjKay9fJoX93eA8AAACsvDRN&#10;PUpOZzhoGetHskDb6J53SLmh74g3HMKUW8ej5618+Ks2ONzr94G+czv87Tvk7SS0TwfJA69TBG3D&#10;egFv+ZhjGZi1YT+AWCMABgAAmILDWZV/1aLr/XJrh4PcSYb4+Tlq834ZJqj5PNw3vX8BAACAHpIk&#10;+U3Ve9X7Ksx1iVbIsuyKS6yOxaGiyqYWr2ofY4XAerx7vBavq31srWj426vX7yx70D4e4VoP6wXs&#10;42SYe8xF/Cihp7hP3xIAAwAATCjC3z/py4jn6d3WP75+Lf9S0vZt/02PGXcYaPcc7swlq/VP/Vqx&#10;iobRP6z9C1/PAUwADAAAAPSgfytnKk/9b2Yvx2ag0aqAJcLIselef6t9OLwdeSjoCCGLHq96ftGT&#10;2MurQud/Lj8016/KvQhXZ0b79xDOxXDQxYYe4n4YGBLrMT5eYNGu+H4lAAYAAJjcH/WF7LTDWtWP&#10;YluHthXDQGvx03LLWP4RtdELuNkY/hkAAAAYQv9ePhD8Zll2Vv+OPh+rQCNF6PdE9+otlYnm9NU+&#10;Rur1HuGvh36uwt97qmuZ57YNdP4OfW+rnd2L1uft4LeWuX6171MqA4dn1uts6bWn6gUMLFp8ThU/&#10;mCAABgAAmID+wf+5quLLg74knNb6n7zNXyj0j63u3rpbKmPP46svOXt6Tncv4D9o3T2N0SC+Jro2&#10;F1QYxg4AAAAYgf4Nnfp7kxYdAJ9RYU5gNJq+n1c9cW/q3p3JEL/a78qGv/oMOK5yS4vuaX1c572l&#10;8sOowfkotC/38L1YrvVWtbePp9jQg/YzylzAwML4PtZ96v8WSQAMAAAwCf2Dyr17/6HioNZzWZ1V&#10;+YPKVa17PtiC1v2FxT14O9tGpecemM9D+/hjLKIhdE3WVd7oWjH8MwAAADAC/dvZPYG7/7u0h3yd&#10;qGclMC+6bz2n730tXo6wtjYRKlfDTDuoXJnw1+eu9/8df7fWqs/ZPX7vz+j8h87zm6bpQx3LwMfo&#10;2D4YAQ5oIgJgAACACegf/M/0xeBnlb+p/Kc2/W/6kvA3lb+XjyjpcR4W2CGwewyPRc/dV9X5xavW&#10;L+jLytlYxYLpWnveX/dcoPcvAAAAMAb9O3pHhbmA0Tr6/r/pWt/NJ5oX+LAIf2+r+EcQDj1nFX42&#10;js7dQz57vt9TOuei17MDWP9tFrRvh+vubTzsBydvdWx9h3leleuD9iMABgAAqIG+ALzXl4k9lV9V&#10;DgeCP+vvH00Y3jpQ7p5b1j2MxxpOGrOh61D06ta1LYbWAQAAADAaf3/Sv6d/06KDlF8JVNAm+s4/&#10;9bzAFs/10MdV+OsAtJi7c5n5vN12WqxCdLdnLeeeZZl7Evel13AP36ux2lNc38/KNaC9CIABAABm&#10;LEmSN/qC4fl8/1BuGV38h5GfY9XrngeYoaCbwb26n/kalasAAAAARpWm6WuVp/r3dKcnsL778N+r&#10;0QoRVk48L7DudYe+7vlb9TTdiH0utWir2zr/ashnn/eGPgfq+hHIO72GR+oaZGeEx2zHNQJai/9D&#10;BQAAmI9/6AvNWX3JGLsXsL4M/aovHg6QK2sjfFnBDLn9I4zvhPMAAAAAJqfvPKdVfap/a58otwCz&#10;N03IF6GlQ2DPCzyw52kPN/XaVXDsEHTpR5aKNnL46/Mu5jrWebu3bW20P4/INnBe8XjMxXKtNz1m&#10;t8ZQGlgIAmAAAIA50JeHPX0BmagXsOmLxyNVnZ6mWv+j9uf/QILFcO/fbV2HN+UqAAAAgEllWXZG&#10;328uqKT6N/Ynqpn2ZkX4x7Uq11Wu6LrPvcelXvOUXtu9ePvO+TqIQ0J93y/mBR6VX0+vWwXGD/X8&#10;WkPQJtI5e7jnYrhrtdmWyl2HrMUfa6Z9P1b7XonVfh7rmMYN7YFWIQAGAACYn6IXsL6IFHPHjkPP&#10;c9DoELhyVPv5VxX+w8ic6Uvi57oebnd6/wIAAAA18PcdlWIoaH3HSVUG9s7DcnAAp+tezQN7Wdf9&#10;a227FutzET09HeA6hJ44ENR+RurBq9dwMFmFk4/HDY/bRte0mu+3uq4P1N73VSbuXet9xmJPse9d&#10;tXXfkdPU7u6BfHrYvoA2IwAGAACYE33BcA9gzyMz0Ry++hLzTM/9NVa9/pHW/xSrmAO191G1+6e+&#10;Dqrp/QsAAADUIAKbZ+Vasf4iFrHcvtR3q/v6rvxA5Z7Wf9S193DKt1Um6pE7Cd9/en0P5Xxar1sF&#10;0rXTvh0w3/SyXnM3XnNpxTXsnu+3uNb+2zS8P+174LzLep2hQ0HrGrin8NzuM2DeCIABAADm62d9&#10;yTiqLyseQnhs+hLzd31B6cwHrH35F6tXYxWz56G336vdl35+JgAAAGCe9G/sV6r2VD9V2S+3YpU4&#10;tNO1v6vFHZU7w0K+uun1H6p6ou98tyK8rE2cSxH+SjH/bbm4nOJ876gtu+f7reV7tPbjIbOH9tbW&#10;vTRwKGj93cH/TIahBpqAABgAAGCO9AXjjb6AuPeoe5F+FJvHouf+l57b/R9E1rROCDxj+gJ7VtWa&#10;2v/vKp35mAEAAADUI01TB8CdoWH1PcfDQTNE6/J6rOv9Qdiq+8C9RN07dq49gS0CQb/2VENCd4t7&#10;uJj/VqXoCdt9ny8btZtD1zsqnu/XQ2zXPt+v9vlIrzNwuPBo4309bq4/JACaggAYAABgzvTF52d9&#10;AXw9aWirLzHugfpfWuwOIQmBZ++q2tj/QaozNB0AAACA2XBopnJJ5aIK/x17CTno1bV9okX39j0Q&#10;5ulv7i3qnp6fFRvmyMGhXr+2IaF1jl+pqoLsjbrD0CZRe11XVfV0dsB/1+0Z67WJfQ6c59fiPqol&#10;yAfahv/jBAAAWAB9WfnfVc7qy8qnsWkseq7nn/2bygchsMrRWEdNdJ0+V5t7/t9HsQkAAADAjDjw&#10;VbmkRX+3OarlT4o/YOmk5bDL9/Rdq5r7tzvQc8/NhQ0HHsf2RMd0U2Winsh6ngPk6pw2I5BcSm4n&#10;VQ6Azec61RzH2t/Anrvav+f59Q9EBo4S4O/xwx4DLKMkagAAAMyZvsw4VHQA/DfVE32p1ZeY06r+&#10;pNIJfbVtX/vzPhmmuAa6TmfVln9Su/5dXzB/jc0AAAAAZsjfdVQuxKpDnGeTfm9CO+i7l8PDq7rO&#10;njPW98DutCFiHXQc7o3+hRb3dDzulTwSnY+HQu70hm3CucxCtI97OVdBt3s5j9xO/aj9rulecC/i&#10;gT2Ifd/o9TxsOIAuBMAAAAALpC8qxXBS+rKyWWyYgL5o9QqB3+hL0n/xH0imo3Z0b4Mvtfha18g9&#10;rgEAAADMif4tfsHfd/S95oXK89iMJafvyUWQqO9g7uFZC+3zlPZXBMuT0j4c6L4c5bj0WPdeva1S&#10;zIOr2r2cl27eX70/3bP2tmqfr8/vntqntiGu1Y5Dw91oa1/fpe1dDUyCABgAAGCB/B8zVDm89a/Z&#10;Jx5eWPtxUPkn7cP769A2eq1OQV8k/1VtelaL/6maHtUAAADAHOn7jKcw/Ej/Fn9VbgEm4yBR1THd&#10;Sz+pzDSI1X3rHrF3tOhho/1ad/W9fKrwuYnUpqfUlrd0rjMJfy3a8uoIIbDD+e1lbGdgUswBDAAA&#10;sED6srSvLzN/1+KavrB0z3U0Fu3nvcrftK9nsamgbX90iKntzAs8JrWbh+h2jwP3pCb8BQAAAOZM&#10;/w7PVA6Ev/p3+hn9G53/rt0yum7n/J1XZaK5dKcVAeITFc/nO3Bu2Wnp/vRwyNV5/rik4a/b8I7O&#10;9Zzeo7sqP9Qd/pr262B5R6+3Xm7pTa/tIacP/CAeWHX0AAYAAGgAfZn5o77YeD7gTdVTDdusfTm4&#10;/EOsVt7ri5l7A9c2hNYyU1t5rjEH5/SgBgAAABpA/zZPVfyjWQ+pu69y4MevaC59R72u67Wu6+cw&#10;z8Ghg0LPE7uQYNTH41qvX/u8sbHvYv+yqdd4GMtLQ+foa1jL8NbaVxGUD7sX9Dh6+AJjIgAGAABo&#10;CH2hqYZw/qvqN+XWyWhfZ7WPf9XigZ6/+sK9p+2PVVo7N3Ccm3s8z+Qc1Ea1DMsNAAAAoD7+HqDK&#10;pfI8TdMXsYyG0nVzwHdH361+UHmr71vFkL7a5vLI37m83Y+dJx2XQ8ziGHQf1dJzVfv0DxQcjLrn&#10;6pbKfS8vk2i3Wuc21j6vaR/+7xQD96PH+YcEC7lfgDZiqAwAAICG0JeY/9IX4dcqUw/ZrC+we6r+&#10;U/s5PCS0/4PJDX/hVvmo3NoOPl594fOcvH/S8v8Sm2ul/Rbhr+rX/mJZbgUAAACwaPEdp3s46I+j&#10;RrOd1nerlypFaOda19I9b+9q+Zy+e92JUHGuHPrq9Te1eNnBYrl1cjqP46o89LO5l+pGubg84joV&#10;4a+Kh1yeOvw17eOx2s9h/EB63KNRHgegRA9gAACABtGXmaMqX2rxnb7c/E1l6rlntT/PY+shpnsF&#10;vh4S+mf9baoex7OkY3co6+GxD8yRrO3+pXZtQ1prf2579/z1F8ta2h4AAABAffTvdQ8DfUmLb/Xv&#10;dY/Yk5V/QZPpmnmu2Cf6/vbBcMhZll1TdVV/+77cMn86Bn/XvKzyQMcx0RDD2oeD0eo7610HzLG8&#10;FA6Hvzq/WgNu3R9Fz3Dtd+Cw3HEc5/Q4B9AABiAABgAAaBh96enuhVpXCOxwc137Ojw3cEF/8388&#10;2VZpzDxa8SV8TcfUPcxbxXMa/6wvfbXMzxvtQ/gLAAAANJz/7c6/19tF18yh4W3V7i3qeXEPhKMR&#10;nv6k7bX9wHdcPkYV9y59p+MYa95eHf9Sz/ur81tXdVNlJuFvJcLdU9r/VrmlN18rfQYwDDQwBAEw&#10;AABAA+kLTe0hsGl/7gX8ucqB3rQV/d09gasweO7zBMd5u7fvBZWew2DrMb/q2Nxrua42IfwFAAAA&#10;WirLsjOqUvEQ0WgwXSv39v1CxQFf0dtW38UcvN7R+l+8rnqhHHbqO+EVHdNfRzkePd7frR1g+/vk&#10;0s37G6Gsr49NHP76Oqtthoa2er0rqnb1OkvVgxpYBAJgAACAhtIXpJmEwKZ9DgyCTY95o9fcU73n&#10;WqX2YaJ9HCpntW/38u0b+op7/Dr4/e86j0P7PK1SzCes/RL+AgAAAC2if8t7uht/b/K/5/1D1rn/&#10;iBXj0fVy4HtDiw763OPX18/T+zSm16yP0bXup4GBZZyLw9FTKp7n2PMaL03P1Ah/axn2WftyG13R&#10;PgYO8Wx6rH8o8Iseu/AfBABtRgAMAADQYPoy6YDyX7XoOYH/97r/g4b2XQwNrUUPtdxrjuAOPc7B&#10;q1/fX2z3tf7etcrQ0DRe57QeW9Ta5C9/Xh/lNf0ravdIrjWcjeOYScAOAAAAYPayLPN8wFVY5/mA&#10;/b2BoWFbQN/DHJ46YHxbZ29P3RMOl3/VPmc+nLSO/5aKv0/bvXm85rzUGf5WYp8jzd/rEFjv5ce8&#10;n4HJEQADAAA0nL5QFkMU64vPCa06qJzJr9r1Bcs9cd0jeFBP3L50jA5rX5drhRPa38CAt5fYz0yH&#10;odZr+Byvqib8BQAAAFpK/55PVX3qWv+mz1T/lqZp93cSrCCHh6r8/XZTZSYBol7DPZg9L655OOuh&#10;PVvbIoLaWsPfSux7pHl+VdZHCYsB9EYADAAA0AL64uMQ+Kq+vHqIMw+PNdNfFjsMVuWQ9GO9ZjGk&#10;2izpnBz0PtdrzXzYNp3b53qNP2jRAfOjcisAAACANtK/7/1D2XPxXYLegg3gkE/fWRc6h6u+Y1ZD&#10;Te/pWGodXlrn5xGtPPSzA9Jt7f+ety8DXztVMwl/K3oNh+fu+T0wBAYwHQJgAACAFtEXpU54qfJ3&#10;Lc+856q+NFfDNjsU9hfdo3pdL09E+9pT5eP2fD7+Mu71mYvzqEL0v+t1f40/AQAAAACmpO9ZDg1v&#10;q3aI6DB+U9+7FtqDU9+hPcrVZRX/kLqWUFr7dEDq/foc72q/SzFXbXf4q+/NnorpfvGHGdBreejs&#10;l3VdEwAfIgAGAABoGX2Z7h6+uPZ5gUel16+C4YrD4WPlYuGdSueLsI9TZSFDLevLpQNrh78+5v/S&#10;l8y5hM4AAAAA5kv/9vdUNJ/o3/0MBz1nanPPibujdn8YYeItlb8sOiDVMbk38FUv6954pDJxT3Gd&#10;l4eXds9i29C5LcUQxdFG7tV8Su3jUPbeJO0U+xlp6OZoS/egJgQGZoAAGAAAoIX0heojFQeaZ1X/&#10;Q1+Yfo4/4RB9qSx6Taud9lT/lwrz/QIAAABLSP/mP6ly0cv6d3+m6in//p8ffff6D303/XOsev26&#10;Ks/3WvswwpPQ8TiUdhD8RMc09rRK8XyHpL6/ZtpDdp70nun03NY5TRz+VqKdhs7za75H9FpThfIA&#10;evMk+QAAAGgZfTl6oy9Tf9MXtH9o+Q/60nRDyzOfq7dN1CZn3S5qn0/VNh7y+W9a5j/+AAAAAMvr&#10;vf7N7+DXoVaqUoTBmA+1/a6+g3lo34LWH6la03VwwFjQ36+oOCCcO30n3FVxGH1Ox3Cz+7hGofO5&#10;GYsOKxsRak8r2qC28Nfczqpedt8L/eixD/TaQx8HYHwEwAAAAC2mL0vu+bup4mDzhr5g/VFfno76&#10;b6vK56/i3tF/0qrb5a9qJ+b7BQAAAJZcBFfPyrXCq6gxB/oe5lC0GGrZ4nps+/uZ11U7bHSPz4UO&#10;Ca3vhw91DJs6Hn+HHil81OOu6/FVcL0R59Z6boM4r7eqazuvMUPgpRhGG2gahoAGAABYEvpitaYv&#10;a3/0sr64/byKoafawMM9u8evf/n/d5Xu//gDAAAAYAXoe8FZVR41iTmAF0zX4pSqO7oW32nZPWj3&#10;tPyw+GMD6Lvj8WGhp457KYd+jutxRcXnf0/Xpfa5eKPtRhoOGkC9CIABAACWiL68uvdrFYK+0SYH&#10;wWPPbdQ2+lK5psrn7fP/Nb6UM9wzAAAAAH9P8kiY+orAd4RFUPvfUnG4eEXfT78vt05H3wGL4HIe&#10;waJe67Yqf+d8q3voB5XW9/6N9quGtHb4O/Z/N9A1HRqem17LvYCP6zXo6QvMEQEwAADAEtIXsY9U&#10;fa7i+ZaWMgjWeTnsvaBFB78+X5/fz1r2+QIAAABAEVLF94ZU3xWeqhRzBGN+4ge7DlE36gwBI8T0&#10;PM+PtN/ae6+aXuOaqhvl2pH7ep2xA2ftw72gT+ve21VZeHgcgeytcm3yaxLtP1IIH49luGdgjgiA&#10;AQAAlljeFQSrvNe6e8f+t0prQ1Kfk8q6zsHnZB7mmeAXAAAAwAf03eEzFfcAttfpCoyQ1EQOAGcR&#10;/unaOuD3HMPH9J3wJ5XaAtYIbj30s3u6Tjz0s/ZTBeDduu/DnajfqVRB9r7aq/a5knUsHpLZx+L5&#10;mB/qNTa9fVKxv5GGePY9oOol70FgPgiAAQAAVoC+EDs0/Rd9Yf1Uq+45+0zL2yqtmSM3vjRf0DFf&#10;0PE77PXxM9QzAAAAgL703eG0insAV56nafoilrEk9H3RYa2D4Fe6vrXMMax91jb0c9e+JuEgeL9c&#10;LAJiB8XWWR4lVNX7wGG5A2231WM9Z6P4w5R0bszzCzQQATAAAMCK6Q5SVTs8dQjsQLhRYbC+mB5V&#10;dVbFx+nSyuAaAAAAwGI5AFbxELwO0TwML8NALyl/39X1varr7WGhJ+5pqv10D5O8OW2oHN/DD/cC&#10;roXO1/f03VjtS21yR+WcH6/Ve6rr7C3tEHhd7fSg3AJg0QiAAQAAVpS++LlXsINVf0E+HdscrO5p&#10;/Z8q1S+M50ZfGh34+tfIDqi9XB1TEVCr0NsXAAAAwFj0ncJDQJ9cxHccLIa+W17R9V7Xtf9rOuZQ&#10;ynqOe8p+rUUPk7yt598r/jAlHdM3qvx9t04Oce/pGAfOgazXvqmqmLNX7TJVb+Z+IgS+rGOZalhp&#10;APUgAAYAAIC/4Lp3bRG6qj6r2nMHe85g/weSf6q8VnmjL3J7qmsRYa9fx+HzKb+2t+s132h5T7WD&#10;aEJfAAAAALXT95Ez+q7xUoXewEtK3yknmh9Y98YNVdfKtSN3h4Wro9J+HcA6iK3T0N7JXa87Ulh8&#10;mJ7v7+vvRmk/PZaewEBDEAADAADgA/qS7N7BDmQPhLOhCobN4fAoPJxz8Utn7cv79LpV+/J/eHG4&#10;vK/a8/sCAAAAQO30/SNV8UhIRY9gFaaXWXIOMFVd17XeVBkYYkaA6Xly7UHdQab236sXsI/J8+dW&#10;24vv4eXiQEN7Jx86nw09/nEsj0X7cSDu1xsaHuv95eD9ih5by1zMACZDAAwAAICR6AucQ+ETWnSv&#10;XdedUHdEVVhc9CaO/9hC714AAAAAc5Nl2RlV58u1wvM0TV/EMlac7g/P0+v5ev0j5bvDAuNxaf/9&#10;egG7Z+4HcxZHgOuhqM3Lx8rFIxd1bD8OOr4IYquhrB9q/1MNzTxuCFx32wEYDwEwAAAAAAAAAGBl&#10;ZFl2UdVJLydJkqn84mWstkPh7P00Td0rt1aHQtlutc01XNHr3FFxaFznPMbrqo5rfxP1JMZy8/3t&#10;ugr/db9UnQi87b1KMZqcHndapehQoG3+sUW1/byKf+SQq7zQfeYOBNXjiw4EeqyHI6czwQg8+T0A&#10;AAAAAAAAACshKYd9doDgkOKpt6G5siy7EeHszORlcOW5f82Bae3hr+ne8z33qFw7YE3n6LC2Fm4z&#10;nZP391av+WO5dXrRLi+1fwfBWDG6p1Jd+xMqZ1Q6U4Vp+0mtf676kop/YFNx+OvHndX2zghyWvaI&#10;cg6HT8RyQcsOf73dP9ApgmPTdu/DPfNdOj+e0Gv6fbOmvzs47uwHJQJgAAAAAAAAAMDKSMpev/+d&#10;pulT1fQkazhdJw9d7NDxpspMguA8z79QVQVLG1HPhO45B8C9hke+GvVU1EYOZz1cs93T69U6FLOu&#10;h4eq9vWoAnMsIV3fIug9FK66dgjrYfQd6hYZo2r32K10B7FZ1AfE5657977u/gzW8jtV3n74c7k7&#10;JC5eK167CpE9tH9By8d13J+rOBj2fO8riyGgAQAAAAAAAAArLS+HGD2apulebEIDZWW46aD0pwgi&#10;p6Z9umfiN+XakQfa74NYnhm9psPTKqTt9r1e/2Usjy3O5Y6Kw+xN7euht4/K4dmogXG81mfjvgaa&#10;x599qhymusd4cf11fT93bdq2o/LKy93bxb3lX/v5/gzVugPfd95W/LUm2nfqe9PLPj6VzOsq7uXu&#10;INjDkv/sv2vbSZWiF7Ifp1IM8a9t/ow/4+dr9ZXq4nyWGQEwAAAAAAAAAGBl5WUPt6IHWZIkz1SK&#10;+SjRXFnZE9ghz5N0yiBY+7qtyr0aHSz9EAHRTEV4WoXO3R7rfCbugaz7uJj3V+ewpXI/No9Mz3Wo&#10;9oWe+9Mo7RCPv6JjJgRuKd2LnTnRZU/XsvgRjLb7PeFQ+MDnoraf0HJj5+GN43MI7OGkqx7rBz7n&#10;5XXXdp+7Q+QDvZGXAQEwAAAAAAAAAGBlZVl2SVXVu8w92LZVzzwExPR07aYKgiPkcgBsG9rH41ie&#10;Ob32TVUfDGmte++7Se4/7a/qVfxSz787zT2sfV1XtaX22C23oO3y33vpOvB8r2u7E9v7BaOdHreu&#10;2073tM/R5+5Quzvo7nz+y3NtfxHLrcccwAAAAAAAAACAlZUkiQPfYq7KvJxXsnsOS0iWZWsuVSjU&#10;FGmaPta18xzBF3V8niPYPWvH4RDW98Cu91VsmZ+eQ02rjceeC9jXRlU1pPTGtKGd2sLHdkr7ncmc&#10;y5gPXb+iB2/w8lkVv4erHr++3zwUssNQD+fc+RGF76Fp76MmcbDr81P5WefVHfJ2PtO0vdMDWG23&#10;rra5oNJpq7ahBzAAAAAAAAAAYKU5KEmS5BMt0vu3SwS+t1U7DKrm3HRQOvXQy3Xzsao4PD2mY3Mo&#10;PFCEm0UALPcWcT463lsqnte421hDUcd5f61FX6ta5zBWG/l6r9e5T8yW7gX/gMVBr4dBTnUfPfW9&#10;5GWVz7T9vdYd+v5T9VINeTypCMo/0n1e9ApWO3XmETa1k4dUb11bEQADAAAAAAAAAIAPZFnmXqVn&#10;05iXVuvuYevg1MVzgv60iOB0kDzPjzvwitWe/BiVIjSNcGfs+XLroPbsHoK628hBrs6jCpHdu/Fe&#10;ubU+0VYjzwuM+dP1KUYt0PUpQkrdV74fqpEMOsMd+3HVY9BfBML+8YN/VPFW7fc0tnsY6Y/Vhq0I&#10;0BkCGgAAAAAAAACALg69HKJEELDKjqm8LBeLYVRfOphU+V6rT1S+Uhs1apjgUUJKXV/3FC6GftXy&#10;X10vgtrR4XmvAH2kNnXb6/gd9vmci5C+bm5PHeemXueKXs+hGBpC1+SkromHZvc94F6/hQgofU88&#10;17J/qFFoemDZFLrfPReye07/olLMlRw8h7LnUnYQ3GnvpiIABgAAAAAAAAAgOFRRuaRF95b7RMur&#10;PCeww4+rDpnK1d+l5Zy57nF6Q23UmUdzGnqdcefwHVscazXP7mOdRyfgXpCfou7m+XcHhq3RVjfK&#10;tSOb456H969ybdRrp/0/VEUAvGC6Xp1cLz6bih+paPl09Td9bj13gKnygtB3cmq77FD7OUyv1h2y&#10;F/Q+uqRyNq5HYxAAAwAAAAAAAADwO8+RmXnBgYpKZy7IVZOWPVTds/QrtcOt7FAQrL/vqq1e6m/u&#10;KVyHNb3GzcOvUycd6xeqiqFddexD5wqetWjjw+Gtg+ndWO7H8xcXQ1jrsQ7jxxLX7rHaY+SevZO8&#10;Duqha3RC1+qCymcq1ZDPL1UcUu6ruMdq8bmF2dD9/0LFQ8a7rYsAWNfipCp/njgAXq+uTRMwBzAA&#10;AAAAAAAAAF38H/VViuA3SRL3onte/GFFqS08D6yHmb1ebjnySMUBpYPDT9Oa557NymGl3f4ON7eK&#10;jTXQft1r9ptybfR5dmctzteBrjnUu6vSdyhrPd5zM7v3r0PsHwY9dhTan6+tA67a2hr10vvPwW/V&#10;w3flP5OaQu8d98C+oOLgt3u+4KJnttZfu14EAmAAAAAAAAAAAA7JsuxskiTuDdyZQxOdsNDFYarD&#10;yk2VqQLIfvRaV7Rv96qbqJfrYdqfQ1aHrbUEp3XSsTmYdpve07n2mhe4oMf5MXdU3Ovwfl2hrfbr&#10;MH9NbfK4Se2yqnTPe0jnRNf3RayfV/Hcs+556p6oCwsW8SG9fw4Evlr3NALFSAMqu4u4XgTAAAAA&#10;AAAAAACMIM9zzwvMnJpzlpVDQl9W2UknDIIjOG1c79+Kjs/B9Klhx6XH3VbloNZD0d4vt9ZD97d7&#10;evs4tnUcw4agxgzo+nZ6lOr6ekjnX13rurj3rxb5/Gk6//+EStGr3nTNnqnM/YdEBMAAAAAAAAAA&#10;AAzg8EXFIWSaMNfmwjgIVttf1bXw/LWPVEbuqarnNrb376h0DrUO/dyPXsfh1fFJw3ZMrjs81PV1&#10;8PubrgO9fVvG11GV5wU+oetX9NKPcP9jlX/O45oSAAMAAAAAAAAAMEDeNf+mvE4HDNGL2cvK3rxX&#10;Vd4lIwTB8fjG9v4dhe4/9879WosTDf2sNvBw2u41PFJorMef02M9xHfrgvI2ievq4bff6JruxTYP&#10;95yp7T3XLz82WRJ6T/lHRMVQ0bqu+yrPvDwr1f9hAQAAAAAAAACA3rqHwz2RZZnn4lxKDksdVDgA&#10;jE2Nk6bpS5VNLT7O89zh7jDXo/bzWhf+BvdgPp4kiedDHnveXz9PbXUlQqih9BruZU34O0P+HNE1&#10;8VyxJ9TWXi4yOy0/V/vvqSb8XSK6nt3Dd7+JemboAQwAAAAAAAAAwBB5nl9QOa3F10mS/LaM4UxW&#10;zkPrsNS909wz0eGqw0b3mn2punV0Tt29fzd0Hq0b1ljn4CGBb6k4kL07zbWIfZ3WPh6WW7Aoen/5&#10;PeYA2F7pPee5Ygl9l5iudzE0tK91rLtH/5rqPb0nX3hbXQiAAQAAAAAAAAAYIi/nAT5V93+kb5Is&#10;y75V1QkYu8JTB48ePnhTpVW9QnUOrZ771wGRyh0t+lps1hHcxj49hLZ7E3f3bscM6V708L8eWttD&#10;O+/HNo8m8E7XgXl+V5Cuf2dYaKl1egGGgAYAAAAAAAAAYIgkSbL0UPib5/lJlaX67+w6x07v0lh2&#10;IHFPxcu3HR6qnlpd+xkkAmyHvzZ0ruAmiqD2lI59V9ejll67bgfty0Nhn1MbVe2DGVI7n1XlsM/3&#10;/bnqc8OfKSqEv6vLPb+rXt+1DgtNAAwAAAAAAAAAwBgc3qh4SOiLWm3sXLkT2M2y7KbOqwhnoz6d&#10;JEkxd67Wi3lk/bdpaT+ea/imyvXq9WagmvvXvX8fxXJrqG0cYBfnoDbacF0nXVMPh73taxCvhdnp&#10;DvcmHsIby8U/AFD1qz6f/EOAPW/Te/2o3o/rqk96fVIMAQ0AAAAAAAAAwBiyctjW8+Va4Xn8h/xW&#10;cxCrckOLnifWQwN7zuNfdG6bqn3eDn/PVut1iODRIad75z7RvmsZkjjO5WstOlz2HMbu8doqapvb&#10;qtxr9GGdbd6LAye9hud7Rg1077kDpnv6+scTRQ9ff24kSfJGpXU90TE/uk+6h4V+pftnJ5bHQgAM&#10;AAAAAAAAAMCYsixz79+ih1ZSDuH5VPV7r7edzs2hrMNfDxVcBLLepvO7lee556GtbZ7KSgS2RcCs&#10;sqPXcO/Uiel4HSoXwbKOu3Vz/+r4HcLfUhn7+PVc90pf03Met+28l4Ha/4Ta/ZMIgd9r2Z8N1TC/&#10;wEC6f87qfjkT98+ePguLnsHjIgAGAAAAAAAAAGBM/o/zKpe0mCVJ8kxlqYO2LOaKnTaYHUWEny4v&#10;1a5jz92r67IMvX+/UeUgfmOSNo828PzBnjuYnr1zpHb33OD+gYg5wN9RWYofh2A+dP8cVfWx7pvn&#10;1brvKa3vqbzytmEIgAEAAAAAAAAAmED8R/o8oXffTGRlT2SHmDby8NARVt8s1458r+e1as5VHX/R&#10;e1n31a7K3XLrZLQv9wZ2mP64be3QJvosKOax1vUqfqygdncA7B70E/XeBLrF/VTNCfxa99XQURjc&#10;fRgAAAAAAAAAAIwpSRIP79oJf7MsO6HiIYxRAweWKptq45+06vlUPSTyKBygWutCzwgSi9Bby1PP&#10;+6vzdw9g94Be071Z9OJGvXSdPFz6muoLKkXupjb3MOaEv6iLe5JX/1/zJuqBCIABAAAAAAAAAJhS&#10;lmVnVK2pnI1ACDVxr8o0TT2f7f3Y1FeEnO45bK0b+ln3zg1Vx3WuWzrn2uZadvup2lb7XFdxr2DU&#10;wO/1ruDX4X3VSxOoTfyYwHNJv3DxNt9zei+v+x70+mEEwAAAAAAAAAAATK/7P8K7t2oxJCzm7nLU&#10;22n7hn52cF300tX981fXdXJ7qDgUP+XgqNyKaSRJsq/qlepqLnCvA7XTveURJ577XotN/iGH5wa+&#10;oPezf3x0AAEwAAAAAAAAAABTSpJku/oP8+6ZpfJR8QfMTfRsrYIQDxvdNtW8xQ9nGV5r3+5dvBWr&#10;GJN/3OHQLVb93n+myu9/wl/Mje7BzhQEqt8VG7sQAAMAAAAAAAAAMCX/h/g8z39zreL5P4thOpss&#10;y7JvVW5GcLoMirlzxT1daxs+eR6iB5+L5/ocK7z29VPx0M7V0NeYEb3HPeTzpaiLEDje82+LBwBz&#10;os+4alho//CgmG9a92RnWGgCYAAAAAAAAAAAapCm6eskSX5ReRWbms7DVO/peB0Cf6NyQ+VAGJzn&#10;+R2VqYezdiihMrOwOY6xGD5ZWjf3r3wR9aNxw0Tdd7sqPuc1te+1Oq4XelPbeq7vSh41sBD6rHAv&#10;YA89/sGw0ATAAAAAAAAAAADMQJ7nR7Msu6RyIjY1TpqmD5MkuavFv5RbjtzScd9xkKjiQPXluIFk&#10;L3qdLe1nU4ueH/lW3UGl9lX1/nUP2lYNb6y2qHr/uq0fFRsnoDZ+rOc/Vls4bK/CcNRI7bujUs33&#10;+zw2A42g9/7vw0IXWwAAAAAAAAAAQG2yLDuRJMkneZ6n8R/kPVTn+/KvzeDgMe0xVLK2uxfZZRWH&#10;iJsOFr29Tl2v4RB46jlptb9vVHkIZM+f66C5NbqOfaOuttY+vT9fPw9H3qrhsJvE71+VT/TedTjP&#10;HL9oPN+zqs7RAxgAAAAAAAAAgJpF6FuIEOli/If5xugXDGq7hxR2iPqurkDysOo1VDa8npXDQ3sI&#10;6rHnsdVz1lVVz5u4B+0i6Ngd0vrYPW9xbW2tfXl/xVDYeo3ruvcYFnpM8b51z+wTqi+onCz/AjSX&#10;/79H5RkBMAAAAAAAAAAANUvKYZOflWud9daIUHUuPUfTNHUPYAfBDm8/y8shoq+oHim0VNtWwx1v&#10;O/iM5ba4HvVM5i1We7hNHqgtZzL38pI7qlLdg37/vikXgeYjAAYAAAAAAAAAYAaSJHmlak/luXtk&#10;qXR6BbfArspce9M6vFXxnMT3tbqb5/mNYSFwlmWn9BiH1fYk6laYtPfvqMF4NwfBsYgR6T70fNL+&#10;EYfr7Za9f7HiCIABAAAAAAAAAJiRNE33VF7EaiHPc/csbDQds0NJh8AL4ddW2XAIF5v6qXr/vtXj&#10;ZzJc9QxN1PtX988pD+us4uGJUSOH62rX9Spk1/23r/vK83cT/qJVCIABAAAAAAAAAJiDPM/TLMsu&#10;avGSl8utmFIVALcq/J20969FON6Z31eF4Z1rEKGvQ3X/QGNN643/oQbQD/8HAwAAAAAAAADAHOR5&#10;7nDppMNflU/KrZiUe2qqcohqcx2uugaXo5547t805vfVonutOgiu2gKTOe33Ziy/SpLkfSwDrUMA&#10;DAAAAAAAAADAHCRJ0j0U9Ik8z8/HMiag9qx6/zoIfRnLjZeVQze7jN37t5euIHiNIHhyup88V/d+&#10;FM/9C7QWATAAAAAAAAAAAHNQhUux6rlt/1kuLh+HkCpX8phLtW7er4p7ANuTqNvii6hr7bXsMDmC&#10;4HNq+2vlVgziHr/+IYZrrzv4JfzFMiAABgAAAAAAAABgfnZVnqdp+jRZ4iFmdX7ukbub5/kXWZbd&#10;rDsM1r6q3r9v1Y5bsdx4agfP1+vevz7umcxbrLbfUnkYq+jDoa+K5/o9EzWZGZYGNzMAAAAAAAAA&#10;AHOSJEmWpmn3UNAOoop5gWN1aeg8d1U2VTa0+lbneKOuMFjtWM2hu6Vl96Zui6tRPxrnuKdtL/R0&#10;VoV2xVIiAAYAAAAAAAAAYEHycvjZiyoXYtNSSsteqRu9wuDyEaPTc07p+e5Ja60Z/tnHrao43yRJ&#10;xhr+Wee7ruczv2+99lQcwrs39rZKVmwFlkASNQAAAAAAAAAAmKM8z08fCn49NPSB3sHLLssyz+N7&#10;sVw7suOgOJb70nNuqPIcty/1+O+LjS3Qddyeq9dB+Ni0DwfIDoG9Dw+zjTHpPXc0ieHXtVx0lCT8&#10;xbKhBzAAAAAAAAAAAAuQJMm+qlflWsG9gY/G8kpw4KviYaI3vZ5lmefHHeazqH+JuvF0XT3UcNXb&#10;+UHUY1M7Ofj18885DB6xvRB0HTzcuntTe/jnIvgl/MUyIgAGAAAAAAAAAGBBkiR5pspD0DqIeqpS&#10;9ExcRREGb8dqT1mWeejnahjk1gz/7NBRlUPgbZ3j1D13o60ee1lt4qGhCYKHiBC+6nF/NtaBpUQA&#10;DAAAAAAAAADAgkTwu6PFX1V7PlIMdtn/o7baTdN0t9jSDtejHmvu32EcmKsUPYqzcjhtjED3zzPe&#10;b1hmBMAAAAAAAAAAACxQkiTvVTrD0Lpnosr5WMVBxfDPap/W9P6N3rnutew5i4fOcTyJCIJnsu9l&#10;EYGve5jvadnDrwNLiwAYAAAAAAAAAICGyPP8tKo11WdiGeHQ8M+tmf9Xil7LUmvvX4xG943fS8Vw&#10;zw6B0zTdK/4ALDECYAAAAAAAAAAAGiKC3+q/3Z+rgqs2mMOxdg//PPU8uvMQbXLFyzruYs7eUfh5&#10;WZZdU6kCb0xA7XhS1XnVl1T4QQVWBgEwAAAAAAAAAAANkSTJtkoxHHReBsGtCa10vBezLLupckNl&#10;Xet1B8KtG/5Zx1qEv/LYvU9jeSg/Nk3Th1pciyDYw0hjDGr7o6oulGsF5vzFykiiBgAAAAAAAAAA&#10;DRDBqQO/3aSFc5X6+FUuanG93HLEQ+56jtrdcnV8WTn8851y7cj3bekBrOP+RpV78d6d8vx9P7gN&#10;HAyP3JN41andzug9dFb3457a7UVsBpYeATAAAAAAAAAAAA2T53la9QRuu6wcxti9dz0cr8PtLZ3b&#10;jnu5ankk2scNVdf0HIfid8utzRah7W2Vl2mafl9snFJXWxZDSo/ThqtK76Wjaqf3sQqsBAJgAAAA&#10;AAAAAAAazGGwyidJkrxQeRWbWyvLMvcMdg9hh8HuHfzLsB69ek7Vk/aBHvug2NhwOuabqjwE9KaO&#10;2cM510b3g3tZux0dLm+XW2HRNhf0XnlGQI5VRQAMAAAAAAAAAEBDOcxStaa66hH8VPXS9GZ0j1ad&#10;z7tBQZ0e0z3881RDKc9LhJDfelnn9t2g80N9/D5RuaRF9/pduvdL2/n9rmrUec093Hnj3+tNRQAM&#10;AAAAAAAAAEBDOUhUVQTA5ZYjb5Mk2Y5wayVkWXZNlYeArm0o5VnTMbvn701dJw93fb/cillTu59R&#10;dd7Lanf3mH/uZcxHV8DrHv7HVM7pGvjHEP4RxzQ8QoDnQ3ft4mDYnwcExH0QAAMAAAAAAAAA0GB5&#10;np9UcaBir5Mk+U1lZQJgnfudCJAepmm6WW5ttq5jvq9j3iq3DpaVPZ2P6/EM6TwFteNZVaf1HnHv&#10;35V5n8yb7m8Hu/5c8n1b1f7BisP3Xf3Nvd53vN5Vj9yrtytMNu/7mPZ7Tvt1sOz5tSt+v3ifHk5+&#10;W/sfOJz8qiAABgAAAAAAAACg4RxqJUniYaBXqkdjhEzFUMoycpi6SBFcec5ih13fFRtHFCFwMbev&#10;rrV7DzN0NBpD96eD1091X3pUAt+rVdjrENYB7O6oAe+04n3mY3BxAF2Fwg6Af1HZacPnxawQAAMA&#10;AAAAAAAA0EL57/MCL60shlJWGTtMXRQdczVk9cQ9liP4dhDskMuh2soGWaNQm7vX70d6PzxTYc7f&#10;GqltfR9W5XhX4LujZZfG/EhBx+oQ+KKOaV3HWAXUW1r2jylW6gcVBMAAAAAAAAAAALRMnucXVJ1U&#10;+TVZ4hA4yzKHv1civGnFXLq6NtXwz3fr6A2pNnAI/JmKh759rH0yxG0XtbXD8kux6h8KPI1lTEH3&#10;3XVVV1Uc+jpE9TDOv7Tl/ov7Yl3H7jDY4XUVBvs9tPQ/qCAABgAAAAAAAACgRbIsc9hVzLUpr9MF&#10;zhmrYyl62ekYZjLsq/bv4Z99rht6jcfFxgaL9rij8lLH+32xsUbav4Osd4u85k2T5/kFlWquWM8B&#10;+zqWMQXda+7Jbq0JffvR/VH1qL+s4l7CPh9/niztDyoIgAEAAAAAAAAAaBGHXQ69YtW92l6odOYG&#10;zsoeo+69d0rb3+mxDmc9H2btoWEEng5UPASveR7QWgKjrjDVvm9DUKNj9tDPDs4mHv4Z41O7e47s&#10;oyrPYhPQU3w+emj5onezioPgR3q/zmXu4nkhAAYAAAAAAAAAoGUcADsI1uL75NA8nFmWfaPqkYoD&#10;DYeoJ/X3NT3+nGoPgeqwYyY9SCO0dSDs4anNgbB7ZY4d3mpfDrGv65h3Ve6WW5st2t4BUy3DPwOY&#10;Hb1fPbz8VX82atWfiT/N6rNx3giAAQAAAAAAAABooTzPz6vaS7rmAM6yzOHrF2ma3iu3/E6P9zCo&#10;7vn2hcqP8wg6IhD20KsORc3ziI4UCOu5t1X5fFrRmzbOdezhn31ddA07AT5Go/Z2r3O33XOV9+VW&#10;YHzV56aKa38ubuo93OofcKRRAwAAAAAAAACAFongqzv8PaF1q+YHPkDb36Zp+lCLG1r28Kcz5xBF&#10;5YGK5/Dd0CYHv1d0rA6i+3IoqsphjDk0bgMH3fZL1CPRua6rPa5HCIURqM2OqnIAfFLL/1JsBCak&#10;zyb/KMU/mql+OHNH78ebKtUPV1qHHsAAAAAAAAAAALRclmVnVLlH8CsVh6sOEz0MtIONAz3Z9Fj/&#10;/ay2N7ZXrY7RYeotL+s4/+y66fI8v6PiXsATDf+sc66Gz7YPrht+p3auhkD3Dxs8BLrve6AW8Rnp&#10;IeiPqXjI/Afe3iYEwAAAAAAAAAAAtJiDMAdisWrPVT5WcYjqQNEhhsNEl6pn7f0mB4xZlt1QdU2l&#10;6pnXaDpe9xT0/L9jDf/cTwTgDjg9NPRIQ2avEt3vqYp/9HBcbdOWHuJoGb0PHQJ7tIR3Kh7FoDXz&#10;AxMAAwAAAAAAAADQclmWXVR1slwrekVuqRTzokY46d6lLva46YFi/ntvWg8f3fjed2pjh9UOrWuf&#10;r1j7dm9EB50evhvAHPnzU5+lX+rzyD/KeKjln1QaP2c3ATAAAAAAAAAAAC0XPSLXkiTx3KjPVLd2&#10;SFydx3GVb2P1Xht63WVZdltV1bN6q9iI2qmdPc+1f9Cwp7r4gQMwD7r3HADfVGlFb+A0agAAAAAA&#10;AAAA0FJJkmQqz7S43ebw1/I8d2/mQhvCXwfWqhz+viX8nbmP1d4e8nxdhYwLc+P3tj5bf1Dx0Pm3&#10;s3KY+saiBzAAAAAAAAAAAEsoz/OjDsvSNN2LTa0QwUqb5v91z8BbKh5ae6PYiNq5968qB+3+wcN+&#10;/OABLaBr5+Hc/UMJ9952GYWHqS+Gqtf7qlE/BNH5+PPpC92DPr57qhs3JDQBMAAAAAAAAAAASybP&#10;c88HfMG9JB2UOTAr/zI97dNDNDukdfixo33v1hmAaN9tm//Xw8J6nl4PC/u42DiEnuN5Rd/V2W7L&#10;zveyyhm12RmtPlXNENAN4/taVTXfuHvyn1YZNfAdxu8V977dUfFnj38gUgTEi+BQW/fgTd2TPr8f&#10;mxZSEwADAAAAAAAAALBksiy7pMo97orhoVV5aOhaw8ZDYU8V8ri38e40YYj2+x+x2Jb5f79R5UD3&#10;u1Hb2OGRqmLYaBVfp18WGWYBk8jLH4O4B7zDXt/PdYW9o/L7x8OuOxSeeyDs81flENhtMPIPQOaB&#10;ABgAAAAAAAAAgJaLIOYLLV5JymFJ/z8q7gX8kbZ/rNqh7MzDiQg2q95/VRjqUHikcEbPd4h028t6&#10;/J9dN1mc7x21uXtB3y23jieuXdVb8pjKls7dPR0R1D6+l9+ojf1jBixQ3K/+nLmo2sFnY/h9qGN6&#10;osW5/qBCnwPXVbk0Zhh4AmAAAAAAAAAAAFouAgj3Qt10OKPlqyoOIr7Vtl8c2mjZ4cSm6rmKUNcB&#10;56lh4UgVpDjIUZkoUJ0nHa/nAvVw2A/ralvt06Gyg7V3Kg7OVzoM1r3ruazXdT84/PV9Udtw5hid&#10;7ktfgyu+FrFpVB594J2eV93H7q07Cr8P/IMI9yquRhsoRjUYwdx746p9/Lnr4eAbEQITAAMAAAAA&#10;AAAA0HJZlrnX7E9pDJmsdQcRDmz+XyrPHACr3NG2v+gxjR1qWMd4KwKm2gLVWYp2d8DdiuGq20j3&#10;g+eydu9ocyD+OpYxY2p3f274xyQON4cO76zPGvfA9fvAIa9HHaj1s0bvtyoIdqmGnT7srV73u1ie&#10;Kx2fj+crtYPP+57qWofdHwcBMAAAAAAAAAAALReBrwMY9wB2OOL1/TRN73m76TH/V1W/6DH/UHlV&#10;bm0WHeO3qtzLr1Hzafaj4y3mK9axNn646rbS/Xxe5YwWX6udCdnnQPe1g1b3xvePMQb1uq3m4N3S&#10;Z8rOIgJPHauP0WHwZyo+7oX2wNXx+PP3ttpioSEwATAAAAAAAAAAAC2Xlz31vtKie6A5eLivckvF&#10;Qep2hBL/9yRJvP2NylMtv1fdGBE6fVOuHflex93Ynsqm43Vbuwewe6V2gnbUT/f2UddNu2eXTXyO&#10;uMevw99+OqGv7nvXjRGfc/5BxkKHTW9CCEwADAAAAAAAAADAEqpCCBWHIe4h94tKFdi8TZLEc3N6&#10;XtVG0PG6J59D64UN4ToOHW8xX7HKAx3vg2Ij0FJxPzv87dfj12HmA31muLfvQnq1tsmiQ2ACYAAA&#10;AAAAAAAAllT06HMQsZ8kiRZzB8HWxAD4hqprKq3oUavjHXv+Xz3Hc6k6YPP8qAxnPIDu1ZOqLqg4&#10;QNtr0r26THRP+h72kPH95vj1fdqZXxyjq0JgFb/f5/qZRgAMAAAAAAAAAMCKyLLsbJIkHk53t2mB&#10;Wleg2ooetTreief/jWDI51px6L3QYWubRm3kHys4BPbQz+51yvDPNYofh3yhRf/ooheC3xrEe92f&#10;bR4ye25zExMAAwAAAAAAAACAhasCVbmfNmxu0cN0rLXO/xv7c1BU+UX7bfQcyLOU53mq8lmsvlJb&#10;7MQyahD3W89ev0mS7KrtN9XmBL81UXtXw9s/VLtuFhtnjAAYAAAAAAAAAIAVlZU9gs9o8ddhPYIj&#10;NPpUxUMYO5x0KLdfR1CpfTuI+qZcO/J908NPHe9M5/9170xdj5WeZ9VtoOq0agfAr8utmFbXvXuY&#10;7zf3+H1YrqJOancP/+7QfUNt/LjYOEMEwAAAAAAAAAAArKCsa4hdeZ2O0eMvAtvTKheTJDmX5/l+&#10;8YcjR16peHhpl5EDTO2v6iH3VsfxXbGxwXS+t1R8zCPP/wsskgN1la+02D30eEHvVfe431j1Hx3M&#10;mj7nqnnO7+pzY6ZDvhMAAwAAAAAAAACwgvI8d+/KC7HqEOiFyvNYnUhWznfpcPic9uVg2IHSy3RI&#10;L1k9r+qVWMuQyrOm4/1WlXvpfkdoVi/dM56j+oTKK7Vto+apbqt4X/oHFoeHfPa96x6pjR5yfZno&#10;Wnjo+NO6t+/O8rMjjRoAAAAAAAAAACwhhz8qvXr97bvEcpbnuXvvTsW92hwmOfDVPj2Xr8OlUYZI&#10;dm9km2mvuDqoLR2iOfwdq5czRvaxf5ig8lmEwZiC7lf3VHfoeCD89f2ryj1RCX/nSO3+o2vd2+6N&#10;PTMEwAAAAAAAAAAAtFSWZddUrke9pnK4h585AHIPwA8kSfJMxSHwr+li51n1cNK2F3WTFW2Z53nj&#10;w+o2UrtWw5K/1735PpYxAX0eeN5Z9/z1fMrdHqptHf42eq7tZaR2949G7qv489rDQc8EATAAAAAA&#10;AAAAAO31NkkSB7wOzb5Q+fcsy/4jz/M7qm+reFhl967tG1bq+Q6BO0Ptutelyrzzgyq4bkMgVfVW&#10;3ol6KF2HIuxRuRL1Bz2y0VH0qtY9OXWP9FXme03VzXLtAPfK34xlLIDa35/HHhnhhq5Tzx/nTIs5&#10;gAEAAAAAAAAAaCmHB0mS3FS5G5sKESq415/DSgdBfxmlt1+e5+6J67l73+jxIwec04gw1EPUOhj5&#10;s+sm0/H6WH3M7kE5US/gOOfu4Me9sD18Nj0ypfoBQvcPEzA63V+9wl8H6/cmvWdRP3+W6B73cPIH&#10;Pr/rQA9gAAAAAAAAAABaymFOnudPYrXD21W2VdzL7JjqocFilmUntC/Pvers4KTWz5R/mbk29f61&#10;oveu27hYm0Bcm4dVSZLEYbvnanZwt/Ic/BL+Tobwt1U29Hl7StfMIzXUigAYAAAAAAAAAIAWc4AY&#10;ix/I89y9y0YKVrUfzwHcPezueT8/lmepCoDdC7bRst+Ha92Ouha6Rm/V/lsqj2PTytG9dlTtu67a&#10;993R2IwxEP62i66JP5t/UvE87rUOBU0ADAAAAAAAAADAknKwqOpeuTacHv9MVTUHq+cGLpZnbOw5&#10;dReoCqsJ02qW57nnsfb80+55Tn41pggQCX9bRtfGP+DxD0puFBtqwhsIAAAAAAAAAIAlNk6Iq8d6&#10;6F0Hv09V5tUj1/MOWxuGgK566XX3lEY9Tvh/4h6cxw8PlkaWZf5hQjGPdhfC3/bYVFmLHty1IAAG&#10;AAAAAAAAAAAdDt+6A7g8z9Msy75UfUv1DZWbKh6y9IrKmrZPO0x0m+YArnorE6rVTPfcnsoL3U8v&#10;YhNG4Pef2u2WFrvfh4S/LRLXyT2Bb9TweVpIogYAAAAAAAAAADjAYYSKQ8+jSdkzuOgVHNvdG9bh&#10;bVUcHJ/W9ip08pDO+2k5z2VPWTls7R0v67nfqTS656eO9xtVp3ROfy63DFa1kx5f65zBQEX3pId9&#10;Ptxz9L7uua1YRgvEZ8XXWnyka/eg3Do5egADAAAAAAAAAICeHF6qOlquHTnnkMILDmodaqo8dlih&#10;sqGyqe0OnhxeVOFTNbxzP53ebk0Pf4OD7rF7KmdZdk3FPaZdu/e0h3utej6vvOq+wnh8T6k6HP5u&#10;6j1I+Nsy8fn3SOVqHe8HAmAAAAAAAAAAANBTkiS/qWRezvPcmcIZLw+TpumuigPiYT1fqyGVG99D&#10;1qFtLI48N7JDnWiHhyoOy107IPc+TkcYXITDqxyC6twvqA0+V30+NmEItZd/QHCjXCvpftvyPRar&#10;aBldPwfA7/Q+OHBdJ0EADAAAAAAAAAAAeorwtwhntfxC5ZmX66b9vovFJqt67Hpo66mkafpSxcGw&#10;e08X4bDaoA09oGeFHsDj89DP3e3mnukb5SLaKD4D/AMRjxYw1QgBBMAAAAAAAAAAAKAvhxIqWyrP&#10;Y1Odih7A+e/zBjdZFciMPQQ0+suy7EQs2iqH4CNTm11TVfVIr9xf8R8RLAX/GESVP2MOD+09FgJg&#10;AAAAAAAAAAAwUJIk72Ox4KF6VU7G6sS036oHYxt6AFfDVRMA1yhN09e6D35Rcc/q1+VW9BM9Q78o&#10;1zrck7wNP6LAaKaeC5gAGAAAAAAAAAAAjCTP8zTLskuqPRfwBdVHy79MRs8/F4uND6+qsFo1QVvN&#10;1KaZyiuVAz80wIfURl+q6gSDvh/Tcl5pLAldU/cC9ufj1WLDBAiAAQAAAAAAAADAqBIpQl+HwSoX&#10;XRd/WXJVWK3zZ5jdGmVZdubQMNDoQ+20pvtwPVYLWt+MRSyJ+IxxCDzxMNAEwAAAAAAAAAAAYCRJ&#10;2UPzWblWcM6QlIvjcZgVix4GeDsWG0nHWs3/O/Jx5nl+XM+rejijB7WRf0xwXmVNbXW22IhBDg/9&#10;/Ljp7x1MzMNAn9L74kDgPyoCYAAAAAAAAAAA0JNDTJdYLSRJ8krVnornbn0aofCyOx31yNRux1Q5&#10;BL7WVa6oXFdZV+kE4Cus+956EzV6iPul+555q/cevX+XVJqmL3V9t1Qm6gU80a9yAAAAAAAAAADA&#10;8svKnq9VAHFRZUflWJIkp/M8r+bCdf3OC+P0RtS+r6m6oX3tqtwttzaTjtVtcFPlQR3zrUaw7t7B&#10;bt9TdeyzjdQGvo/c8/eo7oFfVLLyLzhM9+BtVd0BcC33IppL19y9f2+pfO9AuNg4IgJgAAAAAAAA&#10;AAAwkawc4ti9ON1D9o8qDoBTB8Qq97Xcl557XZXLdpqm94qNDdV1rIRumDvdfw5+HQBX3Pv3BxXm&#10;o15yuvbfqvpJnzsPyy2jYQhoAAAAAAAAAAAwkTRN3XvXvX89DLTnrPxvbdscFv4GD5HsIaWL3sMN&#10;V80B7B7QwLwdnvv3EeHvyvAw0JdjeWQEwAAAAAAAAAAAYBrdQdSJPM/Px/Iw7j3sYYCroaSbrAqA&#10;USNd+wtZlp1VfTQ24RC1j++9w3P/+scWWA2P9P44F/fByAiAAQAAAAAAAADAxJIk2XeJZc/h+trL&#10;y0Tn5WGux5rjGIPl5TzIHjrccwCfKDaiFw893u2x7kd6/64Ij7KgyvP/flZsGBEBMAAAAAAAAAAA&#10;mEqSJM8iBN5W/arcOpTDP2t8D2D3wItF1ERt2smotOwhxHGIQ3JV6+VaB71/V48/V8caBpoAGAAA&#10;AAAAAAAATC1C4E7PxDzPj3aHfD1UQ5q2YQ5gcy+8kXi4VpXrKmtRGEK6N/9Y4HX3fYPf6f3j8Lfo&#10;fR620zQd+T7E0tjSvXAufhAwEgJgAAAAAAAAAABQqyzLPKTvpTzPL5Rb2qsrvC2GuR6FQzqVB0mS&#10;VL2bT2s/11QcCq9H7fUr44Q6y0Tt81plR8W9Gz10OA5Ruxzu/fskaqwQvUe2XOuz4mKxYQQEwAAA&#10;AAAAAAAAoDYRaK6pdgZxMsuyM8UfuhwKPUcOVhekGqp6bO7Z6oAzykOVBw5zovY687miJ79HVLoD&#10;YN9Lj2MZq8fzjx/+QUBfBMAAAAAAAAAAAKA2EWh2zwN8/lDg63CrM6du2p4hbRs/V3Gb6B44n2WZ&#10;fygwccC+zA6Fv1b0AsXK2lFZKxeHIwAGAAAAAAAAAAC1SpLkmaqqZ+tey3u5VmF1W+YqboU8z90z&#10;3EOFr+QQ2MPoPUMAjG4OgE/pfTPS+4UAGAAAAAAAAAAA9OS5avM8v6X6tpej3Ij1m13bqrLmouec&#10;iBDYQx/vlXtrrWNRYwZ0rzD/bw9qlwPzver95AAQK0qfox4C+oP7op8kagAAAAAAAAAAgIlkWXZK&#10;VWco3yRJdg/3+s1jTmBt39fjr2j5ZjzubvGAhnKwrcplgzlY66N2PRuLb9Sur2MZorZxr/M75VrB&#10;P6S4F8tYUfoMvaNSzCEem/qiBzAAAAAAAAAAAJhKmqYvVRxSFaVH+HtcxT2DL6g4KHZg7O1tGBq6&#10;6gHclrmKW0H3yV4Uwt8PHZ7r9deoscL0eel5yEfqAUwADAAAAAAAAAAAZirPc/f2LOaudAisqk3D&#10;KldzAI/MvYbdy1mlGBK7KvFnYKAkSQ6HfA7+AA+n3xlpYRACYAAAAAAAAAAAMFNJkjxT6Z7r9eOo&#10;l1Kapg9UHuucDwR3EQRfU6nmTB47XF4GOu8TeZ5/ptq9wosfBuB3apMD94XupWL+V6w8f54UoycM&#10;QwAMAAAAAAAAAEDLZFl2SqU7SKyKe52OFBDMU4S/RYil5X1VbezROPZw1TrXtw7vDpWHKg6IXVa1&#10;Z+dHeTkn9AmV7h8GrLwIxLvfw4S/KFQ/KNFn/NDRBAiAAQAAAAAAAABokfiP//+efDhMrF1WueMw&#10;uFxtDoehKk9Vnmm1Cv1aM6/uCoe1M6X74X0sQg73/hXuOxT8GRqLQ4fQJwAGAAAAAAAAAKBdvlDZ&#10;SJLkfldP0qrc0/Yf9Hf3BG7c8MJdAUYRXms9zfP8ZLGloXSMDFFcM7Wpe4G7Zyu9Wz90+H37KmrA&#10;/J4Z+tlOAAwAAAAAAAAAQPs4QOspQlb/vcnBpfOJs3men1F9IYa9baQePTIxJd2j79M0fe0Sm/C7&#10;w7076QGMsREAAwAAAAAAAADQLjtJktzKsmz98FyQXle5osXTekyTg6NEpQi68jx3L2CHwGQWQPSO&#10;79L3xx5YSf5c7zX8/wF8mAIAAAAAAAAA0CIe6jnP80davKpyM8uy/6iK1r9KkmRd9f3oCTwxvcYs&#10;e+W+1/G9iGX3CD3qqlzDstO9elblc5fYhD70fm/NPNmYi3dRD8SHKQAAAAAAAAAA+EBW9i4e2tPM&#10;kiQ5l+d5Z+haz0Uciz1p37dVrel5P+t5T1S7V/P78q/NomN1sO5z+nOxYQg9/pQq98K2nah70j5X&#10;cg5ctdFZVS5ug59do6T3wx2VzrDjo953WA1671xXdXHYZywBMAAAAAAAAAAAmKsqAFZ5kKbpg2Jj&#10;Q40bAPfjHtXdwZ5pnwTABMAHVPdb2B4W9GG16P7wj0tu6L74rtzSG0NAAwAAAAAAAACARsjz/HSW&#10;Zeuqly6/SJLkrQPf7hJ/WjlqC89r6/Nf2TYAJuQhwYcOz08ADAAAAAAAAAAAFs69QvM8v6DFo6rd&#10;O7hJCCpr5OG+0zR97RKbANSIABgAAAAAAAAAACzcoTmAPVzy+VjGktG1PZpl2QmX2ASgRgTAAAAA&#10;AAAAAAC0SJ7nQ4f/bCMPCxxDA1feRo0lo3v4tCr38m5aT29gKRAAAwAAAAAAAADQInmef5Vl2W3P&#10;lRublkaSJM9UvVL99FAYDAAYEQEwAAAAAAAAAADts6NyNcuyb1SuLFOv4DRNd5Ik6fT+1bmlLrG6&#10;KOeiBoDGIwAGAAAAAAAAAKBdHP7upGl6T/VfVC7mef51lmU3VE75AcvCwbbKJZULsWlRRg7Yfcy6&#10;DtdUrg8o/vuaHxtPWym6d/dUfnaJTQBqRAAMAAAAAAAAAEBLpWn6UmUjSZIftPpO5d/zPL/lcLF4&#10;QItFOOrzOKpyUud01tubzr2XdU0eqjwYUPz37e6ezgAwAv/IZ+jnBgEwAAAAAAAAAAAtF6Gjg8Xv&#10;8zzf0qYvpg2B9fxT3kefckWlV8/WosQupuJz0rm8iVU7u6o9ZpeNrmOq++SE6pMqDvjxu5dRW+t/&#10;yIHaOQDeLRf7IwAGAAAAAAAAAKBdHidJ0jcASNP0sco99zCNTZMaFLY6pCqGonaJ8LlT/IA66Dyf&#10;qSp6u2n5hUNhL6PdIsj3ENgevvxYuRVhP2pgYgTAAAAAAAAAAAC0SJqmL+cRhOp1dlW2RynxlNrp&#10;PDOHwCo7Ks9jM1rO1zUWvUwP4AGyJZvXG1Mb6QcTBMAAAAAAAAAAAKCxkiR5q/IqVgt5np+OxXmg&#10;13HNfE1j8XXU+J171Xeb572O5juncvge+QABMAAAAAAAAAAAmLdqntOxhv/Ny7ljL6m+MMcQeOh8&#10;mxhfmqY/u/d4kiQMeXzQu6grDvyAsRAAAwAAAAAAAACAeasC4LHCLQe/qoq5iSMEHjRPca3qHopX&#10;+zs3z+NHaxz+wcHJqAFbUxn6oxQCYAAAAAAAAAAA0ApJOR9wZ/7YPM/n2TtypB7HDnWzLFtTud5V&#10;vH6te10PXenwV+10Uu1wVjVDHHfR/X043KMHMApdPxg53Ev8AwTAAAAAAAAAAAAsmSzLTrnE6tKI&#10;8He7XDvyWuu/xXJj6JjeemhjlQddxesPD617+ONVnl/YPVvPqhBwdol7ouohb/6xAND5wYs/O4oN&#10;AxAAAwAAAAAAAACwfK5EWToOyFSeRoDa6Q08K3qNob3tML48z99HTVZ1iO65A72AsywjJIf5Phjp&#10;RyO8qQAAAAAAAAAAQKs4BI7FgocRVpnJXKnabxXGHYsaNYhr6F7cLwiBD+q65yr0Aob5M27o/L+W&#10;RA0AAAAAAAAAAFogegNeVjncK9BzqXYP+1wMNxzLjaJzcKB128s6xj+7nkQEh+dUn05ieOjD4fC0&#10;dKzXVbk0tj2xXLrfH6Z7ekvlfqyiRXQti89kfXZ0D+s9Ee3L98TOKJ9DBMAAAAAAAAAAALRInufH&#10;Vb7W4oZKZ3jiJEl2q/AzAqSLdQSW2peD5uPlWsHrnd6wek0HsH7dKuC4qLKp1+7bU6074NLjpgmA&#10;j6q6pLrqQerhoWsdGlrHSgCMudN9962qzvtumvcJFkefTXdUzvnzWbXn/t6MP41N98R/qLqvfWyV&#10;W/qjSz0AAAAAAAAAAC0SIa8DgNNpmjpQKEps79bdG3hsWZadivBzXaW7t7GD3cd6zSIQ1es6kNio&#10;1lXuqYw0TOm09NqeR/ZZuVasH83zvDusrsNczmUV6f46q7LmOjYh6F7eicWC2sjvQ7SIrtkph79e&#10;jvozL0/C75NYHOnziAAYAAAAAAAAAID2cU/U7XKxp32Vob3EBknT9GVXqPtQpRM2q0w7nGknrJ42&#10;sE2S5JWqPRXv08f22ttrVPWyds/mqfhcI/B0uabigH2VfaRyQmUm8ze3me6Vw+9fAuD2qULbyqDP&#10;7GEcIPszeaTPXgJgAAAAAAAAAABaxiGASt+eYPH3qQLgWeo+9qqH3DS0vz2Vp0nN8/9OKgLedQe8&#10;KldUirC361z3dbwO1Vd6SGldrypcr7vXduupbQiA289ztXeb+DNZ94N/gDJygEwADAAAAAAAAAAA&#10;lkqWZSdU1vPf5waeWJIkRViteuSQMi17SW854FXxcNlF2KtSVw/qZeHAfk9te2C4YxT3m+ez7g4M&#10;3Xv8Siyj4XStPAR/dw/gt3rfTxwA67PMPwAY+X1CAAwAAAAAAAAAAJZGnuenVTl48XzAh4dgHZuD&#10;ONddvXdRE7Wte0I7APYw3kspgsCJ6J47EBiqnegF3B6Hw/qJw1//mCUW6QEMAAAAAAAAAAAarQoz&#10;pp5bd4DjeZ6fj+VpNGJo6WWm63Q0FpdGlmU3kiS5Fatj03MdGnbuPbWRhxWfOFDGXB0OgB9FPYmL&#10;uhd2xxk5gAAYAAAAAAAAAAAsjSRJ9l1i1aFZFovTKIaBzrKMXsA1c0Cvdv1c9YXYtEx2dF7nJg1t&#10;dR87/D3cc/Rq1GgoXW+Hv93XfOCc7SP4TPfRWD2ICYABAAAAAAAAAMDcJUnyLhaPRV0b7fuZqteq&#10;dzzEcLm1FiPPA4yRJVGfiHppxJyvDnE/KzZM5nDP0St5nnMfNtvlqCsPoh5b/OjEYTIBMAAAAAAA&#10;AAAAaLY8z6secTPpVZum6XbSNbesXi91idVx7UTN8Lv1exO1w66lC4FlS/fh4UBwZNFztHvuVw9r&#10;Ti/ghtI97HnHu+cef6vrP1Z4e4jvnbF7EBMAAwAAAAAAAACAqXiIWwcfUa67xJ8aIc/zoyprKtMO&#10;MzxRANzVPte6yhUVt1V3WLSKip7aDsnSNH0d25bJlu67iYeBDj9FXbmqfdILuJm+iLrySPf2NHOI&#10;u/f42PMHEwADAAAAAAAAAIC+HFBGcWjpwPJGnue3vFzVelj3nJcednmUIU+rHm0zDUB1jEdVXVJx&#10;YHZSx3vW28c0dg9gvY7brAh5tXpa5a3a5WFXeex2Uunu3blykiR5r/LKdWxaKrq+7v35UsXvkYnE&#10;PeJ9VOgF3EB+z6s63Pt37PC2ov2tq/Jnzi/FhjEQAAMAAAAAAAAAgJ6ystdiNUTzrsOMNE03Vd93&#10;eFnVURxobrvE44ep5gCeKQeLeZ53hhmWszqvSYcaHjkAjrbohLwqYw3hump0jY7rupyJ1WXjAG/i&#10;ADj8NeoKvYCbp9bev3qu7xl/dnSH/yMhAAYAAAAAAAAAAD05eFBxb9Ui2J0mzOhhP2oHzTOZB7ii&#10;436mqjp29zYd6zx87rE40+NcVQ5+8zx3L+3zU4TzTeZeoB4G3D06J6J70D2JD88FfCOWsWC6tg5r&#10;6+z9e0rX1/fLk3LLeAiAAQAAAAAAAADA3KUHe7XNtCdjkiRZhMDP9bqebzYr/zIWh8b0uJwBXY9X&#10;sWgfRb00fK/rHB3gTjts8+G5gD3E+KrPIb1w0RP7cBg/7dy/DpQ9bPzjcnU8BMAAAAAAAAAAAGBR&#10;qoBk5KGVJ+UwJk3TF7FayPPcc/OOqhjCmcCtfro2nv+3KktJ95p7g3pe6Invdd2/7oXvILlD6/QC&#10;XjBdWw/93P3jEI+cMMo86D1FoOwfC0zcg5gAGAAAAAAAAAAALEo1L+7MA+BueZ6nWZZdVH1BZdQQ&#10;uOqxfCxq1ChJkv9O03RLZS82LRWHt6p8D10vNkxI96vnAu70LNX6Od3LU+0Tk4sfhFwr1zoOz9c8&#10;Fl1TD/18XO8JAmAAAAAAAAAAANAuSZK8i8W5BsDiuXxPeiFC4FGGdq4C4FrmAfZrOjxSuaZyZcRj&#10;WFq6F5a2928X9wr1sM3T9AL2fXh4KOjr2ifzU89ZvGdvlmsl3cf+EcOBXtoTcKD/WPuaeAhpAmAA&#10;AAAAAAAAALAQeZ4vpAew+HU7gaOO40IsDlIca5IkYwdtDudU1lUc9jqsc+DrXn4elvqhylRhz7JQ&#10;m5xU2xQ9s2PTUvF1VjV1L2DfM6rco7jbLbXbSv+IYAEc/nZ/dvk9vFEuTsafDaq8z4mHkDYCYAAA&#10;AAAAAAAAsCi19qodVZIkmcpOrL7tWh6kOtaRw+osy06peHhYD+e6E2HvAweBUaoAHJKXw3G7Z3bR&#10;O3tJTd0LODho7P7RwCm1H/MBz4nf12pv/4ij20YNP+Qoev/qs6H6vJkIATAAAAAAAAAAAKideyOO&#10;0COxCjnm3nMxgppt1S5Dhx+uwlqd08hhtUMcFYe+fo2V7+E7jNrolWu1caqylCGw7oW6egF7H4eH&#10;gnawfHg+WtRMbezPgMNhu0PbqYZ+jms3de9fIwAGAAAAAAAAAAATccCblfPYOni6rvVbVa1yVWVg&#10;L8ckSTo9YL2fWJybNE1f6xiyWPX5nHSJ1Q9Ux6tjZb7V2XAA7PJcZZkD86oX8FT3ke5fDwXtQLnb&#10;jUW8l1aF2tafabfLtZI/F1Q2Y3Ui+tzxj2C+UPEIAVP1/rUkagAAAAAAAAAAgJ4iUHLwcSpJknN5&#10;njvwKGptc1jxMkKQsUM77fs/YvH+tD3opqFzOa9yRufgQLhnj10dq+f89BydGzrWw8EbMDLdS0WI&#10;qPvoXrFhQhEc3lbdHSb73r2nfTPEeI1m2da6H9yj+Io+d36Y5HP0MHoAAwAAAAAAAACAYRz+OuR9&#10;pOKg9kFVq3jo02mGON6OemG9avM8P6qq6K2sZQ8/fMG11w+peuYN7NmM6fmaZFl2IlaXkYdvLnrP&#10;l6uT8ftObXV4PuAiqNS+6aleE7Vxr/DX/GOQacNf79PDP/80xefoAQTAAAAAAAAAAABgoBpC3r60&#10;z3dRLyys0mu/z/P8t1i1fvMX70R9Mera+PWycnjZlad2uKT2WNfimXLL8vH7SZV7kd/oc6+NLALI&#10;H8u1juO6r29Ou2909Ap/N9X2dYxacEPXalf78pDetSAABgAAAAAAAAAAC5OXw0jbQsPPNE1fq9pL&#10;kiRTeRrrBzikicWpw2r3+lO5puK5YK9F4AlRO1c/NPCczEubZek8i3ljdY6e+3Uqul8dKLsncEcE&#10;lg4uCYEn5LbT+7NX+OsfxUwd2Pq9r2pN+z9w7aZFAAwAAAAAAAAAABapCFV7BCxzl6bpnqpfuwLI&#10;A2K7h4Eeq7euH6uy7rCnKtp83AGSShEkRV0NMb3qXvl/1N7ZMoeXcT85+PM94Xm2p+J7SNUHIbDK&#10;19r/wt9fbRP3nudqPnxt/F6dOrDVNfFniMN/v/+nGkb6MAJgAAAAAAAAAACwSJ3QswkhlUPHWKx6&#10;/3k44k6eor9P0gv4tEoxxGtXqeY+xiFq41cqOyq/qJ0+6Im9THR+WzpPDyNcy3DN2t8HIbAUQSYh&#10;8Oiq8Ff14TarJfwNN1Xe6fp7PuhaEQADAAAAAAAAAICFSQ/2fGvMHLh5nju0dc8/zwfc6QGo5ep4&#10;R54HWOe4rULv3jE4BI7FVeBA8ZiKA8GpDQmBr5Sr6MdBud7nX88y/NVrFEM/q2zoXq99bnUCYAAA&#10;AAAAAAAAsFBJjXPr1in/veevQ+DzsbwTNb0pZyzLshNq9wsusWkpRQC4ofP0MOG1BLQDQuCbeo3r&#10;5SoOi/b3sM+He2PXGf76s+OGygPtcyYjARAAAwAAAAAAAACAhcon6FU7a0mS7Ku8iFVL/D9dgc3U&#10;c7ZiqDO6N05HORrblpLuKw8D/VDlRgSEU+sKgQ/3ML2u1/DwxodDzpWmNnEo617Yh9vFQW0t4W+0&#10;+S0VjwrwoNg4AwTAAAAAAAAAAACgVg6wVNyb0UGTexwOG9q5Gh7Zwy43RpIkz1W9Vv3Mpdz6e49l&#10;n2exATOhdt6PRQdnJ2NxaaVpuqlzfqlSy3zAFiHwPZXDIfCaXuNr3cMr/0MGv4/VFne06GGZD9uo&#10;Oah1wHxM1/jHcnU2il+rAAAAAAAAAACA9oswx6Gkw7IinEyS5F2e5+7B1j3Xbi0cUqn4dVzOqjjI&#10;ddi7p7Kr13YZOr9lHLeHXfXxfjfKcxZJx/s/Vf0vKptqV/fanJr26XZzO5zS+T9qehvMi9rFvcId&#10;wjsYzcqtyyveU1/rXHdU7sfmqXm/qtzrt9ePFh7qtX5SWbl7TveXh8PuNSS22+JenZ+bXa/l/c5k&#10;6OcKATAAAAAAAAAAAC2XlfNWevjSd0mS7OblkMou71QcLDp0+EuaplVP24noddZVOUCqevR6f36d&#10;l9MEJRF6fRurMw9HJqVjTFU+0eIfVP6H2npr0pBObVkFvlVPTw857dCP4HfF6d7we8w9Umubd7ai&#10;fftzoldPV993/kGDewwvPbXDmt5rN/R+7hWIb+tvP9b5XtTr+TPavX/do3jmbUwADAAAAAAAAABA&#10;i2VZtp4kyfU8zx3e9AxOI/R5pb9P1Vs1QpORevWOS/v+RpVDUfdWntncmJNS+3oO2ksOgVX7OP9N&#10;ZVfH+p3qkbj9VFWB01u1owNkAt8RRPt/rPbysNxLT/fKzAJD7ds/5Og11635M+Snfp8lbadzr34Q&#10;4/btpbZe/RW9pt/zHuFgS/uuNdDvhzmAAQAAAAAAAABoN89f6dC0b2CTJInn1p06aPRrzCqw1H6L&#10;HsSqe/XIWzgd13tVr8q13+csjnBnJD5Hh0tRHs+qLZeN7u+TKusqZ1QaNU/0rPj+UOUfQngO7X5h&#10;5US0b//w4AeVrdjUrRiOXa85ytzdraH75rjOx8Gvf2jyQXv6vanqrt+b5ZZ6xOfDbe1/R/ueS/hr&#10;BMAAAAAAAAAAALSbh33+INDIsmzNgUee5x5K1vPK9gp7GkPHWQTAqhsZAAcfYxXa/qriIbYdmI1E&#10;14DAdzJvovb9cSYWl15a9oR3EOwwduT7bBS+F1U8fLlLr6Hh/ZnyjV639teeJx37KZ+D7puvteoA&#10;+DC/JzfVFg5/Jx7Gvhe9bhX+un3nFv4aQ0ADAAAAAAAAANBieZ57GNfbUe+ruIekA99qLmD3PGv8&#10;vJ4RMnmYVIdT36k0MiyNdj6t+qzqmzrOiecBxujU3hdUuSfwC93Pe+XW1eAAU5WHbfb82LWGlOZ7&#10;WuWqFl16DQttHmHgSRs+Syw+Ty6rDOo97V74Dn9r/6yJNr0T+743i9cYhAAYAAAAAAAAAIAlEL3N&#10;ihA4TdNePfoaLQKTb2P1vs6h0T2W1d4eHtfDybonpYfTbWRgvSx0bxSj2qqds2LDipl1CGxxTw+a&#10;H9d8nzsEdhg8k+OYVBy/j91l0PDVDrM91+/M2lH36a1YnXv4awTAAAAAAAAAAACgEdxjTsVBtuc0&#10;9vC3jZZl2TdJkvyLjvn/rdq9Cd0Duxbat3swtjLMnzW191GVY2qb17FpJeieqEJgh5cz64kbQeqw&#10;INh8b/6i4lEGFvKDDR2rPy/W9d7zHNHDho938PuTjrXvfOnTiuOphn1eSPhrBMAAAAAAAAAAAKAR&#10;IuBy6LSdpum9YmOD6Xj/b6quqTis/nuSJE8nDXzysge0w71qCF63QaN6WDaB2uiCioc5f7+o0HGR&#10;ut4jGzr/mQ7HrNeqetQOGhq6m4PVHRe9D3ZnEX7qmPzDiHPa90XdBxe1PMpxuZ0ezfr9pGNrRPhr&#10;BMAAAAAAAAAAAGBmIth0UOMycNjYLMscNjngOqLH/dl1k+l4/6DKw0D7nH5Ueavjfqp6JBGwfaZS&#10;BUUOfenxO4DazHMvu3g46GcqtfW6bgu1QRUCuyfww2LjjMV703PqOoAdle9rvzdc3qn43q7ub79X&#10;DnwWxPvB4b4dU6l69Pqzo5jbvFgbjV/nke4P98yfeRCrY/ePNzwn+MLDXyMABgAAAAAAAAAAtcnK&#10;XnAOiU6quHeeA5GRegTGc++Ua8VcpzMbqrUOEW7/P7To4/Y8wFujBD86T/catn093m2z0LCoTdTe&#10;ngv406if6x55Ufxhxegeqn4s8VhtsFFsnAO9bvGjBd2zl3UNqoC2KfxZ4yGp5zo/8aKuxSAEwAAA&#10;AAAAAAAALLEIVd07zT3wfklr7GEaAah75/k1qt55HgJ2d9IARsf7rSoHx3Pr3TgNnb8Da88D7MD6&#10;H+VWzJLa2j8ueJskyftyy2rSe2WhvU4jDF7T63r+3VGHY66bfyTyq+tJP3OmoTaoemM3at5yAmAA&#10;AAAAAAAAAJZQXoazX2nRQ6e6V5zDGffMvT9tUBKhhzl4cs/e2nqx6phvqaxrf+5Nez82N5ba4roq&#10;l07vv2h7raavvY7ZUTsfdaV7JSu3rBbdf/7xxS0VD5n8o+65hfWaj2Nx8RDd1XKdobDPzZ85eyr+&#10;kckiz/WU7jl/VjkE949VZjof87gIgAEAAAAAAAAAWBJZlt1I03Qzlq8lSXKxO0TVNvcYXNdjGjFM&#10;aS8+blU3VDxH6HfFxgbT8Trkci/glzre77V+RsvnI5DcVs3wzjOitj6r9nV7v1L9rNy6evyDA1U3&#10;Vfv93aieqD42Fb9HzL2EKw5Oq1EDCrqG7/TY7h+neNkjF+zrnGobuWBa8Tla9LzW8W7o2Obe83gY&#10;AmAAAAAAAAAAAJZAlmUeivWGyt1Yd4i6k6bpltfNj1H1hbbdK7c0j46xClTtbhPDlcN0zN+oco/A&#10;/6fqk3k5P615mGKHwFP1TtX+TzUpAGuKuJ9PlGvFEMAr3eNa7VH9eMI9Yx1Mcs/UKMLsL7Todn6s&#10;9/WmSiN/4FF9AAEAAAAAAAAAgHY7HET8miTJdYcWXsmyzMMqOxx65PWmisC3OhcHfG1QDEWrtr6k&#10;8luxpeTAaKIhcHW9zjnQi1APPeh+7vw4QMseCnql6b3jObPvqi18z93h3qmP2nJN72X/MMXz/XoY&#10;/Q21c2N799MDGAAAAAAAAACAJZFl2e2kHEa1mI9Sy1UAfEzLHq7Uw8N2egQ3lY6zbfMAe0jYWzpW&#10;z4d8V+vV0MTPVL8qHjQCPc+9n6vQ2z1aG9/7edF0n3iOa/e0ZqjtLrqXqrmp6Q08BX9+qlS9flvT&#10;lgTAAAAAAAAAAAAsiQgr3EPNAaSXHSA6rHCY2JoAKGvZPMCmY/5WlcP2793Wavujugbviz8OoOd5&#10;HlSHvq539dzGB/RN5TZ3pXafasjtZeEfFKgtPDewf1jwQMuPVAjKR6T282epP4fMwW9r3psEwAAA&#10;AAAAAAAAoFEcXKmq5gG+l6ZpMcRyk+mYb6pyYLSp4/VQvB0OJlXOJ0niHsGdcDLO0/P7EvpOSW15&#10;Rm17Vu3sHw00/n6ZJ7WNf1DhXqzm+7MYIQC9qb2KudJVXD/UffVT24Jz5gAGAAAAAAAAAABz43BF&#10;xUFpX2k59HHVY/li1E1XhLhJklwu1oLO9YSqSyon8zw/MKexz5PwtzYn1L7OvU6ozT38NoLuMYeY&#10;P2jR99pNtc83Kh62HF3UJp53+7YWXeyu2m6zbeGv0QMYAAAAAAAAAADMjEMVVQ4+z6o4SNlTGTok&#10;tZ5X9KhNYl7dcmuz6Zj/IxaLYaC9kOf5aZULxVbRueyrPItV1CTC30+j3lP7+z7DIbpHPdS45wYu&#10;3ltqr0dqq5XuEaw28eeTf7jhH6a49/hPapNW9yInAAYAAAAAAAAAALWJgKkKfO2VigNf9+odmfbj&#10;MMYhsEPT71Qa3wtPx9xzGOg8z8+rVL1SX+lvO7E8FretntuauZznTe3j3tbu8fq62IC+4n1aBMEq&#10;vqceqN1WKghWG7gX9FUVf14tRfBbIQAGAAAAAAAAAGDF5Hl+XOVcHWFH7MvDNFdDNb9T2Zl237Hf&#10;b2P1vvbX+KGSI1C65Z6VKgd6LetvHgZ6X+fxotwyutjvaZW32u9WG8LwRdO9457AH6mt/AME9HEo&#10;CPZ95RDYvYKX8ocG8bnic3Xw63NfquC3QgAMAAAAAAAAAMCKycphmW+kaXqv3DKZ2I+HTt1JksSl&#10;1mAyz/M7Kn6NxzrWjXJrs6lNHFofV+kMAz2JCOY+K9eO/LKsgdwsqO1O6F78xCGw6qd135dtorZw&#10;71b3TB/YwzeCUYeiDkerYPSJ2m4pfnCgdvCPKFyqoNs/KHGbLOX7igAYAAAAAAAAAIAVE2HPt2ma&#10;/jk2NVKWZe6Z6PJWx/pdsbHhdMzVMNAPdcybxcZDHEyqFPMC6zEHhoPW8/1cB8juLdz4Xs9NpDb0&#10;UNAOPu19hMBZrK+U6r3u5VHf74fCUg/BvqV9OAhuVRjcdR4ux9t6HpMgAAYAAAAAAAAAYMlFCFQM&#10;05wkyZqW3cPPQzVvpA0e+jQrexjfKdeO3NWxjjWP8CJE6HRL5aWO9/tiYxe1/dG4Fg55bU+P29Pz&#10;quCX3r41UBsX8y7rft/XqofkXskA2HRv/Ydr3Vdj/eBD7efPjXW13bprb9Pyrpb9w4Sph3mvW3xe&#10;rOkYLx463idaXKn3FQEwAAAAAAAAAABLJv8w8HUw4rDmV9dpmu5mWXZNy8e0/EB1Y+k4qyGV+/ao&#10;bRod8zeqHLLf6xWS6XpcUPGcvgVdIw+fzVy1NVMbn6RdPwyAte570z3VfQ96vt+H3j6MnudQ1Z8r&#10;Hprc+zDf3+7F7h9n7GpfcwlZdW39GefPNX/GndNy9aOKanhnv6eWvqdvPwTAAAAAAAAAAAAsmazs&#10;TVrM+6nSs6eeHuPwZOp5gGdNx1kMqZwkiXtx3i23NpuO+YYqB+w95y7OyyGgPURxEVjpvBxWvS/+&#10;iNq5vVU5JHSv7Nfl1tWh+7EzL7WKw9svYt3h6E9qk5EC4G7apwNg38Nnde9WPzKp+PPGQXB3cQD9&#10;wefQIPEZ5eM8puLlqq62Vz18HT7vqRQ/bvH2VUcADAAAAAAAAADAEsrz/JaDkXRAD1/93fNiNrqH&#10;XPb7kMr2vc5nLj0MpxHhmHsBO9z9oVcbu+1VuQfmnv6+ssMTz4OuxyVVvtfdzp4PeKXCdp3/bVUO&#10;a/3e6e656yHga3s/RWDrckpt7MC9CmyLsLYHvy+qwNbvherYeqnCY/c2LkLlcQPlVUIADAAAAAAA&#10;AADAEnLAqHJ1UAC8aBGUumfgwBBKjyuGsJVNPXbs3oqLoLa/o+LwyyHb43LrYL5mvcLibtFm7sXp&#10;dmtFWyya2uysKhf3GN1XeeblVaHzrwJgm7jX7zTi88jvh26+l6vQ13OSH+69uz/sswG9EQADAAAA&#10;AAAAAIC5ycpegsXQsSoOozwH6cCQJy97M68n7RoGuhqG28PSDh1muwopHU46pCy3/i7azb2h3fNx&#10;pEAZv1P7eY5YB8Bu35Xqca1zLwJgnbeHS75PqLr8CIABAAAAAAAAAMBMZVnmwPdTFQ8F67k6fxkn&#10;hNLzqzDVWjEMdPR4/FqLPueBx6zHnVc5E6sOKT1McdETOM7d+/Bw3gx5WxO191G18UoMBa17yHNS&#10;v9P909jRAFAvAmAAAAAAAAAAAFCrCD/d49LF4eVOkiRbVag5rtjft7HammGgsyxzaO0A96GOebPY&#10;2IPOLVXxPLVHyy1H0qjddmOF5RhObX1B5bTux569rYG2IwAGAAAAAAAAAABTy8q5aauhnR1cbqVp&#10;uqW6Fnk7h4H2sM13VN7qmH9Q6RuA69wccl/SYzw88Ucq/xj0eExGbeyQ/ZLqImRXG/vHCa+8DCyL&#10;6hckAAAAAAAAAAAA0/Iwxe6hu1Fn+Gt5nhf7U30uwubGUxs4rN7VosNdz9/bl8Neh5Fa/FX1/+H1&#10;8i+ok9rVwz77mnjZYftKDAON1UIADAAAAAAAAAAAppam6UsHnrFauyRJugPlz6JuvDzPH7nW8V8t&#10;Ngygx7yKULKg5x7PsuxErPblx7nEKoZQG++rOGzfVk3QjqVDAAwAAAAAAAAAABrPQZ1KEQKrvlxs&#10;bIE45rd52XPZQ2SPRI8/rWpNz/+kX7jrntAq1/V3D41NkDkGtZfD9qLN1H4n1Y7r/doZaBsCYAAA&#10;AAAAAAAA0Ap5C4eBjpDxcbl2ZKTgWufn/Oac6ygXYluhCn61uJam6QOVav8Yk9rVvacvatFzA695&#10;vfgD0GIEwAAAAAAAAAAAoBWSlg4DLcUw0HJllOBa55nlef5brJpDSoe+BL81c0Cvsu9ltbFzMwfB&#10;QKsRAAMAAAAAAAAAgIVzz8tsyBDJh3rTDp1TtynSNH3ZFV5fiXogPee1qr1y7Uii8onKOYLf+una&#10;PHMIHPWr2Ay0FgEwAAAAAAAAAABYmCzL3Cv2Zp7nN7Q6yjy2VZDq3rDnYrnxdH5VL+CrDrtjeaA0&#10;TR0Au7xy6KvS3QMaNapCYC+7J7B/jDDqdQKaxr8YAQAAAAAAAAAAmJssy9ZVed5V2xk32NTzv1Xl&#10;cO6hnrtZbGwBHfdtVe7lvKnjflhsHIODSZULEVZmsRk1ijb2NToebbytepQfJgCN4B8u0AMYAAAA&#10;AAAAAADMnHvrqtx00epxB7dRJunVWg2BPNJwyg3yJOqxh692qKNySYsnI6DsS2088O/oz6FvFfiq&#10;nZ2jnfYy0Ab+nFC1RgAMAAAAAAAAAABmIkLfGy5aPZckiQPfDZVp57CtglTPG9yaEDjO+6WKh68e&#10;97iPRjGHwRdiucP7VLmuxWIoY0xG92k1J7DL89gMtAYBMAAAAAAAAAAAqF1W9vR1T9RH0dP3cVLT&#10;ULra1672tetl1R5Ouk0eRO2gdmQ6z1cqL2K16ulXUFuvRfC7rbZ5oOKQGVNQWzsEfharbuOLanN6&#10;A6ORdG8WPw7RPevP2G0CYAAAAAAAAAAAULu07OnrOXpnEkbmeV70Ala9nmXZqWJjC6g93AvYIc3Y&#10;vYCTsjfqWwfB2s/TruD3rdYJfmdE99h5VR56+4JLuRVoBn0GnPXnoErxoxCHwATAAAAAAAAAAACg&#10;dZIk6R5Gum1zAT/y/+gcxp4L2MFvnudvIvj1uoPfojc0Zua1rlXmhSpkA5pA96N/nHC2XCtGXCgQ&#10;AAMAAAAAAAAAgNZxLzdVVQjcqgBYx+4A+G2e554juRPajEKP97mejuB3W/u4oG0Xy79iFnS9Xqna&#10;Vnmv5Z1io6jtqzmZgUUphtWPHyj4Hi0QAAMAAAAAAAAAgLYqhoEWD6fcmrmAI7wuegHLF1GPJE3T&#10;xw5+vaxzvpSX89Ke1HLVCxAz4Gumdt9S/d7rau8zqtz+J70OzIvuueMuXtb9uK/KQ8Nvx+dKgQAY&#10;AAAAAAAAAAA0TlbObztwbt8IQot5b5MkaWUvYBWf51i9gCvdgY94HtADYaRDIu37RhUWoR7RnudV&#10;pyoXVRzCAzPnHx7ofvMPDzwfdZHz6nPwxaHPAgJgAAAAAAAAAADQDHkZWF5TfUurA8PfLkVPWj1n&#10;fVhg3CQR2FS9gG9GPS7P/VsFP+6ZWvROtWjHK2mabh4OhzCdaE/3uvSyh96lfTFzej/7Bx6e89f8&#10;I4SPysUPJVEDAAAAAAAAAAAsRFYO31zNY/soTdOiV+8oHBqrfK1FByIPHXgWf2iBQ8e+oWOv5jQe&#10;WezjbJIkzxxGinsTX9TyowgqMSNq6xNq46MqHobX1+K0yntdx9fFA4Ca6Z7ze9vBr9/vnpu6JwJg&#10;AAAAAAAAAAAwd1nZW9fDNrvemST8rGhf7kHrfXme1u+KjS2hY7+uyuWljv37YuMEutpzJynD4E5v&#10;YMyeg3hVa6pTtf0LLe+pdu9gYGJ6X3tu75P6bHjqdd9fqnRrDX5/MwQ0AAAAAAAAAACYmyzLPFSz&#10;A9urKo/TNJ2o5+sh1VDKHkK6VXMB69wfqHKP51OTHLuDRz3vmhbXYl+vtG1dhXlp5+tohHO+JmdU&#10;0QkTE/O9pPe1e/M7AHYv/2LoZ/+oYFj4awTAAAAAAAAAAABgpvIypLyuckOrxyP03VQZeajnQbQf&#10;z4W77eUkSRwst42DW7vutorlkejxV3TODtIfq30dPBZBkbZfGHdfmJyuwSsV99J0OOfev0VIxzXA&#10;JHT/dHqPe1n3Ud/hnnvh1wcAAAAAAAAAAGCmHIKpHKsr8O0lK3vPumex3dNrFYFwW+j4v1HlYZwf&#10;6NirQHgsauNU5ZIWj3rdwZHKL16u6HX8Gg7NZ3YtUNK18HW4pPq9roOH5WZOZvQV98vHuk+ed627&#10;B/Cu38veNip6AAMAAAAAAAAAgA9kWbYWpQgMp+Hga9aBo/bvYaSL19DrtbEX8F+jvppP2GvUIZHK&#10;TrWs6pmXK7qWDsk9VDTh73yc1bV0FucfQDgIJpdDT3pv+l7x0O1ntOye/H4PVz8cGHsuaW40AAAA&#10;AAAAAABQyLLsnMpNlW+16t60X6jc0fq6/94CxVzADlJ0zFMH1/OUpumWKvdadljoobInkiTJWxWH&#10;wNuqi2Fj47pe97YIyjEf7rn5IpY9LHQR5On6Fj20gS4no/Z7eOphwxkCGgAAAAAAAACAFZdl2Zoq&#10;h73nVBwQPknLeXX9Nwep/671773eZHk51PTXWnSA4nlxN4o/tERch9vl2pHvdfxT99TVPq+peu1Q&#10;uAqEMV+6BifU9g7mPZerO2d+qtrr7t1ZzBWM1eIfAaic1nt8L9b92XVR98Nzlanfp/QABgAAAAAA&#10;AABghUXo+JXKr2mafqeyqVKEvxYh5EJ70zqEVrmu4oC6r6ScY7Xq4XrFoUost4La2j2Aq+Ov5jOe&#10;iK+r20xt8lTFPU8vtK09loWuqwP4ahjfc7oOzudOqPaQv2R1K0bvS8/r67m6PezzaW/zZ5fuky3V&#10;tfxIg5sKAAAAAAAAAIDV5p6/P6Zp+rBc/V2WZafyPL+VJImHJ567CDE9HLLn9HWP3k4wPUAxDLTp&#10;2Ns4F/ADFQfZPvexh97WOR/X8zzcs4NH7+tjh4xRHAKTDS2We3wWIZ/eVy+qYNjXjWuzMk52XeuP&#10;oq4VNxIAAAAAAAAAACssSZJ3qo6Va6Us5gLW4jd5nu+rnutQynrtK/H653R8P6Vlr+SRhkOOx1W9&#10;aK86WIvlVojjr0LsL6Memc7XbfZI+3FvYq//Vvyh5JCxVXMjLxtdm/e6NsUczSrV8L/O69ZUX1Ip&#10;eoRiefiaqlyIVfMPWd7rXvCw7M/KTfViDmAAAAAAAAAAAFZYVvYyddDYGTo56l9UHCROPQ/tKPKy&#10;B6Rf28Ojbul1J+51rHNyyPlNuXbkgfblnrCtonPw8fs8pj5+7ctt6rKnfRWhY0V/8xzB29o+Su9q&#10;zICuwRlV58u1IiT2UMDMDdxy+jzzPL//osWjXo/Ady7zcBMAAwAAAAAAAACw4rJyHuCL5VoRvs4t&#10;DNRrO+Sshmp+Utdr53l+S8Xh9kvt8/tya3uoXXzst1Q8HPRdncNUQbza4nhSzpFcqNpd237q3o75&#10;07Xx8NxndB0cBL9SXfQKdTCs5VzFvfDRErqWR3XNigA/3sdez7TdP8B44e2zRgAMAAAAAAAAAADm&#10;LitD58sqxZDN0wach8X+b5drRza0/6qHc2voHHz8a0nZI/R+uXV62u8fVX2sff6tCqqweA6CXUdY&#10;6OVPXXtdy89Uz6X3KMbn66TiH1V8rPJOnzfVEOye79c/vujM9zwPzAEMAAAAAAAAAAAW4VSapg5m&#10;PcRx7cNMRwBThDByPeq28dzLb/M8X4+ehFNxEKX9eG5le671qtc3GsABYVdIWAwbbLpOzvOKXtpe&#10;Vun8DY1xUsXDePvanPB7zRsd2uuzaG+e4a8RAAMAAAAAAAAAgLlL59Mj96eoT2VZVs1t3BoRjD8q&#10;1458WYVKk3CArOdfSZLkb1qtev163uULsYwG0XVy4PurynMt76sU10zX65SKfxCwptqhIxbAba9r&#10;cFHlhNd9jVT5Grl4nu2F9qwnAAYAAAAAAAAAAEtpGXoB6xweJEnieZEd/H1Rbh2dnuNevz53z4X8&#10;UPvyHLOdeUj991hEw+g6ZbpmHjq4mBM4eIhhc/DYCYB1Hcn85sTBr9rbvedP6tp42OeClnd0vTyH&#10;+tx7/B7GzQAAAAAAAAAAAPqKAPGGyjdRrjclNNSxnIvFQVrdC9jU3puxeE3n4LmNR6bnHnOIrOIQ&#10;uZAkyXNVr1W7Z2kVkBe8/7a204rwXMDubepr2z10+qe6bpdUzmg7+V9N3JbRpt095V9HfYCuSzFM&#10;dxMkUQMAAAAAAAAAAHwgy7KbSZJ4qOAHsemy1h1C3ltU4BEBpXvgucfd0KGk9fjbqnzM7gX7fbGx&#10;ZXQON1RdU5vvqtwtt9ZLr3FN1b7aaKvcgqZyMKn7oOhlquWTKp35nLV9S+W9HxPrC+2N2lZqP3/u&#10;XYrVA+2qckrLL5vatvwCAAAAAAAAAAAAdGRZth6LFYetG+5BGmUzz/Ntlavln+fHwW+EuR4a2cc0&#10;6jzC3b2AHXK2TpIkPoeXavdzOodah7PWPh10/ZsW36pNCX9b4FDw+Fbr7s3tbV7uni/4M90vni/4&#10;tLehN78H1E5nVC5puRhaW+3otizaOepi5AMv633iobkbGf4aATAAAAAAAAAAAOh2NesaWjlJkt08&#10;z4/FakHbHEZecWhSbpktHY+D35tadEB5b4zgt6DHd88F/MW8jrtOanP3tt4o145c775G04j9/E+1&#10;ya/lana2+ANaQ/fGexUPDf2Lyk5stir09XzBH5WLRdh5WsW9hlc2J/S5qxyNVa/7fXBexZ8NnbmV&#10;xT3ud6JtX8W2xiMABgAAAAAAAAAA3Z6odHr35nn+IEmSW6o7oanWHUb+JeqZyX4Pfj10s3v8TtM7&#10;teoF7N6uc++9XAcH2Wrzog1Uu12m4vZVdUrlUbGhdFbt0x2AoUV0XxS9f03LeypVz+Du8PKcrvFF&#10;lc+6r7WWlz439PnqvncvX597Z9hseeP/cVtpe3cbuv1aE/xWCIABAAAAAAAAAEBH9K71kLEeEtXz&#10;5q5r2UPJdoclftzLWKxdj+C36r07se7wVK76/GK5bdwL+K2Of+KhoOPa+rnbahe3ya5KEeZHWNgJ&#10;wNBeDi5Vqp7BRYjpa6/SnQ8W113bjqp4uOh1lQPv9TbyOeo8zvpcfE6xuVK99zttofbxkM5P3VZ6&#10;T+wVf22xJGoAAAAAAAAAAIBCVoaD7h1q7gG8pTLT3r55GUz5NT0E8ZM6Qt/DdF7u7fpNuXbkgV7j&#10;QSy3is7DwXwxF7Lc1Xk4wB2Znn9FzzkwjLba3gHgeV3n5yoHAuAI0N7N4ppg/iL0/MjvOV3TIuzU&#10;soeFvuBlXf9M5Rcv69qf0bJ7hfv9/0qPf+HtTaJjPKtj9JDOx1R7yObis0rbPy8eUPKPHV7rMX7c&#10;J3rMO217rfJGy42dy3dSBMAAAAAAAAAAAOCAvAxjz80z8JvXa2Zlz+Iq3P5erzeznsyzpPO4oeqa&#10;ysskSe5WoVeddD0cCv8PLe7O817A/MX7z8NBe67gXNe7mEtY286rnPGyOAAutuv+848QTkR46tB1&#10;39v1WAfJR+N+7ISrevwJPdeB61B+vorDXOeYade+fSze7mN9of0V4XV1LF6Wva7t696HHvtWVScY&#10;XgUMAQ0AAAAAAAAAAA5wUJLOOfCb42u6128VBE00hHITqL08p7HDaw/P/UWxsUba58cqX+l1HKgR&#10;/i65eP8V11qlCHmD3ysePtr1BwGq7hH3qD0aq153L2L3GPYcw93DrK9lWfa5S6wXoXC1rXu7nnda&#10;lYeh9z7ca7+gZYfJJ1Q73+zedx71a51Hp/e6zsMjF3hIZw//vjLhrxEAAwAAAAAAAACAqWRlD7xG&#10;yA+GTh9Iyx6/j8q1I55ruDHHPo4ItO6Xa0eu6TwOz3M6MbeJ2vF/1WtsqS6GCo4/YcXoHth3IKzy&#10;VKV7blyHwl73PMPF/MJ16RfWarvDXYe8+92vGcf3s4qD3qK38KpjCGgAAAAAAAAAADCVLMs8r+5f&#10;0gUOpxxB7mWVRzqOgXPiOtBU+VqLDjbd4/Fe8YcW0nm7F7OLQzPPBzzVNXA7JknioXY912vRs1Pr&#10;7nn5a9TAQLp33Cv4uO4XD72ceV2bOz8k0D1azTvsoZ7d27fQtb14fmwbadhoHEQADAAAAAAAAAAA&#10;ppJlmeeiPZum6Ua5ZX66gl/3AnxcbBxBHLPn0bX7eu5WLLeOzuW2KrfDVGG29lP0InZbRADnnsCe&#10;g/WZygc9K/0Yh3yxCqAhGAIaAAAAAAAAAABMJMuyUyo3teg5aNe9XvxhDuK1HeBeTJJkc5zw1/T4&#10;h6qq3rJfRt1WDt4dxHqe1YnmNdbzHIi/rILwCHYd/D7tFf768XmeH4tVAA1CD2AAAAAAAAAAADCW&#10;7Pdet+4x+ihJkkd5nnv5YjrjXsDudari4PelXzeCyonEebj3rD3QsT+I5dbRubj9b5VrR+7pXLZj&#10;uTZqd3csPK36/6R235ym7QHMDgEwAAAAAAAAAAAYSQSm7u3reTsdmB7odZvn+a0kSe7Haq0i+L2q&#10;Rfc69Ty/tcw3rHOqhk92mDn1HLqLpHNxMO6evJ579Yc6A9pof4fMf9B+/78qH/QKBtAMBMAAAAAA&#10;AAAAAGCgLMvOqXK42DP4nTW9fjHHsIpfu9aAVvv2sNXflGtHHmv/c5/HuE55nt9R8fWaaj7gw9RO&#10;Dv7d69u9pB0wb6tk/huAZmEOYAAAAAAAAAAAMFCapruqHLzuJ0lSzBE7D1mWeU5bzzG862C27vDX&#10;Yp/V0M9X/Jqx3Ep5nrsHtnv+uu0c2k/NbaLr/kaLVTsdV3EgD6CBCIABAAAAAAAAAMBQDmBVvczz&#10;/GK5ZfaSJKmC39rns+2m13mkqgiXtVxLaLooEWj/WK4duZaVcwNPLJ5/Su3yf6h+7m1afqFSLHfT&#10;vXFcj3fvYwALxBDQAAAAAAAAAABg5UXQeatcK4aarnq7tpLO57oqF/cGvqfzcS/usUSbvOx+rrad&#10;0PrrWO1w+KtyI0mSTZXa5h4GMD56AAMAAAAAAAAAgKWVZZl7wXoO4YHSNPXQ1lVP46t6jucGbi0H&#10;2Ek5XPdx1Tcd0JZ/GZ3bpDv8tcPhr/Z7XuUk4S/QHATAAAAAAAAAAABg6WRZtpbnuXv0ehjph+XW&#10;oTzMtTk0/TKW22xD57Grdjin8lVsq4X2l6qNL2nxvMr/JPwFmoMAGAAAAAAAAAAALA333FXxPL4X&#10;kyS5n44xf7Ae6/lzi6Gf8zxf136mmj930RzI6jwcajuYXYt2qctH2v8p7f8PKv/Q+plyM4BFIwAG&#10;AAAAAAAAAABLISvnvb2aJMlP6YRz+MbzHATbl/kEQyc3ic7HQzhXPZs9HPaVWJ6K2iVRce/fv8f6&#10;CZWeuVPb2xBoGwJgAAAAAAAAAADQatnvwz3vpGlax1DEVWDqHq5fxHJrqU08F/BmuXbkptsrliei&#10;559TdVX7/U/VnhP4tdr8qUrmv3fzY9WGF2MVwBwkUQMAAAAAAAAAALRKlmWnkiRxL92tNE0fx+Za&#10;aN8eLvlauXbknvY/8lDSTaVzuqnKPYAdkPuc3Dt4LBH+XtZzi0BZbZ/2Cn4tHnuu7msDYDACYAAA&#10;AAAAAAAA0Cp5nh9XuarFY0mS/KQybY/fD8RrfK1FD1/8Uq9xdxavM29Zlt1WtaZzcfh7r+5zUpud&#10;VjmlRe+3ExQDmB+GgAYAAAAAAAAAAK2S57l75z52uDirUDb2u1RDQZvO60eHvzof9869rbq2+Xm1&#10;rwsuWvQQ0/9nwl9gMQiAAQAAAAAAAABAq6RpuqHyMlZnRq+xlSSJ58+1a9mUc+c2gYPtPM/va9G1&#10;Q2APC12nj1X+oPJE+z9ZbAEwVwTAAAAAAAAAAABgpWRZdkrlZj5a71f3Aq56GY/6nEaL8PyeikPg&#10;dbdF8YcpaV8eKvusFh+o9rzAfXMoh+m+DrEKoEYEwAAAAAAAAAAAYGVkWXZN1fUkSUYaPjoes3RD&#10;Qadp6jmAfyzXjlxRu3hY7YlFMP65yv+m8lplW223r/oDei33PD42j17cwCoiAAYAAAAAAAAAAEvP&#10;vU1V3NN1N03TjVHC38oyDgVtOq9tVVW47fO6Estjy/P8ovb3UO303vvtbl/9rZNHRfi77jYttwCo&#10;WxI1AAAAAAAAAADAUsqy7LqqY0mS/DRO8NvNPVxV7mjRwxZ7qOO7k+6raSL4rYaB9vzKj2N5atr3&#10;CbXTJ2q7PdVvVF9xUBx/BjADBMAAAAAAAAAAAGApZWVP3csqT9wrtdg4hdjfbS8nSeJewfe9vAwi&#10;JHexWkLgPM9Pqlz0strqmJbPaL+bxR8BzAxDQAMAAAAAAAAAgKWS5/nxrJzT1sMSO8ycOvy12E/R&#10;e1Wvsa7XmHjI5KbRuT1QVYW+N3Vu67E8jTcq772g9vLcy3uq+2ZTcd2qEBrAhAiAAQAAAAAAAADA&#10;0siybC3Pc4e/jyLUrFVSDiO9G6s39HoeEnopOCxX1R0Ce77eiamdMpUdLV5W7eD8ubcVf+xB1+2K&#10;/v4oVgFMiCGgAQAAAAAAAABA67n3aAS/e+mM55iNYNTzATvk3FW56+VlofPzfMDu3ew5ju+pPavA&#10;e2zal6/Jr2qjFyqvyq0f0uPcQ/gXvdbLcguASREAAwAAAAAAAACApZBl2alpA0QHyUmSOPgcKAJL&#10;h5v2QK9be2/jRaorBO7VntqWerv2+drrei2/zu6krwHgIIaABgAAAAAAAAAAS2Ha8Nehbp7nV2N1&#10;IL3WwyRJtmL1up67FstLQedXDQd9XOW2zm+i4aB7hL9HVda0/ROHwLHft8PCXz82FgEMQQAMAAAA&#10;AAAAAABWmsNFlVta3E/H68nrkLQKOL9atpCyrhC4m9roX1S5vd0L+JKW/6jXqYL0ntyuKu4lDGAE&#10;BMAAAAAAAAAAAGBlZVm2npdzB28MCyIPi96tP5ZrRaj5VSwvjR4h8LRB7LOo7bra0PseyOHvKI8D&#10;UCIABgAAAAAAAAAAK8e9SrMsc/B72iHn4aGKR6Xnbquqeg2vaZ/XY3lpHAqBb04TAmtfnvf3ucof&#10;VTZV9lT6itfanvT6AKsoiRoAAAAAAAAAAGDusixbV+WhhV+maTqXXp56Tc9BezXP87/qNaeaN7ii&#10;fd5WVc0DfF/7Has3cRvoHG+qqsJf95ie+Hqp7T/RNfgtVnvS6/m+ODev+wJYFvQABgAAAAAAAAAA&#10;c+cQVuUbLX7p9SRJ1rXuHrkzpddwD92Lej2HtLWEv6b9eSjoan/uJXsqlpeG2qvqCWxT9QQ+HP5q&#10;X2fzPD8aq0UPbVXrw8LfaY4BWFb0AAYAAAAAAAAAAHPjYE/FQa97/m52B3xZGQj/pc5gtqJ9uzfp&#10;VZVH2v9usbFm8Rp3vJwkiV/jnuqlG7o4Qlf3BrbHEQxPRPdCqnJBiydV3mpfT71dr3Fdy9XQ2j3p&#10;MQ7Z1/Q4eggDXegBDAAAAAAAAAAA5sIBaZ7nd5IkOa7yQ5/gzj0/a6XXvabqsl7TgfNMwl+LfRdh&#10;qM7T5zrzHs2LENetCn2vqH2rMHgSH6k4/DX/OOBCXK9RQt0rhL/AhwiAAQAAAAAAAADAXCRJ4qDw&#10;ger7Kp2esXnZK/iWtu3WHdB636q8383u1xyH9xGh5FARSFahpMPRpRyiuCsEdpte8fWLth6Lrskr&#10;lRex6rb+g6pX2v/AXuC+Hnreo1gF0IUAGAAAAAAAAAAAzFxWDo9cBYcd2r6W53kxbLJMPJRwPw59&#10;9ZrbsTo2H7eOzz15R96HXtNhcxVke67ctVheKnEt76m8VRt5SO/bE4bAz1W9VnGY7CGl/+Ht/cS9&#10;tO9rW275kB5zapJjAZYBATAAAAAAAAAAAJi5JEleOpCrQjkHdCruEezyV/39QK/gJtDxOdQce+ho&#10;n4fO874Wq/P5yucby0sl2sUhsK9vMcS3zrUI+8ehNvtNZVv724tNPcX9s67HbZVb+rrStPsJmJck&#10;agAAAAAAAAAAgJnKyuGQ3ZvWoaFDwkdJkrg0LqjTsfo499Ip5piNILTo3axzLILSZQ0lI5h1D2Cf&#10;s89xY4SQti/tx/MCn1R7PSu3lNSmHvr58aB2jPvMYfLAYaSBZUUADAAAAAAAAAAA5iYre8KediDa&#10;xDDUx6fj+jLP8wdpDfMRRxjpXs4OgbdU3DN4KTkEVnFwXs177BB47ABd+zivciZWHcIXvYLVlu6R&#10;/U7rfYfjjmO4osc8jE3AymEIaAAAAAAAAAAAMDdpmr50gDdq+BuB8VxEwHhdxcHl1OGvaT8OQIsQ&#10;NM/zdb2GA9Kl5Guq8/U8zlX46vmPi/B7TN0dGM+q3U462NXyad875ebe9LireszA8Hee9xSwCPQA&#10;BgAAAAAAAAAAjeKwT+WiFk+rXFVxIDsw+JtWBLOvhoWHk9L+b6taK9cm6xnbJjrf7p7PYw1/rWuf&#10;qritivmi9bxnKvteHkSv6QDfPzDoG95H+Lu27O2P1UYPYAAAAAAAAAAA0Ch5nh9TdStJksuq788y&#10;/HUgqNe7pcUnswp/Tefyo0oVTLpnbBUGL6UIWO+qvFX7nlO5o3P2/MBDqZ0ylR0tvlf9VGVo+Kv9&#10;Vz2Eh/Xc9vDQhL9YavQABgAAAAAAAAAAjRG9ON1z1PPlnlNxiDgT8Vrreo1NlYnmI3bwqHJqhOCx&#10;6n16R8VhpV/v3ijPa7MIZm+rdvjrc96cRQCrtr2ma/h40HXUY4rQXa8/097kwKIRAAMAAAAAAAAA&#10;gIWLoNDBr3vkFnPwZuWwzO+0/MCPqZsDwWnCQD3foebVcQLkeI6Hgy5CYD3vh1Gf22Y6b19bDwtt&#10;j9Xunit4ZL4/VDws+D/13Bfl1pKvo+th11KPu6bH9O3lrb87oB86zzDQdAwBDQAAAAAAAAAAmsC9&#10;RHeTJLmb/t4r9onK9QhNazdN0Kdjcu/hy+OEvxbntlmuFSGwz9v1UtN5O/CtQt8rOmcPCe3AdSg9&#10;9qQqh7xHVc73aq9h11Kv5fD5l3Ktr8+muSeApqAHMAAAAAAAAAAAWDiHelWQGuHqVZXTKh7W99E4&#10;Ieus6fiuuU6nmDM4Akn3ivWct0Xw7eVlp/N2mO85lx3++pq6t/eW6r50b6Qql7ToALiYI1jVr1EP&#10;5XtLxXP/Dur9y/DQWBoEwAAAAAAAAAAAYOGqkE6LHlL5rZYfpTOYK3YacYxfaHFnWGg5iqwc4roI&#10;k2XsYZHbyu2o6qZqB/32UOde9YruKZ6zpjrV/bGv8qz8y3Bq5+va/8BhxIc9xq/v+zJWgUYjAAYA&#10;AAAAAAAAAAuX5/ktFQdsT9IG9sKMANKh5QMdXzVE9dSyKefGbTOdu8Nvh+BFL2i1bTH3s9d70d/d&#10;I9yP3S82jECvMbRn74iPGRoiA01BAAwAAAAAAAAAAFrJoew8emVmWXZOr3NdixuzeD2dh8Pvqjes&#10;A+aVCRrdtqq6h4T+Sec/8tDaw+4B7f/asP0NC3f1d4aHRqukUQMAAAAAAAAAALRGhHK3y7XZ0etU&#10;w1Lfn2HY7GC56vl6PV5zJaRpWs1/7OG+3cv6RgTiXu5Lf0/jHvCw0H0fO0L467YeNtT4RcJftAkB&#10;MAAAAAAAAAAAaB0Hcnmeb2flPLozUe1brzXRsMx6/rlhQaZFsHyvKwS+GcHkSvD5RxvfV/H8z+sq&#10;X6sNql7RH9DfL6k6oTpVueC6/MvYjuu1X8byB3QMDpl3yrXeVulaoR0IgAEAAAAAAAAAQOs4XE2S&#10;xOHclUFB4aS0T8/N6/mIh/UO7cnHp+pyuTbcqofAprbeUuXewO5t6+D8ltrAPYJ7hejPojb/3e09&#10;Fu37mtp7qt6/2kc1dDXQGMwBDAAAAAAAAAAAWiWCUc/J63lbHc79e5IkdyNErYVDx0n3F8d3Nk3T&#10;zXLL6Py6Kl9rsQo9NyYNodvM4ayqL1TcDu6h63Y4EMTqMWdUnVd5rWv1m0pW/GFEev56hM496e9D&#10;5/7VYwbOHwwsAgEwAAAAAAAAAABohegJ6p65p7R8P42hex3kqXqp9ar37MLoWBz+eljhgXPPDqJ9&#10;uDer5zde9RDYvbxv6lpXvXsfa32zO5jX305rfT9Wa+VrOajdfT+qOETu+xjt49o09wIwCQJgAAAA&#10;AAAAAADQeBGK3lL5JZ2gZ+086Bg9Z/BeHWFtnG8VAhfDQ2u/Cw+4F0Ft4d7eV1WqtnAg3rPnbp7n&#10;J1W9TZLkfbllMnpND+18Wq8zqPdvMYR0dyDdbZSAGJgF5gAGAAAAAAAAAACN5qBNlcPQv6bNDn9/&#10;rSvs034c9t5Tcbjo4PO2XmPseW6XgdrCQywfmBs4z3PPD+yQtkPbLqhcdIlN0/hMr9s3/K30C3/N&#10;4a/+3neIaf296uEN1IoAGAAAAAAAAAAANFZWzsPquWAfpwPma10Uh3g6RofTT0YJDMdBCPw7tYWH&#10;+HZb+AcAbx2uqr6j9vCPA3wdTqqc9rK45+2FWJ7UwGup1/VQ37+Ua32dGhIQu1czUDuGgAYAAAAA&#10;AAAAAI2Wx9y/qvfTBvUA9nGpuOfvAweU5db6RejbPRz0pl5vZYcV7rofHAK7F+6ulj038DvVZ2Jb&#10;puqp6qmGgu5H1+S6roF7Jvekv/uHC2/1mL7Ddju81t+ZHxi1IwAGAAAAAAAAAACt4OBvUI/KeYpQ&#10;9oaO58dJjknPdw/S7VGD43i9KgQ2z4O70nPLRsh6U6UaCtrtUfQS1zXZmdW9Eq87Vbirvzu83h31&#10;+gPjYAhoAAAAAAAAAADQCg0Lfy9PGf5eHCf8i7CxGg7absZ+VpbaxAH691p0T1y3i9vjf1W5MON7&#10;5Vxcj56ih/Kw1z89zvUHxkEPYAAAAAAAAAAAgDE4eE0n7H0boe1xPX+ioX8jfKYn8CFqF8+3+2U1&#10;LLQ4XP2rtu2oPqP6WbF1DnyN9Xpb/UJoB8QqvocY/hkzQQAMAAAAAAAAAAAwBxH+uufqVIFthMC3&#10;VKqhjwmBg9pmLUmSG3meu41OqrxR+f9p2xOV537MrOkYhs0PPDAgBqZFAAwAAAAAAAAAADBjdYW/&#10;lRhm+HYEnfZQ+96M5ZUX7f1/UTlTbDhy5B9JOWT3b7E+E3pdh/Ie3nm73PIhHxuBPWaJABgAAAAA&#10;AAAAAGCG6g5/Kz1C4Md6jY1YXnlq9xOq/k3lmsoxlX2Vn1QeqJ0WMv9uBMRrBMCYJQJgAAAAAAAA&#10;AACAGcmy7KaqnVkFfoTAg6ldjqr8QYsul4qNR4546OVHSZK4zHUYZv8YQK/J8M+YKQJgAAAAAAAA&#10;AACAGZgm/NVzz+l5u7E6VLxW0dM4SRI/7x4h40FqI/e+va5StJPMPQh2AEzvX8waATAAAAAAAAAA&#10;AEDNsiy7oerXdMBcsP04JHQ9blBICDxc9Aj+XIsua8XGBfYIBmaBABgAAAAAAAAAAKBGEf4+GacH&#10;b2XS8Lei57uHq4s5zLw3yXEso7wcLntNder1JEn2tfw/tNjdI3hLZWFzBAN1IAAGAAAAAAAAAACo&#10;SZZl7lX6dhHhbyX2497A5lDzR+1z7J7Iy8bBr4rnAT7q9SRJMlW/atsJ1d1DQ5uvAUEwWokAGAAA&#10;AAAAAAAAYMHqCn8rEUR/peJer7ZR177bLD/YC/hVkiTPIgh2mx2eI9gcnP9EgI42IQAGAAAAAAAA&#10;AABYoAh/L6ZpulFuqYf2e07VLRUHm/a47tdoozzPT6scVVvsxaYDIgj2NbmqUgXo7gnsHsErH6Kj&#10;+QiAAQAAAAAAAAAAFmRW4W8lerzeVu0w2MMee47bDdUeGhrB7XS4TbxNpQqCqxDdj3EI/EjXjOGh&#10;0UgEwAAAAAAAAAAAAAsQPXQvp2m6WW6ZjQgyb2ixGNo4SZJdrXtI6LHnKV42agfPC3xBbfKRVrf7&#10;BeO6VuuqHAR7aO2CHrul57pXtUN1oDEIgAEAAAAAAAAAAOZsmvBXz3WYO3YPVD3P89u6mIPOH7WP&#10;lZ7bVm3iQPdEuXbkfZIkT1WKOYF70eOreYIdCHcPD+1ewQ6D6RWMhSMABgAAAAAAAAAAmKMpw1+H&#10;j7t67kS9TvV89wJ2gFyFl5va18NYXjlqD4e/3b1691WexWpfedmrel2Pvaq6GF7btO5ewVtqU+YK&#10;xsIQAAMAAAAAAAAAAMzJlOFvMYTztOFiHMMtlWpe28dJkmyqrOS8wGqPM6rOq7xVG+yovC/+MKJo&#10;Tw8P3d0r2G3pkP6JrtdK97LG/BEAAwAAAAAAAAAAdHGgl85oftxJ963nOVz0cx+UW6YTPVi/0mLR&#10;+zVZ8XmBde6nVb1SO/Qd/nkUuk5XtI917c/Xq+JhoX9RcRi88vMuY/YIgAEAAAAAAAAAACRC1i+T&#10;JHnrgFTL95sQ2Dk0VjVRr+FhtG8PB32tXCt6rToEnmh46WWi639SlXsEj9UbuKJ2de/qz/T8y9pX&#10;Z4hoIQzGzBEAAwAAAAAAAACAlRdBqIdY/jFN0+0IXW9p+Xv/fVHiOK7qODbKLfXTazj4vqlSDV/8&#10;UK9Xe9jcFmqPs6pcHABvq0zbK9hhsO8tl2rYbavC4F99zxVbgBoQAAMAAAAAAAAAgJWWZdnNJEkc&#10;tN5T3ZkHV9v/I03TP8fq3EUvZAezG93HNYyfN87jTed6Ts+5WfVW1bKHhHYPaIeUK0PtcEJVMSy2&#10;qR32VZ7F6tTczqrWtU8PE120dajmDPYcxFsqY10/oBsBMAAAAAAAAAAAWFkDwl8Pi/xpmqb3yi3z&#10;5RBX5YaOaXPcMFDPu6Xy13HD2+o1teiequbXXbkhodUG51XOxKpDYAeyEw0FPYjusX7DRJt7BO+o&#10;bKn9GSoaYyEABgAAAAAAAAAAKyn7fc7fu90hq7Y7AHUQem9R4VtehrgPxn19HbuPe6r5ZbvOvzMk&#10;tNrnp+42WnZqgzWdrwPx39SWr2PzzOh1/Fq+Hy+quK7a3jwU9Y7+7kB4m0AYwxAAAwAAAAAAAACA&#10;lZSXIat7WD6OTY0IfycNcePYj3Sfz6S0r15DQrs38EqEjzrX1LXOe6r5fyfl9ldVBcKdIakDgTAG&#10;IgAGAAAAAAAAAAArKcsyz6+7UwWmWvewz1+oLDL8va5qV68/1rDLERhe1vM2yy310H4dRrtdzD2A&#10;f9JrPCxXV0dezsd8OkmS5+WW+fFrqzgIvqjXX9Ny93DRDoAXMkw5mosAGAAAAADw/2fvX37kOtI7&#10;cZ9xqOKlKIps0qIu3YLZkFs/yIAbg+lFfxfeeDGb+YNnM4uZxSzcCxtGN9AC1BZMQ7LUpFwypZIo&#10;XsQTv/c9GVldl6yqzKqsytvzAMGIc/J2LlncfPKNAACAjdSP1mD9+2gZAGfFawZtK1flmucRx55T&#10;Wf9T2zVX8f5ZiZph+Xha4p34rH+OthFTQsd3Yju6t6Lv4px/iHbpIfB+cRx7gXC03fi+nrvim/Ui&#10;AAYAAAAAADZWC9Ny6uRn3RRVty003lqWkLgd/8ellE8uMpBtn/PfYziejjg/K8PymSqVV1Gc951o&#10;t9pmTgv9TbTnbROWjgAYAAAAAADgFPsC0Jx+N8Pf7B+VUrItrBK2TdE803rB8Zo89vvxmpmnco7X&#10;jqfJHqqB49wzAP79Iq/BRYv73kXL4Ht8zguvAoaTCIABAAAAAABO0Y/WC77Sdd3vs2+B8N+UUjIY&#10;/N0iAtA4plwvONcw3hntOV0ed3S/juM983TRGSDH638d7zVei3btq4HjXK9G93a07+Lcnw07YUkJ&#10;gAEAAAAAAE7R9/0/RPePXdf9ONozEvvfKaMpgS81AM7PjW571ireeF0G2X86fB5nEe+VAXS2QVyD&#10;ta8GhlUgAAYAAAAAADhFC053Zw1cL0IcS1be/jyO5ZPRnunE63L65u/idVNXDJ8mj6VsWDVwivPN&#10;aaF/FsPnca4/jPbCchAAAwAAAAAATNCPqmzHweYb0TJA/WSRIXA94xTOcS45VfW9OPY/jfbMV7z/&#10;kWrgONY/xuedu9J42cR5XY32VzHMaaHTTpznizaGhRMAAwAAAAAAHJKVrdH9tpTyTa31u9HeQVbQ&#10;LrS6NUPgWaZZzudHd651f6fRrtnH0TJsTnmM/7rIwPwixPXM6t9cD3gIgOO69tE9aT0snAAYAAAA&#10;AABgghZo/ibaP3Vdtz8EPlG8biHrAh+n1prnMNPavHEOvzxrcJuvje5vomXwnAHpd3EMOS301Ndw&#10;2bVQ/X6GwdG/inPciSYAZikIgAEAAAAAAI5xlhA4A9BSys9j+LtZQteLEMeS0zJ/E8c+9bq/8Zpf&#10;RPcqXnPmSud4j5tx7n9ba81ptMf+Lfb966KvybzEuW1Hl9XY3472wHIQAAMAAAAAAJwgQ+BSSk6h&#10;/P/arlPFa/L5b9VaMzheyDq4cQwzr/ubwW10v4rX/H6053zi/TIA/tto+b4pw99cR/mL0eZ6ift9&#10;Ne7767YJCyEABgAAAAAAmKN+VEGba+F+Ei0rcGeaQnoe6hnX/W3B9SfR5lalm8cS7WEM81qMZUVy&#10;BsHrNC303ehuRMvpoNeiypnVJAAGAAAAAACYk/7QlNFt+63Lrng9S5Abr5l5uuhZxPtnFfCvo2Vl&#10;8tgX8w6cFyHO7V50Gf6m13E+X0ezJjALIQAGAAAAAACYgxb2/jba7xZZ2RrHkRXI381yDO3Yfx6v&#10;yarlCxWfNWla6Efx2VNPVb1s4pyuR7cXbJdSnkV72jbhUgmAAQAAAAAAzqkfVbf+fbSVW9+2TdH8&#10;cRz31Ov+ttf8Il7zb23XzOKaZcVxTg2d01WnXCv5T6t2/cbifG5FdydaVgB/E8000CyEABgAAAAA&#10;AOAcMgyN7rfRZxXryoWXfd/nesX/Ecc+S8VwTuWcYW2GtmfWguT8/KxaHpRSvot9GaRfyFTUFylD&#10;4Dj+H6OZ/pmFEQADAAAAAACc0b7wNwPUM1fDLkrf9zltca5RPPWxn+U1p4n3zCmoMwjevz5wBsAZ&#10;BC9sOu3zat+PvpTyerQHLp4AGAAAAAAA4Iz60dTPOZVxBpd/7i5hDd15yXAy2lmmfp7pNbPIcLmU&#10;8nF8RgbCY1lVfe5q48sW57Ad7W4MX8U57agK5rIIgAEAAAAAAM6pBaNZFbsy0xb3Z5jGOV6TVbo5&#10;1fWFhrHxOTkldAbrGbCPrUwQ3L4Pb7fNnNb6WbSnbRMulAAYAAAAAABgw/R9/072Xdc9HnZMIatz&#10;o7sXr/nTaM/pMggtpbxqmzNb5SA4zv1OtFttM0Pgx9FMBc2FEwADAAAAAABsmAxzuxmrleM1v47X&#10;TD3181kC40laNe3DGGbLNXXHlj4IzmtQSsljfhr989FeuFgCYAAAAAAAAE7U931W4T7uuu670Z7T&#10;1Vp/U0r5p7Z5bqsYBMfxdtHFZVD5y+URAAMAAAAAAHCsvu/fiu7nXdd9MtpzunhNTt38Y7xm7msi&#10;HxcEl1Iex/5cn3hp12GO47sa3ZtxrN+O9sD8CYABAAAAAAA4Vt/3vy6lfBJtqrV8M6CNLl8zt+rf&#10;47Sg+fAawRkAZxA89frGlyGO9Xpck5/F9emi/yGaEJgLIQAGAAAAAABgor7vfxndd7NU1cZrPo4u&#10;A9hLm5L5mCA4P/9PpZTH0aYKry9SrfVOtFttMyuWv4lmXWDmTgAMAAAAAADAEX3fZ5j6sJtt6uec&#10;LvqdeM2fRntOdpbPOEm83/3o/iZa9mMZ/j6K9sVlhtKTxPG9Hd0wbXVRBcwFEQADAAAAAABwRN/3&#10;77Qq1amrZ+M1M00XHc//OJ77r7N8xjTifTOIzjWCszJ4vy+i/Ue3oHWC2xrAb0f/QxzD7mgvzJcA&#10;GAAAAAAAgHPLwDi6ra7rMmQ9VQtpp64WPov4jKwwzhA4w+Ch8rbJSuBHpZQv5h0+n6atAdy3TZg7&#10;ATAAAAAAAADnUmvdivZx13W/b7tOFc//TXS/v6wAtu/7X8RnPYzPzeB5LD/7cbRcs/i7Yc8lyjA4&#10;ureifxWf/8NoL5yPABgAAAAAAIBz6fv+V9E9njZEjefnGr034/lTVQvXWrfmFRS3yuOsCB4qlnNf&#10;c6lVwXFOV6Pdi+H4GHbierxoYzgzATAAAAAAAABnNp5muZthKud4za/j+VNXC8/6/GlkqBwtq4J/&#10;Hv3+quArse9x7PsiPjOrgy9EvH8XLYPwIQCOz8xpoZ+0Hs5MAAwAAAAAALCiWjVrVrJOXX07bxnO&#10;llI+iTZV1Ww8f9a1gnMN3x/j+TujPfPXruOkquA8pzzO/7iI61trzc+6n2Fw9K/iGn4T7fXwIJyR&#10;ABgAAAAAAGAF9X3/y+j+JlpOW/xOrTXXsZ0qVJ2nDHTjc6eulI3j/E0c7z+1zVPN+vzzysC5Xc8M&#10;g/fLKaL/HG2uYXB8znZ016J9F5+r+pczi+9uVuO/KwAGAAAAAABYMRlSRvdxtP/Xdd2PdTSd8f+I&#10;8f8anrCk2nFPXc3bnn8lnr+IYHsUpk2eIvq72PcfMfxzXv/R3vmJ974an6ESmFNN+p4KgAEAAAAA&#10;AFZIP5qu+LfRfte1StS6AgFwO8aP4xhnWfv3t/H837XNE7Ug7K14/tzX7W3X/OfR3o2Wn7OnhcEZ&#10;aM+lMjg+63a8560Y7kQ/1bTabJb2XZ/444TwSgAMAAAAAACwQmqtfx8tw8Z/a7syEPpVdPemDUsX&#10;oR3jN3GM01b/3o/uZjx/2rWCZ1qL+Kzic44Ng8N4mug8z5mD6Livd6Jl+Jtex7l8Hc200Jz2vcsf&#10;IjyO787j7AXAAAAAAAAAK6Ifrfv7YH/QG/syDPr7aHsVwcumjqp//yaO75O261QZ6Mbzp6oWPsv7&#10;z8MpodyrUso3GcrFeCeO7dSpott5vN020/N43TdtzAZp34V7Mcy1qLNt5f598ocO+d36Zgh99/3w&#10;QQAMAAAAAACwIuqo+vdP3b7q0rbvcez7U9t1RN/3vzrp8YsWn59r+U4VgqZ4/qzVv1ldnNdgYQF4&#10;HMNJ0/Lunyr6SRznsVXQ8T5ZAXwnnt/H8/8rnvti9AjrLu59fm8y7M3gN/8GDsu/n/zu5Hf92Apz&#10;ATAAAAAAAMCK6Pv+f3b71vmN7Y+jy3Vvj536uY4qCR/GMEPY358UPi6LOK+pq3/TLM+P5/4injtV&#10;sHxW7ZqPg7xJ1ZvjKXuzujeD8QPBdRxjrgP8LNrrtos1FPd5/KOBe/FdyO/KpO9J/nAgw96pf+Ag&#10;AAYAAAAAAFgRfd9/XErZrrU+is17Mc5w8XfRn7rubbz2rXjer+O1O9H/6zSvWYQ4zlmrfzPYfhXP&#10;P7Yicr94/kzh8jy0cxruV1z/I9XBYTxd9MRAOPZnMNjHcwTCKyz/BqPLNq7wPbKWb9ib2jna1FXz&#10;+wmAAQAAAAAAVkg/mu44A6QfSymfzBLktrA0q4azmvBSQ9BpzRrQzvL8dv5Th8UXIcPcaHn/sk1a&#10;O3gsK7UzBPwhWhftRdzrDO/7GLMC4vs2Dv7favf8SIVvM0wNnn18N889jbkAGAAAAAAAYI31fZ9V&#10;wkMroyrTx9FnW7oK4BaYzVL9O+vzP47nftI2l0IcUwbA+4PC/RXCGfzeHQ2H9V//HO3LaN/FeSz9&#10;VN6bJO7juLo3p+++f+g+HjYO97+5iPsoAAYAAAAAAFgz9S/r/j5c9tB3vwxo4xinnp56lue3oDXX&#10;//3TaM/J4vmXPlV0avduXCGcIWJWLe+vEt6NNpxvnHeuD5sVoxkOf5Pb0147zi6+GxnY57250frc&#10;Pk5W6ud9mji990UQAAMAAAAAAKyZWuvft2DwT90Ma4hmsHURFYkXoQW6D+N4p6rojefn1NlfTHM9&#10;4rkZ6r0Vz52qsviixfH8TXRDyFhKyYD4pOrSDIDz3md7nr1g+Gzy7yG6/J5ly0B+u41PMq7uHe7B&#10;LH9/8yIABgAAAAAAWCMtvPxN13X/Z7RnOvG6m6WU32RwHP1MawsvQhzv1IFuiufPslbwTJXIFy3u&#10;SU4FfXX/8cQxjqtQc8rhw1NHHyfXEP6p/Tggr1u2Z4sIKZdBXIdxmP5GtOzHYW+Oj1uvd2wctGfY&#10;m9cvw97cXjgBMAAAAAAAwBrpJwTAsS/XyZ02KP1tdPke/xqv+bdh55Jpwd3fxPFNW/2bayBvxfPn&#10;vlZwPDenlb7USuE49wyEM/j9drRnJI5lHGK+laFwjlvAOY0hDN4XEKfsf8pBnONKrTncrsU4xM3q&#10;3TQEvHGOp1VR7zcOevP6ZFv6qbYFwAAAAAAAAGum7/tfR5dhV1YnZvj1YzdF9Wu8LqtK87X/GC0r&#10;bDP4u/R1cE+ToWt0eU5ThZJ5PaY9j3jurGHxpa4VXP+yRnBWBP8Q7UAIPEkc4zgMzdeNq12nmc74&#10;OHvXPT5/f2A8Ng5L52l83PsNge5oONgf+s7qSHV0bC9V0Jv3Mb5rh6/1EQJgAAAAAACANdSPwtxx&#10;+DtVmFlHawfnusGP2/bWMgVgYxnSjo/xNPHcDAhnWSv413HOU02BnccR3dRh8TzEPbkT7VbbzAA2&#10;K1Jzrd8zadcnw+D9Aeu4YvY8gerSiOvzXVyzV9HvD6vzxxErVdkc92qqynQBMAAAAAAAABku/TK6&#10;B13X/W60Zz208/pznNdUFanThmwpnjtLWPzLeN+5TKkd7/V2dONg9kW874WHmPGZ+YOCsQyGMzAe&#10;GwfG++1//jzk/Xs2Gu45XGmc4e4wZXVYu7WN4x5k5furOK+pfvwAAAAAAADAhur7/ma0f8i+7Vob&#10;cU45pfVU4rnvZGubp4rnftyGp5rluaeptV6N9m60u20XKyy+G/kjhVPF/d6a5nuUC0QDAAAAAACw&#10;wUopfxvdF2tYMZlVqMNUv1O6N211Zbx3VsHujrZO1p471TTN7bknivv1Oron0T8d7WHF3Wj9iVql&#10;+alTcguAAQAAAAAANliGpLXWt7qu+1PbtU4y0J12/eMM1mZZ7/bnpZRpp+LNIHraaZp/3voTxWf3&#10;bTiI478T93JvbWAWq1XrTltR/3ya4L/ZPe25AmAAAAAAAIDNluvYfteC4FkC0KU3S6gd555TP8+y&#10;tupWq8icxu04llyfdhpT3YNxwBh9F/3b0Wf4myHw9dEzWKT23Xg42jpV/jhg2jWT/xztxOcKgAEA&#10;AAAAADZUC3z/GP13pZSHMwSa6yhD2rlP/9xMdV0z0I1uqveNe3Yvuu3R1l/EPfxZhsJtkzmLezRt&#10;UJumCvPbjwNuj7ZOFs/NadpPfK6bDwAAAAAAsKEy8M3QM9qfYvxPbffGaUH4LLJaOCsxT9UCw2nD&#10;4nzutJXCb8U9y+C+j/Y0+9wZ51Kju5rjsTiGX7Qh53dzhhD4on5Q8eqk76wAGAAAAAAAgI1Wa82K&#10;3v8YbU3lZqvEnEZW6k67/m+uWTztc2+WVrHd+gyOX8T46/H+faaqLt1kfd//ug1Pk/d92rV9c73e&#10;acPiU9f23edJfGfzRwgTCYABAAAAAADYaBm6Rpuq8rafYZrmZpaw+MwVo6WUZ3ke0Q+VwGMtVPxp&#10;tHWyeO7HbXiqGcLKhcl7NcNxTnXtW0A/bQCc36lpP3/qdYDbMRwb6guAAQAAAAAAYHrvRptq+uc2&#10;Te9UweJJU/oe48RQOd5vO9q7pZRcJ/ib0d5TzXIMx1ag7tf3/a/a8FTx3KkC0HjetEF1nvu0Fbiz&#10;nPtUAXD7UcG0a/tO/dzGFNAAAAAAAABwXqWUnKZ5qoreWmtO/zxV+BrPzUrRqZ7bgtJjjyHe6060&#10;u9G6aA/jmF+3h04zbaXyLPIaTGva505V0RznnaHqG6OtU/0Y13WqYDfed9aw/iJ8c1xgLgAGAAAA&#10;AACA6f2+9dO4V0qZtvo2w8+ppqEOGRaf9NxnrU/Xa61X2/g0UwWw0walixbXfpYptfN6ZsXwqeJ6&#10;fhdt2hD4xxmeO/U6wHFuj6N7MNo6SAAMAAAAAAAAU5oxVNya4fmzrBV8u00ZPFH7zG9HW1euxva0&#10;7zttWJ1B6VRVuEtglqriqdf2raOK7Wnkc6c9hpxafKopq9s9nrgWtQAYAAAAAACAhcoKyb7vfxvt&#10;f8b4N6tSYXqSVvV5EVMqp1ND5a7rfohut5TybbT9FcETneGaT1utPG2onKY+hjjeadf2nerz4xrl&#10;+Uz7+Xlfp63Uzc+f6rntBwA3Rluni+d/0YYHCIABAAAAAABYtN9G+6bruv9Va/2mlPKb0e7VFufx&#10;qA1P1I+m/Z1YzXmMqaYUjuu5G9dzL6iNca4JfFw+mFW904a6F2XaAHaW6uOp1gCOe/Uq2rRBbV6n&#10;qYLafN/oLvUHDQJgAAAAAAAAFqbv+1/VWl91Xfen3I7+32J72ul1l1YLFKed/jnPd6rwdZawuD13&#10;CEtjfD26B3Ft758QAk8brC76/kwdVMc9mGpd3xTXZdEBeHoUxzHtmsETCYABAAAAAABYpF9E+9fR&#10;cC+0PDY4PW84tqS2uq7baePTZDXptEFlXqtcg/Zq9OPgN/dNCnBzndppA+usqp32uQs1S6g7bQVw&#10;M8v3cLd9r08V34MfZ/jhwEQCYAAAAAAAABai7/sMf58dCj9/Hu3xaHhUrfVhvO4fov1yXcLgrHpu&#10;w2m8VUbr1U4jQ91n8fzX0e9VDcd12452ZArjOI6pw9JZnntBZlkveKrnzhIWhx+nfd+Q73tp00AL&#10;gAEAAAAAAFiIUsrD6P5jtLUnQ+Fj187tRlNF/2O0v6m1/n3f97+OtugpiS/TzRkqRN+I6/VjDqLP&#10;APhFjsNuvMfzNh7E9qpdw1nC12mngf4pvkv32/g0U79vXPudaMf+qGHeBMAAAAAAAAAsRK01q1n3&#10;grF+VBH8XXd6del2vO7HeN7/ifE30TYmAI5z/n0bziyu2X9F+ybe48gawnEvnrXhqWYMi6eufI33&#10;nWoN4njeLJW6065rnGZ533zupVX1zkIADAAAAAAAwMKUVs1aR9M5/yra3nrAJ/h5PH+oEu667ots&#10;w14OO1zl20fb2xfXsIs2bXXsnnjNLGvUTh2SxvtOFcCOvzMzyKmwp5HvO9Vz4zuXP0BYyu+dABgA&#10;AAAAAIBF2en7/ldt2t1f53Z3cD3gI+ooKH6n7KscPk68b04PvWlTRO+Ja3ns2sJxHa9Gux/tbrQ7&#10;sWuW9ZSHaaVXwWnfp/3iuRlAZ0X5ShMAAwAAAAAAsBCllH9uw1zPN6d+PnV643heThP9eJoq0HjO&#10;J9FloPfbvu//IVqGzUs5be8CvBltCH3jmt6K7vBazEst7u0sof7UgfUsgfGyEgADAAAAAACwEBni&#10;dl33p2i/y77tPs3DaMP0z6dpIXEGej/F+P9lH+3daBsvrse30c06lfLYqdXX+1xIsFxrnfoY4rtl&#10;inAAAAAAAABYNn3fv1Nr/fu2OZV4zcfZ2ib7xLXMaaDfjetzL3qFo2vCjQQAAAAAAGAllFJ+UWud&#10;qvp3n6z4nfU1GyGu5+vovu667psY96O9rDoBMAAAAAAAAEuv1roV7Y0YZkXv/xztPVk8734ZTTM9&#10;9Rqwm6aFwHvimt2K67zdNllBpfUAAAAAAACwVvq+/3V0u13X/dtoD8fJKaCj3Y3hjdGeKztx3V60&#10;MStEBTAAAAAAAADr6p1SyhdtzOmutj4rg39Wa93bZjnFPdrq+/6X0X4V7a3cJwAGAAAAAABg7fR9&#10;/4tSSq5t+6rt4gRxnfpoT7Nvu5IscYll+Bvdb6PdjvZTjjMENgU0AAAAAAAAa6fW+ptoWRH5LNq/&#10;dl23MzzAieKabUe71cLzA+sDs1z6vr8f3d/Ed/t3bfsX0f08xwAAAAAAALBWMhxr7WbbBWslA99o&#10;WQE8yIrg2P4fyrYBAAAAAABYO1nx29qPbdfC9H3/cQZz0f4h2i/b7pVQa70Rx/xOhottF8sjv9vb&#10;o+EwjXdOd/5YAAwAAAAAAAAXpB+tRXw/2v+NzX+M9jD25dS9Sy+O81at9V4Mr2YfTba4RNq05m/E&#10;fdpf5f6NmwQAAAAAAAAX51e11j9ldWarRv5ztAxVj5WhcbRfRXun7VqIOOaXbZgyBP5ZG7Mk4h59&#10;E93eDwpiWwUwAAAAAAAAXIRWmflG13WPR3uGgG5vyt5J4jUfx3PGwW9WC3/cxpcujiOnFP52tDV4&#10;3nqWRK01v1s/H22N7pkAGAAAAAAAAC5GTv2cFZr7ZSh8eN+gBca5RvDvu67LquF/btsTxfOzUvi3&#10;GRJH+2W0+3XOa/XGcfwQx5Ht6xy33Rsvr31c699ky+vedl+6uC8ZAL81Poa8/wJgAAAAAAAAuBi5&#10;bu53bTyEc9He6kZrt07ybgZ60bLydlyBe6x4ny+i+yRahr4Pov083v+/5+fEeG7iOL7dfyzx/l22&#10;trlW+oPr6U4Uz8mq7LzWj6JlAPvfFxUCt/uS34E8hpxu/O8FwAAAAAAAAHAxDlT71lrfiu648Dfd&#10;jufsPX+aMLLrugyYMwR8EuOsHP7dacHxecTxZYj9drSsNl6brDFD3Wj/I65dVvT+Ns+zPTTJL+N5&#10;/5xBfgvhs524rvNFasfwu2j5XfhHATAAAAAAAABcjqzSfTIaHlVKyYB4r2I45HrBJwXGY4dfdyFq&#10;rVejy0rX7DMgzc9deX3f53lk9fX/jfb/ov0U5/pw9OhEr+LxN9o45bX4aTRcjK7rvov2ONqPAmAA&#10;AAAAAAC4GBnKZug7Dhl/Ee3PuT1JrfWtUsr+IDerSqcJdg+/7kLEZ7yOY9xbBzjG29naZp5jrkn8&#10;P6L9z2inVdEO1ySeM1TcRvt1tFMrni/IO3n9og2V03FMj6LLe3WcT+K5edzvRPtFjPP6ZxXuUhAA&#10;AwAAAAAAwAUopfxrdFt93//P6H8b7ZOs0MzHjjMOIVMGi9HtTQl9gq39r7tIcfy70b3IcXzms2w5&#10;buHtx7H9f+M5/yvG39Rac63ciVo4nCHxo3jNP8f4xOty0eI49q5fHH9WXR8bRsfjX8Tzc93dX2eL&#10;8c5lXf9pCIABAAAAAADgAmQo2I3W5f1f0f53BoftoePk1MJD1Wz20bIy9cQAuO/7nJJ5mmmi5yaO&#10;6b/yuKI9bbtSHsdeFW3I4859E43PLa7JEJ5G/6doiwqBs3r6cOD7Y7u2x8mq37wG/zvadjz32LD7&#10;sgmAAQAAAAAAYDnk1MM5HfKvso/2bxmO5gMnyODyUoPTOKY+2vO2OZbTVe8Pq7My+KQpnW/WWodp&#10;q+N8F72W8E9xPoenqx4qm0/wMI7/T+3+/D7aL4e9S0AADAAAAAAAAEsgq2BrrRkmZoVsVsTmNMOn&#10;GQLgvu8zUD1xzd2LEJ/ZtUrZ260NSik/teFxbsZz3onX/330uf7vP+Q5tMcu27M4jkkh9LHH04Lf&#10;4fF47RvRmQIaAAAAAAAAOKjruu/adMiP267TZOXtw2j/3zEh5kXL0Pf6aDhU9W7noB3LSZXJQ3Bd&#10;Svl/2WKc02Nn5fOli2udx5kh+uHrd2yoG+eXQf3fxmuyUvv/izZNWH8pBMAAAAAAAACwuj4ppfzf&#10;ruv+T7RLXQs4xWd/G10GpTdyu9a6VwUcTppG+bt47jAFdJPTRy+qAjh9EecyBNCtojnD4P3Hd0Bc&#10;61zvOIPrf432j7F92vrOl0YADAAAAAAAACuqBZELnX44Pj/D26yifRnjr4edV67ktMgnOW2K6EsV&#10;1zGn337W9/3/iHP4OHb9PvaduLZyXvd4zs5pzwMAAAAAAABYKX3fvx3tH2qtW639JrZ/2R4+Ih57&#10;K5/fNnM71wHO4JVzKq0HAAAAAAAAOLMW+P5NtK1oX0X7tOu6H6KfqAW+7+6rYP7dvjFnJAAGAAAA&#10;AAAA5qbWejfadtvMKZJftPERfd/nur9b8Zxj19tlNgJgAAAAAAAAYC5qrV20+zHMKuBcJ7eP7uvo&#10;X+c2F69rPQAAAAAAAMC5ZOAb7WkLfseGMBgAAAAAAACAFZRTQPd9/070wl8AAAAAAAAAAAAAAAAA&#10;AFg6WQkc7V0VwRevtB4AAAAAAABg7nI66Gh32+brUsrXh9YIZo661gMAAAAAAABchFetT1drrT9r&#10;Yy6AABgAAAAAAAC4MKWUV9Gets3c/qkNAQAAAAAAAFhFtdY70W60TQAAAAAAAADWRa21i3a1bTIn&#10;pfUAAAAAAAAAlyKD32j3clxK2YnWDw9wbtYABgAAAAAAAC5NVv5G93a0rdbeisacCIABAAAAAACA&#10;S5PVvrXWH9pmBsLb2dom5yQABgAAAAAAAC5V13W70T0fbQ39eAwAAAAAAADAqsmpoPu+v9U2AQAA&#10;AAAAAFgnpoI+v9J6AAAAAAAAgIXIauBod2N4o5TyQ7RvR48wK2sAAwAAAAAAAAtVa70Z3Y02vqUS&#10;+OwEwAAAAAAAAMBCdV33Q3SvRltDCHy7DZmRABgAAAAAAABYuFLKTrQ+hq+i/8/RXgAAAAAAAABW&#10;Uq31ajRFrAAAAAAAAADrptZ6o+/7W22TKZTWAwAAAAAAACyNvu9zHeDxWsA7Xde9aGNOoHwaAAAA&#10;AAAAWEY3Wp/rA/8sp4dum5xAAAwAAAAAAAAsnVLK02h9jtu6wFs5BgAAAAAAAGAF5RrA0d7t+/56&#10;2wUAAAAAAAAAAAAAAAAAACyNWutW3/dvZ992cYg1gAEAAAAAAICll9NBR3c/2laM70WTdU7gogAA&#10;AAAAAACr4PW+0PdqjH/WxuwjAAYAAAAAAACWXinlVbSnbTO3X7chAAAAAAAAAKuo1non2nbbBAAA&#10;AAAAAGCd1FqvtuHGK60HAAAAAAAAWCm5JnBbC7grpexE60ePbC5rAAMAAAAAAAArqdb6dnTXo21F&#10;eyv3bToBMAAAAAAAALCqnrU+w+DtbG1zYwmAAQAAAAAAgJXUdd1udM9HW1deRRuPAQAAAAAAAFg1&#10;uQ5w3/e32yYAAAAAAAAA66TWeqMNN44poAEAAAAAAIC1UWu9E+1e9m3XRhEAAwAAAAAAAGuh7/tb&#10;tdZbOc4+2vbwwAYRAAMAAAAAAABroeu6H6J7NdoaQuCNWxtYAAwAAAAAAACsjVLKTrQ+hq+j/2a0&#10;FwAAAAAAAICVVGvdiqYYFgAAAAAAAGDdZCCc6wO3zbVWWg8AAAAAAACwdmqt29Huts2drutetPFa&#10;UvYMAAAAAAAArK1a617lbynlZ7F9tW2uJQEwAAAAAAAAsLZKKU+j9Tmuo3WBr+cYAAAAAAAAgBVU&#10;a70R7d3s2y4AAAAAAAAAVlWr/gUAAAAAAABgndRar/Z9/3b0W23X2pByAwAAAAAAABujhb5vR9uK&#10;8b11qwwWAAMAAAAAAAAz6/v+frRftM25yPdswwu1L/S9GuOftfFaEAADAAAAAAAAZ3Ev2s9Hw7n5&#10;bevnIgPqaDfb5qCU8ira07aZauvXggAYAAAAAAAAWFcZUG+Phn9RSnmWLYa7Xdd9M9q7HgTAAAAA&#10;AAAAwLo6Ev6OZRVw13W7bXNQa73ahhO1aa8vZZrqsxIAAwAAAAAAAOvqwPTPx8k1gaPdjXYvx233&#10;JFlRnFNfLy0BMAAAAAAAALC2uq7bacNj1VrvR8tq4a1obw07J8tA+cfR8PziM/Pz5koADAAAAAAA&#10;ACxc3/cnBa8X7XnrM5TdjmO51TYnmWcA/E581m/b5lwIgAEAAAAAAICz+Kb18zLXati+76ea/jm1&#10;tYDHIfCrUsrLNj4s1/99NRrORR7jXK+jABgAAAAAAABYRzml89RKKU+j241+J9qxIW/Xdd+14bnF&#10;52TV80+jrfkQAAMAAAAAAADLYp7VtenU9X/HSil9VgJn33ZlFfH1NpyponhatdY3optboBzH+I4A&#10;GAAAAAAAAFgWcwtDz6vv+9vR3a+13hntubJdSpn38eWU0s9Gw7m4JwAGAAAAAAAA1tGZK3ZrrTl9&#10;dAbAOb7Vtt+Ifm4VyvFew5rHXdf9OOyYj7cEwAAAAAAAAMA6ullKOdP6uvG6rMrdH/bmWr13z/p+&#10;k9Ra37qAimIBMAAAAAAAALCeaq1nDlhLKTvR+mzxPv8Vu7KfZ2B7M95vbhXFbY3iLQEwAAAAAAAA&#10;wCEZ/Ea3E+3rrutexHZWAc9TBrbfjIZzMaxRLAAGAAAAAAAA1tGZ1wAeK6W8ivY6x7XWN6J7Fv2N&#10;3D6vFijPbUrpcC8rlAXAAAAAAAAAwDI4d2B7SL7fPAPWN6O9VWu91/f99dGus2uB8tymlG6B8o8C&#10;YAAAAAAAAGAZzDsATvNcs/dBtJc5KKX8rNZ6NcfncD/as9FwLoYppQXAAAAAAAAAAKf7oZTyQw5q&#10;rV207WHvGcRrt7Lvuu7HYcccxHu+FcdnCmgAAAAAAABgOZRS5jllc06JPBd932e1bh7b02HHlSvf&#10;dl2328Yzy7A2urmFv+34cr3iVwJgAAAAAAAA4ExKKUMl67zUWuc5ZXMe26vRcC524nyfR/tz13VD&#10;JfA55HTN857+ebh2AmAAAAAAAADgTFol69Lqum5egfLe+sSllL4N8/y7vu/vRT9rEL4X2M7J7Wjf&#10;5EAADAAAAAAAAHCyDGwPTNmcoW+0t2N4I/oMgafOXkspGZzPe7prFcAAAAAAAADA+un7/iIqkyet&#10;2Xt13Ndaf9bGp4rnvhHdULE7J3trCguAAQAAAAAAgHUz7/V/70U7ULFbSnkV7WnbTN0MVcD3o83l&#10;+Pq+z+rkrfF01wJgAAAAAAAAYB3Nc43ddOT9SinPxq3ruq+j31sf+Di1rRc8x/WJt6PtjIYCYAAA&#10;AAAAAGA5ZCXrssqQdaKsAs7WNk9Va92brnlOsjp57/0EwAAAAAAAAMDMSilZwfq70dZcPIr2xWh4&#10;bvNeA/hmO99T1Vrv9H3/9gnTQWfQ/Ww0PL84rjzX3dGWABgAAAAAAAA4g1LKq67r9qYePq+cEjna&#10;vCpj/xztk9HwfMZTNuf5DjtO0ILfWzHciv7uaO8RGQDPc3rqA+8nAAYAAAAAAADWSgbJ81pjt46m&#10;bD41/G2etz7d6Ps+w+ADWsXuT6Ot88vj21+dLAAGAAAAAAAAOEZWOUf7323zRPG8nIp5HAK/LqW8&#10;bOM9tdY3ovtmtHU+fd/fj+7H/dXJAmAAAAAAAACAOSmlPI32LNrX+4PZfTK0nbai+DRzXU8YAAAA&#10;AAAAgFPUWq+2YVbtvtOG5xbv9XG0X7XNgQpgAAAAAAAAgAtSa92O9k60u7nddd3j4YH5yPWED6x1&#10;LAAGAAAAAAAAuAAt/B2C3zbeHh6Yn2EN4NFwRAAMAAAAAAAAcAFyLeDo9q/3+1atdS4ZbbzPVnRf&#10;dF13oAK4tB4AAAAAAACAOWuB74PR1pXvWigMAAAAAAAAwCrKat1WsQsAAAAAAADAOsmq4Gg32uZc&#10;WQMYAAAAAAAA4JL0fX89uge11nsXEQILgAEAAAAAAAAuz1tZAdzGd2N8tY3nQgAMAAAAAAAAcElK&#10;KU+j9TluQfCbOZ4XATAAAAAAAADAJSmlvIru6Wjrym5sf9vGAAAAAAAAAKyieU/9DAAAAAAAAMAS&#10;yKmgo92JttV2nVlpPQAAAAAAAACXLCuBo92L4VZbG/jJeI3gs7AGMAAAAAAAAMDiZGY7VP62SuCf&#10;5fisBMAAAAAAAAAAC1JKeRXtadtMGQJbHxgAAAAAAABgVdVa7/Z9fy+rgNsuAAAAAAAAAAAAAAAA&#10;AABgafR9fyva27NWBCsfBgAAAAAAAFgiORV0dHeibeXU0MPOKQmAAQAAAAAAAJbLq9anG1kN3Man&#10;EgADAAAAAAAALJGu63aje57jUkof3U85BgAAAAAAAGAF5dq/Of1ztKttFwAAAAAAAADrYpow2BTQ&#10;AAAAAAAAAEuu1nojurezKni0Z7LSegAAAAAAAACWUN/316O7P9oa1gV+Gu1Z2zxABTAAAAAAAADA&#10;Euu67kV0r0Zbg7eOmw5aAAwAAAAAAACw5EopO9H6HNdad2P8engAAAAAAAAAgNVTa91q00EDAAAA&#10;AAAAsE5qrV20G21zUFoPAAAAAAAAwIrIauBo92J4tZTyTbTnud8awAAAAAAAAAArptb6VnRXR1tX&#10;7sb2MBYAAwAAAAAAAKyYUsp30foc11oz972dYwEwAAAAAAAAwIoppbyK7mkbP4s2jAEAAAAAAABY&#10;UeOpnwEAAAAAAGCl5bS3wi84qLQeAAAAAAAAll5b6/RG9DeyL6U8jvZ6eBA2WPtBxM8EwAAAAAAA&#10;ACy1w6HvsDNY9xT+Iv4+tqK9LQAGAAAAAABg6dRar+4LfK8POw9R/QsHxd/MtgAYAAAAAACApbAv&#10;9N2OtjXsPIbqX5hMAAwAAAAAAMDCzBL67qf6FyYTAAMAAAAAAHCpzhr6jqn+heMJgAEAAAAAALhw&#10;5w19x0opfXRfq/6FyQTAAAAAAAAAXIhaawa929Ffi/7Moe8hu13X7bYxcIgAGAAAAAAAgLnZF/pm&#10;te/VYeectOrfJ60HJhAAAwAAAAAAcC4XGfoeovoXTtG1HgAAAAAAAM5qq9aawe+Fhb9Z9Rvth7YJ&#10;HEMFMAAAAAAAAHNRa+2i3YzhdrR5rfk7pvoXpiAABgAAAAAAYO6yIrhNCf1mtHNVBlv7F6YnAAYA&#10;AAAAAOBC1fOvEaz6F6YkAAYAAAAAAODStBB4aDHuhp0ne9113eM2Bk4xzR8VAAAAAAAAzEUp5Xm0&#10;pzH8brTnZPFclb8wAwEwAAAAAAAAFy4rf9tU0GOvWn+S16WUZ20MTEEADAAAAAAAwIXK4DfavRje&#10;H4fApZRTA2DVvzA7ATAAAAAAAAAXpgW+99u4a0Hw2EkhsOpfOAMBMAAAAAAAABdpO4PfHJRS+mjf&#10;DHvDSVXAqn/hbATAAAAAAAAAXJhSyrfRnkXrY3Nnf+hba33dhoe9yte0MTADATAAAAAAAABzNa74&#10;HSulPI3u6/3hb/Oy9Yd913pgRgJgAAAAAAAA5qat83s/2t39QXAp5Ui174RAOL3ouu5FGwMzEgAD&#10;AAAAAAAwNxn8RrcVfa79e3+0d7IyWhM4p4be7/vWA2cgAAYAAAAAAGAuaq13orsx2hoC3uOmeN4T&#10;r9lfBaz6F85JAAwAAAAAAMC8ZPXuEOiWUp5F+zbHp9gfEqv+hXMSAAMAAAAAADAXpZTX0XZa+Pu0&#10;7T5RvqYNVf/CHAiAAQAAAAAAOLNa69Vo+6d9znV9pwp/m3HF8HfDFnAuAmAAAAAAAADOpNbaRbuX&#10;re/72233TEopr6JlxfD+tYCBMxIAAwAAAAAAcFZvRdsaDa/crrWOxzOZsWJ4I8W1vXrWkJ3NUloP&#10;AAAAAAAAU8uwN9rbbTPtdl2328bMSd/396O7W0q5O9pz5Q8xftnGcIQKYAAAAAAAAGbWpmzeib6P&#10;/rnw98K8Pw5/a63Ponsjx3AcFcAAAAAAAACcWU5NnF0Lgpmzvu8fRHc9ru/jaCp/AQAAAAAAgPnJ&#10;dWhz+ue2yTnFtdxuITrMhQpgAAAAAAAAptL3/a3o7rRq3++izymJOYMM0qN7L65hBuqPuq7bGT0C&#10;52MNYAAAAAAAAE7Vqn7vtHEX7UaOmU3f9/ejfVxK+SjD37b7euvh3FQAAwAAAAAAcKpa651oWQGc&#10;XpdSvo5m3d8pZfAb3ftxza6N9lx5HdfzSWz/ZzRr+zI3AmAAAAAAAACmklNAl9GUxf/Vdd2Ltpsp&#10;xDX7b9HlWr/j4PdxtNfDgwAAAAAAAACLUGu1xOgZ9H3/INr7cf0yBAYAAAAAAAC4XBn29n2fFb9C&#10;X1gR/lgBAAAAAAA4zu1stda3+76/PtrFceI6jdf3hYURAAMAAAAAAHBEBr611lttM6ctFm4eI67T&#10;dlyvj6L//0UzxTMLJQAGAAAAAADgiFLKzTZMr7qu221j9sl1faP7OK7X7WhXMwwePQKLUVoPAAAA&#10;AAAAe+po3d+c/vlWKeXraK9Gj5Ay6I3213FdhsA3xk9j/Hm0l8MTYEEEwAAAAAAAABwrg+BSSt82&#10;CX3fP4hr8kHbfB3tUWw/HW3CYpkCGgAAAAAAgD211httOBD+HhTX52pck5z2eaj6je4Pwl+WiQpg&#10;AAAAAAAABhn+RrsXwxellO+imfZ5grhGd6Nd67ruSdsFS0MADAAAAAAAQIaaXbS3Y3g1t0spz1S2&#10;wuoxBTQAAAAAAAAZAN+Kbhz+5rTPuzkGVosAGAAAAAAAgKHiN7oXOa61/hDbr3O8qXKK52hDIA4A&#10;AAAAAACwkvq+v15r3egiwrgGt+Ma/LdoD9suWBkqgAEAAAAAANjTdd2LNgX0Rur7/n6c/0cxvFpr&#10;vTnaC6ujtB4AAAAAAIAN1ALPnO75u00OflNciwdxDT5omzvRPm/XBlaGABgAAAAAAGBD5XTP0d3P&#10;cQt/v97UwLNN9zxci7AT1+FRG8NKMQU0AAAAAADA5nqz9RmAvhL+DuNHwl9WmQAYAAAAAABgA9Va&#10;Myd6Y7Q1VAA/bcONleFv13U59TMAAAAAAADA6qm1bvd9f7ttbqy8Dm0IAAAAAAAAAAAAAAAAAACX&#10;rNZ6ow2BNVNaDwAAAAAAwAbo+/56dPejvS6l7EZ7NjwArAUBMAAAAAAAwAbp+z7D3wyBr2T4G+1p&#10;jjdBnPuDON/vhd6nyzWRo11tm2N7a0XnNYzHX7fNQdd1u23IAgmAAQAAAAAANsS+6t9BKeXraK/a&#10;5lrL4DvO9WEMM7T8Q4wPhJebKK5JBro3o70R7c1oV+O6bEd/LrXWl9G9iPZjtLzOQ6W5a345BMAA&#10;AAAAAAAbolV03s7qzuhfdF23Mzyw5jLoLKV81DZ3YvyojTdG3PNr0fI65P2/Gf25g95ZxedmMJzV&#10;11kp/KOK4YshAAYAAAAAANgwtU3tuwkVmXGuGXRm+JvnvFHhb5z73ejuRp/B77XR3qXyOo4tQ+Cn&#10;cXxZJZwBMeckAAYAAAAAAGAtZdAd7aNSSq5n+6zruk/aQ2srzjMD35zuOqd3PryG76nyOkX3OsPY&#10;GB8OZPdX7I6njh7Lz8p9+cOCvbWCZ9E+O0P6DISFwWckAAYAAAAAAFhztdYuureiZZXlxqzD2vd9&#10;hr855fHL6P+4ruce55dVzg+iZcXvVKFvhq1xPX7MaxOb+b14EW1uoWu8b4bveVxZeZx9Tjs9dTAc&#10;r82weWdTpimfJwEwAAAAAADAmssgLlqGg1mdmcHf0+GBNRbnm8Hj3462rnya593Ga6Pv+/vRPYhz&#10;O3U937geef7fR8vq2vwOLCQMb9/FN2M4rEcc/WmBdU4TnVXBj6OpCp6CABgAAAAAAGDN9X3/TnTj&#10;oG2367r9U/murTpa6ziDxrUJvPOcouX9zGmeT1zXN56X552Bb7alrH6O72aGwMNaxaedT8hq4Cfx&#10;vLUL8+dJAAwAAAAAALDGaq1b0d5um1kBnJWUGzMN9LoYB79x73Kq52OrZlch9D1OHPtUU1nH8/IH&#10;DF9tyg8ZZiUABgAAAAAAWHMZrEW7mcOu674Z7WVV9H2f0zy/H8PjQtGcJjkrY/8z2lpMk9ymt84q&#10;55PWDc6K4C/X5ZznRQAMAAAAAAAAS6hNj/ywHDM1cq01g88vu67LIHQt5Y8Xosuq4AyEJ4rnfBXX&#10;SGV7IwAGAAAAAACAJVJrvRbtg1JKToV8RDy2cVMg5zWJLqugjwuCM/x9FNdsbdZ7PisBMAAAAAAA&#10;wJqqtd6N9qqU8nydqyPjHMfr4658FehJ0z3HOWbF76NNXvs2rsGJQXA8vhvXL4PgjZ0WWgAMAAAA&#10;AACwhsahaNu8Ukr5c7S+ba6Vvu+zWvZBnO+zrus+abtXSgab0XK650lr3uYav59f5FTP8f75fcnp&#10;ljNgvR7HkcezN/X0pOOKxzNkfTHaGnzf+gxhX0d71rbnLo8t2sKu1zITAAMAAAAAAKyhWuudaLfa&#10;5ot1DcNyndxSykdt87MYr9wUwHEO9+O4P4jhpKrfJ/HYl9HmWtnc1hfO9ma8dwa/Rz57HuL4MwTO&#10;YPhZfE4Gw3OtzI33zyr3/AHAkXWSY//T2J/VwBu1NrAAGAAAAAAAYA31fZ/Vv0OoV0rJIOzCqjEX&#10;Kc7z4zi37Qz7uq77rO1eCXHMeX8y+D0ynXE8loHpv8/rvsX75TV6M4Z34z0nVc1eijiGl/H5OYV1&#10;fifnEtbndYz2frzfg7ZrT/u8/GHAWn7/JxEAAwAAAAAArKFaaxfdjehvllL+K9raTf/c932Gfu/F&#10;MCs8/xDjlan0jPuSUxh/GMec1bcHxP6vuq77sm2eWfuM/CFAhr5HKmSXQN6vDIHnEga3quacFnpS&#10;NXCunbwRU0ILgAEAAAAAAFg5GW5G97fRsvpzpcK9ON4MfXPa6gPTLsf+nB45zyUrZM+s7/usKH4w&#10;KVxeYrlu704c8+NoZ54mOt7j2KrqkO//qI3XlgAYAAAAAACAlVNrfRjd/eh3u677dLR3+WU4W0rJ&#10;Yz8gzuNc69Vm8BntnXh9ToM8l/V889q2Yfox2uFjuxlt/FnX47PnUmWc1yK6J+cJwtt1PrKu8nmv&#10;8yoQAAMAAAAAAKyRWutWtNullOex+Tz6tZv6OcU53o32QZzfyqzv2vd9VuVmKHlAnMeZp3yO1543&#10;+M3K27x+30d7Ee3leYLXeK+cdvp6DPM7mOOhHz06m3htHkdemzMdT7w+1z3OabYPfH7sy/WVP422&#10;liGwABgAAAAAAGCN1FrvRLvVNp93XfdNG7NAcU+GiuXR1p4MILMadeb1b+P9zhz8xuvy83bjtd9H&#10;u/DwPI81ulyfN0P7mQPheE0e6xdnOdb87GgfxWsPTIcd+9Y2BBYAAwAAAAAArJG+79+JbggESyk5&#10;3e1KVMeus3p8+JsB5Mz357jpjU8Sx5Chb34fsi009IxjycrcvB5341imDoPjNU/i+V+e5fgn3YPY&#10;9zLea2UqyKclAAYAAAAAAFgTtVWFts0MgP8cbS2ngF4VxwSPZ6o+jdfllMoP43VZTXuqeO7L6DIw&#10;XXjoe5w4xrvRZTsckB8np6z+vOu6nbY9tbx20U0K4v8Y1yev1VoQAAMAAAAAAKyROgqBb5RS3oj2&#10;bdvNAkwKHGPfmcLfvu/fj9e81zZPFJ9xrrVzFyGOOcPtv4pznGpK6zzHeG5W7856HbN6Ou/LnrPe&#10;k2UlAAYAAAAAAIA5mxTYniVobMHotFW/WRWbFb8rW80a5zrL2sZ5HWdeQ3ndQ2ABMAAAAAAAAEuv&#10;1rod3YtVCOjmFTDGa3Jq5HyfE4PQeN7KVfyeJs5pHASfWvUcz3sS5/5525zKcfco3ueTtrmyBMAA&#10;AAAAAABroO/766WUmzHM6s/nMV6rtX/j/P4uzimD0AxRn432Lp84zttxfB+1zUEGi7FvpvA33ufU&#10;KZ/jfV/Gcz6PNlMF7CqJc5yqAnqO13gn9j1q45UkAAYAAAAAAFgDtdY70W7luJTyQ7S1Wf+3b9Wa&#10;cX4vu677Q9u9dOL4sko5w9+9it085jj2P0abKpiM5+drP4h2YO3gw+J5T+I9c7rnpa+Inoc432mq&#10;ofNazPQDgXjffM/D6zR/Ht+zJ21z5XStBwAAAAAAYIXVWq+1YXrR+nXxfusft37pxPXPKYv/Oob7&#10;A8rXpZTPZgl/o2WAfGz4G4+/jPZpTnm8KeFvinPNKuc/xLmfVO2c1/6jeE6GxVOJ9310+D1j3wez&#10;vMeyEQADAAAAAACsuDqqGt0abQ1yGui1kEFcKSXD7QxTd0Z7l08cZ05TnBXAe2Jfhr9TVaPmPYz2&#10;0eH32C8efxqP/7Fbo7V+ZxHn/jrO/bO4Diet95t/Cx9m1fho83TxvhkCH75PWXG+/0cVK0MADAAA&#10;AAAAsOIyGIsuw9HdGOdaqGuz/m+t9UHrc8rjpax47fv+QRzbgYrRDCmnDWrjudOEv/l+U1cTr7O4&#10;Djk98ydxTY79oUNcp4fThsB5TaN9FsP91zbvyYdtvFIEwAAAAAAAAGug67oXGTiW0VS5a6HWei3O&#10;53aOo//PYeeSiWPcjmMbT1E9ttNCylPF608LfzOU/Gza99sUcb3yhw5/jGt3bIV1PD5LCJxTa2cI&#10;vCfvSbz+8L1degJgAAAAAAAAllKt9a/acCcDujZeKnGMB9b9bYHkSVMU74nnThP+fhqPr02oP09x&#10;XXJK6E9ieOzU4PGcqUPg/AFF3I+v2uYgXv9evH74EcKqEAADAAAAAACssFprlwFV9Ddy3Havha7r&#10;vowuqzKXsvo1q0MPh7ex/e8ZTLbNY8W9OjH8jccySP5jPD7VGsKbLK7Ro+hODIHjeh47vfZ++Z2L&#10;5x6eujtfvxfyL5s4trv7Q2oBMAAAAAAAwAqrtW5FlwHwvWhvj/auj1LK02UMQeNa59TP77XNQez7&#10;aoZj/SCee2z4G49l5e9SVj0vo7hWJ4bA4aO8Z218ovZeeyF+bF+L177TNpdK3/e5RnauVbz3XRQA&#10;AwAAAAAArLZrrc+g6kUbcsFqrb9ow0Fs77aK5VNl5XB0E6cl3hf+nlpFzEEtuD0uBM6K67+Odmol&#10;b7xPrgd84F7Gvvdi31QB8mWK4xrON/r8Ecjwf4EAGAAAAAAAYLVlBfCg1vqqDblAfd/fz8CtbQ5i&#10;+4s2PFHco7sZJrbNw17HY59FE/6eUVy7Y0PgeGw7rv/DtnmiruuexHMPTAUd2wdC/2WQ35U4rmGN&#10;6OiHNbMFwAAAAAAAAKvth2gZVL0opgy+cLXWq3GdP2ibg9g31dTP8bys0DwugMzQ17TPcxDX8NE4&#10;FD0sHsv1crMC+1T5Pm04iO2ssr3bNpfJ0zzfOL7hOygABgAAAAAAWGFd172IltMP75RSVABfsDpa&#10;C3ZvGuHYfhnX/XHbPFE8N9dqPW4K4kfjAI/zi2uZIfDE6xmPTTWdczwvp4L+qm0OYvtA+L8M8m8/&#10;WlaOD6G3ABgAAAAAAIClUWvNtVpPXad1EfK4SikP2uYgtj+PduqUzVl1Gs+bGDrG++Z7TKxY5Wzy&#10;nkT7LIYT701c8w+n+Z7FezyO5+1VZcf2tbiXB74Dy0YADAAAAAAAsKIywOr7/nrbXAtxTvej+2/T&#10;TtN7ybL6c3/17+40wW08bzueN3Hd33jsadd1T9omcxTXPCt4MwQ+IoPceOzU71g8LwPkL0dbI7Hv&#10;/XjtUv5IIQmAAQAAAAAAVlSt9U509zMsjXZrtHflZQCcXrR+KcS1zvV7x8c2dmB64OPEa3/RhgfE&#10;/pw++sA6s8xXTo8e13nifYpr/yD+bm63zWPlFMt5r9pmyir1nAp8KQmAAQAAAAAAVtf+KsSfWr+y&#10;aq3XSpsmOfqlmhI5ju2v2nAQ27nu8m7bPFbf9w/iXI4LGXPd31Onj+Z84j59GffruPWVJ4bzExyu&#10;Al7aaaAFwAAAAAAAAKtrq/UZSL1qw5VVax2C0gxXlykYjeM5svZvOLX6t71u4jTD8diTaQJk5iPu&#10;w7+34QGxf7vv+8OV3UdMqgKe5nWLIAAGAAAAAABYUaWUrGp8EX2fbbR3pd1t/bJV/2bQd2Dt32nC&#10;23heThN8ZK3YDBLjfh2oKOVi5d9KXPfjpoL+IB6bZk3fw/ds6dapjvO4JgAGAAAAAABYUaWUp1mZ&#10;GP2f266VFucxVABH//2wY3kcXu91murfnM76vbZ5QOz/PJqpny9Zmwp6fxXv2FRr+h6uAo57eG2a&#10;NYQvUxzfQwEwAAAAAAAAC1drzbV/swrzdRlVNi+FOK67GfS1zdx+OU31bzhu6uec3nqpKpw3SVz7&#10;z9vwgNj/IO7NNFXAj1s/tmxrAX8vAAYAAAAAAGBZZIXlkzZeCnE8h9d5PRwAHhGvycB44vqwpZQv&#10;2pAFyPA9Q/i2ud9UVcDx+p02HMT23Xa/l8WuABgAAAAAAGAF9X1/P9r72ddat9rulVVKeRbtUU7T&#10;23YtXFzXqxnwtc3B4QBwkhOCxJyue2mqmzfYcWsBn1oFHM/JqbsPfAfiNQe+I4uU1ekCYAAAAAAA&#10;gNU0znmu11plPhdgQrCXAe6Ja/dmgBjPmVj9G5Ym3N5kGZLGfTquCvjUMDeec/hHAMfd74XwnwEA&#10;AAAAAMBq2qv6LaW8akPm6/D6rqeu3VtHU0ZPqiLN8PhlG7N4E6uAw8S1m/drAfLevYz7uh3bSzMN&#10;tAAYAAAAAABgBZVS+jY8MGY+6qiSd7ttptexfWoAHI6b/nmp1jbedC3EPTIdd9zja33f326bJznw&#10;XYj3Wp5poFsPAAAAAADACiml/DnXy43+cdvFHE0I9Kap/t3OALFt7on9u7Hf2r/LZ2IoH/fq1Cmd&#10;4zlLOw20ABgAAAAAAGCFlVPWpOXMZg6Aw+Epo8cOh4Usga7r8r5M+vs5tZo3A/16dBroSVN/XzoB&#10;MAAAAAAAAAuVU+7WJVpDNZVSDkwDHNvTBMCTgsPXLWhkCcX3btK9uRr7pwmBd9twMM1rLoMAGAAA&#10;AAAAYMXUWrf7vr+fwWm06233Ssrgt5TyUQz/brRn8fL6RrdXzRnbp4a/bd3YSRWg0wTHLEh8944L&#10;56cJcw/c28M/GlgUATAAAAAAAMCKqaOpZjP4zcBpqSpnZxXnMgTY0R+oplykOJbD4d80x3ZcYCgA&#10;XmLl0FTO+0wTAB+uABYAAwAAAAAAMLtSyjplPENoFuc0KYRblJutH8Sxfd+GJ5kUGL6O1wqAl9+k&#10;e3S1VXUfK+7t61rrs7aZ29die+E/yBAAAwAAAAAArJha6xttmJYpOD2LYdrkY6owF6IcXf93L+Sb&#10;JEO/DP/a5n7C39Vw3H2apqL38I8DcvrwhRIAAwAAAAAArJhSynfR5dqlOzF+NexcXeNq26WYArpV&#10;cO5f//fU44rnTAwKp3kti9d13XH36c3WHyv+/g5PAy0ABgAAAAAAYDYZ+nZd9yJbjPu2e1Xtha1L&#10;4nCAN830zxNDv8PhIMtrUlgf92+aCuDD1eGnhsYXTQAMAAAAAADAwpRShvD0hCrMSzWhgvNF609y&#10;JPSL93kZ57bq03NvkolB/2kVvYfv8fj7vEgCYAAAAAAAgBVTa73R9/31bG3Xyopz+Sra0lTKlqNr&#10;+Z4a4h4T+p24bjBLZ+J3ML6b4ynKj3Xo+7vwinYBMAAAAAAAwIqptd6L7n5rK63rui+jfdo2Fy6u&#10;7YEA+LTK5Hj+cRWfP7aeFVBKOS6wP/VHFoergPu+n2bq6AsjAAYAAAAAAIBmfzVvrXWaKZwPVwyP&#10;LU1VM6eL+/76mPt96pq+h18X77XQKmABMAAAAAAAAPzF/vDu1PV/j6sALqVMs3Ywy2XSPZumAvhA&#10;9fAJVeGXQgAMAAAAAACwerK6dNyYkwnB3evWn2RitWc5NC0wK+HItN1xH4+r8N4T35tpvieXRgAM&#10;AAAAAACwYnJd2nFru5iDWuvhMHeadXxvtn5PvM9x68my3CYGuRO+FweUUg6/7sh34jIJgAEAAAAA&#10;AGC+lqoilOkcnsp5bEJl+AETXmcNYAAAAAAAAFgCh6f7/an1J5m0RqwAeAUt21TOZyUABgAAAAAA&#10;WDF9378/bm3XSsrjr7X+ZonO43CYe+oU0MesETvN1NFwIQTAAAAAAAAALMS+8HSaSlu4UBPW8h2b&#10;FPIvLQEwAAAAAAAAC1FrHQdrKmZZuOPWAA6Tpvk+IL7Le6+N97ndhgshAAYAAAAAAFhd1pqF5bA0&#10;f4sCYAAAAAAAgBXTdd2XrT1uuwAGAmAAAAAAAAAWZVw1uVJrrLKeaq1X23Bm+6d93j8d9CIIgAEA&#10;AAAAAFiU8dq/p66xChet1rrdhofttn5aC50OWgAMAAAAAACwYmqtd/q+v58txltt9yp6Ecef4dqL&#10;0eZyKaWcqSI0XqeimYURAAMAAAAAAKyYWusb0WXV7PUYr2ze03XdTrRPs2+7Fu1ApWdc2+MqQve0&#10;APuA2CcAZmEEwAAAAAAAAABXrtxs/QGllBOndF62wF8ADAAAAAAAsMJKaEPm79QpoOPyv2zDPbHv&#10;dhuyWrKy/oi4n8/acKJa6+E1rL9v/UIIgAEAAAAAAFZMKeW76HLa5J0YPx92cm4Tgr6JFaH71VqP&#10;BMCsrFPv9yoQAAMAAAAAAKyYUsqrruteZGu7mIO4ridO9XuMifeg73tVwKvnSMX3pDWeJzh8rxf6&#10;dykABgAAAAAAgKbWulcFXKabyvm4CuClWheW002637Fvmgrvw8HxQqvCBcAAAAAAAAArptbaRbuR&#10;VabRb7fdzMeBKuC4vicGuV3XHVch6r6skOP+jmL/tGHu3vemnLJm8EUTAAMAAAAAAKyYWutWtHsx&#10;zAB4pdct7fv+4ziH37TNZfB96wdxbNfb8FjxnEkh4ZutZwWc8Hd06hTQXdd9Xkr5lxj+S7zPpzE+&#10;y1TicyMABgAAAAAAWDGllL4Nc7zVhispjn8IWOvyVDIfXr91mmmg9yo+4zx2o30V5/VV28UKiPs1&#10;8T7H/qmreeO5r0+oCL80AmAAAAAAAIAVU0p51YYZOK503hPHPwRs0R9eR3VRDlfznlphHffj8+g+&#10;if6fuq77NNqXMX46epRVEN+/IwFw7HuZoW7bXBkCYAAAAAAAgBVURpWJu6seNMbxjwPXpZjKekIF&#10;56mVyXkO7X6wgmqt1+L+HVnrOfYtvJr3LATAAAAAAAAAK6iU8jTDylUPHrPKsg3faP3CxTHtXdMM&#10;BjMgbJusobi/d9vwgNgvAAYAAAAAAIBZ7Auw32z9Mvi+9YM6YXpg1srEADh/ZNGGK0UADAAAAAAA&#10;sKJqrV3f99ejX5b1c89iXAF8vfULVw5N/RvbAuA1FX87Of3zpPV/n8X+lVv/NwmAAQAAAAAAVlDf&#10;97dqre/G8H70d0Z7V0/5SwXwT61fBgcC4Li+AuA1Ffd2YvVv2Gn9yhEAAwAAAAAArKb9gWlp/Uoq&#10;pfxT13WftM2Fy8rPrABtm7md6wBvt03Wy/3WHxD3fCWnf04CYAAAAAAAgBVUStkfAC/N9Mlr5NvW&#10;D2qty7RGMXOQoX78HR0J9mP/buwfT02+cgTAAAAAAAAAK6iU8jpaH8MX0f8w2su8xDU9XAE6sVKU&#10;lfag9Yet7PTPSQAMAAAAAACwokopf+66bif6A9WqnF9c02e11r0q0Njeju1rbZMV1+7lpFA/f1ix&#10;stM/JwEwAAAAAAAATHYgCKy1/lUbsuLiXr7ThgfE/vxBxeu2uZIEwAAAAAAAAGug1rrVhsxJKeXw&#10;VMCmgV4D8bdyNe7txHsZ+x+34coSAAMAAAAAAKyoDH37vn872vsxvtd2r7Q4j6WZZrmMpoF+1jZz&#10;+1ps322brKi4h+9Hd3W0dUBW/+5N+72qBMAAAAAAAACrK6eqHVf+Tgq0VkatNdfY/W/RPmy7lsWB&#10;KuA4PlXAKyzu37VSyoO2ediT1q80ATAAAAAAAMCKKqX00e2tV9r3/fU2XEUvouXUvBkEL02YHcdz&#10;IACO7bsZIrZNVkzcuw/a8IDY/zTu7V619yoTAAMAAAAAAKywUkoGp+lFjEsbr5w49Ne11t0cR780&#10;0yzncUV3eC3gnEKYFdP3/e24nxO/W7H/8zZceQJgAAAAAACA1bbbdd2X0XL90udt36r6Pv+J87g9&#10;bC2PL1s/llXAKz3l9qZp9+vhaOuItVj7d0wADAAAAAAAsMLKqEJ1LcS5PG3DpakAThkOjquTm6ux&#10;/U4bswLifr0f93HS1N3597MW1b9xjnezylkADAAAAAAAsEZqrSub/5RSnsXxZyXm1QyyRnuXxlet&#10;H8SxPohjVQW8AtrUzw/a5gFxD7+Mx9biRxRxLh/EuXwkAAYAAAAAAFhxfd/fivZ2tFyb9sZo72oq&#10;pYwrbZeqCrjrut16qAo42gejIcsqQ/r4Tn3YNg+Ix57FfX3SNldanMt2nOdQ4SwABgAAAAAAWH2Z&#10;+WyNhlcmTXO7Sp5mMBd9tmVzoAo43I9jXfXrvdbi/mT4O7FSu5Ty72248uI877f+qQAYAAAAAABg&#10;9eW0yYNa6/U2XEmllKdd130SbaftWhoTqoDzej9sQ5ZM3/c5JfLEqcTjvn0ejy3jjwzOalwxLwAG&#10;AAAAAABYdV3XvWjD1LeeC1BKedSGgwwYc43ZtsmSiHtyP+7Ncev+7q7L1M8pzmc8/fPr6AXAAAAA&#10;AAAA66CU8nW0P3dd93XbxQWIa/yy1no4PHwY+yZOM8zli3txN+7TcZXZGZJ+1sZrIc53mP45PI1z&#10;ey0ABgAAAAAAWAOllFfRVP9egrjOX0b3erQ1bF+rtb7fNlmguA/b0Z00LfenGZK28VqI89kLgPMf&#10;ATAAAAAAAMCaqbXKgC5QBohxjT9vm4PY98BU0IvVwt+Pok2sxo7HH8V9Wqd1f8f+mN/HODcBMAAA&#10;AAAAwDrJACzXPo3+3WhbbTcXoOu6nbjGu21zzFTQC5Lf/ehOCn+f5D1rm2ullPJy/5rGAmAAAAAA&#10;AIA1UWu9Ed310daVDMRWWpzPtb7vP4j2oO1aKqWUR9EdmAo6ug9GW1yW+J7cje7Y8DfsdF13oGJ7&#10;nQmAAQAAAAAA1kQp5XkbDuFpG66y7TinB9GWcn3dOK6XcZ0PB4v3swq7jblg7Vp/GO3Y8DfuUwb1&#10;G0MADAAAAAAAsD72AuDQt35llVKe1lpfxvDqsoaqbSroYe3VsTjuD2LfyldgL7u4xg/jWj9sm0fk&#10;fdm08DcJgAEAAAAAANZEKaWP9k20P6/Reqfj81jKaaBThowtqB67GtsfRrMe8AXI69r3/ccxPOlH&#10;ATnt82dtvFEEwAAAAAAAAGuklPI8g+C2ufLiXB5H9zr67b7vb4/2Lpc4tjy+A2FjbF+rtea6tMxR&#10;XNNc7/fv8vsw2jPR2k/7fFJFvAAYAAAAAABgTWWlZLSVzoMyXI1uPMXye61fOnGcz+JaHwgdM6SM&#10;fcdOUcz08rvc9/0HMTxpvd983pNNCH/jHB+2KugjBMAAAAAAAABrptZ6I0Oi6N+JdrPtXmVf5j+l&#10;lNtxXktZBZzaesBP2uZY3gch8DnE9bsb7W/j/p84DXg851Hcg8/b5jp7v/Xftv4AATAAAAAAAMCa&#10;qaO1Z6+Ptq6cNFXuSiil5Pq6Ga7uxjgrgpdWBpBxnOOK5bH7fd8v7RrGyyqu47W4bjmN9odx36+N&#10;9h4Vz8vvxydrtO71sfKHHe1a5LTjOT36EaX1AAAAAAAArIkMgKO90zYzQH287MHpOmnX/6O45gfC&#10;99iXFaprH1KeV1ynDDizyvXYdW7H4rlP4zo/2pTvd9/3uf5xri/9VXyXhsr4w1QAAwAAAAAArJkW&#10;hr0abQ29TOgS5fWP9mmt9VnbNYh9uW7rqaHmpsrgN1pOl/130U67Tq/juZ93XfdZ+76vvWmqf5MK&#10;YAAAAAAAgDVUa92Krt+UcGwZxT2YWAkcdmLfozbeeHGNco3fDDfvtl0niufmVOBZ9ZtTP2+Maap/&#10;kwAYAAAAAAAALkgVAk8U1ySDzJym/G6GmqO9pxpX/W7cNNpx3vn9yfWQ0x/imh37ww4BMAAAAAAA&#10;wJqrteYU0NdKKc9He7hMcf2PWxM4K1k3aQrj29Flle8soe8grtWTeM2Xm3KtJsnvUXTX4xocmFr8&#10;MAEwAAAAAADAmmqB0e3ot0spfYwzRMt+LcR5jddDXfpQMO9FtEkh8LPY9+/RTgz1Vk073zzXDH3f&#10;jPPL/iyy2jeD342a7vk8BMAAAAAAAABrrO/7nGY3g+ArpZSn6xI0xnk9iHP5oJ6yHuoyaaHohxPC&#10;0Aywc03bp6PN1Rb3JoPuswa+Y4LfM8pyfwAAAAAAANbXXuBba73VhitvHAxG/16c10zTCS9KHOvr&#10;rus+jeHhNWwzoP+w7/sPRpur7ayhbdzHl9G+iuG/xHtkIC78PQMBMAAAAAAAwBorf6n4zamSf2jj&#10;lRfn8rTWupvj6B8OO1dEhptxzJ+3zT2x/0Hf9x/HYwemiV41cfwzBbfx/Kx8/qzruj9kNXdch41d&#10;53ceTAENAAAAAACw5mqtV9cxVIvzysrfv42WUys/6rrucGXtUuv7/nbclw9jOEzRvV+cz8pMbX1Y&#10;O6+P2uYkr+P8MrzPKcmzCXwPyb/Z7M9ybQTAAAAAAAAArKy+798vpbwXwwzK/rBqYWIGfdEmrQuc&#10;jz2L/f8ebaXWbY7jzgrmj0dbI7EvA9/vo+12XTdUbnO8+F7nDwO2495/Nuv9FwADAAAAAABsiFpr&#10;Lg96I/rSdd3aTAed0yaXUrbjvJ7GeX3Wdq+UfUH2EXFeT+KxlZoauZ1PBpcvW8+U4n7fjS4D4PTJ&#10;rNdPAAwAAAAAALABaq1b0d2Pviul9DHOUDH7lRfnNFScRp/VpZ+O9q6ePI9ofx33ZdIawDlt8pNV&#10;nRaa6cQ9zqmf/y5aVoafaRpwATAAAAAAAMCGqLW+Gy2rgNO361QFHOeV0+WuRaVpq559EMNJawO/&#10;jO7LuHcrtd4x08mpn+Pe3437/Czu8Sdt90wEwAAAAAAAABui7/tcZ3a81km7gbYAADCUSURBVOyr&#10;ruu+bmOWTK31WrQPMgxsuw5oQfDjeHwn2kqte8xk8ff5IO7lB21z5qmfxwTAAAAAAAAAG6LW2kV7&#10;O4bPSik/RFuLKaDXWQvtfxH3atK00Cmnhs4QOMPgDIVZQXEP8/5+FC2nfv6867onwwNnIAAGAAAA&#10;AACAJdf3/f3ocmroa6M9R9Vad6PbMT306hkHwNHn1M/nWsdaAAwAAAAAALDBaq2dSuDVMU0QHHJK&#10;6KfZ4nnZswLib3FY8znu2bmm9BYAAwAAAAAAbKC+769H92a0N7quezzsXDNZVRntvVLKo/OGassm&#10;zututFwzdrym87HieRkC78Zzv492pnVlWR0CYAAAAAAAgA1Ta811Rt9pm1lxmJWiaxcMxjn+t+iy&#10;qjLXyH007FwzcY45dfCDaHejDRWkp8g1g3Oq6B+jZSic60GvVTi+6QTAAAAAAAAAG6iOKkgzPEyv&#10;17EKuO/726WUj3Ic5/p5nOOT4YE11aaHvhvnnGHwLDIUziD4ZfQvY/tFjH+Mplp4BQmAAQAAAAAA&#10;NlA9WAX8vIyqgNduLeAMReO8HuY4zvdR13U7wwNrrN3bDIEzDM4poqepDD4gXr8b1+rTtskc5f2J&#10;+3JhVdcCYAAAAAAAgA1VR2vkZvXvi7ZrLcU5ZgCc1bEZun1aNqyyNSuho8v2ZguETxXX7Kv4XnzZ&#10;NpmTDH+jZVX6y7gXF7I2tQAYAAAAAACAtdf3/YdlNDXyRobA+9VR8H8zhjkF+M24FtkfqBIWAF+M&#10;uK77f4zwx7j2OeX2XAmAAQAAAAAAGCoTo8vq0O/KGk4FnecX7aM4t+uxudEB8HFapXDKPqeA3h1t&#10;Mg/7wt/0yUV9BwXAAAAAAAAAG67v+1vR3clxhlLRnuZ43bSQO8/xwtZfhUn2h78xvtC1qLvWAwAA&#10;AAAAsKFKKbUNM5zK6YG32uZayeBX+Mtlu8zwNwmAAQAAAAAANlwZTUX7arQ1yDVhgXPq+z6D30sL&#10;fwEAAAAAAGDQ9/31Wuu70YS/MEfxt/VBC4IBAAAAAACAy9D3/fu1rREMq6y0HgAAAAAAAPbUWnMp&#10;0WullOejPesrKzTjPB/EMNcH/rRNiQ0ryRrAAAAAAAAAHFBrvRHdg+jvRdsa7V1fpZQv4zwz9M0K&#10;4I9ibBpsVpYAGAAAAAAAgANqrbejDTlS9HeHnWuslPI62qf7Q2BrtjKL+O5cXZa/FQEwAAAAAAAA&#10;h33X+rTV9/2tNl5b+0Lgp7F5NcYP47xzWmg4UXxntqP9bQwf5ni0d3EEwAAAAAAAABzQdd2LUsoP&#10;bXM3tsfjtZYhcJzrZzHcadsf9H1/O8cwSav6/Si+K9dinGtIL1xpPQAAAAAAAOypoymgS4aioz2b&#10;Jat/49y3oz1qu+CA+I68H9+P93Icfy/PYvzpMvy9CIABAAAAAACYSt/317M6uG3CRqqj9X4fllLG&#10;a/7uLNMPBQTAAAAAAAAAnKjWuhUtw66tUsrX0V6NHoHNk+FvdPfb+FHXdcOU4cvCGsAAAAAAAACc&#10;qNZ6L7qtNh5XPW60uA5X25DN82Xc/2fRf7Js4W9SAQwAAAAAAMCJcurn6IaKx+bbrut+aOON00Lw&#10;rAJ9VEp5OuyEJaECGAAAAAAAgBO1dX93c1xKeRbtxxxvqlrrg+iyAvjDvu8/VA3MMlEBDAAAAAAA&#10;wFRqrTdKKc/b5kbr+/79uBbvtc3X0VQDr5H4rl+L7o38wcNoz+oQAM9RTn/QfgEDAAAAAACw9mqt&#10;26sYkM1Lnn+0v45rsN22d2OcQfDL4QmspL7vH8Q9fD/u54uu6z5pu1eGAHgO4ubnVNq3o8V3wS87&#10;AAAAAACA9ZbZSLSfxTDXBt7tum6YHnpT7a8GjuvyJK7H58MDrJS4j5n3/SLu5UoH+gLgc8qq3+hy&#10;oe+rcfO/jvZqeAAAAAAAAGBN1VrvRLvVNrNC7ptoGz01dFyPnDL4/Wifx7XIKaFZEfvu3f1hx5Ur&#10;r2Pfl13XPWnbK0UAfEZx04eq333/ub2KL8HXbQwAAAAAALC2MieJlmHZ1mjPlddd1z1uY1gZ8T3O&#10;Qs+H0a4OO65c2Ym20iF+hpjMqJV/P9gX/uYvW35oQwAAAAAAgLVWSumjPc0+Nl9Fr0huCnVUacpy&#10;GaYvj3uzG+3T+C7nlM8rXcGtAngGcdNzIe8Mf8e/ABi0/9yetB4AAAAAAGAj1FpziUzTHU+h7/v7&#10;ca2y0jQrTL+M8UqtK7vO4nt8bZ3uhwD4FHHDs0r6xqTgdyy+EM+iPW2bAAAAAAAAG6mOiulK13Vm&#10;Tj0krkuGv+M1ZpMg+JLEtd+oHyoIgI+RX4T8Tyq+DLeiP3Gq7HjO19FetU0AAAAAAICNU2u9m9lK&#10;jstoeuhnwwPsacuMvhfXJvtBXLOcgvirruuGqYiZn7i216L9VVzvXNr187jGGbqvPQHwIXHzs9o3&#10;/3O6MdpzqlfxZTGvPQAAAAAAsLFqrV20rG7dyu0yWjZzJ3oFdBPEtcq1gN+PNq4Ifh3X6l/amHPK&#10;oD2uZ17bvYrruOZPu677rG2uNQFwiBueUzvnLy0y/D2x2neC/IP8Ntrztg0AAAAAALBxWt7ydmYt&#10;pZQ++v/quu7F6FEmiWuUFarvxPBFXKsno72cRX7/omXg+058/zJgH8S+jauwFgA3cfPzFyk53fMw&#10;NcGMdid9aeK97kTLL1j+yiXnb8/+p/jSZbMgOgAAAAAAsFZa3pIhnOrfOYlrmsF6rmFrreATtOv0&#10;d9GyzxzuabSNXGNZAHxI+3Lcjn7aIDgrf3+Y9AuWvu/zP7jro60D8lccGzHHOAAAAAAAsNla9lLL&#10;aFpoZpR5U1y7h3Edc03lDNZzfWVh8ARxrR5El7P35jXa2GJMAfAxZgiCj10DOF6b891vxRestD5L&#10;z4f/5OI134ye9Rf5WdFuxfNeRf8q+pc5bg8DAAAAAACslMxHosuCueellKzIZEZ9338Q1y6DzT1x&#10;XTMM/j5armu79lMbx/nmVNm5nOvduBaPoplp9wQC4FPElylD2zsxvDHac1R8yR7P44uWC1JHl+0w&#10;FcMAAAAAAMBKqS38jb7L7VLKs2hC4DNoedXdGGYAmv2e2P/puoXAeb7RZaHmOPTdW9M3fOZ7dDIB&#10;8JT6vs+pnN+Klv9ZHZBfsmj5S4tza5+TX+L8nGz5BT+2yhgAAAAAAGBZZWgZbW+21XlmKptqHI5G&#10;y2t7s+u6T4YHJojHM3PKKZFXpmK27/v343jfa5t74lwy9N1t3yFTYJ9AADyjrNKNL9Wt+JINv1Zp&#10;nscf15Epneeh/RF38ZlHpoKOx/I/zAylcx3i/KLn9AnmzwcAAAAAAJZG3/c5BXQWwO2uW6Xqsotr&#10;/1EpJcPi1/Uv00a/iJbLkGZF9qUGwy1ny+wrP3tiiJvfl3gs1zzO78qP0TZimut5EgCfQYay0bK8&#10;Pv+zGsQX8c/RLjV8zWOIdniN4gyKn8Ufwg+jTQAAAAAAgMWpo6K6a6WULGjjEvV9/2Fc9wNTRu8X&#10;j/1TGx6RGVS0DGsnitceGyBn0Btdfu7N3I7nHVgCNd73UXfM8qf5mce9L9MRAJ9D+/IOX9j4Ii5k&#10;yoL4I9iKlusTZxtPT23KaAAAAAAAYCnVWrtoWeX5wyKylU0U1zsLCq+1PkPZDFmzGvfYALj/S/Xw&#10;RPFex649HK89bhrnrPp9EY89iWYd3wsiAD6n+AJfjy/oz/ILG1/yC5kGelpxDPkLmgyC+zimI7+i&#10;iceHX2nEY341AQAAAAAAXLrMMqLllNBDUVuGgNGEwEuo7/sPohsqeCeJ+/bFcfduXxHlEBDH8zL0&#10;tW7vJREAz0EGq9HuxRd3J9rSrsEbxzieMjrXCs7mP1QAAAAAAODS1EMBcPOtpS1hfgTAc5L/YWW/&#10;zAFw/5dF1gftWLNSOKdYyLWDAQAAAAAALtShEPhVWfICO1g1AuANE/+hZrVyThP9ZrTxlNAZAH+b&#10;YwAAAAAAgIvWCuveivad8JdJWqb1fgxvxndkO9q/jB7hNALgDdbWL86523ejty4wAAAAAACwMLXW&#10;O9GV8HS0h00Q9/1a3PMj6wPnzLax/2HbzCrxR23MKQTAHCv+4HLN4B+7rnvRdgEAAAAAAMxdrXU7&#10;c4m2aVroNdeWLX0Q93g7+ixS/DTGz/KxsXjOh7Fv/J345PDjHG9YtxYOa//R5h/d/fwjzGrh0SMA&#10;AAAAAABzd631aWtfGMwaKgervHOq57+ONixdmnI8Dn9j/FL4OxsBMMd5se+PKcPfDIHfiT+yDIUB&#10;AAAAAADmJgPBcS4RfR9td3iAtRT393W0TzPcbdtZmPjR8GCI8f4fAJgSfEYCYCZqf3j5n+2fYzPX&#10;CM5pFvIXGLeHJwAAAAAAAMxR5hLRZfCb+cSrYWeo+ypDWR9xjzOL+iyGOQX0OAQer/n7oPW5f6cN&#10;mZI1gJlK/MF10W7lf7jRnrfdAAAAAAAAF6bWmtNBvx3Db7uu+2G0l3US9zdnn/14tDVs5w8A9qZ/&#10;jvv+h+EBTpVLusa1uyEAZi7iDzDnYh9+oQEAAAAAAHBemT1E93b0w4y2pZRn0UwHvIb6vr8f93Zc&#10;/bsn7v2Trus+b5ucIK7hreju5NgU0Jxb/gcc7Z3848xfFrTdAAAAAAAA55Gzk+4Vn8U4pwi+0TZZ&#10;I13X7cS9/apt7immf55K3/e5hOsQ/iYBMPOwFX+AuUZwhr/34w/0bjTz8QMAAAAAAGdWRstSZgD4&#10;YrTnym5sW6ZyTXVd92V0e4FvrTUrvp+1TU6Q1ylaZnXptSmgmYsW+N6OPudpzy9aH+Mf4o81F2sH&#10;AAAAAAA4s8wf9oeBmUtEu9FZF3jt9H3/UdzrzJw+j/v7pO3mkPwbiOu0VyHfZul9M/b9lwCYuYov&#10;Wy7G/lYM80v2Ikv2hwcAAAAAAADmoNaaU0Pfj+FWtOellKfRxtWPrLgMNqNlCPxZtJdtN/vE9bkT&#10;7VZcn2+iHamKFwBzIeJLl3Pw59QMe788AAAAAAAAOK+23mm2QRmFv09aD2urheP3Ypg/fhh/978+&#10;nMdZA5gLEV+0/MWN8BcAAAAAAJirUkpO+7xX9VhrfdmCMFh3me0O4W+K774sjsXL+cejvd3mIQcA&#10;AAAAADiTvu9vZeZQa90reMxxtKttE9ZO+96/H9/zO23XEaaA5lLlf8TRjcvS8xc6u36VAwAAAAAA&#10;zEPf9/dLKVu11t2u6zKHgJUV3+csqLwb7Wl8n18MO0N8v7fie/6qbR4hAOZS5S9vonsr+u3RnitZ&#10;mn7gSwsAAAAAADCrrIyMbn9V5ItSyn8pRGPVtDztdvT5nU6v43uca/1O9V22BjCXKr+Y0Z7GcCda&#10;hr85DcP9+ALfiB4AAAAAAOCsfop2YE1U4S+rqNaaVezj8De/xyX3tc1TqQBmYeKLOq4Gvh7f26l/&#10;tQAAAAAAADBJZg/R7pZSrsVmZg9DINwyidgcbcOyi+/snWgZAmcl+1PfXVZK+08XAAAAAABgLmqt&#10;OQPpngzT+r5/P1pOqyuXYKnk9OXxvXx3//c2v6fRxkuqzkQFMAAAAAAAAGur7/vr0d0fbQ1yPdX/&#10;VFHJotXRVM9vxTC/o+lF13W5jOq5+IUDSyl/4RD/Ib+dX/y2CwAAAAAAYGZltATl4bWBhb8sg6z4&#10;HYe/+b3MQPhA9fpZCIBZVrej5Zf87Sx7H+0CAAAAAACYTSnlVdd1j2O428Lgp8MDjWmhuUz7ix/j&#10;+/g8uhdt/Cy6J9Gf+8cJpoBmKeV/tNHuxvDGaM+V5/GFzwWu8z9mAAAAAACAmdVar+4P2FoR2p3M&#10;H+KxH6LPJotg7uL7tR3tdny/Mp/NoHf4nuV3MtobXdcNQfA8CIBZauP/eEdbV17FH0OGwK/aNgAA&#10;AAAAwJnUUdXvg9YPyigA/rZtwlzEd+xutO22OVT7ZubVNudOOTtLreu6/I/262h9tHPPeQ4AAAAA&#10;AJAye4juu9aPt3dznOoc1mKF5mXrB/HdutA1qFUAsxLar2+uxX++ORc6AAAAAADAXGQGES1nJO2z&#10;MG20d5il9H50b5RScu3gXJ8VThXfm+vRvRnfmR/3f29i/zuxndM85/dJAAwAAAAAAACXpYV4GQCP&#10;ve667nEbwxFZMR7tbgzzu5MW9p0xBTQrr1UHAwAAAAAAzMsbrR/7qfVwknH4mzIQvtHGl0pwxkrL&#10;X1JEux/NPPwAAAAAAMBc5FTQpZTH+6bw/b7140rPd6PdkU9sprjvOW34drSs+B3ktM77vi851fNO&#10;bC9kadOlngK67/vbbXgt2pCYx4W6Fhcztw+I/ePnHhHP31uweyye/zL2jxdczpswjOMP+shzWU5x&#10;//IHDA+yj/uZC7PnH9Kr4UEAAAAAAIA5qLVeLfvWbG351V4uFY9lWPxt22TNxffhTnQ3W06V9//r&#10;cT6V35Vob3Rdl9njwiw0AG4XYTuGN6NlKf2b0fKPKPctVBzXOAjOX3RkWf+wUHO0C12UmdnEfcpf&#10;WOQc/Ftxb4TAAAAAAADAher7/u3otkZbQwD4NDOkHGdu0fZlZsEaivt/L7q9qZ3z3ud3oG0uhUsL&#10;gOMLn5W7+WuIrOR9My5EhrzTlsW/jteOS6YzgP1xNPyLvLjxnCPhbOwfh8yHZdg8OOOxfJ+fGX3e&#10;1HElMQsQ92MvBM7tuB97/9ECAAAAAADMW2ZP0W6VUjJfehL9EPi2/XdbTvE8+oVMAcz5xX3Me/tm&#10;9DfiPv5ntCGHzO1o9/KeR5/V39mWKvC/sAB4X/n7NGHvOFTNYHeYHzu2hz7apVXcxmcOYXF85rgf&#10;ppuOfprjz4rhPP5d00hfvrj++Yuat9p9M9UCAAAAAABw4erR6aEPVAeHb3M94TZmRcR9zfWdb7XN&#10;dCD/a3nU0hYjzi0AzhONlgsdZ+C7N+/5YfGccVCac1//uCphaRz33nTVcX55rkM/evSodp5ZiTqu&#10;FOYS5D1yvQEAAAAAgMtWRzOWZgC8V1RYSvlztHF1cFaOZmCclcGXVgDJyfK+RZdTOr8Y35fYN849&#10;x151Xfd1Gy+9MwfA+QXNE48LkWFvXoAjFbLx+Mt4fDf6rORdyyC0VTrnGsbZD1XDuf+Q/LLk3N/Z&#10;duM5/qgBAAAAAADWUN/310spmR0Ny1YOO8OhtWNfxWPfyIwWJ+9TdFnlO74ne9XadRQKP4g+71MW&#10;tmZovzLrOs8UAMdJ5pTIGfaOg98D4rFx4JshZ7aNWxu3XaPb7focF4wPYXA8J5s/bAAAAAAAgDVW&#10;R9XB77bNQSnl8TgnaqFxsmbwBYnrn1Nz5xK0B9ZrznFzoMo379n4uavm1AA4Tm6o9I3hgzjJI1Me&#10;x2OmOj5BXJ/xl+fOMddPGHzB4hrnH/SW7ycAAAAAALAItU0zHH1Wm2Y7EDYeqg7OatNv5Ubn1zKi&#10;W9FntW8WbR6o8o02DuUzGB6ue9teaccGwHHCd6PdjxPdn3wPYr/Q8gziuo3D9KygPnJdw0604bqO&#10;NjmvvObRvR19/kojr60QGAAAAAAAWJjMLKIrYS9j6/v+/TYcxGMHqoOjeyO2cybeV7mPo9p1zaVa&#10;c9rm4drFvsNVvs+7rvumjYfHo8vnr9V1PRAAx0nm9MXvxEnej80DUxfHfqHvHMX1PDYMjv05dfZO&#10;7P/PaBs3jfa85XWONlRft++vEBgAAAAAAFgKmRlFdzv6cZXq667rHudj6VB1cNqJx1+08cbLDCha&#10;Ls06zjb3V/lmHvfOsHfkQAC8roYAOE48A7Kc4vnAur6xL4OyJy00E/pekLjO47WVM3zPXybsif0Z&#10;vD+JL2NOtc0Z5fWNJgQGAAAAAACWVh1NWXy17FsLOPa9Gy2rWwfx2NfRhorVvu9vxTjD49zOosKX&#10;6xgO53WJdiPONQPdvEbfjc8ztk+s8m3XaJjiue1aeyVO+u/ihPeHjq/jImX1aTYh2SXLL2l0D6Ll&#10;F3WvCjv25x/tl/GFzWmiOYP842/XN/9z/GaT/tABAAAAAIDVlAFmdNfHeV70f84+7c8+mv3Vrxma&#10;vhXP/yn6PnORaEs71XEeb3R5zJmPbe0PcWPfnWh5HcaOq/LN83s2fmxTlbggv8lB9Kp9l0j7smYI&#10;/H7cj8MBfd6nvbnfmV67pjlNQv7AYa3mcwcAAAAAANZb5kf786G+73NZ15w6emxveuh47o1oOX30&#10;IF73LFrOPDtor0012qt43d5stPG6DGKHquN4zU/7P3Ma8d7DMcXrMnjey2Ni/+3Y7uK934jNuj/k&#10;PeVcDlT5xnscPpfr4+cyCoAfRssLaIrhJZV/DNG9F1/k/VN0C4LPKK7bgf8cAQAAAAAAVlXdVzm7&#10;P+9r+dL+bGl3/Hg8N0PYd4e9Iy/isb1ZaA+HsfvzqJPeN4PY6MbBcjr8vu+34SAe+7IN85gOVDPH&#10;5+3N5hr78xxvRZ/H8DL2v4rW52McNawBzGqIL3VWAucfxv4/HEEwAAAAAAAAB9Q6mko5w9NSSo5z&#10;CughUJ0iqD0QAO8Pas8ZAOdUzXtLoB4KgLPK92YMc1nU8ZTVsq8zEACvoPjyC4IBAAAAAAA4kzqq&#10;AM6q2vRGKaVGy+ViBy0AHsT+DJD31h2eMgDOaZ8zxM3po7/Nx1J8Zoa8OVPrq+hzCmjTNl8AAfAK&#10;i7+L44LgL+MP5knbZgpxzbbjP5u9/9gAAAAAAABgFQmA18CkIDj2ZXn8o/EvLjheXKs70W5lABxt&#10;b8FwAAAAAAAAWDUC4DWSQXC0h6WUvbL72N6N7UfRMhBmgrhGOd3A3RxnABxNJTAAAAAAAAArSQC8&#10;htrc678opWyP9gwh51exbX3gY8Q1uxXdndHWlR1zzgMAAAAAALCKBMBrrO/7B6WUnBr6am5X00Kf&#10;KKuAsxo4rlkfm18LywEAAAAAAFg1AuA1V2vN8PeDaPvXB85pjnNaaAHnPnFdumh5nbai7QrKAQAA&#10;AAAAWDUC4A0xYVroDH8zBH462iRlYB5tW/gLAAAAAADAKhIAb5i+798vpbzXNlUDAwAAAAAAwBoR&#10;AG+grHCN9tfjauAYWxsYAAAAAAAA1oAAeINNqAb+quu6L9smAAAAAAAAsGIEwBuuVQN/WEq51raf&#10;xfizaFkVTOj7/npcjxvRvm27AAAAAAAAYCktfQDcAsqrMbwZ7Y1h55Urb7Z+LAO6IcCcJEPN6Pav&#10;cZvjH0fDKy+ivYzXv9jU0DOvb7SHcf53267Xsf2ZKaGHa9NFezfHcX1yveT8LgEAAAAAAMBSWooA&#10;uAWQuR5thrzXsy+j9Wkz+L1UcRwZAmco/H3rX25KENr3/f247h/EcLjucS1MCR3iutyO7nZcmz76&#10;nehfDQ8AAAAAAADAkllIANwCtQx7s98uJ1TvLos6mhr5x9Z/H20tK0EziI+2f0rorHp9FG1/BfXG&#10;yXA8uvxxwquu674edgIAAAAAAMCSuZQAuIWKOW3z3VJKhr7rIKdJzsrg3TintQqE47wOTAkd441f&#10;FzivSXRvR99Fv2t6bAAAAAAAAJbRhQTALSzLoDcDxGyXPpXzZYtzznWEMxTMitmno72rre/79+Nc&#10;3mubWQH8aWxv7Bq4cY9vRLsXw9dd1z0e7QUAAAAAAIDlMbcAOEPfaEPgW1rl6AbLsDRD4JUPgyes&#10;C/yo67qdHG+iOP9cm/p5XJNcDxgAAAAAAACWyrkD4HHoGy3XSF2UnI752MrUsthpp4cwOI5vZ1Wn&#10;DW6h50fRxiHw53EuT3IMAAAAAAAALI8zBcC11mvR/iqGWR16bbR3/uIzMjDNAPXHYceVK0OAGp/5&#10;ItqZ16PNQDPa1XiPrFrOcDPlGsW5b7w9d/FZecw78Rn/eZ7jX4Q49rznH+67Pnkej9oYAAAAAAAA&#10;WAIzBcB932cl7YMy5ymeWzCaFbwZ9O7G+58r4D2vFgpn4Jn9zWjbcTzzDrp34v1Xqio4jjcD84/i&#10;WgiBAQAAAAAAYAlNFQDnOrDRvT+vELSOKnu/j/fL0DcD36zyXWpxzHnuWTmcIfib+0LQc4n3y2vw&#10;ZFXW1Y3jzWmgc03g8ZTfedyfr8I9vAjtemzF+T8f7QEAAAAAAIDFOTEAnlfwW0cVvk/jfTL4XYnA&#10;9zQt+Msw+G6Mb8/pGn25QkHww+iGEDjGz+L8P12H+zqLOO+t6MZB+Nebdv4AAAAAAAAsn4kB8DyC&#10;3wwFo/s23iOD3xyvtTjfrA7O63b3nNdtZYLgONaND4Hb38r1aM/jnn0z7AQAAAAAAIAFORAAnzf4&#10;beFlBr6Poy1sDd9Fi+tw7jC4XculD4LjODc6BI5z3or2dtvMNZ1ftDEAAAAAAABcuiEA7vs+pzL+&#10;RTn7urY7tdYMv3KKZ/aJ63I3umxDSDqrDFWj+2KZr20c44EQOI71kxxvivb3k+11nPvjYScAAAAA&#10;AAAsQOn7/sNSSgaUM6mjCtWs9N3ZpIrPs4rrdTXaOzG8H9dr5qrgeG2unfwo2lJWVsfx7YXAIb8T&#10;j9p47cW5d9GyCjjXhd71QwgAAAAAAAAWpdRaf9PGU2lB5JNoT9suZtSm2s4gOKtGZxLX/6t4XQbv&#10;Sxe6x7Ftcgic037fjHP+LtqrthsAAAAAAAAu1dQBcDwvqxq/Ut04P23q4PfKjEFw3IusAn60jPci&#10;jm1jQ2AAAAAAAABYtFMDYMHvxTtHEJyV2F9GW6pq4P0hcIw/j+/OkxwDAAAAAAAAF+vYAFjwe/nO&#10;EgTHfVq6auA4plzv+KM4j+22nce3MzwIAAAAAAAAXJgjAXAGiqWUz6NZ43dB4h7cjfZB3INrbdep&#10;4vlPuq77vG0uXBzPgRA4fBLjZ20MAAAAAAAAXID9AfDrFiJ+2bZZsL7v3y+lPIjh1dGek8X9exbP&#10;//dlCVrjeDLA/ttoefw5TfUf49iyYnntxb27Hud6I9q3bRcAAAAAAABcuC7/qbVmte8fhb/Lpd2P&#10;P7b7c6oyqrb9qO/7Yf3dRWth76fRMvzNiuAPo00VZq+6OPefxbneijaugAYAAAAAAIALlxXAd4vp&#10;npde3qdos0wLvRPPfdTGC5WBdBzLwxzHOTztuu6z4YE11tZzzvY6zvfxsBMAAAAAAAAuWGk9K6CO&#10;1tUdTwt9qnhuTgn9abSswF2ovu8zvB6OO47rq3WvNo9zzOr6B9nHeT+NZv1jAAAAAAAALtwwBTSr&#10;IYPcrus+r7WOp1U+UTw/px/+u3j+wqchbsc9VJrHcb3XKmTXVpxjH+f7Q46jX+tzBQAAAAAAYHkI&#10;gFdQ13W70f1hHKieItfc/Siee3e0uTillEdxHLkucI7Xfj3gOMcfMgiOYVZuWwsYAAAAAACACycA&#10;XlFlVA38Wa3187brJBm0fphr8Y42FyOPOdp4/d8MRT9s47WU4W+cY4b12Z4POwEAAAAAAOACWQN4&#10;DbTq0o+inVpRG899ktMxt82F6Pv+QSnlgxzH8az9esAAAAAAAABwWVQAr4FSyrPockrorDQ9UTz3&#10;QTzvYdtciK7rnsQxbMx6wAAAAAAAAHBZBMBrooymhP40hjujPSe6v+gQOI53bz3g8DDGa70eMAAA&#10;AAAAAFwGAfCaacHqo7Z5koWGwBlYRzccZ4yvRTdMCQ0AAAAAAACcnQB4DXVdt9NC4AxZT7LQEDiO&#10;czc+/6u2mcdyt43XUpxfF207mmpnAAAAAAAALoQAeE1lCBxdTgm97CHwl/H5uYZxWuupoOPc7maL&#10;4ZujPQAAAAAAADBfAuA1VkrJYHXpQ+A4zn9vwwx/13kq6B9afzOut789AAAAAAAA5k4IteZmCYH7&#10;vn+/jS9VHmPdNxV0HMftNl4rXde9iO51C39vDDsBAAAAAABgjgTAG2DaEDie917f9/fb5qVqU0G/&#10;bJvrPBX09/lPnN+tYQsAAAAAAADmSAC8IWYIgTN8zXVqF+FR/hPHcC2O4Z1hz5qJc/sxWh/DrTjH&#10;rdFeAAAAAAAAmA8B8AaZNgQOGQJvt/Gl6bpuN7qdHMexvhfHcC3H66SFv8+jvYrz8/cHAAAAAADA&#10;XAmgNsyUIfDVWuuH0RYxDfPn0YZji89/mP26iXvwtOu6r9uawAAAAAAAADA3AuANNE0IHM/JaZg/&#10;bJuXJj73dXzul218u+/728MDAAAAAAAAwKkEwBsqQ+Baa1bbHqsFsB+0zUvTdd2TOLYMqdNaVgED&#10;AAAAAADARRAAb7Cu63amCIEfxHPuts3L9EX+E59/re/7B8OeY8TxXc1K4ezbLgAAAAAAANhIpfVs&#10;sDpaa/f+aGuinCr6j6WUl6PNy9H3/UdZhRzD/Pw/xHjilNVx/Nei+7vR1kjs280+jznG4+Me73sd&#10;bVxhDAAAAAAAAGtDAMyg7/uPSynbbfOIWuuzrus+aZuXYn+wG+Ov4vOHtYEnicdPC7Enitftxvvm&#10;esiXLj77arQ7MdyKY3g82gsAAAAAAABnZwpoBqWUDEEnVtimDIcvez3g+Mys3N1p45yK+qQpnp+0&#10;fibxvmd63ZzU+PwMuTMI3hrtAgAAAAAAgLNTAcyeWmtWAH882posnvNp13XDVMqXIT5v6irgXAe4&#10;DW9Ge2M0vPJm66+3sHVPvN/TeL/P2uZCxDHcjbYdx/ZDtG/bbgAAAAAAADgTATAH9H3/oJRybKVv&#10;rfVlPJ7rAR9bLTxv8Znj6Z1PXAv4JBmyRrcXbi/iPCaJ47gR7V4MX5sGGgAAAAAAgPMyBTQHdF33&#10;pNZ6bIVvKeVaPP5+27ws46rfnCr5nTaeWrwmX/dh2xx7tOjwN8UxPI/Wx9A00AAAAAAAAJybAJgj&#10;Sik5LfKx4Wg8/mDfdMsXLj5vlrWAJ/kgXrc3/XO8PqeSvrRprKfwPP+J47oxbAEAAAAAAMAZCYA5&#10;oowqYx+Nto6V0zJfpjNVAcdz70aX00cPYvvZSesIL0gGwN/GdX822gQAAAAAAICzEQAzUSnlaXRD&#10;1e0kWVHb9/2lTQUdn3egCjj709Ras+p3f1D9Ol6b1c1LJY7pedd1P0S/8CmpAQAAAAAAWG0CYE7y&#10;ebSTpoJ+r4Wsl2WvCrjv+72q3uPEsWX4uzdddGx/HsecQTIAAAAAAACsJQEwx2oVqSdOBV1r/aAN&#10;L1yGt/F5WZmcTqw+zoA4nr+3TnG+ruu6YyuaAQAAAAAAYB0IgDlRKeXpvtD1iHj8bt/3e0HrJXiS&#10;/8Tn5hTUx35uPL7bhhn+vozt09Y0BgAAAAAAgJUnAOZUpZQTp4IOv2j9heu6bjcD3bZ57FrAccx7&#10;awaHR7G9Euvrxrl10famrQYAAAAAAIBZCIA5VYaptdah8naSeHx7mjV552hYCzg+924c10lrEH8Z&#10;j3+VoXHbXmpxrNvR3o3hm6M9AAAAAAAAMBsBMFPpui7D1HHl7SQnrsk7T6WUnJJ6qOiNY/qr7CfJ&#10;4DqPu22ugj7/iXM6KdQGAAAAAACAYwmAmVoZTQU9UTyWa/JeShVwfFaGv+N1iS+z8viijQP2rVqr&#10;v00AAAAAAABmJmRiall5W2s9aTrlS6sCDsOU1Bk8xzHdHfasuDiXrAB+Ndq6ogoYAAAAAACAmQmA&#10;mdVXrT/ikquAn9Van+U4+nWqAn7e+uutBwAAAAAAgKkJgJlJ13W7S1QFvJP/lFLuxjFdHfasuDiX&#10;oQI4zkcFMAAAAAAAADMTAHMWy1IFPATAqa7JNNDhZZzX02xtGwAAAAAAAKYmAGZmy1IFXEp5Hccx&#10;DkrXZh3gaM+ijdcCBgAAAAAAgKkJgDmr06qAb7fNizYEwPGZOQ20aZMBAAAAAADYaAJgzmSKKuAH&#10;rb9QZd9UyXE8lxU6AwAAAAAAwFISAHNmpZQnbXjEZVXkxues3TTQAAAAAAAAcFYCYM4sq29rrS/b&#10;5hHx2F+14UXbPw301WEPAAAAAAAAbCABMOf1uPWT3G/9hcogug0zdF6LKuA8j77v34/+RtsFAAAA&#10;AAAApxIAcy6llJ3oXo+2DorHrl1GIBufk9NAD+sRx3hd1gGuwz+1bg1bAAAAAAAAMAUBMOeS4Wt0&#10;exW4E1xWRe66rQP8qvUCYAAAAAAAAKYmAGYenrR+kvv1EtblLaV834ZX4/O223hlxTmMq6oFwAAA&#10;AAAAAExNAMy5lVKe1Vpfts0j4rHLmAZ67xgu4/MuWtd1L9rwwsNzAAAAAAAA1ocAmHl53PpJLiWQ&#10;LaUM6wCHN1u/6oYq4L7vrw9bAAAAAAAAcAoBMHNRSjl2HeB47G69hGmg4zOGADg+7/awY8VloB3t&#10;m2jj9YABAAAAAADgRAJg5qKU8rLW+qxtHnEZ0zJnYNqGWTW78iFwnM+zaM+j9W0XAAAAAAAAnEgA&#10;zDzttP6IcglVufEZGUKP1yJeiypgAAAAAAAAmIUAmLkpJ0wDHawDDAAAAAAAABdMAMzcHKrAPexq&#10;PLbdxhdmPA11HMuFfxYAAAAAAAAsGwEw8/b/b+/udts2gjCAZujEbn6MFgh60/d/tt4UKRI4SGI7&#10;5nRJrwwlFmmn0FKmfA5Az5K6WFGArz7MzmQX8EJzgD/X5SKBMwAAAAAAADwlAmD2ausI5l2aH8tc&#10;9h87gAeZ+bouV6u8w+993/9ZrrP6CAAAAAAAACYJgNmrmJkDXD47r8umMnMTQq++A7i8y8tSXt3e&#10;AQAAAAAAwDwBMHu3FcDe0/f9EiHw11pX3wFcZK1DEAwAAAAAAACzBMC0sJnDu8sSAfB4DHREHMMM&#10;4Ota/a8CAAAAAADwIKESLczNAV6iK/eq1pPMPK3rVYsI/6sAAAAAAAA8SKjE3nVdNxcAN+/K3d4/&#10;M8/qcpUiYuwArrOAAQAAAAAAYJYAmCYyczyG+WcRcVo+O6m3zZQ9Nl3Aa58DfFOub+V328w1BgAA&#10;AAAAgEkCYJqYCywzc4nZvJe1rr4DuOu6f0vdGagDAAAAAADANgEwTUx1AFfntba0CaDX3gEMAAAA&#10;AAAAjyYAppXJDuDhGOi6bGk4OnnQ/LhpAAAAAAAAeCoEwDQxd2RxZi4RAF8Mf8r3WOK4aQAAAAAA&#10;AHgSBMA0ERFDB+6mC/cH5bMljoC+k5m6gAEAAAAAAHgWBMA0MzcHuHUo23Xd2AE8KHutugt4+P59&#10;358LsgEAAAAAAHiIAJhmIuKqLu9Zeyi7pPJbvS5lCIBf3j4BAAAAAACA3QTANJOZkwHwErb2X/TI&#10;aQAAAAAAADgUATAtXda6yxKh7Nz+AAAAAAAAcHQEwLR00A5gAAAAAAAAeG4EwBxERJzWZTNbM4jf&#10;1QoAAAAAAABHTQBMM13XXdTlPZnZPAA+9AxiAAAAAAAAWJoAGJ64rus+lOvvcplpDAAAAAAAwCwB&#10;MAAAAAAAAMCREADT1NQxzBHxpi6XcFIrAAAAAAAAHDUBMK1NHVu8RCg7ziBeOGwGAAAAAACAgxEA&#10;AwAAAAAAABwJATAAAAAAAADAkRAAwxPX9/37cv1VrrP6CAAAAAAAAHYSAAMAAAAAAAAcCQEwAAAA&#10;AAAAwJEQAMPTNx79HBHX4x0AAAAAAABMEADDSkREX5cAAAAAAACwkwAYAAAAAAAA4EgIgGltPL54&#10;h5taWzqtdYm9WvoQER/rGgAAAAAAACYJgGkqIjYh7A8y80tdtjSGzwvt1UzXdZfld1z1OwAAAAAA&#10;ALAMATAAAAAAAADAkRAAAwAAAAAAABwJATDN9H1/Xpf3RMRVXQIAAAAAAAB7IgDmIDJziQD4Xa1f&#10;awUAAAAAAICjJgCmpdNaD+2m1tXp+/5tud5n5pv6CAAAAAAAACYJgGnprNZdLmpl3m/lOsvM1YbY&#10;AAAAAAAALEcATDMRcdAO4LL/OIO41C/jAwAAAAAAADhyAmCayczJAHjJUHbl3bNjF3X5va7HOwAA&#10;AAAAAJghAKaZiJicW1s+axrKbs/Mbb1XK+Ud7v4/yzv0dQkAAAAAAACTBMC0dFLrDzKz+fzfssfd&#10;3rHSI6DLO7yqS92/AAAAAAAAPIoAmCb6vh/n705YoiP3da2rPf45Ir4P4XW5ruojAAAAAAAAmCUA&#10;ppVNALvL11pbejn8ycxVdv8OIuKmXB/L9ak+AgAAAAAAgFkCYJqImfm/RfMjoIsxgNY9CwAAAAAA&#10;wHMiAKaJzJzsAI6Iy7ps6XT4U76HABgAAAAAAIBnQwBMEzMdwMOxxs1D2c3+pa72CGgAAAAAAAD4&#10;VQJg9q7v+/O6vGeJmbxlj+3wWQcwAAAAAAAAz4YAmBYmA+Dic60tjcc/D9baAdz3/Vlm/v5TmA0A&#10;AAAAAACzBMC08K7WXS5qbWYTmi7RbdzQafn+b0t9dXsLAAAAAAAADxMAs3cRMdkBvFBH7hhAl72+&#10;jnfrtAl+r2sFAAAAAACABwmA2auH5v9GxE29babscQwdwAJgAAAAAAAAfpkAmH37o9Zdms//zcxh&#10;/u/J7d2LVXYAl3cY/i/Hd4gIATAAAAAAAACPJgBm3+bm/36staWx+3fQdV3zecONDCH24LJWAAAA&#10;AAAAeBQBMHszdN9ujl/eZYlAtnyH8QjqlR//PLguv+X3ugYAAAAAAIBHEQCzN5k5efxz+WyJ7t/B&#10;pgO5+XHTrUTEt67r/in1U30EAAAAAAAAjyIAZp/G7tsJzQPgzDzZdCCXutbjnwEAAAAAAOB/EwCz&#10;FzV8newAXiiQ3Q6gBcAAAAAAAAA8OwJg9iIz39flPeWzLxFxVW+bKfvczf8t+92MDwEAAAAAAODZ&#10;ePHiPzO5GbR0ok8UAAAAAElFTkSuQmCCUEsDBBQABgAIAAAAIQDTvGkO3wAAAAsBAAAPAAAAZHJz&#10;L2Rvd25yZXYueG1sTI9Ba8JAEIXvhf6HZYTedJMWpcZsRKTtSQrVQultTMYkmJ0N2TWJ/77jqc5p&#10;hje89710PdpG9dT52rGBeBaBIs5dUXNp4PvwPn0F5QNygY1jMnAlD+vs8SHFpHADf1G/D6USE/YJ&#10;GqhCaBOtfV6RRT9zLbFoJ9dZDHJ2pS46HMTcNvo5ihbaYs2SUGFL24ry8/5iDXwMOGxe4rd+dz5t&#10;r7+H+efPLiZjnibjZgUq0Bj+n+GGL+iQCdPRXbjwqjEgRYKBaTxfLEHd9KXkgTrKFsmAzlJ93yH7&#10;AwAA//8DAFBLAwQUAAYACAAAACEAs9c/pscAAAClAQAAGQAAAGRycy9fcmVscy9lMm9Eb2MueG1s&#10;LnJlbHO8kMGKAjEMhu8LvkPJ3enMHGRZ7HiRBa+LPkBoM53qNC1td9G3t+hlBcGbxyT83/+R9ebs&#10;Z/FHKbvACrqmBUGsg3FsFRz238tPELkgG5wDk4ILZdgMi4/1D81YaihPLmZRKZwVTKXELymznshj&#10;bkIkrpcxJI+ljsnKiPqElmTftiuZ/jNgeGCKnVGQdqYHsb/E2vyaHcbRadoG/euJy5MK6XztrkBM&#10;looCT8bhfdk3kS3I5w7dexy65hhvDvLhucMVAAD//wMAUEsBAi0AFAAGAAgAAAAhAAbt++4VAQAA&#10;RgIAABMAAAAAAAAAAAAAAAAAAAAAAFtDb250ZW50X1R5cGVzXS54bWxQSwECLQAUAAYACAAAACEA&#10;OP0h/9YAAACUAQAACwAAAAAAAAAAAAAAAABGAQAAX3JlbHMvLnJlbHNQSwECLQAUAAYACAAAACEA&#10;xTlkjDoCAADoBgAADgAAAAAAAAAAAAAAAABFAgAAZHJzL2Uyb0RvYy54bWxQSwECLQAKAAAAAAAA&#10;ACEAeycwCyQpAgAkKQIAFAAAAAAAAAAAAAAAAACrBAAAZHJzL21lZGlhL2ltYWdlMS5qcGdQSwEC&#10;LQAKAAAAAAAAACEApCpqY7AwAQCwMAEAFAAAAAAAAAAAAAAAAAABLgIAZHJzL21lZGlhL2ltYWdl&#10;Mi5wbmdQSwECLQAUAAYACAAAACEA07xpDt8AAAALAQAADwAAAAAAAAAAAAAAAADjXgMAZHJzL2Rv&#10;d25yZXYueG1sUEsBAi0AFAAGAAgAAAAhALPXP6bHAAAApQEAABkAAAAAAAAAAAAAAAAA718DAGRy&#10;cy9fcmVscy9lMm9Eb2MueG1sLnJlbHNQSwUGAAAAAAcABwC+AQAA7WADAAAA&#10;">
                <v:shape id="Picture 218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4XgNxAAAANwAAAAPAAAAZHJzL2Rvd25yZXYueG1sRE+7bsIw&#10;FN0r9R+si9StODBUVYpBlEdLGUCBVl0v8W0SNb6ObEMCX48HJMaj8x5NOlOLEzlfWVYw6CcgiHOr&#10;Ky4UfO+Xz68gfEDWWFsmBWfyMBk/Poww1bbljE67UIgYwj5FBWUITSqlz0sy6Pu2IY7cn3UGQ4Su&#10;kNphG8NNLYdJ8iINVhwbSmxoVlL+vzsaBb+br8vn4eN9sc42ReuWP3Ort3ulnnrd9A1EoC7cxTf3&#10;SisYDuLaeCYeATm+AgAA//8DAFBLAQItABQABgAIAAAAIQDb4fbL7gAAAIUBAAATAAAAAAAAAAAA&#10;AAAAAAAAAABbQ29udGVudF9UeXBlc10ueG1sUEsBAi0AFAAGAAgAAAAhAFr0LFu/AAAAFQEAAAsA&#10;AAAAAAAAAAAAAAAAHwEAAF9yZWxzLy5yZWxzUEsBAi0AFAAGAAgAAAAhAFzheA3EAAAA3AAAAA8A&#10;AAAAAAAAAAAAAAAABwIAAGRycy9kb3ducmV2LnhtbFBLBQYAAAAAAwADALcAAAD4AgAAAAA=&#10;">
                  <v:imagedata r:id="rId10" o:title=""/>
                </v:shape>
                <v:shape id="Picture 220" o:spid="_x0000_s1028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wPiBwwAAANwAAAAPAAAAZHJzL2Rvd25yZXYueG1sRE/LasJA&#10;FN0X/IfhFrprJk2xSMwoRRCUdqGx0O01c/OgmTsxM01Sv95ZFFwezjtbT6YVA/WusazgJYpBEBdW&#10;N1wp+DptnxcgnEfW2FomBX/kYL2aPWSYajvykYbcVyKEsEtRQe19l0rpipoMush2xIErbW/QB9hX&#10;Uvc4hnDTyiSO36TBhkNDjR1taip+8l+joH393l+TuR33h8/t+VIW04eko1JPj9P7EoSnyd/F/+6d&#10;VpAkYX44E46AXN0AAAD//wMAUEsBAi0AFAAGAAgAAAAhANvh9svuAAAAhQEAABMAAAAAAAAAAAAA&#10;AAAAAAAAAFtDb250ZW50X1R5cGVzXS54bWxQSwECLQAUAAYACAAAACEAWvQsW78AAAAVAQAACwAA&#10;AAAAAAAAAAAAAAAfAQAAX3JlbHMvLnJlbHNQSwECLQAUAAYACAAAACEAfcD4gcMAAADcAAAADwAA&#10;AAAAAAAAAAAAAAAHAgAAZHJzL2Rvd25yZXYueG1sUEsFBgAAAAADAAMAtwAAAPcCAAAAAA==&#10;">
                  <v:imagedata r:id="rId13" o:title=""/>
                </v:shape>
                <w10:wrap anchorx="page"/>
              </v:group>
            </w:pict>
          </mc:Fallback>
        </mc:AlternateContent>
      </w:r>
      <w:r w:rsidR="00EA113D">
        <w:rPr>
          <w:color w:val="FFFFFF"/>
          <w:sz w:val="72"/>
        </w:rPr>
        <w:t xml:space="preserve">PROFESIONAL DEVELOPMENT PLAN </w:t>
      </w:r>
      <w:r w:rsidR="00EA113D">
        <w:rPr>
          <w:b/>
          <w:color w:val="FFFFFF"/>
          <w:sz w:val="36"/>
        </w:rPr>
        <w:t>SKILLS</w:t>
      </w:r>
      <w:r w:rsidR="00EA113D">
        <w:rPr>
          <w:b/>
          <w:color w:val="FFFFFF"/>
          <w:sz w:val="36"/>
        </w:rPr>
        <w:tab/>
        <w:t>ACTIONS</w:t>
      </w:r>
      <w:r w:rsidR="00EA113D">
        <w:rPr>
          <w:b/>
          <w:color w:val="FFFFFF"/>
          <w:sz w:val="36"/>
        </w:rPr>
        <w:tab/>
        <w:t>IMPLICATIONS</w:t>
      </w:r>
      <w:r w:rsidR="00EA113D">
        <w:rPr>
          <w:b/>
          <w:color w:val="FFFFFF"/>
          <w:sz w:val="36"/>
        </w:rPr>
        <w:tab/>
        <w:t>TIMEFRAME</w:t>
      </w:r>
    </w:p>
    <w:p w14:paraId="628B0BF0" w14:textId="77777777" w:rsidR="00DF7047" w:rsidRDefault="00DF7047">
      <w:pPr>
        <w:sectPr w:rsidR="00DF7047">
          <w:pgSz w:w="19200" w:h="10800" w:orient="landscape"/>
          <w:pgMar w:top="776" w:right="654" w:bottom="773" w:left="142" w:header="720" w:footer="720" w:gutter="0"/>
          <w:cols w:space="720"/>
        </w:sectPr>
      </w:pPr>
    </w:p>
    <w:p w14:paraId="0B55D786" w14:textId="77777777" w:rsidR="00DF7047" w:rsidRDefault="00EA113D">
      <w:pPr>
        <w:spacing w:after="441" w:line="240" w:lineRule="auto"/>
        <w:ind w:left="2727" w:hanging="2742"/>
      </w:pPr>
      <w:r>
        <w:rPr>
          <w:b/>
          <w:color w:val="FFFFFF"/>
          <w:sz w:val="36"/>
        </w:rPr>
        <w:t>TEAMWORK</w:t>
      </w:r>
      <w:r>
        <w:rPr>
          <w:b/>
          <w:color w:val="FFFFFF"/>
          <w:sz w:val="36"/>
        </w:rPr>
        <w:tab/>
      </w:r>
      <w:r>
        <w:rPr>
          <w:color w:val="FFFFFF"/>
          <w:sz w:val="36"/>
        </w:rPr>
        <w:t>- Communicate, every day, every way.</w:t>
      </w:r>
    </w:p>
    <w:p w14:paraId="7739E147" w14:textId="77777777" w:rsidR="00DF7047" w:rsidRDefault="00EA113D">
      <w:pPr>
        <w:spacing w:after="80" w:line="240" w:lineRule="auto"/>
        <w:ind w:left="2752" w:right="81" w:hanging="10"/>
      </w:pPr>
      <w:r>
        <w:rPr>
          <w:color w:val="FFFFFF"/>
          <w:sz w:val="36"/>
        </w:rPr>
        <w:t>-Focus on strengths -Set goals for your team that align with the overall mission, purpose and vision of the organization.</w:t>
      </w:r>
    </w:p>
    <w:p w14:paraId="02846A71" w14:textId="77777777" w:rsidR="00DF7047" w:rsidRDefault="00EA113D">
      <w:pPr>
        <w:numPr>
          <w:ilvl w:val="0"/>
          <w:numId w:val="2"/>
        </w:numPr>
        <w:spacing w:after="80" w:line="240" w:lineRule="auto"/>
        <w:ind w:hanging="10"/>
      </w:pPr>
      <w:r>
        <w:rPr>
          <w:color w:val="FFFFFF"/>
          <w:sz w:val="36"/>
        </w:rPr>
        <w:t>promoting good teamwork in the workplace will have positive effects on productivity, quality of work, creativity, innovation and job s</w:t>
      </w:r>
      <w:r>
        <w:rPr>
          <w:color w:val="FFFFFF"/>
          <w:sz w:val="36"/>
        </w:rPr>
        <w:t>atisfaction - teams that focus on strengths every day have 12.5% higher productivity.</w:t>
      </w:r>
    </w:p>
    <w:p w14:paraId="2CF41817" w14:textId="77777777" w:rsidR="00DF7047" w:rsidRDefault="00EA113D">
      <w:pPr>
        <w:numPr>
          <w:ilvl w:val="0"/>
          <w:numId w:val="2"/>
        </w:numPr>
        <w:spacing w:after="879" w:line="240" w:lineRule="auto"/>
        <w:ind w:hanging="10"/>
      </w:pPr>
      <w:r>
        <w:rPr>
          <w:color w:val="FFFFFF"/>
          <w:sz w:val="36"/>
        </w:rPr>
        <w:t>Talk to your colleagues every day for 6 months.</w:t>
      </w:r>
    </w:p>
    <w:p w14:paraId="2B4CF630" w14:textId="77777777" w:rsidR="00DF7047" w:rsidRDefault="00EA113D">
      <w:pPr>
        <w:numPr>
          <w:ilvl w:val="0"/>
          <w:numId w:val="2"/>
        </w:numPr>
        <w:spacing w:after="80" w:line="240" w:lineRule="auto"/>
        <w:ind w:hanging="10"/>
      </w:pPr>
      <w:r>
        <w:rPr>
          <w:color w:val="FFFFFF"/>
          <w:sz w:val="36"/>
        </w:rPr>
        <w:t>Every week, set goals and expectations based on the  strengths and productivity of the team.</w:t>
      </w:r>
    </w:p>
    <w:p w14:paraId="428D5306" w14:textId="77777777" w:rsidR="00DF7047" w:rsidRDefault="00DF7047">
      <w:pPr>
        <w:sectPr w:rsidR="00DF7047">
          <w:type w:val="continuous"/>
          <w:pgSz w:w="19200" w:h="10800" w:orient="landscape"/>
          <w:pgMar w:top="1440" w:right="1201" w:bottom="1440" w:left="608" w:header="720" w:footer="720" w:gutter="0"/>
          <w:cols w:num="3" w:space="720" w:equalWidth="0">
            <w:col w:w="6956" w:space="359"/>
            <w:col w:w="5210" w:space="413"/>
            <w:col w:w="4453"/>
          </w:cols>
        </w:sectPr>
      </w:pPr>
    </w:p>
    <w:p w14:paraId="42B6E0E0" w14:textId="7C376924" w:rsidR="00DF7047" w:rsidRDefault="00EA113D">
      <w:pPr>
        <w:spacing w:after="87" w:line="250" w:lineRule="auto"/>
        <w:ind w:left="2737" w:right="66" w:hanging="2752"/>
      </w:pPr>
      <w:r>
        <w:rPr>
          <w:b/>
          <w:color w:val="FFFFFF"/>
          <w:sz w:val="36"/>
        </w:rPr>
        <w:t xml:space="preserve">Critical Thinking </w:t>
      </w:r>
      <w:r>
        <w:rPr>
          <w:b/>
          <w:color w:val="FFFFFF"/>
          <w:sz w:val="36"/>
        </w:rPr>
        <w:tab/>
      </w:r>
      <w:r>
        <w:rPr>
          <w:color w:val="FFFFFF"/>
          <w:sz w:val="36"/>
        </w:rPr>
        <w:t xml:space="preserve">- </w:t>
      </w:r>
      <w:r>
        <w:rPr>
          <w:b/>
          <w:color w:val="FFFFFF"/>
          <w:sz w:val="36"/>
        </w:rPr>
        <w:t xml:space="preserve">Explores issues and concepts connected to making arguments, responding to the arguments of others, and using good critical thinking skills to </w:t>
      </w:r>
      <w:r w:rsidR="006F7692">
        <w:rPr>
          <w:b/>
          <w:color w:val="FFFFFF"/>
          <w:sz w:val="36"/>
        </w:rPr>
        <w:t>analyse</w:t>
      </w:r>
      <w:r>
        <w:rPr>
          <w:b/>
          <w:color w:val="FFFFFF"/>
          <w:sz w:val="36"/>
        </w:rPr>
        <w:t xml:space="preserve"> persuasive</w:t>
      </w:r>
      <w:r w:rsidR="00257E2F">
        <w:rPr>
          <w:b/>
          <w:color w:val="FFFFFF"/>
          <w:sz w:val="36"/>
        </w:rPr>
        <w:t>.</w:t>
      </w:r>
      <w:r>
        <w:rPr>
          <w:b/>
          <w:color w:val="FFFFFF"/>
          <w:sz w:val="36"/>
        </w:rPr>
        <w:t xml:space="preserve"> </w:t>
      </w:r>
      <w:r>
        <w:rPr>
          <w:b/>
          <w:color w:val="FFFFFF"/>
          <w:sz w:val="36"/>
        </w:rPr>
        <w:t>communication</w:t>
      </w:r>
      <w:r>
        <w:rPr>
          <w:color w:val="FFFFFF"/>
          <w:sz w:val="36"/>
        </w:rPr>
        <w:t>. - Communication</w:t>
      </w:r>
    </w:p>
    <w:p w14:paraId="7CDDC717" w14:textId="77777777" w:rsidR="00DF7047" w:rsidRDefault="00EA113D">
      <w:pPr>
        <w:numPr>
          <w:ilvl w:val="0"/>
          <w:numId w:val="2"/>
        </w:numPr>
        <w:spacing w:after="80" w:line="240" w:lineRule="auto"/>
        <w:ind w:hanging="10"/>
      </w:pPr>
      <w:r>
        <w:rPr>
          <w:color w:val="FFFFFF"/>
          <w:sz w:val="36"/>
        </w:rPr>
        <w:t>critical thinking helps employees solve pr</w:t>
      </w:r>
      <w:r>
        <w:rPr>
          <w:color w:val="FFFFFF"/>
          <w:sz w:val="36"/>
        </w:rPr>
        <w:t xml:space="preserve">oblems and build strategies that make them better at their jobs. - When it comes to critical thinking, it's important to be able to </w:t>
      </w:r>
      <w:r>
        <w:rPr>
          <w:color w:val="FFFFFF"/>
          <w:sz w:val="36"/>
        </w:rPr>
        <w:t>communicate ideas and strategies that help you do your job better or make your team stronger.</w:t>
      </w:r>
    </w:p>
    <w:p w14:paraId="632BB5C3" w14:textId="05A73F63" w:rsidR="00DF7047" w:rsidRPr="00257E2F" w:rsidRDefault="00EA113D" w:rsidP="00257E2F">
      <w:pPr>
        <w:numPr>
          <w:ilvl w:val="0"/>
          <w:numId w:val="2"/>
        </w:numPr>
        <w:spacing w:after="439" w:line="240" w:lineRule="auto"/>
        <w:ind w:hanging="10"/>
      </w:pPr>
      <w:r>
        <w:rPr>
          <w:color w:val="FFFFFF"/>
          <w:sz w:val="36"/>
        </w:rPr>
        <w:t>Discuss topic’s ,strategies an</w:t>
      </w:r>
      <w:r>
        <w:rPr>
          <w:color w:val="FFFFFF"/>
          <w:sz w:val="36"/>
        </w:rPr>
        <w:t>d problems every week for 1 year</w:t>
      </w:r>
      <w:r w:rsidR="00257E2F">
        <w:rPr>
          <w:color w:val="FFFFFF"/>
          <w:sz w:val="36"/>
        </w:rPr>
        <w:t>.</w:t>
      </w:r>
      <w:r w:rsidR="00257E2F" w:rsidRPr="00257E2F">
        <w:rPr>
          <w:color w:val="FFFFFF"/>
          <w:sz w:val="36"/>
        </w:rPr>
        <w:t xml:space="preserve"> </w:t>
      </w:r>
    </w:p>
    <w:p w14:paraId="786837F8" w14:textId="59117662" w:rsidR="00257E2F" w:rsidRDefault="00257E2F" w:rsidP="00257E2F">
      <w:pPr>
        <w:spacing w:after="439" w:line="240" w:lineRule="auto"/>
        <w:ind w:left="10"/>
      </w:pPr>
    </w:p>
    <w:p w14:paraId="1EE8F626" w14:textId="023D9688" w:rsidR="00DF7047" w:rsidRDefault="00257E2F" w:rsidP="00257E2F">
      <w:pPr>
        <w:spacing w:after="80" w:line="240" w:lineRule="auto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5168" behindDoc="1" locked="0" layoutInCell="1" allowOverlap="1" wp14:anchorId="5734A2F4" wp14:editId="44075703">
                <wp:simplePos x="0" y="0"/>
                <wp:positionH relativeFrom="page">
                  <wp:posOffset>-149107</wp:posOffset>
                </wp:positionH>
                <wp:positionV relativeFrom="paragraph">
                  <wp:posOffset>-877559</wp:posOffset>
                </wp:positionV>
                <wp:extent cx="12310110" cy="7312660"/>
                <wp:effectExtent l="0" t="0" r="0" b="2540"/>
                <wp:wrapNone/>
                <wp:docPr id="6124" name="Group 61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310110" cy="7312660"/>
                          <a:chOff x="0" y="0"/>
                          <a:chExt cx="12310110" cy="7312660"/>
                        </a:xfrm>
                      </wpg:grpSpPr>
                      <pic:pic xmlns:pic="http://schemas.openxmlformats.org/drawingml/2006/picture">
                        <pic:nvPicPr>
                          <pic:cNvPr id="304" name="Picture 304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6" name="Picture 306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21920" y="45720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C509AF5" id="Group 6124" o:spid="_x0000_s1026" style="position:absolute;margin-left:-11.75pt;margin-top:-69.1pt;width:969.3pt;height:575.8pt;z-index:-251661312;mso-position-horizontal-relative:page;mso-width-relative:margin;mso-height-relative:margin" coordsize="123101,73126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H7EBGRQAgAA8gYAAA4AAABkcnMvZTJvRG9jLnhtbNRV&#10;wY7bIBC9V+o/IO4bGyfxZq04e0k3qlS10bb9AIKxjWoMAhInf98BO8luUmlXUQ/twXgGzMybx2M8&#10;f9zLBu24sUK1OSajGCPeMlWItsrxzx9PdzOMrKNtQRvV8hwfuMWPi48f5p3OeKJq1RTcIAjS2qzT&#10;Oa6d01kUWVZzSe1Iad7CYqmMpA5cU0WFoR1El02UxHEadcoU2ijGrYXZZb+IFyF+WXLmvpWl5Q41&#10;OQZsLowmjBs/Ros5zSpDdS3YAIPegEJS0ULSU6gldRRtjbgKJQUzyqrSjZiSkSpLwXioAaoh8UU1&#10;K6O2OtRSZV2lTzQBtRc83RyWfd2tjP6u1waY6HQFXATP17IvjfRvQIn2gbLDiTK+d4jBJEnGJCYE&#10;qGWweD8mSZoOrLIaqL/ayOpPb22NjqmjV4C0YBk8AwtgXbHwtlpgl9sajocg8l0xJDW/tvoODkxT&#10;JzaiEe4QxAdH40G1u7Vga9M7QOjaIFHkeBxPMGqpBNXDuk+L/BTw7Df57/wucCPvvwqyaYR+Ek3j&#10;2ff2ABd0e3Huf6i419RSsa3kresvieENIFetrYW2GJmMyw0HiOZzQforYJ3hjtU+YQmJn+HieGQ0&#10;Oy0ElGdgHrMF2bxfKOQBLuwglHQ2nXmnz3EUmjbWrbiSyBuADkAAxTSjuy92gHP8ZGCtRxCgAaCe&#10;WTD+I42k1xpJ/zWNJH9fIyTxcsAImsZkeg/C6FOc2wqZzcjDWS3TSd9WTr2BZkcp3K6W0F+gsQah&#10;Dz8B37lf+mC//FUtfgMAAP//AwBQSwMECgAAAAAAAAAhAHsnMAskKQIAJCkCABQAAABkcnMvbWVk&#10;aWEvaW1hZ2UxLmpwZ//Y/+AAEEpGSUYAAQEBAGAAYAAA/9sAQwADAgIDAgIDAwMDBAMDBAUIBQUE&#10;BAUKBwcGCAwKDAwLCgsLDQ4SEA0OEQ4LCxAWEBETFBUVFQwPFxgWFBgSFBUU/9sAQwEDBAQFBAUJ&#10;BQUJFA0LDRQUFBQUFBQUFBQUFBQUFBQUFBQUFBQUFBQUFBQUFBQUFBQUFBQUFBQUFBQUFBQUFBQU&#10;/8AAEQgEOAeA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+C1+uBUmQagUmpdw49fpX6KfpQ5eOc0o57nFMz6dKeveqRI7bu468U3B3cCnK23g&#10;H8KXtV2JI+e9LuOcY5pT90E0c4piE69etHsKT0xQQM0irhSE0eg6UN260riGNSDvTvvflTf4TwDz&#10;SJYuKRvu0YOKb1oC+gLxmlbGOtJj5evH1pN2MjrUkifjS0fypPpQAmevrj0pN3vRz3opDEwc0vtm&#10;iigBRRSxlQwLDcuemaaT17UFCZ54pwbPtTR3pKAJePwo56HimKT34py/rQNMOVzR0o5yKQ0mxBSE&#10;04LSEDnioAQA9c8Ubc85xQeOlOUFqlkjNtJjbxVnbH5JJZvMz93tiq7dsGjcQnXrRR/DnnPaihDF&#10;wPX+lK3bjAxTfSnPIzBQxJCjApDQw598ZpNxxjtR7dvpTto25zzmgYBjxnmpFT8ajj+9WlZwpIrb&#10;zyPei4m7FFd0bEgkcYpGHy4qWZQCccjPFQn061Q0CjAxT/LLKSD096Yo96X9aaKQvAxyen5Uv40y&#10;lqihdtODAU0H1o9xUkkka7nAJwCepqRlC8A5qDdnpxTtxblufc0CFo2546ikDbs0ob04pEDD8pFI&#10;W3MT0qRo9uCTnI9aZtxyKB7hxTvbr/SoxnvT1HNA0H4U7gdaPSg8UDFX1zgU/PSmBfxFKWHH09Ko&#10;okX1oxuqMNtwRUijg5pgWILUSKCemKZNbiFgByKkhuTGu3qKjlmMnNbNx5S3y8um5CVznPFNp5b5&#10;cmk561gQJtB6igDb9KXHpQV96AG/U01qXnOOlIx+pNArjTSL3o3UnP1qSRQKGHy4oHvTWyaADaVX&#10;8aXp0604lig5yF4HNIuOhNJiEx1zxQ3y470Un6mkFgGOecH6UbsU5FLZHHT1qP04pjDOGBBPFPEh&#10;cksSSTTKcv6VQ0iUSFsAkkDpSrweRnio42CsCw3LnpmpFbLelUUO6YIpytupVU9yTTgny0AJTckc&#10;Gja3Q0hGKB3Fz1peKZg5FB+nFAh3403g0oX360u0c8UANUflSbCc84p/3elGM+1UgIWTFO8s+Xuw&#10;oCnHWrDLH5JJZvNzwvbFVTxTAb9aMmndVzk5+lJ+FIA2570mDT1QtyBSNwTTEN2n360327ZzShiv&#10;Tjikzj3pCHhicU9UP1qOM8jtWtpqxfOZEWTjG1j696BXMtl55pGGVxU9woVmHoagP+eaYDAuFPNO&#10;+6Bijb05oz+NIkN3HPNJRn8qT6U2AlMLDFScbDkndnio6hiADLDnA9TSA0tB55JyaQhKWm96XPNF&#10;xC9weDTmIY5HHt2pmOvNLQNC8YpVpgyevFOANMY6nrgYqPPIpQapFIsoO+SBUlQRsfwqUMMD1+lW&#10;McvrmnD64+lR59KeO9ArjsFuOvFMweMDtTg2O+KKBDcHvRuxgY5pT93mkzQAdevWj+VGaRsfSqQB&#10;u96VpMjpTO/pQ3brRcLjWzSDNO+9Tc8EdeakQYpH+7QM/SmMaQrgPlUjPehqNu1f/r0bsKQeakm4&#10;m0+tJ+NLz6cUh/M0CE45HfHpRu9s0nPelxRYBpz1pV6YJ4pT+Qpfr0p2GC+ho9KI2UMCwyuemaCw&#10;JPanYLhn0pytupqrtzk5o9+lIkk4o5HFRrnjPFSD86QBzQaMHIoOfSgBPxxSMadt96No5wBQQNAP&#10;XtRsLDrincLjinBd386kVyPbQF28AVYxH5JJZvMz93HFQE9xQSJ14NHP40ZG3JJBo7Z70xjguenN&#10;DfLj5cDFWLfZtycVDPIWYDJIUYFW42Q7aXIjSbj07UZPToKXjaTnmkIUMakVc571EnJFaNnDHIr7&#10;z0HripEUxujbgkcUw/dNTTKAzYORmoWz06+9UmUgX5QcHvUmwlcg/nTFXbjmndvWmhibQAOSeKQf&#10;WnU2q3GLilyFpqk96KQmPUfMMnA9T2p1Mz2p2T1JzSsSLSbe1Ju3Uu45OODQSxp+XFBbcxPSnMhX&#10;BJByKbQAdKXd+NMG49RinBaYC/hQDT9vbpxTSoFMLjl5PtUzKFAqJc/hTy3AHXiqH0FH1o2j1pm7&#10;bjin4oEJjtSqu3FLj3paBDSufam8049KP0pWGJt9aOlL9KRh70DuNP1pp+lL36UjenWgka1J60ua&#10;T9aRFwpGHy0uTSNzUhzDdpVe9HTpTiWKAE5A460i45BJFIVxMfL1pTlce4o/lSYoAB35x+FG7Gac&#10;ilyRwOPWmY5zRYEJyGBz9Kf5jSMSxJOabzTlx1p2GP8AMLYBJIA4pVIVuQDxTIyFYFhuXPTNSLhj&#10;0xVgOx0IpytupY09STxT/L+Xj0pCuNP5U3kZpdrdxxSY2n1+tAXFDHnilPSm9xQW56ZosIX86Til&#10;GfwpMDsBTsAY6800ruFO6UBdx/WgCLHTpS7D5ZYAALweanZY/JJJPmZ4XHFVzx04oEN69aPbvR/D&#10;kk5p3XtSAaFz70uPwFH/AOug0guN28Z5pM9scZpQxHA49abu2tjNAiTcaUA896apz+VaOmrFlzIq&#10;ycY2k+vekIz9vNI4+WpZl2sR6VA3pjNMRCrVJu/E1FGmcgAE05WxWaPdJlzjODinBuB/SmrKyqUz&#10;8pOTQDWyJuSdPrSht3BFM3FsEnJxS7u9UhDmpvPTtRvp3WmIi5BJHrQZCSfWnmkA21Aric7evNB9&#10;KXH5U1u3OeKQrg2GY4AAz0pDxxSdaXcF6mkIRhwCD3plKTupBkZOcfjQMAcds0Z/zjNMz83rTuvf&#10;FBKF96SkyaSgoKUetJjNJyvQ96kB+Bmk70UjcdKChDx0oyemTj0o5pKQC8dutIaKdjv0pANXrUn+&#10;RQq+9StG6qAVwD8wyKkCPtScGlek/hBpMBRSHH40KoXuQKWTakhCElM8HFSJiYGKMhaTdg803d2x&#10;QIfn1/Co2JPWjG7tk0cbTTGJQCenag/mKP0oGHIz3pvtinA0o59qQrDeaX2p8i7WABBFIAMjIJGf&#10;WmVYTuKmWTGBUNLjb3zQFiSTOeo/OmcZziilzxVWKsLVm1tVuN2WC4HrVWlJ96Bjmjx3FMNLuPIx&#10;n2prZDEHrTEITT1pu0Hg80MCuMGpEO6sew/lS+mabnNOpCYnSlVsmijHXrQIeMGgqMDnPtTdxqwt&#10;u32fzsqFzjrzQMgUAdqWnH1pvpQAUvej8MjHeg4wMDtQIUH34pWwaaqgA8ZpQQMcUyhdvp0p4YU3&#10;ndigA0xj6TO7AxS7i2MnJA4oJzTARlLUDn6Ubu+KcPu9KQDobeSeQqmGPuaS6he3YK4wT6U+2umt&#10;pNyjPHSkurlrh9x49Bmo6metys3T3pu7byDzTmPQYqNucc5GKYxchmOBjnoKRvl46U1SeMdc05n3&#10;MSxyaAEwMAg/59aTjml6+1C5xkfzoAO1LnA6cVH/ABU/JxwcE1ItwxS96a3pTgeKooO4PUZpWYO2&#10;QoUe1JjdjimHK9D3qhjqTFLmjcOOOaZQY5qaPnPJAz0qL0NTR9etAFqGPzGCgZJ9qvtpbCPIOWx0&#10;qlbzGKRWH41tNdxiPeG47VLv0IbfQwpEKsVxg1C3erdxIJpC/Tcc1FJG6qAVwG5HFUMg5FHBpZMD&#10;GDnjmkwCBjmgYZAFH86AgAPFKrCMnIDCgkKN2KX0phyBVIBTz14qFmNSY3c4JNI3T3pgRUu49O1B&#10;4PY0m78KYy/FhY+CDVOdh5hwO/pSLIQMZ4pCd1W5XRUpXVhnNHrT5lCsACCtNHUZ5GfWoZmAbkdq&#10;lWYqwwahwelOwF70guSyyNKxZjkt71HkZ9KOKT171QB6UE8U3nNK31qSQYDgg/54oxSZNB785pAM&#10;akFKw9qRuMYJ/KpEB+Zj2pMdKWikISkp1Ie/tSsAUuPl6/hSD0q0LU/ZvOyu3OOvNUCK1Gac1NoG&#10;FOU03nuM8d6dxxgY4qkCJFapd3pyagjXOQBmpFbBFaDJl+7nHFP3VGJmVSmflJyaA3pz+NMok4FG&#10;7PBGKTduwc5OKKkQrU0k+n50m4+nFKcEUEjOVJIPekMhYngk0v4UtBInOOuDR9aPwobtyDSFcGwz&#10;HAA9qbSdc4FGQvfFAXBuACDzmmHr1zSnkUgO0Eg4/GkFxcgdgeKTPt+lM3fN607PA5osSFJ1NIzG&#10;gfnTsUhfxoXvxxRt9qZyvQ96YXHn060mCxANOH05pdvSgRHtwfanAHnkgZ6U7bijqaVybiDv1NDL&#10;SsTS7e+QKBCL2HNOpygevapGRlQBlIDHcMikK5GOM96ODSNkfSlHSkIAfSgsPxoVQrDnFEm1HIQk&#10;png4oEB6CkztpN3amkmgB+6mMc9qMZ7ZNK3SgBtHOfak/I06gBuWXODn8abv9qkDe1LigQzBo/z0&#10;qSRdrAAhh1pABkZGR9aYxAPmFTLJtAHrUPsBTsAd6LAPfOe3503+LNLRVWCwVYtbYXG7LBdo9arf&#10;xUvXoaoocy7T1/WmNSMx9M0jZDEGgVwNApNu7tn3oKlcYJ96TE2O6segp2OlNp1IkTGKUd6U8UnX&#10;v9aQhwAPvTio29c0zJ6VaW3P2fzcqFzjrzRuBWApacxptMQp/U0LRyMcAjFBxgYGOKqwMXd2zxTj&#10;zjHWmKoC9M804NtxTGO2/XFOGBTdx3YNLQA/ApvtTuWxnJOKQ0BcQjP4UnOcUu6jqOlArj7e3e4k&#10;KxgE9evSkuYXtXCuACfSpLW6a1k3KM8dM026uGuZNzHHoM1OtydSuc496YWx0p7HtgcVG3PcHikA&#10;HDE4AHPQUMNvGMetIG9OuaVm3MSTk9aBCenNITRRz1H86BDaXPtTcHdT/wAcE1IhtL157UvtR7dq&#10;aGA7Z6ZpzEMxIUAe1NC7vemnK9D3qximjuBS5o9KY7htqWNSc8kD0qPmpo+T1oJLMEe9toBzn0rQ&#10;bS2EfBy2OlUbebyZFI9a2mvIhHvDVDv0IbZhyKVJUjmoWG3PNXJpBNIzkY3HNQyRsqgEEAnI4qii&#10;t+NLx24pZcLjBzxzSDG3imFwzQfagKOe9OVhG3IBHSkK4Ck3Bfak3frTeaYhzH3qJiTxTxz2yaa3&#10;0pAMxScnpRu+hoLUWAORnuaTd7H8qXJpy/lTAbzimZ4x1qWRcMFyCOtNVRuGRkfWpJbEB6YqRZCu&#10;D096j5NLwvekK4+RmkYsx3FuetRkDNO/hpM0AVlJXoaWmggjrg49Kd1yeKxR7o/dnoKf6VGv9afW&#10;8RD896X71Mpc1oIfilHpSAg8d6XkCgA5wOKTt60rE8ckcelRt/k1LIY4nNNJpN2VPbj1pA/pj8qg&#10;TFUgc44prfNS4z1pjfeoATP1pQBuG7OMcHFFN/DBpoYpAye4pOOOKkj2YbcSOOOKY36UwE9DR+NF&#10;Lwc9fyqBgvGO/NLg9CMGkGQwI4OaczF2LMck0hoZQMFgCcDPNDe1AqWyh0ioshEZLJngsOab24oy&#10;RihTU3EIRx0oU0rHHam0DJlHGeoqaW7eZVVsYUelVo5PLbOM8Y9qSpFoP+9xQ2FwAc0gbPHShsjJ&#10;wSKAYdM85pjU7ePTn0pG/OgkjZucU7cPLxjLZ5NM96U4ycdM1IC7vwpOfXFHWhetUMXApaTPalHS&#10;goOadt7deKOtKCV5HBqrFCUD/Oad1I4xxR0JHemMbS9aXHY03uKAAenWnemOOKOBjvQvNAxKMe1O&#10;HftxS9h0P4UhEfcEHFDkyMWYkn1p+BSYHpQIYuVx1p/bp3oJPFAO2kAg7U8nNN49KTJpAOpPpSZx&#10;S9xnkUEDvoKcp9RTV+lO5PtRcYrUlJ3py+5pbiBfShqdg+lMbI5xmmAqj3zS+hxQjAg84P0p1ACM&#10;3bHFO54PNIOCacWPWgpC0EZ74pN2R0oBqkMXb2oHHH4UjMOAOtN3HHamA4tx0qMn1pzNn2qM9eet&#10;QQxGPU0wen505vwx1603f6UhB+lBxScGkb7wHtQwYu7sOfelxtxxjjikpc5+tCAVV7mnMowMDnFO&#10;jCYbcSOOwpuccdRVWKExuOc4pGUn2p/6UH5geTTsMb93vmkpcFmOBmgcUxjfQU5m3bQAAR39aRqc&#10;o4/GgBQvTinrnGc0hY8UgY/WgROrVIsnHTmq+/AFAYn2pCZZ3e9OmummVQxGFHpVbcuw5J39lxxS&#10;fjTAecN05HrSYA46jFJupGYr2oAf93PO6mdcHHFKrg+1L+tUAxm5xSlsAHnNJ0zTZD6cCmIe2Qq9&#10;PmHrUZ6nnFOjfDZZAwx0NMz+tUMawweOlJSt1x3pOgoAX8c0dOP60Hn/AOsKSgBDTl7elB5x2GKU&#10;dKCWI2Ax2kkdqOvBpdo6Hml4xg9aBDc9hzS+nbilwBjvRSATHWkKj0pd20HtSbjgcj8qBDTz/hSF&#10;eOuKU/lR9eKkBnTvR/D070HrSjK4pWENx04pT6dqkRlRiSm8Y71Hj86YWEpv405qb35yRUiYvrxT&#10;lb2pn4ULQA9qSkzzSgd6B3AfnS+lLtPPamtx2zTQXHoxXoaf9KYpHPrj0p685Jq0FxfYcU7pg5oX&#10;j370rflVlDw3tg0v3u5FNXOKUNz6UrDHYFJ6c45peOmOaD0p2JG9ulIDTm3DbyRxUbGpIY7dTS1J&#10;uOD0HHr/AJ9aQOOf8KRI5WA5xUbYPFO4bgio2HzDPPFIA39hmhQARuBAxxxRjHakHI6YNAhdoycH&#10;IoKjjj6VJEqbW3Eg49Kb3AHSqKGfeIPSjaeecU79KXAIOf5UgGr8uO5z6U7b2xg0AndkcEGnFi7F&#10;mOSTmiwhMDilGCwycLnmmtx2pV6e9FiWx8ioJD5ZZkzwxGKbtOOD+dG4ihSfrRYQnWkH05pzcYOK&#10;b972pjJVXv2FTTXTzKqsRhR6VXjk2NnGeKQfnUkjvvdqMbeM0Ke1DZXnGRSC4dMjOaa/anKw/Gka&#10;l0JuRM3OBTywEfTnNNHU/WhvbOM0CF3UfQ4pvJpVpgO2ijtxTd3anL0FUigp238eKP8APFKPl56G&#10;qsAmBR9BSk8j6UZ5I9KdhiD1zRwwpducgimsvzAH0o2EG7t1peO3pS7Qvegc9qVwBfWjb04pw+XP&#10;bijsASD+FFwGEdDk0jZYkkkn1p5x2OKTrRYBoyvrTuvajnj2ozj+dBNwwOKXcOnSkOPSkzxTELuo&#10;+lIxPahTyM5xSJHcc4FPVvUUwAmnDPfj0pBcU/WgGkpw/SgAXn3oYfhSnuKazY7ZFACqvXq1OA5B&#10;xSKwIPODTveqEDMckAUvTBoHelpjHA9jQy0nPWjdz6UwDaOlJQxHbrSFjTEGeKaW/GlNRsOff1qG&#10;JsazcU2nt3PoKbu9Kgm4lIcd6Uru7Uwj5hmgVxd3Yc07GMcduKb/ADpwbPbBoQXFC96VlXjA5+lO&#10;j24bcSDj0pPQdqqxQzqeKAuc84p2KFw2evHtVJAIPkx35pKdyzcCgDbQAzuKczbtoAAwKGx9aVem&#10;fegQKuRmnqpHejJAGKQE9+aBXJ1YelPWTtjmq+4D2oVt3tQIteZ606a6aZVDYwo9Krbl2nJbdngY&#10;4po54pAOODwOR60hG3jNANIzbfemA7GM85pjHp6U5Wz25oxmgVxu7qAKRjgA96XAXPfJprkc4PFA&#10;XHNkAdPm96ZtPPOKdHJtOSoYY6GmAndSEJsFLjC01uTilBwvvQAc0vTAJB/GlPPtTCuOlMB1NXqP&#10;Shm59BijcO1KwhWxuODx2pD83XmjGcgik4xg8mkITd26+9L+FHC4pM55piK643DNObCsQOlPWBmi&#10;eTjapAPPrUeOea57HvDgacG6Uz9KPTmrQybdwP8ACkH50zvjORS7jxWtyCTdhvSnlgRUW7cxJ9fS&#10;pVVDGxL4PpiqTGDOWUZyQvAqPrQeO9G7tUyJG8cYpvT86k2+lN29aizExRmmsvzdc040gyGyOtVY&#10;QlJtp2O9IzdaYxOfwpB7mkp3ahjG0tFGfmBBxUgKKDj1/Sm7ueKM1DZaA43HjAz60lKGG0rtBOfv&#10;UnTpWYC9jSLS0uRxwBSEIx7031OKMFs04fdIwKAGqTkjjFLSbaXPagA3U/zDtK5IUnpTfSlkUKxA&#10;OcUCGFsYxSdOKXj3HFNApCEopSPSgDcQO9DGxV7cE0ijvSU4ZY0DF4Hc5+lLt/Kkp6qW5AzxVFIS&#10;nbtw5yeMDn/PvQV/Cl+8pYkA5xjFUWJ147U3A57HPpS/SjHagGKtDKQecilHb17UrEs2Sc8UAN2n&#10;aT2BpRS5ODzxTe1IkXJpOvWnD3JAxxTcEjrikxB/FScjil24o25brSAOaTbz0p209ad9aAGtz2x9&#10;KTGOaeApY7iQMUnr/WgLiY4p0aFlY44zSr3GAalTcq7QflPagRPbw7I2nwjBTjaxxnNV5T5kjMFC&#10;bj90Vdj02Voy7AY+vNVGFILkPOenFHr+VOb2pue1MQu7bS/eptKvzEUgDkGlU4bHapVty8TPxheD&#10;z61FtwckZ5pjHcUpbpxTW5yQAtI3159qBDjJTQxz1zTeaKBj93zUpxio87mJPHPpUiqpjYlsH0p3&#10;GN9T29abSEjpQASpOe9Ika3OOc0wjHbvTsdccUm081NhCg/lTX+91qRiGUDaAQOvrUe35uvNUISn&#10;qp5OOPWk2456U7zPlKjgZ6CgYvNOC+9JkjkjAo3fKO1ACnqP5UcjHAFNB+anRttcH39elUihw3R4&#10;OSCRTOMnn9KszzK6rhB0qv1xxTKDAz7Z9akhhMjFVIHGfmNR/wAXAp386BMXPykUkfelpfTjFOwh&#10;G4waQZwTil3FjjAOOKNvHFMdxATnoAO1OU0h6Dnij0FAribqczA47GkzgDjNIep/xoELu24xg0u7&#10;bximhfU44pqjkEjimA76c0h5+gpzd8DFR/ewM859aoByt04JFM96UZzijow5H40AI31OfpRjpmh2&#10;3MTgAelOVT6dBQAgHenLyvOTxx/n86RhRyylsjrQAu3I6cU3A59c+lKGIUqD8pPSkosSxR+hpGBz&#10;1pRRj5qdiQ70dqXpz0pN2adihvP1FJS7jxTck1Igak6UUlQSHeikHWnqD3GKZQuzjmhlFaWkQwST&#10;Hzdp9m6VHqUcUdwVixjNO4rma2KauT0FSsKbt2nrkYqGSyZbXdbvLuUBTjbnmq+3rxTl+8d2doNH&#10;0pCE554GKeNnlnJO/PAxTcUZosA7aBHkk7s8Uz731pen0pFGTTAcuNwzTzhWIHSnR25aFpONqkA5&#10;PrUeDVFD1PpTt3rTOntR+NXcdyQuMD/ChW/Go26kZJFG45HegLk27n0pxwRUJbcxJ459OlWI408t&#10;iWw3pimO41mZlGSSAMCo6U4HSgN2pEMaV4GDn6Uzbjtj6VNj0phU1BDEHryaaw+bjmn/AOc0g4YH&#10;JBxTsxCEUm30p3v0oLDBosUNpB/nil5Ao9KYCHrSr/Kko6MCCRQSKtO49aSloACASeP1pOlOVgFK&#10;7RnP3qT8alkMXOM0id/SlWlz07UDuI3am7epxS4LE96UfdIwPxP6UybjATuPAxTvUUu2jjpSEJnp&#10;3p3mHyyuSFJ6UncelLIoViAc4NFgGMeR3pM4OKXjnnHHakHXpQIMelNNOb8qZjdgA85oGKpHHBIo&#10;9T1pAD6U8KSetMA47HmnbfWkC/nUqrnkDNUihv1FOHI5JPHHP+fekIx7UvDKSSA2emKoBuAeKbgD&#10;tg59KXdRk0AOWkZTuH507nig5Zskk4FITDblSe1IOKXJ2nnA9KTOaLCuGaSnDryeMU3BP9aADmij&#10;aaNvPJouIKKWnDp0oFca3PbFJtqQKGbkkDFN/WgLibRjkUsaFlJxhQaevQ8ZqRcgbQflPalYkmt4&#10;dsTzkKwXjax/Wq8zeZIzhAgY/dFXY9LlaIuRx9aqMv4UaCIeeRiilYZo9BSATcc07cG/+vTNxH0p&#10;VyaYheQRTlIHFSLbl4mk4CqQDzUeORkZpgO/lS7unHakbuQAvt6UH680xil+B/hTc8+tJR9KBD6O&#10;OhpjN8xPQ9elSKqtGxLYPpiq3C43seDimZpGx2oCkqT79DUtEjTzjBzTT9O9Ox6DFJg81Ag+tMb7&#10;3WpWYMqjaBgdfWmbfmBpgNNKqnnr9aX9KPMO0gZxnpSAcuacq+pqPkY4xTskgVQ7g3UUo/Ck+tOj&#10;ba4OM4NOwgG6PByQcU1sc8/nViaZXUYQdPWoB24/CnYBMDd7ZqWGHzGIXaOM8moj94Y4p6+meaLA&#10;OboeKRe/anUvp2phcY3bNNHc4p/3j0zjigD0qRXGfNnpxTxSkHjn6Ue1AhvTrk05iOMDHFHT/GkI&#10;5P8AjQAhPTvRu28UDHPUU1QepHFADiRz+tR7vWnseuMCo8bsAHnPemA4EccEimZ5peaQD5hzmloI&#10;Q4Hc/l/n2petD/MxIGPb0pQvft/nmgVwB65p4+Ycknjjn/PvTT/nmjlg3I60BcCPbio8Dn1zTskK&#10;VBwpP503nnJoELnmkZfm60q+lGPmz7UABoAoPrnFG6kJlfdSUUfwntzWJ7zFaQvgnHSgZ603GDTu&#10;QKZNx47mj3puaKsdx3uKAxpOaKAH55o3fnTVpw6A1SEKPlpw+vFM9acAdpPGPrViJobZpo5XXG2M&#10;ZP8An8KgYelLuwPSmsc02MDzR5LbelSQyGNjgAhhg5FWUZNzFj8uKVjSEVLVlDb+FGBz2pzsGY4p&#10;jcVDsiBGY0jYGRnPNIzf5xTKwlILDt1LTR2pOtRcY9efSl20i8eh4p1K4DfelLUvH4U09etMBfTN&#10;JSnoB2pKkA6Zoz6UuPfNAGaAQv40UojLRl8jCnHWmsaoBDmkFHal56EYNAB2GCT603oaXnPtTipX&#10;qpGfagBuKWNtjZHNFJQMXPOc5qRH2kHGeajx+FLuPTJx9aYyWaXzpC+1Vz2UU2NlDHd0x6U0GgCm&#10;MUU8c89KbxtIGc5447Uit7UDuP6f/rpKT60feoAGpFp3SkAO6oZLF6t1pT9aMjnnmkPb+lMkOfwp&#10;3RaTPtSUDDPFLkjjFKopPxoAF+lDL0x/Ojp1paBsWPpk+tW9qLErh8vnlcVUzt+lLu98igRtDVI/&#10;s4GDvxjpWU7FiSetM3HABJxjj/P500tUEWF4yckgfSmZ9KUducmjaKB7BxTl7dqUsGwNo+UdaXI4&#10;OO/SmMN1JTmIZicAD0pmfwNPUAkYtgtjpTD+lK9NOVBoJuO4pu7uKTJOKMdM0DuLknoMn6Um7jil&#10;RmjJKkjjFN3eg4pjFANH40dc4FNoFcfxz3pQ3yke9R880oNAixHbvKjuMYUZPNV2x9KXOPam7s0x&#10;inmkU0+OQx7sY+YY6VGBljSESbi2MkkLS8c4OKaD2zQewqhoXk05ht6c80MVCptPOOeKaSc5NMoX&#10;NOLU0djSc+tNhccuTyMU9cbTnls0xePenfhxTAT8KUn/APXS0m35upoEFL/nigA/hRt98UAJjk0u&#10;fT1pwX3zSgZoAV0yobAApgGKdznp+dIWHrQAjL+NG4lcZoLelJz3BB+lVYQ3d6009fag53cjApSC&#10;oBwRTC4e9MY07070xgc+tAC09JMEHGeaj57U7cRxzj60xEs0vnSl8Kvsvao8nt0ptKKBDo4y7EDA&#10;49adtHWmbSzEDOPpSbj0pjJOh7fhSHH41HTuWoEK3b0phYFjjj2pSD600L82alibDr60pXpgj86U&#10;Y55obtSuJsjOTQeFx70pOO1HNIQ05XjNSBvSkVc45/Cg8cZpASK3HFDY6gc/Wos7TinVQ7iVJIkY&#10;hVhJl88rio/4aax568YpCE7UA+tHIAznGOKb9DUEi/xGjPpQvbuaXb1piA/XinDhfSmDrUjbTz05&#10;pjDeabT8Un8J7c0DFaQyYLADjijp9KZ/FinfdpoVyQYpvvRu/KlzzgVRVw9+tLvoH6UmecYp2Fce&#10;DSH2pB7UoycGnYA/lTvxpvJzSqDtJxwKBE0Ns00cjrjEYyeagbqaUMVHpTc7jQIH6VGvBx2qZXZM&#10;gYwwwcj/ADzTIwN5JzjHpRuAmPelwOexpV9KRuwo6Bca2T9KUqF75GaViOB/SioIuHalpB2ozzSE&#10;A5/+vS470Dg9jTqBMaOlKxo4xSY5znimIXHAz09aN1L2AJ4puKGIPWjdmgKeOc07bTAQ9KP0xT1j&#10;JjL8YU4601sUAMOSaB2p2OOKTnGCDnvQAnGByT65pmMHjpTv4unFOZSvYgfSi1wGgd6cjbTkDNFJ&#10;+FOwxd2ec5p8cm3BxnnvUaj8BS7j05x9aaAmml86QvgL7AUxWAY56Y9KZQBmmAoFPUd6bgbSOevG&#10;RQp9aQXH+39aD/Wm8UvXPpQFxH6U2P0Jp5/Smqp3Z6UMljsc0pwOhAo455pG7UibhyfpSnhaN2OM&#10;Uc+tOwCN930oJxTgPemkUwBSee9OKjjtTBT8GgASrW2NYkdXzJnlcVV+7Tt3PXIpCubI1WP7MFwd&#10;+MdKyZGLEk9abuO0A5xjimsfQ4qCbAFG75mIFNpR25yaNuaNQFxSr27UMwYKAoXaOtPVc4bHfpVI&#10;Lhk0lKx3MSBt9qZuz7H9KYXFaQtgkAcUzd+VD/eFIeB+NK4h1Ju9Kbnp6UZyfWmId97oM8dqTdkc&#10;Uqs0eSuRximZ9qYDh+VHek65wKT9KAHdKVT8pHXmmetKDQBPHbvLG7qVwoyeart+VO3HHp9KZu3U&#10;xBjIpq8VIshjDYx8wxyKjAy1IQ9mLYyTgdKXjnnBpBzxQV6CqGHJ+lKy7ehzzT32KqBSScc5HSkx&#10;+ApXC43njtT9vpQOxpPXmmINuelSYXaePmzTOjdqdwaAF5xnFB/KgdBSbfm68UAKOgpaQcUoU844&#10;osAn8RpN3PHrzTgp9c0baCbiuuVBwAPrTe3pR36UjEetK4XE59KMnb1/CikYkDkEfhSC4n1prcH2&#10;ppJDDI60rZCjjA9aBDvemZzk0uenFIe3FOwB+tKrgMDx17imjj2FG49B0oFclkm82Rn2qvstR7uc&#10;jrSevFJ19qQXHxqXYjI6etJt6mk2lmIGce/ekBPIoC4/pnpSHnvigdOnNL97NAhrDoeozTdwLHAw&#10;D2pzdPQYqJQd2c0EsavPQUmRuBxmgHB64pzMGCgKFwOT61ie+DNuYsBj2xTeuaX9aFFUkINp644/&#10;z/hS0lLWlgFwducHFJS4Pp+NH1p2GAPbFODcDio6fTQhfpTg3r0pg75FGaAHD7pOec9KTpkcg0c5&#10;GODQxLMSeTmkxCCnZPrmk44pPTJoGg5znrTHzx2p9N4zyTj6ZqJFkfem05upxzTc1yALSUgHepnW&#10;NVTaWLY+cEdDTQDV609myMbQvNRrS0rgLgjtil+79aF4I5obkikAbeho4446U4Dim8rg4OKBDvug&#10;Gk+h5pCenOR60ZG3OMUCBQGYg8Uw80tJVlChd3ap2tmWNWI4xUKsVbg4qw94zRhc9qZRXx36EUm4&#10;tknk0u71JP40i8e9IA9KPwo6d6M0CF96RgVx1FHPt+dOdmZU3HIA456UwGbjnpTt1NPFFIBc80o6&#10;89aRRS/xcUCFXvzinDHak27jTse1ACevQUvbrml49O1HHFIBu0j6U9V3fTFIATTl44xzRYYgHNOZ&#10;Tz9aXadpPH50meKsoTt1pMUKuckfzpw6UAM5/Wl9c8fhS+veikAzBPNLu20uMYOT0pp5pEsXcMDm&#10;nD5sjpUeKVc/WpEOHFOX2Oabg9KcFC9OKCRaPwoB5p2cc5x+NAAOabTqbRcA9+pxUfXjuKk/nTMd&#10;cmgBD64OPWm8swxStw3Wk3c/jRYBzKVyCO+Kb+NIxZucDH1o7dqoYb9rHH50m72pPTtR64piDdTg&#10;w3c80i98gUmfm6UhXHZ96buHQcUhyTSY9qAHqfwpy9OuaarAdRu4pwPA5z/SqAc3b5QOOeetGM4P&#10;SjrS0ywFBzS7Ttzij60ALIu1EPHzDsf84pi+tKqjk4p/8POQaAG85HrTxzmk4pw+97UABU8cUp+X&#10;GaPuscE7fpQecGgVxcDA5o9OOhowMUcrg4OKdhCjjtSj2OaTcAuMAnP3qOMZximAhYZxio2p3vTe&#10;vemgF4+lDS7lAzgCmt6VET75qwJkmC5yu/jjNRbs/nSxSLGx3KHGCMelNHy9eTQA70OO1N9wKN3N&#10;GfTigQtFJz7Y+tAouK4Bj0xS0fpSHNK5Nw3Y6E5pVwrcjP1po70vHapJuOXvk4470fSlP60mMdqo&#10;oB3zgUdB1zTuMdO1JwMUNDE2kfSkwTjHFOooATafSnbevUClyzIRnp2zTRIVBwSKBCcY4NN2nNOV&#10;M5P9adtPpQGpD396d2II/HrTyopm096QhnJ5xR07VJtAx1pDyc47VIiPFOC7gew+lLtGOlAZgu0H&#10;5SeRUkjV4p/pzSYPSjjtVWAD1pcD0pMGnDjBzjt1p2HcQc9BSg4PrRu2nAODSsysFAULgYJ9aLCB&#10;m3MWAA9qYpznPJzS5xxnNCjrzVAPweuOOmaTJzQPrR14FModztzg4NJz60EGlC45NO47iZPcU4N7&#10;f403I4paCbi7h60q8deaaO/1pR196QhduVJzzmm9OOlO9MdaRvmYk8mkSxAT0xijGO+aKXPA56Cq&#10;Q0HOfUUckDHFL+tKuOhJFUAykbNK3fBzTc8VmyAzij1pFXqamkVFVNrMWx8wI6GgRGrfNUjNuGAo&#10;WmL1p9AhpVvTHFL060vTBzR1qdQDbwKUduBnNKoBFJyuDjiiwhQOBSfjmkLfjSjG3OMUxAoDNg8c&#10;VH+FO700c96YxwXdjipmt2WMMRxj0qFWKnjipnunkjC57VRRX296TduznrmnZx1OfxpFG3r60wCi&#10;jvRu61Iri7aQqRjr+VJyfT86ezMypuOQBxz0oFcaGPTFLupvp2paYhufSnDtQvfNOxUgA75OP60o&#10;9BSYzx3p2MdqYAO/Qf1o6d80vbpQF6HpTEJgj6Uq8/TFLtzS9O1BIig5pxU88d+9OVeCePzpN350&#10;x3Exxwabtpyr1I/nRQIjP3ulOB/D6CjPWkJPbpTsAHPpSbttL6cnp0pGHtU2AN3Apd27jpTdvy0g&#10;zSJHj9aVe3NIMnAp20LTsIU89qkjcKpGKjDU7d3Bx+NF7AB5yaTNDemcU3ipAX3GM1Hu3ZB60/Pv&#10;TADzk07CEOTzjigZYjFJ070BqYh7KVyD60zPvQ7MxJwBTaYDgxViB+dGfYcU2l2+9O4XE3U5WGem&#10;aRQOcij+KpuITcaKceabj2oJBfQipF4HXNNUgdQDxShuBk5popDm5xwOnJzSgdMcUnX3p36GqAO/&#10;NK3tQAducUmeKAHSLsVPu8j1poGKaq9TT9vykEkH6UCuM3fNTufSk4p46jPAoC4MrccYpenX9KG2&#10;hjtJ29qOvPUUCuOA4B7e9OVu2M8/hTVUY+lByMHHFMQdMcYo/HNG75NuAc/xUfw9MUhXGk89M03A&#10;z0pWpmc8UDuOyKRpNwC5wBTT6dKZgUBckWQLyVD8cZqJTuyD1z+VPjkWMnKhxjGDTFG3qakVxcHI&#10;NKaPx4pD34xQIKQk560vPtR9aAG7j0xRnvQfyprZz60ibhvx0ODTkODzyajXvTsfN6VIh45zk4pN&#10;3YU71pNo9KoBnXPQGlAPrmn8EU0cdqYXIB0o68Uq8Uu01kj6ETbS7fmI4P60lH0FaokWpFjLdvxp&#10;sY3GrUa+1abGkI8zIzDxUTKR1FXe3pxUUiimpG0qdloV9w2kbRnOd1MzU/lDbmoOlJnM42EY9BSs&#10;wXGBz9aSg81DJHrzk5xSrjuMj64pq9hnHvRmkUhfTnvSHrSjtSFeaBhTXp/oKbIvltjIP0NRLYoj&#10;NN7Zp5/pTWGRXNYBN3tigNxxTwyiMrsBJP3qZSFsOXGeSQMU7/PFR9/an0DQv3jTvxpn+RS8imgH&#10;Z6k/pTeTTuxpmNuKAFPftRjpzQM5oY5ApAHb3+tNxg0tJ/OqAWiijmgYn3c0vbpQeaGf5doGBQIS&#10;k3UDnrR60mAlPU4PIBpq09fmPAzTAWKPzJFUlUBP3m6UrR7HYZBwcZFIQetHOBng/rQMRhjAxS+g&#10;xyfWnbiQATkYxRI27b7CkIXyzGxBIznsaVcc5zSKOMDgfWl/GgAx3zQvXkE07naB+NCr0plIXZ6E&#10;gelK3KjAGfUUHjvTc9BnFUAN+VJ2zTtvfJpGHtTGN3c9KcG449aMDB7GkxikIWigD8qPelcQnPHa&#10;jb70v14oyePpUsQ3GCc0A9O1LSbQvUcUiR60baameeCcU/rigBaONoGOc9aSj+dOwC+9JTvXBpp7&#10;0wEI96QqPr9KD83Wo2bsBQAN1PFL+FIvejPXIoAa3BpPXijOKSgBV6GnRruOB6Z60zmlA+XdmgBX&#10;5wD6U1yFUAZpVb1pJPmIoJFVSctzjPPFL91vmBNLHI20puwuc0m5pCSTk0IBv40oOWHHWnbccUgX&#10;2zVlEqrjvSn86b6UZHGDQDH722lc4BPShl8tVJIwRnrSAZ5oYelACbval3fLxzRxjpSU7AOWn8gk&#10;EY5qNSVIIPSpCxclmOSaYAOvtS5pucdaB7UAO3dc/pSZzS00DbigBx/KlxyOcCkpGbco5pgL/D7/&#10;AFqJsHjNP5+tM7+9UhXD17+lRkc9MVN/DnrTWUnnNMZFtxnJpePSlbmmMcDikQxe5pc00e1GetK5&#10;FxefwpV6UZ4FGaAJIo/MkVSVQE43N0pHTbIVyDg4yOlJk0HIHPHFVYY1uoFBYL2zSr+dDfMemKQh&#10;Vzyc4pw700Dt0/Gl2k1SKQHnBzSfxdOPrT+doFII+lAMNuO/FG04zjIpzfLSbyFKg4XOcUgG4Pri&#10;kwMZz3p3+c0v8NIAX2FO5GOMH3FWdNMQuR5oBT9M1Z1ryRKnlBQSOcVYXMw9+aZ68UN+lIfWpaEw&#10;9Kb+NL9aTceO/FQyWJg85pF/KnUmAMccUhC0bcc5pFB54J4peWUelUgQYJ70vGAMc560nPHelUd8&#10;c0wuHrSYz2xUijril20ARbOTTiuOODSkU0/SgTF9frS96TANKO/FMBe9KBQG4pM9aYC7htI2jOet&#10;JSUD3oFcRjzih2C4wOcUfWkI3UguPTuc4p3fnOKaq9BnFLjtTATuOTTckt04qTHSgr+NMdwVcU7b&#10;xR7USL5bAZFNiuNIprY604+1IwyKghjN1LnjjmpNwWNl2DJP3u9R/hStYkcuMnJIFO59hUf4U5fu&#10;igQ7PvxRikpeeKAFBx1FJnNO28daTbtxTARu9Jt5HOB7078KD92kIT+HHT8aaFH1p/4U3+dAxaZ+&#10;GKeKRh61QDemfrTuq0nUe9DP8uAAKBsSikzSc88UiRf5U5eOoBpvOaeqljwMmgAij8yRVJVQTjc3&#10;QUMmyRlyDg4yKKNpxzxTAGByBg0dOMA545/nTtxYAE5GMdKJPmxxjApCDyzGxBIz7GnoBznNNUcY&#10;FOH1p7iDHfJFJ/F0yKfk7QKbtJxQAu3HenNjA4HpTT9aTPbNOw7i/pRnjOaGpCPl6d6dgE3e1Ak4&#10;yPX0p20bSehphAU0hCnHrSc+lL+HFGPloAbzx2p233pvPf0pdx4BoJDBGc00H8Kd14pMBcZHFTYQ&#10;5aXHvTFzk9xT+opoQoBPejjAGOc9aTPtRz6c0DuLSfhTug60mPXmmK41hyfrSEU4+tRs3pSEJjr9&#10;aCPxpy+tNJOSCKAG459qB93OKXd9RSZHpTEA+lPjUyNgHt60wZpedufwoJBuuKR2CgADNKtI3P1p&#10;WAVVJy3OPpR0b5gevNPR227N2FzmmMS7Ek80xCdutHOenFL/AA0oX2qhiquMU/txzTW75pNw4AJ6&#10;dMUBclEjbCucAnOKV18tVYkYYZpnHB9qGIpgG7Pajd6c0vbpimNx/niiwh2M07kZBGDTFyrAjtUh&#10;YvlmOST3psLgW7DgUZxSc9+KPSkK49Sec0g57cUq9DRt24pAKe/ak2jIycCl6e9NPzY7UxCMePSm&#10;YH1pzfQGme/egVxT901H+GKk5xnr70wjjrSC4hG3JNJ+VIefemt04qQuP3deaN35U38aQd+KVybj&#10;u/tS7aSlDj0pCHxxCR1UlV5+8x4FNeMLIRnIB6jpRupDnvxVDuMbqBQzBe2acvfvTXUNjtSsSLHn&#10;kk8U71pAvGP60vNMBDz3xQD83TjHrTudoHFIF/GqAjC9KVhxU1qiSTIrnauetT6nBFDMBEdw71mf&#10;SFDbQOOtO4PU4FJV7CCP7wxwKuRtx1qr5bKuccYpY5eladC6cuVlv9KilI5pzzJtTb1x81QPJuqb&#10;G86itoMZzyKj5p5y1Jt/Omzjd2NpVHIPB56UYpKhiHyMrSEqu0Z6Un+elJS54pFDo1LMMCpbiExv&#10;0x9KSCby2GeeamvLwyMMcfjQUVKidfapuvPSmlT1rOQyLPAopxGOMUjLkViAnFJ2zTsc4oYDJx0q&#10;RjfSnfhSL1HFP75pCEPbilpT83JOTRgduRTAFQswC0lKTmkHtTAMj0xRt3YGcUe9DewNAAyGNiCQ&#10;SPfimYp3ag9uQPekAlDYXOD3pOfSj/OKYxfwpDSljjAOBSe1AhPoMU6m9KAfagBfwxT45DGSVODT&#10;R70vp6Y6UAOpKVRmne1MrcbigrTqTmnYAB7e9O454pFXvT8fjUiEH3hg1J9aaqjuKfgdetUAg5pk&#10;i+2ak46ikx3zQxCoI8Llm6c8d6aevJ7UYA6ikZflApAH60mflGaXrTseZgAAED1osA30oIFJnGOK&#10;c23jBOcc07ANPXpmjHWnfepPwpAJSleuMkD2o96OTyeaRA3vTu1JjJpWwpGcgfSgQo4x3oobbk7T&#10;kduOabigod9Ka2dvtmgA0MzbSmeCckVQDfQ0cZ5oPT0o/GgoCB2FNzx6078MjFNLdsFfwoExnfPS&#10;k9adTowpb5mKrjsKVhEftR0pTkn9KDxRYBOo60vXHI60lSA7VOQDTsA3jaVxznrVy1jTG7GfrVMD&#10;8anjkMfTmtqdk9Rxsndkt1Gq4IGDUPDdu/4U5mMnWneWYwp4+YZ4NE2m7oJNN3RHwfrTWXBzgEVN&#10;5eO2PwppXOOMVBJGZNzZA2D0HSgt36U9QFYZHGaS42NIxThc8e1ACbsdKTd8tHJ7UmOvSgBVPSnn&#10;imL1HFSfxUCuIxzjjNKuc8mjk5PJOadjHI5oANpJGMmlopP1piBmHSk6ihuaOnQH8qdgALjHekI5&#10;NO3dKa35VQCq52lQfl60yT5e+eaQk9AKY3v1ouArNwMAUw/Slbn/APXSfpUshsFpw6U3p7ihee1I&#10;gdn8KTI5+tO7dqAO1MYq96MH609ad7VaKIwn4Uvl05sq3qaQnGKLAJjr25p3rxQKWiwxF+8DxipJ&#10;HDMSAF/2RTdo5yM0m31pgJ97NNkX2p/0GKTaW5zSERqfl708Y78e9PbBVRsAwOvrUbL8vPrT2DYX&#10;dtp4VpIi2chTjGaj2lu2BTlZoWO04OMU7juM5OPSmmn+nHakP3qgm41h7ZpQp5/qaXNJx1pCEx3z&#10;SleTjJA9qM5pPvYJ54xUkibu1KKTvRnbQIcFIx3pw/KkXpTlq0Uhyr0pWX8KmtEWSZVc4XPWp9Uh&#10;hhmAiII71fkWUNvApOBTsZ4JIplITE+gpaf5TBd2OMUwHJAAoJBT+FJ1JPvUjbdq46454pPT0oJG&#10;0gzUnJpKQDaAvIPB56UpWjkfSlYQ6RlaRio2jPSk/P8AKhR+NSVQXGxqWYACpbiExvyMfhSwyeWw&#10;OM81Pd3ZkYYFUMpe1MZfapffpSbT+FAiIfdp31p23aOaRlDAc+9SSJSbeOlSe3SkYDJxzSsBHtNS&#10;baReo4p/elYkb6cDFLTz8xJ5J96Tb6c0+UBBGXbC0YNLnPrSL60WATI9KUKW4pKG9gT+FACshjYq&#10;SCR70w04fd6UhXpyKBXE/GkkwM4OeaXBzjGaTHHNAhoB4ox6ipCTjA4H1ptAxvHalGOtH60it2xS&#10;JHZ5z0pUkKElTg9M0lH0pgL7UuCFx1oUUtVYYBe1IVpaU57fzpgNH171JwueKTb60/sO9ADe4wcC&#10;nUnXtnml6VIgCliR1pJItvbJ9acuFwRx+FKzF261QhF8vauWbpzx39PpTPxxTiAF5pjLxj8aVgF6&#10;e9N6gZ5pevt70/b5mAAoIHr1pgyP0pfSkzjHFObHGCTxzxSsIa30o9eaX71G0fWgQlBB5xnHuKWk&#10;5bk8nFQyWN9ulOx0x9KNo4NBIXGcgUiRyrt96X9KGZc4UkjtxTcVSKFpGztOM4z+FJzSF22lc/KT&#10;nFVYBF6UUv44opiE+gpp796djjgZGKb/ABbcEfhRYQ3v7UnUnin9P606PZu+YkLjsKBEYX8KMEU7&#10;k0UgD7y0bc45xzSYxTlbbwQD70WFcTI24xznrSnj1I+lA/OnFTinYYxevBwKkwCxOMUirxyO9TeS&#10;UCtkfMMjBqhEW0c801lww4BqfywoBximsu7HGOKZNyJm3nIG3/ZFHTnOKemFYbhkZpbjY0jbBhM5&#10;HFAxi8L70hxt9ad+lGM54FAg5/Cn0wduKdn5vbFKwrintxSj60m7dk8k0vuOaAuOVTkYyfwozxRu&#10;4HFNo0FcRnpOo60uPxob5egJ+gpiECkAd6Qr+FO3DaPpTWIOP8KTC4bjtIB+WmSYCnnPNJk5Aprc&#10;9eaQri7vlHGOKYx9qVvbim/pWbAM9gMUe9J+opFb0FSSSfpTcjnjvTqO9WAetHPpmnc0vtVDG7aC&#10;tKQVPqaDxQABevbmjpSqaXbTJGg/MDwR3pzMGYkKFGegpuPWigdyLd754p26ouMdaOcE44rFM+nF&#10;Y/jSq2McVGwzSjP15pc2pmXZLhfKCqM8VWpONvUg0fqa2Uhi0Uvb8fWkParuIKKKKdxiHNG2lpcD&#10;nHArMBAPzpeBjgHn/IopcCkwE4obk9KUj0oC5yc1LAQL+FBBxTsd6GHy59s1DGhlNpWYD2pKzZQ3&#10;tjNNAp+O3Sl28ZqBjORg+/rTwM0irTsYOMYoEh23P0xQVPpUsIHmICeM4Na+qWdvFbh4iobOML3q&#10;ijBI/wD102pmQkEgjj3qM+hFJksbzS8kn0+lPB+UGj7vODz7UgI+fSkbipGxx3qJutAgBOc0UUjd&#10;Tg5HvQAHNLtK4OMCo8fhUjMTgZJC8DmgVwbABGM0maeye4/OkVQrA4B9qQxBmnrkZ+npT2bzHY4A&#10;9v6UnHOKYCKD0p+KapwDzS7vxpoaZLLbtFGj5UhxkYNRd6P0o696AAfnTxTfocU8MFxwDxTELjPG&#10;M5NKPypODjJOPpTnVVkO1iR9KAEGKCaPfrR96mAfjSeozQTjHrSUBcXHy9c0ip69KXNKvtSAaw64&#10;PFLjIBJpFGc8c07uOKYB7Gk/CnUhX0pCY00ehBxSMD2puT0NSTcUnnIHFJ8zZz0zSjGM0ButIkOR&#10;xSkUm4H60Z7irRY715zTeOadgbc5pm3vTHcac89D+NFNZefSlXOCOvNAhRkNwfelZi7Fjyx70ij5&#10;fTNLjHuaqwDdvrmjbUnX06+tNbGBjNADQv40GlXGM0Z9eRQAzaadtzjvRjvTtoOcZHNSIAOacMcc&#10;A80mPSl245yPpQFxygY5qxaNEsy+YAV+lV1X0BPFPUHGegzQK5f1J4ZJE8kAADnis/bT8+9I3r3o&#10;ER0FhtxgA+1BbFM+9QAH7pGaRVxTv0pyjjP9aoBvPB7ZqTbwM01RnOeD39qkWNmbgU9wE/DHFFPk&#10;UR7cEk4+bimUbAIx/KkBp+wsCQRx2zTOnBFCEJk8UctnnjNPzwDg/lScfnVBcaM01+1POOKY3WkJ&#10;jNx55/Sk7U5qbtFAhq/UH8afs6HHFChPLOR8+eOKD3A+nWgi4m2ne1G3/OaNuPeiwg7807dlicDm&#10;m53NySad0BppDFXPtinr3pi/Kp560q/nWhRNNbtFHG+QQ4yMVFtpd1N+93xRYYvelGO1IR6cfSlA&#10;5pgSeWWjLDBGcYzzzUPcipFVDgOSB6gUsyosh2EkZ9KQiPrinbaQD8jTs81SGSQ27zZCAnj0qJlw&#10;SCCD9K0dP1L7ApG0HcM1SupvtMzyEAFjnFIWpEc7SM8VGq+tSdicHFN7VDJGn8qDyBzQq9c0vccZ&#10;qQEpO1KfWkoAQ0mcYIOPTmkbPY03npUkXHZ5yBx9aT5ix7DNKv3aVcUCHLmnYI6UgIx7076VojRD&#10;hweueKXgjg0nbqKT3Aqh3Ebv3oXgjimMvPPFOXPIHJzSIvqW5J18oKozxVfj0oCgr1waTb3psAwO&#10;tKooI4zx+dHA9elIAxR14FL2z1pOfSmITae1KF9uKUdadtB6HApCuJtFOAxjjNLj2x3pduKYNiBR&#10;1PrQwHTFL6UBc5OcUE3EVd3tS7T+VPVfXmlYdDxTC5FtpMU5mAptADSvHWmKuOalx1zxSbeM0WEM&#10;54Oe/rTx82KaqZ6jn+VSbcMBjtTAXvyO1B64xxU0KgyICflyBWxqljbRWweIqGzjC96Y7nPsD6fj&#10;SYqZkJyQf1qPvg1DJYzFG0sT6ZqUdAcfjR05wefaiwEeD6U1l54qRiPxqM/ePpRYkaDg5Bo/ClYC&#10;mnHODkUDA9Ox/GjYcZwQKaVz7CnszMAMk7eBk0CE4AIwP89qKds9xQFCsDgGkAlKF6/4VI0gkcna&#10;F56ZpMjB/wAKATEVadu6jFIv3Sc0i9eeaoCeSBoo43yCHGRg1DxS59sUmM96Bai+tOWmHpx0p6sA&#10;RwOlAxcdBjJPb1ph7in/ACtjJOM80syqsh2k4+lAhnoaXOKTHHJzml29KBXAfXmjG7tihvlIpc7h&#10;QA0odvXNJHHzUnApFY9vSgQMoGcHijbnGT+FIvOcinY+YccUCuN203+VSfSkpWC4yjd0IOKa26jJ&#10;zikQ2B68AgUnzEnPTNOpqmoJFXNOZTS7hSbq0KuBB55zTcD/AOvTjj1FN2nBPJFMQ0nr0P40vb2p&#10;jJ36Uc7fU5oAUZ3DBxzxT2YyMSxJY01fyp2O9VYBu2k20/t6/jQcYpCuNUH2o9aUfdzS/rSC5Gc9&#10;qUJ09KVu3ajaOoJAoEOC7c04fhTe3oaX7vOaoQ9QOcmrFmYlmHmDK9Krj5gMZNOXoSelKwrl/VHh&#10;kkXyQBxzxVHGKX3zSP2PB4p2ERHH0pSw24wM+tIxA603rTC4c7cZ/GkVe9P4FOC/LmgBhzwff1p4&#10;Xdgnimp3zT2YqwGKQrjsc8jtR+FK+3au1iTjkY6U0c96YriN1pM+1O2kgkY/Om+xFACZNN5JOTxU&#10;nbimcfWloIQZpjfpT/amnv3pCGbj14pMHFONNwB1pNhcY34GlC8A4pdqeW3Hz544pM44HNSITbz6&#10;U6l20m3B9aLCAetO3ZYnApN27qc0ucA/4U0gAfpTgeaaudp680D86Y7k00DRpG+VIcZGDUOPbinc&#10;emKTH4UCFX9aG+tB+uKTp+NUBIIiyFhg84IzzTOOeKVQrY3EgfSlkCiQ7SSPpSFcpY496UD3NLSc&#10;jp+Nc59OIetLRS/jmnYBKUcdeTikpapAO6Ec54pe9M53e1OH1q7k3D9KOWJPf60vNJTuFx/lnjgi&#10;m9DzVi3aPP70sV28BfWoWAbnPNIYbs45JxxTf0oHzYFKVKkgmkMB29Kng2M/zYqvt98UZ796Q07M&#10;s3G3PB49qgb1zTN/vSbuOmKiTuO93cRue1AA+n0pQC3A4p/knBOM7RzxWbGMH60maD1NJ61AXHY4&#10;zSq21gR1z6/pTd1O470wFVjStKzYGcgUmB6ZpvTpxRcLkm7jkUw9M0nLdBRjI6YpEtijuatNdrLZ&#10;iLylDL/y0qrt96G44zmgLjJG9KjXPfinFuelA54PHegLiFeBzSbfenNkdcikI/OkJij6UL1opy0w&#10;H8LGQAM56jtTV+mDTlYLngGk/Sge4AduhpcY4zTCWz14pwPrk0CBgc05DjkgGk9KPXnmmihev0o4&#10;HX/69JS+h70wF60/jaeTn6UDbt9W+lN2n1zTAUdu4pchqQL6EilwB70iQY+hxQM880fzpf4RkCmA&#10;Hmk4Xp3paXGMf1oARV79aU5HGMc0de4/Gj/GgdxdvvS7fel+lANACeo6U1s9gOtOx+VGKBDf4eRU&#10;ZXpjOc1N/Cf8KbtpWEM+9zx1z0pn3mPapMdqY3p1pWFYRv1oTPOeKPXjNKG65qhg3A680nfIJFG7&#10;ueaQ53AD1qhit83vSbfan7SrEHB/GkYjkA9vSgBADzzQD6jJxQv5UY5yaVxC9DjNG35hzSBGKl8j&#10;CnHWneoJouK41lI7UKp69Pxp3PHej1pAATpx3o6VNb+UG/ebiuP4fWo2APPeggZuHNIfrTvvcUgU&#10;9zkUAPjkMZBU44pyycFc4Gah2+hIp3r/AIUBckzSnr1qAP70/nAyMU7hcGweopVXHqM+1NqaNSVL&#10;Zb5famUR7cNyMGgmlfc25ycnvUfPJ96VxXH+tXLORU74Oe5qln3py4q4z5XcFKzuS3EgduBUPPan&#10;baMUnLmdwcr6jl6c0jfd4pQfXpQ2MnByP1oJuHvTVycnGADS01vTrxTFcbI3p1qNc89qduAznrTc&#10;+vFFhCN603HPWnZxz15oYgsSBjnpTJYfhSjr0opc0CFxgGkUce+KFz9KcM85qh6CY/CnBeRzSc56&#10;8Cnj8aaKQjKe31oVTjPAzTueKcO/NUUMC+1LgDHFLz60vp60WABSNxx/Snfh+lNYHuciiwhPTHSj&#10;gk/Wk2+hIFHAoEOJLADJ4oH1pm47fel3HaARjFMLj2wetIcDGOvem8mjaRjPpSE2LuO0rk7SelI2&#10;RkdOacIyylsgAHvTQOuQetQxDdvpS4560+gipENjjLkjgHHrTD0IAHWpMU3b07UwG/himbemM5qY&#10;dD0pCvtSsSM+9zx1z0xSrhm54GaXb70Fe1FhCyKN5EeWHbimpnntTo5GiJKkjjBpV/nVpDE2470b&#10;Tng07360cr04pjGn86XHtSqtO2/Q8UhDcEUDpz1paSkIXABxkUu3pzTOc+1P6jrTFcRuOnFIMtye&#10;v1pfTvSr/OgByxnjgjPNKcd6ntzHu/eliu3jb61Ew3YPemITd0HpR1NSLCZPY01o2jYq3NVZlaiD&#10;jp0pRjnNN8vPcgUvHrzRYkfkeppD354pgbFO7AEAUCGMobqKVVAx2/CnBSxwOKesRwTgnb14oAj2&#10;0h9qU9+ab6+maAuLt+WlXAYEZ696TcaFwc+tAXHBsZ7UNI7AAHgUmKMYx6Yp3C4/cdvIqI9M0/r2&#10;pvUVLEKvc1Za6SW0EXlKGUj95VX8aGwOM5oEMk9uTTFB5zxTi/tmkHJ54oC4hXHem7e+acQVPPBo&#10;IpWAPwpFpfrSrzTAdwsZGBknrTFXI5qRWABBAP1pFoARV6jGKdjB600s27rxS5zjrQSIymljO3kg&#10;H+lLg8c0bevPNA7iDmg8dqVc0GgQg5yKftUIeTn6Uq7SpHVvpSFTuOTkUAIO2MYpWwc03b6Ege1H&#10;agQp574o555puTt60v8ACMjn60CuOY56igDGTSYNP2kY+lAhMetK2VyPejbk9aTbjP1oAAPl605R&#10;znNFKvegVxPXimMT0AFSNTCtLUQ3+HkYpu3pt60/sf8ACjHHTFBLGk7s5wOfSmLlic8U9l9/wpp7&#10;ClYQN+tNXPIPFLux2zQDnrTHcXp/jSY5zkil/EmjuBgde9MLgefemleQakZSrEGk9utFxDFUjOOK&#10;cvA5GTSrR6/pTEGMHFJt565o2MylwRtBx1o3ckE0CuIwNKv0xSt2pKQXDbnHFH4Yqa3WIN+8LFcf&#10;w+tRsvemITcKafrS9eMUqqe5yPSmIWN2jbKnHGKcrHaVz8tR7fQkUrHrTAl3A+tJu681CG96eueM&#10;jFArg2G6ilVcY4Iz7Un3ie1TIuVLZb5aBEW3a3IwaXOKHLybpC2TnnnrUfrk4GaQ7j88Uq4DZBPW&#10;m+nNKuDn1ouTcTPXPH40rZ7YpdtJt/KmFx6525PWkYccZo9M8UpUFiF5FAhvqaapLZPIANOfK8Ux&#10;uw68UANkPp1qNCec0u4AHjJpFPrxSsIXGKYRz1NP9+tNf7xIAGT0qWJsCfajv0o+tO60riuG2gDj&#10;nrigH8KOaYAFH0o6MBR82euMUu76+3FMQFTzikUcZxin88d6Ud+adhjPXijvRjnrml2+2TRYBMik&#10;P16+1PIH+RTdvXnIpiAHpjpS/ezTdvoSBS/d96XUVyBfcUpQ+mKkhQSNVrywFx1qbI+vjTclcoim&#10;tk9+M1LMuGqPk9eTSaMmrOwfe+tO3ARlSoJz97vSqpYgAEn0pZYzG5V1ww46VIEWaXdQRTaYD/ft&#10;QPWjG4gDAz70SKYmKnGQccHincQ9WpKZup3UZx1pALu6Y60u75snmiOMytgEA4zyaZ60DHE0h5Hv&#10;R+NB9qljGNR9TSZz0pGrNlEkbhcggGpFuGjVwpwGGDxVb9adycDofrUMAZhxxijdnim7c9adtzgD&#10;rUiEHtU0cYKFycDNRDAA78U5W7A8Z6Urk3F5Oc8UvviheOhxRzmkIFYr+VLz6cU3OeKsRwvKpwCQ&#10;ooC5W5YUoJxTmBX0NMY5qhoY33qB2IHIpQpKk4OPXFAIX3p2GgZmY7jyaT73Sl+97Un3e+adhCr+&#10;VDflR1x2oA9RUiHKaCec9Paj9eKOGPTFAw4ZunH1qTGSKYvfnin8cUANZfbFJSmkxVlDlwfalVcU&#10;sbbXDYBx6ipGYSMWAAychQKQEZ9hS/pS0jA7iM5GaYgz0pduRzSbf0paBBtHHel+tDIVUZA554NG&#10;3oMg8ZoASlJ4oP1zQfWgBC3A4GcU4UbQfrTttAgVcmlRgrElQ3FNP50de1Aw55oBxzjP1pyrnv2p&#10;vegBKKUMOQe3SjGelADAOvFHG08kNSnIHHNGM0CuRN1pOo4FSHnIo6UCuMAPPHP1pSpNO/SgDb3z&#10;TAav5U1stznjNObnj9aRWOCMmkIBR9aeiliAMk0skZVyrjDCmMi69uKXPvSH64pOOKYh2SRnHFKP&#10;Wkb6U3JHAH0oESA0lN3YpeozUkgW9KUNjtn2ptHJzzxQA6kPTnrSDHc0uKLgMp496bzRQK48elTJ&#10;cNGjqpwGGDxVcZ9c0dcD+tAXCRuh79qTdwM0hxR1wKki47d6U4VHxtHcY5pyk54OKEA/cTnNO3U1&#10;eO9PZwwUbQuB+dUgAH1oJpuf51PHbvKpKgkAZNUO5B19qAacwK9OaJH3KoC7So5I71SAhfrSY+Xp&#10;mnbc5pfamK4znvRtzTqMbfemIQfrSMpz6UuC2O1OVeORRYVgXmnjtSAe9PUDj1q7FCFfm9vrTwu4&#10;jjNLja2D60rYycdKpFDWX2I/Ck7Z70/qKTb2xxVFAAPSjbg0+MlHU4Bwc8jinSHzGL7QuTnaO1AE&#10;TewpGp+31prLyRnIzQSMpNhK5I4qTZ+NLubYVyQpOcetQBEVH14o+tKc46DOaXbnABB4oIG+1LRj&#10;bnnNJg5pWAQsMA4AOKXPtS4H40e1IQemKViWyc5NNyPwpysNpUKDz96gNxvPNHvS0d6BBRz6Uo79&#10;adQIjUHuKdyvQ4o5HTk5p2M00FyNgKFHHSpNueopyjCng4p2GRrnHI5+tKyls04857Ui/L70AA/K&#10;mtn17+tKct7UvJ+9zSsIPwpwYCMrtBOfvU5VJwoBJPGKJIyjlWGGX2pgQ/ypT25pWX3pNopbCuJ+&#10;HFKvSnBdzAY60skZiYqcZHoaAFXNLjnmmbjTxyuaLiJkmCqMU15dzliM+vpUcaGVsAgcZ5NNyc+1&#10;XdtDu2h7HHpnFNPzDkUnXqaPXFMkKOB7ikOce9HPSgByttyMZFSrcNHG6qcBhg8VCAeec0bScDP6&#10;0hMa7cA45o3HGKXaOAetGAcAdaRIgJ5xUqRgxlycDNRZAHqKVWPQHApXC4u4854o3d6F+XkHFJzz&#10;QIcJCuexxSc46Y4pue3pVmOF5kO0Fgo5oArDLdacvSggrwOaRj+dADG60fw5xzTlUtk4OPXFHTP5&#10;VQxrMzEs3LUjfNTsbsjNJtC+9MLjRz7UrA9uKXBb24pwX5eeagkF9+aXAznp7UY96OPxpgJ36YFP&#10;27sUlA7UWAGX2pCKUseKb6cU7AKv3R1FG3Bp6PtZTgHBzhhSuwkYttABP3VFIVyP+LinNSCgqSSA&#10;cjNILiE+lG3d1pdvrRQINo9zQfr/AIUskbKqfd+bnrS7egyDQTcTpgU6kAIzzS0wELcDjBxR+FTW&#10;8ayOM+tTXEKqmRxVqDauOz3KiqCcU6NgjElQ3FMPA6ZpV61mSO5OaapxzjPHSnquSRnHFMoFcBml&#10;I46UBhtPGTnrTsce1AiDHqO1OGAp5IahsjoMmgjj0oERyUxeecVJt3ZoAxQA0Z7j9aVlpf0o+4PU&#10;0AC/lTWyfXrQct2xSrnByT6UyQ6ik5qRVLYA5PSiSMoxVhhlouFyP8OKNvTnpTqbQIX3xS0U3OB0&#10;oAdmjvTNx6UoPGadhXFJ6UoPtmm5pOST6UwHk4pp5xkUn1pT7UBcMUZpDkijvjrQ2SxwPQdqlW4a&#10;JXVTgMMHj/PvUHTvmg5JH+NIQO/Q45pN5x+NJx3FHXA71IhQ3WnL7fWo+MDuKepI6cVIrjlYng8U&#10;7dSKPfFOZsgDAXA7d6Yrhux1FKrEc4pgbr/hU8cDyqSoJAHNVcLkLsXOSMDFNpzfLx1pJJNyqNoU&#10;qMcd6LhcjbFN6gHFPxnNNHHrQAnPfrSN81L19qQfKOuaLCDPrxTWB9aU5b2oVfl5osSOX5qcF6UY&#10;6c0q4J6U0MD948cfWl6kUrLhsE96GxnjpTKE/DFJS9+1JjGOKBDgN3tRtwadG2xlOAcHPIpzN5jM&#10;2AMnOAKBELewop34UjKSSM5GaYhDSbcrkijbjqc05WbYVzhSaQEEcmxgcYqz5y7c5Bqlxzg0ZPrW&#10;Sl3Pr4zcdB7vvYmm/wA6PrzR0FFzMNxHPUmnMxb5ick+pqPdzS1IC7qCOaPxo/GmArdqZS0enH15&#10;pgI2ex5NANKc96THTHFJk9RQaXdQq7mIzR68UrhcXrj/ABprHHWlPFN69/zqGygXpRx2pOBS5qBh&#10;zRxxyaPwo/WgYn4YoXqOKTr2py9BnipsQB69aUenHSm7SzGlCleaQrjg27A6UM3bNG6m59sUAO34&#10;xxxVmK4aMEK20N7VS3c5xmnbvelYCVnzkVGx6ZOaTd1wKP5VaKF8xgpQMdpOcU1vagYGe9K2MnAO&#10;M0AHr69qNu5j6Z9aTGfwpQv40APZCrFc5/GgCk/Wl9xzSYCNnFJ1waGbml4xSEC1IR0qMfXFOyfW&#10;nYY4r3FCikyckdKdgn0FUO41iQ3B/SnRsaVozuwSM0beBigQ8cjNGBg8c0i/Wjd1yMUwD8OaG9aS&#10;nUgEXt9KUe1KKSmgEJxS0oxxngfSk7ZxxRsIWlLenNR8tnjFKOgyOaQri5+brxSp82QMdKakbTSE&#10;AgDGetCrtoC4vLcYxR3608uGAAUDA/OmDr70CF9KdSYop2AD3pn3eppxNJRYBjN8wHWhj0wO9Dd+&#10;TnNIT+dMBfWm0H5qPuigQ3qTzTqb+OaTJA4oGOLFe3enkNJGZcg89zzVcsSQKeOwJxSJDrnNO2ju&#10;SKT6k0v40gD070gBz6UFqbz6UXFcJF2nAPNC0E0jHpg4paiHUtRqeetPVhtOeuaBC+nT86TOKTPr&#10;R1oAWihsLwTSZoAC34ijd3o/Cm556UiWL9eKB1GBTRz0FPXjGeDSEKQRjnjFL/hTdpZjzxUiqB3q&#10;khCK2eMfnTvxobG7g5FJ74phqOU8jjNWobho1YK20N7VTHXPWnZ/KrSGPZu1Rt2ySRS7tykgcZo2&#10;+o4q0gG+neg+1KMAEc0rEbjgEc1QCbevP0pAu5jx37mlxu70oGOM5p2Ac0ZRiuQfxpaTbj396Bn6&#10;1SQwb5fWl64pd3zDNSSeVtQoSTj5hjoaBEa+9O2nijp3NGTu68elUNDttOUfjTOc4NSsq7V2nJx8&#10;2aChrZB4Pb0ojyetG09xTsfKAOOKAE9KTjBODnPFKB70m45INADfbjOaa3HSnUdeKYDNp2g9qRRm&#10;n9PpSD3pEDD+dHWpBjoeB9KT+HOP1pAN+tM3c0vPPGBSKvTNQS2J3609T+NM2lmPPFPRMd6LE6i7&#10;t3bFJ7VJ25pu35s1VhgO3Ap340YpadhjaOB1pc+1KV3dqVgEzyO4pWkO0qpwpPrUkexUYsSXzwMV&#10;HwMU9hAe3ABpoXd705lGTjp+tHTjNIBuOtOXg+pox+NJzSAVmIye+aczF/mJyfXPWoi3NLup2EL+&#10;tB7UmffNG4+tKwh3H1pBTSxOe1Lzxxn8aAB+owaF9xQRj/Ck54wcUCHL60tCLliM0qt14qgAKT6Z&#10;z60jDHtTs+1J96gVxBj9KXg9OKQ4WgNnFAgyR0oY8A5Ip3HTGKaTweOKYg+vBxTc88DNNVt2cCpF&#10;x9KkkToT2pVxnHHSmkFmPORSqu3nNIVxT2A4pCe2acfrzTO/TFAw3YI4qzDcPGCFfaG68VW9+tGf&#10;yoEOLDJpPTJzSBt3alqkFxyyMqFASVJzimSE9BQOARyaGxyQCBmmMMYzQF3Mcevc0Y3Z5pPx5p2G&#10;SMhViuc8+tHoKavTnmnfjkUCGNwPxpfvc0E/MBS8YqSRq9/rTivIoH1pTnPWmAFR1oX8qTmnbS3T&#10;FLUBhYq3B7UqGh1KsQeSOKAPl4osId6UoxjoaavU0obkg9KQgb6AnNN+7Tvwo256/pSC40duO1OH&#10;tRt2/wD6qcPyoENbI7ZpadweDwPpSfqKYCoxRsg0+S5aQCoMls4HFKo6HvTu9ibsG+91pyrubAwD&#10;jPWmrG00hAI6d6QfLSELu3dBilp5bcAAqggevWouc8ikA8fTIqRSOc01Vo/lTAY+Nx4pvTnrT92e&#10;1I386BXI+470N2AHeg9OpPNDED60E3F6ZzTe55zQy7s4pvTjPNAxc8nmjdSHjvmm9M96dhDmfbz7&#10;09g0kZkJB5xyeahLZYD2oGPXFGxIq8561IMcEnB9qj29eTS++aYDs0gphY9KXnjjP40DCQFWwDzQ&#10;rfSkPvTfTBoJJA2eh4pajX5e9PWQbSD1zxSC4uM46ZPvxSE4pN1H3vYUxXFoyDSMNpIzSelK5NxS&#10;2O1JngUvHpimbvapEKM9+KOp9ajVs5wKkX5eoqSbj9u3HPGKX24qPBZjzxUipt96YXBZM4FKW560&#10;pwMgHNMzzyKdguPDcjjirEdw0YIV8buvFVB1zTs0xjmbOajbqCSTSj5lJ7Ue1MLjf1pGz2xS9Bjn&#10;60MRk4B60xXE29eeaQLuY49e5p2N3tRt6Dk07CBkKuVzn8adtxQF2jk5oz+NOwDW+Xt3pRzzQW+Y&#10;f40+TZtUoSTj5uOBUgMHvSt2pFHvS7ec5pgH4cU5ec03nPpUzqNqlOTjLUXEyFsq3Bp0ec8gGlPv&#10;Rj5eCRQIcvr0+lJwB0JJoT71BY7iD0zRYdxp+gPNNbA7U78O9GN1OwiiP1paF9SKGPOcYHpXIj60&#10;Sik6sKce5ximK4m0elGNvfNFPjXjcQCucUCuMXtS+9LIRuOz7uaQY+oouK4DlgKeymNiMg4qM0fj&#10;RcVx9J0pKOaphcBRSCgZyD7VFwBj0oHfNJnnApW+XIzk5qGWN7+tHpTeh65pefTFQK47pmmtnnBp&#10;Nx/CjPfpx607hcEbsetO3elMZc4IpenegNSWONjGXBGM460Zxmo1Jp3U/rQITPPvRS8qMEk0bT1P&#10;SkMbnoM8U+KMyMQMA4zzTM0qkcnOMUguFOVTRnJpw4pjE2+tGOvalbtS/TJGKYDMdKlC4pi/ezTv&#10;Q07FXEY9qT6GlOGYA/ypuaViRAoPUUbQueeM0uTR+FFhWFXkU5e9NB44pw60yhc/MM8cU8feHPHe&#10;o2p68Y/KgCVUY5ZQTjnIHSmMKswXZgjZQAd1VWJ7UxAp60481GufpTl7UBcMnsKcKGNHOKQh3Vum&#10;KNtIvy85zS7vagQH65pjq3YkGnH2pR9KYDI89DTqRlG4YpT9c0WAB3opFbqMd6MdDTEDDLEinCkp&#10;wzQMVl2nGQabyMAg0vrziljfaxJGRjGKBCKhkOAQOM8mm/jStzSBaAJYYBMSWNMuIfLbjpTo5jH2&#10;yKZJMZGzWzceXzKvG1upHzSbeMUuepprN3rEm4jY70hwPyprctQzbs8YFKwrhtB68UhUL7/Sjd1p&#10;P1pE3HDnijdgfjTM0ox9RSFcNx/Clz70wnrSZ70XFck3UhPtTdxpDk0riuKp680H3pq5pVXnrmkT&#10;cdvPGKAc5pucU7t1oC4uCSOKVV3dMmkVcHrmr2mzQwykzLlcccVSHcqYxTGBGcGrF46vcO0QwhPH&#10;FQ/himwYyNuxHNP3UxlzjHHvT1HvmkIev1p427Tyd+elRKevsaf+lUguNznkCl+9zRyOM8UUwF64&#10;Hv60pBUkHBNMz1pV+bJzj8OtWguO3flUgbimYpyrjpWiHcQjkU5YSUL5AAOOtGORT9vpk8VQEe31&#10;p23bigdaPQ1SQwY/SgD8qOCwzkD6Zo3UCYnlgn0pdoX86WjNKxIdfaloVu+MmnfrVlDR1GeB7VIA&#10;MjPIpnP0qVQMZJ5+lFyyWOJmywBO3njt/hScR5JUNx+VWLW+NvG6AA7vWq0jHtxUgMX60jLnqc0c&#10;0g6juKBXE/ClXG0gjmhzzR2oEIeW6Um2lC4JOciiiwhrcd80x1YHA61IwOMgGmj3oJI489DTs8U5&#10;4+QQetBU89TQIYO9KKPWl29KkVxfel2lqUYX8qctNANK47g8UYK4BB4FO65OcULnk9qYxMGl280t&#10;L070xklvGs0hEjlRgnPqah7ntStnrSE0WAKAMYpA2DnFDMc5xgVIhGbtxSH26UhG5hSt1J6f0pks&#10;Z5YJ6UbAuecinU5F+UsQCucdaCRgUtxR0/PFLIw3HZ93NIMZz1FTcm4DlsU9gY2Iz9ajOeaPTmgV&#10;x/3qTGKTml56UygX60p9+aYGpwzkH2pAmO3dKPWm7vmwKVht+tO4CfxetKMetIF2nOSaX8MVNxJi&#10;9KYytzg4pST25pc9+nHrRcpjIzjhutP3egpjL0I4py9c5oMyRIy0bOCMZx1pp4pFbr9aX73fFBIn&#10;XBxzR9aXOBgkkfpTTmgBGboAePrToozIxAx0zk1Eee1KrZyelAh/r6Uq/Xik+93pRgVSGH8VL3NI&#10;2OKXvgZ6elUh3CjGKbyGNLu6GqC44ntgYo6c9qThmGenfil61DEMZA3OOaNoXv3p1A/OkSxRz9KO&#10;maTtwKdtpgJ1I4pcfMOeKQ5pR0oC49I2YblB+Xn6U0jHBqzb3jW8bKADuqrIx7cUkIaq8071701a&#10;B94c0ibjsnnilUDBz60M3zetJzjrQA4/M3SjbTQpBJz+dSDPpinYLiH5e+ajkDDoTmpHz25/GhQO&#10;M9aGK5FGx6H0p456UMoyCDR9D/8AWpCuJjGfel470m7OeO9HpQFxzDLEgUbc96Bx/npTlXmiwgZd&#10;vGc03LDhhTz35xSRvtYnblSMYp2ASOMyNgEdO5pP1FB6jk0Y9KNAGHk8nmk5z7U5l5z198UZA9qY&#10;hvP0pu3mnK3JOKa56HpQSIxHQ0n0pvBYUpOcnpUCuIYwewFNZQnGc07d1zTc0xDs596Sm7vQUo/M&#10;U7hcXPPtR0PXtTefpS+lK4rhmg0U05pOQrgvfn86XaO/NNFKPvZ9qRI7d0wM/hR1zmkLc4o7daBi&#10;/wAXSnKu7oCaaowc5Jq9pk8MMhMyZXB7VpYRTIxUTqexq1eOr3DtEMITxUHX24oaBkcZ7GpA3THS&#10;msg4IzTl+tQIVR1xT/l2nJIfPFNU9frTsZ9uKCbjevI60tL90Yyab6UxC+gB796U/KxBwT9aZQp3&#10;ZJ4FOxQ78aUc96TrThxwKqwhnfrUixkqz8YBx1oK/MCetO2+npTC5FtJp6rjA6UL1JxRu70CEbNN&#10;p5wzDPT6U1utAhvlg9qNu3PPFLzRSsAq0fdPFCtjtn60oH407DE6mpAOnOR9aYc89qeuNuSTnNAi&#10;aOMsNwB+X0pvCdVB4qxb3hhjZQBzVaRj24oFcjVfel2+vNICaTuDnimIGPanL90ggE5prN83rSch&#10;TQBTpWYtgE5A4FG3PapUt92c8Vz8p9bZy0RDjrilJPU81O1uVBwue/0qvIhUkHBOcdaHEGnHcKSl&#10;6UlZ2JAH8vpSfypRmjpnjPFMQLwf/rUU3fuxxj8MUvf2oAd3ABpMjnrR/KlNMYzJ+tOkcsoGScCm&#10;9KPxrMBFU96VvfpVu3iG3J5plzGq9Kpx0NORqPMVc0HOaMbSRg5z0owdzZOMe+awIAKfwoH0qZJF&#10;WM8c1C3OT71TSSHYWjHFJ2NOX60rgLgUu7Ham5z7UjHnrQA7Jbn+VG7CkZ+tIrUqyLGxJUOMdDRY&#10;Qw5P0o/zxSUq0xki9M4xUkhRsGMMBjnd61CrU4NxQMdjpznilXimbvbinK2e1Whjj65/KnE4pNue&#10;cUmMk5pMYNk9BTSO5qVj0GO1RsrelAg24x7iil9iaOw7/jSC4mduf8KQDJ46U5efaj7tArhtPrTl&#10;BPU01GDdsVKiFyadmw3E3Y//AFU1u9Ob5TjFIetFhCLnjjNSN0pO+BTl7nqaLANVeueeadTqQ0wE&#10;ooxij17UAFFFL26UAIO1BxS54pv1oJYMaRjyBjNOxmkbB70BcVckCn7ePU0yM8VYZkaNAqYKjDNn&#10;rSAhFIacTzTW4pjGk/hQGyM0nf2pKCRzfSmbvyp6qWYAcVLJbALnPNaqLaCzeqKxPvims2KGHP0p&#10;oXcxrJkg3PQ/jSHPUk09QFUjH41HIp+vPrxSYB1oJxQOM0frUksTI5B6Z9KTvwKUd+MUE/L9BSJu&#10;IvB6/pSc+tIH3YGMfhRnJxUEXHd8CjsetHPpxRiqGNXP1pzdsdaOnFLt7mgBqr1z60+k9qT8KAHA&#10;96Xcc9KaMg45znpRzuOeOfWncdx34/hRQVKgH1FJTuFx36U5mDqo2hSoxx3pAOP/AK9Kv9KoLisq&#10;4GMk9+KTJHHWikP1pgP29c9aOlNVuMU5tuBtyTjnIq0hCc5paBS/dq0hksTBSSyK3HANOfY2DGGA&#10;xzu9ahU08N6DNaIYpHTnPelppY7qcuW7YpgK31oJ/wA5owT2oVdzHPrVDGt3wO9GPzqQrt4wKYwP&#10;GBmhksWimgkZz/OnD86SC4Kduf8ACl78cUi5+lKPlHrTKF59aeoNMRg3tUhPNIoN2OMmg9uaXaeu&#10;PloP1p2GNGfQE5pzD5QM0ntnHFO296QiJVxkn1px/OpNvXvUbcZxTJEGOaOT2pw+UGkyee1BNxOd&#10;pXJC+lAFLmjt6VIhNvSm/jxTv4aaM0ANYDPHIoALNgY6Z5NO601lHrikSLy2DT8cdcmkj/pVmdUW&#10;KIqgBK8sDnNGwFcZ7Uje1L+lG3b1plDefpQGJwadxR7daADlu2KPxo5pfrxTKQ1qR5CQMnIXpTtv&#10;embAzGpIdxeucUhz1JJp4XAIC02RD7HnnmgTTG4z0oP1pwO3PNB/OmTYZxznpn0pAPypwUtnjApd&#10;pAPcYpMkRTtPX2pvNKrBsDGKO/pSJF74Bo655NO9OOKD3ouBGPzp8jFlAyeBik746UuB1pDI1Xrk&#10;1J/DSBetIe/U0gFBFN3HPSlC4OO+fSkwdzA8YPrSYg7jk9Kcv3ab707nbnpQguLt/Cm/jTv4Sf60&#10;g9KoA3dqaz44xTuKY/zd6ZLHj5hnpSbvlIzSJ92noyxsSVD8fxUhbkfNL04xQMfjR0PeixI4DjkY&#10;p8mxsGMMBjnd61HnNGT061Yx2OnIPFKvem857U4Z70x3Bs+tIx6fWnYz25pu3czfWkK4v0AHNLj1&#10;NKx4UAYxTXzQIeVxg4opoY9zxRu/GgBfu5/woHt0poY85AFG7b9KAFpVzTVYN7U79KBXAt1600/X&#10;tUm2msvWgBi5wBjNPYbhx1oX5eOnFO460EjI4zyT61JinKOuOaYeM4pCuKpHUUu4mmquMnNLuJ4x&#10;iiwXDn1OKPwpc0UxCbTTdtPpB60AMbtTWbHbP1qbA9MVG2O5xSEOXLLmpFGFxnNNh7fSp5GRlTam&#10;Co+Y+poFcix+lRuewqQkfSmNQA3nGTxQPUUv1pP1pgN5b60lDZDdqTr2waBA31prNjNLtpvlhic0&#10;iRp5zj1oOeppwG0YApsgI9Dz60iWGM02nbsZNNpCDgdeBn0pO/tRzznilPC9OnehiANg9abznmmr&#10;JuwMY/CjdzioFcdnnGe9HY9aPT0pTimIaufqac3bHWkzil9zVWGNVcEk+vFSUlNpgOBzRuOaaFwc&#10;c5z0o53MDgYPrTuK47r3oH50FdqqSR8wpufwphckxxTmYMqgKFKjHHeoxkjpSrk+1Arjm2/Lgk8c&#10;8UhbtjNGB+NI1Arjjnn1po+vNKp4pzKoxgknHPFAhoX3owB2paKoCSFgmSyhuKV9jYKBgMc7j3qN&#10;Tup1AC/jmnVGSacvvTFcV8nvTWbH507r2puzczfWgQdc4FNb1p5XbxTWz+NACBc04/Wmq2KX070D&#10;uHC579ulIPbpQMnrxS/dHqPWgQtCg8+1NVg3tTt2eMUCHbtvc49qD7ml2nrj5aCvvQFxgz6ZpZOc&#10;YPNKMZx04owOuaBXIVU5PpUjL75p+3rjmmHuKBEMX7xiTj8BiragKpGOc9aoo21sirMcueprI+3p&#10;SSJWXcvtVOZQGq1uHrVWdstwc0y6tmiIqOTSbfwp3rzRWbOSwyinfxUrClYRHjmlIGeKNvtS5pCs&#10;Lgtk4z+FNOaVmpueKljE3UmeaQ4o61I7k8VwY+OoNNmnMnGeKhopOTtYOZ2sHtSE0UL8zAdKyELz&#10;TiGVBkEK3TilkwOmKbuLYySR9elXYYlHzYJA47/5/CnNSFhwMYNSAE9KdGEOd5I444ojYRtll38d&#10;M03aD3P5UCFjUs2FPbPNNPJ9Pwo7UvXrTAX0OMUevOKd8zKOcheKTb14qig605cbhk4FG09c0bRj&#10;OcUDuLIF8whCSvY4pE6gZ4oB7dacqlm4Hb1xQTckX60bT3GKatODYzmgYuM8ZxQoxS9KP1p2AQqD&#10;nIppXtUmcen5Uhxg5OKAI/4fSk+vSnDr3xSsKAESpFkK1Gq+2DSg+lO4rjs/MTSHJwMDFIzEU5VO&#10;R3pXC45eeM4ozQV7mhaYh/qQeKTnFFH4UrjuFGKDleCKTO4YApiuJ+NBbv7+lLzRye9AXEzRuNDZ&#10;p0amQ7RgHFAhrGmsPX9Kc3bml27hQIPSl+pxSbeOtL1xmgYuaRqNtBbk8k5OTQA3HqabTvWkC98m&#10;gQKxRg2OKc9yWAA6Uz9aMe1XzNKwKT2Q1iWYngH2GKOMdOc9aU00HacnkZqCRGUkcfnTVGKlaQby&#10;wULnsKi/WlYQhUc8UmOg6U49+aaaRLE7elNbv6UoPJ9KG9KkkaMcc5pSBkUgXpx0oDegqSSTk5/w&#10;pp+lDMetC9uaeg7ijbtOSd2elIaMDr+FHJ4pXC4q/e5JAobjjJIzRjtSc96YgGPSnU3OAO4pyndQ&#10;AKDT2UqoJBAPTikzTuWwCeMetWkUJSDdjpkUtKKuwhWPA4ojWM53kjjjikYbeppGUHoSePSqBgp2&#10;9D+lKTk+lJt4/rSrg+9AXHA+nFO/HnFNCj04pwA7DmtEUmLingY/+tSZ+UcD60q+obB9Ku4mxjet&#10;OVunpR9334pAvIxjp60EklO2kcEYpq+1KGIJz0zVlDjTVGKd06+lNzzxTAUoG6jvTmj24HFN3Ef/&#10;AKqUdDk4oATb70m38qcOvtUoYCMoVBJOd1IohUe+afj2oCj0o3buKQx6s3llckKTnFHJwO3vTWYg&#10;dKeqk9eaYAuOh9KU/N0oZR1oHpjmmA6mt0pfxpvTg9Keghn4UEUrdu4xSL83GMUhDec0M38/Snlf&#10;wo2rgcnJpMQzbSYPYZqQ4x0pA2MY4PapEMZSvBGDTWUcZ/SpZmdm3uSS3eiSErGhJHzDI55pEjQd&#10;uMUpPrwaQLx1xS8NgMcDHpSEC/Whue9Iq+3FKfvE9WNMoSik65pPxP5Ux7CsD1xgUKfmGTkUc9KX&#10;bnFA7j2YsT0H0GKTgA8c5pQoznNA4z9aB3E2krQkRal6e1SK2Md6qyAhaMdxSbfoKkc7s80z+VTy&#10;kMbjj3pKcDz04pT6UEEYHv1pWUdh+lAjHXHSl3buMUrCEwWJOP0pOT9KcxOOlIo6UmIbnsaDyaVg&#10;OvehT2oJuBzmhvu4zxS9abzU6iuN4z04p1J096Bzx0pBcVeppzblQcEKx4460lKSWxznj1qkgG+t&#10;N+bacAkU9j+VJuGAMYOKTARugHX8KFCHO8kcccUqMImywD8dM8c0hUNgZPT0pEiRqS2FI6d6G+bj&#10;p+FJt+WjO7jrVCHdMcYGPzpO/XHFO2syjJyF4pFUZJpgKFz2pyqAwz0zzSevNAHfdz6UwEmC7ztJ&#10;K9jikX7wBJxilz2605UJYYHvTEOAo2kdQRSDmlGRnPTNMVwOe1OVcUuAMZOOKWmFxrRg9s03bx0q&#10;bOPT8qacYPNK47kQU/Sk208E7jgcUH0piGKPm9qkNNAHHH40K2eMc0hDsmmtluOoodivuKFBPvQA&#10;5cdM/nS9cUrIODx0oHT3pCJMdcHj3pjdKWjmgkaMfj6UYobK8EcUitu4AoEL1oZv5+lDUnpQAtN5&#10;+tOY8dKVAXbaMZxQIY9NYevFKeOpNO27gPWgVwHAAzSsw6EkUm3jrR97ANAXFGOxprCnbfbikbvz&#10;kk0BcTFHT3pPWk980CuNkXvjimqfmHORUhP40zbntxSsIeW3E9B9BTT0PGDnrRSbsNzyM0WENZSR&#10;imquPepWkAdmAC57DpUf60xDGUHPHekx0HApx7800/SiwhO3pTT0PpS556cUrL2qWiRnHGDmlOM0&#10;gTpxilDe1TYB+08nHP0pvXHeh5D9fekU1VhDxt2nJO7PA7UnXpTW65xzSjn2NO4XHDG7kkCms2OA&#10;SVzRik/CpFcT6Din7TSdMdxQp3YHSgQBc09lKqCQQD04pD1pxYtgZ4x61aQDaPmweMj/AD/hS80U&#10;7AIenr+FOQIc7iRxxxSMNvehl3YAJPHpijQQgbaeD+lKTn2pNvHWgYb3piHZHGKcOe//ANekC57U&#10;u0Ln1pjFx26Uo/WkLfLjFIvruxQIRqVD8wB5GKM4460iqcjp+dBJL7dKMEdRimqfejcVY9+adgHN&#10;zxSKv40v1OOKPTvQFw8sHP1oaMrgcUu7b6dPSpYYDIpOQBjvxVJX2C5W5+lJt/KpGUxucjinbl8s&#10;rtGT/FUsRCtPx7YoCj05Apd2aQhyu+0jPyk9Kac8DqPpQzY7UKpbHrTsMUYPHtS/eoZRkHjOKFHY&#10;9aCQ59aa30p3bFJk0CuUADmjcRSDmlC1yqR9lZiszDBOQKTPPWj8KAKdw1FpSPbikpxbOBnNBQn4&#10;UlLkr0OBSUxAB70n4UtK+Bgj09aTAjoIOKc3603cV6cVIrEVKD9c05vrx9aTuOKzYhP4qULuPFIT&#10;29/SlOFB7/jUjFOGVQAAQOacsTMpYAkL1IFNXvx29amhmeONkU4Vuox1p2Ar856UuD1p7d6Tadvp&#10;zRYYzHPtR65p4XrSbeaViRlLg0/gULSAQL1o24zwDTu9KB+FMQAUnP607nnt6UoPFBVxp7E5xQcH&#10;nrS8YNH0/LNAXBckknr9aerFOh5xTVXHel/WgLiqvU0HtT1XcpHek6VQXGkkU4MeOKRm9qNvPrQI&#10;O9K3Sjnml25xzQO4jfLj/Gj15pSvzUUEiBTxzS49qd05pDQMTHtVqHyo2zIC647ev+c1Vpd1Kwhz&#10;H0OKFNNp3SnYBf4vSl75BxSZ55+lObCqOM0ADEyMSTnPJpB3pAc5ox/KgA9OMe9Jjqae2SoBJOKb&#10;g8imAmT07UUqqeeh/Gm980hXFoo9OO1OXrQFxP8AIoHXinbucZ4pP0oFcUjg96ZTyeKRUOwvxjOO&#10;tMBtJjv3pc0hp7AO3AoAQAR7VGeKPxzSFgOozUiuJTSeRRQqE9PSgka2RjqPSjv6Uc56ZoYbmyaA&#10;BlK4ychhmkIz2p3rR1xzkYpCY08UhX3pWHIOeKSpIYbR60h9cfjS0N7cfjUiEx6Uq47nFJjmgtkn&#10;igQ00qn1pefwpPSkIXPzUcH60FuB6Z9KX7oIxmmMAvSpVjLKSASo6nFMj6HI/WrEUrRxsinCt14r&#10;SKKRBt56UoXvinN9O9KASOnerGN25PtS+1AUjPeiqFcQrg4o+lLRRYkTHWlXjPAoopjHUtM9e1OX&#10;pVoLjs/MM07g85/SmZHpzS4/AfWqHcXcWJJOTSjt3oVevPencfWmTccOFPA6005yDinf4UnQ1Yxp&#10;yKUN09aG57UmBmgB+eafgYHHFRipBzgZp2GgYbcZxz70vbrn8KQqdw54pfSlYoAPej8KPTinfQUA&#10;IAatwmFGPmqXTH8PrVcoRjnFG4dDxQArkdsigZ470mQPpS5x3oBC4+YcUbffmjcepBx09qGO0etA&#10;7ibenGBRQrbgeKAO4oEMP0xR7kU5h6nmk9RSEM6n2pR3zShSM0w9c8mkSOkkMgUMSQowKbzkU/aS&#10;ucAYoVMscAn6CkA31puME7R3qQ9h2pP0qSRDnFNAPr3pzfXHNItNALtCkckUYHWk/GjnFVYYq9uA&#10;OPSj7vvTefWj8aLCuOHU0jHkUq0badgGtuXBwQKcp6dqOvalCjjPWgYbfmI60pXj1FO6Z4pd2cDO&#10;ePypjGbT6flRt75p3K4wcCmmgQgXpzR36UuKWRRhSvcetBJHz6c0mDjpT8Um4gnFTYghYdeD+VCn&#10;2yakPy/Q+9AHPQ4qbEjejUbdxODTm6dvypDhF5yfxoEK2GVAAAQOacsTMpYKSq9SBmmx45OOfrU0&#10;UzxxsithGHIppDIGHOcUnuakbGMd6bj5fT3p2Aj+8enFHHNO29aTbz60rCGfSnDNOwBQO/FKwXG7&#10;c5zQq7QcDNOo2k+1BIUmetO29aMDqKLk3G/xdTS470djn1pcfh+NAXEwW5PJ+tSITHgg4OKYq470&#10;6mK4oUc9BSN16ZqRVDA+tG2tLAQliPYU5ZOlK2G7Zo8sfj+lSSG7n1pzEelN2n0p23t1plXEbK46&#10;Y+tIec80FTuHNOpCuNC9BmhvpTj2pW5HFSFyLBParkPlRvmQFlx/D61W2nPpz+dP3+1Owgb2JBpF&#10;5PrSM2KUfWiwh38Q9MUfxcHmk3c9zSN8q+tFiLisTIxLHJ6mkHSlXnNIF7gZpCGnPGVx6UY7mnsx&#10;bAJJx0pvrQAcnjqKb605QeaaetAriUvNHpx2pVXmmAetJnHSnE9s8U39KBXFP1ptDZ57U5V/d7+M&#10;Z9aQXG0u0HnqaSl5x6VQuYduGwAgAioyduMUc4603cO4zRsFwx1NMZuemRS0LGW6elKwDG3DBIIH&#10;ajp7UpbnpmkbDNkjmqsIVoyuMnIYZFIy0vPNHoCc8UmK40nHtSH60rL8wOeMetH0+tSQJg8cmmkc&#10;5xTz60jY7fzoEN20oUd+KU0jNuJ4wKQDGpR09TS+3UUg6+1SIN3zDiijPA+vpQfkU8Z/GgQ4LnFS&#10;LEWUsASF6nFRx9DkfrViOR0jZFOFbrWqHcg2nceKcqdzTzRzt/GmK40LlueR3oHv1pVBXPr70hBp&#10;ADDnHSk6ml4FAHtxQA0DcTSqu3OBml/ioz+FMQ4D3prUc884pRQK4npyaXg89aOMHjJz+VJ9Bj8a&#10;dxByc5OTS9Md80n406kA4YCngZzTW60uaRaoBDn1pd1KxHpmmEDIoJuLu+bqTV+3mVY8HAFUMH9a&#10;kXoOc1UZcruFx9zJufPH51H6/wCFDL8wORjFGehzmk3dgAQ8c0u32zS56UvNSK43bVmExo3zguuO&#10;3rUBXpRu7EUCFb2JB9qbzn1pT9OKKYhSORTSvPWlGeuDjpSt8q9M0AZg/Knts+XaWJxzuHegsGVB&#10;tAx+tNI4J/rXEj7gXbt54/Oim0uc1YhaOnFJ7UdqbJYc0fzoycDt9KMn0pAA7Z/nS/oKT6Cnd+tA&#10;DcD1pCM9uKdyx707b+HFQxXItncUm3/Oal29KbtI7ZqBXGbD6ZpGTiptp78UnXAxQBGsfynnPNSb&#10;do6ZpQpVeDS9vWqQ0JuA5wMY9akaRfIRdg3Z65pv4cUMvyiiwxnL8cnA/wAT/jSM3U4707kdRmjg&#10;tnoDSsBHihV9TinN9MClC9M1JIUu3pQvelzzSEJ9KdHhmO4kDHYU3HXnNOVeBigBuB6Uq8dKUA9w&#10;BS7aAE9fWilxyKOc0AG3d7U7AxQOaXp2pgNCnk04rz1OM/SkzQw6c0wEpRSUBu9ADuTTaXJ2g4OK&#10;SgVxfqM+tK3zMSBgU0EGr1isJZvNIxjjdQMpYxQe2RipZseY2zhcnH0qEtigApRSx7Gb5iQMdhSd&#10;qBXHDr1zT2X5Rzxj1qOnFs44xQFx2wBRtOT34o2/LkHilVcKOaXbx0zQICDyDx+FNpwBHGOKMf8A&#10;1+KYDVXccdDRkY6ZH0p3O3nnmgr2FIRHtxS+1K2ePSjbjGcGgBOec8GkGKTrSj0xQFxwYL2BGKZn&#10;mlK46mm4piuO49c80NjmkXJ68UjKQec5ouFxvTtSNTuc0mT06j9KBDOvepd6LHtUZJGSxHSmLweQ&#10;DxSevFFgDbjnI9uaa31oPHag96BMSk6cUtKKViRFjZs8GkORwQQ1aFr8yAAgcVVuMM3FaSgkrjcb&#10;K5Xx0z6UY/KlorBmY32NH4UvfpRu/lUhcOR0ODQB+NKVPHBANIqmgkcFp0hDIo2hSBzjvSBTS4Jw&#10;K0sUIi4B571L0pirtWncgDIxWiKQvHHGOPWrDOqwKoQbsk5zVcH8qk9PrVjFCl8DBOB/9f8AxpjE&#10;Dkj9K6CysrZ9NLsFMgXnce9YLL68VWxJCw+akp7LTdvTPSpJCl20g5zTqAuN2/jT1HX9KRQATk5p&#10;46cVSQhMDApV/wD1U1d3fipIozI+ARnGfmNNIBOmadxTW+96UZNWgHH8qXPFNpce1Wh3AeuaXjJ5&#10;OM96TbjHFO25phcOvFPXIGB0ptO3dMUFC4z1pM/nRztDHOKXPfp+FSO45TxinBT6cU1cFhx3zWlY&#10;rAWfzCMY43f5+lAzPZSvekOeMjFT3GPMfZwmTj6VXZtuB1oAU80ozzmkDClGcdM1QXHLIyqU3fKT&#10;nFEi/KP8aEyuSwB46Zpp5xxSuK4igheDnmnHgcU5V2r60dumaQXGEHvkGlo59ABSfrQIOuaCQtPX&#10;7pzjrTSo/wDrUhDOV4zxT4mKt8pwTxQ2Np5+btxTPTPPekA+WNoZGRiMqcHmmY/GkyCT9aN1ITEb&#10;ik+8fQU5Y85OfzNIo4zTEGB9aB1pFyeDgUuCGORzVCuG3HpS4FHO4dqXJ6dRQMTb3BxT2ZNo2lic&#10;c5HehmBCAKBtHJ9aaV4JHrTEA45yMH3p2M98Uz7uOKdy1OxQegyKRfl4Apx7c0fTNFgG85NGT+Pe&#10;l5wDnFH1pMVw9M+nrSYOcAcUvHYU5aRNxm0+tG3pTmzmjv8AhUkDCvpSYPpUlJz9aQDNpoZPlqTb&#10;xzSHnAwKqwiJFKqcHPNP6U9Y9q8f/roK+oqloUN3D+729c1I8i+Qi7BuyeQaYF9elDL8v40hDPmf&#10;AAJwP/r/AONNY9yO9P57ikxufgYFBLYzbznNKooZT9KcF6Z54qHci43HqadjpSDnPpTxznjFMBmP&#10;arNtDHJkyMVXHYVAFxnJJpysdvFEbdSfUYygGhVGepoCszc4FO280iQIC545pNtL/FRTC4bc9OKd&#10;inKCKMD05qhjQuMnNDAHPJxnvQ3yjpSsvC89RTYDT6UgGOAO1KeKM/LmkITr1FHPTvRztDEED6Um&#10;fwpBcVSOp59qcw3NkAAelMXGR71o2Kwlm8wjpxk0BcoFSO9BB4yMe9Tz48xtnC5OPpVdmwcZzQK4&#10;Uqd80IUZjuJC47CmqTz3pk3H4GeuaWQfKMmm9ueKQtnHFTYhjtoVRtJJ78UYIXIPHpSKMLjrSt0H&#10;eiwXEII65FLQFJ7cUdPenYVwC7jTfwp4zt/GjB6A8UmK5HtpePWlb0pPTPNIVwOckdO1NxR16Uoy&#10;TjFOwXDIB6BhjvTOfTFOxtJ5zR/DxRYQYH1q3b2oZcmqa7mIBwPxq/DKAuGODW9NR6gmircQ+Sem&#10;RVY4Gc1bupPMcc44/CqrHHHUelTK19AbGDnJziptyLHtUZYjJYjkUxeD0yMUcc8c1AriBcck8H3p&#10;CPfFDfL2pvJzT1FcU8037uBilPHSjsPpRYBvPPBpM+2DT41ZuhAwKSlYQm3gZ7j1pv8AKnYFHH40&#10;hDR9aMH0xQck07Pb2qRDfu4IPNC45GO9Kc4HBAI44pBmkTcUCllIZFG0LjrjvQq+1BycCrUShsa4&#10;U855qfhRxUaLtXGc0/kAZBxVCHfoMetTNIvkIoQZznOag6/SnY+UY5oQri4L4GCcD/E/401iOcjH&#10;PpW1Zx2slkSwUyAfxetY/G4dqYXIdpznNKAOeaVufage/NIQnsTS7fx96b97NODZ4xilYQn05pBy&#10;T6UoGM5OaAPQU7CuHGKKT5s88fjT44zI+BjOM8mgBvrS/hSH73pQT7UxCnnnpR/Ok5/Cj1wOaAHr&#10;kZNBAJOCcZ+lMyRjincmmAnpilXIG0dKSl7UCDr1pKdyVDEYFA/EfhSC4q9OT+FOCnt0pq4yOKv2&#10;iwszeYRjHG6gkp7SKPTIxUk2PMbZwuePpUJbDYoGLQO+aTIo57cj3oESBiFK5+UnOKR1+Uc/rSI2&#10;MkgHj1pCx4FAXM7d6UH6f/XpYtsZJKB+O/8AOkL9MnPpXEj7gPfGKTjFKMswGPbrTmiZZChwTnHB&#10;qhXG9DzSZzTiv1zR90ZxVXFcQ9Cc0gz0o3d8U7Bb8qQhvrzk0u70/lQFOAT3HFP6UmSAztFOpmfm&#10;xwB60773vUMA/Cj8KdHsZiHJAx2FIuBSAPLJUsCMZ6ZprAbuCT9af1pvA96ooAOgyBR6CjvjPFLj&#10;PfFAXE25pdo460hb2p1AhjA+tKq5pWUelJtK5xk461NwHNHt4PNNK9Kcr/MT39ady3Xn60CGBcc9&#10;qNvOefyqSjrkUgGYznvSbalzzzknNDYdiQoXnpSsIjpcnGM8Up+bJ4+mKNtFhjaMc07b8wyeKeyh&#10;WOwkr696YDF70rN1IGPakCADNHAoAOcZptS7htKkc561GVIoEJRnPak/DmlzweKBBRSZ5zQTQAgX&#10;bk5JpwkK9KbTqBDmYkdaaeg4xTl29GJApv4ZpjD9KceOhzTevHSnBgFK4Gc9aBC7en50e9IRtPOP&#10;zoH0zQBKp9TT9w49Kh3ZYkDH9KepPHOKBXJDQV+bmrNva+Zy5wufSi4tRCAQc1ryO1ws7XKuzHfi&#10;nqhpVUMRkAj+VOnVFYeSxI9xisSSJoyfemFeRmp8nnp19aY1AEJXFKq8k/8A1qk2E5PFM9cE0wuJ&#10;gMwB6ZqM9O9SO24AAAccmk2U7DGr9KGB5p/bpTWoAYRSpjPNI2elG35aYDZMbjg0wmnFABTSQtDY&#10;rhu79KbSse1NGcgf1qb3I5hQOaX2xSD6UtIVyRlaNVJI+YZHNRsxNIWzyAB7UMTQ2K4w5GSDmk3e&#10;1PbbtXaSTjnijHFQSNweKKUnoCaT+VKwD2kLqATkAce1FM5//XUiiqQIWnMQduBjikUUuRzxzWpQ&#10;g7c4pzMzKoYkhRgU3nI7078aoAC09ccetMzS00BOZzs21Huyc0zGe1MwVzjJHerC49qae1KG5PHP&#10;1peW688UhCcCnAd+n4Uq/nTtu6qEM6k5zRj8qe3fk0oX3pj0GenB/KnxxNIwABPNOJJyenPpinQz&#10;NHICCetNCFuLdoW5BH4VGoFWby5kmk5PH1qDb8o5qhCDHNDNzwMe1IIwM96OFp2AFp3A+tJu+bHt&#10;RTGOFGc9qARtxjn1o9eKZQu2j6HigevSlJzSHcbyuSOTmpFmKgcdaZTl6UAOLM2OcUdhxyKT72Bj&#10;NL6EjIoEL+lOJC98/So9xP0pwwAKAHYzTWGGpRS8fWlYBfqaXPTsKZ/F60705waEK4rKeopNvrxS&#10;EncAcgZ9KMcdaYXGnjoacM9ccUbQc5UGm7SvQ1LFcGXOaQrnGfSn5PJxxn1prdaQEZwvPahMZJ5p&#10;zDHNNHfk+9SSKMMwB4Gab6c0MxzgU4LVWEIval5604c9qOvtWiRWgu00u0fShmPHpThjacc0DGev&#10;NNb2FSRBYySUD/71N3YxmkJjV6c8U7gUDLMFpzRtHIUOCc460xDaUHccGk/nQW2rQFxzDjOe9N69&#10;Kb5hapNrMuf60C5iM5GSOacrkHpmjngnoRUyY2UhETZY+lLjigqC2OAKDUkh7AfjRjb24p0exmIc&#10;4GOwoGF6igQeWdpbPAPrSFQG4/lTvwxSDHOeaqxQKOg4FB6dKTncB1FKe3OKLANZT2pMdDk0remK&#10;WgTIj9amt1DNg4pnl7uCM035lOVzgdaa0dyCe6hEbY4P9KgKZI7cVJ5hLEnrnrmhiW68nFKWuoiP&#10;aF9hSqvzZp4H40bd2akWoz170Yp5PPOTzmh8MxYALz0FKxJGp6Cnc4IzxS53c4xn2pMcgU+UWghB&#10;+tCgbqftO4ZGB3pzKFJ2ElfXFOwXGAinM3oMegpFhXnvS8LjikSN5ppwKn3DDAjn1qJloAaBRnPU&#10;UUE4oAbTWpd3f+tI2eKAG8rkjk5p6zkdAaQDNPC+op2JEZicZNNY9OAKeqrnDHApMDPTIpCuNxux&#10;2p2ApwOeetHXoMU4MFXBAJz1oFcTaeOR0pD1pzLtx0oXntmkIUfWlVumRxTf4unHpTu3Wgm44rQV&#10;554pu7oCeM9qUc+9MQevNOUZ7cUqIGIDAHmnToiMPJZivuKQiFlHPemsuSM1PxzwPzpjKeKYXIdu&#10;PpSqBknmpBHycY/OkZQO5oEM2hmAPrTD0qSR92AABxyaaFPPOKBCL24zStle9P8A4elM6mgBj569&#10;abt75p75z7UHhaYEe4c80jN6daPLXHrSMwXH+FCFcXPy9KSk3fNQueB/WmFxcUnU4xR/OlztGcUx&#10;CyRlFUkg7hkc1HnPHakZtzE4AFBJwKQCHIzg5pu/2NSNt2ptJJxzxSqp/wD11NhDTnikpzZOATgU&#10;m3PvSFcc0hkUKTkL09qb/Kk+lPXC9qEAqjPenSYOAB2pByPSl454zViEXsM4pzSFlUMSQowBUfO7&#10;1FOPTrQAU9SPX/ComNOpWAfu96Td1FN2buoppUr93Jx1piHN+dIRk0LJz0waduLY70EiBcf196VV&#10;G7OaMc+tKF3Z5NABxyab/KnMTzk80Y/CgBmTxx+lPjjZ2AwTzTiS3OP0p0MjxyAg96BCXFu0Lcg1&#10;FVm9upJn5PFV8HFArifShmyeBinLGB70nC+1AwXOOaXgUbjuwfSjp70xB0ozuwMUcFenNLnaDQIC&#10;KTk9KTcaUsT2oC43lckHJzUizYpnLfjT1WkK4M5akzkDgZpcZwMZo7juKBABkjtTuF6YI9ajzmnB&#10;tvBoEO20d6X71GR+lMLmYF2570jdR6U4N7c0u3j1rhPuSMtyQB3pysVwwODRjb1HWjn6U0JDi5bk&#10;8mmnv2petIOtUDDbR/DS98AUrLjODnmnYkbu+U9qdkeuaCMUlSwDPencKBz2pmfWjd6VmxDwc0uA&#10;RzT22vGgAAKjn3pAvzAe1A0BbHyjmkC+gp3AzSdeaYBtzzS7cY4ooH1pgIV3U3b7kU/9KXjb1OfS&#10;kAKp9cmm9e1SLGSpbjAODzzT1wDyOMUCIMDinnt9KVlHpSc0hBRSMT60KT35pAL973pPrSnjH+NI&#10;vzdTimMWl6UnQ4zTgKQAq7s/SkNOprfL6GgLi479aTbuIwO1CuKcvHIP60CGt3x60HgZ9qX170jd&#10;KBDGzTduQTnFL70UAJtpcegzSZ5x3pVZk5BxQAnQUuRSYzml/CgA60v6UZxjJpdw7UxXG/e705lD&#10;BQDz3zRjPahh8w70gBYi0hQEZA9adCwXOSQKAoGOO9J97tj27UxDl9xT8AYyuaYCehz/ADpy9hTF&#10;cu2tyNoB4ApLifzPlBIFVMH6U9efeted2sPmdrD044yTTutRqetPDfiKyJEK9Pag/eHpTuuMDNDK&#10;VyOCfrRcRGff0qJlPUGpZDxwf1qNSfTNFx3HKobtUzxxiNNpJbHzA9v881GvYAYNEhIJBI4PY5qQ&#10;uNdfeoenbJqRm5qNvU81QCDn/wCvSN0xSsw9sVGzYpgJj8aa3JHpShgfrSNUslkbNzgCl9DS4284&#10;69KD7VBmLSH64paKfQYnBFH8NL3wOaOmcHPNIQ3H4Uv60po245oATg/WlxiinsybV2kk4+bNAhlO&#10;xnrSbd2aXaOASc/SqSAXcOnWhfagd6B/kVohjsd6CBQPpShflJyOtUMTG45o2n1Ip4UeuB7UrAZO&#10;MkduKoBgzjqTRtzS9+lO6UBcYFHAqTA4+lIQPTNLzinYm4Uc9jQSe1Iue/NUId97t1pzMCANoUgY&#10;NHQA0373tVWGO29KVeMdqaD9aeqng4phccq7mIz09qT2FLtz3prfL6HmmguN5HU5pp5xxUoYHtSY&#10;HXrTEMPOcEDmn424PXNCrjJxkZp3b0pjQUmM98UU5fcf/WosMNvajtQ3oKOR780WKG+lLkYo27s4&#10;OKcFywGO9IkFkK8qccYpA3T0p8i+XIRnIH5U3cO1MYm7dzR97jFLweCKa33gOvFIVxwbOR1qxAgI&#10;5FQx4HUEipFc9RTXmK46SMK2cUmBxkZoLbuuaQN2oAcAGIzwP50kkYLnaSFzxR+lO+915pWGIE25&#10;UnJpMbuKcCcn0pefrSsK5CVGRgdKX+IcZFPZfQZ/ChYy+QNuR70ibjTKpkZjEpGPu+lVsNjvU0mc&#10;cUwZ780CuKqhuasPHEI02ElsfNnsf85qDOOcU7eWXrihXJBlpg+lPbK456jimt+dXYdxFPY07Py4&#10;pPXp+FMkbb2zTsLmHqcZyc0HqPT1qNWzjgj8KkoHzDGY7iAKeGK4OcGhU7nvzStx3xSQXEbLfWmM&#10;pPfFPHrSfhQSxNv5U7zDtxTe+BQy9e4zTsyLibvl9DTg2Mc5pNue+KXaOveo2C47dupzKABznimK&#10;23FOVgx4oHcAenanAbhz0p8m2SNAAAVHPvUQ+8B2xTDYduB4HNCjsKcCFpwO72xTKuM20pjHGBmn&#10;7R9KQfL3oGRlcnrSeWSOCRT2x9KfwV6nP0oJGKpGRnNNZd1TLGWUvxgHHWlVQrZIyKCWVtvI9ad6&#10;dhT5FA5xTf4aCbie+KOfWnNnApqk9+aQhThs4Gaaq+vWnnhc8dKRcNnJI70AIVpVHtgU3dyB0p6m&#10;ggcq7sj2pjdgKdkfSmO23HINKwCrxnvRgsRikVw3/wCqnKffFIBu7qB60Nxg0oG3POaRzTQhhNNZ&#10;cgnOOelLzTfvUXEG0cUuOOOaO+KVWZOQcH60CG9h2pcjHejG7OOKTihEgaAuaC3TNKrhulAhM98/&#10;jTmCsFGcnvxRt3cYprJ8wHXigVwClpDGCCQOeadAwXPUDHpSKoU8jI9qXOenGKQAF65H64pdo4yM&#10;/jS7vWkVu1IQvDe3FLt9GI7Un0OKUHd70CuSL8vf9Kfw1R5OTxTgaYhDjI4xSHORzxinMORgdaHU&#10;qSMgkH1pEkbc89ajJO3qakkJxxUasfrTC49V3Z4FTNHGqJtJL4+b2P8AnNRqenGDSOxyVOAQfWgL&#10;jZBxUe7tTmYg1H9eaBCg9aa54xSsc8DAqGRtvvQAo+tRt1B7Uu4fj9KVqBEbPliAKcOxJ/Km7dpy&#10;e/NO/lRcVx+SRSMpx6VNax+YwzU9xEuzOAK2UW43FqZ+KXtTj97jn3pPu5wc81kIQdPSl4+tJSmm&#10;MDSUE0rFNq7CSSPmyKkQ39Kd97rQse4GjaBgE807E3AN2GTSr7ClGF6Ubs5qgALmgqOOKP0o5wTk&#10;daQCYz3pdvvgUADuSBmpGA5xyM8cdaAIwSMjJJoK7vrTse1LjFVYCLb7U7+KnN6gU5R8ue9IVxAB&#10;160vOODQxOOKQMe/NAri43Z496XIYAbQCBzR0A+lJ97npTAdSdMUm7nv0oGeMilYVwxvYjrx6U0j&#10;sOKc3WmtlcHg89KdhXDtyc0h5IOOKVWHHGDTto+tFguRs2cgYHNLyMH2pwXbk4yM0N064piDmkK5&#10;74pRnrR9RQK4m0fhS/w0cZwOtHI9/wAakLiUuR/nrRtznHFKB8w9aLCAMV5BI4pKdJ8jEE5xTdw7&#10;U7CEznnNKfm4IzS4B4IprD5gDyMUxXBW5x196euKRcKRnOKeuGyQOlILmazHjnNJkLxR1+tIK4T7&#10;sX6UgPvS7Sc4FJimFx2cUi/eoGelSKnORzVXJE79KXbn6U9vmC/IBtFJ6UgG7aNvFKaQN2qRCY3c&#10;ZxTWWn8dhgUGs2iQX9Kf/F1pq+lLjnNUhi0Yo/SnGQMoAVQemaYCc0mKXcfrTpJGmbJ2g46AYoAj&#10;py/ypKVV+brxQA9VzV9dLZrbzAeetUVJ5AA+uKtpfTLb+XkgeuaTuK/YqY60FcHFLjr2pKEMQjHF&#10;NXPOOKfRtPXt9aAGH6Ue4HNKqnmj9e1IBvJJ9KFYBhnpmgjjORSY6UAOeQMxIAUZzgUjYamnK03r&#10;SFcdu2470qtjimU5VLeg/GgVx+7pgdB6U0nvTj3pNo9TnNMBo+7Sc07Bz6elA60AKF5zmnFR3FIq&#10;lmA75q3cWskKoWQKMdQetIRT27c0nbr/APWpzcUzNOwgpMYJ4pepNJzk07CuPU0pX5hzSrjByeaN&#10;vzZ6nFMB36UKvPtnrR79Kcp9qBDeacvvzS5pPvY6CgBf4qUcUvH449KTGTSuK4+imjg9KcKAuPH9&#10;aVl4NMH3sjin9hzSsIiZeMYoTvjjmpO1M/GqKBsVFzycd6kZt2BjG3jNN/SgVyNiTkYGKaT8pFOZ&#10;Tk9qb7Z7UBcj6UhxUmwqM9qaW/dldoJz96gLkTdRSdOKdxTalksTHpR+lLg84+tIx3cnk1NiQ6UY&#10;PrQM5oPWmIMkZGcDNLTeadj2xQCFBoyWxzSfSl9vzpjExmkK47d6k249qbjrQQOVvlI7Gl2/N1oW&#10;jb8wOeapDuLilVRSfpSg+wParC4vP1o+tGe55p0kjTNk4zjtxTsA3vS84GTxQPpSdW68UxijjvSg&#10;UgbngZp6qcDIpoGJj3/KlK4Pak289cUuB61RI5gMYApY/ukbR16/0pR9adtxg5wPrQK4xgB9aRR3&#10;A5780bdzNznBpw47ZqkMQZ3HjApwkP3SeKQDpjHX1o2lTjvTC4K/1pSQabyvWjrVpAIzDjHNA+Xj&#10;tS7d1KsZY8gD8aBEkJDZVmKpj+Ed6Z6ZqRY+uKGQbRyc59KopMaO1Cqc0qg7sHgU7p0pXHcQj5qQ&#10;qPTNOKkqWyMZ9aaBSsDYfdpc8daG7YpVkAjKbATn73enYVxv3uKYV9u9P78d+aac81ICqeaRh83W&#10;nL6Uqp84NAhQOnanrgNz0z1FJ75xS7gQOOaq4Bzn2oXqKDRknHakFx2OetKOKRce+celHf2oAfT2&#10;YMqgIFIH51FnFSbs4p2JE29aayYz2p6/lQyjigVyFlGMU1V6445qbb2o8v3oHcgbHWkUdeKcynce&#10;SadtOM4OKRIznnjik46dfWpPakddpAOOnamIb096a2KcTt69KjOWOaBXAt078UqnbxTQtKPpTFcc&#10;ODxS7uh6UgGc4pPxwaB3HUg70gzTsE9BmgVw2/NnpTto+tK3zbRswVFGOnFAriY/yKKU+1J1qWA3&#10;qMdqTG09MU8KB04prZ5pCH7qY33uvvSj60mBuyeeKYuYdzTlpvQZ6VJuDhQEUEDGRQAqyml3evWo&#10;2XaeeadJM0rbjtBx/CMUw5mO5Y0bSKar077zdeKNx3JEWr66S72wkB5xnrVBXK5Axj1q0moTeR5e&#10;47anXoFyqyAc571Gy7Txz9Kkb2OKaTx1p2ENP3cYpqd+3NSdqNh65wPrQIY2OtJzjIGD9aULndnn&#10;BpenbPakSyI7s9OKVTyMjgGnMDjt19abzQK4NICxOMD0FNZl60crTW5PrSJBmwRinBscGottPX8P&#10;zosA/cePYelIWzR+NNx8vBOc+lMXQU420wL82aXB3UuOeOaBXE/izTiuRShSWx3Jq1cWbwohZAox&#10;jIPWlcVyl0zSjpyc0rUzd2oJuLweBTGGO2Oad3OOtN55piuSI3vSMp3daVcdM8/pQo+YH2oFcdj8&#10;KMDvwCeuKX9KOv1qQE6/SkUCnUmSccAUCDbz14xTlXb7UL7nnHpR1brxQK44Y/Gim9D0p3XFIQ7/&#10;ADxQy9aQdTij8aYDWGRimx/Ln609sU0j34oELIw68VEO5x3pzNvwMAbeOtPERYcDtRuK5BkkngY7&#10;U1iD25qRht4qM9hQFyP8zTWAyak+6ueMU3cCpBUEk/eoERNwR9KUHFBptOwB9KVfyo2k5x1pOTzn&#10;mpSEyaOTZginSTNJ1NRLk8Gl6dOa05rKwricjOOBml2huTSfjzTsdO3rUCuNxtzS5yoyc0NSfQUw&#10;uJ97gUwjHQY5p+3b0GKbzTsK5JG+AR2NIy/N1pF69adj5hTEB/KjH+NL79KTPXjNABz+FGM+tGTz&#10;mnSSNM24hQcfwjAoHcaPvdafzgDt2pi/e6U7q1IQ4fWg0nQ8AdKVee1Ag24796Xbt/8A10nfjilH&#10;1phcUj5cYojYbCMd+tLS7cc54+tPQVxpIpO3Tn60qrnPtQR14zxTERfMSeOKernG0kkZ9KMHtj86&#10;MbWx3oFcbu/GlOCaTceOKXbuOaBXGsxBHfilB28dqNuacqls8UAOjI5VmIXHYVH9ak2dabtG3Ofm&#10;zQIP4aRc5Pel5zRz9aBXE/izTiB9aTYcFiRjPSjb0oC4dM0de9BpyuPLK7RnP3qBDfvUwrjt3p/0&#10;pvOTQIVfxwaRl+brTgD0pVj+YHPagLhj8KVRjjoCetOo69qBXMwil8vaqn+8KD37mkHPXIP6V559&#10;22L9eaCvtigghsGnUyQwBmlDHggn/Ck9KKYx3mHnBpAd3I9aNpXHGB2ozz0pgKFprcYxTuD0FBHS&#10;kA31o296TaWJ9KXleKgVxVPNLuB6Uz+dPXO4YOOaEK4NyMikX0oZaaud1HULj+9O457GkX94SAcc&#10;d6TdyOMUwHHNOHAFJv29v0oHPegB6gU9iVqJTjocUpkJ6k0AKM8nOKCD1zzTc0detA7gfypS2aRh&#10;+VNxzQK45qI9ufnJAx2FBXApMfhSAaaX73HSl9s5opCEK++RRtGOBil7kZzig4oAZjpxTgp+lL9O&#10;tKOR/wDWp2ENHbNDcH2oOc4oY7faiwri0g/MUZ6f1ozmmFxyttYN1wc1fvNVN3CE2he5qgucHsKa&#10;xJ6CkxA1Mz7U/Gc9qY30xTAcrbSTjPagLTev0pRnv6cUCuOU/N6U4MGPXHPpTBxT9wbHAHFAwYlv&#10;8KdH24xxTdpp8a5bvSsSO280pXr2Oe9AI5GaGHscUxis27oAB9aVuFpm7HQd6VvXtQSLzx2Gafu+&#10;UALSKCccmlMZ75HpQFwzj3petG2nbaAGc4+tNb0qUqB9Kidc96QCDG31pWbIA9Kb93ij1xTAY33q&#10;jzye1P8AxzTG75oARzkdeKZ29KXNIegqhjWptP5OTnJ60z9KhksTHc0h/SnY5o+7Ukibe9HLY5pc&#10;9KT7zUCuGPxp27jIpAPwpfoKAEFLnnNH0FGKpCHUoFN9aXNMVxxUptOR8wzwc0fpTfwpy5yCDg1S&#10;C4NzSI3bpS7e1EcZeQ9uO9MLi/xUvr2qRkKquSMEetNVSxAHetErhcbtZven+WFAqXyWRTgfpUXP&#10;Q1Tiw1FKbVU+voad+lIvNP5bjPfNTYQwZ69D2pcdTTm4PNG0elUAyn/e9qbjFKud3U0wDHyik/Wp&#10;Su1fSmbdvtTAReppw6ntQn1zS9aYrgVz3pQowO1H8RGcgUvFUK4rKVAOO1AU8HFLklcZyKFbjp+l&#10;OwxysfpSMPQcd6Od3TilPy0xgq4prHpjNKT0+lJjd1oKuNPr1o3DHenquFPpTW+90zQFxVCeWSSd&#10;+eBjtTe/Apy9CcUnp2oFcQUuKTls0oyOvHHFQMM/lTlIbjOOetM2+2KkRN+cCna5IjciiNgDgDtS&#10;spHFNjU7u9OwiTbls0FevY56U5ecihk6CmFxvzHOOmfWn/dU98UcDPFKenXigVxpB+lOxt705B0p&#10;zKR1yM+1AhF47UvHXIpnSlz0/wAKAG59sU6RlKjBOcc5FN4H0prdevFFgF3DGOooEjbCuTtJ5FN6&#10;UmOvagli7eveoz3qRV6c5pGx6cVSC5G3p1FNA47Cl70vBqSRuKd5ZVVJx8w9aXHXuabu9sGkwADu&#10;RQVpSCrEfrTunNMBNvHWnKx4IJo9KKdguKWPJznP60buMg0bSo6YHam9+lILhmkJpwwQcCk29PpS&#10;JuC5NO2570zaeec80uTzkUBcQfepPX60fhg96AeQQcGkSI3ShJCvHSlpoX5iadgHsxY9cUbgc445&#10;9aEXzGIB7U1h07UCY4M3bp9amU/LUKttyMZ7etPU8jnii4XHnPGTT8kcZx+NNB3YPSmlyWxk9aGO&#10;5Ivc5waQ85pn8VPoQXE569KVm3DHSk4/Cmn73XihiuO/h9cU6MruO8kDHYVH0HoKb9OKkVxT940b&#10;h9PwpuDnrmkbvzQTcc2OuabwQO3FJ3IyCBQxoC4jDmhV4p+305pnmcdMfhQTcB64oPXtSEnd7Ucj&#10;2oFcd70ZzjqabnpSjLUwuPVirBhzg5q7easbuEJtA5yaoL8oPoKbu5xipsiRWqNs54qTI5OKjY80&#10;xNjo32tS7aj5Zjil5HX8KCbjwwzinBg2Occ1EoP0qTOccCgLivyOtJG2DS9R0psakuSc4pWESbPm&#10;zk0FcZ7HNODZyB2pGU8ccfSkAMxboAB9aD8oo3AZGD6UlArgc8dvpT93y4xQq5waVlPfIoEIP1pT&#10;im4Kn2p/6/rQSM564prN8uKk+7jionX5uuRRYLgPujvUyXG1QMZwKhAwOlIV96aGMkOW/GmFuuKk&#10;246kmmP3o3FcY+T3yKQDj0ooJFMVxj9c0m3intnnuaZn2waQCfhQc59qXnd0o+714osIdjjOfwpu&#10;4tjknFLnpxRjc1DJF/HNG7uKXbj6UnfpxTsIKD24oz1wKSgA/GlCim7Tk0A0wHshTacjDDPBzSZ/&#10;Cm/hTt3IwcU0K4NzRGM8Ck59KWBWaQ44470JdxCN97rRxzjinyKVAYkYYetRnHpSHcVWYnjpTz8o&#10;FIrBc4Ht0peScnpSEOMbKoz0PpTsbaF5x1FLkk4yetAriL6jGaMd6Uj5qUiqQXG9s4pS1GKTb83U&#10;4piF7DvSHOKULtUCjHvjNAiMD5jSg9gMfhTguMc54pNvencVxGFOUDA7U3+IjtTjRcLilCMHHal2&#10;4AOBRuO3GaaG+Xn19KQh2/8A4DTW69OKDnd7UHv25piFwKZ+Oaf6Um3NAXG+/WjduHGacq4U8cCm&#10;nO7pSFccqrsJJO/PFNNKMdhSc0AFLTDls05QRnIxxxQIXNOU7uM45pgX2xThj60ADc0kbc4HpS4p&#10;I0PmZPFMRSOMnHSihvTpRXAfeBjvQOcjnrR04oVffrTEKw55pKcB70ZoAczsygEkhRgU1RyeccU0&#10;7u2KdzxnrigVwDevWnbTjpTePpVi1g+0zBAQO/PFSIhPQYFNx+dXL20FpJtzkeuaqtUAN2il4XgU&#10;hzTenPHWqAdu+bBGKBjnPNN3A9qUEfSgBWXa3H3cU3njFO60jcY7UAKuacc0z+dO3YoEPLdOc8Ul&#10;IvTNOzQAn86XpnilVd3TH50gYjpxQMDk0fd60L9e1Lu3c4oEL2FNb5s4GKdjpxSevIoEJ09s0DPY&#10;5o3Z49KDgYwMUBcGI59ajp2CTScetAgFKrdaTjgZNHFBVx3UZHWmD5uvWnZ496aF68596Cbi4HB6&#10;8Udegpf4iSc0ZoAljlUQuCoJPfNQtnceRn60fN7fnT41Uk+YSB/sigTI1YlucDinbuOg9ab6UvXp&#10;QIUY59aMfjSqvXNPjVGb5iQMcYFADUXd1p3HQU5ceWV2jOfvUbfagBg9OlSqOOuaVNoOSoPFHAHT&#10;FAhNp49KXLbdoJCk5x60773Q0vT64oFcYo56U5uTwB/Sl/nSZ4zQIXOMc1I0jOqhiCFGBxUC85PP&#10;NSr0oAKdjGeKdGu5gB1zV2bTGjh3A5fuM0tAuZzZNRZ29asFcetRMuW/CmAw9BwBxUbHdxUgX5em&#10;RTD6AUDuNA/A01h707np1oKj6UCIyBmhkGCRxS7cnPWk/lTAZ+lN5Jyac33j2pKGJibe/ekzwRk9&#10;acTt4zTR3OakQMOckULRzn1FHPTpRYkd7038ccUFT/k07B/i64pjGBv84p49abj3xS/TmkSFO24w&#10;e9IuPTFGaYDl+tLx2/Km/Sjp0xVCuKGIJ7dqcpwDnmkpRjjiqQAVKkdMYqxbckdqg+9Tlbb04NbR&#10;dtQvZmjnHWqM3Mhx0pxmYr71Huz1rSUk1ZFSlzDtxx1yataeYo5wZxuTHpVWMDk471Ip/KsSCa88&#10;prhvLGFzxUO05PSlzSbiORwMUxDWy3alxQBjHNPUjg4yKpIA6qPpUb/NngCppMMSQoUf3RTGB2k8&#10;dKdgGLx144p68g45pFzwMZpcAe1MAbnjv70cdMUBaVfy9asB0YU/eJAx6Uq8nt+VJ6DpSrigY6kX&#10;5s565qQSKsLJsBYkENnpTY1UZ3E5z270AG3pxRjOMDNL3JJJpCTg8UFEqyIsLrsBJ75NQMMNjgn6&#10;0jFv8mlUeoxQIFb5scDilJOMYwPpR0IIOKe2XYk5JoFchz6DrS7e/U1IE69OKQ9uKTC40KTU0bKo&#10;xUdGPbn1oV0K4rNljwBSr065pNo9M0vCgcYpiF5H0o5OCDilpeadgEUc80p+gNKOB05/Sjsf6UBc&#10;FbGOammkdo0DEFQPlquq9TzTwfwpEid+maa2V704t1+tNbJPagVxCpbGP50jfLkHBqTbjHJximcH&#10;OKAuIfug54x60n3qdt+WkANOwgUcc8E0ceuadz0603gdABQFxGXJ4xTdg/rT/wDOKTv16e1UFxhx&#10;k46UmSeTTiO3ek4pAABNKp3ZBJ60mdvAoRcZpCHbfmyeaOc8UtHrRYY5pGdQCchRgVFg5PPalO7H&#10;H86XnjdnOKLEiKx9MGnDlc4pMDjBx+FWLS3+1TiMEDPqaViSux4HGDTdv51fvrIWc23OR65qmfbt&#10;QK5GaQY7HFI2WpuMdh1oFcep+bB4p2dqkHkGmj6UdhQAOpU8Y249aFRpOVGKXrzVmKRQnoaqKuwK&#10;2CDzwaNx+tOkbLccmmZ4pbCuSeYeMnPGOTQDio41HJqQYpBcA3PTmnc80KOuMUnmY6elSS2Ic0fU&#10;UenPamg5oFckP3QfamN82eAOaXbxRzyciiwXG52j0NKBuXIyabknApVAHQYoEI2c0nHp704rnnNJ&#10;xnrQA7cGX2pgOf8A9VLx0/pSZGaBXDbnmkBzkHrnn2pd20YHJ+tNUdcnvSFcdxwcZ4pepAAzSHqS&#10;SaM//WpiJllUQuNgJPcmoGzn/wCvQd3t+dOjCn75IHtSAYrfNggDilz8vQU09scU7HvQQJkfj1o2&#10;9+9OVeufWnIE3fMdox2FMLjVUt9PenccgdqVWG0rgE5+9Rt9sUriuMxjI709VI6nNOUgHJAbihcb&#10;RxigBu3DD0xTstswpwuc4o/GjpSsIQcHkUrHccgYo5/GkJGOaAFVgBgHNStI0iqGOQowOKhjUHOK&#10;k6UiQx83SlZcZp8YLMAOTmr02mtHDuBy3cZpt2EZbKSOlNOFHIqZl468VE3figBC3ygjHT1qMtu4&#10;xTivy5xx3pnP4UwD9KY31zT+ceoprKBQFyNuW/yKTZ8pOAKfsOetJ6547UCuRnmk5JJNLxnHSjig&#10;Lhtzz3pM5yPfpTvu8U0d6BC7ctmlFJ0PXNLuPI6UEjvemc5POOKU7u2Pzo5/i64qhDQ/Y9fpSbu+&#10;KQjkc4pMc+tSAbqXaRg9+tKuPTH40Z6dPyqrgC9eTS8DpSdaTHsKYrirIVY9jTg2FOTnNN49O1Hp&#10;2oFcGBXHTGPWkALYIOKfQfypWAVfvU5gewpFG0deadkUWEODe+T9atWJhjuAZxuTHpVSNepAxUtI&#10;VyW6MZuG8sYXPHFRgE5/xpN3UU4MfoKYXIyrHpig8dRTsYPXilXDMCRmqsITqB0PFNb5s8YqZ1DM&#10;SAFHpUTKeTkdKLCGjj2NL1HH40nJFG0CgLie1GB0xS4yaUc96BXBVU5LcDFA5PJ7elHGQOlJnmkI&#10;XHfHNIrbs565p4kVYSmwFieG9KYigZyTnNAC/wAQNHpgZo9TnNHPPFAEiyL5bAqCfXNQsDuxnn60&#10;Hd7fnSj3piEU/NggDinfw9P0puQDkU5mLNknNAXG/QUbe/U0qrnPbmlpsQdaMdgaFPpRj2oAQZ+l&#10;LtPrmnHFIMADjBoEUttN29c9KfRXAfeEe3Gfr6Uu3pTjSMfQc5pCE70v4UdzSA9eKYCY/KloLYyO&#10;opqkc5zQA7j0pysUbKnoajXJ49vWl520mBJJM0jkuSxPeo2cKMYyacu0k5JAxTWXNSLoIpPPbPtR&#10;g0vO2kweOcigQbfc0bu2B9aXPGKTH40gHBTwcnFB6dM0GQ7NueKbu6YNOwDv4en6UH1NSW/lmRfM&#10;JCd9tNk27jtyRnjNMQxX7YqQNnnrTFO3kDtR930/OgY40lJR70DuLuPrT16VHmnZ7CkSO9aQN07U&#10;cnqaToBQK44sMY68etN7jk0L3p8e1vvkgY9KAuM9eaQ9h3pfukcZpPcjFAg9aVV3NjGKBSrkYP8A&#10;WhDHSW5j5NM29CR9KkmmMigVGcnAAJOaqVugO3QTvSU9VNHrmpC43B/Cin7vlx2pmctjAz9aBCqv&#10;PanbRu9R9KGjZdrEj5hnrS87Rn0oJA9hilZtvbNC8+9KyjigYkec5zxUg4601elLQK4vuKbuOfTN&#10;Lz+PrSqvHTJoEOVcd6VicetGMLTdw4GSKBDm9qaWG05Hfil4Pekb6d6AuIrZ7cVKrfKMEEUyhTtI&#10;4oFcsRnawbODnNXJNUeSMgKq+4NZuTuNPRghyQG7c0WAczZqP1zSbvU0ufWmMVM7WUn5c5xUDDnj&#10;pUtMK8D+dPoAw5pNtPwaCMgc4pCuR84xximMBxUjfnTGXoR1xzTC43G7PGaTyyzAcDmpFpD83JOa&#10;AI5ITEzKxBOe1N2jjIqRhnHOaRdu4A8c0rEjMU7kkkjPvVi4WNcbTVfd1FPlATHPtS8Uvt1pBjnI&#10;7cUWEJx6Y4pNuGIzmnbWPtx60bTjmgBrcYFIzBcDGaeO9Iyg0EiIDyfX2pyr60L2FHNCELjoeaMn&#10;djA57ml524oC9K0sMdtx34oPT1pWb5RTNw4ANUIdyRTtpVcnpmpbZY2kXzCQnfFEirk7ckZ4z6UA&#10;RCTnpxUyyDyyAoJz96mfhil27cdPzqwHDrTutIq/NTjwKQriD7pGBnPWnKvrzTfrT/bJx9KYgVST&#10;+NDJtbbxkehp/wAzDOSaYRtAqhCDHAOQKR1UMdpJXtkU71pvVadiriYzSgDgUq9Rxn8aNpXBIwao&#10;BaF57Y9KesY8stn5s9P60BOB3/GqAbjk59aft6EigUZPAUZOaADb70tA9qMnnIpFDdvOe1OpKByQ&#10;O/1pE3Fx04pdvPHI+lIMnOfrTsnAz6U7DGt1xTZG2jpmpP1prxhsc80iSNM5znj2p6+tJjtnNOVa&#10;YroNpbByRRnLe1OpRHnHc0hXFWPHc4ob7vTPNPZcDrTNw4HSgGFJkbc8078fxpGHHTvTsIbv56U/&#10;d8oxzScfSlA9hTsK4wryTnFHOT0x9acyktjtRtA60BcMkkdqcIx1/rRt7/5NKKVxXEVOpP8AOmH1&#10;FS7cjrTWTbgAZpiuM4HHSkWMseuaft6gjmmsPlHpQFxMbcqTgfSo8cgdaefpmmEHr3pgGOaTb8xz&#10;xT1X3oK+poFcj27c59amjTdimnHHOaBIU4A70BcV4yuaQfTjvSs5bvTN55BFAXBuPpRu46UnQnnP&#10;9aQY75oE2OHI4HanKxjYbWwQetRjPbA/GkDcc8UCJppmmf52LE85qKR9vAGachVmO4kDFRyDd0qb&#10;EjUzyTxn2op2zGO1N2kEHIPFABz1z/8AXo3HpgYPfNO3HpgYo29O9IBfLI5zxS9umaRpSqbf4aZ5&#10;g45xQIf2wPX0pD8o54qW38syL5hITvtpk2MttGVzxn0oEMWT5unFSB/l45pivt5wOlH3ew5560CH&#10;cetJ+QpOc+1L/DSEGfSlHFIDjrTvpmjULijPORRnOOP160vLdTmk24AFAB69aNvTmnDv3pyKrfeJ&#10;A9hSsMj203bUnccZppzjOMGnYQ31703vgingUjL6nNFiSPAXOaft4HFGM8+tJuzwoyc0mTcMfNxR&#10;Sg/rSc5ORSFcNvOe1LxSbvl74pm4txxQK47r2FKoG7Hb6UNGygEkfMM8GnKTtGeuKYA3YU2Rto6Z&#10;qTrjimyR5x2NAhseepFPFIB0HelpABBPOSKTJ3DtTudtKq5XBGeaBXFVRxzSsvGRzQw20zzAMDOK&#10;BAzcelJuAQ5HenfewaRgPTvQIar+3FTK2VGOaj4FC8Y6CiwrlhGKMG6c1bl1R5IyoQLnuDWfuLNT&#10;1YK2SAeO9FhAxzUZX3pd1JmgAyyoVJ+UnpUX0qUqT3pu3aBQAw+lMZenJNScAnPNI3IFArjOcEU0&#10;qM4px57UxhjB74oFcQr14zTdpZtvSpFHvQy7sk8mmFyGSMxuysRkHtRtz1p7du9C7dwBz1oFcZtw&#10;3p6U7kseM+9WLhYxjax/Kq4PagLh0+lHHp1oP5+9IMc5osSJ9ABTSu1scGn8n0HHrSbTjmmAxuy4&#10;oZgq4xk0/wBeKayhsUCEjzyem72pVzTlXAApPxpiuIVzzkj6Ubu2Bj1707nbim7enegVxwXpg07a&#10;cdM0pICjP8qbuHABoAdj5fT8KVhsXJqW3WMyL5hITvimyKCzBQSueM0CGLJyeOKnWQeWQACc/epm&#10;32Apdu306Z60DFwOtAz6Yx70D73TipMDFNCGj7pGOc0AY+tKM96eUPXtVaiGLnuMc0jqVJU4yPen&#10;HLA5JNR7duBQIOOhzimuqhjtJK9sinrGZGwOTTpbVo1BNPlbVxEPPrRgUvpxn8aMdCRg1NguH600&#10;c9qkVRsJyc5pPw4phcZt25J9afs6E0lBJ4AGTmp3EHelzQvSk9cikITFFLTR1x3+tUAY9qdt54Jx&#10;9KTn1xSrzjPpQFwbqBTZG24GM08D8aSRQcduKNxXGxg53Hp3p1IOwpfSmIXGecmk3HdgDjvTudtC&#10;pnrUiKVI1BBz0o2+tcJ99cKQ9jT9vak454+nNArjT82eKSndPcYpm4E4waBXE9aCck8Uv4UlLUBK&#10;Oec0o7Z4FFAg7Ufe6DFJj/OaNxXvRYBWYsACc46UEbRnpSZ9RS9upzSAO49KdTQvBOOM05iOOc8e&#10;lIBOKZIOwFPOOG60YNADUb5R7VIqmQ4BA47mmY/KlbkDtT6CDgdqAaXbSfrTC4nPFK1C9RTjj1/S&#10;iwXGU5c8UuA3TNGeneiwEpTA9KZtz3pFY+9OX3FAwJFNx+GKdjPvSNhcY5qSLjcFcc5NGKePu5x1&#10;pGXbigVxAvTmhjgcdaTcRwKb6UDHK3oKN3zHIo9e1NoC5Ln2zR+NMDdO9JuzxgimSOLdefwpufm/&#10;GjjuKd3GOeKB3FUZJHT3pQSBikGWpy8cZpCHJ0pdufalyAvvSFueOePSmAbT19amt1Xd84I/Cos9&#10;D0/rS804uzFckm2+YNvAo4//AF1GPmzmncUn3FcmaYNCI9qgg53dzVWVemBUmRwQMfhTevOaLCGx&#10;sdoFO+p4pPug5pD8yjnvRYB+4D8qAwI5pFVm6CgDJ7UwHrnilb8KRe3FL/FSAT8M04Zz1oAyadjv&#10;1pAIVIoKnbmn43Um0jPpmqEQ5XdzkfhUstuqpFtcEsP60xuaY7bcdxQFxJIjCxQkEqexqNu9P7D6&#10;U3bTsFxueOKRjxRtI4pyxFyOMmqsK4zsKY3rirEkLL1GKj45yP1oaER9elKPWjp9PWk3E8YxSsK4&#10;vek4z3pfrR+FMBfWm8807uMnHrSUmIb/AA0uM9qXb+eKOlFhXDb1+tLwM0DnmnkfKef0q0guM64I&#10;OKfSbeCSOKCR25GKYXAc5oZPxp2BgN1pcdM+lMQRt8o4qX+VNVakdV8oDAJPOf6U7CG42+9Jxinh&#10;S3bAoC5JAGTimALninHFNX5SOKkK807AMPbjIpy0Ku4U7aKYrlqJVC89uvFQSLucgYxTfM4wOKRe&#10;5q+YblpYQ4xSbflxT+tRswXjk/hQK45BsA70rDcTQvKjinbDtz2qrBcaBTw+3qAeKQZ9B0pGwQMg&#10;UDFWj8KXHXtSetADt340gBboD+VH68URzMjHYSpxigq4ep6Ui4LHjvUkewsfMJAx/CKaOxFIm49R&#10;1GMe/pTQWXP+NGaXd1GaLAJQw49KPxzQ3tkjHNFiRhU0uducg/lR6cYGOKKBChuRg4qVcZ61GgDd&#10;R3qTgds09gJjMGhEe1QQc7h1qnMuegzU24YBAApv40DI0Y7QMkY4p+O5PFH3c8UjLuXGeM0tSRxI&#10;7UK3rSDLU5cegJosIXk4xzxQy+wpy5GDjjFLtO7vTsAwjoMZFSIKUKW9aeqY560CuNKkYpNuCMHm&#10;p9u4cA0nl+o7+lMVyBjvbLE5J5OKdNCixoFck454pXT5uh9KjkG3A6DFAiIrtA7038MVLtG0Uxlw&#10;B3oEN9Oaa3TrRyDikxnrzQIUdqT3xSspb2pPXIx+NA7iM3WmhvenEceopm7PAGPwpiuLuOSe1N65&#10;69af04Io9MUwE29RSY4ORk07+IZOBntSbqkQlG0t0pee386buK45oaJFZiwAJPHSkYbecClpNuV6&#10;n8qVhEYY5GOBT/Sl8vKnIyM0bQOnIoC4nBzg0yRPbNTbRwwpNvvimFyONiFGeMdalVTIeCBx3NEc&#10;e44p00e0YxijW1xXGFdvvScbad1pPXgGpsAgycYp22kHy44p3Qjk/wCcUAI3pjIoFL97kUenOfSk&#10;GgvI9qVc+tN96VaQXHbhg4pO2M4oznpSMwXHX8qAuOC7QO9KV3e1ID8oOCKRsrj+tAri44qKRuO1&#10;OJNRsM44piAH5RSbu+Kcyk+1Nx+FIgdupN1J90DuKTdngDFIm4vr1HNN4yfrTs0H2oFcVVyfQU5W&#10;KgimDNO3YOKAH56fWnuNy1DmnbvTnj0pgJz696f06g/lTd3I4NO7UhDe4xwKmGPWo1UHqO9P4/Sg&#10;VyVpg0Ij2rkHO7vVSZfbNSbhwRxxSfjSERoflHXipCe/4U1uBSFdy4J70xDm/pSqRt5pMluFBpF+&#10;bPFAXHjJx3GKcy/j+NNVSuDjtSlctRYVxpOeMAinL9aUAHtTtvtSC4hzxQynbntUm3K96btIz6Zo&#10;EQnb3JH4VJLbqscW1wS4/rTGXP1pkny49MUCuEkRhcqSCVOM5qNvyp/8I7f0prJ+NMVxq+1I33et&#10;HI4xQVzjIFOwXGdgaafpUrLuHWmH5c5FIVxuc9O1KKTpjuKQNngCmA7vSZGT1xmlzRmmK4d6Tcec&#10;8ml7jJwKbu7c5oHcM0YzSd/1pfTpQIPXnHNIcDPFKPrTtvB5NBNxi8kY4FKfr0pyrweOM0px254o&#10;FcF+bvTXT2zT1xwRzRg/SgBY2wo46dqk988UwVMyjy8Y560Bcb0FAxtpRz2pVUtnAyadguIpJI9K&#10;ew4pqZBHGOKc2M9Tn6VRIjduAal8w7cVGvzdB9aXgCgLiMu09SKbtyev60pbI4pF9e9IRJbyrHIM&#10;j9Kku5gyhFNVmzxTJGC+uPpVqTSsIANuO9Ljr/OhcbRwR+FO2/LnHFQA3+Gl3beoBpDmmkbsZApi&#10;uKO1Gfajb+H40UhBn2+uaVRnoCaTpjvQkxQnaSDjFMA9TTcgk8d8VJHsz85IGOwpnpjvSEOXnIwB&#10;/tUmSuR/WjJo9qBi7uPemtzRzSnjHOeOeKCbiYPrSseeh49qXHTjFHOKAuIueCOBUwA9ajUBuoA5&#10;p5wPemIpFTzSfd7A8VKy1EwxmvOPvRhb05/GjtTXXLE9OfSjnBHXmmAvf0opMg5o5oAU88nnimNR&#10;k9O1FACc5paSlqbgJzRgU5mDBcKF2jH1pvP0pCuO24JHX8eKOaQr745oC88YoC4tJQoDdT2pKYri&#10;inDimr15pQckf40ALyMjP605WBUggZ/vGoy3SlpiFPTrTV4pcAdaUdKAEz780o5x2pFG7I4z9aOd&#10;w4zSuFx3fmlH0peOOaT8aWohxNAI2nsfpTOeMGlWQrleOfamFxecZxkU1csxyaeJT5ZXJ2k5Ipin&#10;5ifWiwiaNS4bBUbRu+Y1C1LuoJ5oAZz36UtOwDmjy+mfSncBnOOx/GlC0jJ36U5c4PfmpFcURn1o&#10;20tKB360BcTb3I7Ufd5peKDinYVxvOfaj72aVfu0U7AIM9jTl7cZpBwaXr3osBIvBPOadn3zUY/K&#10;nKOf50CHDPelUjoBScYo7DmgVxW59qQUbS3YmloC4mKMcYoJ24zx/Wjd0OcmgCdJPLQ7SVbGM1Xj&#10;Xbk54pf84py/dpvUQu78KcOee9MUZzxTx97pSsO4v1py/pS46UAehpiLMMe4+gxTZIwN2P5UwSFc&#10;YOPxpPO6/Sl1EQvnPTFRlSxOelTMwbkCo880xXEC4X3z+dIye2Kdu+YUrMW75oC5AVJz/jVm1XaT&#10;kYPvUZUA0kkmelbQstQTJrth5eOCc+tUvwpJMsxJ459Kbzg855ok+Zg3cGz2pF/I0/Ax6Uzp9aQh&#10;ec5PNNp27PFNPSpEAJJ6Uu40ijjNO9e9BI3ntSqBnpxR79KXbnvinYVx2NrHnv60p5HFJt9OKB9K&#10;oYtJx6UpXcKTb+A+tOwrjl+bFKvWkjXnrUgXJA4piHc9P60+OMysRkDjuaazLhcDBxT1Ib86B3HC&#10;MlfvdqIVaIlgSO1SRqWYKByfarUunzQx72Hy/WmTcotxzmk3cU/ZuJ6Z+tMOd2MZqrXAO9PWm8cc&#10;k/hTlosA1hz04pwI2n1pWUngE0m4rleMH2phoISetR7SzHPTNS8belNVjTC5Jbxs+7lRtG75jQV6&#10;c96QMM07d+NMQHAY4yRnijbRxz60/b0zxxmmUQ889D+NPVOOn4U1o8nPvT1yqn60wE2HNKakZg4G&#10;1QvHam7eR3P1pDG+5pPfFPZdjFScnNN4oFcbz+FFOX7vTNNpXEHPanbRwMZoGM8elL174piuGNpP&#10;emc9j3pzDPcigKBjigQ5eBSM2eAKXb8ozSbe+e1FgG8/SnrSKh4z0qTaM+ooENKn1oUZpzMF7YpN&#10;2SD1NMVw2/L1PT1ojTbyTUjMGVQFC4HUd6FB20gDccEZ4zmnDnFHklVBOCWGetOVSrDI49aZNxwG&#10;evSnqvtxRxijPoaLBcswxeYcdsUSRhc4OMVCszL0OD9aa0xJxmiwXGyszMWPUnmq5DMx9Kn3AjNM&#10;3DdmggbtO3p3qNo6sbh+NNNAyoU6n+v1pFwvYHjvU7KOaiZcdaNSSM/gfxo59B+dNkX5iTxz6UbS&#10;qmnYYp+tGfSk4IpNvfvTsArNu5JycU3/ACKd6jNIcCgQg+nFLQuMZo3UCuN2k9KNoz0qUSL8uEVd&#10;oxn1qNzvbjigQbdpIyD+NGfSmnPOOMmhfQAdKmwh4/rTT+lKuGyCeMUwfU07AOGG744pR9aaF705&#10;Vyff60hXJFYqcZ7+vWgv5mQQM/3jUbMFx2NG4GgLgVO3rTUTbyaeZAPUUgbK9M0hAfXNGelMUGTP&#10;TPpml/iHANKwD+c89KOnbil4wME9PSjbnoaLDE3c9M0qsNpPT8KYysOhpVYrleMEelIVxct97BxT&#10;V3MxB9af5xWPaCcGmq/NArliJGcEAqNo3fMahdaXzBxTGfd0oAOvek3DA4yKmiiVlJJ5qKSPbjPp&#10;VOLSFcjZzg9/xoXOAQKa0fU9KUZCkdeahiF2k4o5FOXGKXAHPWpJG45pvSl3daCR2oEFG7NC/d6U&#10;U7iY057U4du4oxg+2KT73fFAh47807dUf0JHNOHy9qAJO3Wj2FN25HrRt6c9qBAfypNx9aUKT2LU&#10;ox3oEJjOKMe9Lu247UhbJFFxDlzGDtLA4x1pbSMeYM9CafDCZenAoaNoTV2a1YrmhMiCI5wKz8bj&#10;S+a0i4NA4YcA+tVOSk9BXHUo9O1KKQ9uazC5Ygj8w46DFNlULuwRUSuy9CR+NI0nt2osFyM5zmoy&#10;rMx9PrUu7Ipgb9aLE3G7fl9eaRlPcU5jSli3XmmMhKnn/Gm1Kyg1GR75qbEkbZweh/Gm7TxSyJli&#10;ff0pp3BevemMTbQDTwoIpNo69TTJE5JyeTSc+n0p2e1JQK43n2xR+FL/AA0metAXDB7YNKuM+1J6&#10;duKFXpzQO4/G1j/jSUFfTijHtQSOXPPp602l28UYHrQIF5PNPwaaBUijOOn50wuKoPI9/WpUj8xi&#10;MgHHc0wsvyjGDinrzRYQoj+XGeaWENESwJHGKkRcsAByasSWMsUe9xx7GqApN9ec0nHBp+3dnpn6&#10;0xs7h8uaBDvrTf5UvGByenpRj3oFca3FHGCcfpQwI6GkWQrleMH2oEIxOKi2lmOTxmpWbjpTFYdq&#10;BE0UZYHlRtG75jTT2pNw70bvSgAbG445Hb1pn86cfzpShGM8cce9ArkRzz0NOVTjgU1o+T2py8A9&#10;+aAEpakYq2MKB/WmheR3P1oEN2+1GDSsNrEcE0hxQADH4UpakXG3pmigBDntS4BxRgDnij05xQAe&#10;vOaMmg+3AoA20CuPXp6Ue2KMDb60uAO9ArkMibW65qFlz/FjmpGk6E881C7V5/XQ++uNbimn3pS1&#10;JmgVw6dBRuBxnj1pAaRutIVxZNu4hSSM8E03NIzMWJxgfSk3dKVwuObPakU/LnoaP89aSkK4vU1P&#10;bpHI5Ej+WMdcVX9MZ6VIFO3NAbhuppPvSN8x5x+VAU+tK4h3HHFKibzjjpnk0wKOOSBSrjjOSKVw&#10;F/Gj3zSfw0g4A7UwHHn6UdOlLntxSUxC+5pKBkng9/Wk9fTNAXF5xxQM560fSlUfNigBd3XjH0o5&#10;7U7bRtxjHTFAXAfdORSbeM5Oc0ueM0v8PSgVxFXOTTQ2WPbmnfjSNxgUBcRsdufrTUz06UM2O1Kr&#10;eooFcft2+9BXPc0A96Rvl6UCYv4UbdpI70q5b8vWk3daEMd69qb6Z60A0ZpiuPZSoGcfMMjBpo64&#10;zmostuPPFP3fj6UILjmB7UKO+KXnjvSjvzQFxMDnA96d/kU0dRzx9KU4PPeiwIUGnevWm9TinKDz&#10;k5FUA/PQADFJuB4o27gMEinfL5ZUqCc/epEgrFSNrFT0zTefWjtSqvyjPH60wEYlgoPIFJtA6Uu3&#10;d0GKdggDmgLiBehp9N5yRnPNByOO2aQrjgOOvvS52nOTTc9s0p+bA6YFMLjg/Wjce1Npfp0oAduy&#10;vPFMPHendqOuBigQnWnQxNOxxxTe3pUsFx5WV65FaRSvqGhHNGY8Ag59xUce7vxU9xctMUBOQvA9&#10;qZ93rjmk7X0FcaVqJo9xHOKlyBjjNROSMcUgGN9Kbt5p569KTI6UwuN247UMNx4GT9Kdu4x0pFZo&#10;2JUlTjHFMVyP26HtzRxxTWLFj9aKBNitkdKF+7noaXaf/wBdPCimSM9eKs20ccjkSN5YxwcVB6cn&#10;pS56HvQId60n+elBkOfQ4pNrZPOfaqQXH7gMY6UnDZyM80zaPUipFUcZ5H1piuLjrzil555pvOKc&#10;vQcYxTEOCg9qljAXpxzUa55HT8aevHemO5esZBDOrN0rYvNQiWAgEEkVzytzgHv3NG7GecDNKwhz&#10;KSOOuai5DEgmns2eKZ1b6VdgFHfIxTue2KTHtmnY6YPGKYCjhTkUnGAQcUtH4YqrCHNhlHGOKiXL&#10;MT0x7VL1GM0xsr8tPQLkb/nSw5JIOBSN8uOM1Kuz5cde/FAXHeXt7kmjaTySaeGpGbmgYtLtKkgj&#10;B6UZ4ANAPUUDuOaMoo5+8OOaYcrw33qVe3OKCSxOetAXG+oxikVfmwTik+bceTinA/MM8/hSAbIC&#10;M4OKavrgCpZPmboAM9KZt65NAg9cChjjtQvBFL97nv8AypiuKvOR0NG3r16+lN9qdGp5ycigQ4Ec&#10;YAxScHIpfLVlPzENngY4puO2c0CJNvQZxnvRtzk5+nNIv3eetOXtkYp2ARlDKM0m0L0wTTznnjAp&#10;wU4GTxigWg1VHBNO3Y4pCMMRnv61KzAqBsCgenei4DFX3x708sWxlyQowB6UlJ+PNBI5T1oOf4QK&#10;b36cUpODweKNxXHbjt54qJjjoaUt3NIPmwMUWC47d39vSmK5ZjngUn3uAcUkilWKE8/WgQ5m+Xjk&#10;/pSRkknPFMDY4609ZOvFMkVhg9c1E67iPmxz+VSbsY4zUMnGMDr70DuMz7UrEY6ZNNLU3dnPajUV&#10;w+6DjH500MDjdxzTlIqPoTmgCSQqrkKSRngn0pvRsE1GzMWJPAz6Uu7p1/KgQrsRwOKRT8uehoKn&#10;17etGOvNAXF9amt445HPmP5a464yag9MccYPNL79TU3JbHMRzmoz9aczb+vH4U3B5ycii4hwIGMA&#10;EYpyJ5hI4HGeTUW0ZHJAHanrjjOSKVwuB59qcB703PHvQvbPFAXFYA9RxScDpxTmyQe1N24x3phc&#10;Mdz1paQDLYBzz3NGOvpmgVw2nHvSqvJOad9KTFADs4zkYpNxI4xR+HFIeoweMUCHc7eRg0xlG3OS&#10;DT/4aMZHpSAaOcntTVYlj2wfwp+3tmmt2FGgCN3xyaYueR0pzNjjGaRW654pCuSLle5prAsckml3&#10;dTTHb0pCHbh6UYw3IoX5uPb1poYc0txDvXFGeBnrikVvwpCTSsK46SMxhScfMMjBqNevWmnduPpS&#10;/WmK49s9qFz6Yo5GKcp60xDce1GMe1KOo5/SlPzHPegLiDFPxx1P+e1M68Y5p6KfXIoJD09KMg5p&#10;CnoSBT8qIyu0E5+8aVhArMp+VivbNN980qj5aNvTPFFhCN84AbkCjaF6UfpTlzx3oC5atZliU5FR&#10;zzeY+ah53HnPNGCM54GavmdrCJAOAc5pe+eabuNLuLYGMYqRXHA9e1I2e1Hel78dKBB254prdBgm&#10;l5pOuBikA3Of6U3cWJ7UpPvSZ7dc0CFYcA8/lSLu78fjSmUsFBOcClzt9ORTGNKkd80wx7u+Pen7&#10;uneo2Yr2paiEP0phXnOKf949KTjvTFcj4Hbig8twMn6U72oVmjYkHHagVyP2/rR360jbixOeM0ZH&#10;vQIRsjNKo+XOME07njp+dAXrzVBcbtqe3jjkciR9gx1x+lRenXpS+h70mIdxg1G31PNOZix9KbtP&#10;OTkUWAd6YAxR1yMU0KOOSBT1UcZ5FAgwT7U9e/NN529acvGM8VSFcdtDYyKkjAXOBTOT0wPenrxg&#10;9aewXLlnIIpldulat3fRLCcHJIrCViW4Pf1pN2M88ZqWriHMOOOtRc7iQTTmeo/WmIXJ+lKc9sUl&#10;Ke2OlAw3cc8fSo26Ag1JzSbQQO1BIhYMBgY4qNcsx7c1IV4xmmMe1Ahpoj3dzijdt/8Ar07K8EE5&#10;70ASbce9IQTzk+lNBNDZFADjTdpVuRg07sKBRYkDGVA6fMOmab93g9aXn6UmSeSadh3E/Sjv1pDu&#10;3cHjvS7gGweeadguIwPOKFXvjFPYktkDAo9frSuSJtHp9aTil6EYNH3mzjmkALhuB196Q5PqKTrw&#10;etKqnnncDQK45W7DGKXg8YpojUqeSDnjinbeOuaYFHJAzxmmsd1G4NnNN6d815rPvribu3SmtzjH&#10;FOYZ6cUwDpn1qRXHZ60h4pTzk5pPQ/hQITczAZ5HbNGPerENv53JOBTbiHyWx/Wq5Xa4WdrkFFB6&#10;0meKgQ7NO3EcVHu6UbsimIdnuBml3ZzgYHpUeKVSysSCRSC4/wDz1p8cZkwMc1H2PzY4qaCby2Jx&#10;37VSSvqHqNkiKNg0q4KFNoJzndSzSGQ5FMHt/Oh2voGgzH5U7HFL075ob60hCdMHHNKT0zSs25QM&#10;dBTo9h4ckDHYUAM9h1zTyuxiOM9+aj3ceooU/MKBXJNxOe1HbNKPak5+gpAO2naTTe1G75SM9/Sj&#10;+GmFxq8+1Oye+TTeR7mlOeO1AhsmMim/e5Ap+NxNA4yOvPpSEC5xQ3zD/wCvRnqKB8vQ5JoGAb3p&#10;rZ65A59aV85weKYOnPNIm5JuzS++ab6c0cZphcX8OKdxxzTaVR0qkO47Hel7e1LnjpSfhVBcUdKU&#10;LzTlPTijdu5pCuJjGMDNPXHPamZpu45PPFAXJd38qXO4cioh93k1Ip4piHcsemePSnbeDk5pgBqb&#10;5PLAAO/PPpQBJa24k5PSn3NuETcoxTbafycgkkU64uDJgDpXVePKPSxSJwAcc0vPenso78mmZHSu&#10;Um4Z9BTqbu6k5OaAfSgBeevSnL9OtN+9SgnP8qALU1lJDCJGwFPvVUn0FOkupHUIzkqvQVGWJpoQ&#10;q5bmjn60PJ8qAKoKjBPrTST3piFbtQvK5xmhRuJ9KX7vegAOQo6ZzSrbmWMnP60HDcdOKEkMS4Bz&#10;WkWuoXIcFWx0PvTGXnjipJPn9qYPu8881LFcCOoNIFJ6UtCt82e9UvMRGR+VHpTnO6m8ccYosAHn&#10;pSr+dLg0oHGAKYmAXdzR5fzVLDGZGAqSWDauR0q1HS4vMqt14GakEg2Fcd6bt796TaSx7Uibi/l+&#10;dPVeOetIq9cnGKd6/WiwBt9QKWmNnGAKcAeMgYpiuOHannpTF+pp5zTsO4m7GDjmnlycUmKPamFw&#10;ye3NGe9SKE8skk7s8DFN43dKYrjl5zn+VOxxn1pVpOee1ADl9CKQjjgUm7rTgOKrUm41cnGeKc3u&#10;c01QRx1/GpWXjuKYXIJMUidBxmpNu7OelH3cjP6U7DHrnHQUNhs46/WiP5sjOKcAI++TigBF6elD&#10;KcZz39aQtuxxihfu80x3H9RS496TpjnNHBIOKkLid844obHHPanHnvTcYxQAz72SKP4cZ6+lPbHl&#10;k+9NXlenI6UCBV9sUoXB54pdzE5PJpeGFArjG65Az+NKuPXFHX6007jkZ4oEOz9On0pQu5QWxmm7&#10;cjk09elAD1Xc2MZ49Kk8uo0yceuas/I0KgZ35y3p/npQIiwOAOlKelPEYHfNBU8dxTsBDnocc09c&#10;+mKcYwcZGaTPUdKdhXGeuKOhpWYYySTTd3PA4xSuK4oY8nGPwpoak+hppYjPP0oJuP3etNLHsKiM&#10;nXk9fSnZ3c+3pRYLirk9eKcKZuOOME5oZqYhJMd6RWyucUfezmjdt9aBXF3HbnjNMfLA4p3XOTTQ&#10;AnfJphcZ7dDUb5PTj8afJ83tTV7Z55pXEHPIIpMdyeac5LZbNN4znFAAWLYzyuOKQ9uad1796aww&#10;2KTEHXpSenfihu1HYcYosK4n1o27Wo5BBp33geKQhpPIIGadktnaCB6dqaopVZ1Y4JHakK4FTwf6&#10;0qqG69aAMg5OMUdyRgc0xD9o709cFWTaCc53VDywyKcMjpj86AD0ApG6U7kZ5JprUAIW2gHHOKdu&#10;JxmhjuUAinRBCSJCVGOoHemO4i9cDrmnsuxjkjNR5AHqKXd27UBcXqDxQFOM9KXpSbj36UhjlB2k&#10;kcUH6UzzMZGTjPpS5+WgVwXnqKOe/NN3FRjqaGJ46j0pEjZCOD3pmd3OMUuM5ozjIz39KWgrhk+l&#10;DfMPf60DuKB8nQ5NIQnJ9qaynrnv60smehGDTAeOeam4rkoOaMdDnFNz05oBBIPehCuL17cUpUcU&#10;U7jAqhDevsKPanNTce1AhVp4X5qFpd3tzQK41sjoAacuBnJxTfvUzlieeKAJvy6etH3gMgZpgXjk&#10;05TQIft3ds8elBX3o5x796kOzylABL55yeKCSHHQCnUbfcmlPNAhhPQ45p3J5xTvLB6j86XI6fzo&#10;GM+gzQfWnMwxkkn+dNzz9KBDsnkmhecUgxzijcV9qAuW5rOSGESvtCn0NVGY+lLJdSSKEZ2Kr0qP&#10;PvQK4igsCeBiilkkDKgVVBUYPv703Py0AI9KvzL0oGG68UbtvAoEByAOmaawLA4qTdu4xg47Gmfd&#10;4zk0CuNX64NNYenH405vm7Ypqr8vPrQK4rZGRjkVH+NSFTjrUZAyOOaAG/hxTj25oPPSjHTinYQn&#10;3val/Wg9qNvyjApjuHXnmjBzR+GaXO5aZI1s545p4bCMuO/rTabySfTNIQ/FJ6ZHNCjjk9KX1IxQ&#10;A7ilFMyWWnbTxwDTQh/oO1Oz8tIFIzzmlx05p6CDdjBxzTtzNijijPFIQn0o6d6XK+WSSd2eBim5&#10;7YoAcuD14H86O3SgelHOfSgA3UmT6CjcOfanbcgn2p2ERjnrSnPfmjke9OKnjPFILkMmG570i8jO&#10;Kk29c0i/Lke/pTFccufTmhhuFA5zSr8nGcmmIKRlPH19aQ/NjjFA6c80AO/CkZenNHpzSjBoEN/D&#10;ihlyRTiPf9aTHSgLjevSjHy4zUm0bSaThV44NIVxFWl24NG45zjNLu3A8YpgMYY6AH8aOPp+FKPX&#10;pSEEk88UgFx7Dp60vUDPWkA45NLRYRmbaFoxnPNGccda8s++DqTyaNvPrRSjoe9KwrjOmM8DNK+3&#10;cduSvbIprH5qft27ckYb0NUMkt5vLyDyKjuJvNYHtSSbVY7CSueDjFM5Peqcnawru1hp9etC0p96&#10;CPYVAhjdeKcuc8jtTj27U3txxSJFUZ5zgUvC/jQo7c0mTk0wuL+ApCcUU5lPBJGCOMUCHJIojK7Q&#10;ST96hcHPak49aN3vigA+705o689PejtjFJmgQ4d80m72/Omrlqcq9M0BcP4uuKPwo27mPpTlXbjm&#10;gAVi3HSl9s0pxTe/YUwHcZHHGPxpeeRmm+/Wj69KLAKP/rUMm3nOaFbNOzSFcj3Acck5/CkOTwKT&#10;b1AyfwpO49c0CFoHU+tKy7WKk8iliXcSue3rUiGFtzHJJ5pce1OZQrlVORnANBI2jHXHNIQ1s4P+&#10;c0D5u1G7kCl6Y6fjQAL3p/UjHpTFHvTurZHA9KoB1KuWbgf/AF6ZyWweBmnt975eR71YwJOcA80o&#10;Y85GKOwzScbOCd2eOKYDh60lItAY5PHFMLjh9M05vl6UiscAHpTvvdT7UhXHKehp4+ao+OKlU7sU&#10;WAUHHams3vTmYY/Coi3WmIdupm6mbi2cDFCjoTSFck79eMUEjtzUeGZiCeKcqbaqwxN/TtTi3bNN&#10;Y03d04AoFcfuORxmlz70zd1NJnPbigB/elHy4ySRUatTiwNMQ7zPmAHNI7HPA70nRcAmgke5OfSn&#10;YBwPqcGhec9zTcZ706Pjqc07AJ3P1pNtPZaVV79aaFcSPAySKZIN3IFSD7wApWjI9qroTcrbetLj&#10;2p7Lt4pv40AGKVaMGlOewFMkVJmhcFSRUjTtIvIGKi+tNI44zWnSwXHDmjpSKv1oGefSpQrjvwzS&#10;MRSil+vFMLguOKeBxTeO9PXmmIF+WnChe4xS/hTsAUgb5uBQPmzgUKOnrSC47ndwccUe3Wm7S7H0&#10;zT1jK4qrCBWzxin+2eKMDnOM0q42k45zQIdkZGAKdyeMmkB5JwAO1Gcn260wuKq+tO27euTSLIS2&#10;e+akxnr0oEQs3XqT69qax7CpZVG0AfyqI/rTsMTbtapNuSaaq7j1xT1bapXBPFMob97inL0oVTwP&#10;60qr8p5zQFxGYqPagHPQUFhuAp2duOn5UguNXpzTtuSPpR+lHXvSENZe+BQq84Ayc0HOaUqewFIQ&#10;xsjGDzSq56cU7bxk00rgACqsIf8ALtyCc/So9wpdp9eKbzuPYZpCuL6d6cRt6A4pOcDOdvUc1Ish&#10;bK5wuadxXFj7VYjw1QqBu/pVhMZAoC5qQadC9l5hk+YjPas0+3FPV/k25wKikbYxBwT9aAGs+eo6&#10;VCZOeOaNxbOBim7elMQ4n5s5x+FI3GOhyKRFEkhDkhcdhQEK0WEMyW4AxTHbBxmpmbaDUDMDj5QO&#10;aYriZGRxxS7vfH1pnTJ/Kk3bvpSEPVuaOmMkmmq/XA4pzMDTAN2MDqKGY8YpudowDS7hxySc+lAh&#10;enNNUZJzzRjOecUmSOBzQIDkkjmm+lPC++aNuM96VhEZ7Z4GaWVV3EoSy9iwxQW+YdBUm0BUyRhu&#10;eDQBBihlHBxUk20MQhJXPBI5pnPr+FMA98UD6Uhyev4UNleiilYQ2TO4YNCsc8jPFOI6Z/Gk29MZ&#10;pWEC+vQUvT8aF49fzo3HcaBB+ApG47Uv4U5lPBJGCMjmgVxY3URlSoJJ+9ScHpTeF78U7INSIM46&#10;c0rfNg0ox6YFN3Y96NRh+NJuG7pmkzuJwKcE+UGrsMP4jzgfWl3DPYjFM2lmI7U5Y9uBxQFw3buM&#10;Yp3tmjik756UriuKccccYoY9Rk4pePrimNzx2pCuIO/rTT8vJNOVsmnhPMOOlK1wuQsw9CTSHLHC&#10;4/OnyR7cqMn8Ki7gd80rCFpB94nrSuhVipOCPenRpubZ1980mJsjLFmPJPNA4pzRhXKqcjPU0pxt&#10;GPTmoZNyNsqp7Cl9DSbvmFPHUUkK4L3z1zTu4+lNWnN1yOPYVaEHvSrljwMmmfxDPAzT2+9heV9a&#10;oBGY7hg05WPemnpyKXauwnJDZ44p2FccG96TcPSmgH14o3ckY4oEO9OKd0A7Ugzxnp1HNPHzdTQI&#10;cuMDmnrhugqP0p47ClYQEleg7UbvQ/jS54pm7bRYQ7d60wyfNxz60zcWzgUqr0J4oAcT82c4FG4d&#10;OtMKlmOTkU5U29KYribugAxQWzxnmkZqZu6HAH0pBcf6elBIqPd1Jozn6UgHZ5o+7jJJ9Kbu70Zp&#10;iHbvxobPGBTN2OAaduHHXP0osK44cZ5pFHJzzR97PJFGcADrQK4fezjNN5p27aOtA6HHNMYxvlH+&#10;FB9cUu75scGlx69KZJHjr9aXbyOPxp5474puDnrU2GG2lppz+tI27sKYriSFlYbTjihS3OR2p23j&#10;mm7fTNAgyOtFOUY4poJ5B4FAXDv2oPHSjB707HXtQK4J269KlBHbioumKkDZpiDcc4p3XFN/Sjd7&#10;UxDs/pSbvbNMXLZxTgvTPWkFx38XXA+tJ39abtLMfTNPVce9NCDdnjpT/bOaTpx3oXHJI5zxTAdx&#10;kccYp24kEZOKZuG4nAp3P4UmITb1GKbt29Sc0/duNKwzz/KlYVyFiPqfrTXzkYHWnMu31xmkPH1p&#10;2C43nJ5pUXOe9DJnvTlbbkdeKYgzu4Hb1pw/OkVeg70o6dc+3pQK4jZVT/jRweR0pN3zUu7bjpn1&#10;oFcB0OeuaMEkYFIv1NLg5zmgAoXJPAzk0HJ7YoOfQUDuJJnjaaRWPcZ980/b8vPem7emKCB3G0EE&#10;5pB06ULmjccnNA7iHjtml6c44peeAelO3EqRnjPTNAGXNMJQuI1jIHO3vUa8Y5pFPXvTt2SCBjiv&#10;KPvri7ssAeBmnSKFchSdueM1G2GbIGBQzFs85oEHlhmJIzRsC55zTlz06c0Mu3IPJ/OmAnBHORTM&#10;4zTieOKSkIT7xox6Hijn6UhxigYvXmjjbSc05T6jAxQSIvc0h9zSDNG3LdaBXEyTTguRz1zRnB4p&#10;cfL1oFcTGWpygfWkC7STkmjn0xQIkPy44Iz7Ux87jg55pzO7KASSFGBz0puemaBiq+5jwB9Kep9O&#10;tRFehBxUyxkxl8jGemaoQ6OMMjtuAK9mOM/SmFsfWk3Hmkz6UDF+9z3owcZpPu96X8KBB7CgZ2nO&#10;OvpRuHpzQrbjnoKQrjsUY/l60MeeuKQfrUiuLuKtkE5xUPOTUpGeetMb9aQhvNOX5ajU8mnbu9IB&#10;xo+70pMcg0vNADdoPOKdt285pB3p68dOtVYBQM9RS4xmpobWSaJ5E27VPOTiox3NXYBo69OKevHI&#10;9PSmfpTx9aBXFppNTTRorBUfeCOtRzK0bFTjI9DQFxqt8pGMnPWj14pq5/SnL94HNMLijPTFWFt2&#10;8ncQevPFQBmB4NXPtbfZ9uT1pgVsHg49qmjYAjjnGKiGd2SSaeHPTFFwuLJjccDAqFwc8GnsT603&#10;vzQJsVdiquCS38VDH0prL06ij8aBXFXikYle1N3daGkLAAnOOlMBGzwe+Kafc0hPvQAMdcGmMXIG&#10;ME9PSlVjTPwzS7s+1Arjt3WpYoDKC2eKr9xzU0dwY1IFXG19QuJt2sRml7+1MZizZJo3bWxSESZJ&#10;9qBxTVbrxxTt24jAxTQh289OtOz+VNaP95xjpxzRziqFckQDcDgGnSMD9KiXPpTgP84qlsK4hA9x&#10;+FM47U/8OlAxRYVxmDS7D2NO/Sj3oFcAAACQDmm474p3tihvyqgGjvik+vNGD1ox8w5ppCDJ9KVV&#10;DLyec9KQ9SOtO2mnYQBfm6U/OMULGQepNIV9sUwuPVqSTcM4OfekXIzjn8adnjnigVxIpOx64qVe&#10;2KhZASCOKkX60guWYFUK7naSB91j1z6VF7d6FY8jFIKuwhcbuQKXyz1wQM9aBge9PVgsRBJBz93H&#10;FFgEX60q/dIOOtNXLZpy/Mc9BTFcM/lUi54PUY9aOMgZwKkOwNhCSPcUBcjK+pxUZU7j6VYZc9qj&#10;b0oGR9frTl+XFM6MTinbief0pjuPPp1ozt6fypuMkE0Fs07BcNobJxQqheeozQCcEdBSrkfWpC4r&#10;YckgAD0pOmfrSbv7vNOXv0NAXEGT2qRVxg57elMOeakU7QOvSpJuBXNNx7VNMqpIAj7xjOahYn9K&#10;YDO9Ie+eaBk+1LtywOaYhB6Yp0ajuMnNK+0bQhJbHPHSlwVHU/1osIkjOGztyP71SKAcc1Eke1sk&#10;kj0qVSRmgBxb8Krzbj0JFSuzdufxpnoTQDGQk9G61ISOoprL0xkHFG0gjkmgkavGfzpGf86RnIJB&#10;GDn0qJm/OmANzzgE1Gwx3/Wnbscdab9adgGt25pufWhuCaTOcE8CkTcAcZ5p65bvj8aaqmRsDA4p&#10;y+1UK4vGeTilX72eozTW+8KM7Tj9aTFcmnmWbZiNY9owdveowMYpqsQScUu/cQcY9qVhDurAHgZp&#10;ZVEbkISVzxkUxsM4IyMUrMWJJJNOwhvlhiTgGm7AueeM1Io7ZxQybMg8kGjQBvB65HFN6Zo57Cn7&#10;f8aY7jOre2KGXoc0pz9KTsP5UhNh70dulJ7UoYDqMDFQSIO9Iffn0pFJ+lJglhzxRYVxcnpilCjH&#10;PJzSH71LtwvWkK4n8XTNKvsaFTaSck07nnjFAh20gDIIz7VHICrcHPNSPI7KASWCjA56U3njP41Q&#10;7iI+WOVC/jTwc4qFl3EEHFTpGTGXyMA4680yh8cYZHbcoK9iev0pjH86aGPP1ppbnjrSJuL1570d&#10;smkz2NApaBcUexo3fKeh59Kbu68UK27noKQXDnNOVipBzkYprdcZoWs7k3FLsGyDg4qHnJ9KlK55&#10;xnApjUrsQzk+1KBjFNVsEml3HrUiAt9DS9OlMK7mBp3JpiuN2AnOKXbtzzxmlXvT17Y69apIQLk0&#10;uMVNDavNE8ibdqnByaj4OTVgM/CnKMcikPenL29KBARSbjx9KnmjUMFR94I61DMjRsVOMj0NJBcR&#10;W+UjGTnqaPrTEz6U4KdwPamIBuLYAq0tu3kkkHr6VX8wq3ByauG8YW+3Jpk3K+G3A44+lTR444xU&#10;K7txJYn2p2480BckbAY46ZqvIG7GnOzeufxpM+tAhVKgIMknHzcdKdkdqjZeQeRx6U4cd80hAOM/&#10;nSMxXtSb/vcU1pC2AT0pWGNbPB6nFPjhMvGf1qL8amt5lh69auNr6iG3EJiIHXiogT3FPuLgzNnF&#10;Q7i3XiiVr6ASbvegc1Hnkc05azFcfuGaO5pp60ucHFWA4ZbrS4496YrHJ44p+dxHGKRIn5fnSj5f&#10;pStGDJ/9ejv60wAIGYnGaPLx3704N+FHagBAobrkfrTcBc0u49qdxQK5ETzQc9aU557UdhQIB6kA&#10;8U3GBTqDn0xQA31xSkDvTVz34oVSWHNArgSfSlVcg59aGYA465o/h696BXDncPpS+nNAUq2c5o9e&#10;1ADsmmPkEgHNKc/X8aTPrx60xBDJ2OM1MrZquy5xjP5VNGuO+aLCuWLdV2u52nA+6x659KiJ2/Wk&#10;BPPaloEN+9z3p20lc4OM0vC5z1NPVlWMjJBz93HFMBqL1FPXODnHWmRn5jTwcnPQUCuFGD9Rij+I&#10;ZJAp7BA2EJIHfFAiNlz3xUXO41OVzzjPFMYfhQBHz64o29KFzuPFBYls0CAnHHFKvy9PT0pGUMw+&#10;lO59fpTAb5YY5xSbAnJ55p6scEZ4oB/Ogm4jEMxIGBS9M4ppb0OacuDnpQAUuD1B4pGzz2py9BSA&#10;QjNJ0FTTIqsAjbxioTnkUAIvfmg+9C578UbSWHegVxu45PFSIvUEd6c2xQu0knHPHSjoOvNAGGcn&#10;vTtxXvzTcH0pNuWNeUffEmd2Ril5x1pq/LwKHycd6oB4ANB7c01WwCM0vp3oEITjimgenSn7S3UY&#10;ppbqSc+9ILht96btO7mlVg3bFOZg2BgDjn1NAhDgZwSR9KT15p3cccUNRYQwZ9KVvY80oPajA607&#10;ARqpGalycdeKMdgM0m3rilYAHPNG4seg6UqrjPNKvU8YoATH8qNuR707NH8NUITbR0/Cl3fLTR92&#10;gLisccd/rTWboKWmvzSYri5Lc9KXPy4zTV6U7bjJ/WpECqfWn9O1NH605c5H+FAriN7jFKOVBFDC&#10;hfzpXFcPrSY5PpTj26UYJ7dKkCJl5HNGQvNPI5H1qPaGY5oEOyW9KPxpyqAp5ApG9cA+1MYpIbAA&#10;AwKVabu69hmlq0BIszRqVViA3UUwHngYFIue/FL933qgF/Ghc01XB7U7d2pXJHbvrQfm4o/lQc+n&#10;FAXFVePXmlb0HBo3IFABO76UmOc0AKqFeSDjtxT93FBldlCkkhelNzwaA2Hq3Q+/cUm75sAZFIO9&#10;Azz2oEGfc0daDjjk/lSbqpAL9KQml3fLim0wEbtTGbb708sKjkIPSgA+8M9KTpQp+X0/Cg49BQAq&#10;/wBKU8dqRTjBxkZp0jBpCQNuf4RVWFcZ7n9KdwyqRwcc0m09xijn60guL6ZoVtucE56UnenqE8sk&#10;kh88DHFUIbzmpN23nNMx3pFG5j9aoCXdnsKep468VGPl46UrZ+tMm5MBS9KahVYzljvzwKXzCVAJ&#10;zVCuJuxnNJ344FLyaOeSTn+dVoIPxpyt+7ZSgJzw1MVgfUfhTt3zYxTAM/Wj1pfT0qSRTIqlUAwP&#10;zqtQuQ4OPWhhxx1o6cd6OhoENVMZOe9PUE4BPFCntjNL64piHrg5PWlOWPQdKavyg96VctkAYp2A&#10;Tb74pcUvaj+GgVxMUDPUU5fu+1CrnGeKYri7j0JpSenANLtXcQDketDL0oE2L95RxjilB4Ayc1JE&#10;qmPpg01YyckAkZ64pgIqnjmn9COOlBXb14PeheGH+FKwAfoBTk5UGkK09fSmK4oyetJ/EaGbaQMD&#10;86FzjpSHcjkznrim/d5PrUrAnFRbfmIPrTC47O70oP5U5FAU8gY/WmyLnGOaY7h16Up7c0gO3jPe&#10;g9qQxQ23PJHakX73FC5PXij7o9RSC48fWk59eKjVunbipN2TjpQTcf5gCEEZOeuKaRuzk0vf2obg&#10;fhTAYufTNPbpx1pitg4p3vmgQ2NTkk5xntU1M9aVe/FAiRW79/pml3E4AFNUBc4OaOec8UhC+nPS&#10;k6insoVAw546UwNjsDxQK4Y4prMVIIJBpxYkAYxUbdwev1piGTOZGJYks3JqGRtuBgGpCwqKTDd6&#10;ADduXPSkz270KcikOPQZosAnPPSkJ4I2inY4HBpnQ4p2JYgz1IAx704dM0q+9Jz060xDly2Mikzh&#10;qMnOOMUv1AFADWJPfHNO3beabgnnFIFyxzQSSbs9qd26kc1GPl4xSsxOOhoEP2g5I9aU8YGaar7c&#10;5IobJx3oHcOFzTcdQOlKPfignHJJb3oC41s+tN2knnilDhuMY+opzOG2jaFwOvrQIacAnBJH0pMD&#10;nmnfyprHvSsIRc+gNK360gbsaO+aVhDFXbnOetS596F9AM0nrgGnYBVYNRlmPQdPSkVcd6euTnj6&#10;UAJtxil/CjPtSH8qAE2/hSevNOz8tIBkc0gBuDjvTGbpxmnVHJikIfywz0ozxjNNVsqMUepxmobE&#10;Lgk9eKUnGBikH5GlXhhzSFca3qRilUllBFKV5oXuOtSxXFUE9aYRyeaczHjgYHvR17VIrkLA7vel&#10;ZttLySPrUe3cxqbCuOznPSj8cU5UAB5Ax+tDDnOAfaqSFcGYNgAAYHPvTqbu/AZp3TFapCHLM0as&#10;qthW6imD06ClXnOeKQsF7ZFMLi0chueBUaSegxTvM3EDpQK4/eB60hbrR/KhqXQBFz9ac3bFHyKo&#10;ALE9xik461IgSMr8xBAJ9KlpPMdlCkkqBgUi9+aoQ9W75/Sgtk4GTSAAd6VT1zxTAT9KXFBYcY5/&#10;Ck3fSgBdtIW70m87cU3PrQK4M3aopG9qfuqOT5ulAXD7y56Gm/U80oOV6Um0deKQgGfag05flwSM&#10;80OwaQkDbn+EUxDcdyKccFVK8HvR0zkc0mT0oFcco4GeOKFYLnBJNN3Gn4QxksSHzwMcUANLEnrT&#10;t23vimbSccUu3LGgRJkkUu73powuBihs8cZ5oESjnp1pWyKapXyzkkNngYpdxKgE5FA7icfrSewH&#10;FH6UFupJz3NBNxMGnK37sqVBOfvZqNZA3al3c46UALuxn/CkbvSZPHanOw2rgAYH50hEYz9aVvY0&#10;m7t/SkxzmqsA1RgnJzzUme2fwoXPQCk6EjFArjlYdc0pG5unb0pqKBmnKScjpSC4bffH0oA9s06m&#10;t/nFArjgPlFHvSBu1KvOM00ArN/CTmlz04zSqo3HGSPWhlz9aZIp+ZRxgjvR0GM805OV44pdvyk4&#10;yPpTEMVT1zxUn4U3gdsU5WwwH9KQBz1IwfagfNS0g6nigBcGk9eaUt7AUvXPFAEL53daazBefepG&#10;BOMetRbdzHNMkdktnoOfWl/HFCIADggUkiHjHNOwhPpR7GlX5cig9iBniiwrjd23OMikX0AwO9Sd&#10;eoxTeEHqKkLjx35pBnJ7UxZOnFOLZPPFMRJ5mFIxk560w9+aP0FBoARSfTNKT6cUnA4pQOfeiwCI&#10;pGcnPNS/rTV7igdTjtTYjJ8skHqQOtJtx7VOk7IjKpADDB461D0zxxnrXkH34h9KRV207bjP86MY&#10;Iwc8UxBtHPFGMVIIWZcggcetRZwKdgFzlT2pjD34pd3J4p5I4GMcUARL1pce1KEHpRndmmAe9BBO&#10;PSnMTjODimr24oEHHQ0vekbHWlX8qAuL3xSM3oO/SjrntSU7AHfpxTulMDdB2oDbu1IkcpIJ7dqR&#10;mo3Y7Cmtndg4zSuFx3r2pORxikagHtSuK4vOOMnmmccdh61IreWcnnimsvGKBCDsBTuDx0pu35ev&#10;PrSZ7GpAmXnHNPZSrEE8io1A4p/A5xQJh1oFN9eaRfXJoBjmXPOPxpob5gMnGO9P9qay7qBEkKq0&#10;oDZxTGUbjtzilX5WyOKGzzn1pjuJtLcdKcqYyOv4U+GMyOFUZY1YurCWzI8wAZ9DV2C5U8teeP0o&#10;wApGBT2Xgc5pjfLRawXG0nP0FOU5YgdKdgc0JCI164NH4U7yx6cAUdaYgHvS9fpSyMoxtBPFNFIQ&#10;7PtRk+tNwOpxTh+RpBcdmjNFN55piuP4GOOKRm/Cm7sY7j60m7dxz+VArjs5pZGXaMEk9+KYzbeK&#10;RmLY4xxQO4/NMZj9aGb1pue1UIG/Omt06Y/Cn9OtI3zDFA7hzwOtAXdxnnFSxbdhDHmomYM3HIzT&#10;tpckVQBS7vmGDg0372cijABJ70guOZzIxLHLGjgcU3jB5OfpSY9zVIQrUL94DJI96Xd2AyfWnLHn&#10;nAFUgHrGSCQMil27e2Pep4ZmjVlB+VuoxTHbknaACeKoQzGRilRMUmD/AJNPx05zTQriFV5z65o+&#10;nFOZelJwKYhecH+VNYHnmnK3PHSlP1qgGKT607+Ik0zAz06Ubi3amK5J65qZbgLHjANVWYihR0ql&#10;KwXHtIGbpRznj+VPMce0MGJf0xTlHGMc5qhEarz0yKlYhjwgA9BTgvqTTdpz0GKB2GjGelO6Uo+X&#10;A6ikU7uMYpjsOU/McnAxTWbHvTume1AXoP8A9dAWE/SkXcCBg5xT2FLH8p6c0aEknltGgODV6HS0&#10;ktVlLsu4Z6VC8u6NQeuMdKa1zMsYjErBcdKHfoRIgGeg4/GniUrlNxAPNQnp1waA273piuT7t3eg&#10;H5utNVeKeqhcnHNAwznFOXimetC89z0osAjKW5xj3pI2+YDJIxTjnpjtSqoZSSSG7DFArk0OzzRv&#10;zjNRSKNxKg4pF+9170u4rnnjNA7ibjjHSlUHBHX8KaV/CpfLK7TnO4etUO4ixxtnfkfhTNo7CpD9&#10;31pjEL9KQxvb0pGz36UbvypzentSJZGvpmnd84pBH0OM4FKrbuMUE3HLnOTQ2eB2p0jKoBUE8VH1&#10;xTGGenGaXBY0m0bgTzUi+mMUxCD72OTUnCikA6/WkOeaQmx3THHFDNTFY8AAkYpFbdxilYB245Pa&#10;kaQqcgn0pGYLxjmm53EelOxI/cecnmoWcjjrTnbHFRbuxoEDfnTGwO2PenbtvekZdwxmgVxo4pTj&#10;gHikx8vXmk3BuOtSIevsaRvvdcULxRgAnsasY5XHlldgLZ+93pv3elG3g8nOfSm7D1yRTsFxD96l&#10;U/MOeKOenU09U9qQrjwhYEgHA9qbtx2xViOdkjdFICsMNx1qE5AORkZ4NIQ1hkY6fSmomKftxn/G&#10;jb05zRqIQovOR3pcfgKkELMuQVHHrUWQB6iqSC4dVNI2enahW+Y+lSnsMc4osIgpCPmzinhB1x0F&#10;JnOe9OwXD1NRkbscZHvUj5C5CnH0pq9s0CuN9MgU7vkUMBwetC+hpCF/lSMeTgcZ6Clx15ppzzSE&#10;HGenFO6c5pit0HUUK27gDH4UwJAx3HnH40x5AKXPbgZprL82DSC4bqGLL25oYgCgN2oAad20kA9a&#10;j4zycc9amU+WSx54qNhkYqWK4LwQB/PFOODx0NR44680Z3cEHr3rJkslRegzT2+SQgkEj3qNV9qc&#10;MDJxzSFcC27HGKOlJg80m3POTSC4jKTzjimKfmAySKkz2HNGN3tTJuSQKGmG7OKjZV3HbkChSQ2Q&#10;cUchj9aaQBjtTlXHGBiljjaRwqjkmrN1p81njzAMEdjTEVPLBzuGPwpONpAAqRvu9qjYbaoQnUeh&#10;prZP0pVbnAHFLjqDSY7ka+9K3XOPxp23ocZwO1Ju3dqBCrk0c8DPFOlZVA2g9KjXPc1IDxj0paYV&#10;GQafn2xRYVxwJzTshaav9aCcZ9Kuwri9MccUMaYGPGeRihTuwMYpALvPNLIy7RgknHNNYhTjFBbd&#10;jgUwDJ6ZppLY7H8aVmwMYpu/seDRYQrD8TUb4HtTt2OppG+bvSEG48DrxSkbuM4pu35aQNuoEO6d&#10;+lG75hg4NGPxNJjDEgU7AOZmkYsxyxPU0fdpMDnLHP0pFA4ySaBXEaljPzAc4xS7v4QPxpyrkjim&#10;K5IsZOSBx9KTbjtipopmjVlBG1uvFMc7snAAJ49qkQzHFKq0dM0vIxznigA8sHt3o7cUGkLDFOwC&#10;E5FNIPrxTlOSfSjH40CuRjr60p+8T1pQo9OlIGPNAri+9J1x6UrMVFNU/rRYBc0vOR3pWWMRhskv&#10;6Ypg+mKYDg3PSnM27kKF9hTfXmm85NBIq8cAU76GkGePpQrbugxQwuPVjk7jj0phbA705vlY8DpS&#10;elSFxQfw/Cj5umOaCeKVG2sPWgRL5bKoODWhFpqyW4kLldwzwKqNMWjUUv2qXyxH5jBaNQGDjHak&#10;LHYUyQM5ph6dcUitux3qySRceuaX+LrTVXPbvTgoBJ70WEP60dKQd6QDpyaQCMpbnHvSJncMnIxT&#10;z6UnylTkkHtxTAki2GQbvu57VEygMdoIGaXuKbuYZ5OM0hXGnPTpTl4yOtNp20rjnOR60xB5aHJb&#10;I59Kb93oMU8/dBz3ph4zkVQDfvAHp9KTnpS/xcdKkA+X8KBXIlxnmnAe1KIx6DikDZ496BXHCmn9&#10;KfIygDaD0qJf85oC48N04ozTSOQacKBAGxUinGeKaBwfrRnbQBlKOaRuopRTgMV5R+gEZ3cdhSjt&#10;2pzHcemaTb0oAMfNjrSkA9qTn/Cl/WkK4nHpil29Tk0MvIOe1OXj3qkg1G+X8o5Oabj5ulSelI35&#10;80xjdzbSo+7n7tJz6UuPfFJQSN7Hk9aBn60vGeeBSc9s4z6UmIXvSH60E9e1CqThQMnNG4rjcfhS&#10;5pdvqMU0jaexqXoIc6FQrHHzDjBpvvimsfxo3dQKkQv3j7UoNNXIzSc9etAXLUPksr+YzA4+XaO9&#10;QFuaM/yoHencLjRnP407JLE9STThgA+tJ+lIVx6inIoZjk4pmfwp46UCHIwjbJUMMdDTMjig57nP&#10;40zB4FAEi05oyqhiQQR61GF+Y4JNO/GhIAC06SMpsJxhhnrSKO1Ltq0AsNw9vIHU4Iq5d6o98AGV&#10;UGOxqljd0BP4U8x7SMjFVYBGHzEHP5UhGaU+1HHrzQA0LRt75p6IWfr2pKCRu33oP3s47U7BOTg4&#10;+nFGN3HFFgG5O3GBTee4FOYfhSUWATaKcO3egrj3706gQH72KafrTi3Smt8o9aBEtvB5xxkAUjqs&#10;bkdR9abHKVGRxTGbcxNPSwDGPNGe5FIzFupJNHrWYhc7j0yKM9aRR6nFJ1yfegBd1KOcfypv86Ve&#10;tCEP2ncB6mmtGY5CmQTnHWgsabmqbC5I6mNtpIJHpTM03nntSj8qQri56c0vvSN3o5q0A5e1SrxU&#10;Kj3zT1PQ1ogJl79qG6jikVjS+lMQhznrxSq2CKRueopdoGM9aaFcXd8x707t0pMHFPCjjnNWhCYH&#10;FKV96GU7ge31o3dO9MQmz5RyQf503v0/Gn56UNk9OeadhDPwzS7Tjpil2mpY8McNkCqURjF+7jn8&#10;qkXOB1pGAViAcinZAxycda02Gh3XHHal/GkDdaRjjAxk56YqWWBHpxSrzUatkelOhwCDikK47jI4&#10;5pfcikc5akU9RQIXqfUU+PHOemaYvGe5o7mhWAvW/ksj+Y7KQPlwO9VZGz2pN5wO2BQvvV6Esj6k&#10;0qjbnA71JxnpmkJ9eKZA9aM9R1pBhuvA7YoqfQQvcc1IFyu8YOKjYkd8/jxQvoeKYh6/NzS9KjTP&#10;rT/8KLACj5s0MfmHHFKg9RShaAI2YjHOKcjYNK2PTNHlhdp7kUwHYO/HJ59KcUDLjHFIGK9OKduH&#10;rk0DuRMm32FN2981Iw+YHPGKay0hsbt+Uc0Ny2cdvpTj24p5VflC8k9c9qLEkPNLz3ApWX+dJnJx&#10;jimA8Knlnk788ADikXPFLgD0NLjuOKBXFPUDHakK5789qczHOSTmkbEY6ZoJuC7oz8pxxTVZcnIz&#10;x60u4MDnGKiPYgUANZvmPagN3IprEt1JJoXuKROghO5vUU3ueacq4HXFMKk5J9adtAENGelOGBQo&#10;9qVhXG9c03b1wO9S9DTd1IVxQDgc0dffFNbOD2pqtx+FArj87WBBpzuG5xUR5z9aOdtaIdxVbvT9&#10;2OOtRqvvThSJHr96lbqOKVe1PCgUARMG+gpR1FPY57UhUcZ60wuNx8xGcinFAe1HIzxTto6ZyaBE&#10;e3afSne+aGU5B7Y9aM9KBDdnHUg0EbW6Zp+aRs4H1pgNMjCMrn5Sfu1G3A5/GpCO/Sm+opCuRE/K&#10;etKucetOCgZzwKPzxmgQ3ncB0oIHXNDNj1oY7QABk/54o1C4belLmmq272pNvNTsK4+RCgVjt+Yc&#10;c0z3wKRvSmjvSuFxNxY+o60K1IM80nfk5qboLluEQsr+azAgfLgd6rseRil3dPpTfU0MVxOck+9L&#10;zuJzkk0q4wefmzR+lZibHr/nNOVdzEE44qMtx6U7PSkIckgibJAYYxg1HuHXvih89Cc/j0pvPFAr&#10;j1OfrT2jKoGyCD71EF+bgk/WnjoRQkIao5J70+SMpsJxhhng0iinbeeK0SsFwhme3lDrwRVu81R7&#10;0KGUIMdjVJvmPTNG3kZ60/MVx+3DEHJokUbenFJuPag4PUnPsKOgiNevtSdicn8qeqnzPYCm/rSs&#10;A0KcDmlY5YcdqXaWy2D+VO2Zxj+dAEf8JGMnPrSc9xUjrt7+/FNzntQK4mB9aco6c0dOhBpe/FMV&#10;x/oPamtjNBbHNNc7B60gF9PShWHOeePWkU7h0FNwOopCGsfmJxj0oB74oYluuSaBnkCgq4fePTIp&#10;uaVV6800rnJ60yQ3fU0ud3oKKBSJHKu5sZ5zQ0JjkKfLnOOtJRmgB8imNipIJ9jUeevehu/ajp7U&#10;CD8aOOvemt19aXnFUAqn2qZeOKhjU+ualWjQkctBzRupw96AuMbOfSnA9KGOTSbRxnrQAvc96GUN&#10;RzSjHHOaAGN8vfAo79TRIPnBwAPrQOfegm4m3pzg0n8XSpOKD2we9ArjNpPYUh6cinsvp+dHDHnI&#10;H0oFci429TSr0zStjJxyKKBh/Fj+VJQTj8aG+UAAZOaCbgB7DFPU8Yzjio1bOeMUvHBxSY7juODn&#10;tRx1pp5peuRU3EL949OKUGmrxn1p3fNO6EWYfKZX8xmBx8uOmajJPFM3dOgoU9aYXHYznJoX5eg7&#10;96Re/FOqySVaN1Rqd2cnH6mnqeAaAEZtp4yKeBuXcDTGz35oUepxRYB2elFIFx3zS9M8/WmITGOe&#10;lIeo4p33qTHJoFcYxI56ChWxjsac3PbP4UNEBtPcjNADujEc5oYA9uKBuXpxS8dMnNAiM8f4UetK&#10;wO4emKSgQm3gc0E/N0HSlPNP2qcAHJPWgLkXNH1FPZaTOaAuJtTyySTvzwMUqj8fajGD1zSjjvig&#10;Q4LtIGMd6G9aGfvzmmsdg45oEZAGTnNSD5qjXOfUVJwoGBk968tH6ES+SyxiTBCn2qNl3d6ka6lM&#10;IiLExjotM+8KYXG+w9KRRjtUm1PLPJDZ4GKRfX2oFcbtPcUn86eW+UUcgUCGgcY70jfLx2pdwOMA&#10;ZpGwzE9PagBO1Jkmg+nQU0t69aBXDtSh2CkZwuaT72KCrc8ZFIQ5FMjHkZ680gfbTcHHPBpG9OtF&#10;7agDvu70nbinrGqxk5+YGm549ahu5NxNp29aWl69uKTGenWpEHr2/Ck/WlwR1FA+U8HHFKwDfw/G&#10;lU9iaD+VLtp2FqA+hxRtp0cnZgWTOSucU3OSaYXHqpbpj86VW3ZzxUar8x5zUi9MjjigLjuKCp5p&#10;ils89KkHtTFcaBjNOA4pe4o6GiwBt98UtLzRjrxWiQxY22tnNSSSeYBzUW3binYLe1X5CuOkhEao&#10;c53DNMRVyBnAqXbH5JJZvMzwuOKhzjoaQXOh0zT7WSJvMfB2k9PasW6jRJmCnNLb3GyF/nYN2XFV&#10;icnJrSUlK1gJQxCFA52sclfemcAjuKbuFP8ALLRtJkYU4681nuIaxBJIGBmk3dR2pOelN3YNICTN&#10;CqSDSZzirtnCkituOeOmaT0Eyltwaa3TBqaZcMcHIzUDelIkRflXrnmnYpFXGBmlpgN2+uTRj3p5&#10;+lN+lIVxu3tSMQBTxmmt2oAZt3MMnA9aVVzwKGz06CpI3CkljnvzTS1ER+1FDNuYkdKBS6iA8YP9&#10;aNxZiSaFXrzmlXpxTC4fhSqOvekG49RindKpDDbT1xTM/MKXdVCJsLgEEk96UEfjUa5444p3Hbk0&#10;xXHr65pwXPJOKjBxUvLdKqINkscDSdBxTfLMbYxVy3YeXjOP61FcSDcCDzXS4rluiehWbqQwI/Cm&#10;98Y5p0khkYsxJJNN3Ec1kSKq5607aOPSkDZxgc06rQAox3p/4UwdRxUm4Lxknj0qykI3cYpF96N1&#10;HP1FBaFA5pH+7zTlH0H401wWwPakMYvQgHPNS4wOKRIwi9c808c1BAgU4pdvqalVS3bineX6UhEK&#10;r19celHAqUqec01l6EA1STGNjVS/zkgewoU8YzxTpIyqqTjDDIxTRjjPTFaKIriqexyfxoYURuNw&#10;LKWXP3c4pdwbI6UyBo9qcrZJzxQqgMec0fTigkdxRtIYj+lN8wtgEAcUoJzSC44DGf8AGpNoHvSD&#10;btJJIfsMcUuaCRMe5p26hVP1FL5fPAFACD1zxRy2OTRt24wKcqbj1xTAaV7YoXjgCrUkMcdvlmPm&#10;Z4VemKrZ28ikO43aWBJo79OaXPy5JOfpR29KYXFwDjnNGB/d4pARxiigQbe/P1poJ+opcnoBx9KZ&#10;uwcGmFx/OQcVOq5XoOKYnOPStCyt45Fbee3r0o2JuUGXBNRyY21YmUKxwcjPFV2yzBcA0wuRDKqc&#10;cjNOIOAPapRF5bFSQKjZvl9aCbke3HByaTj1px57cUz+dSITHUdKYzAU7J5zTWxupgCqMjLYOe4o&#10;HpmmnJ46U7ngsc98k0CA+nSm7adu3sSeOaXPbFILjCuMYxTeWNO27c5zQBxkelArhtFKuMnNMG49&#10;ePxp3OfWmFw5GeKX14pOdwFBypIINFhEirnkEipNwb61EpPB6ipNvQgZphcl+zusYkIIQ0xhnvin&#10;tdTeQIS5MS9FqPG7vQK4e1IvHAFSbU8s/MQ+eFxTRTEMKlvvcCjGMcc4p5OV9KQ/d5oEIPfrSNSl&#10;hxgU1uWJ6e1AxPxpp/Sk3cgY4pGYdOTTsIGoVmCkZ4zR1x2oZSue4FIVwVTI55BOM8mmuuVpR056&#10;01ien50hDFXapGc807AAxmnLGFhJz82aZ2/xrJsVxe1MOeKfk+gxTduenWlYQ317H6Un4ZpSCCc0&#10;L8p49KXK7juN/DPvTlPGCaDk9se9G3pmnawrgvrg4ob0p0cgHBBZM5K5pu7JIxUMBVUsCRgfjSrz&#10;nJ4pqr15zTx09OKaExQo60bSppq7u4xUi1Sjcm43afSnbKd/EO1IfpVqNhXG7fc0/wBqFU+nFG3r&#10;wKYrjVHfNLtz3NKV2qOKXGfapFcWSEIqHOdwzUQVRgZ/SrDLH5JO5hJnhR0/z1qux28g0h3L9hbw&#10;vu3selVZ0jSQhST/ACpIHVY2bcwfsuOMVETnk0ASLJiMoGO0kErjvTABuxjikGKcsRaNpMjCnHWk&#10;hCSYLEgYGaZu6+lLzyO3rTemBQA/PQ4pVU4NNHOK0LOGORW3n9cUXSFcobSM01/u1PMoDHBzzVdv&#10;T2phcRflU8k80u0dBQq7QBmlzxQIaPfNGaOfTikoEIBTSwUU/nvTcfNQA3blhzj3NA+tKc9Ogo9y&#10;cmlYLhRRnd3o6n+VMVwPy4NHLMSaFGM854py/dH0pCG7fagd+9HzHqMDrTtp+tUTcMe1OWm87vTF&#10;G78aQXJmA4wTnvxRkdKYpOfanEDj1oC45fXNLtz3xUedvOKfy3tQFxcUwegFO9s0q/LggnPWgVyN&#10;lOcNkfUULnOMc055DJl2OSTSbtv1xQIVR69aQ9qTdnpRmgQv40jc/Sm5OelBPOKAuH4UdjS0nP1p&#10;iE20jL8vJp2aax7YpCGgbVPOead/Kk27V60orNu4x23gc0AmnIpPbin+XU2AjHfP8qTOM8Z+lS7e&#10;vFN2/lV2YriIoZvnJAx1xQvpmnOhVVORhhmkHQZq4okVadt//XTY2G4FgSueVzTt3JGKsVxenvT1&#10;br6VGuOcnJpw6ccUCJOtNwVNN3FsZAGB2NOUmgB3P+TQVAp427SSSG7DHFMP50ANx3zinEjHvS7T&#10;+FGzOcDn8qAEWnct3xTdu3GBxT1UtQK4m3tim7duBirTQxrDlmPmZ4VelV2OOhpkjGXdnIpOnGOa&#10;dn5c8g/SigBNtJj06Uo+9RiiwCYOM5pu4+nFO56dvpSe3WiwBuyakVfl6Ypq4OO1X7OGORW3n9el&#10;IVyht2nmkb7uKmmUKTg8ZxVc54H9aAuZgI9aXdxxyaaqgKeM0bguK8w/QCRffijpTd+GxRuxQFx+&#10;0dc0gbtj3o5b1JxRyBTC4MaYWJNO9KG7cUCuRcjJHPPSjcfQ/lT6XikIbj5evNNxjjrT+fTimsOn&#10;INJiuOVhz8gHNIzlVxngmm8/jRxn0pCDsCDTf4qWlB64/nSASkzgdP0pMHdTsZ74pCEp6kg5HFMP&#10;0p69KpCuI2SeT9aFHWl27u1RnK9DxmgLkjKu3qSfpTSCcZ9KXcW4P4U4gfLjJOOaAI9u3ntSrnnk&#10;gZ6U/HfNFTYQgpfagsegp23vnFUkAg7daeOOacijg5/xqRo3VQCpAbkcVQEP60tDZB9qfGF/iJAx&#10;1xQAi49aUn0GTTQoHXkZpzMqMdpyO3FUA5eRSZC/Wk3ktjtikPFAC7h9ajLbiMil69BzS5/GmK4U&#10;3n8KkX5uAFzjOc1H9aBDeee9G/qMGlpV/KgQc0lPkXadoOV65pIyFbLLvX0zQMT0qTzCo9vpUYz9&#10;ak3KFxSsIYzFu/60w9TTiAc0cdqLEjcdMU7+Gkwd1KVz3pWADjqD+FNpW+XjrRx25phcb1pMGnFc&#10;9RTGyvQ5pk3F27s0m0cUueadgsx7UAMxt5pAPmzTqPzpWEHHNLt4659qTPOKtC1P2fzcgLnHXmhJ&#10;AVc0U9vypvHAqguJ+tKKXn0BGKDjaMDtTAcp/KnZH41GqgKeM07O3FMVyRfWpAwWow2MjA+tCuKY&#10;iZW2nOaDIWIzTPvc9TSjp0q0IU9MUgyfcUozStmrJGcrkg55pRJnoDR17VIvSrQxy/d6804j5f8A&#10;Gme3alboOcjFOTsi0DEM2QNo9P6UvT3pI0MzFVxnGfmOKFx34rMYvpg85pRSY/CnBmbJz7dfWmkw&#10;bD0p6e4/TNRqpVgetTr2+bBp2IuTRxlmA7k8Vux6InljcSGxzWLHJtYEjPOa3I9ajMPzDD46Yoaf&#10;QLmNd24huHjByFOM1BztIB+XvVm6k+0SM5ABY561SmVo9uMAH3rQLjWHbrzTSM4zQW5P6UdcEDmg&#10;kT7vY4pVyc8n6U5s5yTk0de5piAH5u/vQ2KRm+bHbvSso5IPGaCRFPTvS9Oc05FBAYnj071JIjKo&#10;BXYrfMBjFIlsZnpgkmnr+VRlfm5+7UiEL2oAmjYetK3t1qJYwvbNPLBfp2oEKvvxRuC8U3ndjtS4&#10;9aYBu/E1GzbmA7U/ZuxgEnFN2mgYNSq25SgUZznd0ppOPQ0vUdMUBcau5WJHzc04ybmJxg/Sljb5&#10;ugPFPVfwoENKnHXFN2kZ4BqaUbWCggrTMDcMjK59cUxXDpjFL523FDNuACrg0m0LimIc3zYpm35u&#10;c1JxSL+VWkIYy+vFNOMU5smTJO6gqemRQFyKRO4Ofao2+9UsjHkUwrjuDUiuRN9aRetPZN3UZqFl&#10;KEbScd+KkQ45Zj2o25Iz6Uitz0p/PpRYVxuAv0pP4s5IP0p38XFAAYYyd2abQXE3Bic8801gOoOf&#10;bFKylXKnHHXmrIsz9mE+V25x15paBcqBugxS81IV79KbgbqBDeVwQec0/cJGZnZix74pGzxwCMUb&#10;RwAMDFMm49OmM0/dxx1qNVCjpnnr6Uu4Lj+lA7ki+9IW24pN2GxS/hxQK4ZHHrSbskDFKw3YOecU&#10;cD3oFcWmck9OPehZOnHFKze1ArkfzLkg55pjS/NjGPwqRucUhHFArjG+715pO386VuoGOKaw6c5F&#10;DHck3jJ+QDJ/Km7iqkZ+UmmZNLx06UCD0OaSpY49/XinPHtUlTj8aXK7XJuQe1Ge+P0puPm9aefr&#10;WQXGMDThkcg4xTWz34pR+BrRDGt8zZJpVHtxS7d3YGomynQnFIVyVlG3qc/SmsM4+lG/OQT9KV9u&#10;F25JxzxUiIz8vPagc55OPSn7TwaXaCepqGhjVIz6in/rRTtvviriiGxF7Cngd809VDYJ6fSpWhdV&#10;VSpCtyOK1IuQEY96VakaNsgY4pyRqPvEgYquVgRqR2oY+gyaRYlXk8806QrGx28jPHFS0FxvuRSM&#10;cduaNx3Y603p1qB3DPtmo2O4gYp+N2COTSdM96VguIo5pvP4VKp34AC9M7s1HnIqRDcFcnOTRu9j&#10;+VL1pw/KgBCTtpvbtTpV2sFByKEIDjcu5fTOKYXE9Kf522mcnpQygY7UhCsxODn3pn8VO20cUxXE&#10;o+tGDu9R70459aAuNZe9JjvSuTyKb+OaBXEb/PNNFOZd3UVEylcbSetIB+NxPakI5HPal3cnvSqC&#10;xxjH40wGY2/SlVcsTkinbcY5zS9+9BNxvrkZp3HHNB+9jFTfZT9n83IC5x15oFcgHYUpBHOc05v0&#10;pv3jVE3GMSKVWqRkOM4BGKZtGB9Kmw7jlb3pd34mmBQo9aNwGKAuSK3HPWn7sYqPJ5GPxpR8tIVx&#10;+QOaTdu4xijduwepxTuMHvQA09hTOf8AGnlunFNJ4zigm4w5Ukjnmk8z6/lSlsmlHpQFw7daO1He&#10;gjpyCMUCFZgzEgAZPSmtxSxqZSQuM980nT2pAL1xz3pOaX9KXcfX9akBh9KevH5emaj53euakHbm&#10;pC5PHHlgPU/StqPSU8sbjhsemaxUkIYE84NbMerIYuR89PXoBmXUPlTOgOQp6moedpH8OavMyz73&#10;ZQGY5rPmUx428CtbCY1hyR2oYZI+lG7rxQSeOKqxImNvtSr9T9O1O75Jz70bRnqfypiuJxmlJ/Gh&#10;vSnNjqDxQK41W6cdqkX1zQvzY9KkZWXA2lVb5hxSENbjGDmnLzzTfT0xSjpx9KYDgwz1pWYdhk1G&#10;FHPFO3BaQDgeOeKNwFNyd2DzS4K44zTsAu6o2bcQPxp2N3vTfXigkKcp3KVCjOc7s0wt9DSZzTAB&#10;lWyOeac0m5icY5oVsNkgGnrgUARtmk7VJMMMACCKbxuGRkfWlcBB0Han+ZtprNuAAAFJwvfikIV8&#10;nBzxTONxzwKd6ikFOwGSM89TSYzg9qVWB78/SndSa8s+/uNPUilx0JpRxn86G+tMdx+ew6Ujc96a&#10;tG7kZosIdgUlJkenNLz+NOwhvb0pKfj8KZjmokAZprGnev8AjSbuDg/pUk3DryaawDdaXjgYzTZM&#10;M/TA7CkK4m7sOacOMcYz0pAMUoOe3IoQkKFpdo44p8QT5txIOPSmkirsMbjkHOKNvXkinfjijbuz&#10;nNOwDV+XHOaOtLjk0oAzSC4gXoO9KQdw/WlbHpS84pCuIq8jPApXUbvkOVzxkc0ZPpRk455oJDGc&#10;8UL+tDUL83tVIZKDU0l00yhWxhR6VWzyBzTlziqsPcUqeMikbAxg1KxZwoJyFHFRsdtMQuMZ5z6U&#10;xu3pT1YHAAJP0pY2CEllD8UCIi3zYApSeB1/LikA289aH744GaBXDd2o59cUn6Uo9+tAXFC57Z46&#10;Ufw9M0K5jb5Tg4xSK22mO4fXNGMd8/jTic+1NI5oFcGpAeaVsdcY4pA3oKQrjv0pD83Wnccg80hG&#10;WA68elBNxvHTk07jqOP0p23aBxjPtSAhj0pjAL3oKj0q3sRYfQ4qqW6DIP4Vco8oXGN83U0n3fan&#10;Y/Clxu7VNhEeT3JPvRjcBxTmU5Ixim/dPrSEJt5FKc9KVsCmnp70gEo+hpGP4UDqM5IoFcdxzxTg&#10;xpOnWgZqkIVh70gGKWhfegA9e9IelPx26UnRsdaYX0Grn60q8sCeFqRlXHocelN9+v4UbCuLIw3M&#10;qElM9aTHQ0q8E0N69KaESK/QU4d6h5NOViK0QibHyjmlHT8aZu6DvTlJrQVxQOM4o3e2Kft3YxTW&#10;UA1T0C4m6lpPU8DA9aUSDHH8qzZSYKvfpUhUEYNNX5uCKawORzkUrjHbu2M05RtwcEZ6cUgb5cEZ&#10;pVbd26cVpEi5Iq7u1P2BTz2pYQm1txIOOwoVtpAHIrZRAlXnnOKXnnnFR7uDinZDZzn8qbQB5m33&#10;57j9Kjb5uaUn5jxTe/tSC4iohUkkh88Lilx83oKGx1ApOdue/pUskXj60nOODQWIxgUiucgkZxTJ&#10;A/NnjrQvoafJIGYsFC+wqNcsDjjmlYRL0AqWa8eZVDYwo7CqrMd2OelPXPeiwXHK27jrSn5cYNIM&#10;DApWfbjjNIRMM887qbj5gccUiyDjrn6VIzAqvAGBVXEMZuSAKd/dPOfTFNX5cnrmnMSGJU4HSmO4&#10;8kVG3scUoy1NxlhmkIDg/lTgPlx1oZdrYHPvQuVH40WAF6Z5zTlx0PPHrR15B/pS7cNmmK4uBigf&#10;SnfebA449aYHB707iuLgdelNbB6gU7bu4I/wpHj+YDOeKBCK+cryfejA7DtQML3pc7snHTiqAT1N&#10;I2OOKVXxkYxQzFsDj8qLCI3Xec5x2pskJRRzwwz1p7L74pD7igLkLNtGMmm7S46EmnSDc3Slgk8q&#10;QkuyDB6DNSxESoDint1A7UxnA5AyaTdnpjNK4heoppHHBoZj2oU/MM5I+lDFcMZzxTlbsRzRkYHH&#10;NIuTnjFPYBW570i0p69xxSqo70mIaPzoPoOKftqOQlW6A0AOVeDzmjuDjihHDDrg49Kd1JPHWgBG&#10;bkgDFL6E0DCk9+aRmJ9qZNyTd19KaQT3x3pmc0qsc+lFhCt0oH3RQTnA70LlR+NFhXGn7voaTPHr&#10;Tzzx0qNj81D0C41s8U0fypzHg9BgetNWQc4/lWdxB15NDYPWjgkZGQKbId0mcYHpQA+ObadvWnPJ&#10;wMAjI4qEDbSg7u3IppvYm47HrQ2OOKfGFO7dkHHGBTG9M0x3I/vYNGw88kU7inZDZ/wphcYvy988&#10;0Fc0vO40VArjVUZHGKd3GBgYobHBA5o7UAKuDjPA+lEigMdhJXPBYUmSMY5pBn60CF9eKctNz04p&#10;Vy3bHNNEsnWrb3TTBFbHyjHAqj/EOTU0bdK0iQ2XI4/lGQfqabcRhV4P5CnfamZEVjkKMCoprjti&#10;t9LCvoQsu3POaibtxgVJ5gboDnHp0oV1jJLKHGMVgwK7sckAY5oboCTz3FL93PvTJOpIJAzUFXHb&#10;h+NNY9cGkGSKMccnBqQuGN3ABo7cU5XMbHaSDim/dHvSsFw5xzR6DINKWzSe9K4XDFH4UM3tjim7&#10;gc4piHDG0E8Upw3XFJtzx1o2ncB14pWATd2GTS8cYFO8vaATxn2pO+fSgQlDY9KcvGaXd06H8KEF&#10;yJhvbPak2balKg9Dj6UjAtgdaoVyLJ5ySTSEbhjGPenspDHIxR0qBEIUcDGKfzuA6U9iMggdqZ78&#10;E0wF4647UnuCaRie1Ck5HU+tArjvXihW7Yo/CkHzZ7CmTcUmko74pVHrSAUOduOtIegHSlwKY529&#10;qoBduOvNN/iBPSlVg3fB+lB61IrjpJAJGVCSgPXGKQ9jSLwT9ac31xSC4oNLgnpxTRnbSj/OKBCt&#10;zx2pPpSnHAHWjcVoENPbij8KcfmprdaTATPtQT6Cj1+maRWByB+tRcYZ49KGweCaMZpGTp3FMBN3&#10;YUo+XHB6cUucLjGf6UDnnHNIQqr8wOKeVC4ojVedxI44xSA44q7E3Hq3IOacM4PJFRfpT87lP+FU&#10;BIrFe+aa1NVjuPanUyQVU2nnDg4xig/e9qG7EDtTecZqmId7mjtkGmknjFIpIYEjIpASfezxSL+t&#10;OZwzEhQvPQU1Ruz25qwJFqaS6aZVDdFHpVfow605T0qbEjlPrzStxgA0lIW29s1QD/4ic7qa3Y44&#10;pFYHHrUjEFRwAcUARtJ1GMc0/d8oPOfpUf3c9+acTySpwKAF3Uh+uKOv0o7ikIQgfhRg46UrLtbH&#10;B9KPu96YXG89T/jTvbqaOD7fhS+lIQm3dS4x70/7x4449abv60xDVXvS/e4NGOx5prfeA68UAIzD&#10;pyfwpOO3HFOxjvTN3P0oAyumO9L93ipVgLRM/GFODz60zbXlH6ANz1o3d6COuOtDDgc80CuO3Db1&#10;5+lNX65pNxpaQXHLwcjinfw0wn5jk9TnGKnhSJlYyOyccYFMRFyMnBpDzzQTR/k0hDW6DBzUbALx&#10;jvUvljaSPWo2U9M5FRYTDvSNkt1pwWjb8wNMQHOCOgoC06kzQAc0qgU3NO54poLh3o6elFH8QOSD&#10;TAKXjsaT8KdG23qoPFIBDjJ9M9KULikxz6U5eg5zQiQ7GkXvxT6OPTbTHcbSpjnPFIFLMe/pShT/&#10;AJ4poBR9446U4E4pFWnr8vFUAm7v1okToSeoyPWj7v09aRupzTENVmjYEHBxSZwQKUfU9KFWkIDg&#10;U2nOKTGenBpiuHpwTSAUvNHcc0CuGAOQTn6cUpx6A0lOVT15NA7jd3Jpd3Byc8cc/wCfeh17dOKb&#10;yyk5HXp60WC4Ej8famkAZ9c0u09AKc8TRqpJGGGetBIA8/r9KdwhBRjkjmmAfrT9uGz0phcc0jMo&#10;BOQo4puDQfXpRu4phcduOMZyKb15pN3Y80nJ6cetArhuP1p3I9qaPl6incHnJoEG4sxJbJprLjHB&#10;H4dacuMn0pzFnChiSFGBSGR/WmgBWzjPNO2c8cUu3jGc/hQSJJtZiQoUHsKlhtSyE4wPpTMYx3q0&#10;s5VMZ4xWkeXqFxgti0Ly5UbTjbnmoiAAeBmgHcxLZIzTWHvUXEN5yeBijOcijb70fjUDuJu/Gl3c&#10;5pOVoC7mqxXFZicd6B6VNHblomk42qcdaj280xCY7igHOOKey7fag/WqFcU4Cjn9KRfvdcimZOcG&#10;nLntVk3Jfut6VIMHPeoeWYk+vpViONGiJLkMO2K1ECnqcZoA3c1G2BwKVWPIFUMUgcAHP9KYcL2x&#10;zS5xnHH41EzHJ+tYy0C5Orj14qN3O7GeKQHtmmY+YHvUDciyrbuMYqSNRVZW289KmEm7tW0WTcmL&#10;EcdqdGwbqentULEj0qRPuj6VqrsRIeSPpS/d9KZu9qNx3ZBIFMLj1Ut35xScc9fypisQxxxUi9Bm&#10;gLiHGT6Z9adGq7juJAx2FMwN2QcU8dBQAjYC8cnvxTEUnPYVLj5R6Um4rwOB3oIIycY4zQvc4FN2&#10;ks3OeeKMHHFIVxcnJ4GPWjd1wKKXpgUMQK31NO64po+XHHFOYc84/pUiHLnjvTvbtTUx1ORxTlHs&#10;KsLh07U5SOppD7UBd2MHB+tOw7km4ccE0iqxY4BPtikGentUkbMjZU4OMUgGFR1BIP0/z7UbRQ31&#10;zT1jLAnBIxQIRSRnmpTs2LgsTj8v8801VCr+FLjdk5Gc07AMOOlNwOeO9Lgc4o6KRtzznNIVyRSc&#10;5B4+lNKlm60sTAthiQPYUsm1ZTsYlRwKtMQm3aTSgULyefSgtVom40/pTOn1pZHPHXpxUbOfakFw&#10;Y80xmPGenal3bu1N27jz0pWAMHuajdal207Ye4xSsK5T29Qc0vlnPAqZofmyBgUu3C4z+lZiuR7e&#10;Mf0pY1z7U7Hal2Ec5GPaqAmW23W7y7lG04255NQbcZOBSpyx3Z25pTQMZzk5Ax9aQY54pxpPakK4&#10;m6mvjI9cVJyKjI3NTsTcaflwfak3EcY4qZbcvE8nAVTg8881Ft55FArgPUUbvWlb5famn68/WmIf&#10;uGz3+lIp5PJNM3E8UtArknQ56UrYwKjOSxJPU+lWIY4mRzJIyYHGBTFcgYnGR0pn3qVh6fypMDkU&#10;mMa3YZBHWoyMdB3qbYPLJB5zUfPNZWFcFz+FKyfMOaUUbfnB9qZIdiBwKQU6mnocDijYYm4/h60q&#10;/NnJ/Sm8ilXtVgDKeDQOKkZ9w6VHg7gc4+lJk3ClwOef0pKfGwXkqDxUhcaQNxOOM+tCpR344p69&#10;OtAE1vEGByKSeIKMgYFJHIY+9EkpkIJGOPzrS65bCIWx1p0eMnPFRqpZj9eKkVahAOz8x/u/rTlb&#10;2NNVakUY/KqRA7f9aJBgKSfvDim/d7cUjdTnH9KrmEJvaNsqcEjFN9j0peOScjj0pmTmpuAjY7dK&#10;b6dqe35U3bu+tILi8LjjNMpcEml281ACMAOQcHuMf59qQ44pSOaUIWzwcUDG+tKrZU5yeOOaGXbn&#10;FJ94E5HXp60Bcb96m7QM9jmn4x04pZI2QKSQQwyOaBXEXrnqKf8AdIKM2T1pg9KXHzdccUCJGkZl&#10;UEkhRgU1R1pPxo3UgF3Gm9fwoLHj+tJycUIVx2ST1pASp64oUc+lO2huST9KYriMxZiScn3prRnj&#10;gj8Kdt57YpzOzBQxJ2jA/wAKAIvL9TQsYBHfmnfxcUbuMUCuEmGYkAKPQUxB17CnZ7UbcN14oFcl&#10;FvugeXKgKcbc81D68CnINzHJ4zSbaQXGc5PAxS57UuKT8akQm760jYODTvu0n3jVbiG4xjvS98VM&#10;sJaNpOMKeefWogvsBRcVxNtG71pzL1HSmlcY7mkFxS3yj/CkUnJ5zSc5oOadhD/4s9KGxtphOWJP&#10;Un0qVVUxklyD6YpAM6ZOKNwOaQqO1IKTC4HtyDTSuOg707bt6DFN555zUWHccp5ye9Kw568Uqmk/&#10;iB9qYrit+VCihqOtAhc0q4pnSnr2/WrBhg59qORThSc7gckfSqsSOj+b8qXj1po+U8elAPTgU9hX&#10;H8ZPB60qqpb5jgYpn8XHHrSr9aYrjjjaMc8elNXPOBT9p/Cjce3ApgNJxzQrHk4HWmqpJPOeeKdi&#10;gBQxbPAxRnqKSnDPH0oFcUN9TS9eaQArTiOv/wCukK43uO9KD27UgA5zx+FKpz1oC4hHpRSt39ab&#10;jP1zTEP3DjjNIuWPGTTBnNSxsyNlTjjHWgBuB1BOfpSn6UHr1pyqTzzjFAhvrUh27VwWJx+AprL6&#10;UbdwPIznpQA373HamsmM+ualVccDij+EjGcmgLjB19qCvzdakRV3YYkD2FNZR5h2kkDpQK41u46U&#10;iqPqKe3rUZb5aBGZRRTN34V5J+gDmfdgnHTimHilZs4AAGOtIe/agVxeKTOeRR6ZNLQFw57c05Tk&#10;dxSKMD6Uu7npQIAPxpPXHWncHoKb78igA9fajim4PPORS8jrzTAmht2mjkZcYQZPP1qFvyoDED09&#10;qTO7NJiYNytMX0qRXKBsY5GORUa/ePWgTHY5p2Ovamqc8daezBsYAFACfMaUqF75pWcFVAAG0Y6U&#10;nNACE9O30pzU0etLz0pCFWnbeKb0Ip/WmAn86Unj0oxx6Cjb82c8UxXFHQZpR9KTGPpTgMDI4qxh&#10;jrR604duc0Y60XJuIw/Gmk8AA4pd3PSm4yCegBoHcM7qUfd/CkI4PNN+owc0WEG6kbrx0o53U4qV&#10;AJGPemIQD1pPpTvSkamFw/Wno+CCOx71Hg4NLvPTnH1oFclmk86YuQAT6Cou/TNKOc4FJj8KQhQa&#10;cqj1zTG6nBOM+lIG7EUASbsen50jEHpxTQfbFL1zQAjUin8KX8qaq/NmgVx23kc07b6ECgEcjNIe&#10;wouK4nzU5vlXFJu6il2+9AhO3pTmJpVXpzTQOetMBwzt6ZoZR1/rSHj6UvtQAi+uOaldU8lWD5cn&#10;lcUz+VNPXrxigBP4RnkUZzzjFO2ny89unWm/TipFcbt5NLwc4pR25yal27owwRQF469aQrkLL3FK&#10;MbRSdeMZp7KOo4Oe1UguJupB60uPekz+FWA9n8zaSB0ph+97Uc5peg9KCbjsDrmhfbmhWwRkZHpV&#10;yEJKS20DPatYauwrlX6VL5gMeNgB/vUTKEYgdKh389OKpuzsBJ+PNNd/Sk3ZzimGk5AIWOTR6U05&#10;YkU5emMA1mInhhaaORlwBGMnmoC45xS8gHAI9ajPzNQwJGYkU+F8HGcVFG5jzgA7hjkUked3XAq4&#10;skuHLNnNTrjaecGqiSBsqBk/3qnVug6cVvFhckdW4ORhhkc0bducHv2o3DGP0xS+lVYBCcYqTPHF&#10;N2/KG5/Kmq2cjNMCROfTNOP4U0fKwzyKXjmiwAzsyrntSMe1O49Kjb73U4oJbF4wMjIptJSlSFzn&#10;FJsm4nc0buuPxpq5yBnNOqBClj3NLu6VGW7U5eooESipVjJjL5AAOOtR7DyMc0eoIKnvWgD16c/l&#10;T1hZsY2gfWo+49KkKlQDg469KY7kihfLJJIbPAxTevNCnpzQx7UALjuOalSQDBwD9RUK8cdBS+Ye&#10;gzj60gJZpvNlZ8KnoFHSotxH/wCqk654xSbt3Hep2EOHek9STxTd3zEAkjPHFGeDkAfjQIN3b+VJ&#10;u+b0pg+X2pRhqSJJWY7eDjioVc5xUmSRiolQ+Zk1tcVyRmLYBOcdKayjqD70vXPPTjpTW7CmFxu5&#10;j9KUttXGeM0vHPFDRnuaNRAv9anK4x6UyNBkZJGKkXLYBNAFhdLmltxKqqVxnk1RaMYz/WtVdSeG&#10;3EOwFQNu7NZzLxWWt9RkKqOuKkkjj8hWD5kzyuOlNJC49KjbLN14xVCuHG0c5pG+uaDlQAcgY4/z&#10;+dJjrg4qWybje9Lkc4oHQc5NJSEOP503p7UbucUNjqOOelUhXGkn0pPf1qRYyRTG46jmqsIR5DJg&#10;sAOwphHtUjt90BQBjkjvTTx7UgF20gx1o3e9FMVw469aPMyMDij+VM3fN04oC44Gmk/nTuNuRTee&#10;Dg0BcX1oUUbicgUgyOtIVyeG3aaORlxhBk88/wCeKrsRzjinbvlPGPWm53UhA2SKRfTNSq5jzgD5&#10;hg8VAFO4npTBilR1zS8c84o3DOBziiRt2AFA+lJgISzfSlb5c45waV3BVQFA2jBwOTSY79KQriNk&#10;fnS7jR6HpQo3ZGcUBcUHPtTgvU0bdp5wc9KdjigY3BxnH5Up54zilHH0pu35upxQSKFHA608YpAu&#10;0DilUde1ADlHJPWjd1xQvTrmm0CFP50w0pbt6UmPlJ4xn1oENY0dvQ0v400t1BGDQSLTSORxgUFj&#10;ux0FKcrg4wDSC4uPWm7utO3Z700mgQjetKkmGB6kHvTcDHtRuK/SkO5LPL50zOVUE9lqLoePp0pV&#10;OegApducdqQXG496Md6U9TycZpB7gH8aBXF6HH9aX9KQHvjBpchqBCSfdpkfpzTm6U1B82c4oFcd&#10;jkc4pxXHf8qFwQaQ9u1AXEBanltq0m7HGO9G0t7UCEP9ad+FHlnA6/lSe2cc0CD6UjKODjn60rUu&#10;OKAuMC98VM0cfkqwfL55XFMpvVuvFArj403YGM1YktCq7qZb5TDE/KOOtWpplWNsHk1rGMXFtkts&#10;y2XBP1pvrj1p7fmak2how21QF4PvXOUQ/qKPSk/ixT/L3ZwOc9KpEjS3qO1JTym3qcUz8KGFxWYt&#10;gkdqawOenFBzu9qU/L7VFxibcdeKbx1qTcMjIyPSiRg8hIUKD2FO4DKd5gMe3aAf71Jj8qaTzjFM&#10;gKCfSge1GD6YoGLRSYJz9aVTwQQM07CJ4rdpY5GXGEGTzUB7jOKcG2j0pu7dSFcRulNXipFcx5xz&#10;uGOlRqpLEmgLknvnilGOcZFNDDaVxznrSjt2piJGV8A8YI9aG+XvnmkLfLj+lGCSDnAqwE/lTxSY&#10;6EZ/KkXJJFArjxzzQFoxt6807bQK4FiVGTQTnjpQoH0FLt+bqcUwBQAOQCKTb+NOxgUbeCc4oEJt&#10;5NG7OcetL0xzmhV68UCuKelC9Kazc4pV5oC4ZpQpMZbjAPrQykZGMmm59Rg0BcXPrS+UW6Yxj1ph&#10;6inYKgEjANAiRVXyycndngYpmPxpN3al3bu1AXF+nNPRwMHGec8ioxx7CgSEcc4+tAixJJ5shfCr&#10;n+6KYTg8Cmq2V4GKdngDvQAetLTGzuOMkZ7ihWI4IpAP70w/1ozjtzTSd1MLiSN6Gol47mpCp6Ux&#10;VO8mkxXM4AUtJ7UteSffie/fHpTN27IPUU/pxTduM80xBjvjikyaf5Z2F8jaDjrTPXigWo7naDg4&#10;zSZPbmmndT196Y7gGOcEdqXr2pp6jmnHP4UCuNyO1HGRnnigd/rRSAD0oGOgooxg5HBpWEN5DEEY&#10;NAX3zT2bzGLMcnvSc4FXYAwQfWkxnFO60oH50xAKDmnAY7c0lJiuN/GhV96AByacOMg5FIBBww4q&#10;Tnmo/XvTwTx6UCF2t6Up+XqKWNfmHU1d+xiRN+TuP8OK3jBy2Aor82PSn9ccdDT/ACfLyCMGmnIx&#10;x8tQ1YBOgFHbrml7DnIpOMcD8akLjWOW6A03aBxj3pT96k3Bs9h6VTFcPvDPQUm4ZpGI4BpuBmgQ&#10;73HWkVt2cmhWCEZGR6ZpGYFy2AoJ6elMB3ueeKG+boKTv1o+gxQIXcaaSexow3qPzpR70guIrnOM&#10;U7cTz0ppPTtRRcVxM0uPmHrQvfNFQIUd+ccUZHaj+dA+nNUrgKvfOBS9uuaX045ox07UwEwRj0pW&#10;U8Ypdu6nDAHvTFcRRg+9OZTzxilVcA+v1pCetAhPu96ULzmhFUxs2SGz0paQXE/io9e1HrTWJpgN&#10;OT0xQflHIo24weelJu3YwKBB2BBpfvDHQUu3jmm8/hUiuKOPY0v0OaPQUvA9qYXAfe6U5irY4ojY&#10;K2SofjoaN3OQcewNVfoFxu0Hmj1px9On0phxuoEL7jGcelNVs5z607G0dcmmKOuTVWAeBnkjI/z/&#10;AIU5ZCv3cimhfelprQkczMVzzjNM57GlIb0H50KvrTC4isc4wOlO+8M03jjmnfSgVxop20LjucUD&#10;vmjikO4Dmg46ClpNvPSlYRHtxkEY9KVVPIzn6mpdoI6c96aw6c4AGKuwDVznPb61Yjy2McVEBU25&#10;FCbSS2Pm4q4sgsL9MU9hkH1qFWO3pzSiQY5rfmFcl8wrGVB4z0pi/JzjIpFwcmg55B45oGCvhual&#10;3E5qHIB9afu4HHFNCuDhvTFNZsdadk+pximfepCbAN0I5pWk34GOQfSkVRzml5GDj5akm4irgA8+&#10;tPjjMnAIzjPJpuTgDORTMioAccemeKdHj0561H16UqN83WqFctLIeucZpFYHgmotw4HTind60AmX&#10;1oVt2c9c1Gr7OOTx60sfy85zmqAl7g0rHODUe45POaVXPOPWkFyQU1s+tHzsOOPxpu7jmm2FxPNO&#10;7GM8UjPu9qT35FNk68VjIQqyelO3bup5qBBhjngZqUc1mriHhM9Tjj86cq+lOXdIQuc7ffipFXkZ&#10;GOea2iriIgOoOAccUoXjk5qaREyduSO2RTNvy5GBWthXIipU4xx9aYykkY4qdRn86GA3HHFUIYo2&#10;/WnFTz9fWlCnBPGQPWlXB5xRuAbdoHP4U6P5c96RVHLUUgFaQcrjPPFRt37UbhuPOaazFj04pMCC&#10;RmyMUm7HWnMOnJ4FJwecVIhOwpMbuM4qTA29Ki5VvWpFcftRVXBYtj5uKODSM24nAwKbwvbFMQ7P&#10;tTCyk0jNnoab0wc4/GmItxkFcioZGG6mbiOM4pjN81ac10Id7jk49Karbs5pd3HWkC4zk96kQu3v&#10;jgUenFPWMtGZMjaDjGaZuPIx3o9BXFOdoOOM1Gc+tK270FC+4piGqxzggU/OQKZxxg08k8VIDc/n&#10;ScbsnnilXuelJioYBu9aF9BRR91gQMHNIdw5DEMMGk9eSaezGQlm5Y9TR2HoKsQzad2eo+tG0tjB&#10;xT9vpSdwKBXFVccY5pW9qB+tHFSMY3C9c0JkZoCg5NOC4JHIoEJn5qfng0nqOtC07AKVbjjHFL93&#10;GRg0q/KwOSR6U99rfNzn6UguM7A05ee3OaQKCMU45GDjIoFcT7oHam8euaG7c5GKOF9qBCMfm6Zp&#10;uB/Wlb7wNIzBiew9BQK4mQeaQEUjdcdKTvzQSDetNDbs+tLuCsBjI9KONxbbgE/dpBcPek5J6UZ5&#10;60FjzjjmgB2D1pGU9jSfMeART48NnPFMVxiuQcYH1p27imyYVuDSZz0rN6DDd6daOcjJ5pF7+1L+&#10;FQAo75OKOOgpaCoz05q0TcaO+cD+tOAOOuaXb0pdo+lMQm0qRj7tKVLYINOpV/WmhXBV9RzT9vPt&#10;mgKcE8Zx0zTd3enYRYmCLGMHmqvTNPUKyMxJ3Z6U32pyfMwG0m7nB4pW796Tn0qbCHMvApuQtB7c&#10;npTeDzim7dBXF3fKCKTdvyCfek2jHTFJzn1qLjQ4DHXg0vHrmlU/Lik4HQYosK4nViBWlbwosYOO&#10;vNZ8bBXJKhuMYNTR3TIODgY6Zrek1F3ZEgvFXfleOKrA/pT5HLZySKj71nN8zuNB798elNU7s560&#10;8YGRTQu3PNZ2GG09cZA60UdO+aTPWkFx38OccZphznrSHdx0xSj3piuJu5AxTt3TgU3pjFOp3EN3&#10;fgad8uQeScUKBzTc/NUjDNGR0HalpMDOcUhCZPQilUds5pcUdh7VaFcQZz/OnYLYxxSr39Ke2wBd&#10;pJbHzcUxXBR270/b8p9aToucc0bhjNWIGcqm0HjPSiP5Se9NwOTSr6HigVxf4sU7nmm+venKT7UB&#10;cCGz0xSltvUUoXGOTjFGN3aqFcbnoc8UvBxx0pdgxRgjBxkUCBeMHpUscZk4UjOM8movbORTuO1A&#10;riN97pSfd7UNy3Wm596kLjgx5OcZoUj1xTMjgdKMjmqAf1wRTd+cjqQaTcF468etKg28mkFxccgm&#10;l3H0pPfJIpPX0oC5JnjNMOexo3E8ZH50q9OcVIXCOQ5wR71JuJGaiPUdqduPQdKTYgLenWlHUetI&#10;o659adx9Kgewqgnrxx6daTjoKeSWwM529KTA3dPypiGDvnAo29ec1JIq87eR7imY+XNMVzJpPwpR&#10;35oxXm2P0C4mOfxpGHUe9L96msx69TmnYVxPWilGKTPXIoEA/KnqT1FN3Ubs9qYC4/KgetGDSUkI&#10;GPIFI7AYAFLQwzSFcRQeTnFOXryMj60g7DOKKQg296OuPSne3ekVfzrSwxcY70v8PqaRsgcnNG4c&#10;YPaiwC0m7jPSnehFI3P507CGb/alDbRxzT9o+lNZQPrSELt79Kcv4U3+VOWkFyWNsMDWlHOu3OcH&#10;FZWacrNnqelbxnyhcnmkLOTUI5x2p3Y803G3FQ3d3EB/Kkx05x9aX170jcgHpUiuI2NnfOfWmUp4&#10;7ULjPPFMLiEcUm3PYCpAvXjmm4OKBXGFQucnvRinsDxkEenFRseOO1AAB1pfSge1JuPIIqLiDvnt&#10;6UZFA/yKtW0KyKc1UYuTAgjj8xwuVUZxk9KGhKsRkEA4yKdJHtfANIGKrg8cVVktGK5E3ULQzbe2&#10;aeD1/wAKSQBj6VAriRqeSTipF+XOR+tCrxjvR3qgFxnByaF+9jHH1qT5fLTaSTjnimqvIoEOCAHk&#10;kcelJj5c479acxwKZnoOlArit+VISAuT60/bnFI6jb070BcZu9BxTlbjI55p3bHSm9DQFxwiO0vk&#10;Yz61Gc5PQU7v7UjLxQIRvam0HjPakyeOvSgQvIJJ4pqk9ulO7Ui/uyOM0WC44MPWl2++aYqnnvTu&#10;So5poLjqOOBjnPX8qb+FJ3z0NMVx/TOeaZ/F6U5eh5NHWmK4Y60u0fXHpSdaQn09aoVyQOPLZdoL&#10;Z+9mk9OO3WkHTigHqMUCDHPsKXApR+VIadhB+FA60nOKFzt5pDuK3UDFDsFUYGeKVfzpJADQAqks&#10;AacvUZ5GaavYZxSjrTJuOx3yRTT8zYxgU/8AhpAD6VoAnl+hwKBnHQGntxTWxxg8UrBccJGUHDEU&#10;LIFGelNx0xmg88Y71WxJIJvbinLJxxzTPu9qQ4yPWr5hXJuOuaFY88AVDux9KVWPNJsRLuz3pR9a&#10;iGe9SKOmetIA5GSaQOW+lPKkqaZt2gfzpiFY/hTdvI5wKd+tHbpioC40r05x+NAXJwMtQx6cClV2&#10;jbKnDYxTESqcj2pynPYCo16U6tYsBWG3J6c08fMBzSdabuxnFUIf6803d82MZ4o3elNXJY5GKhsL&#10;k4PA57Uzr70L+NOBGcUWuFx8KiRlUlUycZbpTJI9shGQQDjIobP0oXPfg4p+Qrkbx4IFLu8oDgGp&#10;B6dfwpWTdjtx2qOUQ6BTy2cZqwvQ8VFGvygdMVMFraKATbnByR+FN2/P0yMVPtIG3j1pjR9Ohq7C&#10;GGPHQ4prL8vABNStxnJqFmCkAUAJtPrS7tmGHFKWDHI4pkmfTvRcVwaTPakWQdRyc96XHGcVGw2n&#10;gDmobAdjqabzzwBSD73HSlJ461Ihr+ueKZSt70nPA5pgHIzmkzn2pecGmbQuMjIpWFcd7UxkPXNP&#10;UHnjNL94elNCIdpOe1PMYCgEZPXOac2c5x29aZ6etUJhtHNNxzjGKk7HB7UymSJt+alZeSOOtGaR&#10;mJ9+aAE9ee9NOc9KkApv8RBH0oJuN28+1OUkcihe/bNO2jbQFyNR7Uu2l/SlHT3oC4xvvBabIwVQ&#10;AP1qTj6mmOu7Hb0qLCGrk5bpSr1GRkdxmnKOgzgetGDSGNP1IpNx3AY4p3NCp60xDtu3HtSEe2ac&#10;3HXNN3DjBoAO3pSbgBn3pxG7BFIV46d6AGl/alVuMin8dqYV29uaBD+uTSLnnikH6UvAoAeOead+&#10;NRqT3p9SFxVzkk0Ant0oVeDzQF2rQTca3X/Cjblhzil/WjsKAGso29cHNM2jHrTmPPSm+meDQSB9&#10;abjPUcU/aenekx/+qgCFl2knHejrUjqRjIxUbZHTmgA/Gg0Dmk9ahsBP4h6Ypwb0oopWC6HRxiR1&#10;UkLk/eJ6UNHtcgEHBxx/Om07GF98UybjW+8BQzbMcZpyk4/+tSMobHaosFxEzyelPH+TTV7/AE9a&#10;cOtWkIXBPPNKv3unGKmkKeWm05bHzcd6jCZx3q7WFcUKF7kcUduOaV/lpmccZx7UguOpOi56Uo7Y&#10;pG5oATdz04oVuOOfrS54xTOB2oESeWWjL54z61HuPsKP4vamMOveiwhSc4oNN+vFHPHU0gDnJzTV&#10;yfpUgU4NNX937ipYADil2+9IvfjNL95R2FCEKaMjaBjnPWm89cUc9cc1VxDs9e/NN/DFOX60jdKQ&#10;DO569aXB9c0jHNIx7AZ5pAPDDyyu3Jz96mUoGeho9RilYQ3v7U7t0pV79aQd6dguLtHTFJtp1J29&#10;KLCuMbqBQzBQABz9afimuMsKQXBctg9KVfcZH1pF7AnFJ780h3Drzk0m7n2p/bGaFXOO4qyRQu3v&#10;R29aVuPem56AHimBJvO0gHrTVb5c0uOmCelBHtVEtiM3txTlPy8c05uPY0z7vagm5Iq9yaUZ5pi/&#10;pT+2aaC47+RFL60g468Uc0xBzzmhe2OlL/D1pFG3jtj8aAHfxUm3kc4HvSj060ds0CGt2H9aaVzw&#10;AT+FL+GaRXaM5U7TjGaVhifrTfXjFOGO1GPWmTcb0yT605QOKbyaGbHT1pMaH+tBakDZ75pu7qCK&#10;zuMX+L2py4xTRTlbtQK5LCgkdVJVQTjJ6CkeMK5XIIzjim04ZA54p9BDWyCFx70M/l44zTl79/rR&#10;Iu7HapsO4seeTnrTx3pq9MdPxp3XvTC4Fc45Ipo+90yO/NScgAcfhTdtURcx+2aax+Whsjikxnrz&#10;Xmn6BcUdBxR+FKR+FMoAMegwKKd+oxS4GwEHn6UCGd6TIyad+FHenYQUlL1pR6ZosMSjb0we9O2n&#10;rzijbg8miwhmPzzTsD3I9cU8AelKynaKdhXGxqpb5iVUj0o2hmJ6DNKF3dRTgAuKYXG7eoHJpjL7&#10;ZqbhcECm4JNIRGrfKOtB7U/7tIy5XGaAAHA9aQ428il69BikVc9qYrh6fSnUDjHHanYw1Kwriegx&#10;kU9frSbt2e9HC9OaAH7TkY59qKXquaBzzQIQsOf8KZ1GM04880xjt6Z/KmAcrjnNOYKNhQknHPHe&#10;m8beaUrnHIB/nQK45m3ZJJJprEKwOQcGm85AoOMc4zSAs3l2lwqBIlQqKpn3p7dscUzPXtQK4cdh&#10;ilHrSdAO4xSBs8YqRXHbvwpVlK5x60npkUdxgVa02AXJYn1oDYjKlQTn71Ay3+NO2gcU7AM25p2z&#10;8Kd+NLjGKBXGevPenYxzilXG7mn9VGOTSC40AcYPH8qdxmmhfUU7j8KBC0yRfbNOXHUcU7GaLCI0&#10;b5Rx0p7Y7nApVVdxDEhcelMZdy496dguB496Qn5ec079OaVlycnkkUaCuM54+lOKr5ZyTuzwMUg4&#10;xxjig/e60xDGHTgEUBetOyGPfGfSkk2hjtOR2oEN2+lBHJwSR9KX71JtJ5JyaTC4m4dMUclcZppH&#10;NLu2/SgLiqpXHOaXH4U6PG0Z44oKjoOauwXEA6UrDgUqqRjpQRnGRQFw2gAYowO4pcZ4pzKMDByc&#10;c0xEfrgU4Z60oXp3GKF+YgAY/CmIMFjwCabxuPHepkYxtkHBxzTdnzDirsQRY60Ln6mpGjPXgUij&#10;aeDU2HcSl27sduaNp7c0cjHNMVxMdeo5p2MepH0pVxmndqewrjVxx6VJkEnt9KYFz1FOA24NMLi+&#10;ozmmOg9KVV28gU4fN7UBcbuAjHFN3bcHOKk6LTHXcME96BAzdT1pp6U4mmevFFxXHc8elLtpuTxx&#10;TwvzDnipuIevJAxmpQcd6jB3MeSee9S4HGOatALgnGMn2phpS2faj370xCZA7c0EErwcUp7cUjZH&#10;QHH0qRXGsu1Rg5NNqQ4Kj6U3HTpQMcvSnMffPNRAndgCnfw+9XEkl3D5cdhSnGM1EfxH407cW9h9&#10;au4Dh8w+UHA46U5eMnmkWRlUKDlep+tHm7z0Gc1NhD15YcYpTjnjvQvGPWlP3q0AYze1NUn61Jtz&#10;QoC8UWFccvPbmpPL/Cmj1qTdtwKaFcVV6896n4GTjP1FQr8vWpMnaKoB24ZGDgUMwam7Qc5FM4+o&#10;ouA4ndnBpkkG5c4/GjgEEDBxUySkrjOF64ql5klVflUDnjihgMDJxT2+tMdQygZ70nYQbyqkZyDU&#10;edyjOTUuOOBim+vFQxjNp42+nNAXt1pw7cdqdwW9qAI2XtgEU3b1/OpG6Ag54qNvpQIay+hOKCvX&#10;GSPpS7t2O1J8xIJ54osK41mHQcGk5Kml2l245prN5fHIHpihCuHOBzml2+1CkbR24o7Y61Yridut&#10;NbpS8+lLjpkUEgq4AoOPrQw/CmsffFIA3DoOKUetJn8RjmnbRtBBxTFcZ/Eewpu75j9aeeMZpOMj&#10;0oEJ3NAJ6GlwT2FGD0oHcTGfahk6c96NrYyAcUhzmpEGOO+c9aU4HYkfSinc9aQBEqbvnYqvsKDg&#10;5wMU0KDwfWnY24NMQ372e5pskee1ShRwQKNhNKwES5Cgc8U7OPan7cUjRqVx70gE6DpTeqmnnp6Y&#10;6U0YJNMBq5p2B6fhTclSOO1O/i60gHZ5HAxTs+9Rlt2TyTnvTsjtz+FSIcM8Yz6Yo5o3HA7UY75z&#10;TQhhbnGOc0vVTzijbnmkb5cYBx9KLCuJt28ZzTmVQEKnJxzx3o42jt+FJ6cjpTsJsRjuJYkk0MQr&#10;A5Dc0w57U1jxyBQIt3t4lwqBIlTaO1U8+vShuemRSZznpiswD6DFKMLk9aQkY6ZFMDbjgDFSMdk5&#10;9P60ZHp3oparcQfpShsRldoJz96ijHSiwriDNG2nYNKeMU0Azb1+tP8AwzQB3PFP28DGSe9AhOOC&#10;DxinA+9N2g5zS8UCH5DZ5qKRfbNOBA5HHFH3u+BTGMR/lHBp/wCOKdGqbiGJC460xlBUAnvQIXp7&#10;0n8POaXPpxSvk/MTkkUhXGDPHpilYJ5ZySGzwKF4xx2prD5s0xXDZu7A0nOSP60ob5e/Wmtjd8py&#10;KADn1oZeuM4+lGe9J7tycd6hiG5HTFGcrxSHr60N8vsKSGPB2r6mkbPsKONo7cUbfxq9ibgDxxQ2&#10;TzQAemKcV6Z5pBcbtAAxycc0bcU8rx6UNtwMEk45p3EM47ClHrSgcdMjFIPmwMY/CkwEGWPAJpu4&#10;EnipFZoiSCQcdqbjkYGRQgHRxmRsAc1JNavCvPNPtG2vuOMVPdXAK7VNbKMeS5nd3M4jNNKZwc96&#10;kxzwCaT7vesOUu4z8+tO4X1I+lLilxxmnYVxgHPHAqUr3xim8HtUzN8oAFVuJkPBzzTGX2qQKOGA&#10;pcUARLnA608NjBp22howVAPrQK4rN3603jbzTtvtimhc+lOxIq54qTbTV+XHHanr972qguB9MCnK&#10;epzQ3zEkEn60nHGOaBXF2nIxk+1FL1UU2kIC3NHUdcUFeaRvvcA4oAVV24IOeOaCuRQCNo/wpccD&#10;pQMbtAAwTTZMAdc807DdhTWXjnGc0CG5G1cDkDmmn3pzL+H40317VDABnsOB7U8d85/KkEjKu0H5&#10;ep+tL5u7qMn1qRi9/Sk45470vpxSntj0pk3DuaUE4weTTeacPTNMVxw6cUvLe1J70McUWAPX61Jx&#10;6UwVKo+X3ppAIOowcClb60oUdxQcL2qh3MJuvXPFGRinMo55wabt4J7V5lj78aT9D+NA9qa0ffpT&#10;l/M5qSbi45pwFKqg07GOepqguM2Um3FSdvx9aRsdqYXEC89sUc0q44OM89KVm3MSAAPSgQ3zHClQ&#10;flzytG0HHpR79MU76EgUAKMLnvRu6cA+1N57U4KFpCuOC+9C49B0peOM9KdtGSQcCmK4z9KTbUnv&#10;SMvQ0gI2HSk60rsBj1pMg4oEH8OKai7eTTt34UAEr6/jTAD2Oe/rTutNVd2c0uCGAI6CgQv8XTHF&#10;H4cUvSl/GgVx3pwaB0OBil2nBwf1pFyWxgnjtQIb700gs3PTNSZ44z/Km5H1NACc7elMYYqQkU31&#10;oAjDEc5o4pxA5pm3NMBGbrgg/jTgvfFRtGM56c1J0zjmgVxNp9aUU7b7/rSbcc9TUhcTHrSrxnp+&#10;VLu3e5peBnvVIQKe3FPXvTV+6evNOWmK5JLA0axvlSHGeDmo/vYHUUvcEDtTMe+DnNKwrjv4qUMV&#10;5BppHuRT2KkKAgXjk+tGgXDluvJJpO5FSLGCoJ+79KJFVZCFJIz6UxDP0oXrR7ml/CgBc++KSkLB&#10;ce9GQ1Arhg7etNRdvJp2QOv6UdqBCNn1pfvY5pE759acRyOBQIZyW5o24z6VJSGgVxi4B56Yo7ZF&#10;I2expBI3Kk8UBcRuuQMCmBWZjnpmpd3FNXHakguOVDtJwMA4604r0xScfjT+3HNVYLjcH1zSgU4q&#10;McHJoC8E8kUwuN5APQ/jQvYgUjR9+lPXIU85piE2Hd1p4X35oUc+lOx3600IULRg+lOH3c+/rTWI&#10;x36VoSNI3HnGKaelOXG2j+VSBGHZTleDShc444pdvOcAUu0epFMBAMe9KG2kcZo2+nFO2gc//rpi&#10;FVd2R0pPoKD0oX1zxQK4q80uOtC8UHscA8UAN9e1JgHOTzSuwUc8GmbuMUCBl+UjNMjXHWnFqXaS&#10;uakYjcc+9ODZxTEHXNLyrdKRNyZW5zjtTt35VHkUob3pqQxxbkGnq3oKj2kgkED8afBIFY7lDcU7&#10;kjueP5UBSxIJ4zT1xtzQpx0571YCMu1R34qBm2qRgZzwamkbmoG/OoYCJndUwHy9Kaqg0/btYDNX&#10;Em5Gc7T0NPSM4HFI0W1yD69qkz1x61ohXF8va2M/rTxik288HNOxjBHNUK44GgE88CjcWyaOAD/h&#10;TEIrZPPSnr8zYxTU+6cd6kRe4xTsO5JJbPEsT5UrIM/KfSmKoP0peVbIwOMUm3Jx05oC49fzpQx4&#10;9Ka425APftSA4piuTD5vfNRt6Cj5TjJOPpUnlx+cdrEjPpQJkP6Uo/KppIhtzVfd82cUNNEgTz1x&#10;xSZyetI7DjnmkXkUguPIyuM0yNdvNKW25oH3SevFMAbPrSntzk0xec5HOaeR8wxjFACEetMIqTI/&#10;+tUbUAM6UbtuCOPTmkYN2NR7juwe1AmLvIbK5H40352Y5JIzS544FCsFJ45PPShIkVQenH50p4zS&#10;M34GnMVIXaST34qhXG4P1pGPtTyuAfXPpUbLxnB/KkK41mJHQH8aTtgCo2j69qcuce+aNgHbcdDT&#10;89PWkVc07ZjnOaLiGhfbmlwfTmn9s8dfWkY/yoC40Z9OKCfwpy9jjNK2GJIAA9KQrkZlfaUB+XPI&#10;poXdjjin7QOcCl47ZFAXEVefWn7SuD156U38cU8nvxQIQLweaFwD0HTpSgjj60443Eg4GaB3GhaQ&#10;98dqeq8Z60jDpQK4ymmlYhcUfeqQGlTtIzTI125NPPHtRj5c9fxpMQx87Qc9/WlHODQoznIApGyG&#10;6YpDuPPLc9MUL0xjij8aVfWmTcX8KM8cDFKYyVJBA/GkXJOMZ47UCG7jxTfmYnJ4zT+2cUwNg8c5&#10;pAOwduP60j8UuaRvu5piuMGRTG7GpOKZ60CuRt3wc0KvAOOKayc56c07PXHP41IC7CBSr+VGM/8A&#10;66XGORzUBcP6Uq/LngUbt3UkmkzgH/CmhCq3sMUuaap+U4J5pV/OqAklt2jSN9ykOMjBzUfX3FOA&#10;9u1J174pBcUDmnZK4IOKT9KV3DbQEA45PrTFcUZY9ckmk46dqQY4z0+lOkVVc7WYj6UBcZn24pRQ&#10;F704epoEJSdaGYLijdmkAbfl601V207OKUZIoFca31oY5xz/APWoVc5z1oYYI4GMUCuNP0zTce3F&#10;SHpR260xDVwDkjIxS9t2Md6awbPXFIJGGVPSpYDT16ED0zQAzE+meKXORnHNIv48+opAPWM7C3GA&#10;cdaTbjvml9PWlrQVxB19aXr2p3ljHB5oEfc1IXIznHUH8aFHtQ8Y57Uq5AOOTmgLi7fTinBTR19q&#10;fjv1IpCuM2+opPwqXt+PrTWx2oAjXPpxQWP0p2AFBpP1qhDNzKcqccUBRxxTto6jAoK56E0AG3n1&#10;o6Y70dfanbMc8UCuAUtnt+NNz2xTuq0KvfOKBXEC59qXb1pyr360MvAoENA96OCDzz+lG4L7GjIa&#10;rJAr8uM01V2807cB7UvVaAEOcA5/WlXtTVG7OaXkMOKAJf4hkY4pPw4oU0v40E3EOc9KX3ApdpIJ&#10;BA9s0Rv5bElQ4x3oAOabtLE56ZpwbC5xQG/HNA7gyYUd6RsKhGBnPWlZh6UxufwoECk560+S32xh&#10;utNwF56mnSTGRQpNP3bO5OpWYnnofxoVTwQOKWSPa3J70Hvj1rMoNhViMj86XvS+XzwcijZtIPWo&#10;HcF+8KdnGeB0pd25jQ2Av/1qaJGr16cU+kX7p5PNC1YE0tu0ao2VIcZGDUeAccZoyRyOOKb+OKYh&#10;68NT8+hph6nBoU7fpQMmznjGSaZxyKPl4yTj6UsmwOdjEjPpQIxWyTkkk03HfOKcc+p6U1uO1eYf&#10;fgaQdaX604Y55zRYQig84pV4GDycUq0uDzk0wuGNvHFJtx3pvzbjzTweoOQfpQK41ge1Cg9eBTjn&#10;ihQOc0AKsee2KCoHtU9v5YYmQnGP4fWo2HQ96QhNw/yKa3PelPzcUKpOcnNMADdMdKcGHIxTTHno&#10;SBR+PP0xSJuPzu7kc0nrzxUYY45NP3cDPFMBjAMeRSqo+lOb5sAcU5YztJ5wo54oER7fWnHjgUje&#10;3rRzk54GaAHduKaPlbIz19af24pAAT70ANGckY70rE9hTtpOKTafwoFcfH93nj1pFZo8spI7ZFKP&#10;u+lL1HpTsTcQdM9aZy2TjABp2ewNNbsM54pDGt6daYmee1Lux2zSqRznj60CBhheuaj28nJIp24d&#10;+aY3HT1pgL9BSim5NKp+XFILjvXFOV/3ZUqC3XdmmrTh3piuIPyp3cc1GS27rgDtS7vrz04piHsp&#10;6g06PoDgD8aTay4496cvfmgVx287iRwaZx+NHTHJxS9SDjmgVw3Dmk/rSk7uMAGkCnnLZFADxIQo&#10;UfdpOGJ+tN2ehIFLwBTEKfQHFHPPNNycdadnKgEUgBsN1pBhc4opcdKAF2jOaRsjjpz0pepPNNPU&#10;/WmAU5frSewo/GnYVxentSMTjgZ5pefrSYx0osIT6jFM2njGc/SpfXj9KfDt8wFhkZosIhwW5OBz&#10;npTV+bOeOavXhjkYlAFGegqq3YYptWYhCvp1pYwRkHijdjtmgPk80DJNu33pp+pFLn3pD0Jx3oC4&#10;5X28kAj3/nTehpcml46A54oFcTHXFOXjGeTSD6U5TVIke3px0pm3HU007tx54pysOc8enFVcVwbg&#10;HFIv0A/Gl5470Y5zSAAue2PrSHHWp7fyw2ZNxXH8PrUbYJyBg0CEqc2xZAc4zVfljjHNT+Y6rtLE&#10;irjy9RXIj8p7YpvBpGXJ6kYpT39akLj/AL2OSKNp5Oc0xSdtOB4GeKYDWUN1FNVADxxz6VJyakWI&#10;spIBIUelAXICo47mj7tPYeh70zbyee9KwXE2/LQAFbIz19afsO0njGaOuBgCkIZj8KRs9qkK/jSB&#10;eenFIQ6PkcjmpBH8oIJ6+lNU8iplP4VSFccAMZNNXLEnGADilBz3pzDjA54zWoiCb0HJqCPPIPFT&#10;yNtGMAmmJgnnis5LUAwVwc8+tDZY5zSmj7uOO9VYRIv0p38X6Ui9+acMf4VuiLirwDilVTt56get&#10;IvT0py1QXBe46U4feAzTPmLdeBTwQwHXnpxQFx5B7U6MfLnAH403njHNSx9OvWmK4betNIC4zVpL&#10;OQqX524qFl796Q7ke4fjTGPbOM+1PbliP6U0IecnIpiBW6AdPrTopArEkA1Ht9CQPandB60hEkkx&#10;cYzio8HnnNNLHbQG+UAjmhkjmUNwRSYCg4GKUsSPSjHTr7Uh3G0MSuR05o2ksefzpNu0nOQM0xCh&#10;flpVXqc0voKMfNQMb+lNfcy4UCpPwzTTkHjgUCbGbfl5GPaoWXkYzmrG7r9PSoiAe2PamhXBfmyT&#10;jrnpUWSzHPGDUm0460xsjjGaoka3tyaIdyn0pA2M8fpT1brnikIcxzlictUZBznJFO59T+NNIK9q&#10;YXGt9M80neptvakwOmQaQhqg9uPanLxgEc4pUH4UtDEG3Hp+FGOQM0wltx54pQ3XOQewxUhcc6FV&#10;zmmr06AU9pDgCmL165pu3QBdu7tjPekbip7fywx8wttx/DTCoZgakBnH1pDzxk806THTFAU85ORT&#10;C4LxgDGKcMHqKj2+hIpc9efxxQK5NuyMZxzSHvzmogx29aXdwO3FACNhiQRSKAPYZpW+ZQBxSrGd&#10;rEZIUdcUCGMBnNGevFNJPY80i8E5PekBJt+X3qPG18gnOemf0qYHpzTG5Y0hXIhnnPHpTsnsKdt9&#10;s05V/CkK4qn5fmGDSKzR/MjEdsijdS8baAGnHWmrlsnGADS8Hikb06+9ADWb05pis3OeKCcds0Kc&#10;5zxQIGPTnNMPPel7mmsMHpSYAfpRjmnfjSDHSpAPug44p6t+7I2gt13Zpqn8KN3PJpk3HKv4e9IQ&#10;ARzTNzFjz8o7U7cOOvPtQAMOuKWPscDrSsGGODgihe/NADt53EjgmkoHUc0p/WgQbvz700+mevtT&#10;id2BjBApFQ9zmgAVtuMAYpchmOfWmiPuCQKcqge9ILjjz7UYPPNGTto52gEY/wA9KYriMueopQoX&#10;oMUH8qPu880CF29zQxIyOnNJ680m3r9aAF2/L1pu3nqTTqOuadhDOeeMUc4IAB5pdpzjGaNu3HpR&#10;YVwK/KcjB9KiK9Mdc1Y9enSkwODik0Ij+9knHXPSkXLMc8c09iGY4G0Z6UMeAMYpWC41h6daI885&#10;4FGevGaerDnIqrAxcU0g9ckU79aG9eKQArBTkruFN49KN3tS8dM54osAmMA4oXgcgk4p6/lR65pW&#10;FcMY470nfFNO7ceeKcGz1P04oC42RT9KRR3wAae3bvTR35piFCZxxj3NB+XrxU1v5e794WK46L60&#10;xgCcjg0hDNwz06GhuWxSN8zYxTmjK9SSPSmFwHbsKTjvTduehIpxXqe/0oC4u4HuRzS8nPNNGcYp&#10;w7VRNxjKO4oVfwp7KT7U5YyVJAJCjnimTcZtHB9qPyoYHsc0mMZ9M0gF2/LSj5WyM9fWl2koWBGA&#10;fWjIbAxjimA0Z7jFO5I4ox14zRzTEOB45FIwG0EE0vPFLgFaGA0cnNC5bJ6DNLt7CiTj5c54pWAY&#10;7enJpke7JzwKGbbxjNORhyTxnpQFwYdKaV680pNI3FQwF7dM0g69KXPy+1AqAF6A0Dpz1xQp/Cjn&#10;nNAAPyo7jNMLNu68Cl3fWqsA/b1xSr0zgCk54709F681SFcNuc4prDHXirSWchUtg7cVCyg896Yi&#10;PO360n9fannk9OabtI6nIoEO9B2oUjccgH601V9CR/npSjAHrQBl84yRz9aRl5+hqT17U0fL3ya8&#10;0+/EzuYnGDSNnrnv60rfN7Ug565NAh3aj3NOVS2ByTmlkjKSEMMMvUUCGKfmz70rMWbJOTSsPfBp&#10;NvTnHNPQQhy3PNA7U5l2sRim9OnFILj1/KjbzzTN1PDZXpQK4h46c09WA7VHkntScsevFAD2b+VG&#10;3cvI70zacc5H4VJv/dlQxAJ+7QIj2/N60pXacHg0nzdRwc05maRiWOSepoAEbafUVMLho1cKcBhg&#10;8VCFxnnNLt3ED/61MLjWbocUu4kUYHcZpRzxSEC8Z704Y60zjaO4py/y60CHKx59KX0PalUbc8mm&#10;9/SmFyx5YEe7qcVAfpQsh5GTUkdu0ikqCdoyauVugiDk+1G7inMCo45prelTYLkb4oZV2qVyWI5y&#10;KdjNIDjPU0CGsD1OM/WkYbhxT5NuBgknHNRj5VxnJoATP4Ujdue9LjdjtSKOOaVibkgYMDS/jimf&#10;jmnjDHnrQguHBPoKXG5hijHvS+lMQ9pHfaDkhRgZ9KSjPT0oH0oAdwaMYNCt5bA4Bwc8inM3mMW2&#10;gAn7ooAZnkUrDaSKNvQ9KQg5IzkZpiuFHXrSCnYJzgUBcOPyopOdvQZzS7enIPFOwriUvNCr15zT&#10;sf8A6qYBuGwDau7+9RwcZ4pcDvyaTNAgcKrEISRnjIpKQt8o5P5UnfgUBcXOQaM0oXvSc0CDNHOK&#10;OOc5qRoiqqSeGFArjFJbrxRz2/Ok5HbJ+tKaBXGmlUZHTNG314py8UBcBkdRz9aGBbPsaX73tSL8&#10;nvQA7dlV+UKVHX1prZ9e9K3zY7Ug+brk0BcdSr65xSohbjknOMU6SMxyFWGGWmhNjOp6cUp7U7FJ&#10;6VRNxOvPQUdKVvpSdF4FAiaPZs6kGmYAbqaj3GnopZSRj86AJoVRpFyT1q1fRwrtKt+lZwJznp60&#10;rs0j8nigAZVHc03aDj1pxXBKqSVzxnvRt70xEkOxT83Ipr7dxwaYRx75p6sNhXYDz97vTuFxY2Ct&#10;yu5cdDUkczxIwVgAwweKiXPPOad1Yf40xNjH6A45ppb5enNPPOeM1GfmpMBuSOlPHOcUzjjJyD7U&#10;/ADHbyM1AXHUvXnH6U5fbIrRt7ZfK5xWkYc+hNzNXvxT1z6D86fIqrIQOalhtWkUlQTtHNK1mFyB&#10;ASc4xUgYhSKGyvA5pM9q0QiGYd6bGvGcVM2GzxikUhfWk9wEZSqgkc0373Snud3tTF/d98mqEPXp&#10;6UP9aTllHGKci5HIrVIgcp3dqkHGOaFX3peOuOaYhOrcA4qRVDEAk/lTfxpw+6O3NUFxcEY6j8Kk&#10;X7ozTBz2pR8vGMUCubEGqCO0EQTou2sxhtYHrxSxyFGU4Bwc8jileQSFmwBk/dAqbWHcryHDDApO&#10;/pS7S3Pf2pGU7mGeM/hQIQ8UY3DnrT1hO3JNM5FOwrgVH1prduac2dvA5zTWXdgZB/GkFwx0Hanc&#10;7aavXGSakaMqAc9qdhXGbxgcAHFGc8mn7UMZySZAeBjtTc+5FIA+n60ccnNIWwozkik3c4FMdxdx&#10;5zxSHkfWnBaO5ySB7UEkefUUxs+lP45yDS7etOwrkS/NjgA4pwB9ccUYIHHJ9c0fjimIjdR/+qhV&#10;yAcU/bnOaF4oJuN5A5HP1prc9uc1I3zcdPaotvl8ZyaADcWYnoc01gfXv6045YdMUL833uaBC8Yp&#10;eacke7ABJOcAU6SMxyFWXDLwaQEOTnIpzEs2ScmhvrSUmAhy3PvRTm6kYFN6dB+FIBy4bHal6H1p&#10;m6lDcZxQArHkYo3DOcZ5+lNBNN+ZifSgVxxNLt3LkjvSBD349Kk3YjKhjgnJFMVyPGT60pXaTnI/&#10;CmnPBHBB9aV5GkYljuPc0AGOnpUqTNFG6qcBhg8VEo255JoPJ6/rSAY3Y4GaNxwOKXhu1GM8UCuI&#10;pK5xzS0n3VHOaB9KVgF3E9qfn/PSkX5ehoJPPakK4L34oOeeBSK23JyRU0cDSKdoJAHNSMrqD3pe&#10;elDEr05NNLbu9MVxsnv1oITYpUknHORQw60inHrQITn8aa3zdKe21sYJzjnimfc4zk0MBuePSkZT&#10;9KU/N7UDpzUWEAINL+NHPrRjJyaaQrij72QOPrTsZI70u3I60e1MLjnd3Cgk4UcZ9KTbx2oPagDH&#10;amTdiqoPqOKNu09Kej7GDYzg5wRStIJGLbQMn7ooGRE8jFO6MRnB/Sm7TSFTuYZyM0AO+7S/eHI/&#10;CkC+tOAJyQKQCcfpR9TmkIJXoM5pdvQZDcUhXD0A6Uc4pQMZ5zS+lAXAt+7X5AG9adHjcN3AowMc&#10;jmk4qkyBZ9gkPl8rnuKaF6kU3IAHU0qyY4Ap+ohNx57UZ70vrSfpU3AO3Sk5x0o3DnNOaMqqkkYY&#10;Z60gGJz2pwJHscdaQAjgcml9qdhDWx6YoX7ucU7bnPFKOKZVwGccjn60jCn7s5HSm/d4zmgkGYMq&#10;gKFIHUd6cITIuc/rURycdqkSY7cGnp1BgeMjvmj6mhVLkDkntSyRlJCGGGXg1AXGd+nFLxxzQaTH&#10;SgVw9wDj3pOPWlbOfSm49qBXHqQe5Bpflz1NMp6qWUnAA96AJIVjMoyT19Kt3scC4KnP4VnLnINO&#10;kYyONx+XPNVYBWVexJ96TAYcmlbGSFJK54yMU3saCRNozTuO5pjZYcU/ePLK7Acn72eaYhyMFblQ&#10;wx0NPWdo0dVOAwweP8+tQjjPOeaVs8U9wEZuhxzQzEgUnXr1pcbjjvSAQe1PWmjHHORUmBuO05H0&#10;piuJyc5GKd79Pwpy/L0NIM5OeBTEA9MUmDjoKXI96njt2kUlQeBzQBVXPfijcelOYFenNMY+poAZ&#10;JTV6dKkK5zSDjIzUsBOV7DNNI3Z9Kd1zzSL8o65NQA0flSMD64pxXdjtQF45FTYdwU8c04Dv0oxS&#10;rjrjkUxCcN2wPrTtoLc5/AUnrR/+umhC7cdiPrT16UzcaUfL2qguasOpBLUR7eQNtZzfL1pY5NrB&#10;sA4OcEU6SQSMW2gZOcCgVyEt6UfpRtNIynJ5yM1VhCcr70D5uoxRijHWlYDNx60BcsSeadtz3o+6&#10;MZrzD70byc8nFFK3HvTeeTnNAC/dxxUjNu+YnJJ79aiJ5FKMcc0AODdeKXrimfUml5zwaYrjuOtN&#10;6ntScmnc8cUhDHHI2mlVtvXmnY9abt6Y4p3C47I6iiko3dc0gHFmfaCc44HOMUh+XpTipVQTjB54&#10;NN/HFAADR16UjMBS+YNpGBnPWnYQZ2nA5o3DAOaTPtTeeaLCuShGKl+AFPrzzTN2SMDNMX5icVJH&#10;8vPQ0aAKvyuTjIxjFLTfvseeKcq7cd6YhQxOBilal3VHuyc4xQK47PIFTxztGCFfaG9qrqBuJbgd&#10;jSbs9uKAuOLc0xuOSSaUMTSt70CG7ug601ye1HA45NDYzwD1oEIR1pFXLnjHPc07G7vikx2zQK4r&#10;RlWKk5/Gk247UmCOuTS849aBXEY4Gcd6UfNyKazfMKXIpgOHf607uKap96djnrRYQ4ChTSc0/aew&#10;HTvTsMac54P4YoUnuKf6cYowMcUwDrg9qUY9OaRfl75pA53HPApCuK30HWl8zZGVA5J60je9G3dQ&#10;FxPT6UDB7UbQpFA5NMQuSOKXryKFxnngZ7UZ/GgVwpN3tmkDbs4FOUdM8GgVxP4uuBS8U3aWY56Z&#10;qRtvyhBjA5OOtArjd27AAxSkDpS/hzTe+cYoABjPTIp3FNHFGfypiAdelGNvJNG6l+9QAnGcdaRj&#10;0wKUjjuTmg8UgAKec0qpySeaXkgjOBR0wM9qAEyMnHNL92kPHfNIPrmgVxwYjHY59akkzuO45OfW&#10;od3zdqcMcc1ViWxVbrS55Bo+8T1GaTac9aqwDmbcckk0mfypDS5PHcfWkFxrZ3DaaVD60vbkU3HT&#10;FArj1INOB9qjXjvS7zyDQIf1IwBn60N8vSgUfWrAT0o7cUcdKd6UWFcBkUu4cUue2MVHu+bp9aoV&#10;x2fUY4qNmyRgZoDbicCnKvQ1EmAm1Rzk59KUY9ulN2lmPPy0Ku3pUAPVzwAMVOtyyrtDcVBu4NKo&#10;3HOKqN+giTd8w5Bq1DdNGpCPt3deKo7cH8aeCaYEpbnjrTT8uMkmhTuxxilbHp2rQkb944Bzx3pj&#10;ZzgAdfWjGB1NBbDEgEc0hkjLjPPNNVdzHAxz1NDfNnnFAU8Dqasm5LtKsVznn1qQdu9RxqF+8TT1&#10;BxWqJBiVH40v3uRRu+bHFOXpVWEMHf61JjpxilC+59aMHdnNArjhxzmlyWYk8n1pOee1P2ttyAAP&#10;rTC5G25W+U//AFqEY9CM8VIenIpu3gYoGhevPalVhg8HNN5HA6U3zPmOeBmgTJPMAUjAJ+tQyEbu&#10;OKV8biByO1IF3UEi+n0oGO1Lt24oqbDuRtlW4pxbco5NO44BGBmm5x2zTFcAeuaNw7DNR7t2cCnL&#10;xgkc0xDuAx5wKUY3EdsVFtLMeeKljXHvQFwZt3ABFIT2zTmx070zHzZxigBfQYz70mM5xS45zQ3z&#10;delAhm3k8UnC8sTT6GXPagVxncd6a3UADAp7KVUc5pjLjmgm4m0jPNNVOSSM08jdkZNM3beM5oEJ&#10;u64JNJ0ob5evNJ+OaYC7yvtzTmk8z5ick+pqLd82OPejdkVIgDdaD1FL19fajnOcmhlXF6Y6n1pM&#10;+1GCc80pzwcZH1qREcmeCDzQrHuM08rnrTcehoAerAjilpg4NAkOSD0zQTclLM+0E5wMDJprEDpS&#10;MCFBOMEZHNJn1oAM9KOD0oOKdu+Ujbz60xCHimlhTsjGOlN47DNILjljZlLnACnHXnmmtz0GajVi&#10;SccVKpwARwaYXEVgj5IyOmDQPpTNpZjzkU5V24xzSFcUMTwOKGPvS5HNNb5s8c0hCbvm9RViO5aP&#10;IV9obvVZVXcdxwMcGk3E9uMVIxzNzik+71JNIOe1OP6YoFcazdutNYnoKOFXHNK2MnGQM0wuN28+&#10;hpFTcx+vc0/bnPOKTGO5NAgZCjFSc8+tH0pPqc0fTmkIG+Vc4pOuDSFvmxRu4pCuPXFDduKavHc0&#10;vJ75pgPHFKKbg/SnhSegHSgBrEqeD2pVJ7jNPI46YpvpigQvXntS8YPByaauc9eKNx3HjjNAAPoO&#10;v+RUnm7I2UDv1qMHrnpml+97UmAbun0o+904pcbcUmaQCfdPFSdQMU1cdDwPpRu49aYB606NTIwA&#10;GajHzZxUsEnlMCetUrX1IEmjMbnJwKj9utOmkM0hJPHtQ235Qoxgc+9KVr6ANLbsAACkPpmlpvfp&#10;ihALxkccU773FN6c0+N8MM8igTAqV6jHFM+7zU084kxtGKhPNN2T0Ehd3TvSs3TFNx75NDUhi+tI&#10;F3daXBIIzR93vmgLjepPWl6Yo+vNIfbmkxDtxXA6c8U+XO47jk59ag3fNjNP3DikIB3470p6g/r3&#10;pCd2eoo59aBCs245PJ70m724pDnNHPGKAGSZ4weacpbvinY7mkGB60B0HKehpxIpi/e68Uu45PpV&#10;CHdcdM+5pGOOgoB46UZqrCuNp3BpO9OPagQgznjmnHGKUdMYxTd2KYBjnkYoyOwpq5Ymnqo4pAL8&#10;o6E5+lKp/lUe0sxGeKcq7aYDgxPA4FKW28ZpNw9ab17YoAeXBarEd00YIVtob2qpwDzSg5+lBNx7&#10;NTGG3GSTTt44wMYpG+agLjACzYBzxSNnoMdetG3aCOaVsAnA71IhNuO9IF3Mcevc07Ge+KTp70h3&#10;FZSrMM5/Gl9O9IvuSaOfXNIAPy9qOtGecUZpANHenY6Un40uCapALg8UvLMSeTSU9VOOAAKskacq&#10;3Hp6UqsacR7U1l6YpbBcXd36CjcMHjJpopQ3PPTPNFxCfgM01uKc2NxxkjNJ96gChg0BcUK3JOKG&#10;Oee1eWffDXbtgGm7TjIzih8FhxjAp3mHaQDhc5x2piG+WM9BQUC9+DRuPNJ+tFwHAZ7UvA/OmbvS&#10;lGPrSELu56Uvvnj0pnPNHoc0wJKGGzrg0xcnilZSpIOPzoFcRSfWj17/AFpBQo+YH2pgLk8fSgDO&#10;QaXcM0jcL1oFcc0e0qeCCPWj5SFx6VGAQc5zTlOG6ZGaBXHZx2zUcgPY0+RtzEqoGe2aZu9Rjj1o&#10;FcSNj0PWpA3pTGXPI4pyrjnNADl7/wBaXOPrSRnr9adwfagQ3luQOaexDKvAGBzjvSZwMEk/ypua&#10;BXDtjJ/OgN1yKbSqd2T0FAriljQMnPNJ9409cLTAYuNwzkClcDzG2kle3FKy8igr6ZxinYQzk98U&#10;oGMUifeJIyKd6HtS0C42Q9uKbg/hTyoZhnOPpTW780CuLGihixQMMUzy9vc09e+ad1FG4AtL0NJ6&#10;7TnHtSjrVCDJqReoycimc/8A6qVfWgCdI2b5lzhfTtSMuB0qxa3jQxsoAO6oHbHFJARqnyk9qay0&#10;5WO3HTNJg560xXE52njjNOjUbTnnmms3zdeaOnegVx7fM3QYpKFXDZyTS+vagA9ec0yRW7cU589v&#10;50c4GfyoENjbseuKkznpUbR9CMj8OtL+OaYrj408zIGM4zyabu9qRT14xzR6etAXFGW5HBp0kZVV&#10;YkEMMjmhflH1o7ii4hpXHQg8Uc9CO1L69KQEnPJA6UWEFOx/9emdxTvpxRYYvfrzRzmjBzmjdTsI&#10;QZpVWmq3JOOtKX79qEFwY9uMfWjGKYxBanFssfTNMVw2AnpS7AnfIpFJ5pf1oEPHzcUnSkUFgcY4&#10;96Fxn1qgDdzyOKcOxB4prZ79O1AxxkkcelKwrj6T7vvTaXn6U7BcRc07rwaYpPfg0DJYZ7DvTEP3&#10;GnLznNRlwvA5NLu47nNAh3f1py8+9RYKnk/hT1JHPSqFclxjrleKhZW5wTUsjuwBzkdqbndjIxx6&#10;0CI427HGcU7d3FDRhsEZpdu09azY7iL3NL0+tCZYnnFHHsDSC4m3dz3qeNcqeg9eaiB2jBJpd3Y5&#10;q0TcGbtnjrSo3Yimepp8fzEnoO1NbiuSUnJNHXvUixirsFyP8cU0/lUrx/NnrTWX0yeKTHcRVLd6&#10;lVduPXFRxfKScVJvPBqkS2Bz04/OnqOKaAGYZ/lT1zz6VsiBwjVucD60eWFzycZpVzjml7etWAoA&#10;bikI2sRShvTrmlzuOetFhXDOcU9RyOcj60znnsM05cDFIVy1ChX59m/A/KoGXavSrltffZ4XQIpZ&#10;ulVGc0h3IlXdnnFIy9jzSq3rSHO4UxDDnpjAp8ajnPWms3zY6ml5weaQDm5boKbTlUq2c5oxnPGK&#10;AEYe9RSRsM4JBqVgccDP40BTjkUxEUR7MBmpOO3FI8XQg0qgjvSFcaI+uD1oGV+tP55pCvT1xTC4&#10;3bu57ilIp4XaO/NJt5FAhpGO+eKTnow7U/AIOSKRe5HApiEHDDIzSth2LABR/dHahvQU3p0oE2I3&#10;3skmmtz0pWz1pu6gQzk+1G3pS55Jximseh60hCN6cH8aTy+MjOPpSMwZhxjA/OnGQ4IzhSc4pgMM&#10;YznAprIFyc8E9qdk85oX86kAA3UnShjxxQuM+v0pMA3c9OKd6HPam88ml9O1IBaRl246fnSY6DP+&#10;FKylSV4z9aCRqqW5zR9aQMfSk5LDnPFMBx9v5cUikcg0xn6ij+Gi4ErcYPBBHrQzAgYPOPSo1Uq2&#10;c5pykhgccZpCHrweeajkDdjSzOWYlQFB/hHak3ZxwRx607ANjY9D1x1qT6cU0ruwQcU7bjuTRYOY&#10;F7+tLnGaRe9L+OP5UE3GYLc45qR8Mq/KAQMcd6TlRgnIpufmyTmkK4jL2zxQnfNFIrZyegoARupo&#10;59aU/MwpfLwakLjVUbuTgZp0m0M20kqDxxQVw1BHpk8VQhhyfajHHWlXhiSMij0NJgRtxxxR/KnM&#10;oZhkcfSkzSFcEVQxJTdx3pnlhQeTjNPXNOVfqakLjRS/dpx9uRn0pO/rTC4qnNPVeRzkfWo/XtT1&#10;7UCJ0jLDcoJ285x0pjLt7VYt7xoI2UAHdUDE/pS6juMVMjd2zSN155pVY9O3pTdvzDmmLmEbPoMU&#10;sffIyc0M3PHWk5x1oAk2mRvlA6UhXFJGxjYnJIp7ZYntzR0J1Gn2OaYwZc4yD6U5s9v503PrQUEb&#10;Y4I7U7dmmOnfkehx1oAPrUiJI1LkgYz15NMzQGPPHejaeDVBcUZ6jrQ0ZVVJIwwzwaAAvWj+VBI0&#10;rg8EGl57g/jS8c9BQrHnnAoAMflSqvfOaTPNA4PH40CHdWznmjqxpD60m7tQAvNHKgCmhjknFIzd&#10;PSgYMSeKTGPpSH5mFKx3Z4xSEJtDHkUbQuecigZ+lGKkkVef6UucdKFUsDjHFAx9aLgHJI4wKd6H&#10;PFNLE96BjuSKLgP9KTdxTRmnYOKq4DVp315poz070Y+brxQgHZPH09KFXdnPWmlhnHenc461dyRR&#10;9714pc03aVY5JPtSjPpii4En1yB9KikB7HFPdnbGTkUnvjH40XENjJXIYc1L16UwqOCOKcBjvTAF&#10;6n1pelNUksaXqeuKBB15pQpfIBA49cUm7AAzTeaBB2xnjtQGx1pO/tQDuOegoAdzil79aTrS7cUA&#10;Hfk4pOpNKeopSvp6UgGcn2pwWkXqTTqQhp9KOlLgMwz0+lNbmpYxNgbtRtC/nS0UhgPmpfukj8KQ&#10;H0p3XnrVCBevSpAvI54+tR805e1UiWWoYyPm2b+PyqFl29qtW955MLKFUk1VdjQIjA5PNNPvSrn0&#10;pNpLUgGk/NQvfNOb8zQF96dhXM5m9DSM3v3pCD6UgXcSD615lj7644/Nn60hXuT+NKo2jAH+f8mk&#10;kU+oPPrRYVw7HApD25pyttUrTaAuIO4Pr6ZNCrnpwKBnnPFL91T3GKLiuKvDdc0m0/SmrJuxxj04&#10;pd3OKQrjs84znmjPB60npxxS9OetUK4wE+mac3QYPNKzAuSBtB6AUm3vmgQxVxkn1qZoyqg8ENzw&#10;c0gHXjNJuK5AOKAEGGpM/MBjilVSpPUmlwNr5JDZ4FK4rjf4s5IFLjLAUnajn6UJiuSvHtYc/rSN&#10;8uOMD2pP4c0L8wGeuKoA9qGbtjNAO6msN2OadhD85XPQ0zPGM5NKvTrS7R9TSC43ml/D6Uv6UjHF&#10;O4ripxgkD/GpJWR23Rqyrjo3rUQbOKXn60bhcd6d+KMjNRkn/Jpw96YXH5XaQeuetMLcde9FN25Y&#10;0CHctn/Gm7eOTinbdvFI2frQK45VyelXbTT3ulYjgD3qmrYFXbbUHtkKryD70n5BcrSxm3kZGAyp&#10;waj+nTpUjyNK7M3Vv1ph+VfWjUVw59aRc7jzTVbd2xT91MByttzyacee/GKGC7U2knI+YUYoENXP&#10;pnmnN6A80g64zinKozQFyJVPJJJpWqbb1xUbe1ArgjbsnvTuS3TNNjXbnmnKxye3vQINu0+lH4UM&#10;xYkk5PvRmgQMzMqgnIA45pv0pedtIucVSAM9u1NZsds0/HTgUxgD1OKNAuOX5lB6U7bwKIjwMVPK&#10;yMibY9pUYZs9aBXK7LSYxTvvUnTHemAe5FKuZOmOmeaQnd7U3cfTNADh83Xikz15o5OSCB+NNznr&#10;QIVm6c0jN/OjB64pu3cx570CuO9cetL16mnIqhSCDmmyAj0PPY0BccoyelOpitjNO/WqEHA69CfS&#10;kHoBxQM85GKfGhbIHPGeaBCKcH1FJznnimq5bjGPwpx+9QK4ZwcZoz160YP4UpFAXGAt9aVugwea&#10;UYHH5Uu3bg0BciRTyTnrUvpzSe1Oj27iGJAx6UyRd24licmjrximqp565z0pcn5gcA59aHICQN+7&#10;ILEH+72pvb/Gm5Hajnb0xS5g1H5xTaTJ20LyO350rgL7U1mx2p4x61HId31pBccDkA96UfXJpi/d&#10;pwWqEP29809ewximqeNtH8VWiCZfcYqwdhwYwwGP4vWqqnJGTVhfTrWsRAV5HQ8cmmbfmPUj1qVs&#10;gjpjFC/Nk4xTaC5BIvoTSZx1NStHuI4zTPKG41HUdyWNd5IzilHcAnGaRVC4AH5U5s8EVtHYzbHI&#10;u7pT9uO9NjfaMU7dx61oK4fdz/hTV68dKXk9RijdtHqKQXFHpmhQ24+lRpIG4xipBJ8xHSiwh27G&#10;R70pU7eD2+tGCcen1p1FhXIRn0B5okzxg1JtHTocUgUZ55pFXIEQjJOetSHoKftx06UeoFAXBCDz&#10;1NKMk9KSNdmT1pyknqABQLUNvTntSY74p1OPTpigCMr0z6etJ06HpTyvHSmqhoFcQ44FMkbGMLmp&#10;dvtzTJAD3piuIuWX0NO2nHv+tOi+6KmmKFE2x7WUYZs9aAKuz3owB2p/VTxzTKZNxOi5I5qNs9ec&#10;VIfeomc8gHIzQFxvJ603cAeKVmP09qb9aTC4MxPQ4prNjvzS4PXFN27mbJpCFUBmP1p0y96bwqkA&#10;Z96bKD6559etO+liQ27ug+tBpBIVUqfWkznB61AXF4XIPTNIvoBxSc854pfuqT1GKRQqnB6/pTec&#10;nNNWTdgYx+FOLZOKgBe+M96PXr9aKXpg44z0qyCNc88Zpz9sHmlZg0hwAgPRRSYHWmFyFVxk89am&#10;eNlRTwQwzxQO4AzTd5XIUketTcY1ecmjJzQBtJHOc9MU4Y2PuJDg8D1qeYQnpzSrzTN3pS7jj0pp&#10;gSsvl980rdB06VH/AAnoPxoUkj/69aEilvzpGk7YozTX+ahiHn5lpPx5oTp1pcAe9IBvPaj8MUm7&#10;tSd6QrkijbgkCpZGjZt0YZRjo3rUIbpmjP409hDvxB4pueuKGJHoPxoHvSAX5dpB6564pjNjvSlT&#10;6U1U3Mc0AI2WzgUmKk2heBTWU0CFRd3QdKvWmnSXallIAX3qpGdoPNW7fUJLVCqjIPvSYXK0sbQS&#10;MjfeU4NRcdAMCpZJDK5ZjyTTDxzQK5Hz605c7sk03cGxxTh96kBJux6/lTuo60MFCptJPHORSdKQ&#10;2IufQE0sgPY80Bu3Tilx83rQK5EqlevrTmp7L6VHjrilYLiK27pT+Tximqu3v+FPRjk9vSmK4hXn&#10;uOMU3afrUrybvmPNMLUAB3Mqhm4UcU00ueKQZxQIXPGKazY4xmncUyTDd6AuOX5hmndB70kP3anl&#10;ZGRAse1lGGbPX/CgRXKn1o/Clb8qTpg0FB2yRihFMnTjjvQ3J9Kbz9aCRy89aTOPelwx6EAfWkFI&#10;QjEk9cUjY7+tKRu7UwLlj65pDH9c4/Cg560qgKpGOfpTJFPsefWkA6g+lIPlzmj9akQZxwemfSkA&#10;7Dp0oGTnjFOjQtnHpmgAXg9eOnSjBpqvuwMY/Cjkn0qgHZ+bGf8ACnBvlIpMdPSlximSNGfr9aGz&#10;t4607occ0FcYOc0xEca8knnmpenSk4FOTbk7iQMdqYXDfuOScmm7jk8UgyCRg5z0pQTlgQBz61ID&#10;t3y4LEf7NCnd2zTPfpTsELzx/WncB+fwo3elN/hpUq7kitTWk9qdx0qNsetMBxO4elJ+PNCYxS8e&#10;gJoFcMHFJ6DGKXceRSdxnP5UBcevHUYqRihwUDAY/i9ajU0A/jSEO9OQeKO574pO4pwO7sBTENI9&#10;6cTgU7YW6CmbeTmgAxuJ7CmN354pxG3jFMY9MVNhi4pT6Uitil6470WHcTO3P+FIOvHSlXPfil4V&#10;fWiwgH1zS7Wz6CkWQNxijcd3pTRLZIrDB470bSRQufTinUxEa7vQE0Nnt1pwPOKUr3zQBEq9SfWn&#10;d6XGKT1xQFzOY7mJ4/Kk6Z4Gc5/nR/FTeRnPIzXmH3lxWyRQoxSe9Hf1oEDKGyTznmk29hgfjUhz&#10;j0pjYXr0oBsbxt6kHNNxnjtSq3JwOKf7UrCI1+9Tiozn+lIFHXHSlD7u1MVx2CxJxmkPP0pGbA6U&#10;i9s0CuO3dqQ0jY4PU0bs8Y5pXAduKnjvSFsCjJPH5U3nmpFcMj04p1NHGM8ilU7sADFJCuKuT14p&#10;zKyqCVIU9CR1oPFK0jOFDEkKOK0QDccHtTfm29OOlOZu1Mz270xDj0A/pTkEfJcleOOKj5Xqf1pz&#10;AFcAk0AG7aeDn8KRm3cdKT+HFH3qAHAjjHFHGcZ5xSBRS7QCTjmqFcO/pThx0pvPNCgHksR+FAri&#10;OKRW5AySMU4nt1pAuW/+vigLj6XaVPIxTcetJkgmgQ85PHSlRfxo9D/n/wCtQM0AL5Y5peMY6CgE&#10;0cYOaAuN3cUnJoz83HSn7c8ZoFcYKXp2pyxjj26Uuc8Y5oEIueakOeBgYprNtHApyqT1OaAAYPGc&#10;UvNIyjg96F9MYIoAkVS2cU2RNq8inL/Kh23cEcU9LCuQKcdBxT6T7uO4pQ27gDFIVw5PWkZv5+lK&#10;3FH3iKBBRk+macwK5U030HtVIBrfnTWUDqMU/p1NLt3epNMAXIAHahueMkUoX1OKNu7HUikIQY9a&#10;T+LrT/L2444prD5iTySaYXExnHakK7c8/pS+tN98mgQ1l6HtSKfmGSSKcT260mM44oESElieg/Ck&#10;4APHOaT8aTnnPIzQA7d8p4z70ijgj9aKX05phcNoOcgU4KOB0pB3OaU/LyelMkT9KTmlB56cUtMV&#10;xFO5sk5P1p3G78KRVHdeQKTdu4xQK4/lsnGaaefpSM22haAuLQwP0o6EN3HelZmdiWOW707iEzS7&#10;vlx2pKQZ544rMdxQew6UtN6Y7jFSRttIJUEMKm4xnJ60+Rm2JuDbcYXikb0pNxbAJ4x+VUISj5gD&#10;gZHSnFht6UgbsKBA3TGM0KsZzvJXjjilOV5JpGXIABP5UCEU7ehzTshu+DSLGvlnLkPn060KOx5q&#10;kK5IpHbjinDknk5pPK2hTgYYZ60YC/WtEIkUZ9BU0ZC5quDUsfKg7se1aIkkfOQcY96SN8MAScYp&#10;xkZsDOeMUnl8g8fnVMRo6a0Pz+YPm7cVUusLcSbRhc8VCrfNSMxye/PFZpDJPvcdOKEj96RW2gE8&#10;ZqRe3Oa3iQKsYxyB1p/bjpSK23ng0bhg5wKsVxu4kelNZS3fAoz83A4p3XigVxNpXGSMkcc07oSc&#10;UiqOuBxTt27tQIcuec05ctgYBHWms+BTkznnmgBy8kjgcUFd3I4oZRw2OaF9xg0ABGc8g/jTW4zx&#10;mpNnHJwM0NGBnByO1Kw7kIxnGOKkxx7037uO4pyNuwAMfhSC4BSx5pWPX6+lKV9Kcq5IoEG38Kbg&#10;9hmpGHFN54GO3YU7gMYH0zzUbqB1GKn3FVOSetIV3D1piZGMrgDp9KVlLcYJOPSnbTtxkg/rSrIy&#10;ngkUAOW1byC2D1qoynd3rTW8K2pXGecVRkcsxYnJPU0EkDKT2xUZXk1KSeeTULZ67j+VAXGMvfHF&#10;RqfmHJIxUh9OtM25xmpEPZixJ4H0GKZ90HjnPWlzyabuOTnpmgQjZ2+gpEXb60rUYPHegBHXdkkZ&#10;JNJt6DgCnspx6f1phwM5FIVxOCnUhs0mCfpSqeeBTj6e1TYLkarz1FOKgH1H0o2jg46Ub91OwDgC&#10;2TjNB5x6U1n2jpQp6UyRd3akY01iM570m7rxg1FxjtxXpkcUwsQvqKMkjGfwpuDz6VDKE78Dij6U&#10;v8OOoxSrhsDGPwpCuIuT14p7oyKpKkKehx1obilaRnVQxO1Rgc9KtEXGUvzbeBkdKC1IGp3EKegH&#10;9KdGIzneSOOOKYfl6n9aGw2ACTx6UXAUNtPB/ShiG68U3Hy9fxoyG96EBIFGARxSZHPPNN9sUmOS&#10;e9V6Ej85pAcU3nmnKoPLNj8KQXGtzzRGfmAJyKdnqMZoxlh0FPYCZRuzzRt29sUxc7s80vrnnmqJ&#10;HMu5cdKaqY96XdjGePpSZ/GgAKA9hQenQYo3H29OlG75TnFQMbnPtSN0pA2TTuentSAYvpml79Pa&#10;hYx6ZIFLu3fw0gFXPWnctgYGKC21en5Uq89eaZNxVweOOlLSMoznHNAP50gJPyqJvl9xT/XmmMaQ&#10;DCR6U6m9PpQrbhgDH4UAOzu68UjN1+vpR0pdpJH9aBDaTmpZF2nB6/Wm56D2p2AaR+NNZfUYqT7v&#10;JNIy7hjNAXBeABSnBwCcfhS7cLjPNJ97g9KQg4Hem9+v4U5l6ccUmPmJ6nNAhOo96OnFHrTe+ST+&#10;VBVxGU9ccUin5hySKUt260mM44oAkY7uTgfhimj5QeOc03v7UvK5z61Irj/4TwD70xR+NO/zxRjm&#10;gQhUEHik29OlOPSk4FADccUfpQPvHHSn4osO40ZZiTyaftG7vjHpTQvtShs0xNjgpYk4/Sj044pG&#10;bHakB/OmQLu5xQ2fpTTwQ3elLGRiTy2eaB2DNIW49qXmk9qgA/Dine9IOMDqMU+NgpBIBBFIdxoy&#10;fapJN+1C27b0XjFR/wAQzV1kX7OuTnj1reMeZGcpWKnrSZYKcDIzSs3BGB9abu7dKgoVmzgUKsZ3&#10;byRxxxScr1OfxpGx0BJ49KYrCg7SMH9KDhvY9aFVfLOWIfPHFN68HmgRIp6Y4o79ecUGMqoOBhhn&#10;rSbQM460AO60opuDzQi553c+lIQrA5HFLGfmHPGKczE4BORihVyRwPzoGaWmtD84kA3ds1VulH2h&#10;9owueKhzQW69+askawyDTVT8aezbQO1JnpzmgQ3ywc8Uu3tS7tvofwpuRtOcUAJ1GelJ/KhWO446&#10;U/b2oATbtwSQcj1pD9KVVHXHQUBs9uaAHL707k4GBim7sdqcoJ96BAvPHpSsKVkBOeCcUL9KAFxn&#10;0pmMdql2gjPTmhgOcHjPFOwjG28/zpG6j9adSYryz7wY25cHBA9aVW/Chj7UKvIyKCR3OcZJoZQf&#10;elpSegznimAwgCleMqobI+Ycc01lO4HOBR6c07CDAwOc0h65xS470p9h+tIBmD6UuDjnFOP5Um7r&#10;Q2K5GVFOXp70pyOxAPNJ3rMQv8Q4pOO1Bbj8fSkbCKeM/jTAUL0qRY2ZSVUkKOcCo48YORU8NxJC&#10;jCNyoYYNWkBD3yRS+5FDfrR/D071QrjfvHpkUnrThS7VKEkndngYpBcjPalpaAO+KLCAck5owFzj&#10;kUUUxC9uKTB7gij17U4uzqoJJAHAoATuOaXjrQBnA759aWSMxuV4zn1zTFcQ56kHJpvTvT9zMoBJ&#10;IUYFJ7UguKQ20ZPHamnqKlRg+BIzBQMDApgFMQ3kU4HpQ3ak2ikA7+Lrmg0c+lOC9ulMQ5lVQuDk&#10;4o9eaaYyGGT2p345pBcFU8cmjHPT8e9O3DinY9CKYrjdp9qtRLEhPmAsMfw1XYUbz3FIQNjsSKaO&#10;3OaU0fpzQA/lmwB2pMc0qyGNsgkE8VN5K+ST3qlFsVyvt3Y7CgDrTl78AUeXgAgdqLBcYR3IApMd&#10;8VIfT+lHPIoEMHJ6cUvTNCrjNJ3zTEGM807mkz04xT170AIB1pBx0pc9ucZpP0oAX/OajP5U5mO0&#10;jgc00djQK4nfrijaDz1NPCGRsdaRl/GgLjOcDtxRTljLcA9B602mTcXb1NNYnNLQB+VFhiNkLk5B&#10;zxxQrc+nr60jfSlVRuGetABj5iOtPIB7ZFHPNOOOBkniqJDp2ox1Oce9NK/MD2p3HbrTJuCRlumT&#10;QykNyPxqSOUx84zSSNubIGPxqtLCuRbT7fSnY9Rihlo3ZqbhcjbHvTl6epobjPoTR3HHeoGH8WKU&#10;Y/yKN2Fxx160N+7U8ZP1pBcXHApyoWUsBkDrxUang59PWpY5WjjZVOFbrTsK5E33skUY74pX9KXP&#10;H0phcYBuPQYp4wO1Iv8AnNL1Iz/KmIVs4yQR6Um78RTmdmCgnO0YFN2HGeMfWlYAXvzQvGcAGgRn&#10;aW4wD60nXtQhMl5xQvX0pgYnPanKapEjzgOcElamVRyetQDvnmpVPpx+Oa1QXJhk8nn8aGbaB3pi&#10;59c0jVo2SOX7rfKM5+9TWY8ccUhfHHemA+9Z3AeGbIPQVOrdO2agVi3apVAyM9a3iSyT+LGSRT2w&#10;en3aj55wKeozgZqybg3y4zjp2NL2PP6U0p+8GTxT2AB+U5FILiKnHUinenHak7inbvT+dAgCn2q7&#10;brFGx8xS647ev+c1U+hxzUnmdsUCuK+Bkg4pq9v1pev0o2+9Arju447U09adx6UOpVelBSG7N2Ow&#10;pVHYUqdDkdqVY+4x0qShPwwelPVfalx2xUir1Hf1oFcZt3HnkUFcZzUscZwf8aPL70xEG0dSKVvm&#10;YkAD/ZFTFQMYGDimhdpJ6UwIdu7Oaj27c49amyemTio5OnPB7UEsbu/dnnPNRZ607nae3NMx3/Gm&#10;A1vWmMAee9P+vNNZaQrkXYcDpTSMDgVIFPPNNbikK5Ey8nmmHr04qQ9aQL70hEbZXB5Aoz0NDENx&#10;jNN43DIoESHJIBJPpSMvtxRu68c0pOcDJOBxTAa3y4p0kZVVYkHcMjmmMp3A54xS46c0CEC9Mmjv&#10;0/GnY6GlbH8IpBcZg9hRg454px9uKQtntUMLkTKOaB09TT2yvXODTMjPtmoKFP3gMdqaeaUtx+Pp&#10;SPhFIIz+NJgKFzipEjZ1JVSQvXAqKPoSR2qeC5khVljcqGGDVJEEPfkUY74pW+90pBntxzVWEN+8&#10;eRkUnSnbSM9zS7V2kknfngYpWC5H1pf0paRR7UhXFVc5yeM0u0LnbyPehfzoLU0IXtTcEdiM0rZO&#10;ecCgysyrkkgDj2ouAfiadgH3NMHPGMknjmnSKUcr0OexzQApz1YHJpM4x3o3OwAJJCjApdoxmmJk&#10;8I3Llj0HFRO3zcDinxsr4WRmCqOMCoxWl9LEDTncOwpcc+lOYHg4zTeM80ihduGPJNK2MdKOfSkP&#10;UDvUAK6hduDk4o7df0puw7gT0xTvSpAMHA5NH8XShs0u70oAAp9Ksw+TGT5gLjHRar+vajdz7UCB&#10;j1PINNBNONH6UgHLlmAAzxTSvPH50qSGNsgleMcUknyqO9Aw29OcD2pV9ueKROVORTgmMEDtQSxp&#10;9cYxTfcipDR97NUIjGSw4yKVjSquM9Pzpp6880gDrQM5FLkccY/rQvegBfXNN+7nHrTuenOKRvr+&#10;VFhXDqDTOafu+Ur05zSDHWnYLjfTmgqOp609VMjEfjTW9uRSAQc4z6YooSMtkA/maTP41IBt+Y0j&#10;Zp1JtFFguI3yqCSQc8cUit07UNz2pAoyM0hjv4vWnbd3ak9frUmRgDJPFaWJGHiigqcg5/Wjj1oE&#10;Jg8c0vfOKPTinZ9B+tSK43BoI9cUH8qM9qAuNOKUdPel6fT0o71IxP4qPelLfLjHf0prEIp4z+NA&#10;Du1OWNmUkAlR1wOKjjYEHI7etTRzPHGyKcK3UVaJuR9807ecc01z2o5K0BcQ/MfUUmetKFPNJtNI&#10;VxT6kEfhSZ6U/cWwCSdo4o28Z4x9aB3GKM5zRtxngGnhDtLDpn1pv8qVwHqO1Kp/nUeTg84oDfrR&#10;cRK2A3DEj6UoA69ai3cHqacMnOOPxpiJMlsk8n65pKbyO9H86BkisNhGBknrTC56UlJ29qokRmOe&#10;uKUNyKaaNvzUwH/xYzkUrAduRSc/SlwOBnNArgfl64p3OD+XSmlfmGTgVJwOhJFMLjQhwOaXbz0p&#10;c9KOe1FhXBV+lW4fKRjvBdSO3rVTpnmpFanYQNxkjrQO1LRt/CmAfxYpMfN1pe9Kw2qOMmgDH257&#10;0rbeNpJ45yKm2/MPSmSKqsdnIz3FeXY+7IQpHOeD6Gnbcjrihht5ApPvUxC4pvTgUNSUBcN3Wk3e&#10;3zUZOAelFIkOcDPUjmj09KPoKKLAH40n4UN1pc9h6UhAzlguTnA4zTRRy1HP/wCupsFwAoZRinKD&#10;Sc8CrshDVUgHnPNS8LSLGVXNGeKqwhT24x+NSNIvkKoQZyec1GCfSgjgUWAOWwME4/H3/wAaazDn&#10;I/SlHfNG3kdqBXGY5zS88DNKxNCqOMnj9aQhtLtpzbdx2klc8HFJu60wCkH6dqXpnnNH0pWAKPam&#10;qCxAIxUm3axBNMBtFHORml6e9AhOvsKdSc9ulPwu3jlvpSC41V7k04qOeTjNNPy9qUc4ycDNAhem&#10;McUcsxzz9aJFVWIUkr9KF6cUCFyWwDz6UD0xzS87QSDinbhsI2jPrTsAijPU04KeMDApq9a0LFYW&#10;ZvNI6cZNArlJht70Meg24qWbG9tnC5OPpUBb5sdaYri9e1KvfPNIrleQcUmTz3piHADPapW3CPGe&#10;PrUI5+tLuPA7UAOVSFODnmndOn0pFGF60tArgVI65opefTik6H1oEJtB4o2hR0yaevQ9OtNNADfL&#10;+b1pduMg5H4U49sUMxY7mO4980CuIeM01sj8aAd2fSms27gCgY0+1A+Y+goCgZyc0q9M1RNx/wB3&#10;oaRTtPTdSKC33hj8auTeT9jUBf3/AHOKTHco/d7ZpGG3PFPIO70/lSNkfSgXMMC89akbbxtJPHOR&#10;3puD+FH4UxXBV756+9Lt/AU0jbg4p3Le1AAV4x2pnTjFPP1pDj3qkLQOe9L+HPrmhSduelLt/CmJ&#10;h2GTSenpS7acqigQnbrik59OKcecUMdvHXikxXGnGAf6UgXjkfrT+wPGDSYP1qEFxAKGUbeaXb37&#10;0w5OBirsIaowOuak6LxTVXGaeKGA1scHGOPWpWkXyUXYM5Jzmo1yeMcUFeKQ7hy2OCcD/wCv/jQT&#10;3x39KF7kinKOnOKoTY0rk9aTHB5pz9gKTHAzzSYhtO24poG76VIvoTSQmN9xSq25s9qTABJJzTlX&#10;gEVVhEijjNSKMVEm44yMCptp471qkK4u4rSZprH5hzTc56UrgJIdx9KE569aTB3Y6/SpFUemTUxE&#10;SRLjnPFT7Qc4Jx9KhX5RwO9TLlu+K6kZsPakX5cAfnT+B154pOmOufeqC4detG725pRnaGIIB9qD&#10;070CHopZSxI49+af5ZULjGCPWoY8bunWtSxWBmfzSOnGaQihgrjnvTzkYyMU+UgyPs4TJwfaoi3O&#10;KoLj157VIvfNRKaduO08A80rCuTKo9jTmU7ADjFRr74FP5wBimwGbdqkAk809Vx0PFKq7cd6dnis&#10;zQNpUYORinr29aYOe3FPT5WHGfrTESxxhqm8n5cgZ/CkjJC88jNaUO0xrjpipk7DMl4Sp5FRMuMZ&#10;6VoXrDzMDH4VTmYNjIHApra5JXk+VjjOM49KhkA4704/MT6Uwt8xFUSMIG0kdqj+8fQdKdjaTkk0&#10;mPlyKYXE2jnvTNuGOacgZm+bj0pHLFiWJLE85pEkbfTNMap8EsOxxTdp6YyM9PWgCqY93eiRVCgK&#10;SeOcjvV5rXYo54qrMqBiF5HbIotYVyuqkYJPB96dtyOtIwKY4p33uKBXGMvamj5eAKc4603d6Urg&#10;GTzmjd7fNRuO0Hp9KQ0hC+mSPzo9MdKQfqaX8aBiUjHnpQaCcflUCB3LqoySFHFNHvR97oKTkZ4q&#10;bFXDH40Mvy4NKufYU05OBTsTceMCPg55pSNo4piDaOv61J2xV7isNPTpgY9alaRPJRdg3ZJ3ZqMZ&#10;/D9aRuBnrz1piFwWwME4H/1/8aY2OSf5Uu480Y5HP+FTYRGV5zml3ZwM+1K2TxQqDjd071IxBTtp&#10;+tIdvmNtJK54yKkX0oRJHtpMZY9h/OpQNucnNN7ZAp2FcbjgHrR3NChmYAgD8acV2uVY0gEHHanc&#10;DNRgncOcU4mmAp+bpxSrjn1pq5BqT5dvBy30qxCAYOc9aCvJ5OO1Ifl6Cl64ycDNAbB6U3JLetPk&#10;2hjtJK/Smr+tSFw5YAHn0o/Dml52gkYp24FMbRn1qWFxqjPWnBPQcU1evSr9mIWZvNI9s0bAU8et&#10;I7dBtx7+tSzY8xtgwuePpUG7n1o3ELye2aVT1zSLIVPBxxim7jz3FIB+Bn1z0pzL8oGeKjHvxRuP&#10;GKQD1Xapwc8077vSkUbVHcU8dPWmFxCpXg8Unp3p2324o6c4zTQrkezNBG3r9KlXIHOOtHFMVyHy&#10;+fWnBeoIwfpTm7fp60OzM2XO4+pqbAN5GR0pjD3zT1Ycmo2bc1UIPp+tJncfb2oxjOTmhexFAD/u&#10;9DQrBWJIB4pg3NwcD8avTeR9jUKuJ+5xUAUvwz7Uw+9P2ncO3tSHjI6jPSgBmPentt42knjnI7+l&#10;KBijb1wKdibjVU9SRz70u33pjfL2p4y3tTC4hx0pBxgClb60lMBeSTSZ9jmlUnAOcUuMVIhMev8A&#10;OijjsKdSAbR+FDZ3Cgnt7UAHage9HPBoC89c0gCmsuVxTwuOtHJwOKfKK5GqlVPOeak6CjbtHWl/&#10;h9asQcemPxqVpF8lV2DOeuai/DihvujvzQAvL4GCcD/6/wDjSM3U/wBKTPrR6dqAEI5BzSevNKx6&#10;YNJt6Z5/rUjuGe1HP4U3rkjpTtxPGaQXEPtzSAliewpQoHUk0qqe35UrBcVQMU5PvGmKpPXge1PC&#10;7aYhx70hpf8ACk6tgAUAIVz04o2ilwVbB6UnA6DJpoVxVGOc0pwx6nGfpTfu44p2C2aokD2FNXg4&#10;Ap/3e2eKT7vucUAJ97g05c9Mc4pOdoYggfSn549KAFVCy54/On+WVx0xj1qNcZ4FaFmsLM3mEdOM&#10;mmBRK045GOMVJNjzDs4XJ/Kot2DjmmIctOX3pq8/SlGcHgHNAh6jn1pWX5QKRPujPFL+FMRnFvQi&#10;opPpUnlAds01vlrzD7sj+vFMyFYcZqRm5xTPQcfiaBXEkwzEhQvoKYfTFPK9D3xSHgc88UBcafc0&#10;3J7UZ6UuTxQIaFOTg5/Sjd1wDj6UU4MQpXPy5oEIc0dvejuB+tGKAuKG29OD696D69aTB9M04YFA&#10;CelB69TSnp6UgI5qiRwboCcUcYqPv14qTPGM4oADS+nNMZvxpQ1ACtQDSbd3bNN2sucA470CHbcn&#10;FLt5HpQrfMePpTuTjNADdoFCrznNP2+9JjJ60xXG7eueaQ4p7EnOSc03aKAGhugp3NO+9zikPUVA&#10;hGUrz1zQMUNnjjilC/LTsAmfQ5/GkZuuAB7Uqxge9DALinYVwU8DNOyMUm75sY7U6MLuO4kDHUCg&#10;VwUfSl644pq9jjmn7sLTAMf5FJz26Ub+nFG44oEN5XJHJzUiz445H4Uzk08D0FACs5PvTc8DgUY6&#10;DFKF56ZFArid/Sg/KfX39aP0p42eUclg+eBjigLjdtOXr1pP0pVoESBeCe1C470iuygrn5TzS/jQ&#10;ArZoP3jnij0B6Zox7UAJTl9ccUgXdngE/wAqTaVPBxVCuO/i6Z57064kEzKQipgdqb6/X1pPwpCu&#10;Mxt5pqgbieae3FN/E0biE4LYPrigfWhielCrjnJpiFB6Uu6lzmmkjgUguBpNwobdxxxQV+UelMVx&#10;AwHfikLfiaPLAHrRkL7UCFHNKMfhUnlnyy54wfWmr24B/GmAbRxmmtyw4zThzz1ob5Vz1OKYXD8a&#10;Td+VN3e1KWJApiuHIyQc80b+vB/KlFOHFBInNLt+Qtx19aMcgcAUmMn1oC4ntjHNLkDFN3E5wKN2&#10;OtAXHYz3prDDcZx9KcPypRg5709hDFALY6DNOYKucZI7cU3+L2pxycc0hDad6HNNY44pQakBScDt&#10;QDuPt601vmzxTGVlHBJFWBIV/Gk25YA+lCt8x4+hqTJJyfpU9REe3aacq/NnNP8A1oADE81YriBc&#10;56nml49acxPPrShB16UxCr2HenN0pc55x+lDckVYEbZFNXFSPnbgqD/tU0LgcVm9wADHf9acTnoP&#10;woSFfTNP2ha0iiWx8ZPepAwFRq2Gx2pQSPet0RclxjH6UFi7cnJNMDdDjJpd421VxajnJbAyTihZ&#10;NrfdDDpzTA3pQWOOlSMT5lyQc81Ks3Xgj8KYvr+tSpjFAmOEh7gHil7Djn+dNbHYcUqgk9ARVIkf&#10;kH2p3A75GaZipEI6dKYriquTU0fNNGMU6NhQFyTb6n/69IMdxxSA/N6inH7vWpLQGnjrz1FJGwbI&#10;bpn601upxzSK5idXxjJ/WrEczKvDYFUF+bqAaQsV4VsDNAXLcrZY96qy8tz0pzSE54HX1qJm3elB&#10;JGflz6Ui4OTzQ3B65o3Dnk0yRmAz4PHNMbHrmlkYswxx70m33x+FIVxNw44yaac9af1HTNMK5oC4&#10;c+tAOD1pDkEDqKcVGOBQIRpCwwTxVaQj8alMYGeM1E2FxRcQzr1GKarBWHGaexOQPao8c44/OgVw&#10;kYM5YKF9AKhY7iKlZcjJ5pvQZxQFxyxmQE/5+tMYHcR2qSKYqDxmmOxbnFN2toTdjApyTn86Qt12&#10;g4z6UuSacrEIVz8pNZMY3ml7fzpD97HAGaTr9KQChtvTg+tIzfiaTk5wKOB/9egBB1ob5T1JH0pw&#10;APbFHHOf51QDOpAyBTgfl9KaPvdcipD0680xDc07I/yKYx6jFLQK4maVW56U3AbqKQ7lztyR3oEP&#10;65zQV3daFY7un0NP5bGaAIyu3/8AVSrnOefxFP6UAbj1NIBPvZpD35NSMevPPWmhR64qrEkfp1pG&#10;9asN83OP0qNh04xSsK5GylQO+eaUL70rZ49KUKMUrFCr9amYKIycYPpTIYR2GaW4cDAxirWiuRux&#10;sK7mAPFTXMaRoMdarbirCl3hz+8YgY9KnmVrBbUSgZPBFIvOKduGKgoMUn06Um40uSe1KwDeVyQe&#10;9PW4K8YNN6+2acBQK4M5bvSdhxS8UoHtkUxXG9T6UrAKTznnr60h56U9fLERySHzwMcYoAbtpVpK&#10;VTSESrnBPal4wMjFRrIy/LnKnmn53Y5waYDjR3pM9j0zR+tABu5HP509fpTdm7OQDTdpU8HApAOP&#10;3hxnmi4kEzL8mzA7UfUDr60jfrTAibApF5yec07oaT6E0E3E27mAPHNJx65pWzkAUbe+cUAKMcUd&#10;O9LnI6U0k5HGKAFPH/16TINI2eM9KMfLxQIMj1FOEwVSAOai2DnvSbguKL2Cw/duySMUZAp/lnyS&#10;+QOaYvUAYOffFIA4zk03OTTtu7BPJpzLhQe/WmFxMHkk85/yaTlqUH2zSknHSkBGFK5Oc07d7H8q&#10;N2aWkAhzS7PkLeh7mjuBwBSH86QCfhS529KaT6c0oOPpTEOxnvQ2AeCT9aBz7UnHPGasi4q4LAE4&#10;FDYGcZK544pgzuA6in9qBjSD60705prZ6Ypw6UxDW+tC96VlDZ4FM2lc7ckd6kY4jPvRtLY9KVZM&#10;E8CnFievWqsK4zbtoC/NmlPWlC7j1pWFcTrminE9eTSbR61NguIG/Ol59af97LcetN/i6YosAc/h&#10;Rj3xSs3y4wD70YG3inYBARzyKRm9Bijyx9aOFPtSAF5GTxTuBRu+bHak3EcYpgKOD6HtQWLnnkmm&#10;/ex3p64wTQK4MSwAJJwKVGw3Kgrj8qbu6nFKM7aBXGgMpJByc1KkxzjB/Kmr83NSr930pgLu9g1H&#10;YcYNHtijqRxkUXEGad0OBz9Kbgt2xTlwvFADhTh1xTe2KcrUwM88d81FJ1B7U8SBvrQw+X1rzT7g&#10;rSN8xAGKQrwCTzUjKVOcdeRQCFbJ5GKdguNLdOAOKjZfwp2M0fhTsK5GV9qTnFS98Y5xTWXGcc80&#10;CGfw9cGl/HNFFKwBRRmgMDRYBVY9M4BNKy7SQ2OvrSbd2c0m3DYPPFOwgZuw5pvpUirt60nXnuKA&#10;uJil2jikz04xQDTFcNu4jmgxlcjJH4U7dggg4INDsZGyxyaAEVscZJp33s03uacuRQIVV6cVZW0l&#10;dN4X5cVBkcHFakGqeXZ+XtG4Db/OkxGbt9eaYfY0989qYpP1phcX72eKaoz2p54A+lN+9njHNAri&#10;7fel2jFN3cgU5WoAFUtkdcD0prccDin1HISvvzQIUcd80w84OOKUMDj1p4WgCNmznHGDS8jaT6em&#10;akC7SeaGH4UCuJQVJ74p3akBoFcTbxR26U7POBzSfdoAOi+lLuG0CkxnPaj9aAFJoyKC3TPNJuBz&#10;igAznHNB+YAGgLupNvzAZzxQK4bu3Jx7U6Pg8f8A6qFwvXmhWy2fwpiuSrjuP1pcDjjNNB9adu29&#10;qYh33sduKNvHUij8cU7cCoGB9aAEUY4yaXGcjvSfxEU+gVyPHShs7vanso6gUwqfXJ+tAXGsc1Gc&#10;9jT2yOc96T070CFUbu3WpysaohX5mx8wPY1DuC9qN27HpQIRlpFHtTmPamUEi9qax4FOb2qNmwRx&#10;mmO4vPPek9PSnKwb1z9Kdt/GgRG0hOVHSnc8c0BNpz680p9uKdhCk9KbgnvinDJUnmheTtwM5phc&#10;btFL0HSnOpWQpwSPQ8UnTpzzQK4bcKDwDR+OaSlOKBC7qbmgtR5m7pQAfpSsA3Wjbu60jLtKjtiq&#10;FcTd25NC9eKdgCkGGyfSkK4uKNo44zijv6Uce1ILiMu5uTR5fHBxTjz3pfvCgdxu0qOpPNB5zxin&#10;c8jtR06mgQzHTFPGdw9Ka2OuKcmSD600hDtvenLGduQKcnOFx361pRRKFAIzXTCnzGbkZu3dnihQ&#10;OhHNWLhRGwAA/OoWB3EcD6VnJcpSY7HoaO3pTNxBHXpS5/WkAD5s55wPSmbh06e1P68Uxvl9DS3A&#10;fHkKec070OOKbGwbHc49KmjYKcld3HStUQxv3iQMDmlbKYJ6/SlVRyevNDZ45wK0IAc+1DL74pyj&#10;NHfkUxXG49KXnb6VIxDbFCgYHX1pNu3gjnNILifwjsaepHAqP72ecU7Iz70hj+tOVtvakD9M03fz&#10;xTETbs85x+NOXDDBqFcN1Gaf0YA88VYiZX7c05Pb0piMBjIoUnOfTiqRNydV9QfzpNqjGRn8aEfs&#10;af7daloalYZyxHbilVTjqRTtnvig81JXMKrYBGSaT72aTPJo70igwOKZIxBGOlPcDggZ/CmMp9if&#10;rQIjZ/kIK5P97vUWTjgmpJM44FRAnigkkUBqlkWJY02kl8fN7HioN2O1NDFu+KBXHnPSmfXvQXKk&#10;YJHFIO1ArgD+NDNgAUN+QqJ2wemaBC/wk5JqKT7w9MU/zAeMc01v/r0AQMxJIApGHANPZdpJI4bk&#10;UqsFbkZGKSEMZuAMYpjLu6HFH5igUxE8MI28jNR3ChOgoSYplcZOKZIxbPOea0k1y2RGtyL17UcY&#10;65pcCkNcxogOKB0ppbHJpd4bpQFxdxxtBwCaGTDFWxTdu7INN6EA8jFMVx+4dBzSZ9KUUrL/ABd6&#10;q1wuM75IpxA4plLnFIQ7buPWmtGRkEkdqcCc5BIIpzsZGJY5JNMVxg47k04LwRik7ninrwaBcwKv&#10;SrIs5Xj8wL8mOag447+9asGriOxEe0FgMUgMqm9uKe2QKjUnvzQA8jdSL6YpS2AOKAd3tVITHbfr&#10;SFfl5/Dim7iCBzSbvXmgkVU3ZB5P0objA6UtMf5fQ0h3LlpIiIcnJ96q3EgeTIGBTVbd7GjaB71U&#10;pNxsSt7kbEnIGBzRz1/pTwoUnvTm6Csirixp8vJwajYcnnFSBvrTe/IoC4m2l+lFGaVguJ2/wpeM&#10;Udc9qTj0piFzRupN2MUbh2oAM55Jo2g8GjAbqKTaSwHtQAbu3WlXqMUqqFxmkGM59KBXJVxk5FOV&#10;V44z9KarZpwOMUCuO27sdv60beMZIpdvvinbgy4wM+tAAvyjGTR1o6n+tL0NAiNlHHFNbOR2FSSK&#10;OCOaaQeRwTn1oAjY596bzt4NOkzt4/nTR26mgByqGzxVhliRUK/O2PmB7GoN2McUbi/tRYLiNTaV&#10;hyOcUmMAd6CbgOaa3GBUjfhUUjFe2aAuJt65OaQgZB7U5WDcdD9Kft980gI2Yt8o6U70NG3ackcH&#10;pQzelIbHZprfXFIGJGecUKc4GBkn1qhDtv5UZwtDLskKnBI96D7c80gG4IXPApfxoK0MKQCHFJRu&#10;oVg1IA9TRw3Bp+3g/wAqbt+YA88VaRLDd2HNIo9BTuFpN27J6EcVYhVXvTto44po9OlOxjvSAMBu&#10;+Kc0IEec7aaV9DilY7gB1FO6JYzBA5JJo27sjFOyeR2o6fSgBgUccU5uvtQ2OuKTt70AJwaVc44N&#10;B+70H1ojJ+tBQ7bu7UADpjmn7unFIyksRjHPagVxCKOnXgUnOcZNKF7nmgLgo3ZGcnHpSH0p22mv&#10;8vofagQKpwec0hHSlWQenNPjZVySA/HepERkbiQuBzQ3y+maXAXJ6nNI3QcYFIYuaCuT1xQnP5U7&#10;6igQ3bxS9FpzMG2gKAQOtHK9aAAcKOx9qkXG0UzGc84p386AFpy03dyM0u4N0oAXd3zS/ewOtJgN&#10;1pOjAdsUAODdutOXtSLxjNJ71QrlHb0PB/GlUrkhiQMcYFMz+FMz9K80+3A9qbnpzilOWzimN9ad&#10;gHMVCjBJPfimDv3oBLNTsGmTcb0b0pWA4pCvPXNOUZxximFxm3rSbc55qRvakoC5HgU3hW6Z5p+3&#10;A44pnPNIRJv3SFgAoP8ADSMuWHNIuaU8MD7UwFoApcmkHQjAP40AJ/Kk2jvTm9+tPmk80hv4sc4G&#10;KBXIqXn2FLSEbmznigVxyxkxs+RgcdaNtJ0PTtQvagQ4cZp/T/8AXUfc4pwbgUASSOGRQEAIHJ9a&#10;jXv2ozxS7fy6U7CuJuHJxR2yBg/WkVSSe/NSbdvbn0NICL5iTwMfWnRqWOOn14o/lRQK4m7b1yaf&#10;HGZmwMA4zyaZkikGWbJ9KAEPbjNPX5eMUAA9aVVJzwPzoAX09vak+tO20m35Qc80CDI20gHXnNHO&#10;eeKfxtJzzTsK43+LPT+tLgemaaevXNP2+9AuYTGM8UnY80re1LHtYncccelMQwd/SmsvXAxT8dab&#10;696kBy8HOcikYZbrS+1G3580wuLt/ClVR+Hc0uOPSj8KYrignH4Uv40uOxpefagLitzg80c/Sjdn&#10;GSTgUYyfagQ5KWmd6ep3AZFAri8YOf0prL14pV+9xxSn2phcib7vTmmLnnB75qcqMHk0wj04FAhn&#10;4UL3OKMHJBPSnbaBDOeemPrSZp7Aimk8+lOwXG57UnHBpf5Un3qOghfTvTunBpgA70q9e1AheO1H&#10;oaPXFJ19qYEgbCYzkU3aee9IpPQin9+KYrkf3W9KeQD70jLk8nNAU8YFCC4fdyaF570NQD1GMVQh&#10;VxgjAP41GV2np3p/ToKac80hD0+96ih1yw5pF+8Kdt+cHOKAE/SkVf8A9dOkGGODx2pFOc8A9qTA&#10;XPak/WlPXPU06SQzNk4Bx/CMdKQEfen7TTV6inH73OR7YpgA/Kjgds0gOOmMYo+ooJBscnGOelOV&#10;dvp+dMxzxxxT1WhAPB6cVaivG2EfrVWnj1zx9a2jJrYhoJH3ck8mhenTn60zaWY98GpFWp6jG5OS&#10;MDH1o4PXNO2+/T3o9B60ybjMnrj3o+8c045BHpSKuT7UIY4DaR34p6/KcY47UiqKcvzZyB+daIhi&#10;/wBB6Uqjcw6mjHXtSrlRlSQ1WhDjgdDkU1VPXOaBnvxSnOeOaBCq2M9uaVzu5b5jTNp7mnKvzDJw&#10;KBDTkZpV9+adIqhiFJIzxSL+tSMkjYDqoIxjGajZcZ4xzUmOuKbzyKoVx8fr29Ke33hzTF4OKUDL&#10;j6VRJJn8KkUdOuPXFMC7acrZxx2qkIeGK4709DTKVWPHFMRKzc9aTPFIxD89D7imkZOc8UDuAJzQ&#10;Wx60jewpM8c+lQ0NSH0jLjNR7uTgkGnx5fgHt3NIobIMr6mol4zjjmpOPXimHAPXigGIxFMHc0v3&#10;icnODxTtvpQSRMx3HgYpM9adIn4UzkcUAIzY96JGDbflAIHX+tJkjGelN+9U9RXEYHg5B49aE27i&#10;GJAxxgU3gmmg89BQFxCvPFJ3zTj3qPPXnFJEjm2hRgnOOeKYBg+tGTSdORVCuDfeyOPWhgDgdaZ3&#10;6+9SKvTigQ0r15pnrmpHUDGKZ14qXELkftSYww4zg07bjoMU0g5NSO45mDSEgbQx+6KRl+YYNH86&#10;XHzZphcMGl5YY/WhumTxSZ68A0xAq/iKNv40ufXmnzSeaQ3G7HOBikIj6mlHpR+FHemDHrGWjL5G&#10;AcdaYfUUdD07elKM8cUCFGKfnb2H51Dzu4OBTloC5LJIGRQECkDk+tQr3FP/AJe1Gzvnj2NAXGk/&#10;nTl6ZA5+tIqls98Gn7dmQRg9MGmiWN+bPQYpUXfxn8aOn/66QmhjDOPU05IzMxAIBxn5uKjLFaTl&#10;qQBu24pM44pQm7mlVevH61LAOv4e1KKTb7UvQDrn6UgA4pB60ck9KdtG08ndmgBp9aCM0Y9Tmjbj&#10;vxQK43pTuemc0H6Use0k7jjjsKAuM68UhXHan7e9Jg80CuCmhh83WlwRmjb834UCA/lSqB36euKK&#10;cOR0pgIufwp69PX3o24HajJ44FIBzdR1PFLn8KTduxknj2o25PtQFx6n1pabjmlXOOaBXD15pGXG&#10;eKB97jin/wCTTQiJl4psY6/WpsDB5+nFMxg9aYCHHpSL3OO9HJJzn2peg4ouIYc5IwMfWm57U9qR&#10;mz2xUhcj3YPrQcHmkOVx6Un3qYrh93FPBxxUe0Gl5/GkUKe+KbnoaXaTnFIF98UhEgbCYzxTMfjQ&#10;M9DTsd+tUFxv8XFP7cim4Pc07HTiiwrhwM0oIprUntik0IcCNpGAfeoj8p4Geaf93oKbzzzUjJFP&#10;NIw+Yc0qtnigJ84NWiWDd6QL0/nTpAFY4PFNDfKeAaoEO5pB+dLk8knNOkkMzZO0HH8IxSEN/iH0&#10;o9abn5umTQc7ucj1pjuTW8JlbFPnt/s5GRmktZvIcnAPaluJ/OPTitVy8vmZNu5XbBJ4xzS7duRS&#10;Y5OOKX0rOxVwI+XFLF37ClFO2kc5wPTNIYNgUi9Dxz9aTaTu6nFPUYXpmgCM53EYGPWgN296Vv0p&#10;PSkAm78aGweaGyvam8saAA/LjucUq8cdqVVH/wCunBc9h+dFhDfp2HpQqksOpp5HFCtt5BIalYLh&#10;wOnIpqg565pQDTtpHIphcB8ufenN82SeabtOeTmnBRuHPFILjelPGcUMqhiFJIzxkUo9KAuLHjJy&#10;ARimlQO3en/him+tAXHD1oK89aPajHzZpiHFqRccelIVI9KB24qrAZjEn3pAP8akDYySAT9aj3ce&#10;hrzT7UTjPTmmNx0HBpTndSlaYDenOcfhRu3dyaPT0pVxuOemKAFYAAHOcijeMccUirt6DikPXGKB&#10;XBTz60jP83GBS49BTdvQ/wD6qAuHr9aMfhTecn60ozzkCgVx1L+lN6dsU5T0wSMUCB+lNVscU5vp&#10;UaqSxJzQAp+8DS+vbmk3duuKTuB0p2FcMs30pc7eaXdtzx7dKCM/lRYLiNk9fWn8rkUL0/8ArUbi&#10;2QT3pCuC9Mg07bnmm96eF3U0IB2qyLMsnXBqvHhWHpmtRWDKG3fLjpmumnGMtyGzNZDGR7UjMWYs&#10;xJPrUt0ys/y9Kh9e1YzVnoUmN28nnPNKDnIxjn0pVB4BNKwG44JIqLBcYy/iKcqj6UfxEdaKAuOx&#10;680Clx15pN3A4/SmIXuPWkOc+1H8Q9KU8UtwE2im596dnimnnNFhXD9aXdnGMihV+U4GBSd/aiwr&#10;hSE+lOGOwox0pgIGOCM8ZpQKbjcaVcjORj0oJuL60q4PGcc00fQCl4zQFxW5oRtpFB6Ypqqd5OcU&#10;Bcm2knOcUrcZ7HNIrdhz9aPQdKYg5JOOn1pzDbxnNGVHGSfXilZevPFOwhv+fWn8ilVc98YFKyHu&#10;CKLBcQfrS444qM8H2qT09KGK4336UkhzwOKd29BTGHzdTikAhYtjJzSUu3HTik6ZxxVCEbOTTd3X&#10;FO5UjnmkKigVxP5UD8qT2Apc0BcQ55zS/wA8UEnOScmgNx0waBXEVd5AIGaGXa3T8RQ33sYo6c9K&#10;BD9o65o3Z7/nSelH3u1OwDv1oz3Bx+FEagcHpQx+bgZFUAn60jN6UvXkcd6T0pCuHr+VKq0nJJ+t&#10;TeXhM1SVxXIhTuKZ07Ypyt0xxj8KQBJ8wqJW28fjUrHioVXc2TUAOz78Uuc5PSk9s0EjigBwJzkU&#10;92JyxJJzTFbbnj26U6mITn6U7kUoxRyxIz3/AAoAF9Rx+maft3Uir+IqUUxXGBeM4p2V2nkhvTFO&#10;4x7U0qDk7jn+7irEIPu+tSKDtzgkUzsABjj86cspWMoDgNQIbjk5PFCsDkcj8KRc9zmpGVcAqSTj&#10;nimhXGsQVXjtQOgwMGl/iI4OP1p20f8A16qwhzHcqjaBgUq/d6c0qgY4609QTGWwBtOKoVxqrnGR&#10;il27Tx0p3cDHWnMu0dMVSJGEYpN2e+ac3bBptG4hO/HNLnPqKci4U8YFJu56cUxC/hTf4ulO7EgU&#10;en+RSY0Abrmne/akEZYn0zTtpAwR24psQitTlYM2M4564qPaV7YNPX5jQK5Ifu0sTYbHTimnO2iN&#10;SXzyK0RLLC/Mc5NOOFyMYOaZH85IB6Cmse1USLlsnA4z608/KPxpm4LkY6Ggsev6UAP/AEpHpFye&#10;c0rKc8gjNOwXGHgds0xm9qcevoKRl71LVh8xHu/+vSM27jPHrS+2MCmY+brUFXHqvyjJzTweOuaj&#10;6AUdOhxTAG+8fSmtJ1FG4huuaa3r3oFcGxjrTP4eOOKTd2xQ2KkCNs0nUVKrckkbvrUBbPbBqGAn&#10;XGRTW4YY6U7Bz0oZKaRIY4zmm7t2OSRTvSlXG7kZFMQxl+7g54py9ODQq9OKP4uBxVCDv2NNkb5s&#10;jil68gU1l/l0oYhppKME5pvPIrNljs0namL8vYCnBskEHpSQgfkUxGxx0p56VGqkuTyKYh3frS+u&#10;OOaPbNBxwKAuHzGnH5QPakD7cjHt0peaBByeSe9PORSDtzik3Fsgk9aCRR6jGaXHU9ab39qcoLcd&#10;qoA6UZ7UuPypChyDnIxSsFxVOAOfpStIXJZiWOeT3NAXavtTcDnBxTEJg7jRn8PwoUfMASSKeyjc&#10;cHipGR0oXgdqdgbiM5pTigLjcGlAz/8AXpR3o3celTYLhx6Uh6jA4o5zS42807BcPc00kn1paRqL&#10;CG8euaN3pxSqu0H0pM89KQCc9aD1pRjtSdxkEUguODHaVzxnp2pRjrTOWpVz349KAuOJFNBB4zjm&#10;l28elKqgnpVk3BgWoXKnGMcVKh29hUbEvIT0FGlhXHBc98UpXGexzSIwORmlbsBSGL83OBx9acfl&#10;HrTcrwPz4pzdeDxSsITn6c0+kX5sHOOKUqe+RTC4fzoYUzoacenrTFcVcbc45qN2+Y44pew7UhX5&#10;upxQINxZeTmko247Yo2++KQDedxpjN1xUigqeuTSMopgRNn14pVzt9Kax5oDfzoEO2+tHYcc0pJO&#10;STk0m7jpg1mUCjccYGaaw2tjjFBzn2peV56UxDmAAzSbi2O+PWkz07ilxQAZ9Oadu4445pFUc5OB&#10;SEjd0yKoAxz60H1FHDAkCjpUiEpcDNJyxIHPNKM9xS3AcO9LuH0pu39acvbHBqoiGyfMvWo1Papu&#10;2KiVSWPamK4uPm60vHJHHNAOeM0pXoKYCKW3AinuxJLEknPNJu25GPbpS0CYn8vanYNCjofal3Fu&#10;MnrVCEVe+aXb1NHQ+1P/AApBcZ26Yp2VKnkhvpS4GOnFN2jn5jnPTFA7ifw0ozt74o9BgCjcyoVB&#10;IBNIQwjmhSCeTgfSkXPHOalZFwpUknHPFADHIZVAGMCjbwMDBxS4AYjg4p5x65oENb5lUBQMDr60&#10;5V+U8c05VwOBTlUmMngYOOKBkYTpkUbPmHHFSd6CuKAG4A5pOvqaVuMUnLUCuI350buOM05Y8A+l&#10;B64A4oFcav0p38VAx2FCjpQMWgUbSxIFOCHuMccUgAHNKOeM0m0jjoaXrTGDfdpqNzwMU5vSo1Ul&#10;ieaoRn7gaRlPBJHI/Gk46Uvf/wCtXmH2lxNuee9C5YEZPXpTt21QBSqNuee9MBjRnccjJ703b7VK&#10;x+YknNNJ6igQnam4OTz2o3MOQARj1o56t1xQA0N1yOabu4pSo9TikK88dKdhXE3eg5o/Hmnqo+nv&#10;R+FAhg96dx2o69OvSkx7UxXFPGM9cUmdq+uaXjHTmm9AO30oACpBHpj1phycEHFSDJ96RutACq3t&#10;g1PDbmbNV14571Yt7jyc+lXC1/eJYTxmPgnJ+tRBeTT5pfObcPWm9eM0pWvoCYKwVuRmnNyTxgU3&#10;POKUMRUjuJk8HAp/mFRTRxjk4pR8xB9aaZLHbsikPzZ4pwUYpDnnGOlINhOnsaUc9CT3pu44pzMp&#10;CYQAgY470BcGxuIXkUnH9aOrEjj+VA570hXHDBwaXP8AkCm8DA6U6mAbc8ikX5s5604MuCDnNNHG&#10;frQIXHegewzR6nOaTP4UCuTLIoicFFJ9c1C33sDr9aDnHGPzoHv+lAhFY7scD3pxYsBnn8KbxTqY&#10;DeO31pdvc05E3E/40fgBQIQCjb6Yp2fTrSd+n1qhXG+ueKcAemc0uBjpSDgDtSC4u0r7Cl2k4IOK&#10;eFByc8+lGfzpWAQdfeg59jS9O3NJnvTEODcYzmpZJmkVVJyFGBxUCL39TUmOOtFguMY/nSnPPpmj&#10;GO1DZBwRimK41gx6AfnR0607G3HPHpScNQK4dgeMYpCN1SCL92W4wD61HzQA39DSHp1zStnFGBgY&#10;AFAhvfpmhsFjxilK5bIGKSmAnvSg+tJ7UpwMHrQINueR1oVsqVx35FLu28D0pFUgHJOTQFwIweea&#10;N3tkUY688UeuBii4hd2ccYppzuPOOKQs2egPHrS8/wAXXFMBFbt3pwbocU3jjBx+FH4ZoEO3fnS5&#10;PHPNIuPTFFMVwz6igsOi0daNowfXNILjMnpjFPXhTk5o49KOmO1MLgyFcdMY9abgnBFO6980bqgQ&#10;q9acQfrTV/Wn5HWnYBeeMncelIODTVHU1IOetMBVPNP5GaYOKcrH9KYrgcnoBRnb1pcYxz2pOGqh&#10;XFzlQc8YprYbtTtox0ppzzjGKTEOXC+xxT156HNRo3TIyMU/5QTirRLHZycU7A6YpiruOaePr0/W&#10;rJHLjGcVIvzVHxwKemNxpiLdrZm6BZTgLUMm5XaN+SpwafDdPbqVQkZ9+KibLMWZiWJ60tQuhreu&#10;M01TuOAM08jqck0KvJoHcnjkVYWUoCT71EyHceefrR83bGPrTlxg9qsljVPQEAcdaXqBxSMo4INP&#10;GPrSYCZ24Hej0IOT60qj270M3tg0xDclmOTk0fd6UN7Gkx145oEKGznIxVy3QeWd3zZPX0qqqjip&#10;45RGowPyrWNr6kMWaPZjA4qPYWwRxUjMZGznim7scVTJF5BxwM0hFG7vimmQMtILihtvHWpHuHdV&#10;UnIUYFVhznHc07sKAHSSBmUbQCByfWk3Hmm/d96Dn0FADWUtjGPzpGXb1FSxsI2yRuGPumk+8eBm&#10;jlGRYOAe2PWkzu4qcRgr0xUTxkZHWp5Q5hmfwNJywGOaCp4HWnL8q8cUg5iNuWpvy9MU49abn9O1&#10;AXE4POOKRlPBOORnrS8dOlJ3pMdxu3PNIpLZXJzmn5C8UKuMnPNKwCMh3fNyajPXpUrdyTmmNnnt&#10;TsK4nam9SeccZo3MrdA3HrRz/F6UCGhu2OaN3fFG0cc44p2O3WkIhJ9Kbjkc5NTYHPGKj6VDGN60&#10;cdBR7UmPagBW4x0zj8qF4U85+tHH1o6Y7UABUr6Yx6005OCDTqTNAhVbnninNmmDj607cCKaExxb&#10;IHOe1NC4zSKO+KfigQKwVuRmnevAFN6e9OViOgA4piuJye1P6daTp37UfephcMjA54xRwxPGKNoP&#10;GKNu3PI6U2IOnU4poyeMnFBJP0pWZdq4QKVH51DGgYruIU5GaTj096afmYkDFLuzmpBijH0p27P8&#10;qjOOlOU0BsO96FbdkHk0KRgjn2oVcZ579aYAe3FJ97oM0/bySTmkxgH1oEOWQLE4MYJPQ5qBlO4g&#10;dfrTm3dsUD34oAaudwBwOKkJLLzzUfG7INSopZsAUCY1fYZNK0ZXGetTLEY2yQBTJJPMbpiqtZak&#10;31IxUkQBYCmGjoelSNkk2FYgYFR9uuaOG75o4AHGKb3ELtK9gBS7S2CDilVdw6804cDFIBFHt1pT&#10;mlwfTmjtzQAKccZqRpmkVVY5CjA4qFV6n1qT+EU7AMP3qXnml/CkbI4IxRYVxu08YFOztHP40YIx&#10;zxij73anYVwP3Qfb1pn3uKlWH92W4wpx1qM59M0gGfoaQ84wc0rA9OtIMDGBSEMb73Y0j7WY4Xbn&#10;nFPblsjim96AEGDzijOWJJpPalxjHekMOOCOTQsnyFT1zRu28AUiqeck0DuKc7snnHekz7Zp233p&#10;PXigm4fhTeTnnHFOJI7A/jRz/F1xSuA1T2PWncdQKRscYOOKXBpACtTvT1pox6Y/Wl3c0ALn1o46&#10;A4oJz060EDBPfNMBMnkEYpw4Bzznik49KOmO1MVw2kHtj60hy2CKXrRntQwuA607mm8/jTu3NMkd&#10;nPU57daOlIqjkgU+qENzTvWmtxmhWI9uKBgct0pDx2pwXHftSfeoGHYc8UH5s8YpdopOecEYpWJu&#10;HQelKvTjmkDdMjIobA6UWHcD1oGM4x70nXpSryx5xQK5Ivzc4p68/wCcUztjkU/cKYi1a2RuVLA4&#10;C+9QSKVkZGOWU4qSG6e3UqhIz71HyzFmOST1o1K6EbdRwDSjORgUrLk5JzSYxnjFFiSWOQCJ1KAk&#10;1Cyncen50vzbeAKB78UFCL1wcdKdnI6AU3FP2/jQAn3Wx3qZsbQR979aiUdeAKX6UyGGSzEkkk0n&#10;HanUmPakVcZzk5GKUfKpB5JPWnED603ge1AjM296Tgn0pwXNGz1rzT7S4xeM59adUvlDYDnnFQsc&#10;cAZ5ptWEJRjjpT156Gm9c5GKQhm3ml49OaVuOhzScc5oGJgHt2pGXGecinc9uv1pOdtNCI3GCBik&#10;dtqjjNTfhUbrnHamK42PPJ6ZpaUDaAKSgLiH1zim7ueAPrUn8OOPem7fXmgkTb05pMfL0zTmb5eR&#10;Tdw4ANADv4R2/Cg4Uc8c1NbiMyKZCQnfFNmAydv3c8ZpDIvM56cVIrfLkc038MUoXBxgc0yR7YZR&#10;gYOPzpMfKTnHPrRtKtjtSFeM0BcXOactNX3FP3YPTIoEIM8k9KM+3605sFRyScc037qjtQK4cc9c&#10;0bcdeaP1o6gdqAuHP4UUDntn8aMHrjBpiFoB9qUZxijFACdCaft70lBJ4CjnNOwg+lFKPrRzyCKE&#10;K43HNLxSkFexxSDk4/rTC4bd2BS7drYBzSZPXOPxpRnjPXFAgPGBTZG2gcU8fnTXXOKQCIDyTxSj&#10;igLwBTwq+WSSd+eBjiiwCcnByRSZJbAHHrTxnaPWgJnHemK4KpXAzxTtvy9Mmhl2imNJ05OfWgQ/&#10;9KTIVSeRQp3Y5x70rr+PNAgzjBwMEU/f8vHNN4+n0pBxwKAHkng5+lNZi7EscnPWhlOeOlG31oAX&#10;aTz2o2e9OX5evSnN944HFArkW08k0AH6Cpdp5FM27QOKYrjducAGkkjMblSQSPQ0/b1HWmEcCkAh&#10;ztI//XUft1xTz9M8Uz+dUgDHWgcnnj3p1JtoENIwTn1p3BpOuOc0MSOKVguHrzR+HFA/Ol9cimIb&#10;t5B7UU7pnnIpBjnOaYhMDHAHSlbJwM7gOlGM56DjPWk/hFACN1ANDsFp3rxTHGTxQAseTk+tOpAM&#10;ACikAHJ7kU3dnjA+tP524pVRfLJOd2eP8aYrjduMc0beOmaczD0/SmhhwOntUhcfj5fSl4UGpbZY&#10;2kUyEhO+KGj8xiEwRnI3HtVCuRqy7sEED2FOVsr8pzik/DFLyv8AXBqbAO2jrmm7sdse9Jn5vahv&#10;pzTEP3ZoBqNTTvzpgLk85oU5x2peW6ntSKu3HpQIfnt/WhV9zQoOSBz+FOX5sVoiWO5x1pQBx3o6&#10;Y44oGeDjFWSP9aVRu6jFIPzpQvfNMB/3cknqafxgHHWmbvzoySAFBJz0oIFxknmlXrQOn60DOTkU&#10;0Mdjn2oDUjNnnGBSLycd6dwHZ9qb/FxyKXnnmk3cDJ7VIh3TAokYKBxmhWpknzHrVCuSK2cHAHHO&#10;KTPWm9FxTd2e9JiJS3TBxRG3zcgAVGpO2lVeh61SYib7vQ8UMTjpTW4GajMnQZwK0JJN2fakLhVJ&#10;6Uzr0oYfzpiFWTnpxUivlRjmm8egFJnB460xXHMu3BJHPvSfXFNIO4+lLTFcfnpinKCM84qNT0zx&#10;T1J+lADl3BSCfl9KaM/QU7B2nNN27AKAGtjtTCvPqKk9e9L2BIxSsBAynaR75qPaOlTytuPAzUG0&#10;g9OahodxmMZ70fXgU4rTcUh3Gev1p6r60enOaRjgYAzzQK4u2hl9j9aVfm6GmljyMUCGbefajFOJ&#10;HrmkXHOaB3EI9AOlN2/MRnIzUmCfQcetN5288UCIpDzt9qjkYLjvU7dT9Khdd2KzZSGop5PrS7ac&#10;q8YoKn1pARsPc0m72GPWpG4GKbt6cZoFcAvTmgrx605m4H+FMyOBmmK4v8P/ANal4QZ6VNbrGZV8&#10;wkJ3xTJgu47eVzxmgVyPzPanLyvFGB6YoxtYDjnnrTEPbBAwADjmkC/KT05oZfmx1FNIx+NMBytn&#10;mnbfemLkZzTw2D0zTQgGec9KN2cdqc2Co5JOOaZtximFwz16n8aaehzyfWnAYznmkIyKgBnJpMdq&#10;f36ZpMdCRipGAU4JoVfan+3ak28ZoAcPlzzTvTj8aaOfrQSeABk5oEHfg0tIP50Z65FArgR3ptOz&#10;TRyQO/1oAAvQYFSIfLk69Kbz+NHOBn09aeoh08/mnGOKYzbVHGaUL+dBXOKHd6sSshFz1PrSr3o2&#10;8AdaeNvltyQ2eBilYdxhUnBGaQA7vQU9c4460iqeh5oFccE96d0HQE0h+UZOab5nTnBoFckzxSbg&#10;Fz0pB2NKwyOneqAGO3HHBGaerZUYwf503A+lC8dhQA7J4JPTpSMzMxLHJob2HFJ/DQIPSlCnmlU4&#10;xmpoY/OkIHAppX0DYg2kZzSc8dhVi4j2MQKh27QBSl2FcYRyADimyRmJipIJHpTyuM96afujtUhc&#10;jbJX2zUe3tUrdenao/w5qhCL+dO2j0wKFXvR1osA3btz9adtzil645zSMccAUgD1o/Dj1oH1o3Hn&#10;ikwG7TnNFOz+NN45zQFw/DtQxPAJyBwPSgKT7cetJ2GaQAzdBSM20DjNO/D9aRl3YoDqEeeecZp6&#10;8ZpFXjHelwaQCH1yaTd7D60/+HFKsa+WSSd2eOKaAbtxjmjbx605mwBxTdw6ZxTELt469/Sl4UZq&#10;a3WMyDzCQnfFDRiRyExjORuPanYm5EjjJByB9KepypxzTf0pfu+nPvTQCNj1pv4YpTz9Kb060AP3&#10;Zo5pq9ead+dABzzmhecdvxpeW6nPFJt2gUAG7qOabt96coJzxnik+8KAFVdwxTgo6daQfKRxml54&#10;JGDQA/8AhPekXnjGKKXHr3oAXG3PPen9hxTB0peTwoyc0DuOxnvS98dR70q8fjR3OR0oEM2kHpxQ&#10;KeW9BgUxT9BQA4L7CjGG4P6UbjySeaC2VGaYAx5Apsj7cDFAOe9Iw3UAOVt2DjHrjvSjPNNXoB3o&#10;oAVue+KYc59qdnj3o2lv/r0AZ9I3TPFHI7Uh7ZANeafZBuIHWk47ikYE98e9Jnk5Hb1o3FsO+gxS&#10;j1pyqNn4VHuzwBiqcbIVw53UjAdadSdxxkVIDaOcc8mlHUUe1NCYhpMbqUg9uv1ppJXjNAgZevNM&#10;yOe9P3cUbetAXGfTAFKaAvGSMjNO2r2ORigVyL72aa69OM1P8q4bGeMU3B78UCuMjYhRz0p/XBpO&#10;nFOYZUdqAuGMdqFxt5+tL19qPXgGgQDJwOoxS+1IueOMCnMvTntQA3BJAxxUm0hiuR+dIqlqNu33&#10;pgGMH0pKduptAg3DpijHak/DNI3y49MUhXHdgAKX/PFNX7oOMU7Hy0wF/GkY8CkoPOOKLCHL2pfr&#10;Tf0pc1QDs+goVsc9abnA9Rik3Z4AxSFclL+Z7VH1J470tGe/amFxVXLEdPWk+YcUuT6UE9qBCjpS&#10;EflSUpPoc8UCHKo5LEge1IW25zn8qQduMUvb1oAFY8EHAqUY9aYoBBG0daecKKAJDMGhCYXIOd3e&#10;qsi88D8ak4xkDFIPWgVxiE7R14qTPTJpOlK3zKB0xQFx5wvbPFC428ihWNKOc8CgQc8emKDHmhc8&#10;cdqdt+brQAnpwKeuemc0AbugqRV9BmmIRl544pCvvmptu4elN8v1osFyA7fcfhRIieWm1iTjnins&#10;vPFQyfLjrinYVyNl29DmmbealOCvpxUe386AHCmt7c0c9Ka3uBTEOAqSRQFGcEnvUbfMPSm7s/lx&#10;zQAcdhS7qToPbFEe1mwxIGOwoEGeaQndml7c0emBQFwwaOeQRz2pR1Hal9s0CuMpY8KSSgYY70bT&#10;1z+tN5GOaAHev1o3YzxQKdj5T6/SgQ0ZJGOlL170oTcpJHGaGUduRj0oAb6jPNNZe2Kk44Yc0u0n&#10;BJxSC4yNyFHapDzgmjHalKgrgjnPWmK4uMD1ox8pzS8sOeBTfXgGlYQgzxTmX8aQHGOO1LwCOTQA&#10;n4cU8Ug+btS4x05FMAwc+lAznrRu3ChfWmhD1lMZJUkHGKFzj0pNuVz70N8uMdMelWhXJdzbRk5x&#10;S7eppq/dHapAvyiqRA5R8o9KVulIuRwOnrTsA4yKtCBF4FO49OKNvHXFC4JO44GO3NIBd273xTs8&#10;ZzTdwVSuM/7XemCTdwAQKBXHZ75/Ko2b5vx9KeWA61HnkUhjh8xOTj1pNxAIpvNL7UrisPB4pdua&#10;YPrT87cAHPFWiRfu5J5pjHbnII/CnMNoB55FMkoYXBSeOcCplxxyahXDZyO+akLBcccUIGWGnDQi&#10;PCgg53d6ozZzjGafuHXGOPpTfvHOasgktpEVcsCSBjGKGboc8e9R/czSMQVHPeqQiXO2hWG05FN3&#10;bscdKQtkk4AqhXJQ/AAH496RgaYrHjjjFSbRuHPOKoVwz0GARUqfWmKoapVXuBQId+dIc1IPmXP9&#10;KTHr/LNAEO5c9SPwqSbb5MYDkkD0pjdRxnmmTMFwQMD0oFcAvQDk1G2OaeshUZUlTioG+tJgDYIG&#10;KikUquc5z70rZqNvpUDHbsUbx3pG+bvTfXj6c0gHgjsOKdUfIxxxSq+e2KB3Hbec9BSNjrT9w70m&#10;7npVWJuN29aNpwc07qRk8U1uO5oYXGMM5qNl/CpCDzz29ajbtzWbLE9frRkDPFLRjg0gGHkjHApO&#10;PWl2ZBJGRmhlHbkY9KBCDHPNMdfbNTAAANjdxjmm7TSsIajHaO2KcfUmlA29elDLuAHSgQnRfWjA&#10;2896eFzRgc8A1SQricnGOlBXtThxjjtTmG3BzVCI9uWAwKl8sqxXj86RV3c0bce9AAQR7Un40vpi&#10;m+9JgBYfjTMHp0pS3NNY7celSMd2HAo/IUD7oOMUbeBzUjYo5oY8UgyD0o+91ApkirwBS5FBUn2o&#10;I/yKQCbvbNLuoxj3GKQMDwBTsAqqWzzij7xPGDml3dOKTd6UMVxyrn2puSoIpwJNKfSmTcavPSnM&#10;u725pq8Up+XGDnjPSgBQBzuJA9utNI2g5B9aX0JGPwoNACIxDAg4FSDHYk01cEEEDrTvwoAe0ytC&#10;I8LkHO7vVWQegqVscHAH4Um3JoC41W+UdeKkB6Gm7cZpW+ZQP1oFck4FIuMdKPagfQGgLjuTjjjF&#10;Hlk0q9uKXb81AXE29BjNSxEx5wcU1VzzT1X2oEI2SwOaQrj3qXbuFJt9vxoAgbHckfhRMieWm1iT&#10;jninOvWopDtx1xigCLbjvmmU842j6U0rx70CBfu01ulOwRxTSPUc0DFXtUkqjaDgEnvUbfN3pN3X&#10;PTHHNAg+go7UdMdxSx7WbDEgY9KkBvcmk4JPWnfWj6CgVxvqKXBwc8+lOHJGeKPanYLjFWnphWJK&#10;g8d6TaeTn9aaW6c0hjs9frTsgZ4qOn9VOTQAnfjgU6kC5BOOKU47c8UEidc80x19qk44Yd6NtCC4&#10;2NjtHUYp59c0YCilIBTGO9ULqHTFI33acOlJjPagBBk44oZaBxjjtS8Z60DGHtxT1NH3ulB46DNA&#10;AQQfT1o5pe3pSBe9ArirKY2O0kHGKRVOPSnbRtJ96QnaeM4x6UBcd82AM5wKdt//AF0i/dB6UoX5&#10;aBCYzint92mAEHpT+uOBTGhVHAp34UbSe+KVcFjuJAx2pDDdn3xS5+WgMFQrgH/apm7PAGKAF65J&#10;49KYSNx+tPLU30x+VAAvJP8AOm7iBilOfpS/d45NADfvU4r7YoHY0+R/lAXnimQM6ZJ5/Gkb5c5B&#10;BoZdu08nPrSNyKBgpOeuBUox61EuGzxjmnZ20DuZ/PP1plStio2GPrXnH2JGzH2PPrQo6Uki5Ynp&#10;zSAnB780hXHcjocCl3dqFxRt79TTFcM7sZ649aSneoz3pCMUCuIOvQYp/wApQ8kNngYpq9KXNADS&#10;Dng0bR6cGg4Wk5bvigVxxT5iMg/jTTnA60jA/TmnF245JAFAhq85PT37UmccDpQfu0mO+TQAde+K&#10;Sl2nrT1Xd9aBCYOSM/rS43d+1JkDFOBzTC43Z8vXmhVC96epCt83pSD7tArgfrSjtSKN3pn60dxx&#10;+NNASNw2DzSfypeODk/lSUxCNSjGD2/CkbPY0iyEZXjBHpSASmclj6U/dn/69NFAEkSFs4KjaN3z&#10;GmtUkcqq2WQNx0NRM2aZNw+tLRigqVxnjIzQAZ69DSgVGy85p6n5euTmgQuOnNFPjHXAzRsMbAlc&#10;07MLjfwpMnOaczB5CQAMnoKQ/WkAisfwp2c0igbemaWgQnPanBM46UD2pfxxQFx6x7sgc0fd6DFL&#10;GwVgckDPNW76S3kZfJXHHPFIRUxxnNN46fpTmxtx1puPemAfpS0nv1pfwoFcPx5pPvdacFy2M44z&#10;SdcHqadhXHY+Xqc0Rrt5pRgcdKkXOKdgDnjJ7/5FSnDtkALntUcY65Gak/i6AUCHU5RyPSm7gKXP&#10;4UwLUMe4+gxzRIiKrc/MPaoFk2ofmIbPApjSk8GkA16rsrMx9Kn3fLmme9Mm5EVO3p3pjJ6VK+Mj&#10;ikoHci25BPSk2/L0qVlFMZaBXIm4z0P40KvQ4pJE+Ynpz6UgyF65piHY54NLnnFAAI/rRt79TSAX&#10;qcnNG7ahG3nPDZpN3X60jHHPWgAySfal3D0piEbfWnZoFcCTkYxRxxxxRt6HpigLu6UBcdtCseR1&#10;9aXP86aw464pRhe1Ah2OtHHSg42+tA9qBAPm9qKPfOaX7xAxigLi47E1IMFSCBnP3qjBAxmnfe5o&#10;FcGX5cZNRopWpcYzRtJBpARsffHNHp/KhULZz1780uPmHApiHc5pQD6cUuRxz29KX3oAaVpwxs4X&#10;B+lNbd2NHmtyvQH2oATcaF3Mx5yM0bu4BPfpSo386oTLMEZbPKjaN3zH/PNEigN8p4qPeOBipAc1&#10;oiQBP0qRaI4y+QMdOpNKqFcZGMitCRGz7dfWlCdKQxjJPSnc4OOTmkA3HNLnFKcUmBweppANx3NN&#10;98U7d1oOKBXG85/Wlz6ULjb600nr3qBhznjpTwOnGaYPWnfeHBx3qoiY715prcd6CeDzg5o+71FW&#10;SHA68UhYdMUjfd55pu3vntSC4pbJ5o3fnSH86bu59Kokdn3pq/NSyOiquCc4546U3zOhGCadxEu3&#10;5c4J460iDbyaaspVCmSFJztp6nK+tVckfuI74qRR0qBAWznrmpAxDDgVVwJlyDipI22kAjAqEPTg&#10;+6ncRoQL5h9BimyKBu5HHtVUSsuMEj8aT7QckfjR1EK+c5qH5mY+lPEuR0pAw/OmITb8vI5zxUUi&#10;1KzKTz1pGpMLlcqeT6e9N2/jU7fnUP1qQuRN34B/Ghe2BRIoLE9Oc9KAcKec80xhg5605etC7WFG&#10;0fWkIcPmOTk8UcjnFG7tnvSMwHemAvXsKQ7SjHJ3544pFbim7ueakYxs54PajFL36Y4o2574qR3A&#10;R/MRkfnSMp44NO2fUU5nbgZ4AxT5SbkW324oA9sU4rx6038aVig27qSne/WhefrmkIQqeRn9aPvd&#10;8U5nUfXFNzuoEG35eppFULg5Jpysqk59KQcimgA/WlC7sc02MFsjAz9elO53DgUxD+VbBoPpRkcc&#10;/pSctQIRjTeNpI60MG7HFIrlcqcYPtUsY3J4puGZm9M1KMbc00MOfU0iiSKJmzyo2jd8xqNlxUkc&#10;yo2SgfjvTC1Im4nr2p3FJgUbduCfTNILibjg9D+NOUdKiZOp6U9WIU855qgY7bz1oyelCkcnGaB8&#10;rA4z+NAgx60nvTmYOxIG0Z+6KRiMUAA+lLnNIrDb60bvxoEHPalx7UL1pdvfNArjlXd05NH4URsF&#10;dTkgZ5xVzUJraRl8hMcc8UAU8Uewpf4fWkx70CDGevFHSjHfrTvc0ANPbsaZ14qQcsRnHGfambs4&#10;OcmmA5eVxk5x60sKbeTSLge1Sr931pAOU9896k3B2LAbfaoo+eoHWpM/N0GMUAPHvzTl+lJu79aN&#10;3fpTAswx7j6cU2RFCvz8wPpTFfapOSGzxUbTHp2pAMkyfaq5Usx9Ksbu+M0z+tAEO35eR3pjR+lS&#10;tjI4o+lMm5BtPP8AjSbfSpmWo8e9IRGfwP40qrTZF+Ynpz6Uc4I680ALjmlpeCPSkxznqaAEOepy&#10;eKUOAhXaM54akJ6jPekOKVwFBzSmmr93NLu/GmAhB7Uu32pB69OKcFLdKQCbcMR/Wl6Uh+uKO/Si&#10;wD6QYxik4K0v40wADd7U6k/WlAyR0H40Ei88jPf1p6kMpXAzn71MXGQTT/vdsmmFxGU7epqNV21N&#10;nbxikPKmiwEfPrRt70KpbI70vccZpAKM5p3tjik4wO/4ULn1oEIQc+op2RsPGD9KRt2eDSeYV3DA&#10;APtQA3J4pvLMfTNO3cZxSpQBNDGWByVG0Z+akcBWO0kim7ugxS80DE59cVIvQUJH5hIGM47mlCFc&#10;ZHBGaYB27H6mlVehxTSuT6U8E4POeaRQm35qQ+nSnYppA3E9apAJ3yaP8ilHpUsEYc4PFNRu7E3I&#10;OfTil3VJMqqeOaj9e9LYadxO9GBRxmneSzLuHApWuF7DPWj3FKenUg5p8KhpFBHGaFqyQC/KTioz&#10;6YrZeOOO3wQCAKxpMbic1rOHKiIy5ikw/GmP823kKacHx7+1MZua8k+zFYKAu05OPm4pgXLDGPSl&#10;3fhQOc54FArgymNivHHoaaD0zyaP0pBnJ7UBcXcKKjJdmJ7ZpynsQR+FMQHvyaE6Z6GnEH2/Okwe&#10;ec0CF45qW3jjZyJH8sY64qL0wSOKViWxk5NAXEOPxpp+ppXbcecUgU85OaQrhu6cAikyKTaOOSBS&#10;qAMZ5GaBC8nvSrkc5pB060dhxTAUqDQBjtRyfajpRYBaN2KQAluD+tHr9aoQrAbRtJJ78UnOSc0v&#10;tSD9aBXFU/hS88YxR7YzSn26Y6UAHVeRg1G3bmn5pD0oEJ6mkViWPGOaXb2zSe3WgYN7UiZ5zxS/&#10;hmlyMn0oELtx70bSepNGcUZIPSgLh+FLtwxB4PvS88DNGKBXJLdhG2cZqW8YbUbj5h2NVR+VLk/h&#10;7VfM7cpNtbjf0peh60w7tx9KN3rUDHsxx1oQ98AU3njvSr3piHj/APXTv50xR05xTuvbJoC44NSt&#10;k0n4YpR165FArijtjpRwSRTdgPQlaMBe9FhD+vfAzRz6/rTVY7fenKOmRigBGXd1FO2haP0p2COt&#10;UAqgdxTg2KZtIJ5zzTwpwc8DNITH/wAPXrSr9aUfd/SkoJFBOTQc9sUlKTjp0phcXnHNMbsRxSkn&#10;60vXAxmgVwHP5UzcWY5GBml3e9EilQAeQwzQAyTHbk1Em7JzwKfvHTHNKrjnIxQMaRhetMKknrjm&#10;pc9OMiopGIJwKBXGud3JGeaZjB6U/J7ikB4PbiqC40ZGcUvOBnrS0g75qRB7HI9PSk29s9qazMWJ&#10;zjmnBvrTQDGyM0q9M9DStlvypvrSFsPXnirFqqeYd8nlDH3sVWBxjr0p3oepoEOZhTDSu3mYBAB+&#10;lIsbYySSO9Owh6t0HGMUcHNM2DjBIFSfIAvJJ70wA89MjmhVPPOBmjnHvTl7ZGKTAftDAZp6qBwB&#10;TMn6CpI22Mp64NIVx8lq8ahmGAahbNaN5qAuoQgGCSKzm4ycnrSC40/d4pB1JzTsZpvc80xXDPXt&#10;TsE9P1oVfbNPC9x0oKEx8vIwaj2gnrip6bt7VRNxq96RSWY9uaft6elL04pgGPTk+9Oh3bSM4GfW&#10;mhtvbNPjYc5FWiCUcd+adtz3NMFOzt575qiWPz7UjHax4o3cdabuHNAId64qPcOPpRu/CjJPWgAH&#10;X0peh61F82488VJ7GmISQHtTB0BxjNSuhXaTghhnrTfXmk0MatL9eKQZBHpTvvc96EIXcB9aRulM&#10;LbvrRzzk5FWQOXBbGcDFN3BqYV3dCRSH5V60gHM2eM45pnXJz70mTtpq578UADYPHal2he9I30xR&#10;uO31FTcY9euaeHIqIZyee9PXgHPTNHMImDfL1pynnrn2qPd6Ub+fSruImDdeMUc8YqMN6c07cR0P&#10;HancRL5ny8jmmFuBg4pu70oDZwP5VdyCQN3z+lNWQsxzxzUe73NLv6A5xVASMw7cmkjZuc8Co2lC&#10;sQBkZ705ZRzRcQ5vzqOQbsAYU+tOMgznGeahkb04pALJt2rtyxx83FRjlgOOTinUigNnPA+lILiu&#10;piZl6kehpgkxjPpSrS4/CmK4bvYj8aPxppLF89OeRil3c4INAhWXryaav3c4wac2f0pvrzWbKQdW&#10;9asW8cbPiV/LGODjmqu7BBGelTbWZQ3emrsG7CvIMdOagYmhm3HnrTeecnIp3JHh+g4xik3BqZtH&#10;qQKVccZyRU3KHE57kfSkXOSQcUgzj3pwzxkYNAkIyj0pcBenFG0njOKULjB61JQm3uaCe1L1bg9+&#10;OaOmfTNNCFKDau0knvxSBec5p2eOKaeaYrhu68YpeT0xQF9s0fTgYpXEH8PIxUTe1S0zqPSk2VYF&#10;7nt6UxWLMe2DTvxpG7LUjEb25NC557CjPYClUjn60ALjHegrnuaPrQ3sKdhXD8KX7rcjHal5PU0n&#10;HNMi4cDOP0pWUxqhODuGRzSDiloC43n6UbeRk0h3Ennilz2OaBgy7elCnocYo5+tL6nNBI7HpTt1&#10;MXhhzTvfvQAuaD9aazdqBnucimA7d0A6UmQaaVz0JAo4HfNIRJ97Azj3o9eajyfWnqOmeKABvm6i&#10;k2hTwad7dKVlK4HNMQ5Bnmn1GueRnv61IqkA56ZpDFWnLnPWlWk/i9KAHBuuRighu1C8077uMHim&#10;K4n8PPWo27YNOZvQUL82OKAuAOev8qbuLE54GaTdSyKUVehDDNOwhj47cmo13ZOeBTy+O1CuOc/y&#10;oARuAOahZfm645qUsAQSM81C59BSEDNnnqab6UufbFC/dpDDHXFIOgz1paPWgBPbnNN79aRmYsT2&#10;zS7vrUjsDZ7UL93PQ0c/XFHrQAq9TVm1VPMO9/KGD82Krdx16U/PQ96aJuDNTT+VOdt+OMH6U1VP&#10;JOcUxDvQdsU7g9Kj2jjkgU/CqF5J7mgQv6Uc8801c496cvbIxTQD9owKkVemOppg5GOlSRttZW64&#10;NUBJJavGoZhwagatG81D7VDsHUms1ht7nrU69RjSvpSAck5p7fWmr1560CEz6il57YpdvXjNOC4x&#10;2FACfw8jBqPaC3XFS03aMdKQCKOCaFYsx4xzTvxo9uuaBiH9aWPdtPOBn1pN2O2aWPqQRQA/bjB6&#10;07GW6mkFB+Xp1zTGP/CjlW5GPWjdxyaTcOlOwxcYpnp60D8qX60wE/DFOVip6kUznd14ozU3JFbP&#10;JyTSDhc4xSspUKSRhhnrScc85NACZBNWPtAWPaBzVUH5qceee9NSa2JauDMPxo3FeQTnNRsfzpOe&#10;cnNIZba8aRdpOBiqpIbrTCue5H0pP4abk5biSS2KvOBnrTWyRx+NL97Pahfl4zmvNPrhF59jQ7Ha&#10;QOBn1oPzdsUmOOeaAuKDSfjS+nNN43fSgVxwPOQKcx3NknJptH4YpiAjvS4o7jIpWxzgYGaLANFK&#10;3X1NNJ5o6imAjdsCl3dRk4pOTSc7jxkUWFcVs0gHTNG0jIPanevpTEGKMD1pvJ+tLzx0oAX2FK3S&#10;mjjuTS0CE3dKf1XP86b7d6WgBO/Hal9aO3tRxuIHSgABJpacuKTnntQK4D6UmKXd1FL+lAXGL81K&#10;Se/P1o5HA5NKw4GeKBDCxXkEg4pF5GcZpcdc8U5WAXbgUAIM+nNDfMOKX72RSL+775OKdhDmkDKo&#10;2hSB19aYwPrRgtjtQq8c07BccvK07b36UgyO9O49KBXEC/lQyin0mOlMRHjpilwccHinZz27U38M&#10;UgFUU4fL2pob5h6VPGqyMeflz1xT30QiIsM8AelKCPXH4USRhZCEJK/So8Nk88ZoC5IPw4HrTtu4&#10;cgZpqrxkmnA9cUBcAm49M8elSAeppoyw465qfCeUAAd+eaQrkW3pyRTmy3JPNAUjvmnY6UCG56HH&#10;NP3e1JtHpTuKYAP60tBbucmkX71AmG48nFJ/WgilYdecU7BcTd60En0FM3DnrTuvtxSEC5PbFOHp&#10;TMkYwQTmlzQA2QDNN7ZxTsZPPApOx5oEJzjnGaZJlulO65HNIPl75NNBcYOcDp70yQenH41I/wA3&#10;Timbfl59aYrhn5f/AK1H40FenOaTAyOKBBu3HpgUHqO9OK00qOO3FFgG43dKXFKeeKTpQAo5+tKB&#10;0703caUNuXpQICT25p4mZYymSFJyV7Zpi5o5JPNADulHXrSKvHJ6UvqRgUCJMCjA7mowSRT+voRS&#10;ELnHAqTPy0wDbnBJpTSC4buhxzTtxbGfpTf50Z9aoVw6dKUCk3cDuPpSZ5wKBj1705cikU0vNAD8&#10;jac9ab1HQUm760uOKYCr82c8U79aaMqOOTTtpOM8VRLY1sUIe+KNuScdKcPlBGcjPpVIkkycdBmn&#10;Kw54B/GmDkEUq/L0OeO9UIVfm4JxxUbg9c8Z9ac3zY7cUir2ODTFccOlH40dhznijIJz+HSpC4m7&#10;npxSsw45ob5u+KbjpTQgHzdOKXnGO1J6UvtjFIAVc+opMbTQWx9aazbh0oENZueKNw+nHpTcFvam&#10;kEseeKYD92OmOnrSH5sZFAHy44zTc4yaZI7buPTP4U0r70csKlbZ5YABL55OalsaIMdBSsOKd5ZX&#10;vmlK9KgZHnpxU3G3qd1N2j0oouA76c0NRu4ycn603+I44qyRyucE9KTd0PakWkbNNCJA2KTd16VH&#10;uPI5xml+914461Qh6tmnBqjBK4wQTmnZyKtEsHNCt8vSk+vAoXii4iQ529s1G/oOKXd1FLwo65NM&#10;QxWzgdKa7EKVHTOaWTrxxTQPl59aYC5zmlzjmk/HNJ3zU7AOV/mzTmYsxJOT60z8cUcfTincAPNN&#10;PrSk8jNI3U4GBUFIM96d5xC7cZqNmORS9V6Uk2gtcazHqKXdwRyKQetJuO48ZHSgB35Uu3d1HNIF&#10;65OCPWj1I9aQh+BS1Hywp35GmAegFKxpBkZ5zSt2poQm7ABxzS7iaMe1FJgJ06UvvSbgoGckfSk4&#10;3EL0pAPUkg5pfQ9qF6UnP0oASkb7vTtRnrn1petICMfN1pdx+vvRgjpyaGB47UhjdxU5BwaROecZ&#10;p2M5pdwVSoA9M0CFGfSlb5hxTVbOaFOzvk0xEjSBlQBQpUdfWo2B65xz60fex2oUcc0w2HDFHvmk&#10;/HNGapCFz7UjY45peopMdKkQn0pecY7Ufhml6dOBSYxB+VO+7703dyPSnHaWOCSueuKEAhbngZpQ&#10;w78fhSMo3HZkr703acnJ4pgPz9Dx60Y3AZHPpSKMr1p3rQSCoWPr+FSeX6n86QAkH1qc7PKAAJfP&#10;NAiHaOMEg/SnNluWOTSqpGec807b0yaYEa8YOOalGcUBR3FLx0FACDvgUHvTt2Bkkmm/xHAp2AVW&#10;PJxik9D2pRgU1m5POBSAXd+dG7gfSoS2c8nr6VIOVGeOKAEGWxxjilDHHIpMlRxyaOWHNUJjZCOO&#10;KYD8ucU/buJzwKThf5UCE5xnimSKW6cVIo3ZGDmrcViduSeapRciHJRM4L68U1x6cVZuLcxsQRio&#10;Nvy881DjYvmuJnij68UuPfNIRuINQwG7t3bA/nSelKVpGHT6UgDPelyMCk/DNN+goGO3U4D5vX3p&#10;v4VJHmTAxTWohrZ6gU7zGWNkyQrHJX3q2tjuXJODVOSMqxB9etaSg47kKSewAmlIyORzTQvv9Kd6&#10;9OtQUKFz1PFP6d6j5PpmnVQDvanbuKbj3pPQZpgP8zGDgZo3E9aZ+tGfrUgKfaj3pu7gdxR347Ug&#10;Hrnk4xSihcYpfWgBeMH1ppzt6UtLjigCNc9+KepJ96Rc+madg8cYFMY1sdaavrin4yTg8UfdyM5/&#10;CkIeGPpzS7gOcA/jTAcgigfL3zxTKuOQhuDxxTG9c9/WkY5x2460qru9KQDt26l/Hmj05yMUqoW5&#10;AzViY3dz7UFuaUr1HSmkCpEG3dnHFHbA6fWjr16UvTGOMUDEVcj0owFNG40nXNOwhrNzwAaTjvx+&#10;FKqlyKnFi7gknFVGDlsS5JblU/h09ab94c9alaPblTjOai9alqwyj3NKvfNIV3d6N2O9edY+sHdz&#10;1pw9KbzjrTgvHWmA1uKQ+ope4peKYrjR3pfSjik59aBC0UnPSjn0FADXzxg80qk/xAHindhRt6Yo&#10;EJ+gpc7cEdetGMep/GkycnI4oAHYsxYnLGmnineuRSdaAAdqXAPSkpwb3oFcTBFGB1zS0maAuLkU&#10;3f6c0n3s4pVXpmgQfxHH86UN7U3BZj6UqqVxyKAFDZ4HFPyKaKB1z0p2EP4yMDil3cYyaaO570mT&#10;6cUWC4vrgU0/L1JxS7s54xzS7TJxx0p7CuMbHuT60jHpilddvGeQaRu3c0gDoaco5OaZt3Z5xT1b&#10;CkcmqEHUnmncU1ewzTlX5Cc96AEZioPYU9sbVYHtUTN8wFSLkAHHH0oEIvPuacy8jt/OmD6mn5LM&#10;Tk0BcORyOKFUsemaDmjJ9qBXGuCCMHmljYr+VKRxzTcdMcUAO3Fue1GRSKDuAzS/MGII4BoEHNO3&#10;dKb2APTtTvvUATJ2p/3ugpgxx2qRecDpQK4nT3petOx6U1/kYjrQIBRu54GaYp3HgU8L0z1oAcTz&#10;1xTlYA9AeKi2lmOTxTlXb3p3ATd2xims3bNOdhiombOOAP50IVx275hwCKduqJeMk8+lLuLdRxRY&#10;VyWMjcdxIGO1N+7yTntTVbJpzcj1osK4jN0702Rj0HWlztGAfaldQiqepYUWAYpKtn2oRQW5+lNZ&#10;etKhPTJPFMVxcZz1NAwOKbz65pex70CuNf8ArSdeQKduG4ZANTTyRy42IqHHagLlbHWhu3FOx70b&#10;ctnOaBDAdpzikH0pxU/TmkYN2AoGMfO4YNOQnuBwKds4yaNvHFAAvPsKdj8aReOOTQGIJ7UEhijg&#10;ewo/Cl+99KBCL2+lP+nFN4pd3vQA7caM7sU3cKNw9M0AOzml3egzUYbdnAxT1ztH60AL/EecUufx&#10;pvls7EZGPrShNuOc0BcRXyQBxUu7oM0wYH1pV65OBQBJ/EOOKf7EnFRqw707+VNCHLR90E9qRT7U&#10;vXFUITcOmM0Mx4xSYx+FIeCP8KsRIvyk0q8saZjd3xT1baCOvFNEh1J5NH86AOgzn8aUA9uaYhGJ&#10;VScHGaN27B6U5d7Arn5eppp+XFAXGr7+tP27iMY6Uz8x3oBOetSK5MpCnJUMMd6jU88DNIxPek59&#10;KBiOTkbTikUnvg8etPbnrxUZwMYNMTDrz2pMj0NN79aBJjIxzmmIcfpzTCcY70u49yev+f5Un3u9&#10;DAcrZ7YpM56UcDHalXtWQ0OOFUYJJ+lJ1o/Smlu1AXFz17U3zOeBmkjUyNhcDjPJpVXpmgLi7vmz&#10;nH8qM5pm0sx54pVG3vTuIUNzgcUrN2zTWam788YxVEsdv2txRu60zpyaQsT6UASxvzjpT/u4yc1X&#10;V89OKl3E4qkSxzN070jMegpv3RgGkLD3J+lMEPHXrTk68881Ht3Z5py5HBqkJkjDdnk4pNtKoI75&#10;p6xjk5zWliL2IWGAfrS+XuUNUh+8OlOY5XFFhXK+zOc+tDLyOKft96Tnd1zSaC4m2kAzQfehmI6A&#10;VFh3IZMhuCaFY559Ke3OM96YV9OKgq4q880v3WBHXrQq+x/PijnJzTAGYsxZjkmkbApfXimdTycV&#10;LAcpHFP4aouBT1ei4Ds496X7wpm72o3D0zTFcdmm7vQUn3s4FKF4GRigLgcluuB9aB+Bpu0sx54z&#10;TlXb3zQGw5W7AYp27tmm5xR3zgCgQ5jkjjjH40MTg8nFNBx1pc5+lLqMQd6TG3kml3e1LtMhAGBx&#10;60hjGOOxNRyHkYp7Lt4z0pjdRQA4cUL1OeaTG7vilVtqkdTigBwO7PJ605ajXsM/rUir8pIOeaaJ&#10;GsxUH0p5UFQQc8Uz+IdKeuVAOM/hVKwhg/M07bkj6Un407J3ZzmkAAbeRSKpY4AzTuaac9gKkBr9&#10;RjrSqT3FK3vTT04NAx270opq53U7kEgjoadxCUu7pRzgA9KBzQSSK3T6VIvzcDIpi49alVugqhCf&#10;dwBT8ijrgcUjnaxHWqGLkdzTd/IAFMB3ZwKkVeBQArN83XtSqwVuQCMVEVLMfSlHHepuAu/OAOKa&#10;zds0rcYphOccAf1p3EwLcjgEU/d+FRe9O3bvTFMkkjKlvmJAx6U37uCT7U1WyenNKecUBcD+dJIT&#10;jikztGAcU6RdqqTyWpALbt5cgNasbrt3Ejp61i+vapEkP3c54renPlMpR5ia7l81zg5GarYoz260&#10;evespPm1LUbIY/HPvSdcH+dO3YYZGRUlxJHJt8tFTA7VmUV8dc0MvIOKdt96Nvzdc0rDEVtpzjtS&#10;Ae2KGBpDnsKQDXU7uCamt5NsgLDIphXAGfyo28cZFVHTUT1VjV+1Js3A1nSMWYnGc801Mr69fWjc&#10;QT2rWdRzM4x5RPfFLx34FJ9RR19qyNBVPSn/AHuelMwBTg1AATtpretOZu1M3dsZoAdnrSbt3QZp&#10;o+bOBinL90DOB3pjFXqecCnU0Rl2IyMfWlVcY5zSEAbPHT8KeG6DNJmkXGSSAKAJfTA4oySDyaap&#10;HU07d+VAAvek24BJPFJuyeBTvvYpgN3Y4xmkcnjFB4pG4xSGO6UKOeaOueaVTgEdaBB1J5pwxSKO&#10;2c0D17UAHIBODjNasLRpbhsjpWV5uPlzx1pfMPHPFawly6kyjzCyMGYn3oxuxjHSo8fUUqnnrxUb&#10;solTCNkgEY6GmjLHgU05zilOewH50rAMkyvQ4oXPGcdOuaVhkAnimNxjFUBLbsBICeBmtFpV25z9&#10;KyF4PWpI5jux78Gt6c+VWMZQ5idoGmYtiq80JjYAitRD+7GTx1qpfOGYDParqRSjcmMnexh7SetP&#10;VMYojyWxjOanmgeEqWXAIrxT7EgbPTFGCB7UMAzcZxQCTQITYOuAeKbt25571J65pNvXqaAG8HOc&#10;ik9eKdtIxS4Hrz2oC4zr9Kdt9DS8/SkWgVxdueeKNvFLSMfw4oEIOvHFIxJJyc0KT0xTedw70AGS&#10;eMUbfl5POelK7DgDrik/hoATv60uOnNJt2seSaXn6U7CFPpTHBGQrZpzZ5PX8aT607CuJE56NUg5&#10;qNlzgjj3p6/WkwuPSLcrtuUEdietM4X60qt1pGpoQg556mn7eM0n3evelFMA/GnK21SCA3NMzSr8&#10;3sKQBmlUfMMnj60N1HOKFXmgQSKu87SSueOKj554qVl74zgUm3d0xigLkfLd8U7bjHNNU8k4pxYt&#10;g80MLh7cY+tOHHTp9KjYfvB7U6hCDaG7Uo3JGV3HYTnFJz9KUZ6jNMQAZpy8Z703PpSjv0NADupp&#10;QCDkelMJOPSnL2OaQDtueabjA96s3MIh2bWDqy54qqc4x0oFcVaC7ZPNImW44BpNp3jPIpiF3Hpi&#10;pI/ukH1qP7repNSxsI+SA/FK4Dl5YelSr9agUFWznNTR45zkCmIcajfd2NDMegANCk8UCuEbEcHr&#10;Uu7NRtHyCMin7cdTQFw6c0m7nHejdTCaYhW5570zb7j86N5HGfwpu7HSmK4vC4wfrSgjvzUW7rSq&#10;27ntSFck3Uv0OBUYG5sDg09Qqg8ndn0pgHO7mk5z0/Wkb73Wgtg7aBAVLVas7MyE8jp61TViGJ7f&#10;SrFtdPG3BwMUANmhMbEHGPrUe0gd8Usshllzk4z3pxkyoGKYrkflg84BoC7c896XJ5opBcVcbsml&#10;ZhuJACjPSm5PYUvegQnJahlPUcijnntzR5hCbcnaT0oAQfdoPHSgGkYn2HFAAvf+tHsaarHvxRg7&#10;hzQA7cemKFAxyec8ims3bqadj5etAB/F0zRilC7STkml59MUE3DHGKjkVhnac1Jz6frTfrQFxIW2&#10;8MO1ShgelQsoOCMipI+M80ATRx/KzB1BHZj1pvem7uo96N1Ag9D1p2PlznvxxSKMDtSrnj6UDF6Y&#10;p6njnB5qLPepFy3PQfzqkIe0melC59iMetN6nrTlADcVW4gpvOakPrjPFJ3wKoVwA3YycGnqoGKR&#10;FxlscUnmc5pom452+lJuI6Hj6UxsFhSFiaYizBIiKdwFQSEbic8ZpgJ5oBPvmqcnawrdR5YtjPRa&#10;b0NJu9KUY5P41Ax2TmjcR0Pambjj8e1C9qQXHFvxprMMD1xUlwio2EbeMZzVfJFACjuab696ATSD&#10;7wJ5FO5IuTTh0II700nafU0vTvzUtjQ7HzA44p23dUYBVs5Jp26s7jHNUMgbsaezHtzTc+vFO4CR&#10;MejelSbsjio2Xpjg04ZXvSQB0zjvTWfr60buvtUbN+dUTqGe9J/nrSUc+lBQ444waQN6im0qnJz2&#10;p3EOzT1BPfioycnrT1O000yWPHuaXvTT1FLnbxWpA4fNUirimRKS2AOtWJreSHaWXaCKonUjz2p3&#10;THNNbDPkA4o3GruSOCjqQKaQFzyaeOlN28HufpTEJw2c8U37uR1p2DgUbV555pAM5agqeoNO5FJ/&#10;KkMbtyuaQ8U/n6VG30AqB3BetDEsTnmkVqOdwoDUac8ik2jvyc9Ke7LwB1pjfWoYxP4ulKB6Uirg&#10;9Til57cVJQv6UxgVyAc05ixyep+tJ6Z4oBCxuRwfSpN2elQN2xkU9TjvT3JJo4wyO28Ar/Cx6/Sm&#10;Zx9aQN1pDTAXrz1NKF4z70g+Wl6UAB4p6MFUggHJqMsKcrbvYUCEpyr8wyeKT7xpeO1SMSRVDkKS&#10;VzxkVC2d3tU5X2zx27UmzdnGMfWjcRGMt7U4LTVUgk4pdxzmgAPpxTl+XpTGG5gaXJoAXYDzilBK&#10;IV3HaTnFID+FAJ6jNPYQtJupu70pfWpuA/ceKOh4Pb61HzzTl7c0XGO/Cm9qsXMCw7Nrhwy5GDVf&#10;JxSAFpfMbnnrTVy3HGaNpDDJz7UagG48jFPT7pB55pnTrU0TCM5Kh+KAYLncD2qUdvSoFXaeuamQ&#10;jnccDHHFUmSOqJ9w6GnMT25oqiQhc9COamU5HFQsnTqDUnIxz2qgDoTTWbrRu60xmoEK3PPemH6/&#10;rRux3/CkzSbAU44waRW65plKp3HPQVNxjtxpfpwKaPmPHFPVVXPJ35x0ouDDJ3daNx3dKa3Wl3YO&#10;KoQYJ74q1Z2Zlb8PWqQc7ie1WLe6eNuDgY9aYCTRGNiDio8YpJpDJITk4pCxOKAF2A5OAaZt2554&#10;zT80nrUgOXHGaRmDMSAACeBTd3HAp1ACc5H0ppU9ecdKdzz2pNxVSuTtJzikMB/9al6CmihiewA4&#10;oQhR3ob3pFJ70nJYc0wDJ6UAccnJz0pC3OOtL/D1pXGH8VKKRV+bOSaXn6CmIKZIpGcHNOOeeM/j&#10;Tdx4JpXGgjYjg1KDnpUDL0I4qReO9CBk0afK7B1BXsx600MeaaG65oJzTEO9+9KFyuc96RVJzz+t&#10;IoJ/KgB64DCnsfoefSod3zetPQluegpgFPXt9OmaaaKQCn64prZzUm2m9KYDVy31qRVAwaRVwC3a&#10;k3k0AOZu1N56/wBKawBYH0pCxNIBdgPOAKTaFzz3oH5Uq+o61SAXcWxnkCkB2n8aTd6UvHXNMB2a&#10;cCR0Pb0qLdTlxjOaAHN9M0xiMD171LcKqthG3jGar0AIp5p27Gaj5o/iBzmp5gLK3jqu0Hioi5fO&#10;7k5qMtz60u4jvSc20CiiCGQxyKw7Gr99qP2hAMAfjWd1wQKUfMxzXEfT3HYycZwM0sgUMdpJXNCr&#10;ltowOPWmNnjvQId16UjelLkLnByKWQLhdpJOOaAI+mc036DipmbdtGxVwMZB60w55JJNAhPxpq57&#10;0KwbsRR3x0p2AduxSHnNGOfb60GgLjFyeMZpWB7Glzjij3piuRKvJJqYED0Ix3pNvUAU08ZFAhyt&#10;nNN3Fm6CheO/FHLZ7UwD8cUfhRx6UdqADtSc9aM/LQPu0hXFwM4NJu4xjNKuKR8GgLjuWXNKpwuM&#10;0sfK8fyoK7c8c0xXAL0p3tjFNT8jTwcMP8KQhNuRk8GgZIyBS9aBnPrTANpOCab0zTmbpwBSDkHi&#10;kBG31/ChmHelwWI7c01VDMdxI/CmFxT83QUvb0oVBg8gYpsmfTNLYVx3fpT5JOAq8D+dRK+Bj3pf&#10;SlcQudueTSD0HSkX34pfuj1FIBy/WlGfwqJXDdqUtk4oAm8z600855po6j0p22gBF3emf89aew6Y&#10;PNAzwOenFP2jqTV2JuQqvUk8Zqb9aXjnvTc9cf8A1qkLjl9aUE9MU1Ttzg0Bjz2piJNvv2py9Kj3&#10;cA89PSlDdc8UxXJvSkZvSmK2VFL9aYrgxzio5G6DGafuHOeDUUpBoAQ8rnpTe3PWlX5hQVHoKGIR&#10;fzp/4fSm/hil6H0oAdg4yRikwWANH3qXcenWgBeoHrjmmfdPcfhQzfMOgpSxbr1pgNOc9aerbWzn&#10;BqPGe1Ki5Y5oEL97Jp3br3pv3cCkfPGOeaBEmN3Skbjimq4Gcmjr70AO3dab9KVc854px9ck0xCf&#10;jTQpp0Mi55QHjvRu5pANzjufyo655pT+lIaAGrn0zTmz2PNN3c4pcc0AMVcEk+tS596Sg42nBOc+&#10;lK4Cq2aXcWPQUnHGABQM7iOgpkh+NKF3Un+RS5IHpQBMbc+XnpUJ+X2qTz2Me0moevXrTAVuuOpo&#10;3Y4IpQfamyHceOKQrjwMgc4pw6YzmmRtuxUir3xmqsIUDHSn9MD8qav5U77pHr9KYgA9eKfweVyR&#10;/OhF3flRz0qkAoyetHrSM30H40v8J47UxMRuT1pfXp+dM5JH1pu3cxz61aRNxSxbNIc9ScU4KMHk&#10;D2prLu6YP40hXDr0FLnpzTd23IJHWkLdO5pbgKWxnkikX07UitnrxRnb7ikId93vRknOTUauG7Yp&#10;rNQMlaTFMz1pvf2ozipuUKrH6mnsfTrUW7tTgw/GlcQijkk+tPY03d1o9cVIDt3cevpQPSmjjNIM&#10;5OeKlDJMcjnHtSfUZoz05J/Ck3UwHCkak3/Lik+ppk7iHnio3bpwKeWFRPz3p3Gh3LDoc0nK8EYN&#10;EchXlSQaRm3YzyaTYCjP1penam++MUue1CExfc8UA5wfx5oHvSjPTrVCHLz1pyn5qZ3p69606Ek8&#10;MhikDdcGtC+1Q3SgbQKyxz0FKqlic00IlHzH0Gac2Ax2klc0yNDnaMdPwpG6+taIgkHtQzHgUgcD&#10;ODxSybdqbSScc1dyRucZz60i85x0p5beoGxVwMZB60055J59TSYB6803BoVg3bH4UbuaABsfWmFc&#10;57U/k/SmtxUDRHg/WhvY807djik96TGMUYyT0zTt3ryKTB6Dmm+tTcYox1pCxY9OMUqjHekGdx4p&#10;bgH48UtJupT909qQCY/Ck9ef1pedtAFACcbsNx9KN2OCKB9KRuf8aAHjJFO7YzSR9MU7aVzkfXin&#10;YQ3Bp+MDGKRefan9CP8AChCuJ9eKTk806j2phcAPUU1qcx6DAo6qeKBEZ+tBOKd1x9aYqhmOSRSs&#10;Av0prZ+lPVRtPIGKY+eO9IAzT5JOigYH86YG7Z70elA7Bu255poPYDigZ70fdHrUDF/Gl/HFRqwb&#10;tTu9AD9/Wj1pgqRelAXGru44zTyvagHoDnpxTwoxmqsTcjVeuSetSUdO2ab64pAPVu/U/SjdntTV&#10;789aTJJPb0oAlH1xSg1GG9z+VODVaIJV5HpSE80K2VxxSVoIQ/NTHb2FP3D8ajkINJgIfmHpSfXr&#10;Qp4pOPQVmywH50tID07e9H1pDHe5GKTqoIo69aOenWmSO6gcc45prfL6ijJDDpQzFhyaAGHOeuKe&#10;rbSSDjimkURruY5poY7rS8464pPu8dqa+eO9MklpGamhuOtHp3oAOKmt7czZxwKr89xipo7ho1PJ&#10;OacbX1E720EddjEZzTNrNk9qWOYbiSoPHejzONtLQeozcKD3pSOfakqbjGrn6mnNnseaQHnFLjua&#10;BjFXHX1qT8aP1pDjaeTmgNwBzSliT+FHGBgAUnO4j+tAhffNABNJuFGeD2NUBM1qfLDd6g6f/rqX&#10;7QzRhc8VD1FSMc3XFJvA4IoH0pJCD7UwHjkZpc9s0kbfLS7eemaZI4LT+mBSL+VO6N/9agBPTPFO&#10;4ySuSO1Kq76P1oAB70hpWPsKT7ynjFMBrH3oyeoIH40nPHHembdzHNIB2Sc0hz16UoAUHkD2pGBY&#10;gDBpoBN1Lu96b93IJHWjPSqAdkjPamjHShST1FH3R6igB1HPc0xZA3tSFsmkBIX60315pP5Uc1Nw&#10;Eyfr70N6Dg03dj60ue9RcoRRjJNLn8aN3XvSetRcvcaqE5IHAo2/hmpI5XRHVThW68U3nnI47VjY&#10;9+41lz3xSKnan7ev+NG3BGDnimFxvljninbeB0pW96X5QhyTnPFMRHjikI/KlB5PpRQBH36049c4&#10;/SjaPTGKQNuyOc0AGM89KTbn3FDNtHShcnFIBvtQc5/xp7KOD3o/nTEMoPOcDv2p1Nz1pBcI4jIx&#10;C4GBnk0m2lycAdaaG3cYxTFcMlT1xxTWb/Cn+oAqPvSuIKDuXginbvlxikzjii4C7WClhkDOM0zj&#10;I7c9afyF6nFIwyMdaAHI5UjBxTmbzPvE5PeosH1xSh9wAJJAouIlTAA5pep96RF6cU4rtY/3hQFx&#10;RzS9KbzzSL6kmgQMu7tTV+8Mnin7u3WkYZ7YoEPh2eYN2cZpjbdx25A96avX8abk5OemaQxTyMdP&#10;elT0602lGfrSAVkU5JH6Un04FWI4fMXORn0qGRRGSDVculybjOvtRgt9KAeeBT/bPapGRqPenbee&#10;lG0deDik3ZoEO96dn8RSSOoA2g9KRO3vTQiaM7iBjJJwKuXGnzQwiRgNv1qiuFYN3HStCbVpbi1E&#10;RAB7tmrJKJ4Ix0pN2O3FO60wtzQwQvfpxRnFJu4HGR7UindwP5VIx4Y5pWbvjHOKYfl7Yo649Koi&#10;5Kp60bjjHU03d8uKFbsOtMLit+ZpjdzjFOzt5JNI3zLjNJsBOmAKDg9Tik2naeTTS27jqKzGPXjn&#10;tS596aCdpH8OaTjcT3qwH0vSmfwk5OfpQo3c5NArg3Wheo9MU6nbenFUhXFWMsCQDSBcZ96njlaN&#10;HVTgN14qM5GcjjPFMm4xkOMUiR/jUnr/AI0n3Twc8U7AN8tecinbeOKUnikLCkIb1H40vXqab34G&#10;BS/xAZ5qgEHWlPXpQyfMc4JWm7s8YqAHc8k01stgdsUrMR2pFBPWgBoanMTuz396GUZz3xigfTmg&#10;dxKU/wC7gZo9fam880CHcelL93kYpqtjA6jGKXcGwAMYoAkMnyjACkDGQetRs386C232pvXHalcQ&#10;vqKT5l7UFuKFbtSGO5A4z1puBxnjnrTuncmkPNMkVPvACpeMAZIqJsEDBwacrbl6ZqkImjA45zin&#10;buetMUeop+0cnHNUTcevajvR/CaRee5qgBlPpTV4bqSKcx+YUjfNyRVITJYdnmDdnGaY2Nx29KB9&#10;7OaYzEZzzzTJBju4zUiQ/uScg81DTdx6ZzQAMqknI4pDx0FK2VUUzcBUjF3celJ1+lN3cnA4pfbP&#10;OKQWF/GkP0o298Z4pu6gYH1pDzjuKfIy4G0HpTFrNlBu9qWm+/U05f1pCHU7dgdKbSc9KAF79OKM&#10;9abu6DtSKd3SgRJk/SkZtoprNik6/wD66AF3daaWOO1DEYPrTN3alcYrZGM0xsdxilZzgbiSOg9q&#10;a3I61LkA7d2FJweM4pg+tOB3cUkwJFx60Z5601V9qXaBnjmtEIcD04p+cUzjaeefpSDnHJqrkMd3&#10;5qSPG7GcimZ/GpFXOOK1iQydYyQSO3tRj8DUkMzKrqpwGHPFNJK5yMjNWITaelKi4pfX/GkPUYOa&#10;YmBjHOR35pduOgpWPy+9A2+Wc5zmqJD+H0oPoTSdzgYFL7UxDB6f1pGGDTto4OOnSnL8wI75p2C5&#10;HtJyaaylu1WGjZV6cUwKeMik4iuQdOCKO/FTMo6nk03GeMc1BVyPvTWXJOBjnpUlJ+FTYdxkcXmM&#10;QMdO5pNtOPbuMUitu7UhXGrkE84/GhuPzpzH0Hb0qPnikxi0HK8YoaheuKQC7W2lhnGaj4yAeOet&#10;Scqp54prrlaAFRipGDT2bfyxJJ71Fj5fQ0offgdQKafQViZMetO/GmovtTim1jxzTAKUdcU1vunn&#10;rTV9cmgBWUntTVPPUkYp5P401hu7UAPi2+YN2cZprY3Nt6UgzkUz1zUgKc0i+nWg0np3oAUqpzkU&#10;Ypew5puQtSAn6UdvagNyeOKcfr2pANWj3x+NG0dcdBRu9RQAU772O4pJGUKNufekQ9PWmgJ48swA&#10;HJOBVy402aCESMBtPvVFWCsG7g8VoS6tJcWwiYAHu2a19CSk1NLHHtTic5qPPUYrOQ0L+HFL9Kj3&#10;Yx3GKA27gCpGSKx3c05pByentUe7b6Cjd075rRCZKrdaTc3TrTd1Ct2qmyRzH8TUsNt5nJ4HrUGd&#10;vU1ct7hVj2k4qoOLfvEyuloQXFv5OO4qu2OhNWbmUzdCePaqn3vcVnO1/dLje2o5fbpTt3TmmLna&#10;V7Zo4BJ71O5RLu9aTp0603+EnJ/KhfUk5+lMQNn0pFzkc8UueQBzTtvTihAxyxkjIH6Ubcd6kjma&#10;NXVTww5GKjbIzx3qyRrZ6UKhp3rQMqeDnigBPLBzkd6CuOlO3U00AN5x6UfU0evpSjO4CkA1epBp&#10;xoZPmOcEr3pA2eKkoX1NNbLYHUYpxbHamj9aBCZxSsxLZ70jKMg0o9MUFBnnig9Tgd+goHpTeaBI&#10;XjtQaQNjA6jFLuDYwMUhjjJ93ACkDHB5NMZv50FiM/Sk64pXAX8aMFeMe9FOA7YNMBDkDimccZ45&#10;61Lt29c01l4osxJiLxgA/nUmRwOhqNsYGOCBSq2aaYMkj69ak/GolX2qVVHXvVEj16UtN/h60i89&#10;zQAMCe1MU/MASSMU9m+b3prfNyRzTAfFs8wbs7c01sBjjgUi/eBzTWyGP1pgBy3FSJD+5JyOtR0b&#10;j09etMBGRecj3pPpxTmUhRx1pn16UAhQ2fajBPXpSK3zcDin9eKaENApNvPSnCP27Uh+lDQXG4PW&#10;mtnjjNSSMoA2g9Oaj64rJlobu6cUZoZR16mgfTms7FDqPwo7Gk3UgQL/APrpxPzCmK3Ap1ZnvgxO&#10;euBj1pc7cUjHJ6Uu3pxzigBD9485oxuHTinc4o9s0EjW+WjB9aVl+YHPGKX070BcZ5fA55pCvzZx&#10;mpGppzgd6AGlTSH6U/H4U1utIRH/AAnk0c8d6dxz9aafYkUwD+IcY4pOM8mkLUN8uABk54oAWk6U&#10;L8wPamYGAQKhiuKHKtuBwcUmO5FIc5oB69qVwHfePbFAA5zzTVyM+tHuTRcRYhETK/mMynHy4Heo&#10;GpS3TtTR3q7iDrmhRtBwO9KvU8UtKwrki9Bg4pSSWOeT3qP15xT16A4pjEZvelGDz1NNZT0JzRg4&#10;FMQ5T68U4Ec5PGKYqmpI03kqCM4zyeKBEW09elI33hxxT93rTelSx3GMSCD0pQ3Smu249KTA4z1q&#10;BkyyGNiMmhm35qPJFP4x15p3JGn9PaikZTuHPFFFwHL05NBb5umfwpOeKeo3Yxj86LgNwaOfTFOK&#10;4PpSbvWmK47ICHu2aVT05zTenuKVfriq5iSXdyBimNjmjPpk/hTX+RfWi4DlXoOgp3yqxB549aYr&#10;ZU8DFJx1AqkSIx+bOMU5fXFNZskA5NKD1pgOB+b1FKrYzTFz+OadtPJ96TGgZs0c8U6lUd6iwrjV&#10;J55IphUjOKnbaMbSScc8VHVAIF6UUnXPOOaM0gF/SncYzTd3XjvT40MjAdM1SVxXEWpN3TvUjWLR&#10;qTnNQ/d4rRxcdybp7D++aKQU4c0ARvncOwpc9KVvm7Um3kUgF780MM9qOfrS0WFcaeKXbnvSMDkH&#10;OOKXPTvRYLht+UcnP1pD24p3pSdhzRYQnJo57jFL9ODSMxZjnn1pNDuMPTqacO1I36Un4kVAwZuQ&#10;MdqSlNNJ24AGTmmhbC46dhTlG7AHX0qNW3A8Y+lWLNR5gJH51UY3dmS3oI1uygEjFRuoUgjmtaTG&#10;0hjxWerJvPFa1IKOxMZORV+83TIpy96dt6kdM0zvmuYssxLEyv5jMDj5cDvUJ60BunFA6nIxV3JB&#10;R1zT1+XOBgUrMMKNgHHX1oHpTQmSKPen81EO/apFPy1Qrji3TnApNw698Uxs4wTkfWgZqhXHBjRv&#10;pu3rg5o/GncQ5Ths4BoZsnpgUA0dOtPcCNiRjsKbu5p7EE9M1HgcZ60bgPZ2ZgrEkDoCOlNIzxSZ&#10;60uR681IDW+Wj3z7UMMtnoKPTmpHcAvA55oZvmBx+lGelORhnoG+poERtkknAFHPoBS7RuGTgZpZ&#10;Nu8hCSueCRUlEbU5T+NGMH2pQPwpDHdx9KRsUM1NkOxcYzQAUKwHUZ49aarbl9Kae1AhS2Tk8Ucd&#10;cU05J5JNHqKQgzuPTik9aVR70hHU1LGMPzUo6ilHWgCpGKy4YjORmm4xnFApc/hQA6l+lM3HnnFK&#10;rVSExxznqadwee9Rsc5pVzirJJFqVGxjvUC/WpF+taRMpFhe/Y04/eHfjrUan1py1uTuKxOR2pwP&#10;Smlt3al28jjmgQp+96/0pe3TIppzjpS+2asBx4+lHbrRt6E+lLjoRQJiqvAySDVi3jG7OM1XJ6VN&#10;HMUxj16dq0ja+plIt7fYVTuOD0AqeS4+Xjg1TkfceaubT2JjuRseCMn1puTTmwPrmo92PpXMzUX+&#10;IUnGeSaTdR0wAMntSGBWmZ4607duBqP3ApMdhysVOQcGm474/GjPajd1FS2MT9aVaFB57mjv70rg&#10;TwrEyv5jMDj5cDvUDUbsY+lIp60MQmOuaFXGcDvTvUYpQPfFSO49eg5pSS3emDuOgpyniqJuBJ45&#10;oOODSNnuc0DNACg0AjvTdvvT44zIxUEA+5qhDfemMeR6U+mVmykMZiMdqUHpQxz2zScVJQ7oxBye&#10;fSg9OlMyaduGMZpXCwjN68e1H401vvD0pc9OaLjFA4xmlz83QdPSm56U5fmwOOfelcBOaXJpCPfF&#10;LmgB25dh/vZ4pVPTvTOnvQv5VXMKxNu+amtim5PbJ/Ckdgq+poEKF6dqfwrEHkY7GmK25elHHUCq&#10;QhrHnpil9zSM27uSaVe4oDoOzlvUUv8AjTF9M4peTznn60NiHUZ5oHCihakodHlmxmrE0AhhzjrU&#10;OVXaVJJ78UTXDSAA9K0jJJMhptoi/lSd6T1GcUtZlge3NO4b60w85/MU5ffiquAq9u1Sl+B7VDjr&#10;g5p1C3JY/v6UEE4PWgc0qDpWgh628j8gYFRsu1sHrWhHdRrCBjkVQlbfISRzWsoxSVtyItt6ibec&#10;cmjb7UbjTvbOagsaeKNvvQy/MDnjFHp3pWEG35epzmkPXOKeego5wOc0+ULke00pUjtg0/G3ocHN&#10;IzbmOeaVhXI+x7UfrStTf84qSg/i6UGk3UN8uABk5qRiUZpFbOaAO4HNQygzzyMU8qOCOaZntUsL&#10;Lk5HbrTAEXc3TIq5Fa5GScVXgwGz71occHPFddKMXqznm3siFreJQ/mMwOPlwO9UH61cupg2AOeK&#10;pNnccjFRUteyKhe2o3nmlXjPHenswKgbAOOvrTRmsDVki9qf2qNe/apF6VZIu7pzgUbh170xiemc&#10;jr1o29KAFBNGelJt64OaXPrVIBV+U5wDSNy3TAoopgMOeKUDmncMfWrcNmpUFq1jBy2M5SUdymzM&#10;TtJJC9AR0pCvtxU1xF5bEDpTVUeuaTjrZj5iPp7U7bUnl7mB6Cn+WeOM1SiTzEIjPHND/Mw4GPpU&#10;+2pIo8t90HP941XKxcxRZTyQAM0xs+mKtvDtYA8DPWoplXzCEJK54JFYyiWpFRlHbml5yM1KyhfQ&#10;im7axNbifxU0+tONMk+QY61AxqgsOuKkyOBVeNjwe1Tcdhk96xPeuSJ65pdue+KhyVxgVKrbqBDg&#10;C3ApgyOAKdyveigBnJ60vfpzSZyMmgseOKAuOA9etNbr04o+g/SkIHOaBXD8aRue1Jk5A6UbtvHW&#10;gLiN07U0d80773T0puTjGM1Ig20jj5cUD34prHPGO1IBqgqpwc807p0pNu1etGTipACvy8mm7qd/&#10;Km7aLCAd/p6UZxmk5pdtOwXG4OacvIxmlx2pcVVhXBRg9aMYx6UsbDcCRlc5xmk3ZzxiqEGcHjmn&#10;K3J9KYF65OaVemam4EvB+lN5XjpTF3Z5p4/zmmhCcqTR0HSnY+br2pMfjSGNwfXFLuB4pcflSEDn&#10;ipbEIFwc5oK7s9vejGMYFPCk1Ixm3jpTSu3/ABq1tj8kks3mZ4XHFV2PQigBvXqKP50fw5Oc/Slo&#10;ExQKVvlxxgYpox/jT2kLYBJIUYFMBnvRuP4UmT04H4Ufwk55zQA7cTzjNPVTg1HGc9q0bOFJFbef&#10;1o2EUwzIxIODimv93FSyIFYgHIzUTdhjtVokauQp5zzUojJXg0kabcCl/WrRIgUADknil/Wk/lSZ&#10;6/1piFpdwFIGOOaToRQMkUZYc4HqaVaYW/Cnbj1Y571IAaTb+NG7dk0qscnHBoGNb5cEfzpu7cxP&#10;QVIY9uMnORxTduOnTFAAMd6lhcowPXmoArHqMVIueeM1UdHch2NCS8Hl8DOapNg5NJn5hz2pGrSV&#10;Ry3JUbDvxp1NAI+nvSnt3pAOH1oxnvSfdwaUc5oEHtSLxwKcfrSUAJt3deKQfrRnjNLQAcdxSfdx&#10;6UuM9BRtHrQAnFMal70MwHHWoAb9BSDPelq7DZh4cnmrjBydkTKXKUsc80sijb7UsieWxB61EzGo&#10;ehQBSq98ZqVW29DTfm2DnO3jrQpHQ/nU3sBK0zMuCxx9aibjHOaTn8Kaf1obbErCjHPOPwoLBaEU&#10;sSOPzppx9eKBidGDZzTxIXY7iSc55ph9OlKB0700ibku4tgE5A6U5eCMjNMjYbwWG5c/dz+lSLy2&#10;OlaEsXpg09WOSe1Cp6kmnqvHAp2EJTRlSQRil2t34+lI1MVxfX3peMUzuOe1Jz9aYC/jil3BqXb+&#10;VMKgdBSABQVz3xR0xTtppjIyvSl8s+XuAACnHWp2WPySxZvMzwuOKrNxyDQA373BpP54peq5JOfp&#10;S7u9SwG4/Gil69BRt61IXEPTPNN3H8M0biOnFJnbx1qQH7i3anqjc5pkZrS01YsuZEWTjG1j696A&#10;M9lINNflcGppl2sw9DUDZ4HtQA1QQp5zzSsPl4pVXaAM0meKAGj3ozjij8OKbSYC0hYAUoxsJP3s&#10;8UypY0A5YZ4Hqe1Lmm8/Sl5PJOTSGxVpKF70daBB0weD+NKSGORx7Um3rzSgcZHFCEKCKcp696jX&#10;d34p4qxMeMjPFPXjrTM804tVpkMlX60/j8ahVj+FS7hxxk1uiB6+tOHPJOKiztxgU9WPNUIk+9xw&#10;eKZzxgUu7HGcUuemKBDOc807dz70dVyeKTdVXEPDZ60Bu3ao89MdaXjvTuTYf5h9aaW9qb3Hahj0&#10;65qbjGtn603nnNO+909KbngjANIpCjvSSfdxR/DzxTWJPGKTAauQp5zzSml27V6/rTfrzUMYnbrR&#10;7daUfTig/TmkK5atVTaS3XHpUNww3nAzUasV74pOc1bleNiba3G7ec04dMfjzQVPTpS/WoKuH1/S&#10;j0ojZdwLDK55XNJkZI6UCFzzkc05W6ntUYXbnnNKp44oGS8H2pvKnFMXd34/GloCw7kZo3AUnfrT&#10;TmkFhTz3xSFvzpeaacDPHNSUC56npQV3d8U1vlxgU4DNSMTbTcbcDtVnbH5JJZvMz93HFVycYIJp&#10;DG9eDR/Oj+HJzn6UtAC0rduMDHWm8cU5nZ9oJJCjAoEN6DPNJuPbpRk9O1LgbSc80tQHbi3vT1U8&#10;1GnNX7OFJFbee3rRce5U5RiQSKSTlcU+VQpODkZ4qI54HXirRIi5C9c81MELKcHpUartwM07+H1q&#10;kJiYAA5J4pPxpefTim0xIWnbgKaG9aPTFIY9V+YZOBnqasQxhlJJxVbdnjpTvMbuSfWnFpbiY5u4&#10;pu3PvTQ27JpytyccUmMY3ykEc/jRuLsT0p5j24yc5FN2FVzjikAcUoz9ajG49entT1HNACnI7UvS&#10;l7gUn8qaJHjnvTuwzxUtrbmRvarN1bosYK8keorqjTbjzGTkk7FRfXNIV3d6Z93kCnrz1qC2N29B&#10;SquMACnY96dwB607CGBN3Xijb+dO7Z6UpBPPQVVhXG7RSdPpS4oK+hzQA0/Wm0vfHQUjfj+VSMQ9&#10;Kbz3pSabz9ahlC4zTZF3LSjPekbJ4xSGhgUqvfrS9KedzIMncF4AzTRjoazZQmOOtB+Xvmjr24o+&#10;lIBVbr6/SphcFVIyahRSSRwOPWm56cZq1JoTSY5nO4Nk0eYXYliSc0w5+gpf1pdQ6Em8nAJJAFKp&#10;5HGaZGwDgsNy56Zpytk46UwY7pginqc89qRF9STUip8vTt0qiRpx+FNyVODS7W7jFIRg+9AC560u&#10;B/hTMHIpfwqkAv44pCR+NLtpcDrimJjocq2ScCtBZkaPOccVm/dxgU8fMetbQm47Gco8w+ZvMb2o&#10;jiPl7gBgHB5p22PySSzeZnAUDimqcYINNO71E9ETRx7jyKl244xzSQnMeTnOak966EjFjPLBIpfu&#10;8AcUelKcdc0xDJFyucE/hVByfwzVuSYrlVOPeqUjc+tYVDWI1mJ98Um00Dn+daGmrF85kRZOMbWP&#10;61xyOhGYy4PNNflcVPOu1mHvVds9Mdqgsro+OM1J5mOnNQpGCCAMmnKwWsD3LlheVyQcUudvSmCV&#10;lBTPy0obA6ZoEP6d+aXduwMYpud/qTS9qBDm+7TMn8KTzOnGaXJboKAGHcuSDnmm+aST1zTmzn2N&#10;KOlD0FcT+HrzRnihvTHFIy5xzkYpMdxWYNngAelRtxRnd0FLwPapJE9MGm+tLkY4pATyQcfjQMAQ&#10;OuDxSZ/zim/xetO/HFSIlhUM3NEyhW4qEsRTt2e+a1TVrCE49cDNKvejaG6imcr908ZouA8r170Y&#10;yRml3daRu2KBB92kHJPJA9KXFG360mO4cc4zRn6/SlbPApdvfOKAuIvanfjSqAQPSpGjZVCkEBuR&#10;xSuIjPFG78qGz+FG35aTEAbmhiOw5pqqFbrj1p0jIjsEJK54OKkYfw5Io3BRTdxzjrTc496QD8+o&#10;pjNuOMUct0GTS9jTASjn8KT9adnjpimhDNrKSRzzRu68H8qfyaeMUwuRMppcD0FSSrtYKCCKb/EM&#10;gkU7E3BcVIH24FRDLdKfgL3/AKU7CuObOeo/Om9/alwOlKKqwrjqmtbYXGcsFxz1qr/F608t05pi&#10;FeP0Pemd6GY8jrSH5eDTAaT05xTlo2Buoz7mmtlMbSevPFFgH8sx7ClK5IBNN3c4xT+fSkAmNtKr&#10;DcT0/CjGKQ9e9SA7hs/4UpXjrn2pm48Va+zn7P5wKhc46800hXK4o6U9uRTOpApAKc/nSjFISfQE&#10;YpewwO1UAob3pcimKgAPGadwAO30qkSLTt2BSD72KBx2zTFcXpScs3TFP3FtuSSRwM06nYLkbL0z&#10;QPpxSlval/h6UguOht5LiQrHyfekuIXt2CuME88U+2umtpNyjPtRdXTXDbm47AVDvcZWbp75pC23&#10;kdaGPOO1RyckcgikwHbgzHAA56elTC7eJdo4qqGPbrmnM25iWOTTUnHYTV9xXYv82ec9KZ3paVc8&#10;kfzqdxh+VKDt7cfSmYO6n8+uDSC405Hel6mhvTFOXpVIlsTpg9utKxDsSFCj2pGAbjFM5U8HjNXY&#10;m47bz60u3pmjPWlz0pi1DaAfapYhknkgZ6VGO1Sx9e9UTcswx+YwUDJq+2lsI+uTjpVO3l8mQEcD&#10;vW013EI9+79KHfoWrPcwpFKkqRg1Cw6mrlxIJpGc8bu2KgljZVAKkBuRxTJZXOaVaVwBjBzxzRgY&#10;HfigLi7vcUjY7DNJ5YXPGaFYRscgMOlAhd3HIo34xTTRuwOmaBNi8+lRNljipOW7EmkPSqYrjCvr&#10;RnPGKRm+h4pN3+RUDDlSSOaTf14P5Uu6nAipGRtmkp8o2ttBDCmdxnJGfXmpYxVPPpUvmlcEcVBy&#10;elO4XvSAkkdpGLMck+ppnc+9J1xQtArimkzSc7vWhueM0DEYcAg0lNYnoaPXnNAxG+tC80uwN1Ga&#10;Yw2/dJ/KoYDsbmPanbelNB56Cn0AN27aB1pxpp6nFAri8HPFG3jrTdx6VY+zn7P5oKgZxjPNCFcg&#10;3dKNxpzdM0z2phcdk9acp96bz6AjFHGBgY4qhEit71Ju9OTUMcYIIABNOVtpFaxZDRYQnbnBx9Kd&#10;uH41GJWVSmflJzQG2+9aXJJen1pd24gEYqPduwe9OzgVQD26c03cfwpnmU7dntSEN5Ukg96PNyT1&#10;z9KMmlWpuAueOTQTSZ5xgYobtyDxQIVyGPAA56Uyk3bs0bgvfFAainGAQab3pCcigMRnBx+NK4Dt&#10;2OwPFM3e36U3nd6078cVIC0d6azGnLTAP0pV700jd2FM5Xoe9MCU9+9NK5IBpd3UGlJ6UMBmNtHJ&#10;zyQPSl2/jRj60ig45FIfzpTn6Uu3vnFArCK3QYpacoBwakaNlUAjAb5hxikMhOaOKVs0mOKTKQZ6&#10;96Q47cmhVCnOe9EmxJGCElc8HFSAfw88Um7bRnnFN3fjUjHZpudx6UDLdsmj7ooACBR14xTWbnjm&#10;lpgJtK5I55o3fX8qUGnCgQw5oqSRdrYyCKaAMjIyPrSsFwXqKlDkYqLlulO+73qrCHP1HI/Ok7+1&#10;GAaUcUxC46VZtbYXG7LBcDPWqvRqVm96slhIuOh7+tMNDMenWkbIYg0mMT8aclJt3deaaQVxgn8q&#10;kY8/Mxp2OmaZu56fQ08Z70AN+79Kcrd+RRSdzyaAHrj0zUkkm5MD8qh3HOBVlbc/Z/NyoXOOvNXG&#10;9iWVgMY4zS8jmnt0pneoKF6ilXH4UnOegIx+VLxgYHaqQiza3JhY85FOubrzsADAqqqhQeM80obG&#10;K2U3axnyq9x354p+RTOd2KVcimgJFG3mkzuIGKduLYJOSOB/hS8fXFUA1gePSl5bjtSbs05TlelM&#10;kWG3knkKxgFuvJpLmF7ZgrjBPpUtrdNbSblGcjpSXVw9y+5uPQZqNblaFZh8vvTS2OlPb0xTWTIB&#10;4PFFgGn5mOBjnpSN8vByKXnPHXNDMWYljk+tIobtGBg96bt5p5FAzyR/OpAYfSk/D9M0mDup304N&#10;SyrjMUvehvpQOnNRYYZxg9s/nSswckhQo9qQru7VGQVPB71dhDm7jrRt3EUu7r/nNHpxSATaF+lS&#10;xjJPJAz0pnPFSR9e9MRagj3ttAyc1ebTGEfBycdKp28xikBHFbTXUYj37qHfoVFLqYbqVJUjDVAw&#10;5NXZ5BNIz4+92qCWNlVQV2huRxTJIlUnHNK2AcUkh24we3NN6471Qhd3vil+nNM2Bc/zpySCNjkB&#10;h0pgLn5efypQ2MfSkNN+7700SSd6VWy2MUwfNjAyakjXcQK1iSyxHJjrxUgm3VDcYiUYIJxUQk+W&#10;t78uhha+pO0hUnBzUbXHUAH8qj8zd+NJv7ZqHIvlGyMaiZuvSnzHDYBBFQ8bhnkfWueUjWKF3Cne&#10;cUIxxUJYnOKOF71iaJEksjSMWY5J680zvScdqKhlFVSVzg0fxDjikVgw64P0p3U5PrWJ7NwMnJAF&#10;S54GajC4PrzTjnGe1OwXJN1KeehxTFNODdO30piFK5+lPjbbTcg4A64o6UITFkO7timcfWnFjx1F&#10;RsQDUyYDiaQnFNLcZz29aTzM5A/lUDBWA5xkU1sN1NKBupjfeANACbu3JpVwpGcgEccUvSk+90GD&#10;SANoycHIo2DjipI1Ta24kHHGBScDA7VVibjMZIOcUbTzyRTj7cVcs7dJlYsT+VaRi5uyE5WKa5XH&#10;elK9QRg/Sp7iPy5DjjB4xUTMWYsWJY9aUo8rsJO4zHIp4A3jJIXvik4HOKTPFTcZJKEEjCMlkzwW&#10;HNM59aQkikVj9aAHde1IKXdTfvc9KTAlUHbnPFSyXTzKobGFHpVdJDG3TPFAzxk5pAPzmkf5cAH8&#10;qOopGyozjIoF1E29e4pp7HpTlcHjvS9qkCNm5wBinbgsY4y2ab0Y855pH744GaAHbvajr0OKbyR/&#10;nihetCAdgUvQUn8WBS8ge9WhC9qXb078Udf/ANVL9361diBD60o+nahuo4xxRxkimAnv0p3DYFJt&#10;BJBGaQ/eA9qqwrihuwyad39OKB8vejO7mgVw4pCB6U4d+MUbuAOD+FIBnJYHOKZJudiSxznrU2B6&#10;4pOD2zQIjXK45P5U7qOnNLkk/SjO3vSARcZHFSHt6UxiOuKTJxQMfTW9jQWJHAxSDqMnIoC47IOc&#10;CnI3qOaRV46UoyfalsA5qFHU03v3p6+9MQnt1o6e1O56UxiV7ZoAVR15zS+lCsD3wcelL6mgBNxy&#10;QBT+mDTQdpPegsfpVCuSU057EigNxQM5qtBC7RSDgYoZhwO9JuOOlMA3e2KZmnHk+lNYc/SspDGs&#10;aZT27noAKb5g5xUhcQDvSsobrzRw3UU1vvAE54oEG4dOv4U4fLjgjI44pOBRnd7EUAOAzzSsgxwO&#10;1OjCYbcSDj0pM447VViBNu4g9KTafXFO/HFLjcD/AIVQDPu45zz0pcZpGBZjgUoNUJht6DFObDbQ&#10;ABgc0jHvQMnnvmqAWnqTgEGmHPGBQue/NBJZV805ZPbmoAwGO1AbdnHFOwFjd606a6aZVDkAKOwq&#10;vuXaclt3YY4poY+tFhakmAc9xQcDjrTc7qazFaBD/u5/ix3ph5wacsgPsaCOOuaGPYjZicgDHNLu&#10;AUHJznmkxgnvzSN7cCkMe2VVenIz1pjZ55xRHJtOSoYY703P/wBejmJEI/KikLc4o5x70rlBnij6&#10;nNL+lN+lSLcGpFxkZ6UrdfTimhgelSMVtu47TkdqQ4binbRyCM0nHQ8mgBA3OOTTgOelAAXFG7Pt&#10;SAXHWkKjjjmjdjPagv0HH5UANZd1RlffFSN69Kb96pHcaPl4yTTuq9KTq1OHy0guMC9OKfznHanK&#10;wjbcUD/X+dM5xmnYAppz2JpWJ7UwHkZyRUsEO9eKcrfSm9qRec9qE2h2HtTc0dwOaVfemIVfTrSn&#10;GMUlIzFe2aaEPTK55NHcHtSKwbrwfpT+vWrJbAt1AH407JwDSLhc9+aVvyrS5I9WNO+90OKjUn/9&#10;dKrfhVXIJNoopNw4Hel6LVXEHbpTc04lhjkjio2O3tWbKJN3ek3UzdkE8D8aFft+fFAxykDnHFRv&#10;g9adgNwRmo2+8AaADf8Aw805QBjOQMccU37tGc9sEUAOwMnHIowOOKdGE2tuJHHHFNY9u1CAOpBz&#10;ikx7kUv44oGGHOfyoAFO3Hfn0peehGDSAndkcEGnMxdizHJNMQ3HIpygbxuOFzzSdDnFG7ikBJJs&#10;WRhGWZM8Mw5pn0ppJHT60K340DHfe7U0e45p272pv3snpQBIo4zU0t00yqGxhR6VXSTy26Z4oXP1&#10;qdAHdeDzSMMcA0o54prkqM4yPWgA24zzmo27EDFOWQHtzStUFkTMemMU7cBH0y2abjDHvzSt3I6Z&#10;piDd7UHPrigZPPalXNAXG47U7+Gj+LFKM4pkie/enbe3Wjr7fhSj5enBqrAJt70q0FuRxijdyR3p&#10;iEGOvSlOG60bex7U1vvAHnimAu7nAyad9Bj8KAAv/wBak3bulAxfX3pNo4pR37UbuAMg/hQSJ1wc&#10;4pj7nYksc+tSH8qTAapsO4xcr3NO6jpRyfwpVoGIMZHHSn9cDtTGx1xSVQh9I2expMkdOKA3I6kf&#10;SpGO9eKcreopq/SlGT7Yo1Ac3NItJ3HWnL70gBe46mlOOlG0/SkcFRnGaqwhVB55zR6HFCMGB7HH&#10;pT+vPFMTGluSAKeMjFNACk9+afuPWtEIfk0eoBwaaGz2pVP4VoiBdopy8dKQkcAdaUEj0qyQDcdM&#10;Un1pe/FIVpNAMPrR7U/acE5AxSKeuMUrAR4/KkZQetSFM9aa6/MAeeKTQ0yPd/CATRt2gcEccU/a&#10;Fzxim53exqbFXG7aRkHGOwqaMJhtxI444pnHA7UuUdxm3cQc0xkPqRUpH4UNyD1qbDuRD5Mc55o6&#10;0csxwKX7tIBmBx61I3zbeAMCm+9KucZpMYo9aVT6GkJIpqsfrTEWVcHtT1k45GKr7qFYt7UDLPme&#10;9LNeNMqhiMKOwqvuXaclt2eBjimgn1oEP4Zj3HrSYA47UnWkZtp6UwHdM85pvPWlRxz2NL260wGl&#10;j0pWbAB5z3po4J70rnrjgUwH8qB05GetIJCp4JBpsUm05KhhjoTSZ9aakTYe8hc8n6UbvlqItzil&#10;3HHanzBYkEnHPWms3qaQtn2/Ckb9aTkFhGakB+b2pGYZ9OKb5melZNlitjccH5e1IcN1oxnIPNJx&#10;jB5NIoA3OBk076DH4UYC03duqWBWAAYZp5wrEDpRRWB7AA0u4UUUxMUt8o/woUnPWiigkep+b09q&#10;c2CO1FFUAjMzKMnIXgU31JooqGMZjOOc8U3bjtjmiipKHr9aay5br1oooF1F/SkC0UUAxaF9zRRV&#10;IkTvUkMzRdDiiiqTtqgewskzSNk1HxzyfxoopXvqyRTj8M03HpRRUFDv4TxRGOvaiigGObA96avc&#10;45oooEg554GKAe1FFAwDfjTvMO0rkhSc4oopC6kZO0ijO047UUVIhv07UlFFWA8Y46kfrSKp+tFF&#10;Ah+3B6kH6U7aO9FFaIhhwtO3ZXnJ445oopkXG/e47U0qBnsc+lFFUMcvNDIdw5oopgP2kqT0GaQf&#10;nRRSYBk/hSUUVIB/FRRRQAqqfXNBU/rRRTJBlB5xijbjtRRSAdgbcY/SiFCylsHGaKKCi7bw7I3n&#10;IVgpxtY1XlbdIzhQm4/dHaiiqYkR85PAxQGHIxRRUIYu6jrzRRTEw6YpRxxRRTEH0pc5xxjiiigA&#10;3cD/AApB1zRRVCF3DPpSn5qKKskbzye1NJoorJjGNzwDmmFQOgooqCh6n8u1McfN1oooAdz+FKqn&#10;njj1oooRA7mgc9TRRVoApQaKKokd88eCCRkYpgA9f0oopokftGeOmfWnxwmRtqkDjPJxRRVAJ2PF&#10;InftRRVC6Dm9xSDucd6KKAD5ueBij1oopIBN231pzEHHHNFFIBM7SO5pd20460UVQDfXHamn3Hai&#10;ipkAmenBI9Kb/KiioANo4Izn6Uu3PXmiipGw6dacOnOTxxzRRVCGYz9KYwAz2OaKKlgKG/I0jD5u&#10;tFFIfUWkoooEHNJ+tFFSUDdab2ooqWAq+9LtooqhMft9aNgoorQQxsYNMj79qKKzZXQnW33QPLlf&#10;lONueahweTgCiikITnJ6Yp67PLOSd+eBiiikAcKuSTu7elJxRRVCBcBhmpDhWIHSiir6EsB7Uu71&#10;oop3Yhd3yj/CkB96KKoBynn0p+4EUUVRIrOzKMkkLwKZRRUsaG8cYOf89KTGO2KKKQx4PemsuWoo&#10;qkBNDB5zYouLYQ4wc0UVvyr2dzHmfPYhpF9zRRXMbCd6cOKKKAFAoOPX9KKKpC6iHHPYZ+tFFFSy&#10;gJ4PFNXvRRQHQcfWkHf60UUgQc88cUuaKKkGKG2+9PMh2lc4B5xRRVdB2IScEUZxxRRUjE+lBNFF&#10;BIoI46n1pB9aKKAHYA5BIP0pf1ooq0SL0pQ3HOTgcf5/OiirQMT73FMKgZ7c+lFFAh60jKdw6jvR&#10;RTQDtvyk9BQoxRRTAOfwpP1ooqBB3oFFFAC0mPbPNFFMpCtg9sU3biiikMdgY6UsMZZScYGaKKA6&#10;F23h2xtPhWCnG1jVeU+ZIzhQm4/dFFFN7EkfOTwMUeoooqCgVse9P3buaKKYhn3SM05Tg7e1FFUD&#10;HD2p2RxxjiiirRLFL8dPxpFz1ooqyCTdz6U/giiitlsQxcHBOOKVR60UUyRSgOMHP+elN8sL2xzR&#10;RVCuOC8k9qikj+brRRRYCNhSCM4PH/AsUUVizRB0o6k0UUixrdqT2ooqQ6CYaPBzg4pjY9f0ooqG&#10;NC4H4ZqSKEyNhcA4zzRRSKIz0PFIveiigOg5qRe5x3oooAOc9OKM9aKKBBux705iGxxgiiigY3dt&#10;YdDS7sHB6GiigQn0oOPTtRRTYCKw46n6Un60UUrgIcDnJB+lO+vNFFTcbDdj6Uu7I5yeOOaKKdxD&#10;Mbhx0qNlAz9aKKTLFB/Khl+aiigAam0UVmNH/9lQSwMECgAAAAAAAAAhAKQqamOwMAEAsDABABQA&#10;AABkcnMvbWVkaWEvaW1hZ2UyLnBuZ4lQTkcNChoKAAAADUlIRFIAAAeAAAAEOAgGAAAA6NPBQwAA&#10;AAFzUkdCAK7OHOkAAAAEZ0FNQQAAsY8L/GEFAAAACXBIWXMAAA7DAAAOwwHHb6hkAAD/pUlEQVR4&#10;Xuz924/cVp72e4qUZJ2sg5Utp8tSvVuatmogv4B2w8JAPRhd2Bj4YvoPrhtf2BfCoISBjD3ZM5VA&#10;yT3S3iW5nFZnWsospc7kPA/5YzgyFedgRJAR3w+wapHMCAa5yIhS+Im1VnIEAAAAtcnz/IKqf02S&#10;5H65ZTRZlv1Jzzkbq9tafhTLaBFd/9Oqbqj8p67hm2IjAAAA0HD6d+xRlfVYtddpmm7HMrBy9H44&#10;ruq26l29Fza8Td/bT6n6d61/7/VZ0mvdVPVIr7VbbhlNHPfNcf+bRC/el4q/314ptxQ2dUwPYxkz&#10;out/TtW6ruO6roGXu73V9h1t39Hy9rj3CGYr3jcXtXhR12nt8PXTtl1t8/+//qprN9P/nyUABgAA&#10;qJH+kf65qo/1j7i/lVtGo3/8/Zuqo7H8dz3/Vy+jfXT9bqn8TddwLzYBAAAAjafvMmdUnS/Xiv9I&#10;/UxlP1aBlaPvdQ5yvtKif+j7WMVB6F/1XW9L9czpPenw9Yleb6yAL8LDy3reZrllfN6H3v83df5F&#10;eBWh1ca4x4LRxL3m0NA/xHFxkN+h9t/S3wl8W0jvJf9wZE3F19e11ytvVfx5suNrrOL12hAAAwAA&#10;1Ej/IL+q8pH+QT5uAHwrFr1MeNhiun7/pvKzriEhPgAAAFpF/471iEYnVXYTwl8sKd3nx8cJWrIs&#10;cyDnIHRr3uGbjtU/MH4w7uvqmIteu3qeg+uxxHMdPlch5GO112bd4dSq832oUvXy7R6BwV6q/KKy&#10;o2s4lx8cYD784wpVDoI/jbpD90IV9P+i6+57YCoEwAAAADXSP+T+pOqf+ofaz+WW4fScs/pHnp9X&#10;YfjgFpvkHgAAAACaIM/zVJW+jiTvyy3ActH3tVO6vx2q3q8jYJk1HWcxDLOOeewA1s8d9zlqHw89&#10;XQ357Od6yOexQ2T0FtezZ+irbe5l/USLtYR/aL7qftBi1fu70/O7jvuBABgAAKBGdQTAWp56rh4s&#10;TtwDL3UP/L3cAgAAALRTXgbC7q3kHsFZsRFoMX1fu6Z7+bLubQ/Dek/f2xo/nG6ERBOFwKNSu1TB&#10;OEM+1yyuX7/Q1z0+3cPXQzuvROjre23Qubq9ZnWfN53axvdHVQ6HwY98v4zTNgTAAAAANdI/yDz8&#10;r+fw3Y5NQ+kfeJ/rH3B/8LKe+0bP/c/iD2glX09VY88DDQAAADSJ/yO8qjXVqb6v7Ks8K/8CtJe+&#10;r32j6i8qDjq/VHHIOfL390VxaKb34Jcqtf9gXPv2MLSe65ghn2sU7XpZ5XCYV4S+rpexjXXe1/We&#10;ehCrH3C7DHrPjfD3df2977DY+vvAgLktfJ6qeoXBvn8eD2qDCgEwAABAjfSPMP9idqw5fPWPuu4A&#10;eE/PJThsMV9PVQTAAAAAaDX9u/asKpfKc/0b90UsA63UHQ5p2SHwbZW5DnOs7/3uEerjGHdeXx/v&#10;ZT1vs9wyPe3zmirP91txWzyMZYzJ95cqD6Ht4uVC0qLhnX1/DgqmdY6zDninDYCH/X3g/pvI56Tq&#10;cBjsa+TzfKTz6flZ4iE8AAAAAAAAAADoSMsftb4u1wonowZaS/d1J3yL0OSeyvUsy6p5bx22XI/F&#10;Wbqh1ymGWx5VHO8TPc/z9E7FIV/spwp/HSbd1WsQ/k7A94/a9JYW3cPc94/DX99rbs/vkyQp2rb7&#10;/msqncfVWOzHYXanR2oPw+7rTjA+oWH7Px11P8ei7knXctrjq53umy2VDd1HP2h1Q8UBtq+BP7fu&#10;6HrciXvwwHUhAAYAAAAAAAAAfCBJkt9UvVf9Im1ZjylgFLqvPb/1XZWrDkQjFJ0pvdZblR9Vrg8J&#10;0j7g41W1o+N0z92JxGu653MReus43AY/xL4xIgeFKv7xgEPfm2pX98409ya/r/b8XsU9qhsV+up4&#10;PbT/oPtuWMD7Tn8fFMIODFhl1gHrsNcfFiB76O5G8meH7icP/+wfrnyv4p7YL+N6+B78WtfXn2PF&#10;ORIAAwAALF73P34b/2tQAAAAAKshSZIsTVPPU/k8NgFLx6GKKgcqRYCne77v8LZ1idfcyPP8xpCw&#10;7QMOgFS9zbp6LY/KwZBDogiMzPP9OgDvO+QvDooAtVdvX8+b/J2uj+eVHjo/66z4fhpyT73tuv69&#10;DAt496Pu513UkxoW4A7T94cM0S59/+5rq2rgf5eb5H03C7rHXvqzSsVB8H3de77nfH6dXsEEwAAA&#10;AIt3NGp7HzUAAAAANE6e5xdUzscqsBR0T19JkmTH4V1smjmHriqbeu2JQuAIfEYWwdUdleq1HFTO&#10;7Xzbzu2n4tD3tq5X8WOBuAb3HMKpPPQ19fZFq46vFx2nA9CL5dqH9HeP9tA3ANbfHZAOCoiH9SAe&#10;ZtC+rW9AGwFu3wBax+V9DwqoPTf3oPmH/fy+rz/leU9Mx+wfat3X4oFewQTAAAAAC6Z/pL2JRWvc&#10;XCMAAAAAkOd5mmXZJdWnVc64jj8BjaL71EPzeo5dl6HfsXUvO7T5VGXuYagDQ5WJQuBxwka1g3uq&#10;VsNbFz2e07InMQbwNXHbqXyrVbef7ye3n0M2z+3roZ7nPjy+jqdvSBr3xbB7aWAvV5kqyFa7DQtx&#10;pzHs2Ac5pvaZZqjzc4Out8774iifObOiY+vuFbxBAAwAALBg+gdidwDc3RsYAAAAABohSZIsFise&#10;SnYhvZ2AfiJ8+fdyreChUAfepw7M0jS9F8HZ3Pl1VSYKgUehNnFw6QDYr+Xwy+Evc3oP4PvI7abr&#10;8bVW3Xa+Lg4e3Wvawzw7ZJsmiJzWrOepHRZiLuS9Evr2XpZjQ+7tc0Pe58POe9j78/SC74sOHcdj&#10;AmAAAAAAAAAAwFBJkuyoFEFwLsVGoFkc1jmc23TR8iPdql8Uf2kwh1IqtYbA3o+Kh3wu5izV/qvw&#10;d5oekEutCn616KGe3W6+Fg4Uq2Ge59JreoR7YN/HGsu9eJ7fQfsYtv9hIWbf1477bJBZ3n8TDx8d&#10;Zhre6ppdi8W5IAAGAAAAAAAAAAyVJMn7PM9/U72v8lRlkb3AgA/onjwcbHluzFn3lvxAVs5FOha/&#10;n1RqCYEjHPRctVUg5jmD7/o1Yh1d3F4q3cGvOex18Dv3HtO6blcG3QO6jjuqPivXetrW8wf1lN0d&#10;co8O6wnbN8SNe2xQEDtoDt5ZG3ZeE4vr1ff9Nezvs0AADAAAUCP9g25f1dlybWSdf/zqH8rMowUA&#10;AACgsdI0fa3vLc9UOkNC63sQU9mgEXQvOrS7XK4V9+uuts1yPtJ+inmIY3lkDs9UpgqB9bo+Xw99&#10;XZ23e0TPfX7jNhgQ/Lq3r4d7XtRQ2b/o+q3H8gd8n8RiTzpu92Tt+9+X4rwGvS923Dax3Muw99Sg&#10;gHhYD+BhvawdfvczbN99e/jqfB2ID/t73/3rejlw73u/xPUceD/pNWr9rCIABgAAqNf7qMfR/Q9M&#10;/sNJ+32sMtNhgwAAAICmyLLsjP/DtuoTsQlYmDRNt1R56Odu2xHeFLR8XWVmPQFNx+EQa0+v43Bx&#10;LFUIrEXPQTtWCBzneVulep5DzAexjODrH9emX/A70+/0vq6D7sF4/Yl+ADCGQSGyOzcM6qDg91lf&#10;Ov6+QeeI4XVfg/atvw08LhkYag/atwz7+7D5f48P+rvuBwfEtfYQJgAGAAComf4x+1EsjkSPPxAa&#10;64sAvYDbb5IfAgAAAACtkmWZRz8672V9r/lE32X4QSsWLv1wjlv3GCyGw9U96zk4Tw0Jamqh13Cg&#10;+ESvOVFPYL2f/josLOum13GQWYW/fp6HLh7Wm3KlqI0WGvxW4roOGsLZhl37Az9smEDfgDnawSFw&#10;T/r7sJ62jaTjnubHELWGsz0MC5DHRgAMAABQr3/qS9q4AfDhf1SP9Xw0i66nA/zX5RoAAACwvPRv&#10;31cqxVDQ+h6UqgyacxJYlCIAzrJsXffrZZXDPYRnJi17DE4UAo8TBmn/DjOr3sZV+Duot+JK0WeT&#10;e9xe1+IdlYUFv4cci7ofz9PbdxhoHbND2EFDBg8LiAeGuAtqk4XR+T6MxbH5/lLVNyDWdfB1mur9&#10;GPfvWAiAAQAA6uX5fMce+kz/WOyEwFqmB3C7udfDm3IRAAAAWF5J2YutCBEcBKvseRloEt2XVVD2&#10;pb5v34/7dm4iqHMIPPaQzqPQft2ruQp/Hdo5/B0Y7q0St4/a/WstOkBz+zuIu6s2mmnwq9ddH3K9&#10;H/sxsfyBuIbD5oTtGyLH8/v+KEd/5wcC4+l7r+g6D5z/V9bievQU98Gw6zH2vUoADAAAUK+X+jI5&#10;SQ/e7sDQc8iihfSPdg+B5//AQA9gAAAArAT929c/Zn2usq3lV8VGoEEi8PXcoPdnGfgNEuHPozzP&#10;v6ozBNZ3UAe/Re9ineeuioNNwl9xqKbioZ7dPlXw63B8LgG5rsWOrvWggNf34rAOAO5kMMjLQfeT&#10;XoP5n2uithwU0E47fLOfPyggdq/1sQN7AmAAAIAa6R/4RfBXBYFj6PxSXvugB3B7FeG/riE9gAEA&#10;ALAy0jR9oX8Dd3pV5nl+tM6QC5iW7lH39lxoMBqvv6n3xo063h8R/hbDGev9533f634friq1i+f5&#10;9VzIt1ROqTiY8/Wf67DYcS2GXWfP9TzoMR7GeeAwz3q+zxELpPuq7/DRvh9VTf2+1Gv0DZjjnv/g&#10;xwYEwAAAADWK4O+9yrjzAP8zFs3/sYQQuJ1O6Nox7B0AAABWlv49fFLVJdUXVfjvz1hKDlx0f48d&#10;4joE1vf/qUNgvT7h7yFuT7WLe/u616/nvnV7PFC7uFe05/utXa/Q7RDP4zsswB02DHTfeXwdCsZj&#10;0Fxrugc9AkFPcX/0/WGC/j5KwH9F98EHr8H/AQMAANRM/3j3EGhjBbj6x6Cf4+C4oH0wDHQ7+bot&#10;ZEgxAAAAYNH0PSZVqYJf/7D1k/IvwPLR/X1jxHDmAAe1KkUIPMnz9ZxO+CsONlc+/FWbXFF7ep5f&#10;z4dsbhcHvw6AZ9k2Dp37XkO9voO9YcNAY7l5eoRB9+DA+YHFf+/7Awbd9/4hSc/7iAAYAACgfu7N&#10;O3aAq3+0dfccvRA1WkT/qPfQ3w7zAQAAgJWjfw9nqjwfcMUj5DC6EZaOgzvd75sqX2aDe3j25EDI&#10;z9fi1XLLaA6HvzqODe8r1leOw1cVD/fsdjmutih6Q7tdfI38mFmKYK66Hv0MnKfXhoTIfYcXRvPV&#10;cB8O/JGI7q113fc9exgTAAMAANRvT//4Oq1/hB2N9VE9i7oIEid4Phao+g9bunYMAQ0AAICVlZbz&#10;AVc/inzetQwsFd3bDnHva/FyNnwo4A/4+Xq/OAQeSa/wN5ZXktrjuqru4Z4dyLvXb23z/Dq4dYnV&#10;fgYGvDqmLf297/3hv6v6rFzDKon7ZtDwz763+w4fHU75sySWDyAABgAAqJn+4VX9Bw73Bh2Znncg&#10;ONQ/BOkF3CK6Xh+rvNF19DzQAAAAwCpzL7xth8HlKrC8IsQ9l2XZsJ6gEyP8/Z1DMRUHvw6AiwBV&#10;5Qe1Se09ZbXft/qeP7CXtl9fj+l77b0PVYMCYv+deXxXkK+97ttB1/7ioL8PC4gJgAEAAGqmf8C9&#10;1z/+91XGDYDf6DndIfCnUaMdzuoa0vsXAAAAK0//Ls7SNH0dq/6xpOcGPu86NgFLRff7A9cR1NaK&#10;8Lekzw/Pt3tDix7y2cPiemhdz398X2WWw2C/1Ov2HYY3XnvY6+9qH32HCtc1ra3XMpbKsOGjzw0K&#10;iPk/XAAAgNnwvFeT9ODt/KNfXyI8jPRHsYoG03U6qut1QTUBMAAAANDFoY3KmsoZrY49VyrQFmk5&#10;H+wjh5S+78ut0yH8Lakd/BlyR4vXyi1HHuo7eK3DPfcT13VY7+5tHWPfx8Rxjj1MOFZb3Hs96X7z&#10;jxIG/vCAABgAAKAG+iJyQf/46vT41ReRZyofaXsxL+yo/DxV78u1wudRo9mKax/XDwAAAEDQd6KT&#10;qoowzN+P9L3JQTCwlNKyN94TlZu636cKgfVeWfnw122oduj0+tV3brevg1/P91tLr994jWHh7MBe&#10;wDoe99Ts+3fTY4pe4kBNPtM9NSggPkcADAAAMCX/RwxVV/Xlw3NvFLTsIaA9pPPHsWkkep7D3+4Q&#10;0b1Kj8YymsvXyaF/d3gPAAAArLw0TT1KTmc4aBnrR7JA2+ied0i5oe+INxzClFvHo+etfPirNjjc&#10;6/eBvnM7/O075O0ktE8HyQOvUwRtw3oBb/mYYxmYtWE/gFgjAAYAAJiCw1mVf9Wi6/1ya4eD3EmG&#10;+Pk5avN+GSao+TzcN71/AQAAgB6SJPlN1XvV+yrMdYlWyLLsikusjsWhosqmFq9qH2OFwHq8e7wW&#10;r6t9bK1o+Nur1+8se9A+HuFaD+sF7ONkmHvMRfwooae4T98SAAMAAEwowt8/6cuI5+nd1j++fi3/&#10;UtL2bf9Njxl3GGj3HO7MJav1T/1asYqG0T+s/QtfzwFMAAwAAAD0oH8rZypP/W9mL8dmoNGqgCXC&#10;yLHpXn+rfTi8HXko6Aghix6ven7Rk9jLq0Lnfy4/NNevyr0IV2dG+/cQzsVw0MWGHuJ+GBgS6zE+&#10;XmDRrvh+JQAGAACY3B/1hey0w1rVj2Jbh7YVw0Br8dNyy1j+EbXRC7jZGP4ZAAAAGEL/Xj4Q/GZZ&#10;dlb/jj4fq0AjRej3RPfqLZWJ5vTVPkbq9R7hr4d+rsLfe6prmee2DXT+Dn1vq53di9bn7eC3lrl+&#10;te9TKgOHZ9brbOm1p+oFDCxafE4VP5ggAAYAAJiA/sH/uariy4O+JJzW+p+8zV8o9I+t7t66Wypj&#10;z+OrLzl7ek53L+A/aN09jdEgvia6NhdUGMYOAAAAGIH+DZ36e5MWHQCfUWFOYDSavp9XPXFv6t6d&#10;yRC/2u/Khr/6DDiuckuL7ml9XOe9pfLDqMH5KLQv9/C9WK71VrW3j6fY0IP2M8pcwMDC+D7Wfer/&#10;FkkADAAAMAn9g8q9e/+h4qDWc1mdVfmDylWtez7Ygtb9hcU9eDvbRqXnHpjPQ/v4YyyiIXRN1lXe&#10;6Fox/DMAAAAwAv3b2T2Bu/+7tId8nahnJTAvum89p+99LV6OsLY2ESpXw0w7qFyZ8Nfnrvf/HX+3&#10;1qrP2T1+78/o/IfO85um6UMdy8DH6Ng+GAEOaCICYAAAgAnoH/zP9MXgZ5W/qfynNv1v+pLwN5W/&#10;l48o6XEeFtghsHsMj0XP3VfV+cWr1i/oy8rZWMWC6Vp73l/3XKD3LwAAADAG/Tt6R4W5gNE6+v6/&#10;6VrfzSeaF/iwCH9vq/hHEA49ZxV+No7O3UM+e77fUzrnotezA1j/bRa0b4fr7m087Acnb3VsfYd5&#10;XpXrg/YjAAYAAKiBvgC815eJPZVfVQ4Hgj/r7x9NGN46UO6eW9Y9jMcaThqzoetQ9OrWtS2G1gEA&#10;AAAwGn9/0r+nf9Oig5RfCVTQJvrOP/W8wBbP9dDHVfjrALSYu3OZ+bzddlqsQnS3Zy3nnmWZexL3&#10;pddwD9+rsdpTXN/PyjWgvQiAAQAAZixJkjf6guH5fP9Qbhld/IeRn2PV654HmKGgm8G9up/5GpWr&#10;AAAAAEaVpulrlaf693SnJ7C++/Dfq9EKEVZOPC+w7nWHvu75W/U03Yh9LrVoq9s6/2rIZ5/3hj4H&#10;6voRyDu9hkfqGmRnhMdsxzUCWov/QwUAAJiPf+gLzVl9yRi7F7C+DP2qLx4OkCtrI3xZwQy5/SOM&#10;74TzAAAAACan7zynVX2qf2ufKLcAszdNyBehpUNgzws8sOdpDzf12lVw7BB06UeWijZy+OvzLuY6&#10;1nm7t21ttD+PyDZwXvF4zMVyrTc9ZrfGUBpYCAJgAACAOdCXhz19AZmoF7Dpi8cjVZ2eplr/o/bn&#10;/0CCxXDv321dhzflKgAAAIBJZVl2Rt9vLqik+jf2J6qZ9mZF+Me1KtdVrui6z73HpV7zlF7bvXj7&#10;zvk6iENCfd8v5gUelV9Pr1sFxg/1/FpD0CbSOXu452K4a7XZlspdh6zFH2umfT9W+16J1X4e65jG&#10;De2BViEABgAAmJ+iF7C+iBRzx45Dz3PQ6BC4clT7+VcV/sPInOlL4ue6Hm53ev8CAAAANfD3HZVi&#10;KGh9x0lVBvbOw3JwAKfrXs0De1nX/WttuxbrcxE9PR3gOoSeOBDUfkbqwavXcDBZhZOPxw2P20bX&#10;tJrvt7quD9Te91Um7l3rfcZiT7HvXbV135HT1O7ugXx62L6ANiMABgAAmBN9wXAPYM8jM9EcvvoS&#10;80zP/TVWvf6R1v8Uq5gDtfdRtfunvg6q6f0LAAAA1CACm2flWrH+Ihax3L7Ud6v7+q78QOWe1n/U&#10;tfdwyrdVJuqROwnff3p9D+V8Wq9bBdK1074dMN/0sl5zN15zacU17J7vt7jW/ts0vD/te+C8y3qd&#10;oUNB6xq4p/Dc7jNg3giAAQAA5utnfck4qi8rHkJ4bPoS83d9QenMB6x9+RerV2MVs+eht9+r3Zd+&#10;fiYAAABgnvRv7Feq9lQ/Vdkvt2KVOLTTtb+rxR2VO8NCvrrp9R+qeqLvfLcivKxNnEsR/kox/225&#10;uJzifO+oLbvn+63le7T24yGzh/bW1r00cCho/d3B/0yGoQaagAAYAABgjvQF442+gLj3qHuRfhSb&#10;x6Ln/pee2/0fRNa0Tgg8Y/oCe1bVmtr/7yqd+ZgBAAAA1CNNUwfAnaFh9T3Hw0EzROvyeqzr/UHY&#10;qvvAvUTdO3auPYEtAkG/9lRDQneLe7iY/1al6AnbfZ8vG7WbQ9c7Kp7v10Ns1z7fr/b5SK8zcLjw&#10;aON9PW6uPyQAmoIAGAAAYM70xednfQF8PWloqy8x7oH6X1rsDiEJgWfvqtrY/0GqMzQdAAAAgNlw&#10;aKZySeWiCv8dewk56NW1faJF9/Y9EObpb+4t6p6enxUb5sjBoV6/tiGhdY5fqaqC7I26w9AmUXtd&#10;V1X1dHbAf9ftGeu1iX0OnOfX4j6qJcgH2ob/4wQAAFgAfVn531XO6svKp7FpLHqu55/9m8oHIbDK&#10;0VhHTXSdPlebe/7fR7EJAAAAwIw48FW5pEV/tzmq5U+KP2DppOWwy/f0Xaua+7c70HPPzYUNBx7H&#10;9kTHdFNlop7Iep4D5OqcNiOQXEpuJ1UOgM3nOtUcx9rfwJ672r/n+fUPRAaOEuDv8cMeAyyjJGoA&#10;AADMmb7MOFR0APw31RN9qdWXmNOq/qTSCX21bV/78z4ZprgGuk5n1ZZ/Urv+XV8wf43NAAAAAGbI&#10;33VULsSqQ5xnk35vQjvou5fDw6u6zp4z1vfA7rQhYh10HO6N/oUW93Q87pU8Ep2Ph0Lu9IZtwrnM&#10;QrSPezlXQbd7OY/cTv2o/a7pXnAv4oE9iH3f6PU8bDiALgTAAAAAC6QvKsVwUvqysllsmIC+aPUK&#10;gd/oS9J/8R9IpqN2dG+DL7X4WtfIPa4BAAAAzIn+LX7B33f0veaFyvPYjCWn78lFkKjvYO7hWQvt&#10;85T2VwTLk9I+HOi+HOW49Fj3Xr2tUsyDq9q9nJdu3l+9P92z9rZqn6/P757ap7YhrtWOQ8PdaGtf&#10;36XtXQ1MggAYAABggfwfM1Q5vPWv2SceXlj7cVD5J+3D++vQNnqtTkFfJP9VbXpWi/+pmh7VAAAA&#10;wBzp+4ynMPxI/xZ/VW4BJuMgUdUx3Us/qcw0iNV96x6xd7ToYaP9Wnf1vXyq8LmJ1Kan1Ja3dK4z&#10;CX8t2vLqCCGww/ntZWxnYFLMAQwAALBA+rK0ry8zf9fimr6wdM91NBbt573K37SvZ7GpoG1/dIip&#10;7cwLPCa1m4fodo8D96Qm/AUAAADmTP8Oz1QOhL/6d/oZ/Rud/67dMrpu5/ydV2WiuXSnFQHiExXP&#10;5ztwbtlp6f70cMjVef64pOGv2/COzvWc3qO7Kj/UHf6a9utgeUevt15u6U2v7SGnD/wgHlh19AAG&#10;AABoAH2Z+aO+2Hg+4E3VUw3brH05uPxDrFbe64uZewPXNoTWMlNbea4xB+f0oAYAAAAaQP82T1X8&#10;o1kPqbuvcuDHr2gufUe9ruu1ruvnMM/BoYNCzxO7kGDUx+Nar1/7vLGx72L/sqnXeBjLS0Pn6GtY&#10;y/DW2lcRlA+7F/Q4evgCYyIABgAAaAh9oamGcP6r6jfl1sloX2e1j3/V4oGev/rCvaftj1VaOzdw&#10;nJt7PM/kHNRGtQzLDQAAAKA+/h6gyqXyPE3TF7GMhtJ1c8B3R9+tflB5q+9bxZC+2ubyyN+5vN2P&#10;nScdl0PM4hh0H9XSc1X79A8UHIy65+qWyn0vL5Not1rnNtY+r2kf/u8UA/ejx/mHBAu5X4A2YqgM&#10;AACAhtCXmP/SF+HXKlMP2awvsHuq/lP7OTwktP+DyQ1/4Vb5qNzaDj5efeHznLx/0vL/Eptrpf0W&#10;4a/q1/5iWW4FAAAAsGjxHad7OOiPo0azndZ3q5cqRWjnWtfSPW/vavmcvnvdiVBxrhz66vU3tXjZ&#10;wWK5dXI6j+OqPPSzuZfqRrm4POI6FeGviodcnjr8Ne3jsdrPYfxAetyjUR4HoEQPYAAAgAbRl5mj&#10;Kl9q8Z2+3PxNZeq5Z7U/z2PrIaZ7Bb4eEvpn/W2qHsezpGN3KOvhsQ/Mkazt/qV2bUNaa39ue/f8&#10;9RfLWtoeAAAAQH3073UPA31Ji2/173WP2JOVf0GT6Zp5rtgn+v72wXDIWZZdU3VVf/u+3DJ/OgZ/&#10;17ys8kDHMdEQw9qHg9HqO+tdB8yxvBQOh786v1oDbt0fRc9w7XfgsNxxHOf0OAfQAAYgAAYAAGgY&#10;fenp7oVaVwjscHNd+zo8N3BBf/N/PNlWacw8WvElfE3H1D3MW8VzGv+sL321zM8b7UP4CwAAADSc&#10;/+3Ov9fbRdfMoeFt1e4t6nlxD4SjEZ7+pO21/cB3XD5GFfcufafjGGveXh3/Us/7q/NbV3VTZSbh&#10;byXC3VPa/1a5pTdfK30GMAw0MAQBMAAAQAPpC03tIbBpf+4F/LnKgd60Ff3dPYGrMHju8wTHebu3&#10;7wWVnsNg6zG/6tjca7muNiH8BQAAAFoqy7IzqlLxENFoMF0r9/b9QsUBX9HbVt/FHLze0fpfvK56&#10;oRx26jvhFR3TX0c5Hj3e360dYPv75NLN+xuhrK+PTRz++jqrbYaGtnq9K6p29TpL1YMaWAQCYAAA&#10;gIbSF6SZhMCmfQ4Mgk2PeaPX3FO951ql9mGifRwqZ7Vv9/LtG/qKe/w6+P3vOo9D+zytUswnrP0S&#10;/gIAAAAton/Le7obf2/yv+f9Q9a5/4gV49H1cuB7Q4sO+tzj19fP0/s0ptesj9G17qeBgWWci8PR&#10;Uyqe59jzGi9Nz9QIf2sZ9ln7chtd0T4GDvFseqx/KPCLHrvwHwQAbUYADAAA0GD6MumA8l+16DmB&#10;//e6/4OG9l0MDa1FD7Xca47gDj3Owatf319s97X+3rXK0NA0Xue0HlvU2uQvf14f5TX9K2r3SK41&#10;nI3jmEnADgAAAGD2sizzfMBVWOf5gP29gaFhW0DfwxyeOmB8W2dvT90TDpd/1T5nPpy0jv+Wir9P&#10;2715vOa81Bn+VmKfI83f6xBY7+XHvJ+ByREAAwAANJy+UBZDFOuLzwmtOqicya/a9QXLPXHdI3hQ&#10;T9y+dIwOa1+Xa4UT2t/AgLeX2M9Mh6HWa/gcr6om/AUAAABaSv+eT1V96lr/ps9U/5amafd3Eqwg&#10;h4eq/P12U2UmAaJewz2YPS+ueTjroT1b2yKC2lrD30rse6R5flXWRwmLAfRGAAwAANAC+uLjEPiq&#10;vrx6iDMPjzXTXxY7DFblkPRjvWYxpNos6Zwc9D7Xa8182Dad2+d6jT9o0QHzo3IrAAAAgDbSv+/9&#10;Q9lz8V2C3oIN4JBP31kXOoervmNWQ03v6VhqHV5a5+cRrTz0swPSbe3/nrcvA187VTMJfyt6DYfn&#10;7vk9MAQGMB0CYAAAgBbRF6VOeKnydy3PvOeqvjRXwzY7FPYX3aN6XS9PRPvaU+Xj9nw+/jLu9ZmL&#10;86hC9L/rdX+NPwEAAAAApqTvWQ4Nb6t2iOgwflPfuxbag1PfoT3K1WUV/5C6llBa+3RA6v36HO9q&#10;v0sxV213+KvvzZ6K6X7xhxnQa3no7Jd1XRMAHyIABgAAaBl9me4evrj2eYFHpdevguGKw+Fj5WLh&#10;nUrni7CPU2UhQy3ry6UDa4e/Pub/0pfMuYTOAAAAAOZL//b3VDSf6N/9DAc9Z2pzz4m7o3Z/GGHi&#10;LZW/LDog1TG5N/BVL+veeKQycU9xnZeHl3bPYtvQuS3FEMXRRu7VfErt41D23iTtFPsZaejmaEv3&#10;oCYEBmaAABgAAKCF9IXqIxUHmmdV/0NfmH6OP+EQfaksek2rnfZU/5cK8/0CAAAAS0j/5j+pctHL&#10;+nd/puop//6fH333+g99N/1zrHr9uirP91r7MMKT0PE4lHYQ/ETHNPa0SvF8h6S+v2baQ3ae9J7p&#10;9NzWOU0c/lainYbO82u+R/RaU4XyAHrzJPkAAABoGX05eqMvU3/TF7R/aPkP+tJ0Q8szn6u3TdQm&#10;Z90uap9P1TYe8vlvWuY//gAAAADL673+ze/g16FWqlKEwZgPtf2uvoN5aN+C1h+pWtN1cMBY0N+v&#10;qDggnDt9J9xVcRh9Tsdws/u4RqHzuRmLDisbEWpPK9qgtvDX3M6qXnbfC/3osQ/02kMfB2B8BMAA&#10;AAAtpi9L7vm7qeJg84a+YP1RX56O+m+ryuev4t7Rf9Kq2+Wvaifm+wUAAACWXARXz8q1wquoMQf6&#10;HuZQtBhq2eJ6bPv7mddVO2x0j8+FDgmt74cPdQybOh5/hx4pfNTjruvxVXC9EefWem6DOK+3qms7&#10;rzFD4KUYRhtoGoaABgAAWBL6YrWmL2t/9LK+uP28iqGn2sDDPbvHr3/5/3eV7v/4AwAAAGAF6HvB&#10;WVUeNYk5gBdM1+KUqju6Ft9p2T1o97T8sPhjA+i74/FhoaeOeymHfo7rcUXF539P16X2uXij7UYa&#10;DhpAvQiAAQAAloi+vLr3axWCvtEmB8Fjz23UNvpSuabK5+3z/zW+lDPcMwAAAAB/T/JImPqKwHeE&#10;RVD731JxuHhF30+/L7dOR98Bi+ByHsGiXuu2Kn/nfKt76AeV1vf+jfarhrR2+Dv2fzfQNR0anpte&#10;y72Aj+s16OkLzBEBMAAAwBLSF7GPVH2u4vmWljII1nk57L2gRQe/Pl+f389a9vkCAAAAQBFSxfeG&#10;VN8VnqoUcwRjfuIHuw5RN+oMASPE9DzPj7Tf2nuvml7jmqob5dqR+3qdsQNn7cO9oE/r3ttVWXh4&#10;HIHsrXJt8msS7T9SCB+PZbhnYI4IgAEAAJZY3hUEq7zXunvH/rdKa0NSn5PKus7B52Qe5pngFwAA&#10;AMAH9N3hMxX3ALbX6QqMkNREDgBnEf7p2jrg9xzDx/Sd8CeV2gLWCG499LN7uk489LP2UwXg3brv&#10;w52o36lUQfa+2qv2uZJ1LB6S2cfi+Zgf6jU2vX1Ssb+Rhnj2PaDqJe9BYD4IgAEAAFaAvhA7NP0X&#10;fWH9VKvuOftMy9sqrZkjN740X9AxX9DxO+z18TPUMwAAAIC+9N3htIp7AFeep2n6IpaxJPR90WGt&#10;g+BXur61zDGsfdY29HPXvibhIHi/XCwCYgfF1lkeJVTV+8BhuQNtt9VjPWej+MOUdG7M8ws0EAEw&#10;AADAiukOUlU7PHUI7EC4UWGwvpgeVXVWxcfp0srgGgAAAMBiOQBW8RC8DtE8DC/DQC8pf9/V9b2q&#10;6+1hoSfuaar9dA+TvDltqBzfww/3Aq6Fztf39N1Y7UttckflnB+v1Xuq6+wt7RB4Xe30oNwCYNEI&#10;gAEAAFaUvvi5V7CDVX9BPh3bHKzuaf2fKtUvjOdGXxod+PrXyA6ovVwdUxFQq9DbFwAAAMBY9J3C&#10;Q0CfXMR3HCyGvlte0fVe17X/azrmUMp6jnvKfq1FD5O8reffK/4wJR3TN6r8fbdODnHv6RgHzoGs&#10;176pqpizV+0yVW/mfiIEvqxjmWpYaQD1IAAGAACAv+C6d20Ruqo+q9pzB3vOYP8Hkn+qvFZ5oy9y&#10;e6prEWGvX8fh8ym/trfrNd9oeU+1g2hCXwAAAAC10/eRM/qu8VKF3sBLSt8pJ5ofWPfGDVXXyrUj&#10;d4eFq6PSfh3AOoit09DeyV2vO1JYfJie7+/r70ZpPz2WnsBAQxAAAwAA4AP6kuzewQ5kD4SzoQqG&#10;zeHwKDycc/FLZ+3L+/S6Vfvyf3hxuLyv2vP7AgAAAEDt9P0jVfFISEWPYBWml1lyDjBVXde13lQZ&#10;GGJGgOl5cu1B3UGm9t+rF7CPyfPnVtuL7+Hl4kBDeycfOp8NPf5xLI9F+3Eg7tcbGh7r/eXg/Yoe&#10;W8tczAAmQwAMAACAkegLnEPhE1p0r13XnVB3RFVYXPQmjv/YQu9eAAAAAHOTZdkZVefLtcLzNE1f&#10;xDJWnO4Pz9Pr+Xr9I+W7wwLjcWn//XoBu2fuB3MWR4DroajNy8fKxSMXdWw/Djq+CGKroawfav9T&#10;Dc08bghcd9sBGA8BMAAAAAAAAABgZWRZdlHVSS8nSZKp/OJlrLZD4ez9NE3dK7dWh0LZbrXNNVzR&#10;69xRcWhc5zzG66qOa38T9STGcvP97boK/3W/VJ0IvO29SjGanB53WqXoUKBt/rFFtf28in/kkKu8&#10;0H3mDgTV44sOBHqshyOnM8EIPPk9AAAAAAAAAAArISmHfXaA4JDiqbehubIsuxHh7MzkZXDluX/N&#10;gWnt4a/p3vM996hcO2BN5+iwthZuM52T9/dWr/ljuXV60S4vtX8HwVgxuqdSXfsTKmdUOlOFaftJ&#10;rX+u+pKKf2BTcfjrx53V9s4Iclr2iHIOh0/EckHLDn+93T/QKYJj03bvwz3zXTo/ntBr+n2zpr87&#10;OO7sByUCYAAAAAAAAADAykjKXr//nabpU9X0JGs4XScPXezQ8abKTILgPM+/UFUFSxtRz4TuOQfA&#10;vYZHvhr1VNRGDmc9XLPd0+vVOhSzroeHqvb1qAJzLCFd3yLoPRSuunYI62H0HeoWGaNq99itdAex&#10;WdQHxOeue/e+7v4M1vI7Vd5++HO5OyQuXiteuwqRPbR/QcvHddyfqzgY9nzvK4shoAEAAAAAAAAA&#10;Ky0vhxg9mqbpXmxCA2VluOmg9KcIIqemfbpn4jfl2pEH2u+DWJ4ZvabD0yqk7fa9Xv9lLI8tzuWO&#10;isPsTe3robePyuHZqIFxvNZn474GmseffaocprrHeHH9dX0/d23atqPyysvd28W95V/7+f4M1boD&#10;33feVvy1Jtp36nvTyz4+lczrKu7l7iDYw5L/7L9r20mVoheyH6dSDPGvbf6MP+Pna/WV6uJ8lhkB&#10;MAAAAAAAAABgZeVlD7eiB1mSJM9Uivko0VxZ2RPYIc+TdMogWPu6rcq9Gh0s/RAB0UxFeFqFzt0e&#10;63wm7oGs+7iY91fnsKVyPzaPTM91qPaFnvvTKO0Qj7+iYyYEbindi5050WVP17L4EYy2+z3hUPjA&#10;56K2n9ByY+fhjeNzCOzhpKse6wc+5+V113afu0PkA72RlwEBMAAAAAAAAABgZWVZdklV1bvMPdi2&#10;Vc88BMT0dO2mCoIj5HIAbBvax+NYnjm99k1VHwxprXvvu0nuP+2v6lX8Us+/O809rH1dV7Wl9tgt&#10;t6Dt8t976TrwfK9ruxPb+wWjnR63rttO97TP0efuULs76O58/stzbX8Ry63HHMAAAAAAAAAAgJWV&#10;JIkD32KuyrycV7J7DktIlmVrLlUo1BRpmj7WtfMcwRd1fJ4j2D1rx+EQ1vfArvdVbJmfnkNNq43H&#10;ngvY10ZVNaT0xrShndrCx3ZK+53JnMuYD12/ogdv8PJZFb+Hqx6/vt88FLLDUA/n3PkRhe+hae+j&#10;JnGw6/NT+Vnn1R3ydj7TtL3TA1htt662uaDSaau2oQcwAAAAAAAAAGClOShJkuQTLdL7t0sEvrdV&#10;Owyq5tx0UDr10Mt187GqODw9pmNzKDxQhJtFACz3FnE+Ot5bKp7XuNtYQ1HHeX+tRV+rWucwVhv5&#10;eq/XuU/Mlu4F/4DFQa+HQU51Hz31veRllc+0/b3WHfr+U/VSDXk8qQjKP9J9XvQKVjt15hE2tZOH&#10;VG9dWxEAAwAAAAAAAACAD2RZ5l6lZ9OYl1br7mHr4NTFc4L+tIjgdJA8z4878IrVnvwYlSI0jXBn&#10;7Ply66D27B6CutvIQa7OowqR3bvxXrm1PtFWI88LjPnT9SlGLdD1KUJK3Ve+H6qRDDrDHftx1WPQ&#10;XwTC/vGDf1TxVu33NLZ7GOmP1YatCNAZAhoAAAAAAAAAgC4OvRyiRBCwyo6pvCwXi2FUXzqYVPle&#10;q09UvlIbNWqY4FFCSl1f9xQuhn7V8l9dL4La0eF5rwB9pDZ12+v4Hfb5nIuQvm5uTx3npl7nil7P&#10;oRgaQtfkpK6Jh2b3PeBev4UIKH1PPNeyf6hRaHpg2RS63z0XsntO/6JSzJUcPIey51J2ENxp76Yi&#10;AAYAAAAAAAAAIDhUUbmkRfeW+0TLqzwnsMOPqw6ZytXfpeWcue5xekNt1JlHcxp6nXHn8B1bHGs1&#10;z+5jnUcn4F6Qn6Lu5vl3B4at0VY3yrUjm+Oeh/evcm3Ua6f9P1RFALxgul6dXC8+m4ofqWj5dPU3&#10;fW49d4Cp8oLQd3Jqu+xQ+zlMr9Ydshf0PrqkcjauR2MQAAMAAAAAAAAA8DvPkZl5wYGKSmcuyFWT&#10;lj1U3bP0K7XDrexQEKy/76qtXupv7ilchzW9xs3Dr1MnHesXqoqhXXXsQ+cKnrVo48PhrYPp3Vju&#10;x/MXF0NY67EO48cS1+6x2mPknr2TvA7qoWt0QtfqgspnKtWQzy9VHFLuq7jHavG5hdnQ/f9CxUPG&#10;u62LAFjX4qQqf544AF6vrk0TMAcwAAAAAAAAAABd/B/1VYrgN0kS96J7XvxhRaktPA+sh5m9Xm45&#10;8kjFAaWDw0/Tmueezcphpd3+Dje3io010H7da/abcm30eXZnLc7Xga451Lur0ncoaz3eczO7969D&#10;7B8GPXYU2p+vrQOu2toa9dL7z8Fv1cN35T+TmkLvHffAvqDi4Ld7vuCiZ7bWX7teBAJgAAAAAAAA&#10;AAAOybLsbJIk7g3cmUMTnbDQxWGqw8pNlakCyH70Wle0b/eqm6iX62Han0NWh621BKd10rE5mHab&#10;3tO59poXuKDH+TF3VNzr8H5doa326zB/TW3yuEntsqp0z3tI50TX90Wsn1fx3LPueeqeqAsLFvEh&#10;vX8OBL5a9zQCxUgDKruLuF4EwAAAAAAAAAAAjCDPc88LzJyac5aVQ0JfVtlJJwyCIzhtXO/fio7P&#10;wfSpYcelx91W5aDWQ9HeL7fWQ/e3e3r7OLZ1HMOGoMYM6Pp2epTq+npI519d67q4968W+fxpOv//&#10;hErRq950zZ6pzP2HRATAAAAAAAAAAAAM4PBFxSFkmjDX5sI4CFbbX9W18Py1j1RG7qmq5za29++o&#10;dA61Dv3cj17H4dXxScN2TK47PNT1dfD7m64DvX1bxtdRlecFPqHrV/TSj3D/Y5V/zuOaEgADAAAA&#10;AAAAADBA3jX/prxOBwzRi9nLyt68V1XeJSMEwfH4xvb+HYXuP/fO/VqLEw39rDbwcNruNTxSaKzH&#10;n9NjPcR364LyNonr6uG33+ia7sU2D/ecqe091y8/NlkSek/5R0TFUNG6rvsqz7w8K9X/YQEAAAAA&#10;AAAAgN66h8M9kWWZ5+JcSg5LHVQ4AIxNjZOm6UuVTS0+zvPc4e4w16P281oX/gb3YD6eJInnQx57&#10;3l8/T211JUKoofQa7mVN+DtD/hzRNfFcsSfU1l4uMjstP1f776km/F0iup7dw3e/iXpm6AEMAAAA&#10;AAAAAMAQeZ5fUDmtxddJkvy2jOFMVs5D67DUvdPcM9HhqsNG95p9qbp1dE7dvX83dB6tG9ZY5+Ah&#10;gW+pOJC9O821iH2d1j4elluwKHp/+T3mANhe6T3nuWIJfZeYrncxNLSvday7R/+a6j29J194W10I&#10;gAEAAAAAAAAAGCIv5wE+Vfd/pG+SLMu+VdUJGLvCUwePHj54U6VVvUJ1Dq2e+9cBkcodLfpabNYR&#10;3MY+PYS2exN3927HDOle9PC/HlrbQzvvxzaPJvBO14F5fleQrn9nWGipdXoBhoAGAAAAAAAAAGCI&#10;JEmy9FD4m+f5SZWl+u/sOsdO79JYdiBxT8XLtx0eqp5aXfsZJAJsh782dK7gJoqg9pSOfVfXo5Ze&#10;u24H7ctDYZ9TG1XtgxlSO59V5bDP9/256nPDnykqhL+ryz2/q17ftQ4LTQAMAAAAAAAAAMAYHN6o&#10;eEjoi1pt7Fy5E9jNsuymzqsIZ6M+nSRJMXeu1ot5ZP23aWk/nmv4psr16vVmoJr7171/H8Vya6ht&#10;HGAX56A22nBdJ11TD4e97WsQr4XZ6Q73Jh7CG8vFPwBQ9as+n/xDgD1v03v9qN6P66pPen1SDAEN&#10;AAAAAAAAAMAYsnLY1vPlWuF5/If8VnMQq3JDi54n1kMDe87jX3Rum6p93g5/z1brdYjg0SGne+c+&#10;0b5rGZI4zuVrLTpc9hzG7vHaKmqb26rca/RhnW3eiwMnvYbne0YNdO+5A6Z7+vrHE0UPX39uJEny&#10;RqV1PdExP7pPuoeFfqX7ZyeWx0IADAAAAAAAAADAmLIsc+/foodWUg7h+VT1e6+3nc7NoazDXw8V&#10;XASy3qbzu5XnueehrW2eykoEtkXArLKj13Dv1InpeB0qF8Gyjrt1c//q+B3C31IZ+/j1XPdKX9Nz&#10;HrftvJeB2v+E2v2TCIHfa9mfDdUwv8BAun/O6n45E/fPnj4Li57B4yIABgAAAAAAAABgTP6P8yqX&#10;tJglSfJMZamDtizmip02mB1FhJ8uL9WuY8/dq+uyDL1/v1HlIH5jkjaPNvD8wZ47mJ69c6R299zg&#10;/oGIOcDfUVmKH4dgPnT/HFX1se6b59W67ymt76m88rZhCIABAAAAAAAAAJhA/Ef6PKF330xkZU9k&#10;h5g28vDQEVbfLNeOfK/ntWrOVR1/0XtZ99Wuyt1y62S0L/cGdpj+uG3t0Cb6LCjmsdb1Kn6soHZ3&#10;AOwe9BP13gS6xf1UzQn8WvfV0FEY3H0YAAAAAAAAAACMKUkSD+/aCX+zLDuh4iGMUQMHliqbauOf&#10;tOr5VD0k8igcoFrrQs8IEovQW8tTz/ur83cPYPeAXtO9WfTiRr10nTxc+prqCypF7qY29zDmhL+o&#10;i3uSV/9f8ybqgQiAAQAAAAAAAACYUpZlZ1StqZyNQAg1ca/KNE09n+392NRXhJzuOWytG/pZ984N&#10;Vcd1rls659rmWnb7qdpW+1xXca9g1MDv9a7g1+F91UsTqE38mMBzSb9w8Tbfc3ovr/se9PphBMAA&#10;AAAAAAAAAEyv+z/Cu7dqMSQs5u5y1Ntp+4Z+dnBd9NLV/fNX13Vye6g4FD/l4KjcimkkSbKv6pXq&#10;ai5wrwO1073lESee+16LTf4hh+cGvqD3s398dAABMAAAAAAAAAAAU0qSZLv6D/PumaXyUfEHzE30&#10;bK2CEA8b3TbVvMUPZxlea9/uXbwVqxiTf9zh0C1W/d5/psrvf8JfzI3uwc4UBKrfFRu7EAADAAAA&#10;AAAAADAl/4f4PM9/c63i+T+LYTqbLMuyb1VuRnC6DIq5c8U9XWsbPnkeogefi+f6HCu89vVT8dDO&#10;1dDXmBG9xz3k86WoixA43vNviwcAc6LPuGpYaP/woJhvWvdkZ1hoAmAAAAAAAAAAAGqQpunrJEl+&#10;UXkVm5rOw1Tv6XgdAn+jckPlQBic5/kdlamHs3YooTKzsDmOsRg+WVo39698EfWjccNE3Xe7Kj7n&#10;NbXvtTquF3pT23qu70oeNbAQ+qxwL2APPf7BsNAEwAAAAAAAAAAAzECe50ezLLukciI2NU6apg+T&#10;JLmrxb+UW47c0nHfcZCo4kD15biBZC96nS3tZ1OLnh/5Vt1BpfZV9f51D9pWDW+stqh6/7qtHxUb&#10;J6A2fqznP1ZbOGyvwnDUSO27o1LN9/s8NgONoPf+78NCF1sAAAAAAAAAAEBtsiw7kSTJJ3mep/Ef&#10;5D1U5/vyr83g4DHtMVSytrsX2WUVh4ibDha9vU5dr+EQeOo5abW/b1R5CGTPn+uguTW6jn2jrrbW&#10;Pr0/Xz8PR96q4bCbxO9flU/03nU4zxy/aDzfs6rO0QMYAAAAAAAAAICaRehbiBDpYvyH+cboFwxq&#10;u4cUdoj6rq5A8rDqNVQ2vJ6Vw0N7COqx57HVc9ZVVc+buAftIujYHdL62D1vcW1trX15f8VQ2HqN&#10;67r3GBZ6TPG+dc/sE6ovqJws/wI0l/+/R+UZATAAAAAAAAAAADVLymGTn5VrnfXWiFB1Lj1H0zR1&#10;D2AHwQ5vP8vLIaKvqB4ptFTbVsMdbzv4jOW2uB71TOYtVnu4TR6oLWcy9/KSO6pS3YN+/74pF4Hm&#10;IwAGAAAAAAAAAGAGkiR5pWpP5bl7ZKl0egW3wK7KXHvTOrxV8ZzE97W6m+f5jWEhcJZlp/QYh9X2&#10;JOpWmLT376jBeDcHwbGIEek+9HzS/hGH6+2WvX+x4giAAQAAAAAAAACYkTRN91RexGohz3P3LGw0&#10;HbNDSYfAC+HXVtlwCBeb+ql6/77V42cyXPUMTdT7V/fPKQ/rrOLhiVEjh+tq1/UqZNf9t6/7yvN3&#10;E/6iVQiAAQAAAAAAAACYgzzP0yzLLmrxkpfLrZhSFQC3KvydtPevRTjemd9XheGdaxChr0N1/0Bj&#10;TeuN/6EG0A//BwMAAAAAAAAAwBzkee5w6aTDX5VPyq2YlHtqqnKIanMdrroGl6OeeO7fNOb31aJ7&#10;rToIrtoCkznt92Ysv0qS5H0sA61DAAwAAAAAAAAAwBwkSdI9FPSJPM/PxzImoPasev86CH0Zy42X&#10;lUM3u4zd+7eXriB4jSB4crqfPFf3fhTP/Qu0FgEwAAAAAAAAAABzUIVLseq5bf9ZLi4fh5AqV/KY&#10;S7Vu3q+KewDbk6jb4ouoa+217DA5guBzavtr5VYM4h6//iGGa687+CX8xTIgAAYAAAAAAAAAYH52&#10;VZ6nafo0WeIhZnV+7pG7m+f5F1mW3aw7DNa+qt6/b9WOW7HceGoHz9fr3r8+7pnMW6y231J5GKvo&#10;w6Gviuf6PRM1mRmWBjczAAAAAAAAAABzkiRJlqZp91DQDqKKeYFjdWnoPHdVNlU2tPpW53ijrjBY&#10;7VjNobulZfembourUT8a57inbS/0dFaFdsVSIgAGAAAAAAAAAGBB8nL42YsqF2LTUkrLXqkbvcLg&#10;8hGj03NO6fnuSWutGf7Zx62qON8kScYa/lnnu67nM79vvfZUHMK7N/a2SlZsBZZAEjUAAAAAAAAA&#10;AJijPM9PHwp+PTT0gd7Byy7LMs/je7FcO7LjoDiW+9JzbqjyHLcv9fjvi40t0HXcnqvXQfjYtA8H&#10;yA6BvQ8Ps40x6T13NInh17VcdJQk/MWyoQcwAAAAAAAAAAALkCTJvqpX5VrBvYGPxvJKcOCr4mGi&#10;N72eZZnnxx3ms6h/ibrxdF091HDV2/lB1GNTOzn49fPPOQwesb0QdB083Lp7U3v45yL4JfzFMiIA&#10;BgAAAAAAAABgQZIkeabKQ9A6iHqqUvRMXEURBm/Hak9Zlnno52oY5NYM/+zQUZVD4G2d49Q9d6Ot&#10;HntZbeKhoQmCh4gQvupxfzbWgaVEAAwAAAAAAAAAwIJE8LujxV9Vez5SDHbZ/6O22k3TdLfY0g7X&#10;ox5r7t9hHJirFD2Ks3I4bYxA988z3m9YZgTAAAAAAAAAAAAsUJIk71U6w9C6Z6LK+VjFQcXwz2qf&#10;1vT+jd657rXsOYuHznE8iQiCZ7LvZRGBr3uY72nZw68DS4sAGAAAAAAAAACAhsjz/LSqNdVnYhnh&#10;0PDPrZn/V4pey1Jr71+MRveN30vFcM8OgdM03Sv+ACwxAmAAAAAAAAAAABoigt/qv92fq4KrNpjD&#10;sXYP/zz1PLrzEG1yxcs67mLO3lH4eVmWXVOpAm9MQO14UtV51ZdU+EEFVgYBMAAAAAAAAAAADZEk&#10;ybZKMRx0XgbBrQmtdLwXsyy7qXJDZV3rdQfCrRv+WcdahL/y2L1PY3koPzZN04daXIsg2MNIYwxq&#10;+6OqLpRrBeb8xcpIogYAAAAAAAAAAA0QwakDv92khXOV+vhVLmpxvdxyxEPueo7a3XJ1fFk5/POd&#10;cu3I923pAazj/kaVe/HenfL8fT+4DRwMj9yTeNWp3c7oPXRW9+Oe2u1FbAaWHgEwAAAAAAAAAAAN&#10;k+d5WvUEbrusHMbYvXc9HK/D7S2d2457uWp5JNrHDVXX9ByH4nfLrc0Woe1tlZdpmn5fbJxSV1sW&#10;Q0qP04arSu+lo2qn97EKrAQCYAAAAAAAAAAAGsxhsMonSZK8UHkVm1sryzL3DHYPYYfB7h38y7Ae&#10;vXpO1ZP2gR77oNjYcDrmm6o8BPSmjtnDOddG94N7WbsdHS5vl1th0TYX9F55RkCOVUUADAAAAAAA&#10;AABAQznMUrWmuuoR/FT10vRmdI9Wnc+7QUGdHtM9/PNUQynPS4SQ33pZ5/bdoPNDffw+UbmkRff6&#10;Xbr3S9v5/a5q1HnNPdx549/rTUUADAAAAAAAAABAQzlIVFUEwOWWI2+TJNmOcGslZFl2TZWHgK5t&#10;KOVZ0zG75+9NXScPd32/3IpZU7ufUXXey2p395h/7mXMR1fA6x7+x1TO6Rr4xxD+Ecc0PEKA50N3&#10;7eJg2J8HBMR9EAADAAAAAAAAANBgeZ6fVHGgYq+TJPlNZWUCYJ37nQiQHqZpullubbauY76vY94q&#10;tw6WlT2dj+vxDOk8BbXjWVWn9R5x79+VeZ/Mm+5vB7v+XPJ9W9X+wYrD9139zb3ed7zeVY/cq7cr&#10;TDbv+5j2e077dbDs+bUrfr94nx5Oflv7Hzic/KogAAYAAAAAAAAAoOEcaiVJ4mGgV6pHY4RMxVDK&#10;MnKYukgRXHnOYodd3xUbRxQhcDG3r661ew8zdDQaQ/eng9dPdV96VALfq1XY6xDWAezuqAHvtOJ9&#10;5mNwcQBdhcIOgH9R2WnD58WsEAADAAAAAAAAANBC+e/zAi+tLIZSVhk7TF0UHXM1ZPXEPZYj+HYQ&#10;7JDLodrKBlmjUJu71+9Hej88U2HO3xqpbX0fVuV4V+C7o2WXxvxIQcfqEPiijmldx1gF1Fta9o8p&#10;VuoHFQTAAAAAAAAAAAC0TJ7nF1SdVPk1WeIQOMsyh79XIrxpxVy6ujbV8M936+gNqTZwCPyZioe+&#10;fax9MsRtF7W1w/JLseofCjyNZUxB9911VVdVHPo6RPUwzr+05f6L+2Jdx+4w2OF1FQb7PbT0P6gg&#10;AAYAAAAAAAAAoEWyLHPYVcy1Ka/TBc4Zq2MpetnpGGYy7Kv27+Gffa4beo3HxcYGi/a4o/JSx/t9&#10;sbFG2r+DrHeLvOZNk+f5BZVqrljPAfs6ljEF3WvuyW6tCX370f1R9ai/rOJewj4ff54s7Q8qCIAB&#10;AAAAAAAAAGgRh10OvWLVvdpeqHTmBs7KHqPuvXdK29/psQ5nPR9m7aFhBJ4OVDwEr3ke0FoCo64w&#10;1b5vQ1CjY/bQzw7OJh7+GeNTu3uO7KMqz2IT0FN8Pnpo+aJ3s4qD4Ed6v85l7uJ5IQAGAAAAAAAA&#10;AKBlHAA7CNbi++TQPJxZln2j6pGKAw2HqCf19zU9/pxqD4HqsGMmPUgjtHUg7OGpzYGwe2WOHd5q&#10;Xw6xr+uYd1XullubLdreAVMtwz8DmB29Xz28/FV/NmrVn4k/zeqzcd4IgAEAAAAAAAAAaKE8z8+r&#10;2ku65gDOsszh6xdpmt4rt/xOj/cwqO759oXKj/MIOiIQ9tCrDkXN84iOFAjrubdV+Xxa0Zs2znXs&#10;4Z99XXQNOwE+RqP2dq9zt91zlfflVmB81eemimt/Lm7qPdzqH3CkUQMAAAAAAAAAgBaJ4Ks7/D2h&#10;davmBz5A29+mafpQixta9vCnM+cQReWBiufw3dAmB79XdKwOovtyKKrKYYw5NG4DB932S9Qj0bmu&#10;qz2uRwiFEajNjqpyAHxSy/9SbAQmpM8m/yjFP5qpfjhzR+/HmyrVD1dahx7AAAAAAAAAAAC0XJZl&#10;Z1S5R/ArFYerDhM9DLSDjQM92fRY//2stje2V62O0WHqLS/rOP/suunyPL+j4l7AEw3/rHOuhs+2&#10;D64bfqd2roZA9w8bPAS673ugFvEZ6SHoj6l4yPwH3t4mBMAAAAAAAAAAALSYgzAHYrFqz1U+VnGI&#10;6kDRIYbDRJeqZ+39JgeMWZbdUHVNpeqZ12g6XvcU9Py/Yw3/3E8E4A44PTT0SENmrxLd76mKf/Rw&#10;XG3Tlh7iaBm9Dx0Ce7SEdyoexaA18wMTAAMAAAAAAAAA0HJZll1UdbJcK3pFbqkU86JGOOnepS72&#10;uOmBYv57b1oPH9343ndqY4fVDq1rn69Y+3ZvRAedHr4bwBz581OfpV/q88g/ynio5Z9UGj9nNwEw&#10;AAAAAAAAAAAtFz0i15Ik8dyoz1S3dkhcncdxlW9j9V4bet1lWXZbVdWzeqvYiNqpnT3PtX/QsKe6&#10;+IEDMA+69xwA31RpRW/gNGoAAAAAAAAAANBSSZJkKs+0uN3m8NfyPHdv5kIbwl8H1qoc/r4l/J25&#10;j9XeHvJ8XYWMC3Pj97Y+W39Q8dD5t7NymPrGogcwAAAAAAAAAABLKM/zow7L0jTdi02tEMFKm+b/&#10;dc/AWyoeWnuj2IjaufevKgft/sHDfvzgAS2ga+fh3P1DCffedhmFh6kvhqrX+6pRPwTR+fjz6Qvd&#10;gz6+e6obNyQ0ATAAAAAAAAAAAEsmz3PPB3zBvSQdlDkwK/8yPe3TQzQ7pHX4saN979YZgGjfbZv/&#10;18PCep5eDwv7uNg4hJ7jeUXf1dluy873ssoZtdkZrT5VzRDQDeP7WlU137h78p9WGTXwHcbvFfe+&#10;3VHxZ49/IFIExIvgUFv34E3dkz6/H5sWUhMAAwAAAAAAAACwZLIsu6TKPe6K4aFVeWjoWsPGQ2FP&#10;FfK4t/HuNGGI9vsfsdiW+X+/UeVA97tR29jhkapi2GgVX6dfFhlmAZPIyx+DuAe8w17fz3WFvaPy&#10;+8fDrjsUnnsg7PNX5RDYbTDyD0DmgQAYAAAAAAAAAICWiyDmCy1eScphSf8/Ku4F/JG2f6zaoezM&#10;w4kINqvef1UY6lB4pHBGz3eIdNvLevyfXTdZnO8dtbl7Qd8tt44nrl3VW/KYypbO3T0dEdQ+vpff&#10;qI39YwYsUNyv/py5qNrBZ2P4fahjeqLFuf6gQp8D11W5NGYYeAJgAAAAAAAAAABaLgII90LddDij&#10;5asqDiK+1bZfHNpo2eHEpuq5ilDXAeepYeFIFaQ4yFGZKFCdJx2v5wL1cNgP62pb7dOhsoO1dyoO&#10;zlc6DNa967ms13U/OPz1fVHbcOYYne5LX4MrvhaxaVQefeCdnlfdx+6tOwq/D/yDCPcqrkYbKEY1&#10;GMHce+Oqffy56+HgGxECEwADAAAAAAAAANByWZa51+xPaQyZrHUHEQ5s/l8qzxwAq9zRtr/oMY0d&#10;aljHeCsCptoC1VmKdnfA3YrhqttI94PnsnbvaHMg/jqWMWNqd39u+MckDjeHDu+szxr3wPX7wCGv&#10;Rx2o9bNG77cqCHaphp0+7K1e97tYnisdn4/nK7WDz/ue6lqH3R8HATAAAAAAAAAAAC0Xga8DGPcA&#10;djji9f00Te95u+kx/1dVv+gx/1B5VW5tFh3jt6rcy69R82n2o+Mt5ivWsTZ+uOq20v18XuWMFl+r&#10;nQnZ50D3tYNW98b3jzEG9bqt5uDd0mfKziICTx2rj9Fh8GcqPu6F9sDV8fjz97baYqEhMAEwAAAA&#10;AAAAAAAtl5c99b7SonugOXi4r3JLxUHqdoQS//ckSbz9jcpTLb9X3RgROn1Trh35Xsfd2J7KpuN1&#10;W7sHsHuldoJ21E/39lHXTbtnl018jrjHr8Pffjqhr+57140Rn3P+QcZCh01vQghMAAwAAAAAAAAA&#10;wBKqQggVhyHuIfeLShXYvE2SxHNzel7VRtDxuiefQ+uFDeE6Dh1vMV+xygMd74NiI9BScT87/O3X&#10;49dh5gN9Zri370J6tbbJokNgAmAAAAAAAAAAAJZU9OhzELGfJIkWcwfB1sQA+Iaqayqt6FGr4x17&#10;/l89x3OpOmDz/KgMZzyA7tWTqi6oOEDba9K9ukx0T/oe9pDx/eb49X3amV8co6tCYBW/3+f6mUYA&#10;DAAAAAAAAADAisiy7GySJB5Od7dpgVpXoNqKHrU63onn/41gyOdacei90GFrm0Zt5B8rOAT20M/u&#10;dcrwzzWKH4d8oUX/6KIXgt8axHvdn20eMntucxMTAAMAAAAAAAAAgIWrAlW5nzZsbtHDdKy1zv8b&#10;+3NQVPlF+230HMizlOd5qvJZrL5SW+zEMmoQ91vPXr9Jkuyq7TfV5gS/NVF7V8PbP1S7bhYbZ4wA&#10;GAAAAAAAAACAFZWVPYLPaPHXYT2CIzT6VMVDGDucdCi3X0dQqX07iPqmXDvyfdPDTx3vTOf/de9M&#10;XY+VnmfVbaDqtGoHwK/LrZhW1717mO839/h9WK6iTmp3D//u0H1Dbfy42DhDBMAAAAAAAAAAAKyg&#10;rGuIXXmdjtHjLwLb0yoXkyQ5l+f5fvGHI0deqXh4aZeRA0ztr+oh91bH8V2xscF0vrdUfMwjz/8L&#10;LJIDdZWvtNg99HhB71X3uN9Y9R8dzJo+56p5zu/qc2OmQ74TAAMAAAAAAAAAsILyPHfvygux6hDo&#10;hcrzWJ1IVs536XD4nPblYNiB0st0SC9ZPa/qlVjLkMqzpuP9VpV76X5HaFYv3TOeo/qEyiu1baPm&#10;qW6reF/6BxaHh3z2veseqY0ecn2Z6Fp46PjTurfvzvKzI40aAAAAAAAAAAAsIYc/Kr16/e27xHKW&#10;57l7707FvdocJjnw1T49l6/DpVGGSHZvZJtpr7g6qC0dojn8HauXM0b2sX+YoPJZhMGYgu5X91R3&#10;6Hgg/PX9q8o9UQl/50jt/qNr3dvujT0zBMAAAAAAAAAAALRUlmXXVK5HvaZyuIefOQByD8APJEny&#10;TMUh8K/pYudZ9XDSthd1kxVtmed548PqNlK7VsOSv9e9+T6WMQF9HnjeWff89XzK3R6qbR3+Nnqu&#10;7WWkdvePRu6r+PPaw0HPBAEwAAAAAAAAAADt9TZJEge8Ds2+UPn3LMv+I8/zO6pvq3hYZfeu7RtW&#10;6vkOgTtD7brXpcq884MquG5DIFX1Vt6JeihdhyLsUbkS9Qc9stFR9KrWPTl1j/RV5ntN1c1y7QD3&#10;yt+MZSyA2t+fxx4Z4YauU88f50yLOYABAAAAAAAAAGgphwdJktxUuRubChEquNefw0oHQX8Zpbdf&#10;nufuieu5e9/o8SMHnNOIMNRD1DoY+bPrJtPx+lh9zO5BOVEv4Djn7uDHvbA9fDY9MqX6AUL3DxMw&#10;Ot1fvcJfB+v3Jr1nUT9/luge93DyBz6/60APYAAAAAAAAAAAWsphTp7nT2K1w9tVtlXcy+yY6qHB&#10;YpZlJ7Qvz73q7OCk1s+Uf5m5NvX+taL3rtu4WJtAXJuHVUmSxGG752p2cLfyHPwS/k6G8LdVNvR5&#10;e0rXzCM11IoAGAAAAAAAAACAFnOAGIsfyPPcvctGCla1H88B3D3s7nk/P5ZnqQqA3Qu20bLfh2vd&#10;jroWukZv1f5bKo9j08rRvXZU7buu2vfd0diMMRD+touuiT+bf1LxPO61DgVNAAwAAAAAAAAAwJJy&#10;sKjqXrk2nB7/TFU1B6vnBi6WZ2zsOXUXqAqrCdNqlue557H2/NPueU5+NaYIEAl/W0bXxj/g8Q9K&#10;bhQbasIbCAAAAAAAAACAJTZOiKvHeuhdB79PVebVI9fzDlsbhoCueul195RGPU74f+IenMcPD5ZG&#10;lmX+YUIxj3YXwt/22FRZix7ctSAABgAAAAAAAAAAHQ7fugO4PM/TLMu+VH1L9Q2VmyoesvSKypq2&#10;TztMdJvmAK56KxOq1Uz33J7KC91PL2ITRuD3n9rtlha734eEvy0S18k9gW/U8HlaSKIGAAAAAAAA&#10;AAA4wGGEikPPo0nZM7joFRzb3RvW4W1VHByf1vYqdPKQzvtpOc9lT1k5bO0dL+u536k0uuenjvcb&#10;Vad0Tn8utwxWtZMeX+ucwUBF96SHfT7cc/S+7rmtWEYLxGfF11p8pGv3oNw6OXoAAwAAAAAAAACA&#10;nhxeqjparh0555DCCw5qHWqqPHZYobKhsqntDp4cXlThUzW8cz+d3m5ND3+Dg+6xeypnWXZNxT2m&#10;Xbv3tId7rXo+r7zqvsJ4fE+pOhz+buo9SPjbMvH590jlah3vBwJgAAAAAAAAAADQU5Ikv6lkXs7z&#10;3JnCGS8Pk6bprooD4mE9X6shlRvfQ9ahbSyOPDeyQ51oh4cqDstdOyD3Pk5HGFyEw6scgurcL6gN&#10;Pld9PjZhCLWXf0Bwo1wr6X7b8j0Wq2gZXT8HwO/0PjhwXSdBAAwAAAAAAAAAAHqK8LcIZ7X8QuWZ&#10;l+um/b6LxSareux6aOuppGn6UsXBsHtPF+Gw2qANPaBnhR7A4/PQz93t5p7pG+Ui2ig+A/wDEY8W&#10;MNUIAQTAAAAAAAAAAACgL4cSKlsqz2NTnYoewPnv8wY3WRXIjD0ENPrLsuxELNoqh+AjU5tdU1X1&#10;SK/cX/EfESwF/xhElT9jDg/tPRYCYAAAAAAAAAAAMFCSJO9jseChelVOxurEtN+qB2MbegBXw1UT&#10;ANcoTdPXug9+UXHP6tflVvQTPUO/KNc63JO8DT+iwGimnguYABgAAAAAAAAAAIwkz/M0y7JLqj0X&#10;8AXVR8u/TEbPPxeLjQ+vqrBaNUFbzdSmmcorlQM/NMCH1EZfquoEg74f03JeaSwJXVP3Avbn49Vi&#10;wwQIgAEAAAAAAAAAwKgSKUJfh8EqF10Xf1lyVVit82eY3RplWXbm0DDQ6EPttKb7cD1WC1rfjEUs&#10;ifiMcQg88TDQBMAAAAAAAAAAAGAkSdlD81m5VnDOkJSL43GYFYseBng7FhtJx1rN/zvyceZ5flzP&#10;q3o4owe1kX9McF5lTW11ttiIQQ4P/fy46e8dTMzDQJ/S++JA4D8qAmAAAAAAAAAAANCTQ0yXWC0k&#10;SfJK1Z6K5259GqHwsjsd9cjUbsdUOQS+1lWuqFxXWVfpBOArrPveehM1eoj7pfueeav3Hr1/l1Sa&#10;pi91fbdUJuoFPNGvcgAAAAAAAAAAwPLLyp6vVQBxUWVH5ViSJKfzPK/mwnX9zgvj9EbUvq+puqF9&#10;7arcLbc2k47VbXBT5UEd861GsO7ewW7fU3Xss43UBr6P3PP3qO6BX1Sy8i84TPfgbVXdAXAt9yKa&#10;S9fcvX9vqXzvQLjYOCICYAAAAAAAAAAAMJGsHOLYvTjdQ/aPKg6AUwfEKve13Jeee12Vy3aapveK&#10;jQ3VdayEbpg73X8Ofh0AV9z79wcV5qNecrr236r6SZ87D8sto2EIaAAAAAAAAAAAMJE0Td17171/&#10;PQy056z8b23bHBb+Bg+R7CGli97DDVfNAewe0MC8HZ779xHh78rwMNCXY3lkBMAAAAAAAAAAAGAa&#10;3UHUiTzPz8fyMO497GGAq6Gkm6wKgFEjXfsLWZadVX00NuEQtY/vvcNz//rHFlgNj/T+OBf3wcgI&#10;gAEAAAAAAAAAwMSSJNl3iWXP4fray8tE5+Vhrsea4xiD5eU8yB463HMAnyg2ohcPPd7tse5Hev+u&#10;CI+yoMrz/35WbBgRATAAAAAAAAAAAJhKkiTPIgTeVv2q3DqUwz9rfA9g98CLRdREbdrJqLTsIcRx&#10;iENyVevlWge9f1ePP1fHGgaaABgAAAAAAAAAAEwtQuBOz8Q8z492h3w9VEOatmEOYHMvvJF4uFaV&#10;6yprURhCujf/WOB1932D3+n94/C36H0ettM0Hfk+xNLY0r1wLn4QMBICYAAAAAAAAAAAUKssyzyk&#10;76U8zy+UW9qrK7wthrkehUM6lQdJklS9m09rP9dUHAqvR+31K+OEOstE7fNaZUfFvRs9dDgOUbsc&#10;7v37JGqsEL1Htlzrs+JisWEEBMAAAAAAAAAAAKA2EWiuqXYGcTLLsjPFH7ocCj1HDlYXpBqqemzu&#10;2eqAM8pDlQcOc6L2OvO5oie/R1S6A2DfS49jGavH848f/kFAXwTAAAAAAAAAAACgNhFods8DfP5Q&#10;4OtwqzOnbtqeIW0bP1dxm+geOJ9lmX8oMHHAvswOhb9W9ALFytpRWSsXhyMABgAAAAAAAAAAtUqS&#10;5JmqqmfrXst7uVZhdVvmKm6FPM/dM9xDha/kENjD6D1DAIxuDoBP6X0z0vuFABgAAAAAAAAAAPTk&#10;uWrzPL+l+raXo9yI9Ztd26qy5qLnnIgQ2EMf75V7a61jUWMGdK8w/28PapcD873q/eQAECtKn6Me&#10;AvqD+6KfJGoAAAAAAAAAAICJZFl2SlVnKN8kSXYP9/rNY05gbd/X469o+WY87m7xgIZysK3KZYM5&#10;WOujdj0bi2/Urq9jGaK2ca/zO+VawT+kuBfLWFH6DL2jUswhHpv6ogcwAAAAAAAAAACYSpqmL1Uc&#10;UhWlR/h7XMU9gy+oOCh2YOztbRgauuoB3Ja5iltB98leFMLfDx2e6/XXqLHC9HnpechH6gFMAAwA&#10;AAAAAAAAAGYqz3P39izmrnQIrKpNwypXcwCPzL2G3ctZpRgSuyrxZ2CgJEkOh3wO/gAPp98ZaWEQ&#10;AmAAAAAAAAAAADBTSZI8U+me6/XjqJdSmqYPVB7rnA8EdxEEX1Op5kweO1xeBjrvE3mef6bavcKL&#10;Hwbgd2qTA/eF7qVi/lesPH+eFKMnDEMADAAAAAAAAABAy2RZdkqlO0isinudjhQQzFOEv0WIpeV9&#10;VW3s0Tj2cNU617cO7w6VhyoOiF1WtWfnR3k5J/QJle4fBqy8CMS738OEvyhUPyjRZ/zQ0QQIgAEA&#10;AAAAAAAAaJH4j///nnw4TKxdVrnjMLhcbQ6HoSpPVZ5ptQr9WjOv7gqHtTOl++F9LEIO9/4V7jsU&#10;/Bkai0OH0CcABgAAAAAAAACgXb5Q2UiS5H5XT9Kq3NP2H/R39wRu3PDCXQFGEV5rPc3z/GSxpaF0&#10;jAxRXDO1qXuBu2crvVs/dPh9+ypqwPyeGfrZTgAMAAAAAAAAAED7OEDrKUJW/73JwaXzibN5np9R&#10;fSGGvW2kHj0yMSXdo+/TNH3tEpvwu8O9O+kBjLERAAMAAAAAAAAA0C47SZLcyrJs/fBckF5XuaLF&#10;03pMk4OjRKUIuvI8dy9gh8BkFkD0ju/S98ceWEn+XO81/P8BfJgCAAAAAAAAANAiHuo5z/NHWryq&#10;cjPLsv+oita/SpJkXfX96Ak8Mb3GLHvlvtfxvYhl9wg96qpcw7LTvXpW5XOX2IQ+9H5vzTzZmIt3&#10;UQ/EhykAAAAAAAAAAPhAVvYuHtrTzJIkOZfneWfoWs9FHIs9ad+3Va3peT/reU9Uu1fz+/KvzaJj&#10;dbDuc/pzsWEIPf6UKvfCtp2oe9I+V3IOXLXRWVUuboOfXaOk98Mdlc6w46Ped1gNeu9cV3Vx2Gcs&#10;ATAAAAAAAAAAAJirKgBWeZCm6YNiY0ONGwD34x7V3cGeaZ8EwATAB1T3W9geFvRhtej+8I9Lbui+&#10;+K7c0htDQAMAAAAAAAAAgEbI8/x0lmXrqpcuv0iS5K0D3+4Sf1o5agvPa+vzX9k2ACbkIcGHDs9P&#10;AAwAAAAAAAAAABbOvULzPL+gxaOq3Tu4SQgqa+ThvtM0fe0SmwDUiAAYAAAAAAAAAAAs3KE5gD1c&#10;8vlYxpLRtT2aZdkJl9gEoEYEwAAAAAAAAAAAtEie50OH/2wjDwscQwNX3kaNJaN7+LQq9/JuWk9v&#10;YCkQAAMAAAAAAAAA0CJ5nn+VZdltz5Ubm5ZGkiTPVL1S/fRQGAwAGBEBMAAAAAAAAAAA7bOjcjXL&#10;sm9UrixTr+A0TXeSJOn0/tW5pS6xuijnogaAxiMABgAAAAAAAACgXRz+7qRpek/1X1Qu5nn+dZZl&#10;N1RO+QHLwsG2yiWVC7FpUUYO2H3Mug7XVK4PKP77mh8bT1spunf3VH52iU0AakQADAAAAAAAAABA&#10;S6Vp+lJlI0mSH7T6TuXf8zy/5XCxeECLRTjq8ziqclLndNbbm869l3VNHqo8GFD89+3uns4AMAL/&#10;yGfo5wYBMAAAAAAAAAAALReho4PF7/M839KmL6YNgfX8U95Hn3JFpVfP1qLELqbic9K5vIlVO7uq&#10;PWaXja5jqvvkhOqTKg748buXUVvrf8iB2jkA3i0X+yMABgAAAAAAAACgXR4nSdI3AEjT9LHKPfcw&#10;jU2TGhS2OqQqhqJ2ifC5U/yAOug8n6kqertp+YVDYS+j3SLI9xDYHr78WLkVYT9qYGIEwAAAAAAA&#10;AAAAtEiapi/nEYTqdXZVtkcp8ZTa6Twzh8AqOyrPYzNaztc1Fr1MD+ABsiWb1xtTG+kHEwTAAAAA&#10;AAAAAACgsZIkeavyKlYLeZ6fjsV5oNdxzXxNY/F11Pide9V3m+e9juY7p3L4HvkAATAAAAAAAAAA&#10;AJi3ap7TsYb/zcu5Yy+pvjDHEHjofJsYX5qmP7v3eJIkDHl80LuoKw78gLEQAAMAAAAAAAAAgHmr&#10;AuCxwi0Hv6qKuYkjBB40T3Gt6h6KV/s7N8/jR2sc/sHByagBW1MZ+qMUAmAAAAAAAAAAANAKSTkf&#10;cGf+2DzP59k7cqQexw51syxbU7neVbx+rXtdD13p8FftdFLtcFY1Qxx30f19ONyjBzAKXT8YOdxL&#10;/AMEwAAAAAAAAAAALJksy065xOrSiPB3u1w78lrrv8VyY+iY3npoY5UHXcXrDw+te/jjVZ5f2D1b&#10;z6oQcHaJe6LqIW/+sQDQ+cGLPzuKDQMQAAMAAAAAAAAAsHyuRFk6DshUnkaA2ukNPCt6jaG97TC+&#10;PM/fR01WdYjuuQO9gLMsIySH+T4Y6UcjvKkAAAAAAAAAAECrOASOxYKHEVaZyVyp2m8Vxh2LGjWI&#10;a+he3C8IgQ/quucq9AKG+TNu6Py/lkQNAAAAAAAAAABaIHoDXlY53CvQc6l2D/tcDDccy42ic3Cg&#10;ddvLOsY/u55EBIfnVJ9OYnjow+HwtHSs11W5NLY9sVy63x+me3pL5X6sokV0LYvPZH12dA/rPRHt&#10;y/fEziifQwTAAAAAAAAAAAC0SJ7nx1W+1uKGSmd44iRJdqvwMwKki3UEltqXg+bj5VrB653esHpN&#10;B7B+3SrguKiyqdfu21OtO+DS46YJgI+quqS66kHq4aFrHRpax0oAjLnTffetqs77bpr3CRZHn013&#10;VM7581m15/7ejD+NTffEf6i6r31slVv6o0s9AAAAAAAAAAAtEiGvA4DTaZo6UChKbO/W3Rt4bFmW&#10;nYrwc12lu7exg93Hes0iENXrOpDYqNZV7qmMNEzptPTankf2WblWrB/N87w7rK7DXM5lFen+Oquy&#10;5jo2Iehe3onFgtrI70O0iK7ZKYe/Xo76My9Pwu+TWBzp84gAGAAAAAAAAACA9nFP1O1ysad9laG9&#10;xAZJ0/RlV6j7UKUTNqtMO5xpJ6yeNrBNkuSVqj0V79PH9trba1T1snbP5qn4XCPwdLmm4oB9lX2k&#10;ckJlJvM3t5nulcPvXwLg9qlC28qgz+xhHCD7M3mkz14CYAAAAAAAAAAAWsYhgErfnmDx96kC4Fnq&#10;Pvaqh9w0tL89ladJzfP/TioC3nUHvCpXVIqwt+tc93W8DtVXekhpXa8qXK+713brqW0IgNvPc7V3&#10;m/gzWfeDf4AycoBMAAwAAAAAAAAAAJZKlmUnVNbz3+cGnliSJEVYrXrkkDIte0lvOeBV8XDZRdir&#10;UlcP6mXhwH5PbXtguGMU95vns+4ODN17/Eoso+F0rTwEf3cP4Ld6308cAOuzzD8AGPl9QgAMAAAA&#10;AAAAAACWRp7np1U5ePF8wIeHYB2bgzjXXb13URO1rXtCOwD2MN5LKYLAieieOxAYqp3oBdweh8P6&#10;icNf/5glFukBDAAAAAAAAAAAGq0KM6aeW3eA43men4/laTRiaOllput0NBaXRpZlN5IkuRWrY9Nz&#10;HRp27j21kYcVnzhQxlwdDoAfRT2Ji7oXdscZOYAAGAAAAAAAAAAALI0kSfZdYtWhWRaL0yiGgc6y&#10;jF7ANXNAr3b9XPWF2LRMdnRe5yYNbXUfO/w93HP0atRoKF1vh7/d13zgnO0j+Ez30Vg9iAmAAQAA&#10;AAAAAADA3CVJ8i4Wj0VdG+37marXqnc8xHC5tRYjzwOMkSVRn4h6acScrw5xPys2TOZwz9EreZ5z&#10;Hzbb5agrD6IeW/zoxGEyATAAAAAAAAAAAGi2PM+rHnEz6VWbpul20jW3rF4vdYnVce1EzfC79XsT&#10;tcOupQuBZUv34eFAcGTRc7R77lcPa04v4IbSPex5x7vnHn+r6z9WeHuI752xexATAAMAAAAAAAAA&#10;gKl4iFsHH1Guu8SfGiHP86MqayrTDjM8UQDc1T7XusoVFbdVd1i0ioqe2g7J0jR9HduWyZbuu4mH&#10;gQ4/RV25qn3SC7iZvoi68kj39jRziLv3+NjzBxMAAwAAAAAAAACAvhxQRnFo6cDyRp7nt7xc1XpY&#10;95yXHnZ5lCFPqx5tMw1AdYxHVV1ScWB2Usd71tvHNHYPYL2O26wIebV6WuWt2uVhV3nsdlLp7t25&#10;cpIkea/yynVsWiq6vu79+VLF75GJxD3ifVToBdxAfs+rOtz7d+zwtqL9ravyZ84vxYYxEAADAAAA&#10;AAAAAICesrLXYjVE867DjDRNN1Xfd3hZ1VEcaG67xOOHqeYAnikHi3med4YZlrM6r0mHGh45AI62&#10;6IS8KmMN4bpqdI2O67qcidVl4wBv4gA4/DXqCr2Am6fW3r96ru8Zf3Z0h/8jIQAGAAAAAAAAAAA9&#10;OXhQcW/VItidJszoYT9qB80zmQe4ouN+pqo6dvc2Hes8fO6xONPjXFUOfvM8dy/t81OE803mXqAe&#10;Btw9Oieie9A9iQ/PBXwjlrFgurYOa+vs/XtK19f3y5Nyy3gIgAEAAAAAAAAAwNylB3u1zbQnY5Ik&#10;WYTAz/W6nm82K/8yFofG9LicAV2PV7FoH0W9NHyv6xwd4E47bPPhuYA9xPiqzyG9cNET+3AYP+3c&#10;vw6UPWz843J1PATAAAAAAAAAAABgUaqAZOShlSflMCZN0xexWsjz3HPzjqoYwpnArX66Np7/typL&#10;Sfeae4N6XuiJ73Xdv+6F7yC5Q+v0Al4wXVsP/dz94xCPnDDKPOg9RaDsHwtM3IOYABgAAAAAAAAA&#10;ACxKNS/uzAPgbnmep1mWXVR9QWXUELjqsXwsatQoSZL/TtN0S2UvNi0Vh7eqfA9dLzZMSPer5wLu&#10;9CzV+jndy1PtE5OLH4RcK9c6Ds/XPBZdUw/9fFzvCQJgAAAAAAAAAADQLkmSvIvFuQbA4rl8T3oh&#10;QuBRhnauAuBa5gH2azo8UrmmcmXEY1hauheWtvdvF/cK9bDN0/QC9n14eCjo69on81PPWbxnb5Zr&#10;Jd3H/hHDgV7aE3Cg/1j7mngIaQJgAAAAAAAAAACwEHmeL6QHsPh1O4GjjuNCLA5SHGuSJGMHbQ7n&#10;VNZVHPY6rHPg615+Hpb6ocpUYc+yUJucVNsUPbNj01LxdVY1dS9g3zOq3KO42y2120r/iGABHP52&#10;f3b5PbxRLk7Gnw2qvM+Jh5A2AmAAAAAAAAAAALAotfaqHVWSJJnKTqy+7VoepDrWkcPqLMtOqXh4&#10;WA/nuhNh7wMHgVGqABySl8Nxu2d20Tt7SU3dCzg4aOz+0cAptR/zAc+J39dqb/+Io9tGDT/kKHr/&#10;6rOh+ryZCAEwAAAAAAAAAAConXsjjtAjsQo55t5zMYKabdUuQ4cfrsJandPIYbVDHBWHvn6Nle/h&#10;O4za6JVrtXGqspQhsO6FunoBex+Hh4J2sHx4PlrUTG3sz4DDYbtD26mGfo5rN3XvXyMABgAAAAAA&#10;AAAAE3HAm5Xz2Dp4uq71W1WtclVlYC/HJEk6PWC9n1icmzRNX+sYslj1+Zx0idUPVMerY2W+1dlw&#10;AOzyXGWZA/OqF/BU95HuXw8F7UC5241FvJdWhdrWn2m3y7WSPxdUNmN1Ivrc8Y9gvlDxCAFT9f61&#10;JGoAAAAAAAAAAICeIlBy8HEqSZJzeZ478ChqbXNY8TJCkLFDO+37P2Lx/rQ96Kahczmvckbn4EC4&#10;Z49dHavn/PQcnRs61sPBGzAy3UtFiKj76F6xYUIRHN5W3R0m+969p30zxHiNZtnWuh/co/iKPnd+&#10;mORz9DB6AAMAAAAAAAAAgGEc/jrkfaTioPZBVat46NNphjjejnphvWrzPD+qquitrGUPP3zBtdcP&#10;qXrmDezZjOn5mmRZdiJWl5GHby56z5erk/H7Tm11eD7gIqjUvumpXhO1ca/w1/xjkGnDX+/Twz//&#10;NMXn6AEEwAAAAAAAAAAAYKAaQt6+tM93US8srNJrv8/z/LdYtX7zF+9EfTHq2vj1snJ42ZWndrik&#10;9ljX4plyy/Lx+0mVe5Hf6HOvjSwCyB/LtY7juq9vTrtvdPQKfzfV9nWMWnBD12pX+/KQ3rUgAAYA&#10;AAAAAAAAAAuTl8NI20LDzzRNX6vaS5IkU3ka6wc4pInFqcNq9/pTuabiuWCvReAJUTtXPzTwnMxL&#10;m2XpPIt5Y3WOnvt1KrpfHSi7J3BHBJYOLgmBJ+S20/uzV/jrH8VMHdj6va9qTfs/cO2mRQAMAAAA&#10;AAAAAAAWqQhVewQsc5em6Z6qX7sCyANiu4eBHqu3rh+rsu6wpyrafNwBkkoRJEVdDTG96l75f9Te&#10;2TKHl3E/OfjzPeF5tqfie0jVByGwytfa/8LfX20T957naj58bfxenTqw1TXxZ4jDf7//pxpG+jAC&#10;YAAAAAAAAAAAsEid0LMJIZVDx1isev95OOJOnqK/T9IL+LRKMcRrV6nmPsYhauNXKjsqv6idPuiJ&#10;vUx0fls6Tw8jXMtwzdrfByGwFEEmIfDoqvBX9eE2qyX8DTdV3un6ez7oWhEAAwAAAAAAAACAhUkP&#10;9nxrzBy4eZ47tHXPP88H3OkBqOXqeEeeB1jnuK1C794xOASOxVXgQPGYigPBqQ0Jga+Uq+jHQbne&#10;51/PMvzVaxRDP6ts6F6vfW51AmAAAAAAAAAAALBQSY1z69Yp/73nr0Pg87G8EzW9KWcsy7ITavcL&#10;LrFpKUUAuKHz9DDhtQS0A0Lgm3qN6+UqDov297DPh3tj1xn++rPjhsoD7XMmIwEQAAMAAAAAAAAA&#10;gIXKJ+hVO2tJkuyrvIhVS/w/XYHN1HO2YqgzujdORzka25aS7isPA/1Q5UYEhFPrCoEP9zC9rtfw&#10;8MaHQ86VpjZxKOte2IfbxUFtLeFvtPktFY8K8KDYOAMEwAAAAAAAAAAAoFYOsFTcm9FBk3scDhva&#10;uRoe2cMuN0aSJM9VvVb9zKXc+nuPZZ9nsQEzoXbej0UHZydjcWmlabqpc36pUst8wBYh8D2VwyHw&#10;ml7ja93DK/9DBr+P1RZ3tOhhmQ/bqDmodcB8TNf4x3J1NopfqwAAAAAAAAAAgPaLMMehpMOyIpxM&#10;kuRdnufuwdY9124tHFKp+HVczqo4yHXYu6eyq9d2GTq/ZRy3h1318X43ynMWScf7P1X9Lyqbalf3&#10;2pya9ul2czuc0vk/anobzIvaxb3CHcI7GM3Krcsr3lNf61x3VO7H5ql5v6rc67fXjxYe6rV+Ulm5&#10;e073l4fD7jUkttviXp2fm12v5f3OZOjnCgEwAAAAAAAAAAAtl5XzVnr40ndJkuzm5ZDKLu9UHCw6&#10;dPhLmqZVT9uJ6HXWVTlAqnr0en9+nZfTBCURen0bqzMPRyalY0xVPtHiH1T+h9p6a9KQTm1ZBb5V&#10;T08POe3Qj+B3xene8HvMPVJrm3e2on37c6JXT1ffd/5Bg3sMLz21w5reazf0fu4ViG/rbz/W+V7U&#10;6/kz2r1/3aN45m1MAAwAAAAAAAAAQItlWbaeJMn1PM8d3vQMTiP0eaW/T9VbNUKTkXr1jkv7/kaV&#10;Q1H3Vp7Z3JiTUvt6DtpLDoFV+zj/TWVXx/qd6pG4/VRVgdNbtaMDZALfEUT7f6z28rDcS0/3yswC&#10;Q+3bP+ToNdet+TPkp36fJW2nc69+EOP27aW2Xv0Vvabf8x7hYEv7rjXQ74c5gAEAAAAAAAAAaDfP&#10;X+nQtG9gkySJ59adOmj0a8wqsNR+ix7Eqnv1yFs4Hdd7Va/Ktd/nLI5wZyQ+R4dLUR7Pqi2Xje7v&#10;kyrrKmdUGjVP9Kz4/lDlH0J4Du1+YeVEtG//8OAHla3Y1K0Yjl2vOcrc3a2h++a4zsfBr39o8kF7&#10;+r2p6q7fm+WWesTnw23tf0f7nkv4awTAAAAAAAAAAAC0m4d9/iDQyLJszYFHnuceStbzyvYKexpD&#10;x1kEwKobGQAHH2MV2v6q4iG2HZiNRNeAwHcyb6L2/XEmFpdeWvaEdxDsMHbk+2wUvhdVPHy5S6+h&#10;4f2Z8o1et/bXnicd+ymfg+6br7XqAPgwvyc31RYOfycexr4XvW4V/rp95xb+GkNAAwAAAAAAAADQ&#10;YnmeexjX21Hvq7iHpAPfai5g9zxr/LyeETJ5mFSHU9+pNDIsjXY+rfqs6ps6zonnAcbo1N4XVLkn&#10;8Avdz3vl1tXgAFOVh232/Ni1hpTme1rlqhZdeg0LbR5h4EkbPkssPk8uqwzqPe1e+A5/a/+siTa9&#10;E/u+N4vXGIQAGAAAAAAAAACAJRC9zYoQOE3TXj36Gi0Ck29j9b7OodE9ltXeHh7Xw8m6J6WH021k&#10;YL0sdG8Uo9qqnbNiw4qZdQhscU8Pmh/XfJ87BHYYPJPjmFQcv4/dZdDw1Q6zPdfvzNpR9+mtWJ17&#10;+GsEwAAAAAAAAAAAoBHcY07FQbbnNPbwt42WZdk3SZL8i475/63avQndA7sW2rd7MLYyzJ81tfdR&#10;lWNqm9exaSXonqhCYIeXM+uJG0HqsCDYfG/+ouJRBhbygw0dqz8v1vXe8xzRw4aPd/D7k46173zp&#10;04rjqYZ9Xkj4awTAAAAAAAAAAACgESLgcui0nabpvWJjg+l4/2+qrqk4rP57kiRPJw188rIHtMO9&#10;aghet0Gjelg2gdrogoqHOX+/qNBxkbreIxs6/5kOx6zXqnrUDhoaupuD1R0XvQ92ZxF+6pj8w4hz&#10;2vdF3QcXtTzKcbmdHs36/aRja0T4awTAAAAAAAAAAABgZiLYdFDjMnDY2CzLHDY54Dqix/3ZdZPp&#10;eP+gysNA+5x+VHmr436qeiQRsH2mUgVFDn3p8TuA2sxzL7t4OOhnKrX1um4LtUEVArsn8MNi44zF&#10;e9Nz6jqAHZXva783XN6p+N6u7m+/Vw58FsT7weG+HVOpevT6s6OY27xYG41f55HuD/fMn3kQq2P3&#10;jzc8J/jCw18jAAYAAAAAAAAAALXJyl5wDolOqrh3ngORkXoExnPvlGvFXKczG6q1DhFu/z+06OP2&#10;PMBbowQ/Ok/3GrZ9Pd5ts9CwqE3U3p4L+NOon+seeVH8YcXoHqp+LPFYbbBRbJwDvW7xowXds5d1&#10;DaqAtin8WeMhqec6P/GirsUgBMAAAAAAAAAAACyxCFXdO8098H5Ja+xhGgGoe+f5NareeR4CdnfS&#10;AEbH+60qB8dz6904DZ2/A2vPA+zA+h/lVsyS2to/LnibJMn7cstq0ntlob1OIwxe0+t6/t1Rh2Ou&#10;m38k8qvrST9zpqE2qHpjN2recgJgAAAAAAAAAACWUF6Gs19p0UOnulecwxn3zL0/bVASoYc5eHLP&#10;3tp6seqYb6msa3/uTXs/NjeW2uK6KpdO779oe62mr72O2VE7H3WleyUrt6wW3X/+8cUtFQ+Z/KPu&#10;uYX1mo9jcfEQ3dVynaGwz82fOXsq/pHJIs/1lO45f1Y5BPePVWY6H/O4CIABAAAAAAAAAFgSWZbd&#10;SNN0M5avJUlysTtE1Tb3GFzXYxoxTGkvPm5VN1Q8R+h3xcYG0/E65HIv4Jc63u+1fkbL5yOQ3FbN&#10;8M4zorY+q/Z1e79S/azcunr8gwNVN1X7/d2onqg+NhW/R8y9hCsOTqtRAwq6hu/02O4fp3jZIxfs&#10;65xqG7lgWvE5WvS81vFu6Njm3vN4GAJgAAAAAAAAAACWQJZlHor1hsrdWHeIupOm6ZbXzY9R9YW2&#10;3Su3NI+OsQpU7W4Tw5XDdMzfqHKPwP+n6pN5OT+teZhih8BT9U7V/k81KQBririfT5RrxRDAK93j&#10;Wu1R/XjCPWMdTHLP1CjC7C+06HZ+rPf1pkojf+BRfQABAAAAAAAAAIB2OxxE/JokyXWHFl7JsszD&#10;KjsceuT1porAtzoXB3xtUAxFq7a+pPJbsaXkwGiiIXB1vc450ItQDz3ofu78OEDLHgp6pem94zmz&#10;76otfM/d4d6pj9pyTe9l/zDF8/16GP0NtXNje/fTAxgAAAAAAAAAgCWRZdntpBxGtZiPUstVAHxM&#10;yx6u1MPDdnoEN5WOs23zAHtI2Fs6Vs+HfFfr1dDEz1S/Kh40Aj3PvZ+r0Ns9Whvf+3nRdJ94jmv3&#10;tGao7S66l6q5qekNPAV/fqpUvX5b05YEwAAAAAAAAAAALIkIK9xDzQGklx0gOqxwmNiaAChr2TzA&#10;pmP+VpXD9u/d1mr7o7oG74s/DqDneR5Uh76ud/Xcxgf0TeU2d6V2n2rI7WXhHxSoLTw3sH9Y8EDL&#10;j1QIykek9vNnqT+HzMFva96bBMAAAAAAAAAAAKBRHFypquYBvpemaTHEcpPpmG+qcmC0qeP1ULwd&#10;DiZVzidJ4h7BnXAyztPz+xL6TklteUZte1bt7B8NNP5+mSe1jX9Q4V6s5vuzGCEAvam9irnSVVw/&#10;1H31U9uCc+YABgAAAAAAAAAAc+NwRcVBaV9pOfRx1WP5YtRNV4S4SZJcLtaCzvWEqksqJ/M8PzCn&#10;sc+T8Lc2J9S+zr1OqM09/DaC7jGHmD9o0ffaTbXPNyoethxd1Caed/u2Fl3srtpus23hr9EDGAAA&#10;AAAAAAAAzIxDFVUOPs+qOEjZUxk6JLWeV/SoTWJe3XJrs+mY/yMWi2GgvZDn+WmVC8VW0bnsqzyL&#10;VdQkwt9Po95T+/s+wyG6Rz3UuOcGLt5baq9HaquV7hGsNvHnk3+44R+muPf4T2qTVvciJwAGAAAA&#10;AAAAAAC1iYCpCnztlYoDX/fqHZn24zDGIbBD0+9UGt8LT8fccxjoPM/Pq1S9Ul/pbzuxPBa3rZ7b&#10;mrmc503t497W7vH6utiAvuJ9WgTBKr6nHqjdVioIVhu4F/RVFX9eLUXwWyEABgAAAAAAAABgxeR5&#10;flzlXB1hR+zLwzRXQzW/U9mZdt+x329j9b721/ihkiNQuuWelSoHei3rbx4Gel/n8aLcMrrY72mV&#10;t9rvVhvC8EXTveOewB+prfwDBPRxKAj2feUQ2L2Cl/KHBvG54nN18OtzX6rgt0IADAAAAAAAAADA&#10;isnKYZlvpGl6r9wymdiPh07dSZLEpdZgMs/zOyp+jcc61o1ya7OpTRxaH1fpDAM9iQjmPivXjvyy&#10;rIHcLKjtTuhe/MQhsOqndd+XbaK2cO9W90wf2MM3glGHog5Hq2D0idpuKX5woHbwjyhcqqDbPyhx&#10;myzl+4oAGAAAAAAAAACAFRNhz7dpmv45NjVSlmXumejyVsf6XbGx4XTM1TDQD3XMm8XGQxxMqhTz&#10;AusxB4aD1vP9XAfI7i3c+F7PTaQ29FDQDj7tfYTAWayvlOq97uVR3++HwlIPwb6lfTgIblUY3HUe&#10;Lsfbeh6TIAAGAAAAAAAAAGDJRQhUDNOcJMmalt3Dz0M1b6QNHvo0K3sY3ynXjtzVsY41j/AiROh0&#10;S+Wljvf7YmMXtf3RuBYOeW1Pj9vT86rgl96+NVAbF/Mu637f16qH5F7JANh0b/2Ha91XY/3gQ+3n&#10;z411td26a2/T8q6W/cOEqYd5r1t8XqzpGC8eOt4nWlyp9xUBMAAAAAAAAAAASyb/MPB1MOKw5lfX&#10;aZruZll2TcvHtPxAdWPpOKshlfv2qG0aHfM3qhyy3+sVkul6XFDxnL4FXSMPn81ctTVTG5+kXT8M&#10;gLXue9M91X0Per7fh94+jJ7nUNWfKx6a3Psw39/uxe4fZ+xqX3MJWXVt/RnnzzV/xp3TcvWjimp4&#10;Z7+nlr6nbz8EwAAAAAAAAAAALJms7E1azPup0rOnnh7j8GTqeYBnTcdZDKmcJIl7cd4ttzabjvmG&#10;KgfsPecuzsshoD1EcRFY6bwcVr0v/ojaub1VOSR0r+zX5dbVofuxMy+1isPbL2Ld4ehPapORAuBu&#10;2qcDYN/DZ3XvVj8yqfjzxkFwd3EA/cHn0CDxGeXjPKbi5aqutlc9fB0+76kUP27x9lVHAAwAAAAA&#10;AAAAwBLK8/yWg5F0QA9f/d3zYja6h1z2+5DK9r3OZy49DKcR4Zh7ATvc/aFXG7vtVbkH5p7+vrLD&#10;E8+DrsclVb7X3c6eD3ilwnad/21VDmv93unuuesh4Gt7P0Vg63JKbezAvQpsi7C2B78vqsDW74Xq&#10;2HqpwmP3Ni5C5XED5VVCAAwAAAAAAAAAwBJywKhydVAAvGgRlLpn4MAQSo8rhrCVTT127N6Ki6C2&#10;v6Pi8Msh2+Ny62C+Zr3C4m7RZu7F6XZrRVssmtrsrCoX9xjdV3nm5VWh868CYJu41+804vPI74du&#10;vper0Ndzkh/uvbs/7LMBvREAAwAAAAAAAACAucnKXoLF0LEqDqM8B+nAkCcvezOvJ+0aBroahtvD&#10;0g4dZrsKKR1OOqQst/4u2s29od3zcaRAGb9T+3mOWAfAbt+V6nGtcy8CYJ23h0u+T6i6/AiAAQAA&#10;AAAAAADATGVZ5sD3UxUPBeu5On8ZJ4TS86sw1VoxDHT0ePxaiz7ngcesx51XOROrDik9THHREzjO&#10;3fvwcN4MeVsTtfdRtfFKDAWte8hzUr/T/dPY0QBQLwJgAAAAAAAAAABQqwg/3ePSxeHlTpIkW1Wo&#10;Oa7Y37ex2pphoLMsc2jtAPehjnmz2NiDzi1V8Ty1R8stR9Ko3XZjheUYTm19QeW07seeva2BtiMA&#10;BgAAAAAAAAAAU8vKuWmroZ0dXG6labqluhZ5O4eB9rDNd1Te6ph/UOkbgOvcHHJf0mM8PPFHKv8Y&#10;9HhMRm3skP2S6iJkVxv7xwmvvAwsi+oXJAAAAAAAAAAAANPyMMXuobtRZ/hreZ4X+1N9LsLmxlMb&#10;OKze1aLDXc/f25fDXoeRWvxV9f/h9fIvqJPa1cM++5p42WH7SgwDjdVCAAwAAAAAAAAAAKaWpulL&#10;B56xWrskSboD5c+ibrw8zx+51vFfLTYMoMe8ilCyoOcez7LsRKz25ce5xCqGUBvvqzhs31ZN0I6l&#10;QwAMAAAAAAAAAAAaz0GdShECq75cbGyBOOa3edlz2UNkj0SPP61qTc//pF+4657QKtf1dw+NTZA5&#10;BrWXw/aizdR+J9WO6/3aGWgbAmAAAAAAAAAAANAKeQuHgY6Q8XG5dmSk4Frn5/zmnOsoF2JboQp+&#10;tbiWpukDlWr/GJPa1b2nL2rRcwOveb34A9BiBMAAAAAAAAAAAKAVkpYOAy3FMNByZZTgWueZ5Xn+&#10;W6yaQ0qHvgS/NXNAr7LvZbWxczMHwUCrEQADAAAAAAAAAICFc8/LbMgQyYd60w6dU7cp0jR92RVe&#10;X4l6ID3ntaq9cu1IovKJyjmC3/rp2jxzCBz1q9gMtBYBMAAAAAAAAAAAWJgsy9wr9mae5ze0Oso8&#10;tlWQ6t6w52K58XR+VS/gqw67Y3mgNE0dALu8cuir0t0DGjWqQmAvuyewf4ww6nUCmsa/GAEAAAAA&#10;AAAAAJibLMvWVXneVdsZN9jU879V5XDuoZ67WWxsAR33bVXu5byp435YbByDg0mVCxFWZrEZNYo2&#10;9jU6Hm28rXqUHyYAjeAfLtADGAAAAAAAAAAAzJx766rcdNHqcQe3USbp1VoNgTzScMoN8iTqsYev&#10;dqijckmLJyOg7EttPPDv6M+hbxX4qp2do532MtAG/pxQtUYADAAAAAAAAAAAZiJC3xsuWj2XJIkD&#10;3w2VaeewrYJUzxvcmhA4zvulioevHve4j0Yxh8EXYrnD+1S5rsViKGNMRvdpNSewy/PYDLQGATAA&#10;AAAAAAAAAKhdVvb0dU/UR9HT93FS01C62teu9rXrZdUeTrpNHkTtoHZkOs9XKi9iterpV1Bbr0Xw&#10;u622eaDikBlTUFs7BH4Wq27ji2pzegOjkXRvFj8O0T3rz9htAmAAAAAAAAAAAFC7tOzp6zl6ZxJG&#10;5nle9AJWvZ5l2aliYwuoPdwL2CHN2L2Ak7I36lsHwdrP067g963WCX5nRPfYeVUeevuCS7kVaAZ9&#10;Bpz156BK8aMQh8AEwAAAAAAAAAAAoHWSJOkeRrptcwE/8v/oHMaeC9jBb57nbyL49bqD36I3NGbm&#10;ta5V5oUqZAOaQPejf5xwtlwrRlwoEAADAAAAAAAAAIDWcS83VVUI3KoAWMfuAPhtnueeI7kT2oxC&#10;j/e5no7gd1v7uKBtF8u/YhZ0vV6p2lZ5r+WdYqOo7as5mYFFKYbVjx8o+B4tEAADAAAAAAAAAIC2&#10;KoaBFg+n3Jq5gCO8LnoByxdRjyRN08cOfr2sc76Ul/PSntRy1QsQM+BrpnbfUv3e62rvM6rc/ie9&#10;DsyL7rnjLl7W/bivykPDb8fnSoEAGAAAAAAAAAAANE5Wzm87cG7fCEKLeW+TJGllL2AVn+dYvYAr&#10;3YGPeB7QA2GkQyLt+0YVFqEe0Z7nVacqF1UcwgMz5x8e6H7zDw88H3WR8+pz8MWhzwICYAAAAAAA&#10;AAAA0Ax5GVheU31LqwPD3y5FT1o9Z31YYNwkEdhUvYBvRj0uz/1bBT/umVr0TrVoxytpmm4eDocw&#10;nWhP97r0sofepX0xc3o/+wcenvPX/COEj8rFDyVRAwAAAAAAAAAALERWDt9czWP7KE3TolfvKBwa&#10;q3ytRQciDx14Fn9ogUPHvqFjr+Y0Hlns42ySJM8cRop7E1/U8qMIKjEjausTauOjKh6G19fitMp7&#10;XcfXxQOAmume83vbwa/f756buicCYAAAAAAAAAAAMHdZ2VvXwza73pkk/KxoX+5B6315ntbvio0t&#10;oWO/rsrlpY79+2LjBLracycpw+BOb2DMnoN4VWuqU7X9Cy3vqXbvYGBiel97bu+T+mx46nXfX6p0&#10;aw1+fzMENAAAAAAAAAAAmJssyzxUswPbqyqP0zSdqOfrIdVQyh5CulVzAevcH6hyj+dTkxy7g0c9&#10;75oW12Jfr7RtXYV5aefraIRzviZnVNEJExPzvaT3tXvzOwB2L/9i6Gf/qGBY+GsEwAAAAAAAAAAA&#10;YKbyMqS8rnJDq8cj9N1UGXmo50G0H8+Fu+3lJEkcLLeNg1u77raK5ZHo8Vd0zg7SH6t9HTwWQZG2&#10;Xxh3X5icrsErFffSdDjn3r9FSMc1wCR0/3R6j3tZ91Hf4Z574dcHAAAAAAAAAABgphyCqRyrK/Dt&#10;JSt7z7pnsd3TaxWBcFvo+L9R5WGcH+jYq0B4LGrjVOWSFo963cGRyi9eruh1/BoOzWd2LVDStfB1&#10;uKT6va6Dh+VmTmb0FffLx7pPnnetuwfwrt/L3jYqegADAAAAAAAAAIAPZFm2FqUIDKfh4GvWgaP2&#10;72Gki9fQ67WxF/Bfo76aT9hr1CGRyk61rOqZlyu6lg7JPVQ04e98nNW1dBbnH0A4CCaXQ096b/pe&#10;8dDtZ7Tsnvx+D1c/HBh7LmluNAAAAAAAAAAAUMiy7JzKTZVvteretF+o3NH6uv/eAsVcwA5SdMxT&#10;B9fzlKbplir3WnZY6KGyJ5IkyVsVh8DbqothY+O6Xve2CMoxH+65+SKWPSx0EeTp+hY9tIEuJ6P2&#10;e3jqYcMZAhoAAAAAAAAAgBWXZdmaKoe951QcED5Jy3l1/TcHqf+u9e+93mR5OdT011p0gOJ5cTeK&#10;P7REXIfb5dqR73X8U/fU1T6vqXrtULgKhDFfugYn1PYO5j2Xqztnfqra6+7dWcwVjNXiHwGonNZ7&#10;fC/W/dl1UffDc5Wp36f0AAYAAAAAAAAAYIVF6PiVyq9pmn6nsqlShL8WIeRCe9M6hFa5ruKAuq+k&#10;nGO16uF6xaFKLLeC2to9gKvjr+Yznoivq9tMbfJUxT1PL7StPZaFrqsD+GoY33O6Ds7nTqj2kL9k&#10;dStG70vP6+u5uj3s82lv82eX7pMt1bX8SIObCgAAAAAAAACA1eaevz+mafqwXP1dlmWn8jy/lSSJ&#10;hyeeuwgxPRyy5/R1j95OMD1AMQy06djbOBfwAxUH2T73sYfe1jkf1/M83LODR+/rY4eMURwCkw0t&#10;lnt8FiGf3lcvqmDY141rszJOdl3rj6KuFTcSAAAAAAAAAAArLEmSd6qOlWulLOYC1uI3eZ7vq57r&#10;UMp67Svx+ud0fD+lZa/kkYZDjsdVvWivOliL5VaI469C7C+jHpnO1232SPtxb2Kv/1b8oeSQsVVz&#10;Iy8bXZv3ujbFHM0q1fC/zuvWVF9SKXqEYnn4mqpciFXzD1ne617wsOzPyk31Yg5gAAAAAAAAAABW&#10;WFb2MnXQ2Bk6OepfVBwkTj0P7SjysgekX9vDo27pdSfudaxzcsj5Tbl25IH25Z6wraJz8PH7PKY+&#10;fu3Lbeqyp30VoWNFf/McwdvaPkrvasyArsEZVefLtSIk9lDAzA3ccvo88zy//6LFo16PwHcu83AT&#10;AAMAAAAAAAAAsOKych7gi+VaEb7OLQzUazvkrIZqflLXa+d5fkvF4fZL7fP7cmt7qF187LdUPBz0&#10;XZ3DVEG82uJ4Us6RXKjaXdt+6t6O+dO18fDcZ3QdHAS/Ul30CnUwrOVcxb3w0RK6lkd1zYoAP97H&#10;Xs+03T/AeOHts0YADAAAAAAAAAAA5i4rQ+fLKsWQzdMGnIfF/m+Xa0c2tP+qh3Nr6Bx8/GtJ2SP0&#10;frl1etrvH1V9rH3+rQqqsHgOgl1HWOjlT117XcvPVM+l9yjG5+uk4h9VfKzyTp831RDsnu/XP77o&#10;zPc8D8wBDAAAAAAAAAAAFuFUmqYOZj3Ece3DTEcAU4Qwcj3qtvHcy2/zPF+PnoRTcRCl/XhuZXuu&#10;9arXNxrAAWFXSFgMG2y6Ts7zil7aXlbp/A2NcVLFw3j72pzwe80bHdrrs2hvnuGvEQADAAAAAAAA&#10;AIC5S+fTI/enqE9lWVbNbdwaEYw/KteOfFmFSpNwgKznX0mS5G9arXr9et7lC7GMBtF1cuD7q8pz&#10;Le+rFNdM1+uUin8QsKbaoSMWwG2va3BR5YTXfY1U+Rq5eJ7thfasJwAGAAAAAAAAAABLaRl6Aesc&#10;HiRJ4nmRHfx9UW4dnZ7jXr8+d8+F/FD78hyznXlI/fdYRMPoOmW6Zh46uJgTOHiIYXPw2AmAdR3J&#10;/ObEwa/a273nT+raeNjngpZ3dL08h/rce/wexs0AAAAAAAAAAAD6igDxhso3Ua43JTTUsZyLxUFa&#10;3QvY1N6bsXhN5+C5jUem5x5ziKziELmQJMlzVa9Vu2dpFZAXvP+2ttOK8FzA7m3qa9s9dPqnum6X&#10;VM5oO/lfTdyW0abdPeVfR32ArksxTHcTJFEDAAAAAAAAAAB8IMuym0mSeKjgB7HpstYdQt5bVOAR&#10;AaV74LnH3dChpPX426p8zO4F+32xsWV0DjdUXVOb76rcLbfWS69xTdW+2mir3IKmcjCp+6DoZarl&#10;kyqd+Zy1fUvlvR8T6wvtjdpWaj9/7l2K1QPtqnJKyy+b2rb8AgAAAAAAAAAAAHRkWbYeixWHrRvu&#10;QRplM8/zbZWr5Z/nx8FvhLkeGtnHNOo8wt29gB1ytk6SJD6Hl2r3czqHWoez1j4ddP2bFt+qTQl/&#10;W+BQ8PhW6+7N7W1e7p4v+DPdL54v+LS3oTe/B9ROZ1QuabkYWlvt6LYs2jnqYuQDL+t94qG5Gxn+&#10;GgEwAAAAAAAAAADodjXrGlo5SZLdPM+PxWpB2xxGXnFoUm6ZLR2Pg9+bWnRAeW+M4Legx3fPBfzF&#10;vI67Tmpz97beKNeOXO++RtOI/fxPtcmv5Wp2tvgDWkP3xnsVDw39i8pObLYq9PV8wR+Vi0XYeVrF&#10;vYZXNif0uascjVWv+31wXsWfDZ25lcU97neibV/FtsYjAAYAAAAAAAAAAN2eqHR69+Z5/iBJkluq&#10;O6Gp1h1G/iXqmcl+D349dLN7/E7TO7XqBezernPvvVwHB9lq86INVLtdpuL2VXVK5VGxoXRW7dMd&#10;gKFFdF8UvX9Ny3sqVc/g7vDynK7xRZXPuq+1lpc+N/T56r53L1+fe2fYbHnj/3FbaXt3G7r9WhP8&#10;VgiAAQAAAAAAAABAR/Su9ZCxHhLV8+aua9lDyXaHJX7cy1isXY/gt+q9O7Hu8FSu+vxiuW3cC/it&#10;jn/ioaDj2vq522oXt8muShHmR1jYCcDQXg4uVaqewUWI6Wuv0p0PFtdd246qeLjodZUD7/U28jnq&#10;PM76XHxOsblSvfc7baH28ZDOT91Wek/sFX9tsSRqAAAAAAAAAACAQlaGg+4dau4BvKUy096+eRlM&#10;+TU9BPGTOkLfw3Re7u36Tbl25IFe40Est4rOw8F8MRey3NV5OMAdmZ5/Rc85MIy22t4B4Hld5+cq&#10;BwLgCNDezeKaYP4i9PzI7zld0yLs1LKHhb7gZV3/TOUXL+van9Gye4X7/f9Kj3/h7U2iYzyrY/SQ&#10;zsdUe8jm4rNK2z8vHlDyjx1e6zF+3Cd6zDtte63yRsuNnct3UgTAAAAAAAAAAADggLwMY8/NM/Cb&#10;12tmZc/iKtz+Xq83s57Ms6TzuKHqmsrLJEnuVqFXnXQ9HAr/Dy3uzvNewPzF+8/DQXuu4FzXu5hL&#10;WNvOq5zxsjgALrbr/vOPEE5EeOrQdd/b9VgHyUfjfuyEq3r8CT3XgetQfr6Kw1znmGnXvn0s3u5j&#10;faH9FeF1dSxelr2u7evehx77VlUnGF4FDAENAAAAAAAAAAAOcFCSzjnwm+NrutdvFQRNNIRyE6i9&#10;PKexw2sPz/1FsbFG2ufHKl/pdRyoEf4uuXj/FddapQh5g98rHj7a9QcBqu4R96g9Gqtedy9i9xj2&#10;HMPdw6yvZVn2uUusF6Fwta17u553WpWHofc+3Gu/oGWHySdUO9/s3nce9WudR6f3us7DIxd4SGcP&#10;/74y4a8RAAMAAAAAAAAAgKlkZQ+8RsgPhk4fSMsev4/KtSOea7gxxz6OCLTul2tHruk8Ds9zOjG3&#10;idrxf9VrbKkuhgqOP2HF6B7YdyCs8lSle25ch8Je9zzDxfzCdekX1mq7w12HvPvdrxnH97OKg96i&#10;t/CqYwhoAAAAAAAAAAAwlSzLPK/uX9IFDqccQe5llUc6joFz4jrQVPlaiw423ePxXvGHFtJ5uxez&#10;i0Mzzwc81TVwOyZJ4qF2Pddr0bNT6+55+WvUwEC6d9wr+LjuFw+9nHldmzs/JNA9Ws077KGe3du3&#10;0LW9eH5sG2nYaBxEAAwAAAAAAAAAAKaSZZnnoj2bpulGuWV+uoJf9wJ8XGwcQRyz59G1+3ruViy3&#10;js7ltiq3w1RhtvZT9CJ2W0QA557AnoP1mcoHPSv9GId8sQqgIRgCGgAAAAAAAAAATCTLslMqN7Xo&#10;OWjXvV78YQ7itR3gXkySZHOc8Nf0+Ieqqt6yX0bdVg7eHcR6ntWJ5jXW8xyIv6yC8Ah2Hfw+7RX+&#10;+vF5nh+LVQANQg9gAAAAAAAAAAAwluz3XrfuMfooSZJHeZ57+WI6417A7nWq4uD3pV83gsqJxHm4&#10;96w90LE/iOXW0bm4/W+Va0fu6Vy2Y7k2and3LDyt+v+kdt+cpu0BzA4BMAAAAAAAAAAAGEkEpu7t&#10;63k7HZge6HWb5/mtJEnux2qtIvi9qkX3OvU8v7XMN6xzqoZPdpg59Ry6i6RzcTDunryee/WHOgPa&#10;aH+HzH/Qfv+/Kh/0CgbQDATAAAAAAAAAAABgoCzLzqlyuNgz+J01vX4xx7CKX7vWgFb79rDV35Rr&#10;Rx5r/3Ofx7hOeZ7fUfH1mmo+4MPUTg7+3evbvaQdMG+rZP4bgGZhDmAAAAAAAAAAADBQmqa7qhy8&#10;7idJUswROw9ZlnlOW88xvOtgtu7w12Kf1dDPV/yasdxKeZ67B7Z7/rrtHNpPzW2i6/5Gi1U7HVdx&#10;IA+ggQiAAQAAAAAAAADAUA5gVb3M8/xiuWX2kiSpgt/a57Ptptd5pKoIl7VcS2i6KBFo/1iuHbmW&#10;lXMDTyyef0rt8n+ofu5tWn6hUix3071xXI9372MAC8QQ0AAAAAAAAAAAYOVF0HmrXCuGmq56u7aS&#10;zue6Khf3Br6n83Ev7rFEm7zsfq62ndD661jtcPirciNJkk2V2uYeBjA+egADAAAAAAAAAICllWWZ&#10;e8F6DuGB0jT10NZVT+Oreo7nBm4tB9hJOVz3cdU3HdCWfxmd26Q7/LXD4a/2e17lJOEv0BwEwAAA&#10;AAAAAAAAYOlkWbaW57l79HoY6Yfl1qE8zLU5NP0ylttsQ+exq3Y4p/JVbKuF9peqjS9p8bzK/yT8&#10;BZqDABgAAAAAAAAAACwN99xV8Ty+F5MkuZ+OMX+wHuv5c4uhn/M8X9d+ppo/d9EcyOo8HGo7mF2L&#10;dqnLR9r/Ke3/Dyr/0PqZcjOARSMABgAAAAAAAAAASyEr5729miTJT+mEc/jG8xwE25f5BEMnN4nO&#10;x0M4Vz2bPRz2lVieitolUXHv37/H+gmVnrlT29sQaBsCYAAAAAAAAAAA0GrZ78M976RpWsdQxFVg&#10;6h6uX8Rya6lNPBfwZrl25KbbK5YnouefU3VV+/1P1Z4T+LXa/KlK5r9382PVhhdjFcAcJFEDAAAA&#10;AAAAAAC0SpZlp5IkcS/drTRNH8fmWmjfHi75Wrl25J72P/JQ0k2lc7qpyj2AHZD7nNw7eCwR/l7W&#10;c4tAWW2f9gp+LR57ru5rA2AwAmAAAAAAAAAAANAqeZ4fV7mqxWNJkvykMm2P3w/Ea3ytRQ9f/FKv&#10;cXcWrzNvWZbdVrWmc3H4e6/uc1KbnVY5pUXvtxMUA5gfhoAGAAAAAAAAAACtkue5e+c+drg4q1A2&#10;9rtUQ0GbzutHh786H/fOva26tvl5ta8LLlr0ENP/Z8JfYDEIgAEAAAAAAAAAQKukabqh8jJWZ0av&#10;sZUkiefPtWvZlHPnNoGD7TzP72vRtUNgDwtdp49V/qDyRPs/WWwBMFcEwAAAAAAAAAAAYKVkWXZK&#10;5WY+Wu9X9wKuehmP+pxGi/D8nopD4HW3RfGHKWlfHir7rBYfqPa8wH1zKIfpvg6xCqBGBMAAAAAA&#10;AAAAAGBlZFl2TdX1JElGGj46HrN0Q0Gnaeo5gH8s145cUbt4WO2JRTD+ucr/pvJaZVttt6/6A3ot&#10;9zw+No9e3MAqIgAGAAAAAAAAAABLz71NVdzTdTdN041Rwt/KMg4FbTqvbVVVuO3zuhLLY8vz/KL2&#10;91Dt9N777W5f/a2TR0X4u+42LbcAqFsSNQAAAAAAAAAAwFLKsuy6qmNJkvw0TvDbzT1cVe5o0cMW&#10;e6jju5Puq2ki+K2Ggfb8yo9jeWra9wm10ydquz3Vb1RfcVAcfwYwAwTAAAAAAAAAAABgKWVlT93L&#10;Kk/cK7XYOIXY320vJ0niXsH3vbwMIiR3sVpC4DzPT6pc9LLa6piWz2i/m8UfAcwMQ0ADAAAAAAAA&#10;AIClkuf58ayc09bDEjvMnDr8tdhP0XtVr7Gu15h4yOSm0bk9UFWFvjd1buuxPI03Ku+9oPby3Mt7&#10;qvtmU3HdqhAawIQIgAEAAAAAAAAAwNLIsmwtz3OHv48i1KxVUg4jvRurN/R6HhJ6KTgsV9UdAnu+&#10;3ompnTKVHS1eVu3g/Lm3FX/sQdftiv7+KFYBTIghoAEAAAAAAAAAQOu592gEv3vpjOeYjWDU8wE7&#10;5NxVuevlZaHz83zA7t3sOY7vqT2rwHts2pevya9qoxcqr8qtH9Lj3EP4F73Wy3ILgEkRAAMAAAAA&#10;AAAAgKWQZdmpaQNEB8lJkjj4HCgCS4eb9kCvW3tv40WqKwTu1Z7alnq79vna63otv87upK8B4CCG&#10;gAYAAAAAAAAAAEth2vDXoW6e51djdSC91sMkSbZi9bqeuxbLS0HnVw0HfVzlts5vouGge4S/R1XW&#10;tP0Th8Cx37fDwl8/NhYBDEEADAAAAAAAAAAAVprDRZVbWtxPx+vJ65C0Cji/WraQsq4QuJva6F9U&#10;ub3dC/iSlv+o16mC9J7criruJQxgBATAAAAAAAAAAABgZWVZtp6XcwdvDAsiD4verT+Wa0Wo+VUs&#10;L40eIfC0QeyzqO262tD7Hsjh7yiPA1AiAAYAAAAAAAAAACvHvUqzLHPwe9oh5+Ghikel526rqnoN&#10;r2mf12N5aRwKgW9OEwJrX57397nKH1U2VfZU+orX2p70+gCrKIkaAAAAAAAAAABg7rIsW1floYVf&#10;pmk6l16eek3PQXs1z/O/6jWnmje4on3eVlXNA3xf+x2rN3Eb6BxvqqrCX/eYnvh6qe0/0TX4LVZ7&#10;0uv5vjg3r/sCWBb0AAYAAAAAAAAAAHPnEFblGy1+6fUkSda17h65M6XXcA/di3o9h7S1hL+m/Xko&#10;6Gp/7iV7KpaXhtqr6glsU/UEPhz+al9n8zw/GqtFD21V68PC32mOAVhW9AAGAAAAAAAAAABz42BP&#10;xUGve/5udgd8WRkI/6XOYLaifbs36VWVR9r/brGxZvEad7ycJIlf457qpRu6OEJX9wa2xxEMT0T3&#10;QqpyQYsnVd5qX0+9Xa9xXcvV0No96TEO2df0OHoIA13oAQwAAAAAAAAAAObCAWme53eSJDmu8kOf&#10;4M49P2ul172m6rJe04HzTMJfi30XYajO0+c68x7NixDXrQp9r6h9qzB4Eh+pOPw1/zjgQlyvUULd&#10;K4S/wIcIgAEAAAAAAAAAwFwkSeKg8IHq+yqdnrF52Sv4lrbt1h3Qet+qvN/N7tcch/cRoeRQEUhW&#10;oaTD0aUcorgrBHabXvH1i7Yei67JK5UXseq2/oOqV9r/wF7gvh563qNYBdCFABgAAAAAAAAAAMxc&#10;Vg6PXAWHHdq+lud5MWyyTDyUcD8OffWa27E6Nh+3js89eUfeh17TYXMVZHuu3LVYXipxLe+pvFUb&#10;eUjv2xOGwM9VvVZxmOwhpf/h7f3EvbTva1tu+ZAec2qSYwGWAQEwAAAAAAAAAACYuSRJXjqQq0I5&#10;B3Qq7hHs8lf9/UCv4CbQ8TnUHHvoaJ+HzvO+Fqvz+crnG8tLJdrFIbCvbzHEt861CPvHoTb7TWVb&#10;+9uLTT3F/bOux22VW/q60rT7CZiXJGoAAAAAAAAAAICZysrhkN2b1qGhQ8JHSZK4NC6o07H6OPfS&#10;KeaYjSC06N2scyyC0mUNJSOYdQ9gn7PPcWOEkLYv7cfzAp9Uez0rt5TUph76+fGgdoz7zGHywGGk&#10;gWVFAAwAAAAAAAAAAOYmK3vCnnYg2sQw1Men4/oyz/MHaQ3zEUcY6V7ODoG3VNwzeCk5BFZxcF7N&#10;e+wQeOwAXfs4r3ImVh3CF72C1Zbukf1O632H445juKLHPIxNwMphCGgAAAAAAAAAADA3aZq+dIA3&#10;avgbgfFcRMB4XcXB5dThr2k/DkCLEDTP83W9hgPSpeRrqvP1PM5V+Or5j4vwe0zdHRjPqt1OOtjV&#10;8mnfO+Xm3vS4q3rMwPB3nvcUsAj0AAYAAAAAAAAAAI3isE/lohZPq1xVcSA7MPibVgSzr4aFh5PS&#10;/m+rWivXJusZ2yY63+6ez2MNf61rn6q4rYr5ovW8Zyr7Xh5Er+kA3z8w6BveR/i7tuztj9VGD2AA&#10;AAAAAAAAANAoeZ4fU3UrSZLLqu/PMvx1IKjXu6XFJ7MKf03n8qNKFUy6Z2wVBi+lCFjvqrxV+55T&#10;uaNz9vzAQ6mdMpUdLb5X/VRlaPir/Vc9hIf13Pbw0IS/WGr0AAYAAAAAAAAAAI0RvTjdc9Tz5Z5T&#10;cYg4E/Fa63qNTZWJ5iN28KhyaoTgsep9ekfFYaVf794oz2uzCGZvq3b463PenEUAq7a9pmv4eNB1&#10;1GOK0F2vP9Pe5MCiEQADAAAAAAAAAICFi6DQwa975BZz8GblsMzvtPzAj6mbA8FpwkA936Hm1XEC&#10;5HiOh4MuQmA974dRn9tmOm9fWw8LbY/V7p4reGS+P1Q8LPg/9dwX5daSr6PrYddSj7umx/Tt5a2/&#10;O6AfOs8w0HQMAQ0AAAAAAAAAAJrAvUR3kyS5m/7eK/aJyvUITWs3TdCnY3Lv4cvjhL8W57ZZrhUh&#10;sM/b9VLTeTvwrULfKzpnDwntwHUoPfakKoe8R1XO92qvYddSr+Xw+Zdyra/PprkngKagBzAAAAAA&#10;AAAAAFg4h3pVkBrh6lWV0yoe1vfROCHrrOn4rrlOp5gzOAJJ94r1nLdF8O3lZafzdpjvOZcd/vqa&#10;urf3luq+dG+kKpe06AC4mCNY1a9RD+V7S8Vz/w7q/cvw0FgaBMAAAAAAAAAAAGDhqpBOix5S+a2W&#10;H6UzmCt2GnGMX2hxZ1hoOYqsHOK6CJNl7GGR28rtqOqmagf99lDnXvWK7imes6Y61f2xr/Ks/Mtw&#10;aufr2v/AYcSHPcav7/syVoFGIwAGAAAAAAAAAAALl+f5LRUHbE/SBvbCjADSoeUDHV81RPXUsinn&#10;xm0znbvDb4fgRS9otW0x97PXe9Hf3SPcj90vNoxArzG0Z++IjxkaIgNNQQAMAAAAAAAAAABayaHs&#10;PHplZll2Tq9zXYsbs3g9nYfD76o3rAPmlQka3baquoeE/knnP/LQ2sPuAe3/2rD9DQt39XeGh0ar&#10;pFEDAAAAAAAAAAC0RoRyt8u12dHrVMNS359h2Oxguer5ej1ecyWkaVrNf+zhvt3L+kYE4l7uS39P&#10;4x7wsNB9HztC+Ou2HjbU+EXCX7QJATAAAAAAAAAAAGgdB3J5nm9n5Ty6M1HtW6810bDMev65YUGm&#10;RbB8rysEvhnB5Erw+Ucb31fx/M/rKl+rDape0R/Q3y+pOqE6VbnguvzL2I7rtV/G8gd0DA6Zd8q1&#10;3lbpWqEdCIABAAAAAAAAAEDrOFxNksTh3JVBQeGktE/Pzev5iIf1Du3Jx6fqcrk23KqHwKa23lLl&#10;3sDubevg/JbawD2Ce4Xoz6I2/93tPRbt+5rae6rev9pHNXQ10BjMAQwAAAAAAAAAAFolglHPyet5&#10;Wx3O/XuSJHcjRK2FQ8dJ9xfHdzZN081yy+j8uipfa7EKPTcmDaHbzOGsqi9U3A7uoet2OBDE6jFn&#10;VJ1Xea1r9ZtKVvxhRHr+eoTOPenvQ+f+1WMGzh8MLAIBMAAAAAAAAAAAaIXoCeqeuae0fD+NoXsd&#10;5Kl6qfWq9+zC6Fgc/npY4YFzzw6ifbg3q+c3XvUQ2L28b+paV717H2t9szuY199Oa30/Vmvlazmo&#10;3X0/qjhE7vsY7ePaNPcCMAkCYAAAAAAAAAAA0HgRit5S+SWdoGftPOgYPWfwXh1hbZxvFQIXw0Nr&#10;vwsPuBdBbeHe3ldVqrZwIN6z526e5ydVvU2S5H25ZTJ6TQ/tfFqvM6j3bzGEdHcg3W2UgBiYBeYA&#10;BgAAAAAAAAAAjeagTZXD0L+mzQ5/f60r7NN+HPbeU3G46ODztl5j7Hlul4HawkMsH5gbOM9zzw/s&#10;kLZD2y6oXHSJTdP4TK/bN/yt9At/zeGv/t53iGn9verhDdSKABgAAAAAAAAAADRWVs7D6rlgH6cD&#10;5mtdFId4OkaH009GCQzHQQj8O7WFh/h2W/gHAG8drqq+o/bwjwN8HU6qnPayuOfthVie1MBrqdf1&#10;UN+/lGt9nRoSELtXM1A7hoAGAAAAAAAAAACNlsfcv6r30wb1APZxqbjn7wMHlOXW+kXo2z0c9KZe&#10;b2WHFe66HxwCuxfurpY9N/A71WdiW6bqqeqphoLuR9fkuq6Beyb3pL/7hwtv9Zi+w3Y7vNbfmR8Y&#10;tSMABgAAAAAAAAAAreDgb1CPynmKUPaGjufHSY5Jz3cP0u1Rg+N4vSoENs+Du9Jzy0bIelOlGgra&#10;7VH0Etc12ZnVvRKvO1W4q787vN4d9foD42AIaAAAAAAAAAAA0AoNC38vTxn+Xhwn/IuwsRoO2m7G&#10;flaW2sQB+vdadE9ct4vb439VuTDje+VcXI+eoofysNc/Pc71B8ZBD2AAAAAAAAAAAIAxOHhNJ+x9&#10;G6HtcT1/oqF/I3ymJ/AhahfPt/tlNSy0OFz9q7btqD6j+lmxdQ58jfV6W/1CaAfEKr6HGP4ZM0EA&#10;DAAAAAAAAAAAMAcR/rrn6lSBbYTAt1SqoY8JgYPaZi1Jkht5nruNTqq8Ufn/adsTled+zKzpGIbN&#10;DzwwIAamRQAMAAAAAAAAAAAwY3WFv5UYZvh2BJ32UPvejOWVF+39f1E5U2w4cuQfSTlk92+xPhN6&#10;XYfyHt55u9zyIR8bgT1miQAYAAAAAAAAAABghuoOfys9QuDHeo2NWF55avcTqv5N5ZrKMZV9lZ9U&#10;HqidFjL/bgTEawTAmCUCYAAAAAAAAAAAgBnJsuymqp1ZBX6EwIOpXY6q/EGLLpeKjUeOeOjlR0mS&#10;uMx1GGb/GECvyfDPmCkCYAAAAAAAAAAAgBmYJvzVc8/pebuxOlS8VtHTOEkSP+8eIeNBaiP3vr2u&#10;UrSTzD0IdgBM71/MGgEwAAAAAAAAAABAzbIsu6Hq13TAXLD9OCR0PW5QSAg8XPQI/lyLLmvFxgX2&#10;CAZmgQAYAAAAAAAAAACgRhH+PhmnB29l0vC3oue7h6uLOcy8N8lxLKO8HC57TXXq9SRJ9rX8P7TY&#10;3SN4S2VhcwQDdSAABgAAAAAAAAAAqEmWZe5V+nYR4W8l9uPewOZQ80ftc+yeyMvGwa+K5wE+6vUk&#10;STJVv2rbCdXdQ0ObrwFBMFqJABgAAAAAAAAAAGDB6gp/KxFEf6XiXq+2Ude+2yw/2Av4VZIkzyII&#10;dpsdniPYHJz/RICONiEABgAAAAAAAAAAWKAIfy+mabpRbqmH9ntO1S0VB5v2uO7XaKM8z0+rHFVb&#10;7MWmAyII9jW5qlIF6O4J7B7BKx+io/kIgAEAAAAAAAAAABZkVuFvJXq83lbtMNjDHnuO2w3VHhoa&#10;we10uE28TaUKgqsQ3Y9xCPxI14zhodFIBMAAAAAAAAAAAAALED10L6dpullumY0IMm9osRjaOEmS&#10;Xa17SOix5yleNmoHzwt8QW3ykVa3+wXjulbrqhwEe2jtgh67pee6V7VDdaAxCIABAAAAAAAAAADm&#10;bJrwV891mDt2D1Q9z/PbupiDzh+1j5We21Zt4kD3RLl25H2SJE9VijmBe9Hjq3mCHQh3Dw/tXsEO&#10;g+kVjIUjAAYAAAAAAAAAAJijKcNfh4+7eu5EvU71fPcCdoBchZeb2tfDWF45ag+Hv929evdVnsVq&#10;X3nZq3pdj72quhhe27TuXsFbalPmCsbCEAADAAAAAAAAAADMyZThbzGE87ThYhzDLZVqXtvHSZJs&#10;qqzkvMBqjzOqzqu8VRvsqLwv/jCiaE8PD93dK9ht6ZD+ia7XSveyxvwRAAMAAAAAAAAAAHRxoJfO&#10;aH7cSfet5zlc9HMflFumEz1Yv9Ji0fs1WfF5gXXup1W9Ujv0Hf55FLpOV7SPde3P16viYaF/UXEY&#10;vPLzLmP2CIABAAAAAAAAAAAkQtYvkyR564BUy/ebENg5NFY1Ua/hYbRvDwd9rVwreq06BJ5oeOll&#10;out/UpV7BI/VG7iidnXv6s/0/MvaV2eIaCEMxswRAAMAAAAAAAAAgJUXQaiHWP4xTdPtCF1vafl7&#10;/31R4jiu6jg2yi3102s4+L6pUg1f/FCvV3vY3BZqj7OqXBwAb6tM2yvYYbDvLZdq2G2rwuBffc8V&#10;W4AaEAADAAAAAAAAAICVlmXZzSRJHLTeU92ZB1fb/yNN0z/H6txFL2QHsxvdxzWMnzfO403nek7P&#10;uVn1VtWyh4R2D2iHlCtD7XBCVTEstqkd9lWexerU3M6q1rVPDxNdtHWo5gz2HMRbKmNdP6AbATAA&#10;AAAAAAAAAFhZA8JfD4v8aZqm98ot8+UQV+WGjmlz3DBQz7ul8tdxw9vqNbXonqrm1125IaHVBudV&#10;zsSqQ2AHshMNBT2I7rF+w0SbewTvqGyp/RkqGmMhAAYAAAAAAAAAACsp+33O37vdIau2OwB1EHpv&#10;UeFbXoa4D8Z9fR27j3uq+WW7zr8zJLTa56fuNlp2aoM1na8D8d/Ulq9j88zodfxavh8vqriu2t48&#10;FPWO/u5AeJtAGMMQAAMAAAAAAAAAgJWUlyGre1g+jk2NCH8nDXHj2I90n8+ktK9eQ0K7N/BKhI86&#10;19S1znuq+X8n5fZXVQXCnSGpA4EwBiIABgAAAAAAAAAAKynLMs+vu1MFplr3sM9fqCwy/L2ualev&#10;P9awyxEYXtbzNsst9dB+HUa7Xcw9gH/SazwsV1dHXs7HfDpJkufllvnxa6s4CL6o11/Tcvdw0Q6A&#10;FzJMOZqLABgAAAAA8P9n719+5DrSO3GfcajipSiKbNKiLt2C2ZBbP8iAG4PpRX8X3ngxm/mDZzOL&#10;mcUs3AsbRjfQAtQWTEOy1KRcMqWSKF7EE7/3PRlZXZesqsyqrMrb8wDBiHPydi5Z3HzyjQAAgI3U&#10;j9Zg/ftoGQBnxWsGbStX5ZrnEceeU1n/U9s1V/H+WYmaYfl4WuKd+Kx/jrYRU0LHd2I7urei7+Kc&#10;f4h26SHwfnEce4FwtN34vp674pv1IgAGAAAAAAA2VgvTcurkZ90UVbctNN5alpC4Hf/HpZRPLjKQ&#10;bZ/z32M4no44PyvD8pkqlVdRnPedaLfaZk4L/U20520Tlo4AGAAAAAAA4BT7AtCcfjfD3+wflVKy&#10;LawStk3RPNN6wfGaPPb78ZqZp3KO146nyR6qgePcMwD+/SKvwUWL+95Fy+B7fM4LrwKGkwiAAQAA&#10;AAAATtGP1gu+0nXd77NvgfDflFIyGPzdIgLQOKZcLzjXMN4Z7TldHnd0v47jPfN00Rkgx+t/He81&#10;Xot27auB41yvRvd2tO/i3J8NO2FJCYABAAAAAABO0ff9P0T3j13X/TjaMxL73ymjKYEvNQDOz41u&#10;e9Yq3nhdBtl/OnweZxHvlQF0tkFcg7WvBoZVIAAGAAAAAAA4RQtOd2cNXC9CHEtW3v48juWT0Z7p&#10;xOty+ubv4nVTVwyfJo+lbFg1cIrzzWmhfxbD53GuP4z2wnIQAAMAAAAAAEzQj6psx8HmG9EyQP1k&#10;kSFwPeMUznEuOVX1vTj2P432zFe8/5Fq4DjWP8bnnbvSeNnEeV2N9lcxzGmh006c54s2hoUTAAMA&#10;AAAAABySla3R/baU8k2t9bvR3kFW0C60ujVD4FmmWc7nR3eudX+n0a7Zx9EybE55jP+6yMD8IsT1&#10;zOrfXA94CIDjuvbRPWk9LJwAGAAAAAAAYIIWaP4m2j91Xbc/BD5RvG4h6wIfp9aa5zDT2rxxDr88&#10;a3Cbr43ub6Jl8JwB6XdxDDkt9NTXcNm1UP1+hsHRv4pz3IkmAGYpCIABAAAAAACOcZYQOAPQUsrP&#10;Y/i7WULXixDHktMyfxPHPvW6v/GaX0T3Kl5z5krneI+bce5/W2vNabTH/i32/euir8m8xLltR5fV&#10;2N+O9sByEAADAAAAAACcIEPgUkpOofz/2q5TxWvy+W/VWjM4Xsg6uHEMM6/7m8FtdL+K1/x+tOd8&#10;4v0yAP7baPm+KcPfXEf5i9Hmeon7fTXu++u2CQshAAYAAAAAAJijflRBm2vhfhItK3BnmkJ6HuoZ&#10;1/1twfUn0eZWpZvHEu1hDPNajGVFcgbB6zQt9N3obkTL6aDXosqZ1SQABgAAAAAAmJP+0JTRbfut&#10;y654PUuQG6+ZebroWcT7ZxXwr6NlZfLYF/MOnBchzu1edBn+ptdxPl9HsyYwCyEABgAAAAAAmIMW&#10;9v422u8WWdkax5EVyN/Ncgzt2H8er8mq5QsVnzVpWuhH8dlTT1W9bOKcrke3F2yXUp5Fe9o24VIJ&#10;gAEAAAAAAM6pH1W3/n20lVvftk3R/HEc99Tr/rbX/CJe829t18zimmXFcU4NndNVp1wr+U+rdv3G&#10;4nxuRXcnWlYAfxPNNNAshAAYAAAAAADgHDIMje630WcV68qFl33f53rF/xHHPkvFcE7lnGFthrZn&#10;1oLk/PysWh6UUr6LfRmkX8hU1BcpQ+A4/h+jmf6ZhREAAwAAAAAAnNG+8DcD1DNXwy5K3/c5bXGu&#10;UTz1sZ/lNaeJ98wpqDMI3r8+cAbAGQQvbDrt82rfj76U8nq0By6eABgAAAAAAOCM+tHUzzmVcQaX&#10;f+4uYQ3declwMtpZpn6e6TWzyHC5lPJxfEYGwmNZVX3uauPLFuewHe1uDF/FOe2oCuayCIABAAAA&#10;AADOqQWjWRW7MtMW92eYxjlek1W6OdX1hYax8Tk5JXQG6xmwj61MENy+D2+3zZzW+lm0p20TLpQA&#10;GAAAAAAAYMP0ff9O9l3XPR52TCGrc6O7F6/502jP6TIILaW8apszW+UgOM79TrRbbTND4MfRTAXN&#10;hRMAAwAAAAAAbJgMc7sZq5XjNb+O10w99fNZAuNJWjXtwxhmyzV1x5Y+CM5rUErJY34a/fPRXrhY&#10;AmAAAAAAAABO1Pd9VuE+7rruu9Ge09Vaf1NK+ae2eW6rGATH8XbRxWVQ+cvlEQADAAAAAABwrL7v&#10;34ru513XfTLac7p4TU7d/GO8Zu5rIh8XBJdSHsf+XJ94addhjuO7Gt2bcazfjvbA/AmAAQAAAAAA&#10;OFbf978upXwSbaq1fDOgjS5fM7fq3+O0oPnwGsEZAGcQPPX6xpchjvV6XJOfxfXpov8hmhCYCyEA&#10;BgAAAAAAYKK+738Z3XezVNXGaz6OLgPYS5uS+ZggOD//T6WUx9GmCq8vUq31TrRbbTMrlr+JZl1g&#10;5k4ADAAAAAAAwBF932eY+rCbbernnC76nXjNn0Z7TnaWzzhJvN/96P4mWvZjGf4+ivbFZYbSk8Tx&#10;vR3dMG11UQXMBREAAwAAAAAAcETf9++0KtWpq2fjNTNNFx3P/zie+6+zfMY04n0ziM41grMyeL8v&#10;ov1Ht6B1gtsawG9H/0Mcw+5oL8yXABgAAAAAAIBzy8A4uq2u6zJkPVULaaeuFj6L+IysMM4QOMPg&#10;ofK2yUrgR6WUL+YdPp+mrQHct02YOwEwAAAAAAAA51Jr3Yr2cdd1v2+7ThXP/010v7+sALbv+1/E&#10;Zz2Mz83geSw/+3G0XLP4u2HPJcowOLq3on8Vn//DaC+cjwAYAAAAAACAc+n7/lfRPZ42RI3n5xq9&#10;N+P5U1UL11q35hUUt8rjrAgeKpZzX3OpVcFxTlej3Yvh+Bh24nq8aGM4MwEwAAAAAAAAZzaeZrmb&#10;YSrneM2v4/lTVwvP+vxpZKgcLauCfx79/qrgK7Hvcez7Ij4zq4MvRLx/Fy2D8CEAjs/MaaGftB7O&#10;TAAMAAAAAACwolo1a1ayTl19O28ZzpZSPok2VdVsPH/WtYJzDd8f4/k7oz3z167jpKrgPKc8zv+4&#10;iOtba83Pup9hcPSv4hp+E+318CCckQAYAAAAAABgBfV9/8vo/iZaTlv8Tq0117GdKlSdpwx043On&#10;rpSN4/xNHO8/tc1Tzfr888rAuV3PDIP3yymi/xxtrmFwfM52dNeifRefq/qXM4vvblbjvysABgAA&#10;AAAAWDEZUkb3cbT/13Xdj3U0nfH/iPH/Gp6wpNpxT13N255/JZ6/iGB7FKZNniL6u9j3HzH8c17/&#10;0d75ife+Gp+hEphTTfqeCoABAAAAAABWSD+arvi30X7XtUrUugIBcDvGj+MYZ1n797fx/N+1zRO1&#10;IOyteP7c1+1t1/zn0d6Nlp+zp4XBGWjPpTI4Put2vOetGO5EP9W02myW9l2f+OOE8EoADAAAAAAA&#10;sEJqrX8fLcPGf2u7MhD6VXT3pg1LF6Ed4zdxjNNW/96P7mY8f9q1gmdai/is4nOODYPDeJroPM+Z&#10;g+i4r3eiZfibXse5fB3NtNCc9r3LHyI8ju/O4+wFwAAAAAAAACuiH637+2B/0Bv7Mgz6+2h7FcHL&#10;po6qf/8mju+TtutUGejG86eqFj7L+8/DKaHcq1LKNxnKxXgnju3UqaLbebzdNtPzeN03bcwGad+F&#10;ezHMtaizbeX+ffKHDvnd+mYIfff98EEADAAAAAAAsCLqqPr3T92+6tK273Hs+1PbdUTf97866fGL&#10;Fp+fa/lOFYKmeP6s1b9ZXZzXYGEBeBzDSdPy7p8q+kkc57FV0PE+WQF8J57fx/P/K577YvQI6y7u&#10;fX5vMuzN4Df/Bg7Lv5/87uR3/dgKcwEwAAAAAADAiuj7/n92+9b5je2Po8t1b4+d+rmOKgkfxjBD&#10;2N+fFD4uizivqat/0yzPj+f+Ip47VbB8Vu2aj4O8SdWb4yl7s7o3g/EDwXUcY64D/Cza67aLNRT3&#10;efyjgXvxXcjvyqTvSf5wIMPeqX/gIAAGAAAAAABYEX3ff1xK2a61PorNezHOcPF30Z+67m289q14&#10;3q/jtTvR/+s0r1mEOM5Zq38z2H4Vzz+2InK/eP5M4fI8tHMa7ldc/yPVwWE8XfTEQDj2ZzDYx3ME&#10;wiss/wajyzau8D2ylm/Ym9o52tRV8/sJgAEAAAAAAFZIP5ruOAOkH0spn8wS5LawNKuGs5rwUkPQ&#10;ac0a0M7y/Hb+U4fFFyHD3Gh5/7JNWjt4LCu1MwT8IVoX7UXc6wzv+xizAuL7Ng7+32r3/EiFbzNM&#10;DZ59fDfPPY25ABgAAAAAAGCN9X2fVcJDK6Mq08fRZ1u6CuAWmM1S/Tvr8z+O537SNpdCHFMGwPuD&#10;wv0Vwhn83h0Nh/Vf/xzty2jfxXks/VTemyTu47i6N6fvvn/oPh42Dve/uYj7KAAGAAAAAABYM/Uv&#10;6/4+XPbQd78MaOMYp56eepbnt6A11//902jPyeL5lz5VdGr3blwhnCFiVi3vrxLejTacb5x3rg+b&#10;FaMZDn+T29NeO84uvhsZ2Oe9udH63D5OVurnfZo4vfdFEAADAAAAAACsmVrr37dg8E/dDGuIZrB1&#10;ERWJF6EFug/jeKeq6I3n59TZX0xzPeK5Geq9Fc+dqrL4osXx/E10Q8hYSsmA+KTq0gyA895ne569&#10;YPhs8u8huvyeZctAfruNTzKu7h3uwSx/f/MiAAYAAAAAAFgjLbz8Tdd1/2e0ZzrxupullN9kcBz9&#10;TGsLL0Ic79SBbornz7JW8EyVyBct7klOBX11//HEMY6rUHPK4cNTRx8n1xD+qf04IK9btmeLCCmX&#10;QVyHcZj+RrTsx2Fvjo9br3dsHLRn2JvXL8Pe3F44ATAAAAAAAMAa6ScEwLEv18mdNij9bXT5Hv8a&#10;r/m3YeeSacHd38TxTVv9m2sgb8Xz575WcDw3p5W+1ErhOPcMhDP4/Xa0ZySOZRxivpWhcI5bwDmN&#10;IQzeFxCn7H/KQZzjSq053K7FOMTN6t00BLxxjqdVUe83Dnrz+mRb+qm2BcAAAAAAAABrpu/7X0eX&#10;YVdWJ2b49WM3RfVrvC6rSvO1/xgtK2wz+Lv0dXBPk6FrdHlOU4WSeT2mPY947qxh8aWuFVz/skZw&#10;VgT/EO1ACDxJHOM4DM3Xjatdp5nO+Dh71z0+f39gPDYOS+dpfNz7DYHuaDjYH/rO6kh1dGwvVdCb&#10;9zG+a4ev9RECYAAAAAAAgDXUj8Lccfg7VZhZR2sH57rBj9v21jIFYGMZ0o6P8TTx3AwIZ1kr+Ndx&#10;zlNNgZ3HEd3UYfE8xD25E+1W28wANitSc63fM2nXJ8Pg/QHruGL2PIHq0ojr811cs1fR7w+r88cR&#10;K1XZHPdqqsp0ATAAAAAAAAAZLv0yugdd1/1utGc9tPP6c5zXVBWp04ZsKZ47S1j8y3jfuUypHe/1&#10;dnTjYPZFvO+Fh5jxmfmDgrEMhjMwHhsHxvvtf/485P17NhruOVxpnOHuMGV1WLu1jeMeZOX7qziv&#10;qX78AAAAAAAAwIbq+/5mtH/Ivu1aG3FOOaX1VOK572Rrm6eK537chqea5bmnqbVejfZutLttFyss&#10;vhv5I4VTxf3emuZ7lAtEAwAAAAAAsMFKKX8b3RdrWDGZVajDVL9TujdtdWW8d1bB7o62TtaeO9U0&#10;ze25J4r79Tq6J9E/He1hxd1o/YlapfmpU3ILgAEAAAAAADZYhqS11re6rvtT27VOMtCddv3jDNZm&#10;We/256WUaafizSB62mmaf976E8Vn9204iOO/E/dyb21gFqtV605bUf98muC/2T3tuQJgAAAAAACA&#10;zZbr2H7XguBZAtClN0uoHeeeUz/PsrbqVqvInMbtOJZcn3YaU92DccAYfRf929Fn+Jsh8PXRM1ik&#10;9t14ONo6Vf44YNo1k/8c7cTnCoABAAAAAAA2VAt8/xj9d6WUhzMEmusoQ9q5T//cTHVdM9CNbqr3&#10;jXt2L7rt0dZfxD38WYbCbZM5i3s0bVCbpgrz248Dbo+2ThbPzWnaT3yumw8AAAAAALChMvDN0DPa&#10;n2L8T233xmlB+CyyWjgrMU/VAsNpw+J87rSVwm/FPcvgvo/2NPvcGedSo7ua47E4hl+0Ied3c4YQ&#10;+KJ+UPHqpO+sABgAAAAAAICNVmvNit7/GG1N5WarxJxGVupOu/5vrlk87XNvllax3foMjl/E+Ovx&#10;/n2mqi7dZH3f/7oNT5P3fdq1fXO93mnD4lPX9t3nSXxn80cIEwmAAQAAAAAA2GgZukabqvK2n2Ga&#10;5maWsPjMFaOllGd5HtEPlcBjLVT8abR1snjux214qhnCyoXJezXDcU517VtAP20AnN+paT9/6nWA&#10;2zEcG+oLgAEAAAAAAGB670abavrnNk3vVMHiSVP6HuPEUDnebzvau6WUXCf4m9HeU81yDMdWoO7X&#10;9/2v2vBU8dypAtB43rRBdZ77tBW4s5z7VAFw+1HBtGv7Tv3cxhTQAAAAAAAAcF6llJymeaqK3lpr&#10;Tv88Vfgaz81K0ame24LSY48h3utOtLvRumgP45hft4dOM22l8izyGkxr2udOVdEc552h6hujrVP9&#10;GNd1qmA33nfWsP4ifHNcYC4ABgAAAAAAgOn9vvXTuFdKmbb6NsPPqaahDhkWn/TcZ61P12utV9v4&#10;NFMFsNMGpYsW136WKbXzembF8Knien4XbdoQ+McZnjv1OsBxbo+jezDaOkgADAAAAAAAAFOaMVTc&#10;muH5s6wVfLtNGTxR+8xvR1tXrsb2tO87bVidQelUVbhLYJaq4qnX9q2jiu1p5HOnPYacWnyqKavb&#10;PZ64FrUAGAAAAAAAgIXKCsm+738b7X/G+DerUmF6klb1eRFTKqdTQ+Wu636IbreU8m20/RXBE53h&#10;mk9brTxtqJymPoY43mnX9p3q8+Ma5flM+/l5X6et1M3Pn+q57QcAN0Zbp4vnf9GGBwiAAQAAAAAA&#10;WLTfRvum67r/VWv9ppTym9Hu1Rbn8agNT9SPpv2dWM15jKmmFI7ruRvXcy+ojXGuCXxcPphVvdOG&#10;uhdl2gB2lurjqdYAjnv1Ktq0QW1ep6mC2nzf6C71Bw0CYAAAAAAAABam7/tf1VpfdV33p9yO/t9i&#10;e9rpdZdWCxSnnf45z3eq8HWWsLg9dwhLY3w9ugdxbe+fEAJPG6wu+v5MHVTHPZhqXd8U12XRAXh6&#10;FMcx7ZrBEwmAAQAAAAAAWKRfRPvX0XAvtDw2OD1vOLaktrqu22nj02Q16bRBZV6rXIP2avTj4Df3&#10;TQpwc53aaQPrrKqd9rkLNUuoO20FcDPL93C3fa9PFd+DH2f44cBEAmAAAAAAAAAWou/7DH+fHQo/&#10;fx7t8Wh4VK31YbzuH6L9cl3C4Kx6bsNpvFVG69VOI0PdZ/H819HvVQ3HdduOdmQK4ziOqcPSWZ57&#10;QWZZL3iq584SFocfp33fkO97adNAC4ABAAAAAABYiFLKw+j+Y7S1J0PhY9fO7UZTRf9jtL+ptf59&#10;3/e/jrboKYkv080ZKkTfiOv1Yw6izwD4RY7DbrzH8zYexPaqXcNZwtdpp4H+Kb5L99v4NFO/b1z7&#10;nWjH/qhh3gTAAAAAAAAALEStNatZ94KxflQR/F13enXpdrzux3je/4nxN9E2JgCOc/59G84srtl/&#10;Rfsm3uPIGsJxL5614almDIunrnyN951qDeJ43iyVutOua5xmed987qVV9c5CAAwAAAAAAMDClFbN&#10;WkfTOf8q2t56wCf4eTx/qBLuuu6LbMNeDjtc5dtH29sX17CLNm117J54zSxr1E4dksb7ThXAjr8z&#10;M8ipsKeR7zvVc+M7lz9AWMrvnQAYAAAAAACARdnp+/5XbdrdX+d2d3A94CPqKCh+p+yrHD5OvG9O&#10;D71pU0TviWt57NrCcR2vRrsf7W60O7FrlvWUh2mlV8Fp36f94rkZQGdF+UoTAAMAAAAAALAQpZR/&#10;bsNczzenfj51euN4Xk4T/XiaKtB4zifRZaD3277v/yFahs1LOW3vArwZbQh945reiu7wWsxLLe7t&#10;LKH+1IH1LIHxshIAAwAAAAAAsBAZ4nZd96dov8u+7T7Nw2jD9M+naSFxBno/xfj/ZR/t3WgbL67H&#10;t9HNOpXy2KnV1/tcSLBca536GOK7ZYpwAAAAAAAAWDZ9379Ta/37tjmVeM3H2dom+8S1zGmg343r&#10;cy96haNrwo0EAAAAAABgJZRSflFrnar6d5+s+J31NRshrufr6L7uuu6bGPejvaw6ATAAAAAAAABL&#10;r9a6Fe2NGGZF7/8c7T1ZPO9+GU0zPfUasJumhcB74prdiuu83TZZQaX1AAAAAAAAsFb6vv91dLtd&#10;1/3baA/HySmgo92N4Y3Rnis7cd1etDErRAUwAAAAAAAA6+qdUsoXbczprrY+K4N/Vmvd22Y5xT3a&#10;6vv+l9F+Fe2t3CcABgAAAAAAYO30ff+LUkqubfuq7eIEcZ36aE+zb7uSLHGJZfgb3W+j3Y72U44z&#10;BDYFNAAAAAAAAGun1vqbaFkR+Szav3ZdtzM8wInimm1Hu9XC8wPrA7Nc+r6/H93fxHf7d237F9H9&#10;PMcAAAAAAACwVjIca+1m2wVrJQPfaFkBPMiK4Nj+H8q2AQAAAAAAWDtZ8dvaj23XwvR9/3EGc9H+&#10;Idov2+6VUGu9Ecf8ToaLbRfLI7/b26PhMI13Tnf+WAAMAAAAAAAAF6QfrUV8P9r/jc1/jPYw9uXU&#10;vUsvjvNWrfVeDK9mH022uETatOZvxH3aX+X+jZsEAAAAAAAAF+dXtdY/ZXVmq0b+c7QMVY+VoXG0&#10;X0V7p+1aiDjml22YMgT+WRuzJOIefRPd3g8KYlsFMAAAAAAAAFyEVpn5Rtd1j0d7hoBub8reSeI1&#10;H8dzxsFvVgt/3MaXLo4jpxT+drQ1eN56lkStNb9bPx9tje6ZABgAAAAAAAAuRk79nBWa+2UofHjf&#10;oAXGuUbw77uuy6rhf27bE8Xzs1L4txkSR/tltPt1zmv1xnH8EMeR7esct90bL699XOvfZMvr3nZf&#10;urgvGQC/NT6GvP8CYAAAAAAAALgYuW7ud208hHPR3upGa7dO8m4GetGy8nZcgXuseJ8vovskWoa+&#10;D6L9PN7/v+fnxHhu4ji+3X8s8f5dtra5VvqD6+lOFM/Jquy81o+iZQD73xcVArf7kt+BPIacbvzv&#10;BcAAAAAAAABwMQ5U+9Za34ruuPA33Y7n7D1/mjCy67oMmDMEfBLjrBz+3WnB8XnE8WWI/Xa0rDZe&#10;m6wxQ91o/yOuXVb0/jbPsz00yS/jef+cQX4L4bOduK7zRWrH8Lto+V34RwEwAAAAAAAAXI6s0n0y&#10;Gh5VSsmAeK9iOOR6wScFxmOHX3chaq1Xo8tK1+wzIM3PXXl93+d5ZPX1/432/6L9FOf6cPToRK/i&#10;8TfaOOW1+Gk0XIyu676L9jjajwJgAAAAAAAAuBgZymboOw4ZfxHtz7k9Sa31rVLK/iA3q0qnCXYP&#10;v+5CxGe8jmPcWwc4xtvZ2maeY65J/D+i/c9op1XRDtcknjNU3Eb7dbRTK54vyDt5/aINldNxTI+i&#10;y3t1nE/iuXnc70T7RYzz+mcV7lIQAAMAAAAAAMAFKKX8a3Rbfd//z+h/G+2TrNDMx44zDiFTBovR&#10;7U0JfYKt/a+7SHH8u9G9yHF85rNsOW7h7cex/X/jOf8rxt/UWnOt3IlaOJwh8aN4zT/H+MTrctHi&#10;OPauXxx/Vl0fG0bH41/E83Pd3V9ni/HOZV3/aQiAAQAAAAAA4AJkKNiN1uX9X9H+dwaH7aHj5NTC&#10;Q9Vs9tGyMvXEALjv+5ySeZppoucmjum/8riiPW27Uh7HXhVtyOPOfRONzy2uyRCeRv+naIsKgbN6&#10;+nDg+2O7tsfJqt+8Bv872nY899iw+7IJgAEAAAAAAGA55NTDOR3yr7KP9m8ZjuYDJ8jg8lKD0zim&#10;PtrztjmW01XvD6uzMvikKZ1v1lqHaavjfBe9lvBPcT6Hp6seKptP8DCO/0/t/vw+2i+HvUtAAAwA&#10;AAAAAABLIKtga60ZJmaFbFbE5jTDpxkC4L7vM1A9cc3dixCf2bVK2dutDUopP7XhcW7Gc96J1/99&#10;9Ln+7z/kObTHLtuzOI5JIfSxx9OC3+HxeO0b0ZkCGgAAAAAAADio67rv2nTIj9uu02Tl7cNo/98x&#10;IeZFy9D3+mg4VPVu56Ady0mVyUNwXUr5f9linNNjZ+XzpYtrnceZIfrh63dsqBvnl0H938ZrslL7&#10;/4s2TVh/KQTAAAAAAAAAsLo+KaX8367r/k+0S10LOMVnfxtdBqU3crvWulcFHE6aRvm7eO4wBXST&#10;00cvqgI4fRHnMgTQraI5w+D9x3dAXOtc7ziD63+N9o+xfdr6zpdGAAwAAAAAAAArqgWRC51+OD4/&#10;w9uson0Z46+HnVeu5LTIJzltiuhLFdcxp99+1vf9/4hz+Dh2/T72nbi2cl73eM7Oac8DAAAAAAAA&#10;WCl9378d7R9qrVut/Sa2f9kePiIeeyuf3zZzO9cBzuCVcyqtBwAAAAAAADizFvj+TbStaF9F+7Tr&#10;uh+in6gFvu/uq2D+3b4xZyQABgAAAAAAAOam1no32nbbzCmSX7TxEX3f57q/W/GcY9fbZTYCYAAA&#10;AAAAAGAuaq1dtPsxzCrgXCe3j+7r6F/nNhevaz0AAAAAAADAuWTgG+1pC37HhjAYAAAAAAAAgBWU&#10;U0D3ff9O9MJfAAAAAAAAAAAAAAAAAABYOlkJHO1dFcEXr7QeAAAAAAAAYO5yOuhod9vm61LK14fW&#10;CGaOutYDAAAAAAAAXIRXrU9Xa60/a2MugAAYAAAAAAAAuDCllFfRnrbN3P6pDQEAAAAAAABYRbXW&#10;O9FutE0AAAAAAAAA1kWttYt2tW0yJ6X1AAAAAAAAAJcig99o93JcStmJ1g8PcG7WAAYAAAAAAAAu&#10;TVb+Rvd2tK3W3orGnAiAAQAAAAAAgEuT1b611h/aZgbC29naJuckAAYAAAAAAAAuVdd1u9E9H20N&#10;/XgMAAAAAAAAwKrJqaD7vr/VNgEAAAAAAABYJ6aCPr/SegAAAAAAAICFyGrgaHdjeKOU8kO0b0eP&#10;MCtrAAMAAAAAAAALVWu9Gd2NNr6lEvjsBMAAAAAAAADAQnVd90N0r0ZbQwh8uw2ZkQAYAAAAAAAA&#10;WLhSyk60Poavov/P0V4AAAAAAAAAVlKt9Wo0RawAAAAAAAAA66bWeqPv+1ttkymU1gMAAAAAAAAs&#10;jb7vcx3g8VrAO13XvWhjTqB8GgAAAAAAAFhGN1qf6wP/LKeHbpucQAAMAAAAAAAALJ1SytNofY7b&#10;usBbOQYAAAAAAABgBeUawNHe7fv+etsFAAAAAAAAAAAAAAAAAAAsjVrrVt/3b2ffdnGINYABAAAA&#10;AACApZfTQUd3P9pWjO9Fk3VO4KIAAAAAAAAAq+D1vtD3aox/1sbsIwAGAAAAAAAAll4p5VW0p20z&#10;t1+3IQAAAAAAAACrqNZ6J9p22wQAAAAAAABgndRar7bhxiutBwAAAAAAAFgpuSZwWwu4K6XsROtH&#10;j2wuawADAAAAAAAAK6nW+nZ016NtRXsr9206ATAAAAAAAACwqp61PsPg7Wxtc2MJgAEAAAAAAICV&#10;1HXdbnTPR1tXXkUbjwEAAAAAAABYNbkOcN/3t9smAAAAAAAAAOuk1nqjDTeOKaABAAAAAACAtVFr&#10;vRPtXvZt10YRAAMAAAAAAABroe/7W7XWWznOPtr28MAGEQADAAAAAAAAa6Hruh+iezXaGkLgjVsb&#10;WAAMAAAAAAAArI1Syk60Poavo/9mtBcAAAAAAACAlVRr3YqmGBYAAAAAAABg3WQgnOsDt821VloP&#10;AAAAAAAAsHZqrdvR7rbNna7rXrTxWlL2DAAAAAAAAKytWute5W8p5WexfbVtriUBMAAAAAAAALC2&#10;SilPo/U5rqN1ga/nGAAAAAAAAIAVVGu9Ee3d7NsuAAAAAAAAAFZVq/4FAAAAAAAAYJ3UWq/2ff92&#10;9Ftt19qQcgMAAAAAAAAbo4W+b0fbivG9dasMFgADAAAAAAAAM+v7/n60X7TNucj3bMMLtS/0vRrj&#10;n7XxWhAAAwAAAAAAAGdxL9rPR8O5+W3r5yID6mg32+aglPIq2tO2mWrr14IAGAAAAAAAAFhXGVBv&#10;j4Z/UUp5li2Gu13XfTPaux4EwAAAAAAAAMC6OhL+jmUVcNd1u21zUGu92oYTtWmvL2Wa6rMSAAMA&#10;AAAAAADr6sD0z8fJNYGj3Y12L8dt9yRZUZxTXy8tATAAAAAAAACwtrqu22nDY9Va70fLauGtaG8N&#10;OyfLQPnH0fD84jPz8+ZKAAwAAAAAAAAsXN/3JwWvF+156zOU3Y5judU2J5lnAPxOfNZv2+ZcCIAB&#10;AAAAAACAs/im9fMy12rYvu+nmv45tbWAxyHwq1LKyzY+LNf/fTUazkUe41yvowAYAAAAAAAAWEc5&#10;pfPUSilPo9uNfifasSFv13XfteG5xedk1fNPo635EAADAAAAAAAAy2Ke1bXp1PV/x0opfVYCZ992&#10;ZRXx9TacqaJ4WrXWN6KbW6Acx/iOABgAAAAAAABYFnMLQ8+r7/vb0d2vtd4Z7bmyXUqZ9/HllNLP&#10;RsO5uCcABgAAAAAAANbRmSt2a605fXQGwDm+1bbfiH5uFcrxXsOax13X/TjsmI+3BMAAAAAAAADA&#10;OrpZSjnT+rrxuqzK3R/25lq9d8/6fpPUWt+6gIpiATAAAAAAAACwnmqtZw5YSyk70fps8T7/Fbuy&#10;n2dgezPeb24VxW2N4i0BMAAAAAAAAMAhGfxGtxPt667rXsR2VgHPUwa234yGczGsUSwABgAAAAAA&#10;ANbRmdcAHiulvIr2Ose11jeiexb9jdw+rxYoz21K6XAvK5QFwAAAAAAAAMAyOHdge0i+3zwD1jej&#10;vVVrvdf3/fXRrrNrgfLcppRugfKPAmAAAAAAAABgGcw7AE7zXLP3QbSXOSil/KzWejXH53A/2rPR&#10;cC6GKaUFwAAAAAAAAACn+6GU8kMOaq1dtO1h7xnEa7ey77rux2HHHMR7vhXHZwpoAAAAAAAAYDmU&#10;UuY5ZXNOiTwXfd9ntW4e29Nhx5Ur33Zdt9vGM8uwNrq5hb/t+HK94lcCYAAAAAAAAOBMSilDJeu8&#10;1FrnOWVzHtur0XAuduJ8n0f7c9d1QyXwOeR0zfOe/nm4dgJgAAAAAAAA4ExaJevS6rpuXoHy3vrE&#10;pZS+DfP8u77v70U/axC+F9jOye1o3+RAAAwAAAAAAABwsgxsD0zZnKFvtLdjeCP6DIGnzl5LKRmc&#10;z3u6axXAAAAAAAAAwPrp+/4iKpMnrdl7ddzXWn/WxqeK574R3VCxOyd7awoLgAEAAAAAAIB1M+/1&#10;f+9FO1CxW0p5Fe1p20zdDFXA96PN5fj6vs/q5K3xdNcCYAAAAAAAAGAdzXON3XTk/Uopz8at67qv&#10;o99bH/g4ta0XPMf1ibej7YyGAmAAAAAAAABgOWQl67LKkHWirALO1jZPVWvdm655TrI6ee/9BMAA&#10;AAAAAADAzEopWcH6u9HWXDyK9sVoeG7zXgP4ZjvfU9Va7/R9//YJ00Fn0P1sNDy/OK48193RlgAY&#10;AAAAAAAAOINSyquu6/amHj6vnBI52rwqY/8c7ZPR8HzGUzbn+Q47TtCC31sx3Ir+7mjvERkAz3N6&#10;6gPvJwAGAAAAAAAA1koGyfNaY7eOpmw+Nfxtnrc+3ej7PsPgA1rF7k+jrfPL49tfnSwABgAAAAAA&#10;ADhGVjlH+99t80TxvJyKeRwCvy6lvGzjPbXWN6L7ZrR1Pn3f34/ux/3VyQJgAAAAAAAAgDkppTyN&#10;9iza1/uD2X0ytJ22ovg0c11PGAAAAAAAAIBT1FqvtmFW7b7ThucW7/VxtF+1zYEKYAAAAAAAAIAL&#10;UmvdjvZOtLu53XXd4+GB+cj1hA+sdSwABgAAAAAAALgALfwdgt823h4emJ9hDeDRcEQADAAAAAAA&#10;AHABci3g6Pav9/tWrXUuGW28z1Z0X3Rdd6ACuLQeAAAAAAAAgDlrge+D0daV71ooDAAAAAAAAMAq&#10;ymrdVrELAAAAAAAAwDrJquBoN9rmXFkDGAAAAAAAAOCS9H1/PboHtdZ7FxECC4ABAAAAAAAALs9b&#10;WQHcxndjfLWN50IADAAAAAAAAHBJSilPo/U5bkHwmzmeFwEwAAAAAAAAwCUppbyK7ulo68pubH/b&#10;xgAAAAAAAACsonlP/QwAAAAAAADAEsipoKPdibbVdp1ZaT0AAAAAAAAAlywrgaPdi+FWWxv4yXiN&#10;4LOwBjAAAAAAAADA4mRmO1T+tkrgn+X4rATAAAAAAAAAAAtSSnkV7WnbTBkCWx8YAAAAAAAAYFXV&#10;Wu/2fX8vq4DbLgAAAAAAAAAAAAAAAAAAYGn0fX8r2tuzVgQrHwYAAAAAAABYIjkVdHR3om3l1NDD&#10;zikJgAEAAAAAAACWy6vWpxtZDdzGpxIAAwAAAAAAACyRrut2o3ue41JKH91POQYAAAAAAABgBeXa&#10;vzn9c7SrbRcAAAAAAAAA62KaMNgU0AAAAAAAAABLrtZ6I7q3syp4tGey0noAAAAAAAAAllDf99ej&#10;uz/aGtYFfhrtWds8QAUwAAAAAAAAwBLruu5FdK9GW4O3jpsOWgAMAAAAAAAAsORKKTvR+hzXWndj&#10;/Hp4AAAAAAAAAIDVU2vdatNBAwAAAAAAALBOaq1dtBttc1BaDwAAAAAAAMCKyGrgaPdieLWU8k20&#10;57nfGsAAAAAAAAAAK6bW+lZ0V0dbV+7G9jAWAAMAAAAAAACsmFLKd9H6HNdaM/e9nWMBMAAAAAAA&#10;AMCKKaW8iu5pGz+LNowBAAAAAAAAWFHjqZ8BAAAAAABgpeW0t8IvOKi0HgAAAAAAAJZeW+v0RvQ3&#10;si+lPI72engQNlj7QcTPBMAAAAAAAAAstcOh77AzWPcU/iL+PraivS0ABgAAAAAAYOnUWq/uC3yv&#10;DzsPUf0LB8XfzLYAGAAAAAAAgKWwL/TdjrY17DyG6l+YTAAMAAAAAADAwswS+u6n+hcmEwADAAAA&#10;AABwqc4a+o6p/oXjCYABAAAAAAC4cOcNfcdKKX10X6v+hckEwAAAAAAAAFyIWmsGvdvRX4v+zKHv&#10;Ibtd1+22MXCIABgAAAAAAIC52Rf6ZrXv1WHnnLTq3yetByYQAAMAAAAAAHAuFxn6HqL6F07RtR4A&#10;AAAAAADOaqvWmsHvhYW/WfUb7Ye2CRxDBTAAAAAAAABzUWvtot2M4Xa0ea35O6b6F6YgAAYAAAAA&#10;AGDusiK4TQn9ZrRzVQZb+xemJwAGAAAAAADgQtXzrxGs+hemJAAGAAAAAADg0rQQeGgx7oadJ3vd&#10;dd3jNgZOMc0fFQAAAAAAAMxFKeV5tKcx/G6052TxXJW/MAMBMAAAAAAAABcuK3/bVNBjr1p/ktel&#10;lGdtDExBAAwAAAAAAMCFyuA32r0Y3h+HwKWUUwNg1b8wOwEwAAAAAAAAF6YFvvfbuGtB8NhJIbDq&#10;XzgDATAAAAAAAAAXaTuD3xyUUvpo3wx7w0lVwKp/4WwEwAAAAAAAAFyYUsq30Z5F62NzZ3/oW2t9&#10;3YaHvcrXtDEwAwEwAAAAAAAAczWu+B0rpTyN7uv94W/zsvWHfdd6YEYCYAAAAAAAAOamrfN7P9rd&#10;/UFwKeVIte+EQDi96LruRRsDMxIAAwAAAAAAMDcZ/Ea3FX2u/Xt/tHeyMloTOKeG3u/71gNnIAAG&#10;AAAAAABgLmqtd6K7MdoaAt7jpnjeE6/ZXwWs+hfOSQAMAAAAAADAvGT17hDollKeRfs2x6fYHxKr&#10;/oVzEgADAAAAAAAwF6WU19F2Wvj7tO0+Ub6mDVX/whwIgAEAAAAAADizWuvVaPunfc51facKf5tx&#10;xfB3wxZwLgJgAAAAAAAAzqTW2kW7l63v+9tt90xKKa+iZcXw/rWAgTMSAAMAAAAAAHBWb0XbGg2v&#10;3K61jsczmbFieCPFtb161pCdzVJaDwAAAAAAAFPLsDfa220z7XZdt9vGzEnf9/eju1tKuTvac+UP&#10;MX7ZxnCECmAAAAAAAABm1qZs3om+j/658PfCvD8Of2utz6J7I8dwHBXAAAAAAAAAnFlOTZxdC4KZ&#10;s77vH0R3Pa7v42gqfwEAAAAAAID5yXVoc/rntsk5xbXcbiE6zIUKYAAAAAAAAKbS9/2t6O60at/v&#10;os8piTmDDNKjey+uYQbqj7qu2xk9AudjDWAAAAAAAABO1ap+77RxF+1GjplN3/f3o31cSvkow9+2&#10;+3rr4dxUAAMAAAAAAHCqWuudaFkBnF6XUr6OZt3fKWXwG937cc2ujfZceR3X80ls/2c0a/syNwJg&#10;AAAAAAAAppJTQJfRlMX/1XXdi7abKcQ1+2/R5Vq/4+D3cbTXw4MAAAAAAAAAi1BrtcToGfR9/yDa&#10;+3H9MgQGAAAAAAAAuFwZ9vZ9nxW/Ql9YEf5YAQAAAAAAOM7tbLXWt/u+vz7axXHiOo3X94WFEQAD&#10;AAAAAABwRAa+tdZbbTOnLRZuHiOu03Zcr4+i//9FM8UzCyUABgAAAAAA4IhSys02TK+6rtttY/bJ&#10;dX2j+ziu1+1oVzMMHj0Ci1FaDwAAAAAAAHvqaN3fnP75Vinl62ivRo+QMuiN9tdxXYbAN8ZPY/x5&#10;tJfDE2BBBMAAAAAAAAAcK4PgUkrfNgl93z+Ia/JB23wd7VFsPx1twmKZAhoAAAAAAIA9tdYbbTgQ&#10;/h4U1+dqXJOc9nmo+o3uD8JflokKYAAAAAAAAAYZ/ka7F8MXpZTvopn2eYK4RnejXeu67knbBUtD&#10;AAwAAAAAAECGml20t2N4NbdLKc9UtsLqMQU0AAAAAAAAGQDfim4c/ua0z7s5BlaLABgAAAAAAICh&#10;4je6Fzmutf4Q269zvKlyiudoQyAOAAAAAAAAsJL6vr9ea93oIsK4BrfjGvy3aA/bLlgZKoABAAAA&#10;AADY03XdizYF9Ebq+/5+nP9HMbxaa7052guro7QeAAAAAACADdQCz5zu+btNDn5TXIsHcQ0+aJs7&#10;0T5v1wZWhgAYAAAAAABgQ+V0z9Hdz3ELf7/e1MCzTfc8XIuwE9fhURvDSjEFNAAAAAAAwOZ6s/UZ&#10;gL4S/g7jR8JfVpkAGAAAAAAAYAPVWjMnemO0NVQAP23DjZXhb9d1OfUzAAAAAAAAwOqptW73fX+7&#10;bW6svA5tCAAAAAAAAAAAAAAAAAAAl6zWeqMNgTVTWg8AAAAAAMAG6Pv+enT3o70upexGezY8AKwF&#10;ATAAAAAAAMAG6fs+w98Mga9k+BvtaY43QZz7gzjf74Xep8s1kaNdbZtje2tF5zWMx1+3zUHXdbtt&#10;yAIJgAEAAAAAADbEvurfQSnl62iv2uZay+A7zvVhDDO0/EOMD4SXmyiuSQa6N6O9Ee3NaFfjumxH&#10;fy611pfRvYj2Y7S8zkOluWt+OQTAAAAAAAAAG6JVdN7O6s7oX3RdtzM8sOYy6CylfNQ2d2L8qI03&#10;Rtzza9HyOuT9vxn9uYPeWcXnZjCc1ddZKfyjiuGLIQAGAAAAAADYMLVN7bsJFZlxrhl0Zvib57xR&#10;4W+c+93o7kafwe+10d6l8jqOLUPgp3F8WSWcATHnJAAGAAAAAABgLWXQHe2jUkquZ/us67pP2kNr&#10;K84zA9+c7jqndz68hu+p8jpF9zrD2BgfDmT3V+yOp44ey8/KffnDgr21gmfRPjtD+gyEhcFnJAAG&#10;AAAAAABYc7XWLrq3omWV5casw9r3fYa/OeXxy+j/uK7nHueXVc4PomXF71Shb4atcT1+zGsTm/m9&#10;eBFtbqFrvG+G73lcWXmcfU47PXUwHK/NsHlnU6YpnycBMAAAAAAAwJrLIC5ahoNZnZnB39PhgTUW&#10;55vB49+Otq58mufdxmuj7/v70T2Iczt1Pd+4Hnn+30fL6tr8DiwkDG/fxTdjOKxHHP1pgXVOE51V&#10;wY+jqQqeggAYAAAAAABgzfV9/05046Btt+u6/VP5rq06Wus4g8a1CbzznKLl/cxpnk9c1zeel+ed&#10;gW+2pax+ju9mhsDDWsWnnU/IauAn8by1C/PnSQAMAAAAAACwxmqtW9HebptZAZyVlBszDfS6GAe/&#10;ce9yqudjq2ZXIfQ9Thz7VFNZx/PyBwxfbcoPGWYlAAYAAAAAAFhzGaxFu5nDruu+Ge1lVfR9n9M8&#10;vx/D40LRnCY5K2P/M9paTJPcprfOKueT1g3OiuAv1+Wc50UADAAAAAAAAEuoTY/8sBwzNXKtNYPP&#10;L7uuyyB0LeWPF6LLquAMhCeK53wV10hleyMABgAAAAAAgCVSa70W7YNSSk6FfEQ8tnFTIOc1iS6r&#10;oI8LgjP8fRTXbG3Wez4rATAAAAAAAMCaqrXejfaqlPJ8nasj4xzH6+OufBXoSdM9xzlmxe+jTV77&#10;Nq7BiUFwPL4b1y+D4I2dFloADAAAAAAAsIbGoWjbvFJK+XO0vm2ulb7vs1r2QZzvs67rPmm7V0oG&#10;m9FyuudJa97mGr+fX+RUz/H++X3J6ZYzYL0ex5HHszf19KTjisczZH0x2hp83/oMYV9He9a25y6P&#10;LdrCrtcyEwADAAAAAACsoVrrnWi32uaLdQ3Dcp3cUspHbfOzGK/cFMBxDvfjuD+I4aSq3yfx2JfR&#10;5lrZ3NYXzvZmvHcGv0c+ex7i+DMEzmD4WXxOBsNzrcyN988q9/wBwJF1kmP/09if1cAbtTawABgA&#10;AAAAAGAN9X2f1b9DqFdKySDswqoxFynO8+M4t+0M+7qu+6ztXglxzHl/Mvg9Mp1xPJaB6b/P677F&#10;++U1ejOGd+M9J1XNXoo4hpfx+TmFdX4n5xLW53WM9n6834O2a0/7vPxhwFp+/ycRAAMAAAAAAKyh&#10;WmsX3Y3ob5ZS/iva2k3/3Pd9hn7vxTArPP8Q45Wp9Iz7klMYfxjHnNW3B8T+r7qu+7Jtnln7jPwh&#10;QIa+Rypkl0DerwyB5xIGt6rmnBZ6UjVwrp28EVNCC4ABAAAAAABYORluRve30bL6c6XCvTjeDH1z&#10;2uoD0y7H/pweOc8lK2TPrO/7rCh+MClcXmK5bu9OHPPjaGeeJjre49iq6pDv/6iN15YAGAAAAAAA&#10;gJVTa30Y3f3od7uu+3S0d/llOFtKyWM/IM7jXOvVZvAZ7Z14fU6DPJf1fPPatmH6MdrhY7sZbfxZ&#10;1+Oz51JlnNciuifnCcLbdT6yrvJ5r/MqEAADAAAAAACskVrrVrTbpZTnsfk8+rWb+jnFOd6N9kGc&#10;38qs79r3fVblZih5QJzHmad8jteeN/jNytu8ft9HexHt5XmC13ivnHb6egzzO5jjoR89Opt4bR5H&#10;XpszHU+8Ptc9zmm2D3x+7Mv1lT+NtpYhsAAYAAAAAABgjdRa70S71Tafd133TRuzQHFPhorl0dae&#10;DCCzGnXm9W/j/c4c/Mbr8vN247XfR7vw8DyPNbpcnzdD+5kD4XhNHusXZznW/OxoH8VrD0yHHfvW&#10;NgQWAAMAAAAAAKyRvu/fiW4IBEspOd3tSlTHrrN6fPibAeTM9+e46Y1PEseQoW9+H7ItNPSMY8nK&#10;3Lwed+NYpg6D4zVP4vlfnuX4J92D2Pcy3mtlKsinJQAGAAAAAABYE7VVhbbNDID/HG0tp4BeFccE&#10;j2eqPo3X5ZTKD+N1WU17qnjuy+gyMF146HucOMa70WU7HJAfJ6es/rzrup22PbW8dtFNCuL/GNcn&#10;r9VaEAADAAAAAACskToKgW+UUt6I9m3bzQJMChxj35nC377v34/XvNc2TxSfca61cxchjjnD7b+K&#10;c5xqSus8x3huVu/Oeh2zejrvy56z3pNlJQAGAAAAAACAOZsU2J4laGzB6LRVv1kVmxW/K1vNGuc6&#10;y9rGeR1nXkN53UNgATAAAAAAAABLr9a6Hd2LVQjo5hUwxmtyauR8nxOD0HjeylX8nibOaRwEn1r1&#10;HM97Euf+educynH3KN7nk7a5sgTAAAAAAAAAa6Dv++ullJsxzOrP5zFeq7V/4/z+Ls4pg9AMUZ+N&#10;9i6fOM7bcXwftc1BBouxb6bwN97n1Cmf431fxnM+jzZTBewqiXOcqgJ6jtd4J/Y9auOVJAAGAAAA&#10;AABYA7XWO9Fu5biU8kO0tVn/t2/VmnF+L7uu+0PbvXTi+LJKOcPfvYrdPOY49j9GmyqYjOfnaz+I&#10;dmDt4MPieU/iPXO656WviJ6HON9pqqHzWsz0A4F433zPw+s0fx7fsydtc+V0rQcAAAAAAGCF1Vqv&#10;tWF60fp18X7rH7d+6cT1zymL/zqG+wPK16WUz2YJf6NlgHxs+BuPv4z2aU55vCnhb4pzzSrnP8S5&#10;n1TtnNf+o3hOhsVTifd9dPg9Y98Hs7zHshEAAwAAAAAArLg6qhrdGm0NchrotZBBXCklw+0MU3dG&#10;e5dPHGdOU5wVwHtiX4a/U1Wj5j2M9tHh99gvHn8aj/+xW6O1fmcR5/46zv2zuA4nrfebfwsfZtX4&#10;aPN08b4ZAh++T1lxvv9HFStDAAwAAAAAALDiMhiLLsPR3RjnWqhrs/5vrfVB63PK46WseO37/kEc&#10;24GK0Qwppw1q47nThL/5flNXE6+zuA45PfMncU2O/aFDXKeH04bAeU2jfRbD/dc278mHbbxSBMAA&#10;AAAAAABroOu6Fxk4ltFUuWuh1notzud2jqP/z2Hnkolj3I5jG09RPbbTQspTxetPC38zlPxs2vfb&#10;FHG98ocOf4xrd2yFdTw+SwicU2tnCLwn70m8/vC9XXoCYAAAAAAAAJZSrfWv2nAnA7o2XipxjAfW&#10;/W2B5ElTFO+J504T/n4aj69NqD9PcV1ySuhPYnjs1ODxnKlD4PwBRdyPr9rmIF7/Xrx++BHCqhAA&#10;AwAAAAAArLBaa5cBVfQ3ctx2r4Wu676MLqsyl7L6NatDD4e3sf3vGUy2zWPFvTox/I3HMkj+Yzw+&#10;1RrCmyyu0aPoTgyB43oeO732fvmdi+cenro7X78X8i+bOLa7+0NqATAAAAAAAMAKq7VuRZcB8L1o&#10;b4/2ro9SytNlDEHjWufUz++1zUHs+2qGY/0gnnts+BuPZeXvUlY9L6O4VieGwOGjvGdtfKL2Xnsh&#10;fmxfi9e+0zaXSt/3uUZ2rlW8910UAAMAAAAAAKy2a63PoOpFG3LBaq2/aMNBbO+2iuVTZeVwdBOn&#10;Jd4X/p5aRcxBLbg9LgTOiuu/jnZqJW+8T64HfOBexr73Yt9UAfJliuMazjf6/BHI8H+BABgAAAAA&#10;AGC1ZQXwoNb6qg25QH3f38/ArW0OYvuLNjxR3KO7GSa2zcNex2OfRRP+nlFcu2ND4HhsO67/w7Z5&#10;oq7rnsRzD0wFHdsHQv9lkN+VOK5hjejohzWzBcAAAAAAAACr7YdoGVS9KKYMvnC11qtxnT9om4PY&#10;N9XUz/G8rNA8LoDM0Ne0z3MQ1/DROBQ9LB7L9XKzAvtU+T5tOIjtrLK92zaXydM83zi+4TsoAAYA&#10;AAAAAFhhXde9iJbTD++UUlQAX7A6Wgt2bxrh2H4Z1/1x2zxRPDfXaj1uCuJH4wCP84trmSHwxOsZ&#10;j001nXM8L6eC/qptDmL7QPi/DPJvP1pWjg+htwAYAAAAAACApVFrzbVaT12ndRHyuEopD9rmILY/&#10;j3bqlM1ZdRrPmxg6xvvme0ysWOVs8p5E+yyGE+9NXPMPp/mexXs8juftVWXH9rW4lwe+A8tGAAwA&#10;AAAAALCiMsDq+/5621wLcU73o/tv007Te8my+nN/9e/uNMFtPG87njdx3d947GnXdU/aJnMU1zwr&#10;eDMEPiKD3Hjs1O9YPC8D5C9HWyOx7/147VL+SCEJgAEAAAAAAFZUrfVOdPczLI12a7R35WUAnF60&#10;finEtc71e8fHNnZgeuDjxGt/0YYHxP6cPvrAOrPMV06PHtd54n2Ka/8g/m5ut81j5RTLea/aZsoq&#10;9ZwKfCkJgAEAAAAAAFbX/irEn1q/smqt10qbJjn6pZoSOY7tr9pwENu57vJu2zxW3/cP4lyOCxlz&#10;3d9Tp4/mfOI+fRn367j1lSeG8xMcrgJe2mmgBcAAAAAAAACra6v1GUi9asOVVWsdgtIMV5cpGI3j&#10;ObL2bzi1+re9buI0w/HYk2kCZOYj7sO/t+EBsX+77/vDld1HTKoCnuZ1iyAABgAAAAAAWFGllKxq&#10;fBF9n220d6Xdbf2yVf9m0Hdg7d9pwtt4Xk4TfGSt2AwS434dqCjlYuXfSlz346aC/iAem2ZN38P3&#10;bOnWqY7zuCYABgAAAAAAWFGllKdZmRj9n9uulRbnMVQAR//9sGN5HF7vdZrq35zO+r22eUDs/zya&#10;qZ8vWZsKen8V79hUa/oergKOe3htmjWEL1Mc30MBMAAAAAAAAAtXa821f7MK83UZVTYvhTiuuxn0&#10;tc3cfjlN9W84burnnN56qSqcN0lc+8/b8IDY/yDuzTRVwI9bP7ZsawF/LwAGAAAAAABgWWSF5ZM2&#10;XgpxPIfXeT0cAB4Rr8nAeOL6sKWUL9qQBcjwPUP4trnfVFXA8fqdNhzE9t12v5fFrgAYAAAAAABg&#10;BfV9fz/a+9nXWrfa7pVVSnkW7VFO09t2LVxc16sZ8LXNweEAcJITgsScrntpqps32HFrAZ9aBRzP&#10;yam7D3wH4jUHviOLlNXpAmAAAAAAAIDVNM55rtdaZT4XYEKwlwHuiWv3ZoAYz5lY/RuWJtzeZBmS&#10;xn06rgr41DA3nnP4RwDH3e+F8J8BAAAAAADAatqr+i2lvGpD5uvw+q6nrt1bR1NGT6oizfD4ZRuz&#10;eBOrgMPEtZv3awHy3r2M+7od20szDbQAGAAAAAAAYAWVUvo2PDBmPuqokne7babXsX1qAByOm/55&#10;qdY23nQtxD0yHXfc42t9399umyc58F2I91qeaaBbDwAAAAAAwAoppfw518uN/nHbxRxNCPSmqf7d&#10;zgCxbe6J/bux39q/y2diKB/36tQpneM5SzsNtAAYAAAAAABghZVT1qTlzGYOgMPhKaPHDoeFLIGu&#10;6/K+TPr7ObWaNwP9enQa6ElTf186ATAAAAAAAAALlVPu1iVaQzWVUg5MAxzb0wTAk4LD1y1oZAnF&#10;927Svbka+6cJgXfbcDDNay6DABgAAAAAAGDF1Fq3+76/n8FptOtt90rK4LeU8lEM/260Z/Hy+ka3&#10;V80Z26eGv23d2EkVoNMExyxIfPeOC+enCXMP3NvDPxpYFAEwAAAAAADAiqmjqWYz+M3AaakqZ2cV&#10;5zIE2NEfqKZcpDiWw+HfNMd2XGAoAF5i5dBUzvtMEwAfrgAWAAMAAAAAADC7Uso6ZTxDaBbnNCmE&#10;W5SbrR/EsX3fhieZFBi+jtcKgJffpHt0tVV1Hyvu7eta67O2mdvXYnvhP8gQAAMAAAAAAKyYWusb&#10;bZiWKTg9i2Ha5GOqMBeiHF3/dy/kmyRDvwz/2uZ+wt/VcNx9mqai9/CPA3L68IUSAAMAAAAAAKyY&#10;Usp30eXapTsxfjXsXF3jatulmAK6VXDuX//31OOK50wMCqd5LYvXdd1x9+nN1h8r/v4OTwMtAAYA&#10;AAAAAGA2Gfp2XfciW4z7tntV7YWtS+JwgDfN9M8TQ7/D4SDLa1JYH/dvmgrgw9Xhp4bGF00ADAAA&#10;AAAAwMKUUobw9IQqzEs1oYLzRetPciT0i/d5Gee26tNzb5KJQf9pFb2H7/H4+7xIAmAAAAAAAIAV&#10;U2u90ff99Wxt18qKc/kq2tJUypaja/meGuIeE/qduG4wS2fidzC+m+Mpyo916Pu78Ip2ATAAAAAA&#10;AMCKqbXei+5+ayut67ovo33aNhcuru2BAPi0yuR4/nEVnz+2nhVQSjkusD/1RxaHq4D7vp9m6ugL&#10;IwAGAAAAAACAZn81b611mimcD1cMjy1NVTOni/v++pj7feqavodfF++10CpgATAAAAAAAAD8xf7w&#10;7tT1f4+rAC6lTLN2MMtl0j2bpgL4QPXwCVXhl0IADAAAAAAAsHqyunTcmJMJwd3r1p9kYrVnOTQt&#10;MCvhyLTdcR+Pq/DeE9+bab4nl0YADAAAAAAAsGJyXdpxa7uYg1rr4TB3mnV8b7Z+T7zPcevJstwm&#10;BrkTvhcHlFIOv+7Id+IyCYABAAAAAABgvpaqIpTpHJ7KeWxCZfgBE15nDWAAAAAAAABYAoen+/2p&#10;9SeZtEasAHgFLdtUzmclAAYAAAAAAFgxfd+/P25t10rK46+1/maJzuNwmHvqFNDHrBE7zdTRcCEE&#10;wAAAAAAAACzEvvB0mkpbuFAT1vIdmxTyLy0BMAAAAAAAAAtRax0HaypmWbjj1gAOk6b5PiC+y3uv&#10;jfe53YYLIQAGAAAAAABYXdaaheWwNH+LAmAAAAAAAIAV03Xdl609brsABgJgAAAAAAAAFmVcNblS&#10;a6yynmqtV9twZvunfd4/HfQiCIABAAAAAABYlPHav6eusQoXrda63YaH7bZ+WgudDloADAAAAAAA&#10;sGJqrXf6vr+fLcZbbfcqehHHn+Hai9HmcimlnKkiNF6nopmFEQADAAAAAACsmFrrG9Fl1ez1GK9s&#10;3tN13U60T7NvuxbtQKVnXNvjKkL3tAD7gNgnAGZhBMAAAAAAAAAAV67cbP0BpZQTp3RetsBfAAwA&#10;AAAAALDCSmhD5u/UKaDj8r9swz2x73Ybslqysv6IuJ/P2nCiWuvhNay/b/1CCIABAAAAAABWTCnl&#10;u+hy2uSdGD8fdnJuE4K+iRWh+9VajwTArKxT7/cqEAADAAAAAACsmFLKq67rXmRru5iDuK4nTvV7&#10;jIn3oO97VcCr50jF96Q1nic4fK8X+ncpAAYAAAAAAICm1rpXBVymm8r5uArgpVoXltNNut+xb5oK&#10;78PB8UKrwgXAAAAAAAAAK6bW2kW7kVWm0W+33czHgSrguL4nBrld1x1XIeq+rJDj/o5i/7Rh7t73&#10;ppyyZvBFEwADAAAAAACsmFrrVrR7McwAeKXXLe37/uM4h9+0zWXwfesHcWzX2/BY8ZxJIeGbrWcF&#10;nPB3dOoU0F3XfV5K+ZcY/ku8z6cxPstU4nMjAAYAAAAAAFgxpZS+DXO81YYrKY5/CFjr8lQyH16/&#10;dZppoPcqPuM8dqN9Fef1VdvFCoj7NfE+x/6pq3njua9PqAi/NAJgAAAAAACAFVNKedWGGTiudN4T&#10;xz8EbNEfXkd1UQ5X855aYR334/PoPon+n7qu+zTalzF+OnqUVRDfvyMBcOx7maFu21wZAmAAAAAA&#10;AIAVVEaViburHjTG8Y8D16WYynpCBeeplcl5Du1+sIJqrdfi/h1Z6zn2Lbya9ywEwAAAAAAAACuo&#10;lPI0w8pVDx6zyrIN32j9wsUx7V3TDAYzIGybrKG4v3fb8IDYLwAGAAAAAACAWewLsN9s/TL4vvWD&#10;OmF6YNbKxAA4f2TRhitFAAwAAAAAALCiaq1d3/fXo1+W9XPPYlwBfL31C1cOTf0b2wLgNRV/Ozn9&#10;86T1f5/F/pVb/zcJgAEAAAAAAFZQ3/e3aq3vxvB+9HdGe1dP+UsF8E+tXwYHAuC4vgLgNRX3dmL1&#10;b9hp/coRAAMAAAAAAKym/YFpaf1KKqX8U9d1n7TNhcvKz6wAbZu5nesAb7dN1sv91h8Q93wlp39O&#10;AmAAAAAAAIAVVErZHwAvzfTJa+Tb1g9qrcu0RjFzkKF+/B0dCfZj/27sH09NvnIEwAAAAAAAACuo&#10;lPI6Wh/DF9H/MNrLvMQ1PVwBOrFSlJX2oPWHrez0z0kADAAAAAAAsKJKKX/uum4n+gPVqpxfXNNn&#10;tda9KtDY3o7ta22TFdfu5aRQP39YsbLTPycBMAAAAAAAAEx2IAistf5VG7Li4l6+04YHxP78QcXr&#10;trmSBMAAAAAAAABroNa61YbMSSnl8FTApoFeA/G3cjXu7cR7Gfsft+HKEgADAAAAAACsqAx9+75/&#10;O9r7Mb7Xdq+0OI+lmWa5jKaBftY2c/tabN9tm6youIfvR3d1tHVAVv/uTfu9qgTAAAAAAAAAqyun&#10;qh1X/k4KtFZGrTXX2P1v0T5su5bFgSrgOD5VwCss7t+1UsqDtnnYk9avNAEwAAAAAADAiiql9NHt&#10;rVfa9/31NlxFL6Ll1LwZBC9NmB3HcyAAju27GSK2TVZM3LsP2vCA2P807u1etfcqEwADAAAAAACs&#10;sFJKBqfpRYxLG6+cOPTXtdbdHEe/NNMs53FFd3gt4JxCmBXT9/3tuJ8Tv1ux//M2XHkCYAAAAAAA&#10;gNW223Xdl9Fy/dLnbd+q+j7/ifO4PWwtjy9bP5ZVwCs95famaffr4WjriLVY+3dMAAwAAAAAALDC&#10;yqhCdS3EuTxtw6WpAE4ZDo6rk5ursf1OG7MC4n69H/dx0tTd+fezFtW/cY53s8pZAAwAAAAAALBG&#10;aq0rm/+UUp7F8Wcl5tUMskZ7l8ZXrR/EsT6IY1UFvALa1M8P2uYBcQ+/jMfW4kcUcS4fxLl8JAAG&#10;AAAAAABYcX3f34r2drRcm/bGaO9qKqWMK22Xqgq467rdeqgKONoHoyHLKkP6+E592DYPiMeexX19&#10;0jZXWpzLdpznUOEsAAYAAAAAAFh9mflsjYZXJk1zu0qeZjAXfbZlc6AKONyPY131673W4v5k+Dux&#10;UruU8u9tuPLiPO+3/qkAGAAAAAAAYPXltMmDWuv1NlxJpZSnXdd9Em2n7VoaE6qA83o/bEOWTN/3&#10;OSXyxKnE4759Ho8t448MzmpcMS8ABgAAAAAAWHVd171ow9S3ngtQSnnUhoMMGHON2bbJkoh7cj/u&#10;zXHr/u6uy9TPKc5nPP3z6+gFwAAAAAAAAOuglPJ1tD93Xfd128UFiGv8stZ6ODx8GPsmTjPM5Yt7&#10;cTfu03GV2RmSftbGayHOd5j+OTyNc3stAAYAAAAAAFgDpZRX0VT/XoK4zl9G93q0NWxfq7W+3zZZ&#10;oLgP29GdNC33pxmStvFaiPPZC4DzHwEwAAAAAADAmqm1yoAuUAaIcY0/b5uD2PfAVNCL1cLfj6JN&#10;rMaOxx/FfVqndX/H/pjfxzg3ATAAAAAAAMA6yQAs1z6N/t1oW203F6Drup24xrttc8xU0AuS3/3o&#10;Tgp/n+Q9a5trpZTycv+axgJgAAAAAACANVFrvRHd9dHWlQzEVlqcz7W+7z+I9qDtWiqllEfRHZgK&#10;OroPRltclvie3I3u2PA37HRdd6Bie50JgAEAAAAAANZEKeV5Gw7haRuusu04pwfRlnJ93Tiul3Gd&#10;DweL97MKu425YO1afxjt2PA37lMG9RtDAAwAAAAAALA+9gLg0Ld+ZZVSntZaX8bw6rKGqm0q6GHt&#10;1bE47g9i38pXYC+7uMYP41o/bJtH5H3ZtPA3CYABAAAAAADWRCmlj/ZNtD+v0Xqn4/NYymmgU4aM&#10;LageuxrbH0azHvAFyOva9/3HMTzpRwE57fNnbbxRBMAAAAAAAABrpJTyPIPgtrny4lweR/c6+u2+&#10;72+P9i6XOLY8vgNhY2xfq7XmurTMUVzTXO/37/L7MNoz0dpP+3xSRbwAGAAAAAAAYE1lpWS0lc6D&#10;MlyNbjzF8nutXzpxnM/iWh8IHTOkjH3HTlHM9PK73Pf9BzE8ab3ffN6TTQh/4xwftiroIwTAAAAA&#10;AAAAa6bWeiNDoujfiXaz7V5lX+Y/pZTbcV5LWQWc2nrAT9rmWN4HIfA5xPW7G+1v4/6fOA14POdR&#10;3IPP2+Y6e7/137b+AAEwAAAAAADAmqmjtWevj7aunDRV7koopeT6uhmu7sY4K4KXVgaQcZzjiuWx&#10;+33fL+0axssqruO1uG45jfaHcd+vjfYeFc/L78cna7Tu9bHyhx3tWuS04zk9+hGl9QAAAAAAAKyJ&#10;DICjvdM2M0B9vOzB6Tpp1/+juOYHwvfYlxWqax9Snldcpww4s8r12HVux+K5T+M6P9qU73ff97n+&#10;ca4v/VV8l4bK+MNUAAMAAAAAAKyZFoa9Gm0NvUzoEuX1j/ZprfVZ2zWIfblu66mh5qbK4DdaTpf9&#10;d9FOu06v47mfd133Wfu+r71pqn+TCmAAAAAAAIA1VGvdiq7flHBsGcU9mFgJHHZi36M23nhxjXKN&#10;3ww377ZdJ4rn5lTgWfWbUz9vjGmqf5MAGAAAAAAAAC5IFQJPFNckg8ycpvxuhpqjvacaV/1u3DTa&#10;cd75/cn1kNMf4pod+8MOATAAAAAAAMCaq7XmFNDXSinPR3u4THH9j1sTOCtZN2kK49vRZZXvLKHv&#10;IK7Vk3jNl5tyrSbJ71F01+MaHJha/DABMAAAAAAAwJpqgdHt6LdLKX2MM0TLfi3EeY3XQ136UDDv&#10;RbRJIfCz2Pfv0U4M9VZNO9881wx934zzy/4ssto3g9+Nmu75PATAAAAAAAAAa6zv+5xmN4PgK6WU&#10;p+sSNMZ5PYhz+aCesh7qMmmh6IcTwtAMsHNN26ejzdUW9yaD7rMGvmOC3zPKcn8AAAAAAADW117g&#10;W2u91YYrbxwMRv9enNdM0wkvShzr667rPo3h4TVsM6D/sO/7D0abq+2soW3cx5fRvorhv8R7ZCAu&#10;/D0DATAAAAAAAMAaK3+p+M2pkn9o45UX5/K01rqb4+gfDjtXRIabccyft809sf9B3/cfx2MHpole&#10;NXH8MwW38fysfP6s67o/ZDV3XIeNXed3HkwBDQAAAAAAsOZqrVfXMVSL88rK37+NllMrP+q67nBl&#10;7VLr+/523JcPYzhM0b1fnM/KTG19WDuvj9rmJK/j/DK8zynJswl8D8m/2ezPcm0EwAAAAAAAAKys&#10;vu/fL6W8F8MMyv6wamFiBn3RJq0LnI89i/3/Hm2l1m2O484K5o9HWyOxLwPf76Ptdl03VG5zvPhe&#10;5w8DtuPefzbr/RcAAwAAAAAAbIhaay4PeiP60nXd2kwHndMml1K247yexnl91navlH1B9hFxXk/i&#10;sZWaGrmdTwaXL1vPlOJ+340uA+D0yazXTwAMAAAAAACwAWqtW9Hdj74rpfQxzlAx+5UX5zRUnEaf&#10;1aWfjvaunjyPaH8d92XSGsA5bfKTVZ0WmunEPc6pn/8uWlaGn2kacAEwAAAAAADAhqi1vhstq4DT&#10;t+tUBRznldPlrkWlaauefRDDSWsDv4zuy7h3K7XeMdPJqZ/j3t+N+/ws7vEnbfdMBMAAAAAAAAAb&#10;ou/7XGd2vNZJu4G2AAAwlElEQVTsq67rvm5jlkyt9Vq0DzIMbLsOaEHw43h8J9pKrXvMZPH3+SDu&#10;5Qdtc+apn8cEwAAAAAAAABui1tpFezuGz0opP0Rbiymg11kL7X8R92rStNApp4bOEDjD4AyFWUFx&#10;D/P+fhQtp37+vOu6J8MDZyAABgAAAAAAgCXX9/396HJq6GujPUfVWnej2zE99OoZB8DR59TP51rH&#10;WgAMAAAAAACwwWqtnUrg1TFNEBxySuin2eJ52bMC4m9xWPM57tm5pvQWAAMAAAAAAGygvu+vR/dm&#10;tDe6rns87FwzWVUZ7b1SyqPzhmrLJs7rbrRcM3a8pvOx4nkZAu/Gc7+PdqZ1ZVkdAmAAAAAAAIAN&#10;U2vNdUbfaZtZcZiVomsXDMY5/rfosqoy18h9NOxcM3GOOXXwg2h3ow0VpKfINYNzqugfo2UonOtB&#10;r1U4vukEwAAAAAAAABuojipIMzxMr9exCrjv+9ullI9yHOf6eZzjk+GBNdWmh74b55xh8CwyFM4g&#10;+GX0L2P7RYx/jKZaeAUJgAEAAAAAADZQPVgF/LyMqoDXbi3gDEXjvB7mOM73Udd1O8MDa6zd2wyB&#10;MwzOKaKnqQw+IF6/G9fq07bJHOX9iftyYVXXAmAAAAAAAIANVUdr5Gb174u2ay3FOWYAnNWxGbp9&#10;WjassjUroaPL9mYLhE8V1+yr+F582TaZkwx/o2VV+su4FxeyNrUAGAAAAAAAgLXX9/2HZTQ18kaG&#10;wPvVUfB/M4Y5BfjNuBbZH6gSFgBfjLiu+3+M8Me49jnl9lwJgAEAAAAAABgqE6PL6tDvyhpOBZ3n&#10;F+2jOLfrsbnRAfBxWqVwyj6ngN4dbTIP+8Lf9MlFfQcFwAAAAAAAABuu7/tb0d3JcYZS0Z7meN20&#10;kDvP8cLWX4VJ9oe/Mb7Qtai71gMAAAAAALChSim1DTOcyumBt9rmWsngV/jLZbvM8DcJgAEAAAAA&#10;ADZcGU1F+2q0Ncg1YYFz6vs+g99LC38BAAAAAABg0Pf99Vrru9GEvzBH8bf1QQuCAQAAAAAAgMvQ&#10;9/37ta0RDKustB4AAAAAAAD21FpzKdFrpZTnoz3rKys04zwfxDDXB/60TYkNK8kawAAAAAAAABxQ&#10;a70R3YPo70XbGu1dX6WUL+M8M/TNCuCPYmwabFaWABgAAAAAAIADaq23ow05UvR3h51rrJTyOtqn&#10;+0Nga7Yyi/juXF2WvxUBMAAAAAAAAId91/q01ff9rTZeW/tC4KexeTXGD+O8c1poOFF8Z7aj/W0M&#10;H+Z4tHdxBMAAAAAAAAAc0HXdi1LKD21zN7bH47WWIXCc62cx3GnbH/R9fzvHMEmr+v0ovivXYpxr&#10;SC9caT0AAAAAAADsqaMpoEuGoqM9myWrf+Pct6M9arvggPiOvB/fj/dyHH8vz2L86TL8vQiAAQAA&#10;AAAAmErf99ezOrhtwkaqo/V+H5ZSxmv+7izTDwUEwAAAAAAAAJyo1roVLcOurVLK19FejR6BzZPh&#10;b3T32/hR13XDlOHLwhrAAAAAAAAAnKjWei+6rTYeVz1utLgOV9uQzfNl3P9n0X+ybOFvUgEMAAAA&#10;AADAiXLq5+iGisfm267rfmjjjdNC8KwCfVRKeTrshCWhAhgAAAAAAIATtXV/d3NcSnkW7cccb6pa&#10;64PosgL4w77vP1QNzDJRAQwAAAAAAMBUaq03SinP2+ZG6/v+/bgW77XN19FUA6+R+K5fi+6N/MHD&#10;aM/qEADPUU5/0H4BAwAAAAAAsPZqrdurGJDNS55/tL+Oa7DdtndjnEHwy+EJrKS+7x/EPXw/7ueL&#10;rus+abtXhgB4DuLm51Tat6PFd8EvOwAAAAAAgPWW2Ui0n8Uw1wbe7bpumB56U+2vBo7r8iSux+fD&#10;A6yUuI+Z9/0i7uVKB/oC4HPKqt/ocqHvq3Hzv472angAAAAAAABgTdVa70S71TazQu6baBs9NXRc&#10;j5wy+P1on8e1yCmhWRH77t39YceVK69j35dd1z1p2ytFAHxGcdOHqt99/7m9ii/B120MAAAAAACw&#10;tjIniZZh2dZoz5XXXdc9bmNYGfE9zkLPh9GuDjuuXNmJttIhfoaYzKiVfz/YF/7mL1t+aEMAAAAA&#10;AIC1Vkrpoz3NPjZfRa9Ibgp1VGnKchmmL497sxvt0/gu55TPK13BrQJ4BnHTcyHvDH/HvwAYtP/c&#10;nrQeAAAAAABgI9Rac4lM0x1Poe/7+3GtstI0K0y/jPFKrSu7zuJ7fG2d7ocA+BRxw7NK+sak4Hcs&#10;vhDPoj1tmwAAAAAAABupjorpStd1Zk49JK5Lhr/jNWaTIPiSxLXfqB8qCICPkV+E/E8qvgy3oj9x&#10;qux4ztfRXrVNAAAAAACAjVNrvZvZSo7LaHroZ8MD7GnLjL4X1yb7QVyznIL4q67rhqmImZ+4ttei&#10;/VVc71za9fO4xhm6rz0B8CFx87PaN/9zujHac6pX8WUxrz0AAAAAALCxaq1dtKxu3crtMlo2cyd6&#10;BXQTxLXKtYDfjzauCH4d1+pf2phzyqA9rmde272K67jmT7uu+6xtrjUBcIgbnlM75y8tMvw9sdp3&#10;gvyD/Dba87YNAAAAAACwcVre8nZmLaWUPvr/6rruxehRJolrlBWq78TwRVyrJ6O9nEV+/6Jl4PtO&#10;fP8yYB/Evo2rsBYAN3Hz8xcpOd3zMDXBjHYnfWnive5Eyy9Y/sol52/P/qf40mWzIDoAAAAAALBW&#10;Wt6SIZzq3zmJa5rBeq5ha63gE7Tr9HfRss8c7mm0jVxjWQB8SPty3I5+2iA4K39/mPQLlr7v8z+4&#10;66OtA/JXHBsxxzgAAAAAALDZWvZSy2haaGaUeVNcu4dxHXNN5QzWc31lYfAEca0eRJez9+Y12thi&#10;TAHwMWYIgo9dAzhem/Pdb8UXrLQ+S8+H/+TiNd+MnvUX+VnRbsXzXkX/KvqXOW4PAwAAAAAArJTM&#10;R6LLgrnnpZSsyGRGfd9/ENcug809cV0zDP4+Wq5ru/ZTG8f55lTZuZzr3bgWj6KZafcEAuBTxJcp&#10;Q9s7Mbwx2nNUfMkez+OLlgtSR5ftMBXDAAAAAADASqkt/I2+y+1SyrNoQuAzaHnV3RhmAJr9ntj/&#10;6bqFwHm+0WWh5jj03VvTN3zme3QyAfCU+r7PqZzfipb/WR2QX7Jo+UuLc2ufk1/i/Jxs+QU/tsoY&#10;AAAAAABgWWVoGW1vttV5ZiqbahyORstre7Pruk+GByaIxzNzyimRV6Zitu/79+N432ube+JcMvTd&#10;bd8hU2CfQAA8o6zSjS/VrfiSDb9WaZ7HH9eRKZ3nof0Rd/GZR6aCjsfyP8wMpXMd4vyi5/QJ5s8H&#10;AAAAAACWRt/3OQV0FsDtrlul6rKLa/9RKSXD4tf1L9NGv4iWy5BmRfalBsMtZ8vsKz97Yoib35d4&#10;LNc8zu/Kj9E2YprreRIAn0GGstGyvD7/sxrEF/HP0S41fM1jiHZ4jeIMip/FH8IPo00AAAAAAIDF&#10;qaOiumullCxo4xL1ff9hXPcDU0bvF4/9UxsekRlUtAxrJ4rXHhsgZ9AbXX7uzdyO5x1YAjXe91F3&#10;zPKn+ZnHvS/TEQCfQ/vyDl/Y+CIuZMqC+CPYipbrE2cbT09tymgAAAAAAGAp1Vq7aFnl+cMispVN&#10;FNc7CwqvtT5D2QxZsxr32AC4/0v18ETxXseuPRyvPW4a56z6fRGPPYlmHd8LIgA+p/gCX48v6M/y&#10;Cxtf8guZBnpacQz5C5oMgvs4piO/oonHh19pxGN+NQEAAAAAAFy6zDKi5ZTQQ1FbhoDRhMBLqO/7&#10;D6IbKngnifv2xXH3bl8R5RAQx/My9LVu7yURAM9BBqvR7sUXdyfa0q7BG8c4njI61wrO5j9UAAAA&#10;AADg0tRDAXDzraUtYX4EwHOS/2Flv8wBcP+XRdYH7VizUjinWMi1gwEAAAAAAC7UoRD4VVnyAjtY&#10;NQLgDRP/oWa1ck4T/Wa08ZTQGQB/m2MAAAAAAICL1grr3or2nfCXSVqm9X4Mb8Z3ZDvav4we4TQC&#10;4A3W1i/Oudt3o7cuMAAAAAAAsDC11jvRlfB0tIdNEPf9WtzzI+sD58y2sf9h28wq8UdtzCkEwBwr&#10;/uByzeAfu6570XYBAAAAAADMXa11O3OJtmla6DXXli19EPd4O/osUvw0xs/ysbF4zoexb/yd+OTw&#10;4xxvWLcWDmv/0eYf3f38I8xq4dEjAAAAAAAAc3et9WlrXxjMGioHq7xzque/jjYsXZpyPA5/Y/xS&#10;+DsbATDHebHvjynD3wyB34k/sgyFAQAAAAAA5iYDwXEuEX0fbXd4gLUU9/d1tE8z3G3bWZj40fBg&#10;iPH+HwCYEnxGAmAman94+Z/tn2Mz1wjOaRbyFxi3hycAAAAAAADMUeYS0WXwm/nEq2FnqPsqQ1kf&#10;cY8zi/oshjkF9DgEHq/5+6D1uX+nDZmSNYCZSvzBddFu5X+40Z633QAAAAAAABem1prTQb8dw2+7&#10;rvthtJd1Evc3Z5/9eLQ1bOcPAPamf477/ofhAU6VS7rGtbshAGYu4g8w52IffqEBAAAAAABwXpk9&#10;RPd29MOMtqWUZ9FMB7yG+r6/H/d2XP27J+79k67rPm+bnCCu4a3o7uTYFNCcW/4HHO2d/OPMXxa0&#10;3QAAAAAAAOeRs5PuFZ/FOKcIvtE2WSNd1+3Evf2qbe4ppn+eSt/3uYTrEP4mATDzsBV/gLlGcIa/&#10;9+MP9G408/EDAAAAAABnVkbLUmYA+GK058pubFumck11XfdldHuBb601K76ftU1OkNcpWmZ16bUp&#10;oJmLFvjejj7nac8vWh/jH+KPNRdrBwAAAAAAOLPMH/aHgZlLRLvRWRd47fR9/1Hc68ycPo/7+6Tt&#10;5pD8G4jrtFch32bpfTP2/ZcAmLmKL1suxv5WDPNL9iJL9ocHAAAAAAAA5qDWmlND34/hVrTnpZSn&#10;0cbVj6y4DDajZQj8WbSXbTf7xPW5E+1WXJ9voh2pihcAcyHiS5dz8OfUDHu/PAAAAAAAADivtt5p&#10;tkEZhb9PWg9rq4Xj92KYP34Yf/e/PpzHWQOYCxFftPzFjfAXAAAAAACYq1JKTvu8V/VYa33ZgjBY&#10;d5ntDuFviu++LI7Fy/nHo73d5iEHAAAAAAA4k77vb2XmUGvdK3jMcbSrbRPWTvvevx/f8ztt1xGm&#10;gOZS5X/E0Y3L0vMXOrt+lQMAAAAAAMxD3/f3Sylbtdbdrusyh4CVFd/nLKi8G+1pfJ9fDDtDfL+3&#10;4nv+qm0eIQDmUuUvb6J7K/rt0Z4rWZp+4EsLAAAAAAAwq6yMjG5/VeSLUsp/KURj1bQ87Xb0+Z1O&#10;r+N7nGv9TvVdtgYwlyq/mNGexnAnWoa/OQ3D/fgC34geAAAAAADgrH6KdmBNVOEvq6jWmlXs4/A3&#10;v8cl97XNU6kAZmHiizquBr4e39upf7UAAAAAAAAwSWYP0e6WUq7FZmYPQyDcMonYHG3Dsovv7J1o&#10;GQJnJftT311WSvtPFwAAAAAAYC5qrTkD6Z4M0/q+fz9aTqsrl2Cp5PTl8b18d//3Nr+n0cZLqs5E&#10;BTAAAAAAAABrq+/769HdH20Ncj3V/1RRyaLV0VTPb8Uwv6PpRdd1uYzqufiFA0spf+EQ/yG/nV/8&#10;tgsAAAAAAGBmZbQE5eG1gYW/LIOs+B2Hv/m9zED4QPX6WQiAWVa3o+WX/O0sex/tAgAAAAAAmE0p&#10;5VXXdY9juNvC4KfDA41poblM+4sf4/v4PLoXbfwsuifRn/vHCaaAZinlf7TR7sbwxmjPlefxhc8F&#10;rvM/ZgAAAAAAgJnVWq/uD9haEdqdzB/isR+izyaLYO7i+7Ud7XZ8vzKfzaB3+J7ldzLaG13XDUHw&#10;PAiAWWrj/3hHW1dexR9DhsCv2jYAAAAAAMCZ1FHV74PWD8ooAP62bcJcxHfsbrTttjlU+2bm1Tbn&#10;Tjk7S63ruvyP9utofbRzz3kOAAAAAACQMnuI7rvWj7d3c5zqHNZiheZl6wfx3brQNahVALMS2q9v&#10;rsV/vjkXOgAAAAAAwFxkBhEtZyTtszBttHeYpfR+dG+UUnLt4FyfFU4V35vr0b0Z35kf939vYv87&#10;sZ3TPOf3SQAMAAAAAAAAl6WFeBkAj73uuu5xG8MRWTEe7W4M87uTFvadMQU0K69VBwMAAAAAAMzL&#10;G60f+6n1cJJx+JsyEL7RxpdKcMZKy19SRLsfzTz8AAAAAADAXORU0KWUx/um8P2+9eNKz3ej3ZFP&#10;bKa47zlt+Ha0rPgd5LTO+74vOdXzTmwvZGnTpZ4Cuu/72214LdqQmMeFuhYXM7cPiP3j5x4Rz99b&#10;sHssnv8y9o8XXM6bMIzjD/rIc1lOcf/yBwwPso/7mQuz5x/Sq+FBAAAAAACAOai1Xi371mxt+dVe&#10;LhWPZVj8bdtkzcX34U50N1tOlff/63E+ld+VaG90XZfZ48IsNABuF2E7hjejZSn9m9Hyjyj3LVQc&#10;1zgIzl90ZFn/sFBztAtdlJnZxH3KX1jkHPxbcW+EwAAAAAAAwIXq+/7t6LZGW0MA+DQzpBxnbtH2&#10;ZWbBGor7fy+6vamd897nd6BtLoVLC4DjC5+Vu/lriKzkfTMuRIa805bFv47XjkumM4D9cTT8i7y4&#10;8Zwj4WzsH4fMh2XYPDjjsXyfnxl93tRxJTELEPdjLwTO7bgfe//RAgAAAAAAzFtmT9FulVIyX3oS&#10;/RD4tv13W07xPPqFTAHM+cV9zHv7ZvQ34j7+Z7Qhh8ztaPfynkef1d/Zlirwv7AAeF/5+zRh7zhU&#10;zWB3mB87toc+2qVV3MZnDmFxfOa4H6abjn6a48+K4Tz+XdNIX764/vmLmrfafTPVAgAAAAAAcOHq&#10;0emhD1QHh29zPeE2ZkXEfc31nW+1zXQg/2t51NIWI84tAM4TjZYLHWfguzfv+WHxnHFQmnNf/7gq&#10;YWkc99501XF+ea5DP3r0qHaeWYk6rhTmEuQ9cr0BAAAAAIDLVkczlmYAvFdUWEr5c7RxdXBWjmZg&#10;nJXBl1YAycnyvkWXUzq/GN+X2DfOPcdedV33dRsvvTMHwPkFzROPC5Fhb16AIxWy8fjLeHw3+qzk&#10;XcsgtFU65xrG2Q9Vw7n/kPyy5Nzf2XbjOf6oAQAAAAAA1lDf99dLKZkdDctWDjvDobVjX8Vj38iM&#10;FifvU3RZ5Tu+J3vV2nUUCj+IPu9TFrZmaL8y6zrPFADHSeaUyBn2joPfA+KxceCbIWe2jVsbt12j&#10;2+36HBeMD2FwPCebP2wAAAAAAIA1VkfVwe+2zUEp5fE4J2qhcbJm8AWJ659Tc+cStAfWa85xc6DK&#10;N+/Z+Lmr5tQAOE5uqPSN4YM4ySNTHsdjpjo+QVyf8ZfnzjHXTxh8weIa5x/0lu8nAAAAAACwCLVN&#10;Mxx9VptmOxA2HqoOzmrTb+VG59cyolvRZ7VvFm0eqPKNNg7lMxgernvbXmnHBsBxwnej3Y8T3Z98&#10;D2K/0PIM4rqNw/SsoD5yXcNOtOG6jjY5r7zm0b0dff5KI6+tEBgAAAAAAFiYzCyiK2EvY+v7/v02&#10;HMRjB6qDo3sjtnMm3le5j6Padc2lWnPa5uHaxb7DVb7Pu677po2Hx6PL56/VdT0QAMdJ5vTF78RJ&#10;3o/NA1MXx36h7xzF9Tw2DI79OXX2Tuz/z2gbN432vOV1jjZUX7fvrxAYAAAAAABYCpkZRXc7+nGV&#10;6uuu6x7nY+lQdXDaicdftPHGywwoWi7NOs4291f5Zh73zrB35EAAvK6GADhOPAOynOL5wLq+sS+D&#10;sictNBP6XpC4zuO1lTN8z18m7In9Gbw/iS9jTrXNGeX1jSYEBgAAAAAAllYdTVl8texbCzj2vRst&#10;q1sH8djX0YaK1b7vb8U4w+PczqLCl+sYDud1iXYjzjUD3bxG343PM7ZPrPJt12iY4rntWnslTvrv&#10;4oT3h46v4yJl9Wk2Idklyy9pdA+i5Rd1rwo79ucf7Zfxhc1pojmD/ONv1zf/c/xmk/7QAQAAAACA&#10;1ZQBZnTXx3le9H/OPu3PPpr91a8Zmr4Vz/8p+j5zkWhLO9VxHm90ecyZj23tD3Fj351oeR3Gjqvy&#10;zfN7Nn5sU5W4IL/JQfSqfZdI+7JmCPx+3I/DAX3ep72535leu6Y5TUL+wGGt5nMHAAAAAADWW+ZH&#10;+/Ohvu9zWdecOnpsb3roeO6NaDl99CBe9yxazjw7aK9NNdqreN3ebLTxugxih6rjeM1P+z9zGvHe&#10;wzHF6zJ43stjYv/t2O7ivd+Izbo/5D3lXA5U+cZ7HD6X6+PnMgqAH0bLC2iK4SWVfwzRvRdf5P1T&#10;dAuCzyiu24H/HAEAAAAAAFZV3Vc5uz/va/nS/mxpd/x4PDdD2HeHvSMv4rG9WWgPh7H786iT3jeD&#10;2OjGwXI6/L7vt+EgHvuyDfOYDlQzx+ftzeYa+/Mcb0Wfx/Ay9r+K1udjHDWsAcxqiC91VgLnH8b+&#10;PxxBMAAAAAAAAAfUOppKOcPTUkqOcwroIVCdIqg9EADvD2rPGQDnVM17S6AeCoCzyvdmDHNZ1PGU&#10;1bKvMxAAr6D48guCAQAAAAAAOJM6qgDOqtr0RimlRsvlYgctAB7E/gyQ99YdnjIAzmmfM8TN6aO/&#10;zcdSfGaGvDlT66vocwpo0zZfAAHwCou/i+OC4C/jD+ZJ22YKcc224z+bvf/YAAAAAAAAYBUJgNfA&#10;pCA49mV5/KPxLy44XlyrO9FuZQAcbW/BcAAAAAAAAFg1AuA1kkFwtIellL2y+9jeje1H0TIQZoK4&#10;RjndwN0cZwAcTSUwAAAAAAAAK0kAvIba3Ou/KKVsj/YMIedXsW194GPENbsV3Z3R1pUdc84DAAAA&#10;AACwigTAa6zv+wellJwa+mpuV9NCnyirgLMaOK5ZH5tfC8sBAAAAAABYNQLgNVdrzfD3g2j71wfO&#10;aY5zWmgB5z5xXbpoeZ22ou0KygEAAAAAAFg1AuANMWFa6Ax/MwR+OtokZWAebVv4CwAAAAAAwCoS&#10;AG+Yvu/fL6W81zZVAwMAAAAAAMAaEQBvoKxwjfbX42rgGFsbGAAAAAAAANaAAHiDTagG/qrrui/b&#10;JgAAAAAAALBiBMAbrlUDf1hKuda2n8X4s2hZFUzo+/56XI8b0b5tuwAAAAAAAGApLX0A3ALKqzG8&#10;Ge2NYeeVK2+2fiwDuiHAnCRDzej2r3Gb4x9Hwysvor2M17/Y1NAzr2+0h3H+d9uu17H9mSmhh2vT&#10;RXs3x3F9cr3k/C4BAAAAAADAUlqKALgFkLkebYa817Mvo/VpM/i9VHEcGQJnKPx9619uShDa9/39&#10;uO4fxHC47nEtTAkd4rrcju52XJs++p3oXw0PAAAAAAAAwJJZSADcArUMe7PfLidU7y6LOpoa+cfW&#10;fx9tLStBM4iPtn9K6Kx6fRRtfwX1xslwPLr8ccKrruu+HnYCAAAAAADAkrmUALiFijlt891SSoa+&#10;6yCnSc7K4N04p7UKhOO8DkwJHeONXxc4r0l0b0ffRb9remwAAAAAAACW0YUEwC0sy6A3A8Rslz6V&#10;82WLc851hDMUzIrZp6O9q63v+/fjXN5rm1kB/Glsb+wauHGPb0S7F8PXXdc9Hu0FAAAAAACA5TG3&#10;ADhD32hD4Fta5egGy7A0Q+CVD4MnrAv8qOu6nRxvojj/XJv6eVyTXA8YAAAAAAAAlsq5A+Bx6Bst&#10;10hdlJyO+djK1LLYaaeHMDiOb2dVpw1uoedH0cYh8OdxLk9yDAAAAAAAACyPMwXAtdZr0f4qhlkd&#10;em20d/7iMzIwzQD1x2HHlStDgBqf+SLamdejzUAz2tV4j6xaznAz5RrFuW+8PXfxWXnMO/EZ/3me&#10;41+EOPa85x/uuz55Ho/aGAAAAAAAAFgCMwXAfd9nJe2DMucpnlswmhW8GfTuxvufK+A9rxYKZ+CZ&#10;/c1o23E88w66d+L9V6oqOI43A/OP4loIgQEAAAAAAGAJTRUA5zqw0b0/rxC0jip7v4/3y9A3A9+s&#10;8l1qccx57lk5nCH4m/tC0HOJ98tr8GRV1tWN481poHNN4PGU33ncn6/CPbwI7Xpsxfk/H+0BAAAA&#10;AACAxTkxAJ5X8FtHFb5P430y+F2JwPc0LfjLMPhujG/P6Rp9uUJB8MPohhA4xs/i/D9dh/s6izjv&#10;rejGQfjXm3b+AAAAAAAALJ+JAfA8gt8MBaP7Nt4jg98cr7U436wOzut295zXbWWC4DjWjQ+B29/K&#10;9WjP4559M+wEAAAAAACABTkQAJ83+G3hZQa+j6MtbA3fRYvrcO4wuF3LpQ+C4zg3OgSOc96K9nbb&#10;zDWdX7QxAAAAAAAAXLohAO77Pqcy/kU5+7q2O7XWDL9yimf2ietyN7psQ0g6qwxVo/tima9tHOOB&#10;EDiO9ZMcb4r295PtdZz742EnAAAAAAAALEDp+/7DUkoGlDOpowrVrPTd2aSKz7OK63U12jsxvB/X&#10;a+aq4Hhtrp38KNpSVlbH8e2FwCG/E4/aeO3FuXfRsgo414Xe9UMIAAAAAAAAFqXUWn/TxlNpQeST&#10;aE/bLmbUptrOIDirRmcS1/+reF0G70sXusexbXIInNN+34xz/i7aq7YbAAAAAAAALtXUAXA8L6sa&#10;v1LdOD9t6uD3yoxBcNyLrAJ+tIz3Io5tY0NgAAAAAAAAWLRTA2DB78U7RxCcldhfRluqauD9IXCM&#10;P4/vzpMcAwAAAAAAABfr2ABY8Hv5zhIEx31aumrgOKZc7/ijOI/ttp3HtzM8CAAAAAAAAFyYIwFw&#10;BoqllM+jWeN3QeIe3I32QdyDa23XqeL5T7qu+7xtLlwcz4EQOHwS42dtDAAAAAAAAFyA/QHw6xYi&#10;ftm2WbC+798vpTyI4dXRnpPF/XsWz//3ZQla43gywP7baHn8OU31H+PYsmJ57cW9ux7neiPat20X&#10;AAAAAAAAXLgu/6m1ZrXvH4W/y6Xdjz+2+3OqMqq2/ajv+2H93UVrYe+n0TL8zYrgD6NNFWavujj3&#10;n8W53oo2roAGAAAAAACAC5cVwHeL6Z6XXt6naLNMC70Tz33UxguVgXQcy8Mcxzk87brus+GBNdbW&#10;c872Os738bATAAAAAAAALlhpPSugjtbVHU8Lfap4bk4J/Wm0rMBdqL7vM7wejjuO66t1rzaPc8zq&#10;+gfZx3k/jWb9YwAAAAAAAC7cMAU0qyGD3K7rPq+1jqdVPlE8P6cf/rt4/sKnIW7HPVSax3G91ypk&#10;11acYx/n+0OOo1/rcwUAAAAAAGB5CIBXUNd1u9H9YRyoniLX3P0onnt3tLk4pZRHcRy5LnCO1349&#10;4DjHHzIIjmFWblsLGAAAAAAAgAsnAF5RZVQN/Fmt9fO26yQZtH6Ya/GONhcjjznaeP3fDEU/bOO1&#10;lOFvnGOG9dmeDzsBAAAAAADgAlkDeA206tKPop1aURvPfZLTMbfNhej7/kEp5YMcx/Gs/XrAAAAA&#10;AAAAcFlUAK+BUsqz6HJK6Kw0PVE890E872HbXIiu657EMWzMesAAAAAAAABwWQTAa6KMpoT+NIY7&#10;oz0nur/oEDiOd2894PAwxmu9HjAAAAAAAABcBgHwmmnB6qO2eZKFhsAZWEc3HGeMr0U3TAkNAAAA&#10;AAAAnJ0AeA11XbfTQuAMWU+y0BA4jnM3Pv+rtpnHcreN11KcXxdtO5pqZwAAAAAAAC6EAHhNZQgc&#10;XU4Jvewh8Jfx+bmGcVrrqaDj3O5mi+Gboz0AAAAAAAAwXwLgNVZKyWB16UPgOM5/b8MMf9d5Kugf&#10;Wn8zrre/PQAAAAAAAOZOCLXmZgmB+75/v40vVR5j3TcVdBzH7TZeK13XvYjudQt/bww7AQAAAAAA&#10;YI4EwBtg2hA4nvde3/f32+alalNBv2yb6zwV9Pf5T5zfrWELAAAAAAAA5kgAvCFmCIEzfM11ahfh&#10;Uf4Tx3AtjuGdYc+aiXP7MVofw604x63RXgAAAAAAAJgPAfAGmTYEDhkCb7fxpem6bje6nRzHsb4X&#10;x3Atx+ukhb/Po72K8/P3BwAAAAAAwFwJoDbMlCHw1Vrrh9EWMQ3z59GGY4vPf5j9uol78LTruq/b&#10;msAAAAAAAAAwNwLgDTRNCBzPyWmYP2yblyY+93V87pdtfLvv+9vDAwAAAAAAAMCpBMAbKkPgWmtW&#10;2x6rBbAftM1L03Xdkzi2DKnTWlYBAwAAAAAAwEUQAG+wrut2pgiBH8Rz7rbNy/RF/hOff63v+wfD&#10;nmPE8V3NSuHs2y4AAAAAAADYSKX1bLA6Wmv3/mhropwq+o+llJejzcvR9/1HWYUcw/z8P8R44pTV&#10;cfzXovu70dZI7NvNPo85xuPjHu97HW1cYQwAAAAAAABrQwDMoO/7j0sp223ziFrrs67rPmmbl2J/&#10;sBvjr+Lzh7WBJ4nHTwuxJ4rX7cb75nrIly4++2q0OzHcimN4PNoLAAAAAAAAZ2cKaAallAxBJ1bY&#10;pgyHL3s94PjMrNzdaeOcivqkKZ6ftH4m8b5net2c1Pj8DLkzCN4a7QIAAAAAAICzUwHMnlprVgB/&#10;PNqaLJ7zadd1w1TKlyE+b+oq4FwHuA1vRntjNLzyZuuvt7B1T7zf03i/z9rmQsQx3I22Hcf2Q7Rv&#10;224AAAAAAAA4EwEwB/R9/6CUcmylb631ZTye6wEfWy08b/GZ4+mdT1wL+CQZska3F24v4jwmieO4&#10;Ee1eDF+bBhoAAAAAAIDzMgU0B3Rd96TWemyFbynlWjz+ftu8LOOq35wq+Z02nlq8Jl/3Ydsce7To&#10;8DfFMTyP1sfQNNAAAAAAAACcmwCYI0opOS3yseFoPP5g33TLFy4+b5a1gCf5IF63N/1zvD6nkr60&#10;aayn8Dz/ieO6MWwBAAAAAADAGQmAOaKMKmMfjbaOldMyX6YzVQHHc+9Gl9NHD2L72UnrCC9IBsDf&#10;xnV/NtoEAAAAAACAsxEAM1Ep5Wl0Q9XtJFlR2/f9pU0FHZ93oAo4+9PUWrPqd39Q/Tpem9XNSyWO&#10;6XnXdT9Ev/ApqQEAAAAAAFhtAmBO8nm0k6aCfq+FrJdlrwq47/u9qt7jxLFl+Ls3XXRsfx7HnEEy&#10;AAAAAAAArCUBMMdqFaknTgVda/2gDS9chrfxeVmZnE6sPs6AOJ6/t05xvq7rumMrmgEAAAAAAGAd&#10;CIA5USnl6b7Q9Yh4/G7f93tB6yV4kv/E5+YU1Md+bjy+24YZ/r6M7dPWNAYAAAAAAICVJwDmVKWU&#10;E6eCDr9o/YXrum43A922eexawHHMe2sGh0exvRLr68a5ddH2pq0GAAAAAACAWQiAOVWGqbXWofJ2&#10;knh8e5o1eedoWAs4PvduHNdJaxB/GY9/laFx215qcazb0d6N4ZujPQAAAAAAADAbATBT6bouw9Rx&#10;5e0kJ67JO0+llJySeqjojWP6q+wnyeA6j7ttroI+/4lzOinUBgAAAAAAgGMJgJlaGU0FPVE8lmvy&#10;XkoVcHxWhr/jdYkvs/L4oo0D9q1aq79NAAAAAAAAZiZkYmpZeVtrPWk65UurAg7DlNQZPMcx3R32&#10;rLg4l6wAfjXauqIKGAAAAAAAgJkJgJnVV60/4pKrgJ/VWp/lOPp1qgJ+3vrrrQcAAAAAAICpCYCZ&#10;Sdd1u0tUBbyT/5RS7sYxXR32rLg4l6ECOM5HBTAAAAAAAAAzEwBzFstSBTwEwKmuyTTQ4WWc19Ns&#10;bRsAAAAAAACmJgBmZstSBVxKeR3HMQ5K12Yd4GjPoo3XAgYAAAAAAICpCYA5q9OqgG+3zYs2BMDx&#10;mTkNtGmTAQAAAAAA2GgCYM5kiirgB62/UGXfVMlxPJcVOgMAAAAAAMBSEgBzZqWUJ214xGVV5Mbn&#10;rN000AAAAAAAAHBWAmDOLKtva60v2+YR8dhfteFF2z8N9NVhDwAAAAAAAGwgATDn9bj1k9xv/YXK&#10;ILoNM3ReiyrgPI++79+P/kbbBQAAAAAAAKcSAHMupZSd6F6Ptg6Kx65dRiAbn5PTQA/rEcd4XdYB&#10;rsM/tW4NWwAAAAAAADAFATDnkuFrdHsVuBNcVkXuuq0D/Kr1AmAAAAAAAACmJgBmHp60fpL79RLW&#10;5S2lfN+GV+Pzttt4ZcU5jKuqBcAAAAAAAABMTQDMuZVSntVaX7bNI+Kxy5gGeu8YLuPzLlrXdS/a&#10;8MLDcwAAAAAAANaHAJh5edz6SS4lkC2lDOsAhzdbv+qGKuC+768PWwAAAAAAAHAKATBzUUo5dh3g&#10;eOxuvYRpoOMzhgA4Pu/2sGPFZaAd7Zto4/WAAQAAAAAA4EQCYOailPKy1vqsbR5xGdMyZ2Dahlk1&#10;u/IhcJzPs2jPo/VtFwAAAAAAAJxIAMw87bT+iHIJVbnxGRlCj9ciXosqYAAAAAAAAJiFAJi5KSdM&#10;Ax2sAwwAAAAAAAAXTADM3ByqwD3sajy23cYXZjwNdRzLhX8WAAAAAAAALBsBMPP2/2/v7nbbNoIw&#10;gGboxG5+jBYIetP3f7beFCkSOEhiO+Z0Sa8MJRZpp9BSpnwOQM+SulhRgK8+zM5kF/BCc4A/1+Ui&#10;gTMAAAAAAAA8JQJg9mrrCOZdmh/LXPYfO4AHmfm6LlervMPvfd//Wa6z+ggAAAAAAAAmCYDZq5iZ&#10;A1w+O6/LpjJzE0KvvgO4vMvLUl7d3gEAAAAAAMA8ATB7txXA3tP3/RIh8NdaV98BXGStQxAMAAAA&#10;AAAAswTAtLCZw7vLEgHweAx0RBzDDODrWv2vAgAAAAAA8CChEi3MzQFeoiv3qtaTzDyt61WLCP+r&#10;AAAAAAAAPEioxN51XTcXADfvyt3ePzPP6nKVImLsAK6zgAEAAAAAAGCWAJgmMnM8hvlnEXFaPjup&#10;t82UPTZdwGufA3xTrm/ld9vMNQYAAAAAAIBJAmCamAssM3OJ2byXta6+A7jrun9L3RmoAwAAAAAA&#10;wDYBME1MdQBX57W2tAmg194BDAAAAAAAAI8mAKaVyQ7g4RjoumxpODp50Py4aQAAAAAAAHgqBMA0&#10;MXdkcWYuEQBfDH/K91jiuGkAAAAAAAB4EgTANBERQwfupgv3B+WzJY6AvpOZuoABAAAAAAB4FgTA&#10;NDM3B7h1KNt13dgBPCh7rboLePj+fd+fC7IBAAAAAAB4iACYZiLiqi7vWXsou6TyW70uZQiAX94+&#10;AQAAAAAAgN0EwDSTmZMB8BK29l/0yGkAAAAAAAA4FAEwLV3WussSoezc/gAAAAAAAHB0BMC0dNAO&#10;YAAAAAAAAHhuBMAcRESc1mUzWzOI39UKAAAAAAAAR00ATDNd113U5T2Z2TwAPvQMYgAAAAAAAFia&#10;ABieuK7rPpTr73KZaQwAAAAAAMAsATAAAAAAAADAkRAA09TUMcwR8aYul3BSKwAAAAAAABw1ATCt&#10;TR1bvEQoO84gXjhsBgAAAAAAgIMRAAMAAAAAAAAcCQEwAAAAAAAAwJEQAMMT1/f9+3L9Va6z+ggA&#10;AAAAAAB2EgADAAAAAAAAHAkBMAAAAAAAAMCREADD0zce/RwR1+MdAAAAAAAATBAAw0pERF+XAAAA&#10;AAAAsJMAGAAAAAAAAOBICIBpbTy+eIebWls6rXWJvVr6EBEf6xoAAAAAAAAmCYBpKiI2IewPMvNL&#10;XbY0hs8L7dVM13WX5Xdc9TsAAAAAAACwDAEwAAAAAAAAwJEQAAMAAAAAAAAcCQEwzfR9f16X90TE&#10;VV0CAAAAAAAAeyIA5iAyc4kA+F2tX2sFAAAAAACAoyYApqXTWg/tptbV6fv+bbneZ+ab+ggAAAAA&#10;AAAmCYBp6azWXS5qZd5v5TrLzNWG2AAAAAAAACxHAEwzEXHQDuCy/ziDuNQv4wMAAAAAAAA4cgJg&#10;msnMyQB4yVB25d2zYxd1+b2uxzsAAAAAAACYIQCmmYiYnFtbPmsaym7PzG29VyvlHe7+P8s79HUJ&#10;AAAAAAAAkwTAtHRS6w8ys/n837LH3d6x0iOgyzu8qkvdvwAAAAAAADyKAJgm+r4f5+9OWKIj93Wt&#10;qz3+OSK+D+F1ua7qIwAAAAAAAJglAKaVTQC7y9daW3o5/MnMVXb/DiLiplwfy/WpPgIAAAAAAIBZ&#10;AmCaiJn5v0XzI6CLMYDWPQsAAAAAAMBzIgCmicyc7ACOiMu6bOl0+FO+hwAYAAAAAACAZ0MATBMz&#10;HcDDscbNQ9nN/qWu9ghoAAAAAAAA+FUCYPau7/vzurxniZm8ZY/t8FkHMAAAAAAAAM+GAJgWJgPg&#10;4nOtLY3HPw/W2gHc9/1ZZv7+U5gNAAAAAAAAswTAtPCu1l0uam1mE5ou0W3c0Gn5/m9LfXV7CwAA&#10;AAAAAA8TALN3ETHZAbxQR+4YQJe9vo5367QJfq9rBQAAAAAAgAcJgNmrh+b/RsRNvW2m7HEMHcAC&#10;YAAAAAAAAH6ZAJh9+6PWXZrP/83MYf7vye3di1V2AJd3GP4vx3eICAEwAAAAAAAAjyYAZt/m5v9+&#10;rLWlsft30HVd83nDjQwh9uCyVgAAAAAAAHgUATB7M3Tfbo5f3mWJQLZ8h/EI6pUf/zy4Lr/l97oG&#10;AAAAAACARxEAszeZOXn8c/lsie7fwaYDuflx061ExLeu6/4p9VN9BAAAAAAAAI8iAGafxu7bCc0D&#10;4Mw82XQgl7rW458BAAAAAADgfxMAsxc1fJ3sAF4okN0OoAXAAAAAAAAAPDsCYPYiM9/X5T3lsy8R&#10;cVVvmyn73M3/LfvdjA8BAAAAAADg2Xjx4j8zuRm0dKJPFAAAAABJRU5ErkJgglBLAwQUAAYACAAA&#10;ACEAWIZKxeMAAAAOAQAADwAAAGRycy9kb3ducmV2LnhtbEyPwWrDMAyG74O9g9Fgt9Zxsow2jVNK&#10;2XYqg7aDsZsbq0lobIfYTdK3n3rabr/Qx69P+XoyLRuw942zEsQ8Aoa2dLqxlYSv4/tsAcwHZbVq&#10;nUUJN/SwLh4fcpVpN9o9DodQMSqxPlMS6hC6jHNf1miUn7sOLe3Orjcq0NhXXPdqpHLT8jiKXrlR&#10;jaULtepwW2N5OVyNhI9RjZtEvA27y3l7+zmmn987gVI+P02bFbCAU/iD4a5P6lCQ08ldrfaslTCL&#10;k5RQCiJZxMDuyFKkAtiJUiSSF+BFzv+/UfwCAAD//wMAUEsDBBQABgAIAAAAIQCz1z+mxwAAAKUB&#10;AAAZAAAAZHJzL19yZWxzL2Uyb0RvYy54bWwucmVsc7yQwYoCMQyG7wu+Q8nd6cwcZFnseJEFr4s+&#10;QGgzneo0LW130be36GUFwZvHJPzf/5H15uxn8Ucpu8AKuqYFQayDcWwVHPbfy08QuSAbnAOTggtl&#10;2AyLj/UPzVhqKE8uZlEpnBVMpcQvKbOeyGNuQiSulzEkj6WOycqI+oSWZN+2K5n+M2B4YIqdUZB2&#10;pgexv8Ta/JodxtFp2gb964nLkwrpfO2uQEyWigJPxuF92TeRLcjnDt17HLrmGG8O8uG5wxUAAP//&#10;AwBQSwECLQAUAAYACAAAACEABu377hUBAABGAgAAEwAAAAAAAAAAAAAAAAAAAAAAW0NvbnRlbnRf&#10;VHlwZXNdLnhtbFBLAQItABQABgAIAAAAIQA4/SH/1gAAAJQBAAALAAAAAAAAAAAAAAAAAEYBAABf&#10;cmVscy8ucmVsc1BLAQItABQABgAIAAAAIQB+xARkUAIAAPIGAAAOAAAAAAAAAAAAAAAAAEUCAABk&#10;cnMvZTJvRG9jLnhtbFBLAQItAAoAAAAAAAAAIQB7JzALJCkCACQpAgAUAAAAAAAAAAAAAAAAAMEE&#10;AABkcnMvbWVkaWEvaW1hZ2UxLmpwZ1BLAQItAAoAAAAAAAAAIQCkKmpjsDABALAwAQAUAAAAAAAA&#10;AAAAAAAAABcuAgBkcnMvbWVkaWEvaW1hZ2UyLnBuZ1BLAQItABQABgAIAAAAIQBYhkrF4wAAAA4B&#10;AAAPAAAAAAAAAAAAAAAAAPleAwBkcnMvZG93bnJldi54bWxQSwECLQAUAAYACAAAACEAs9c/pscA&#10;AAClAQAAGQAAAAAAAAAAAAAAAAAJYAMAZHJzL19yZWxzL2Uyb0RvYy54bWwucmVsc1BLBQYAAAAA&#10;BwAHAL4BAAAHYQMAAAA=&#10;">
                <v:shape id="Picture 304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lOtIxwAAANwAAAAPAAAAZHJzL2Rvd25yZXYueG1sRI9Lb8Iw&#10;EITvlfofrK3ErTgFVFUpBpVnHwcqoFWvS7wkEfE6sg0J/HpcqVKPo5n5RjMct6YSJ3K+tKzgoZuA&#10;IM6sLjlX8LVd3D+B8AFZY2WZFJzJw3h0ezPEVNuG13TahFxECPsUFRQh1KmUPivIoO/amjh6e+sM&#10;hihdLrXDJsJNJXtJ8igNlhwXCqxpWlB22ByNgp/V++V1t5zMP9arvHGL75nVn1ulOnftyzOIQG34&#10;D/+137SCfjKA3zPxCMjRFQAA//8DAFBLAQItABQABgAIAAAAIQDb4fbL7gAAAIUBAAATAAAAAAAA&#10;AAAAAAAAAAAAAABbQ29udGVudF9UeXBlc10ueG1sUEsBAi0AFAAGAAgAAAAhAFr0LFu/AAAAFQEA&#10;AAsAAAAAAAAAAAAAAAAAHwEAAF9yZWxzLy5yZWxzUEsBAi0AFAAGAAgAAAAhAC6U60jHAAAA3AAA&#10;AA8AAAAAAAAAAAAAAAAABwIAAGRycy9kb3ducmV2LnhtbFBLBQYAAAAAAwADALcAAAD7AgAAAAA=&#10;">
                  <v:imagedata r:id="rId10" o:title=""/>
                </v:shape>
                <v:shape id="Picture 306" o:spid="_x0000_s1028" type="#_x0000_t75" style="position:absolute;left:1219;top:4572;width:121882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MZaTxAAAANwAAAAPAAAAZHJzL2Rvd25yZXYueG1sRI9Bi8Iw&#10;FITvgv8hPMGbpiqKVKOIICh6WF3B67N5tsXmpTbRVn/9ZmFhj8PMfMPMl40pxIsql1tWMOhHIIgT&#10;q3NOFZy/N70pCOeRNRaWScGbHCwX7dYcY21rPtLr5FMRIOxiVJB5X8ZSuiQjg65vS+Lg3Wxl0AdZ&#10;pVJXWAe4KeQwiibSYM5hIcOS1hkl99PTKChGl91nOLb17uuwuT5uSbOXdFSq22lWMxCeGv8f/mtv&#10;tYJRNIHfM+EIyMUPAAAA//8DAFBLAQItABQABgAIAAAAIQDb4fbL7gAAAIUBAAATAAAAAAAAAAAA&#10;AAAAAAAAAABbQ29udGVudF9UeXBlc10ueG1sUEsBAi0AFAAGAAgAAAAhAFr0LFu/AAAAFQEAAAsA&#10;AAAAAAAAAAAAAAAAHwEAAF9yZWxzLy5yZWxzUEsBAi0AFAAGAAgAAAAhAKAxlpPEAAAA3AAAAA8A&#10;AAAAAAAAAAAAAAAABwIAAGRycy9kb3ducmV2LnhtbFBLBQYAAAAAAwADALcAAAD4AgAAAAA=&#10;">
                  <v:imagedata r:id="rId13" o:title=""/>
                </v:shape>
                <w10:wrap anchorx="page"/>
              </v:group>
            </w:pict>
          </mc:Fallback>
        </mc:AlternateContent>
      </w:r>
    </w:p>
    <w:p w14:paraId="6A37D064" w14:textId="77777777" w:rsidR="00DF7047" w:rsidRDefault="00DF7047">
      <w:pPr>
        <w:sectPr w:rsidR="00DF7047">
          <w:type w:val="continuous"/>
          <w:pgSz w:w="19200" w:h="10800" w:orient="landscape"/>
          <w:pgMar w:top="1440" w:right="1100" w:bottom="1440" w:left="608" w:header="720" w:footer="720" w:gutter="0"/>
          <w:cols w:num="3" w:space="720" w:equalWidth="0">
            <w:col w:w="6797" w:space="518"/>
            <w:col w:w="5229" w:space="395"/>
            <w:col w:w="4553"/>
          </w:cols>
        </w:sectPr>
      </w:pPr>
    </w:p>
    <w:p w14:paraId="7A427C31" w14:textId="77777777" w:rsidR="00DF7047" w:rsidRDefault="00EA113D">
      <w:pPr>
        <w:pStyle w:val="Heading1"/>
      </w:pPr>
      <w:r>
        <w:t>CONCLUSION</w:t>
      </w:r>
      <w:r>
        <w:rPr>
          <w:sz w:val="72"/>
        </w:rPr>
        <w:t xml:space="preserve"> </w:t>
      </w:r>
    </w:p>
    <w:p w14:paraId="63A36B45" w14:textId="53861A2B" w:rsidR="00DF7047" w:rsidRDefault="00EA113D">
      <w:pPr>
        <w:spacing w:after="172" w:line="261" w:lineRule="auto"/>
        <w:ind w:left="-5" w:hanging="10"/>
      </w:pPr>
      <w:r>
        <w:rPr>
          <w:rFonts w:ascii="Arial" w:eastAsia="Arial" w:hAnsi="Arial" w:cs="Arial"/>
          <w:color w:val="FFFFFF"/>
          <w:sz w:val="64"/>
        </w:rPr>
        <w:t>Employability is a two-sided equation and many individuals need various forms of support to overcome the physical and mental barriers to learning and development.</w:t>
      </w:r>
    </w:p>
    <w:p w14:paraId="0F571F7E" w14:textId="77777777" w:rsidR="00DF7047" w:rsidRPr="00257E2F" w:rsidRDefault="00EA113D">
      <w:pPr>
        <w:spacing w:after="29" w:line="261" w:lineRule="auto"/>
        <w:ind w:left="-5" w:right="282" w:hanging="10"/>
        <w:rPr>
          <w:sz w:val="56"/>
          <w:szCs w:val="56"/>
        </w:rPr>
      </w:pPr>
      <w:r w:rsidRPr="00257E2F">
        <w:rPr>
          <w:rFonts w:ascii="Arial" w:eastAsia="Arial" w:hAnsi="Arial" w:cs="Arial"/>
          <w:color w:val="FFFFFF"/>
          <w:sz w:val="56"/>
          <w:szCs w:val="56"/>
        </w:rPr>
        <w:t xml:space="preserve">It’s important to have a clear vision about achieving the goals and steps in your PDP. Getting along with and working </w:t>
      </w:r>
    </w:p>
    <w:p w14:paraId="1C5FEE0E" w14:textId="252C55C1" w:rsidR="00DF7047" w:rsidRPr="00257E2F" w:rsidRDefault="00EA113D">
      <w:pPr>
        <w:spacing w:after="0" w:line="249" w:lineRule="auto"/>
        <w:rPr>
          <w:rFonts w:ascii="Times New Roman" w:eastAsia="Times New Roman" w:hAnsi="Times New Roman" w:cs="Times New Roman"/>
          <w:i/>
          <w:iCs/>
          <w:color w:val="FFFFFF"/>
          <w:sz w:val="48"/>
        </w:rPr>
      </w:pPr>
      <w:r w:rsidRPr="00257E2F">
        <w:rPr>
          <w:rFonts w:ascii="Times New Roman" w:eastAsia="Times New Roman" w:hAnsi="Times New Roman" w:cs="Times New Roman"/>
          <w:i/>
          <w:iCs/>
          <w:color w:val="FFFFFF"/>
          <w:sz w:val="48"/>
        </w:rPr>
        <w:t>An open mind ,and a willingness to embrace  new ideas ,is probably one of the most useful attributes</w:t>
      </w:r>
      <w:r w:rsidR="00257E2F">
        <w:rPr>
          <w:rFonts w:ascii="Times New Roman" w:eastAsia="Times New Roman" w:hAnsi="Times New Roman" w:cs="Times New Roman"/>
          <w:i/>
          <w:iCs/>
          <w:color w:val="FFFFFF"/>
          <w:sz w:val="48"/>
        </w:rPr>
        <w:t xml:space="preserve">. </w:t>
      </w:r>
    </w:p>
    <w:p w14:paraId="273C5B4A" w14:textId="77777777" w:rsidR="00DF7047" w:rsidRDefault="00DF7047">
      <w:pPr>
        <w:sectPr w:rsidR="00DF7047">
          <w:type w:val="continuous"/>
          <w:pgSz w:w="19200" w:h="10800" w:orient="landscape"/>
          <w:pgMar w:top="1440" w:right="879" w:bottom="1440" w:left="1222" w:header="720" w:footer="720" w:gutter="0"/>
          <w:cols w:num="2" w:space="720" w:equalWidth="0">
            <w:col w:w="9271" w:space="944"/>
            <w:col w:w="6883"/>
          </w:cols>
        </w:sectPr>
      </w:pPr>
    </w:p>
    <w:p w14:paraId="5186F54E" w14:textId="69AD6740" w:rsidR="00DF7047" w:rsidRDefault="00257E2F">
      <w:pPr>
        <w:pStyle w:val="Heading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04D8878E" wp14:editId="181976A4">
                <wp:simplePos x="0" y="0"/>
                <wp:positionH relativeFrom="column">
                  <wp:posOffset>-511089</wp:posOffset>
                </wp:positionH>
                <wp:positionV relativeFrom="paragraph">
                  <wp:posOffset>-883952</wp:posOffset>
                </wp:positionV>
                <wp:extent cx="12192000" cy="6858000"/>
                <wp:effectExtent l="0" t="0" r="0" b="0"/>
                <wp:wrapNone/>
                <wp:docPr id="6946" name="Group 69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330" name="Picture 330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2" name="Picture 332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190" cy="68554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1E0E9F0" id="Group 6946" o:spid="_x0000_s1026" style="position:absolute;margin-left:-40.25pt;margin-top:-69.6pt;width:960pt;height:540pt;z-index:-251658240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GYv1TYxAgAA6AYAAA4AAABkcnMvZTJvRG9jLnhtbNRV&#10;bW/TMBD+jsR/sPx9TZOxqoua7ktZhYSgYvADXMdJLOIXnd2m/fecnSzrWqShARJ8iOPz5c7PPffY&#10;WdwdVEv2Apw0uqDpZEqJ0NyUUtcF/fb1/mpOifNMl6w1WhT0KBy9W759s+hsLjLTmLYUQDCJdnln&#10;C9p4b/MkcbwRirmJsUKjszKgmEcT6qQE1mF21SbZdDpLOgOlBcOFc7i66p10GfNXleD+c1U54Ulb&#10;UMTm4whx3IYxWS5YXgOzjeQDDPYKFIpJjZuOqVbMM7IDeZFKSQ7GmcpPuFGJqSrJRawBq0mnZ9Ws&#10;wexsrKXOu9qONCG1Zzy9Oi3/tF+DfbAbQCY6WyMX0Qq1HCpQ4Y0oySFSdhwpEwdPOC6mWXqLfUBq&#10;OTpn85t5MCKrvEHqLwJ58/6l0ORx6+QZICt5js/AAs4uWHhZLRjldyDokET9Ug7F4PvOXmHDLPNy&#10;K1vpj1F82JoASu83km+gN5DQDRBZFvT6GlnRTKHq0R+2JWEJuQlB4bsQhWYS7GdJtq2097JtA/th&#10;PsBF3Z71/ScV95paGb5TQvv+kIBoEbnRrpHWUQK5UFuBEOFDmfbNch6E503YsMKNv+DBCchYPjoi&#10;yidgAbND2fy2UMZus9yC82thFAkTRIcgkGKWs/1HN8B5/GRgrUcQoSGgnlmc/EcayS41kv1rGomA&#10;TqTwFzUyn6e3T5fJzbtZPDB/VCPxVsHrNMp7uPrDfX1q4/z0B7X8AQAA//8DAFBLAwQKAAAAAAAA&#10;ACEAeycwCyQpAgAkKQIAFAAAAGRycy9tZWRpYS9pbWFnZTEuanBn/9j/4AAQSkZJRgABAQEAYABg&#10;AAD/2wBDAAMCAgMCAgMDAwMEAwMEBQgFBQQEBQoHBwYIDAoMDAsKCwsNDhIQDQ4RDgsLEBYQERMU&#10;FRUVDA8XGBYUGBIUFRT/2wBDAQMEBAUEBQkFBQkUDQsNFBQUFBQUFBQUFBQUFBQUFBQUFBQUFBQU&#10;FBQUFBQUFBQUFBQUFBQUFBQUFBQUFBQUFBT/wAARCAQ4B4A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4LX64FSZBqBSal3Dj1+lfop+lDl45&#10;zSjnucUzPp0p696pEjtu7jrxTcHdwKcrbeAfwpe1XYkj570u45xjmlP3QTRzimITr160ewpPTFBA&#10;zSKuFITR6DpQ3brSuIY1IO9O+9+VN/hPAPNIli4pG+7Rg4pvWgL6AvGaVsY60mPl68fWk3YyOtSS&#10;J+NLR/Kk+lACZ6+uPSk3e9HPeikMTBzS+2aKKAFFFLGVDAsNy56ZppPXtQUJnninBs+1NHekoAl4&#10;/CjnoeKYpPfinL+tA0w5XNHSjnIpDSbEFITTgtIQOeKgBAD1zxRtzznFB46U5QWqWSM20mNvFWds&#10;fkklm8zP3e2Krt2waNxCdetFH8Oec9qKEMXA9f6UrduMDFN9Kc8jMFDEkKMCkNDDn3xmk3HGO1Ht&#10;2+lO2jbnPOaBgGPGeakVPxqOP71aVnCkitvPI96LibsUV3RsSCRxikYfLipZlAJxyM8VCfTrVDQK&#10;MDFP8sspIPT3pij3pf1popC8DHJ6flS/jTKWqKF204MBTQfWj3FSSSRrucAnAJ6mpGULwDmoN2en&#10;FO3FuW59zQIWjbnjqKQNuzShvTikQMPykUhbcxPSpGj24JOcj1pm3HIoHuHFO9uv9KjGe9PUc0DQ&#10;fhTuB1o9KDxQMVfXOBT89KYF/EUpYcfT0qiiRfWjG6ow23BFSKODmmBYgtRIoJ6Ypk1uIWAHIqSG&#10;5Ma7eoqOWYyc1s3HlLfLy6bkJXOc8U2nlvlyaTnrWBAm0HqKANv0pcelBX3oAb9TTWpec46UjH6k&#10;0CuNNIvejdSc/WpJFAoYfLige9NbJoANpVfxpenTrTiWKDnIXgc0i46E0mITHXPFDfLjvRSfqaQW&#10;AY55wfpRuxTkUtkcdPWo/TimMM4YEE8U8SFySxJJNMpy/pVDSJRIWwCSQOlKvB5GeKjjYKwLDcue&#10;makVst6VRQ7pginK26lVT3JNOCfLQAlNyRwaNrdDSEYoHcXPWl4pmDkUH6cUCHfjTeDShffrS7Rz&#10;xQA1R+VJsJzzin/d6UYz7VSAhZMU7yz5e7CgKcdasMsfkklm83PC9sVVPFMBv1oyad1XOTn6Un4U&#10;gDbnvSYNPVC3IFI3BNMQ3affrTfbtnNKGK9OOKTOPekIeGJxT1Q/Wo4zyO1a2mrF85kRZOMbWPr3&#10;oFcy2XnmkYZXFT3ChWYehqA/55pgMC4U8077oGKNvTmjP40iQ3cc80lGfypPpTYCUwsMVJxsOSd2&#10;eKjqGIAMsOcD1NIDS0HnknJpCEpab3pc80XEL3B4NOYhjkce3amY680tA0LxilWmDJ68U4A0xjqe&#10;uBio88ilBqkUiyg75IFSVBGx/CpQwwPX6VYxy+uacPrj6VHn0p470CuOwW468UzB4wO1ODY74ooE&#10;Nwe9G7GBjmlP3eaTNAB169aP5UZpGx9KpAG73pWkyOlM7+lDdutFwuNbNIM0771NzwR15qRBikf7&#10;tAz9KYxpCuA+VSM96Go27V/+vRuwpB5qSbibT60n40vPpxSH8zQITjkd8elG72zSc96XFFgGnPWl&#10;XpgnilP5Cl+vSnYYL6Gj0ojZQwLDK56ZoLAk9qdguGfSnK26mqu3OTmj36UiSTijkcVGueM8VIPz&#10;pAHNBowcig59KAE/HFIxp233o2jnAFBA0A9e1GwsOuKdwuOKcF3fzqRXI9tAXbwBVjEfkklm8zP3&#10;ccVAT3FBInXg0c/jRkbckkGjtnvTGOC56c0N8uPlwMVYt9m3JxUM8hZgMkhRgVbjZDtpciNJuPTt&#10;Rk9OgpeNpOeaQhQxqRVznvUSckVo2cMcivvPQeuKkRTG6NuCRxTD901NMoDNg5GahbPTr71SZSBf&#10;lBwe9SbCVyD+dMVduOad29aaGJtAA5J4pB9adTarcYuKXIWmqT3opCY9R8wycD1PanUzPanZPUnN&#10;KxItJt7Um7dS7jk44NBLGn5cUFtzE9KcyFcEkHIptAB0pd340wbj1GKcFpgL+FANP29unFNKgUwu&#10;OXk+1TMoUColz+FPLcAdeKofQUfWjaPWmbtuOKfigQmO1Kq7cUuPeloENK59qbzTj0o/SlYYm31o&#10;6Uv0pGHvQO40/Wmn6UvfpSN6daCRrUnrS5pP1pEXCkYfLS5NI3NSHMN2lV70dOlOJYoATkDjrSLj&#10;kEkUhXEx8vWlOVx7ij+VJigAHfnH4UbsZpyKXJHA49aZjnNFgQnIYHP0p/mNIxLEk5pvNOXHWnYY&#10;/wAwtgEkgDilUhW5APFMjIVgWG5c9M1IuGPTFWA7HQinK26ljT1JPFP8v5ePSkK40/lTeRml2t3H&#10;FJjafX60BcUMeeKU9Kb3FBbnpmiwhfzpOKUZ/CkwOwFOwBjrzTSu4U7pQF3H9aAIsdOlLsPllgAA&#10;vB5qdlj8kkk+ZnhccVXPHTigQ3r1o9u9H8OSTmnde1IBoXPvS4/AUf8A66DSC43bxnmkz2xxmlDE&#10;cDj1pu7a2M0CJNxpQDz3pqnP5Vo6asWXMirJxjaT696QjP280jj5almXaxHpUDemM0xEKtUm78TU&#10;UaZyAATTlbFZo90mXOM4OKcG4H9KasrKpTPyk5NANbIm5J0+tKG3cEUzcWwScnFLu71SEOam89O1&#10;G+ndaYiLkEketBkJJ9aeaQDbUCuJzt680H0pcflTW7c54pCuDYZjgADPSkPHFJ1pdwXqaQhGHAIP&#10;emUpO6kGRk5x+NAwBx2zRn/OM0zPzetO698UEoX3pKTJpKCgpR60mM0nK9D3qQH4GaTvRSNx0oKE&#10;PHSjJ6ZOPSjmkpALx260hop2O/SkA1etSf5FCr71K0bqoBXAPzDIqQI+1JwaV6T+EGkwFFIcfjQq&#10;he5ApZNqSEISUzwcVImJgYoyFpN2DzTd3bFAh+fX8KjYk9aMbu2TRxtNMYlAJ6dqD+Yo/SgYcjPe&#10;m+2KcDSjn2pCsN5pfanyLtYAEEUgAyMgkZ9aZVhO4qZZMYFQ0uNvfNAWJJM56j86ZxnOKKXPFVYq&#10;wtWbW1W43ZYLgetVaUn3oGOaPHcUw0u48jGfamtkMQetMQhNPWm7QeDzQwK4wakQ7qx7D+VL6Zpu&#10;c06kJidKVWyaKMdetAh4waCowOc+1N3GrC27fZ/OyoXOOvNAyBQB2pacfWm+lABS96PwyMd6DjAw&#10;O1AhQffilbBpqqADxmlBAxxTKF2+nSnhhTed2KADTGPpM7sDFLuLYyckDignNMBGUtQOfpRu74pw&#10;+70pAOht5J5CqYY+5pLqF7dgrjBPpT7a6a2k3KM8dKS6uWuH3Hj0GajqZ63KzdPem7tvIPNOY9Bi&#10;o25xzkYpjFyGY4GOegpG+XjpTVJ4x1zTmfcxLHJoATAwCD/n1pOOaXr7ULnGR/OgA7UucDpxUf8A&#10;FT8nHBwTUi3DFL3prelOB4qig7g9RmlZg7ZChR7UmN2OKYcr0PeqGOpMUuaNw445plBjmpo+c8kD&#10;PSovQ1NH160AWoY/MYKBkn2q+2lsI8g5bHSqVvMYpFYfjW013GI94bjtUu/Qht9DCkQqxXGDULd6&#10;t3EgmkL9NxzUUkbqoBXAbkcVQyDkUcGlkwMYOeOaTAIGOaBhkAUfzoCAA8UqsIycgMKCQo3YpfSm&#10;HIFUgFPPXioWY1Jjdzgk0jdPemBFS7j07UHg9jSbvwpjL8WFj4INU52HmHA7+lIshAxnikJ3Vbld&#10;FSldWGc0etPmUKwAIK00dRnkZ9ahmYBuR2qVZirDBqHB6U7AXvSC5LLI0rFmOS3vUeRn0o4pPXvV&#10;AHpQTxTec0rfWpJBgOCD/nijFJk0HvzmkAxqQUrD2pG4xgn8qkQH5mPakx0paKQhKSnUh7+1KwBS&#10;4+Xr+FIPSrQtT9m87K7c4681QIrUZpzU2gYU5TTee4zx3p3HGBjiqQIkVql3enJqCNc5AGakVsEV&#10;oMmX7uccU/dUYmZVKZ+UnJoDenP40yiTgUbs8EYpN27Bzk4oqRCtTST6fnSbj6cUpwRQSM5Ukg96&#10;QyFieCTS/hS0Eic464NH1o/Chu3INIVwbDMcAD2ptJ1zgUZC98UBcG4AIPOaYevXNKeRSA7QSDj8&#10;aQXFyB2B4pM+36Uzd83rTs8DmixIUnU0jMaB+dOxSF/Ghe/HFG32pnK9D3phcefTrSYLEA04fTml&#10;29KBEe3B9qcAeeSBnpTtuKOppXJuIO/U0MtKxNLt75AoEIvYc06nKB69qkZGVAGUgMdwyKQrkY4z&#10;3o4NI2R9KUdKQgB9KCw/GhVCsOcUSbUchCSmeDigQHoKTO2k3dqaSaAH7qYxz2oxntk0rdKAG0c5&#10;9qT8jTqAG5Zc4Ofxpu/2qQN7UuKBDMGj/PSpJF2sACGHWkAGRkZH1pjEA+YVMsm0AetQ+wFOwB3o&#10;sA9857fnTf4s0tFVYLBVi1thcbssF2j1qt/FS9ehqihzLtPX9aY1IzH0zSNkMQaBXA0Ck27u2feg&#10;qVxgn3pMTY7qx6CnY6U2nUiRMYpR3pTxSde/1pCHAA+9OKjb1zTMnpVpbc/Z/NyoXOOvNG4FYClp&#10;zGm0xCn9TQtHIxwCMUHGBgY4qrAxd3bPFOPOMdaYqgL0zzTg23FMY7b9cU4YFN3Hdg0tAD8Cm+1O&#10;5bGck4pDQFxCM/hSc5xS7qOo6UCuPt7d7iQrGAT169KS5he1cK4AJ9KktbprWTcozx0zTbq4a5k3&#10;McegzU63J1K5zj3phbHSnse2BxUbc9weKQAcMTgAc9BQw28Yx60gb065pWbcxJOT1oEJ6c0hNFHP&#10;UfzoENpc+1Nwd1P/ABwTUiG0vXntS+1Ht2poYDtnpmnMQzEhQB7U0Lu96acr0PerGKaO4FLmj0pj&#10;uG2pY1JzyQPSo+amj5PWgkswR722gHOfStBtLYR8HLY6VRt5vJkUj1raa8iEe8NUO/QhtmHIpUlS&#10;OahYbc81cmkE0jORjcc1DJGyqAQQCcjiqKK340vHbillwuMHPHNIMbeKYXDNB9qAo5705WEbcgEd&#10;KQrgKTcF9qTd+tN5piHMfeomJPFPHPbJprfSkAzFJyelG76GgtRYA5Ge5pN3sfypcmnL+VMBvOKZ&#10;njHWpZFwwXII601VG4ZGR9aklsQHpipFkK4PT3qPk0vC96Qrj5GaRizHcW561GQM07+GkzQBWUle&#10;hpaaCCOuDj0p3XJ4rFHuj92egp/pUa/1p9bxEPz3pfvUylzWgh+KUelICDx3peQKADnA4pO3rSsT&#10;xyRx6VG3+TUshjic00mk3ZU9uPWkD+mPyqBMVSBzjimt81LjPWmN96gBM/WlAG4bs4xwcUU38MGm&#10;hikDJ7ik444qSPZhtxI444pjfpTAT0NH40UvBz1/KoGC8Y780uD0IwaQZDAjg5pzMXYsxyTSGhlA&#10;wWAJwM80N7UCpbKHSKiyERksmeCw5pvbijJGKFNTcQhHHShTSscdqbQMmUcZ6ippbt5lVWxhR6VW&#10;jk8ts4zxj2pKkWg/73FDYXABzSBs8dKGyMnBIoBh0zzmmNTt49OfSkb86CSNm5xTtw8vGMtnk0z3&#10;pTjJx0zUgLu/Ck59cUdaF61QxcClpM9qUdKCg5p23t14o60oJXkcGqsUJQP85p3UjjHFHQkd6Yxt&#10;L1pcdjTe4oAB6dad6Y44o4GO9C80DEox7U4d+3FL2HQ/hSER9wQcUOTIxZiSfWn4FJgelAhi5XHW&#10;n9unegk8UA7aQCDtTyc03j0pMmkA6k+lJnFL3GeRQQO+gpyn1FNX6U7k+1FxitSUnenL7mluIF9K&#10;Gp2D6UxsjnGaYCqPfNL6HFCMCDzg/SnUAIzdscU7ng80g4JpxY9aCkLQRnvik3ZHSgGqQxdvagcc&#10;fhSMw4A603ccdqYDi3HSoyfWnM2faoz1561BDEY9TTB6fnTm/DHXrTd/pSEH6UHFJwaRvvAe1DBi&#10;7uw596XG3HGOOKSlzn60IBVXuacyjAwOcU6MJhtxI47Cm5xx1FVYoTG45zikZSfan/pQfmB5NOwx&#10;v3e+aSlwWY4GaBxTGN9BTmbdtAABHf1pGpyjj8aAFC9OKeucZzSFjxSBj9aBE6tUiycdOar78AUB&#10;ifakJlnd706a6aZVDEYUelVty7Dknf2XHFJ+NMB5w3TketJgDjqMUm6kZivagB/3c87qZ1wccUqu&#10;D7Uv61QDGbnFKWwAec0nTNNkPpwKYh7ZCr0+YetRnqecU6N8NlkDDHQ0zP61QxrDB46UlK3XHek6&#10;CgBfxzR04/rQef8A6wpKAENOXt6UHnHYYpR0oJYjYDHaSR2o68Gl2joeaXjGD1oENz2HNL6duKXA&#10;GO9FIBMdaQqPSl3bQe1JuOByPyoENPP+FIV464pT+VH14qQGdO9H8PTvQetKMrilYQ3HTilPp2qR&#10;GVGJKbxjvUePzphYSm/jTmpvfnJFSJi+vFOVvamfhQtAD2pKTPNKB3oHcB+dL6Uu089qa3HbNNBc&#10;ejFehp/0pikc+uPSnrzkmrQXF9hxTumDmhePfvSt+VWUPDe2DS/e7kU1c4pQ3PpSsMdgUnpzjml4&#10;6Y5oPSnYkb26UgNObcNvJHFRsakhjt1NLUm44PQcev8An1pA45/wpEjlYDnFRtg8U7huCKjYfMM8&#10;8UgDf2GaFABG4EDHHFGMdqQcjpg0CF2jJwcigqOOPpUkSptbcSDj0pvcAdKooZ94g9KNp55xTv0p&#10;cAg5/lSAavy47nPpTtvbGDQCd2RwQacWLsWY5JOaLCEwOKUYLDJwueaa3HalXp70WJbHyKgkPllm&#10;TPDEYpu044P50biKFJ+tFhCdaQfTmnNxg4pv3vamMlVe/YVNNdPMqqxGFHpVeOTY2cZ4pB+dSSO+&#10;92oxt4zQp7UNlecZFILh0yM5pr9qcrD8aRqXQm5Ezc4FPLAR9Oc00dT9aG9s4zQIXdR9Dim8mlWm&#10;A7aKO3FN3dqcvQVSKCnbfx4o/wA8Uo+XnoaqwCYFH0FKTyPpRnkj0p2GIPXNHDCl25yCKay/MAfS&#10;jYQbu3Wl47elLtC96Bz2pXAF9aNvTinD5c9uKOwBIP4UXAYR0OTSNliSSSfWnnHY4pOtFgGjK+tO&#10;69qOePajOP50E3DA4pdw6dKQ49KTPFMQu6j6UjE9qFPIznFIkdxzgU9W9RTACacM9+PSkFxT9aAa&#10;SnD9KABefehh+FKe4prNjtkUAKq9erU4DkHFIrAg84NO96oQMxyQBS9MGgd6WmMcD2NDLSc9aN3P&#10;pTANo6UlDEdutIWNMQZ4ppb8aU1Gw59/WoYmxrNxTae3c+gpu70qCbiUhx3pSu7tTCPmGaBXF3dh&#10;zTsYxx24pv8AOnBs9sGhBcUL3pWVeMDn6U6PbhtxIOPSk9B2qrFDOp4oC5zzinYoXDZ68e1UkAg+&#10;THfmkp3LNwKANtADO4pzNu2gADAobH1pV6Z96BAq5Gaeqkd6MkAYpAT35oFcnVh6U9ZO2Oar7gPa&#10;hW3e1Ai15nrTprpplUNjCj0qtuXaclt2eBjimjnikA44PA5HrSEbeM0A0jNt96YDsYzzmmMenpTl&#10;bPbmjGaBXG7uoApGOAD3pcBc98mmuRzg8UBcc2QB0+b3pm0884p0cm05KhhjoaYCd1IQmwUuMLTW&#10;5OKUHC+9ABzS9MAkH8aU8+1MK46UwHU1eo9KGbn0GKNw7UrCFbG44PHakPzdeaMZyCKTjGDyaQhN&#10;3br70v4UcLikznmmIrrjcM05sKxA6U9YGaJ5ONqkA8+tR455rnse8OBpwbpTP0o9OatDJt3A/wAK&#10;QfnTO+M5FLuPFa3IJN2G9KeWBFRbtzEn19KlVUMbEvg+mKpMYM5ZRnJC8Co+tB470bu1TIkbxxim&#10;9PzqTb6U3b1qLMTFGaay/N1zTjSDIbI61VhCUm2nY70jN1pjE5/CkHuaSndqGMbS0UZ+YEHFSAoo&#10;OPX9Kbu54ozUNloDjceMDPrSUoYbSu0E5+9SdOlZgL2NItLS5HHAFIQjHvTfU4owWzTh90jAoAap&#10;OSOMUtJtpc9qADdT/MO0rkhSelN9KWRQrEA5xQIYWxjFJ04pePccU0CkISilI9KANxA70MbFXtwT&#10;SKO9JThljQMXgdzn6Uu38qSnqpbkDPFUUhKdu3DnJ4wOf8+9BX8KX7yliQDnGMVRYnXjtTcDnsc+&#10;lL9KMdqAYq0MpB5yKUdvXtSsSzZJzxQA3adpPYGlFLk4PPFN7UiRcmk69acPckDHFNwSOuKTEH8V&#10;JyOKXbijblutIA5pNvPSnbT1p31oAa3PbH0pMY5p4CljuJAxSev9aAuJjinRoWVjjjNKvcYBqVNy&#10;rtB+U9qBE9vDsjafCMFONrHGc1XlPmSMwUJuP3RV2PTZWjLsBj681UYUguQ856cUev5U5vam57Ux&#10;C7ttL96m0q/MRSAOQaVThsdqlW3LxM/GF4PPrUW3ByRnmmMdxSlunFNbnJAC0jfXn2oEOMlNDHPX&#10;NN5ooGP3fNSnGKjzuYk8c+lSKqmNiWwfSncY31Pb1ptISOlABKk570iRrc45zTCMdu9Ox1xxSbTz&#10;U2EKD+VNf73WpGIZQNoBA6+tR7fm681QhKeqnk449aTbjnpTvM+UqOBnoKBi804L70mSOSMCjd8o&#10;7UAKeo/lRyMcAU0H5qdG21wff16VSKHDdHg5IJFM4yef0qzPMrquEHSq/XHFMoMDPtn1qSGEyMVU&#10;gcZ+Y1H/ABcCnfzoExc/KRSR96Wl9OMU7CEbjBpBnBOKXcWOMA44o28cUx3EBOegA7U5TSHoOeKP&#10;QUCuJupzMDjsaTOAOM0h6n/GgQu7bjGDS7tvGKaF9TjimqOQSOKYDvpzSHn6CnN3wMVH97Azzn1q&#10;gHK3TgkUz3pRnOKOjDkfjQAjfU5+lGOmaHbcxOAB6U5VPp0FACAd6cvK85PHH+fzpGFHLKWyOtAC&#10;7cjpxTcDn1z6UoYhSoPyk9KSixLFH6GkYHPWlFGPmp2JDvR2penPSk3Zp2KG8/UUlLuPFNyTUiBq&#10;TpRSVBId6KQdaeoPcYplC7OOaGUVpaRDBJMfN2n2bpUepRxR3BWLGM07iuZrYpq5PQVKwpu3aeuR&#10;ioZLJltd1u8u5QFONuear7evFOX7x3Z2g0fSkITnngYp42eWck788DFNxRmiwDtoEeSTuzxTPvfW&#10;l6fSkUZNMBy43DNPOFYgdKdHbloWk42qQDk+tR4NUUPU+lO3etM6e1H41dx3JC4wP8KFb8ajbqRk&#10;kUbjkd6AuTbufSnHBFQltzEnjn06VYjjTy2JbDemKY7jWZmUZJIAwKjpTgdKA3akQxpXgYOfpTNu&#10;O2PpU2PSmFTUEMQevJprD5uOaf8A5zSDhgckHFOzEIRSbfSne/SgsMGixQ2kH+eKXkCj0pgIetKv&#10;8qSjowIJFBIq07j1pKWgAIBJ4/Wk6U5WAUrtGc/epPxqWQxc4zSJ39KVaXPTtQO4jdqbt6nFLgsT&#10;3pR90jA/E/pTJuMBO48DFO9RS7aOOlIQmeneneYfLK5IUnpSdx6UsihWIBzg0WAYx5Hekzg4peOe&#10;ccdqQdelAgx6U005vypmN2ADzmgYqkccEij1PWkAPpTwpJ60wDjseadt9aQL+dSqueQM1SKG/UU4&#10;cjkk8cc/596QjHtS8MpJIDZ6YqgG4B4puAO2Dn0pd1GTQA5aRlO4fnTueKDlmySTgUhMNuVJ7Ug4&#10;pcnaecD0pM5osK4ZpKcOvJ4xTcE/1oAOaKNpo288mi4gopacOnSgVxrc9sUm2pAoZuSQMU39aAuJ&#10;tGORSxoWUnGFBp69DxmpFyBtB+U9qViSa3h2xPOQrBeNrH9arzN5kjOECBj90Vdj0uVoi5HH1qoy&#10;/hRoIh55GKKVhmj0FIBNxzTtwb/69M3EfSlXJpiF5BFOUgcVItuXiaTgKpAPNR45GRmmA7+VLu6c&#10;dqRu5AC+3pQfrzTGKX4H+FNzz60lH0oEPo46GmM3zE9D16VIqq0bEtg+mKrcLjex4OKZmkbHagKS&#10;pPv0NS0SNPOMHNNP0707HoMUmDzUCD60xvvdalZgyqNoGB19aZt+YGmA00qqeev1pf0o8w7SBnGe&#10;lIBy5pyr6mo+RjjFOySBVDuDdRSj8KT606Ntrg4zg07CAbo8HJBxTWxzz+dWJpldRhB09agHbj8K&#10;dgEwN3tmpYYfMYhdo4zyaiP3hjinr6Z5osA5uh4pF79qdS+namFxjds00dzin/ePTOOKAPSpFcZ8&#10;2enFPFKQeOfpR7UCG9OuTTmI4wMcUdP8aQjk/wCNACE9O9G7bxQMc9RTVB6kcUAOJHP61Hu9aex6&#10;4wKjxuwAec96YDgRxwSKZnml5pAPmHOaWghDgdz+X+fal60P8zEgY9vSlC9+3+eaBXAHrmnj5hyS&#10;eOOf8+9NP+eaOWDcjrQFwI9uKjwOfXNOyQpUHCk/nTeecmgQueaRl+brSr6UY+bPtQAGgCg+ucUb&#10;qQmV91JRR/Ce3NYnvMVpC+CcdKBnrTcYNO5Apk3HjuaPem5oqx3He4oDGk5ooAfnmjd+dNWnDoDV&#10;IQo+WnD68Uz1pwB2k8Y+tWImhtmmjldcbYxk/wCfwqBh6Uu7A9KaxzTYwPNHktt6VJDIY2OACGGD&#10;kVZRk3MWPy4pWNIRUtWUNv4UYHPanOwZjimNxUOyIEZjSNgZGc80jN/nFMrCUgsO3UtNHak61Fxj&#10;159KXbSLx6HinUrgN96UtS8fhTT160wF9M0lKegHakqQDpmjPpS4980AZoBC/jRSiMtGXyMKcdaa&#10;xqgEOaQUdqXnoRg0AHYYJPrTehpec+1OKleqkZ9qAG4pY22Nkc0UlAxc85zmpEfaQcZ5qPH4Uu49&#10;MnH1pjJZpfOkL7VXPZRTY2UMd3THpTQaAKYxRTxzz0pvG0gZznjjtSK3tQO4/p/+ukpPrR96gAak&#10;WndKQA7qhksXq3WlP1oyOeeaQ9v6UyQ5/CndFpM+1JQMM8UuSOMUqik/GgAX6UMvTH86OnWloGxY&#10;+mT61b2osSuHy+eVxVTO36Uu73yKBG0NUj+zgYO/GOlZTsWJJ60zccAEnGOP8/nTS1QRYXjJySB9&#10;KZn0pR25yaNooHsHFOXt2pSwbA2j5R1pcjg479KYw3UlOYhmJwAPSmZ/A09QCRi2C2OlMP6Ur005&#10;UGgm47im7u4pMk4ox0zQO4uSegyfpSbuOKVGaMkqSOMU3d6DimMUA0fjR1zgU2gVx/HPelDfKR71&#10;HzzSg0CLEdu8qO4xhRk81XbH0pc49qbuzTGKeaRTT45DHuxj5hjpUYGWNIRJuLYySQtLxzg4poPb&#10;NB7CqGheTTmG3pzzQxUKm08454ppJzk0yhc04tTR2NJz602Fxy5PIxT1xtOeWzTF496d+HFMBPwp&#10;Sf8A9dLSbfm6mgQUv+eKAD+FG33xQAmOTS59PWnBffNKBmgBXTKhsACmAYp3Oen50hYetACMv40b&#10;iVxmgt6UnPcEH6VVhDd3rTT19qDndyMClIKgHBFMLh70xjTvTvTGBz60ALT0kwQcZ5qPntTtxHHO&#10;PrTESzS+dKXwq+y9qjye3Sm0ooEOjjLsQMDj1p20daZtLMQM4+lJuPSmMk6Ht+FIcfjUdO5agQrd&#10;vSmFgWOOPalIPrTQvzZqWJsOvrSlemCPzpRjnmhu1K4myM5NB4XHvSk47Uc0hDTleM1IG9KRVzjn&#10;8KDxxmkBIrccUNjqBz9aiztOKdVDuJUkiRiFWEmXzyuKj/hprHnrxikITtQD60cgDOcY4pv0NQSL&#10;/EaM+lC9u5pdvWmID9eKcOF9KYOtSNtPPTmmMN5ptPxSfwntzQMVpDJgsAOOKOn0pn8WKd92mhXJ&#10;Bim+9G78qXPOBVFXD360u+gfpSZ5xinYVx4NIfakHtSjJwadgD+VO/Gm8nNKoO0nHAoETQ2zTRyO&#10;uMRjJ5qBuppQxUelNzuNAgfpUa8HHapldkyBjDDByP8APNMjA3knOMelG4CY96XA57GlX0pG7Cjo&#10;FxrZP0pSoXvkZpWI4H9KKgi4dqWkHajPNIQDn/69LjvQOD2NOoExo6UrGjjFJjnOeKYhccDPT1o3&#10;UvYAnim4oYg9aN2aAp45zTttMBD0o/TFPWMmMvxhTjrTWxQAw5JoHanY44pOcYIOe9ACcYHJPrmm&#10;YweOlO/i6cU5lK9iB9KLXAaB3pyNtOQM0Un4U7DF3Z5zmnxybcHGee9RqPwFLuPTnH1poCaaXzpC&#10;+AvsBTFYBjnpj0plAGaYCgU9R3puBtI568ZFCn1pBcf7f1oP9abxS9c+lAXEfpTY/Qmnn9Kaqndn&#10;pQyWOxzSnA6ECjjnmkbtSJuHJ+lKeFo3Y4xRz607AI33fSgnFOA96aRTAFJ5704qOO1MFPwaABKt&#10;bY1iR1fMmeVxVX7tO3c9cikK5sjVY/swXB34x0rJkYsST1pu47QDnGOKax9DioJsAUbvmYgU2lHb&#10;nJo25o1AXFKvbtQzBgoChdo609Vzhsd+lUguGTSUrHcxIG32pm7Psf0phcVpC2CQBxTN35UP94Uh&#10;4H40riHUm70puenpRnJ9aYh33ugzx2pN2RxSqzR5K5HGKZn2pgOH5Ud6TrnApP0oAd0pVPykdeaZ&#10;60oNAE8du8sbupXCjJ5qu35U7ccen0pm7dTEGMimrxUiyGMNjHzDHIqMDLUhD2YtjJOB0peOecGk&#10;HPFBXoKoYcn6UrLt6HPNPfYqoFJJxzkdKTH4ClcLjeeO1P2+lA7Gk9eaYg256VJhdp4+bNM6N2p3&#10;BoAXnGcUH8qB0FJt+brxQAo6ClpBxShTzjiiwCfxGk3c8evNOCn1zRtoJuK65UHAA+tN7elHfpSM&#10;R60rhcTn0oydvX8KKRiQOQR+FILifWmtwfamkkMMjrStkKOMD1oEO96ZnOTS56cUh7cU7AH60quA&#10;wPHXuKaOPYUbj0HSgVyWSbzZGfaq+y1Hu5yOtJ68UnX2pBcfGpdiMjp60m3qaTaWYgZx796QE8ig&#10;Lj+melIee+KB06c0v3s0CGsOh6jNN3AscDAPanN09BiolB3ZzQSxq89BSZG4HGaAcHrinMwYKAoX&#10;A5PrWJ74M25iwGPbFN65pf1oUVSQg2nrjj/P+FLSUtaWAXB25wcUlLg+n40fWnYYA9sU4NwOKjp9&#10;NCF+lODevSmDvkUZoAcPuk55z0pOmRyDRzkY4NDEsxJ5OaTEIKdk+uaTjik9MmgaDnOetMfPHan0&#10;3jPJOPpmokWR96bTm6nHNNzXIAtJSAd6mdY1VNpYtj5wR0NNANXrT2bIxtC81GtLSuAuCO2KX7v1&#10;oXgjmhuSKQBt6GjjjjpTgOKbyuDg4oEO+6AaT6HmkJ6c5HrRkbc4xQIFAZiDxTDzS0lWUKF3dqna&#10;2ZY1YjjFQqxVuDirD3jNGFz2plFfHfoRSbi2SeTS7vUk/jSLx70gD0o/Cjp3ozQIX3pGBXHUUc+3&#10;5052ZlTccgDjnpTAZuOelO3U08UUgFzzSjrz1pFFL/FxQIVe/OKcMdqTbuNOx7UAJ69BS9uuaXj0&#10;7UccUgG7SPpT1Xd9MUgBNOXjjHNFhiAc05lPP1pdp2k8fnSZ4qyhO3WkxQq5yR/OnDpQAzn9aX1z&#10;x+FL696KQDME80u7bS4xg5PSmnmkSxdwwOacPmyOlR4pVz9akQ4cU5fY5puD0pwUL04oJFo/CgHm&#10;nZxznH40AA5ptOptFwD36nFR9eO4qT+dMx1yaAEPrg49abyzDFK3DdaTdz+NFgHMpXII74pv40jF&#10;m5wMfWjt2qhhv2scfnSbvak9O1HrimIN1ODDdzzSL3yBSZ+bpSFcdn3pu4dBxSHJNJj2oAep/CnL&#10;065pqsB1G7inA8DnP9KoBzdvlA45560Yzg9KOtLTLAUHNLtO3OKPrQAsi7UQ8fMOx/zimL60qqOT&#10;in/w85BoAbzketPHOaTinD73tQAFTxxSn5cZo+6xwTt+lB5waBXFwMDmj046GjAxRyuDg4p2EKOO&#10;1KPY5pNwC4wCc/eo4xnGKYCFhnGKjane9N696aAXj6UNLuUDOAKa3pURPvmrAmSYLnK7+OM1Fuz+&#10;dLFIsbHcocYIx6U0fL15NADvQ47U33Ao3c0Z9OKBC0UnPtj60Ci4rgGPTFLR+lIc0rk3DdjoTmlX&#10;CtyM/WmjvS8dqkm45e+TjjvR9KU/rSYx2qigHfOBR0HXNO4x07UnAxQ0MTaR9KTBOMcU6igBNp9K&#10;dt69QKXLMhGenbNNEhUHBIoEJxjg03ac05Uzk/1p20+lAakPf3p3Ygj8etPKimbT3pCGcnnFHTtU&#10;m0DHWkPJzjtUiI8U4LuB7D6Uu0Y6UBmC7QflJ5FSSNXin+nNJg9KOO1VYAPWlwPSkwacOMHOO3Wn&#10;YdxBz0FKDg+tG7acA4NKzKwUBQuBgn1osIGbcxYAD2pinOc8nNLnHGc0KOvNUA/B6446ZpMnNA+t&#10;HXgUyh3O3ODg0nPrQQaULjk07juJk9xTg3t/jTcjiloJuLuHrSrx15po7/WlHX3pCF25UnPOab04&#10;6U70x1pG+ZiTyaRLEBPTGKMY75opc8DnoKpDQc59RRyQMcUv60q46EkVQDKRs0rd8HNNzxWbIDOK&#10;PWkVepqaRUVU2sxbHzAjoaBEat81SM24YChaYvWn0CGlW9McUvTrS9MHNHWp1ANvApR24Gc0qgEU&#10;nK4OOKLCFA4FJ+OaQt+NKMbc4xTECgM2DxxUf4U7vTRz3pjHBd2OKma3ZYwxHGPSoVYqeOKme6eS&#10;MLntVFFfb3pN27OeuadnHU5/GkUbevrTAKKO9G7rUiuLtpCpGOv5UnJ9Pzp7MzKm45AHHPSgVxoY&#10;9MUu6m+nalpiG59KcO1C9807FSADvk4/rSj0FJjPHenYx2pgA79B/Wjp3zS9ulAXoelMQmCPpSrz&#10;9MUu3NL07UEiKDmnFTzx3705V4J4/Ok3fnTHcTHHBpu2nKvUj+dFAiM/e6U4H8PoKM9aQk9ulOwA&#10;c+lJu20vpyenSkYe1TYA3cCl3buOlN2/LSDNIkeP1pV7c0gycCnbQtOwhTz2qSNwqkYqMNTt3cHH&#10;40XsAHnJpM0N6ZxTeKkBfcYzUe7dkHrT8+9MAPOTTsIQ5POOKBliMUnTvQGpiHspXIPrTM+9DszE&#10;nAFNpgODFWIH50Z9hxTaXb707hcTdTlYZ6ZpFA5yKP4qm4hNxopx5puPagkF9CKkXgdc01SB1APF&#10;KG4GTmmikObnHA6cnNKB0xxSdfenfoaoA780re1AB25xSZ4oAdIuxU+7yPWmgYpqr1NP2/KQSQfp&#10;QK4zd81O59KTinjqM8CgLgytxxil6df0obaGO0nb2o689RQK44DgHt705W7Yzz+FNVRj6UHIwccU&#10;xB0xxij8c0bvk24Bz/FR/D0xSFcaTz0zTcDPSlamZzxQO47IpGk3ALnAFNPp0pmBQFyRZAvJUPxx&#10;molO7IPXP5U+ORYycqHGMYNMUbepqRXFwcg0po/HikPfjFAgpCTnrS8+1H1oAbuPTFGe9B/KmtnP&#10;rSJuG/HQ4NOQ4PPJqNe9Ox83pUiHjnOTik3dhTvWk2j0qgGdc9AaUA+uafwRTRx2phcgHSjrxSrx&#10;S7TWSPoRNtLt+Yjg/rSUfQVqiRakWMt2/GmxjcatRr7VpsaQjzMjMPFRMpHUVd7enFRSKKakbSp2&#10;WhX3DaRtGc53UzNT+UNuag6UmczjYRj0FKzBcYHP1pKDzUMkevOTnFKuO4yPrimr2Gce9GaRSF9O&#10;e9IetKO1IV5oGFNen+gpsi+W2Mg/Q1EtiiM03tmnn+lNYZFc1gE3e2KA3HFPDKIyuwEk/eplIWw5&#10;cZ5JAxTv88VH39qfQNC/eNO/Gmf5FLyKaAdnqT+lN5NO7GmY24oAU9+1GOnNAzmhjkCkAdvf603G&#10;DS0n86oBaKKOaBifdzS9ulB5oZ/l2gYFAhKTdQOetHrSYCU9Tg8gGmrT1+Y8DNMBYo/MkVSVQE/e&#10;bpStHsdhkHBxkUhB60c4GeD+tAxGGMDFL6DHJ9aduJABORjFEjbtvsKQhfLMbEEjOexpVxznNIo4&#10;wOB9aX8aADHfNC9eQTTudoH40KvSmUhdnoSB6UrcqMAZ9RQeO9Nz0GcVQA35UnbNO298mkYe1MY3&#10;dz0pwbjj1owMHsaTGKQhaKAPyo96VxCc8dqNvvS/XijJ4+lSxDcYJzQD07UtJtC9RxSJHrRtpqZ5&#10;4JxT+uKAFo42gY5z1pKP507AL70lO9cGmnvTAQj3pCo+v0oPzdajZuwFAA3U8Uv4Ui96M9cigBrc&#10;Gk9eKM4pKAFXoadGu44HpnrTOaUD5d2aAFfnAPpTXIVQBmlVvWkk+YigkVVJy3OM88Uv3W+YE0sc&#10;jbSm7C5zSbmkJJOTQgG/jSg5YcdadtxxSBfbNWUSquO9KfzpvpRkcYNAMfvbaVzgE9KGXy1UkjBG&#10;etIBnmhh6UAJu9qXd8vHNHGOlJTsA5afyCQRjmo1JUgg9KkLFyWY5JpgA6+1Lmm5x1oHtQA7d1z+&#10;lJnNLTQNuKAHH8qXHI5wKSkZtyjmmAv8Pv8AWomweM0/n60zv71SFcPXv6VGRz0xU38OetNZSec0&#10;xkW3Gcml49KVuaYxwOKRDF7mlzTR7UZ60rkXF5/ClXpRngUZoAkij8yRVJVATjc3SkdNshXIODjI&#10;6UmTQcgc8cVVhjW6gUFgvbNKv50N8x6YpCFXPJzinDvTQO3T8aXaTVIpAecHNJ/F04+tP52gUgj6&#10;UAw2478UbTjOMinN8tJvIUqDhc5xSAbg+uKTAxnPenf5zS/w0gBfYU7kY4wfcVZ00xC5HmgFP0zV&#10;nWvJEqeUFBI5xVhczD35pnrxQ36Uh9aloTD0pv40v1pNx478VDJYmDzmkX8qdSYAxxxSELRtxzmk&#10;UHngnil5ZR6VSBBgnvS8YAxznrSc8d6VR3xzTC4etJjPbFSKOuKXbQBFs5NOK444NKRTT9KBMX1+&#10;tL3pMA0o78UwF70oFAbikz1pgLuG0jaM560lJQPegVxGPOKHYLjA5xR9aQjdSC49O5zind+c4pqr&#10;0GcUuO1MBO45NNyS3TipMdKCv40x3BVxTtvFHtRIvlsBkU2K40imtjrTj7UjDIqCGM3UueOOak3B&#10;Y2XYMk/e71H+FK1iRy4yckgU7n2FR/hTl+6KBDs+/FGKSl54oAUHHUUmc07bx1pNu3FMBG70m3kc&#10;4HvTvwoP3aQhP4cdPxpoUfWn/hTf50DFpn4Yp4pGHrVAN6Z+tO6rSdR70M/y4AAoGxKKTNJzzxSJ&#10;F/lTl46gGm85p6qWPAyaACKPzJFUlVBONzdBQybJGXIODjIoo2nHPFMAYHIGDR04wDnjn+dO3FgA&#10;TkYx0ok+bHGMCkIPLMbEEjPsaegHOc01RxgU4fWnuIMd8kUn8XTIp+TtApu0nFAC7cd6c2MDgelN&#10;P1pM9s07DuL+lGeM5oakI+Xp3p2ATd7UCTjI9fSnbRtJ6GmEBTSEKcetJz6Uv4cUY+WgBvPHanbf&#10;em89/Sl3HgGgkMEZzTQfwp3XikwFxkcVNhDlpce9MXOT3FP6imhCgE96OMAY5z1pM+1HPpzQO4tJ&#10;+FO6DrSY9eaYrjWHJ+tIRTj61GzelIQmOv1oI/GnL600k5IIoAbjn2oH3c4pd31FJkelMQD6U+NT&#10;I2Ae3rTBml525/CgkG64pHYKAAM0q0jc/WlYBVUnLc4+lHRvmB6809Hbbs3YXOaYxLsSTzTEJ260&#10;c56cUv8ADShfaqGKq4xT+3HNNbvmk3DgAnp0xQFyUSNsK5wCc4pXXy1ViRhhmmccH2oYimAbs9qN&#10;3pzS9umKY3H+eKLCHYzTuRkEYNMXKsCO1SFi+WY5JPemwuBbsOBRnFJz34o9KQrj1J5zSDntxSr0&#10;NG3bikAp79qTaMjJwKXp700/NjtTEIx49KZgfWnN9AaZ796BXFP3TUf4YqTnGevvTCOOtILiEbck&#10;0n5Uh596a3TipC4/d15o3flTfxpB34pXJuO7+1LtpKUOPSkIfHEJHVSVXn7zHgU14wshGcgHqOlG&#10;6kOe/FUO4xuoFDMF7Zpy9+9NdQ2O1KxIseeSTxTvWkC8Y/rS80wEPPfFAPzdOMetO52gcUgX8aoC&#10;ML0pWHFTWqJJMiudq561PqcEUMwER3DvWZ9IUNtA4607g9TgUlXsII/vDHAq5G3HWqvlsq5xxilj&#10;l6Vp0Lpy5WW/0qKUjmnPMm1NvXHzVA8m6psbzqK2gxnPIqPmnnLUm386bON3Y2lUcg8HnpRikqGI&#10;fIytISq7RnpSf56UlLnikUOjUswwKluITG/TH0pIJvLYZ55qa8vDIwxx+NBRUqJ19qm689KaVPWs&#10;5DIs8CinEY4xSMuRWICcUnbNOxzihgMnHSpGN9Kd+FIvUcU/vmkIQ9uKWlPzck5NGB25FMAVCzAL&#10;SUpOaQe1MAyPTFG3dgZxR70N7A0ADIY2IJBI9+KZindqD25A96QCUNhc4Pek59KP84pjF/CkNKWO&#10;MA4FJ7UCE+gxTqb0oB9qAF/DFPjkMZJU4NNHvS+npjpQA6kpVGad7UytxuKCtOpOadgAHt707jni&#10;kVe9Px+NSIQfeGDUn1pqqO4p+B161QCDmmSL7ZqTjqKTHfNDEKgjwuWbpzx3pp68ntRgDqKRl+UC&#10;kAfrSZ+UZpetOx5mAAAQPWiwDfSggUmcY4pzbeME5xzTsA09emaMdad96k/CkAlKV64yQPaj3o5P&#10;J5pEDe9O7UmMmlbCkZyB9KBCjjHeihtuTtOR245puKCh30prZ2+2aADQzNtKZ4JyRVAN9DRxnmg9&#10;PSj8aCgIHYU3PHrTvwyMU0t2wV/CgTGd89KT1p1OjClvmYquOwpWER+1HSlOSf0oPFFgE6jrS9cc&#10;jrSVIDtU5ANOwDeNpXHOetXLWNMbsZ+tUwPxqeOQx9Oa2p2T1HGyd2S3UarggYNQ8N27/hTmYyda&#10;d5ZjCnj5hng0Tabugk03dEfB+tNZcHOARU3l47Y/Cmlc44xUEkZk3NkDYPQdKC3fpT1AVhkcZpLj&#10;Y0jFOFzx7UAJux0pN3y0cntSY69KAFU9KeeKYvUcVJ/FQK4jHOOM0q5zyaOTk8k5p2McjmgA2kkY&#10;yaWik/WmIGYdKTqKG5o6dAfyp2AAuMd6Qjk07d0prflVAKrnaVB+XrTJPl755pCT0Apje/Wi4Cs3&#10;AwBTD9KVuf8A9dJ+lSyGwWnDpTenuKF57UiB2fwpMjn607t2oA7Uxir3owfrT1p3tVoojCfhS+XT&#10;myreppCcYosAmOvbmnevFApaLDEX7wPGKkkcMxIAX/ZFN2jnIzSbfWmAn3s02Rfan/QYpNpbnNIR&#10;Gp+XvTxjvx709sFVGwDA6+tRsvy8+tPYNhd22nhWkiLZyFOMZqPaW7YFOVmhY7Tg4xTuO4zk49Ka&#10;af6cdqQ/eqCbjWHtmlCnn+ppc0nHWkITHfNKV5OMkD2ozmk+9gnnjFSSJu7UopO9GdtAhwUjHenD&#10;8qRelOWrRSHKvSlZfwqa0RZJlVzhc9an1SGGGYCIgjvV+RZQ28Ck4FOxngkimUhMT6Clp/lMF3Y4&#10;xTAckACgkFP4UnUk+9SNt2rjrjnik9PSgkbSDNScmkpANoC8g8HnpSlaOR9KVhDpGVpGKjaM9KT8&#10;/wAqFH41JVBcbGpZgAKluITG/Ix+FLDJ5bA4zzU93dmRhgVQyl7Uxl9ql9+lJtP4UCIh92nfWnbd&#10;o5pGUMBz71JIlJt46VJ7dKRgMnHNKwEe01JtpF6jin96ViRvpwMUtPPzEnkn3pNvpzT5QEEZdsLR&#10;g0uc+tIvrRYBMj0pQpbikob2BP4UAKyGNipIJHvTDTh93pSFenIoFcT8aSTAzg55pcHOMZpMcc0C&#10;GgHijHqKkJOMDgfWm0DG8dqUY60frSK3bFIkdnnPSlSQoSVOD0zSUfSmAvtS4IXHWhRS1VhgF7Uh&#10;WlpTnt/OmA0fXvUnC54pNvrT+w70AN7jBwKdSde2eaXpUiAKWJHWkki29sn1py4XBHH4UrMXbrVC&#10;EXy9q5ZunPHf0+lM/HFOIAXmmMvGPxpWAXp703qBnml6+3vT9vmYACggevWmDI/Sl9KTOMcU5scY&#10;JPHPFKwhrfSj15pfvUbR9aBCUEHnGce4paTluTycVDJY326U7HTH0o2jg0EhcZyBSJHKu33pf0oZ&#10;lzhSSO3FNxVIoWkbO04zjP4UnNIXbaVz8pOcVVgEXpRS/jiimIT6Cmnv3p2OOBkYpv8AFtwR+FFh&#10;De/tSdSeKf0/rTo9m75iQuOwoERhfwowRTuTRSAPvLRtzjnHNJjFOVtvBAPvRYVxMjbjHOetKePU&#10;j6UD86cVOKdhjF68HAqTALE4xSKvHI71N5JQK2R8wyMGqERbRzzTWXDDgGp/LCgHGKay7scY4pk3&#10;Imbecgbf9kUdOc4p6YVhuGRmluNjSNsGEzkcUDGLwvvSHG31p36UYzngUCDn8KfTB24p2fm9sUrC&#10;uKe3FKPrSbt2TyTS+45oC45VORjJ/CjPFG7gcU2jQVxGek6jrS4/Ghvl6An6CmIQKQB3pCv4U7cN&#10;o+lNYg4/wpMLhuO0gH5aZJgKec80mTkCmtz15pCuLu+UcY4pjH2pW9uKb+lZsAz2AxR70n6ikVvQ&#10;VJJJ+lNyOeO9Oo71YB60c+madzS+1UMbtoK0pBU+poPFAAF69uaOlKppdtMkaD8wPBHenMwZiQoU&#10;Z6Cm49aKB3It3vninbqi4x1o5wTjisUz6cVj+NKrYxxUbDNKM/XmlzamZdkuF8oKozxVak429SDR&#10;+prZSGLRS9vx9aQ9qu4gooop3GIc0baWlwOccCswEA/Ol4GOAef8iilwKTATihuT0pSPSgLnJzUs&#10;BAv4UEHFOx3oYfLn2zUMaGU2lZgPakrNlDe2M00Cn47dKXbxmoGM5GD7+tPAzSKtOxg4xigSHbc/&#10;TFBU+lSwgeYgJ4zg1r6pZ28VuHiKhs4wveqKMEj/APXTamZCQSCOPeoz6EUmSxvNLySfT6U8H5Qa&#10;Pu84PPtSAj59KRuKkbHHeom60CAE5zRRSN1ODke9AAc0u0rg4wKjx+FSMxOBkkLwOaBXBsAEYzSZ&#10;p7J7j86RVCsDgH2pDEGaeuRn6elPZvMdjgD2/pScc4pgIoPSn4pqnAPNLu/Gmhpkstu0UaPlSHGR&#10;g1F3o/Sjr3oAB+dPFN+hxTwwXHAPFMQuM8Yzk0o/Kk4OMk4+lOdVWQ7WJH0oAQYoJo9+tH3qYB+N&#10;J6jNBOMetJQFxcfL1zSKnr0pc0q+1IBrDrg8UuMgEmkUZzxzTu44pgHsaT8KdSFfSkJjTR6EHFIw&#10;Pam5PQ1JNxSecgcUnzNnPTNKMYzQG60iQ5HFKRSbgfrRnuKtFjvXnNN45p2Btzmmbe9Mdxpzz0P4&#10;0U1l59KVc4I680CFGQ3B96VmLsWPLHvSKPl9M0uMe5qrAN2+uaNtSdfTr601sYGM0ANC/jQaVcYz&#10;Rn15FADNpp23OO9GO9O2g5xkc1IgA5pwxxwDzSY9KXbjnI+lAXHKBjmrFo0SzL5gBX6VXVfQE8U9&#10;QcZ6DNArl/UnhkkTyQAAOeKz9tPz70jevegRHQWG3GAD7UFsUz71AAfukZpFXFO/SnKOM/1qgG88&#10;HtmpNvAzTVGc54Pf2qRY2ZuBT3AT8McUU+RRHtwSTj5uKZRsAjH8qQGn7CwJBHHbNM6cEUIQmTxR&#10;y2eeM0/PAOD+VJx+dUFxozTX7U844pjdaQmM3Hnn9KTtTmpu0UCGr9Qfxp+zoccUKE8s5Hz544oP&#10;cD6daCLibad7Ubf85o2496LCDvzTt2WJwOabnc3JJp3QGmkMVc+2KevemL8qnnrSr+daFE01u0Uc&#10;b5BDjIxUW2l3U373fFFhi96UY7UhHpx9KUDmmBJ5ZaMsMEZxjPPNQ9yKkVUOA5IHqBSzKiyHYSRn&#10;0pCI+uKdtpAPyNOzzVIZJDbvNkICePSomXBIIIP0rR0/UvsCkbQdwzVK6m+0zPIQAWOcUhakRztI&#10;zxUar61J2JwcU3tUMkafyoPIHNCr1zS9xxmpASk7Up9aSgBDSZxgg49OaRs9jTeelSRcdnnIHH1p&#10;PmLHsM0q/dpVxQIcuadgjpSAjHvTvpWiNEOHB654peCODSduopPcCqHcRu/eheCOKYy888U5c8gc&#10;nNIi+pbknXygqjPFV+PSgKCvXBpNvemwDA60qigjjPH50cD16UgDFHXgUvbPWk59KYhNp7UoX24p&#10;R1p20HocCkK4m0U4DGOM0uPbHel24pg2IFHU+tDAdMUvpQFzk5xQTcRV3e1LtP5U9V9eaVh0PFML&#10;kW2kxTmYCm0ANK8daYq45qXHXPFJt4zRYQzng57+tPHzYpqpnqOf5VJtwwGO1MBe/I7UHrjHFTQq&#10;DIgJ+XIFbGqWNtFbB4iobOML3pjuc+wPp+NJipmQnJB/Wo++DUMljMUbSxPpmpR0Bx+NHTnB59qL&#10;AR4PpTWXnipGI/Goz94+lFiRoODkGj8KVgKacc4ORQMD07H8aNhxnBAppXPsKezMwAyTt4GTQITg&#10;AjA/z2op2z3FAUKwOAaQCUoXr/hUjSCRydoXnpmkyMH/AAoBMRVp27qMUi/dJzSL155qgJ5IGijj&#10;fIIcZGDUPFLn2xSYz3oFqL605aYenHSnqwBHA6UDFx0GMk9vWmHuKf8AK2Mk4zzSzKqyHaTj6UCG&#10;ehpc4pMccnOaXb0oFcB9eaMbu2KG+UilzuFADSh29c0kcfNScCkVj29KBAygZweKNucZP4Ui85yK&#10;dj5hxxQK43bTf5VJ9KSlYLjKN3Qg4prbqMnOKRDYHrwCBSfMSc9M06mqagkVc05lNLuFJurQq4EH&#10;nnNNwP8A69OOPUU3acE8kUxDSevQ/jS9vamMnfpRzt9TmgBRncMHHPFPZjIxLEljTV/KnY71VgG7&#10;aTbT+3r+NBxikK41Qfaj1pR93NL+tILkZz2pQnT0pW7dqNo6gkCgQ4LtzTh+FN7ehpfu85qhD1A5&#10;yasWZiWYeYMr0quPmAxk05ehJ6UrCuX9UeGSRfJAHHPFUcYpffNI/Y8HinYREcfSlLDbjAz60jED&#10;rTetMLhztxn8aRV70/gU4L8uaAGHPB9/Wnhd2CeKanfNPZirAYpCuOxzyO1H4Ur7dq7WJOORjpTR&#10;z3piuI3Wkz7U7aSCRj86b7EUAJk03kk5PFSduKZx9aWghBmmN+lP9qae/ekIZuPXikwcU403AHWk&#10;2FxjfgaULwDil2p5bcfPnjikzjgc1IhNvPpTqXbSbcH1osIB607dlicCk3bupzS5wD/hTSAB+lOB&#10;5pq52nrzQPzpjuTTQNGkb5UhxkYNQ49uKdx6YpMfhQIVf1ob60H64pOn41QEgiLIWGDzgjPNM454&#10;pVCtjcSB9KWQKJDtJI+lIVyljj3pQPc0tJyOn41zn04h60tFL+OadgEpRx15OKSlqkA7oRznil70&#10;znd7U4fWruTcP0o5Yk9/rS80lO4XH+WeOCKb0PNWLdo8/vSxXbwF9ahYBuc80hhuzjknHFN/SgfN&#10;gUpUqSCaQwHb0qeDYz/Niq+33xRnv3pDTsyzcbc8Hj2qBvXNM3+9Ju46YqJO473dxG57UAD6fSlA&#10;LcDin+ScE4ztHPFZsYwfrSZoPU0nrUBcdjjNKrbWBHXPr+lN3U7jvTAVWNK0rNgZyBSYHpmm9OnF&#10;FwuSbuORTD0zSct0FGMjpikS2KO5q012stmIvKUMv/LSqu33objjOaAuMkb0qNc9+KcW56UDng8d&#10;6AuIV4HNJt96c2R1yKQj86QmKPpQvWinLTAfwsZAAznqO1NX6YNOVgueAaT9KB7gB26GlxjjNMJb&#10;PXinA+uTQIGBzTkOOSAaT0o9eeaaKF6/Sjgdf/r0lL6HvTAXrT+Np5OfpQNu31b6U3afXNMBR27i&#10;lyGpAvoSKXAHvSJBj6HFAzzzR/Ol/hGQKYAeaThenelpcYx/WgBFXv1pTkcYxzR17j8aP8aB3F2+&#10;9Lt96X6UA0AJ6jpTWz2A607H5UYoEN/h5FRlemM5zU38J/wpu2lYQz73PHXPSmfeY9qkx2pjenWl&#10;YVhG/WhM854o9eM0obrmqGDcDrzSd8gkUbu55pDncAPWqGK3ze9Jt9qftKsQcH8aRiOQD29KAEAP&#10;PNAPqMnFC/lRjnJpXEL0OM0bfmHNIEYqXyMKcdad6gmi4rjWUjtQqnr0/Gnc8d6PWkABOnHejpU1&#10;v5Qb95uK4/h9ajYA896CBm4c0h+tO+9xSBT3ORQA+OQxkFTjinLJwVzgZqHb6Einev8AhQFyTNKe&#10;vWoA/vT+cDIxTuFwbB6ilVceoz7U2po1JUtlvl9qZRHtw3IwaCaV9zbnJye9R88n3pXFcf61cs5F&#10;Tvg57mqWfenLirjPldwUrO5LcSB24FQ89qdtoxScuZ3ByvqOXpzSN93ilB9elDYycHI/Wgm4e9NX&#10;JycYANLTW9OvFMVxsjenWo1zz2p24DOetNz68UWEI3rTcc9adnHPXmhiCxIGOelMlh+FKOvSilzQ&#10;IXGAaRRx74oXP0pwzzmqHoJj8KcF5HNJznrwKePxpopCMp7fWhVOM8DNO54pw781RQwL7UuAMcUv&#10;PrS+nrRYAFI3HH9Kd+H6U1ge5yKLCE9MdKOCT9aTb6EgUcCgQ4ksAMnigfWmbjt96XcdoBGMUwuP&#10;bB60hwMY696byaNpGM+lITYu47SuTtJ6UjZGR05pwjLKWyAAe9NA65B61DEN2+lLjnrT6CKkQ2OM&#10;uSOAcetMPQgAdakxTdvTtTAb+GKZt6Yzmph0PSkK+1KxIz73PHXPTFKuGbngZpdvvQV7UWELIo3k&#10;R5YduKamee1OjkaIkqSOMGlX+dWkMTbjvRtOeDTvfrRyvTimMafzpce1Kq07b9DxSENwRQOnPWlp&#10;KQhcAHGRS7enNM5z7U/qOtMVxG46cUgy3J6/Wl9O9Kv86AHLGeOCM80px3qe3Me796WK7eNvrUTD&#10;dg96YhN3QelHU1IsJk9jTWjaNirc1VmVqIOOnSlGOc03y89yBS8evNFiR+R6mkPfnimBsU7sAQBQ&#10;IYyhuopVUDHb8KcFLHA4p6xHBOCdvXigCPbSH2pT35pvr6ZoC4u35aVcBgRnr3pNxoXBz60BccGx&#10;ntQ0jsAAeBSYoxjHpincLj9x28ioj0zT+vam9RUsQq9zVlrpJbQReUoZSP3lVfxobA4zmgQyT25N&#10;MUHnPFOL+2aQcnnigLiFcd6bt75pxBU88GgilYA/CkWl+tKvNMB3CxkYGSetMVcjmpFYAEEA/WkW&#10;gBFXqMYp2MHrTSzbuvFLnOOtBIjKaWM7eSAf6UuDxzRt6880DuIOaDx2pVzQaBCDnIp+1Qh5OfpS&#10;rtKkdW+lIVO45ORQAg7YxilbBzTdvoSB7UdqBCnnvijnnmm5O3rS/wAIyOfrQK45jnqKAMZNJg0/&#10;aRj6UCEx60rZXI96NuT1pNuM/WgAA+XrTlHOc0Uq96BXE9eKYxPQAVI1MK0tRDf4eRim7em3rT+x&#10;/wAKMcdMUEsaTuznA59KYuWJzxT2X3/CmnsKVhA3601c8g8Uu7HbNAOetMdxen+NJjnOSKX8SaO4&#10;GB170wuB596aV5BqRlKsQaT260XEMVSM44py8DkZNKtHr+lMQYwcUm3nrmjYzKXBG0HHWjdyQTQK&#10;4jA0q/TFK3akpBcNuccUfhiprdYg37wsVx/D61Gy96YhNwpp+tL14xSqp7nI9KYhY3aNsqccYpys&#10;dpXPy1Ht9CRSsetMCXcD60m7rzUIb3p654yMUCuDYbqKVVxjgjPtSfeJ7VMi5UtlvloERbdrcjBp&#10;c4ocvJukLZOeeetR+uTgZpDuPzxSrgNkE9ab6c0q4OfWi5NxM9c8fjStntil20m38qYXHrnbk9aR&#10;hxxmj0zxSlQWIXkUCG+ppqktk8gA058rxTG7DrxQA2Q+nWo0J5zS7gAeMmkU+vFKwhcYphHPU0/3&#10;601/vEgAZPSpYmwJ9qO/Sj607rSuK4baAOOeuKAfwo5pgAUfSjowFHzZ64xS7vr7cUxAVPOKRRxn&#10;GKfzx3pR35p2GM9eKO9GOeuaXb7ZNFgEyKQ/Xr7U8gf5FN29ecimIAemOlL97NN2+hIFL933pdRX&#10;IF9xSlD6YqSFBI1WvLAXHWpsj6+NNyVyiKa2T34zUsy4ao+T15NJoyas7B97607cBGVKgnP3u9Kq&#10;liAASfSlljMblXXDDjpUgRZpd1BFNpgP9+1A9aMbiAMDPvRIpiYqcZBxweKdxD1akpm6ndRnHWkA&#10;u7pjrS7vmyeaI4zK2AQDjPJpnrQMcTSHke9H40H2qWMY1H1NJnPSkas2USRuFyCAakW4aNXCnAYY&#10;PFVv1p3JwOh+tQwBmHHGKN2eKbtz1p23OAOtSIQe1TRxgoXJwM1EMADvxTlbsDxnpSuTcXk5zxS+&#10;+KF46HFHOaQgViv5UvPpxTc54qxHC8qnAJCigLlblhSgnFOYFfQ0xjmqGhjfeoHYgcilCkqTg49c&#10;UAhfenYaBmZjuPJpPvdKX73tSfd75p2EKv5UN+VHXHagD1FSIcpoJ5z09qP14o4Y9MUDDhm6cfWp&#10;MZIpi9+eKfxxQA1l9sUlKaTFWUOXB9qVVxSxttcNgHHqKkZhIxYADJyFApARn2FL+lLSMDuIzkZp&#10;iDPSl25HNJt/SloEG0cd6X60MhVRkDnng0begyDxmgBKUnig/XNB9aAELcDgZxThRtB+tO20CBVy&#10;aVGCsSVDcU0/nR17UDDnmgHHOM/WnKue/am96AEopQw5B7dKMZ6UAMA68UcbTyQ1Kcgcc0YzQK5E&#10;3Wk6jgVIecijpQK4wA88c/WlKk079KANvfNMBq/lTWy3OeM05ueP1pFY4IyaQgFH1p6KWIAyTSyR&#10;lXKuMMKYyLr24pc+9Ifrik44piHZJGccUo9aRvpTckcAfSgRIDSU3dil6jNSSBb0pQ2O2fam0cnP&#10;PFADqQ9OetIMdzS4ouAynj3pvNFArjx6VMlw0aOqnAYYPFVxn1zR1wP60BcJG6Hv2pN3AzSHFHXA&#10;qSLjt3pThUfG0dxjmnKTng4oQD9xOc07dTV4709nDBRtC4H51SAAfWgmm5/nU8du8qkqCQBk1Q7k&#10;HX2oBpzAr05okfcqgLtKjkjvVICF+tJj5emadtzml9qYrjOe9G3NOoxt96YhB+tIynPpS4LY7U5V&#10;45FFhWBeaeO1IB709QOPWrsUIV+b2+tPC7iOM0uNrYPrStjJx0qkUNZfYj8KTtnvT+opNvbHFUUA&#10;A9KNuDT4yUdTgHBzyOKdIfMYvtC5Odo7UARN7Ckan7fWmsvJGcjNBIyk2ErkjipNn40u5thXJCk5&#10;x61AERUfXij60pzjoM5pducAEHiggb7UtGNuec0mDmlYBCwwDgA4pc+1LgfjR7UhB6YpWJbJzk03&#10;I/CnKw2lQoPP3qA3G880e9LR3oEFHPpSjv1p1AiNQe4p3K9DijkdOTmnYzTQXI2AoUcdKk256inK&#10;MKeDinYZGuccjn60rKWzTjzntSL8vvQAD8qa2fXv60py3tS8n73NKwg/CnBgIyu0E5+9TlUnCgEk&#10;8YokjKOVYYZfamBD/KlPbmlZfek2ilsK4n4cUq9KcF3MBjrSyRmJipxkehoAVc0uOeaZuNPHK5ou&#10;ImSYKoxTXl3OWIz6+lRxoZWwCBxnk03Jz7Vd20O7aHscemcU0/MORSdepo9cUyQo4HuKQ5x70c9K&#10;AHK23IxkVKtw0cbqpwGGDxUIB55zRtJwM/rSExrtwDjmjccYpdo4B60YBwB1pEiAnnFSpGDGXJwM&#10;1FkAeopVY9AcClcLi7jznijd3oX5eQcUnPNAhwkK57HFJzjpjim57elWY4XmQ7QWCjmgCsMt1py9&#10;KCCvA5pGP50AMbrR/DnHNOVS2Tg49cUdM/lVDGszMSzctSN81OxuyM0m0L70wuNHPtSsD24pcFvb&#10;inBfl55qCQX35pcDOentRj3o4/GmAnfpgU/buxSUDtRYAZfakIpSx4pvpxTsAq/dHUUbcGno+1lO&#10;AcHOGFK7CRi20AE/dUUhXI/4uKc1IKCpJIByM0guIT6Ubd3Wl2+tFAg2j3NB+v8AhSyRsqp935ue&#10;tLt6DINBNxOmBTqQAjPNLTAQtwOMHFH4VNbxrI4z61NcQqqZHFWoNq47PcqKoJxTo2CMSVDcUw8D&#10;pmlXrWZI7k5pqnHOM8dKeq5JGccUygVwGaUjjpQGG08ZOetOxx7UCIMeo7U4YCnkhqGyOgyaCOPS&#10;gRHJTF55xUm3dmgDFADRnuP1pWWl/Sj7g9TQAL+VNbJ9etBy3bFKucHJPpTJDqKTmpFUtgDk9KJI&#10;yjFWGGWi4XI/w4o29OelOptAhffFLRTc4HSgB2aO9M3HpSg8Zp2FcUnpSg+2abmk5JPpTAeTimnn&#10;GRSfWlPtQFwxRmkOSKO+OtDZLHA9B2qVbholdVOAwweP8+9QdO+aDkkf40hA79Djmk3nH40nHcUd&#10;cDvUiFDdacvt9aj4wO4p6kjpxUiuOVieDxTt1Io98U5myAMBcDt3piuG7HUUqsRzimBuv+FTxwPK&#10;pKgkAc1VwuQuxc5IwMU2nN8vHWkkk3Ko2hSoxx3ouFyNsU3qAcU/Gc00cetACc9+tI3zUvX2pB8o&#10;65osIM+vFNYH1pTlvahV+XmixI5fmpwXpRjpzSrgnpTQwP3jxx9aXqRSsuGwT3obGeOlMoT8MUlL&#10;37UmMY4oEOA3e1G3Bp0bbGU4Bwc8inM3mMzYAyc4AoEQt7CinfhSMpJIzkZpiENJtyuSKNuOpzTl&#10;ZthXOFJpAQRybGBxirPnLtzkGqXHODRk+tZKXc+vjNx0Hu+9iab/ADo+vNHQUXMw3Ec9SaczFvmJ&#10;yT6mo93NLUgLuoI5o/Gj8aYCt2plLR6cfXmmAjZ7Hk0A0pz3pMdMcUmT1FBpd1CruYjNHrxSuFxe&#10;uP8AGmscdaU8U3r3/OobKBelHHak4FLmoGHNHHHJo/Cj9aBifhiheo4pOvanL0GeKmxAHr1pR6cd&#10;KbtLMaUKV5pCuODbsDpQzds0bqbn2xQA7fjHHFWYrhowQrbQ3tVLdznGadu96VgJWfORUbHpk5pN&#10;3XAo/lVooXzGClAx2k5xTW9qBgZ70rYycA4zQAevr2o27mPpn1pMZ/ClC/jQA9kKsVzn8aAKT9aX&#10;3HNJgI2cUnXBoZuaXjFIQLUhHSox9cU7J9adhjivcUKKTJyR0p2CfQVQ7jWJDcH9KdGxpWjO7BIz&#10;Rt4GKBDxyM0YGDxzSL9aN3XIxTAPw5ob1pKdSARe30pR7UopKaAQnFLSjHGeB9KTtnHFGwhaUt6c&#10;1Hy2eMUo6DI5pCuLn5uvFKnzZAx0pqRtNIQCAMZ60Ku2gLi8txjFHfrTy4YABQMD86YOvvQIX0p1&#10;JiinYAPemfd6mnE0lFgGM3zAdaGPTA70N35Oc0hP50wF9abQfmo+6KBDepPNOpv45pMkDigY4sV7&#10;d6eQ0kZlyDz3PNVyxJAp47AnFIkOuc07aO5IpPqTS/jSAPTvSAHPpQWpvPpRcVwkXacA80LQTSMe&#10;mDilqIdS1Gp5609WG0565oEL6dPzpM4pM+tHWgBaKGwvBNJmgALfiKN3ej8KbnnpSJYv14oHUYFN&#10;HPQU9eMZ4NIQpBGOeMUv+FN2lmPPFSKoHeqSEIrZ4x+dO/GhsbuDkUnvimGo5TyOM1ahuGjVgrbQ&#10;3tVMdc9adn8qtIY9m7VG3bJJFLu3KSBxmjb6jirSAb6d6D7UowARzSsRuOARzVAJt68/SkC7mPHf&#10;uaXG7vSgY4zmnYBzRlGK5B/GlpNuPf3oGfrVJDBvl9aXril3fMM1JJ5W1ChJOPmGOhoERr707aeK&#10;Onc0ZO7rx6VQ0O205R+NM5zg1KyrtXacnHzZoKGtkHg9vSiPJ60bT3FOx8oA44oAT0pOME4Oc8Uo&#10;HvSbjkg0AN9uM5prcdKdR14pgM2naD2pFGaf0+lIPekQMP50dakGOh4H0pP4c4/WkA360zdzS888&#10;YFIq9M1BLYnfrT1P40zaWY88U9Ex3osTqLu3dsUntUnbmm7fmzVWGA7cCnfjRilp2GNo4HWlz7Up&#10;Xd2pWATPI7ilaQ7SqnCk+tSR7FRixJfPAxUfAxT2EB7cAGmhd3vTmUZOOn60dOM0gG4605eD6mjH&#10;40nNIBWYjJ75pzMX+YnJ9c9aiLc0u6nYQv60HtSZ980bj60rCHcfWkFNLE57UvPHGfxoAH6jBoX3&#10;FBGP8KTnjBxQIcvrS0IuWIzSq3XiqAApPpnPrSMMe1Oz7Un3qBXEGP0peD04pDhaA2cUCDJHShjw&#10;DkincdMYppPB44piD68HFNzzwM01W3ZwKkXH0qSROhPalXGccdKaQWY85FKq7ec0hXFPYDikJ7Zp&#10;x+vNM79MUDDdgjirMNw8YIV9obrxVb360Z/KgQ4sMmk9MnNIG3dqWqQXHLIyoUBJUnOKZIT0FA4B&#10;HJobHJAIGaYwxjNAXcxx69zRjdnmk/HmnYZIyFWK5zz60egpq9Oead+ORQIY3A/Gl+9zQT8wFLxi&#10;pJGr3+tOK8igfWlOc9aYAVHWhfypOadtLdMUtQGFircHtSoaHUqxB5I4oA+Xiiwh3pSjGOhpq9TS&#10;huSD0pCBvoCc037tO/Cjbnr+lILjR247U4e1G3b/APqpw/KgQ1sjtmlp3B4PA+lJ+opgKjFGyDT5&#10;LlpAKgyWzgcUqjoe9O72Juwb73WnKu5sDAOM9aasbTSEAjp3pB8tIQu7d0GKWnltwACqCB69ai5z&#10;yKQDx9MipFI5zTVWj+VMBj43Him9OetP3Z7UjfzoFcj7jvQ3YAd6D06k80MQPrQTcXpnNN7nnNDL&#10;uzim9OM80DFzyeaN1IeO+ab0z3p2EOZ9vPvT2DSRmQkHnHJ5qEtlgPagY9cUbEirznrUgxwScH2q&#10;Pb15NL75pgOzSCmFj0peeOM/jQMJAVbAPNCt9KQ+9N9MGgkkDZ6HilqNfl709ZBtIPXPFILi4zjp&#10;k+/FITik3Ufe9hTFcWjINIw2kjNJ6Urk3FLY7UmeBS8emKZu9qkQoz34o6n1qNWznAqRfl6ipJuP&#10;27cc8Ypfbio8FmPPFSKm33phcFkzgUpbnrSnAyAc0zPPIp2C48NyOOKsR3DRghXxu68VUHXNOzTG&#10;OZs5qNuoJJNKPmUntR7UwuN/WkbPbFL0GOfrQxGTgHrTFcTb155pAu5jj17mnY3e1G3oOTTsIGQq&#10;5XOfxp23FAXaOTmjP407ANb5e3elHPNBb5h/jT5Nm1ShJOPm44FSAwe9K3akUe9Lt5zmmAfhxTl5&#10;zTec+lTOo2qU5OMtRcTIWyrcGnR5zyAaU+9GPl4JFAhy+vT6UnAHQkmhPvUFjuIPTNFh3Gn6A801&#10;sDtTvw70Y3U7CKI/WloX1IoY85xgelciPrRKKTqwpx7nGKYribR6UY2980U+NeNxAK5xQK4xe1L7&#10;0shG47Pu5pBj6ii4rgOWAp7KY2IyDiozR+NFxXH0nSko5qmFwFFIKBnIPtUXAGPSgd80mecClb5c&#10;jOTmoZY3v60elN6Hrml59MVArjumaa2ecGk3H8KM9+nHrTuFwRux607d6Uxlzgil6d6A1JY42MZc&#10;EYzjrRnGajUmndT+tAhM8+9FLyowSTRtPU9KQxuegzxT4ozIxAwDjPNMzSqRyc4xSC4U5VNGcmnD&#10;imMTb60Y69qVu1L9MkYpgMx0qULimL97NO9DTsVcRj2pPoaU4ZgD/Km5pWJECg9RRtC554zS5NH4&#10;UWFYVeRTl700HjinDrTKFz8wzxxTx94c8d6janrxj8qAJVRjllBOOcgdKYwqzBdmCNlAB3VVYntT&#10;ECnrTjzUa5+lOXtQFwyewpwoY0c4pCHdW6Yo20i/LznNLu9qBAfrmmOrdiQacfalH0pgMjz0NOpG&#10;UbhilP1zRYAHeikVuox3ox0NMQMMsSKcKSnDNAxWXacZBpvIwCDS+vOKWN9rEkZGMYoEIqGQ4BA4&#10;zyab+NK3NIFoAlhgExJY0y4h8tuOlOjmMfbIpkkxkbNbNx5fMq8bW6kfNJt4xS56mms3esSbiNjv&#10;SHA/Kmty1DNuzxgUrCuG0HrxSFQvv9KN3Wk/WkTccOeKN2B+NMzSjH1FIVw3H8KXPvTCetJnvRcV&#10;yTdSE+1N3GkOTSuK4qnrzQfemrmlVeeuaRNx288YoBzmm5xTu3WgLi4JI4pVXd0yaRVweuavabND&#10;DKTMuVxxxVIdypjFMYEZwasXjq9w7RDCE8cVD+GKbBjI27Ec0/dTGXOMce9PUe+aQh6/WnjbtPJ3&#10;56VEp6+xp/6VSC43OeQKX73NHI4zxRTAXrge/rSkFSQcE0zPWlX5snOPw61aC47d+VSBuKZinKuO&#10;laIdxCORTlhJQvkAA460Y5FP2+mTxVAR7fWnbduKB1o9DVJDBj9KAPyo4LDOQPpmjdQJieWCfSl2&#10;hfzpaM0rEh19qWhW74yad+tWUNHUZ4HtUgAyM8imc/SpVAxknn6UXLJY4mbLAE7eeO3+FJxHklQ3&#10;H5VYtb428boADu9arSMe3FSAxfrSMuepzRzSDqO4oFcT8KVcbSCOaHPNHagQh5bpSbaULgk5yKKL&#10;CGtx3zTHVgcDrUjA4yAaaPegkjjz0NOzxTnj5BB60FTz1NAhg70oo9aXb0qRXF96XaWpRhfypy00&#10;A0rjuDxRgrgEHgU7rk5xQueT2pjEwaXbzS0vTvTGSW8azSESOVGCc+pqHue1K2etITRYAoAxikDY&#10;OcUMxznGBUiEZu3FIfbpSEbmFK3Unp/SmSxnlgnpRsC55yKdTkX5SxAK5x1oJGBS3FHT88UsjDcd&#10;n3c0gxnPUVNybgOWxT2BjYjP1qM55o9OaBXH/epMYpOaXnpTKBfrSn35pganDOQfakCY7d0o9abu&#10;+bApWG3607gJ/F60ox60gXac5JpfwxU3EmL0pjK3ODilJPbmlz36cetFymMjOOG60/d6CmMvQjin&#10;L1zmgzJEjLRs4IxnHWmnikVuv1pfvd8UEidcHHNH1pc4GCSR+lNOaAEZugB4+tOijMjEDHTOTUR5&#10;7UqtnJ6UCH+vpSr9eKT73elGBVIYfxUvc0jY4pe+Bnp6VSHcKMYpvIY0u7oaoLjie2Bijpz2pOGY&#10;Z6d+KXrUMQxkDc45o2he/enUD86RLFHP0o6ZpO3Ap22mAnUjilx8w54pDmlHSgLj0jZhuUH5efpT&#10;SMcGrNveNbxsoAO6qsjHtxSQhqrzTvXvTVoH3hzSJuOyeeKVQMHPrQzfN60nOOtADj8zdKNtNCkE&#10;nP51IM+mKdguIfl75qOQMOhOakfPbn8aFA4z1oYrkUbHofSnjnpQyjIINH0P/wBakK4mMZ96XjvS&#10;bs5470elAXHMMsSBRtz3oHH+elOVeaLCBl28ZzTcsOGFPPfnFJG+1iduVIxinYBI4zI2AR07mk/U&#10;UHqOTRj0o0AYeTyeaTnPtTmXnPX3xRkD2piG8/Sm7eacrck4prnoelBIjEdDSfSm8FhSk5yelQK4&#10;hjB7AU1lCcZzTt3XNNzTEOzn3pKbu9BSj8xTuFxc8+1HQ9e1N5+lL6UriuGaDRTTmk5CuC9+fzpd&#10;o7800Uo+9n2pEjt3TAz+FHXOaQtzijt1oGL/ABdKcq7ugJpqjBzkmr2mTwwyEzJlcHtWlhFMjFRO&#10;p7GrV46vcO0QwhPFQdfbihoGRxnsakDdMdKayDgjNOX61AhVHXFP+Xackh88U1T1+tOxn24oJuN6&#10;8jrS0v3RjJpvpTEL6AHv3pT8rEHBP1plCndkngU7FDvxpRz3pOtOHHAqrCGd+tSLGSrPxgHHWgr8&#10;wJ607b6elMLkW0mnquMDpQvUnFG7vQIRs02nnDMM9PpTW60CG+WD2o27c88UvNFKwCrR908UK2O2&#10;frSgfjTsMTqakA6c5H1phzz2p6425JOc0CJo4yw3AH5fSm8J1UHirFveGGNlAHNVpGPbigVyNV96&#10;Xb680gJpO4OeKYgY9qcv3SCATmms3zetJyFNAFOlZi2ATkDgUbc9qlS33ZzxXPyn1tnLREOOuKUk&#10;9TzU7W5UHC57/Sq8iFSQcE5x1ocQacdwpKXpSVnYkAfy+lJ/KlGaOmeM8UxAvB/+tRTd+7HGPwxS&#10;9/agB3cAGkyOetH8qU0xjMn606RyygZJwKb0o/GswEVT3pW9+lW7eIbcnmmXMar0qnHQ05Go8xVz&#10;Qc5oxtJGDnPSjB3Nk4x75rAgAp/CgfSpkkVYzxzULc5PvVNJIdhaMcUnY05frSuAuBS7sdqbnPtS&#10;MeetADsluf5UbsKRn60itSrIsbElQ4x0NFhDDk/Sj/PFJSrTGSL0zjFSSFGwYwwGOd3rUKtTg3FA&#10;x2OnOeKVeKZu9uKcrZ7VaGOPrn8qcTik255xSYyTmkxg2T0FNI7mpWPQY7VGyt6UCDbjHuKKX2Jo&#10;7Dv+NILiZ25/wpAMnjpTl59qPu0CuG0+tOUE9TTUYN2xUqIXJp2bDcTdj/8AVTW705vlOMUh60WE&#10;IueOM1I3Sk74FOXueposA1V6555p1OpDTASijGKPXtQAUUUvbpQAg7UHFLnim/WglgxpGPIGM07G&#10;aRsHvQFxVyQKft49TTIzxVhmRo0CpgqMM2etICEUhpxPNNbimMaT+FAbIzSd/akoJHN9KZu/Knqp&#10;ZgBxUslsAuc81qotoLN6orE++KazYoYc/SmhdzGsmSDc9D+NIc9STT1AVSMfjUcin68+vFJgHWgn&#10;FA4zR+tSSxMjkHpn0pO/ApR34xQT8v0FIm4i8Hr+lJz60gfdgYx+FGcnFQRcd3wKOx60c+nFGKoY&#10;1c/WnN2x1o6cUu3uaAGqvXPrT6T2pPwoAcD3pdxz0poyDjnOelHO45459adx3Hfj+FFBUqAfUUlO&#10;4XHfpTmYOqjaFKjHHekA4/8Ar0q/0qguKyrgYyT34pMkcdaKQ/WmA/b1z1o6U1W4xTm24G3JOOci&#10;rSEJzmloFL92rSGSxMFJLIrccA059jYMYYDHO71qFTTw3oM1ohikdOc96Wmljupy5btimArfWgn/&#10;ADmjBPahV3Mc+tUMa3fA70Y/OpCu3jApjA8YGaGSxaKaCRnP86cPzpILgp25/wAKXvxxSLn6Uo+U&#10;etMoXn1p6g0xGDe1SE80ig3Y4yaD25pdp64+Wg/WnYY0Z9ATmnMPlAzSe2ccU7b3pCIlXGSfWnH8&#10;6k29e9RtxnFMkQY5o5PanD5QaTJ57UE3E52lckL6UAUuaO3pUiE29Kb+PFO/hpozQA1gM8cigAs2&#10;Bjpnk07rTWUeuKRIvLYNPxx1yaSP+lWZ1RYoiqAErywOc0bAVxntSN7Uv6UbdvWmUN5+lAYnBp3F&#10;Ht1oAOW7Yo/Gjml+vFMpDWpHkJAychelO296ZsDMakh3F65xSHPUkmnhcAgLTZEPseeeaBNMbjPS&#10;g/WnA7c80H86ZNhnHOemfSkA/KnBS2eMCl2kA9xikyRFO09fam80qsGwMYo7+lIkXvgGjrnk0704&#10;4oPei4EY/OnyMWUDJ4GKTvjpS4HWkMjVeuTUn8NIF60h79TSAUEU3cc9KULg4759KTB3MDxg+tJi&#10;DuOT0py/dpvvTuduelCC4u38Kb+NO/hJ/rSD0qgDd2prPjjFO4pj/N3pksePmGelJu+UjNIn3aej&#10;LGxJUPx/FSFuR80vTjFAx+NHQ96LEjgOORinybGwYwwGOd3rUec0ZPTrVjHY6cg8Uq96bzntThnv&#10;THcGz60jHp9adjPbmm7dzN9aQri/QAc0uPU0rHhQBjFNfNAh5XGDiimhj3PFG78aAF+7n/Cge3Sm&#10;hjzkAUbtv0oAWlXNNVg3tTv0oFcC3XrTT9e1Sbaay9aAGLnAGM09huHHWhfl46cU7jrQSMjjPJPr&#10;UmKco645ph4zikK4qkdRS7iaaq4yc0u4njGKLBcOfU4o/ClzRTEJtNN20+kHrQAxu1NZsds/WpsD&#10;0xUbY7nFIQ5csuakUYXGc02Ht9KnkZGVNqYKj5j6mgVyLH6VG57CpCR9KY1ADecZPFA9RS/Wk/Wm&#10;A3lvrSUNkN2pOvbBoEDfWms2M0u2m+WGJzSJGnnOPWg56mnAbRgCmyAj0PPrSJYYzTaduxk02kIO&#10;B14GfSk7+1HPOeKU8L06d6GIA2D1pvOeaasm7Axj8KN3OKgVx2ecZ70dj1o9PSlOKYhq5+ppzdsd&#10;aTOKX3NVYY1VwST68VJSU2mA4HNG45poXBxznPSjncwOBg+tO4rjuvegfnQV2qpJHzCm5/CmFyTH&#10;FOZgyqAoUqMcd6jGSOlKuT7UCuObb8uCTxzxSFu2M0YH40jUCuOOefWmj680qninMqjGCScc8UCG&#10;hfejAHaloqgJIWCZLKG4pX2NgoGAxzuPeo1O6nUAL+OadUZJpy+9MVxXye9NZsfnTuvam7NzN9aB&#10;B1zgU1vWnldvFNbP40AIFzTj9aarYpfTvQO4cLnv26Ug9ulAyevFL90eo9aBC0KDz7U1WDe1O3Z4&#10;xQIdu29zj2oPuaXaeuPloK+9AXGDPpmlk5xg80oxnHTijA65oFchVTk+lSMvvmn7euOaYe4oEQxf&#10;vGJOPwGKtqAqkY5z1qijbWyKsxy56msj7elJIlZdy+1U5lAarW4etVZ2y3BzTLq2aIio5NJt/Cne&#10;vNFZs5LDKKd/FSsKVhEeOaUgZ4o2+1LmkKwuC2TjP4U05pWam54qWMTdSZ5pDijrUjuTxXBj46g0&#10;2acycZ4qGik5O1g5nawe1ITRQvzMB0rIQvNOIZUGQQrdOKWTA6Ypu4tjJJH16VdhiUfNgkDjv/n8&#10;Kc1IWHAxg1IAT0p0YQ53kjjjiiNhG2WXfx0zTdoPc/lQIWNSzYU9s8008n0/CjtS9etMBfQ4xR68&#10;4p3zMo5yF4pNvXiqKDrTlxuGTgUbT1zRtGM5xQO4sgXzCEJK9jikTqBnigHt1pyqWbgdvXFBNyRf&#10;rRtPcYpq04NjOaBi4zxnFCjFL0o/WnYBCoOcimle1SZx6flSHGDk4oAj/h9KT69KcOvfFKwoARKk&#10;WQrUar7YNKD6U7iuOz8xNIcnAwMUjMRTlU5HelcLjl54zijNBXuaFpiH+pB4pOcUUfhSuO4UYoOV&#10;4IpM7hgCmK4n40Fu/v6UvNHJ70BcTNG40NmnRqZDtGAcUCGsaaw9f0pzduaXbuFAg9KX6nFJt460&#10;vXGaBi5pGo20FuTyTk5NADcepptO9aQL3yaBArFGDY4pz3JYADpTP1ox7VfM0rApPZDWJZieAfYY&#10;o4x05z1pTTQdpyeRmoJEZSRx+dNUYqVpBvLBQuewqL9aVhCFRzxSY6DpTj35pppEsTt6U1u/pSg8&#10;n0ob0qSRoxxzmlIGRSBenHSgN6CpJJOTn/Cmn6UMx60L25p6DuKNu05J3Z6UhowOv4UcnilcLir9&#10;7kkChuOMkjNGO1Jz3piAY9KdTc4A7inKd1AAoNPZSqgkEA9OKTNO5bAJ4x61aRQlIN2OmRS0oq7C&#10;FY8DiiNYzneSOOOKRht6mkZQehJ49KoGCnb0P6UpOT6Um3j+tKuD70BccD6cU78ecU0KPTinADsO&#10;a0RSYuKeBj/61Jn5RwPrSr6hsH0q7ibGN605W6elH3ffikC8jGOnrQSSU7aRwRimr7UoYgnPTNWU&#10;ONNUYp3Tr6U3PPFMBSgbqO9OaPbgcU3cR/8AqpR0OTigBNvvSbfypw6+1ShgIyhUEk53UiiFR75p&#10;+PagKPSjdu4pDHqzeWVyQpOcUcnA7e9NZiB0p6qT15pgC46H0pT83ShlHWgemOaYDqa3Sl/Gm9OD&#10;0p6CGfhQRSt27jFIvzcYxSEN5zQzfz9KeV/CjauBycmkxDNtJg9hmpDjHSkDYxjg9qkQxlK8EYNN&#10;ZRxn9KlmZ2be5JLd6JISsaEkfMMjnmkSNB24xSk+vBpAvHXFLw2AxwMelIQL9aG570ir7cUp+8T1&#10;Y0yhKKTrmk/E/lTHsKwPXGBQp+YZORRz0pducUDuPZixPQfQYpOADxzmlCjOc0DjP1oHcTaStCRF&#10;qXp7VIrYx3qrICFox3FJt+gqRzuzzTP5VPKQxuOPekpwPPTilPpQQRge/WlZR2H6UCMdcdKXdu4x&#10;SsITBYk4/Sk5P0pzE46UijpSYhuexoPJpWA696FPagm4HOaG+7jPFL1pvNTqK43jPTinUnT3oHPH&#10;SkFxV6mnNuVBwQrHjjrSUpJbHOePWqSAb6035tpwCRT2P5Um4YAxg4pMBG6AdfwoUIc7yRxxxSow&#10;ibLAPx0zxzSFQ2Bk9PSkSJGpLYUjp3ob5uOn4Um35aM7uOtUId0xxgY/Ok79ccU7azKMnIXikVRk&#10;mmAoXPanKoDDPTPNJ680Ad93PpTASYLvO0kr2OKRfvAEnGKXPbrTlQlhge9MQ4CjaR1BFIOaUZGc&#10;9M0xXA57U5VxS4Axk44paYXGtGD2zTdvHSps49Pyppxg80rjuRBT9KTbTwTuOBxQfSmIYo+b2qQ0&#10;0AccfjQrZ4xzSEOyaa2W46ih2K+4oUE+9ADlx0z+dL1xSsg4PHSgdPekIkx1wePemN0paOaCRox+&#10;PpRihsrwRxSK27gCgQvWhm/n6UNSelAC03n605jx0pUBdtoxnFAhj01h68Up46k07buA9aBXAcAD&#10;NKzDoSRSbeOtH3sA0BcUY7GmsKdt9uKRu/OSTQFxMUdPek9aT3zQK42Re+OKap+Yc5FSE/jTNue3&#10;FKwh5bcT0H0FNPQ8YOetFJuw3PIzRYQ1lJGKaq496laQB2YALnsOlR/rTEMZQc8d6THQcCnHvzTT&#10;9KLCE7elNPQ+lLnnpxSsvapaJGccYOaU4zSBOnGKUN7VNgH7Tycc/Sm9cd6HkP196RTVWEPG3ack&#10;7s8DtSdelNbrnHNKOfY07hccMbuSQKazY4BJXNGKT8KkVxPoOKftNJ0x3FCndgdKBAFzT2UqoJBA&#10;PTikPWnFi2BnjHrVpANo+bB4yP8AP+FLzRTsAh6ev4U5AhzuJHHHFIw296GXdgAk8emKNBCBtp4P&#10;6UpOfak28daBhvemIdkcYpw57/8A16QLntS7QufWmMXHbpSj9aQt8uMUi+u7FAhGpUPzAHkYozjj&#10;rSKpyOn50Ekvt0owR1GKap96NxVj35p2Ac3PFIq/jS/U44o9O9AXDywc/WhoyuBxS7tvp09KlhgM&#10;ik5AGO/FUlfYLlbn6Um38qkZTG5yOKduXyyu0ZP8VSxEK0/HtigKPTkCl3ZpCHK77SM/KT0ppzwO&#10;o+lDNjtQqlsetOwxRg8e1L96hlGQeM4oUdj1oJDn1prfSndsUmTQK5QAOaNxFIOaULXKpH2VmKzM&#10;ME5ApM89aPwoAp3DUWlI9uKSnFs4Gc0FCfhSUuSvQ4FJTEAHvSfhS0r4GCPT1pMCOgg4pzfrTdxX&#10;pxUisRUoP1zTm+vH1pO44rNiE/ipQu48UhPb39KU4UHv+NSMU4ZVAABA5pyxMylgCQvUgU1e/Hb1&#10;qaGZ442RThW6jHWnYCvznpS4PWnt3pNp2+nNFhjMc+1HrmnhetJt5pWJGUuDT+BQtIBAvWjbjPAN&#10;O70oH4UxABSc/rTuee3pSg8UFXGnsTnFBweetLxg0fT8s0BcFySSev1p6sU6HnFNVcd6X9aAuKq9&#10;TQe1PVdykd6TpVBcaSRTgx44pGb2o28+tAg70rdKOeaXbnHNA7iN8uP8aPXmlK/NRQSIFPHNLj2p&#10;3TmkNAxMe1WofKjbMgLrjt6/5zVWl3UrCHMfQ4oU02ndKdgF/i9KXvkHFJnnn6U5sKo4zQAMTIxJ&#10;Oc8mkHekBzmjH8qAD04x70mOpp7ZKgEk4puDyKYCZPTtRSqp56H8ab3zSFcWij047U5etAXE/wAi&#10;gdeKdu5xnik/SgVxSOD3plPJ4pFQ7C/GM460wG0mO/elzSGnsA7cCgBABHtUZ4o/HNIWA6jNSK4l&#10;NJ5FFCoT09KCRrZGOo9KO/pRznpmhhubJoAGUrjJyGGaQjPanetHXHORikJjTxSFfelYcg54pKkh&#10;htHrSH1x+NLQ3tx+NSITHpSrjucUmOaC2SeKBDTSqfWl5/Ck9KQhc/NRwfrQW4Hpn0pfugjGaYwC&#10;9KlWMspIBKjqcUyPocj9asRStHGyKcK3XitIopEG3npShe+Kc3070oBI6d6sY3bk+1L7UBSM96Ko&#10;VxCuDij6UtFFiRMdaVeM8CiimMdS0z17U5elWguOz8wzTuDzn9KZkenNLj8B9aodxdxYkk5NKO3e&#10;hV6896dx9aZNxw4U8DrTTnIOKd/hSdDVjGnIpQ3T1obntSYGaAH55p+BgccVGKkHOBmnYaBhtxnH&#10;PvS9uufwpCp3Dnil9KVigA96Pwo9OKd9BQAgBq3CYUY+apdMfw+tVyhGOcUbh0PFACuR2yKBnjvS&#10;ZA+lLnHegELj5hxRt9+aNx6kHHT2oY7R60DuJt6cYFFCtuB4oA7igQw/TFHuRTmHqeaT1FIQzqfa&#10;lHfNKFIzTD1zyaRI6SQyBQxJCjApvORT9pK5wBihUyxwCfoKQDfWm4wTtHepD2Hak/SpJEOcU0A+&#10;venN9cc0i00Au0KRyRRgdaT8aOcVVhir24A49KPu+9N59aPxosK44dTSMeRSrRtp2Aa25cHBApyn&#10;p2o69qUKOM9aBht+YjrSlePUU7pnil3ZwM54/KmMZtPp+VG3vmncrjBwKaaBCBenNHfpS4pZFGFK&#10;9x60EkfPpzSYOOlPxSbiCcVNiCFh14P5UKfbJqQ/L9D70Ac9DipsSN6NRt3E4NObp2/KkOEXnJ/G&#10;gQrYZUAABA5pyxMylgpKr1IGabHjk45+tTRTPHGyK2EYcimkMgYc5xSe5qRsYx3puPl9PenYCP7x&#10;6cUcc07b1pNvPrSsIZ9KcM07AFA78UrBcbtznNCrtBwM06jaT7UEhSZ607b1owOoouTcb/F1NLjv&#10;R2OfWlx+H40BcTBbk8n61IhMeCDg4pirjvTqYrihRz0FI3XpmpFUMD60ba0sBCWI9hTlk6UrYbtm&#10;jyx+P6VJIbufWnMR6U3afSnbe3WmVcRsrjpj60h5zzQVO4c06kK40L0GaG+lOPalbkcVIXIsE9qu&#10;Q+VG+ZAWXH8PrVbac+nP50/f7U7CBvYkGkXk+tIzYpR9aLCHfxD0xR/FweaTdz3NI3yr60WIuKxM&#10;jEscnqaQdKVec0gXuBmkIac8ZXHpRjuaezFsAknHSm+tAByeOopvrTlB5pp60CuJS80enHalVeaY&#10;B60mcdKcT2zxTf0oFcU/Wm0NnntTlX93v4xn1pBcbS7QeeppKXnHpVC5h24bACACKjJ24xRzjrTd&#10;w7jNGwXDHU0xm56ZFLQsZbp6UrAMbcMEggdqOntSluemaRsM2SOaqwhWjK4ychhkUjLS880egJzx&#10;SYrjSce1IfrSsvzA54x60fT61JAmDxyaaRznFPPrSNjt/OgQ3bShR34pTSM24njApAMalHT1NL7d&#10;RSDr7VIg3fMOKKM8D6+lB+RTxn8aBDgucVIsRZSwBIXqcVHH0OR+tWI5HSNkU4VutaodyDadx4py&#10;p3NPNHO38aYrjQuW55Hege/WlUFc+vvSEGkAMOcdKTqaXgUAe3FADQNxNKq7c4GaX+KjP4UxDgPe&#10;mtRzzzilFArienJpeDz1o4weMnP5Un0GPxp3EHJzk5NL0x3zSfjTqQDhgKeBnNNbrS5pFqgEOfWl&#10;3UrEemaYQMigm4u75upNX7eZVjwcAVQwf1qReg5zVRlyu4XH3Mm588fnUfr/AIUMvzA5GMUZ6HOa&#10;Td2ABDxzS7fbNLnpS81IrjdtWYTGjfOC647etQFelG7sRQIVvYkH2pvOfWlP04opiFI5FNK89aUZ&#10;64OOlK3yr0zQBmD8qe2z5dpYnHO4d6CwZUG0DH600jgn+tcSPuBdu3nj86KbS5zViFo6cUntR2ps&#10;lhzR/OjJwO30oyfSkADtn+dL+gpPoKd360ANwPWkIz24p3LHvTtv4cVDFci2dxSbf85qXb0pu0jt&#10;moFcZsPpmkZOKm2nvxSdcDFAEax/Kec81Jt2jpmlClV4NL29apDQm4DnAxj1qRpF8hF2Ddnrmm/h&#10;xQy/KKLDGcvxycD/ABP+NIzdTjvTuR1GaOC2egNKwEeKFX1OKc30wKUL0zUkhS7elC96XPNIQn0p&#10;0eGY7iQMdhTcdec05V4GKAG4HpSrx0pQD3AFLtoAT19aKXHIo5zQAbd3tTsDFA5penamA0KeTTiv&#10;PU4z9KTNDDpzTASlFJQG70AO5NNpcnaDg4pKBXF+oz60rfMxIGBTQQavWKwlm80jGON1AyljFB7Z&#10;GKlmx5jbOFycfSoS2KAClFLHsZvmJAx2FJ2oFccOvXNPZflHPGPWo6cWzjjFAXHbAFG05Pfijb8u&#10;QeKVVwo5pdvHTNAgIPIPH4U2nAEcY4ox/wDX4pgNVdxx0NGRjpkfSnc7eeeaCvYUhEe3FL7UrZ49&#10;KNuMZwaAE55zwaQYpOtKPTFAXHBgvYEYpmeaUrjqabimK47j1zzQ2OaRcnrxSMpB5zmi4XG9O1I1&#10;O5zSZPTqP0oEM696l3ose1RkkZLEdKYvB5APFJ68UWANuOcj25prfWg8dqD3oExKTpxS0opWJEWN&#10;mzwaQ5HBBDVoWvzIACBxVW4wzcVpKCSuNxsrlfHTPpRj8qWisGZjfY0fhS9+lG7+VSFw5HQ4NAH4&#10;0pU8cEA0iqaCRwWnSEMijaFIHOO9IFNLgnArSxQiLgHnvUvSmKu1adyAMjFaIpC8ccY49asM6rAq&#10;hBuyTnNVwfyqT0+tWMUKXwME4H/1/wDGmMQOSP0roLKytn00uwUyBedx71gsvrxVbEkLD5qSnstN&#10;29M9KkkKXbSDnNOoC43b+NPUdf0pFABOTmnjpxVJCEwMClX/APVTV3d+KkijMj4BGcZ+Y00gE6Zp&#10;3FNb73pRk1aAcfypc8U2lx7VaHcB65peMnk4z3pNuMcU7bmmFw68U9cgYHSm07d0xQULjPWkz+dH&#10;O0Mc4pc9+n4VI7jlPGKcFPpxTVwWHHfNaVisBZ/MIxjjd/n6UDM9lK96Q54yMVPcY8x9nCZOPpVd&#10;m24HWgBTzSjPOaQMKUZx0zVBccsjKpTd8pOcUSL8o/xoTK5LAHjpmmnnHFK4riKCF4OeaceBxTlX&#10;avrR26ZpBcYQe+QaWjn0AFJ+tAg65oJC09funOOtNKj/AOtSEM5XjPFPiYq3ynBPFDY2nn5u3FM9&#10;M896QD5Y2hkZGIypweaZj8aTIJP1o3UhMRuKT7x9BTljzk5/M0ijjNMQYH1oHWkXJ4OBS4IY5HNU&#10;K4bcelLgUc7h2pcnp1FAxNvcHFPZk2jaWJxzkd6GYEIAoG0cn1ppXgketMQDjnIwfenYz3xTPu44&#10;p3LU7FB6DIpF+XgCnHtzR9M0WAbzk0ZP496XnAOcUfWkxXD0z6etJg5wBxS8dhTlpE3GbT60belO&#10;bOaO/wCFSQMK+lJg+lSUnP1pAM2mhk+WpNvHNIecDAqrCIkUqpwc80/pT1j2rx/+ugr6iqWhQ3cP&#10;7vb1zUjyL5CLsG7J5BpgX16UMvy/jSEM+Z8AAnA/+v8A401j3I70/nuKTG5+BgUEtjNvOc0qihlP&#10;0pwXpnniodyLjcepp2OlIOc+lPHOeMUwGY9qs20McmTIxVcdhUAXGckmnKx28URt1J9RjKAaFUZ6&#10;mgKzNzgU7bzSJAgLnjmk20v8VFMLhtz04p2KcoIowPTmqGNC4yc0MAc8nGe9DfKOlKy8Lz1FNgNP&#10;pSAY4A7Up4oz8uaQhOvUUc9O9HO0MQQPpSZ/CkFxVI6nn2pzDc2QAB6UxcZHvWjYrCWbzCOnGTQF&#10;ygVI70EHjIx71PPjzG2cLk4+lV2bBxnNArhSp3zQhRmO4kLjsKapPPemTcfgZ65pZB8oyab254pC&#10;2ccVNiGO2hVG0knvxRghcg8elIowuOtK3Qd6LBcQgjrkUtAUntxR096dhXALuNN/CnjO38aMHoDx&#10;SYrke2l49aVvSk9M80hXA5yR07U3FHXpSjJOMU7BcMgHoGGO9M59MU7G0nnNH8PFFhBgfWrdvahl&#10;yapruYgHA/Gr8MoC4Y4Nb01HqCaKtxD5J6ZFVjgZzVu6k8xxzjj8KqsccdR6VMrX0BsYOcnOKm3I&#10;se1RliMliORTF4PTIxRxzxzUCuIFxyTwfekI98UN8vam8nNPUVxTzTfu4GKU8dKOw+lFgG888Gkz&#10;7YNPjVm6EDApKVhCbeBnuPWm/wAqdgUcfjSENH1owfTFByTTs9vapEN+7gg80LjkY70pzgcEAjji&#10;kGaRNxQKWUhkUbQuOuO9Cr7UHJwKtRKGxrhTznmp+FHFRou1cZzT+QBkHFUId+gx61M0i+QihBnO&#10;c5qDr9Kdj5RjmhCuLgvgYJwP8T/jTWI5yMc+lbVnHayWRLBTIB/F61j8bh2phch2nOc0oA55pW59&#10;qB780hCexNLt/H3pv3s04NnjGKVhCfTmkHJPpSgYzk5oA9BTsK4cYopPmzzx+NPjjMj4GM4zyaAG&#10;+tL+FIfvelBPtTEKeeelH86Tn8KPXA5oAeuRk0EAk4Jxn6UzJGOKdyaYCemKVcgbR0pKXtQIOvWk&#10;p3JUMRgUD8R+FILir05P4U4Ke3SmrjI4q/aLCzN5hGMcbqCSntIo9MjFSTY8xtnC54+lQlsNigYt&#10;A75pMijntyPegRIGIUrn5Sc4pHX5Rz+tIjYySAePWkLHgUBczt3pQfp/9eli2xkkoH47/wA6Qv0y&#10;c+lcSPuA98YpOMUoyzAY9utOaJlkKHBOccGqFcb0PNJnNOK/XNH3RnFVcVxD0JzSDPSjd3xTsFvy&#10;pCG+vOTS7vT+VAU4BPccU/pSZIDO0U6mZ+bHAHrTvve9QwD8KPwp0exmIckDHYUi4FIA8slSwIxn&#10;pmmsBu4JP1p/Wm8D3qigA6DIFHoKO+M8UuM98UBcTbml2jjrSFvanUCGMD60qrmlZR6Um0rnGTjr&#10;U3Ac0e3g800r0pyv8xPf1p3LdefrQIYFxz2o2855/KpKOuRSAZjOe9JtqXPPOSc0Nh2JCheelKwi&#10;OlycYzxSn5snj6Yo20WGNoxzTtvzDJ4p7KFY7CSvr3pgMXvSs3UgY9qQIAM0cCgA5xmm1LuG0qRz&#10;nrUZUigQlGc9qT8OaXPB4oEFFJnnNBNACBduTkmnCQr0ptOoEOZiR1pp6DjFOXb0YkCm/hmmMP0p&#10;x46HNN68dKcGAUrgZz1oELt6fnR70hG084/OgfTNAEqn1NP3Dj0qHdliQMf0p6k8c4oFckNBX5ua&#10;s29r5nLnC59KLi1EIBBzWvI7XCztcq7Md+KeqGlVQxGQCP5U6dUVh5LEj3GKxJImjJ96YV5Ganye&#10;enX1pjUAQlcUqryT/wDWqTYTk8Uz1wTTC4mAzAHpmoz071I7bgAABxyaTZTsMav0oYHmn9ulNagB&#10;hFKmM80jZ6UbflpgNkxuODTCacUAFNJC0NiuG7v0ptKx7U0ZyB/WpvcjmFA5pfbFIPpS0hXJGVo1&#10;Ukj5hkc1GzE0hbPIAHtQxNDYrjDkZIOaTd7U9tu1dpJOOeKMcVBI3B4opSegJpP5UrAPaQuoBOQB&#10;x7UUzn/9dSKKpAhacxB24GOKRRS5HPHNalCDtzinMzMqhiSFGBTecjvTvxqgALT1xx60zNLTQE5n&#10;OzbUe7JzTMZ7UzBXOMkd6sLj2pp7Uobk8c/Wl5brzxSEJwKcB36fhSr+dO27qoQzqTnNGPyp7d+T&#10;ShfemPQZ6cH8qfHE0jAAE804knJ6c+mKdDM0cgIJ600IW4t2hbkEfhUagVZvLmSaTk8fWoNvyjmq&#10;EIMc0M3PAx7UgjAz3o4WnYAWncD60m75se1FMY4UZz2oBG3GOfWj14plC7aPoeKB69KUnNIdxvK5&#10;I5OakWYqBx1plOXpQA4szY5xR2HHIpPvYGM0voSMigQv6U4kL3z9Kj3E/SnDAAoAdjNNYYalFLx9&#10;aVgF+ppc9Owpn8XrTvTnBoQrisp6ik2+vFISdwByBn0oxx1phcaeOhpwz1xxRtBzlQabtK9DUsVw&#10;Zc5pCucZ9Kfk8nHGfWmt1pARnC89qExknmnMMc00d+T71JIowzAHgZpvpzQzHOBTgtVYQi9qXnrT&#10;hz2o6+1aJFaC7TS7R9KGY8elOGNpxzQMZ6801vYVJEFjJJQP/vU3djGaQmNXpzxTuBQMswWnNG0c&#10;hQ4JzjrTENpQdxwaT+dBbatAXHMOM5703r0pvmFqk2sy5/rQLmIzkZI5pyuQemaOeCehFTJjZSER&#10;Nlj6UuOKCoLY4AoNSSHsB+NGNvbinR7GYhzgY7CgYXqKBB5Z2ls8A+tIVAbj+VO/DFIMc55qrFAo&#10;6DgUHp0pOdwHUUp7c4osA1lPakx0OTSt6YpaBMiP1qa3UM2DimeXu4IzTfmU5XOB1prR3IJ7qERt&#10;jg/0qApkjtxUnmEsSeueuaGJbrycUpa6iI9oX2FKq/NmngfjRt3ZqRajPXvRink885POaHwzFgAv&#10;PQUrEkanoKdzgjPFLndzjGfakxyBT5RaCEH60KBup+07hkYHenMoUnYSV9cU7BcYCKczegx6CkWF&#10;ee9LwuOKRI3mmnAqfcMMCOfWomWgBoFGc9RRQTigBtNal3d/60jZ4oAbyuSOTmnrOR0BpAM08L6i&#10;nYkRmJxk01j04Ap6qucMcCkwM9MikK43G7HanYCnA5560degxTgwVcEAnPWgVxNp45HSkPWnMu3H&#10;Shee2aQhR9aVW6ZHFN/i6celO7daCbjitBXnnim7ugJ4z2pRz70xB6805RntxSogYgMAeadOiIw8&#10;lmK+4pCIWUc96ay5IzU/HPA/OmMp4phch24+lKoGSeakEfJxj86RlA7mgQzaGYA+tMPSpJH3YAAH&#10;HJpoU884oEIvbjNK2V70/wDh6UzqaAGPnr1pu3vmnvnPtQeFpgR7hzzSM3p1o8tcetIzBcf4UIVx&#10;c/L0pKTd81C54H9aYXFxSdTjFH86XO0ZxTELJGUVSSDuGRzUec8dqRm3MTgAUEnApAIcjODmm7/Y&#10;1I23am0knHPFKqn/APXU2ENOeKSnNk4BOBSbc+9IVxzSGRQpOQvT2pv8qT6U9cL2oQCqM96dJg4A&#10;HakHI9KXjnjNWIRewzinNIWVQxJCjAFR87vUU49OtABT1I9f8KiY06lYB+73pN3UU3Zu6imlSv3c&#10;nHWmIc350hGTQsnPTBp24tjvQSIFx/X3pVUbs5oxz60oXdnk0AHHJpv8qcxPOTzRj8KAGZPHH6U+&#10;ONnYDBPNOJLc4/SnQyPHICD3oEJcW7QtyDUVWb26kmfk8VXwcUCuJ9KGbJ4GKcsYHvScL7UDBc45&#10;peBRuO7B9KOnvTEHSjO7AxRwV6c0udoNAgIpOT0pNxpSxPagLjeVyQcnNSLNimct+NPVaQrgzlqT&#10;OQOBmlxnAxmjuO4oEAGSO1O4Xpgj1qPOacG28GgQ7bR3pfvUZH6UwuZgXbnvSN1HpTg3tzS7ePWu&#10;E+5Iy3JAHenKxXDA4NGNvUdaOfpTQkOLluTyaae/al60g61QMNtH8NL3wBSsuM4OeadiRu75T2p2&#10;R65oIxSVLAM96dwoHPamZ9aN3pWbEPBzS4BHNPba8aAAAqOfekC/MB7UDQFsfKOaQL6CncDNJ15p&#10;gG3PNLtxjiigfWmAhXdTdvuRT/0peNvU59KQAqn1yab17VIsZKluMA4PPNPXAPI4xQIgwOKee30p&#10;WUelJzSEFFIxPrQpPfmkAv3vek+tKeMf40i/N1OKYxaXpSdDjNOApACruz9KQ06mt8voaAuLjv1p&#10;Nu4jA7UK4py8cg/rQIa3fHrQeBn2pfXvSN0oEMbNN25BOcUvvRQAm2lx6DNJnnHelVmTkHFACdBS&#10;5FJjOaX8KADrS/pRnGMml3DtTFcb97vTmUMFAPPfNGM9qGHzDvSAFiLSFARkD1p0LBc5JAoCgY47&#10;0n3u2PbtTEOX3FPwBjK5pgJ6HP8AOnL2FMVy7a3I2gHgCkuJ/M+UEgVUwfpT1596153aw+Z2sPTj&#10;jJNO61Gp608N+IrIkQr09qD94elO64wM0MpXI4J+tFxEZ9/SomU9QalkPHB/Wo1J9M0XHccqhu1T&#10;PHGI02klsfMD2/zzUa9gBg0SEgkEjg9jmpC41196h6dsmpGbmo29TzVAIOf/AK9I3TFKzD2xUbNi&#10;mAmPxprckelKGB+tI1SyWRs3OAKX0NLjbzjr0oPtUGYtIfrilop9BicEUfw0vfA5o6Zwc80hDcfh&#10;S/rSmjbjmgBOD9aXGKKezJtXaSTj5s0CGU7GetJt3Zpdo4BJz9KpIBdw6daF9qB3oH+RWiGOx3oI&#10;FA+lKF+UnI61QxMbjmjafUinhR64HtSsBk4yR24qgGDOOpNG3NL36U7pQFxgUcCpMDj6UhA9M0vO&#10;KdibhRz2NBJ7Ui5781Qh33u3WnMwIA2hSBg0dADTfve1VYY7b0pV4x2poP1p6qeDimFxyruYjPT2&#10;pPYUu3Pemt8voeaaC43kdTmmnnHFShge1JgdetMQw85wQOafjbg9c0KuMnGRmndvSmNBSYz3xRTl&#10;9x/9aiww29qO1Dego5HvzRYob6UuRijbuzg4pwXLAY70iQWQrypxxikDdPSnyL5chGcgflTdw7Ux&#10;ibt3NH3uMUvB4IprfeA68UhXHBs5HWrECAjkVDHgdQSKkVz1FNeYrjpIwrZxSYHGRmgtu65pA3ag&#10;BwAYjPA/nSSRgudpIXPFH6U773XmlYYgTblScmkxu4pwJyfSl5+tKwrkJUZGB0pf4hxkU9l9Bn8K&#10;FjL5A25HvSJuNMqmRmMSkY+76VWw2O9TSZxxTBnvzQK4qqG5qw8cQjTYSWx82ex/zmoM45xTt5Ze&#10;uKFckGWmD6U9srjnqOKa351dh3EU9jTs/Lik9en4UyRtvbNOwuYepxnJzQeo9PWo1bOOCPwqSgfM&#10;MZjuIAp4Yrg5waFTue/NK3HfFJBcRst9aYyk98U8etJ+FBLE2/lTvMO3FN74FDL17jNOzIuJu+X0&#10;NODYxzmk2574pdo696jYLjt26nMoAHOeKYrbcU5WDHigdwB6dqcBuHPSnybZI0AABUc+9RD7wHbF&#10;MNh24Hgc0KOwpwIWnA7vbFMq4zbSmMcYGaftH0pB8vegZGVyetJ5ZI4JFPbH0p/BXqc/SgkYqkZG&#10;c01l3VMsZZS/GAcdaVVCtkjIoJZW28j1p3p2FPkUDnFN/hoJuJ74o59ac2cCmqT35pCFOGzgZpqr&#10;69aeeFzx0pFw2ckjvQAhWlUe2BTd3IHSnqaCByruyPamN2Ap2R9KY7bccg0rAKvGe9GCxGKRXDf/&#10;AKqcp98UgG7uoHrQ3GDSgbc85pHNNCGE01lyCc456UvNN+9RcQbRxS4445o74pVZk5BwfrQIb2Ha&#10;lyMd6Mbs44pOKESBoC5oLdM0quG6UCEz3z+NOYKwUZye/FG3dximsnzAdeKBXAKWkMYIJA55p0DB&#10;c9QMelIqhTyMj2pc56cYpAAXrkfril2jjIz+NLu9aRW7UhC8N7cUu30YjtSfQ4pQd3vQK5Ivy9/0&#10;p/DVHk5PFOBpiEOMjjFIc5HPGKcw5GB1odSpIyCQfWkSRtzz1qMk7epqSQnHFRqx+tMLj1XdngVM&#10;0caom0kvj5vY/wCc1Gp6cYNI7HJU4BB9aAuNkHFR7u1OZiDUf15oEKD1prnjFKxzwMCoZG2+9ACj&#10;61G3UHtS7h+P0pWoERs+WIApw7En8qbt2nJ7807+VFxXH5JFIynHpU1rH5jDNT3ES7M4ArZRbjcW&#10;pn4pe1OP3uOfek+7nBzzWQhB09KXj60lKaYwNJQTSsU2rsJJI+bIqRDf0p33utCx7gaNoGATzTsT&#10;cA3YZNKvsKUYXpRuzmqAAuaCo44o/SjnBOR1pAJjPel2++BQAO5IGakYDnHIzxx1oAjBIyMkmgru&#10;+tOx7UuMVVgItvtTv4qc3qBTlHy570hXEAHXrS844NDE44pAx780CuLjdnj3pchgBtAIHNHQD6Un&#10;3uelMB1J0xSbue/SgZ4yKVhXDG9iOvHpTSOw4pzdaa2VweDz0p2FcO3JzSHkg44pVYccYNO2j60W&#10;C5GzZyBgc0vIwfanBduTjIzQ3TrimIOaQrnvilGetH1FAribR+FL/DRxnA60cj3/ABqQuJS5H+et&#10;G3OccUoHzD1osIAxXkEjikp0nyMQTnFN3DtTsITOec0p+bgjNLgHgimsPmAPIxTFcFbnHX3p64pF&#10;wpGc4p64bJA6UguZrMeOc0mQvFHX60grhPuxfpSA+9LtJzgUmKYXHZxSL96gZ6VIqc5HNVckTv0p&#10;dufpT2+YL8gG0UnpSAbto28UppA3apEJjdxnFNZafx2GBQazaJBf0p/8XWmr6UuOc1SGLRij9KcZ&#10;AygBVB6ZpgJzSYpdx+tOkkaZsnaDjoBigCOnL/KkpVX5uvFAD1XNX10tmtvMB561RUnkAD64q2l9&#10;Mtv5eSB65pO4r9ipjrQVwcUuOvakoQxCMcU1c844p9G09e31oAYfpR7gc0qqeaP17UgG8kn0oVgG&#10;GemaCOM5FJjpQA55AzEgBRnOBSNhqacrTetIVx27bjvSq2OKZTlUt6D8aBXH7umB0HpTSe9OPek2&#10;j1Oc0wGj7tJzTsHPp6UDrQAoXnOacVHcUiqWYDvmrdxayQqhZAox1B60hFPbtzSduv8A9anNxTM0&#10;7CCkxgnil6k0nOTTsK49TSlfmHNKuMHJ5o2/NnqcUwHfpQq8+2etHv0pyn2oEN5py+/NLmk+9joK&#10;AF/ipRxS8fjj0pMZNK4rj6KaOD0pwoC48f1pWXg0wfeyOKf2HNKwiJl4xihO+OOak7Uz8aooGxUX&#10;PJx3qRm3YGMbeM039KBXI2JORgYppPykU5lOT2pvtntQFyPpSHFSbCoz2ppb92V2gnP3qAuRN1FJ&#10;04p3FNqWSxMelH6UuDzj60jHdyeTU2JDpRg+tAzmg9aYgyRkZwM0tN5p2PbFAIUGjJbHNJ9KX2/O&#10;mMTGaQrjt3qTbj2puOtBA5W+UjsaXb83WhaNvzA55qkO4uKVVFJ+lKD7A9qsLi8/Wj60Z7nmnSSN&#10;M2TjOO3FOwDe9LzgZPFA+lJ1brxTGKOO9KBSBueBmnqpwMimgYmPf8qUrg9qTbz1xS4HrVEjmAxg&#10;Clj+6RtHXr/SlH1p23GDnA+tArjGAH1pFHcDnvzRt3M3OcGnDjtmqQxBnceMCnCQ/dJ4pAOmMdfW&#10;jaVOO9MLgr/WlJBpvK9aOtWkAjMOMc0D5eO1Lt3UqxljyAPxoESQkNlWYqmP4R3pnpmpFj64oZBt&#10;HJzn0qikxo7UKpzSqDuweBTunSlcdxCPmpCo9M04qSpbIxn1poFKwNh92lzx1obtilWQCMpsBOfv&#10;d6dhXG/e4phX270/vx35ppzzUgKp5pGHzdacvpSqnzg0CFA6dqeuA3PTPUUnvnFLuBA45qrgHOfa&#10;heooNGScdqQXHY560o4pFx75x6Ud/agB9PZgyqAgUgfnUWcVJuzinYkTb1prJjPanr+VDKOKBXIW&#10;UYxTVXrjjmptvajy/egdyBsdaRR14pzKdx5Jp204zg4pEjOeeOKTjp19ak9qR12kA46dqYhvT3pr&#10;YpxO3r0qM5Y5oFcC3TvxSqdvFNC0o+lMVxw4PFLu6HpSAZzik/HBoHcdSDvSDNOwT0GaBXDb82el&#10;O2j60rfNtGzBUUY6cUCuJj/IopT7UnWpYDeox2pMbT0xTwoHTimtnmkIfupjfe6+9KPrSYG7J54p&#10;i5h3NOWm9BnpUm4OFARQQMZFACrKaXd69ajZdp55p0kzStuO0HH8IxTDmY7ljRtIpqvTvvN14o3H&#10;ckRavrpLvbCQHnGetUFcrkDGPWrSahN5Hl7jtqdegXKrIBznvUbLtPHP0qRvY4ppPHWnYQ0/dxim&#10;p37c1J2o2HrnA+tAhjY60nOMgYP1pQud2ecGl6ds9qRLIjuz04pVPIyOAacwOO3X1pvNArg0gLE4&#10;wPQU1mXrRytNbk+tIkGbBGKcGxwai209fw/OiwD9x49h6UhbNH403Hy8E5z6UxdBTjbTAvzZpcHd&#10;S4545oFcT+LNOK5FKFJbHcmrVxZvCiFkCjGMg9aVxXKXTNKOnJzStTN3agm4vB4FMYY7Y5p3c460&#10;3nmmK5Ije9Iynd1pVx0zz+lCj5gfagVx2PwowO/AJ64pf0o6/WpATr9KRQKdSZJxwBQINvPXjFOV&#10;dvtQvuecelHVuvFArjhj8aKb0PSndcUhDv8APFDL1pB1OKPxpgNYZGKbH8ufrT2xTSPfigQsjDrx&#10;UQ7nHenM2/AwBt4608RFhwO1G4rkGSSeBjtTWIPbmpGG3ioz2FAXI/zNNYDJqT7q54xTdwKkFQST&#10;96gRE3BH0pQcUGm07AH0pV/KjaTnHWk5POealITJo5NmCKdJM0nU1EuTwaXp05rTmsrCuJyM44Ga&#10;XaG5NJ+PNOx07etQK43G3NLnKjJzQ1J9BTC4n3uBTCMdBjmn7dvQYpvNOwrkkb4BHY0jL83WkXr1&#10;p2PmFMQH8qMf40vv0pM9eM0AHP4UYz60ZPOadJI0zbiFBx/CMCgdxo+91p/OAO3amL97pTurUhDh&#10;9aDSdDwB0pV57UCDbjv3pdu3/wDXSd+OKUfWmFxSPlxiiNhsIx360tLtxznj609BXGkik7dOfrSq&#10;uc+1BHXjPFMRF8xJ44p6ucbSSRn0owe2PzoxtbHegVxu78aU4JpNx44pdu45oFcazEEd+KUHbx2o&#10;25pyqWzxQA6MjlWYhcdhUf1qTZ1pu0bc5+bNAg/hpFzk96XnNHP1oFcT+LNOIH1pNhwWJGM9KNvS&#10;gLh0zR170GnK48srtGc/eoEN+9TCuO3en/Sm85NAhV/HBpGX5utOAPSlWP5gc9qAuGPwpVGOOgJ6&#10;06jr2oFczCKXy9qqf7woPfuaQc9cg/pXnn3bYv15oK+2KCCGwadTJDAGaUMeCCf8KT0opjHeYecG&#10;kB3cj1o2lccYHajPPSmAoWmtxjFO4PQUEdKQDfWjb3pNpYn0peV4qBXFU80u4HpTP509c7hg45oQ&#10;rg3IyKRfShlpq53UdQuP707jnsaRf3hIBxx3pN3I4xTAcc04cAUm/b2/Sgc96AHqBT2JWolOOhxS&#10;mQnqTQAozyc4oIPXPNNzR160DuB/KlLZpGH5U3HNArjmoj25+ckDHYUFcCkx+FIBppfvcdKX2zmi&#10;kIQr75FG0Y4GKXuRnOKDigBmOnFOCn6Uv060o5H/ANanYQ0ds0Nwfag5zihjt9qLCuLSD8xRnp/W&#10;jOaYXHK21g3XBzV+81U3cITaF7mqC5wewprEnoKTEDUzPtT8Zz2pjfTFMByttJOM9qAtN6/SlGe/&#10;pxQK45T83pTgwY9cc+lMHFP3BscAcUDBiW/wp0fbjHFN2mnxrlu9KxI7bzSlevY570AjkZoYexxT&#10;GKzbugAH1pW4WmbsdB3pW9e1BIvPHYZp+75QAtIoJxyaUxnvkelAXDOPel60badtoAZzj601vSpS&#10;oH0qJ1z3pAIMbfWlZsgD0pv3eKPXFMBjfeqPPJ7U/wDHNMbvmgBHOR14pnb0pc0h6CqGNam0/k5O&#10;cnrTP0qGSxMdzSH9Kdjmj7tSSJt70ctjmlz0pPvNQK4Y/GnbuMikA/Cl+goAQUuec0fQUYqkIdSg&#10;U31pc0xXHFSm05HzDPBzR+lN/CnLnIIODVILg3NIjdulLt7URxl5D2470wuL/FS+vapGQqq5IwR6&#10;01VLEAd60SuFxu1m96f5YUCpfJZFOB+lRc9DVOLDUUptVT6+hp36Ui80/luM981NhDBnr0Palx1N&#10;Obg80bR6VQDKf972puMUq53dTTAMfKKT9alK7V9KZt2+1MBF6mnDqe1CfXNL1piuBXPelCjA7Ufx&#10;EZyBS8VQrispUA47UBTwcUuSVxnIoVuOn6U7DHKx+lIw9Bx3o53dOKU/LTGCrimsemM0pPT6UmN3&#10;Wgq40+vWjcMd6eq4U+lNb73TNAXFUJ5ZJJ354GO1N78CnL0JxSenagVxBS4pOWzSjI68ccVAwz+V&#10;OUhuM4560zb7YqRE35wKdrkiNyKI2AOAO1KykcU2NTu707CJNuWzQV69jnpTl5yKGToKYXG/Mc46&#10;Z9af91T3xRwM8Up6deKBXGkH6U7G3vTkHSnMpHXIz7UCEXjtS8dcimdKXPT/AAoAbn2xTpGUqME5&#10;xzkU3gfSmt168UWAXcMY6igSNsK5O0nkU3pSY69qCWLt696jPepFXpzmkbHpxVILkbenUU0DjsKX&#10;vS8GpJG4p3llVUnHzD1pcde5pu72waTAAO5FBWlIKsR+tO6c0wE28dacrHggmj0op2C4pY8nOc/r&#10;Ru4yDRtKjpgdqb36UguGaQmnDBBwKTb0+lIm4Lk07bnvTNp55zzS5PORQFxB96k9frR+GD3oB5BB&#10;waRIjdKEkK8dKWmhfmJp2AezFj1xRuBzjjn1oRfMYgHtTWHTtQJjgzdun1qZT8tQq23Ixnt609Ty&#10;OeKLhcec8ZNPyRxnH400Hdg9KaXJbGT1oY7ki9znBpDzmmfxU+hBcTnr0pWbcMdKTj8KafvdeKGK&#10;47+H1xToyu47yQMdhUfQegpv04qRXFP3jRuH0/Cm4OeuaRu/NBNxzY65pvBA7cUncjIIFDGgLiMO&#10;aFXin7fTmmeZx0x+FBNwHrig9e1ISd3tRyPagVx3vRnOOppuelKMtTC49WKsGHODmrt5qxu4Qm0D&#10;nJqgvyg+gpu7nGKmyJFao2znipMjk4qNjzTE2Ojfa1LtqPlmOKXkdfwoJuPDDOKcGDY5xzUSg/Sp&#10;M5xwKAuK/I60kbYNL1HSmxqS5JzilYRJs+bOTQVxnsc04NnIHakZTxxx9KQAzFugAH1oPyijcBkY&#10;PpSUCuBzx2+lP3fLjFCrnBpWU98igQg/WlOKbgqfan/r+tBIznrims3y4qT7uOKidfm65FFguA+6&#10;O9TJcbVAxnAqEDA6UhX3poYyQ5b8aYW64qTbjqSaY/ejcVxj5PfIpAOPSigkUxXGP1zSbeKe2ee5&#10;pmfbBpAJ+FBzn2ped3Sj7vXiiwh2OM5/Cm7i2OScUuenFGNzUMkX8c0bu4pduPpSd+nFOwgoPbij&#10;PXApKAD8aUKKbtOTQDTAeyFNpyMMM8HNJn8Kb+FO3cjBxTQrg3NEYzwKTn0pYFZpDjjjvQl3EI33&#10;utHHOOKfIpUBiRhh61GcelIdxVZieOlPPygUisFzge3Sl5JyelIQ4xsqjPQ+lOxtoXnHUUuSTjJ6&#10;0CuIvqMZox3pSPmpSKpBcb2zilLUYpNvzdTimIXsO9Ic4pQu1QKMe+M0CIwPmNKD2Ax+FOC4xzni&#10;k296dxXEYU5QMDtTf4iO1ONFwuKUIwcdqXbgA4FG47cZpob5efX0pCHb/wDgNNbr04oOd3tQe/bm&#10;mIXApn45p/pSbc0Bcb79aN24cZpyrhTxwKac7ulIVxyquwkk788U00ox2FJzQAUtMOWzTlBGcjHH&#10;FAhc05Tu4zjmmBfbFOGPrQANzSRtzgelLikjQ+Zk8UxFI4ycdKKG9OlFcB94GO9A5yOetHTihV9+&#10;tMQrDnmkpwHvRmgBzOzKASSFGBTVHJ5xxTTu7Yp3PGeuKBXAN69adtOOlN4+lWLWD7TMEBA788VI&#10;iE9BgU3H51cvbQWkm3OR65qq1QA3aKXheBSHNN6c8daoB275sEYoGOc803cD2pQR9KAFZdrcfdxT&#10;eeMU7rSNxjtQAq5pxzTP507digQ8t05zxSUi9M07NACfzpemeKVV3dMfnSBiOnFAwOTR93rQv17U&#10;u7dzigQvYU1vmzgYp2OnFJ68igQnT2zQM9jmjdnj0oOBjAxQFwYjn1qOnYJNJx60CAUqt1pOOBk0&#10;cUFXHdRkdaYPm69adnj3poXrzn3oJuLgcHrxR16Cl/iJJzRmgCWOVRC4Kgk981C2dx5GfrR83t+d&#10;PjVST5hIH+yKBMjViW5wOKdu46D1pvpS9elAhRjn1ox+NKq9c0+NUZvmJAxxgUANRd3WncdBTlx5&#10;ZXaM5+9Rt9qAGD06VKo465pU2g5Kg8UcAdMUCE2nj0pctt2gkKTnHrTvvdDS9PrigVxijnpTm5PA&#10;H9KX+dJnjNAhc4xzUjSM6qGIIUYHFQLzk881KvSgAp2MZ4p0a7mAHXNXZtMaOHcDl+4zS0C5nNk1&#10;Fnb1qwVx61Ey5b8KYDD0HAHFRsd3FSBfl6ZFMPoBQO40D8DTWHvTuenWgqPpQIjIGaGQYJHFLtyc&#10;9aT+VMBn6U3knJpzfePakoYmJt796TPBGT1pxO3jNNHc5qRAw5yRQtHOfUUc9OlFiR3vTfxxxQVP&#10;+TTsH+LrimMYG/zinj1puPfFL9OaRIU7bjB70i49MUZpgOX60vHb8qb9KOnTFUK4oYgnt2pynAOe&#10;aSlGOOKpABUqR0xirFtyR2qD71OVtvTg1tF21C9maOcdaozcyHHSnGZivvUe7PWtJSTVkVKXMO3H&#10;HXJq1p5ijnBnG5MelVYwOTjvUin8qxIJrzymuG8sYXPFQ7Tk9KXNJuI5HAxTENbLdqXFAGMc09SO&#10;DjIqkgDqo+lRv82eAKmkwxJChR/dFMYHaTx0p2AYvHXjinryDjmkXPAxmlwB7UwBueO/vRx0xQFp&#10;V/L1qwHRhT94kDHpSrye35UnoOlKuKBjqRfmznrmpBIqwsmwFiQQ2elNjVRncTnPbvQAbenFGM4w&#10;M0vckkmkJODxQUSrIiwuuwEnvk1Aww2OCfrSMW/yaVR6jFAgVvmxwOKUk4xjA+lHQgg4p7ZdiTkm&#10;gVyHPoOtLt79TUgTr04pD24pMLjQpNTRsqjFR0Y9ufWhXQris2WPAFKvTrmk2j0zS8KBximIXkfS&#10;jk4IOKWl5p2ARRzzSn6A0o4HTn9KOx/pQFwVsY5qaaR2jQMQVA+Wq6r1PNPB/CkSJ36ZprZXvTi3&#10;X601sk9qBXEKlsY/nSN8uQcGpNuMcnGKZwc4oC4h+6DnjHrSfep235aQA07CBRxzwTRx65p3PTrT&#10;eB0AFAXEZcnjFN2D+tP/AM4pO/Xp7VQXGHGTjpSZJ5NOI7d6TikAAE0qndkEnrSZ28ChFxmkIdt+&#10;bJ5o5zxS0etFhjmkZ1AJyFGBUWDk89qU7scfzpeeN2c4osSIrH0wacOVzikwOMHH4VYtLf7VOIwQ&#10;M+ppWJK7HgcYNN2/nV++shZzbc5HrmqZ9u1ArkZpBjscUjZam4x2HWgVx6n5sHinZ2qQeQaaPpR2&#10;FAA6lTxjbj1oVGk5UYpevNWYpFCehqoq7ArYIPPBo3H606RstxyaZnilsK5J5h4yc8Y5NAOKjjUc&#10;mpBikFwDc9OadzzQo64xSeZjp6VJLYhzR9RR6c9qaDmgVyQ/dB9qY3zZ4A5pdvFHPJyKLBcbnaPQ&#10;0oG5cjJpuScClUAdBigQjZzScenvTiuec0nGetADtwZfamA5/wD1UvHT+lJkZoFcNueaQHOQeuef&#10;al3bRgcn601R1ye9IVx3HBxnil6kADNIepJJoz/9amImWVRC42Ak9yagbOf/AK9B3e3506MKfvkg&#10;e1IBit82CAOKXPy9BTT2xxTse9BAmR+PWjb3705V659acgTd8x2jHYUwuNVS3096dxyB2pVYbSuA&#10;Tn71G32xSuK4zGMjvT1Ujqc05SAckBuKFxtHGKAG7cMPTFOy2zCnC5zij8aOlKwhBweRSsdxyBij&#10;n8aQkY5oAVWAGAc1K0jSKoY5CjA4qGNQc4qTpSJDHzdKVlxmnxgswA5OavTaa0cO4HLdxmm3YRls&#10;pI6U04UcipmXjrxUTd+KAELfKCMdPWoy27jFOK/LnHHemc/hTAP0pjfXNP5x6imsoFAXI25b/IpN&#10;nyk4Ap+w560nrnjtQK5GeaTkkk0vGcdKOKAuG3PPekznI9+lO+7xTR3oELty2aUUnQ9c0u48jpQS&#10;O96Zzk844pTu7Y/Ojn+LriqEND9j1+lJu74pCORzikxz61IBupdpGD360q49MfjRnp0/KquAL15N&#10;LwOlJ1pMewpiuKshVj2NODYU5Oc03j07UenagVwYFcdMY9aQAtgg4p9B/KlYBV+9TmB7CkUbR15p&#10;2RRYQ4N75P1q1YmGO4BnG5MelVI16kDFS0hXJboxm4byxhc8cVGATn/Gk3dRTgx+gphcjKsemKDx&#10;1FOxg9eKVcMwJGaqwhOoHQ8U1vmzxipnUMxIAUelRMp5OR0osIaOPY0vUcfjSckUbQKAuJ7UYHTF&#10;LjJpRz3oFcFVTktwMUDk8nt6UcZA6UmeaQhcd8c0ituznrmniRVhKbAWJ4b0piKBnJOc0AL/ABA0&#10;emBmj1Oc0c88UASLIvlsCoJ9c1CwO7GefrQd3t+dKPemIRT82CAOKd/D0/Sm5AORTmYs2Sc0Bcb9&#10;BRt79TSquc9uaWmxB1ox2BoU+lGPagBBn6Uu0+uaccUgwAOMGgRS203b1z0p9FcB94R7cZ+vpS7e&#10;lONIx9BzmkITvS/hR3NID14pgJj8qWgtjI6imqRznNADuPSnKxRsqehqNcnj29aXnbSYEkkzSOS5&#10;LE96jZwoxjJpy7STkkDFNZc1Iugik89s+1GDS87aTB45yKBBt9zRu7YH1pc8YpMfjSAcFPBycUHp&#10;0zQZDs254pu7pg07AO/h6fpQfU1Jb+WZF8wkJ3202TbuO3JGeM0xDFftipA2eetMU7eQO1H3fT86&#10;BjjSUlHvQO4u4+tPXpUeadnsKRI71pA3TtRyeppOgFArjiwxjrx603uOTQvenx7W++SBj0oC4z15&#10;pD2Hel+6Rxmk9yMUCD1pVXc2MYoFKuRg/wBaEMdJbmPk0zb0JH0qSaYyKBUZycAAk5qpW6A7dBO9&#10;JT1U0euakLjcH8KKfu+XHamZy2MDP1oEKq89qdtG71H0oaNl2sSPmGetLztGfSgkD2GKVm29s0Lz&#10;70rKOKBiR5znPFSDjrTV6UtAri+4pu459M0vP4+tKq8dMmgQ5Vx3pWJx60YwtN3DgZIoEOb2ppYb&#10;Tkd+KXg96Rvp3oC4itntxUqt8owQRTKFO0jigVyxGdrBs4Oc1ck1R5IyAqr7g1m5O409GCHJAbtz&#10;RYBzNmo/XNJu9TS59aYxUztZSflznFQMOeOlS0wrwP50+gDDmk20/BoIyBzikK5HzjHGKYwHFSN+&#10;dMZehHXHNMLjcbs8ZpPLLMBwOakWkPzck5oAjkhMTMrEE57U3aOMipGGcc5pF27gDxzSsSMxTuSS&#10;SM+9WLhY1xtNV93UU+UBMc+1LxS+3WkGOcjtxRYQnHpjik24YjOadtY+3HrRtOOaAGtxgUjMFwMZ&#10;p470jKDQSIgPJ9fanKvrQvYUc0IQuOh5oyd2MDnuaXnbigL0rSwx23Hfig9PWlZvlFM3DgA1Qh3J&#10;FO2lVyemaltljaRfMJCd8USKuTtyRnjPpQBEJOenFTLIPLICgnP3qZ+GKXbtx0/OrAcOtO60ir81&#10;OPApCuIPukYGc9acq+vNN+tP9snH0piBVJP40Mm1tvGR6Gn/ADMM5JphG0CqEIMcA5ApHVQx2kle&#10;2RTvWm9Vp2KuJjNKAOBSr1HGfxo2lcEjBqgFoXntj0p6xjyy2fmz0/rQE4Hf8aoBuOTn1p+3oSKB&#10;Rk8BRk5oANvvS0D2oyecikUN2857U6koHJA7/WkTcXHTil288cj6Ugyc5+tOycDPpTsMa3XFNkba&#10;Omak/WmvGGxzzSJI0znOePanr60mO2c05Vpiug2lsHJFGct7U6lEecdzSFcVY8dzihvu9M809lwO&#10;tM3DgdKAYUmRtzzTvx/GkYcdO9Owhu/npT93yjHNJx9KUD2FOwrjCvJOcUc5PTH1pzKS2O1G0DrQ&#10;FwySR2pwjHX+tG3v/k0opXFcRU6k/wA6YfUVLtyOtNZNuABmmK4zgcdKRYyx65p+3qCOaaw+UelA&#10;XExtypOB9KjxyB1p5+maYQevemAY5pNvzHPFPVfegr6mgVyPbtzn1qaNN2Kaccc5oEhTgDvQFxXj&#10;K5pB9OO9Kzlu9M3nkEUBcG4+lG7jpSdCec/1pBjvmgTY4cjgdqcrGNhtbBB61GM9sD8aQNxzxQIm&#10;mmaZ/nYsTzmopH28AZpyFWY7iQMVHIN3SpsSNTPJPGfainbMY7U3aQQcg8UAHPXP/wBejcemBg98&#10;07cemBijb070gF8sjnPFL26ZpGlKpt/hpnmDjnFAh/bA9fSkPyjnipbfyzIvmEhO+2mTYy20ZXPG&#10;fSgQxZPm6cVIH+XjmmK+3nA6Ufd7DnnrQIdx60n5Ck5z7Uv8NIQZ9KUcUgOOtO+maNQuKM85FGc4&#10;4/XrS8t1OaTbgAUAHr1o29OacO/enIqt94kD2FKwyPbTdtSdxxmmnOM4wadhDfXvTe+CKeBSMvqc&#10;0WJI8Bc5p+3gcUYzz60m7PCjJzSZNwx83FFKD+tJzk5FIVw2857UvFJu+Xvimbi3HFArjuvYUqgb&#10;sdvpQ0bKASR8wzwacpO0Z64pgDdhTZG2jpmpOuOKbJHnHY0CGx56kU8UgHQd6WkAEE85IpMncO1O&#10;520qrlcEZ5oFcVVHHNKy8ZHNDDbTPMAwM4oEDNx6Um4BDkd6d97BpGA9O9Ahqv7cVMrZUY5qPgUL&#10;xjoKLCuWEYowbpzVuXVHkjKhAue4NZ+4s1PVgrZIB470WEDHNRlfel3UmaADLKhUn5SelRfSpSpP&#10;em7doFADD6Uxl6ck1JwCc80jcgUCuM5wRTSozinHntTGGMHvigVxCvXjNN2lm29KkUe9DLuyTyaY&#10;XIZIzG7KxGQe1G3PWnt270Lt3AHPWgVxm3DenpTuSx4z71YuFjGNrH8qrg9qAuHT6UcenWg/n70g&#10;xzmixIn0AFNK7WxwafyfQcetJtOOaYDG7LihmCrjGTT/AF4prKGxQISPPJ6bvalXNOVcACk/GmK4&#10;hXPOSPpRu7YGPXvTuduKbt6d6BXHBemDTtpx0zSkgKM/ypu4cAGgB2Pl9PwpWGxcmpbdYzIvmEhO&#10;+KbIoLMFBK54zQIYsnJ44qdZB5ZAAJz96mbfYCl27fTpnrQMXA60DPpjHvQPvdOKkwMU0IaPukY5&#10;zQBj60oz3p5Q9e1VqIYue4xzSOpUlTjI96ccsDkk1Ht24FAg46HOKa6qGO0kr2yKesZkbA5NOltW&#10;jUE0+VtXEQ8+tGBS+nGfxox0JGDU2C4frTRz2qRVGwnJzmk/DimFxm3bkn1p+zoTSUEngAZOancQ&#10;d6XNC9KT1yKQhMUUtNHXHf61QBj2p23ngnH0pOfXFKvOM+lAXBuoFNkbbgYzTwPxpJFBx24o3Fcb&#10;GDncenenUg7Cl9KYhcZ5yaTcd2AOO9O520KmetSIpUjUEHPSjb61wn31wpD2NP29qTjnj6c0CuNP&#10;zZ4pKd09ximbgTjBoFcT1oJyTxS/hSUtQEo55zSjtngUUCDtR97oMUmP85o3Fe9FgFZiwAJzjpQR&#10;tGelJn1FL26nNIA7j0p1NC8E44zTmI45zx6UgE4pkg7AU844brRg0ANRvlHtUiqZDgEDjuaZj8qV&#10;uQO1PoIOB2oBpdtJ+tMLic8UrUL1FOOPX9KLBcZTlzxS4DdM0Z6d6LASlMD0pm3PekVj705fcUDA&#10;kU3H4Yp2M+9I2FxjmpIuNwVxzk0Yp4+7nHWkZduKBXEC9OaGOBx1pNxHApvpQMcrego3fMcij17U&#10;2gLkufbNH40wN070m7PGCKZI4t15/Cm5+b8aOO4p3cY54oHcVRkkdPelBIGKQZanLxxmkIcnSl25&#10;9qXIC+9IW54549KYBtPX1qa3Vd3zgj8Kiz0PT+tLzTi7MVySbb5g28Cjj/8AXUY+bOadxSfcVyZp&#10;g0Ij2qCDnd3NVZV6YFSZHBAx+FN685osIbGx2gU76nik+6DmkPzKOe9FgH7gPyoDAjmkVWboKAMn&#10;tTAeueKVvwpF7cUv8VIBPwzThnPWgDJp2O/WkAhUigqduafjdSbSM+maoRDld3OR+FSy26qkW1wS&#10;w/rTG5pjttx3FAXEkiMLFCQSp7Go270/sPpTdtOwXG544pGPFG0jinLEXI4yaqwrjOwpjeuKsSQs&#10;vUYqPjnI/WhoRH16Uo9aOn09aTcTxjFKwri96TjPel+tH4UwF9abzzTu4ycetJSYhv8ADS4z2pdv&#10;54o6UWFcNvX60vAzQOeaeR8p5/SrSC4zrgg4p9Jt4JI4oJHbkYphcBzmhk/GnYGA3Wlx0z6UxBG3&#10;yjipf5U1VqR1XygMAk85/pTsIbjb70nGKeFLdsCgLkkAZOKYAueKccU1flI4qQrzTsAw9uMinLQq&#10;7hTtopiuWolULz268VBIu5yBjFN8zjA4pF7mr5huWlhDjFJt+XFP61GzBeOT+FArjkGwDvSsNxNC&#10;8qOKdsO3PaqsFxoFPD7eoB4pBn0HSkbBAyBQMVaPwpcde1J60AO3fjSAFugP5UfrxRHMyMdhKnGK&#10;Crh6npSLgseO9SR7Cx8wkDH8Ipo7EUibj1HUYx7+lNBZc/40Zpd3UZosAlDDj0o/HNDe2SMc0WJG&#10;FTS525yD+VHpxgY4ooEKG5GDipVxnrUaAN1HepOB2zT2AmMwaER7VBBzuHWqcy56DNTbhgEACm/j&#10;QMjRjtAyRjin47k8UfdzxSMu5cZ4zS1JHEjtQretIMtTlx6AmiwheTjHPFDL7CnLkYOOMUu07u9O&#10;wDCOgxkVIgpQpb1p6pjnrQK40qRik24Iwean27hwDSeX6jv6UxXIGO9ssTknk4p00KLGgVyTjnil&#10;dPm6H0qOQbcDoMUCIiu0DvTfwxUu0bRTGXAHegQ305prdOtHIOKTGevNAhR2pPfFKylvak9cjH40&#10;DuIzdaaG96cRx6imbs8AY/CmK4u45J7U3rnr1p/Tgij0xTATb1FJjg5GTTv4hk4Ge1JuqRCUbS3S&#10;l57fzpu4rjmhokVmLAAk8dKRht5wKWk25XqfypWERhjkY4FP9KXy8qcjIzRtA6cigLicHODTJE9s&#10;1NtHDCk2++KYXI42IUZ4x1qVVMh4IHHc0Rx7jinTR7RjGKNbXFcYV2+9Jxtp3Wk9eAamwCDJxinb&#10;aQfLjindCOT/AJxQAjemMigUv3uRR6c59KQaC8j2pVz6033pVpBcduGDik7YzijOelIzBcdfyoC4&#10;4LtA70pXd7UgPyg4IpGyuP60CuLjiopG47U4k1GwzjimIAflFJu74pzKT7U3H4UiB26k3Un3QO4p&#10;N2eAMUibi+vUc03jJ+tOzQfagVxVXJ9BTlYqCKYM07dg4oAfnp9ae43LUOadu9OePSmAnPr3p/Tq&#10;D+VN3cjg07tSEN7jHAqYY9ajVQeo70/j9KBXJWmDQiPauQc7u9VJl9s1JuHBHHFJ+NIRGh+UdeKk&#10;J7/hTW4FIV3LgnvTEOb+lKpG3mkyW4UGkX5s8UBceMnHcYpzL+P401VK4OO1KVy1FhXGk54wCKcv&#10;1pQAe1O2+1ILiHPFDKdue1Sbcr3pu0jPpmgRCdvckfhUktuqxxbXBLj+tMZc/WmSfLj0xQK4SRGF&#10;ypIJU4zmo2/Kn/wjt/Smsn40xXGr7Ujfd60cjjFBXOMgU7BcZ2Bpp+lSsu4daYflzkUhXG5z07Uo&#10;pOmO4pA2eAKYDu9JkZPXGaXNGaYrh3pNx5zyaXuMnApu7tzmgdwzRjNJ3/Wl9OlAg9ecc0hwM8Uo&#10;+tO28Hk0E3GLyRjgUp+vSnKvB44zSnHbnigVwX5u9NdPbNPXHBHNGD9KAFjbCjjp2qT3zxTBUzKP&#10;LxjnrQFxvQUDG2lHPalVS2cDJp2C4ikkj0p7DimpkEcY4pzYz1OfpVEiN24BqXzDtxUa/N0H1peA&#10;KAuIy7T1Ipu3J6/rSlsjikX170hElvKscgyP0qS7mDKEU1WbPFMkYL64+lWpNKwgA2470uOv86Fx&#10;tHBH4U7b8uccVADf4aXdt6gGkOaaRuxkCmK4o7UZ9qNv4fjRSEGfb65pVGegJpOmO9CTFCdpIOMU&#10;wD1NNyCTx3xUkezPzkgY7CmemO9IQ5ecjAH+1SZK5H9aMmj2oGLu496a3NHNKeMc5454oJuJg+tK&#10;x56Hj2pcdOMUc4oC4i54I4FTAD1qNQG6gDmnnA96YikVPNJ93sDxUrLUTDGa84+9GFvTn8aO1Ndc&#10;sT059KOcEdeaYC9/SikyDmjmgBTzyeeKY1GT07UUAJzmlpKWpuAnNGBTmYMFwoXaMfWm8/SkK47b&#10;gkdfx4o5pCvvjmgLzxigLi0lCgN1PakpiuKKcOKavXmlByR/jQAvIyM/rTlYFSCBn+8ajLdKWmIU&#10;9OtNXilwB1pR0oATPvzSjnHakUbsjjP1o53DjNK4XHd+aUfSl445pPxpaiHE0Ajaex+lM54waVZC&#10;uV459qYXF5xnGRTVyzHJp4lPllcnaTkimKfmJ9aLCJo1LhsFRtG75jULUu6gnmgBnPfpS07AOaPL&#10;6Z9KdwGc47H8aULSMnfpTlzg9+akVxRGfWjbS0oHfrQFxNvcjtR93ml4oOKdhXG859qPvZpV+7RT&#10;sAgz2NOXtxmkHBpeveiwEi8E85p2ffNRj8qco5/nQIcM96VSOgFJxijsOaBXFbn2pBRtLdiaWgLi&#10;YoxxignbjPH9aN3Q5yaAJ0k8tDtJVsYzVeNduTnil/zinL92m9RC7vwpw5570xRnPFPH3ulKw7i/&#10;WnL+lLjpQB6GmIswx7j6DFNkjA3Y/lTBIVxg4/Gk87r9KXURC+c9MVGVLE56VMzBuQKjzzTFcQLh&#10;ffP50jJ7Yp275hSsxbvmgLkBUnP+NWbVdpORg+9RlQDSSSZ6VtCy1BMmu2Hl44Jz61S/CkkyzEnj&#10;n0pvODznmiT5mDdwbPakX8jT8DHpTOn1pCF5zk802nbs8U09KkQAknpS7jSKOM07170Ejee1KoGe&#10;nFHv0pdue+KdhXHY2see/rSnkcUm304oH0qhi0nHpSldwpNv4D607CuOX5sUq9aSNeetSBckDimI&#10;dz0/rT44zKxGQOO5prMuFwMHFPUhvzoHccIyV+92ohVoiWBI7VJGpZgoHJ9qtS6fNDHvYfL9aZNy&#10;i3HOaTdxT9m4npn60w53YxmqtcA709abxxyT+FOWiwDWHPTinAjafWlZSeATSbiuV4wfamGghJ61&#10;HtLMc9M1Lxt6U1WNMLklvGz7uVG0bvmNBXpz3pAwzTt340xAcBjjJGeKNtHHPrT9vTPHGaZRDzz0&#10;P409U46fhTWjyc+9PXKqfrTATYc0pqRmDgbVC8dqbt5Hc/WkMb7mk98U9l2MVJyc03igVxvP4UU5&#10;fu9M02lcQc9qdtHAxmgYzx6UvXvimK4Y2k96Zz2PenMM9yKAoGOKBDl4FIzZ4ApdvyjNJt757UWA&#10;bz9KetIqHjPSpNoz6igQ0qfWhRmnMwXtik3ZIPU0xXDb8vU9PWiNNvJNSMwZVAULgdR3oUHbSANx&#10;wRnjOacOcUeSVUE4JYZ605VKsMjj1pk3HAZ69Keq+3FHGKM+hosFyzDF5hx2xRJGFzg4xUKzMvQ4&#10;P1prTEnGaLBcbKzMxY9SearkMzH0qfcCM0zcN2aCBu07eneo2jqxuH4000DKhTqf6/WkXC9geO9T&#10;so5qJlx1o1JIz+B/Gjn0H502RfmJPHPpRtKqadhin60Z9KTgik29+9OwCs27knJxTf8AIp3qM0hw&#10;KBCD6cUtC4xmjdQK43aT0o2jPSpRIvy4RV2jGfWo3O9uOKBBt2kjIP40Z9Kac844yaF9AB0qbCHj&#10;+tNP6Uq4bIJ4xTB9TTsA4YbvjilH1poXvTlXJ9/rSFckVipxnv69aC/mZBAz/eNRswXHY0bgaAuB&#10;U7etNRNvJp5kA9RSBsr0zSEB9c0Z6UxQZM9M+maX+IcA0rAP5zz0o6duKXjAwT09KNuehosMTdz0&#10;zSqw2k9PwpjKw6GlViuV4wR6UhXFy33sHFNXczEH1p/nFY9oJwaar80CuWIkZwQCo2jd8xqF1pfM&#10;HFMZ93SgA696TcMDjIqaKJWUknmopI9uM+lU4tIVyNnOD3/Ghc4BAprR9T0pRkKR15qGIXaTijkU&#10;5cYpcAc9akkbjmm9KXd1oJHagQUbs0L93pRTuJjTntTh27ijGD7YpPvd8UCHjvzTt1R/Qkc04fL2&#10;oAk7daPYU3bketG3pz2oEB/Kk3H1pQpPYtSjHegQmM4ox70u7bjtSFskUXEOXMYO0sDjHWltIx5g&#10;z0Jp8MJl6cCho2hNXZrViuaEyIIjnArPxuNL5rSLg0DhhwD61U5KT0FcdSj07UopD25rMLliCPzD&#10;joMU2VQu7BFRK7L0JH40jSe3aiwXIznOajKszH0+tS7simBv1osTcbt+X15pGU9xTmNKWLdeaYyE&#10;qef8abUrKDUZHvmpsSRtnB6H8abtPFLImWJ9/SmncF696YxNtANPCgik2jr1NMkTknJ5NJz6fSnZ&#10;7UlArjefbFH4Uv8ADSZ60BcMHtg0q4z7Unp24oVenNA7j8bWP+NJQV9OKMe1BI5c8+nrTaXbxRge&#10;tAgXk80/BpoFSKM46fnTC4qg8j39alSPzGIyAcdzTCy/KMYOKevNFhCiP5cZ5pYQ0RLAkcYqRFyw&#10;AHJqxJYyxR73HHsaoCk315zSccGn7d2emfrTGzuHy5oEO+tN/lS8YHJ6elGPegVxrcUcYJx+lDAj&#10;oaRZCuV4wfagQjE4qLaWY5PGalZuOlMVh2oETRRlgeVG0bvmNNPak3DvRu9KABsbjjkdvWmfzpx/&#10;OlKEYzxxx70CuRHPPQ05VOOBTWj5PanLwD35oASlqRirYwoH9aaF5Hc/WgQ3b7UYNKw2sRwTSHFA&#10;AMfhSlqRcbemaKAEOe1LgHFGAOeKPTnFAB685oyaD7cCgDbQK49enpR7YowNvrS4A70CuQyJtbrm&#10;oWXP8WOakaToTzzULtXn9dD7641uKafelLUmaBXDp0FG4HGePWkBpG60hXFk27iFJIzwTTc0jMxY&#10;nGB9KTd0pXC45s9qRT8ueho/z1pKQri9TU9ukcjkSP5Yx1xVf0xnpUgU7c0BuG6mk+9I3zHnH5UB&#10;T60riHcccUqJvOOOmeTTAo45IFKuOM5IpXAX8aPfNJ/DSDgDtTAcefpR06Uue3FJTEL7mkoGSeD3&#10;9aT19M0BcXnHFAznrR9KVR82KAF3deMfSjntTttG3GMdMUBcB905FJt4zk5zS54zS/w9KBXEVc5N&#10;NDZY9uad+NI3GBQFxGx25+tNTPTpQzY7Uqt6igVx+3b70Fc9zQD3pG+XpQJi/hRt2kjvSrlvy9aT&#10;d1oQx3r2pvpnrQDRmmK49lKgZx8wyMGmjrjOaiy2488U/d+PpQguOYHtQo74peeO9KO/NAXEwOcD&#10;3p3+RTR1HPH0pTg896LAhQad69ab1OKcoPOTkVQD89AAMUm4HijbuAwSKd8vllSoJz96kSCsVI2s&#10;VPTNN59aO1Kq/KM8frTARiWCg8gUm0DpS7d3QYp2CAOaAuIF6Gn03nJGc80HI47ZpCuOA46+9Lna&#10;c5NNz2zSn5sDpgUwuOD9aNx7U2l+nSgB27K88Uw8d6d2o64GKBCdadDE07HHFN7elSwXHlZXrkVp&#10;FK+oaEc0ZjwCDn3FRx7u/FT3Fy0xQE5C8D2pn3euOaTtfQVxpWomj3Ec4qXIGOM1E5IxxSAY30pu&#10;3mnnr0pMjpTC43bjtQw3HgZP0p27jHSkVmjYlSVOMcUxXI/boe3NHHFNYsWP1ooE2K2R0oX7uehp&#10;dp//AF08KKZIz14qzbRxyORI3ljHBxUHpyelLnoe9Ah3rSf56UGQ59Dik2tk859qpBcfuAxjpScN&#10;nIzzTNo9SKkVRxnkfWmK4uOvOKXnnmm84py9BxjFMQ4KD2qWMBenHNRrnkdPxp68d6Y7l6xkEM6s&#10;3Sti81CJYCAQSRXPK3OAe/c0bsZ5wM0rCHMpI465qLkMSCaezZ4pnVvpV2AUd8jFO57YpMe2adjp&#10;g8YpgKOFORScYBBxS0fhiqsIc2GUcY4qJcsxPTHtUvUYzTGyvy09AuRv+dLDkkg4FI3y44zUq7Pl&#10;x178UBcd5e3uSaNpPJJp4akZuaBi0u0qSCMHpRngA0A9RQO45oyijn7w45phyvDfepV7c4oJLE56&#10;0Bcb6jGKRV+bBOKT5tx5OKcD8wzz+FIBsgIzg4pq+uAKlk+ZugAz0pm3rk0CD1wKGOO1C8EUv3ue&#10;/wDKmK4q85HQ0bevXr6U32p0annJyKBDgRxgDFJwcil8tWU/MQ2eBjim47ZzQIk29BnGe9G3OTn6&#10;c0i/d5605e2RinYBGUMozSbQvTBNPOeeMCnBTgZPGKBaDVUcE07djikIwxGe/rUrMCoGwKB6d6Lg&#10;MVffHvTyxbGXJCjAHpSUn480EjlPWg5/hApvfpxSk4PB4o3FcduO3niomOOhpS3c0g+bAxRYLjt3&#10;f29KYrlmOeBSfe4BxSSKVYoTz9aBDmb5eOT+lJGSSc8UwNjjrT1k68UyRWGD1zUTruI+bHP5VJux&#10;jjNQycYwOvvQO4zPtSsRjpk00tTd2c9qNRXD7oOMfnTQwON3HNOUio+hOaAJJCquQpJGeCfSm9Gw&#10;TUbMxYk8DPpS7unX8qBCuxHA4pFPy56GgqfXt60Y680BcX1qa3jjkc+Y/lrjrjJqD0xxxg80vv1N&#10;TclscxHOajP1pzNv68fhTcHnJyKLiHAgYwARinInmEjgcZ5NRbRkckAdqeuOM5IpXC4Hn2pwHvTc&#10;8e9C9s8UBcVgD1HFJwOnFObJB7U3bjHemFwx3PWlpAMtgHPPc0Y6+maBXDace9Kq8k5p30pMUAOz&#10;jORik3EjjFH4cUh6jB4xQIdzt5GDTGUbc5INP/hoxkelIBo5ye1NViWPbB/Cn7e2aa3YUaAI3fHJ&#10;pi55HSnM2OMZpFbrnikK5IuV7mmsCxySaXd1NMdvSkIduHpRjDcihfm49vWmhhzS3EO9cUZ4GeuK&#10;RW/CkJNKwrjpIzGFJx8wyMGo169aad24+lL9aYrj2z2oXPpijkYpynrTENx7UYx7Uo6jn9KU/Mc9&#10;6AuIMU/HHU/57Uzrxjmnop9cigkPT0oyDmkKehIFPyojK7QTn7xpWECsyn5WK9s033zSqPlo29M8&#10;UWEI3zgBuQKNoXpR+lOXPHegLlq1mWJTkVHPN5j5qHncec80YIzngZq+Z2sIkA4Bzml755pu40u4&#10;tgYxipFccD17UjZ7Ud6Xvx0oEHbnimt0GCaXmk64GKQDc5/pTdxYntSk+9Jnt1zQIVhwDz+VIu7v&#10;x+NKZSwUE5wKXO305FMY0qR3zTDHu7496fu6d6jZivalqIQ/SmFec4p/3j0pOO9MVyPgduKDy3Ay&#10;fpTvahWaNiQcdqBXI/b+tHfrSNuLE54zRke9AhGyM0qj5c4wTTueOn50BevNUFxu2p7eOORyJH2D&#10;HXH6VF6delL6HvSYh3GDUbfU805mLH0pu085ORRYB3pgDFHXIxTQo45IFPVRxnkUCDBPtT17803n&#10;b1py8YzxVIVx20NjIqSMBc4FM5PTA96evGD1p7BcuWcgimV26Vq3d9EsJwckisJWJbg9/Wk3Yzzx&#10;mpauIcw4461FzuJBNOZ6j9aYhcn6Upz2xSUp7Y6UDDdxzx9KjboCDUnNJtBA7UEiFgwGBjio1yzH&#10;tzUhXjGaYx7UCGmiPd3OKN23/wCvTsrwQTnvQBJtx70hBPOT6U0E0NkUAONN2lW5GDTuwoFFiQMZ&#10;UDp8w6Zpv3eD1pefpSZJ5Jp2HcT9KO/WkO7dweO9LuAbB55p2C4jA84oVe+MU9iS2QMCj1+tK5Im&#10;0en1pOKXoRg0febOOaQAuG4HX3pDk+opOvB60qqeedwNArjlbsMYpeDximiNSp5IOeOKdt465pgU&#10;ckDPGaax3Ubg2c03p3zXms++uJu7dKa3OMcU5hnpxTAOmfWpFcdnrSHilPOTmk9D+FAhNzMBnkds&#10;0Y96sQ2/nck4FNuIfJbH9arldrhZ2uQUUHrSZ4qBDs07cRxUe7pRuyKYh2e4GaXdnOBgelR4pVLK&#10;xIJFILj/APPWnxxmTAxzUfY/NjipoJvLYnHftVJK+oeo2SIo2DSrgoU2gnOd1LNIZDkUwe386Ha+&#10;gaDMflTscUvTvmhvrSEJ0wcc0pPTNKzblAx0FOj2HhyQMdhQAz2HXNPK7GI4z35qPdx6ihT8woFc&#10;k3E57Uds0o9qTn6CkA7adpNN7UbvlIz39KP4aYXGrz7U7J75NN5HuaU547UCGyYyKb97kCn43E0D&#10;jI68+lIQLnFDfMP/AK9GeooHy9DkmgYBvemtnrkDn1pXznB4pg6c80ibkm7NL75pvpzRxmmFxfw4&#10;p3HHNNpVHSqQ7jsd6Xt7UueOlJ+FUFxR0pQvNOU9OKN27mkK4mMYwM09cc9qZmm7jk88UBcl3fyp&#10;c7hyKiH3eTUinimIdyx6Z49Kdt4OTmmAGpvk8sAA788+lAElrbiTk9Kfc24RNyjFNtp/JyCSRTri&#10;4MmAOldV48o9LFInABxzS896eyjvyaZkdK5Sbhn0FOpu7qTk5oB9KAF569Kcv060371KCc/yoAtT&#10;WUkMIkbAU+9VSfQU6S6kdQjOSq9BUZYmmhCrluaOfrQ8nyoAqgqME+tNJPemIVu1C8rnGaFG4n0p&#10;fu96AA5CjpnNKtuZYyc/rQcNx04oSQxLgHNaRa6hchwVbHQ+9MZeeOKkk+f2pg+7zzzUsVwI6g0g&#10;UnpS0K3zZ71S8xEZH5UelOc7qbxxxiiwAeelKv50uDSgcYApiYBd3NHl/NUsMZkYCpJYNq5HSrUd&#10;Li8yq3XgZqQSDYVx3pu3v3pNpLHtSJuL+X509V4560ir1ycYp3r9aLAG31ApaY2cYApwB4yBimK4&#10;4dqeelMX6mnnNOw7ibsYOOaeXJxSYo9qYXDJ7c0Z71IoTyySTuzwMU3jd0piuOXnOf5U7HGfWlWk&#10;557UAOX0IpCOOBSbutOA4qtSbjVycZ4pze5zTVBHHX8alZeO4phcgkxSJ0HGak27s56UfdyM/pTs&#10;MeucdBQ2Gzjr9aI/myM4pwAj75OKAEXp6UMpxnPf1pC27HGKF+7zTHcf1FLj3pOmOc0cEg4qQuJ3&#10;zjihscc9qcee9NxjFADPvZIo/hxnr6U9seWT701eV6cjpQIFX2xShcHnil3MTk8ml4YUCuMbrkDP&#10;40q49cUdfrTTuORnigQ7P06fSlC7lBbGabtyOTT16UAPVdzYxnj0qTy6jTJx65qz8jQqBnfnLen+&#10;elAiLA4A6Up6U8Rgd80FTx3FOwEOehxzT1z6YpxjBxkZpM9R0p2FcZ64o6GlZhjJJNN3c8DjFK4r&#10;ihjycY/CmhqT6GmliM8/Sgm4/d600sewqIydeT19Kdndz7elFguKuT14pwpm444wTmhmpiEkx3pF&#10;bK5xR97OaN231oFcXcdueM0x8sDindc5NNACd8mmFxnt0NRvk9OPxp8nze1NXtnnmlcQc8gikx3J&#10;5pzktls03jOcUABYtjPK44pD25p3Xv3prDDYpMQdelJ6d+KG7UdhxiiwrifWjbtajkEGnfeB4pCG&#10;k8ggZp2S2doIHp2pqilVnVjgkdqQrgVPB/rSqobr1oAyDk4xR3JGBzTEP2jvT1wVZNoJzndUPLDI&#10;pwyOmPzoAPQCkbpTuRnkmmtQAhbaAcc4p24nGaGO5QCKdEEJIkJUY6gd6Y7iL1wOuaey7GOSM1Hk&#10;Aeopd3btQFxeoPFAU4z0pelJuPfpSGOUHaSRxQfpTPMxkZOM+lLn5aBXBeeoo57803cVGOpoYnjq&#10;PSkSNkI4PemZ3c4xS4zmjOMjPf0paCuGT6UN8w9/rQO4oHydDk0hCcn2prKeue/rSyZ6EYNMB455&#10;qbiuSg5ox0OcU3PTmgEEg96EK4vXtxSlRxRTuMCqEN6+wo9qc1Nx7UCFWnhfmoWl3e3NArjWyOgB&#10;py4GcnFN+9TOWJ54oAm/Lp60feAyBmmBeOTTlNAh+3d2zx6UFfejnHv3qQ7PKUAEvnnJ4oJIcdAK&#10;dRt9yaU80CGE9DjmncnnFO8sHqPzpcjp/OgYz6DNB9aczDGSSf503PP0oEOyeSaF5xSDHOKNxX2o&#10;C5bms5IYRK+0KfQ1UZj6Usl1JIoRnYqvSo8+9AriKCwJ4GKKWSQMqBVUFRg+/vTc/LQAj0q/MvSg&#10;YbrxRu28CgQHIA6ZprAsDipN27jGDjsaZ93jOTQK41frg01h6cfjTm+btimqvy8+tAritkZGORUf&#10;41IVOOtRkDI45oAb+HFOPbmg89KMdOKdhCfe9qX9aD2o2/KMCmO4deeaMHNH4Zpc7lpkjWznjmnh&#10;sIy47+tNpvJJ9M0hD8Unpkc0KOOT0pfUjFADuKUUzJZadtPHANNCH+g7U7Py0gUjPOaXHTmnoIN2&#10;MHHNO3M2KOKM8UhCfSjp3pcr5ZJJ3Z4GKbntigBy4PXgfzo7dKB6Uc59KADdSZPoKNw59qdtyCfa&#10;nYRGOetKc9+aOR704qeM8UguQyYbnvSLyM4qTb1zSL8uR7+lMVxy59OaGG4UDnNKvycZyaYgpGU8&#10;fX1pD82OMUDpzzQA78KRl6c0enNKMGgQ38OKGXJFOI9/1pMdKAuN69KMfLjNSbRtJpOFXjg0hXEV&#10;aXbg0bjnOM0u7cDximAxhjoAfxo4+n4Uo9elIQSTzxSAXHsOnrS9QM9aQDjk0tFhGZtoWjGc80Zx&#10;x1ryz74OpPJo28+tFKOh70rCuM6YzwM0r7dx25K9simsfmp+3btyRhvQ1QyS3m8vIPIqO4m81ge1&#10;JJtVjsJK54OMUzk96pydrCu7WGn160LSn3oI9hUCGN14py5zyO1OPbtTe3HFIkVRnnOBS8L+NCjt&#10;zSZOTTC4v4CkJxRTmU8EkYI4xQIckiiMrtBJP3qFwc9qTj1o3e+KAD7vTmjrz096O2MUmaBDh3zS&#10;bvb86auWpyr0zQFw/i64o/CjbuY+lOVduOaABWLcdKX2zSnFN79hTAdxkccY/Gl55Gab79aPr0os&#10;Ao/+tQybec5oVs07NIVyPcBxyTn8KQ5PApNvUDJ/Ck7j1zQIWgdT60rLtYqTyKWJdxK57etSIYW3&#10;Mcknmlx7U5lCuVU5GcA0EjaMdcc0hDWzg/5zQPm7UbuQKXpjp+NAAven9SMelMUe9O6tkcD0qgHU&#10;q5ZuB/8AXpnJbB4Gae33vl5HvVjAk5wDzShjzkYo7DNJxs4J3Z44pgOHrSUi0Bjk8cUwuOH0zTm+&#10;XpSKxwAelO+91PtSFccp6Gnj5qj44qVTuxRYBQcdqaze9OZhj8KiLdaYh26mbqZuLZwMUKOhNIVy&#10;Tv14xQSO3NR4ZmIJ4pyptqrDE39O1OLds01jTd3TgCgVx+45HGaXPvTN3U0mc9uKAH96UfLjJJFR&#10;q1OLA0xDvM+YAc0jsc8DvSdFwCaCR7k59KdgHA+pwaF5z3NNxnvTo+OpzTsAnc/Wk209lpVXv1po&#10;VxI8DJIpkg3cgVIPvAClaMj2quhNytt60uPansu3im/jQAYpVowaU57AUyRUmaFwVJFSNO0i8gYq&#10;L600jjjNadLBccOaOlIq/WgZ59KlCuO/DNIxFKKX68UwuC44p4HFN4709eaYgX5acKF7jFL+FOwB&#10;SBvm4FA+bOBQo6etILjud3BxxR7dabtLsfTNPWMriqsIFbPGKf7Z4owOc4zSrjaTjnNAh2RkYAp3&#10;J4yaQHknAA7UZyfbrTC4qr607bt65NIshLZ75qTGevSgRCzdepPr2prHsKllUbQB/Koj+tOwxNu1&#10;qk25JpqruPXFPVtqlcE8Uyhv3uKcvShVPA/rSqvynnNAXEZio9qAc9BQWG4CnZ246flSC41enNO2&#10;5I+lH6Ude9IQ1l74FCrzgDJzQc5pSp7AUhDGyMYPNKrnpxTtvGTTSuAAKqwh/wAu3IJz9Kj3Cl2n&#10;14pvO49hmkK4vp3pxG3oDik5wM529RzUiyFsrnC5p3FcWPtViPDVCoG7+lWExkCgLmpBp0L2XmGT&#10;5iM9qzT7cU9X+TbnAqKRtjEHBP1oAaz56jpUJk545o3Fs4GKbt6UxDifmznH4UjcY6HIpEUSSEOS&#10;Fx2FAQrRYQzJbgDFMdsHGamZtoNQMwOPlA5piuJkZHHFLu98fWmdMn8qTdu+lIQ9W5o6YySaar9c&#10;DinMwNMA3YwOooZjxim52jANLuHHJJz6UCF6c01RknPNGM55xSZI4HNAgOSSOab6U8L75o24z3pW&#10;ERntngZpZVXcShLL2LDFBb5h0FSbQFTJGG54NAEGKGUcHFSTbQxCElc8Ejmmc+v4UwD3xQPpSHJ6&#10;/hQ2V6KKVhDZM7hg0KxzyM8U4jpn8aTb0xmlYQL69BS9PxoXj1/OjcdxoEH4CkbjtS/hTmU8EkYI&#10;yOaBXFjdRGVKgkn71JwelN4XvxTsg1IgzjpzSt82DSjHpgU3dj3o1GH40m4bumaTO4nApwT5Qauw&#10;w/iPOB9aXcM9iMUzaWYjtTlj24HFAXDdu4xine2aOKTvnpSuK4pxxxxihj1GTil4+uKY3PHakK4g&#10;7+tNPy8k05WyaeE8w46UrXC5CzD0JNIcscLj86fJHtyoyfwqLuB3zSsIWkH3ietK6FWKk4I96dGm&#10;5tnX3zSYmyMsWY8k80DinNGFcqpyM9TSnG0Y9Oahk3I2yqnsKX0NJu+YU8dRSQrgvfPXNO7j6U1a&#10;c3XI49hVoQe9KuWPAyaZ/EM8DNPb72F5X1qgEZjuGDTlY96aenIpdq7CckNnjinYVxwb3pNw9KaA&#10;fXijdyRjigQ704p3QDtSDPGenUc08fN1NAhy4wOaeuG6Co/SnjsKVhASV6DtRu9D+NLnimbttFhD&#10;t3rTDJ83HPrTNxbOBSqvQnigBxPzZzgUbh060wqWY5ORTlTb0piuJu6ADFBbPGeaRmpm7ocAfSkF&#10;x/p6UEio93UmjOfpSAdnmj7uMkn0pu7vRmmIdu/Ghs8YFM3Y4Bp24cdc/SiwrjhxnmkUcnPNH3s8&#10;kUZwAOtArh97OM03mnbto60Docc0xjG+Uf4UH1xS7vmxwaXHr0pkkeOv1pdvI4/Gnnjvim4OetTY&#10;YbaWmnP60jbuwpiuJIWVhtOOKFLc5HanbeOabt9M0CDI60U5RjimgnkHgUBcO/ag8dKMHvTsde1A&#10;rgnbr0qUEduKi6YqQNmmINxzindcU39KN3tTEOz+lJu9s0xctnFOC9M9aQXHfxdcD60nf1pu0sx9&#10;M09Vx700IN2eOlP9s5pOnHehcckjnPFMB3GRxxinbiQRk4pm4bicCnc/hSYhNvUYpu3b1JzT9240&#10;rDPP8qVhXIWI+p+tNfORgdacy7fXGaQ8fWnYLjecnmlRc570Mme9OVtuR14piDO7gdvWnD86RV6D&#10;vSjp1z7elAriNlVP+NHB5HSk3fNS7tuOmfWgVwHQ565owSRgUi/U0uDnOaAChck8DOTQcntig59B&#10;QO4kmeNppFY9xn3zT9vy896bt6YoIHcbQQTmkHTpQuaNxyc0DuIeO2aXpzjil54B6U7cSpGeM9M0&#10;AZc0wlC4jWMgc7e9RrxjmkU9e9O3ZIIGOK8o++uLuywB4GadIoVyFJ254zUbYZsgYFDMWzzmgQeW&#10;GYkjNGwLnnNOXPTpzQy7cg8n86YCcEc5FMzjNOJ44pKQhPvGjHoeKOfpSHGKBi9eaONtJzTlPqMD&#10;FBIi9zSH3NIM0bct1oFcTJNOC5HPXNGcHilx8vWgVxMZanKB9aQLtJOSaOfTFAiQ/LjgjPtTHzuO&#10;DnmnM7soBJIUYHPSm56ZoGKr7mPAH0p6n061EV6EHFTLGTGXyMZ6ZqhDo4wyO24Ar2Y4z9KYWx9a&#10;TceaTPpQMX73PejBxmk+73pfwoEHsKBnac46+lG4enNCtuOegpCuOxRj+XrQx564pB+tSK4u4q2Q&#10;TnFQ85NSkZ560xv1pCG805flqNTyadu70gHGj7vSkxyDS80AN2g84p23bzmkHenrx061VgFAz1FL&#10;jGamhtZJonkTbtU85OKjHc1dgGjr04p68cj09KZ+lPH1oFcWmk1NNGisFR94I61HMrRsVOMj0NAX&#10;Gq3ykYyc9aPXimrn9Kcv3gc0wuKM9MVYW3bydxB688VAGYHg1c+1t9n25PWmBWweDj2qaNgCOOcY&#10;qIZ3ZJJp4c9MUXC4smNxwMCoXBzwaexPrTe/NAmxV2Kq4JLfxUMfSmsvTqKPxoFcVeKRiV7U3d1o&#10;aQsACc46UwEbPB74pp9zSE+9AAx1waYxcgYwT09KVWNM/DNLuz7UCuO3daligMoLZ4qv3HNTR3Bj&#10;UgVcbX1C4m3axGaXv7UxmLNkmjdtbFIRJkn2oHFNVuvHFO3biMDFNCHbz0607P5U1o/3nGOnHNHO&#10;KoVyRANwOAadIwP0qJc+lOA/ziqWwriED3H4UzjtT/w6UDFFhXGYNLsPY079KPegVwAAAJAOabjv&#10;ine2KG/KqAaO+KT680YPWjHzDmmkIMn0pVUMvJ5z0pD1I607aadhAF+bpT84xQsZB6k0hX2xTC49&#10;WpJNwzg596RcjOOfxp2eOeKBXEik7HripV7YqFkBII4qRfrSC5ZgVQrudpIH3WPXPpUXt3oVjyMU&#10;gq7CFxu5ApfLPXBAz1oGB709WCxEEkHP3ccUWARfrSr90g4601ctmnL8xz0FMVwz+VSLng9Rj1o4&#10;yBnAqQ7A2EJI9xQFyMr6nFRlTuPpVhlz2qNvSgZH1+tOX5cUzoxOKduJ5/SmO48+nWjO3p/Km4yQ&#10;TQWzTsFw2hsnFCqF56jNAJwR0FKuR9akLithySAAPSk6Z+tJu/u805e/Q0BcQZPapFXGDnt6Uw55&#10;qRTtA69Kkm4Fc03HtU0yqkgCPvGM5qFif0pgM70h755oGT7Uu3LA5piEHpinRqO4yc0r7RtCElsc&#10;8dKXBUdT/WiwiSM4bO3I/vVIoBxzUSR7WySSPSpVJGaAHFvwqvNuPQkVK7N25/GmehNAMZCT0brU&#10;hI6imsvTGQcUbSCOSaCRq8Z/OkZ/zpGcgkEYOfSomb86YA3POATUbDHf9aduxx1pv1p2Aa3bmm59&#10;aG4JpM5wTwKRNwBxnmnrlu+PxpqqZGwMDinL7VQri8Z5OKVfvZ6jNNb7woztOP1pMVyaeZZtmI1j&#10;2jB296jAximqxBJxS79xBxj2pWEO6sAeBmllURuQhJXPGRTGwzgjIxSsxYkkk07CG+WGJOAabsC5&#10;54zUijtnFDJsyDyQaNAG8HrkcU3pmjnsKft/xpjuM6t7YoZehzSnP0pOw/lSE2HvR26UntShgOow&#10;MVBIg70h9+fSkUn6UmCWHPFFhXFyemKUKMc8nNIfvUu3C9aQrifxdM0q+xoVNpJyTTueeMUCHbSA&#10;MgjPtUcgKtwc81I8jsoBJYKMDnpTeeM/jVDuIj5Y5UL+NPBzioWXcQQcVOkZMZfIwDjrzTKHxxhk&#10;dtygr2J6/SmMfzpoY8/WmlueOtIm4vXnvR2yaTPY0CloFxR7Gjd8p6Hn0pu7rxQrbuegpBcOc05W&#10;KkHORimt1xmhazuTcUuwbIODioecn0qUrnnGcCmNSuxDOT7UoGMU1WwSaXcetSIC30NL06UwruYG&#10;ncmmK43YCc4pdu3PPGaVe9PXtjr1qkhAuTS4xU0Nq80TyJt2qcHJqPg5NWAz8KcoxyKQ96cvb0oE&#10;BFJuPH0qeaNQwVH3gjrUMyNGxU4yPQ0kFxFb5SMZOepo+tMTPpTgp3A9qYgG4tgCrS27eSSQevpV&#10;fzCrcHJq4bxhb7cmmTcr4bcDjj6VNHjjjFQru3ElifanbjzQFyRsBjjpmq8gbsac7N65/Gkz60CF&#10;UqAgyScfNx0p2R2qNl5B5HHpThx3zSEA4z+dIzFe1Jv+9xTWkLYBPSlYY1s8HqcU+OEy8Z/Wovxq&#10;a3mWHr1q42vqIbcQmIgdeKiBPcU+4uDM2cVDuLdeKJWvoBJu96BzUeeRzTlrMVx+4Zo7mmnrS5wc&#10;VYDhlutLjj3piscnjin53EcYpEifl+dKPl+lK0YMn/16O/rTAAgZicZo8vHfvTg34UdqAEChuuR+&#10;tNwFzS7j2p3FArkRPNBz1pTnntR2FAgHqQDxTcYFOoOfTFADfXFKQO9NXPfihVJYc0CuBJ9KVVyD&#10;n1oZgDjrmj+Hr3oFcOdw+lL6c0BSrZzmj17UAOyaY+QSAc0pz9fxpM+vHrTEEMnY4zUytmq7LnGM&#10;/lU0a475osK5Yt1Xa7nacD7rHrn0qInb9aQE89qWgQ373PenbSVzg4zS8LnPU09WVYyMkHP3ccUw&#10;GovUU9c4OcdaZGfmNPByc9BQK4UYP1GKP4hkkCnsEDYQkgd8UCI2XPfFRc7jU5XPOM8Uxh+FAEfP&#10;rijb0oXO48UFiWzQICcccUq/L09PSkZQzD6U7n1+lMBvlhjnFJsCcnnmnqxwRnigH86CbiMQzEgY&#10;FL0zimlvQ5py4OelABS4PUHikbPPanL0FIBCM0nQVNMiqwCNvGKhOeRQAi9+aD70LnvxRtJYd6BX&#10;G7jk8VIi9QR3pzbFC7SScc8dKOg680AYZye9O3Fe/NNwfSk25Y15R98SZ3ZGKXnHWmr8vAofJx3q&#10;gHgA0HtzTVbAIzS+negQhOOKaB6dKftLdRimlupJz70guG33pu07uaVWDdsU5mDYGAOOfU0CEOBn&#10;BJH0pPXmndxxxQ1FhDBn0pW9jzSg9qMDrTsBGqkZqXJx14ox2AzSbeuKVgAc80bix6DpSquM80q9&#10;TxigBMfyo25HvTs0fw1QhNtHT8KXd8tNH3aAuKxxx3+tNZugpaa/NJiuLktz0pc/LjNNXpTtuMn9&#10;akQKp9af07U0frTlzkf4UCuI3uMUo5UEUMKF/OlcVw+tJjk+lOPbpRgnt0qQImXkc0ZC808jkfWo&#10;9oZjmgQ7Jb0o/GnKoCnkCkb1wD7UxikhsAADApVpu7r2GaWrQEizNGpVWIDdRTAeeBgUi578Uv3f&#10;eqAX8aFzTVcHtTt3alckdu+tB+bij+VBz6cUBcVV49eaVvQcGjcgUAE7vpSY5zQAqoV5IOO3FP3c&#10;UGV2UKSSF6U3PBoDYerdD79xSbvmwBkUg70DPPagQZ9zR1oOOOT+VJuqkAv0pCaXd8uKbTARu1MZ&#10;tvvTywqOQg9KAD7wz0pOlCn5fT8KDj0FACr/AEpTx2pFOMHGRmnSMGkJA25/hFVYVxnuf0p3DKpH&#10;BxzSbT3GKOfrSC4vpmhW25wTnpSd6eoTyySSHzwMcVQhvOak3bec0zHekUbmP1qgJd2ewp6njrxU&#10;Y+XjpStn60ybkwFL0pqFVjOWO/PApfMJUAnNUK4m7Gc0nfjgUvJo55JOf51Wgg/GnK37tlKAnPDU&#10;xWB9R+FO3fNjFMAz9aPWl9PSpJFMiqVQDA/Oq1C5Dg49aGHHHWjpx3o6GgQ1Uxk5709QTgE8UKe2&#10;M0vrimIeuDk9aU5Y9B0pq/KD3pVy2QBinYBNvvilxS9qP4aBXExQM9RTl+77UKucZ4piuLuPQmlJ&#10;6cA0u1dxAOR60MvSgTYv3lHGOKUHgDJzUkSqY+mDTVjJyQCRnrimAiqeOaf0I46UFdvXg96F4Yf4&#10;UrAB+gFOTlQaQrT19KYrijJ60n8RoZtpAwPzoXOOlIdyOTOeuKb93k+tSsCcVFt+Yg+tMLjs7vSg&#10;/lTkUBTyBj9abIucY5pjuHXpSntzSA7eM96D2pDFDbc8kdqRfvcULk9eKPuj1FILjx9aTn14qNW6&#10;duKk3ZOOlBNx/mAIQRk564ppG7OTS9/ahuB+FMBi59M09unHWmK2Dine+aBDY1OSTnGe1TUz1pV7&#10;8UCJFbv3+maXcTgAU1QFzg5o55zxSEL6c9KTqKeyhUDDnjpTA2OwPFArhjimsxUggkGnFiQBjFRt&#10;3B6/WmIZM5kYliSzcmoZG24GAakLCopMN3oAN25c9KTPbvQpyKQ49BmiwCc89KQngjaKdjgcGmdD&#10;inYliDPUgDHvTh0zSr70nPTrTEOXLYyKTOGoyc44xS/UAUANYk98c07dt5puCecUgXLHNBJJuz2p&#10;3bqRzUY+XjFKzE46GgQ/aDkj1pTxgZpqvtzkihsnHegdw4XNNx1A6Uo9+KCccklvegLjWz603aSe&#10;eKUOG4xj6inM4baNoXA6+tAhpwCcEkfSkwOead/Kmse9KwhFz6A0rfrSBuxo75pWEMVduc561Ln3&#10;oX0AzSeuAadgFVg1GWY9B09KRVx3p65OePpQAm3GKX8KM+1IfyoATb+FJ6807Py0gGRzSAG4OO9M&#10;ZunGadUcmKQh/LDPSjPGM01WyoxR6nGahsQuCT14pScYGKQfkaVeGHNIVxrepGKVSWUEUpXmhe46&#10;1LFcVQT1phHJ5pzMeOBge9HXtUiuQsDu96Vm20vJI+tR7dzGpsK47Oc9KPxxTlQAHkDH60MOc4B9&#10;qpIVwZg2AABgc+9Opu78BmndMVqkIcszRqyq2FbqKYPToKVec54pCwXtkUwuLRyG54FRpJ6DFO8z&#10;cQOlArj94HrSFutH8qGpdAEXP1pzdsUfIqgAsT3GKTjrUiBIyvzEEAn0qWk8x2UKSSoGBSL35qhD&#10;1bvn9KC2TgZNIAB3pVPXPFMBP0pcUFhxjn8KTd9KAF20hbvSbztxTc+tArgzdqikb2p+6o5Pm6UB&#10;cPvLnoab9TzSg5XpSbR14pCAZ9qDTl+XBIzzQ7BpCQNuf4RTENx3IpxwVUrwe9HTORzSZPSgVxyj&#10;gZ44oVgucEk03cafhDGSxIfPAxxQA0sSetO3be+KZtJxxS7csaBEmSRS7vemjC4GKGzxxnmgRKOe&#10;nWlbIpqlfLOSQ2eBil3EqATkUDuJx+tJ7AcUfpQW6knPc0E3EwacrfuypUE5+9mo1kDdqXdzjpQA&#10;u7Gf8KRu9Jk8dqc7DauABgfnSERjP1pW9jSbu39KTHOaqwDVGCcnPNSZ7Z/Chc9AKToSMUCuOVh1&#10;zSkbm6dvSmooGacpJyOlILht98fSgD2zTqa3+cUCuOA+UUe9IG7Uq84zTQCs38JOaXPTjNKqjccZ&#10;I9aGXP1pkin5lHGCO9HQYzzTk5Xjil2/KTjI+lMQxVPXPFSfhTeB2xTlbDAf0pAHPUjB9qB81LSD&#10;qeKAFwaT15pS3sBS9c8UAQvnd1prMF596kYE4x61Ft3Mc0yR2S2eg59aX8cUIgAOCBSSIeMc07CE&#10;+lHsaVflyKD2IGeKLCuN3bc4yKRfQDA71J16jFN4QeoqQuPHfmkGcntTFk6cU4tk88UxEnmYUjGT&#10;nrTD35o/QUGgBFJ9M0pPpxScDilA596LAIikZyc81L+tNXuKB1OO1NiMnyyQepA60m3HtU6TsiMq&#10;kAMMHjrUPTPHGeteQffiH0pFXbTtuM/zoxgjBzxTEG0c8UYxUghZlyCBx61FnAp2AXOVPamMPfil&#10;3cninkjgYxxQBEvWlx7UoQelGd2aYB70EE49KcxOM4OKavbigQcdDS96RsdaVfyoC4vfFIzeg79K&#10;Oue1JTsAd+nFO6UwN0HagNu7UiRykgnt2pGajdjsKa2d2DjNK4XHevak5HGKRqAe1K4ri844yeaZ&#10;xx2HrUit5ZyeeKay8YoEIOwFO4PHSm7fl68+tJnsakCZecc09lKsQTyKjUDin8DnFAmHWgU315pF&#10;9cmgGOZc84/GmhvmAycY70/2prLuoESQqrSgNnFMZRuO3OKVflbI4obPOfWmO4m0tx0pypjI6/hT&#10;4YzI4VRljVi6sJbMjzABn0NXYLlTy154/SjACkYFPZeBzmmN8tFrBcbSc/QU5TliB0p2BzQkIjXr&#10;g0fhTvLHpwBR1piAe9L1+lLIyjG0E8U0UhDs+1GT603A6nFOH5GkFx2aM0U3nmmK4/gY44pGb8Kb&#10;uxjuPrSbt3HP5UCuOzmlkZdowST34pjNt4pGYtjjHFA7j80xmP1oZvWm57VQgb86a3Tpj8Kf060j&#10;fMMUDuHPA60Bd3GecVLFt2EMeaiZgzccjNO2lyRVAFLu+YYODTfvZyKMAEnvSC45nMjEscsaOBxT&#10;eMHk5+lJj3NUhCtQv3gMkj3pd3YDJ9acseecAVSAesZIJAyKXbt7Y96nhmaNWUH5W6jFMduSdoAJ&#10;4qhDMZGKVExSYP8Ak0/HTnNNCuIVXnPrmj6cU5l6UnApiF5wf5U1geeacrc8dKU/WqAYpPrTv4iT&#10;TMDPTpRuLdqYrknrmpluAseMA1VZiKFHSqUrBce0gZulHOeP5U8xx7QwYl/TFOUcYxzmqERqvPTI&#10;qViGPCAD0FOC+pNN2nPQYoHYaMZ6U7pSj5cDqKRTu4ximOw5T8xycDFNZse9O6Z7UBeg/wD10BYT&#10;9KRdwIGDnFPYUsfynpzRoSSeW0aA4NXodLSS1WUuy7hnpULy7o1B64x0prXMyxiMSsFx0od+hEiA&#10;Z6Dj8aeJSuU3EA81CenXBoDbvemK5Pu3d6Afm601V4p6qFycc0DDOcU5eKZ60Lz3PSiwCMpbnGPe&#10;kjb5gMkjFOOemO1KqhlJJIbsMUCuTQ7PNG/OM1FIo3EqDikX73XvS7iueeM0DuJuOMdKVQcEdfwp&#10;pX8Kl8srtOc7h61Q7iLHG2d+R+FM2jsKkP3fWmMQv0pDG9vSkbPfpRu/KnN6e1Ilka+mad3zikEf&#10;Q4zgUqtu4xQTccuc5NDZ4HanSMqgFQTxUfXFMYZ6cZpcFjSbRuBPNSL6YxTEIPvY5NScKKQDr9aQ&#10;55pCbHdMccUM1MVjwACRikVt3GKVgHbjk9qRpCpyCfSkZgvGOabncR6U7Ej9x5yeahZyOOtOdscV&#10;Fu7GgQN+dMbA7Y96du296Rl3DGaBXGjilOOAeKTHy9eaTcG461Ih6+xpG+91xQvFGACexqxjlceW&#10;V2Atn73em/d6UbeDyc59KbsPXJFOwXEP3qVT8w54o56dTT1T2pCuPCFgSAcD2pu3HbFWI52SN0Ug&#10;Kww3HWoTkA5GRng0hDWGRjp9KaiYp+3Gf8aNvTnNGohCi85Helx+AqQQsy5BUcetRZAHqKpILh1U&#10;0jZ6dqFb5j6VKewxziiwiCkI+bOKeEHXHQUmc5707BcPU1GRuxxke9SPkLkKcfSmr2zQK430yBTu&#10;+RQwHB60L6GkIX+VIx5OBxnoKXHXmmnPNIQcZ6cU7pzmmK3QdRQrbuAMfhTAkDHcecfjTHkApc9u&#10;BmmsvzYNILhuoYsvbmhiAKA3agBp3bSQD1qPjPJxz1qZT5ZLHnio2GRipYrgvBAH88U44PHQ1Hjj&#10;rzRndwQevesmSyVF6DNPb5JCCQSPeo1X2pwwMnHNIVwLbscYo6UmDzSbc85NILiMpPOOKYp+YDJI&#10;qTPYc0Y3e1Mm5JAoaYbs4qNlXcduQKFJDZBxRyGP1ppAGO1OVccYGKWONpHCqOSas3WnzWePMAwR&#10;2NMRU8sHO4Y/Ck42kACpG+72qNhtqhCdR6Gmtk/SlVucAcUuOoNJjuRr70rdc4/GnbehxnA7Um7d&#10;2oEKuTRzwM8U6VlUDaD0qNc9zUgPGPSlphUZBp+fbFFhXHAnNOyFpq/1oJxn0q7CuL0xxxQxpgY8&#10;Z5GKFO7AxikAu880sjLtGCScc01iFOMUFt2OBTAMnpmmktjsfxpWbAxim7+x4NFhCsPxNRvge1O3&#10;Y6mkb5u9IQbjwOvFKRu4zim7flpA26gQ7p36UbvmGDg0Y/E0mMMSBTsA5maRizHLE9TR92kwOcsc&#10;/SkUDjJJoFcRqWM/MBzjFLu/hA/GnKuSOKYrkixk5IHH0pNuO2KmimaNWUEbW68UxzuycAAnj2qR&#10;DMcUqrR0zS8jHOeKADywe3ejtxQaQsMU7AITkU0g+vFOU5J9KMfjQK5GOvrSn7xPWlCj06UgY80C&#10;uL70nXHpSsxUU1T+tFgFzS85HelZYxGGyS/pimD6YpgODc9KczbuQoX2FN9eabzk0EirxwBTvoaQ&#10;Z4+lCtu6DFDC49WOTuOPSmFsDvTm+VjwOlJ6VIXFB/D8KPm6Y5oJ4pUbaw9aBEvlsqg4NaEWmrJb&#10;iQuV3DPAqo0xaNRS/apfLEfmMFo1AYOMdqQsdhTJAzmmHp1xSK27HerJJFx65pf4utNVc9u9OCgE&#10;nvRYQ/rR0pB3pAOnJpAIyluce9ImdwycjFPPpSfKVOSQe3FMCSLYZBu+7ntUTKAx2ggZpe4pu5hn&#10;k4zSFcac9OlOXjI602nbSuOc5HrTEHloclsjn0pv3egxTz90HPemHjORVAN+8Aen0pOelL/Fx0qQ&#10;D5fwoFciXGeacB7UojHoOKQNnj3oFccKaf0p8jKANoPSol/zmgLjw3TijNNI5BpwoEAbFSKcZ4po&#10;HB+tGdtAGUo5pG6ilFOAxXlH6ARndx2FKO3anMdx6ZpNvSgAx82OtKQD2pOf8KX9aQricemKXb1O&#10;TQy8g57U5ePeqSDUb5fyjk5puPm6VJ6UjfnzTGN3NtKj7ufu0nPpS498UlBI3seT1oGfrS8Z54FJ&#10;z2zjPpSYhe9IfrQT17UKpOFAyc0biuNx+FLml2+oxTSNp7GpeghzoVCscfMOMGm++Kax/Gjd1AqR&#10;C/ePtSg01cjNJz160BctQ+Syv5jMDj5do71AW5oz/Kgd6dwuNGc/jTsksT1JNOGAD60n6UhXHqKc&#10;ihmOTimZ/CnjpQIcjCNslQwx0NMyOKDnuc/jTMHgUASLTmjKqGJBBHrUYX5jgk078aEgALTpIymw&#10;nGGGetIo7Uu2rQCw3D28gdTgirl3qj3wAZVQY7GqWN3QE/hTzHtIyMVVgEYfMQc/lSEZpT7UcevN&#10;ADQtG3vmnohZ+vakoJG7feg/ezjtTsE5ODj6cUY3ccUWAbk7cYFN57gU5h+FJRYBNopw7d6CuPfv&#10;TqBAfvYpp+tOLdKa3yj1oES28HnHGQBSOqxuR1H1pscpUZHFMZtzE09LAMY80Z7kUjMW6kk0etZi&#10;FzuPTIoz1pFHqcUnXJ96AF3Uo5x/Km/zpV60IQ/adwHqaa0ZjkKZBOcdaCxpuapsLkjqY22kgkel&#10;MzTeee1KPypCuLnpzS+9I3ejmrQDl7VKvFQqPfNPU9DWiAmXv2obqOKRWNL6UxCHOevFKrYIpG56&#10;il2gYz1poVxd3zHvTu3SkwcU8KOOc1aEJgcUpX3oZTuB7fWjd070xCbPlHJB/nTe/T8afnpQ2T05&#10;5p2EM/DNLtOOmKXaaljwxw2QKpRGMX7uOfyqRc4HWkYBWIByKdkDHJx1rTYaHdccdqX8aQN1pGOM&#10;DGTnpipZYEenFKvNRq2R6U6HAIOKQrjuMjjml9yKRzlqRT1FAhep9RT48c56Zpi8Z7mjuaFYC9b+&#10;SyP5jspA+XA71VkbPak3nA7YFC+9XoSyPqTSqNucDvUnGemaQn14pkD1oz1HWkGG68Dtiip9BC9x&#10;zUgXK7xg4qNiR3z+PFC+h4piHr83NL0qNM+tP/wosAKPmzQx+YccUqD1FKFoAjZiMc4pyNg0rY9M&#10;0eWF2nuRTAdg78cnn0pxQMuMcUgYr04p24euTQO5EybfYU3b3zUjD5gc8YprLSGxu35RzQ3LZx2+&#10;lOPbinlV+ULyT1z2osSQ80vPcClZf50mcnGOKYDwqeWeTvzwAOKRc8UuAPQ0uO44oFcU9QMdqQrn&#10;vz2pzMc5JOaRsRjpmgm4LujPynHFNVlycjPHrS7gwOcYqI9iBQA1m+Y9qA3cimsS3Ukmhe4pE6CE&#10;7m9RTe55pyrgdcUwqTkn1p20AQ0Z6U4YFCj2pWFcb1zTdvXA71L0NN3UhXFAOBzR198U1s4Pamq3&#10;H4UCuPztYEGnO4bnFRHnP1o521oh3FVu9P3Y461Gq+9OFIkev3qVuo4pV7U8KBQBEwb6ClHUU9jn&#10;tSFRxnrTC43HzEZyKcUB7UcjPFO2jpnJoER7dp9Kd75oZTkHtj1oz0oEN2cdSDQRtbpmn5pGzgfW&#10;mA0yMIyuflJ+7UbcDn8akI79Kb6ikK5ET8p60q5x604KBnPAo/PGaBDedwHSggdc0M2PWhjtAAGT&#10;/nijULht6Uuaarbvak281Owrj5EKBWO35hxzTPfApG9KaO9K4XE3Fj6jrQrUgzzSd+TmpuguW4RC&#10;yv5rMCB8uB3qux5GKXd0+lN9TQxXE5yT70vO4nOSTSrjB5+bNH6VmJsev+c05V3MQTjioy3HpTs9&#10;KQhySCJskBhjGDUe4de+KHz0Jz+PSm88UCuPU5+tPaMqgbIIPvUQX5uCT9aeOhFCQhqjknvT5Iym&#10;wnGGGeDSKKdt54rRKwXCGZ7eUOvBFW7zVHvQoZQgx2NUm+Y9M0beRnrT8xXH7cMQcmiRRt6cUm49&#10;qDg9Sc+wo6CI16+1J2Jyfyp6qfM9gKb+tKwDQpwOaVjlhx2pdpbLYP5U7ZnGP50AR/wkYyc+tJz3&#10;FSOu3v78U3Oe1AriYH1pyjpzR06EGl78UxXH+g9qa2M0Fsc01zsHrSAX09KFYc5549aRTuHQU3A6&#10;ikIax+YnGPSgHvihiW65JoGeQKCrh949Mim5pVXrzTSucnrTJDd9TS53egooFIkcq7mxnnNDQmOQ&#10;p8uc460lGaAHyKY2Kkgn2NR5696G79qOntQIPxo4696a3X1pecVQCqfapl44qGNT65qVaNCRy0HN&#10;G6nD3oC4xs59KcD0oY5NJtHGetAC9z3oZQ1HNKMcc5oAY3y98Cjv1NEg+cHAA+tA596CbibenODS&#10;fxdKk4oPbB70CuM2k9hSHpyKey+n50cMecgfSgVyLjb1NKvTNK2MnHIooGH8WP5UlBOPxob5QABk&#10;5oJuAHsMU9TxjOOKjVs54xS8cHFJjuO44Oe1HHWmnml65FTcQv3j04pQaavGfWnd807oRZh8plfz&#10;GYHHy46ZqMk8Uzd06ChT1phcdjOcmhfl6Dv3pF78U6rJJVo3VGp3Zycfqaep4BoARm2njIp4G5dw&#10;NMbPfmhR6nFFgHZ6UUgXHfNL0zz9aYhMY56Uh6jinfepMcmgVxjEjnoKFbGOxpzc9s/hQ0QG09yM&#10;0AO6MRzmhgD24oG5enFLx0yc0CIzx/hR60rA7h6YpKBCbeBzQT83QdKU80/apwAck9aAuRc0fUU9&#10;lpM5oC4m1PLJJO/PAxSqPx9qMYPXNKOO+KBDgu0gYx3ob1oZ+/Oaax2DjmgRkAZOc1IPmqNc59RU&#10;nCgYGT3ry0foRL5LLGJMEKfao2Xd3qRrqUwiIsTGOi0z7wphcb7D0pFGO1SbU8s8kNngYpF9fagV&#10;xu09xSfzp5b5RRyBQIaBxjvSN8vHal3A4wBmkbDMT09qAE7UmSaD6dBTS3r1oFcO1KHYKRnC5pPv&#10;YoKtzxkUhDkUyMeRnrzSB9tNwcc8Gkb060XtqAO+7vSduKesarGTn5gabnj1qG7k3E2nb1paXr24&#10;pMZ6dakQevb8KT9aXBHUUD5TwccUrAN/D8aVT2JoP5Uu2nYWoD6HFG2nRydmBZM5K5xTc5Jphceq&#10;lumPzpVbdnPFRqvzHnNSL0yOOKAuO4oKnmmKWzz0qQe1MVxoGM04Dil7ijoaLAG33xS0vNGOvFaJ&#10;DFjba2c1JJJ5gHNRbduKdgt7VfkK46SERqhzncM0xFXIGcCpdsfkklm8zPC44qHOOhpBc6HTNPtZ&#10;Im8x8HaT09qxbqNEmYKc0tvcbIX+dg3ZcVWJycmtJSUrWAlDEIUDnaxyV96ZwCO4pu4U/wAstG0m&#10;RhTjrzWe4hrEEkgYGaTd1Hak56U3dg0gJM0KpINJnOKu2cKSK24546ZpPQTKW3BprdMGpplwxwcj&#10;NQN6UiRF+VeueadikVcYGaWmA3b65NGPenn6U36UhXG7e1IxAFPGaa3agBm3cwycD1pVXPAobPTo&#10;KkjcKSWOe/NNLURH7UUM25iR0oFLqIDxg/1o3FmJJoVevOaVenFMLh+FKo696Qbj1GKd0qkMNtPX&#10;FMz8wpd1UImwuAQST3pQR+NRrnjjincduTTFcevrmnBc8k4qMHFS8t0qog2SxwNJ0HFN8sxtjFXL&#10;dh5eM4/rUVxINwIPNdLiuW6J6FZupDAj8Kb3xjmnSSGRizEkk03cRzWRIqrnrTto49KQNnGBzTqt&#10;ACjHen/hTB1HFSbgvGSePSrKQjdxikX3o3Uc/UUFoUDmkf7vNOUfQfjTXBbA9qQxi9CAc81LjA4p&#10;EjCL1zzTxzUECBTil2+pqVVLduKd5fpSEQqvX1x6UcCpSp5zTWXoQDVJMY2NVL/OSB7ChTxjPFOk&#10;jKqpOMMMjFNGOM9MVooiuKp7HJ/GhhRG43AspZc/dzil3BsjpTIGj2pytknPFCqAx5zR9OKCR3FG&#10;0hiP6U3zC2AQBxSgnNILjgMZ/wAak2ge9INu0kkh+wxxS5oJEx7mnbqFU/UUvl88AUAIPXPFHLY5&#10;NG3bjApypuPXFMBpXtiheOAKtSQxx2+WY+ZnhV6YqtnbyKQ7jdpYEmjv05pc/Lkk5+lHb0phcXAO&#10;Oc0YH93ikBHGKKBBt78/Wmgn6ilyegHH0pm7BwaYXH85BxU6rleg4pic49K0LK3jkVt57evSjYm5&#10;QZcE1HJjbViZQrHByM8VXbLMFwDTC5EMqpxyM04g4A9qlEXlsVJAqNm+X1oJuR7ccHJpOPWnHntx&#10;TP51IhMdR0pjMBTsnnNNbG6mAKoyMtg57igemaacnjpTueCxz3yTQID6dKbtp27exJ45pc9sUguM&#10;K4xjFN5Y07btznNAHGR6UCuG0Uq4yc0wbj14/Gnc59aYXDkZ4pfXik53AUHKkgg0WESKueQSKk3B&#10;vrUSk8HqKk29CBmmFyX7O6xiQghDTGGe+Ke11N5AhLkxL0Wo8bu9Arh7Ui8cAVJtTyz8xD54XFNF&#10;MQwqW+9wKMYxxzink5X0pD93mgQg9+tI1KWHGBTW5Ynp7UDE/Gmn9KTdyBjikZh05NOwgahWYKRn&#10;jNHXHahlK57gUhXBVMjnkE4zyaa65WlHTnrTWJ6fnSEMVdqkZzzTsADGacsYWEnPzZpnb/GsmxXF&#10;7Uw54p+T6DFN256daVhDfXsfpSfhmlIIJzQvynj0pcruO438M+9OU8YJoOT2x70bemadrCuC+uDi&#10;hvSnRyAcEFkzkrmm7skjFQwFVSwJGB+NKvOcnimqvXnNPHT04poTFCjrRtKmmru7jFSLVKNybjdp&#10;9Kdsp38Q7Uh+lWo2Fcbt9zT/AGoVT6cUbevApiuNUd80u3Pc0pXao4pcZ9qkVxZIQioc53DNRBVG&#10;Bn9KsMsfkk7mEmeFHT/PWq7HbyDSHcv2FvC+7ex6VVnSNJCFJP8AKkgdVjZtzB+y44xUROeTQBIs&#10;mIygY7SQSuO9MAG7GOKQYpyxFo2kyMKcdaSEJJgsSBgZpm7r6UvPI7etN6YFAD89DilVTg00c4rQ&#10;s4Y5Fbef1xRdIVyhtIzTX+7U8ygMcHPNV29PamFxF+VTyTzS7R0FCrtAGaXPFAho980Zo59OKSgQ&#10;gFNLBRT+e9Nx81ADduWHOPc0D60pz06Cj3JyaVguFFGd3ejqf5UxXA/Lg0csxJoUYzzninL90fSk&#10;Ibt9qB370fMeowOtO2n61RNwx7U5abzu9MUbvxpBcmYDjBOe/FGR0pik59qcQOPWgLjl9c0u3PfF&#10;R5284p/Le1AXFxTB6AU72zSr8uCCc9aBXI2U5w2R9RQuc4xzTnkMmXY5JNJu2/XFAhVHr1pD2pN2&#10;elGaBC/jSNz9Kbk56UE84oC4fhR2NLSc/WmITbSMvy8mnZprHtikIaBtU855p38qTbtXrSis27jH&#10;beBzQCacik9uKf5dTYCMd8/ypM4zxn6VLt68U3b+VXZiuIihm+ckDHXFC+mac6FVU5GGGaQdBmri&#10;iRVp23/9dNjYbgWBK55XNO3ckYqxXF6e9PVuvpUa45ycmnDpxxQIk603BU03cWxkAYHY05SaAHc/&#10;5NBUCnjbtJJIbsMcUw/nQA3HfOKcSMe9LtP4UbM5wOfyoARady3fFN27cYHFPVS1Aribe2Kbt24G&#10;KtNDGsOWY+ZnhV6VXY46GmSMZd2cik6cY5p2flzyD9KKAE20mPTpSj71GKLAJg4zmm7j6cU7np2+&#10;lJ7daLAG7JqRV+Xpimrg47Vfs4Y5Fbef16UhXKG3aeaRvu4qaZQpODxnFVzngf1oC5mAj1pd3HHJ&#10;pqqAp4zRuC4rzD9AJF9+KOlN34bFG7FAXH7R1zSBu2PejlvUnFHIFMLgxphYk070obtxQK5FyMkc&#10;89KNx9D+VPpeKQhuPl6803GOOtP59OKaw6cg0mK45WHPyAc0jOVXGeCabz+NHGfSkIOwINN/ipaU&#10;Hrj+dIBKTOB0/Skwd1OxnvikISnqSDkcUw/Snr0qkK4jZJ5P1oUdaXbu7VGcr0PGaAuSMq7epJ+l&#10;NIJxn0pdxbg/hTiB8uMk45oAj27ee1KueeSBnpT8d80VNhCCl9qCx6Cnbe+cVSQCDt1p445pyKOD&#10;n/GpGjdVAKkBuRxVAQ/rS0NkH2p8YX+IkDHXFACLj1pSfQZNNCgdeRmnMyox2nI7cVQDl5FJkL9a&#10;TeS2O2KQ8UALuH1qMtuIyKXr0HNLn8aYrhTefwqRfm4AXOM5zUf1oEN5570b+owaWlX8qBBzSU+R&#10;dp2g5XrmkjIVssu9fTNAxPSpPMKj2+lRjP1qTcoXFKwhjMW7/rTD1NOIBzRx2osSNx0xTv4aTB3U&#10;pXPelYAOOoP4U2lb5eOtHHbmmFxvWkwacVz1FMbK9DmmTcXbuzSbRxS55p2CzHtQAzG3mkA+bNOo&#10;/OlYQcc0u3jrn2pM84q0LU/Z/NyAucdeaEkBVzRT2/Km8cCqC4n60opefQEYoONowO1MByn8qdkf&#10;jUaqAp4zTs7cUxXJF9akDBajDYyMD60K4piJlbac5oMhYjNM+9z1NKOnSrQhT0xSDJ9xSjNK2ask&#10;ZyuSDnmlEmegNHXtUi9KtDHL93rzTiPl/wAaZ7dqVug5yMU5OyLQMQzZA2j0/pS9PekjQzMVXGcZ&#10;+Y4oXHfisxi+mDzmlFJj8KcGZsnPt19aaTBsPSnp7j9M1GqlWB61Ovb5sGnYi5NHGWYDuTxW7Hoi&#10;eWNxIbHNYscm1gSM85rcj1qMw/MMPjpihp9AuY13biG4eMHIU4zUHO0gH5e9WbqT7RIzkAFjnrVK&#10;ZWj24wAfetAuNYduvNNIzjNBbk/pR1wQOaCRPu9jilXJzyfpTmznJOTR17mmIAfm7+9DYpGb5sdu&#10;9Kyjkg8ZoJEU9O9L05zTkUEBiePTvUkiMqgFdit8wGMUiWxmemCSaev5VGV+bn7tSIQvagCaNh60&#10;re3WoljC9s08sF+nagQq+/FG4LxTed2O1Lj1pgG78TUbNuYDtT9m7GAScU3aaBg1KrblKBRnOd3S&#10;mk49DS9R0xQFxq7lYkfNzTjJuYnGD9KWNvm6A8U9V/CgQ0qcdcU3aRngGppRtYKCCtMwNwyMrn1x&#10;TFcOmMUvnbcUM24AKuDSbQuKYhzfNimbfm5zUnFIv5VaQhjL68U04xTmyZMk7qCp6ZFAXIpE7g59&#10;qjb71SyMeRTCuO4NSK5E31pF609k3dRmoWUoRtJx34qRDjlmPajbkjPpSK3PSn8+lFhXG4C/Sk/i&#10;zkg/SnfxcUABhjJ3ZptBcTcGJzzzTWA6g59sUrKVcqccdeasizP2YT5XbnHXmloFyoG6DFLzUhXv&#10;0puBuoEN5XBB5zT9wkZmdmLHvikbPHAIxRtHAAwMUybj06YzT93HHWo1UKOmeevpS7guP6UDuSL7&#10;0hbbik3YbFL+HFArhkcetJuyQMUrDdg55xRwPegVxaZyT0496Fk6ccUrN7UCuR/MuSDnmmNL82MY&#10;/CpG5xSEcUCuMb7vXmk7fzpW6gY4prDpzkUMdyTeMn5AMn8qbuKqRn5SaZk0vHTpQIPQ5pKljj39&#10;eKc8e1SVOPxpcrtcm5B7UZ74/Sm4+b1p5+tZBcYwNOGRyDjFNbPfilH4GtEMa3zNkmlUe3FLt3dg&#10;aibKdCcUhXJWUbepz9Kawzj6Ub85BP0pX24XbknHPFSIjPy89qBznk49KftPBpdoJ6moaGNUjPqK&#10;f+tFO2++KuKIbEXsKeB3zT1UNgnp9KlaF1VVKkK3I4rUi5ARj3pVqRo2yBjinJGo+8SBiq5WBGpH&#10;ahj6DJpFiVeTzzTpCsbHbyM8cVLQXG+5FIxx25o3HdjrTenWoHcM+2ajY7iBin43YI5NJ0z3pWC4&#10;ijmm8/hUqnfgAL0zuzUecipENwVyc5NG72P5UvWnD8qAEJO2m9u1OlXawUHIoQgONy7l9M4phcT0&#10;p/nbaZyelDKBjtSEKzE4OfemfxU7bRxTFcSj60YO71HvTjn1oC41l70mO9K5PIpv45oFcRv8800U&#10;5l3dRUTKVxtJ60gH43E9qQjkc9qXdye9KoLHGMfjTAZjb9KVVyxOSKdtxjnNL370E3G+uRmnccc0&#10;H72MVN9lP2fzcgLnHXmgVyAdhSkEc5zTm/Sm/eNUTcYxIpVapGQ4zgEYpm0YH0qbDuOVvel3fiaY&#10;FCj1o3AYoC5Ircc9afuxio8nkY/GlHy0hXH5A5pN27jGKN27B6nFO4we9ADT2FM5/wAaeW6cU0nj&#10;OKCbjDlSSOeaTzPr+VKWyaUelAXDt1o7Ud6COnIIxQIVmDMSABk9Ka3FLGplJC4z3zSdPakAvXHP&#10;ek5pf0pdx9f1qQGH0p68fl6ZqPnd65qQduakLk8ceWA9T9K2o9JTyxuOGx6ZrFSQhgTzg1sx6shi&#10;5Hz09egGZdQ+VM6A5Cnqah52kfw5q8zLPvdlAZjms+ZTHjbwK1sJjWHJHahhkj6UbuvFBJ44qrEi&#10;Y2+1Kv1P07U7vknPvRtGep/KmK4nGaUn8aG9Kc2OoPFArjVbpx2qRfXNC/Nj0qRlZcDaVVvmHFIQ&#10;1uMYOacvPNN9PTFKOnH0pgODDPWlZh2GTUYUc8U7cFpAOB454o3AU3J3YPNLgrjjNOwC7qjZtxA/&#10;GnY3e9N9eKCQpyncpUKM5zuzTC30NJnNMAGVbI55pzSbmJxjmhWw2SAaeuBQBG2aTtUkwwwAIIpv&#10;G4ZGR9aVwEHQdqf5m2ms24AAAUnC9+KQhXycHPFM43HPAp3qKQU7AZIzz1NJjOD2pVYHvz9Kd1Jr&#10;yz7+409SKXHQmlHGfzob60x3H57DpSNz3pq0buRmiwh2BSUmR6c0vP407CG9vSkp+PwpmOaiQBmm&#10;sad6/wCNJu4OD+lSTcOvJprAN1peOBjNNkwz9MDsKQribuw5pw4xxjPSkAxSg57cihCQoWl2jjin&#10;xBPm3Eg49KaSKuwxuOQc4o29eSKd+OKNu7Oc07ANX5cc5o60uOTSgDNILiBeg70pB3D9aVselLzi&#10;kK4iryM8CldRu+Q5XPGRzRk+lGTjnmgkMZzxQv60NQvze1UhkoNTSXTTKFbGFHpVbPIHNOXOKqw9&#10;xSp4yKRsDGDUrFnCgnIUcVGx20xC4xnnPpTG7elPVgcAAk/SljYISWUPxQIiLfNgClJ4HX8uKQDb&#10;z1ofvjgZoFcN3ajn1xSfpSj360BcULntnjpR/D0zQrmNvlODjFIrbaY7h9c0Yx3z+NOJz7U0jmgV&#10;wakB5pWx1xjikDegpCuO/SkPzdadxyDzSEZYDrx6UE3G8dOTTuOo4/SnbdoHGM+1ICGPSmMAvegq&#10;PSrexFh9DiqpboMg/hVyjyhcY3zdTSfd9qdj8KXG7tU2ER5Pck+9GNwHFOZTkjGKb90+tIQm3kUp&#10;z0pWwKaenvSASj6GkY/hQOozkigVx3HPFODGk6daBmqQhWHvSAYpaF96AD170h6U/HbpSdGx1phf&#10;QaufrSrywJ4WpGVcehx6U336/hRsK4sjDcyoSUz1pMdDSrwTQ3r0poRIr9BTh3qHk05WIrRCJsfK&#10;OaUdPxpm7oO9OUmtBXFA4zijd7Yp+3djFNZQDVPQLibqWk9TwMD1pRIMcfyrNlJgq9+lSFQRg01f&#10;m4IprA5HORSuMdu7YzTlG3BwRnpxSBvlwRmlVt3bpxWkSLkiru7U/YFPPalhCbW3Eg47ChW2kAci&#10;tlECVeec4peeecVHu4OKdkNnOfyptAHmbffnuP0qNvm5pSfmPFN7+1ILiKiFSSSHzwuKXHzegobH&#10;UCk5257+lSyRePrSc44NBYjGBSK5yCRnFMkD82eOtC+hp8kgZiwUL7Co1ywOOOaVhEvQCpZrx5lU&#10;NjCjsKqsx3Y56U9c96LBccrbuOtKflxg0gwMClZ9uOM0hEwzzzupuPmBxxSLIOOufpUjMCq8AYFV&#10;cQxm5IAp390859MU1flyeuacxIYlTgdKY7jyRUbexxSjLU3GWGaQgOD+VOA+XHWhl2tgc+9C5Ufj&#10;RYAXpnnNOXHQ88etHXkH+lLtw2aYri4GKB9Kd95sDjj1pgcHvTuK4uB16U1sHqBTtu7gj/CkeP5g&#10;M54oEIr5yvJ96MDsO1AwvelzuycdOKoBPU0jY44pVfGRjFDMWwOPyosIjdd5znHamyQlFHPDDPWn&#10;svvikPuKAuQs20YyabtLjoSadINzdKWCTypCS7IMHoM1LERKgOKe3UDtTGcDkDJpN2emM0riF6im&#10;kccGhmPahT8wzkj6UMVwxnPFOVuxHNGRgcc0i5OeMU9gFbnvSLSnr3HFKqjvSYho/Og+g4p+2o5C&#10;VboDQA5V4POaO4OOKEcMOuDj0p3Uk8daAEZuSAMUvoTQMKT35pGYn2pk3JN3X0ppBPfHemZzSqxz&#10;6UWEK3SgfdFBOcDvQuVH40WFcafu+hpM8etPPPHSo2PzUPQLjWzxTR/KnMeD0GB601ZBzj+VZ3EH&#10;Xk0Ng9aOCRkZApsh3SZxgelAD45tp29ac8nAwCMjioQNtKDu7cimm9ibjsetDY44p8YU7t2QccYF&#10;Mb0zTHcj+9g0bDzyRTuKdkNn/CmFxi/L3zzQVzS87jRUCuNVRkcYp3cYGBihscEDmjtQAq4OM8D6&#10;USKAx2Elc8FhSZIxjmkGfrQIX14py03PTilXLdsc00SydatvdNMEVsfKMcCqP8Q5NTRt0rSJDZcj&#10;j+UZB+pptxGFXg/kKd9qZkRWOQowKimuO2K30sK+hCy7c85qJu3GBUnmBugOcenShXWMksocYxWD&#10;AruxyQBjmhugJPPcUv3c+9Mk6kgkDNQVcduH401j1waQZIoxxycGpC4Y3cAGjtxTlcxsdpIOKb90&#10;e9KwXDnHNHoMg0pbNJ70rhcMUfhQze2OKbuBzimIcMbQTxSnDdcUm3PHWjadwHXilYBN3YZNLxxg&#10;U7y9oBPGfak759KBCUNj0py8Zpd3TofwoQXImG9s9qTZtqUqD0OPpSMC2B1qhXIsnnJJNIRuGMY9&#10;6eykMcjFHSoEQhRwMYp/O4DpT2IyCB2pnvwTTAXjrjtSe4JpGJ7UKTkdT60CuO9eKFbtij8KQfNn&#10;sKZNxSaSjvilUetIBQ52460h6AdKXApjnb2qgF246803+IE9KVWDd8H6UHrUiuOkkAkZUJKA9cYp&#10;D2NIvBP1pzfXFILig0uCenFNGdtKP84oEK3PHak+lKccAdaNxWgQ09uKPwpx+amt1pMBM+1BPoKP&#10;X6ZpFYHIH61Fxhnj0obB4JoxmkZOncUwE3dhSj5ccHpxS5wuMZ/pQOecc0hCqvzA4p5ULiiNV53E&#10;jjjFIDjirsTcercg5pwzg8kVF+lPzuU/4VQEisV75prU1WO49qdTJBVTaecODjGKD972obsQO1N5&#10;xmqYh3uaO2QaaSeMUikhgSMikBJ97PFIv605nDMSFC89BTVG7PbmrAkWppLpplUN0UelV+jDrTlP&#10;SpsSOU+vNK3GADSUhbb2zVAP/iJzuprdjjikVgcetSMQVHABxQBG0nUYxzT93yg85+lR/dz35pxP&#10;JKnAoAXdSH64o6/SjuKQhCB+FGDjpSsu1scH0o+73phcbz1P+NO9upo4Pt+FL6UhCbd1LjHvT/vH&#10;jjj1pu/rTENVe9L97g0Y7Hmmt94DrxQAjMOnJ/Ck47ccU7GO9M3c/SgDK6Y70v3eKlWAtEz8YU4P&#10;PrTNteUfoA3PWjd3oI6460MOBzzQK47cNvXn6U1frmk3GlpBccvByOKd/DTCfmOT1OcYqeFImVjI&#10;7JxxgUxEXIycGkPPNBNH+TSENboMHNRsAvGO9S+WNpI9ajZT0zkVFhMO9I2S3WnBaNvzA0xAc4I6&#10;CgLTqTNABzSqBTc07nimguHejp6UUfxA5INMApeOxpPwp0bbeqg8UgEOMn0z0pQuKTHPpTl6DnNC&#10;JDsaRe/FPo49NtMdxtKmOc8UgUsx7+lKFP8AnimgFH3jjpTgTikVaevy8VQCbu/WiROhJ6jI9aPu&#10;/T1pG6nNMQ1WaNgQcHFJnBApR9T0oVaQgOBTac4pMZ6cGmK4enBNIBS80dxzQK4YA5BOfpxSnHoD&#10;SU5VPXk0DuN3cml3cHJzxxz/AJ96HXt04pvLKTkdenrRYLgSPx9qaQBn1zS7T0ApzxNGqkkYYZ60&#10;EgDz+v0p3CEFGOSOaYB+tP24bPSmFxzSMygE5Cjim4NB9elG7imFx244xnIpvXmk3djzScnpx60C&#10;uG4/Wncj2po+XqKdwecmgQbizElsmmsuMcEfh1py4yfSnMWcKGJIUYFIZH9aaAFbOM807ZzxxS7e&#10;MZz+FBIkm1mJChQewqWG1LITjA+lMxjHerSzlUxnjFaR5eoXGC2LQvLlRtONueaiIAB4GaAdzEtk&#10;jNNYe9RcQ3nJ4GKM5yKNvvR+NQO4m78aXdzmk5WgLuarFcVmJx3oHpU0duWiaTjapx1qPbzTEJju&#10;KAc44p7Lt9qD9aoVxTgKOf0pF+91yKZk5wacue1WTcl+63pUgwc96h5ZiT6+lWI40aIkuQw7YrUQ&#10;KepxmgDdzUbYHApVY8gVQxSBwAc/0phwvbHNLnGccfjUTMcn61jLQLk6uPXio3c7sZ4pAe2aZj5g&#10;e9QNyLKtu4xipI1FVlbbz0qYSbu1bRZNyYsRx2p0bBup6e1QsSPSpE+6PpWquxEh5I+lL930pm72&#10;o3HdkEgUwuPVS3fnFJxz1/KmKxDHHFSL0GaAuIcZPpn1p0aruO4kDHYUzA3ZBxTx0FACNgLxye/F&#10;MRSc9hUuPlHpSbivA4HeggjJxjjNC9zgU3aSzc554owccUhXFycngY9aN3XAopemBQxArfU07rim&#10;j5cccU5hzzj+lSIcueO9O9u1NTHU5HFOUewqwuHTtTlI6mkPtQF3YwcH607DuSbhxwTSKrFjgE+2&#10;KQZ6e1SRsyNlTg4xSAYVHUEg/T/PtRtFDfXNPWMsCcEjFAhFJGealOzYuCxOPy/zzTVUKv4UuN2T&#10;kZzTsAw46U3A5470uBzijopG3POc0hXJFJzkHj6U0qWbrSxMC2GJA9hSybVlOxiVHAq0xCbdpNKB&#10;QvJ59KC1WibjT+lM6fWlkc8denFRs59qQXBjzTGY8Z6dqXdu7U3buPPSlYAwe5qN1qXbTth7jFKw&#10;rlPb1BzS+Wc8Cpmh+bIGBS7cLjP6VmK5Ht4x/SljXPtTsdqXYRzkY9qoCZbbdbvLuUbTjbnk1Btx&#10;k4FKnLHdnbmlNAxnOTkDH1pBjninGk9qQribqa+Mj1xUnIqMjc1OxNxp+XB9qTcRxjiplty8TycB&#10;VODzzzUW3nkUCuA9RRu9aVvl9qafrz9aYh+4bPf6Uink8k0zcTxS0CuSdDnpStjAqM5LEk9T6VYh&#10;jiZHMkjJgcYFMVyBicZHSmfepWHp/KkwORSYxrdhkEdajIx0Heptg8skHnNR881lYVwXP4UrJ8w5&#10;pRRt+cH2pkh2IHApBTqaehwOKNhibj+HrSr82cn9KbyKVe1WAMp4NA4qRn3DpUeDuBzj6UmTcKXA&#10;55/Skp8bBeSoPFSFxpA3E44z60KlHfjinr060ATW8QYHIpJ4goyBgUkchj70SSmQgkY4/OtLrlsI&#10;hbHWnR4yc8VGqlmP14qRVqEA7PzH+7+tOVvY01VqRRj8qpEDt/1okGApJ+8OKb93txSN1Ocf0quY&#10;Qm9o2ypwSMU32PSl45JyOPSmZOam4CNjt0pvp2p7flTdu760guLwuOM0ylwSaXbzUAIwA5Bwe4x/&#10;n2pDjilI5pQhbPBxQMb60qtlTnJ445oZducUn3gTkdenrQFxv3qbtAz2OafjHTilkjZApJBDDI5o&#10;FcReueop/wB0gozZPWmD0pcfN1xxQIkaRmVQSSFGBTVHWk/GjdSAXcab1/CgseP60nJxQhXHZJPW&#10;kBKnrihRz6U7aG5JP0piuIzFmJJyfemtGeOCPwp23ntinM7MFDEnaMD/AAoAi8v1NCxgEd+ad/Fx&#10;Ru4xQK4SYZiQAo9BTEHXsKdntRtw3XigVyUW+6B5cqApxtzzUPrwKcg3McnjNJtpBcZzk8DFLntS&#10;4pPxqRCbvrSNg4NO+7SfeNVuIbjGO9L3xUywlo2k4wp559aiC+wFFxXE20bvWnMvUdKaVxjuaQXF&#10;LfKP8KRScnnNJzmg5p2EP/iz0obG2mE5Yk9SfSpVVTGSXIPpikAzpk4o3A5pCo7UgpMLge3INNK4&#10;6DvTtu3oMU3nnnNRYdxynnJ70rDnrxSqaT+IH2piuK35UKKGo60CFzSrimdKevb9asGGDn2o5FOF&#10;JzuByR9KqxI6P5vypePWmj5Tx6UA9OBT2Fcfxk8HrSqqlvmOBimfxccetKv1piuOONoxzx6U1c84&#10;FP2n8KNx7cCmA0nHNCseTgdaaqkk8554p2KAFDFs8DFGeopKcM8fSgVxQ31NL15pACtOI6//AK6Q&#10;rje470oPbtSADnPH4UqnPWgLiEelFK3f1puM/XNMQ/cOOM0i5Y8ZNMGc1LGzI2VOOMdaAG4HUE5+&#10;lKfpQevWnKpPPOMUCG+tSHbtXBYnH4CmsvpRt3A8jOelADfvcdqayYz65qVVxwOKP4SMZyaAuMHX&#10;2oK/N1qRFXdhiQPYU1lHmHaSQOlArjW7jpSKo+op7etRlvloEZlFFM3fhXkn6AOZ92CcdOKYeKVm&#10;zgAAY60h79qBXF4pM55FHpk0tAXDntzTlOR3FIowPpS7uelAgA/Gk9cdadwegpvvyKAD19qOKbg8&#10;85FLyOvNMCaG3aaORlxhBk8/WoW/KgMQPT2pM7s0mJg3K0xfSpFcoGxjkY5FRr949aBMdjmnY69q&#10;apzx1p7MGxgAUAJ8xpSoXvmlZwVUAAbRjpSc0AIT07fSnNTR60vPSkIVadt4pvQin9aYCfzpSePS&#10;jHHoKNvzZzxTFcUdBmlH0pMY+lOAwMjirGGOtHrTh25zRjrRcm4jD8aaTwADil3c9KbjIJ6AGgdw&#10;zupR938KQjg8036jBzRYQbqRuvHSjndTipUAkY96YhAPWk+lO9KRqYXD9aej4II7HvUeDg0u89Oc&#10;fWgVyWaTzpi5ABPoKi79M0o5zgUmPwpCFBpyqPXNMbqcE4z6UgbsRQBJux6fnSMQenFNB9sUvXNA&#10;CNSKfwpfypqr82aBXHbeRzTtvoQKARyM0h7Ci4rifNTm+VcUm7qKXb70CE7elOYmlVenNNA560wH&#10;DO3pmhlHX+tIePpS+1ACL645qV1TyVYPlyeVxTP5U09evGKAE/hGeRRnPOMU7afLz26dab9OKkVx&#10;u3k0vBzilHbnJqXbujDBFAXjr1pCuQsvcUoxtFJ14xmnso6jg57VSC4m6kHrS496TP4VYD2fzNpI&#10;HSmH73tRzml6D0oJuOwOuaF9uaFbBGRkelXIQkpLbQM9q1hq7CuVfpUvmAx42AH+9RMoRiB0qHfz&#10;04qm7OwEn480139KTdnOKYaTkAhY5NHpTTliRTl6YwDWYieGFpo5GXAEYyeagLjnFLyAcAj1qM/M&#10;1DAkZiRT4XwcZxUUbmPOADuGORSR53dcCriyS4cs2c1OuNp5waqJIGyoGT/eqdW6DpxW8WFyR1bg&#10;5GGGRzRt25we/ajcMY/TFL6VVgEJxipM8cU3b8obn8qarZyM0wJE59M04/hTR8rDPIpeOaLADOzK&#10;ue1Ix7U7j0qNvvdTiglsXjAyMim0lKVIXOcUmybidzRu64/GmrnIGc06oEKWPc0u7pUZbtTl6igR&#10;KKlWMmMvkAA461HsPIxzR6ggqe9aAPXpz+VPWFmxjaB9aj7j0qQqVAODjr0pjuSKF8skkhs8DFN6&#10;80KenNDHtQAuO45qVJAMHAP1FQrxx0FL5h6DOPrSAlmm82VnwqegUdKi3Ef/AKqTrnjFJu3cd6nY&#10;Q4d6T1JPFN3fMQCSM8cUZ4OQB+NAg3dv5Um75vSmD5falGGpIklZjt4OOKhVznFSZJGKiVD5mTW1&#10;xXJGYtgE5x0prKOoPvS9c89OOlNbsKYXG7mP0pS21cZ4zS8c8UNGe5o1EC/1qcrjHpTI0GRkkYqR&#10;ctgE0AWF0uaW3EqqpXGeTVFoxjP9a1V1J4bcQ7AVA27s1nMvFZa31GQqo64qSSOPyFYPmTPK46U0&#10;kLj0qNss3XjFUK4cbRzmkb65oOVAByBjj/P50mOuDipbJuN70uRzigdBzk0lIQ4/nTentRu5xQ2O&#10;o456VSFcaSfSk9/WpFjJFMbjqOaqwhHkMmCwA7CmEe1SO33QFAGOSO9NPHtSAXbSDHWjd70UxXDj&#10;r1o8zIwOKP5Uzd83TigLjgaaT+dO425FN54ODQFxfWhRRuJyBSDI60hXJ4bdpo5GXGEGTzz/AJ4q&#10;uxHOOKdu+U8Y9abndSEDZIpF9M1KrmPOAPmGDxUAU7ielMGKVHXNLxzzijcM4HOKJG3YAUD6UmAh&#10;LN9KVvlzjnBpXcFVAUDaMHA5NJjv0pCuI2R+dLuNHoelCjdkZxQFxQc+1OC9TRt2nnBz0p2OKBjc&#10;HGcflSnnjOKUcfSm7fm6nFBIoUcDrTxikC7QOKVR17UAOUck9aN3XFC9OuabQIU/nTDSlu3pSY+U&#10;njGfWgQ1jR29DS/jTS3UEYNBItNI5HGBQWO7HQUpyuDjANILi49abu607dnvTSaBCN60qSYYHqQe&#10;9NwMe1G4r9KQ7ks8vnTM5VQT2Wouh4+nSlU56ACl25x2pBcbj3ox3pT1PJxmkHuAfxoFcXocf1pf&#10;0pAe+MGlyGoEJJ92mR+nNObpTUHzZzigVx2ORzinFcd/yoXBBpD27UBcQFqeW2rSbscY70bS3tQI&#10;Q/1p34UeWcDr+VJ7ZxzQIPpSMo4OOfrStS44oC4wL3xUzRx+SrB8vnlcUym9W68UCuPjTdgYzViS&#10;0KruplvlMMT8o461ammVY2weTWsYxcW2S2zLZcE/Wm+uPWnt+ZqTaGjDbVAXg+9c5RD+oo9KT+LF&#10;P8vdnA5z0qkSNLeo7UlPKbepxTPwoYXFZi2CR2prA56cUHO72pT8vtUXGJtx14pvHWpNwyMjI9KJ&#10;GDyEhQoPYU7gMp3mAx7doB/vUmPyppPOMUyAoJ9KB7UYPpigYtFJgnP1pVPBBAzTsInit2ljkZcY&#10;QZPNQHuM4pwbaPSm7t1IVxG6U1eKkVzHnHO4Y6VGqksSaAuSe+eKUY5xkU0MNpXHOetKO3amIkZX&#10;wDxgj1ob5e+eaQt8uP6UYJIOcCrAT+VPFJjoRn8qRckkUCuPHPNAWjG3rzTttArgWJUZNBOeOlCg&#10;fQUu35upxTAFAA5AIpNv407GBRt4JzigQm3k0bs5x60vTHOaFXrxQK4p6UL0prNzilXmgLhmlCkx&#10;luMA+tDKRkYyabn1GDQFxc+tL5RbpjGPWmHqKdgqASMA0CJFVfLJyd2eBimY/Gk3dqXdu7UBcX6c&#10;09HAwcZ5zyKjHHsKBIRxzj60CLEknmyF8Kuf7ophODwKarZXgYp2eAO9AB60tMbO44yRnuKFYjgi&#10;kA/vTD/WjOO3NNJ3UwuJI3oaiXjuakKnpTFU7yaTFczgBS0ntS15J9+J798elM3bsg9RT+nFN24z&#10;zTEGO+OKTJp/lnYXyNoOOtM9eKBajudoODjNJk9uaad1PX3pjuAY5wR2pevamnqOacc/hQK43I7U&#10;cZGeeKB3+tFIAPSgY6CijGDkcGlYQ3kMQRg0BffNPZvMYsxye9JzgVdgDBB9aTGcU7rSgfnTEAoO&#10;acBjtzSUmK438aFX3oAHJpw4yDkUgEHDDipOeaj9e9PBPHpQIXa3pSn5eopY1+YdTV37GJE35O4/&#10;w4reMHLYCivzY9Kf1xx0NP8AJ8vIIwaacjHHy1DVgE6AUduuaXsOcik4xwPxqQuNY5boDTdoHGPe&#10;lP3qTcGz2HpVMVw+8M9BSbhmkYjgGm4GaBDvcdaRW3ZyaFYIRkZHpmkZgXLYCgnp6UwHe554ob5u&#10;gpO/Wj6DFAhdxppJ7GjDeo/OlHvSC4iuc4xTtxPPSmk9O1FFxXEzS4+YetC980VAhR35xxRkdqP5&#10;0D6c1SuAq984FL265pfTjmjHTtTATBGPSlZTxil27qcMAe9MVxFGD705lPPGKVVwD6/WkJ60CE+7&#10;3pQvOaEVTGzZIbPSlpBcT+Kj17UetNYmmA05PTFB+UcijbjB56Um7djAoEHYEGl+8MdBS7eOabz+&#10;FSK4o49jS/Q5o9BS8D2phcB97pTmKtjiiNgrZKh+Oho3c5Bx7A1V+gXG7QeaPWnH06fSmHG6gQvu&#10;MZx6U1WznPrTsbR1yaYo65NVYB4GeSMj/P8AhTlkK/dyKaF96WmtCRzMxXPOM0znsaUhvQfnQq+t&#10;MLiKxzjA6U77wzTeOOad9KBXGinbQuO5xQO+aOKQ7gOaDjoKWk289KVhEe3GQRj0pVU8jOfqal2g&#10;jpz3prDpzgAYq7ANXOc9vrViPLYxxUQFTbkUJtJLY+biriyCwv0xT2GQfWoVY7enNKJBjmt+YVyX&#10;zCsZUHjPSmL8nOMikXByaDnkHjmgYK+G5qXcTmocgH1p+7gccU0K4OG9MU1mx1p2T6nGKZ96kJsA&#10;3QjmlaTfgY5B9KRVHOaXkYOPlqSbiKuADz60+OMycAjOM8mm5OAM5FMyKgBxx6Z4p0ePTnrUfXpS&#10;o3zdaoVy0sh65xmkVgeCai3DgdOKd3rQCZfWhW3Zz1zUavs45PHrSx/LznOaoCXuDSsc4NR7jk85&#10;pVc849aQXJBTWz60fOw44/Gm7uOabYXE807sYzxSM+72pPfkU2TrxWMhCrJ6U7du6nmoEGGOeBmp&#10;RzWauIeEz1OOPzpyr6U5d0hC5zt9+KkVeRkY55raKuIiA6g4BxxSheOTmppETJ25I7ZFM2/LkYFa&#10;2FciKlTjHH1pjKSRjip1GfzoYDcccVQhijb9acVPP19aUKcE8ZA9aVcHnFG4Bt2gc/hTo/lz3pFU&#10;ctRSAVpByuM88VG3ftRuG485prMWPTikwIJGbIxSbsdacw6cngUnB5xUiE7Ckxu4zipMDb0qLlW9&#10;akVx+1FVcFi2Pm4o4NIzbicDApvC9sUxDs+1MLKTSM2ehpvTBzj8aYi3GQVyKhkYbqZuI4zimM3z&#10;VpzXQh3uOTj0pqtuzml3cdaQLjOT3qRC7e+OBR6cU9Yy0ZkyNoOMZpm48jHej0FcU52g44zUZz60&#10;rbvQUL7imIarHOCBT85ApnHGDTyTxUgNz+dJxuyeeKVe56UmKhgG71oX0FFH3WBAwc0h3DkMQwwa&#10;T15Jp7MZCWblj1NHYegqxDNp3Z6j60bS2MHFP2+lJ3AoFcVVxxjmlb2oH60cVIxjcL1zQmRmgKDk&#10;04LgkcigQmfmp+eDSeo60LTsApVuOMcUv3cZGDSr8rA5JHpT32t83OfpSC4zsDTl57c5pAoIxTjk&#10;YOMigVxPugdqbx65obtzkYo4X2oEIx+bpmm4H9aVvvA0jMGJ7D0FAriZB5pARSN1x0pO/NBIN600&#10;Nuz60u4KwGMj0o43FtuAT92kFw96TknpRnnrQWPOOOaAHYPWkZT2NJ8x4BFPjw2c8UxXGK5BxgfW&#10;nbuKbJhW4NJnPSs3oMN3p1o5yMnmkXv7Uv4VACjvk4o46CloKjPTmrRNxo75wP604A465pdvSl2j&#10;6UxCbSpGPu0pUtgg06lX9aaFcFX1HNP28+2aApwTxnHTNN3d6dhFiYIsYweaq9M09QrIzEndnpTf&#10;anJ8zAbSbucHilbv3pOfSpsIcy8Cm5C0HtyelN4POKbt0FcXd8oIpN2/IJ96TaMdMUnOfWouNDgM&#10;deDS8euaVT8uKTgdBiiwridWIFaVvCixg4681nxsFckqG4xg1NHdMg4OBjpmt6TUXdkSC8Vd+V44&#10;qsD+lPkctnJIqPvWc3zO40Hv3x6U1TuznrTxgZFNC7c81nYYbT1xkDrRR075pM9aQXHfw5xxmmHO&#10;etId3HTFKPemK4m7kDFO3dOBTemMU6ncQ3d+Bp3y5B5JxQoHNNz81SMM0ZHQdqWkwM5xSEJk9CKV&#10;R2zmlxR2HtVoVxBnP86dgtjHFKvf0p7bAF2klsfNxTFcFHbvT9vyn1pOi5xzRuGM1YgZyqbQeM9K&#10;I/lJ703A5NKvoeKBXF/ixTueab696cpPtQFwIbPTFKW29RShcY5OMUY3dqoVxuehzxS8HHHSl2DF&#10;GCMHGRQIF4welSxxmThSM4zyai9s5FO47UCuI33ulJ93tQ3Ldabn3qQuODHk5xmhSPXFMyOB0oyO&#10;aoB/XBFN35yOpBpNwXjrx60qDbyaQXFxyCaXcfSk98kik9fSgLkmeM0w57GjcTxkfnSr05xUhcI5&#10;DnBHvUm4kZqI9R2p249B0pNiAt6daUdR60ijrn1p3H0qB7CqCevHHp1pOOgp5JbAznb0pMDd0/Km&#10;IYO+cCjb15zUkirzt5HuKZj5c0xXMmk/ClHfmjFebY/QLiY5/GkYdR70v3qazHr1OadhXE9aKUYp&#10;M9cigQD8qepPUU3dRuz2pgLj8qB60YNJSQgY8gUjsBgAUtDDNIVxFB5OcU5evIyPrSDsM4opCDb3&#10;o649Kd7d6RV/OtLDFxjvS/w+ppGyByc0bhxg9qLALSbuM9Kd6EUjc/nTsIZv9qUNtHHNP2j6U1lA&#10;+tIQu3v0py/hTf5U5aQXJY2wwNaUc67c5wcVlZpys2ep6VvGfKFyeaQs5NQjnHandjzTcbcVDd3c&#10;QH8qTHTnH1pfXvSNyAelSK4jY2d859aZSnjtQuM88UwuIRxSbc9gKkC9eOabg4oFcYVC5ye9GKew&#10;PGQR6cVGx447UAAHWl9KB7Um48giouIO+e3pRkUD/Iq1bQrIpzVRi5MCCOPzHC5VRnGT0oaEqxGQ&#10;QDjIp0ke18A0gYquDxxVWS0YrkTdQtDNt7Zp4PX/AApJAGPpUCuJGp5JOKkX5c5H60KvGO9HeqAX&#10;GcHJoX72McfWpPl8tNpJOOeKaq8igQ4IAeSRx6UmPlzjv1pzHApmeg6UCuK35UhIC5PrT9ucUjqN&#10;vTvQFxm70HFOVuMjnmndsdKb0NAXHCI7S+RjPrUZzk9BTu/tSMvFAhG9qbQeM9qTJ469KBC8gkni&#10;mqT26U7tSL+7I4zRYLjgw9aXb75piqee9O5KjmmguOo44GOc9fypv4UnfPQ0xXH9M55pn8XpTl6H&#10;k0daYrhjrS7R9celJ1pCfT1qhXJA48tl2gtn72aT047daQdOKAeoxQIMc+wpcClH5Uhp2EH4UDrS&#10;c4oXO3mkO4rdQMUOwVRgZ4pV/OkkANACqSwBpy9RnkZpq9hnFKOtMm47HfJFNPzNjGBT/wCGkAPp&#10;WgCeX6HAoGcdAae3FNbHGDxSsFxwkZQcMRQsgUZ6U3HTGaDzxjvVbEkgm9uKcsnHHNM+72pDjI9a&#10;vmFcm465oVjzwBUO7H0pVY80mxEu7PelH1qIZ71Io6Z60gDkZJpA5b6U8qSppm3aB/OmIVj+FN28&#10;jnAp360dumKgLjSvTnH40BcnAy1DHpwKVXaNsqcNjFMRKpyPanKc9gKjXpTq1iwFYbcnpzTx8wHN&#10;J1pu7GcVQh/rzTd3zYxnijd6U1cljkYqGwuTg8DntTOvvQv404EZxRa4XHwqJGVSVTJxlulMkj2y&#10;EZBAOMihs/Shc9+Din5CuRvHggUu7ygOAakHp1/ClZN2O3Hao5RDoFPLZxmrC9DxUUa/KB0xUwWt&#10;ooBNucHJH4U3b8/TIxU+0gbePWmNH06GrsIYY8dDimsvy8AE1K3GcmoWYKQBQAm0+tLu2YYcUpYM&#10;cjimSZ9O9FxXBpM9qRZB1HJz3pccZxUbDaeAOahsB2OppvPPAFIPvcdKUnjrUiGv654plK3vSc8D&#10;mmAcjOaTOfal5waZtC4yMilYVx3tTGQ9c09QeeM0v3h6U0Ih2k57U8xgKARk9c5pzZznHb1pnp61&#10;QmG0c03HOMYqTscHtTKZIm35qVl5I460ZpGYn35oAT157005z0qQCm/xEEfSgm43bz7U5SRyKF79&#10;s07aNtAXI1HtS7aX9KUdPegLjG+8FpsjBVAA/WpOPqaY67sdvSosIauTlulKvUZGR3Gaco6DOB60&#10;YNIY0/Uik3HcBjinc0KnrTEO27ce1IR7Zpzcdc03cOMGgA7elJuAGfenEbsEUhXjp3oAaX9qVW4y&#10;Kfx2phXb25oEP65NIueeKQfpS8CgB455p341GpPen1IXFXOSTQCe3ShV4PNAXatBNxrdf8KNuWHO&#10;KX9aOwoAayjb1wc0zaMetOY89Kb6Z4NBIH1puM9RxT9p6d6TH/6qAIWXaScd6OtSOpGMjFRtkdOa&#10;AD8aDQOaT1qGwE/iHpinBvSiilYLodHGJHVSQuT94npQ0e1yAQcHHH86bTsYX3xTJuNb7wFDNsxx&#10;mnKTj/61IyhsdqiwXETPJ6U8f5NNXv8AT1pw61aQhcE880q/e6cYqaQp5abTlsfNx3qMJnHertYV&#10;xQoXuRxR245pX+WmZxxnHtSC46k6LnpSjtikbmgBN3PTihW445+tLnjFM4HagRJ5ZaMvnjPrUe4+&#10;wo/i9qYw696LCFJzig0368Uc8dTSAOcnNNXJ+lSBTg01f3fuKlgAOKXb70i9+M0v3lHYUIQpoyNo&#10;GOc9abz1xRz1xzVXEOz178038MU5frSN0pAM7nr1pcH1zSMc0jHsBnmkA8MPLK7cnP3qZSgZ6Gj1&#10;GKVhDe/tTu3SlXv1pB3p2C4u0dMUm2nUnb0osK4xuoFDMFAAHP1p+Ka4ywpBcFy2D0pV9xkfWkXs&#10;CcUnvzSHcOvOTSbufan9sZoVc47irJFC7e9Hb1pW496bnoAeKYEm87SAetNVvlzS46YJ6UEe1US2&#10;Ize3FOU/LxzTm49jTPu9qCbkir3JpRnmmL+lP7ZpoLjv5EUvrSDjrxRzTEHPOaF7Y6Uv8PWkUbeO&#10;2PxoAd/FSbeRzge9KPTrR2zQIa3Yf1ppXPABP4Uv4ZpFdozlTtOMZpWGJ+tN9eMU4Y7UY9aZNxvT&#10;JPrTlA4pvJoZsdPWkxof60FqQNnvmm7uoIrO4xf4vanLjFNFOVu1ArksKCR1UlVBOMnoKR4wrlcg&#10;jOOKbThkDnin0ENbIIXHvQz+XjjNOXv3+tEi7sdqmw7ix55OetPHemr0x0/Gnde9MLgVzjkimj73&#10;TI781JyABx+FN21RFzH7ZprH5aGyOKTGevNeafoFxR0HFH4UpH4UygAx6DAop36jFLgbAQefpQIZ&#10;3pMjJp34Ud6dhBSUvWlHpmiwxKNvTB707aevOKNuDyaLCGY/PNOwPcj1xTwB6UrKdop2FcbGqlvm&#10;JVSPSjaGYnoM0oXd1FOAC4phcbt6gcmmMvtmpuFwQKbgk0hEat8o60HtT/u0jLlcZoAAcD1pDjby&#10;KXr0GKRVz2piuHp9KdQOMcdqdjDUrCuJ6DGRT1+tJu3Z70cL05oAftORjn2opeq5oHPNAhCw5/wp&#10;nUYzTjzzTGO3pn8qYByuOc05go2FCScc8d6bxt5pSuccgH+dArjmbdkkkmmsQrA5BwabzkCg4xzj&#10;NICzeXaXCoEiVCoqmfent2xxTM9e1Arhx2GKUetJ0A7jFIGzxipFcdu/ClWUrnHrSemRR3GBVrTY&#10;BclifWgNiMqVBOfvUDLf407aBxTsAzbmnbPwp340uMYoFcZ6896djHOKVcbuaf1UY5NILjQBxg8f&#10;yp3GaaF9RTuPwoELTJF9s05cdRxTsZosIjRvlHHSntjucClVV3EMSFx6Uxl3Lj3p2C4Hj3pCfl5z&#10;Tv05pWXJyeSRRoK4znj6U4qvlnJO7PAxSDjHGOKD97rTEMYdOARQF607IY98Z9KSTaGO05HagQ3b&#10;6UEcnBJH0pfvUm0nknJpMLibh0xRyVxmmkc0u7b9KAuKqlcc5pcfhTo8bRnjigqOg5q7BcQDpSsO&#10;BSqpGOlBGcZFAXDaABijA7ilxninMowMHJxzTER+uBThnrShencYoX5iABj8KYgwWPAJpvG48d6m&#10;RjG2QcHHNN2fMOKuxBFjrQufqakaM9eBSKNp4NTYdxKXbux25o2ntzRyMc0xXEx16jmnYx6kfSlX&#10;Gad2p7CuNXHHpUmQSe30pgXPUU4Dbg0wuL6jOaY6D0pVXbyBTh83tQFxu4CMcU3dtwc4qTotMddw&#10;wT3oEDN1PWmnpTiaZ68UXFcdzx6Uu2m5PHFPC/MOeKm4h68kDGalBx3qMHcx5J571LgcY5q0AuCc&#10;YyfamGlLZ9qPfvTEJkDtzQQSvBxSntxSNkdAcfSpFcay7VGDk02pDgqPpTcdOlAxy9Kcx9881ECd&#10;2AKd/D71cSSXcPlx2FKcYzUR/EfjTtxb2H1q7gOHzD5QcDjpTl4yeaRZGVQoOV6n60ebvPQZzU2E&#10;PXlhxilOOeO9C8Y9aU/erQBjN7U1SfrUm3NCgLxRYVxy89uak8v8KaPWpN23ApoVxVXrz3qfgZOM&#10;/UVCvy9akydoqgHbhkYOBQzBqbtBzkUzj6ii4Did2cGmSQblzj8aOAQQMHFTJKSuM4XriqXmSVV+&#10;VQOeOKGAwMnFPb60x1DKBnvSdhBvKqRnINR53KM5NS444GKb68VDGM2njb6c0Be3WnDtx2p3Bb2o&#10;AjZe2ARTdvX86kboCDnio2+lAhrL6E4oK9cZI+lLu3Y7UnzEgnniiwrjWYdBwaTkqaXaXbjmms3l&#10;8cgemKEK4c4HOaXb7UKRtHbijtjrViuJ2601ulLz6UuOmRQSCrgCg4+tDD8Kax98UgDcOg4pR60m&#10;fxGOadtG0EHFMVxn8R7Cm7vmP1p54xmk4yPSgQnc0AnoaXBPYUYPSgdxMZ9qGTpz3o2tjIBxSHOa&#10;kQY475z1pTgdiR9KKdz1pAESpu+diq+woODnAxTQoPB9adjbg0xDfvZ7mmyR57VKFHBAo2E0rARL&#10;kKBzxTs49qftxSNGpXHvSAToOlN6qaeenpjpTRgk0wGrmnYHp+FNyVI47U7+LrSAdnkcDFOz71GW&#10;3ZPJOe9OyO3P4VIhwzxjPpijmjccDtRjvnNNCGFucY5zS9VPOKNueaRvlxgHH0osK4m3bxnNOZVA&#10;QqcnHPHejjaO34UnpyOlOwmxGO4liSTQxCsDkNzTDntTWPHIFAi3e3iXCoEiVNo7VTz69KG56ZFJ&#10;nOemKzAPoMUowuT1pCRjpkUwNuOAMVIx2Tn0/rRkeneilqtxB+lKGxGV2gnP3qKMdKLCuIM0badg&#10;0p4xTQDNvX60/wDDNAHc8U/bwMZJ70CE44IPGKcD703aDnNLxQIfkNnmopF9s04EDkccUfe74FMY&#10;xH+UcGn/AI4p0apuIYkLjrTGUFQCe9AhenvSfw85pc+nFK+T8xOSRSFcYM8emKVgnlnJIbPAoXjH&#10;HamsPmzTFcNm7sDSc5I/rShvl79aa2N3ynIoAOfWhl64zj6UZ70nu3Jx3qGIbkdMUZyvFIevrQ3y&#10;+wpIY8HavqaRs+wo42jtxRt/Gr2JuAPHFDZPNAB6YpxXpnmkFxu0ADHJxzRtxTyvHpQ23AwSTjmn&#10;cQzjsKUetKBx0yMUg+bAxj8KTAQZY8Amm7gSeKkVmiJIJBx2puORgZFCAdHGZGwBzUk1q8K880+0&#10;ba+44xU91cArtU1sox5Lmd3cziM00pnBz3qTHPAJpPu96w5S7jPz607hfUj6UuKXHGadhXGAc8cC&#10;pSvfGKbwe1TM3ygAVW4mQ8HPNMZfapAo4YClxQBEucDrTw2MGnbaGjBUA+tAris3frTeNvNO2+2K&#10;aFz6U7EirnipNtNX5ccdqev3vaqC4H0wKcp6nNDfMSQSfrSccY5oFcXacjGT7UUvVRTaQgLc0dR1&#10;xQV5pG+9wDigBVXbgg545oK5FAI2j/ClxwOlAxu0ADBNNkwB1zzTsN2FNZeOcZzQIbkbVwOQOaaf&#10;enMv4fjTfXtUMAGew4HtTx3zn8qQSMq7Qfl6n60vm7uoyfWpGL39KTjnjvS+nFKe2PSmTcO5pQTj&#10;B5NN5pw9M0xXHDpxS8t7UnvQxxRYA9frUnHpTBUqj5femkAg6jBwKVvrShR3FBwvaqHcwm69c8UZ&#10;GKcyjnnBpu3gntXmWPvxpP0P40D2prR9+lOX8zmpJuLjmnAUqqDTsY56mqC4zZSbcVJ2/H1pGx2p&#10;hcQLz2xRzSrjg4zz0pWbcxIAA9KBDfMcKVB+XPK0bQcelHv0xTvoSBQAowue9G7pwD7U3ntTgoWk&#10;K44L70Lj0HSl44z0p20ZJBwKYrjP0pNtSe9Iy9DSAjYdKTrSuwGPWkyDigQfw4pqLt5NO3fhQASv&#10;r+NMAPY57+tO601V3ZzS4IYAjoKBC/xdMcUfhxS9KX8aBXHenBoHQ4GKXacHB/WkXJbGCeO1Ahvv&#10;TSCzc9M1JnjjP8qbkfU0AJzt6UxhipCRTfWgCMMRzmjinEDmmbc0wEZuuCD+NOC98VG0YznpzUnT&#10;OOaBXE2n1pRTtvv+tJtxz1NSFxMetKvGen5Uu7d7ml4Ge9UhAp7cU9e9NX7p6805aYrkksDRrG+V&#10;IcZ4Oaj+9gdRS9wQO1Mx74Oc0rCuO/ipQxXkGmke5FPYqQoCBeOT60aBcOW68kmk7kVIsYKgn7v0&#10;okVVkIUkjPpTEM/ShetHuaX8KAFz74pKQsFx70ZDUCuGDt601F28mnZA6/pR2oEI2fWl+9jmkTvn&#10;1pxHI4FAhnJbmjbjPpUlIaBXGLgHnpijtkUjZ7GkEjcqTxQFxG65AwKYFZmOemal3cU1cdqSC45U&#10;O0nAwDjrTivTFJx+NP7cc1VguNwfXNKBTioxwcmgLwTyRTC43kA9D+NC9iBSNH36U9chTzmmITYd&#10;3WnhffmhRz6U7HfrTQhQtGD6U4fdz7+tNYjHfpWhI0jcecYpp6U5cbaP5VIEYdlOV4NKFzjjil28&#10;5wBS7R6kUwEAx70obaRxmjb6cU7aBz/+umIVV3ZHSk+goPShfXPFArirzS460LxQexwDxQA317Um&#10;Ac5PNK7BRzwaZu4xQIGX5SM0yNcdacWpdpK5qRiNxz704NnFMQdc0vKt0pE3JlbnOO1O3flUeRSh&#10;vempDHFuQaeregqPaSCQQPxp8EgVjuUNxTuSO54/lQFLEgnjNPXG3NCnHTnvVgIy7VHfioGbapGB&#10;nPBqaRuagb86hgImd1TAfL0pqqDT9u1gM1cSbkZztPQ09IzgcUjRbXIPr2qTPXHrWiFcXy9rYz+t&#10;PGKTbzwc07GMEc1QrjgaATzwKNxbJo4AP+FMQitk89KevzNjFNT7px3qRF7jFOw7kkls8SxPlSsg&#10;z8p9KYqg/Sl5VsjA4xSbcnHTmgLj1/OlDHj0prjbkA9+1IDimK5MPm981G3oKPlOMk4+lSeXH5x2&#10;sSM+lAmQ/pSj8qmkiG3NV93zZxQ00SBPPXHFJnJ60jsOOeaReRSC48jK4zTI1280pbbmgfdJ68Uw&#10;Bs+tKe3OTTF5zkc5p5HzDGMUAIR60wipMj/61RtQAzpRu24I49OaRg3Y1HuO7B7UCYu8hsrkfjTf&#10;nZjkkjNLnjgUKwUnjk89KEiRVB6cfnSnjNIzfgacxUhdpJPfiqFcbg/WkY+1PK4B9c+lRsvGcH8q&#10;QrjWYkdAfxpO2AKjaPr2py5x75o2Adtx0NPz09aRVzTtmOc5ouIaF9uaXB9Oaf2zx19aRj/KgLjR&#10;n04oJ/CnL2OM0rYYkgAD0pCuRmV9pQH5c8imhd2OOKftA5wKXjtkUBcRV59aftK4PXnpTfxxTye/&#10;FAhAvB5oXAPQdOlKCOPrTjjcSDgZoHcaFpD3x2p6rxnrSMOlArjKaaViFxR96pAaVO0jNMjXbk08&#10;8e1GPlz1/GkxDHztBz39aUc4NCjOcgCkbIbpikO488tz0xQvTGOKPxpV9aZNxfwozxwMUpjJUkED&#10;8aRck4xnjtQIbuPFN+ZicnjNP7ZxTA2DxzmkA7B24/rSPxS5pG+7mmK4wZFMbsak4pnrQK5G3fBz&#10;Qq8A44prJznpzTs9cc/jUgLsIFKv5UYz/wDrpcY5HNQFw/pSr8ueBRu3dSSaTOAf8KaEKrewxS5p&#10;qn5TgnmlX86oCSW3aNI33KQ4yMHNR9fcU4D27UnXvikFxQOadkrgg4pP0pXcNtAQDjk+tMVxRlj1&#10;ySaTjp2pBjjPT6U6RVVztZiPpQFxmfbilFAXvTh6mgQlJ1oZguKN2aQBt+XrTVXbTs4pRkigVxrf&#10;WhjnHP8A9ahVznPWhhgjgYxQK40/TNNx7cVIelHbrTENXAOSMjFL23Yx3prBs9cUgkYZU9KlgNPX&#10;oQPTNADMT6Z4pc5Gcc0i/jz6ikA9YzsLcYBx1pNuO+aX09aWtBXEHX1pevaneWMcHmgR9zUhcjOc&#10;dQfxoUe1DxjntSrkA45OaAuLt9OKcFNHX2p+O/UikK4zb6ik/Cpe34+tNbHagCNc+nFBY/SnYAUG&#10;k/WqEM3MpypxxQFHHFO2jqMCgrnoTQAbefWjpjvR19qdsxzxQK4BS2e3403PbFO6rQq984oFcQLn&#10;2pdvWnKvfrQy8CgQ0D3o4IPPP6UbgvsaMhqskCvy4zTVXbzTtwHtS9VoAQ5wDn9aVe1NUbs5peQw&#10;4oAl/iGRjik/DihTS/jQTcQ5z0pfcCl2kgkED2zRG/lsSVDjHegA5pu0sTnpmnBsLnFAb8c0DuDJ&#10;hR3pGwqEYGc9aVmHpTG5/CgQKTnrT5LfbGG603AXnqadJMZFCk0/ds7k6lZieeh/GhVPBA4pZI9r&#10;cnvQe+PWsyg2FWIyPzpe9L5fPByKNm0g9agdwX7wp2cZ4HSl3bmNDYC//WpokavXpxT6Rfunk80L&#10;VgTS27RqjZUhxkYNR4BxxmjJHI44pv44piHrw1Pz6GmHqcGhTt+lAybOeMZJpnHIo+XjJOPpSybA&#10;52MSM+lAjFbJOSSTTcd84pxz6npTW47V5h9+BpB1pfrThjnnNFhCKDzilXgYPJxSrS4POTTC4Y28&#10;cUm3Hem/NuPNPB6g5B+lArjWB7UKD14FOOeKFA5zQAqx57YoKge1T2/lhiZCcY/h9ajYdD3pCE3D&#10;/Iprc96U/NxQqk5yc0wAN0x0pwYcjFNMeehIFH48/TFIm4/O7uRzSevPFRhjjk0/dwM8UwGMAx5F&#10;Kqj6U5vmwBxTljO0nnCjnigRHt9aceOBSN7etHOTngZoAd24po+VsjPX1p/bikABPvQA0ZyRjvSs&#10;T2FO2k4pNp/CgVx8f3eePWkVmjyykjtkUo+76UvUelOxNxB0z1pnLZOMAGnZ7A01uwznikMa3p1p&#10;iZ57Uu7HbNKpHOePrQIGGF65qPbyckinbh35pjcdPWmAv0FKKbk0qn5cUguO9cU5X/dlSoLdd2aa&#10;tOHemK4g/KndxzUZLbuuAO1Lu+vPTimIeynqDTo+gOAPxpNrLjj3py9+aBXHbzuJHBpnH40dMcnF&#10;L1IOOaBXDcOaT+tKTu4wAaQKectkUAPEhChR92k4Yn603Z6EgUvAFMQp9AcUc8803Jx1p2cqARSA&#10;Gw3WkGFziilx0oAXaM5pGyOOnPSl6k8009T9aYBTl+tJ7Cj8adhXF6e1IxOOBnml5+tJjHSiwhPq&#10;MUzaeMZz9Kl9eP0p8O3zAWGRmiwiHBbk4HOelNX5s545q9eGORiUAUZ6Cqrdhim1ZiEK+nWljBGQ&#10;eKN2O2aA+TzQMk27femn6kUufekPQnHegLjlfbyQCPf+dN6GlyaXjoDnigVxMdcU5eMZ5NIPpTlN&#10;UiR7enHSmbcdTTTu3HninKw5zx6cVVxXBuAcUi/QD8aXnjvRjnNIAC57Y+tIcdant/LDZk3Fcfw+&#10;tRtgnIGDQISpzbFkBzjNV+WOMc1P5jqu0sSKuPL1FciPyntim8GkZcnqRilPf1qQuP8AvY5Io2nk&#10;5zTFJ204HgZ4pgNZQ3UU1UAPHHPpUnJqRYiykgEhR6UBcgKjjuaPu09h6HvTNvJ570rBcTb8tAAV&#10;sjPX1p+w7SeMZo64GAKQhmPwpGz2qQr+NIF56cUhDo+RyOakEfyggnr6U1TyKmU/hVIVxwAxk01c&#10;sScYAOKUHPenMOMDnjNaiIJvQcmoI88g8VPI20YwCaYmCeeKzktQDBXBzz60NljnNKaPu4471VhE&#10;i/SnfxfpSL35pwx/hW6IuKvAOKVVO3nqB60i9PSnLVBcF7jpTh94DNM+Yt14FPBDAdeenFAXHkHt&#10;Tox8ucAfjTeeMc1LH069aYrht600gLjNWks5CpfnbioWXv3pDuR7h+NMY9s4z7U9uWI/pTQh5yci&#10;mIFboB0+tOikCsSQDUe30JA9qd0HrSESSTFxjOKjweec00sdtAb5QCOaGSOZQ3BFJgKDgYpSxI9K&#10;MdOvtSHcbQxK5HTmjaSx5/Ok27Sc5AzTEKF+WlVepzS+gox81Axv6U19zLhQKk/DNNOQeOBQJsZt&#10;+XkY9qhZeRjOasbuv09KiIB7Y9qaFcF+bJOOuelRZLMc8YNSbTjrTGyOMZqiRre3Joh3KfSkDYzx&#10;+lPVuueKQhzHOWJy1RkHOckU7n1P400gr2phca30zzSd6m29qTA6ZBpCGqD249qcvGARzilQfhS0&#10;MQbcen4UY5AzTCW3HnilDdc5B7DFSFxzoVXOaavToBT2kOAKYvXrmm7dAF27u2M96RuKnt/LDHzC&#10;23H8NMKhmBqQGcfWkPPGTzTpMdMUBTzk5FMLgvGAMYpwweoqPb6Eilz15/HFArk27IxnHNIe/Oai&#10;DHb1pd3A7cUAI2GJBFIoA9hmlb5lAHFKsZ2sRkhR1xQIYwGc0Z68U0k9jzSLwTk96QEm35feo8bX&#10;yCc56Z/SpgenNMbljSFciGec8elOyewp232zTlX8KQriqfl+YYNIrNH8yMR2yKN1LxtoAacdaauW&#10;ycYANLweKRvTr70ANZvTmmKzc54oJx2zQpznPFAgY9Oc0w896XuaawwelJgB+lGOad+NIMdKkA+6&#10;Djinq37sjaC3Xdmmqfwo3c8mmTccq/h70hABHNM3MWPPyjtTtw468+1AAw64pY+xwOtKwYY4OCKF&#10;780AO3ncSOCaSgdRzSn9aBBu/PvTT6Z6+1OJ3YGMECkVD3OaABW24wBilyGY59aaI+4JApyqB70g&#10;uOPPtRg880ZO2jnaARj/AD0piuIy56ilChegxQfyo+7zzQIXb3NDEjI6c0nrzSbev1oAXb8vWm7e&#10;epNOo65p2EM554xRzggAHml2nOMZo27celFhXAr8pyMH0qIr0x1zVj16dKTA4OKTQiP72Scdc9KR&#10;csxzxzT2IZjgbRnpQx4AxilYLjWHp1ojzzngUZ68Zp6sOciqsDFxTSD1yRTv1ob14pACsFOSu4U3&#10;j0o3e1Lx0zniiwCYwDiheByCTinr+VHrmlYVwxjjvSd8U07tx54pwbPU/TigLjZFP0pFHfABp7du&#10;9NHfmmIUJnHGPc0H5evFTW/l7v3hYrjovrTGAJyODSEM3DPToaG5bFI3zNjFOaMr1JI9KYXAduwp&#10;OO9N256EinFep7/SgLi7ge5HNLyc800ZxinDtVE3GMo7ihV/CnspPtTljJUkAkKOeKZNxm0cH2o/&#10;KhgexzSYxn0zSAXb8tKPlbIz19aXaShYEYB9aMhsDGOKYDRnuMU7kjijHXjNHNMQ4HjkUjAbQQTS&#10;88UuAVoYDRyc0LlsnoM0u3sKJOPlznilYBjt6cmmR7snPAoZtvGM05GHJPGelAXBh0ppXrzSk0jc&#10;VDAXt0zSDr0pc/L7UCoAXoDQOnPXFCn8KOec0AA/KjuM0ws27rwKXd9aqwD9vXFKvTOAKTnjvT0X&#10;rzVIVw25zimsMdeKtJZyFS2DtxULKDz3piI87frSf19qeeT05pu0jqcigQ70HahSNxyAfrTVX0JH&#10;+elKMAetAGXzjJHP1pGXn6GpPXtTR8vfJrzT78TO5icYNI2eue/rSt83tSDnrk0CHdqPc05VLYHJ&#10;OaWSMpIQwwy9RQIYp+bPvSsxZsk5NKw98Gk29Occ09BCHLc80DtTmXaxGKb06cUguPX8qNvPNM3U&#10;8NlelAriHjpzT1YDtUeSe1Jyx68UAPZv5Ubdy8jvTNpxzkfhUm/92VDEAn7tAiPb83rSldpweDSf&#10;N1HBzTmZpGJY5J6mgARtp9RUwuGjVwpwGGDxUIXGec0u3cQP/rUwuNZuhxS7iRRgdxmlHPFIQLxn&#10;vThjrTONo7inL/LrQIcrHn0pfQ9qVRtzyab39KYXLHlgR7upxUB+lCyHkZNSR27SKSoJ2jJq5W6C&#10;IOT7UbuKcwKjjmmt6VNguRvihlXapXJYjnIp2M0gOM9TQIawPU4z9aRhuHFPk24GCScc1GPlXGcm&#10;gBM/hSN2570uN2O1Io45pWJuSBgwNL+OKZ+OaeMMeetCC4cE+gpcbmGKMe9L6UxD2kd9oOSFGBn0&#10;pKM9PSgfSgB3Boxg0K3lsDgHBzyKczeYxbaACfuigBmeRSsNpIo29D0pCDkjORmmK4UdetIKdgnO&#10;BQFw4/Kik529BnNLt6cg8U7CuJS80KvXnNOx/wDqpgG4bANq7v71HBxnilwO/JpM0CBwqsQhJGeM&#10;ikpC3yjk/lSd+BQFxc5BozShe9JzQIM0c4o45zmpGiKqpJ4YUCuMUluvFHPb86Tkdsn60poFcaaV&#10;RkdM0bfXinLxQFwGR1HP1oYFs+xpfve1Ivye9ADt2VX5QpUdfWmtn170rfNjtSD5uuTQFx1KvrnF&#10;KiFuOSc4xTpIzHIVYYZaaE2M6npxSntTsUnpVE3E689BR0pW+lJ0XgUCJo9mzqQaZgBupqPcaeil&#10;lJGPzoAmhVGkXJPWrV9HCu0q36VnAnOenrSuzSPyeKABlUdzTdoOPWnFcEqpJXPGe9G3vTESQ7FP&#10;zcimvt3HBphHHvmnqw2FdgPP3u9O4XFjYK3K7lx0NSRzPEjBWADDB4qJc885p3Vh/jTE2MfoDjmm&#10;lvl6c08854zUZ+akwG5I6U8c5xTOOMnIPtT8AMdvIzUBcdS9ecfpTl9sitG3tl8rnFaRhz6E3M1e&#10;/FPXPoPzp8iqshA5qWG1aRSVBO0c0rWYXIEBJzjFSBiFIobK8Dmkz2rRCIZh3psa8ZxUzYbPGKRS&#10;F9aT3ARlKqCRzTfvdKe53e1MX933yaoQ9enpQ/1pOWUcYpyLkcitUiBynd2qQcY5oVfel4645piE&#10;6twDipFUMQCT+VN/GnD7o7c1QXFwRjqPwqRfujNMHPalHy8YxQK5sQaoI7QRBOi7azGG1gevFLHI&#10;UZTgHBzyOKV5BIWbAGT90CptYdyvIcMMCk7+lLtLc9/akZTuYZ4z+FAhDxRjcOetPWE7ck0zkU7C&#10;uBUfWmt25pzZ28DnNNZd2BkH8aQXDHQdqdztpq9cZJqRoyoBz2p2FcZvGBwAcUZzyaftQxnJJkB4&#10;GO1Nz7kUgD6frRxyc0hbCjOSKTdzgUx3F3HnPFIeR9acFo7nJIHtQSR59RTGz6U/jnINLt607CuR&#10;L82OADinAH1xxRggccn1zR+OKYiN1H/6qFXIBxT9uc5oXigm43kDkc/Wmtz25zUjfNx09qi2+Xxn&#10;JoANxZiehzTWB9e/rTjlh0xQvzfe5oELxil5pyR7sAEk5wBTpIzHIVZcMvBpAQ5OcinMSzZJyaG+&#10;tJSYCHLc+9FObqRgU3p0H4UgHLhsdqXofWmbqUNxnFACseRijcM5xnn6U0E035mJ9KBXHE0u3cuS&#10;O9IEPfj0qTdiMqGOCckUxXI8ZPrSldpOcj8Kac8EcEH1pXkaRiWO49zQAY6elSpM0UbqpwGGDxUS&#10;jbnkmg8nr+tIBjdjgZo3HA4peG7UYzxQK4ikrnHNLSfdUc5oH0pWAXcT2p+f89KRfl6Ggk89qQrg&#10;vfig554FIrbcnJFTRwNIp2gkAc1IyuoPel56UMSvTk00tu70xXGye/WghNilSScc5FDDrSKcetAh&#10;OfxprfN0p7bWxgnOOeKZ9zjOTQwG549KRlP0pT83tQOnNRYQAg0v40c+tGMnJppCuKPvZA4+tOxk&#10;jvS7cjrR7UwuOd3cKCThRxn0pNvHag9qAMdqZN2Kqg+o4o27T0p6PsYNjODnBFK0gkYttAyfuigZ&#10;ETyMU7oxGcH9KbtNIVO5hnIzQA77tL94cj8KQL604AnJApAJx+lH1OaQglegzml29BkNxSFcPQDp&#10;RzilAxnnNL6UBcC37tfkAb1p0eNw3cCjAxyOaTiqTIFn2CQ+Xyue4poXqRTcgAdTSrJjgCn6iE3H&#10;ntRnvS+tJ+lTcA7dKTnHSjcOc05oyqqSRhhnrSAYnPanAkexx1pACOByaX2p2ENbHpihfu5xTtuc&#10;8Uo4plXAZxyOfrSMKfuzkdKb93jOaCQZgyqAoUgdR3pwhMi5z+tRHJx2qRJjtwaenUGB4yO+aPqa&#10;FUuQOSe1LJGUkIYYZeDUBcZ36cUvHHNBpMdKBXD3AOPek49aVs59Kbj2oFcepB7kGl+XPU0ynqpZ&#10;ScAD3oAkhWMyjJPX0q3exwLgqc/hWcucg06RjI43H5c81VgFZV7En3pMBhyaVsZIUkrnjIxTexoJ&#10;E2jNO47mmNlhxT948srsByfvZ5piHIwVuVDDHQ09Z2jR1U4DDB4/z61COM855pWzxT3ARm6HHNDM&#10;SBSdevWlxuOO9IBB7U9aaMcc5FSYG47TkfSmK4nJzkYp3v0/CnL8vQ0gzk54FMQD0xSYOOgpcj3q&#10;eO3aRSVB4HNAFVc9+KNx6U5gV6c0xj6mgBklNXp0qQrnNIOMjNSwE5XsM00jdn0p3XPNIvyjrk1A&#10;DR+VIwPrinFd2O1AXjkVNh3BTxzTgO/SjFKuOuORTEJw3bA+tO2gtzn8BSetH/66aELtx2I+tPXp&#10;TNxpR8vaqC5qw6kEtRHt5A21nN8vWljk2sGwDg5wRTpJBIxbaBk5wKBXIS3pR+lG00jKcnnIzVWE&#10;JyvvQPm6jFGKMdaVgM3HrQFyxJ5p23Pej7oxmvMPvRvJzycUUrce9N55Oc0AL93HFSM275icknv1&#10;qInkUoxxzQA4N14peuKZ9SaXnPBpiuO4603qe1JyadzxxSEMccjaaVW29eadj1pu3pjincLjsjqK&#10;KSjd1zSAcWZ9oJzjgc4xSH5elOKlVBOMHng038cUAANHXpSMwFL5g2kYGc9adhBnacDmjcMA5pM+&#10;1N55osK5KEYqX4AU+vPNM3ZIwM0xfmJxUkfy89DRoAq/K5OMjGMUtN++x54pyrtx3piFDE4GKVqX&#10;dUe7JzjFArjs8gVPHO0YIV9ob2quoG4luB2NJuz24oC44tzTG45JJpQxNK3vQIbu6DrTXJ7UcDjk&#10;0NjPAPWgQhHWkVcueMc9zTsbu+KTHbNAritGVYqTn8aTbjtSYI65NLzj1oFcRjgZx3pR83IprN8w&#10;pcimA4d/rTu4pqn3p2OetFhDgKFNJzT9p7AdO9Owxpzng/hihSe4p/pxijAxxTAOuD2pRj05pF+X&#10;vmkDncc8CkK4rfQdaXzNkZUDknrSN70bd1AXE9PpQMHtRtCkUDk0xC5I4pevIoXGeeBntRn8aBXC&#10;k3e2aQNuzgU5R0zwaBXE/i64FLxTdpZjnpmpG2/KEGMDk460CuN3bsADFKQOlL+HNN75xigAGM9M&#10;incU0cUZ/KmIB16UY28k0bqX71ACcZx1pGPTApSOO5OaDxSAAp5zSqnJJ5peSCM4FHTAz2oATIyc&#10;c0v3aQ8d80g+uaBXHBiMdjn1qSTO47jk59ah3fN2pwxxzVWJbFVutLnkGj7xPUZpNpz1qrAOZtxy&#10;STSZ/KkNLk8dx9aQXGtncNppUPrS9uRTcdMUCuPUg04H2qNeO9LvPINAh/UjAGfrQ3y9KBR9asBP&#10;SjtxRx0p3pRYVwGRS7hxS57YxUe75un1qhXHZ9Rjio2bJGBmgNuJwKcq9DUSYCbVHOTn0pRj26U3&#10;aWY8/LQq7elQA9XPAAxU63LKu0NxUG7g0qjcc4qo36CJN3zDkGrUN00akI+3d14qjtwfxp4JpgSl&#10;ueOtNPy4ySaFO7HGKVsenatCRv3jgHPHemNnOAB19aMYHU0FsMSARzSGSMuM8801V3McDHPU0N82&#10;ecUBTwOpqybku0qxXOefWpB271HGoX7xNPUHFaokGJUfjS/e5FG75scU5elVYQwd/rUmOnGKUL7n&#10;1owd2c0CuOHHOaXJZiTyfWk557U/a23IAA+tMLkbblb5T/8AWoRj0IzxUh6cim7eBigaF689qVWG&#10;Dwc03kcDpTfM+Y54GaBMk8wBSMAn61DIRu44pXxuIHI7UgXdQSL6fSgY7Uu3biipsO5G2VbinFty&#10;jk07jgEYGabnHbNMVwB65o3DsM1Hu3ZwKcvGCRzTEO4DHnApRjcR2xUW0sx54qWNce9AXBm3cAEU&#10;hPbNObHTvTMfNnGKAF9BjPvSYznFLjnNDfN16UCGbeTxScLyxNPoZc9qBXGdx3prdQAMCnspVRzm&#10;mMuOaCbibSM801U5JIzTyN2Rk0zdt4zmgQm7rgk0nShvl680n45pgLvK+3NOaTzPmJyT6mot3zY4&#10;96N2RUiAN1oPUUvX19qOc5yaGVcXpjqfWkz7UYJzzSnPBxkfWpERyZ4IPNCse4zTyuetNx6GgB6s&#10;COKWmDg0CQ5IPTNBNyUsz7QTnAwMmmsQOlIwIUE4wRkc0mfWgAz0o4PSg4p275SNvPrTEIeKaWFO&#10;yMY6U3jsM0guOWNmUucAKcdeeaa3PQZqNWJJxxUqnABHBphcRWCPkjI6YNA+lM2lmPORTlXbjHNI&#10;VxQxPA4oY+9Lkc01vmzxzSEJu+b1FWI7lo8hX2hu9VlVdx3HAxwaTcT24xUjHM3OKT7vUk0g57U4&#10;/pigVxrN2601iego4Vcc0rYycZAzTC43bz6GkVNzH69zT9uc84pMY7k0CBkKMVJzz60fSk+pzR9O&#10;aQgb5Vzik64NIW+bFG7ikK49cUN24pq8dzS8nvmmA8cUopuD9KeFJ6AdKAGsSp4PalUnuM08jjpi&#10;m+mKBC9ee1Lxg8HJpq5z14o3HceOM0AA+g6/5FSebsjZQO/WoweuemaX73tSYBu6fSj73TilxtxS&#10;ZpAJ908VJ1AxTVx0PA+lG7j1pgHrTo1MjAAZqMfNnFSwSeUwJ61StfUgSaMxucnAqP2606aQzSEk&#10;8e1DbflCjGBz70pWvoA0tuwAAKQ+maWm9+mKEAvGRxxTvvcU3pzT43wwzyKBMCpXqMcUz7vNTTzi&#10;TG0YqE803ZPQSF3dO9KzdMU3Hvk0NSGL60gXd1pcEgjNH3e+aAuN6k9aXpij680h9uaTEO3FcDpz&#10;xT5c7juOTn1qDd82M0/cOKQgHfjvSnqD+vekJ3Z6ijn1oEKzbjk8nvSbvbikOc0c8YoAZJnjB5py&#10;lu+KdjuaQYHrQHQcp6GnEimL97rxS7jk+lUId1x0z7mkY46CgHjpRmqsK42ncGk7049qBCDOeOac&#10;cYpR0xjFN3YpgGOeRijI7CmrliaeqjikAvyjoTn6Uqn+VR7SzEZ4pyrtpgODE8DgUpbbxmk3D1pv&#10;XtigB5cFqsR3TRghW2hvaqnAPNKDn6UE3Hs1MYbcZJNO3jjAxikb5qAuMALNgHPFI2egx160bdoI&#10;5pWwCcDvUiE2470gXcxx69zTsZ74pOnvSHcVlKswzn8aX070i+5Jo59c0gA/L2o60Z5xRmkA0d6d&#10;jpSfjS4JqkAuDxS8sxJ5NJT1U44AAqyRpyrcenpSqxpxHtTWXpilsFxd3foKNwweMmmilDc89M80&#10;XEJ+AzTW4pzY3HGSM0n3qAKGDQFxQrck4oY557V5Z98Ndu2AabtOMjOKHwWHGMCneYdpAOFznHam&#10;Ib5Yz0FBQL34NG480n60XAcBntS8D86Zu9KUY+tIQu7npS++ePSmc80ehzTAkoYbOuDTFyeKVlKk&#10;g4/OgVxFJ9aPXv8AWkFCj5gfamAuTx9KAM5BpdwzSNwvWgVxzR7Sp4II9aPlIXHpUYBBznNOU4bp&#10;kZoFcdnHbNRyA9jT5G3MSqgZ7Zpm71GOPWgVxI2PQ9akDelMZc8jinKuOc0AOXv/AFpc4+tJGev1&#10;p3B9qBDeW5A5p7EMq8AYHOO9JnAwST/Km5oFcO2Mn86A3XIptKp3ZPQUCuKWNAyc80n3jT1wtMBi&#10;43DOQKVwPMbaSV7cUrLyKCvpnGKdhDOT3xSgYxSJ94kjIp3oe1LQLjZD24puD+FPKhmGc4+lNbvz&#10;QK4saKGLFAwxTPL29zT175p3UUbgC0vQ0nrtOce1KOtUIMmpF6jJyKZz/wDqpV9aAJ0jZvmXOF9O&#10;1Iy4HSrFreNDGygA7qgdscUkBGqfKT2prLTlY7cdM0mDnrTFcTnaeOM06NRtOeeaazfN15o6d6BX&#10;Ht8zdBikoVcNnJNL69qAD15zTJFbtxTnz2/nRzgZ/KgQ2Nux64qTOelRtH0IyPw60v45piuPjTzM&#10;gYzjPJpu72pFPXjHNHp60BcUZbkcGnSRlVViQQwyOaF+UfWjuKLiGlcdCDxRz0I7Uvr0pASc8kDp&#10;RYQU7H/16Z3FO+nFFhi9+vNHOaMHOaN1OwhBmlVaarck460pfv2oQXBj24x9aMYpjEFqcWyx9M0x&#10;XDYCelLsCd8ikUnml/WgQ8fNxSdKRQWBxjj3oXGfWqAN3PI4pw7EHimtnv07UDHGSRx6UrCuPpPu&#10;+9NpefpTsFxFzTuvBpik9+DQMlhnsO9MQ/cacvOc1GXC8Dk0u7juc0CHd/WnLz71FgqeT+FPUkc9&#10;KoVyXGOuV4qFlbnBNSyO7AHOR2pud2MjHHrQIjjbscZxTt3cUNGGwRml27T1rNjuIvc0vT60Jlie&#10;cUcewNILibd3Pep41yp6D15qIHaMEml3djmrRNwZu2eOtKjdiKZ6mnx/MSeg7U1uK5JSck0de9SL&#10;GKuwXI/xxTT+VSvH82etNZfTJ4pMdxFUt3qVV249cVHF8pJxUm88GqRLYHPTj86eo4poAZhn+VPX&#10;PPpWyIHCNW5wPrR5YXPJxmlXOOaXt61YCgBuKQjaxFKG9OuaXO4560WFcM5xT1HI5yPrTOeewzTl&#10;wMUhXLUKFfn2b8D8qgZdq9KuW199nhdAilm6VUZzSHciVd2ecUjL2PNKretIc7hTEMOemMCnxqOc&#10;9aazfNjqaXnB5pAOblugptOVSrZzmjGc8YoARh71FJGwzgkGpWBxwM/jQFOORTERRHswGak47cUj&#10;xdCDSqCO9IVxoj64PWgZX60/nmkK9PXFMLjdu7nuKUinhdo780m3kUCGkY754pOejDtT8Ag5IpF7&#10;kcCmIQcMMjNK2HYsAFH90dqG9BTenSgTYjfeySaa3PSlbPWm7qBDOT7UbelLnknGKax6HrSEI3pw&#10;fxpPL4yM4+lIzBmHGMD86cZDgjOFJzimAwxjOcCmsgXJzwT2p2TzmhfzqQADdSdKGPHFC4z6/Skw&#10;Ddz04p3oc9qbzyaX07UgFpGXbjp+dJjoM/4UrKVJXjP1oJGqpbnNH1pAx9KTksOc8UwHH2/lxSKR&#10;yDTGfqKP4aLgStxg8EEetDMCBg849KjVSrZzmnKSGBxxmkIevB55qOQN2NLM5ZiVAUH+EdqTdnHB&#10;HHrTsA2Nj0PXHWpPpxTSu7BBxTtuO5NFg5gXv60ucZpF70v44/lQTcZgtzjmpHwyr8oBAxx3pOVG&#10;Ccim5+bJOaQriMvbPFCd80UitnJ6CgBG6mjn1pT8zCl8vBqQuNVRu5OBmnSbQzbSSoPHFBXDUEem&#10;TxVCGHJ9qMcdaVeGJIyKPQ0mBG3HHFH8qcyhmGRx9KTNIVwRVDElN3HemeWFB5OM09c05V+pqQuN&#10;FL92nH25GfSk7+tMLiqc09V5HOR9aj9e1PXtQInSMsNygnbznHSmMu3tVi3vGgjZQAd1QMT+lLqO&#10;4xUyN3bNI3XnmlVj07elN2/MOaYuYRs+gxSx98jJzQzc8daTnHWgCTaZG+UDpSFcUkbGNickintl&#10;ie3NHQnUafY5pjBlzjIPpTmz2/nTc+tBQRtjgjtTt2aY6d+R6HHWgA+tSIkjUuSBjPXk0zNAY88d&#10;6Np4NUFxRnqOtDRlVUkjDDPBoAC9aP5UEjSuDwQaXnuD+NLxz0FCseecCgAx+VKq985pM80Dg8fj&#10;QId1bOeaOrGkPrSbu1AC80cqAKaGOScUjN09KBgxJ4pMY+lIfmYUrHdnjFIQm0MeRRtC55yKBn6U&#10;YqSRV5/pS5x0oVSwOMcUDH1ouAckjjAp3oc8U0sT3oGO5IouA/0pN3FNGadg4qrgNWnfXmmjPTvR&#10;j5uvFCAdk8fT0oVd2c9aaWGcd6dzjrV3JFH3vXilzTdpVjkk+1KM+mKLgSfXIH0qKQHscU92dsZO&#10;RSe+MfjRcQ2MlchhzUvXpTCo4I4pwGO9MAXqfWl6U1SSxpep64oEHXmlCl8gEDj1xSbsADNN5oEH&#10;bGeO1AbHWk7+1AO456CgB3OKXv1pOtLtxQAd+Tik6k0p6ilK+npSAZyfanBaRepNOpCGn0o6UuAz&#10;DPT6U1ualjE2Bu1G0L+dLRSGA+al+6SPwpAfSndeetUIF69KkC8jnj61HzTl7VSJZahjI+bZv4/K&#10;oWXb2q1b3nkwsoVSTVV2NAiMDk800+9KufSk2ktSAaT81C9805vzNAX3p2Fczmb0NIze/ekIPpSB&#10;dxIPrXmWPvrjj82frSFe5P40qjaMAf5/yaSRT6g8+tFhXDscCkPbmnK21StNoC4g7g+vpk0KuenA&#10;oGec8Uv3VPcYouK4q8N1zSbT9Kasm7HGPTil3c4pCuOzzjOeaM8HrSenHFL0561QrjAT6ZpzdBg8&#10;0rMC5IG0HoBSbe+aBDFXGSfWpmjKqDwQ3PBzSAdeM0m4rkA4oAQYakz8wGOKVVKk9SaXA2vkkNng&#10;UriuN/izkgUuMsBSdqOfpQmK5K8e1hz+tI3y44wPak/hzQvzAZ64qgD2oZu2M0A7qaw3Y5p2EPzl&#10;c9DTM8Yzk0q9OtLtH1NILjeaX8PpS/pSMcU7iuKnGCQP8aklZHbdGrKuOjetRBs4pefrRuFx3p34&#10;oyM1GSf8mnD3phcfldpB6560wtx170U3bljQIdy2f8abt45OKdt28UjZ+tArjlXJ6VdtNPe6ViOA&#10;PeqatgVdttQe2QqvIPvSfkFytLGbeRkYDKnBqP6dOlSPI0rszdW/WmH5V9aNRXDn1pFzuPNNVt3b&#10;FP3UwHK23PJpx578YoYLtTaScj5hRigQ1c+meac3oDzSDrjOKcqjNAXIlU8kkmlaptvXFRt7UCuC&#10;Nuye9O5LdM02NdueacrHJ7e9Ag27T6UfhQzFiSTk+9GaBAzMyqCcgDjmm/Sl520i5xVIAz27U1mx&#10;2zT8dOBTGAPU4o0C45fmUHpTtvAoiPAxU8rIyJtj2lRhmz1oFcrstJjFO+9SdMd6YB7kUq5k6Y6Z&#10;5pCd3tTdx9M0AOHzdeKTPXmjk5IIH403OetAhWbpzSM386MHrim7dzHnvQK471x60vXqaciqFIIO&#10;abICPQ89jQFxyjJ6U6mK2M079aoQcDr0J9KQegHFAzzkYp8aFsgc8Z5oEIpwfUUnOeeKarluMY/C&#10;nH71ArhnBxmjPXrRg/hSkUBcYC31pW6DB5pRgcflS7duDQFyJFPJOetS+nNJ7U6PbuIYkDHpTJF3&#10;biWJyaOvGKaqnnrnPSlyfmBwDn1ocgJA37sgsQf7vam9v8abkdqOdvTFLmDUfnFNpMnbQvI7fnSu&#10;AvtTWbHanjHrUch3fWkFxwOQD3pR9cmmL92nBaoQ/b3zT17DGKap420fxVaIJl9xirB2HBjDAY/i&#10;9aqqckZNWF9OtaxEBXkdDxyaZt+Y9SPWpWyCOmMUL82TjFNoLkEi+hNJnHU1K0e4jjNM8objUdR3&#10;JY13kjOKUdwCcZpFULgAflTmzwRW0djNsci7ulP24702N9oxTt3HrWgrh93P+FNXrx0peT1GKN20&#10;eopBcUemaFDbj6VGkgbjGKkEnzEdKLCHbsZHvSlTt4Pb60YJx6fWnUWFchGfQHmiTPGDUm0dOhxS&#10;BRnnmkVcgRCMk561Iegp+3HTpR6gUBcEIPPU0oyT0pI12ZPWnKSeoAFAtQ29Oe1JjvinU49OmKAI&#10;yvTPp60nToelPK8dKaqGgVxDjgUyRsYwual2+3NMkAPemK4i5ZfQ07ace/606L7oqaYoUTbHtZRh&#10;mz1oAq7PejAHan9VPHNMpk3E6Lkjmo2z15xUh96iZzyAcjNAXG8nrTdwB4pWY/T2pv1pMLgzE9Di&#10;ms2O/NLg9cU3buZsmkIVQGY/WnTL3pvCqQBn3psoPrnn16076WJDbu6D60GkEhVSp9aTOcHrUBcX&#10;hcg9M0i+gHFJzznil+6pPUYpFCqcHr+lN5yc01ZN2BjH4U4tk4qAF74z3o9ev1opemDjjPSrII1z&#10;zxmnP2weaVmDSHACA9FFJgdaYXIVXGTz1qZ42VFPBDDPFA7gDNN3lchSR61NxjV5yaMnNAG0kc5z&#10;0xThjY+4kODwPWp5hCenNKvNM3elLuOPSmmBKy+X3zSt0HTpUf8ACeg/GhSSP/r1oSKW/OkaTtij&#10;NNf5qGIefmWk/HmhOnWlwB70gG89qPwxSbu1J3pCuSKNuCQKlkaNm3RhlGOjetQhumaM/jT2EO/E&#10;Him564oYkeg/Gge9IBfl2kHrnrimM2O9KVPpTVTcxzQAjZbOBSYqTaF4FNZTQIVF3dB0q9aadJdq&#10;WUgBfeqkZ2g81bt9QktUKqMg+9JhcrSxtBIyN95Tg1Fx0AwKlkkMrlmPJNMPHNArkfPrTlzuyTTd&#10;wbHFOH3qQEm7Hr+VO6jrQwUKm0k8c5FJ0pDYi59ATSyA9jzQG7dOKXHzetArkSqV6+tOansvpUeO&#10;uKVguIrbulP5PGKaq7e/4U9GOT29KYriFee44xTdp+tSvJu+Y80wtQAHcyqGbhRxTTS54pBnFAhc&#10;8YprNjjGadxTJMN3oC45fmGad0HvSQ/dqeVkZECx7WUYZs9f8KBFcqfWj8KVvypOmDQUHbJGKEUy&#10;dOOO9Dcn0pvP1oJHLz1pM496XDHoQB9aQUhCMST1xSNjv60pG7tTAuWPrmkMf1zj8KDnrSqAqkY5&#10;+lMkU+x59aQDqD6Ug+XOaP1qRBnHB6Z9KQDsOnSgZOeMU6NC2cemaABeD146dKMGmq+7Axj8KOSf&#10;SqAdn5sZ/wAKcG+Uikx09KXGKZI0Z+v1obO3jrTuhxzQVxg5zTERxrySeeal6dKTgU5NuTuJAx2p&#10;hcN+45JyabuOTxSDIJGDnPSlBOWBAHPrUgO3fLgsR/s0Kd3bNM9+lOwQvPH9adwH5/Cjd6U3+GlS&#10;ruSK1NaT2p3HSo2x60wHE7h6Un480JjFLx6AmgVwwcUnoMYpdx5FJ3Gc/lQFx68dRipGKHBQMBj+&#10;L1qNTQD+NIQ705B4o7nvik7inA7uwFMQ0j3pxOBTthboKZt5OaADG4nsKY3fninEbeMUxj0xU2GL&#10;ilPpSK2KXrjvRYdxM7c/4Ug68dKVc9+KXhV9aLCAfXNLtbPoKRZA3GKNx3elNEtkisMHjvRtJFC5&#10;9OKdTERru9ATQ2e3WnA84pSvfNAESr1J9ad3pcYpPXFAXM5juYnj8qTpngZzn+dH8VN5Gc8jNeYf&#10;eXFbJFCjFJ70d/WgQMobJPOeaTb2GB+NSHOPSmNhevSgGxvG3qQc03GeO1KrcnA4p/tSsIjX71OK&#10;jOf6UgUdcdKUPu7UxXHYLEnGaQ8/SkZsDpSL2zQK47d2pDSNjg9TRuzxjmlcB24qeO9IWwKMk8fl&#10;TeeakVwyPTinU0cYzyKVTuwAMUkK4q5PXinMrKoJUhT0JHWg8UrSM4UMSQo4rRANxwe1N+bb046U&#10;5m7UzPbvTEOPQD+lOQR8lyV444qPlep/WnMAVwCTQAbtp4OfwpGbdx0pP4cUfeoAcCOMcUcZxnnF&#10;IFFLtAJOOaoVw7+lOHHSm880KAeSxH4UCuI4pFbkDJIxTie3WkC5b/6+KAuPpdpU8jFNx60mSCaB&#10;Dzk8dKVF/Gj0P+f/AK1AzQAvljml4xjoKATRxg5oC43dxScmjPzcdKftzxmgVxgpenanLGOPbpS5&#10;zxjmgQi55qQ54GBims20cCnKpPU5oABg8ZxS80jKOD3oX0xgigCRVLZxTZE2ryKcv8qHbdwRxT0s&#10;K5Apx0HFPpPu47ilDbuAMUhXDk9aRm/n6UrcUfeIoEFGT6ZpzArlTTfQe1UgGt+dNZQOoxT+nU0u&#10;3d6k0wBcgAdqG54yRShfU4o27sdSKQhBj1pP4utP8vbjjimsPmJPJJphcTGcdqQrtzz+lL6033ya&#10;BDWXoe1Ip+YZJIpxPbrSYzjigRISWJ6D8KTgA8c5pPxpOec8jNADt3ynjPvSKOCP1opfTmmFw2g5&#10;yBTgo4HSkHc5pT8vJ6UyRP0pOaUHnpxS0xXEU7myTk/WncbvwpFUd15ApN27jFArj+WycZpp5+lI&#10;zbaFoC4tDA/SjoQ3cd6VmZ2JY5bvTuITNLu+XHakpBnnjisx3FB7DpS03pjuMVJG20glQQwqbjGc&#10;nrT5GbYm4NtxheKRvSk3FsAnjH5VQhKPmAOBkdKcWG3pSBuwoEDdMYzQqxnO8leOOKU5XkmkZcgA&#10;E/lQIRTt6HNOyG74NIsa+WcuQ+fTrQo7HmqQrkikduOKcOSeTmk8raFOBhhnrRgL9a0QiRRn0FTR&#10;kLmq4NSx8qDux7VoiSR85Bxj3pI3wwBJxinGRmwM54xSeXyDx+dUxGjprQ/P5g+btxVS6wtxJtGF&#10;zxUKt81IzHJ788VmkMk+9x04oSP3pFbaATxmpF7c5reJAqxjHIHWn9uOlIrbeeDRuGDnAqxXG7iR&#10;6U1lLd8CjPzcDindeKBXE2lcZIyRxzTuhJxSKo64HFO3bu1Ahy55zTly2BgEdaaz4FOTOeeaAHLy&#10;SOBxQV3cjihlHDY5oX3GDQAEZzyD+NNbjPGak2ccnAzQ0YGcHI7UrDuQjGcY4qTHHvTfu47inI27&#10;AAx+FILgFLHmlY9fr6UpX0pyrkigQbfwpuD2GakYcU3ngY7dhTuAxgfTPNRuoHUYqfcVU5J60hXc&#10;PWmJkYyuAOn0pWUtxgk49KdtO3GSD+tKsjKeCRQA5bVvILYPWqjKd3etNbwralcZ5xVGRyzFick9&#10;TQSQMpPbFRleTUpJ55NQtnruP5UBcYy98cVGp+YckjFSH060zbnGakQ9mLEngfQYpn3QeOc9aXPJ&#10;pu45OemaBCNnb6CkRdvrStRg8d6AEdd2SRkk0m3oOAKeynHp/WmHAzkUhXE4KdSGzSYJ+lKp54FO&#10;Pp7VNguRqvPUU4qAfUfSjaODjpRv3U7AOALZOM0HnHpTWfaOlCnpTJF3dqRjTWIznvSbuvGDUXGO&#10;3FemRxTCxC+ooySMZ/Cm4PPpUMoTvwOKPpS/w46jFKuGwMY/CkK4i5PXinujIqkqQp6HHWhuKVpG&#10;dVDE7VGBz0q0RcZS/Nt4GR0oLUgancQp6Af0p0YjOd5I444ph+Xqf1obDYAJPHpRcBQ208H9KGIb&#10;rxTcfL1/GjIb3oQEgUYBHFJkc88032xSY5J71XoSPzmkBxTeeacqg8s2PwpBca3PNEZ+YAnIp2eo&#10;xmjGWHQU9gJlG7PNG3b2xTFzuzzS+ueeaokcy7lx0pqpj3pd2MZ4+lJn8aAAoD2FB6dBijcfb06U&#10;bvlOcVAxuc+1I3SkDZNO56e1IBi+maXv09qFjHpkgUu7d/DSAVc9ady2BgYoLbV6flSrz15pk3FX&#10;B446UtIyjOcc0A/nSAk/Kom+X3FP9eaYxpAMJHpTqb0+lCtuGAMfhQA7O7rxSM3X6+lHSl2kkf1o&#10;ENpOalkXacHr9abnoPanYBpH401l9RipPu8k0jLuGM0BcF4AFKcHAJx+FLtwuM80n3uD0pCDgd6b&#10;36/hTmXpxxSY+Ynqc0CE6j3o6cUetN75JP5UFXEZT1xxSKfmHJIpS3brSYzjigCRju5OB+GKaPlB&#10;45zTe/tS8rnPrUiuP/hPAPvTFH407/PFGOaBCFQQeKTb06U49KTgUANxxR+lA+8cdKfiiw7jRlmJ&#10;PJp+0bu+MelNC+1KGzTE2OCliTj9KPTjikZsdqQH86ZAu7nFDZ+lNPBDd6UsZGJPLZ5oHYM0hbj2&#10;peaT2qAD8OKd70g4wOoxT42CkEgEEUh3GjJ9qkk37ULbtvReMVH/ABDNXWRfs65OePWt4x5kZylY&#10;qetJlgpwMjNKzcEYH1pu7t0qChWbOBQqxndvJHHHFJyvU5/GkbHQEnj0pisKDtIwf0oOG9j1oVV8&#10;s5Yh88cU3rweaBEinpjijv15xQYyqg4GGGetJtAzjrQA7rSim4PNCLnndz6UhCsDkcUsZ+Yc8Ypz&#10;MTgE5GKFXJHA/OgZpaa0PziQDd2zVW6UfaH2jC54qHNBbr35qyRrDINNVPxp7NtA7UmenOaBDfLB&#10;zxS7e1Lu2+h/Cm5G05xQAnUZ6Un8qFY7jjpT9vagBNu3BJByPWkP0pVUdcdBQGz25oAcvvTuTgYG&#10;Kbux2pygn3oEC88elKwpWQE54JxQv0oAXGfSmYx2qXaCM9OaGA5weM8U7CMbbz/OkbqP1p1JivLP&#10;vBjblwcED1pVb8KGPtQq8jIoJHc5xkmhlB96WlJ6DOeKYDCAKV4yqhsj5hxzTWU7gc4FHpzTsIMD&#10;A5zSHrnFLjvSn2H60gGYPpS4OOcU4/lSbutDYrkZUU5envSnI7EA80nesxC/xDik47UFuPx9KRsI&#10;p4z+NMBQvSpFjZlJVSQo5wKjjxg5FTw3EkKMI3Khhg1aQEPfJFL7kUN+tH8PTvVCuN+8emRSetOF&#10;LtUoSSd2eBikFyM9qWloA74osIByTmjAXOORRRTEL24pMHuCKPXtTi7OqgkkAcCgBO45peOtAGcD&#10;vn1pZIzG5XjOfXNMVxDnqQcmm9O9P3MygEkhRgUntSC4pDbRk8dqaeoqVGD4EjMFAwMCmAUxDeRT&#10;gelDdqTaKQDv4uuaDRz6U4L26UxDmVVC4OTij15ppjIYZPanfjmkFwVTxyaMc9Px707cOKdj0Ipi&#10;uN2n2q1EsSE+YCwx/DVdhRvPcUhA2OxIpo7c5pTR+nNAD+WbAHakxzSrIY2yCQTxU3kr5JPeqUWx&#10;XK+3djsKAOtOXvwBR5eACB2osFxhHcgCkx3xUh9P6Uc8igQwcnpxS9M0KuM0nfNMQYzzTuaTPTjF&#10;PXvQAgHWkHHSlz25xmk/SgBf85qM/lTmY7SOBzTR2NArid+uKNoPPU08IZGx1pGX8aAuM5wO3FFO&#10;WMtwD0HrTaZNxdvU01ic0tAH5UWGI2QuTkHPHFCtz6evrSN9KVVG4Z60AGPmI608gHtkUc80444G&#10;SeKokOnajHU5x700r8wPancdutMm4JGW6ZNDKQ3I/GpI5THzjNJI25sgY/Gq0sK5FtPt9Kdj1GKG&#10;WjdmpuFyNse9OXp6mhuM+hNHccd6gYfxYpRj/Io3YXHHXrQ37tTxk/WkFxccCnKhZSwGQOvFRqeD&#10;n09aljlaONlU4VutOwrkTfeyRRjvilf0pc8fSmFxgG49BinjA7Ui/wCc0vUjP8qYhWzjJBHpSbvx&#10;FOZ2YKCc7RgU3YcZ4x9aVgBe/NC8ZwAaBGdpbjAPrSde1CEyXnFC9fSmBic9qcpqkSPOA5wSVqZV&#10;HJ61AO+ealU+nH45rVBcmGTyefxoZtoHemLn1zSNWjZI5fut8ozn71NZjxxxSF8cd6YD71ncB4Zs&#10;g9BU6t07ZqBWLdqlUDIz1reJLJP4sZJFPbB6fdqPnnAp6jOBmrJuDfLjOOnY0vY8/pTSn7wZPFPY&#10;AH5TkUguIqcdSKd6cdqTuKdu9P50CAKfartusUbHzFLrjt6/5zVT6HHNSeZ2xQK4r4GSDimr2/Wl&#10;6/Sjb70CuO7jjtTT1p3HpQ6lV6UFIbs3Y7ClUdhSp0OR2pVj7jHSpKE/DB6U9V9qXHbFSKvUd/Wg&#10;Vxm3ceeRQVxnNSxxnB/xo8vvTEQbR1IpW+ZiQAP9kVMVAxgYOKaF2knpTAh27s5qPbtzj1qbJ6ZO&#10;Kjk6c8HtQSxu792ec81FnrTudp7c0zHf8aYDW9aYwB570/6801lpCuRdhwOlNIwOBUgU8801uKQr&#10;kTLyeaYevTipD1pAvvSERtlcHkCjPQ0MQ3GM03jcMigRIckgEk+lIy+3FG7rxzSk5wMk4HFMBrfL&#10;inSRlVViQdwyOaYyncDnjFLjpzQIQL0yaO/T8adjoaVsfwikFxmD2FGDjninH24pC2e1QwuRMo5o&#10;HT1NPbK9c4NMyM+2agoU/eAx2pp5pS3H4+lI+EUgjP40mAoXOKkSNnUlVJC9cCoo+hJHap4LmSFW&#10;WNyoYYNUkQQ9+RRjvilb73SkGe3HNVYQ37x5GRSdKdtIz3NLtXaSSd+eBilYLkfWl/SlpFHtSFcV&#10;VznJ4zS7QudvI96F/OgtTQhe1NwR2IzStk55wKDKzKuSSAOPai4B+Jp2Afc0wc8YySeOadIpRyvQ&#10;57HNACnPVgcmkzjHejc7AAkkKMCl2jGaYmTwjcuWPQcVE7fNwOKfGyvhZGYKo4wKjFaX0sQNOdw7&#10;Clxz6U5geDjNN4zzSKF24Y8k0rYx0o59KQ9QO9QArqF24OTijt1/Sm7DuBPTFO9KkAwcDk0fxdKG&#10;zS7vSgACn0qzD5MZPmAuMdFqv69qN3PtQIGPU8g00E040fpSAcuWYADPFNK88fnSpIY2yCV4xxSS&#10;fKo70DDb05wPalX254pE5U5FOCYwQO1BLGn1xjFN9yKkNH3s1QiMZLDjIpWNKq4z0/OmnrzzSAOt&#10;AzkUuRxxj+tC96AF9c037ucetO56c4pG+v5UWFcOoNM5p+75SvTnNIMdadguN9OaCo6nrT1UyMR+&#10;NNb25FIBBzjPpiihIy2QD+ZpM/jUgG35jSNmnUm0UWC4jfKoJJBzxxSK3TtQ3PakCjIzSGO/i9ad&#10;t3dqT1+tSZGAMk8VpYkYeKKCpyDn9aOPWgQmDxzS984o9OKdn0H61IrjcGgj1xQfyoz2oC404pR0&#10;96Xp9PSjvUjE/io96Ut8uMd/SmsQinjP40AO7U5Y2ZSQCVHXA4qONgQcjt61NHM8cbIpwrdRVom5&#10;H3zTt5xzTXPajkrQFxD8x9RSZ60oU80m00hXFPqQR+FJnpT9xbAJJ2jijbxnjH1oHcYoznNG3GeA&#10;aeEO0sOmfWm/ypXAeo7Uqn+dR5ODzigN+tFxErYDcMSPpSgDr1qLdweppwyc44/GmIkyWyTyfrmk&#10;pvI70fzoGSKw2EYGSetMLnpSUnb2qiRGY564pQ3Ippo2/NTAf/FjORSsB25FJz9KXA4Gc0CuB+Xr&#10;inc4P5dKaV+YZOBUnA6EkUwuNCHA5pdvPSlz0o57UWFcFX6Vbh8pGO8F1I7etVOmeakVqdhA3GSO&#10;tA7UtG38KYB/Fikx83Wl70rDao4yaAMfbnvStt42knjnIqbb8w9KZIqqx2cjPcV5dj7shCkc54Po&#10;adtyOuKGG3kCk+9TELim9OBQ1JQFw3daTd7fNRk4B6UUiQ5wM9SOaPT0o+goosAfjSfhQ3Wlz2Hp&#10;SEDOWC5OcDjNNFHLUc//AK6mwXAChlGKcoNJzwKuyENVSAec81LwtIsZVc0Z4qrCFPbjH41I0i+Q&#10;qhBnJ5zUYJ9KCOBRYA5bAwTj8ff/ABprMOcj9KUd80beR2oFcZjnNLzwM0rE0Ko4yeP1pCG0u2nN&#10;t3HaSVzwcUm7rTAKQfp2pemec0fSlYAo9qaoLEAjFSbdrEE0wG0Uc5GaXp70CE6+wp1Jz26U/C7e&#10;OW+lILjVXuTTio55OM00/L2pRzjJwM0CF6YxxRyzHPP1okVVYhSSv0oXpxQIXJbAPPpQPTHNLztB&#10;IOKduGwjaM+tOwCKM9TTgp4wMCmr1rQsVhZm80jpxk0CuUmG3vQx6DbipZsb22cLk4+lQFvmx1pi&#10;uL17Uq9880iuV5BxSZPPemIcAM9qlbcI8Z4+tQjn60u48DtQA5VIU4Oead06fSkUYXrS0CuBUjrm&#10;il59OKTofWgQm0HijaFHTJp69D06000AN8v5vWl24yDkfhTj2xQzFjuY7j3zQK4h4zTWyPxoB3Z9&#10;KazbuAKBjT7UD5j6CgKBnJzSr0zVE3H/AHehpFO09N1IoLfeGPxq5N5P2NQF/f8Ac4pMdyj93tmk&#10;Ybc8U8g7vT+VI2R9KBcwwLz1qRtvG0k8c5Hem4P4UfhTFcFXvnr70u38BTSNuDinct7UABXjHamd&#10;OMU8/WkOPeqQtA570v4c+uaFJ256Uu38KYmHYZNJ6elLtpyqKBCduuKTn04px5xQx28deKTFcacY&#10;B/pSBeOR+tP7A8YNJg/WoQXEAoZRt5pdvfvTDk4GKuwhqjA65qTovFNVcZp4oYDWxwcY49alaRfJ&#10;RdgzknOajXJ4xxQV4pDuHLY4JwP/AK/+NBPfHf0oXuSKco6c4qhNjSuT1pMcHmnP2ApMcDPNJiG0&#10;7bimgbvpUi+hNJCY33FKrbmz2pMAEknNOVeARVWESKOM1IoxUSbjjIwKm2njvWqQri7itJmmsfmH&#10;NNznpSuAkh3H0oTnr1pMHdjr9KkVR6ZNTERJEuOc8VPtBzgnH0qFflHA71MuW74rqRmw9qRflwB+&#10;dP4HXnik6Y6596oLh160bvbmlGdoYggH2oPTvQIeillLEjj35p/llQuMYI9ahjxu6da1LFYGZ/NI&#10;6cZpCKGCuOe9PORjIxT5SDI+zhMnB9qiLc4qguPXntUi981Epp247TwDzSsK5Mqj2NOZTsAOMVGv&#10;vgU/nAGKbAZt2qQCTzT1XHQ8Uqrtx3p2eKzNA2lRg5GKevb1pg57cU9PlYcZ+tMRLHGGqbyflyBn&#10;8KSMkLzyM1pQ7TGuOmKmTsMyXhKnkVEy4xnpWhesPMwMfhVOZg2MgcCmtrkleT5WOM4zj0qGQDjv&#10;Tj8xPpTC3zEVRIwgbSR2qP7x9B0p2NpOSTSY+XIphcTaOe9M24Y5pyBmb5uPSkcsWJYksTzmkSRt&#10;9M0xqnwSw7HFN2npjIz09aAKpj3d6JFUKApJ45yO9XmtdijniqsyoGIXkdsii1hXK6qRgk8H3p23&#10;I60jApjinfe4oFcYy9qaPl4ApzjrTd3pSuAZPOaN3t81G47Qen0pDSEL6ZI/Oj0x0pB+ppfxoGJS&#10;MeelBoJx+VQIHcuqjJIUcU0e9H3ugpORnipsVcMfjQy/Lg0q59hTTk4FOxNx4wI+DnmlI2jimINo&#10;6/rUnbFXuKw09OmBj1qVpE8lF2Ddkndmoxn8P1pG4GevPWmIXBbAwTgf/X/xpjY5J/lS7jzRjkc/&#10;4VNhEZXnOaXdnAz7UrZPFCoON3TvUjEFO2n60h2+Y20krnjIqRfShEke2kxlj2H86lA25yc03tkC&#10;nYVxuOAetHc0KGZgCAPxpxXa5VjSAQcdqdwM1GCdw5xTiaYCn5unFKuOfWmrkGpPl28HLfSrEIBg&#10;5z1oK8nk47Uh+XoKXrjJwM0BsHpTckt60+TaGO0kr9Kav61IXDlgAefSj8OaXnaCRinbgUxtGfWp&#10;YXGqM9acE9BxTV69Kv2YhZm80j2zRsBTx60jt0G3Hv61LNjzG2DC54+lQbufWjcQvJ7ZpVPXNIsh&#10;U8HHGKbuPPcUgH4GfXPSnMvygZ4qMe/FG48YpAPVdqnBzzTvu9KRRtUdxTx09aYXEKleDxSenenb&#10;fbijpzjNNCuR7M0Ebev0qVcgc460cUxXIfL59acF6gjB+lObt+nrQ7MzZc7j6mpsA3kZHSmMPfNP&#10;VhyajZtzVQg+n60mdx9vajGM5OaF7EUAP+70NCsFYkgHimDc3BwPxq9N5H2NQq4n7nFQBS/DPtTD&#10;70/adw7e1IeMjqM9KAGY96e23jaSeOcjv6UoGKNvXAp2JuNVT1JHPvS7femN8vanjLe1MLiHHSkH&#10;GAKVvrSUwF5JNJn2OaVScA5xS4xUiEx6/wA6KOOwp1IBtH4UNncKCe3tQAdqB70c8GgLz1zSAKay&#10;5XFPC460cnA4p8orkaqVU855qToKNu0daX+H1qxBx6Y/GpWkXyVXYM565qL8OKG+6O/NAC8vgYJw&#10;P/r/AONIzdT/AEpM+tHp2oAQjkHNJ680rHpg0m3pnn+tSO4Z7Uc/hTeuSOlO3E8ZpBcQ+3NICWJ7&#10;ClCgdSTSqp7flSsFxVAxTk+8aYqk9eB7U8LtpiHHvSGl/wAKTq2ABQAhXPTijaKXBVsHpScDoMmm&#10;hXFUY5zSnDHqcZ+lN+7jinYLZqiQPYU1eDgCn/d7Z4pPu+5xQAn3uDTlz0xzik52hiCB9Kfnj0oA&#10;VULLnj86f5ZXHTGPWo1xngVoWawszeYR04yaYFErTjkY4xUk2PMOzhcn8qi3YOOaYhy05femrz9K&#10;UZweAc0CHqOfWlZflApE+6M8Uv4UxGcW9CKik+lSeUB2zTW+WvMPuyP68UzIVhxmpGbnFM9Bx+Jo&#10;FcSTDMSFC+gph9MU8r0PfFIeBzzxQFxp9zTcntRnpS5PFAhoU5ODn9KN3XAOPpRTgxClc/LmgQhz&#10;R296O4H60YoC4obb04Pr3oPr1pMH0zThgUAJ6UHr1NKenpSAjmqJHBugJxRxio+/XipM8YzigANL&#10;6c0xm/GlDUAK1ANJt3ds03ay5wDjvQIdtycUu3kelCt8x4+lO5OM0AN2gUKvOc0/b70mMnrTFcbt&#10;655pDinsSc5JzTdooAaG6Cnc0773OKQ9RUCEZSvPXNAxQ2eOOKUL8tOwCZ9Dn8aRm64AHtSrGB70&#10;MAuKdhXBTwM07IxSbvmxjtTowu47iQMdQKBXBR9KXrjimr2OOafuwtMAx/kUnPbpRv6cUbjigQ3l&#10;ckcnNSLPjjkfhTOTTwPQUAKzk+9NzwOBRjoMUoXnpkUCuJ39KD8p9ff1o/SnjZ5RyWD54GOKAuN2&#10;05evWk/SlWgRIF4J7ULjvSK7KCuflPNL+NACtmg/eOeKPQHpmjHtQAlOX1xxSBd2eAT/ACpNpU8H&#10;FUK47+LpnnvTriQTMpCKmB2pvr9fWk/CkK4zG3mmqBuJ5p7cU38TRuITgtg+uKB9aGJ6UKuOcmmI&#10;UHpS7qXOaaSOBSC4Gk3Cht3HHFBX5R6UxXEDAd+KQt+Jo8sAetGQvtQIUc0ox+FSeWfLLnjB9aav&#10;bgH8aYBtHGaa3LDjNOHPPWhvlXPU4phcPxpN35U3d7UpYkCmK4cjJBzzRv68H8qUU4cUEic0u35C&#10;3HX1oxyBwBSYyfWgLie2Mc0uQMU3cTnAo3Y60BcdjPemsMNxnH0pw/KlGDnvT2EMUAtjoM05gq5x&#10;kjtxTf4vanHJxzSENp3oc01jjilBqQFJwO1AO4+3rTW+bPFMZWUcEkVYEhX8aTblgD6UK3zHj6Gp&#10;MknJ+lT1ER7dppyr82c0/wDWgAMTzViuIFznqeaXj1pzE8+tKEHXpTEKvYd6c3SlznnH6UNyRVgR&#10;tkU1cVI+duCoP+1TQuBxWb3AAMd/1pxOeg/ChIV9M0/aFrSKJbHxk96kDAVGrYbHalBI963RFyXG&#10;MfpQWLtyck0wN0OMml3jbVXFqOclsDJOKFk2t90MOnNMDelBY46VIxPmXJBzzUqzdeCPwpi+v61K&#10;mMUCY4SHuAeKXsOOf501sdhxSqCT0BFUiR+QfancDvkZpmKkQjp0piuKq5NTR800YxTo2FAXJNvq&#10;f/r0gx3HFID83qKcfu9aktAaeOvPUUkbBshumfrTW6nHNIrmJ1fGMn9asRzMq8NgVQX5uoBpCxXh&#10;WwM0Bctytlj3qrLy3PSnNITngdfWombd6UEkZ+XPpSLg5PNDcHrmjcOeTTJGYDPg8c0xseuaWRiz&#10;DHHvSbffH4UhXE3DjjJppz1p/UdM0wrmgLhz60A4PWkOQQOopxUY4FAhGkLDBPFVpCPxqUxgZ4zU&#10;TYXFFxDOvUYpqsFYcZp7E5A9qjxzjj86BXCRgzlgoX0AqFjuIqVlyMnmm9BnFAXHLGZAT/n60xgd&#10;xHapIpioPGaY7FucU3a2hN2MCnJOfzpC3XaDjPpS5JpysQhXPyk1kxjeaXt/OkP3scAZpOv0pAKG&#10;29OD60jN+JpOTnAo4H/16AEHWhvlPUkfSnAA9sUcc5/nVAM6kDIFOB+X0po+91yKkPTrzTENzTsj&#10;/IpjHqMUtAriZpVbnpTcBuopDuXO3JHegQ/rnNBXd1oVju6fQ0/lsZoAjK7f/wBVKuc55/EU/pQB&#10;uPU0gE+9mkPfk1Ix6889aaFHriqsSR+nWkb1qw3zc4/So2HTjFKwrkbKVA755pQvvStnj0pQoxSs&#10;UKv1qZgojJxg+lMhhHYZpbhwMDGKtaK5G7GwruYA8VNcxpGgx1qtuKsKXeHP7xiBj0qeZWsFtRKB&#10;k8EUi84p24YqCgxSfTpSbjS5J7UrAN5XJB709bgrxg03r7ZpwFArgzlu9J2HFLxSge2RTFcb1PpS&#10;sApPOeevrSHnpT18sRHJIfPAxxigBu2lWkpVNIRKucE9qXjAyMVGsjL8ucqeafndjnBpgONHekz2&#10;PTNH60AG7kc/nT1+lN2bs5ANN2lTwcCkA4/eHGeaLiQTMvybMDtR9QOvrSN+tMCJsCkXnJ5zTuhp&#10;PoTQTcTbuYA8c0nHrmlbOQBRt75xQAoxxR070ucjpTSTkcYoAU8f/XpMg0jZ4z0ox8vFAgyPUU4T&#10;BVIA5qLYOe9JuC4ovYLD927JIxRkCn+WfJL5A5pi9QBg598UgDjOTTc5NO27sE8mnMuFB79aYXEw&#10;eSTzn/JpOWpQfbNKScdKQEYUrk5zTt3sfyo3ZpaQCHNLs+Qt6HuaO4HAFIfzpAJ+FLnb0ppPpzSg&#10;4+lMQ7Ge9DYB4JP1oHPtScc8ZqyLirgsATgUNgZxkrnjimDO4DqKf2oGNIPrTvTmmtnpinDpTENb&#10;60L3pWUNngUzaVztyR3qRjiM+9G0tj0pVkwTwKcWJ69aqwrjNu2gL82aU9aULuPWlYVxOuaKcT15&#10;NJtHrU2C4gb86Xn1p/3stx603+LpiiwBz+FGPfFKzfLjAPvRgbeKdgEBHPIpGb0GKPLH1o4U+1IA&#10;XkZPFO4FG75sdqTcRximAo4Poe1BYueeSab97HenrjBNArgxLAAknApUbDcqCuPypu7qcUoztoFc&#10;aAykkHJzUqTHOMH8qavzc1Kv3fSmAu72DUdhxg0e2KOpHGRRcQZp3Q4HP0puC3bFOXC8UAOFOHXF&#10;N7YpytTAzzx3zUUnUHtTxIG+tDD5fWvNPuCtI3zEAYpCvAJPNSMpU5x15FAIVsnkYp2C40t04A4q&#10;Nl/CnYzR+FOwrkZX2pOcVL3xjnFNZcZxzzQIZ/D1waX8c0UUrAFFGaAwNFgFVj0zgE0rLtJDY6+t&#10;Jt3ZzSbcNg88U7CBm7Dmm+lSKu3rSdee4oC4mKXaOKTPTjFANMVw27iOaDGVyMkfhTt2CCDgg0Ox&#10;kbLHJoARWxxkmnfezTe5py5FAhVXpxVlbSV03hflxUGRwcVqQap5dn5e0bgNv86TEZu315ph9jT3&#10;z2pik/WmFxfvZ4pqjPanngD6U372eMc0CuLt96XaMU3dyBTlagAVS2R1wPSmtxwOKfUchK+/NAhR&#10;x3zTDzg44pQwOPWnhaAI2bOccYNLyNpPp6ZqQLtJ5oYfhQK4lBUnvindqQGgVxNvFHbpTs84HNJ9&#10;2gA6L6Uu4bQKTGc9qP1oAUmjIoLdM80m4HOKADOcc0H5gAaAu6k2/MBnPFArhu7cnHtTo+Dx/wDq&#10;oXC9eaFbLZ/CmK5KuO4/WlwOOM00H1p27b2piHfex24o28dSKPxxTtwKgYH1oARRjjJpcZyO9J/E&#10;RT6BXI8dKGzu9qeyjqBTCp9cn60BcaxzUZz2NPbI5z3pPTvQIVRu7danKxqiFfmbHzA9jUO4L2o3&#10;bselAhGWkUe1OY9qZQSL2prHgU5vao2bBHGaY7i8896T09KcrBvXP0p238aBEbSE5UdKdzxzQE2n&#10;PrzSn24p2EKT0puCe+KcMlSeaF5O3AzmmFxu0UvQdKc6lZCnBI9DxSdOnPNArhtwoPANH45pKU4o&#10;ELupuaC1HmbulAB+lKwDdaNu7rSMu0qO2KoVxN3bk0L14p2AKQYbJ9KQri4o2jjjOKO/pRx7UguI&#10;y7m5NHl8cHFOPPel+8KB3G7So6k80HnPGKdzyO1HTqaBDMdMU8Z3D0prY64pyZIPrTSEO296csZ2&#10;5Apyc4XHfrWlFEoUAjNdMKfMZuRm7d2eKFA6Ec1YuFEbAAD86hYHcRwPpWclylJjseho7elM3EEd&#10;elLn9aQAPmznnA9KZuHTp7U/rxTG+X0NLcB8eQp5zTvQ44psbBsdzj0qaNgpyV3cdK1RDG/eJAwO&#10;aVspgnr9KVVHJ680NnjnArQgBz7UMvvinKM0d+RTFcbj0pedvpUjENsUKBgdfWk27eCOc0guJ/CO&#10;xp6kcCo/vZ5xTsjPvSGP605W29qQP0zTd/PFMRNuzznH405cMMGoVw3UZp/RgDzxViJlftzTk9vS&#10;mIwGMihSc59OKpE3J1X1B/Ok2qMZGfxoR+xp/t1qWhqVhnLEduKVVOOpFO2e+KDzUlcwqtgEZJpP&#10;vZpM8mjvSKDA4pkjEEY6U9wOCBn8KYyn2J+tAiNn+Qgrk/3u9RZOOCakkzjgVECeKCSRQGqWRYlj&#10;TaSXx83seKg3Y7U0MW74oFcec9KZ9e9BcqRgkcUg7UCuAP40M2ABQ35ConbB6ZoEL/CTkmopPvD0&#10;xT/MB4xzTW/+vQBAzEkgCkYcA09l2kkjhuRSqwVuRkYpIQxm4AximMu7ocUfmKBTETwwjbyM1HcK&#10;E6ChJimVxk4pkjFs855rSTXLZEa3IvXtRxjrmlwKQ1zGiA4oHSmlscml3hulAXF3HG0HAJoZMMVb&#10;FN27sg03oQDyMUxXH7h0HNJn0pRSsv8AF3qrXC4zvkinEDimUucUhDtu49aa0ZGQSR2pwJzkEgin&#10;OxkYljkk0xXGDjuTTgvBGKTueKevBoFzAq9KsizlePzAvyY5qDjjv71qwauI7ER7QWAxSAyqb24p&#10;7ZAqNSe/NADyN1IvpilLYA4oB3e1UhMdt+tIV+Xn8OKbuIIHNJu9eaCRVTdkHk/ShuMDpS0x/l9D&#10;SHcuWkiIhycn3qrcSB5MgYFNVt3saNoHvVSk3GxK3uRsScgYHNHPX+lPChSe9OboKyKuLGny8nBq&#10;NhyecVIG+tN78igLibaX6UUZpWC4nb/Cl4xR1z2pOPSmIXNG6k3YxRuHagAznkmjaDwaMBuopNpL&#10;Ae1ABu7daVeoxSqoXGaQYzn0oFclXGTkU5VXjjP0pqtmnA4xQK47bux2/rRt4xkil2++KduDLjAz&#10;60AC/KMZNHWjqf60vQ0CI2UccU1s5HYVJIo4I5ppB5HBOfWgCNjn3pvO3g06TO3j+dNHbqaAHKob&#10;PFWGWJFQr87Y+YHsag3YxxRuL+1FguI1NpWHI5xSYwB3oJuA5prcYFSN+FRSMV7ZoC4m3rk5pCBk&#10;HtTlYNx0P0p+33zSAjZi3yjpTvQ0bdpyRwelDN6Uhsdmmt9cUgYkZ5xQpzgYGSfWqEO2/lRnC0Mu&#10;yQqcEj3oPtzzSAbghc8Cl/GgrQwpAIcUlG6hWDUgD1NHDcGn7eD/ACpu35gDzxVpEsN3Yc0ij0FO&#10;4Wk3bsnoRxViFVe9O2jjimj06U7GO9IAwG74pzQgR5ztppX0OKVjuAHUU7oljMEDkkmjbuyMU7J5&#10;Hajp9KAGBRxxTm6+1DY64pO3vQAnBpVzjg0H7vQfWiMn60FDtu7tQAOmOafu6cUjKSxGMc9qBXEI&#10;o6deBSc5xk0oXueaAuCjdkZycelIfSnbaa/y+h9qBAqnB5zSEdKVZB6c0+NlXJID8d6kRGRuJC4H&#10;NDfL6ZpcBcnqc0jdBxgUhi5oK5PXFCc/lTvqKBDdvFL0WnMwbaAoBA60cr1oABwo7H2qRcbRTMZz&#10;zinfzoAWnLTd3IzS7g3SgBd3fNL97A60mA3Wk6MB2xQA4N2605e1IvGM0nvVCuUdvQ8H8aVSuSGJ&#10;AxxgUzP4UzP0rzT7cD2puenOKU5bOKY31p2AcxUKMEk9+KYO/egEs1OwaZNxvRvSlYDikK89c05R&#10;nHGKYXGbetJtznmpG9qSgLkeBTeFbpnmn7cDjimc80hEm/dIWACg/wANIy5Yc0i5pTwwPtTAWgCl&#10;yaQdCMA/jQAn8qTaO9Ob360+aTzSG/ixzgYoFcipefYUtIRubOeKBXHLGTGz5GBx1o20nQ9O1C9q&#10;BDhxmn9P/wBdR9zinBuBQBJI4ZFAQAgcn1qNe/ajPFLt/LpTsK4m4cnFHbIGD9aRVJJ781Jt29uf&#10;Q0gIvmJPAx9adGpY46fXij+VFAribtvXJp8cZmbAwDjPJpmSKQZZsn0oAQ9uM09fl4xQAD1pVUnP&#10;A/OgBfT29qT607bSbflBzzQIMjbSAdec0c554p/G0nPNOwrjf4s9P60uB6Zpp69c0/b70C5hMYzx&#10;SdjzSt7Use1idxxx6UxDB39Kay9cDFPx1pvr3qQHLwc5yKRhlutL7UbfnzTC4u38KVVH4dzS449K&#10;PwpiuKCcfhS/jS47Gl59qAuK3ODzRz9KN2cZJOBRjJ9qBDkpaZ3p6ncBkUCuLxg5/SmsvXilX73H&#10;FKfamFyJvu9OaYuecHvmpyoweTTCPTgUCGfhQvc4owckE9KdtoEM556Y+tJmnsCKaTz6U7BcbntS&#10;ccGl/lSfeo6CF9O9O6cGmADvSr17UCF47Ueho9cUnX2pgSBsJjORTdp570ik9CKf34piuR/db0p5&#10;APvSMuTyc0BTxgUILh93JoXnvQ1APUYxVCFXGCMA/jUZXaenen9OgppzzSEPT73qKHXLDmkX7wp2&#10;35wc4oAT9KRV/wD106QYY4PHakU5zwD2pMBc9qT9aU9c9TTpJDM2TgHH8Ix0pAR96ftNNXqKcfvc&#10;5HtimAD8qOB2zSA46Yxij6igkGxycY56U5V2+n50zHPHHFPVaEA8HpxVqK8bYR+tVaePXPH1raMm&#10;tiGgkfdyTyaF6dOfrTNpZj3wakVanqMbk5IwMfWjg9c07b79Pej0HrTJuMyeuPej7xzTjkEelIq5&#10;PtQhjgNpHfinr8pxjjtSKopy/NnIH51oiGL/AEHpSqNzDqaMde1KuVGVJDVaEOOB0ORTVU9c5oGe&#10;/FKc545oEKrYz25pXO7lvmNM2nuacq/MMnAoENORmlX35p0iqGIUkjPFIv61IySNgOqgjGMZqNlx&#10;njHNSY64pvPIqhXHx+vb0p7feHNMXg4pQMuPpVEkmfwqRR0649cUwLtpytnHHaqQh4YrjvT0NMpV&#10;Y8cUxErNz1pM8UjEPz0PuKaRk5zxQO4AnNBbHrSN7Ckzxz6VDQ1IfSMuM1Hu5OCQafHl+Ae3c0ih&#10;sgyvqaiXjOOOak49eKYcA9eKAYjEUwdzS/eJyc4PFO2+lBJEzHceBikz1p0ifhTORxQAjNj3okYN&#10;t+UAgdf60mSMZ6U371T1FcRgeDkHj1oTbuIYkDHGBTeCaaDz0FAXEK88UnfNOPeo89ecUkSObaFG&#10;Cc454pgGD60ZNJ05FUK4N97I49aGAOB1pnfr71Iq9OKBDSvXmmeuakdQMYpnXipcQuR+1JjDDjOD&#10;TtuOgxTSDk1I7jmYNISBtDH7opGX5hg0fzpcfNmmFwwaXlhj9aG6ZPFJnrwDTECr+Io2/jS59eaf&#10;NJ5pDcbsc4GKQiPqaUelH4Ud6YMesZaMvkYBx1ph9RR0PTt6UozxxQIUYp+dvYfnUPO7g4FOWgLk&#10;skgZFAQKQOT61CvcU/8Al7UbO+ePY0BcaT+dOXpkDn60iqWz3waft2ZBGD0waaJY35s9BilRd/Gf&#10;xo6f/rpCaGMM49TTkjMzEAgHGfm4qMsVpOWpAG7bikzjilCbuaVV68frUsA6/h7UopNvtS9AOufp&#10;SADikHrRyT0p20bTyd2aAGn1oIzRj1OaNuO/FArjelO56ZzQfpSx7STuOOOwoC4zrxSFcdqft70m&#10;DzQK4KaGHzdaXBGaNvzfhQID+VKoHfp64opw5HSmAi5/Cnr09fejbgdqMnjgUgHN1HU8UufwpN27&#10;GSePajbk+1AXHqfWlpuOaVc45oFcPXmkZcZ4oH3uOKf/AJNNCImXimxjr9amwMHn6cUzGD1pgIce&#10;lIvc470cknOfal6Dii4hhzkjAx9abntT2pGbPbFSFyPdg+tBweaQ5XHpSfepiuH3cU8HHFR7QaXn&#10;8aRQp74puehpdpOcUgX3xSESBsJjPFMx+NAz0NOx361QXG/xcU/tyKbg9zTsdOKLCuHAzSgimtSe&#10;2KTQhwI2kYB96iPyngZ5p/3egpvPPNSMkU80jD5hzSq2eKAnzg1aJYN3pAvT+dOkAVjg8U0N8p4B&#10;qgQ7mkH50uTySc06SQzNk7QcfwjFIQ3+IfSj1pufm6ZNBzu5yPWmO5NbwmVsU+e3+zkZGaS1m8hy&#10;cA9qW4n849OK1XLy+Zk27ldsEnjHNLt25FJjk44pfSs7FXAj5cUsXfsKUU7aRznA9M0hg2BSL0PH&#10;P1pNpO7qcU9RhemaAIzncRgY9aA3b3pW/Sk9KQCbvxobB5obK9qbyxoAD8uO5xSrxx2pVUf/AK6c&#10;Fz2H50WEN+nYelCqSw6mnkcUK23kEhqVguHA6cimqDnrmlANO2kcimFwHy596c3zZJ5pu055OacF&#10;G4c8UguN6U8ZxQyqGIUkjPGRSj0oC4seMnIBGKaVA7d6f+GKb60BccPWgrz1o9qMfNmmIcWpFxx6&#10;UhUj0oHbiqsBmMSfekA/xqQNjJIBP1qPdx6GvNPtROM9OaY3HQcGlOd1KVpgN6c5x+FG7d3Jo9PS&#10;lXG456YoAVgAAc5yKN4xxxSKu3oOKQ9cYoFcFPPrSM/zcYFLj0FN29D/APqoC4ev1ox+FN5yfrSj&#10;POQKBXHUv6U3p2xTlPTBIxQIH6U1WxxTm+lRqpLEnNACn7wNL69uaTd264pO4HSnYVwyzfSlzt5p&#10;d23PHt0oIz+VFguI2T19afyuRQvT/wCtRuLZBPekK4L0yDTtueab3p4XdTQgHarIsyydcGq8eFYe&#10;ma1FYMobd8uOma6acYy3IbM1kMZHtSMxZizEk+tS3TKz/L0qH17VjNWehSY3byec80oOcjGOfSlU&#10;HgE0rAbjgkiosFxjL+IpyqPpR/ER1ooC47HrzQKXHXmk3cDj9KYhe49aQ5z7UfxD0pTxS3ATaKbn&#10;3p2eKaec0WFcP1pd2cYyKFX5TgYFJ39qLCuFIT6U4Y7CjHSmAgY4IzxmlApuNxpVyM5GPSgm4vrS&#10;rg8ZxzTR9AKXjNAXFbmhG2kUHpimqp3k5xQFybaSc5xStxnsc0it2HP1o9B0piDkk46fWnMNvGc0&#10;ZUcZJ9eKVl688U7CG/59afyKVVz3xgUrIe4IosFxB+tLjjiozwfapPT0oYrjffpSSHPA4p3b0FMY&#10;fN1OKQCFi2MnNJS7cdOKTpnHFUIRs5NN3dcU7lSOeaQqKBXE/lQPypPYClzQFxDnnNL/ADxQSc5J&#10;yaA3HTBoFcRV3kAgZoZdrdPxFDfexijpz0oEP2jrmjdnv+dJ6Ufe7U7AO/WjPcHH4URqBwelDH5u&#10;BkVQCfrSM3pS9eRx3pPSkK4ev5UqrSckn61N5eEzVJXFciFO4pnTtinK3THGPwpAEnzColbbx+NS&#10;seKhVdzZNQA7PvxS5zk9KT2zQSOKAHAnORT3YnLEknNMVtuePbpTqYhOfpTuRSjFHLEjPf8ACgAX&#10;1HH6Zp+3dSKv4ipRTFcYF4zinZXaeSG9MU7jHtTSoOTuOf7uKsQg+761IoO3OCRTOwAGOPzpyylY&#10;ygOA1AhuOTk8UKwORyPwpFz3OakZVwCpJOOeKaFcaxBVeO1A6DAwaX+Ijg4/WnbR/wDXqrCHMdyq&#10;NoGBSr93pzSqBjjrT1BMZbAG04qhXGqucZGKXbtPHSndwMdacy7R0xVIkYRik3Z75pzdsGm0biE7&#10;8c0uc+opyLhTxgUm7npxTEL+FN/i6U7sSBR6f5FJjQBuuad79qQRlifTNO2kDBHbimxCK1OVgzYz&#10;jnrio9pXtg09fmNArkh+7SxNhsdOKac7aI1JfPIrREssL8xzk044XIxg5pkfzkgHoKax7VRIuWyc&#10;DjPrTz8o/GmbguRjoaCx6/pQA/8ASkekXJ5zSspzyCM07BcYeB2zTGb2px6+gpGXvUtWHzEe7/69&#10;IzbuM8etL7YwKZj5utQVceq/KMnNPB465qPoBR06HFMAb7x9Ka0nUUbiG65prevegVwbGOtM/h44&#10;4pN3bFDYqQI2zSdRUqtySRu+tQFs9sGoYCdcZFNbhhjpTsHPShkppEhjjOabu3Y5JFO9KVcbuRkU&#10;xDGX7uDninL04NCr04o/i4HFUIO/Y02RvmyOKXryBTWX+XShiGmkowTmm88is2WOzSdqYvy9gKcG&#10;yQQelJCB+RTEbHHSnnpUaqS5PIpiHd+tL6445o9s0HHAoC4fMacflA9qQPtyMe3Sl5oEHJ5J7085&#10;FIO3OKTcWyCT1oJFHqMZpcdT1pvf2pygtx2qgDpRntS4/KkKHIOcjFKwXFU4A5+lK0hclmJY55Pc&#10;0Bdq+1NwOcHFMQmDuNGfw/ChR8wBJIp7KNxweKkZHSheB2p2BuIzmlOKAuNwaUDP/wBelHejdx6V&#10;NguHHpSHqMDijnNLjbzTsFw9zTSSfWlpGosIbx65o3enFKq7QfSkzz0pAJz1oPWlGO1J3GQRSC44&#10;MdpXPGenalGOtM5alXPfj0oC44kU0EHjOOaXbx6UqqCelWTcGBahcqcYxxUqHb2FRsS8hPQUaWFc&#10;cFz3xSlcZ7HNIjA5GaVuwFIYvzc4HH1px+UetNyvA/PinN14PFKwhOfpzT6Rfmwc44pSp75FMLh/&#10;OhhTOhpx6etMVxVxtzjmo3b5jjil7DtSFfm6nFAg3Fl5OaSjbjtijb74pAN53GmM3XFSKCp65NIy&#10;imBE2fXilXO30prHmgN/OgQ7b60dhxzSkk5JOTSbuOmDWZQKNxxgZprDa2OMUHOfal5XnpTEOYAD&#10;NJuLY749aTPTuKXFABn05p27jjjmkVRzk4FISN3TIqgDHPrQfUUcMCQKOlSISlwM0nLEgc80oz3F&#10;LcBw70u4fSm7f1py9scGqiIbJ8y9ajU9qm7YqJVJY9qYri4+brS8ckcc0A54zSlegpgIpbcCKe7E&#10;ksSSc80m7bkY9ulLQJify9qdg0KOh9qXcW4yetUIRV75pdvU0dD7U/8ACkFxnbpinZUqeSG+lLgY&#10;6cU3aOfmOc9MUDuJ/DSjO3vij0GAKNzKhUEgE0hDCOaFIJ5OB9KRc8c5qVkXClSScc8UAMchlUAY&#10;wKNvAwMHFLgBiODinnHrmgQ1vmVQFAwOvrTlX5TxzTlXA4FOVSYyeBg44oGRhOmRRs+YccVJ3oK4&#10;oAbgDmk6+ppW4xSctQK4jfnRu44zTljwD6UHrgDigVxq/SnfxUDHYUKOlAxaBRtLEgU4Ie4xxxSA&#10;Ac0o54zSbSOOhpetMYN92mo3PAxTm9KjVSWJ5qhGfuBpGU8Ekcj8aTjpS9//AK1eYfaXE25570Ll&#10;gRk9elO3bVAFKo25570wGNGdxyMnvTdvtUrH5iSc00nqKBCdqbg5PPajcw5ABGPWjnq3XFADQ3XI&#10;5pu7ilKj1OKQrzx0p2FcTd6Dmj8eaeqj6e9H4UCGD3p3Hajr069KTHtTFcU8Yz1xSZ2r65peMdOa&#10;b0A7fSgAKkEemPWmHJwQcVIMn3pG60AKre2DU8NuZs1XXjnvVi3uPJz6VcLX94lhPGY+Ccn61EF5&#10;NPml85tw9ab14zSla+gJgrBW5Gac3JPGBTc84pQxFSO4mTwcCn+YVFNHGOTilHzEH1ppksduyKQ/&#10;NninBRikOecY6Ug2E6expRz0JPem7jinMykJhACBjjvQFwbG4heRScf1o6sSOP5UDnvSFccMHBpc&#10;/wCQKbwMDpTqYBtzyKRfmznrTgy4IOc00cZ+tAhcd6B7DNHqc5pM/hQK5MsiiJwUUn1zULfewOv1&#10;oOccY/Oge/6UCEVjuxwPenFiwGefwpvFOpgN47fWl29zTkTcT/jR+AFAhAKNvpinZ9OtJ36fWqFc&#10;b654pwB6ZzS4GOlIOAO1ILi7SvsKXaTgg4p4UHJzz6UZ/OlYBB196Dn2NL07c0me9MQ4NxjOalkm&#10;aRVUnIUYHFQIvf1NSY460WC4xj+dKc8+maMY7UNkHBGKYrjWDHoB+dHTrTsbcc8elJw1Arh2B4xi&#10;kI3VIIv3ZbjAPrUfNADf0NIenXNK2cUYGBgAUCG9+maGwWPGKUrlsgYpKYCe9KD60ntSnAwetAg2&#10;55HWhWypXHfkUu7bwPSkVSAck5NAXAjB55o3e2RRjrzxR64GKLiF3ZxximnO4844pCzZ6A8etLz/&#10;ABdcUwEVu3enBuhxTeOMHH4UfhmgQ7d+dLk8c80i49MUUxXDPqKCw6LR1o2jB9c0guMyemMU9eFO&#10;Tmjj0o6Y7UwuDIVx0xj1puCcEU7r3zRuqBCr1pxB+tNX9afkdadgF54ydx6Ug4NNUdTUg560wFU8&#10;0/kZpg4pysf0piuByegFGdvWlxjHPak4aqFcXOVBzximthu1O2jHSmnPOMYpMQ5cL7HFPXnoc1Gj&#10;dMjIxT/lBOKtEsdnJxTsDpimKu45p4+vT9askcuMZxUi/NUfHAp6Y3GmIt2tmboFlOAtQybldo35&#10;KnBp8N09upVCRn34qJssxZmJYnrS1C6Gt64zTVO44AzTyOpyTQq8mgdyeORVhZSgJPvUTIdx55+t&#10;HzdsY+tOXGD2qyWNU9AQBx1peoHFIyjgg08Y+tJgJnbgd6PQg5PrSqPbvQze2DTENyWY5OTR93pQ&#10;3saTHXjmgQobOcjFXLdB5Z3fNk9fSqqqOKnjlEajA/KtY2vqQxZo9mMDio9hbBHFSMxkbOeKbuxx&#10;VMkXkHHAzSEUbu+KaZAy0guKG28dake4d1VSchRgVWHOcdzTuwoAdJIGZRtAIHJ9aTceab933oOf&#10;QUANZS2MY/OkZdvUVLGwjbJG4Y+6aT7x4GaOUZFg4B7Y9aTO7ipxGCvTFRPGRkdanlDmGZ/A0nLA&#10;Y5oKngdacvyrxxSDmI25am/L0xTj1puf07UBcTg844pGU8E45GetLx06Unekx3G7c80iktlcnOaf&#10;kLxQq4yc80rAIyHd83JqM9elSt3JOaY2ee1Owridqb1J5xxmjcyt0DcetHP8XpQIaG7Y5o3d8UbR&#10;xzjinY7daQiEn0puORzk1Ngc8YqPpUMY3rRx0FHtSY9qAFbjHTOPyoXhTzn60cfWjpjtQAFSvpjH&#10;rTTk4INOpM0CFVueeKc2aYOPrTtwIpoTHFsgc57U0LjNIo74p+KBArBW5Gad68AU3p705WI6ADim&#10;K4nJ7U/p1pOnftR96mFwyMDnjFHDE8Yo2g8Yo27c8jpTYg6dTimjJ4ycUEk/SlZl2rhApUfnUMaB&#10;iu4hTkZpOPT3pp+ZiQMUu7OakGKMfSnbs/yqM46U5TQGw73oVt2QeTQpGCOfahVxnnv1pgB7cUn3&#10;ugzT9vJJOaTGAfWgQ5ZAsTgxgk9DmoGU7iB1+tObd2xQPfigBq53AHA4qQksvPNR8bsg1KilmwBQ&#10;JjV9hk0rRlcZ61MsRjbJAFMkk8xumKq1lqTfUjFSRAFgKYaOh6VI2STYViBgVH265o4bvmjgAcYp&#10;vcQu0r2AFLtLYIOKVV3DrzThwMUgEUe3WlOaXB9OaO3NAApxxmpGmaRVVjkKMDioVXqfWpP4RTsA&#10;w/epeeaX8KRsjgjFFhXG7TxgU7O0c/jRgjHPGKPvdqdhXA/dB9vWmfe4qVYf3ZbjCnHWozn0zSAZ&#10;+hpDzjBzSsD060gwMYFIQxvvdjSPtZjhduecU9uWyOKb3oAQYPOKM5Ykmk9qXGMd6Qw44I5NCyfI&#10;VPXNG7bwBSKp5yTQO4pzuyecd6TPtmnbfek9eKCbh+FN5OeccU4kjsD+NHP8XXFK4DVPY9adx1Ap&#10;Gxxg44pcGkAK1O9PWmjHpj9aXdzQAufWjjoDignPTrQQME980wEyeQRinDgHPOeKTj0o6Y7UxXDa&#10;Qe2PrSHLYIpetGe1DC4DrTuabz+NO7c0yR2c9Tnt1o6UiqOSBT6oQ3NO9aa3GaFYj24oGBy3SkPH&#10;anBcd+1J96gYdhzxQfmzxil2ik55wRilYm4dB6Uq9OOaQN0yMihsDpRYdwPWgYzjHvSdelKvLHnF&#10;Arki/Nzinrz/AJxTO2ORT9wpiLVrZG5UsDgL71BIpWRkY5ZTipIbp7dSqEjPvUfLMWY5JPWjUroR&#10;t1HANKM5GBSsuTknNJjGeMUWJJY5AInUoCTULKdx6fnS/Nt4AoHvxQUIvXBx0p2cjoBTcU/b+NAC&#10;fdbHepmxtBH3v1qJR14ApfpTIYZLMSSSTScdqdSY9qRVxnOTkYpR8qkHkk9acQPrTeB7UCMzb3pO&#10;CfSnBc0bPWvNPtLjF4zn1p1S+UNgOecVCxxwBnmm1YQlGOOlPXnoab1zkYpCGbeaXj05pW46HNJx&#10;zmgYmAe3akZcZ5yKdz26/Wk5200IjcYIGKR22qOM1N+FRuucdqYrjY88npmlpQNoApKAuIfXOKbu&#10;54A+tSfw4496bt9eaCRNvTmkx8vTNOZvl5FN3DgA0AO/hHb8KDhRzxzU1uIzIpkJCd8U2YDJ2/dz&#10;xmkMi8znpxUit8uRzTfwxShcHGBzTJHthlGBg4/Okx8pOcc+tG0q2O1IV4zQFxc5py01fcU/dg9M&#10;igQgzyT0oz7frTmwVHJJxzTfuqO1Arhxz1zRtx15o/WjqB2oC4c/hRQOe2fxoweuMGmIWgH2pRnG&#10;KMUAJ0Jp+3vSUEngKOc07CD6UUo+tHPIIoQrjcc0vFKQV7HFIOTj+tMLht3YFLt2tgHNJk9c4/Gl&#10;GeM9cUCA8YFNkbaBxTx+dNdc4pAIgPJPFKOKAvAFPCr5ZJJ354GOKLAJycHJFJklsAcetPGdo9aA&#10;mcd6YrgqlcDPFO2/L0yaGXaKY0nTk59aBD/0pMhVJ5FCndjnHvSuv480CDOMHAwRT9/y8c03j6fS&#10;kHHAoAeSeDn6U1mLsSxyc9aGU546UbfWgBdpPPajZ705fl69Kc33jgcUCuRbTyTQAfoKl2nkUzbt&#10;A4piuN25wAaSSMxuVJBI9DT9vUdaYRwKQCHO0j/9dR+3XFPP0zxTP51SAMdaByeePenUm2gQ0jBO&#10;fWncGk645zQxI4pWC4evNH4cUD86X1yKYhu3kHtRTumecikGOc5piEwMcAdKVsnAzuA6UYznoOM9&#10;aT+EUAI3UA0OwWnevFMcZPFACx5OT606kAwAKKQAcnuRTd2eMD60/nbilVF8sk53Z4/xpiuN24xz&#10;Rt46ZpzMPT9KaGHA6e1SFx+Pl9KXhQaltljaRTISE74oaPzGITBGcjce1UK5GrLuwQQPYU5Wyvyn&#10;OKT8MUvK/wBcGpsA7aOuabux2x70mfm9qG+nNMQ/dmgGo1NO/OmAuTzmhTnHal5bqe1Iq7celAh+&#10;e39aFX3NCg5IHP4U5fmxWiJY7nHWlAHHejpjjigZ4OMVZI/1pVG7qMUg/OlC980wH/dySepp/GAc&#10;daZu/OjJIAUEnPSggXGSeaVetA6frQM5ORTQx2OfagNSM2ecYFIvJx3p3Adn2pv8XHIpeeeaTdwM&#10;ntUiHdMCiRgoHGaFamSfMetUK5IrZwcAcc4pM9ab0XFN3Z70mIlLdMHFEbfNyABUak7aVV6HrVJi&#10;Jvu9DxQxOOlNbgZqMydBnArQkk3Z9qQuFUnpTOvShh/OmIVZOenFSK+VGOabx6AUmcHjrTFccy7c&#10;Ekc+9J9cU0g7j6UtMVx+emKcoIzzio1PTPFPUn6UAOXcFIJ+X0poz9BTsHac03bsAoAa2O1MK8+o&#10;qT170vYEjFKwEDKdpHvmo9o6VPK248DNQbSD05qGh3GYxnvR9eBTitNxSHcZ6/WnqvrR6c5pGOBg&#10;DPNAri7aGX2P1pV+boaaWPIxQIZt59qMU4keuaRcc5oHcQj0A6U3b8xGcjNSYJ9Bx603nbzxQIik&#10;PO32qORguO9Tt1P0qF13YrNlIaink+tLtpyrxigqfWkBGw9zSbvYY9akbgYpu3pxmgVwC9OaCvHr&#10;Tmbgf4UzI4GaYri/w/8A1qXhBnpU1usZlXzCQnfFMmC7jt5XPGaBXI/M9qcvK8UYHpijG1gOOeet&#10;MQ9sEDAAOOaQL8pPTmhl+bHUU0jH40wHK2eadt96YuRnNPDYPTNNCAZ5z0o3Zx2pzYKjkk45pm3G&#10;KYXDPXqfxpp6HPJ9acBjOeaQjIqAGcmkx2p/fpmkx0JGKkYBTgmhV9qf7dqTbxmgBw+XPNO9OPxp&#10;o5+tBJ4AGTmgQd+DS0g/nRnrkUCuBHem07NNHJA7/WgAC9BgVIh8uTr0pvP40c4GfT1p6iHTz+ac&#10;Y4pjNtUcZpQv50Fc4od3qxKyEXPU+tKvejbwB1p42+W3JDZ4GKVh3GFScEZpADu9BT1zjjrSKp6H&#10;mgVxwT3p3QdATSH5Rk5pvmdOcGgVyTPFJuAXPSkHY0rDI6d6oAY7cccEZp6tlRjB/nTcD6ULx2FA&#10;Dsngk9OlIzMzEscmhvYcUn8NAg9KUKeaVTjGamhj86QgcCmlfQNiDaRnNJzx2FWLiPYxAqHbtAFK&#10;XYVxhHIAOKbJGYmKkgkelPK4z3pp+6O1SFyNslfbNR7e1St16dqj/DmqEIv507aPTAoVe9HWiwDd&#10;u3P1p23OKXrjnNIxxwBSAPWj8OPWgfWjceeKTAbtOc0U7P403jnNAXD8O1DE8AnIHA9KApPtx60n&#10;YZpADN0FIzbQOM078P1pGXdigOoR555xmnrxmkVeMd6XBpAIfXJpN3sPrT/4cUqxr5ZJJ3Z44poB&#10;u3GOaNvHrTmbAHFN3DpnFMQu3jr39KXhRmprdYzIPMJCd8UNGJHITGM5G49qdibkSOMkHIH0p6nK&#10;nHNN/Sl+76c+9NAI2PWm/hilPP0pvTrQA/dmjmmr15p350AHPOaF5x2/Gl5bqc8Um3aBQAbuo5pu&#10;33pygnPGeKT7woAVV3DFOCjp1pB8pHGaXngkYNAD/wCE96ReeMYopcevegBcbc896f2HFMHSl5PC&#10;jJzQO47Ge9L3x1HvSrx+NHc5HSgQzaQenFAp5b0GBTFP0FADgvsKMYbg/pRuPJJ5oLZUZpgDHkCm&#10;yPtwMUA570jDdQA5W3YOMeuO9KM801egHeigBW574phzn2p2ePejaW/+vQBn0jdM8UcjtSHtkA15&#10;p9kG4gdaTjuKRgT3x70meTkdvWjcWw76DFKPWnKo2fhUe7PAGKpxshXDndSMB1p1J3HGRUgNo5xz&#10;yaUdRR7U0JiGkxupSD26/WmkleM0CBl680zI570/dxRt60BcZ9MAUpoC8ZIyM07avY5GKBXIvvZp&#10;rr04zU/yrhsZ4xTcHvxQK4yNiFHPSn9cGk6cU5hlR2oC4Yx2oXG3n60vX2o9eAaBAMnA6jFL7Ui5&#10;44wKcy9Oe1ADcEkDHFSbSGK5H50iqWo27femAYwfSkp26m0CDcOmKMdqT8M0jfLj0xSFcd2AApf8&#10;8U1fug4xTsfLTAX8aRjwKSg844osIcval+tN/SlzVAOz6ChWxz1pucD1GKTdngDFIVyUv5ntUfUn&#10;jvS0Z79qYXFVcsR09aT5hxS5PpQT2oEKOlIR+VJSk+hzxQIcqjksSB7UhbbnOfypB24xS9vWgAVj&#10;wQcCpRj1pigEEbR1p5wooAkMwaEJhcg53d6qyLzwPxqTjGQMUg9aBXGITtHXipM9Mmk6UrfMoHTF&#10;AXHnC9s8ULjbyKFY0o5zwKBBzx6YoMeaFzxx2p235utACenAp656ZzQBu6CpFX0GaYhGXnjikK++&#10;am27h6U3y/WiwXIDt9x+FEiJ5abWJOOeKey88VDJ8uOuKdhXI2Xb0OaZt5qU4K+nFR7fzoAcKa3t&#10;zRz0pre4FMQ4CpJFAUZwSe9Rt8w9Kbuz+XHNABx2FLupOg9sUR7WbDEgY7CgQZ5pCd2aXtzR6YFA&#10;XDBo55BHPalHUdqX2zQK4yljwpJKBhjvRtPXP603kY5oAd6/WjdjPFAp2PlPr9KBDRkkY6UvXvSh&#10;NykkcZoZR25GPSgBvqM801l7YqTjhhzS7ScEnFILjI3IUdqkPOCaMdqUqCuCOc9aYri4wPWjHynN&#10;Lyw54FN9eAaVhCDPFOZfxpAcY47UvAI5NACfhxTxSD5u1LjHTkUwDBz6UDOetG7cKF9aaEPWUxkl&#10;SQcYoXOPSk25XPvQ3y4x0x6VaFcl3NtGTnFLt6mmr90dqkC/KKpEDlHyj0pW6Ui5HA6etOwDjIq0&#10;IEXgU7j04o28dcULgk7jgY7c0gF3bvfFOzxnNN3BVK4z/td6YJN3ABAoFcdnvn8qjZvm/H0p5YDr&#10;UeeRSGOHzE5OPWk3EAim80vtSuKw8Hil25pg+tPztwAc8VaJF+7knmmMducgj8Kcw2gHnkUyShhc&#10;FJ45wKmXHHJqFcNnI75qQsFxxxQgZYacNCI8KCDnd3qjNnOMZp+4dcY4+lN+8c5qyCS2kRVywJIG&#10;MYoZuhzx71H9zNIxBUc96pCJc7aFYbTkU3duxx0pC2STgCqFclD8AAfj3pGBpiseOOMVJtG4c84q&#10;hXDPQYBFSp9aYqhqlVe4FAh350hzUg+Zc/0pMev8s0AQ7lz1I/CpJtvkxgOSQPSmN1HGeaZMwXBA&#10;wPSgVwC9AOTUbY5p6yFRlSVOKgb60mANggYqKRSq5znPvStmo2+lQMduxRvHekb5u9N9ePpzSAeC&#10;Ow4p1R8jHHFKr57YoHcdt5z0FI2OtP3DvSbuelVYm43b1o2nBzTupGTxTW47mhhcYwzmo2X8KkIP&#10;PPb1qNu3NZssT1+tGQM8UtGODSAYeSMcCk49aXZkEkZGaGUduRj0oEIMc80x19s1MAAA2N3GOabt&#10;NKwhqMdo7Ypx9SaUDb16UMu4AdKBCdF9aMDbz3p4XNGBzwDVJCuJycY6UFe1OHGOO1OYbcHNUIj2&#10;5YDAqXyyrFePzpFXdzRtx70ABBHtSfjS+mKb70mAFh+NMwenSlLc01jtx6VIx3YcCj8hQPug4xRt&#10;4HNSNijmhjxSDIPSj73UCmSKvAFLkUFSfagj/IpAJu9s0u6jGPcYpAwPAFOwCqpbPOKPvE8YOaXd&#10;04pN3pQxXHKufam5KginAk0p9KZNxq89Kcy7vbmmrxSn5cYOeM9KAFAHO4kD2600jaDkH1pfQkY/&#10;Cg0AIjEMCDgVIMdiTTVwQQQOtO/CgB7TK0IjwuQc7u9VZB6CpWxwcAfhSbcmgLjVb5R14qQHoabt&#10;xmlb5lA/WgVyTgUi4x0o9qB9AaAuO5OOOMUeWTSr24pdvzUBcTb0GM1LETHnBxTVXPNPVfagQjZL&#10;A5pCuPepdu4Um32/GgCBsdyR+FEyJ5abWJOOeKc69aikO3HXGKAItuO+aZTzjaPpTSvHvQIF+7TW&#10;6U7BHFNI9RzQMVe1SSqNoOASe9Rt83ek3dc9Mcc0CD6CjtR0x3FLHtZsMSBj0qQG9yaTgk9ad9aP&#10;oKBXG+opcHBzz6U4ckZ4o9qdguMVaemFYkqDx3pNp5Of1ppbpzSGOz1+tOyBnio6f1U5NACd+OBT&#10;qQLkE44pTjtzxQSJ1zzTHX2qTjhh3o20ILjY2O0dRinn1zRgKKUgFMY71QuodMUjfdpw6UmM9qAE&#10;GTjihloHGOO1LxnrQMYe3FPU0fe6UHjoM0ABBB9PWjml7elIF70CuKspjY7SQcYpFU49KdtG0n3p&#10;Cdp4zjHpQFx3zYAznAp23/8AXSL90HpShfloEJjOKe33aYAQelP644FMaFUcCnfhRtJ74pVwWO4k&#10;DHakMN2ffFLn5aAwVCuAf9qmbs8AYoAXrknj0phI3H608tTfTH5UAC8k/wA6buIGKU5+lL93jk0A&#10;N+9TivtigdjT5H+UBeeKZAzpknn8aRvlzkEGhl27Tyc+tI3IoGCk564FSjHrUS4bPGOadnbQO5n8&#10;8/WmVK2KjYY+tecfYkbMfY8+tCjpSSLlienNICcHvzSFcdyOhwKXd2oXFG3v1NMVwzuxnrj1pKd6&#10;jPekIxQK4g69Bin/AClDyQ2eBimr0pc0ANIOeDRtHpwaDhaTlu+KBXHFPmIyD+NNOcDrSMD9OacX&#10;bjkkAUCGrzk9PftSZxwOlB+7SY75NAB174pKXaetPVd31oEJg5Iz+tLjd37UmQMU4HNMLjdny9ea&#10;FUL3p6kK3zelIPu0CuB+tKO1Io3emfrR3HH400BI3DYPNJ/Kl44OT+VJTEI1KMYPb8KRs9jSLIRl&#10;eMEelIBKZyWPpT92f/r00UASRIWzgqNo3fMaa1SRyqrZZA3HQ1EzZpk3D60tGKCpXGeMjNABnr0N&#10;KBUbLzmnqfl65OaBC46c0U+MdcDNGwxsCVzTswuN/Ckyc5pzMHkJAAyegpD9aQCKx/CnZzSKBt6Z&#10;paBCc9qcEzjpQPal/HFAXHrHuyBzR93oMUsbBWByQM81bvpLeRl8lccc8UhFTHGc03jp+lObG3HW&#10;m496YB+lLSe/Wl/CgVw/Hmk+91pwXLYzjjNJ1wepp2Fcdj5epzRGu3mlGBx0qRc4p2AOeMnv/kVK&#10;cO2QAue1RxjrkZqT+LoBQIdTlHI9KbuApc/hTAtQx7j6DHNEiIqtz8w9qgWTah+Yhs8CmNKTwaQD&#10;XquyszH0qfd8uaZ70ybkRU7enemMnpUr4yOKSgdyLbkE9KTb8vSpWUUxloFcibjPQ/jQq9DikkT5&#10;ienPpSDIXrmmIdjng0uecUAAj+tG3v1NIBepyc0btqEbec8Nmk3dfrSMcc9aADJJ9qXcPSmIRt9a&#10;dmgVwJORjFHHHHFG3oemKAu7pQFx20Kx5HX1pc/zprDjrilGF7UCHY60cdKDjb60D2oEA+b2oo98&#10;5pfvEDGKAuLjsTUgwVIIGc/eqMEDGad97mgVwZflxk1GilalxjNG0kGkBGx98c0en8qFQtnPXvzS&#10;4+YcCmIdzmlAPpxS5HHPb0pfegBpWnDGzhcH6U1t3Y0ea3K9AfagBNxoXczHnIzRu7gE9+lKjfzq&#10;hMswRls8qNo3fMf880SKA3ynio944GKkBzWiJAE/SpFojjL5Ax06k0qoVxkYyK0JEbPt19aUJ0pD&#10;GMk9Kdzg45OaQDcc0ucUpxSYHB6mkA3Hc033xTt3Wg4oFcbzn9aXPpQuNvrTSeveoGHOeOlPA6cZ&#10;pg9ad94cHHeqiJjvXmmtx3oJ4PODmj7vUVZIcDrxSFh0xSN93nmm7e+e1ILilsnmjd+dIfzpu7n0&#10;qiR2femr81LI6Kq4JzjnjpTfM6EYJp3ES7flzgnjrSINvJpqylUKZIUnO2nqcr61VyR+4jvipFHS&#10;oEBbOeuakDEMOBVXAmXIOKkjbaQCMCoQ9OD7qdxGhAvmH0GKbIoG7kce1VRKy4wSPxpPtByR+NHU&#10;Qr5zmofmZj6U8S5HSkDD86YhNvy8jnPFRSLUrMpPPWkakwuVyp5Pp703b+NTt+dQ/WpC5E3fgH8a&#10;F7YFEigsT05z0oBwp5zzTGGDnrTl60LtYUbR9aQhw+Y5OTxRyOcUbu2e9IzAd6YC9ewpDtKMcnfn&#10;jikVuKbu55qRjGzng9qMUvfpjijbnvipHcBH8xGR+dIynjg07Z9RTmduBngDFPlJuRbfbigD2xTi&#10;vHrTfxpWKDbupKd79aF5+uaQhCp5Gf1o+93xTmdR9cU3O6gQbfl6mkVQuDkmnKyqTn0pByKaAD9a&#10;ULuxzTYwWyMDP16U7ncOBTEP5VsGg+lGRxz+lJy1AhGNN42kjrQwbscUiuVypxg+1Sxjcnim4Zmb&#10;0zUoxtzTQw59TSKJIombPKjaN3zGo2XFSRzKjZKB+O9MLUibievancUmBRt24J9M0guJuOD0P405&#10;R0qJk6npT1YhTznmqBjtvPWjJ6UKRycZoHysDjP40CDHrSe9OZg7EgbRn7opGIxQAD6Uuc0isNvr&#10;Ru/GgQc9qXHtQvWl2980CuOVd3Tk0fhRGwV1OSBnnFXNQmtpGXyExxzxQBTxR7Cl/h9aTHvQIMZ6&#10;8UdKMd+tO9zQA09uxpnXipByxGccZ9qZuzg5yaYDl5XGTnHrSwpt5NIuB7VKv3fWkA5T3z3qTcHY&#10;sBt9qij56gdakz83QYxQA8e/NOX6Um7v1o3d+lMCzDHuPpxTZEUK/PzA+lMV9qk5IbPFRtMenakA&#10;yTJ9qrlSzH0qxu74zTP60AQ7fl5HemNH6VK2Mjij6UybkG08/wCNJt9KmZajx70hEZ/A/jSqtNkX&#10;5ienPpRzgjrzQAuOaWl4I9KTHOepoAQ56nJ4pQ4CFdoznhqQnqM96Q4pXAUHNKaav3c0u78aYCEH&#10;tS7fakHr04pwUt0pAJtwxH9aXpSH64o79KLAPpBjGKTgrS/jTAAN3tTqT9aUDJHQfjQSLzyM9/Wn&#10;qQylcDOfvUxcZBNP+92yaYXEZTt6mo1XbU2dvGKQ8qaLAR8+tG3vQqlsjvS9xxmkAozmne2OKTjA&#10;7/hQufWgQhBz6inZGw8YP0pG3Z4NJ5hXcMAA+1ADcnim8sx9M07dxnFKlAE0MZYHJUbRn5qRwFY7&#10;SSKbu6DFLzQMTn1xUi9BQkfmEgYzjuaUIVxkcEZpgHbsfqaVV6HFNK5PpTwTg855pFCbfmpD6dKd&#10;imkDcT1qkAnfJo/yKUelSwRhzg8U1G7sTcg59OKXdUkyqp45qP170thp3E70YFHGad5LMu4cCla4&#10;XsM9aPcUp6dSDmnwqGkUEcZoWrJAL8pOKjPpitl4447fBAIArGkxuJzWs4cqIjLmKTD8aY/zbeQp&#10;pwfHv7Uxm5ryT7MVgoC7Tk4+bimBcsMY9KXd+FA5zngUCuDKY2K8cehpoPTPJo/SkGcntQFxdwoq&#10;Ml2YntmnKexBH4UxAe/JoTpnoacQfb86TB55zQIXjmpbeONnIkfyxjriovTBI4pWJbGTk0BcQ4/G&#10;mn6mldtx5xSBTzk5pCuG7pwCKTIpNo45IFKoAxnkZoELye9KuRzmkHTrR2HFMBSoNAGO1HJ9qOlF&#10;gFo3YpACW4P60ev1qhCsBtG0knvxSc5JzS+1IP1oFcVT+FLzxjFHtjNKfbpjpQAdV5GDUbduafmk&#10;PSgQnqaRWJY8Y5pdvbNJ7daBg3tSJnnPFL+GaXIyfSgQu3HvRtJ6k0ZxRkg9KAuH4Uu3DEHg+9Lz&#10;wM0YoFckt2EbZxmpbxhtRuPmHY1VH5UuT+HtV8ztyk21uN/Sl6HrTDu3H0o3etQMezHHWhD3wBTe&#10;eO9KvemIeP8A9dO/nTFHTnFO69smgLjg1K2TSfhilHXrkUCuKO2OlHBJFN2A9CVowF70WEP698DN&#10;HPr+tNVjt96co6ZGKAEZd3UU7aFo/SnYI61QCqB3FODYpm0gnnPNPCnBzwM0hMf/AA9etKv1pR93&#10;9KSgkUE5NBz2xSUpOOnSmFxecc0xuxHFKSfrS9cDGaBXAc/lTNxZjkYGaXd70SKVAB5DDNADJMdu&#10;TUSbsnPAp+8dMc0quOcjFAxpGF60wqSeuOalz04yKikYgnAoFca53ckZ5pmMHpT8nuKQHg9uKoLj&#10;RkZxS84GetLSDvmpEHscj09KTb2z2prMxYnOOacG+tNAMbIzSr0z0NK2W/Km+tIWw9eeKsWqp5h3&#10;yeUMfexVYHGOvSneh6mgQ5mFMNK7eZgEAH6UixtjJJI707CHq3QcYxRwc0zYOMEgVJ8gC8knvTAD&#10;z0yOaFU884GaOce9OXtkYpMB+0MBmnqoHAFMyfoKkjbYynrg0hXHyWrxqGYYBqFs1o3moC6hCAYJ&#10;IrObjJyetILjT93ikHUnNOxmm9zzTFcM9e1OwT0/WhV9s08L3HSgoTHy8jBqPaCeuKnpu3tVE3Gr&#10;3pFJZj25p+3p6UvTimAY9OT706HdtIzgZ9aaG29s0+NhzkVaIJRx35p23Pc0wU7O3nvmqJY/PtSM&#10;drHijdx1pu4c0Ah3rio9w4+lG78KMk9aAAdfSl6HrUXzbjzxUnsaYhJAe1MHQHGM1K6FdpOCGGet&#10;N9eaTQxq0v14pBkEelO+9z3oQhdwH1pG6Uwtu+tHPOTkVZA5cFsZwMU3cGphXd0JFIflXrSAczZ4&#10;zjmmdcnPvSZO2mrnvxQANg8dqXaF70jfTFG47fUVNxj165p4ciohnJ5709eAc9M0cwiYN8vWnKee&#10;ufao93pRv59Ku4iYN14xRzxiow3pzTtxHQ8dqdxEvmfLyOaYW4GDim7vSgNnA/lV3IJA3fP6U1ZC&#10;zHPHNR7vc0u/oDnFUBIzDtyaSNm5zwKjaUKxAGRnvTllHNFxDm/Oo5BuwBhT604yDOcZ5qGRvTik&#10;Asm3au3LHHzcVGOWA45OKdSKA2c8D6UguK6mJmXqR6GmCTGM+lKtLj8KYrhu9iPxo/GmksXz055G&#10;KXdzgg0CFZevJpq/dzjBpzZ/Sm+vNZspB1b1qxbxxs+JX8sY4OOaq7sEEZ6VNtZlDd6auwbsK8gx&#10;05qBiaGbceetN55ycinckeH6DjGKTcGpm0epApVxxnJFTcocTnuR9KRc5JBxSDOPenDPGRg0CQjK&#10;PSlwF6cUbSeM4pQuMHrUlCbe5oJ7UvVuD345o6Z9M00IUoNq7SSe/FIF5zmnZ44pp5piuG7rxil5&#10;PTFAX2zR9OBilcQfw8jFRN7VLTOo9KTZVgXue3pTFYsx7YNO/GkbstSMRvbk0LnnsKM9gKVSOfrQ&#10;AuMd6Cue5o+tDewp2FcPwpfutyMdqXk9TScc0yLhwM4/SlZTGqE4O4ZHNIOKWgLjefpRt5GTSHcS&#10;eeKXPY5oGDLt6UKehxijn60vqc0EjselO3UxeGHNO9+9AC5oP1prN2oGe5yKYDt3QDpSZBppXPQk&#10;Cjgd80hEn3sDOPej15qPJ9aeo6Z4oAG+bqKTaFPBp3t0pWUrgc0xDkGeafUa55Ge/rUiqQDnpmkM&#10;Vacuc9aVaT+L0oAcG65GKCG7ULzTvu4weKYrifw89ajbtg05m9BQvzY4oC4A56/ypu4sTngZpN1L&#10;IpRV6EMM07CGPjtyajXdk54FPL47UK45z/KgBG4A5qFl+brjmpSwBBIzzULn0FIQM2eeppvpS59s&#10;UL92kMMdcUg6DPWlo9aAE9uc03v1pGZixPbNLu+tSOwNntQv3c9DRz9cUetACr1NWbVU8w738oYP&#10;zYqt3HXpT89D3pom4M1NP5U52344wfpTVU8k5xTEO9B2xTuD0qPaOOSBT8KoXknuaBC/pRzzzTVz&#10;j3py9sjFNAP2jAqRV6Y6mmDkY6VJG21lbrg1QEklq8ahmHBqBq0bzUPtUOwdSazWG3uetTr1GNK+&#10;lIByTmnt9aavXnrQITPqKXntil29eM04LjHYUAJ/DyMGo9oLdcVLTdox0pAIo4JoVizHjHNO/Gj2&#10;65oGIf1pY92084GfWk3Y7ZpY+pBFAD9uMHrTsZbqaQUH5enXNMY/8KOVbkY9aN3HJpNw6U7DFxim&#10;enrQPypfrTAT8MU5WKnqRTOd3XijNTckVs8nJNIOFzjFKylQpJGGGetJxzzk0AJkE1Y+0BY9oHNV&#10;Qfmpx55701JrYlq4Mw/GjcV5BOc1Gx/Ok55yc0hltrxpF2k4GKqkhutMK57kfSk/hpuTluJJLYq8&#10;4GetNbJHH40v3s9qF+XjOa80+uEXn2NDsdpA4GfWg/N2xSY455oC4oNJ+NL6c03jd9KBXHA85Apz&#10;Hc2Scmm0fhimICO9LijuMilbHOBgZosA0UrdfU00nmjqKYCN2wKXd1GTik5NJzuPGRRYVxWzSAdM&#10;0bSMg9qd6+lMQYowPWm8n60vPHSgBfYUrdKaOO5NLQITd0p/Vc/zpvt3paAE78dqX1o7e1HG4gdK&#10;AAEmlpy4pOee1ArgPpSYpd3UUv6UBcYvzUpJ78/WjkcDk0rDgZ4oEMLFeQSDikXkZxmlx1zxTlYB&#10;duBQAgz6c0N8w4pfvZFIv7vvk4p2EOaQMqjaFIHX1pjA+tGC2O1CrxzTsFxy8rTtvfpSDI707j0o&#10;FcQL+VDKKfSY6UxEeOmKXBxweKdnPbtTfwxSAVRTh8vamhvmHpU8arIx5+XPXFPfRCIiwzwB6UoI&#10;9cfhRJGFkIQkr9Kjw2TzxmgLkg/DgetO27hyBmmqvGSacD1xQFwCbj0zx6VIB6mmjLDjrmp8J5QA&#10;B355pCuRbenJFObLck80BSO+adjpQIbnocc0/d7Um0elO4pgA/rS0Fu5yaRfvUCYbjycUn9aCKVh&#10;15xTsFxN3rQSfQUzcOetO6+3FIQLk9sU4elMyRjBBOaXNADZAM03tnFOxk88Ck7HmgQnOOcZpkmW&#10;6U7rkc0g+Xvk00Fxg5wOnvTJB6cfjUj/ADdOKZt+Xn1piuGfl/8ArUfjQV6c5pMDI4oEG7cemBQe&#10;o704rTSo47cUWAbjd0pcUp54pOlACjn60oHTvTdxpQ25elAgJPbmniZljKZIUnJXtmmLmjkk80AO&#10;6UdetIq8cnpS+pGBQIkwKMDuajBJFP6+hFIQuccCpM/LTANucEmlNILhu6HHNO3FsZ+lN/nRn1qh&#10;XDp0pQKTdwO4+lJnnAoGPXvTlyKRTS80APyNpz1pvUdBSbvrS44pgKvzZzxTv1poyo45NO2k4zxV&#10;EtjWxQh74o25Jx0pw+UEZyM+lUiSTJx0GacrDngH8aYOQRSr8vQ5471QhV+bgnHFRuD1zxn1pzfN&#10;jtxSKvY4NMVxw6UfjR2HOeKMgnP4dKkLibuenFKzDjmhvm74puOlNCAfN04pecY7UnpS+2MUgBVz&#10;6ikxtNBbH1prNuHSgQ1m54o3D6celNwW9qaQSx54pgP3Y6Y6etIfmxkUAfLjjNNzjJpkjtu49M/h&#10;TSvvRywqVtnlgAEvnk5qWxogx0FKw4p3lle+aUr0qBkeenFTcbep3U3aPSii4DvpzQ1G7jJyfrTf&#10;4jjirJHK5wT0pN3Q9qRaRs00IkDYpN3XpUe48jnGaX73XjjrVCHq2acGqMErjBBOadnIq0Swc0K3&#10;y9KT68CheKLiJDnb2zUb+g4pd3UUvCjrk0xDFbOB0prsQpUdM5pZOvHFNA+Xn1pgLnOaXOOaT8c0&#10;nfNTsA5X+bNOZizEk5PrTPxxRx9OKdwA800+tKTyM0jdTgYFQUgz3p3nELtxmo2Y5FL1XpSTaC1x&#10;rMeopd3BHIpB60m47jxkdKAHflS7d3Uc0gXrk4I9aPUj1pCH4FLUfLCnfkaYB6AUrGkGRnnNK3am&#10;hCbsAHHNLuJox7UUmAnTpS+9JuCgZyR9KTjcQvSkA9SSDml9D2oXpSc/SgBKRvu9O1GeufWl60gI&#10;x83Wl3H6+9GCOnJoYHjtSGN3FTkHBpE55xmnYzml3BVKgD0zQIUZ9KVvmHFNVs5oU7O+TTESNIGV&#10;AFClR19ajYHrnHPrR97HahRxzTDYcMUe+aT8c0ZqkIXPtSNjjml6ikx0qRCfSl5xjtR+GaXp04FJ&#10;jEH5U77vvTd3I9KcdpY4JK564oQCFueBmlDDvx+FIyjcdmSvvTdpycnimA/P0PHrRjcBkc+lIoyv&#10;WnetBIKhY+v4VJ5fqfzpACQfWpzs8oAAl880CIdo4wSD9Kc2W5Y5NKqkZ5zzTtvTJpgRrxg45qUZ&#10;xQFHcUvHQUAIO+BQe9O3YGSSab/EcCnYBVY8nGKT0PalGBTWbk84FIBd350buB9KhLZzyevpUg5U&#10;Z44oAQZbHGOKUMccikyVHHJo5Yc1QmNkI44pgPy5xT9u4nPApOF/lQITnGeKZIpbpxUijdkYOatx&#10;WJ25J5qlFyIclEzgvrxTXHpxVm4tzGxBGKg2/LzzUONi+a4meKPrxS4980hG4g1DAbu3dsD+dJ6U&#10;pWkYdPpSAM96XIwKT8M036CgY7dTgPm9fem/hUkeZMDFNaiGtnqBTvMZY2TJCsclfera2O5ck4NU&#10;5IyrEH161pKDjuQpJ7ACaUjI5HNNC+/0p3r061BQoXPU8U/p3qPk+madVAO9qdu4puPek9BmmA/z&#10;MYOBmjcT1pn60Z+tSAp9qPem7uB3FHfjtSAeueTjFKKFxil9aAF4wfWmnO3pS0uOKAI1z34p6kn3&#10;pFz6Zp2DxxgUxjWx1pq+uKfjJODxR93Izn8KQh4Y+nNLuA5wD+NMByCKB8vfPFMq45CG4PHFMb1z&#10;39aRjnHbjrSqu70pAO3bqX8eaPTnIxSqhbkDNWJjd3PtQW5pSvUdKaQKkQbd2ccUdsDp9aOvXpS9&#10;MY4xQMRVyPSjAU0bjSdc07CGs3PABpOO/H4UqqXIqcWLuCScVUYOWxLkluVT+HT1pv3hz1qVo9uV&#10;OM5qL1qWrDKPc0q980hXd3o3Y7151j6wd3PWnD0pvOOtOC8daYDW4pD6il7il4piuNHel9KOKTn1&#10;oELRSc9KOfQUANfPGDzSqT/EAeKd2FG3pigQn6ClztwR160Yx6n8aTJycjigAdizFicsaaeKd65F&#10;J1oAB2pcA9KSnBvegVxMEUYHXNLSZoC4uRTd/pzSfezilVemaBB/EcfzpQ3tTcFmPpSqpXHIoAUN&#10;ngcU/IpooHXPSnYQ/jIwOKXdxjJpo7nvSZPpxRYLi+uBTT8vUnFLuznjHNLtMnHHSnsK4xse5PrS&#10;MemKV128Z5BpG7dzSAOhpyjk5pm3dnnFPVsKRyaoQdSeadxTV7DNOVfkJz3oARmKg9hT2xtVge1R&#10;M3zAVIuQAccfSgQi8+5pzLyO386YPqafksxOTQFw5HI4oVSx6ZoOaMn2oFca4IIweaWNiv5UpHHN&#10;Nx0xxQA7cW57UZFIoO4DNL8wYgjgGgQc07d0pvYA9O1O+9QBMnan/e6CmDHHapF5wOlAridPel60&#10;7HpTX+RiOtAgFG7ngZpinceBTwvTPWgBxPPXFOVgD0B4qLaWY5PFOVdvencBN3bGKazds052GKiZ&#10;s44A/nQhXHbvmHAIp26ol4yTz6Uu4t1HFFhXJYyNx3EgY7U37vJOe1NVsmnNyPWiwriM3TvTZGPQ&#10;daXO0YB9qV1CKp6lhRYBikq2fahFBbn6U1l60qE9Mk8UxXFxnPU0DA4pvPrml7HvQK41/wCtJ15A&#10;p24bhkA1NPJHLjYiocdqAuVsdaG7cU7HvRty2c5oEMB2nOKQfSnFT9OaRg3YCgYx87hg05Ce4HAp&#10;2zjJo28cUAC8+wp2PxpF445NAYgntQSGKOB7Cj8KX730oEIvb6U/6cU3il3e9ADtxozuxTdwo3D0&#10;zQA7OaXd6DNRht2cDFPXO0frQAv8R5xS5/Gm+WzsRkY+tKE245zQFxFfJAHFS7ugzTBgfWlXrk4F&#10;AEn8Q44p/sScVGrDvTv5U0IctH3QT2pFPtS9cVQhNw6YzQzHjFJjH4Uh4I/wqxEi/KTSryxpmN3f&#10;FPVtoI68U0SHUnk0fzoA6DOfxpQD25piEYlVJwcZo3bsHpTl3sCufl6mmn5cUBcavv60/buIxjpT&#10;PzHegE561IrkykKclQwx3qNTzwM0jE96Tn0oGI5ORtOKRSe+Dx609uevFRnAxg0xMOvPakyPQ03v&#10;1oEmMjHOaYhx+nNMJxjvS7j3J6/5/lSfe70MBytntikznpRwMdqVe1ZDQ44VRgkn6UnWj9KaW7UB&#10;cXPXtTfM54GaSNTI2FwOM8mlVemaAuLu+bOcfyozmmbSzHnilUbe9O4hQ3OBxSs3bNNZqbvzxjFU&#10;Sx2/a3FG7rTOnJpCxPpQBLG/OOlP+7jJzVdXz04qXcTiqRLHM3TvSMx6Cm/dGAaQsPcn6UwQ8det&#10;OTrzzzUe3dnmnLkcGqQmSMN2eTik20qgjvmnrGOTnNaWIvYhYYB+tL5e5Q1SH7w6U5jlcUWFcr7M&#10;5z60MvI4p+33pOd3XNJoLibaQDNB96GYjoBUWHchkyG4JoVjnn0p7c4z3phX04qCrirzzS/dYEde&#10;tCr7H8+KOcnNMAZizFmOSaRsCl9eKZ1PJxUsBykcU/hqi4FPV6LgOzj3pfvCmbvajcPTNMVx2abu&#10;9BSfezgUoXgZGKAuByW64H1oH4Gm7SzHnjNOVdvfNAbDlbsBinbu2abnFHfOAKBDmOSOOMfjQxOD&#10;ycU0HHWlzn6UuoxB3pMbeSaXd7Uu0yEAYHHrSGMY47E1HIeRinsu3jPSmN1FADhxQvU55pMbu+KV&#10;W2qR1OKAHA7s8nrTlqNewz+tSKvykg55pokazFQfSnlQVBBzxTP4h0p65UA4z+FUrCGD8zTtuSPp&#10;SfjTsndnOaQABt5FIqljgDNO5ppz2AqQGv1GOtKpPcUre9NPTg0DHbvSimrndTuQSCOhp3EJS7ul&#10;HOAD0oHNBJIrdPpUi/NwMimLj1qVW6CqEJ93AFPyKOuBxSOdrEdaoYuR3NN38gAUwHdnAqRV4FAC&#10;s3zde1KrBW5AIxURUsx9KUcd6m4C784A4prN2zStximE5xwB/WncTAtyOART934VF707du9MUySS&#10;MqW+YkDHpTfu4JPtTVbJ6c0p5xQFwP50khOOKTO0YBxTpF2qpPJakAtu3lyA1qxuu3cSOnrWL69q&#10;kSQ/dznit6c+UylHmJruXzXODkZqtijPbrR696yk+bUtRshj8c+9J1wf507dhhkZFSXEkcm3y0VM&#10;DtWZRXx1zQy8g4p233o2/N1zSsMRW2nOO1IB7YoYGkOewpANdTu4Jqa3k2yAsMimFcAZ/KjbxxkV&#10;UdNRPVWNX7UmzcDWdIxZicZzzTUyvr19aNxBPatZ1HMzjHlE98UvHfgUn1FHX2rI0FU9Kf8Ae56U&#10;zAFODUABO2mt605m7Uzd2xmgB2etJu3dBmmj5s4GKcv3QM4HemMVep5wKdTRGXYjIx9aVVxjnNIQ&#10;Bs8dPwp4boM0maRcZJIAoAl9MDijJIPJpqkdTTt35UAC96TbgEk8Um7J4FO+9imA3djjGaRyeMUH&#10;ikbjFIY7pQo55o655pVOAR1oEHUnmnDFIo7ZzQPXtQAcgE4OM1qwtGluGyOlZXm4+XPHWl8w8c8V&#10;rCXLqTKPMLIwZifejG7GMdKjx9RSqeevFRuyiVMI2SARjoaaMseBTTnOKU57AfnSsAyTK9Dihc8Z&#10;x065pWGQCeKY3GMVQEtuwEgJ4Ga0WlXbnP0rIXg9akjmO7Hvwa3pz5VYxlDmJ2gaZi2KrzQmNgCK&#10;1EP7sZPHWql84ZgM9qupFKNyYyd7GHtJ609UxiiPJbGM5qeaB4SpZcAivFPsSBs9MUYIHtQwDNxn&#10;FAJNAhNg64B4pu3bnnvUnrmk29epoAbwc5yKT14p20jFLgevPagLjOv0p230NLz9KRaBXF2554o2&#10;8UtIx/DigQg68cUjEknJzQpPTFN53DvQAZJ4xRt+Xk856UrsOAOuKT+GgBO/rS46c0m3ax5Jpefp&#10;TsIU+lMcEZCtmnNnk9fxpPrTsK4kTno1SDmo2XOCOPenr9aTC49Ityu25QR2J60zhfrSq3WkamhC&#10;Dnnqaft4zSfd696UUwD8acrbVIIDc0zNKvzewpAGaVR8wyePrQ3Uc4oVeaBBIq7ztJK544qPnnip&#10;WXvjOBSbd3TGKAuR8t3xTtuMc01TyTinFi2DzQwuHtxj604cdOn0qNh+8HtTqEINobtSjckZXcdh&#10;OcUnP0pRnqM0xABmnLxnvTc+lKO/Q0AO6mlAIOR6Uwk49KcvY5pAO255puMD3qzcwiHZtYOrLniq&#10;pzjHSgVxVoLtk80iZbjgGk2neM8imIXcemKkj+6QfWo/ut6k1LGwj5ID8UrgOXlh6VKv1qBQVbOc&#10;1NHjnOQKYhxqN93Y0Mx6AA0KTxQK4RsRwetS7s1G0fIIyKftx1NAXDpzSbucd6N1MJpiFbnnvTNv&#10;uPzo3kcZ/Cm7sdKYri8LjB+tKCO/NRbutKrbue1IVyTdS/Q4FRgbmwODT1CqDyd2fSmAc7uaTnPT&#10;9aRvvdaC2DtoEBUtVqzszITyOnrVNWIYnt9KsW108bcHAxQA2aExsQcY+tR7SB3xSyyGWXOTjPen&#10;GTKgYpiuR+WDzgGgLtzz3pcnmikFxVxuyaVmG4kAKM9Kbk9hS96BCclqGU9RyKOee3NHmEJtydpP&#10;SgBB92g8dKAaRifYcUAC9/60expqse/FGDuHNADtx6YoUDHJ5zyKazdupp2Pl60AH8XTNGKULtJO&#10;SaXn0xQTcMcYqORWGdpzUnPp+tN+tAXEhbbww7VKGB6VCyg4IyKkj4zzQBNHH8rMHUEdmPWm96bu&#10;6j3o3UCD0PWnY+XOe/HFIowO1KuePpQMXpinqeOcHmos96kXLc9B/OqQh7SZ6ULn2Ix603qetOUA&#10;NxVbiCm85qQ+uM8UnfAqhXADdjJwaeqgYpEXGWxxSeZzmmibjnb6Um4joePpTGwWFIWJpiLMEiIp&#10;3AVBIRuJzxmmAnmgE++apydrCt1Hli2M9FpvQ0m70pRjk/jUDHZOaNxHQ9qZuOPx7UL2pBccW/Gm&#10;swwPXFSXCKjYRt4xnNV8kUAKO5pvr3oBNIPvAnkU7ki5NOHQgjvTSdp9TS9O/NS2NDsfMDjinbd1&#10;RgFWzkmnbqzuMc1QyBuxp7Me3NNz68U7gJEx6N6VJuyOKjZemODThle9JAHTOO9NZ+vrRu6+1Rs3&#10;51ROoZ70n+etJRz6UFDjjjBpA3qKbSqcnPancQ7NPUE9+KjJyetPU7TTTJY8e5pe9NPUUudvFakD&#10;h81SKuKZEpLYA61Ymt5IdpZdoIqidSPPandMc01sM+QDijcau5I4KOpAppAXPJp46U3bwe5+lMQn&#10;DZzxTfu5HWnYOBRtXnnmkAzlqCp6g07kUn8qQxu3K5pDxT+fpUbfQCoHcF60MSxOeaRWo53CgNRp&#10;zyKTaO/Jz0p7svAHWmN9ahjE/i6UoHpSKuD1OKXntxUlC/pTGBXIBzTmLHJ6n60npnigELG5HB9K&#10;k3Z6VA3bGRT1OO9PckmjjDI7bwCv8LHr9KZnH1pA3WkNMBevPU0oXjPvSD5aXpQAHinowVSCAcmo&#10;ywpytu9hQISnKvzDJ4pPvGl47VIxJFUOQpJXPGRULZ3e1TlfbPHbtSbN2cYx9aNxEYy3tTgtNVSC&#10;Til3HOaAA+nFOX5elMYbmBpcmgBdgPOKUEohXcdpOcUgP4UAnqM09hC0m6m7vSl9am4D9x4o6Hg9&#10;vrUfPNOXtzRcY78Kb2qxcwLDs2uHDLkYNV8nFIAWl8xueetNXLccZo2kMMnPtRqAbjyMU9PukHnm&#10;mdOtTRMIzkqH4oBgudwPapR29KgVdp65qZCOdxwMccVSZI6on3DoacxPbmiqJCFz0I5qZTkcVCyd&#10;OoNScjHPaqAOhNNZutG7rTGagQrc896Yfr+tG7Hf8KTNJsBTjjBpFbrmmUqncc9BU3GO3Gl+nApo&#10;+Y8cU9VVc8nfnHSi4MMnd1o3Hd0prdaXdg4qhBgnvirVnZmVvw9apBzuJ7VYt7p424OBj1pgJNEY&#10;2IOKjxikmkMkhOTikLE4oAXYDk4Bpm3bnnjNPzSetSA5ccZpGYMxIAAJ4FN3ccCnUAJzkfSmlT15&#10;x0p3PPak3FVK5O0nOKQwH/1qXoKaKGJ7ADihCFHehvekUnvSclhzTAMnpQBxycnPSkLc460v8PWl&#10;cYfxUopFX5s5JpefoKYgpkikZwc04554z+NN3HgmlcaCNiODUoOelQMvQjipF470IGTRp8rsHUFe&#10;zHrTQx5pobrmgnNMQ7370oXK5z3pFUnPP60ign8qAHrgMKex+h59Kh3fN609CW56CmAU9e306Zpp&#10;opAKfrimtnNSbab0pgNXLfWpFUDBpFXALdqTeTQA5m7U3nr/AEprAFgfSkLE0gF2A84ApNoXPPeg&#10;flSr6jrVIBdxbGeQKQHafxpN3pS8dc0wHZpwJHQ9vSot1OXGM5oAc30zTGIwPXvUtwqq2EbeMZqv&#10;QAinmnbsZqPmj+IHOanmAsreOq7QeKiLl87uTmoy3PrS7iO9JzbQKKIIZDHIrDsav32o/aEAwB+N&#10;Z3XBApR8zHNcR9PcdjJxnAzSyBQx2klc0KuW2jA49aY2eO9Ah3XpSN6UuQucHIpZAuF2kk45oAj6&#10;ZzTfoOKmZt20bFXAxkHrTDnkkk0CE/GmrnvQrBuxFHfHSnYB27FIec0Y59vrQaAuMXJ4xmlYHsaX&#10;OOKPemK5Eq8kmpgQPQjHek29QBTTxkUCHK2c03cWboKF478UctntTAPxxR+FHHpR2oAO1Jz1oz8t&#10;A+7SFcXAzg0m7jGM0q4pHwaAuO5Zc0qnC4zSx8rx/KgrtzxzTFcAvSne2MU1PyNPBww/wpCE25GT&#10;waBkjIFL1oGc+tMA2k4JpvTNOZunAFIOQeKQEbfX8KGYd6XBYjtzTVUMx3Ej8KYXFPzdBS9vShUG&#10;DyBimyZ9M0thXHd+lPkk4CrwP51Er4GPel9KVxC5255NIPQdKRffil+6PUUgHL9aUZ/ColcN2pS2&#10;TigCbzPrTTznmmjqPSnbaAEXd6Z/z1p7Dpg80DPA56cU/aOpNXYm5Cq9STxmpv1peOe9Nz1x/wDW&#10;qQuOX1pQT0xTVO3ODQGPPamIk2+/anL0qPdwDz09KUN1zxTFcm9KRm9KYrZUUv1piuDHOKjkboMZ&#10;p+4c54NRSkGgBDyuelN7c9aVfmFBUegoYhF/On/h9Kb+GKXofSgB2DjJGKTBYA0fepdx6daAF6ge&#10;uOaZ909x+FDN8w6ClLFuvWmA05z1p6ttbOcGo8Z7UqLljmgQv3smnduvem/dwKR88Y55oESY3dKR&#10;uOKargZyaOvvQA7d1pv0pVzzninH1yTTEJ+NNCmnQyLnlAeO9G7mkA3OO5/KjrnmlP6UhoAaufTN&#10;ObPY803dzilxzQAxVwST61Ln3pKDjacE5z6UrgKrZpdxY9BSccYAFAzuI6CmSH40oXdSf5FLkgel&#10;AExtz5eelQn5fapPPYx7Sah69etMBW646mjdjgilB9qbIdx44pCuPAyBzinDpjOaZG27FSKvfGaq&#10;whQMdKf0wPypq/lTvukev0piAD14p/B5XJH86EXd+VHPSqQCjJ60etIzfQfjS/wnjtTExG5PWl9e&#10;n50zkkfWm7dzHPrVpE3FLFs0hz1JxTgoweQPamsu7pg/jSFcOvQUuenNN3bcgkdaQt07mluApbGe&#10;SKRfTtSK2evFGdvuKQh33e9GSc5NRq4btims1AyVpMUzPWm9/ajOKm5Qqsfqaex9OtRbu1ODD8aV&#10;xCKOST609jTd3Wj1xUgO3dx6+lA9KaOM0gzk54qUMkxyOce1J9RmjPTkn8KTdTAcKRqTf8uKT6mm&#10;TuIeeKjdunAp5YVE/PencaHcsOhzScrwRg0RyFeVJBpGbdjPJpNgKM/Wl6dqb74xS57UITF9zxQD&#10;nB/Hmge9KM9OtUIcvPWnKfmpnenr3rToSTwyGKQN1wa0L7VDdKBtArLHPQUqqWJzTQiUfMfQZpzY&#10;DHaSVzTI0Odox0/Ckbr61oiCQe1DMeBSBwM4PFLJt2ptJJxzV3JG5xnPrSLznHSnlt6gbFXAxkHr&#10;TTnknn1NJgHrzTcGhWDdsfhRu5oAGx9aYVzntT+T9Ka3FQNEeD9aG9jzTt2OKT3pMYxRjJPTNO3e&#10;vIpMHoOab61NxijHWkLFj04xSqMd6QZ3HiluAfjxS0m6lP3T2pAJj8KT15/Wl520AUAJxuw3H0o3&#10;Y4IoH0pG5/xoAeMkU7tjNJH0xTtpXOR9eKdhDcGn4wMYpF59qf0I/wAKEK4n14pOTzTqPamFwA9R&#10;TWpzHoMCjqp4oERn60E4p3XH1piqGY5JFKwC/Smtn6U9VG08gYpj5470gDNPkk6KBgfzpgbtnvR6&#10;UDsG7bnmmg9gOKBnvR90etQMX8aX8cVGrBu1O70AP39aPWmCpF6UBcau7jjNPK9qAegOenFPCjGa&#10;qxNyNV65J61JR07ZpvrikA9W79T9KN2e1NXvz1pMkk9vSgCUfXFKDUYb3P5U4NVoglXkelITzQrZ&#10;XHFJWghD81MdvYU/cPxqOQg0mAh+YelJ9etCnik49BWbLAfnS0gPTt70fWkMd7kYpOqgijr1o56d&#10;aZI7qBxzjmmt8vqKMkMOlDMWHJoAYc564p6ttJIOOKaRRGu5jmmhjutLzjrik+7x2pr5470ySWkZ&#10;qaG460enegA4qa3tzNnHAqvz3GKmjuGjU8k5pxtfUTvbQR12MRnNM2s2T2pY5huJKg8d6PM420tB&#10;6jNwoPelI59qSpuMaufqac2ex5pAecUuO5oGMVcdfWpPxo/WkONp5OaA3AHNKWJP4UcYGABSc7iP&#10;60CF980AE0m4UZ4PY1QEzWp8sN3qDp/+upftDNGFzxUPUVIxzdcUm8DgigfSkkIPtTAeORmlz2zS&#10;Rt8tLt56ZpkjgtP6YFIv5U7o3/1qAE9M8U7jJK5I7Uqrvo/WgAHvSGlY+wpPvKeMUwGsfejJ6ggf&#10;jSc8cd6Zt3Mc0gHZJzSHPXpSgBQeQPakYFiAMGmgE3Uu73pv3cgkdaM9KoB2SM9qaMdKFJPUUfdH&#10;qKAHUc9zTFkDe1IWyaQEhfrTfXmk/lRzU3ATJ+vvQ3oODTd2PrS571FyhFGMk0ufxo3de9J61Fy9&#10;xqoTkgcCjb+GakjldEdVOFbrxTeecjjtWNj37jWXPfFIqdqft6/40bcEYOeKYXG+WOeKdt4HSlb3&#10;pflCHJOc8UxEeOKQj8qUHk+lFAEffrTj1zj9KNo9MYpA27I5zQAYzz0pNufcUM20dKFycUgG+1Bz&#10;n/Gnso4Pej+dMQyg85wO/anU3PWkFwjiMjELgYGeTSbaXJwB1pobdxjFMVwyVPXHFNZv8Kf6gCo+&#10;9K4goO5eCKdu+XGKTOOKLgLtYKWGQM4zTOMjtz1p/IXqcUjDIx1oAcjlSMHFOZvM+8Tk96iwfXFK&#10;H3AAkkCi4iVMADml6n3pEXpxTiu1j/eFAXFHNL0pvPNIvqSaBAy7u1NX7wyeKfu7daRhntigQ+HZ&#10;5g3ZxmmNt3HbkD3pq9fxpuTk56ZpDFPIx096VPTrTaUZ+tIBWRTkkfpSfTgVYjh8xc5GfSoZFEZI&#10;NVy6XJuM6+1GC30oB54FP9s9qkZGo96dt56UbR14OKTdmgQ73p2fxFJI6gDaD0pE7e9NCJozuIGM&#10;knAq5cafNDCJGA2/WqK4Vg3cdK0JtWluLUREAHu2askongjHSk3Y7cU7rTC3NDBC9+nFGcUm7gcZ&#10;HtSKd3A/lUjHhjmlZu+Mc4ph+Xtijrj0qiLkqnrRuOMdTTd3y4oVuw60wuK35mmN3OMU7O3kk0jf&#10;MuM0mwE6YAoOD1OKTadp5NNLbuOorMY9eOe1Ln3poJ2kfw5pONxPerAfS9KZ/CTk5+lCjdzk0CuD&#10;daF6j0xTqdt6cVSFcVYywJANIFxn3qeOVo0dVOA3XiozkZyOM8UybjGQ4xSJH+NSev8AjSfdPBzx&#10;TsA3y15yKdt44pSeKQsKQhvUfjS9eppvfgYFL/EBnmqAQdaU9elDJ8xzglabuzxioAdzyTTWy2B2&#10;xSsxHakUE9aAGhqcxO7Pf3oZRnPfGKB9OaB3EpT/ALuBmj19qbzzQIdx6Uv3eRimq2MDqMYpdwbA&#10;AxigCQyfKMAKQMZB61GzfzoLbfam9cdqVxC+opPmXtQW4oVu1IY7kDjPWm4HGeOetO6dyaQ80yRU&#10;+8AKl4wBkiomwQMHBpytuXpmqQiaMDjnOKdu560xR6in7Rycc1RNx69qO9H8JpF57mqAGU+lNXhu&#10;pIpzH5hSN83JFUhMlh2eYN2cZpjY3Hb0oH3s5pjMRnPPNMkGO7jNSJD+5JyDzUNN3HpnNAAyqScj&#10;ikPHQUrZVRTNwFSMXdx6UnX6U3dycDil9s84pBYX8aQ/Sjb3xnim7qBgfWkPOO4p8jLgbQelMWs2&#10;UG72pab79TTl/WkIdTt2B0ptJz0oAXv04oz1pu7oO1Ip3dKBEmT9KRm2ims2KTr/AProAXd1ppY4&#10;7UMRg+tM3dqVxitkYzTGx3GKVnOBuJI6D2prcjrUuQDt3YUnB4zimD604HdxSTAkXHrRnnrTVX2p&#10;doGeOa0QhwPTin5xTONp55+lIOccmquQx3fmpI8bsZyKZn8akVc44rWJDJ1jJBI7e1GPwNSQzMqu&#10;qnAYc8U0krnIyM1YhNp6UqLil9f8aQ9Rg5piYGMc5Hfml246ClY/L70Db5ZznOaokP4fSg+hNJ3O&#10;BgUvtTEMHp/WkYYNO2jg46dKcvzAjvmnYLke0nJprKW7VYaNlXpxTAp4yKTiK5B04Io78VMyjqeT&#10;TcZ4xzUFXI+9NZck4GOelSUn4VNh3GRxeYxAx07mk2049u4xSK27tSFcauQTzj8aG4/OnMfQdvSo&#10;+eKTGLQcrxihqF64pALtbaWGcZqPjIB4561JyqnnimuuVoAVGKkYNPZt/LEknvUWPl9DSh9+B1Ap&#10;p9BWJkx6078aai+1OKbWPHNMApR1xTW+6eetNX1yaAFZSe1NU89SRink/jTWG7tQA+Lb5g3Zxmmt&#10;jc23pSDORTPXNSApzSL6daDSenegBSqnORRil7Dmm5C1ICfpR29qA3J44px+vakA1aPfH40bR1x0&#10;FG71FABTvvY7ikkZQo2596RD09aaAnjyzAAck4FXLjTZoIRIwG0+9UVYKwbuDxWhLq0lxbCJgAe7&#10;ZrX0JKTU0sce1OJzmo89Ris5DQv4cUv0qPdjHcYoDbuAKkZIrHdzTmkHJ6e1R7tvoKN3TvmtEJkq&#10;t1pNzdOtN3UK3aqbJHMfxNSw23mcngetQZ29TVy3uFWPaTiqg4t+8TK6WhBcW/k47iq7Y6E1ZuZT&#10;N0J49qqfe9xWc7X90uN7ajl9ulO3dOaYudpXtmjgEnvU7lEu71pOnTrTf4Scn8qF9STn6UxA2fSk&#10;XORzxS55AHNO29OKEDHLGSMgfpRtx3qSOZo1dVPDDkYqNsjPHerJGtnpQqGnetAyp4OeKAE8sHOR&#10;3oK46U7dTTQA3nHpR9TR6+lKM7gKQDV6kGnGhk+Y5wSvekDZ4qShfU01stgdRinFsdqaP1oEJnFK&#10;zEtnvSMoyDSj0xQUGeeKD1OB36CgelN5oEheO1BpA2MDqMUu4NjAxSGOMn3cAKQMcHk0xm/nQWIz&#10;9KTrilcBfxowV4x70U4Dtg0wEOQOKZxxnjnrUu3b1zTWXiizEmIvGAD+dSZHA6Go2xgY4IFKrZpp&#10;gySPr1qT8aiVfapVUde9USPXpS03+HrSLz3NAAwJ7UxT8wBJIxT2b5vemt83JHNMB8WzzBuztzTW&#10;wGOOBSL94HNNbIY/WmAHLcVIkP7knI61HRuPT160wEZF5yPek+nFOZSFHHWmfXpQCFDZ9qME9elI&#10;rfNwOKf14poQ0Ck289KcI/btSH6UNBcbg9aa2eOM1JIygDaD05qPrismWhu7pxRmhlHXqaB9Oazs&#10;UOo/CjsaTdSBAv8A+unE/MKYrcCnVme+DE564GPWlztxSMcnpS7enHOKAEP3jzmjG4dOKdzij2zQ&#10;SNb5aMH1pWX5gc8YpfTvQFxnl8DnmkK/NnGakamnOB3oAaVNIfpT8fhTW60hEf8ACeTRzx3p3HP1&#10;pp9iRTAP4hxjik4zyaQtQ3y4AGTnigBaTpQvzA9qZgYBAqGK4ocq24HBxSY7kUhzmgHr2pXAd949&#10;sUADnPNNXIz60e5NFxFiERMr+YzKcfLgd6galLdO1NHeruIOuaFG0HA70q9TxS0rCuSL0GDilJJY&#10;55Peo/XnFPXoDimMRm96UYPPU01lPQnNGDgUxDlPrxTgRzk8YpiqakjTeSoIzjPJ4oERbT16Ujfe&#10;HHFP3etN6VLHcYxIIPSlDdKa7bj0pMDjPWoGTLIY2IyaGbfmo8kU/jHXmnckaf09qKRlO4c8UUXA&#10;cvTk0Fvm6Z/Ck54p6jdjGPzouA3Bo59MU4rg+lJu9aYrjsgIe7ZpVPTnNN6e4pV+uKrmJJd3IGKY&#10;2OaM+mT+FNf5F9aLgOVeg6CnfKrEHnj1pitlTwMUnHUCqRIjH5s4xTl9cU1myQDk0oPWmA4H5vUU&#10;qtjNMXP45p208n3pMaBmzRzxTqVR3qLCuNUnnkimFSM4qdtoxtJJxzxUdUAgXpRSdc845ozSAX9K&#10;dxjNN3deO9PjQyMB0zVJXFcRak3dO9SNYtGpOc1D93itHFx3JunsP75opBThzQBG+dw7Clz0pW+b&#10;tSbeRSAXvzQwz2o5+tLRYVxp4pdue9IwOQc44pc9O9FguG35Ryc/WkPbinelJ2HNFhCcmjnuMUv0&#10;4NIzFmOefWk0O4w9Oppw7UjfpSfiRUDBm5Ax2pKU00nbgAZOaaFsLjp2FOUbsAdfSo1bcDxj6VYs&#10;1HmAkfnVRjd2ZLegjW7KASMVG6hSCOa1pMbSGPFZ6sm88VrUgo7Exk5FX7zdMinL3p23qR0zTO+a&#10;5iyzEsTK/mMwOPlwO9QnrQG6cUDqcjFXckFHXNPX5c4GBSswwo2AcdfWgelNCZIo96fzUQ79qkU/&#10;LVCuOLdOcCk3Dr3xTGzjBOR9aBmqFccGNG+m7euDmj8adxDlOGzgGhmyemBQDR0609wI2JGOwpu7&#10;mnsQT0zUeBxnrRuA9nZmCsSQOgI6U0jPFJnrS5HrzUgNb5aPfPtQwy2ego9OakdwC8Dnmhm+YHH6&#10;UZ6U5GGegb6mgRG2SScAUc+gFLtG4ZOBmlk27yEJK54JFSURtTlP40YwfalA/CkMd3H0pGxQzU2Q&#10;7FxjNABQrAdRnj1pqtuX0pp7UCFLZOTxRx1xTTknkk0eopCDO49OKT1pVHvSEdTUsYw/NSjqKUda&#10;AKkYrLhiM5GabjGcUClz+FADqX6UzceecUqtVITHHOepp3B571GxzmlXOKskkWpUbGO9QL9akX61&#10;pEykWF79jTj94d+OtRqfWnLW5O4rE5HanA9KaW3dqXbyOOaBCn73r/Sl7dMimnOOlL7ZqwHHj6Ud&#10;utG3oT6UuOhFAmKq8DJINWLeMbs4zVcnpU0cxTGPXp2rSNr6mUi3t9hVO44PQCp5Lj5eODVOR9x5&#10;q5tPYmO5Gx4IyfWm5NObA+uaj3Y+lczNRf4hScZ5JpN1HTAAye1IYFaZnjrTt24Go/cCkx2HKxU5&#10;Bwabjvj8aM9qN3UVLYxP1pVoUHnuaO/vSuBPCsTK/mMwOPlwO9QNRuxj6UinrQxCY65oVcZwO9O9&#10;RilA98VI7j16DmlJLd6YO46CnKeKom4Enjmg44NI2e5zQM0AKDQCO9N2+9PjjMjFQQD7mqEN96Yx&#10;5HpT6ZWbKQxmIx2pQelDHPbNJxUlDujEHJ59KD06UzJp24YxmlcLCM3rx7UfjTW+8PSlz05ouMUD&#10;jGaXPzdB09KbnpTl+bA4596VwE5pcmkI98UuaAHbl2H+9nilU9O9M6e9C/lVcwrE275qa2Kbk9sn&#10;8KR2Cr6mgQoXp2p/CsQeRjsaYrbl6UcdQKpCGseemKX3NIzbu5JpV7igOg7OW9RS/wCNMX0zil5P&#10;OefrQ2IdRnmgcKKFqSh0eWbGasTQCGHOOtQ5VdpUknvxRNcNIAD0rSMkkyGm2iL+VJ3pPUZxS1mW&#10;B7c07hvrTDzn8xTl9+Kq4Cr27VKX4HtUOOuDmnULclj+/pQQTg9aBzSoOlaCHrbyPyBgVGy7Wwet&#10;aEd1GsIGORVCVt8hJHNayjFJW3Ii23qJt5xyaNvtRuNO9s5qCxp4o2+9DL8wOeMUenelYQbfl6nO&#10;aQ9c4p56CjnA5zT5QuR7TSlSO2DT8behwc0jNuY55pWFcj7HtR+tK1N/zipKD+LpQaTdQ3y4AGTm&#10;pGJRmkVs5oA7gc1DKDPPIxTyo4I5pme1SwsuTkdutMARdzdMirkVrkZJxVeDAbPvWhxwc8V10oxe&#10;rOebeyIWt4lD+YzA4+XA71QfrVy6mDYA54qk2dxyMVFS17IqF7ajeeaVeM8d6ezAqBsA46+tNGaw&#10;NWSL2p/ao179qkXpVki7unOBRuHXvTGJ6ZyOvWjb0oAUE0Z6Um3rg5pc+tUgFX5TnANI3LdMCiim&#10;Aw54pQOadwx9atw2alQWrWMHLYzlJR3KbMxO0kkL0BHSkK+3FTXEXlsQOlNVR65pOOtmPmI+ntTt&#10;tSeXuYHoKf5Z44zVKJPMQiM8c0P8zDgY+lT7akijy33Qc/3jVcrFzFFlPJAAzTGz6Yq28O1gDwM9&#10;aimVfMIQkrngkVjKJakVGUduaXnIzUrKF9CKbtrE1uJ/FTT6040yT5BjrUDGqCw64qTI4FV42PB7&#10;VNx2GT3rE965Inrml2574qHJXGBUqtuoEOALcCmDI4Ap3K96KAGcnrS9+nNJnIyaCx44oC44D160&#10;1uvTij6D9KQgc5oFcPxpG57UmTkDpRu28daAuI3TtTR3zTvvdPSm5OMYzUiDbSOPlxQPfimsc8Y7&#10;UgGqCqnBzzTunSk27V60ZOKkAK/Lyabup38qbtosIB3+npRnGaTml207Bcbg5py8jGaXHalxVWFc&#10;FGD1oxjHpSxsNwJGVznGaTdnPGKoQZweOacrcn0pgXrk5pV6ZqbgS8H6U3leOlMXdnmnj/OaaEJy&#10;pNHQdKdj5uvakx+NIY3B9cUu4Hilx+VIQOeKlsQgXBzmgruz296MYxgU8KTUjGbeOlNK7f8AGrW2&#10;PySSzeZnhccVXY9CKAG9eoo/nR/Dk5z9KWgTFApW+XHGBimjH+NPaQtgEkhRgUwGe9G4/hSZPTgf&#10;hR/CTnnNADtxPOM09VODUcZz2rRs4UkVt5/WjYRTDMjEg4OKa/3cVLIgViAcjNRN2GO1WiRq5Cnn&#10;PNSiMleDSRptwKX9atEiBQAOSeKX9aT+VJnr/WmIWl3AUgY45pOhFAyRRlhzgeppVphb8KduPVjn&#10;vUgBpNv40bt2TSqxyccGgY1vlwR/Om7tzE9BUhj24yc5HFN246dMUAAx3qWFyjA9eagCseoxUi55&#10;4zVR0dyHY0JLweXwM5qk2Dk0mfmHPakatJVHLclRsO/GnU0Aj6e9Ke3ekA4fWjGe9J93BpRzmgQe&#10;1IvHApx+tJQAm3d14pB+tGeM0tABx3FJ93HpS4z0FG0etACcUxqXvQzAcdagBv0FIM96WrsNmHhy&#10;eauMHJ2RMpcpSxzzSyKNvtSyJ5bEHrUTMah6FAFKr3xmpVbb0NN+bYOc7eOtCkdD+dTewErTMy4L&#10;HH1qJuMc5pOfwpp/WhtsSsKMc84/CgsFoRSxI4/OmnH14oGJ0YNnNPEhdjuJJznmmH06UoHTvTSJ&#10;uS7i2ATkDpTl4IyM0yNhvBYblz93P6VIvLY6VoSxemDT1Y5J7UKnqSaeq8cCnYQlNGVJBGKXa3fj&#10;6UjUxXF9fel4xTO457UnP1pgL+OKXcGpdv5UwqB0FIAFBXPfFHTFO2mmMjK9KXyz5e4AAKcdanZY&#10;/JLFm8zPC44qs3HINADfvcGk/nil6rkk5+lLu71LAbj8aKXr0FG3rUhcQ9M803cfwzRuI6cUmdvH&#10;WpAfuLdqeqNzmmRmtLTViy5kRZOMbWPr3oAz2Ug01+VwammXazD0NQNnge1ADVBCnnPNKw+XilVd&#10;oAzSZ4oAaPejOOKPw4ptJgLSFgBSjGwk/ezxTKljQDlhngep7Uuabz9KXk8k5NIbFWkoXvR1oEHT&#10;B4P40pIY5HHtSbevNKBxkcUIQoIpynr3qNd3finirEx4yM8U9eOtMzzTi1WmQyVfrT+PxqFWP4VL&#10;uHHGTW6IHr604c8k4qLO3GBT1Y81QiT73HB4pnPGBS7scZxS56YoEM5zzTt3PvR1XJ4pN1VcQ8Nn&#10;rQG7dqjz0x1peO9O5Nh/mH1ppb2pvcdqGPTrmpuMa2frTeec0773T0pueCMA0ikKO9JJ93FH8PPF&#10;NYk8YpMBq5CnnPNKaXbtXr+tN+vNQxidutHt1pR9OKD9OaQrlq1VNpLdcelQ3DDecDNRqxXvik5z&#10;VuV42Jtrcbt5zTh0x+PNBU9OlL9agq4fX9KPSiNl3AsMrnlc0mRkjpQIXPORzTlbqe1Rhduec0qn&#10;jigZLwfam8qcUxd3fj8aWgLDuRmjcBSd+tNOaQWFPPfFIW/Ol5ppwM8c1JQLnqelBXd3xTW+XGBT&#10;gM1IxNtNxtwO1Wdsfkklm8zP3ccVXJxggmkMb14NH86P4cnOfpS0ALSt24wMdabxxTmdn2gkkKMC&#10;gQ3oM80m49ulGT07UuBtJzzS1AduLe9PVTzUac1fs4UkVt57etFx7lTlGJBIpJOVxT5VCk4ORnio&#10;jngdeKtEiLkL1zzUwQspwelRqu3AzTv4fWqQmJgADknik/Gl59OKbTEhaduApob1o9MUhj1X5hk4&#10;GepqxDGGUknFVt2eOlO8xu5J9acWluJjm7im7c+9NDbsmnK3JxxSYxjfKQRz+NG4uxPSnmPbjJzk&#10;U3YVXOOKQBxSjP1qMbj16e1PUc0AKcjtS9KXuBSfypokeOe9O7DPFS2tuZG9qs3VuixgryR6iuqN&#10;NuPMZOSTsVF9c0hXd3pn3eQKevPWoLY3b0FKq4wAKdj3p3AHrTsIYE3deKNv507tnpSkE89BVWFc&#10;btFJ0+lLigr6HNADT9abS98dBSN+P5VIxD0pvPelJpvP1qGULjNNkXctKM96RsnjFIaGBSq9+tL0&#10;p53MgydwXgDNNGOhrNlCY460H5e+aOvbij6UgFVuvr9KmFwVUjJqFFJJHA49abnpxmrUmhNJjmc7&#10;g2TR5hdiWJJzTDn6Cl/Wl1DoSbycAkkAUqnkcZpkbAOCw3LnpmnK2TjpTBjumCKepzz2pEX1JNSK&#10;ny9O3SqJGnH4U3JU4NLtbuMUhGD70ALnrS4H+FMwcil/CqQC/jikJH40u2lwOuKYmOhyrZJwK0Fm&#10;Ro85xxWb93GBTx8x61tCbjsZyjzD5m8xvaiOI+XuAGAcHmnbY/JJLN5mcBQOKapxgg007vUT0RNH&#10;HuPIqXbjjHNJCcx5Oc5qT3roSMWM8sEil+7wBxR6Upx1zTEMkXK5wT+FUHJ/DNW5JiuVU496pSNz&#10;61hUNYjWYn3xSbTQOf51oaasXzmRFk4xtY/rXHI6EZjLg801+VxU867WYe9V2z0x2qCyuj44zUnm&#10;Y6c1CkYIIAyacrBawPcuWF5XJBxS529KYJWUFM/LShsDpmgQ/p35pd27Axim53+pNL2oEOb7tMyf&#10;wpPM6cZpclugoAYdy5IOeab5pJPXNObOfY0o6UPQVxP4evNGeKG9McUjLnHORikx3FZg2eAB6VG3&#10;FGd3QUvA9qkkT0wab60uRjikBPJBx+NAwBA64PFJn/OKb/F6078cVIiWFQzc0TKFbioSxFO3Z75r&#10;VNWsITj1wM0q96NobqKZyv3Txmi4DyvXvRjJGaXd1pG7YoEH3aQck8kD0pcUbfrSY7hxzjNGfr9K&#10;Vs8Cl2984oC4i9qd+NKoBA9KkaNlUKQQG5HFK4iM8UbvyobP4UbflpMQBuaGI7DmmqoVuuPWnSMi&#10;OwQkrng4qRh/DkijcFFN3HOOtNzj3pAPz6imM244xRy3QZNL2NMBKOfwpP1p2eOmKaEM2spJHPNG&#10;7rwfyp/Jp4xTC5EymlwPQVJKu1goIIpv8QyCRTsTcFxUgfbgVEMt0p+Avf8ApTsK45s56j86b39q&#10;XA6UoqrCuOqa1thcZywXHPWqv8XrTy3TmmIV4/Q96Z3oZjyOtIfl4NMBpPTnFOWjYG6jPuaa2Uxt&#10;J688UWAfyzHsKUrkgE03dzjFP59KQCY20qsNxPT8KMYpD171IDuGz/hSleOufambjxVr7Ofs/nAq&#10;FzjrzTSFcrijpT25FM6kCkApz+dKMUhJ9ARil7DA7VQChvelyKYqAA8Zp3AA7fSqRItO3YFIPvYo&#10;HHbNMVxelJyzdMU/cW25JJHAzTqdguRsvTNA+nFKW9qX+HpSC46G3kuJCsfJ96S4he3YK4wTzxT7&#10;a6a2k3KM+1F1dNcNubjsBUO9xlZunvmkLbeR1oY847VHJyRyCKTAduDMcADnp6VMLt4l2jiqoY9u&#10;uaczbmJY5NNScdhNX3Fdi/zZ5z0pnelpVzyR/Op3GH5UoO3tx9KZg7qfz64NILjTkd6XqaG9MU5e&#10;lUiWxOmD260rEOxIUKPakYBuMUzlTweM1dibjtvPrS7emaM9aXPSmLUNoB9qliGSeSBnpUY7VLH1&#10;71RNyzDH5jBQMmr7aWwj65OOlU7eXyZARwO9bTXcQj37v0od+has9zCkUqSpGDULDqauXEgmkZzx&#10;u7YqCWNlUAqQG5HFMllc5pVpXAGMHPHNGBgd+KAuLu9xSNjsM0nlhc8ZoVhGxyAw6UCF3ccijfjF&#10;NNG7A6ZoE2Lz6VE2WOKk5bsSaQ9KpiuMK+tGc8YpGb6Hik3f5FQMOVJI5pN/Xg/lS7qcCKkZG2aS&#10;nyja20EMKZ3GckZ9ealjFU8+lS+aVwRxUHJ6U7he9ICSR2kYsxyT6mmdz70nXFC0CuKaTNJzu9aG&#10;54zQMRhwCDSU1ieho9ec0DEb60LzS7A3UZpjDb90n8qhgOxuY9qdt6U0HnoKfQA3btoHWnGmnqcU&#10;CuLwc8UbeOtN3HpVj7Ofs/mgqBnGM80IVyDd0o3GnN0zTPamFx2T1pyn3pvPoCMUcYGBjiqESK3v&#10;Um705NQxxgggAE05W2kVrFkNFhCducHH0p24fjUYlZVKZ+UnNAbb71pckl6fWl3biARio927B707&#10;OBVAPbpzTdx/CmeZTt2e1IQ3lSSD3o83JPXP0oyaVam4C545NBNJnnGBihu3IPFAhXIY8ADnpTKT&#10;duzRuC98UBqKcYBBpvekJyKAxGcHH40rgO3Y7A8Uzd7fpTed3rTvxxUgLR3prMactMA/SlXvTSN3&#10;YUzleh70wJT3700rkgGl3dQaUnpQwGY20cnPJA9KXb+NGPrSKDjkUh/OlOfpS7e+cUCsIrdBilpy&#10;gHBqRo2VQCMBvmHGKQyE5o4pWzSY4pMpBnr3pDjtyaFUKc570SbEkYISVzwcVIB/DzxSbttGecU3&#10;d+NSMdmm53HpQMt2yaPuigAIFHXjFNZueOaWmAm0rkjnmjd9fypQacKBDDmipJF2tjIIpoAyMjI+&#10;tKwXBeoqUORiouW6U77veqsIc/Ucj86Tv7UYBpRxTELjpVm1thcbssFwM9aq9GpWb3qyWEi46Hv6&#10;0w0Mx6daRshiDSYxPxpyUm3d15ppBXGCfyqRjz8zGnY6Zpm7np9DTxnvQA37v0pyt35FFJ3PJoAe&#10;uPTNSSSbkwPyqHcc4FWVtz9n83Khc4681cb2JZWAxjjNLyOae3Smd6goXqKVcfhSc56AjH5UvGBg&#10;dqpCLNrcmFjzkU65uvOwAMCqqqFB4zzShsYrZTdrGfKr3Hfnin5FM53YpVyKaAkUbeaTO4gYp24t&#10;gk5I4H+FLx9cVQDWB49KXluO1JuzTlOV6UyRYbeSeQrGAW68mkuYXtmCuME+lS2t01tJuUZyOlJd&#10;XD3L7m49Bmo1uVoVmHy+9NLY6U9vTFNZMgHg8UWAafmY4GOelI3y8HIpec8dc0MxZiWOT60ihu0Y&#10;GD3pu3mnkUDPJH86kBh9KT8P0zSYO6nfTg1LKuMxS96G+lA6c1FhhnGD2z+dKzBySFCj2pCu7tUZ&#10;BU8HvV2EObuOtG3cRS7uv+c0enFIBNoX6VLGMk8kDPSmc8VJH170xFqCPe20DJzV5tMYR8HJx0qn&#10;bzGKQEcVtNdRiPfuod+hUUuphupUlSMNUDDk1dnkE0jPj73aoJY2VVBXaG5HFMkiVScc0rYBxSSH&#10;bjB7c03rjvVCF3e+KX6c0zYFz/OnJII2OQGHSmAufl5/KlDYx9KQ037vvTRJJ3pVbLYxTB82MDJq&#10;SNdxArWJLLEcmOvFSCbdUNxiJRggnFRCT5a3vy6GFr6k7SFScHNRtcdQAfyqPzN340m/tmoci+Ub&#10;IxqJm69KfMcNgEEVDxuGeR9a55SNYoXcKd5xQjHFQlic4o4XvWJokSSyNIxZjknrzTO9Jx2oqGUV&#10;VJXODR/EOOKRWDDrg/SndTk+tYns3AyckAVLngZqMLg+vNOOcZ7U7Bck3Up56HFMU04N07fSmIUr&#10;n6U+NttNyDgDrijpQhMWQ7u2KZx9acWPHUVGxANTJgOJpCcU0txnPb1pPMzkD+VQMFYDnGRTWw3U&#10;0oG6mN94A0AJu7cmlXCkZyARxxS9KT73QYNIA2jJwcijYOOKkjVNrbiQccYFJwMDtVWJuMxkg5xR&#10;tPPJFOPtxVyzt0mVixP5VpGLm7ITlYprlcd6Ur1BGD9KnuI/LkOOMHjFRMxZixYlj1pSjyuwk7jM&#10;cingDeMkhe+KTgc4pM8VNxkkoQSMIyWTPBYc0zn1pCSKRWP1oAd17Ugpd1N+9z0pMCVQduc8VLJd&#10;PMqhsYUelV0kMbdM8UDPGTmkA/OaR/lwAfyo6ikbKjOMigXUTb17imnselOVweO9L2qQI2bnAGKd&#10;uCxjjLZpvRjznmkfvjgZoAdu9qOvQ4pvJH+eKF60IB2BS9BSfxYFLyB71aEL2pdvTvxR1/8A1Uv3&#10;frV2IEPrSj6dqG6jjHFHGSKYCe/SncNgUm0EkEZpD94D2qrCuKG7DJp3f04oHy96M7uaBXDikIHp&#10;Th34xRu4A4P4UgGclgc4pkm52JLHOetTYHrik4PbNAiNcrjk/lTuo6c0uST9KM7e9IBFxkcVIe3p&#10;TGI64pMnFAx9Nb2NBYkcDFIOoycigLjsg5wKcjeo5pFXjpSjJ9qWwDmoUdTTe/enr70xCe3Wjp7U&#10;7npTGJXtmgBVHXnNL6UKwPfBx6UvqaAE3HJAFP6YNNB2k96Cx+lUK5JTTnsSKA3FAzmq0ELtFIOB&#10;ihmHA70m446UwDd7YpmaceT6U1hz9KykMaxplPbuegApvmDnFSFxAO9KyhuvNHDdRTW+8ATnigQb&#10;h06/hTh8uOCMjjik4FGd3sRQA4DPNKyDHA7U6MJhtxIOPSkzjjtVWIE27iD0pNp9cU78cUuNwP8A&#10;hVAM+7jnPPSlxmkYFmOBSg1QmG3oMU5sNtAAGBzSMe9Ayee+aoBaepOAQaYc8YFC5780EllXzTlk&#10;9uagDAY7UBt2ccU7AWN3rTprpplUOQAo7Cq+5dpyW3dhjimhj60WFqSYBz3FBwOOtNzuprMVoEP+&#10;7n+LHemHnBpyyA+xoI465oY9iNmJyAMc0u4BQcnOeaTGCe/NI3twKQx7ZVV6cjPWmNnnnFEcm05K&#10;hhjvTc//AF6OYkQj8qKQtzijnHvSuUGeKPqc0v6U36VItwakXGRnpSt19OKaGB6VIxW27jtOR2pD&#10;huKdtHIIzScdDyaAEDc45NOA56UABcUbs+1IBcdaQqOOOaN2M9qC/QcflQA1l3VGV98VI3r0pv3q&#10;kdxo+XjJNO6r0pOrU4fLSC4wL04p/OcdqcrCNtxQP9f50znGadgCmnPYmlYntTAeRnJFSwQ714py&#10;t9Kb2pF5z2oTaHYe1NzR3A5pV96YhV9OtKcYxSUjMV7ZpoQ9Mrnk0dwe1IrBuvB+lP69aslsC3UA&#10;fjTsnANIuFz35pW/KtLkj1Y0773Q4qNSf/10qt+FVcgk2iik3Dgd6XotVcQdulNzTiWGOSOKjY7e&#10;1Zsok3d6TdTN2QTwPxoV+358UDHKQOccVG+D1p2A3BGajb7wBoAN/wDDzTlAGM5AxxxTfu0Zz2wR&#10;QA7AyccijA44p0YTa24kcccU1j27UIA6kHOKTHuRS/jigYYc5/KgAU7cd+fSl56EYNICd2RwQacz&#10;F2LMck0xDccinKBvG44XPNJ0OcUbuKQEkmxZGEZZkzwzDmmfSmkkdPrQrfjQMd97tTR7jmnbvam/&#10;eyelAEijjNTS3TTKobGFHpVdJPLbpnihc/Wp0Ad14PNIwxwDSjnimuSozjI9aADbjPOajbsQMU5Z&#10;Ae3NK1QWRMx6YxTtwEfTLZpuMMe/NK3cjpmmIN3tQc+uKBk89qVc0BcbjtTv4aP4sUozimSJ796d&#10;t7daOvt+FKPl6cGqsAm3vSrQW5HGKN3JHemIQY69KU4brRt7HtTW+8AeeKYC7ucDJp30GPwoAC//&#10;AFqTdu6UDF9fek2jilHftRu4AyD+FBInXBzimPudiSxz61IfypMBqmw7jFyvc07qOlHJ/ClWgYgx&#10;kcdKf1wO1MbHXFJVCH0jZ7GkyR04oDcjqR9KkY714pyt6imr9KUZPtijUBzc0i0ncdacvvSAF7jq&#10;aU46UbT9KRwVGcZqrCFUHnnNHocUIwYHscelP688UxMaW5IAp4yMU0AKT35p+49a0Qh+TR6gHBpo&#10;bPalU/hWiIF2inLx0pCRwB1pQSPSrJANx0xSfWl78UhWk0Aw+tHtT9pwTkDFIp64xSsBHj8qRlB6&#10;1IUz1prr8wB54pNDTI938IBNG3aBwRxxT9oXPGKbnd7GpsVcbtpGQcY7CpowmG3EjjjimccDtS5R&#10;3GbdxBzTGQ+pFSkfhQ3IPWpsO5EPkxznmjrRyzHApfu0gGYHHrUjfNt4AwKb70q5xmkxij1pVPoa&#10;Qkimqx+tMRZVwe1PWTjkYqvuoVi3tQMs+Z70s140yqGIwo7Cq+5dpyW3Z4GOKaCfWgQ/hmPcetJg&#10;DjtSdaRm2npTAd0zzmm89aVHHPY0vbrTAaWPSlZsAHnPemjgnvSueuOBTAfyoHTkZ60gkKngkGmx&#10;SbTkqGGOhNJn1pqRNh7yFzyfpRu+Woi3OKXccdqfMFiQScc9aazeppC2fb8KRv1pOQWEZqQH5vak&#10;Zhn04pvmZ6Vk2WK2Nxwfl7Uhw3WjGcg80nGMHk0igDc4GTTvoMfhRgLTd26pYFYABhmnnCsQOlFF&#10;YHsADS7hRRTExS3yj/ChSc9aKKCR6n5vT2pzYI7UUVQCMzMoycheBTfUmiioYxmM45zxTduO2OaK&#10;Kkoev1prLluvWiigXUX9KQLRRQDFoX3NFFUiRO9SQzNF0OKKKpO2qB7CyTNI2TUfHPJ/Giile+rJ&#10;FOPwzTcelFFQUO/hPFEY69qKKAY5sD3pq9zjmiigSDnngYoB7UUUDAN+NO8w7SuSFJziiikLqRk7&#10;SKM7TjtRRUiG/TtSUUVYDxjjqR+tIqn60UUCH7cHqQfpTto70UVoiGHC07dlecnjjmiimRcb97jt&#10;TSoGexz6UUVQxy80Mh3DmiimA/aSpPQZpB+dFFJgGT+FJRRUgH8VFFFACqp9c0FT+tFFMkGUHnGK&#10;NuO1FFIB2Btxj9KIULKWwcZoooKLtvDsjechWCnG1jVeVt0jOFCbj90dqKKpiRHzk8DFAYcjFFFQ&#10;hi7qOvNFFMTDpilHHFFFMQfSlznHGOKKKADdwP8ACkHXNFFUIXcM+lKfmooqyRvPJ7U0miismMY3&#10;PAOaYVA6CiioKHqfy7Uxx83WiigB3P4UqqeeOPWiihEDuaBz1NFFWgClBooqiR3zx4IJGRimAD1/&#10;SiimiR+0Z46Z9afHCZG2qQOM8nFFFUAnY8Uid+1FFULoOb3FIO5x3oooAPm54GKPWiikgE3bfWnM&#10;Qccc0UUgEztI7ml3bTjrRRVAN9cdqafcdqKKmQCZ6cEj0pv8qKKgA2jgjOfpS7c9eaKKkbDp1pw6&#10;c5PHHNFFUIZjP0pjADPY5ooqWAob8jSMPm60UUh9RaSiigQc0n60UVJQN1pvaiipYCr70u2iiqEx&#10;+31o2CiitBDGxg0yPv2oorNldCdbfdA8uV+U4255qHB5OAKKKQhOcnpinrs8s5J354GKKKQBwq5J&#10;O7t6UnFFFUIFwGGakOFYgdKKKvoSwHtS7vWiindiF3fKP8KQH3ooqgHKefSn7gRRRVEis7MoySQv&#10;AplFFSxobxxg5/z0pMY7YoopDHg96ay5aiiqQE0MHnNii4thDjBzRRW/KvZ3MeZ89iGkX3NFFcxs&#10;J3pw4oooAUCg49f0ooqkLqIcc9hn60UUVLKAng8U1e9FFAdBx9aQd/rRRSBBzzxxS5ooqQYobb70&#10;8yHaVzgHnFFFV0HYhJwRRnHFFFSMT6UE0UUEigjjqfWkH1oooAdgDkEg/Sl/WiirRIvSlDcc5OBx&#10;/n86KKtAxPvcUwqBntz6UUUCHrSMp3DqO9FFNAO2/KT0FCjFFFMA5/Ck/WiioEHegUUUALSY9s80&#10;UUykK2D2xTduKKKQx2BjpSwxllJxgZoooDoXbeHbG0+FYKcbWNV5T5kjOFCbj90UUU3sSR85PAxR&#10;6iiioKBWx70/du5oopiGfdIzTlODt7UUVQMcPanZHHGOKKKtEsUvx0/GkXPWiirIJN3PpT+CKKK2&#10;WxDFwcE44pVHrRRTJFKA4wc/56U3ywvbHNFFUK44LyT2qKSP5utFFFgI2FIIzg8f8CxRRWLNEHSj&#10;qTRRSLGt2pPaiipDoJho8HODimNj1/SiioY0LgfhmpIoTI2FwDjPNFFIojPQ8Ui96KKA6DmpF7nH&#10;eiigA5z04oz1oooEG7HvTmIbHGCKKKBjd21h0NLuwcHoaKKBCfSg49O1FFNgIrDjqfpSfrRRSuAh&#10;wOckH6U7680UVNxsN2PpS7sjnJ445oop3EMxuHHSo2UDP1oopMsUH8qGX5qKKABqbRRWY0f/2VBL&#10;AwQKAAAAAAAAACEApCpqY7AwAQCwMAEAFAAAAGRycy9tZWRpYS9pbWFnZTIucG5niVBORw0KGgoA&#10;AAANSUhEUgAAB4AAAAQ4CAYAAADo08FDAAAAAXNSR0IArs4c6QAAAARnQU1BAACxjwv8YQUAAAAJ&#10;cEhZcwAADsMAAA7DAcdvqGQAAP+lSURBVHhe7P3bj9xWnvZ7ipRknayDlS2ny1K9W5q2aiC/gHbD&#10;wkA9GF3YGPhi+g+uG1/YF8KghIGMPdkzlUDJPdLeJbmcVmdayiylzuQ8D/ljODIV52BEkBHfD7Bq&#10;kcwIBrnIiFL4ibVWcgQAAAC1yfP8gqp/TZLkfrllNFmW/UnPORur21p+FMtoEV3/06puqPynruGb&#10;YiMAAADQcPp37FGV9Vi112mabscysHL0fjiu6rbqXb0XNrxN39tPqfp3rX/v9VnSa91U9UivtVtu&#10;GU0c981x/5tEL96Xir/fXim3FDZ1TA9jGTOi639O1bqu47qugZe7vdX2HW3f0fL2uPcIZiveNxe1&#10;eFHXae3w9dO2XW3z/7/+qms30/+fJQAGAACokf6R/rmqj/WPuL+VW0ajf/z9m6qjsfx3Pf9XL6N9&#10;dP1uqfxN13AvNgEAAACNp+8yZ1SdL9eK/0j9TGU/VoGVo+91DnK+0qJ/6PtYxUHoX/Vdb0v1zOk9&#10;6fD1iV5vrIAvwsPLet5muWV83ofe/zd1/kV4FaHVxrjHgtHEvebQ0D/EcXGQ36H239LfCXxbSO8l&#10;/3BkTcXX17XXK29V/Hmy42us4vXaEAADAADUSP8gv6rykf5BPm4AfCsWvUx42GK6fv+m8rOuISE+&#10;AAAAWkX/jvWIRidVdhPCXywp3efHxwlasixzIOcgdGve4ZuO1T8wfjDu6+qYi167ep6D67HEcx0+&#10;VyHkY7XXZt3h1KrzfahS9fLtHoHBXqr8orKjaziXHxxgPvzjClUOgj+NukP3QhX0/6Lr7ntgKgTA&#10;AAAANdI/5P6k6p/6h9rP5Zbh9Jyz+keen1dh+OAWm+QeAAAAAJogz/NUlb6OJO/LLcBy0fe1U7q/&#10;HareryNgmTUdZzEMs4557ADWzx33OWofDz1dDfns53rI57FDZPQW17Nn6Ktt7mX9RIu1hH9ovup+&#10;0GLV+7vT87uO+4EAGAAAoEZ1BMBannquHixO3AMvdQ/8vdwCAAAAtFNeBsLureQewVmxEWgxfV+7&#10;pnv5su5tD8N6T9/bGj+cboREE4XAo1K7VME4Qz7XLK5fv9DXPT7dw9dDO69E6Ot7bdC5ur1mdZ83&#10;ndrG90dVDofBj3y/jNM2BMAAAAA10j/IPPyv5/Ddjk1D6R94n+sfcH/wsp77Rs/9z+IPaCVfT1Vj&#10;zwMNAAAANIn/I7yqNdWpvq/sqzwr/wK0l76vfaPqLyoOOr9Uccg58vf3RXFopvfglyq1/2Bc+/Yw&#10;tJ7rmCGfaxTtelnlcJhXhL6ul7GNdd7X9Z56EKsfcLsMes+N8Pd1/b3vsNj6+8CAuS18nqp6hcG+&#10;fx4PaoMKATAAAECN9I8w/2J2rDl89Y+67gB4T88lOGwxX09VBMAAAABoNf279qwql8pz/Rv3RSwD&#10;rdQdDmnZIfBtlbkOc6zv/e4R6uMYd15fH+9lPW+z3DI97fOaKs/3W3FbPIxljMn3lyoPoe3i5ULS&#10;ouGdfX8OCqZ1jrMOeKcNgIf9feD+m8jnpOpwGOxr5PN8pPPp+VniITwAAAAAAAAAAOhIyx+1vi7X&#10;CiejBlpL93UnfIvQ5J7K9SzLqnlvHbZcj8VZuqHXKYZbHlUc7xM9z/P0TsUhX+ynCn8dJt3VaxD+&#10;TsD3j9r0lhbdw9z3j8Nf32tuz++TJCnatvv+ayqdx9VY7MdhdqdHag/D7utOMD6hYfs/HXU/x6Lu&#10;Sddy2uOrne6bLZUN3Uc/aHVDxQG2r4E/t+7oetyJe/DAdSEABgAAAAAAAAB8IEmS31S9V/0ibVmP&#10;KWAUuq89v/VdlasORCMUnSm91luVH1WuDwnSPuDjVbWj43TP3YnEa7rncxF66zjcBj/EvjEiB4Uq&#10;/vGAQ9+balf3zjT3Jr+v9vxexT2qGxX66ng9tP+g+25YwPtOfx8Uwg4MWGXWAeuw1x8WIHvo7kby&#10;Z4fuJw//7B+ufK/intgv43r4Hvxa19efY8U5EgADAAAsXvc/fhv/a1AAAAAAqyFJkixNU89T+Tw2&#10;AUvHoYoqBypFgKd7vu/wtnWJ19zI8/zGkLDtAw6AVL3Nunotj8rBkEOiCIzM8/06AO875C8OigC1&#10;V29fz5v8na6P55UeOj/rrPh+GnJPve26/r0MC3j3o+7nXdSTGhbgDtP3hwzRLn3/7murauB/l5vk&#10;fTcLusde+rNKxUHwfd17vud8fp1ewQTAAAAAi3c0ansfNQAAAAA0Tp7nF1TOxyqwFHRPX0mSZMfh&#10;XWyaOYeuKpt67YlC4Ah8RhbB1R2V6rUcVM7tfNvO7afi0Pe2rlfxY4G4Bvccwqk89DX19kWrjq8X&#10;HacD0Ivl2of0d4/20DcA1t8dkA4KiIf1IB5m0L6tb0AbAW7fAFrH5X0PCqg9N/eg+Yf9/L6vP+V5&#10;T0zH7B9q3dfigV7BBMAAAAALpn+kvYlFa9xcIwAAAACQ53maZdkl1adVzriOPwGNovvUQ/N6jl2X&#10;od+xdS87tPlUZe5hqANDlYlC4HHCRrWDe6pWw1sXPZ7TsicxBvA1cdupfKtVt5/vJ7efQzbP7euh&#10;nuc+PL6Op29IGvfFsHtpYC9XmSrIVrsNC3GnMezYBzmm9plmqPNzg663zvviKJ85s6Jj6+4VvEEA&#10;DAAAsGD6B2J3ANzdGxgAAAAAGiFJkiwWKx5KdiG9nYB+Inz593Kt4KFQB96nDszSNL0Xwdnc+XVV&#10;JgqBR6E2cXDpANiv5fDL4S9zeg/g+8jtpuvxtVbddr4uDh7da9rDPDtkmyaInNas56kdFmIu5L0S&#10;+vZelmND7u1zQ97nw8572Pvz9ILviw4dx2MCYAAAAAAAAADAUEmS7KgUQXAuxUagWRzWOZzbdNHy&#10;I92qXxR/aTCHUiq1hsDej4qHfC7mLNX+q/B3mh6QS60KfrXooZ7dbr4WDhSrYZ7n0mt6hHtg38ca&#10;y714nt9B+xi2/2EhZt/XjvtskFnefxMPHx1mGt7qml2LxbkgAAYAAAAAAAAADJUkyfs8z39Tva/y&#10;VGWRvcCAD+iePBxseW7MWfeW/EBWzkU6Fr+fVGoJgSMc9Fy1VSDmOYPv+jViHV3cXirdwa857HXw&#10;O/ce07puVwbdA7qOO6o+K9d62tbzB/WU3R1yjw7rCds3xI17bFAQO2gO3lkbdl4Ti+vV9/017O+z&#10;QAAMAABQI/2Dbl/V2XJtZJ1//OofysyjBQAAAKCx0jR9re8tz1Q6Q0LrexBT2aARdC86tLtcrhX3&#10;6662zXI+0n6KeYhjeWQOz1SmCoH1uj5fD31dnbd7RM99fuM2GBD8urevh3te1FDZv+j6rcfyB3yf&#10;xGJPOm73ZO3735fivAa9L3bcNrHcy7D31KCAeFgP4GG9rB1+9zNs3317+Op8HYgP+3vf/et6OXDv&#10;e7/E9Rx4P+k1av2sIgAGAACo1/uox9H9D0z+w0n7fawy02GDAAAAgKbIsuyM/8O26hOxCViYNE23&#10;VHno527bEd4UtHxdZWY9AU3H4RBrT6/jcHEsVQisRc9BO1YIHOd5W6V6nkPMB7GM4Osf16Zf8DvT&#10;7/S+roPuwXj9iX4AMIZBIbI7NwzqoOD3WV86/r5B54jhdV+D9q2/DTwuGRhqD9q3DPv7sPl/jw/6&#10;u+4HB8S19hAmAAYAAKiZ/jH7USyORI8/EBrriwC9gNtvkh8CAAAAAK2SZZlHPzrvZX2v+UTfZfhB&#10;KxYu/XCOW/cYLIbD1T3rOThPDQlqaqHXcKD4RK85UU9gvZ/+Oiws66bXcZBZhb9+nocuHtabcqWo&#10;jRYa/Fbiug4awtmGXfsDP2yYQN+AOdrBIXBP+vuwnraNpOOe5scQtYazPQwLkMdGAAwAAFCvf+pL&#10;2rgB8OF/VI/1fDSLrqcD/NflGgAAALC89G/fVyrFUND6HpSqDJpzEliUIgDOsmxd9+tllcM9hGcm&#10;LXsMThQCjxMGaf8OM6vexlX4O6i34krRZ5N73F7X4h2VhQW/hxyLuh/P09t3GGgds0PYQUMGDwuI&#10;B4a4C2qThdH5PozFsfn+UtU3INZ18HWa6v0Y9+9YCIABAADq5fl8xx76TP9Y7ITAWqYHcLu518Ob&#10;chEAAABYXknZi60IERwEq+x5GWgS3ZdVUPalvm/fj/t2biKocwg89pDOo9B+3au5Cn8d2jn8HRju&#10;rRK3j9r9ay06QHP7O4i7qzaaafCr110fcr0f+zGx/IG4hsPmhO0bIsfz+/4oR3/nBwLj6Xuv6DoP&#10;nP9X1uJ69BT3wbDrMfa9SgAMAABQr5f6MjlJD97uwNBzyKKF9I92D4Hn/8BAD2AAAACsBP3b1z9m&#10;fa6yreVXxUagQSLw9dyg92cZ+A0S4c+jPM+/qjME1ndQB79F72Kd566Kg03CX3GopuKhnt0+VfDr&#10;cHwuAbmuxY6u9aCA1/fisA4A7mQwyMtB95Neg/mfa6K2HBTQTjt8s58/KCB2r/WxA3sCYAAAgBrp&#10;H/hF8FcFgWPo/FJe+6AHcHsV4b+uIT2AAQAAsDLSNH2hfwN3elXmeX60zpALmJbuUff2XGgwGq+/&#10;qffGjTreHxH+FsMZ6/3nfd/rfh+uKrWL5/n1XMi3VE6pOJjz9Z/rsNhxLYZdZ8/1POgxHsZ54DDP&#10;er7PEQuk+6rv8NG+H1VN/b7Ua/QNmOOe/+DHBgTAAAAANYrg773KuPMA/zMWzf+xhBC4nU7o2jHs&#10;HQAAAFaW/j18UtUl1RdV+O/PWEoOXHR/jx3iOgTW9/+pQ2C9PuHvIW5PtYt7+7rXr+e+dXs8ULu4&#10;V7Tn+61dr9DtEM/jOyzAHTYMdN95fB0KxmPQXGu6Bz0CQU9xf/T9YYL+PkrAf0X3wQevwf8BAwAA&#10;1Ez/ePcQaGMFuPrHoJ/j4LigfTAMdDv5ui1kSDEAAABg0fQ9JlWpgl//sPWT8i/A8tH9fWPEcOYA&#10;B7UqRQg8yfP1nE74Kw42Vz78VZtcUXt6nl/Ph2xuFwe/DoBn2TYOnfteQ72+g71hw0BjuXl6hEH3&#10;4MD5gcV/7/sDBt33/iFJz/uIABgAAKB+7s07doCrf7R19xy9EDVaRP+o99DfDvMBAACAlaN/D2eq&#10;PB9wxSPkMLoRlo6DO93vmypfZoN7ePbkQMjP1+LVcstoDoe/Oo4N7yvWV47DVxUP9+x2Oa62KHpD&#10;u118jfyYWYpgrroe/Qycp9eGhMh9hxdG89VwHw78kYjurXXd9z17GBMAAwAA1G9P//g6rX+EHY31&#10;UT2LuggSJ3g+Fqj6D1u6dgwBDQAAgJWVlvMBVz+KfN61DCwV3dsOce9r8XI2fCjgD/j5er84BB5J&#10;r/A3lleS2uO6qu7hnh3Iu9dvbfP8Orh1idV+Bga8OqYt/b3v/eG/q/qsXMMqiftm0PDPvrf7Dh8d&#10;TvmzJJYPIAAGAAComf7hVf0HDvcGHZmedyA41D8E6QXcIrpeH6u80XX0PNAAAADAKnMvvG2HweUq&#10;sLwixD2XZdmwnqATI/z9nUMxFQe/DoCLAFXlB7VJ7T1ltd+3+p4/sJe2X1+P6XvtvQ9VgwJi/515&#10;fFeQr73u20HX/uKgvw8LiAmAAQAAaqZ/wL3XP/73VcYNgN/oOd0h8KdRox3O6hrS+xcAAAArT/8u&#10;ztI0fR2r/rGk5wY+7zo2AUtF9/sD1xHU1orwt6TPD8+3e0OLHvLZw+J6aF3Pf3xfZZbDYL/U6/Yd&#10;hjdee9jr72offYcK1zWtrdcylsqw4aPPDQqI+T9cAACA2fC8V5P04O38o19fIjyM9EexigbTdTqq&#10;63VBNQEwAAAA0MWhjcqayhmtjj1XKtAWaTkf7COHlL7vy63TIfwtqR38GXJHi9fKLUce6jt4rcM9&#10;9xPXdVjv7m0dY9/HxHGOPUw4Vlvcez3pfvOPEgb+8IAAGAAAoAb6InJB//jq9PjVF5FnKh9pezEv&#10;7Kj8PFXvy7XC51Gj2YprH9cPAAAAQNB3opOqijDM34/0vclBMLCU0rI33hOVm7rfpwqB9V5Z+fDX&#10;bah26PT61Xdut6+DX8/3W0uv33iNYeHswF7AOh731Oz7d9Njil7iQE0+0z01KCA+RwAMAAAwJf9H&#10;DFVX9eXDc28UtOwhoD2k88exaSR6nsPf7hDRvUqPxjKay9fJoX93eA8AAACsvDRNPUpOZzhoGetH&#10;skDb6J53SLmh74g3HMKUW8ej5618+Ks2ONzr94G+czv87Tvk7SS0TwfJA69TBG3DegFv+ZhjGZi1&#10;YT+AWCMABgAAmILDWZV/1aLr/XJrh4PcSYb4+Tlq834ZJqj5PNw3vX8BAACAHpIk+U3Ve9X7Ksx1&#10;iVbIsuyKS6yOxaGiyqYWr2ofY4XAerx7vBavq31srWj426vX7yx70D4e4VoP6wXs42SYe8xF/Cih&#10;p7hP3xIAAwAATCjC3z/py4jn6d3WP75+Lf9S0vZt/02PGXcYaPcc7swlq/VP/VqxiobRP6z9C1/P&#10;AUwADAAAAPSgfytnKk/9b2Yvx2ag0aqAJcLIselef6t9OLwdeSjoCCGLHq96ftGT2MurQud/Lj80&#10;16/KvQhXZ0b79xDOxXDQxYYe4n4YGBLrMT5eYNGu+H4lAAYAAJjcH/WF7LTDWtWPYluHthXDQGvx&#10;03LLWP4RtdELuNkY/hkAAAAYQv9ePhD8Zll2Vv+OPh+rQCNF6PdE9+otlYnm9NU+Rur1HuGvh36u&#10;wt97qmuZ57YNdP4OfW+rnd2L1uft4LeWuX6171MqA4dn1uts6bWn6gUMLFp8ThU/mCAABgAAmID+&#10;wf+5quLLg74knNb6n7zNXyj0j63u3rpbKmPP46svOXt6Tncv4D9o3T2N0SC+Jro2F1QYxg4AAAAY&#10;gf4Nnfp7kxYdAJ9RYU5gNJq+n1c9cW/q3p3JEL/a78qGv/oMOK5yS4vuaX1c572l8sOowfkotC/3&#10;8L1YrvVWtbePp9jQg/YzylzAwML4PtZ96v8WSQAMAAAwCf2Dyr17/6HioNZzWZ1V+YPKVa17PtiC&#10;1v2FxT14O9tGpecemM9D+/hjLKIhdE3WVd7oWjH8MwAAADAC/dvZPYG7/7u0h3ydqGclMC+6bz2n&#10;730tXo6wtjYRKlfDTDuoXJnw1+eu9/8df7fWqs/ZPX7vz+j8h87zm6bpQx3LwMfo2D4YAQ5oIgJg&#10;AACACegf/M/0xeBnlb+p/Kc2/W/6kvA3lb+XjyjpcR4W2CGwewyPRc/dV9X5xavWL+jLytlYxYLp&#10;WnveX/dcoPcvAAAAMAb9O3pHhbmA0Tr6/r/pWt/NJ5oX+LAIf2+r+EcQDj1nFX42js7dQz57vt9T&#10;Ouei17MDWP9tFrRvh+vubTzsBydvdWx9h3leleuD9iMABgAAqIG+ALzXl4k9lV9VDgeCP+vvH00Y&#10;3jpQ7p5b1j2MxxpOGrOh61D06ta1LYbWAQAAADAaf3/Sv6d/06KDlF8JVNAm+s4/9bzAFs/10MdV&#10;+OsAtJi7c5n5vN12WqxCdLdnLeeeZZl7Evel13AP36ux2lNc38/KNaC9CIABAABmLEmSN/qC4fl8&#10;/1BuGV38h5GfY9XrngeYoaCbwb26n/kalasAAAAARpWm6WuVp/r3dKcnsL778N+r0QoRVk48L7Du&#10;dYe+7vlb9TTdiH0utWir2zr/ashnn/eGPgfq+hHIO72GR+oaZGeEx2zHNQJai/9DBQAAmI9/6AvN&#10;WX3JGLsXsL4M/aovHg6QK2sjfFnBDLn9I4zvhPMAAAAAJqfvPKdVfap/a58otwCzN03IF6GlQ2DP&#10;Czyw52kPN/XaVXDsEHTpR5aKNnL46/Mu5jrWebu3bW20P4/INnBe8XjMxXKtNz1mt8ZQGlgIAmAA&#10;AIA50JeHPX0BmagXsOmLxyNVnZ6mWv+j9uf/QILFcO/fbV2HN+UqAAAAgEllWXZG328uqKT6N/Yn&#10;qpn2ZkX4x7Uq11Wu6LrPvcelXvOUXtu9ePvO+TqIQ0J93y/mBR6VX0+vWwXGD/X8WkPQJtI5e7jn&#10;YrhrtdmWyl2HrMUfa6Z9P1b7XonVfh7rmMYN7YFWIQAGAACYn6IXsL6IFHPHjkPPc9DoELhyVPv5&#10;VxX+w8ic6Uvi57oebnd6/wIAAAA18PcdlWIoaH3HSVUG9s7DcnAAp+tezQN7Wdf9a227FutzET09&#10;HeA6hJ44ENR+RurBq9dwMFmFk4/HDY/bRte0mu+3uq4P1N73VSbuXet9xmJPse9dtXXfkdPU7u6B&#10;fHrYvoA2IwAGAACYE33BcA9gzyMz0Ry++hLzTM/9NVa9/pHW/xSrmAO191G1+6e+Dqrp/QsAAADU&#10;IAKbZ+Vasf4iFrHcvtR3q/v6rvxA5Z7Wf9S193DKt1Um6pE7Cd9/en0P5Xxar1sF0rXTvh0w3/Sy&#10;XnM3XnNpxTXsnu+3uNb+2zS8P+174LzLep2hQ0HrGrin8NzuM2DeCIABAADm62d9yTiqLyseQnhs&#10;+hLzd31B6cwHrH35F6tXYxWz56G336vdl35+JgAAAGCe9G/sV6r2VD9V2S+3YpU4tNO1v6vFHZU7&#10;w0K+uun1H6p6ou98tyK8rE2cSxH+SjH/bbm4nOJ876gtu+f7reV7tPbjIbOH9tbWvTRwKGj93cH/&#10;TIahBpqAABgAAGCO9AXjjb6AuPeoe5F+FJvHouf+l57b/R9E1rROCDxj+gJ7VtWa2v/vKp35mAEA&#10;AADUI01TB8CdoWH1PcfDQTNE6/J6rOv9Qdiq+8C9RN07dq49gS0CQb/2VENCd4t7uJj/VqXoCdt9&#10;ny8btZtD1zsqnu/XQ2zXPt+v9vlIrzNwuPBo4309bq4/JACaggAYAABgzvTF52d9AXw9aWirLzHu&#10;gfpfWuwOIQmBZ++q2tj/QaozNB0AAACA2XBopnJJ5aIK/x17CTno1bV9okX39j0Q5ulv7i3qnp6f&#10;FRvmyMGhXr+2IaF1jl+pqoLsjbrD0CZRe11XVfV0dsB/1+0Z67WJfQ6c59fiPqolyAfahv/jBAAA&#10;WAB9WfnfVc7qy8qnsWkseq7nn/2bygchsMrRWEdNdJ0+V5t7/t9HsQkAAADAjDjwVbmkRX+3Oarl&#10;T4o/YOmk5bDL9/Rdq5r7tzvQc8/NhQ0HHsf2RMd0U2Winsh6ngPk6pw2I5BcSm4nVQ6Azec61RzH&#10;2t/Anrvav+f59Q9EBo4S4O/xwx4DLKMkagAAAMyZvsw4VHQA/DfVE32p1ZeY06r+pNIJfbVtX/vz&#10;PhmmuAa6TmfVln9Su/5dXzB/jc0AAAAAZsjfdVQuxKpDnGeTfm9CO+i7l8PDq7rOnjPW98DutCFi&#10;HXQc7o3+hRb3dDzulTwSnY+HQu70hm3CucxCtI97OVdBt3s5j9xO/aj9rulecC/igT2Ifd/o9Txs&#10;OIAuBMAAAAALpC8qxXBS+rKyWWyYgL5o9QqB3+hL0n/xH0imo3Z0b4Mvtfha18g9rgEAAADMif4t&#10;fsHfd/S95oXK89iMJafvyUWQqO9g7uFZC+3zlPZXBMuT0j4c6L4c5bj0WPdeva1SzIOr2r2cl27e&#10;X70/3bP2tmqfr8/vntqntiGu1Y5Dw91oa1/fpe1dDUyCABgAAGCB/B8zVDm89a/ZJx5eWPtxUPkn&#10;7cP769A2eq1OQV8k/1VtelaL/6maHtUAAADAHOn7jKcw/Ej/Fn9VbgEm4yBR1THdSz+pzDSI1X3r&#10;HrF3tOhho/1ad/W9fKrwuYnUpqfUlrd0rjMJfy3a8uoIIbDD+e1lbGdgUswBDAAAsED6srSvLzN/&#10;1+KavrB0z3U0Fu3nvcrftK9nsamgbX90iKntzAs8JrWbh+h2jwP3pCb8BQAAAOZM/w7PVA6Ev/p3&#10;+hn9G53/rt0yum7n/J1XZaK5dKcVAeITFc/nO3Bu2Wnp/vRwyNV5/rik4a/b8I7O9Zzeo7sqP9Qd&#10;/pr262B5R6+3Xm7pTa/tIacP/CAeWHX0AAYAAGgAfZn5o77YeD7gTdVTDdusfTm4/EOsVt7ri5l7&#10;A9c2hNYyU1t5rjEH5/SgBgAAABpA/zZPVfyjWQ+pu69y4MevaC59R72u67Wu6+cwz8Ghg0LPE7uQ&#10;YNTH41qvX/u8sbHvYv+yqdd4GMtLQ+foa1jL8NbaVxGUD7sX9Dh6+AJjIgAGAABoCH2hqYZw/qvq&#10;N+XWyWhfZ7WPf9XigZ6/+sK9p+2PVVo7N3Ccm3s8z+Qc1Ea1DMsNAAAAoD7+HqDKpfI8TdMXsYyG&#10;0nVzwHdH361+UHmr71vFkL7a5vLI37m83Y+dJx2XQ8ziGHQf1dJzVfv0DxQcjLrn6pbKfS8vk2i3&#10;Wuc21j6vaR/+7xQD96PH+YcEC7lfgDZiqAwAAICG0JeY/9IX4dcqUw/ZrC+we6r+U/s5PCS0/4PJ&#10;DX/hVvmo3NoOPl594fOcvH/S8v8Sm2ul/Rbhr+rX/mJZbgUAAACwaPEdp3s46I+jRrOd1nerlypF&#10;aOda19I9b+9q+Zy+e92JUHGuHPrq9Te1eNnBYrl1cjqP46o89LO5l+pGubg84joV4a+Kh1yeOvw1&#10;7eOx2s9h/EB63KNRHgegRA9gAACABtGXmaMqX2rxnb7c/E1l6rlntT/PY+shpnsFvh4S+mf9baoe&#10;x7OkY3co6+GxD8yRrO3+pXZtQ1prf2579/z1F8ta2h4AAABAffTvdQ8DfUmLb/XvdY/Yk5V/QZPp&#10;mnmu2Cf6/vbBcMhZll1TdVV/+77cMn86Bn/XvKzyQMcx0RDD2oeD0eo7610HzLG8FA6Hvzq/WgNu&#10;3R9Fz3Dtd+Cw3HEc5/Q4B9AABiAABgAAaBh96enuhVpXCOxwc137Ojw3cEF/83882VZpzDxa8SV8&#10;TcfUPcxbxXMa/6wvfbXMzxvtQ/gLAAAANJz/7c6/19tF18yh4W3V7i3qeXEPhKMRnv6k7bX9wHdc&#10;PkYV9y59p+MYa95eHf9Sz/ur81tXdVNlJuFvJcLdU9r/VrmlN18rfQYwDDQwBAEwAABAA+kLTe0h&#10;sGl/7gX8ucqB3rQV/d09gasweO7zBMd5u7fvBZWew2DrMb/q2Nxrua42IfwFAAAAWirLsjOqUvEQ&#10;0WgwXSv39v1CxQFf0dtW38UcvN7R+l+8rnqhHHbqO+EVHdNfRzkePd7frR1g+/vk0s37G6Gsr49N&#10;HP76Oqtthoa2er0rqnb1OkvVgxpYBAJgAACAhtIXpJmEwKZ9DgyCTY95o9fcU73nWqX2YaJ9HCpn&#10;tW/38u0b+op7/Dr4/e86j0P7PK1SzCes/RL+AgAAAC2if8t7uht/b/K/5/1D1rn/iBXj0fVy4HtD&#10;iw763OPX18/T+zSm16yP0bXup4GBZZyLw9FTKp7n2PMaL03P1Ah/axn2WftyG13RPgYO8Wx6rH8o&#10;8Iseu/AfBABtRgAMAADQYPoy6YDyX7XoOYH/97r/g4b2XQwNrUUPtdxrjuAOPc7Bq1/fX2z3tf7e&#10;tcrQ0DRe57QeW9Ta5C9/Xh/lNf0ravdIrjWcjeOYScAOAAAAYPayLPN8wFVY5/mA/b2BoWFbQN/D&#10;HJ46YHxbZ29P3RMOl3/VPmc+nLSO/5aKv0/bvXm85rzUGf5WYp8jzd/rEFjv5ce8n4HJEQADAAA0&#10;nL5QFkMU64vPCa06qJzJr9r1Bcs9cd0jeFBP3L50jA5rX5drhRPa38CAt5fYz0yHodZr+Byvqib8&#10;BQAAAFpK/55PVX3qWv+mz1T/lqZp93cSrCCHh6r8/XZTZSYBol7DPZg9L655OOuhPVvbIoLaWsPf&#10;Sux7pHl+VdZHCYsB9EYADAAA0AL64uMQ+Kq+vHqIMw+PNdNfFjsMVuWQ9GO9ZjGk2izpnBz0Ptdr&#10;zXzYNp3b53qNP2jRAfOjcisAAACANtK/7/1D2XPxXYLegg3gkE/fWRc6h6u+Y1ZDTe/pWGodXlrn&#10;5xGtPPSzA9Jt7f+ety8DXztVMwl/K3oNh+fu+T0wBAYwHQJgAACAFtEXpU54qfJ3Lc+856q+NFfD&#10;NjsU9hfdo3pdL09E+9pT5eP2fD7+Mu71mYvzqEL0v+t1f40/AQAAAACmpO9ZDg1vq3aI6DB+U9+7&#10;FtqDU9+hPcrVZRX/kLqWUFr7dEDq/foc72q/SzFXbXf4q+/NnorpfvGHGdBreejsl3VdEwAfIgAG&#10;AABoGX2Z7h6+uPZ5gUel16+C4YrD4WPlYuGdSueLsI9TZSFDLevLpQNrh78+5v/Sl8y5hM4AAAAA&#10;5kv/9vdUNJ/o3/0MBz1nanPPibujdn8YYeItlb8sOiDVMbk38FUv6954pDJxT3Gdl4eXds9i29C5&#10;LcUQxdFG7tV8Su3jUPbeJO0U+xlp6OZoS/egJgQGZoAAGAAAoIX0heojFQeaZ1X/Q1+Yfo4/4RB9&#10;qSx6Taud9lT/lwrz/QIAAABLSP/mP6ly0cv6d3+m6in//p8ffff6D303/XOsev26Ks/3WvswwpPQ&#10;8TiUdhD8RMc09rRK8XyHpL6/ZtpDdp70nun03NY5TRz+VqKdhs7za75H9FpThfIAevMk+QAAAGgZ&#10;fTl6oy9Tf9MXtH9o+Q/60nRDyzOfq7dN1CZn3S5qn0/VNh7y+W9a5j/+AAAAAMvrvf7N7+DXoVaq&#10;UoTBmA+1/a6+g3lo34LWH6la03VwwFjQ36+oOCCcO30n3FVxGH1Ox3Cz+7hGofO5GYsOKxsRak8r&#10;2qC28Nfczqpedt8L/eixD/TaQx8HYHwEwAAAAC2mL0vu+bup4mDzhr5g/VFfno76b6vK56/i3tF/&#10;0qrb5a9qJ+b7BQAAAJZcBFfPyrXCq6gxB/oe5lC0GGrZ4nps+/uZ11U7bHSPz4UOCa3vhw91DJs6&#10;Hn+HHil81OOu6/FVcL0R59Z6boM4r7eqazuvMUPgpRhGG2gahoAGAABYEvpitaYva3/0sr64/byK&#10;oafawMM9u8evf/n/d5Xu//gDAAAAYAXoe8FZVR41iTmAF0zX4pSqO7oW32nZPWj3tPyw+GMD6Lvj&#10;8WGhp457KYd+jutxRcXnf0/Xpfa5eKPtRhoOGkC9CIABAACWiL68uvdrFYK+0SYHwWPPbdQ2+lK5&#10;psrn7fP/Nb6UM9wzAAAAAH9P8kiY+orAd4RFUPvfUnG4eEXfT78vt05H3wGL4HIewaJe67Yqf+d8&#10;q3voB5XW9/6N9quGtHb4O/Z/N9A1HRqem17LvYCP6zXo6QvMEQEwAADAEtIXsY9Ufa7i+ZaWMgjW&#10;eTnsvaBFB78+X5/fz1r2+QIAAABAEVLF94ZU3xWeqhRzBGN+4ge7DlE36gwBI8T0PM+PtN/ae6+a&#10;XuOaqhvl2pH7ep2xA2ftw72gT+ve21VZeHgcgeytcm3yaxLtP1IIH49luGdgjgiAAQAAlljeFQSr&#10;vNe6e8f+t0prQ1Kfk8q6zsHnZB7mmeAXAAAAwAf03eEzFfcAttfpCoyQ1EQOAGcR/unaOuD3HMPH&#10;9J3wJ5XaAtYIbj30s3u6Tjz0s/ZTBeDduu/DnajfqVRB9r7aq/a5knUsHpLZx+L5mB/qNTa9fVKx&#10;v5GGePY9oOol70FgPgiAAQAAVoC+EDs0/Rd9Yf1Uq+45+0zL2yqtmSM3vjRf0DFf0PE77PXxM9Qz&#10;AAAAgL703eG0insAV56nafoilrEk9H3RYa2D4Fe6vrXMMax91jb0c9e+JuEgeL9cLAJiB8XWWR4l&#10;VNX7wGG5A2231WM9Z6P4w5R0bszzCzQQATAAAMCK6Q5SVTs8dQjsQLhRYbC+mB5VdVbFx+nSyuAa&#10;AAAAwGI5AFbxELwO0TwML8NALyl/39X1varr7WGhJ+5pqv10D5O8OW2oHN/DD/cCroXO1/f03Vjt&#10;S21yR+WcH6/Ve6rr7C3tEHhd7fSg3AJg0QiAAQAAVpS++LlXsINVf0E+HdscrO5p/Z8q1S+M50Zf&#10;Gh34+tfIDqi9XB1TEVCr0NsXAAAAwFj0ncJDQJ9cxHccLIa+W17R9V7Xtf9rOuZQynqOe8p+rUUP&#10;k7yt598r/jAlHdM3qvx9t04Oce/pGAfOgazXvqmqmLNX7TJVb+Z+IgS+rGOZalhpAPUgAAYAAIC/&#10;4Lp3bRG6qj6r2nMHe85g/weSf6q8VnmjL3J7qmsRYa9fx+HzKb+2t+s132h5T7WDaEJfAAAAALXT&#10;95Ez+q7xUoXewEtK3yknmh9Y98YNVdfKtSN3h4Wro9J+HcA6iK3T0N7JXa87Ulh8mJ7v7+vvRmk/&#10;PZaewEBDEAADAADgA/qS7N7BDmQPhLOhCobN4fAoPJxz8Utn7cv79LpV+/J/eHG4vK/a8/sCAAAA&#10;QO30/SNV8UhIRY9gFaaXWXIOMFVd17XeVBkYYkaA6Xly7UHdQab236sXsI/J8+dW24vv4eXiQEN7&#10;Jx86nw09/nEsj0X7cSDu1xsaHuv95eD9ih5by1zMACZDAAwAAICR6AucQ+ETWnSvXdedUHdEVVhc&#10;9CaO/9hC714AAAAAc5Nl2RlV58u1wvM0TV/EMlac7g/P0+v5ev0j5bvDAuNxaf/9egG7Z+4HcxZH&#10;gOuhqM3Lx8rFIxd1bD8OOr4IYquhrB9q/1MNzTxuCFx32wEYDwEwAAAAAAAAAGBlZFl2UdVJLydJ&#10;kqn84mWstkPh7P00Td0rt1aHQtlutc01XNHr3FFxaFznPMbrqo5rfxP1JMZy8/3tugr/db9UnQi8&#10;7b1KMZqcHndapehQoG3+sUW1/byKf+SQq7zQfeYOBNXjiw4EeqyHI6czwQg8+T0AAAAAAAAAACsh&#10;KYd9doDgkOKpt6G5siy7EeHszORlcOW5f82Bae3hr+ne8z33qFw7YE3n6LC2Fm4znZP391av+WO5&#10;dXrRLi+1fwfBWDG6p1Jd+xMqZ1Q6U4Vp+0mtf676kop/YFNx+OvHndX2zghyWvaIcg6HT8RyQcsO&#10;f73dP9ApgmPTdu/DPfNdOj+e0Gv6fbOmvzs47uwHJQJgAAAAAAAAAMDKSMpev/+dpulT1fQkazhd&#10;Jw9d7NDxpspMguA8z79QVQVLG1HPhO45B8C9hke+GvVU1EYOZz1cs93T69U6FLOuh4eq9vWoAnMs&#10;IV3fIug9FK66dgjrYfQd6hYZo2r32K10B7FZ1AfE5657977u/gzW8jtV3n74c7k7JC5eK167CpE9&#10;tH9By8d13J+rOBj2fO8riyGgAQAAAAAAAAArLS+HGD2apulebEIDZWW46aD0pwgip6Z9umfiN+Xa&#10;kQfa74NYnhm9psPTKqTt9r1e/2Usjy3O5Y6Kw+xN7euht4/K4dmogXG81mfjvgaax599qhymusd4&#10;cf11fT93bdq2o/LKy93bxb3lX/v5/gzVugPfd95W/LUm2nfqe9PLPj6VzOsq7uXuINjDkv/sv2vb&#10;SZWiF7Ifp1IM8a9t/ow/4+dr9ZXq4nyWGQEwAAAAAAAAAGBl5WUPt6IHWZIkz1SK+SjRXFnZE9gh&#10;z5N0yiBY+7qtyr0aHSz9EAHRTEV4WoXO3R7rfCbugaz7uJj3V+ewpXI/No9Mz3Wo9oWe+9Mo7RCP&#10;v6JjJgRuKd2LnTnRZU/XsvgRjLb7PeFQ+MDnoraf0HJj5+GN43MI7OGkqx7rBz7n5XXXdp+7Q+QD&#10;vZGXAQEwAAAAAAAAAGBlZVl2SVXVu8w92LZVzzwExPR07aYKgiPkcgBsG9rH41ieOb32TVUfDGmt&#10;e++7Se4/7a/qVfxSz787zT2sfV1XtaX22C23oO3y33vpOvB8r2u7E9v7BaOdHreu2073tM/R5+5Q&#10;uzvo7nz+y3NtfxHLrcccwAAAAAAAAACAlZUkiQPfYq7KvJxXsnsOS0iWZWsuVSjUFGmaPta18xzB&#10;F3V8niPYPWvH4RDW98Cu91VsmZ+eQ02rjceeC9jXRlU1pPTGtKGd2sLHdkr7ncmcy5gPXb+iB2/w&#10;8lkVv4erHr++3zwUssNQD+fc+RGF76Fp76MmcbDr81P5WefVHfJ2PtO0vdMDWG23rra5oNJpq7ah&#10;BzAAAAAAAAAAYKU5KEmS5BMt0vu3SwS+t1U7DKrm3HRQOvXQy3Xzsao4PD2mY3MoPFCEm0UALPcW&#10;cT463lsqnte421hDUcd5f61FX6ta5zBWG/l6r9e5T8yW7gX/gMVBr4dBTnUfPfW95GWVz7T9vdYd&#10;+v5T9VINeTypCMo/0n1e9ApWO3XmETa1k4dUb11bEQADAAAAAAAAAIAPZFnmXqVn05iXVuvuYevg&#10;1MVzgv60iOB0kDzPjzvwitWe/BiVIjSNcGfs+XLroPbsHoK628hBrs6jCpHdu/FeubU+0VYjzwuM&#10;+dP1KUYt0PUpQkrdV74fqpEMOsMd+3HVY9BfBML+8YN/VPFW7fc0tnsY6Y/Vhq0I0BkCGgAAAAAA&#10;AACALg69HKJEELDKjqm8LBeLYVRfOphU+V6rT1S+Uhs1apjgUUJKXV/3FC6GftXyX10vgtrR4Xmv&#10;AH2kNnXb6/gd9vmci5C+bm5PHeemXueKXs+hGBpC1+SkromHZvc94F6/hQgofU8817J/qFFoemDZ&#10;FLrfPReye07/olLMlRw8h7LnUnYQ3GnvpiIABgAAAAAAAAAgOFRRuaRF95b7RMurPCeww4+rDpnK&#10;1d+l5Zy57nF6Q23UmUdzGnqdcefwHVscazXP7mOdRyfgXpCfou7m+XcHhq3RVjfKtSOb456H969y&#10;bdRrp/0/VEUAvGC6Xp1cLz6bih+paPl09Td9bj13gKnygtB3cmq77FD7OUyv1h2yF/Q+uqRyNq5H&#10;YxAAAwAAAAAAAADwO8+RmXnBgYpKZy7IVZOWPVTds/QrtcOt7FAQrL/vqq1e6m/uKVyHNb3GzcOv&#10;Uycd6xeqiqFddexD5wqetWjjw+Gtg+ndWO7H8xcXQ1jrsQ7jxxLX7rHaY+SevZO8Duqha3RC1+qC&#10;ymcq1ZDPL1UcUu6ruMdq8bmF2dD9/0LFQ8a7rYsAWNfipCp/njgAXq+uTRMwBzAAAAAAAAAAAF38&#10;H/VViuA3SRL3onte/GFFqS08D6yHmb1ebjnySMUBpYPDT9Oa557NymGl3f4ON7eKjTXQft1r9pty&#10;bfR5dmctzteBrjnUu6vSdyhrPd5zM7v3r0PsHwY9dhTan6+tA67a2hr10vvPwW/Vw3flP5OaQu8d&#10;98C+oOLgt3u+4KJnttZfu14EAmAAAAAAAAAAAA7JsuxskiTuDdyZQxOdsNDFYarDyk2VqQLIfvRa&#10;V7Rv96qbqJfrYdqfQ1aHrbUEp3XSsTmYdpve07n2mhe4oMf5MXdU3Ovwfl2hrfbrMH9NbfK4Se2y&#10;qnTPe0jnRNf3RayfV/Hcs+556p6oCwsW8SG9fw4Evlr3NALFSAMqu4u4XgTAAAAAAAAAAACMIM9z&#10;zwvMnJpzlpVDQl9W2UknDIIjOG1c79+Kjs/B9Klhx6XH3VbloNZD0d4vt9ZD97d7evs4tnUcw4ag&#10;xgzo+nZ6lOr6ekjnX13rurj3rxb5/Gk6//+EStGr3nTNnqnM/YdEBMAAAAAAAAAAAAzg8EXFIWSa&#10;MNfmwjgIVttf1bXw/LWPVEbuqarnNrb376h0DrUO/dyPXsfh1fFJw3ZMrjs81PV18PubrgO9fVvG&#10;11GV5wU+oetX9NKPcP9jlX/O45oSAAMAAAAAAAAAMEDeNf+mvE4HDNGL2cvK3rxXVd4lIwTB8fjG&#10;9v4dhe4/9879WosTDf2sNvBw2u41PFJorMef02M9xHfrgvI2ievq4bff6JruxTYP95yp7T3XLz82&#10;WRJ6T/lHRMVQ0bqu+yrPvDwr1f9hAQAAAAAAAACA3rqHwz2RZZnn4lxKDksdVDgAjE2Nk6bpS5VN&#10;LT7O89zh7jDXo/bzWhf+BvdgPp4kiedDHnveXz9PbXUlQqih9BruZU34O0P+HNE18VyxJ9TWXi4y&#10;Oy0/V/vvqSb8XSK6nt3Dd7+JemboAQwAAAAAAAAAwBB5nl9QOa3F10mS/LaM4UxWzkPrsNS909wz&#10;0eGqw0b3mn2punV0Tt29fzd0Hq0b1ljn4CGBb6k4kL07zbWIfZ3WPh6WW7Aoen/5PeYA2F7pPee5&#10;Ygl9l5iudzE0tK91rLtH/5rqPb0nX3hbXQiAAQAAAAAAAAAYIi/nAT5V93+kb5Isy75V1QkYu8JT&#10;B48ePnhTpVW9QnUOrZ771wGRyh0t+lps1hHcxj49hLZ7E3f3bscM6V708L8eWttDO+/HNo8m8E7X&#10;gXl+V5Cuf2dYaKl1egGGgAYAAAAAAAAAYIgkSbL0UPib5/lJlaX67+w6x07v0lh2IHFPxcu3HR6q&#10;nlpd+xkkAmyHvzZ0ruAmiqD2lI59V9ejll67bgfty0Nhn1MbVe2DGVI7n1XlsM/3/bnqc8OfKSqE&#10;v6vLPb+rXt+1DgtNAAwAAAAAAAAAwBgc3qh4SOiLWm3sXLkT2M2y7KbOqwhnoz6dJEkxd67Wi3lk&#10;/bdpaT+ea/imyvXq9WagmvvXvX8fxXJrqG0cYBfnoDbacF0nXVMPh73taxCvhdnpDvcmHsIby8U/&#10;AFD1qz6f/EOAPW/Te/2o3o/rqk96fVIMAQ0AAAAAAAAAwBiyctjW8+Va4Xn8h/xWcxCrckOLnifW&#10;QwN7zuNfdG6bqn3eDn/PVut1iODRIad75z7RvmsZkjjO5WstOlz2HMbu8doqapvbqtxr9GGdbd6L&#10;Aye9hud7Rg1077kDpnv6+scTRQ9ff24kSfJGpXU90TE/uk+6h4V+pftnJ5bHQgAMAAAAAAAAAMCY&#10;sixz79+ih1ZSDuH5VPV7r7edzs2hrMNfDxVcBLLepvO7lee556GtbZ7KSgS2RcCssqPXcO/Uiel4&#10;HSoXwbKOu3Vz/+r4HcLfUhn7+PVc90pf03Met+28l4Ha/4Ta/ZMIgd9r2Z8N1TC/wEC6f87qfjkT&#10;98+ePguLnsHjIgAGAAAAAAAAAGBM/o/zKpe0mCVJ8kxlqYO2LOaKnTaYHUWEny4v1a5jz92r67IM&#10;vX+/UeUgfmOSNo828PzBnjuYnr1zpHb33OD+gYg5wN9RWYofh2A+dP8cVfWx7pvn1brvKa3vqbzy&#10;tmEIgAEAAAAAAAAAmED8R/o8oXffTGRlT2SHmDby8NARVt8s1458r+e1as5VHX/Re1n31a7K3XLr&#10;ZLQv9wZ2mP64be3QJvosKOax1vUqfqygdncA7B70E/XeBLrF/VTNCfxa99XQURjcfRgAAAAAAAAA&#10;AIwpSRIP79oJf7MsO6HiIYxRAweWKptq45+06vlUPSTyKBygWutCzwgSi9Bby1PP+6vzdw9g94Be&#10;071Z9OJGvXSdPFz6muoLKkXupjb3MOaEv6iLe5JX/1/zJuqBCIABAAAAAAAAAJhSlmVnVK2pnI1A&#10;CDVxr8o0TT2f7f3Y1FeEnO45bK0b+ln3zg1Vx3WuWzrn2uZadvup2lb7XFdxr2DUwO/1ruDX4X3V&#10;SxOoTfyYwHNJv3DxNt9zei+v+x70+mEEwAAAAAAAAAAATK/7P8K7t2oxJCzm7nLU22n7hn52cF30&#10;0tX981fXdXJ7qDgUP+XgqNyKaSRJsq/qlepqLnCvA7XTveURJ577XotN/iGH5wa+oPezf3x0AAEw&#10;AAAAAAAAAABTSpJku/oP8+6ZpfJR8QfMTfRsrYIQDxvdNtW8xQ9nGV5r3+5dvBWrGJN/3OHQLVb9&#10;3n+myu9/wl/Mje7BzhQEqt8VG7sQAAMAAAAAAAAAMCX/h/g8z39zreL5P4thOpssy7JvVW5GcLoM&#10;irlzxT1daxs+eR6iB5+L5/ocK7z29VPx0M7V0NeYEb3HPeTzpaiLEDje82+LBwBzos+4alho//Cg&#10;mG9a92RnWGgCYAAAAAAAAAAAapCm6eskSX5ReRWbms7DVO/peB0Cf6NyQ+VAGJzn+R2VqYezdiih&#10;MrOwOY6xGD5ZWjf3r3wR9aNxw0Tdd7sqPuc1te+1Oq4XelPbeq7vSh41sBD6rHAvYA89/sGw0ATA&#10;AAAAAAAAAADMQJ7nR7Msu6RyIjY1TpqmD5MkuavFv5RbjtzScd9xkKjiQPXluIFkL3qdLe1nU4ue&#10;H/lW3UGl9lX1/nUP2lYNb6y2qHr/uq0fFRsnoDZ+rOc/Vls4bK/CcNRI7bujUs33+zw2A42g9/7v&#10;w0IXWwAAAAAAAAAAQG2yLDuRJMkneZ6n8R/kPVTn+/KvzeDgMe0xVLK2uxfZZRWHiJsOFr29Tl2v&#10;4RB46jlptb9vVHkIZM+f66C5NbqOfaOuttY+vT9fPw9H3qrhsJvE71+VT/TedTjPHL9oPN+zqs7R&#10;AxgAAAAAAAAAgJpF6FuIEOli/If5xugXDGq7hxR2iPqurkDysOo1VDa8npXDQ3sI6rHnsdVz1lVV&#10;z5u4B+0i6Ngd0vrYPW9xbW2tfXl/xVDYeo3ruvcYFnpM8b51z+wTqi+onCz/AjSX/79H5RkBMAAA&#10;AAAAAAAANUvKYZOflWud9daIUHUuPUfTNHUPYAfBDm8/y8shoq+oHim0VNtWwx1vO/iM5ba4HvVM&#10;5i1We7hNHqgtZzL38pI7qlLdg37/vikXgeYjAAYAAAAAAAAAYAaSJHmlak/luXtkqXR6BbfArspc&#10;e9M6vFXxnMT3tbqb5/mNYSFwlmWn9BiH1fYk6laYtPfvqMF4NwfBsYgR6T70fNL+EYfr7Za9f7Hi&#10;CIABAAAAAAAAAJiRNE33VF7EaiHPc/csbDQds0NJh8AL4ddW2XAIF5v6qXr/vtXjZzJc9QxN1PtX&#10;988pD+us4uGJUSOH62rX9Spk1/23r/vK83cT/qJVCIABAAAAAAAAAJiDPM/TLMsuavGSl8utmFIV&#10;ALcq/J20969FON6Z31eF4Z1rEKGvQ3X/QGNN643/oQbQD/8HAwAAAAAAAADAHOR57nDppMNflU/K&#10;rZiUe2qqcohqcx2uugaXo5547t805vfVonutOgiu2gKTOe33Ziy/SpLkfSwDrUMADAAAAAAAAADA&#10;HCRJ0j0U9Ik8z8/HMiag9qx6/zoIfRnLjZeVQze7jN37t5euIHiNIHhyup88V/d+FM/9C7QWATAA&#10;AAAAAAAAAHNQhUux6rlt/1kuLh+HkCpX8phLtW7er4p7ANuTqNvii6hr7bXsMDmC4HNq+2vlVgzi&#10;Hr/+IYZrrzv4JfzFMiAABgAAAAAAAABgfnZVnqdp+jRZ4iFmdX7ukbub5/kXWZbdrDsM1r6q3r9v&#10;1Y5bsdx4agfP1+vevz7umcxbrLbfUnkYq+jDoa+K5/o9EzWZGZYGNzMAAAAAAAAAAHOSJEmWpmn3&#10;UNAOoop5gWN1aeg8d1U2VTa0+lbneKOuMFjtWM2hu6Vl96Zui6tRPxrnuKdtL/R0VoV2xVIiAAYA&#10;AAAAAAAAYEHycvjZiyoXYtNSSsteqRu9wuDyEaPTc07p+e5Ja60Z/tnHrao43yRJxhr+Wee7rucz&#10;v2+99lQcwrs39rZKVmwFlkASNQAAAAAAAAAAmKM8z08fCn49NPSB3sHLLssyz+N7sVw7suOgOJb7&#10;0nNuqPIcty/1+O+LjS3Qddyeq9dB+Ni0DwfIDoG9Dw+zjTHpPXc0ieHXtVx0lCT8xbKhBzAAAAAA&#10;AAAAAAuQJMm+qlflWsG9gY/G8kpw4KviYaI3vZ5lmefHHeazqH+JuvF0XT3UcNXb+UHUY1M7Ofj1&#10;8885DB6xvRB0HTzcuntTe/jnIvgl/MUyIgAGAAAAAAAAAGBBkiR5pspD0DqIeqpS9ExcRREGb8dq&#10;T1mWeejnahjk1gz/7NBRlUPgbZ3j1D13o60ee1lt4qGhCYKHiBC+6nF/NtaBpUQADAAAAAAAAADA&#10;gkTwu6PFX1V7PlIMdtn/o7baTdN0t9jSDtejHmvu32EcmKsUPYqzcjhtjED3zzPeb1hmBMAAAAAA&#10;AAAAACxQkiTvVTrD0Lpnosr5WMVBxfDPap/W9P6N3rnutew5i4fOcTyJCIJnsu9lEYGve5jvadnD&#10;rwNLiwAYAAAAAAAAAICGyPP8tKo11WdiGeHQ8M+tmf9Xil7LUmvvX4xG943fS8Vwzw6B0zTdK/4A&#10;LDECYAAAAAAAAAAAGiKC3+q/3Z+rgqs2mMOxdg//PPU8uvMQbXLFyzruYs7eUfh5WZZdU6kCb0xA&#10;7XhS1XnVl1T4QQVWBgEwAAAAAAAAAAANkSTJtkoxHHReBsGtCa10vBezLLupckNlXet1B8KtG/5Z&#10;x1qEv/LYvU9jeSg/Nk3Th1pciyDYw0hjDGr7o6oulGsF5vzFykiiBgAAAAAAAAAADRDBqQO/3aSF&#10;c5X6+FUuanG93HLEQ+56jtrdcnV8WTn8851y7cj3bekBrOP+RpV78d6d8vx9P7gNHAyP3JN41and&#10;zug9dFb3457a7UVsBpYeATAAAAAAAAAAAA2T53la9QRuu6wcxti9dz0cr8PtLZ3bjnu5ankk2scN&#10;Vdf0HIfid8utzRah7W2Vl2mafl9snFJXWxZDSo/ThqtK76Wjaqf3sQqsBAJgAAAAAAAAAAAazGGw&#10;yidJkrxQeRWbWyvLMvcMdg9hh8HuHfzLsB69ek7Vk/aBHvug2NhwOuabqjwE9KaO2cM510b3g3tZ&#10;ux0dLm+XW2HRNhf0XnlGQI5VRQAMAAAAAAAAAEBDOcxStaa66hH8VPXS9GZ0j1adz7tBQZ0e0z38&#10;81RDKc9LhJDfelnn9t2g80N9/D5RuaRF9/pduvdL2/n9rmrUec093Hnj3+tNRQAMAAAAAAAAAEBD&#10;OUhUVQTA5ZYjb5Mk2Y5wayVkWXZNlYeArm0o5VnTMbvn701dJw93fb/cillTu59Rdd7Lanf3mH/u&#10;ZcxHV8DrHv7HVM7pGvjHEP4RxzQ8QoDnQ3ft4mDYnwcExH0QAAMAAAAAAAAA0GB5np9UcaBir5Mk&#10;+U1lZQJgnfudCJAepmm6WW5ttq5jvq9j3iq3DpaVPZ2P6/EM6TwFteNZVaf1HnHv35V5n8yb7m8H&#10;u/5c8n1b1f7BisP3Xf3Nvd53vN5Vj9yrtytMNu/7mPZ7Tvt1sOz5tSt+v3ifHk5+W/sfOJz8qiAA&#10;BgAAAAAAAACg4RxqJUniYaBXqkdjhEzFUMoycpi6SBFcec5ih13fFRtHFCFwMbevrrV7DzN0NBpD&#10;96eD1091X3pUAt+rVdjrENYB7O6oAe+04n3mY3BxAF2Fwg6Af1HZacPnxawQAAMAAAAAAAAA0EL5&#10;7/MCL60shlJWGTtMXRQdczVk9cQ9liP4dhDskMuh2soGWaNQm7vX70d6PzxTYc7fGqltfR9W5XhX&#10;4LujZZfG/EhBx+oQ+KKOaV3HWAXUW1r2jylW6gcVBMAAAAAAAAAAALRMnucXVJ1U+TVZ4hA4yzKH&#10;v1civGnFXLq6NtXwz3fr6A2pNnAI/JmKh759rH0yxG0XtbXD8kux6h8KPI1lTEH33XVVV1Uc+jpE&#10;9TDOv7Tl/ov7Yl3H7jDY4XUVBvs9tPQ/qCAABgAAAAAAAACgRbIsc9hVzLUpr9MFzhmrYyl62ekY&#10;ZjLsq/bv4Z99rht6jcfFxgaL9rij8lLH+32xsUbav4Osd4u85k2T5/kFlWquWM8B+zqWMQXda+7J&#10;bq0JffvR/VH1qL+s4l7CPh9/niztDyoIgAEAAAAAAAAAaBGHXQ69YtW92l6odOYGzsoeo+69d0rb&#10;3+mxDmc9H2btoWEEng5UPASveR7QWgKjrjDVvm9DUKNj9tDPDs4mHv4Z41O7e47soyrPYhPQU3w+&#10;emj5onezioPgR3q/zmXu4nkhAAYAAAAAAAAAoGUcADsI1uL75NA8nFmWfaPqkYoDDYeoJ/X3NT3+&#10;nGoPgeqwYyY9SCO0dSDs4anNgbB7ZY4d3mpfDrGv65h3Ve6WW5st2t4BUy3DPwOYHb1fPbz8VX82&#10;atWfiT/N6rNx3giAAQAAAAAAAABooTzPz6vaS7rmAM6yzOHrF2ma3iu3/E6P9zCo7vn2hcqP8wg6&#10;IhD20KsORc3ziI4UCOu5t1X5fFrRmzbOdezhn31ddA07AT5Go/Z2r3O33XOV9+VWYHzV56aKa38u&#10;buo93OofcKRRAwAAAAAAAACAFongqzv8PaF1q+YHPkDb36Zp+lCLG1r28Kcz5xBF5YGK5/Dd0CYH&#10;v1d0rA6i+3IoqsphjDk0bgMH3fZL1CPRua6rPa5HCIURqM2OqnIAfFLL/1JsBCakzyb/KMU/mql+&#10;OHNH78ebKtUPV1qHHsAAAAAAAAAAALRclmVnVLlH8CsVh6sOEz0MtIONAz3Z9Fj//ay2N7ZXrY7R&#10;YeotL+s4/+y66fI8v6PiXsATDf+sc66Gz7YPrht+p3auhkD3Dxs8BLrve6AW8RnpIeiPqXjI/Afe&#10;3iYEwAAAAAAAAAAAtJiDMAdisWrPVT5WcYjqQNEhhsNEl6pn7f0mB4xZlt1QdU2l6pnXaDpe9xT0&#10;/L9jDf/cTwTgDjg9NPRIQ2avEt3vqYp/9HBcbdOWHuJoGb0PHQJ7tIR3Kh7FoDXzAxMAAwAAAAAA&#10;AADQclmWXVR1slwrekVuqRTzokY46d6lLva46YFi/ntvWg8f3fjed2pjh9UOrWufr1j7dm9EB50e&#10;vhvAHPnzU5+lX+rzyD/KeKjln1QaP2c3ATAAAAAAAAAAAC0XPSLXkiTx3KjPVLd2SFydx3GVb2P1&#10;Xht63WVZdltV1bN6q9iI2qmdPc+1f9Cwp7r4gQMwD7r3HADfVGlFb+A0agAAAAAAAAAA0FJJkmQq&#10;z7S43ebw1/I8d2/mQhvCXwfWqhz+viX8nbmP1d4e8nxdhYwLc+P3tj5bf1Dx0Pm3s3KY+saiBzAA&#10;AAAAAAAAAEsoz/OjDsvSNN2LTa0QwUqb5v91z8BbKh5ae6PYiNq5968qB+3+wcN+/OABLaBr5+Hc&#10;/UMJ9952GYWHqS+Gqtf7qlE/BNH5+PPpC92DPr57qhs3JDQBMAAAAAAAAAAASybPc88HfMG9JB2U&#10;OTAr/zI97dNDNDukdfixo33v1hmAaN9tm//Xw8J6nl4PC/u42DiEnuN5Rd/V2W7Lzveyyhm12Rmt&#10;PlXNENAN4/taVTXfuHvyn1YZNfAdxu8V977dUfFnj38gUgTEi+BQW/fgTd2TPr8fmxZSEwADAAAA&#10;AAAAALBksiy7pMo97orhoVV5aOhaw8ZDYU8V8ri38e40YYj2+x+x2Jb5f79R5UD3u1Hb2OGRqmLY&#10;aBVfp18WGWYBk8jLH4O4B7zDXt/PdYW9o/L7x8OuOxSeeyDs81flENhtMPIPQOaBABgAAAAAAAAA&#10;gJaLIOYLLV5JymFJ/z8q7gX8kbZ/rNqh7MzDiQg2q95/VRjqUHikcEbPd4h028t6/J9dN1mc7x21&#10;uXtB3y23jieuXdVb8pjKls7dPR0R1D6+l9+ojf1jBixQ3K/+nLmo2sFnY/h9qGN6osW5/qBCnwPX&#10;Vbk0Zhh4AmAAAAAAAAAAAFouAgj3Qt10OKPlqyoOIr7Vtl8c2mjZ4cSm6rmKUNcB56lh4UgVpDjI&#10;UZkoUJ0nHa/nAvVw2A/ralvt06Gyg7V3Kg7OVzoM1r3ruazXdT84/PV9Udtw5hid7ktfgyu+FrFp&#10;VB594J2eV93H7q07Cr8P/IMI9yquRhsoRjUYwdx746p9/Lnr4eAbEQITAAMAAAAAAAAA0HJZlrnX&#10;7E9pDJmsdQcRDmz+XyrPHACr3NG2v+gxjR1qWMd4KwKm2gLVWYp2d8DdiuGq20j3g+eydu9ocyD+&#10;OpYxY2p3f274xyQON4cO76zPGvfA9fvAIa9HHaj1s0bvtyoIdqmGnT7srV73u1ieKx2fj+crtYPP&#10;+57qWofdHwcBMAAAAAAAAAAALReBrwMY9wB2OOL1/TRN73m76TH/V1W/6DH/UHlVbm0WHeO3qtzL&#10;r1Hzafaj4y3mK9axNn646rbS/Xxe5YwWX6udCdnnQPe1g1b3xvePMQb1uq3m4N3SZ8rOIgJPHauP&#10;0WHwZyo+7oX2wNXx+PP3ttpioSEwATAAAAAAAAAAAC2Xlz31vtKie6A5eLivckvFQep2hBL/9yRJ&#10;vP2NylMtv1fdGBE6fVOuHflex93Ynsqm43Vbuwewe6V2gnbUT/f2UddNu2eXTXyOuMevw99+OqGv&#10;7nvXjRGfc/5BxkKHTW9CCEwADAAAAAAAAADAEqpCCBWHIe4h94tKFdi8TZLEc3N6XtVG0PG6J59D&#10;64UN4ToOHW8xX7HKAx3vg2Ij0FJxPzv87dfj12HmA31muLfvQnq1tsmiQ2ACYAAAAAAAAAAAllT0&#10;6HMQsZ8kiRZzB8HWxAD4hqprKq3oUavjHXv+Xz3Hc6k6YPP8qAxnPIDu1ZOqLqg4QNtr0r26THRP&#10;+h72kPH95vj1fdqZXxyjq0JgFb/f5/qZRgAMAAAAAAAAAMCKyLLsbJIkHk53t2mBWleg2ooetTre&#10;ief/jWDI51px6L3QYWubRm3kHys4BPbQz+51yvDPNYofh3yhRf/ooheC3xrEe92fbR4ye25zExMA&#10;AwAAAAAAAACAhasCVbmfNmxu0cN0rLXO/xv7c1BU+UX7bfQcyLOU53mq8lmsvlJb7MQyahD3W89e&#10;v0mS7KrtN9XmBL81UXtXw9s/VLtuFhtnjAAYAAAAAAAAAIAVlZU9gs9o8ddhPYIjNPpUxUMYO5x0&#10;KLdfR1CpfTuI+qZcO/J908NPHe9M5/9170xdj5WeZ9VtoOq0agfAr8utmFbXvXuY7zf3+H1YrqJO&#10;ancP/+7QfUNt/LjYOEMEwAAAAAAAAAAArKCsa4hdeZ2O0eMvAtvTKheTJDmX5/l+8YcjR16peHhp&#10;l5EDTO2v6iH3VsfxXbGxwXS+t1R8zCPP/wsskgN1la+02D30eEHvVfe431j1Hx3Mmj7nqnnO7+pz&#10;Y6ZDvhMAAwAAAAAAAACwgvI8d+/KC7HqEOiFyvNYnUhWznfpcPic9uVg2IHSy3RIL1k9r+qVWMuQ&#10;yrOm4/1WlXvpfkdoVi/dM56j+oTKK7Vto+apbqt4X/oHFoeHfPa96x6pjR5yfZnoWnjo+NO6t+/O&#10;8rMjjRoAAAAAAAAAACwhhz8qvXr97bvEcpbnuXvvTsW92hwmOfDVPj2Xr8OlUYZIdm9km2mvuDqo&#10;LR2iOfwdq5czRvaxf5ig8lmEwZiC7lf3VHfoeCD89f2ryj1RCX/nSO3+o2vd2+6NPTMEwAAAAAAA&#10;AAAAtFSWZddUrke9pnK4h585AHIPwA8kSfJMxSHwr+li51n1cNK2F3WTFW2Z53njw+o2UrtWw5K/&#10;1735PpYxAX0eeN5Z9/z1fMrdHqptHf42eq7tZaR2949G7qv489rDQc8EATAAAAAAAAAAAO31NkkS&#10;B7wOzb5Q+fcsy/4jz/M7qm+reFhl967tG1bq+Q6BO0Ptutelyrzzgyq4bkMgVfVW3ol6KF2HIuxR&#10;uRL1Bz2y0VH0qtY9OXWP9FXme03VzXLtAPfK34xlLIDa35/HHhnhhq5Tzx/nTIs5gAEAAAAAAAAA&#10;aCmHB0mS3FS5G5sKESq415/DSgdBfxmlt1+e5+6J67l73+jxIwec04gw1EPUOhj5s+sm0/H6WH3M&#10;7kE5US/gOOfu4Me9sD18Nj0ypfoBQvcPEzA63V+9wl8H6/cmvWdRP3+W6B73cPIHPr/rQA9gAAAA&#10;AAAAAABaymFOnudPYrXD21W2VdzL7JjqocFilmUntC/Pvers4KTWz5R/mbk29f61oveu27hYm0Bc&#10;m4dVSZLEYbvnanZwt/Ic/BL+Tobwt1U29Hl7StfMIzXUigAYAAAAAAAAAIAWc4AYix/I89y9y0YK&#10;VrUfzwHcPezueT8/lmepCoDdC7bRst+Ha92Ouha6Rm/V/lsqj2PTytG9dlTtu67a993R2IwxEP62&#10;i66JP5t/UvE87rUOBU0ADAAAAAAAAADAknKwqOpeuTacHv9MVTUHq+cGLpZnbOw5dReoCqsJ02qW&#10;57nnsfb80+55Tn41pggQCX9bRtfGP+DxD0puFBtqwhsIAAAAAAAAAIAlNk6Iq8d66F0Hv09V5tUj&#10;1/MOWxuGgK566XX3lEY9Tvh/4h6cxw8PlkaWZf5hQjGPdhfC3/bYVFmLHty1IAAGAAAAAAAAAAAd&#10;Dt+6A7g8z9Msy75UfUv1DZWbKh6y9IrKmrZPO0x0m+YArnorE6rVTPfcnsoL3U8vYhNG4Pef2u2W&#10;Frvfh4S/LRLXyT2Bb9TweVpIogYAAAAAAAAAADjAYYSKQ8+jSdkzuOgVHNvdG9bhbVUcHJ/W9ip0&#10;8pDO+2k5z2VPWTls7R0v67nfqTS656eO9xtVp3ROfy63DFa1kx5f65zBQEX3pId9Ptxz9L7uua1Y&#10;RgvEZ8XXWnyka/eg3Do5egADAAAAAAAAAICeHF6qOlquHTnnkMILDmodaqo8dlihsqGyqe0Onhxe&#10;VOFTNbxzP53ebk0Pf4OD7rF7KmdZdk3FPaZdu/e0h3utej6vvOq+wnh8T6k6HP5u6j1I+Nsy8fn3&#10;SOVqHe8HAmAAAAAAAAAAANBTkiS/qWRezvPcmcIZLw+TpumuigPiYT1fqyGVG99D1qFtLI48N7JD&#10;nWiHhyoOy107IPc+TkcYXITDqxyC6twvqA0+V30+NmEItZd/QHCjXCvpftvyPRaraBldPwfA7/Q+&#10;OHBdJ0EADAAAAAAAAAAAeorwtwhntfxC5ZmX66b9vovFJqt67Hpo66mkafpSxcGwe08X4bDaoA09&#10;oGeFHsDj89DP3e3mnukb5SLaKD4D/AMRjxYw1QgBBMAAAAAAAAAAAKAvhxIqWyrPY1Odih7A+e/z&#10;BjdZFciMPQQ0+suy7EQs2iqH4CNTm11TVfVIr9xf8R8RLAX/GESVP2MOD+09FgJgAAAAAAAAAAAw&#10;UJIk72Ox4KF6VU7G6sS036oHYxt6AFfDVRMA1yhN09e6D35Rcc/q1+VW9BM9Q78o1zrck7wNP6LA&#10;aKaeC5gAGAAAAAAAAAAAjCTP8zTLskuqPRfwBdVHy79MRs8/F4uND6+qsFo1QVvN1KaZyiuVAz80&#10;wIfURl+q6gSDvh/Tcl5pLAldU/cC9ufj1WLDBAiAAQAAAAAAAADAqBIpQl+HwSoXXRd/WXJVWK3z&#10;Z5jdGmVZdubQMNDoQ+20pvtwPVYLWt+MRSyJ+IxxCDzxMNAEwAAAAAAAAAAAYCRJ2UPzWblWcM6Q&#10;lIvjcZgVix4GeDsWG0nHWs3/O/Jx5nl+XM+rejijB7WRf0xwXmVNbXW22IhBDg/9/Ljp7x1MzMNA&#10;n9L74kDgPyoCYAAAAAAAAAAA0JNDTJdYLSRJ8krVnornbn0aofCyOx31yNRux1Q5BL7WVa6oXFdZ&#10;V+kE4Cus+956EzV6iPul+555q/cevX+XVJqmL3V9t1Qm6gU80a9yAAAAAAAAAADA8svKnq9VAHFR&#10;ZUflWJIkp/M8r+bCdf3OC+P0RtS+r6m6oX3tqtwttzaTjtVtcFPlQR3zrUaw7t7Bbt9TdeyzjdQG&#10;vo/c8/eo7oFfVLLyLzhM9+BtVd0BcC33IppL19y9f2+pfO9AuNg4IgJgAAAAAAAAAAAwkawc4ti9&#10;ON1D9o8qDoBTB8Qq97Xcl557XZXLdpqm94qNDdV1rIRumDvdfw5+HQBX3Pv3BxXmo15yuvbfqvpJ&#10;nzsPyy2jYQhoAAAAAAAAAAAwkTRN3XvXvX89DLTnrPxvbdscFv4GD5HsIaWL3sMNV80B7B7QwLwd&#10;nvv3EeHvyvAw0JdjeWQEwAAAAAAAAAAAYBrdQdSJPM/Px/Iw7j3sYYCroaSbrAqAUSNd+wtZlp1V&#10;fTQ24RC1j++9w3P/+scWWA2P9P44F/fByAiAAQAAAAAAAADAxJIk2XeJZc/h+trLy0Tn5WGux5rj&#10;GIPl5TzIHjrccwCfKDaiFw893u2x7kd6/64Ij7KgyvP/flZsGBEBMAAAAAAAAAAAmEqSJM8iBN5W&#10;/arcOpTDP2t8D2D3wItF1ERt2smotOwhxHGIQ3JV6+VaB71/V48/V8caBpoAGAAAAAAAAAAATC1C&#10;4E7PxDzPj3aHfD1UQ5q2YQ5gcy+8kXi4VpXrKmtRGEK6N/9Y4HX3fYPf6f3j8LfofR620zQd+T7E&#10;0tjSvXAufhAwEgJgAAAAAAAAAABQqyzLPKTvpTzPL5Rb2qsrvC2GuR6FQzqVB0mSVL2bT2s/11Qc&#10;Cq9H7fUr44Q6y0Tt81plR8W9Gz10OA5Ruxzu/fskaqwQvUe2XOuz4mKxYQQEwAAAAAAAAAAAoDYR&#10;aK6pdgZxMsuyM8UfuhwKPUcOVhekGqp6bO7Z6oAzykOVBw5zovY687miJ79HVLoDYN9Lj2MZq8fz&#10;jx/+QUBfBMAAAAAAAAAAAKA2EWh2zwN8/lDg63CrM6du2p4hbRs/V3Gb6B44n2WZfygwccC+zA6F&#10;v1b0AsXK2lFZKxeHIwAGAAAAAAAAAAC1SpLkmaqqZ+tey3u5VmF1W+YqboU8z90z3EOFr+QQ2MPo&#10;PUMAjG4OgE/pfTPS+4UAGAAAAAAAAAAA9OS5avM8v6X6tpej3Ij1m13bqrLmoueciBDYQx/vlXtr&#10;rWNRYwZ0rzD/bw9qlwPzver95AAQK0qfox4C+oP7op8kagAAAAAAAAAAgIlkWXZKVWco3yRJdg/3&#10;+s1jTmBt39fjr2j5ZjzubvGAhnKwrcplgzlY66N2PRuLb9Sur2MZorZxr/M75VrBP6S4F8tYUfoM&#10;vaNSzCEem/qiBzAAAAAAAAAAAJhKmqYvVRxSFaVH+HtcxT2DL6g4KHZg7O1tGBq66gHclrmKW0H3&#10;yV4Uwt8PHZ7r9deoscL0eel5yEfqAUwADAAAAAAAAAAAZirPc/f2LOaudAisqk3DKldzAI/MvYbd&#10;y1mlGBK7KvFnYKAkSQ6HfA7+AA+n3xlpYRACYAAAAAAAAAAAMFNJkjxT6Z7r9eOol1Kapg9UHuuc&#10;DwR3EQRfU6nmTB47XF4GOu8TeZ5/ptq9wosfBuB3apMD94XupWL+V6w8f54UoycMQwAMAAAAAAAA&#10;AEDLZFl2SqU7SKyKe52OFBDMU4S/RYil5X1VbezROPZw1TrXtw7vDpWHKg6IXVa1Z+dHeTkn9AmV&#10;7h8GrLwIxLvfw4S/KFQ/KNFn/NDRBAiAAQAAAAAAAABokfiP//+efDhMrF1WueMwuFxtDoehKk9V&#10;nmm1Cv1aM6/uCoe1M6X74X0sQg73/hXuOxT8GRqLQ4fQJwAGAAAAAAAAAKBdvlDZSJLkfldP0qrc&#10;0/Yf9Hf3BG7c8MJdAUYRXms9zfP8ZLGloXSMDFFcM7Wpe4G7Zyu9Wz90+H37KmrA/J4Z+tlOAAwA&#10;AAAAAAAAQPs4QOspQlb/vcnBpfOJs3men1F9IYa9baQePTIxJd2j79M0fe0Sm/C7w7076QGMsREA&#10;AwAAAAAAAADQLjtJktzKsmz98FyQXle5osXTekyTg6NEpQi68jx3L2CHwGQWQPSO79L3xx5YSf5c&#10;7zX8/wF8mAIAAAAAAAAA0CIe6jnP80davKpyM8uy/6iK1r9KkmRd9f3oCTwxvcYse+W+1/G9iGX3&#10;CD3qqlzDstO9elblc5fYhD70fm/NPNmYi3dRD8SHKQAAAAAAAAAA+EBW9i4e2tPMkiQ5l+d5Z+ha&#10;z0Uciz1p37dVrel5P+t5T1S7V/P78q/NomN1sO5z+nOxYQg9/pQq98K2nah70j5Xcg5ctdFZVS5u&#10;g59do6T3wx2VzrDjo953WA1671xXdXHYZywBMAAAAAAAAAAAmKsqAFZ5kKbpg2JjQ40bAPfjHtXd&#10;wZ5pnwTABMAHVPdb2B4W9GG16P7wj0tu6L74rtzSG0NAAwAAAAAAAACARsjz/HSWZeuqly6/SJLk&#10;rQPf7hJ/WjlqC89r6/Nf2TYAJuQhwYcOz08ADAAAAAAAAAAAFs69QvM8v6DFo6rdO7hJCCpr5OG+&#10;0zR97RKbANSIABgAAAAAAAAAACzcoTmAPVzy+VjGktG1PZpl2QmX2ASgRgTAAAAAAAAAAAC0SJ7n&#10;Q4f/bCMPCxxDA1feRo0lo3v4tCr38m5aT29gKRAAAwAAAAAAAADQInmef5Vl2W3PlRublkaSJM9U&#10;vVL99FAYDAAYEQEwAAAAAAAAAADts6NyNcuyb1SuLFOv4DRNd5Ik6fT+1bmlLrG6KOeiBoDGIwAG&#10;AAAAAAAAAKBdHP7upGl6T/VfVC7mef51lmU3VE75AcvCwbbKJZULsWlRRg7Yfcy6DtdUrg8o/vua&#10;HxtPWym6d/dUfnaJTQBqRAAMAAAAAAAAAEBLpWn6UmUjSZIftPpO5d/zPL/lcLF4QItFOOrzOKpy&#10;Uud01tubzr2XdU0eqjwYUPz37e6ezgAwAv/IZ+jnBgEwAAAAAAAAAAAtF6Gjg8Xv8zzf0qYvpg2B&#10;9fxT3kefckWlV8/WosQupuJz0rm8iVU7u6o9ZpeNrmOq++SE6pMqDvjxu5dRW+t/yIHaOQDeLRf7&#10;IwAGAAAAAAAAAKBdHidJ0jcASNP0sco99zCNTZMaFLY6pCqGonaJ8LlT/IA66DyfqSp6u2n5hUNh&#10;L6PdIsj3ENgevvxYuRVhP2pgYgTAAAAAAAAAAAC0SJqmL+cRhOp1dlW2RynxlNrpPDOHwCo7Ks9j&#10;M1rO1zUWvUwP4AGyJZvXG1Mb6QcTBMAAAAAAAAAAAKCxkiR5q/IqVgt5np+OxXmg13HNfE1j8XXU&#10;+J171Xeb572O5juncvge+QABMAAAAAAAAAAAmLdqntOxhv/Ny7ljL6m+MMcQeOh8mxhfmqY/u/d4&#10;kiQMeXzQu6grDvyAsRAAAwAAAAAAAACAeasC4LHCLQe/qoq5iSMEHjRPca3qHopX+zs3z+NHaxz+&#10;wcHJqAFbUxn6oxQCYAAAAAAAAAAA0ApJOR9wZ/7YPM/n2TtypB7HDnWzLFtTud5VvH6te10PXenw&#10;V+10Uu1wVjVDHHfR/X043KMHMApdPxg53Ev8AwTAAAAAAAAAAAAsmSzLTrnE6tKI8He7XDvyWuu/&#10;xXJj6JjeemhjlQddxesPD617+ONVnl/YPVvPqhBwdol7ouohb/6xAND5wYs/O4oNAxAAAwAAAAAA&#10;AACwfK5EWToOyFSeRoDa6Q08K3qNob3tML48z99HTVZ1iO65A72AsywjJIf5PhjpRyO8qQAAAAAA&#10;AAAAQKs4BI7FgocRVpnJXKnabxXGHYsaNYhr6F7cLwiBD+q65yr0Aob5M27o/L+WRA0AAAAAAAAA&#10;AFogegNeVjncK9BzqXYP+1wMNxzLjaJzcKB128s6xj+7nkQEh+dUn05ieOjD4fC0dKzXVbk0tj2x&#10;XLrfH6Z7ekvlfqyiRXQti89kfXZ0D+s9Ee3L98TOKJ9DBMAAAAAAAAAAALRInufHVb7W4oZKZ3ji&#10;JEl2q/AzAqSLdQSW2peD5uPlWsHrnd6wek0HsH7dKuC4qLKp1+7bU6074NLjpgmAj6q6pLrqQerh&#10;oWsdGlrHSgCMudN9962qzvtumvcJFkefTXdUzvnzWbXn/t6MP41N98R/qLqvfWyVW/qjSz0AAAAA&#10;AAAAAC0SIa8DgNNpmjpQKEps79bdG3hsWZadivBzXaW7t7GD3cd6zSIQ1es6kNio1lXuqYw0TOm0&#10;9NqeR/ZZuVasH83zvDusrsNczmUV6f46q7LmOjYh6F7eicWC2sjvQ7SIrtkph79ejvozL0/C75NY&#10;HOnziAAYAAAAAAAAAID2cU/U7XKxp32Vob3EBknT9GVXqPtQpRM2q0w7nGknrJ42sE2S5JWqPRXv&#10;08f22ttrVPWyds/mqfhcI/B0uabigH2VfaRyQmUm8ze3me6Vw+9fAuD2qULbyqDP7GEcIPszeaTP&#10;XgJgAAAAAAAAAABaxiGASt+eYPH3qQLgWeo+9qqH3DS0vz2Vp0nN8/9OKgLedQe8KldUirC361z3&#10;dbwO1Vd6SGldrypcr7vXduupbQiA289ztXeb+DNZ94N/gDJygEwADAAAAAAAAAAAlkqWZSdU1vPf&#10;5waeWJIkRViteuSQMi17SW854FXxcNlF2KtSVw/qZeHAfk9te2C4YxT3m+ez7g4M3Xv8Siyj4XSt&#10;PAR/dw/gt3rfTxwA67PMPwAY+X1CAAwAAAAAAAAAAJZGnuenVTl48XzAh4dgHZuDONddvXdRE7Wt&#10;e0I7APYw3kspgsCJ6J47EBiqnegF3B6Hw/qJw1//mCUW6QEMAAAAAAAAAAAarQozpp5bd4DjeZ6f&#10;j+VpNGJo6WWm63Q0FpdGlmU3kiS5Fatj03MdGnbuPbWRhxWfOFDGXB0OgB9FPYmLuhd2xxk5gAAY&#10;AAAAAAAAAAAsjSRJ9l1i1aFZFovTKIaBzrKMXsA1c0Cvdv1c9YXYtEx2dF7nJg1tdR87/D3cc/Rq&#10;1GgoXW+Hv93XfOCc7SP4TPfRWD2ICYABAAAAAAAAAMDcJUnyLhaPRV0b7fuZqteqdzzEcLm1FiPP&#10;A4yRJVGfiHppxJyvDnE/KzZM5nDP0St5nnMfNtvlqCsPoh5b/OjEYTIBMAAAAAAAAAAAaLY8z6se&#10;cTPpVZum6XbSNbesXi91idVx7UTN8Lv1exO1w66lC4FlS/fh4UBwZNFztHvuVw9rTi/ghtI97HnH&#10;u+cef6vrP1Z4e4jvnbF7EBMAAwAAAAAAAACAqXiIWwcfUa67xJ8aIc/zoyprKtMOMzxRANzVPte6&#10;yhUVt1V3WLSKip7aDsnSNH0d25bJlu67iYeBDj9FXbmqfdILuJm+iLrySPf2NHOIu/f42PMHEwAD&#10;AAAAAAAAAIC+HFBGcWjpwPJGnue3vFzVelj3nJcednmUIU+rHm0zDUB1jEdVXVJxYHZSx3vW28c0&#10;dg9gvY7brAh5tXpa5a3a5WFXeex2Uunu3blykiR5r/LKdWxaKrq+7v35UsXvkYnEPeJ9VOgF3EB+&#10;z6s63Pt37PC2ov2tq/Jnzi/FhjEQAAMAAAAAAAAAgJ6ystdiNUTzrsOMNE03Vd93eFnVURxobrvE&#10;44ep5gCeKQeLeZ53hhmWszqvSYcaHjkAjrbohLwqYw3hump0jY7rupyJ1WXjAG/iADj8NeoKvYCb&#10;p9bev3qu7xl/dnSH/yMhAAYAAAAAAAAAAD05eFBxb9Ui2J0mzOhhP2oHzTOZB7ii436mqjp29zYd&#10;6zx87rE40+NcVQ5+8zx3L+3zU4TzTeZeoB4G3D06J6J70D2JD88FfCOWsWC6tg5r6+z9e0rX1/fL&#10;k3LLeAiAAQAAAAAAAADA3KUHe7XNtCdjkiRZhMDP9bqebzYr/zIWh8b0uJwBXY9XsWgfRb00fK/r&#10;HB3gTjts8+G5gD3E+KrPIb1w0RP7cBg/7dy/DpQ9bPzjcnU8BMAAAAAAAAAAAGBRqoBk5KGVJ+Uw&#10;Jk3TF7FayPPcc/OOqhjCmcCtfro2nv+3KktJ95p7g3pe6Invdd2/7oXvILlD6/QCXjBdWw/93P3j&#10;EI+cMMo86D1FoOwfC0zcg5gAGAAAAAAAAAAALEo1L+7MA+BueZ6nWZZdVH1BZdQQuOqxfCxq1ChJ&#10;kv9O03RLZS82LRWHt6p8D10vNkxI96vnAu70LNX6Od3LU+0Tk4sfhFwr1zoOz9c8Fl1TD/18XO8J&#10;AmAAAAAAAAAAANAuSZK8i8W5BsDiuXxPeiFC4FGGdq4C4FrmAfZrOjxSuaZyZcRjWFq6F5a2928X&#10;9wr1sM3T9AL2fXh4KOjr2ifzU89ZvGdvlmsl3cf+EcOBXtoTcKD/WPuaeAhpAmAAAAAAAAAAALAQ&#10;eZ4vpAew+HU7gaOO40IsDlIca5IkYwdtDudU1lUc9jqsc+DrXn4elvqhylRhz7JQm5xU2xQ9s2PT&#10;UvF1VjV1L2DfM6rco7jbLbXbSv+IYAEc/nZ/dvk9vFEuTsafDaq8z4mHkDYCYAAAAAAAAAAAsCi1&#10;9qodVZIkmcpOrL7tWh6kOtaRw+osy06peHhYD+e6E2HvAweBUaoAHJKXw3G7Z3bRO3tJTd0LODho&#10;7P7RwCm1H/MBz4nf12pv/4ij20YNP+Qoev/qs6H6vJkIATAAAAAAAAAAAKideyOO0COxCjnm3nMx&#10;gppt1S5Dhx+uwlqd08hhtUMcFYe+fo2V7+E7jNrolWu1caqylCGw7oW6egF7H4eHgnawfHg+WtRM&#10;bezPgMNhu0PbqYZ+jms3de9fIwAGAAAAAAAAAAATccCblfPYOni6rvVbVa1yVWVgL8ckSTo9YL2f&#10;WJybNE1f6xiyWPX5nHSJ1Q9Ux6tjZb7V2XAA7PJcZZkD86oX8FT3ke5fDwXtQLnbjUW8l1aF2taf&#10;abfLtZI/F1Q2Y3Ui+tzxj2C+UPEIAVP1/rUkagAAAAAAAAAAgJ4iUHLwcSpJknN5njvwKGptc1jx&#10;MkKQsUM77fs/YvH+tD3opqFzOa9yRufgQLhnj10dq+f89BydGzrWw8EbMDLdS0WIqPvoXrFhQhEc&#10;3lbdHSb73r2nfTPEeI1m2da6H9yj+Io+d36Y5HP0MHoAAwAAAAAAAACAYRz+OuR9pOKg9kFVq3jo&#10;02mGON6OemG9avM8P6qq6K2sZQ8/fMG11w+peuYN7NmM6fmaZFl2IlaXkYdvLnrPl6uT8ftObXV4&#10;PuAiqNS+6aleE7Vxr/DX/GOQacNf79PDP/80xefoAQTAAAAAAAAAAABgoBpC3r60z3dRLyys0mu/&#10;z/P8t1i1fvMX70R9Mera+PWycnjZlad2uKT2WNfimXLL8vH7SZV7kd/oc6+NLALIH8u1juO6r29O&#10;u2909Ap/N9X2dYxacEPXalf78pDetSAABgAAAAAAAAAAC5OXw0jbQsPPNE1fq9pLkiRTeRrrBzik&#10;icWpw2r3+lO5puK5YK9F4AlRO1c/NPCczEubZek8i3ljdY6e+3Uqul8dKLsncEcElg4uCYEn5LbT&#10;+7NX+OsfxUwd2Pq9r2pN+z9w7aZFAAwAAAAAAAAAABapCFV7BCxzl6bpnqpfuwLIA2K7h4Eeq7eu&#10;H6uy7rCnKtp83AGSShEkRV0NMb3qXvl/1N7ZMoeXcT85+PM94Xm2p+J7SNUHIbDK19r/wt9fbRP3&#10;nudqPnxt/F6dOrDVNfFniMN/v/+nGkb6MAJgAAAAAAAAAACwSJ3QswkhlUPHWKx6/3k44k6eor9P&#10;0gv4tEoxxGtXqeY+xiFq41cqOyq/qJ0+6Im9THR+WzpPDyNcy3DN2t8HIbAUQSYh8Oiq8Ff14Tar&#10;JfwNN1Xe6fp7PuhaEQADAAAAAAAAAICFSQ/2fGvMHLh5nju0dc8/zwfc6QGo5ep4R54HWOe4rULv&#10;3jE4BI7FVeBA8ZiKA8GpDQmBr5Sr6MdBud7nX88y/NVrFEM/q2zoXq99bnUCYAAAAAAAAAAAsFBJ&#10;jXPr1in/veevQ+DzsbwTNb0pZyzLshNq9wsusWkpRQC4ofP0MOG1BLQDQuCbeo3r5SoOi/b3sM+H&#10;e2PXGf76s+OGygPtcyYjARAAAwAAAAAAAACAhcon6FU7a0mS7Ku8iFVL/D9dgc3Uc7ZiqDO6N05H&#10;ORrblpLuKw8D/VDlRgSEU+sKgQ/3ML2u1/DwxodDzpWmNnEo617Yh9vFQW0t4W+0+S0VjwrwoNg4&#10;AwTAAAAAAAAAAACgVg6wVNyb0UGTexwOG9q5Gh7Zwy43RpIkz1W9Vv3Mpdz6e49ln2exATOhdt6P&#10;RQdnJ2NxaaVpuqlzfqlSy3zAFiHwPZXDIfCaXuNr3cMr/0MGv4/VFne06GGZD9uoOah1wHxM1/jH&#10;cnU2il+rAAAAAAAAAACA9oswx6Gkw7IinEyS5F2e5+7B1j3Xbi0cUqn4dVzOqjjIddi7p7Kr13YZ&#10;Or9lHLeHXfXxfjfKcxZJx/s/Vf0vKptqV/fanJr26XZzO5zS+T9qehvMi9rFvcIdwjsYzcqtyyve&#10;U1/rXHdU7sfmqXm/qtzrt9ePFh7qtX5SWbl7TveXh8PuNSS22+JenZ+bXa/l/c5k6OcKATAAAAAA&#10;AAAAAC2XlfNWevjSd0mS7OblkMou71QcLDp0+EuaplVP24noddZVOUCqevR6f36dl9MEJRF6fRur&#10;Mw9HJqVjTFU+0eIfVP6H2npr0pBObVkFvlVPTw857dCP4HfF6d7we8w9Umubd7aifftzoldPV993&#10;/kGDewwvPbXDmt5rN/R+7hWIb+tvP9b5XtTr+TPavX/do3jmbUwADAAAAAAAAABAi2VZtp4kyfU8&#10;zx3e9AxOI/R5pb9P1Vs1QpORevWOS/v+RpVDUfdWntncmJNS+3oO2ksOgVX7OP9NZVfH+p3qkbj9&#10;VFWB01u1owNkAt8RRPt/rPbysNxLT/fKzAJD7ds/5Og11635M+Snfp8lbadzr34Q4/btpbZe/RW9&#10;pt/zHuFgS/uuNdDvhzmAAQAAAAAAAABoN89f6dC0b2CTJInn1p06aPRrzCqw1H6LHsSqe/XIWzgd&#10;13tVr8q13+csjnBnJD5Hh0tRHs+qLZeN7u+TKusqZ1QaNU/0rPj+UOUfQngO7X5h5US0b//w4AeV&#10;rdjUrRiOXa85ytzdraH75rjOx8Gvf2jyQXv6vanqrt+b5ZZ6xOfDbe1/R/ueS/hrBMAAAAAAAAAA&#10;ALSbh33+INDIsmzNgUee5x5K1vPK9gp7GkPHWQTAqhsZAAcfYxXa/qriIbYdmI1E14DAdzJvovb9&#10;cSYWl15a9oR3EOwwduT7bBS+F1U8fLlLr6Hh/ZnyjV639teeJx37KZ+D7puvteoA+DC/JzfVFg5/&#10;Jx7Gvhe9bhX+un3nFv4aQ0ADAAAAAAAAANBieZ57GNfbUe+ruIekA99qLmD3PGv8vJ4RMnmYVIdT&#10;36k0MiyNdj6t+qzqmzrOiecBxujU3hdUuSfwC93Pe+XW1eAAU5WHbfb82LWGlOZ7WuWqFl16DQtt&#10;HmHgSRs+Syw+Ty6rDOo97V74Dn9r/6yJNr0T+743i9cYhAAYAAAAAAAAAIAlEL3NihA4TdNePfoa&#10;LQKTb2P1vs6h0T2W1d4eHtfDybonpYfTbWRgvSx0bxSj2qqds2LDipl1CGxxTw+aH9d8nzsEdhg8&#10;k+OYVBy/j91l0PDVDrM91+/M2lH36a1YnXv4awTAAAAAAAAAAACgEdxjTsVBtuc09vC3jZZl2TdJ&#10;kvyLjvn/rdq9Cd0Duxbat3swtjLMnzW191GVY2qb17FpJeieqEJgh5cz64kbQeqwINh8b/6i4lEG&#10;FvKDDR2rPy/W9d7zHNHDho938PuTjrXvfOnTiuOphn1eSPhrBMAAAAAAAAAAAKARIuBy6LSdpum9&#10;YmOD6Xj/b6quqTis/nuSJE8nDXzysge0w71qCF63QaN6WDaB2uiCioc5f7+o0HGRut4jGzr/mQ7H&#10;rNeqetQOGhq6m4PVHRe9D3ZnEX7qmPzDiHPa90XdBxe1PMpxuZ0ezfr9pGNrRPhrBMAAAAAAAAAA&#10;AGBmIth0UOMycNjYLMscNjngOqLH/dl1k+l4/6DKw0D7nH5Ueavjfqp6JBGwfaZSBUUOfenxO4Da&#10;zHMvu3g46GcqtfW6bgu1QRUCuyfww2LjjMV703PqOoAdle9rvzdc3qn43q7ub79XDnwWxPvB4b4d&#10;U6l69Pqzo5jbvFgbjV/nke4P98yfeRCrY/ePNzwn+MLDXyMABgAAAAAAAAAAtcnKXnAOiU6quHee&#10;A5GRegTGc++Ua8VcpzMbqrUOEW7/P7To4/Y8wFujBD86T/catn093m2z0LCoTdTengv406if6x55&#10;Ufxhxegeqn4s8VhtsFFsnAO9bvGjBd2zl3UNqoC2KfxZ4yGp5zo/8aKuxSAEwAAAAAAAAAAALLEI&#10;Vd07zT3wfklr7GEaAah75/k1qt55HgJ2d9IARsf7rSoHx3Pr3TgNnb8Da88D7MD6H+VWzJLa2j8u&#10;eJskyftyy2rSe2WhvU4jDF7T63r+3VGHY66bfyTyq+tJP3OmoTaoemM3at5yAmAAAAAAAAAAAJZQ&#10;XoazX2nRQ6e6V5zDGffMvT9tUBKhhzl4cs/e2nqx6phvqaxrf+5Nez82N5ba4roql07vv2h7raav&#10;vY7ZUTsfdaV7JSu3rBbdf/7xxS0VD5n8o+65hfWaj2Nx8RDd1XKdobDPzZ85eyr+kckiz/WU7jl/&#10;VjkE949VZjof87gIgAEAAAAAAAAAWBJZlt1I03Qzlq8lSXKxO0TVNvcYXNdjGjFMaS8+blU3VDxH&#10;6HfFxgbT8Trkci/glzre77V+RsvnI5DcVs3wzjOitj6r9nV7v1L9rNy6evyDA1U3Vfv93aieqD42&#10;Fb9HzL2EKw5Oq1EDCrqG7/TY7h+neNkjF+zrnGobuWBa8Tla9LzW8W7o2Obe83gYAmAAAAAAAAAA&#10;AJZAlmUeivWGyt1Yd4i6k6bpltfNj1H1hbbdK7c0j46xClTtbhPDlcN0zN+oco/A/6fqk3k5P615&#10;mGKHwFP1TtX+TzUpAGuKuJ9PlGvFEMAr3eNa7VH9eMI9Yx1Mcs/UKMLsL7Todn6s9/WmSiN/4FF9&#10;AAEAAAAAAAAAgHY7HET8miTJdYcWXsmyzMMqOxx65PWmisC3OhcHfG1QDEWrtr6k8luxpeTAaKIh&#10;cHW9zjnQi1APPeh+7vw4QMseCnql6b3jObPvqi18z93h3qmP2nJN72X/MMXz/XoY/Q21c2N799MD&#10;GAAAAAAAAACAJZFl2e2kHEa1mI9Sy1UAfEzLHq7Uw8N2egQ3lY6zbfMAe0jYWzpWz4d8V+vV0MTP&#10;VL8qHjQCPc+9n6vQ2z1aG9/7edF0n3iOa/e0ZqjtLrqXqrmp6Q08BX9+qlS9flvTlgTAAAAAAAAA&#10;AAAsiQgr3EPNAaSXHSA6rHCY2JoAKGvZPMCmY/5WlcP2793Wavujugbviz8OoOd5HlSHvq539dzG&#10;B/RN5TZ3pXafasjtZeEfFKgtPDewf1jwQMuPVAjKR6T282epP4fMwW9r3psEwAAAAAAAAAAAoFEc&#10;XKmq5gG+l6ZpMcRyk+mYb6pyYLSp4/VQvB0OJlXOJ0niHsGdcDLO0/P7EvpOSW15Rm17Vu3sHw00&#10;/n6ZJ7WNf1DhXqzm+7MYIQC9qb2KudJVXD/UffVT24Jz5gAGAAAAAAAAAABz43BFxUFpX2k59HHV&#10;Y/li1E1XhLhJklwu1oLO9YSqSyon8zw/MKexz5PwtzYn1L7OvU6ozT38NoLuMYeYP2jR99pNtc83&#10;Kh62HF3UJp53+7YWXeyu2m6zbeGv0QMYAAAAAAAAAADMjEMVVQ4+z6o4SNlTGToktZ5X9KhNYl7d&#10;cmuz6Zj/IxaLYaC9kOf5aZULxVbRueyrPItV1CTC30+j3lP7+z7DIbpHPdS45wYu3ltqr0dqq5Xu&#10;Eaw28eeTf7jhH6a49/hPapNW9yInAAYAAAAAAAAAALWJgKkKfO2VigNf9+odmfbjMMYhsEPT71Qa&#10;3wtPx9xzGOg8z8+rVL1SX+lvO7E8FretntuauZznTe3j3tbu8fq62IC+4n1aBMEqvqceqN1WKghW&#10;G7gX9FUVf14tRfBbIQAGAAAAAAAAAGDF5Hl+XOVcHWFH7MvDNFdDNb9T2Zl237Hfb2P1vvbX+KGS&#10;I1C65Z6VKgd6LetvHgZ6X+fxotwyutjvaZW32u9WG8LwRdO9457AH6mt/AME9HEoCPZ95RDYvYKX&#10;8ocG8bnic3Xw63NfquC3QgAMAAAAAAAAAMCKycphmW+kaXqv3DKZ2I+HTt1JksSl1mAyz/M7Kn6N&#10;xzrWjXJrs6lNHFofV+kMAz2JCOY+K9eO/LKsgdwsqO1O6F78xCGw6qd135dtorZw71b3TB/YwzeC&#10;UYeiDkerYPSJ2m4pfnCgdvCPKFyqoNs/KHGbLOX7igAYAAAAAAAAAIAVE2HPt2ma/jk2NVKWZe6Z&#10;6PJWx/pdsbHhdMzVMNAPdcybxcZDHEyqFPMC6zEHhoPW8/1cB8juLdz4Xs9NpDb0UNAOPu19hMBZ&#10;rK+U6r3u5VHf74fCUg/BvqV9OAhuVRjcdR4ux9t6HpMgAAYAAAAAAAAAYMlFCFQM05wkyZqW3cPP&#10;QzVvpA0e+jQrexjfKdeO3NWxjjWP8CJE6HRL5aWO9/tiYxe1/dG4Fg55bU+P29PzquCX3r41UBsX&#10;8y7rft/XqofkXskA2HRv/Ydr3Vdj/eBD7efPjXW13bprb9Pyrpb9w4Sph3mvW3xerOkYLx463ida&#10;XKn3FQEwAAAAAAAAAABLJv8w8HUw4rDmV9dpmu5mWXZNy8e0/EB1Y+k4qyGV+/aobRod8zeqHLLf&#10;6xWS6XpcUPGcvgVdIw+fzVy1NVMbn6RdPwyAte570z3VfQ96vt+H3j6MnudQ1Z8rHprc+zDf3+7F&#10;7h9n7GpfcwlZdW39GefPNX/GndNy9aOKanhnv6eWvqdvPwTAAAAAAAAAAAAsmazsTVrM+6nSs6ee&#10;HuPwZOp5gGdNx1kMqZwkiXtx3i23NpuO+YYqB+w95y7OyyGgPURxEVjpvBxWvS/+iNq5vVU5JHSv&#10;7Nfl1tWh+7EzL7WKw9svYt3h6E9qk5EC4G7apwNg38Nnde9WPzKp+PPGQXB3cQD9wefQIPEZ5eM8&#10;puLlqq62Vz18HT7vqRQ/bvH2VUcADAAAAAAAAADAEsrz/JaDkXRAD1/93fNiNrqHXPb7kMr2vc5n&#10;Lj0MpxHhmHsBO9z9oVcbu+1VuQfmnv6+ssMTz4OuxyVVvtfdzp4PeKXCdp3/bVUOa/3e6e656yHg&#10;a3s/RWDrckpt7MC9CmyLsLYHvy+qwNbvherYeqnCY/c2LkLlcQPlVUIADAAAAAAAAADAEnLAqHJ1&#10;UAC8aBGUumfgwBBKjyuGsJVNPXbs3oqLoLa/o+LwyyHb43LrYL5mvcLibtFm7sXpdmtFWyya2uys&#10;Khf3GN1XeeblVaHzrwJgm7jX7zTi88jvh26+l6vQ13OSH+69uz/sswG9EQADAAAAAAAAAIC5ycpe&#10;gsXQsSoOozwH6cCQJy97M68n7RoGuhqG28PSDh1muwopHU46pCy3/i7azb2h3fNxpEAZv1P7eY5Y&#10;B8Bu35Xqca1zLwJgnbeHS75PqLr8CIABAAAAAAAAAMBMZVnmwPdTFQ8F67k6fxknhNLzqzDVWjEM&#10;dPR4/FqLPueBx6zHnVc5E6sOKT1McdETOM7d+/Bw3gx5WxO191G18UoMBa17yHNSv9P909jRAFAv&#10;AmAAAAAAAAAAAFCrCD/d49LF4eVOkiRbVag5rtjft7HammGgsyxzaO0A96GOebPY2IPOLVXxPLVH&#10;yy1H0qjddmOF5RhObX1B5bTux569rYG2IwAGAAAAAAAAAABTy8q5aauhnR1cbqVpuqW6Fnk7h4H2&#10;sM13VN7qmH9Q6RuA69wccl/SYzw88Ucq/xj0eExGbeyQ/ZLqImRXG/vHCa+8DCyL6hckAAAAAAAA&#10;AAAA0/Iwxe6hu1Fn+Gt5nhf7U30uwubGUxs4rN7VosNdz9/bl8Neh5Fa/FX1/+H18i+ok9rVwz77&#10;mnjZYftKDAON1UIADAAAAAAAAAAAppam6UsHnrFauyRJugPlz6JuvDzPH7nW8V8tNgygx7yKULKg&#10;5x7PsuxErPblx7nEKoZQG++rOGzfVk3QjqVDAAwAAAAAAAAAABrPQZ1KEQKrvlxsbIE45rd52XPZ&#10;Q2SPRI8/rWpNz/+kX7jrntAq1/V3D41NkDkGtZfD9qLN1H4n1Y7r/doZaBsCYAAAAAAAAAAA0Ap5&#10;C4eBjpDxcbl2ZKTgWufn/Oac6ygXYluhCn61uJam6QOVav8Yk9rVvacvatFzA695vfgD0GIEwAAA&#10;AAAAAAAAoBWSlg4DLcUw0HJllOBa55nlef5brJpDSoe+BL81c0Cvsu9ltbFzMwfBQKsRAAMAAAAA&#10;AAAAgIVzz8tsyBDJh3rTDp1TtynSNH3ZFV5fiXogPee1qr1y7Uii8onKOYLf+unaPHMIHPWr2Ay0&#10;FgEwAAAAAAAAAABYmCzL3Cv2Zp7nN7Q6yjy2VZDq3rDnYrnxdH5VL+CrDrtjeaA0TR0Au7xy6KvS&#10;3QMaNapCYC+7J7B/jDDqdQKaxr8YAQAAAAAAAAAAmJssy9ZVed5V2xk32NTzv1XlcO6hnrtZbGwB&#10;HfdtVe7lvKnjflhsHIODSZULEVZmsRk1ijb2NToebbytepQfJgCN4B8u0AMYAAAAAAAAAADMnHvr&#10;qtx00epxB7dRJunVWg2BPNJwyg3yJOqxh692qKNySYsnI6DsS2088O/oz6FvFfiqnZ2jnfYy0Ab+&#10;nFC1RgAMAAAAAAAAAABmIkLfGy5aPZckiQPfDZVp57CtglTPG9yaEDjO+6WKh68e97iPRjGHwRdi&#10;ucP7VLmuxWIoY0xG92k1J7DL89gMtAYBMAAAAAAAAAAAqF1W9vR1T9RH0dP3cVLTULra1672tetl&#10;1R5Ouk0eRO2gdmQ6z1cqL2K16ulXUFuvRfC7rbZ5oOKQGVNQWzsEfharbuOLanN6A6ORdG8WPw7R&#10;PevP2G0CYAAAAAAAAAAAULu07OnrOXpnEkbmeV70Ala9nmXZqWJjC6g93AvYIc3YvYCTsjfqWwfB&#10;2s/TruD3rdYJfmdE99h5VR56+4JLuRVoBn0GnPXnoErxoxCHwATAAAAAAAAAAACgdZIk6R5Gum1z&#10;AT/y/+gcxp4L2MFvnudvIvj1uoPfojc0Zua1rlXmhSpkA5pA96N/nHC2XCtGXCgQAAMAAAAAAAAA&#10;gNZxLzdVVQjcqgBYx+4A+G2e554juRPajEKP97mejuB3W/u4oG0Xy79iFnS9XqnaVnmv5Z1io6jt&#10;qzmZgUUphtWPHyj4Hi0QAAMAAAAAAAAAgLYqhoEWD6fcmrmAI7wuegHLF1GPJE3Txw5+vaxzvpSX&#10;89Ke1HLVCxAz4Gumdt9S/d7rau8zqtz+J70OzIvuueMuXtb9uK/KQ8Nvx+dKgQAYAAAAAAAAAAA0&#10;TlbObztwbt8IQot5b5MkaWUvYBWf51i9gCvdgY94HtADYaRDIu37RhUWoR7RnudVpyoXVRzCAzPn&#10;Hx7ofvMPDzwfdZHz6nPwxaHPAgJgAAAAAAAAAADQDHkZWF5TfUurA8PfLkVPWj1nfVhg3CQR2FS9&#10;gG9GPS7P/VsFP+6ZWvROtWjHK2mabh4OhzCdaE/3uvSyh96lfTFzej/7Bx6e89f8I4SPysUPJVED&#10;AAAAAAAAAAAsRFYO31zNY/soTdOiV+8oHBqrfK1FByIPHXgWf2iBQ8e+oWOv5jQeWezjbJIkzxxG&#10;insTX9TyowgqMSNq6xNq46MqHobX1+K0yntdx9fFA4Ca6Z7ze9vBr9/vnpu6JwJgAAAAAAAAAAAw&#10;d1nZW9fDNrvemST8rGhf7kHrfXme1u+KjS2hY7+uyuWljv37YuMEutpzJynD4E5vYMyeg3hVa6pT&#10;tf0LLe+pdu9gYGJ6X3tu75P6bHjqdd9fqnRrDX5/MwQ0AAAAAAAAAACYmyzLPFSzA9urKo/TNJ2o&#10;5+sh1VDKHkK6VXMB69wfqHKP51OTHLuDRz3vmhbXYl+vtG1dhXlp5+tohHO+JmdU0QkTE/O9pPe1&#10;e/M7AHYv/2LoZ/+oYFj4awTAAAAAAAAAAABgpvIypLyuckOrxyP03VQZeajnQbQfz4W77eUkSRws&#10;t42DW7vutorlkejxV3TODtIfq30dPBZBkbZfGHdfmJyuwSsV99J0OOfev0VIxzXAJHT/dHqPe1n3&#10;Ud/hnnvh1wcAAAAAAAAAAGCmHIKpHKsr8O0lK3vPumex3dNrFYFwW+j4v1HlYZwf6NirQHgsauNU&#10;5ZIWj3rdwZHKL16u6HX8Gg7NZ3YtUNK18HW4pPq9roOH5WZOZvQV98vHuk+ed627B/Cu38veNip6&#10;AAMAAAAAAAAAgA9kWbYWpQgMp+Hga9aBo/bvYaSL19DrtbEX8F+jvppP2GvUIZHKTrWs6pmXK7qW&#10;Dsk9VDTh73yc1bV0FucfQDgIJpdDT3pv+l7x0O1ntOye/H4PVz8cGHsuaW40AAAAAAAAAABQyLLs&#10;nMpNlW+16t60X6jc0fq6/94CxVzADlJ0zFMH1/OUpumWKvdadljoobInkiTJWxWHwNuqi2Fj47pe&#10;97YIyjEf7rn5IpY9LHQR5On6Fj20gS4no/Z7eOphwxkCGgAAAAAAAACAFZdl2Zoqh73nVBwQPknL&#10;eXX9Nwep/671773eZHk51PTXWnSA4nlxN4o/tERch9vl2pHvdfxT99TVPq+peu1QuAqEMV+6BifU&#10;9g7mPZerO2d+qtrr7t1ZzBWM1eIfAaic1nt8L9b92XVR98Nzlanfp/QABgAAAAAAAABghUXo+JXK&#10;r2mafqeyqVKEvxYh5EJ70zqEVrmu4oC6r6ScY7Xq4XrFoUost4La2j2Aq+Ov5jOeiK+r20xt8lTF&#10;PU8vtK09loWuqwP4ahjfc7oOzudOqPaQv2R1K0bvS8/r67m6PezzaW/zZ5fuky3VtfxIg5sKAAAA&#10;AAAAAIDV5p6/P6Zp+rBc/V2WZafyPL+VJImHJ567CDE9HLLn9HWP3k4wPUAxDLTp2Ns4F/ADFQfZ&#10;Pvexh97WOR/X8zzcs4NH7+tjh4xRHAKTDS2We3wWIZ/eVy+qYNjXjWuzMk52XeuPoq4VNxIAAAAA&#10;AAAAACssSZJ3qo6Va6Us5gLW4jd5nu+rnutQynrtK/H653R8P6Vlr+SRhkOOx1W9aK86WIvlVojj&#10;r0LsL6Memc7XbfZI+3FvYq//Vvyh5JCxVXMjLxtdm/e6NsUczSrV8L/O69ZUX1IpeoRiefiaqlyI&#10;VfMPWd7rXvCw7M/KTfViDmAAAAAAAAAAAFZYVvYyddDYGTo56l9UHCROPQ/tKPKyB6Rf28Ojbul1&#10;J+51rHNyyPlNuXbkgfblnrCtonPw8fs8pj5+7ctt6rKnfRWhY0V/8xzB29o+Su9qzICuwRlV58u1&#10;IiT2UMDMDdxy+jzzPL//osWjXo/Ady7zcBMAAwAAAAAAAACw4rJyHuCL5VoRvs4tDNRrO+Sshmp+&#10;Utdr53l+S8Xh9kvt8/tya3uoXXzst1Q8HPRdncNUQbza4nhSzpFcqNpd237q3o7507Xx8NxndB0c&#10;BL9SXfQKdTCs5VzFvfDRErqWR3XNigA/3sdez7TdP8B44e2zRgAMAAAAAAAAAADmLitD58sqxZDN&#10;0wach8X+b5drRza0/6qHc2voHHz8a0nZI/R+uXV62u8fVX2sff6tCqqweA6CXUdY6OVPXXtdy89U&#10;z6X3KMbn66TiH1V8rPJOnzfVEOye79c/vujM9zwPzAEMAAAAAAAAAAAW4VSapg5mPcRx7cNMRwBT&#10;hDByPeq28dzLb/M8X4+ehFNxEKX9eG5le671qtc3GsABYVdIWAwbbLpOzvOKXtpeVun8DY1xUsXD&#10;ePvanPB7zRsd2uuzaG+e4a8RAAMAAAAAAAAAgLlL59Mj96eoT2VZVs1t3BoRjD8q1458WYVKk3CA&#10;rOdfSZLkb1qtev163uULsYwG0XVy4PurynMt76sU10zX65SKfxCwptqhIxbAba9rcFHlhNd9jVT5&#10;Grl4nu2F9qwnAAYAAAAAAAAAAEtpGXoB6xweJEnieZEd/H1Rbh2dnuNevz53z4X8UPvyHLOdeUj9&#10;91hEw+g6ZbpmHjq4mBM4eIhhc/DYCYB1Hcn85sTBr9rbvedP6tp42OeClnd0vTyH+tx7/B7GzQAA&#10;AAAAAAAAAPqKAPGGyjdRrjclNNSxnIvFQVrdC9jU3puxeE3n4LmNR6bnHnOIrOIQuZAkyXNVr1W7&#10;Z2kVkBe8/7a204rwXMDubepr2z10+qe6bpdUzmg7+V9N3JbRpt095V9HfYCuSzFMdxMkUQMAAAAA&#10;AAAAAHwgy7KbSZJ4qOAHsemy1h1C3ltU4BEBpXvgucfd0KGk9fjbqnzM7gX7fbGxZXQON1RdU5vv&#10;qtwtt9ZLr3FN1b7aaKvcgqZyMKn7oOhlquWTKp35nLV9S+W9HxPrC+2N2lZqP3/uXYrVA+2qckrL&#10;L5vatvwCAAAAAAAAAAAAdGRZth6LFYetG+5BGmUzz/Ntlavln+fHwW+EuR4a2cc06jzC3b2AHXK2&#10;TpIkPoeXavdzOodah7PWPh10/ZsW36pNCX9b4FDw+Fbr7s3tbV7uni/4M90vni/4tLehN78H1E5n&#10;VC5puRhaW+3otizaOepi5AMv633iobkbGf4aATAAAAAAAAAAAOh2NesaWjlJkt08z4/FakHbHEZe&#10;cWhSbpktHY+D35tadEB5b4zgt6DHd88F/MW8jrtOanP3tt4o145c775G04j9/E+1ya/lana2+ANa&#10;Q/fGexUPDf2Lyk5stir09XzBH5WLRdh5WsW9hlc2J/S5qxyNVa/7fXBexZ8NnbmVxT3ud6JtX8W2&#10;xiMABgAAAAAAAAAA3Z6odHr35nn+IEmSW6o7oanWHUb+JeqZyX4Pfj10s3v8TtM7teoF7N6uc++9&#10;XAcH2Wrzog1Uu12m4vZVdUrlUbGhdFbt0x2AoUV0XxS9f03LeypVz+Du8PKcrvFFlc+6r7WWlz43&#10;9PnqvncvX597Z9hseeP/cVtpe3cbuv1aE/xWCIABAAAAAAAAAEBH9K71kLEeEtXz5q5r2UPJdocl&#10;ftzLWKxdj+C36r07se7wVK76/GK5bdwL+K2Of+KhoOPa+rnbahe3ya5KEeZHWNgJwNBeDi5Vqp7B&#10;RYjpa6/SnQ8W113bjqp4uOh1lQPv9TbyOeo8zvpcfE6xuVK99zttofbxkM5P3VZ6T+wVf22xJGoA&#10;AAAAAAAAAIBCVoaD7h1q7gG8pTLT3r55GUz5NT0E8ZM6Qt/DdF7u7fpNuXbkgV7jQSy3is7DwXwx&#10;F7Lc1Xk4wB2Znn9FzzkwjLba3gHgeV3n5yoHAuAI0N7N4ppg/iL0/MjvOV3TIuzUsoeFvuBlXf9M&#10;5Rcv69qf0bJ7hfv9/0qPf+HtTaJjPKtj9JDOx1R7yObis0rbPy8eUPKPHV7rMX7cJ3rMO217rfJG&#10;y42dy3dSBMAAAAAAAAAAAOCAvAxjz80z8JvXa2Zlz+Iq3P5erzeznsyzpPO4oeqaysskSe5WoVed&#10;dD0cCv8PLe7O817A/MX7z8NBe67gXNe7mEtY286rnPGyOAAutuv+848QTkR46tB139v1WAfJR+N+&#10;7ISrevwJPdeB61B+vorDXOeYade+fSze7mN9of0V4XV1LF6Wva7t696HHvtWVScYXgUMAQ0AAAAA&#10;AAAAAA5wUJLOOfCb42u6128VBE00hHITqL08p7HDaw/P/UWxsUba58cqX+l1HKgR/i65eP8V11ql&#10;CHmD3ysePtr1BwGq7hH3qD0aq153L2L3GPYcw93DrK9lWfa5S6wXoXC1rXu7nndalYeh9z7ca7+g&#10;ZYfJJ1Q73+zedx71a51Hp/e6zsMjF3hIZw//vjLhrxEAAwAAAAAAAACAqWRlD7xGyA+GTh9Iyx6/&#10;j8q1I55ruDHHPo4ItO6Xa0eu6TwOz3M6MbeJ2vF/1WtsqS6GCo4/YcXoHth3IKzyVKV7blyHwl73&#10;PMPF/MJ16RfWarvDXYe8+92vGcf3s4qD3qK38KpjCGgAAAAAAAAAADCVLMs8r+5f0gUOpxxB7mWV&#10;RzqOgXPiOtBU+VqLDjbd4/Fe8YcW0nm7F7OLQzPPBzzVNXA7JknioXY912vRs1Pr7nn5a9TAQLp3&#10;3Cv4uO4XD72ceV2bOz8k0D1azTvsoZ7d27fQtb14fmwbadhoHEQADAAAAAAAAAAAppJlmeeiPZum&#10;6Ua5ZX66gl/3AnxcbBxBHLPn0bX7eu5WLLeOzuW2KrfDVGG29lP0InZbRADnnsCeg/WZygc9K/0Y&#10;h3yxCqAhGAIaAAAAAAAAAABMJMuyUyo3teg5aNe9XvxhDuK1HeBeTJJkc5zw1/T4h6qq3rJfRt1W&#10;Dt4dxHqe1YnmNdbzHIi/rILwCHYd/D7tFf768XmeH4tVAA1CD2AAAAAAAAAAADCW7Pdet+4x+ihJ&#10;kkd5nnv5YjrjXsDudari4PelXzeCyonEebj3rD3QsT+I5dbRubj9b5VrR+7pXLZjuTZqd3csPK36&#10;/6R235ym7QHMDgEwAAAAAAAAAAAYSQSm7u3reTsdmB7odZvn+a0kSe7Haq0i+L2qRfc69Ty/tcw3&#10;rHOqhk92mDn1HLqLpHNxMO6evJ579Yc6A9pof4fMf9B+/78qH/QKBtAMBMAAAAAAAAAAAGCgLMvO&#10;qXK42DP4nTW9fjHHsIpfu9aAVvv2sNXflGtHHmv/c5/HuE55nt9R8fWaaj7gw9RODv7d69u9pB0w&#10;b6tk/huAZmEOYAAAAAAAAAAAMFCapruqHLzuJ0lSzBE7D1mWeU5bzzG862C27vDXYp/V0M9X/Jqx&#10;3Ep5nrsHtnv+uu0c2k/NbaLr/kaLVTsdV3EgD6CBCIABAAAAAAAAAMBQDmBVvczz/GK5ZfaSJKmC&#10;39rns+2m13mkqgiXtVxLaLooEWj/WK4duZaVcwNPLJ5/Su3yf6h+7m1afqFSLHfTvXFcj3fvYwAL&#10;xBDQAAAAAAAAAABg5UXQeatcK4aarnq7tpLO57oqF/cGvqfzcS/usUSbvOx+rrad0PrrWO1w+Kty&#10;I0mSTZXa5h4GMD56AAMAAAAAAAAAgKWVZZl7wXoO4YHSNPXQ1lVP46t6jucGbi0H2Ek5XPdx1Tcd&#10;0JZ/GZ3bpDv8tcPhr/Z7XuUk4S/QHATAAAAAAAAAAABg6WRZtpbnuXv0ehjph+XWoTzMtTk0/TKW&#10;22xD57Grdjin8lVsq4X2l6qNL2nxvMr/JPwFmoMAGAAAAAAAAAAALA333FXxPL4XkyS5n44xf7Ae&#10;6/lzi6Gf8zxf136mmj930RzI6jwcajuYXYt2qctH2v8p7f8PKv/Q+plyM4BFIwAGAAAAAAAAAABL&#10;ISvnvb2aJMlP6YRz+MbzHATbl/kEQyc3ic7HQzhXPZs9HPaVWJ6K2iVRce/fv8f6CZWeuVPb2xBo&#10;GwJgAAAAAAAAAADQatnvwz3vpGlax1DEVWDqHq5fxHJrqU08F/BmuXbkptsrliei559TdVX7/U/V&#10;nhP4tdr8qUrmv3fzY9WGF2MVwBwkUQMAAAAAAAAAALRKlmWnkiRxL92tNE0fx+ZaaN8eLvlauXbk&#10;nvY/8lDSTaVzuqnKPYAdkPuc3Dt4LBH+XtZzi0BZbZ/2Cn4tHnuu7msDYDACYAAAAAAAAAAA0Cp5&#10;nh9XuarFY0mS/KQybY/fD8RrfK1FD1/8Uq9xdxavM29Zlt1WtaZzcfh7r+5zUpudVjmlRe+3ExQD&#10;mB+GgAYAAAAAAAAAAK2S57l75z52uDirUDb2u1RDQZvO60eHvzof9869rbq2+Xm1rwsuWvQQ0/9n&#10;wl9gMQiAAQAAAAAAAABAq6RpuqHyMlZnRq+xlSSJ58+1a9mUc+c2gYPtPM/va9G1Q2APC12nj1X+&#10;oPJE+z9ZbAEwVwTAAAAAAAAAAABgpWRZdkrlZj5a71f3Aq56GY/6nEaL8PyeikPgdbdF8YcpaV8e&#10;KvusFh+o9rzAfXMoh+m+DrEKoEYEwAAAAAAAAAAAYGVkWXZN1fUkSUYaPjoes3RDQadp6jmAfyzX&#10;jlxRu3hY7YlFMP65yv+m8lplW223r/oDei33PD42j17cwCoiAAYAAAAAAAAAAEvPvU1V3NN1N03T&#10;jVHC38oyDgVtOq9tVVW47fO6Estjy/P8ovb3UO303vvtbl/9rZNHRfi77jYttwCoWxI1AAAAAAAA&#10;AADAUsqy7LqqY0mS/DRO8NvNPVxV7mjRwxZ7qOO7k+6raSL4rYaB9vzKj2N5atr3CbXTJ2q7PdVv&#10;VF9xUBx/BjADBMAAAAAAAAAAAGApZWVP3csqT9wrtdg4hdjfbS8nSeJewfe9vAwiJHexWkLgPM9P&#10;qlz0strqmJbPaL+bxR8BzAxDQAMAAAAAAAAAgKWS5/nxrJzT1sMSO8ycOvy12E/Re1Wvsa7XmHjI&#10;5KbRuT1QVYW+N3Vu67E8jTcq772g9vLcy3uq+2ZTcd2qEBrAhAiAAQAAAAAAAADA0siybC3Pc4e/&#10;jyLUrFVSDiO9G6s39HoeEnopOCxX1R0Ce77eiamdMpUdLV5W7eD8ubcVf+xB1+2K/v4oVgFMiCGg&#10;AQAAAAAAAABA67n3aAS/e+mM55iNYNTzATvk3FW56+VlofPzfMDu3ew5ju+pPavAe2zal6/Jr2qj&#10;Fyqvyq0f0uPcQ/gXvdbLcguASREAAwAAAAAAAACApZBl2alpA0QHyUmSOPgcKAJLh5v2QK9be2/j&#10;RaorBO7VntqWerv2+drrei2/zu6krwHgIIaABgAAAAAAAAAAS2Ha8Nehbp7nV2N1IL3WwyRJtmL1&#10;up67FstLQedXDQd9XOW2zm+i4aB7hL9HVda0/ROHwLHft8PCXz82FgEMQQAMAAAAAAAAAABWmsNF&#10;lVta3E/H68nrkLQKOL9atpCyrhC4m9roX1S5vd0L+JKW/6jXqYL0ntyuKu4lDGAEBMAAAAAAAAAA&#10;AGBlZVm2npdzB28MCyIPi96tP5ZrRaj5VSwvjR4h8LRB7LOo7bra0PseyOHvKI8DUCIABgAAAAAA&#10;AAAAK8e9SrMsc/B72iHn4aGKR6Xnbquqeg2vaZ/XY3lpHAqBb04TAmtfnvf3ucofVTZV9lT6itfa&#10;nvT6AKsoiRoAAAAAAAAAAGDusixbV+WhhV+maTqXXp56Tc9BezXP87/qNaeaN7iifd5WVc0DfF/7&#10;Has3cRvoHG+qqsJf95ie+Hqp7T/RNfgtVnvS6/m+ODev+wJYFvQABgAAAAAAAAAAc+cQVuUbLX7p&#10;9SRJ1rXuHrkzpddwD92Lej2HtLWEv6b9eSjoan/uJXsqlpeG2qvqCWxT9QQ+HP5qX2fzPD8aq0UP&#10;bVXrw8LfaY4BWFb0AAYAAAAAAAAAAHPjYE/FQa97/m52B3xZGQj/pc5gtqJ9uzfpVZVH2v9usbFm&#10;8Rp3vJwkiV/jnuqlG7o4Qlf3BrbHEQxPRPdCqnJBiydV3mpfT71dr3Fdy9XQ2j3pMQ7Z1/Q4eggD&#10;XegBDAAAAAAAAAAA5sIBaZ7nd5IkOa7yQ5/gzj0/a6XXvabqsl7TgfNMwl+LfRdhqM7T5zrzHs2L&#10;ENetCn2vqH2rMHgSH6k4/DX/OOBCXK9RQt0rhL/AhwiAAQAAAAAAAADAXCRJ4qDwger7Kp2esXnZ&#10;K/iWtu3WHdB636q8383u1xyH9xGh5FARSFahpMPRpRyiuCsEdpte8fWLth6LrskrlRex6rb+g6pX&#10;2v/AXuC+Hnreo1gF0IUAGAAAAAAAAAAAzFxWDo9cBYcd2r6W53kxbLJMPJRwPw599ZrbsTo2H7eO&#10;zz15R96HXtNhcxVke67ctVheKnEt76m8VRt5SO/bE4bAz1W9VnGY7CGl/+Ht/cS9tO9rW275kB5z&#10;apJjAZYBATAAAAAAAAAAAJi5JEleOpCrQjkHdCruEezyV/39QK/gJtDxOdQce+hon4fO874Wq/P5&#10;yucby0sl2sUhsK9vMcS3zrUI+8ehNvtNZVv724tNPcX9s67HbZVb+rrStPsJmJckagAAAAAAAAAA&#10;gJnKyuGQ3ZvWoaFDwkdJkrg0LqjTsfo499Ip5piNILTo3axzLILSZQ0lI5h1D2Cfs89xY4SQti/t&#10;x/MCn1R7PSu3lNSmHvr58aB2jPvMYfLAYaSBZUUADAAAAAAAAAAA5iYre8KediDaxDDUx6fj+jLP&#10;8wdpDfMRRxjpXs4OgbdU3DN4KTkEVnFwXs177BB47ABd+zivciZWHcIXvYLVlu6R/U7rfYfjjmO4&#10;osc8jE3AymEIaAAAAAAAAAAAMDdpmr50gDdq+BuB8VxEwHhdxcHl1OGvaT8OQIsQNM/zdb2GA9Kl&#10;5Guq8/U8zlX46vmPi/B7TN0dGM+q3U462NXyad875ebe9LireszA8Hee9xSwCPQABgAAAAAAAAAA&#10;jeKwT+WiFk+rXFVxIDsw+JtWBLOvhoWHk9L+b6taK9cm6xnbJjrf7p7PYw1/rWufqritivmi9bxn&#10;KvteHkSv6QDfPzDoG95H+Lu27O2P1UYPYAAAAAAAAAAA0Ch5nh9TdStJksuq788y/HUgqNe7pcUn&#10;swp/Tefyo0oVTLpnbBUGL6UIWO+qvFX7nlO5o3P2/MBDqZ0ylR0tvlf9VGVo+Kv9Vz2Eh/Xc9vDQ&#10;hL9YavQABgAAAAAAAAAAjRG9ON1z1PPlnlNxiDgT8Vrreo1NlYnmI3bwqHJqhOCx6n16R8VhpV/v&#10;3ijPa7MIZm+rdvjrc96cRQCrtr2ma/h40HXUY4rQXa8/097kwKIRAAMAAAAAAAAAgIWLoNDBr3vk&#10;FnPwZuWwzO+0/MCPqZsDwWnCQD3foebVcQLkeI6Hgy5CYD3vh1Gf22Y6b19bDwttj9Xunit4ZL4/&#10;VDws+D/13Bfl1pKvo+th11KPu6bH9O3lrb87oB86zzDQdAwBDQAAAAAAAAAAmsC9RHeTJLmb/t4r&#10;9onK9QhNazdN0Kdjcu/hy+OEvxbntlmuFSGwz9v1UtN5O/CtQt8rOmcPCe3AdSg99qQqh7xHVc73&#10;aq9h11Kv5fD5l3Ktr8+muSeApqAHMAAAAAAAAAAAWDiHelWQGuHqVZXTKh7W99E4Ieus6fiuuU6n&#10;mDM4Akn3ivWct0Xw7eVlp/N2mO85lx3++pq6t/eW6r50b6Qql7ToALiYI1jVr1EP5XtLxXP/Dur9&#10;y/DQWBoEwAAAAAAAAAAAYOGqkE6LHlL5rZYfpTOYK3YacYxfaHFnWGg5iqwc4roIk2XsYZHbyu2o&#10;6qZqB/32UOde9YruKZ6zpjrV/bGv8qz8y3Bq5+va/8BhxIc9xq/v+zJWgUYjAAYAAAAAAAAAAAuX&#10;5/ktFQdsT9IG9sKMANKh5QMdXzVE9dSyKefGbTOdu8Nvh+BFL2i1bTH3s9d70d/dI9yP3S82jECv&#10;MbRn74iPGRoiA01BAAwAAAAAAAAAAFrJoew8emVmWXZOr3NdixuzeD2dh8PvqjesA+aVCRrdtqq6&#10;h4T+Sec/8tDaw+4B7f/asP0NC3f1d4aHRqukUQMAAAAAAAAAALRGhHK3y7XZ0etUw1Lfn2HY7GC5&#10;6vl6PV5zJaRpWs1/7OG+3cv6RgTiXu5Lf0/jHvCw0H0fO0L467YeNtT4RcJftAkBMAAAAAAAAAAA&#10;aB0Hcnmeb2flPLozUe1brzXRsMx6/rlhQaZFsHyvKwS+GcHkSvD5RxvfV/H8z+sqX6sNql7RH9Df&#10;L6k6oTpVueC6/MvYjuu1X8byB3QMDpl3yrXeVulaoR0IgAEAAAAAAAAAQOs4XE2SxOHclUFB4aS0&#10;T8/N6/mIh/UO7cnHp+pyuTbcqofAprbeUuXewO5t6+D8ltrAPYJ7hejPojb/3e09Fu37mtp7qt6/&#10;2kc1dDXQGMwBDAAAAAAAAAAAWiWCUc/J63lbHc79e5IkdyNErYVDx0n3F8d3Nk3TzXLL6Py6Kl9r&#10;sQo9NyYNodvM4ayqL1TcDu6h63Y4EMTqMWdUnVd5rWv1m0pW/GFEev56hM496e9D5/7VYwbOHwws&#10;AgEwAAAAAAAAAABohegJ6p65p7R8P42hex3kqXqp9ar37MLoWBz+eljhgXPPDqJ9uDer5zde9RDY&#10;vbxv6lpXvXsfa32zO5jX305rfT9Wa+VrOajdfT+qOETu+xjt49o09wIwCQJgAAAAAAAAAADQeBGK&#10;3lL5JZ2gZ+086Bg9Z/BeHWFtnG8VAhfDQ2u/Cw+4F0Ft4d7eV1WqtnAg3rPnbp7nJ1W9TZLkfbll&#10;MnpND+18Wq8zqPdvMYR0dyDdbZSAGJgF5gAGAAAAAAAAAACN5qBNlcPQv6bNDn9/rSvs034c9t5T&#10;cbjo4PO2XmPseW6XgdrCQywfmBs4z3PPD+yQtkPbLqhcdIlN0/hMr9s3/K30C3/N4a/+3neIaf29&#10;6uEN1IoAGAAAAAAAAAAANFZWzsPquWAfpwPma10Uh3g6RofTT0YJDMdBCPw7tYWH+HZb+AcAbx2u&#10;qr6j9vCPA3wdTqqc9rK45+2FWJ7UwGup1/VQ37+Ua32dGhIQu1czUDuGgAYAAAAAAAAAAI2Wx9y/&#10;qvfTBvUA9nGpuOfvAweU5db6RejbPRz0pl5vZYcV7rofHAK7F+6ulj038DvVZ2Jbpuqp6qmGgu5H&#10;1+S6roF7Jvekv/uHC2/1mL7Ddju81t+ZHxi1IwAGAAAAAAAAAACt4OBvUI/KeYpQ9oaO58dJjknP&#10;dw/S7VGD43i9KgQ2z4O70nPLRsh6U6UaCtrtUfQS1zXZmdW9Eq87Vbirvzu83h31+gPjYAhoAAAA&#10;AAAAAADQCg0Lfy9PGf5eHCf8i7CxGg7absZ+VpbaxAH691p0T1y3i9vjf1W5MON75Vxcj56ih/Kw&#10;1z89zvUHxkEPYAAAAAAAAAAAgDE4eE0n7H0boe1xPX+ioX8jfKYn8CFqF8+3+2U1LLQ4XP2rtu2o&#10;PqP6WbF1DnyN9Xpb/UJoB8QqvocY/hkzQQAMAAAAAAAAAAAwBxH+uufqVIFthMC3VKqhjwmBg9pm&#10;LUmSG3meu41OqrxR+f9p2xOV537MrOkYhs0PPDAgBqZFAAwAAAAAAAAAADBjdYW/lRhm+HYEnfZQ&#10;+96M5ZUX7f1/UTlTbDhy5B9JOWT3b7E+E3pdh/Ie3nm73PIhHxuBPWaJABgAAAAAAAAAAGCG6g5/&#10;Kz1C4Md6jY1YXnlq9xOq/k3lmsoxlX2Vn1QeqJ0WMv9uBMRrBMCYJQJgAAAAAAAAAACAGcmy7Kaq&#10;nVkFfoTAg6ldjqr8QYsul4qNR4546OVHSZK4zHUYZv8YQK/J8M+YKQJgAAAAAAAAAACAGZgm/NVz&#10;z+l5u7E6VLxW0dM4SRI/7x4h40FqI/e+va5StJPMPQh2AEzvX8waATAAAAAAAAAAAEDNsiy7oerX&#10;dMBcsP04JHQ9blBICDxc9Aj+XIsua8XGBfYIBmaBABgAAAAAAAAAAKBGEf4+GacHb2XS8Lei57uH&#10;q4s5zLw3yXEso7wcLntNder1JEn2tfw/tNjdI3hLZWFzBAN1IAAGAAAAAAAAAACoSZZl7lX6dhHh&#10;byX2497A5lDzR+1z7J7Iy8bBr4rnAT7q9SRJMlW/atsJ1d1DQ5uvAUEwWokAGAAAAAAAAAAAYMHq&#10;Cn8rEUR/peJer7ZR177bLD/YC/hVkiTPIgh2mx2eI9gcnP9EgI42IQAGAAAAAAAAAABYoAh/L6Zp&#10;ulFuqYf2e07VLRUHm/a47tdoozzPT6scVVvsxaYDIgj2NbmqUgXo7gnsHsErH6Kj+QiAAQAAAAAA&#10;AAAAFmRW4W8lerzeVu0w2MMee47bDdUeGhrB7XS4TbxNpQqCqxDdj3EI/EjXjOGh0UgEwAAAAAAA&#10;AAAAAAsQPXQvp2m6WW6ZjQgyb2ixGNo4SZJdrXtI6LHnKV42agfPC3xBbfKRVrf7BeO6VuuqHAR7&#10;aO2CHrul57pXtUN1oDEIgAEAAAAAAAAAAOZsmvBXz3WYO3YPVD3P89u6mIPOH7WPlZ7bVm3iQPdE&#10;uXbkfZIkT1WKOYF70eOreYIdCHcPD+1ewQ6D6RWMhSMABgAAAAAAAAAAmKMpw1+Hj7t67kS9TvV8&#10;9wJ2gFyFl5va18NYXjlqD4e/3b1691WexWpfedmrel2Pvaq6GF7btO5ewVtqU+YKxsIQAAMAAAAA&#10;AAAAAMzJlOFvMYTztOFiHMMtlWpe28dJkmyqrOS8wGqPM6rOq7xVG+yovC/+MKJoTw8P3d0r2G3p&#10;kP6JrtdK97LG/BEAAwAAAAAAAAAAdHGgl85oftxJ963nOVz0cx+UW6YTPVi/0mLR+zVZ8XmBde6n&#10;Vb1SO/Qd/nkUuk5XtI917c/Xq+JhoX9RcRi88vMuY/YIgAEAAAAAAAAAACRC1i+TJHnrgFTL95sQ&#10;2Dk0VjVRr+FhtG8PB32tXCt6rToEnmh46WWi639SlXsEj9UbuKJ2de/qz/T8y9pXZ4hoIQzGzBEA&#10;AwAAAAAAAACAlRdBqIdY/jFN0+0IXW9p+Xv/fVHiOK7qODbKLfXTazj4vqlSDV/8UK9Xe9jcFmqP&#10;s6pcHABvq0zbK9hhsO8tl2rYbavC4F99zxVbgBoQAAMAAAAAAAAAgJWWZdnNJEkctN5T3ZkHV9v/&#10;I03TP8fq3EUvZAezG93HNYyfN87jTed6Ts+5WfVW1bKHhHYPaIeUK0PtcEJVMSy2qR32VZ7F6tTc&#10;zqrWtU8PE120dajmDPYcxFsqY10/oBsBMAAAAAAAAAAAWFkDwl8Pi/xpmqb3yi3z5RBX5YaOaXPc&#10;MFDPu6Xy13HD2+o1teiequbXXbkhodUG51XOxKpDYAeyEw0FPYjusX7DRJt7BO+obKn9GSoaYyEA&#10;BgAAAAAAAAAAKyn7fc7fu90hq7Y7AHUQem9R4VtehrgPxn19HbuPe6r5ZbvOvzMktNrnp+42WnZq&#10;gzWdrwPx39SWr2PzzOh1/Fq+Hy+quK7a3jwU9Y7+7kB4m0AYwxAAAwAAAAAAAACAlZSXIat7WD6O&#10;TY0IfycNcePYj3Sfz6S0r15DQrs38EqEjzrX1LXOe6r5fyfl9ldVBcKdIakDgTAGIgAGAAAAAAAA&#10;AAArKcsyz6+7UwWmWvewz1+oLDL8va5qV68/1rDLERhe1vM2yy310H4dRrtdzD2Af9JrPCxXV0de&#10;zsd8OkmS5+WW+fFrqzgIvqjXX9Ny93DRDoAXMkw5mosAGAAAAADw/2fvX37kOtI7cZ9xqOKlKIps&#10;0qIu3YLZkFs/yIAbg+lFfxfeeDGb+YNnM4uZxSzcCxtGN9AC1BZMQ7LUpFwypZIoXsQTv/c9GVld&#10;l6yqzKqsytvzAMGIc/J2LlncfPKNAACAjdSP1mD9+2gZAGfFawZtK1flmucRx55TWf9T2zVX8f5Z&#10;iZph+Xha4p34rH+OthFTQsd3Yju6t6Lv4px/iHbpIfB+cRx7gXC03fi+nrvim/UiAAYAAAAAADZW&#10;C9Ny6uRn3RRVty003lqWkLgd/8ellE8uMpBtn/PfYziejjg/K8PymSqVV1Gc951ot9pmTgv9TbTn&#10;bROWjgAYAAAAAADgFPsC0Jx+N8Pf7B+VUrItrBK2TdE803rB8Zo89vvxmpmnco7XjqfJHqqB49wz&#10;AP79Iq/BRYv73kXL4Ht8zguvAoaTCIABAAAAAABO0Y/WC77Sdd3vs2+B8N+UUjIY/N0iAtA4plwv&#10;ONcw3hntOV0ed3S/juM983TRGSDH638d7zVei3btq4HjXK9G93a07+Lcnw07YUkJgAEAAAAAAE7R&#10;9/0/RPePXdf9ONozEvvfKaMpgS81AM7PjW571ireeF0G2X86fB5nEe+VAXS2QVyDta8GhlUgAAYA&#10;AAAAADhFC053Zw1cL0IcS1be/jyO5ZPRnunE63L65u/idVNXDJ8mj6VsWDVwivPNaaF/FsPnca4/&#10;jPbCchAAAwAAAAAATNCPqmzHweYb0TJA/WSRIXA94xTOcS45VfW9OPY/jfbMV7z/kWrgONY/xued&#10;u9J42cR5XY32VzHMaaHTTpznizaGhRMAAwAAAAAAHJKVrdH9tpTyTa31u9HeQVbQLrS6NUPgWaZZ&#10;zudHd651f6fRrtnH0TJsTnmM/7rIwPwixPXM6t9cD3gIgOO69tE9aT0snAAYAAAAAABgghZo/iba&#10;P3Vdtz8EPlG8biHrAh+n1prnMNPavHEOvzxrcJuvje5vomXwnAHpd3EMOS301Ndw2bVQ/X6GwdG/&#10;inPciSYAZikIgAEAAAAAAI5xlhA4A9BSys9j+LtZQteLEMeS0zJ/E8c+9bq/8ZpfRPcqXnPmSud4&#10;j5tx7n9ba81ptMf+Lfb966KvybzEuW1Hl9XY3472wHIQAAMAAAAAAJwgQ+BSSk6h/P/arlPFa/L5&#10;b9VaMzheyDq4cQwzr/ubwW10v4rX/H6053zi/TIA/tto+b4pw99cR/mL0eZ6ift9Ne7767YJCyEA&#10;BgAAAAAAmKN+VEGba+F+Ei0rcGeaQnoe6hnX/W3B9SfR5lalm8cS7WEM81qMZUVyBsHrNC303ehu&#10;RMvpoNeiypnVJAAGAAAAAACYk/7QlNFt+63Lrng9S5Abr5l5uuhZxPtnFfCvo2Vl8tgX8w6cFyHO&#10;7V50Gf6m13E+X0ezJjALIQAGAAAAAACYgxb2/jba7xZZ2RrHkRXI381yDO3Yfx6vyarlCxWfNWla&#10;6Efx2VNPVb1s4pyuR7cXbJdSnkV72jbhUgmAAQAAAAAAzqkfVbf+fbSVW9+2TdH8cRz31Ov+ttf8&#10;Il7zb23XzOKaZcVxTg2d01WnXCv5T6t2/cbifG5FdydaVgB/E8000CyEABgAAAAAAOAcMgyN7rfR&#10;ZxXryoWXfd/nesX/Ecc+S8VwTuWcYW2GtmfWguT8/KxaHpRSvot9GaRfyFTUFylD4Dj+H6OZ/pmF&#10;EQADAAAAAACc0b7wNwPUM1fDLkrf9zltca5RPPWxn+U1p4n3zCmoMwjevz5wBsAZBC9sOu3zat+P&#10;vpTyerQHLp4AGAAAAAAA4Iz60dTPOZVxBpd/7i5hDd15yXAy2lmmfp7pNbPIcLmU8nF8RgbCY1lV&#10;fe5q48sW57Ad7W4MX8U57agK5rIIgAEAAAAAAM6pBaNZFbsy0xb3Z5jGOV6TVbo51fWFhrHxOTkl&#10;dAbrGbCPrUwQ3L4Pb7fNnNb6WbSnbRMulAAYAAAAAABgw/R9/072Xdc9HnZMIatzo7sXr/nTaM/p&#10;MggtpbxqmzNb5SA4zv1OtFttM0Pgx9FMBc2FEwADAAAAAABsmAxzuxmrleM1v47XTD3181kC40la&#10;Ne3DGGbLNXXHlj4IzmtQSsljfhr989FeuFgCYAAAAAAAAE7U931W4T7uuu670Z7T1Vp/U0r5p7Z5&#10;bqsYBMfxdtHFZVD5y+URAAMAAAAAAHCsvu/fiu7nXdd9MtpzunhNTt38Y7xm7msiHxcEl1Iex/5c&#10;n3hp12GO47sa3ZtxrN+O9sD8CYABAAAAAAA4Vt/3vy6lfBJtqrV8M6CNLl8zt+rf47Sg+fAawRkA&#10;ZxA89frGlyGO9Xpck5/F9emi/yGaEJgLIQAGAAAAAABgor7vfxndd7NU1cZrPo4uA9hLm5L5mCA4&#10;P/9PpZTH0aYKry9SrfVOtFttMyuWv4lmXWDmTgAMAAAAAADAEX3fZ5j6sJtt6uecLvqdeM2fRntO&#10;dpbPOEm83/3o/iZa9mMZ/j6K9sVlhtKTxPG9Hd0wbXVRBcwFEQADAAAAAABwRN/377Qq1amrZ+M1&#10;M00XHc//OJ77r7N8xjTifTOIzjWCszJ4vy+i/Ue3oHWC2xrAb0f/QxzD7mgvzJcAGAAAAAAAgHPL&#10;wDi6ra7rMmQ9VQtpp64WPov4jKwwzhA4w+Ch8rbJSuBHpZQv5h0+n6atAdy3TZg7ATAAAAAAAADn&#10;UmvdivZx13W/b7tOFc//TXS/v6wAtu/7X8RnPYzPzeB5LD/7cbRcs/i7Yc8lyjA4ureifxWf/8No&#10;L5yPABgAAAAAAIBz6fv+V9E9njZEjefnGr034/lTVQvXWrfmFRS3yuOsCB4qlnNfc6lVwXFOV6Pd&#10;i+H4GHbierxoYzgzATAAAAAAAABnNp5muZthKud4za/j+VNXC8/6/GlkqBwtq4J/Hv3+quArse9x&#10;7PsiPjOrgy9EvH8XLYPwIQCOz8xpoZ+0Hs5MAAwAAAAAALCiWjVrVrJOXX07bxnOllI+iTZV1Ww8&#10;f9a1gnMN3x/j+TujPfPXruOkquA8pzzO/7iI61trzc+6n2Fw9K/iGn4T7fXwIJyRABgAAAAAAGAF&#10;9X3/y+j+JlpOW/xOrTXXsZ0qVJ2nDHTjc6eulI3j/E0c7z+1zVPN+vzzysC5Xc8Mg/fLKaL/HG2u&#10;YXB8znZ016J9F5+r+pczi+9uVuO/KwAGAAAAAABYMRlSRvdxtP/Xdd2PdTSd8f+I8f8anrCk2nFP&#10;Xc3bnn8lnr+IYHsUpk2eIvq72PcfMfxzXv/R3vmJ974an6ESmFNN+p4KgAEAAAAAAFZIP5qu+LfR&#10;fte1StS6AgFwO8aP4xhnWfv3t/H837XNE7Ug7K14/tzX7W3X/OfR3o2Wn7OnhcEZaM+lMjg+63a8&#10;560Y7kQ/1bTabJb2XZ/444TwSgAMAAAAAACwQmqtfx8tw8Z/a7syEPpVdPemDUsXoR3jN3GM01b/&#10;3o/uZjx/2rWCZ1qL+Kzic44Ng8N4mug8z5mD6Livd6Jl+Jtex7l8Hc200Jz2vcsfIjyO787j7AXA&#10;AAAAAAAAK6Ifrfv7YH/QG/syDPr7aHsVwcumjqp//yaO75O261QZ6Mbzp6oWPsv7z8MpodyrUso3&#10;GcrFeCeO7dSpott5vN020/N43TdtzAZp34V7Mcy1qLNt5f598ocO+d36Zgh99/3wQQAMAAAAAACw&#10;Iuqo+vdP3b7q0rbvcez7U9t1RN/3vzrp8YsWn59r+U4VgqZ4/qzVv1ldnNdgYQF4HMNJ0/Lunyr6&#10;SRznsVXQ8T5ZAXwnnt/H8/8rnvti9AjrLu59fm8y7M3gN/8GDsu/n/zu5Hf92ApzATAAAAAAAMCK&#10;6Pv+f3b71vmN7Y+jy3Vvj536uY4qCR/GMEPY358UPi6LOK+pq3/TLM+P5/4injtVsHxW7ZqPg7xJ&#10;1ZvjKXuzujeD8QPBdRxjrgP8LNrrtos1FPd5/KOBe/FdyO/KpO9J/nAgw96pf+AgAAYAAAAAAFgR&#10;fd9/XErZrrU+is17Mc5w8XfRn7rubbz2rXjer+O1O9H/6zSvWYQ4zlmrfzPYfhXPP7Yicr94/kzh&#10;8jy0cxruV1z/I9XBYTxd9MRAOPZnMNjHcwTCKyz/BqPLNq7wPbKWb9ib2jna1FXz+wmAAQAAAAAA&#10;Vkg/mu44A6QfSymfzBLktrA0q4azmvBSQ9BpzRrQzvL8dv5Th8UXIcPcaHn/sk1aO3gsK7UzBPwh&#10;WhftRdzrDO/7GLMC4vs2Dv7favf8SIVvM0wNnn18N889jbkAGAAAAAAAYI31fZ9VwkMroyrTx9Fn&#10;W7oK4BaYzVL9O+vzP47nftI2l0IcUwbA+4PC/RXCGfzeHQ2H9V//HO3LaN/FeSz9VN6bJO7juLo3&#10;p+++f+g+HjYO97+5iPsoAAYAAAAAAFgz9S/r/j5c9tB3vwxo4xinnp56lue3oDXX//3TaM/J4vmX&#10;PlV0avduXCGcIWJWLe+vEt6NNpxvnHeuD5sVoxkOf5Pb0147zi6+GxnY57250frcPk5W6ud9mji9&#10;90UQAAMAAAAAAKyZWuvft2DwT90Ma4hmsHURFYkXoQW6D+N4p6rojefn1NlfTHM94rkZ6r0Vz52q&#10;sviixfH8TXRDyFhKyYD4pOrSDIDz3md7nr1g+Gzy7yG6/J5ly0B+u41PMq7uHe7BLH9/8yIABgAA&#10;AAAAWCMtvPxN13X/Z7RnOvG6m6WU32RwHP1MawsvQhzv1IFuiufPslbwTJXIFy3uSU4FfXX/8cQx&#10;jqtQc8rhw1NHHyfXEP6p/Tggr1u2Z4sIKZdBXIdxmP5GtOzHYW+Oj1uvd2wctGfYm9cvw97cXjgB&#10;MAAAAAAAwBrpJwTAsS/XyZ02KP1tdPke/xqv+bdh55Jpwd3fxPFNW/2bayBvxfPnvlZwPDenlb7U&#10;SuE49wyEM/j9drRnJI5lHGK+laFwjlvAOY0hDN4XEKfsf8pBnONKrTncrsU4xM3q3TQEvHGOp1VR&#10;7zcOevP6ZFv6qbYFwAAAAAAAAGum7/tfR5dhV1YnZvj1YzdF9Wu8LqtK87X/GC0rbDP4u/R1cE+T&#10;oWt0eU5ThZJ5PaY9j3jurGHxpa4VXP+yRnBWBP8Q7UAIPEkc4zgMzdeNq12nmc74OHvXPT5/f2A8&#10;Ng5L52l83PsNge5oONgf+s7qSHV0bC9V0Jv3Mb5rh6/1EQJgAAAAAACANdSPwtxx+DtVmFlHawfn&#10;usGP2/bWMgVgYxnSjo/xNPHcDAhnWSv413HOU02BnccR3dRh8TzEPbkT7VbbzAA2K1Jzrd8zadcn&#10;w+D9Aeu4YvY8gerSiOvzXVyzV9HvD6vzxxErVdkc92qqynQBMAAAAAAAABku/TK6B13X/W60Zz20&#10;8/pznNdUFanThmwpnjtLWPzLeN+5TKkd7/V2dONg9kW874WHmPGZ+YOCsQyGMzAeGwfG++1//jzk&#10;/Xs2Gu45XGmc4e4wZXVYu7WN4x5k5furOK+pfvwAAAAAAADAhur7/ma0f8i+7VobcU45pfVU4rnv&#10;ZGubp4rnftyGp5rluaeptV6N9m60u20XKyy+G/kjhVPF/d6a5nuUC0QDAAAAAACwwUopfxvdF2tY&#10;MZlVqMNUv1O6N211Zbx3VsHujrZO1p471TTN7bknivv1Oron0T8d7WHF3Wj9iVql+alTcguAAQAA&#10;AAAANliGpLXWt7qu+1PbtU4y0J12/eMM1mZZ7/bnpZRpp+LNIHraaZp/3voTxWf3bTiI478T93Jv&#10;bWAWq1XrTltR/3ya4L/ZPe25AmAAAAAAAIDNluvYfteC4FkC0KU3S6gd555TP8+ytupWq8icxu04&#10;llyfdhpT3YNxwBh9F/3b0Wf4myHw9dEzWKT23Xg42jpV/jhg2jWT/xztxOcKgAEAAAAAADZUC3z/&#10;GP13pZSHMwSa6yhD2rlP/9xMdV0z0I1uqveNe3Yvuu3R1l/EPfxZhsJtkzmLezRtUJumCvPbjwNu&#10;j7ZOFs/NadpPfK6bDwAAAAAAsKEy8M3QM9qfYvxPbffGaUH4LLJaOCsxT9UCw2nD4nzutJXCb8U9&#10;y+C+j/Y0+9wZ51Kju5rjsTiGX7Qh53dzhhD4on5Q8eqk76wAGAAAAAAAgI1Wa82K3v8YbU3lZqvE&#10;nEZW6k67/m+uWTztc2+WVrHd+gyOX8T46/H+faaqLt1kfd//ug1Pk/d92rV9c73eacPiU9f23edJ&#10;fGfzRwgTCYABAAAAAADYaBm6Rpuq8rafYZrmZpaw+MwVo6WUZ3ke0Q+VwGMtVPxptHWyeO7HbXiq&#10;GcLKhcl7NcNxTnXtW0A/bQCc36lpP3/qdYDbMRwb6guAAQAAAAAAYHrvRptq+uc2Te9UweJJU/oe&#10;48RQOd5vO9q7pZRcJ/ib0d5TzXIMx1ag7tf3/a/a8FTx3KkC0HjetEF1nvu0FbiznPtUAXD7UcG0&#10;a/tO/dzGFNAAAAAAAABwXqWUnKZ5qoreWmtO/zxV+BrPzUrRqZ7bgtJjjyHe6060u9G6aA/jmF+3&#10;h04zbaXyLPIaTGva505V0RznnaHqG6OtU/0Y13WqYDfed9aw/iJ8c1xgLgAGAAAAAACA6f2+9dO4&#10;V0qZtvo2w8+ppqEOGRaf9NxnrU/Xa61X2/g0UwWw0walixbXfpYptfN6ZsXwqeJ6fhdt2hD4xxme&#10;O/U6wHFuj6N7MNo6SAAMAAAAAAAAU5oxVNya4fmzrBV8u00ZPFH7zG9HW1euxva07zttWJ1B6VRV&#10;uEtglqriqdf2raOK7Wnkc6c9hpxafKopq9s9nrgWtQAYAAAAAACAhcoKyb7vfxvtf8b4N6tSYXqS&#10;VvV5EVMqp1ND5a7rfohut5TybbT9FcETneGaT1utPG2onKY+hjjeadf2nerz4xrl+Uz7+Xlfp63U&#10;zc+f6rntBwA3Rluni+d/0YYHCIABAAAAAABYtN9G+6bruv9Va/2mlPKb0e7VFufxqA1P1I+m/Z1Y&#10;zXmMqaYUjuu5G9dzL6iNca4JfFw+mFW904a6F2XaAHaW6uOp1gCOe/Uq2rRBbV6nqYLafN/oLvUH&#10;DQJgAAAAAAAAFqbv+1/VWl91Xfen3I7+32J72ul1l1YLFKed/jnPd6rwdZawuD13CEtjfD26B3Ft&#10;758QAk8brC76/kwdVMc9mGpd3xTXZdEBeHoUxzHtmsETCYABAAAAAABYpF9E+9fRcC+0PDY4PW84&#10;tqS2uq7baePTZDXptEFlXqtcg/Zq9OPgN/dNCnBzndppA+usqp32uQs1S6g7bQVwM8v3cLd9r08V&#10;34MfZ/jhwEQCYAAAAAAAABai7/sMf58dCj9/Hu3xaHhUrfVhvO4fov1yXcLgrHpuw2m8VUbr1U4j&#10;Q91n8fzX0e9VDcd12452ZArjOI6pw9JZnntBZlkveKrnzhIWhx+nfd+Q73tp00ALgAEAAAAAAFiI&#10;UsrD6P5jtLUnQ+Fj187tRlNF/2O0v6m1/n3f97+OtugpiS/TzRkqRN+I6/VjDqLPAPhFjsNuvMfz&#10;Nh7E9qpdw1nC12mngf4pvkv32/g0U79vXPudaMf+qGHeBMAAAAAAAAAsRK01q1n3grF+VBH8XXd6&#10;del2vO7HeN7/ifE30TYmAI5z/n0bziyu2X9F+ybe48gawnEvnrXhqWYMi6eufI33nWoN4njeLJW6&#10;065rnGZ533zupVX1zkIADAAAAAAAwMKUVs1aR9M5/yra3nrAJ/h5PH+oEu667otsw14OO1zl20fb&#10;2xfXsIs2bXXsnnjNLGvUTh2SxvtOFcCOvzMzyKmwp5HvO9Vz4zuXP0BYyu+dABgAAAAAAIBF2en7&#10;/ldt2t1f53Z3cD3gI+ooKH6n7KscPk68b04PvWlTRO+Ja3ns2sJxHa9Gux/tbrQ7sWuW9ZSHaaVX&#10;wWnfp/3iuRlAZ0X5ShMAAwAAAAAAsBCllH9uw1zPN6d+PnV643heThP9eJoq0HjOJ9FloPfbvu//&#10;IVqGzUs5be8CvBltCH3jmt6K7vBazEst7u0sof7UgfUsgfGyEgADAAAAAACwEBnidl33p2i/y77t&#10;Ps3DaMP0z6dpIXEGej/F+P9lH+3daBsvrse30c06lfLYqdXX+1xIsFxrnfoY4rtlinAAAAAAAABY&#10;Nn3fv1Nr/fu2OZV4zcfZ2ib7xLXMaaDfjetzL3qFo2vCjQQAAAAAAGAllFJ+UWudqvp3n6z4nfU1&#10;GyGu5+vovu667psY96O9rDoBMAAAAAAAAEuv1roV7Y0YZkXv/xztPVk8734ZTTM99Rqwm6aFwHvi&#10;mt2K67zdNllBpfUAAAAAAACwVvq+/3V0u13X/dtoD8fJKaCj3Y3hjdGeKztx3V60MStEBTAAAAAA&#10;AADr6p1SyhdtzOmutj4rg39Wa93bZjnFPdrq+/6X0X4V7a3cJwAGAAAAAABg7fR9/4tSSq5t+6rt&#10;4gRxnfpoT7Nvu5IscYll+Bvdb6PdjvZTjjMENgU0AAAAAAAAa6fW+ptoWRH5LNq/dl23MzzAieKa&#10;bUe71cLzA+sDs1z6vr8f3d/Ed/t3bfsX0f08xwAAAAAAALBWMhxr7WbbBWslA99oWQE8yIrg2P4f&#10;yrYBAAAAAABYO1nx29qPbdfC9H3/cQZz0f4h2i/b7pVQa70Rx/xOhottF8sjv9vbo+EwjXdOd/5Y&#10;AAwAAAAAAAAXpB+tRXw/2v+NzX+M9jD25dS9Sy+O81at9V4Mr2YfTba4RNq05m/Efdpf5f6NmwQA&#10;AAAAAAAX51e11j9ldWarRv5ztAxVj5WhcbRfRXun7VqIOOaXbZgyBP5ZG7Mk4h59E93eDwpiWwUw&#10;AAAAAAAAXIRWmflG13WPR3uGgG5vyt5J4jUfx3PGwW9WC3/cxpcujiOnFP52tDV43nqWRK01v1s/&#10;H22N7pkAGAAAAAAAAC5GTv2cFZr7ZSh8eN+gBca5RvDvu67LquF/btsTxfOzUvi3GRJH+2W0+3XO&#10;a/XGcfwQx5Ht6xy33Rsvr31c699ky+vedl+6uC8ZAL81Poa8/wJgAAAAAAAAuBi5bu53bTyEc9He&#10;6kZrt07ybgZ60bLydlyBe6x4ny+i+yRahr4Pov083v+/5+fEeG7iOL7dfyzx/l22trlW+oPr6U4U&#10;z8mq7LzWj6JlAPvfFxUCt/uS34E8hpxu/O8FwAAAAAAAAHAxDlT71lrfiu648DfdjufsPX+aMLLr&#10;ugyYMwR8EuOsHP7dacHxecTxZYj9drSsNl6brDFD3Wj/I65dVvT+Ns+zPTTJL+N5/5xBfgvhs524&#10;rvNFasfwu2j5XfhHATAAAAAAAABcjqzSfTIaHlVKyYB4r2I45HrBJwXGY4dfdyFqrVejy0rX7DMg&#10;zc9deX3f53lk9fX/jfb/ov0U5/pw9OhEr+LxN9o45bX4aTRcjK7rvov2ONqPAmAAAAAAAAC4GBnK&#10;Zug7Dhl/Ee3PuT1JrfWtUsr+IDerSqcJdg+/7kLEZ7yOY9xbBzjG29naZp5jrkn8P6L9z2inVdEO&#10;1ySeM1TcRvt1tFMrni/IO3n9og2V03FMj6LLe3WcT+K5edzvRPtFjPP6ZxXuUhAAAwAAAAAAwAUo&#10;pfxrdFt93//P6H8b7ZOs0MzHjjMOIVMGi9HtTQl9gq39r7tIcfy70b3IcXzms2w5buHtx7H9f+M5&#10;/yvG39Rac63ciVo4nCHxo3jNP8f4xOty0eI49q5fHH9WXR8bRsfjX8Tzc93dX2eL8c5lXf9pCIAB&#10;AAAAAADgAmQo2I3W5f1f0f53BoftoePk1MJD1Wz20bIy9cQAuO/7nJJ5mmmi5yaO6b/yuKI9bbtS&#10;HsdeFW3I4859E43PLa7JEJ5G/6doiwqBs3r6cOD7Y7u2x8mq37wG/zvadjz32LD7sgmAAQAAAAAA&#10;YDnk1MM5HfKvso/2bxmO5gMnyODyUoPTOKY+2vO2OZbTVe8Pq7My+KQpnW/WWodpq+N8F72W8E9x&#10;Poenqx4qm0/wMI7/T+3+/D7aL4e9S0AADAAAAAAAAEsgq2BrrRkmZoVsVsTmNMOnGQLgvu8zUD1x&#10;zd2LEJ/ZtUrZ260NSik/teFxbsZz3onX/330uf7vP+Q5tMcu27M4jkkh9LHH04Lf4fF47RvRmQIa&#10;AAAAAAAAOKjruu/adMiP267TZOXtw2j/3zEh5kXL0Pf6aDhU9W7noB3LSZXJQ3BdSvl/2WKc02Nn&#10;5fOli2udx5kh+uHrd2yoG+eXQf3fxmuyUvv/izZNWH8pBMAAAAAAAACwuj4ppfzfruv+T7RLXQs4&#10;xWd/G10GpTdyu9a6VwUcTppG+bt47jAFdJPTRy+qAjh9EecyBNCtojnD4P3Hd0Bc61zvOIPrf432&#10;j7F92vrOl0YADAAAAAAAACuqBZELnX44Pj/D26yifRnjr4edV67ktMgnOW2K6EsV1zGn337W9/3/&#10;iHP4OHb9PvaduLZyXvd4zs5pzwMAAAAAAABYKX3fvx3tH2qtW639JrZ/2R4+Ih57K5/fNnM71wHO&#10;4JVzKq0HAAAAAAAAOLMW+P5NtK1oX0X7tOu6H6KfqAW+7+6rYP7dvjFnJAAGAAAAAAAA5qbWejfa&#10;dtvMKZJftPERfd/nur9b8Zxj19tlNgJgAAAAAAAAYC5qrV20+zHMKuBcJ7eP7uvoX+c2F69rPQAA&#10;AAAAAMC5ZOAb7WkLfseGMBgAAAAAAACAFZRTQPd9/070wl8AAAAAAAAAAAAAAAAAAFg6WQkc7V0V&#10;wRevtB4AAAAAAABg7nI66Gh32+brUsrXh9YIZo661gMAAAAAAABchFetT1drrT9rYy6AABgAAAAA&#10;AAC4MKWUV9Gets3c/qkNAQAAAAAAAFhFtdY70W60TQAAAAAAAADWRa21i3a1bTInpfUAAAAAAAAA&#10;lyKD32j3clxK2YnWDw9wbtYABgAAAAAAAC5NVv5G93a0rdbeisacCIABAAAAAACAS5PVvrXWH9pm&#10;BsLb2dom5yQABgAAAAAAAC5V13W70T0fbQ39eAwAAAAAAADAqsmpoPu+v9U2AQAAAAAAAFgnpoI+&#10;v9J6AAAAAAAAgIXIauBod2N4o5TyQ7RvR48wK2sAAwAAAAAAAAtVa70Z3Y02vqUS+OwEwAAAAAAA&#10;AMBCdV33Q3SvRltDCHy7DZmRABgAAAAAAABYuFLKTrQ+hq+i/8/RXgAAAAAAAABWUq31ajRFrAAA&#10;AAAAAADrptZ6o+/7W22TKZTWAwAAAAAAACyNvu9zHeDxWsA7Xde9aGNOoHwaAAAAAAAAWEY3Wp/r&#10;A/8sp4dum5xAAAwAAAAAAAAsnVLK02h9jtu6wFs5BgAAAAAAAGAF5RrA0d7t+/562wUAAAAAAAAA&#10;AAAAAAAAACyNWutW3/dvZ992cYg1gAEAAAAAAICll9NBR3c/2laM70WTdU7gogAAAAAAAACr4PW+&#10;0PdqjH/WxuwjAAYAAAAAAACWXinlVbSnbTO3X7chAAAAAAAAAKuo1non2nbbBAAAAAAAAGCd1Fqv&#10;tuHGK60HAAAAAAAAWCm5JnBbC7grpexE60ePbC5rAAMAAAAAAAArqdb6dnTXo21Feyv3bToBMAAA&#10;AAAAALCqnrU+w+DtbG1zYwmAAQAAAAAAgJXUdd1udM9HW1deRRuPAQAAAAAAAFg1uQ5w3/e32yYA&#10;AAAAAAAA66TWeqMNN44poAEAAAAAAIC1UWu9E+1e9m3XRhEAAwAAAAAAAGuh7/tbtdZbOc4+2vbw&#10;wAYRAAMAAAAAAABroeu6H6J7NdoaQuCNWxtYAAwAAAAAAACsjVLKTrQ+hq+j/2a0FwAAAAAAAICV&#10;VGvdiqYYFgAAAAAAAGDdZCCc6wO3zbVWWg8AAAAAAACwdmqt29Huts2drutetPFaUvYMAAAAAAAA&#10;rK1a617lbynlZ7F9tW2uJQEwAAAAAAAAsLZKKU+j9Tmuo3WBr+cYAAAAAAAAgBVUa70R7d3s2y4A&#10;AAAAAAAAVlWr/gUAAAAAAABgndRar/Z9/3b0W23X2pByAwAAAAAAABujhb5vR9uK8b11qwwWAAMA&#10;AAAAAAAz6/v+frRftM25yPdswwu1L/S9GuOftfFaEAADAAAAAAAAZ3Ev2s9Hw7n5bevnIgPqaDfb&#10;5qCU8ira07aZauvXggAYAAAAAAAAWFcZUG+Phn9RSnmWLYa7Xdd9M9q7HgTAAAAAAAAAwLo6Ev6O&#10;ZRVw13W7bXNQa73ahhO1aa8vZZrqsxIAAwAAAAAAAOvqwPTPx8k1gaPdjXYvx233JFlRnFNfLy0B&#10;MAAAAAAAALC2uq7bacNj1VrvR8tq4a1obw07J8tA+cfR8PziM/Pz5koADAAAAAAAACxc3/cnBa8X&#10;7XnrM5TdjmO51TYnmWcA/E581m/b5lwIgAEAAAAAAICz+Kb18zLXati+76ea/jm1tYDHIfCrUsrL&#10;Nj4s1/99NRrORR7jXK+jABgAAAAAAABYRzml89RKKU+j241+J9qxIW/Xdd+14bnF52TV80+jrfkQ&#10;AAMAAAAAAADLYp7VtenU9X/HSil9VgJn33ZlFfH1NpyponhatdY3optboBzH+I4AGAAAAAAAAFgW&#10;cwtDz6vv+9vR3a+13hntubJdSpn38eWU0s9Gw7m4JwAGAAAAAAAA1tGZK3ZrrTl9dAbAOb7Vtt+I&#10;fm4VyvFew5rHXdf9OOyYj7cEwAAAAAAAAMA6ullKOdP6uvG6rMrdH/bmWr13z/p+k9Ra37qAimIB&#10;MAAAAAAAALCeaq1nDlhLKTvR+mzxPv8Vu7KfZ2B7M95vbhXFbY3iLQEwAAAAAAAAwCEZ/Ea3E+3r&#10;rutexHZWAc9TBrbfjIZzMaxRLAAGAAAAAAAA1tGZ1wAeK6W8ivY6x7XWN6J7Fv2N3D6vFijPbUrp&#10;cC8rlAXAAAAAAAAAwDI4d2B7SL7fPAPWN6O9VWu91/f99dGus2uB8tymlG6B8o8CYAAAAAAAAGAZ&#10;zDsATvNcs/dBtJc5KKX8rNZ6NcfncD/as9FwLoYppQXAAAAAAAAAAKf7oZTyQw5qrV207WHvGcRr&#10;t7Lvuu7HYcccxHu+FcdnCmgAAAAAAABgOZRS5jllc06JPBd932e1bh7b02HHlSvfdl2328Yzy7A2&#10;urmFv+34cr3iVwJgAAAAAAAA4ExKKUMl67zUWuc5ZXMe26vRcC524nyfR/tz13VDJfA55HTN857+&#10;ebh2AmAAAAAAAADgTFol69Lqum5egfLe+sSllL4N8/y7vu/vRT9rEL4X2M7J7Wjf5EAADAAAAAAA&#10;AHCyDGwPTNmcoW+0t2N4I/oMgafOXkspGZzPe7prFcAAAAAAAADA+un7/iIqkyet2Xt13Ndaf9bG&#10;p4rnvhHdULE7J3trCguAAQAAAAAAgHUz7/V/70U7ULFbSnkV7WnbTN0MVcD3o83l+Pq+z+rkrfF0&#10;1wJgAAAAAAAAYB3Nc43ddOT9SinPxq3ruq+j31sf+Di1rRc8x/WJt6PtjIYCYAAAAAAAAGA5ZCXr&#10;ssqQdaKsAs7WNk9Va92brnlOsjp57/0EwAAAAAAAAMDMSilZwfq70dZcPIr2xWh4bvNeA/hmO99T&#10;1Vrv9H3/9gnTQWfQ/Ww0PL84rjzX3dGWABgAAAAAAAA4g1LKq67r9qYePq+cEjnavCpj/xztk9Hw&#10;fMZTNuf5DjtO0ILfWzHciv7uaO8RGQDPc3rqA+8nAAYAAAAAAADWSgbJ81pjt46mbD41/G2etz7d&#10;6Ps+w+ADWsXuT6Ot88vj21+dLAAGAAAAAAAAOEZWOUf7323zRPG8nIp5HAK/LqW8bOM9tdY3ovtm&#10;tHU+fd/fj+7H/dXJAmAAAAAAAACAOSmlPI32LNrX+4PZfTK0nbai+DRzXU8YAAAAAAAAgFPUWq+2&#10;YVbtvtOG5xbv9XG0X7XNgQpgAAAAAAAAgAtSa92O9k60u7nddd3j4YH5yPWED6x1LAAGAAAAAAAA&#10;uAAt/B2C3zbeHh6Yn2EN4NFwRAAMAAAAAAAAcAFyLeDo9q/3+1atdS4ZbbzPVnRfdF13oAK4tB4A&#10;AAAAAACAOWuB74PR1pXvWigMAAAAAAAAwCrKat1WsQsAAAAAAADAOsmq4Gg32uZcWQMYAAAAAAAA&#10;4JL0fX89uge11nsXEQILgAEAAAAAAAAuz1tZAdzGd2N8tY3nQgAMAAAAAAAAcElKKU+j9TluQfCb&#10;OZ4XATAAAAAAAADAJSmlvIru6Wjrym5sf9vGAAAAAAAAAKyieU/9DAAAAAAAAMASyKmgo92JttV2&#10;nVlpPQAAAAAAAACXLCuBo92L4VZbG/jJeI3gs7AGMAAAAAAAAMDiZGY7VP62SuCf5fisBMAAAAAA&#10;AAAAC1JKeRXtadtMGQJbHxgAAAAAAABgVdVa7/Z9fy+rgNsuAAAAAAAAAAAAAAAAAABgafR9fyva&#10;27NWBCsfBgAAAAAAAFgiORV0dHeibeXU0MPOKQmAAQAAAAAAAJbLq9anG1kN3ManEgADAAAAAAAA&#10;LJGu63aje57jUkof3U85BgAAAAAAAGAF5dq/Of1ztKttFwAAAAAAAADrYpow2BTQAAAAAAAAAEuu&#10;1nojurezKni0Z7LSegAAAAAAAACWUN/316O7P9oa1gV+Gu1Z2zxABTAAAAAAAADAEuu67kV0r0Zb&#10;g7eOmw5aAAwAAAAAAACw5EopO9H6HNdad2P8engAAAAAAAAAgNVTa91q00EDAAAAAAAAsE5qrV20&#10;G21zUFoPAAAAAAAAwIrIauBo92J4tZTyTbTnud8awAAAAAAAAAArptb6VnRXR1tX7sb2MBYAAwAA&#10;AAAAAKyYUsp30foc11oz972dYwEwAAAAAAAAwIoppbyK7mkbP4s2jAEAAAAAAABYUeOpnwEAAAAA&#10;AGCl5bS3wi84qLQeAAAAAAAAll5b6/RG9DeyL6U8jvZ6eBA2WPtBxM8EwAAAAAAAACy1w6HvsDNY&#10;9xT+Iv4+tqK9LQAGAAAAAABg6dRar+4LfK8POw9R/QsHxd/MtgAYAAAAAACApbAv9N2OtjXsPIbq&#10;X5hMAAwAAAAAAMDCzBL67qf6FyYTAAMAAAAAAHCpzhr6jqn+heMJgAEAAAAAALhw5w19x0opfXRf&#10;q/6FyQTAAAAAAAAAXIhaawa929Ffi/7Moe8hu13X7bYxcIgAGAAAAAAAgLnZF/pmte/VYeectOrf&#10;J60HJhAAAwAAAAAAcC4XGfoeovoXTtG1HgAAAAAAAM5qq9aawe+Fhb9Z9Rvth7YJHEMFMAAAAAAA&#10;AHNRa+2i3YzhdrR5rfk7pvoXpiAABgAAAAAAYO6yIrhNCf1mtHNVBlv7F6YnAAYAAAAAAOBC1fOv&#10;Eaz6F6YkAAYAAAAAAODStBB4aDHuhp0ne9113eM2Bk4xzR8VAAAAAAAAzEUp5Xm0pzH8brTnZPFc&#10;lb8wAwEwAAAAAAAAFy4rf9tU0GOvWn+S16WUZ20MTEEADAAAAAAAwIXK4DfavRjeH4fApZRTA2DV&#10;vzA7ATAAAAAAAAAXpgW+99u4a0Hw2EkhsOpfOAMBMAAAAAAAABdpO4PfHJRS+mjfDHvDSVXAqn/h&#10;bATAAAAAAAAAXJhSyrfRnkXrY3Nnf+hba33dhoe9yte0MTADATAAAAAAAABzNa74HSulPI3u6/3h&#10;b/Oy9Yd913pgRgJgAAAAAAAA5qat83s/2t39QXAp5Ui174RAOL3ouu5FGwMzEgADAAAAAAAwNxn8&#10;RrcVfa79e3+0d7IyWhM4p4be7/vWA2cgAAYAAAAAAGAuaq13orsx2hoC3uOmeN4Tr9lfBaz6F85J&#10;AAwAAAAAAMC8ZPXuEOiWUp5F+zbHp9gfEqv+hXMSAAMAAAAAADAXpZTX0XZa+Pu07T5RvqYNVf/C&#10;HAiAAQAAAAAAOLNa69Vo+6d9znV9pwp/m3HF8HfDFnAuAmAAAAAAAADOpNbaRbuXre/72233TEop&#10;r6JlxfD+tYCBMxIAAwAAAAAAcFZvRdsaDa/crrWOxzOZsWJ4I8W1vXrWkJ3NUloPAAAAAAAAU8uw&#10;N9rbbTPtdl2328bMSd/396O7W0q5O9pz5Q8xftnGcIQKYAAAAAAAAGbWpmzeib6P/rnw98K8Pw5/&#10;a63Ponsjx3AcFcAAAAAAAACcWU5NnF0Lgpmzvu8fRHc9ru/jaCp/AQAAAAAAgPnJdWhz+ue2yTnF&#10;tdxuITrMhQpgAAAAAAAAptL3/a3o7rRq3++izymJOYMM0qN7L65hBuqPuq7bGT0C52MNYAAAAAAA&#10;AE7Vqn7vtHEX7UaOmU3f9/ejfVxK+SjD37b7euvh3FQAAwAAAAAAcKpa651oWQGcXpdSvo5m3d8p&#10;ZfAb3ftxza6N9lx5HdfzSWz/ZzRr+zI3AmAAAAAAAACmklNAl9GUxf/Vdd2LtpspxDX7b9HlWr/j&#10;4PdxtNfDgwAAAAAAAACLUGu1xOgZ9H3/INr7cf0yBAYAAAAAAAC4XBn29n2fFb9CX1gR/lgBAAAA&#10;AAA4zu1stda3+76/PtrFceI6jdf3hYURAAMAAAAAAHBEBr611lttM6ctFm4eI67Tdlyvj6L//0Uz&#10;xTMLJQAGAAAAAADgiFLKzTZMr7qu221j9sl1faP7OK7X7WhXMwwePQKLUVoPAAAAAAAAe+po3d+c&#10;/vlWKeXraK9Gj5Ay6I3213FdhsA3xk9j/Hm0l8MTYEEEwAAAAAAAABwrg+BSSt82CX3fP4hr8kHb&#10;fB3tUWw/HW3CYpkCGgAAAAAAgD211httOBD+HhTX52pck5z2eaj6je4Pwl+WiQpgAAAAAAAABhn+&#10;RrsXwxellO+imfZ5grhGd6Nd67ruSdsFS0MADAAAAAAAQIaaXbS3Y3g1t0spz1S2wuoxBTQAAAAA&#10;AAAZAN+Kbhz+5rTPuzkGVosAGAAAAAAAgKHiN7oXOa61/hDbr3O8qXKK52hDIA4AAAAAAACwkvq+&#10;v15r3egiwrgGt+Ma/LdoD9suWBkqgAEAAAAAANjTdd2LNgX0Rur7/n6c/0cxvFprvTnaC6ujtB4A&#10;AAAAAIAN1ALPnO75u00OflNciwdxDT5omzvRPm/XBlaGABgAAAAAAGBD5XTP0d3PcQt/v97UwLNN&#10;9zxci7AT1+FRG8NKMQU0AAAAAADA5nqz9RmAvhL+DuNHwl9WmQAYAAAAAABgA9VaMyd6Y7Q1VAA/&#10;bcONleFv13U59TMAAAAAAADA6qm1bvd9f7ttbqy8Dm0IAAAAAAAAAAAAAAAAAACXrNZ6ow2BNVNa&#10;DwAAAAAAwAbo+/56dPejvS6l7EZ7NjwArAUBMAAAAAAAwAbp+z7D3wyBr2T4G+1pjjdBnPuDON/v&#10;hd6nyzWRo11tm2N7a0XnNYzHX7fNQdd1u23IAgmAAQAAAAAANsS+6t9BKeXraK/a5lrL4DvO9WEM&#10;M7T8Q4wPhJebKK5JBro3o70R7c1oV+O6bEd/LrXWl9G9iPZjtLzOQ6W5a345BMAAAAAAAAAbolV0&#10;3s7qzuhfdF23Mzyw5jLoLKV81DZ3YvyojTdG3PNr0fI65P2/Gf25g95ZxedmMJzV11kp/KOK4Ysh&#10;AAYAAAAAANgwtU3tuwkVmXGuGXRm+JvnvFHhb5z73ejuRp/B77XR3qXyOo4tQ+CncXxZJZwBMeck&#10;AAYAAAAAAGAtZdAd7aNSSq5n+6zruk/aQ2srzjMD35zuOqd3PryG76nyOkX3OsPYGB8OZPdX7I6n&#10;jh7Lz8p9+cOCvbWCZ9E+O0P6DISFwWckAAYAAAAAAFhztdYuureiZZXlxqzD2vd9hr855fHL6P+4&#10;ruce55dVzg+iZcXvVKFvhq1xPX7MaxOb+b14EW1uoWu8b4bveVxZeZx9Tjs9dTAcr82weWdTpimf&#10;JwEwAAAAAADAmssgLlqGg1mdmcHf0+GBNRbnm8Hj3462rnya593Ga6Pv+/vRPYhzO3U937geef7f&#10;R8vq2vwOLCQMb9/FN2M4rEcc/WmBdU4TnVXBj6OpCp6CABgAAAAAAGDN9X3/TnTjoG2367r9U/mu&#10;rTpa6ziDxrUJvPOcouX9zGmeT1zXN56X552Bb7alrH6O72aGwMNaxaedT8hq4CfxvLUL8+dJAAwA&#10;AAAAALDGaq1b0d5um1kBnJWUGzMN9LoYB79x73Kq52OrZlch9D1OHPtUU1nH8/IHDF9tyg8ZZiUA&#10;BgAAAAAAWHMZrEW7mcOu674Z7WVV9H2f0zy/H8PjQtGcJjkrY/8z2lpMk9ymt84q55PWDc6K4C/X&#10;5ZznRQAMAAAAAAAAS6hNj/ywHDM1cq01g88vu67LIHQt5Y8Xosuq4AyEJ4rnfBXXSGV7IwAGAAAA&#10;AACAJVJrvRbtg1JKToV8RDy2cVMg5zWJLqugjwuCM/x9FNdsbdZ7PisBMAAAAAAAwJqqtd6N9qqU&#10;8nydqyPjHMfr4658FehJ0z3HOWbF76NNXvs2rsGJQXA8vhvXL4PgjZ0WWgAMAAAAAACwhsahaNu8&#10;Ukr5c7S+ba6Vvu+zWvZBnO+zrus+abtXSgab0XK650lr3uYav59f5FTP8f75fcnpljNgvR7Hkcez&#10;N/X0pOOKxzNkfTHaGnzf+gxhX0d71rbnLo8t2sKu1zITAAMAAAAAAKyhWuudaLfa5ot1DcNyndxS&#10;ykdt87MYr9wUwHEO9+O4P4jhpKrfJ/HYl9HmWtnc1hfO9ma8dwa/Rz57HuL4MwTOYPhZfE4Gw3Ot&#10;zI33zyr3/AHAkXWSY//T2J/VwBu1NrAAGAAAAAAAYA31fZ/Vv0OoV0rJIOzCqjEXKc7z4zi37Qz7&#10;uq77rO1eCXHMeX8y+D0ynXE8loHpv8/rvsX75TV6M4Z34z0nVc1eijiGl/H5OYV1fifnEtbndYz2&#10;frzfg7ZrT/u8/GHAWn7/JxEAAwAAAAAArKFaaxfdjehvllL+K9raTf/c932Gfu/FMCs8/xDjlan0&#10;jPuSUxh/GMec1bcHxP6vuq77sm2eWfuM/CFAhr5HKmSXQN6vDIHnEga3quacFnpSNXCunbwRU0IL&#10;gAEAAAAAAFg5GW5G97fRsvpzpcK9ON4MfXPa6gPTLsf+nB45zyUrZM+s7/usKH4wKVxeYrlu704c&#10;8+NoZ54mOt7j2KrqkO//qI3XlgAYAAAAAACAlVNrfRjd/eh3u677dLR3+WU4W0rJYz8gzuNc69Vm&#10;8BntnXh9ToM8l/V889q2Yfox2uFjuxlt/FnX47PnUmWc1yK6J+cJwtt1PrKu8nmv8yoQAAMAAAAA&#10;AKyRWutWtNullOex+Tz6tZv6OcU53o32QZzfyqzv2vd9VuVmKHlAnMeZp3yO1543+M3K27x+30d7&#10;Ee3leYLXeK+cdvp6DPM7mOOhHz06m3htHkdemzMdT7w+1z3OabYPfH7sy/WVP422liGwABgAAAAA&#10;AGCN1FrvRLvVNp93XfdNG7NAcU+GiuXR1p4MILMadeb1b+P9zhz8xuvy83bjtd9Hu/DwPI81ulyf&#10;N0P7mQPheE0e6xdnOdb87GgfxWsPTIcd+9Y2BBYAAwAAAAAArJG+79+JbggESyk53e1KVMeus3p8&#10;+JsB5Mz357jpjU8Sx5Chb34fsi009IxjycrcvB5341imDoPjNU/i+V+e5fgn3YPY9zLea2UqyKcl&#10;AAYAAAAAAFgTtVWFts0MgP8cbS2ngF4VxwSPZ6o+jdfllMoP43VZTXuqeO7L6DIwXXjoe5w4xrvR&#10;ZTsckB8np6z+vOu6nbY9tbx20U0K4v8Y1yev1VoQAAMAAAAAAKyROgqBb5RS3oj2bdvNAkwKHGPf&#10;mcLfvu/fj9e81zZPFJ9xrrVzFyGOOcPtv4pznGpK6zzHeG5W7856HbN6Ou/LnrPek2UlAAYAAAAA&#10;AIA5mxTYniVobMHotFW/WRWbFb8rW80a5zrL2sZ5HWdeQ3ndQ2ABMAAAAAAAAEuv1rod3YtVCOjm&#10;FTDGa3Jq5HyfE4PQeN7KVfyeJs5pHASfWvUcz3sS5/5525zKcfco3ueTtrmyBMAAAAAAAABroO/7&#10;66WUmzHM6s/nMV6rtX/j/P4uzimD0AxRn432Lp84zttxfB+1zUEGi7FvpvA33ufUKZ/jfV/Gcz6P&#10;NlMF7CqJc5yqAnqO13gn9j1q45UkAAYAAAAAAFgDtdY70W7luJTyQ7S1Wf+3b9WacX4vu677Q9u9&#10;dOL4sko5w9+9it085jj2P0abKpiM5+drP4h2YO3gw+J5T+I9c7rnpa+Inoc432mqofNazPQDgXjf&#10;fM/D6zR/Ht+zJ21z5XStBwAAAAAAYIXVWq+1YXrR+nXxfusft37pxPXPKYv/Oob7A8rXpZTPZgl/&#10;o2WAfGz4G4+/jPZpTnm8KeFvinPNKuc/xLmfVO2c1/6jeE6GxVOJ9310+D1j3wezvMeyEQADAAAA&#10;AACsuDqqGt0abQ1yGui1kEFcKSXD7QxTd0Z7l08cZ05TnBXAe2Jfhr9TVaPmPYz20eH32C8efxqP&#10;/7Fbo7V+ZxHn/jrO/bO4Diet95t/Cx9m1fho83TxvhkCH75PWXG+/0cVK0MADAAAAAAAsOIyGIsu&#10;w9HdGOdaqGuz/m+t9UHrc8rjpax47fv+QRzbgYrRDCmnDWrjudOEv/l+U1cTr7O4Djk98ydxTY79&#10;oUNcp4fThsB5TaN9FsP91zbvyYdtvFIEwAAAAAAAAGug67oXGTiW0VS5a6HWei3O53aOo//PYeeS&#10;iWPcjmMbT1E9ttNCylPF608LfzOU/Gza99sUcb3yhw5/jGt3bIV1PD5LCJxTa2cIvCfvSbz+8L1d&#10;egJgAAAAAAAAllKt9a/acCcDujZeKnGMB9b9bYHkSVMU74nnThP+fhqPr02oP09xXXJK6E9ieOzU&#10;4PGcqUPg/AFF3I+v2uYgXv9evH74EcKqEAADAAAAAACssFprlwFV9Ddy3Havha7rvowuqzKXsvo1&#10;q0MPh7ex/e8ZTLbNY8W9OjH8jccySP5jPD7VGsKbLK7Ro+hODIHjeh47vfZ++Z2L5x6eujtfvxfy&#10;L5s4trv7Q2oBMAAAAAAAwAqrtW5FlwHwvWhvj/auj1LK02UMQeNa59TP77XNQez7aoZj/SCee2z4&#10;G49l5e9SVj0vo7hWJ4bA4aO8Z218ovZeeyF+bF+L177TNpdK3/e5RnauVbz3XRQAAwAAAAAArLZr&#10;rc+g6kUbcsFqrb9ow0Fs77aK5VNl5XB0E6cl3hf+nlpFzEEtuD0uBM6K67+Odmolb7xPrgd84F7G&#10;vvdi31QB8mWK4xrON/r8Ecjwf4EAGAAAAAAAYLVlBfCg1vqqDblAfd/fz8CtbQ5i+4s2PFHco7sZ&#10;JrbNw17HY59FE/6eUVy7Y0PgeGw7rv/DtnmiruuexHMPTAUd2wdC/2WQ35U4rmGN6OiHNbMFwAAA&#10;AAAAAKvth2gZVL0opgy+cLXWq3GdP2ibg9g31dTP8bys0DwugMzQ17TPcxDX8NE4FD0sHsv1crMC&#10;+1T5Pm04iO2ssr3bNpfJ0zzfOL7hOygABgAAAAAAWGFd172IltMP75RSVABfsDpaC3ZvGuHYfhnX&#10;/XHbPFE8N9dqPW4K4kfjAI/zi2uZIfDE6xmPTTWdczwvp4L+qm0OYvtA+L8M8m8/WlaOD6G3ABgA&#10;AAAAAIClUWvNtVpPXad1EfK4SikP2uYgtj+PduqUzVl1Gs+bGDrG++Z7TKxY5WzynkT7LIYT701c&#10;8w+n+Z7FezyO5+1VZcf2tbiXB74Dy0YADAAAAAAAsKIywOr7/nrbXAtxTvej+2/TTtN7ybL6c3/1&#10;7+40wW08bzueN3Hd33jsadd1T9omcxTXPCt4MwQ+IoPceOzU71g8LwPkL0dbI7Hv/XjtUv5IIQmA&#10;AQAAAAAAVlSt9U509zMsjXZrtHflZQCcXrR+KcS1zvV7x8c2dmB64OPEa3/RhgfE/pw++sA6s8xX&#10;To8e13nifYpr/yD+bm63zWPlFMt5r9pmyir1nAp8KQmAAQAAAAAAVtf+KsSfWr+yaq3XSpsmOfql&#10;mhI5ju2v2nAQ27nu8m7bPFbf9w/iXI4LGXPd31Onj+Z84j59GffruPWVJ4bzExyuAl7aaaAFwAAA&#10;AAAAAKtrq/UZSL1qw5VVax2C0gxXlykYjeM5svZvOLX6t71u4jTD8diTaQJk5iPuw7+34QGxf7vv&#10;+8OV3UdMqgKe5nWLIAAGAAAAAABYUaWUrGp8EX2fbbR3pd1t/bJV/2bQd2Dt32nC23heThN8ZK3Y&#10;DBLjfh2oKOVi5d9KXPfjpoL+IB6bZk3fw/ds6dapjvO4JgAGAAAAAABYUaWUp1mZGP2f266VFucx&#10;VABH//2wY3kcXu91murfnM76vbZ5QOz/PJqpny9Zmwp6fxXv2FRr+h6uAo57eG2aNYQvUxzfQwEw&#10;AAAAAAAAC1drzbV/swrzdRlVNi+FOK67GfS1zdx+OU31bzhu6uec3nqpKpw3SVz7z9vwgNj/IO7N&#10;NFXAj1s/tmxrAX8vAAYAAAAAAGBZZIXlkzZeCnE8h9d5PRwAHhGvycB44vqwpZQv2pAFyPA9Q/i2&#10;ud9UVcDx+p02HMT23Xa/l8WuABgAAAAAAGAF9X1/P9r72ddat9rulVVKeRbtUU7T23YtXFzXqxnw&#10;tc3B4QBwkhOCxJyue2mqmzfYcWsBn1oFHM/JqbsPfAfiNQe+I4uU1ekCYAAAAAAAgNU0znmu11pl&#10;PhdgQrCXAe6Ja/dmgBjPmVj9G5Ym3N5kGZLGfTquCvjUMDeec/hHAMfd74XwnwEAAAAAAMBq2qv6&#10;LaW8akPm6/D6rqeu3VtHU0ZPqiLN8PhlG7N4E6uAw8S1m/drAfLevYz7uh3bSzMNtAAYAAAAAABg&#10;BZVS+jY8MGY+6qiSd7ttptexfWoAHI6b/nmp1jbedC3EPTIdd9zja33f326bJznwXYj3Wp5poFsP&#10;AAAAAADACiml/DnXy43+cdvFHE0I9Kap/t3OALFt7on9u7Hf2r/LZ2IoH/fq1Cmd4zlLOw20ABgA&#10;AAAAAGCFlVPWpOXMZg6Aw+Epo8cOh4Usga7r8r5M+vs5tZo3A/16dBroSVN/XzoBMAAAAAAAAAuV&#10;U+7WJVpDNZVSDkwDHNvTBMCTgsPXLWhkCcX3btK9uRr7pwmBd9twMM1rLoMAGAAAAAAAYMXUWrf7&#10;vr+fwWm06233Ssrgt5TyUQz/brRn8fL6RrdXzRnbp4a/bd3YSRWg0wTHLEh8944L56cJcw/c28M/&#10;GlgUATAAAAAAAMCKqaOpZjP4zcBpqSpnZxXnMgTY0R+oplykOJbD4d80x3ZcYCgAXmLl0FTO+0wT&#10;AB+uABYAAwAAAAAAMLtSyjplPENoFuc0KYRblJutH8Sxfd+GJ5kUGL6O1wqAl9+ke3S1VXUfK+7t&#10;61rrs7aZ29die+E/yBAAAwAAAAAArJha6xttmJYpOD2LYdrkY6owF6IcXf93L+SbJEO/DP/a5n7C&#10;39Vw3H2apqL38I8DcvrwhRIAAwAAAAAArJhSynfR5dqlOzF+NexcXeNq26WYArpVcO5f//fU44rn&#10;TAwKp3kti9d13XH36c3WHyv+/g5PAy0ABgAAAAAAYDYZ+nZd9yJbjPu2e1Xtha1L4nCAN830zxND&#10;v8PhIMtrUlgf92+aCuDD1eGnhsYXTQAMAAAAAADAwpRShvD0hCrMSzWhgvNF609yJPSL93kZ57bq&#10;03NvkolB/2kVvYfv8fj7vEgCYAAAAAAAgBVTa73R9/31bG3Xyopz+Sra0lTKlqNr+Z4a4h4T+p24&#10;bjBLZ+J3ML6b4ynKj3Xo+7vwinYBMAAAAAAAwIqptd6L7n5rK63rui+jfdo2Fy6u7YEA+LTK5Hj+&#10;cRWfP7aeFVBKOS6wP/VHFoergPu+n2bq6AsjAAYAAAAAAIBmfzVvrXWaKZwPVwyPLU1VM6eL+/76&#10;mPt96pq+h18X77XQKmABMAAAAAAAAPzF/vDu1PV/j6sALqVMs3Ywy2XSPZumAvhA9fAJVeGXQgAM&#10;AAAAAACwerK6dNyYkwnB3evWn2RitWc5NC0wK+HItN1xH4+r8N4T35tpvieXRgAMAAAAAACwYnJd&#10;2nFru5iDWuvhMHeadXxvtn5PvM9x68my3CYGuRO+FweUUg6/7sh34jIJgAEAAAAAAGC+lqoilOkc&#10;nsp5bEJl+AETXmcNYAAAAAAAAFgCh6f7/an1J5m0RqwAeAUt21TOZyUABgAAAAAAWDF9378/bm3X&#10;Ssrjr7X+ZonO43CYe+oU0MesETvN1NFwIQTAAAAAAAAALMS+8HSaSlu4UBPW8h2bFPIvLQEwAAAA&#10;AAAAC1FrHQdrKmZZuOPWAA6Tpvk+IL7Le6+N97ndhgshAAYAAAAAAFhd1pqF5bA0f4sCYAAAAAAA&#10;gBXTdd2XrT1uuwAGAmAAAAAAAAAWZVw1uVJrrLKeaq1X23Bm+6d93j8d9CIIgAEAAAAAAFiU8dq/&#10;p66xChet1rrdhofttn5aC50OWgAMAAAAAACwYmqtd/q+v58txltt9yp6Ecef4dqL0eZyKaWcqSI0&#10;XqeimYURAAMAAAAAAKyYWusb0WXV7PUYr2ze03XdTrRPs2+7Fu1ApWdc2+MqQve0APuA2CcAZmEE&#10;wAAAAAAAAABXrtxs/QGllBOndF62wF8ADAAAAAAAsMJKaEPm79QpoOPyv2zDPbHvdhuyWrKy/oi4&#10;n8/acKJa6+E1rL9v/UIIgAEAAAAAAFZMKeW76HLa5J0YPx92cm4Tgr6JFaH71VqPBMCsrFPv9yoQ&#10;AAMAAAAAAKyYUsqrruteZGu7mIO4ridO9XuMifeg73tVwKvnSMX3pDWeJzh8rxf6dykABgAAAAAA&#10;gKbWulcFXKabyvm4CuClWheW002637Fvmgrvw8HxQqvCBcAAAAAAAAArptbaRbuRVabRb7fdzMeB&#10;KuC4vicGuV3XHVch6r6skOP+jmL/tGHu3vemnLJm8EUTAAMAAAAAAKyYWutWtHsxzAB4pdct7fv+&#10;4ziH37TNZfB96wdxbNfb8FjxnEkh4ZutZwWc8Hd06hTQXdd9Xkr5lxj+S7zPpzE+y1TicyMABgAA&#10;AAAAWDGllL4Nc7zVhispjn8IWOvyVDIfXr91mmmg9yo+4zx2o30V5/VV28UKiPs18T7H/qmreeO5&#10;r0+oCL80AmAAAAAAAIAVU0p51YYZOK503hPHPwRs0R9eR3VRDlfznlphHffj8+g+if6fuq77NNqX&#10;MX46epRVEN+/IwFw7HuZoW7bXBkCYAAAAAAAgBVURpWJu6seNMbxjwPXpZjKekIF56mVyXkO7X6w&#10;gmqt1+L+HVnrOfYtvJr3LATAAAAAAAAAK6iU8jTDylUPHrPKsg3faP3CxTHtXdMMBjMgbJusobi/&#10;d9vwgNgvAAYAAAAAAIBZ7Auw32z9Mvi+9YM6YXpg1srEADh/ZNGGK0UADAAAAAAAsKJqrV3f99ej&#10;X5b1c89iXAF8vfULVw5N/RvbAuA1FX87Of3zpPV/n8X+lVv/NwmAAQAAAAAAVlDf97dqre/G8H70&#10;d0Z7V0/5SwXwT61fBgcC4Li+AuA1Ffd2YvVv2Gn9yhEAAwAAAAAArKb9gWlp/UoqpfxT13WftM2F&#10;y8rPrABtm7md6wBvt03Wy/3WHxD3fCWnf04CYAAAAAAAgBVUStkfAC/N9Mlr5NvWD2qty7RGMXOQ&#10;oX78HR0J9mP/buwfT02+cgTAAAAAAAAAK6iU8jpaH8MX0f8w2su8xDU9XAE6sVKUlfag9Yet7PTP&#10;SQAMAAAAAACwokopf+66bif6A9WqnF9c02e11r0q0Njeju1rbZMV1+7lpFA/f1ixstM/JwEwAAAA&#10;AAAATHYgCKy1/lUbsuLiXr7ThgfE/vxBxeu2uZIEwAAAAAAAAGug1rrVhsxJKeXwVMCmgV4D8bdy&#10;Ne7txHsZ+x+34coSAAMAAAAAAKyoDH37vn872vsxvtd2r7Q4j6WZZrmMpoF+1jZz+1ps322brKi4&#10;h+9Hd3W0dUBW/+5N+72qBMAAAAAAAACrK6eqHVf+Tgq0VkatNdfY/W/RPmy7lsWBKuA4PlXAKyzu&#10;37VSyoO2ediT1q80ATAAAAAAAMCKKqX00e2tV9r3/fU2XEUvouXUvBkEL02YHcdzIACO7bsZIrZN&#10;Vkzcuw/a8IDY/zTu7V619yoTAAMAAAAAAKywUkoGp+lFjEsbr5w49Ne11t0cR7800yzncUV3eC3g&#10;nEKYFdP3/e24nxO/W7H/8zZceQJgAAAAAACA1bbbdd2X0XL90udt36r6Pv+J87g9bC2PL1s/llXA&#10;Kz3l9qZp9+vhaOuItVj7d0wADAAAAAAAsMLKqEJ1LcS5PG3DpakAThkOjquTm6ux/U4bswLifr0f&#10;93HS1N3597MW1b9xjnezylkADAAAAAAAsEZqrSub/5RSnsXxZyXm1QyyRnuXxletH8SxPohjVQW8&#10;AtrUzw/a5gFxD7+Mx9biRxRxLh/EuXwkAAYAAAAAAFhxfd/fivZ2tFyb9sZo72oqpYwrbZeqCrjr&#10;ut16qAo42gejIcsqQ/r4Tn3YNg+Ix57FfX3SNldanMt2nOdQ4SwABgAAAAAAWH2Z+WyNhlcmTXO7&#10;Sp5mMBd9tmVzoAo43I9jXfXrvdbi/mT4O7FSu5Ty72248uI877f+qQAYAAAAAABg9eW0yYNa6/U2&#10;XEmllKdd130SbaftWhoTqoDzej9sQ5ZM3/c5JfLEqcTjvn0ejy3jjwzOalwxLwAGAAAAAABYdV3X&#10;vWjD1LeeC1BKedSGgwwYc43ZtsmSiHtyP+7Ncev+7q7L1M8pzmc8/fPr6AXAAAAAAAAA66CU8nW0&#10;P3dd93XbxQWIa/yy1no4PHwY+yZOM8zli3txN+7TcZXZGZJ+1sZrIc53mP45PI1zey0ABgAAAAAA&#10;WAOllFfRVP9egrjOX0b3erQ1bF+rtb7fNlmguA/b0Z00LfenGZK28VqI89kLgPMfATAAAAAAAMCa&#10;qbXKgC5QBohxjT9vm4PY98BU0IvVwt+Pok2sxo7HH8V9Wqd1f8f+mN/HODcBMAAAAAAAwDrJACzX&#10;Po3+3WhbbTcXoOu6nbjGu21zzFTQC5Lf/ehOCn+f5D1rm2ullPJy/5rGAmAAAAAAAIA1UWu9Ed31&#10;0daVDMRWWpzPtb7vP4j2oO1aKqWUR9EdmAo6ug9GW1yW+J7cje7Y8DfsdF13oGJ7nQmAAQAAAAAA&#10;1kQp5XkbDuFpG66y7TinB9GWcn3dOK6XcZ0PB4v3swq7jblg7Vp/GO3Y8DfuUwb1G0MADAAAAAAA&#10;sD72AuDQt35llVKe1lpfxvDqsoaqbSroYe3VsTjuD2LfyldgL7u4xg/jWj9sm0fkfdm08DcJgAEA&#10;AAAAANZEKaWP9k20P6/Reqfj81jKaaBThowtqB67GtsfRrMe8AXI69r3/ccxPOlHATnt82dtvFEE&#10;wAAAAAAAAGuklPI8g+C2ufLiXB5H9zr67b7vb4/2Lpc4tjy+A2FjbF+rtea6tMxRXNNc7/fv8vsw&#10;2jPR2k/7fFJFvAAYAAAAAABgTWWlZLSVzoMyXI1uPMXye61fOnGcz+JaHwgdM6SMfcdOUcz08rvc&#10;9/0HMTxpvd983pNNCH/jHB+2KugjBMAAAAAAAABrptZ6I0Oi6N+JdrPtXmVf5j+llNtxXktZBZza&#10;esBP2uZY3gch8DnE9bsb7W/j/p84DXg851Hcg8/b5jp7v/Xftv4AATAAAAAAAMCaqaO1Z6+Ptq6c&#10;NFXuSiil5Pq6Ga7uxjgrgpdWBpBxnOOK5bH7fd8v7RrGyyqu47W4bjmN9odx36+N9h4Vz8vvxydr&#10;tO71sfKHHe1a5LTjOT36EaX1AAAAAAAArIkMgKO90zYzQH287MHpOmnX/6O45gfC99iXFaprH1Ke&#10;V1ynDDizyvXYdW7H4rlP4zo/2pTvd9/3uf5xri/9VXyXhsr4w1QAAwAAAAAArJkWhr0abQ29TOgS&#10;5fWP9mmt9VnbNYh9uW7rqaHmpsrgN1pOl/130U67Tq/juZ93XfdZ+76vvWmqf5MKYAAAAAAAgDVU&#10;a92Krt+UcGwZxT2YWAkcdmLfozbeeHGNco3fDDfvtl0niufmVOBZ9ZtTP2+Maap/kwAYAAAAAAAA&#10;LkgVAk8U1ySDzJym/G6GmqO9pxpX/W7cNNpx3vn9yfWQ0x/imh37ww4BMAAAAAAAwJqrteYU0NdK&#10;Kc9He7hMcf2PWxM4K1k3aQrj29Flle8soe8grtWTeM2Xm3KtJsnvUXTX4xocmFr8MAEwAAAAAADA&#10;mmqB0e3ot0spfYwzRMt+LcR5jddDXfpQMO9FtEkh8LPY9+/RTgz1Vk073zzXDH3fjPPL/iyy2jeD&#10;342a7vk8BMAAAAAAAABrrO/7nGY3g+ArpZSn6xI0xnk9iHP5oJ6yHuoyaaHohxPC0Aywc03bp6PN&#10;1Rb3JoPuswa+Y4LfM8pyfwAAAAAAANbXXuBba73VhitvHAxG/16c10zTCS9KHOvrrus+jeHhNWwz&#10;oP+w7/sPRpur7ayhbdzHl9G+iuG/xHtkIC78PQMBMAAAAAAAwBorf6n4zamSf2jjlRfn8rTWupvj&#10;6B8OO1dEhptxzJ+3zT2x/0Hf9x/HYwemiV41cfwzBbfx/Kx8/qzruj9kNXdch41d53ceTAENAAAA&#10;AACw5mqtV9cxVIvzysrfv42WUys/6rrucGXtUuv7/nbclw9jOEzRvV+cz8pMbX1YO6+P2uYkr+P8&#10;MrzPKcmzCXwPyb/Z7M9ybQTAAAAAAAAArKy+798vpbwXwwzK/rBqYWIGfdEmrQucjz2L/f8ebaXW&#10;bY7jzgrmj0dbI7EvA9/vo+12XTdUbnO8+F7nDwO2495/Nuv9FwADAAAAAABsiFprLg96I/rSdd3a&#10;TAed0yaXUrbjvJ7GeX3Wdq+UfUH2EXFeT+KxlZoauZ1PBpcvW8+U4n7fjS4D4PTJrNdPAAwAAAAA&#10;ALABaq1b0d2Pviul9DHOUDH7lRfnNFScRp/VpZ+O9q6ePI9ofx33ZdIawDlt8pNVnRaa6cQ9zqmf&#10;/y5aVoafaRpwATAAAAAAAMCGqLW+Gy2rgNO361QFHOeV0+WuRaVpq559EMNJawO/jO7LuHcrtd4x&#10;08mpn+Pe3437/Czu8Sdt90wEwAAAAAAAABui7/tcZ3a81km7gbYAADCUSURBVOyrruu+bmOWTK31&#10;WrQPMgxsuw5oQfDjeHwn2kqte8xk8ff5IO7lB21z5qmfxwTAAAAAAAAAG6LW2kV7O4bPSik/RFuL&#10;KaDXWQvtfxH3atK00Cmnhs4QOMPgDIVZQXEP8/5+FC2nfv6867onwwNnIAAGAAAAAACAJdf3/f3o&#10;cmroa6M9R9Vad6PbMT306hkHwNHn1M/nWsdaAAwAAAAAALDBaq2dSuDVMU0QHHJK6KfZ4nnZswLi&#10;b3FY8znu2bmm9BYAAwAAAAAAbKC+769H92a0N7quezzsXDNZVRntvVLKo/OGassmzututFwzdrym&#10;87HieRkC78Zzv492pnVlWR0CYAAAAAAAgA1Ta811Rt9pm1lxmJWiaxcMxjn+t+iyqjLXyH007Fwz&#10;cY45dfCDaHejDRWkp8g1g3Oq6B+jZSic60GvVTi+6QTAAAAAAAAAG6iOKkgzPEyv17EKuO/726WU&#10;j3Ic5/p5nOOT4YE11aaHvhvnnGHwLDIUziD4ZfQvY/tFjH+Mplp4BQmAAQAAAAAANlA9WAX8vIyq&#10;gNduLeAMReO8HuY4zvdR13U7wwNrrN3bDIEzDM4poqepDD4gXr8b1+rTtskc5f2J+3JhVdcCYAAA&#10;AAAAgA1VR2vkZvXvi7ZrLcU5ZgCc1bEZun1aNqyyNSuho8v2ZguETxXX7Kv4XnzZNpmTDH+jZVX6&#10;y7gXF7I2tQAYAAAAAACAtdf3/YdlNDXyRobA+9VR8H8zhjkF+M24FtkfqBIWAF+MuK77f4zwx7j2&#10;OeX2XAmAAQAAAAAAGCoTo8vq0O/KGk4FnecX7aM4t+uxudEB8HFapXDKPqeA3h1tMg/7wt/0yUV9&#10;BwXAAAAAAAAAG67v+1vR3clxhlLRnuZ43bSQO8/xwtZfhUn2h78xvtC1qLvWAwAAAAAAsKFKKbUN&#10;M5zK6YG32uZayeBX+Mtlu8zwNwmAAQAAAAAANlwZTUX7arQ1yDVhgXPq+z6D30sLfwEAAAAAAGDQ&#10;9/31Wuu70YS/MEfxt/VBC4IBAAAAAACAy9D3/fu1rREMq6y0HgAAAAAAAPbUWnMp0WullOejPesr&#10;KzTjPB/EMNcH/rRNiQ0ryRrAAAAAAAAAHFBrvRHdg+jvRdsa7V1fpZQv4zwz9M0K4I9ibBpsVpYA&#10;GAAAAAAAgANqrbejDTlS9HeHnWuslPI62qf7Q2BrtjKL+O5cXZa/FQEwAAAAAAAAh33X+rTV9/2t&#10;Nl5b+0Lgp7F5NcYP47xzWmg4UXxntqP9bQwf5ni0d3EEwAAAAAAAABzQdd2LUsoPbXM3tsfjtZYh&#10;cJzrZzHcadsf9H1/O8cwSav6/Si+K9dinGtIL1xpPQAAAAAAAOypoymgS4aioz2bJat/49y3oz1q&#10;u+CA+I68H9+P93Icfy/PYvzpMvy9CIABAAAAAACYSt/317M6uG3CRqqj9X4fllLGa/7uLNMPBQTA&#10;AAAAAAAAnKjWuhUtw66tUsrX0V6NHoHNk+FvdPfb+FHXdcOU4cvCGsAAAAAAAACcqNZ6L7qtNh5X&#10;PW60uA5X25DN82Xc/2fRf7Js4W9SAQwAAAAAAMCJcurn6IaKx+bbrut+aOON00LwrAJ9VEp5OuyE&#10;JaECGAAAAAAAgBO1dX93c1xKeRbtxxxvqlrrg+iyAvjDvu8/VA3MMlEBDAAAAAAAwFRqrTdKKc/b&#10;5kbr+/79uBbvtc3X0VQDr5H4rl+L7o38wcNoz+oQAM9RTn/QfgEDAAAAAACw9mqt26sYkM1Lnn+0&#10;v45rsN22d2OcQfDL4QmspL7vH8Q9fD/u54uu6z5pu1eGAHgO4ubnVNq3o8V3wS87AAAAAACA9ZbZ&#10;SLSfxTDXBt7tum6YHnpT7a8GjuvyJK7H58MDrJS4j5n3/SLu5UoH+gLgc8qq3+hyoe+rcfO/jvZq&#10;eAAAAAAAAGBN1VrvRLvVNrNC7ptoGz01dFyPnDL4/Wifx7XIKaFZEfvu3f1hx5Urr2Pfl13XPWnb&#10;K0UAfEZx04eq333/ub2KL8HXbQwAAAAAALC2MieJlmHZ1mjPlddd1z1uY1gZ8T3OQs+H0a4OO65c&#10;2Ym20iF+hpjMqJV/P9gX/uYvW35oQwAAAAAAgLVWSumjPc0+Nl9Fr0huCnVUacpyGaYvj3uzG+3T&#10;+C7nlM8rXcGtAngGcdNzIe8Mf8e/ABi0/9yetB4AAAAAAGAj1FpziUzTHU+h7/v7ca2y0jQrTL+M&#10;8UqtK7vO4nt8bZ3uhwD4FHHDs0r6xqTgdyy+EM+iPW2bAAAAAAAAG6mOiulK13VmTj0krkuGv+M1&#10;ZpMg+JLEtd+oHyoIgI+RX4T8Tyq+DLeiP3Gq7HjO19FetU0AAAAAAICNU2u9m9lKjstoeuhnwwPs&#10;acuMvhfXJvtBXLOcgvirruuGqYiZn7i216L9VVzvXNr187jGGbqvPQHwIXHzs9o3/3O6Mdpzqlfx&#10;ZTGvPQAAAAAAsLFqrV20rG7dyu0yWjZzJ3oFdBPEtcq1gN+PNq4Ifh3X6l/amHPKoD2uZ17bvYrr&#10;uOZPu677rG2uNQFwiBueUzvnLy0y/D2x2neC/IP8Ntrztg0AAAAAALBxWt7ydmYtpZQ++v/quu7F&#10;6FEmiWuUFarvxPBFXKsno72cRX7/omXg+058/zJgH8S+jauwFgA3cfPzFyk53fMwNcGMdid9aeK9&#10;7kTLL1j+yiXnb8/+p/jSZbMgOgAAAAAAsFZa3pIhnOrfOYlrmsF6rmFrreATtOv0d9GyzxzuabSN&#10;XGNZAHxI+3Lcjn7aIDgrf3+Y9AuWvu/zP7jro60D8lccGzHHOAAAAAAAsNla9lLLaFpoZpR5U1y7&#10;h3Edc03lDNZzfWVh8ARxrR5El7P35jXa2GJMAfAxZgiCj10DOF6b891vxRestD5Lz4f/5OI134ye&#10;9Rf5WdFuxfNeRf8q+pc5bg8DAAAAAACslMxHosuCueellKzIZEZ9338Q1y6DzT1xXTMM/j5armu7&#10;9lMbx/nmVNm5nOvduBaPoplp9wQC4FPElylD2zsxvDHac1R8yR7P44uWC1JHl+0wFcMAAAAAAMBK&#10;qS38jb7L7VLKs2hC4DNoedXdGGYAmv2e2P/puoXAeb7RZaHmOPTdW9M3fOZ7dDIB8JT6vs+pnN+K&#10;lv9ZHZBfsmj5S4tza5+TX+L8nGz5BT+2yhgAAAAAAGBZZWgZbW+21XlmKptqHI5Gy2t7s+u6T4YH&#10;JojHM3PKKZFXpmK27/v343jfa5t74lwy9N1t3yFTYJ9AADyjrNKNL9Wt+JINv1Zpnscf15Epneeh&#10;/RF38ZlHpoKOx/I/zAylcx3i/KLn9AnmzwcAAAAAAJZG3/c5BXQWwO2uW6Xqsotr/1EpJcPi1/Uv&#10;00a/iJbLkGZF9qUGwy1ny+wrP3tiiJvfl3gs1zzO78qP0TZimut5EgCfQYay0bK8Pv+zGsQX8c/R&#10;LjV8zWOIdniN4gyKn8Ufwg+jTQAAAAAAgMWpo6K6a6WULGjjEvV9/2Fc9wNTRu8Xj/1TGx6RGVS0&#10;DGsnitceGyBn0Btdfu7N3I7nHVgCNd73UXfM8qf5mce9L9MRAJ9D+/IOX9j4Ii5kyoL4I9iKlusT&#10;ZxtPT23KaAAAAAAAYCnVWrtoWeX5wyKylU0U1zsLCq+1PkPZDFmzGvfYALj/S/XwRPFex649HK89&#10;bhrnrPp9EY89iWYd3wsiAD6n+AJfjy/oz/ILG1/yC5kGelpxDPkLmgyC+zimI7+iiceHX2nEY341&#10;AQAAAAAAXLrMMqLllNBDUVuGgNGEwEuo7/sPohsqeCeJ+/bFcfduXxHlEBDH8zL0tW7vJREAz0EG&#10;q9HuxRd3J9rSrsEbxzieMjrXCs7mP1QAAAAAAODS1EMBcPOtpS1hfgTAc5L/YWW/zAFw/5dF1gft&#10;WLNSOKdYyLWDAQAAAAAALtShEPhVWfICO1g1AuANE/+hZrVyThP9ZrTxlNAZAH+bYwAAAAAAgIvW&#10;Cuveivad8JdJWqb1fgxvxndkO9q/jB7hNALgDdbWL86523ejty4wAAAAAACwMLXWO9GV8HS0h00Q&#10;9/1a3PMj6wPnzLax/2HbzCrxR23MKQTAHCv+4HLN4B+7rnvRdgEAAAAAAMxdrXU7c4m2aVroNdeW&#10;LX0Q93g7+ixS/DTGz/KxsXjOh7Fv/J345PDjHG9YtxYOa//R5h/d/fwjzGrh0SMAAAAAAABzd631&#10;aWtfGMwaKgervHOq57+ONixdmnI8Dn9j/FL4OxsBMMd5se+PKcPfDIHfiT+yDIUBAAAAAADmJgPB&#10;cS4RfR9td3iAtRT393W0TzPcbdtZmPjR8GCI8f4fAJgSfEYCYCZqf3j5n+2fYzPXCM5pFvIXGLeH&#10;JwAAAAAAAMxR5hLRZfCb+cSrYWeo+ypDWR9xjzOL+iyGOQX0OAQer/n7oPW5f6cNmZI1gJlK/MF1&#10;0W7lf7jRnrfdAAAAAAAAF6bWmtNBvx3Db7uu+2G0l3US9zdnn/14tDVs5w8A9qZ/jvv+h+EBTpVL&#10;usa1uyEAZi7iDzDnYh9+oQEAAAAAAHBemT1E93b0w4y2pZRn0UwHvIb6vr8f93Zc/bsn7v2Trus+&#10;b5ucIK7hreju5NgU0Jxb/gcc7Z3848xfFrTdAAAAAAAA55Gzk+4Vn8U4pwi+0TZZI13X7cS9/apt&#10;7immf55K3/e5hOsQ/iYBMPOwFX+AuUZwhr/34w/0bjTz8QMAAAAAAGdWRstSZgD4YrTnym5sW6Zy&#10;TXVd92V0e4FvrTUrvp+1TU6Q1ylaZnXptSmgmYsW+N6OPudpzy9aH+Mf4o81F2sHAAAAAAA4s8wf&#10;9oeBmUtEu9FZF3jt9H3/UdzrzJw+j/v7pO3mkPwbiOu0VyHfZul9M/b9lwCYuYovWy7G/lYM80v2&#10;Ikv2hwcAAAAAAADmoNaaU0Pfj+FWtOellKfRxtWPrLgMNqNlCPxZtJdtN/vE9bkT7VZcn2+iHamK&#10;FwBzIeJLl3Pw59QMe788AAAAAAAAOK+23mm2QRmFv09aD2urheP3Ypg/fhh/978+nMdZA5gLEV+0&#10;/MWN8BcAAAAAAJirUkpO+7xX9VhrfdmCMFh3me0O4W+K774sjsXL+cejvd3mIQcAAAAAADiTvu9v&#10;ZeZQa90reMxxtKttE9ZO+96/H9/zO23XEaaA5lLlf8TRjcvS8xc6u36VAwAAAAAAzEPf9/dLKVu1&#10;1t2u6zKHgJUV3+csqLwb7Wl8n18MO0N8v7fie/6qbR4hAOZS5S9vonsr+u3RnitZmn7gSwsAAAAA&#10;ADCrrIyMbn9V5ItSyn8pRGPVtDztdvT5nU6v43uca/1O9V22BjCXKr+Y0Z7GcCdahr85DcP9+ALf&#10;iB4AAAAAAOCsfop2YE1U4S+rqNaaVezj8De/xyX3tc1TqQBmYeKLOq4Gvh7f26l/tQAAAAAAADBJ&#10;Zg/R7pZSrsVmZg9DINwyidgcbcOyi+/snWgZAmcl+1PfXVZK+08XAAAAAABgLmqtOQPpngzT+r5/&#10;P1pOqyuXYKnk9OXxvXx3//c2v6fRxkuqzkQFMAAAAAAAAGur7/vr0d0fbQ1yPdX/VFHJotXRVM9v&#10;xTC/o+lF13W5jOq5+IUDSyl/4RD/Ib+dX/y2CwAAAAAAYGZltATl4bWBhb8sg6z4HYe/+b3MQPhA&#10;9fpZCIBZVrej5Zf87Sx7H+0CAAAAAACYTSnlVdd1j2O428Lgp8MDjWmhuUz7ix/j+/g8uhdt/Cy6&#10;J9Gf+8cJpoBmKeV/tNHuxvDGaM+V5/GFzwWu8z9mAAAAAACAmdVar+4P2FoR2p3MH+KxH6LPJotg&#10;7uL7tR3tdny/Mp/NoHf4nuV3MtobXdcNQfA8CIBZauP/eEdbV17FH0OGwK/aNgAAAAAAwJnUUdXv&#10;g9YPyigA/rZtwlzEd+xutO22OVT7ZubVNudOOTtLreu6/I/262h9tHPPeQ4AAAAAAJAye4juu9aP&#10;t3dznOoc1mKF5mXrB/HdutA1qFUAsxLar2+uxX++ORc6AAAAAADAXGQGES1nJO2zMG20d5il9H50&#10;b5RScu3gXJ8VThXfm+vRvRnfmR/3f29i/zuxndM85/dJAAwAAAAAAACXpYV4GQCPve667nEbwxFZ&#10;MR7tbgzzu5MW9p0xBTQrr1UHAwAAAAAAzMsbrR/7qfVwknH4mzIQvtHGl0pwxkrLX1JEux/NPPwA&#10;AAAAAMBc5FTQpZTH+6bw/b7140rPd6PdkU9sprjvOW34drSs+B3ktM77vi851fNObC9kadOlngK6&#10;7/vbbXgt2pCYx4W6Fhcztw+I/ePnHhHP31uweyye/zL2jxdczpswjOMP+shzWU5x//IHDA+yj/uZ&#10;C7PnH9Kr4UEAAAAAAIA5qLVeLfvWbG351V4uFY9lWPxt22TNxffhTnQ3W06V9//rcT6V35Vob3Rd&#10;l9njwiw0AG4XYTuGN6NlKf2b0fKPKPctVBzXOAjOX3RkWf+wUHO0C12UmdnEfcpfWOQc/Ftxb4TA&#10;AAAAAADAher7/u3otkZbQwD4NDOkHGdu0fZlZsEaivt/L7q9qZ3z3ud3oG0uhUsLgOMLn5W7+WuI&#10;rOR9My5EhrzTlsW/jteOS6YzgP1xNPyLvLjxnCPhbOwfh8yHZdg8OOOxfJ+fGX3e1HElMQsQ92Mv&#10;BM7tuB97/9ECAAAAAADMW2ZP0W6VUjJfehL9EPi2/XdbTvE8+oVMAcz5xX3Me/tm9DfiPv5ntCGH&#10;zO1o9/KeR5/V39mWKvC/sAB4X/n7NGHvOFTNYHeYHzu2hz7apVXcxmcOYXF85rgfppuOfprjz4rh&#10;PP5d00hfvrj++Yuat9p9M9UCAAAAAABw4erR6aEPVAeHb3M94TZmRcR9zfWdb7XNdCD/a3nU0hYj&#10;zi0AzhONlgsdZ+C7N+/5YfGccVCac1//uCphaRz33nTVcX55rkM/evSodp5ZiTquFOYS5D1yvQEA&#10;AAAAgMtWRzOWZgC8V1RYSvlztHF1cFaOZmCclcGXVgDJyfK+RZdTOr8Y35fYN849x151Xfd1Gy+9&#10;MwfA+QXNE48LkWFvXoAjFbLx+Mt4fDf6rORdyyC0VTrnGsbZD1XDuf+Q/LLk3N/ZduM5/qgBAAAA&#10;AADWUN/310spmR0Ny1YOO8OhtWNfxWPfyIwWJ+9TdFnlO74ne9XadRQKP4g+71MWtmZovzLrOs8U&#10;AMdJ5pTIGfaOg98D4rFx4JshZ7aNWxu3XaPb7focF4wPYXA8J5s/bAAAAAAAgDVWR9XB77bNQSnl&#10;8TgnaqFxsmbwBYnrn1Nz5xK0B9ZrznFzoMo379n4uavm1AA4Tm6o9I3hgzjJI1Mex2OmOj5BXJ/x&#10;l+fOMddPGHzB4hrnH/SW7ycAAAAAALAItU0zHH1Wm2Y7EDYeqg7OatNv5Ubn1zKiW9FntW8WbR6o&#10;8o02DuUzGB6ue9teaccGwHHCd6PdjxPdn3wPYr/Q8gziuo3D9KygPnJdw0604bqONjmvvObRvR19&#10;/kojr60QGAAAAAAAWJjMLKIrYS9j6/v+/TYcxGMHqoOjeyO2cybeV7mPo9p1zaVac9rm4drFvsNV&#10;vs+7rvumjYfHo8vnr9V1PRAAx0nm9MXvxEnej80DUxfHfqHvHMX1PDYMjv05dfZO7P/PaBs3jfa8&#10;5XWONlRft++vEBgAAAAAAFgKmRlFdzv6cZXq667rHudj6VB1cNqJx1+08cbLDChaLs06zjb3V/lm&#10;HvfOsHfkQAC8roYAOE48A7Kc4vnAur6xL4OyJy00E/pekLjO47WVM3zPXybsif0ZvD+JL2NOtc0Z&#10;5fWNJgQGAAAAAACWVh1NWXy17FsLOPa9Gy2rWwfx2NfRhorVvu9vxTjD49zOosKX6xgO53WJdiPO&#10;NQPdvEbfjc8ztk+s8m3XaJjiue1aeyVO+u/ihPeHjq/jImX1aTYh2SXLL2l0D6LlF3WvCjv25x/t&#10;l/GFzWmiOYP842/XN/9z/GaT/tABAAAAAIDVlAFmdNfHeV70f84+7c8+mv3VrxmavhXP/yn6PnOR&#10;aEs71XEeb3R5zJmPbe0PcWPfnWh5HcaOq/LN83s2fmxTlbggv8lB9Kp9l0j7smYI/H7cj8MBfd6n&#10;vbnfmV67pjlNQv7AYa3mcwcAAAAAANZb5kf786G+73NZ15w6emxveuh47o1oOX30IF73LFrOPDto&#10;r0012qt43d5stPG6DGKHquN4zU/7P3Ma8d7DMcXrMnjey2Ni/+3Y7uK934jNuj/kPeVcDlT5xnsc&#10;Ppfr4+cyCoAfRssLaIrhJZV/DNG9F1/k/VN0C4LPKK7bgf8cAQAAAAAAVlXdVzm7P+9r+dL+bGl3&#10;/Hg8N0PYd4e9Iy/isb1ZaA+HsfvzqJPeN4PY6MbBcjr8vu+34SAe+7IN85gOVDPH5+3N5hr78xxv&#10;RZ/H8DL2v4rW52McNawBzGqIL3VWAucfxv4/HEEwAAAAAAAAB9Q6mko5w9NSSo5zCughUJ0iqD0Q&#10;AO8Pas8ZAOdUzXtLoB4KgLPK92YMc1nU8ZTVsq8zEACvoPjyC4IBAAAAAAA4kzqqAM6q2vRGKaVG&#10;y+ViBy0AHsT+DJD31h2eMgDOaZ8zxM3po7/Nx1J8Zoa8OVPrq+hzCmjTNl8AAfAKi7+L44LgL+MP&#10;5knbZgpxzbbjP5u9/9gAAAAAAABgFQmA18CkIDj2ZXn8o/EvLjheXKs70W5lABxtb8FwAAAAAAAA&#10;WDUC4DWSQXC0h6WUvbL72N6N7UfRMhBmgrhGOd3A3RxnABxNJTAAAAAAAAArSQC8htrc678opWyP&#10;9gwh51exbX3gY8Q1uxXdndHWlR1zzgMAAAAAALCKBMBrrO/7B6WUnBr6am5X00KfKKuAsxo4rlkf&#10;m18LywEAAAAAAFg1AuA1V2vN8PeDaPvXB85pjnNaaAHnPnFdumh5nbai7QrKAQAAAAAAWDUC4A0x&#10;YVroDH8zBH462iRlYB5tW/gLAAAAAADAKhIAb5i+798vpbzXNlUDAwAAAAAAwBoRAG+grHCN9tfj&#10;auAYWxsYAAAAAAAA1oAAeINNqAb+quu6L9smAAAAAAAAsGIEwBuuVQN/WEq51rafxfizaFkVTOj7&#10;/npcjxvRvm27AAAAAAAAYCktfQDcAsqrMbwZ7Y1h55Urb7Z+LAO6IcCcJEPN6PavcZvjH0fDKy+i&#10;vYzXv9jU0DOvb7SHcf53267Xsf2ZKaGHa9NFezfHcX1yveT8LgEAAAAAAMBSWooAuAWQuR5thrzX&#10;sy+j9Wkz+L1UcRwZAmco/H3rX25KENr3/f247h/EcLjucS1MCR3iutyO7nZcmz76nehfDQ8AAAAA&#10;AADAkllIANwCtQx7s98uJ1TvLos6mhr5x9Z/H20tK0EziI+2f0rorHp9FG1/BfXGyXA8uvxxwquu&#10;674edgIAAAAAAMCSuZQAuIWKOW3z3VJKhr7rIKdJzsrg3TintQqE47wOTAkd441fFzivSXRvR99F&#10;v2t6bAAAAAAAAJbRhQTALSzLoDcDxGyXPpXzZYtzznWEMxTMitmno72rre/79+Nc3mubWQH8aWxv&#10;7Bq4cY9vRLsXw9dd1z0e7QUAAAAAAIDlMbcAOEPfaEPgW1rl6AbLsDRD4JUPgyesC/yo67qdHG+i&#10;OP9cm/p5XJNcDxgAAAAAAACWyrkD4HHoGy3XSF2UnI752MrUsthpp4cwOI5vZ1WnDW6h50fRxiHw&#10;53EuT3IMAAAAAAAALI8zBcC11mvR/iqGWR16bbR3/uIzMjDNAPXHYceVK0OAGp/5ItqZ16PNQDPa&#10;1XiPrFrOcDPlGsW5b7w9d/FZecw78Rn/eZ7jX4Q49rznH+67Pnkej9oYAAAAAAAAWAIzBcB932cl&#10;7YMy5ymeWzCaFbwZ9O7G+58r4D2vFgpn4Jn9zWjbcTzzDrp34v1Xqio4jjcD84/iWgiBAQAAAAAA&#10;YAlNFQDnOrDRvT+vELSOKnu/j/fL0DcD36zyXWpxzHnuWTmcIfib+0LQc4n3y2vwZFXW1Y3jzWmg&#10;c03g8ZTfedyfr8I9vAjtemzF+T8f7QEAAAAAAIDFOTEAnlfwW0cVvk/jfTL4XYnA9zQt+Msw+G6M&#10;b8/pGn25QkHww+iGEDjGz+L8P12H+zqLOO+t6MZB+Nebdv4AAAAAAAAsn4kB8DyC3wwFo/s23iOD&#10;3xyvtTjfrA7O63b3nNdtZYLgONaND4Hb38r1aM/jnn0z7AQAAAAAAIAFORAAnzf4beFlBr6Poy1s&#10;Dd9Fi+tw7jC4XculD4LjODc6BI5z3or2dtvMNZ1ftDEAAAAAAABcuiEA7vs+pzL+RTn7urY7tdYM&#10;v3KKZ/aJ63I3umxDSDqrDFWj+2KZr20c44EQOI71kxxvivb3k+11nPvjYScAAAAAAAAsQOn7/sNS&#10;SgaUM6mjCtWs9N3ZpIrPs4rrdTXaOzG8H9dr5qrgeG2unfwo2lJWVsfx7YXAIb8Tj9p47cW5d9Gy&#10;CjjXhd71QwgAAAAAAAAWpdRaf9PGU2lB5JNoT9suZtSm2s4gOKtGZxLX/6t4XQbvSxe6x7Ftcgic&#10;037fjHP+LtqrthsAAAAAAAAu1dQBcDwvqxq/Ut04P23q4PfKjEFw3IusAn60jPcijm1jQ2AAAAAA&#10;AABYtFMDYMHvxTtHEJyV2F9GW6pq4P0hcIw/j+/OkxwDAAAAAAAAF+vYAFjwe/nOEgTHfVq6auA4&#10;plzv+KM4j+22nce3MzwIAAAAAAAAXJgjAXAGiqWUz6NZ43dB4h7cjfZB3INrbdep4vlPuq77vG0u&#10;XBzPgRA4fBLjZ20MAAAAAAAAXID9AfDrFiJ+2bZZsL7v3y+lPIjh1dGek8X9exbP//dlCVrjeDLA&#10;/ttoefw5TfUf49iyYnntxb27Hud6I9q3bRcAAAAAAABcuC7/qbVmte8fhb/Lpd2PP7b7c6oyqrb9&#10;qO/7Yf3dRWth76fRMvzNiuAPo00VZq+6OPefxbneijaugAYAAAAAAIALlxXAd4vpnpde3qdos0wL&#10;vRPPfdTGC5WBdBzLwxzHOTztuu6z4YE11tZzzvY6zvfxsBMAAAAAAAAuWGk9K6CO1tUdTwt9qnhu&#10;Tgn9abSswF2ovu8zvB6OO47rq3WvNo9zzOr6B9nHeT+NZv1jAAAAAAAALtwwBTSrIYPcrus+r7WO&#10;p1U+UTw/px/+u3j+wqchbsc9VJrHcb3XKmTXVpxjH+f7Q46jX+tzBQAAAAAAYHkIgFdQ13W70f1h&#10;HKieItfc/Siee3e0uTillEdxHLkucI7Xfj3gOMcfMgiOYVZuWwsYAAAAAACACycAXlFlVA38Wa31&#10;87brJBm0fphr8Y42FyOPOdp4/d8MRT9s47WU4W+cY4b12Z4POwEAAAAAAOACWQN4DbTq0o+inVpR&#10;G899ktMxt82F6Pv+QSnlgxzH8az9esAAAAAAAABwWVQAr4FSyrPockrorDQ9UTz3QTzvYdtciK7r&#10;nsQxbMx6wAAAAAAAAHBZBMBrooymhP40hjujPSe6v+gQOI53bz3g8DDGa70eMAAAAAAAAFwGAfCa&#10;acHqo7Z5koWGwBlYRzccZ4yvRTdMCQ0AAAAAAACcnQB4DXVdt9NC4AxZT7LQEDiOczc+/6u2mcdy&#10;t43XUpxfF207mmpnAAAAAAAALoQAeE1lCBxdTgm97CHwl/H5uYZxWuupoOPc7maL4ZujPQAAAAAA&#10;ADBfAuA1VkrJYHXpQ+A4zn9vwwx/13kq6B9afzOut789AAAAAAAA5k4IteZmCYH7vn+/jS9VHmPd&#10;NxV0HMftNl4rXde9iO51C39vDDsBAAAAAABgjgTAG2DaEDie917f9/fb5qVqU0G/bJvrPBX09/lP&#10;nN+tYQsAAAAAAADmSAC8IWYIgTN8zXVqF+FR/hPHcC2O4Z1hz5qJc/sxWh/DrTjHrdFeAAAAAAAA&#10;mA8B8AaZNgQOGQJvt/Gl6bpuN7qdHMexvhfHcC3H66SFv8+jvYrz8/cHAAAAAADAXAmgNsyUIfDV&#10;WuuH0RYxDfPn0YZji89/mP26iXvwtOu6r9uawAAAAAAAADA3AuANNE0IHM/JaZg/bJuXJj73dXzu&#10;l218u+/728MDAAAAAAAAwKkEwBsqQ+Baa1bbHqsFsB+0zUvTdd2TOLYMqdNaVgEDAAAAAADARRAA&#10;b7Cu63amCIEfxHPuts3L9EX+E59/re/7B8OeY8TxXc1K4ezbLgAAAAAAANhIpfVssDpaa/f+aGui&#10;nCr6j6WUl6PNy9H3/UdZhRzD/Pw/xHjilNVx/Nei+7vR1kjs280+jznG4+Me73sdbVxhDAAAAAAA&#10;AGtDAMyg7/uPSynbbfOIWuuzrus+aZuXYn+wG+Ov4vOHtYEnicdPC7EnitftxvvmesiXLj77arQ7&#10;MdyKY3g82gsAAAAAAABnZwpoBqWUDEEnVtimDIcvez3g+Mys3N1p45yK+qQpnp+0fibxvmd63ZzU&#10;+PwMuTMI3hrtAgAAAAAAgLNTAcyeWmtWAH882posnvNp13XDVMqXIT5v6irgXAe4DW9Ge2M0vPJm&#10;66+3sHVPvN/TeL/P2uZCxDHcjbYdx/ZDtG/bbgAAAAAAADgTATAH9H3/oJRybKVvrfVlPJ7rAR9b&#10;LTxv8Znj6Z1PXAv4JBmyRrcXbi/iPCaJ47gR7V4MX5sGGgAAAAAAgPMyBTQHdF33pNZ6bIVvKeVa&#10;PP5+27ws46rfnCr5nTaeWrwmX/dh2xx7tOjwN8UxPI/Wx9A00AAAAAAAAJybAJgjSik5LfKx4Wg8&#10;/mDfdMsXLj5vlrWAJ/kgXrc3/XO8PqeSvrRprKfwPP+J47oxbAEAAAAAAMAZCYA5oowqYx+Nto6V&#10;0zJfpjNVAcdz70aX00cPYvvZSesIL0gGwN/GdX822gQAAAAAAICzEQAzUSnlaXRD1e0kWVHb9/2l&#10;TQUdn3egCjj709Ras+p3f1D9Ol6b1c1LJY7pedd1P0S/8CmpAQAAAAAAWG0CYE7yebSTpoJ+r4Ws&#10;l2WvCrjv+72q3uPEsWX4uzdddGx/HsecQTIAAAAAAACsJQEwx2oVqSdOBV1r/aANL1yGt/F5WZmc&#10;Tqw+zoA4nr+3TnG+ruu6YyuaAQAAAAAAYB0IgDlRKeXpvtD1iHj8bt/3e0HrJXiS/8Tn5hTUx35u&#10;PL7bhhn+vozt09Y0BgAAAAAAgJUnAOZUpZQTp4IOv2j9heu6bjcD3bZ57FrAccx7awaHR7G9Euvr&#10;xrl10famrQYAAAAAAIBZCIA5VYaptdah8naSeHx7mjV552hYCzg+924c10lrEH8Zj3+VoXHbXmpx&#10;rNvR3o3hm6M9AAAAAAAAMBsBMFPpui7D1HHl7SQnrsk7T6WUnJJ6qOiNY/qr7CfJ4DqPu22ugj7/&#10;iXM6KdQGAAAAAACAYwmAmVoZTQU9UTyWa/JeShVwfFaGv+N1iS+z8viijQP2rVqrv00AAAAAAABm&#10;JmRiall5W2s9aTrlS6sCDsOU1Bk8xzHdHfasuDiXrAB+Ndq6ogoYAAAAAACAmQmAmdVXrT/ikquA&#10;n9Van+U4+nWqAn7e+uutBwAAAAAAgKkJgJlJ13W7S1QFvJP/lFLuxjFdHfasuDiXoQI4zkcFMAAA&#10;AAAAADMTAHMWy1IFPATAqa7JNNDhZZzX02xtGwAAAAAAAKYmAGZmy1IFXEp5HccxDkrXZh3gaM+i&#10;jdcCBgAAAAAAgKkJgDmr06qAb7fNizYEwPGZOQ20aZMBAAAAAADYaAJgzmSKKuAHrb9QZd9UyXE8&#10;lxU6AwAAAAAAwFISAHNmpZQnbXjEZVXkxues3TTQAAAAAAAAcFYCYM4sq29rrS/b5hHx2F+14UXb&#10;Pw301WEPAAAAAAAAbCABMOf1uPWT3G/9hcogug0zdF6LKuA8j77v34/+RtsFAAAAAAAApxIAcy6l&#10;lJ3oXo+2DorHrl1GIBufk9NAD+sRx3hd1gGuwz+1bg1bAAAAAAAAMAUBMOeS4Wt0exW4E1xWRe66&#10;rQP8qvUCYAAAAAAAAKYmAGYenrR+kvv1EtblLaV834ZX4/O223hlxTmMq6oFwAAAAAAAAExNAMy5&#10;lVKe1Vpfts0j4rHLmAZ67xgu4/MuWtd1L9rwwsNzAAAAAAAA1ocAmHl53PpJLiWQLaUM6wCHN1u/&#10;6oYq4L7vrw9bAAAAAAAAcAoBMHNRSjl2HeB47G69hGmg4zOGADg+7/awY8VloB3tm2jj9YABAAAA&#10;AADgRAJg5qKU8rLW+qxtHnEZ0zJnYNqGWTW78iFwnM+zaM+j9W0XAAAAAAAAnEgAzDzttP6IcglV&#10;ufEZGUKP1yJeiypgAAAAAAAAmIUAmLkpJ0wDHawDDAAAAAAAABdMAMzcHKrAPexqPLbdxhdmPA11&#10;HMuFfxYAAAAAAAAsGwEw8/b/b+/udts2gjCAZujEbn6MFgh60/d/tt4UKRI4SGI75nRJrwwlFmmn&#10;0FKmfA5Az5K6WFGArz7MzmQX8EJzgD/X5SKBMwAAAAAAADwlAmD2ausI5l2aH8tc9h87gAeZ+bou&#10;V6u8w+993/9ZrrP6CAAAAAAAACYJgNmrmJkDXD47r8umMnMTQq++A7i8y8tSXt3eAQAAAAAAwDwB&#10;MHu3FcDe0/f9EiHw11pX3wFcZK1DEAwAAAAAAACzBMC0sJnDu8sSAfB4DHREHMMM4Ota/a8CAAAA&#10;AADwIKESLczNAV6iK/eq1pPMPK3rVYsI/6sAAAAAAAA8SKjE3nVdNxcAN+/K3d4/M8/qcpUiYuwA&#10;rrOAAQAAAAAAYJYAmCYyczyG+WcRcVo+O6m3zZQ9Nl3Aa58DfFOub+V328w1BgAAAAAAgEkCYJqY&#10;Cywzc4nZvJe1rr4DuOu6f0vdGagDAAAAAADANgEwTUx1AFfntba0CaDX3gEMAAAAAAAAjyYAppXJ&#10;DuDhGOi6bGk4OnnQ/LhpAAAAAAAAeCoEwDQxd2RxZi4RAF8Mf8r3WOK4aQAAAAAAAHgSBMA0ERFD&#10;B+6mC/cH5bMljoC+k5m6gAEAAAAAAHgWBMA0MzcHuHUo23Xd2AE8KHutugt4+P59358LsgEAAAAA&#10;AHiIAJhmIuKqLu9Zeyi7pPJbvS5lCIBf3j4BAAAAAACA3QTANJOZkwHwErb2X/TIaQAAAAAAADgU&#10;ATAtXda6yxKh7Nz+AAAAAAAAcHQEwLR00A5gAAAAAAAAeG4EwBxERJzWZTNbM4jf1QoAAAAAAABH&#10;TQBMM13XXdTlPZnZPAA+9AxiAAAAAAAAWJoAGJ64rus+lOvvcplpDAAAAAAAwCwBMAAAAAAAAMCR&#10;EADT1NQxzBHxpi6XcFIrAAAAAAAAHDUBMK1NHVu8RCg7ziBeOGwGAAAAAACAgxEAAwAAAAAAABwJ&#10;ATAAAAAAAADAkRAAwxPX9/37cv1VrrP6CAAAAAAAAHYSAAMAAAAAAAAcCQEwAAAAAAAAwJEQAMPT&#10;Nx79HBHX4x0AAAAAAABMEADDSkREX5cAAAAAAACwkwAYAAAAAAAA4EgIgGltPL54h5taWzqtdYm9&#10;WvoQER/rGgAAAAAAACYJgGkqIjYh7A8y80tdtjSGzwvt1UzXdZfld1z1OwAAAAAAALAMATAAAAAA&#10;AADAkRAAAwAAAAAAABwJATDN9H1/Xpf3RMRVXQIAAAAAAAB7IgDmIDJziQD4Xa1fawUAAAAAAICj&#10;JgCmpdNaD+2m1tXp+/5tud5n5pv6CAAAAAAAACYJgGnprNZdLmpl3m/lOsvM1YbYAAAAAAAALEcA&#10;TDMRcdAO4LL/OIO41C/jAwAAAAAAADhyAmCayczJAHjJUHbl3bNjF3X5va7HOwAAAAAAAJghAKaZ&#10;iJicW1s+axrKbs/Mbb1XK+Ud7v4/yzv0dQkAAAAAAACTBMC0dFLrDzKz+fzfssfd3rHSI6DLO7yq&#10;S92/AAAAAAAAPIoAmCb6vh/n705YoiP3da2rPf45Ir4P4XW5ruojAAAAAAAAmCUAppVNALvL11pb&#10;ejn8ycxVdv8OIuKmXB/L9ak+AgAAAAAAgFkCYJqImfm/RfMjoIsxgNY9CwAAAAAAwHMiAKaJzJzs&#10;AI6Iy7ps6XT4U76HABgAAAAAAIBnQwBMEzMdwMOxxs1D2c3+pa72CGgAAAAAAAD4VQJg9q7v+/O6&#10;vGeJmbxlj+3wWQcwAAAAAAAAz4YAmBYmA+Dic60tjcc/D9baAdz3/Vlm/v5TmA0AAAAAAACzBMC0&#10;8K7WXS5qbWYTmi7RbdzQafn+b0t9dXsLAAAAAAAADxMAs3cRMdkBvFBH7hhAl72+jnfrtAl+r2sF&#10;AAAAAACABwmA2auH5v9GxE29babscQwdwAJgAAAAAAAAfpkAmH37o9Zdms//zcxh/u/J7d2LVXYA&#10;l3cY/i/Hd4gIATAAAAAAAACPJgBm3+bm/36staWx+3fQdV3zecONDCH24LJWAAAAAAAAeBQBMHsz&#10;dN9ujl/eZYlAtnyH8QjqlR//PLguv+X3ugYAAAAAAIBHEQCzN5k5efxz+WyJ7t/BpgO5+XHTrUTE&#10;t67r/in1U30EAAAAAAAAjyIAZp/G7tsJzQPgzDzZdCCXutbjnwEAAAAAAOB/EwCzFzV8newAXiiQ&#10;3Q6gBcAAAAAAAAA8OwJg9iIz39flPeWzLxFxVW+bKfvczf8t+92MDwEAAAAAAODZePHiPzO5GbR0&#10;ok8UAAAAAElFTkSuQmCCUEsDBBQABgAIAAAAIQAOqGTT4wAAAA0BAAAPAAAAZHJzL2Rvd25yZXYu&#10;eG1sTI9Na8JAEIbvhf6HZQq96W5MLUnMRkTanqRQLRRva3ZMgtnZkF2T+O+7ntrbfDy880y+nkzL&#10;BuxdY0lCNBfAkEqrG6okfB/eZwkw5xVp1VpCCTd0sC4eH3KVaTvSFw57X7EQQi5TEmrvu4xzV9Zo&#10;lJvbDinszrY3yoe2r7ju1RjCTcsXQrxyoxoKF2rV4bbG8rK/Ggkfoxo3cfQ27C7n7e14WH7+7CKU&#10;8vlp2qyAeZz8Hwx3/aAORXA62Stpx1oJs0QsAxqKKE4XwO5IEqdhdpKQvogEeJHz/18UvwAAAP//&#10;AwBQSwMEFAAGAAgAAAAhALPXP6bHAAAApQEAABkAAABkcnMvX3JlbHMvZTJvRG9jLnhtbC5yZWxz&#10;vJDBigIxDIbvC75Dyd3pzBxkWex4kQWviz5AaDOd6jQtbXfRt7foZQXBm8ck/N//kfXm7GfxRym7&#10;wAq6pgVBrINxbBUc9t/LTxC5IBucA5OCC2XYDIuP9Q/NWGooTy5mUSmcFUylxC8ps57IY25CJK6X&#10;MSSPpY7Jyoj6hJZk37Yrmf4zYHhgip1RkHamB7G/xNr8mh3G0WnaBv3ricuTCul87a5ATJaKAk/G&#10;4X3ZN5EtyOcO3XscuuYYbw7y4bnDFQAA//8DAFBLAQItABQABgAIAAAAIQAG7fvuFQEAAEYCAAAT&#10;AAAAAAAAAAAAAAAAAAAAAABbQ29udGVudF9UeXBlc10ueG1sUEsBAi0AFAAGAAgAAAAhADj9If/W&#10;AAAAlAEAAAsAAAAAAAAAAAAAAAAARgEAAF9yZWxzLy5yZWxzUEsBAi0AFAAGAAgAAAAhAGYv1TYx&#10;AgAA6AYAAA4AAAAAAAAAAAAAAAAARQIAAGRycy9lMm9Eb2MueG1sUEsBAi0ACgAAAAAAAAAhAHsn&#10;MAskKQIAJCkCABQAAAAAAAAAAAAAAAAAogQAAGRycy9tZWRpYS9pbWFnZTEuanBnUEsBAi0ACgAA&#10;AAAAAAAhAKQqamOwMAEAsDABABQAAAAAAAAAAAAAAAAA+C0CAGRycy9tZWRpYS9pbWFnZTIucG5n&#10;UEsBAi0AFAAGAAgAAAAhAA6oZNPjAAAADQEAAA8AAAAAAAAAAAAAAAAA2l4DAGRycy9kb3ducmV2&#10;LnhtbFBLAQItABQABgAIAAAAIQCz1z+mxwAAAKUBAAAZAAAAAAAAAAAAAAAAAOpfAwBkcnMvX3Jl&#10;bHMvZTJvRG9jLnhtbC5yZWxzUEsFBgAAAAAHAAcAvgEAAOhgAwAAAA==&#10;">
                <v:shape id="Picture 330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wyf2xAAAANwAAAAPAAAAZHJzL2Rvd25yZXYueG1sRE/LagIx&#10;FN0L/YdwC+40U4VSpkax9VkXFrWl29vJdWbo5GZIojP69c1CcHk479GkNZU4k/OlZQVP/QQEcWZ1&#10;ybmCr8Oi9wLCB2SNlWVScCEPk/FDZ4Sptg3v6LwPuYgh7FNUUIRQp1L6rCCDvm9r4sgdrTMYInS5&#10;1A6bGG4qOUiSZ2mw5NhQYE3vBWV/+5NR8LP9uK5+l2/zzW6bN27xPbP686BU97GdvoII1Ia7+OZe&#10;awXDYZwfz8QjIMf/AAAA//8DAFBLAQItABQABgAIAAAAIQDb4fbL7gAAAIUBAAATAAAAAAAAAAAA&#10;AAAAAAAAAABbQ29udGVudF9UeXBlc10ueG1sUEsBAi0AFAAGAAgAAAAhAFr0LFu/AAAAFQEAAAsA&#10;AAAAAAAAAAAAAAAAHwEAAF9yZWxzLy5yZWxzUEsBAi0AFAAGAAgAAAAhAJ/DJ/bEAAAA3AAAAA8A&#10;AAAAAAAAAAAAAAAABwIAAGRycy9kb3ducmV2LnhtbFBLBQYAAAAAAwADALcAAAD4AgAAAAA=&#10;">
                  <v:imagedata r:id="rId10" o:title=""/>
                </v:shape>
                <v:shape id="Picture 332" o:spid="_x0000_s1028" type="#_x0000_t75" style="position:absolute;width:121881;height:68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ZlotxQAAANwAAAAPAAAAZHJzL2Rvd25yZXYueG1sRI9Ba8JA&#10;FITvQv/D8gredNMEpURXkYJQ0YNawesz+0yC2bdpdjWxv74rCB6HmfmGmc47U4kbNa60rOBjGIEg&#10;zqwuOVdw+FkOPkE4j6yxskwK7uRgPnvrTTHVtuUd3fY+FwHCLkUFhfd1KqXLCjLohrYmDt7ZNgZ9&#10;kE0udYNtgJtKxlE0lgZLDgsF1vRVUHbZX42CKjmu/uKRbVfbzfL0e866taSdUv33bjEB4anzr/Cz&#10;/a0VJEkMjzPhCMjZPwAAAP//AwBQSwECLQAUAAYACAAAACEA2+H2y+4AAACFAQAAEwAAAAAAAAAA&#10;AAAAAAAAAAAAW0NvbnRlbnRfVHlwZXNdLnhtbFBLAQItABQABgAIAAAAIQBa9CxbvwAAABUBAAAL&#10;AAAAAAAAAAAAAAAAAB8BAABfcmVscy8ucmVsc1BLAQItABQABgAIAAAAIQARZlotxQAAANwAAAAP&#10;AAAAAAAAAAAAAAAAAAcCAABkcnMvZG93bnJldi54bWxQSwUGAAAAAAMAAwC3AAAA+QIAAAAA&#10;">
                  <v:imagedata r:id="rId13" o:title=""/>
                </v:shape>
              </v:group>
            </w:pict>
          </mc:Fallback>
        </mc:AlternateContent>
      </w:r>
      <w:r w:rsidR="00EA113D">
        <w:t>References</w:t>
      </w:r>
    </w:p>
    <w:p w14:paraId="417D9FDB" w14:textId="69626768" w:rsidR="00DF7047" w:rsidRDefault="00EA113D">
      <w:pPr>
        <w:numPr>
          <w:ilvl w:val="0"/>
          <w:numId w:val="3"/>
        </w:numPr>
        <w:spacing w:after="56" w:line="237" w:lineRule="auto"/>
        <w:ind w:right="2561" w:hanging="450"/>
      </w:pPr>
      <w:r>
        <w:rPr>
          <w:color w:val="FFFFFF"/>
          <w:sz w:val="32"/>
        </w:rPr>
        <w:t xml:space="preserve">M. s., 2020. </w:t>
      </w:r>
      <w:r>
        <w:rPr>
          <w:i/>
          <w:color w:val="FFFFFF"/>
          <w:sz w:val="32"/>
        </w:rPr>
        <w:t xml:space="preserve">https://www.masterclass.com/articles/how-to-become-an-astronomer#what-does-an-astronomer-do. </w:t>
      </w:r>
      <w:r>
        <w:rPr>
          <w:color w:val="FFFFFF"/>
          <w:sz w:val="32"/>
        </w:rPr>
        <w:t>[Online]     Available at: https://www.masterclass.com/articles/how-to-become-an-astronomer#what-does-an-astr</w:t>
      </w:r>
      <w:r>
        <w:rPr>
          <w:color w:val="FFFFFF"/>
          <w:sz w:val="32"/>
        </w:rPr>
        <w:t>onomer-do      [Accessed 8 11 2020].</w:t>
      </w:r>
    </w:p>
    <w:p w14:paraId="0B6A6B54" w14:textId="77777777" w:rsidR="00DF7047" w:rsidRDefault="00EA113D">
      <w:pPr>
        <w:numPr>
          <w:ilvl w:val="0"/>
          <w:numId w:val="3"/>
        </w:numPr>
        <w:spacing w:after="42" w:line="249" w:lineRule="auto"/>
        <w:ind w:right="2561" w:hanging="450"/>
      </w:pPr>
      <w:r>
        <w:rPr>
          <w:color w:val="FFFFFF"/>
          <w:sz w:val="32"/>
        </w:rPr>
        <w:t xml:space="preserve">Allen, J., 2021. </w:t>
      </w:r>
      <w:r>
        <w:rPr>
          <w:i/>
          <w:color w:val="FFFFFF"/>
          <w:sz w:val="32"/>
        </w:rPr>
        <w:t xml:space="preserve">https://www.usa.edu/blog/time-management-techniques/. </w:t>
      </w:r>
      <w:r>
        <w:rPr>
          <w:color w:val="FFFFFF"/>
          <w:sz w:val="32"/>
        </w:rPr>
        <w:t>[Online]     [Accessed 19 02 2021].</w:t>
      </w:r>
    </w:p>
    <w:p w14:paraId="0CA43608" w14:textId="77777777" w:rsidR="00DF7047" w:rsidRDefault="00EA113D">
      <w:pPr>
        <w:numPr>
          <w:ilvl w:val="0"/>
          <w:numId w:val="3"/>
        </w:numPr>
        <w:spacing w:after="58" w:line="236" w:lineRule="auto"/>
        <w:ind w:right="2561" w:hanging="450"/>
      </w:pPr>
      <w:r>
        <w:rPr>
          <w:color w:val="FFFFFF"/>
          <w:sz w:val="32"/>
        </w:rPr>
        <w:t xml:space="preserve">Ann Arbor, M., 2021. </w:t>
      </w:r>
      <w:r>
        <w:rPr>
          <w:i/>
          <w:color w:val="FFFFFF"/>
          <w:sz w:val="32"/>
        </w:rPr>
        <w:t xml:space="preserve">https://careercenter.umich.edu/article/astronomy. </w:t>
      </w:r>
      <w:r>
        <w:rPr>
          <w:color w:val="FFFFFF"/>
          <w:sz w:val="32"/>
        </w:rPr>
        <w:t>[Online]     Available at: https://career</w:t>
      </w:r>
      <w:r>
        <w:rPr>
          <w:color w:val="FFFFFF"/>
          <w:sz w:val="32"/>
        </w:rPr>
        <w:t>center.umich.edu/article/astronomy     [Accessed 12 08 2022].</w:t>
      </w:r>
    </w:p>
    <w:p w14:paraId="12B99372" w14:textId="77777777" w:rsidR="00DF7047" w:rsidRDefault="00EA113D">
      <w:pPr>
        <w:numPr>
          <w:ilvl w:val="0"/>
          <w:numId w:val="3"/>
        </w:numPr>
        <w:spacing w:after="13" w:line="249" w:lineRule="auto"/>
        <w:ind w:right="2561" w:hanging="450"/>
      </w:pPr>
      <w:r>
        <w:rPr>
          <w:color w:val="FFFFFF"/>
          <w:sz w:val="32"/>
        </w:rPr>
        <w:t xml:space="preserve">Kashyap, S., 2020. </w:t>
      </w:r>
      <w:r>
        <w:rPr>
          <w:i/>
          <w:color w:val="FFFFFF"/>
          <w:sz w:val="32"/>
        </w:rPr>
        <w:t>https://www.proofhub.com/articles/importance-of-time-management-in-the-workplace#:~:text=Effective%20time</w:t>
      </w:r>
    </w:p>
    <w:p w14:paraId="745A3B47" w14:textId="77777777" w:rsidR="00DF7047" w:rsidRDefault="00EA113D">
      <w:pPr>
        <w:spacing w:after="13" w:line="249" w:lineRule="auto"/>
        <w:ind w:left="450"/>
      </w:pPr>
      <w:r>
        <w:rPr>
          <w:i/>
          <w:color w:val="FFFFFF"/>
          <w:sz w:val="32"/>
        </w:rPr>
        <w:t>%20management%20skills%20can,control%20of%20your%20key%20priorities..</w:t>
      </w:r>
      <w:r>
        <w:rPr>
          <w:i/>
          <w:color w:val="FFFFFF"/>
          <w:sz w:val="32"/>
        </w:rPr>
        <w:t xml:space="preserve"> </w:t>
      </w:r>
      <w:r>
        <w:rPr>
          <w:color w:val="FFFFFF"/>
          <w:sz w:val="32"/>
        </w:rPr>
        <w:t xml:space="preserve">[Online] </w:t>
      </w:r>
    </w:p>
    <w:p w14:paraId="44A0FBD8" w14:textId="77777777" w:rsidR="00DF7047" w:rsidRDefault="00EA113D">
      <w:pPr>
        <w:spacing w:after="58" w:line="236" w:lineRule="auto"/>
        <w:ind w:left="450" w:right="543"/>
      </w:pPr>
      <w:r>
        <w:rPr>
          <w:color w:val="FFFFFF"/>
          <w:sz w:val="32"/>
        </w:rPr>
        <w:t xml:space="preserve">    Available at: https://www.proofhub.com/articles/importance-of-time-management-in-the- workplace#:~:text=Effective%20time %20management%20skills%20can,control%20of%20your%20key%20priorities.     [Accessed 11 07 2020].</w:t>
      </w:r>
    </w:p>
    <w:p w14:paraId="6EEA5A6B" w14:textId="77777777" w:rsidR="00DF7047" w:rsidRDefault="00EA113D">
      <w:pPr>
        <w:numPr>
          <w:ilvl w:val="0"/>
          <w:numId w:val="3"/>
        </w:numPr>
        <w:spacing w:after="13" w:line="249" w:lineRule="auto"/>
        <w:ind w:right="2561" w:hanging="450"/>
      </w:pPr>
      <w:r>
        <w:rPr>
          <w:color w:val="FFFFFF"/>
          <w:sz w:val="32"/>
        </w:rPr>
        <w:t xml:space="preserve">MAHALINGAM, C., 2021. </w:t>
      </w:r>
      <w:r>
        <w:rPr>
          <w:i/>
          <w:color w:val="FFFFFF"/>
          <w:sz w:val="32"/>
        </w:rPr>
        <w:t>ht</w:t>
      </w:r>
      <w:r>
        <w:rPr>
          <w:i/>
          <w:color w:val="FFFFFF"/>
          <w:sz w:val="32"/>
        </w:rPr>
        <w:t>tps://bloncampus.thehindubusinessline.com/columns/from-the-coach/focus-on-strengths-not-weaknesses-     but-</w:t>
      </w:r>
      <w:proofErr w:type="spellStart"/>
      <w:r>
        <w:rPr>
          <w:i/>
          <w:color w:val="FFFFFF"/>
          <w:sz w:val="32"/>
        </w:rPr>
        <w:t>dont</w:t>
      </w:r>
      <w:proofErr w:type="spellEnd"/>
      <w:r>
        <w:rPr>
          <w:i/>
          <w:color w:val="FFFFFF"/>
          <w:sz w:val="32"/>
        </w:rPr>
        <w:t xml:space="preserve">-overdo-it/article33060082.ece. </w:t>
      </w:r>
      <w:r>
        <w:rPr>
          <w:color w:val="FFFFFF"/>
          <w:sz w:val="32"/>
        </w:rPr>
        <w:t xml:space="preserve">[Online] </w:t>
      </w:r>
    </w:p>
    <w:p w14:paraId="2F9BA99E" w14:textId="77777777" w:rsidR="00DF7047" w:rsidRDefault="00EA113D">
      <w:pPr>
        <w:spacing w:after="58" w:line="236" w:lineRule="auto"/>
        <w:ind w:left="450" w:right="-15"/>
      </w:pPr>
      <w:r>
        <w:rPr>
          <w:color w:val="FFFFFF"/>
          <w:sz w:val="32"/>
        </w:rPr>
        <w:t xml:space="preserve">    Available at: https://bloncampus.thehindubusinessline.com/columns/from-the-coach/focus-on-strength</w:t>
      </w:r>
      <w:r>
        <w:rPr>
          <w:color w:val="FFFFFF"/>
          <w:sz w:val="32"/>
        </w:rPr>
        <w:t>s-not-weaknesses-but-dontoverdo-it/article33060082.ece     [Accessed 09 11 2021].</w:t>
      </w:r>
    </w:p>
    <w:p w14:paraId="01C6D7DC" w14:textId="77777777" w:rsidR="00DF7047" w:rsidRDefault="00EA113D">
      <w:pPr>
        <w:numPr>
          <w:ilvl w:val="0"/>
          <w:numId w:val="3"/>
        </w:numPr>
        <w:spacing w:after="58" w:line="236" w:lineRule="auto"/>
        <w:ind w:right="2561" w:hanging="450"/>
      </w:pPr>
      <w:r>
        <w:rPr>
          <w:color w:val="FFFFFF"/>
          <w:sz w:val="32"/>
        </w:rPr>
        <w:lastRenderedPageBreak/>
        <w:t xml:space="preserve">Team, I. E., 2021. </w:t>
      </w:r>
      <w:r>
        <w:rPr>
          <w:i/>
          <w:color w:val="FFFFFF"/>
          <w:sz w:val="32"/>
        </w:rPr>
        <w:t xml:space="preserve">https://uk.indeed.com/career-advice/career-development/critical-thinking-skills. </w:t>
      </w:r>
      <w:r>
        <w:rPr>
          <w:color w:val="FFFFFF"/>
          <w:sz w:val="32"/>
        </w:rPr>
        <w:t>[Online]     Available at: https://uk.indeed.com/career-advice/career-development/critical-thinking-skills     [Accessed 12 02 2021].</w:t>
      </w:r>
    </w:p>
    <w:p w14:paraId="4453D502" w14:textId="77777777" w:rsidR="00DF7047" w:rsidRDefault="00DF7047">
      <w:pPr>
        <w:sectPr w:rsidR="00DF7047">
          <w:type w:val="continuous"/>
          <w:pgSz w:w="19200" w:h="10800" w:orient="landscape"/>
          <w:pgMar w:top="1440" w:right="892" w:bottom="1440" w:left="440" w:header="720" w:footer="720" w:gutter="0"/>
          <w:cols w:space="720"/>
        </w:sectPr>
      </w:pPr>
    </w:p>
    <w:p w14:paraId="5F1F8F82" w14:textId="77777777" w:rsidR="00DF7047" w:rsidRDefault="00EA113D">
      <w:pPr>
        <w:spacing w:after="0"/>
        <w:ind w:left="132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65EAE13" wp14:editId="5948FDA6">
                <wp:extent cx="5345431" cy="4008120"/>
                <wp:effectExtent l="0" t="0" r="0" b="0"/>
                <wp:docPr id="6565" name="Group 65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45431" cy="4008120"/>
                          <a:chOff x="0" y="0"/>
                          <a:chExt cx="5345431" cy="4008120"/>
                        </a:xfrm>
                      </wpg:grpSpPr>
                      <pic:pic xmlns:pic="http://schemas.openxmlformats.org/drawingml/2006/picture">
                        <pic:nvPicPr>
                          <pic:cNvPr id="8044" name="Picture 8044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-3047" y="497840"/>
                            <a:ext cx="5346193" cy="30083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4" name="Picture 394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500380"/>
                            <a:ext cx="5344160" cy="30060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95" name="Rectangle 395"/>
                        <wps:cNvSpPr/>
                        <wps:spPr>
                          <a:xfrm>
                            <a:off x="1776730" y="1431925"/>
                            <a:ext cx="3585770" cy="266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EB843F" w14:textId="77777777" w:rsidR="00DF7047" w:rsidRDefault="00EA113D">
                              <w:r>
                                <w:rPr>
                                  <w:color w:val="FFFFFF"/>
                                  <w:sz w:val="32"/>
                                </w:rPr>
                                <w:t>Academic and Employabilit</w:t>
                              </w: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y skills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6" name="Rectangle 396"/>
                        <wps:cNvSpPr/>
                        <wps:spPr>
                          <a:xfrm>
                            <a:off x="1776730" y="1671955"/>
                            <a:ext cx="2680254" cy="266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AD1F73" w14:textId="77777777" w:rsidR="00DF7047" w:rsidRDefault="00EA113D">
                              <w:r>
                                <w:rPr>
                                  <w:color w:val="FFFFFF"/>
                                  <w:sz w:val="32"/>
                                </w:rPr>
                                <w:t>Modul Code: BMSW4001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7" name="Rectangle 397"/>
                        <wps:cNvSpPr/>
                        <wps:spPr>
                          <a:xfrm>
                            <a:off x="2335530" y="2994025"/>
                            <a:ext cx="3474216" cy="266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886A8B" w14:textId="77777777" w:rsidR="00DF7047" w:rsidRDefault="00EA113D"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Introduced by Miroslav Grigorov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8" name="Rectangle 398"/>
                        <wps:cNvSpPr/>
                        <wps:spPr>
                          <a:xfrm>
                            <a:off x="2335530" y="3234055"/>
                            <a:ext cx="2247378" cy="266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0BB5FB" w14:textId="77777777" w:rsidR="00DF7047" w:rsidRDefault="00EA113D">
                              <w:r>
                                <w:rPr>
                                  <w:color w:val="FFFFFF"/>
                                  <w:sz w:val="32"/>
                                </w:rPr>
                                <w:t>Student ID : 2120340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9" name="Shape 399"/>
                        <wps:cNvSpPr/>
                        <wps:spPr>
                          <a:xfrm>
                            <a:off x="0" y="0"/>
                            <a:ext cx="5345431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45431" h="4008120">
                                <a:moveTo>
                                  <a:pt x="0" y="0"/>
                                </a:moveTo>
                                <a:lnTo>
                                  <a:pt x="5345431" y="0"/>
                                </a:lnTo>
                                <a:lnTo>
                                  <a:pt x="5345431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65EAE13" id="Group 6565" o:spid="_x0000_s1168" style="width:420.9pt;height:315.6pt;mso-position-horizontal-relative:char;mso-position-vertical-relative:line" coordsize="53454,400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uTonhiQQAAPQRAAAOAAAAZHJzL2Uyb0RvYy54bWzkWHtv2zYQ/3/AvoOg&#10;/xPrZckS4hRDsgYFhjXo4wPQNGUJo0iBpB/Zp98dScmula1JWzTbGiM2H8fj8XcP3vHq1aHjwY4p&#10;3UqxDOPLKAyYoHLdis0y/Pjh9cUiDLQhYk24FGwZPjAdvrr++aerfV+xRDaSr5kKgInQ1b5fho0x&#10;fTWbadqwjuhL2TMBk7VUHTHQVZvZWpE9cO/4LImifLaXat0rSZnWMHrrJsNry7+uGTVv61ozE/Bl&#10;CLIZ+63s9wq/Z9dXpNoo0jct9WKQL5CiI62ATUdWt8SQYKvaCauupUpqWZtLKruZrOuWMnsGOE0c&#10;nZ3mTsltb8+yqfabfoQJoD3D6YvZ0t93d6p/398rQGLfbwAL28OzHGrV4S9IGRwsZA8jZOxgAgqD&#10;8zSbZ2kcBhTmsihaxIkHlTaA/GQdbX79zMrZsPHsE3H6llbw7zGA1gSDz9sKrDJbxULPpHsSj46o&#10;P7b9BairJ6Zdtbw1D9b0QDEolNjdt/ReuQ7Aea+Cdr0MF1GWhYEgHRg9EOC+gR0DnHEZUuI66M6w&#10;/wmbFW/71y3niD62vcBgt2d6f+TMzqZuJd12TBjnJIpxkF0K3bS9DgNVsW7FQEj1Zh07F9BGMUMb&#10;3LCGjd+B46BkpBonrJRHwVBmDWbziKFcpFFWhAEaRFksMm8PJxaTx2XqLCYFi0mLHGUY9U6qXmlz&#10;x2QXYAOkBGEAbFKR3W/aizWQePScJFZEEMwhDI3/jLWk5cRYcOhfZivJt7cViMlgJ/MoShdTO8ni&#10;HOYxsoCd5FFpKb6pnex7uHb04F/Qm3jYsyLr+4b0DEwV2R5DQVrOh0iAfkXEhrMAB0G9nnIMwPrv&#10;nCouirxIHVwxRNwysetJNfhVOl/Mi8LjleT5olh8jVuRigv0OSExEDn/xBGIyoOM2DKH1cHGuzix&#10;XoxjK7l+gCjYSPXnW0gNai73y1D6VojZAjg1zoYBfyMAchDaDA01NFZDQxl+I+317eT5ZWtk3do4&#10;cNzNCwa6dJh+B6Xmjyl1BAHU/0yl5kVczs+UmuSLKJlDbEAneAmlFoOR/iBKhXvL3dmnnjqC8CSl&#10;Jmk6n3tPTcoyAwW6uDl6alZkSQzm81JKtYHh6Dv/e0+FGmSq1BGEZys1TdIsmnhqkhUphNwXU2r5&#10;g3lqOSjVXrpwn44APEmh7iad5hyPVjMnOQfdutz0NB+Fsm/tMlPIUZuhRQ9iaGIG+48VKJQWuA6Z&#10;YjOAC3OsrJpjYYXzHdykH6SlNGflFYh5nOXilGrkBvfIkEYNFMNvb/mdUp4UdMB7oBt+Hb0D8umU&#10;57tTLjVz+QUe3RYCIxyw6yngXCAycWLTHALPBTXUNbY06FoD7wi87dx0dNxlkrJo88AZ4sfFO1ZD&#10;8gJlbGyZaLVZ3XAV7AikGzcRfnwKZUlxjSuO/Kpouiqyf3ac8L4hjtfAxm9gz+g5IVNmHypGYTxb&#10;6qVxrxVQ8wPSw5sF4DIusmJJYcb1Al5arNwY4v1pj9EeocaeTZVsjQ1PC1Yi/wyCbxenfUt/fKy5&#10;/gsAAP//AwBQSwMECgAAAAAAAAAhAGlEYo/IkhIAyJISABQAAABkcnMvbWVkaWEvaW1hZ2UxLnBu&#10;Z4lQTkcNChoKAAAADUlIRFIAAAbaAAAD2wgGAAAA0hxfoAAAAAFzUkdCAK7OHOkAAAAEZ0FNQQAA&#10;sY8L/GEFAAAACXBIWXMAAC4jAAAuIwF4pT92AAD/pUlEQVR4Xuz9iY5lubJli0VGl3nPrfoIVXOr&#10;oO9QAz3hQYC+6PxzAa/OyYzm2TDjJCdtcS3fEXlLgICc7tw0WjPNyNXuxre/+wt/4S/8hb/wF/7C&#10;X/gLf+Ev/IW/8Bf+wl/4C3/hL/yFv/AX/sJf+At/4S/8OH7h4f/96//3eyBGv7z75X206AXJaTcw&#10;dlvK399nTyu+b2mf+I7/iIk8nRN8+/Zt8nasfNUr19evX5Pr/fv32U684P1Qy774lv8pd/d3YGMu&#10;kjs8tuRvB13B+U9cHZt/iMSo/fKLet+e70df8PyrZ5utbdsxlv4W8MReMPmEOz7QaxB6jMb40XL8&#10;/evo97mBt2qNJUoor+f75ZcPQ7qir5HXjSZb2NTYp1Xv19Erhv0VMJaPkD5xDF10GzRePoXlp3Vw&#10;ftXQ18CPWXy+HRZx1VC+q761Ddj/HMSsONblur0E7bs0uLOOcV74JbYzeq0b9aZvxkUdI0axQLHf&#10;v61t4jbx6dzhzX1fATGfP3569yka56Xfv/yRtWlvQo6Msa4hNf7Zf9M6FdDjLjD+9q32e8UA1Rse&#10;pQjIjq1Q80opTHsm6rTtgt34K+/a93+JEypr6pj5srNz3Tg+ZWcNhGuNJsdaYJ88Q6bPfSDOvdqG&#10;bgeTY8B3SfYxrnXv8zi/53CgB+6HpnjL5pC/IN6uF2SXvEP1XOf3Syx2zCS31Teuq6mNfT5aziu2&#10;US5VaE6pPS9Apul4cFRdOjbW8eIoWyXq/Qk93tFtbXcLrPx9Hp7zKYfQ/fnhONV+I7vOPemD3eJS&#10;tnPo1zxedm6BWOcC+LHN8O7cYMa06537+bGFv2I+fPjw7vPnz3le+vL7Hzmu4zn8vkROeGP/4fwV&#10;QfO+ykEecfq41wnQnfQOxd9hP2aLS/55/rJY5XOd19Z9O+TrfhvGeVmXxOLYt8MpVrpb3gHl93rX&#10;efNr9oJz/vJhr6Gw63KfGtza5sojeN6Okw2Zxn5E+/LlS+4zHz5+JGCePzJfbsixLWzf7bmw9xwO&#10;7OkDTdi86biTj3PlcRzj99HIj561Rcc1j3NosBCc9/Nfv/4R92pf5vGJn6BcmXfoXkXFXqNU56y7&#10;ppJYmQtPOalolqodtSHn3ubDPHVvxdx2u84oS3dmrvoFyZrb6Zz1nev7kAtrvT1e49JVfXoeeIfy&#10;qX3D46UT0HmfZ9ARA+RLz0osP9X2IXV3MZSJvj8vch5h2fe1Aj2vcOKZ1yznCWXWM2K/xXMn35DO&#10;+QpO/qdaQOWt64k2W67JOL4m1zjHYvPr2J9FZM4cqk/5Kr8dbDeo+vd64OJePfvR2Cd1fgVLf82t&#10;MXBu9LrP8bgQqsvHM07cDvTy8fNzyko6jn/37ZD+bL3CqyHmjteR+XPb3Pvq+bRj1jZ62Tn357xC&#10;zudfFoev+9P8mrmBg2tsZ99/8fv+Nfr4yfWMvS4x1jkCRysonyAOIF7tS4yTP3wUx3kZ97oPT1VC&#10;fsA5hQ8fPr37/OFjcv/xxx9DuwPbd84X8UM8La7yt9yXPLEvue8Z+3UG4E3OJ6ycmv84V0z9Ht9z&#10;vIo5Twt3rtw/OL9m6pE7Hwu5zeI5cq5lcPU18ufOpxrZX3M/GrFZT96zkOfhnGXX2Qsvzw/hGcC+&#10;347gH4rwA5yz0yd5Vi11H5UuaROn1spzCL2WGRP9yrH7kR8oh/NmzJCl91jg/kLmm6/IFLacO8WR&#10;A7j+Lj+IqnOp9LoWuPiN695bIA4Ofr6N1yGlF5Dkp/tewBjZx3fIHLEPdN855ojL46/GAn4fuB+K&#10;RXR+9/uq5zJh5nqJH/s5zyF+++23PCd9/8J+V89P8zgb8fh8jOcX6L7Ec1bB60OmIa/jZ3+9zP3f&#10;v6/XgE6QHxC3Qzqan6PzmOfAGrTK6xz00ksnSN/R/RyyKQe987sdSCc9x7fnXfoCY+dU79sHOGfp&#10;93OV+yITL9ljBfQeA7pPR7CMIyNmFduFxnNTcmk7KR8QP2M/Th1l+3CbuygiNno88FPLs81/+/R/&#10;/Tv9PpUFFaVigBc2ERncb7sY5NlrxefwEfJfrWj3OpQfnRbwDrK94gOv++XCHRpQD4h54t+9d3jc&#10;M0dh82nuMu317E7Sb9vwob7aDDtHR+ZTb23P8RqIAx4rnRDMQ3etq7le0M3O3fOs/Uxt99WYx7wJ&#10;OSB9ovW16FwCN2k+fsaDX5hu1zDELXK/6wpceVe81kTj3VfqtXalqH733XGdt485zrngwrudYwLy&#10;Us70mXNf20nAhm73q3xqQH538NiUYsxJPZ8ABNatb9mXd8G5exavQTiXgrLYn2oV0ru5xRl0SAFE&#10;41kXxOyYYqJyxVqNWNlLwxORxYFvn7vWHpuaQ7xAtukb+4Liwb5Giy8bP0MuSuKyK11AfYfrJwfy&#10;aHrswE9zE1wWXNfnsOPAQx/te6wFa/0hnnjz8+H7hzgXhS5avpiMzPZQxSP+VM8dTr7oehMku66v&#10;x4/g6b6hc57qOEG2kw9bQlrs3cfHzIsXV97yeQvK481vDquiPYeDJ2BZy8jl680xnDec0RzBTOJq&#10;xMYTPx3vgvMAr0s4ya77URDZ8040FT7yU8xdbvRaH5cfIRejLP5zDud0WXWpCaylmvw5fhnzZGWv&#10;sPISz16XmsmF/8rpOSS77i3czWMiuGCbthhLps9cDKNL8UixrwXoudxOxgvNuHfpXOJZ+rLBkboc&#10;BULGs7zjMQzOA+Y4ciGX7+vIfKxJyGy3zg9yzVZViavXGRmX5OeIUz4dwx/e1wupVMax7+sWDykL&#10;Z/ad3+WaU+2XDrks3+oZe7wAT77xB19ez15D5zvxa77MHxzzR/NYfSDvxCU/xSBIl+NHXO2KWXWW&#10;zscTQzXXyO7rZ+63SngDfQ5vz0lFjS78Vb/WS2vE7tv5NE/X73NHhqdGG+C0eJ4/LB7nuGLPsUD8&#10;/nSJHEMfTcdVWmauhSedDl/3IRXja9RC2g+8d5jrnlDSfb67z/16CCe74p8jd1TMNWLjf5gr8cor&#10;mdFkbbHue+oF0qPzdVHPi8xsd/av0MbdYN1DqWbFndDzAOXwezHpcK+Ya5y41Cumcld+7gM73N9p&#10;0fOcAhRHQf7AZd4DUM4cb/nle+JZujvIVyH5oX364Ba/er+XWjlew/TPjofafwCMJY/H4UsuZPWc&#10;fpX/CrGteAdRHpt8sQ1Sd3U3PPC2MYe6fJKdHDlmNHxjEnntjqHqmbYO83Gc5uc65D6u/uonTLnn&#10;Cz2Wu3WvuMUDnPduDgD95juATu0O3bT5ntNdkDHxi7s+zE5NW73hkyNqHePq9h5knI0T8NGHvs+H&#10;8VyD/LWf6Rv9Vk7pVSOvipX9ev+2np/GPV5789FrqfvTkl2PrLGuvxq7n1C63a46Fat2B/zHik1E&#10;hGgTJw4fP/G/CuVQ/Wf0PGt+quFOZj21pp5DdofHbTtDwP3F0/lo5BIU436P87Q3iXus+DuWbtXk&#10;fiVf48DGd/DLZwn/9rHeaBNUPsFqwkZoKP2y5aR0wxZdHvKoRjyWExe6enIgvt4G90D5nxfugvHp&#10;s47OcdqAeeN7134Ii7tvSODjk01N4wkXU1953H9zMiz7dd4bcPOcDVq3yLjNjZPiynHGac3BXZz0&#10;44M3gd0v7UGJ9q7dgVhPu2qjP+9DoOKY/QMstvPs41H8y2ixA9Q+q29rrHzpgZjD3eeuCK91yd23&#10;cz35LvBCygnEcrOvE37NLfatIadPPhZ6jXrRIeNGA/IrnxXT7aD7us1BZd95cjTsfkuRrBbmnNlH&#10;I7frS1z5Rml2MdKFqexAvg7FbTA3rzOTbhTKUS/EVV202B60+IlR/hBLaLaQt7Qb54L4tO6A8VMf&#10;QvqrTX1gk0c/MRRKha9aH0t3ApZs6Vf9Ca4/+XSdxlffg99obAfah3cf332KVj+f0iffcJvVjriQ&#10;swv0/e0O2Nb2WevTW1pH7zjpOp58nt5o63grF3b3Ofo3nXy0Bnv8EB7Q8zmPbOr9xRVBOs6Et2h1&#10;eE7i89gN2fNx5AL9pa0fsGn3c+yIQ4fsPN6Drlv7ztn/goP/RAxd1+2nsdrPICJ5aDjz+TzBK7mx&#10;1Qt0BTgyJ3J0Y/WrwaO2nV0ZLyRH+DzlfYJvc58Tfz2bI3ij5V9uuq4hY0e40SSv93dIu7nIX1Q1&#10;rpFzzvr5ibEfN6PaQvgxynXmk7rhxl88E08T54S9GI3lhxoPgHpGjTSOp7q+ZjlbziW9gntvcWpd&#10;BPTv88npUAygzwan5NY67nUHPW3zX5z3PNqnH86BAc2x85x4HSezx7BfDGm0HZe8o59RhwR9e3Re&#10;xZy2m+C2WJ0hsE4lXrH8PfZay57HgV7tbdR2E7tiPB8v9L5yje/5xtFbg/ZGUVmrRh1fYFuvQ07P&#10;cVoTsDwkVZ/zbDHo1O6QNrUbKH6v/96/g7iz/9CN9cNHOX6Ev/vCkdt1jMGJr8+nfDxq90kceFbs&#10;kjUGcDSWCfcT0PW8vh9VTLX8GfnqozEVVzpy5/ARWZ85io8mLFl+VaP0dzHTPnMsO3B/TFop9Dy/&#10;U22Tx/0d4yD2ddKb25rbXWgr6QLPmd+4Mobo3aZx119xb+MaU385DQdyamfLH+POFR3j7ONY0ppd&#10;UbFPteVaRz/9qIXfbCs+bRNL3vWBNmYkHz1/57licaJFU9AM0jbkC8xQHNXuINvJp3SV1dfviU/I&#10;7UAL31Pzi0yODdrnhb7tur9w0ue2n+ozj7bxK5g5Zq7rMQ+SE3n6ncEfVWZV6UuvMSoUO1xXyzKC&#10;onGGyJfuQs8IdA6tB8eUbOqx8dyUvsiXD3C/aqXzJmjM+afkLDZB7Mnf+5NP1tXwjW+2GD855Wg5&#10;avcgnf+EU663/NU6vFbZq+8NuBzSgQ+g9+enjtPaLOy1uC+ytpHLgF7tmf+Ku+cG4gNwupw5GLfX&#10;n+VTcLmw7PSr8bPkAF8dST8RgRm7JWBYY5+0F6s/WWacer6rcZ5lFhd2vsrhyse465Ys3uQesfSS&#10;/YUp6TbwRlt0fvHv8LyOb5ebd8fK5bUCjZd+bNBA9jxpy2E8MBe4CGUonwGfE/ptHKLz8gaEkH5J&#10;FusXXX5qJRWKUU0r18+AU46Y4WOd6fOFPav1hMp/BrGydx5uZxPja29k95i38FZuwblBj0s9ulGH&#10;1yPk17uN/dR5lh/bjvEYDtzXKD0BV5+MwxSEzuG5HX5BKtS6nrGfkPBdIGbt6+SjLa77YxBe7TsO&#10;xtwM1oQ0t9q39CfyuQoWJ7lyp3jGOE/hd0GqZB/ycMsueHut4pFalyeGdWlmsGI8r77idq9FfLWm&#10;2Ghc+NifaDqv9Vqu2O0asQT6KpxE9PP0PcE67vtvvrnzy8fYMmEbbOWztr8+2Sl0Xrg0NyHnaKXK&#10;Rq/c8HgMmPUbOlcNogWBwj2uczrcDwmqPXYIA5k7mjjd94SzXaTF4z61sh9qG3znC174YZuwReqr&#10;Gr7G9vj6nT62BNsmjxvi6sZWnOKV7oxVSz4e6y10DnxPOtD1p/z2bSsD93X2utzvqWaAL9484vmN&#10;T9eFkDeCGgegSSb6FEbsaFMZIOddTegVk37NpjbvcdrXsHVk5IivR1BzAvlX1zGoXDxFivylisnV&#10;C2PYBGTVA2ad5uNw3zsf6dV7zMRY5w5idA7xdQJ9/KM41hHgOMeyVhHsTwzm9nnAiR9drzd1+VVB&#10;3OU8ffocm2Kvc767LjC+VrLAPsB8yEPzeKR8UzaQ9TU/7yXLl/YWtlzhXhHxODgBPukVfd573tDi&#10;lXu4O0SgZl+XglFXvpgW2zDfdKp71zPmVfwWPmcha86ES7/NNWT04xKb8Hik56yvw/OSQ+c2IWuV&#10;j9UA9tGV64jDOStWeePyr2zvPBqve9Rll23Vcd3nfHxXL3J+4hq5cSCzp+lJPGOuAzq+wJGXPn6/&#10;f61jROjcksvnulbOLXis2/ctaRhqXJkLj533Ls+fQXGOe41B5ZzK2fOcajmhvjtinRs6+teMapvx&#10;6fnrc55Cre1zDe/Tpm1WOVRDj0N/Z2MsG32+AGo+yBrltduguBO67ZSXtUi9js+4N+y4rXv0P4NT&#10;LcDXoc7s5qf5DN+7/Hf1dmDf8r3hL9SajYEda+uo5d9E1PG18y7fjlNun4dkoYbEdH3PUfm9Ds4P&#10;ePlx4bnSLyZTX09XNp5V6HrI+HTeU483+PDhfcZwniyZrVk+HLVVRcNBdUIyHY5dzVO1eJ07lIi+&#10;7/PL5hnEKUyvkVOvQyDTcyx5TOoG9LXgJ/RZVVQ85vY6z1vovJ5zFmzh2LPFBs8329K/6uZ12gI5&#10;S0p7qI11op1mE33N7gDvda3Yjox2PX5v8oY9vw6/IXmvp7gJzjhPeHU+IOuca7InrfmVz8PmXMDd&#10;1kivseRuEV1kyuf8Zav1yQ8FjTy44uPwkdfzhOQV5wBj2sw79AJ7V7FWBU85kiud1jkG/3mdmtjv&#10;6TPvqAGopoX7nFQoXOOu9cqu+w63y3bSOU66uzyOt3LVOV1j5jLEQKNP9Jyg52BML1njHut+Gj8d&#10;bNh5DZOe64S2t8ug53EoF5h+oULqcb02yfoXH6GIY2iPc/4kfgOZt8TJcz0LBaCKci6UBJ0K997B&#10;BsfdQ05+BQ6aVY78TvnUgGpyPU16NUCE4hyy36Fi8Dk3j1d+cKcX5pjO5Kw5uc2n4U4/kZzWAqom&#10;KsmePOJ5i+6ErNPmWFjjq+0e1OFz0njV93aBr/j8KE5zOM97+FrNHejxoe8+xUc89tL9GK71TAxC&#10;5fXckt3m7cmm9iq0Zj8S46i4dWx3YL2zle6+Qe117RwxT154003L8E3/Me7wOk7zTc3gONk7+LQ5&#10;F547f3Jxcdrrfg2wZYvQnbvm4HNBJ5T+3buPHz+/+/zpc3Bw/l7xFaN2D+XU3NRKWZ2w6lD+nXvG&#10;PWCPW7k61y0Od8XiFIXPQ/zqhb2O5/yYZO88OYdYe34+/sLfs1XPTTft0y8fc8z/o1vX2OLqnPc5&#10;drxlF05+6O70wtNa/CxerXki3LNWjrt84X3E08dvbL0xptf2X9s0Y1sTuo+jczhqvOuAYmbsiAcz&#10;YqlS3vyHTnAbTS+wdMje0efa/WSnv+MQ+hqA9G9xb/EIr/i8il6a14pM47ytc7f0DvkJyDz50CfA&#10;77DmofPuva8gPuWEobcwVHtA+gXO9aG76jPfYe1Vi3NJ1osUFXWInT3Sapzn6lyHZV/7lPm1fBzD&#10;sOuFXe1Ld/vKWXuGcynOdT5mm//666+pE+QDfiTvFfsaeMv84/5BzX2fgK/7KPZn4LldFn/1yoWt&#10;Gi86zReeRlPtHtvlk634ozHubRxrlEVbMTs2/cHltEZ7DYWTn8PtincOX0OAxIvB/NTofg7/SxCp&#10;fiSffLPSNjdHWB55sZ3sJ73WbN1PY79r6zwDnGvpq0FVbfmcQEbfZh2q72dwWoNX8SM5ta53aysu&#10;Xwr3V59rgcB42LPlPVmd108NwD1lq1064DLo4zPIcb7mkoXjK68iOU+08rvnvqsPzLVKvuUn4H5q&#10;VU01OJ0nHlJ2nLgF1UQv2f39uWnacYmWHmO8zjsF9/P2VIdj3hvAazF+r0qOT58+5f912rESZh0b&#10;lq3Dfav+q4/j1bm8hZrj/QvWT9D6ZC2Uc1sS+0k5sLa1vmM85qH5P8/6x9G3gcYjbYDxarq/6+dY&#10;2VI+2GiL8/8/MPeztkYCe0Xdta5eQJ4twrdxNKGvv4De3/B4Ar5q8TBz6HzIm/bI8u2o7TYw/OZ+&#10;a7LGwHVb/oaKqX3jvN/suYSTzvnDmv1TbnDifQU9/4ln16mOmmOdl32uO7zutxrQuZXzqT+nFd4a&#10;n6D63Rf5FCu92/qaAFQnXq2XbPS5T+Izeenv95OfQe7ZtwXx6RP61hyMPQ7Ip3/HKjhzVG41h+u9&#10;ySb0OlwWpOv5wamun0HP0Tl/JgWcp/mc8Moc8qTHKSIo4zF6HkN+SHGdxzlP3ky1Voiei/ipZfbC&#10;aa7iQL/4noGfuDqfsNf37wTL23GXa/rmWiyovp+tUXHqVVevTeOufwuv+J/yPUG+epLba4/ZbJzy&#10;8XYHLGlV7JBTHw/OoRyeC/RxIrZbno8PuPga7i07KmddNPUCrOrUP/hUHnQ/i15Pp1p/xVOe9FnD&#10;l69Rx7iJioauzi+0UL0xUc2FVnO1NbYapu4B4pEsSO86oeu8Bm8L4d+OVfDEf2cDd/od9z75Jlvs&#10;H/XGGp/IqV4Vf/geY3ykyXsH5FpvsM+vcJ77j6PzsF+s/SNkNbTRgx/JK79X/cFra77gLyQotsYp&#10;XpC2w40o8H1BnBeYDt/9fLjXLi7Z3Vc2h+vI7f/TTbGg+70Cn4/Ld/AcHdicC7j/fWT5b74tz5MN&#10;oOutQ/NTk4/GkoE4ZJMedD1PYj5//ry9OOT+jlNdHfiwXTs8pzdBctcnWl7Zay4yu644/Em780o+&#10;6QTP2Oe9vK5I3+GO3GPzfJjnxNAHkT4F7dfVDtRZX55VV8uL3bzojXuL0fh0eBxddY+Mjk0y/NI3&#10;xt++cj29bqs7aD6XOV2gPAs+t5LhOZw7cj6Vq+PtvHueV3HHq7qyUdZdG/6gc524nfeE3NZtvd5q&#10;DnhPOkG2Uw0nXYd8vDl2PW3fx7w2r9/ln4Vq6TUJd3rhuH0P7QnKwVw4rrlv1v+o6vn3+e7bVO0t&#10;FCd+e1up8oQz23pBh3NIxXs75a4cz+g8wDmQ0XedQz4/Cs8JOkdutyED8qg5NO76V6D94pVY1dfz&#10;ub507EPX7UJLzyH7C5HZY4/u0vg56kcLeeMZ0HL6urqfGix0yKoZeJzgOuoSTr5AejiZr5pwdz8J&#10;GLutj5/AdRR4jKD5qdexvvuV7WcA78zRxg7y5S2FGj9DDmM5vYrgnxE3+YTLfuTtJq/0dUsytgU/&#10;LVZ+2Bx3vOCp1tPa+Vj27uNwH/m5/CN4msf/r7HN4WEq1Dx9o2l7Kca321tr0ucvXo+TLF96jnM/&#10;1gX3EfJ/FMeQO2YdD/nqxHCR712t6PHpuYDrkFUT68Ffic829u0+zm8cGzqto+avptzKJX2H67v9&#10;5C8+4DLwfBH9RlvY42JsLYrYe8OpPoCe1x/58AL9HTync3k96GnSuZ+uIdoGYcymceoGPG5h5XB4&#10;PgEJ/Zln2e7sryBno6S9v0O3e5zbVNipQPmW//LzCflYNy1qbhfgetQ1feXeeVz3KtzXec+4rs8d&#10;Os8T73POHaqRpq8GiNHUOVznNtXuc0DucyIGXfFz0ru2t3Cq6X81NBefD3m93eEU63iygSfbWzjV&#10;91TrCSeOJ/xMvacY6XSse/55wQwZe/9ERe/7+UJ6oc8Mc/dda3Bdh+6rv3jr+n8vqBYaa9HXSPnc&#10;79ReRfrnMbsaKXpOXiCgni9f+HLI7+++hm3+OT08tMNX0dxB3CDnNJZR83sFb/l6jn0uFed2h/uE&#10;VyhYl/K/ixHe8um2t/gcVPRL3HnEHvHuQ7T3ueqsebW8scWL3yyfMT52bQzQq85T/q5fa1Ho4xOK&#10;g8z80C/eknce5Fd4X/Hp8Lk8AT/4ubH8kTxPnpozEKeP0bjeW9cJGXdom0+rSnb5ZAx/uTvgsQ78&#10;HHd+QL69F06xWz3N/8/AcyFrLNl1T7ir66TrnIp98qXpmie/kz+40wPZxNnlVwCHGtcdWgzSJp69&#10;Bvldj5fuL94OdP5k6k+DvIcP/oF8ozmvWaz3UAao9VTbDuyr7Z+AXKgrYnAih4kz81yD8ZPrGvjy&#10;5Uv2jle2173PqgcfNfYvB+GyOdrwFk9rdW8rctlP+TtOVHdxzivI9+QPpHc7PGp97HrQx46T3nW9&#10;tm4T7vSOi/88rz/PXzjV+u8Jz99r0ZhHWdD5p49pbhfwUxM4tlzH3NDRo3JfgL7aULwA8XeujmWH&#10;vLeaz1scgudTzU9wH/VPud7iu4M4vT5Hvlg2ZOA1vZLzxKvYC8fheVkfd9zp71BctT+xX3GvqPP5&#10;qrXqVV7luK7OAOZRhnwdrvO1kN7tiDTt8wzo3eeCVhg5nvw1T69FeCvuVcCTL4KHfJenN30YFVTM&#10;XsvO81qd8P4otohr6RN360HO/gKz2quAW/w9NrU8p+Uneu5Z6k5FzRAmcYnPx97Aqcauw/dpLrKJ&#10;8y10rifuHwE8vd3hFZ8/C7g53+g1McAK1f8vfC2vb6tXcDcvcTxx5R/ghJ3IavGYBRevYp3b9YL7&#10;9Toc+O2RM91EynAMGmLmvcYN8NH/MxS8Rund7rW6r8vAY8A+RtZ9y2qlfw3ic15q6HUAdPjJV35q&#10;J66OO9tTzAbchqvygp578jVe+QN81Pps3Q90XsX9CHKNEP5fv/5/4pgMgi1HHbDr+8vjRvWGX4nn&#10;5Hm5z4pJfYxXfOyc4xNB3+MmiJODThBcEGmnyXgeZOVTD05xgvu7H1LMHkOOsdcbQGsH03cVn/j5&#10;n0ro8wYgYwcPsSnUWJA9EfP3seKVV9i3zaoj/UfeQl0QebGbFzoANmT+6iTX+dv6fx+Th/lZDs8t&#10;brqc060f33dvdUXzscPjnuAciaBh5HzYaT1nh/Ty+/4+1ioXL1r+1vZybsfkzQWwPPad2MrvHF6P&#10;16AeXbaxzwHtS0+ACh9xdH/lqhumvQ5hxcGx56yaOO51k1V10n/j06CNT7HsY+LE1zmRdaw79rxj&#10;+0TrNcfZ4t2vn3/NT/z//vvv7/75z38OSyBdebGsuBQrHi6cc07DhxtK3JTFY2fuIavVV+JGXLgy&#10;5v/nlJ4Xr0LPuXPw8MaH8oOZN1q++EbuwQO2/5EWWPIen7vgDeAUnGvGmq5DPgvUGP4j5C7244dP&#10;sV0/vvvy9Y/gYBus7QC0T3htAvo+Z40zZvA434RePA33iCp5oOdizcRxN4+uZ9zz6n/odeBX8YvD&#10;5wEYa//XJ6oFfLApJ32PP+mZN18Y+en952i/veN/tX3gkOU8H8futzj3/x7n5i/x80e0r9+/xFrE&#10;Psv5xq4/4j7JOzResae4jtzfo8/9vVSJ7s94vQhcT/gyLvTXWgp3ee/8OzyWmGx5kJH7l/xqVM45&#10;X758yfMO+13t06wxXmcOabDN+nPHjDZe+Jz58B9+w2PERLpxTxS/eY4Rks+Aj6Piy0f8O2J/dIqw&#10;8z9gVI/21S6LRz3XK+w632nfjr15HofX3GcQr97rB08c8nvV58kf250dvdZC8P8tpTgHHLwZHlJe&#10;L6Rjx+EwzHypLVR9sc3ZPpGL75BPXQaUDzGl288jgKMnczKAW77REuOazpnjVC86zVCx1EFj/CXq&#10;OcU5iAHyIxYdxzM9f3lbplFTwD+UkXFjX6/9n4rKF2r/C2t8+V+U7G8Cs2eETbV0YLvbP1W3etmT&#10;Lw6azFuKaJGZDk240esvRcHGrYu3EgPpBn799Guea3QcZS7y0g9fcTu2PM4vRKzH5QoNN/ZDjz9E&#10;30KMitl4TM7cdr+c+aPOrW6D9N7P7cXxEWP2DR2Puf7ZF8686HZeYa7xWCPt84A8b635yY6OJp47&#10;yA8+zicnLuB65b7TeW2g/NYxBuQnjh7nfLJxDAs9h2Nx1n6cf80Z7srHC1XaZp1Ho3zBq8FrKkSP&#10;KhpfgaryOme581DOaY/nxaD7AmpNb7OtOY1tGkPNoXbOmhvfKiAQn3OPln/pjq5MbWsA2Hat8q/5&#10;FqTf7JYXKCa1YdutV8DlefpYSA3n6zHnJxDvHOs5RR1T5FCerHDQIff9w3lYY0Y0tkXGDzsf+jth&#10;5hm9o/Qcp1fbzJ/XKM733O/wley1PXHnnP/rb7+++/Tpw7t//PGPd//4/Z/Jg4f4mI+2gjhB3hfE&#10;WvIV77jma1B5yojz3DhniqNel2PNGAV7CDT+xUA+B1Wt4b8/n65rrng+xnMF2Rw1Pu+D1a9zmecS&#10;j3SOMu157kA8rdcF0HG/WWBOQ7ypCeivL7iedpvX6tlk52U05O8jKf7sa/Rfv/GhmPJLnxED2Mac&#10;ivJ/KloOpIqt69cdnKtQOcl3F0aMmzrD4qgaBPZPgE7HEdc73avV3GrtPG7Ka4Ms/6Wa8FiQ9Tbd&#10;CfgBcTsU7/pZw+Dvccw37SO1234Uir37QHGZz/OcsWyp3H3xuV+P9Oe+Ev8BdPoGDPbvP/7gNZhl&#10;F7QOYOaNvus05rWoO/C6ffYRIw7FhYLbzKrRKFaefR8SvJYzIi5+8n9Hh29eT6MOYoj9mOe2lXDl&#10;q/OF3ohkjfye8ds39utY/jF2nGpCpzzP9Ra8DsHjXL9wfy7rfa+h+7sdmblLTg/Lj47zEudL/Iis&#10;90KWGz4ZGwrJ6Tt0nheZZZVOPcAeD6Gru0lxdQ6hx7qfzsfxUPeLY47YnQMo1nHyyT5XQHNkP6rv&#10;JXk/rpuad/kGGi/AL68+//Xjf/97aXrCunCjy0/rQJVynYyFPSajhrSwbqzGzVBIxJ1OxidccrQx&#10;OOlOuPNzLTcn8qNn+TzON5QuUmi2DRjqvB9qgEctdpVaj5BZU61r2gZX+qZ0A/KETwHGgnTqodPa&#10;C9PnOUMifWeeFbuwT/ZqL91J/woy1uVorBdz0g7f90vaLdg4aQ+/FMv3LmbqzVy664HreKwhMPOO&#10;9eOi8MRX2PfPnsPHMHW7sPTF537InFSq54cnAtR2z5n7F/5W/0nnsX2uTnvJYa5cMP3GOY0hsg+g&#10;Uy8QmmNPF0NUy6uA32ylSH3NhRyh5wJiZMo1IhJ5wzHmJztAyhuF6PPFhuHT/9E5qLhdf/UymFE5&#10;r2t8Zjjq0fF7EwM37VvciOeLw+EnV2Q/Jk+Fi7fzMxY36HMAHuHxyHnBNbBd0Pc8jm47+d5F41s1&#10;7sdm7+VHz9r0c5bgMUDzZ9xt9WlaGl83B1/caIQ/P7zExdtscbTEuYWbmjhm8IqH2gOLW1xCH1+h&#10;3MvvLmZuuzDjIS/8p22Aserhdmm3nnHiuavlhO5b48FnNymcbwCazBk/ChWH1yG/HbW9vVr3STnX&#10;YCgG0HeuHtftHd3+fjzpmbEjqfw0Fz+XqhcYzzcVsu7adtnSvvx+BPL3uDuObc0f8mCjuT9QjNcO&#10;vD/JC9eYjvCIh9j2cVHgRcD8B8xRRt1bp7iBEsWFLeXmhA6158wPQ40xPSEZZj4xyLbFjbmD7MdY&#10;217nKfz6ufUOG9/Ah4/jTQRU0T5++vDuX/7l13hy9z73I3/yss93BBxQtZc8c47YzBXwGja0uDu4&#10;XeJcB46j8cM5gfsmQMyFdw5N31yYN+sA9rwhd1/DlivF5tyHzt2MzfUlKKbPmbG2gzPHXjWkawyQ&#10;brNJF4uE3m3MgfuplD3mggPvgDjdRu2r/iuec/2YvXKvdXnCW7xXjPN0gFiXxeWcsvs9SuqGS8+P&#10;TTrF5r3IQGos1q8r+718IOTOL6Bf/OKN3FlaxXis+xawFX9KN3kwnni2fpjZl7XdiNG9/MxtPNjw&#10;6VUt37W/ZY0jVrLGwG3ik27yDWTskDvSBseIoZeuY7LmSRb78vG6hY0nnzsxXvvK1g83l8GMdwwd&#10;t2icdYM1a3u6PjlPX58an+c8ddEzbd5k+/ALja9qr5Yu8cC+/MeX3/N6liFjIr6m4kOXeWNYM0gS&#10;LGnP/TrHCyPUuGq/g4a1yK8/jjiek+2RoGISI8UJVWvJ0z+xzgW7fo27vvCQrOEcX8C2mORHrXtd&#10;tS0XNHZu5KdcQLR1fC//4tuvC7KnD78Eb/6GoXdcfAzlzgP8yAViVBOQdGIqP/NVnDmjg5P9yM/P&#10;OHkeR1Q0pAKxr+KO8wR83f8p9tFP8w3105qf0NcbPH9rz5Vf8fS0/LrO9NvnBy71pflcc263Q30O&#10;8bmfru9Zy7DfMxRUgTg8Z0q97Gm/n2PXA3TZYA23/IBdjHPfHPsnTddbjQVklcI9tecqv1qH9Huo&#10;w9H9BcXJ7j7XvEvnKNt9fr8XE5e3jpMOpL7lT+7hn7WliM/iVu/zUtN4z7lyoFcDdd0uuN7lE7Ap&#10;n3xpHIX5/DF6t4NrXQuu9/WF4X08X/31X37LexbuZTlOuRY4lEv3dZ6Ttr3RplTlpKbihnV0ghMK&#10;vYgEfsYzCxqTUrz4HD2H5wLJ03zAiUs42XKjow4bi5lyLK4uGnd83HRhw2/zSZGNUro+xxyHSI8u&#10;TxyHHKlDPTqgmIS6HC9O6SSDjMMnoPje3yPs4ZM/zbdyFK/nFpDf5r9CcYp1BulyTiGzfpL5h/KM&#10;9WLFCeu+bOQYo7dQ+0bMMWJq1hFJ8GjiSc5oG7ggZywsQ4ZhxL32JlvBuT3XJa/Lt6h168iTTv7J&#10;Q9WUaxZ++SI907jh1nbwfUG+dzELK8aR4zLldp0veg+/MsW6Rk7lpZ8X1/DLi/E4oCsOff5OiI9+&#10;+uSfrdLzQuH7fHHwXfSM38cP/OUbLVMVB6liiCL7HKsRkyYeC/VkrdbN9SVWPalP0hussEc4v2Pm&#10;EJD5bf65pgP5qZQxxs9loDF7PehcfQyI8RwAP10IkfPHYl3eIwNDccolPNkAdmi27WgtD+f0y8cL&#10;n8Z9XuCU++SPzn2x1BO62HfYUOjGeYb+S5xn8ic48jOK0eNF8xckTvmfcZ3fm8jE1BV9nETytiVk&#10;GnK5FCfc6fcitEa9Jo1z3mZD7r47tP/V/kzTi4ErCnu0wSNO8Z75SxeM2bsvLeu0NXD7Ca/4CN1O&#10;Htch15wLjPkk4G+//Xb8SjuQ8cTYJyDRpX60lAM5tyELnu8OivHYE5eA/s52B8/R5ZNtx653vzm/&#10;GHIEfuevoThcGcexkF48nJZh8OSn3TluQir4vUPlUU6ncdsJinFIl+cGbEOmwZ1vEA7cxXZIR885&#10;KecR9fPm2q+/fX73H/7jv+Z1lX1M92wZc9nG99y8qOhAi61y1vLm2uCfxiG/gL0GUHXBhyWXKvq8&#10;B03eU8zAVJu9uX6zv7IRz+SL7nTMnPPtOp1zBMXksdR8O5tH4s9YbdaYj2t8xrLVCu6tQiXXtV5I&#10;XnFHT9U6mIgomRh89pbbaNoWeq1zLqPXWj/P6c+h5zzN+y5/vWFBzyi2S764f16/0hec78StYwbi&#10;fJEherb6Ylhxp/1xwWzJIXHFIjsHY7VXkG4RLu+7uNM+oBfoTnjra5R5WpB3XcFRd1/1HMM5OSdg&#10;5/yJnM9Nx/jKCGqVtS69CSe516ix+4Ie2+13cRfkNQif8uv5Fa979kSsP2pRK7+a4DI4jX/5MPbJ&#10;zBvrlfspNrrdHx9x3MlAcvJb09yKN54D8s0R+Ubbx7DzgbkPWcvXOP6+fPk9eq7ZGUJpCXE74M0a&#10;Yonqr94LuDKCU3NRLSJMmfsCGroYfvzI/9CJ2vRV56o741LKx8yZNuafmq3lcwX0mSPmH913iow1&#10;zmPowlvoY6A1Ptk6tM7gzn95AHzgt32sQWus/VA5TjVdbcpWfujkk6s+ZKAY+XBWONk73OcOFYcf&#10;HKmacc6Z555oyuWN/bYjbSaD5E0aG2de4tHtrbwMF8UCXOJV/wRfm+6/17fDfS9xo3+q81U8v8m2&#10;cue3ooXs19U6phjv9T/Nq1B62em5b97unW8g25MPeLQah9oC+8PNfhL7z1PebvNx5okf1guZOfPX&#10;6x/i+SnX1O/tnlkNsErpP9aL84Cuy7gMtwnF/SgU1+OVF1TOK/+uP+fvsZK7Hpx0Drch69yYz/sG&#10;PsT1tfzKdsdXf+1KX/ee5ZarvsUgbxwuuv4N4Muadr68pxr6O5xsrssPpDOPmPL7mD/PT//1X/+W&#10;z09//+P3PMZq/y4otmZbLZSzp6W3dkDfGTogyxYu3bfHuX3ZKGaf4GnCDuX8WZxqfOJ0ffdz2XmB&#10;bN57O8E58GHMBuSFPOSeQ9CJmaVMP6P3sX9HuKCTi9Bz+Di5mr1tvoke9++NV9fQcRcjuJ19+tn7&#10;DK3Rq3N2/1MMF+J7LtcvmXmo+djRfe7Q68Kfr5lD9+nXT+/+9h//9d2//Mu/5D7Ek4kTn3Te07Tv&#10;nWLuoFgHY+rxGwo1bjDlr7nQZBfw48/M03/oAL5HeCzz4E/Q44kMn3T4QG/H1Ame23NkzRbLk3av&#10;2UGYbM7xM3g1fq3bynmqQbL8+VN8ts/J9w5PfloL8dO0L7kNvJrrBHH8GeirDMZom5fXSkOvdbqD&#10;x98iaPNpMU/w43j9+v337L/88jUaltge4ycS5pNrbox4ufvP4EfWS3OWDDSv0xxzfZr/q+hcp/Vz&#10;zhN/1hQ9Nt/XJE9OdZbDfR2nOp6QNYymsfc/CtVFA/n5icBbfPL3/D2GuWq+mrvi1IOTTnyds6PH&#10;vAX5vMItkMNr9LFw0oG7HM7DVYu14RNyf/sP/xpPEPmk3Fo355XsT3wAf02t9XV/UFfFBSJ1z+j3&#10;isEy2oLzMZc+puWTjKFT75Cfo/vnfEJm3u/5ipIY/8HXJBp3x0mPzrl7A70WoBpPtf4IFKt8bBP+&#10;Ws/vK1THz0C8f6pObm5fwFt1wqI6vBbV2OE+P1p7j1UTOp/OOwCb7g1P6FwnyP6W3wk/EwM8Tttc&#10;6Ovr4+57iqOvto7pbgMbz54ybW4XpBdHB/cZnRdfnp/q69wUr7Eg7hMu+iCOIzCEvdXXvK8W2aOt&#10;tRHu6ufwyc/Yffteb6qNxlckpzzOwxwglKS60Emm1x6Jnhjubcq6YoDXgaz2FuA4NQGGOx75ctzo&#10;2PG8i6XQxw7FeTxQLTyyGv2DeSd4/Q5xR9X5wQzeXNP19PNvv6aNa0lu7oaa6xgMsD3U7mrZUV+R&#10;Hd7ZIMzT7OAlh2p0PslVQ6235li2Oo+t56c1Duv0O2LwwlHPSeMa9DHi+UDo53qeOhzSR/WB/GBv&#10;rB89jdcgaMh5fd7WperJ+jXZF/BYe4N8e/829je0noCf+85cJj9h+jceh/sIWnNBx5v2A/l2P7Dr&#10;9mNUNsnniu5xqlHHjtcFJJ9ihNNxB7xO4c5XONbW6vFxBzG0J58fxV7//b2GQ3U4VPvdHF6tWdw0&#10;HavE9nxAfrr+yt/3Qfncw+b/UOMzxz5/QbmvNfDBlDg/2XUDUP+H9/X/6aQ/cfpc1Tt/l30svhNv&#10;53K/fn7vfoVrHod0ru8+oPvcAR/VIX+NdS5irf72t7+9+w//8W/vPn3+NPTt2wYaZLteM871gqiY&#10;h5lf8Lnc5dQ8JNOoM4TiS8sVnc/zuC3HzIN70pC/fP0a9xSxBmNeiruD7KpNV/INJxIVQotUt8/f&#10;sDtUlHNKd9oRC9FzBj624dJwqll4sv0o+jxU86q9gN9T3u4PtKMTd7KfdMqjXPiU33qSUTdI+PCJ&#10;33oxY/ldORwnneMt+6tgf7rbp15BXzf+d5d/V/FdnTxZOiL/IuSm5ROF63rlmt4e4j8LciiPyzt8&#10;nl5br9HRbT7WOnLS1bzo8cA09aN11CcbqtUTfCKX7i10To2TZ2yH/D8p0eqpQT49SD81zQeZE38i&#10;v+teF0jkaOH2tE4LFZffgx9B9SkOPpW/XjAAqvVufelpWWdq6om71zzr/V8A1fej6PMRch7ZGK05&#10;CpLv4p+gWnXhhqM3QXWcfGju82fwFJ/5xxPXEzz21TpU+z0iZ/bslfwF29d3f3z/8u6f3/7I9nv8&#10;8NWR36PV+QvvtU7Aa5He7Sdgu5sDem+lxL9E0PmnbzTWMKypP9Wg2FP8zPciOn8f5ylnNO59aLXS&#10;KIdTwyu1iMv5eTaR/ajB5+lcvUbhTj8R5nyB0Nze4v3y5cu7//k//+esw6FYzbXOj3XuOnHJ7y3I&#10;7+Qv3jueO73X79xq0r+KJ99TLr1xHJq8ZtT/DKhjN7xDXde13ri2iUPnQfVCeGbrUA2g/s/L3Ovi&#10;5x4eJ3njstwC9t4E+dPzk/tI2Bnj949//M93//z9HzjM/cfReU+Nvwb34yknGOtLO9Xb4VyOp9j0&#10;Hyd76uavGrivsD/u/Cn49iVHrpvqeIF7m8tckJrLqb0JcRkU91L8DWCcT+2s5f1V9B29BuGH5vIC&#10;PM+/F+er6HNkrCb0uWLLFxoGdvs6O3TuDq1/h/jp4aXvXD1nPd8s6IV8QVzikLxzFE5+XXYo3v0u&#10;SNWe55ybhq7Ond7q/3LKtscBuPhflvp/lhzT9P/4xz/ymop8qi0/9Z/PCPbGeSabxanma92LVx9A&#10;xOPk63AbDF6dj1VD5rmhUy5xsv37vuV1noBdHN0X3YcP9ddk5cN2kH68ucT1deZEqG0FlbjTkvFq&#10;qXrATc3ERRMPqOfBBa9fsmrQNa/iVMe6BoA+f6F8M3Fua+1neT6I+wfWotZgX8sZN4BOTTa3C64/&#10;2Ynv2P3q+Hmr9eOuxsziHj4Hr4P8WmPgc5i+zd85JLsOBGus+cd3H95/yp7XF/J+gHutaMqjXIB4&#10;P/9tfMPP4zxWY48B3ednEVXN46XXd+o3e8QpVlC9qklybdrm/ADFOzy3IH737z7A7R5Tevzr+uUN&#10;Xdmu9aiWU00A3eL/c3B++O7ynfSnGuR38hcqTsci8bwxQwz5S8bGNVHnYaBcp7x9DM41VE78dQzj&#10;p/gvv//+7n/8j/8Rz5Lqh3+P4Y1vEGHb8Vod4TTk0zaFX7zqyaUmYPMmnVC+1PpWq/XzVmtZcG7J&#10;vRZw0v0o8jXdsb7+l/z15hLS/lquy/O8QRvXXG/YvZVvPNCnWILm4GsJ3prbaf6d41UQp/1M19J/&#10;/OP/yK+C9g+5CqfcjHWOB3k38l8+/Lf86kgu0kIRseFrq+N/JBz9DuLWgZA7VMheXJSa41zwjqHs&#10;k3Fgc/sJ3S6OzHvg29FnxtyrFwjJOoaKTrz08gyPIRV8Q/Fp3uSIJr1seSFCjl+2zcoMrmvHWKE4&#10;J1f8fMidJhRZW6+m4GuTPsSOxjhbygWkvobkKH9cl+9bcM+UH0JlUm3U4PKOGEdAavOkQL8aXUHz&#10;dHQuR/jzOGJyRA2p3eOct+RV74xv/UJx1UkJO/0eC65xO3TSvK5Pj91roxEimVePvvzx5d3XL3GS&#10;TarFe+Wu80bGjV5+wYYi9SdwzlGceCePy8YpuCw7oK/zWxxntHEzUH8tYFe2gPNnHz98JoExFx2O&#10;J2R4+Pn2pU6qhdIpbz8pO7Ke8cJ6ckcjTvKOfXxmHHg07rirzbFWdMdTrOZA09rAw1lResG3GXAb&#10;MjcArOMJ8hSnx8ZgjtOWUsknuO8d3vLZ7NHqq1n2unQBRse8kDUWkH1dGKtpLDCz3JfyoCyuceuT&#10;+3e+wZb7ePHVDVKKCedVLYLneQXOtaB88fDAp1hlr1rWsel1/Qy8rmuNV+CC3/pk8RizzYY8p5QP&#10;QxdQree1rHmu8YJ0squRk+NALyD1tWA8Yx/aXNwBf3FKvWSH8smmfO6LtMWWosTh621i6pBHq4fx&#10;iIukkrf4QLe/Bfl0Lpf7nCd8jBy/sRprmww7o+Qfch6jqYwW+PLla1xP/3j37etSDtMFvn0B49lM&#10;L8xaEnV+YD+Gg7ej+Ew+16/8CuwJeJhHjXTeVl7P7zLY84HiKrcVPxt54if36Y985VZ6Z26+NlF8&#10;exaLt5aW7A818Lv57CBP19/5CZs9ZH7Szots1J9P4EPAzeImZrjzjF6wsF4/63aHU+1TF1237+Nm&#10;G30iB5U3Z5xxSHE+SpkjYMF5e04tSdefwN4qTP/okWubrP0VlIw9h8PHYgf8fsJtyGo/C4/1/eYJ&#10;+O05fyS/7RGERcs55GDP7+txqS2eJ2TcaEA9vh576hd2Xn+DDXictoP4fbsIlzoN19w7sOYpLgRk&#10;zoO5LvGkSj9Y6jp4latdQV6aStPY6+Hs6TpfwxOmX3QRtXFtHMHsvO4HNlsbg917gbWXH1WSS7G9&#10;6vRL17HfauzNMbbrdOUhx8vRZeVORC9L5aqeH1ZDvizt1y9f8rr6vX3SgZHu43INcU4wv5JQlR5F&#10;zfsEctaLj1xB64fftCR3faMHXx3JtmKfm+kGsn5riXDKcfzkvUIgn58m57DJN2e0eOKB35zj+w/j&#10;Oeqwc3+RzzkYl5bQGZvxhq5D5gVgydkGU4fWtcc7/IX4DvFL7shY1uOU/IBeR22fvpar7lBWb5Bq&#10;uYRixNN0bw76/JWrQ7GS1U/ffFEghRwKR9+A6713sAdEVEh7XLYxHlOc8Pqdc65XIH3Ga0yCeDvQ&#10;5flNNk3zDcjf8wqyeT75uc7BjLFd2YDNbcjyR6rGPlg2r0kfJkgN/CHnM3FCHrDKRLg67/MYNYXO&#10;G2VwfNQ1VP7V5zZKn1WzGnAewZ8aVKzVECI6Xa+R64ODdd7x869zdmDzpnpAxa1zhbYFSP8hg8zZ&#10;7OrF6zrvgfy8Cboudn3Vyli6PZ43ZeR/nZehjwPuI9l7b13n8LFva6HHlE+0WPb8Ky4+EDSeB4bj&#10;vs4jjnjpxAePmvML0qkmR/c/+YDOjayx94p3X3DyBeznukbptUc4so/9Or91cC7JnlOyA918ow1z&#10;uDEczkMTXRVaNgGfLH9XD5RSPNmnuJwl5UnJFrJiUqpHi3HoAAceL9zFuZ44xtLtPDtnvfifUo6B&#10;xjN+UItnXnxi6Hm3nPlYcB+gYep3U8Tt9SVww498+TIK8njyEvU/zVe62sGQT01dxB3SS9nnAXTf&#10;cGodqTsZAq4mj+aksZByJPXvLlcvEvPeYnNd/CrTUBT8SB5rfYO9riEM9Nrpt1rMP/WMLy0ebsoV&#10;18mMbe0TNVYTmBvIJw7jBJO6KOy4DxrqSS3+1SKZ8a8cVxTvVodk296O7qtxl6mbETJzzxfy27be&#10;/AHHT8hTHz/1RCY4vn579+WP+uTu9CeD1bn0S6b3tN03TcGxsDjAPmp4ND7DaxX21dlx8s+5Nf08&#10;14S6208cQPru75C222vc8oweiFP2za/ZHCfdCYsj5NLk41yHAY2dV7Fu6/YTUFcMT+95REkf++cI&#10;8UieFDAO9gfO0quGGldd5Opha1yC6kl5SjvvqQeav+C2nwUc4un8F9SpL47TvTaup+uf3D/ghl83&#10;cXf5lcdrBeRlTNzT2vABPkanRk3OP7QJ53Q+wLjrwOQiZ/rkcMhxY6rx0HWk7gPn1xzU/oEux9UJ&#10;p3hH5Swf93W9cPIDT3Epx2997VdOOMf0+WnEctrb0GHjL8r0Yh8fVsn/wzWup/Dhk37pQZikkn0s&#10;oMu8De5P//6XemONn5Sxx/0p24fNrk2vGMaIncfHwnU/xo4fcy3ZGz96wZtQnpCCpImmDyLQ9IIj&#10;cuWuY8Cx6hoKQ63qqcYCcbKJ5y2kn606o4yLxazzgmyD99AKS3JRgNcx53DwdZzmIN3T/CY98xtN&#10;kJTbjRZy/YUkthil4hp3RDufPiHvNemHb/YzjH2h3twspTeg7RCalsvHb9Xh+4fLJ9zpiXsrD1g5&#10;1jqqn9s/sPxiD8ccLaPwlX+OU0z0+BP01TiC6lYDPpZuR+XBllJz6fGqS+MO18nnzlf1gvX84/SD&#10;fjTj8TVyPOU86eCB6WTr8Jqj6NGd49JvmI61jO2nljr5aZyPV5z8O8+0BWKES86T2eaMMZ9aPtQ9&#10;k+BcwPNoTdi3Ux+/uWVC1pjGR0bQf5svgEVcmoZPQJu06h3KlPfrE340+SzfHfONzjHW7Llucf7P&#10;D7lFX+tRyf26lbGN223vx/kR+AfNPK5ej6ox58iaS+hj/uw73Gewhtxn6N+RFPa8HZ4jmak7+S0O&#10;quA7MXn8Pd72ebbXftFxirnTSb/WpcDoEhPDnDJ1c3zKPPzujlWh8838Q6+x+7E506VGV7vJwkkn&#10;5L4YCJZ6NL4ZdQi/4+x68antYFxNVcxxKC7uB3ROnR9cLxmbtmuPUwza9NnNiXwDDb1i8dd2H7Ec&#10;3bmqlodWoz+DTFLiLWruCzr+x9yoYxRS45K1ZkKv3W2AI7900i+/PBZaDG9KMOY8OAv4SRS3zs8L&#10;nFtTJXXOaYjR95o0vtMLfQw0lu089hrpvcWjxQiStxUKnY+7v4/v9m3QdRorBriPv48C8jlhrDFf&#10;vfyFr2VGV5YSoiVTKcf4Ws9dPmQfC+ie5iV0m8b0bpMkTud22ccLdd0LQ8r45Dk+hvjm/m1wPof4&#10;U+bh//npf/+eN6VGvhLUySQu37guVN4SiTX7yJuYB0vlCwxhOOmxsqow/GdAImsgBlOM5Udk6mfS&#10;coBLNzlaCPWFJesFLKL0JJ8hDVnjJM58slWfL8QxxiVQfyUTwB1kfA2qBuZZ8YpBkg+onDxxLw+2&#10;DxLvLrsfKM4A6pBrpBzwcDPKya92EN9Wd5icA7P+fMzVvfj0G+kn6IU5uGC9chnSL+zTBWHNM0PD&#10;Jdly0mkoD5QBTiD8cCP8/avWmnqHw8CYWXEK6eIKB8dMuIz1qUFJxbRQPjuP63wN+nowwjMv+GIe&#10;LnDkhT9/Y26pLWM+8jDqU52LXz1Y+6D6ii1/2q6vm3lhytnjW0NB9uTgRZq0u1PtP9qyR8SxRkRy&#10;zVqqroore0dZQNhzUH75dEjHxeATN6PU0Sh32DlffMgLUvjG8cgLppk/FDlFGl0OCi4D/HU/pzGQ&#10;H4/c6GzIHIuHcwLnq8yNIm1r/qcnI2cszvl/sUI1xGlVbuaPTKt5j/0i982C7ABb3ZgWNFdhVjz8&#10;E6FCP2+eUAxOvIhI/nGOFyeqevM0xu10JJ9LfhvPuQxZcN3J7sCqF9SB2N29x8Kpbal2yg9c7lgx&#10;g4Psv8RChNqj8MMzc5UqkfrR1nVRKO61LclxzZlSqrgpiQryWCkfHlPCLWwCHCtX9f1FBqCbHI09&#10;btVReNKjk777aRyarJW5ZI86Wh53xKPNkHyIea7zIRzUmjdogdKP9XnjwFz5FVfwOnut4zBI3LEv&#10;rrWdBM8Dul2QXvvG3GeHDRa4sIdi8modnBdb2ptOQF6Wgtsdzuu486+0xNQ+vKNitlrcZwTUmsuw&#10;5npXC7R5PxyBPJFZOjs+xFGDlAH62zlGK44FC2WG7z788iH/hi1/xrkJlz/ih++e1xtE+FZs9Jw3&#10;NniGhdO8UfV6GetNtXpeULP+8CH2pdCzz3z6+Cn/IuH33/mn019HPdrfia34y3qE/Av3diFmNZhC&#10;IEOuzfRPa0J1y+a9wFjHv7ZRIqlKQ42lGrXmuplvoHJXruwHW/KPceqHXf6T0/TyBfIT5HeHyuYZ&#10;C86SHpN3X48dmnnACW4ATz33WM7FXI/+vGTmDxNZ5vNIEB1SHUvFC5gRcYTq0pER6HKkTKna4EO/&#10;V3FkTZNg9AO+fRzoZctzYkBjB7WXPuL55T6XPuYoTo4HXDxF8tv4AvOHHf8a1n6UKzPsOpefcah5&#10;zIOY5J2xpc/aUlq+2OqeDl3Fpi7ttZ2X78LOf8W0zFASDMnCVs7iPKHn6f4eN2200KdFfvm4cKqf&#10;GPYLGvcUnIfx8+u5oLyTZjh5PRgx95q9TodXhE/6D1/G+cIm8tjJtlwJ/Hnc8wCX6+t1y8f31+Kr&#10;fb1QfvucxkPoknM4p2erZ2QYLPVQuloX/BXj9QnYun6bB/Gx7nlcxs/7/HrAdVxzz5qvtfBInhFa&#10;2c9Y97msQ/hVeQmtK1KVUTzE4Jst77WooXy5nrI/UU+dMxQzuKJLKR6wVN3XeTNDbaxuK6pR78jL&#10;o1Jwmcc2cybwXz5gt7+N+VdE9uiAT3N39PqB+0x5+Mk/50CetJeuzl/jnJfaWgfG17wjrkLjONBa&#10;M6r9pqNyO88IHsB+yifdBRaOmXpZI99v0wDuOAxV34gbKF3VdQ+vF180KZWqQb5OiW7pl8Hlsq88&#10;Dvxoea2LH51vQTCHXH2OZ61XuI14ndO+feXbY4Zuuiz+WVXYy0eaaRl9YfdxLF03n2LYD9FhE/r1&#10;3mV8eb4giK58uC5QweLDn31Kct2AlW89FnoNIP03sDbox3Ag128c/yB50mnwxRidGihuxpVX+dUY&#10;p8cYO/JcHsb60EJqUi+gI4Z1BOIT+rhjs5F/iKoR9JrAiRONe8pD8YpJ7pQC5BwNcN1CxCcbLmkJ&#10;xMDTprV+y2DbxZH5LIcgfYaOLHDWOJAxqUxffvBzHvQTqa4xj8ur9nNArMvb/hpAV/yKrhr5C3Ea&#10;+T994vnpl3h++kdd3wPiFLa6BtZXR5KgfgcqaSxF6upxQSeWBRSl1CKq6OyvuRPDY/yEnHWUtqPq&#10;iZ+8QAw7vNE0t8pZSEajkW0t7CpKnMvG47KDiid/9YIWfOaeLyaUL5z4pD1b1VDrVHkVesHgBqu2&#10;5SzdArNmq4Ve+dBGnhrGQ2681cpWtYbR2kLRFHeKDSv2NRRH5S7cx1bNY5CIcZ44ERVf8OpWtdJF&#10;D09+6iviDilrHod2cyIpMA/8Bm583UVQXN+OG19AI5+fgG9Gh6lkRsaXXNc4UJby9ZyzLucZSFua&#10;lz+Y8RHykDKhF1WIWa51wjqtxeIWqZPvuvJd7XqIDH/1AR2H1QrKKTdeLE4xCHkDoW6aYzz18Rjj&#10;Oq4Vu/quG6eJhHRC5Vo/4VG/g4ccXCjqydyIpR8+Na7uGWtx4JxvtOVjcc0fp2WOyFLGZPoyA9m7&#10;bcYF6hJ2RfrIwDwHpMJeNwcrOvdXwtAhRq8G3PcJ7tdjThzopE9ZuWO89ufnOtL/oAdPcXfAlRXS&#10;mxyC6kHrfKvO0t/lzH0kW8Vk3PQvX9+3j/sG9otSwHCtRY1P6ErucL8Onx9y97vK0UZIjvOaI5/a&#10;/+nFqhs3fJAzR2oG4vyg8x42fPBdnAWN8ZGfxoCxPj0I8pFccKXmjPIfMS2n4Pruo3HOy2xZX4zR&#10;SZ9zS4nNv9sUrzGPasDlV+HcQOM7rPO9fL3tGKf1ickdHW9cxUwqMvTZyrQ11iA5GBh0vhLEXVt8&#10;YeYc0DzBqkc+9NWYJ3/B9jFu9T/yyBtu3+v/KOCRLKOEOk+sOdSltnTVVk7g+0HGzPyMh2DoupmH&#10;uUAdrZ7U1l8nCGuuNZ+UIlb6eiM/pWqZaOm8xkq0I+swH81ryvmTxvRZmJaF99zDXHN0ZGSeJMvX&#10;c3oNCaXo6QPTZ0DxHdKzZGWPMYSj1NSlrcaFGsx13o0b3CZ/ofIOHefA4Yuu9jEyZTWBOi7LJ+J4&#10;DLmswzmQusEjq5mHbo8RCMuGPJpjr76wco0W2046MO2mE066C8In10NrnY8F4t0GNt0N//Q/2Inv&#10;1xWvE9217pW/4D7IQwzM3OKeLR7HyU3+4qhOcq0vLa8lQxZ6zTzmPdeQ544VKJ9pecTks1wdbkOm&#10;ktk078CJo/NrnXMc8nydQL1h+mkuMWHlnbD8FzS+C8KuaOUiAz8xmvod1JG/1Yg7yfOKFqPkqKY8&#10;Ghe83/Wev+T9Ra7de1wr8meH8zjQ931f8ty2rHuINdYK6Wddt4jTzx3EAXRtS/doOsfIx2sCyY8u&#10;1dhLl6OIWS8A6oVibGsbM8z7kjImFF/3ByWDa+58nMfmqLAMtFDM+SRPBvxp+AvtHav2a66u8zkn&#10;VLeh882YpmeuF75AmtUm8NO23AyJVafsVx/htN1OwKafOZ7bpiCmsp25yHdn8/uyK651zt4e73Di&#10;fNIt2/2xTJ/3jbLnxWP5nran0G0ZM+5BPxA+7NzLznzReN6ceYduB7qlf1rrgvzvt9cJyu/NwVjz&#10;47lNz1HbOWT8UoNY9opD5o3+8skxTmGSH7q9gTVePg0HFUj/tK31XjzDHgXQe5OtWkakX+qZ+5hr&#10;/gx/xqs9QzFaT8a+XRfnArqT/gnaDid4rslLb/rVt9dfre54nK3UYyz5B87Lkx/kfZr08lGtKxc/&#10;rq8GTJZq8Pe15lqF7nQ/CbpOMjG81gs4prmufuErNVOz8mhenlfIN9r+68f/nv+jTchppR/SCJ6z&#10;GIjhVti4sWVcE6mLO/3m9xIqq8eIw3W5AGNyJ3uVXHaATTHlOwwDUC2+6j2HoByu33KrizHvgPLd&#10;tWycHqd1UphwyxvoHLdopMVTOecHqI4gTjld1km3cF6TN2oyFJPP7RyL/TzXiMttVByTZ7gu3qrV&#10;m7/w15tSaTzxcCJRDRMuDh4auTe/QOnHoMFj1TqkcwpU1cpWsaUrT+oY4+yn8RaqXZzA68Y+EWL5&#10;rQs1TT9+rtigNR56zynf0JSsC7la6HXOrhmuho5GB3reu7H3eZySoLV6MhcHVP5/llG/IaLqJ0yw&#10;KSI5h6aaENrIVZ6FrGMMVBPgWAZeZ/bJEeuRo7ex1T05Cp6PfzyOr38qZCFkHw54TRTECFXWmHrG&#10;dWw4Jrd1ez4h9oixDrm/RJ/Hd2rGI+PW3kL3YawaZXOfrmP3uJ4yrjVM/+DW9/x3yAe43JHzH9xP&#10;frKp72svuF/5DD/j9n1hNTzjB7ehW0/6wzbCF0vFn6Da1P/tb3/buBwnjj43+aCvWmtut8eS9XlY&#10;Bpyz9MPQkDmGXKh8guRTjdIlv8VQJ8ch9xTlFz60zISvaqnxte0Qt+fxfK7Le4dR16k+710PJJ/m&#10;6nglzu3oewzQuOsX4CN2yWqkQi/e/gTZOUM7pAJ75s5WLYKyPc1/szW/t5B1DpmqBJ4s88Mbbbnv&#10;fOdrI7mWVV3E6YNiHJd8Hp+RjtEdw89q8zXxuQAf93k78MNO4w02Gse4dPIpuj0HdYp5bgt0W9xa&#10;9+IoeH1A+WiKoY78UBYQ/eA8xa9q7pGxcf/C+d7PnxW/0PkF5b6znyDfiMpecB46jVWLzotAfj+K&#10;GaevmnSeIXKfVKhePss36olfxlt8oMbR7ILrzzt7S98gK/mKfSsU5DsjDrGdz7fnXS6Qtmj4K8a9&#10;XS/UtXXV6vzyd51kesmfP3/O7atjDb3yeOwJzu/5JAvul0DO8WrYqYNtptC38jvwFRuo/DVyHq9L&#10;yNjhc9efoLicb4w78xOHYkHGW6s338MnHwsnjkTs71i23PI95c2HG66BrCF8Zo3xywxjNDygWPb0&#10;Cdt3zpFsP+TRpFc019HzdWUHNYDiXujjwnWbLpyTnXkW3rKz7vkXZVZnbb/6i4AnaG47pFvBcIpX&#10;4zxLZq91r2OmbkzXtri2hapz1VAfrulrPs6d/NAPnw6dY8GcwRjrNZbTfO/4TrjEP4Tq+ZPmSB7P&#10;dZc39Q+2S9wYn/jkX7aYf9xRIfv6li1Hoy8s/dtwX8mntQZX3/s88vWY01o6XO8uFTMGhjueDtxO&#10;vq/EV+7rumsusYOGsvbbX/Rd+4G7NQRuSw5D3oeG/V//5V+y55paPuYXOVVHjxe6/s6v444TXd3D&#10;1byf5ncB5+6grHvs+En64Gh5nBf548f6X+KlDx0tZLVX0P1qHHy5nnur57yLW/czYOUc233TLSxd&#10;tHGRch/45ON6QfYO9CfbHc+d/s9CnOI/5WEb8yh0e2jmul5g994O57jkS67gnH/lu9flz41eQrip&#10;Pp7Tphz7PhpVt8nB6/pIlG36uBzI5/ZRU/7vukNtXnvH+ou2QBaWjnKOyfM4dCIa++FCKlaSX36B&#10;Nvxs8Uq/ODpc75MTPEaLCRTn8cuXXad8pVNNoA7Q2iCZEz0mbqRGZD5KPXkX0KmBvjbsLHrhAJ/M&#10;ta3LCvB5AXHKt9sf0eoorsqtIk98ygmB8l7IDhD/q1iM5CC+OHp7BkFDDMRt35AKM15PXmKcT+ji&#10;p7ZB7aenptDJcXMiSWCzk3PuVgOnOVx1r68bqNpXPgBD5s4mzTWXfAS3dl9B+4nb0R12n0Loz1zo&#10;9vxC6toay0/9unn5ORDZ430tO2b+8eOYtujrrbNC8sU0UhPyetOnILnid05h5S3w5Pt93Ljw4jo3&#10;MHrxCz9djLSNgKq92zwO34b5P7t67jEGiLXd1/lL9qQxX+CxYPqHs2z0XjvY4oaYseqtsdjZD0w9&#10;8njCKLj8Z9B5Try5TtHn2Sbs5XOtVT1N21XrIb2jjztkdz9tL6GPO7A98VCdfLxWyfQlLciWGJR0&#10;zg+UQ+i87O9fvqyv51DfecCWM4CP1rijx5/GhxQYhnBGY5m8xXeOdb1kn0u9IDmOQ/TDdMf3Fk5x&#10;vQY1nYPzOjp07iN0GX/OXTp/+XbosZobkJ/G7iecdEB68Xe/U1yuqenzG68GVAOQT3hv23h53EM5&#10;vAlznvm45+y4xObjvq68ScRXwOgv2epNI/af8aVg4UOO/L8ycS6lpRwtovFIVB2rFs+91aD6TSf0&#10;GPn2Od6N9YR6or1wMS3monxCGybw6fuzjzuvfC64fNXmGYrnLKnrt3I5fCy5+7yCPeY+Hot82yb4&#10;qbwT+QbbTfxQr1Um8XUtABrXI29+4/6x9pe1f4ErX9lOeUI5udUESYv5jL4PA+e62BmGDiv3jOMp&#10;9fgLJ8Slyxbo82OsHJIFlwH7Hj7+3FQ+Lt/BfR2XeQ1MP/ohyreO65/DrGO0haEfdl8bweWOJ9sd&#10;1nze5vWec82sbzxX1RsVvW3gfE1neveTPHVD/wSPBZUhxm11N7xNO1gWr+O0bYB0J9uCmHfUtqgY&#10;bZefgcfOWpC3SdexxDVVOX8MlYNUuu4U357be+XJ8cW2g+cglSIevsVahzSbxazXQ0YdKT1heAQH&#10;Hzbj3k4fANP+KyCnPvx+BM4B2B+7ToCbc1nf3hr1erzvMeAuTxhWPD9j3P1zOFTuQ6t8y7/HvgXn&#10;6ui6Nca/rsWa78lXDR/307ZTjPtq7Ohjocc9Y/m8tY22OaGOnv0FGR1yjWte9dWA655N8fTiPdV4&#10;yskdM/g+PigGdF3Dn7Urj2fgS9vmYr0gO+g2h2zlv3M+o85D4Jprj3c+ZFqtba3zU7a7ebgM5rjp&#10;gWx+bkHn+6uHyVb6aozruenHlBWrOQD87vBkA55L6Dq3PcHj1uqttXS7xt7fo46F3GY9Jm4+bVMl&#10;fNvp3vtVzFrrQC05cikfdtUxa2jwOhMmJnuLRXfiVOV3edCrHu7H57cO3KDbGM832iCRMh3xhXDs&#10;cCjQp1/Y5A/CUo8zgfkesPwKPiaGKI90e489QXmzM3fF0kvGh8aoMrOzVbwDGzfBeSNMrOLjZ37i&#10;FYR65h+Nmw4/eAH58Xv/nk1wzQfwxwdfyS+jymsY8aPTOoif/hX0Olbc6/WtTNoW1YoaHWsl/Zk3&#10;46JxjON1Aj568gJyHH2tq223hixpoORVg7bJhiiiSqb2UoGLX+CkA9sT6dZyDlGC56af26JUxn2/&#10;Zp5/SVf0ebpcOEfXCj9DXPt8Sk/l9GpzjoHyfZv/hIzM+IJ4XSe4Dvnk44CLT2ZkjlLNOK//CT0P&#10;Uu0T9el3NcDNXOaM5sducqQUsaN/Rlw4IiDzBCZPPq4x4Osy8d9qJB9jVKZ3uD/o4xOmj7oxmQtX&#10;vhgcj/EkkQbqfxLUut/leqWGOxDr29S5Oi9PV6Wrftn7fiE/6Rl3PnDSAdc7V88j3PEIzgGmu51P&#10;gfY/roX5SaJ3X9+9/8BfysS1NFzrqLB8o+O6CHodjNU6qAU9x4HbpRf6nN1GvWDN65rLx0u+rqM0&#10;zrX1+VhjfpZm+TikY7+hBXHu+7kfjR5dvkDP8TgKcK4Tr/CU8w7Y5cM8tb1pyNJpXWWTncb28g8K&#10;yNe3E/6MaYoHfew46eQvdFntDtg4heicCLxOycXBfh+6lKp/gvP0GtwWgyEMzDcrqlVs6VLkL6qp&#10;22qjfYj7y4+/fIq+3mzj3IjP1/GkimP52/evOf72Po/gUI71zlyO+9od8He7xslrtl6v5kQrU8mr&#10;GdpwBIR+z7GjatvWekB10+sFu6xr2BGOvLzBpgvUCxBH/v9KSAmNhsxziSqNEX6rzTHdA2bdo+24&#10;Dy5LxXB8KnauS47OeCppfYDx0ATmP2utBdH9+Taf0kQ7zC+2Ab60tA9v+Wy+Yzauq7gVeWqTn8HA&#10;zvs64PFYZLV4mPWkXFJCNeQRjG/IOp8qHrt0IDkHvuX+GkL4wFz/NxHOOvbp6823Fd+hHPR+Lld+&#10;5XM5EXJk2HUDxHcovvt3HVLz2O0tHnSOE7r9VKND/h7XZZp4NJ5ybItcR60pJuzxy7rRzzdiGQ84&#10;j9DHb8E5Zmx0WSvnJeRDewU5p8Gf3PHLi9PMAIrNNuByx1o/O1/m/pps2eTzZ9Fr14vzqq/ycNxo&#10;v1519xoUs2PNRTkc0p1iU58/ZI1H8lU52dCpBq9l8dWa+bE+88TGjaMbzbmFn85B3Nvp/g58+eOP&#10;mU98jPO+NTBzvADVSqs95u34aXe/FpNMQyd+YeOP82WebeP6UsvEdmY+6PANplMjdKxfPjeNoDrF&#10;1rrmsTMbRGtM9xa8Rt+2Oy8tashG3orx+fZ5awznnR94sjnc9uQHlHOhZJ/fBH7xmxbr0cPh9eOa&#10;17Xw0vpUz/1v+BFrUA2Kd/QxeciNnjfaeMNax1Pa1CKsx3Z4vjtfuBzy63qg3PqGNuc850Gu2tGf&#10;c7l/6ToX/xuyXi/Cm59nKO4OlSPmM2ThFIdO96+6N+F19jq/VqvX3eEMmeekH+P5Eeev6HntgoLZ&#10;qnP6lkdrkrXQwqY6vB75ud1R2+XGNvoT8H/LLs4Td8fcxod9BGQ+S9j3icSIPWI8d80wDoJxANYx&#10;cq0VfjW/h1XeU30lVAf4S3pt6zJUfhr+jSLReU/oNWgMPF6y+rwq/uf3//XvoUqF3zSj0othsuc6&#10;WTJdSIT6VEyhJ1Mcnf4pOpBdWKXv6HwOn7DLlIZ/j/FxyjlWfStefvS+0YW0D/fcfxzQDhHoyTs8&#10;NGK91BPwV25kjd8CJwngvvMGcVT1Cs9bEEet2RuTMazM51p8XAfLlTt92gIe55RutXY1LJ9yVd17&#10;c54MsxPJMUeg9HvsSb6Lt0U5QuYjzxa7agXaZ+7ynrRaK4fil+11vhPgU201HrocleyosZ2fDJMj&#10;1PlpOvuBcGcqf29PcJ/TusQlfOYF8mW/dX+fa2H57/rhO843HPt6IkMDvNGmOOkEMV0r3UGOfs5S&#10;HVJ7XYjKCerFmHFuykVevg7nOEFr1P1yPFRuOfGho0Hl63zyBXf6n0XnY0xjfdk3yr58NOc7iK/z&#10;nvDkkzXYekj2mKf4juQLd+fInt+4pn/+/Cm/Lvn9x7h55R/Ism/EfsKTmcheb0YTRvy2VQtei+fo&#10;YN/TMcD+d4c+d+D+dzlcN+PjaZr8p874XScsFsBoafDffEc8SMlsYLcvWXD7E/Dzdge3dz8fu5+g&#10;MWv9gX3hU+0PcZIMIw7V8vwzpqm1UGznfEKv4S5W+p4LSDffGLjBlmdMhFiie17fvh1Pvj19PWno&#10;2gL34Ng8E2Na3GnmG2y8gZMc6RWN7fCePfrbuy/fv2SfL0NsNfTjpHqNAf7KBdR3dLv7ISsvnTgB&#10;/en4ZrVVqXzr3BLyGJ+x5udQnn4tzdwz0egdL/4Vm0P1Uqfmpjn7XKdfx9P0Bk6xmWME+xoLslGD&#10;Gn4n34685xrtitLtNhZ1LawsV58Vmy1H1H99I2jtEdRTx4TzXbnP2P12sBbZ5+PyfYoRFCvcxTK+&#10;qy4/URu924k+cWlfcl2+yTaANt+0gXO8AM4L5fUhFkYrTtAc4Nzu/0JP81wuT6Aaetndr3MA5XwE&#10;cfGz6tv3DQf8Paf3bj/53cFj7mShc03bjY/H4lO8Y/wiNo4DZHc/HVNP6/kqxOvPOZhjzCRtnhc5&#10;baYDt+v2AhT7SozyS1ZfMn1dTwF+eU/M8eaTO6BzVUtV9Os46seueofrXO5181caMbpp8dhyZB/z&#10;qJ976IM91Krnptz757lk6OHyuaj9LNb+eM+hHHjSK3/HiePMWzmBuIUcD/kKbNxzVQ34atuAJV3z&#10;+qjnFE66xKYm1ubvSS8g8NEh0fcvcFtLQPU/+YATb9UElk32fh4Bbl8918w4l8R1ja9Lzq9M/siH&#10;0GqbgPxQ6Ji6dOBOdqR+2PJeO3i9HsapI8ENh4D/KzlfhfigoacubzvIdZ+7xrsPcL+VK0c51t5X&#10;tj1WuHLsfjmOpopPPsDXnaZjH9nnqzH2D+wLH/AlBtvaL/LQGTvadb3WfS/wvtdxgvS9rowf4xPu&#10;bOITR8ep/g32GnfHU2jlKodT3tCOfqH7ncauO9XefUizxmyDIRqW/cz3Cnpe7WMw6jVgB775rth/&#10;+fBv43+0HZxGL2krj4vxOImv5PtOpn4t1NKtmLaQ6IYeOI/3HXCIc7Wy9RjZJ1LcZrfZ52JGDq8V&#10;fZ1Kwjf998aj6sI3/QdvPVEp3ifIX3m3uu8QPvh5DGHZc/FnEJCdXnW+iqvvvn53qBqqvhhNnWoR&#10;nL/kZXdbh2zqnRUdP3dI+4n74SQkeNwtT+BOH1tgSIWLn63PxTaGtYZqhbiU1Jzz5jn2tzDVeIQZ&#10;Vd8GRKd37KdlwlmtsNUSTsn9g0iOscb9Kz3rwlftDsSnd1+XQNpGE7qfvqb71DjC882S4ZNzDFn6&#10;fGNhHNdr/dJz9NUqp43hoK5NWy03Hw4BuOsFkOrJoTScQxgf33Roc3SoTr9ZBVoXqX2drvtG2WfO&#10;kN1fOOmesPkPuTPIh5pc9vFTXmxqd3iydchXa+SxrHFtSmpbPndQXXv+sb0ytpqbd98d9aJk+dT6&#10;ICumeJduNUFrqoaxdNrXgiN0nz5/fPfbb7/lExledNB+y5OYb1/HtglvbMlVwamfSAeeFsUTn1w0&#10;uFePq9eS9WANg45BB2Pnd7vi3S5ZfnvsEBrmfA584sk+1Xt+h49H1EO7ovOdwFJ2ptni4YkD21Zj&#10;G3fM89anarm7RAH0vOnGJwdT5q+xYs1o4ux5TrjzufMHT7aJcFlbcIHY3qL6zfYjkL/vL4IzFbeO&#10;tcIpV55nrI7sh5zXt3KohiLwx/c/8g22b+++5jGX2yD3EV5sr9iFinG9b7O77Qf6+A7sM9pvBHEL&#10;TGONFiJr5TmkWvmNxzlN1jVVOniHcMCpkmeoFuWgoaPpHIbHfbv/6Vjzlnx/PgzDEAqqbcJ9fwgV&#10;l/OaHOKtmpx5q2mzjKhZ0rJlTF4nhLIppzg1ny1Fg+df/kuHrExd/4RuZ5xcbd0T4Sp/rLT6sEpB&#10;sYAXDDtk6+CrYbMPruTkkRpwH/1XrtdhjyMxfYVeJ2PVkS+uB5T3OCcw8gD5eK3iA7LTK9cdMm7I&#10;4Om5giD+bzHPYI+giBmNcepiQYq55OzRhE89j2a49gcw55B/ORgWrnkM8c31hnn4DEiGZ8pjzt6A&#10;+vLe0depc7yFi08M2VOYr9brxCObo/udzttZ1+hPcH3Pccr5hMx1k8fR59nj1vPTsdbsC+O8fQdx&#10;qO0onnzjKkfxiA9u0XL9xweUylZ6+ZTI4xXo+Z++XFc0Vu/yQujzuKfn8R7USuy8z4vGm22s3zf7&#10;xhU1ULlqlucG9qyKBTp/gb1uomK7jGOUOfAHNXmcRivOp7bzOjfhGtMvz4rMvtUiUAf1b3xwoMsX&#10;9qtdfEYPXO+Q3tcnuYZcKJ/pmz81W2/zPjYfr+g13I29Fof73/k4lr/6ipG+8zFWA5Kx1S7xy7tf&#10;f/313a//8vndx0/jmzXyOcj7d1+/1F9fOY84QK/Xx9Mnusw3roNC6qghGn85pel0TqHn1PjP4kTj&#10;3CXf51q+tZ8I9/Ux57LFih6Z+xrAdceX+mjnVSvgA6d4nEtxM2fY8rkG563PPD/lIA8950lEjk2e&#10;n8K5b9KJzGGyw7efbKf5up/3u2eD3Vf0VvE71xO8pu6+13vPRR7Oc7T0G+fg1Xak/0NtstNUQ18n&#10;cOEYw4yLgarvfj1MkB/3xPmhmeRhW/BDH6r40XM01cQ4j//8KZ59XWtlDHVCcPRxYS0E0IX246dP&#10;dQJrhSyO8wyx49EzeQ7HuabyvwMxsme+wdFziHrX1Sf+FKP5gXyCgciN0AWrTuXEX1/7Bs9bONWs&#10;/gleP/AY58KPRi2v1PNK7h9B1nlauiOW46mOPmeH5rnJecK6aQNvzbfbk7tN6K5W1XOHp9xug4fx&#10;k7/QfRgp9mIbY6/z5PczcO7Or/HmU4pp8xjZeeT1w7uWfhYHXplLzDj93NPr+P3339/98ccf29c5&#10;0qjnkd9qUUxHcsRNIPz//Oc/Z2PsL27onOTnKdDnC2Qf90EvQ+cH4pUPkNNfBBJmnoMNoD/ZNl2I&#10;d34gLEMIiWdWgdOcn4D/XcyrXKrPe29cvLFom52g2Dt0u7g7pJfN5/fqfMCd78Y/c4zrWVwHeaGO&#10;57wM834gn+zWPpp/3XTDm3UOGah+gTE+M/fQAfLQnuYnGzG+HTqXc9zJM8ZkUD613jpeGGs3fRVe&#10;i/Ki6w3q7vOn0OLFK2jsOV0GyMw9t/e4H/we11S+sJDG9ZV/QF5t7CNzrRZOc5nzHui5T3D/V9bn&#10;5PFWDuGUS71qVUPv7Qkne6/JuUHGEBY9x2T95Rqt/o/El29/RBDHAa2OrQ+xQfgEfOe+w5ZrQLJz&#10;dLs3AX+OS2rLa4o1+UXEFnPGKz47fB40xuyTPod/b8CtOiVr/j+D5GrT1nxegT4cAb5+rXU/rUOm&#10;eZHz3xPKOV/UshpqniV7rcicX3gB+Ee3Z+cHiqfvXO5/yqMYj52848pX81g8qW5xmge9ttcdlAf4&#10;X7MB8SkfPdscbP8O4Qbi5h/DF8c+pwsy15pjbx28QF5zXNd2n8+G5C3xzueUb8kc89yzaJ3TOlr5&#10;PeGU8RST3Pxkjoqi1zf8KKZ0tZ3lB1wGp7HHeO/6HwExPpc+r6e1iYwl6PWR8MXfY55quuM+6cXb&#10;uTv/j+RTvMcoB4cKLS2pS/MFM7bl7bwa51/axFi1vHWMR+bpK/j4y5cv2XRdVf0dqfrRJ4UBuPiq&#10;SJ4H6/nppR71laQGb+CuznuULzH5fGvkeoXnZO/bB3Q/jV2vOJrbdW5Nm44Lx7WEBLHOX3hlO+Hz&#10;Qv2xzUt/LqCvgc/Pbdca/zx67g3DdvKhFu3r2PNcmufT+j9+fm4lnFbXmus51yGuDGhQrokQtSZc&#10;v/ig9B0vwNfbW3iqs0N8iqHlPIaOYt/iKnvxeH2nOOyodT3t63qa34/M2bkExtqGAjp4lV92tXw9&#10;InpOe9Vin+E+SS8afjg/Pz3lF+7mpia85af2o1Bdr8aecklWD+Npvk/rIDh39z/F+5h1Z5zbamwH&#10;tR3nGjy3IJ3rPafborqLTedxQdca5wMa0yfD/+3z/xZeQfhNb/7YRNnTBpRQXw/JmBdY+T7MT58/&#10;5192fIkLOi8Cw+X/SB5kPHtzgE8zk4ui9cRy8mf+/eYO+ITvoOUnUtFRYT6eUYuW8yDznGPIIyQX&#10;caQue4zH29y5iGM9WDrmw8LjV7YK7HMRlAPIF5xie68c2umQeUKZN1RUcXgrnlo95wni3aH5rhqv&#10;uOZzHmS41SbCJfaGMdhj8OOFoTv4XBQn7uscdnS/GrMffIt6aptio+UTobZwfsHGJ+PDJd1CrE/M&#10;fIjj4ffcv/iURGgqOFB5a99SDeBUP1V9/1Z/tcReTo468Xx49/0rL5+tNcIlKpo83x62We0j59yV&#10;f81P9cin70fyA9RbfqGLdXJeh/Qb2gsCgvsmTcwLPvRcE4cqdawNvVrPw/jOdgQukaByrbx38egF&#10;2d3P7cL0Gybxn6BN6jH4yj/18etvgOX5OMa/0Eacx4DvsY8yzv06xvV4jxlLrc+ut/BaTpAdSGZ7&#10;A148qt3FzimxGMz1/bc61r6NBYU/XWLMeYwfoef2nLKh00XW7Q583b/7Mao1bfobPuGpPmT2d3rO&#10;/bqe6rogX3E4V7cJzt+h63oec8jR+G7zT58/Zc9YfCzX7//4PT81mMdPBPAXbrFKWw7WlZieF122&#10;oWbt5EdTHubP/Qdz5/4DuB0o7oSTTeeQr9++xIiKC/Ktv0blE6vDENCaA/xowGtxnZB8g6fMu4/W&#10;B6D7NvhYj/XG5ZhDrLlzKw6g9zrcT3AfwDh1zVV6mo/Fy1825iecP8Q6vPdzOv4r7l0cp7//z3+8&#10;+/L7H7l+mivnItaEMb5aW7Zx5dC9KbWueuV/gubFHZKj/Ff9NPKpHuWXLJ76/vmFqQ+oBul8rAbQ&#10;ywZKX5+EZv7YvsS1n/+35p+Y9RiH33dzvLGP1Ce7Kw/mSs2dzvpwCMwhYUigUw6OBa076LnzCarb&#10;Dh96kJ2jX/p8QT9qZOz5gPwdbhfkl0+QG5a/ttPyIa7n3DD4uBc81QJmbtZR43G9gTaHxs/WUE7F&#10;uqxY3SdO/YZd149LxyV+rPU9Yj+JfXr5EB/rwLAlgvu05h1waY70HEPS1/+13Y8h5S7+FBN684eY&#10;+h8bNZY/+zlgrDz0nIf03JQXg5mR7+fpH0N6cnKaYX/H32ulCZd1BcSPGs7Y1yrnNyoR9+KtNeev&#10;XDiG+fkRTJ5Ypl7raexz45yWuqHfbAM+E/HNPqwK0TmTvtaU/92kaNZ7SMozzqe9xl5Dt0OEh/td&#10;fAbQZht2PvAxZerw1zxGE9xPPTpmRD/zcz5sL4BsMWP7AuK22DDUX+FcUflrv9b+nXxbfAEd6+6+&#10;AtsCmz6wV351ntMbsuKtnAs9D//jM796LYCN8wcxn97XB6/znnRcZ/hAVoWvuS75Cs+tvK7T+QFd&#10;8S8uHdOOFVt16H+Wgu77Fi71jOdOjlPN6FhvdJxjGKcf50LJAew0jQUfd96Fff+5i9HxJrtH9dyK&#10;Q0fbeBrmET7i8Z3+eY0r7gtHbtDrfic5T/uC1ZY1DRnIXwxubxkfkTVm4Lq/OSGrHvVkH67sW9yb&#10;EyebkPcUqWKeWq1CaN6okStmHddwqy6N+VAV+5eg3OVbzw1VU55nCI8mv7v+LaiWUzznAcC5oJ+L&#10;ToAnwetuPwjFkgO5/o3B+D+Cn3meHOe4PNbi2hTPS//5z9/fffnja17vImrEr3kwnvUE0LPF2ErL&#10;VtuQD6nJV/np2R66B6G5/Qmys6/UvfKqhfmwljRQ+1PFsLczrClUDPloDt8WHg90PeC+avrEeNkX&#10;l3TLlo9DHvuZxvFc5h5+BnK+iI3GcwfB8wON6T1O+jwmQmbO7I8fY7/4yDetsGvmOWmBkWK/ffnl&#10;3T//8c/o47ga8fDrHK411Pbw1x+UG2BzKKP7COOOIvnd7mPxaz4g/y/e2JA97gnOiyz/1HE/kJyN&#10;z2PycegNXoPj5Oc6rwW8xZN/mfo1ns3G+a27Est+41xPfNoV5EPvtQGPly1jG6/GuXX+0/t/+zvD&#10;9clzRnVyiJJStxPYOMiDHsZMxEbPHS9MOijkuzh+efd1HGwqUjloqdnnNbE4zsBK6B5+Q5bQIvY5&#10;Bqgnu1HTkAulqfGuS7bhd+FscKv7ImttOu645c/6r0ocY43HyOHboQMb6nI5RQs935lPOnjXHKlt&#10;iBPYoj2kPJlOOU+QH33J7MvjgskbkqHT3PuJWLH9hgYGndD3r5MoHq3+mndALoEUR4xiK8bzj7UK&#10;FTT5Zkq5JmbKECqPGS9wXkK6b63NrMXsF8/Nr9ZA89zihp/rfD1MfYNwaBcTheRXbAzA2fP7mHaq&#10;7w7y5awIxHGC9G6/kzuCdUhXqIYgqH6AmI0zRDy3+aZ0RdpGY1klR3C1gdTdAdOT/UXM+Q3MWgyz&#10;NuS8MZOPWiAmws8QE5Mnu3gICnQ9p0Mx9Gr457Vx2ECXT002UtfQdDe4q81j3Ecydp2bkN2HseJP&#10;vWSH6+d6jgfOefwg5yfYxgsO3PR9jScVvMmmvzZ0eB78e16vOfPEWG8qbfUMP3qeyHW4b4fnwIex&#10;elC9y4svGVN15cZXXHdw2+Qb8pBCHuLAPK8iZ3OHUR86D3SXNMHryoJ03aZxse9+ahoLbst/Ll27&#10;YmKti+qtr2/pbyLlucjGPJmoOOcoGS7Gu67i1LuMVbo6ltfxLL2Pya0nM+IulM8Jin+C5xFqPHKP&#10;cf7fuKHzew7QOVi3vcZAmmudUgr7/JFvplg8cJILe9Yw/JRL+rQ5TyA91kNg2ZDEEUJ47PVLFrfb&#10;hJN/v0dzlA9t1bnVe8gx+XTCM6zY6MNv1aD55GCoLD7cPe8Fcn1wWU4DPsxaozWXhfN6AvR1HCBr&#10;HxuFZMgh7mHNO3zd/fpJLh3b2Lw+9quqK/bF8MsPN6RdtVpNQS/fDnj1RnG2Ma/kbfPiH/kD/IBz&#10;SnfEIe8CHEMUGBs3UC5U8TjOgfVzh2NFSZDBW80+F6GPMyiw1vqK/ODgjY2zQS9XNdy9yaYeHb0a&#10;yO01nMtnBA4wxtNTOod4QMrRYJBNz/lA2mPRZw7GA0iKAapCfeljNI6J8MxwtVIyqJipC4iz+FO8&#10;QDX5sXPCzrXkXKcx5njTuV16HfP+9Xwdinekd6jFUX20+BE/r0iUfjgnsA8x0LmJe0LZiRnbP3Ou&#10;HnTOBXFT097u4Hb3S/nwhkD3UQM+N+n0QYIeJ3j8Cct2vT9w7OOdc7MM/anWE7btdfAjtuLX8aYY&#10;5xWN/GWrvvajjLN8jLG6r1WT44r+MRQPUcULTjV77kqytmXq1dIzbEmp8QK53qqRmdRsCsox7wvH&#10;OPMOSK7adSwS8zH9da73GKAx/Xlblc5tagC93mBAPnHEIFqJZV08Ns2X4dzIrChPP5H5q7Kq4Zd3&#10;375+e/fH77/nG1+pGz6ZNvs1D6Bx+lpdy491Xcdej83XZQ9r4H530OtaPOIvjuqHnL24y1fyCb2O&#10;vtaaS8xuy1ko54pd60Q/+Qz+gYZCxZ2bIYZ5S4vQTMBznfL2enY5Wqwr/6+P83dWF+I8AofMm+L+&#10;GoY49Tp7jnVNjjnmPNGld2Hq8Ik2MtT4AL0hntwPDcDNm3xc00lDc8gP4OvjDtmcf+3Se15wYpKP&#10;+zn2/eB1dL6NJ0xsjZpfqWTPuFHPU10gbYP2Tb8OuIco4AddvnLwnz/+t7+HKp3qZL3c2dFwzNyQ&#10;85tJBmkS1UHkJxKevIx6h/9AHTUI+YhNdsXWyGJexOTJR0dpMnVrOTviGNfDRPKhohvchZWh9GWT&#10;C9bd/x7u9VaM27usMX2eD45UOhkgPx9wV4j0KWati6PXJ7CtAarSMq4DRS3HcRJ0DmHGx4/kn0Hx&#10;sif4DWD1qqPndpCb48ZvdGBDX62Oi7qRPtWqedD4kRwI08wdXa0DLzisJ1vcPOT3PweKW22hp1zz&#10;aYaB4sFHfh4z5BFaNS1bgrGpalYFfOHvfGraDm5fCN08hyygwT2/W3dA6yye3gMuTnzS6LpNriAu&#10;84y5nOtb6Pa3/CdaKYrbagwd4zXHfMzQvjxb3nDwMTKNfXfKsodv7scVNGZ9BjnJ7dw/A9WgJkjW&#10;nHktoHTR6LONoX5CR8v6DTlOFQGvQVyC1kuQLL/eZFMvGbi8beMfwFyXwU17hUu53dfrcUxfM/Oi&#10;zIxNPXnh4ytrvuYbbXk9mvThxK/lfcqNDZ30IVXf/IB4um3GGo/gY9mlW7biVZXpM2Swj1Ydqv0O&#10;bts5vQ614ZN+Yzwl5RwVZtwCMWkJ9TpudK+3IL3yOHLMb9M7xKd55xNsuOKJzLpZF0fx6BN4/E+P&#10;CJxrhw+SsqGn6R5TddB7XjXp6eUrMGYflo3W16JDXOJf2LmV21E6PcFfNSv3CXqSG16Vc7iFtK2J&#10;x4vfq6uI/SefkIyfLXsrRXVm/misvddMLxuNsZ7w6S8cNhAWzefOD0pxAsmuO+FiHy8QU4uwfNTv&#10;q9Mh/8URvZ3wLrXZi9Kpi0Zf86o1kW9y8ju4J4dDtLPeO2A/NaHkqmTV4D49f2xtlKlPU7TssneO&#10;NQef/6so/sEX4fkGmu1nnicG5Rs/df+8jlN/UavqodBoPF8o9eT056bJHy33w/xZvkMaPW6yvo2M&#10;Gu7FVS0paJM/kLrIPdoV5ZvnqfFzB2O9Io1rTb0/5w3vQTjvAw94zBlhnse3bRoDiNoWXodyu865&#10;wNpOC1hWxB7vmHrnH71wOXUpr+TRGGctISdvusU8x+qgmoXReLGUnuHoHXc113y179a45Mrb41hv&#10;gF7n7NwG8ZPXobDxRmn+79y4/uZfTVJblR3j4q+8Cz2PQ3XwAw8y+QBfz8X/CYPO32itGGrd85zQ&#10;a+lQbn5IpHruIb66hjm0ti8Bv4PrOX7V5Dmnb5sierYb19RTjY6Vj75kdEu/Q7bIMDSFs/dakzu+&#10;Xk84Tp3HpO5wzZDPiKjHkU+tdMuXgeeY+oE9brcJ8nFfBzpVu643K6ewSbf3C9HG8Zdiy4deuZ4R&#10;cQfHyRc9ss4DHbiVnQ+3DJ/XEud6X7Z1AL4+H6HrL3XZmxyXZiDvU46TrXRVc72OGCPuBeK8x5sn&#10;9eGb8KOlL7Xt8zvOGZ6um3FVh9fjHKc63wKRRMUMZjx9yXVvM9ImUNsw0esBWy1DXLyjb/OUbdpN&#10;rhbDwxpOhEOOcMQ/r00a03sz3zdQtexQTZKFkmufyA+CWij7J/asmd94alrPT4dDAPv8sNHwzb/W&#10;jF5u2JhbXnvRmw1UDcNvtInYIV13sQcYw0k/jynqHbmAx0j3CvZ8xJ3PJcKJW/W9gl7vqX6XAePM&#10;EXK+jBA/+qpSb3BpW/HcNJ+fjucDJzx9wAy4zTnQ5qnfmqz56vx/+fjf8i/aaA5IFmn1jIc0/fOf&#10;uAYjxYPcUdHnaKG4RtQ0wlP6emSDDp8HbBO0icdgCI7hezD5/Jxn4xzouh6rIRv8FH/C3SdJwO0c&#10;B647Cj7R+E33ssuPi2ryzBuBVfNdDQtwYH/L5wxxn/KkzngvdrPS131arHH0+F7XQcAhurtWDwP1&#10;8pPqy/0wEvCTuaQfDUgmP71OqO5fa4JMRMUsBHv4a3NoPivW/dGtF6j0JBiZE8evv/2Wx5+OQSEv&#10;YpQwoFqB+rIjexOWvPyLcPMaNsHuNXMFeMCn+/lY9uJHX40fH5+g48jfcNRclUMvq/CTRWGPH2Lz&#10;0yrUGOresOcbm0NGK84fxZrfjrmmYRez195jfJQ+8hsW9xeHULzSK8eQNyl4okumVMZDGS9N2Xou&#10;4U4Puu3JFzC33JbpN47TkHNIH8VwrGgNfF8s4BDdTYNXDcAzuaJ32wlv2QFs1CmUP9yMyIcuLaO/&#10;h/Kpxp77rVreQo/PfWLk0nrVsF680ae/8k22OB9Fdem66ssux5OnQTnn+SzGqZscg8SArus1vssD&#10;Tlw79hqSC7mUc36ev/fCWoNdn7FDjtHmd6o9sxJz4jnogPO4juYxPR6gyxfjGlI//Ok9R65amHih&#10;rWIVX/d4cuVrW/j64zwoBrimMUy+DI2H+E2XMUbmKyM+8EJU/HwJDvryjbr4oWcc8NriRB4P1eSj&#10;+v2Jkcdu8QOpyZQrj6NC9lyeE6yv4/btMHxGSma27i8Co8On1yW65MpzY/CWqsI0CPg5SGuXeaOR&#10;rz8pke0CI8J+Wiuh7mPqiVvyZVV17pv3qA3K6zbJM5dPxrDH7nWK44jBV/tuyOnKWpZcdS/0Oa/7&#10;tfGchrCRbukbZJdwwGPNBsop39H28hLOlfc4+KDjsppaPS6/DTdrfgfWaFun2FnrDbRl22qKfXDW&#10;lN1eh4Z8HVSvRb5w6joCXyJMaR0hXlN9o8uKF9IHHepTC+QxNFD+Iaj53Izbc4MaK5aVr587KNp5&#10;1txL/iW/c2294ejo40q8OC4IfV7Xm33NjYe1ndG7/Iyo9eCj7ea1ukzMW8wCUbSMGS3zjp/pEaLX&#10;snwt9xiXnq1f2zjrReetodfvwIZOPurRqQH5uU691oxxnsfhwJYtTTlTXdf5ilLQ/6LNuU9I+/hJ&#10;Qulowc31/9df1/NTP+/N43HA5ylI9wT543viuGJxPvHPeVgDdzHhMZ5nIquVlueO/P+11Obzzdh2&#10;0w64XtQ1A3pyVM56Dl8pxQpGdMZU3Orl8xZ2v7uoqmnNufNfct7kXxyLCyz+msMJlWPfZ8SCLjkY&#10;BI/0l7oanmwOvIKp5BxoVEDO+scx5Hkla14a+3omw8vXUnIXNxxqGifVyN3B0mkfScdAxkS7ixFO&#10;dnRqgmqZ+mwo4pdzTfymx9A9QVwdyofdcwPPX/Ly5ZvU9OYaHwRFp69nxw89Inq1I+DmZ9jrK3H3&#10;OvoYvOLjmPboUjqUQw3pZ1xrDwkgxLpPn8lpPmAbgFLgVfMcHPn8jfBLwED5qYGqkZg9zn3ewlt+&#10;3e7c6rV8NZ9ooeYrJPMv0uKnHvGNFmbc/vjnH/l6RukHr85Bsd35wVRv8mCvhpLrbj6XDSK/91Jt&#10;qqsj78U5X+COnLmrUQnqZBrnlKAebzYF8mHhLscJtZ28riCb4VcezUd4Gt/V0WM8v8f0+LwOxJoT&#10;H6sb/X5PKp6yVx7Z2RZ3qLWvWLUO6S62q2vC/qKNBHgtAm+F0c+On5jA2NhbTClS7xiW4VO+wBfB&#10;5Q5sJ5z8ly4WGpGHAy1+8nX5hLJVDcuvbqwZ1ka9r7+DNXDcze8E5aCvi/gY0+eJH761Q80LffqV&#10;b44kPoK6PO6EH982WXv+7PCYKfvaDLH7+bhIrzWVH+ZaD3x8m9EzRi/Ovk9KryZd8uTNRMnEceCy&#10;f1C++8coGso12u2F3CfQ52j08cDuTJW45/c/84mKfCKzcuOnSEfP4dA+eOcjvVu7L0PdEKsOihW3&#10;cMpxr6vt4EBPyzfD3sdFjYvm0KnJL4Jnzck2bPrKstSdmnHxA6iDsfo/C/GnnI+lA6c5S9NzZz0f&#10;Yt25AGGCt0yz1hVTfecAU2emk5/jyf5WLOjzvANcYstbo5jrx88f332KxrGWPHXCT58UN1zz1NqU&#10;TN9LyZxtDqc5Sae5uI/WX3IJlQ9Bx0thbauKueYHrpPsPc3zCso/6xjofoLr13q2WB7CCGd+Yjru&#10;/PIWcVx37qAalIPe86WsoaV0H6A4+GjI+5rukD9NY+/n2hyeAONRfnUTrBhH102+QLclXz7il90R&#10;ijvlY7vwhjMV3YGpeOypprscHGda1xxHr9aR/+txbKza/LlK8UN1cYzGOTe/Uz0aX+ECsKgeOPXC&#10;oJ7U6FNp6MI1UeOaR/4VFf7oInfte8NxgDGtvorxDI+Rf3+SNDEOBvn5ehawX3OV227beEOfa61R&#10;rEHdQ2hVKzJ9trhZUiHktftiKOOM8XrTXPOg8Ul65UzziFGv3PikalCeIM5q+iT14MtH8T2fKxxw&#10;qbbsD/nxqV68Nt8G1TcxFo5vDKg4j73hyf95A8fiCdblPtSZ50Qhu4QDthovqDn0bSY8jfPYjPFH&#10;/t/mb5/zDewsMg4r6NaeZ3GHc2OH9hNAT6t9hlmWHh/5ue8C+hEzmp7bbG4BxvDyU+PVV1zkGTbQ&#10;62OmJ6RthV3A+sAlcByKFyBpvB2jhhU/+vDXzx3utgC5qtW5gwpILz0gn8+/MORNt+Mas4Aam3w8&#10;131M6HNRVPOKE4h/wh03ONmWzvtoY5/OGqR7QPEoJjsTrsCzW5/rW3Bd1td9GOfzz9jeIY8lTXle&#10;Pwd8e6Q8qjq90SZc8g2gl81lwL7HX7R9yf9NxDFb/GxOp+vb9y7XCe7rddwBW72hXteFi2+uIfMI&#10;OR/q7JcVep3TXuCeY4euB6wD59YP+VxVa+9NfoCxjll8+9qUb7VT/OvYY3zkNTpOOkG2Xq3qp+d6&#10;6vHpP+cX8fw0/jm2Y9NzMJbPZBrjGXuH2C7yOPleNKFgG6avcvAwDzbUqx5eaP/8+dd3nz59Tt11&#10;W47QxNXWUdUWv3LoepqYXFeUDzX4OBDjKQ+oTs8hYEOv1n3VJ7Af5rX5DLjutE53eObiziZqDz7e&#10;MMnXe1hwni5Ev+4NNZ8xbBBf+ozzwxznsMa1NmssuL2v3xPSLr+2JMqVSLca8BgRGTdjS5mNcdod&#10;bRjUw09Y+5j6E7DkeifkF3NGjMbWEDqP1uUOr9qQfcy+C3cohwZELl0DWFf2hZRjf4395OvXeE6Z&#10;z1G/hh4+bLXthKLL4GyyZf4Rg05v7HhdXp/LoMbdPjjHG3eVqo5lru0My+OMnuOEo0+oYqWGUPPr&#10;8HODOLw/8TKHY76AYtxHOrUPnz7O1wb0XMDPg7VGFZ8tt3XphWkbMaDeB1twf4fHTBxUYHujLdLV&#10;YxCo4P2dP2fRAnASjceRlD5lJpmawtQPDl8AyR1ddzdh4ZaDX/oMr/EJOY8SJ5TTuZMy2qpHttqw&#10;aH3HuwOcM3JwvTVHIWNHTSWvv+TJ2mqyBvNvsxzqhHyugA/bnR3IvlrxsRb386IevE5QPb4uLvOP&#10;rJM7bsDSNW/EanyHNUd6xV4rQKfjoNch3cnG2vNJ+zywebGZG7l5MS8ohm5Vuri9FzLXkPOiNcD3&#10;+X798q2+a3qyRR8+xPiJo3PeYdZQNKslX8wN4w1qHaikeu5oki6a/hk263FXi29f4H7I3qaOi2Tq&#10;QpE3U8ERPLU7xDZIGzkzItteQ+m8uZ1+1bV0gNVYUXurhx+DQlZtV5y4c8VzX8MQclx88lMewwru&#10;KHuunG/0c8YPtYBX7Hc+Xf/kK8jKP17nT/8//8und59+5YXB2PxxLOQNdfzA48dKQbPaoZyZn61q&#10;NUhmH0i7jYHGpxiBseIFamP/ASf/pVs+3hwad70gfT++wIlP6LzUXPI+FyHnyE87fk690MdeI/Ic&#10;4aYGiBtNqtP8Tug5ATo1jWsHipa6mlec3POcM30OuNODk60uWW/H9FjGKhFof3LkNgm/tUrndUqf&#10;xj9hanzu7nGyntEnGETTp/TIm09gvnytPu4xdZ3ZAE+cv+oaXLmgFK34c/8Yc6maxhhOOQck05OP&#10;dVLDoqZHgK+46TPWOA8nF8PDWgZkK84UZy7VMKNTYF56wlatpju9Ej6ErWaH4+6Xt04OzCokoPpO&#10;n/6rmo3PdoV9Xtc10Las9YxxjoQ16nEneK5xAG1xS1bfJx3Ah3s1XKKlR7oP37CXbvSGdBvIXLb4&#10;Ja59s/o1ru1SqLWI8VC57cdQ662/kkxKHgaQ+1h9HoPRf4zr6G+//ZovCvOVOd/iOKXuDnxjNmN0&#10;xsaP/5g7KPlc21yPlLFxDij7PO9wj9dioGPq9cJaqo9QDBCv5CoRnXZqbMjRp9+1VUxIMZx86buQ&#10;nqHz41PQuig2Q3moXzLE47nFSkW/I/MHnLfuicYH8ULvNvXZYq7SAfkBjwPuJ5Su1mvyUSMTj9DT&#10;PoMPjykPTvWez5Hc3ob+BPeLh2oN5CmfoQj4fidIXvqoLw6e6WK+DmZx2vbA+QHjvs7yoSaOAV7A&#10;58OFocmGe56p2W/xzRjkuOaGWnzEid+v4VyfodL28Zru5BO6nTxfv37JNirMWjNTpboFXG/lE+T7&#10;Vgz1rJ/ww5eYWIuMy+HgoBEz4gCatOU1o+wgY4a84Pbi53KaX5kdtqLEZ53XlDtzBJS3o/uBk++H&#10;+KGy009/83VJxQ/mvC2Xx5yQH5I6IDli3eA83VdQAT8pjXx7zqrX5+k+4DR2ECudjkflPGH6ah3G&#10;j4fUc4HKK3961O8/fHz3669xPf38KdclPxAN16jj7pxwh9yPLPk2H3gtv/cnTFuGPfu5XbL6MX0U&#10;s+VqlTkxfUe9ztehtX4VzrXzslI1Tmkcgznaahg+MeaDBuyZVJBVjON8bieUIc/9ITlqf158ANnH&#10;+C/mci254L47OFMRwA/nCT9XzPgRjk7NdcDXNX3kAEwsDJ4x0jil4NFeqMZrbKWLEXkyV8XowxsZ&#10;f9jhxQtcdnT9nZ9wtIdO+18h6gqZ8rJ+9GHnzbX6//L1//tqVmMuI/5busbzU+LGtWPfJxjjE1tv&#10;0y/08R3kV7nXNduBD26ZOWWPqbHrX0H5B0fI+a1RNY0JcWl+wlt55M+uoKbjjDZ1kTD3nRzXFVty&#10;CoFv38b/WAyo9/ypC27pTrWqzxY/3cd5BZcnQoWvbJLz3Zn/9OHf/h6aTJCJRqt/YOgXwz1J7pSh&#10;00u5AH2CwoY8dYl9EuygXpjjpHsLPSbH2i9n2tA9UJ9MT7Ws6dQBxY0E/sia67Eu+mjycX/wnNN9&#10;10FeupDHDS0U2IpLOU+8q85z3uIVx6sQl9fbcxTrGuMne69FHCBt48jvfne4+I144DZkr8NrVy+7&#10;y7zB9jluqPiqDJ7Q8EKFSlZsB+aMD0E+d77oacSUXBd4nkTnyZ6b2PEjvM9PkJ/5gDgFydkvmkRe&#10;5Idda3JCniQzeF8jkDcJ5fAIxZ0gW/HGOKmLP/OwnrZP+XlGTch6Dlg+9LX/lq70snueCx5Md3gr&#10;hDpyW+M5asgtHjI11SfwF5zP63egzzbmCbLPFKGlT21hrUXB5ROe7L7+WcPwddmBLmePHcX7qIV/&#10;aBu/X7g5+uNr7g81i4BRaE69fqBx9S5XT1Nc1wvuo3G3X4BPditGkJxlm13N4WPJOd8BdD4WOk8H&#10;dvkkR0pw6xqzbFsLXc/X10Z26RirAXH5NnTInj5taieuO/iTfvH1uGCacs2uMO3D3yFbx0kvDTTY&#10;1QQfa15znI8Fjg2Hz2PluK9VPdjkcZw6n+DHMG/2g2mnTkI4ifAXbPxvBF68j19eoPj6/WtcUyK+&#10;1xTxXEN5kYJrKnR5rYMvBoxVC33Ja3uzKOVXday4dYx6K6dkoKuhuALTJ5Dn3xwvHVhc9LYmwbNi&#10;lp/rMvnE0I383M/BUU/mU5XeGWvX0hxPvsCgVI78mhzGeVOMZGuSowWtEefUE7DLR+U+YeahBmIE&#10;FNkNriDb7AFsoOsZT13dBCQ2fUKy7R/C2F+FFbfqcjiv7oWEvDIp97BpnM2e8OHdgTrthzV4DcTV&#10;vU7JxSd0To3p37+rr2B99yHkj+/zxcCv//wS97Bwsb/s6wDWkXIGvN7AdhzETz6az3VbLxuxNHy4&#10;5w0tjjWec2YudeyJSxC/68XtenrOPSVnlz65Btm/gcFZMYWUxr6mPG4Hikl1POCVIsYbsApgxZ69&#10;M2fah6Jhxo+1c/i6gFMe96Gd6qg3GJrtux0zA8jiexktpzhdB3Lc9D4vziOy5XXJ1le9x/p5JwzZ&#10;neav03SsTjDuft33GbxZc15r/aU2Y81J4I3zem76a+7b+T9lxovDeUxGgVmXleJ1SXbdCZeabJyq&#10;VKs29LW/lX3n1vhkE7oPc3kLbANwetHS161z5xj7zTVj1564i5/mdRKvNQK9BumBj0/+HU8fCCNq&#10;4x496P6M1U753F+80kmmfYjrC73PdyFs/Ji/WlqH+xy/sK2B/DfYNowMQzqDWjVn1cM+VPsR0V7j&#10;4MIv66v7WMC9FC194Ixu+r9RAyjflU+xLkMz5QdsMTGNpxj5nnxSx+9NvMfKR/JpHzjtW2+hc4Qi&#10;1/YDH0QIOj2/K7dzPvqvyHE+R5Ze3DnWeTd+9CZ1Hce6N1/cS9S89+eY4hc8tiM9t3w1J+VOWDh+&#10;NQyb8V5ybkHLXrVU3XWPWzlVYz4m9Rhbzw8s+foA6tDVcbLs2Y8YwTmEvg2Eky9y93dd4hIXNszf&#10;wi/KZU35NwZ800q+vJEHKL/1MyKSk/5Tvt77Ob9RLG2hhzv5oc6G54J8pF+1nCG7/MnsjJs9ftle&#10;nZOx67odqC63sX/VkG1IF/YQup/PSb2aQzHqcyYhO5dDX+M+ln5D3QPV82Jh8o7ck/chB5Ate+Pr&#10;9YPNt2HfMgvp+X//9X9jd8onJ99jh2NxabzRxruFC3WwCeGZjylHUoriXd6FdQOdBQefituZBvCN&#10;rt65LJwm6jxPCwHcj5a1XD7Ku+AWcdO31663vJN3pU2gl5/X5PgQN3p5cA+/6nVRqIvzCc7red6/&#10;H/84N+aoi0uHtjF/DcaTVb5yCZ5sEapad9464Dh5SvcWxId/PflHu2qatecgVea/1utDyFzU8HNb&#10;VJ6Pb0H+ygfEozFwGZviTtg515x4geLjbx/ffYwLPHT5l2Z/jHfc7cmRcrssMKbFSg/NAnogf/Wd&#10;AzCmse0c7scbdRznrHuMUpfzyReEQmkHtHIL1Jd12g3GrI+5tno6Op/gep8fn6LRSjP2w7j8qNnH&#10;PUetUXJFkyzfO8AQEdOP49xjWCbndHyLH61/5oseP5CfamuQDXz/WvWl7PnQ1QZLICVXbDNu6Lnw&#10;s03++OOPdVM/oHnwBCCOaIhTj4wf27RylT4f8R+2EFIPVBM2zmNYkjvGvNiu81pdS8r3BMV0fP8l&#10;9qs8qV5t2vbzibJcLE1+i5dhqyHX71qTNJUVgrFeo74+j5yr6SgXnW2eC9zf582cfCw/+vrH1XsN&#10;mSea853g/h3HY9fyKgfweGxfx9HoeqHX5GP8GXcfQTbPffJPHgTzdR/2H10D669waz8Up4Dua5zz&#10;OHYyHoro53EbPNkbN8h8YYrMM3fn92NfwO7+gst5PKZUvkB2xd4Bm9ew8XIdZk3GDaxzirfnE/p1&#10;RDGS8Vf85GAxkfnlWI0hOtnBFgOH6T5+/pAvEOaKhOH3f/7+7mtcTzMO95RqP1a94v4lrkHiFR9A&#10;Xn/5W2NQfujG9ubJ17AJ4utwP53vUN29kOcc1JnxqPZ0o6bv777YPUaHXwfFO+uJMf8XhhcQdJ9X&#10;NtVVvDGrfBMIW+4eOQf+kqkw+QJ1jhs1B4/mCzdNx1yH7DyRpS/AQc5RR67X3RqHD+poyp2co7S8&#10;PhnEkXNiLjHM/DGu+BrnsTb0sTGyd79YwXkOuMBO9HpBE6DGEgw1tlrErxdqur50NbelW2sUbKPd&#10;1HTAt1Hne6sRbsHz5jj5A61GR9acptieqTljhAfGGg95BCeUA/S61KPOrweP8zRr0fcz59DJYdPN&#10;9UKn+R4wzo2+vu5btVSN7PvUwRAX6W1qCfTaz3Jcyjnu+24h5og5TOsvFBvxG+AqDTxu1jj6jukb&#10;N1AccwzZj3lho8ZrHt7nB3PD59t37jnZf2MGsTbY6PkqWt9mPX/6RbmsqWLwQablmQF99OgVjz+4&#10;m88G+MwfPh3zQuoG5ENDlp908u02JMUAt70FXHXdUJzAeOeovKjQfxtx8uEcjkzja/Xz69XH+Xo9&#10;N9Xc1vk+J8C2zmNl5RXv4o84xHF+YVyoOgC6ysk6s6eHD79FEaG1vTsqJ3yZIDZT5f8278fYt1ae&#10;Du7pNFfg9fPXdSvlXuvIRkDKjnyuHDXBI96qszzLXm3X7zE/grs4cY8NUHJAvvS0T+NNHuBc9Kyk&#10;dDRk8Wos/27jPjLtGlt8fdPQgjjYHp/G89Pff/99nh/EC9jk3Is43C4u9YKupzTVAy78Q/b4/Ruh&#10;lj192lwcnivzDNc5bh9ylt6h4wBkvlrRHAuKEX9IoZP/6gtjfyZkxMnecwvdzpjGmG12qXnYFNch&#10;e8ZfjqKCYn3+YOMcRs+P3fndX34X3Vq4DTrnbTkb3Iaka3WvCWDzVO4Dyq/2eZDXuPjJ56fNVyCG&#10;xnaocbU5tntTrzX50nkoAuLCpnjk0ld+xktnwbnPqYbSa9+QLzLI1//adHYuz7tvS5cVw/gtuI84&#10;mHypxzER2KtYvjTlAxoXzw75ffxNz09jW8au9CXOafzvP54LiEm+9M6H7MeW/Ho+6e/gducHd7X3&#10;XIypRba1Xdk/o+UutvMqNp+bxnO6jszBvdU4t3pMIu1rfKoJWb3wLRa69sN1HAnioNd8HPjrr8kJ&#10;rXuSfTt0cIzSAH9Ik4EHVKqrDd659+FUi1lF9gILbTGDExIVqE8yC1MvrjgDnXkHnmw3uFucE1Sr&#10;x3g9vTb5shGe4HyvwHmVUxzVl4ztrgGPURPwcX1vEyFu44DnEKR7S68eztSHXPNMdeJSw0Boqz/U&#10;I4iXF050kEjvBwu9ZPl0Hu+BYnrcCYtzHRMZF2rewtAL4/jJV2PBcwG3uQwY64DPi/OwM+e+f2KT&#10;vecEPadz8WSYBvjEo6AY+StGvbBqK73mqPbT4ORoqa73vjv3W/m87p+p6xTT1+Kuhu53B4+VfOIT&#10;4GX9eYONhix/bGnnmLGx0MeAWKLvcqZd/La9Ozpvx5l/xNzkBlsc7tFU05nzdeR6qIY30HNpLdU6&#10;5O9xp5q7X+el+bngDs7tcb5/vIKex3kF8T/hya74Xu8dPPvJTzVicd5eN/D4bu/csvPpMV131IDL&#10;ABmO3hw9Rj6+jbvPjyDjgocXqvkEHr1zkcchm3KqHtVygnyFGEXOMcgDdPF25FyNXz3+rHHlXjXy&#10;ZE4+ug7SOpzv1BZUq9Xvc3moW8Cn88uu7Sget6HLtQpIJ7vGr+DiH3LlbffuA/KNqBlLu9sXQMk1&#10;dr2AbqthAE6/p3jCKT6IlXZCfkd/B6GjVnq1Dt5czX7wzZj2ahB2b5dXi8BBBe5yv6r7UWx1Dki+&#10;1lLbPbyz/Lfzn/crxyn/Ne8ZPdbHPd79rrXbeWP4yN/jTrjLQ2OfrlZ/HQTwjyvCFidZeWTRWP2O&#10;OpfVlrjW8e8BOL2dzqMx0+xJrxp63dlHo9ebbMC5BXwU1+3u5za1E8QFnBv0cZAMofhrnvd5utzt&#10;zg8XNkbo2B88t3wVr7H7AKO/5DvJdFO/cV3v/0HVWX+xmv/X1ID/bHMvXRCH83Ft0XFwAlzyFS+9&#10;4LIwufOxoP2ytlnYbl48FzqvaqbOZdvvF7a6Rr+w+3bAXf8mYkXOeYzcrwIOtTvccW5zCNn9ur/n&#10;Udwdr/Sy5WOLP/F4Y+31/JSx+2ofCs8tpjfBc4Euu72PXwX+Pe8TlEPngg7pTrbKofYMf+0LKO/G&#10;P2T3Q57rHLJsvR7GPgfnAO5/xwGUo8eDkz/o+pOfdM6Lzpt0J/SaepzQ6/axODoPH9Q5cYGuTzka&#10;DD3XCfiIw3k6ZAuvzd9b2keP5yvo8/V9CcCX5+cD3cq1ZNcBxjwv5TVIf34qfs8NsKv12kpuutF7&#10;nEPj3nes2NoeuiaBtMVY9cgXn+4nH2+sp/7anCaIhybg73CbywBf57jzlVz5q6ZQpk5QnX/YfS9w&#10;Xj5sMeUWD/bKX0fdX+71/wg8ll7bRHOSnPMe0Lbzml+pQfZ8q/E/f/yvf8+1bOvZn5xX4r1IfgQu&#10;kQ69+w1UdIYmzTi5HBo5ZkuFjaORF76tjiGDLmvR5k6+zNNX9fHo8UJV+wZGmLgAXKpBvNKlfmxY&#10;+ZQ8asGfEDrexMQHfVWJy5YLzDVvN6HKB2KXyRcIYeOxUsQON+wnVGyto3gc6NX2XPVP9VXmKQWq&#10;bCdjQNrFzQrs70IrJ+2uxpMOKO4OV1tNpqv1/+J4JIavyOLTDdST+14YOJCVr/PqYJa+mBa6v8Zd&#10;fwX7GGuCzDaqcfappBa+85/8nBLIXHPR104yB2HKh7yyBWPGdaBTexVVYYG62KeE4nHOp7ag/C/X&#10;4ZtihChnmuBBP1odr/GbPrVNWZr5F1oEEeNB2VAP3yHTpJ99Ja1zxIjLPsb5Z+/j3K2YHYMzOYbP&#10;GHoOtbm9o2Pt8fBW55Laf4URMfl+FMSzrauGWj9vax9Y/Ogdp9c+J14oK3MNR3Erv1pHHTcpbPbu&#10;e7T5OT5Erqf0NDxoBa2ujulzLXfQ9qR/qhGgu/PR+p7isvbo1eYERktr06W+StvzjDq9AfcRNl1c&#10;J5Y/+SpnXiLHNUS936vkiyVZUOVmovrRX8ZNzdg3fd/3GqSfx5AhzqzJlGyYmaf69Ehx8nmeE5/g&#10;+YWpizh9mAIGvfHhOTzeZd9fXA/uYgo5iaHvtmfktokV4oMWX/ha2FEv55xcg6C7q4mcOqbyrxiQ&#10;ozFvYn0NczuyJZKj9JmXvvGr79tA67P60iN7rGSQvkbTOUHq2CctznHWFibfxUmK6zZlLWo/22uZ&#10;tU8uYmuNBPmIS/BxWIeEvmpUTJ5TWJBxXKbrGCtscY1eZUo9sOesfWb9oJO0+2qD7HmGZzxs2wil&#10;ToQGPBRPrya4rffV9nXVJMtPPFZHQ9+PVCJ/eS703KDkrD5/7pD89knqe89VyzVPjV1/B/nTO98p&#10;NvXsv/imglb7U41Dka1stZ/Jt86xxc0Qp/McOhQ3MeKlk8V95naSz/CXz7AmPO513NfddZ6XMF5k&#10;qfGqwmMkq+ezcIDhWOmErlmLO8Z1oMcPa1bnXnS+hj2XRou5UH5k5PlMWPP4rZY6HvMvF8qWh8Do&#10;ec7zyv7UIZ338OQ3SwQ0ZwH7ieeMq+8pvnT0a6y5N9eB9QqNvr65no+i4cHXoTTCOiaWdu67YKiX&#10;ffl5jJCxisnH2Fbjeaka4wqNvPHD18BRxzfmEfH85EbEJ9rQzAZ67rWt6fdtNBExSbnFrv0kk1mr&#10;c3XJviT4+34A32ktpPf2I4iIfOwQFyVlWSbPsRc84DX0Wp7GHlPH3RXY5j1ntLwm4x91MM5mPB1u&#10;O/md5PJlO6zt1Bs+p7UAtVctiDdrTu4agxgNSajx5mMyWPz05xpA5oqevKq1c9U45mJq+Zzml5xv&#10;NPk9oftt/sjxm9mHvNqep+N6H4Tu6t/Hl/UZnfRrLWobOli72WycZ8/oHyF79Peuyh3gOQmgyzYC&#10;txbzjU7Q/NfclnNeS+18hMxrevXB/3GttVbwcxt0xbvvL8sfva9Zl2l77IJ8PUZQLOdM3mSDw9/E&#10;ETzWZWWcmcOmb8fLb3JJla2bwfUbp81Vc9rs+uvqb7/Uhwf4yy52FnTmryYgn+4RBMmuE046B/Ye&#10;Ty2qx+HzUxxt8+VeKfenNSfwNVZU4/xGq8ED2FUYpm7uZ2P8BtxH9UmnfDVetbje4x3iqq+jZI51&#10;f9H9c/PNhoN6hMJdnjquyub28Ubbv/2d6yI7Y6EcTkRMTgcc5qDL6d5cVifHlpgugk78vmCSO5zT&#10;cacHznf6JBT2jDvE1gYag8BdXczrrZqBZHz5VLbbhFTZRgvvpbd1BfLhwK2TKnv5MB6wtvPNPG6g&#10;nJZ6QvlVi8By5DyjL/31gF+8B+KAtPkkZj6R+CU/lf+3v/0t5S9f1j9EdB5ktbu8J+Ar+8nvoosT&#10;buWIOuNky/9m+/KlPpGAnrJrHfYaTjVPEDca6DUdYw7obrOG0CMGU+074Ui9NG6U84S0l7vXf8gP&#10;V/2m9KcBhx+uyTvmXvNfWXx9TpDNfZC3Od1AERnbctzlPOXz9UztOTTB9rjD5DQXRNYqZpRyvbBY&#10;ujgyZ1P9epLjWDWX7GuzbHcxxUeMf42H7K+icuZEKh5hQPWsfaJ8MwX+qSuM+50rMngSHFE1Rwu3&#10;t+o/7T++7V6Zf84zmrg6Z27X4ZNjk2NUj9nd55prZ7Gnc7aPXS/MGh/W8N5ynZuAnh8yktf9TnWA&#10;XquPbSdJTP3Azr9uBmOUNZzqdA7JW86BPgbun/15GbbYvn1yjdq6uP8J3c7sODZ4weOtN9oE153s&#10;ocw1Swy7xj5Njz2tL0AvPz6IROP6XrXGOSxtEcs2G3TiUuypRtftdmqvdU7EDXju2+MEIm7Z6b12&#10;l4W8nkYDT/7JOV6hnvkP0NednXAfZZwXp1Jgls/Kr/46r8Qwl7t8F5g3T5SBr53aTrvb4yHHd5h+&#10;NarxqEH//0yQXDEpTpSuKSdCz2+2eJgXksGjYWIbtNEAucZxfN1XFqHqqX4xVcxap2XrXAviEjSF&#10;/J8lA/DKz2WAmGfiQ4qsx95kAyvyCrj6nECsypbzCfhxjia1ar2LZa75hHfmqxfmF/bYOzlXoOXQ&#10;mF5NY+9BSmOYvi2vkDpTu49vg1Ns4bCRJsqm2H0dCn3bJ8IN11LXNQcf+UmmJePkHbo5Xh+IrL62&#10;C2PhTgbdxkjMwvJZlvQdesmqQ3pq9PVwPXBfoetczr8Qi2sVefj69t9++y3teg6o/AJyrsfUVU/6&#10;/X5kocd3cG1khSHJe8ZojPOaGTJvnvI/F7mWqi6gD+aBrKuWYNpPudIPfVJXwPK7+oNtzQmFo0YT&#10;vk3KafjxfDR+8znqeMUJ/ebesOrZoQ+Q3ratqre3haPrazw4+VWO0U7Y1+AMItm2yZttofOr931b&#10;/St+wGXQbWo1PunW2PVC16U8dNLf9cB1Z7/lu80vX+d42onKT823TdIab3hkv3zoS1c1HDD1DzUE&#10;Mv/oJ4bOof/T2KH61TgfrXPSqhPscyx/wW3d7w5ue/IT5HOd3QI+ag6vCaS90eQXF4zzCfcLtHHX&#10;f4kvpKXEh5o2U8jds+otue5Tqn5y3s0jffgZ9upLTp8WB5b/um7j63OrnPUmm7iFGnPeoy+beBzS&#10;Sd9znNA5BPReS57nozk81mXPuPuoRzjHdsj21jz071G4nvIHFXyrAYXEaqQdHud6iw8oRnFAsvSd&#10;R2P3e4J4OmDZ6sQn3fZ8qP3bC/M8kr5DlzceDEe9th4/A/gFcRYXbdX2Cj8+PDflfRJe4+5rSa5d&#10;s0As7j1PcXhNV+Szrv/y8b//nT5c6QYUeIXUmVg/rWAlpT/zPPGf9UA297mTAXVd+GK7uU61n2IX&#10;9vmdwDq8AvJM7ug0Vq0qo+618dP6VsOeftv2GjrduKcrffltP2FffM8ozmoax2PK4GxfyGGk0XRf&#10;yelINtZFB0AcxNTOAcGn8vnHzpzseOJQc7rWILj+LV/qlKm7xGxTh3q1eMy1ZucKkRfP4vfVnOjW&#10;TU+Ny7viZAc9Xrx3kLv8srcTZWjCp27Zcy15oVHf18+FOH/wYrxaPhmLZqpsnHTp/z0gToefeGXd&#10;dffQWvY1fBMqhNiccww0920tz5j5iLH8GX/Xwudp23J4C+KsVmOg+M0+6pbescb3eTucQ3LuMeRq&#10;/C8j46ihOPo6iJUb5jzNMZh9+MvBkRPfeU5YoUjPc7hsn/DFPyOHfAffNg70zlv2td+6P34e7vJC&#10;KT2+85xwsntdxzUOpM8jNRx3jdBzsOq5rs21B9xIHfURL46lX3ZADR4DfCzZeWiM1TtkV0tdPl45&#10;9lbXBDWgHKD3bwE/4r+M6yVjb/I5QU9Oc7tzzsMvWlaPDjl6xqWL68nYpmjakmzzdvgYsfwyQepE&#10;k37RsKuh6w30XHojSAjPIWWlQypuwfmA2zp0PZKL14dtjsNGbucVpMu8k++a8xp5QGyvPUfJeoFV&#10;tYHld82VmjCXv/sWstZoPseOPaIweQZn5xV2ffmhSb2ZrvFVh8/zhORLTrb9UCpP6nOYmDprhIid&#10;v72vUTX4inPp7hpcC/u+XT5gFnjE8g/PEcJdnm+XPU9h04Uc3iXOvIF2Hb2ynOBeIQfFKb9Ddnr3&#10;1dj3r5zjdEFg3973wYpLaXLQztjn6PAY5Lv7T7xGurwv7lD++r8RO07ZT7VynSvvU3tGX5sNLGhs&#10;59O+InbeXMJeH4LEH5+Y0/iBI1Yn+3xzA91A5z3N7YSKKv/VUHTdfROQqUO6k88dFKt46qLn2kLT&#10;c1M1+Rc31/V1bY/IrS/5Cq2Zw109Dv76KsNxHho2caRvilFTagyhl0713NXEvs9zoO26ljkLa86z&#10;hELIqY/fiNr62RLUV/lZR+5dOLaLkwnctSLAb+UvmfOgUpzajqsGiBNojsm9nQvIw/6fYthL+wRt&#10;H4e4Zw5acqd1tDPwB+K947+Dcv4QxvVBcc5x4pu60YieVTIeNfc4ofS1n8/9fWs7ki1NZVvjQ1uV&#10;JLyGErEPn+hkX+us/mYdQ7V43gAu4bxd6wjWOHU47S1dDk12jivqZe36/kHNPqduF+R3mmPXnXw6&#10;iqvOkR0nndd1yRctzy3CtJdOsee5MWd/wwefm3bIm33oF3etIaNdX2PQ64iVMF2tscbYiFLT62/V&#10;yle8oI+FWut17HQf2X2buM+s58D9CjrX2idXLb33VZKft5xKYgqlH33Gj7rX+hZO80GTTarw0Wu9&#10;5Mhz/UBuB3LgY9zo1Pxa4XPl/oHewbjX6Oj+yttj8Dvdr+ZzdfTwkGv81IfmS81EszeZe4yQSpeO&#10;2GpJKnPN6WdAnGJ9HkvGvp8jZKM/xc5vu0CH2dryOsOPD8KLtmqkKU+vJ19t+E8f/u3v6ZzqQhEq&#10;7Q0BEUaOn1CJU9pjxDN83SacdOBO/xaqlpXPXxhXPbPPxxUz497cBCvWsdbmXD/rcPKhz9281TcR&#10;Q3w4YDghLVQ8/j0G/+Sd+sb5QyDPilfdjtJpPuvAVh2nGMeKJoYHpHXw0H/58iX/ZFfonMzV/YUn&#10;HTAx4bY61PjRRS0OdEZsk9CxKrI7nEPbwOtwGeDhfnoi8xYUfwLxukhkTp6IpZ6mF92yq+PkJp3n&#10;kJx8D7l/FFSWKzs5S14XCash64+Hh/x9zcHP1FsrtqAlOvEDjbEjvZLzLZ95oR9IXqtM2zC1wbVq&#10;yO4M8wN3cofbco4x9n1M6/IqiCGc89+a0Y7UxoMz9xr7uF54e0bGkH/G7mvyFvJ4Iv6mbq0POPWn&#10;tUKfL9INk/zlm2O1A+5qeQVbjtGrsX0c8s3+UIvPDVmcHad65escd/GgarjmQH/iQMV5JcfDjOxN&#10;uJOBxtlTQnTyQFdXCvhSY/7rBg6dGmPVu3yrB5J9TsR4w1R8ZF++c181PtDHAJ0y9Ji0JSfrnRoe&#10;DNd7EceKL4g7dannnG86QIyPA16X+jvoGsIlj62S8uSKnnD4bC7OLV/1p3yYqpUP4AkUHxACeiLp&#10;1zjnQVaDAV+3C1fNwvKPfnOsAeuqtXDfyjWGDTruy351gsc/+NRxot3mFeJtrPnpnnKqnML5Ejtf&#10;t/va7ra1bQpjj4iHE8cCcVXfCT22Y7fXtkC3cmA/r1FHxk3fiLM6lafXs49rzvUYse2v2cAefYfl&#10;BRfr4+sOfA1dX/tojdH3ehOmMsbR73x4zPM9o8ZX44o95jJ03lOrtVtLv2KqjliF1G1c4byqX3Cf&#10;XK/2pudb2PfTwj4H1VnnnRjlYwc8amBew2IIW87LcrkvfZ9vjulbA957NXt8jaWTrLHXInT/H8HG&#10;3cb5htD81wEcL+Lee/l7LL3Wp+OqI7P7ioN9ezX07E21ApEr/SIuFEjcX2p1MvfwEO6OlVzTdWjO&#10;Na68zoBuCEIbE7vih5EuWs0hfL7VHPJbicKnU+4oa6+b/j4Oi6z0lRdc53Me+37/S73EVjZKhjP9&#10;Wkt3xVwbWwRUjjhn5BOsaqSqSNmvUD2X9TXc2e44H2HnJPE+YebA1/JJL458HnSL1+qEi+WDm5bj&#10;aPfzvNav2G7zPSvtDPEtRY1BTnMMcq0q/+I9Y1rMRf5PcZVhh3TZMpQ6Vw1qWnvn9/VyX0Gy/Nwm&#10;XHWM98bPj0L5VHeiXSP9A4Ad0qzMpVmPZTlVNmM1t+jkJx1nsP76TcdlzWOIrHMLspqjjwvo1ODO&#10;LiDf3e68KfPD+bw0wzZJLjjXcEafZ4/N/M02fYattzJpnG6RZ9mAZJ1Gc5tkKUj3wN/t3AoH8zwv&#10;caXHng3CaD5HNY3vwHYGinVo+3e4Dh/P69BYPtOP54LjQ0KgbNSy162/mHVdjEYP116zrt2vYPEV&#10;Tvcde949RnMJbT1OGzG6UfllfkAsLYPPeZ6xrhm0V+JzRf/zh3/7Oz5+Ect3KbOQpTsR+ZJiZjK+&#10;OOWxc5Rt1wnIvgCCy8JJ57G38bbdu98doqohXaGcNqULPMf0D0T2IblP2WMzZg9U5/Ip2Q+KOgnv&#10;/EBxV/0Q/h1Bji1f/H6IuuZXWnKJG3XIjwYUC3icMw2BtfD1APjrxao7iM/R84KZd+rPnGlL0+Ko&#10;eRFTHP7VpD4nsM1xxEsG2DWfvv3d5rHAeTsqpmL9Ai9/lRszyRngk/8HL+zra0avmJfem7x3+reQ&#10;F/WoiejiWHmYSp2bUpU6rFmnYm5aOA++gtYSPK3fBSusEGG5toNDPPSdF8ntAnIfO2SfenXoej1h&#10;RF/7JbWVTkGyTa4A27reWF1kbnf5BNm1pkr5Vhy4XXvirW4BX/a9tIXM+BS/6XKR1txOcP+UxiRO&#10;3EBz7UhtPNzFae23fCE7n+zy4drMD3B99tF0w3hqirtd5wdseQKqkXHs8SkL6Cb/Y5r7OtD2GzPP&#10;TfN9t6+Z1weZ27uvOAr6SgGuofVCsvjcb485Y3LzGymJqLZi17h8dawW//KT7LW/DbiKp8IqR3GH&#10;YszJt1/fJyV748kpvew7ynbVFzzOfZA1t77WOQ4TGtr8f7ZRa133awzE6/EnbPwRTmqPo2ddGHKW&#10;OR2rgm8Tj9e2hCH5zE981E9L3fBzaC3ksxhWLsFH2NyODFdd0zfPehx61Vh5tS9m1+Bzzsch787i&#10;63pwpB3IJ7IjVoBD7YrQh3vWPdb97Lfqcbtk+pr7blvbciHLGzk1mb1mlIsHnLj2c0O1eZ6P370e&#10;l+lpnnNBtfhcdKxnTnKMJihX1wtZE30QnO2vYHkVn42Dc1/D0gllT+nim+NwpVcT/QgZbek1H8H5&#10;dIyO6MTGbWPJwOujPzewYolJmUZ89DUcvuqfwEZ9AX19fZtrPHtUofdrBCjbdf0XT3GxH9f/5t79&#10;GNOUU5j6kLHptQiN3R/Grku0oaB8F/8A13w9hwb4gpO/2xxrhgv48leKlXtdQ3rrkO5kE07npOVP&#10;Luzw1//lQQZZfophY5C1rTx5DxlAhzrPRaMBzV+ouV33kfJfvIof3UKMZetAv1rMYRWXcaGY+8Ed&#10;iOs1C8E6JAe60hNWa7dDNUl2XPRRs/ylS96Zp1qVGPefMcR2+pEPk877BeSpXyDPac7otL2AanKd&#10;ZI0F6VzvOrdJ5t6s6zQW+hi4r9ufdAsl+/x3+8BQydb9r+Nx33ngqjUbg0DJTcGQbtiSE3E89OPn&#10;CYNiA3yqTbLGAPb5xhL6+M2c+PGcf/jrtR7F+v5AO62reuCy0P3EKaScxzZ9jf3nFWSMcR7RzGsm&#10;Jo35sTbJR8y4ScPi22nZW4uHcy3BGT+1tde66v4ezPxt3WkRMp+frv+dujD9LkBX+t2Ov85vbNuy&#10;e5tAHOeyiRA17v6b38BJd9qfHOI97TPeBPeb+tkhLN8EryMOMfswVz/0g19R6KqltfLNc3yNUxi2&#10;4XasK+0Dkoun5gvcRzbHnU6Q/dR6DnRMlOdQsi9bmhK8TrjFBPb/5Vs2sPyu19ETxHeCuOjx47h5&#10;8q+KNdcaz/umGOuv9Dr63Dow4+N+d76yZUPx//j0v9eblBnLwwrEScQKKnu0+M2/mgxbPTmpN3pA&#10;+aU0WvgNFV35Bd/wB4rRJIB0c1PFkJxaNNUGVs5CH885fKw5aWPRkPPrL/DL96ULk4OLrfOpxFB5&#10;vUAxXQ+kU888pl92dRgnwyU+tKMETLHrRPyqnQulIobbRNYUPpkr5KpR3msNfxz1RlfxedZaY/Sf&#10;4gnXp0+f33399vXdl9//mfWmR8ZEP3LPangyP2QAT63KiilQd9cVSrfmNFJs4IY1fbCF6D7zxiSx&#10;ZHjTPR6Qs4XMRZDt8eXrl3df4+cOvdbkOxUXqOPFt03FOsdtbOh1bPEPO3MN5Tvi90oYl6a8xFvH&#10;WYWM9U4N25Dvua1x9iNEc+pzvUNth0DEJ0/EKdLnV3zpMfXpG403c/NTCmPfSuv0GS+eJ69yFQ+6&#10;GlecxsGUOW7nMLiTM8QaTSHjaOzrfq46QXloOh/kMRLHNj8VFy3szI/5fBtPZGjKiXCToR6HUX/F&#10;AK8a3Ak5BcSPnV7H7QlZh0EsqIuyaqO5r/jPGPOJh86vF2I4Vz99rdpCt1HYlXcBPTF39pt88A09&#10;a6ztrzUEijvlxiZft3N2ecK1kqXhvAS8BsFreaoLyD4Rbmyha+7lq/NoPfFOMYHd1+XLly+1TWnc&#10;vI75ei34XmoYSB6eNGaczgHNV7HBOVkHf9VTL7jxPzazgrBlvvSpfsalR6FcajTOltGodUjKG/D5&#10;iL/PEaBCZLx0y69j53A/zv3Fp3xMhbXxGOQ5xi+FegxF2jjnODIGId3EtzgBI8zaD2aOAca+Bj5X&#10;jh3f76eNJ0gprycFBXjwqxE5e76JWCP5sR/KC66137TYEcDjylnw+ve5LA6G2MgHmF+eH9KfNS5u&#10;HMtXMUOfJkmG0Pk89/yFHoVpfZiusGpX/Dp3OXRfUrD9JiAOxUh2DvnX3uPr3SFeOFkz/BY/lFCN&#10;vTB5lAafWud6wbtiC9jurmVe98KSy1w+PEYlKWn/dl8BLvFN/vSr2jB53cmc7ms+qRN0fuS+bqje&#10;gtZ4rhXEJQbKFpVUrUfSUdcm7ZBetOSAz321DktZc9G6ZJ3Dh8dpkw6+EFHx/+byL1zIwz0Nvuml&#10;fQSxYiu8OAZr9oWKEqoiPEovryKRtqD5VD5qyeEFaV9MC6M+SDkekTnuvn3/mp8uxv419lVotUba&#10;QDxmRSGojiouFWkoz4EYl1/lmJixtZZFwZpG/siFb82t2GquIya8Z26bHyVy/PlxlnExTq+QZxT6&#10;IZNj8g0fji4wS4ZcPg5I0Ge/as7z+/D3eaDnzUD+1/eX8c0oyq8+iKq2eBgrE5o4f8y/6iwfodLU&#10;uMpcNkH8T/A65MvYdc4TYiEEPTd4n5+jxu99yO/ffY19Ss9Nx6yij8DBIRI6bR3PLRnUMRhrgO/c&#10;F8hWTbXOM1QqhxA8ybXCcj/RnOpcD5J8uln6AFsDm5EExEGfr4cwTh+4ookkVRabczB7AB7HHIdv&#10;epkvXFizphBqv681mPsf/rVw8RuydPQgZIkdeQkbRh6JTw4hbJq3jhch/bPi8lGKjM6cpRFfjlMX&#10;4wwLGb+Yhz7kyvwUBziu05VB6Nk33P4WlJtu5eH6WHPZuKiF8dBlTOZcPI4VujjwYjR3XTgkpoDH&#10;9EJxA9ncT0whRXLVvmpb9nvuXT+PCdQeHrjyX8H21zoJu1z3wNt2MDtg7Nuj20+Az317janneBr6&#10;E+eq6eqD3DkF9GmROyfkgbxji2Fe24YGx0k9eS0mxJm53BNeQx178mLNa92R13nNOcMe7hyVRInn&#10;NMe6n2UbhIz/8KkQ9x/CxPIFygFcBu5HHPdXpSr9tb6xxiCFGknrfDt3cXU++q5jPGOjP/EozmOy&#10;V1gNF0K/8YR9REQrPfb0Md78VyUxVq5f6sQcculHaG6jtNfwjHGOWxkL6D6Ma9fMEy35D3C9/HR+&#10;poHpwz3mQL7ZFP3kHr61n/E/3L+kPu9LE6Pe1GlfhptGvqEIyA8wl4nphC2zj3W/wjkcvhbUsfuU&#10;XDOrdDJXah5qzQvkwAdNyTVfbdPyERh7fq2vesFrwpYrkE/0p35tHKB30WlLrwUfw4k92R0yDNe2&#10;93vxakKd3sM+fCr/Hg9c1+3iUyw744kDt3LFD5/IbrGJGIY1x16v1snlE+Tj+ZNvyoDYankhJGb+&#10;1LjCy2cxnZFRg0ean4FqB3M5cuxtgQOam39fb8XbIWiRtRL+A1bd4K3ZFshXOQ/+6KWOXvk9S4fq&#10;V128eaibj/cf6gbxVfh8tv1g1FwtNeGL//IR4FB7FXievGtG5Kg8Z96yo1c116oq9keQNZEven2S&#10;MvXGU2u09G7Tm+ShzJb2OP5Sjm2iN2MIV1S60jtnjhd8uzhSC8GAeFSXalMviM/9OE90aPtD/PHT&#10;x3rRJVBzWvGlVKuxc7sf3RAvyPASN/j8O1/H5jtafX81LcbD7H7InRNd+YSeH7PJF2u1JT23hlTV&#10;+bPKUcVqYOV9BVnbkDUH1Qsku05+Nd8z5PsEPPa2foQ7Hum9phOwbw1dmRL3c2G89IqXr3OGIhzK&#10;P8eGPnZgS/ZRVDBf6lCOjQWf6UfMeiI5kXwDIcCgN0dairRlZPoVlBdc16agtVhtGAa2el5GzYVi&#10;xJsIKvHpHmXaAkjhPXrJyy5kTPwm03RGZ61Bdajp2plcA7K5vNnznLLy1pq3dQ9/XzOPB7qfAsmf&#10;ks2lpA1+XRIfY8/jcgE/6q8nItiZs+bN/fXHT5/y3iE9Ry3zk8bRV6bClT8QuspSLT9wMvTFsea6&#10;4vc1BW6jsW/0/QPmkvHd5y7kHA7cahNJgY7rn/hcVqvr4yU+6xw1DbnMyGqg6iGW+fDi+uLeOSVr&#10;DjWPqqcaKJmfQreHFGEa7VyhJ+fYrqGtKsP5w0f2hY/R89Wi8ldbWFnO8Hy0vO+OYyaPm4GsIfuS&#10;AdZ5H3XB0r/lQZ9ykU9+UHMKhCoqSlG6fFHEfF1O37RXxxOH3D/juMljZSAl6LIVb4WN+UbgOo7l&#10;2BBxebyGmHwDKY/YuWbp688l2c/SbWvHPCCM4sj45FqyUNwCcjV+9G0OtKqrZktISfVT3yqi5/Pr&#10;r530k3LoJHsNyD5vyafjFbAtFbPVPny0DVLmHIMNvxjTFEGfcqYo23BuDQQfP+Hj7QnUpvOx17nH&#10;jbyZeNTGOFrMcFXQxw3bOgQYq93hbg5dB0U2Mocp94zxnJvnpPk6TsaQK72yETRzIKcOca/L5Xyx&#10;EWHUkNs65Py0triGfmLKtT5rfMXcL+HCf9ZSjXnlOImis9oc+aHLtFUyHjXXa8TIE9KZzfNUXb7v&#10;E4SZqeNXeTTmWl+x6Y1yyOqX/qaNGJBMgxyZJs7C0IYqZzRM5TLG0ZIi7zNqrLatArrJMXTDrnua&#10;D3EO5tqVr30Qn/oMuOBuW01k3DlWqOzF5dskHyN+b2ivOXuGfawM5NA9dEE5V24iFe1yYdXnYP+o&#10;/hnlV74j94jR+qoXzvmoqs65eQ6AZxwbRCfDCBNd5+14yy7Ib63XM5584Hp1vhPhjgcf3qev1yJV&#10;i8XCO3yRyVP3vryQH3Hz3klOSPXDeMoJHOSfdAO7XrUvDb7BsgImpCMEWdfX4uj+cNS5aaSY6Oul&#10;fIu/OLONORfXinV/cuzTQr9znnDmegPDT/WdcLIdPVF6C4zKsw+SPEa+ja/An83uE6SDQDrxFdeO&#10;Ps/5PC0wwmpsfh7zylpdaysodssDXBf+uheiof0Y5/X8I5JxHBSl9itqUU2pSPTcZatGtmrJkhQ+&#10;J8Uq/m6+6Os+tp6fSpeE0VKO32QZaslZyayvfHWs06/SNbfVPJfLJ/ga5Ku3/5cP//XvcQYuLhB9&#10;usTxxRNGTVzkFJTk0Wa5Qy/kGCN+Iha/oVS7IbkNyr1u3FRHtRPu9CBmM+eU49FPZOELyt8hjsdc&#10;jVs1qz0B673f0p/sHkvLHSl0WY/5V3lt/m/A85Vc8b79O8ib/7fj2/hE3eDg0fmAvnrxtHYF17P+&#10;Q9ywc1RsOSLn+KGt3HsNCXwMPMH4GE9cueFk3+ITqHfwuboM+niUu6Ur+RrX1wpML9ufTzkVL1ko&#10;WWM4iie1xPQ61BvHK/DDTTX4fJyvc8tX7RT/FhdmUyeIEFeH+GTrHhxrDvwuMdbLLt2sdxCjrwvf&#10;4pZvx5NeTSBPr6tD+h7vY+kEjec8DP7k2/26b+d22dHf2Haek7+Q+264us+Tv+M0L8XSyy5dXbxX&#10;DLL7qzm6rs7ehZ6/x3bI/eR3ytvRdWt++TjOCguaX/oNH3zFI5vzbnNK5xTyR3AfYtUmCMvx7pd9&#10;Pr6GyjriyDF09UJVbIvoP/xSf23gSN+hStmadI4+1vzUu737duy+nCPqfHGKk46+23M8dL2Ovv7Z&#10;50/t4+KbttGDFVk4caG76OeTvcXl2PXlO+se58pz3dfzKF6M6YnpOTVye/fxY102xuW/rgvy+fz5&#10;c77xoyc3PfYtPPmf6gOKAU958GM+uvakb+N8isd2arKplwy67I16zJxwf8F1xKg5/H/IiV/onDXE&#10;VxySNXapkCGNx5E5Iyg/+DbGnz9+evf506cY8xe+X8OOdP0Z7NH1rFFHmydgG6rtCB5RWa1+Dvsz&#10;IJ56cq43XKmNsmILhVAN13IPmZpzXPGaQ43GNWag1mb5CCv/eN6afnsrmpLr3LBsddyOscuHhm/l&#10;o682bZtnNRKnHA+qkznpzYRs+DnGBtLc8y/7hiwo1uFjt9ea7L3qKE3VIH35oVnbKlVDF6Pyi3sz&#10;fo6IbZTZw4/txXMoXnia2zfGmT+JR565/TIysc9BtSFWrDjiih1yGpKnbkRru/OCIn/Fzmvq2OqN&#10;SxKWj5A8o61/D1B2dB0ZPfSqU2C85le4k4HG9N0mZA5MMo+U+Sbbh1/qL9ri+fcWn9uowBtooN40&#10;o1+NhfoevilP+GAzVA5+j7XuawG0Pmz/OmYqlsZfT+bU7FhSK/7lV/LgSE7tM2EZfQITnPkjeTWw&#10;+Rvq/FC4+EQNmZ+86VeMlJLlUGd0epGVJt1TO8HnJbn2gbVfpW30gtuEzb/p+1jbSnrGXE8BOj+G&#10;PXbG5bqstaHVeoXMNswcoU6s2TsXWONzzUsHB/IeD2orpLD8o1Ot9Lr/ceBb++qV09HtzvsUiwm7&#10;/CmKsWJ67zjpBGzKrTYs0dBLvsJ5XXasegt3fo6o4tYPvTfhtH49d0Iu0btdbwareWSOw9fvx7VP&#10;J4Irc8PdW67hqrX3wlbrOAfvHjuKkzc8zCvEGu2R2i/J0fM6us3HxOZ18AbpyjUwQ0bvrUHcqktg&#10;vNWBfYjIsx8xm++A+DpvCSXn2SV6tRNcL7mvIedtIJ1uA97i7D3Yr6U7oMWePuO6O5vZYg/dbOk7&#10;4vNDFOy3kTPLjDH7htaJWnztfL8BlMpf+3P/wBvNfh70eZR832IFs+W9c7aqB51f6733GtUcrsNX&#10;DZ36HiM86T1eOj/2e2wfO5yj3mj75b/8nQGNC09NcWAbAJtgPhZRtRxN3VhCBpJknli6ZjAoX7oM&#10;X+XMkewDfczCAfQp57Ze8RMaz5voBXFoR1V8bQROyGlOmzfhkqvBfQt8ovJQ40TtrKqZR7Ugm/UB&#10;el7M0QuFiin0vG9DtcLLQajM97VWTJ6Xw0W1sXLOVfGxbjc0sneUvuB8vicvnxtyQ3Fc8whZXzTW&#10;E16o84lixOTXvIwa7uD1Su66HI9en6paPvAv/xOSY2yT8zoU/OSaMUMWdCIse4qWeefSqOc4QfmE&#10;ku7jVJvjlKc+fbHmIyhec6sXAaqOWs8daR8xd1XJrvA5fgPdx8cbx+h1w4ceWSf+zvOj0Fq8BeX5&#10;s/nA07Hd+d8aF87n2ZPv3PZp2/3c/xT7Ktg+xNN0rQCnGu8gu/sdLkkbTpwrd9lp+xosPMev5Kd5&#10;oHH9hkl75fD1AZxP519uUisxtsPI91R7+cu29gn33aNWXPpEI6bGfs6rqPdBx806ja+p/fCh/iom&#10;a8yYiscuKNZR/KXvvY5rgE5zEOR3wm67nvsAS4ksS8rNL8dLNeF+Qur2ElOnuumz1SrdQv7E5ouC&#10;tl/cP5FhXLplWzxAu464HPG0YTps3EO+5gvd6J2t+1G/5g18bothQf564we/zim9IFncoMcI8um+&#10;ak9gO2zz4Unc4HkrXjb3UQwcbncfIN1V/9qcHfLXscWY5tfRYBr9GZ4H8VTfqqqARftf96fPNWh5&#10;ZWdf4IV/0GPBlO2i4OuS3MNH8+0cE6FSLBUB9zrG3EB51Os4ls4h3rf4iYPH/cQlSmzZajghfcnr&#10;utJxqa0xKSb9ruEbPOePYKshOYZ8Qmx39883iEZe13PsdmxzOUA84ir34Tv0jj7uIDKiamDwPPkX&#10;veNYlG5DDEsl/ardfT0PatmqXzaATmtAX3M95z7hG9ePxMrhsfD5vUCHcgOPu+S/wSk++3FKQ+bN&#10;wPdUgRz+vMkWM939A5yndK4SZJtoY+WfHJprdPOvpG5QIat+AB9cxVfByH7sy77nLhtwjpT5SZ9X&#10;sPuJ6whbLOVTk65jr3mNHae4t9BzJm9sd8Z37Ufw5O9z8vVyGXSOqCIfr6j62Edz1OPG+Mq99G5b&#10;a0xPjXtsrVXJ87WxzF7HtuLZB/s1CFnnrFegWD/PvQ3Vj//9+fFuvOa/oG3j8yk/5HVd6ZwnePyT&#10;P7Y73pX7iidO8Z2w5YLC7pMWWs0mS+/bSk1jlXytY43dX/IRaZ+U099j/P5l48q45U/TcyjQ6/O1&#10;2XgGpKPnjTaP1z6TuhF6nf8ZzqtestCZ3AfbMSbyq4ZeS/rGb8bGQ48V7vTAczL/+svdWheaRzqP&#10;5CedLiOnuqVDdg73PcU5eizy6fmp/Giylb1syF/5INKeLqG4O7hNvtKd+ITuC/pY+6Nj+mQbyp9E&#10;z4dc61Jwm+B2Ab88ev/zh3/7u4pWk0Not3FhjNkQ+ROTJg5d7D05jsdMSsyMC5gI1rAZGjL3dLEo&#10;5w70sQNbtvEiunQgD56U2L2Q2oJ+q4MqZzfMfBIuo/PGBj/aWkfHaUy7bpgiT7vumg9ILwt1dnEL&#10;HFy8M60TZ81PWLLHnOC89H1HT+5RlHxl137EULoVWbqKDY4wrHWhH/4jruNOnycytaDZ/YbSoPxv&#10;YtDEbLJXHC/e6IX2VyC/3mvuqkSfbt39dl/ZdoQtf9eLNh2uk7xzIis32zv2SS1suU9oeMpzV2fu&#10;Q/w0/YnjFSjO1wtInn22Zc8XEenLUPvrHMZjGJHroQBX8mGTHLibq/uAPA5j7HkZzz4s5c+xVq24&#10;932h874C1fgKnrh/hAfo5sLxI7VffOPcqxrYl8BpPbzOtPNjPpLV4985wJNewH53PfX+BLdt8ug7&#10;VE/n9HpAt/ex0OPuUHmjR649eGLjnuKVFz94dM5MztC7J9vpVNOpfrxKv1+HhB5x4gClLxsyb7JJ&#10;pnE95SsVFK9PuQE9p5u26FDlNc1aOOQ5BohXMsCHszYf3phx6NMafm02ijth5mcQfuJDzvHwyTrg&#10;xfYqVFBA8/Ba2A7OfwI+HC+6T6Fnn+ANB77f/RrHcX7iWscmPWv3jNqH2RLgrj5B1s7qcTwhrq+Z&#10;QSc9c1hPWvGn5dpE032DbKD7voLuq3Wll623J+i4pGcr6vyqc5t4T3jid333U83KBXwt4vG2lRt8&#10;tX/4uNa3/Op/MZZ+UBu357riTj9oJtJruCpmnwfmxYWN5vsCOOVDV/qeNYDtQ8yfewVcoveWXxmV&#10;bhgRqgN19t1Ul/x9Dh3S09Pk73AfwWXOmbXHRcnRylTX1H2/qLjZht4hG/F32DhoofN50oQ+G9m6&#10;H2B8mv8JW2xySQwBnhoOvsZpQ+zEzH2IixdcszH2+JHI4LXkHJQg5By3Obk/NtVYHxAc59h0ITd9&#10;8dDYnvoq1/Ro3Dmf5CDvUG71V/4MDz2HPjLn9Pfv+QrWGOSBsLiVa+akg4NjJOXQZa1l78g5Rq6s&#10;Lc81xSW+iRjrWutN16UQq7/J0/W+Nj4Xb6pLyL+8i82gc/hM+gI8v/hBzp/GMNrKtmKyFqvjCqvR&#10;/Cp+cXhOl4Fy0Py8IL9kGvLbuPrdx+76k1/XMVYD1znHoTrm4HN1nGKEjZfjgLF4o2fszSHeV/SS&#10;nYdeNdNyHt+ZC/ZqHI/q6ytGy1THXLXMluLadzAJytdR+sqtOKHG0lW8eNI/pYyOxzhGhr+z4KcY&#10;x0nXMa9luOI/WmYJ8a6B0SX8PPMW9JenyqFr6WxQjPuBrIVx8sc2jEcyP+WR7W5N1IQ7eYKiAt12&#10;9B3Q/vaEtHP+O7h5aK1LFUHMt29fYx/meGR/4n6MD8Gta9mMGDr6pf8JRHBt3cJ5XifdAFMcMfT1&#10;/JRr3z3wO+cxW/DqeOKYhnfFMO+yqQeyd24fI/uY+MWw4Od04HHa/p5b2LhH03PtO/Q5eAPYWVM+&#10;FBTKvJ7SOq/ndtmRerUBzy/5Ll54ysVYOudmTRnTTvx77vV8pPSLU9C452J88u1+4M5PepeB64Fz&#10;zWvoTnlBz++NM2ZRn4738iFP+RaX5DvkG23/6cO//Z1eARxQgAXO81ToFhGyklQBJQ87AW2DbPJ8&#10;KEzRDeHvMQuDe0VtIOY0aY3p0ycXDa6F9Jlxyz5jo0lHrw2afzKvsAT5y6ZY4DLQeK8DeeW9myfw&#10;qPLdgc65GXPB+PqFT7UV9tyvAH+9KFrxag7sguRVYfnqFIq9+NCXbR0k4i2fO9zaXB3y03qCpxwL&#10;SZRQxbk/IaGnId5wMU+3IasJWs96ZMwBXlh+WEsWp/OkLlySK4/JZyin4jeelOEe+/XIq07QULGC&#10;uIHbkLMhlyrR418FeZQrz12XXGMwMOcRmP/DTWDZDnWg0WyKMzSh0IlXNUxbwMfSJVx+ABd48a43&#10;2yp24/uTEFfnZFw5d/ln8HQBPOXtuOhe2Lc7ikPtynnKK8hG3/1YF9fJh+upr1mP65B94xr9HZ62&#10;ySnfSQdH58GvN+kjoo6FRiWfxBQXr66djlyjeUO3QIbImvLGO+A6Imddg0d2Hk/xAt7EpE80z8k+&#10;S+s31XkTGudmr9g9FHsH8aWfcgeQmbUDm1o8TOvU3SDnZWb377F5DkO4p7sA12yDy/lc1hpJ5/7S&#10;aZvp5p62/SPlxHXfWaj4yZePrQ7lCKtegErPpw0l5HYpOKfXD71yoB/i1Akec+ISGKsJzu/6k68D&#10;/V7bXlPHxkcLnGLSPrDFvAD5eV39SUzPyfgtfrcjQwEvTddT9FcexquWbr/6F/qq4BbR01/zcE7s&#10;Phf3Aeo7ln5lnRzR8pw0uNSE6+VyKSJz9p71rgbB7ZLpXZ8fNhhte4GvzDPf9PN6Y3vl16xReNj4&#10;mkS48VnPQwtab+mWbb3ZDFw+YtivPIFDmPt57R1PeWOaYcMnznucnXzR4LXt1Dfi+/Fpd8GfvxNH&#10;XrUd8A+p1dXnnLE3tcu382us47nG+Nbayi6ZekHnqQ/GhpA7EIrd7li8Kyety0LqTRZcdhQ314+q&#10;9e4F8Lt4wd/8uAM25VMPJCvWOfI4acjzQehxi6OneIftCTs/8xxRefyWPmuJvjwLXs8Z1+zErLjq&#10;NSaHzx9oTO+xi0Msuw5omwn/J3N/miRJsmxngpExZObDLlCoKhTW0Q2i/oGm7iW9XePdTI/I4o+Z&#10;j8oRVlFzj7wXTX3M2YSFZxEVnWzyirX7e8wJHXdO+leyOQbJFct9ndcYHdN217d9y6TbbQpPNYGT&#10;vcvw1fkUOYSM/XjOMbhsuv8RVJzy8NziqyVvdi/s44IvO+BxZPVUVdYbsTwePHLpTpA+nq6+2icf&#10;R50iV53R2/q7buCgU87pR59tqJLy9NzH6/dwsnHZKddEymw6Tv5z7sEp1kQunQezzZ2Y0feYnIfJ&#10;VWu5fhHM+46P1AKwk+3mg7zZJ3yvErOGzfev+7ZSP38Zoc+pE9iIntBTfdmQW/N/Klh23ooc3s+Y&#10;zU+4nfiTDMCLNnQ3ZqmYAzQu91cr+XVtEg9+tUzr4BRVvsI1ZwGPr8sZh2zdTphxAbIpd5nGBlwm&#10;G+l8nSCvY0ALEtVRDEF9lyu+4DYuB7P/UeCn2r1VvKdVJb3nhfd4eE8sXdnKH7l0HsNtQF6R/+fP&#10;/8e/y4EJFw/pfwg4OPmhEyrgSjzen8eg+Qa+LZOmYhCz7Jmo4dXGMYB4eH6gQfngHMizNvRR3lxY&#10;Kc/aA8RuvrIB7OuFbkz5f1zwyPwT7YWOV1zu5BVrEUNFuvjVFol7QMRX2qy/2AvKr3mi1U/S3N5U&#10;+An4vIvVvConuMYvedsEk/brq/p7TMDtoWNdtO3yRF/0i9JC/YH7LC2ohlmLj+kKOsJsY23l7rfw&#10;JAdbHCjXGrKqSfJVI3NaJ9qy2+tHkvaneRuQ/wmKT+jkW36bB7UW62k+vYVbHrs/IMaUnZCxLK5a&#10;XThCxFI8KlPU/GSdgZ5iAOc1IsX06dV43R7I1uXT5hV0vFo+e5w5z+9BtXgN4qf8X4nTxYXnO+V9&#10;pYujb7ZuI3pC6UTL13GK8STzVttB24sWnW+/aStIDpwHe+8M+XiOwojVOu0H4r2ee4wXGGbyo62I&#10;K/aMqTx8kymMkp+/g84La2F18xWWnfSVz3OiefIX0KdPLNL0aXu1RLso7PL/utCTX8AzZLwXKedr&#10;YsoDMm5AdYiuY1nrHKoByD4laQZX8yu/E5+9DivdK2AhK+WnFWWfpzDyXA762LKPcI0CZS1Bh6vP&#10;bk+ofCBjNu+4ctNCMuoNVXpId+mL4oov6qy4dU1ScucF5dEcCFf+gHhalzumzuf1o/7YS+/1uPwE&#10;2TI1slsvwqArKtXqg1dxJ+Z4BK9Vuidb4LJbLLpB7FccX96+v119mGHdbYFYIq/JMaUZkb9DTWrz&#10;FzFM7zjJp/+pzsxp1zuXvLG4hgmimmzdxn1POOlZI4C5yjq6P+vJtqZ/O056TM03bcaLB8cJeH3C&#10;+rLv6ZAPgde9wx7XeUflKP0WO5D9fpAr7ZJSUs+HuDPGCfWp+IgQlNX3hFxzqcGBeeKwycN+e+Gb&#10;uynG1HlT1v18tN3EZs/DYgD5TZnayWub5P0K8xTwmP6i4D1X0TXOw5tJN4St8mbuuL7POQwZ6zEj&#10;EK7zeL6PQNtD6+vk/yomc/AqI++zZm1BVWu1XHGU6u6d4+26BJ/LbFFDw/0p3mqJHW0Ml750Ob8w&#10;B38w4+a2MMx+Yfm43mOJ99b5HHfzQspYf7nNKu6Kv8cDzju4EngCPpMcsw8kU3uaEx0HhBlb/fLt&#10;bd76jIYue3v8TWY+YOaYUD7o7e0tW2T1obk2CsjuwnPIG6oGtlkLBqq+UhZfcL5GebZTVW6d+iDZ&#10;0e7xSqbxOqZtXNHGM3b0ql20b1PNUfobX7Rec505JjQmQbZPPiWHor6t/z5mTO9v2zyATuTI/wmZ&#10;bddOv3nJ+06r5O8Q/iCbYhN7/rHtmkWm13VVP+dTSOcnYfO/wDZFvlNt6ztfxPmIOXgm5UoP5c1v&#10;jXJqq77qpYX8NYeJc+07uD4F2Pq2TB5Z9+Eh7PJaz3WGrCtaZb7FDHhdr+p+agX6kDJw1SF4XuC5&#10;ZxyQcag9iJ9f5o02kPdCe6jEKYaw6YyX/NSe5ubvQLEgjws8x8qz9Lt8wWWKDaat+k/yvwN8Z1y1&#10;t9eQDPI71YrMXWSzUL7uf4JshHyjjZ+O1E2LO6dh9HP3wCdVMCtAiSIofLtW/LLJGNZfaD2PzLNk&#10;l2m0UVExPOcbD8ll3yfqRMI1phAxTn3iz233SavJVgx9o2jacnOQ/EqVaLcAh0jUw+CAlb086m/5&#10;+ViL4YAWLempq6QJdn6sVa+AVd1krGw/B8Ur4kAjcmCT9VIbtiqBvnXh57zTz5NlopjK+VCzq4LP&#10;MXbXkbKI4zrNT8Wv/tUm8VeygvGlTn3GKFFJOs7PwHMzn6zRr9/ihjlkNUcrA0CWeUNEWz9XtVDx&#10;Uhm2sX7b7oSzNEAOHoqVzzwq1twiinPKg+wpfyKHGHpMRuCTH59sBlND/5Yr4uV8weZcVoK04a+a&#10;kjWBmVd9ZqDKVX/h5HPb39pkrfPX8Asmbfc9K8iKik3M/vu4au9mVL1Fw/ay/wk8jhl5jm3FhvKT&#10;v61WvpTFPuJ2bRE8YWrGy7rl/Zxc2gO1dyjXnqP6tYYWTrZ5EWbyJ8gWrG1bPFgxeGomKWxSUfQq&#10;11nWTONpTGDqrosYvTkdjdcuLK+Sl575o1f2+Il+8GJbKS9cMddJjRA7xVM3qcZQNeO/6qIVb7j0&#10;gFjLR+NSC67tRT/+RsmJylsl79gl6du25E2+VAF4dEUc8/KDPqhOSRs+dva3su+243tcBJIlugHz&#10;3C7Itz6I1XyuBxEoPnO0rPhuewg5t5ddemTchI2lYpQNuB1XDWjWB1XkX7jF0twE0FVKtneKbsjY&#10;T8rSpl5vCMDL3o8LT3O7bb/gFcPhfeYre5V6IWzoytbbzX/0BWS5flqvOqq+qhFsOvotwwbTZK/C&#10;eizZrbFdZfPUYStHweesg2V7yRrqzxZcL2pRT9ey1queFzK7alA88dM4sYTEr175ez1XTTlf1ES/&#10;5KVb7Yku/0ZI8nmBbRCx1Qt7//ZM9BYfRkh4CB4Nm7UVGjJww2Cye8W9FN0nZ/bSjpgZOxcH8sLd&#10;ryi3P4a5PZYs968ca/n5h/dA+ftmLL3iigStOSRTV+hAE9h226WsWB3nHmsH9ryYl//7k3UZ7hUh&#10;3ypL7kIlWxRq7SP1M1f61PX69ZJT/pQ9yRtkrzYzpU50wmu9bUt6R7vK5GL4pPabr25dY8wnni+H&#10;9PEP0Z3repY/oY5ay+/knuOjvUgjiOdcH30sbFx8NO7rwZm/RPgffYkbvPYF5Nr/S1B0zSBys51A&#10;Bl324cz/qdFrKFrnVWihRPJYnjtwmPlUp+RLf407oJoSET55iFTokKdNtQiqCvO7kEYpd93dznC4&#10;iZn+1HvNTaDYrukB+LsPxjL3+DOXsT3OXhuucJCDGPBtw/O8p1KOak8E1AJ8mj3MkWpbRs/w/IXi&#10;mZ9dXrbC5FfX5c00st/znv7TIFF64uhYK9vKSVvn89SNuUReBJRrrWlQdoXwyoewx0KwKhLQ5LHO&#10;bGV/+QUkZy6LWp4tT2Wrtbh8n+c+Ii5duOn4eCF001cWU55opeu8niT4lEyEnRTdntbNhSHXvPgx&#10;jmsNvQ5TQcvHXSnP14bTnI4N2NA8EMgYtPkM1O/48N3OY+UJT3IvM6tqM+xzbLqn4i9axZFeubWt&#10;hNkXppQ4slVswXNNuGzx0QZPP8dyUWGVtMbhcNm2XWMOrvNrPg9cfp2ALrJLjmaNXHmu+EbCSfYE&#10;5u/kC3xu5zzLTn2wH6PuuWU7t+8eY+exdXvJxE88yWZOgPzaT4eb4pxaUaHiKv6srRo7bka/ZBdz&#10;CS8fnv77r//jqvg0YGTVj4usdCnK3wOPx/ofJnVgutBfa+WcW+8DrMSkiZ71rxJCFv0cyL2W9hr2&#10;K84JVWUgTPjfKtzQ8CbZn3/+mXp8VzzalTs/S9E8rR9IIPnqumLWEbtk1uvY89ULl13hBjyfEJkj&#10;RncCWCq3Ys9aQOnW15+9jlnXR6E65w0hJ+5VQ80js7fn1smr+szjrADzWSdA5jXDZx8dj5bf57H6&#10;FafsPAbIOpDZpzom0CunIJljxn6C61mjfMuDNQoRgTH90jeZnof2O98tb14tNpk7Py2b4iNke4R9&#10;Nd3HkbFHTN3/TnuA7EkOJKP9Oo8jA/j8+vXbpz/++CN5jwcUU/DY2ZpatrP2E+7+vQ3WEr78r5qi&#10;z3YT0ENe8yln6Tuf2Qoch656Riz1T3HfAy/NPPnXsf+OU32Cx8CO348XLr+YfMzU//xL/b44fT96&#10;MmZOouwbeRxmrKFk//BvweSLQxmvPOf+n3UEXfadV7VKNzFl8lMLTn7CzEPruRjb9Hdbx5YzyMfo&#10;MYHb3muodTTlT8CONSIz+vioddntBcILyPeaoAviLR4g5u0aY8M4lzSlXz500Rhy7fANjYE1k5ad&#10;26HxPaHLTFStq3bgfAGbiqn8bEdyVy1rboHWPevkzT5BrBbMNSReMRzoNn3wOrZN3XXx2pC+/ifv&#10;XgO88snuSfYe+JBIvSEirAt/XX8mb7EF8Z77Qn8a1OF1QeoLJafdY7sNa7D6/UYAxgG3gff4sqn4&#10;q073EVwv6Po7HK59Lu3SPXKk5A7l1gsKcxv7/qvzzcpPu/QC64eMM6dyQfwPMcVZ8cqG9USEE9Iy&#10;VBkD2+yu+RM0b085XC7bAvLDGxsG2evw8ZQDpKTDj8NN474GP4ZaVz7OOp5Fm4/Kt49N6Ou5/jZd&#10;1k2bXmu9JsIsP0xwISMnd/k25rWB1we8X+eP3R5suTMeFPs/tvkVn8orsJ3w+EL2kCd1CMVa9jXX&#10;sgN7PkPMDesdO2yWXbThWlnPxw8BH891guJmG3Yc369707d/pA58v/IXVj13aB0Ip+O2oBeGiZdz&#10;bGGx49sYMxf9V2MCaLGT7bInxztzkt8AAWXrMWrPvI+9aiRmnDu5LrxkIWnfOQ/A69jytO+Ey3/8&#10;su+DHktgXc46ALXUT09yvq+1C2g9h/qM+gJxYn0in/nTd2x/IBuk1O3b3TGPGdK7DD7X6bevn/7o&#10;e1Mim8mttoqz73+KXba1zfdru7ALn7yWt/HIT+AnVn1fdfwSJ8aKX/LMPc4v6FSn2hM8tu5PBNcp&#10;xq+//pr3pwslX/nKR7600kFIQ3LF8+t7yeRLt+ap4B9Wy/2h4y778mcduhzQl36BBLuM2pZXYavf&#10;Yn4EOm6DkWqgxjlrrva8roWSixbId+UnVvxhC1XsNbc1vlqnuEQv8zKXukbK66n8xavYaj++f/rj&#10;Le5PW59+XZ/Pk8agvDWSmkvJL+BX4g2yFeSz+QY8L7j8QpTX89GfsQD7aclrHBvaL9mRj9nLN2jy&#10;Or7GN4EsxdQQjY5Ffdq/IWvEIf6woa99QPFVT+pMJj5/HtIX3oU6tgPF8POHXleQzm2nLJH2QXHs&#10;FTb9O0hb1hb7a/S1jgSOk5G5e68xx+VVPNUkW4H+yZZ1T23M1fUllAa8/BTvKY5k6N12QjLsy2fZ&#10;uO/Esi9g5jL3RfYUB7mOobI5XaF4LIf8Zu4J90OvnOpPnPIA9wOeF6CjTyt+YtoDyZ5inYAOymPk&#10;O7Za7/s+WP4nH+TbNZNB9k+5Cmv/B+LxgbwPlm3ooOjLVsgzBt9oy15DRpAm4qK2SfRBasmKw24H&#10;BWBbMVJC0zFvGAe/5aP8XcvwlcypNd3UxoHYaJoQoSZMJOyTdjvIhTznqHpXKiE881Gxy35C2aYN&#10;fs+ompbtguSK55D8Sfd3oDpnxP3Fyh5bPjvWNsjagryOmu99OwnuJ3qCaiwsv4lLFk3GbJnIof6U&#10;A5c98RPSafuwRnXC0ieVnvE8fr0594RXWs0bsRVf/PRTdrebSF/acEZ9+dCnbcnJd4OtYdaI+Okn&#10;OdC+iyTrCMq5jfa9F9Y9Dojs9Yz/NYo7dEGsfB7zfwVm/FdjOKJf1D7FqZ/LrfOB8F5M2V520b/F&#10;tkMqOi4chey1j7afXpDiZvZzXNyxn+gknP59nC8+clmNl6wh3mWOk3zK6Iue5sNtHLMPXDZ50URI&#10;eap9sltR/R8xPQDH2Wrz2eKp/lOOC6lb+uea2uquepknZS2XfrVrXwe7f8nR3+JvN0dBfUyUHS06&#10;4meb0iUXnJcvKF/a3cZ5oWxZz9XKpvhgIqxfVAJyTQLyBYolmdtAeZxEjj4pU9WspQ1MQTGA4jgU&#10;83q4c0D6E6Zu8ps+30UKnm6Klm3V3n3dzAbxiAAdh2NGUBgzjtRdhJnsVt9b4Lxwsitoru4xBfp3&#10;vzvcRrxvi0tPE7Q0pavHHamz2EBx/VwaRrfjvXwRmfiS41nfRkTJ8dB9oFqD0smuiOd17D8hVn7G&#10;AbrqFk7rFMh+Ypfj2/vV2fxCjqP5E664as5lBcog4zUJLnO54CL0WwqU+HV3ok/xI8bqK6euxYuW&#10;3ElgjDo/g20dGdLH/M5ALxu2N1t65aPNXLRBWjNpk9zCqnFqXoCY6Rd0uTPAWn9AQ8NO5H1Bc+Ay&#10;wX1kR1vX/OtF8E51YcaSHa1UOn9o/xUJlY++n0sWpSpIOkExPKbHBek69dfxuTB9QI2VcfO27X7c&#10;SfT5EujFTnCdsw8xTzJBPpo7AO/rWHrJL7tYD/qAgmQTrNqwTL5M4JvoE5sm2XOMhMyTwicYzmQS&#10;pm/KZJTCG9WUKSOiMWcXWwz2in2pAszF91ifrNOCa0H1KzZz1vun52pIVu1d/x58nVAXoA+xmiQD&#10;JV+1yM9RsqBrvRZtj+GnWJDy0Yr3Y+FwvfzEX2ssqeJs687iXr6pWuOEw0Y+9XzHpe843geVJ3jb&#10;1zYMsfz+FsL18n4ZZo3dW/A5f/Gh5grSPKmdyPV9HVPoQCum4qS4+ZLrfFPP0557029xb5qt7k9j&#10;f3GbV0ibKPmV7XlEBXx8zIrjscTLLvU2FuA8WN1dDjSXdXGRe145xFSlNfGTKcxtsvplVNuFSGdU&#10;vQUdpxS/eGnv2HI9mwVKWbFkWLFP8SWfY9N68XtOt1GsU0yAnDfP0eq1ELBi9DX1yb9tPIfncd4x&#10;7U8+PgZ45HNsgnxo2UfZJ7DTORSgkx02vi8L6rt8tsB5QN/roi8SnmRAvq4D6l92ppfPnA9sZe/H&#10;doH+9BGmrXCKISjeKS6y6UtNJ5zG4/5q0SvfjC28pxM8J+S15c+UbsfvsEtFyeqN/YqHn2KlLsj7&#10;O1ZOtfJxmsC6XW5r9zajHoADBA5yAkpeYc/AJu3ybBH8ZUtbfMXZ6YodzcqzUDG7cwD66VeD7TYe&#10;6LlAZEf3sb5CHx/TXvEr7u5PT7arjntNT/CYM/Yr/Ixt4WP1UPdHaj/ZaR4cPj4HMi5KzliB3hvn&#10;Y60hPumq7u4c8BgvUL53+mehOSKWTkbv4ZUNM8a6f5q7d6OPDak4fsBzSK/50HggyYiYdcEE0dLn&#10;IuL0htcEsbT/QpysxTs0L9KpD1ymml5B9tVZ/Ut2wEmnfB+BbD2XSJixTn3RP40IMePNel5i2MmX&#10;UDMumLGlo82bl6B1s1+oGJr7tc1nK8z+RMV7bfN3cIrp4/VxA/VVz/TnrTR9MxoNRD8/3Rq+6qcu&#10;QmU/n++1nOILqtHrnPbSCfdzwRK88nV+1qP+k3yCUFutMQmyRV667L6E/OX7Efg4BOXzeE6Caiv7&#10;/ZwgmSBfzqXzQg+kLTIuTrkIxR85yujmWvkgPK/jPbnqUZ/WSeO7CJtwyXbSxRCzKfrI83WNdIyx&#10;tq5elCsSPJf6wklG+ZpXn1vBx7f7LfsZ13Xi3dZJcnDJ4Ut0g9sDjw2mfl7vC+QRXKeadD2w1ic2&#10;ixBViF1+I/5GbiEtQpcUD0auulbO4ie9BvqzzamWjPlg78jrmvfNLlxjG+S6J5R+v0/j+D7H/uXa&#10;9yku/thswc/Q7DqnfJrPJ8KH6zF9urnqWnGQ6fiEvaNs9/2zblGXv+JBX8IOEqKC5pbdCZ5XdQvy&#10;0bm02pzJy27W7fB4r+wE1cl1r65naCVPXds6XH/KI92E+6F2ymkWxXjBKcYJ087z1Jtiu17z5FSK&#10;sLdvbO2o48iKpbj3+MoN7nFKD6R7Oub5egU1nnu8M7Arqn8/sfqAONmLtDNmHjeCbrkiTqnaF8Jf&#10;fOt4YZ+1K9KjoPYO+V+2PSX0NT96k22vDR1zrv21tpVsfG5z3MPXj10L2JSd+2AnW/eRHKrttXK4&#10;HbjXsGQlx/5O1HnyFZTf9+GnY6HD5cSm67KzVyNLKQvV9ZRHSP2DzRpf6HPfPeMjuRRLtsB5R67j&#10;51CNZXDK6/mkdztY+p4n9fRbRt+3l+qq82kZaQyymcT2r+N5nTsE1eY4yVTL0b7bCbdVHY5bjond&#10;/CXuNV1nybUd+1BQvzwR2vBhTl7WEfbUjcWraolxCnMatyBdxk//CJCF7vYVV3Idx1xWeMoDNEbZ&#10;vLIF7+nBtMl+r0dwjekd4CdS/wmK6bGd91huJ5ngej+faj3IB7gv8idIJ3/gOcFH4jxBceV76gsp&#10;79Sq/4mE2f8IPKdDdUGKqdZ9TjKgWrRdFEeyJz/vi5ctmPZPeLIjlsfdzqOdJrXBqxXh576Klb6G&#10;p9zCtHfsvmu+lJv1DV58o60G9AWeB/FwZgCwjKTzrzLuBVWNq5irrwsr+kmLTzaeRDuqHh+g2zzx&#10;oC6SchjBl/7VJNe9aOlj5GnvPoqvFnnylpZaN0FA9hfaB7koxem3LlzvtHD5dPuE0u+LDf7kJ9lJ&#10;57i0ZgZ7+TOPMQz6eiMFvtiay7oo+Y6id6YUp90TXunYXoJblc99vLMv77Ru3Vwr6vt6eC8uAbE+&#10;USUTxRMtT9ne4fXUDc4A+virGmJOCXRdWDTRvECqMetxaI1D3MAJKbNg9NmOIvnIjkdFL0K++vGc&#10;/TPQUYcOaGod+9xYTHzjoZo0njIoyqZlinPZAGyij6jkESf5YPtTFDXNNa7N94BZ+7I/5P5fDLZL&#10;HfcGdYmzVkHjnOTzRxxdjOyokxHAjk8myt8/waUX8OjnT6q+/fnprV+YArKjWPirVKtZNpdtQ/2n&#10;8f0dEMvzwEM+J946Tr5em8eQnXzcziE7tYCjRplzYYCuCFS7bAVtQwuT8Lg3mEqf1td+q7q9Ph/B&#10;Ptb9OOd+JFn9nSJbckKNoXWtoO1UCcVa8Xec9NWvWPC+Laat59oQctlOH/HeQsylQP+2TwTShhfa&#10;TQYUw6H+01oC6dcP4RRrzoGAXDrngeL4T7uU7x77PSim4jmmTDUg81rA6uOzr0G3XeFWXOXY7V7r&#10;gfd1vqIV7zFOmHr1T3KnC5E+JDkS/8foKeljLKAejsvUyyPfyE2vBdlma7zkIPs3TwOulz7qsemq&#10;WDUv/zQsxFM8W5Ybdnt41grtiQpVe/WdF7xf/CG5uejT80BixeB8Ku/P3/ifYHELiIBtB4WZn6Px&#10;W+uwba5+ARuOrrTEy2+ax5rgGKTjEJD+89deKyNOofYt1UsLp5Ky30SOilE1YqPjuuwXdkkOudhC&#10;56todKtfTVlKVpB+ycRrXPRP+hPSFoZxYDcWGDpoly7ouMCLnUC5fY49v/RO2Mqa/iu80qPz6zZf&#10;UMhOvpL7t631YRDRHMspVq6DF3IwdfS1lqC1rgqsYY+b/h1ixnLsVxzDNtjeUtlq/7mQ7Kqh+OrX&#10;Ni6+XFaf3QfO31wjLrIVHuY+RwDZUR4BcjMGSe+2k9dcCtK5DLjfRzBtOfL4thHgeXH/JvfnkOfx&#10;KLa37JJKm88OjyM8yaiJ2KwdtSfbJ+CDvY6f8kSmOMpTQAbd5zyODKEJng2ILOVQzN3ld6f6mc0X&#10;6PgfheoRZv9jqNpOYCrm+hLIteWz/qkOl7G/EbfWWcxm+9Z1YNlpe2u75c9Fvn3/9PbnW23DDlcx&#10;Vu7HevPxAqF0X6+XutaHG4rKVDbKv1PK4g9XbXqOx+rnG2a0YVR606V1tA81AfoiYdqAFKX4rnPI&#10;rGppv4bHPc3xJZOd+QKvFVtI/Y9i2Ysqp2J4PLWPaNu8fqMW9ukX17uXnLb5lBlPNRqXZA71NVcn&#10;vUgQL7nHB5JJ7sRxWDZg2gG1AvoTXvlMPIRIZA1xHZLHAB6EUrxoIkvLoJY3VMP7+fdx+pjke5IB&#10;yV3m/HvYbVUrNazrdsFrnDkkYxv6dpx2J8wxuA9zHoKg6NBwbSZZw+cGeBx01MNx+TRXwi5b80Ar&#10;WnId93fKR+oLPl81IwPUg1EaEqR5xkepRSVLSq/XSP/2yb6W7hUj5Kp5QDYTUzbt1EcydTo63+SN&#10;eSONjS7IHLOf6BclHJrwk/92U9Komg6xX2DG+Ffg78T0uYMnguZ5n+t93Dm/8cCGixPRz+I++4VX&#10;Y9nruvcFyYn1RI5p/1Sb4GOH5zExa5s504U1GH+lk/55/K/BdvuetWRNXaNwy9+4jaUJuM9e43M8&#10;oBgxmxevT1dCshFmLPVkc8zVb5aBp1qUL+PIJGzT/sHnCZ7jKd9Hgb/o7+DJi3jbmBuz/xKjJtXo&#10;tXrtGZtFHODYwP8s/E//6T99+u2339ImP/n8fR0j5Cv/E2atH679g/Dcr+oAyv1eTfS1D00gE6kv&#10;uPx1LbL7iO09J3jPZzsnhC2k86nTK3jOJ/t183vX4XvK5T9DVSg7xynX+3g9P6pjIx5DNufaeSA7&#10;8adxXjG6VQz0XISyb7E9HLL5Z/BeDK9TtQqz/7P1yF/jdfLYTzxwH4fL3Gfup+hk63IBGeev+zcE&#10;ylekuLROGZf0nLNEA4oheJ70777HdxmUMfpR2OPJR3bRq9XfNalG7Wpej9e3pAcQsOuxXSux4inW&#10;y0gfxumG8wQfw0eQ18Xt436a71c4vcAiv+mb/+OkbfGR/pevXz799vvvn377t9/r1yTQhdnrzGDV&#10;7MSxg9haP76GgGwAax29sOz2MeEzgW3RGsvV5jPtmguRY/bBtFNf2x9+jgnIzvlpA550J7lGfbI/&#10;3bBrbnNb2PaRzvuez8fjciTK6r7v4crV/YT9L8yPxHEb1Vb4eA0nSP6kVy63O/Fe017f+8i5ffA5&#10;/i8icgbxAvePJNmp1mwMcfyNZ9XrdasFswTXTajePDZ0/T4Ob6cOnPI/QX7Y7vWueIJkroOHWNf5&#10;od0Twtx9sNV+cFHrJtzvBI9B/WpXLaWbyPF+LluAzTzWwHtftt4m1WfnL3mBWppLO10jL8h/w+wb&#10;3P40ppeI64Bbrp8G/nsMzdGcqwldgwjT1v217gsxb9R91b8CcfzlAyb/9m//li34/kOvS9ArHwgZ&#10;2zelf3MeVk2FylOyH4dvBCt31byvBwGRPNK/2xvkYqVvccxH4wSqyekHcxS66Z8UV5E/A/k5XEar&#10;/X0HuW0wAerx+yH6IjDzTJzsJAMey3GSXdBYcgHXNoSefH5WPoGdSH1ADTOGxknrYxY8FnrmVtcs&#10;AJm2i/tjw/Up96fcpwLlcLuPwGsAK8ZzLLcPptpAWkef83FFqHgTyuHEOGldf8KVd+AknzFmXPU9&#10;t8eRXlTniJKf95m7j9t6/z08jSeJTqhlo9jgaX6kB7KR7IprNmD2Sbq/luRUuPssGXl9fefK/d+/&#10;/lf7RtsKlMbR94DzJAWipPaayvJb3rbIeeRNDNrh1w6yFdTP57jwzG52cAgKXpWcwDiuGNHqn+yf&#10;Jow3vwql602ekL3HE+inDJNoqp417gnJZwUZJ30/hlVvQbVNKnkbNZCD0zx8BAqXn2QmT0uKL31u&#10;73jIdmHfJrIDLFR/JxpkzKbT/IOUmBxutyv/J2S+UGee6Lvt5EXqeyuor7hPqP8tpX3CCR3+cNWf&#10;c/IUGJ3b3vCiHpCRNZ4Is42tWclMs4H8qgFb7HhO3uN9ALLXJ3tYI7SKNcc642ctattWfoqRMJ0f&#10;MBOjZOmmrWKCzf8A9HebVcNHgW3eHOACH436kL5toHyTFMNb4DaSa/4Et5+4/E42vOpIEzr29y+f&#10;18/Icqrjf/6g42ILgn97eyt98DyIcOUQ2g+JdDebwEk2MccqnPzeizWh/LmNGEm0GYKnlMHGceE6&#10;51WbfGrBWsPgqV7g9WFVeasl6MXH0xwLcVPXvGoXvcqbGyKQMYLmRRgyncc8imqo+NWKBPWf8oe2&#10;uY7H3+avdt0AXHquE2DTzyn/NnhMwFzlJ/Obr+2LkL/K4bloNAcuZ668r3HSIqMVL0yeceVngFpM&#10;X2+y8eIAIb+/tUFu5EVcCVK9QLykfii351SNwuXTNuJPvpeOR8dJ2eGl5plHSP+hUy6g1m0yR5Mw&#10;9UBx1BfP+btk9xily96ggm5ugHKW3zrPSQaUU+vrwgqZUB2yfw9uQy75ab/ImlKLXVGVFDy+EC+w&#10;45fbq+04noz+xTc939yI4jmP60VTVyAO7ZiIgMYDfJwbLrGOT3e7B88BrA6+XRafznyq4bG2C+gr&#10;UK4HM9fWAcRhfUSm6ofuly/R//L507ffeHOdN3G/f/rBG73lkHZgzlO1ax1IlhQ8dXCcgvTG8aUP&#10;wg/4t9AXKnZyYSuIXxJQ+X+J+DXWXZu65gXftxL870c2xCQixrrMX2uIc25Jak5pecr4uf7udQLn&#10;HdfaJ0Y8Kh628ON4Msp1pJ/B13RsgUpB/QGPCZx3G7Ui14kHlw38A12+Od5o20dgyGlhTtWvXJ6v&#10;UEYW4l0o34zldTim3TUGr7tluf5jv0F3r3WBfe4x37UVzSZaWeeyiBxY1dprD3LScMznL9uSpX8w&#10;uBbFFmCd5gM1z+kdVHiqDzC29/TAbdzH21c2v8S5IitEjiwfEbvf5AaKcZ/vFVe47HJ/rr6QsTsW&#10;8HiSF9X+LbsTps7taTVOWn6lI7KlboI32bKNFaN68huJ7Z8x21V92anvch7wwrYfxnH/susYwO1B&#10;9Zd+R9n2irz5OjJn0wXYoGevvwffZls+Q+5XD3AfeGxzO/ROxTxyvfyVF/w7kHJxTPD70z/j/jS3&#10;H1NE3LRb9k4e5yJkQb6dN8x+AzttVvm4b8Y++D7JhdJ14Khs2uZYWzZ19H0c8NVn/6a958Wu4tx1&#10;grTXNh2mnlMk2YXMkUz+rdp2/oSqb7WCcl2IENUnQbUZtnmI53o6A/PLOi8OzLhfG4BQKRWvJ3bk&#10;C6daBR+ry+FPfSeA/6l/guS6DnQ/8RD7FfemvNmma0u3FU79j8hAVsC5FlWfTyFtIveb7YTLT2tn&#10;ytx+xqR/sp92Dume5x4ZMWoNrfDL1mMIxZXv8lux4GSv3GrPdRTWLhBP/OU1T8QJntb9PSbgyx9Y&#10;pWtTyUtGOV6Tw+MKs++Q7mSjWMpwsqkz8IAX91RoSLp9BWzcbn83chW0JhSakd229D7Z+8HwXufd&#10;RvE4cbIj54VzxwNosjUZJ1huHiHk8nO4PVBvyh0cOFSfalT8n8WrPK8w5+efQV5YNLaYVprqVN6N&#10;eutjQ/+tX1AH9P8OfmZelEM+7guvvup1SObyn8kt4KPtX7FE/7/DaRwcm3lhhn3hZ9an5u3vzMUJ&#10;qouWmN5+BNp3VdPJL08AAdm4j8sdJzuPffJ5hZ+1fw8fiSUbb088UH/KfwbMj19sMXdaXxWz4mLD&#10;sYCfjPzjjz+SxxfCQm+81nyv8wNQfSKhbBdmX3iSn6D4nmdCuldxp0a14+N+r2LJduq8L/4p/vR1&#10;yFa+gmQTOjcoj7a7tnX6dCtvxVH7EeicumPVpLpVJ1T29/0X3GPdMW08fvZ5/EQc/LQveC3wTkC5&#10;ADLxkntffvDME9cz2q++27n2n4HqegXV4bbe97odT/IT3A5e6w2or3huK8z6hOkju2n/ZCMZqG1c&#10;683lgnzEqxX/UcheOVSbxxLvMkH7xcT0gZQjetkC5ZPuZ0Hc5pJWv3CPj40dVz6IZbvWys/GeIV5&#10;DJz4SK41zvXC7ITiKBY/f3Px4cObXfnzy0F1Lo3xtt79BLr4DXHKIH1rgzUimceQDALYLT3tbvuE&#10;2//IOZhmnuZ/Bl7f9eJ31Hgaxwmym/bCzS+6ijd1/O+5mVs4XXnrWCYfyPdXj+N62Zx8Zl2ygd5F&#10;bqeycx/F9FiuA7uOeTiPwzHlXjdQPOV3veTOq++8xzhfY5yBz3uQDftptqJY4Ekp3aF6RGDWK7j8&#10;CVPv/gIyrZGneO/lAbKZ7QmnOhzSqzbRq9jInuTx1L3CzE/fc054XvQVsvJJd4EXyRuy55pP1wRA&#10;1y30T/lcXnx980O4crad6FbLh3DPL6iGj8btQ/k/AQKsID421SJk/yEf9apm+VKb/jVGxartobVV&#10;sjVWtpHuTTkXbsfj69zLmkzzhGJ4uyhFfxuKCTQ+1SOIV6uxnLBitGBAvh4fzD5Alm8CZdvH29Z9&#10;FK9qdRDfjwnKeUK9r9/1NKWkY7ifeG9dD+if6pTspHvCysM4zq+/7bUke4PnnLz65b/mQZg2PqeS&#10;nYCP9gf5Oy+4DnuR7lHhHU/5gOtmHqD8kExnPPoum+MF08chf9GUeR+oHsF5ILuPYMYC6j/lQ+42&#10;un/KMT8cPMtujUWty5XHc/0Mph9xZ0xktX3Im6KE2wJtP/UF2ahmwe2mbgLtySbjwvz3X//HX1dB&#10;SAgef8h0kesJBaY/bQNluw/gR98SZKKrgFqssdtlr+Tr5kyyZb9DcnY62WX8WV6fxaUHxxN7H/AT&#10;YdbR85lWvj9+6a//66cwdEFsuff4ZXfFdnSM9A29xqI+F1qpD7nyO9zWgexkPyE/2dY3qZrPx9Jt&#10;CAVSdGxDQO3w3759+fTnP/yFOn2yu8CnT58Q2WPuSu9zAZgLPnErnMY8ZYJ0qpfWedagfJX3wo/l&#10;C+DVhzbbA0769G1x7jsPUE5sedd+xeq1Z8h9KdfJmiNQv6/+nAOolhoXMdYFPaAOfbsCxKEsn0HO&#10;ga7nj7978hr9Okai8tX85np6UXfVuraB1iEnY82F6gfOs70FxRFYfsgkF+WbPtz0aM1EfHK5rbeq&#10;B7tZy47KXRdO2oYVY/nt9ebX1MMGqHVkprDLsaTkwS5slAuIT3kc16aP+vJ7AnpqB5oHMH2uvHl8&#10;DYqB5c9XBfhEIHy+8J8v3lVdgDiKRXz4ViWueN3nk7IneD2KDVz+V98Ao3WbDeM47vBYQsaKR4zi&#10;qlG+0KwrZXlsjvXAp36jr/mVfdkRJ8UXTvkB9g76Ws9fYy1e65DzW4RQHrDWdvWzrtC7jXBaR8KP&#10;v/rTnuEHFAMgx+vki0zbXTxYa45vPyebuK3Frlvw/H9+f6t9PWxZf2j4VKqDnF4r8DqveJZGerWe&#10;E+i4Re2qV5+KzYmIBvm1Xa4xrLU9YwOvC1xz1eva9fgpn/9fDmRu9z0exMk6QkdNl2+AFj3y2ncL&#10;hODcIV8gH42ZuVdM2WQb9WaO/kkkr0dQrI/q4KFTPaBE3l82kPzhNa9AdmDyHh+o73YeGyh2ydZ1&#10;gPvAf/789ZJln2um3jeBr8f3IJ/cDlayPlX6xx9vvW0JanWE7aort3ZxPSYBXudS9YFviwn/hue0&#10;yXgt4siPDbFqXfU+034am+CxVv21Hl8Bu5wbcn2/17zypFGxAb+uyVxxEcTPHzNb8vn8JWqNB2PJ&#10;a1++YZrXV+SsMfzon/F2yL98m/M1EC05Yy/LvsA8Xb49H6ST7EKodA0/7cFf+Y2NkuX2MhvZ4edx&#10;S150//nesufaIF16I6dPnAvZxtQza0kf4x06hiTsOOg+vj87dFzKvCMnuHJl2LUGFV85vMUGvtbq&#10;jrTrYx9Z9hd9F9I/jssA3UnvyFg8xx+n+PC42XgM6aiRejkGZM785vOAxTvF8DyzTmE/juzQ/uPx&#10;rjjR6n8TahtSM/sQ51NeAAfylR/tlHl+8cwZHDayyzxx3SDU/5dr3mIA+QjotUbUyoaWfNmGXDYA&#10;v7xejnHBe9zU9bp+D/K76uT6kuMR/b6uxQary8Zy6RoO2ZLuSP8g6n9C7pOKn+g1HzLSodHaL9nI&#10;1rWewCHpqr1R1XbgF8g8dZC/cs6x3GoJyEY61XysfeLFttuOXQ3F5Hyf1+sBzs1vcd3KeoGw0RxI&#10;Bq51lfOxQ/YRPFc9+xCyGpdfMy1bH2+9FrGOk2DaTUgPXs2TThPYQJVPsav1XOL5Zidj0bZRjlNe&#10;10GcbZkDoPtTjic/4tzPesoPeYbL974W4CVTzrOZK+aBKeanXwHn5HjeahPUr5Yan841iqNa1z6A&#10;3Xo9b983lFMt5GtEa0OgfqA3xbCp/po/UPx+DAPuM7HL7+tecfQT0fQVD1e2p0M2Aj/bGYLu3YHK&#10;14LqyfhZz3msyMt26d2Xa/EZF1IM8bRlxz65dA75AHRsH2Q6B/MaiXRu68dvYdMHlMt9JQMug4c0&#10;LvYBZsiPOXpNAOQ17awpsOJrDpWn7JQHuH7GeYJqFXQOjaeoT/fZtU45RmbseOheSb5qV711fwrw&#10;9e3rOPl9BG5PDPXVKq5an2vHyr+uO33/LqwaZQNovS+s40ytqRVnR8zK5TttkGvO0Ol8InhOyT0W&#10;vHwl1/ZTXO5PiavXDWUnP11DCGhl4/Ac6dfxte9JLrj9K+Tq+T+//Nd/xzWd4oBZP9X1OU8WOrGd&#10;wCIVTslYD8hdR430YzO3BMCXnWx3n7JFxoA50DAByC/drKXDexwzKfTJb0OIlsvSMzMegHzZ8xBb&#10;/Ops+S/Uxk8u9DnvbUerneMJ55glf9I53GaaX+M6IRTK4XPPbgZ6nwxczJXrMWZOYFAYEO/r1/2f&#10;qc95OI3vJAOqVTwgHrETIVP8GUOzgK3oyfaER5sQo3uKkLqmMtL46Swvn5c6GHQnQfwVJ2Od0OKy&#10;qTU4fTbPfVNEt7fPOEjgi1wxTuDiVNshQ7R9UkrPuF6Ebvg8gJlzs+32BKyefasll9YkOumnH3hv&#10;/IDSVT9xwZMPU/zyhjNw1dOk2BOXncWAh04eJ3vFlsz72l8yntVAX/ri2b/iCcaAzxWPipib6H8N&#10;P4gPIODxBb7tEwqVsYN5dfJqpN0JfW5w7d129adOYwRXGyGTM1N0Is5r2icEnSfD4hZPsCn+MBSD&#10;Yy1gDmNlZ2kef9aDbuXrdXirp2IBj3Vtp4C7bDbQiwGhY544DqiPf9X1lKvkr+YwX6zoOAD/uU9O&#10;H8dlE2lf1X+KpRcvIM03bb7BP3KuDz7sY5l2UyY+11Ow6suO3MHlQ3JvAb4uT59ooToHlU5joZ83&#10;KLZdZI8eME7ZAvkKfX0fVe3r0CFfxXaa8QTpHbInW9EO9LldehvJf/lV/d66zc8Afwg/5pDrIskd&#10;FbfGorooHTvvP2Vn/+fGRHGVN33biX7daNV2lu0GclxjjHrkPJA2l92CfFeMgnpTDlSHNPSW3aoR&#10;2fSXb7ah6l4+v8I19n6RYd5C7Hng2w55/V193lRjnlnbvPn49duXT99+//XT11+j/VrHN0r6Ets+&#10;f1IlcnNDm3F6THs+zMMm7LBFpXrJk8ez1pU+YsaDbUUrsLvOuADJSZ7oHdVrUm7hybfsDvnC/kve&#10;j0bMsOF8z2zVY9l4HuWYubIfG2uZ3n0EzY+TMG0F5Oyn+SJU3PjKBzmk/rVPBjyW7C57e9F9ZT/n&#10;j2zZSne0sTFMKKeobKmTcWBR4yk9x2vW0XkeTlBc8d5O+FimTUi2cWx6WPPRuRv76TPjCie5thca&#10;9slvv9b9h46DUVHqmY6V5Y5TbGSaV7UXiNe1I9/WTWwb5CCPH5vfqyoKbp/89WaVfEuPDm7mB+zu&#10;yPGw7AnFT/8gvzZwMA6eXVfnmTUGHYtEjpybjPGAngvNFYDLLvFSssNzUYusGIPP9axF0HWp8J79&#10;hlfbrve3GYe+dkVq1Lkc+cyteaAVr/EJ21y1KnO0T87JFTebDesDvyu/UN0l81yO6edY3w4rO+cj&#10;ovErPn29CQ/Pdtz2J4sh0rZOHWRQXK2++l/h9QIyfn+9kSv6HCvhcA8qv9o2T1g13/cNoURlB8qm&#10;tlFB7e6r8XhM8T4fjrKv9nR/KtR5wa45G6umAnGmzMciqK7ff/+35K/jbfCo4jn1guwF9EQt+6Id&#10;lRO5ar5siJ908nsP9aI/cwVWzSvO5NUX7/oJzR2tYt+x4rmN+oLzHuccs4CO+cr9MNq1vb3uyNn9&#10;Gfc21wHKmLZAfVrVOm0mpGcP3N9cWfy+lvY61QKXA3zkJzzxH4HH0vg8h3S0rg9J8o5la9csIwbE&#10;2IXcjq13LNl9/lSf10gc7lGmzpE2cXyUHshGreRAPOdTP6e5v6AakGM7Me0BGWeNgsvxfZqnY9yH&#10;mHn3/l8+/9d/R10v4sTkwQdlnOg8BUxr2hFc9jE1m67k3d9dAvc4J2DDYtGCYRJyIm65yhbdhRn+&#10;lK4vdlDVMNSvB93MA5uqGZ/+qiV9ig2H0p1w2XfLXImfQL6N62+AGE/xc1ioBk17alQZyedFWM3X&#10;xO4paKePnafnuW5WOUnxQic72H6RPmt4GgNgjognG7XIyUbNmmcIHmQ/ueJzfbWe9iN4tAuxx/f8&#10;qUzUi7zMydIBtQvoKkYLAkSvC7UFxVmxAlu4mguRsGektySkyJix5o/xA7MPKspuC695lm76qjZ9&#10;YkF68eimj5D65k/ImsxXMQvrxSuR9J4T3ttnaJ0tvtZ5soktbj5KJqzaFiSrsIqrXK0bflOuDCc7&#10;t1Vc3zcmkInc96JeovlpQ3PfTpZxE5MvtAV5TigvpCKsYmf1VrbWpcPrnLqtb+eBE6qe7gTkyzc1&#10;4SIzyZLg86eg0iLQzOXTczgvRAq99eNuzeur/Pvc/h3gy3xrn6LKp3jIIZXH6YybyOzyQjCy7ntd&#10;M15EiUc7MxnpJGrRYVyVnw9i/BZzxYdtGD+2qU2bfe4GiIfZ1S7ixsh958X4e7hswsfjnMawo/r4&#10;6EYdCW/8aZ07yrq2gWrzmFM2+fmCg6PKru0YBrUdjfg5I63ViZOcfsnWmpGN5sh9fN5A6q79cMyD&#10;+Tl/gvS0Igd9beuWNC3I72n8qt1vZGSHbo//Gm4HXy9w8I1Hrgtqza8XYuoGAzsoc7Wfx2E4Mzu2&#10;upZmXLpWQg705g6gKap+cN02OnjlpTuzLQzPhGqddc8orhMkIa70VefKdB2XmnDKmbrCXZp3QY48&#10;dDUfT1dM+Gr5K2aruXWc035kkKD440b119++ffrtP/326evvsb1jX0POh0pIFlsqv1Ga/i+gesQz&#10;D7Rs35yTPk5zdYld1V0tdu6/tnUD31BdFCLxfr2ZMQ44yVeOXSdbrSO6Phat+xOw8Vzi0173J0u9&#10;6wNP/RnzlJ996S2/5USt+zHLgT/jEOiLSnCPfekM6ZMPzhv12DZSxJl1ehT4PW4dVwrV+rEGW45B&#10;da+HzH0LU+6813KSIynKkYRiyV4hvdvItxtE33P9HeDP8bH+P1PM6Xf2y2iZ3w/EnvnZ9tr+rsva&#10;o8sIfBxA4/gc10DiefOZVrandePwXIm4iLtk6cuc2boNnXuQJynXd8XL/zUZuuQVy8A+MeWsV54v&#10;VLBkOdahyizKp/EFFk9te1yBfBmnkbXlPqLXi+7wGss+HlPWfecnfLxqqfnJXshh9X6r+ZHMfe9x&#10;YqRh6POEjezcftrkRDSFZusLsheYv5ItefXXfJeu1sidX+t1q8XaRPBbH7T3Ps0oAAD/9ElEQVTM&#10;5eqbKEHs2zWNGSF7yl/xmu/9VPjOvp/bJxDu2l/YdCBXGTJ0tRlz1IV7HUB1CKVec6Z28a+gcZXh&#10;NjaNV321zIXJBPqIaL9+/TWP/YSAGLf4EzS/M+aEzi8nwp97U+1TGStzVlL6zm+5nD/AbbcYvWm3&#10;WAHZhOZINR/1QVD2EWpePguqE534iSnTawOAVnTG7jtjPfsV3N7rY0y6R80PPYX8+vBThMz3D2J9&#10;YD1zAo+lVqVIR23iXSbQf4L29cTBzH3hNZ734DV4DNX6hJOPcPKlT02Q68TTFr/mQ5A5vieoFhpi&#10;qA9Yp8BzFpZN2Ve/zMRTU92/YDNjKY/Gpdf2VKfnrFgaY4F42vfdRzbilVu2AJnyh7BaEDL3d8w+&#10;QHaSH/Fgl6vs/+CNNt6h5uSRJ3UGRC8GcLhwu4rMZwDnxGYo/rK92pqsvJHcsOfxgWmykGny4LdF&#10;Ze7oyMNOxEFPfsEkX6Uth4qXanopW/Hw3RdGPfLwknZ1Ir4CVI6rhVr/gN2+Wo3xBORPuhznu8Cm&#10;xrxA5xwTKN9el+at6o0l9Iz0a77zC1my+WqHgZh3jVd5HPpfCoW9AGyJQeskZNpV1JUj+e67PZj9&#10;I8J5r6TRwswTrWIpb560crwprhqiX1/fxWatQbVrH8jRJOnxBPlPE32F/dIHdhN6JhH7YkpmrCSz&#10;Zwq2cXCidp/BaxtqXbCPs42ld/sbPqCSv8ei3Mi6xVb+03pwuzt2e7eFV1yQ4wo2MqeXPs13vZmN&#10;HX9Nwtz2iqc2vds3n3bnalw24PF0UQkvmjjJAHOazwzTbE5xmGfGn7lo8+c8ebGy5iLtR5o5Dyd4&#10;nm1b9hy/jrC0iqP2aU7glcV1tDrmqZ8y5oe67GZb7b8COj5SLwRIpwzK5edSkGN4UYbXuNUbrPqb&#10;/AIG6LqOtFmkTaS5SmnYpJxOw3OI3kOusbZz3mXCZkc/qWQL5D37gdvxvPnLInh8GaduNuvnpFPZ&#10;JisemH3lljz3uWC1rd2++N3fUd9kgKk+tvmIcahOWuVUC8quyOVAMtWytdd+qPNcQTbAecVGtuU/&#10;2CindLpRK3XJPJ7HEDyHIFu3J/aTrSDe7eA1r2qB2zofFtmfcbNP2+NaqGMpbb1YV7J8juMr/YpV&#10;xydHpShddRbNPKoBIoXqrtiln7hLzsAu5yUdMnrTQq77gOdZ/N3+FfDTi2qKcB7HMmI+tm0XVLbc&#10;pwR9+/Lpy69xzvj2Obbhj7gWjLVYjmvfZ1/Yd4M7IiZZCO1rY6+rdEDHfY7tIUyZxjYxY+j4RVFT&#10;50D3rK+cYdVtRMOeNlWc84tWnKIag/wbyhPNNt+B7IWM8bVVQnrmAV4tmO170JzX8bW3BQr8kbcu&#10;r5vimLCjxxID93w+QuRzXLROG/xi24BVe4cPbdU7MeNe8c9hE7MG+qp5Yuo0f4qh/nvAxP2A+u/F&#10;+GgOwH7I/kjF3JuxryrPqxgnHXmVW21SPDJ+972+bPtasPiKAZXBeZ4FxUlc32STXHmWDf1as3Vu&#10;1L6R1vnhQItnSBuzB6oxpCF7cSDLA1DbjjiKBSrGOT9ALZ9M3Qc2n0/h2NeUdowTpjzXRseHdH/q&#10;dte2+gnMPFvf2c7r8/4E1z/VhI2PBxCbydnnUZMVFMdqdemH55YrQVcibDI+fOQzXYZRv2UT+FYt&#10;2Yu21gX9r1+/5fm1+qoDon58NU8iZKHt+mm5LsrXRtJ++aQ1MtpIkeepyEXLG/J1/dSB0gh0P1B5&#10;d0g22xPWNttt6/UicI8Vlff5tR8RQudbz6XYyBDT5lyMa1D3eeLfQ9o+2Oc1Z+hYc9QJMrubo4/5&#10;rtcios6UlfwJp/qucSXVM3RNc/YXsL/HqTmhbt6UzAisR4K06fQ51QJczvh1HKGcK3fGLTtkVSrr&#10;vYE+oFhpI98DTnLsF9aalm1dn57vUxwzdvWrFsjjim64ZLX/pkeKwp+8qQlqM4/j4WZ9nlP2gvcn&#10;P20d0p1spuxVX8dytap9zpdj2rgtUCz11eYKwjS6ipiedJDJR8qGPugBFFug73C924ErfoOY7u/j&#10;mXbA/V0fnWYC2DQLNjsDcuV5spnIqTvY5pX+//7l/8qfjgRf4mC1XhSIRHEkno7qhybsgs++Ef2g&#10;U4GXrFtN0I7zwCRz3SXL5+pDfKKEcWwbiWnI8bSgseLttbjZOiFn7yJOpikJnbzLrvX5UG9R6Z5B&#10;jLSlHcScneYN3cdQvmXOU81RXaA8Y49/X4DR2+pafK6Uag8l1hIqRZ2g1gs6HxlTmlxmu71qFF0I&#10;9qou6kSnA0Ce0OKhtXOaa3CLCaKbv5Hd43Uq0zTg+YLifO2bGdI95ZxQ/rKHJ/Ye/xHDqEMlNCe7&#10;ScW/EGzatUzjcBLSM0p0yWUT8pj5S+d+wGNNnq/p68Tu+/oRe9gNhFRcsPN6Krnn1zypL/6MtU1r&#10;e60Y4j1GSjm+8JdUa6hsJAubQdXstXjs/JcvSZfxoob7CqrT69U+g0zyCeW9A3uo3rATfDv+8iX8&#10;6HLz8uu3oK95TuKSKt9os/+RU8eYArVEdcl77nMdB7BYafL5CXtcqDZXyenrHJT1dG5VSd/nTHOo&#10;WIAGXp8gfwWP9Z6t4HVlG5RRos1+6xmD3mgjDcc3vcn5BMXNNcIc0G0ZUL3YybamLg1bthOxrnNE&#10;uCO9EJ0tVmD2gWRT53NxgurV+sx+yiLOVgn8qV+yylH8NQf5HG12axvUOaRsdIyrfNBeuwM5tooN&#10;LttonseI/EkHyMlaLl795bNysu6vPLHhdf0kveYQeD3iaYsv++h13sL0UVwfMzjNwYp95wEuI8xm&#10;N2O6Doh3+2kjTD9I8ZkjzVOu94DsZXshDzyrL7/NBtDt8lOXduWbL/xHm+rLjzynYw991XAnnh3T&#10;nxwug1e/IiyZ6064NLnzrGPojr3/Kt6OrLTYBr66kQewp3VWkuCxLy6BPj+cFwL28XyR6NvXT5+/&#10;xvbmRcHQBxfnttjn4/ym4x05eIR3R9qhvMTOGvuF8OLvc+L95HsMGpt8xe+gv2R3/Rn3eVK//HmO&#10;6it65md9svbXh0EqBhYlT0SXupmfVNHQCtFJS2JGky8utkHlufOnbSr9ySaBrlmVFsKsW37wfp9d&#10;MaJl/bazxx0ZLqiGCZc//cJIofb9mmMH/h6j+K0dYT9Sy8Qrn1d+E2XL9l1Fyd/bua08h/OOilk6&#10;vg3OPpXrDFG7uO8lD1rS3UaQjJbaLptoVKlq1vk0+5FEtlyDwS3fNUZkl7xx9S+zpV+mxWRN9ELB&#10;Lwjgk8cUdEnUjOUZ+K39VYiaOj566VTXsi07xFfNjayL2LFueYHX4bY7zwv1ax8UZl8o+f28N+sF&#10;J7786/8Z4bPG9ffgOYRLNnKKgNc7adYkuWP2Qb6ZkWOSHiaapLLPyMGm/tLdKdUuo7kdj5DtNc+6&#10;Sr6CEANRvUG81qBiV1fj3alsrB/P+cZZtAyMD8FoyMxFnss//5X3pl/jHF6hy/f6Kc3YL1Wyap9j&#10;EFwu3rfV3W/ay1bjszj5XC11654uEc3lueUoab5xFHKRIJ593eE1v0T7H61bR44rHiLkQfn6a/xx&#10;3cQ1FHbXvdJLLL3OzQuZYFGaNp925bv7FLhyy58S5bjUfvnINVXz56B/iiNI/z3Gk/fbbVuhY06a&#10;z35iydBjXfnvedFMOstB6VacyqhrU59ztTPnQs1D2ZWNYstH/LYd6aNOqnGKp01fjk3IU+wx6xgM&#10;0dc2V39CftI5L8z+CbLxcTzJRBOS0WoMjic/cNetvlrNgaJeX65Cj0kSfPhqfmXfctW056q+HxfE&#10;I3db1SCc4nmc6S9IdtMN++l5iiW4zuuaFE+pA9k31BttX//rv3PNzYH3t99/ywMW/0yy3iHGIQLZ&#10;g35S5PSAc7JmsiqyJ2tXXcAnidj0ERKXlmqCiaXWsaqf6D4eqcO/lToQ9Eck2/eOm5w6omEDMxOS&#10;xUSFsFtsVAMMF8HpVSRVwq7C9aDQJTXqoHMOd+z11idZJPuYX4WPSoJ5mpc7sNtts07zX7GiJUdT&#10;SrHNftvADxBPNb2cg46RNmn2wtaBWZDmTPkKxKztwlqDyU8rRVsmbovM+pfNHWnTF3puIt/8ffc4&#10;QX+PmvjZTMnzhRPaKqV917h5QUZJK4dsXiDsFB8wz9pmyLmx4yIs95sL2JdP+ZZ9TlHHg/yAKGxf&#10;PEyskx3j8gPwExTfwZy9vdU/5l5r7o70O8RWTB6PwLWatKNli0hWT9GM+F7PIXX65QVYtKy2Oq4h&#10;j21ak1p2IG1Xf+ZyVI2lv8bX9oSvFEvuevHULpngdkDjo/V1IjuRYjmVXdvGbOpFp10ffF5Af/v0&#10;K2+yRat1yT7xnfOTvdGW+2pDMWoaV8wLdIPykCw/bFouWbIGjbniLa1ylD7k8Ue9v//b7yjrnzOH&#10;8PJoe0H8vJjIUNmsC0PNk2oRkIkE509IdVCtvYgn89gp3VNxsOGnU/JmwgxmLd5nTNwI6WL8Ouxb&#10;rVdL1pZPSn23IOXOx77kawDsvjVvDq9z2e02iiECm19XUbrd9wmKA5IndoasHP4mJrmUr88ESR5D&#10;QOa1CcgrTwuOUOxnzJzKx2FMea9cjbJZvOtLV9vFZRe0WHyxDWz2Bn/z/mRzOufUGFaN1zlq2Hhf&#10;cDs/HhKDWjQ/Do8jHjufE8j7NyCPixO39eOII2uIEFeUtsdP86W+WXW/oDySYZ+z5jbdCtM/26YQ&#10;pEwWyTcJWXe3Lgfq/ZXfBOpOMrUtlegUt/pw921Tso7RkG9pIt/BTTZKQ5t8tvHEtWQqIgYvXEeQ&#10;/NYIlJ+IjzUXcf/4449P3//kPiwyxXJi7LxYDDlqDLUds1ouVBP3uXJobacf89pjmbvaOcbadxTD&#10;7WZfkP0dJa/j28rJC0wMl3n5Pe5Nv8Q5Nc/7KDtHUjz0E37Vz4jXfuAvUvHsY1cLZntH5coohLQH&#10;8dkCeEKZLmPToO+Y0dLFMn8eP8dTx4vnvLsu43WLXH2BfhJ1dW2XbNCe0+X1Ri2YOcTJ9j3M2rdY&#10;D7zj3RxDrXynuQFT9hg/xOwPtV0jJmaxf9VWLr/O1K0B24viyfujvu36GQPitg16r4+fjhSQ51ru&#10;dV7e9YD3fkbgKcL6/7O9Ymt9luWWl/9PRznfv9e9ViiKIljFZs/tOBEbqSYkX3RO87LMTkPxrxo2&#10;aJ4rkNswZqhKiahN4OprSnKsyyYJSbQT0i9eQQo6nji0nU7w/zHzyu4J93oO/ewV6Hlf20o+E+if&#10;dIL02PI6SHBJa27IEY3l0fFVgH/VX3iuFUg3bU4+yKA596cYTzygy3jYRV2XYwziDbZvv/KtdD5A&#10;wf9X5X6nXjv5i+N7PspXBGZNHntCtm63+Okn29o+Hrd3hbxGyPvq3/v+tL+l61jxpeljjcUTkKHT&#10;XJ9sHhG2PhdP8DmYb7AD5Nhof3M89fHxDzGc6kZ20YtHTVNwI4b6Q2xyjnPJ3YjjNMdSVtCM62OA&#10;tG001JTnI3v13LZOgniP6/PmfRr3jd4t1q4/w03SHurzaz1SEZRMt4VTjlNf25VW9TNXYNo/ATvZ&#10;Ou9QHqH4ItjVL551d4L22yq17OFxL1nlcZp4kvkcCMjr/pQDXPXdv/q0NUagsYo8pMf3OPPYgZ1k&#10;IuHqB+naPe9Pg/f4sw5HSFZ76WhDogOh+vGcbdt5rFvc0Vc9NgU35BblMh+jfOZEGn/56a2Mx9Od&#10;bKxb4itptCJh8t538I+vqWZSZmkdKZV2vVlSfcBJjgPu29vbdqGjnN4v2scBUh6iywYhO0HaxRxk&#10;v3zkWzvJHkcgAnEcM6dwljpi+7CNjOYcPGHfXs1cuAkG0JeNxkI88ZqrQrSRinRIROw4UPa7FI+l&#10;eNCcH+lFN1w3CxVz1bL6KeMv5owQFav6ED81UJ+UwbcIee4T2f/XYI6BF7BZt5B0qbcxXAhRaLu9&#10;x3qCxj8tt3wBbFTHxCWLxn0mJLdNcgFdbYc62HLS0QWPk6C6RfL/888/cx932wnXnfiTr/KAqCQE&#10;CFORrXRqwWV/i7diOZDk+g/7Wm/1Btt9la39+mks7+GU/wSPeazZxgjRZ504kD2RkHksF8dooJji&#10;Mfn8JS5KuHmJOYK/KA/FL+ZglL/bRp7maJOsvo+iaixqQZ5DdYzjRoyodbFQJr7fuC/5Zz+esq1P&#10;U685dP4JivMS/aJfmja/jnsLOp+yv2l7ey3eAh9DrucXtX6ozobmJ2mG7DDkespXqdBhU+fMOu6X&#10;vfsqj3iOU7pAX/FX7Q8p30XGyhtHYrH+9zrANeasY6/LeYd0bmPlJqbPRzH9KPUu6/Ucc+Y6+Dk+&#10;weVT/+QDFD/zNbFO3Udy4HHEn2zdR9AaOEE5/QaC/unmX3A77Vveh9T3GOLRAfV1Pn0Fv+6Sv2pU&#10;LgHe7f4OPB5xFEm89711KIbHugG/9sUqKi++x/Dke89X3s941ikHMWtfzW4heY6JPPgwVdQU+/73&#10;uIZ5+zPoH39++vM//sg32X681bb/Hi0x8w22CD3HknPYBLQG6ctGa9btaLVOM15KP4I5VwXlUguU&#10;6z1gdjueA2qLJu8XCBVU1+F77NP/yULEsLH10NknntUJPB78rD37UQRu5Yq+6LrvwyZozUXszz2w&#10;dGe7/4j70u+xrd/+jH3uLWWnehxPupXnybdqmy8sFJWfxpp2QYSCTnMgTN2sg1YEXsV6hZOfZC7v&#10;NBdONuAkewls2X5J9MnF9mK7Bg/l4yfxUJdqY968r31aH9hwPfwPjt1pif0LCiN/kw3g7y1Q3hCm&#10;/C3i+/khqWPiVj8dFrZ5+qo81Za+7Gt9CVecoBO8LqdLFg+PMQmQM+toyN9tPK6QMsYTLcdI5l3H&#10;UB0zwfQD0rHN3jiuBwHJged/wknvMuXOWDnXJrPHCTm+oPdqcJuKzXauaxT4GGVy5NG8eMxXfdU6&#10;oZzTF7mfrxyyc3t4al31FvCd/rPvQFf/l23PA+W30L8GH23+/HPQZ4j707xnDeo1r7yVa9Xp8Pgf&#10;xcn0yT/lQXr9TWtaffQnAmrXGOaYdt1HQMz37FXDyrFqAcjZxhyf2NdO23tCMQH2TzXIzvOF9AUV&#10;dvtzDTtifIO4JcTryZMcub6aXteqmpwKu/0CNatu2ajl/Kd5m3aiiakrv2QvcGpiLYo0/qJhfMCs&#10;V0B+yq++/F5hxj75uExs5ajzkPv6ulMd0MwjP4+n1smhGLTOu610bvMUD+Q1T2+JUuNX10JuL37G&#10;8Dy6P51ryG0APHFo2b/5kB3Jl0VBNpcvC+mw1sHeEyQ9a4XTmK7W8w+k1//rt/9vW4cgd9iaAPp+&#10;yJpB2Lk1YRzg0MfyyX5+8qV/Axx5TgSdrjOyZHv8ZNWA55VNSpBHN5ZFysBffVJLWeuoqkDLZMCX&#10;z8pZuuQ6n3YOsGSy33ngdTo0fh5cjOZBMU2j3/NVNe7+mqNYitkSg1jZo+18euEtdXuIAIIlXHZF&#10;jDG3VQDfqlIoP+W5ftqk+6DvIS+bT7/4illQ3mcsnezwAbZEblD+C2HrI3AozhU/ZvbK4WNqmXCq&#10;O2auuZh/M8eUi/vcSuZWIfe4HwG5P1RPm6yxrVnIF3N4hKpOyqzDWHkIwvEebdWrnz64YsGp0/jr&#10;R4w4gvBmET/VwCezickndfM4MsB4eJCeUNQk5Fj5YH00f/7xPZYTkdZYHIwVX80R7WmtaI1oHqvL&#10;Fox+1lKxBMV0PMUG1z5w6Znr5Q+fY1Z+6Vg4U2bI7YY8zWp8V4z8/cfLPZEReEof6Rlf+6AkBjYp&#10;j2NL+8/8yuPID0DsZoW2ZfyncQDVL77qImYKsl91E6ds2Q7ffv366cuvvAnLt4prLeWbkrEs//zz&#10;LT/xzzc684Q9iiNGh8wcIck+bWXf7d+Dj+2XT/WmsHCNKSahM2Vfa0n7QVbZceSvftzK5zf46OdF&#10;Rb4Q21XGhvJ8P4OZh/aKZcdr6UHqc4Nmp2RBy2K3n8AfvXJlH2/+lDoeJes4nQcj/DhOaf5E18H2&#10;Oi7UWTL1GWvFd1ToztO4YgLiwgapXuIDeK5zVMtb38ylHTbkDLn8IMWGfwJrP23g2y66wdN2DflX&#10;OoA94Nhwx7re8laxs644UCPPvFdOxSLTOvahT5+2Z/xg2S8sn2wCMOGX3KpfUG4gX1qXT6gW8eDU&#10;lwxI7nFnHtlfsWKc6EUAXR5jwoQXTi7b1mv/vn4qiFGnjnqwQ3afP/nTzjoE+r/ktxiQV8yiRohU&#10;E2s/12m09Pm/r6R441uoxM0XD3/Jn0IKpo+oBWpQHaIJ1fsKPhbhFltytYoburBkQG3bdTfgMZW9&#10;VHIHbh+9pp4fdBH7ypeImOajuRPEawyAN3sI6z/3V+irdmxNJb/abWMd0M0b18IVWw5RY/50ZNbc&#10;5kEVhrlZdYGKX+ODTU3ya845b36P9XnVYjr130PZrzoW7r6KpyqnhfICbD3/9QsILeM5z/uM/drX&#10;Vu0YwEHE+RL7S/6fu5C/vdWbBCD3DezWIK68PKe/1QW8rjq51Lw5sIlqcj1Ip6va8md81QeKOeMI&#10;klfcqstt5U/LdKg/8dfD/Vh4VFA4fINn3BxnKg9jKX2OaztSgBpd5a0xl1v70o8Hx6Xrf+ukbq91&#10;H1PFrG8r1NrN0g5+AtdTicxXNmWnNZLPyZ/8wY/Oewa+nWMg8/VxKvvReg54ZC6/9DG5PDpKEFe3&#10;yhN9Jj//FL/snsYgzO1U5h2vY6he4Yo51kqZtW2+lkP+6j5BsdUqttYSx7+pE5CzfyLnfJrn1Nyf&#10;1n26t3MciajzFBcJ53X/yVjkOm87KnbZsH6zT5c4EeNLHoc+ffrjzz/iOSMnZVzOV9G7cuZ5mXFE&#10;jFjX5fmAjutg++dfBKVWvwbTOKretc7UX6gYVVeNl70lLajJ4jjWNSavlARPzN1kyyl4fueB8+6H&#10;vAi5H1sK6LhXjWghj3aFSVSeZQ9mbO8L6ZLyWGPRyflOkY8J+xqH5PDcE/Btts/f4qr5V6656nz9&#10;C2swYr39g/vTegMofyHMahCQuTzXY6yDOb6fAfEA86h0NafRof7gMif7Q9B8nUb1QJIThxhpH3qd&#10;TzUXgnyDS5/S0YfO+MhQlWPFF6izuVELoC8ZevedtmDGgHe/iBbPbGc207onZJ5mnvTN+oLnujuP&#10;ZbWOhdzHQrYyLigeDekzXtdxbc/k1/0pdbzla/FRX/TTIq/5K1bKurYnSOd2ynvVgDxal7+C9jMa&#10;LDd72FBkpI6ndaf5JU/lWmNZMsUrfqJ0y+ej2GNXO/3pt/oRHkexHHtM2byqc82Hx9Ya3OMVNJ+5&#10;HRq1NQyP14pAeSrXzEHfxyZecrcXj1yv8dSapV//05R9CzP2jHzDNWTXfXl6rxwTlTP0eR254DVU&#10;5KiLaC2edYJbBgTDhno5PyKukuCrVmITN98l43+00SZC6AO4JTIQSG+0XT55hlDBVlB2V39Nl8lM&#10;D7wOdK53y82v+RmroHhVo6JM28q1DmQTslfrdU7UOIsybph+/oVPpbVfpyi7PU7JptTykV9Ugm5f&#10;w+u/XBupS6qFmJmwCcoXPXqHvQ7YOojHTjpj/V1UXYvm+B1PKfG7YYgU+WQr2WnbTsluy1aL/qHo&#10;mecUe9qcajuClB0Pj6xByH0SPdtOfLSqt5obKnfZS+31rPpDFn/clNQLe3VwPY0PoNcbErLNg2v4&#10;8lMbv/7bb8F/zYu5tEmvBflknKDrRfDQ9YrdIH9sQMVcURXHodqVqzrVTFziZJ7HDZQn26SVS2MS&#10;8hA0gE3aXS/jHOAxjBeQSO4nXsfRbwwLm6TgmXep5/hnLPXxhLtOShEh277hhM8TcX57LbYvBYQq&#10;bYKtn13iRHy+QFCeqkxzW7WV5ueAv2LSnLbBNkfBX8fH6m6JFUvghcE8rgZ/jalNnrb3XDMT6J62&#10;B627Vr/mOm1wcwPDjPlTmCHJ0XmqIXaNK+toZJ82e8wH/ZIVXzYd5AaJvfYrR/yxTjAp2X2+8cuL&#10;qj4HVj0VNGNYqxzqO678sTbQM9+5vlPufl1bwGvG5hA2sAvxlb/43E+ttqn3GFOvVrzgtZVO+rBt&#10;/uR3wisbjyFea1VyMHnvg9l3pC6JDjPdD8YoN9sUirXmtGQtPs6N53ceuL0gv6I7FKNq7PNpHD/4&#10;FD4/Xfv1Ky+ep0HaEYejTHbPIS8Qe9YITjIgufzYPsLlI536jdTnEFinwrpmqf2kfLQPCulzjc/n&#10;kRbquvi1graVTZbRxLZ+An5XnjbLc1IAeWHVEdYZNvnW67n6K9fljyhI41vjKFR+Ra3+5ZvR69gA&#10;t+QFqmF87jPjC9MXYHuNbcY+XawIbSuP05i8BeKQXX52LgUzjl/LxErp9bKvv8vHcgmK5po5zjxD&#10;7Gl3m8FuYzrkfAK279kv/QvbedGWwJZ5rceFiKHZynlSTELcwnvOpbyyhUhj8Bxe5779+pqjbZfd&#10;sjn6tig/NNgou32tuK+jxvli7VqcGaOyLDzlcLn4mhNRxBnbiZTcT4Fb3oc8BeLsscqctf/a967y&#10;OKWU/9OcnIDNddxpGZixfHsJp/CPOfMAUGsuuxYPSf40b18vgFO+AnVyhqxYOq7gy73mb7//mi33&#10;pwpxCoUvpOPQc75G1+VQrTpXev2C+sp3R8t6jVHHdazskjyGILZsw3CptlznnHfM8U//aom7jxE/&#10;XsjEW7vqKaOHx3/GF7Z+X08wvvTJ/Etf/D1W2ori/pRfXMkKUUfDB0X4Jnp+05PXzaI4+YLcBl2w&#10;8wliNvt3odoc6rtu5hY//eG1/oHbOVbfx0u72/0sFOs538LTeAR4t5lAN/Nd/vjB0tg6lQ9zJKDh&#10;OHIhBNjsmZ/rEJRa4M2Iin6H35/KJuuIIF6rIBmYc6I4PiZwzY/FBI9xg0XjMuc1lCtug7x+vNt8&#10;ArN/BTLMMeFzinOPdcYpp3K4Dt5rB7MWMOOtWPfjvOMp7pTTV5s6tQc8iBvE8frOxsoF1GoevA6I&#10;13p/++23aPtndiO01lpYVMvxWX70oz3hVtd1glvYfIPNmBE/WyNBs6rYQPc5LstxxX0l/2ub+9NL&#10;Z+l6D2KHeiDe5Wz6Jb+2svqc/mqC6gUoYSu2k/LsxQHvu8/PYsYFyCY94ax7v55XMevoEhuOR5jl&#10;T3fktxLqRMV4tagW9pwd4oYUZVDbFhvZjpXWMw8Ln3eMi0ovYqHUNt1Rnyq73tQIfW575LEu7mOZ&#10;IN4r+tfi5bZpuM2/bv0FH9tg7iu5jfgaTuMj9Z3w5Cf52uYL+e2nv+JA8Au/cfv5048oA1lszaCy&#10;Hfd5iYoZa4VPM/IpLdZH80kGueMD6biguhwpJy0HJUozQqaDGdUlGFNvH2yYSfnCyy+4tDlB2/e0&#10;nb3OU70fQdZwAFPvxA+8/NW1M7yZ9+/mP2GO1WPDZ1/twHt1zNjXOgq5Tqwi4RTTbdTqXHL5xmTx&#10;+NxrTi36p3U2ZfB+jvpncNXMfn0DOV/RMzju8uahfjIhU3SuzGfw8fk4HdPno7jmNPgZ2/MKJ5mg&#10;2j9iU/XS1vkptvSN6tOicSzDLgsMSh+P8TT2e7xFz6Bu5iQ/mdqf5AQaj+d+GqfkrtN+Anwdl6zk&#10;0wd4V3onVuWJ9A+1sQHkoYZ57tZYgGwF9504yf5ZeEyNT/DjzMST/AnbuNpN+ZxOkFw5ldftS7bq&#10;cbt/FleePHc2XanJUdsXM9k+na/Qe93ir7hWs8umTvB4HleW7ofeY7hv2rFWedMw+pz3de6H4F8h&#10;w/b8nOC5iMV5WvTkA+QzgTzrs/6k2i6sYR2DuK7mGLLmU/un+oXyn3U9yX5G/h5e2aN7pVdOx5O9&#10;bKfP7D+h1sSnT3/G8ZqfvXvj+I0v+cbxbkLjmLWVLHKfruuTf64L34/U/QqzHs2Fy285fkSfD3RQ&#10;9kUxjmEGiMM1KpdXfk7IcTcv6PybcSx+yoex6hS8X3w5SJb5mk5In1Dl/tWxqHe/N105kM3rcIh9&#10;m/YVOsS/BBpP1pzcx7HNxVh/Tg9T9jGw4Z8ocNoemuMck/GOqz/kAnptb8W5ZKGXTpD+BLfbMORc&#10;b+ma6wSXez7FL1myraPe6rsNOYSn0j4Cvz58D7Lbbc9+7EfXvmRtFhuU/IDGp/OSY+Y91YKP+03d&#10;BPvoufrX8LhAeT2/bKatgBxbtZJdULkpirixr+RrfZzPo3m1xhRPSLtd9BIax4xzkjnI4+RwX+k8&#10;1tN4kGwULlpLN92gv4vTGL02eB+PcKr/Ce6PX9ac7iazPJ4rbeOkWHNAr3Q3uwxIn+Psov0e+DXY&#10;Lm9v9W+ShIz7UNtE1bCD8ymEH3ody/LaYNTv/jOXNLI7rSHsM26DvucvlM+ML0y55zjlmzjJPoqn&#10;eIxJ45INregVZs0OdJDm0m1Za9r31HLv4/c/M3f1tdZOtNu/h5mH+uDVp26ouxcuO1JaX9BYJwG3&#10;A97fdMFOW+CxeD7lLc0ifXkFU351S+dEj0U/3/X5z1/+z3+XKx55YBCZsbdAebcdJ6+8C7HMss0N&#10;3bj8L7N7XAHZk9xbRwy5ubue7lVnAl428NqoomWP3OOJnzlqsGWbdPXXJ5potUGYrytW5xRusQ2u&#10;kh1x84Yne9OXvqhw5Y1WlLtoB4mlUv180OepxlB1+2yf0LYfwL5dBiKJ1+h4lX/a5pi2PDX3shOv&#10;/lNN0gv0XDb1Du0Ttxjdf+U769n67Yb/KYIO+Kc8lyyILe268KiYKVtygCh1WMlnTJnHcqyYVZt4&#10;xsT/G3jr/72mIWpUMx72yIjBcegEfRpw+joUQzazTTy5m/y2jdz9FHNg1+2x0Gm8SjrzPeWQ3fIs&#10;eH0nKE7mTa4w4wP9FMUJyr/NMY/gIfScqLiwwnKrlye9iBwPdKyR72/1M36ynUDudZLb859w5W2b&#10;zNnkuPrZLFvmc1IdQYNPq2d85422sKo3Q3iz3nzM2cfr9U0SvO++yccxfI6ZPhReSFPm8BgOzylI&#10;5u20c1nm7b7LhFXT2hfYv+tN+bKTtfyF2d+Q5zOis37LTvZqtzqwjQ1E7uJ324+A06ygGB5L6WbM&#10;sunOhvbL571e+JqvGifQ/nAh7Y+BE17bxJP8CYp1iun9qRNc7uO8wI3Fw/ydIJtqa389AsVBuXKs&#10;/UlYuo/XATyOPnxyAscY/ayGAM83gPjfItx8cz6teBUn9d0Kx3kcwF4+7vuEfQztl89nRHQxjfJP&#10;3yC2jL7t67UAneeBdIggflJ+1iLf68WQII6/E19s7j0fyOv71COH6sYLym1GnuhdwLwlinXV4fMf&#10;Ij9XSUerNyZmLQARcnzzn4cHtuuiKOlpHiae5GDqXq3PUDZzh8fZ+LEZtrkJzPz+hknOEY9YJ0mx&#10;TTCvzYQ8tk1vA8VVPFoke/SlB/CiG0zn6/GEo/8N2LwXp+b+NJaQjjz37TTryHPCrC27axvUefIB&#10;YevumuvTeKl9r7cAfzOPY3pv2RYI9Nmu1av9JrZ6+G/7NQGJeRF9qqNzRpsELZttLZp8IteZ6Rcf&#10;9VnWjHZb8Ix/j11zErJp+wFoe82Yjlc6QTYfsXWwzfDJB+3wZ5v5i6pq79u6MP1zI3dsAV7kYLto&#10;20xdAXmtS8K6DX78X8Xv32m/X2vBY6Wf5dBxPG3HcOQHRdobUk475k2t4z3ZNpd30y12UXY3bPF6&#10;7CdgJ71aj+8t0FyFtKmg4/ryySYt7vmXH/D4p5zwFWGdHzXPE+TifArp9c7yjza27/UaQzzQ/RXr&#10;4+0trr3e1hsfE+kftnm8BXF8+6L/Bfg8tYlZ43v9rOwm26ExOdTPMQXpWgJewEY9yevcWzxzwvNH&#10;sPwrH3iqacrdF0y9A917egFeMWug5XuKcdkF4K9+mvEUxL1JY691yYUVv7ZNnetLJp1ajyVZ3p9a&#10;XNcB+K3OgPRT5n4n5L7K2PKv7bOPYkHHQ6175Yc8B+cDbNb7Cz5XdyCfNQuw6k+7E7Bxcnh/Xvee&#10;xuF4ki+8rguo9qdYioBetTCPpzG7/j0on+edtbjuBPT4aJvScpzk38DQ9zpiJpsrKJfgue/5V3/J&#10;Foh9xQv9jD19FMfl3uc6Yc6x2+Ybbf/ly39dPx35Ah6UcWSxXMJy4ccNTF4AEvIyKFuDYixx962o&#10;9/DSNmvYqczhT3A5E7cOZI6Z0/tcxIbnFgp9UkyAbNkInKily5NW5jvXRlyeS02MonwQI/NW7nqU&#10;fd3847OgnJBjytmi2V4LZtXGMfNLUL4IHP30CKHKy/6F5Uesmfc9uH2dLCp+UTxH+GWx4H4zp8Ym&#10;nErCB/KfIpmYcWcY9HPHFWobFZTL483YH0a45W54nJU6COgg9lRbYuR/ipfIfS2ZbmurEz/3+14b&#10;8E6Yn+Kug2/4d41+4MUj/RuaK2zyDRryjrHl/DY/obmHcl8MnPwvPAW6sPvyCdMYypVDED9lt/61&#10;fxeF1OiMU2wf0/T2+cQOvzkHgvvdEEp54S+ayHGpRh7dZxv+/vtvn/7t3/4t140+maWadBMeUT/x&#10;87Vv/dv32m4nKLZ47QMpO9Tm9bqfAD/78Zzkcsc+B8HnTnqmfv04UH3FzDmIzc/Y026LE39Q1nGH&#10;5u+E0hEYPRHWGlv8+yD+zEHI/Np/htM5ovrTXjz1aL5ko77wmTlipyJ2QOvCv6nlZZ/yKPYG5jL3&#10;s7O92uXbfHvMuk/AxnXf+oVwgBw9VGu6cggzZn7QnDbEF4X9q/MW4LfPMa4Xkoro1zG3bJTrms/G&#10;e/KfwZPPlHsf3vuqQzJa5iGY6vMw+4kZb+ObrhvVSCWZnh3yzf8vid7a3HmzxfB9ylFZW0QM7xs1&#10;tHZ8XDqngvoFA3MIzL7DdcTwuGDyTqc1InoJ5hmbNku2fXJ8fZA8xtlT7mh7/NZ8WJ2hnjWr92Xk&#10;cn8ojxohyrUXXpJDBN69SzJzOVLXvtDaN/GjLRDf42Q+KI6NX759/fRv/+k/5Qt3+QGOK6YFCFSN&#10;ZzzpTnLWOpH36AXZfySeeOYUML4nP6A3UyY0L2qJseXJuVzVSqdWY5HHqxouDBv1vIYnsKrTKmyU&#10;+6+YhTyGGK370yJCz7jev6csgdtwTUSN/kbH97/ewpJcqn/fDtId0WaXfdeovsfJLW26CRdTxR06&#10;Htj9DU6zvBA95sjIT3THVm+3T2OQrNqgPnFPW15HcZzmVzm4/37CjHvhtJMMuK/vGxOyUz0fAdHS&#10;njk4QNfmQLmzfQi/8kbLt4hi+3+kljwOZtxn26ox5jkaj0k9dT4tHsoxjVjeh9fY5CNMP41VMTd9&#10;++l+R7kT0VBrWoSMtvjqK4oy47d44qRZoHha/UTzxFZTwPsZt+vycQrIy57tDF/bTbxcPKZvg/Jv&#10;+xzVTu4HTn2PlceOaC6ZHsNPL/j//vvvSUBvsvIAn7/kf9iOUy+/GFTfLnr7M2x6eznm3Kgu3rDj&#10;9UFy5f90y/rCdhDlUeeE1z3HoHl7gmpSLYLz3/taMi1NTh/5ntPiZV7XnTHnBcx6ZHOyndjrWTjJ&#10;vf4nP4Bu2qkW+s5D2vdj5noewr7nBpRdck13VB589m1Ycl5xjxihhvRaKW3+f8kRU3UJzguS6YNa&#10;jIkxINf9heYrZWGuEdEnd47SQqeorYq/yyA/7ig+0LwCyYDP9wmKUXoRKL72C+D6k/2C51pVFehD&#10;svG6wdM4BETI9WUXqI4y63GVlcbxF3OWUWVr22bio7IT5lgcWh8O3zbSIdM+gYz1pHvUaef+gsuI&#10;MbFs91q22P0QJHcb4H3xrtcYiJQRrWYHNj/1RhvwnQd4AVBISgGGLSgbV3W/5U+FOvlkQxtGV7jZ&#10;3YD+2SY2az7zYGazbTrFrtpqIVCvauV/Znz77Vv+rvMff/4jbbYxwyocedpvgvxfgziUOuVBN/R8&#10;gldvuE1/7ys+NWSdkRRtLp/sZ4js80+A/RM9gOcaX9kJqW0bcBqDICvVogUs/qN4lSMx1BzTlUcQ&#10;vyq/Y+YZYV+CrfQE4mpeZ44TsBFR8JOPy7WdwRIvfXIWJqI3t4NfxuT7N4lYZ8qR8WGif9XWcvHZ&#10;jnpVE9tbtmXX65L+w8U/wEY3IY70a145lFetQF+5gOwvPKe/cMXkTTZYmxth9idcDw+pLq8PSC+S&#10;zOF9ONfqeO5z8+S/S3ekt/l66/G8H1y1LWPbQ7ww6J8WJTo3yNx8vL3xTUfeYIt10Sdpj3/C3I70&#10;XeJ6rw/M2NO2GP6e7TbI5VRznWKa1rEAeF1H3w6Mbuamf6pHMWe8yxZdcUecfEHKDnJh+rzXVz3I&#10;k4uW8xDfgPz266+xZrhgs/XynHqL7Tye9JEQRzq3WfAY8RTO8nnlN2V6ow1f1a6W6wLFgyRPECZo&#10;X8Vgjy9fP58K3vf8wO0cyO91nm1/BorxXqyTXseM1I3zw6toijXHwZzGzCTv+eBX/66/YHZTf7Q3&#10;+DYA2IuiV8IBfNDLl7kA67jI3IgqhrczpyAbgT6kF4IEyR2q6SRXO3WAe0thscsHLrdPuHrZVywX&#10;NvKn/orJuvXiwQV80/1ec75ogd/D3KfO5yJS1YcNS6c2z7FdW8qh6LrNRFd9AZtpd+wjCqIuXiBk&#10;HewfSNkj4/O0BoQrTzfn7Tf7C7LlGd4p5d2Ci/f5auQKsFK5vnK9gMzJQZ/zBVuVguAE2d58ugWa&#10;K7cVZc3mu0fZMXPYsBL1s1HvQ7m9Lt8+NCvXvt/G8yo55oR7019/i7vKMHt7W2+0AdbwFSbgOuHK&#10;Y3aA7qpntX5McvhYUMtGc7R8+ho7av/McSkIm/qfSOteIOPkI/imHDjGQacaBNUC3C5jBpW26jxB&#10;Ptn+te71PVbK/OCXqPgO+tB8U84xfRae5Dvkr1xPeE83ifR4RK+MHsBc3Ld/diuOIfv5Jts5pm+7&#10;iYrdtQWwXXFqH5r+0/4VXC+eexZh5TK06KRj3nT/Szydd9L2FKuRNUerzFfsbM/3y2p9DBlHvgGO&#10;Bzo/us8Jsln63X76qZ/7dmDWkW0+7/A4M+YdfX0UREuO4Ooxfdsu33CLew5+ivg6n7Zp/noA96X9&#10;Jtv3vD+Nuq32E5SLN2IEavHjl8YvW9X5Hnwcxb/v82SCP1XQelxBstUan0GLP8G3r6A8Isd7/RM8&#10;1rTP/CEKTfZP8XJ9DDl9r31dZ8c9Cb/O8+u3T7/9/nu+gZrrpU3zw3iHMWcRj7jrVM+6xD3bKBe8&#10;COy13+fm17i3dl94HtGLw24QpmYP0j+pBQbF175DPMk4nqXvwTHzZh2lK7s7nuSv8DGffZ529Lxk&#10;fQVskozX+CDH7Asr2orhUP/clre7uF68sPveMccHTvHUYnuKpRjuIzzJvAWyEzl0z0M7yt1jxIP9&#10;U7Kyr5rnOC+gy/uGiuVjAbVfLMw4P/1GW2ZqKIlaQHzvA/oiwblpr0ELUy8c5WfTxFMcwMHxFWqK&#10;C6/igIrV8TThdOOImP+c/te42Y8Yf/z5J1toA7EJT4sK2nIHxRL5xOdn+EmbJHgj7PMgmPbxiA7d&#10;FNUGgktoLPvCqAPhssInKGz4yTZe9K46qZGdsA+cRgklDaoKnhAx0i4NrW3+CvgaGssjhtrN3/U1&#10;aOzCxz2xfb3OhFnP4wHA8DiGX3TjubZQLtE05+kwnu6ethtvsgG9qOT+tFusB5611EzIqwXpHywX&#10;qfXJmFpjM64fI+Cf5if9mgfy8ViAAy//zDKj4MPBN/nsFnaXC8rtdj+uuenx0W+6+oly8vEA+Dkm&#10;yWbtjifdFrtboOOEsC54yufJT7rLJmnXTR6on8Tc8BzDZFy8WfIWNyl/BuliDE/09Sbb92hD9z22&#10;d+hzfiw2mHNG3+dM/e5U2/A6Hchn3GnLOHiuF0GCbHuLmOusJeYY7BELOS+HOmYNbsMxpfKfIb9T&#10;3NRw0Zx8PJOfNYAs/EredvgTIts9o+q+ckQz50zA5lGX1LHDJLlsux8HLlLwYin77K+//frp89df&#10;4ub3z7qxBbgc4udmqIgXKTbbJutHFtA41Poc3q4V7qkSr8YP/RU35bKZF+LVqpqBENeWmVj+YMYT&#10;+Vi8RumF2T/hPf1HMGPMvLNGQXbMXV4s95xc9nz9ceyDi9qecBd1Xr51kHOpk+SkeO46fC6b2ep1&#10;XDYB58GTz8L79sSE0Cl+SHK4T+ERZyzs8S1x8sqouMyxvvVyHZ+DF7wmbAXZSD/7gBo3XGFdwbhi&#10;q4WfrmcIVeHCbp7MAiqPnETKVnklg0KWbYprvIrG0RWobqHs6ni0YnYbUJzkr5T0g8pp6bsFyY++&#10;2/k8Su5gXfPmGvRn/wT3wl7fhxGm6Xm1weDepOELHlv8khQYx1MNkuanpZvISZrk4/gPnvwVW8cG&#10;eGjNXVoFs9ZQnbvp78f3c4ZzbqJLLq36Fb2IhOJ1P7XjvG1PcLs7n9kC45yVKFvsMM1706+80Rb3&#10;pn/8SQU5XzVne41cc7yEHztrwOFfMsLo/xCmxuJqu0Ezr0YCeNGD0O6rX8Ko7V2xkkbtwPtT9wTZ&#10;7fb6aGtTLdQkmaV9yHM4DWQ1vsZ2AJT/oh1uO0DcZjcQgzLyURHSruUQDbjnu8vU38bwAljlWKp7&#10;Adm1nUasytHU88q6ExE0Y3ZcpwjGc8a8bDJe+Zzqlr6wbGe7XIvZ/RYkv8YWf7I8+rTopMsX7vng&#10;BOOJtZ/X5yGHPM/0pY8kpa1D9vRm7Sm3I3OGSVrRaWg+Zw2Zv0mY/Ql0ubkPkN+z98Ipx5L1Nul+&#10;1q3H8GPOeSOMD4Dyml3en4Ys5yLj1LGHb7DR5gdbwhbdrEDzBPJDQGFQr6N0NPzy2ma3BWvs9XiF&#10;p7H/lf/LkbyTMMgKmofDtvjs00SMjPNQm+Qc6q8a2u8E7C+fBxsBO2x0Pvca3Bd+kuQg/ZiHLIwY&#10;xI2mxxkemN0g/4nKsc6HaRf755evX/LNKvpv3+MarOtlZezI5MUGKt49l+SaB9nwLNmOewxwvUkc&#10;8Our3OfyvFqUH3jmdRYMW548djTRnzmvmnbxDSdfweXwp+08WyD+ZH+en/eRsfpSpsYeDGGaUGOj&#10;+KI0DfJrz4mTDGTOg2qLPdoFqsxKsy21ZPTrTSXgvqpfuMetCBeGPr/UkwbVRqX5gK902C+qa7Wy&#10;K30+3fKe6ph1A2TMNedI8N6HWvIcGnL5Cz4PV2w71+bYQj9jcrScUKysC8FH32hjLnP6co/snS5A&#10;PUiqvwpQMXtR5VtctBTdffwzRspoi0/0oPVc4tJl/DZTS+NUKG+waopcyS+riarmrveNtI+1+Jzo&#10;nLRl9/lzXCzl/83gky/fuyTsZdNtiHQ4JGY+ov3ymbfYasN9pQ9PinjwVWG+dQYiM47RrnjFryWh&#10;mnVizyjUHBZoiMm8588LZL8g/+KCqC+VSyNr+WWsA6457Bz51PWUR8sHMl/Oa2k1lhtSrBzVXAix&#10;DoQLwYecWXqKOeW3sId1cSFUiFwue5c95X5E2MtjevpBgPHuwLoOOMqZLXVyMErJwtbvtYZ01utz&#10;AKaeNYxML9yBL1++hp99Q0lN9KuSiElYlwed5k8o356D1tOUVHXGgT/a+iRsWAZ5rORW9wHLJ1es&#10;5Zq4Yme7DE71g62Wgw0y0buoqVpolxljxso+Uyje2sRunjitAYjb5HKNp55rhWI7IL5yRFKicNGa&#10;M5vyNh445RMyR/OPuHLe4WsiYzW/5Mq91zBx1aEWtmnWD0rGGk8XQ9WQuVMOn03iitQxVe8EF935&#10;ydR0ZCyfP3379jXOI3FBxsVQR6oUe4yrV8pkBfn5vE1ovLu++LMHtjWkcq3YjCG/AekXV4cISLDH&#10;Cj5fvIjz8T7vzYdd2jdfHHNcF04XwjxtPgB8fay6OYtRVBt1ZG3Y5HWDRQ5edXcp70K5POffgdet&#10;7TllQP0Tps0WQ9dHtMiqF3zZpTaFCJpvO8XIlzUix7qJpM4yFTY+r2EDWRcx8jkflXAha5y4ROmY&#10;fjnGYYrv/ZxbciHnNNrM3dB8ObyMY0mdC19d11ScoGjh8KvczNe65a94qwLa/EAAtZWyY9UxA159&#10;HwtArG+YirAR3ZBxSn5pD2aAzcZsdWaSl20I8qdy+gaqKOpvPSlqBuCLqyVg0eRnjyt42sonntQG&#10;ES0jIM58qbyOq9mtFKUXkGUXn24Tla/mtx2jXf2SKdQKKduS5YuBQRpXofpcd+U8ZMzCVtvEQSX7&#10;6xmmqWQLKbb4ynvFGLmzthBh5Tr4vd9MZFh8jJFdLgRsGR78vUbFzdhh6zmEqjlsGM3Q3+dxUMjK&#10;onO0vNyQ0RKH57I51SBI7zbTnj51+YuAR6RffbCNNfPW38r4XIu91nyHjozFRJ1KRx6ONzr2tNuG&#10;qpX9MXv9dzAEaVumTMdFOZYac+oxyKfCJWser5rO6KRvdnhKEMfbE1a+YXP1n31LFb7ZeW8b6An7&#10;ypfHD47BEzpfHtH+8VA8ycAu5ankIFdodHOs2zmZv3i4bfC+5t/FFQPf6pesQKQUvZgm5b/aPMfh&#10;kJ6DgGqutsotXa7TXk+C85r7vD/FJ2x57SZ92gZ56qpTiBy96jKex8Tm6sLHY81gcK3cfBo656rd&#10;6m7K5xYrN/ER+T6p+p6g2Kc6KkXNZUWpHNQEkk8L/PdtU/EIoI3cPtWEHB028PlX1DLdN+bSvJx2&#10;+Nxc9aeT8gO2Pc+af55LzwMs20BfU4B1fVm58GUXzeut6OWLsiHmirRcLE5gi0sd3XYJ2e42C5Kv&#10;Kndk3rDxea9tUXwogirjEalqe6uBmD3U5M9ogwvOl8/01Zqpms9xeaPHdcyzflVh7gtuR2S6s6Ik&#10;fFJSuOZrO3E5b9hiUne1stdPhaZNju+X/JAwr/kK5f8QP6BxcOzhOEScrBhxz1mh8mNfHjWP5V+S&#10;E4h2RWmz5bdQXZcz12UL5OP9YvKvAbd6EzMGtnufIavamk9U069a5+/YbR0VnzRTR//y0zjM5JIF&#10;ZHvVm36KXbOebevdF+RWkW67j9npPZRJ77OZo49JLQfU4PFu7WWnkpDoQbf0gFi8sYUk/a8Y1V+x&#10;Y//90m/0pRnHp+JT1LJkAjlXyd0hOW1ZF7h+1U/cdqUVM7B8+kF8EjdWnR4RdB9b4obeKVXxmNjs&#10;EPz3X//fd6sn5Kd9C1XuDiV27LLlL0jvg34Gk/MjD7RMgFyIkZNrfUFx65Mje33v/URHTdFe36yX&#10;43MdEEvmudO/D+DIZ12oKk6Ny0+EcYrJNn3C5tcv3z79/uvvn37wjwO/v9W7pGHOm2O5IWIRY/sW&#10;C+179PmV5+9/xUGemB33r+h/+os3N6KT4ZGTu/TkSVWlJkLrWh+4bIWIjX2+SH4hxhqD05jd58lf&#10;QO9+tCdknF6PbnPFRxZ/OebALdaP9UaPTtpCfvLngFMei/gudn+ePjjObk82qQ85mqTo5rpCFy0X&#10;fY/AICyIoYsXWuVS7o/iZH+qmZt45Mw/OaFv377lJ7CXeTFXl3Fls3I8zZnkqx7aygnyeYWpaXgB&#10;/BRLcyNegdImxBY2hH3hFXbuVy3brNavYnsesOfZ7bx9gsd6hZnnhF84mT7lC3H+b4yB01jqyH2w&#10;hUK81xIUC5q18fb2ljrFpF3RD3gxFmnmeH18rE1wfXsuIL3XIZ5W+qxt+Ez7iSnxGPO8qZgAG+8D&#10;j9+H/guug2d/x1/7PnMN2BeRgRk/t3ezwmlcs684J7nLbvkavEEvu2nj/rkfcj5tHkvWnGzYtr/9&#10;9lueo/7n//yfWF1v1pR9rdCcO/IEeb4rVzRp1zrJaSWj1TH18gvwMRm3F7B3fyA9stTHefkRdo3m&#10;8HgneA61XheY/Qn3BbJ3v1nHL5/3eREy/1j3jmtd9wc+9hxBvT2POM4Rcfa5P/mzTk6Q7W18L2IJ&#10;aRFqrcFXmPEd6xxaa443oIX366jjgANb9zvlvsWNJkZRvOHke4NiXDHZh0vGM9e0ybcdMRWX62DG&#10;PFG21F59gIxY6R/qV5X9uM7hPO+WT3MCshJim/6ao15rwrKpWk9YvoWZV3rkFWXfCuhV79evn2/n&#10;U+C8x1esSxYdOPXreOvZCpmPdWVjdXgOh2JJP+0ybmy4aQdSFl1VUzXs93myLj+Ml/9TTYW2P1xT&#10;qxZekMdG/X8Gp1p8zNDM43147RPwT2NTLCiPQXGt9yXCMEp+Ir62fvh3aM/LC5Xfvv2aL4D+4x//&#10;iPvP9Sa7QA0Z264nrjVxxanc4snH/q/s5M43QFJHXXU0OI3ryq2f37iuXYvch9ZrfYW8NvBch/PI&#10;jOX2T3kkv2oK8jlzv6d707SIAq95/UnoPLyNT/jAOIXjeKNmyZ/8wKWzfNec9FwwL7TrDYWPQ/H1&#10;msDpfAE6Y36wWfPP+uaY+RHY4eSI0xy57GfA0VWYedl3pJdun3+d25aMOl7XEtey8cBTdnvM2u1O&#10;cbDLb6M2r1Z2PF/XdQPYuM+HQFyCUk92Kw/eOtZMqHYhfybP8pWujk2qnesu1onW5/fvf2LZdAZr&#10;0MdePPs880t15/oQcxzU8YEP7Vd9mm97/QYpbdRK+5lP5Qe0pss+bMIwenDZBxVzoeKUzNuMEfu3&#10;eLdL5MLb14LrJUd2xes+R3g+9Jn1RZ/7NvZDePZFWgf9fB2iU0nvuYFOC+5/q7ux1UdL+BFPCXlb&#10;3nPqWJW+YeLRdX96An7cn1Ln//yP/8i7PWJEdItfxy5yAq9JNg70rCp/nVY1gqzxik2sfVvcsbYp&#10;Y1Sss+2KgQu8x15+JTvllY9IMsfsnyBfh/spPjLlvKPs2SLZjrzp83Qge4Gn+lWP+An3g/e+7N0f&#10;3mMKaasTRWDqBf2amfS80cY2PNWmfZflyv7LfosdlPtG2wHJsX/K/bPYa4I/z49DMrd75fOderUm&#10;Rt3Y5t3Hq2+05Zw7daHZvijQ4TLVcLL7OZwvkFSnD/UaQz1t0MEKUJPqYrLisHGs8yaLLp9+ypzx&#10;5PrrYhCZuRHfa1wVLzuaPPHSCXs+sfv1y9dY1VEbJ3RiMqF9E8H/rMk6QsYhvDZ9PDIQQYhXzGlc&#10;eMQSTw59nuyJH8j5OPnkDqfaHTGXPMxHsc5Y8WkhnQCekPYxOM8B5A9qluPZcqe+H+BY1zsHSZ8P&#10;v/l7D9itfPjt6+89TBvFYhuzPkBayCzaGgrbE2FRjV1UuMZznfR+HsSYdANzV0weaAtsI07W3b1g&#10;9am12F6ncmnbaBy6yPS5ToR5urTfz2DmBpl/horJP9mlbe6Y1j/A5XOsTz5g5nyFmeOxlgg5dauO&#10;oIOb9De/YXy6ACwfklZdPzMmIPuZG0iiPCtfAV6fnCOK9MTUhb4Aj46LCG64ZPeYnz428BYn5Q2P&#10;X9hjKObMccxL02xok0eXn5ZGHiLPpxi3OIaUmfxkA5ATR/onuxNOtlH1x2KkieqvJ/ciBsQLim95&#10;4SfrQPCZp9hLfq7nLve5RHe9Ydvyaz56/59A5zGxl09S3vg/36R5XMWZMU/4iA2Y4xOefakdwia6&#10;TbkWee548vc68sM6tAeqJyLsSP94ZNhUTk/RRPukyuaCNiinNdmWG57mRNtOvHQ+5ikTXDcxfXSt&#10;pBwzFjjJPb6rnmI8QXkT55I3eF7HPeOSsF6un1nCPYgwGYq2663QmndbdwOKXKvlGeTkp+4yyQBX&#10;59LEjHVpce0xEs7xUtqUVVdV3YG9+9z9Wx9/nE+1/aYd4PihbXbST2QkQrd9jtv8ksux78QzD/Uc&#10;+HNs1Nrd4jU/W6H6e/2+XnUIvOZg3C8qWvqObTvjqQ/WNeTK5XDbCXSv9K/gNT1tNx+/A7vTWE7A&#10;juswrNhuka0Ujcs7DeIp/rKe2IbE5k22dU2/amIbazuD5Mt9r6lZ1Zz+LcsXl4Ok4y04+XoM5UxI&#10;X5mSpMdHsd7DZdM+omuhGVLecB7MPnFnPcnnc+tpq1vIY+AOSVaZe56PABf383qi1+3CU45Hec9/&#10;UtbZPI1w7Ys2x4g1sAAyn7OfgceU64yRsbGLB3zmK00+v8IVK5pTjS5jH1AfzDqEkxyZqKerKKCa&#10;q7P73/bnpdr8aE/1F+jXnNx1hafXREoWntQVT2mRPMTjGU+5XoJr5Wgq/oL+/9sTtlzNr23FPO02&#10;6PRmQ0uS5msOikGra3jWgfzKfsUtflDY4vPt12/R/sLLf2RKOdv312/9v7Xyhp1cUVd4fvm6/kdt&#10;5a9ayI2+eJ6IV4+M3DLams2i1Kes9NkQqwmQQ/6XX45bc4gNuoU1F9Ham5ysKXjmOV+gn44Bf5PN&#10;44gX6CEjRtW49NP2hlbvdsWnjLjRZ37YNpxPq9J43nzu9QPVk/eN3J/ygdfSoEwOYJP52j75B6DL&#10;sQ6T6adzdMmTvaD5Lvvlt8tXK7lDYwNqAXzl3us58bTQKT5APmtyvJK5TnGu16XcDza7y8+phNVM&#10;bDaGp/GcbCWTj/vCv/KhFWErX237sNjiAfcpQTdTbnBZfpMtHw3y0prvbIF4r8f1kiNzXjjLmgkg&#10;d90ryHbNU8Vnn9LIlM/zpk/2fhKEsCl7FzO5Iwtt+hgo/GNlV52vMCasa8jJGTqAHJzqlWweyPKG&#10;ls8j5KfQ4gQR/fr95uov2nFFz5NkVBNj/v729ukf//E/81PKqsWvubFhEaDLFwdSKSroW2YLGkuR&#10;xvEjP22juspfugtX/IWcuy1+YfN7AeWAnk6mjlOuC6Eq/bK57Ft3iv8yZmD6qI/fk6902IrHkr7f&#10;mL7CU2xAnKpj2FyyINimFJutagOz/VeDkWsOAHng9wtVYdXgBzSg+rTmPSaofvHscbkvJlkMnrAJ&#10;5qPjJe6/ZG7GUGf9gDzKJb1sTjW4/Xs45Zv9Da90H0TVt9de27X5rl8kDTy10eq48KrW5V9w2+Qf&#10;fNHJ9splxyHXwWvtCapt2gt50d26BHpRQ3q3G2G2HED9KdvQMbIm+KD8ubUOrpYxQI4Z/xY74DrX&#10;e/yTn8P1J1v9vOsJyHMtZTqzgY0bFvTUADG+P/74I7/98xLU3j7CzK++WuUQTSBznxkPuAx7X2f+&#10;E5knKK/sBWJOmXCyn5CNk8tfArUoNwi1iK8Y3oLTvDgi6zHvNafxx7XievGi6Hz9yDYprm6M64HL&#10;xQ8oD6Q50EW4+l7fiV8xsrvlke4E13ku32/Re85TLJfJFJ/pC3Z/eGo4HyscM84E9tOnULJrn84w&#10;Ieu2wlYd8N4HS7ZDuajrNMY7HYI00CziOp3n1XcQa8F5QJ6PXQe+B0VR/Q4fM61sXCb+PazYz/Zo&#10;XsUjRv5Pm15Dyg/5dd0Jql11uN30WLUulL3oGSdfwWsgnveFp/qF9/Qe30m6V8h95x0bQXmST+JR&#10;bUniuUuVPN9g+/xLnEf/+PQf//iPbTsKqve0PRXPZeCpZtX4tEve/TDkDQ3acvIa3P4pp+PKj238&#10;PZRxG6dj6k59KuE8pOtF2eT/dfonsWLt5HmAxlmy8puYMu/nHDVgqxuxctYWxcoIZWyjfPdDtOOc&#10;u5m/gRpTBfA6gXQx8r4WKMC/l9RjeQ7xuj4ArtdciwTpBfd5BcXYbe+1eS5AXz6yUd/B7nSSOzw2&#10;vOjab1Ab/yrazPVebkCNpJh4OnYIT36CxqG5gdQH8xioNsc+IF1wQbpOFeB3qutZ1mbdm759r2PE&#10;ZRJ4+/GWP1eITYUvffp1DWpXfmT12iT2iHkTT/7XaycdK9sg9Lqc3mPhUzkKZV/XOMUnLZdhX1DM&#10;tG7bGVv9qu4eA0z7eVz9O/CYAnHrmFGV5DPhg7J/+dx9AbVwjGDb/sd//Ed+QzyErV2ouotnXjh0&#10;XhSxxV/ZqCn6QGOGeDNPH3aSDPjYTuN04OPHtcxlPoo7iTFiBz99HLIXD6atbKady4DzE5suDwIx&#10;J/Y+wMRTvSDz8jjkO/m9GvsEtm5/4r11vWOTa3EEXtkv3X7umHV6P7xyHWKvba797wSXi8/5bALI&#10;WXNat8KWt31pPWZI8lnxdt0zZC/gp33slNfx/jfauiiQg+qFdwXuT4yEoime+Au5uRowWlDxXujf&#10;xc/EqJz3neiKEbV7vFexNUeaYG62gfpPvid5rfeS6xMcqgWWN8qQcxKk+swdf3mg65+O5GTJz0eG&#10;OA+6PuUWPlCLPgMEwdc/aKUfTdhByX8OXXH5nDhc9GtMer7GqLhHij/ZNbw/dTuedWhK2xcE8SRZ&#10;xiR3TWrqE+IvwR34+onliteY9Z50Ne/pmX2P59AaeoLiceBidHRTojywnWMCX5EAX+vg7PPPIH+S&#10;gTZisy7zkisErOFqG9ht+fdaZm30Rcyj6s85jb96Y9vi427zWnNc/RG6cReeaiimmgusMYPsaGsP&#10;LmS/6Z8FKYlMpBuRI/Sk4Wg+9akYuGrbh3LhqvnuegO2eczKtmpg2ysHyO1x7Yft09u0ttWynyVJ&#10;D9K97RzqP8kFYuX//rKYgD4XDLpAlb7k0eYbITpXZhVFIWYtzjwfwTxXKUblZm7UpvSi1ccnm8CS&#10;x+ykhHjEOtWm8d1wN71wiqUcr3DK7zL9Bj6ikls8um0685xqSYpH1WqRgkeuF81TecCMKfjYafmW&#10;I58kZc3oQrPWTZrc4HHPOXC8j29RXQf8LOT/BNeLd9kjuBaM5ZsVY9qk36HPeT7Eqf4uE2Rb2zmP&#10;KJt/bgMeIyZAltdZTlFgyohlGwbbGQO9CMhGdu4veAzxm6zbEDazw20n/BgE4F/ZO2QrynNm49s3&#10;bg8YJ8esktFXu3LW/mOjuKzAnA2sTvWtOjqe1owhsmYrf2854gqK9QpcFaQdncM2E9DvxEP72Kpn&#10;ksvnmij5fkwH8nPM7ZnXSnSJ27wTkL23HkPs3P6ycR6IvdZHjgdedvfxXcjtGPrYrmp1MREjyJZf&#10;42C94aYX4+a471g2N7vuL/nqpyznvupPVRP1wZ6w56ncjj1X2S7ZDvk+6U/wfdP9XsXILKGvca16&#10;vPab/9XFps63rCuJOW5TC+ey7BPfxiPyPvYQdnPewiCIP60GR0jQESMo1/c1D8t65hNkIYnrALVM&#10;2eyDK67pak79qPNzUB7Fnn0hee0zLZ42AtWc5ODJR6ix+HVJ8PEcXvl8224NxX0VW/P8ygYoh2zr&#10;Z1g51lZd5V90On5+HIyn2hXL61tjpSbVn236nCE7mcArJutfMcQD+g75SO84ySaefD2L9HWsLSCj&#10;rsmrPmT5M4ovxi+wkt4D8ZyEKXfdzyCPWe2bz/Gk8yOYOWQLammErNtqZLevDfnR0i9ZioKvFnj8&#10;iuMx8d1tJqaOn2vT/QRYcaqmuj/lhwXxi+N1vymX96cxEezr4ZXEg+OZ7k9nLuCymfNkLzzpJP+L&#10;fbtNaDNy6CRzf+p0qA7g2/Y9rF8/uDu9GkvC1Mt2bfvsHWLUdkku+w7Zl82aT56htZcWyqaPf207&#10;kTbR5rzkfrsDfV138c1Izuffr9c7Kn7VI5Rs1QamzO19LNI7H72k6q91+wpP+imnL/L+u6jJClr+&#10;TPPNN7olu8e8bKPRfKj1OJN3csw+cNmTHzmVF8jGZaCOA8k0ijnVLHCskF2pdxv3Ee/nmics28pN&#10;K9mMqddUBPedvOgUVzjJBMnlL+ge0kF/0gfeaJvF9kYJHA+Ezqtt3+51W3B78GqwJ2z58v+t7RPx&#10;hPm/2VRjxrMj9iUb2OTNi/iapHtcdg0fo2+4/URBp1+Qi4e/kQLyUBB8esMEpX/QWxwsv7MEYmHn&#10;/2drXGzG8EVvNqkDVlf+QjDoBMku/cQab81H4fVOhp1sdRHqsme8pye2r99lf+drTJK7XkDmF6PZ&#10;Gg98m55iaPvnC7D8FKjJHB7nFdIvSHVkFIVSP1lxOy8o30fz/gz0m9jKy2rQmFFl3fDkhs+mbEtU&#10;vFogHwf+VX/sM6EqrmwVmz5tNvm8MOOBDNc45d9cbgGXs3yvto2r3iUXFF94snNgQ9xni8JTDI4h&#10;z3XYRBgu+3PIGzw+Eb0PX8eb0AQvTcoZW7Q6Pmg+hNnHBpqYsie7a747n0N9P9Ensuxlv9WUso45&#10;4mlsT1BM0R3L3/WTd9fUWXlew5zLay4sgFu4HMy+gPxJ9wqXTzT5Bk0QPGVxftyrfYbGqHjcdF5j&#10;7RS0+U2/YnP7Cz5HGYeHx1OsgOQ6X8yb4nHCP0JxdxC32cZm9+L65Rxv4T39z6Lyw6xaRKlnO46N&#10;t9kc5ki+zGVSm1w+4rv1bSKwYmTL1dS1gi7Zx6G8ikc+5V05CrMvIL10TzYhdxLg/Tik8brNE9xm&#10;zhMf5nrr/4MhO1rkbrtiIJP8Obd88xlfUfZDCqtuyEUuBytv8flCfMRWvdJ7/Y5V6a7zsYHlS5tX&#10;3tVLeVEdnxeVDMJyR8nlC6h5/wDGEw+uuk3+XHOBvizKtnrIU2dz5L7S8wgm+bTVzXmg7NecV3/F&#10;2fOumDX88gXo/YUe1lkbPUCRWat1frygHMlG2wcJ+JKv+oWrvpc50UErt7Dyk2PVo7jC7C+/M1bN&#10;O5Dp3OJwezJdvtjn2ixoni99ANlVXaxJpi2JbrTsY6kKO805xx7a2l7lnXE6vgAvGa1kl0006pcs&#10;s6YcjnNFeVX8korfx6EYspfGbUDtq3fc7Tp+txd15N26MMcvuNxjOVxf9xAaSWHTN+DzQWtyMPvv&#10;4evXb/lCPbXm9B5Q8/7zsYVnf+rX/rPWTK2z2l4/k1N5wMnPZfDVrXGTT/lZ78nH4wlXrAcT/L2e&#10;DfokahL74XpkUfGH5yQUbZV2p9SZ0xSqc77RphbyWnPssf+VvOLJfiL9o/VxKp54IW2bBOfB1J8w&#10;9dz7C6nrvmI9xZu6NQJhv9/zOdKclD/ye13SF7l+rOvLZpGgfUD5BNmlnJd244BdH/qs4z4Pr3fz&#10;DUrpEm1QbPkohuCxnuD+QvY1nnxeQOdjzJyYx2Pmz9d6zPYE18XRpbkF9K/8LwyT8tl9xaumqnfV&#10;/JRn2RbPoT/vG81evrP1OUlf5KKW3bHq0y8L0OcNOI8nzBinvkhwnpjQyU7XMnMcgvOvcIr9Enlt&#10;SG7a5XvF4G/Eytcg0J/sG4xizqHrJ07zfYLm8IQn+awNYBrS7gHtP/cab77dAnSe13Mhv86bIRJP&#10;O2O+gtsqPnFy3+jcyBS3Dim7z8RJBhRbvNvVOKrPMUd6t5ky2nqj7fN/+/foIrpTrf1EOptAgYAH&#10;FvRJZaH46ufaToqniz/170QDFLtabThfAs94usCmMOKsxbHGoMkHkmXbNhB+6YvSNsojthcWdls+&#10;vc+LfMQT8gVAdvJ8BJ/1omdx1D/l0xttsQTzcdWaz7QRN9sANartC/oaZ44gjNZCBmQ9Xfg71pip&#10;Tfxre58n8crrOkfqe3u9RNa74gnKC02dQGSnCfk/QbqZh23KG21fvqxvOnicWQ/9V3k+x01RTjF2&#10;VCpTY4HqmJCMVrW8l/NncIuSN+UrLxCfYw8+d42UUQeafTudfLlYgMWO9S+5214IGcchNOhPNivf&#10;inOMJUxVDMLtN76NlUO62Qe3cfNTtDlBgxhzP15h1iTiDf0J2cbR5rK7AdFBfhqL4GMC2CCbpsjY&#10;X1iX6ovcNEtoCuW5zkDK8Rf/DuZ5rGp88tvPK9g5hXcpAopBPKD+CY/nq8b0XfkKM5cQVs0V/Fzj&#10;mPES3ZXcW+g0Lucd8nnSg6PeuuzLuVV7iNNW/pBqyxvQGHP2MQ9Km3yUCEufN8XNNuQez5Fxgjgm&#10;+U1M+pVFt3fI7jSHNco9n+tZK9Pfscfa8Uo3QewrD25B9QaoU9nOocoXuOqWPwMvuP7io53y7PfQ&#10;T3Owkt7Xu9bD9FNfuWZOAV4vUk643RYvKDWmB+jKh21a13mi2s4hS3FsAxquDa9tEILI4TknXFe5&#10;an+A3t7eLrlaxkWr7R2dbK8V2f3juUkUlhky+DSP+rNfER6R84V9GKsmB5LTnINpjx1jyFjRP8UD&#10;yjU/mAfcZ/o/xQPS5VV4/OXPvEc/Kw9dzW21N8pHQXHmmOnf8hMPebLrhRT4nIsR4wgLWbO2aqAy&#10;h+QZP7mCy0+8sPq73IGJ6r7FgOdPMiYvsOxa3vDxa2wnyHd+Old5FL/21T3uE7D3cbzCir/ygdM8&#10;ZNvh4NmnvwQB7GHLFF8j7aPxzBM9xeEaEHAum9/oVw66T+PRNZyAftosVB2klA1xFRud+texcELx&#10;22XPhS7qzeOSssFnwpRhz5iu/ArU4B78hFVjxXjCFdfsAfLLLxrpJZsxL7nVM22nD0AmAuRhu9a9&#10;6ZfcXrpuEU61nuCx6/jJOkdOjfgUyb3irLlWSz7xbIufReUvEhTTZQsvtgXIMaz+MUaL0K31wwuD&#10;9SFCunUMIVf3gxPuMcvuiRQLN53+l1z1r3lY66lyKZ+3shNxP126tY1OSF0UUeeroDTtftAv+ZNs&#10;CMsAvspZMsnr2fXJJFTjrMXfZBNOdjvWtoDKVH351rFrzd2K58fB4st2+S4/ULKa1/BIGUCOLLNa&#10;/J8BL+uy74L6RlsgJj5/PjevuVZc8fncx0FBOuqBf6pn6k62r3wj+jY3gny8PcXR9p461S14HFag&#10;ctKHpr1DNvGU2+aEskmTC5WD7Vx6h/eVWzL1c0+JtlZTxU8umT2e4HGcnyhdvWYGkVPrWLzgcVSb&#10;MOPPvqAYkMcm3iso3mursOv254Hnqm1S7Y0LyFay11kxFdLP8DTunN88JmB/IA7wgfTvGnndrl67&#10;C0+Oz26P2dWvbcfxQemvOkJdNUILXjd89lt09RvOOyqHjndnKJaT5PJzndasy3RNyjdzeXBzmZ6h&#10;y/MQ98fB6wNjDuTeAsUFXkN+s9v7was/gf541aLgadA7xKsgfweKrwKf4k+QzXMWXyf+j8Y4Ik9E&#10;xao2xZxxK+eCLkbdDj6/pj18wfRf2G158yTjEJsFEpTLp2NnXhZvhKP9zuIKGS1+yn2q4QbdXI3a&#10;6LMGskUVhMnzGBY+YgOuMXbNoldw/clWMsV6ZfMKjMEJvIr5HhQjt9Pb2/YCrOBxP5qHA4zHEE4y&#10;B9uWr+Dq5810oMLvPd9XkD/Ul3obNCbG/oR5wUw5qm1C8fhULeP4/PX+wlj9n8Q7ThfmH513H+ep&#10;LuGkJ7rngNd+oL54z3GKJaTcVK9sPwqvUfhnYwoaI5RrQduo45OZXPp5A3jVQ/+EWa/n+DuYXhq7&#10;4nlN8N4XlF++r/ARG6BcwZVgQHrFUw0iIB2Y9uC9viCZ9IoPfJ91uTDjzb6A79RJ5nLOhcLJXjWg&#10;g/djUETq9g73BdnvdkI1TR+gvmycBPlN+RM8h3xdRoy5vyi253CfiWl76v8MZo2OVzqBfE/nA2HG&#10;oL+29/n4wTmQc4jOh06aQ+VVbs+DTvaycVtwG9thqLJ3vxOI5TbT/pYrgM0pruYHQq1rgzlevu0i&#10;zPinuA7p3e5UowP9tJh5Zoz0CcJu6pBd/qNc6S59r5Mp95jKJdnJRlh2QXndvXCyd7zWLn9tw8xl&#10;csC2ZLtSY+qDxE9Iv+GvNR8nTLn6s63YVaPqFWb/BOLMXP+roFxMxWme/i6e6p9jU05kOga9qkO+&#10;iiOKp0sez8mD2hYrB0Q/72EPq45jG3ruXzb72GbwOl7QigeyewI60YLVP6AcS3e3Afec2J1twWUf&#10;rdbijDHreYrmfjMG/Snb0PflwkvbwIx3mjPhVn/3GatefIXXegPv5X+CjjdOc20A1wP0OhdDrDvh&#10;79bi8Z1fuNfgPHjK7bG0LXztUL/Op+ApzpP8n0KX5rE1Tq9bkF3q+JWmaJFpf/go0r/DZ65iL7w3&#10;B7N9hdO9/D8L8v71V72oe6qBMWltygbKcTfkd29fHw+FnDeLN3mtUWItQsc+9jVoXcO6L1j9alWP&#10;5DOugFw27uNy4PwJHle2p5YxQvmCecvf297u7+TwfdH3VWHan2IIkq8YuofrbsDHK2Cj/ICa4PVm&#10;wnvwmF6byx1V06oVUp9Wc+J2QLE85MnmlNOhsdHK9z2f/5XQGHwcwP8/80n/hJzP5j/iozn7yBzo&#10;WCNiW6m2J3LQ53jgv24AZDfthRlr2nl/jkU1Ov8qliD5tCc2cRg/84Fuzl3Z1/o66xbUn3IwZbwX&#10;A1w+x+tAnpb/j1//x1/lFNQL6xbcAqFLSgVDqUHnjhM8FxJvb28pW+j4+VXmmmzFU2zZE1u6idKt&#10;ScfHD45PvrK/wXYk4HYVRwukDoCex6G81AOvA6Ts5Kcx6oAqmxkPxOVMc6D0PDPz9aC6gvJDfGbq&#10;l68xL9/7Z3/aFvCmx58RV78zXZ+8Yav1Aa/rcij2/HabIIlyAB9P+vTN+cRmlzV0B/DJpxCs195D&#10;GX8/qKOzYs5caj1BmuM+I1+1ey5wGouwxQkoNrjidLuN4RBTetq4Xktgl33sIw2fdPvMp/6Gu8e7&#10;7JvXxCD7/GMdcOm7n/98KECHHfZf+h3//Oe55gNkJ0gv2edr3ym5X/REJfmYMT1e3sRHbap56Zaf&#10;fnISoJet4ENjTfBIPkJJ5TnB5n/QKQ/7Cv36dMTKP/EUD3n+i4HmgfT0n/wEZNio3WRRnfvnt666&#10;W7H2eXIoZtkVZLs+ibcgu/z0b9hhI9mVI/p+KJUcO+UDlz3IgiNeLBz0V57Y6JmHTvse/QOKTctJ&#10;l5Zjr44HDsUAu2bXKZ5w68dxiT6EzvUzr+JKNk43G2Sr8xnEmOpcUXMuGyCb2NQ5HtWh4yFI2ff9&#10;2IeN94F8uSnL+YugnCN6KxwR1tVSQ4Ccyvv2x58ZU3mwUd7cN9tn2ohnDC7fxtO+EzVPZTMhDzQe&#10;oz5dTbtqAmutaxvs30i7YsRf9Nprh9eBrcYA6HsdE5LjA+/2J784mod8jy/IRyTIZumD13VAQOtI&#10;du4rIEP/al0LlaO+Mc0agye+jlvEyTnKYBXwKXfGQRdi2ZywdNTZbAD/GVv51bLdJadmtaobvPW3&#10;vuhLhx2teL2Y0i4tW9s0CTk/Y7oPM3WFtW3vuB+zE+kbY7xNT10nnEBNCxWXmqr+tX9/jwuZ/N+n&#10;2Pe1Hc+Kq3EpnniR53de9oWHcQXcB5zi7ljzt0UN86gs1uBtkhJZTxwTiQp5DuUEks2xSC+4nXRu&#10;Iz3XuMw1+wmQHNsnX+A6sPz6wvNhHXGs1/6ulg8rsb61rgV47zs8v2zYv2edwrnW5c83YWY8kLK4&#10;TvB8anON/oVfyTSP8Nybzv2UVr6Aa2LkmntAHZ7/FbAjxzp3F7ieBJ5LMfOeJuVP2+ecW3KN4ckO&#10;Xc4LtV3XeORbY9cLCIolH88B6P/48XbJv8RjQrag7NZ5hHnxdT1trz55LKfuPyH6FbdQMtr9mKFj&#10;Fzcn2DOeuZ6B4oItdrTSScazbH7hmB19Hbfz23F9wNV1LSBnzn8g47V9zG4xAXGlXzWqLoBM9TCP&#10;mS14jUkkH4/B9QG/gKM+kB6UTfhe/yoiED78LyjqRC8bcIrh0BgZpY8TyPeE0tV88YsvdLX/Zn3m&#10;iw19l2GTNfVrTasOIeKk6ly3oHHFqssWkGfbZnPssQ95LTu4uqo1vPtpza59XzGw29ZN+8q/ZHBL&#10;5rEVR3Ad+KvvtQQ/RknOff3NL3UxEyGXndv4fbtw6ccGiS3bXNgkzfkpkMdfYzhBtUx4PK9Z66eg&#10;Y/AOytU1KlAsbCH6LnOkb+vIxTrWsQC5zg+yAfCK43Ihr/MjsGxuOWMNMv/x/OlLXLt84RzKvhA+&#10;Pz6/5bWbHye53wYai2PGBpJROy9yn2wA8tQxnu4z7re4ptC5kXz6tQDFUQ30xdPK/0fMYR6PLK5s&#10;Jnx+8dX6pga39xiQ/IDsVj01rspffsRe+gXFBXwBQvFBxjD9Scc4Z0zlArT1q1isq5U/fc1uxlCu&#10;2/ky7KftCR32yqE8oOKuPjjFnD4fgsUmN9uJPnwwj3H2anbUfXPNh8bj64ZrZ61VAT5117H7Gap3&#10;thW7t7PNI3JeC5adZEA+2Of5v32oz2tWPNY5uK5F+0CmePIHNYerJgg7kSP1lwj/Xe/AVznKtuA1&#10;ONT3nG5zHa/6ZIAOli9Z4IKf5gKdx1u/TLK2m7a/trHa0q0agNfhvDDtAXaZ9b985X+0hUHMXBWz&#10;jDGaMnhtaN4VjaG0Jgb7peTY7IXgH3Gy3SFb5aj2blfoOBZ/z/MayrGw99G7zXrxas9xj7OgenKx&#10;J/cCEeY0J4mbuCxlT5oZv5dXnVgDOZ7kCinN2uXJQmQHrJ5sfXsk+k2dV/A88l3bxrULm12wW8qe&#10;+29xIslxcCMIhS01Exm5alUstQTM9F37ki+4n0D/qrt5LPgZz29xYfGEUyzhkq+j0yXTOPcttWPZ&#10;eo5o48BJP29lNt3yIeWjLqnHOuD2QH3F4iLAYUPLsfCYuPLm/Aa1iea79MsvfwpLfPtuCNGUUoeP&#10;6OjX2OtZoI+E81K2YfcUR7o8URnKnrVasV/FAK90wmXj6yho3xav4yiG2n3szhe8rn07LbCd3BO9&#10;SPA88OkRalaSUPb3Gk7w+Gof6xt2YUgn2Wn7HiLrLR6tyDH7jPcJ1F71s0/jW5/mrf+JVDaCz6Vi&#10;emjlxc6/Ju9+Xhs8ujwW0RLNAwbku2Jnk32tfWzSznTCxVtcZG4juJx27lvAxwKeYqUdYvQlusFj&#10;zdyca8hfn5zaL4if8u3+e2z1T74TsiG/fD2+oJF5fEG2tNMPLD3P53kg/6u6o6qb3OucddNynZg3&#10;6naDUEeye3ww42etIXM5vEj9wu6r9TR9BXiNmQtv1S+dWogX7+en6tweKBau8geKkTw1Dt2C8xMr&#10;jyNPEUxRda9cCmvlHXH9pNoYE/sDH8y5kDdvETfGyE/TkUO2gvh9TPe+UHJoxZj4aKzC0hHxqi0a&#10;5j0zpajkisX+zov9Hhmdxge/bPftL/mEy686DOjrxbDK4WvrKabg+p1vZhuJQA1rLMqDVDedIuD8&#10;xJSnbbcnKJZTSJuvm+IlX6Afs7Nqjbb84ko4+rz4lNuujy2AfdBfnBB5/ORtjvbjxF7De1BMoV/j&#10;OIKxFM45VKPIUd3yl67GRSt9gTz0y67GL3h5iqPxu518afONUOIh8VjNl20dEwR0UPmv8bhNIvpb&#10;TWqf7E8Ik7SLQIzlPR/0brPlN7l4XsjOn2eLeajr2KD+IJaw5RQbbR5es7/0q1vzk93RapsAZUGW&#10;51LLC9yXx1BferBss0nU9WC0V/9ur3l1SmRTtWb2ob/sDnCdrxdw8kMmEi5uM2cCIlYK73Em6lWG&#10;lZOxpiS69RPNxX8kXEXa4xVK5gHmWIBvW81JQba7/4q7x5MffY4H3j8do3L/bl9wz1tI/+4v6YJ0&#10;6R1Pl2/7Zb/+lq6hnHbbe8QVxyCZk+S5Pa/xAOcLM6X8gcc6IsSu87l20H+KgRw/14f11ZeviJx5&#10;zxdEm/tn2/EGPtjq6I2e+pHH4T4QcfVar5AWbQdcJz/OyZr30nfdjSf+sqeNR77RZbmA7JHLPscf&#10;bfmWDkiGWDVAHjN9DNmvMHQuGTnArGdDhzrG7NZ12e/Wa57w+1NBPhnj4OOQXQH7Zl9AcTW3tOJP&#10;eJIL7+kvtJ3bw4tOYHzM3iuftOlNJ5nGlK+PByRXCyqyg5jFaZsJyidKGVs4/vLbZe2XOnM9zati&#10;kEP3p8BzyoZ1cd1DdMWn2grIi5dMcYTLN0WKs/TPYI7L3uMJM4/4WevMuT58UXLsfU6AYnM9U2FX&#10;LfogrPrK67Wc8FE9bb3R9u2//XvsKo+OyF0Hz8b/wo4dvA9IHJ/ckE/pOykPi+WQPC/u0v6J4vmy&#10;1QRW/yNw36vghscpXrF3Q9kxNni1kE4kkufSrlA4Xn0u1LhWy9iX3uiGEkaWjHFddIR75QmEDLnq&#10;ERZXPBFSFnaLQm6G5Y8w6AOQq/JSw4IFNniNmOzdOnl9jRuZa87CQHMKj7nybLEEu4iYcJn4Sxat&#10;/j+eZJl3G9MO7F7pQVVcUNz8NhLyF65XXTcgL19qFWSf7XD1WKcxoRVNeNx80KYxK2qhtd1b8NwH&#10;dWNOhPps82YT3aFpNtd+sRvwm5vGa4GtsRQJ1X8+Nr6HOOQ3t+cDTzFPcrbRdsK1Ow44n+u/Wy85&#10;XtfoOfa1nv1o51oC/mLXhgzHcWisWz/edP5Zl4B86rKWUYdsLtu2Ofm/B33l/hYTEJfuRfHU7X1m&#10;dvCtAt5UK57nnNGYv/Vp3idUingOF9ZC3miV+6Ofy+GZsjr3EiNc0584TZXl6ucLDUgsDnVmrd0/&#10;5jbRU21AOlod2+Z2dWAnugER8lYti+IU1/3VouKGUi/S1npWTbutw2Un/YSPDXvia59HJzrHYs6R&#10;E+P9XBOZI9vilcNrAufcjaFz2+3YZcj4Ia/coW+63ri39NPf+/CP8RPPvq+Av1+04+d9xqUXG5Dp&#10;k/eO/edH9txH/qhfsjv2fEApY8Vkm2vD4kZRzbxAmG9jieNTfsCJlm7EU320OQ/sE+Hjfm6jViTM&#10;OVs2iweyc9n7UKyiPVPHahtsy7727TyXsnYxHCj7gvPvQbZzzA4dW0EdZ8r+hcuGez113FhH5gbn&#10;2iR82i8Iq3yDER5ZY/YnTvq6zUR2J0yXj2Qfu36puQi7Pjdpm0H+5uRE/Z+kms+VO7zEH8atbSDM&#10;uG4rKAaEPavoVA9gj6oYo5aG83fohSCeiX8mpof9t2LDIy9kfMuhfLSnmsvf7LtusMfVfrTr1Zet&#10;6+HV1zfaCsEvs4T7FVaf2PLmGvNuW8Am7aQ3u30s5h88vc9f6jUQjZOMmTfcPn+pyOUWPPtZt1iq&#10;n/prP4Tiz3MFTn3WpM6r5NR1Nn2nheBJ2dh1BupLXeRgX8Qv67zHdd6R88E1YqjiOXjF3PEsKznz&#10;6GtE9s4/4dJeDHF6AvBNgj9QYK2eHVmPco8a9t7EGocjz6nJ1Zimnj566Vxf/e6kVRGymrf0PPhU&#10;P7+VnvbVZ2sLktlubiDGfkzUMTLjk3bgysG5DbapD99J2bSdoO0PzrWUj/upP2XE8niAfula8BF0&#10;2FV7PMVfhrhkiGF2qI5Z28l2omzCNhOc4+e9X6KOEW7CG21a1+Ub/D3EFdfj61gjaB7zW3r0H2gC&#10;P62Vwvtjv+lH4DmfYPbTpmuuAPcKccnrW1p02W+SbfBpmE21Gk/+255oT4QtpHkDs0ZBttrOguSC&#10;eK69+cAHsTkPSC579/H8Bem9rW29/EruroxZ49Y9Uc6x5RJOMsee6xmax+TnOJ78Wy6/Ux5E0L4u&#10;C7pmAt5WfvqLSi86QzY8ss8DWYQr2fJVvvs2K2jOpVdd6jMevxZ+69eSEh37akOe+fJPuuZD3pLc&#10;F6pzrukOcj+8BtjQOD+EPrlEtVVLAtmaC41RcWmZi3XO8tp7/gPY4DvrueZs4MnO84J6o+3Lf/v3&#10;7B3gDjMIfRG4bIMkA8gvallZiUC1FUOyZygXOO0cH8c9l2LXGKTfx3hCji+Ig05t1DVngL7Lo8no&#10;8nMC07e59FmaQAYpVguvrIihJ48B1naraLLJJm2rxpC72wtgdqq98BzkqisaLzFmK1ti6QAB5UE9&#10;HuuCYodyb7GGrarbpG0jmftsvNqQOfmYp05Injm9auw1Qcf8Bfl6DAHJonsuR0k5NMX+0r0so2fi&#10;ygOFKNsWFM+jePyVpqSBqH0d9GRvgkblqbWf0ZTXWp9H1YdteS6i0PKKPvlpJbjQ/gxq1ONzFauq&#10;mbJH53rnJ+Z2F0oe1KJTjJlHKJkTMn3CJjod9tpWV4xaTw7V53mUd8pWe6pr9g1hm9sgSH461j2i&#10;VdrPFxjU8psxnsajFpINmP5Ado6T3RH3RXbhpFLcalZdPwMf86lOyV+NG92rONWNJ0wszgn48u11&#10;xbzH7jBNW6bonPI/QbaK/4S0aX5ZBtdp3DsiXlw+Z01ar9IVlJ/zjm4o6sMRgUNJsnfQ3+dn18+x&#10;ud79XiHVQbElxggWFAKbCJwvvq645NnrEHRMeayh5eifbCRXu4+Z+UQ+fUP6uWNONaJDLsW9xQ9b&#10;pxNc97xNdn/MWBdvb/ubbG4j3mPkczS4RMSUsOUqBD3ZYrd4B/KpOh2DrpAC/DvEGtG32lgnxCVO&#10;5dzn4GKj+P4xhQvyST708/w0gY2I5Pgm25i5T8C3bIrkXhELl5Z4KWl+xh599PPcJn62VvYO8z0i&#10;1MTQPFBhnSfxq2uVmp8zvDbZIdqPDCHP66KFq9f+xGGsK4b7O7q+1Fe1hcUffUNWeqeCanGvTYav&#10;kQBPvTpWSybUTX/J64MtniHDplpxoPKPvkx3l4RyeC7xGUPFH1A/OQj2sQjINBYBWZneA88Y2Y+x&#10;Midaux4vZbamSydauUqNbPcvHU/8YXs+lwLPXzHSI9uD+ULMkeqb2OXE7uv5EJOjvnG2cNV+iPeU&#10;Q0Avm7/ivvRH/4zuD35ykbjUedgm+3ytHI/5lOdBn/NXTPZnzFvcXrwnXdaWMmJBbBH2fV4iWp/q&#10;F3ws4JYLb/IQo/N5Xu/fYjVRBipG6fYfxfX6wOXiea4sR3C+yzZMMmf85WzHtuWbNJfyiJJLW1l7&#10;Ww3UG8nEpN5KOsdIv16+D8sO4nPh/Am5TpqATFMW/BUnHzvQneoun916qyGcTrEA+78jryvWwPgr&#10;Z+TpEk8I6dM1EHPLayDm1LnMfa/8kaT4lekWgydEu/gR+K/4K55k6s88wtTXVjrbAg9TbOVhBfJY&#10;CN5OSl4juOWN9mkckiITgTlGzj/wyCULbbd3e0H9amsGrrXB82ZPjKoha2sCcebJVv0TUhNmHtPt&#10;xbn+ynVp78D8OS/yXUfMlWHl87wOQuunSdPX7GYf/Gx/g+ly3CR/sD/FuXwC6F/mOgD701x6HMWd&#10;BF75dnPVCLmf4ngMyYSyC3luwSXfN7PJA4rh5DlOQC+bJx/6rAnWhn6JBDsdh9HTj6fsJ4JdZVbc&#10;fSgjR7cnWNQb5EfrJBx9+5hV+z/YvXz8mhMREdFzPSM7va4qlN2CxxM/c3gfKIbafKPtf/vCT0cW&#10;9iTFE2QGmrLLL0QxpPK0UKUvOX71zmLJCFN92f08Zn2vINtqtQFU18yv/tJNG5dPXcxSc3WB4Yu7&#10;sNe9+Xe8GTOBDF3XL5t8jqeaXR6RoVTtE23m9rx9UOgYF3JBl92xhgEubJ+3w2v/GkPx2g55404/&#10;n3fU2Dpf+Pm2q1g7CT7vyZnOgQ+2IsmybV79FXPBc26wm3wiMWf8TwhaXUwDz1mxlk8+Rzc06cc8&#10;YaNvXaQ+fdSGccSDK/vydWSejLl8QdmWH2GkSX+V1Mw68AW6k3GN1lzFvHqIQOrzRaQVKOc/2vyE&#10;t+xRt0n2tyDdJkLRg8IkazaQ70KyZYu4fg5m6TfbA6gTm7mP4yb5qxjonBL5v2/gqbwffdxkWFw0&#10;bvbdB75+Zm7nwd6HV5xJCzMG+pzjltPebRZSHx5lM+zyuJNb44LH8tgap1qg8WqbHNFyxXq0O4DK&#10;H9Gq57g+qjvc5+67w/XOM26NHfK5kUy8jhdrrvaY037r9wt3Ps+0mT97BvTx5xrZTiiW48kWoEt9&#10;8MSfdpeu5Rkfn+RrrZSItvZdYfMJ0IfTiyLZb1357yS5w3XCk41vnw0cPB9iZIM6X0QOv+6nLEjb&#10;4P4G1lozJ0jnNtf4+WuZtyIwxyB5nSuWHVDcOu7vlFHaVDFpRYqT/s2Xg/gV3+H9GU/H9AJrsTha&#10;aO0Hr2KXDF5+JWvqeSiY/JIFN+ICF/Vp9wiNByjO/vLpjroeKXuSyJ8H22XG0s1Lji8llTN/UpJ1&#10;HPL5M4yK4VA8Wubd575+h38fpNexfPGBVFtU3bqUtm1SShc0BkCb0btu+u+dTy8gfyLU+VzwnCDn&#10;OPrX2KJqfWK5ZPd5cyiW/GWv4111qhGQS6dW8z/ru6H/n3IFLVqPwqrFYD45tkuGfT6nTARmHYrr&#10;8tgdr5rPdUsHv6/lGMnFqy2++l1ldkuybB0+XsVVrEmKiUvOg9UDNJaJNMtrXCsGwKd9UB5D6dI/&#10;I9d072erbrUd6gL1NSuEQYliPIz0Oq8WOfY+9sj0oZ06IsmGmPB5DOjrwhkPnHOEfTTw1JTjaruK&#10;dMYpviPjySZ/io2tRyuKbdX/+yrrRhK8/OTr/Kke6RLwTfnmTOvyfq75bLsPaTuqDqzyG2qtn/Bz&#10;B//Lrez0be37N7VPqLjYV5+sPPjjHJB1jPweNnXyCWw1bT7n/UFInQKn2awdYdUxqVDrELN6E5xt&#10;Gh3+8txS0Jwsv4Xyegbn1zrll1UcabN1XHGjTau0j+vCnsf3oDGpTp0/L9fWa50ivs2t842KWa1Q&#10;cavfQ9rgtuSAar/eY2R/UI1dtS96gsYruO011pDBT9vCkrkve/rJerM5xJNM61999ztBereLkYd/&#10;d07oY1L6hN1lyvWZvtFGONtI5zm441Qvvk/eJ/v7mJaN6yCOGbReHxZp1W7lMyso/6wtSPE4Hp3G&#10;Kn3aW9yTrYAeyIbjss+E9Avodn2ZLHnVik77Y9WgdXOP6XVkk3A78fI/kfDE39B+2n+VWucmnZdO&#10;MZ7mFNuTTjGkkZ3iO72HaZN+HBNtXdDWdQj9tX4mlNPphIxbod4FMVSHcIpbNd7tpgzINqmL8JhP&#10;dVOwn+sAtjKvc1eR85OyST84R9QSMnyp69p/yiHb6ZGI41aNBdzHiy/bVNc6Qs1Bd9qv6trvMQG2&#10;J3g8+Llfel8ykK/i/OfP//XfJVwtDnESYlApeKBQykfFXUk2eQ+m6/cNiO0c6AkZl6S9VevTVo2Q&#10;qY4nSJ9xmojjfs4X1F9jc6hP6+MX38NNyBYdRL9Fl/1HgEv6Zlv9TMSJs/vrQrnHF8SWTD5T6eBB&#10;p/w2RKxUN8r2n8Fr/6oxKrE5jC1c/VwahxpB1OlrJ/2avA/WHNNCy1Y2jrWNViwh+YOP4xQTH1UR&#10;kfPBRTPgn5lO7DGsZrV9MGEO+IqwLkwmEJV8kcyUNSJlW3HJsDBjnnLkbtnAm+7JTrheRBV6zZVf&#10;9ROXmQ6u9FNQSNti1ea27njX+HquHKtf+2QiRKw9sNZM4TSel8euHsN5HpgjZr1nK02xc4rn8HVK&#10;2V5W1LnbqW5q8/6/CsojwK+R8Ih85CRtFld2QL5yn7EYHPXOirF5b3vcYhnwlc6jPNkL7gcY3RWn&#10;61l6xnquoUz3+h1PY/NY2HhOt5H8w+fSII4X7ucleExB+QBbCL1krpvY/MwHzP7UzRqekPXQmv2M&#10;6/3o4JQyXDZdQz7aj5Js+wPJTzjJX9mKGAPHc/7/F319UhF5vclHjCD+2kfgOJz9+KupyMHxly2K&#10;uoTCBkpRQsdI8njc2aL3eRYn/QaUJKyk9SBPP1I2/I5xHuB1AHynPz9zJpnsTzmlY66Bx6oxJ/uI&#10;EbLxek4TOUcR/+hf2Ow3VFEn33JZ4525/UXbCW42pcqxw3BOTcnu43HhKuzdRvPLc3EGs69cYS8e&#10;hLqi69wMXz7zfkIksDUlmy9OTxKufsvcD+Qasf41R82jmzFBypoHmpPNrodTsqDeuGW7PrH8RMtW&#10;KP7aen1ttNlHm+vB6oEyDtR2AJn8QLtsMgHJXkvhZFuo/QXPWoP3san1uJIJvibAHmMdv3Z59K85&#10;KpnOi/BrCxewlJ8jbcPJ27uVIZQVZ9TS/uKdALpZk8PtAH3xzAGECZSRUrdkT9B9h+KD6MVzy0uU&#10;WPkW5JuP3k70qeG6Zi1h8s2W/CHejvZrn2QegF50Q4jY9dD4HG7Ii/GlK30R53D8oO0aYsZoeI4n&#10;GyDdbMkJyb/irf2pyzxDIfDv9guvscQE8M29leMO5att2Xw88gOaredac3uDKGpb97zlU1wh+/Gn&#10;OQGXjWK8wGVh20fA/zlG24Y+PW2bCPlLP1db+wvA9ilsxaljAbzO19hnPaviC8rJfuGIWczW50aQ&#10;j9cLMkdT5sd32nQL5J/r33wlx/osr/q8D6YNfO4TQf8qzJxAMtdd42/egV2RfBaVKesiCF1Mjh6X&#10;Xdsk0QwQM3PKl33GfYLoZuqBvZ4dXnf1ec7A3eHjAPTva7TivkaV2OM2ypyt93ldMWmLkPH/UzWP&#10;ELznz3hN8/hJiyXHlcqycM+7I2NOp4ByCbmveZ+ch5jIVFsUdNnNeAuH5A3ZL7+Oo/YQ715X2ek8&#10;k5LROoidOzdt8i27qOrdqiZOEFr+ddSvv/6asf2bdDrm/wy8zkkOyXyu4fN1z9iNLvPe0LkteY7z&#10;jOwhoJbB8H10gP11vOPNmuvYtPxqyjBKcVFjTWc8bRO3cKrBxwP8/tOBnbfAbST3WEL2d9Fl461o&#10;YfGIGWPN6sfgkRbC+9oZ9/nw/Lk9iEBXlLJ47jkTcuz0+Ut5x29Z9nORpHfJQba1juRzbcfsB9P9&#10;FMG2r+cvmzYadDzD+cWSan0EL5Y3sF8Ls7AWxArkxcnHDw4nTB39vHDrf3rd0scYkp/inIDcdWsc&#10;z8BGds4LkvlO9N64n+Cxi49F16KoPGNeNh0+sl3j2nLO/FqI/3+DGFusM8r0FwgA2/4j62eBuf/Y&#10;2B7j2dz7XGr7Cuq7TPa4KDr6uuF4py582ikiVBsuMfJrDiD2C83HotqndxCw2cBWJ6RkB5zH9Gw/&#10;kXXGTZzq5BKQ8WeMTK64tNWPmcT1BqRJ2NFSW6/hs8cB5KGWIJA/B9P7qYPYPnZAX2OHx0++sj35&#10;VXE9uCC20dpOFU+Yc1tzI9ldx7wC5VXuGednsOc8g4usfEGyH+oLmz922X8R0+ZMY/AxSQZU35Q7&#10;LnnbQNpe0nmNM47rlE9w/gkz3oRqEi98JDbQ/p8XnuFzyqe6J8kn/hInX6+POZOvy+k7Zt9xygE8&#10;3hOmnt5NNvqqF2QOtU0T2DKnl75tTrb/ajC/+XMPQeS7amk9OM1tyiSO9rKXLeqDHwrloJWNjiXq&#10;n33XPDqflJL2zRzrGIf5q7hbHIwb2Iompk/57b4nlN26yRGQ6xhBHNkBr0PzBGRTumQ3qAa1Qli3&#10;z6L3QKp6AeUMQhS9jnnX6XzM+TnQ11656UDrAOOVL7ZzDWktA/STFCfbptRp7qOtKW27qwXwq185&#10;XS/ZjimjT92qHWhc6juPHXV9Z2yqMeQaj+yA/C7Z0DtkR25ofkAotM3tcUXCSZbgE+8hmnKNlRfS&#10;GJvOBznxOagCdt4Kqld0witdQfWOmg3oZ+1AcWfrkCzHGTxri9bDVb8EmoeQHuPFxmlmAd9XH3p7&#10;BeydXAa8BmR8QwWZ5M4D93P5wpLlzx/mTwvxouZew8lfumqhXqfHPAvys1czjrjsPoi7ffT/qnP3&#10;CU/yCeLq3gK4X/0k5dcm3pQq+gUKP9aAjid+XKEVCad6XD+B/c0nuojqvpgaKicy2T/lmfWAtMW8&#10;5a53+4qf7CXP+wBa9qGLYj6o7SKPG/ajNMV6qttRMQb62z2OZYf8QKHm9YYvX+s6mvp925UdcSrW&#10;jOffhrhTPDOWcJnjUd/Hcdl0HhH/C6quRwoZc8QDiqUWm3XMq3l1eF+55OvAbvoKJ7nH8rn0ONL/&#10;XbiveJed8oi/EzWqzp0IU6Eqxt6ftPKCfbyV4+5z9xN8DA71pzyyxYN1whXivi/stjHmzvsErm/q&#10;OmytoSSUHUuyO9DXvNYXJKov05PPPF76+VT5T5BcLT4eR7zjo7EE+qIImDGp96O4fA17nUuHbNq/&#10;8nXbabchzK/1l2baHsQJPp6fvJGzDd7e3pLIozpZI0+Y9TzVqfFMmudTBzEqTsc8VO+xwPIJ5LBb&#10;z3VVdBlLviZYU5JyIB/569p/Q5l+GFcdgWN9AcmBy7MG2yfk5/ZAc+a+YPbB9A2r6/lu/T62HNf6&#10;XtvDSahcNbdOYcTzNc6kflzyaHW8Ur8QvuRhW8YfNvpfpchlJx/3BF4jc77mvWQnpOb/+ev/J+6t&#10;aidJYR4MWczrN1/RXQkySfQfAiuOX5zGbjHs953E82/oIBpYAd/9IkP6mLJsfx5U5znO8FyCj3NH&#10;Tf5Vm42P+YW+fvn86Y8//8x5djvPcXGWSDZ84p0D3Y/w/xwHoVgxbVHAJvNuV7A1R1VPL5LUE1Py&#10;bvNCVWCG1naTncDX0lkrVJn1B63a64ZnHhxBXphGfh/zCa6v1LULnPyQuZTcXu97uXSy8HrxUQzx&#10;aj32KY/av+q1pj1WCXrthix/MnDFwTZvSOjHX74hxCNkolxLcXNPy80y28H3XUi28MhJnBk7D/jc&#10;bJ2AQx/bJX2RXboeS/td/SAOV4LbKa94Tpi///Z7/mbwP/7xj5Qr9/eIcc8RbYj++lFjeILnAvDe&#10;n/A8zgP1P4LHOL3/zFjVD4p9etYm21+0L0ffveWLn3y1Tj2/MOOH5JKxneXjvh7j7l+Qz0T5lhy9&#10;bDxmdHJM6GKTJtJuO94g48n8JnrRpIXHT+z7bgTqemCjTY101RahrjeRVL/bCJJDzD/979/xa4MB&#10;j0ULPJ7wpJO/kLmjreHscu/7t3kAOvr1YlrVXfa0y+YVnvRXHtuMW+5+vELWP6wUQ61q1jEJvIrM&#10;TOHLQ7UrVh4LAzp++htbsgHKNcfuNjfYC31lZrZjrQOvDd5zbbUE/5TXYziYnZR1SI+BT50TQtY3&#10;E+CKwTnJ6vXasIG/bAcw47ph6t1PscBJ5vA4snFb6RVHvB8PTlgx8HG/BY4LiHS83ePv86M4stnW&#10;aoka7SeXAfzr21sFzoWErxxBtr2e0JYPCI0XFyB23mRu46tass3nHdIlYr1U3csPLfTW+xtwOWCd&#10;8IwflHri8MhjctkJ6NQqlzD7QPbgGjIy7nmi5XhI9/uPevGAfUKx2eaQYqD7M+yYP/jPv3xNudd9&#10;gur60nHV5/n6mbL6sZENl11cRLKPbmOxWJLD5zbsc6T8BfkA+dFyH/Fr3Fcw1jdeSPnT7//SE4+Q&#10;wS94/LJVfbWvuB4olsfGRC+m/Bn3RVlP8OULv15s+/699IqrnBWv1pEgH7cnXqH8xi5w+SgmmOdS&#10;R+VdtZTLCvrZzgWCYukaSJBd6uNv96I3JG5vUB991Vf9aQcqRuybcU9aa/1rbP+6N0WFj0j5CiHr&#10;bUzUvBcNf+5N8YXYpn/ltREWe24iXfVXmAte5/e2WbYxpu7LSrXp/g0ohs7z6qdf8PKlZqB9HpDB&#10;Ql1ytQXmpNmA6ourwSsmuOo2Y8me8GSb8qC7P7WsnD5mvYmqPvvlHh89/aAwY+zo6xqx4yDfxlHr&#10;XPtO2a+YtY7IU/en6Khpu0cNO2KmL3zI1ee0B68+uGzpZ96MUGxDtifgHwaUXnwgc8G3jvX622+/&#10;ZY1//PFHtooZbOLySV797Aba6AGeVxAvncPtTnCfaev9GTvOJHsNEH0obO+VCLVfbL7GO9iquZZ4&#10;cK0Sfs+RiavzbsXkmKv96DQ3DvSqo3wrHlWQ8qzDL/KNcyoofW3LZVttGHdbjUM2M5739VqGZFfc&#10;gPOC7GY7oZ+tFbBjPee+Zut4ol5wvucVuF45IuQ/YhsRm7zE9xxzLOgkg1dNUw6x3VW3rwHlUf9n&#10;odeaiHGde4mbzT22+iEJnueyFZb+frwHmYf/4RmY8kSIFKG46ul4i52ui3iNAUiuGB73hCtXYPpU&#10;s8ZN+7QWlJeW7QK0bRIhpy8bAT77neME38ZA9QCtE2wUy/XKt3zzebMVyQbklgwZr4fIHsiOFrgP&#10;Mq139QW3V4xpl7pMu8eetkd9P05ALz94n09k2l7CKQeQTCjVOSfIfDAW4yPIa7o91YWMucWDX/Oj&#10;1u3udS9/dKKYjRK2Wn7Y65rDIb1aQXbVEjXa+Jt2eTf3v335v/KnI1ewbK6FxAUSXxHVAo+nMgjM&#10;gKBixYW1RhHp9VOGC3e/GxjxAzwUca+JGS5VywdyUeMHalIsj+kvTE2U3Yu4ofLFr3FoBwGWqZ49&#10;d/Dyh9dXZDfoKrihi+ZC75jB4Vab1+zDN/VNISj5CZ0nn+WTkhoPcUWg4oHoB7v6Z+x6q3Eg81ru&#10;E97N1fOPndcMtF+4DF4xr/ynHL2mp676infSRTypM6+t+QA2WjN8O05rglb1AtpLl88lA8TITLRx&#10;Y0TLO/0OVVY2RfL3Fwu8NoCdWvnkI1oupFKXz4G2daQoqCtM2ROUCyifaEKyj9gAt3MSnAfc804Z&#10;SFmuhbsOZNyewuSNQL2hU9ucVvPtxw1BPg7Z66bcY4OTz8T0cUyxr4cbvxkHvx2vlu6Yb3ZNrzS7&#10;T/MdS7rZhrfxJVefmtWH1/5U8mRv8DHPuCdMOf4eA2QNtEHSuJ1i1Aslp/HUtncftY6y3UmYfZAy&#10;2zCbnvDdlS+kdXzZqg1csgC812iR08dtBcmo6eKjnTnVApdd+e5Ts/mcsde08fdd9cKMS99JMjC3&#10;mds4QnqUbwg1Nvsc94v+235ZeMrlqLzr/J+yzuHE9uBmUjrFniRgc4LbiH/1ArmjYj7bzRpAvSj3&#10;LX11LChgZ3V3uRz2Nb6WVLOHvZCniWuoweAPxePVtafjcn/CKYyNc47beWHJsK19y3H1OlYS3RQp&#10;/jofqRWfCHbKNn3D18ajLbGiiVnMCZKuvtlT21GymUPXVHzzHcwPAMFPH0E6adNO1FdlcXTKVtjG&#10;Yyrk0p1yoqnQJZeN99WKj4DJ5/hyHloeuGxMJijGspH9fjw5ATuNRST5ilctupr/H/lmjn5e1/0c&#10;y3+HTJXjbFX5vIZTvFVvNhukY53lfosNFPvu1R9QDtq7fh9j2lz5l/Gs0/t+nbjbkY9YyLi3LB6b&#10;GW9DFJlvVHcXW3JoP8l81zyuOBqJ4scWvOXBP8eHvsdZwHoBL48nZNz2o5VOLd+08rjIl//il2zn&#10;wewXvLqV2+f+PcycIqAXQt0GUdGucz/xuv5bUL1h1yHLbtXe4kbFQKaYKe1WNZRvveFW/XX/zPrQ&#10;OMo+qPvESdvsrbjKlZQuEcsKk90ryL5qW7UTzrePXuSv2gp+bpvtwrJ/BeWGPAdw3cRez7KbJL0w&#10;dTqZuE10sv96BHv8zb9Bjdv83k1uYFj1+pSy4/QBxwZ5lFPI/M0D1znKqmr2+V21FDKeYp5DXTlO&#10;uS5ZLELFeoL0snHbJz/mb+1rayxzXoRtrAe98p+zFfzz/bIH+zze+4L7APFcW7uP27zCe3bSzg+4&#10;gFmH+vUhmvMcLtnuu6HvnxRz6vVBL2KgYxtybtrPF2t9e4yneRVmLmHFeraZwA4/Ufkv33zt9EU9&#10;aGYujyHebZRHvLcTy3f5y1c69QHzS80eDr3GV9fAZef3p5DHcl6YfYc0Pg63n/GUs67Plt7tvBVR&#10;M9fI+Oq1VuA2r1A2K/a/FB8IqfnxD7FBPm+C9hXV6jXLL7ikqbsQrGxFwmYXUL/sYPjb7aHtjTaH&#10;D4I32aC5oRzLvw4UgBvWkpO6Ehb8wHFHT2eFOVA2Vm/sCkufV1CLeFxtBt71i+J5zMErYCvC/cnX&#10;L2Zl43MLf1owslWO7LeZ+vjpIJD6AG+07QfmwK00z1d8VNH8OqABK7/rRM8zcx59p4b8s87kQAXK&#10;g5rpq+V5z/t3oHnMvFD2zvBcl30TIBK8bx+38R1adrQuc7rgdwSGstEc7jYZg7a6G1SbgwutvIFp&#10;OuGv/vSW+9Pff8qDl32WPtcIPqFCWrdYCz60rLljgBPv9aWs3ySecbK9XlAca9tw2k7yF6Zs6iek&#10;n34T0ju1Jnhmqug6PkWLzWn7CWm5xVrwfVw2svO1KMz+yQa4TPzJDrj+brPGhW7mk0/qpmsfS3Ju&#10;kt3jb77X28Ul97aci0qkPjY7uS20Yqx49/g7nuSOaXPymTLmIediADsspXG71DVFL2VAsb2FTvEd&#10;shfe64cgqWaz+/A3M9VYEI/PSac6r3Hmc6M78rv58+g+LfuQSHOHnNaP78KWq+H6E1ifmIhO50sH&#10;8bac3XcSxD/JHbJh/jMzJs1XP/Q9Zs1Fdfx4ez9mXP20I8c61vnxTnaaY/U1z7TcEECA84LsnD6C&#10;aXeNJXCKc4prLhdkt81P4Nu3L59+//33vDZ+e+MbTrIlV8yD4odLzv+oJxUDmQPb7ud1JB/D7VDA&#10;6xGuXAOe4WjfjetOwD7J+aYF9FNWKTJ+yx99h8z7brpk7r9jxrkhRBE9mZzzrK/mQHPBTynC8YKw&#10;WvGE5DaK2CLg/BMy67Chi6xTHyGbsitD9aENyHoXdt20F3+NmTHGPpj93IfXfMgHnGR3vNLtvl6D&#10;jg3glDO4vC/lRQS/lixgXz6n2mbdtNNq5XE7npEvWi8Ml/2pVtrTvaDQh8m8zk2P7COgM1ExBY/F&#10;nK1aj843+c0+62Tbq+59rZzA7EkrO3z9OE7A0j3HYWyPeab84RwqKM6MN/vUCTF3RISX/KMxTnAT&#10;xQTu+xQH+cscoVNM2dHq2z8aj3iNBdMVd8ZXjUsu2ytX6yqeJMHAN2FZFM/ZjxY2HPDTt9mKj30n&#10;A/3fxP3rtiQ5kp0JevglIllc8xJF9kyRfI2e6X/Ts1a/UD41m5Vx3GPkE8EGNkShauYRye5tRwwC&#10;uQMKvdntVI2AntYxospV8yFKO1pccrcqXwGd9inypzb9gi/3hGJ1kJPzuWoSyv7ss8fa/TqwFQku&#10;c7njSX7yqz4ThI45LV79eBo2sn0fp3yCx+x22p4nuLjWQG7cW3vHyWbJ7v3nugtbOJ1H6Bed5y/p&#10;Pmz63iF1sRDvbFbunRze9zmlYe40Dh/fHeY6DxvlEk08xOGNNs9zspk5BmRzshV6LB/nCd3+zhbp&#10;6U22Eypmy9viLt19UFYX2lua64xebcN6862Omz59spHuDujdVnAflwsZd/DvQrkyNvWGzAnQ9nx3&#10;+TuQ+flMkC2t5O7v+i6HOB9kO+K6neS03JvypSNwPUasuMDrA12fyLyan3imM6n0i486yirYaz4g&#10;OaSaATX7/ankbq8+8NolY97v4LlO4BfKMmLYMNdOyLwGoc/fwsp1spHOYzoPil95u05RXS86YddF&#10;G3z93P86V8zZo2gV7gHhkfMzHmykO5s6me8boxJVwrKR3QNq9ot/gOqNS7UhuU681/g/Gz23cCcH&#10;6LTDOn627uu2MBxuRrDpdnlQH3TS51yPsTyNSX4nf26I/+Vf/mX+A80e5ynuOzjV/WeQMWyskGJD&#10;kon6NkT2syif3U/5BOe7LTV0Un3CrD9u5vt2Vit7+eor9kA2J5wuWjyW1wMvuWzAXfy9NitooMcR&#10;nurtuu6P/sn/Z9DHKDrVfAevBb/ur77P7RN8+0Pa9++AzRNe5fMcyi35BePF/dQFvcotqAbaXo9k&#10;JS8dcTu9A9kRS35Pcwd6/N4HvWZwkoEt1mjBKe4JmgtI+6bvo++Qw/u3YzuU5fEgrV8gmeB2P43I&#10;rZrUKlbP2Ws/jUe4q0WxRUKXuw4oVyfwrv276PHw1Sf2EtubbGveHB7jpHcZvPryYb/RuuNGAF7k&#10;tb1Cz13XngL8/fyc8pzsALayL5taP9QOPSEvbRt6bvox8s02bcbPdmLNz204/Sx8bM73Wh5xMz+J&#10;KJ5YikcO5fF8oEe58+u4iwdO47iLAyLj8ol5hlfu/Mf/Ax5j6seFT9f5t3teAl/sB91h6kfLvsP+&#10;qvOpfMWrr7H5vDrUZx3LD1tRh8vlKz/Ru5At8eAZi8Yj9FwCfWrmvlQviiMru3MNiuXocd8FsU7x&#10;JJdutpEm9+vxTTbayQfu6lhjOsNzAecFxXjKIVS83i+6i+ES9G4P4Duukr0O5dIHMPSi4wnKd4Lk&#10;incC96S8GMU9KvDaO+7kT/gzPg7VDvk32TTuNfbV1zl06RYUS+g2Jx+H+/Iag/KIUmw26xxZ+yp9&#10;qLDbb/tIkORTP+JnrhLdQrYg7UcrpOxArvtnwmP2cakVZOs+J1/36zFOeLJ5x/8daO0pno8BOO/Y&#10;x1e+8Cf6K1A9Xgcx+R+CX77UT8iDbvOEu9pOMU4xXeZxTjGB4spPPLY+/xrLEzL+IYfjVR0nuP0d&#10;L5xi6DiBTrz6fwX6oPmpjiv0hZFz3T8L5d1jwVdfY6PVuKUD8pXecZI59pwFtxf/FEMgVr/2nP5B&#10;kvs13Yk6kBEH0rbGnzeMdH8K3cUF8gcuP4Evp2Drvp5X+OBn1Me1Zm2ThVc5BNUEkh9+nht432Vu&#10;e0LX4UutEHVL73aeAzzFfweKp7x/Bl4npJiKy/8o7ZCdo4/F4z7hlb7D82YdzX1+oy17AxhCWmQE&#10;8cWlIuoNtHoRoyMTT7uINw4k8j1C1T2YAFfn+HKM2lGWtufK8DeEadV4Rp9IxUa+NCdcY3pdHsfj&#10;CikbPIm8DtDtt2JuP/G35LjXAUsHzZKvPC1Gz3eA1yQO2a+//pY3NIA3bgHyylDPl/G8ANa6AZtU&#10;qsdYrruz67E0Jym3PtD2Ew/UF9JmRjxgbC/cuy9AyxoW5Y168jzJlwNRWs46BNWMdPJBnmtxhdSl&#10;Q/UdlMvrTNptHT33qU9s1ZH8MDnGyyIoA+XBYGAbi/F3kM3JNmsa9ASNDTuNpeNVjBPw6H7KVdu4&#10;floBG47NXoe3T8AFO3x77d2f/kmvvEL191rAyT/zhqjHCO3l+YS5Liy2Yuki7AS3d/Q44rst8y1b&#10;0T8Dd3FcLn7lDRrnYZ2T13l5+fl4hJz/MV9qhVPOE9xvq6lBMXJ7a8uFTG25KNZeCzjVsEmso5o2&#10;nxB5X2P3bak1I13379j0N1DsjjzOJcUTf+N4XuM4JDP4+O7iO6aeFM1W/j52wKeyJCs57mNd5UYk&#10;ThF2r+CxgXICWnR+HAPOO+7kESniei2rfkhwvtfktt2n68M7/Nc/Bd91zt8Dk6xAbYPH4Aq8j13f&#10;Qgd3+Xrcvc7A2W2D2x/zjG81gpNeEmrB0usGNa41vxqneAiXY+4D3rWrF67/+PTla60bevkm5jgu&#10;CO/Ew0KrD3v6dxQG9jFBukh1zEmLDTN/NLAZf8jU+tpIHhpuHScfjzkR+7nLZa/+0WdL2nUL+On4&#10;y7WMx4bvcaWv40atiX5vWj57zUC+QDrps13qhNvIToe8yJxtp/0baSIUMGhqDXtblJ2ZB/j4XV72&#10;Z+x2C3dy4Dp4RYfvfqc4SMKyOgPy3WJE4OTj+Hw7ghYee7Z1nh+GbOLm/nbmO+CkIzb/jwvSegLY&#10;nuyf4u/AjhhxDhrnTVqo3sBnjS+7jdjnsDVfCPtYFSl3Ga3Oe9qPtE/s8H2q2rVfVKvucZwyTayc&#10;48w06OCb4tpfV76BQxri1TdFK5bIoX6Fq5hr/3R96bq/cKlnQDn92FLY48huxzmmIB/36zG6zUkv&#10;ON/HS9dj+HhjljdfQP8duoPnr+P0eY57jGWDXOu7gA56yrtt/Gj3feSav2OOi78kfHdc41R8z5V9&#10;6qceO0Zd413nUf3egqv/GZTCMUyvDaQs2rv5Q5ZybIbshF/m9d1OdXyCXePxPDN+4x2aV9chEzk8&#10;lkP9bn+C+8I7dSCSfMZuZstvV+zx4M80ww776dfGz/6ETvMC7zk6n55DBj8jIUM/YiguUGzBYwry&#10;A9rHHegUV7FF70J1KI58Xb5hXnupXbws5UMrKkE1QPGVAyI/54HzOfV9zHwDnsPhfWwEybs9cJ0I&#10;UPNHuz89EfBWPOA8wchp5xyHOonuKnGrN3le1wh4PMFtO7wG2ZFP26rfP27x4eMvq0VMd7y+knFT&#10;eIMczCKuQyo0/fLz2sCWW8B8IN9o+09f/8vlpyM90GkySidaWKaxY8T+l3YxO/kY8eAvyBkcOKgL&#10;eLLD6YBf8ZPmibloP/EVrqNYGF7V+UmwMTW2K85y1S0kd4hRYxuIAWw+I8YeZ/A3NyGFOogkp3eG&#10;ow+PfNvejxcKO/Dr9U1EGPTs9LzJtl+87rW+ytPxyl56t7vj70CFmhc/cTjoy0Y6lwHbmoktRsx1&#10;2S7fE7Dp8T1uxbCcioPtOOhhU3Z7ns6lKmhFC37InkBMkc+X8/rn2BrPXGqjxh2j1ky86xUPAjPe&#10;6J/Qx95tn3xP8Hy0ig88lss7FEMUMzU0HTWPyY3YT2sSrLz7dketm+XuC06yV3Cfk79PAbU8zMig&#10;e+CtHK9qRQ9prt7ByU6yU5zeP21vZE9xBd9O8Zyt84kZ3vUD0u1hL8CHsfgaeiLhNDbZdJX8pn80&#10;LhNlP58Ld3MluMbNYHeviN8kgudQi6znFodMdAe3STtMaSSrTulOYALHHMpm+gad5gXZa5B3cC0u&#10;IEa+iR831af4nkF+btd9wJ0+4wVp3al+ta/idvB/gbsdsZBJ3mOrL5R8j9Fjrj7XMDUGrmeQ70T8&#10;sgTIer5CxNhTLOBDrGRjPx2UfJwnY+oyCVGRHaGUd3rQVBlr2Pc5BJdI27cfq7YF+BpD6sb55oph&#10;13JNhEhi6X0+JTv56/Z4l5b/Xmsd17+Mn4gBGr8DmeQVo8b0Ndrig2qj8HSkvs0rxxgP90zRd5oI&#10;Vl3V4dj6+EYpy59WJFRfJluuANcHItmW/VleBJw/Q7lyzr98yf1I8yq54OOSvsZPnzrop3bQQp8j&#10;gTiKFVy2gnSeC6va23ZscYwXJEsa/cRW1/I5jXWh55c+IzfasceSTYs36qSGa+4dGSHdr3YX35lm&#10;l2/bRqptXsrGJRV7txF63tzPbCy0Thk7SC9I6Vi+1dWA/h24nfP3kQtYYn/MEzJqcz0tH3qk68fX&#10;3Z+slbnkrgOq6iZvQFL0ZVIS+JLRJ06LcTOX02eYbv8HKWU8lXKLF6BfUWP7LbMJ2dO6r/ed51gD&#10;lYzjUd2fFmhLrrl/xv141Yqe1pnw+fP4P7kTVU/VVO0Ks8tTkvwVuJx0d/Z36GPwD00Af9NH8P6y&#10;rXG4TtvkNfa5lM878yukLebR9pxPcW7ri/WM7qzf5eLVZjbTX/PTv8bV/zJizgF+dzUoJrpisVlr&#10;qVxKxuMWofIcyZd44pT/hJPdFnfQK/CmQBgGRafR7ViIPdiat7t9fUyQoeyutu/UKhta58cimHKI&#10;utZa4Fi/1yI7R+8LSE+2kKJ2/cpd+yaQT7cV5OO+4t0HWfb5s5YH0M+2T2ATfSQ8K1b6BCmHzomu&#10;Fzh39FrcX7zkQOOe9QbUKpbQYwi9LyCv8fBUY1vzgc8eX0i/kVu8Wl3TCOJd5nU6JZZZYsoHdE/a&#10;iXmiIvi/jHFcAxl/8IK2SSL0Y+YmVEPeK8TD52qD5ek2ozvhvtc4+ZcYb7T9298VsMPlBLoGXv0y&#10;xWacGGfBDGvZ5cq2butcugWEFScfEf9zvrASkzvqcpI9pLp8Ao8IdfleseKebTzyrr/abvoojl7G&#10;pzW64ix1lAUDSeYGXm3xbOd8ZLdkWVPEqfY592nRJj/6XLR+/15fX2WnB7KtZ69pj/MKP2MLuv2d&#10;P2PiYkUHC0Fjpb3z7fI5P23DuN06MJTsLrbgeuJusUY+gJxe7nbwqiV49wGSiTwOZWUcq3P3PkM5&#10;PKZ4sNWaT0sum8qsjJLdw+M7tvEEZNPt7+QnnHy7z1OMO/+47cu+Si65bgTLnpYxsUbhtW/dwYev&#10;ePI9ocv7/N1Bbsu/Trq0Bdri8yb5T4K1qBw1ntf0s+g+9H1t3s3J01y576km90VfNlf6ZbzCIEk4&#10;bnxixO951Ff83nf0vqPb9zEdYw2R++aY48+tT74ug5OMh/yr5w9ZX9Fjau4l13gyrtk5+vYS8pj7&#10;OXzHPibdsi5c4g4Dybt+u6j8CegcIFzjRxtG6vu45n6KDt6IBvQ6Hej8BRgfg+cBPc5dXPnVcXEd&#10;x3q8n8F7rhhxvbTWOu2eH/5ct0P/3NpR0QMjXoys4qsNcaxMEn36gb9SNZK9/wTiEUPtY3C4/Dq3&#10;IaeE6YcttxbsO5JzPstqSi8+QwXHtqNPz3J13Ign7vy2iq1+5dKYeGZfZW0+rSHl8Xz5Jmju5zH2&#10;6brG1h9s90u9Yy3kbHWdEGJXneyQTbkaZHMr1EPzn9TWofzx4c1IxiFs8QOv5uqOBHjFEK/jA/w5&#10;vvwrVpnscYF8aaXrNomWQjaeex4DDR4L3kmybCMMXOpoEQ5ZVDbt+lglX+h6jqnJDdui2l67LVjx&#10;ZLtDY+x56bssvWf4qy3QWLIfbPUtxogp8nNMeo5WBOb8tPXqyHyBGS9MJestH/jjvtTvTYXMgNmF&#10;4qn+bqH4Qt+uT86oep1CfmsyYunNC3jGSYtl9uHNb8XKZvSXvqD9bN/OQurGPC791Q5c4gy/jlUn&#10;9sVHFdkjdP2vk/K7+A/bmxJewuNSRx27kVE3+07x1S9iWPITaqyFpVuyExTvXejYW6lUz6pXskLp&#10;rvIDhq7iLVtajcv9u52j69a2ff96teek3Xxzh76je6gWkaPLpu3oC7JzkrxD43g6RlFz91Xc3J+h&#10;kIkoaO0brH3JQ0GYQaVBvLahoHySa6wFC5KgFltHKVu+DvfE0vtVI09nHOONmmg7r/4rEPVkmzEG&#10;79C5Il2yJubmGoN6Zdux9lOf15HT6A7o5nxEo0rdp/TR58Ntgz0OKKB8fY4Vz9t1/CvIY5ONOMhE&#10;gnhav3YT3PeunjjgR2f0JQuw6ucbbCFOTursr3j4Kp54HoLrgTyp2e9P3QbIz2t3m24Peqxuc6ev&#10;N4lTkPWJ5jCshg7FpIWISavt22vokF5xEsPl5J8y5xud9pUt9gHS4z+YoNGMuNpwPrYJ2QxsfFLN&#10;CfKr76oN+aYbI91lBR/T1EcDl73/9bf/r47exwA7Sp9BDwVIxguAa/EPXRZS8sozbPO55o0J2CQj&#10;hA5gheE387Ogsjki6+Bv/sOpsl/lRz35vDIntzqX86XGVnHKm0+C59cZkyqacqyNUHOseOFVbeg1&#10;HrWYyC8lM0TN0qZPg3iiD6mfz9FGQix/SXvGX23yo1208Men9n9H2GvaZKjnYxDU503RH9/XTYzb&#10;ZQW//JjVUj96iA/Xs2JS02KvsVusIUsMeT7LBv3g/xjv8ve4gCjEyu1JBcFXaPwrpjJNHhvagV4X&#10;ff73QW29griMPz4h758OP9WWqDJCjy8MQsZSuqwEOd3c9rOTTfkWPzSJklwhm2rj2ZyuNQ6rYVPj&#10;ro7447jS5DyH5Q+t7eUxj0hxxBsBMYvMNfZ4TH8eX+LkFouNb3Vy4GW99jplD0qu9Rw83dCnhZ1Z&#10;SlxZ8Vk1UwvKipXhaOPhdcH3vIoj3j+t4rag+xZqTqor2RXLvnjVopiuF27rOKbBhn18f3FDIFRF&#10;8eeOkvZaVK9wqhX0OsGdLUAjj/4pIXDnW/WQD34IAys/2/K6relXzPIHmw1Poyt70ayF63H3CbG6&#10;spu2Abc1NiG7Pd7JFxk8sdWXbdQ3nunLhxaKy57s50V3oPRlw75ZP+0UF0jjmmBYp4VypU/Qir/2&#10;mxPKL10SPiZxEWGTT6SsHGd4M8OHuvUJ04/xqfmOrb5oPJPySs+bATPn/pQoMyqmKV/nwbIeugF8&#10;T+PEvsQ8RU8BRjfZgx+gbnSQj11yAX6Occjv+gvISycb5bjaCmtbls2yq+7QmVzQNVtBa6x65VWo&#10;EGMbGE4RgeoB3aZ+vmLoswmL/FsVTv2onWfTDlpg3OmThrJElkxe5uVPQ8susOaTcZVMz8OtEPsm&#10;tlB9Y6z21+wHL12ajti0yHoul1Efj8wWf6mDCeTNKT2ZZv8K1IoNPP/l/x/Bj/aEyl3+de0fTMy/&#10;4q+6FyT7Pq6t0zZdRxbUtsSkL4vg6Y4YVVn5qWbhxBEHm/Je8aprdobYcgQPLk8kJZyoSHmhDrI7&#10;ZIYpIc6IwTP5e92APsdM8Y5uf/LvQK85uwNaouQ6hYs/uSh6tiFju1+jyYo1uLSqLedxQ2295GQT&#10;bn0oNb5qC7JVf42/bOH5ZmBKeAq5Vsrad/KeOoQ1Vu516gWHspMcFb2KHU8VMWQVWfrqqSb50M46&#10;Z6w1P1M3cPrQgbBGIDh/BofCrCEsNe6OL5/rjbYj8Ofh4wgUH7Jxr0ZfY55oY3O8qrw843mE8Ejy&#10;VD11/Vz53W7V5Lmcx5qxYRtcnjcY53rhSWPi/9ikYUC68q9GEqFiIi0N/nSrppSUPIhtw/mNY+/c&#10;56mDB2u0RZ81pbj41b6CYu3b1PnCnhMoL3BbE09IjU7filEOxfHcsfPl4XfVkbOSo0p1zAtt+da+&#10;mnOFKfJoeEatbzTREKvOiwu+H0S2EbNswewrcJoPh0CZpVaJB1anxjnaeLi/kKPb/ANhxjpQLaBi&#10;DcNxbdOhPCSdcWU6c5x9O8ildRirMuZx+V2PT9GfeTJzXgfQalsBH88EKh+nnR/K6w6htXAeOf3G&#10;taJvV/iqYdDQOZbkEjEQshh7HgdGF1WNuLo+xrm9EuSn5Uk24RndrC1Eu70hY0pnvtXguOV13CyV&#10;hPaNI0KsX/rK+ngw7pDjMasx/zXX6wNaes06Y4w6acWDTY5tStdziBcPgyDs0z9Y/IZ5yhQXiJ++&#10;QAEN2H2Oe9Ov402mD+5Pzc7rBdUPZoi0b68x7HWkfMSgzevIxKGWtQsUzCRjR9jMN8MHk3nJQd6h&#10;F5LlKbwzd/SsNoAU/5yH2O+5d6w6C2W9njmeKobbCRqroL5kfm+65bGY3N+XX/RTGkimfFb0Qtku&#10;/zt4XWCzHa+37EB2iBdx5Kt6NO/MJdB2yl/KS8kTyhf0+ue4MkoQ+jkO5sNshu8aZjCTLz22PMqW&#10;bY4BpMrHczZst+wmRvhLvkLIshtP5MBm6POVn3/9+v/8e0UbSoMKW2BPGH3iFFc29DMweqeBYVPx&#10;TD5Rcm7E5yNse02gyzgZ8lAMp3xYbogdim9ZlU1NTMeWw+aBETJMNkvG0yQE6gRdGwxz9MyJNkjJ&#10;guKRspEi46AY8Hmf0mAqZ9nTK1IfRpIhT28c4i9FJS8MPutw+YKVFFixHEOaBwcfwwZ/bSogu5qD&#10;PfccO0fdUNWnafe4az5v8oGhw0b2AjK07u8xxecJJ/60KpOXj9kryoq27Dx3nojnvFezIIFHWXEc&#10;thdmOy8qsI2/jIQMPuY31w2yeM56IYxK+DbSfJSpODtCmfmeA+Pn8y1i/0GuvqPfAMrGSUh+jDtL&#10;oSt/bMss+4hyjjgh5EUq5vsZv9cK9ILr6FYuJRv4Qk6VEIaqG7hlVoT7yAOwYz4g+Qj0FQ+o7ZDd&#10;7q/+HlPwuRV2/8JJdof9ope5rtm6KaEwJy49SjZQ9Y1OQLX4/Ap3dT7N2QmS+vzozRPhzrfg816k&#10;OCU/11OouKf4B9EeN+Yxm0Gl57nkBXKLBNWF/eJPeE+3bFJkPrke2B4jfX4LjOP/RCnYF+pCeI+b&#10;3AoX1sQawRKmPEChTuNkGWY75Js+WM+SaXb3aa9jW38TqOcDLut6vHJ8rY7sB2XUYPOFs+iXv2gB&#10;uR6az23KBpRf3tk3u4wzSNDYgMsZu/cB83IH4pziIlu6e/+O5e8+xLB685HMhsyFbByX2AaztpRX&#10;A2rqmZPodPLJC+jSaMYKdJcfv3CzUnmF7BuWf12rjFGMIPm0zZ/nQyePsvgjo6Rg2E3f8bw8JFlU&#10;T9grH1wKt/1JNey1LCgnKJsMVP141As/5atv7aW6hRueSdeYBumihZvRo49tffBq9XVdmI/UlT51&#10;w1atoHO6b7/pGkR9rE6JqGL9fwG6lot6YQeQ5/i2nMM2A2hUYLRS36IqzRcYot1NR08hG7LOMVcX&#10;UKdBx0dI9t6KBO+7XFAcjyfeSeiyHHWzoQ+djzjKUXmgHRYnQV9EXcERO+bhy5fK4PUuyKfsd5Bz&#10;5V7XzFlUTHLw8Sc9Y8xasZ2rrp4jc7qsGKXLmpIrjFATXtNW32TXeDZ9gC6SE+WL3MGUSyVN9glp&#10;T77yPWG8pnrG3F9q+zDYiIZizM39WDTXUM3w+8hYFq76gwbmNs5HwevZcc2/1oj2kVpz3T/tzPYC&#10;ZIhHAyrWsk2/4dvnArHX4jmKX32AbN1P7LGeoVgQ461xC57XgRwVbR2j+DBmxZBerYiw4kt3tQPk&#10;H2f2OpMMOa995E9G53nCRokam6SS52sUw41ITH220ccs5yptK0q2w77yWV5D7TIrTlku6M0+zomS&#10;w+UDGU5Rm/uA1MGMMpyKSe4GS6ccIsalMZqZ8fdxa/03fXbjifkFtXvsSJvSk9tjwKq2I0xcNiZQ&#10;zgMq7tguJVpofpdz6vwQt7wXrcdJGq6Rkzf1c5yx/mu2K27uDoYastUy2JwP2nweQNZoIvPcY7Pt&#10;OKhm/AgqXz8GJHSuaP5pN3xmHINkdX+3dG6nXJLN3MPXDmyJaR/bsZjSY8vckwYb+p4HzL7ldIqn&#10;oqHLtRL86UMnaT+A3ThVJNCplkiWzRxXoNe3rieyt5PC0Bs+02/IkqddKYYfRcneCbhxSEecwl5r&#10;Rx6XYeY89mgL7k8O5dEc9PiykR3o/Tq+jn64S9N97uDxup10KY8/qqPGrNJs4fJSKNCWaPpO+/jj&#10;fFT9iqfnJ2SMNnesM0HzRyia/DBDtHRUexKY3cEY0nagqhw5m92C5q4IXjFUL03mCqDLWsdDQ7Ld&#10;5R458fLYsJJOMHrV3nUBL9RR8ionD+WEwQzbONi6Xy58Budk+jug1zj4uQhIJ6KfxVhKCeWe/3Mq&#10;ZaXr0Fze5VQsfYXVw7iPeNmDU1z1mKOT/n8GvKaJX+Lkw7fWopBf+GZhvnBUMlWZHlFftimOONsM&#10;FO7G0OV4bjHRG9/n7Vh3ILSpv4P8nVccvaiq2LJTX3YA1vug91/BaxGIkFFyhypgkZ9Wr+6sRfSn&#10;wUJ7Ez0n+2KexEf/BMm97bazb6Ug83nRNsqD+bCf/cBxHhU3AK++23Y/fTIKIJefk3SsFchjcByA&#10;NC/A47+C53gX3V71KO8pJhrW0x3d4XYsOi5Ybs8veC3Su+0dTvrTuO7AdmKb+Btt7/reg7W3U33K&#10;eF+7qnNRrI2oBQuOqiEI1/CJJvuHuFBd8BZPHlLU4YqcyGs8GpfaJ3Qb78NWf43lNK7RCau1HWkh&#10;HU+B9hXFk41I8dhO9cLIPweVs7C4Z1Drx/iHxD4G1ahxz9h0xzbshE5jfAW3Uw5Hl51sOk55lcfz&#10;Cer3Fihfz6s4stVxGWArErx/ygN6H7hM/vk8QnsOx12OtB/Xq+9AK4Eo8BeK+P3TpaK3EGXEHpCU&#10;3ahrjtP4hZDxeFF/nuZHCYqTH7RiO3EsuqnZSVAulwH1uxzgg5xW50YuK0V8C20SDhZD+dQKngcu&#10;KWT1Qib7It8OqO0Cny+EjhcNeizg8VyPXCQkGzt3He+xX8dlXtX4I38maNCGmzFYjo3iZJyUBxOL&#10;GZRrpMkmtTyC4t5BupnfCDAt8GzDX3/9dc6Tz+lpbl0vdB/nHd6XndsyNVyz8P+ModzmQ3YzDYbd&#10;YI3z2bGObzXPX758i3vJX0M2/jXCQ1LFd7hMY9M+IplD9rTOA9lK1/VC798hqhlc4SmOaj/hpLuz&#10;BU+6V7Xjmd654zOPsV20r/g5GrX4dCgo/rtzJMj+VPtdzPM4kbHPc/1Ufdw4Bvg1YGrCX+TwceXY&#10;YtyT6A+kbsBjdN+tP3Cq/TRn7vNzIJbi3ec61cH+I3Lgwvy5XP66R6Dvw/Ax5RyIDzm2aR8Pzym5&#10;gO1pbmTT7R34UVtdP++xaOVb/rU26v5g9SND0JoXsPsVnBe4J4EIp+Oq6DqiK/q4V/1V+xGI84XC&#10;11SH3Iqp+/f6IG7oD1j5r8hzBxT6I4UOz7RhDpI/x1qIbRHGUC2gsX2yH2uF7RX81ziPcC6JM0rs&#10;cl9TfsLtnDXsxwp8Fv8j8v+I9o/QQ+JjDxj8GN+B7uauo89zuE5o3YniaWgKUz6Q08aDFjGk49kN&#10;3P+Or/pivGzb3L+qZpGDvuryGILbn3yFO/9E2KVl6GlF9N2HeLzB9tH+Rymtjj9C5tbEBeUuMvha&#10;Y8u2gzge64rrPAH5iWRD2+1P/ojcdrd5s94aYs3hiOVxxPc6aZlD92GOO9zPobiCbLr8BI/V43Zo&#10;XEeEOPUjxKkm8E5NHeW7xu7rjVYxPfbLPKGOmZ52il1Ua7TOacSCqoY6nnl/4ZQzZem/dKpd+1Ge&#10;I1PyJggmGpItQV2ErknadAPI+Ik22SysUlzHZDl4J5PLXAg7kQDXI3dUDetF7TugEwlwqqnyLl2+&#10;OZbJS9Z9gdcKvC9bNky+aZe9he4rnPIIeHD90HEX64SfsQVP9WhQpV82ykAuDtZf4mbma6wlvhGk&#10;eKK0GSRUvIWuk15yWmR9Dbhfx1MOB9sPYI+N5wKS+Yu/vQbRz6LXmMiLL94QeG9sxxiGU2348DOj&#10;r3xPSN9B2h53+6ZkmmOfU3SqC56HQ+Gi+jGGkMVl4I8/6uJCsRXDY7nMSXUUQhZrV7Zg/tTCgHwg&#10;jyHeZTmGUZPzgvfxASebk53wSg/Qa57/LFaO6zguyDfZ3oNi9Zg+jlf5sD2N+w6ydZ+f8aeel3Mw&#10;UHFXbPkhF6GOiPmg/9k+DX/Ks2R1oZFcxqp1iEw27n+K9fO4xlBcjYWfsfA3l2kBre/vaV+9aiKO&#10;xxIpzjvAXwQ8jvBuLODxqL3Xf8olSC4b9cHJ9pUNUF+2ftz7K1A8j3XKLzzldJ22Xa9zz3PNJd7l&#10;4utC27GO76Cusat/l1NwP1DXfwXlc3iMp6Mcdkl0DnHeBemKKq/iKL7WI9Ac53GgfuziFhqbx8P/&#10;e5Bi9pxu3yFbh/uBOxsdHxQ/7Ydp9ovd/NNmALnXCifL9I/4KTMb9xc8DpBNl+c8ff++xSg+KBMx&#10;njo2gNgi2Z6Qfmm/Y2UrYOf5MFB8ya3EKw46H1OH8m05H6A5evLr8jk/w1c42chXa6XbyydjJWe4&#10;GULPe0KdU8l53UZAubEhFvfGrI/aF9Mi7Z6waqCetT9zLCKOxk3rNYvX2FWLIL32Z3Scl799+5Z9&#10;IJ/uJ8i/xhPyMHPbDumebBzd7s7Pa+p4rGe2tR1585OflefnJr98/raP77STNDzVIXg12LtP7wOX&#10;dd0C20jXVHV8AZiz5hzMh0jwvstPYN2dbFQn1PX3MXe5n1//HBgr6/lungqqx+cV0r5Qfez2/Vr2&#10;Os5gj03Fq3mfsWmCp+/jj8hxT8qa4r6U/xv4MfML7uOtiPy5rUcdjqWvc7ziKof0EWmLCZ0gH/mL&#10;hO6XetrqHnEXCyie6/1bOKpV9GeQOcM1/WMKX8XC/qIf/ayRttHU53MBy6k/oOegzKw1/laNsol2&#10;BEKOWYfiedys92SccctO6plvtCWnjrbW8/kOu1a5T7VtuBGDrjqNiZ5kPHs+z9n9XO9xOQPU4aH0&#10;PY5DPuhrX7vPc4rRbW9x4z/PWaN+ePYhHd8AftJ7vru+y3pOdJXz6g9kT6u8Xp9D/S5/xrK9+F2n&#10;Z0Oe2cPGvVRnJ4dq7/m6HTj5PuFJf4oveE2dOlyW56rxerXk7ue846kWQb7sB/rgusetc1WdxxTv&#10;lGuTRa35wU+zr/WndZ/iAHrVqPZ6zuz5Zr9dkCDvNTKmHNW/fv1//V0JfWJ68ELpy64vsOXrycSX&#10;7T5hhT3vxlNCEDIOR0kZp3j0WMemyL7GTbOiFPKnJ2ijJicS7PVckdrYeOGR/fIpLqrInREjHRzA&#10;il8gx6SKGPq6EepwP+A2T/YzfpiU3cg0+imaUI5oN7lhe5eu4t3ZzmhtzA40HlHIyFlfbNc/Yocb&#10;Oxfy2DXSRugxT0ibOjpEjEUj0+BXJZkrfPo2E8YsJlgFdE/j9J0bKCYtOeSSvknVT58518v/Dt2i&#10;7e9bDR1Pur8EXyvJvjEOq0Vzj8zl8Mwdbz7nm9nDznXigXT72uVnHLlJHjahy59BsJxAWVkfUzZa&#10;AD/723i1tnbkT0eaj+cC0p2IYag+CMgfUt8h+TNWrAV4aK/NbV7GbvN9xVWvseyUikUD0r/Cnc1J&#10;fh9vHStE9Vv9QeHDTapeoODTL3UzffW50sJdPaLel8whmbbTqe9+Xb6vgeUPnBdOPuDOz+3FQ2kT&#10;f66bQDVsOZ/C84KDQL8+7b/PDZE2WZknRpqE2wiwVcs+Pmx0vXH1gT/rPIbgxynZ0mIrkk7+pzju&#10;D062pb/WBY+dbLvuhDv5E/Bxv7txnCBfqM6Z+9y4TcWteQWyBbJdoF/7qesqVvHlWx3FEdIumezO&#10;GOWvelin1IoGf6fhOLBFDxXf9ucxbtkrRsgq1muoHoKla1ANZ60ngfNonk9Dhx1rPCnmO2cz7aOa&#10;EdL9yTP/n9OQe9tzaW4078Ss6KnkOYtFPnoT2E/gO2rC9zvn7yHnDT6uGWVPs7tWDR19XKC+qbaT&#10;4HwixkQVOZ5QzflqfkB9tTmH8cjjC/KUFQ+46uVT7wAfau0xFkaEXC+0lV90QtedtttsB7EFatKF&#10;srk7RoJXMn8xWG9AdnvQZdrX6h6qZPX/iWoOGM4xFroQaR1NGjK3776zf1g3Av39euBqA1zm2xZe&#10;9D7WPZKPg2sW9mlC54sMI6bHrnprnxZSNvYnyJHn5MG7vtv6OKQr/dke1E9G7zJB9+8XDPuj3xDl&#10;kcPGvIFxY9coPBQ6wNzUfHzJN9v4txN/xDHoI7XgMpZD/1jjAMOT1it1n9sxBJ5iA+XX9hDg+32V&#10;WtnJ1/2eEKtpcAXm0mN6nLKlj3ztN8d8o7t099RdT+jxve/zpLmB6jqu1oIAzxvQnFPZPyRb9gI+&#10;Jdf/placiFjf8Mmectb1b7AJeJHQebrZ0g8aZ8mhg6h9XT9LB8gJX+3ycWQfm2g4nmQ7tm+OaOjI&#10;Oom+KE2CGW3PQRxvXZfsoPw55cwbWembneMUW+g+9KdN8Ce9U42m5qz6hujreOs42uagLD4P8UbC&#10;kw6of5pDx50cdJ2PRDrafX0/o8csf9rq+3ShQ5yqmubRH+P1gk4YMU9QHV7PLqtjUNVDf1GdT2vM&#10;7Oqx9aNlHaKWvmJxXYSM7ZAy+NQUKnzZpk3meIZvU9EJd3L5z5oCd3Ekl+3shy5GvLWhGP3ix3SN&#10;/viwWokmFG8hrSdmPqsVaAxC6TxOyZbdOW6hdB7Tc3XIF9Lal6/8uhzotYwTvUK38eGXjjiVE7wb&#10;d0Ozf/L38abd51oFeQbgHiR3n7AJVVoSKqh+An9Qykeb9df2Yp6YP32gCxmkXLikbWoLPs+ycyiG&#10;ePKBFXO3V/9OLoTn0V/5IHRry/wEZtBoJt8+VUkCLt604DDO8cGFTw1W2IsEuY2GCRcgzucLAkbE&#10;E/GzMXffdiNl2oya2KB7HffIC4Rpu/ugA3WBtXSyV9tr8tpcThz/hI4gm3q8h3fsvI47dJveZ4yd&#10;HCfZhMn5yjsXbd+DmAdojnvk9BxPcd2nQz6nuFoXUPenj6f8HbKVv/vCsz9sCFm3+asgRo+j/q6L&#10;+u1nO/8Kci5+4ltIT6A+za2PgxuY//Af/kOSbgrRsy/DM+fvIO14gS6ptjHxdJNEPEi5vQbl8fUB&#10;5TcGw66TMO0Gur903VfHKendDqjfcRcPoOvkeNL9NVxrOlKesHdI1/GzNbrtXcx3gS/x/NvZvZZT&#10;jqd6ZX/yedJ5THjfF9y+51Zcocc64ZV+gbgVW3Wzn2kfu4Nslcfr40UIYau12Uonqv1tnUccks1Y&#10;Dd0ebHGu6g2ydQKqjTn57bffcl7QSS464c5GsYXeB7JXLU4nnOQ9L/AYamXXbX8GWsuKL2LexDtO&#10;sgJr7mzfcTe+wSTv9A50jSjcn63Oef/sHJ7qhOdn+v7jf/x/fPrbb/+SMuKnTbTMuZ8DBZ8X5xN8&#10;CA1zbqTyBbCCcvdY6mcc2uwtuI/zd7MgPZD9SQa8bsnUsl3cFmgN+pz4PHRIUsedpXdex8DIFApo&#10;HRPJofVxl++UN9EX2gF9fH8VHusptnTSi9dcfHzUmxbIGJ/sXmHFy2b2T2tYfY4fyiugc3tq8Hnu&#10;sa5AT0xot+1xeizpkfe8r7GOJrHitn2EeKxD7ifvYqoeEcDSP+HuOkevVfw7uRx38d8Fvqecqu+u&#10;njvIPn9CyPZN5LzBzxtsfABUa0y1i1f/lFc6R77e0Xw7Vk33Y/EX2zp0PJK/aqdlf3A81fEOWIeO&#10;XvNpDD1nNzkd2p7r1L5YuJs3xVAczZH6PX79rNSem/n7l3/5l0//8h/+Y5z+6pcXNL+nvOxV+SbV&#10;oJRFKPEemzhcI3KPCu+QDVAsj6l2Aft1jDnZuVxQPcqnrFuMfN5rOmHGMLsZo7UdyH0dQ14XOOU/&#10;5XwXit99I3sol77Da3yNd2zu4TVCrBOfH9m8gtfa6/b4AjZ+jvgZXO2f58Bzd0/X/Szkyz5cx8E9&#10;Tp8Husiyzf6+jb0vPcdlWs2VIFnZrPkVdWAHvYJ8ZX/yO8VXXtmzjvTamMsVSy3ovOh0TlIeQb40&#10;4u9tVh7gNo5uJ/SYIqHH63XksTu6vEaN32n7+XFavmo9F1B+EZDtCd1fQP7KD/0dPUG1Kbf7+Hm5&#10;x5I9uOTANhvma+noc3/K+fRvf/vbkC5/jQN4TM8F388TEyMXvqK3EAPdYkX/FMNzSb7tAW8nHNCb&#10;YXGZVhMWNN/8arxs4+qiaKJK2AcQtviGJ98IITo/I6hfGZ7/hyH4tAsS6EP+ZpvD+yf9nwVx8pM1&#10;k98Xg/htnAHtkJJhh0wnSse0yWf43OWT8n+f1QQPGthDJDR/OZeiIXsFr+luTH28p3ZD2CLVBSzA&#10;7iPmE/pZKDc45guknBuoRvqda/fz8dwB+4oZ2yH6+enqUkz6YW+eKuZd7Bnvn4DTtq1vdJ2326me&#10;E9hcRXVb5SR4zB73rq96IfZj2l94QwMa8vxZUdPR6rjCvpOxqpugr7GaOOS82F3/X1EvvmCrWvAR&#10;79D2cXKo3/Ueq/iiUvf+Dux1vOg41diRdcSDJd4p/xfJ4LmAyDe6b/Tzf5e4PugVXtbIOmoDlw+t&#10;+3e7/yvgNXj+nNeHerxu0McinGJIxrp/ImHa3+QAp3pO6PXcxbzzB7rIxkbntQ7yKJd4XuTTi4PJ&#10;sx7HTYpstK+ypun3+npd8us4yXosh+I4SS6c/HXh5+CYo2OPfLDjUBYjPFJ+OtDyeq6e04FO26Db&#10;3Y3hHfQxObzOPwvqUC05N0F6Edh1AL6Pr/Lv4/Oauv+JwIpyxdM48xw5eOBXNFv8Q02z3kGhSFK/&#10;tK9BPN/2/mKhDt7KpdxxJo0zES88sM8aca2U56nygbRdoD+CBB+H6Aldv2rZgVz7DGBcT/DcmoNF&#10;SKPuOP+s/x8c12p8eGick17V7VBNHT3OJe64/pRM9Qni65rrnp6gmB73hFf6E04+2/gMskWda2bY&#10;0XrfcZJpLD13zkW/RhnXLehOtf7fCUbm/wMQ6v07Eu7mB6CT3vmun/KgdaxYOtG784edk+NO/ldw&#10;qg3ZE7Te3G7GiIajQe5XsXZA/ZxfEfAxeJy7vCf5aQ487g47Fjeq0PBXKFaPSz2cTwFyP0/8FTBv&#10;gnK+G9PnMGm4veu/253n4xVUr2rp/S5nHX2PNYFYdrSC7FhH9S3e0smmf8sMwHKP6teIQLlP8Pqo&#10;6QR0ToLOo9WuOk7wOsFWex6Ab2hAeb3t9XQwHifQ/bx1uWpTnbPWhju5I6LGUFZc95n8yHsHr+0O&#10;PfYJXU9MzU/nHe4n3V0+yV2Pj+gRLKW4rsrXiRqV3I+xUDDjPC30/Hd5VdsJ3V+gr2Me+5hDdm6v&#10;3E86oFxCz+16+fF4AvY6NsvXW5fPmJZPrXjQ7QW2Cdvhy7ev+e8c6PMhk9+/fxzr9Jg99xOwwbfm&#10;v7aBxwJeY8e7eYDibLWOFlnP68jDF2uTduTjuvIT/6ojCF6vnf3O9cEYl6Dt5vX2uk/5u4y+U0e9&#10;5oJ8EWmK7rdLl6nv7cUmwnfZqaY71D4f9YWP+M9fYx+MlvWmYzwxlX/VkQeL0F3vUetcusu55/0e&#10;czFCZsz3a212Wew9iOvrOI8q+ulIHq/Ri9t9vPg5IfHHxpcOqk3DBOxIfbRhnXyUWgdB+dInXriW&#10;ZSGkGVPxoXgqpRCOKQ+oLVwvzu+xFluPgRwZrS8Q0YYKEZjMBo+1+fIKXPaX3yX2AHMY2upMk4g3&#10;uD138Zf146/iBnLO+et2YAg13lNd93I26AicQywbxt/f7XY6Ycqz9JrD5Jq99+F9rmNrJq9+cGa/&#10;dEt2hfKyfgFr4pfxu+gg18gYq2yq6L2uE7pU263bZ42D37bt3K5rHE7vgDnidHxCRKnnm1gu1zyB&#10;zD94IDtuBD8+PuY/a2W+8IN0QMuZ40A9Tmj505DxgE9ZPGj5H1b62Y4cQ6Tg/y7ki7e64bRjU9Y0&#10;6hBf/TWH+TxsHPoQADpt4z3GDpf5egTv+HUfYc1x6Ia6xzv5uezJrgObO98uz9q46A6oSkH27rfG&#10;suJ2ID/Nxcke2VV+sNN2HmsPaB2eYtzluoOPS/yMG13XS566Ul/kkGqTTvvGCU9y0REh1/n5BGqA&#10;NFeqiZrhgedQHNr0gR+7Ix+8QQZ9+VIvPkSQtP0afVrFJ4piFW7qD0wfJQooBgXscRoeVA4fK6Cv&#10;Ofn999/ni12FNQ8dJd5jue2UcU1kOSH/ZGKHxwC93+F6jwl/jZXPm67bCF6b2yOH93VUqNzuJ77k&#10;cHtNyNWvtuzhi9axGqBNn5SlaMJzca0iH5B+s1svnDtkW88VB6gOh/c3Xu2UhW8+81QyjZe547JD&#10;59KPf/xeupCTHxsor1WizfozQiH18fDz2mBGE+2wSVvpE2vfzF7T1zzuc1CyBfXk53ouabZ4Fkt5&#10;IR0/4HWdHgPCeYsnnmsD8R4f+PECSE/7NY5NfOBKfRFQPYLnDetYM7veeUYWgsFfgaZrvX6R8KQT&#10;sIBC2+zKFnm2IdO8+5hOMVM29pc+H/Dazx27jVqvp/oRLStyb9/mGbeN2+dBOPFZa3KFZUPrmgL6&#10;GE1w1/gTISOuajiN/Q6MFnCckUvmhEKY9Y6U+ikz6QXZbhh6dJo7Qft/xV52bgMkW/LgmSNkQ7Lh&#10;IDzF7TjNVcqG25P7+HzezLG3Rezn7MpxZ5/EwUa7Pna3+QOvaufO5ILwycfRt2ToXL/Xgby2zRbD&#10;+l4zvMv1IcyTLdhiGpbP0EcDhzfyk19IB1c2YMs3/KRzm+LPte01l+3yuQd61rtDscp3+avPtdvv&#10;v398+j3Op3V/yk/L1wfFtC+nLcc725dSNPqssTqf6DhAO87DsW/m/ek4L8tHH+4GFQMafMgyDoLU&#10;V3x01b+24gERVm+BmKO6aV/1LnieDj8GCVf/0vVWoO+6rheI2+2cHF2umtyuZLF/jNdP5uuSQSf7&#10;6Oz9A0qP3Vpzvvrc/5Sjx6ePHWvE197J7gTJFUd9jnwO5BA57lHzJSiWoByCYoLMfVyBC7J3P0E/&#10;Q3zSAY1N+eHntcEAvOx6DLcDmgda7kvrXgtZ+dIHnm+CPNEg6Xk6ei293yFdt+l9rwuiIo3p43u9&#10;7gY8nsdwPnr5zHGr26gH7znJ9fVbzBEGIe7z+wo65li6CWS9DkFZyvdKQtqNvsu7Hcja4w85PCQe&#10;3O0zPQ64k53kQDrXew130OWfauy2l5ib/b6fOAG1J6AjhPt/xL3p//gf/+PTR5xTJVv6kXPIQdVw&#10;rRFIl2+KBtD7cRvIBnT/sA6D2Ql+6d0fUr/Hzd7/+uv/nj0pWQRy7OCdx+G2Xquf2BcP7sS8Rinf&#10;VW/k4zlskcdzZsg32UKWb6xxYYtp8PMin6dgOajlRUjWWzXkJ+CjRZYvt4cqniNneiU03kQYlEdh&#10;6sZVuM3tRNYaduhqroZt8tWiF6UsL8LigDDq9JxCn/dZywGnbQTIIHjtWdO8OFMbMca8+IWbYs/a&#10;x3gSYY8tFrOGWMlsC/cTn59gkV0AnesdXa7tfYdZU6D8on/YGZ4gG/yh759iB+dhvnDZz9irxh4/&#10;PxUdkF5tIj8NvmP6a47sG3U9dsdIFS7Erdo72I8A+8TCWO9jLKzJXJeRjxj9ggP0fh+naqUvy4ga&#10;z9cxKM8J6Oa4RuvzIJYaOXgqFi3EV93pf8TBmr4uEIDelPv4US9sw4NfYs7h8ZON/BhNHX/WWLx2&#10;+eUcojedfyNTuYRhPSG1YtPiU/FTlFA+4VSLZMpZ/ZLl/48ZLtILzKf80e3+sh/OAdm9gsfbY3EU&#10;+p5zB9BJ/wTZsI0UFyhP8tEkH8dwj1/66sMrllr5d7jcfVze47GWyM1ak7xD8tMceIte8aGeSzKR&#10;5B2bTK8yDcgXmzq6PyBuZBRL+QStL4ANpNiy3epw8KJ3IGvI4xDbOEU5B8ho9bMC//jHPzLmly+1&#10;3+sFiYk5xgqi/Ox9qu36/1+iziHSdpEfYG15/a474V3baTeOy47uJ1vkUI5jEDVrrtRnLfKTDMwP&#10;c4bcYyqGy7yvfU1w/gR8s83rjFFrfbYr8cofvR8hiVdrEhkEz3iXjcfEVjUEEx7Mk/Lb+njAHIPi&#10;ZAyuVzO6yRWv1koYhXb5UZfmAZnqVLviFKZ83B1w/VSyEX+sadndAf3wKByuP7weppJrZvqc87TN&#10;WTOsIXjZq2ba2gRrTnU+hUD6BNX/NrpCsbAnp46bWr/I+T9stqkv4Don840PbQhZ3yBi6qdw2Ac+&#10;4hohJ2jELTuYipWUgqpNwK7Ppex5Ee7L19jXvn4Lm/EhoSDqJz+++ZPDUMas+dO8F2rcDo2d49Kl&#10;longo6yVZ8WRrEOy/fpwIccVrfZFbR/GRVtrpPYrbBVPrdcKutztJcucTU9fYyjZdR92W0Ey3WiD&#10;X+gQ6zBmXXueECuI4KPHnNyDGjQ/UAd61fYEzk35CFuNy2v0cdXl5hLIHt/M5ftGLCj9D2Fh2seD&#10;I5yOHnd1enzgsYDkrq8XH32tF7CBykY6al65e7wwrHaOedfPNkhvmLOGiJ+vF4x7LhHw/JKBVdMC&#10;erd3SNdhw3nIM+a9uWP348d68clB3+MAt0HT44Huc8K6H+t13sOPU39wzhy+PZ+OK0Lpi1iBESTj&#10;iID2Kc5R76DnvNa+78mzbqt5+tgkXuKwr4atH6ewyZYX/uN4oGMCx8/0/z7WYEwyOoCuxnfNRWzg&#10;8d0O8H/uO9xP6Md81+UL123bgN1mrTnx0CmXgEy2WXuYMtb0I+NpkQaw/W77a/oGCZK9A+wUB9Ix&#10;AdAXkg+59PR/2P9lrLWw6pCvWub3VFPJ6liMLfHlk7kiLg8gORDv+Ty+y90POaT7e0Hj0vx3SEbL&#10;2vT+a1CDn/f2Nel1C8T12Nh4nxqQsX+capAs/Sx8z4WdZHc88HhqJaOdfD7HCIcddXKvBbjOBFx3&#10;UjcfqlQexVOcvOMZMRzSn8A2PEFxlQeoPcXT8eZVPNBrXPdVNRdhudlC9MkBfC0JXJP/+uvXbY4c&#10;mTFEiiWolm4vpH2YSK96BNXkcbtNx13+uxoEjw/c5y4nepc/HbMdJV86z+NQfI9zscmrwXMecKob&#10;3MmFXO/jOLejZPkeQ9Tlx0eQfJxP2Xbo1E7dgHi1HP+IzGUD9j5uWvq3NY8DiuyUV33FcUiWe8e/&#10;fvm3v9PeJjAwMZqXq/UuqXBVeI9dKp5rcvJNtuSQ8HJM9XJAMStTh11OUsVkHNWWzbI0DFGYZezc&#10;tMQJGReQ5QfqeUMo0z2fGobjwSuhMXu7wtQiqX/oukP2Qu+/A8/kLIjZGpx2clHhKf/iq+VZntzI&#10;oGcBcpLhwEn8zME2HL49/iv8rH1Vtfv8fIwalftl1OzXunMsOxRrrFfcyYGCLptXdU9t2PWaBNYC&#10;dld1SMKPT9/poKMDh+gpP6rctoaLPReMDzEEbERgXSQRvzrodOEmO306MPcl+Y7agQ6+AL36vNBV&#10;sQs5R6FXDKDxp4SnfagTsiN2XmiN/FlDdHHV8e1K49iVeVeC9KcfYkkJNy3oDGQeg8bgY1H8rDNf&#10;6Nj1M4b5Xv3PPt32hEc9B3SaFzHu4H6qBaoPXgSidfnCue6TTEDn8+22d/wrYOv2p/iy8f7Tdj/p&#10;BemTH3Mw+7Txd/bc0W2IJejn47a4A9QFuQzQn/mHjSBbRPrkGjz7fd10lY8fv+SjMQqTp8GRkSx1&#10;6ieZr1q/aBeku4PrX9mC9em8RXdwnXhazYP6kukmVTKow2Xi5SOc/BxLz8ahz3Fn93kZI0gzrXPC&#10;GFIABloxZq3QMsztmG3qmYf1AsCpBvl6jILmq8tlH0/oR8wt9mBdBn/NMYCdBj2vn6rPeLbYD5Cd&#10;Pzuk/04dFlM3OdLrGgHQigc1AvriSr9sgr+5Fti209DLV/lp0yrU0jno60UOnU8ced4ferR53OAY&#10;lWNGtsYZkbb44iTLcscLmbqekI7+r7/9+um3v/326eu3L5++8KZeEGC/K4xarcwxukTFMqUwChnN&#10;LRQr52zMn4/nCXmdksce1UE/mgipeGln465rr+oLskOvGhzeF3/XCr1fQLYIm7Nd1GTi/JATdgfb&#10;s/dA2i+Lk22v4TR+cFfnCdf1sXL7uApL4DmKX3HSLmQpbzVmvjzm0FvyDvcB9LXtHchFitd9gR9j&#10;PA6ivR+CzR/e+zv4FQsmihf4+H9XtN//4M0M+7BdtCLhJOu409/5bNKTzZBptIqj8XNcPuX0/kmf&#10;OIgE+XQSuqvrStto6Hm+roiFyDK4QsUtD3jdn+qYw/Fm4SnygsYiuuIkW9C6rBoe4pxE0y72jcFp&#10;W+YbB9FmvM+Kv/QdPe+Z/7wuG4LqDeURe9gQvX7xpeBxQPWDzmUk6pgEla9C4Kt4zgPG5bpqS168&#10;nXtpBjGetJEqbDwu6HGF3gcu6/rKE/HVD8KmahTJ7xxn8sQx2rEfczebSLEyGVAHqboek/6870WX&#10;9mVzjBfQ3DtcttX1E6gQHvtaq3CXr7cA2yf75Jf5LTwm6H3BY78D34c5Vul45bzXD4hdVL6ObguW&#10;/RjvA6iHCBVnXEkELz9vX8WTjpi7/fJJLmR3dTtkozic2z4+6ttzK3YheoM7I99ExiSmMEeqPnEw&#10;GOhxew3S0foY3KfbHoGu0fQJYktk9NFPjJa8GkPPIV2Hj+ME5Njc6SPCaEHwN2b4d7pD6e6JR2Fx&#10;YxQMqPhhnj0EEbPmIB7Ran/zWk51+bxlZtPf8SDnNRdS8ejJqX1A8rQbkJwWyjfa/tOXf/s7iXNA&#10;gdEEFlegn5YXTeEgHQk7Kl/pZlGDz0+mTr7k3ADuL1bzHGDgY3zISh6yfK4YqQ4BupiafMSl2+BL&#10;PjYblleMVEccdBoPuPCMIWUlN/WGuxgdJ12N0GCd3d7GO8XUt9uJv+Yq/6WvIxwLkAtIoBf1tJGu&#10;Md7Dz/jV6M/278ZhLXTbjBqyWl1XTPto7vPcyQHzRFtr5D7GAhbY+a1Hh/aPcayYIDy+vPGiXGwr&#10;XQx0qCYRn3LoUBwhLAd31Qku32xgc0p2vz0OF5brTTZBBz3k4nVgpJ9E8AAyXeCL0NNOJMvTngfI&#10;LtuoZYQdfXnVKDaKnKqtUDkly28PJ42Q2VZAxEB1ioDzO5atkPzo54VJckPe4DLV2OP9OShrxdWY&#10;XoMT3j52oD5RK9apTvhrjt3mz8PjaK7ewcn2Wvuye9feselgB+V8pSw6ZnIHcz2a39VQ22TpxE9Z&#10;cyt5CRnuuhlhXykZIO51PmIuBgcqltm0XGmveqBWG546bgDk0gHP73LQbXvfQdX9mNRtTzKA7LQu&#10;AMf2U429FdTHp+tOOPlXtn0cJ7sTZqWh38c04uKGb7aL920EUBXEjaoOeZWnt2Vb9jqXrrHIJtam&#10;xfQYrz59f9QSK8Np/iv2yvAaxF2xK4b8VR959LIbeUq+jsWVe0H9ZTtixsQg85uQAvo9xhMUd9YX&#10;SC5CeG5vI2PqfbQAPVcqkhKTF6MqnnwE6l+1Y1tvPsko2nYhhW5SjPu3v/3t07dff/30y7eYh69B&#10;/FR17HcfH/WBAOpkKVzGNlC5XDIw0u7ZDxgGir9qL5n3HVHVvMciPS2k8Xu9OdZBQ3KM67Kup6+I&#10;8CL1BZfvQHYmceDknxaHDzmCfXs7QjbOPZqLk636Pl8nnHNccTmW4Weuro8tmHpRxyZineeYhv0Q&#10;A3rzfxDZc4dyeL5zXundLpsJyX3ekh/deT6s3qQyX/ELo3blYluHiDdt9BNe37+vb6Zk3EE/i5/x&#10;W9VFMe4DK0osnWKvHOuY7AScP6Kp+j59QsrnrwKccsA/EMdL2DuM0B6zWOZorWewX7+smp4g+73m&#10;wop1P28XOd07GpCP+7LNZ+Ujb7awtONeRli1VRwn1+1YeStb9Fn78UdP/04hvcNGOMWMTIO7wziX&#10;YCZT8REqdQMe3+WA7tSNWkXZV/3IEIdDjwGe5A71Xa756DVWb9WXuLyWtccXUm85ADKI6yN92Mtj&#10;z5jypbsRT7DVnpDz5PbWJ5dquIPPgeye7E+oGLHORr7CivFOPGx6vb02ycFJ9jN48jvpJKPVFkQi&#10;ObWKgI5dHqvHjeoHV5Cv4+LT+hvQaf+hlpSJKluvp9fYgU76xS97spDnVQyH+vq5XbBiG+je0Fr3&#10;Y3tYn0bocTXeTn3ukf0Mqp54ynYnzdFVLopn5bMY5Tfkhndr7XL80jfjqx1EDYO6H/135qNeq/Gg&#10;+K1zuledfMqCG4rkgWyV0nKrDrXankBtAjb6yHTdvunvoBNPoNtr/rpcfeWoN9o+/9vfU4ACQaKK&#10;iSjB1SM8hu4OZ31NVelyo4LcAAUVNS7783meb8OeOtCVTSF9Zm1DpifRhoqRsSI3J7pcApl7LLZo&#10;Z4y/iJzPIG2EyuOhh37MjkO2wPk7zNjRJl9/Cy0Ec1uw3ENWsURjy93UkDOfJuSNxhYk8E/On8bZ&#10;MddGQDl7ewflAbkjZ/3PuIs54+S4KhaSXB0Pdcx49yaBe2XNEVnWvgE0L6d6l6RqvCPQNk8pxtmJ&#10;HJNkF627XPNft2m3qaoKp/o7fDsKFqGeTU+t6vcWaEx1YbvqLb6OB2WvrVy41JFs2SU3/DabgV2C&#10;TayhaVskXvKiuNBIl2CGTBArWbaDko/xVeLop8WCj3uPiV9QxpHdPm5Eq1uM4snO7Z/Q6xD9iIdi&#10;9Ni9X1i+dzEBmuzPGalWfsNsYu83ZcBzAeXpWPH3el6hx+9wPbz3leMul2y73uWuu4vzLrq/4t/F&#10;dXlYDS5gfu7fx77J46BAL/c7DhDjGCcb+A3p7/toQe+LpEw3K+2YJ3v3A73fseU52NYICq9iCYxd&#10;trR3OVznPidI92QjvIoj/c+sOdXntsM7/wq7n+I7lkVxhDrlKyBfOWtt1Poo4DzYAan4iawO6qlx&#10;RKf5dfjcFNQiH3MAO+alNCGAr79HhNdoi4hTH+gIfsQjruqFX7Xs0LhAuvPAfrQLQ55lXmOlblL0&#10;OZVVwABOyEpXTzSrnTTOZb6PwmWd0cruAtx0zTUvfgrpM9oExxaLAV9zVTJa/s8E/zw+/9l/Zc5r&#10;4e/f4zxH90d9mMk/+JNJNlRMxU0MlkbzDtwGKaOVbG4f5RlwH/HdBh7ZyfaMWjN7HrVnvzXda54h&#10;r7tD66i/LlD+tHABQqR/UcpHPHjUlaWgnHnfG1At69ywPhmuuZEtyFU2uifepiXRuhsyBy20UiTI&#10;W8wgQ47RhBrTREzaHBePcbyq/gL7UlXgGH4jv9oTWNtA9qoDl5Jl9wj57PyIM+QxipxP6ctGoD/Y&#10;QPrRxgNQC/vj/D/Ns7alB3vMw1wOXPPvwE961QA32SMqZo9b/RUPeHzBa5VOFrSL4jlMu6zaEcOG&#10;3fMU5Lmw2Z1cAtik3Yh/jR0rMA+Y0cZ4nMrpOm6H5oB25hr96GRdaYE4+yUrwqb4yDjb5NNpwWtQ&#10;TrBykp8YwQ+Z+6Bif6kPukhecWTrRA6NSW357dew2SpcQPKOzd5AX3TCjTih4wrQnChWr504shFk&#10;KwLL3mT5POyjVRzZArdNbvRBWltfkM8FId5U497iCWURmeKPKus1SCS1HdNmBFXd+jn0Ux3lAUJX&#10;wStWsCLgvsoDkDs5lP+kc7jNnV2lvMbr9uQUAem9ZtBrQ5vjxlch0xdZ6YSe0/GkczzahU51QT6W&#10;LhNcB6aWPqKRjrENNiF7ocfO/jDhPK5zMdA1J+BZH7L3er19wm6zeM09es+tHC4TkJV+1XGqoY/T&#10;7eaYm1/119pZsh2S9RzeCrJxW4CdKDLWaHgahHm60MbD7QVi+na6IAaaPjyGiceRX7Ukq5jA9Ylg&#10;UxcnIeU8kdDHC5C5TYE+vv3LBO9irEkvtdXS+0+QHR+ErOPvPr/Pca462fexIXcSris+B4iBCBOc&#10;orDx+HPg4Hc/4SsjE0AbG69twHHNlUx+myYvXsImSqx77IqfYlpiDMpbpIxbJzl+MrJGVLI+MR3a&#10;iX8WisvYubnOT9IGsaj5zd4TnuZJ6LU+1R4BZ0zs+LYZNHdm891zX2OeJUHa+YOI8fHxMd9oe2c8&#10;4G4Md3LHZmM5VdM7cLvwir6t+bFPZNgXw3l3vB2kP9X6Tv1V3ZlegXpzbfKJm3DIfO84/l+BmpQx&#10;B/taQqa58Rabbqf+pqNhwEmlS3G0Hi9fwBvI/tB1pG7woOKMzmVrLF7xxhJjlNWOWovSZObP0lNQ&#10;fvikTP6oVvJE+o04YMagHYrusywWVIP4jpNM8YH0GtsTPFcBfpH0kOJBrGW3Iw0/F0oLgfpEIZ0T&#10;XXGt5YquV//OT/JX8+Bje2V7h1MM8t/V9lfg8f2iUfJeh4BdinbxhOLQOs+n1F0W0qS64S8+Omaz&#10;aPk4hp4d6qjf0cfxhHO+Qtep73N1yoXsFBeZy923605Q3lNOx1Mcz3ONU7q36ggTHSOTbvAq1hOq&#10;Puphze4k+RM0V6KJqOl5Bn8eis/z5N8YetqL5nzWfgpmrDGGToV9m3WbvJZIHl3Z9O1y2u7hkc+d&#10;8mcsgwPycX9aWUdn8lkDMvGjGLWFUcPD5JU9+pWvUO2MHcTY89p3nG9mMdkPChf573WcsXItIBN1&#10;dJnneMdHNpJpbG7DGOmv7bzOpZiJ6PPmCGO+tmgHBa//H+P1OqKiurcL/zCttlM+AhkieAKX9ewP&#10;i2FT8JzXGuR/Ra81PPODQ7S46P+r6WfaIH2b8oliMIs3MEYh9S3/z2Ib95hD3R9uiLSe2/mOkw7Z&#10;Sd7r//r1W+bu9vC5KQPvjfh6nCYc+T7GT1O9irPNzc08n8bUsduMOA9uPnbxIm2jJ/RavY9nJ14P&#10;oa0FBcVTUughdIG7vOkyyHFnr7F0nOYYK+T1TYc6xuAqd3Qnv45up3rviMS159Yj35QlZ+Ze26OP&#10;gxwu4zWp2R2t1yLb6osvEmTr7Zafa5K8RsF/JBlAJj9BffYB4HqPy0Oo2O/BbXvuP4tTHJegl023&#10;3foPtZ3GeJHtLls8R84fBJ9UrztG0iR+Wn/aIG84iDZQBkcwziX9fCJoTnycytdlgvN9fnofKH6n&#10;DslOY+3oMbwvvo7fQya5tUy6xvqU82SjXI6nGB3ylw+tzmm3CF3q1Q5cK7kCexHgPOnzof0cpHzU&#10;J736HS4/2Zx86VPFVo/ZSeZA1uO4nccS1PfYoNtNXMufOMV3dJ3n6/kdEZW9Pvzt/jEevZbHGIe6&#10;SsQTsar2uxpP/srHo07w+znrhLv6zhi1Bc1cL6jjJHOo3ldx7ublzucyD7roDEhHK/LXtoDkHXk1&#10;uisWryKk5xmK0Gb1PghzKmQNlrgrdtrSDrXkHDY2YsLG6p3/JDra9J0ki4LkIOWj02vj5i9vAIO3&#10;Of8p+DwqRH3CVf+z4T1scYLN7RDtie6AL4tDNOeYNkjo2x6kHfGr23A9WAou93gn9Dr+DJRtq/1F&#10;XOl6e8RBt+xpY7fif3ic6AG1JRaYt9N2eBf4vPSLDRqn4mgHjb2q3rSGv8efqekOxNKa7MgLh2jf&#10;Gk9Adp2Eyzq1rttr/3D4NhFkD6Rast3fbYF4WlwV23N4TvEuewXPWU1mikdcrPICEMT2jqn32l7B&#10;bVXLyrPr6Is6nnRXdBvWS5Ff0FR/t/Uc787dCe/Uqvi0nsv9nH+3nh7La/F4J9zpe+5e81+F1yhI&#10;JrnybeMb23qTBSuKE3/esOYL2t/HsWq78AyKlp+Lqn/WHGujHY9DW3YD6cvaEeV6avbyD57SdLPr&#10;N7yTx8Cg8Xa4XPydbcfPbivs5aMcTzGedPi/Wydw2/WBrmfkLXWY/cw4X9XV58BtH9wecZsPcRD5&#10;fI10esLd2F2uMYlSRt5BR0TNOufis8/Dmpd5rTgoa7agktenBSumjsfTL2QexzFtQrz4itNzd5xk&#10;QHMg9LkB6RvdZnoAdnueVc+69uWZf+T++8fvn/74iFy///Lp+z9+fPr+e13v54se+PE/owaq/PPY&#10;hE2XB0DinGgfyKrxNRjDyXaObbSKebctLwh1elobTkndX/0e8yTL4/ItddsC0py+iBVbp4SBa+wa&#10;7xjyBSd74HMEKsYI4tuJa+utfwUxkngMXlBZtNMuiDEpZ1K4bDR8wjhJMWWfxyfa8UKwkOxNnY6s&#10;IxJ9viEed9AYdMxQTROt7/WdwTooLFv584JgxVPeJ8im08/CRnOM4X3nc5vQDfqDbxtCodf/peEc&#10;OV+rGHrvZ1uhEqfcQPKum9dBJwpbaoA6PF6P+Qppf/DxOBqjj7/Tmq/V1zI81SZWMreBfsR+cCSq&#10;IPbIN2sYtc2VN9awx5eM1vUQx1ngOiB9oukcOk4LW9zcJ6tdGxF95RTuYqsmUZedoFpONTmBpzgO&#10;t3H/Gcd40GPKx20El93xT+hxyZ1vFI0apKNlmyBv5d1CsT2+y05EfFqhz8UT3PaVHyn2PINpkI3b&#10;gt4Xan5WMNlJ/qquEzzXz9TR4ddEXovau1gOjyv7dS3Nfrn46i94fOKwziD/0oPHD48kxeWaHr6u&#10;7asVj13xK8dxPCHq46fvttJLttd07iPRsXweW408/hPetVuoudF8eF/zdqY9j/JWG/OBjV5LaJTj&#10;HXOAvajgcRcvfZ87sPvvuJM7ZHOKQ/+0ve7gOsVD5iQ5c5TzxDhzLQbLNgiausHnt9Q2WdhzyYrf&#10;aCcNzDxBvu8mEcv6bg/6MVzyExiBYQ8K7pzDKh4/D8KdYyKrqHBMV0paPdpELs8XuWjpjBvN5TEQ&#10;Ysk0OT8LvGwbHeGLxTE3yNiY9PvNzDvocf8M9Cafbvz5tJYWjWjhWl/eqIq37QDw7bK8oPuTeGe8&#10;yuc57/CODZhv2N7A41xi/tlNFGEU6zTup7nAr9O7wDTtzeedeQee5ymn64gtAugg1ol/klby9I0/&#10;rGWDrMfpQO7rWjIh4zbIVnZ+MHW4bNfvtrP+BslOsSNjPrpft1XsU3zgupMd8TS+bvsK79h0eA5y&#10;ihyuv+Ka0+uoi546GWtMAjzr5uUnywbO+Qv4n2IgO41J/bu8T7nu8M4YHHc1K7fX+Gdju5/zPr6n&#10;POjqW4fYoAub5ZpAJwJ1cVXnNNYy2HOPONjxZttnji+eN3T8V9hZj+wX7bB+lEAVqgV4beLV91hd&#10;d0L3lX+Pc0L3BfQ9jmxkB6R3G2//eahrgldxo7pq36jDa1f9ajsUp/vc2YMnneA2s+bBaywnvBP7&#10;Xdxeo8YNqsaofLS6PvO5zXobbTXCRjxtR1BH3yIQLps/30pgP+3Y4g7vsl/XpQ6v/x3g7/bilUPx&#10;FfcY+2ZSV23L7+Pj49Pv//jHp49/fHz6+Pdo//338f/ZypYPtuQ3nKYvuQfTcKwl0OsklscTZCdb&#10;9+m407m/cnAe5VvEp/Op2zt6fW4jH14wEbYY4UvvFPdnoRiRsVr1o73Gv+aT3cW+me7bd1fG1hrc&#10;dV4uuJZwjxehgGrJb1gMzLEEfY962C+mzPFLnWM79rGqbb6Bq2T3Pe3z8CmPds9zirZQ9e/fzNOL&#10;KcQh0unetPwOY38DGfepziGO6MUETnncP+OFiWRTF7L0DULiPqCPYdde0etw/667g++/74CaPU+O&#10;NSm7CAazxicbB70uU9wZf+R4BcX3eKwT3XveIlNErrHG9AtLXhvtrGf0gdYlKL3OpgX3uSBCZA7I&#10;agb0Reo79pwjvoLRmC9Qn0cH8r7vglPdx7wB9WeeQdIJ1+wB0wPZu98dlPdke9KprrvIvWb1Bba3&#10;y+C1xoZktGf0eoBkTzrPKRtkXe70DrptxVz8K/Q8p77Lsj940O075C9ynHxPtj5PpzFhq/UvPTJ4&#10;rntdLni/64Sqg+ODiJoWyS/jt6Fgq2PLKZd+5WfFBbutsETneZw+0bh/t+vYY11tiVXx1rFT9ksX&#10;+1Q0EIdd8aKfQY+t+Gfcj839z3F2X9mQ3219vCCs9ljtjbkO+TsRpWhBMe5iXWMUnK8xVV8xdv3P&#10;YeZSOdH2OpWHvN6f4gd4DF17luJc84q9B+99QfVntP/3t//9j5oMhOsEULJ1IUr/jz/qRhmbvZbr&#10;BSsvGRMz445W9BE33bOIzMMOwYnmy6cvMZtEi1u4ePwIXvoRMXLLxwdY9VWfC744tOWL1hBSfImr&#10;eIAX4vLGAqvYQ/u4RpqQV7vgAuWtk2UebCMRN9T56b6YUwE71Q4s1RUUMl9prLmsFxZ5sJ1CFiZZ&#10;M3HtU7JVz46SUROxRj9unOQPtD3WuK9xHK/0Ezc3aA6fF6/nLgM2ulmUndfDWo7nNYUHYE8ITOFl&#10;+gsb8AaeA2x152O9gVrxF8888MKu+tqW6gs9B/A8Hflp0dSXX/48D4+IQz0pjzFhA1V85bD6GljL&#10;6+KvjXXYn+rSXqd5dBt4HdDgIV604adUkf/+P/49dSewS1yrfA95/JhlRCf39+K1TUC+Fh/o80G/&#10;ttV1vPscFI+MY5iAv8/ZO2Opb5yVVfpn3TFn0ehFLsWFzz7jqQW9zTOQHTqiulxApuNY3053cH8H&#10;qwDkUSv8Zeftlzhu0YXvOZijM6oujt9PdQHlkp3X4b4rP/PJPnze1k8grOcByuU5i0rGHEvXkXYx&#10;Rp2bBPj6WaxCaqKrmNmlM9pT/LucjjubzD/iv4Jsy75qgdVxReN3O48vXSJf3F8xOR+iIoa+SfNH&#10;7uQc677UNcUv/Kwk/wODPB/xzDXMuI4JeeaJ6xFB+QXVcQb7kVZ51aV9JmuJPu3pRc3vH6UD2GXO&#10;MMOWqMTOC4kBr8PrA70vKBfoNh5PcNm2LmPev+T+sOJ4XPiLXKGQH3K9wl29kisvYFt3e+Eot/MS&#10;553PMb6P3z8+fR/brucS6PMtyjAIYivFY1zboGO9gSGJh7jSE1exgWSO3t+x1gPANmsa5L6cI55j&#10;77F6DHihxxkjKjYg27JjjLX26UMei9mRbFhHnxhFul7u+dNmzKficu0uaA1o/0MPKk7JBO2xVQOx&#10;2EdXXvedY4k+5zHpoZ4LuK/ekOKFFr7p5uAwlZbDFfvV7vUKyg1o6bOfuc/nMQ9YqXbBThkD6Eov&#10;FW9o+BgS5Mq2ZOjdJo+/cSxLGYZc5w7f75G02xdCxkPdgGyW7d5fttXfUXOR3MxxArql13gEttUc&#10;S4BQaz173H3/AVEBxsGtNU8cxdqOqQHqTb2HNVROuLHu7FWjGdPiOcp3rJEg1mKt1/Ir/7AZPDZL&#10;HqOzc0+H9jts3Sp9Y1DKDbgPV79ke73KWwhfQvg96kT538VQPuD9irHvT1onafNjj+WQ3RM8r+B1&#10;73VU/+TTkfZc74Stj+Fpu4TxoBOIUfPitcBDeTxSXdHX+Z54w3z6OZB4xtPYej6hHz9dj6RnW77l&#10;x9rq+dT3nEK3BbKra7F2vBz8r7/+mvTBhyj+x/+ZsgVijnkc+2fPs2KW7Ul/58O+wPVJ8WUHrZhR&#10;ty1U6QE2nDN77N5fsZaONv2laztD/gpK6Pbjz7CJmjnv0ecDNsRSPIfLJv+w05ETO7aVPlyHj66j&#10;n4Cf0OtQ3V6P2ro/XccwkG/6B8sUeLXSy5fjdfpmZx+/xzvxdc5JUeIS+9CH9Bot60I2QHbvgPmE&#10;mF99OApeOV7Bc4knXq8daHOffHR2qXGVzGPAu5/DfeA9J2PRmtG42McwZ39BJ3utMSDZU9/rmW+2&#10;h4zrU9eLr37wQybdQtSSrwNJXj7Ltq73PC7IfrBIpQOyxS4iz7FKDtRXLOFkJ4jPfPm8IB9IH1bo&#10;sdFpvmaskWci5PLi2O/gnQNQcdje8CmKto5BiudjfoVYDYO71qNcHcil8zzTPmtbrzl0yJ650ut8&#10;7Ie1L5Kv4nge8aDWcvHSaZ0L9ZrSui6q4/TdfkqMwRqk53UUfJgpjlsO5IrnqC256gFbfaeEb0Jj&#10;Fnos0iDCzm3hf+gamwbCeNT6i53L/HgonjiSAeScJHJl/qcv//Z3JsdvymRYCQolG0WAqVoHw+UH&#10;sB26Uaj6Vb/ZZ16s2PlHsSHSJtML1hlly3HGOlfH4EfNlaHaeiJTTEYIf7Do6F1Cp2HgPifzVouz&#10;Fi1zyBsdLPbffvvt05fP60DYa1dPc+GU5USM5LOOoYsLbe18GltiBDvlKYyL2uGjuLL1FlZr4Qll&#10;qxoLLlu692IBzyvZCRl7tNnPp2Vf8rK5g2xAbqMhcy/VM/OgN7qi5vQ0f3yCxFGZzrYd51wD4Z71&#10;jzFoXdDnuJe1st63PMRbMTWeO5KN4PILQsz6P714BdhfQI+XJ5K/eON7B1yhihFP/CUPqyMNYFyD&#10;NZTNPidef6Hp2rinPDvVvALm8tH4/YV7R23fcVywaew1SCV516fNWCuuA72/r6mGYRsRNz/lEAnO&#10;J1p3oXJ++fI18/f15eg5HGd5xSP5nd8dftb+bo6F/J8y6JpacvnlekgeGWxzOMD9gW/Hd/3v4NvD&#10;20qxdNj1vCIgPf08xw4Z/TwHxgP3jME1zHwDJc6RcQPyLc69X3/5Fufg6Idt7sER2o8BvOny9Uvl&#10;cyinoJocuZ8Z5ANRX76JEzLqy4uuQNYaoBrFlKww6kqsnKf8wkl3JxM5PL90yJLXNcgwkRyaYxk+&#10;Am9knGL+FdzFqGvXpYN/nW/Z0FIq9d6RAD9/AlE3M3ZzGJqKlxIQ/oNDrpyC+r09oXRrzkHWY76i&#10;7A+ZY/X3a4Hpc7DvMtBFu13tA6qt+6sruc5l2eh4l/3iIeJ9/fb109ev62Z63SIKNTfy2bHGmhh6&#10;7HILdfOBmiNt5zAy09JVDIf6tOzzIgG/nJ/Rz7AjltpMdMB1XIEQlTzGHo/68MFaFxuGqPIUeb2e&#10;Ndf4kLE/q9+hXKJa8SNmkF/OLX9a9peCfK9Y8rGbBUZ/+HQ/8veaHNVfRXU9YKwF/HVO2f3QdYT1&#10;Md4twhT7dzzyRaifCT3q4DzE+ltrq66bfvvt17CJEY212evWB3mO46HmIScqXPbDh3wCOVk76I5x&#10;Art8zMXRtGLchLnE3/s19vInR+iizXWSmhs8Kq85BeVhHWm/cXoHaTv42nb4RqwS3WBdr9zhLv/3&#10;P9YLR2kzlos+dObrx/HeaDSG1Xodp5pmHQbJENOyRN1OLXC58Eof0kebuj/1Mw+60mPn55JTbLft&#10;cJnPdcmvc48NOo6i2Q7/ztfxeI/vPHB7x77Nd92sKXzwK0JQL6bLV/yst4xmK3nxZOl5FjQWQfHk&#10;D3pfOMkEv4b0VrzPQ8oGlfYM7PIqZdj6HEgvpK3pBJ17gGx6LU4lk7x83f5dKI+IeGqV5wmyk+2p&#10;L0SGwS0sW7OL/IL7e8yTHDjfsXQ1xseNOuC5OLd6nxgc83UeXG9m7IGXz2iH/47ahty/5kxFbG0H&#10;v0ZxqA4wTuHNvq5vvkZ9375+yz4xdY2KrUjIeRlQTCAbtdPObIDHuvUJyMztHZu82XDvpVjd3+N6&#10;3rs8jrAa3A6vG3hckSDdanlK9gjsem2nuILbwvsHMxyyW+vCc60PLCxZocKsviAbVg5rNLy2a02P&#10;ATwu562Obk+cad90T+i29HdaubvtLCvF0tFGxWbrfswbr/WcznW8TpAhPbGUr7BsqnWfxY+Kc6su&#10;PaCwpzy/xN2Zbqx4g1HFQ8B5x1NMdhg+XQl9BP8REn3rDa2j3nwr6u+cO6jh+/cPuOyTn8mu2jmY&#10;fRuf7CmdFjJ+XqvG42M6jaX0tUOIsMvYh22xUCeDjrPtn4Pq+Cvw8QssbhHRN/qL+QA5f3yPuY+N&#10;zQu1T99mAxrncbwRa6tvyERHn0CXyc7pCaw5Dq5ue5pLj/MqJlA8kXCKvWHo5fPKnoPzx8dH0iMi&#10;zsvcLzBfsOG4xPa2cQk9R+5ddjHu0NxA+DEWEfiz9crP44sA+s6rDzwvvGxc7vBYOll6zJOfy2Qr&#10;e+EkA5Lf1QPCYnBrDG7PjS99xZf+lO+fgb8a1+vUHEMn+DfWOhSHVueAeD7W95QD4CN9b+9wytPx&#10;FAOdxi8opq+9Oq7VBTRy2dDyzY3gpm3Sl69h/+unL798/fQ19LTfYr+NS6BoQ/Y5zsfR8uk3Pgmo&#10;bzb1cykgruqTTLj0RwvQKVZeCwQvKJ5qFv8OVI/oDtL1+L1mcBdLMpagx5ny5if+nZx36Lbv+WKz&#10;1q/7vBtPnxRUDF8HWhfoWH8CmzTDxVN9g/IcX3FET3itr1qKP8ec8m1FLtQY9/Uo6vHq06WMeSc+&#10;iXmy7+i6yr1DNmr59Hj30/GAN5C+xP4be1UEY5tgx1iKTvEFYopOSN95YdDB9Ta+xFmE/ARiOeWL&#10;swGtqx27Lbir8RXSL/54wZypiee6xDFyKJ+Q+wE+MVaW9EfEgfAjttfouK03k661Bpa/tsXzGrqi&#10;bLuP+pLGTOfmFKlfLVZr3XTyfeweZXPCaZ56/90xL7vY925cEN+RjlmMiXMR96LEhOCRCcpFrfDa&#10;4/n2Wv3qS/Ur4o4c81D0PIoLah68wk6F3G5H3+u8lnyBvvspjssAObI1/cWuxe7YbA2nWCdZh+un&#10;Ha+FBPE6iD5sfQdcFMPJ0efrBJngq/PfX4GOfYpDy9r0c2rHq5x9fGr/DMjV89FXfOrkG8kfL+5P&#10;CeHnpbzGHHxUGPRnoRg76Ru/wmk+mHsd03ze+9zLXvD5UNxuQz8/xDa2r2R84yu/9RV98aHIvuLS&#10;XnJE67IT5Aelz8j7ys/htYp3uMzzXft7ftkUqp/jP8z3Cbs/WG/iLB1xuaYgHnrmAV31n3Aa6x18&#10;PNe6Ooh7JtUv3NXwlEO1yEYxegvgXe66iZiv2CrZ8tI3pD64ywecl41vX/rY1DFP++qCfJJwsWFv&#10;uti3acGXL/zqBve2nFfHves8DhTuxqpaHCnj3poPrsX1HocRJ64dhVlPzpD43f5Co26gmlZ9DLro&#10;uo7LRjmXz8JJBjyn86Dr2Fa0SbFG+dbaHQk9JuhxTzbCqeaTDEhOPGr1+1P3gYe0/rQG9VoldPGL&#10;7X2C/pe9r61ag8RZ8U6QruvJ7Tooz0cj3h18HhUDPPl03NqGWO/tnP7f3xnUU3MrqEbVx3Vvvt7T&#10;8qLPVVQT+4yLcz4zcecJux3kPwVrI1wQO2t9O62gOtmZ4DkIcLBw4iuUtNxk9sn2DX4HJleLHPuc&#10;+JBzUfxjvIjTL3YAcyRyKIbsCvguO8/lxHkC2rEEl+3ChDQoluD8Pwun9fEqz1t1HGw0not/TJSX&#10;oZq63Wkb3QM72VYr/6QhdatjbT8JPjWTawJegQPkVGzVILyTU/aqUfQOsON/kQDF6fEcOkncoXxX&#10;/T+LWQPkqU9vtuULearxvbzYEsdJ6GO95Dugx+jQgV3HFl7cgHScufNV3KfYvd4T3KbHusa/5non&#10;R1iN9gzGqlyQxv5qLb2Dvf7Cq5pxefJTq3rpO03dw3rrnzRXrOQzxL3vCcrrULx/JnyMTyA3dvnC&#10;77jARJbblrEHRW9YL/zymW+PxfqPfffLH18/ffv066evf8SFD0shX6iKfST6oR1vtK0xkkdrBrmT&#10;o8s2/RgfcUS8OHMZgwE55Mh+kwlu3/06XN95EdCYNBbJdR5xXwdS95v+0TBO3zd/Bl7bPYhJ/Ot8&#10;PkH1eE34sK3km9uONxiif60/aosrReknxUWj3nDznzN8F8p9B/T8tAe1PeEuzpJf9xvQ/Z7q6XOi&#10;vtMJkp/0yqft4CSg+/j4qO0TW8FzuV1H2ZzHLcw4/OShxVULyEHenukut7YV+4GPJfvR+s+2AI/j&#10;Nfwc1jY4kaN1P30eb44IyetFmOj7GO5w0ve82havYmEn33fOa7vtNe+1jgJyJ6Hq6z7U/ryW3pkn&#10;kPkG/wgGFIanmK/ysNZYhzq/1ZoMn/Bb56XzvSkyqM9LBy4RZe4Xv8dxCuJ+GgJP/uCkv25HZXjG&#10;q1yOynHdnj8Vo9l6n/k80RPQ6twLMK+Y1zdW/pngA0hcI/FvCJgR6mS9vKr3HSgW4+jr6v7FrfI7&#10;QX41L2covpOD2CLX3eWUfOnx6fmvOTq2OvLgGrXFjH9mQNkfujdwNzZA7tMbs7LXPv8OfBzKdXmx&#10;NI9TcXwJwp57UX5uExvuU/l1p/qZ7usxBfuk4LeYN8AWO9WltkPyU8y7PFlH86O9s79DjiXGLSiG&#10;x3f0+Cvn2gdpkWkOBcUUORRH9u53gtu57Su//1no4wGSnXTvoI/lNG+97/Mhe/o6nml/QiZftbzG&#10;7uue/X07yF+OIysW+BjXvcrZSXjSAdUNcf7n/rSuCZbvEbw5M3Td5uQjkXS3cQOaoye4v49BeIpf&#10;WHpsy/5hvAHP47lA73esHAvu4+53NUjuNXSZ8oi0Brm3kE31R3s/3InuA6zcW7COWFNA9QDVcaKO&#10;k5w43afb3EE1CHjtd10F2XX7CywvNWifhBg7+6nXKD7PAv/563/9O21PUv1WQDS5sYJcf4uxZS8D&#10;sD7FxGapBxf9IcufTIwa9eZr+ifRiwHklLHQhu1Ql7QobylSxoYafLQxNVNPXN3wwodJGqF3xCFy&#10;cDs0LiacRc6FBBOOtGLXxgCa+Mwz/NbP5pTMKYsIghVCEw87qGuCDPJFU8QMrH4FLjAf847G4DmF&#10;jPunsXIozl08zRF4J2e3oZeSlAfZ8DbbMW5mNNvQ5cVjCf8UiFHxqmVbifgGBq12oHqRMGrIC1To&#10;TyYN8DXwvGEh/4hT85hsgLH+ufjEOaHPuwNVrnc+jdkvyBtcV/N3xbShuYmFlBuLNIEPO2Y+pxbZ&#10;qKNiRW00A72GBAbDnofmwW3v1mr6pN8OycF5Vs03qWTKLR/EemNNOnh8vut3hK1mXeSdIBvQx+O6&#10;J7l0Fwwdj+iU7AYeQzFXliUru9J8+/Zr1qJj7Dwu4quUD5RRiJf9kS/aOi6L9nl5xtXG50pQLOnU&#10;p+156HNGyp+LtPjuI2S87LKNUnKMqby9tpPtn8FdnDtZl9eLf0suG6qVTBc58/hCy3E2Hl8+8a21&#10;4jm/41FvUFYcVkt+CCBE+eI6M5yxSq8cjqPMakz/5Ar09WImkN2MH/W4TpSyUGOSTEB2HRmn4Umm&#10;HB1dRj4eGzAZlNcdyUe8cf0197cUVx7tl6ecJ9yNE1QM4q59XG2P7zpidn1O8fBTTvGfv8QqIkWc&#10;ONIt2rpGDN243sr5GVRGhV59zskB+PWahJMcmf5xuY5xwG2zlgG2HRrXF7/mqrcdLsbG6Rm7zZWv&#10;OlWv67lNy2+AxjznN7MQMudB7K9JyIbP61oc2A77G7eKF/U3gy0PfNTDWqDeWvexdqKFdH/Bk/xo&#10;td1y3dDGo9dP30VdD7psZEsOnHxArbnksq1cy/bbr79mO9cm+niwD3d7X2ugxCsWKO8Y8/CV1O2q&#10;t/qF3PmSy5wz1ZJlm89XTH1rNxB3UEe+3s15IzLUduJcUbOcPhhdkNptXhT/lGf2R3uOWSjdigvk&#10;X829N9cx1ET7bV4rMoZ68/d7HFNqkCWbLTYzx7X+yikaCBvWeF47Dd79rjF29DxZ6+hK3m0cd/IC&#10;ujsCxK39E8zt2GIiP9UiXn2HYql1my6bumlDW7Vxb1qikp2pQJw5homTfRGfZl/Hp5BwLRUxSFVx&#10;sHuN8rnOBW+0AMm9Nj9+vsqCF3Z+7LyOs+D5T+h+Zb/7YAMpFi1XmX6MEtIGkdmClcfmpAZd/MCS&#10;DI6/sHdKrfEAvk8BrzRM4VrW09f973Cxi3Dqsxa/skayVo1RttFGl/tRfQgdP60BXROnx4jHOT/P&#10;+3RH2Z57zmGIkEu35nbZ02b8ILd9xjWe0P2zzzUJsemX+JoLs/H/3YCf/7lmRupEvE4lXzb45XEV&#10;+UuUVa//NEbh2RadxtjpCWVzlzaPu2OAmtG0Pdj3+oBqPOkc6BeVrM9Fj+E+wHP5+U3tQq3BGgi9&#10;2lfqHLPHLKAdz3kODg9yYIdswPO5v/c7H09ZS58n+n5/JrmANaR73JONyxRfniUuvt74qXuoHgMo&#10;Ttd53/kcj5mi415fMdwW1La6UnhGLJrdfo3lCtd5np7b+SPWhe3m6z7dnz7HUcnVUlO3Za4FdDln&#10;ow9qHEuS3+4aNkkRThRVzVXoeSYf88v9KT1kyufwPtyKeA/F77FAr8PJkf2gen387LfxmWoYd0Qd&#10;2u9Vk/zpa3/aEOo68hs8KWpayRLG3oL82kIXpDKLEiVkSrHR5AYPmT7kkzev8GW11TVjBHyhJMKp&#10;+jhzQMdHMlALNHe5EEAx6iwH0sHuGcRgrdV8gawPTb44UhuA38KHR546arXaT1A8kHXGwYE8nMB/&#10;CaL1vGCPedjwHTEn7t/xpBNejUO4r3PhnXwnnOKlbITrccu6ntGx3fkH0F+/1E99PoG4nZ5AfOhv&#10;fKrr67fk5SPdKOVPga2cMQJeD3sT4pPuBOmdJHco3muUnecXuqznOIG9qh4V2cnnz+uD7/VykmV7&#10;n7DVARvksr3ec4yJpt59r+h1dtTIy/97HE9+//jIN9bof3z/yL6OOecMO/5sHR03YW5xl/dn8RHj&#10;BRwDwV3cnI83cuZaGbwD+Xs139tk7DavRxnHY6uCvPoW2wkam+rL8xhtxn3tJ5xqecKd7c/EOdvF&#10;sZhzXP6UwboYzotjesMnSx/n87TJFw1rrtIrfWsyMJsvgAcIUV5xfIwbgBWzzaXV53LaXrvOw3lz&#10;1HRA/nktMHjI0ft3kF1vX0F19frw91jMl9tIh+w4ttE6/CbuHbwaQ+krluo4xw7ZuNbDJVeDrZNe&#10;rMfpccmp7aX+BrMF6Cf1vtHPAPtReRCP4kNRa95wF79qZH/Yodp9DKD6u472PUrzDdIJs8YhO9Xt&#10;MdHp2t7R/eCwSgmhiZ+EQNg6GR8oFtdM/o1F6Tr4P8zC9DU7j8uLjvn/mseLjSGsdmCNld7SnfIC&#10;xX4F7OpYWsToMiL+kyrj77//49OPj/pEao6F/TdafXNB4+s1VS3I137CWovRJFfjgoizr8Hr6CrX&#10;pCp2+FY8Qee5E2Tbfe6wjS2PG/s4n+NgB72+1/KYG57Chy7nwmqoOKJ7YIcf647tDxQl96cgPx8p&#10;j/pOjt7HJ89//LQVuUY+1awYT8M8AXv5eF077udBtrWO3sFzhRoPrfhXcJ+OHsfHNiqvfTfWP//r&#10;nXvT7nPCFuc4ZwuKx7eP9GG9OW/kGfrkb4B1EY/Vx3edeoOPhg9Q1LE8ehm+4mZe3sAYOOa0rsZ1&#10;N7YnHWEyVOhp5wva2Dc/8UtmRQysMazjFygXs2cyckLugRb3que1fQcfNp01Q8H7eEDv/wxyfLlv&#10;x1rhLb241spagdX7Efdm+sYMb679+7//+/zEv5ODOD5/Hbd+Zt91d/grdnO8AfSqeas73DTe7Lrd&#10;OBY7ZHeJk1i+pL7ql2zaDXj9zl/Bfl/X7W6musEpL8BmywMNmfh30OM47nILTznufF2e/IscArby&#10;Vc17jpDl6zCwu91OyFM9QNz9GNJzqRX/iOF7ImHVch877YOQcpWT2tF/RbGatn7HqRbg8iMOdZ5w&#10;iqM87/i77Tv2gJxO74LoSeRKSQD/EcfzK67XJr2uxd/Jj0du00OcOyiu25NGcr9nPuWX5Kh7UyY8&#10;6QR2QezubJ90QGMUZA/puvoJedf3n778l797oroZOpwIUm3JQlCP4EUmi0CzGC8yMXIJaSfP/Bsb&#10;yfLFULPNPCNuR1owKckTiAi8U1s+qadNFdlCi66i2kM9WlDPgvJnDflzM5Ev70trg+TkZ5Iwjj7N&#10;tB+4ewNvzdXIYZ8oIG5ecHNBTI4RHx+PXTjf+FWszpf/itH7ZXvKo3q7XEj9uNO5szkB2zsSHvla&#10;sHXLb7qJqAkpumzDnvllbnnT4gnHeIEnOfQ1tl2+dyG9qQAA//RJREFU4cpJGPm4sag5XL53cZ5A&#10;DG2LjM7POAQUq2rYT+IdXSdectcJJxn5p88b43I5b3Z2SM9zcgzP+kXGpX2nHVlZxOEFM6Vn/nqN&#10;9/3aH3aUDhuItQdkt8XawyZ6LowkSl1S/OWnT/RTQKms7a+JQQQ7nFM3CFzzFFzuPH7q0zotwBeN&#10;NFSTCMvBAfazPUaPJV7+V6ie3YcXlOY4FUPFDHgeYZMFz3khmEEFbE6+jpZq+shPtXCccRmUduMB&#10;3O9noDhZe/wpdofii/o8CZL3GPJz9D7YZVf9DvRj/TiNXBmK8SAaL+YWj1m9KJw/DUn7S6yFvMz/&#10;ngboCIDdD/7PVP6wFeduJAs+LrWnOZg683bfKnvEGbz6II/FqSkdOWaeEZMx3sFjCb4N91xX2zuM&#10;02ZC61TU0WXdTp++87pO8LE79vjnGoTMnWtCcxa2GRKfRUoz57rFZHuqnrt8kveKswZRClJ8hOw6&#10;XOZzUjHrkbDkp7HAVR9a66jnpJ/Xq4NftD69B70P5dxzrRqzSdQLnAvs2Zgdx9NidRvWLdsOIEv5&#10;kOWeNuxosUq17AZmf4jqXqggHXnXjeTyFWZdSaVnHuebbAMcmfbcPJcvUJwTVEvSPJdKvm8ztYCf&#10;1ackIjshwwri3Mz1KXG5Fo5Csg96TSuPItVa0rENHT/NjxxX2U/Kh6AKCuhxku2UjXZkyMde1YLs&#10;LzCxjyl583F/eHrXiPIPfdjU9eTVyjH1o/H1eYGJs4YkeiuvsPQrHq2/8BECssEM2eiFXDbyfYJy&#10;FPHGWv2U+ZevccwfaxIQE54xjiUy5UB2QsVb8ujRyf4cQ6D09CvotDfbmaOiwEx4fqeSlbz4pdNx&#10;UpDNE3oc8r70wy6bnLWYu3qjnP2RD9aVyapLJPg8AdcJ7kdsHvXicPgOc46d9TJGCWTvIBPHMtrM&#10;Gmrx2R9txqId8aXvMcm19aUfVDo8F2RTuoLPs1rNS1jW/VE85jlo9DH16Nrmiuev20i28tIu6o8O&#10;+eZ2Jv+MJRq4uh5yl5nq01g5/rqNQ/I5Lzd2gNebcp0EYcd6CaaS8jRaDzHvTwPkgDSfPbf0J2Cb&#10;9hZb/modsl862kWVpnRud/W7yrKNP0Igcdut/rTZ555jYwjSjnl4Gq908DVnq78ijn6QIN6vXRbQ&#10;LfJrBY9BvrqX1pgUc9k40qLpqtqrfMsVbZ8Dt+++4CQDXU5f1JHHtLEOw2AStbj1XUzBt9FmGwlW&#10;f/FuV9tHNoqztpnH67zHAX0OHV3TfYUet/Pk0Idz/I1i4vcceaQPV8nVh+qMVlAO5RG8n/lOevzi&#10;OmP2SXHw674C8rwmj7bXL/i8Oi/02L3vNWzHPcyS9tzKMdt8XnHpJ9n1nNclO+V0XaLUiTSNc4Pu&#10;m+QL5C8kN0K5fGKsZWm6v+rY5Yc4Adm8S6/A+O7gMajxFG/N4WhtSt33FmGSVv/bb/9HWu1J4KuI&#10;P77XJ76h8e+yy5lPDef38fCNZBCReNpi7aCo+jTocArkxUEenJDWjTEyNl/+HFzerKErWfIlSp+8&#10;0Btxs4QgfsAx23iSDBQ/3oTIZ/pIkRX3jG5R/Rp2RaROIil+B/qVvaPi6aCbcxJPIv7x7Ndv39Kd&#10;MfMpVD4xBLTBP/KbHqtO1VVgrsZYh71sNS/V332A5lyLlzEqRr6QeQB6pS/LyjFCJbZvbNiFode9&#10;al1ybjyQ+090AfT0ap4Xdhsd8odNqPDjhYaPQ7zV5qgJFn8rvmzkJU3WEra0PPRpA+xSxyP1uy+8&#10;ZhQ+N9mAcgHFdlTtFW3p6mAPMV9cBHc/R8XY4fbyP8eQ7zm+16xW+fxGhjCnCOec4E5+h1rxtV3I&#10;b2P2k/iG6p/mp4M3xcGyXeM+eV9z1dpwVA95tfhA9LHNCMiyqXHphRZdWA+TEWP44TNk8nNdcEFr&#10;e0s/+9UkpAMZd3UHVP8JphixMfb42GTcvHjhhST219hksc3wrhcKKw61eC4fS2GNKYF9PPJGMrua&#10;m31OztiK3OMGyu+PvMDjZ4Y/4jjNJz3ZJ3UMPPl4buA2JY764HVeG/b1oJ9SngZGrPECKlgcKL8T&#10;PDe830yvOnebjGcBT7FnjaGUHpEiZVR1Ahkv5qzilx8v9n3lZyM/89ORX0JaclrMcPn4I86Xf/z+&#10;6SMeXM9wpcCbcn48q5gR70tc83yM43WQ6xaIuoAeW25KhOkhX3TBujwvntXNetGu7a784u+g/US2&#10;+Ry8WtD9M1++OMpxvfYlHSuw9dyOk8yBHtIa8bzlu/xLtfRli14vSvR8EXuZDyy9z39H7icVcItZ&#10;OXc/jT/5INmXZT0yliNtdpliyH/GUfzoI0EuWyGPDakvH8daNStmokIGlqw4xqwrC+27aIhDa/bB&#10;Vn3Fv4eIv5efMaiNGF4vYEw5h6MH+viX/9L7WLNGqy9ti7PnFbfalSN7ylGigS1oNnX9No6zeY6o&#10;cQmVomIPj9Bz3cUxP45Lcaz5/eP3T//+8Y9pgZPHkL+Pq5rxnI3PW9lKrr6DseXP5SafzYC2b4wm&#10;zkvsq9/5oBn93O/Q19z0mKDki4eCKwG+ya953VJn/Vgsn5rT6pGPGkYvnj1OHVcyX/zlT42OOlNv&#10;dVDFLJ2argeOiWUWuTN20HDmmKL4C/JgewSIT+9ityBd2Q3PYPJbhA6U5L6EykyJUdoZ47gBVojF&#10;pasFWDXH7I5jxKzV7WKuSx41R1vru16c/fot/FCFPedO3ZtxOcb8ffQxBlaOrqucPBNjzGzYU0Mm&#10;GTLEFYNYaRvEeqeve9NcPfG3jUW5eaSYJ+oo2zvIr3A15BtiH/MbPEhWzp3viCpzzRePM3Urn95o&#10;6/B6fHx3mOMmfvA88viA6wjV5xYotvxeZ1q2An3F4UNR0tFyDf/je+3LDnrab9c6wa9kiuGxkfW8&#10;+KQsWFOFjucQmAzIX9cwfn+KT/ZCxqOyFrweQA8a3USZlOY0k5LM7SBnHDN55a1xjighV85E7HjZ&#10;xSUa6csnC5itY49T+1D51LdVv/zxOffn2MNz3YwfdQ6ED3/Tt+JnH5GWdkDyeRwP6L7rBLZ/xfV6&#10;qz/njxqjUf6Ku88uOgidznGO3u/IOqLNyMkEF3/uxmuWeiMgX28Jpf+UpND7mgcgXm3+PFvwv4SP&#10;2wl7qKUvcfg8zK1D96d8I5H7U3LVefgM4l+rGXlHrZrvEhXPdt9Hv5C2c3unZPMnem71oZcuEfyp&#10;HoFrhc2+IWOOGhObrfNWWz4PicQT1D7YibKu8qvFhpyxUpqs+mVZNnhzTVnnV+17Q4cTFjQBxiPS&#10;dsRvji8gP80ngJc893X205Dr/OT+Ql4f505R/h1x9MjWfTGrbuVzP9nlHETeXDO8bmGpq844Plkf&#10;LN/VSsdzyqPP2J5wGgeovHsOwXXiIXgedeAYsaGB7A/0mCAi8RR/tc27f/qkW2ZZCBv1K6zrg9+M&#10;y0ayNB/oNWX+OCfs0oW78eQKprvlvYtS0Px1IEO36TW/+ezIzGE3el5T8Doi7XlqrvIlxSD5yEb5&#10;BedBrvg9YAERO+TXX79++vyVBU4idjIe0R8/zUPACsoAKxbRTjGFstfEcPJesfBO/zAhBkvpe/Ds&#10;CCkvz+Fbg6k314qwX3b4xdPg5cOFUl6kE9NpxPh54LPqAVXtE57yVDzNYTZBSLN2o8RofSylW0SM&#10;RQQcvhNuD1oO+vmQVcmJJLoDMZS7xqELthU7I2otDCz9PXy8TkMZf1ywr1WBCsp5HHkFthkXjP1N&#10;tgvSBf3yfQInhjw5REzij2mwOokUPH9B+W0faNRDXY7pN9D7q/aIkfOJvmw0X38GyqMYvS8qrJwn&#10;4CuSz+wHL3oI8U8BhwFyqFpRPUUT9dxB9QrqOxEnZqXiJdX4aFP/CJ/PhfSaIevhKYDa7p8lzbzX&#10;GjDnuA9d69v76GVDFm1/0TPK12N0pA6GeM1E6zovkNARI/7mBdPFnuesctBwGbm32lOCsvQnmxPe&#10;060YOiYInkuQrduBrV9ht3pnrGm2x63+LpOkiEfhEnPAeXBXa2HZnrRAbjmUMIe4MeVToPUTyRbj&#10;kmMcj0LODf/3Hx+fPn7whhp2cXMbz6yN73/EDe+nj08/+Ift3AjHg2fQx8eFGm86VS11o6n9wnnW&#10;Yv+ZS4jYetCTJL91N150Z1yo8hxFGw+dI8onnkdNXlvlfSahYq32iDTHYrfWPBPvbvt6rg5sWecd&#10;5VOkeXOZ5MikB8pNW9fRu09Hr23VH5SqwW9UkG3Zx/pB5oRuSPVYZZQP8Bi3CB9ZyNZ9ci4q8PvI&#10;WuIp20GJUy3INqNElVCyxdcaX/ZdtmtQ1PUWPE+uZf8D6hdqu+8knOYS/XohcNiGmaL6Nlj+0pbv&#10;r99+HT/rrfW2563icytPDvVmElj9sGKRRh97fiWBa8t8SVL7+OZPvrXWEx48k9Gu/I6q1ewNGkce&#10;e5gnZAiYi/iDr3useiiv5kr++3w4kBdlSM0x9nmvlZ0kfySGKQzxy6qw8hafqyVis56+/vYt7k3j&#10;uPslpNLbtlMdRcXntfhKeATec70GMhoFZGesV/qD5/xRVHa8CLXODYvKbfEgY/OIc5uu+4cw4lX0&#10;7F8wjM5KQwYqOtkzMQNVV1Hx0lWAVTajrUf+bVRMHa/2/XGuCZwa1fYJ9oLSZ66E4lWr4yKPjswX&#10;NjMrfsNMNYG5RuhkaOxiHUWzat5RuRUjnTaiLv1PzSqj27BOd8qxJIWetEmVn+MFb7D1N9lUu+Ou&#10;ZkF1y04x8piELNSy0dxiKQrlpIrwGmuuFpDVWCPKoLRK9jquioDM5UhHHIP3FaviyTYo2rXvVp+m&#10;Q76qVxVkFWFfVV/nYuU0RLesR6rZXzU6xVNSnkbSdjzEZ1vkBfj4sZvcGIPoCeh1ncvxcEPkqmuf&#10;WjNZ6wQZ16PON6N9yFnjHZ2GlYOa6puzK9aKmeNyXjajURzkOkav2AXxm7+Bb4XLmmwZI8xShnkS&#10;Z5k9LvDYwiseH90r6vUsj1ty+jUm2KJlE72sb9neA32eJ0dO6vC6HIp31lJRwXOe4tHXWpNePrKt&#10;hnrUBsPfOG/6uTNtjBi9P95CBMk5q16Ckrwu1mJR1D3mvoev8YzOBhn2NpA1r1ZVm8Xleo38+QYY&#10;yYJSM2r1eQW5zQYPOo89b7TyRYbpi65MJt+JCUjbEU+809VLOs6DhbLbQc0MJyn7SFknajmHFUWA&#10;jdJ+kPpAPg7NmeNUD9CYpD/5gos+GiRQXms2ekT4KsuMFz7J4Tt42QDs6Ff8lPCEYlDxqqko1gH2&#10;qVprSbz6GTO5M27HpW4lW/0bXPwbvKY8MQ54+KLQxZ/64bTx1Sz/AmMcD6tD/Kva8usW//nX//b3&#10;sEzj+cJzLHpuYr79Wt+cAnnq4PUggmIvRSALW93EU3KGoQtLgGXZs6OWHibbNMYumbgk5cW3uCGO&#10;A0C+zBFFkz6nKya4/pk1svSuGEPHKEoiKpB5PVFDdm7wpNtxZ+lzd4e+sfVCYx74eIEuwJD0NVJI&#10;J8fUHcaALuc3bfb4hRq7+3qf51ojQ0+IoX8ak2JUnGjzfLDsuQgTJHa9w+WMF6zYNbbsc/MyKCwm&#10;1ZrbY2vOfO48j/M56LGjnGxoJH0vXmHWPXS7RchbvhNe5TuN8wTphZOdcpzoFWRDHsh9vM/zHq0k&#10;pT/Re8i87rIPlwWZzXksuwybWe/gXdbh8m7nvLaB2pOfZM4D53ecbeA179zEQHd5T0AaFeQj5zII&#10;Pm/QRtw7zOPJJPVTW/oGxZsvDgSQSV5tyYVdzzFgHQf6WLM9jL/jqjP/I6oG8umFmPJhtnYf1QSe&#10;akiE+s4kL8BDqRjEFVXOM2WdwYGq+co7PEfFKCxZYWW4Es/1SfVYO1H3l3yDbZ0bdLwvkG/pMg+1&#10;EWkUWOOLbtz48uAbbKwZrmU4eebP44UPcVnz5Mp5ibAVjlg1Lo2jjweoRs0rkE/3o+UG5tdvv+Ua&#10;+P6dMcmu6j/53AHdph+sy7vNZh+ovq2L7LOdi5d95719gscp+7XvyV/ztvJfc8hGYLao+0SaR/kK&#10;FX90buC1gG3VmbPHUa6er6Prsw/lCwXhXynrOi/6uSYZU65XFEHRplnK9v3bcck1WrjSjWQJ+sui&#10;zzVQvB5XtpKzCyOp/Sy2Ev1BPwPiiYTeBymzc/YpzWk8ADn7Iy8s4OvXlBcgSzE18Fz7/dE2kDZj&#10;+5BHxKeJ5/ZMw+Jz70+fmjMfyF2OO8je/fQ/r/WJfN8uOT+jxefkf0LZrjFKtlrijrHSVuYiVJtt&#10;xMleQTFlQxDuFb7F9vr626/RL1m+6ERI7GRr2OrKnNk9wvPNvAOV4uwsuV4EVk7Fe/JL09gI5YId&#10;a3ichP4SHnLyqFS17ww+cwbBAtWt8YBcL7RBNbZqOVbpjVzs2Zeg5ENaERRHEYpqnpBHz3IB1ata&#10;QFXoa2M0ZkOUrCtqcvT4iXDDtghBeo++zldFWu9ls8cG6MhRY6oYgvNCyZzuodoV1+kdyE71Acl6&#10;KzD3IUz+oovrqfrFoTOV+e5DDBHbxq+fhJ4H6JsSC9jsY/fYV9J2fA99fs6o2AD7O1ukT1Hq/9PF&#10;uonmHcpg4VO8tdGITxp91VXzsGq+qxcsndtEBual/orlhcFg6GdstaccyRf1+PXCbsk3nwHi68V/&#10;bZu5dniy2CIeyTYo/rv7wETMObqk6EI53xPratHXs/yA/IVTX+0WI5DHV9MXaLEdvZAv3UJV7H7X&#10;8dOHdOwGp1jyy/ZGnxbRpr/i53PFdD77+Iy4YLikziF7AZ5aN/nYKISrOoxC5f6OSo9uEbZW1szD&#10;2vM3ffUT2467PGAfa9nles7jVMnoewx49fF3m24Lulw53Q5efVrGxDeysc1r1QH3dX8wx4JYx9nY&#10;Bmmb13Uhi35ahYwW2t8Y414HXc037ZKFbcyvckOnsQD11WInn1foNnNcBsVyW+y2elBhwzE6hYvY&#10;M3jkG6MBZfAYifBPWbAVY8TKQPuYxM/cw9Lj5dpKrDxbvoDibUDG+QkKHo/cvcgXMfMXpE5+D8Ce&#10;+0OOMBmvhBm3YuffRI9P3V2mfp7nK+AN7fA4ec96A9XmFM4X6jb5Rtt/+lr/o02A/8ILQb/+9unz&#10;b3zqmv8JFqaRn/Np2oxn30j5qYLwFXFTJcsLQrV2viEDYa6bQECrKDGtoSM2P0/BG4D8BF69aMZg&#10;fuR+TE218+KXuvRGXhf8qrnqZGOlOp9KxmL8+YVzwm2EKIH4p8UCUk4Zs7YximHLzLFCGZNuZDSu&#10;VDDu3FjIFu2pZG9I0V7TnC/kxVAIXNrxwO80jtQH6UC/6sR2xAtkjIG8JRuxPOZJBuhDPgclq5zd&#10;XjjJJfP2akd/ybqN+tBez96/YNxEYOPa6ROPR/+Bk04HWPwVI/M8xBHcRr4AufeBbLudWtEJXZ62&#10;0eabNRP3/j8DquOYAZd5bBj6h9ynPGn7kF862Z1IeofrFq5zeIdrXFq2z+4LL+qQTPq+bYFs7rYv&#10;F2iC5MB5YcZ40t1gxhsN9sj2ugZzQIxwPNYs4w/NN1y4aG51nMYhuO7JDhDWb2Koe1/nCy/jhkhy&#10;4mgOUsZFXhsDQJc0+ifohWuBONzkQviq/ixg0IxrBE41nIGPrgkqZvnWuPY4YZs2A+GWknTj2F9n&#10;Qq4Q+B7J9194jrMLO/vc4avN7R2xs94MueRDcMT0GVB9PnZBfVrWGPPITYxuZFI/XNrILsgLuHwE&#10;MAxfeCSex+vROaBD9gL9kt3Jd/Q5OGHX73W4zus9tQJ9JE+zFFVd/EDK/IAfUF5J1Qd1zbniMI+z&#10;b3F6Lh+L0wm1PRffrbSvjS3ecI4Jer7VUy2KB38fp8Pj+lwB6VTr3ZhPuNQbfdEdps5swmNwhV6j&#10;w3Mwz5D6HZIRLa8vs7dj5UJbNP1Cl/cqaXOoCTu5NZzqeYXuU9c8gK1zPyfvQvHrnmnP13NP23wW&#10;/HgV87kKTPR40NdvXz99++3XesE1jqPcqzKv3AvSuo/gHzap89rz2GV7WTcW23XKSasX3lhHspHe&#10;oVohvUDX6y/+udb62R7WYtjm/C065QWS055tOHoWUF/mYWp35LfyYjtyuOJFMRHuFUNxTmOqsV9z&#10;DVidWXOex+mkhKeSD+TYsp6gVm/KBml7XfeHFRMCqk0yrXvfbt6KHLmlWOvj+sr1Ht/hsTyXIN07&#10;OPnmfwA5jEHQp/4lV52r3mxuMcwucQHzoWsTxSuIXz6nN9oqptZN6ZHtscomuVfFBu5sFHfqY387&#10;2R5lg26BD3/dN8e8y9LG7OifciaGuOtv7QPSzbht2nOmQ55tXmWXwVzT+VzwPPAt1ETmom1j3RCq&#10;01px3vM58NP9qewz56A7uA0/5OWoeiPedNc90RWZw9J4XIf6anutnPf49zHIIV4PdVvxG4YsImT7&#10;DpRXOMYNpPxGlwid1+dALgKuR8YxWTqHfNwenu2bH5iKx7xmbjkTwz+YA70P1SDqi/tU+yukj/nR&#10;9zh3fck0XvW7Tn3JgPdpWWP61xb9jTb0/V5SORci1hApLja9NoF+l3nM0q26uy1QTejke63r53HK&#10;dZIByasN4u9oq3136e7mBsgW0pDcTDrx1Z7HX7IlP/leQKzBAsWlzQd+QRwHO8XfMS6yS3VDMOvJ&#10;52dgKxKcfwduf6nJoHH3+D1/R551/vXLf/m7B+BgxbvZv/3226dfvsWNDF/VjkXM72Z//1g/qxeh&#10;s50YyVjwtPlGT5qcC8iLzfGiCzGz0DSN+PgHlzniLzOiR5I5eOMvbq7iYJr/gy0uRrBJCnl9q40F&#10;UG35VoN/1ScPELLt4CH5HaqWV7i32DU59oG1LbKZ8C4WelGA/6fAwfCPP9Zv9c75vEHNgdpuR7+P&#10;P+INLt/VbjjHKTnoFzhA2z7h6cbFtHx7XO9//uVrxqmwUUNdthcfdncxnvAztie4P+NlDYYwb1ak&#10;OeVg/fHQESrHMVqsbepu0cerdeB9weWC68GTHy9aZ2FGWEHlVVAMz6W6wEkP6CPhOflB/wzkaEao&#10;jBuCvNm0ta1c19zLxscB3OevoM+3AP8Uu3S7vvs4r/olo0XmLxKBPk7Qa+S4r2O/LnLhu58w5aav&#10;mCvuCVu84FVHz1MvgiC7kj4VmBQSntTnWFXHq4h7KEV2J7iu15WZQkQPPqXMq3QD077leCUHylnH&#10;nNL17STKC1PTXbHno+W6AAKcc6TruJO/Qs4LxQ//XIf5hmf0c1BVL/ErR9klkMWQMkaquIaot9nq&#10;WiCfQ86bmqht7YegtOjR0a/821ppBPr8egu6DHvWFzcz1/2s2ohOGcfYCWdDvukCd/0uB0tGW/mQ&#10;6UVEwW9kepxT3Hvc2/bY3vcWqk9CpmC0VJ9bsGS5XmCrBfLVODW/POvDWUAe2ErWgS+6bIPSdsRz&#10;KP/KfcbKHnN9mCOPs+Mc85RLkrVtyQl/sB31ihyn2A7Xv7J19Fwn3zubvL7KDZLdI+TbKTSxL/Km&#10;t7/JVnGTHUh5xA+LVEvVtzt22l9yfWCYVLHLfl8zlbMA733Q+8LJv2PWFzbK3YE/uqc4wPWLV0z8&#10;e38dN7LN50LJoHGMTamj9OXKuZkPenyrF9Pi3jTfaIt55lz08Tv/l1oxF2Ze4g/SfdIJdb2N3dgv&#10;YhjJR+v76JzTAeKyzfu9jvKf4DWp78jtQQ1PNNmsOpiFU+46LMbTQefosRz54YPBX1EvAnNuK+L/&#10;lDHftTZO86Y2T/PZWZQv3lutpzGlXcg9VvKjRXraHvBze0HMt+lB+jcZ6HEE8b7/C6yszJEV8Rzt&#10;GHCZDfkK9xKeu8+tAzvZ0mKb9zyDX3Mf/WiyP8h9gccxceJUw+cIghnj5wNluYeFmVxVz/LVesFi&#10;JdAbbSt/zXHhmlfxynzFkf+fBSPgucext7yP9IiIpXqztZNZRSz0nPQfxzNUsllz/AxWKTVlANqN&#10;+NP2qu2UhDX760hxqkvZT7r0z+eqUza0uT9FF3m93rX0zp+Ar47N2HFckrz89jmpUCXDJv9TTrMB&#10;mKX3TH21mSDotCuoZq+98zXHS84YsiaTu88RoU67XkCD5tHjwZ/mV3ZdLkjudsQ5xXKg0/bKb8rw&#10;iP2ctqY3JRULLnRjJj59i3vTb99+zWvB7x91PSB4HfXA40rE2myDOiTT/RsErpYLT3HANi/juKY+&#10;Oq3VmSt4ZOIF8bTc/XLMzHY8xqErqWah4LGJyzpjP2OM6Dxuh/SpCyKOj+fOR3bqO1wu227jfdnd&#10;QTpaxX4H/BqO5ivnL+ZTj194H4K4SdhEbJyyPY9LyDWd2zkdk+jz3kaVVzLxFafa4iu+sI2JGtt8&#10;wctG179aU2DFLcg2ZfHX50y2lWfFuYDXVvAPlpaVGMbRG3Nl6HFuIk6bnnOr2VA13kUrSB97Gr2k&#10;vo16X7LiQR9RIa8w//O3/5rfaFMiJr9+B5lPDHIwiR113MjwRlvZBeV8KUFgxIAYmBZa1WB2gbJT&#10;0YXy48Cw+gpBkxc32KCPjVdvsrET6KW0sssNaW3Fi4nO3kLGT+mYrM2ATm2cTjt6f8e9dtdc4yKr&#10;VouHC1QtmLQPcR5Cx8G+eqG3Cx3tSE4LwyjguuRzsUm/7CgbvWryeB5DUF//CBvsduTafeoCc/l6&#10;TOcTWiwBxRV1dJnm8p8LcldsgZVJHraTvrVyzBsuyHXyVH3VX3PuQO+xet8huWy6nW/TbtNt6fdq&#10;ur33T+h6eK8h2ySPsXjNzztwWzJsx5gAMo/V43rfN8OTHeh9Rx+rIDlA5/QOcNcaOvlIdplrk2u+&#10;IN2ceF0O+QnyF7qv2ye/ux+BnUjIY130Vauj9x0Zh6SjpKyNmiUgMiLe4DFoDKfYGXOQ4P3Z5vPq&#10;n2oX5C96wqaP47/6dUG1cmkMIHMP/oScj5FbflpXugD3eMKrWp/AeSdWHEOINp8miFv6Oh6WkBqL&#10;8g2xlFOT6hIfowkbSqvbMukLnJt4A5G1rovQOYfVvR2X5kd69QX3k1w2esEAuO6UyePH0+Q3ubUO&#10;2d3pCpWf7VrYbbvvc6wz+JlvB/Y+7o6uP87V8JMMpKzlQj/txzUGgNuuTZIrXjMheI5Erql9bjsv&#10;OC/M8fA01NhROtcK8mG/g+hf41zjglM+JCWX7t5X+/oJp9ia346T7IR3fSWjdX2+KHOwF1wn35Lt&#10;8iuwu+rU62tCcbW9Um++f/D/rmPd1DYP25Tu8aefIWVpEnJTIXffDo9z4joUy7dnj/8qp0P3eDNW&#10;Pgv0SsLR+wrlqfnI/WC80PjlW+yf3+ve9Pfff8/71PRo+z3YR8vcP43/bj8rz1Act80c39DrOOrz&#10;2CG/Hk+489tgJrDuo/iCT03JTdCBXiadwNCrm+PM6akXgXnjGoKv8dUYYVWXahOPhesgYe9XLCFz&#10;N/vEKm4wFcdbjLLG0QMe5xIz4DG6Pvsx0fomXwYO+jLWlcYfT2kv7HG8mmfIr+b4GZW/5or/X6tR&#10;a60i3+soSO56Wp0jEEnekT5j4bk/8Jolz5/znuceZGZv5+2yX7rCeQ741o/Da3jCya6uPwtd/17U&#10;G0SsNQcVe9H9MelOru2soi42+A32iDGV7qftlTLbdgJyj9lzpn+ILrUMpNTCym7aj5Y4eS7gPPDi&#10;/lRQjNN9i/ex87z6FptkAj6MFmkt7/1q8VIPNiO2x3f0fkflJNQ4Zs3jTOW69R/irPchx0knmevg&#10;ne5mvvsI6TNqrnEUuY3QZdOPrKHzWKwH+HyTzYo6xb3FC1tiKZ7y0s9jluXs8BpOvNqMc5Cxzvlw&#10;JkAuXR3HQya/IPrc05RmL0p+4HStBLDJebQ32p5w0XuOwW95g+99b4HPreTIRMDl7us+Qu+/jcs5&#10;Z0HXOsBbHWPc3vs9jnyF3gf47H5Xm4Wlu/ohu9bQ+wLyWkdrDCIhv/h0gx5XfY8jCmnqhL23gC37&#10;RPks9Dm/w5NNfjsv4Dbwdz67/LxNcnb+l6//7e8Rpt4EwC4o37/C4GtMMl8f/YgdDtLNzJgCL0Ap&#10;GGwuFM+/d3Ltfvn8Nd8Rxl+TxgbVRk0MlhffwiBJ8X/88T0OMnEhH+KUZctZEZtsxgmw8EvoUh7C&#10;vFiKIlR/jiF0mKdLGGJDRZItime3zacz7lVDw0QES/oUpXgEjxN3yodtPQfGoHKOw7ba2GC8Ohng&#10;QpWq5ycBETthDosqnnLsA943sWHp+ZQaM1RDyBnN8GNISamPlhqR+/ZwKG/FrgJX/x582EA51KbH&#10;yAe5fNWLIJ+PyHpf5L5CdWT6kYS21neesLIbdiN2bbslk5wWnevVOq/2rt6T7BXe9WGV3YGZeBVF&#10;dQv0RQLcHuka9d16ZccavOS54QVkq9ZVp2ydd5xkJ9zZuXzfxuSL1Rx9yShPvMsdyPpacR5dXugN&#10;wHNxJ78T5C+bkx1viqUUm9H2TyoDYjRRwmsEOo54brXiT3VMuwiQxyNbw/B8K5j9VOe5ExTDsWSV&#10;v9NQoU1WtUl3tP9JTN8ZZygC2i6KPdt8foAHCRCDi2+IGIopAr5+fgYZIx5x+xydEWOk91wbTM9D&#10;AmzZokmECnE1+7xPRP/XX/nnzxyn959zzEe3H5D81DqdcHyTbTyxb6QEX2Iwp4MvI27qsWBO6F95&#10;p+laBhd0efVL1sfQ+TvdFbvuZNtl9DU3gmy0Hu7i1BXJDdj5B9I77HUNSp9WL5t4/p6LZSrZRdf6&#10;cyEa1TG83vpFNNdB+MKpTN+n+nywfU+00k+mrvET1V5rXDJyXnOdfYSlo63xiX+iq108H3xPqXuN&#10;5zGtWD0uz/omQr4YjjRCykLX1Xcgn2iuISOv7kdcsCIDroeiV/kaZM85L2ON2gTphW0NtbnhPAya&#10;S0K2vtZ67Hdw3R57vD0ivZKcRt9942nyX7/wKysfnz7ivvSDF9binJ0xIv3rsleNWZNRSHIOtC15&#10;gUvIa4TBC8uvwPj9xVy1bgN6HzvJFFP0CFN3yx4vnrIPSicqyK507yBsecaHeQ8+L+uYA31CJWYs&#10;w6WiViDntzrHlZNaOFA10C7KPRNm2AgZERUWqQe0izSm0oviOfrMe5Ll9ha4TKT+BVxbhty3J1jH&#10;3h1IJ4VN+V40i2gMxxoeoPWo8eo4Txyt+Y67HEtOW8Q+K+IFuOTR3MT1nLQyK9nu42+0FUqvMVV/&#10;jC9kJV/nMc/jWP4L3ZYW0rfzIEaWLfLk7tFzXrDl2e0ryxmyo/VxSN7XNUDi/Y6au9ExrPjR4k+I&#10;0QCPueXLeOWbHyCKNrWIQl6ykGRYxl/UgbnrWDt6o41jLjj5CXVvp+PSwvrfpeHP/kCIiFMVn5F5&#10;NB9tXfbtMGuy2mTj9TqPvvfzvBI8vy4W1pnecxXwORPPwOMC+j2Xo9v/DPo4lcv7DtcB8b2m3FbN&#10;F5t8c8h+maDbgDt5Iq850O/XiSULoowgk9axPcs7+dSxcBjMvF6D+ClTO3SxJD99+8b/JmSbc22x&#10;iJSfv4R9tOUyCgyqUC22I9y7TvOc82jXMU+4xB3ocu+LP7We030AOmRODu9PPq+7acOXTcH85AVL&#10;HJdGe0sNe96KT02qyyG7uzl0ufMrfvFqxRfOvom9jMRu0+wP8Hy8HMZ55DSOsstJ/SmkX4TDkyxJ&#10;dm6tzAvk9po49p/gNk+4tbHrkY7Xsc/zmncQ//r53y7/o032+WnBf/xeb7RxcGei0ZOwTYVviGpt&#10;4WWz7Osf4NYnEz/HDVMeqOJPnyymU++2F+Ujc3JsqAOMTjqA3GkrQUDvTKYTDRuRGCI28cjBo6Nq&#10;hyzoQOkGBqu4Du/tOjnVU3NLLNkYG5TzU4qc4xSNeU+xbuSrFuXUdsl+sYnsDh1In2KyRV9UjOLp&#10;olJ9MFmTJUafbZTcVDe7gawhVB77DrFy3rI72rx2eyt2oex4zrWcnSFjrccaT8Rc1/iuJxNtR5HL&#10;a6Ot+fdWvAOfOxvFnghVWBR7iCWkLtWjtnGgQ5QU+rxg5kCVmmcoF/WcDpqlVWXCNfJTzYmhJlL+&#10;VMoRpXgZK7Hm89l+zfOdXd9OHZL5JnuyF9BB2tZ9m0vvMbDJbRFrVbzH8T7oPMDmiGGLlWyfoNgi&#10;l3HIVh4iuk1NeTypb5g2AX37KV/wgUeVT4yRc1PIeGHIhuP+QHkl1/zcQRps+jx1v7s4pxxESlEw&#10;zI30tFD+zFaTCXWsWv0dUae44Vd1c+HP/hoyHhYPdfbmk3Tiz6QYnJPzvByZlXsDZlVC+EDmy71n&#10;6FI95KWrSDaa0ZZdtpFyXlPYHNPyzX7aXBPI5U47usjLZ+RC7rJslg70bakRq0pBccq0tOs6ac2T&#10;Yi37qrfkyrPyOeQLdr/SMXatWbcFkgP3EbJCXWeFXPQEt5Ot5h+q9XeF5hSaVVmqOVtDhh3LRjwE&#10;5rXjQN9WgFhIaNHvNrstYJp6jIkYDqqk6KoWzqXsoz7HHWyvjr2OxYtLftoUfO4Abc/resH7i8eu&#10;WsXofo73Yt7PQa/9AlzRwzcbpEjw9Vrnmp/2PXYGrb/cTqxPzCsOD+4ks7Vn1ZnR1MLmQ6jY2Al5&#10;bI922o84QHW/gqws7AXatzSnP4/lw4hyJCNO1lxcPufCF0ZxsuVXMChUdUCINNbvPz4+/SPuTT8+&#10;Pj79Efem24dA+Rs+V4xEA7tN+bA98wVc2/+S0qLRyONxVKNktBrHCW4nvkIo4wNcLZ42KKJVX0h5&#10;1EIbT6m13HdQXV5f8clUP9m1djJH1J92bMzsX+OMqZr9ancbEL14EGfJcn+KFo2QWynNSlY2S9+h&#10;bUUUmcmXfbrLtpomP9oadIL9iJ81TT7sdv+Qp+2JqsHuRDk4nsd6glIyXO+w/LMTf3WdqzeSPZ6Z&#10;Je0fPFP+8smxRX+4TBAnry8hXhC+KRC7tQ1oV/xyqfiloUZkhek2ULXXnMMzzyXb6RUq7bCLJOGV&#10;Qtr52uvoT7vAbWz5Kr/saAbNoaRqH1jmecDzmFasS/4ThnmZYV9zWDL6yQYsBrZi02bp1rYtSA9J&#10;5/bJ82d2AFusOSbnmwyxJuWvN89kq1aoOLVPlmrFLlu2cUrzkR0hk5bIxaBsw6ArpjXXEZUjK81c&#10;RZROt/KvVnC567LCPC4tfY2r5tNtO1yjuLI/bSfwFHP63OiB+yqWrjFo9a8IBI3lLqfk2cafYk77&#10;6Cu+QzbT7gDpTjYpiSfXKN6au91/j3OeR8XI2JNfdrD6YCvQWmeMOVdf1v5JHaKMFTLFVB+kHCbX&#10;oKTiayzyOc2lIBshc9NWd4Ps3Ke3wHmg/hyTkXDHC/laToxYuuCyvYPiQ8p7AnMT6smzr+v/1ALF&#10;AMQB135RPA/+nLNiaR6GcGCzbbrcHioyehHlYkPAtFBeI+SZexzHKtficw2mrLDqK9ny2RHStNg1&#10;VztBMRRP9a6xmc5kQL4T2A22QC8Iu277Nvacjoz4v/32f/xRxZGjEvZzx+kF6gwbcg2qD24HMWOj&#10;aBCf6//g6CKPg0cRExextgs7A/kG2xGbm7fgkp8XQz+LdKzFto9HL8dcwaFlWY78+ZyjzmewLYhx&#10;7OL6cy6CbDxnYfMbtvWmYbKpr8de44zbsGLwHH55EVy4HlKXDvP11uYVv3ACiJ3RLVT7H5/WP9Qs&#10;RA05hr1G+vLh26jJ9/9AG8BL25g1pBOR+9P0+NIB2ebDzQi8CQoe+4za2lSb7oo/ctDPT922moTr&#10;HDnCx2oiJnEYO7xOvu9C42DNUFu98VAvLBEXImbeIA9o/KJ5Aj5sH3CJFW2dmMqfvuz41hQtdkpZ&#10;+vNcnSBL30KMLS/MaccU/Xg4OHhN4K4G2RX28Qh7jO6DfjA36PZ/BapFrbad+qD4WoP8JEXlv9YO&#10;j637Sq+47I+CtjmQXR1H5L9iX7FynEBcr0199osPagiV1ynkecjEWQ12UOhyvURL5HoG2v/NcUBL&#10;ShdYyunrHV77qfTkcB7QdznPVLSgegb2oSQUgzfZoH/84x/581pAeRJ1oJq5nuB1en2ObtPxlEeH&#10;N+bS47vPPCcMeJ4/2kWKx/BanJ+xxjdNXBedXEdfv3xLO3Tfv48XdlMdtiGXDvTagGSuAzOGodsA&#10;j5MUvJ+HWZ9xiT/taLFzv55H8HzYuI/g59d3gJ38c5OQP7t0KgZnG8FOa48gLvuPYns9zs/c+bz6&#10;Jz/gcuVwSF8I/uH8EXt5tsTBD1I+vs10Byw+K26cT+XvUJwlp15eKP025qU+gYrdly8aB6ujHsy6&#10;oBinY7Nj1U98JKu28tvXmbBi7THl2yHzrvc+7WmtSM8+AE458nV+JbkAOYRP+WELMYc6rKyY7IOM&#10;n+sj5qPmJK+fUs52CMq9FB/Fr7iCXVpdQAy2DddFOm4vrHgdqrGPlZ/W3/GwFsM35zoInjqCWed0&#10;m1vlYe7rmBS+CPANJuUx0H3ctr7bBkV+Gpn85Tf9Dyg5dTT92L/QM/q1N2DN9q662N4c86AMwRoQ&#10;5b3STd5BwGtT7ap7odbYCX1su93SpR33XMO+52DI0q06ssn+XX6ALtdz8iVbOM9/xgsx5uk/bNgX&#10;HCvvOb/0Xrvfp3ZgRaXdD6gOaOVdqOPkDuySaiQp85ggY801NdmE8tydO7lWUQ7FnfEJO4LpAzW1&#10;Fap+1qfXohgZb7xuAj8RIsxTNMTSM3b56vy0+QY8F6h+BcucdJsNQKfzC/9HXtfGJ3hO5aPNivZy&#10;pq3Xdaq5ywC1IuWwc624gF7bUjny/+l+rzX0R+xvAjme6riD7gXcPu/FR6ynuG5TiG1gk+T6jDP2&#10;PeTlExQt6zKOeKk7xc81l6bl0/MSGZFyS648sgcev84TC9jJR3BecWh1HoOndqywzXPUkHdUrMrB&#10;vVBevwePXNtA+SQXLyK+y4U8fYXcZQ75gIg0bVlPq441fsVxPwHdui8PmwznduV/5wvQQd6vuNUX&#10;vK94u8WCxzpB8V2v/m+//ZbHSO5PWY9up7iC+qc8bose6v4dr+JcEOapbcfYPXe9ni2oFsA/OOo5&#10;8e2ykw3rNK9HAtLT5nXKr7r+r2/zzeu0AN8sjwq2PPA6LuN3j3U9LeAD8rzU6gR4oFsfBC0Qw+M8&#10;wetUPvm7Ti1zoPG7jYBc45XfTyGuX92P+IqlfNLv7TpmXIH/de7lL9/VX8cpH6tj2urkFYgsefSX&#10;TvcVHZWLeNgtf6Hn0tpYqPpWnnXM/Px5vbab55yQ5weQeK8nwno2flkEzLFkTXv+1Ng1r5A5cyfd&#10;t9cF1NmuRRSfVtdQmRrbQyxkmW/MZe1HbJPs7ojtkXvuf/76X/+e/QwKl5s5A6mAMd4GNuPgZjFa&#10;fNWfN6Hpn5Xni5z5ScGxIRy1+Hxgh8QnkVyG7mDyHm4dV02XiR/v9BaCH1yB/jWozKXLOYpWGy8v&#10;7MZBULF9ruYblgHk2j4ZZ9AT0ibaGsoaz9VrH2sb+QYO6mUQUSxQzpft/CBOEVuNvtZA9UenVUVP&#10;4fBhvvZtwvivBxOQ4x4kn5yJLcWeT/D6zqg5BewZXhMa3JfFFUtH2yhDwRdUi4/jXWx1RZh8scgO&#10;nDp4JGKisSeP9lfPXVh1dSybnQf0PbZ4YR1zLMZoAbaijpITI3LU5IVv2Z2PZTuucRff89HXlKJa&#10;vlXD6hfW/O9xHG7/hH1blo/LnnDKUa4lL33VfrLtMvVPNTlSlvLX8/CsW1CevYZ1fhLQJwXPi2Zc&#10;hsgq21AQYkTbjrMLV5kkxOa4rTzUId6hvnTqb9sO0aDlPpkJrWf5Kh59kS6++z7s/zPL/U9wvzvI&#10;5mSn+MHVXGffCJdsdl+PSVjF9hypU5s24tdxS+nhhWWzH9+4eOemnE9bfv01bma+Bn2LC/oocJ6X&#10;R50W7hYj9cLIU7nXtRBU28zjIq9Wc+jHMF7MphZ8gVrBtyu867uP6gC04rtfh+ucV53V8CwBFQ8M&#10;RnUKxJnjba3jrq6r5YLHBvQlO+Vw5NoV8Jts+EfP61Fcl52ANm3GmxCvoZisVc6dtSbB2obDhmsh&#10;rsNLnUDe8/R+jnOKGDOdoM2OOIMNXOM6f9KX7ATk27YIMyy7dcakvWgMocpQh1zyFjxvPg9V5knT&#10;eOIv5nRfKmx/1g83wrE90i8dYBIaa0qH6nQ9olzUofPJwnA8YMbf7EHvb4Un5KOxq0/+lGV3+W05&#10;gq2xox826LlQH3azNq8lWeuD6C5J0wWIoxo7JO9afLIcfKOf+uDzXjQV+Ve8nQvSLJ8rdv3MEMY3&#10;NDB9D7KFkbvhNLYnO7d2O/TMtWSrLf4U84JhV6nq3pRzo9fosYqvVn0mkLWhvnQF5xd2G/V9pFdE&#10;5BlOeTyOeLWneQabXZhg122XTTzFDpy5DejrtY849qZvrbuU573Wbg/KZ8SSOhNUgy7rGDIBudri&#10;yCQaGP5A1y+C5HUcKr5kRRm3xIa6Ryw7y2NAWj8P+gxVKkpE2IxtiRl71VIy57Uu6WtbSedAktKr&#10;amLaDBCH+DX1Ef/BdztuRCu6Q8Yb49LoT/aSHcfG+rO++GzNrORBhAg+a02NdCs+WDHVFpDvml0P&#10;VpSlRZbyq/kxv0NyXsDHVvOcj1nnQuoG1fwORYC+4s04bjDgMdS/1Beqc8ULM/ZoPX9h78tedrtu&#10;vTaD1YydOI9jQ+gVL8eTXGDw8kYnegXZPNl2HX2NjXvTeY1hug7kdzkkd73sTyT9u8hqMNckpasE&#10;xea3poiZuiHLpxL0/IwRnjXY0Wvrvvv96dfs85oxuBzfR0E95mmOHVFdXh/xP3F5jTAC5GiTzHfW&#10;NWSvtp3GLRxjGbx/4r11veDykz6n54FilQZzhcd6mstjzsTus8fwsZScPtTnC2y+lo5tKD9QDU+L&#10;5nVK9s+Q/8KdrWKunKxv1Se5zj3U59BPR2YMHpYXnij9/Evs3S6f8y87G42cZTSx+QeRw2Y0UXlG&#10;JzBDDuGuq9qLeAMxwBtt24YK5AuMIaKJ58eLi/KVv/OrCGL4+PwEhzsxnBLYiuqpYCzY3sMZumYy&#10;c73Eg8msq2PEzRyYjFwzn4bj8pln+cZT8oC+53NfJ1AHgrUIJD/BdRFhcPu4du9dt/d25BttAb04&#10;vR2gbCPFbpbPAhxaH1PxyQZ2W4WSLWtJJ5c6aKwYd9jnNp+3sT35Cn09yIdxoxOBd+JRgx5VDD5O&#10;Cx6Xsb8z1rNNyTJr6N22KLuzL2C3+rscdHvnT5DfxDBPKTz+/I24d/F0Y1efuEGwxsT/XwH9WHYX&#10;b5ct3uXE1j8CLfke5zZumq6xdLrDZZ4C3Uc8ttK5Hqh/lXu8ZQPpgvBUQ4d8Kk4Dssyz7DqW/xAM&#10;aEzCyVf4/HXdeIsEXjDjjTb+kXD0sh6hQsZYh/2K4XV53cFngJIpj/Rue8cD+WWLfKkC9IesU6Dq&#10;W9sbqJUOeD4Q1tPnRI47uYBc5/VHpJoxDn5QVDlYnncodvqNfkfKKkBR2lYeYta0piJbJ95wlY65&#10;Ite3uHHh5uXzr5E7bzb4pmasmY/vI/Swz841JlSagehPGnDbHfQZL+1OmQ82e5xNa7/0GOt8eI0t&#10;2R11INPaOuEkz/WGfKiq4Xnl0Lz5px+1Th3IRD9Vw2hBj4u9YgreR+8kULNHkm61+/rffOOYQ99l&#10;oGTRjvXU9Q7qK/2eR7VLNoYRoN9l5xw9Hm84cIOdL4Iw6lSXDc/Yl8+QHWJKJ8hGvt3H+xfdeKiU&#10;ncQtaD4yzqRQNAqrYvgbNkxVTpdkAykLSLbppBxW9bz07sMjf540SHlEzPWXaH0fBmv7FuU2GvA6&#10;nBdYWpl36pavIJ2f51MWf/m/lvRCUlY4Rqd40eQHV6AU7bWpVngeG+g6BbCGum36j5w0M//A1Dd5&#10;haka1jwqR6F8WfZxRA2m7oHrOqFGvMb9DlSLaMdJtuPOt6Zy1ZHbZaCvCd2LeQyP+5rks/xAzaHL&#10;9xYm14EooGsDxSg4X9j1DgW7Eo+LjBN2Tkf057yUZdkE1nQllPtUg9c+9eE/+aGfNnmM5vjpuXcb&#10;3y920Ee3fFOUrOWwNrfJ5rOw4q99sbah+RcX/Om6w23r+LChmc89JXy+x3Es//dl8BuN65ZtnYgC&#10;GkX38znrfXgfV4fCj1PtEbIBHkdx/8ivIu8BkIscT/0ZT/XbfgwUT+TYZS/yDjas8gFyBNgEQ6sa&#10;NoQa3Sn2kuw6ga2ffqiNkPv5BdzlOEHnMcCzH9/0RivQ3Arw1p01qBXKbq/H+QtMdfKdSNnYJwLY&#10;kLvy15qVXC2yvl1831OWle+QN7DFIO5gk295hewP2is4o/s7pPM6XHaS04ocd3LgMsXt8QXZojvF&#10;EtJ/qDNO8GmfFLKQs9/qjahfxmtBpS8b7CNKCPc67vIidwKsbQd93mSj/fyFb3XVWub/1fLtYUrl&#10;Q7SsFmVRLLWg59kQay0rRheUI4jA3K9pJO6bMhI3SN/bjpMcmZPvr10GfwLy0xqYCDe06T9ot65e&#10;j6G4TpIXaIs/17bi9dj4rbpF657gHmybsmXd9qiqieMI8auuVdu5zpP81N9JsWkv8wOf3d0nFleq&#10;wmvmVJv74eCBWMXNHDCh0L0Kfc2IdOXocRafiG5FLCh+geMF+x/zh662Bx/UBsQ6xcsVSiAW6wq4&#10;JgV+USEHlPqi+vZakXTyr093mpzHsK96kNfBQZ9s2DFi43OgnMqD3Cnrgx5wmZwLmEA/bO2Y6Zho&#10;bHR0HniK33UcyPjZs4xltGPMZT6qL2juhfsY6AYT6H4/i55jzxsUc+KHfuZLP5+DzbZOBl1g9gAb&#10;1oz6vRVOsbCBUhVP1BK7z8W3o9emOB2Su777CidZh/t6TLXvwu0zztgeiq082dc2i5Zjiij7Zjft&#10;34Tqd5K8Q2HTrtgL5BdV5EE2/89YSlau0al2YPpFks0ucBrPSZ8vRA7e9QCxU1jE1IXNuGD+mTlz&#10;W9Xa8zm6zn1EkguqsWjh5AeeZILzhX3MpzlAdjc3XX6Xn5/v4txCPs4BZVIvBnKM1ctn+mkwoDg8&#10;e8x3QW2cS/GFVwzV/BQTmzW24nfZPYirC07Zz9xjf+XbMlx8J+V+jP5aD37yfapXdm7/Lp7janvF&#10;OCZFwbQ3uIvHXLB/1k9+FZ5sNww7xKyTfJhNxok/JHf0hFmb0Yp/rpGcSfHgDbbTm2yyAcS71Dzg&#10;vCD77uM3OG/DYgg956s56vb0RQ6v9x3I3mOd4k7E2qtvs4x+Q58zoFgzlzkr18q3dKdYDlRep+zd&#10;x2WTeETr6HEE5PRp82Y+7w+GEoTcff9ZUA0VuyhrH7ml91rv8LK+cUzMPGFLRETwG6VI24tje14l&#10;xqOO88qTPLF4TlnJgWzSMxJJ4+PwOHFFG7XEnHOd8PnL4JGtuLL/Z6Lmuijjj3wcP+cxKiWVe9rn&#10;2TT6KR0o1wnsOsghOoHIHOLyza6xD0qWm0+TGf5EF4E9ZlQY+XnR39/YB15XjjtaXsCl5VoBH+7H&#10;up+gOQDKeRrT3Rjfxcqz11FTELFpRTyiVV0d79RSNrsd8VgDd/4pD8ptFFg1r1q8pjKvuRI5uszt&#10;nOJpWJwx99u0Cx892L9qIWXf2yTFH/DxSD77+byg/UWYtR7gcyIgSRo5Ifc/xmpxMCmza3zV0+N4&#10;PlEBu6Jj7oBsPTbE0aGIfXlQ9LFe8Qv0NXc+fw7lxxaeltePvP/nscZHK34bt3Y0WLMF5O6UckYb&#10;Jr98iTh8kiL+YoSxzEKTO2vIEebaS4fBM57i9UgZU4OexvIcMWJg43WusT3D7TLX4O/gcyJS/65W&#10;dLp3cpIOqv9/hGT5uy3UUbJl72/IgZPPDvRFqvvko3FtNkFsImYMKTKRr2/JxAs+T10ujec8Yvhh&#10;gR1x5NPzel+QTD4neoWnuBDbXdu+w+0cp36XndBt3qn/Dh5L/ElWWHlczhqght22bESy6UgZxw9b&#10;m0J45nPyLbZs00+U15iLBHL7tw5VU99eUzb6jlN+kfodyiOewD/+4MdjxzHTjp1Jhxgg84TvRuPh&#10;xaqeHqe61MKcQDgx35JVv3TVX/LCtbY1tquu5vzHD94wrdev7uBzJGDNGEORfXAal+NUn9DjP0Fx&#10;fGw/vsd24g00TvpjA9S5a9nfAb3bbHw86rXe6xycgc2+XU5+xOX5Slz3RkPP6hLvY3Y9yLfJ/5dv&#10;/+3v7CCuiE5RdfLRkRsTjfmtwkMWbEzB6tsAgWzXTjxm/2C7Yahi37pCumomSHUyv+AhLcrThllj&#10;7EBz9lkupZ9zGPwxx0EmH+atq9Hh4yRM2eyrLdkeap+1uzlM31nPsoJDh8gPPrypNfME0+utvtT4&#10;lT0y9AI8a3f0ps7jAfcBrissO7hYjdl/wlMMzUG3ufoU7uQO6dUqh8b6hK6/iwWQQZ/ZwVNfhMk+&#10;r/KpGGDpdtzJwZ1ccN/gsj2Cg+7Xr/lJH75W7xcnGQPf6Ndxq+C5Zw6TgepfdW7vPCDvWpeG8cmH&#10;Do97gm8f8Mre9Z1/0qk9EfD59AstyV0GxNNOOY3ZPKGbeTxAXo89cwTyoiz11TdVdjincVmoT69n&#10;nBhG8ddtJ70HmnnzufrcyPl8iAfOA6834yse+YdKYzwDOaOoBzwLPEaUVItdNGKN/n3MHV6X8OR7&#10;p1txag7Un/Kk4Y8ZZLbw1V6B3OeJ1nmCaZtK7kDkcvHaXvx/Di4Y81rlgw/BjHU+XHrMvp1PwKf7&#10;geV7o4u/+p+ape8x1Pf4T7IT0PkY4O/sn+KEcmzBYK3ePj+K0WO5Lbzr73hhz7BD9j2mQ/I/8k1e&#10;+rufjnW7/+JdR5svpt0AK4/iqLU2OmE1116AubnOJetcEauGRcu37HZIB/iULv9DI3+e5uuX/J8i&#10;M2ZaOPY8C7sluqe1pPiA4yjncWw5l5fPGm+PgRiZy7vNhN5g43nY5Bv72da21Qty5AZ9noG+hVAx&#10;Ru4UDdvoK7722OrVi88O2QFy5bkj+Py0dMroEC+7Cfm47wnXa57rWAA6xZIP58kLQmchw8J64V9v&#10;VH3O41SJKm6S2WY/x1V8B9tA51Pp+3ZIef5d/RORILcguZQjZNgTa6RPpD4EtOj05pzyV+o9f8fM&#10;0bDXbbU0IO+6PmYgO+l0DQPcu8eaNk3eoTHLrveB+pJVu+zjufghzt7gZZut6Aae4wQ01xk6Q+MQ&#10;Vl859jw1jpjfsR8KHofWvVj7+7F2bSe1QHqh98N4MOgif6h9X3ZkDcM8+Yyl41w5KZzyeL6VqaAY&#10;ZVPk9q4XSQ40PzVe1XHFMN9iCB5L8bqNzsOuF9+BJKVX1UTZlIHiJc+D2JrkhOlbvhp3QXH4CXLO&#10;qfmvQf7Y7099AyDu8QrITvLCvc8CNqTKOSpRos+ZxikZ7eSzL658hbQp8bQH7u/oMr+ukk6t1n7p&#10;wnaz2fdP96/5LFk/n/RWoH+SeRvMxcbh9Xrr8xW90XZ5AZ+VY8+3uD3H7hMYPHPL2tP48xojeJ8P&#10;r2GLEVBcEXDfjq5zXtdXP4seT+RweV9PUMdJlrDXa2TTY+z9Pc5uNxiDfGXnLaRt0fVg8tFyf8qv&#10;rXzENTpteKe+TPY15XF/xAKFk0XFLPJ10OExHOmJbrQih4/JdSd5txmlBWQrv1hnpbgg9R4jUN6B&#10;IcdmyzNQsUu+17JkxZfO+47lJ9zfxwBEkq+4O1wmPj+Il6fa5XOyA695Ygz2grNCvlu8LKgw90U2&#10;STxyBsw2tMcY2PVjKfvmb3FvyvmUeyRemwHS+/zWtdh+fgCeA5Qta4Ge/IsnPzWX7Jc8jvrPtZ7W&#10;EH3uMPKNtn/9/G/5P9p0Qwk4gYVn8mk8/PdiCVE2C/WmT7rTDWalXhzvqZFPBWpSQOaKweY71vhk&#10;QGSDBoxdGMKjToN4wjsmYVO0FsXPIr9uHL66EU0E6/PgQOqUBUzoRYgF9Z/qc43srktxr2fvFZbv&#10;yplEP3Uld3QJcdkJtSMWKpt21HxzbuoKa3GXXLkdkrkcXnO9dGt0LBXXO5Z9R8lOF6hZe9DTEjzH&#10;vII5Epy/w11cyTWH8yAIH4XSql5s+nzMfZ8+oqTii+W5cOJpn/guyzYjn4HJl2+fxwuD3z79/vvv&#10;QwOWp28DxQXiNU6w9NW6PaDv5GA+PVai2Ti6v3CJEbizFU4+Ar7o72qWXIRtUpjmNo+2vpodDikr&#10;0k2Pj5u+I/uomvwOJzPVBO7GAfzQKnuQ9vmoky//mJUH/dCmTHYO/bRbKKo1dInnA6f6gMsnP+ZW&#10;fVqNU4BPyrqRiwrajr0OIN//GXgv7rUmMOuysU7Z4L0V1GfMDsnnGrH5cR3gk7I+V/B/jOsTyuXn&#10;IvN65SOuSvhkVvjLeoTa0Gt8B56/Lgz3sTsJzncwH5qTOQeHGHdwu3fsT2BEOS5itTUq6EXwtB28&#10;iGPKfe3IoeI7hSbagtcPn9vX5tt5YfqM87mw11CQzI8dspm2jIO+EeOrPXjYNNQ/V0dXNezX3wva&#10;36s915A83WxKPqLWc9ouYp/gjS4I/vff/zHnNC1GbMH7K9aOJ5/C6pP3b3/7W/If+SbfDnyvOXec&#10;ZMD3r7Xt14dj/CYq10oxY74MIzw2zGnFrLW1ThclX1sOLpT8Dd0JktNmfPVHHuHO35Hn7ojxJb2J&#10;ERSDmXwQL/wyfl4AA/oWMPE1L1uuYHXOz6j59yVkZBmretinjfh4ZEvfauBJdm4PqF2gFu9PNNG0&#10;yQQrVoLjBg/loR0qju/4FnEPWnUl2LYZb6d6wzW204glwleEBaicyc3+z6L7eL/ij3G1vsuF3hfS&#10;Nscl1Bp0+94H3tVcne1Kucnhg8aWK93o7947ZH+CcoskE+CgXMvWhwTfL0CPk7GTw6/2b1+j8Gnj&#10;9tYXvJ8R6Wcjeb1Bf+eHTx3/6e82qQ07EWPyPtvK+z8DDZU2x08fftbyhKqVx2ypQccQHhEn6x2y&#10;GTvzan2UXdaS+mhsG+S4os1rihJdUONOR+sLg/d9ImOSt2Q6bgDJZoxoOKfoJ9+4P+WaUsdWYilF&#10;7Tejv8Qvcck5QB+a8xHqXM+j3l5zYrCnWPE01LtOIFr3A5LRioTkg/JcxWPwKSuDeFp1QmxLQUMD&#10;ijvHG0AkP+bd2xNc3m1mP1pqvQM6bE85+BBHevruih1/+GR37aeg9ifpK64oHYduwviUj5M+53a5&#10;MEdzVxpDWTHXHLqst+wTORps2D+ixWt4JpfHl9SVvH5uMfg433ou5fEc4oXed8i++/W+4yTPtReQ&#10;n5PLxYOY1THmQMg0BzXesMl5qti1zocuH2doTgR4ZHk/GsTmqZ+M5I229uHijLrTPEbSt7g/C43f&#10;KfdHyPQd+euasQ75JhKUazJmIX1Z6zFHWkOt9A2eN/NogzWkbqj6WlZfSFuD98V3G3DSwYvO2HML&#10;fXvP80MAeX5GkP01TJzyODKQdoexifyYApwHsrvHvU5+c67joTEobo4xHlioytQN3pE2plB81sjX&#10;uEfkfAo+fl/3iDP3sN0mx7D0zsexyuYOXvlTil0Qub9++4r1OJ7ezfnInoGGgVod0MHuvN6Mu2Lp&#10;ymfQHMvSK7znBslvsnojTtBk5L75fxuoYQ5qoo/lHWDPwZJwGhuytdFfY87J9Cn/uxi7/N7uZ1EH&#10;/TX+HEd+XXSfE/1cpEB+dkTsIX3DUTrQfQT0vlYdpVvkssKSeas63oHbKXZRHcicdHC7o1d4qulO&#10;9844qEsvqGUdfHtjbEuvy+t8GbeNp4/PY/2zQE0fHx+ffv/4x6fvPz5sDa215ej53eZU31298vP4&#10;zGn/xJafLE5w/3fged2386/0jm6veYC632aXz3UM0LwL7ie4zHOI3oVsez20XgfbQyTgm7J4ZN5w&#10;De54bgnpbV0pN5XvO6qHPOI7kKve8JxzqDh3fnXFVZAtyLGMWruv64D6Th138lPsd6B4nf4qNFd9&#10;3jJ+cguuB33OgbS8ufb999D9HpI4n7FG7uBjeTUm6cnXtx+sanS9SHYndDn2yHztP+Eu7iuorhPQ&#10;7UeFhad8TzH/CpTzbi6nnm+zDWCb47C10reL/Jhrj4kunpNHLnrGvr140+3k4/lVk1B5V5uIE1FW&#10;Y34RfdAC12GcTyF47PLFaKvd61GcatFl8wjZOoiJnJz/+Mc/kphP3VB1nObEoXon1ecLJyTn/5Bx&#10;ztaLobzJxzUR/TyXj/1n2VffxwC/+mUH1vXre/ugoHie458BqtI4BHjWTm7zH+vToeT2dS6/tI+V&#10;VLVxFq31mZTe4e+/yxzQOLB5F+R2+z7vanXipu86/g/rZqt9erzAI2iv0Yu3HgfMF0bv8MaQfmbc&#10;gtcAeozTcR0bHYNEd+jxBXxQoce9X8867mIA9/FvjVabzSOwvcvb8VTfHT3Fl5w1yPFI96b4HZEX&#10;+eXj83+C5LLxvlpeTFKcd3C0oiaRwceg/E5vgzXCm9N5rz9kD9jz1LeLIOZVlPGGHLu6P603qFS3&#10;YqQduQPyOeFOLhCr2uL7/iM9WLIhuIH7kF/nVK0j9Np/Z32HmIojG+V/gvRuB09etpM+SNLxKq7w&#10;NJ/oOklOfNEd7iI/+fV8kOTuIp3Hkm2XSQ6kg5b8XGn3PcViu/c11uG6rr9avwYxqIOW3MWPc8io&#10;r+cRfP+ENCYf1xERDgvlFQHJxD/hrq47eY9HX+TweoR2qJw2snN78R73NBJejPd5e4WTnfcV60dc&#10;Y32Pe9SPuEfNfwfB6wIxgNCEVdmf6ha6THnvyG067uQO2fg6SlgZ1HSd17UNvGbFc5njGueMJ3/o&#10;z/r/GWhMzs/8T2mG7rR/en0ak2TYeH+BfpftcB+PJ3gNQLlO6DXg1fdFgfMoH1b5Pc+n/MxmfWgF&#10;f7WFdX2s+NJ5XUKv1SFf5pfcOpeT70ucTxUXbDxP/59f/38R7XqxDjQpBObETMvFX950xMDCIu1i&#10;s2ZbiF5E/hqPBVKtxHHZ+unr52/J8zOk5MCHbwPV/c/1hUkVjrxOEpwgvmw7qw+uQxtsXOsX7MXK&#10;DfYCC+C3Uj2/5+l1Cqdabv2sKM8jbFzOERuc2u1AFcCXfs3PeScTlHL50+47xZfNb2xl0xeqL3HP&#10;Rbye3utim8chN/un7cFYCF717jtivvCJPtZk5Sm94ndZ7H6bDj/A/3NidHoxhTV1hy3/QJflfmKy&#10;r+OGgl8YLlgNDScZkRh/7iMl2qBc7iuefQ3Q95rgWUdfvnzNGxn0H3Hg4BO9K971nXofG3JqKhvy&#10;cJBjvutnn7AlpmJo/uXvrXLw4iZ+X36p40du38CqobanXrySnAsZ1QKUZ+bQzVjQWMmGshGmT7Sz&#10;rmipRbIe3+3U9trdXpCuo8ft8DgeH9BnLt6FjgX491hqtU9IT9ttBOm6HERlbMHRO22L1Vdd4DQe&#10;+aYqcqm2J1RNbL/wjqBeZ5+HPV7ZsIaB63yc8Jorj8OxhZZ1yrrApq8PZMlbPKAX/4inXIob0rjA&#10;XrquVx+U/R6H9liv+Z2gWKDbqu/5FLcmueSuj6fig5CfYsoedP3pf+jIxm23nIGeq/ucfE9A57Eh&#10;zesdPB5rEeDncU6QvOcDfVuKT70f26M5+SeQxx8ybGiv++kOxcD+I/ettg1zfNYPoK894B5eo0Ny&#10;wfu8oBt7V/LdDnSZ6k6y9dmBlHnATvU4/3V86MdrRY8P+79vm4JGv3LW/1FcMWk/x7mQ6+/fP/iW&#10;9pjbMOe4oGuKz+PaSecoctFiC2j1ptFHnJNTrjWXzzvwWnUGrCaAf9bhNgH6nGtzvQydbGQvX4Aq&#10;fYa8Q7YZI/7Yzxm7PswksN3SP8bUY33J66/RGVi+BKP/6dO3X799+u1f/kPcNA0B2n/88em///f/&#10;/ukf//7v1R8PtmT+vHaAzb5qHPu9+gbVhJw3gCqaXysGn9e0694Jn7zXChO2t44T7wBTH7Z/YO0H&#10;9zjRp4KO3HYHUGfuHgdUneuaJwtOqvFBql111D3MPp41FwXNGZCuH1d1Pl15YlYH6V5OUcIi5rGu&#10;x5lPf2MNsF08DnAeOI9ObUrjKWPbuR0aZhPbud95MK5VgeLfwZdD5fHaV5yOZXPN4TqPL7uTn3KL&#10;F+B1TJKN6wXkOhug7zbK5DkUT/2fhXwUox+fFVG5BOlpp23uojGCsS2JxfG258h+sEixVWz0W4sx&#10;duNcCtI2v4h0jSlekA1Ax1vhFNl9Z4yxS7Hv61dZJsYi8JhCWOdzdfYaTpgxRg7lPYHa9GEHXtDi&#10;xS38NW/EoJ1jONQn1L3smPOY2F9//e3T97zfreMG8fUaF1BM4HGRe861vamndN3+BMWYetvnmVMf&#10;iTbHJRaK1K19ym3g51wFVJv6vv6A6sk+7ajCY8petpI5Zgzj3V7ofndYefbFQv3Ssf0Ip3wOXpMI&#10;Tcpdp5q6zLFes9mBFMvyrfGx/Hss+mqly9eZzC73umEnyB5Z0jSvsXTI92kX5CjA+taa51rQ+wK8&#10;cqsO4DU56HeZfGL2J6995YRlv+Ipl15/Xf1lewffFvhQh6APfIAea/fZ+5CODw7pgNtPfmxv+j2e&#10;/IQeB9QvW9zUNvZhh8eERw9RO622A7zHgsCphjvIVrOLB6S8YIsX12Muh882+rk/p6aw2SVXPKSx&#10;LNn6EIbLgXI4LxtwsgfqPwFbxXyNfe14DaD3N4w1m+fn5M7QvPTxAl1f0f//8/avS5YkS3YmlpW3&#10;OgeNpwAgQg44j0GCf4ekCJ+nn3mGEHSfisyifqq63Japm++IrG7M2qHb1PRu5ua3fQtEHglO+edY&#10;1Jv1yU4fwnrjtd60XvefE5U75p/9iNZisv11f/oefsS54EvfAxID0vkAXvvprEH6KXf4fiJ7wf2Q&#10;S4dctlOWe+9/+vx/yZ+O9ACCDMVngKt/scaQPAaImW1UekUFNjD6vPHKoiI2j6ovUDLBaxNPLXXA&#10;qBrd5ohWb1a5eIefHYSFGXrWcyLqo3Worw1R83mPP5E32M2XPQcknFatiu054WcNgqSlJ07Fkk9S&#10;SkAv2nw+Qz4OjZPYrpMteh41FJ4sd1Pai/LGvIAv85Jxui+wLvha59ff65Nw9QJFZkqqryaXT6dg&#10;kssmZfcaHJKd9KrDbXT6WBXumDEm0KbFC7NT3mKMv6HnL3w5uNTBqWxrHpavx9hkF8+818UbN0ds&#10;A/18IzL6/Ezfq3iJ2P/Izc+qVg3nbZDb0Sc0TFL2FLfnZ3zIOuHrSpBv1hJ1Q5J5H70DmdMJkk9f&#10;8MpPeBX3ivk6xIXMZ+vAkboXuVw/eW8dYdVc4T4DBkxFgdt83cO/C9VUN21jDPn8BNncrVbM+/wJ&#10;ycWT21x5zQ7svYN++Kkm+tBTHdKr73DdSQ+IO3VP/TnOZXffp5PvvqTSK45yT1/k+2gLbnOC67Uv&#10;u+w9/xNmjFfw+QF+DHovzryIFU9MxpJzYvMlXd7w0W1X1xfgyzcU2wsCnDN32wXkytmClLl9XrMM&#10;GdAL3UD6aae4kl15DNJdN9GHY7rgsYHy1bhbeEC6tS/zrBsMkDHCHTlQjXmJG63bLWhfFYF9DiD+&#10;B0O2+U2jsiMKMsWuD18tAsSG1AfwugnJ4WKfveabFNcx+0La93gJmj+JPkwvfUN5FNP1Rxnrr+c2&#10;DJil4gOZ3+Yvnzt20vUywIJyAMrFO9+IjOtGrmPYjrxRwwvU+TNfP+oDSxW/suX/SuzcXiscVp4D&#10;eP+q1kw+XzGq7uSyjXouQ3N4B3lJTdtxeRYVjJNN+JBz1g5SVn/PwLeYYJmfIg2NPMSp8Yh2KPdl&#10;a/uUdLTOo7vsSph8DWjfPqowbfANVuQxn+C6xVMn/O6v1mufWJUVqA/bJ/sNw+SjfrKT7fRRvTru&#10;Q9scDnsguyfe/YHkl92YO7DpTQ5m/69ANZ1ySKe5YH3Ruq340NzWKeRjpp/3R9+/57dmX31LF696&#10;k63vvduXF9oU+wTJZZOUx7/wS03h7l99frLvpuEA2dDYBFjlecKcgyLxFdv93R7Q14tfbvf5y9oe&#10;ks++wLaBmMOv376nXven2m5AvsolvxlPSHlurG5G7e4Hr/5s07mxR4j6zG8hzzqxrdDt86B6IdUD&#10;L0jHXDjcRucOYfp7O/Fk+2T/Cu7DvuBx1NYY99iyc9vZF6bOMbeFQ9aaY9nONeCQZmVa+7eAv2+3&#10;1NVf2y3bSy8YC4gjvX6mkfVx1dx6yGUTW44B181YpSuZ2ynvhGR7u2xpxQsnmc9D6ahHMbI5jhPc&#10;Yhn2cRVOMvEap9uIJlyGvXxC021hs+t2QjZuCw/59j/pV97XcF88Vm/HlqMPteS4jqut53mzDV59&#10;6fDT/Yv0VW/Zee3y1XFu+jkkk3zqgesBuU75zqjcr/DSv1XvbRnFYG4Zt/rVWv3dCG4nEoZpwu2Z&#10;g6tN63usSRrH5tu6+frGROqw5drUZPLxWE9wWwdy958xTv2Trfdz9f3nL/U/2kq4BwHIvRgPBlLf&#10;bfXzuW62s6+45ocuQ0Yxf9bOpgwdps334sHsq7aV/z7oRHeHNARZfbV6keaGJZ9xWdAO1x/rMOhA&#10;g4lsT5TIlhqrqXHv9c65eIVlwaIqbssXKK4ucOnk72aHhIuwSfF3wOt6kNvl4iWbyAvNK8OyQ161&#10;LZ+Ux7x++9v3T7//7ff8lHIYZhZuUmIvDisOkPEcTzVlaBdmDaf+lAmSuw3LKnMNl1dxHFik1fum&#10;CY/Ji1N1M6MoRlEXttTGJ8JAudYcztJqvuogBHLttw0i5Dn33/hENt+Q+yPlvADBi4R506j9rXEb&#10;f+jJsf3/wgH0IHfZ9s92hHKgOr3JBvC91dHIWmJMnLR8/Dn2wDwpXLW1jXzkJ5KdILmQayUorZoX&#10;heWW5xgT23egfCfTS9dxPbbyiSTzFjj/iI7xyla581iTj56XxpOv4jpVLNGSgxnFdZeWPmy0WUPw&#10;ijblZQtVn9wrHqoznz6GTTcQFV76aXfqu0xr2Letapzk8L54t7u2l4330i/XxOXTvNvHU/KqTvUK&#10;/i02+XoMIH7WImgfnXB74DYuB9Ihn7qPY4z9BdxO5H3Vw9hcz9xHr3hD/uIITOxg/EpAGgbVnlbd&#10;K8YB0ilve21zWHmb32qq/eVE0tE6pQwxFP0rh1+/vTh/APlddVywGAdgHbP66WvM09c4J/Cpup9v&#10;P1LGB8eYP6YB+o0bvOvcW0i5yaoGOPJWzbO2/BZXtFzBIGNe800elG3DG0JAPtiIJBMumQ2V/mY3&#10;fMCMM0Fc/PhATfbzueXWKo5ayYHqEEnGvPq+GtpsQdp1t0rYxxLezS24PiuNvr7xpxcuuV7hZ2Pf&#10;+ObD9UZbIMw5F/UWSMEVD79svMIF2dUvDSy/ikXd+3YExaPLHk8fAjWeUHMYa4NrreRSGEXMnHcg&#10;nxryZAx0+PHXa/y6Rk/Q5/hSunukOzIfMRvq6/+hKa/a3FfQOXqcyVIX9uleMXLsDc0/0DroXrcF&#10;1SGsPrHY79Z1oczcR23OjQwae+8d2DFv5eG55kF5JnRuALMFydMdspOtgMz3ZfGr5Sli8Oj1kXPc&#10;D8eM/6rvOY+grmYdKVOctsm4Zq/Yfi6FkIsvOB9gX8IOHjG6oC9fv3z6Hvem3/5W/+ODN4tqP+To&#10;zv1R/MUcEd9zwOebTZ1iy2WQ/UU6L/QDrs4dwUdxzL9egP/z2v9DG6xi0J8oeTLVBjJD+1z6gHiX&#10;ZXrG1z4pmnbRsEzYl/z/SsHTCsRR6znYZkJtv3rT7Pu377ldfnDv1jrg/h4H5Nx3nh1hF+LUob5a&#10;NPXQ6xf5AV88LLZ4/fwlGKnTdyJLCXHGDQeNAd77qtlzgrRj7QWfaw87TLCLPx+rYooXZkzgdtNn&#10;2ruNINlJp+0zdch/Rj/Hgph57v0PypHQRjf1w1ZyEa8TpT7oJa45qvbJXrVu+qyt1/Ek0MbbWKPJ&#10;/dnGtvlBBt+GgO5VS+sUX29COKTzef8I5FN+ax88+Ut2ir9eW9n3y4xNNyj3qeZzRM0L7lcWahfQ&#10;nUjw8bscoBPmPgjWPOx+4LKJpsZjaxGF+jzBYyt5t6+gOrxGlyk/cN4he5HLbpB86HbbVQvwWMeY&#10;jRoC84sN9WNf/TyH2RgntA0E8pxkr/KfdGxvyeUvuuO5PsfZN9DiGWXmZUy03MdwPwP02q47y158&#10;OBbRz+dqxQP5bH4BP3aEtp5bd8LT3MtHOvrOb23va6Qjp/uKd3gctxWclw202eCGb7bRR9h8ycM+&#10;WM6ltPkc4nyj7b98/V/+WYkLxSuJdBtf4ZIHKY0n9Jhk25rln0318w95LIi48WLBpjpNyx7Uhcnq&#10;J7qrTzPRJzY1pfVmXhs0Za3Y1IK/QLOh5BrDBLG1s8FDAjL5PfmXnMr3PCd7WcLkBeM4gb3yPYGL&#10;v8LT2EPD13zDDItnq8Ipq+pSTZqfvcbFn2pPf9og95c8++OAx0Hm2/e4ifkaNrGGmKrUhzsX10QJ&#10;j7avlczcKq5vRyC5k2Nud0F8eGSbO2rgFOMVsEzrBxc/4DuUT1BeES+Ifc4XAzGM8Ucf5A0I85a9&#10;gscXX/ttjZ0305gHkW5MZAtfa47c+/ZycLuJjAvKbIPwBc6DfLGFLi3oxm0K4ben2aAa1DpcRlzF&#10;Fg9hIwKsP+ZG3+wD6J6200m2Tf5Ejnn5dUX5fKH9j7Eb0smCvkjw8YLLx2yA+rID0+YIMyn75V8n&#10;tpbQWuwTTvmeakCsm4DLZsSX3GM8xQNu/+TjOrW5hvJ0TP7Q84yubelr7FpP4NomPDrWRPobCXM7&#10;+drMetre8wGPId5lJ+x2e14BHlI+r+Gi1BRWlAJ6jcnHJmh80AmSywaaYxf2GMserBp4RvZEtxF0&#10;G9wWf0F5XD9tdXOq8fo85rn8atcFYX3YiW8c96e9w5dzQL72E1PACzKPl0gNr0PHWslqTop3uyf+&#10;gv3sW4wgba755Yl+89e1CmHyuhFIO3HPda2ZUFEKuU5UvjW/dSNT5zpkHPehjBVmzLVuQrDnzaI9&#10;VqHOh7XWJKdVTYhkLr2u3665zrqWXqB/WvvJV5l3+YAk0q267jHrQeiez4Bspn1aRayaG26WW0yE&#10;+kt53TTGOTXa5Y9BUUpa3L3LjmfJHHuc6lNz/QQV3+7/9Olf/+Ufn976t/hVHF7JZd6KQSj8qRWg&#10;R5O24bdyLZALefp1JPWnvea7Ii6795D7w5rUqvtqa98pBNfh3oub+vpboD9riuTZj2MLJTBKfqYc&#10;GTVpXrY4A26rPqCvN9Qkm5APYD/ETvtBXjeCqw2bfLBfrf3wVfwnOVAeyOtwOdhimIzHQleWcYLc&#10;5Xo6g/0mETYZE9smz73V0bjqiD/GIBta7wuu34hH8qzyu53D50q4ZBlrIGTTY8ZMmMzzioc8t8vc&#10;BgJTnrJ8DkQ/jwOm03GBfh7Lfo/94Evo4zzFfRPnW84T+YIYgYLk60Cm472AbNKFMN7GZTM4bZ8+&#10;hMjacz9BvjS3vA3Jte43dPcpdvrFdYfmDigGczX3JSBeLTa+reB7etfPU6GLJnVpG/kwyBgVp+aw&#10;tpWQMVNfMsV3KC8EhnpH69LWfMD80OmVB5NeENhrDN4X6Csm86p/GSGZt+LB1IMpO9k4qGPqvP/E&#10;TygOVGPDtsa8RrpiqNUa0nx4HNk84WN2HXerYh/Lrgmd/47zAZFx8xeP1+tankFMoPHPeXEZ/FOe&#10;V/mly21yzfN9/y/5fYxbn3089zmtn9Cn4u47odxgt1vz7jGQsiudIsqGuYE8nmJo3sAVs+cVlJ/7&#10;Vpv9lPmYFp/9CFPygniXCfKBfLsCzQmtz4949R1TVv01LmHZ3Y87jh8/37Y5lCX9khWpxopVMs6d&#10;ek1NuhnfsWLuPKi4C6c48pl+8q12xkHencTd5gK2zW4gSNOlXyVcONUsMFcQNeo1Ae7vNXfyRJd9&#10;9H29OMf8HmRLm/XGU/IdN0XGO5CJ1Hfbp3abtxCV9G4n0J+6aQPyeMNf6GJLt7Rthz1zCWld+vwB&#10;rfOU+jfanBisQ4P35A75aQqKXy1QSGKEdeiiUPRBylddxUpJPqceFtvO4W36ZJuiBvqSlQ0hNoMD&#10;KuZqq54TVKfPlWTTZ/ZByeoC7uRzB/O2/FQjGxR8JAa15gIIvkxX7TtC/jrUhpPprEf9KVcFki0d&#10;dtFgcM3x8g2u+CCPlwv/b30zE4/cGYL41NiPP/gd2UL5Vit/35YTnsOBj8dwu+SZSlqzUZ5X+QQ8&#10;0qtcb2B8HievvR9sN0Qt+OX/N4s244S4PjHIWqt6RYL4bPlLqlhODvR6cZC4Uw9S1q/o8slnz3lG&#10;5VekFRG/RRVnz4dM1JJ6NrkTONXseqA+c6lPlAgnO5cB5VAmtxOho9UQObYlWpSAx+YjCPeP2p7s&#10;JLtqj1ayd+Pe1Bo5vqWuGN15BzOf99f2Uztsuz2jtIp3WgsAPcT2V1+QTrwAX+FCb1XAqSdf+V35&#10;5Wd6txO8j6+2kY9DvGp/D6c8Dtdd/DD3GLRem2SiVWlBNsQMi+xTOyQfwflXkO+E4u06eGTlw/TV&#10;FJb8Ffk3HgrF77LCzKvtNG197txHfHvlgw5vsHElwAU4H3jixRd4dPUN5DQq//R9hufKD28EvJbg&#10;Mq4ge7e5gXNBiI+qTUjgFbzylW/KaZ3q6UKOU9hVN+QLcQGtM1z5/yz1TcCKlW+uZQ3Vz3q6TV2g&#10;6mfcxBNf8tIV8Ks8VaN0bDnQr7PhXW3o3Vb2swXpg033hcuWp47l0FgE+EUhwGUE3W1KSWjvXx+Y&#10;yn4RMtYT13TcBGlsmaOR3rgVVzFLVNAkDWCXY4kHL2bCv/HtNTZf6G9vsnWd1KdcVU/p4VVWaqef&#10;Q6HicT/aLvuMGZRjGnGOcQ0M220yRjGdgbYfbVvjKZziXzIaCPtHO8mpP3oxUHIpx1XPO/DjufJr&#10;TsR7zA3kvfyyc9mUpOpRPB6pC36eC2DTpmXOA3jFUT0O2d50HUL6tqq6FJ5WvGC5J7IG+cCXMIl9&#10;ivjXYg0ot5D9Fk0dgWue3iedG/NBazRxbQPTP9mCnJ8xl2Nmb3gVlz7bXFDsV3a7LmLmC8NqC9jI&#10;jnuC73/7Fsc0ZPUiDfemP3/8zONNJE257D18yu4Hi8vWEdEJdSEirvuvbjXfyY8Ql+8hNtjqaxNy&#10;nuDnrwvhWCH2fWXFLT06vRioOJDstB1oy6dIMkCfDEnhyxuaOg8Ll0+2xQPJGVu4XqqUt04gtiC/&#10;J6DdKOwvHzWXrAWNlEkUvN6I8zFh4/OUfR64MlexPvXC4JxTAO80MWV/xeYjPuA8r6tFlt/Ioxe8&#10;x3jiwbQVXvmcIJNV5e6X8xutZLSxqh9it211NpT9uWbB52piXrtmHb3dRY5THsncR+TyVQfypRfc&#10;R5j9WNjZ1LdZ2cZ9YRa42RqU+5QDTDl7Tc16hQ/tbR5fxZnxgMuKZ1/r6K0rvWRsm2g5wGdq19HW&#10;uHRMA5KDFW+HyzUm2pPtCUc7RH1vdlEUjamv3nOO83EG8M294pl/+kiR1VrleKXxMwaN5xTvJBOc&#10;P0F6tcozwS+oYFJm2BRxb1/Csx/Tw3E4tZgZ5fxlUPV3Pbo5ngnpmStq57yQ9l1Ojie6KQpesfIe&#10;qI1yztV2PMzKtuwF+c8WuMzljil/rw96KKYLCcOK/tP2AqfYkmXLMYc2/jIKqiSeFuSjYymEjNwz&#10;f55l+R9tnozw2PkGAPRZ6ApSPishKE09+4vqhYrHhsuTzCVvj1i0yO9AC5GMphZQ3nhbbrD3FrC7&#10;FtCjFVCueB7jF6bMJ1WTDVwu2TneOeaTrepDz46uuQDXizjxYDfRI2XhBod3+tpYhZVxbYscRyoU&#10;6QEoBymDQpDX50jwKmpc0G7HepJO0AVm5Vhzxnzwvzb4JH4h5HFk4022P/5Rv8t+IXz4OQ/NYSLM&#10;K1TMA20Ts6Lt6rV4TWD2NUAa1/kaeQU8IhvOV2+nquuqLQ4WXt8TpNfcFaUk5V+/7N/IOrWZPp7U&#10;BZcuoJpyu5cgnsx4goVKkzFf2G242+H75L/VB1spP2Q/scWybSCefRKSXFB/+l9o8Sm3ZLLfYwVP&#10;9+D3BFmeaoI/1aD9+D3bk6+Q+W72K44ejKesWp5UxjO++j6X06Z0rPl10ZYxs7f7TrzSZZXUeh27&#10;6oIxt0fLL5uYv8zLI+TYqc569n2yJdhbv9oilwuSuVz1u87PIQ5sRepPnGI7XJ98/MlO+SfQn+QT&#10;GSWOdfWNhRRdMae/ZJ4bXBehDa1rr+FUz4zzHmS/sPoV42NxPB+1QgD5qRaXpQ2PP+PaKR6x1cM/&#10;zn38qkA8YktHnXyynuMV80KV9QhBRzlDeXItce7t/pW/b6LmPHhf/JJVm36ru2ImEJYCP+muWPm8&#10;g7E/4kFV8eJmPyOy5ngB4M/+hnw9uEbBrq4ZaryA1vexPD4w34QKop56wDuFFTF59HgKocn5jBhc&#10;N4eO7XdDu3QV2WaczktDbaV/jX3O732QMuJF4Iufduqnzvv8Lducx6Y8h3Z7vUjKOMI+xxMx8sUY&#10;rns6RoXu/LlBnrHsOB4oLz+5Ut/qxLtf80k7Mm/w8Pg2izjjToRI19d8sH3ZpEfTgvRb7jaLFb+Z&#10;1/iLUpeSfmBqsRDQFqW45A3nBZfV3Bc/bcmXSjVB2p5UnfJocjyHPELWxjEuWn0DNxH9DBWgZf+i&#10;VR3ph42FJnfVlZ3kp33Ko5H8I5gx1n5OjVfFF7KO9sk5iXaLkVwBccoO9AroM7bld7/KGZQLm7WS&#10;k1eUM1MGHKe6F7F4SvaK8x7YLidbl6lG2YpOkO0cG3jymXL1K0b1yb1qPdvTigR8Cue6yYFMLWvj&#10;2+/1oYF6hE0cCn68vX16+8fb5a+x6edsL+SusG/b6ZNx+xp06ciDftVX5sTKJqEY2eLLX7CSA8UE&#10;ycq3moTbg9lfZVSNk1KjuOF7smFeNP/0wZWHHT/tqgum/yZrHhCBMFfFKY4jdtaREqoOfj/nep2O&#10;K27XNvU3DHXfEm+oiiNf1nHOJ5BXuXm++Gh1ToV3vzwedOy6nilZemLXsp0v0ms1QLkmZo3CVsPB&#10;1+PCX/1o4OWz6WxsLn+Fj9gIl2008H4cAxqFyyRdfYCMbVW9sD6Mx+1rbLIBPtYTap6qPp1PK2z5&#10;eD7A+ljHuMIpvsvgVx1V9/SZ9upvYwkq3f08wji60vzLkbQ6/eIZ81PcDenbLLmGWeVf28HjSAdq&#10;vMwTfcmrFS9MP88PKtayF5AxD5DXIbi/gMxjOZ/7tbXBhW+1PYydd5nYI9a4Z259K5i1F4JrbVXN&#10;uz3wfs5VEGvyNH5hxnBwzuCcOut6ykuekw6q/5l9R9rHX84rbT5oi8Lgsf6Z68KDGHisyftcRdXZ&#10;JoL1VKxdPmiLqezSzfrpBGW45pNquxQki+fY1im9dLBmm2bx1PNlroW8kaQ90IWKlaLTibKhbfYE&#10;6biTLl62dx49Qyiq8cBz76hzqexo8+qNn470wdOi92Tw7BAsUi7WMgwqEvVAE2le/SomLTtWyfJg&#10;9FscvJMPOVeZgYwTE9WW+bwhRfiGbdZY8VV3xUr2jA4ZWetZ+Rv1/z0qgGICtwG7z647QTYnW5d5&#10;TuHsk8+py3fOU1Z2xMgTUvYMHTpzhBJzjnczJ37sGnoRAP06CKOzzkDWQE3dd+B1uviSDwbw0vsF&#10;LGsupeGS5bcNgKsx7bGTz50cpzgg8mnB2AF+/BEUfP6fiA6TNo2KFYx28MTSZ9xUrYspwceUNUcr&#10;PfbwK9LiJjymgIQYyRygdQB8e72HrKnnS3n//PNH8nkCZKxtI6gvP2qqfr1grROnkDaO9G8+cNe3&#10;8jCQWYcAP/tA9lVrsgv0Jeyw0099j12xzvmmHFvRKxz91Vg8YeZwXOeag98J6d8+XseEZNjDz/Uv&#10;eIyT/ob3bKK2HFOYYbkIARxNtQJ91SndblMD5jij+UvbaOd8Kk5YlKCxxyvErOSzCN/lv3Bd1OSL&#10;uilpuepVDau2WRco26BQsT3cRjk9v/T0FdNl6st+Qn5PUCxwsktZivc6Jk7ymx39+FPG8EgbjcFr&#10;cR5gx3zNNSy54kzc5aOmADYec2L5rzhlv9fxXhzXK+bJx/u//RY3GHFc5cEbM/lTkZ+56eh5iDDE&#10;ynh9IMnjej4KM74gefpy7lWcRsZomxlDc+5yeHL7NiKex8mCo858dK7LNp/PIMYjDirFzue8fqWt&#10;N3fInTmDotJ8I85ze+2MhRuftAx5jifaDJfEI7xtLOndMUDJyFQ8b7QBf6PtmoukeIQd11+JLg5Z&#10;3uw2Lzjvcyq5ywSNA/CcHP02kf/RB5HEXZsg+8pZSvj0jfGWvO3ij/mtmZk4yQqzJmH9z5ycQZS7&#10;3nhuKDN3ENKqr7J6fKEksbbzGsfnhjWRysuPZukjdj5akS2yaqtZ5yCrIonVmWY4BOPadeEQbOdb&#10;krahVd6Buzz6mYftXF36uk5cCP5FTOaSMNmKT11tf2yY93qRoGw8HLYbSNe14Sti3eT2C3/agrLt&#10;UeTj8D587ufdEu+VPeVk07Ksjzb6Tk/QPDjoq+onX8W96aNbH2Ks+RfC8rJ9iimoJs3lU40TLvPc&#10;k/f+xIy7tucdZbvmgbAVesmy17zH4j4PVC3o9+08fbCjXx+OqP6Ptx+f3v7gTbYf+b8+wyO3W8XJ&#10;QtJOvj/73rz0KwcomzgOdR2SJyIU8vpfl3rjDn3b2RQRJ8GLBIlVxxYTZLft+57t8m+c/K49uU1v&#10;cQMSoZt672tfU57UdXiQ9Qx/4HVxLqwPtbQb4uFSccOnJ0u+wMfsckDfZd6XH/2rnt09QM4Sum83&#10;G6S7AbH5OnweAH025TUPjWuEbZs+sjNwLFW8jDXiC69k+Ex4HFr3h5cH/Dzmyl4y55/wnh64DflP&#10;PqrLjwM63y57+iW7ho6uedlVU/ycI899rCPM5YHv5Z95lpI69RrWqzl/wt1++Xk8wXUbLrPykT75&#10;lC66ED70ccVu5prQT+bKLjyydSivaveYO8+a07pbhLvsfIzbeC0uLaQ1rOMbcJnPx4RqFehD+CfP&#10;LKFvk5R0PLD9v+vQHVIkJF6+IcnQq37piucOqeynrs6nJVvx5Fcyxj2BHBuH9+EVQ33FO0G+rlcM&#10;ILnHA/TFB1PtASf7y8/g+a+JHthsAsQReX1F656JeCFKeSLEzD96iG0HLn3jHjPy5COFqQPYpb77&#10;Hkd+wdVf952AYgiu222q3yOLkHsc4LxD47lw+clefM2n4opwF4GKt2LQzUj/7fv/Frq2EtIm1eFZ&#10;fIr6BRSAhOndFn7fVMlCvgt4EYMbvoxY4oEqci2K6tdgFC5VHZ8Lx7SNuAJ9+RV60CmSnAAssFpU&#10;p0/2TCxdLa4aR0H1Ctj6weZ0kAAVaeX1OKdamHmkdcgiZu8U0fLgramfXMz3oyyj5cWD2NkiaGyq&#10;qiVz6aAaTb74+9u6cBWRsLZd1SnCCRk5024Cu2Ydss3/GdMxwIq7QITfrth2AortldrrhgC0f4yJ&#10;A0fdgPcnofOT+jV3q1Ky17NkycUfYUpu2yamjXqES971UZs+McE73FljvqAe/OVWfUdlWWCTEGPa&#10;gRTl9pXN/skKvUeFXa2MQtXqkhNsrD8WrxbA19ojx6oPOWbImPMla19sg0fPHEq8QcXbHAtk0rGD&#10;mBVO/F4H2Odu8ZLL13O5zuE55Meakp3bp110rzqDly9tybMTT3d/wPxO2QnEU+wLyKLBX1RyqOvg&#10;ESyamUc+usCDZh73uaTvlJtq88Ox6igiJp94Yr8BWKKPCq7Yss1aKuClE1Sbtg/7ZNpvoF920vEm&#10;RNZ3s12QBk9iQ1fsP/d964rb9TzB4+gcsXz3nCkOJueE2WmlcsxcxJHsqrPhOuAx3Hb6Jdi/87hb&#10;NWxp8//ylA+xPEeMEI9w/5k/CYfutB/N2ibQbTWmLZELzE/2wibrC5l/2CN/wun79/xpuH/84x8p&#10;Q4cc/PHHH20rWkBcuXf5xFZf1lEEvH54v04Qpn3V8xqKMf1SFvXWC3FxXvz0NR9fov81crPLvcU2&#10;+fnbj/wd/R9/vsWW4rxS69HPG1XGqoV+pytdGVQNLcecHMi8plf4M/LLbtmHL7VkijqfT+QndU2u&#10;fLhILjV9WWbIsIPTMfuKk/LXyPjFJsh5Q57fqp4LymEgr2y4HgNcA9U45FvbpLds8oKsVP8VK/p1&#10;mIsxRtjM0/pcg5iHLK6EYXAJ7LGRKx7wHCWf9guZr+8j8FKYjBF/6W2xLyCLP52TgPKCvPK1fSi/&#10;aRhtvcHIXKz1636nXOSo6rjh1PmoX4gd9llPhOZYQn6OGxxTgGIjB6qd67Wa30JahZx2SRtRq7Yl&#10;yFI6btn2OTo6jAtZPXO8Y79OxTXnyiVoLuSDgV+7qS6dlxhL5iEWOmyiqLLt+oLhkbH5yl7n4Lyg&#10;N3w/B59vGmSXONGEjKZEMe9yy1xw+ZR8hWwD5DHF3LtkTS29xqaWp1BiI5kgP+Yr/Svhitf9m188&#10;8tuU+ah5yrloiM/5zVj0r9muXsYMTedSjuyz3YLPNUltFtsh3ZWPGHl+rjiKCeDzTZegvHcK1Yyf&#10;PmWcffkj9zfoZb8h9GWhOPRKkh9yfEDG7nWmuMrrbcaMFlv2VGbNq9BxYEIxhLsN/d3Gay+YTRxI&#10;PQY851ds9Gl31GUjqj6/osK1BvekeW/a85+hV8hA5arSf356i7XGMSlNecoDdsUENcY1I1d9mIbf&#10;17gfRvYj6sucb73NuZ8MX+ZzzpP6V6wAfMmxL5nAnJlp5t7HZDHzif1e8Tp2Oo3AAa9B+2qGD/ml&#10;Czmh6GbMYkoXgEMu+9kG1+0dnIMr5LJhHunnNQN8PHScBG7reQXJZJ/ApO16Ex9QsyS7PP7FNs65&#10;5EG8+EOd63JPmznBljdw9ZU/nzNUt3H8QBp6dLv3sq+1BNe1BPL4H+zVt301a+6IW02txw+2fvp2&#10;xQDiaRVvzvMT8tx5MJ3xiQfBpyZlqa5+8F6HfFLWhorBlw3u96dQ2acNSDFPNWbJy/6OyzePTSGI&#10;Jx7Iy6XWRhVc8SpkCbbcjaoPWY2p4nSAgdKtOORClBG7lvwjRyg44hSy04Y72L+oQVDctD+gwjwE&#10;a1BfgpqyLvzKJz9AF2zmDAX5EXT1Bny1XTge0QZDfYrfqPg8dRazUetj5HqS1y9ZI9yfZo1B9WZU&#10;vbYBqT+h+Xeojy5zRrfaqkXnoMx1bZfyEwGqvWKkYNbf9t1Dmzz5mMqUlbRDBmAuy2ubK++W7wDV&#10;PYHc53XC/ZTDc+5AV3YF5aPdbfPYZ7IZK9dUQLlmDZt9qFodBm1HbA956bt9AcWumDypfz5nCeh8&#10;XsQzVkFjkW0wqU0+kHIY7OBSjyz4vK7p2PHI+5Dopj7suV4FaUMQdMRT7DKua1rLXTnjkWYRN53v&#10;KHXp2D7E9bqVSzK28kKtVW1XAZ/cQ/npyJQYdNLBsUvNKpSslNVfSQG89DEp+G82veBlsvkWFF8H&#10;MLDsViyek0/7pRfusXVCl3xNCHKNbeVf/vC3eLr6WSmPkN9T7AqwxiUb4ZY3wKLJv9AxT7TcwHz7&#10;/PXTN15Ea1k8BfUWJD95rjclKw98Zkg7OGjVAzIPj5a5Dlti6AbaUX53aIy3T5NgHyR9xo2DpHY4&#10;yQDyvNA23wJtxOCspzyx+Dkp4XuZzcqW4sqlmPnmTvDlbzu7teghTnycJNc/7Qyb3mk77A3E0D53&#10;xTvOXEGfYgdV4x6ZLSkoTtkl1+0Tahy0bFN4xuFft856Owcy0erv9UnnVWaGlu9gflce4LGRaK3R&#10;p7ZznB3Ewm6LNeID108gU76cA/Pf7PtAjyTl2S391W9+8wtccYfcMX28L362wtUjRTRuJ1KfOtTX&#10;WAXJQXLx5DYex/EqXs1t7V9pF5Tme4jUeVxf74DY7IOAmNAdpzpKNtL9AqymMT4HOpGDvsa1xhht&#10;Pzz+pbvsCuI99tS7Dy22T+v6hJRv+3gzDdw9v1B+cHt8zy888cJNFl2iEsvjJqKLKM+VLceGnOu8&#10;UD7T169DHKhvNQSW313nOU404TLNz8luwmuQfcr6uiD/NxvEI048+dGc0KVJPH7+VrcJtY3xfy/n&#10;rieGtwnqCNJcQ+JPSPnDeYS4+ycuF/Qi8BNWzjpq1HMBeb2gUFeHmkdB+YHqcYqnvW92C3Z8ayhL&#10;yprE18/mlUWt3rZL/nkOw7OtC5vNxVYep2u1h82SO1/9NGnGdQW1O9BzLZXnb14QjFbH5hxHcivu&#10;hhBt8zQRSsmJpXXAc4mD00WW4RQrtztzHirpsz3YJtou89oNtCBdjjHiJn8IVRUvewEuZos0wYcu&#10;pY2Ihz2ziFzrOY8XOcclwyZrggySrzdPqlV+rLmm1fFn214dS9eJ8RTyaMs1UeK4J9G3aDQuXHfT&#10;6Hbs5Gn3eVC+gnvafp8mBK6++5eu4iiW8yD52Q8ojo8bXDxuxaWMeZItLdPifhtCXi8OwGtk8Yxv&#10;8pVXNQCPJblktMnzZ3ZC6qOgbOPh/qLEQz6g/k3erVDxutNaZD4W58Gpf8qHFfPK+tP6FAnu6zjJ&#10;7sgMxQYq9vKd94K179f1pj78OG1B1hQP7EU+Zu1jBfyhzpFtxUw4m/WFoENd/ezUfvz99++fvn77&#10;eq1P7pOL5w0i7CxgQ3MIeZ1gdBtjzpudvmmTxy/Gu+wzV/MTHlfRqJ/7U40pXxdo3SmWx0h9EzjW&#10;aCCa28KrzZ9FQ2chqGm+GH6L2X3a5EWN3dpRxwf5cQwhH7zGoRcdM65h9icyHm11r3i8ZlPy+1oQ&#10;FPv6UIr6QXqxFGSOJkA4nRcVWTrAWE5y6vBa9phrLU4btUtacJ0AL8qYLadSP7bLBmDH9jjh+/dv&#10;2aLXug3vrV4Q0UO6x3D9xNJ1Pd1W/IqDzOtUWzbV+jGp2j1utTu1+eVXcSHxqxXytT3GiJy/aEXA&#10;W/HvQa8PPcHjbHGj7Fx/Lmvk/zVEzqP1ZVN28Hnld8nv0Lw4fK7cD551wf1pnVd2G5c5Zg70yGTn&#10;LY+0DtGM8yX2NZelffdnzdf13yVL9gGxBnG/fIq8Ro3N84A5NodsJqqes+4VlEv7b9W359e94hEP&#10;qjmmWRv60zhllpp4ko3sO2rN5jtjXvqyOb3GcfKXzNvk+RPfEE9dLgeyvaRhlDbTTvXxaB9B/CZr&#10;u3iKkDUjoGTGqzPgsQD917KV4wnY5tn/P3/5v15vtF0BznU8Yk8eLRdPsUOlhFqYyOtRWPZ3lK70&#10;ii17LbCMFQuEfqnWjnrCXVdxrnihr1grF5DcUX2dRIPH3Eg3uKgU02N4/PQZONUhf2R1sdIJAvyP&#10;la+/ff30PTbpl2iZ+dSSn8flWyeL5E2eLypksa3rtJdttJNXX9h7hWkDlHN9u6tkHnPG58BLr+a7&#10;TkD5aUC7GBBwcxk2bneyV/HKO2200yL3C0XB66W2v/3tb9ebbXw65h9vf9SbbaEru7VWr7o6x4Xo&#10;ygZgd/nks2NIzC8/tWp9rQGXTUinCxZuFPRGm+ZT30ZhvLTUp7GU/75NpSv0+o31xnEi+YuekXmI&#10;23Yai2p4Bam9pqdWmHLGQC5a5uDkp4vulGkbwm7jT5FGcfljk8QYOw/w+GD2ATLJxU+7jGdl3Oyu&#10;G5l45gYNRFNz/gIoRy7F3OI31Kce6Z2YWxDsDW4HbDgJj6k3USQHm2/LFkqutLJzbD6txy7lrGeT&#10;nfwFj+O1eQvQef8Ud6vJMOXylb9azzHznVAxuhOYvrzgACGGYm9BG51a26Ds1rE0Y4ZPWuJjRBC8&#10;YIWqYUnS9mEeQNriEzx2kI5liiO5+JKXbmLL3T4O1wP6kk3dxJPve34O2dKqvjymxImXF1n5/5u8&#10;+M3x92u/kM43mOtnrXg5jxYvja23YcoXD1Wue83VhgXfyEqTsBd1HH6NYI5r9bHBNg5HvVY6ahBx&#10;3DYqbFvfHtqOW44/Y6zZR77OP8UXct0NKM4W6x3cbe/+T+sHedXfuduMOt1lxlt2K5figYjaujWn&#10;ssPiNHasFE80ZR0J4yPKpmDl9xjRRT0Wh3KznqCUoYtOZMu+PxysA41VtVU/KAbndTh/Iddr2aF9&#10;ur5Ydftv83fMIN9LsibewA5VWT3Dc20xi0l+UYuD0tJ0ulZRjKdxgGssvXimneIgn/HqBdD2622B&#10;PPfZn5+v68gEPD5BNRfhhyt9fCuMmkcopGpRfgG1dIk8HxUJzoPZP0FzAG720c2MyJOW7GXsqG3Z&#10;hnX7aEwaBzFE6gvi3ZY4bgMuu3xeuuoHWr97FeQ7Y4JLl88LJadm+JSkTPa+jU4yQTohY8CwXfPR&#10;shdxpVcfzL6jYmTksGGtx3rOsCHr8Lp+UAzOZ3Vvun8bu+LswBf9qVbHOt+GT7SXTTSe45J3uE0W&#10;oK6///3v69408ut/lpMjY430q/7CLdcBL1QX5F8NTxXzivsQw/Ny7UI9fEsPAlzDXNuImNYmH7qM&#10;0bnqHFg2RXfsOV+A/TiQmcKH45+OkdQ55/IR04T+EzWIDTwXeDrmv6rjScdrNleefF59h/xZS+Kv&#10;mNGmBy0i5M17JOxnHYxl5vOxCidfwW1Pdjc/+qLuK2ee1/KSZfgEZmzxK39dM5yArexoWecOxfb4&#10;QtqnfwsaFQ9d9rIV+fFl1beQsjz0RYs/Pih0Ld9UerXx17b1BkWR8pOz8qLf9xWH+lM+63T9tHVo&#10;fgCteMnzTfquRTkuu0G80bJGVlC8CcXymM57KznHZ18jyKUD2D/lAx7P/QD91B/8S351cj5oM06I&#10;CKXjZp4Xc3HgEP1cq11Xy0ReQn4AYAAfXUdrLcDrg15XzW3rNIHtE9w+x0M36kmP0EmWoyUv/dQt&#10;W+xyrwmWc3L6Gf8Ks7ZT/cDHVx7xHEnkf7XtTpj5QQZH2h0pnvaSLl9yoCrfeMp28Nm9bw/Vpz4Q&#10;n3bJLZlKuOYH+UWlTw3mLVc/11P3Pd8d6Zw2045+jlf5G+yHQPayWxVLd867vdG2BUmODVYcskkk&#10;ohX24paNULYrx3uoHblsFWuLZ4OSjfgTdnlN3ITHmSD3djJI21YOKAbPinnJ3ClPQHccbRtX/kTE&#10;jT0gDkOfvgXxyfTPf/LiGfraQXLHxzIWosfTVi6Z6mj9Q13MAfbQ4iuGu8hG8O0G/E028GRPqzd4&#10;vuYLcrUmTjcowGOAaVO8+s2Hjw5UM94FD0utPGiNgPvXCeNn/owQ9eYJvO26uZB1XnUVlEO4ckTj&#10;8uNabpskOo3yq/7jWAOK774g65RfqOCVRyh+xb5iXTbYc3Le/cDsT1xzFM17to6y3ceLDGJ/eoJy&#10;qMVWn05k7NNX6+jyy+eZuZC6nr9tXgM5N3Yhonhgswu5605wfdp3VUff6Ht8TNXHUj7TL/v8HfTO&#10;E+tJrzy0Ipm5/RGhP21HP0GecivnklU7P6EFZCtkvGgVM6kkqZ/+QHYnXvWBmUvyj8BtPb7aUyzl&#10;nnYuE66+HfCR0ROBbQT4WCzF1Tbz8WofOmF7wTZw1RJ45QdkSyaOPsrpNXkLil/9iZOPcJIB5O53&#10;6gvOvwcfj8dz5Jtr/e0SeK4Y8l43v/1dNlwv/PjzR3+rrfq0tYVXnh21HZXb82JNhFmL4vBN/BlT&#10;tvjlGxQtwy6i0yuykIqAzVO8bMmXvQXkshF8Pbl+2glZW+uUf/ol9VxNXHojQWyeNfMa6GwHtFu6&#10;btqs8S/5rWbSXIYrzox1guZi2pas+Nqqe17lAZILHmvGBedcTS1LxAT5NrjF4k02A1qOU9h5RdS3&#10;xtnCgMfDXjaKK335FU24bLOLP+YtX6BiHJj9WevhusEe4XStjPFQbVh5ipcMaKzAdeJB6jNNzRXE&#10;vH3/+nvWxs9v5rzjEvQzjjEdsWT8bCTx+Oub5ja44olKls2F0PSj7B33a+a/htMcnCA59vCvcqeu&#10;1YoPLh/mtPunOJLRap1Wv+ba9c6jzEfLJiTXGAT4Vz6ukV3J66G+t6tu1vCag/eQPunH+q9YQPNI&#10;XMjnFWQ9TU8on9JPW8XTvanqR846L/3aZxiX/JGpJunFqy+UT8WCh/w+EsDih4y4iQ4jHwe23Jty&#10;XHjj3vRNx6Vsrn3F6znXtVpH5ezOQOn2morl6cFpYM9Zde7zX+OBVy7xINvmgeQO+Ykcd+sFPlQL&#10;wuvyo53zB1w2c3gS2d1sGhq7eO+7z6mGp5gn+Gs2sBzTvbZTrJnR63If2lN9gtuzfcU/jQkCr/Sy&#10;Ues4VaJYtNc5lUPs8J850UuSfOjLZ7eTXDYiXt2TvPz2nM67nx8DXrVg8m5zrac2WbZ7/WDpGrgN&#10;2c0mgEw0Qf6cB9N763LhJMs5OQA76dIHt2jJK9xsGmG1941/wslmyrxWjf0E5FMPD/lxAIinxUdk&#10;JqlbPofxXvo1N4ku121P2PQHW86ngNrhvU4IqH2Va/qtug9+utYMTBsy7etAbTPaKRqyLX1PisFr&#10;msBHpJo3pEvJZJfo1/W1vXkItzwjpJCx2nSL3VCcKRdeyV/qmr9ggjkH6j/FdNnU3/0W77bOA/Wf&#10;c6/5LfkeS3R8o62Mi0ckuTsu28LcoO4jFL/7PaFyjJ25wQsz9T/Z9gl4BfT1NU8uhNbOd+mQRjdH&#10;gTx5HiXTz55secaYJ7CtN7foFJV7+HV/zhtIv6YTXJ7jiAcXPfzXlc+/xYV/yNMi7BjBD3KkcI0Z&#10;iEsZfwhyjqiwLhgnZk30oTzA8GJdy95Dp7nw5IM8L5wZQ4YvO7fXHEpG69vXUbaly+2LzTA7bRN/&#10;URlUKcz8yis/Wm5k3uImpmh9ImXagsvPeOzy0fZZb7B6s7TkXHC27aB4Wv2M4LhLJjIGWGUm2Ba6&#10;0M3583rlEygx/aL14qCd/KORh/t7HOcBOdM2+NKVn8/nhGKsWMtvtWe4L2ucN9n0RluuywA6kVeR&#10;suYXU0D3BHS5P5mJ4osXTjJBPnNusHzywxL7k69eyJDuxtvadAIeZ+pOWPbLrtqibUghOsXyix6R&#10;gxw+1qTOd4+28HosK6e3wO3EO0l+wpNcOMVxnynX2IG/cQymL5BM8mr7OEqslJbcY8vecZKB9E0m&#10;u2e0DcdCnUOcJ8ZTfK0HIAtskXu98B6HF7WLzcxb3+28Ff8eZOu+bA+fQ+A2J0zbJ2TcOGzlcTjW&#10;KtcNETkE+RdnlJ/5JhuP5OMh5Dfdwsjn/yKk0XIMKLtFKe+avE5Q8tIBH2fahr9e1EgdNv1cEB+5&#10;GNuIf/llTM49aw2cIPvko1m+hUs38gjoXSd7Wv5VFT3qr/ZO+Qb/ga8nNZe0EIXW9qwHWOfbooK3&#10;QV3mpVe+9onZpJfUFpfuXbSNz5L8FI0a89uM8cgpY35exHbdtFP/lA+4dclrHDNObbteA6b3T/Q6&#10;/mS901bxZRN9XgzPviPWsuebvGj2XX5Ebv9YX9hgFkSdoqwFscV4GY99lmbYZ46Yh0vOG2N5vosx&#10;s6+TJ4dd+xh2X758+/T3v/09dT9+8D8fmYMw415BYSpd9HsNK371rL+ATPInHqivFILbvAfFyDjv&#10;zKV47OQDxDtJXkz5nOBy7KfdjFU2fb7r8CdEFc3tuMaYz4Wrzgb9K5/TsANuC5zXPIFqsdWxa/m6&#10;D7hqDHkdp/t4abZaq2ljcyb9R/HK3utQq29o17c1uLYo+YzjNTnKd18/Yd1tcKMcTGQvhOfwL3Au&#10;fbvuS9/yPjX/L3Gicqir+rLt8zjHOUImcb0fROeWL8XWb5xklTdkpGjdlTOL2YnH6hfww0f3ZA7F&#10;9GPXNeSG18Q64kiU9URfVOfjZQfkd8WNGsiDLbzI40+47houfPhNnOIgg8jLi9Pz/tThtcjvlOeI&#10;ti92zYXiiPd2zvMTZO9Q3JMOIPfa3fbe3qnkzbCyidXrXKT1XkOlR75FuYvDhgEPtXqksnMol7ZB&#10;/a9KrPp4p+tTJi1s+OUJ5EDHNrBqfo0cTvuJTpDcbcQ7MUxawBg0jhPkI94x5U92ig/ltmnA57kt&#10;IL1j9gWXK57LxPOaoOe75J3XdXOBP+WewG7SxEd01en70Vy7iw5u51jxqHW96zmPoYVqyBxjeP2r&#10;3gBzpNUpoWH6zALljx28+n7cfnV8F/CfufKbuJhhC+m6fXe9wWOLp1V8GuVDLgJP/9oAyGb6SX6C&#10;dG6XbffFsy1zbGlAu/ryU/3qAz/GOEq2bxPgvMbhmPbCNubobzbD3Ot0O/HST+gaUqR+mZfvlrfh&#10;ecSTI8/ptg5X3pW/dCumbEEerRSwsBs7CO4k25X0jD3++3iyzzzxJ/3M+14dsbt1e4fSeV6fXGI7&#10;AW6+uahRPe4LZMvBAXJftc/oT8w0TvZ1Ia8xRZ78xGy/CcL5mkcfdNOfT9r92Odg1ozXe3Af4oo+&#10;ivltNjBjaD6Zf/WBH2jL/p5XcWa8iflP7a8axieaAf6Kp1hpH6zngctP4Dfx6UZqxkcxnCZk50i/&#10;bhfuNT7hlOejIKf2gwnVk/XZeDyfbCSjf9HDcQbIbwLpFsPsvAZhxpl+2HOzKX7W6UDHtnyLG1Rf&#10;h8KeeYfHFjSWV1AdsjvVNOH2jlv+F7HQec2ydR94p7+CJz/kOva+wmn8ktU3Ss9j9rG9B9nhO0l4&#10;kjuIM88Djie/J7ngOZ0/YdYge/morpNOUF/fNArB5Se4r1MpqwGqRfr3trnXl5S9JT9BsZUHcA46&#10;5amYFRvIdyLtmhzv2ToJLmM+dDwCbveEj9iAqi1sP8ecx/nj7eePT38E1c86/vnpLR5/xOPtzz9C&#10;y7dN7vsPOM3JadxA4xIP3PapcveRfcrgrX9RXcpewGe/zjhvRwdR8nwe/LSlv9XxAqc8VeOOabeN&#10;J8j19AvISq6a3C613d/kJnOSjOvYvJblPB/9zGZ3oV77qmWH1z6hXBPYns6lv4rMq9ZIOrCNmXc9&#10;G9Inxs1xxomWGv24CSme+pd980LmHNeUquOEjNk8UB5BfR0roWv7Ba/8qQsbt3sF1T7Jccn07bNG&#10;5o123w8/5xtq//qv//Lpjx9/fPqRH1DAB5uoi0/qx7NkPvXcGCs+rZPDZSc9YBmf5K+gWJdfj3uT&#10;NTQnyJnrOd8nH+D6V7jU3SqeSFAd8ffyPCqbxdvEB2ZcMG1OfuAkA2XP2qy47i/ejwOV/z7GJxDK&#10;31CGnuPeoVo+CuIwx/Kbx4fKuZ+TPIfsgOrdKN/AQkucsnMf4Lww4zokl41qPkG2QDU5v8lsO00d&#10;EH+S/XuA7QA0LmHWAZ7yup/wZHuKOyEb1ZZz3fUpl8ehtdPtrR7Zub8gGaQP+Orex7fvzCf+CZ7H&#10;r6XSz3w9plqvadKE7D+CmWsC+dRV/O4EZON2Off94rugmp5qrmNsCwbw4Sp7Gngstg39U3w/dqjO&#10;WfMJsnECyuEywfOLnzJoxnrCjA8kU/5TX3lEUw8kp3X5tBNO/SmbCIutDuV8dU51TF+Rcn8khtu8&#10;sieu2kk6vsODGfMU1/399RPZEu/V6yqC9xXvBOmkp/Vcvo/IxnEaAzK2lZOATj7uO3N4Lpd7Oskh&#10;6pxol4T8HV6LoHjz2kG42R/q+Z+BOVfAZbMuB7pb3aPOGUvkuUSg5MzRE93zzZySuVz8zC9M+4kn&#10;XX70xf9HWxXog1bRr+gOTcgdT/IdNcjit+LDPaagOwNxp/akUz2aQEDcS45f80B20lMMOyw3s2Dp&#10;s7vsJkJO9dcY6DfPM15bnsB6J/wec9npAjz6EuVeF/Gj4ScM+Ex6fi4989kBCytyJue1xV+wcTqp&#10;pRp8RSxKYDPqpQ5i5KfjU36iynF6kw3gx/wq7jVHqo0Yya/ctOhpJfsI8h8WJ3Pw+63mqWagkDYx&#10;GasWsGq4ZQ4BlqptwuN4/ZWnYwbxCYMNW99r2ZGaYZqxL4y4B8ie0e2+jgyc283HIUy/qX8aw5Mf&#10;xNqm1ScGU9bzCe/w/tQB/EQ6Gb8XC71O/suGeYCwq/6l0xC7e6sj860xbDDbm58B3fSXveRqkaM5&#10;xUP25Wt9mybtjFKfz2ffPKoc5AvKn02AHM0GrhzRPtEZ5I0m9NSt2rU9/Zgy4fKVo2TSaN42tO2k&#10;zF3FpJl8vcXOIb/34H7KJ15w3uHyWQM8NGuQHHj9QupizctOtiA/6dxzIDmttgWzpBtbKKMiR2Zx&#10;BOWtWPtxeJlTC+3dXzW4HzwvQrPbwvPNlNirs5aLwg0ZgV2XdYes+lW3SPbio8n8quGEk47rDK3h&#10;G8Ke86hyeH4oRtWGd+T5N+chmRh/+cPX9cL6Nhsf0slrkaA4wtd4rFaNy0nyV5A+5xJEAU++PzJ/&#10;yH7WMXr9nEgbBHLcKdtfVMpxBcHH6rvkTyAkhDUJal4KGc+TDmQOiz37gLgl6eepNx/abfuneEXI&#10;9Xv5t08+l85xyhNPxUO9X57sJk1I5jmnnfe97pzv6EsGKY76DteDae+YfXCXhW9v5FSx1taqvOo7&#10;xQKZP1SzftnrXkFvsr2K9YRp7f6L/+3Tt9gvct/gg11jP4in7lX/3Rpyv182uQ6jz3xccuLYcVDz&#10;xn4mm7Bg0J/+8fMtx+Hjp81v/oQbEmyRpbx68Sg7BzEuRP62ym6+ORePOv51Veau+DPmREWpqIvi&#10;mVrzDVrGEU20+7edQ9+x9cKL16vjkSi8cWjP5XthKXIfzUTtW98mQhb9yME2Yr2RTnHq+BF8yFIe&#10;jyqn9GkWG6DqUH8R9l6T+FudD9i3d+8LZJvrs1Fz5TmzWGt7PEZs8/wGQo8hBGmd+2W03PvmeUtr&#10;GPmgnpQb5nhpvV74bT0GZDPtTpg2m522bVDWGazG5ch1MH0DIbnJAPXe7l8iMGuF7VJ52EY1LsWW&#10;7ewv7P3cHrSH+QG7HB75iHvLUZi577WUTPIam403oHkTxGcbRG/WLmy2jYvHt/1pax+sWJjk9qNF&#10;iF0fQ5Ed4zWqW9slzdteZhoj21bb1+XgVfxpoz7gmnHaJw5xBWQpf9AJr3y9BqGOca/XpwO7pcvm&#10;ZpM4+E8emjVx/FmvexWwqT3pDGzZLvJRbOge/15XohdSmqdL9aHr9a3gp99jvHeQdQ2XU4wZ323g&#10;T/3rVwFCNemyOcwL9BE82brM+TxfRN/3He3HyPda9riKg43HTMR1YIp0nZkXP0307fSWx8/UtSwm&#10;w2PSqhalUV2eF0lYVueAjNH8Cei1VomvHLf1m9wdsndUzee8sleujG15BJcDbPOemE7ItX7gk5It&#10;H/kpl2PGdZRu+i1b5oTjk679qMZtxSuH8sy2AO/9e705vobHnnCZ57rJ6T7SqplctNo/1J84yRwZ&#10;L4PXws/3mvJYunaEvKY3krx09/gZs+XOn3CaM8kAch/fyT48up3yvT/eaBuG+cSzgkXh8VgnFuTQ&#10;8qvJKJTNid4DE1StD07xVE1MAQpEibx4UgeUeaH5S5+N8kSsbgvKUKAGXtjnK7PsSPLJ9NH4hN7R&#10;NdUfxpc9jfsWr/Hmc/KFuZgZfdjm/IQ8B8CiKM3b9ZIZ+rYN4oWz4ul2G0gunSOO8lwH+iGjSVHN&#10;pkjPuTh5VDeB1z7HZ2TMziW++tSewtRp2ED2l+DCNdJGxLoubKEWCzm2FgZ7xaUJWtNVazzF2Pi6&#10;C6MKzX7y26evX9nFWMfr4rdaEmT3QsbiL1r2sTtKj2+FWvvHK8wDVNFrrDnNbHnDmp6qkSfGnbVS&#10;h0WFD5lieCygPpVLwzim/fRbaP8c+5PN7g+vPn7K5wRm6zjZVQ054JtOLfCVeMnTlzYoRMhTF3+y&#10;lqzyFFT7RyHfjKX5Sn6A1H3yPMFT3vPjHE26Dn9yoc4Wo+VLX+PxmK/GKHn6FkeHv0zNes+LgJ9e&#10;R4+3n7BVzi2ezZXD68k3wIOyT5vSQuwN2SqOWoD9jOv9yavv7bRJRI5aX9RYotLVeQuNfH18zBE2&#10;IP3TV3qeWiR5t5cu+wXVUnni+sBkPgcrf8xj/8SSaiy5BT0A9W6z89K5DTx5oRm/zkkl97nZrXYo&#10;xopVc1L+1GDjfBmJOai16jG5xuBF84pT541Sl422VaWoPELGaZFibhZ5/i9ZES/O1PUCb67VFUPk&#10;1E1hoiLwTMxXJDg/kbogzdH5XFfIy5GeRdYLLyLok+EF1o76FdNrqbbOp/DSC+LxVsQLy2wDPpME&#10;2CKrIQPpuSTCZZP2yWVf0E1b6mMy8tjTfQomaj0WKtaSOA/UL7tkCz2nu/WC4rr/CVOePZNdcXrd&#10;i9g22q701YomXDbtHfQzarTMn/ppFU+lk2CsgysUTGkue55aX8dSplDrL1Sx5tiX5Dfrmii/Vf+T&#10;dal7HMwX4ZP/+emNTxtHTs+V6mKv8bv+wqa7twCWlGkXjxht6XjzpL/lJqpNmU/pqP2UffH71++f&#10;vvETRPmo2MTJ+prPuczr9Y5SAbMvWRJ28SBu7R/kCjmsod2KusYjVbYbQlXOyVd9An2UiC45srZP&#10;pM0ZnDFLG224F6/Zjed29ZyJHDsv8MS9af7UUyCd2sFQNVaMHGdev6co4WNKfTHZV5sxwiY/vJk2&#10;yAeFnCgVixzIT6j8rtfoWBXi6rnatDWffOapuitWmKeYNZH3Z8vMSXZPqHjPY0DutNBzrCSPwADb&#10;7tEGRdmB3U82Oa/YJPFUckdkrlZODdXJ8YprDJBvzHSu3B97DQDZV5yOGk/ZD7PyQ77yyF8xP4Y6&#10;flaeapUrm6uGZQOcJ6/3wclPsnxcsqDilPLSaTzqA3jPd7UcrwLXvQdyRCkuHXA/jy/5hN48UU5R&#10;+cLjj8X0r+u7CbdVfrBiFt57zUb14pNe0a2S2jEa1So88QIy1TD19PVG4skXPMubaWx2wdJ3EjyX&#10;zw0Iy3zekKLS3FQWP+esYz/Gl311UsZEI3mylV177UgbsbKvvqCo0tGfdvJNeYCtn30eLdM1EXDb&#10;G1KMZ7FOOdb2q6Y0KWuDqm/VDU6pPP96HZBOSnhK5GtdodN9WW2jGEvON7lxXfYXQsZD2+Vmk92z&#10;TrVLTrtsKm5yM+aG0KVe9k717MdkbGZegT7j1xwI8Jw3vn37ljxjrfEqR0XsKbigvGkVT1lhH9Mc&#10;xFRc8SBzwCtARyyq2Dy7jzBjPcH1YqvNyJfMka91hALy9ZI1VVk2FwSYBPBnX1l98Yo9wXFZ4wJP&#10;doL0mKxWdPdb9suv5Gs84ml9HhyvZCmnZawySdHycV6QLNfEwLR1+HwB8ScfP3YB2Sjj5hKdWstB&#10;KdcEXU/1/P/8/f91VXwrPiyQlJzF9CVvCujmCzJ5IykQrgKDuRBOE3PGPsgdESdzVKzTJAmnnNN+&#10;1zu/2/EzJ3nBnjH7wpTxYYdpELEgLgRWHizaj/m65Vt5vDbZ0Zac/vL97Uu/IJ4XUTVflam4ZK5w&#10;nnfxbEcB2bIJV3Laz92UbukLsR5MxM9VZttxNB71pxwgqz5zVDKATPYnSPe5rwRnzGx5hNh1QH2v&#10;Z+a6+mG6a0IkVcc5+QOX72uia2teqP2qpLL1uBkvmewm/vxz/cwYmP6FtT+d4oLdvjBt/aSbMsQj&#10;zoUwQ/OUz6H59Nrf85NYtk92iuPA9pRLcdSmRbvnix8WS/5p1wPwOI42TUzdKxBbc66fk6OvtXTP&#10;Y4kC6L3OefI4wWPM+H68+FVwxBS8rgl0jE+8IB9azQH9fMFn4BTbY1WcYGw4yEQxs/kA8vOY5Jct&#10;wOaqrz67kpCN5wbym5h2E/gpN1DOP3M97DFXLGyC767PbfrPY3yQdPHUmgXPDdQXJAdZm9lDbn/F&#10;gJKt3DJxfyD7GedkA2TnejD96X+NC0WtKY8BsrYhAx5fPh6b9vP4iTXpBHT6FJx09L99+xr7/Nun&#10;P/74I3XYKQ52+em9aD22wP9qFajdMzpfnhj0tolejKaOx/kk61ojrCPVoVpP+SWbY51Y2tfHpZmL&#10;fp336O/5NSfQz59vIaHW2melf0Jq+hqPOfd9RYBXjjN0nl9jyv2PGroP5K+Wa8qqgH7JJrCFVFeO&#10;ixuc6uVz3bChU/8ca6HsgHxBznHzIHM377HFu0zyS2/9E9DJX63bipfuCU/xAXPGGtA60PlUNU7f&#10;rIk2xPB+3PW++9U2TC4CYxs2eX0ea6LXVWo7DjjVfI+77E+YcWlV3+Ybdlgik4/s8jzatp6NWaB/&#10;rzNiMTkX9n3Fc+8vIsTx6bcvn37//jsRPv3j7R/5E7aqacsTc3fd5wRWPNn4+OI4yr7Qup8d0+Gx&#10;uR5RHzvfvhrLR4DPikvbMVeqGzyv+9OuGhYkl45+0mXKutbPhnIeifqDd8gfkj+lyixDo6/uNZKw&#10;ru0PZfzoZZxyvmSGL7HNNP/rm2xP0PGy8Ba1sy0Ud8YGlz3x0UdXdYLUs3bEv4Diq5X96lPLWht+&#10;neW1wb+Xy6Fz+r7uGiGf6ydtLPfEqs8dY/vkLKDPJrCvAXj3Fe846d0X3rFseEr2gnRC+r7YWRRf&#10;OY7+Dbdjft3X/WQjvXhh2gP1ZX/yS4RYHwTCRrTODeUHFGMCX/kvVF/nsZSYTeW41yySj6N8unMA&#10;mwX1XkfFVcu1KvD5npDsStV2lX8V4L6STxugvvYdSPEmVpxsLmy5eLq7VuzcbGFhesUEkTWfBcXl&#10;tT6/N73kLVPNwHUeG0w/wc+9sgHY+bzccHhzQ5A9rccEsz9t3uJ6nLy8Hue6WcOMMyH7ZXc4Pgp9&#10;WeE+Oq6yye4rfkH3T9CpJsmh4rnODj5XS+VTXiFt8ydD7sgYUdAhVeoUy3MWKHTdI6bE9NkS8xR4&#10;AL8nrHwF+tjnNg3S/g3xRtv379/zJ2q5P5VteBVl03PV8nX8Q/R8TYD5KOUCS/5BlVh1FMS7nJa+&#10;MPsL2ialO/lXu65VhPKK58MHHISZU/GRM9/iHcSsNfR0fyp79U+ouZBPxVh9cq54e13ynXUp325b&#10;8FiOlUd0x6t4yKidPiQb6YH7Tf2T3QkeX8d0/esB5OjdZiE2Vosy23/7/X+7LMR0OdGfzhGUBnFc&#10;+O3aV4e2whzwGeie9TG0fE4+mhpodgNnv/NETLh+jxOHmysHP83yOW4m9DNrP9/u/1Nl5WK+FIv5&#10;2mt4bz68bn9TJT8NHG3G0ydJLTQ3kgvw6q8bG7cnx1ZLKqu/xgLWjoiYsX3pPp+J3213uE4xFnwb&#10;/gI65PJdQZ7mGlyfaEkRY+8WXT6it0Il5tiGOpHjCjNs4SF4Dgo6gO7bZgcvmlOX4tQTfPmoJtUy&#10;X2Bf8jKsOt672V2Qn/sDakcmOeD//UmvFmAz65x6gAy+VvIdGcf8hJKVj9czofgz3ykmkJ3Gih3/&#10;VySYoFRdkC0t3wQBp7j+4qX7AOxV0ytwkYWdTixAudxX8QR0p9gnX6D+PIFjD/+0nUDuOYdcgtc1&#10;4Xm8nfWBrCO2DzVid4r7nKmQPoQehh7LM5/qAF4nVP06ubpuwvOc7MSrxWbFL7n4aoPGcSA9r5jR&#10;hjq3UZphHzXHQ2sXEEu5fB9QLh2/gGTA6wGzPvqQ+sD73JuwxvPbSrFd/RO4HvcJbuO8cszcYMb9&#10;2vsYYsyZm5yvQMqTW7GEUw6PzRttYNZAi4zW5xqkbfxxncH5AGm7N6o2t3c+b3bbvqSFtCNwg371&#10;6pkQZY+VPGmL13lEuUDG6Py0YOq9D2S3XpB6Pj95XAGZv9F2sinUMWLWrZpE17omRPDcSPJGzFvc&#10;SJb/HvucS9D+VNs0kRsjqPODe4yoJecZu9ZD7ePW13kg4mbtse/n2KKPvHRXtOo30q5RcnxXH5KN&#10;LHMOmvdYwO2FaQPc4op/8Mtc3YpOOQXnPd6Ua3+ofa3eCNA88gijzYe9jmiqwY99AFvVpvNlWFsM&#10;vDU3kWe80ea5Jp70FesM7KX3PKIQpnxGZVxZYY7hkDOfNH8r/2/6VN2F+zWD6vF9Idsw1bdpfuTx&#10;zeJSY3fxp1/deIZBn/3o2jmPVJGle5jWw6EahIzdNUpX/d3vBA1thLxy6hm7HFPS/qKh5/9VZLzL&#10;Nfhen5wzeKPrM98WDP7nm9ZmYa3VirEms9tAznvzgOP0GkNooh97RGvLXgTIT+60NTsgm9KBvT5+&#10;RmzpVmzgcsBrHanXbLceu9/6GkL7ba6yx1hsB5sX+h2zrt+RhH261DlFgB1lXdh1MO0XDfGzzqC6&#10;3ln9NtlAzlQFeX7hOC4d9ALTR7mQn+JNYMvawdZ9J055cqFmLeQq+YUSl90BivekB6qnju1lR636&#10;MAVwf3iiKjYtJJtsrdC0tzpybbRtBipJLY9hu1AyrKQH2Ox2Vc8EsjxWR8v+teKs7UfbbMctvvRu&#10;n+KE5/c6sGWPYGRP9ckXqtxLLt5xSUKnbeV29MEpFq30OoapL8y+g3HUBiq4reILV03X/rPPWepD&#10;dWlNp+MNs1d2q27FVfskd2ADoXP90xtt8Prp6BkNK2Qz/wlTpxoEeNlkbX2Y1wffgdsLTzlPNaUs&#10;rt1pT9u8D81H3wTuJvJ6FndAKsuR7UhcrleIxbGaOB4LXDXYhxyFy/a3/dxB3Nt4tzb0XcdnXmu2&#10;8wQos6iw7W/jD8wc4Kr1kBu8VyN9HYs4xkrPNuL1SD78R+0ZJ1XEqzkr23WcBkuevW7J3ftSqLBB&#10;I7uM3TjJFNPzOO+2AJ1ky+6+nQsurxq32PHIbWKvY0ivPB4XXvrJXwgRYu4j9KbrW9+fprpcXsJr&#10;3PEB51+A76unnMjW2NCf7YQ1xrJTf7ZANgD5q7gneEz5Kwat9jX2ZY3TsdnbsSBXCa4iofouKeTF&#10;exC6XfuxAXkhZ6B7L1ZlrkmBqCcG3XcemizHSfYryPjkIgeL/duXT9/+9v3T19+/MagyClyTLFmY&#10;a6Npxnz8p/lwmdfNgefSdcwsydxXHlHXnaj2qsdIyFg5j3fdikMNLJ3QR3xmn0+0nGr+Fbifcp9i&#10;aQ6SuDELwiots/4i1QMUJw/akOIzgm6xSJ+2mVA8TibJxpPyVu7qO5RHvpVlQXVdkJ3VpHpyvDm4&#10;5tvW4fJb7F+A6p6Q3PVqt5pCJBsOSG4vXHXSuG9D9ie/ScDtXvGyd8hmi3mwO0H2unl4ItkCr0mQ&#10;DqB3EqbftJn5BLeT3mVObg9mrImTz8SpppMMuHzqic960pqSrdvB3aMupO25zCNOYzrJKu4+j38F&#10;8vUYTzw4ZXIZ5+zt/NUTxAuVaHRMFI8lbzDneb5zMbZZ162Og9y3iwObjBlEyyfk/va3v+VPUjjQ&#10;PcUQnmxmHa+Ic4CfB3IuohUJpzFPAh4buM7hdm5/XWPRDcJTNZ4Wt3xrW6ZnPsrTiG8w5vm9UFzp&#10;6rwGSU7cFfsJPvY5RvzqTdS6IQFu915ch/zcxW3eq1OYPurTKIdkirniLt8Tpn3G8rZJ27LWnOSV&#10;V32w8eiCJmbOxOwbPMYh3BFew8TMM23oSXbyB4rhseCf+lMHiH3L3TLEzLXe2MmamoTLNsKmDqfA&#10;zANW3DqOCfTrBmzVGU+bDfwppvCkk99Jr1onUmo+l1304fipSV4sWf7YLcoH9x0WHtlHsOpdfcDx&#10;iZx5Dt+2QNh4HjlSW8tfZdbc69rgPTzbkOWZdjeTxzPjycd17lxE/ymn5Joz8GR7zUuDfEwcd2Lc&#10;0X+Jc+j3uDf99vv3m+3sq7y4er0RO8IsgZpuMQLIOMbrBTgB+a+MDfkkoDii/N+irbvGEPSlq89v&#10;bgT9CJu+8nkkzGl1LNaqjCxNJZvH6+JXP4ocVPKiZVfn9LK56ZocGmfaNT/hc/tRKJZ86T/Fd/mT&#10;zQkVsztMyETrnnJ/ZFzyU4xTHMmucfaD66z1elY9KEp5ldv5LXqIrn7oie22Dko41fYKWav5VOxY&#10;4VeOooqdJobSuf3O7ySsfO/XKlv3fw9PthrruZadF2T7bv531FvsYGNJGPb5ASHJZ+lExNH5Z9ar&#10;GLIVXO5Q/zRuh3JdhKxUOyzPEzlmXOHIqzHbp7gfR92XZbSIQTuPwZ7vBtIe/JBNeI1/5ruG7Ce1&#10;r3BO4xdGfv/990/1r2DK3n1ejfGVbs7VxUd+/dw9lHao4cvo6r8Cfr4eIc8FMnZDPHrds4mHuJej&#10;T8zTBxkyB60euSOtmNWWRZH097N03sdii1+Q/AG8SJh9h8YuErDX2OQrPU29ob1Tfps/MGOp7zLH&#10;rG3azvqdj63IjNxylI/lTukdM/dfheeeuGow/RP/OM7h/xGcxkaMmeNk55h5p7/aEw+eeJC9/8fv&#10;/+8XI6szDo5zEiqY6Az5eQvmoN6L48Dz8u+dlrgZOw6Snkctn0Ro9oPYjTm8EYsdkk/gf/v966dv&#10;37/nweaP//6vx7FxMNoQO6hsLmT9Z9zniPE0s4Ht0tzls+pZqHpko9Ret38l0uE2zEHx+tRi+wav&#10;g/qUixckW6C/53TI/u634PEnOEwJp3qecM6HX/lyMp5h0idksVVIgiDlnu8pt+TEgKe9eFTE6pLK&#10;VmustsnCWhPnMRQUW3jPVrjqaUw/xo7aYwvYel73JWafxy5kLga9yfd9KWPF33A9Qn5em2ryE25d&#10;nMX8duwTsJ31TiieoLyn8QvopNf+5si8rZ9QvL+iV1wIXrbA+Q0Rprb2wpOt55w2T/UKv2r/nh5g&#10;c7J75TlHRl1QxQrtcFbd6GWnvmRuAySTHMDLZ+/HGh3nEfeTPW3KTcd/9AE6V7lf/hRXtMoDxM9W&#10;euAxBMlkxxtsrOvwTB1vsnET86//+q9B/9hiXD6W44Sp9xgz/4TbCtie7E+xpj/9pLhYeMz55XO+&#10;8K//m/SZm5iQc63y88/6tJp80cOzndb513SjfJYD8gnmOxTJb/q4bqJXEbGK7RLxTzFO+Hm6tglQ&#10;a96cBa8X10HWHvZZ+8MBFBv0ZVNzUbLUBo9Nml7HbfS6BqlzI/7rxd85dxWv8uc1wsgnXWrbZ8nu&#10;kO92Ps7xhbzP1e7usSpn5M+aiyT3FqSm909eU070PG71hc89x5rXCc+5shXu1nsur4/xS1PfNKmc&#10;ZVM1vIL0s0bkJxngWJaa0FfGRug5lwOtEz/eZaWtB/7rP5WvO4GZXzxyYtPOfZTtjtn0Q/eXYPvL&#10;DEEKl+ULFQm2d3H7N2iok5rv8+qotcu8PtlUHs+tcJL5XIGMNXKuVXPHab6umHqETVYZcvrCaWxp&#10;c4j5HtzH41YFdnxrYFN2tT60NgB9aNkUXO7wvo7xHLdy7SGMgwEfWuGFQb61+S//v38t2/ZT3Iod&#10;s23HjOzHAx3gW8Pw67i4xsRYJirG8q+c9cbnyl8EpHdctvlXPiFIjv2Sb6opPqgYbRd10ofSNto1&#10;lt1PQMbc6ZxR8UCNb/XLVvVKrpi+TSdmXtXlMdSXTtj6Mf/ud4QdG3KBbGAe9zkBipe/3jGRJm2f&#10;z+WX1ywas22TWdtJLtkTNlux+LQcvWKwYuGf8groZYOOuNke7LKNB38fwSn/vR7WV3cCrve6TlB8&#10;1hitCLnWrewExXwFbHzfFIiTFGIinvRAvr726XsdDsUimuyglAWlTfcdkqklL5h+0Un+CZGttmvA&#10;c5Tvypvnxwy35llw/oSrHo4TFebKOeG7KlBsWlTyu+UMMWO5kHmqX/Umm1A9at/DzKVtLHK9x+TX&#10;rHJ9xrB9XWD/5OOQTemLkOmIpG0uZK5YdvVGTgFfSDk911wzXhPYZHEvpH3tzxgZ/O+/f8/2jz/+&#10;8ekf/+An6XfIN46M2YJbjnGu8/pmTVyV8gxS3hf5bnPl7NbjCa6b+SDmBZvpS1++3L8Bt8FPhJy5&#10;qVjMl34dZq2dEzyHoGMOmL7T9o773M8csxb6Gp/GA/JlcGyjoFVTjSm5bLl2wLdi1vhrLoPDKDSl&#10;87zKIcgH0HofsG+vPWHZLD7q7nwh2HwFybgkcN9CtZKDU4xX+swP0iZ0puan4sEa1+6LDJ3HBzPH&#10;7Mt++oFpO3HSX/GMB2k5c8dxATzlSX99zTeQM/Cfv/4v/5y9IwjExtOO3wUE6weDE3SwclAAdC9w&#10;FfUedt9eWPylvHTKTVtYE/cxeI7qZSxy9Ebg5v3HH2+ffv6IA0rbk1N0x5ItuxYMaI4mVQwWZpql&#10;bD/ZQCjxr3ZR4Yrd/TuW7ZU7lgovvOqfjZeu56SRiytQdRbE0570CydZ4WR/jrEjL2SCOEwBfJ78&#10;XsVzHTHVkzxvUM0mX1i0EyM6CF5zAHw+stYxP7TMb65lBKFOuw2KtysIpby/Avk8+UpGy1fZvX8C&#10;8kmnOQDonpZB6jY81NftKxz9QiaipjwZRssjpJveCaRN80940k+5rwnI96/ZPwEbYsgfEtSfeq2x&#10;GRsdcPsjQnzSvZK5TmMGyEUO1TD5/7Mwa3Rs/fsOuuFUNzLmvn6eYo3defJjQ6ta0F11WdjpnxYm&#10;E/DlAkl25NdPeoGUN48tfV2UAo8lnGTA5fkttjg+SqYx8D/J3vLnELKbeIo3ITta0Qkax8Q1j41X&#10;MU54so0ozd1xLRV8g3Juo8039+2YwnbPc0r0Vb/4Mig79VOPDHFTWRC1oNhq8wr8IuSpvPxeYc3p&#10;C+uw8dp33P00FsYue93IYH8L0ZBfoWyTCzlzqGMcfcjrwRWPPQZQXqbkVP8Jy0bXB5wnyOD+M1bN&#10;eOV4sktdjwMQufS2JhopNV+g/pMcxBGp6y2gm/ZAMs+btte9QVD8lZr60EP3Md5qbx1ytxMkUxzd&#10;7Lnt3G6u09ryyPPw7fbA40hHDtYm60trDEKe+WOfmnGexvQx4Fc0Y2z94E85JNO+kPd2HC/26d/B&#10;MA6xhLo/3G2Kv9cwxy4+b1doh70w5VuMINxTxl+0ThPa9g76H9kurt9t4Reh033zn+SDS1n5iPf+&#10;xJR5Hy77QbSpqeWW4/gj7k3z/7eWZvfFPhd7+caKjSUAxTVA3OvVp+mj9jLBIZ5qA9Uc1fYWMl4Q&#10;Omih+JWbfvElW7b4rX1y2cgz72ctNLrPn78G1c9OK0XWF30+uFK17ts1Y8o4cNffr3HQF6pdtnuc&#10;j+DJ1/uqZ5OP8JJvdjY/J3v+3UUwYYZhUNoU765rvAWOb1eOxromUV70qbowfcCp7+TYq7rbynr6&#10;vern2Nr/NM/IZl7gMdz+qXW4yO1OthNuN7cLcL3zQONT+wquT59uJySj9eOoWnJd+3HLHPq3J8m3&#10;Xucih+tYa8Bjqr3mpPuPuMx2/4qZbM1TruNzrLJd+it3wH1YP9kPtcs3tNjjgerv87FtPwvn+Rf2&#10;WILzDsV4soVnGzxta5D/SofjQTw83qzP456g8+UFs5/3p0wu8b2mE+81uByo7zXng3b7P0z1QUFo&#10;DGngPOaixftc3hDHU21/YiX1WF/hKZ7krj/ZTjvtc+TVPkhL398skg4/vQEVUbJF5rn4AEyeLhCl&#10;PHzUj3N2fTCMzkLFDXmIPdYddz9h1iGUHK7nOShXcVwDxPO1nTChhAuxNuh+DjtsQNYYqHvv8HF7&#10;g/Jc9l0XreZS59tS3Odx9SOOxMPmhBrJQtmffWYs9Y85JItWr+2I6u0J9LUdNW4gmwnJZutwnUg4&#10;2TvQU4fsvCageKk3G/lpm5ywYi197kmv32jTgU+LIvosLIooST6/gg+IVgtzx/txLvRBiJAVlwmp&#10;OsnlEyIq+1/IMerJ+Onf8eKP37+vN9nOUA0Ly1LzUL+3veZI5JBOyH6ETVmKPYdwkhUUa89SiIr9&#10;JZLgo04OJuFTN18l501Gbm44KOiT6qfaBZc7v8Z29gNPMRN5UGO0TEj0nRr4zxi+XaSTndtOP+K6&#10;pPQlcV/iMye0GmO15B2UIaLNmrCJJtr1D91Lp5PvDvTgA7U3TvKP+gLpZHG0fcdfcyLAH+M07rpT&#10;zqP0hqe82lY156WDS5uUnHFtAYs74TmEaT913gcn2ROwVfyn9hWmzcnnvTibPj/dQZ+59CMMdJ4T&#10;eMYrmVrNQeryFKY4k85ztdX1gNzVyBOmeeHQxxlivloNZERPjlOeKZMd5wK90eZyHyvQMUW6lOPi&#10;YTtGenScYt2owGGnjvG/ffoW+b9//ZYvzkG3n67APnivQZDdCZIrRgiqDWgMxKzzyB73I5j2qkUk&#10;XPkD0wdIpprc/gme5xjzugregS2fIF83KDXu9a2vNQ+6+AaqyXXRSV6oLnZG6Rd0md633xEhlqZu&#10;jhbhUzKeTuemRqYuJ8pg/4eigpS9AjlUm48dUcnX2pztz1jc+W2qIN3+UQbzGxHSxpFed3Gg5kp1&#10;qD1BuQl02YUoef6Gq8eCz8eUDSfJJOe5+Ae77oNLlvY7Llkfq9f2aZoLICi34zVxxG3fax5y+Ald&#10;98/IIPnIv7yq70BHCRdJ1vQ0rhOob4238iumsOKVLfXLz/1lx8/esp+i+9H/v7Z059pmXzjZOrSm&#10;NYFZM90+R4V3juWUj5oYh3T102k9lqZ8tB7kJSsxbXZOsTefoRd83opvX5/4wPLfFWVfFM/lm52w&#10;K2H3z1j2C5JdupzHXouYGtGAy9ZAT9WWvuaZ/zvGWGOiW7uQ8gfc4ndfc0iv2uBUbOh4/OQ8wr0p&#10;C6HtJqiv1kK9ycaLS7y8lG9cRf/LFz70ESHDFffat7X9VrwZW/1q1/iW3W7vNlqbog3RLdHSa45l&#10;q/nkhV9kfm/6BHTyK7tle/db6/cE6bSNgNufZMIru2r33K5T/XVsQJjdDVjo2g2q64zAFXNth53H&#10;pI/dbat8hVgzuR3K5ow6L4jKVnw0B2QO0/l4BXEuA0dbl7WYHNNGY9P5Sjab/8Ar3cKKAV7b3kEd&#10;qk0teBUHnWzdzv2fgAU048vXzyPgqSb47HeLhlbzO219qeQ5p3nOVeXddoFtHBbnPWQdbg9LqD5e&#10;fhSK47GypuimvOs94qVqV95qbczcjrs8B3igHe6n+Gyr+t+bsl9rEcRRJft8+Jr24zUVJK928Vlh&#10;x+Ob2twjc9yqYzprsOrL3F2P7CvWjL1a4DygX9eBa2zE4740f3ac2GPb7Lhvjytvx3zKn/VH8nkc&#10;TZsg7S8AmfuC2Qeye9LNVnyNuc6bEH3o7e0tz6kCOr0BWj77N322eMVesiNQBTH/kTlFuUsGVVOy&#10;M3K1JFUK7+9zuoOxsW0jfjhmnjyf9Xxcr11RVTw6dumyk9C5NRRpTuZqeVS/ZKWnheWpI6ecdVZi&#10;1mKfow2ZN5HR+rkwj8k3uHGgbM/2pzjPMo4N0Qaf1wIcxHvD6ddE0MHlHHUfUkxakfqXrUF6ARuX&#10;Tf0JXof47H3ANxE3LJ5HNez1Lv1x9eHgVMDUzZG/LiqL3xIX7rK9jJXzDumqNtsZDC57quFXsWIQ&#10;N4h+UH3Da0F2p7z3OutFNkE76iSg1uHRdv3d1qH5cRJOMqHqKZ5xf/36LV9cyAPtt7UN5XuK47qP&#10;YNr5nADvK5/oFez4eAEfDlQ6WCnGxXffUfn1hlhBNXkM4CfKDW2C7cwvd8mlA57T8zimXH2Xw4sE&#10;jeGEp/G98pmQL+NxeDzhr+Z4winGzJEYtchPeo3BIdlJJ8zc4CSbsT5i8yQDqh16OtZAwoz3Pwuz&#10;xhNUg5OvHcn+LbjFMNb3u5c4lK8xvfJHpxeFrgu2lgu+fSSnneRwnwleAFwvDNen9VSDgE4x4aVj&#10;PhR75pe989gB+vKTzLcjN05Aur8Cjw1Ux4mEKXNe8SYJsgPyE8lOfYfGzZyi40YSqjfVlu8p56XL&#10;54JycEOjm5rXcG/hLpvnyqsOk59qFBC53tf3yd6Brduf5hEotseTLZ+g1nrNeO/E2mXrZvOjONmT&#10;G9GrOKl70L+XXzlld/Wz9zHk/MXuPedxQjnAk52Ol04nTH/ZnXyddzzV67JZjx9zwjLfiA3FpXfI&#10;3nXK6X3W1pu9EOH3JycCp7oF2YCTnfRuB2TpPm6rWlkcvm9MYDtjn/DKZsbFlnyazyzinvryoz3V&#10;Bk55S4b93cftZ3wnAftTDsf0qfEUxUijiXXW/TXmk98O5X7K777isSQr+3Dl3+0mKn5si3jA1wf4&#10;QxZtfrAyt1PFEbyuEzk0xo3isdud6zv6Ni34PlygZu5H+bcO/E+dfPP7m38LYp8TaqG/6l/bCCin&#10;9K4D6svO4TL3nXYfhceYraCcnnuhrt0ExXMC0w+51q7zOi+vtYKcbVJz6iRfx0n2BLebsR3q08pH&#10;rXSZN7kzUj9IgJ85J9CLdtxrPdu9huxnbU+Y9Z9o4iM1TRvFYh086ZRLdhDA/hUJznu8fysqznke&#10;lMNzg6fcXpd4l01ojIpfdvs438Or+CfIfqeVy2vy2oB4+dV+v3JLjp34j4BjB6FnLohjjd+jeg4n&#10;h/e9Dsmf6uJqUDR9wqvbHU+xJHe9ap11xEwGv5/T0M3Y7q8YYMpdpzhOgni3B/pwJ3PPNuZ8qvtT&#10;xcDnLa55IbYLfcXzHMymapp5Zl/IbbAP/S9BdYr3uoDXxDWQf6MdpE/zE167YhN+5vEc4LLtY+C0&#10;pe9vsrkvqDcGa5U6ZOfxnjBtsp4mQCzRe9C9TpVzj6tjveco+4p/9T8Ar8sJvIqhHE7ClM24wO0F&#10;yWixVYxpm73z/2i7X8ROKLhwC956iXm3m4WB/HN9mS7hMQQ2CnJ28owbexx9Lvxj+JfshvnRyNzy&#10;LfuzDmSnmpEdw7Xew0om/IyHY9NaUHYLgL+IzxBygNI4oawlaBxzB9a4vHaNjW9OiXcg4ycgJ6q2&#10;ztt19DenEyUPv8hDLr7i+/f/8B/ypyjQ/R//x//+6bf1QYeEYgFaHbB9jMDtnAfpxy9A5zcdfEeV&#10;//3EBBQbzJgC40h5xo7xJtX6ePv5R9pMP4+7UDWULmJB4Sdi3aFLotu8g75y0aaej5MGOLFx88j4&#10;3/h5tSDhyhFQ3Ms/4LxDPmCzXeJEzHhzBbd9gnTY+rq+9uWAZMIed7fddL2t3gM+sqOFiOmQHCiH&#10;Qzqg7QZc/gqn2M7POOik95MvreSycVePUzr6e2zgMfz4Cn8hP72zxxSvY8QJqlH5lQOe49uW4wH4&#10;THCmmGPZ7OxiRHmFyV/jMDkySPPAfvbHH39cNluMbufMet5Z7yXPPMRY9aJb0bGpY2nxFUP1cZYR&#10;sKFeWulnTQ7PcYJy3kHs83Yjp/LTihd+Hj6JBWQv/oy1H1DDe1Cc5VMy5Xr6H2Bg1VD1KobHgvda&#10;9zys8ee1zf+UkW/VQ57y52evcjvGiZa190//9E95Xv0f/+N/fPrxFifTTsM1k3KuOva+jm304WmX&#10;7Q6NR3pCi3cfH2eC/TlkKY45fYp/gixHxES+KUhNm1JzqnVUfdWtG42az6pV9fonJ2H1E2nSVwx9&#10;Q3C/aEnTMKuSYj/rWI6ncRPdNcoXDtnoQ1nyT31fG4CnY2StsfrpGh8TfopVY1rrPW26GreDJ0/Z&#10;FS+5IFvWHdi3S9WZHy6yrakcVx02cTmniX1bCp572ZxrUh7xWvfUNLeV++d9Q/Sxw1/HT9koplow&#10;dSdgIz3bByjHK9Q6q+2Z/dxmcfb4XC9icM1HPH5ON8EHEKg3WI+tGidc/l4twtzODlTa3j7mGGnn&#10;qu3u4E2OurepeVFNtFoTjFnLSP4en9bl4OpnU7YZswnIRlDfWx0niePHz1fzgB3bhjQMK/efONeR&#10;lzWW/9+nB6Rcq6ZaF+p7rTqOAeRZR9tipv4JnDOkq+uPO5TL8flPvrnGTx+x5qJtE0LlGg76x9u/&#10;xr3Qv4aQItjv17USqPrKUbKQhqzGI53b+VgkE05jdJtrnFEvvOLmWghKdWyHv//t75++fvuaLwD+&#10;9//+36P8dZx9lfNeV42FPjrRFSvM4aceaB1JN6EYrrtkPZV0I2LOLcQyffu5/oetxxAvzD7wXMVH&#10;9DC79oXw8THJzq9NE31vSk3s54rLtbOOgynTcZeNE/C4EaTbOxQvrOkkfwL5vS7x8heQS0arOiBi&#10;SLaw7Hc5WHE0b7+CJ3vloXUbr0M6yWjd3m2E67yILhrXxV6U9oAzOlDf7QB9xotecyaSHJ5WvOhX&#10;4TF9G59iSVfPZ+DnMYhNXIj1qjcVAHayBfDKK97j/Qq0bznoS6a4ygfgqZcadV3gPmodU6Z4Hvc9&#10;KMf0nTKXC/IF0js2274Wf4LbCshmbs+HmHtteJcDjyfZE570ikHrNhzpJi5932ts9qqlT2DSrRpr&#10;P+M1UIG14NC9DHb4yZd+/YJWQXqgfV33p+wHAjYcM75HXM6fX77FsT8e/+E/xv1p6P7lX/7l048/&#10;4tq1jx1xlTpyFiGjBao55X3cl86hOGDX97wEqVZsPQfnGPcvn3uOiazJ83JUzJh9jAsVmyffv+Ci&#10;L+d0zy2on8cuU6lWoew+dsycfn6tCKTPNvS6z7yB69Renx5TOL2OkTVlWHTnuKpXMcV7jrnNADL1&#10;NV54yYHLP4orf/Duh9xrU+x/TyifYmvd5x7qPx1ZxdhJNBfbKvIJT7oalPhIqli9wd8DL3zyLjo/&#10;i0KcjNWpKuXIeysDgdOOre67eukjsfg51tqkC7u2e7Faj/4aTxBxtADyZm7EfQL2slw5CGl5Gqk/&#10;hb1M2c7F8Ybcly/fYuHrZqzNmvkSOwS7Lhfd/EwJLPFFvpi9L9kT3KeYeqo+xABkU2t14mO5OOwo&#10;Tj3R5Jrtk/TEOd4uq1CdO462m0+zM4735SuJ+tSVB/Acf8H9wOyD92Tw6s81556yE82T8wnaDoJ4&#10;fMW7b8W240/bCPSmbMJ9odyeh/qkd1594DyJp35i6tR3+cl/2vncnDB16muM1X/2J77n8LaO9w++&#10;dtE2kb5GQN92pX+af/Bqu9T6WrUcY7yoCaiWUwsRUySwj8nuhKlx24gasbrTkJ59y8POynWhs8Vr&#10;9lQnwDap+6/gvp5jQrpXF1fCsl12mefBze1e1bCw2zz5IJ81aLycu14Bv3nx6rGecgLpqtntUhc1&#10;LH/q8e3XNcc0a59kjWTtnE8DfrEuVNh1ftM4gXKtnGcsu3UMz1jNn6Dq0yrcP7bqKi44xc7aU3+K&#10;Vtul/Et7xToFa2jO0jbseDH56l9tG1lV+NFjfFTDNz6xlZ8w+0BRdJNDf0WeuQvc0GUbMtEdJfc3&#10;K+IIXQ/z231bBrfJC5LV8fUO6XMuMk7Hayqdj275XDa+cC9WPqa7YY8rePy53qXjRV3xbpNzFrqJ&#10;zbcx++Akc3gc55+wpkbHhvC55mT5Uvc1jrA7z8zH8F5NiSrlmRrbWEd/QjeaG2xb5MiJ80ATyHxO&#10;iMA8CvLxGJI5fG7FQ2mfMc+oWKXnFz24N6032Bgn/qlKKO9sJ0q+jucTJTrrEi1O/0PtGqcD2zjj&#10;xKawa+32VRqOOPkmU9wL1X1HHTO4ptNcCYoBPJ9k3oo/g2NS+b/y4bxFLdJBeCVP2z8dSd25bUJJ&#10;v3yzuUFxCqwHtauepS9kL9T1c0mVm59Pw1nHV3w0XxEt7Y+xtv6a34zbfG0P041WOG1zYdlWXPek&#10;L8/Ute3yaXm3guaZvBpr6vlre2H5rRplLwI5Bnh3bmh82Cqf+uJP5zfXn3xme8K8nnxl61DNwH1c&#10;DmY87/8qD67zTcinTrdP/iEV2UxbBzrml9ohtj0ykWzUPo39Cdq3gf6n22l7AuyuHBZbcpFk2NHq&#10;/pS4eYwwuJ/sNQZ41efjeoLinNax47IzzD75NNfCtAGS0Z70J7yKAzymIH7Og+oUZuyt3/cgHmPa&#10;O/b8+Zy8gL7k67gAxJ9kTzjpX9d5jvech7UUxxP0ERa7fS7b7+VrL/t+oVy0z2lrXaAuu5WXY0HG&#10;oB+N9jt+jlnbNc9xAX2gVjGEOUfqF/+8fk98+mYp8YhSEKfIcoDr3ivkHgfPE7CR3ZaXO6zsEyf4&#10;vF6t41zmHNtiz9U4iATFXvweA179OcYTLttoco4sFrhihIFHu8e++2YtORjRjld1at1kjBFXkPw9&#10;/QmKe7JRNdNm9v+9MeMqV14x1BttGLDAmBw3hm/iL5yuQaj9UNF4BXUMFrOgYhzacJwI6xOE7ODr&#10;Xf0LKiZQMQbReMGTrK5+OoJPBlzhw95TWQmJNBFkN6Dx8rvTK07V8duXmJ2vcVAbJ38H87FNWXTU&#10;7XDV76FtshNCkTXlJ//o1k0YO0vtMO1ZyqyVT2++9VeGf77Vt1Z8W552PsF1sndfR75QlmnroW+e&#10;wVclZ9SLK2h3IkWl0RyaPrZzjOxYxzPWiQTgefn3Ve6lj+6r2K6r8ZUMd2LwoL/ZPcRTTtk7CbO/&#10;RlEIbXN7HngdSJWH1uOdePZl8decGKSDBPEpt3pOcL9X8JgTmcfkWaWZzbpfxTpB8Z2E2Qen7Vig&#10;ddvqT/+JPUb1F174PlzszXxaBzp20M+LM5u36eNAJ8LH3O54cQF6wikvMh27fK69dXD8QS5yhCRb&#10;nwO3cfNZObrS13EJqnoqVmq6vpqXotJgL+59YCv76bd0opUXuP30vfAgdjz5eq4Z6DGfQTa00Jcv&#10;r9/sLZzH9wrLDt/aZpPnf6ZwCpgUi4jLrQiCXb1Q9SOub/54+yPPqVlq64hDvBX/BcJo1q9xS/5q&#10;fNTrv6kuy4wRfdoqTbp9Xk+xkSyLgvtUvCJhfQtRa9+1gmSlv65dc5+Dr8i+vwo1HPpVR26X5Cpa&#10;/q8bwxzX1p+8+t0qNlcsoHxrBuFFDtXn8usF7ivS3QbkzSHyjj/hcy8oDiR9/m9KiyNKXT6oI+Y5&#10;t1WRZG6bqoTP8MJll1i1KYbrZ+2uR6M+djr/uP9lyzyaXPioTEDneWT7FP9a1o302eZDx/WKIeyj&#10;LkjveZRXdMKT/AmZJWtaY1KrFzcAcyCotvJJtnyMT+I4GG1aW3/JinItEj91VZPyVao1bp+D9yAb&#10;QsiHhzDjwCs+b7R9/co/rq9fJJmYfvFcnQdg4z5CZCvmoEtc6mK8fm2HibTtfEmxz+ZxCtf24X+I&#10;xpkp8tMvWR1b7i9MA+JUPoIs0nF5ta4HXUPqq7/sgkud2+/7Gm1W1zbUwH0136566/tTllXOZLfv&#10;UY0D8vyFzBf6kAZPzT0ujgFZWxH3kVfMK2+gQ+H/iFBd42u76xradFVnofiSV3uieL7G0u0KkRjd&#10;hnzKn/tvgbwigP7KEQ1yjUHyVUPoYelnuyhH47ECyjHhNvI5HY+km3rhJAPu5/C+eLd1PTjJ3oPs&#10;T34z3rTJcZ9kQrDzm+DgFFO5mKM5t27TTDfV+la7bA6QneJzLUp85KexnED8VzkAen1DjLg6nvlY&#10;Ml9gxvL4WZv5nHDpupW//NzX+95OG29fYfoCySZ9BLKTj+YIPPHvxudYafbglf0VL+/9mUOkxSNL&#10;VVLFuOwNJ9kT3G7WuQO7PSb28tcva+Q5I3hCRS/7tOfYHc9e57jiXWNoG8PSFW6xW0dmAYssMZD+&#10;xSbwf4vz6Fvfn6Ys57qsPBc4jWXJqnUfePSZt+lCFJX69qs4UNkorle8+Sd23V2/UHE0NvZvpLR8&#10;D5DXhukHomW+Uo0Q+UU8qc5ak96e4HWd5m8hE2yk7ZYIPjJ1G3HKpKiZCl9t5dznZOOv57I52el1&#10;XcfJDsCrP1vAsV82r+bBfZx/D4r9hCe91ud7kI3iQPlG23/68l//2ZU7vA/fdrS5deEkn+Sofobn&#10;qVeG55u8+vkiVH9d+lYf3RQte4dvp4N6oAxyRJYfiNtkzftS8IVxqmdixlOfMZ+862AjWv48Uzfi&#10;k5+jbHeqF6Oov2rQXKMD+pQeCULb2aNFHoRlyQqnHUS1nnDSrRh1QOANty+f+QRSZMs7p9/6ZhC7&#10;ogpTY7hOTg9pZ42qQWM/jQG4vHxWAs1YtYeL9mX6CNXBs+q4cqawWId8HMiuWAc9uMlHX+MBpxj3&#10;uahWNOfwSbb77Lm2HN0+wf0ExRXET9vZ3+d81wmnuA5ieL4nEuCV1+Vg2k2945XO5xPe+9cZO5rI&#10;ULwwu13Dq1oUXzloZS+Z+3uc1FtpR5zTPkLxvQ5O7HoRO4+7h1pO8FirRVZyXTBcyJzRxlNaHuLP&#10;3LN1ILuo+yd0eYG0CjuOS8u29OpXW7GWjfKIn9AcCJgogt7ooDc9T7EK8t4x7T0vOundjg+EzPom&#10;/FN2pxgTJ93ZHplyV+vxqcv9sk7MWnSq+yhTG35zlrVLp81W424HsCE+7VZXtzdkLXuc8zwszPqz&#10;vhC5V71YWYpqX8cUsL3GGzF1I7mNZau54ssnYbZPuOJ1q77nIYWPtL490vveljAl6Zut8SBjxh+f&#10;fM11mo+lU07Na+Wo/U6QnWydB84LKcMu+BV7jwOeZBuiS+3Jdn1n+IztyHUZ5C/ybXnimlA6r8lr&#10;d6g/WyAf8FSv6pFt8sVdmzcqKCYwNnnERU/sUnhOyRLDD7jt07jA1AknedZ3II1KwFf+1/joB2Fb&#10;+2756Tr9wuW75Fu8bn1eT5DdAjHKb8Z6D75d8LnGdMXsbqPClk5vsmltT+w1OL+QOU11H3cpH8fT&#10;4tT3YB5tG5kzmewiyKZy83ISWy9a3V+FumJyjXTfNvSdgNcgvtpFWYfJ1F+yQvYli7aqXHnLvezT&#10;1mvJfssNqlM46adMyNjx+NJnGCh/AYZrPvhof/y5/8S/t+VxRlYV6mx5Sr7Hkn+pSWgIe5nPsUHV&#10;sGymdaY8jrtk6HgIPo/TDw16PxcJ18+ateqUM3MdYmYb4nl+d9tZ14wFn9ux7aSnv8yWH6Q+KLt7&#10;jCesGDskf9KBayTRv8YPF2pMwrulO/Cf550Nppt10Po9jOs1XuBykLrm3fayy94ZPpcAXnGF2Reu&#10;+O/Yu41eWwRep7fgifdaXb4hxWy3ZQveG5t43Z8Cz/cKcyxAspPuhKnHq9aS1lQ8YQOf/bIptxak&#10;vvnAKWfMQnOF3Ub7YtWc4A0eGmjEVv+URzjN+78NWUkEDnoRVivf63zC0tf+o7Vz9rvLlp3NmwN9&#10;qC4rcpQofSHNU+bOeKoBbo+rNaXWbcGqf8WfWL6FtImi3NbzSr7iYd/6VLU+KKU8KVa2IVjhDAil&#10;ICPvPXBF1NdCumTf3vxsJkAJ9F0GfByvkNuixzF9kN9k3ZXc9cW7/W4zbUWOtgz5ft918p21n+oF&#10;sp84yR5BjGaBYmaM1s1ovxR/4JXvHLdsr5an//v3/w/LObslL2Uit2Id2BwZcgoPqB2jd1gWay9O&#10;fjNduA8Am9pIgmxcdoRWnbDtDO8UbL63fC/ieEXYS4td9s1+rx++dO/WlsC+NqiVc681UTd+u6yQ&#10;F71DXiHikCJx9K9/jh3KykFuDjjBRbfCVC1o30L3PFbs920qTLnHcPBCU307oS6Q8Kn/pVa+8lOb&#10;n8w/h6K4dNtyNUs0n9+Je63jhZh8sX7JZI8t80bfY5yAbX0CZtmn7HPE4OExjQdPfSDZSQe23SdU&#10;3gXyAzOPAx1yWvGAi0bvn0BY7NjGgnxebRfBYztPDOEpv9uA7GNK7hc+Tzph6l/5qIb3Ys5aJ9zf&#10;beH1gqTeWLpy5s+inPN+7sn3+jyHtpdkr+rznP+zQPxZ6yknc6H1xk2Xj8ljXJ7RdxvH+iZOz426&#10;Vx3svWeQx+POHKpFctUlq6eafkZNTzrFmMAeetKDV7r52/ACPnkM7D6Y+o9i2iqO5Frja5s8g0+r&#10;eR2C5xB/sgNnObL7mOaYqVXxaXOVWLiUSR8kFXHol/09v/LIF08eT8g4bYrvrNP7dgUXyiV3mxNW&#10;LeXGeRoPlox86/zJ+tMHrPIzYTdcc2Ix9QltZPkmb8eVjf+/1+jd1uMjsLc82X/AVVc+B8L0c87R&#10;mn+fp9KYLGyJof7PGATXP3l8ir7G5DEWYu7w5WH6qyYfQ+No1yJezDzn2WNhc4rdqzmg88N9Wy6/&#10;dc6fwAbyfQWoNv3Up+wE8T4Et/OxLVsfr/N7XPnn+YO+6e0QmNB8gtw2zQueu/JDJcs12nrg/Pv1&#10;P9u/B/nls8VWjGvf6j720nE+zWNwyFb2Ba8JzLrQK97UgbtsxVNot1k8cavVs9eiLXPKKR+sdlSt&#10;T6hYaxwnWx+v48p4rCfQCy31vchuMUa+pY+1m8dCtlMfczQvhON+D98rnOKsF+A9Nrz6j/U2Mtew&#10;qeP+eS7zyNDmyoN7xbA1mW3p8w3Q6PPrMNLLVzxy1znvkNzBZ5URo8t705DxzXTW0B/8b7vG9CUy&#10;4ZFDXs+EXJfuUEfHcH/l9NzSu8yPUxEha0veYukDuMK13z/kFHo53o6FhTrW1ysKO4ij+A56igli&#10;9ptbmH6KBbxe2Xn/6dziQI9c905A/MkezDxPdk/wb515fSDPz80rrtvMb6xNf/BUj+bDfeBlf8qH&#10;zDPMfKc3XUHm6ZYYXlPqWv4Er0W84sj/vRjA9a98kGfbqtwKr0NfwNfXjGIpj3LSsg14o41rP3yk&#10;k91sXa9WkN2Ug5NMwM/X0Sm+cgviT+tTwCRmIfkZK9s8Rtznf/ZPUIwZ9yO+H0HFZ2ycsyrPPJap&#10;BsA8AK8LcpsJ3bvyP9qe6r79/8yAbPP8N2oC2pY6fsaWy5kGqgt4reJpievllKzzhNx178Fzic98&#10;XZDrf15VIl/XIAXy3xNnLD9pDKTmPkUXUoURY4zHlvIdXHNikMzH63CfqZ8+VVGhxlnbQTa7P5bV&#10;9xxAfbcXX+tWdIfyAo87z6UT7iecZE9wK9WqFsARS/Fcd/1qT0M2tHnP8otQHnIoj+fNiHUYlMEq&#10;BrAj8qmtfODQQWTF+n0iYQ3QhAYVtOMk+wDyCtDIoMkAPiGJEJ/r+DUorsdW3D3+2mGnrWjiuumB&#10;99LN/ho6fBAbWLzTxIoRB7Kct0WVtw7YSAiQlp2Tb5VxAXCC4uYDv/QtPiegY126Qdjkm7PY8kJK&#10;DAg5B1w+aZAh4klzqLbGUvVJL11i9DMfbXUvHH0bLrvsqtf5C0/+E/I52V4xWnWPSc5qS+dbvrDb&#10;fwBhvm237C/+CbW9sa1WPwd0+eWnnM/1IMPfdfAc/D5Sf+bueXQopuij+Cs+4FTDhGp1W/FP+U4+&#10;d4SvJjsoLzKMXo/llS7cH/Iin/P0ER54zBnj3wrFU8zZBxy79I1p4LoTsBKFMc8FeGKzVvNYtXJJ&#10;5vaXrukJp/lxe2mfts2vxBaQu059J4fXROs203ZCtsuOOKeaX8cBnuse9xlzjp78pt174NxFFJ7r&#10;gawpewunnMonHWc9fMGl60iyOVHa0e7hL1zjorkofO0xsc74u27mBUdZ5HBP1UCL2fSfOMkE13nc&#10;ujlb55J8gyDl1Z8oH9Ob3Sk/2qS2u/qYzgGfEHrCztj6vzC3ep7QNnphRlSqD8Z4wGncr/HXczm8&#10;ZlpdE0hGXT5eofSrP/WCZIr3CtM/+09xIxykWjN+ytY1UXohj3NE9i1MRM24XtcW6xfwV+yTjP8I&#10;VC/tfUZKr3aODdBn+/o2PpHD92uaqVcuUpd/HQuid/HVv/sKJ/l7MvGMON+MheirbR5g6/QebrbR&#10;uF+ycfChdcpjexD3UXxr7Wf/LFLKsi+Zai0SXtW21fMAjfeOLK5pR9bCnNlcIV204ip89vHRI1y0&#10;v3EurcnYscdfcLl0fUbOa7s8RH+u+ctvs2HThOdGKjDgvLByR/RDPapBJEyZ697DdZ8Qc18vTDoV&#10;ZnzwUdlfgceBsixDvioRskV9/Bx9tpIo5TGnIsUGvi0kA74N3EZY96d38rlc/Dr2iLyOE1QvkG1R&#10;im5we/HqC/iWP/JFdd0a8xXnU51TBc8NZswJ2Ql7pp0mZt54TvLjtQjIXu3MPfsAmRO+IuD8DRFO&#10;flmaIWXdOk3ZCdKRl/nnZ3BppQNen7fCKTayp3Oq9Ce43m3I6QRkM23BvcZmBuQXUctI1CDKR+hC&#10;+GZf7b8Dcny20X0OPopX9q6b8/gKbgv7ni9ZZhVzLOJPMke+VvuBGZ7xhZUnmxtyzpsqzzIs3wfH&#10;y/ZO+SBcThZtyI04a6Rt8O9M5SM03jW+asHcPvsYd7gsz2PRTtvNxvJmynQKe94ZaP7qH3Cq4QTZ&#10;qRZIY/xIjKyPtimcklw26RWU0ev5CD5q5/Bxyl+8+jm7daKaCeh/7p9D4Cf7+u22sEsqo5fIAuaM&#10;2DfZHCp2gUVdF0HZY0PcbD4CfNhR1stCwCchYye38CrXX6lj94Gv/hyf1+WoN7p2sI848rhAawRO&#10;MkF5vT69sba9wRYtnwS/ZjIC5Sg6oD5N7NhidgsuvmPMonY/eJ6rjrLterK2VzjXozk+zbPD7SY5&#10;9v6un7bvYdlXS39dxAfW1GzwOXNfYdaBPYR86oD0Mx2Sy9e2+WUfVIgtRp8I2MTfrq++t6pFL7CI&#10;kE3fJzzVI/mvQPVk8Q841fQR2Yr9DNf/0ljSjDmrVv2ihVNNyjN1H4F83N9rhT/VLtlJ9yuY/u/1&#10;gWTzJuYjuGxpg+jnz9q2/CNziO3M6X3N5bzZBbLbvXco/ow5ccUyO6D8J0ju+yn0ZP8xkN9JqJiv&#10;6gGqYZJ0H8Gv1u85VN9WZ6jgstclpJ4HJ23DqxpjBVQMw0nmuGoIPMW+yeleIvxFd+gMTIhT/G0e&#10;Atc8RSNpyloOP+0vH5O/wpOdXpC5zinErdCJmUd9MCOqj+2pXojrZAufubaYo06sUzSSyUfHqAnV&#10;sNURD8bJJ6Eh/9+oovfgdnOM72GzadbjTXwkJpAd49G4APV5jMlrmzs0Jp+7aXPHrpd9tkG0ipcR&#10;W3aKq5zAP5ghXHHM7j2c8nwUdf8Qc3UiG4cofYynTni1H4VinHwkn3PgOXYdsud4Aj6i2T/5KV6b&#10;b1AM+XkrHlw5xHcrHcB+rtV7Nc9w24zBX7dO5Kvrc47hfW/X93t5T/db3W/Nuuhm7S0X7zIHfpME&#10;54WKA9eFNpCHd/cKM56jakHXrzeEnVcXWcqXv4cY4CmHxprn76B69Pk4+rRPWGPckWPsfJ5XuRIR&#10;WzqtE9k5nuTvw9c4/kWqYcZVf5JwzVO02zge4P7TnnV5i9/zLqLcatM4+6xz0ZIHpVnNY63tqvGW&#10;t/vKje3pf9KUHbJJAF9de2j/Ptk9YNS047XvHI8w6xf0mo70tCKgeLQigB5e9ypTDxTjFZRLvsRb&#10;92c1f8HdaNYHxCvWKb90slX+EwG3i6fkJ2Sr1qFYkybIo7WpvreOk2zGfcojnHTTf4K8kGKfKDeP&#10;YdZ62QUUD3iMy0bUcHsHsif7V0ifj6JOlMX/Aq6xHCD5qc6T31Mc8N5YATZ5zur+hOaRdsbz3Knn&#10;XAhe1ARO4xAyTl16XLhsH8O+P05COJWPCBkKmOhnu2j52ToMMGtXbQM+V3PeBOTT33M4OXKOvG7D&#10;OjaeQSlVDjaLkHmsiy/jfxOexk+OPL5xLu1jHMjxNf17gDz3ebr3nU441eMy94PnGkHH7tT8t9//&#10;v2Edk52CMo4pSP5LL6Z6cw1dTQAXLfyycU5IiOsCs06w5V8/dUNu/oliIfRxQV8vRtaFCidQWgjf&#10;/MmpjBE6LlizG08RJ0uOnbAWE23Vqpzvwe1Xvsqd32gwG7XC3rvrn2rA7sqXNy/LFhk/oel9cI9V&#10;fg4d015jbY9noI9tly1w+zkH0efP6qxxRaYfb7FG9q+KOp/f5ojuaYxwqYdvOQsUnp+OYsvjp4WL&#10;nP+NAGizhpBdizr6UF7w0U9pQfHTpwpCmHZCxoqV/+VL5a06oNbnIgxm/CYDtg7lUgvgZSd59mGD&#10;ZowJ99UFcfLFZlmyYXvBXTfPjctvf7oj99WeAx7UnhELKe8xbGNJpvILFSPQduCyDbh/HHqTn7HB&#10;LY8BndYA+zO8fnIBc8aNTV6sU1vw1Y/a7uE2nGpdbR3DhBan7FSnZPgrxim++09bt4eXPuU5GOZ7&#10;v2KBY9xhefmkXH4N5wVM+bAFx+9St3/wdIuveB5bOMUEmTu3d+mnX0gyrvzRp0/02b66AXuC+4FT&#10;bfecmbVa0zmvuGoFemW2zylA7HVMeG2zBd++fct/RIwdx0LWdQG/yh3KkkTDi2eca1MZc1wfTui4&#10;iFOae8IRnht43+vPuruLTdrZsWMirxOan5B9pVpWyp25Rh2uc0i37FkzNVeSy8V9l32DOFvFzt/H&#10;59jO0xFnWivvdfwJ+/oAyXJUPTxjlj0YfEPHNn0au3iQY85+bJdSffoSujxmpj2fxO/9CR9Oc63P&#10;uerzXcYNFl0eTzrPhE6PeUTGhRwp2+ezfqL6jsyZ1xTej4zECZ5VlKrgZwi3rTL6GNO2PNOip1dU&#10;fhNc+z5h2me/c1adCGu8/I/ZyrcjawxDvE75p0/F3efC+yD7ery4LvPrb8H10mG37c/R6FhCDn6a&#10;Db9cSwE/Hkx4LiCbOpYzjmWDTnrVAjiv//7773kM/Jd/+ZeUsd5k7/4nHrBNSlY9ilaOEN+AraAw&#10;VCxees+jeGDqq48+xQlEKQ/i/zyh51sQ2OjnbTW3T3h1b+C+qktwv/dyaAwax2UvBllxuf/UWBc4&#10;1hQqhtaNQznc1/tqkQnOOzwGlX3m2j4eeW0Y54SfP6Ketvn8pf5fq+/3xL3uJ1qODcdqush4XINO&#10;1Lx47iekbxC2xMq2VJUjavSxcW9MfPZtPgLrOdwu8zcvpG0LYfkw7fJgPyRuxGGTjIWgPClmzBhG&#10;h2NB1cyj4nsdBYKGbe41Dfyike3pXKCc2Dif/c7VQv6qgrD7wRki5i7rQtHAPOXVrWugjpfbuO3d&#10;B95zA/pE0XFRa1gxdI+qWMi+fv2Wsre+jnsF+SivwGsn5IKUR/sTfcUV7/0Jl2n/zwY5vskiIU6N&#10;Uz7Oj2VyAf2Wg4i9dh2zxpkH6HriiheN/iee4LlAxomW81MLUuY+jumvOfZa6rUrbFOUkP4HeVAG&#10;tjHkcwD/WCZsr2tccezheMTaZ+1ILhBDY586UKMJZ2IHZb0RR9eF9GkvnfVfo2rHPg6GF684wGPA&#10;a+3zv/RlAza7boVlFchOWMQawZ/9i3+h8dtvX+t4HBR7WpvyqG/i0pvHDnVnrfThZ/+pXmoAr2xc&#10;LmjtOLzPGlj7sLY7hM2K/QT89niLJ5bXNyFb2WWsfDQO/n9qETbSmr/w/S0mX/engPtTxiRc+eJh&#10;WVCEsPbh6xxiaWpbh6BfOxUUT1CtLs8X74cdwEb7xhyj5uIZ2O8+J2x1jBwT05Z+yqCHGl9hq594&#10;bS750jMHtS8Bj4vN7GMPlbtiSGcIN3xzW4cu9X38KFRs6a489Isr/5TXax2sg/x/uPl6MPp67Yf9&#10;h3sBrTth+dcxFdD3WqV3uOw6p8X10MQpjsucn0AnPfUD+rUt7rEc8kVLXq+XKyvc5TljZL+/6JR+&#10;1/sR+XzFU0z5ew78K86yB7TI1YpXXzaCZAnk3m8gURxhxlKLXMdSZJwr1vFk2RTo72tBKNt9vTgp&#10;1oxJ68d7joUQ9xf/+Mc/4ho98F++/a//jF+EqRLClkD8T4nPsTHqYp6ljr4eIJ+VMPlVOCdHvcOd&#10;O0TY5SPMawDV7sCeKrig42KmMhKHF4TyhiD9aTtvD+wj0KIGM7cm0ckxKwVuM3n1tzjMCQ/PNSJv&#10;9hfuYzzbnfCB+XkMtRSZz+wYwzX32u4vUs034QAxrwNNPDQmydf/zVnzqbzcDFZBu98tR7fAdWlr&#10;7UStwcpdbpY/WdZpb8MDTczcapMIaEVM/8vO5FXDiqvW7a7NsocLxbIXPEdSqBUHiN9sTOYtEE8e&#10;lwvIpg4++3tpGy6bA6RzG449vGH6T//0T5++ff+eOXPtMD7ziae0fwV8fd7ku49jz7/kCy6DZ63r&#10;IK34J394l3stQulF+8UpcH/nBecdiMOj+WkP1YQ+xZzjApKzrz2izT2uyPsn+IW+8GT7BMV3vyce&#10;0PcX6ITctt3KZ/o6XOdzx5joz/WSTftIVqAempD1+Yc4PLCfM7/7nqHadOxOhCg9W5cpydP9DQfR&#10;e/BYM+ZjHgPj2k32/iv/2/HzhhcGmXfXq7+2HVultiUPh28Pj5IvQESc/ElS2hFTMskF9UOTLda5&#10;XlVDSoUVI+PGHxeP3NgAr82R9tuNFZHCnqfODy5/u5HxeouvGynyAnwuvzY9V2GxaM0oY4Ro5aJd&#10;BoqPPil7z3D7zAWffa5f17XqyrfzeoEoczUJ4mcrPNkvzP4ZHme27OfwGuff//73T3/7D39P/i1u&#10;cHkjoP7PU9mnXfMTiuMklH/tl4oF4EVAPvS5kaEGeG1Ttz31t5w6hrWo7Mr2FTpcunlsbwG894Hb&#10;DVUCOVWV3W/54vzXr9yq9XwdfBwv1Q9K4mY98C9sQNVdRmpX3GLWDC/7yzZQfVpoPwvJbvrRqoZt&#10;G5reW8FtL/+ukH7dm658+SJc9wWPrf0h+zyCdVuBHCvza2j/oR7PVeszonSOSxePur+m1ntukPFC&#10;pTF73NWGtxUpXZ7bW+7zJ+jFZ47PQvrmX9U582KbM6JuYEae9x0TXkvaWQB0oh/5glyv6a5Fca/o&#10;0dc4dS2Djbav7OXrhCzRNpKJBOSAmPUGpvm+ADbyvWPVASrePab03rqfI/P1zEi72601LyiWHy+8&#10;bh+ny2nku2QWpOH+ICq4jvGJaNbqW5hxPbLr3sO0FT+PVw5VfMpxyXiTzd644oXk//gf/+On73GN&#10;Q3+OGz+XnGLL7/ING7eDV3+2TyBUflAvSPuH7j9mPEi5GQ+s+m4LXmbFrg3SL9vPn77w5nK0n3/7&#10;2te8td+mcbQ5Q5avuIJyzxZkDpM7gRxrjF/9V9BxAzzZ7/Kq0ucTtfgTfE7FC+43Y7jc4X3CaV+e&#10;/oCrkk1u6fWmoT78iY3q85oBfWxzTWU8lKlKKEfZ977mJ6mG4gHnwfJ/QOtONrPeHcie4+I7c884&#10;in/CZtu84olO/pufIc//zQtlq9dGVg5vz1CkdSwH8KILYXrJbP+p2us4hcz3GTTykSwk3YZPWlQN&#10;eVxqEIPjEj7cJ9bxp968Vh7FE+/9CckyI/VWys3W/bk/1T3x6TWnJ6i2Au2KDzwfyFrUhs5ryJZC&#10;zUVy+RXMp23bLGWiiSmbduKffF3u9aSuW0f2g/Y52mOx3aV3+tvf/vbp+++/J6/tAb8Av+yFxdd2&#10;3+et9FMmyNdb1ccxcbtiuFJiFD2IN9j4VtvnONBxQyLiTa+8OWgXMI+FKjaTB9HyBppw6Zp3sMgV&#10;+/OfkSffia2K/i3QBFQta6JTDk8d1M0Gaj77tAMa3xOIedP/ZF75DGLMrH2bTXgVb8LrP8FjwYsm&#10;djvZtuABK/dzXNlA6GmZew6EtIBFKF/ZQDoRlA8tObAtol/yNQce50SO2XdUTHz457N8UoJaOJBT&#10;H+vy7Ks8OsALqhGSjWP2HRqbWnCyRysL6fMku9y2GK8QQ7zqPcFreiJw1RHtsea2m5D99Huyd2B/&#10;PrjWgRlg43W+h5Od8igWmDGf4uPjNTg51McWTD1QLIBe/CtcLyw1L5LsiWLEwSziU2yrf57Tp5qF&#10;1Id/fTIxLtItdsbvfU0+bEPfjsIxTxAvmuUnWxCEjfdfkXAa0yt83PKOV9sOnR9XnJ9+6l/zlM9R&#10;G3PaY6Hl3O6YcSZOc3GaG2S80cIHIGurRu3BJ8FHnvdyvad/An6TgOqU7FT3Ca/sKlZ3Dkh9jxkz&#10;HY9FbB/izxzYar6YR9ElC5rjgYDLHZ4nnznIN7SWhkvCYwNq5qaCWC5X7BMiMwcajKpvtsTQuJy0&#10;btBzvaAbKPkI4jU+xX5ZT+i4kszznAh5UB4HX/i+wlULZHWIHNhCepNtwn3c18cuOb8c8fkzN3pc&#10;T7JdkLO23r9W9jwzNoSM9eE2ademOh5LD67jjsUDsnEfkSBWvicbQE18UpD/XSKoNreXDHuA3HNL&#10;73TClKu/1lG19FOW2sJTzBNUF6T+ly/UTH+fgyew+aE81rIPdR8SZk2ZM1q3cUSULRb7My3fgKU9&#10;7Ue6pnD4+PKNaF4wPQD9e9AYXs2v69w+yk5ia+n/JlUtVfPMr5pjj037LSd94rUo40PVvaAYJ6qk&#10;XPOsVpTfdjnsU9wXvwK2v/2sYwzkfJ77FSryY8s+onOBWqcJzcPU5XhuONfqtopzynXCU96sqQeX&#10;vNlpvkWSCbK//FBx7iXigccV4oXm/MT99e2y+3EIXvMqbLmsL/4J6Gp7cX+655pQTKcT/NwBeZ/m&#10;iYDHfZWj6nS+O4bp6335iE65TjIgn1fw2OBVfCfhVQ63lQ3bEND3a2bmFV7Xfh5z5gQ6pyFXTNm5&#10;L7zoI8jPQEUxHCe3jX5R6UW19KsOQXWIj+TJA9eB1ERXMl3bML4vX759+hY8b7olhY5H1paUrknv&#10;wXMC9mkRQ/E+mHU6kGtOqVPHavDkU2Ceql0Eqv3odpp27/lJ7zaq82W9173+ouuePaDX8qB5/gCn&#10;fMKsyW1PmPpTnplDqDyxbvL6WGtnP955f6eV6yn+rMMh3Ud8RR/BjEffaUddz3ts2bi929T5rbap&#10;IL3bzT44xfQ4go5hJ1+R68T7MZR7RAheOWYMkXT/VpCPe2Lt9zPmKQf1+VgEyWZ7wrH2d4bjPlHB&#10;MQ82x9gNbE/bCmzxWy9b4LFP/g40r/S+HskxY4ufmCFnDvUVT+T51D4BW+5NIWzzTvy/fP1f/1mO&#10;nLQ4dfENsq+c5GLL5aks+p/DJsoPqgminDj2FEKXn7CLv0vUW122Aqk0GG+1QTZ9PgciUR/PTfhr&#10;UEzAeK8xWw1q3dZ54H1i0FcsIH3miIMa8E/8nqA4Z6zYIG9oX8TKy4TdZYP7Zt0WCp3oCUvfNbft&#10;9PA44tXXfKmP88X3nE17+QjSLb8zbrmEF26RubndL3fo5t0GqEa395qnDv98hMzJob7azLGbJKav&#10;28fzpYf2WSzIXmtLlLJugfg5FsdH5NNG/WxPBX4Q1KWDLrE4CcL/8eMtLwTrE1d1PBOwY099hZrH&#10;BXxUs1D9fe7eA3FnbOEpp8c+5QmLfD5NZGra5yneiRyzD6ZMtbv/bLWdJmYswWMBfL1/8pOMXPNC&#10;8VehWLSiCWSvxoTmyRe4/DSHgLHcsc6fQBeboF74KUjm8d7DyRaZy9l/NDbwFL+22Zqfp9hz2wKf&#10;16mTD3hlJyB3ckz5iragHGXznMMx+xGkmhBf+UQHyEZxaOdYtQZkg977ftyrsjn21RhTZerRiWvB&#10;WnfsR5BD8QEvEG1ondchfpJvw6zdavC8aRf2SQF8BfEeNx/Wv8HWZKJtytfAzXY8kKvWLS4102bG&#10;tT+e3lDgutqxbFeNah3Si3gxSvMlXH4tuvqBJ/4E6Ymt487bG+fS+uf8pEx5tNhgT79+/nTB86hW&#10;1YtuUYoSLndIJn/ywUc12XfIBsin6u7xRGiiJ2WePR923nfIXqg3jiRPQbW/hPKRp2Kp7o+GnOP2&#10;VmD80Kq3mjNCKbOwh7Q/Zn9V3G1h5nQojtNWzwHSuc1J5uMHcz7Uh5eXxxEJ4lcY+ve1QS9l6V8y&#10;YdqegI3bed3w93yvY97su08sHrgTQ+cF9Llf5LF+5S6wbZDjVNvpVFPGMtf54Voe00fjjKjZep0O&#10;yWk9huqA/vy8eNk4D5KXTv1uneIp5YLnYZ5UH634y7dRPmtdqz35uJ/buzw8Izf9NTeycR9h5nEs&#10;+9hGK9yFK+bwAx7rsmt4X7zLhFd1uUx91oeulwB9t5uQTv7/FtR+AfY4jIHYjETjeULWwZtndn7E&#10;h3Mqx9K6P73XjW5CNjOn5MB5MPsv0Xk9/szlfWKLHOrPFiTv/euJ+ebFa+5j4jwV65M32T7/yRtv&#10;36KvIwX5g2j2UAniez7hVkvbuVykMaqVzYTLsYVOtoorXq18Zh61jpMOXuSgP2M+4hBDvo6nePJ1&#10;cvnk+dBlswnpVs5WzuvzF1DsV5hD8pp+BU8+U05fY/L5nHboJHPdtPsIMk/47b7zOPKcY89fdfn1&#10;mdcK4EUCx2ph6e77hXSam6XfN5TEZU8Nqy/oulSYdQrKV7EWXUg+9DxMjo8IoIP3YyWt+2xxG8iK&#10;mNM1r7SK45BeGvkL4ZU6nl0uVNzllzb8Ja1YzgurT5sOyYEnW8XRedPny1uA7jTmV9Acz+swvc4L&#10;yUa6yBr99fqwY9nVdpSN5G5/8nWZ/AHyvAL+z1/+b/+ckiii3mT7/OlrEHx9TrYmNU9tWStPEagD&#10;s2HZoWiFTIo6knHhraTCuVDMNQGlJxXf/KKCsgn57vph+OBP9bheG09UNT1Dfnc7BkAbT8Eq1ine&#10;c47lkzMx7Fafg4vG9RRr2avmX51Pz0+MOlmGDHFT/jTC1Y+as+HZ8grog9YOeb+oBNgohlrgshMv&#10;zH4W9QRs+bNxXHyqGVN3Aj6mWx6DxggUI9sXPoB9KzMMM/lO8nru891N2wrZb15wPVBsaOoEyV3v&#10;spNcSP2tio+D+fV9NwIGlU7zcNVi/LWGA1lD80B9+TtKR9svQPwCrhoDyuc5GId/OsdtnRzVLxqq&#10;RGpa4b4nmQO5CHidwP1cN+Op77EmXP5kcyE/1Y1NU17ZFeX+CneIMXOcCDAW8cD5j8LjiT/Fcdl9&#10;Dtc411pT/0yAOPONNukcMx+UU8mLAtGizbYpDLZ7H2MTnh9kvIvP5iVmjfKlVX1ukzy1Bp+W0dXx&#10;utrSqS/ZksdzdI90gHJXW7yPVYAXTaQn8lbhr2/7hQfaF1Tz4OcToBsM16muM6y+bpNHE+tMPOCD&#10;VD9+xgUsn9znWiNUyCC+0ZPfRuu6HCuerwHPs3iAzVVz1MC3ZpK4kcGMOHuKzR/MmGzkabPBFrN8&#10;k6JfGs4p8DwtW0H2te24rFZ+tSMulNIFt/N2wuXF3+2QVy2rf8IrOf46//i6AryRVscVbjArj683&#10;zRD2M0eZYVFU6mplO9sT0JGTNtfLsE1ZAzuR5BmbP9Y5j+h7Pvd/gts7nxjdj6Gcqh4mqm7g1wuw&#10;IftA3FNdtJNX/xnos5pi6bVfbueg3AZSXu37yLHkr3rgxViJUi2ylEe4bXt16/wJvu3cXkDLfanL&#10;GQeY9vDYZ8wUZw9ms1VbmkB0pZfuPWDntU94vDkvJ7hu8rmXRssjgrWcF7LrjXuNhE/y11pcMfz4&#10;i0wEcl5rohLyBZVzxZmofw9xnwPPIV+1gs5FDo8z/a86kuJvXBPoKIaNjhtzzue9quRXjpwHyxnQ&#10;OnOgdxsH8lfjUIuNeOByh9tENUEdp+uclGPvuZg5JuQjqD/lQHV5feLdfvrnM3bBaB92/cTl96C/&#10;AzvNSxFruNbxPQYV5yr4QPzc9mGmdUOfuhi3SH2gmue8SA44RwPOE4onTNvZfwnqicbtVQd5IL8/&#10;nXlme40hn98H853faIvrqa8cl/jZyHxVkhj1TMSKSrvvi4DjVF5T06GWcjNqWbLNBODnthGmHfDx&#10;u73bfgTyo+4kOsQIEk/MGTVl2A1MGX0fi5B2ffxzHx/LE7CXz4nHX7wonq7txq7GFqp++UoX1s3c&#10;a1Bdt9gB5XxCaKsddqexvoozdU95JVN82b2ydf3J7hUuP7Zpo3KvOYvnXOOrv6Ps68Nd0vubScKx&#10;NkSRW/EBfjXu+3HvBI8rVjLa4jWeisd1MjWiUm7iex3Lt3jll0w15usE2PIwnQO5rs9POuHM067Y&#10;HwG2Tg72qKwhxDed7PvCTfqQ1nNPj/vJR7KM7UO8Ypz9nJ9zc4Js5fsExcJO27W2+d4HWmegvsV6&#10;396OilFy7Oh/hE5QbmitvgAbCheE+VMTyKJThqfJisEF8bOStPmGWA6GE3+cJEPKYw6MdsaSDPr8&#10;NTzzA1ZaOEV14mlZAz+nV5i2IiaEnyb6/u33/Do6WAcUNuBe64Qumoh1Q8g0rur+9unb12+f/vbt&#10;b59+//p7ysDRtyHd6zL2iwyfoyeccj7XQbwVkzErB/Oni70nzHqe8+wHcnj10idoaweQ7XL1d1vZ&#10;ZPyH2rxljJD6TlOmmIrrNpc8/vJ/swUkk90Jf/7cYwrKmTTGKFwXbU2so9w391DH9eX5VJ9a1TPr&#10;mj7TD7iNQ3K3/VXooMtvuUdlLS35hRCrNnKesqkGWh00hb3+JVdMt30CNhx3fv/99+vn2ASPc6IT&#10;TvJX9n8FM5bPA/w+L6/hsZx/FUM5nmw03lmn4PpXdo5fGdMJXu+e85x72e/1KYb06jvc5rr4+PY1&#10;f34mf4om94flpzhXXUFuIf0JLvc6wfR5inHCtp82rvoaiidZ9k0mufssYPfxep5QsU/xC6rDyUG/&#10;TwFZf44hZPNYc4L0Pq/IOA/PuQFu59AFNogKj3bIstZoT7Hhc20N39Vfcmy5kKXOPJ/2Ra2A3kkX&#10;vboeK7pfb3lu+Z7qEb2C/BfWmzMgtPXcdrJNPt9kK142gOtpR15ft6/IMevU9YfspCu7+82vIOnU&#10;zzgnkK/i79cm8PKD16ddReFx6bwVtO1lP3GSOZ5q9vkBPmfyoa8XBwGtk+Nkc+rvWLKwaO59aJ5F&#10;AuueNzUrVY/jPPxbTc81rnwZv/etO8zXWPki+jLm/IxDbD4go4NfYN+/9zk4IfP3+N7PX3D7/NbV&#10;wMyvHNKBL19j7X6pNe52FyyHfD+Kkz3r9ffvvyf5PZZqey/HrT6DfNfxo/7fCNek/F/AyJ4ku5nr&#10;FDdmNuRLV68FLETFze14NQ7P/1QLpeqFMYEa6M95u2qDLKb2hdMnod0OyM4hG9npDcZLzgNd5xdk&#10;L5R9dwKq9wTOj3VMYzu1sHGNM+OVneeqn0IrG1oRY3MgmzV+BMr7K5CPanWaON2vnnx8jO8Bi5iF&#10;mgsEipHPO4hf9q/hefM4F6T6st/z63bSg7k9JvR/eoFiqS+cZB8BxwPuT79//57+uV2SKh59bSvl&#10;1v4GL1L/o5BtXurlCxfkiGNvf7BSM5VWLIRcDGv+cImZzZo0r86fIP208XHcx7Bs2U7ann8VV45b&#10;nqUj/JbDbC//B7yqLTx337B1e/jp/yqf7OdxJzrN1PltXY8R+7x+z8Dmye4j/lW/oHpnbskF8Se7&#10;p7qnz5Pd0vNc83HD2fUGpVi59uPIXb9Dr3tTu9Y2tn79DNDfqOW+P8gX2YRsn2pJjHqJCl8EX4Qm&#10;H3ldo2vnNRbVUzbFOziXUidrU3A/QbkVx6mTJlSvo2R1zDzRE5RT5HA/j+O2k7/aPL7u8d6D4vOs&#10;fXzGwMa397RR/0Qn+BixUV/biv6kyn8fHzrBc37htVgds9wnu69rU0yfDyjPiP/5a32jrW7+Y5FF&#10;RG5EaFlGhI0Q8dwJlCdapBuNGqiJKF6ckvtCLv2fcZEfF/r8I7s4kef/4+LgEIErbjAW51ehGrwW&#10;QJ8bC+qpA0MtDH8BIXM/EJOLCRe9tGneuuRTmH90Pn37vP5h41v+xvodFbM8Mk4+FrRBC84XSq0a&#10;agxrLI6wobbW7XEFyeRffflAmjuh7AwW1nPUgoxTQB4Q10LFXzxrj08lYQif0vChHVlGXmqrC7OS&#10;L0LekTZgpxjiqZELzdv/punFLjuoYnu/sIYcTPzx0wfzYC4Qf/cNh+hK5jqQ/fwxdUJfiS5O5pd/&#10;PhdSFE+xFUpwgOebuSee9Cf5o+2LWp5ALMWr+Qqev2jpX9usY3sO+fFcVFrxPHuMWrOVTyQ4D9bW&#10;uANbXqjSsUDxFWPVXDxy5VZ/+hSqZr8TTVva5ieQneQOr2dCvl7Pq3gn3ZR5/zTOklX/FI9zh8vh&#10;Re9hjvUjPuClVd4wLpqPSBJ5MSRKSPrYpaiqwcfxar7p55u437+mHbSiAT4eE/6ca0OYlA/a97G9&#10;WJm+d6gu1TZrnPMsuM8ruN38NDtAVTlOeZ7kv4JV46uaJZcNlHNt40+bIPZxyY/zk6F2X6Bjg87D&#10;mSNsrnzNy++SEy9aG0oitNnKD/jxB0guZ7cF8HRLhO5Tfajp+7dPv31BGOPoc5f8vHU/teILNQb3&#10;UW2O8EwX2d0wjpUL8BY/ec6WJXfiLArKdvnoTTbmGYm/6fZYT+OKYWsCIFefxvsTyjBz0X8ih7ap&#10;5LSsXb0JSp9jAemx5drmStrYY9bNT9r2ehI8x+6zcJIj0+inr/eVF3zu66/Q1iQ+YMbaMfuFtGuV&#10;8k1fyXfUdmQ+az8Onru09F3+1OyP+imtevD3Hu7juMtynSOTXN9cpB81rryOkIb+FB+d2jq3LWDP&#10;toAcMwx2T/PpkO7JxvPIJuc95HyrKhdTiJWPlnuAPG6FPP8XVxqVrtBOjdJ/DKc6kVFP/v+PqOm9&#10;T02foNrnvAIOu9SY/18wbNgmXItyL0waxih4HnQ+tqWreasez/ecKV6hEvLPOqcy4LmdF5BRT44l&#10;eLdh3FC+joDYiBFgmuOxeVUM5gIrv68V1gt4CzM3p5ROFVSJLm0wbgvoqw5U9ToEY0rRBW3LqpF7&#10;U94Yrf8Rw7eLtc2B+Jmr0iwbIAvNmfIkzN3jeS7gfW/dBiin4HrZP9XueKWr9UcceOLUm8Apg6ed&#10;FPriMatWvPrKSG5fGapFNT/1CSAWIPf5uOwMm/8Avvn6SCDtbH3kC4bZO8O31w0hZx/Q/Sn7Qdr2&#10;m2zzw7+ZL4h1I9lE2vSbZRcR8+oLxKKtF/W//PYt6GtujIoceUP/52/1GmF+w973cZoKkBA/axVO&#10;fVDju+//C2vbuQ/wmOLVF079lPF3sM/YISJDjT+YsBEPIXIoxow1kflo6USe5CtdydAPEpwHOnbM&#10;uUkEjxwZ9wK85kt/HWctrvjTvV0+bB+PwaufXntJG2p0O1QjrchBX+PxY6Nkgo95j1PHcxFikctP&#10;VJ9LYs0H8RAfFFVttlvM7MDXvuv1VLvGNNFmCfndzgtPCF+PK3+OJX4dUzUs0Ecne8maCYo/7jvi&#10;L2O0jGgZET9ez7j6RdWvh2SAPvHzniXA2Lj+yes8reG+Di8qZFpiYNM1eK6s2WRQ1V210fKY0Nhf&#10;YVWxkH6hOblu8fKAMWSNd9IWYp6mb66JkGmbAvHYunzi1VhTF0TrdrP/CuSu9XqPcWrBz9in8lvQ&#10;IcoPlIR/8TH256FcIJbiaez1Rhs/HYmcYPFg0eWDSe2LPcxJxuZcNfWCjqelr8AlaVz2BYrQzkoh&#10;kIrj5v1rHHjx//kjckfQijSCPID6PwpfAPD6WaQJzDRxF+iKLCt2HjcV6jJBDS4M8oDj83RBO8yy&#10;zw2c3ZP9ji1/wGtfXKMFc3iO2ja1g2Hn8ch15WsdJJlss5s6ejVfq0pmQSfZ5ZNt/dErr+pUr/kS&#10;0teayqbjIC86gdVVVk3tE0z7xYGETzjEmqRlE/58izVyjS+bxJr3ldO3BX0OSDxY/1xkcOLxF38c&#10;VUsDtmOegLjW0h4ns4Wy8q6+4xyxcMqnLO/5zTUAxKud85Pty8g78PGYxVZLbKg+7blsSk+bR7Pi&#10;U60WoClovCBmMjWpTcWq/wRiXCEbLlONWgM1BmnbslNUReqXUD472i5Z8YvKHtpxj3OHbGidFyR3&#10;PaBOcJKFNDqS0zYRI0WjDaQvfeJJGDC2gBobWNn/As4+9J0WqkI/qixZd7Xlcgy5z+rsbXk855w7&#10;11V93QnMWnkxmU/h18VtxSJaEk9mvrZH6SrUMvA66nEHMpffa920QSun9LvNnhfUCFY/K9ldGsSq&#10;9j3MnK9xrhNMGZW6ZOorTvGMq346ss6F9FOXeoukZubS9jvm4HhcKvUvNB/SSmMovxKuc0hB5zJ8&#10;KkQfv+JxbSMuVEuZbd7IxLk0z6dcwMbjx9s69wsZJ+jK3deLlV0VqC0oz4Jsq6a7fiD1nTfazBxP&#10;VQHq0KdNH3Ozu8fNORHRL3FgyS7MDn/IgpQz2xDSXttXSONkul02qukyCXidj8Ak7NK2+foAWXQi&#10;dN0sMju0bJ/0KvmFGmdR8QCO+amxRD9j69wc2m7vFM+hczvvU021AHndWFVt1cdWtVZu2bC/VQTN&#10;XfYzNnbVPmPXly9c+/czLdG3eOQ7xF/+Eevaf4qSX90mngRi0rrsfXgOEbKakUJK2y7LSH6t8AIy&#10;6QrwRc23jZBRQs65Sh9m29/cwCLIrhEqfpG220TZvI+qbREffpoRkevYxfFZ9S2/7AZgdPTboYpP&#10;iAibkpi+Ht9+1P9wAlfOx2iBUNV0Vdzc7wjHU7boCh6HXJi8vb01X4bkEzTe8oOw6SibfUoCYz4k&#10;NmhMZRkGmaApDW5R0v7SB1bOJXN/eMrLOJdftcrvqGvy4tV2oCTdb65+PHeMnLtkQpbHRpTVJDWU&#10;F1pznU1i1pS23WL4Na7tWIug7MEAAP/0SURBVJPcm3Jc/sFrJgN17kyvJB37BOWv42TYx374/ffv&#10;dW8aa52q0hplw+tKvufHpPtzXuOW0XzjovJ2bn4qMOvtgOFbqXhaVPUiL1zngHC7MsmgW0VMSHbN&#10;efSDryi1v4jHRrxIkP+E5qfqXFTnTmpZeRkvvdQ34DOv/BrOg+yrvoiz6VsOpt/EKz37gSgM+QtU&#10;XT5+xXiaEyHtkiToFnSMihUUB7F8pH3Ebb96kyFqikcej3n9KNcYJm3fvMPlUwe89sW/Hg9QPI9Z&#10;/Vrb0WuKPudMxtX2vDmOjuN1+iPPB9hzZ5QWJZ9EnOKj6JYaQkns1JRD9i8En/JkUpK21/E29WWU&#10;7QM0HpFkJ2ht641cjls5DyoyU8uXtmsBKY4cq5ONXDJnznkLRDlodLQF1ao61QpLns3VClQhUbWM&#10;62SfA0ta+fZWuWQnWntxISyvB6/TSyq6wtCPTm3HpYfIxVKRpmdvs/JjFGCbQXVOaF2f26442a34&#10;2W1e+1JdwyzdsoddfkC+F59M2TVbzzAZv+1hM11X1SaLL7vZAl4r5BqU82qIMy5rs9UBmKsTenzt&#10;uBspc/+WXcqL2iK52oclwaz4K84HsI5PgFUSvl1LUjzy/gp5muw5ZCeUXfeRh71nAFcsQ8XQaxda&#10;GVek2jR4hl2y3c99dCYIrBzYwIvoFq85z270yVH9iHn5ANqyvc1Xm1RM+cPVONIz5s9m0MIGE7Qf&#10;R6ujeEA58422/9JvtGUxBI02v9WWC6Z2jJ84BxEiKfz5H22EYbert4z6Agpl5tIEpDThg9oHXsgT&#10;eizstz/iQj/DVT0iYfZrxEH8uTygLHoRRHCek/W8AMxgV/46oGXN+HmKMstEtzFd3fIHOVN2sLpD&#10;ciWpeT7mTIonzfmVv9o5F2WydPnQmTtQY92pvIRle8Vp4glZXjhaDoe8aRWfeRhmhQwcNjyirYtf&#10;PYQ0Cj3zW3yhWs/vPPXRJZLWReq7wPV/CsKGg1W+yRbbjResf4S8L44yQsdd8ZeM9Sw+byA6PrG5&#10;wABPP0FyIdjM1rI5t9lPmw4u9BhRlmVhi21QXqcTyJPbrKM+2QnSz7rB9KWvuE84+aslR9YWfbU5&#10;760DmKZ9kCLp8NHK5peMo+ESIAoZdvRt/5mQXdnKu+QO1aZaE3ydu3NerXLG2MCMU5DNTnoknxdI&#10;q27iUMM53hmyl4/7vpIBjTfb/IQjQB91pF3ZYlXdynNV3P12eabA07iQqw5wsjljrYXyqTjFl05h&#10;53GpzpGlZH0mnyr4tnmoF9lzjeUvfY4tWP6vFXjrF84qR1HtH2ir/spLn1z5nHTMGSJWp5BcDwXa&#10;LkAMK1a1M7TXP4GOY/CVpFHzCKQoqlhrGwHFpxWdsMs9/q/j2WsfIz1fLlyPaD+9ttVzsGs8GRU+&#10;Gs1jjaecZSdkP1pMiyuSjex9JcuHDV0/gcy3cNCFVRmUfwizhdDyQlqcSznOcW4k5w8+uNJI2+JC&#10;B1/11zVF1Qiy1sv2jqwu/UXPqHVfduyvpEjqXI4yy+hppBpooc/MRz4YevMRMwkHi0l5mYdOx8k2&#10;qOTxbLxsF6FjxslR5EhZ8yeg36aojdNP2y2Qawjb4Nl2iPPyJ4EdK6P8BDLnB/Uka/usKGWyXa3i&#10;lKxIstpG2wq8KM8XV258pAPVr21Z8uy7PttrQO3/HiomtqKUHlxTZDYXSNmitQYLV8xyzmbzT4GI&#10;8az6FzYjq7e2i1PZvAe3a17fTkgxOfZxgBW/5PuxrGQI2MdrP+fFjfrUc66heNQnjsO254w3fxlP&#10;9Wvs2APP7/XMuoSpz9g8zBfoQxD+ieyZc24H5Ff8UCVvMQVGGcEub/er4+SKy3zUcz3gJ2q/ZhyN&#10;8CecwmRs6jn41gu/lq/rWDVFLATEjEZvSqjNqO0T0eo4R7dJ8zrnLgFvtheBm877F5OUI2h58nlv&#10;H4K0oyF/tWCb35CJvB9c9oHr1zW7/OpclZLr/Bc5UqJ1ldqUCIq5SqlYylP92hcwQZzn0q9xrxqP&#10;t7jGy/vTUN7ndh07l2whZfFXcesFcKDrR5LJjxbSdvRLsuj1o/oC171VU9W1o8aIWuNd26OjZs41&#10;z4tqn6mVGH7xfOmIk/1nXGNo22uWkIlvAshPUAyRY/WrUoJJlse8mGvq4PiCVLpTnLXWFk52kkhH&#10;fI114iRLhH0o8/hT3f52QIp9GxUe49xgdicX4mRoxkrNrIloc+ix9n+r185+9i9e5Wt36MNNdak2&#10;+k7CE/9XIH9vi6dd2yvlUb/OaTX28qHJlRw2tCllCIwDcTx0PQmK06OiFHVfNWS8CpXofqKdZJf9&#10;APmzFnDpq/tXkP6BK29D24nvNuSbGZmkKIfNE/Vihz1OGWsVkz5eOz6BzFkORyqr3V7kkL7Qx8Lw&#10;l52erzouGwF/xWAtYFNUa6P4lWb1q566HqoM90dhxbwRTTydj52lr9moAlJKbiQ8TaAspo5XjDn+&#10;cp40J9Hu81YyocbVfRr4pmx4JL9IKHMs2g5h50J+bc8k2VV96OuepPa/62Hxsc4P5nMNmG/+ck4l&#10;Ztlk7suefB0z+RD1sNNuPCqGU9t1vBV3wefR9RrPAnzFym2dbpW3QlTrPuLLp/xvpDh5HeNi8i8+&#10;6wyqe/YQd2xQ881xe9VSxHPN3ZWH2lPXZEmJyfkn43X8igeqz0mCPNkLXcWjbX0A1mmh5xS/6BGl&#10;I3W/9u4cbwpDEtSlV5eHBYWH6o22r//1n1U8JteFU9srcE9JIRiS8hJJnu7yZJeaQDDJV2t5L2gB&#10;qa2CdhnOayLfgeVLzpKKk8x1vwYF74meYAzN3rFrXtewxr9jvWnj8wauNwmj616nPMiWPOLcTR4Q&#10;44688p2x8yuW2/Yc+pZJvvdLVjtqELKW58542exUL7LAVltbpmtIxQ7VV63n31HyWPOt42cSfr7F&#10;TTYvCtqbbCd0isxxjx/K6FMnNzH5xrLmLJ8XssYQdriM8zS/sNLpYlw2ZVe2spnwWK+gmkBEPvpN&#10;mfouf+JBvahylwOP5fyFYHOEKdNYdbNAH/led3Kre8DygepgXw4lU7vrwBPvONnQsu4fcV3wnECM&#10;cy6htCtG5nuo7wTWwdNaBOrP1rH8eaIa+jz3STyxcngLTjGfMG19PzjFnsAefVGfKy97r3GPsWyE&#10;Pe+uX/v3xD2OY8+LLYdRRZov1AkVs7ajxrfjHnezSTXHsoxy9fMiFf0DVt46Z3ltxNEpIJ/EZ/81&#10;Zv0f7Vc76YQn+TN+xWNdPxV8Xmbt4DSea0z5vMcQTn7Z+vOwEYiW66X5BHmjVz5B/eKi6ComQJ+S&#10;fvx4yxcGodvA00GyOO/GMsmc4aeYGlfGPyDlt7h3eBzFxa3yrX1ex/Ukags36R2po73ktMUrlzDL&#10;u8Wy/j0XtXRNkhz8d8mCbNmS7pc+I47mQjgdTzafZEOfbcxpt/nXNcv/dL6clI6NJVs4ba/34DbT&#10;esZ4Fe+kc1mOPWjOV6LNXKfcEm3hU7dsFpw/Qznke6K/hvbr6xGPo7iee441r1X7ek9gffFmlvx9&#10;jaS/7hN1y6MS2n7CZVecfI5+Pt39yJM2U87a733mitVjmmPzmMmHOlv+TJdoV3+DW7jbLhueL33W&#10;XPuBNotqihlMu3zId8YNlGzJ3QZe8TzG5IuQlC0zNrHbFk35XwF+c/wQ4RRXY5g45T3JJmTjtrNV&#10;zpV66U/1KJb8wcVHU34Vl/vIP/54y33mdlIJlN/K4/k8B/sd+xp6eD/O08puxokI2QK3U5sItuzJ&#10;1+etbPd9e/mIr/qW/I58zcD0ivPKB1z1m6083HfG2frwQ3/C8un9E67rpL3mOvrv5Zb/BDooj6kD&#10;0vEGqrax5B8BdqpX/Ukfx8dsr3xpvnyQ89F+3mj7+ecbM4q0lI20af9JDvVnC/AHJbsTaref/OpX&#10;m7L2TR1/0Wad2UmzsovYe/7VYtdnoeTh0jJjxvaXXQDWj79XjIb3NWcga2hySA+m7j3kONtHPOGK&#10;VlzpSr/kYPPnQf9wzgyL1D/BoyqX4Dn2/D3PeX8bNvxhi3m5BPZ6d1xGCc+jGiQD3td15K8S1SiG&#10;xxbukpUrR4tPG/mphVg+NafYJ+y1kKGCSH5dp7yI57q5PhyaV1DtOa7OQ9Qj8IGVOqdykXlfh6Bk&#10;pYM4hhNfOeRzyjkx42ePuNGkt2K0bNqTw4/7On9PqJaP1OSIUV1c9aq9iKZfp/fY2dfrmEuc9V+2&#10;8Zejkb5lND5OjwuqW3OfEfJ9Gfp9xMMfjvTYNmV4i3Wb++6rPrf1Pi1zDqU8ZHo/QscHUb7R9p++&#10;/td/DkvYlGdtOAbF8sn+FTwe+Y/v48GbbLzBxrDqwL8WdkeqZ4kCc1ALS75irIswtVo8y8ZwEAmo&#10;PNb0P8Y7wO18g1wgdrM77tLnWJqLpdf/iyt+xhpzGmokmJ2qwX/R8qUGj+3bquTYL/8lL+QLrGNO&#10;jnM04PGADuglC8oYSy95iZdcUNUzrmPqqBPSTpNR+CNJBrQ+85D5U3Hh1L/lCdKFblKJy655gXlQ&#10;TI8zYwJ+U/iE6yAwfCc9YY4JWyS0+wXdPcZp/MKTLIlH6y9Z0wku92pVuuY6LC/b6fMUu4Bu+U3b&#10;PEYGtpidc9qe8pxkhSd5wPbbO/B74QuG/3MNhdO2PPFuU3Pex2yTKbPa5cvTZbphxlT/o3iyX7nv&#10;+qecdVG2kCd2s2k24XFl84x7DcKpvgniZ/4wJZP6wqmWaotHLyqsYwfkxxIovaKl7IqwYvhYxSMv&#10;0F+1LXlICXeQg+qvuBNzu9xx933KdcZHbF4jvxURuajEo3FNBXyuxK9zUunhX9Ybk5hz0UnkI0zf&#10;q5/NrtvQdvssVi5GlOOaefKPR7L9BGp8DPESBWrILinety1x5xju6LqGnc+pMOPxU6vST3+NJfn2&#10;K5siXTcXJC+UbbV/2osDJV92E6oZlB32Vn+3Exk3bXcL9bNtVdo2Cco7ZdeHugLTz/kNiExHHOaY&#10;F/6WPS3xi1ISOvXnGhD0QpJkrgOnPpJsU7fm94TKe7Z5ypVtqzSW95DXvelHfWuuhNkHH4291XUA&#10;8lf0DOn3OqbPKUbFXtsUMJ55j6f2GquuXXLC0GdzoeK+V3fHPdiQR7k8d56botyInDJ0yNMmzLMs&#10;bMwHqJ828N11cNzIY45sA1fswIox+kdErTy7f5Wyamic4sxt8gSNz7HHi20Z3Zlv5lT/SS7M/m1+&#10;A8kHTRndWW/JFwmnuK8gu+k3/T0/uqf4uc5skXhcqHYPbdv6ZoF+fm5uuZWjWmJ5Xj8PSgd5rYL7&#10;CZdP94FiOL5+4/605JDCq+8keN/lQo04YtEJPbWobvk6PcHP9Vi5rc+Dx0qboKV9H7hQtccXvG4M&#10;ZeG2mmsB3kkyjcdr9/jwM9YjOrbs3efJ/xR7l73KW3WGeQIX/Dii5VEt/97inM83N6PNF1XZIdrB&#10;oHxeC/zsc76RjDq9BW7vOMklW20+N0/u1ddB+coZ/csv6Xm+GTF9r5PgmaO7oO411vb2GEAy6L0x&#10;n3w/CsW++yB/jiN7WvfNfvMw0l/UqkeETTV3y5Os0NspoudaTD4ebY4kLutfYCmfcxRuegKHrLL+&#10;GjzWq7xzLdG77G9uzzFf5QCbnpzRR5Zyr8HwXsyJ+3qr+MhFgGNlX26GnuMmNnzQi9d0XudFp2sl&#10;4lV/kWSCcroMeD3i06btFA9gpf/H+hFgh+92jutYJzzVWP2d1nUiY43no09aZqsGSPc0DvSXv/E7&#10;6nW3VAVd+2GOIeaxHxc8hIs7vubKcyHzGjnbaI4E+ilr39RST2oL+Ubbf+aNtkscFpmnHMI1nngh&#10;hWTFE5PruvyncTxI1P5eZEHx3kP5axDVlqMPDF457rme4bYnv4/Ewibt4s834PTNObvh/fiCwtXF&#10;M58yWxuf8d/fqV61JH4LvVZd19u9Agftz2HDiT7Y9O72XHuhxq8Xr2RXtUGaE99eIHW23aYeSJdt&#10;kPqJMJ++Vz+f70Bfjx0pbxKIWXGrRmh/AShADc3CZd4QzPhAfpt/wPvwoquf3EKNrZ5Pvg7Kr09f&#10;SH8/aCysbfEejnYtuld8x1MNLp/bVHFl43biHZeMxuyB+4MTTztr2IFs2cpePhwFT37Ink4kQOPB&#10;5pQf0Slu4nrlpCB/EBXm80sMtfLQ7jWsuD4W2ckWq42q+CTF8FjgihH8rlmQzZPvR3GyVYyzjlMj&#10;8qJKj23tV6se2uJPse6xV7y6UFk5gNsr3j3GHdRzzXPY15t/dSGi2D6Hy37/FJawZCVXnzVQPDHw&#10;TXWAWHeqF+VZ59EEql3rXvE4J4V167ABe3/J/zqq9lrHDJ9zLPPga/sZv15A1cw4mOnIdfUjZ8TL&#10;Dy0dwuacGNR3uXhtV/X52e/oLNvsNh/JeKQw3VY/ZpoKUywiTqvjDwZRteBaw5eItVf1gIzutWTg&#10;OGIGyUyu5Yd/9YXNH+RP6op4RA0xrvTL8VVN8tl8G1PnNtTBN9gJmNFCVzlCGWbrAyYrBz7wVLQA&#10;v/ro15uR+yA9/yuU3coLpic66ak8DehflIoajtlOSHftoynLplF6UUp2gyOw0XyVPf3y29ZO2xVV&#10;v+x3+ExO/cn+ZHM/Fi8qe2jHOXYzH0TGyPBzDjtQqx1MFWPOcadyt5j2wqlegPxJJzzr5Vtb4RRr&#10;9rWNS842XjJtb4CetSfZjJ17G/1xLTTtTnhPL5Qd8aMGXgjlOMPtVYmyzaMQdsjIHY9gqp+96l8p&#10;UfUYAb51TGm7NAi2CWla9z4CZv1XvxtFl/yybgVyr0Eo+8v6EXpxWiSZthPn87obKdQHRbsT8eUD&#10;nJ9QfCiHT5uKHopaxUybFCSQ1bm9rKhPx7O0H0A/t41Dfu5PKx+Xe5x7zHvu7VqAmNHUB5lDDrX+&#10;6+f6Wcd8HYBYnQ9E9uYWPJ/qU42A2qZM/Ktxbbrklt9s8w0RyyM5UF+va0g3W0HzAXJ/pDdsFNMx&#10;+4LL4ejrA0Pkoe7sN7Gyee2L446J2zqZC6pDOcp2Xy/FFe+Qn9tEZ+eJE+26JtkxYwLtp35ed6g2&#10;r0syx8kXTLn7wpf+7JvyVNe4+JWk4tnK+WpjPPonI3mwruKRnp13tgD+VIfkohOe5gk8yYWlX9sS&#10;HjCGbDtv/iw+LbWdS0mgghR71s35SMcSbLS9waqhoH7mbPlJL94x+xOeU4BHvte8to1sp83L3MHT&#10;3wi5pxjQmpnAlxXF+Sv/ZUyQjrv1q23BKD6gb+1v27gm2kY+AY1RrZ+bNAdQ7gcHpM7i/VUo/4Zr&#10;aF73Xq9aXqOWLs2C9G8ecq5bBjF7GmPKAow7x1LdG1SD1yn+ikWMEhyoq+t21cT1wZdPX/xfBeVr&#10;PH4/UHLPvWBjMcz+9EWfkpDrF82AOOYDKPYpHvv11NPKF0y/V8cyBzbkgOCnzynGyQbiejl1w0X2&#10;53ktuI14tcwWfI235nHpzkg96Ua89/xA1old/Pk8qn5fMyUqHsotIgd9OgTHH3/++PRH9H+ESgdt&#10;fPPTU7TRfwseSn3IsHkPc0A1yCrUJxy53mBCroswTSpwe+F0gpo5wcn34yBe1XaKnQfqfwOoDWKo&#10;Gr8I5EbuudFcCHzPUHYOnSxqO5aNxwSnsUxgrxcnp7/zgmKe7MEt56EGbCZJfoq5sHSye6KIdtmx&#10;1v74449rzQFeCIK+fvmm3aZsO0fFAKs21Sk95DVDT2A7xfMWR60w/WULeQ4+AXH/5PjH4DHlr7h+&#10;AQekn+0JU+c+iv9XcMqZsZCbTvHTviZ7A/JTLLD5BnTQdXt45H91HP9nQTVTp5PjlU7QyKXnmdha&#10;e9NPebMNUt9xkv174aOx55hn/4T/mXW/AnnzXJw11r653myrdfrt27drm5zW7YR8K9ba59f/ceEY&#10;lZvwgnyAxy+79fM1gHg6hr6q5Un+UVRscq44yKiD+fCaAX2nfys0W0Axeblgxtc4/dwj1BiKnvzU&#10;fok23yDipqHH/P4oVj0ztuI6TjLB40Aaj2J9+e3rp6+fv336/vV7ypWvm4THTz3/D6r/n6PihtXl&#10;K7zqK7/IZRffMeVHI54bsq9fv8W62T+IA/95TxvY5yfXefN1PbEc5rnU4bVVzD0uyLqtngv/f+r+&#10;bGmWZMnSw3buKU8X+yEo1RBBN5qXfAJSAArvQED4PvXU3VVnDwn9VG2ZLVM394idJxtsrvg1TE1n&#10;MzefYvpNJJuj3Qvkfjpq9Dh3sU5j6bbY8OGg+vRo2bNe2Sf7sUmyX8FdbXeQPbV4/YtH/2sxz3GC&#10;J0y+GREyGydwO4DtdokSemycBMzuxo3c6a+Ax3H+VFuH23hNkx/3OJIL6nY5kOyUW7FEd0CzaaMT&#10;0er1Xrrhq/U5X+AeqSJyMYZexwmYqOZuz5HzjRA1JtkF38f4VAe23f4Jfj+huPSRs91WJqr3c9l5&#10;jEByp46TDIR1PQ6+6vsYvfZODtnd4aT3PCec9Fy3CejyWBuP6Axp1Yr8Oz+Zh/hTHA+j/S2uxT7F&#10;cfNvX77meuxjUau8yk0rHZDc/V3fseItvkP+0ve4yD5/+rqtpyf4Sir7iDvuxx1cXel8pVxAddwB&#10;Hdbpgx32Y18XfFsJyuG57uA28CcfJC7tNtsYRow7Av2cuvnfYfhiqziOk0w4xZf9k18dPqWnXVsc&#10;v58/v0XL61fQ2EcGlLPHl5zW62I+/P5UJHT7X4Hi5Pl90gAfhB/wvJ47Es/8pxpc1vW+PreYDfJz&#10;m1Muods5OS5juUG3Y3vo/lTrVXrZOkUVW+5dv9crSH+CYukalLUY1tMHPf/WJO+obNziobvYDsVz&#10;W3wz58DMFzLmQzLB/V3+ZzDjxIP1Kupxe5/6HHMOgicWuKtNtnl/is+wW/IV23mArezv4rsN6H3F&#10;zH8JlPc2/A/7Oq7UMad+RjmvZx7QYyoPdKrbkfogWhE5tQ66v6PHEvChZsVQLcDjiacV3UEx7nI+&#10;gfvcU+x3YqLzc7jbElNzBc8Wk03X9fzqKp63tRbq+IwfMn6SW7LIkK2AXv7CqT++0faf/iXCVlHx&#10;wCxNo6AoOzv0qY+WN9v4ZeR8iewjiUIeyvK/QsVdB0x/nXQEFcq3Cq4XYOhKT0Wuw69GEBjinvPP&#10;YovDeIMQIT/mQB4NYx+jGbTj4BkYHhGjbzQWDycjpESurVVIW73TOO4K803MRmt+V/Y5jlIlpJeu&#10;1+JIfTyoz6EYOQvwdDdS3rCgP5DbcviWWeX32rOfvR3oIJ0QJbuD7IMLqoifvnyuN5XzYi7kw//n&#10;eFEoH6MWXJb/n0PWMHgydqBNC3KNNgrINm+usBk10rLfOHXI9gkez0Eu4FK36fbqM1/wd3qQ/Ejw&#10;ZCe4jG3iB2Z0kM8NqBegB8UqyWkMqhXD+i05bS3K8s1YGA5+YRT8JtxXdXhc1a4dwu0n2JdvQPU8&#10;36HincZRUqcENsPuNH7V23WsO44HyHWiErDpuU+QTbd9x9dxtafPibi2c5WOTHQFMc55fV3X8e/O&#10;VrLeCppDcPI/g1yR92PYT5cVh5BsC84bv//+e24TXTxwZMDlQuFTe0PENlkuu7g4pdUnMN+Bj1fn&#10;CK0L9lvg39x2IIOwh9zGecZ58gfydyDTjXb+f5M3cI3//hxMS2JAox7F9Brhr7l2G+B24n/7Weua&#10;c78sdW4Nbdr0GMKSWjzpaYIyarZOyDJ69MrXW6CcXHyz3UUVoeSO6ftHHaPV9zk6AfmdTpD+ZOcy&#10;eL2pxjrRiwCAOkofN2SMfItVNg4fXtlq3Gs8Iscprsvmi/0Bj7H73eMdO7YT42QfrU+vLj/3V96u&#10;0xhrey+7wvIvsD7rPO7AvsuAJNoekLYRQI6NZ1HufHO0pVcMQXE7ukx91bj2viXDZu6L5n+JNYpS&#10;jNTX3wbksgXVP+OSA9shyzbfxKZ/IrDGI8RMD27NkcYqdPmel2d86YQ+CJ4PEiLv/6+3Yoz4cyKv&#10;cXsNYOW0OfKaotW1ocuwwYp+LMsE60v6bNEF73klh7Jf1oOLNk2LL4sdW9xh4HaK66j8tcZm3mg5&#10;jxcqZvfd++Fv8yIgU78+HBvzEhOCCOK48IX7prT1b7t31DbGBt4pv/Gbj0AGIHg1p20KNB6vD7g9&#10;uTh+y0b2gvPSp00SlQVlHdXXVcua18Ip9hNkp+0rEKNDsjVvhcgY65IPLMQ1HXWFmerNNq3iHDr4&#10;Ttzn0hK9163xiJd+k+cs1LHD+aSatPgLWRZUNpxT85sEn8aHQEP282ddg3ls2ROD1PVNs6K8xsly&#10;iB9/QdTHK1Plnk97vANcV1wEDUbfwiw1MpLta+wC6m169WuWs+AE8jqnFp3mPp6SZxsBZIqnVnD5&#10;aTut662Sn3Ju/eHH9sHPY6kFnfe+Y+liu9361PrdEVs05p77DaqD0kftII3Hxy6g8z5gXMjB3fho&#10;+xy9A/nnkqfPY8gKq84Zv0ophGi3byCu1YXtnT12jNPnoNt6LPGKqT7P8JvtoCq+9tEszik3aFDG&#10;Kzsn4rEtvn79mven5Pz+nTc+1r4mHtI2i15GqKcDohb5d/xgXw5dbp9B6vuagFZuxYMKXD9yxCMc&#10;Lccwzc81d+/vwB5fHyvzwn37tx/fh1XNxR16zm57rQkZz2E3crqN+JOfrych++TMZuVGPonH8Osj&#10;QdcxbSPeaeyKK82r+RFVNrZa2ZfMt3udR5QXks1C9SWX3QmymTF6PwAvUl9QfsnoaxvQslY4n7KP&#10;UQJU967rfBvS9AUeG6jvrcbSdY6TrLD208Fstp0/xeFfLIQiQoWesbJv0odi+1AfH1gWiKH9Fyiu&#10;U0izIvX7OvZ5hvd+PE159g3V32XCeKONn47EcBUIGJQuwnjiYJIDi1gM7o/faqB5kKL4LCT/Gs4b&#10;S99kc6Bj4MQlEi2L3lHue0whqhgtT7vuhO5/B9nleLM2ZGz4ZK910DdR1bXbgKsErHkhDqTFM+cj&#10;HcOOdplHvzo8Z8ZWl+Ok6xK3EU8rcnBzzAtRmh+1ieYrZD+ZZj+QthbPbZJfoSZmjlBf7A1exwK+&#10;6ZqonRDfutjN/0NnE141MIZ93+m51KclprYnUB08c6NUWDv30i/egcxrEsilfUc87R736geUR3UL&#10;KR8l0Kw493B9tz/5h2Rwy/dod/DTNz2nbrTqzzbo4/x5wIXNt0Fyn8PkY1NKJ/nUDfkdZCuIz7YO&#10;rNPG7bSfHzFUm70BuS4i7mwcyl1+53WG9HqcLp/vcdHsMUQOxfX4sumt4yQ74WpHf5f13DmuIaN/&#10;l0vi0p9tPDbo8Vzf63iNqBUKU9nX9tVFxDp3QGwPtlXqTQ50bFL/Kb/eaJMN7R05lC9zcCEVaCYT&#10;J3/wJD9BcvcjP/PQ1+09TmPJ59u8mscwKGo4+eGDnAtnWsXwFnn3lYyfU0qdXQtoWYZm+vU4qZvb&#10;Yzi8BHaQxhnrjccWd1DK1kXtysFaEL+A/o+fFafWcdloHoS0GzLZqO1AfqfTfAhlW3l17lQe/5Qb&#10;N9ulwz4lKb/Azk2VR/arrpIXej0e1+XM+D8Kj6c6JHNdbSvmANleL1A/56b500Ialx+b3KZAe/3g&#10;lqDtABZX/v4CGnDbGZ38EofQbTpU76qtcOpjm7FMt8Ue+xeQvYM+n0hnH05YisxHP1r4lX8ZpXzw&#10;Hlv2yJZfq+2wDy4wpsEa6gwCHuK+gNvCq5dyHctGH6KbsjlH1+3jPOh94Hnln0TaIZ9cNKExOf09&#10;RnRGc7NeRnsCtjk+64OML8do34kBooLorzh6M54xzFyjzpSPtrB4yRV32V1987UCjpPbLC0oBvB8&#10;noO6Heju4qHrcbrMc3JvquO44Nc64BLDYnXgJ23y5ucxO8pkxe0vFKmdNQxIhphWOXRISVm0kqtN&#10;H+2nyAgw4HHQVfyVWy1wW7epN8OXHZgxB/LeWfZjzv26C/7nD2pbLx4WVtz+TTJsOPeRST+tVnkr&#10;rsbstXr9DvWndBxTQB9zj6E+WMfDG4wE8qHVm2iOnis6U+ZAj0Q6txGveYb3ufW6n8D5VLaKCbm/&#10;YqoFLnMKyZRf24hZ3YnTNwjDuLZ7Gus6oo5pOSehFwHJnddccC0nneC+Drfrevm4PE9R2b3GEjLm&#10;tBtxsrt8ei5TJbq+1+H9butj6uOTbdV4jSd75t99HdMrGM8te19frNXv4/603//AS5ZQvkNMgNTz&#10;OfIF/AB6txFPHEj6ko/YXNoGy7HHUT5rX1MsUHXtshPkBzEHWptrVM+4i+9jOaGL3c79chhRDX32&#10;n5JVXzjVqxhJNg9Y1txUz8tY8vLPuC2X89GZPmqlp1UMIVbTaJHpfHR/jNxyBaqWdbzvekG5RYIi&#10;ew6w2WSOfR8AkmsbANnQMhb1hfIZnRsQU9TxJO/weZkDNTv3OfkD5Bw/NVa3Q0YGnRukS58xbrcH&#10;vl7jKfkTei54rQm88FcOINtq95xCSv+Xr/9bVF0GXiR8LUYP5AjbEMnHk59Q/nUgAqdiSwZ/nVjB&#10;bU/8u/CYHZdYdlOHn3uyqDf78dXwksXGDeNY+tEvWdYaMr6x5xdZ9e2z4sumxTUoDuitfzXd/aXv&#10;JwiHbE5+FBdLLhr6khWw0RQ5pq/td+BuXCvXGkMHO7F25CzlBmylrHTGrLzyUb2uB6rtVOMWK9n3&#10;1ilEX2sFkkw2oPsAREiZfZ7zVtbtg8qr4H7V7pOviwFBOR2S5W/gUwszaWbKAbq/68A1PuMf7IDb&#10;4H6KKVmPD+5q8FY2busxuz7b/JQ3o7/uU/go/h1ke4J8b23Gz6Q5ZOvHHK8d6Fhzh1PeOY6Q9TH1&#10;+jxfXZyQM2iYcXyBxab7AmTEmHWMYaYswtHOE5vlkj1Yca9zBNyvw+N0lB/xNTZirDiqCaw45XMC&#10;NtMO34x9YzzGkvbxd/d77/JXu+pY/Gw/Rm3jzYqTfX1qd20P53VhcrrRlZ3AuOSfGD8vLCCfulwt&#10;ex0CkvCctrJZ/cU7XMabMwBZ+sf5cPK/ANnzadpLznFczG9ADNEJfuMlrLjZXEHsMROg5/ZxSOdt&#10;H+fWT73YsS6yP3LQGbHkR6v4ABPpFMP3Q3TyES177FZ8aLsATmbFAoolXhAvf4BdPzaqVS2QxwH0&#10;EaUfruWe57+O7j/fsAnU/3Y8gzorT9XC9q+fKrnGdGRNDT6Pnv8OinHK4Tqvw+vtkK3XBq813X32&#10;OVo+guxPb7gKlXOP63lUEy+iKIfOT+9C8dyfnH3bZZ4w0QshWoPDLWX5xoMdyzpyKKiIhX3Y6n5A&#10;+QDf98icdFK0xqdWttnE2qAvWe3Sw6f9bBWYusP1hmyCq0CG9Bsi32yrlmrzE9nfviX/8bf6IB4/&#10;HQt+8nM9NagNWU+gYgRFouSiP+tt8G92AuUHzheqr1joRZ+4LzvUlBhz5PnxyT6iMSE6Bimv8gDJ&#10;BLdze+C2PZb83Fd+AnWwlk7xQsFpeu6bYwnnmuYFTQGXuudaMRQHWd/ny2wEDXhO571WyT9+rHUh&#10;uH3uG+HSx5go1YasLcafMeKYULH2cwO856AvWoj9MrrYiVIa7Sc777mv/D028L7HEuSbugixvz5Q&#10;OraX/DwPpOPQHbBRHD82Sl4tMdYYgPSA9QG0rnhNINQJ7DrcN3oReq99Hnf82BTE2D/Ggwy9lgnz&#10;qePtDvcT0j9r8LoMUc9RLlhOQDzl1THoNA/hGIqlhzwPxxz1acVXrJXTfZKLmLnNrC5slMMrqVhn&#10;yAeoVS7p+vEEOC9gK7n4HlNwOdXSc38gG0F9rfeey9c2vMcST6vrNa7D3KbnE5D33Cd4rA78OZ50&#10;G8W9qwO55wdd9uTrkM5tQLfbMOdqrwGwO0mmeek2Qm6bcY2m7aS8PT9xiYcdBE9c7DJ6mCdvuRRD&#10;duIFl7+C/GYLbTmrptRFn+GgEwmyd1vJKs6vQ3584UW5Slb7Z+bIR0H3GkD2P25eY5Z/x5JV3ZoL&#10;xUgZeYe/69xGPJAPkJ/4shv++Yjtfzj+CvK/xOBXeIZOa269kbtq6fA4DuWQXG3aK08eU5Yuc42L&#10;peRHbODxpJMfcFsg3Vm+7h08BvDY4mXL0uzxvO+xllzHwH2bOJSnw+MBbLpM15ag6xRXsdVn+8K7&#10;vfe7j6jHEa/1Algr6NxHxL7tvkB8Hjn/+eN//BdKWOpKkBiLsLpYLMpnC6rkIsfqL/t7YHuNIbj8&#10;xHtNgtud9ACbO7vQxDNjfvYt/90vw8QZw2MXJx9Y9ClMpG04uo/jPMaguAo/+VSeQUN2h+7vvtHL&#10;vw50p5mZfsNnxXmFOxv814XeYyTLpbzMW3Apo9m28bCRjyC/DqzK9mr/CrLRzgnUZo3BL13kjr/i&#10;a57hZU+r+iSX7gS3gdzXWxAWcQgg+d2au89zxtW+x6gbvXM+gH2nEzSPbtP7Qu9PxPEPldRv+w08&#10;6dGd9FN+uADo9rJ1Okzxhmk3oFn2+d7iNcjusn3ClBcB3M/99TN9+PnJkGNqcHO8krtvx9Kdbe58&#10;LzXfYJ1cR402ZsVerS42BOTKb238KXv5LiI8sZVHGtDH0vt9TBmHB/ttgLnFB7cyXfZpF8LLixRZ&#10;AJ5hs6d7CY2NNl94yH5lzSz0W82OfXzOg97v9gW2Sd3UVNY/gxl3i0+s2t7o0VyzO9Z6EdTv81ry&#10;EkrVfYFkrut2OeKxTV3DngZkH2cYekbhUX8T2DqhnPzQ983pOvE+b0LnuZG60wsnmUP7A9sfHvvT&#10;RfCOiolN3NLXGPPYv+fKfWvEBLT5oA3q4d0OoE7KD7atC3j0tV5HzGEP4Pe60S19bcNVm2w9hsNj&#10;aY4E5b7zdWhO3d4/BARSF12PhqzbLNzn3cwOyLjR9hen+xgdnhtepG0B9O1gJ43T52BY13PmK37p&#10;FlIWao4Bqk1WtJqzVcXIseWiu3hAX0OFz1jDJttkU1r61JXdUG5w33QfPlOez9HO+VqxZMcL87T8&#10;f0PJP32sn2DNsY+4HZLRJnuwAW6nuVQLyn8nbRvH1KX+DiuXAL/yjjd2At3G4fU5ZKeYHsvXmnSQ&#10;fISnvuIlMk40Q4SZbDNHcoE0SGX1BWxMtHxXji1f4K422uLV7ij9sps09YMZQCdkDaNPI523IvU7&#10;8l8I5FDWeMrObOkPwspHnttq8CA9Rx7lPuWVj9sOZuaYcdEdYggjwjCRnfKyFojEOltvsgLkrD1d&#10;E8NDYG7fWcSOHLdsAplLqQf4LFLaxLrZ5iB49Zn/RJUa6caVTPKFXoKHWh1yDHZg5STYOgd73ULV&#10;v4+pA5sTUWAOE77ZASJ6XyBXE02bfJaSphJU/4AeX32X3QEbbXtIcyDfPiceWzYAq9wbQlb3B0jD&#10;BjlKRGZ/gscUT34Ra5X2FMf94nn41/2p1jU4+YKyX/lPeNL5B4E63onZ51mQXHa9dZx0mjvQfUq3&#10;53DKjfoCism1k/yIJ/kJ/A8tQvNN6VwgwyfriL58e113cDvHSS4ZmHHjD+myWzZlf83f+2DGC6w8&#10;K9YVewyvLVb74IQVe3m12NKPtej1PMHtaHLEzXfpV3vSMwYfR0f5reNxPGfCypnihOIrrlow5Zfh&#10;W4BE7xemf0C1ukyYNhtfx2319Q06jRu5Wh1Tpa9x41e+gPSEqv+PD6RfdtiIn3mjFZ2wdNft4fXR&#10;dr1y4ZvPQ3+Xq+vv7Kbc1qfnluwElzuPv+jOF1x11V/y1XfbU0zZ5JbV/0ax6+M1KHy5sDg8OGSe&#10;0BOeCrjHKsInxuGyO76j5M8kX9WbcxKki4qb0C/HJ/Ve2xAy6TnxN8EP6GOs2jh9re2h2n8V7qMY&#10;kkWWemHghty2Q8M80rCpcRQV0PR41Z+20b0jwWu6q0846Vc9hes4Sy+7bg/kI7+TDRd6ri+bOihA&#10;6p9wihdZk866BeXswC9fdPzLUHkq3yLKcwLkFgniuwziwloX18DnrMtEJ7h9n2r59Jh3eNL9Wcza&#10;GpCvN4fOmPV3YjyDd3j9fSx9DtDmpcHNmLFNu6F3O8KMUJtN9wG97/CaTnjSnXGtt8dYtdDuVJ+U&#10;KtovnOC9X3RXf5epf7JPWTx8v60Xvuivtl4Q5JwRj0h/pXgSwk25jvlGTkF9HiNDxmSYvCCLZf3v&#10;kwNlhGGcRLxF1Y94gxzVD4rxRqjcNpf3QH8RxOCNDFG++RJ5Jg27O6z1sSNrMwIaT/ZN/gT3F3IW&#10;IpZavYmqamW/nitGXQeOF3NTV/D4Pudpl7pdv40jdNVdG6LbzPgr9Evg4y+KAMUS+U/PeE7gfRMX&#10;6P9CLbm/0Fb3iMwXbe4P2Of+Vx7UqBstata4NI4dNacdGk+nrgM9Ljl17dHPo2o7rnXd2CJr8h77&#10;LsevIufQxkZcpw7Z0fbxaA60TUDGGdsPe20ncIp/B+XL4124FVEje0k96jgTiWjZd4ZdeGcMofw4&#10;3o0x7OroliB1YMQUERt6+lTv9H3CiJVxR8zVL+LyhFi51nJI1I1zwfPAQ9qHBfEat0P9Lj+jaoIw&#10;LxfJ7sFwbomN1NDrFTm8L/7OzuWaH8FzPcH16VJuiVLFnMAzpqC8Yohzqo5d+SnjcITv8G11Vwc2&#10;Ikev38eZrR4hnhQPVhoFe8x9jMO/mmNd8pUt2GLxF22PqzkSMUcil7lNksXoeYXwylY6tZdYb1M8&#10;MVfsl9nu/RoabeXl+Kba9CaEj9/5Dp8r/DfbwcpG43RQFUhtbOhaf/WYfdq0mSETVTNMSAflLzfk&#10;pwAHbR4gHJikhlmj1e/8Cd0WyvNJPLQN1cq2aj6vA3CSS0IEiBdg81oPMvkJp1xeN7o8n441AHws&#10;PziYG9wXdB8RyJ8nDz1V8o2auj4NHdef6G7gMU7o4wHd/slGY3YgU16IvqjHBtKdgP2rb2h0uMxr&#10;6LmR3cn/KnjsOx70voC8a17Vl8ctHphhSxtrhL58M+4Lkp3gckFzCLpuofSg5wc+Hslcr+tr4LZh&#10;9YIWFEvgp3vrvk3HdfKN+/x81LGnzgGDxkNjVi13fEcX95rAyV997HWNLbh9tc4vPT35SedwneuR&#10;Qy5PGe0rGjGBuJ57WVxzh2S0BXS6tlVdylF+TmxXnaOJq+2889jQ91r3Gna43R3wVwxaau7X5MDr&#10;v8OTvusy3phRPw953qd4bnvy6TKX17fW6n6leDRrG5zg8U5I7f/73/3vmYen/fQJCH4HH+h9on1Q&#10;dQC4QjLa84AUZ01KNgYEu42Di62TfGEfK7bkzMnXxORF2qr2iN/WAaR2BLA8iMe/z6+l1A82gwmc&#10;fjrstv72ddo74B9LdvR+DZU5xmMXqrf1NLDday73OWa8Fa22jeJp3guMTfxe+7JZ8Jqcl+3YhHXC&#10;GTmn7hDvFsSOP/lYqpQpd79404kWoFMN/MROXsSOTwCDihH1xYM5ishVf6qRFhjLHXxMiifcjVe1&#10;X3133PmDPUbZyf4US8AGPQTvPu/4+3y7XY/VdYLz+QnHsd7v7E+1bDHeRPfR18zvQF58IPGMna+s&#10;z0+AglGf7FStfBysPz+p9bHR7+s3c5qsxxS0XTxmj99RsVQHNa1xFFYuyXr+VzlO6LHozzj9ZjDE&#10;mlUdW05A9bSfgpkXOsTysc96Gn7EQ8j6w4x2TYv4iMVDOYeBcpAfydMynLVMG+KtWACbjBcyydV3&#10;KFb3Veu+wh5znSfikjAvCPlXubU2NU6fB8dReAvFsFJusAx8DKBufwoaU1SXz1mv+Xag8W8LguSi&#10;r1jaJ2uO2Kezl87pmh61T/Z5xJcXs06QeD+X+z5ZWPqKe8LKyROc+tftTV9y8W4nObXTsv31034C&#10;Oh2H7uryfGco/+gmhk/O56bAOlOVVLrRoqLuePBiJv8Qnpr//ve/1zYY46taVI/aQm6PUcypdh//&#10;irWgf0BPTv0sGH3lvsPpeD6PFSES6xEUV6T4ap/e8Mmgc/7uQQ1e0x18bG4vuc5t377926qV2Kkt&#10;yG/5L62+WceHC5QJkeJgqn1UQOd1daReRSS/Q9kztfIfYqrep1w7zkejeYh4iEMOjZO1xnUua+37&#10;9+8VNScl1Rvw45tvP35yDP8+pIGWSz2vr4fz7Sto7CedkJqsTxH9mLdArIqzb0+wdK+BHaTa5Ks+&#10;UCxk0I/UpySo/AX3AxUf+dAF/TY/IW3XffHINzUsVzwnT5s2m27h/h5/h8cQ6oWkPd41/l3ektNK&#10;Jxnn2sI6JwLPv84LpYfQQ3pDADfP2+9nTzjlynv71Z1QTsDzq+tFgL3qVX/LNXVBMXy3Ew/g3C+v&#10;n6LPvvvlS52X+IaJoHuMOuc9o+cKibXIg/pPgm32r1G1B+EXByZ5e14fn5B6/Xyl4WRbKPmmz5z8&#10;kSvk9YcRz4br+p5xxn2F9JLTsjRpJWOtKgojRaz9Dn+R+9zmHXC9+G5D0pTMpxDUX/ED4npu6mY/&#10;Yu30HPTF03ZfoOs3lznkJ1/fp8+oWPysnuL2GEC88sqOVrzkspFeujwGDZ2ATnYdLpOdIM5z3cVJ&#10;oI+GD/F0pC9a4g/3UxxeORS8FnBzq7DVxLFMdQLmu/jl7HlhZTua5vO8bZXL5wio73LZQbIDsgFp&#10;R02jX1hvnNVae36jQzq9YYEvdDpnbrlzrKXnOSrlKTeXvBT77hvlfWwO5XKb3u6oOdM27eMEfd/b&#10;xhM+mjfkoh2rj+7jb59y3D/5r6atJvXVerysLx75rcjAJU+ew8226T3XxTfgPjvPvZT4NR/YwGPn&#10;91s+H/0+SDGB6uky9cV7H7g9kHyBfsm6Dy33p1y7UzM/BU+rn97lWlFIj/FEA11zPYN8ePz26WPe&#10;E+Ove2IHdqpxr7lkwPVlcq1FPmVa2wJ7+dJCFeM8Fuk7kOeWL+fa2fUpbQXOTwLljrvT2pld/udR&#10;BZ5iLloHI/JHA7cNbPGr/kW1eJ9oQXFrbjxHIGK9wsrr5lW3dJz0VmzatR1qrG/CDqzEvUMfk+hd&#10;RNWDK3Tf51j4nmojasjDFf+cl3EQWpDvyX+hj+dUXydBPDtY35lPSPvhvmKVQLXTQtKXTUE2LuPA&#10;5Qdb2YDwHlxhzNoEq8nthS472YA7uaA6ZzvWnMbl4wB7/3Vdd/DY7gPvxJrRxUu3Q3ddUwvd/oJI&#10;rzr2cfVxLtzJ7+B5K8/oPEA+l5qgIcMmudFKd1dfr8NbARuRz62oQxLWN6T8kNtLtoCuLoLqjQL6&#10;7E/SLd8TrvHeh+rqMagjP+USPJQ3jcGpf4Ji0Zzmx4E+6WFsTzH8gmcC8yDVSLVZ6yHMPzJnmgHK&#10;6zFUs+I/jeGU3+2ffEHmyK3CebTHeh6b6nPk2mvHV0zcTn7dt8u9L0vpwJSN9gndRn3VSVu09h0e&#10;+a2feNB3rDrwCYruirHbYoO56ArXHw0S7Es/f8SWCsLM87hfz7/NWfCdOI9+H/9UHZzqvwO2HNNO&#10;4JqNR81fAfua4/BBTC6jXIlRU1Q6iUvReE45El54olZqB2qJXWPa59MphQNVC0UsdFn6DEiu3P14&#10;/iuQD486aheBUzz6Xss/ih7/VyBfj0FtWj+CqlXtTg70PIKrB2sj2xF/mM+8QeyXtW9WfxIyI2m6&#10;ZZaQcUuTXNov9P77CD/Fd3oT5GVdaU6zHUFyt8myqj/vfzSvQRp7xqENS83XCXfjVAxHl2loSdQw&#10;2hMkp71J+TYyl+U5jUG1Ysc8cj2lTZOTgg/6YE+ETt8oSTIodlI8vJbCiuQ61Z1UWY5QbPEO+Yu/&#10;a8UD54U7ffG7v6PXAzbbUXunO0jnNid7cvSapt19+A2yV6weD6QMHfwNObCf96Nx7vn+Lc6lcY6m&#10;qBEquNhxOZEdQE2ddtBHrjNFg9njq3MS0Pg8JiPLR1y0cGRxaE7kd8EbY9hBv2pf5/0hy8c41vMY&#10;en6O89On+ul8x21Nhmv+MabBL+ySp9hTR+xBeU0iGrG23DpuBNCnhdQZg7bolHvGGg3IcTTbk0zw&#10;evq80JdMPPOtb+tL10EudDqequ8+alWb2wDx6nfUXO06xRHfcZIBz6MYTifs0tqHaaFco1zT5lqt&#10;2Kd4PjbnX2HeIx9iFuhfSXbVSsa+XfLVVj13NV3zndFr83inGKWvvG6rvsscytPzdWx2+QhZqUhb&#10;8YP8et1zeuxTLS7acg2S/ATEbufodQjdXnZuX/xai5IVhu+hJMVYtitf5gxyXUevzSG5/NV2+RU1&#10;BswUXzSv3QLuL/0TsK+4Kx5Q6+dKIHvgsd2m5HteZH6tzp5XbdH8FSLCGFU/nsRnd20fpxMkdy01&#10;QOj6+IDHq7HQ7kTEstM1RyegtrBirbkWCeJdJqimfP5//f7/+YMJLWEVogkSehBsXVa+DGABvRIJ&#10;+4GyUHHq4kg1FJ2h3F7Dkq0LmZ4f0z3zQngPrmI5Mrau3cYbDPXCyQ3sk1mKpXFTHyc1vu7LJH//&#10;4+8hP9nzGYa9Do0VTD7ruc6zo/v1uODJf4FZCruRE5xqeop11IUM3/qUU9lAyLq95wOyOyLF5e82&#10;K+LVL+3IP/obhjx2s9z+eiGyVMqTh9fkT2C/2moZ9S//vabq+zxEDSOvfBP5zSvkVBcyxNiUtmH4&#10;BJJLv3N+INnUYZprYN/fHalOVJ2/grpR8XyMo2LkG/wtnOZCNE8O85j265h++UlHTixrH+14leHP&#10;1IDPq2+0pU2Mc85TIGWsgdiXdEJiHgR4hc1ZpTaliTg5vcgOUB5abCA+4cLNjD7hAuSfdskxgwvu&#10;r75iS1a4nlB/BXkxMPgO/YrMHbSfqtaqj1qY31G3fXNMyH1/jAV4/VQzfc3GeYBPZgrxSQck3+KE&#10;g3+TMeMMe9ru47FYK0D7TOqQRyV3y3DLPR4rZjazD9ze5cB1Hb1eAblktOyjackURF8vwlJXTqij&#10;5ePNk7v6Pn78TJDUs82zHfNcdnvwvc49jyMiDa5iCxz/cjtamD3mwkmOrGrUfraO0+vcRHuOCaqe&#10;GiP7gmICYhR774/VHWbNeZG5jtesQY4lqh36xLVo5CofZPDpTa/Ow1YbgK9xq05QDD+vhJxc8qnY&#10;Cz2e8DHOBW573i/W/ncE/vGnMRMvCRWPkRvSPlm1XOdTNXJFeQfVK1tH5eanKvecmJZ9+VRNcB6j&#10;ak+ulNmf5xb75oMge6B8woq1bK7Avnzw9XiZe5zn+B8oXlNh6FKsvIwfWdjTRWkxJ/Kfmsea4UXS&#10;UGvbQTpeqh53r1xeww7UipNvGtma1L4BMn6wFSZyDBPH9LuBaqjnwvQJHfLnCNccOd7Bu0a57mrK&#10;nw8OHY/8IOeQp6zn4P9a5IBL7rFzXszePRXzDrnO0sgtK8IKWfXQr7RlqxoE1YJY5wWw5Hudd+g2&#10;Pc8d6v89LiiO8r9CfbgWu3qTnWMw3yL8Eetesa5xzsf32n3xuY43Y4SYXBqq1wpO9SKDZNMhH+3/&#10;6rs930grrOubU0z5dqT/8CnIr/qSe7yTTHj6RhvApw4B760dcMwz4mUbATHxHOIT5ByyjJTxGDPb&#10;GtnQIcd22NQb3xYn4HF7XZe8wm/rfg0P9zrFUy1lS+1s44p9jH8EdrttSa75BOV11Lpnr9hjAdWj&#10;8/n38QGgPg+KIft9nDU2R9olF8fTeP7x43vIzv63sHNlh59n0saOM3exlRdfr8HBOJEzH25Dq30Y&#10;KLbnwLT6e17A1T8x+Nal/vfU1y9f47z98cP3uD/9GfNzrae2SV0DwfFU24o02DOvJ2QdQYwnt0Qv&#10;iVqpB7brAv14dQf0OS7Vnn3NRbXS0V/X+/gMNoBN/szg4IFyr9h0rD+QNZTphhlnN59An6rhm/0g&#10;4q3rnbXNL4jtotdar/MU/ZE3ddQ4bIO5rN/dn/5gNyC8KhSX530eaj8GFf98XgTsw5iUPeOv7ZhR&#10;kcPeYsX1ccBzvmYt6ZhyralayQo1H5uoYbffwVjQ59q3HN7eY9WCKetV9T35so/FrMXoyH3ed7Im&#10;i6M8Oi4rz46Qmb7D91Mdw0/7ruKecngfvtY+vi7P5yDfNwqnugS3U30dssmUihWy5QlifTIP8Zfj&#10;wydsNR6NX+uMPvePFXvtw71Wvxe8G4ePAUy7OHbDo4f0+sDpTUqw4lz3F+kUz4FMdrT6wIX6T7iz&#10;835WI0Pa0kU/JkdftexFAZetgMv+5HOPtZHewVNs5ZaN2z5VpB0N9PjaqU7otsDzg+K9rpVrfTPw&#10;uqGegO3cVjyP2CtHocvfzXFnl7GhAbermnY/yU464PHCoh7D7mTf46T/LZZd9wPydXnaRYtONCHZ&#10;6J6gUKfYoMfc4gd6LRzYoC1Oi8mbBhmHUHEkzUfY7FZXqJZeg+A5p01eQZ/tryh/zyN6Qp14izKG&#10;mx8GRTwd/EX0tzkLvMrrqDijE8j5HPSrOOV9ivVODo1TcaB5krV8roc2GTdOnipkdydqIH+g/JDm&#10;HriNh5ZeUA1dDirGfR3K+wqvLV5jjWesRcf4uZl3aims8Wr84jsw87h3ORSnPsl7tsHX9w/gOe/q&#10;oJf2LbfHWdj7l2NWgL7oHfQ8p7zql260KQk+KD9NOS7KBdlshPMN8h9y42ME3h3HHdx/zk1fYwHZ&#10;TRujXheE9aQ8H4iPp8D6dtQ+Zo9R/YqPX7YjZ0FtQT6F+313IvedEX/G3JH58lHZeJFAL+qV9ArV&#10;WORrsKJoXXq9e+3XPuBNNuC6rGXGL53rVx1lUzc5yV6AG/uof6Ka/uk8JnhsoddwB/li++MHefBZ&#10;66LyrvNw2esYuAaiONDEG/lPeKdu0O2U22sRAbcfooExVyFLW1PKF3CeZNuFddorHjasJ62pfsyD&#10;9f6voOZ6B2kz/+gDr6eD3CLZue2s7aB7hbtxuVy5uyzzaRTR3OWevoeykL9Tr2JknIF0S9ma46oB&#10;rtnNfq0B0POqln6OdUh+0gmq0es9+bge3Nm6zRGh7jbTX4M9oOee+e9dFtJ22I9cfXwnYKNcnh+c&#10;/E92JzzZEBfK7TpkoGLv+6dsOyS76tdYnGRXtq9rewLxvD1tb4FY8//nBmU9H3mTO53SVzlLN451&#10;QV7Fq5qekHEHAeUTCbJJOaZprsoL3fdE5Vi5Tlh2C6pNNagvdB/pJVOL3M8dJ+zx9zoSytPc34tX&#10;OI3vRLzh4ZjyhtM4nZeP5E7Syx5ofpafrkFOQB6UtsQZ1/9xbcM+/ARsK0flxx4/yZ0cs9JdXAhZ&#10;6qM9+d7hkoMiLpDNXtt+ThtMwGP0ePJNhOqc7wrsnDpmzGhcf7IFp1hwa2z7vAD0k4ZftWXbfdQ/&#10;hEqc3tD2uCJB7Kk2sNu7n94YG9cMQ34Hjb/nSd8oudZrxQJlm2xi1QCK32U77sbT0e1OflXLXbwn&#10;XcH1WbPVneMf1IFMucWD3p5mocdVK8i3484H+zPpeKbzwfpFrt6egM6PkU+21KM3rYE4+WXtPGiH&#10;rXjp9QaXckoPOZ7kDtWrGgT5al0Dz6f+PZaNE+g1gB6zt4L34Z2EYx/mf/n6v87MJEwjFkC0p6L+&#10;Cvxh/8fMc2TuuHriRZU+eIEXgLrsCdj2WKc+Eu/DQ2xof1FFvoIv3onx6axcrNHdL8tXHrDiZQXF&#10;JiKv9XteIFn+o9+A+uwI8NsiHW0emS+o8c14Vp9eUA4mFPvOcx7HVX6K7X34/DR0kPSZlYudFWqL&#10;68BfhE0SwUZJyuXgJFcHt/UuPUSfTzB6rqf3lmSnFNm7qdPhNRFDtQvS11iqX1yh2zsPVv9afIz2&#10;kl+ty9cnQQMh75FUg2jK4pHf2mxQbM/jvoLHwmyqx51Vtwd7zDDNMf7MT0Hwzat/+9dvqfsVVG3E&#10;qnlQ/Cd4bbL2sTq81+fjeFwZ6N/c3UH/6ju/bRAqfOiqHrWn8blOpBqhchnBH4Bt7WfMJRcIWUHU&#10;dToejbyh0jrCV59ocd6PdVVP1acWZO7Im7JWq2wA3zJC/5n/DRMXFbrYyEkLM3i+QaK5RB8jSR9E&#10;H9vx0YEcDXbKKVtarwMsHfNT+su3NYLNuFBGv4J9Xbafxlw50GXsESdtA27HHAPJsCFuh7bkdc83&#10;rFdHohnbRDkh+tk7w+uS347SYzdtY954cegE5U/b+MuY/OEf5x/PUTGL15wo38Ky33wHOeIycnAF&#10;2Xvtqo02zlYp286Jl/QmGNdKioGO5ZTfrLe48Tf2H3Irf9XGONN25Cxd+PS8AfZJiH0HWjf+VgOw&#10;N664dglt9Pbtg+4T+xZFBdQSizDMXVQyZIWMN+yUa/kVtjoOqDcnq16H9/H29d/jYVvmaztmtYOn&#10;VbwZN2Ro6XNEkW3FWsd7MP1zowz/A7p25roBetaB1vbc9pEPOaj/Jfs9P5nPtgZ+A6bjsIN+lxHT&#10;CTy/kIbNmD9MRq2g6i1+j1ex1D8hc0LDr3zWcenHj2gzfsSw4zs5f4z8+AL+pxh6eqyhE2YtcezT&#10;Of7p/qKg9RSc2SXFyQiZthlzo33TcwFstX/iA/GBymxDT4wcV+jxTfloBfEzdiC3RyCbELu9/q/D&#10;WiOci9cnUj2O+zlk43pt++5TMUNmdZz2VenKfm1XrgEA8ZHlduQP+zgm5huvyKPPtYD8MPIXOgXp&#10;9X+Ait/nVtcTQPaVLyXZD0HJki1ecyCsWn4dxKvbSHKsOLma+fPYnz5no3rkcpffx5S/ujFsdY6Z&#10;cRI1R0j6OWa3KyDDjHU8Nnsi5cN8+x9/gaqjlF5bR8YLNeuVbVc2td3GLXflvroGVInWUq39ax5f&#10;QwPEJ19QzVPpieNryP00pk3GN0IDJYNO+XekbRDHpDCu7bDFWS14K17D0We8ZoL1vO5GPGyz1XHM&#10;YsJjf3c8AH2/8/NM2ucHTQqyUQvUum5DLtSg+VrJtQ75IIc4JlEzx+PPnz9++Pvf+Uba2WflW/u7&#10;4kBXu8A4V/G/jQTFn/bRFd91+lAT6HOLDb6eWzrwcayXE/y1P+B+GdfiwdOub07cg+MKdWofKT9i&#10;oF2+pzjYI+Z4JL1i6NjsfsxL1hZ83semb+2zQDXgSwwgf3RVV9l7XzbyUQukC2E8rePCxWeY/RJy&#10;m4R/+M48Ac+vfU/Aym3vkPtmBuZvrzfj0x95WHM5pup9+Bz7qWrwXIrDdkDvMUHqBi+4v+C+tQai&#10;1uHW7TNeyBhNYe3roM4Ba/1QG38zPp2BnI/AtB21es3wWhuV2m2rbt4MrjW3xwMe6wT0Pb/7C6pV&#10;OQq7b/fPCpGPMSOXTd63bb41j2mTcxp2v9X1YflxlTXmehw7mBdaxq78XIvnOesAbCF+RvbTx08f&#10;vv+obxVnffwNP2wc9BW/BPyt2lkJWQeCOPY/xQEzDkmTdh2knD0GQCa9yHHyYz2fYnXU/5RbOQq1&#10;/rxezytb9tN3sdWc9wKrtl6nXqcovlo/XtIWIS9fv9+ofaN85v49/B29L6ger0trDiAXIZOV9Fqn&#10;eTb8D5/+47+kNDADRHuX/C9BnA0Un1ZUGDWM4jVBpV8+78Jt4YnlkL7HJO+c1OHTbcAeLTBOSJkr&#10;ueBH67jG6v3wDpuTL9A4Ms7h7Ko58zzFX2177q22jD36o1nbY0E7jOS9FU79HEv81czVgQs5D6/W&#10;fft2BNKn77j7OdkVSj7zG+h5rr3iO5i9+d4haxykvsN1UeCIfrURTv6gb6sxLRd70G1JN/vRwotK&#10;tFpI/jwkP8H9vJ3+m9+qiZOy20JAPlDJgh/Hfvoc8ObAH9DjFc/zvj7uIJ8Ojyf4i2vgZHMHytT4&#10;u0+NYdUru7xgQjd8fiVfx+7/OobnyfIS5a//93dCfYulNqRiaMw1zoL6sun6BN0g2ZxQSwTfaZ6j&#10;yzridBmX/ulPL99s4Eg1YmJXOaFrHtWUtgddR9nBLR9fwunT+wfkGFIXccxB9u53x4Ouq1HumLI+&#10;9wF8KsaI027cUj/4O/Rt6jWdoJyYybP70J9xXSWR2RevcdDPxuryAAs9J8i1EI/YO4dkAV3qw89p&#10;fnjBwl0ihyDrYX0OPwG+Si2Z8gDMnK/WYkz92B/zedkAxStCx35SNg7kur7K64vUd5s13u6PbWQY&#10;fGHVXra0kOpx2QmyIezJbuvDDhu3dT4DeY1m45j94ZtUktkPrgSO3L5jPdxA55iKcYb0smEe4HXd&#10;vd4gWTcqjKvH5AYHAnMuB7otwOZsV7bwR780uY6rPrhR6Lrev2CUseph3YzjU8yxfFlzXrN4tGVz&#10;Xu9HjPOefKE+H45ZQ7PhHCT/IciYm93MdVgvLa/qgLa4T1DqVj6+rJdaM9UvlGHu/w1P+Vyn+jqQ&#10;5cN1yEa/tx0+hIxlvmz/bMd86YXBsmEse0zZAUJgJ5li0nJtpr6QfUTZXnXd/q8AleXPGtIq/hiC&#10;cqbc9gnBx9ohv/VC9sqhOCseupDn845ls5Ay5U52zaXesPE39ERC729APmIK2OZLf+N4WMJq3sGe&#10;a9/3JsJG0qp/2fT+Y/2Ha4COky59RpuIOKecJ99X6D6zHwePnNPRP8euGjx3tqM2yaUTvL/0Jhst&#10;kG33EeQvKuGQj2PxCci3bUeTbO0TiLvvNdbwDXSd4iIvXe0H85oxcIln3eVXkB9xpXM+nlIvuK9O&#10;nQ7pY6SzVlBjXwSUQz6vrnMApmf/lavD7dJ0wOV533wA48gX9ofajwf4Ab0mJrkgPXAd8tM50aHz&#10;zF1MG8ZbqDiKVWNOzmpM9JP7uxgfLtDPeYoALVFnf4692rs3TnCKKKOzoDhAfJ8nR+Yfes17Xl/e&#10;wmNl5cUNH51nMmbIiC8KYeks/tQNuL2o6lp5kfmQojuBTni1jmqOLVDDnLcRsrolQ6dcc96GfdZ9&#10;2DYga29j8Zpzcuz1c+lqWvFbvmCzGa1Fm1CN2JLfa53jDGhcTk+Q52/2AYsOjw9WzFFvy6MaOrzm&#10;7nMH/wDXa+zxxRdoV7Ce2/dT9z/BdT4zfZ7IJ1vpaDU/+pBnyZJNcK8hP8+FPYTsmus6Jge6Tg71&#10;FZc+aw6Cv7zRNnGf8y9BlDoeUUinMRCK9p0YqgHRpvRAh8KJNVi1G0wv+IbY+NE+gfNg1bnsT9Op&#10;Md5jjLf+Nrhf2VQf/lVcxZLt6NXz7C++WuIxT+sg5UCGtKzKx2OB3t8g+9HqBnYGHFAM1UAr2TF+&#10;mR2hF2aydosD/FOrSYf5ueKqe7bf8WS7pmG3cZ/ufxevpgQdY8vOPYaeWE7aLwXJJ291Sg66nbeC&#10;2/RtU3F3HZAP/XVS3WP5seUExQK7XcgHe/K9iwcU8ehHnSHveVfvHvqKuUjwWID+pDBLdTydfN+F&#10;fKrd18EJnoc6vA940yokxwfQiROSv68/yYDsBJc71Md3g+SZmzf8qY032OIk/fEzz5H7S9rxRr68&#10;OZTQw73XAJTnrp4zcmNtPv0iXYB3u42iON0Q0u9jRvYKRxtCtljqyfoyvwDROF+dajmR8DP8mANu&#10;fvNBDeNBVp5LF3J0IrQj1qkmyTyXuLxYxU+xwjSth63sCkM2cm3ofSGLKxZ4fbpQU6zgsnX7S9QQ&#10;6FiXXc8b80cMbtY9LnAz0PVV1drvWFPSu93CTQ0B6pvItYD+ECP8tP0mb/0WNkGunk/z+AT5zUez&#10;3/rPoRJsRlwUNzsBxZnyhpSPVv14Tl6o+XP9GYol+DqH/DjqcXQT45CPaGyFjEmfN9mI52+sOMpn&#10;1eDrfMUEdRyt+M4PSfSx1U2TAOt9Ybfx+gXmoca76+CrBVXvqGPUrnGu9VW2e/wbjGMgeMfebcTT&#10;bvtSIKOu0IWZ6xrD59G3Ccj4Qydg47Lkg2IGhmRBdrRaa8wZL+Kmio2ZnqFLPmju5Jr/Bc/rdbi8&#10;eNGAscDtgY+bqULL/4ekrerG+HI7s8a5zuS6oPh0j5j56eFgJ9EfVC9cBzNIL5jScsbysWzjGS2g&#10;zk59LO8CX8FjUOspouqC/IO4pziSuU9h2TqWXohx5WPhauMgLmd+9kd45mZcJdir/sTwYx5Qfaf4&#10;6T942cxvstm4TxOGunzWdlcMdz1h2VF/kWQC/Dru3GG3FxRP6DHoJQ15jWHhOeczLrmiXzQFg1m6&#10;iXEc6zGQrji7j/f31mxGe4LHAr0PVril8/WR24k2DH395bf5R7xc8YfYO67jh/dc0tHA87jDWt3D&#10;dvpGnbbNJRcYgzzdT9DPjnKPy/0HJax9aeXU2hY5vJYM8BLnsXRIJ33nvQUcD28RdvlGHDE+xbkg&#10;ePWzHei5oD5e4HkF7Nw/ww5CGtHGo/oO9wU5FqPcIqkmYDDYpk7toqg4mII4Yjsd0fR37cLqi8Pm&#10;Mg83kC5//YVHdEWxqDFIYgyT0CHD7rBd7kF8j1T+ImqZtYY68wxIN/VhUPweC9le0woiX48jXv0r&#10;dD7Cdp2brjRyBqv8NF7L6fyTuQd/RCjlQ354xazL8KHL11rGN1l/4zWgFCeOYzNZ1yqHSDJvAfwx&#10;tsH9R9UzX499QunIsx9fnRTnhFzXGaJaJwqhEVL+EMsR4bYaiqpG+A7Jsg1aNaz6nKgibcqpbLJa&#10;PqAgfpHnZgzKx5qD8j7C1h9tX4/w6uuNNmLhe9pW8H2+FCPthm2OJbnVOrD1e+gcybsb4q+EF9/J&#10;4ZPBJL6C+2sy5vh4p/yG2KZeg+Lg+878TD9dhf/FqEX5XI/XrfYCu7l/hUueG9+siTZvcmgX3UHj&#10;kK/A9H2MwUrnFyt3wM7bideuiYufQXXc5niBV/Zz3Ry2l8u7tsc9+QseJw90YzyK8eQ7F96Ax9JB&#10;zf0fY70JPwg6iO3inluQr4+zx7urs9uBLlFe0clHeKXrevpeW88lnXx7jJO9qAzCFwoWv7sTzh12&#10;m/ePx+73Th6BNabjvuqkZr5lQesgrs8FUJ8WwuYp//InNrYfP3z67fOHzx9///D1t799+BLtpw9f&#10;B32JGdCJHfs9N1Bex13+vTZ8lp90u80V3S5tf8a4xxFEMt93VaPXqey5Vow4HkPZH/bdFyg25Ehb&#10;Ihx8wEn2I2TMLm+yvcJdHR3Yae2LJHecfE+oPLVWfW6dOlzm377u9MsYsU5QPHJzIcibI35B2KEa&#10;al9b+3uMcHAFj1stN0nLXnGAbFbc7Ewb2XXsepHnXDWdYnR9t0F/ohPkDzEGrSXHyfUUv5Ps1EKK&#10;XDnhlu0T8ufURp2CYvr2AbKbOYeP8uxjvMZD//379/kNuA6vAciv80C1iFIGhUm3Beq7/St4DI3N&#10;fStP3ZhJnj+v1NY+kI37O/8ruPNT/D52IfW2XU7AV8cnxdPPrDhq7Oc8J/np0Pzk//vvf/vwt9//&#10;KY499ROE1CF4btUYkqts9NUWhg007Jw6TnLPL35SSkuOHy3zyTEU/gT58gIJb8Sd6M43MfwhP7eA&#10;rP/B1eF+r0BNjpOfz5vm0WVntNqHffetWlfNp/zgTi4orscW3+O6DVh2614ntnK23fYJng/c+aoe&#10;2QGX4SdfWj9mycd9pYPUd6jffQSXn/BKL3htTz7kzmu9w7G4o+tOce/yleze/s5POT236jzVoxg9&#10;pmz9TTbgvMP9RROD3WQNyud1dh4ohnKUtCAb4DrZigTF92uGZXO9PhawDI/pL1/Bbe/QbZ5iyVb7&#10;t0M+dznl7+fTDsWAmAvNx2leRIWVc8lGvNG+gmzcNv2N3gU1ZN5Bd/BaQdlXLsYsaKyyTz6PrVyT&#10;lpx5FVTrOzWnzSjjtfWO1/EJbNvDhivfPjbkSWYrnaCuWuxPa+UEYinHCaserlHqOkX0Kq7DbZXP&#10;CXQf4HrH2ZafNA9dnGk/ffry4fPnrx8+zvvTPY78e2x6PRs22DtJLgKSCz022G32e6gT3P4Uv+fA&#10;5rTNkXf/J0SEY/2/Ct8nq7+PZ6/pvj6387reqfGUU37qC64TkDGn3+P+VMehk1/HnZ74IqHXQx69&#10;TpkrmG+0XZJk/5r4r4LynSYE8pOXZNnnkaXFk0o0Qp93fSe6QcWOfBlkQTmB6jgh5fmG3Z7Dx3by&#10;vIu3sHJm/uSuqPzX+vY+c1CcpLt+jdWBTHKfA8kZ4Rrl6KXJiDXsgebD50WYcYPqBMu2j2c+gXID&#10;r+eEvj2vqDrmWEZdGdNcU5+tLsau9Rc0V0tf/YLzwkmmcYmARalnyQ+tyME+c6q67JbP8it5YfD8&#10;Db3bilcf3PHgrn9aFwI2ZRdt1rP8aHW8gOZ2jGWkizX53sFzK86MFW7p/gJ39SvWK+Dvue98kGsf&#10;eYUthsXN42g8MtaQ/Rp+zYd6f+UEByTHl7nBX9sZfPr8Kf+fCrOu9a1zQ15kIBukvr5FiHE8Zyyn&#10;1CVoeZON34mPCz6+zRYXqZ/+iFMmZvHIzBzzc7uRHbZa0GOLHN7vug70OZ6RI/vB95wO+pqzTTfY&#10;9ISfFE/eH+hxBc+dGHb5DbqBS+5fQK6YmNuc6wbFXPFHDkt1l/c0Z5d2UAh4Np9ll7YcaLJlTdSc&#10;isryHsqVyBBnD+WOjNnSzHpG031nfQPJZxf5elOQONo3WfMVFsMi9fOnX4JfEReIsecvPuX5tlzM&#10;USzeyXO9FIVnSdNv+UtWzZI7PGdvBc2RxgpOPhvPY/QdLmNUJ3S/S5zRzTxG+enxnJ/iiZ85cm3V&#10;NhqbGYu0S77Hb0h92zaZbxwTNIdOC9zs1SdJ+fZ//X8hwq2f5gDwxGENQZpzh8cW730hj283NIa8&#10;2QvIKm0ZitdN4h3pmk5ro8NrlA3/t7H8VyPktmn19f7EuGY/2V9n0NDj0UeUbemKXfOsfjznm0La&#10;37UO7sYPyu8ZsumtkOt3rAty/e1vf8v/l3H3gZnZzg0fY+C4AW+ykzz7NoGZe/BCr+8d4MN5jf9z&#10;qj2QN89CiHL7XxOC54HXHHS5F+z7T22forDcSHKs81hhMpHier6JECHvOsn4Fv+KU/FFXE+dfB0n&#10;XcnW+ATZeszg6jFlNdITzTkLu8GVD38jXofkPt/OJzAJQsz/uuJXDRD0Y2DaGTwOdpe4Db3GU01q&#10;r/sqs8RbgCEf16ELFbfHpy86Aemmi32L/BByHTe8zif0PFs/+Lw+9+1owHbaX8a3sNkFeFE5nqP1&#10;/aH6HXhtNRnu5A5Mym7Z7rUUT/U5xujWOdXP7cu+Yx3yyldE3F7f7E/xw3YaMZJtsXyq5b/lMl9B&#10;fT5A4Tr8d1t48lVvA0KOqSM/fvObLXlHQHuishU5mL+aw5iLAx+ro7bDaZ7yuuee9CELzmOSabzH&#10;eAPsszw71f/Tixj5iHVahR6ooHyiO0h3qqZ8V6wTZNNBvJMHcpVOwwfoc+kGMdcpI+Zouc/GKXXY&#10;4RrtE/gm2S0NG6Bt0Mfn/a57htkNtm/nUzy6ohNOPlpHgmy6DHgNy45jXR337rBsu03557/IMFW3&#10;V43TnzJa3ULKNrH5BfTt85DmMYR9izffkEfEufeHU6Ux3uPAeRp0TmCui7GfZWotWtrB5xxKPih9&#10;4jnFAb3esefQvFeM2hbVLypg68cQkP8nmBhBKkUkVI4dKYl769oHNENFZX71EQ7hJjQmpx37WMW/&#10;pgVf63ctmNstZPDy8+ui7ic73Z9WhELaDLuE+i4LyAf/DpepDuUE+Ubb//D5P11+OrIm678dapKS&#10;a4RuFeuYExR6TaDDZfCaQHzWNCwoXh7oY6Hr05WCTx445Uzki0bP6J6KNes8ovIv/WkUQx87Fq3X&#10;vPjRjjCKtturjrXYgfPA+3hu/WDnASefn4Gv+3MD+yVuvr9++ZLyOuiE/iHY9I9i2JoeL6IP7gzG&#10;7vZAfWJJD/EPNL9+/ZrrMm+o57wFcAnSPkMI+QnOO0pcOt928r/6XWP2tiMP0CN2z7HhFAf7Lldj&#10;dskTeoT3ub/YNUjW7U5+FXfp3E7peTNF61A3xGnjZ6kHeMxEsN59FxljOG7xXkC2p/UJkH/MG/5C&#10;tzmlwmZsmkT6BOWDFn2uDZzvqLAuGnZ4/Dt4reJdJkjG/tZPoNSZcxOPrHjI1DqQOfHiHvHqxdIr&#10;aokQOV9mym+zcfPzOUg/pcI9YKgid8TgAtDKjxSjNeGGa15MoVU646tzSo/j3qccLhNPm2O2ucnj&#10;W7Q9xikmcPndXCeGnUfB9i7uFVnV5DivHfMEFFPtNHs3VaDHEOgjgfz4WVjrSeLuL5ylI775ZB9r&#10;czjFrDdhatsJ3Up+u/+qeUxsShlXUV2ASgY8zvLrcQHHA9myj6zYrLvPcV2ln+Zb8BEAfHrchWvO&#10;s2wH675u2Dh3U1vtV4yn/I9xx0NYY9ttNQLF6Xrv5xxzM5KLieiap6I8pmJIr8XZkS9FvGk7optN&#10;r4nzJDQ2eQCmbDDFnm0oP1onR44xqMuBy+540FfFCfiQR0huxHH5qY4T2Bb63yBev2L1OPSLwidV&#10;nItSk3TKe5K9fCXpBsTaa1uxlSeqMGlgdKi5Xry4jg1ZP0+cgI9IOPE8Jw1b4tKSg+tp0nzLT5iu&#10;b9N5nAuIk008D7OTPTKR+vF0kRfgO13hPsyfwEyhO82ZfFbOtX8sH/rxjJqWiIOH8mefI18d9ytf&#10;2gwkh+1ARB7cwjomS+e8c8FnnQWP1cfn1zx38FgLNQcdmhMHu4ckpbu/z5Z/zUfxSXmxhqxspF+B&#10;r2Nz/DFe2uNq8Ovnrx8+f/la0lizhJkY/FMsgToE1bnAuqBfcTwedto/cyzRcl7lzT99M137kvzy&#10;vLLFL/S83Ua9KTe12FFhPr/GHt+xvtFZ4wK0XpP6Jqp5IG4KF8mPuQIeR+gy3S++A82/g27Vt1Pp&#10;li2z9fET55tgQl77e92v5v8YShm6RhP7fGce54khTHYLsME/yLz5Jmp+ka/1NHKoLWnwNdfF1zqF&#10;B/IVlh+6fF4y2sEzN3kMiP6Kv2KVfNWBJtkg+MyLQDbDriN1YYu9tq1ivvLjMY/N8o1H1sLD/Oe+&#10;mGWh05gKeV7M1yHXB2HKbsQxnGTAZeJPdsLSVcVQt99t6pmxst+mRHmCcs5pLUSMesToLa7MCW3J&#10;IcUA2oc7sM99Z4C+Yi4ox65L37Gt/hGsMeaMFJe1Ezu7Izdt9U+oOOHHn+bP6uu1x3OTrTnCvf4l&#10;jvTLbiH8s9W5YVHJB68ctFFkaoNHLpVj1VRjAF4nyP4mUjzRqCn+6p60PoiV84JMXtiMVnTClKZ7&#10;7Zc5SUPD+fPzp/rJe2Jo/oHiuqxDa0BrXJTZsj0jdWkbvp/5ZZnP2c8xl0HZ3OCkq5gw1r/gJCv0&#10;45FAnKdaCkv/2vaM7qe8IskE8Ww7bT/g9uBu+7mdeKcnKKbbdT+v6TyzA3LsAf4KrJ9guRJjYOfS&#10;ycaBxQl3NTId8x+S3hF+w7fvaH8WTzvnr8ZVrKo1nsL/NN5pF+0pf8/qNnuodaJQrFM8QbXoYhFL&#10;Dhf5GH5P/kpWNnXhMjFig2Md0c/XK6LNg13wohDy9BKn2nI82lGGOqJHv2pjO4ioEcKsR9LcCMM0&#10;CevKXSQ7t/faeizHnVy40xM//2H44Fc1RZmT1ikUOb95DxqSNRFJlIwa9LyZAwPDaYwnP0fvJ4it&#10;R7jzAsXX33//8Onz5+OnjU/oeX8F8vX6Fe1Yb4P7vbLXJ8Gx67asUdYuQKe4J8Jzj0H+OwLOL/gy&#10;ONKlxsrf0eX4zQut0Uev8dHqzTMgX7XYi4DiD/Ut8gvK+aBdcZix36L9mLRsCsUpdwfiUlHLiYDz&#10;wY28qt/hMo3LIb/LuRQzs/U48nmFslk0xzYODjyEHvM+x0lWQJN08L3K9nm4w2k7nesq26I6J9zN&#10;NUDHeuSDI91O8Dxuw09I5sNyuD79+LN8HZLLZpnttbAmvs+fUtjHpPxOVyDTfpfPlmvh6Hsu/YIa&#10;C2O4Xgs6fC6qXuae2qqtn0zhRUpqOY1l4XnMhahocGecfF3i9SZG/+RXthpT6ONP3pc4bwK/JD5w&#10;QAjiJFWddf20QF6Os/o/bILqpRWdanLZHV+4jt+h+N2vy3pdT2Bbsry0xBRHfrzw5THgmYOKvffv&#10;0Ot9hVOkyrdrJHNd8hdd9anDfyaSPnLAGPq5VDrh1O8ygGTqyCEZyuh///Yj6HvMeftmkCG3C+6D&#10;cF78Oe8dGOci+swFMer4sKp7jqn50/mUGhRXfZH6q8XGiRiD52/EOCHHjVG083/7SmbIuTH0se33&#10;3eXvEZ5qcJR32Xcfjfmk826fI9lPysogrv+ej/8LK2YSj2jzvjQpIgYRjZ8phDxnR0bLMniK/VzH&#10;YHrET8ru0V9YtsP4iKgvl8Rei/t1udr6IAv9Pf6db4d0sr2C40SRrvFyFr3/QPdxF96xuSLW97am&#10;i+pcH7kN3od/mo8n9DqzP2SKqPieJ59jLvi2AWVyf/rlK2/efq4hDPT4d3VOu6G+swOypXWSDMw6&#10;vebBn338emoRc//jR91zbPcdA/j6NUT5ldzjQz4vqkW1OWTb9/NJww54nKT8H5tl0WsAsjuDD4RH&#10;E0ny22jR5nklr4uJxYck+MhmHDfGWtW5x2Mql89LzysbQfpOju5D3+kOT7rInHMqZE7L7TpQavKt&#10;c+2ag7JBBnr9vf9XwGOe4iN7lZc1dlczeOUPMs/gFUvQ9vFrMVBx9/qKrXrqPFBzXLSDNch65IPa&#10;xPZ1qbW5eKtujLfsBz9qhHIsk6hp9xXdYdnUvgLi7Pzh+49vH37yc5Ihy9oGFP8ubsqCVhXlX5cR&#10;Y340VkOP5eM4Yqh3O2Ls89eBrtJXjTpmjUPJVofGeEcnSN5t1HeZUPUiXzay01hOvn2c3nfbbvcO&#10;8BEpt2JKJnCfxv2LZL2dMH/B+XdATI/ruVSvx0zt//z7/5oSzv9DFA07VCFcBlcS9elJk4tGNx9Q&#10;Ji57oAIWlu6KiEO83AnwcVuy2wQTN/TTwnNgw4DhaeXTQCw0UNVYdjMHvlHL7BvS/vB/2TRWaa6e&#10;Bc472MpeOWpbrLj0t1j5VH7lU1o9Z7yRdDTTP45cx7EsWbXTnnjx0CxXrcXnc/jl/wLhIjKlw2aY&#10;5Ql2BTvmVsT8hHWcAOjnRVr6x8VMvjgw/OSeThUYP25A63+SoCs5vsWuMfPPy2FTjMjGgzR76bd8&#10;GDsXxqT7GUfrNdKGEFfI8pX/CTWPhWVHXr34kJFSWoh++GwS1fdHLKRgaxu16ny7xPzoG3mzPlrp&#10;R01bjnyShSFtZVn6lan6/knBNcaVR3BdxzZPxB31zkzZ5zgQkgzDi4LcxIxvRsbj+7c4Yf99jyU+&#10;bcaxC1xqyTW2/BLDhhjTPnis6CFrHi9xyXuDqvveVnF8rImsKWRDzDqAap/LqrU7Vf3df47unKNz&#10;qjNtg38an8fb7IKfNVcYRBO1EpSr4qBnH+/I2IyTcNibjzAkMQ/1KXI+yQzxs5HJj3pi5j58jwvA&#10;H398//D9w7fo60csQXBbPZWTJzJJV+0a77qQLP/cT4coL28zdwG9zNNMrg2ZIjZqlpDOVmUIfOyO&#10;zEWOcpp2Lt9dq6PYYTCYHRoDtLtf7SVRDcyHfI51W1D5CLL38XTZdB/yEarqUDz8pmYT1zaKB2+w&#10;feITaqH8/oM3OvnpC4zWfAqnOpHVY+lpMwcXDJl+1aCKZKsYGiPi4rnB0JvW2o4RkxuutKtz5+rv&#10;9aZXJJJoVUDcguzlD/RttnxBIx51I6UgFtAiClrjLI+6Ub/agFlr7N85VrKEc4YOF87d6DnOVwzN&#10;Q6E8wr5GmQ/+BEzTLWLWIaT2T4g4mRMDFTynZOXYAhokleXWV+JsmEfylTZrDJzmhA8DYNY1F9uM&#10;iyyDJmRTP4cbfPz9/nu9IAh+xHr+9m9xPo21XX4j5siZ28LidWiKyi/s8q/saw7hQhIt/WVf0HZT&#10;nerX84L0GWgg41kflJ3kI1bwsuIGjjdXkM2YAz/juJ/eIWdtEaJeHNF6SLOJjBvi2nahzJwN1Gjr&#10;03NuvNrcr4OITcyw0eF02StPjRO5x08ZCxv72E8Zr25aa1x8e4YXKxRnB1lmhvBRVsBKLaa2KTXm&#10;i4/ErncWSn8A126glmLF8dhX1PxmyBGWmuuafdSWx5G5gyZ8XPoZaNDHe1mLajd/MZJJUMcLejXn&#10;SMbsTKcFYla9ZXtF+VzSgGa/wtc2GFwxgeUKR87iqCHroLeMgq35m+NOdRloe7OGBcZQGevRIV+2&#10;E+dRQVxus/MkbMh6cdKAmTvueaKrN+tqJaCquWX+VkahdNSa12HRr0+/f8oa2T/qmpm4Y2Sjvtpe&#10;xQO9Ua/9CCxtIGToyTH1o1bB49XxRbKqs74hmtVOXdWR3RDsNVU+Wt8PlHvYjRgAuxkzJVEHMvWG&#10;T/lSU3YNEtAqAoh+/iJQyX2OyCVSbmxSf1j0HhX5uo8W8K32Q9wvZ+yUF2Sr/GDlNfR+gjEwG1q9&#10;3WdIcrr/yJ+9r1/I+S3uIX5++Bb3pz/+bvVhHZ3kgq3jJFi1CVsmjFX/qHONUr7LI0aXz6CPv/xG&#10;DcOHnvOg/Ermc6W5u5tPlxOtnmkrSx6zwybvw8a5p/pRAXGHR9ajtCnELnsBmNJLpLxeWx4DRlzF&#10;Kh0dGwN6mvGU+0Co0GtcoOeAGAPEGodO9tq3+37gLZCOVrEyV5jMXQOki/nNWSjfFZt+shPKsVBr&#10;MK97c47LH8pVP/ryKj1cjGkIlQ+gzxw55DXHoxmgg0/fl2fItF86d272YSi7/dhQ66W6PCnG7p8I&#10;0cow6uen+oakGWwhtMYA2wzwmuUhyy3WGNzLj+ErB6jzSM1trq1Yr3wDmuNP3o9FHbq2dRCD1zSy&#10;Tos3xxwt0ujFo+oC+KW5jRXD3EcHPFPmwSf4lE+l8ihOjYEHfe0nslErlEeFy+jjwq3bgVnnAdg/&#10;6fUyExbY1bXlqHW4JT8IlB1VVXXRyXUAZAN0DJC94HxB5wbJaStfj7F80Q+2oWyW0mu6R437DsRQ&#10;HR1Pfg638xrhea3385d6nYH3Cr594xi75hzc8YAYUzYOoOpn1l5j6BQBO/x5eFjViz4r+w+f/2P9&#10;dGTIMc5nHAclLECarCYXFMHqIi+SxjNuuoibA3gTOYQVJPn8CY08UFBTWeXFXygrN4s+BsSBqwwm&#10;6CF7riIjjFb+8PIqmcfWuPJ5T4nh9HxCzVkg/DVuDr1tCClHJHHdDBbJVvOQCNlenzxRLf6KpSu/&#10;ySVmzNECvZlCdjiPUO/Yr8tPR64v2uomiOovXgGs6s2xPUb1d1tVlbGn/aoVTPFsg4FPcr8Y2zgA&#10;Ak5aOUbTX6BQw+bR1oAd49DNG7j61pra5iba4qmzZKFOlDx8Yq3M7SX7QelfmkdUrI59XkFlFHf2&#10;y5xNfo5/BqZlX/mrP4h+UH66gQOvXjyKOfj5bdU75+MGqqfs2OrRhiz7Q6dxiBweveuAtmGv42Tb&#10;UTa73xXYLMoLgPEA4nQxgISIp/10YelOdaZkjCuDBcG77cmvw22oL1/oCNmcK/HRjnNi5gUc//mp&#10;ugS1RJPRBk9NT3M+7Ymd+1Tp6w2OssvVEDF4kRXKPvtYqDEh+syAIGl0B1Ml7HXIqHS1PerDIfyE&#10;5di/h0u9yFG2VT9zsvjsJ8FS4Q4f8xO2ubnwTtTSs1xxzDs34hWKqda9e6zrKAu9bvVdLs9LTBsT&#10;/OyHGd8+SxY+nj5Bn+pbIZ95kz/WIj9bqPOZx8KePq3n9D5rJdmpZ3vuMbJNKr9TrBIteeVFT+/q&#10;B9RXjVk/IuSpYnUhX7YOP28WMCz35bNyn2IkhriuMR7sAhmnmOzzRpvstQ0EhSkZdnV85DmtLM/y&#10;43I55NHVfKh2CFlGyGOFfIgjOuOkmV7EzhZpgKTkGTn7DWfKRtvphLqmDgb9oLRHrjxxDuWnTfhm&#10;eJ1PYz5/1A1cduIvjPMBCKPRn1BXUQHsIkZGGbnZh3ikOmXJph19H+cJ0guK+xrlN/METwvNF0UO&#10;cbLaLs4+awFm1Twx7GuJlA2k+6VEKJXfkf1RowCbtjNw/hU77WiL7/VozARKfthlTMkGf4cZPf3L&#10;V5gfUnTZmO9CepyJZvQE1XI9xhA3wMSOuaX2JLpIhi8knaPkeuHiijwGDvi8OFXyiJ225Ih4wWv7&#10;lnZH+e1Atmo80cg36ngGLywONn0LzMx+zQdffd2bYsOjxsBTHAbiqazKOl/8HnyugFR6XVXziHQF&#10;LrKNRi+mZ9FDPrSPUBaAP5Tzt8LU8rBgGr+vhZkW/xQUbSMYAVMyfGmVV30w6xDgsTF9ofcLiimS&#10;rOxVlcVv8NRgxeCZdalYSzeUCbZprV9kRQqJ/fCc1+rl63RG+mZxe25a0T6HycVfyc5QTtZvxR5h&#10;s824OiYZeh9I5jrWTvYRBfm8Z32hc31SIveM1OU1IudTjvPjOKb70/A2l5z58Lw/JnUwX6qIXPM4&#10;GfyqtDCmdsDnpFrpaSD0UImZV/nMii/Y1v0tiFN1ZqR4wm/Gp0++cf2xRcz8sYqzyNLM40cgn/EZ&#10;8YSpjza9rE3QJjvmrzqJ8hUtZKzI47Vr/LRsi9M1G5CfILniAPTe32z0WodCzNc+gh/U44BqK6br&#10;ey3+5pR08sn7Y7MHZSmsnmIAeO2lE6gnxVO2e+wC87hqBioBmY9RWH0/H4Kr7RHNJ2mrLQywERlS&#10;NOoSJHuF5dPHi3z3920jwGvt8asUX+P+lNca2W56Mwbs7WFOshvy7MB1DJ9hcPFPLFnZVl+5gfxS&#10;MvnSS0eLj+eYukG45DdNH+D+XgNw3Qkcs7Apu33bUIDXnxi2iHL1st8MvcbiLSj7RY6ykV0+GwF8&#10;qsbifXzOO+7kT1i1qX7WGq3GAbx+eO8Lbi+c7BgLcj5Ey4dAWc+YQfyC9imOantCnWu7L36xzcaY&#10;mN5LrHAhpWS0EPvX/kZbIFShrBMBRjNwgAuMvtgTg52iYMIzd2iKUUEzDtWME+aZNEg68Tx8daBQ&#10;fYSZ9jnpCGPD0qQeefnqhYMnMLZ6Y8hiiJBXOSYrql6BXJnXoPGfwEZ1HUPRRUKPg5VktR2Kz/E1&#10;e20nl8kuH9GeUWMX+gXe2nmi7qyokFw8KQfwcYdXto4pyXhrLA6PRW5BchqdKDwG2tyeKTiT13dC&#10;xhl62boMeE5BnMsWkBWVWnzNQbXIQb3BWDaFnm/NybJxYKeDa2Va60uJFEuxnyDbBUUlZq0N2Yi/&#10;+lzjnGxAr0l2bg/f5ezvebyILjFYIz+/XW9WFL/2w+BFQwqv3l3OU42uB853+zv/Jzzr0ZX+LtaU&#10;pWnx1MHa8Hpkh8zj9Jjqn2xoT/onTDsa83dk3MEDavSvj/NJrRN6rFNsjm4RMXRDH8SssBrq0/F8&#10;1p5jDp+WjnWlNfOwLUsTcUY6vTkn8tHkqX508ed/VxIgj3XjBorxalv5GOC9Ch3DZeOttqtk4BQT&#10;uB/0c+wbPGetqc4eB5kpd0q9FxdoaWZ+IcfZeTmpRT50IreBU4yJkPdcd+h2cWQJ95qHil7H4k9x&#10;zfPl969J+c+cP37Kn2f0tZh1BuGr47f6woyNbInDrlrZpk3I1O+QHD/FylnCLy9M40Yr+xhjyZyM&#10;tT3laz2tPOFbypRJT9v7+CcYN011co2krsIMfidi5XklDRBV2+HytOWPBZfrsPSyoc0XvycwRlf6&#10;4gtzu9sn4Dm3xNYqHtmwx1bf3lvnkIW+jYWr5CybtYQ2z22DOCY4OIafcModUSfpw1sy04tagDeQ&#10;81uBwfMNzR/fY4VQz9CnPPoVIehmrAB9h+axZnUhjxtz3AuP85h1jXgz7mvMPC32aSweuw5s8KXL&#10;/ID7lGAv/mLLLSn18Ycns7iZR0f+tBldsiGvOOk5u4J8gWJJptqyz1+0Wj9aV25/B2m7HX1quvN/&#10;GZfD45hOgL3Ij51r20UbIemGVYnIwZ/58YsH8tO6r/5+P9bBDIdB8h5PVCrVUrUlO2w75C+4/WuM&#10;mEr36DOMDDmWbDNS8oWSMBfUtubJ5py1lustbFnmg+fMEcZpo3qqreMFmnrGLLgRtxPlbBURMwQz&#10;byPAeaKuMZTTQLxcTAVcsMCzX/OCaYsuGq/TcckTQCZ7Wj8+b/bBqy/bd3Gy32IPLJuVx3MWsIE/&#10;5y+fOv8Rr9b5nv9U+4q/Q7YVF5uaH+SS+T5xxNjmVxBPecVX/d4PQTXj+gC+2qELjMP6oJLfZRVq&#10;PGuOOypM6GN8nFNjpJGovlXy8/swCjAXG43Md3EF2WeOIO2/HdLrlz/UB26veD0GpsN84FqX4l1B&#10;LGpUjOJBvViKIjpD6Pnn8Sf6PX5FjUf6B41tq2MCcB/xtL7e6EuXedhGDbKRnXjVetIj5/6U10Xp&#10;392fAveHAP5qlUOotVo58vzNtZtBvu4jvrcO5Smd5aQxv/yGVHS5b6j7iahl9EE/Vgdn/RHzBpW/&#10;WrDGHv45LvpqbQ0llk1RPHPtn4cDgtJ2/kxZc7AL6oVS4xqilX/hKim7ZUu7k+LVmGsdyh6Z5DXG&#10;kgkVu44xtPoQKG+y5bdpP6GpX2vwa72KGb6R7rK/ZergeaabOaqeaiu/ZMLeX3zKg071C6pBMfoY&#10;QfdLKQXmjvGMXqtikbfrrtj1m31zRSc9TbL1NOXglHP3rXbNWV2zlrxIOsnls86DYNn/47TD83ot&#10;wqqn2l4vQOZ2ToD1nMe5+PN9nvX84/s5nghIfkGuGflEG6QHK7++CUocYrN/lY18iOu1w9cKnggD&#10;jEYP4K+Dpwp8wir+jw/f44Y8/ULU6QnEULEiDgQQA/v4G99YUOno+eorJ606rM8qNRZqEt1g2r2A&#10;4s8cDX2O3pmzibClAo23QyetRExiDz3nfhz078D8a5tu2ycfwyaCo+3QtslcI13W24sJpF20bZEl&#10;huuq+Qaavzs79Kpn0oiOp/vnmIa9ZE+QvXxkT/8V3PbefuXPHHFg5+DuB3jl9T5QzGz52cgn6EXC&#10;IOw5EPGVceVCpniv8GR7kq8RLt87/38EHhOOMfI/QL4F/fgeB95oBdnuPrWG14uFeuzw+Ze/ZIJ0&#10;p334BG0bh9d2h+4DftXPDxWSn+IKGturPB7Lefk95eg45XSZy5nz7/P/Tt3DazqBC3feQOMMlj8V&#10;NH4i8vsffw9Z8PlPeiNPHiNHDaMOrwd4jcGN9gp+3kgkO9Wn/yeS358b8dCx/wLPqWOxZNj5OOV/&#10;OmZ7HNkdMeJRp1vA33gkLrqYZ+U55UvZ4OsnhgqSTz+EY5w+3smPvqPneoLigThqDq6w1QC46OMi&#10;MG5k3E+QPej6GWvogfZRbOvcsI7nr7DiDNto3E9Vz5yoRuxTjmWXhhc9UE5voTy2BqXP8JPNHXys&#10;p1wOt8k5yzTL12nHqIXHKcU4v+Y4ol3712/5zS69YMKLKHfQOF+N9w7yo3RuKgDHOHL7mKi058i6&#10;B12BTFTzVdj7/M8Vft4K+vvf4zgYuTlOcTwSzeNX2Pd8znu9F5gdscCt7Q3SPuLglZ4W8wxePK55&#10;5T70t/znm1wZxzE+7yv2+h0+lt8+jP/Fon400p9og3Wl63Z38h33Y8WnbxeXRdRs8/owWr8OBe53&#10;h1Nd7IvK8S5kn3QY06bfqHSqIsfXSlrXCGzbis1Y88YdesJhfMTLnKHSvqmcVU/VJDsIUBt5/Rwu&#10;nVoH9qf5FU4+d0hbs78e91j/Bc/pNQqS5WO0O+q8nfWPF0QgjV19SMg4vaboE9mJY3ESiyxiay4F&#10;4njs/YWmcCFIwHO7XtAYOyRTDsVxe41RLUDjNmpPkF23977inqC6Ou3Yr5elV8vahSef1rHaOzzp&#10;BK/f40M+X09YebB9bQ/wUU7lUe6MZ3m9htf1nOZWKHmOL+5JOZdyHOL/VX77t+9zHHctcF44yRzU&#10;02vCB5LupAf3erXKvWpQXM2rSDmXT0GxacQD94WI5+hxABLPk4/B/1XwGhXXc0jvMrVa2/R9bKD3&#10;O9wOKP4614xcB/dTTNkLve+406lejQsSZs5osk7ReDxBtuLVXvki1yXIyb1lsHpDj3lZb+7d4xJr&#10;oMYKVzkd3efk/4wxVwM9Xp23qoYObQPI97lEDJowvDGQExDg+hbCVvuUcvUxKNasR7Lh6/kg9V9B&#10;8ciWcQd6TOB6IJ3bXBFyc1O+O6Dr+6XkT/A65AMq3+gEul3a0sZYBa9BdMI78owf8H1yvz9dtQpP&#10;Od/FHFuAvLo3lgyIp32VT/FEvjZiptI/X+vlNd4f8Fzb1/1LJ8F5cLIp+BzBB4WJriGpoeB2VxA3&#10;Z/6fP/2P6xttcqb942NcxO4XYGAlGBhdLnanhomwT8t4C/QJhDMVTi8o8Ynh/ERxvrkWU82BM2ss&#10;P96Ek4/75URyMUleo5SNvMt++S2cZELlfgWvR3ARJd19GnkuglBjUeNjg6+604YggdKXvLfXBVU6&#10;pOEVLfNUckfOYVDajrZCDk/zkY1435ZOhbDL7VF8io3CEoXZO79eEBBlXmiYdD/s76Cawyhv4Ojh&#10;zUHK44BpG9hyQM1W/RhdtsKKME4ykUcv5AmnWCnjDbTxwo62xx3KrtYLtuTSgdfH0UHEE71CzttT&#10;PRrDwJOtQ3Ynf8hHwri4wKgDPms6xh8uaWNt8jkHWtMrruByb13u0JxqbTpO/qIddUA/kQ72OwG1&#10;wY14tL6Nex56edwJoj3Vohgex5GzFy5OxJvt0J9kdE/IGuLPMyLzOeVZNUmmE7z6p5rJq28pn0i+&#10;4Zwn9DoWxINzBuedOs3nIy5lwuGaA8w4RywfaqxtusPHpInq4xUqxiFfq42ejm2pCR/xG+HHC4eE&#10;DGLE4iGf1+dx7sArzW9cPG5y/o3BrKGoYnh/X7t37R3kKxK6nIcgO809xDH8o16wjdLz/2+MF6/r&#10;WqWOC2xT7Eu+1y+5IK7bJLWJzDUMgzj0SXSyLeBXeYunHkFxX+GS1+q9g3Lxbb+3cgybJ8u7OHmt&#10;OHSqbdVIW+dE94fHZuaNNipOXkjZIApjPHxSlE8q53kmjdZc9HlRbGHvFbqMGPO4F0RIZKqVCnXs&#10;3kHunUaIQeVDbJEgHchrefLFOl4/G1kQv+UedW2yAH3Wp3hBfHis9TvguUCPKcwY0Tr/DsgQo0se&#10;H81r4RpPrc8XQMwbsPU/yK7n/kTakIu1UpmvtHKc0HV7n1lcOMWRjHbqo8nzTKRH1tfCE/hkdK1C&#10;7IJyI1PHmANihkRzDO5ibmtr2J8sqRVbUcXDA5/g6Q9H5fLWaZ7RyR39XIMHkr/XKDBfvJFEXbqG&#10;X3Y1n54TnOJIpxZ0vmhsnxbCbReueRLDNuMlV8j5jLGkF/zICXp8jUE2RVo7dTxk7pSgzwO0MLbB&#10;4FMTTzJxW5+74ovyE97juiXNaaOA9Ay78lpjUsxTH+s+vhPcx218rCdI6jmA+j7GiZjarCse+cbl&#10;GGv2Z8TCyntfwxPkwzj0C0UAOYT8DrIBfXwCfV0TuS1x+/3pFsPOr6B8RQVkolfoOcC7vjvuffza&#10;D3BNmB8CHcex2kkKXgfIbTvinuKfdFp7jh739hwVkH+nhX2u4nnyOVLayKd7jXnPwbbLdRvzgF9Q&#10;RsoY0QTRVy5q9tzOS+fQGPtYQY8z2/wwFbpqdcCqc9qO7u95kPV9Ar3qpNW9QH6gh5HmvQu+O+Ua&#10;D+LMlHZBlEccHV+zhuwvugM61fIOrrHcT0XuceXjbc93jruo9pPi13lk1T3zBOUHGglHnrSCT+u6&#10;PogHtp0qNsYnVJ5nmx1hmc9VTKHyLJxC9f2vz5XjEm/0FcOp5MyJ5n/MQ0wXHwbi2Iqc/7P8fXww&#10;mb4I8EGkilFQ7PiLTslOKJu9pnIouSPDpL5QtjtWjOLZv/o+5kj7cSw9xevAVNd/4ZDHJR2bcuZC&#10;f0dM6FkeT7TJDsaAqMbA9ikb5j1rP9qXXNvG0c3dXzH1U8Xf49gjeYck2bag14rOUG7iiySj9doE&#10;r8VtE7wpHGyu209sj3pwXGTN6hxFjLzuzm+aEbP8FbvnUL/X4/3OK5fIY/f4DnTjjTb9dGQFKjAo&#10;jOriAMwEmAwzGgZeJ9aYFJoRQy90rJiF6q/COiisbOqA4BdcFapOVpk5++QYccenj3vOBCeuB8iH&#10;9up/iDfxHBcc6wkwc6mLEHcvcvtGBFxYMyflFzTHxZZYCxuc4j3hyXSthKpJcSvHKKP5TxtTNJMN&#10;x1oP07vs6qI8uagp5wr7rI+DZdke4zb4PFeI6uP7dGAHis+zeI+38r+uY96o5xhWrBUjwJts0d9k&#10;gZMMIKt6Qsd+Omy8xhOukV4jY474XsupLscrPejxuk+O0GTUssb4FH9fz0LP4TaiPUfB9cKJdzvX&#10;F3p/Adues9tf4618J8SKmro7G8HjZB3wzy636G4eW3Elg3xfpGbNg84T4NX+eqrV8xaf3Ni+dfGP&#10;rDjeXqsL+cSI59tEsRz7NiteMo5Xm978ketErz6Wsp6Wh5x+3pOPj/UOqT+Y7GPYscZyjo3+VV5Q&#10;uaNGfeTcgO4UI/9PwID0bud1O38XT/BYcYmfvOB+M06EJj4vovBpZa5VOKanYmwx7DQXqsVjRS/6&#10;gwWYRH/mMOy9wBAofuaYVuN6I1B51wVkR9W8ci6b4HPPW9AYBOUWpCdXX8du1yHd1SJqiGuf1N+4&#10;62aPHJ5nzPbRzWtJflxPdhAv5yeCcSzIfhDXY5lvZOnw+MKxjtES64oVnXj8XzMHMlEWOLBkOyRn&#10;u2Ttg4Dnh4VyXqM/CdkwmO3I4614jponecLkwGtxH+C1AcVyAth5/4qQc+zIbZfllyyIdZ694as4&#10;iskbTOk+9F6rZB3aelJ7fe7n/Aau33gM3T4PyNAWjv4B5Nd9MdYz8pgL5MIe/wzNU2KYn3JnZSG/&#10;q6vn0v1Rt8bObbd459AV55B7vsASpH3gFbDVixcgjwUh44OpOm4C5VJe0Qku7zZn3xGbx5B3v4V9&#10;TGnXTYkfzRx/9OHzzRwzVg6fp7TDP6jWFP3S5fzO/KtWx4pVrfqYnuzBnRy4LiMpvDDU1xhVn+S4&#10;yfUun88D0D6FXPsRvCjjjFiX7MrbYgoZl8eIpVyCbydHvcA5RzLju+8dMmeY0+abQ+PFOtDr3Gox&#10;Hjv6LluoGF6T7Pq+NP3tmjZl+TrIXfwrsCOf16/4inEXy22uuNe5OPOSOig88gHn2OowVY9/6ovU&#10;Bz7WhWUndH/gsiXf545YE2ZHXvHlf78WkNWHPqt/qrn7KRa2Isk7XCa+fNd+C3oMWpH6gst6DMUB&#10;fiwom9K5DUAn6igZuhFrmHi9PZ6QP6lp20x1KI/HkGyHxT2oGV8/Hp3genJ6XrWiNZSVe/qrDfQY&#10;gvouv7MVkIsE+dwi7e0aaMBjXLPVehE8x2lOHOirxvWaxxFWNr9qn3HHde73H98//PhWH0r23BWX&#10;fJVDmpRHuW57RLteACtm8dv4Rl/yHl/rSlAczg2nWnR/UvzKdYfIOG2w1xpWLcrXUfJd53FE6gvL&#10;r2zlM/edIH5x7H2sOJ5HkEzjeYVjjNE+occmjmI53+HynWdkETNayX0Miqn+bIPKevkId7k6pPMW&#10;0vWI10ErPeg+6HMv/Q+f/9O/5OIcBgUtbLuYix1IJWdwdUKVbAjyJDkw6kioGCH/vwt+B4q/oHrW&#10;G234Q2ERg+Vr9mMhRsyqr0jisi1owK8wbSjigid/G2gHFxVMJZN1ogBzphdLep0ah1qNRS8qpjzi&#10;0BZ/jXEHxXrHnmlNO+yD9wMfIDeajDTCbXEpbfg6NK6jz8Quw4b8mTNUZ5+Su26u4wNmHQPqZYzR&#10;gm4nSJ+28eh2K6/aKzLXtKt6+zwLflLHp+ai/D0GkH7WNNbd3Vgc99XuuMstnHSv+ie4zZ1/tUE/&#10;I2e+IFxtH+0eq/p3MV/Nr7c+r912Bzri5QEi/Jas6Neh+p7zrhpl131Oa4P/DcaLJnl4xDZo8Wmy&#10;xXgHmTdSKX/3p4rIWB0D9eU2GSr8VHMf2xGU3PI5/5EX2GNwPUbmDJFy1LetihV63Gl7wS7XPo09&#10;GmKcfFMycmy51BrKv9buCV3uManizg/I7g4nncbzym+OOjaw8tz5TF07b7u9z2OfU9k9xQdxNM52&#10;A+eUlMc5nGMMP1/AG2xB3/5e32TTxRlhPIeO7T1v1YeMcaUobXikePSFxQ2EwOe5bMsKFt1Vvrfd&#10;Xz4pq8vGmVe2HT2WkNdpIfMcJ5RcOR3UxLzXNqkXEHZSDkBLrJzvaD2vSNj4Mc4O2Uz/rGGMR2tQ&#10;ByaDx3Yg7dbdEl/iayyEInMeM/7gk6dYEWWntEv7PaLPgVrFFzje717nWMD9wPw/ktF0yg8JjX3G&#10;Kccy5k21eNy73EJtrz1mUiRVvmyzCCNisp7Ij8VH7jeCHXpPeckfsbgWr1/ZWDf+ft3mPsmPrsTS&#10;99h3136z5Hj0+aFLS6Qer88nvGxSFy39/R5ONlDNz4l6LQ6vI3nrO07+VIXP2aPmaD+OMgHZDRBv&#10;p0rNPJR9jZs++tDcjEFAn/UEcV/qb7Sx/f2NNuoq2/p2Y/1U5Y6qeUGxO7qs6ixZjAJJ2NArXkTe&#10;8qV/AvIV23vJj7ySqZ9vngXL3FUbzdjnh8kEOgF+XFpN0jUlFH8J8viY4U/bRnbQmu/yS/vgc5vN&#10;yOQIvlSztvIpG/mDrDdIcT2228GrvpON8+6nD9cCt93qckqsPKKZ28bpyONeMiu2oLxPqGPjGgfk&#10;xyfJFEut4yQDEs8xDMGch1xX0Q5inWkUZSlF/FkO1foEzynb3v4aVpyOylHHiuKXbdVx9Zux2vXE&#10;lCfg2Ra0V5o/Z8t8jvEK83/KGvbYhZMsP4OEPChmOkl9B75OZbbbCFkeddKkZPfveJLtuig2DjC1&#10;H4RcB5zgkXl8n6NTfNBtfW7FuwzIR7n4EIkDW+ni6da/Jqa+LchDctnOGIYcbrS+jGTTbXt/YTmT&#10;NwxHr9a04HV4K6gvO1pkp7z1//bIl2eczFn7//IXeoz8KfDRL1tRoefrdR8RqvzpRVrMcg2VPJvm&#10;6/1dg07n5lEZbFDNbfGZhBaRbOe4l/8tUo1zzTHbCeK+9Nvf+SbbWmOKRVuU3cTKU/arv6N+7j18&#10;K3HCbeW75Rx6+E4C9rjUG4v4I6PPHNQ+Xea0IRv5PcYdspJDTkE5RZ7zDn5uBBqvULmSG+Oo3Fhp&#10;X5JMdI+KXTZFng85fZ137vCU5yl7h8cQf5uX6xEOSqiT4EVpkZC/H2f0vhAyfkEEitUVx8Xhfpcz&#10;0GsUObqNtw7XdR/1bTWsZFdjfY2/5NqI81w1gK3+rwLIG9CkuijrsV9Bk1iTWzt40gdeWBgHu2H3&#10;RyTmPsbjzzpHHGJ0nOzdLmMHPdX9NK4nPxCeHz6NOYKU7xUYT7c71XGKJ7uLvfGuX0u7wCkvT/JB&#10;Na8rT+YaX98EWw4JB1RXWGc77Rq2GAPls8cDsoU8LqQ16LWKOvBlbWMPNN8nW9mAq3bpT76OPOn5&#10;iS/qnfsND9rk94tj7LcaWp5LXl7oCnvFfhfK39FlaRcteS+5A7+a8114Jg604K4GIWs1usNJp9hO&#10;QLH6ybZjmCfk+wqv6nTIttv3Y0fXz/G01Yydvwi3AdMX48lacmXs6Pl31Nruc6n4tBl3xJCt+qc6&#10;DiVsmLHyOeLHBbvnj8vUODbEHNr/DPtzeFGIIfOH+T5erbm+pXbMuRh0AnF8rqq/y5V3xjOd0PUL&#10;ZZuqUr+GdmJDr6EHO9X0Lp78+PbUMXZ0dZ7IdRJtUsgPX8ZLYKv1pHgaj8Ymef3D3TXGd49rV8jW&#10;YlkuPyZILgIzV7664lEKsnO4DF77pdd+8nuN3ec3rqxvQHzRCbeeY5wdGWu0Ql0D/9q59IQ5xwPe&#10;77HzupoXHLD5E3lzHEYgtkq2QkTP/73mIB9rJW9kGkVFSTVDGA9q6GNZYF1Ujg6v896/gH+P4X33&#10;h5cKXh/s+/w5btzGehWdMPebDHKtT7zHIS4vAt3V9AoRpeyZ9IDibGNu8aTzMQHkjAEQF8hWtYIt&#10;9gHS07olve4760d8E1Y1JrW6hJrHujfNeEDtDbK+CDPteTFuxEHWc3TIhjnjxarv37/XT7+VMmMH&#10;Y7HqDX/NsaA8T/lcd8f/Ndjj1fGMUdSLGcyNZID8pxqmfKiyH36a6jvMbTFAXwQI1/O5jeyYY+2P&#10;UH7DOKA+SFvMoSiuPLEZTED20yefFyQHk8+mLJHNnxAe8DrdH5Su1h9A7/Yd0vd9k7aTIL5aattr&#10;uIP8KIW5VV7VJ3qFd2yA7Fbs7F6w4kXri7PB50DwWuAZj+YSnHxexVm4n1diQJo/eO75Na/gHPMZ&#10;8lH8jrVflC3kY/acitHjuLx0a406AVpsfF+Ehnq2QLqF2m+v8rJVm7yp6a8a9noSLVaHbHvOEzyu&#10;8vg29RiaZz6QIT/6zA2Q/8Rw7XE2O1rYIL2ZpPxbrETMp83pHaS7+l9xiuO5nY+s2brOQayTTOQ6&#10;eI/T/YBq87UH3vVzdP+i7C4cXgPw+Ke4oN6ocduyu7MHUpXP83WZ6iUurc7jy7euVTRPQukrLjyt&#10;9GolFw8RmzdFq5+qCcWQz4ZmfLQJuBwX5YWA9H4efR9l77F8Xvbc97FXDXu8E7At4tg/hNHm/gwb&#10;QqdUT8P34b5so//WUL3Ku8a55lJ82pi9fBwulx9ApmNojYs32OI8FzY9zl3cV/B8qltEbuUHsq24&#10;ouWXvf/59/9tRQzREE/w29zsqN/5x63fv9UhIUwiROqPiJvAzx++5ML58fN7ipQ0d8rxT8Z/FeSs&#10;Tw9HihhUHbCi5jHmn398H/I1UCGWWj5Lho0W34/8PdqS86adoDh8wyEnLGNTh03ysAGer0Chu4yu&#10;PHi3vE7CH3JucwcPOdeO9X/omu/IxQt/MbUb0jbnZi02+VdfF3Q1ZunUMqLyzW6gJRhjqforhuMk&#10;m9jqKCjvhtBjg056fpsVuC+oWkt2jBWYMWI7a1szx9wk93jgLs7JdiFq1lxFU6bxFKGyRnoh9HqB&#10;+rV2Sy69dG4voIPAtBknfHjpAH3Gqzjd1+F+d/A43b9D8Wp/XzxzL2zx9E2Jh7jsd7zAKODXa/F8&#10;vV5anw9a9d0WuE2HbACHC8VPW174nf39TdH/3uEflAAaF4hLmByXy3wekOVxa/SZV4Cc/+AC0PX7&#10;YuJK5PGA4s0advW0L31Gzz7Qi8RZV9o9HJ8uwL5ypu/tC+8xHyMPdts5xvfJ5CqiagbDMxRBLYfP&#10;H3q9OKv1qjjivS8g2/qDMh+ICVYe9huPVePa/Z+A3dq/1z4G1v96RSYqH9U9wf6NrIkTdmODic45&#10;xzgNeWYNG1ab22fdVmtHehxC+/hOqPirPmHlXdvsFa656nyG/1wPnMHDjPEhz+zjWIlN9sOuYq0b&#10;Eq8h4+A7ZCcbfVBDti8xdmLFAs7reLDi1Y1hjmv47Xlqe5Xp0mGnuXD0fmKMQejjOPlggxSC13Vf&#10;zazg63PVlfHwP8QtoC/dqZbMbS3QHP0c32jz2Dlv0c7j5+h3cLy/q4k3MHVM6Oj10J7mfsc6vmFX&#10;x86aP/wBrfhTLJfJTtD1w5N/R+ajjQf2zClvsvHto+/jf1c8xcH/Ti8dRBzAfAL6WvcFxh0y+YRk&#10;xo0260QX7jrm0XfIPrZY6IqXTLbKiU3H1Yea11yqNs8rW9+20qOTXuMHKcNkxLsDcSgpzTPmmAPz&#10;mfemP75/+PbtOxYxx2WPXcZIvt6MUx8fwLkqhx06atQx9Q5Vz8ovyMd9ta2R5faO/VT7k+xySwdP&#10;XHTYKb5sv8c6BJLjC9EvWckBXelo86dNA8oX3KAdOoZ5Dj4A+uXrl3zxQjUAdCJBfoAx0eM+3eMl&#10;qG/UBrkfiBkYXIBj9GCBXpRiW7o/NOMHxkjy+R1UXOLUtq+4bDtka5zY6FpfyF8+oKgAUtf5z167&#10;vEC/amd/ztxxxcr21//GEfr4fox6fX2BskNQfCL7lSenhBPBsFFI4igGrcfVB30qdtmoL2wvFg6U&#10;77KH9zhTl9d6Ze8xO6ST37wOzHjJZBd4rjvMOAHVJB9dv2oeOnScdDCtgA/f3edFfp1Lr8V5ARmP&#10;/L9Bow98u3nOUwwdf31M93UW5uthFg8f+Z1zVvzv7XU4cKrrJDtBcfxLwZIphn4VSkeQHrvbOzgf&#10;IIe6XV4zJ7ePGcTeGsLRCXhsbPVaYvIjvuOupsMSa7nrWqH7vcJ8vXT4zTZCM0plQL5q4xozxpnf&#10;9C97jUdgrUiWa23cd2QcopqtY8szkm8y85MMlHzVAu5sATrWPpTn/JED0r4BeizvJx/Evih4zg7P&#10;AfR/wzqw46EPhsgeyP+38dqAdMqr7OfIe6x34OPBt2pb8hkvjw3LdkfYxFh1rNE1DTHKn6uN4Ys8&#10;mrzWDNXH8Os1yy89hs7rXFjHtg63V/wSVV3JtbyC5FnDqEX3XtoPgeK5PdD4mQ+ttXotZ607IHug&#10;1w2JLRJm3JCJl56+297hZKPs6LwW0PsdPR72jLHeL6rrWMXwWh29j51qOfnC+/nsDvIBziuGeNBj&#10;0ncfP1YA+QGOrXV8vfrl1uSnI7OXwNEGHCw9bub53VC9mLNC3ICDShiVXT1T1CrsZYQbVEEVpwZV&#10;F6oee/DzwBb9uROWbNmKr2L9Imq3Cf/R1RwMr9uR1ESvDTPjbQ3P63dyy8M3EvpFFYPxSBbP1RSC&#10;97qFOcbE0ivP1HAARb2FsE6wOd+jC4itul5hq018NNOdWJLxoJ8CVIMZWHkXfHELbpNzfLABLlds&#10;0ZOOhxDdvHlAzqTKRv7sxPAurx10+BhOsjtwUFO8Do8hvsc9+QHs3vE/wX3Fu5945V77KP0zzZ/o&#10;Gpi+hzySAefx8b4gufue7Bz4ZGWjDvYMvWhfvs/+/73BDn8Tcy62dX41TFkTI0sKPmfo6jZvUsG0&#10;HyQVfLb5vCA7QdsBMBbX4S39Lr9C+2Tx0Z4mRhiqsldnHfdteBtKHs9jAihNObdxJN/7uw3AV/6O&#10;k2xNZDHY6AIDntgVL0VvoeyLuDFT1ewhrdJ83CFt46lb+DwoT7fyGjpmXLOR3cl+IXT1t8F9NF+O&#10;FV91i0rXt98dTrafPn2eLzJz8VdzXDb8hEJVG/lVdcSo7as4JV81nuE6jVH/e/fd+sN41XEALyAp&#10;D/sdHzz6+vVr1ss60gcr0oa81cs+NUA6r4p3KPaOFVN+wtm+gKbe5Av7o90ex2PpvCAoZ9mI1C/0&#10;WhRTlLLI6XY5nmjDItrBj7LcLjG7WKMvUYrD52IfUN3eYqfWQV+yKw9X9SmWoL7sC1VjOQ4+n4nF&#10;Nl+2u98Vo/J8xk325OWn6XU9Dl7FutM/+h1UMsfPfalCc1vjLNzGT3HYK4mbiY+gV/89b793kU5t&#10;32bL1eX7mpi+WZ/6y75iikI/9/1stliAPsc/HQM9llA+ux95VP/Tqb0D02uGwBCqPm9FGC2+EL3s&#10;ZylD7PoO6fZWa19+e1tTGk/ZzQ7MNgfoPG/yqGiGnVPH5puPaMe2A64HqQ9ZtoPyBe1gKrekegbM&#10;3+CihFMdC8vrDu6v+iRTHgc2fa3omD4j2cXsKYYgq5GtaN7b2L7bkPoInHM3E2BdMfJhiXVPlTL+&#10;uE8cL9qezpOQzws2Hg/IbqFqBvL3GED2asOCTpLfL4kERdmjBdYJbTT7PbTHOMH18hNRu/jQllGi&#10;9xemdDDpmpCPBFOxoc9Xh78Iv2pbfYf3NRaPf/IBiEqsXNlMW2+Jh5XIkanSdtjNX+mJvIx/xAWq&#10;xekOpVt2GpP68lQ9ZX/FtDcCHq8jNchdx9iayJFxwoBWsTtOuRJPMaOaCicj2l+hgmpiDKouqh3c&#10;QOo0zv14sY9pxJLMxlU1E6Aah8bvx9XTnCBz+R0P1Pf6JFs6rm0YWfbyOTFCIcE2zVM21vI25oUu&#10;L989Z5/bS6xhB9w3afhKDnole/QBs4+EgxnIuIc6buC5PZlqXOCNqLqHQ57XZiNH2fKhkujnX/gN&#10;GdXUGiOW+PJJu6BVafWLCm8Ow6A8V0qt8UB97k/1DVX/UAyNfoqX8Za+3mSDfA6kJ/+iiiE+rcMO&#10;W/li0GM56HdZx4zVIK+T/1NMxeMZK9UwN+Uc27l9hXft3oFi+fx5PVCfW5+vxRWyP+wYZvWj1Wt6&#10;w6PeaPvyP/1LGqchTlCBT2Xli2ZB+akGCkkFC4WLm+vFGiDBx3mRl81WsGR/DmtnhCqsTViTL13p&#10;gSZ0m0Q/2gcUDzAv6ZN8PIdqeS5g4xewNdHaqRbKtyoVuJjKk96oSaWVb5F4SQpeSUiXIu1XbtlV&#10;f+YZlNACSV2R5wdkz94WG5+Sdfgch8FgBugTZ7xRlOoSBQgIn50rQkzsLf6A++w1Xm1PshOqvhb3&#10;sGa+fPn84cvnLxE3tuk40Ark8j6IqPnsuOQJeJ3IRCW4H4P7y+duzDPegPq9DW60z3iVZxvTOF7k&#10;G9lz7UXj1ECcVVOBmE4O+t2+o9d2Zy+9lgDbMY9MW03Puf5/gbs5SNlW+5ANML5sD76g/EfHgLzO&#10;HdkpoUES7HpsbT3Jr947MJNt2zUDV++e74waedo2c+pLkeRps9acbpABJns+dLFGxyg5l57WayLc&#10;xOv8QiyP57y28Z7PMMW7j9ry3WOeMOsLwKufn/QM1OgIFJ1BeUk9rhtkv+UZbJqHXONN25jb3cf8&#10;AlV3kdcTgmwyhNmIXiNsRjpZ49frn/kCK+6SCa9Sqi7FWLEKzB/zQr68kQk1JunzB7pPHz5x0U89&#10;jHlUvaLs8YjjOTy3MGWHc57g4welY4vfITTmjz3jmtdQ0f+dN90+fcxfHWAtna45vQbnQe8XTrLC&#10;yV4ytYyTkWY/mZLZa8sJt4dv6kTJX4yJ66ODd8a1pD7/viXu85Yu6dB3qJ92g9R35NyMOlyHyP2o&#10;MK2iu9VtvqwD+fDo1/56VL+g+CtPxBwmZFyZAsNEOdIizlXqewyXSe6teMH70jM22vq/brs9uItR&#10;rXRrBN1eQJ67SbSaY5siZyeuObaZusBzr+3nPopRdrKf2xfKGrVVglKInPkKPgVl30E8vYiTMfO8&#10;Sytfx/ma18fQee87kJ5IuYVrvGq9jpCWbypTNG2guxp2jPtwfKJXPiKxkSdMqg7VEArp0ocQVRv9&#10;/EBB9pZcraAaNxq6xezIlI3yTbZoMz5/niZ01ZILddUFkW/qcRo886F67rB0u82dD/LrNaWt3aSS&#10;iBdOtcwxEpeHBJgdKONGq2NiDjdV9ezbpnLFedTysk99+fp73p9iy74jyFfnXfqqOfOMGGDGm+3K&#10;CxRLMUDFGfIcx5Kzreb4hzz7yRUyDirR0Jb/FCaq/xrdTvWBusaosVfsax7HlA6b5YdIfmtbCLMf&#10;reZrr6P0zIZ430agxxRcL15rR6hvImX6ieJXPgAvUqz8dme0G80dhHYYiNf423p5hb2OGjuQfLb5&#10;PFIa0DsJPs/wM060XRfCSalHAQ+3Qk7MWHZd5zEB/S4DM98DysTHQ/sO7WBzqYKyqLGnLLZTcsPN&#10;5/6KijLHE3WJzxozOK3mrijnEv4GGqNiecz4yxbMvAHJ5Huy4YOwNcpFZYaUwPDr/r3HAuprfxT2&#10;Gsd8hghPyZa8bEOQDX3pfV8NSbbC8Crk/mR1jVZw28w3YgLFn3UEJHPMOqIt/mq//Or6Vt8S7W82&#10;cYzgjTj9L2Qiua8IOdsit8cDZYxVjsV6BcW4+nhf2wTQsl2gkn+YHwrVz0W7L7xIc7zWC3Yn8tkt&#10;3vs9vuIC13W43QmZfdTa8RQ3axh8Qv08fkTDY/i/W+sJsu9tx7txsXPbu9qQT12I65hZYwvDQciG&#10;vrjk1a8tPgRyOIFEJCdEJlXUQXWCXRt9DaL6s9AAvHagP0Uzd7V1UV0keL4+aaptp/1giazD7R3e&#10;z7G13N1eyBefY0QgbcxMPu575s1JeDhzqbbZBm0vBgcLxWwOimdk6ILMdI5V9AgFPtENGCPU8/Ai&#10;7nzkHL4Pn8MnROZ81F4lCsVs4+9Ueqg5wXyy3+R28ElpH9Ofheam57iLqXx3eT1Wj7n1fT7egOKK&#10;yK14VCEKYYVE90QH9BydXsHt+jyJTpAPN7O1r/z/L96Zp5iIwRTu5gW5vwCWhLzUGzJvkG+Dt2p5&#10;wKxr5Hb02F0vqO7q5F/QGEeEKL76cRkZLQRCZjE1rsw7clesFUOYdgHFWP7X2t2+Q/KTvsa2cnQo&#10;rvuWT5Egzu2TuJCMdu3Pu11+2udjzBgf87GWn93hkbbQsBe8n3WMWk7juMqqv6L9KvDfY2aOCKj1&#10;ULdu4zFkqkO1b/U/ADXXVLqugvw6h/3r73//+4dv375lXsWl5Zydb7TFzQznIunCLEPNfoA6VIt4&#10;9bFzWjcIC8hlfwX2HBlPQFqavATg53bzJ3ejiRuW7zGub3//lvH59ODMPVKlCy8Ujtr0oqFqhdQ/&#10;wW3Ayc7nQjyUH4hKqWHYASIltfg9Q6/hEWGXS2Fg91s1OhQ/bY2fMkP3BW7T7YF81HpsCPmJdtvs&#10;Ji+In7LcmeCXjcPj3sJszvb0i1Zt53zCpc7ASebotqu/5sdrqz5t0d0/rxcUUxSSUrwFbIlNjv26&#10;+lRbh+uc51O/xBMpR71AX3bXuoUVR9ByIAfHPojSsZz9MW6v2eNe8+x64WRz8i2cj4X39ngMNLUf&#10;a8u3zgU6H9T9avH1j+Cr3/NUbmra54H4+UbvTV2gYi0/tfXrGSnJdoWoPP8ISKEp9LzJkyeS1Tlw&#10;jHUln5mr7ntMX+O9f4dZh0E96U7kmLn4m6mwGXa6H9YiN0zfXAchCKL1PMXTnn3z3jSuC+DlkzED&#10;fs3uKD2yE+3nXfHeAq8vNMkLkTHldV6tR3+BW1Df5a7/VfR4ItDn4V2860eeHG2km23Q3C+jzc2Y&#10;XZiK7fF7X3Y+jhNe6f8qKI/n03Es16jRlHHdONq8qw5eLfC6ne+42w6asxMJW45IncS+WRer1SaV&#10;jeDjTASLRxJ89sdj5PO84GlM4FTvnwF5PAI8506vM+Ujl+pS3ld1vkL68/fGeAVsoTx/5Tlv13d0&#10;X3C6j+mQrfIR5ymP7NwelF+yb8Fj3KGHy1xzbe5widckZH0w5BtE3/0cNZ7QjkUy98tGuj/93n72&#10;WuAc9Plz/SLLwhq38twR8LmSn7fiO6RD/WQHlEst4DVcxkULuD+tceyzho/WmmyBx7pDr2nVHDRk&#10;wOsTCZ33/it4/snTBhGlk9sD+qTLet/YT+9wiit0HTjJOqqm2kd1zbO16CLMIvpF4TiiFBTrjmRz&#10;POIwHXxaJX9eODPVCe+PMWHgPGc41AFQk0swBqCkAL5eU4nif5HI4bEyQdC6iXuGfP2iEh6gE+1g&#10;PEsmP42Ltsslexd+YQkYi3haz+/ywnUz9lpE0glwWx7GasQNXBG6B8Q68RodGXfQGfvYHX2LxijW&#10;I8ZxV9U2RuOFk2wHcfeaccGvWgQld/AzCf/6r//64V//63/d/q+BwAGZT0DoBJMH4tt5KajW0zy+&#10;0omkUx/I1n3uUDZOz36u8zomDR1YdfBUfZGjy082QDk6L7iP2zl6/w5ZQzz0ydFTPe/iH/H9Pxvv&#10;zg+4s/V7laexv6/bt7W4U35kkm8+Jk/EcY0elC8EyGeQgLhuFIcg4PpC+E+OI9vVooPx9fFTA7Je&#10;61b3DZbN1VZ5FFc/+fIYlzqiEc05ilBe98bnCwnYXx+pC2S8iOPnaYFYOf7gT7WdZJmQ5+Gb/i3u&#10;HXa74NdQQl56jRurZflXgYSdxjUMvRgLUIm8WanrIdWeqmHnWOMqaG4E+Yt3nOZQvnox9IxdLn/s&#10;OY5SLP+Lg8u5b3Gz9l/jXMpNG//vQjHzww1xDuXnM2kBOkhr5j7/GfIXet/R54KauWI64Z06xha6&#10;hfLl2rNwxEbT6+k5X1XwqkbidwLyU58WmW4w1RcBtYXFu75eSIl+/swZcvc5Q3V5LYLPDnH3GgAW&#10;y+ps8x5Ofq/iUapsrnb0f8tvqH7++GX077HHuN8PZLeo5uDpPuoUy+dc2O0UU3NMTdGcyzoi44e9&#10;jr15bBt85Yoc+Ri2A702jRUs3eoL0rmsj/3aXzLXeZyneA63L3ZtJ/jqj30jt1vMr73Qhl/ZKrfH&#10;G3yo13wuueoqWbIBxZgCqwc+mz8N5RZmjdQQj598AyHrWXUC9Tn/6hs270L1rzG8HoTnFno92Rp/&#10;QmTlKXM+2c0N1BEu+O2+tSbmay8G7PgAS96b/ut/nR/4VH589JNYHHt1/AaV40x7/gXFhtSf7RhS&#10;1jReewGyATr+d3oC8e7q6fBY7vM0nnfhtXY/1QjFil7XjUECXEiqE4Dr9cr+FF/odficvgI2yqOY&#10;zr+L7pM8XVEuhkFDFhVGfq6mTDfpGU/jUy3Hmg5QrNofImaGDV8VmrS4C8UTLX7lU5BedfY20Wq8&#10;wzs2d+B4qTEKqm0+jzpYq8JdTsl7zBO2nHfxWgj5qKbgsu/oeenL3im2alJeX47XtycfPp5LrXhB&#10;9xlqHZU3uRVvxASy91xAfZe9BrVRQ10D7JUUen2CS38tJ/acI/BZpHOP5kXHd/qQclArH8Dy4z/w&#10;OuUjAn1u3P5Uv+ydFnp/h+dUCyHn/AnxQdf/8l/+y4d/+7d/C/leA8cN/cQkpOMv/m53B9nI/10Q&#10;3+cFKEanDvfbbA62jh6zaqj9wmOKn3F/EfK78/c19ytQ7Rk3/qgyKx19XpfSa1Ng2r6AbPIVin8e&#10;/6OtghN1BeAQBH7OwIvYqfrEuU1MMYJskc9/gjxsT8BOsd5BbUht0HpzSjWBp1ie695uHTjUll/5&#10;sCNV7pXTMW8Gq9mAP/PL/ORNz5DlATPnbB30RfKDS5rylZ9adNOxEQfhkNenH/PWbIPiYqQLHbUz&#10;fLDYpB1t+lSdj3ilNv851yGDzxffhBYnaxvIWjzOA4XhnIDaCvvjFTzXnrfWAi9SI+Pg6kCHnIO0&#10;eKATFHC5ePUd6NTmhWDA/Rweg1Z1neI63DZ6STMO+0Yu8BNVDTnfYwwgD4LB01eN8KVXnr32E2YN&#10;o3V4PuB5vAWddxudGGvbQOiKat8smXj1d7rHU13/LXHKJz6OpNk6Zp3RuE+f5+TjzyMgk434pDDS&#10;m/frk+0nImb5g8VdoTonRi6hts8Or82hOoMrQaDbnMDRHLRKQlHrvizq+A62mnWyMKyc+1yzNvHt&#10;28Bxks9sQ1VbYAcxaz8lRsVxmsgxETEIu5jeqif6Jcr4PLJjUA5aHV9oP336+OHnj4gR/fRrqLkL&#10;3axj1eS1EReoZjRI4LfzSQCZ2wuSOUofVH/R19OCxyijyi2SrNN8kxGeRx5TSnaE+RRqblDkNVH0&#10;f2T7A9PcPkLfF8jD/H/87TO9eKAPryiGach+bmuwcp7mrfgVf2mEgyR9asyuZwy5Tn7U+khN5MRe&#10;udFDWkfA6zmB8Zy2r4C/SMicbEFk/KE3XdqO86Hml5VcOmrf88kn/QL1iTkUB3KMMLmPgvQPyl22&#10;5m9uv+HbQyysc9esc1B5je0/+0x/RP/4qdZLtG4LaTw+PifpciARXIc9102ydXQH+Tm6bFyJbIRJ&#10;0bI9xRKe8tB2/dP6AlVT4ZQWf/1TdK7Z+Tny+rmd+nSs5xTfaygQZ59HrM62Z9zHXrizkfxE70Dz&#10;qHXCeDSmilH7gY5+IKLnGJNPmz2fbxuOoRkxZH4MEe5qPW1fmSl/HofzU6W13gTFkyhv5IfsWsc1&#10;//SPtu4X5ce+ybGSby/xzed1nyGSbR3LohP0W/TBsqHm0tGglq9ah8eNCMmnr8UVJAM9ludInhg6&#10;7xA79Yx5xZhIFdnr4VC88t9R36KBVswcR5oue2T9WAXEqyZFQeo5T7nLyuHeA4NdsXpMiPWCXMfx&#10;QRgNzDd14ryBjg971jjLV6+fzPNKAF2txTU32Djoa+x30Hpe+/BC1hmEjXjRHbTmy6fqB+5z53+S&#10;I2MMjB2+23hfereb2sG4zpHzn3MeuqH3udMcdMjHdeqf7AXNOzjZ/ox9i21yIu348nHfVMXjmtts&#10;bFzAbeG7r8vEu43zJ6DFxrP2Gk5QXOW75GGOBvsK7l/zc73OlD7vfwfvObHPjDd65wVkJ/kd8ksU&#10;gdP81HFg8PHgDgJwDYK9csm38rb1qTawbIumzQNy/QWYo14j/TpGVV6Hx84Y6iIf53lkUekQq2YZ&#10;VsSVY9mwL0H7uHegk32pxQelRaGPqSqoh14XCaMspnrlvXsVdNwePSIkJwlY+kLvn3BnId+7GMi7&#10;DePV3FAj/I8f37P2EKaMK7g6ll+hmIrn2GPvkCzXMDxdmlgL6pz8gOS0nSTXWKB1Liqd5Po2GzKd&#10;X5AHk/IT6rof/SKd5+7cMqZBdQq978DX9eJpXd5znCCbn+M+hZqFHu8Jbiu+y0CvXf0TOVzmNncj&#10;TN0htqP3hfOq3hCLI51JUhJAwN7vSVIt0dDdDaLjrmDgG5u1F/eek1x3B499qnthTY/sZEsedhp/&#10;w6STw6tym4wz5IU6yekCqcd5hVfjn3lH60hfneECS88BhB3/cCFs9n8FVD9z4mPJXKRrK+g03lnb&#10;ADadJq7uE91WcT2+53FI7idrYtFqzfjXppXH8wnITiQodpcLyLARAedB73fkQT629ZPNBSPmFtv5&#10;vwCn8Sp+bwX6IsdJXvw1h4D+VMN/7/AxPuHPjE0+fR5FDvrYd5q2zb7DfTp6Lrc92Z9QF+urbr3w&#10;+YQemTc6Vk7RFV6X8nmdq4brPMr3yf8JPU9dNO45gHK7LrLmc2GvQ8jXynZRxuAYqJsXjot86lq6&#10;TuA0HumEk00YbXF+Bdd41WdtKKbTHY51dcj/Jg4xoMw15m32RXmqjuuKuNDlTU/mOF9Mfjn0MlBM&#10;QDy2j1+PQMDzyr6wXzcpLpB9yRdqvXG+3NdOSIPq5y9VV/qjizbfSAyZzqXSOzyecJI50J9IyBq4&#10;WQtKfuTc+Dmf2SROcd7BZhes8ojAP3IpVjGeA8iGlusabSuIvo9N1z1gjXfFl4znpV/IcdXnALe4&#10;HRp7R7fHLGMeiCpkL5n3hbsa/gyI9SvxNN95jOSNmwPWeE7x97sMH9fJ71dqe4Ji3+U74bkGZPu4&#10;sIszbPaIS7+/wdQhuVPP533ZvISVh71+DUQfbryD7z8iyYW7/HVoxp4Y9aGDWifrXAo89l0sl+98&#10;9e/8HKr9hHd0d3nucks+9Q85fgWnWp/qB669q5cYPMQLKW/xicEZ8C5WWCSlXSNHyZzXG2rErrXZ&#10;1xqk9fRXgPOTj3Hl2McsnOTu7/BrFHAXU+h61eI1yYb+r+DJXvHjaetDyqfcTgCbuk4aMR7QbdTv&#10;sneg/L8Kz+nbptcgEnrfoflwvyd7wW3ubE9x6L87/ru44BRD+bpfjnHwjrv4Lr+zEYjNuTJzHMeF&#10;rHRxNtnq4JwCej7I16X0K37F7JBdh1/HejxHyfaYbqfx5Thohy3HsqqLuDr24ee0oOMKPv2celcb&#10;KPlZX/kLTzEE2e+jXWMUPzE+mMLzc+QVw2MJJ5lqfbvmEUPjXPE87npjF3nP2SG9YmobnWryWNe4&#10;Y9yj9wTF9tzOa41ofUinVvXJ1iGbjjv5CZ5PeQT1u6zDZafcLoPvJKx8a99xPTjlf8LJ/hQXyNb1&#10;4l2mOoFkHW7rcF9HzwHSFub/+e/+95BLgegagIPuJXC48Gm9fCEnWvQsNE0u5pk0l3L150XbWGxl&#10;NzZM9KE6MD6AT9KDPCJDV2g8XjO56VMvfNVa30hTzR0u81iC6l/YL0o5XfEs9BinnLIpDfMUO2l0&#10;8oYtxgvP/7PRLK0YnEQ4jcbYwi5ri96nuT0qrsb/fWwL5OgzDjtH9D/Fgxe4oAInrO8ffvz2fXxb&#10;K0RjKB77hNQTetjstlSIcnQDWUdsW+pIxBSkLJCfgKAWqfKnhQrE9dkfLpU/dKzRyWMbMRQ360uu&#10;wCe9wIwe9ex1FzLW4AU8j7ZBrO3kTa8aYubjeffDDr3qBrIHkv32sWSuEx+rO7f5p9i2yHI/GGZz&#10;vx77FHr5Ueun38b/xwkT/ZTcrINvSgQPyU/6VUVBPoJydDl9Lmi6PAsIQu46/3Q38PocJV8v3D3B&#10;/ZUPHxF9nSzV73iVA7CXRsS5hnuuHrf338kh4Jv7TLjw6WWP5XG0Xwmuk88pLxpOrDreYZN2+cmh&#10;BY5fWBPqN/apePyIh88nRK4k6h1y6YFqqe/qBBATM+Td9hUUC5RPxPjJRcKS1cV/jC9rGjXwIn9U&#10;AJBgo/0KpJ9syRF/bPMQ5r7leRMRCpkI0J7GkbdLik29eXyKPmksLjaKcTyvjoK9TvkjIjbIM0qL&#10;++PD99xuyHVupeVYo3iOLvN49RNxs5xbMONg+maNq0+OUx4I+ZYzIFvXyfaEijUWhkH2J1/XuZ6W&#10;/gnrBtCxjtG5J41YHreuY/RJskKlKxtBNQjq6Zwr299iu8iWaw4BmXLzIvK4lBh+a36yj3tQ7h8j&#10;rmPbZ2prrvz5vEM6c3uJGUfXCzYWBzFz7nM3PWfQuB2XPv9zMNo8Z45Ka9usmMuHmpjPtY/JTu28&#10;FmrAvq6JSj9jjnHij+/JG9v6NnHBawOcLyXrdUXWY0zpuf6s+GtbrljV0u/x8SN6B2sHW1yzHfa0&#10;iqFjAzjlBZIVag24/h14DB33TvB6XqHX6HG369SQMQd9Pej8yf8sznNMADusFCfPESPNqWblUOvn&#10;ZICP13lCj+v20nkct/Y8go450ikaNswRONWEyG/0OSdxXam+aoB0HVZ+2PLznIMfFW41hRz4dnkF&#10;2ZG/tm3IYmNkHdHXfYHuzYBq9NwnUAcWdW21cp1q9lCeZ4rZ0Qb0TTKPJ63qBb0+VH3taN51bd9r&#10;1LzUt/Bie4T+dE8zoeN4oK47R56MVzF7DpBxW72aB+B1K6v2tZQF6RqZOIqlGO4HpO85sz/iwfNT&#10;yYBvrP6ITp4/QgfQy1/24oGuFSSfiHPPDvTY7XJdw+5zurYR0LwAlycYymBB16v+uV0v9df9VJe7&#10;3oE8j63R8nO62zYbPu/AbU85wEUeXdcxld6/83sHOl8Qw/3pM3eaIx+vcqqFAP0VY61vfWtedmqF&#10;5VM612feuUZCF3EzT16/lN+reB3SS0dveThqDDEL2YLpM2IwR54PYFOysLV178cvATv5O9/rpg9p&#10;OzwhMw97xQMZs/c3oCv9qY6r/RXdJn8haqwxsOn5wFg0eo3n4puyH3l+AtSEiYagfyvEsaX7+7gd&#10;kvvxV366V9AmQ97juK1QNpWfuKp32kbLdlP/BHSZe+RbttXX/f8J7MO9ztVfxwdHtz9BaxtSfcDj&#10;+TGigH1xvm9sNbRjftqEHpu89gr9ilfIbRMhVIfHTRkf6mSsNhfKSV/8CXd6n1e1fr2Tec1XLbLn&#10;7V0xwmO0V5xeN1QNDpc92W61hO4aKRBy2alVHFq96esy4LaSAecFbLdaDO7fY8rP5U/wHN32lU4y&#10;td3ea4B8Tu7Asd/XU35Tl0fIdUyH77mEO7kDG+ngcwX985f/6V+WA23xyCQPbmrywjNy0X7CJvgM&#10;Nl5gw4eC80YEn9zxis8THD7EGJg5aNE/An8anlYMQflFQK0OQl5nVXWN06EYHbt8nTAW9vHcxTkh&#10;K4txciGD3+dYELxpxs0fy4EL7NTFg4VSHiyieM55rNzKSYucxZht2pQtOohtyoGlPolZJP86oZVv&#10;ioIqT2HajXgO3awcMWJN2JmTOEpROwMc+mBCx0NI28Fjoxpok4Lnpz75H2l0fsQ8COhWpFXCkq14&#10;DsU9we3hfJ5PqEjm4/7mJ37XV3zHtGHdsC3HCSftEJdV/mn9KAbP6cv6yzb+WvxaaVe58oqecNJ3&#10;/061n1Grbb+Un+OBkp914JW/gF7U4bInO6HmPGx5NLtX/k9xHR7D1/Sdf79QPPG0Ikd9HX9fC2E0&#10;mEJ4VYv/eDAPrE2Oyx5b6wobQboJOz45+pr8NZBxj1vbalTCPkGb/eCYWGyprY9/IGNhqkiHmv1Y&#10;S7vlP+x7S4Yd9sWeYqflQc42O+UktsJ//FR1ze0x7H77FLM0zqkCNt4/Qf4T42Lf7oNvMUc8/D3T&#10;lFnsLnOd406vvo9dkKzmavECtvRpxasv/ftYx7rwDF/d2K7YoOIna9jzyVbIuqL1upK3mzCQOWOt&#10;l3tcR/ETArGf0J8+eWWyIzRihs2OXUJPsbru7A98TM85BvdqsRHjxoT4Wvd3xP6p66spsxp3oOMG&#10;YXQNM+bon6D5F4qvvuQn/4o9OgdojYEZx+J1121841iWa2uQfE8TK12cCWYcz4lEs7DiNJgcG7fr&#10;/f5m9DvoeX28R90uekSvVW3yEcpfGGQeej712ZM5pnMu/cT5eLiVPmZ3vGgAev30WdfqO6R/B+4L&#10;LzrBpbLZbNt+Ks1dPMHPSxoXLTLPk7yFKt0SRJRskffxp2bEegfKD5RGcakP4v4EIOv1dsx6sKEZ&#10;tYKTj8tOsbnX3DC6bscz/Mwd8BgdbifIn7avN+Siwt08LD518fA3xNTuPmd4DbInAtfC/HmEP8b1&#10;0mZr+YpbkI1aYe/R/5j/b/Tr1y9pq3sr98/4I1dHj58I0TWrJD43FTNfT7A48KIn1OXvsnN7l6l2&#10;l0mex6sgoNcntE8I2/gJgX/1LrEd6LpcucU7lMdtgHaPLnc86V5i+HV/xTzFlezOB+g+OftJu96x&#10;fA7rzF50R83lQZ1P1rb9R0H0a1Wg4sdWqXbk62PQuCRfbTYTeGsb+7Z2P+kgrUXJ+zEDcnh90kkG&#10;uv0V6JdNz3Hn323UZ+2u7AW3TR39YSRf2VS79iPfLxPTdtkIvS9I7vMi1GsJrK9qscXOfaDcLuN1&#10;A8lh6fs2c/R+x72+5E/ejOQ+39nzVT2C2znv84cc4hgqSN/9sx8LQ7zmdOr4S5fyyzixXZQtbQbE&#10;Z5xo/VLiZHcH9CKH55QuuGyB5BqDtrtk8tmB7CTvqDge4xzv13Ebp+XquXNbDL7HkKzLgWTyv4Ps&#10;XtmfcgC39/mnFZ36jpOu86533SOwc9PBK9ZprIrtulPeO70dLUlSJ00UZVRUF2C8wbPTx9ib9Iki&#10;bhC4UNTFkkDioupn3HEQBSrmV1CxXvutcRSvWnQhJ3lEHMTBCR3fFijiExr1CbDSnQmofQ+q5Qka&#10;IR/s+xy9z3Gh85k5j20RM/3h6x+fomVbsCGZ97iZjO2hcYvu8kgPlk3Eihzayh6HxwnlW+NXnJ6T&#10;mxYRB+FJQ3+HFY+nlf+PmIs/9NHCAR+DA7l0eqOtXiR8H5qnjj5Oh3R4nuxUl+bX6/Z8S7/4Th0u&#10;j703215DTqe5Su9WfKrlB99kDMpPuPBJy2hDmnaiSJbEz5klP3AaN7iTv8a+znaQl0MaZANr6POl&#10;/mkeAbnu6nWfd2wcyEV3OMV8qsfxFPcJPf5TjdJ1/Z39CdiyT/7TP/3Th7/97W95PiF/XijnOUnb&#10;9ET3uKvhndrKpOah5mLkip2mjotxLI7aPv8WR+LfODqHLN+YuM6D8vHslUN8UEUkcA7VuXT6ml7b&#10;RrGlu1sR2PcX/eUjnGQJG1LXa25UDzjF6DYn6PXUYw2G2zoDvQ7ZvYoJTnFPfsqxctGyVvFf/UXv&#10;4TpH8Lz5Utcfqq+o7B2u33UlE7rfBtOpnqQh082b8qzYis9i+T8PGpfXqv4rrDGckfGGWrZOLn9C&#10;xoHBLv7uauN4Uv8ryI8OXHdzDIhjIMeWRlz/6BroFNdr09Wpaobc5+SPzG1lQ59X2fgUc6zQSfRF&#10;aTMgP8Xwcc7xqR/P7itUzrMOKMcd5KcafhU971sxfjEPOZRH50AHOtV/lx+bz58+f/i//Lt/+vBP&#10;QZxH5KfYah3S38WVHJtOr9Bt7nKAS7zDuq9v2WJXa2aunbGWkqLPauJe6evnLx++xJx85t4oUv/B&#10;zxOPT+7nvWD09YsszLswvlCVeFWz6A6u63byJcf379+zJvq6l5ZewM7r6XrxJ9mvAZ9F+ToAcx1z&#10;D9/1IuXyGsWj6/X3Ppj17uKJ3R6+YkjuLdTnQgRkK2S0UJVNyTrufIU7ucD1mL8OoddQID7Y5P7k&#10;Ul95dzBGHeHvEVZxnP4RFHkjzLwfj20Kpc3IQ0uN3hf/hJqzfX5fwW3V9nx3+ZH5PHabOzlA5vSE&#10;PNycgPzFON+JL9zNmc/RKZZkbvcEt3nH/gzW5WADPs536+jAm5V8oQiVH9xvORzsQ8rbKZ6G1RmK&#10;eQLHYe5L//2///cffv/994yHvZ8rQObZQMGxb2XhHDcX5bVbLCqRzmGiXo6P2yG5dCcbf3PkDtfa&#10;SwZpXnU/Sh/q96fkZl8U0Ze+40nuuj4uWpEQHtu2B7LxWsBd3neR/rx+fUP9vKg+6b3mfxQaH+hj&#10;OsnvbATvw7m9fj0HuZ8THCeZ8KQjj5Oj9zuyJovNdgbyU3ufX/Fp9/1vpxXjVOcd3E61ei1wOZ+D&#10;38js3oHqcrqDYj/lONnAi8Aph+sdJ9mfhY/Pec+h84UTr1hDXPO4n+PdOj3/KxAzr+T/+cv/7V/C&#10;JYWRPtuIkA03G3BJIeNbVXkDE8SnDfJrdxEIP1p9SwhblZzFxB8ahpkyBAecpY6wsLm4DnQdcPuk&#10;0a9l3SeUiR9c87nG31G5nuxWPNn0HALanfi5v3iOG0Te9spvtEWbu//YDrLMkcVdZI2vanIod9U7&#10;5ma0koGMGry2bcmJyZaLi3Q+CZymPoa6MRyKCcXskJyWR3XGvNgV7eTyhRh66FMQf/SHTPH0bP3K&#10;EcjYMFFt3JR8+/YtdzghbYtNqAzJZp030JiIqDkFF6+Q321/JZWv0PtH6JXqgZk/2+Wv3NLPWsaL&#10;ufGU3W4H9pjX1nE3Rmy7fe9339IXwe56ZJ/zxZc9tnx2W0F2vQUucznoMq+l277EMI+IxRzg20Hx&#10;fyWP22q9TwkxBytw4n8nz0lXMp/vkHEBalBGbJPHPBou2iG+Eg/VuLHd/TvYZbDt9ah/X+cTqrY6&#10;plJi9ILheMiROI/DcUziYw66kM6IEXcffUdoLXWvQ9820Db3C0e3rf7oDFQdzIP6y4AoPdfCXrHs&#10;sjUfX4fwSZxvBi+dt0A6wXWAG04OXSffI0zdDnkXEKvHu4v/JJdu2azxQn2MgvtiA6sbwuqvnG4r&#10;nPVQXfx3/cKq72TbkbpBsorVns87+NT919hP+bltxoRseeTzIQ9RJddMbXawg9I2O83mF9D96C+J&#10;uPM2K9ScgfzGp3jiEDsFKyLoa0A/CwfqZiqPIltti19ryPVAfX7Sx4G8E3GgxeMz/Ikfcv9lgfIb&#10;nQbFqHYfn2SgYlRfPNTHoxY5+8Atmj1IfnSzWaodYYdtz6mW3PWCdF2vSv4K17HjC8/xeh9nB9p3&#10;8zjw0fGfbZYPvZgUQbO1uJMPHfcLnz9/ybp1LtUYchkFj7liWJiEbPWCmsNzCl12sgGKq1a4s39C&#10;esSTfL0VOTQH0HxRjkfaljznNWxLU6gweywHmrxsD9+IkjKNr9cAJEuLYL0/3yyJTm7r6mF0rKBq&#10;zyClH3nB1L0N4uTfwuh4LOnJNGUPrUh9QfxprjZZ/Y2nhTo/7ZijD790zfZKZbIC9hr8W2sgn4OX&#10;/BZNN/2j7X65T29EHVzz/fjwjTdbYy1onYLd9kRYMY49D11Jsi3DCXwFvFnDanGAr5Z+zEH2Q4Cb&#10;yKB4HhfQ7/NMC+kYg95txAP3AVUl83g+PuFbfPULNU+E1YvvnsOhOGDclm+xHW67+ckuRClHNdRZ&#10;f/zJvvTGWyu4/E4neJ8PgU0gH92qb/cTUKVpPHFvwf7Wc+QQwhAqu1XXxfYfhS72tTECPcepL8oB&#10;jTUD4Hz/AtO28Ywv3wAP+++xb3JODYugtfYy/Izvecs/pdHXWk+s1BOe9xU093cgDlqbsgtmPtmE&#10;g2Qplj4wmgldnyTGfigfwcfuoP9U+6pnjXHV4TVFnGB3m+KRPeYYcBvFdaAv+cr7LrK+hxp+Jd7J&#10;Fpnkrvd1Rv5tWwVWTXtMxajXgcwO3uLnFEcfiWzwhctjm9vewOt9hVFF+shPuWc/WvZTXkdC7nVd&#10;sZ833sE5zmvMOXRErF77r8DH5r493jtx2V6sDh1iQY/b0XV9jPKXXW/fxo09Ut48Q8/rmknUwLnO&#10;z3cGr0lz7wT6NnEdOPUdvS/kK3v/w+f//C+s5HWjwTKMgPlYfS4O43Tz4XO09ZlBiHGh41MaEWAU&#10;uu1so6WpgRBz6AxIrtJn7AOrSeDCgDn3r8yTNw/IZZaULwJLliIUO+4mTnB95XZ7Rb6Hv5E5b6jH&#10;AymyekmX55LyVN86y17260XPeik9lx0TMPKrJn/hFl4vqnNQ1oE5D5VpP3JFP+Pyz8XHku5xRxOY&#10;TMLnAl60EHyFGu2dvcsHM256WGe4lnuMZcxLmjE+uGHAjRJjzhuZ8pjYs4Tt6Eg2Ih4xbSgu572Q&#10;9Q9+gjeEkGZNtEVU7Tu5oH6XX+BHyUDmHjQHE8j9gLa6C5hFU+tmgXUx4wzAI++2DtfJ964V1O++&#10;RVXHqhyet4U/xVKA8kg05G0cI01EKSbQc/h4VIdaUDXs8+D2LndwMsjpDz3WtskT6Wt13UHx7/I4&#10;qOtkp5yzBjq9LvN9yoXO9Ytvc9hOehpr+vPALv54YeF77JdQwbYlj2BPJHgt4G4OgORVadlqLiYi&#10;eOZIDZVy3vvy4QtrLddcvdmGPP1wxX6cc9LHwk2YTHXQFq+2ahKQZY1DVvaj7iD5Uu2MP3wSmspO&#10;Y3QZhy4+o+3w3MVEP9iVf6H3HbNWPtVZIaucBx9HvvFRqY8gjqgD2ZyTAdn6+LoNkJ0gO8hftEGu&#10;Y4nsd1/kg9P4p86BctW0wMa8+qhP3kJtdLdTTaIjYtHnmg50G/5/jD7FSqx+8wa6j/pEPUGxxJfd&#10;su3x1vh+ERk7mXzu50tH5RzWwee3FXkQg+PZqIm9higZabikJp8qvrJgWV4FjYtWQ5KsI21irt1H&#10;bfLhXy+G1SN6IeLFoFCogIH0GW31w+Qwp6Uf8QOymdeJQy70/kTI0zPa/LZ7sldbZCm/0dVM00nB&#10;iLmIvsd1vmqv/ZPjs3K5zSssW/mpP+oKyKbP56/kEfAhDq38+XZWosnBxgfh+32cT12X9XKvkC1+&#10;amnW9tF2BhoPcucd9EWn8bvMfcVtshEn/Q6yrhNSziPbFTNtI7+3waS/bD1PXrKkK1LsFz8UG0pd&#10;8eq5kHlG2ynvo0IND/J+BH5QvjmPKo89gehXU638aOXrhzTpXwM7sw22rtlK1uOop1Reh7fCqQ5k&#10;Tqw1t6sXsgtcZ9WHiEKfEyLaQT3bHOZxGnnNY/1fnaJKFXLmOKhqoJYQD59pGw/86QGvE0je9W4H&#10;3/1cppYPsfJGG9fC3Weu28Qe64qmpyt6E57b0es64aRHprXr29ttpRdcBy8CbCPPcrKNTKPdqdLU&#10;theWzw5ssJKO9ug3CWHVJ770atn303FQ2SSfzd4K5Owy+m7v5Ni68CHQGHh1qRZ4KibxKEe46/ZS&#10;69eAPe8Jp3G8BR3css73coFpl/4jBhhy9JDqkr149dF/n/enHC/8/1Bjs0ivVfAIoy0OgE/fJZpw&#10;u46Vb7d79EEVemzKTvNgNOcmKHMUYS6ir/zEgd/6MZjqrw9Sycbrc/4Rw0w5AL6nWJl15Kp8q+84&#10;5X7HZsmU/0otzFs45XrCXW015jU3ajU2zQXEttmu7aJ2/h3RKbaulZO3+CCiMWyS1fwPHplPhdck&#10;Epx/CYuz2srkMu5PGZ/Gewb25fMOFCXbkUt4irL53WAfT7Xi34HsRX5uBfdzUL5sN72B6lkVI20i&#10;Bq1IcofyuI0gGeT10PfXTiSbQB+zh6YTOkf3Vz4nh/qn3O7Tyfedd0H8fKPtnz/953+hrWDaUHVx&#10;G735yJcY44L04x/5vacPn2IrpR6fsKbeTx8/45ayr1++cvVYigkV67ICMTJO9l6j6hTk7XJqG2wg&#10;v43FphsJNMGgRnjGnuceVzviP4/GP9nWoYMgP1GmNzaxKnvZ1IPLnfxJiPxy5NAEgx32c6zBf46D&#10;EVBl+4G3njl8wuNXPzfBJ2Mj/sireutnNa/Yx1M2fYw5Dh7RbtsCeeoKS5cVhW5E3MNFt9ahID+1&#10;ygPBO+htkqGfsgghH4+XbT5f4WNYOFunbdAl9miF3p9o22H3r9gAq9qyBa2/0iwg00FbdIeTXn2X&#10;P8Vw5IsM0dbJO0U48xQPNOLjOJRvstWbH0hqHNGmH3HCg7kJ/9KHdMyxo9fm26Hr6HuMp3Fpf7lH&#10;XPywbh9igFf6jpP961rWeP98vuvcAuYrbXJTjBzjMTbLnNP6KY2yO20rh/LKVnle+TmylhFHUF2s&#10;H3Ssr8/x4M21/GBJWuAjIl9dFtTqZRzEhtADOoMNJh+8iJR6s2nAn09qKU6NrXKkLGLUPzkvGVhc&#10;4Boy9bIhhmKrBZrLjvxQR5BusjXXHgdIftGPHbseBfeTncuE5XHFyf4V3EdzkhKegqrygZTFUxrA&#10;x7473njKbrQ6Zvrc3V78Z7zyE83YA7k+JoZDwOOLV79jl9cMji1yIVXn87zyVC5dHDvu81ckj/cM&#10;LHdb4vZ8Cct3zl1Axz5bvI61h3gDPudpG5QND16QteslgI2oDFv8fBEX0vk0ZGkGA88xgL/RPyBd&#10;0ne3OckKlZ/jl5cituJF/zSvExVXOXqeJ8/6x/tlM9cn+0D0K0p5V9xkC9nf84L02wx3uM75NT5q&#10;WLqnWIJ8d1t47yv+OeY7eQRsZS8e2raR1SRbID6keQ/2lZ+MjHX340ftq09vMLqMpt50iLzs58yb&#10;FB34DVbYah1Q/BMJzgP6xDpknYgINf1B2NHPuKktWQiSB9xLYZ73VHE+XRhrI7g8TowYGkmvbUQ+&#10;QGf+lXYfox03Qu7fNMltFI+f9ZXD9Nt8g/rcpj7+kOZ1vNV1rfmEs43iTr4hJeQz3cmu1l2NRX34&#10;k62gT6PLZt6bxiB99KkflHJd4w9yEI/rNSB9twHE0TWybDznu+jxxXdZr8DHLdBHLpSea4nq77Mi&#10;5EjCtnqvQb2cm0ZdD5TWo33CyU/jcP+ly17yBfx0vkTOPJSmdEuuvnhA36ZtYs3lilHEOttjXEoa&#10;8O0hVP4zpOut4P1TbICN9oU+jz3eGdgE5bXGGnfJ79Fj3+XyeOv+LZsL7mI8Yt7bhC+5BjtpoKx4&#10;ph54KZEpxo7TfK7xVB+bopSk/CXC1mMpxsSbYTq8rt4W0RGVTqAre5D2GGYbTT4XFE+8t33O8ieq&#10;c32uMdLqfsjRY4TkTGFXD9hVywVp6jptK+5P9zlfZrU9Om5zJM417HHQB8U+gLSs4zn9ivLVA/Xn&#10;CaeaO2B/qhcgnZpRn2w5n0pGjPymfFB++4ekIdO3NfGRX+b7MN5Ex3/ESB+eZ7/Q+4LkWgcVF8V8&#10;Spy8t/GGQfqGbMYMofhC8brmrT4++KYqULI7WMYJn5M931OkhZOfILnrnffcE8kyj2wv00WjcybY&#10;5u8AtLLAx+dzy5eQbrV7+LVdui/9O13WEIG0GzCmBHaSWaKnHL7GTujyzM0jmPRL/9Kd8Go+wckm&#10;axOjIoqvgrPwj+OF7KDQfPj4MyhmJX9KKx75MyVsopB/iRu8v339Pd+I+8x7ePkmW8QM2/QmNkke&#10;6n1nMF5vAX71FcPHUn3JalFAKx8T/jo3ULwO/GeMvPBXvrM9kM+JbEjrOmMgLPJl3XpTAvt6Iyye&#10;eF1nfvI8bYkVoO9yr2vmrGgRl2+88ek6fsaCN9riwf/oCt09yv9M8TxyLEpx8n2O3A7/fJOP/vZo&#10;B9R4CMg9JnydXOqgX35XYJd+/B1qctzFAFXRPZRn5hu44zvcV3Yn+6zRynSL2r9HjNEiEyk2Mfq3&#10;F04vtjrQqR7Fcci365DnQZdFjDyIPtas94gaXBE/3TTfZOP4lBR16zH8e+4nyNbrA1nXkKkF78Z2&#10;nw5ftx3E/5X6ySN7+f5qjD8LzZF/SoWR0ZZBNSfIh+2ntdcxYypewHnHq/E+lBIIX/yTqs+qyjfY&#10;qC+88/+3BHFuwyTNjnWlZtWTi3lQ6NLM+g7th8RiftYc3W3X3R9b0R16LI8H7/70P34KfZyMXCa4&#10;rdonZDzb3iJH7/e47+Txum6Rx5uw5UFK8ibFuZQXZUOf54+04Vj088NvMReqXa1ynfL18dWbNpUj&#10;z6/xqPyVp+BxzNfidDzpGFz+XwguFYwqdvldK1/oY+tj2vXSPdQDtnpXbPY5QDzlEeV8p7ZwqslJ&#10;cnBrGzFrOw6lQR/+6FBMcIzLNo6WuFlwEFYQW5upz20eAvd3KJbDZSffbi9gx1hyPC3dU36uG/3a&#10;UfPhNOMG30FsESPHg1AVriLo+rXX4WMFd3V23Nn1uVl1vQJ+5zp6zMIu0zhEQs+NTjLXdTv6F1kQ&#10;b9ZIruMS8JyzBpPV2qxH3nBwd8ixHippHhvz+BjrGkmt4eAOtQDPKRu3Q5/7RsNmA416Pd4Tpj38&#10;INav3nD3Oi6xh270EvTr/Hs/Doih5K4ezvqWVIXd8+W1xNg2GSsepcsmZOSq/eQO6ZdvzC2ojnch&#10;W43H6Ygn3QMYq8arMQvKp+OL02YXpYpyzc1+8KHHXhB/inOCYnUopGpUHO93meB8B29iA9V5Z8ua&#10;EzQWyPdrofrEuae+plastW1OkO5Of8LJVjKPVbnzYPMLhP3Zj6nkGKjr5Q7lVl6nijFmKMOtOonV&#10;Y8KLHCvHWntu43qhxzjBfZTXSdhlOZBJscUnnfBU0x537degRBpXii7w2H8K+Mdf7q+jT5v77riW&#10;njbIx6OD+rUtNRbhJJOtj1eQ/YV4DL7jJHsFbfs+hz1WqkU59kXy3eLMeGqvuOao44bmIq/92r7R&#10;6+zAtj5Ygt2BYqPmB0gG3WLkpBbOIYDYuJRbjX0d+1aNANs+PqC8Th0Xv3kiqbb+B1/J1z43bIZd&#10;vjF9TX+B1+m1cH+KlNHpGhzSm2rpEfZpY/p6kHq0yIIAbeYYfku3zkcAm75PaK5cJv+MkcMmrj2Y&#10;gjWkkeuMe13NtROyOq4XXzaRr5QFjREauvsc76OGWYPyeJof6YDruy3z6D75IcZwzXppRenAU/A3&#10;+WaMkDPvAjLBeUeFRLdI502v0UEdflyQjeyoIbd79H1M4ZFr9ISeg9x5bT9quINqUI4aAnOxHrlf&#10;HMjPFRDQOPr2OSGl/4+//X//4AUvAuQbajhELJS8jM3PLvC/wn6LA1X0Sh86+CwaUvzQ/eBnBsOH&#10;/4JVP2DDtNFSJEbxFGu/biZSMApEz45cO4YXjd3dIApnHS74JqVJ5ev2jDc1Emc+DlLMCSONjR+T&#10;zaR6zeI3ECzHEjHGwzH9oXjqMTSXvD3JiYa3Mr/EnPDTMbzJSaHURYA/YqqY3W8/v334/sf3/O5Z&#10;vumWESxu1qScVXdK8mkkHMh5DjkNwCRrRBY8+vmp19he+hTmwh4PSMtCZg7DMb8N8JN/TB7aXFfc&#10;vFMXeQiBU7S1+EuWcaZBgS714Fs30lFfELa8YYh8+g6UbGydDFf+OXb0eh66O5w0+BJX2spTOSVj&#10;n5BlGAxdsilmPzwhYx3qyT0tYswMzSYrQCabMpp5qxbkux/QQUY6ePW9nhVr8V1/x1dLP/ghr5qT&#10;DWSvuNTHFmZ/GPtI/oP8ePzIb17W8SfnOJ3GxcHYsTyv6tB+3WtS/x2cbGu2wa5jn40kKeX4ApTz&#10;rwKjpiTqyrGW+BHsz9jj5+X0/gXoeeiFHwaGw8idb0gFX/O8TDJwooS6KPqVucj4I4/8+rbo8V5F&#10;5wjCz37myT7WFj8Z+TUeHIvLu44xZPnx288413H8/fbhRxyDyc0+g52OS70+Wj+X5CExuQHkjCFa&#10;1kodYwvE0vAk9diJdJ3a4VNOZpVwP9kAyfM5xDnajxzv63iQYrMXZh6LK54x8/j5o8YP0Kk+Yl9q&#10;iAO05yttWydhwxaZfTDCIEmWUBa7I7KEvs71isPcc37IXsjyjbHsj3NNUNla3AqQOiwrZTxlkGoU&#10;U/t+qvEZNvTTbTwXxNOOY9qYB60l5o9vXcIj07kzxxZ2+c1HZMEzk8lhUEVmfs2xYgDFL0rRwPAL&#10;4Ic+/ZNfsSrNcEw9TMRkP6lOorj1nPufYgw7HSMIumqqvBNMME36IrcY1MJTSgfcN6U1zhJXnzaj&#10;hHCOJSG+6rggawht1K3rpZqjGF8eJ4IhV3Cab9DHBDdG0fJULEfph83QEXn6J0/SypfW+CAiWPzx&#10;njoi5vvrV/4336cPf//73+v/fqV/AXv6NZaBUZDq1Djo81pIxU1RIPzTFWHVI/t+PADKTavtWLWz&#10;xiPWbj5QdgXn6Q2H7jfMcpcf41Bm9S7rKODRfdzvYeXBp+6HBHQVj7DaD9b+AM/4a92Uv+JVm8ed&#10;IcOm6ls1Zneg/MNGaUfME8bultCYhe5TeZS7QsvCPeWnY0++aDRk2R+t+mkXvGIovmzQs56mD9Zh&#10;4uVm3OjzqeiExSjdmrNSmXOweV0XkO2OtZ3SLUhx634AoGBsu6/iyX7OSWx70kiv/UX6M4hBW0WU&#10;P32BjsYJX0qPdxe/rKOWYPBfscc4Lz6MibHzZn7FhCr3jp+5yMqf630hLTNP+XDNxU+7Yav/UYhG&#10;cSFMMxr1QMii1bi0VgTVU7KyLVHx2Ym2qivUNo1aYhuVfeXO/Pg0pCxjVL34AmrxtVNZmKfqqbbC&#10;4g8pAuXntSwfdEUWBuOY7wq2jjnnMTj2uuoatufc47h9YcuB72AFtPXN2+WNT77OMHLV/JUc2nNW&#10;DR3508smd3vFEOAVUzzQ+nFZh8fiOe+fRn99ozj6saZl57UIHh/ttAm5NNgg9Tg9VtoMmdrTvt77&#10;oOJW7JEi8ZQDXscsnBjvDvWrZR/v9ShejW7HtIvw8O7XQZysY/ACH+CVn+Qei3bWYDESYaIxzRj5&#10;nKo/jfxwQcTLNRYB2crKn5G9hgls6jVMzblqzRr5ixizTosBr3ObMDJN+2rcd/mTd9VXPkVhxf4Z&#10;48mVajkBxx3Fz3DSI5Ic5P5RcRkb+eiTb/oPVA1rDalFLiJGHTdqzmjLbwe+7p//c3zEOOe9Iu0Y&#10;v6m7v3g/loG8v7O+5xDvcQRkpbdxEQtbrimyGzZc/A5UGJ6uc0H/lEfg3mH+JPR0zSwVd/h6zRlz&#10;5BumFzva6RPNjDXt0RQ4d61xL1SeQOhoU4uMPvbZjWeI2AM9jkMxFWNDXsdE49eDDYyl4ivHiIEs&#10;Xwsa8zZE2FVTbc956a+RDjBOG3MFTZQv88y1ZskVz/vmsoHjRtmtGpRHEs8Heh8oJ/uA56WvX3z6&#10;/v17HROHDhlUx4SRbfhmjKwB+cpX7yEU5OOxBPgZMwC7etWvFOOnI//zv/+//8vHz+wIUSDaOnbn&#10;BSJv7tQbbcHHTveZC1hsLGQmz4DjYBoyWq6Fl2XtvFVsyHgqCcqUeR/0Qf1ZzMk45AC57kOkTx+L&#10;ZIZcP7cIFG/adYwdCeQ3/5hDe6Q8W2jZCuxkhZoz4DWlLJ5YwPzxskf+tGPkxZdPxo9DRyHrqf6c&#10;CyHrz4gXLK8CpvOFwYDGXjEV5z6W7Gk5QdDim17BS79nVR3xLPvNFpQsgY6GR50ny7cB+xlryOjr&#10;ROY7G/B8Fb/oCOKQfKRdGYIbcfSTm9tz+AmYLb8Fr2MD8UKX+mZTMnVKTa66gCDnmr9TfJ/zrnfZ&#10;k87HJnT7kCSl3yhYvFtW3LEOc9ihjb8cE/vAeGhc7AsZmf0wfYsc6qvVOngHj7Zj2JmTtroIapPx&#10;CL7PT6/vV6ATUR4fAnvkV6gL1F+Bjlc5/8y1Ati4uKhQXT62xdOW/fQxuydg9zR/XfcOOG7jJU+O&#10;B3zoBORpPBSkSP1v9eO6rD1ekOZnNPhfGzofQn0s9PXpu7EQhl2J1J8X0qOSGafFE9AnESDiYiYZ&#10;yFgRE0g2fUYfyCaxxKGgU+Nhm9aLW/i2PC2HQD9/XnrwoMZd/Mmeoutb6EMI7IU2UH67r9al0LoX&#10;qA7VoDkPRTZeW714NjrIUYmAbNm2EyWTiBmcCJlyJ6XO9BOMW2uq9ifVTZv7GNcN0eeDLMjAjBd/&#10;q2zLF5SyIU8+Wh3baBVrRRBWbtUiefKMLXrSr5rG8cAeZWmwWnbs/U0f++MaI5boSp92ZupQjFnf&#10;JeeOpWf86+IeSEc7reI6cqiHXsTcxGyM7ak5T99BExrYAZtdIvopWk6yUMubf9UbkhEj60gW36oJ&#10;2fe4kdEYQdoNHXJdN+WnaYN3Sjl8BV7ID8mANXaw+QweTC6YXT7sW/xlQyuyiUSfNo2GfI4p21q/&#10;/dhywmkdOX+GfLQGsgnscy5i3YRkymE5bvEAagH1+OFItVRLvN22jjUZcsQtW5FDvS4HkrnOeStp&#10;k7MWfv/99zxPZj3M+5hTWvTq45fn09EHPS+2eT7FJmVB/JV6wv1E+Hg//marEeTziIXuiiabpUYc&#10;PY88KbUY2sec0iPWyee4dxdU5xMYfqFiJLfFLdS+OMa2nDZIjh+cVh77Rx5ZMt7abidU3uI9XgfX&#10;V4WIrPglCESMeGZfTd+Iw5sWkMYxY0ZLfeQSeb7eBxWjsMLA1KjdXjwN+6ffd5R8P85tkE2yltPO&#10;ldztKxbwOdObjWl7oK4DNd5kp4yMCHN06Mc4SaV8wvK5YuXodpYnY4M9DnkyV/jJV9tXhA5v8UkD&#10;biuIl9x1oPJR0XUNCF2ubSm56+94ocsYS14HxLrJaQ41taQuBQX8nBxYyXLqm53kxBQvvVogXrnv&#10;7ED383odHKcVx33O59Qe42iUqJXQUTKe7+oRvKbdds8pndt0P3jg227aD92vQjm0JhQ786qPznMF&#10;qpby5d6UF6Vlk76jLbvyh9e6nrFKPaEY4uPZ4uCrvCuG9KvPUx3benyQ6uHDQzaMVeZaN4opVJ7k&#10;Mo/iFEbM0fdW6xPgD7ktecQ70ibHvSDbkz2YNYdaJsj6WASvAYukYXuX44TdVpECKS5dXcOve7pa&#10;D/djccgHEj9l47FfV69WSB/jqTH9B1GP98uWeRn5UhIUeeNvvd5iwC4xait2RIo2cwSfOVK6Y/o3&#10;ZP4RJ30HAc7fWRCzINnIL6r3R0b8+KtIBTRhtezzsUM6QGzV4ijfPZ7qkF5t8fucAx8j+hOtV5nj&#10;Oezko4oUS+h9IJnr4NX3Y5U+RACQSwfSh1a8EdCaFCSn1dzM+kd/R0ZOKl21ufL+r7/9x3/JT8+E&#10;Iyf5/OYUbRjl79oTMOx4o+3L5y/rnemUxnMEgssFnpIqIoKM3pSONjh8rJC6qBRfMX8V54FbrENI&#10;rt0zZz6GScaJevgE1pARW++UYs/Gu8tH0Bw/bD7DY0ucteyKrtCJI7IMC54RKlcs3sjBG2rfIx7f&#10;ouCbPMj0bTZZJqxzrdfjPiOtsqBz3U/wuaLV/ICX2a1mfEW+TYTMk0xVmTv3DTjw8sYxW171KS5t&#10;h3TBPNaccXjQDh/nAVsv+9mruoWSV55qyldwfmLehF7R7cnl+YBsui1913U7tR1u61Dek043pB2S&#10;7S1xIkdJxnzx7PuX24I9jkD/D25sghfxUm29yRG9MFemE/pcvoJyELEf2IVe4xNO2zK3cda+x3kV&#10;V8fhTqQ46djbKn31OWa5vg5mIY28npv61Fe9J7yq1+MoRu//GeT2Hqk5F+Yjxx8xCRu6mmE++/o9&#10;1ksdf3/84BM10I+sQxcmwOtBxvFH67XrAJKkMUbJhbv+sqXlubYJMrZXYfRHbEeft1xHgWnHNs3j&#10;zRhbsOTYtn3Y5AUOtvA5d7IJUeTo47qrJW0yF5FjzsYhv2yLul9iiFaeLCXHk/OKsoLm+sQOZJt2&#10;A2lTdvki/uCn/AG1fQuMYh2mq2a/CHT+DNczpqt9xgw5aY7xrFzNGXaMucYf8yCbHB+Z6kH9JZYB&#10;gK9x9BuZMZ05kbtP9U/1d5Td7tvhNn/kz1sb5Gs1vIoXFkGsN+qD7xTPlxisH3IvP/dnLtgu9PJY&#10;OB7O95haj46e9SWGQ63pyDHmQcRWFVwO5ge3wodz4Y+41uLaXzOcN4OD1gcCioDiAI9bLkMXxj5M&#10;9xHcd4OJ0oYHdvwN+6NfYiUdnrhVMaiCpiw6l20xcuR8VvdCYcDzhvt6hMqz0hXj43Ee9NIqeWHZ&#10;jDiQxdA+X/2yka3iznDByA9sPGT9Duloia9+n1fFEaFnza17TtMHr5tqHX90P6C46ATPtOTRjnNU&#10;RCmK3XbmGMdQ9ckj/oghPuuvMrKGcXBtHoZ/b0Edr+lXHQx1fVuIFwnR40PtK26f6wIyfHe++pXz&#10;5Fd5LTZU5gN1PEDU/avOfQ7Fcx0eHW2SjeI5qM5VoI6my5dWulPs4JIy3uyDVZ9iyMfjPY0jzTm+&#10;B8P2AfqgVWizD9AL6HrMsufe9PM8n5ZN5Uk+DjrK669JqBV/gvSyUX6t6w2ji41eyhnm089jnfCk&#10;U4JlsmwVn2flSErpAv06hy47+toG9AXnT1BOgnVTxb5D172yF9xGxzhk1FJ70D7Xap9icy4GbiN+&#10;jtHQY/V8DmSiU/9d5Pisltq/T9jrxaXXN+McYqBBz7GwEw7lSv27/P9g7k+35ciRLU2Q7oeke2Q9&#10;Rd3MtTqHfota+b/qR/fzxFvnjXCS3vKJYAMbolA1o9+o7t52xADIjEGhqjadnQreZ8dd/0884Ul2&#10;QtfX2uh82tVf56t/2sPqnKpxU+k21H3/SZ2bMSrz5aOo4pXPRd2Wbx6jU/eHwSHMlB4QzJlv0N26&#10;WXGrXu0VGx95/y1fKV+68HVOPe0lDtkkZYzK0ffUk61igxQHOQ+4b8koqUlT8v8I8Ll8VPlXfSpP&#10;t6euGH4tJ8jmch6Kuq/D3NtCzAjUGBQP4rUBFkTNAUpV11rEj/JQPKC8FFf7J9DcC0syMGyE9GEx&#10;5HNH5Z45Bjy+CLlslatKenXy6pDtHSRXvD7u4nvdx2LmMmTeBmqDdYwuHpBtR+epfdKnTSyIayFK&#10;8fxeABKkIz2HZCckf75OPOYQVfjxhyuttY5cwf/263//eyqHZn6DLR78RCHDyuDy/2jgcrHFYq1N&#10;GssKroRhqY2/SoSSNsnFU2nNwZ/6wcsieSQ7DpZGNTAvBiOgAVSbsjgLetFB8Lq/8OZ8oHZOStYW&#10;lJ+AvOvcQfEiwCiDYGW7ppYXN3gBhDcC8s21P3lm40Ia3GFK/gk6GZJ7oDd0AzOHga3vOKfPu0mN&#10;g+sdMF+cGf59DAHtOx9oSEbJGuwnSd8E0lc8kO+9KWw5UDUleJKD1BlQPS/sjd9RMlEhj6MgPlFU&#10;/sfJYfihFC2EHsdB8LCQZNepNj+R2fkAnvdHgC99tzv5AF3nTq9Del7e2d5tUqDP76jV1LHG1cUQ&#10;XecvxjoKXcwh3zblFhOeYuSnevJx8ltQbs57iVCVNnbdh3L7WWCjPDlc8bvx3vDb+6l2t1ta98Am&#10;adQdve2Q3TuQ7jt9A+/pjN6NAov8+Rz4+apD7cf8D8vvvLGWOzLc9U02xenjKT7LUd+EEabNIOGU&#10;s/Omz84bToofY1RN0yuO2wni9TySnyca6jpXLz+y0wUyx1rpFPJwHePj+n2d+bgldHILcIP2+fOX&#10;LIWLfqh3n0AxOTYmmRwQKvXi4ocrIdn8PIhPImEf1fJRvmpcqq48dXF4jbXGD3vvqvsoP/tesiFY&#10;0ofou352wcfK3K+cML6g+pO14QOS/6RhKf8ac9YEvKqX7gWNt/zSWlly9HHsgaUj26hnBkv2DORL&#10;v0P9cJTe7vtU7/5od54gmcupdf0ne43R1Im9y32wuk+oOaw6619zCvp8IdOYiO/tXq99T2Po63rZ&#10;QwC9pdvQUp/NqHhMle63tOWXvEbVsHRPOQz/+XyDByH+PDeh+lv7ZeVbcpHmD9CuvJY94EgAqT+g&#10;Os/T18Bqex8rPpiao3KyXVmdof76OMr2Cdp7QOoGwYNYh+JrTbq+Q1F7PLUnn/Flr87+F0syxRO8&#10;LxOhevEZ4B66X2cKyR0ibI72I3aNIz/9VePpOsD1gMTHXBu6r5nUti4KHhtpXf2In9UEXPfqdoLa&#10;lM9Z1vqpMQiboH7edkh36sODzGSLHXrAr1uEaT90VG4IFa5HmIOKKbvdFqiOXOQQz/UmdG0aQE68&#10;FXPFe4L7w5Y+65su9Nt7l7kEx30nL0jr7Q6KozzVXvsbbUVbuiqXfulW64opN3qCYrjetM3Gs45j&#10;2g1+lz9BusTSB1eIymsDGX3wmB+97uA2p1iV9fLNvApuD072HbIRaVz+Ck7xOB5PY13osUruuaxx&#10;2MfD8yx+yZb+8uPtE7q+cOK7XOi8k45D/qR30Y+m+qfy7HP5gfgQKNAY6PjFA4QH10dvjhd0QOlW&#10;We3aP9V2OK/sXEdra/VnxhZ29UTZoJ+FofqnPmo/p41Nfw1RJSz4ii19550gW4ANx51sOzovXZpb&#10;xRV5TCxlDX+TmV/nvwPpa28WPL78v/Ld84DgMQeydR+qoyMCvP7GPMme0u0m/mxjJPt8rrbPhfzI&#10;Rnye4aF7gscA3u6yjhk7XEdP6tHs1fZrlA6d/l/FE6TXS0D95Mf5VR/7RPRB/QDS4fXVyjnmiTL4&#10;aO39WHZ36LnQ9jnr6PkA6al0Ha2BrkOpdSZIz3nR2HjuO2X0X+2A6rkj/pfP/8+/S8SL0Z/DgP/J&#10;xrfZfokDo37+IIzGxX1PQLyIsfOwCTa+ReuZicOg2gVs1yA44BW/qCZ+te94G5+mIaWWLwMt0NYg&#10;KbZ4lHjkwgfyHiSsT5XBzwHrjJUlzxARY1KjDX3Pb65xQczJo950S5Bf3oyHzfh0t3I+ItRGN48o&#10;u6L0GxSdxiwpFPKikPKpnx5C+VCqrvxOecoWGQcKJzC9OCi+6uUv1i11ZLl2zwTyhhU941H6mEk2&#10;24N3h5KJqk3erK/ff/895+/b9/UTTPLtJFCdPNZCuqUsqqW9Dna3Bbuv+zjCiXeP6/GWY9+OQ7V3&#10;WeXrKNkZyotyzQ0+INZjPaq9bpDzm2pjfCKD4kU9KZpQrmmDx9IJd9coSE83qCK3vwUi8sp5JOuq&#10;J41HXGKV6sHP/AZe+ql6HpfRHpKcnjId7aDyVf7IFTzmOeD9csiH5O5TxBjeRTj5FO8kO0F6dznC&#10;cxKo3VH1QghOMLReIlCwmCG+TfwjLjLqZf5avs1yxMwxGLFXDuvCU+sM0A+8qD+ijs6jfTcGEyGS&#10;nPL6fzNkC69q3qPdd+Vd1wcrtnSQZV8sJ0q9YADfkbIxDpK5jnyAekFLF+Ax/s1XItRl47aA9kaj&#10;3+mHKsdlzG/ZXXMFJXsF7MpHxcFuP64p8b/5Y08qs6J6ukB5USZF3f+/5yXv4UaxOCexf/VrH5VO&#10;20IYqD196Ste2aw1jYb8iOCmftSVe0fpFbyeiGbtf9UkQem4bn77I8MoLiA36leqlKgXvA56W9j9&#10;F+50BclPtsD5Wc8cF99ljtVex+TkzfNESuecgd2PxnPZ6/hUG+TcBYkHuU8Ab64xjq386ddzbJXg&#10;rp64aZ5W0tlPc9AgPanTnrajng/VG5FGajM2+ah6pkcZjKk7Udcu67iqsY1G6TP+UZ/nouQXTzqa&#10;iw54/Uxc8XUskBhx27kKdjZGOeAxmugteAzRqT1h8jy3jHMnRJ/7WrrYD4i/yvBFn8NnjsX0E/Lp&#10;Y/numLGCcqbneEaeMUk8qOd83SHOYXle3B7DS/j7+FwvCtbcVl3565h0ICv+fd53kN8Y3bSu61LK&#10;RX0dVRRyKnsndOUTqN7nCzyOkUG+4yljU+XFnjpv/pLXZfB5rg/LDTnUgK2gcVVu1BlH5TfjDvh+&#10;SP3Ll6/z3pR9qHSXvtt6HdAWEV9vtqReuokWczFyFPb5T8WqHoHHmiev8//xvnzhPoZrqdiDoIiV&#10;odEldFRqbRfWuEDwVV+kYyEuM4sX7fAaZTyHKMeI8xHi4PuaIHDFxFfB6x1u63Z9vBK5pulU1Uea&#10;iwZk5/5ArzuBrR8DbiPAm7pmK55s9L+qIM0359PNXpBNlNDd/ekrhHb5ws84rohU0Rgz5jKAu0YU&#10;HTNuvi6Fbxt3/GGXdbeuaILWn/qssvraJ9Gp+1nzxTg+jcsTXyR70R3+ipy2+plAHLTxDPKx/FRZ&#10;vOsYzV8myNYur/tD7vFijHKOSm8fd4g667HmR1g5FJ7a3h/51ZtjU09F81NYcwDIxfVwT1M8jiPv&#10;RzxnKULmde13IrDbK0adC/z4lK87pGiIpefxHGuUSlc5qBSe4p2wYpWd7N3P0rmH5D42GgOgcem+&#10;qNNn9Rs9rnv6/amQ9vm7e2XT+w8UA0Ku11vUlo5b0sYfQIe2Q/YnvsN1FEvXIHnOC1leTyGnRDbu&#10;zU6QP05bQo/p8PFYudTxvY6N1aZcsp0/88OGc8HIE8pXv2ycvHQK7eQL0nM4704uPiVxFVtzJh2R&#10;60DxNPqSypUVsugTv9rC22KhDjNk6I9rFigMWW/UVTrPQUwhV++/ffkff6fMRR5OY5hzMlmUXPzz&#10;hhs8LVJPemvng+GsNnF4uZgXOvLFjsxjakS1NtGFlZgDXyqr9hqpO2iCE7t8jVCbPEAf1R8gHz5o&#10;dUNUMviedekvu937E5aXXAQB7BeIw0u75MfijjI6wU8l5WimbvmoWo2t8t59dZxlZbPL8JZ9Pvh9&#10;igDQhbBVmZsqZDpAOkDf/HJbwDcr9RV4ETL+n94HFwbwxphIDuRLfvTCr+B6wlYfpUP+RBV25Sti&#10;bivv+mRR6g7UJlw6GhHkeiH7BPEVx6E25ZO9U8fJr1Cb8BUaP8Htl2zXKZTeU18c4tW3grDJ5kT+&#10;DE2CMvoXIbFJO2iMq/tWbO11xQv/h3SXfAlzPZu/W4TKSQ3bSbEQ5Kv77Om4vGpa+QXlWHq7r+77&#10;BHRc7xRffff5U/0Uwf05xL+TO550Mu4bPo7IE4TsY51zrsox1Asg7LD8XCQfeKifiSxa46wTf4H9&#10;Bz2tj1qzc3wGlWZR5/f6AnVvd7lhsCX3+MJqS9l5C9Wu/jrcJ/VrH8NmmC1e1Us/m1kHrrMD3Tpf&#10;V4zBFkb7bNtgMevN7jp/JnRCPuCVb8RchEUPRjrX/gq0l780LLT/Ryd4bPn5+PgyzQSND91wGwdy&#10;9jxI7T2flY6j5KUHKY9uF9JNp/RGO7UWpFfXBpEH4xdtIP+AWQpB1ut/+K2YnEvHoVhANtqlt3Q7&#10;3A9Qm3Idvz3rhZP9ieegr++cO5DK38ln56t6ktV62NeW5KWb1cBuq/mDdv1F6o8DPtc+zGcHMoG6&#10;fD+OS7B8PaCR7ZNqs19tytU3YW9rvRp/FrudQ7rdN8ixOco1ptV3xWauZk9NvfJy+3K7jYvFiZHM&#10;uqBYOWx3awGb3Szhfh8OhwT5SB94vQMZ1OddIbxv0nnat6IxKgvSyeOZD2zoWpBb4vSPDYOyx3O/&#10;1BUfishJ0uFbbJt+0P2pZB+fDYNfeVzn6JTf4q+1+9OIsUnbQ1q+jmofqZgef4KxVQpU+Gs5Sf9+&#10;fBY8Rtb5y2Ol/ELw6/gZGDYnSN/ruv6XD5erhEcJoV+5l23el2rsR3/R5wVDz0v2qRdAR+Q82UPK&#10;DQLSA/ofbUByUPqUi99j0sY3VIIqEiO+mMqnsPjyJRJ2/YBXJ9+Yge5DEO8kO8H1Zj2KWb3x0/m0&#10;T77E7/KOk8x5+YHlALx9Tv/89Plj/2Bxl7sfJFs75CLW3nZcPGHEgRz49lxOOHGlGx6rxHeU8FcM&#10;dNy6x95zv8vlmvPqN7KZy6i77btwH4rX/Xj7nTiSP+rCfnZjKD8i5al+a7tIeVUT3ieQYzd8dJTv&#10;/Vx9h4xpfh3lZ6e+15HkrDc4P89Je482P5TeR62rlHO/lQ7Wm2uSoa+2sLXHgDpP+2m3cyDScXEH&#10;YuvDF577HU7x4DkJqle56hp/7/dpDDqQS4cSP3d7T3Vj9Ud9Sxpt7EXS033xU16ZR5T92FdO6WvY&#10;iO/wtvs/6Tpcpvp6PVJ93X34WgOlU9j8Dbbzdpz56O/HqflsvrZ42I25u/AHOXpbgH1nIzifuo8B&#10;kLz78De1gUrpeDtXldkig5Cd7k/hixy079a0A9/5Rtt//vw//q5Ewny+uZYXhZNbQbh5iAjxtxYu&#10;UNAESceD7YWaPP+ZxllLLh4XjXao7PyIGc8qgbz8NHKgwlduhqOe/ag6Xanu7LIqK6oWm4iDNSop&#10;m5h3FWVFOKjeEhu8QbxXWjVQdV7owyW5EEOYc5QsdGqB8GIjajn60UY8CR9RagyhcS5IlEdjBNS3&#10;0RplgXj8821fXPDSZrRP0M+myC+fUhD8ja4V1+rGI5Y2yG/f9jerKCEuSnmjLfVGDwE2gvzUm6bM&#10;ffUByI/0xRf2VsFty67Wk/Ogf/7xR62ZnL8Wb9RBrpkoteZfoa9L+fmPon4GAF870bd345x1xprZ&#10;fCy9bnPyUd9Wq3HSmg5vVQHdB+TxvG4Qj5JxzbWRnAW30zpBVwTEB+iLkhvmciE9+Zy+Y9/J/omC&#10;pfoTiJA+hh/865iBk5+yDmesfe0LIUxeZXKG8rrTQa7xApSqE8sx+/iAzDf05ENwW5dTf9fvS4yN&#10;sz54MuYz2jGSWeFNNt58Y3/hf7OBzCV05sUw+qTDC024YD5TcexK6I8yaeTFXvnUlyuftnjl43Ec&#10;QnSS39o09pzTbEA8cQ5ifSUjypAGH9PaY4ebNKVv7Fd1rGieodwbuSAllzRSGX95vMeYj/HTG57Z&#10;GmobGuOuf9mf7EMU+EEtSHkdPE/cjtlEyaW1+8tFkZ+CZyz49OhMhTWD2s2bbABf0Pq03zgHjBaY&#10;az39uaRkEGPOBWadl3ZoDLLcPMt3+ZUv6WsPBFi5bdmR/7lvyjPLPA4rjuwWkFNW3ujzBhtamQem&#10;6WtQ/lGHfz+u5I6d8hBW+962Y/eBHW181/qnS1VnzCqmCHgdpLW1X+JGdfoffelxEjnuyJaO5lfQ&#10;PLs9OjrfqI3Mr/kkA+4vWtHex+lUT0q7RZFdlKPZsMc4Q3246q5cwexf1PVz1K/gfhmzX/kwWLs5&#10;BKjA4xPk9c2YEX3oaSyFau85yIdD7TGlW8xC5XflI4EiRhv/bW5sjOTjlIOOLaH3B9AWD7l0LjR0&#10;pad6ySLOyJk893VEWeOWxHEXt8J8E3jJSpcBk18wbQbJJ5Tne5RoZQ6rLlDLa4IL9jjbGAbVOJQc&#10;HuN46fOoA+q1n695kU7XvUN4r0pTTftRXy8ewS9Z1XejTD0/aERll0k3+9zsOrp/96fx0J4EdE5z&#10;3hVlJ5/ap2Sjuag5OI95lbEv8MGfOI8TF05KwzyvtYPqQ6Cc6/f90UHTWXuMgurKCRRvn1+vI8tk&#10;DsCHrgHSn0wEWMO/xyviWPA4V2gsl002GyRbvrztfOB10NuOi30UVJ9sOk664k3fcb1WwwO/UR4E&#10;6MV4jf3JdTmUqOUH28OXU60p5il02HfCF/Yfv36OqdnXZc3OQq5F/IRfnXPuoLlN3Kulj023A9sL&#10;xRN/4yTEs3LRuqO959djlMx1VD8d475WXU4bGXEF+XEbR++v2nf6wH95RhSKF94mo0yftX/rg8ST&#10;0I0H8URA5cqzH3O7btZHiQ0SyYHXE9aUvev08QGP/gy7DL/Fq3NekZ9vM9QwQc/t+YgDqG+B1vz2&#10;2OV76KXfQunVWuH4+vWj9KS7bMqfl0V1Xhbp2OtY+kV0kytKvDtxj5tvwONvtOUP/6p3iC//ohOu&#10;8lWnrOvQNQ5PcU/AXjZF+2uKxVtzqzrXwNrzmEb2wFSZKFvB6zOetSFBuqc9weE+gdonXYf0XIc5&#10;Lj65VF16DvFc5vX89143tqE56TSmJ5z8iKf88xrZxmryLQ+vn3E/Xo7uz6mjyz0vlU6JmIjcV0Qx&#10;Lqw1zqXUT5i2hs1noOuoTZmv0PCNNtJLQ0oFC2acljN5ZDnMGKeDoJDX4T9scyLghD52WAyd7BON&#10;1Cj9KnmCW3yQvoyABpBn6QGZczEiXfEu4ASfxpWJdDA7xaQkrvpfj6XPQQqVt8pqykddUP4LlcHw&#10;mJzheLbzeoTYFMkZNqmTwuk3L8ayFs8pH5C/ZFUdVjYnqpV9dFt083kRC/Lrly/5ZlZ+myBfHOQN&#10;K05MrnlFcof/3LypaFyikbVMjkasnrE55PjbQS4fwyJz1hwJvGip/1uWayO5e/+YO/Igjs8PdV70&#10;glX8EWc81ZFAa1H5hWo1JJIXLYoA+cCDXf6RVVs61VjIFjwqOM7qrgPywqDZghoXjWPxwMq3aKSy&#10;8aRz8gve5Xtb9bNpjUmOoMmzv02/dNShKtHLB86Dskh+QTGx5fKr2pLu8AvwHBvKIPkGstTJOnNv&#10;tIKPEmS9jmucknO+oZPzVH7gTUR1tcIgTw5k0zDzGjLsgrfGvOrVh6EARp5phchsBLU9avavQTy3&#10;P/lznOTyk2NxsBWPsddcyc8pL2GXnfUmN+YjPEYpXjxnvWLnT8/MllCt2nPSOjDWwkTVL/0KnXyT&#10;LarI0sdcWzynpBFYdbnMcYgSyjgSBCLKqJVsF6vSdEbpqG/oRZnn1bohSF+Z89hTsQ0qb/Wsfd3B&#10;fsi5RV3psYRk85Qhy1/pVux8ynIR/aUHJ5+LR67x11Ir+dnu5E+QHA1WET52X1XnhY/ffvstZbzQ&#10;lZJhi+UdSo4HPhTFuC1dePvYUKmCeUKyYlTd1ydsJ4nwm4zA0qaOL8p6rP0wi+FkyIM5Y6cvtdFD&#10;GaOgrAM5GSW64V+5wycOzTp2ip/i5FORbiCqxascTTLh59LKTVquveSONe5X2Wrr+mLoRr1QfaHk&#10;+kUou6Gbz1egI9L4J+Y50nNbuvEUPqlnNakQ8zLGgesHym2NRM7TR7JrHn1+U9ZQaxx+kd8MFq62&#10;nje1KVkqA5Vz8Xlyqrz+o5i5UTIG6fseqc/8opZm1f6I6+fP+VNtdUyI5D/fdM8Hv12xsM1tIHOZ&#10;wHbEEH8UeMoxmFOIQLalv47bygWkL3jZWlbpfvoqHpCdoDw8J5UT0RySfAZ4oeW6u+caiy3PINnx&#10;nPXBT870BY+Sdb3WeFly3kU2dFVk2TNYQFJjXCizYQxwQHMUtFc+ZSvr9EW/hk7tD3Wvme1opS3z&#10;hES88aDNi/XY373QCLb4YxzzOdlDdjVbdhVioup4iCyGAL/UlUcpXYwSKzYwnYaVd5VqMz5/+/1v&#10;eVz9+P7j0/cftddwr3rnr68fSC8MCvLvpUgvfEL5Ggd2qNUwDD9Roa5H3psuOz+m00+YwOMDrdVe&#10;uVDnOoly8ctP1nI9UxYhq2SuUPzSAdXOY2HKBn/IYjGmLLlDp/SKd47EJ86Zg+pz9ne4LtusDbpi&#10;6dxoBFMpZFEHcJbZruYE7cozpRvVPjBaOZbUQJU85wvf3elA9G7UCrJnrqh7X8Bq19rI2pzXAjpc&#10;M8/zSCBfSwik7sgHV/LH81Dd1hf3SqJbDGPPlbq3/wrKmufq6czVyrUPO2gXr7paufiYQie4LGOO&#10;ElQO1JZO95PtpKq7L5IpX/IYGObkyYmE6xG/P3W4P0HtyZ0xCh7/ZF+G8ZTHaekIGi+tL/dceuGv&#10;GnsJotLzYF1Ruk8gHnTCkwyUr+Ez1YbvzUQyR9iIh8nobzajzv0qAsWHV/V1fNBmf5UdPtCjr9yr&#10;ZSb5hLwoH6mvEr8jJvV4rHJA/geKP6UTOQZC2My8BvzYRiZy9LbjKqO9fOj+FLCONRbSK7oHftj7&#10;FUY/RepQLMpezzEcx0+NIRF5XM+NslFGPproSZ7tfA6oTRzz1SGZ7J+gOO6PdYllEvLkjnzNp+o+&#10;r8B18vWTbAdloXW1/G79C6KwbEY59NNXgHyll7yhF/XboUk1xrZM5GpHjf30N+Djo/75OIunutpA&#10;erUHaT0uP2rvZVHqmD+Pmd9oG/zlq+oQurAlYk3mtS281OOpSulQ5htt/+XL//j7SpUyLuqzxXMN&#10;UqYSrLmRwaE+PCInidKDh0acZOLOjsOk/o9NnOC50xt26HLRsmzKLptVTHinU3+AvMkSaZE95HOg&#10;Io34lG3QPMY+qFFGlByVpVL9DcpbYfjoVjHJc91RvuuEGBWjHHvSG2NF3qlLCUXM4i7MeiqSe2lP&#10;/9QH8dYgtQJ9GmOVqBNNhgjwRmt54rG8sPlxM5OBg7ixKx17yGVAdropzP+vAC/a9Q2FiEE9fOVN&#10;SPj78vlL+Zds6CczimpTJRb8Qs5JLH448yY07bOWMajl/yH8qP5rLkH6YuwHZJ/sZDCmbd6Gb7D8&#10;kCP1orzwL5Uoqz9cjGFWIxBN22Arj6L0gG0aLaROQDG3PswSnzVGItpOJ17RQulw8qUkTrV3v1eI&#10;v+vsHSkZtXE82bgolRqjGItsF1M+y2+U8QyqJUqrYVeEOmOVZshjPpVb8aueQJcmZRSZechhabxP&#10;SB9pu/owiZjhtHbaKImPYASgHrfxQeyiMgnBcFXrej2Sm0pRpEFwvQ+ByscJdxqXWmMAPa1D6pDG&#10;JFUHgdkOmdDrl/FsIG76HtTxZPvly5f5BoVy1pzI7hQ/z0rBqjU1BtUpR93kQ6dezMcfzTVvPJgf&#10;mTM/qz0ewStfBc+JOp92xkaEtPbVYpXnneB7P+N5tccjVcEw2/WzNkpkoxLwcawHzKVd6xqHxSNW&#10;+k5F+jpAOyl8RH/yRiYFYTNyrvr38MnFfLaS58B3ycZYRiNzIya81ImnccBQh7jySOFwuWwW+InC&#10;1DHsOmVzsn1CXTPUC8LYVVkJev7fvtX/7JTv5KfWM37JnzmJP25gaEMzzsq11mMKJ8/jVT1rG8ET&#10;DYUoRRFnZFjrOiiPB6FqGWPqV1m+0B/VUWZ9+Cr+sAEpi/zzBQz4Jak+MF6+j8Zz6hfoX/kNzbQt&#10;Yeoa8IXu+cWRmsvC8ueon7AkntpuT060yzf2vOHGNUheB0fO2JUtuooFb3wytv6y3om82QO5OcZ3&#10;7nFpS06lc0E6i4D4zTrM0daBxHO3H/1M3dSPRuZdOMYKlJ+87YhS/ne6xBqoSCPWELse8npzcOVd&#10;peqV4F1u9yAfyhrH5FCO/lIXOVIcrHlNh3zo8GYA86RvkYCyh4jDmuActfulrvnsgFVrp8YgVYba&#10;L+GLS6p9bZlCQG8w6AUVYmTuYTM100HIrJ7tkdcdTvkC0shvOChZ/JQokX6jlG/aorxuGcryn7Ic&#10;7xXvmpf6xof9OOeGbuyjYVkP9gf5rWKgjlHFcuQ5xpA6qG0Eb9BA5hv0I18ETAZR8iG7yqrWULHI&#10;jzmIVqita5CSA/zp+AfK2cfRS5BRaScFg3kJXuU42PCByoHyU+PmPvc4g8Jv9o8FaWyixaqvJk9Z&#10;KzBF2cdct/TDjqtAjgFzE48f3/iGNvslc4uvWg9lT3v59fxU//FjvdhSWUGgeFy/1LEyWIOwmWst&#10;ecxl1dNf/HFMZ9+joRgr1gI8+uc+1zrmeqLGQH2TLq7qTU3mDTn6sgNli42o4u+kxzhAk2TG8UFJ&#10;P7ye/fJQBnIXgfQd1VzXeUyta6ROdygZe2T8kUc5rP9nOB60OyWfBWVM4sdz1Uc5ZZSZdrU1g2FU&#10;fRp1qGwL5Df7m7muUqg2PvwcUOVuU/NJWXvFGPsoEXCdWcdrFEaJ4cch3z7mZUBZ5LmLxHsCOms0&#10;F01w7RBFXpMa5j0tc2ExC8SO541XbfXhLrfURx5FTXvUo0jtlHFUIChd9w9SL9f5ojyOUTOe68g3&#10;x+XT/enteOY5UTlS0ra8Bzb70ENH11fU4cHWGBV7jG0+hjwl5rtUs4RH7hB+PH/nya9DusDtILdz&#10;qI0694MzycgkRbNeekA+M9lB8q04GGptgSqXD/oCT2+0lR16Ja9rdCxqzz0S+UZwf0i9zq2jHgWO&#10;h0agnjuU6wkuoy46wfk1FotHWf1UvwrFrzH8Nn49bIGx8uN0sC+IY4UPjYX/8ITT1JffE+TTdVRP&#10;H0HdNm2s7mUibau8g4+L26rtfOkK8JWjH+fSP71ehwfJBbfpEJ8xwFYf+FCbegTPeq4q2pgksWeJ&#10;V/oi5FlXGY+8BkbE6+Phsz60FLLwkZQtXFGPVuyHuCYEDslVxDma+9yURJtrp47TPrLsrygZ+9zy&#10;W/VqkwfrM8cmO7JKX7fEAx7H68LkjeM7m0HFxkcRbckkh3JH/rfP//3vcHMjGBo8yqIGMgcTBC81&#10;RtNhrR70AAD/9ElEQVT1/QGPlLTtUGYNUSDfLIq/tQCxYFjK4yMyr4LyOA1OYmPjvx4ZdxDom0wB&#10;5xUgf0Qzg42AAU0Sbwysidi9SLvnpyYu7nLPFzIb0ExtMzktFgGe82shuw+3qZMMRJ0xqS0jdCwV&#10;bsRPL0Rd4vdmyHUyc2T6sGJx4Bf5169fP/0WhPCP798u4ygPo+vJ735pOW/zgT6NYNa38hiXvh5K&#10;t3joVwnqeDhRQX58blTfIN+pvuI7nFfahZNu7wfwMTrBczyh+9On8TG7s3mNw1gI4V8xe+yIOMor&#10;UoIulUHMkx55ommQ79yUbRyucXekfJRPfalt5bqhU+YYZp29hUo2BlVRF+8l0+7IHlrRC7mnrmbA&#10;G1X3nx1qygnlBTxHoNwF5X6B+QDup/cfTB7UfNIW3QGZvyhI6T7AjHHwgyilWYY8yhzXcew70NO5&#10;q17YKp/u30k8R852sGRDKX32RT45Bi9joYP9uACJLWrauV/q4l8Qaj0HR8UejYGTvniKs6JxHmUs&#10;kOOLdcz+3vfOHYfTGubVb57jr8d0P6pf/Yf1aHb74Iw8d18L0rtiP3beA3EzYsux6jU+urjU+bTr&#10;CvdRax0C2co+4x98nfi0NU7lo87RmschSrht6Uh/tWnw4DyxfO0ke5UQbzz49QE5eV6eB/BrEPVL&#10;JCh+1EZJn0xv2AleV+yF3fcZ2KBXYwe6jXJNUMZf/ixK8osNqq7+Z1GgHmz50DjR5rqJDx/kC0F5&#10;81M6lJ2Aepi8URdiBkfthIqpMZLuKQbwOtp3eoL8PkF28lEvkNOGWzd+JSue9E54kgldLBvZ9ZIB&#10;PcnVN16A04twoOawZKiwt0Ixymnbx8R9g7IXH0484Sdnp67p133P9bjE3vehJNxgOeSC5AI5nkFC&#10;mcakiWmOQjUUY8YfMXq9KvJX49MhG5ftYxiyTKLkUpvfvoo1hHZdN668jrBYJ51bu0DmFHLtffvc&#10;cA92PQ6X/Oq3sq18ha7nbdXzQ0SbHnXxOv1VsGdo385iosJUvJjRYgoxRvVizcrRc6XOQ9eDRNB4&#10;0p66x4uP0nV9YVWLD339+tun33//PY/db3Fv6nnIVrocbzrmTnA+9a6n/gBkleO+Htxu7R/eB9X3&#10;vgniuWzmoaLlBRS3ZMM21ZbukheI4W2guBp/cMylAa5EroMf7E+xADweHXdxQNpM+ZpXn1+k9W9J&#10;CrJxAt43VupgX3CyhySLp6TpTbyOE29A/kD6iaby8/Hz0m3Udv6sB+VwdEoo72Csi/ZoRX34Edyv&#10;cmOOO5CJOuBA7uuKih0esirq3tyHk0Nr2a9RvQSq+zg71I0qXU5dMY2ifYwDHfgbBtvHULr0BZr3&#10;p5VQyiHa6qdDcuA2Jx/ScxQvZCSHurWTZybd/uT3yrvKExGL9JQj5wxqXAeERcrdzoE8dYL0oZXS&#10;XfqDvfwnvL4D+ydyOM9lqntM143WIKFkNQ6ch5Y+7WUnnPLvPgvl46rv/Kv/AlJkXY5dcvBBMerS&#10;fYeAjlvnqS4ZUJ4Z13Rpu8whnYneDsiX/FxsEnss2Th6W7qg659snU7Icx7jQS5cryZXut2+4jJ+&#10;vMnmH+gDHofSx1nobeDXyUD9E9zG9XoJXO5j6vyOE1+8nkuerdgQ6n9bRJn056fvoZcU7biUjE0G&#10;Pg5QxBmEedWxdSp+oUKmddZApF+TlfVFEYDnDT3pZ6y45S+rCaLpsSIWEYI4i/Z89Sab5Gy6xSnA&#10;E3Td4DxwN3FdLxij8oSV8yu4TsaOv5zGcQMneeVVfpf/4tWivl7cgFOfTpCedIk7cxuDxkEGAV44&#10;YZSVveunn8i/R/U8qMlmxgnMPKLOwe43MwtIF2Xfg2p9o/tEBXzOWI0kd7qD9F9BProvbVwex30q&#10;J5d3SAbpU9hPacmn0+Jf5R2ex51OBxZ+XNanR6HigVP/Tr7vYoq3+1FE5hsd4zUfm91QZumTt0j5&#10;1jEqYt2hSzlkg2S3IwRJYJUXtQHlRf+o9+NC/e7luzjpT95P+gKyJT/tF45tnAOXfvBgT2MPybLa&#10;Q5I6ApaMs/Az2Z763XMD8L4z5lHmXGIXBF9z6312H/CLzvFOvBPu/HaIV+NUlGOocUzeuZ8gejRi&#10;RclNTKijCf+EGc/yUd3JsfVj0F+B/FLK512/HGk3gi59GGutdj+073xf87+ueUcfDwcy75fKqi86&#10;twte31F8P14cigOpr+q39hvxXbdQMtcRpLPL4e20fKksG0H13c+C2tPNAH6rzxXH0f3IljMT56jq&#10;t643z7TyvqLL6jjCrtDltC82I0fl6fk6uh5gD83SfLqO4p3ivoM7G88BlBpxfR3tbSfB/Z9iwdN1&#10;qa6lRH7uwee0H0WPJXz//kdeRy0ZttecIko+Tj6EqavY2WeIaljzbS0+/fnj+klSwX04AXyxRgXx&#10;N8A7EkU8GTKtIM5rylHoscExnqH88Syg/2xTUCZgzBPno8yr+uten3xe+pg+hs9sn20lzzNnztWg&#10;4NSHWLjneB8RMR9ZG76B14/jyZjbB9zehfsFd+MgUKV9ilG8WOuHcUYmW/cHX77g6voYSK/HcvsT&#10;XL/q1abO8Y693iCHJ3340qnroT2u6wrYeD6u08+HDum5PpCq8+7qQPYiB64Uu5dCt0kr28cE9UMk&#10;HujxO/8OHkV+GbN1f1q27kO+Bdl1ugO+/A22/hrWCe7TS87T+7nqDMmlQw5dO9tKYMgnPfgG0z+P&#10;KPEvAhkv+FqPjmk7aGIMiHzsGMJBledoN333yxbac5HMc+0EQjNLIB5Y8vIfXmEmJS+lO4jpvp/Q&#10;dZWv537CEnk/inob1bzii8qDy5nDE7qO8oQY847TmhBkB1bOCy6/B/M9ynFZq3Z+C938eiwHbb92&#10;G9x89vjKJ+/Bra9o6B5c+m7ngF2i8D/uiStWrVu8LdtqF12hvvX+nGJLB5nLT/aOpes62HCew75K&#10;UOWdv86jfR9XeTkBz119cXmH+Fm6zo3+E7Q+PJa3lQ8QH3I+8LpDeknWdiiW0OUAFbc9+QHOV64O&#10;td3WdTgGJnGeisdmk2ZxbHH1mt8uq7Ve57S1Pyu24mjPEF8+Kf0YlT6QL4d4JxkQz/25bpe/Qte7&#10;sxffkRr/x9/+30MSTc42Ab7BxUH2KxdNYRjD8ekjqvmPWlMbzjO+he33sI3Lnij1pgn+alF7QiRL&#10;mwl66jgWpCjbysU767YZDeV8I/EE2afPqg7sJxV/WQs916WH4JI3n1K++C3U7wULLLZRDeR1alD+&#10;zGYDajklw2+NwzoAOjROLiffbOc/7l1y5jv/IWCxUsbhFZViBPgJGnSRyRYwnx1YOyrGYWMK0onM&#10;/fDTjqkbJXw/QKtdNzzRDFT/eNaw1U9SLuQNbCivkag+wrvi2h/l7i+I3EF+u2/xKfOFhhCjUvza&#10;ZKgD+ktbx0r6C5E87r41rsXXpz/haewE96lYwOuCx6COTn5dOMv1vwKQSVd5A8mB63RIh5KdAkh/&#10;2VT/3kf12eN3iKefW0C363V76eSvzUX5Xcd/PpktdtGW/RX0bc2D/K74fvys9Sg9wf07/124vdD9&#10;9JjgZ+K6vcpuf8pDuPMvu5Nt8kcdeNw7f4L72/dazo3Pticol9yThp/KvcqVG3tcVrd8Hb3ttqOa&#10;YO9GV/I7ZG7Dp3S7Db4FxiPLZuPoOTquvodufi2/ECPC00Rvn+D7zhV4qGPolPddvqggQrfr3Nlr&#10;H0+ITTMHbtngGD3Iz21lG6SBbnC2TkUzXkB+jgj2r/nTgvWNGulSPto1LD1KSHO39ilGnIdDsd5B&#10;6o46qJj7HAL5VP5eVxtQ6lz48fEleadTOTZ9PqB9D6a/5Y/x5EakrkVWfxVX4IYkvAfVOuX4dGR+&#10;2A82OvLh9ZnXGF3FTPvIh59BVf6CbMDmK58LJTXws6QHpG0MXMYnD7tukd9TLCFSG3ZFLq9rC2q7&#10;H5D+q5LtAj6q5vuS5+Ft4D69/oT6dubuW7i0h17WR6k4+zdO1lrWNdVCyTJ/Hpvdwn3+8CPnuPFh&#10;TXBdz/Xyjz//PaX9W7oq8V/51Nwkj5+IHzjFy5zyevMZPXdHRONp6vS8HK4rQi9WYUjPa3aHYrBu&#10;uf7CzuP+mOfO4hFrP546/P5SOYE654yxtPPbCbJD1/v9FLdjrT1Rwf0B2hkv2eSW7BnLY3Zb4U5n&#10;u1YYOktOe9m5vHIqPfjus+qrDTx+ysJW9zX9WqDq0d95nlpQLKh8Vjv9zBjBY2+NB17SX4h4c1Ln&#10;lIzJY1zTb+eDKGTL389g+pjY17jk1Y9aQ6DbFbv6KVCXvkB7qE54DJXweoyJ8SK4kD4HMV4COpoz&#10;CNCG77w78PrUKVe3U919clzCnu2Rq8onzNdPDsCnIJ0VP/pt8rzTdYMB9R8s2zXW8HwVlwry1Y/u&#10;V/wT+nWI+6Ce8ThpB2g/+RJcp+ficJn7dn7uaaOeGHllNSisooxaKo31YEBTvLvcFe8kR+Z53flw&#10;uH7HifdXga+xZSZ6roBLh1c5uw/tnVD6D8r/Tzb8Tb9D7ujtO6CFLvSUm/y5X+lvdnFu7bHVLrU9&#10;Rtd11HUBOtXmCycnnPLmNaH+WvPqA+N6tuvoOsvHSubODzrIJD/1VTLKEruv2p/Tz9ibZ5sKvpNz&#10;gmJdNWYWuU+NekP+igMxo/7D7k/ztVLyiIWq3Ducr5yFOxvwJFN84eRXe6Of1wCa87gi/1GlnkU+&#10;lw/8QvKR54qAwimHKk6vFxRU95x07BZvXRcpJiieYi+5QPbkxP0p9xHg41fuofERRZj8+MG/v2DO&#10;dK6on2D1mCqVX3qCRS5UQ5460eCeusTRLrOF0Odn3z1Hx+TL34DqyO/qdX6vPUBQDimX74D7LtuB&#10;UZc8X3H5ty/105ELJBcFi3qY5nMwix3coS5+CoJwDy8p2+KlJp6rHAmok6InZAdRMT3Vlq37qGjI&#10;YtiKNZAvkke5xZzVytWRn1wKqv6MXABnMYP8zVwPKNvdDsiW5U71qlEuU2v4xmbrwwNmbvmIKDNA&#10;XezmQckBPlJH/wdvIkQj54+81e+AYsuvysLSc2iDANKnTV2bzJQH5QFpevzEEnOZ80k6KVlx9cZp&#10;YrET2PSYQH0XOMj4n4I22yMF1Zdj6qIO96s+CbMdZmU/Gg3YI1e+aCRd4lWcxV9yxeq5yKdw9Vk8&#10;8VWWHe11g4RMuUrHyw7pAdeBrwt/6qLCsnmNa1zlt/ytGPLtsiek3Sjz2BiQ/V2/d6xY6W8QKHuN&#10;A/O26zq2Nj5G9V24fZ8LoJ90k0x8t7urC3c2UB8r1xU9we1VJ9/1Ikmh++n9EeCLN89h5uvuxsXt&#10;bjHkfU6xlb1IOLUdq52ZruNwV7vglK/anb9hiJ503Td1sPR5YhAHkfc4j/Kc4lByv17veat96g+A&#10;x6M8L5x0T5CeSvXnjMpbBNgfcq+sxgRS9w2tPbT4QDpCtgbLJaXHutrHnvoshwFtzq3u2+sO+F22&#10;2pTyr/aChurON0BGv0/I9RBy6dTPWlf+oPuVruq9XC8YDF7LV7oaL7ULy099kKXyY357PmpPcC09&#10;zpdpEWquM+2qkR9oI9c9fkG8LKmGEXVIL96pDXpuKsGWJzazGjUtFsPyxTpde5jH1Bq+i1N2I0ZD&#10;sVx36Zz0weSfxYnTGNz561DflJf3pcPn1f1TXzeg4qtEv/us/2XAz4DmrCAe6t1vpyEZW+o4H7Be&#10;g8HNcKH0pE+5+rkjf77S+nzS6dm/A/fjeSw+62hUA1NmPKFsYm+46cOOkp/1oidtK1p6mgSt+0UR&#10;NUo0bCTGMQ/wMaqPUCzP7dXYb5ji2pNO/gDtXKveHnE8nvAq7lVOu+arZFeqMFXXXsK1/2Rnseyf&#10;cygdB/qsfR+H1eMFZOiIxAPkwz4cjJIFm1Lnzt0O4fInpK/RpK5MgPQUT1A79YP28+NZV5DNFZWj&#10;/Mmn8pcNWsHJuny5XG35UB82xF4TUUajIHvvCzy96OZ8cPRrwDYyqdEY3cVGdj2OCPCGrvsXv5cn&#10;IOq5Lb/0BVnJi11jlw9KmLru5dnyXX5kv2xERFB9gfaoBly26+1gD+jyk/6TD+HtmNE3yV/ZkJ/f&#10;x6GjkYNo6zpJL8w+4RRDPC+7nre7/hNOduDJ1sfnJZoadpe1Cb3yN8RPc9Pb7yL3gTzeohFlfmBh&#10;7Pcn9PxP6PmUr7Ndz5W2YlzGOvLLD7slK/b51DvvFaD7rv8xjk/0ryT9Jx/CHV9wX3e6p7ylX/sj&#10;vOKX7tLJ1rCZ4zTa9XwCkrOUDwCWeRvzgPJUyTkhKY7pOhdVbrqeEvAj8r4Kkp3wJHsHiocPxlI0&#10;Ya6Vmdt4fNWxR6cfH0v3mi98+VXZ7x3FJxPnO4gpmftL3jDnWI5MPn3++Jo/Jfv5F95si5x5cB6P&#10;+UK9/FTO9QZz+WVO5TN5xZ7jI76uP+6QesN/+hlY/Syw1wjSlX63BdmuG6eE63aceBMhc3m+avFf&#10;Pv+Pv1PiHhkK+SDgiCleXUbEY/hATD3LID8skqLj4/OB0Sp4AqpXuXRugZrbQ5u/tVg68ptREUJS&#10;j52Rs5lZU9lw8ljfTnjvxSqwL4JrDIC9PJw0kHEiOFtfkf4GCeMN6fIRT4jmBkaO42Chbx7HcwPd&#10;t8fIrpqyLj9DKUuvczB8fHyem5RuYvK2K3MoR4xfHubIRqw9wy3kbMwDe9hqHuSDcm2QY4NDhM1w&#10;77qO3gYz3pDRVkywfNUT5ckvRF76Tdvki5o+3OV39RHgA8obxgHl5H5mjOCJ1PYyNMMf3+SiFoAf&#10;xFxAeuSch8gJPS+Tmt6KU3Vv54zHmhhWSSVW7syfZPFs43Dyu/yXzHXctiPtRklfBbcXUneQY33i&#10;46yTn2KPdn7K1/gXPZ5oN52evXhoyd79gLoILr3UjTYv9vHCr26IhT4+7lPUceLhZx1/u58n9Phq&#10;yy7zj/rJX9d1mYAGQw/kB2IPOsF9dP8T0bzwDJLJvvcRuO+uv/m+D3P02/Pqviea3253Ajoi2bud&#10;jmg4SdId8LrQefrZKOemn2DGM61iDrzyL9TPagfQIQaqlMUdQvmwfg4ew8eqkZ6gD++4rupY5LPJ&#10;Noymc3Vx/vGx7/WAOSxi/1R9P0+p3ukOJRPpOqjZbmOzQzrkcULy5SdQ5a7f/e66Vaq+nwOHXKXp&#10;OZxX6dQ5WTcy32084R37Egsmr0tnc427/HsdRCtL3XCebtxLPUoe2MfFreJvvsy380FpF5C4buVt&#10;7YDq+a3IuAaoTHiELNr1DY/il8OKIb1wkG/c4MdzFR3Hb0CxVXZg2WXe7vVJ8cjryvHINNEZtDK6&#10;z02okVjwmPoVC/FYE/qmnED/K69f8//tQfD07VMS4ign38q56pTQ0hEX3njRIs/flV+ux5lHlYC1&#10;rTlQidR1QG/3fgPp5P55oFA4+ga6NiJ3l591Ga/gow8jnk566g8odfy775Lz7LoF9EQFj1EvyAUN&#10;VuYUc6A6YOfJWRmu4eZcZh6cH+DQl9rHswzdNV7ZxGHW681T4qAbddopVlljn8dplE7lICsb6DeE&#10;j5HmGgvTv4yPybLvB98CO9aMPwh31TeeFuhbPg9/iuv+Zz3WrsdWndGcL9Zr8AdO/jJD81H3pnF/&#10;065/vZ36NbAJ2hpHtVVPhMwz2WQB6fs5a/m76i5gV+unU417INcNvawcRPUUGGpAeXhdbeV2WQuB&#10;1MmxHrbjRValpvMZPIbt4/PHp48v4Sse3358qxdYQydt0G1UfqpH2YuRk+dKXj032sybrhVzyrAZ&#10;x1K1+aNyRrkcimjaeNeIFpQLoF45Uc/IJTBwn98hO9VZcWqrb9KpNmNWbelpvo804PoqmV8gmfiC&#10;j63bdr0TTjonHvPhfOUEiE+b+1NKz0foY9Qhnsue9ATa3aaTQA5qez5PYGXn6r45lvl1pjHbOz/0&#10;eeXF8+DxEkPF87rL0cc5jyXaoet8oTw02cXvbncXV5C866kJ33Wuely3r70vGDxHGWMdVCMbfUse&#10;squ9cK0z19UG3u/8cF7uX7SGHqxBmc3gdZ2RUrTHnJZBgmMkxdINWalXuTQRVUs+5j2zfIxrluJx&#10;3kGv1iClyNHzOSNGc+hwzuB4zfjMgxEQn1J6RczNHkt19C/nYys77nyAOxvB5crTAS+JsYycyy19&#10;qvJu/KB1rs9iQvKOznM/jB1jMo/RlGexYfkuoftUvXKOepT8OsbHx9dPX36Je5O4wOQKa448X1CZ&#10;5lWp1zFpstZWnUpdf4fvceLFV16xRVvlMNio9M6gr/Td145A3edM4+LI49QgH+hyHZm2w37DiTeQ&#10;M57BMuCgvBCoGztPJKZrUfC1WVEXbe0xwUnpQdhbAB19JfERoeI5PXWusOT5JtvQP5f4fSMHMC6W&#10;ZC+ovx0n3glpP+o/h9d5iEfOnSRXuRPzWOSQHMgHEM9xiiegzlr5/r3Wi+SUOmDU5oBHhxce+sYa&#10;t+bT9h14/sDf+AhpEve/tcdEXqrbDMl+91M+qk/jBZIjSk/i6t/qw8n3HWSjskO5KB+PAxTD/aje&#10;49N2fdcjjvYByZw6uu87Xek19Q1lQ9+qfQf57rFUgp7XHboebeedfAPavCCutS3IFnlW80RTgOd+&#10;uk+H/PR8wMnO9TvgfWPdjLbj5N+hnBVT+k6S9byQOdzPCcg0nu73BO0rJ5+0iczQK0fhyecTftZO&#10;+nd2nU9bPOXseTvE76VwFzMkoyx4TLe5t7/KaHOxf4Ln9dSXO9nPglxEDj6p5TEkhyN28U5zQOPa&#10;P/R63rl3KlaTvYYu6OsnIXV+VB6AmHojHdIx8C7kS/4c6rfKd+H67kMkENP7BboO8Nw8X6iPh9B9&#10;CO7fbaiTx7cf9caJ9hF4V+Cjxjh9mc8TNCeR6cz3NEfuo/yWrvi9j+BiY6VDtl3f27oWhMdNHSQ5&#10;5/8TJHc/r0Auysf7dPIhXWSiEzr/Tk8oX+V/Hp+DL1Dvh7nyKezXqgI3dbopdqBDrG/fvs11FSuD&#10;1RQ+s5lwXxUv4sR9VJ3B6g3aemEXH/2NvusYKWdI8q4DVr8KrgvpmHA648S34yXgsTw/sHzv43eV&#10;F9y+dK79kK1DvJNMcEm+ENBib/VBDtdfusHjYbaeg/hae8s+i81uw4GN33f6ecJJ/za2YeX7rHvs&#10;8yFm9CD5HDtQPA1JweN0e2QX31F8/xZ7fZDLpKv9WpOPTPFPUHTUpSt4/A7X+6vAM+NDbn4uxffs&#10;2wjf81BflaPoJeK8JCy7anufvse59I8//vj0x7c/Umfuh4d+X+KGinxRioBiAo8HxPfS9QX35+i6&#10;6NQHJ3b7DbEX8+jAhvnAB3WtK+qKna+3Hegx3gtg75Avz8HR9QG60lddkL5yfYLL04e94CmfflzB&#10;k1+NnfjSVylI5jqC2qc8u67iApf1Ojoq3UblLYbY7UTxlOLuoed4yivtX+BOV22XQ7Rv/Q4ZOmkX&#10;cyq7biO/J8heOl6q7j91Lr7rPaJe5MsqaZ1379fQa4X5eiHuVA9+fhDtkIfG4WWON/Bx9P6ySrpH&#10;6Wr8JyUXO5VrnlTXuQISPOe7ekc/9yiG9g9AqfqMyZ/FFqZ81B0uE04xHF0fdD3afb+jP+qTcPIF&#10;ZKP8RICxcZx0gfgn4IN7B3R1byY7gfbJh/QoobXnxvngl7hX+ah/L/XHH9/yuigyibH4nL6K9py9&#10;7gjvo1b6ohO6bYfby4fyF1zuMtVFshekf4JsXiE9/h9/+3+lZhlUkBnMNi/+Z5aQ+0e0lQRtIflx&#10;s/ftlzj5hYkSyYu44eOXsSBnnA3wzGHAO1M2J7uSua6Dm9BzvMK0s4tDatmfITttwN4P1aE86NKi&#10;bFdewRsXEXGopq7nrDcEned14PEmNAkh+z7etHQ/uTEE/8+ITW7IJEeWZeQTGvPFEniKpVLw2Omr&#10;vRHniEMxy3q5/prbE/wTAF3/lQ9k6psgHuMMer86PIZ0VcLvMgG+xln429/+9umf//zn3LyUi8dw&#10;8Ck35LzR8cf3b3XcBR/95XeNjyBf2Dq2GMOeZ/F7H0CX0Va+XR9eUrCxQi5dwW3kQzonPfFSL6pw&#10;j7oh5IjrkB9KTkCf40SRnwgL+/QJ/8+4kR7HhcYM9/xU2elNZn/T3t+CEk/gf6RkSQxb98Tg0+rE&#10;Yz0oF+D9Ap3f287HL+0uA7ITpE8OfZ3+DDz+K6DTc/J83Qf13h+gepZvxDyh3rAvH/Kn2BQ/4sZf&#10;60Br4p0xyk/vH3wCeN3+xDtB/k5+C8SsNapcl++xntOk9OTn45f1KVp+9uIOe9zzceZA75pzUKSi&#10;tuB9QcK5J7MePurcUTpxiZ6l4L7wUz0tpF+7fhFWPiuu0HMDHLeuq/MGOWl9JiIWetKEj0S2Wj9q&#10;e3SPWz7xszSWvOLpf5N4XtKpeS6Z+wWufwfZSFdtxh5efdIxEItd38rzOB4DfvVkj5s6Y25cnzEC&#10;zlNdaxrwhuHXr3zT+8enb3/EDAUbvYwXJeRrVD6mffRh1odt1tPHig1Kbxz70Igh+1LXsVNrAJSc&#10;XOS39J+gkZq+R6l1tnwTr9rMQfGWHNDuET03iBskysHM6NuavgV+apzR57z66+fqo9t6PG740Ptl&#10;HCfiCzuvxlNyZJDrA5f34wt0fck2nXxUPF9/0qn1sOcDkLelkug6J6DzOa4t/va339Pz//pf/ytv&#10;jPnJcsbzVzs2+vVFXmeH/bi0sDxr7EXwfS7zhrt9mFGyQsWUbdWrpMmaE1/w2ILqkuXaiDy4lqWP&#10;yGmDdB/q8ur+lQel6i4XFM9x0ltAdvXrNtprxM9lQZ5j83dd+Ul9Xkybvdn1qEtPbUC7VtcVruPI&#10;WCHLY++Tfg70Cr5F6TnoXFbXAIMZoNqzCO9Dt2wE8ZQTki4HfS+XPqXWJYQ8fbKgf6m1Il28Sydb&#10;5nse76GfZfDl05E28zog5NFP6VBqLe5Y8h0VX1A+J7il+znFzvyDJCu/ovehfK55g+Wv5n/ND/Tl&#10;t6/5ZpfmDR+Sqe1zk790EXsKNhzXwrSZYx68cdxgSy1p+PHXlQC2p+NB3pRPImLID3zV75Dxg9yH&#10;15HRx8whv4G8/MlW9m4nwJMOkK7mWWMLMkaU0pW/5Xes66D9f/qXjV5AZX8VTyib3e8JLuPb+QAe&#10;+er+1NfECe5D/RVoizQGDskAdm6reaB/ij/HMdTcrkMyB3rO3+3O/av89rxUP8UFHoO6x00bW7Md&#10;5XL5rfhdN9px0eprSjHgjc9/JeC7zx+xv/Y1iF3mNaB4kgHX6XxqulcTHx0++g7ES4wPhAnUf/V7&#10;0Doilo7uNYKv+Ei4buA1HB6auz/j7CbAkX4Hvrn+93Eo3ll/B7mt68x1faQxMZ/jIXzYPUeHx+46&#10;KeN+78bWL0LlJ3WjXuOz5svjFGoNLd/XvgG3X/JrPuKxDv0cE5M8bSD5AJsfO2c4pONxu33XUYzK&#10;xWI84KTHPRKQLHqV1xy0YwdOHnURIObH17rfyXueS95FO+8KHduSdz3ZO9CpcV+yZbePhfvjA3nI&#10;oB6HeeGY+fXXL5++fHwJL3XfOH1xb/fjW5xDeG37j+BzpTn6rRuVAPqMDe7z/JprbPUPePy0H3E6&#10;/xXQgfhvE5oD8f18ojr3J9SVb49J3V78SSQvIB0gG8lA7mL/9uV//H0xVzIFcxA0W+koymHHc745&#10;My5O8hHHjPxSRvisA2qe3I6UVnXA87m3e/IJKpc7HY/BxgZ4hi9JcXe4v6vvZZF+kmgUT2KfnBH6&#10;FtK7IpwOv2wEepNGYFPAjo0C5IKPMls8YR7l5AXUH5VCj5/9mlZXaARLY/nsfk+QzqnPJ3v57Xa5&#10;+cWGICA92Xe4H9eX31d5URdxwH+LmxLnQUD+1XbMb4lV0/TOJ6ZXwBd7XHiZ43CK63C56nc282dt&#10;Dnqqa9x6W+NwxBhq5E6c/kZHDrKCjgVyy90oyl8/4sQzFr10KclhpBMlJ7uqC4xdHT2BEUd2W0y0&#10;om3nmg25sQ8bt3OI7zr9BPyEOz3xHsf7Dcg/w/XXvRQ8j/SpSTAonmL+dVQs+RKo88lU7Z8uo91z&#10;krz4Sxd0vyfs9tWm7nSy7XYdyEtnlFnHV4pLPvaPpzfZHNjY9fctVmyr8/eGLUppQ31ceNPOsWgn&#10;R8UAqUNZzSjXXu9I32bnOPIHD5kurAuVE6hz6dwREjOf5lPtrjsp/SzpPr/SO/uFpH2S/wykP+3s&#10;zWl+/o83CoDndxfT+yNo7QH0up9p23wy1nljH4+6MN71J6zpvooqdvripzbHcV560pFNHX86XzrW&#10;sTBH3eyoZ3XyAP10HSH1ra4SIs8TUHNdB95ySHf2RPlex1e+aTqUPcfT/HLTxbVU7hvBYi7yGEif&#10;qbHZ63xFydrpkO5CxSx/irn8Oe9EgJyELvc+6ac8Ba8D/6CXMHV21Q3S8XwF2nBIg0+FzhvByIXM&#10;uG4QUm+Yl13lnjf8tA++VTolrN8bP7HGZfFpo6f6Ge6n+2WdsDZ07Y1srWdebI5+5OPqx+ep+xVO&#10;vGeoT2d/jqVDflHyd7CRnn4WVeT5d7hcH2yE9wqXOYqhvLPrP4Ozsqn8hKrBM1+WuniX+Rh1cJcD&#10;fOyg3G+D+r3pfIEtXFSIWiPQyof6qIZSxoch5gEpl+9E6cpk+rhAei6/6p1td/iYAfnUmAD1VSi/&#10;ovfgcXpMIJ96EU55FB9O7dNAPOC+XJ98kfV7kSxzrpyXxQbJu6hficoHWUhXvMVxXtVPJKjt60v9&#10;pE29duLr3g1kfwf5dT18Oq/3U2+cLcIPsarn8ASNO6S8He5n4ibd7OuQSZ/SY7gvxXMecD51yZNr&#10;sg7pTZmpyCeQDpyam7M/t3mFZV82mHaX/fx/ivkuyva1ffazjRllEfV1XhUf5DE5FpZ4G7i+OIzP&#10;UdfQ5XPdNf7MxfbcLV5eRK82+QajGoFy58eJ+pfiCeY/uFSyVSjfOq56P2lD8gsy11Gq/gz2DNdd&#10;9oUVk/y0ThNR7THUdv5RZ2c1XH0A2hoC6jXWGu8i2SxbeGqLV23RE646MQLDXyfNj+YEqBSkIxvH&#10;qa05pq86NlirQrd5ByOF8h3m+UHgEUvetjxZH/HQ3pl68I3CYvoFxbsCvo7zfwWe9rJ6Y3TNiSOP&#10;w0/kEfd9QXyzLbjFx2f0GXvePNMRyBhwPKKrOJSLiDM0h7zHFXa7MfbD5gRSyq6OvYZ50PnVgR/v&#10;c62V5peYWcTz8Cc/vZQvb1PPO5///fN/z//RtrA6XqA+kjGq55icCF4P6rUQMUleBi7tTHK4de8d&#10;xF40mAHn3+FJNvMI3OnNGKMuC2kvD/fwiesLu7DGIZSyUD4ZewQRT/4E8YW0mbzImWq0uZmBn3nw&#10;czKjzotKvKiSn4QO1xxCaZL2BXiOjEGJn5F++ojaso/nTLVayeFAzHr1I3MLrHz3+s+i2961temq&#10;TN7I6w41f691BHS7vuLNmC0Plyme2kKOWz4iRo4pcsrT2trRfQH8aB4APn8WpzyF5DeRdFX2cRPu&#10;+BOw2NRHSTs39tDN8TnZDPApccZd4/z1t6+fvv7+9dPnr5/z52GAZKoToFI6rIVoJydfcJYenCLN&#10;T+yK09Z94N8vAtR35eA23U48J0F1+XNZh3T+lThF6zmccj7l+crur2ePjzV2TuX1OnansXI58P2t&#10;yzqe5kcySvfV/Xr7birnPhFqpWrrh5ZOOG+g+rfndoL4M062sdv7c4KyKZ3lB7zKFT00yvL1/njC&#10;Jb+o8gabOMqL0s8nyRs1kG/LRb6lXag3M0Y57QBtzkjkvPh9zaVO2t2PQ/Z/+PYY1L3tvp0vdN6v&#10;n+uFcsALyvQdvPJDd/aRGRgHS8+JtqjDefwfl7rWDJ5RZnM13WzXOEZfmMOsCXsrb0CClTl1x7Op&#10;MSjGq9xB+jNe5bF4kqutcb7w4xRSomiTaBDrCN6wCF2tqzpPqS0f6S9rr5E2/IUL6lyZcE35++9/&#10;+/Tlt89xOvzI86n7BjP/EUl8wfWpVrl0uv4FeT0AjX5HnbI+9ENFPAZA7aBR8TFy2nOAigfh39e/&#10;cMpVPNkyEf1mfKaWuRQyRjymfT4HzJ8wfQ+ovsZ+9ZEYxa42Oqe+CN23IL7THfr1DtdGibQji902&#10;5y5UTj47b/bxoHvt257nnS3tpKHfxImpcxIakHsOri/uyQc8P89Qiorh/dpR62jJT3FmTskjx9LL&#10;3Sh4ulfMmKlRyHraFLzu6Hz6ohc9iM03MNJ3UL0ow7klzjVxvc7eRtR6YQdUfriUjUBtjS9WdV2e&#10;raG3+lo8ncM6pF9l1Ts89h36fL+iHfexBfxjpzheP8XOU25SPE0KXR7mQ6XI2w5soKtst6OdpAQG&#10;j7mOrKJe0AdKF9Bj7Y99K89tKutezvsp9DxB75/bnXwEd5RX4OMUQ7xXciDvS5d1P+yju3xj/7e4&#10;P/0S5bc/6hxxhx5LbUqGvD5cSsx4RjZ4PFJu9sTp9OS/I2MSL0RQMJIye8rBZ+9POX02fuaJPOLm&#10;+WHY5zdXUzjsAop/yvHEu8NcX1udeXneH+5iwL+Fkv8JEMPjMHf9nKAyv7ROE16WETIf4JyX+z7B&#10;5eqbypSNcRDRR41NtgNzrJarBMfxBGKT/zI+zBfWo6Q26lGMVTXxY5wLSa2+iVhzWW18ay+5Qnm+&#10;wq62z0sm5TiINCayO8W9yqJMe9qdCptuEP3M8+jYP3O/HPI879FY5mlfPtzPwvJ/D3TwvdZGPZ1s&#10;O492PgZfPsDJHqTNkCkupeiEO1/3WPoro/KT+1Rw85Ae+xhEW29ceY4C18HFQl7lTmUD3fXDx6ej&#10;ZLu8ctjzAMqt3sfBKp6Dl9bkwHmCPEItf82G4yePofGqSNT59hq/AvUjf13BY3PshUfLVbnl+GC/&#10;RBcoN0BdbeefQPZaDwTgvPr777/FOfVL2vp9iPzqPqz6M9JSGOKN+l0O2mtE1WV8x/Uu1f/9838d&#10;b7Qtw/JRC2ac3XYa/picujiKR7aLyhXcQuVJ0Gl6C/RSMY3RlJdC72CXv8LVfkdNTunkQgjI4hRJ&#10;i8gnAN5s58MRrXFCqDFZdpuPrO0xS1x6rq8cCmUrWZ55PZ8o0VeOIuBfF6ZmzYQ3ZQPcl6O35a/z&#10;n3Gv6zG9VF15+fiozqnnHcgXkG/xvH3iC8QUObpebwO1sWSzA7nhvYFpa3FP365C6hSGPGNYZUPP&#10;URA/XyCJOu07XcHld3XhetLZN8wnxKk3b/DZlXjwTYZfPsIm/r7/cX2jrUD+eymiXes5nzZMH00E&#10;3/17W7HpY9dx0NZ8UvrcnoC++1Ac2XX//wp0jz2Hd2OebLzvfx34OudQbte4eg5PMd/tE+h+sO39&#10;A+7z5P8kp6C+2lw48AAt/6vLI9LXuOCSD8U4UcfsU4hK7nrVhmJlFifU40gI2v3a0T7KjtKLo/uy&#10;v6v/pEI928ohmCufgto877KRz6hnhY0gHM5jV5/oHOd5ofuZFPbyeIeyJTat3W/uQ4P2GNXuvNP6&#10;61A8iHq+6BF/mSfV8CE6xZjIvp2wuLJVXvLnfnubJKpdF9SyfcKy368J8NXNSx78EU5xeQ5uPBZm&#10;SqNPK8eFzqt2eSlR5DbsHTNulN0HKSYvZcEQTVxtbv2NnxW88A3TNta5zsXcMBHzS9zE1M3Np0/f&#10;/th/SkxI3yPBU4zFu85n2jZy5DVHwO36ufQOr9aO5B43eTeuZ0zZ5ZPl3MMNtr49ORkgfFQrnusv&#10;oXUJpt+A6iq9b+ypWUo2nqcK7KCUxx9s6txDZjkoVaNkfLUOHK5HfOVAKbuJoadytFJ37fecfsrn&#10;mlMnQXGLV2Erdr8R7jitFbXDaz2PcXgF9RddUXKwPbSrunSdHO4X0E4OfFOVHqj/fY4v9X89lx9K&#10;8aIcvlNi8UMrHNNmnIqTFO5HBAw2GzD9ua9RZ+sQigfVeiTfxRNf/Ro8Cp7Ezjp21zW528Yzvqu6&#10;QblRykS8AvXsLYKMvXlOXRFxYdW4VJ/gVruOg9LDS+WIjPbyITD8cHx+S630Vpxlt/EWe8J9yQ7e&#10;ZjegY2SLvyF0c/yXH+A+WLHZS/FChzbP4xSUKPE+jykuY2rHPOR3i9n0Tvm5ftWXTZd527Hta4F6&#10;QbV0KTMeZbQ9J2QfH/Utz9r1fnz6/Hn879Nw+Uf+PPY11146pl6TTX6gRn5BfMqSxPMwV7r5hlec&#10;a7M9fZuntI1HKKj/va+9rbgd0qs3IGNNjpNevyY74UnW4Tl1u5+N4X074+fyEqldY10bJ5HkLV+H&#10;hYLjeW35zOuLgvtG72TncpWbXRDn5swEHT4gYTpuX21dM1BHUvLEqMouLIoRNdmnEvISTNTrWiVH&#10;zc8B8icS8Nn78wx6qzwqBnXti5JNX81lyjK/EowRDYI7vJMT7AF04T1hxsv9kjoxaMuWRuQ4H5oj&#10;dCpm5jb9qCwkf5Ofof1v5jtfMzhDMsrKQfnvkN70O+D2KlUHrt9lQP1+BDmx/4RejuTw4/66D/x2&#10;3z0XL68o3+7D7V/jTvc6BongJTdlRclJfjwGn3UD1TqDxZhw3v4Wz5yjuO9jb6r4p5zTV7lOtXJN&#10;DNWrzG+OQhilvyLsU+8B2NUxiQVB+GlI3mSrc3J+sWI4yfNZ1qqeygdUXGRFq2vwy67kpevleKPt&#10;v4032rBsivm4YsagG30BxV+eCKOeklFXF6AnVEyclN9sRVO2KxrYW0/e0wdPWcfnImFfGJG/9Ef0&#10;mOYsnWR+8rej5Rpq6SH0tzEcVGM4rLb6OWd42vBZXMlPGVmXvuxcV7wCddHAqDp3t7m2hc7fL5BE&#10;wNud7iH/vQTa9AF8kcZrHV5nnHw6z/kn7Gvp3p/zXeaY48YjT+41d+/A/cqPI7NEHn+5brJdvPY6&#10;8cRTbGTTzw1k736oO/+OFmqN77x78BvZH3Hz4plR52ebfnyPk0Owr75oF62LgJ2weWeuBXgudx2v&#10;P/VNfMU96cETCV1fMVznX4XNo/sn3qgmP2gfvQXl5vm9m2u32wH/yed1nMCzT1md/D0DfWIoDuix&#10;T5AOe5328/pkzsp1mv9cSqkvH1A8Fdv41V464gk993wxXCe2IB41aKuNmKuFk//8BtPQvWL4kF0+&#10;CljhN8t8BNBLir9gyM6huLM+fLo+pW40i1c6zEdGGptuXgENeZKNA5C/O2T83INoZA+WC8MrP6B8&#10;Kd8Fb5/2O86Z+dj04Jz3xiI9d1y5d/lkDCOQY5vVxXM56O2FxcvrhKnDfI1yPi+kL1QvPqW5crw7&#10;bpe8bkhwtcY6WY+QX/nJm5FyMik1cDdcCtMGvYGVZ10nuszhfG6Ccn1jO9jIv33/ljcxeT69QY/v&#10;EF+fBgWv9KdNPu+Q7M7+HXgeCyNasE6+k4dd/CGlnSXPwU9rqsPP8jH8pvaOeqOpJOhL8wnkvuXP&#10;OisHWVYevl7gd+Kv8heyP8hG/V1cbKIk9vIRrUq3EOus5NX0LFitcCB0yizaocwjhz+Z0kPU6wXq&#10;ajtfqLjojPZBx3HyVfkN3iDnPZFD8ylUK/Ty/LLL4Odz+OCYTWk+wS/SQ9ytnLFLV6HTgrXU2vID&#10;PHddmzj+/MHaXHpF2gcXb0dbz+hKx06Gux15j0QD1FesK2Tbxzn7hx3jnCLqI6baI39KWMqxbPe+&#10;AZXSUchily7YzvNRjnCTh59hGqxiLt+jnjQYBmSINC6C10Hp1Vh2WX2wCF7pOHUozwVyL9uC/Jzn&#10;R30PjWw/gfh9Hh2n/BZP66TaXt5RPFV+IybPlW/lMdsN2NYbbRWDD7DD48NN3/i/lvU50IoRUJ+O&#10;czGgfPowwZeNjksfI8lqzWG/aPYF+aDFL8p64GncHYp3wggbKF+ReZaZW+DJ9mfgfk4+7+Lc6d7p&#10;F0r2Sk+yq16so1gfOb6wk5iDWl91LV5AR/OQPsb5wX071HY7laD7o0abjzUC/T+7k9/tp9vSRehx&#10;7cpD/N0sUeFWDqGceqjOWIOmn4OjqXuA86XntEC9csn7hmi7Xl3Tk/PIdzMdvuIPqfXI+PWYSP5+&#10;fHXKAr3JpK39uGR1/qGsdoFyxSq5ZEty4md7kOslL5D9X80j5hgNVIygwVbc4l/R+U/67/o44U/G&#10;8kbtLl6BvXlUA9J1EnwsSlbHU9d7F5gU7bZ5nr3xl2skO8oza7lqhSozn6zHc56rQikUv//4Z9Tq&#10;ZyN1DDjUjy2frEZG7AHlMol6+qaN/1HWcbHao3JBxgh79ptyXB9CoH/f474UqvayZ/zTY/C2HA1L&#10;JsIO/toHgNvLJt9o+7cv//3vYogE9uVskVgyeJpFoC7gZcOFAQkHo8ZiIP2Oeged3GNWXbmkLEch&#10;2QFVPIASnUoHPMkKHjPjql6dioMOH53qa4ro6YBJ28C2mYyTXKHkOVNZLFl2BV9DRb6EbHNCi4fM&#10;4EGZR7STHUIPKT+16eoTDWUX3CS1F78c1EEVvDihFl8lKNmieM4YnRf5Zq0ge+v6Eeg9kcPbJxmk&#10;sa6RKkjmJKjuPOB62zwbTn6AbE+8I4Kdcj3u9AzyN3Vz8zrbdX/TNrolmdaL0G2AxiE/8f6xXvwX&#10;fM2d7MGdnPYaZ8o9nyekHiaxJ2YO8eBGnzclfnz7kW0g/yvO4FO7iXXiO0++4CVfRB6DJ/1eB5mv&#10;8VZuu/5CtHPzKOJBj+lEtkz9bP+vgzzP8Ruxsg9W7zkoL+eedNZIXP10/R3IzvIyW77wqzHPmCOO&#10;y0HKsvYe3A5w5qyLDtqa5yBi5f57hWw5zvLCIlBvtJFjNgNVmRc0liX2IkfmAp88YOzit7H5z5NR&#10;+E1ny+GuU1SPHfRpZb7g9uljYOpSgT1krjfL5njzE3E5V+S5Tw/ZZb1eIEu9PP+ucysaBdWd4jl0&#10;RIVnuS7q+HsaC2HlUdiuz2AnMccjTjblo/Zu2dfzgmQl79IdZ+nwO/wLvZ3zzgAbqk1f1jh3O+Vf&#10;cUqm8auS9upDxknpALb8mY5jbyu/paecXW+XLTmPylc5A8oifdp9vhDXxqMDefq12KC33U/lUDpu&#10;LxKyPXLN8ccu3ODq27dv9Sn2eLhv1dPvnJcDZqyhT1W8Ubqt2pDWgkjyE0589blD/kSFiEafdDwm&#10;KNFx3sLmO2zX6CxZFtNvweNuPrx+A+n36zDyp1ks1ZWR97NAWxyfS0EvsGG7E7ZQyUU7arxYGQzK&#10;5ktlPkcfsl7Et1/IQFnMbMKGeo8nXcmAyx2dp7inMh/hVL6cHB73BJdpbF/xEtGePBWDl49YS/q/&#10;iJVDVqc/yqw6mR/k+BFTvlWXn/qwSWAUDtmsmIQ5+Iu553+AkAP+0ifxo9CeTYChnph7UMB9obeo&#10;4oIZK8ugIdL+4ah88T50k8rWdb09+a3t+h1uD6rKU4zZjVnOS/Pdr2N23AnhF+m1nKLKo75lW2Pv&#10;OQraz0XJG6XmG8y5z+cCer0t8v6dgAipdLp+t/VcdL3s+6LbUzbzie5XgI+P/DAYOtIbJdHdtmLE&#10;6I0cikrGHoj+97g35YXB/JLAgPfD/QnLl+JexwUqP0MnU6YehGzIk2UgV+A5AGwlA8i93aEcXuu0&#10;3JVvpjnqLZefgfLAQx5n6RLnow49+PfcOu5lFRO8yv3oA1YQsu4n2zcbRspsPHvZAV+Ubc7TsQ9U&#10;OyhDDp1xDpduB//GBiLPdX+KndaZ/PTx0LExmoG8h8FmtBGqyzUONM55nKDjD6jsmPmFuKjaHofY&#10;lzcZzN06f72PFecemUXqyL/GjDKaw57c8hs70eYNkcqtbIZKlOpnMLxu8HaN986jnvxykXA9fgY6&#10;Zy9YNVulmGuo1CZ6bAcyJ6A4wG29LrjdE/RlG4fHod79qO0xVNbYwE9mULLX/oNsziXN8uExfwaK&#10;C+7WIL57ny7xRh61vqKZk8WxzLfDWE+0y85tlbvnUVI77hsBlaDLQK3v3W7Ko0CuX3OofH7JL1V4&#10;bqrv+e5j5H6n/4E7viDbw6gT0IIGoaSL3uiaGcdFcSTFiwBQdtw2ed/v6Ug+rEOOzu+JZ9scKodF&#10;8IbwFufYHfL5s8g+jn5g7xv4GSvOVj7aeJxrnimrSs5dVdeCBt9D4Tt60f748uXTb3/jf2t8/fTL&#10;R8y06QHmlHnfL+ClsxMpQbVQu/wMjdcdev8cTzIg3+hBOTbGe8KruCcCTzHguy6QPjzVnSfdqOVz&#10;0f24TX2LAfLCedS7bIsz6k7i/wz8E+lAfRJ6/pI/6YDKA/5VBjxP5S9e/sxtXORhyj6Ve1WcI/jf&#10;bfAU7xQX1Ldpdsi3xwXeF89D/KShpwtPIJng7R6DNnuMblamXRbEY/8Zx+LgCe6z+/1XYmR0hPfz&#10;X4F/XT/WmPRxUvuU+8/255IvMZjP/LkYjtdaI0xbzeWeE6DuBNDjt9n187LKXVDbeUDtilu+vC54&#10;/Du4jvxGxCzfwYxvfbvGxZ/7vPrHgsM8y4v98t/hvDr3rbnvEJ8byd9//z1/C1w3lT7GGnORsHh+&#10;3vxroK/uG/S8abGXUYoew+YAltB94/duTN6F/PWcwck3vNzDE2WD2n0u6Gi8Va9jCZKdbGcelPwN&#10;PeHUdqh9ygXZirXLR/RJ+1rgBoFzxLWv8ikofs+Dtsd3/kRUu32H8/MbKXl/Fb7jbiD9Bo+W/APq&#10;2Ikc3s46TQpe8LUXfeMpdTx3oLrz5NN9dz1k/iKf4ogE199RawhxqSDHds1bPg6+TpiyKK+x7nGn&#10;iz/53F9IWhRaocOxhJ7iVl3wnJGLBI9TBbKi1S4sPbexMRxlVYkTY5l7D4zQM9/uV1Be8s259CP2&#10;4Tqfhq+Qp6T1w/PpPiakn7kkY3/MeS/IvxNwvz2G8hDf68LJryiR+7Tz19xXfsXTdePS07Uk1w3B&#10;z7v+QtWXHtQxZVGPrLe8qW92iDSvVLc+1gs3vMD+Ne5N/7f/9J8+/f7bb/k6QwE/ynPPQ+0qnd5B&#10;6OVa3PNe/GrvuV5xyknU0WXyzTwo1nO0wubb/F1gzpYOzCWouGtPcNmtX8PM+0BCZJi+7uhduE/H&#10;nR/nYav7LpHkaqvrrvOElN/EBuJTinxv1j0zBKv2xtCrz8NPG+UhuxMku9co4KrSRnOs87QibkE5&#10;Ke4TZtwo6RvXwX2fEVz3jDUnss0cRh28k9Mdtriewl06L+Dj9E5e/0qdTkBjdsIdH3T7pfvLp88f&#10;nz99+fy1PgyRA4V8n9+ei1N6CR2tCfFUOk68xGSHz0ghjhrzXznJVDkJd23n3eFJT/Fvcw68kgPP&#10;R7Fe2ZwRtuwfDNYvjNCPvA76/W9xf/q33/JD8ClLTc73e1zF7m1Hz0t68KV/7nPoxaPKcd00zrEd&#10;8nWK71Bc1V3/zvaa1xnd3tvrXvQKqZ3GAFFyokIpac9dtu/mesLJ1nmvfF/z+f7pO/Tjj0/fvv8z&#10;6B9xf/ot7v04f/k5Ff2ykw/1j5bqP4u37GI98SYbRA5cL+p8Gh5KRckFTj77uCDvNndYY1D6qfk/&#10;f/u/Mj4bJuBNwOkO/h5vDFI8KWkacix2gkXIoMZj+FBy/obchsHmk1V84ih/1i0mcHZSZerYzUCm&#10;wM/A1cKvOOcYPmCUfcDkK2XEGLpAdndgBPKNqZHat3EgstGBj9jg6M/Wp4mIBw0Wm6F+gocXHXhz&#10;LOv4Z/yiWalXH9wXX+Jk+yT3mtfY0tBh8cXGy9ZL39h4v375+unPb98//ePf/z3ihQ/+tiFZc8tc&#10;gj5myOf//so8omEq9Ks8lK7Q/Tgk28fo2aYDW9dXO8diyiBlJ//c7MTYZ1fU62ry37vTKvWqxNfc&#10;dMcLRMAzz3ijPmE+QiHr8Fw3U9CDixraQ2dSxAQ8Kyb6xQjOiANkA5QnEE9A9muaLh3H5X+94TeK&#10;DEk57E7x7nwCrdvuf9mMY6rl+wr+f+3kafdAnqN6g7u84XsfqdGWtuzEF+DPXNA3P4L408eQcxPD&#10;Hsm6+8bPi0y74VOOA7tPToaUy6fiupZspCPQ1lr/iD3k9AYkcN8ZMx51UR6tfEE2YvCIiUYHyhyC&#10;1M5EKQ3eF9fv0L5HFGBmARob4xYzXm7MQfkzOQtw6V0GyDTIaY2tID+9nw61JQfwONfRZtzFF5CL&#10;loz5qb7DyRcbo8n5VEAXnpD+Q1s5vALHKd73bAqei9fRjkwtzx0VW/GHzdA97Qflu9YzemV/xfKK&#10;TejmBdjQD/qRLy6Vz9phF9Bj/HPNmpz1VZ+YKruvX79++u2330L68emf//xnUu+n2j3P8m9zlkWN&#10;7a7L2iOP5av7pNzjwi8Z535QS1njtdbz1bZ4YAzRGf0iMTDtMpbaIpMzruP8lbGhkQcqdRwP2UDm&#10;OR+1DhzZRn2wSW9pUCub9GN+e987huWIe9V3f5SK4ah22A/TbI//a8N1Ceh+aclPrRPNHdmstXvK&#10;X3YlK5uFZdvBmMkf8qsObeVRSP1oXrNY0FI5xWTdi48vr6fTwduvTwueqyCefFFCeqFHkJ4jz1jY&#10;hcjvNYT0FS7cFp/LL/zyIWLlhAJ/GKYGM5gy1nmJx6ws3+W36rDQUR++xYGp83F6S+eC17GvPID0&#10;vF1+qq9xxqhAIPOjaW8CJK/iyUdBMcWjXbzKoACHDz8tTtSGn8qN0ZIvWjwCMegZmxlSfgG3Leug&#10;GCP4vAgglG/a+ElW7Q/mK+sQClHW/QKZxtqJ+zJeaPzOP38Pv+h6/+UHjvxkDt//SF7lvPQT7ZpC&#10;yOOBngz/GYvH2MczvZivPX4+Zx3+zGfUc0y4B9S1gPjjWpJrhOpvfTO1/uIBL9TxRh/WmiukPHzl&#10;G2XjHki5LTvChV2aDp0kXggZtiHheoVzKedUfor23//x73GPWj9OlJZhA/TCTuHQ1yDyXDpn7P6y&#10;mgnTgxOkzx4hpO5Z/U2MOSXvdLuc5QgqVIxtjdXq4wnkg90+PpU7LMht85PpAfG8rBeozmCOx38h&#10;CRAPG+o8VftmeQfoq/pNDpXvyrngeTpyj7rByUZ+87hCTt+0PqKePFQ20z0X2vLd8xQ89oxpJXLX&#10;uauXCePh8uBkk6dQQKdcpwz7/GAtxsTK80SsLrtWzWPQ/MKrWSj0fv3CCwEG5Bcdglj55Uv9z9Zv&#10;cW/q3ySglM7PIG04PjPv5CT/PUSfD/ozj7Gf6jxPjnNvz/vTZI+4IzJMnb9CMEQ7UsQcrNgcl/wl&#10;vzxlHXtaGXPUE7MyEELfd4SpNq4l06fmuSSZMnxHvZEb/R26whwbYfjNavjI/T/a8PJ1gGhrr4Xg&#10;JzGmcd3A9UuPnQgW51RKzqlEQKt8lD6vb8m35+Vx1AauA5wvG/Eckj3VozXq+FBOJdGagaE5z3EK&#10;G8ItH/dAB5+Q1uOPGBfiyb5eP199Sd70HWPNKMZf+hn5fvnyNT8Iis9///d///SPf/zDbBawEdy3&#10;88FJr6PbgJMvAf4xp8Eay2HiLm5H/tRqPBgbIS3DHp+59Ae6yxz5mXMpcvzBw3bNUcmUU3Xx3J/X&#10;YK5HNUH8USV61K9ug5HMEmiMfaxXbrW+hOzL1WHquKzKoYePqmWd9a5jFNRte6zhXz5n2+OB5Wrn&#10;b7i/cAjbGoes4ifqNKlHNsWb0Pw9xJro19Obo2yf5L1/AvzRi1KQYrihVRS8/mhxUwcQsIto94Pj&#10;EakbUYg7aIO1XQe2RGtgmu0D3JcOGJD5W4e97si+Z/8ZvbXYSKr8arMt/4q1+Q6TpOGLN9nQ4UDm&#10;RXUo+baYtdG7T8mE2Y4i60FcN+nNJtkq/1SN9iI4SyYg8xKkPmU+L3jb+3yHd3TeQfejdmZDPana&#10;6u8a3yEH0g0wH/hBz+cCXvLxga/kLiDLOEZCxh028uc6NfokOmSjxKc2ejD1g4/6aIzKgnIV5E94&#10;kgF4na8Wpdv/LE6Wu7+HzfdNkOO1V885v+rTnVx8L7uuj6XLXLfr0OYmBtrngnW0z8/yeeU7PWGP&#10;UdCbbCeZg3xmLXWDItwpturoda/JM5Kt2mD5k0/ko/omPMbC2QkXgRnTjkOw2xauPnd0efVjlU9Y&#10;djp/VTs81vNDXCD5K70NN6p+Ptr2yBfHWGqMvso+63ERl2M8yDFUbseo+EGhxzmPF0n1JnXKcEAZ&#10;dPU94kcpWfFqTcETweeDKnozU3yht0+Y4vBVkVcOCxXL4X5P+h1wyub1Xnr1d8Wpb9il7Wa/6vLr&#10;L0Ikhh/8cX3z40ftb7R17pXvPGcOuqC5Xbjm8A6yfyM3OYeXfIPaKs/5lV3q2M1E15Lt1Qe+r+ug&#10;w3Or+t6eORzQ5cTyY5ls3XbyH1Lq/kRCSLMU31+gEx7cX6B4iql6jwvE6zLZOiR3PcF99GvEGLF8&#10;po3f3I8+fo2yqLByFjn850O3vXXqOjmuPrF1En+WgwrtRtp87KC9eIjR4YOCfrx2qyvOGskdffDd&#10;i7bnn/WIAznfofZ8IWfYJaldogA5V+68KLnNK/1pdeTfgyghUD6z+jbkF6Qv2mPPkC/lDFI8chDP&#10;oXtGgFS6ohLUeTKrYwRSNnTIA9+cQ/UTfBOhLp38fxh8qCUo5z94M0bA6/hLuyDKSfFIu3j46/3V&#10;N9EZ8tGBrcZGcYuSVfIbv7IDXn9I4w3U+sheWh6C5+J5b/EDaqePeADXUT+jlvuI6wteB73dkd6m&#10;X/lUTG9fCZlaINsHAivG0nvCKW+3mXl7HZuLWxhOzzjl5bl47nk82zHRbWlKXzJUi8gXRrITtPOV&#10;phQEwoa63mS7g+4YHDNue5MNKBeVgmwA527uTXv/uk1H9eucb80WuPrAhn1Ie5HHPHk75aHYHr/0&#10;ipQ/Utfp/qcPmQ5eYrTLTz3gKQxtC3nB2iP2qOJB2z4bPjjWdd2wIc4jZYPa6l+Khi9R501d/kbd&#10;aWH564A3z6Xq15DhQ7HUHwio3OPseJK5P/kCnvvJHh7fjonasKu5kh/ZRyv1F/Yx8ZiO8l9rGEKv&#10;ch0KgfA043Sf8kv8bGcLncpXrxcl12x/FoqleKDn5DLHHd9tL0CW/fiLOJhynXEZ24y/U/FQqmse&#10;J/qCD+iKcqxxuuv3Ga6rXAq4yZQa4Dm78q7S8+2QHjjl6byqM2ZBmWNR1XvMrG72YNU927+GijH8&#10;jTr+OQJ3jD31TfiYOHpf7lD9X5RX0v/25b/+vbIsJqjW7EKC01fyh87SWkjZcI41762jQ3vZpUqZ&#10;Hgg975BsvS30jrus0NtXyH/dMFQc8U7o/IveeGcx8wqZskNNubKJym6Wg7TJip995EZlHMzwuSmn&#10;HCrFMxsEVON5+lMiv8SJIj89G+64APvxx/dPP759zxjLvoo7TL3AHH/jVW7uRKNQuMoLd3zhSdbx&#10;Spcxmbkb4JUpsqKtHQ1qbDUxEfnpS27Uc+uJcpuHhvK9y7x9soOXNCZFbQf5OE5+TvD+zzjDlhIp&#10;fUot2tTVHuixvN39e3mHGL3SMb2rDW3P4jX0zQhwmodXeFdfel5OW6tP3sMYTZ0B59MHneC7nsNl&#10;RAqreIY3+Piq2sTdvEG5lwyIJx2HeFmyaCJenJ8HmOU6oyD3eEDtk++79lV313tCj88np+EkN3zW&#10;mi9eRIGbSM6IW+OiDq6cOpx3kguSuQ550u60Y/Ul+2Vi2QPKFI8SUJRPWjw9UBjltB7AWPR18jSn&#10;QPw6TsP30Ne3dU9wnx3qaxGMpV8X2FUH9AM9vaag3OUDkFfqRFk3rSsmfHTrf2p8n28QLNtd10sg&#10;e/FIrVZbyUTRSh5SQTZnuA39HD7zGey2d76KH7YUB/K5dtQYR+48pm+VhT7WtFe9dPlEp/Zv+Vmf&#10;UqwXWLpf6VEqvghdyd+B62atmS6/BbU7z5Htwyf2uh4QZ0oYnyiS4ulkA678aosvW9GGaOdqgT2o&#10;RjuqMS/5BmmTqX6Na7zUKd9a43V6qGMA8vUkO27uImosmGp7jFpnhcfYAeonnQtCJXWpHvQzZmNf&#10;9VZeoOT0s84T9U3j+nBWjUdg+FCfKDOPwVcpOdedSy4viyqW2jvwcfU/jrOsF09QTOeXfb34dKZ1&#10;Vryi8sKffIOeC1gfQqx9eKzOjLAsCyVfdS/RXn0u/7neos0bn/yEfmWVAccHAaI1zLEVlY9r7rTz&#10;HDN4gIyIF1b5GIt+0A2GiG8MzPxV4oX07SQ8dQZ6O5H7ZoH+guxP1grZhyiT6Esxk/QtQfed9kEb&#10;5puBMa6f9WZcedX9Kzzt3bQZn/qZH/7f4/dPf/yhb8NErkOHUntAj1k+9rxOkA4lw1dZxXPU1952&#10;RxjGX9uHPO7PIl+4MvNaluQT41zDk3UeFWaVTtmf6DNE3fdRoNc3Riufpf9nBAqrJIKqDmmdnKEE&#10;C30cMqdRF+BJ75eRj/o/+UPnrg1U63xH59POiJTqe5D7uPNVKN0TOh+/DsWAPC7QXDlvobWtqeqM&#10;NRju45rHqIQyx/Y13uCx6b4AerL3OjH9Olv8d9H1q42vfU079KY/MSHlMzLIZ0H+SyerE3vOTbiB&#10;GKM6oNhA8fdYu8Eea7TjYGCnq9hFqRb8FMNJX6UDj285DVcrRurU2oKnWAtDL7FiFL/81467j3n6&#10;zz1y1OMvTfMRTeKNPbTiYtVjB6flQ3vmHkjX9TR1aUvHdR2v+IyHxgRQKvbJ1u2kW/rJnnKV6tUp&#10;Z/GA+JDig35/Kn7qMhs57wPtXJVzFnkKssUffv0NcMlOQOb5C/B6biLgslfotioFyViSiKI1JAXX&#10;53UCIqNLydVXthHquYppl7lSjeFKbWw5zxrBnNfrY90MN58+x37j2Py+gOd+wpJT+jidSXuBQzYi&#10;5VV+rqXQ28KJD8/7Sx0eqiUrfrdNWTwae9pnnZKqETa4lF33C/J+ZI7Hojw2jE7yjpmL5QVor74u&#10;fs+Hdnr1cymGDhREYHPSHHYcbX4CygV7rwvqqNBz/xnglotQnagVp294wimP1Js/6TEmIeroSj11&#10;Am4P8gZv1Dvka/pstrS1AQDFyNU4kDb8RfknP0c5PuH0S5S08ycqg6UYKSOnQUD86f8G0gdef4Wf&#10;0T3BcwenfD2G9CWX7C4P9wehp3GnLrnmQZC+bATqvX2C/KoEbnvHP8F1HbJze9d9shPctkP8O/kd&#10;nnyuHeZ90A/1xevgro/gZ/MW3E71d2M+Qbnjkz2LspMg3dEgkaye9J4gP520R7qvDsnK5uwLP0B5&#10;7TZFguTOE8Q72b0D11YODueRscfpoVwGTv5OkD6gfjoPaQzks+RrDAXqyCDng/v2bi94Dnk/dgNs&#10;tC8KyuE1lp7HkP17Pva8lQ9gLH08cw+P6uGDuxP+ieD8aafD/7/jJ2bwy42M1vId8mbgoR9KvY/f&#10;z2PZX3HdP+9ivIp9Wp8gx2fUF/axkS3k48mb3frmYc1d6elNTLD0n/efd+Hx7/C07m/H4OTTv8k2&#10;+p71fC7Itts/8e9wys0hOaWow2O6HiTZUw4dqWv63beOo9xLWANDjh5yoFKQ7cplX+eLv+D6d/Ie&#10;p+tcUfonn9o/8Jnf+AnV7l9Y9uynekNrxXe/r6B+iID8e3z5lN4pRuXC2K4XNh3iPe6EcTDl5z3j&#10;WKAU5bER1H06PCfN8CnPex+lKxtKHdvdJr9FFkDH9U91h/vZ5VfdO2DHHrj2wfLLsZG/KPUGZh75&#10;czv7XPW8vS9ZjnYn5cB+7Huy5jTPq9B4kw2bcFa2dmx4n+RD/su3fo4rRWUTasipp+wGJ9nO08op&#10;/pMvYekt27+K6nOM3SGsxugE5bByKYzhO8p5fWPOyZgPiDprS5D+ewgfY07dn/wDzanQ/cvO0Xny&#10;6X47PE6OKy+8BvGT4yLxwsnQLLjPO///CtR87+tc5Hyvv4vMm77dwPuV8RibUe+o+BzT+36B7hMB&#10;dFUHmjf3c4cnaV0LPJ8TTjFoez5PkL33R3DfyLJuPMFtuwyceCegJ123wXPFWPuml1veJnMfCbv+&#10;dGz2gd4G4W2Lm+eiIOrSrxwZp2xmeckhIH23FeSj18EdH3icU531qNdNAHwR6P6ErtfhsjudOxBT&#10;51MfS9/3kjjG2ceiSBoxpd9JvpHj+9v4Rhs+T5DNE9y/9D0P6AluJ5xsXvlxuG5kMGoLnhdlz6Hn&#10;s1BXsMjnmIUbfGhuHJ7HX8N+XEfkUd7jPvcrpEsp+hl0O+8vdSfBY5zsXP4Et/G6oLyQKAcnR28D&#10;58nXHSRzvZM+PvPqim+01T8058ExPGoRk/aky0k8ks9FmN2axIOytOV1x5VjINkgvOjTc3MAsiPD&#10;86xHBHJO0qKXbNglys6xBmbpeTxK+X4Eb7D5O5YDaYeP8K9NUb6yHmVsoSOz3d5j58HsOYRq+bnm&#10;nZt0cdKv/l8QshTEPGqOsxy0oTUF6Z1K+ud+us4T/lU6wPWyzwF44ntduOPdwWUad4h5omQOwF0c&#10;8e/qHfSi3t0PnYiRx0U0mWlkT7ZA4wC8/squfiObdZihk0Y2Ua9jTT7k58nnHd/B8QDon6Ccr/ar&#10;LyENIifKE93jVV7v5L1h6Gdks6Ufp7lA5xTDeV0uG605iLa8+8hMpAskuy/PQ6WoI2O80FcJTjyg&#10;tnIH8LreE2RH6XZVf9/PZptPpzxGjrEw86a9idUPzE6fjOnAv8ihPnW4vmxU1rd7OAcRPAWZLdQv&#10;BE+YfvJ5tYHXQW93eP53N18niK9xTIxrDrV5gQ1OnrdGPds1a4nuf7bRxy6IMXG9bgOUxw9k9kYb&#10;EXkgSz8Z/eoPkg+BWaKVuvE32+En/0cCLpJ2Xwvls9bXVG6ER8l31Cf0yPcq+49C/VS+M+8sajwW&#10;0M2eh933GEdkdezELfunbz+K90fcFH7nxR5MELKWg5/nQItT9T3G4iMpWnOxZDWeyw68avucOroe&#10;gHfk5xwVuo5r39pP/jX/e1iMtK/6qT/yf6IT7vgd0jv58jwklw4ivu2y9tY6tu5yj+dBYPcrYOsx&#10;vB6VLNhrBLcFHrnLkMrfVVbg2lzpa58mJ9+flr3KdW0J8SZQ8c+Qngio34pJfY3F4FnnZFdybhtX&#10;PHiZET6iEKntKPvd9hEhzn1+s6sS75v9qMOjL57LTtFv/KbPGmf3M+0P46p5cZs1bs1HVZZNSiqH&#10;t4FRGMh/9as8nOIC58lmwiZV3yQC5XfhzjdIf3G/WyL0Ylw+4in+uAYpu7V+M+OwqWsBEerln/Hh&#10;zTTFFOBrfaYsHjoWaXP9lblMVNxMxKh4qz9F0qPYZUKvL7nZjr4B13+FsuGoGbac0yxG9+W8LtuB&#10;v5qTUiO/isPc/BHnVe0XscvUT5tGWzyPscVJfXkXxX0H40BjQHZ6445+Mu98IzNWRBJenXCg+cxW&#10;1B2eU0euAcjqXC1Q+rEqdB/u2+vPqLE64cm2jgnu1bKVJJ7a97SD2QSZN+146mtIoM6Yipf/vy3W&#10;fPJyLZeOkHNBkvhc7NRxvQ6fN+m5jeRPPkIrJq7WWmheev5ki8xz2HCw89y0L268AP4Yo+532VXR&#10;++Z+3J8ATx/eiEaREPU8rpKfI5Jzm9qoBf/ok8dRVvMpqjfYrvZAx4xwipN+Luy1hrWe17oW9jES&#10;Tq8xQXVPcI0n+6ufvQ1OPIBPZDkeA9S9/3e2ub/QlxBXGRVUo8xHts+2ALlIbeVBXec9l/v4Qujz&#10;Kx+1t1d7+hjHNPuu+9j9rfIOLr+rgyc/J9mT/gno5/5GvVgT7ot5OaF0JCt9eCK1X0H6uo7J12A5&#10;f2a71hOgzvw5ZOt0xTpedJ8eQbL9Ct2f1kLHSe+Ui3heihzOc1nyST95V/lC5Ak/iIyVdz7DS/HJ&#10;DmA3zqkZw+k6BvLj/u50TkAm/a534s++RFmzmC8i7QEBRhuFilNPskN2HX7j+gS3fYrlcV7l9ATZ&#10;XvIe31JzbHHsW2x34MDjs5p6Y0vI4+kA90VdB7Pgn8YArqP89fVi1NKWP8pgsHFR5+cik6gjS/3y&#10;23n0oVpDZ+gpnkg8B02XCyfefxTKmfI/4l9+OnxMqN9ttDpZnuJ3/kmnQzqKCeD1Tb1D+VKqLnge&#10;Lne+o9t3dBv5ufP3V7HyeO9E1NH78apfPwsfxxOQP8V0mXy4L805erkWQj1GeNp1+3fpCdLBt9tA&#10;jt4G2MjuBPfjud9B/qTLN1/4x/mU4B0fHZ6b59MRl7dbbLDai3+yd7+qO+8OXa4YGXe8YOM6kguv&#10;/APlcRcLvOMn34QMG9+jVLq92p1ffeLCufdj+XMbStkI3V99a2TNTfH2i2S3gc8bPMw14NO/Ux4n&#10;T90kc59D1X1LT20hz7mjfoJy6PTzeNoT/9p++Q56vrP/Ktp4FGpOBd5g48U/98Net77Nkati+Nr9&#10;6R+nY+v7o3COX3iSdXSfIjI7jYFow82niQVpy5/77e3gjHLP7R2ccutxGMsVqyA7t3c/P5fFFe43&#10;j8Xv+1d3EBUNnbEmlh35Vs6Ld4X3q/cRnHhAfEqRt4G/iea5rVzW+HLe0poVpOc2MRSBlZNk0Ip7&#10;7is45QlkI18dxWIdrG++CN2XQ7Kuk/XxQlqH69W9acDyi+esC9P/aL8FYo84vc+q47OPxaktcsyc&#10;RgzgOk094TZuB3T+ApKzXqAeW3AfqdPvY4cf+SrWbqPzo0A9iToM9CcZL5B6UV3nWY7h8qW4QMc2&#10;OcBJGQzsx/znfXPWFvg1FkG+PFegOJIXMkrjnXXVnv3OY1r1ohPu+Aslz1jjOFAspw54T77dDj2N&#10;PV3mBSnGOF87YKwJHaV4oMft7YW1V7lcMZlT+PiV71fAtvct4496raE1blqzwHNIG2ufcKf/yu6v&#10;QjF6LNU71E8fkz42IOXm4uTP7fNN1bEmaJ9ySO3mZtcjp+tXad1P5jVI8UDXESY/WJMfLMUV3WK8&#10;eaR4lJt+uHzl612egEyv54kc9ILxpuQnoj9/+fLpI87z4gtPMYDkxxijn04aPy9F7153AnzV/uAf&#10;biod95l+B7ABJxmQ3JF527GcsH6k/EDdN4AP3onr+SHXfnLyK7iNIJ7zlaPQTDZ0fwJ8P3YE8TNm&#10;PBTL43UohnTSdvBO6L6mXT6DayzpUIq8/X8HXvWh5+A8x5MfgA06a9zh8e+ceLPT56B0GanFe6fv&#10;TWccpxmr0RNOUrf1fOTrzqf0ZAO5L9nB59iRjtc7Tjxwl0OH2yuG6BUUw3PveJWH4vhxOf0dcpAs&#10;ZzNfAHL/2HQaIkd0b9SuuJPAf9UZyZWk2j6YfYCl5z8TIOLFMr04eo9QNJRuLMxfa3EKiuNwOXiS&#10;M2a00aHcZKMu+zs/8F3mPuQ3EQV1tVXPX47k2jtumvl/bXki5XfxodDrcYXkxk3B/PmFUTLG/kJk&#10;j3eHqRekn+7i5qlT6jz4uYPii05wmff7bgxeofuAPAePd0KP220o5VdtyX4Gd3Z3vM6vNhsNJx5O&#10;NovgIZbNyf6vwvu+0C7S/r8IclHflNc1vwWX3Y3Jkz3I8bSfV4pzfdjgixcquKm9+l1zUCWfkNMJ&#10;sS6mi+5ATqJTu3yf4TYCdWzc/uyj+nUifVNXeNWHnwF5eb5PeFfv1D/1u8ucL5nXwYz7EB79fqEO&#10;3I/Q/b8Gujvx7S9uyuTn530OyGWg+ll9uPP1Koak6PncKj/xhbwmipL1hEzrSm10s0S3+forcFsv&#10;X9H/v6Bfc20Uch/bDvXDNeBpjKc82juv+DsyWlUHZPcOXK/HPkE6+W3zG+y2oc9Hrh70Bax6VM9p&#10;gbGCt++PRaXb7boPycXvZUfna4wn8QgVUVwlTOq6AnX8+h5+qrsNyK4bKred2W0Aek4APd1MCy5z&#10;dFuVQrWZm9U+6TsPUCeW4tWeU6QxcH1H99XR++BxHCceOOqOa3Sg+J7DXYzEUHO56t3m1kcgY1JW&#10;8zgGK7dsJO8UF0gXwPc6pBtt2SB3eyAbkLK4VuPnhddxSVnkuoJ4lPVC556TypPtjtA9fFjUrSpG&#10;9eHOn3Rcjr6I8XC5jstasyt+6aw6tvPY5mciYz19RH+hHJ1IP0Yo5cBjInN4fAE9UPxdVqg5qDfR&#10;kDMfXEePnIb9ExSzl3dAnt9SCbWsN33P+STznKhLh1G+nH+hlJlezBUfaJEf9/Eau15kM/OE8KXj&#10;g7bm9g7eF0G+amaiDJVO+brU0HMb54GT/xPc5hmV1Ym0hnwdaS0pDcbj1Zj0XN7tg/QonQSNDbxT&#10;f5nLxMNY6Bup7lt+ReIB1/O6IL1EVN0Hmi6vYY2ncewkMbbw4ymvrca9ce614x75hM2v5dRz9PqW&#10;a0CSC7/5QM6cU550O6TXdTtOco5zaI3Poo4tz/AVqyJsGM8Ys19jHHltkDfm881yfnWjdLSufZ/s&#10;+cqv+Kdc4dX+FDlHqddqaVMKTz6A9+NOr/PYn06Y43ZDz2As1j5AnTHiNdZ3QB/Ia85JgLzr/4Iv&#10;glevwe5jrz66PZBMtllyDA2a54kHSt1R1gc1fP6dQukAz0/QvN3le9LvOPFk1/13vyljtcX1kVN+&#10;xHbUOzDlTTZsYyhyCupDnuiyr1IXvYu9nz+L2UeVhkt/m7zD9R2v7CSXPW1fy5QXHxbnIguc8vD8&#10;TnLhJOsx3JdwysMhG46h7UNE4ebuuEmt//z5v/7dg1UtnGVZKPkgjjaClaQesRFkAnBmHd3S6SjN&#10;K1CP6ciHI/0F+SBEcwPt/Dqn6ySVYmaUVZWOWgRuWzlU3GqP53QaT3lACUvvDtrY0+swJSeH+okk&#10;/xQ7yjIpuawq39Kf+WMjhSErDL7PT2CkEnw4wz6gTRlQZiQ22agjE6bOqPPpXL5SW6gobEipgXva&#10;8Sg75bH6d0GwFKPD+dRFgrcZm1O9Q32T3H0kopptWGPwNp0U1XwIFx+BnoPrC0tOuftQ/WTXYzto&#10;i5SDk3QWqJ+oIUJiFl6yOTVGpVwqrym9QPYqTv27Qv7u/Tr2/r3GSb/ntemMOs/Oz9po9zmCjj2V&#10;L8pRj0rVgyZ/yLLIptrD94infU045dHRfanuJX5U7+h82hA2it/9rLwo4VULqF42y65O7LQW/xVW&#10;7wPEjYIxUj47Ku+zLDDCxg5Z7YGur7b76uMgmetMRFOsVxf/Gs8TNMQlxmk2CzAPZpHNiZ3jVvya&#10;0xrHwFSmMvp49EA+Sqi0iyJ/e0ydAP3SeWobv6gve4Asatmn8EI5IFuIesqGuGRVpk/kmlt4Q3Ha&#10;3aBkJeemCS/5SLs4G3LBNuLoRVXw5cvXCOsvYJY8nlNe5eDP+hUaMW4Clha+zvo/C61BjWFH5pbs&#10;JRvdScr8sr5ycl+9LKhXDpMzcQManQK1a99pL17pFAHXddm+OhdKtnwOioFSjOwflRmzgDzXNA3r&#10;wyuUG+tzMOApXrUVf/crHbB0CtTJtYMcxb/Mu9dDJVupil6tb0xLrepVlh98f/36Jb+lDJ99ffMf&#10;yLxwmv6XTPalj+N0nm33UfXdp4DF0l/26KdFM3W/IO3jGbZk8kdusi+9pQNDfXE7Xqj5/Pkjf4It&#10;PyWfouo/1+S8KaE8T6jxFSoPjXk+R7vCtXbQehNZ5QKcyGCKyu99HiB1ZBKqymOGCcgHuh2VW/Q3&#10;dKj/yos9qR/19HpjQ5nE2kg2glFZqHRKfyLa8H29g8xvyAoVAeS4TMQczeOlJFD+uourHYCJ7qfW&#10;2FbfM/4t0MU/8VYct5h5Zx+iNW5MMy2W6TBTnBUvfNZNnfFSM9s6H1DPduSt1FN97IMigDxasy1/&#10;EPaTHVg6pcGTfOnYL5sq+Rky1gz3pv7/VmWTyARxlH/ldzyLkzmKFaAu+70kNsfkFSlnnKOcsd+E&#10;xqHsylY+GPOQwknSA4PsWqJipgVl5JhamrBAroOA57Z75CFeINVLFxMzCyAULVSeA1GljUbmkw6K&#10;5hhGc8qGuPTRORM/xZ062A/AX9hzAn2dYU1755UfdDu05oBK8Ty214Hknf8OymTZKi/1Pcuo5BQn&#10;1ejneQikXWjlmoSBRVD48T6Wf41PPs2Ynnuve+k4yagnqT3KCRgrpVy3pU/uIUSufiTBqxVNVfCY&#10;hTVvoMszxmBRlseRiFSHwuBGZfnUOOqF52v8jurXAvVq1+isdgYcVeoVCS3p63nxQOolO7gZC9L8&#10;Fqrfxch9c8i0x0rW+yRZ8UZGUXV+ycIvPwvSILn2ovkLIhZH5XWNLnvB62DaoFe1qA/6KVQ+PR5+&#10;q1gyz3PHsnN9b4OyV96rug5sgH4d17JzlIkM0Y3naEat2vk8eMTmEeUHbxQOM9r6tbQvX77kmnbI&#10;Rq07quGgbkhR8dJHUJ7XUnn4FV+q+aSVUkhWwrnwp2DOx3RBbYiXVtTMxWYfVL/Op74gz2ej0qsa&#10;dTkTh9E6Xyc8QdbvgJydhDuelw6NF8f+PHcY+vqmXX0/Z6vYc0RiTZVf+NiLf7ZPhE5KhzJ1j9dt&#10;73wpF+ExZgA5ax/KfgaVj5CFPK+qRp3U0tv//O3/VF8HSHU8QlsHUgVfA8ww8m5w6uuCaABdH/gW&#10;IE+QYBQbvqfP8sEnl34GTFT/mZmeyw5PYD9ZCGl7eGd7oS5WaywqzjUe7WsOmqCOiin966I+DNuI&#10;WSfy/PQBLmJe8iY8ZYIuZgte50U9bkr6Cxs5rlwkBIt3cWkT59v4x5rUPxiDKFl8f/zxR/KFj4+S&#10;Lb9hP0bMgQ59uMOe6/ok5AnIXR+U/0KXgRNPkL9a9wtzmgKS1dHznr/3sI4x9eGuLyef6CreSe48&#10;9/uMfZ7woLGQP5o6xmfe0f7l5lNmr6A30j1HYqm9enEFOqe+/xX08XpqU1dbeXIsOVwHzP4YT0D2&#10;66/1E4nAfZfd1Xf3pzboMtd3dBv0uj+1Ha7reqqrfILH4ZinXeel/Zjo8HgOmjO+Pxv/BM8brDpl&#10;jP8Io/XdfcleeyjQ+ZVS+p7vKWbFqZh3kA2l/LnfaIX18D0OXMQzFucQePbCFOBsR1ytMunLN20+&#10;yVPYjwVw+pbyjDnQbU4xAG3RN8YvMw5+UOVZgF9jVrx+XYG91lX+ZKTNhdukTn0+KRB8VIKUQwc+&#10;nO9tPvFIXT+vxHVL/Z+2mhOINxp0Ls18hg0X+KkjfgB+1mMuxZtlyEj313lTSw4rryO0mAU/0TXg&#10;tbIJNWJtiJyfYsnviDf7YXCfVec8UFGFOj+aXqyzUy6Q83ssfJ/ylZ7yg6g/+9pxzScwbGSZ62Gc&#10;57Q3KKbsnV+W17jSVU5a3wCe5yq+cJI5D8CHh1/lI3R/QPZ8Cpb6XUzxdSPzz3/+c17TdzvaIj/v&#10;qa/yqWPNobbW0WzHgxd2uj5wn6At3URmEjpc4R5cJDLGqKOSKw7lWLPZn6h6LNbE548450f7H9//&#10;yBiAcf+IZU8e0l17L6jGEF3y7/A+T73s3OZ0os5gPvI7nuKVLGtBa6ye8ivU3GoPP+Vc/7O0xhJ5&#10;UvDrvjOo3c95TCTuE0jux51oYfg2KD7ll7gH0jru/r9bfEF2d9CaU4wdYccYxGJIWS7UGg+hOIaH&#10;e9x6Mahi4OP6SW9kPYeFtBlEVGZDn9LHDjZ5/jIW77U/+KifI8SHl45fP8d11TiXfot7U+kB6hxH&#10;8B2+f6Ez97JwrfGRj+Isf47Vlo6ODrcvsD6b+U8A2/KN2+xjPLj68WPVY6ZOywHkty3kI52x/tdY&#10;CPX//KKtRTfgOgJ+PN7mJ+sxxkHk7JDdrq81s8D8SMd1getyHYecvVVY+tVHz1W23SfYeXVuPoG1&#10;1H1RV/kKric7YZMlmzpEo/SkT6k9JW1svcmH61ZleAx5HgPoYRpyqI7VtQeCadug3D1Wj3sH6YGT&#10;nfv2et6vDN0n3MXv/lXvPme8gCTdVjpuq7p0n4EOVOc6HlGJP3yGr5wC6uO1znQZ80OIEbe+WVPw&#10;PEBotNyZ2zSGFXO9voWl+WZPVb+8hPyYFFZ/s5V1wfP59mft092etmIQW+tPkHzFkT18yrVOgetr&#10;G1s2r3GNA48Yzt/3Bs9Z/1MNPfkoVdrZ4ukAhPWaAXVsGG/NyzzHByg9Jrls8Sirmuj3SNKvPtT5&#10;GeIDKtyH+jxT/+233z794x//SB3JRMoPyK/q5V/81W/mxUfBbYDaHZIv4Nf517WzgM6y332ht3R7&#10;PuA2p8G+zd1eA+1+e/tVPHhu6/Wu7/MC0HUd1T2m11mHzDe80xxTSl/xxfM2ZTzFyJcMn67rSN0G&#10;WzYXpKiZzJj/AuCL12YYC44L7Y2C9wPKnZRvtKV0IgbDLqjcgTbfTDrWyRjOfP4ZRARVbpE3n6P+&#10;LsgL+KQJtK+0+PWpt4ooO7XvZjVtOYhDLlUgn0W0h8CQY2iCXmcJwqFWZVG9i36HyDPkI/v04/qV&#10;Tx3gVd990eSTs0Lax1jmeI72l89fPn398iVvlPjZmMqvfNGnvuEWlT/1WTkgoL1jnzOH2pf5ucFJ&#10;Ds+po/N6n0Jj1pOsHVUcpF1Vqy6o3ef+FXZdjc8aJ6130Qni38kFcnt3fEPjQjzqG5hrBReBkq/2&#10;+yAXNrb8PW/lN/jZejGmyCCt538FFC9zsPgqgddzbK1+0tPYA5c74Jfe9BZtvTlw9ttxxwfInE44&#10;yU668Lyv1NVH+bgj1xF0ogfDzUu4ffobD8yrViXPg3mE+zlC4kNe6gfEhWt9W6NuYDQ+Pjagx5uy&#10;ZJdMth3iuazqi3h5ptyUX9fNUEFw/HhJNnlGib7IkTws0z7yq1aS4Dbux/lC56ut8ah8qg5SPuqF&#10;aLn9KAX068KJT7zHTUzeQKHVbTQOJcvHyOUEznO8KV556poEfu1ljKveUDj50AWcxn/Gy1Yh24MK&#10;axwmkOUfMvTcwx2azoMJl4t7Dg7yLb7W6qarIsZKvItOYMkYC2S0fM7XGmWQ+3WS7MBp/9daCs9V&#10;NnvH1J057aX6qTqgLd4dpg1kdnVDD1ISPKg4xbvHXVzx72Tqg+odkuUvGJgu1LHbL7nruj36eRwO&#10;cv8CPFG114sAKne7+9yc7TfIshcu9jTvWPHURIZf8s24qpXW7Ec0VXfA03hkn4KXZDlixT6o9jpW&#10;Vt9Vdjhffa+fP9rHTb4gjjHKa7YF6Qn4VLtKaB9/t3HbBZMF0V9K1clFW4GPI299pm8a/uLO0Jm6&#10;YVxxi2oMQLX9PnHPT/rlx3Xg5QMZfHgho60jGz3319uOmdIJ2bfKYb2wNtr5XFB9xXHpQslEhdx/&#10;KEV/xpiNej1FMf0WtvoIxT6s8U19q5+ge1PGDR3s57kx2p+/fJ7nUulIlmM9jp07TJnmuOmWz6rL&#10;p2yqpGPVOR/NcRhNCu8YxJ/OQ03hARWHNcrYMe5xLRHXGMUfeQ89kdod+EirkGkc6wha+pT0sxrJ&#10;aGX8xXjRrt4Xv+rxnM3KI72k3cpNcRyLN46ZgHjePtlOZJi1R7l91au9ZKt8pkLPg/HjXFhr+pr3&#10;E1ZOdUx0G7UnfxSK4UAn9dwm9SrGlA9Qz/jxYL7ufJ4gfu9r96EYqr+Dox7rjM4PUeqkXvi+8dv9&#10;qO387P/B3vuB/OJLpflk/vJ1iqjf+b34Geec4k+vxYtj/ddfYl3xU33U41Egt9Cd57LQjfHJYy4x&#10;xiTdqQxulKtXoARKiZhfch/d70+1ruf1x6BTH/dx26N11IcOlr8O8VS6b8Vexwz5SEf+iqhv7ZsH&#10;WGO4o+wX6jq88xbhqYDeqAaUSxHzeYqHQRG2X7/+luuKbxYyBxN2MSCfwh4nxmaJwq7ukbq+xpe8&#10;2M84n1Ke4Pen2PW9i7ra8psfCAlWjnGMXz2Ckbwdsu0+T9BaKCqe2ul8oNurqfyA+9mPzcKspwLl&#10;gXTST7dhPwWQjuFomV+BcQQnmXiUIs/dIbnQ9dSWjuueIH/YidQW7nwd+VbtPrSmTigfTQYPtogi&#10;eNqL1X4X6puDNoSMY1ClZHdYs23wfZFPdufFKy8KxiaeB8m8qCLovmBE4G6QXgGPsbQ1Vhfgt5Ow&#10;bUANXVeonKt+J1epOpjt/HTfU19LdrIXVO86PwPZcXzLj3jd5x1fgK/xgrSo0M6fMRn13KjRD0Kn&#10;b7SgfOCPfJAfl13iLp8O9F7pnuTiPdmSL1CfAfq6iH4Ky2ig+6TjPp/yuIJx1FpjE8BHUce7fqXn&#10;mwVEP9mgnoHtTtzY83+aKsMO173HaXy2ej4vPcp+wXACcnSd/qM4+VCuTnnijBJSWyXrirHGF/Pg&#10;cyEoX9loHdSba0WF0nHc5eigLQKK53Ab1wMuu0M/nsApNwd6XZdSpPYJspX9jjrL8OB8p0+663GH&#10;Hst9p4uBU0zZaq6/ffs259r9yvbkA97Op/3uflp7MKFWOCorNsgYPHgRJ/fsw4XK5vcKpBDHZQ5M&#10;BBTvHTAeTk+YeqOtHPdvdpxQYwcRQjcw1OHlMYuW+spYzB5UyfOUH7D8EKviDauZN5h9MNIeAZGX&#10;6tLvEE96roNV+h2x/3+BnrP3x+uZZ+sLEG/J3d/qb8qztqBxP/kSPFaH6z0Be+nKH6S5PEF86WLv&#10;e2WV9Ln2/CLZrbE6IbVDrhh3uvBFgmyA14HyhJSr5+w48YQuoy3CHzfylAJxOzG2T+MLpKu6cIk/&#10;RNJ33Z9B2j4cZ0iWf+vzyEdxlw65jjfZhmcR5zH1I2YgywJzNKoN8ulQDiI+cZuxRg6eS8eJL55y&#10;O5X7G8YN+aLqPfzeFI+RNUHrRf8xMiuHqjO+Ocd8mjgo3+QZ9VhJSWVbNFINVLvnSh+eSMjYHB/V&#10;qHzRGaUDXeUNeruszkCtaNjMF7KwW4SSdORbpdDzugXjZ6jrqZ1yJVEPedZn3Iqp8fJ8HCWraycB&#10;PdmtdlYvftCp8/DeL6+DXA4yM/vCWqvy7TGQQ8qpWkVAOaVNlvta2+kJw+7PjzhE+DY8P7H7+6ev&#10;n3+PPtYLojPOQP2v+bC0a4pJcbxsulH3/TTHiHoS/dE6Xv1zEn/ZxLxEwfVYju/L/i0wRqfcNJdP&#10;cLvLPEezWLVmVNecqL2oMOc2CP89N8kEnROd1yGZ+wJuIx9JpqYcuu0rdJus93aAcfY3D9Uft6et&#10;UnWXCyfeCU96GaNWV+WbNOoPkE/57f5p49uvNYD643Ce+8zcho9TCVx/1fs+sGScj/JNtjiueTP9&#10;45ffov01j/s8X6Ue9nU8KE4wNUqFcEs7jz/pTFQbPv7YY8n527f6BpMDufaGEwlefwXX7bnR7jzF&#10;6jLd2wqlR659fKMP8Ee9bJZsjxacEQ9yeOwlK57alWNct8XD0X3tQFY5a/+jb3V/Wn2Gpz2Quvyp&#10;rNyWfUfmFaX7EdwXeqwBXwfVp3U+BcjVln7lMPyESyjPAcFLCfxZrxJdj3+C/Ha4bTpMKkjmPtUP&#10;uVNbcN0TUj5Uum0J7sl1Zes8jZ/zADE774STLW0fA0rmzNeRcIohW2Q+v0+6r8AXdU55AfE7prwa&#10;iwzuQ+Upzzu4Hb7cn3iUPg5AutIX8qrVv9GWF8Pj4IQ+Pn98+v333/OGhpvekJZiwAOASwCOrEBw&#10;EWZNVJLArOwQWzF64h1Pcsl6vkCybk97kzEwqo9SdeHkP7hT120FbLqfBfm7k688oHxhMajaa4PV&#10;7+mqXSee1RYq/9pQqXtuLChBMr0IIpn0IbdVCa8w2kmhF4/8+YohITtOgxBtWQH5F/1VvLSNmw9y&#10;y9ihyzcdPn/9EpvSx/xZMfm4eErG4nos6hoH57u/d4G+SPHcxzt1Lqp08wqfPE75/SuAP9Er3Okp&#10;P42Xyjv9Dtmq/o7NK/gFh/yp9Pyync8LjL1/Ale4OwEC9+el85/gcYDs7uIB8X5W5vCxePJzB8nx&#10;s/qwbORf8P6IZnvaUQ5fxooIo/EeONVtMXiMtoh89O0l9kztn8pb/aIOnuYjmMlfMsobYr8PvfAc&#10;7YXsYZzXcizzxcbSZ+dNuwTt4td7uSu/Pt7KR3RC1z8h8zkAfb1Yw/4M0Ky0z3FHlwpRSieOrk1X&#10;MSmzbjLpyWZ/47HOVOn8QBe/gT6vlMjmegge7Yq11gV2XJjmm5cD0tnQmok8nwXwF/K3iPytHX8X&#10;zPijPOaDZQRXn+jHrgNfZ/uFk69qF1GtaxnxGkJh5k/naTOWVFPhDstfjy/03FTXt1SJ49CcCxoL&#10;wPOsH3ilW23Zub77EuhzdSFkPEyu+skOiEd5sgOq4wOwbpc+5f0x0eF+ga8P+VRb8YDXC+vm3/Wz&#10;nvksyJIyNdkHKYYd8Lg/g3dtuKXwYxn0mFsd/Ryb6pf6Xzq1N1Ktsdf4L/S81HY/8ksdP30uBNko&#10;/2otuK5QPu/7J6y1W4XbOXHt9J/+03/KF4K/ffs2864+cLJaWfmeHZU5MtTcZ+pAA9MmUPWdGIa+&#10;B63xq/bycTfO9SZcx7IrnypzfAKSy0e2l0nibl5UgmnbtF1nBhVYjPkG286XL7dVXeU6RllbVQf5&#10;M4a9AwH1nZ8CJA3uvzhL8ssWfPM8Z5px4YXI4Ovayq+vIOWlOsh2VENj671iglLFpvSdhF6HwmJw&#10;zvIn/GA/CpUj8cRIxb0oL77zzRO+7cC96bfvcRykB3RWn3O+MubKvSivarI+EVPibR8vIDvHZh9Q&#10;u3SjbvLJG9jHer8+4BuMtNHpeu4DuDyRYeOp2T7h5FeQD0rpuT58rTcHbfWp2wC1c255hHmWQwYf&#10;7Zz2ZWZYAvlKu+QUL574W+2GzI9Kqi4fH7G3fvka96dx/Vj/8y76Pq69QyNLHc+O6ksAlaR4Sp8x&#10;l/Pc9IJyHCqPPH/nmlOvdqhPylvwunCSU2reqLsOXLV9bqUnQiY560B7uvv1sVJ9HUvEoI4/1gvH&#10;Juufb7MFffocEs5jpZPqgVwrFnvBjv8DJCviXF+/6gHVHlrn1DqX0r86p8qdPiST/2qGnZc9i0fu&#10;XZELetKtYsJjM8dSri5UPuI532U+rqB3H7liCN52PlCbPgjdFuzjXDEApVOOXYjyuC2F9Dx50a5z&#10;VwrzQVlUkO+ah0XloMahr6mKjS1zOgQDGRuhMOpaq4pXfdiNv41rLFHprPyILd+VQ+gRb4wo52vp&#10;rDii5QssefG97aVAW32XjFTUpi8u2xAs1iAUCkHR70HFKx1ENW9GF0SMub/t6LGPudyg597bJ5x0&#10;eO0p58XmAFD3vuUsWpteSd/XSvcPTrw7KA+fO9kjg9/hOk/AXiBn+YOb6/KG4m+Dx5IP8TyXu5zg&#10;5yvs//bx//j7Ug7KUNXmwo0L1m9xkH3/TrIVTAGgHjg7SMYDKVvNxGw2/h3wMd9IakaKDbwuiEfZ&#10;J9T7Ql1tR7Vr0lymevb3iJzSow1lnaj2fHaS3uvFVjfZtIlZNrTpb37bJ7VAbXZuC1YfVr6yBxoX&#10;Hx+/mYGnT8JQl879eAZCpoW9a7TxHPry6/QKJ91ud9KJho1JNONiAnne2I2NBqTdqE8Ew3mb34Bi&#10;nfivcGdLxFf2Z7uao0ufgph7H4O3Ebbdiqiv8hPu9Mil5+O6yvvJvsvvdN+F/HU/tJWr5LRcT3xI&#10;4596I0/PVySc2u9Cuif/8JQ3UF26wPXVfgduJ7/d9qndZYWf1S9+SXhhJsadRlONURi1NQYnf0jW&#10;qW7ZKIIDPxBzzfnU51z7bK8vwFv+D+5f4GqQ55VwGRFHO27iojO0e/7Knc7KDpU+JrTRc77qXkpP&#10;cP07pE1XG75aulekHv1EsfcOcXGyn1Hdvlky3oREo86dNl7j8QryT4kP5p468TTfeS7lxYzB0ziK&#10;Ejnua4w1gpl3EJAqmLbwXBCQjwk6vqns+nkd0Ujo87L5ZYRGu9sVRj9HPOlA3i9QtsjWXDpKXpj1&#10;TK7pjfKMq36H8hNUZ16ZRyCdrrvmqXj53HR8rAvNxnQ7LnMx+tJtuw/aLuskvkCd/tYxUeu65OR6&#10;tgFP7eVjR9cR9rWh8uB/HLPCJYbZigD+Pd47kG0PAa5rueAxPbaQ8ijJpT6Yww3j2h8SOXbn8QN3&#10;fMHl9YKe+Q6c7OHAX5kWut0ddWxrl18K4fR8sas+fst70ro3hXy88o2FQK2n+iAZdXSwjUqVgeW3&#10;KJ5Wvck9xt1cAm+rTiE/gtfJT2vN+Rv0InfzUUTd22teqAtZpzl0F9Z62vlC8VLWN5mBsoN8f8Zf&#10;tSWvOdRaZV741O9d3IFxGGoOIc1BWkU95ztI96UpCz343gbyw3EkSCZUcx+XrgOkV/WhdzOXJ/sN&#10;Ia83087EeiYSH6D9+JVvtfGzkbzp+P3TH9/4/43qz+pXHQ9lP8cs86irPYePx67rkL/CqY/inWS4&#10;VRTpQlr/AvHrBf7or8mkr/xUgikbdetOtRuwFT/tzJcDmeSqQ6DHVwn1Pglun4gqbe3raTfkev3h&#10;YpMgp1EzHfW/iGG49sv1ga571R/JOHZ8nHAlmcihPgjUsU9+rptdv8PHk3HAvsZx9wtcV0Dnouel&#10;yWi7LnX19W7uQPff28B9uRze8q35W2OZjzjOeSN9vsk29kv3A/DFnSzgeX14Z41V6lSQiRkLnfBd&#10;OvX6Fvun9BF/8I9gDdMukGtj1AX3vUsOaLZAtqe8F5y/3y8JPn/Od3Qb9soL7wYnFdmSXYzM5Hlf&#10;dt+hn887pg7fto9upG3+ab0sHS/rekftLCb6aVvN09jxej+Ah3xfE8VzG8mCkb1mVVIHyKZ8oGyn&#10;yhHyDbwOuuwsh19ro2PqNz9ePkH938Bc3dh2vrdPY3MHl1F/6tvJj/KWHfXZPugD2KG1xXpnbzzF&#10;F6YM3wc9eO7H6cQTH6iPJ4qnXJ93wEvqDVBXv+nz9BPwOICy7znQ+Ebbf8tvtOWHENJAFM/DqBwi&#10;r7Ycisqu+FwXqQ2yvpqJ2Wz8O/ypGwxR+BS9gnTcxnl4rLIGU7IN48btCfJbBGfZuM+q1yb2J+NL&#10;+0jloX5nfxFzErUN2kClFs9rEQztfGGQdilMqE3Jp1P64tEiK3n9pKAvJq0BoJsZAX75IzbrpPjw&#10;IC7sWPbKsbCPNX3zHN9F16X9yl5yMui69E0XnEBy19LJxXmvYk6wxlE9EC6e/ezzddKF5ySeyk5/&#10;BRq37mdd/BU0w7kOqJi86wruz/07X+htQCzWbsYccyic9J/QY3pd4y/KY2PUgetqPflxI/u4tAnl&#10;qGPO4ZUbNHnHRfo4lh1p0/p1B+lhQ36y9Tzk33UFr4Pe7mDcHbOPh3zdF8d+XqyiG23qudexT6U8&#10;ymhXPZ7UDqL5mPtiBeh39D/H+Krv7XcQFqO2ID+ac/dJW/OgsZK8SlH1h+pp7J6w4pFHXYyzJ+eD&#10;Mugj/xdA1eMvwHiUnXLkXExktqtc2wNP+Xhfn+B61J3An/Nnmk/0FGP5AF0zX1jOl5zyQIu+oBE2&#10;2S4kx447upvntGydcck/jFTX2G17ErL4y3G28cSGdfP1y9e84XF/QGsKDNHUSVgVdN918NCoorAa&#10;6DQXG2TuSJtpt4/DjpWLA13PE5T9vS/nSxfq/Y2VHETpFOOYG0fUozhRqPE3Y3Ro//Q8iA25jdfz&#10;TbVRB2k7SrXz/1jk9UHlSVlKQaNr6iPP03bzvCC5+oQ/+fd6xcJnxaedFLE+7NgH+KT/5RsqnkqR&#10;2sKp7vOlsYM4LqCz/T7GQh1nkXubA0CbfY7rXgGex0+dg1+g3SgMpk7qZ63iOpXbqstl983+ql3F&#10;Y1OwV/ALIyDXWvCQf68sEt2fcIljfQQzTt0WZlu8e93CLi30eG9BJrnPB2KBeh6FMZcfHMNxlaRx&#10;yPXJo+acX2P5/PlLmQTwMY/P0Xa/6uOpLwDd07pwH14XxHOR/GgtQ76uT3E0NmqL6lve0W8o5E4g&#10;bUeZdf7YT+JhYYLpjaWfxEP2XWZUoL4fowvwdh+08xdNoq5vrDuFIPuCKuNSx3PVVcL7HMfGrx/1&#10;04l+PgTIfW9GpvNu3k9nHgv61ZLDITwpRzvrI86UxRNlPHW/DskuOtFW5siuPthryDmv3KId4xbX&#10;BN+/BeWbUtM6+jCOI2x4lmgg/Sj9EatWUUGxrzkIu/xUioTyvtog5a4TiSblPNQ5RcdHzssDZqxR&#10;RvQqoy1S20uQdZpR5vrTaAx+nhcfwndfnfKimTKo/KZi1ukXa1K66idl2o76FS0GHOyzJmSEzRfQ&#10;vQZjiywfFpdjph9LisN1i/juE3BM6TiVDN20rU4n7w6ySf1BgDeTVXfc6b8L8iW/7E3Y1mgtv0L3&#10;f+o/dfUduL6wt5GPcozNL3kfxi8oBfFGOlz8opaQT3KO+cnngl4/oVB+Kh2eF7tD7bfhJ3TTI6KQ&#10;U883YKPONxw/vnwuHd6Uw3K8Cddj4Dt5mA7eCelj5CGo7aVIoFrN81hrv3Abx2lMEu082CGf5fdZ&#10;l3lRfC9VL9Sx1FHXYcOGLuob5BYSP/RDPiG+2bz3reqp28LkvYeRUD7rGNaepDgaV49Bm32CXxfI&#10;/WKk2X0i82PjhD333Qeg3eN3SKfbdpR8jY+XguKcfMHb81gxvbyzFaTTdU+8d3Bn88f4xjvnsXxv&#10;B5Wk1Y+TXcz4Jnf/Xnae4DL8zDZ/B90O6Tvpdajat4pA1rlm+EBe+5Suj6lnf+vpCEkUx9Hbgvg6&#10;NoDGi3KuePYWd4JQBJBR50CRnj5NSAkh+/F9t3GffwU/a++xgdqA+olOeGXv7TPWBgt2vRpDj3Ei&#10;IL0n0puQDtkL9cLqPaav1h33o7w075D4OfdB2pQBJV9D5xO4oOyXDMpjfejfweXKQfSvwMmPeMrT&#10;c+jtDWHmuZ30xJPeo78Bz1D6TzaK/wS3V91z/ys45fQuD8A/5SKeywF1v6DqMgdrkwsB6bndfwTK&#10;8zRu8LgozTKOD+2Vrut15cMnyJSX5JQiZOTvJH2VgmwEl1Pv+kD8pzE68QSPB3RDxxgof9D1gPP4&#10;OaAsgycS8DUR7no+inWyDY/R5psnsW/9AkVtmEvvrt+O8DJqhWucHS6jrhjk6udS0bUPdR6G/hqI&#10;ty50dd7n50k+x01dHiP8TG6cL3jTjU9MK0cnQXlQnuQ7nscSyN+dD/FPYyBe51dOo9GQsvHCMih7&#10;2dRYn/F8swA8H0g+tW7lm1LzHOIZV8c1UJ0X2cWTP0hyyQRkLzHOyXd4xwf5it6Fcq96Fgn5UCk9&#10;6Mm/fIGqB9307eznrOvA7CkHzYFy7bpPtkD9BNKVP/HBnZ/eXbfpkEy+nRynPvDGFOdSnU8dvX2H&#10;UyyOAx0LDtqSnXTwQ1sk9BguExhf9j2fN6Hn94TNd1Qjk0s+d1CcfKNh6Mu2E6D/3+N8oXEQH3gd&#10;yDd8r6uEByVvfCK36wGvA+n8DPDh5JhrN87HJ7ngMl8HlMqJn73644+gcU7VmgGnvN1HJ8WQ/R3u&#10;xgP+SSaefDvBA1OHYvgRT/WiZL0F3mQ7wf0JznP+E7p9h8a1+hjnrnM6GxQfG/mkvo7Z+mkr/q8Q&#10;JXOOTHLaujeF4Oe/xNALg5nLwJDLtmPlXkgVU5Pc9bz+BI/X6yL8eBvoHqNwvjbx6G7ruOOfgce9&#10;T8rh5OfObx8b9/Fr3AcxD/B0bAC1n+A+lY9y6CWYPCZzsSe6zVMOrjNhsRzSoZ+sR607+VD/N1+B&#10;pVN60gfSh7S+3V62vje6HBAXwJe+dCS7g59PBflQvq/gtkB98BwUY/ledm6vnrkPJ+8rkO1pfhVL&#10;usB9qa1S+moD2n3MS0c50y++rcqeRb3WAAhv9Uzf843bsvU4Do9xwrzmCKKUPiX+GBvq5Mt6YX9N&#10;nRFL+h13/Dvc9cH51zlfrzd2KP4pj6fcECEXdSgP5XCC3qx0POlfkG+qGazt8T3PyrX0Vpz7fgJs&#10;fI2XjwXJmXfJKCHlAKhzzP/tb3+LuuZm72vyQq/H6HA7xYJOx2L3JV2PL17XFZzdc36FzWefs/+b&#10;0PsliK++n/R0fnEe5WlsHaE9asu/4HVBvjsu/LD1XEBvCz0u6G1Zcd2gvgLpuf5djCcot5MtYByh&#10;rpde/+dv/2e2tGn5oCtRvcAH0PFASq7znI8oONkG8CQHeSNxwfIH8oVQ/JgtfnTAV5zdpkM6svcc&#10;3KcATyTb/Hr12Ebh3x9eY7NdIcx3vdnmsUrxms8dJFdeDtqau4/Q41E68O43rHoR9hp3yfexEI81&#10;o3xcvvRZfBU39UNVekC6hdJz/4J4gmQnXa8/ofsEnk/34/qnGLxzHpI9p7EJR8+z7EDnfAwsnO+P&#10;tfrWmOHL8+pzs4M8R23I8CE/Kt8FumkXdfX/iCeZQT6Ug+fkJwznA9W5QOCN3ryhCJ7gPWJcw0vm&#10;nG3zsfa/PQ8gHs+d7233B2hTZ3dARFs6U4ZurBn5ktz3ZvElkx3kYwPQgYe990k8tbs+gPe0hmQH&#10;X6XzX30QIM46o1Zw/5lZNF1fgOcv0njcLCMudfhd5jEAfMlA1wfiaSyQ6Ybyjz/+SJkgOUQdcjuB&#10;tsA0SLf2ShvT/JRasMaLkLJzX68RNrbJlO9fPn35+BLjWN9mA/QJ1DETN1Z/fguK/v0SF9vjmwYc&#10;M3z7Jz85pC3oBp4vBSnoWFz519jkY+Tofaxcay1lOXg4jNbwM3JLu0pq7Zk1rnf4HI8+P9ThKZbf&#10;1FUZMVA1fSB7IN4JrBt0Icac8a44y08egzRjTOBL38dv6o/+C/7GMST0nNyHYqgO1Fa+T+i2oHix&#10;n/gbvBf5jloCcVMddpJTKj/Knp/g38hxW+Bxr0AWftE1l27DWvsex4TvjUA6rJHOU5u+ePQ9l+jT&#10;Gp6E1i56XEd2f6Dvy8gg6hAx0YHIWTog+8DezP/9i7r6hG4iZLLT2sw5jMn58YMPKaw86J38ogd6&#10;Gyg3zxGsflRs5UJcUDL0i4+9omedWLE3yaf8AsXqSJtRnmwcyOCJT34ne+mJL5lDcvrqMulz3H5u&#10;i0Fz0mOA+UJZoMdSW3JK2a9yxNW0R9/cz59jI5G+6iDzinXyOc5P1LVeXE+xvC1kbYRCxgfz/vnP&#10;f671FkK3F2hzTCDzD+8JfBMmv5U9eJ5P8XZ/QDq/WjzKirHsO7TPdmCDPns7dc1hfcBn+Urf41iT&#10;jUhxgfRVCn5OjNagBfTxfbEbsU54JQNLTrlyeLLzPChZK7neYhA15x2KdzpeBF5wZnThaf1lLH1g&#10;bXxgSxhLJrH5CV1vc5/fU5KceVQf3IY6xIeXTkDGyq5xq5gdfPgLpK7Jsx1jlf+3iXFLWck5Dr7/&#10;+Y+Y/WW7I9o6qeQA6FgYGOsIeNwevyN/brztV5vfwMmvwGEBr8cpXo3lya58VtyS0b7mdwL6WouU&#10;jKVKUL4Lqlc+pQ+UE+R1kKWNp74xzXlT+uROyQuCrH3pnqBcheVjh+sAdLSWXCbbWKXJd3+UIslO&#10;tr+ui+uE+Im4DgIbz6Bxpl/oqO3oeQF+5YU2fJ+rnBPLUUAmfflSW/JnMD5POvgc1QO0pnp8xdW5&#10;AT/+ZtrnD/7nYuwf3+tYl62u1dDPb5TFfdm3H/+M8lvMc4xDlOihQ6l7uW/f6kPx6reAjnLDdzAm&#10;D1Spufq22bOFZObOC1tHbwPXB1xfwDvpar45RigZz1n/ntFLEYx1LqAjnx7zNt/gI/vl14qzyRo0&#10;vh3f4yH/yFXHn8edmK8LFmlf3sE5cvlzX5XnyNsISF/tKqtf09cIVbJay8gEHWOKCSH/YK2GiXwK&#10;4ZWn1H8P5FK6yukE5eRyzxOs45Q8K+8Cua5+F0IHvvHUvw7WA+jxADzZzHVMI1hECIWSHWKc/Anu&#10;94LWF+0v+WGbOIbpV1+fd77C06g9o2+B7o9674vamRer4hDf7Wod1741dSnyHLrWocdhWtRPX5/g&#10;nfWHneeltkrJFJOSeP1YANRzLBsfUM9d+D9//q9/5x/q8jMbMCGU5bSMVgId7/Ai/KgtbDpX8QW5&#10;BwUotgkJeN5PcPklx+bPwTho8lJiplSxFYHIJvgMfDYvaKEHsF8n5Sd4X73sdskb9Ri1fM4XR096&#10;yfMNakFyjYvbe90hG/DxUaXmac7lkO8+9rEHJz3qzj/Vn6BcQLeF3/3A07rrsg3JPulE+9A3kHo3&#10;7hK3S6m4CnPOa7WfZILGBFz1nyH9HNvR9jGe9Xx+DWx6DszB3PBiB/vy9fOnz1/ixpOfMAj3xFAs&#10;1fPYNT+bx2jkp8NMrjyPCL09I1jFmf0bbUqRMOum6/IC7eWD/qouyE68k8zranuOUI6j6UBC788J&#10;3d8G+0TqHW5fgB/PelOh+8543e3IAep7zAnkdcrtyUZ7AHB7xe11rVfaqBZ75Sk98bIWhdhppxUX&#10;HV76BeJ33hnolN6KU3l95httH+uGbo5JqNWRzGUEZfmgPi9my9UtZm5RUCs/BWRFgxEaqZ/tyUQx&#10;Cyx9vAt7/3mzI8sVJlDy8K7qAjc76m9Avij3ufU9YpQhplbyZeftOzAO8p/HCP1QftjHTTL/iJ5r&#10;sy+/ff30NYifbsnxW+nucxV1xdX6B55Lz+td2RNmDoaypUexf9kxDuQXO7cVP8chaelMWZSiI6Lj&#10;Ljv5PwMZkZf9UT9Yzt/r572M+j4Cu7ywr+OMQxE89UBjoT4hE6ktVJ3eLD3xodyTIqt8MSYOFh6/&#10;fok1F+fSj89kW+tfdoCwFb+uhZds6bg+8HaXAfHUJ8aBep6X4kaLD8rk8UHslIf+0Wfl6gSWvNBl&#10;ncQXVl5LnzGj1Pg4CV4H8vOkzwsf9WbmHlOl6wt3x/kJ5CBawGb37XLte/B6Dh47bZDxZ3o694Hd&#10;LzpVAsl40Rkb/TTZb7/9li+uAb9WkSflt1HrjyB51IoxsOUFma1k8FwP+AtVrudtSr2JVLzhw1MI&#10;mSB7r6vtEM+vj4q15vfOFtzxgWTuR7j6rJ1NPEqfc9dXmfMb5JDe1C/VSxtQdV3W4SlXOPBDqxgB&#10;X7NAxzJrK+8TwPBhrhKKUeVJRznV/nmC5FVedWL2Yk71uktBemmTMWgtueq8MH2Hiket9tLNJ/Vq&#10;TkgOqHs+jspnN75re7l0Vr2XQm8rF42jcJtjswfwxKdMW9pRur7rCaU7ZCN/6WSZLxDWmyycT0/H&#10;Ay7wQ/3uTWZBNiL1s/c3W+hkKxB15Vmqu34fP8F5iilUm9p+XDmQANm6D/UZuEz7geQi8RLthq+6&#10;tHjUZAPc3v0K1Ps+tKB9LYsjCG3hp38nYfYh4DL2b6qIs45cPxvI/IyxTKRd5IV+HOt8EPL7D95c&#10;0/1ZvUYF1GfFJZ7XBa3NiruwdFSan2DRcj/yTYm3ygegs8hM0skwm8hchhLXAH7sKEYiq+asrQ3Z&#10;eI6gtxObbkuoAR35yL6aP/qstvNB19WbbADusAqdMR9Jfp1Z8ny2uoZk2RRfwHb1aK2HdLKrBi6M&#10;RPeJGvPyOe4TuEflA1Jf+d/BwZN7QfEuPgIlspwGuq73q+sK9U06xm4/ntH382n6ibGXT/lVecWe&#10;H3XRfqxlFUdB7B7XufD2fbyFo85gIVtEloE4MPPR7E5+zqN4Rrc++cskAjESWQr5rdsbMG7yVf1Y&#10;lPdBMb41xjXenz9/xFqr8ylyrtfcB6D9LmQnG/eT19X4jlhTL2irB/GaTK770W/3IdgbbbzIthLX&#10;AgIYavFWvUg4OQYbf9R9EHb5KB9QF8jR8WwV+qDe5eJA56QH76U/2oM1ZVHmZORgxwTFI1+4uIaY&#10;6G4LxbzLzyF5LwX5oD+xZEd9CDMOcua06ovu4TH2DeY8p7t+1aduyJB3KuxzIEh+1V848d7ByZ/z&#10;chyb/MRLHHlQrV33K9DuG5Qj7Y7zUzzcnfyC8zwHwb8PmTj5e4Xqy6oLnt/Pey0wBtPnr3/mSf7X&#10;rx+ffo0N+NePkMUJVC/GaK2d5ukUvy54l+TXuAHnQg8+npxCMZ1Qx+Lif7Qpu8zB3PDzEHjJdPMK&#10;Fps6vjjO5EN+fG8WJPNYvd9qa1w6kLkf15PMdUD3JVl2ZRzzri9svoxG92vvpCz1iYsv2UU17QYv&#10;7Q2nHAB89cF1nH8CMumoLn4HspIvKt5+XMqH4H7pWHne51Q48a44xYl2DFY9uEje93Pi5W9bZzna&#10;KcYPxbW/cHIuNgo7hGF0tQA4K0QPy4cI0bSruFsfUkCbyjo26JHX+ARUlbTjwcV21sNyjPXT2DJf&#10;S06ZluXLbDV+tLc5bOB6IYQp50MCaTdUebnvI25cvv72W+xxXz99jjrEG9e8KPP9j/qEKlBswnis&#10;HDeDy2Tj6G3geid5R/V99Cn3Nh8zx5OvfX/zuZGvXt9xxy84X3MFih9+87n2WdfNuoQDPYb2bdBt&#10;d80dqRokm5lXtKmOo+eC9NttDEM09aRLWf3jRoZjK67586aZ/8ERvKjzj/j1SfsZY39KlGwECtBO&#10;Kfxht8H8AeWSyIO07CGOET5Ek99YyZtlzu0IhgZlEDzl6fNGCXkfeimgozGUnUNt6UlXpeBttwG7&#10;T+pF+Y3lKH/8wC+cqz51keJnPVTEfweylw2PvKk18+Wr5Io3KSS+v2S2tAev2tGgXV2ZWLErZhMn&#10;5hyGkDfZqPe1qBv4fV8ukLOj4om3ZN0O+P9LIZ4gH9NX0Cl3oHFy5HhhxlIftvIDNt9vQHotyigL&#10;P+vTofz7GMRz1uubhLtv6tLvMdVGPo/3AO36VhRvNMcxzrVCHtchNEqvWSKLONSRsQ6Gb/mdsUcZ&#10;3rOcPRliIBvvJ3Z7/qtfjlp7OaFJWotuexqPvmbdBv06wpaN6+ayZ3zyjysFdGu9jSu1S65pn3/1&#10;cMy4+bzgMZ+AXvcJun3qDRKqXu2uD+gHbMl6v+pgGhiuUgMbyoHuO88lQz9fUItSdk/I+LneoiGf&#10;mWCV/H+k/N8wmeefn77mi9Afn/hXAPzPSILozVzvyqVfB3Qd7ZH9/jQR/KVNPlVeaPThdnwDyPr4&#10;gYwKH1GQQuS+nIOLuEpBvnqcd/oPal+oviWNvqdf21OAfLrvfqxrDGnvuS5ffnxfaYf69w74kEb2&#10;gUfYjLf4cRKea1/J2GNvnGB/jPWb32jjeP8zzotY4y+vj0q39xu+8wTJMpv4o+6UjnmOotqpNgGv&#10;vvWO/+RslP2wR+rMzTs4I458gxWH/nm04EU75yseFWOAtXED93+JY+0E/rceFjKm+RHUzrymaNn3&#10;/AuhGGzZ8lw1zQVY3OKttkp3jc70N8o8O6RZPAXpPnzyDPplgA58+XEj319iX+PDn5/zw3kf9WH3&#10;OPb51i7/L1RQXvKj8aiy5vIExXH7Duet43ShfO/rXsfVya/0Fu+6FtwOP9UN9zd0Sv0CZH8Fyw7f&#10;9iCHKCf/xj98+rfke7+eMCOH7cn/XDpR4jXPAcSjftAHnov8um69PiL7P/PDn7zJlufSOMfyC0w6&#10;l7rdu9hiWez8hQhKnuHFX7azjJwzrzrvUnJeR57n4VwMBa/PN9oo4etFasgVieaJ7bIzXF8zId+S&#10;pR/qpnoHLiHBSVU+n/JSTIf0u4y2TkCiHGhopAzWScp9nd6oLJ1VP+UJf/cFuq3aHdi4jvTyxa7D&#10;qN35EXxsTroeD1CK11G+TN9sgGIB6Xa431MMcMeX/5MPym7X9byNL/nrfqsM/buH+REW7yoTyvoE&#10;90ld6465gH+20uhi69R5fxmMy1/08WTBN28A456/w8sbbZ+jr/HIFwy/rZ+b8jfcsj/BE6n/CeRx&#10;vOZcjnyR80l6XtxmA829xxykPb4HC2jMXvV55jP0vOx8kdYZZbe/w0lHbfnrmEsGvVSN2FGmtpnc&#10;2cv/3Ktb/J+B8pePXgIfC5HgYyW4jureBnd9c7idYiw7+EWwSpaCQNl09DwvOei4PtxMuN0zyHmd&#10;lypmnb8++ORcypevzHs88oaOR/ZH57ywT71Uj1Yg6rmG3oT3s3zuxn1cKnbWsg2Q05Inhoh29bX0&#10;kkdiqbv4QvoYcYipvMQv2dIp+6BRlI3Y8Kn0dQEbfpWLC0qvXuRF9sunr1++jm9z8A/RI+fhi/9D&#10;8/2P/efHElGf7Sjk33WobzYD4nmuQPyTTWJsGHqW/8z3COQaf/oT+7X9DKFk6aNdfwHyU13oOcse&#10;XGWF7gMUD9ss6in+0oPKxNkn0LHh/lU31hUhQ97zIn8eYPlZY5P9mxt0OWF986xH8qmlPYQabT6R&#10;Gue3cbPCtyY/f4nxH9MTt875k7iS5/l0+MFVleUv8/RhGfwjsBtlmmQfowj/65PZ5R/gWzl0aH6V&#10;i667ZQvQ8fYJlX9Rh3yrLh2/xu/oNqqfgIwP9URlcLhmL/4rpE5T8z50H7RF+f9fxoMhTzvcmU78&#10;BX+Nz8RwKz0Hes7r+RTV2LHPZTsdxtjmz1dRq3rtI7/Ensf/Eio/036GKB9gxSqPHZUbtZO0oFmV&#10;z4qnOnGjnhOUrCkD3vfdjrVessGakI5D/TjJwMZPn9XGTi+2iue6nt+7WPpeVn2PUdTdV06al9J1&#10;Ar+OUc8X0m8gXS/dB+h1vGWfKZdoInVaftTcT7SKUiVK/kLu5ydHbwvOD6ssM7fuI6rcy3AtAP8u&#10;znCR64r08yot99DVFzDt48EL+mmX5SDBq85/gcgwfZ/wjh+dM3vealf+RcI8Dkfc0hUVShxPdqzm&#10;WFGxvJSjxqkgP8NWFECCnkioNt9ACZ3IhxcEeaOND4DSzg9txh6mDwxoPwPdF1D/4ZObAB9e3p/q&#10;Z/SG7gnSB4qjtqwUC0i/6wqpG6yQhGzM/XSkOCtfoftTnb55jukuq6zX4TrK0q8yWdIPeB14f8pu&#10;J/EFr0cr2tf8He6j+6P0+MD1APL64NBqg3XdvI7/eKI52nEdxhtsvNCR92S1lhgnqdJWPPlNnVHv&#10;uaieYqqiesrxR5b+glcEsxRTlmVyL/BYd3jWCdlwveaFiG2O2rkjW/h136PO8zlb+EtyGjOVLpsg&#10;vwo8/kY5daIc41Yov/qwq9qF+zVI7LRDl1J7XMSX/VoTo535rr7tfKF8Oun4VMwsIzVeG+MNNva5&#10;YKct5yD+L+6Pb+sNEKjDYyKWntMJzE3NDzpw4om+B3i9E7dJtJNbMvINi7BhvzqPq3Ly2LDqDZSq&#10;A/wQvPxEXfzglY9hP/gdvW8+FsKp/3djAtaoZON9mMsn/6mX4nhSPdsamz1o96U2pc5lzhMB3QHy&#10;muzS/fTpa6413rKqtRV3r3l/qtincRQkUww/BOfIDV6yh55wF2PmfLju8nb2AuXv3+sfHgoozaSG&#10;AW3x3gW2SdmZG1hCLxGqp3wU5wmuc9L3vnW/34PWO5YrvsqpPxbBCa6nuvNOuJM5XzmK3CebQbSy&#10;DiRze6H7AdITz22lA7p+hy9E1+n6pbP8Sn7n13O4w5MOfk++sel26IknO7ef5QM9IhTkw5G8G+Ol&#10;T1knmlVeUb7MmfXnZ3EaIwGuy1V33h2e9IJL91a+cbhxk84JNK4/N6DDRq2yY8YZ9dMYKId6oX5R&#10;HlXYlHiD/Mi/1r58AeroSVd1te/gOu7P4T6k0/26HzB9wUsKXjQ56YknGydh43l94C7XJ7jN5t/a&#10;4NRHeJDzgNtLR/YqkXW7jm67gB32tSbrxqB4qPZYHfLp8Ut36d/Z/gzkI2NlfovHxQwUmcSDtcuB&#10;pbz2XCbCBRcv58w6t3x4DqdS2ObiB3aj3kA/8rhs81f9q3lAI3lDp/SWbo/tF4Xuc8cYpzpayl3S&#10;VX/3j8+xRmDLOMraX6Iel2T8/7zPv37JbxjljXjI3Y9ymzfm8DKBM577suA6fVwSebVa8LVepQO9&#10;IumA6TOa1HoE5B6XOjmxNnmR6a4P4h9zbkBXJCiXnFFyMF61dvQ873HOt1A+3JdKcnP/vU5TtO4g&#10;iiZ/1PWNqcWrMc3MUkA9WlGtN0AXUm/c1Jb/wsohnY726kcH50N/YZBa6g7/mg+I48/9uc+tHoQ+&#10;UAlc54TuU3G9fudPddeTLrLL2glZ0mhPffHQHyTIn+Ay4cpZuPfFfsG3FmOv/4VvjPFG35C0mILy&#10;1RwxN7q+ekJoT9vqH/pF9WBPq3yyNUoe6HBvWi9KL7uiBfkXdmlBY3EaQ9nLRy8F5nTuCw8D7/4U&#10;r/tSu8Zkn3fhxAPdxvUUVzjpvIPdD2WR+wa1p2tfF50hn5579/cE6V5zWHm5THw7VW1QHlDaDX3Q&#10;17bOcaxXrdlX6H1UCVcyxQfI6xH1QSHcylyD2MAL/fQV12XJCYX0MUh9SBrH7QXYvHEc/wwUU1D/&#10;7nAvxwe+1vqa85C8win3GqN4yLepaMx73MmnDqO7jTgnO4HdATDuIPVQDT+8hiS7Gp+61l7tNWbu&#10;X/FEQm8LPhaSU4rfS0f3d9JJpBoyI+3rUd75cb7nprIeA2HidibZ+nCqO3pMbwPxio/98tchW5Ue&#10;+1R2uLw+ELFyQZJvsLN2gv+Dn4bkBoBv+fKGGv8jmzb1PAvx05F8BJI687v8g1PdeUD9ztco8hG8&#10;QXmeg6JRPPYa8qaBn6rnh2MO6LF+BrKtW8+KRcm+y30Q9B/xf874Hn2+77CtjzwOKm/vQ5Y8zz1M&#10;vOIXvL5DMUDmw77O/p3rZoVDKyn0t7wGnH8H7WMnMO/feFMt53+cPzLg8u0xkEPPMcPHDc31N681&#10;RhmdZZz9vFghyi7jpq7s4nnkIpDTiQew1kPzV/6WLnbyUd+4YjyG0OD+wdNY9HzukD6Gm3tv97E8&#10;zst4TZwegzfHquWsuuSUnofaotqFAuaj9JGXbx0zxV8xFFsE3Pdsx0NrRfGYVsq5hoLkR7aOLj/p&#10;OMY32v5bfqPNk5MTUOXqQJefcAk8Bkm42Fpb/jvkcXtBKUr0pw0nLkQ3lGaUeFM9Nio2q/AwecTK&#10;eKPNCc1zylBqj2Jd7EZ+bFAaA7NLpHHFD83ph9Lpg3J7pEkS2fkYy8d+cxBl1BkvAZnslh6pLl8A&#10;mcsdna+223i9fFe7eORAEbmO3tAfUPI9FzbIOikte/nrusVb6P0CXaejj6vrqy6+38gsUO8x5PPs&#10;qypVdEy9fF4o/tloz2eHj0h6CN0n/Vfotjl+0PArgg+p/S5cd5vP2FPYKnMOov79W1yW/sEnn9c7&#10;bsg2m4HO05ar6x4ugNHhxca8IM5Himr/KaPiWX/u+uV86buN6j0v+OK5XrRmu3hFHCeoux/pdJ5f&#10;RCFLPds/PC5ghBL4yjKHIEt4uc8gy0J5FeT/Z9B9OHpfvATOO9WB8x3Vlq5kqgflvhXjHK08ZwRV&#10;CUY5fNb4hK9sFfq4gmsOPK89vi4uqPz8OK6xD1rDNsC80R8eNffc/LM2+O3//CfbYc8NH8fHgo7l&#10;qJrba26XgAPDlrjDxm19bTqf02a+2XSJgyc9F2FXtqN/w2b5kx6x9nGVrefhPkt16aNX9osHsvdi&#10;B6XOrpLA3tcF3ybiBXD4+f/z+Emi4P/5PW5u/vgWe936x+Sy63AuutL3UnXBc+gytXPeZ6d2/g7G&#10;bvnoPmebv5iDnFf5HIRH6eGf8eD/AfBJbt/nQeaFbsZ9Rsa9oKKeZMqh6qsN7WO2Ys98BmVvKsSF&#10;8JB9hVJ3gXb+NE+UeawGERIKz2iUYqDbplLDyif2dI0hTfzh/8/oQ9w8/8E6sw/fpR37XsgUhj4W&#10;VVt+aV5yCYjnpVOdQxZfx5WPsaB6fksjoOvcyT/0vaP7cxIY++xPDlLNQbZyLtDYbR09A8+JfGnl&#10;/soLXdZHJN2XY+sbfsz2BPHRq3rsMTG2/FN7/U/L+tm+rKbP0d1A9TP7HxX5ooTwyTwJXV7jVLzC&#10;kvdS/VCeLlN9IpqlV/433azdw331Oh+gUr3nQ6s4Nz6w1xsaeU+JbRxjg2cmGwhTcmKiNHxkmSpH&#10;pL7J0d31ywdUMdanhKtrz+sMKC/VVda417HQoXET0CduXycb4Yc/451w4jtPdXIgC/nqJGhuVQdd&#10;z/WjtRGPrI/xFb8+oASP9ioTGWa1Xaeq+/g5JCndPcdfeIEvxjjnJtdc5BOlhbrA51C+ql20z/Hi&#10;F3HeXnmIOnxcIL1oprbbqK55EfmaSl5Vsl04j5ns75AfKhu+2Yelq9LjCvLZc5QM/pp/PsQw7k+/&#10;cT9Z58xg5vHQr2ME+Qa8SZegjf+oIv8W5+duLxugvESOzGFnTZ2TvnAnu+PRx80mitqz4om/lFWZ&#10;FSTJq7ogvQ7p1pjuWD4o72nZsk6DM+zkW7jjn2KDsZXHfMXToV5+1vjkT4+Oeu1epRorM1r1GkW+&#10;ARfnaq4bvsca47VJwCFGHtgKykt8l6muUjqymbo6wZhth/sF3fcTFO8J+NH5Q/en+Y3AFA4a4yWo&#10;P71+wpYDN5kDvR/uTzbu93sci1rvLqfq81w2tdYATe2jhV3X83N+jsPoN22H2tKr9vLTofwA8bo/&#10;ofjDV+jhmzeI4bEV5a8PfF/7aM/d2x3rTbQrYQYp/soDKr5iAtWrWPwOnyeVva72GscFyfGDPH9+&#10;P9ZovWET/kM9I8gMe+pJxdQ+sfFV50nn8FGAPq7Y8BCUl4P8ysPQb+dlqEx2nkM++zzCr7VQr2VA&#10;pavx5bn4i1KUetmOsudcKD+5RuOR3wy313pXrCuQCf8f7v5sTbJbydIESbo7mZFvkUN/lRnVj5HV&#10;fVtfVT/QeevOc+gkW34RWcCCKLaa+YmouuilJgqBzMDGnnSyzJNMdhfcV7EkE3/rS3aD6/IO6z9/&#10;4acjTyfxu8hT78U/4TXea3yBaMjOSWmmoQnKSMMW1E7AJJXvJCKsvIeuZEQjZuVpuwY2tUi3jwj7&#10;ViVU1zmWM54O5pJ6PCgXbGjlx7NTKA77CVJHlK3vWtx28up763LBZRqjy9x+8tUPog3XqrO623/z&#10;oA4Gkm15ofIL7vcE2bzbPuhqPW1bePWdP4HsJhdedSvOg9vKmc8bJa86brXcZOdsVcwn/3d4u7ZB&#10;y5hDTjrY+Fp5B48tyEdxtG3g6wYmLjj76+pg2jvUp019mvqFwT54F5DveBM6LkxgKxJuvGzIp5xT&#10;p76gf5Jbue85vMVOsWe9bqdras0NtrKXTLRAv+cnLyrGGGb/Ca73HC5XrM/EnPG8ZUxTJtR4kUle&#10;vC5E81shpcj+JMmpUXWGoM4Tpp9wX9dnLNWi88aw+QhlK3JEHGQRlk8JpoR8Uff3P/5RNzP5Amzs&#10;E2H2M/9DSYskQNjc5qtfumolfYbmVH4OzZ+v17DON1n4JkaW3fO7/T1/gDcNAnTPGxlaUelv8Lp0&#10;HtooHfX5Ma5LOnxB9luEHS+IqX5/sQe7fKMtRqsXpLho/x4Xlt9///2n3//xe34AYMZnbbjsafax&#10;ET3hplc/NDnGm43GkFtq6CbQ8/N1rK2cW+LxSDlUN5HZv8yVyJE5e84c9J3uQP5qc/LNBKZN9c0g&#10;sOXP2+MA9tHMcTEm5oOx82JMHoOCdByDxN/gctlDuV9HqswZ8WKh5YuB3CzzosHNrz7BzHYpeaF0&#10;E5IxHtdrfF5zxo6HZC9zYEAP6Yyf/eaB9O/gNuKh17zERt49Ow60+8Kt5ptMeQHaacNMuI0gO1rp&#10;3fPmI6Bb8x0Tl+eiWFeE5IaVF/CYRMVY8UOfHE+t93rh9RNmAL18AaesHdPnTrLdiohFrRPSV6dy&#10;w8iWvmRYuf3yC7yV9TiAxgTQ64WA7bf9Q5jdFadbIuR+izI6uW3RpzbakCE545a/92ctIqRud4J5&#10;KR3+t33r5it96YrgNxFnxwZb574F4qkv/ujrmM2f6dQ6XH/DMUaL5wTU5tqBN/1ee/Sba91Eynse&#10;Sk9uensepl/NX8ldVzyy6t8QWzGesSFGyUDV3IIME0/qjhybymdvH9mJL7vClrmuHh9B64XtnU35&#10;tgxU/zWS5NR4WzurvRQhO7VAPswXxLFLQIfM7W/Y62OjfKgxrlooJ/r5wnM8rV+M6tyF+lAbx17i&#10;+VjEqw55ue72Bh32Ti5zKIbP2c1OuMmJMeWK4eTIvmTRZB2nyaMfxNy6bvLqu7xAH/3etpoCUPf8&#10;Wzf9vf9kc0O+CRJ22EKZMtxo680JoLHtueD/EQFk+eB6LwtmbdWbbFWz5IE47opXPFqt1ZWjeWjy&#10;jqW3eQGyhzyeY/Y/ws1e9d9io2MOTsz+thXvkNyRNuTNDymUvfvNGMBlf8Z57Nu3eqNFmD70tQ6l&#10;i15uesn8uChs3Y4Hzzg0EtcB+mz/um/gGHMeM845FhUUG+CvfsbETn2yx1/9vPef9S23fqOt4hY8&#10;3sSSf/J84C0oW63TirXseM2ix+X50c++fAC87zsTOfaW02as6PJtNpDf9Gv59D/6wdN3EmYfnL0d&#10;K9dsPraf+1bf9mXaxW67JXyD0776kNYZ60Dj5nqQYx0u8qPR8U9rPY+VgTO2YvSba/3rFqy1v4IH&#10;O2bZ3XBsg2jZY9z2MzygL1lu7wHJZCP77P1vv/3vcf8Ae9+5OZ97AOiWpGLcC0hdHIQA+qttiLqk&#10;hXKJCdZGCOJTmDMHFsXcdwzi5A2N+bkNG3lrqK/ZAHZes+PQ8aJFYNYGbv7yJZ9ckMmO/1kRnWBq&#10;TF9gwxBb2Xmu0tWFYo5m2EHiJXc/9SfQCdNPfF709UEJLB9iF5eYOfBAnzaxgVCrHsWXD63kT5B9&#10;+WZ6sx87ZuzoGS97oLjyfd0XhMzxXEKDg/SuRXRDSqMkxbzZqWYha2hZxd4nBfrS1XapePlJ9cZT&#10;LT8Ey+9Q/lUxdtTYXZD1PdSAtMZUeh+r4LKpA6umaHVB5vGW/oJbLuD+wozjsaefILlvL4Bc/t6K&#10;P+J82f+rboK9nwzykU3GQd7l009gU1xiyRvqey7VpBNqvjDeW5xj6bwIxgafGUtxxIMnWwAv4qTu&#10;uhukV6zar+GRE6fkJ9Dd60pEH7761Ln3q/wWcojR8SnUusgrLP8X1HGpjoZ38DJo1XUHGuL7aHIO&#10;qcWEyCijaok5/OVbKRgHWxCfHl+cgEJc41z7kJ3j/oqxZRsPzRFQ7H8/7Ng/x0XWv/zLv+S2///+&#10;4+95UV+5qmbV4fX88uc5r64r1LirbrDrR/7nnzq2lp/n4caFnzH89u3XfCHlH//4h8UBzBe2M2cg&#10;Ngxx8nwdPh6Xb7H9Etum9KxzctWNDN8yjC2y8rgfQCekBbG7DcNVSdwKrRg3eEzwkifD1dzqWJbn&#10;mwa2FV/0GjMkHeeUa7f5K6/1ii+b7oSf+nlDgyRD7Dg+tte8hZscL+RQ/d+wv3762seafMFj5Tl9&#10;fX6czzhWywR6O0ws3Hy0VoByeBXZJ1/wWXuJj1iyAf7Gvz6VKtyO4R4HHh9ufuDZJ9kHVOOqpX1m&#10;n+tl1g+yiLblAzf5lBFD54Mne+U/QT3R3FMnFO+oPTD7wI/3OX+dT3acH1QLgEeTBN/EHKZNzJFk&#10;CVrLi43XgUu9mIJ8H1eIB7F90qe3M176RDyVKJ5QcQm6ZcBtgGrA3M+HmHFdsPfRGbsAL51al93g&#10;/okwlcR9yS9sn5Ld4jN/Ls9YPEKGVFNBHx17GW1+2xR954by51cjZdq+ptrX/K1TfdhvICNHydD5&#10;vsqXXdFz7K03uVrex2LVAhRfQIzIawb03fY1Rq3PUyZQS92Ps+bynBUy9s8wRJ1wf0AM7T7Ikw2Z&#10;YvNP6rM9ckU/xKkJ8aonmuUXrecBHoMXR7eesyLx6oXFn/7SB3rqly3YH+sc3Psotl2rYmY/+Dn/&#10;2E9g534QQdmO5Fh65BekfUAxYhEe8Rz0X3LFdqRO5NRHu2I10jZEUw4yRvxJUzEvCAPutycypt2X&#10;TnhO8Z7jVhOoumr+AX1sb/bSLevgdV50eH6PRT/zBVgRuR5NpjY8eCre/NUCtoX2GfmBPZJXYOcx&#10;gOeeOqEPJ49YdYf/u3gp61jSyV5wnycd8hlftlt2n4myw3fXSytSbDDlkolX+wTZPu0vLtMxy/MI&#10;+kBCydDbmonjz2m7ayq2jg+02Qte9p4Lct8J11W4uy12Xo/geYWnfJ+1A4rLG47Bnb7BVm/PF+AY&#10;fauT/ksuu4+tONlNRI+nFcfjnfm2Xr+qAP8f/+N/zLXx97//Pf+HFD5JdaJeyPUTLWEyUtt9CPJl&#10;wzECQR0/5as26wriF0Agrv2oSXUD1qD3HR4PqvOZZNkk4HXNVzmzxIRiCB/dUzAnYModkmNLfNl6&#10;Lu/Tcl0uuyfMWsseLvx73BPK78gw5GxdfTBxA9nMNSEb2SmH51vxse039+D5is4TuA4TckxWRt03&#10;FDyv6hAvOSRILju3lUx8QXPLU/Ohkha79GMsxIrjaN4rhk6x9Z6QoBxqM2jY6TqM9SIe7Fo2kPm5&#10;l1b8inuBanpCvu3+X7/x05EY3Q3LvxJ6MPVngptdMevpxUd4kXdXQ6QrCx8cTfJ2opAub4SiTQrR&#10;6qMOG7XYs5/TOjlm3/GkOuu8x6N9id19tm/GyN72QSZypD5Et5iqZepudsLNfuZF51XcanJ/QZKy&#10;L59pN/O+g2yrPeMQHzmkk1x0UgPqZKFtNX03Ul9/n8Kcqxd0IMWr/AXVOzFlX/qNFz+QgKq15zUe&#10;H83fD+FSF8iamxdm1rtnzdVxg9mY41V/yh0zBsjagiSnlUw0oTg3HXD5E++QnNbru/nSTjkU1bTk&#10;ggx5xlUMGubXY94w9d73mgW0kSWPpWjdfufeMqA+L8DA3+aCFtIFmF9cAbWynzFE6sdzk+D8azwA&#10;73HFKTafxubGnIffoJfd9nuGctbYbrCXAd5C3itONB6zeLZ/dlZ5ZRLrnOcY6/HosfubbNwzUJPP&#10;y1PtjsfxRRzpnC9svi61yoafTQGypRU58n+d0V50RBS0tirf3uZ1Xig/yXbLc8XlRobjr+qvtvTy&#10;Vw1JJhOkK3ufh9oO+YJf9/O56/AY0iVar1Z29XLie3hMeO8TjnlhzrRvqpZ3OOss1PwWlEdzEzPw&#10;GFd5QcU9Y69YqSvc+hO/8PNb0XKDpItuKkjLZQ5z+t7i3uJPxNEv22k746nv84Esjz1TH5RtyGgh&#10;2cgOiC/5uR3lI17k8GOW2tftUvBYoLqvMR3vdA7Pc8PetzcydhwbkLtu11eyqReQYXvqtm9yppNs&#10;niPKYwM70XonRmjfw6b71Rbl0MY4gOYhZj0fCXz6BXq3XRgvhF9tFqomjxWSbIUlj9Z5h+vArE39&#10;Q2YhXP4ywYnSH3YLr/Owcl3MCZ96Gyn9rLEl0zf7tPkcCAZ7SJDNRtUgEmrc1Xd/YdoLZfsaU3Vo&#10;P5acdsfftjrnAbdVm8SDtZePrZ9wnSwUw1bsiTD0aFmTXRuk76r7gj6GFVEj5zQ+6ML/AULHyyRk&#10;4A2YmBP2ybAF/PwqfsAzkE/7mvQOZLMmZGv/7PrTomNMusEjPtmRt3Rs36pDtl6TfLMdtQqpa1/Z&#10;38A5FRB/jpsaPoOPcgC3yeE1PvIDWFBZxkjJMzQO5ROxQmlv8HHf56FyswZm7FVXkCB/xXJd+gyZ&#10;kLLLm54T8r3FENCl3mxv9pJL92QjPNUemnxWLBHggwiaEyC52zhcNvU3nccW0N30KWc7Nn+HxyPO&#10;Pt6+Zmp55EhdvkFy3hNmzs51mwcHeskVN7imH4PHueW6we2efJDnRzSs1hx/9rM74jQTqPGccFvu&#10;XZ/QM3wFMbwekLJu2YJc3+WXJLBDjlHw9ZPjEzFn8UhL/jqu1y8ZrXigN2r9GlzzI39ancc5T3OP&#10;euIc6xlf62LH5QM+9SGfE9IXz/MZB5yZygc85XwCNu4DXOa1IMvxz+vowC2GsP15ivnljR4eIXCa&#10;uUBIyjEa1ztk+wTpb3YuIzbvZxx2ne6aI2RPsb07bZ58wDsdQC4C53zU/Oh1a4+V1Otocxt+va+Y&#10;s9Xa9/wuu2Hlbv1sb3inA/lGW/2PNgyfjf0TdD6IW4IpO/qw4Y5McQTZIU99u2WfNp5omXL3Tb88&#10;8UA7TsaI1rO8+HVbOem59Ubpzw2gWDtONgfcR/O17Xfr9IIYOHK9oJKirkcQT+ukmyByiwT3+Qge&#10;U/aqQTHnpxUc8pmQND2jg5nnePIDsnMS4LV9NvY2BPnMGKLJuU1Ztc8jsZqiae4RrzVcsMIxj3So&#10;kbWy+5Omjk+s6GAFVGPmL/b9oP4JvJ2jbn8Et7nS9lpzbrjJAHJiiSQTab2ik+wJ8te+M23f9cXT&#10;Oi94bOTqA9XoOHyNf0GoOFYmRVc8N1fK4LFuuNULvEahbDq2mSN3mnAdced8+Byg07FMPtLDC088&#10;qL5IYzltBPnSqi7Bo0QlYbPr9Wg1H9v3OVvZEGfmAim7XCje4OcIgb6oBVULsn6jSbq6eWuecyqW&#10;dIPQ5RtsyZ81rdifAL5P9pK/6qvPC1vcLHy3F9KEx5i5+G/6cx9j+2lN1bEUe8a493taKLd1yxgP&#10;9r4+hWJ5um2Xnf/0CducWvmUjgvq/ClP5j7r2jhit2+aKXc/+Ht6ky3zGjlusomq6wb8TjrPX6/Q&#10;0qqz8wY1kEfzr77gvNcrW8F9XQ5+/fYt51A66fP6pn0c0s84s3+D3mR7gue/4aY76mu9xqL1LRtk&#10;0tEmoW8bEZi8xwOqRTL1HfLJ7bddE26vPDdMnfvNGOrPNmNcfv3iXewJdOt4KMoHbcH94SF0SN1O&#10;kL1s5zF2kupVX8jhxdOa69b5+HI7mdz9QdrGHE357APKzHMJ4ZNXe7ENf6876xjwHG7rUJ8WKqsL&#10;MAvKpm1xhYD3JXOgV+vzt+BxusUOqtgy6Eb9RMSrv0dwHubYz/VbTFauswiy11znIcrtxddbC+BF&#10;c41I5nD76JUwsGXF48/rBbSSJV18RMq/xtQUwpwb8VekmOjUm4aRO9qgfZ55nWHVpwMR+QE/Z5xv&#10;sv3Em235EknY8oGL3p6RJ7iQBhdN1q1YDR+T+ppXyRySpy7+yPf6M6UnXC47VTH9lDuY3lch+iir&#10;77z09SgopuKu+Pna0DOw41v/DvlWXaRl3XYBQanOYx8FFbGZym3LxC+d5Mg6B4BX3+UT0qid2xUg&#10;k9zjOlwmezz4lQtariXyA6Xom7h215rRvfyKM3J4XdjgJ/Lczgu5LzVu+gnZ+JgF+Ozz1zw1eH0T&#10;8n9qJyQnpvbn8/pRdAK/j2LKZtq6XtCYfJ5zO2IS+0B+qyRk61jFn/lP1DGl9NVaHeSKNaz9osxa&#10;1sf4OceKdZt76SZOOfyrneLdYkj2FN+Bjchx85VdjDzac1vPe4e0yxpfx/1YO8cImkvud+MV0Lle&#10;mb/+8i323dhq+S2mqjX2iDCIGutkkbZaI7T5Ws4O9QLl4SdutW+d4921qC4nwD3z65tsQDFeIV+1&#10;YMeE9naoKZMc2sA+q+15VevYcQs3GyA7t4VnXiYkL9ugmGy2hQiZ92tKyy7t0cf20+vaWM+66B+y&#10;yEUva+SY0Nu8woknLoI70veNnnOpbCDlUx3bU8cNQ/df5ANP+V2u/OL/GVByzSE94rG9atsg0/1V&#10;CGsNGTk09jUHYc8H+PUhfuC6p3qlg3xNqa8YT3iK299o+9e/lf7ViMDbmST3QI6ZjP4piziXepdN&#10;NJkp+j4wtEkWSzwnJC5i/FMDeOZGauQ+BBNt7QDFlyyebUOAOanIPbcgmVTvbITbBttxIg8vwUQX&#10;Xqb5SYnusNHzpzgMT3kl14uBbif+qRWqT+7Xm3daCO30E1I/5peWMQXT/WwOveAypydMm+KTXTLg&#10;NhvRb/lNf/QxbfYGH/OMs9DisCjmk5jx5gu9ys3lGvjR+Lk9i/1h/Iif6gSqXfMlEpx/B48J8Juy&#10;W953wP7JRzytaOImAy6/+ZNT/aXLE9IZT7Xpk07AbeQ7/Rw3vfcffUPMOvvIV31vNa/w89gy5ZDk&#10;AJ2Tyzjel6QgPa57jtzihOyfoDw8eAMoj2WN/NnI7Feed9n2i2P3fMTRPvwKNMxf19NSoWogR/t3&#10;X3J96rJu+jNIEC0xawxc7PD/e/LFvkbmqhAvkN87POkr7rMvNyW7ioKvhRvub7Tt6wSATmtLNyRV&#10;C7Kqyf3J6eP0Gpx4LZ/LeNmBbVv50Ck3KN/MWnnYFsw+L75l3tsNU/l9hD8fbD7yRa+6s7Jx/PHr&#10;FSfGlVYoB9x/Ymnsek72ipuxRwzvu70AL3K4jHH6udTlG8hKPmOBm2zi6U025XmKoZqkf8okG8XT&#10;fGlsQDHOsRWmzPuK7esWPaSYgmwlX3H6GOw6YcrU58HeIEw/INnUHX17k+0Ww+F62S+Z84maA3DK&#10;z/4eQc2HxzzayxyJhzTnILdFmih6bR+/2XQ/jufy9+0osE9n277A+Y08wjV/Qvnufq/6yd9aoc7h&#10;JTvu82I8snU+TeHrL/kZE/sbsLvpUmZxFI3+jL2UN1x0yskja7Z4T3VO+arLfG8ykLnkz/3xSOF+&#10;fu6CfP1gpk+9ez3Jd1+xlFN2kt8gndukb7RIopLUqZYz1q7jBWlWUdL/53qTrf4PMrGIjAU2XS/S&#10;jH/GVX7aqkl21cKtuaLfOpD67BP/9Th6w/Yp5DwOGUg72rzuqbEWtc8A9lN+jZnUggfIz6+rwC2v&#10;cMv1Dh/pHR/Ggt7YcNzJa/Zo6zWZujZjXstv+9LXm2vPoy14Xs3NmqNRD3Yih88pOtaav+bDMR9k&#10;/2c+cvV6DQVcJp522qqvrG4z7VXb8hm1PsHjOZ76tFPncDu1037aCMynCOSL6WbDmCBk2PgYJ+S2&#10;/S3Xi+7Ek3xCdp+LA3/aqf45Dvk9je+z9X2IS57n2KfNkx2xOKxL73bJ57Vh+Oexkj77eLB5kcF2&#10;HfYBZY6VcVxf067aLR9U8uc6ZSdea474YLuVndvnGLu/8jfcrpsDspcdRG75zLpn/In32s9D+dQK&#10;9KFZt+YLPPl8BGzq6E2Hp+BtQIqx4vEXLbk9v7DmKuz89SJB8YDzE2uN2VoUMkPXstumAdXNm8B9&#10;q5GQ/F0N5H/Sv/Of20mFuT02aXfxf4LiguVvvOtvdXluh3w5d962meMpbkr/3//yf2Tkp69eS1b9&#10;emFuyfL5PWby9PU7o8bKlw/H2ZOdWibgz/wN9b/i1lCfQOsYvRCx9bheU9XDJLbAoHECfNzvBVy4&#10;tN79fggxL+smpn9Xlp+7Jy5S+qqDHZk+F7AzL323lRwfHahveNaAiMHFZcTgJmT/g9aG/bTYIQ/o&#10;pt2RYyimtktfwLqvjwNM3YT00p02u74fxeFDTAvrByhBdb/icvDt9nU0G7d4Prb1qYuQyVakdcn/&#10;aHOfe327HvCuJuWcyFzNC3fL1xq8PofGoq9w32rPvEE33VMeyZ/yAo/7lPefgWL6CVky2vw0h+VT&#10;nmrLx/XiZfcEvcnkvoLyCx7rZg9ucmRe77R5yvEE2Ssu9Ntvv/30P//n/0y5Q7acF1YNKx19/LUt&#10;L/tj+8tX/YnSR6w4ZnMC5k2rME77vLnGr4+J+1NRJyp2H5esFuUW1v8gPaCjddUBvNJ39W9dtVqD&#10;bsv8cXkBZoz0t+O9WvGj/Be8jG/5PTti42/wyAe889P/aDttzu2Ozs+nQP3bGgEVjzFrO7zWkZ92&#10;ZY3w2OUmsK0x7dwaE/Y8F4p/eoNNUG7FUCugr226sfKFTi8qTr8NxrnnnxZbiBvMqhnUfMhOOT2u&#10;dIL6q55o2Kf+jLi3epgvvYHA9YyuaW62nst5bFe+vuYKqcnOGleOEOc6zDHfMfPcMN9oe7ITFJPW&#10;bf3iH7nXD6e+1phu0uiDOU7gOW565gDt1OGD5Hlmdh1+TLvleAVJ95pLifv18UgytdiWxrHXsUNx&#10;1YK5nY64piqfmlvgdrMmwfM4lk+M6V28c01qm3G9V/sycL84EbFgVh8dxKel+X8ijr98cA3FApw7&#10;1Pdjm+oVtM4E1+uo4XEd8xrIkT+ju9wqB7ayX7VF+xTf5cuv09F3X/ocyyZyDG0nvcb89ObCytXj&#10;1zgkF+jzqOFhdO6XiltAXuM/5Tu/4DbiaakfPuvPT+WXXpBP/ZxirT9k8i8+ji2x/vj/dNJPSKbY&#10;itHL+YrpQ5sUfPpHS93wf1gg2Qsv/dzgEL5xXvn5W9T/a/C956eesXyPuL/nmMqHnPvem2u8rEN1&#10;PowdnBUU3Fbj2uu7ZEDX7xM+LmLNftab8pJ9hFf/V6Q8/t6F9FoUh76OXR7beWxmf2LaOG72nv8j&#10;PNnwv4mr9rru51cG+AYLob/kftE58vnER+MBXiP0ND6Abp1PmySHl04x8idVo/4Vsz9wIj9Bevdd&#10;PgHkrtP5x20cM75j+sjW4z9BerWqy/EuN8BXv5Bxw6zBc3nr4NqUuX85px625/o/zqdvcng9yKcN&#10;+mkDZkwHuhT7ASfg8QXFlzxbe/H0XZ53cHuPoWM6vGzcdvN7Pt1/+tBOG0GyqVPrfgI6XadwxrjF&#10;Bfp/fULpsa/xvYPmgOPOPqfq2rB0kHJ632UCMrp+7wpO//1BK8XymDPeE54073yA9J7nBundfsoc&#10;s+6P6tA1UQJTs0fuef04qC/CoOc60HOFRZ47Zu6VpzH1ABv+bYbyyMZtFWfGe0GsSXm9rYXz3Wsp&#10;1/heE3Ab5Hv9nrbiRXka7XV/g+TyF7yPjccVbjFly75GjbL3Q2JU85IPeLybPlfCf/n63/5Ge9G/&#10;FhTn5WUWDtKryBPsxFuuAtK25a8+YfcqesGKycEr+Y4dj2Ki7QObbDtrP+gX2YCSdeKZC1u9EHOr&#10;d6EvgJ/GJUjvlIiB+zbgtgfwUxbcCPMP+R3Mp8+pcMRs0GfHJ873798RtGaAmNHIX7GK3I3cVYNs&#10;Gf+xjY1CknJH6tQmtRUxkbcuFY2KtdsJxQI+PwXnAdt0yu448sF3N+OTs7qNHkv6OAG1r3jS3Mb6&#10;IqMGk2nsktHkP2sfdhNzNp4tn2cuczT/I1Bd9e2aFGSfTOrr5+w4RkwC/qLjHKv3Z+uYsrzICVrj&#10;Df1eoWUv+hG4n7aVYpDrNr/SK7dD/ttmY+taEJh26m/bk246ySYOGcfhMRjptX/e+qIpo183upz/&#10;r7MUNtlUL3zgq8szcVouaccWZv8JZRJPweQ2jN5x6ZrrteJlN58nagzUvOxecs9xVpYa5j3qS4hA&#10;ziW1Bs/NAb78FAE/PUvOuvCGaj8TCCVa+9jD+c55bTscVWfp5bNl22/LHejZ3MusgTznfioar99o&#10;q3P5iToXKI5sq/9qj57jAqMrmxTSKVkZERGudDTJVnzNjec6Ef0U8dSRWE9Zavk4yqpyPOJByRjz&#10;J0wyyRO2s2oGOR50y5fxNdugr3GXPVZFjFu0EGzq8rkgX+Yd0osZMskXkZonFrZA7QkmEXlR2YiP&#10;53iSX/4vwGCzuhItfXcTM+cxHgMW882bj8A+t/J1m/wlh2pLPggLl6lOiFW15DzKuH3qqVqneEph&#10;xQKKAcqsxu9ygWvQwln7k/1GRx42q5+bNPhjfAW19aLGuT97PPk5vryxf90Nd27Krfltn7btJvCa&#10;C2TMKDjjWOpc6wblwT7bGHd9UK3ODbf454xHP322NLdBVjhucNskdfGnD2hkDcltpKwpjQO5fvUI&#10;UW2HjgE1P3E5zC3Umx0CfMeLWPjl8SyuPTzPZyC7W01z/kCNKWzNXL6a36zJ5jm9QpZu6CRNWccT&#10;YIPYMhgq3otdQ7J3NsKh77lSP5/jKSTdcZSANZn3pkFrrD0YvfG0Aa/4ktPneM7P/PACx22Ga8wT&#10;L7UGZKf2zF+YsvyAVNeVtbA240FNv3yhRc7U63+w/lkf+AuZfAAZJas+2zUFSdUvuwgSMhj822aA&#10;Y0fFLF3lqnVUsvbNQO4vHtt4br/ybVXDdd6fKJnipSTamrcM2S6+nWYc9bG5bR/x3q5o+DTrcP/P&#10;YMUmWLs+xXiOzZtX6KBaK/X4UveuDwQ85ow/dRB+3jrU1weOBNkrJ/tornFMaKLd9t1u942wmXHT&#10;ueG66X/oAvQnCc47JJ/2DrfReCeWL23zhyW+LbnlqrhFpVIfW/plL1/V4dvghjyOrFy05e/5xbtM&#10;eLKtn7uFLyq7YK0UlbW8s888tMTrViiazuljTHTufwa3OdJYaLk/1c/laU4h2WxUHOSydUgOPI4g&#10;ndsJkkHTJ2XNtzDnT7I6v9Cp5sTOtfwD6WcUT2e9yMmQqo5vwIf9/jY+l51rsGw2bf8Zx+uITvED&#10;2KDx+E9QPLdVHU9wPf43+5sskbJ73ROyIg4j8mgrNk3zzDuk47JsjhoRXdKveIE1xxO8nhbAFhu9&#10;FuZYeQYkT9/ofzQDaUfd3RfmfIv3PphjcD/mSHDfI3bLHLJ7gnxlR6tcLndIDukN0oU2T323jtm/&#10;od9o++9/q/m4O6gALi5r4qCSSX/H82askgsv/k/hAqoFKHq19UxcON2geezkUskBq2xRq9WL+A59&#10;eiw21RHLseSyfbADc+Ft22iD5yHkTo04cudPkwX5O61APHGcV+u1oMc/v10x5Ks/fJxPjC5YNrrD&#10;esQZl55eQKob8fCPWtIq2JIFu90SLzU1MmaTIH7PTTYN5ox279juO7H0baKYCXTFvNC6EQvzt/G7&#10;nbj5TBm1IPOa6KfdJ9bwxJ6vN/YXnew/k2XWKtSLJEHwTT2V6l2B+qM3E1d90R7br3Hz4zT2R5hW&#10;LazSsMGuia3LvvmU8x3wmX6qi+ebHtwuroRbLbcYYMYXP+XCzd7zTR+2Y8pepzox7YHHWnMRLYQM&#10;Us66xsD+JI8hpKbXhzD7YPrSioAPhbXAI4PHk9eb6H1P/Ypg+oRs98WAsOIdx9bgw2Sfq3JFFmCa&#10;CJPHTj+ApgylunUjU+cWfsf9+1Ebpr9kOn+AOld6rUDzlPWGKiPJpPPu41DZFqpf9AzFBcszmap5&#10;1pPgfZIj38UmZa9y7D2m88xTPtI1nuJvjVc8bOdMk3ii50C21kfaAvrpsHqVJ9rM27KgCly6dEH2&#10;AF8KC+kfay+CvfN1+DwAvTgpuB7uHTGGnBfz4dwP+T6hfV4fGPr67etPv+hFJrmKP0TiNmyJL2y7&#10;mF/muI38BePKxUi7v7IUZq65XZkl6EeAr66FHMgVd+ZZcuMdkuXhkxu3oLoujD66l7Yos8BnUy2Y&#10;eb3amV9zqw+SqXZh2m8gv+vwWWsbPhqnAvN1P2/OnOrXOnw+1/Jp1xO7n/cT/JrAl1izuXZTShlF&#10;NhbyZc7Oy/xV36pvHdAcAt2XrX6atX/2zxZgS1/7FG35h83tIBEipNjy2MM484iXFuSnvONRa/h8&#10;FNRWjO0ba7Lnc4+tbLO/3QLVWfnJZTzq7j1i5XhjiQVxV+xAjmTlqkbQPBfYTu6PJ0cD1mvldnjM&#10;2iTxJN+lq3m9YeedddzxMrZoPFdWCAtFQawZoA886N6UEdVcRqxcV1ht+9oHFWjj6U024bF+qxFg&#10;p0g3H23nCWwzVPa431bNbJ36Rlu+iW3p+BAPjzU5GaPHHHz91HVRBe/aOObG33bd/TQNYcrphk7j&#10;qO3o87cpxx1OZV9zDeSvGJMHmhP1gexKppzA5RDzo2pPlM0JzyX9zQ4oqkfHnz70tPafQJ6cQ/gU&#10;nHVM3OS5wpdPEfNdfa+0kLaxveVTdq94pwOuc57xaN+b/muf67bP+Mtu3QtEm5Un3wSWvnkgXYA4&#10;Mye4yQT3eWcnYKM1ozFCjE38xJyLPH7Sj7+XcbbdLQ44v0FK3GZ7W1Oa6gNeG9vlKS5Ahb7a9+Nx&#10;TBv3i+z57FTur7zTEqtdFE/E5/GU9xQf8NpukN5tXKbzC98KYj6lB5qXst3yu/7UOVw2bZ1uQF5Z&#10;Ih9cmOV1i+TRRz79K2Zy2RduuYijsfCc+rwXDtv297ECXzMu23ZFN5T9XbliXJxXztDt7Ir3il3L&#10;8/w+wccE6DsvpJyuk+D8A3wcifAhpnLksT3Wp/Z5WtasSHaztlvqaTuBnmsQtMXXtoCf9AR0rEdi&#10;1HPhnS8S13kr/mV8Qy64j9toHKDaqtNtHJI/Ydq/A7EUT+fS9L7kDstl/1ENQlr9j9/+94jDgDhA&#10;M2Di94k5LLiY+fLLl0z2/Y8+0OXBHDtob3AE2aJbG/FSjOK3Lc9lVZNbko3bgHoqFujHcs+dyjW7&#10;Hj1rjDsuvh4vpXmCLT2qx0ldMWpu0jibavFbeUK2swSin3ry0B7KsqeG3Im7r/FMIFceXjRZJ3v5&#10;SN82QPHkp9ax8rUqG5nlEaxQIxNtv2pjDGzzMFc+XSTX2LgoiRNp2vachD02fKIcG/0Mywlsm11F&#10;7RwbZ02Z/5evHVP5eh2nRUjz6xNlGwr+dj+sNK7uph+snp+gPI7tW1D9axvGzq+LjETIXrJQiOKm&#10;vsai+slQtVd84VbLC4ZNYsRS7BeEHotHfWPVYWYpSecSv89VawwbqeH7tNRHrAL+Pp/vasO7lnnN&#10;uSwpBTek8idfl5i6vDFPfutXLvTZaEttO5C67LMGUrT8ocqT2dNf485jd+gqpsaIDX7B2k/Q4aOW&#10;tVYvKleMaitx1tK2BfmZTatXzHwm85bdQW0VJ+uoxGv7VPSKsXPteX5EOy7/oOKZh5ov5vYJng/k&#10;BU7Qn33M27ptQ1FVl4q7F7nGkfph42NMJijq1fy4PRZsf4diZo4gfjK2/ALESH2w+IWcT0BWbDvG&#10;dEiPnfXwrlv+kVeZNlLesVaQhsbMOa6O/dXHVv/Tbvt+hDO2QC0Zmfi9nX5Z56g6lt7h8j0i2TN9&#10;9dv8WpedKf7sFLigtaNv00Wnmh36ip2vt192ImfObM03ubVdqoqaNyi3M2RQLO3f2cYYcntiiy/X&#10;TRl3o/KHjpCdM0UB3LKadP/5p69f+CfgFbP80qriNw+2bkM/u4Ju6TMuDKuMZ+af64e6Fv3y9ctP&#10;3379lhp+ouyP73/kN/X5VpvG9RefjsiqJ2I+e41R3i4JZgvwzDHCh0w1rqiYpnbr1+Yut4E6B6V/&#10;1lh+nS5BDGHNRUDxHbp+Sql0FzuHdIode3zyNdZCaXgOHXMePuiqhpg3OiEnhKdax+tQfBnHVdUv&#10;ypy5P0UAi7FAcJp8LpNTQu7TMVZBxp0omegVNx+PHSPtEres1IyFPbNi4JPziaplOYfR5toNKG7q&#10;YrHQ55HrqR2zr5/0ikcn23qt3aTWvQA5a6so80S+DpH9qq94Ibnuyi+vBfIhbE4oW9rqW8hcp8pV&#10;vq2MRvWnb7Rpl7bU+1d9mxSbFCErG/xomdfKXS82Y1j6QsYL5DiSE2QBTk36hLrmZUUqs+z2XMgt&#10;ZJ3m5VxQMeRIzePTsqkPhAm2ZU+8HYg1RVz2qnVffqCOebQCfWL4+BM7bAB9l9By+VVnz2d2O0SN&#10;d9eB3s8pNTvKV9tmQrXNcwbHTXjN45MvkK7uGUOez422EWQ720TaRj9axlVvrNd55uvXOK/FPPzx&#10;x+/hQ61FHLu4buIeEZ/8aaie/6w/4tdPhSlfNg2b40DaBknG/sK3aDmvJYgXjWrWuWWutULlJpbq&#10;SOngQfV3jZID2aJHTHfLylbHNLahzqcHVjzqOeMD9WmJDU2b9drFA1aGtuF5xc3nB3TIiF5MwHMT&#10;jnWMPmNvs9iudj09gAc4tcQNScSvDFtLHMXiwxhwHlu81zbnyIE1asVhLRFC59ocbxrxp2rF2zYk&#10;Bn4jFzH3/BLk1APZuK+PaV23pKjkPHtsQX60OsbomD9tAXaeS8iRhTk+V32eOzYqtuyqLvmV7haH&#10;vmqiDurpbuC1Xo+XXD1bLs8BL9vY+7IFyNd2pa+4+dSxU805sjppkbGVuxHdWefqy5xYWQvCElxD&#10;hYHXrLGoBTOXQzq1OlcAj7tjbL0w+6Dsw5bOOoju9YQLPN+wxp8PgPA/ykGu+UBXUc9hoyyrFAOx&#10;Zhm7ZlDb8pS9h+eP6NW2/5nrdT/Zc3IYXrD9PMZ1jkM/5e6zaysbWmTqw/OmFH3t59C0ET+h+ILi&#10;CxkzZClPQcVafQurPO5vWzjk0dANBl4anQ/1BhsfBiUG1wYijYv48VRh0uvMtep6QdTWGTVP4ifm&#10;OOCPfj6f2LbUGbYxT8ieXrfw2A7Jbzhsw44eP7MNf8bTSE98JrbbwCOHJHe91yPb1JsNtRSQNysM&#10;f5D5ksOcK/fAf/r6v/wtxR2ATwnnImGS21obkpg41oV2KVWcDySBbfdpRS1Ie0f2l/r0E3+g3dOm&#10;HyBP5NO2gW26SW12cJBuDI/HJd6qf6kUYRWWlNL2b00i56t5mDQJ0m1tPpR3zJVDNp7jah16H4fq&#10;R5a1DL0wZdUXGTJcyMZeWfYhS/O9TnzN0S6v0K2carC3OZBeZhPP8h2bNVy1sJZLxhbJnwwJqiBN&#10;5vP1y9fSUz7yLCviyvYDeA0Ad98Wu766mUGXlNKSO+ST2Y0HzHLZl5x41S/4nAplXXTV428xMl/T&#10;hPvf9MItD8BDBBhZPsh3eRCm0ux4+tSeYkwQS/kfa2wxN8D56fQWQbyAhbuGkLVlHNrqC8qVMm5+&#10;6PNQ4WZbUKzyFYqNp8jNmswL7+jWHPSNSFoK9CpW/RRuaWn9JP1LXFymrp0ZUg+rReoVOkxgMQtI&#10;JK28F5uQsc/V3O1WnoxC+2PtryUVbjFBycnZc2FU+mwCp/9tHeKDfL/AueNM1AsOFWPmFI4+x0q6&#10;TgtdS8hUl9eXseOBqGIW+fYFuTYaKVfK4I/jS1DqMSFGP0DqQ7a/URYXxNLlc6NElSNi8chvOzW/&#10;H6WneDLxV2M7or1g1ZgRTsgztWlTx/U6n/e6fkDWF+oi+NN25901Zv80S9Q4CnzwZ423RFfMfII8&#10;a+UFn6HZZ7hR3HmEvPCOWLm9EGSNFVt1cRMANKbMkPsWNzapSnnNn2ax7ITkI1z5hi5oz1Gh0rlX&#10;wW3A13zD7ERW33EzUaDypDjXba7dvLmuF/r4oE7Zhnf0OS7rWm4Dvj68UzNEnopNi6TsIVB85W4+&#10;H2bh8Zdws8XV/ITxirVr25ZA+tIVnF9wGfzNZuA1Lntf9DVX69G6FbZ4raGJ2vZlm/t7RngFufe6&#10;w+aJNk7bDY1FlMemgGpEttt9DLxBtg7VmS/kD7X2PX5ajl4h7Lk2oBbVkHlZj7JxVFxS1w1tySpV&#10;PVdo4mWvjBd2THKKWtJtIZZ7QPrdbrvmO6TiVFsfeLudS0X40uZUZb+w9S2PP1WtOUxUiJw/2fAa&#10;2HwBn/n++pVrgdDr2mfls1yi6Evr0Ln8Nqa1rSpAU4kWn+J82qOI7n07t0Mcq+paCxv6cKf9rCH5&#10;eJS83gTK/x2WbR2ZiRvqwI6lGLQO5lRYumgq/vap+Qk+QoYmzbQGUtL2ELiP+45p67FiVJnN65xQ&#10;TkHRJJ16h3RXm5QRjRln4EX8/3fe9NK24pwDMGdv5Zp5X/cxf6XjDCOQT3L4Pc9lU/om+kHo6hy3&#10;7Th3f4v7T+z0BqPj69f6CfCKAIGK63y5bpnLaUWC6q31u21AvXCY7IL0PJiG+vnNHe/Gy0c5BMmX&#10;nRHQ3NSQJN36K0K5tucoPtf4WoBpWG3TaX2CD3XlG7VWc40neHzTueYSUm71xTukcxvHihFzzFok&#10;n+zko+3Ho9Dx+lES4PUkmyh/5NXPmHi6UeA2HkG6YJQmoame9gBZ7gOXuCtew3Xi11oKsXRCjek1&#10;p1CqWCUjTwFl+eqbrztW+VT817Us1DFccc75eqpL9pEx26JAlqh+vUEBW/ahTD40Ppa2ccJ+0kKw&#10;c87gV+oP4PP4ErshmfSQ3pxwuJ1Q1/yVw/Vus9DXisGYDW1tr5IVH9nZohU7zFj3OadC2jIv3Tco&#10;rkP1KO9eBwXnhZs+PPNRY7Z6DtzjnvO0yTbRSx30fRsKt7jvgL3ThPZ3SPvvzU6QDnv4Ww2KyTUM&#10;cAvmUJh56Od7IXqgb+fMRbfz0ReRT7WjFx3rmFjZRAsrCqQ9zGEDFS+STjyYuhvShtYokhbfPvt+&#10;8BWe44Z3Okd94z/a6uKYTc9oPgPlc3Ko77onO0jbzPFiC2GffDzjwmu2A0ekji8kH3/5ist//vK/&#10;/C0vcEPI/wPL/9ny7de8YKiLKC0SQuqkEgm6WPxSE60nSaMGelFhc4LMFcNbj5ufgO5utqHLBR/U&#10;4hX9NqHIZkzM6LrM4T6TLhm63fUIxNFOmHzHANnGIFjuij0hORlEITgIWdpEfGjiFld40imv+Btk&#10;g9pt3V71IBM/a5QPpPUnKJb0PQMPQO8XJCfpoKcDoi5COLDyP4vA0/whF6km4PyPQOORv9qVB1lQ&#10;HfxKr7XzccaqN3167YGc2+Q+RuZpukHyJz14p/tR3GOphqGPgyPj5xgHNBci5kO8gI2gYwzXZrzJ&#10;pheqmb/y2/4zhnUXZPNzvpm7c7m/asSAVjbbto4fUX3yrHMe/DNuPj8RXvUgRoVMVHePjbHrkzdg&#10;fYKlc+58HaQmI/rar6ipdY1l28gYbAPylnvYRMtJK/70Wpr8PGea2Zr1moDnSvsm9bPN5xPbbWs9&#10;7h2qq1YSpAs39YHX4bV4v96wes7nmmM+2h/c+LI5dbXNCtPH33RJhDq/tYYZIisk5bRtK1XlbIp+&#10;fcobrnIVX0hf/nyue80Vtu0NDCU9ebK4Dm0TYqmminu3B14jmH3gNS99tLX+NQbtF03oo7lR/C1k&#10;nYoZyP6Kk4JusAt/zT6BaKI2SPuJx2MbI5cNUCub2p83Sl4xWO20uu4ShTAJPj8tGA+OH6xtbk51&#10;g4rZ4RfIC2z4IF5cn+d5IT/EEMeHpYq2+HIm7x/fI9MfTbH23D7HkT4IOmE+c+ysB+ulzqtxnOG4&#10;ip4+vg3xxEldx39Bu5z6M04ez2Kb6H9/7W1R+uK3D5h9xzvdO9RY4Bjruf0LoYz5zxXAvPT1P4/W&#10;Zm5f8YztC2vAxu/b1WuFn/0bXK75v2KIz/in8qkmAb3O74L403f3tV21D+ZCQsccdhjFoL3Ha7l2&#10;FINE7ZbhgeIAYkEeO49PYbxiN5TX7YHzhfLj8YzSvfoCrTPyVX3Fn8gc7a42zyXd59rrt7gv/fXX&#10;35LXr6toHED5NSbI9UAvyOV5vG2EafsePq47PB5fUqSXx7SuK/vEyHp27cKqLVpd70enZAl/k61i&#10;rPUXkD8ttCNb7EDqugYoP80car1xLNuas9d5ewfsVBP8MSedc+8z1fflL3vkEPAYIawm2deaDtuA&#10;4og4W6Ub5608xglaq5VC9vkhy9ahzhjBlE2aJzwSNkLGiGrrEX1iqA3KlCsv9UVd3eda/be4N+XY&#10;9EcQOGPvbQ/QuR54v+ruPm3bVzYbw7ABNf6gFO3xZ06u6YLiL+Zr15C65ieQ5zG01wJj/AjkB/jm&#10;ByobyPd14B23mrLNkM++vjYnMla0sjniNtImSHOv8WosQDbouH7LeNEXrRI7rPTY6n5O8YHaiVNO&#10;zi3LNog4qg3Z9jG7wKzffRys8WwlP9WrbkjXrvDZfom5CvuwCGK/4CpT46cNv7DTfGg7JKJ/g3I5&#10;X1R5OV6rBlDX+9uW40HdR3GNjb4oLJbNDZK7zZMt2Lpoew6Bbx+gQ8AtVtntfbX2zeKJ6z4e8wmy&#10;v9lOHX3RDZJ7q31jwmPAk0MfnhGQud0J5J6Pus5cFTMoj21lWzGTW0QfveoQv1G8y7f+zPuqL3gf&#10;3ucFVaRNqj66WcMGNQqycZnw5O/AJu3M9uan+FNHX/sWNpo/tbJXf+Imm1BusOzNLbIcuSaQe20O&#10;Iiv+tFP/+m22thfESwcUw0nbHX620/eWxzHl7nMe78440w/9y2sDyEXElY6H24UBMmIStnJVPsHz&#10;ztzA9d4C1U6L3MfldgAb2aMTHZj9gNuc++WW56ts/+XLv/4tTyq94FRMXszFAgFVaDsHZUHNJ7WN&#10;2rKjXzqA7Ea+eKAJl2WG6CqXI+06d27Ii41kt1x0p0yQHH/tLCv+i8/Oiwa75R+ki6ESuG0dIKsT&#10;9RX3UhP97VV9J8lWfQHJvRaHfF3n/sLN9wV9JeW277axL86Zc9Y7fUf3wDxxOhT3qKd56XRgLJXN&#10;Z7QuFwnOT0jn40SmNcFcuM7rBOKfM7wCe4VUHOB53sF9wKzdW6CaJ24y8Nk6HPdYddxCRas6fslP&#10;QIew87hOmDWgW5SzHfbx0LER+70G7uus7PbFH30HN6JAcW6YPqqbauvnpagxLvTj8cvP3376+su3&#10;fLOND0zUp5+pPI1jeuCCOkbVl9oEa5CfY/MxioBuXNWv2s76bqh6d56JqrNyPkH1MFfKD5CLXtCy&#10;9xW+13qunsn+1CpHa1ZErrpsmWIsvJ6Ur9piFjDq4+OES5V3tuBlvDPXS/xte/g1PId/K2T9/xH6&#10;WfdZB/BjVun0Zk/53fLVmxoFLtBO7P1SueZYq3/aAK3bbV221Ze0ex1HBDyfy2frds3Vc+sdN5kg&#10;zd0m8i+LyHmYRCd88tG+qmnNwYjp8wToy650tBnWfEtPL236BbOt35hv0DsfzOpD9B3YVA2eu8Ea&#10;lB/dMss+LC/E48sLpFyr1ptBBnyzYV723BBOMevn3NIq+4Ao23bL4XN88fCaZXNGEUpS+0Uh49Ba&#10;uZZmxfssZK+aQMxMtqr1FrNEWNzzcbzVmqoX3xlrjKPN6XvO2reRVR/ddZ5GC5x3TPmtD2m8guSA&#10;EtzvxvscMW54zok+PmSilgTtN7h9Gg9bduDY2HM+xPvaKFggoUU7tdexMfPmNyxaPqH8+QJltG6z&#10;48T2p3+raaF0PlcA/ynz8U+akIzcjCN/vjf884UL1R7tsrMY4j2foGMBulnPE+LKI4KdcRxEwYZ2&#10;UZhytIBnG/MibfnXeuWR/SB4xpRXg9GvF4zDM0i15aPMA0QNvq8jNQ61wGtN+e4unfvlNeA3fcMY&#10;ec0TPFc8BJh+N0iHrda21yK4HTwWyZsp/ZsvwIcI8ktZPj9D8WTP7rH3v4iXNRWVTdWmWgvq77o6&#10;3LLLXd7yCCkjfvxl9LZxOo4HHUdgb/ze69/lFa3qcvlZ9yuWbbSy1XW2atGbNw5FzWO+nf/LhzaU&#10;TbMmQfaOm51ws50yjYFn3bO4zVMtG+hKr1gOX5sTUU16ats7vA9LbOY2tzXzxaNtMi88+/Z2S6zx&#10;aRxB8qNFDukcJnvnJ+SfyJAVF7i/7KrdfeA8uOXydY3901zeYv0Sa/Dbr7/mMSplTQD7/Db0DSPW&#10;hHJ5zs3XGDlfUPuzbc2tXlB3vVBxTpL8hqdtRa6isnG7jNXni4m067yQjwfAlsl9nbjtk95JMm8d&#10;ivHOBmAnctA/fU4942Ot0E5f/ETRayooZubkms3ilg/9M16C/8e7zpcbSu3yze+5Iubd5oT2oSc9&#10;+Kzun43hkN2tVa3At5daYfZlC+V20CRe4DGfSP7i6cGnLB+fg+KBjNk8mHUqF8cEHRdc/w7KM+nm&#10;j1yteDBrmbjJhNdjw50X/DhO3sz8Jj74zFwo11OtLice/Xc+0j/No0j9l/Y15AtkD+ChPGP912//&#10;698kyEkKYlFAMlZbE8pEclDBvie2SahY+l1b+ucOpw3psUHG6TyiUGZbNzHvN06Zq86CYoNbTlBy&#10;aswIF9pjhBQnaVpzomteUC4uBrho5WYGmZ+Ud6QCIxWF0aLVbyx/dFafQ30/8AnoRPi+w4x7RZ6I&#10;CrLXJ964ANfPkmhO+S1koPXmuO3wPr532+xdrVNHNcgUXwdGIPnix9oFLzamA5K5XDzxuCD41dbE&#10;3A7LtmOIPoNcjW1bsx5zTfxP+gPl+mh9LOQaiPmjbcoQyacBT5+PZ3gdt9bAK5jXL/1TK3/1J6An&#10;bjXMHDHb2WIL+X6LVnJBuj9jvOtYFv20oBb67fOSy/rwOnZKXrI4dEcQ2q/5BtuvP3378u2nX7/y&#10;RhvfbAvbaPGNbDt3P/txQGPhuPTbf/gt54z+HBM+9Otn1ypSRs56akw5TUHpZX3l0xiEGn/fOPVc&#10;yEY1CNR5zvuOJz8RkKf6wOMVtu5jlK9euDywk2XEfPGBvEGpoq3uM+JCnf0jX2rrllTlczoyDo0l&#10;bwbwxZZs+dF57EXPYD4F6v0z4mg7gIzd33Cbc8c25TxGu7dNK8PB593BDPH/SxRNcbFnvVZ3+1fb&#10;tEIuZmHZ5zOoGPQJmftcjIcXL+Y1Rl5bNB9OSbUF4lqlIyq+z0Pum+RoHcic3Xe5zyuo/98WFOGq&#10;yuKzHdgZC9c1GFB8cqlOtovPsXDyHCtOWfTqWcmH7yRB4/RjjOsn9MLJtMl+zlFh6fPFp+LJpbVX&#10;62/UFTbiHTVe6iv5YWO2kmlMoNo9v/KV/hXbDx/5JU8bD4bk8RySg+ccJ9iPSTvXifsnnxuXeXqN&#10;q3ppIeZXyPmLPaNKw7eIvpX7UnvGSdPe/4LVfnfwTuWcKW51CuzbxJ8oWeUWSS4+t0XXKjnrknMi&#10;/58JszLNKpPolwv2zHOsxY6TMXKdoq42jz0dCDfmj/eFw7rajpXnbdiJdCVQjzMoW0PmNVn0ov96&#10;rNB467hXPvKaMYgCKK9KjD6iINZuyvJpw2N4KOWVnmOE2wrTDtCyBv/4g32en/I78zhcRhxB+X4E&#10;eGucrMcIUOvSKOcRveVaaFFU2nqvYdt7XfA/64NR6kM8zG4fnAvKzzj9+LvqalfFkJw+9pzPdW/6&#10;h10vV5qdG7+jjoZktM47XO75s20+59ngMdZYDKk1G4f7gtnXHN5yMCfwrDvPC4v53LfcRh8oeqE0&#10;gavjZx5Lm2SlUojH8UE/6Z51xHbhf5owR7WN5VP8dbsbDkknIrZslUc8x8HffvvtRa62yPlNDvVn&#10;TS73GuBnjI/gsbmvYO6gda0Fgs83tMlHd1AimKfcvjZVo0gz7zYep+yTy37+m5Zv/WE1/5CQzh0B&#10;H5MgmWIrP9tnrlXgNTyhbETk4Ln6rC31tc5uMSWj9RrFr7W501yBj/zyfjNsOS799hv3G3JknKzH&#10;mtOnfXXCa9w89vJR/JrnL7/w03ERO/IB9wfKKQKK7baTHOqr7nf1h3USNtMuY+/d/wVP+QGhatuW&#10;nUP9Wz7Bea/tlsuxj3uyZWyKsef0KZ76hzh43pj9EvsW+xJrKFZFriMojqZtCM4JIx7Xang4WF+V&#10;o/b5F+Qa2nObcVbNdfye2DLsirQNAPqM031hWXf8MMpG8lCk7FJlQnkztmJMtM0NU6MIVS8M81V2&#10;fOuU2YTqAxi1nwrwUNYU+uilY1pEW69Vxl/GJuIrpk59yaa+6qs6QkP3gPuvY9ZAxpuOAff144KP&#10;OX0bsnXQr/W2dXPOpg9wW9krhnTO32pynfQ812smoesWyqMvvMX5Ecw6VNusRe3Ek1xwf/E5LtgP&#10;SCPKYwbMB7nArEf9fIXjv3z917+RXMUw5jq2YWTyjqEDH3psFQzkPwAO+hIHuV/jIIcqT4aqOqAF&#10;fkPmwdhiCvJRrQ7pOICiY7cG8LLFhtxvd5xH7HhAcfQi0YG+cAeeW5BMO2D14jkm2Gu4jdOBzuMr&#10;h+cSZAsprkh6x7sYH8LGD8pny87YVQsi5Mxp9XeNaWU+kkv3EeTrfpByoF38Qx7k72wc6kvn+pss&#10;Ot1UbO1fsvH28DNMedXYNE7cXj94F/cdbj5L9jZc5NfB5AfxmvO2L9f4NM48UAY/32jzWPAiYeai&#10;73PHsS7fJM3/H/bgG82MM3HzVf/GF5GTb63FxSQUdXylFnTxYFbSL/44nvLY+2W1Hg9wLKv/dVTf&#10;ZPZ1yH6Zc2h9COScVIhHKAfQPr7icnogdpDkUMUNm+azH3Ab9SfSv3lwsymUXLHfo224UAw3J6AW&#10;POVzcY6JN7b64T6lI2aMI9qY7dacyG2AXTwAz0+2N2jcuR2+jDmIuF7TbUzIdB4jFia0WhsTrMxd&#10;6QZxRKoJzJwaJ437iIA81k1jPgcWQ51nffIF4nMbMKbsnXKt4XhCk/IJj3kD1yqfha8tPHMCDLn9&#10;uOwNO7+RoQZti1mP+rRrrg6T1udzIJQe10ly4DZq3xHHmumzcfY1D9hpXPi6/9o26ufYzjjIvWbZ&#10;px1/0ZdMdi81bvclW7+62iaFo3MFoWp/77ARDz6PDrhHbuXw2lYthnyTTch6TpvDRy8OXGqUnc+z&#10;+Btkj92sy/uMZ+o/AvZ4vPPKN7ICHjv9sl+tdE8ttWs7b+y+YoiIuxF8/M05WuuGPb719YGz7av8&#10;K3b2NlauVNRxVt9kAitHKDQGzqvs15K5HuRzxi05XOWZKBl+aXezQZYBRGFHfUseeaNxqjD5FHy1&#10;QPUBydWigufnungBZtbi4wQzFsR1zvW+LTCPnXC5mdpXcofsaXc2A75cK+ZY67rpiBV/+MLvunQ+&#10;Vd5qK0aj13vl35kVP6/n+hpuod3Rq25QOXbr13+FnTttmBSlbWpt6Hccxy2fZPSTiBOtdg3JP4N3&#10;doozbbIfybKM1NWc77r2uaP229q3sWENyo62Pkx6zzOxz7dld9qz/+4PlLGq4MkB6VtaNUeVq8tY&#10;12ECOlE8FQ2krrFsG+pD855ASHaElX62gtf4Eabv7B8IHfqyMbtg6Sntw56aCO96rDgntDaB9LLt&#10;XfJYv46yg4sKotU3AZmP+j+AGPF0+t7m6xb7BRG/vgm8z0lXu8CZjwoLktOqDvinOMD3kx+FYqdv&#10;v8EM8aEXPmDBOtRapB7p8yd5u699Ff4jlE35RW/5yj8kGTeHHjkU0rcJvO8bTlMmqFYw5U/Y9nt7&#10;CorPfYDHcxB56nZM2uJrvJtAxm5eLZDcZQC5YqMTL2z9lrtNxTvzzBhgy3aOqAZF9okz10ptR+aw&#10;7CWH4m42/dOuAa/1oGGilk9S3ped2PpX3YkaK7bVDvuUn/D5Vh5h5bX+hGQ3XeJJHrhpPI5Y5nHu&#10;F8z97TySiP5cK/JL6v6EZJoTt4Fn26ET6csSiZFvgmMNmDaZK2TIRcB5oJwOtxXkd9OBd7oZf8L9&#10;pq+Q89J6t8nYMV+OqVf+GVsxnzB19CVz3VMMyVWD/Gc9kme/ZRPy0X7umH3gMvFqZy3rjbbUxjJm&#10;B/cA4bKMtSlpoXp3OvSxDfpXzKJfcv5hNV/z5mYof0ucGJjEiZNPGSDjQsOJi4IM0FChQJMAzvoK&#10;skWT+rbxSVN+Ph0GX++UY6um7O7YC4ZW9eS8NC/9fkH7FWiw50CjHTgih8tz7hW34X2vw3HzcdnU&#10;fwYzxiOu4987AmPnJnAd/Gqrrdjy1lzphXbpP1uH/BfwMT/dsAhZS+eRn+eBp+ZQZl9rSzY3nxuk&#10;d7vMbWvCbdzO+U/jcpLXOB0z1w2yudm5LPdp2geKCPH8eTzlJJJj2jDOPNYw3kjs+ueY285tfPvm&#10;v0bvOeSTU8Ek+RghxPIDiqeYQLzLZwvE57r7qT51zJt8UH56NtKwhrIKbIO4nFEt2tNYwjO+avz9&#10;+/d1EzMvhjw/Nz25L3wWOkEE1c9a8kZhyZRb8wk5H53Uq5+yhvPA9eVFhm037dE+bZ9X2x1ROtkp&#10;xvTz2DWO6nMzpBeGBcVByrc+PM4ff5Y8hHWuJE/MPz+LygD1wkySnUvo6/ezY9IzRu6bQdxOaJ/4&#10;85fa1mDFCZpwGfsVayRrDkKXbzSQ5Lo28CUucc5YwjFfF/QsBHZ9tB4Lrvqtz+fANgn9Wd9T3oxt&#10;vKBjf3lZ4B8B/uF6o1RXk0CWteR+g6bmHFAL3wpXf32Thu3bLf394t2Yr5YVn02jZVAo8luTOeKK&#10;W7bq13x6XOqBXAZm/69YoHXdWZQZY8AM58U2c1X9Ov6scZtMyJj5Bgfxyu6GI0+zbr9zQFFD9pDx&#10;5hO94rVaUlJsoK0jhmp3zD6QbLURXmsu+xcfwY8rWU90sRcdSFus7vGmvdcgvMQNnmNLVtHX9FrX&#10;e052bJ/nGfsF23RhxYmxKJbmGtBqfU6UjhY//GuN04p/V1P9v6ZdA2n2WtnzsmPQahC1XjmX6nyq&#10;4+m8Nk20SCqfipcac6IrP+Q1AfWJKVnadiukzObObdW6vSB5bYct83binVz1Hu2wR1b5dk0zJnPM&#10;NyP4H8y6zhG4J/n2Dfn3lgTwH2V5TK/nVhPQ/MXV2tp/RPQBH3CCV7/W3s4l+710xIQd8TGLJqrA&#10;OCnvb9ts+at9gK77mJvTDj58qxMoTnHLtrXb6BEeW3MCGBa8jhPanmC2E09y0LvDQeuN4M6RcxcK&#10;9mnEyCqk1nDp17a+oOw+B4WoPE7Mh+aEbUtO2Ud9XRty+lDZ1jVZxmAd0QbhpnUuO0favyHwPe4L&#10;fF+RPNHHzmRb7vrD9oKbz2fBtQMbl3N8BAhJ0fV43xNe+2mymfNKMhhAV1E2kKldu2VsJMkdJcOI&#10;GvZaum0f8be1Jt1sAXzGDRE8b7RJJri9INlNJ/jxS7jVB55sbvEVUyT4cQD6/v33PDapD2SvbU6N&#10;en1JuMUGW7brwy/Hmf+OgTfTyV/n5Wk78ZIDvvvpFfzyjnviXLe52qpda5mex2ns+Fv3mnMfMwXN&#10;lUM2rhOr+XUdczLjKHferzLf9LHrPt/YzAG3n9cl3xtmHnCzP/vu83PdM4eIb2bT6riKLpisMddX&#10;7Kviq+4M8JILaE5K59TnkNYD+ps66BU7T8WlnfayUb5zLia/4uTzHXscG6odTN2ZA1/aolq+TDKU&#10;Jmsu8GN/FD/HpriVu3jfd0H62WgqzqaJKaOv/ECjRLY/iHknbPx4csS+5Fmtr6uQ0aZ9Uv7VcSb6&#10;R8yBqZt96qu5K9zm7gnKDRFC/Eb3D9mOuXNj9zqPZ6zCa477PIifto5p7z7OU6Pa3BZrBewYquEd&#10;1nEaYr7EJ1dzWKFLL93aIkqQBQTrCTWZTlMuqM+Fw++//54XaCGIeMRso8ihhfu00G6yfyuismzn&#10;TexHeXx809bHP+1k63KN12VhXTvhBbfalFMXZ7e80085/WJZKP9zO36Em+1TbiC5/JiH9WK9xUIP&#10;zVjsxMXv2B/V6/4TypE3owFfh09rEvj8wXPRpwu/Jx8gnfTYKxYS7+ecBJCJPoubvdckvWSzLuD8&#10;nIsZX7ql12PU8H8N1uErUbXVBTHQPAqqcbbAxwAUo2JuHmAHz/aCOMbpRRvZCN5XDuoSKZbHlmxC&#10;dqWjVvx5o41YHE/xD51s4kIz49XnKQLhE39aZ4qlmoDyT17AXmPW8X3XU7bVP6FYkPJq/lwPpO/O&#10;0ZcNOPlmLnA74P2V5wfxkZ/XDCZPTzZOwqyZN1K0XgC2zJ3WneS0+U3LaJPvmNJPIOdNNq9B9ATF&#10;ytb5xj1XyPokN3PI/iafsSRzufuA6ZP6nPEN/az1O9xyAfVn3ol3uo/guUX7ePc6P7xo6McT6Vgb&#10;6vv6kV48uI3H7YDzN3hu8um44ph5vC4/Hkxflo9iY51xenyCYlecsLLh4Oe2DsRFPHV7RdUpreoG&#10;7vPo3fUD7MVL7nphyuDxvdV4fJst4DYz7kc4xtO1zm06a7vhnc0cw21MPwrF+Ext2PIA2DI27k1E&#10;H/lr/4LKttay/Hw8K9b636q1HTmH/uMf/6h7pcCcX4FTu+PM66D/OvbZ1/7keI21cdMhk3zqNXbV&#10;CWS/bFsOZCOkDWbm4+tPMTw+SN768hXQ//3vf1/zXduZFxFre8oeiq2b9ovwf0cEMXjeAnHrxdvq&#10;ElMdtbsGkHGTC+jFrAHyqnYA72tzwuXTBp44zHNU0dIC90vSK9fEjCfIB5KNx1FfkI0ISO9+n8G0&#10;PeOwz57nxq9f64Nsyguqjrpu8H0UuC/wmh3onRzug07uqg0iL9t144zhxy2Pl9ty1Cx4bFrJvE8c&#10;PlCCDPoRqIYbPN+PAHse4iduOTnexYwUr9bmCMw+mDW63nOnnLoGCXit/TLE0mk/Bdfcdj3vUF/b&#10;w9dFjtViKseMP2XKk9vetj+QTrJbPMHH5JDPO19ADkaDDbyvRaFq2WtR8cjNsZ37U90fTZTvOTaB&#10;OPjo23PAjw+C+so7Y/5TuLgTX/PQgu4/51RN76C4grsorpPbSgaqll2D4v4Zc1fzV3q3AYonf48H&#10;bvbSJYZeUCzIY3k8tzmxc0zfyp+SlJ/g+uEp5usYbzh1e38VTWDv+8W0mX5PcT6DVdsoH/kkR8n2&#10;G9+qQccs9eUbvZQrjupNu9bdIH/xakWKA6SfMskn0p+H2VO/xvAZePwcS8fymI6bvfuBJ99/Frec&#10;2U/ZWa/0gvyAxxEkm3aK4TqXfQZuf9suT3UC72PntgIi6abe++/4zPI//sP/cXp/AH0TDGeIQPzE&#10;FUV7An7GzPtMAG+uCOj8hLxs40YUlv9vBGoy/MT9usCl08TNCUUPIZ868Cqrk/OMu2sIZH3v45p1&#10;Ylp09Ai1NapVC2bG1pxJ7v13i0xwX/UZC908WViV6CJ696jljKcYgBf8ny5qnurINp+3neSq8edY&#10;D4yrLh7z8iv1n4HHmqBezwcWP+yRI1ljucSbcHvlp+XigxPPnKufw479KHmLr5okWzUapsR9ph/9&#10;zeNbN+jIIOaaPnXqTRrZO/766fXFaqw6ctMd+e8nArO2G2TzDns8p+0trtuI5xtqHJt0YR63qkdM&#10;yGPpAtz3N9l42z8GktANMARyfoPXOpj7LnLJ5s9Mffnp15++fvkWa/hbHA3jQiYuZvKbn3FzkIcu&#10;bkBi0/HC6x9/xU3Hn3HT8Vd+Dy+E3yPGHjsQX/vYOWfq1zdP9lx43ZIpjnTqA9l4/PTpVnCf0ITu&#10;jCXbjBci2tSE+PZzXOCaN/TU6XbOC/KVjvOfeFrpofw/a59A2neb/0SZePkCbDSxAXXuW2jdDVQS&#10;W6A6gTmG3BbUibjPWULmD7iPZGDGcmAnvfsAVuiMvfvRhmj63DDzy2PGBuIlSZMYNLboSl8kW8Xx&#10;fQ3IHv0v2i5tK6DPc2PHAm6jGAD59Bdk4/gl6uYhHHFoozvjqU+r3G6jvu+vJ8hReZTvxLm2T5vz&#10;XCpdyuj3i0WJ9b9Ios9Acp/ReO81i/ecU+d+Lqc2x6krbN+IM/Y9dNLnp8NbBhSDPvysA0jm+QSX&#10;TT/Hz/2hieQtR8btk+kRqykMst4b0j6vtbe/15CfUg4ZpP2D/yPLDPzjH79Xbgu+fJH1vpR+zGm0&#10;6ImRX0JI3+1MX3qXOxTf9WSJq96sI1/S4RyXdopf8aZvHhMBLx4jCr3HxR6blIXBLTeyPJSZjPpl&#10;e4N0GT9qxB6oHsVizgRkU8+1hK5VkGVcWrY6Kbb7AjY5/+EjXvKMEXxeQ+Cc4SouL5RktbZfZL4G&#10;dj+zURuqEZRd1VjxFLNsxIskU/zyaT7p9JNOLVAs5nfKgXydZ4xae8gOinErCn3hVRYtc8Sxm+uv&#10;hvT1Tal9DVjx2RZxvo9rtC4pdQu4EpKRtx+k9ZDb0PMnIWpZLu5XZO7mj3wG7ruybT0+yvs11t8N&#10;GTeP71WnY8UZ5xEH8X1d5jjCD199QJboKW+wnZHGjFaOINcDjQV4XfDlX5Df9Bckx2/GmZixZCPf&#10;KV85oz/XLqAPyV+QzHF6duyw0XXDjAEfR4buFbBjW3CccR/5Icu4BummDXFk6z6Kh+yPIO8D7m0Y&#10;jGRzfbxD3u20jfzVZ58LUcqrv2NFBbFe9jgn/ojHTVcy0YkV384lrFwH8qecgGM+Nrr3lO30wUbH&#10;eHSaLyBbdCIgO1HF2OeluIvMVjrs1QLPp1huJxT/fK1dphGT41bIbsAWzLiQ69QXAVrpvK96GIfG&#10;LJ37A/mqBR5PkG9I6xH8n3Ydp3tFjwO87/GEaT/x51q7O758aGdMl8lW9m7LuQuUTjWUrebv1a/k&#10;Mydo0wHODkGhxEfxgNfouMUGXovbIPfYzgPZPn0YU/4b+Ja/x3RUf6952e1zDyuk9r2NXRdr0mPC&#10;Q6VXjB0XbL1sax+F6Hsu+W0fou7jnFqBWhV3Yvl3rombDBDL88nfZcD9JQOTP/PsvnTMvXzMNXVu&#10;63EnsGMeaT2nfFzONpStXvsTuS1QKyguQEffZfKdsaDjeNb5gduIv2Haq++8y6KXvAO5x5+xHG7n&#10;mLa3edf7S7//oS8AvMZDXN9irP1Kdh7PY9LqnMs52OGxsbv5w6fXf/ry3/KnI+UkQydBziHcF77D&#10;RkAvuQoQzxWfbr47YujrRoeHA5nS0t5ypZ/JnfcB33yfocq6huYXOtSM+S7HTVPjfY2hOM5rHtUX&#10;WCQ3+YTrxadfMvz5gf6GcxZy+zXFU0s75idrkZX7eKufPijDl63wFh5zAqnWhrBsh0/l1zyduisi&#10;Lj5sFwf5tEO/wOKqjqudATsIK/GC8w7JV+zoTr+sO9X7gHEHfkZhmrXwiDhDexBQ3rRtcsy+arnZ&#10;TRlw+dwWjjwKhZ3i80KXfJHxyOPTjJGxa8TJZ6riM1b2C6pDrUNrAh28TsqqAUiXtvjEQR+eJPni&#10;RvqXDlAzb67x2//Z9oUWdrJJWD2HvLHrjVp4mL3gNQLN4+wLyKEcc8s0/hMlc7n6KTM54JtfZdux&#10;h/4AMRZbnOY2nLMvSP8uXurklnY3ahOL0+f8ALLQpunWY+/nUkHjy7XaMsdLrd0dWz/x4bgGfG7h&#10;vU055/e2cf/ku+vyG97pZ1yH5MxMtupnq/XxCpcf/GV2tz7aV3UCG4h5EHncG2SXm4gG3qD+KX2F&#10;ciuft3XMOFG2tM/z8y6rx3f/5IO+fP2yP2QVYTKPrjV+jnlJvubKMWNBbiO9Wt2QiohZ9FmE7YN5&#10;xuSResVnOHphILtZn3SA+fa+4LKn7SzoWls+R5vsHC/zlNLS0W9+6eM5bbLLU7dOKWpdAI5PKteH&#10;H8iZ4rPeEHr1mGQFIYfQKeYR+4GfQAcxr1wb6vqQn4WfftUvW/kd1PtCsHXsj3H4GsocfXPlY/Qb&#10;NGXE/ofQ8R2rLuuvPG3Pzx7CU4PkX/k5xN9+TVvdFN6QkSI4+9/CL+SMFgo+1/KX6IQxP7OfwAf1&#10;PKam1NqWC9XX/nD6ghUnWpcDxuJzHgY8ZSZs2e+q01L0iqEm+h7b53Jj80e+AD3enJiQleyz5TiG&#10;LfksplBzjo3mPqMX2ZuYE+y3t3jgHEdF0zMQh52PXX4v/mGzdJZz2vM8fQWNT5bYlW1usStko5hq&#10;wdJ1/5jzwNJlP7hoyIRehMVh3wRK+h6yFTzGitPxJ9xGreA+h7+ZPfk/8TdUDOO9TSnY2x5MXqQ6&#10;n8YruM8Evi/xgqYsevkAS9Y2N3hNc79FB5V/yTwXyLj5VwbqvxBNxulOw0K96EKQvltuxoEXe4Nq&#10;Fw9k7+2NF7zvMZY8eZrafzMnjH2QR7boDt+A+hB6fbDUz1NF2V3IPE0g/ZM7Y0KSeStMO3DjlUu2&#10;yqsWyFZ6JwFeMcC8xgDVYFexUp58yYH7ePxEGR5IC+zwScmJyJaxFF/w2KXfMvWFWU/1dd4Szvl4&#10;heooOF9+Z06A9Cmi+zveyZ90Dtl91h6cdpu/x6BfVKqy4fgUHIIc9KvffY4U4wblV6zN11p1mfpP&#10;KD12bPfguadHEduOzVeUkgPIPNcNyj/tntoJ5K6DX7WEeFalN1ZA+iW1IMDrRtyfKo7HV/sO00eg&#10;73MErzdrdLy4wX1eQMx0iyf8PUbw1W1Z63R/uj7jGrjVPOuZdTzpd5x73VtfgH87xsaM7zGA9LEi&#10;KzVx43zDeAX3WfaYmw24xRemzvs3H+kXIfRvtN2cBApbhYYdN/8pS8kGMuK8HJZbnjkunzBTbPrw&#10;9iHJpVMMh/c9hjBlNxtHyeviQODd71cgi3rieeZbufJ54yFjGPa8XLBidd0AmW724afNUyzB9emj&#10;m0QOpp3G85WSOTFZYNakdtbzDh9Z/ML3iyIe20CfRPv3wLsw2lF9ngC9W72M87DtvsuwgfRp5Kmf&#10;SPvm0wrbkCU+8BPg9CIdUJ2qBZXOQZIB2fg3UwS3Aa7PbRRtnEJWXtcrrvgbnvTIkd3yfgYeb/py&#10;4kKiHNxbiK8XnuoNLsC2kz/6ySuPy9VCOsHe4tCyPnRzsnFexP8Rbl9/+Rpz/CW/cfPLX19iS9WL&#10;jmwBtgOfQuR/f/zx0/efvv/1PXl0OvJGmHiqVvmfkLrIg52ATDVPUL9qBW7nfNq1DKgVMKv/gbTh&#10;cWLA6wLpj+9/IOwYjCfNFjwHnPqKJyA/JQNhL19Bfb+pFDavLdM96sBPx96aiVyLOv6kTbQcAwGx&#10;Zu58E+4UvQB1XZxVDclFHOLN8QvKM/Uz/xWZrPxe40f+S8qnfI5PZK4xWX7Humlo3MaC/66Ffavs&#10;b/VVmlN/g+tu45u+fNg1RlF823tdfm30BLcHHkc6SPLQND1hr5sJfdr1Bqx5o03HtT+/R5yeU/q1&#10;f1d/1qv+rvGE2winLWOtN1AE+GefiDd2Jre91cEYsEGX++KYw5uPZLMO4cgZXwEg0gAA//RJREFU&#10;LN++/xHgvY8078H56KkOgXoZJ9+cDmP+bFzlqzng24usFMWkfizRIXu3dleMFXvDdUV8kzvsMk3l&#10;JBn/YyvFcb6r/6H2utZXfNYebxqGjnngnMw4lQMZ/wfz+/f6eWiAHJvka4jLHvoMuuSEagPyzzlr&#10;XuuLWtiHeKONevhpLBDe+f+wOQ/yk4iSC8c6GDU6z3nht99+DS5sItc//v6PvJ7IT+Ej7X1WUM1q&#10;wW38elMWzNxz3AJyEUAvSiAW2zbvYmWbVDzXpxunvftzLPCbdqDezEuYmDacqvMCjUH7MuOrbVvn&#10;5IiDvpQLhI+V+DIugEzn8/S/oHLufUCyianTLxgINx+/xnd/8WDFC9ktxoT77ygnZr4JthkPwbc3&#10;+5HDl7XXDT6q2XWqCdk7HzDzHMA3jkuyUSzFn3Jaj5f9aF12w0uN+mWFAL46L8z48DO297EXCTf/&#10;aaNVjEzH1zj6stckD9x3wnMAfkJd9tk33/nLPILiymfmucklK5z7Kbzrz7X2/IGIG97VlOep3l6i&#10;1LES4m/Wq35aBSuZ4gD+t1VGMHvZ6FwIPLZ4th929DlXAcXdW7rynmDbcA8byOvCHVN1eD7gMdz2&#10;NXZBOo8l24/8XQa/x1RQzLIr4n+CMibd70P01zWE5ZTsNfOJil+Q/wZ9qGN1ThFwH+fdBrh9/eQx&#10;fdmUDl4xaLd/bUuP79hmpc9u7Jf47xgV8xU7h+C51T7lFt7r363TG7BxO2Lv+PppyYTlfRor8h/p&#10;TzzpbmOZspvvzU/AHnpn804nPNV8k0/Z7X5HOb/8woc8e12ZH32uwbiu5vqZ/c+v871m5XPZTS+g&#10;mzGA202d+vIFM25eG0TjtgA72Xpc+G2z90fGKh/0kn+EGRvUcdDz7Nrd3nMgn/Y3POlu121P+Q5Z&#10;POh+lPsm92O255p5pBfy1ZH/8u1f/zYVAKcpAykb9j4QkLo8sOwLpWp5roHK/ylObIZcUOjddtLE&#10;TTYx/X2s1dYigM+a3oVsO510PdbEs/R1LPQlI2bWMTBtwIwjuO2LTXZztmESsk+in9Ia20c08Vr5&#10;55DxeERbMcifzL8Z78J4vT4euBtR1OJB94stbs7Lu3WS+YcubUUDM1b5B3Gxmj7IQpptHDBYT/FI&#10;H8TaT6PNT4jDL9rwNej54IuyEzHO8Yu8PzHXt9t8tLY/0gMOzFilJWZJ8RSEX76h1ry/0JX62Lc5&#10;GYOnOmcLMlaT+roB0UHb4XZPID8vrmTbtfAC6Jf8aaLYT35BW48/eOaGLsIRkbDYVHzGVf2PkD4V&#10;oQSNJ1/q2nkKk5eN+nc+m+zL/ri5iT4vPOZFUlwwsQ3r5znQbcqTMlRbP6EcL2BOn3SGJ//HuCHO&#10;fTDg225vg+pzwShdPQf6Il10gO4bCo9grJ9UspdYF7iN6pqYdVWfls5JzMEtr2Q3ndAhrgTyOLY3&#10;9gsqdp/TDZ5TNlAdFwvIX2qjP0QHspaMtB7l4JJ+REmLJ2/nu+XtsI+Q/fR3Xtj9mBd4upNYialr&#10;QhhtTXXELKMTqewLcB695v31pVnPjXeZgIzjAPHcTm/m6Rhbulf/UAxC1vIYKvUKWis7XslEAHke&#10;l3KazmOUfH4EGSNnNdrg/5kYVDbn5wbkUye/m78sq7/nACCD/M2JiFIjCTm2W7NjCrub1Q+qGEX1&#10;giCPitFZ8sU5ao4GaTAqZeZKlHnSLrliY8964ryaunyKHDyUv+3Uigq0d+KR7MDyNV2nRZmtXgzQ&#10;vOsFBmTf+0VNkNL2KwtuiJsJZLh4qpR1PfHbf/gP+cIgn/Dl/8YxTgqoitNwYY8zTDJP5ZxUiWjP&#10;PlEl37JeH8nLpjJ7PpC1pSbs5BR01BWKutYN/nTv2MF4XHiCdegMa/B+zd3Ol286JctTyQRs9AZ+&#10;1VH7TVVWc4/LitcxBf9ENtC2Tzy8aQCIpXUK5Jf1GK9WfPRysLt/6g9bxmH13Gxmrieozo/sZo4X&#10;Ch0f4Eir6OsYKjpg3al/sR2QnvH5GKG8jkNXwiDaopJJDm0dT7e8ngPIRvlEwpS7Tjj1JftoW30c&#10;p/S0Xq/DbQQ/Zyy06Gb/ISw/fqLqZ3PIwNafLdD8a/8NZclpmtI+KFV5742F2Ry4z80EMbn/ZDUR&#10;Zx4L0HOe0jlo1RiEX9bCU/zpXAGPXZ0vUe/5URzdn2oOBfRThv1Exre4AuyUi899lvFle7eZuMnf&#10;1Qev2m7HmxnLcdM9xUPGeH777be8P+UDQFVX2YbVc7zmP4PXGFof9znw1n1ryrZs91kPxERe56oa&#10;x4b6+Poc4LcscTdaIawG5Mpf/qZbwBFCVzZ3u9dYs/8eq/IPseYj96emzFFsVhud2PLBFWYtXo/P&#10;r8sBfZ/viRlrQjpiiJePSDLHtBHpeCGbJ7zTCYo1x+/xvQ/WXPQxw+F+TzFdDg/NOE9QHGj6zWMB&#10;LTKOq27nQO66mx1rqEecr3UJ7suQ6kNc2UsZ+6LujR3yueVySE0riuf004fhVYPI5xYgE6Sr8ykB&#10;qxGlacdlDFivaBYHKK7HB481tGjaP8Hju4/Hls5tpD9nvOGBpiPAWTT7Sxbm4ZWP4upAXeodC+DD&#10;AqD1Am0ISbOOH4XX55DsFv+z+eQre8/zlPcdPOvNX/1bvgmva+IlLmSm73yB9E6Om+z/H+EjzDE3&#10;L/g8w2tOOOiJQM5/coWP5o5Yj9uwfdmT0oL+ouqXZ3TKIB+E4wA+wia0PVWXj6Xk+6T7WdzG8BTj&#10;Zgsq9+tB1YHmlfQI/lJD1tGluB65tptucqRHx4U1BJC7L7yOdyBzBIgBL537COggCs4TKf2//shv&#10;rP3+1+9B/D82+kX8748cX8biFH2CTy3zs5O3XK/Y3thTq2qfkFytxuN53FexJgnKJx6UTbJH3CwT&#10;RbZFZRc22e8WVgEaWaPaJqB63P7IabjZCjcZiC252pl7vpA2Y4dl7O/P9ISnWj4Lnxth8TSimlGj&#10;7Tvxb6upjl0emnhO4GV+A6/1rOI/hafxlFyxzphsmoOOR9tEzar1KQe4jfMjzHiR4SWP+iWxMZAj&#10;c+m67vSLhRdPEGbV8kaA3xiAW617DK86zzF96XPM1XFUOOoKZHxuyowcGq1D8RSLPnnIp+O/IFu1&#10;fqz/LFgPvDj8z77JJsxaALV4PbMPpv0NNz+g88nUXW2HrNLiy5wV0d80gUPMUd9f5GNdg+h4sP1U&#10;l2S7FV/bdfvWtVClr/hpEzny2+S/7Bc4fc6U/z0pZ/TMV8iUMGke9cTjj1hL3+3/DyAD7Fv5Sdyw&#10;5RySsxZ8aWf8FZmwm+/9gNis2TomlW+N+w70ijip6i5+veG1iOfS5wdkXvSh7f0zv51iJWj8QGNz&#10;GbbMA//3qeYjYps+B45b+lr91BADVx/k+JtuQJ5r5o1eIHLOL3k6ix4vCL+Shn+VuWxz26pPLB8b&#10;kEFA+TUGrwe8+CZusg3lhOYbJMiOMbf+lluym+59Bft62XHkikftp+c9lnDLKbzTCeiVD8hHhGaS&#10;r/MwCqIVX4TW4zo8/g1P8s+AnHM8Pm8/GluxZlzhNo6bTHDdjHmL78BPY7nF/0j2Ej90uZ3i4UhJ&#10;2OY2FrUOLFnQxJSRX0QUaT3irW60xEKXY47rE9aYauJ4iuxLXLuoFhFY95gNrwOkPs8wz8CWeIoj&#10;X8HznfHPXN6Kd9+Jd7oZV/xHUEzFvcUQ78SLz1pvXpOumR0eH7hWOtd/FtPH67uhrp329U9VUnxd&#10;j91rmXHVpm088vxL3yiMigbe6Tirt8XCU02Cj/Vm477iJ20Q61ZXAVOs5bF59uHT74ibqntu0Wfg&#10;YxWm7+pzgWe4+U5gIxK8xpkLuO30FST3GE+2T5Cv/JxudbGSoFrvuj+tN8Hcnv5HUB5BfcVRXf6B&#10;iHeQv8ih4zhwG0Tcq+gem3uTyscH8J+vfW5zM9GmgXN+6xhXSpeDinuPvXKGadqv+AX06xyajx0/&#10;o0pnJD/H7IMp8prV3uA5nG5wHTHzKxr/9df/Nf9HG5iJZqDUr6JCzyE0bNiOUnGjgh0/aaZ4tLdY&#10;1/jdSiNZcJ+gyn0D8ied4PXkuKgj2tdaCmkTLTsP8AsU4KPL/M0LykHtiv2zalDuphJ1hJzjasU7&#10;SU7C/JmEJh5zp0vgk2gGP5oMpjZipH/bDPzFix2KHTd5maepys+Ibwk7nehF+eiB1XyF+BN4mbOJ&#10;jPWgC7nrxPNcNXR/+kcfvb9ANlvVBZBByLZ0Y9qqdR54TXjkxXSvSZDxO5bsQOyhWavg8QB9t79B&#10;NlDd/Ies6TNwf6/5Bnv9INrOJ5Ie5dQFvYPmDwI8w0t+3Di1TCdNfloKPS+CkZubmG+/fott8PoT&#10;G/JXX60I6GR/yksn5M8QMCj26xpxjT+If9bNm28cm/VzkYVqlUd1VOy9fp5x+sn+yQ/5O93O/95W&#10;tU0b+BxjzJcukiSnVNl6noUUVTz0ELzIcZM94eYrsB24WZFMcfNXlGnTxnyyjbpiX86Hjq0XyOWG&#10;9ZNfNMNuboMneM1C1l5M9oVjDAHlSPvbtgi4/T+Pmh8/ngHFVm4v4Z635lq6d5Vhwyz0qfaFwoDn&#10;K541H4CY5DW6weddbS4F2nzAV5+2revZfETEk9yRMsZ/6PZaZf1m/JyjOF6anfuc/vBQ/TwPupst&#10;NakujRf7fcOExOM2hmjHyyb7kqlNwAbxQlPmCz7nkgUQQ44zwqpXUH1HnA9Qh4TP29/QQ1lxND8C&#10;cmSSu510wOuo0w1PZ23YuD9nHcmQ8rziDnvgPHbKPbe9+Oxyf5GPnK0ebyjwT77gsZ0HslNtIiB+&#10;nlukz3N/32SqXiB94cwHKga5vcrp94ql7zcyY0dCmHWAnDce2KXqdTy5TpFxTgnKsts2EbH5Cebv&#10;QRrSuh4/y03I76JauszbwVaeiJcPdS9I2zpglSDa2EpZF768iaa4eS2YXKD5JA0i4PU4JbZZHa+e&#10;MP0C8CoTcWiXTepUA78HjJFhzotaYdffY6LfNptvm+UbLTwUheW5LPaRes8aG4sVnOoEXk/tV4Wn&#10;utQCj3ONN2IINzleHiv5IMp369Q177mO1ngh/ZrYZ57gfsT3PnycZboTc4Uu45VMcd1n4kd09EUO&#10;70+dY26Llzg5hKi/xwlxbKGP5yL6JnNknxjNi37OY3UdR3jw5ictZ7r1An70JvQmqeoCyj/rf0H7&#10;aCyyrzgV65QVkNWdXOhQJ8F3DPoDysN92eexcyY4jvc64t5ROaE9Xvq6hhL19mjing9gDzF/fg7j&#10;w0F8axn59/4GdMXeII6gGIr3Z//E6Jef6xdUBPfRNpV6toL85bv6opB7XGHaA/lMpIUnDj79kcEj&#10;sxzEnONS/9Y6Sbbb2B6cU3P+GUvNJfBaxauW1be6gGID1fUq6/i9DjyG89MPlakTp80ZT7khxqRx&#10;AcVLnqeO4/Gi123L4w/b02ZiFxgjjecH24ihOLQ+bmHmec376kO+zIvpQchgCjsWuYOPUK/xXcZ8&#10;8XoN7et6E1yufVKYtsC3FVjzkPtwMtkFM5b7ioQeElVnG8oK1UQjuP+MA84++nq9uGxrTWGi0sGM&#10;AajE499aKH+6vnnJcyzRhdBBxaMoG9nfsPbpKNLt6Eum+cRWvKD+9lVy5U4u7LhEr3i+v00or6Pi&#10;bD/lwk66G5BnpFBXG0zy4cdYkPHc8io7tHmvETYlWPGPsbbsCW6bddiYVPcVa+O9EnVXufQLtzg3&#10;fa37euhyOs/V3EvRP2wCzE/0n7fUp5ChoohsspiSgM0JT4OZ8pud4BM98U4HZlzs5eN8YfNP9cge&#10;PTwXMoqzfLp/w02+3mRrKJ7brtgrxa4jdyIr10svuzM+Pkk83LjhecHN5hW9Dh5sV84mQblmzv+r&#10;QJ5brndj/Gxtt7HJVwdaHfBoZ063B/lCgvWBfA5feF5EifZGHiPzti2Y8f8pRIhZ+8RNTw23eQBu&#10;K45WcRYt7enzI/C5ECnr7hevmxd43cQI0sfstmTD4zgUgzfwZh3BZR859CVuXGv1lI4XfvWttj/+&#10;jLrCRzdcE7fcfObiNvfgSe5wG9XokExy1bDH94pbDIf6tR3s9+gCc3sI7/IJvg49p3xvMiD5jI88&#10;qftAtlz0RYSXessn2vWiX+27HlsxLkvsGR1jxnqHlaehfv0szWtd4EdzuN3MJzzJBdQ3G6+lbnYr&#10;l9t6fljvv0NGeDB9F4PcT+SYspvNR5h1fDS2d/E/49uf30pkrIyHvI9YFuMer+yT61pmTfLTOVR6&#10;9iNeSKL/Lg/9e+4Tnl98eGZLifVztXUOALTUAHl8+T7B9flmVuCzNX5kM+P4WNaYWi/b6SN8VE36&#10;NT+hmHMuVI/XcsstbFvZZ9NrIWSpK6HieDzPV3G2DDttO/HS+3lBevFqXf4eFeeGWZNIMq4Pglm5&#10;qBG5xi9efqK8GRz1Ra/6oef/WPB/eX7//ftPf0ab8WL4+f7QZ4YUyDyX9gUdj/zvoHqt5PTIkpAj&#10;iBwaY+pSXg6SO6HxOXDIZuImE2K1rDo/xnmeT8QOz4dtlEOx3pHD+xVj1zr9lm03Pt6lCxj7xuYw&#10;WjYCet9/IGQeD8yYFnXZZdsuaWM+AJXHna0w5TPODR5D9kfckQOwBsFTfs97q+GaJ0BfJHwUC3i8&#10;eWwArne5ePR6ERhLZUk79MFLNmuQ/waxiXuvQ7ZTDlym9gn4uI3HrvxnbGH1RvjM3cdQh+dJm6Yf&#10;x47hIF19S6Hi5ji6rf2r5PAci+Sfdm2j/VCg//3791wLWg95vDeor5z45Ic4iZU17escSLZF+Kte&#10;5ff5fwY+E56DVnkcNxnwjNI/2U6Z53ISVNeUgbLl//HzQVDO0TXP0gvLv2N8NEMV96zToZrE/wjk&#10;q3XhsQC88nsNyH09gJudw/Xb7ozpua/nzjeoePc5eI39OSyfv9iO99gbZaMNOm1VH4hq8uFj1H4p&#10;O7d3+Ud4scsLug3V9dn5+Mjun6lL45m+ylX7zj33zc8xfdwWPrUP7jqP7zrOXC5Xi0ykfUjbkv3D&#10;f+nqBsUQKlZ3AqTyGgRkLn+NsY9TrgPT9x0U66DWgeojqXz0fxSqR/NGDD+2ANk4Tcj+0IfI48A7&#10;3SBftCKw5Pgi3SmWDUjx/+s//n/CrsTpCM/bcBwoHnbKRNgSnJNInVRrURGDtk/T8ThP4EDvVFe8&#10;innUEJh9ULLoh2xLN+ofrZ8bOIcC8mLljFfIy5PkcrK6HvBqOxEn0PxKQmPOFxR1EIdFE52+6Nix&#10;Vw6Mg6UvnxxDx192DfWxia1w6r2mwPQFmh/paPLAUuI7wmbOvOJwIy+ofr5Nl/yo55yn8OPERRO2&#10;r3W9K2hfEAL3B4pxyLr1OcJMJvj88df+XxeKsRCGu7atU45btS8xHuBj11j42Zz8BFuv3zleR/bD&#10;FnvZ6QDlthkfJp9qOwnXmNbexrJ8Qlf7O/0zJ5Cv5NQIz4tHnIB40+R7f8oOueYBwLOnnhE3KnM8&#10;vkT+MCKW4tPyRtTb2i9QDV6326s+yfKNy5zPsmfuye124pFDgmLstuIolkM2idRjt2Nt7P1MuTM/&#10;xy0PeznGFE/N3f+l6vfcGSv7qnOPEchWL767L8COn7cEUwcUS3nEQ0ByAd77rl/yPCHs+l70odr7&#10;A/tS/d8n9Jm7NQCr5deY/V1D5Oq40wb88XO9WUiuzJN1MD+RlweCd7BxPSKPx3tNfBjzAvn4GOB9&#10;RI9Rw/ddRq9H8V0WS7DenCRfrFllZehMLbba54vKN589zprPsgVzXE/9hdw/o+ERNtqXZZ/o/Mjw&#10;9xiMZQK79P8Sdp6u4wi3eAKmqkGt4MebVxDrNd7M4THXbhLbQnaHHln8IZm1gBxDi+HTRj7Br/iN&#10;lOVxLvyqSVTsPoYFsc+wjSte5RcyZ+eqeBWkYpRevFogO5AfYiB0H+9B6kMssxnH/Z1feWPD6dt+&#10;T3knsNN6/zMmS7buDw+hg8QL+qkRgWt53GVf8e0mh3jJlD4EW9fwHPCuV1xI18KgfMpP9nO91g23&#10;zqcVK+uLg0LK+joYf3344i++3d3nRtYT+o2qHyin6+G9r/OA8FpfxTOTF8if/bSO9dnLaxs66Imr&#10;8wDHCWSqI/fv5Apezw2u1/V4dfjjKZmem/kthaonddFHJ3+uS7OlT1HNr/gBxIRzmcevqKV3eV7n&#10;hYyrBna106f658yf4DzLMWDNYa7hvbam9xHf56ghvV54AdPmjh13nftzW+91D7huzW1xQDbIq+7K&#10;WWNKzWrtww3x2N8a3tuLzNFJzq/381PJkUpj05wBWihzh0g81QqHbbSZr/3o5wfOgtea3pkL2CiG&#10;zy9AzK6L/s8/GH/J95hKJwKuE8/PJ8Grv/JFPSwF5IrhNuLdF8g/uG5qrFjI6ueYVMac48Y/xx5z&#10;FwPyfdjjOpDvPBuq66aXLG26LzkF+nYH7s8xFJwxybNzOlb+3F/2epa/7M940c9CtjzXRNgqXsmD&#10;YpLgZ15+q0PQNdS0AXzzynHadI4LqqywTZPK7/env//+OwYJzkUKO2sVr3FqbLLLtZfysvP7PdaJ&#10;DfOIpT0IGSQflzn8mO+2ADnrE5l83ea0PT/MmDvOA15tX3MLqi1zRy0/cb/V6+nJxyG96le8d75u&#10;43B/gH4ekw6EzvPIV3N689Xx1fMIU6Z6JFceID7z9D4EL4v0M17wWFDapYw+25T+ue8I5Mkx8ZpU&#10;jLH8sK3xXoHcVXGvwPmpzsGiQuWtX+OpuBt7f7nnOeWM6/R3yFZjP313PYUzTs1UtO1yxOpjqKPm&#10;qICt53KdIJtpR1/20mXO1gH3AfLRmlMf0vaTv3TyA7d+2rO+c47v9adNugR/lpSzqzhlt8ea50WL&#10;6bon6Dr03bmAOm5Yea2WV2z5tFEuZIqx+tjFn2Qg/WnjWT7T17cL8HyyfQf02t7EEpArlscErgOz&#10;Lzzl1rXtDYpzi4lMMa92vXjcxmNofPlh13EfO3M5PIeOnQtf9rEM+dLRWkxs9jFQOOPKJq/O/acj&#10;BQ64GWQcZHAUZYIOKpl4kAfT5Kv/ETyGw2WyeYpYO2pNkCBu1zMRk0PE1G2/u62jbFc148Iu/YO4&#10;SOOr+vTzYjtqyzF0fLWxSZf80MWg1Hecsr2B5eNwWy2sGbM255l/Ajm+Iod68lWbueLw6nE5n7O+&#10;qh+EczTTt9ozzzvc6pqYN6HKJb+URX3ItSN7zOW94jwDm8/YPdVc+2DBo3hMeB8HkEw7+1F/2/EM&#10;X/3X/DOm8CRLqqglDCx5k+C816a16bIDvLA5YooS4Ra9Yq1+5tEv3h0ew0k6b8GUaR1D3EQ77t9O&#10;K1/1JZuoi94zt6B8W7dtTvsdW/Jqkfv2dZ8Zo4DIYzhfsbJ76BbG8UjjzvUZw5xzMON7PPV97mYf&#10;SAa2nDjn/iAobmaKJzgdt7D3FhDB47hOmP0K/oA+5oBqqWfKTpw5y+ctQu1h8NUYZnwfG7pbfmHq&#10;9jF2gDjN3qA4XlMeA7u/lhFv7NBUr0ZObPNfb7Ih73109ZMDxrVeOOyHrhBzV6vgQY/vzuugPs2R&#10;x1883cPt6BwxnU9YV/GcnoHunf4V27q4mSP5tzkDe5nF1WZ03Dzm6SVeGOQLXCk253Zc61aqPmcI&#10;8OqL9/7yD0y9gI3rpA8unyem/ytCjwnD73i69niC1wlfa/Ge6yl/zuNlLKd9HadB6nJ/zG701T75&#10;7tyumzYAWV2v7L7OrdVnPnaMXUP080avjv9OZYs+TbOR/8SUv7NzAjvXx1h+3SbPiwXRaptr3NlC&#10;KW2MNOkfoAaH5GoBLP0kBeoXKiLbYQt2yBhf25PHX0/KvJZaMXSs5gWv/BZeAz5j9LUpmYHnJpz6&#10;1fQ8NeB374JQEoM8vh+lX8Z5522DMeDnGsVyeoXJxEaQ3O9SUDS2cM1pyvYaVnxP4zm3PtrMwbEs&#10;RYFmQuY+9QbCr8mTE50IuK2+XZ/65AovttavtbH3jWyDVj+fN1SDAKt7ArJ6HFHNVcHlwowp+2XX&#10;KtnQsma0btx3+TQvwBNVlWSO3qdzPwji3JY2wcvuHTyPk9cP6L/I8rnraKSq1AnZCu/2f+JMnYC4&#10;6KyzdJt/gtcP0icLffV9eR3b/Cb8xT+PX9jxX2vElpryuUQNnQeFWZ/3Z1zn53ZBh0g2bgvop03b&#10;SiY82Ze8tt07mnAZfNV7zoXXO/EgzjjPPiHv6zp42T3ZCze7KdN832wdLscnqfuC28Df+i4TVMOs&#10;RX0BuXILt7h+fJq26d99ID9vJ199xT9rEvIDA2Gyz6laW/scOxEWFbVD18/GcqzhX298/enLL/Uz&#10;piHgr2DXc6oT7DpfgbzsudawWBfIVrzjNcc5F2hyds0u5zvjbT/pFE8ElBvc9OJnjWqBeOZO9oL8&#10;/Lrd8dSXH63HdfuU9zhdN/l4Tt6mJKGubMHip63FdLg81yR1d+13vMYAHtt5zQNAjG4e+91GUF0Z&#10;655yQfmIA9HXnKsP1P4I5P9EshGcd8gWuM2M9W6s+H0U/yXewtarFa+YHh9dHks+Ac+luFC+BtE4&#10;6m579xO2fwsC+Ep+faOtAnXSuElyZ0eWYEoFLX8i6HkfMCYeY9vEHYh+/mPsYPOCdZCAu766jk9O&#10;/r2EAIqya/Pye4usoNh0OHdCoHT6TWxi8n+cwJqjaEW+YRyclATXySfnKk5M0mXrk2FIH1TY8Nc3&#10;A6J4fgvPIV7IT3ebXsjt0BfxSx71sk1qp6j6exNkn1b8P4vbmlMNWQfxM+/Ov+gN8CWyUxdbcRvO&#10;fxY60ALa5HP+ot+FvegNkkFz/HN9qSVyj2L5vJu790D/bKO4iuV55onsinf5QxV7Q6zvfF79/PRw&#10;70If17+hGmedQHE8nmzF6002yYjhem1rySbCupjQ45sVyD+fsel21AeOTy13np2rdLuv9oT71bng&#10;rNf7txpA6UMX9ezrcbZ1jKljTkim+N53uA54DZLn3KU8bO1Yep8ztktsO35+LmxZk5DyQBmv7YVb&#10;LKAaFrqrWA5/YUC6bTfiBDzntnm1O9DqHffkJ5TjnY0gGzzEu4/491EK2Pqx8IB9eyqYHbfbPS+n&#10;nHbx+QxOm9c5vSNjpe95TAXql6zkrgep59wX7fECXNO0V5x3WD7tf6P61DT7ALYnMXRsJt6t7fSM&#10;lm99CrcYafiAQxUd+WdeWPr8jWuViVlmvpHZ1ySTBPHezjXg5Jiy7PMYdp9D+0RDjOcPhT3jvm5e&#10;cVvjWXv6ZzdR66Rs5xqYtjdUzD2OyTukq2vCeqGkUmKHLvZ55NXNPWar65jD066zWsWVtMx5/jHI&#10;R/FE4DafQDU6hUEQbfkt++2W8JhEkRr7rSkcts17HfCiSlSUc8o2bvn22FDovDwOO+InlXhh2WWs&#10;APtqQ/c/9b9q/M21PYfAecVHkmNKJkUb1BPNjXwwxFVs8T5anz/Qpv8c+hiVW4xAxBLFU6XqejJR&#10;nz8QN17rWQHKNl0rBralP+0w4sE1RUsW2jqf2S6//vpb8t//4P/yVW7FzZjxxzlK/ZSF2eIDaoHL&#10;gbhpO+0A2U99rFEeKTv9ZPeEcx7Lft5fFWN8g2t3bCewExUqR3abcu+IVjaqQ32uJ8/atg4ovkiY&#10;PtpGguxlhX7m5iQRs4BktZvew+eOuKtPnjUPH8f5CBWjaMbjHLcR93Z8cypkec83yGudqGPfGfsF&#10;Q637U/lt/70fvov5rNPc7fV2i+VjP/XkJsYmVCLfboL6Uz5x6uc8votBfeTda6w2A8ck3kxjnTbB&#10;N4UDRgc+qhFgM7eB8++Qvs1HJ/lFY+14bG+F7LdM9aidcJnySEZffk6A7anjk+5PwbIJP32TTj6K&#10;/x7Yln27Hcia+rxOXL61iF3luDgslN6PO3qTDV9+slprJWPF3/52yp47WvGA/SEqyrHq3qB+5SSA&#10;LYH+CSLHOV9j7tJs1yLb7PdOKh2t8xPTTiSZIN7rutkB2XhdM5bLXOdgfd1i3OyfYiRMlXb0s42Y&#10;ud2i1nyUfpJALVMG1lqPxusVbrziKOY7TLXb57er6RMrGlE5ER+r4ovA5lUHxHwL4l0vG41RmDaC&#10;7IWpBx5r6g6E7sjasZBpiIr/FMfl7+yoaW1HHm331H56DAMex0nXug7Xq+8t88zrhkAyIJ98deQ/&#10;f/3v6422bcQLqyQ8ByECeXJ8M8jsxaozk4WK052BtxNH/8kx4AsRX/ik7NeB/CVmad/G9ZhlX31w&#10;c5tjoK68wO6TosPrUX2iltaz2TnKtjsLd9uEqWadb7wWalEVHTU1f8bsgyMP08NW3ecaAkfMgPQu&#10;d9n0v0G+3t7iAvXRu83LeA2Sz/azkL1yem52/EQ0M+6tL5nzwOUb8FDn+DdD8d5DYwPUo/Eyx+8R&#10;sT8IP8cNJHMSyOv9G6YPmH2vHR0Xw/zUiOLLnlajT97mApSd6IRiPKP2rWrLdvrkXC87z/cemBXt&#10;7SWIR6d8rnc5tQHJpp0gXnauc3gt7gNcpzdoDllAseUD+B81M2YC32Y/wuEnDNFhE8vHc0p3i+P1&#10;g7IRvcEHagcveBPWUynvZ46FAn2XfVQCsX/99dfMP28k2YbUsGJ23CN+nOer9r1dpV++aYd8r4kJ&#10;+TwCF4srwKtfmQqVb59H9Fvtd4S/pSec1/NUW36a067ZXlF+03/Ve5H72ATZrfGN2iD3+6iijNd+&#10;guKIB091Ar++S338qX4nh+Lc491lEHHEC5m/+cKr/zPMlrjWVx7Pp3HwCX9ZcoPnevHgxtPO8637&#10;+Y2D+6h1ueDz6zq3n7XFVsEgxyF/tdQH5YdWoh4dCwSPcy4yctF0jfzRHjYFjwF/xAyoP+WO67jf&#10;xALw0B98077lT/MnabbD9snniRfO+BGD/hFrfxsfLK5f1EKX+nxlYcfr7oKO4dQJsS2Bx57IepKp&#10;Nm3Jl733vglTa43LR786oP5rrHN9Op7mGtS4ebr7/vLz17j/CybviaoGwjEq9yCuk+JtWfGSCbDU&#10;JzsEaql6WzZCqHOR3mRbvqhp2leQDnkGVCP5DaFzveLJz6lec3iNpfl6gsfQmM44ow/L3GPXxzmH&#10;Ymh7y9djrLWACNvqbbitCB+Tg1vsG5SP2uAhfPxNwfkCO+2M67p/BjoGr/HnRDZLvmbBtinccno9&#10;ogwIz6P1nOs8HmyrFma+2RdWjjfARPUQB1JfqPBbJr3TDZJXfYpba24ibS5rFJTfjgdKtnPP2lkr&#10;EOum8quOgvwcJds2hTPnI6TrVueH6eN91fORjffhRehuYwPycb1+8QJ+XmNMyH+2YMYG8JnD4rse&#10;oJNeUCy1wjyfum/6d19+iqkWzJjShFdzl7zRVQ4ON7Q7DxHKXnm2PzZ1fIqV1z5f83yY1xj55hi2&#10;IpqqxF9/ntAxGmTM/vcUoPr/Xjhr+PnLL/kBFfJrW6ScWuxayMkxddCevQIyb/8ZKDbQdtO2USu4&#10;rY4NtM/4gbrM9DPjUS1eE5i+ayz57GmKO+1P2Yw1ceY9Gf91HL/WnTFH92XOgbaJCBDHeUEyAZ3r&#10;P9NXDI8/7W44M5efUP7deYDsp5/amzy4epid4D6zZX902xve6X2bMk/YisDk2U9qX2F+97nDbfLI&#10;9J++/Ld8o80V67f5Q0RfOrA2eNrVApGNdGkvu17kDo93ImLEwZXBJqUIWfXhPd6qpcEBEBB/faNN&#10;ffM78xMj+iFD/FxbmnyIoyazz3lq3uty0HdZ8jnw09bnuSi7hhfBhqlYIIpLGzOfs5HRERsph3KK&#10;Vy026rX4ShfUY9jYb6oc8zXgOuV0eC1g9oVpMzFroC+Z5mjGfpJ567jJHO4rooa8+bTyPorj8JjC&#10;6Q8PPW+DJ+SF1wuxr+79FeKNQqJnBr1IA9/Y66R4wWsXTzxwjiHk7S/Ix2naOND/M1Bs5z0PL6Jl&#10;DxPsRAGOBpjmUSEvRPFnrQXfNhNPdSp3qXcrvPpR1T5uy/bVrqDYelGCMYocO96OhY3z8pm+B9oe&#10;TDuPBxTzlneDuvY6w0YkuL3LE+bnUeVz5rr4Cw/iROhqTylkrogLPcYzxGjyeeLwH2rkHtvHUd9S&#10;4qzJo9Yl6jSJHfF9SSif6D34pOPXr99yJr7/ETcy5GxfHgJrMXuMgUeOpW4QNK45PvEpLy6fHfLx&#10;ufAYG9g1G8BGb57hW8ey00+x0em45zdqK083u4Yd57BbsFx9LHGqMNvn1b8guY/9BvePanI9JD9q&#10;gyeS1rXrQPWx2fmmzYR8XlG5nYCfUxiXMkl/wzvdK2zMNm1VQ3cSdJ6ooDjUKanXovp1bgVLe3kx&#10;Tr4eQ/NR9d19sMk3t4LXWpD9zecjuA91s+/mOJpqGkpGmzez7N9txzUQNGtxMDNnPBj61cE1vEpo&#10;uI1H8afuJWd0z5zxlISgcIsD8hutjK/HVE5ll9vZxlox2W6Qya3dcQq3nGDKV+0BzWEd73f85HJ7&#10;lJxc2MjxiBms1+Iv6Dp/A7ok65+xqSH69fcMfGSAT/aLanylVGxaUc/I0jm0looKWgPg1Wfbf/mi&#10;D1ZEHxFjK0H4NdPwehRzxz7rq/G4fkPzmTyW8TfjoZ9v0OQ+OuNFH9mrXE8V37Hsg1Bhxf+izMfl&#10;PMWfH5/eQeOSHS2+0Mrb4MVRHUP4H86pQ02TNOyb58yc2xcSn/KYTUySeLqAmDTVW/Um2sdzAvqy&#10;0ziAtz5ukYDO88C7Hnh/+t5sp73qWi/2h3rNTxkdPKQIiqW4UN4vljCpfGnLdukNGuPTL2K8Q9mL&#10;dqwN5Lm3JBQfO61Nn6u6Zzvn6R08X/lVyzhzP0wByiKsFVu+K1fbztwVt2S+joBi0IqA+9zgqvJ5&#10;tZW/vzZQ44inIPof5ZlwW/Fe8wK86df1QsppRdiGDXt3y/ze0PFU55R7nzj0oayj9xO3mf4AG9Ug&#10;f9lJDnz/Ax5L61PwmMljyzUHLnkerX0rNPHofjR727U+VQg26CLL+Bkr2qDMVsqg7PSUa0zcowXl&#10;B3l4oy3cW5eGlbEIZcPnANv8X/yNqq1r+QSqjkz2CVgNQV++1v9rBHyQ2lHntB3/yNPzXdcvmzI6&#10;Jk26voFyNpsXyR+/0tO/2/AAzAtrg+sv9Y/aAl7vtAWn/fZzvdptF3DW5PJTK8h/2s7+8m9xeNRz&#10;2m1bIF/GJT9kt9wCPJRbGNtodC7KNqhw5qsYZ/3vQE2qa43J6iLO7H82tvveYnicde65QL6yp3/I&#10;2s1zTLjvbkMWTVRSbew/+UE4ybBoP6/V1+ftOBidZjayZtpQ5XVdE7Y63uk4d8QKuMzbaUdEjY8a&#10;0dOvN9q+/ve/ySmLCWKQJQuDeirSqu5JoHFfkP7Isofu+UJEstJ3YRZTcLt4Tt4he0h1FAjW+paA&#10;0wY+jbLXzQHFLuzJfELax3qp/8Oyazrj7I0hTH1izfnGtKErGanO0Q60auZ9N6aZD1vRQpswJk5E&#10;tHlLEjb4HzXlxc37nI6ZX32X32xEV7zRr5qHPvnsRu0pGRj2PwrPCcUMWx5yV96UdR308nevzU/w&#10;/tQBTf8QL7tjjCFCPA8Br9iKuX0VN6pNXv2Vr+cdLNtcR40SLZ0DmRNQ/qc6wLR1HfB4EzOO9yse&#10;fcmqDat6pO3p8xGebCtSzB2UF7wlN+ZA2rdKdWz+jrwxobW5xB5if/cLM0g6cLRQx0jb5E4s+3wu&#10;uF3GjnXxzb4VlLIgrw/keSVW3JS/g/In2i+ih/zLmoeJ2i+Ug7b33pCjSo0PKOA1sfVQr7F7DQHv&#10;T10hK2x+47Adatd5Lcipp4quvtvC9S0FypZsYr6rmnqswVuMCeWn4eKJmxjaI3e0O5TFpxqLTSwR&#10;8NrBvn8rudtNW8epC966rP/5RhvqdGlK83jKlfHnWeML0ljYnaxh1uHGo/5b/Kcx3uTIJgnJRfjc&#10;3qbTuJIQtIv0hy2PrlEyMPntQ0u+fYwpsvNEw/UgX3yB7XzUVTVWX214ZPsOyklLjMzRrfJlggaR&#10;V1yaoLRbtt0PZBXx5LF8Pv2SUD8ziUy2gvre6nyaPhEPqH7Z+VrWjUwBe67puicmUP5w2Pd+ms+j&#10;Jl4EoLX8ygucfwW60tc37nb+GkN3Eq9xXiW93T6JF9vZDf2yica3UxaHLPnS+fxt/uefvn2ruVcs&#10;zjt8iJDtUttjz5tsfC5XDQ849Vr1jlrXCx1TMvvgZiLl8XeMt0HNtW1q7fmYBXTIF7XcPyGadR6u&#10;UU9zE3xYE/i1o/PuqdpBedWzxnpgiHy8ss/xrTrJiRxiXKHI2vb+Vn5Fu18Q7zILnvL8Vit+Kdm6&#10;mketld430m7ngea/M+AFQZ/n8g7ki3fRdnOFFBZgxW0o/w35Yk8HUX0TFXrHz4hpV3XzE6UQ40eM&#10;LqNGyxrQfpTbqeWCziFHjlbfagFTTj/JeAHO/zfrDekTdaYdRDHR5rkLgxzXjqtxJNpWsqVbL7xW&#10;/M9g2qlPS9yVg4f3u/X6FMljLn3zrgtJ0zMqz5lLcaDM27yj+trO5S+UPW12TLYJKDZgTYl3zNjC&#10;tOUYh22t/dNv5hRWDI8VfG6L6pQuSBby8fzEhJTHda8ou13Hq638b+cBcPqftQD6NxkoPxHAttlA&#10;jn2HTuDL9vka59OvX18/5CG9iz2/z43gPFCfVvHl4+cc8dJBAn63XOBWM+S51DovZGzaFskv5Ufs&#10;19wTXHMxjOUX9orrvue1eMTt2FgwD3qjrf5fGzqsQNT0M/uDzlvjQqNBLPJWHUTY+VRHPU8grXyf&#10;x54nWv6FBtdgEP0cF/WEXmMhjeT5WifO6gfwU0yH6x2zLzu176AaOedpDUp28/dcNcbKI1P3cdsZ&#10;b/EjBeI5HofizFiqWX3XA70GeoPkta+fc+9xgWJDWEHJD58nP8H5CeloqYlW8ZPvVnwok48nentK&#10;u+/wON4Ksw+mzwTym27JURGiwhTSvPTbX3zryqh1BW0jQbppo2s47Yfuk0ePMFdJqcF9h1jwuAKy&#10;Ww1AvOt3/r0u3K7eaPv2r38LaQqFmoCm8Pd+8iGLkHnTzA25Eh0FJbFjb5lDttunB3c3T7uy3QaS&#10;idL/gqy1/V5tyOlx7zFKrgl9D3+xW3nB5rCpmh1TVrlOm4ltX3XRz3fbEd+oQWyRY9bkuGlUc35C&#10;t8FOgKxeFMCmDibbVmO7Q3bib3C5+KeY6HWSgZe9x3A8yUHuwBB8PooPJ55jjp59PwvGkXNHzM4F&#10;r1y66dInV0Kwxq7a382vsOfitJVvHMIqfqbJp7KsFAfKpxSsf8XwupLgU3Ki6qgWH++LZ12Ld7hs&#10;2UYMxVEN4Mlf5LjZCm6vVvm2vI9/kV4Xldlvclvg/A2yn0Q4GqALX5LqAvSwTUE1oGQ1R6pfcD4H&#10;0dDFgaC+9ndAX/uc1qsiiN8Ry14+4uNpUyC3Y/dloxPtFTkZ97FNSCdbIFnNY18A9It4Ar08HqRP&#10;nuLXQ3ztp2XzVAP7GjcgX4LSq2sQph/9QxbmT7EXhpoctzwZJ8XbQXapwyYGzaNsTpp1lE93Ltg1&#10;lJHXpVgzZtbQ26W7rzYBZFNOr2Qlf+fn5NDNpMvhqZs1KV7jTrv4q3FhU2tBJMhu8d1CuT9Fy/ro&#10;QTTBF3kscsnXaULym/3EoecRbQ6zZcSoMXYtXVPyD5DebdRnzDomSN7hA5YnJ+AVqiePQTLp6zPm&#10;kYf4DNGxlU/QmAA6tn+92bPtnm72sgbkSR27ebkjO3L0MSPLwrbYrnPPl164zXP1gPwAsdM+5lJ5&#10;pHc7oPnGjje8pS+/nYe+YmVlvECCbVJZpi/uIpqOLSif8gi+3eWMn9vSxw6c/pXjkGXOylty6d2v&#10;YgroPc4Rr1lkU5+ZYIN0nZZR0cvGalcOiHWlc2nNQdxYcl6IAH/+yWdsd30O5QaKdaMbPH94W4ay&#10;R04t1ICt7EvG+k6zxI5DvXYsDEh+g2LGE3+JnJ/slGzFTkrxCxEHP92Mr7jC8KWysKoaZdb2+Plc&#10;KP8cL0j/bOl3nXAZQ//TpvrSkVn3R/h8DOXoNt1OP+n+1LVKN7oezVxtI5RPyEMnfwBHDq85eeQj&#10;Bsg3/m0c8sG2/OLRshe0mLCKLb9Sum/1y65k6OS3+dC1CzLWBND+JTvaXGuG3owHsBMm7/3YovGI&#10;uMHD1eG8ZFVhQX7un1UHT12ct8QLsgPyQy8L6VOeBZA3mpY5FPdJDsTTMm+au4XT9QVSzxwg67Zc&#10;BexqTDcfAdVTTOSKDS8C7qPcWw/Nejaw8bp0HSgo3hPkt2NUjfKSXth5zjGsb1TQNK046GRPvyFf&#10;oPwf1SvgKlua6Zu5Oj5r7vNxy0ctUKwpi6jVCZiqgaB8fD+m/4VzVDxYtxq3xy7fV2Azx+ggz5QB&#10;xedY4zkVSz7Td/YBsin3Y5fwNN+MO48BBvxUl/o6Nzyjzql+bXKLu0vaSjjkpYd4fbCuazwE9fzJ&#10;f77KN5/5NZNqwfYtoh4K4PE69Mz4QumXvo3uH+4RrOIXlD8RYmx97gAcc5N7n1wJ3dfwtVeWAj8R&#10;8FwO9Hus1QdP9jfkbU7HkL+2neB5FBsZ96fUrDXe7ssGSOe+jpJN+TkO97vJhCnTePSaII8b0GmM&#10;uY3aT/E8rsvSDmIbBuQH0It8Dhzen77eohMpTvJWq3RCSq0/oTju8wTlALKf/s4D+L0uorZ4EKaI&#10;eEjaR+G7zVjxcCh26jqmMPvAc2f+9pcdz9IJsqEVD5wXkN18weTdjszqq0aQz//jX/7Pv1IYvA4g&#10;edCNtm4YdnC12HBIxEnJ0q+M0kYHQaHi+kRGu9XlF2Iil76Q4ujKF9SB2GX4lK2jwlS8elEEWcXW&#10;hYpcyAs8xq6Dtur32kDOwwsqGvY1s/XsSE1fD6yagjRGXsgEnk7zRYPPtt9GzLl6iuV4qT/6N7tX&#10;hF/a1gl5zxcZw79DEE83W5UrLEMH/cITupAzb2jbraNtlK+0BXIhXuXmyaCgudmIHBmj/LwF0gHn&#10;sdEWzTqDcoxN2xJ4jHzOcTvSp2PMPOrDO5CvE+LQVU7VU3n533/VL1uPRxz67OOKufXVVh17vgSm&#10;N+Nit0OmnT41PMdAV+E9XsbZimobsqPFhi77K235lQurBjAWgL3G56gYZQvgvS/7tAuW9ap/wFv5&#10;PF7oaOIp43QNaefzgj4eK3bq9gXta9yK8Q63mh2Sbbtp/5Rv2xU6jh3LZj56t/mH6KPxeoWy6c6q&#10;JwT8oeuc5EvKnvLXGhCwT73Z1fymaINOOm6h15ZcqIiCRdVY+myDzvE3j52J06+YMlEfRF8xK1SN&#10;BV6hpedIGLcVmZO1yA2G4HXIHuRcBSHKtUtfdTqONwadL+iYoA9HkFpWtLjPvOCXFjEfaaeTWWKv&#10;95wjqKy63fGEnQN74sHzVH2OBz//tL/ByJrjjQ3/9HrFDkSjaCtOy7JLmwr1dLyt42RKMmaN4QnK&#10;AdKetrqLT2/i0DZyjmNiNYaSsQragwEvj+K9Ds1VPh/jODFr33P8Cmw1Zu8DWij387ZJu9SzTXmu&#10;a5y0zT5PFUv+QPMrKB5QTvVBzlHnLUJasU5sn1Va2NEm0Qt5xv5zvnnU3vjl7lDjK5uyA9iynzJS&#10;9he9kP/9e72IHqqXuLSI6KYuaEcEZUeetJVdz2K9kVb8H1Y3beZoPRYrZz8rk2xp5T+x4jXPh2X2&#10;vtU5gi9Ks3UsVAW09QLKlxAgKd2BPK9XHEflr1b9Zpfc/VgT6OnnsSdq5YWNFTcauArRsoD0O34n&#10;Caxje/q2Xbtm/tCXSxnmsW+HTmRNzYOqr+yB96cOqD7eUKsa0bMOtA9w8DiTykct8Lja5+qK2+2D&#10;kHk9yWndBXpSVAv26UcdyOKhuXIoh9eR8a0PW7GImZFbUQ3dr+xj8eD/pq4a2kf9krVvgNpc7raF&#10;sybX/xV5Ut22NLoPpiDPw1oWJFcb0VY+JNnPXgGZcv/yxTUblTstVx8oB9AbMRW85wb7qJnriKWK&#10;Z45bOU54BUtsviITYXMcEsmp8XyhrRQvIEeOK85n65tZAaJlfnK1LHuwlWqNK7PXQLK0Gl/5+Njh&#10;so8aQZlsyNTktS9QI6Paigpf/bqnSLZy8HzLb7wj59juJzRPOaR4YkZp0y6p9IWwV13Y4nQalAz/&#10;PAZundcjfkuIXPUI2EB1LK3tlgiTmp9KneLWz/uZnJsB6XXeJkDmxSfHh1Ga5s/rc9z+EueMugZr&#10;26x2xyZOziPxGp5bx2mQOa3NvPh2TL5NgypjBmksUOWxYIGyyzDLpmJVHyjORNkWqL+96FX1Gbv5&#10;wIxB32UrX1N+qLtjZNva5Zfi3Z91MueQ1oBw7tv4do5ANX0d5/HzGp3zTB1/U90+N6TPyim7I/GB&#10;PUtZkZjG69hWXUGs5zxWhlw26DNiPE2/XXf7hb5+Tr9QcWsOyr72l50T/1/Wzwt6fPgdv3wmZF/7&#10;hGwqn0KVG08IKi9zn9JQLsKinTwuunPfl002hT6O/fHXH2FbirRNlqfgK0H3eFTMlTND0I97zNDx&#10;7wHqG23R9phy+/z0PfJ8j9r+iBhcrdQvmwCutfN+r+e5EPF7jEBtyru0ZFVHPpcd8ahZ8yB5IgqW&#10;LUEQ1yyWDVTnkY3METsNVug47+W8Rj99ugUrT0P1vQN1YidbYmTfKt2I+J0ia1jpaiy3dLMG1nyO&#10;o8epeTrsbnHikaPtnDS4zDHfQGyNU3D+JX+AOhPR1GuGPS9BqDCvFYOsYsw4FaLivMqrn3mg0C+L&#10;WCc+R8S9ztMbqB4h646W9bN1ilcyoJwOdOxFfCiPY7HuGfK+satWTB4AeebcJTzWLl/000Y6IL1s&#10;HbJxndvIL60QozMfMF9ryudo0iuYtSYCMz/9KRNSlzHY3nXcD2nIKz7tky+gPu6ZWYd5fCFayLJa&#10;3KZrxjKhBviCkHNBTStzuVKy8OpfOqQi0NN7YLruyS6S9238ktXkYMfGRWJBEbRsxtiTuu1zY7Sc&#10;WtK9/UXiAD3stPHTP6Ze45pzs/sEVf6Qb/aID+rFDTZnLpMriDtzgT3Gj5Fj6ceBDqH4jJUDTiFq&#10;IkefhEKZMvrvMms8PrYiwAKuNikOOrJz26exUafrcps0laCJxuWBpaIAamgqee1YDvWJoX+iCm7b&#10;AiBXfUkhc9q5Ni/cYiqOnxA2yMV2qpwTmV1i2qaq6gnlQM6JJaNtSuvm81uR2UpOtFpt9VzQHIFb&#10;nnfz4JDVHE/Fp0VehG1nrD5662fdvfbQsQ/c6nDc9JX79FXdGoNo2mUdB72ifOBudigeyMxmba91&#10;FLas8qhuBYueyU6k/PJI3whL6Aov39YF5SOPBbRFx9qXi9XsNThfwC5oiDP2apPLi5sQJL/pGbXE&#10;qDF7sW72jYTq0PxmniHL0iJH5X8F+/em8lmEvswK/GPqFrpceZVbkH/JN2VdhuynseSnPVT7TmGn&#10;KfvVj26Os1s/1idCrp9kzFydt7TpUe3yKzA35PDxifexvMzB0O1epi1b5GEnyno6RsriwTZPLuOl&#10;p/mk6eo7rJIFr3HHKJIO0vnA7d+12n/g+RUDqI7XyFAwhjQovxRuqHa1gnII6nvd7oN66opqjYc2&#10;+7SFisezYic/KJEuq9dxDOGfLx5/rZ9hUe6d6+KTsDnO51fIL48H8PHntrjTF2FDGxWs7ORY89kO&#10;K2+3Xt+Np+XajRc4NJ9FGxWK9dR8hd6WEYM4LV6gBs8pIEv7dlCt3LTUJ2sLyJ0IVVQ2+YED2Oqu&#10;/LechV1hzmPYJSmAEGa5XQKuSR65ketZI7/++mvfdBVUu3CrDT3fbt6BdeMX2yPMI0KeZyDxtPMh&#10;uXwUT8e/quX0fZoq6sxrevQRJvd95Dx63hxznMD7m8ev11Jc90HC4o7QW6+8MzdAphc9bpi1OZiH&#10;DfFn3ht8zDkvFB7dFKULTBEP34Y3VB6nV+QLetHmM4kyWWzHeNQbMRyjocpBzPWAXzkKaUXMtk9V&#10;q9e4rZnET1kmlG/w2W9UFdGGGsqzIKbYQ6wF8Qbq6DPmWi8VaQDV6dpjrmsswu5zRukkr3ZvmfIr&#10;Et6tISH/X1W06YV5EG7lujQJxdY2TTzlCLnX5HUB1caz6IYcY5CuBTJW3rv3PoksWl2jrH30ElQ5&#10;BdXko6yW9Vl8nk/5JYc4Rpb/DFyWFTr4aKmDxwF3CRBL9eS1QQqh03DbRETqzf4rnbXVPE2sGAHF&#10;VbtAP0O0PNraT3e9wOMrrsdfoIus5RmBLtfBQTMu8Djo2Pba/kKGhEEWfxFpEYJyr+1YNi1P/cdQ&#10;rj0etXeU/Sasy6P66KE5NvURhcWyX4S8a7kiVKnuCwDZVr46vm7ac81rB3tsr3Bb5yduNoRV6J2C&#10;fNEPzimczC8lC685l9fCOr/Ek+YSIE3vNleklI+465ietsSoYwnfXuMtNd7E+/4Xb7Lta85q03FR&#10;VpcxKjvS7HU+2qL2UNsEVL+P5QUUvBybbyjHHSHPIrGrayz1Pe+PAHvP+ZKbeNgEu2nbeDrx7XJA&#10;87HqixBsIz0s+JbOIIG07bb4VzvPo5ZxXeO1ret8Pva5smyQcy6p80kqcOi6i+irlS5frxt6JKSF&#10;yJL7eDwkU116rVt1qbYfhfzk/RqHqgo+Hwthnvn7mkjnbPGrLzvix59swGvOgsb6I3iKBVznccWj&#10;hcu8zYdTEhKNZet4ot3b4F2O271B9slH7KWjD3/aOratchZJnnd//+Xbv/4NwTY29MkFqOjdiraN&#10;gOwWbqN8LPxbvObmpLYHiLx0r7R1G9nvE+NG7aQT5d8+DZ8viR99o8USrmIhqZtUpEWZHYfg6gBd&#10;ngbrknvHwm0rpXuC+4oE5/f4Zg7a0weSvZBWFg8uc8ejXqSKPnKz2eg5GDr1aZMnRjTqSw/Eukzw&#10;ObhB6/LLyxqpePj7eKcN4xNkxwuTvOgyfcXXnPi62vUhE++5Zl5w09NCngvQqxvBeNAO0rcqb3n4&#10;1J/ifRYzzqzPSXBe+GiOJtxu2dCKrWahbHobBk9s5Zx5XuJewHxDTzaSKwdQHqcb5PNk8+Tn2DZv&#10;9ouQreqcD3yc44yZOSJAynRBmjYxR7nmynbGTb8m9X38gnifT7BtMnllpTXfH8XMm/tNy3abTYBc&#10;u6bcz5p3zjHjeyvURf0T7nETikMbcxXXFxvKlc+vQN6Hh66HPLKunMz/3AaPAQMVpwh+3axknxcl&#10;g+0Ar3PQzEDFqRjqT3BhVdcUNY/bp8YAXCZoZJJPvZ8HUhMTtuLmsyHnPvTZOeOApxwh4Kn4wIu+&#10;8SSf4xNNSEbLuYyxcbF62ObavufR8c9JcgdyXzNaQy4DXrfj7J/bc63X3A57bTmlTSw02qRIk5ky&#10;LnUQtWqs/yNo5+Z8PvG+vjtkIdv8hH2wkT34yE1F6PqGagK/fPGu+0LKO+YE8nOOsat5KjH6aitG&#10;zN+Kt221D+XcwaDnTy/OBjyPb8fyL6OzlgKysqtrSIF+l5aU81SKS19UfRrV6rWo5YHUZSBtm78B&#10;Oz5YpWu+euOy4k8oppB5H2Ij5cUFQXa0OYac5yBarWMeZbbwGD/kSc1n0Ik3voLiaJs5nvr5Ir54&#10;2pzi6nscWs3lYW+gP2WFU/4SJ0eejIEOtCcDe3rLb7QC/ZTlPgzFnx16xC+7F7Rh0DxmlX3VtN7g&#10;Sl08hy5fhLK46SW+W4F+rpEWMy8iZLSKpSPLXFOg7KtWX6egVQuzhnd4sT3iNBP4KKb0aqumLYOQ&#10;SZ79ULvNbEUOeuyLdz18kY6Z5CvZBj4pHtC51KHtk/N/gW8/B31elDzvTRl856c//DzOlAvOT7i/&#10;ctLb+R01R7Rl9Uo5h3muP2WLDx2+lRM+pHmczJEG8YguIuRvoLpnCzJK9HMEiBfFU5DbTuh8ho3b&#10;iX+Zl5bPFeJ2ijVjyibv/YPyQxM9bi5DeQnzySeBOBw9tmzTLo5z9OEh6YTZL3T8i+5ufwe2bi9e&#10;cteB2ReWH5vlr3PbbKo1VqY8SWZzFXAf9YHmB7geTNtqt5/w4rO72RcJ4p/ygsMeij7flHHbdz7R&#10;aabkpWMfFS8KRB1//hXX0fnCuV48r2+T/PwLawfTqDUIm1yh7QqzZgJDI9WT+uZB9iP28jOo1lUj&#10;eRunrvrCmsv+tw/pij72KTStPjDnX+SQzc1WEOey06/nMEBb/I4HsPMcHIsYh8d8h3d2H+lcL17y&#10;m/4mB1lzDIEPbXz9+i30dX+aw3qI4XiSa+3lnBlfKwgqnHO+W4fHnrz39aUcnqFU8ZQmtGUrvfqp&#10;ayEh/uDXGdIp1mF/CDEyZT+PU9iiQ94xvA7B1weY9QL13c7v0QT5PsVwGecmxTvkIZu+DsVxEsQ/&#10;xeU0yKztUWzUeLAnpsa2/QHxsKv1WPO2ZkECyKEiZzHeB7OvOB5vxvlnUXG6M/A+PjqGLOqDdk/r&#10;j9am8bjf7BfqBANyNuykLUT23rD3GuYNjfIoxtxun8HN5932epfjpnPfn2PMvGn17cvXn75++xbU&#10;nzjoh4MFfPh2HbOWpBC53KGd5V3d4OY/fa65myRzzD4gxvfvfC3e3y0veKwJ/JRfrezf+QG3Ie8L&#10;9Tv3zxFe4TE/gmr3MQDvu16yd7E/k/cJip9Lbpfzgv1TQRvyXTEC8KqH1m1EN0wdvv+Wcf2zmHW8&#10;q/ezUEzRI1o17dSv6Xif92neJId8vS9528jW8bbmB6RP/F2WzYHnN9kqhpNAfeqv+rvmtP1gjt7h&#10;iB3nKY/9BNW3X9hz6Hy6a/1RqJ7gup3w+K/H0jte59VRF0Z3vS4WyePrCNyiKc9LrIfFUePwMZSd&#10;+zs/xxuZjpwznusEt5H8ZufI82n7MQf6SRdh+efN8RlHF54u8xrEi9wOSH7M/cgBzv7rdZbgshe9&#10;9ZVro3R/2DrQB2hoX+0LtxreYe5bGZUYHYe+MhH7Rp/BtHvn5/Mez8kXNo8NdHuxUjrwI3mB9L6G&#10;nuJJNnHLkbYmxkZ2K0808B73KYcDG/aR733NB1Q/OuVSHsH7U3+zB5I96an2VnPaN//ZMYkcyuu5&#10;ZTPrmX3B5eJpPZ+3spHMoVA3XUhTLiKO5/4MPmM/46p/c/V6hPRNaoFhx67z8Dxe7FylUFz1EzY1&#10;rPE4ol3rEA7fhtu7T9oSM4hvLGyUXWRKmv6iJyybiPtkN+U3Ox+LPv3+9euXn759+xo8/9uv99PQ&#10;y5++9l/RDdLlG96fhNc44z7lepIDjjc6P4mEKVP7j++///T7n/UNkzzXR2xaSHmUc+aefTDzAOeF&#10;sKh22Dqkk97zzTq8Bc5Hr9t7LWHczTlG7z/VCJ41s47PQWNWbod0+1dXCs92RWDGQ55rpvXsD6x1&#10;Yfrlo/1nrNkH+E+ZIPub3032BI1PtU78SCwHPxR+g+ei2Txy1sl57gKnTc/5w76qdkLj8PE4P+Hy&#10;J37muuWe8b1W6Up2ydEyGvn9xZtrf9ZPRfJNNr7dxhtufk/n8cunrqNCE8Lohw+/pOGU9x9sMnzK&#10;OKFasm1e8YVVr5C/8HLaTLhePO16bQ1ZprT83b7kG5CN2yrH9FUu6YUZwym3R1O+KWh99MDX5g2y&#10;m1COiSkXP1sgWyfhrAd56ZGr5ulzg+JwvNMxz2UgY8b2VFxAWMVG5gRueaUT3NZpQl7u77kmXEc8&#10;PvAHKfbUS37L/QT5eyzgMVz+74WZVwQ0lnfjeGeDTNc7N71DOR3u52slv9H2//jt/5nfaLuhPiX0&#10;BAJuStvcY0Xx3Elfi65+mg98NIDCfeO+2rlsxLUXPT/GaUs8XXSj2zka8MhigPm46PRpQ02Z22S8&#10;aGNTpe6GI6bhSS7c9JnvA78N7Mr2sYakignFZdtPv3AD8+2XfJPta7ShSJvclja/eqfYY4v31i8E&#10;J9ATk/nLkwbTeIk3oTWVPuTI+kwe7fRV31vZuy31/uMf/zg+2YxeJMy+w+Uegxtaak5CV4rsawzY&#10;qf4Vp5sn1Cf/70bzd+wFj3/kCrj8CVN367ts9j+N9sl5hHXiqfUpuuSQ7J1cxwhyQBx86XMjA7QN&#10;1aITnBdc5j7v/G796SM8bVOkbv8jMQunjtpXqpDTTxkxagN8EK/AfAqynXOp2AcUNsTvcqgmwfsH&#10;H83IcPjdUuBzYMz9u7rA0mf7xjYTPVDm5DhKn2c/r6WgNe/htb7M9cRDQGKINLceK/vFRCueJ4Bf&#10;2WQvWqcyXMYvYN3zqd68OaaPEL8g/1S+6tlxT9xkQng013Yjhq4HHPSdJlKW8vd+kNcuTF592fr8&#10;54swHUcE3G9j92WLzfSdcsVymthy/OC1fot2/xXa52gPClleK0T7kjOHXTLlFrGv8CYbNzHg++/f&#10;l63DZTf9FX3ji3W24ad5A/RvsdbcBs3DudunHTnoIEbX7ZZVHG/R0yQWs6EcnuvGv7NzGaAvGXX7&#10;jTTnUub/jz++p74rTXiYGXOh5cohuuFVd649J6pQrTpPuW9dXUY/DPPDZc2n/zZLKG9SKm/EM3mD&#10;+PQqPcXN52jL7FPYtW4nra1bHB+bQ3Xf8CK+9Zs0NbQ9upe4Z82Trz42axwB+dAmL1WJG/LffokQ&#10;7ZwFxUZ+nEs/CdWRK6Zd2f91PJgUzzw1EKQwY/g4AceDJU/TeCrzgR0DKIp8OVfRVv4N2S8/5cc+&#10;RTwhY98Vhzg63d9tyRaFMMeMLqAcE1Pu/VlftRxD4r70Kz+HHNuLeY7tJqRl2GF784d0XS/ZOzAn&#10;snEefOQL9AEXbHMb9BwrlvfBjO9y+UC80SYdkJv0wPU3TL3HVz8iNhV4XSBtug9k70jfEE+d+tPD&#10;a0kbcgxf2SAXqS+4HPyVL+hTiyiE0fK4vXbxhJlbQK7+R60QHiGM61fqQIU+SHzuN00cR6Tn+DSB&#10;DPL5E1ZemgxWmPUwHy6DF6kvbJ4ZBK82YNYz9cJNfs+3eVqR+mpz3oKH5jW6tndpZ43nvan8tH15&#10;Qxtr/WQd0DZiWU1U7KiHR25nI3uc9RV/kzmQqS4HfUmILdzs9thDh1/aBP3l50DFwxbizd3en8iQ&#10;b6RFm67YVkzFznqCdq4N6Ta23dQ57+dol68cOb8CeqoqEp9y2/efct3ygNmfQK991ccOz09PO5Ct&#10;eLmvhwweGeIk+F0nrXIs34Dncrlwk30EHVuUE6jN8VyOPWmf1z9Qjafu11qGDSRd2C+bNyUSV7lU&#10;g+4tQOYNuctkB7RNAHInx823JN0O+xOMxeqxnA7F9hogrmt0f6r7EMHt1J/w2t32CdNGa+rml9sr&#10;5GTQPg/RZ9vJD1Id4BYLTHnO18VWMtdt2blNq30eA0Du+w55Ndf5oZXkAu+CCDiLHN73OE/xpr9D&#10;uo9raSYg2xnXa/n3xlPcm1x1lG4fRGqRnXU6z0L7CJ8ds+RO/1a8jTFz/PLXT19iIfIG28+xz/8Z&#10;K+8L32rrG5usqQzzGdzWyUfjRZ8EX6KEPl047d9hxRo5BY/1LqZ02vHcz+PPPNJBT/Gld6jvLXQ7&#10;yH4GM/5nMGP7mKfuKb77TLhO/k+2N+jkO3NnjP7GqeAWyiuSzOEx4SHZ68Q8807IXrFl/5Hf/934&#10;bF0ax4/iKe5NPnOor3mcJMxY3n9nJ2gtTbzENbsXH27eL5i1go/qn5D9nfb/Dkr0cfJzYC2XvWqg&#10;vc3HkbNlDuQfwXNwdlx836QJR65PxBWy9s7h/jcZqNxnfNkKO+b2lb9wkwnvdCBjnymXj/uqril3&#10;qFbZTix5+MriFicR63nGUd9ruN1UTTzmCOA7ifMc5LIDY4E+2l0gG9mT5/fff89vLUFPtd5iK8YN&#10;ikOrnx9T39uJp3iCcsruI3sHOUXXndjgOYTl27zDdYJkTqwXEX3mn3lnG3yE21iJ8Q7+TSHZKs78&#10;FtGE3qD3vJoXz3urIUaalGv1hdroB0COp7ES7jY3N8wYHldje8It/5P9Z+SaDs5Z4rlnShl6s30a&#10;u8uxf8r7Wcjf5wV8FFf28uHspnrw9FgTN13cbsUh+K9snfQNM44pRFZdyiX8yYuL1vfagOuEpb/U&#10;s+xDRQ1JllMt4xb9ETLv57YNmWp5ohtcN9vInseTr3Ff+uXrz/lh0G/5gdCv+00g8wfUMWsRpLsh&#10;5WE7bTyGxxKmLZBMvtNfLZD+lhcgg9/H1pjvPo+K5Ov+4Kk/5cDzCfCQcrhMBDQG4HK14CaTn3yF&#10;m43gOkF62bqP7OlKJsw+ttv+VXcDczOh/KKE/VrSVT/g+WSj7S081fQU0/OJnyQ4/w63GqZsxgbY&#10;PNUvuM+7PNid53x1tk/9YglvupfM483YqlfXMvG0ZAqNj+joW063gRzqq83YF0w/QTGf9ICYW7+P&#10;lzmIPhm7v47jm/woXzKmr6cw+8JT/e/k0nlOYfqhCYvDJs4O2VYs4mT3LWbOG1TbrMEh/S0OctaO&#10;eOA26RutfOcxHHIoF5BOMsmFm+wJMw94irvPP8+xd+3bBnsds+DRq3/LD6ZccfHXvALJphwohnyd&#10;blh69dWaH3TDk1yYMUTMw/e4R7p9wQPITvwNsn2C62fsz+Lm47zienzHTXYDMf3XeOgrj8cQv2Rv&#10;4svG4/g6Xv+jLXsXhHlzryDInAjHrT8HpJsi8C7WXOBSu13xxKgdYwKZk+2nBw6bxv7K8tYv5CA2&#10;5ZyFjHdq89H25eN8xQLvxv4j8NjCSz9SpaTbonimhtP0Ae3xUKfkGbPxM99m+/rlp6//IW5e4mbm&#10;r7jr47d02a5/xqKvg2Jt4xlXP2PgB865jg6EiLnPAfahDDv/ZsK72qE6ubIlqxXtT6xlk3iK5dvU&#10;6xUByWklo3VfIN0NzA1L0H08Vsx8tOc4Nu1mImtqpecXzyep4EXA+z4mcJPdIH/RO8imxo7t0zg3&#10;MSpaZkbELX3GqkNiwnPf6pAs/Zqf41Mf8gNv1bshGwH+ZnNrHa4THaCLLNsL9f5yg8eacefxecI/&#10;JQLcXxlVL493YF40N4oj3xuvdsqIUFxBcuCH9MhWNUrWBWOftVT3EdjxwlW645MxDQ9vsj3hqDPn&#10;4Zyzp3VzxVBlfVRHCH04IZ9vQHNqc94Ct2MtdSUfsZGcVCOA6qngtWdtHaPkpUs+/7at5mD7M66t&#10;f4Hu6oiyfMq/P2SZ8ecjDI4cfpw9N0PIiGGx04xGMQ77E1nH2K4L+Fpc5XB7nw99mxas3M1PHDKz&#10;g57OpytvzukZ/0Y3nYN40Ku82pv9DdjtNdDbJ01D1nx+OtTCZeyQzxz0/I0UKK9PMt6rveNVt9e0&#10;CEze8ZE8AduUnwY1Gfs4/RnnNndz7uF5AFnf4vg5IX1MJ17Y/W3ncF+gc+mT7ZMOuPzJBuhFtZvF&#10;1j37s/6f5iFlr1O96nl3PlUMQXMCPOS0K5xJ09f85ZOkPlx22G7R8MYvNEJ7Hdo+QO0NuLg612UI&#10;bz5b/hoX3vPLRkAv+9kK8s/xFrOwfw6raljxRowlf8CTbsrXSFos/arx6J/jrl9ROYE9JMv0745i&#10;gXwDrrscvtMncqSp2a37ojhekq0yNsUf9hAS4chD3cQOi/RqXeZ5gLw9jgO5yEGf/TWvu1BF31u+&#10;zfbrN37+l5+QDEEM7cuXuE+Nsf35x59x/g/CvpHzEeS51AezPSD7GE2NlRiRMOWiM150qg0g92Of&#10;CNyOM67PrHHfXfc62KMrORs7vwRLL3LomyVCzh0M9s2Lzn48mw0tn8D3awX/aTmQdgFJqXce/9YY&#10;zPV1zhVpY48drc1p4IkHWh8ai6gynHmoQ8BFc1ch0RW5nTDzCi/19FiPmvPp4p/HabNrfvrPeqST&#10;/Em/UceGGbdw1gDou/3VRxN9wav9CR27DkIebeaD7zHN/HOsQDa8MSSkLLv4oseXfm1zxamfNIx+&#10;7NtI8lsoYVyuXeeoBVpo28wte4icMU64f28c+Q2S5jdPagBhy/6JRry2a++3xArbbe+xGVOZrHaM&#10;Z9nXZCc8xqx19gtn3mMb97dSS42cbVVtTrQjuhpjofTEVvzJO1z3BOJvG1pRwWtXvBWXksdaEnwo&#10;krv+s7z3wexPUM/N5ymO7CGO/T6e1cK2TUHtKw6/bn0OBc8reD/9iinZpAAx9JO7aT/y3PL+GHbs&#10;pB531mNQ3+Xw5M8auY6JdvpNuP5d7diJ8n4o2rSmjf7kk+CNhFnTzDv1NzzZPMV2+UfxqTVtMLsS&#10;Y4+4wdf9UezPHKfjj2x5VCTx08Bw1sP7yQ+fs3fRW3/a3vDR4Kd+TYRBeVTzxr2vRSzcatB8ia6Q&#10;XzRYyI54ivkU4yZzeAzxHlNwOVj9+OMiO4dKkzZdXz7fUXaijZkj23ze4OL+r1+4GAkNJxWEfU6O&#10;0cZT76QJuN3j3WcdJCBy6M23CdKnJ3b0eXRN56eR3gMfbg40n/RFgstcXj4la/cEcsYh0lju/jUO&#10;UX0VusYvPQPMHNU7sGK0vftlvnUgOMdzxUV8s52yx3iBd7Zeq6Nsyu6i/hD443avK2T2acAneG1e&#10;o/jpqzUqv5sdvBPw2HdMffRx9fSLV96gj8L+k6hyPblkoOQ5PrPJXsrKIqnHP+Hz4nODOHWpDnn2&#10;6/gm28zRlFaSp8cZ74byKjgP/GLhCetNtniQybPlcTEERVXLrZ78UEJe7O9xbbtdxM33s2B6eJEg&#10;Y78Z184tKrjPj9YREZvb0PZ6Aupju+bzxq7ufRyQ22YE0Dgzfvy9jCnF3BjsGgTZlvzUOZZfh1bO&#10;iTOeo9aUw2OIxw+C1/nUz6miG+Sr3GkHn/1q3VN8xuwXIDCjJ3hOj68cDtkB2Xh/4ilO/i/ojpX+&#10;TTtWdK1G4RZL4PiuenacbY8kddVdkG0ujcxbkOvTGCZusdPv4q/+yh2A3fJs3mLZ5nNh5gGSeU6R&#10;+q94HvNpr5vGWr+fQcV9jT/96UPvrhUjKyU0nvNHtrU+PK9yyHfWlH3+hh9Qvc9Z75CfQNwlueUf&#10;QIKc8dzGtNmuz/JpvLMGMFPJRLbuo3w0mx8BHKGaOZ/sZYf+Xqdkb/I1PIfHzdjIjEDylpMjJpAP&#10;DxkTeVaA75Gnz0dO8bTygbTPYC0PPt+MUqyOp7j+7TOwuTvcVniR0Y15ZX9aL1RRO9du/TiQw6Do&#10;E2uMFzzJHXkcyRde+w25TMt4+xiT/CaHzqFCVNL1cI97rwsZ95Zcz0HTQtFWTusL0on3NuNrP7V9&#10;tdZFyah0xYXCV7XSzBjL2JA1aPwZpOQvaLniC17vpIzdeqC+y7ETSt6dxqFXO4yUD0xdAdlNvjHr&#10;EG7xqk6P+WqjeBY2MS0zyopn4D7WRFPv9eb4bZ3CszZ5fIQdNytp7sz1hMzbJOyxEKV49VPf7SMO&#10;+yKie46Jdzoh5yOo5iWipk9ysf/zLZH6dgTHMP7PGG+y1fEyxelbdW1U3pLBF2X3QNm9x/YvEj7j&#10;K5y2px+l52zextB+3J/+/PPX5EEdF7sT2L5buLg4B+QjE/0V87wr0Jh2fdrGnf8C9EnKsIJ1E367&#10;noL30jP9gz9S1HETPOWekJ3yzbzAYz3FRS4CxFn3cCl5tQHRW6+Vuk6t1yX6PLbPOlf+YIxpn/vQ&#10;OKcKtTcXzjcmCz5GEaC9xmuZWtnTp4YJj+sEyM0vtq1zJvKg16wB8xPIKXpEqMKzOwWPI99bHPqM&#10;6ZZ3wuNc4fXTXmLKd+b7CO7rmLInO0F5vRXv28jlah2Z57IV3RdSLYpB39dxSv+3f/k/s3cr/HW5&#10;OXA/i/NE77EH6MDvIk7Inla8D4bJ48BYMbY+5ciOkqLD9YjVKX3Fj07HAt//qHbp3kA36V4HiFNR&#10;PHOwLky9clWO+8EBuA9j0xzA8yKaFhGymQP8+iu/Rf/1p7///e9pn7YRIzF+Nu8Adr3ovD6PL7l/&#10;aj7tIuy3X7/l/zPBBhcOzPzkz+9///2nP77vr3JuvKml4dtC9dwwa32yVf186k7rZoK643nFEsoW&#10;2Sk/ce5RT/XopvezwHbWA5B96W9pyYao+wKCsZ41yQ7SwTn9rJ7Zd6C7Qfa/sDY6B9A+Kv49yNts&#10;Y9Vi8Z5qAKpj2tz605bYkC5e0Lud4+b/ZCvIDtxiS8YnsmQ7c8zoZz5sdg75qH0H9jVieT5RiYoH&#10;Z85Af1z2Uf8A7JhniHn3r3xnXj452FBsIZfSJU3mjrGk+eV4h/6pvhqrbZd+UYu6JBcqhq3nUL1d&#10;3f3NNuVWjhx/3MTAa/0tfcQkY1SRsicoZhm77ZnTEUfAUDTftWh8svfxgqkXSk4MQsb5qgMjF7nP&#10;rR5Q4XfO+qThWQNgjgjBGHQuusWc9WZ/2HG8Qk9Mt4fnPMo5Lc9jQXMcfLtg5lWMicPPbOC1zb9+&#10;+xbXIvpfVMzb/Rw5cwKPKf2sJb+FP2Tq69pCQF5h0Nfc1LzHmkUMYv/CnW1eLz7WfowtsXT9IYgn&#10;RsWfc7e399MYNrZdvvCBpG3jyJ0tQDP3y1VHKLwmvdgioHvOv2ssnMcHQH+No01lM21ld8aM/nP6&#10;BcVyX2R/8vNysR2Qaz/RNsRl88/jlF6x1QfuI97t9lrQB6fOMbr/hOf5GFW/rnWK33MxUXEV+7Rz&#10;P/0kuUM11UpR3j0u6WvVBa9waV72mhfPxfp4VzMGqW4T5XHE2SPlkJ9LE31NwcO/dZJxvI7oH3WE&#10;reJmN3XFl2yfT3W8Wv68qdL8bD9EHlsqfo39YT2E/EusL8C83rD8Otw/A00Z+xG17PntuqIGbdeU&#10;Wr37qDpxFuM+mqfvf+kna+s66QbZCh4HOM9AYqvkeLATYQPdfIkuWeqj5dz4/fv3HLPmJG1YL5qH&#10;3m6A2n/97bds9b+sHcTEJ/MRK9xKpjHvWGoF//ldzRFt2f0V53DuTfmpyIr9Z6T+Hvek//hH3Jvy&#10;rTaLp/wJbfQLNEblzYID6dt+0q35yP0h1qjlw373CvKjRa8WqM/4vtu9nfSCYoDSXfYNTLDT190C&#10;2M5cM/YEP1E+86nPVPTUbNklXs5C6J/ySSb9UyzJwd58+zwHaLU+bvvsjPkuhwM72WLjdjOGkD4c&#10;IYa9gF5yeOql9j7kvcUv6/6Huvb2J17MSOb8Z6H583ERd47S9dSxFkOjail8GfWcvgVkmg+1taGf&#10;x/IUJ9H3Zfq1G7fVHNX/iP1j/Xy4tsETqsaZk3VVHNuC0tlvsJ31qU8u5Vtjbcx16+0d5xzNHHpD&#10;EbniMv5ca+3L9SR62aRd234aPd9Ac6RaaHS8JzZjBFproGrdNQLpBH2wA5RdxcROBNCJwIzjQOe2&#10;ryg5euqWva8Tj684tKyHp9xzP/P8+v9c+nl7oLy3eO7rcNuyob9lisl5nvNlWKVc8aa/+uLLLuZl&#10;pJ/+9OXjMQXZT/j+qDXjtorpQOb3p24D/xRHSNvZD7zYWCt4rgn3/wiy9dyqG0ivfB7b+xw+79Vs&#10;eL0z1sTWlY/X53C5X1evuqKvXKfv1rtc8YSpY5wccpDT11zlMY79zFP8APLM8Z+//vf86UgVeyTv&#10;9oZ84cR8oDmQ99AkZtO4b2zJxHPw0AFGcqDs6KaPlKsfMyqbBKKUZxWqLv18rB9BG2Pa6mQkPMX6&#10;TB70LDzmQfY6kAiau4nyqRe5zu0VtmGf9Q+qMPmUmNtZebwW8YAbcXzkR/u9/7cGb/KF5bLdmP0b&#10;zjpu8JzA65IMSEYrMXqXb/703UBfNnfcfDYyJrG7/1n4fDulruvp7nGw8BO47B032UdwH4+9CEHc&#10;UOY+/GX/JChwuxsq3ENN7ePbbMK32bRRX/5PMaST/skOuJ2wZIjzqN4ydt+UYdWy4QtSpl09amVE&#10;+tTdxByvk2TevgMmbu+xC8+xIuMhf8qnmEtPEzw/70OnRht2csdOhLEdvCpGH89sj6KfolTzVFGT&#10;4qlqCAodaoXMeGVeiD7/x0MXABPYp0u2OG7XK+zGS/YLa8CtS+o+TyPw9F/5T3FAAtqT8hF+fi5l&#10;nPCij+B2TFHeJEXXP3XvUHyH2910GTDg2wD5X3HV7r7vcNhFO8dcqD7y+hYbb+JxAcYLqJzbdI7L&#10;ENX2HDophvjyqRyuB8jFc8zkeOn1LF0AfvqDI0ZAdi5bGHLVBs05gXYN2w7i030F9Itb/rTES2WK&#10;aIuPCGWDPnMU8Jk/O3WDchCsaiRmYeXP5wJ1kRudUyHmrq2R6Tj7avcMapi2qssh7S0mMs2t+iD7&#10;F/sNdOQWrxbaNXBD/ttvv+WxTNeFHvZWE7iNA8ieVvTOVgQ+Y+f0OdQ+61AexfC+rvfVF7w25O2x&#10;Cd8lo1ut4H3Y7EYQX9ZnHWYPWd9R+wx018sPO663/AYSHTnzmBYP9jH6z7kc1BjPNrfMXe7bgRpL&#10;ZMUm48GgSUHzZadxfwTiZKwIWiHL76lejB40B7JSang0DkXm25TzTt7sR54YNx+GgPcxIefFPdUO&#10;oVPN9XzHYdeto06psR3XQ/Eqdz3fcYuHw80TW60XJwe1cozUC3zSH+vBwqLGRnrmjr6OQWnfmLn2&#10;QGvMWBZ5AijmOh74QxzjaInNfpAlJU/OsI919fvv3Jvyze+KJV+gmipGtQC54gL3AWddu2I9sr/N&#10;1z4KFGvGfJKDHFPGLbuPoPqriKL69k6jx6XxgR339NPxU1SyXaPaxHbDKkUOzY7g8wu8HgHdk9xb&#10;RabfovRjPepDwbVG9voBzj/B9VlL9COKMnafGoqQYZZ8+la/bGv/EDz2S54AMt40njW6vpmgkCUh&#10;i5zRVNrTd4IYIkHx0zf47pVd7+MCtss+sOIxXkAh2aMm8fs5qQqNP/XLfunzueZZxdzqVW6Hy7Bi&#10;2+kDWxkbVduc57tC3SOkycIRM23VFwmsN+zPOXMoDlBcj01NHIdVG+vYr2t2ThFQG5zFK+y5All/&#10;q5mV1c9htU0+F85YD7BzOaQ3fzWv/j/FFY/xwfvxEjzlI5bil41o+7heMtUw4XLZOrbszOF1CDf/&#10;sOy2gI226c1eMuKz/TnfMTc6jj2NA+A7yX001xvYUAs17Q+fp8bsjniIU1exa1pqH/XKzjyFp5jq&#10;K/etBmRT7v4AvWRQWqN3G57UNzmo6AXxiu95nFdNgutueNIjFwk3W9loDa38YQonUh8mt1ljzqHD&#10;52/CZVM/feZ2YG3xYSj4eq0FH8XZvhqKY87vFeG/xpgt297ycH+TTFo8QvU6gZc32gQZPZVYtqLt&#10;+24jfAbye9dC2qHr5LEHpIlQXxusYHbAWMH9HGzojYujgYvbI0+jrmXenzhvfk/AlnnQARTQzto9&#10;JjpuYvjUQfmVPCKFMv7epFec17nZB1/PpbqyjcG7n+pAB+5pn4vBv3KdtdzgtTkRQ3FEgrbTKRNf&#10;OV23geyM5ahPKpXO5wMZ6wb3j0f0MTy/r7jb9sVW21B+s93zvTH7DtdN3+SD8g2K6GsNTNziM2VT&#10;fsSP9lbrTeZwHbxoQjJf8++AzXX8CUbfOguFfep6Y1V/t+FAr/3aJp9PLPtG5RVtIFdN7iOZoO6U&#10;A11sFb/1K94qfevgr7aN0oVNn+TyxBeS1xqLhvsZu1tHqYlbUD2Zpfk2SqQukmybWgdAx7pXuGzn&#10;uoEpVIzM3ai8Q4fabbp1eIyFm2EFeyGeayp6Xi61vYPbla/m9P9H259mSbIkWXqgzy+yqg7WgMo6&#10;/aMThd4EgBU0hu3EqhsZz83dQR8RX+bLJCyi5i+yrxop00zELKMOZla6E065pcvDIfjdY+TsKOe0&#10;He0PSH8oes51HzrlEc+c2O7rOrbqpG/YFeM46QTlFkmnfT/5XEuwfIDz4GTzsfuHYjBXP5cdZatj&#10;gGsb68AxkR+0ZZsjPtfmkIc1xBFZKp6C50NFvknPfFVnxr0AfnOZAv039XqWfl3cfINVbcg/bCv7&#10;npt+9WauAxHbms+y12/KXfMI4j1u2i2mY/mXz55/ybqeaX92P+cd3p/jPbHAbXpT6i6no+dEfqpT&#10;Ocd5O3jVYPRYncsj49Td5VVcZBiake+wznc5LHRCeZ2EmyzThyGJx4jt5ElSHkh73ikOP+kaLcCX&#10;rPUEsO6XZy3FBtVZbPjEj8cC3yaeB5x0VLjqRv6B5ONHf7Wj+49LxeyNZ1E487xgsnpPX+lj5A3l&#10;1NViZO4cU6w5KFayskoW3E+QDqCvPz+48iziNUXBYzaMvKqbdeRapoRs6xg5o+Lr/Icv5xNdE1YP&#10;VosfxgD2P79/n+cgB6F4yXciZfYr2q4HyHHU8C/1UMOJWrhy5MJTB+K32X6Mv2IDvEdI+arM6kl6&#10;fIRlP+hyIF+wo08hewtZ52YBXiQ471gVX6Ny0HvJE+jbG96CYvz6KN1OZ+CrjBlXPxvcnv6jh6pT&#10;PYkX5CvagDh0ZCqfGpWLNc/XpyH3OTuU+1LjCOaahYqqkcg/5hi6MbOLLFSvN/My5D7DLVjr/Rxn&#10;PtlSPD3k7lA+rRWy+v8d0PNoQAsyiGHwuRtqDsOW8joHSrdoh/crSLfiF/J/d4WebacIzQ9/0XU/&#10;Qb/2zZ5bcfgVCcQUx7x6XsnK53bxnDuw15q6z36NX7VF1/wLqw7AjsbrZ0g88bhDz4uculTvNSq3&#10;dOs86DX7HGe+A2bcsK98OSQU73m8nvMO+XZI/8pOXviTn6u6z6k32d/e3vJaCim/0GUgWaPnE7ks&#10;Xn4MfBDito75WitGdR4RWz+nOOHOpv0A4OMEyA/ludFyyKfXT54JGXapcgL5Z0xQ93sPZvyA53QS&#10;vLaPoPs6D042fut/fpFgxMND06eth+tFDtn7CJx3eA7Of/GcvvDsWzq3oZdNfMeea9nRb3KwVaN0&#10;08aAvu0zr+C+8LcftAn7si2ULztnyR2/05SgGB9FHSxU3RjvC5b+o6c55mpxKLc84bv3j/1aSzrf&#10;aNL13vDRRutAUzvOX0PObeTNOoNYh7wpH/pX6D5TZjz0LXh98Tq5SX8CNmrUP+kOP775T88/4oBB&#10;P/wclf+8c6vfssku3klrrb471fph85M0Oj5YrR4Uu1D1K67bMZ30Ql5kgnSxqUyB8K1Z/TVoTYDq&#10;auQWdNZNzYL3qguQ4hh7XqdXkE+PYSQruUW8yERXNvyKqvrgx6KlbuQK5S4HVMdx0nXgA7EOvj8I&#10;sjufvQ/dCbyNXGb8YghiVtX1mJ3F+3obm3qmn3VZqziG1GffbicsG2P1/QrXfBVbVPbyWcfpaUw+&#10;ykl3B/nOmFTWoHO9IPv0C3gs1P1FQrHneMmC84mQc5sYnbHr77xAVI48MByx1Bukk0Vg9oHaaw7X&#10;neKpfhY24RlyVR3Gu/U54WofsVPPuGid79e8kLdzV8aXrDVSnRzDufKs41d29X+C5ui+aLhmZa0X&#10;cULGjTo5Dj24yyE9owgoV/L5XJDOfQXkzRf7oOmrMeB2R88LVBeodq0zI9o1dz5oS+94Uq67nDqv&#10;OVI/bHkdx06tGPTt5lzcQeFZ9dIvy5ZhYLgZmTTy6TFrB4GaZ+XMPo2mHMCuD+E4J/NGnaD57TlL&#10;l/7w8mEISs/Bpz17K7dKQ46xNnI00rZxqL73AZA5x+pDY+9NvIBv1z1BOTzXiZcsuF62/JPasMjw&#10;+WBM8QLN8wdj+gcyHr4Y5eOD3frWfShCZj9TfOqCsixPyYc9bTu8X+C8r11+wEz9lJbf3ShHZKel&#10;Y6xrR/cRhcn8hxCAV2+uF666Lrd9QnmGDp78az1XTtdLt+UKdLmwcgH3ueNDyM4zMhhM2OWz+Q64&#10;bn6gBuCD1MUcYy66X6nYMTceIXsFl0+1K7b0J/s5poCt9rEHUN9ywFWfaz4pMHBsBN+3VYfi7s4n&#10;5KhzUx27gtZN995Vp3rptbZ84Vbi8IkDGg5b+QUNE/mB5kAtWCIY8/OkiM/fZMOFOE4Q6V65Mu/g&#10;U1vF5wjWtnd7Dpsf0Hw3ffDkwAZhU889XpB98xu+3s/vgKkTp/muHIy6X5PuHt7b1h9j+4AxMw4Z&#10;T3jWgN/OcD+A3PMBrZl0GvNcH5ie02f1VdsDmfdVXLfXOIHXqOWzU752vYntPd4Beyf1LKDTmIdY&#10;AB/pO9yWMTd+HcTNP78XI5znEt+3Q+9FNvc5QbO881As+U841TjpTsgP2gJ1zlpxAucUiNo+P4Yi&#10;4qTzY2bvtXoXCRXn8Po6nyFrHyWGVLUUtY/Ufiz7PXz9VGPB+1pAK98Vc13b7iN7ivmBZOXP5+gj&#10;x9RH3ziNuITzA+W/asrD5ySgWdtlz6V4ocd3OzjphJrjtQ6Qra/7ihH2HuSv0X091vN6jOyMPYdG&#10;AVkk6JLIVtKjljLylRQUCvkRm/Yg5EvfK7/XuYLeB2uQTnPruRi9pvRAsuwOdF3rfqdcPgo9d485&#10;5XjCUw+Obsv7wZD5dxh1Pxe5UhfG0Ctvzye55xM8zn366CjdiYDzBT/PnvL5muR1Pig1SkUMY7KD&#10;CdSleckAWTpdw96Du97+0gdty2/5S8d4ynOnd/QcnRyaEOQbud6QCD6fGa+xE1O9vNcInWbvIDcb&#10;YYiBrHVTr7QP/QTeaxN/tw7u63qHy6wb34x8mrH7q4YoETukTsBgvokXN9LRRObHl3byWw/hOWMD&#10;1z6XzbHVTMCfKMsO//XNIORatxQn1o0KuF9P2KI2/0Cxvb8COt20geRwu7pu+ITjC5/ei/icU4yr&#10;6hWap4Bc67OKel6hxwnu66ScvKH1+cv+AVHm+lW6SksO1cJe3Lniqin0/u8gn6eTKfpuu5Plu+Tq&#10;uPu/p79YqRrxw5W8HEvFXtDzIYsWMlGxDad4x96z8uz5xef2NITX4BYuPhHrVMry0wVWkM/e0zPk&#10;V7GSV2zPs/sv3kfqZw8lYEj9wj7HXdpROaNWZivKc/KYt2q+fPNsYPaazyW/L7IQR8TKEaMT8O1x&#10;wtVvxKaap53kv61S6PKmaWD5ADpcOo6X2gQr1+5/lQXFlH2R/Pt4gm8nUV/wu/jpb1C+Pn/5nWKQ&#10;66X3jvQTPeCUU5D+5MNlxudffzoSn93vGss9wzqG3Qb/6dOXekEQeciv5Uy/QamTvMFyNXKQq47g&#10;IvKhE3FtqOtD6cuvUHIyOej+U/A1YWeY/gPIqQuSryBb0qgJ//lz/TmgXA9iQteROR+gvA7VV+7e&#10;L7pT3Aknn6Xjjfe6tgnUBHn/iBtfJhn81NkagOyQNRh8nQ1uoDdzg/CFz+vr0JEh88R9adrVD3xy&#10;AtLSYBcyZ+ZakMyo9QUpz+j7Nd304d799pz5nD4iratAzVwziwPyd8jvatv9sPEndOu1UM2Ta5Ri&#10;cp2TTDfGXkPUcdJ13PlIr9zMnHWQLKQN3eClE9I+eEf3AT4vzZv9MyWfb3o/gYrlVbkq35LPkG8d&#10;N8s3ayrO4rdc8Cmf66yOypZ280FmjsL0KWEM8l9+2JZ++az45ZucfEtINjxzTG7GhTTumx2ykSDP&#10;R5GnvswHVS35aD6ec23fHdv2dXtzlZ8fo/JnVM1u59jC4m9epg6RfCNHxh3mfQJxXnti5MyH2Tef&#10;A+TzRCDXoPdITQZ84kfrIEyZc3pxCeX0/I79WKj3I0IoJes3tsfXr/wP+/qNzPItH+zoej9AuuXf&#10;iWGMAdUSnBdct3opEH/qA0y/uK9yH/Qi4Y5nPQquM2y+BcX3GgDZ92Mgv5N/x9x2NVz87+Lfk9tx&#10;WtP1ns21X0Zi/AOvZWO+8q/tl2NeC8Nn+A735Ne6C2WkRvkuAl2H3/qwt8CUINe9B1f/vbe0Dx/4&#10;zT/ZG1tAco72P9kmFDPmUmu5o/QrL7wfJ8uyoJg4kqd8gutPPu+1My77OabHn2y+/YHG0zHV0XU9&#10;h+Cy8zomPG6+txtIq2zjXI7uLh/o8wmPJhekKxrKQPcD2kfkL6h/n0c/n8Jfexp9Dl8nQA7lwc/z&#10;+yi922XruNODU5x0busymDzbx+zqCR38Kc5lwXXKofXoXzDt+QR83wNiqKH+TnFzHgNeR5i6GGTd&#10;7wkK8Cd6D+78tg/aQHfc2y8sn70BLbSQkwhKn8GHUAchnx6EHMsXIzszShay/LLuFldyXahg9wXQ&#10;eLfg2khCbrjBF/b48hXtno7ya7kXu6HUzxsNW7e7zue397rbHB5/GtlmJTGTeygG9DygvwGMTXZ9&#10;yAakXyfGvfcVZyeCvwCvl3Mcedc+WrmlF5VOvZW891f7eo+D8PoVNvaBJOTBhwM/6Qc0PiEPk/Sr&#10;3HdQfYjeRKqh8T3w/UrkeMol21rjAnryMvJ/rb797Vv+D4f5v7digXiTC15QH/vaX2u/6kckWXCd&#10;1opaTug8RnB9H8Hsedykn3KEcjBnRIUazW/xldc/gMI26zZgW7HFd3J0GaDzWj6+wvu8zvCave5T&#10;/doFiR3XFRsX9njyUc/z933DgV4pk9vTBco/Y2Eu9oLyC/B+/E4c3ji5+ARc59a9+/ITXRG66EO2&#10;3t8TiOk+dU6NXPzc1EV0FX/OIMeRy/1ZbyTpkHBzH+KmXfUbVYzPCf2IHfW3usYDZCc/99GT2xx9&#10;fYD7wHPd6LGS814oqWwalVVzn/qUmSz7Yn51PynNdp5SnAOdbqB9v1x++zmTD9rKtOfZ81aeiIix&#10;tg1j/TZ5jVpL8mokRgT2nMs3PHIEcLwB6XECckUU2Ob6f17UP89350HKYw0Ao3gBn1Nc1wmykYUX&#10;fHxJJf/vRox57rcw+d7lErSG4gXFqm9cei6XT7bUoWa7xagX5HkPFOqsxibNzV33SdhxFt/zCtHV&#10;4HDbfbL24I+IG6kKKa+KHxFj4P5Dv8EAVGOYj1jeV8y5xU/6pSxinijB/ZzBstUc84U/+yc/MYrK&#10;uFOumesG2He0X+sY8x6kL93eqwM7pD8VCH7yFytiXPtRnTci48yj/U6j1+64s7FvZZ1BJE8+z2W1&#10;Vg76qx7Te6D2i9w/CWAM85bPeFxy1zWqLynWOqRvQPNKhFOuU3oXUh70BMwnl1dx4ZE+bH/5XmIe&#10;cpTvmkNtx9WvIiX7vD2rxxS6bOsUmPlHnK5vp/1FvsGQNVm370AuPz2kyx7SPbR5HQouTaGPfKS8&#10;zN/yyybefbd+VsjcF0WeT/C8td8W/E1OoDqM+pANPmPHdQwol0bB5YvPHNZcBHx6LofbfB0gzTl9&#10;LMWsgQ25pNRvX7bjnBcO3MeQo47dWINYptyEue3WPU4SpbIWaxXrHjSyBWq7cR7jgzb+H4xen5Lf&#10;rwv6repJQ1985dSf4BKNwhdoDUQO12n7z/kPyI6+84jKIRtjz3FFdR1ZYqy4Ezyv4HWAPoAC0p3q&#10;n/K4LrdvQJpu33xHfj9mwNO8eZ2hbTm366DSghQ2UNfrqab6+xQJ2M/yoTEeoY3c2mZQVh4Uz5Fz&#10;2QrKKWT+URN/qNa79A7FaSantchqLb8DcfVV9rzvuEOaqudrLtPl9bpye1c95rdgfZ5Q+3ZBvSzK&#10;E8gYgduGKiDdE2Qv39pOkoXdZ8+3/BfvI9S3taPndnK8kgXF5pYaPtJB2hel9/EOHs+W2YHMtowh&#10;ido1lryovtzp75vA10hPqQpkaDyVTwG+fErndn3QlrzpqeNrr3mD0uOHP/El97H43adoXwfVBL0X&#10;p1ytMM9zF/MfekZ8AL16v9L7fID0J6imx8Jr5Fwkm+D+d+h29emx2T8scvzU/EqsOcMj1Og54VIe&#10;+s02+JOu405/wr6qAV/8E3pyZNexyH1j5cwM7n9p1kTfGVQnX1SOGNm0YQX43ofbX83RkTXtH3B2&#10;eC6vIZx0dzHdt2pf+2b0HC4rxuUO2TkQdPOa3+QdMe9B9/V6Wnuv3fuQTBjU7cKrnogTvULOM8jn&#10;7fHKoZrylwzwQdSfRIH0N5Ah9z1BNYQud8yeeLzI7b2Kp79XNV6B+FOOO73D+xH0oStvFuabqfHi&#10;Rm/UuN9/BF71J2itgM9L+wlgPPXn/uDk03V5fAz+DqrHi7b5ZzoCqRu9sm4Q9eUvOC9Ym7fwubwX&#10;vZZ6EZ3Q1+2MdYz2c8or9Pzei/fmeuBxjNQF8kPnvPueoNw35kf4nPPGInCqc1e7Q174v4rBig89&#10;9LV/bz1hi33Y88dSJTTfO+A63euuq9iRRGOh5isS3Adeovu5v7C26arZc53iXsHzBJejoJ60LUSy&#10;aRQPlG/LazyYdh7izQ7IiY7zjkiyRkGx0UmNoyfvK/bsMRaIEXn+mWvE+9yl9/EOr+wO9/S+kto2&#10;AT03cifhJD+h12dd3n685f9e4Jqg+Ls8xDhcJqavJ3bp7+D+Z9SLLF2z5E/OPe/aZ7ZFb9DcRR1P&#10;/Uj/FF+o3xTUfQhxz/7PyLgXoT3/3RzkI2tEzVgnx8kOAW2HUz10UL3hzBvN/ufa9v3Ex3k/PD5k&#10;w89ryA/ZdS6f8GQDil80DAfIJ7hSDNBxvjE+qHzO6Bbl1Jpqzoy6N5NeueUDKcczLlXHeEaUGePz&#10;XHCLGc95Q4J4173CKQ+QrDn7vE/94V//Q3z10HN2hMdrn5FHfozss3z5RLraVupp5VOfitf1yXVC&#10;50Wab88F5bEzSDrB1wi9yxe8Ix/oOVyGnzR0Pd7h/g7VhWSD997U3wkRmSOx2/H0Ra93Rt/8jNLI&#10;Zdtz+r2kfID6A9Ix8i/5+a22On7311gOybv2/VAvqg2cB8indfK+ewyQzu2nHF2Ha8Y8nGcU57He&#10;A/0Cnf+waXufcMoH1LtIujuceoJ63o5TbeFkk9y3C7x0UL6BziN6yPc9+JAt3/+o/emvQvk7nfDe&#10;OorWmr0HmtsZkdE+RBPk/546svf5icfer6eJd+T13EA6t2lcaHVewHt+winnKRYdvnWdKnIoj8fC&#10;Oznw77W7TrLrWpppUw3JPorcrn4Qe2+OJ5vgx53zkNcH6Na455YPI+tLrp4Pcp38Pf9QT73Tjl1W&#10;vhNOtTyvdB2yqd9ew/Nqn3Kdo8d67r4moMe/B8opeA3Q9/uJEfNcM2yYn1wG+lzucPJTz0ko/rd/&#10;+f+mB08ZgDCgySmJAkFq6FlyK8Y3f7BwrpXPOO9u+XwEfGNLNzd6AQcPWGBi0RODzKja+AJ45ex8&#10;h9tkR7fHnG8QgG7UPbdiO/xDO3w8puPjr7Uz/Rq/Xu3+4rUGAB1r7DeW8sOHbfI5thy6pa+Lf8fP&#10;9ivd6R6J9S0Wn2Plkn9sF3JW+gS+7l9Y/oSrHyBfbW8noHza3kAx+MguuaN8iFn5T5BeubImj/y2&#10;3BVRNeZ9rS2570deO17y4Zi8sOLwWT16v8tnh/TeS49DvotnH/JteEWtnfY/nWRB5k6u6iKr3r/8&#10;5799+PJf4kYzlyKKhOP3f/z54R///o+K/1HHCLyIGsFsOR2nOeCjG/3szfYVbKcYQTaNeiMGOXsJ&#10;qIf87VzGsKHzN22A6iuuctqxPfyEWTv2CGyS3ev5w39qjZiWG6CjF/UrH8nihVnfTipud6x6+35O&#10;v6qV37odtaBTLuXReOeDXtcG7X/yfRvHqHI4+N+QfOO1bLUWW42flUc6civ/rzxf7v5et1C+nG+B&#10;evA3de7Q7eS9xNj2TS7MR78Am43fggFvb285Cur5FBczrG01IB/F/PzwA2lQoa4j1xiQ2oh9qrkD&#10;e/dZx54fT5lrXC97n0Kvy5jfTo4xzkY54lPXw3QZOPfr+VbsFrhkfIqbeRTjQJbe7YyuU9+pzzUp&#10;P49lf4UHjKwX+m5TDFCseIHjd5zmNsg37shyjKNxy5Ej8kplqO3V4XU7TratlgEZf+5F3JQ5ni9s&#10;M1ev5zK89hV4YvqXbbI2D3oJtWdTrpWztjEPGvbzmfIrt8aMnW8M30OxkJ/7Bc+XOYF9iz886nnE&#10;55xS01H7la4VM5dB95X9GtZ7ApIZIfno2Ad6nYBN9eQPUhf9SAbK4zFAssezHeaa2XQyfm/3CM+v&#10;eNUQVBdI77LrStYaKrfPY61TUWlLt457oLyM+VuSQ/727duHP/7448P3728f/v3f/x0H0k7/a461&#10;PWST70T+VmH1Na+lQeg83xPIqKxcapQjZfIwhli/7VZ62UHWYSOkEz97/ezHrv1QRnuNoNrn1vHJ&#10;/pHHRcj5mjWiWM+MD12eb2OTIZ/gPTqveug2n5s8AEu3+t2Y8vAbFb2Wj8DtDs+Pv+55/bqiY8bz&#10;9dw9P38NpJ/3ACO69Rc+GtDH0G2KEw96Tel9rDhe59GjzmnVr849uQ/oC6p2rlR+7JoLUN4Slg5O&#10;Pozd33VA9V0H3BfSvSdQXfTiOxQPNArMQ9tT+SfQ1VEy0eMFrwG8F8+rWsD17t/tkpfP2hcZ923B&#10;GhbPsbpiPnz4T//5Xz58/Zvi4piOhfy//+9/fPjHP/4Rclyz6lZn5vLa0uX/BDV0O/OjH/YR7s05&#10;Z0DvhfebyP1p7wO++6EXpRyEj3qRv6LSd4wO/DyP12Fu6KVzH8XAe8yypRTyXg+wP3P8e27Pqb9+&#10;AU410N1jnSE9f2Fd24RZc/j6Mel61jTfy+T1b2xe9p96Lfzhw/df/7/c5vKtOPbZvQd44D2VnWOk&#10;1hpiG0LAe3JoBRQjvnLHOD0K8sEOeRxQT35fBEpPthjH9XQiLoSrZuHzeH36/fv3HNmfeQ+DY+8O&#10;W85Az6k+a6T/Wg/5oN9jNC6dcgjp3yc7QAzvDQrIe549btUFex29vhNpOxOi7dpfj8lX8NoVux8P&#10;e/1dxp/3T3qMoDrYdLxLB9CfagraT/EhfvnVucjhtYDLnrvbBaQ4OpLffMZ2dJ3nW3n2+eHjMfSL&#10;7OeAnqfLyuXH6O63r4GAjw4JfOWvfF5HdvfRNUa1IMW+gvIAxZzqej7p3S6oB0YR0P4gWaOgXP0w&#10;xO9Up8Nzd8zcI5f7em6PF+86fHVccA3IV7r/7eu//R0XkQNHBamwYOyEfJKIQecnmNHMNZf5BI8b&#10;OnZi9eATkU682xzy6fEO+QB4lxfOsYWy9Tw+CjrZA/fpfkC/+aMP2e6g+Dm/a6qEbkTUQcUhrXhG&#10;ITSXnTkcdp/B16h14G1L4hf8hLJQMbQNkcNz+/bq287rOi9oLk5Cz9Uh+10sjzuEdz1GnHyTz57u&#10;5+Jv4IvuIFsfO7reZfi7OG33s7XANGpOe87c1i2v+/CnOT59jdrsiZGDG5efP35+ePse+3nu6tdY&#10;f8MfoHO6w3bStnXvMT3XNppNlPvBmPv6Biz3lKXPegH5gBW/3pQ5Qf7+/ql7KsfKZ46J8r7qCz2u&#10;94Hez/fLvudT/Bk9Zx3/ivHYU56u87jOSwbbXEzfgaXMNc+O/gGT8qbvmIvOaV5TufRG6H7+xG9f&#10;l/fg1J9nuVoXiJWvzwOkzWQHNvJ67dQNOWPzYE2v1AG/vp3g+V4D371fdFsPo/88npIr/anOSceb&#10;LCD2ghwrduWumGscKN9lE3+3ph2Kd5KeHJCfv0TpZ/62RAm/Z+p4pROvkTysDtAanTHWkTeiAp4z&#10;j4Fj3f3YU8+u+2egXD1fyi9K3MVBOu4LNe9t2wz0+NM1zEeWWnn8SyG5bw+9QMyMy2fPs/zEyx+S&#10;zuchm3iQXrC86ZUjFE/kwHbACA2sfBfMssuu+d3GGOSnNwb9DUKg+QH0abOG5cuoXB4D76QcGdfa&#10;a+KE4jb4Bb1h5h+8jwBe5wLJy+5+ZaN+yStGOrDiobEGaVnAnTe+9EZCX8OKL77yFKTviNUc3A7l&#10;Egk9D9Ge4efP8eG+xfGcnOsGn3KcjIpPU+kaPo810/bnr30oXjqq6A0h6YHsHOuc96QH/b3jU23g&#10;+jufMAzmjG5Vae8HJ/KLhNuahicPzymiLqPsWqetHzDOdUD+7pPcTWxUmjF3OOXsUO50sY3WY1Ie&#10;c9FaAkbvw2VG/JH4wqpnrJpLoziPVbzjpPf3pxUPdA4RCR7f8ws9ZuKku4FynHJJvvPx85/gsniN&#10;Oj/0ecme8jgneyyvT/kf4vllkbx5qQ9Mf/wYb6rGo69Rrx1MjQNTP+Dy6fr+hFOufAy1cimf/O9q&#10;YEcvv8pneQYvuJ9G8crTSTZdS1zf4a8hVPfHOFJiD8j18v1YyE1leKpxxXV+C+cc6u1Uw3V5Dc6b&#10;nnie1+OPH378+r6ta4H1e87pMbAuy4ex+59yAtd3D8/jo+vB3Z+QpHL6ljh62ftRf7x3Mu81Zrr9&#10;WNtqBn9nc6AvW9nld/U/x1Nj84VHNMr585O01kb9ebzse++DGdDrUrBi17FV4uqLXJ4PbL4B9xXQ&#10;9ThBx5Pn6Og2cqETgbv4fgwz3rRyyeVxoM9JNrTYeLi+jsfC1I3xil2/5Rl8faBe5/H7PAs9Xlj8&#10;ms9lTWNfm/yA210Pcv5tfTqw0/8dPN5BLo97VceBr99Da1QO13Wk31gjt8Of/N8LxT/N9wmn+sjb&#10;B23g5OTk0IFIU7K5Ly828gXHaDpH3II+fvrCE7s/QcnXWA74ipR7yzMAz8ZyncP7uoP73Pud8xeW&#10;7ZLjku9a464mJwM+ZLvv6VBvQLq5ZnYh/GwxNSxfz0Vobp85P/gVq9yeS99SRsO2xyZy+PaCz1qm&#10;A4rzg7HnkazxlOMJPb5DJxHyTv5xXwiEW/6fiEiJrx5820X37p2igcjP/KhZY1iMCt7nq7l1+Fyd&#10;F7R29DPt+XxF2Xcr8Z4bwPs2Qa4XMnFh4qYzTL/iBczbW7yQeXub32DyPJ7vd6AcED14Hx18KUBW&#10;xuSJYxzwePHZ23gxrhrul99mCOowlw0+V47/sXNgyJh642z8n57oWf57XeZcflDGH6jcdx3+9b+R&#10;ePNyj1X+rUfjwZL7BHe/DsX1fAJ6t514X3f4mH29RwyFTlTnJbwq7ggc4ofjlkcFo6s1KpeH+DH/&#10;PL6tryfc+fW5J0yEPfUydTGS+z19bLUq8Rh3GrNbioGKXXLHqc/3YMXta+HzCkuOHdiJOdYeutxX&#10;Bt/9jnEDt3kD1df98QcI7TkkQ36MC/WiznU6N5xzOJ5keK3VQu3riair6xXEi8Epsy8QF8fG0gXI&#10;mcHXWvFcggF993P5d+CxweUIUsfPO3PPHDkGMbkYc/MGMYqnTtXaiYf2sVWXce0fS1/w/Vb7OHCf&#10;RIiuO/GK17UIGf66vTtW3YkHf5m2/1PbaIWvOauHp16w0bPHaF45D/ZVxKBSh894pGRxQLGuE9zm&#10;YzA1CoiD9Mb5vF6k2vx7bMBrew/w6gG4LSc4sOtBbU9/8Sv0+Sp2yzFYfLnv1r0310yV7bEQv9CT&#10;uqHfeh/j6UMLzwU87iUijHn6XMmU2eLJM2UdjsBRi2Mxj8dwwuIPgWNz9Vfbo8KLL7nskiEhz4/u&#10;d5ha5d7XQ6N4ARmvQ5qJmS+fQx7jlEfenttxss28Yy65Pxh6/x2yA3jJrgf8GXlyiASX8xySXGH6&#10;MSbBN4o6M77V/Pg59h+Li+5yvYoiDqcA8dv+FrKnig4HV6BP5RQpZ345b/RzAj36nB352w4w1B98&#10;vn7BNQT/kA14jrs1eIW7XhKmfpX3NscAdtb35Pek62MB/kq8tmHkt0L7axyI366p/x1eNk6B37//&#10;+PAWxJ8zxctBTc1b9d+7uvgrvq+dbJ0ckjM2doDySdWyiUb+Ux10FRs0dHeQbfqbr2T+7DAjeZ18&#10;23ocwB7aqS95fcgG9J7SaR/hfNtzuw+86Ap0d/SMnrPXqdfSsRZzHsFzbWVmY44LzGGwL5D/177F&#10;q6ZG4Pyr5LISs8UFdD6brz+Csnqyy3/rCT0Om25tJyHfwx0823b9FvFQDnic1xS6vIB+j/WxcI3V&#10;XKZfDPCITicQ62uh+4kTpJZ/ntdb7R6LhM5reIzTHbhW5H0KPGPI8MrYY8l/lw+b7Hc+6P39XOFV&#10;zGDW2H1DlsbzrLXpfRUP+ZoJKw4svXw0ar61z/btfc4nfT+Hbf556Qk5KLcJhD7Vy8+BXvQK3cdj&#10;ZevyviYFtztOOsfdOmlNsOeaYgpK78FPeUDxffwrINbjxavfu9wnu3jGfNX9X7/+299TM7AlCx6J&#10;Q5EHtt0+hq7fgL5s+NRijpvVgGIV73lcf5qMbzDQY0H3ETy3cM3NnK/xPS40odOcsBVpRwE1PNfc&#10;cKMG+Wc/wp75aS9yyL3nq3+ePAQwftuiUDu2SJhrnU88i55OEKZLKtl9gXKv7bLqo3N++aw8Gjtc&#10;rxzxRKFcogncRANWpmKCUGU4Y9xc6H9WcBPgfXV4H/KTTn2dSPb3Qmv1CvLrvqeauT8Fpm1brKKy&#10;7T339ZDkPuLD+cOPH28MH36+/frw/c/vH97+jJvOH3FyJVd5XZB1Bv+Evi69tw73dWw9B7q86lT+&#10;lGGGH3SqXTHXvKXf5dTEvieb54P3N8MExQrOA8/R/UT4nPzcv8N9YGssHbmKXXI8J+/XAuF3awvv&#10;8cVm6Y94rrVsNa9TzSqg40lw/yfgIxKc17UY8ByeyYNLXCzvWk/0bNvyE2BNTJR9V/p2IU/Z3Wff&#10;5if4n73as+/QPPY+2txicnlD5hfaAzxGQJczYGzm5b/X05x2e40i2WqsGifwRQOCc/+vkDGunMTm&#10;n3PDL+ZZ/mGUf2CcdUpvY0ff99wf8u1VtlHL4LLiSqd1uR7Ly6fjPv8a/Tx0yrHQ60guSgUVh7Hs&#10;Ha8qzfgbKKdG31965Km+68TO7XZ1T+QbH4zUGHQCX87gTwJizzc2Mi/5h0NiCfmGbiOuRfThs9nr&#10;VryOcZ//gnS1r+CjOe5+V9z6tANYfvLlHHEHfNSDZMFzJJrtCXGXHE7BQGMbdZxySHeXf++zrwfy&#10;p/wyE6PfH/ga9NzI+eWwQOVfPSSVFHwyI160r636E+aHMtuxvIBG1EGk9Cc7ICdET/lGbDzcN3vt&#10;+4dG9TaQOW72FWysaY0V1+M3zCaKyf0df4vB4oSt65wUq3Xs9S/yGMu7IYyn/l/pTvZj/iNqH6r2&#10;eSKXURwnfR851eNNQXbXkw1Iv3LtORPhkn6XFPJdhvJbvb06pvDD864/z+2QP+NtbOh9jfjygb54&#10;p7+o4XkcyIrV6L6nuPRDxj500zdodbLHCa5T3MlP6DbqO4G7eNerTuqkjjEzoLrJQY23/JN+Hz/8&#10;iNenf/75lq9R0bPG56gdviag9+214WUX7nrryNhikq9r6lqnp3O+IP20z1xLrmF9wKXxBOl17VEv&#10;jNhEjjV/6UvmOBeIQcp7kRix5f4+eHCX/yS7n3rrOOnRqV/ZTrGls16y13r8+MXHh2ttFqg32Igt&#10;c+UpyjTpo/xHhG2zKGmMp5qVPmojWmzWSFsQ7/4jyviAuW7kynzwiMHZ+xmg76MQa1Rx63oLDa+k&#10;krsNRPRYo4XydXhM354XDD33tbn/HYhr17iFmvDjpIbiT/DSmS+w+uF6Q/I1V56TD8qy8kWVT8mU&#10;IjBbGzGopbvuE/t2eQ/oReSy48621j+HaXc/PPp2mvtZYGUrX0e5kCsGLW6D59yx/GetMQLxuidA&#10;Lp3Pyf3zebxuG3qUEoP/GecHr3GC7N4v/LX/K9xv9btwJ3d9xynXCT0fxzvvrfP6lP1O/+t5Lc81&#10;53tr/Q48X88vua+3ACd7j8sP2v61fdAGZtJ48AZPnjB04EWOvgieGFQD+KMvKh9GP/nssd44kE16&#10;P/g1IY933OnB6xjqrQOnY9fVnGqUvnSs31yroNAiXXK+rlGQTi+KE6FCUu5wYnEGP2RDSWk41Ljq&#10;S6OnGIZt8znUWHPVfnAP3+5sY23nu2180l0Q9nkhHNshqxA3aOmuhH6+uUlPfNsyTo76kxR3oC+f&#10;j/f61DcxinP/E7qf1gkwOjlc7ract6Hs2naLohJGioa8oHrZW8vttkk/44bz7Wf+NlvGDD+PnXpI&#10;8ak5I+NtfAI+3U/1gNu3/sYI8SLX/4RRPCV/B8XVMXFF5hAoOcRNH9ALmLu+TvC5wbvfXZzX6HC9&#10;YleOHkM97EVlLx9fi16r9yjID92pD0fXSb6bV3iEz2AD+HuOHtbthXLSC0Dh4nbANdcVZJUfz9HB&#10;7EMEmCMv6EDpU5uj0xkrzxWaF3b3uU220HL2CO+/AF8y+z3XBv1mDno97nA/h8CoVesklG6NtY6C&#10;55NfJ/RQvjALzQl1PxX+5Iif7GDyw8SLtyDkoth2eYO+EB41qmbr1e+ZkH0EJ11Ig7r+Ttb5pGz3&#10;x5ZjzwPIseevPORTfvmcCNzzPCtP2QR1m3Vi9LhEvjgrWXPzPBf/hrQPHpx8lXeuXfjApSfbnJih&#10;qyYHMbR8M8cAdt6M1W+x+RtgQpezXoPqZOngr/OoHLnfH3ooSL9i2Ufp7w6KVc4c4ydXNbbNtQ+v&#10;twO9bM6DU886fso32etaGZQzj10CFHRA2g+QfuYaVOCazHgfq56vL/6LP/af5pXTzxsJTOQQlQLL&#10;+8AbeaMHQV8icGR/gwd3K61vvdPnyhvzjGd+w261hm7VgFvSDvI47bkXZAesZco8TD918eC8nWeW&#10;YcsxaM5NeoPnB5ITsKRIZmHzCUwp9NmP0RPu7NJfrOZ/PjZONa89+f1S9/e8ueaDB55D8gZkVE5g&#10;+rXcN3nYH/zew5G+gxiUseco+X6eFd90Br1PiI9I+2k/rz/l8fhXfnVvkkJ1nvygByiv1+gj8DV3&#10;KK7bTr4O7OxL1av1PPAUz/Jx2uT7yPwfxre3t/m/bbKX5J6R57WAbwuguqf6mXuQo8t9raiwtk/Z&#10;eWhfPe0PHt95ScljG3bJqTOcdNRkX3S9+O67I7YVUwmX6voa4/xpfU91nH8FfE9r9oSTT2YYByt8&#10;/juBkZc3kgnxOuIrFU/KKb7WhnH5xLPVzhySTZ8YsvxzhLX3EvO1Reqc0AXpHlgnoLGFQJ9/yUEx&#10;rjrB5z1RRSZFv5gAflCtQ+XmT9FLn3kq0aDC0gPtP8te2GOE7neUgzT1DuyiRNx4cNxBV5SPfGdM&#10;ouYrUA+77x8Vv9ah/kx/OlZ0jjn50W/pkypkI8/s6P3tfS7omuN+pxjnT/C4kI7+6NbxUT772qw6&#10;qQ2bWzNmTh7zyiU4v6P0J19Gcnkva9svXblz3k4xMd8bQIk+x+J1b+uQTC14rb+gXoS7+Du8sgv4&#10;iYQe632AO/vaL+u9VP7SGZYf3Mfket3X6PJ/NJRf692vpUJqwl7TOPeYd4z/7dv/++/ltVMuQqSh&#10;AN+QhGcHqAsotnzakqsRdHG6gUtePlihFXGOB64HXRY8f39hCWmhnIQuL1QeILvP7Ryz1wX74R52&#10;mzk+yqkeT/B8YPuQbSDT4IIf/qFAVdtwIc2mvNZELqpUa0x9yns/DunLe8QEnS88O5RXxJpA/YTu&#10;cP+OnH+xF5z8HX17ILNv6Z/XdvR8Hs/Y7dK5XnLPLx/377zGEx93NyiKYltk+iHzQFeIMUsPXfAz&#10;xwGao/rVNs4YdBbrefDXbwXOEyqGDMfGuPIDnrPWGO8w/Vu9HtNlesiyqCeVT7VTfeXNchjLN1Yv&#10;5vzrxbdPsO32KsAj9ux8IBc/rIPR2grKdUfyAad5A/e/s5/Q9T1+l1ff3UfY/YV9voXus3CNX2t2&#10;sgHpfW2XL6PHSS5d/eZUxSrmlC+kGm56OIE8q4+FXiv55hbaGoefr0G9qNtzO/+EvkaKQ10sT57r&#10;HXlb7VPEub+6jvCGPEQPfFh/h1dzZG4ejX/JrOa+XoLr0j/2B2L8AzXlybULHrlTv6blh83tuq65&#10;4pO9DvK4wi5n3YCfj5Vjjyu4rnyJ2/2IVT5wzTNnX8+HOlfsPorZY2vO4unN7fuKBbANetUD97XT&#10;x3zh0EM559jGktNufEfXb3FNdqw5Ll6+c2UPcQD/Tg7Fodc9TCLUeToTxRP7cQQk5W8iRSqZU52P&#10;OJ/gPp53RP18PqN6qT56fM71pnfHmg8Z1nr6eIpT7osdPsXQ80ZQHpuoYww5f/NUGHF7Lqm996px&#10;qXUB+/RgB/DPuQ2Dx3ebQz2xTTnns8ZrPWPNJ38FfrKSW/lXfKuZf9tmx74m1vMYdX7b7AyD0OWf&#10;TR+nH9REyH/GCCHyVyb8HElEeFZwAmmPQ5q/ZRfouS91DJojo+LgedMrK9+FRhjrr9xPNYQ7nzpm&#10;4ykJvgbgMfBpjrG6fh88h+bZcdUUtD5CybVOnqfLAnPzHPLxccYGcWzmbzEiD/h1StjiGtjn+rXS&#10;fb0f/NCXbp+r/IEsrnNUyj0e5PyDiFLdLW/oPLd8ONb3471hpMBMhnoEqNceE9hW6ctcJDOKJPsI&#10;4uwTCnQhOGW9ZBKKYR6e0/Fe3TaXAxSjOhARWsJ8jZrXqfCB8Elpx2nNpfHcELjdRrEfznVxCmTE&#10;iPN45RSWjXplv613B+vVR/GVTzw2jh3dz9bJW7zioDp2xsn9FuWbLhoN/dhWbvEOl7sN9HXpuU4x&#10;4LSeR99cptHviKl9kuOU95HKpSyF5DNVPGEfcT1/iUunftPPfDf9Af2vdXU/yb7NEy1dr5NjskuW&#10;DfgaHteTyVt8Af6cw1F1ILfvsWdce0TWNSnnEHqWjLF+e35llm69Po2tPWj19D74ebeQ2StPGPPY&#10;yneMPsWt2NM6LNAH6Hqg65rIr4cnYM8PRoKEuqevmB53yiM/2frYQffu78g1Fj/GjlOc8q3z0t6T&#10;6wTnefeyfvuqdoqxwvmcUoUPiqeg7DR2Ikbl8pxA9ySnuoxQt3fIpu3OqO0KlAda++gZ2JXH4yaS&#10;jSfGodY+nGuTz/EIXWYZfr2m38dUr1Vzx+pDPYGey3Hpd8Dn5PD5Aq2168Au7cBXdcfRRKE0TeKx&#10;yfkGc/H4Lv94Hk2pCSVPSk0BmcDyWvD49AloBDMXsaOGQ7FAcdK5v3KcsOv3mA7P6fx7cD2Bnnvt&#10;MqCX/JORx/7cd/iEb5mxiVbMqYaAT90o+YFZ41PcVe8Thnd5oeqtvnSwofOc8gF3PQi+Th091mu7&#10;rfN1MXmue4LyKp/nfYXu62sg3nVXYFvENiXlRmbb/a+Y84AM6OY65vOCYtI+0mYOtlJeqNje44I1&#10;bYWZ86B7gnwY3f8U2/sF1Ms/TQGhIIzYHOOiEP3+sH+4nf0FqZ7qOO9wzcUaqU4X0lnnBd7jc+yp&#10;6dS7LtCnvPIB7+1vB/5FlWbJKT3klK3b+zzeB2LqfFPpSi4dtdCFNObr837Ce/1+B6ecku/WwvWu&#10;6/7CjXqi4l44vQO/k0H98r8y8pZk4LQeT3MD3R+g+61ZkcLyEJfnjDE61OPpuE6Mm4Pes+aheNGE&#10;8Yr1Gn4tfULVgdvrOAmqI1Rs6dwPdN8n9NheN7KN0bnfh/L6Onkt2fyGTXb5dHT9xfcmrkNxHtvX&#10;V9TX1m2QA983/g+qYhjIMdicalB92BRU4qS6M4iDrtW84MHu/cKrT/i7LzE5sJdPdDRc+zwF1/OG&#10;ANtT8apTPiGnUHLqkqpEjwHKPYbEjE0s347KU9e65b/Q67ks3QleP1+wcoJEDMooxkMOyYp12WnG&#10;tRcxijuh13M54yw2LPUYPjx67lMtz7kQPY/HCd2fvMrd83VZfoqpl9G1PvX6oNBjIOk8p/OCanR9&#10;W/oJHbuC4kHPAVTzZBPubJ5b6L6aL03JdpcP/SubE1B+5n2OfD8yz8jrI6TtqXrIfp6S/gTpTz6I&#10;0s1aMZO8Zxgy8Bwd8slYjvebfU9rlJob/pboJbkFr9tx6hNUDuWK57x5C364EydyMKfswefzUN+h&#10;XIz49hqXvIPymfvLHzWGU7YZWabHK6jGCW7rPZyQ1uEj333cdZoju8PdNbXn2XDSGZRf/8cbd/LU&#10;uIgV0/sJGktfcz5R2niuBU+oHvQE2SvPGXutBcX2WoxP+YSzz6qVc+I5P9gq30sENSlbpWfsFSsv&#10;UK/AdSe9kLbs5Rz/hMw9Hg71pNrdDspnHdPylQ2kjnvvgPx+F++J8drFJ5tQfL4jNXiNuJ0oHNLH&#10;6Z+Fepy55oFR783ma5QLspuJ3+lH9SDgMSfe/Z0cXfZeGHWOf4U9y7U2UJanmsBjKrPOTcXvdI8K&#10;CR/ysS1izH2GsHgNhb0TKbmieI/em/eKD9tYr1MVI/5uXrL1tfW8ne7g8QBZJNR7HuanfGNIy9A9&#10;1fT7mF63ULpTjlNfd3iPn+zUgOda6vcjT9E9d3b5v/2X/yPOfSQYmuGTO0ugJkRwydMhUU2Ir4mP&#10;wBuoDNAkXqN86iQ93gQZ0GKf8sjmdTTKtgPb7ndF+ZSZp/0gALPW+GBs5aq1BHwbj98uw4aVNzdy&#10;jAe/Qvn2/Xv6gew/P4xQngV0qq0bmk/40VM8MruFsV1TXE/Tlwd9Kad2ev45cH5y35bs1A8ulSee&#10;sy+2F7nImS415xF7yiGk33jTRyj3sWawA1sW4gYLfNsA8q412/cNl4XT/+l7BeXw2qc+nuB2xfa8&#10;3m/x0uMblNJC+qDNFzv47vEO9OhUQ36g6zPTiOfEK76PlaPy5HPK6gluh2oAnr2HDRGY/9NniJUp&#10;JCk43kYPpXbPNTe5zH7zuaDSmMqfNahzUXqnPsUB/Qo4PjLUukU3Q74B54NItvoqfx2TyNI5pOvr&#10;JFnnzu6HfKr3XtzV7Sg/6kheNQX1gVptXPtBXuco7MxNscjiBemA64WlqlruL0hWP27nDV1k9fTz&#10;Y42Fmg9j0ULV6fMLr1CR7+78M/uLn+xnpPCefH1dD6hJnOayA1/3l49ylbzHruuyY/YZyDmRY9Te&#10;ED79G+qK8xwJWNyyj4pxX4DMtwvB29tbjm7LBMRd1qiuX9gAMTx2hF/8lLbm7X8yTyMe+aKI80/o&#10;uM7nDZtv00xS+4risuaov3LV8YseHWcRgv0YSP0hDvi1YRQ1H0bIzpOGk07o5yRIeRm9D9mfMN+Y&#10;GcfPPo+I1zjOvarxKq+gfYzjlfsSpp33N7zBFinIkrmCfv1YvxFabWCF8Z4K3oPGCYJHHvYDh8dp&#10;LoJkbXdH+oUOb4/pUMfneH6aPh7ru6qFnv+UCxVu6RkMa9nrwtcbrbUWAB/i85gLpH7sq6pLTzwq&#10;fvjHmszrWbmlHp/yi4gR30GucBrSqDkgXrlArlH8KGfZ0hRj9eDoPXSZDgTVWFjyHkP9slVIj6u8&#10;6ZsOMY4yyqFaXnO45DEgYL/2VRitBLPm1KF6nOcyjfsxHnL3PHV8rp5kz76i19r25MUn6sz12HtK&#10;/4yRfeUEPk/ikKVDlm7Fg+AR55Ti/BF5tT86speML+d8bjVFfpyTr0ZKVT29jsIHvuqFRznVOPA5&#10;FIimmiA3D3pi5fL6pLrqM0bpmB2Fv339+uEt/2dV9SDMmKHSfDgufU08ZuaObQzP/lfzRJ+veNMO&#10;yMNxhgXf2Rt8xpfeseRd79A+5qHqR3MCznterykfjb0fkDZyYwoeT/lV3Fi3kZv7hfQbvsoNtvy4&#10;DdZ9XkG+WZN6Wy+FrU5gz+9+g2mQf8+db05arsUOv3wsbH1gCEodFMHpO0ZOyae5AG3ffqzixWvX&#10;Xbsj7/EiPmuUquoGuH7B93ophY6aboOX7uPnm+v7ALzkPEdk9ZKX145KVznFVw5yoVs5axy/IZrv&#10;uVSFjElmP2eOsIBylYQX72sxl9N89J5YZh9m9SAoTnrP43zmC0LnOXrdLve82h8kuz1vD1fqQNVM&#10;nyBCFNfjWU9x6TcmXPZ1bifPDuYzWIPy8pylgnE37OqhA1t/fSpXcsxraChVB8x8rRbq5cdxPNiA&#10;Yrbzd+hWbtav9LHbpy6pVOEcFAI+ec4fscB7ew35rnjwI5OHdpxbubYIr/J7ng7yzm2cvIE4UpsS&#10;lg+swfpLE8uBXtaaVfzH/HOaHKdc3cP28S2356+oDrJM+L9nnfDp12bV6/PUPgPkR2yv43HK5cdX&#10;3WOGPhdjR67dXjaRNdK9jF5D9V0nYBOpfo9FJsXyqVwrFhl7RqRN4P9YC2UvlM/qS7nES78DuXSc&#10;l/McHz6KyW1sRRS/juWV7+RXuvXevvs7UFd4zb2w8hXWPBh//HrLc0vPqVp3UA7hyddxyotO+dx2&#10;8tPYbSdZ/om8EJZP+e5rlHes5q9tWH868uv/NP9HG8pMMOqpELE1ksQLWYyCBmTvcO2dzxVqvmr1&#10;OOk6neC2O59tcQ/Y7SvHJV+IPZd82Cxxuky5tt9Ya/SxgfzEVjaTA6e8eiGSL5ricZoHtcq3+iD3&#10;RLgTB/xAzwt06PyF+CusrNWDz8d59Tj7GZi9d/3I94jRd4d0jOTvPm53uHjXbwf27kPsnFfDKV/P&#10;Ifmkj+fYZuvtMbcfkXcXFdfzCade8WPfED/HFn/KB9a6B2X68osOUi8Seh732WzBNtet/z6V1Qeh&#10;8KlduhgzPkbmqzmDvfYqunSCiu4+8gsuxxNauwn6gfr6C9f6z/D16SCX6kG/kxtfSOcQr1N5yl58&#10;2bzWwr49rlg63z5gz/M+VAniTrV2nPpBpzkk73fwI6eHyW9IG1Us9hheIXyUp8/7Lr78y7h6eD/0&#10;AmjHynebc8wL35OPdG475poqmLU/aT/o6yB5z1V8rHbzj1zteJ955Us9bPGIrRS0gD2vs8HXOoni&#10;Wsr4KW7JWn/+ak89MnpfyKKQ4rHmCi3bGR4rSFdh2h/vc6iWUP77/YLgfsDtsmmUvsZB2/HTsY41&#10;gdie74Rpyxuv0UP8pH4QfBIPdIEyseZ7TeGOB0RIl19ESW7pur+Anv7cz/nVyQ73E04yj76G9bjH&#10;aY2LjzjpGMllPiDzN31y6FIqIKkOox4l55CYeZpO5L1OXYTIHRmc9l/Q5fu5L0j2Ecp5ePPvhOLp&#10;kfDKu9csoFv5qVW+hRNfrz0GDWBz37ue61hY/h4DkPPDnKZXtpO/4yRLpw9lQWi9/YT8thw52VgT&#10;3mAzPNURSma+jLstMa/XV1vmG2M8FRl0bUm/QSXXU8XVdtDrQPlQM7cPLqHTMVJ2+RTQzTj6hWJN&#10;8jHzVR33zboKQ5ebdPlvCH2tRBFe8u2j71foRPWBRc1k+sSgPqdfrJvePO7ArlHXXuk0P8BYr0cr&#10;R851kPs7pKejfJ5yAbnrhNTHj2qAPT9x1/UXet4t39A9Ya9VQOf1wB1/xp6z+yu3yHVg76mOhYTF&#10;yHcixV2nPOnb3DVH91HOaZM+tTdoOZA9lyCfxDjfeOYtR6BvPfXkUJ0ZQ44h93OIZEExhfLJLweM&#10;PmpU/jheMnXEpEzs3h8qvkDt4I1n5hERGVM12jyCTX3L51Cc0HO5zXkHfndQPpEg3vXMBnCOoJbK&#10;5RoVu/mDJceYzzsqT+U72Xo+h2aLvc/8LkbIGE0gUP70WHGIdznQl+m63rG3Da4wc4zxmrPmt3Ke&#10;ofN28ed94oTddvXjtd3c/8g52Lt8HXd+fWXSLwg9xyMyo+bBWH2MfGFX7ut2qlbxzXXhw/AY2Y8w&#10;B5tQGDGdHOQ/+ahPx6kXRtcLXQ+/xY/zUq8BTrodq3aH6jq5nlHkKBlffFbunkfwPLJcfXadeN/2&#10;qrNDuupXIOZaY5/PKZ90q+Y6TrGdcgoyoVt6xr1O5hn9yq/zd5Cf+zuk62vmvth6bPcHPbaPAF75&#10;uj5l3QQHyncIExdF+uW78v/69d/+7o2Rq7tv9tHIFbvu7LPj5HOfm7rYzwfqq3rY3eeVv8N9tRYL&#10;93nYAYVeH+T/S0P3kH/FLP21B/zsE2W+mW0+6KccvPwu/fDnADgZBA/xhlC+IRh+v/0hW4RRE+IG&#10;LG4rct9iTL5cyjn1JU9C327kOui/z8EhGz30Od/F4aubVHzKLzud8/HYuzwn4KsLWY876YTa52Uv&#10;HopWho3+qmcHvYbDkAqpK46MMV5rysd7Ounu8M/aE+GTFYcvvGof40Ml9ZrjQj9vKE9ua9xjh6sb&#10;RuxBuQMWcVzUC3pfc9mfoD6Wn+qmJnOVTSM4bTdBPZ/ixPv8nceO7DEOfns0jElMn9AcUzV6bkh9&#10;I4fkk61Q/dFX77XWudZ6X3NRPLe8yqNc55r3KP/nmLucl7q0PLD3s+YpeM7IgmJIfx3k7F/QELCx&#10;pl7XsezXdVecU6HGJe9IfaWISV59c1VCZhQhcw1y3Ub4Z96g2H9zf522cb1h7ce+rf15xQbT0NfF&#10;jzcgPtcmiFyg8sZT2uM4/RxkuXL/iDFftNciWN4aU8ymIneOizg/8RyJ4gddQfsW8FoCutc0nEet&#10;E5TT92Xo7pomyNbt5GElKIep1hPLOHCePmgjbKyt5z7VOWKsn69TYoTOHDZX2NKf+1JtxfZtsCFs&#10;J/+7GPGXmHy+5j/5O8kmeN3cniNzX5/sMcJ0zOleDr70OCHv+YW83hqyn9zXEUqnbXPGsvlcorFN&#10;nvqA8yBLDV/o1JOPoK+DUD57fo8DuWZGgN9gAPPcZZS/VTAofSwuHMa4o/wrxaWW5QLO93Tdt+dx&#10;5HZrkI/y7F82qXxCzwcUl7Gtf0jAklb84MOUVFu3HuZfICdDRibko1p5tUQXpNc/aaFOktUyitSJ&#10;9GE0Ihbz3Ssov76sMYcN6tHPt76eAFm2qrrrJmIN0oNzrkH56ty6bPmXTmLM36IbeY9oJsSt7sCq&#10;s/clnlXP6/ZAvqk/aK576LmC/Mh7nKXPc1KMkSxJHxpQU3UBOnx/hE7nMWjy5BijEzkZWT/g/b8L&#10;5Bls7wf0DzA68BNVzzUvzwV+p68n3+c82Haq/WbJ88P2kSfXcT7SJalkzQn38hcu88vAXT9jLFR2&#10;bLJfcpus+ifq8Z7zhNxfAvLR3LO/pJov8FzioT7vDs4Hd9cwwfMuVN61Puu8kl6MY19U2F0v8z4A&#10;0EpQnvsjLn+LDYqH1/ft4mNHnxvwPtTzCSf9e3WA/THHqKcviKseIUXPsQI56LpGViyAy8inc8tQ&#10;lt0x6vjc4b2+euvI/NQ1f40zX4jdJtTbxaGrJif164eQ8fzEKOpIfcwy16RUGx5zD/S83dbtOVeu&#10;IWPOOcbPyfcJJ1/Noecqvud/fy1QbaoCObke59UrpNovmUvNq7bxuY8CvN93EOd8HyG/73DIb8Yn&#10;xXOIjGkNG2OPFVLf9q1JlYCnSzyy67wX15/8JLu+I3/7kXMgLuPeIwJ09F7gOUUud36HdCu35qOx&#10;405/wukXMeZ62Tl2y5m9jq2Y53O4n7ztEXxRn4/4PnYo7o68j9nnjd3h+2kn0GWh+/iYyI1/j7mv&#10;CyPf5SzW2/bJ0bwI7XmKe7O/C+LuFi+WL0k+d36y3fl4f3c5BPcFJ//8EOmG5O05BHKl3/BSbvn2&#10;2oL3AF/yvikV23c4xXqODSOfvr0jpDw+vLuNNeDx5OU9xdOjr2qKtth34uTrOs/3lNf9/go0h857&#10;zrv8pb/WJwf3f8qnnODkO7gxXvEUL7hPh9vgn3yBfLrvFjf6OPld8GQLeDzj3b7N3LXm5bd83O8J&#10;K0dBctJhW0r20X3gOaYd6uW9vSmn8rosncCLLJ3zd8sVp3jA+t7ZgPrF7uervwLP9R+FV+t5Qq/v&#10;OZzXXOvmjTcjuBpwa8eNs9P7QX7V4PpywvvW596nr8lJ7rq7mu4nnx7boXVzqKYIuJ/rgWzQ036H&#10;jji/Jso3Mub1m+2XFE+yZc5fdjc6rtHZRzwKcS8VMas3kijmDvivmIp7L57yvgbz0uh0QvdxP/Xs&#10;+tT8xfbIx/bRNvJaqrEo1peNFdD6iVIX53nPJTgPPAZ4zVcgTke18iiX9+ryCV3vsvd2B+YIeg3F&#10;PuVQz/JRfOqCPUX2fueBE0ibyR3R4eyzU4IXw+OFMMRxqWPTgayYLd5wmnf3Q/bcyiXqkJ7zQvbI&#10;Og2bo8f6GjMeUlvMMqqeo+v62nR/h2zK4XJH9wE+D3CK6+g5hL4mxZQfEir5OAHPJ1428KR7RviE&#10;n8cB1fY38jt6TGH4j3hAH7pWCadrl2qK15gUbrX/icoOOu8yyD9WFefH90Cx6qv36DzotQT8mGMw&#10;KauvJI5xxY10d3m6XvXP3gV8nuyC+sHf6YQ7/V+B1kBz+4/IrRzKmWv/ApqvqEPrA/kXdlUDlH0/&#10;fhQj+h08xfkcod+7w17xnkej16vjzOpfl2ZD9mL3HfD6P2tbngaPkW/3v9MDn888v4w3l5/ipM/r&#10;7NAB5RO63HNJ1oi/k3QOZHqd/Q7dHbCJ1LeoY+nXvk+c13ovTv7qw/uv31BaJL8TpFfvpzk8xYqA&#10;5uoknPw6f4fwGNyz/0nrdTtk874cT33J5v+7UNsAoPO678n1BHzK77zPadu7TvB5co2jraXDQ8d8&#10;xSkHNs0HPOUV5MPIueR0PjnBc2kuZagByC7e8wLZ5XPCe3wE9SHfuzh0dDDfq+e1wyDXzXjL0ddD&#10;+U91AP6+rq/8BXxFguukd97hemqd/NA/9bFiVlz3l4yf21TLR9ET3A/yHpH7/nmC/E778l2M0Ocn&#10;qI87e8f0R/hf/9P/PquO1ypbQ0qaB2/w0fbUyyfxa+3gSdL//wEsHjV0QvE+1Y9GP+m8BjHXvvOg&#10;i3yVk1qlL5xP0qB+m+CqB+VfnzBjV3yfh/Dr1/gbvoFuoweP7Tkks27gZIfUg0ZBuq4HkpULbLG8&#10;cRWicqSu5fDYV+ixwlOOU2+n/3u0/Po+87u34mewL1JDBFY/NXqvC7F24+rV/e7yCJ5v8THG/OMI&#10;Cn5tF6HnAO6DvdcV0LsddB/+dBp2+bjvp49fptzjeJG2PHfgGXtx2HnsUJ6tzjgv5LlkqL2e8zov&#10;Au8tfdobD3tc7Td6Ax4oLqUIJZ/bBL1IEwHFAukE5alvyA9lwP1OdYDLqodO+pnbcgHZeT6t4Qk9&#10;R35jqEE+mbP5g1MNz4td1whwsUVN/7Z0x0dOWIHZh9VD12UBvcv+P9qWnrF436+qq4LXqJzm+A6w&#10;poqPQy2h+t57x8nm83mN87XW8+qbrb/GGoNe965XX5cF5F13mscJ+sZk/xM6fPPLz9V+nwGUvw59&#10;1Sp/vvmJPX2Qhy9jxdc+oWvxArbyzzwW917gq3j1ClaO8/YpVP0Ke13zvf15H0Cy4rTXb/nyw8ar&#10;r8D+w29YgL6O3XfJpo8Nh578sqsWuUOZPLa4s0q+7Kwv25kbeP1PhFpz5XEop+C1VFtR9WJ61e2x&#10;Qnrc1BIB78fzAvnoHNn1yDHLKTPKB3A62n/bpN6sIB++8oeUA6RcXD2HUMegcp/Olwux6vG88jLq&#10;2DwBe4IDNV40g55XPsrnOOkc9IOdOej6J6D3WpmHF/Khk97tjqdraXQUcUMwlG9aL/l7L8LpsuJ+&#10;p/obxms+j+l1fsQDdD1xZH+qcNt36PgtJPXnfcaVPeTYJyIMP8VnvfyrH8GPN/sV5zX6B2LYVv6n&#10;fQ3femGP/+ma4f2w9ivvHcKf81v43fle8lq9/IspgdSNN40k6zfdXSeUbunl8x7o3KB83H9kLyOH&#10;11NuP3fIl3t9flNNsmKA607wPFD9X7u9PoBXHxFVSoPsQDnBynHtwfMr1rFyrjVyeM0nyOd0DAPZ&#10;vWd0d7ndDikO+Dn2Eo/fcFWMfHz0fOLrWMGn/auMADW9lsdP/Zg8tu7LeUDwWIf60jHvOeAl43OX&#10;Q5C/+607+gWvAbL+iNO5A2jN9b+b0IvuIJv37XyH3lOSz6dPX9LP114js+k5ZGOecNjdB7vklec1&#10;PEfP5/DcOg7ufIQug0ufmaxk9MqZdSw/e1loSzggf/fX8zrsteEFUV/uPc576aCW9+tAp14Ez+Ux&#10;yuNwu/ineqmPFNg8l8cWah2uerBfb7c85GaMuB7LM/ft0jvQ6aUn/u4LoVOcZCHrLXG3WfzC4rPW&#10;yK388pV8h2kd+bk75zVqnjNjP1p5ai2R/VwCvIbrQeacOcrvdO56ihMk9/oAWfn7GqTt4ZD4Z0Ct&#10;3ou9/bDZfJ0crvd53EE+IunA/fVU+rUdBfeDx6Y8e46SRfiJyC9f5C0u7Qu7DX7FCe4j/m5u4hlX&#10;P8/QPiRfz4cOWTrJ8lUsOnriL5Khg4D36VD8EeN9CeC9gOgk7lnXtVojdS6VvHGgAHRc8LnxlT0T&#10;BHljivccHXe2pWc8H3HUUvNeF17xrgfqR/QEQhV/F4NdJNlHB6qTHngOr8E+rTdHHXd5OHg62JnY&#10;Xr5jffnyJQn43LbaVsPtytVx39NCfkvA6nhe1/+zeOoFm+ifwT+bR/8wMuccIxfLlMP2V9ei96Mc&#10;le+v9brnKFKdnk++Qrd7XNnihBT7kse5/ZSv4lIa4xnZ6+DvoFzKeyKQuTJfjerZfXwU71AO8TuW&#10;/9V2Rs/ncXD15ueey/vqMYLn7PC5iXfd76LH3eVLmZ+Drffpknx7zHvxtBavQEzvV3Lvx2/YE/ml&#10;C87lXNsWfzq/P0E3kN7/X53LX4kTTvM+5ezrItzp79D9JTOKTlBPIt6k5f6Cc3Wdr4v/+vVrXj/J&#10;ozms3PWFmfDMo5o3OLm9+voprrlh+/xrUOg+/ozt+YM65K7zf4GRbV2yarwHvQ+w8l7n+IwV9wTl&#10;YVz1i+5wqt1jyue5x4iY94D4Q9pm0u1YawqpntctPtY/P/gpyF/kfXnsHZ58ZCOjf2h1itl0B3v1&#10;tsN1JzuYPYRdPui8nsf23jxe/MlHNCpYTvRsxzrnffzI8bW+fHbG6lNQPkaR1+XPNMrf4wSP1yj+&#10;Dt1+9waMkG9GtjonP4C929CJTuj2u9zC5frzHrScqtFrd9zp3wOfB7wIeF1RnnnHOdxjO55sfwVR&#10;OuH9gV4HN72JRb8axV8w8kG3PgP4MO95bozSIrDH7306cOM+gj7lQ+yd/xN6DHl0L5054/Xhutbu&#10;vi779lQsefy3E4RTn91HkF45RSe47x3el6Ns9Nl7xZLnilB30jlEuVM/ePL4GnneyccA3wl8+/Zt&#10;xmt7+PXU676CcgrE+Tb3D2LvzvfvqxTYwxKq4/D8zvOuhssVF/HWgefzeZwgPdvmjLKf+mF0Hmib&#10;uM2h62eVxUf3kOKfseaycs85DJtkwT+oyHmOvtxXvK+XbHdw+2m+Lt/Zuh6gEzmOPcWEUEl/igMn&#10;3Y49rvM9/thLw8muXMp38nmV96kfUbcLsvUcETW4+566XvGM/htGorwmBfFFUiJ7vOSTzXHp9eCL&#10;zvtxf8Hj7nxOcD/FPcVTJ2nwvEnMXwH88pXjm9c+H+O1aZ2vAcec5/I+gfIJOkYZxXf0fPLpvm4j&#10;F5AO6nOVr9v+GXgtQTmVX+cvwXtw9DjnOS8/Qedt9YLs11PQ6wmqBcRr9FiPv8v1XvR81JtkuifI&#10;H/R8HbI/+dzluuvD9erlSHatu0PVHEKg90keB6LXKF3x256iGwN3Fg1DDn3C7jN9b9CbPUM+1w92&#10;FK+bQFALcr0QeF/gfbV3v56j+C5f/RZOugX1DjJHsIo45ZRcI/Y6cLufA5vfrDmkUx+dgHjFSg+c&#10;d5z0vTa4i/+rONU4QX6MTzHd9qrfV/W/v/388Pbj14cfsWtzDeKL1j/zxi4oDsd7qrzUFwHVk+z9&#10;+U32pa+Q0Unv9lMugOz0HqiG1zrBfTgP3RHLcJfn1JFyAnqG1wVSNxWC5z3V6HZIOQXxS3eNmTZb&#10;yzsC+HOu8wu333CKn+uUUTtUk9hZ3yAd3y5leT5/pk964E0MvqVxPRd3kMNz+zygE1LfbPLNuBg1&#10;v07MXZTzHjfj0gm9tuTTOnTfO7zX73dx6globUWOu/md4LE9j6NyYOdYuaMd3t9d7lc2QTx9+Hzu&#10;YgF+nv+0DqcaProdpI658psb+SFa3HPwraZJ4UTdIDyI5gO2L3EQfYnz75dfXz58gj58+fD5I1TH&#10;8efxzeGqx1pCArq9DyD/irni9CFb90W8iz8s14Z5fnkH5W/uxBgv2XI89XPaPr+Dfv7WvqL9QHB9&#10;h3T41xtWETd0Htdj8WM73t1XdfR44Lq7HCf9na/yyX7yEWS78zvN12PYqBwX7Mef2O9C/hn3NfmN&#10;1Ag95oQir+euLxpFnsjB8bL+N1nty6rrFNq0gZL3euR3uZDVL+Rufc6g93uHO5881rl2j9cq7K/v&#10;yhdzrD+jtmidJ/rcCupV+b1Or5npbqB13tY0iE3LG+Q5isIFEi5xWVd9L6rtez8XIX/reTvfLuq1&#10;HK6/+EVL0m36G7zHp1D7ne7VOli5+p9F2u9Ym6K+fYD3qB40CpIV775Asuvc94zyx292eOjvFbz2&#10;rBXDdt+W14mgGH0/OiH7aeTosiD91sfAe3OAHv/kewdiRMIlT8i9T3DxizUD8u15wdZvPtgHz/T9&#10;+/d5TXW61L3gbNd6QTpf1P/CCz7GyRvlvjCovnzCXVVRKJPqGlN8nh7wjbGTz93helJd/BDzGI36&#10;sS5O7LWO03rXfK/bIryDsvnM3QnofgL42ivvCfh4LfjufxcL5OskKLfnZ22ZCrpcv3Ef5L0Dxbnu&#10;FV75Ylct4H0BxTOKErGvnO/fi6YfcD7QawjSe62d0nyE1ka44/8KlNvpDqe+nyD7KabLlH2qDZbv&#10;7pf7WED2DvQeo7ru73N3m4+9rvxE0gnOC15nx+6Lz3vOp15fVIZhY///PO4rxzHH6HLFcB6NujcU&#10;Tumn/kVC5Sg4Lx/FAo91X+A5E9aEn9eTBsgh+l3cxUjfupm49Bk4zc/hffa6un4CbMoBdd8Ot6tu&#10;r+H5tF/hqfeM84vbg5Yu4oPKL+B84Lav0J9s6snppJfuNALNscPjBclE5Bd2ENA10jGBv7ZFbQ9y&#10;ruuArgu6NvCaY73u0Fh+HeovKR5+/EFCRv7Xr//299DGZJFw0Fj8DIobu/zH/nqUYyJ98oFbjbJi&#10;owGgBa2cqUm51OyAKQaUYSomWDz/ZjmkXvoG89pAfheEmk02NlsgxnSlz9oZhboxKr1QvPqX97IX&#10;fyW1q3wVn0+R5XRADj+43BblXVS+PJM3dRbP2vDtv1Vr2YDL7uMkOO9g2/RtAO7i7/I4FCv6Z1F5&#10;4E7re+1Nvvnc5pbrnHZysp+t2HrjLqWkyld27ZO9luO0L08vi/NYuNTxBhaPOGbNnKg8ocwf7M1h&#10;gPo6cUh2oEeX+VoOxNKFnfMGeZDGgikmfUZoSPns9g65l710WWPIlaNGnYcE5bzPe9VPYM985aMc&#10;Of9D3KqVgslFhXXGQRWWYnKNhjLA2vn5Lsd0q+2hfMo9pPoZOmH6NJKNF5j85k6+MRj5Nb/hcov0&#10;iYdDeRPJLjn7z5mv8b3wvHBJoavXqvGUfZdOawQyDN0Iz46JS0PJCWLNJjvIfCFmz1IjjxfKypEx&#10;QWgrHqptR6N2Tznh548ai3oPzmt/iKdtTeHAdGXELRn0GnVtpMa6TqbzGKs+vqKSCzBFlbPW3O2z&#10;R6QYq8cl+5iB8TM93M6P/ALwTtrWHC+q6XqALODHNwErMbLmsHIT+5NvRYQavn97PuvwGNsuMn74&#10;HDwfPuhDCM58SXkuxaPGUPGT65Fl2YdSRz5+A71u7Kjhc8r6ub8RBAiqmE2bSR34dB35MzwpwZgK&#10;hMqYz6HjAdKF5+GW2kPurZ74GMlXMy8uETuw8rBixQaP/5j7CfLZUfKKWzJIzZa37DWGjn1hyJ9z&#10;u5XPfoxUjrINDLZWrcasGAIZN9/AlBlEhsoPUzIj+2nut/GT/Q+jfCflHNCdSWsBat+sPI65WpmT&#10;fbZ4nnjBrzz1f3fGkR068jlWpQDbOY81jpPIMY6H0JgfnEVRM6l6V79O6Z3tXesXKl9Nu2JqLFlQ&#10;PqHLQHtu6rf48s1HzPFzHMN57f68/jRa7UP7+nfUOWLkarV3aE6jn3he7Yw1oc7IwXNee0K+r24Y&#10;eRPEjJ57XyPlwLKtkaf8Scg3uyBl5o042OQAz62O87mNZV+EvHRg6WofljrkHGotIKD9Gvh8d3Q5&#10;0+V+l/dPMeY2GfGJkYOqWz9Dm8/pU+ekPCZC7D0oVjw4+dS45iKknJTCvBdB7/7kTN3oN55yn6bU&#10;CLkAv+wE36A8TlNmVmvMvEFAa8W1tTCPrvoZfhqBcosXZUCDbKfXpjXHIVSHI8+Ke8KT3Y6cQoiu&#10;g9ulMVCX87thbgvqBc82g63yIc95Lb5sxKQYKH3mgslcjOkV53CUdX3hIVBT2ZUDO3lSmvvMigGl&#10;qQee6j9p2HmNBvK52cqOGr0po+ioPNZp9MK8ENNJz4GRcyLzrTnBa1/io6PMSCIopKofvAJchxRj&#10;1SYm3MZrgQrAp0b5A8WLyl7rWPLCSeeI0mnPOai0uxsvVjkrb9Wu+1+dj8hb13Rc0jfsOlfk+mdo&#10;HVd5nAfPOogXxGcO0z/h5Jty/HBNpWYi2qgp44s94pIbsgg/rc3AViOGjGGCTM1srMPat2KMJUo2&#10;tjM6pUikgrFEYybIBTL/6Inauf2XlNwd1NvqcZ/cVsPQZeCxbu+8ZPFuD2EwgbSRl+ld30OqY9fi&#10;sz780GV8ELrhcsJW3yA9q+k+mXPIfBBOdwn5xFAs+3ntywnFoStFyQO4lZl5ouGp7KoJkU9xHg/c&#10;JrBuvnb5fhZfgEaImvVnqusvjalX8SWXrp4XyFeUUlB5pC7PAYzr2uojgKcv/XU0kDGD1EvGwMYQ&#10;lmlHmucPpDzJDz7t/yQyBTn3XKqjc9gTNIcTnnrsNs3Z9ZKrhPSMpSs7PaDnac8JfL/wcfE8tUhk&#10;1iASl50nCta+t7ZDFh5rwPEbttQUtu1r8D6ErmMUdXRfxzkueNrngT5tKdWxEsQ69W1Zx2mtn/J5&#10;3jH7IOyVUVCmpRlAseVS7tLl1epfv/33v8uwjHKO59SlFI9ocDyyapBkxeOtiTJJ6YEmzW9MzAQB&#10;zMMlACO6gsXThVYvXoXZw0jWeY3igb5NVN82RBE/bCCUwZeVusQN4YKRY27UkWiCE5d0TvE8kjKv&#10;LLBMidWrDOxI4cvaDg3rnTetqo+NA2eAvnyH8/kLJx1AL5vz2rYCMi8y9YJp8x1EX8DjnH+FV74+&#10;xzusHHv/QLLUlW/PWTejHMDFl+xg3mt7k7PyrvXodQX1L7vLpwjpdLwJcFyIc0xNYa9bfF+zrGX5&#10;9pjCky2RahYIH473WKfYH/M2K+qx51J2zK4oHNGR89RTjhnBduN4oceMnPPnQWzyQ+aRYZXikluo&#10;zIGMq5qrLrRO4CUHRir5XZD6EdN8+DbG1CcNQ4olaC463803I4ZdfsqTvpwfY//zGwrZhDzXBJRf&#10;YMt8++OPOpcgx/k19/aUz+sG0ruZVRPKG1ccyBM/uBZdc3qcIN5HOE7ZuU1Qsl0HIef8jbJS+DLm&#10;/y6BGUSGzCKenKOWI3Wo03U9ykgvdQHnRh6tzgO0laHjGjMiEtdabq04oP22+5dcUXvkiKUHmPTr&#10;tfyGo/pk7Oc0zHrhzXFX+43H4lN82dRJrweqFo8TatNEPHHpWmPmT5HnNaax5fKaTzyU8xpqhvIp&#10;BXPRvPPbU7VAM0+tU10DkvLx+cOXeOQxM9YBrb6klNfujCO+5so3ysOUhA/ggzbd3+iGcfbPt6sz&#10;fxHnV96A+BT3VZ/154hHr5l09Ei1K8gbAzE5LtJ2YEQF0hQ6uSWQM0lBtX29KhdCqpASK26to6A5&#10;e+6CEmGTP3OufFV31QajlYTWWFD6vGaGwDmU7VQx5K9ap/Ogekw+hpwnQFfq5HVOBT4feKR0b7S3&#10;WXXWG01RKWrrMf2J9WvjONc7VJ8RO5R9DD2odSVJUc4qWMby0zqXC7a8Jo/zg2OYKy5MzLjOlWN7&#10;863B9GBMhyDGYJwG1Kv6zXqw6HiY70I6bLaTn+dlPK1NCCkzS9nSzs9YN7bJ169f6riMY5LfGMmY&#10;/Lo2/nusUx2IZe+Qhvy8ZVQcPBSwmPnieaPqe3gnaj8KtHru4/B9inMUZchNlphBCpoLNtzzOj38&#10;GPMLi/mo9Zr7QvDafY7zH7r6QKz8IdVDV/vf0hfg4zkI65xv0Jx/oB8v2GbNGItVhjruhjlj9QaU&#10;zt2rfvDZEwyj9+Z+jKumULVLV/NTDPpaC60bWOuw/IWMi586X8HTGbkWkJKGL8SMcp+KdKg68PVK&#10;FRuZY11yL7W+RcDva/EQCcMt4XFg8T4uwk5dXpv6+wXSV0+rL43OC/jKVvrKQby5Vd4ubzPakbmC&#10;9jmvBOKzfuyeuk4VmANypkhZNF9zpbxAbN6a0Hv8ZK48nipJepOr0cxiPrnv+TGcj5GaeWf++hJu&#10;1s1wfAc/CEeXkwi8oNY698OAfGo7IA+dKIDFSVAf9FbH/bhz55vt6Yi95gQP9fOD6jPyQR3gOojf&#10;MOVIHuIh5yVnPKXzfrOg3CdgW/ZRL+49K5di6WhtfeZRdbZVSKqeFEcf/j5OrYyQ8cMPO+uH7vR+&#10;nEZRrUvxDsnkOdkBs/njj/oTp9yP1xd8Am09k7JF1mTVPiHrjRimJcw1yvsQcu1UNvil3I6zdJJj&#10;5Zs5A9Qskd5s3xh69+3o+6CDfhTrc0bnNgc6cnpefEUdl/wxKGvGRB7V0/YW2GLpiwo7MyYmfYr0&#10;KE9oxb9CzoH5jJzI6gUw5uutwWdupUeOH1VF1li/YVs4rWHmvapHjYoRD+C7DOS32Udi1iQfoedY&#10;Q42/CN0Wq3hD7wOf8h09tJjN18B9jq7bOv7lK54HF0Jen37hXjjG2h/SaxClRw8DvcfMdaATxu31&#10;uPZRIZ7xp+7YF8B7cgG3PfkJnk9811ULyEU69wK3j1ZHrOiXXa8KM7+75byXjDnfuxn6TAkfJD5T&#10;mD79FDOgWk/bSPvDK8hf5wjIcWdLOR+sAbY8i9SDtQxX6vceMldyex0Hc8383F9QE9dXNFHbrHpd&#10;lO/e/rc/+KDtimqyL9aW9V3wyWrBlmpvaNEzyMlBzliTigOsXeQd2cPwm7NCHm+E9R3JR0Fv7Du6&#10;D/LSeZ7lJx/5OQ+63tfP4b82yQmEXydGgy7fzIua8FojEdB4h5Pddb0nt+lkL8DLG95tvwuP920P&#10;7tZJ6LVxL7nWSjr4+g2iOpGtmPMaLvsZ2NVbj/dY7//kc6ri8UBr4vHCybfD+wTK50B+TeXHiY21&#10;5EXuOvmSs9a2w+vt+YYun2v/rhxoFmlG6c7TMPlMlesOWc94jae41CUhNKJqiznlEHztIcmAY4rz&#10;3Ty2LI/nhK+1GR/2WE4f78CXDTI26vz6yQuZsT9hu0xwUXqQe6iyzuDzjNTq0pfPr8P7hGffYfS4&#10;7CtT77lB+ja14iewG1WfTR/wL2BA/gK/zyHfnE+/8rkirlFhUtRd7yc9UL1et5Y44qy3lWLPldtq&#10;oB+Hqn3JHyhd7Q/rzYClc77WIKjVBtfMV9CjUiTF06mvqlv0dLPWdQL5kuD5Snfw+H7+vH6DFGSO&#10;vE5UzMoXY65h1c4+eIx1LZVmI0WNVOWNg3ojJB5RCi0/7CfqTbV8HG2FUHU5v/7tb398+PaNc+03&#10;Es28q3Qw8aNtoxvJzJem4q8Y+nSvGPiNBk7xbBfohLW+2KuOcmjuvg4r/6qzdMWvnMu/xpVfEdpn&#10;HPJRXf0f1WGMJy1+Qbb0T67geTOn88M2fYbujrSGnAe5nup8CHJfy8IhM+KPLfixFAnl8bVUDsHX&#10;ro+b78grf01OPlb2gsiUfnU/re3OoDHi8zq08oFc34fede4Lpxy6XVAe8R2K6zW8djxd1nJDpi1b&#10;XkvD7+3tbfph7iECPrknhT3Ps4xp4bk4sL7MsEM1fBRlv6VMvkMxJ3ge+c35Dx6U5HmCxz/NzK1s&#10;6Z55hm+y2HGNLLE99WZZrws4Z53mADa/6UOvgw2gl41R+aWXrFwaT3AbsdrmHWj8DTsgP9Viv+qo&#10;/IsQdezkuXucyzFnNo08x49yO7DnfpY59bzgMbnWyRVSj6lR5az7VYFzFeSYedtacE4olN7NFXOi&#10;e6iO7ptP26Sw51TcGAKS3a59dTwP39H5DL6vWflUC7gs3u3gy5evplu9pGQxuR8NP/70LLr6E7TD&#10;Z8ZiD+1c+x30L7+MG7Rk3XelKrCOK/nR3tM6AM87MeR5zIQ8v2A0oBjF/w6xRlxP+f90tY/Se2bj&#10;KYEfvc91iB+WsfZV5UrWZNaE47OO5YwbEO+6hesanf32PKKQUqf3tXI+g5t+Q9acfG6VY0Eydu4n&#10;wcxjvhxf2+tTg8uK07XTMf0Yk0pML5Px+/Gj/gxY5kg9XsNhwOu+wjiVVga93iPnSHHKJR2jztmX&#10;tdRJYWDqDV1WjhNO8UB6Ef24LB/12eF+Qpcd3d+nqd5vc47zjGy7xwL2+u1QPM5e6dPWCl2eLyIk&#10;tsTcf2JVwzf4qA+PQx2jC5VvCDe42zYCds0NiGd0crjsPLlUT/s721DbV8cblB+iWG+eB8j25AOk&#10;U96Tj+fqPvCrBrYPH77G69K//e1bvDb9HOfaP9JC76BiV01BvOsEn4N4+bEvvsoDL9Jaek7QZfkD&#10;rwnfbeI1OsqXcR2j0k+UQ72OGzLv8YPcd8e21n4Oeh7lFnWc9C6feI8R7zJrqfd6pfd1dN7jTgR8&#10;baVbqPUDbq9x1QGypy2o7iEwNOKJH+wD6hmd+rnDaX5gfND2P88P2jxRjXvD2cUN8FesN+ck7DIT&#10;KB38K+DnEwLq20kQT4QolPPiCnm26d9q4IgJu8/PeaHY8k8uGJFDB7nTaW5A9gK64KUbY74xHjkj&#10;a+rqgtJjCy5T48kuoOv9CbJpTqD7XjO+hvcB7/IdfM18dCgXvpBkEag0XnPNXzr3v4PnP0E57/CU&#10;nZwe73VyDBtW1wtPc7nTuezY57D3wz4BuLj+CPqpv1MS6L2Dvh5LDnuwboaf/WgYPU79gGTXn3zQ&#10;uG8/TjeESH9X/ZLddvFrSHtcSPMRPLlFyKlzX0P2CcMaxdDtwp3+wy9u5mI7xQsZ1Ux1+j9RPFtf&#10;IQym+niC5tXRdX0NQL4man6SeWE4/cxHc7ogXOpICVY3464jBz8xej7JpbM1uID+1xtQwPPozZAs&#10;ErR4bPguf0aPTTm5WiN66D5gX6/ddsJeo4h9jPxU0YNU6H5wXMfaLTj/Gtq+eoN1AwUayqdo7/Vc&#10;V/kvCFVmCZtugIH2lZLrWNyAPn+qPrH5QTdXYFzjqSJHPp5GDG9dYOdbufrTe2mWb9TSeWevm9Vy&#10;JBfp+O23P+KFDL89w98fr3PseCMCz6wJpXiZR8rDJiyfMlSOKV5Q8997lQ6gl006ofzqGuE28WVX&#10;nl3vUH7G3WfFM/IQD/CvL9d8/PAjz4Fjv24o/31+DsVkjWGb/AjrMWlPJsXEaZ2UR/sE2ze3cew6&#10;a948JXtEzmv4Ug9WOum9JnBZqRnpWj0VXWMdyy+2M352jaMXiHN2/l/Q7X/hVDVBecTPUS5qMiD7&#10;EzyH+xdfsq9NrRVlrtcXbEMTP7Wm+kIg24ptB9KvHJMHe22eqVAPeCFtw9Vj3gP8Myaoeih56g9w&#10;ffcTz/OyiQq5vfOduLDH85htPac6nkRDSR7+fDW/WSqoX8DIvnIH7FpXkL89N9Lv+pVPPHAedPkE&#10;+ZCfbe1y1uS6ONKoh/u8a/vgevVbuWOnqhEf1Ry2vAYFFL/lkVHbIp8X8M36YZCng/ypH36MSakq&#10;XeoD6Us/Ifsx4PqiNM24vfLK/R6QV1BNIL3bO7zG6q/Ou9DMEW7KopinvLLJt8dIBnc2RnReBl3p&#10;l1z3YSsGXn46B/OQDzLw/k99AeUB883AAY8H+D3d93a4jUz5nkboRKm3vtwfuE/3B9JpZN+A8Pnx&#10;42289knThOLxmx/6DeRRoB5yVM0VV7VKD6/aO8oHk3zkd/Zf+hoJpJdUBaqv7C8gn2kOoHOSrsZ9&#10;/fQGdvfF5veaQvdRnNYa9JiE1elW+V/qZamq16FcwPuQDOaXVlJd56Tkmr9Gh+vkXzxP5xhHjwfo&#10;nuLk10HMydbzvSf3nU/PBdjHpHuVW90pz7wMNWDL24ab7VptnueqOjxnb/l6nnNJXJfnteAp7xm+&#10;tur/BNfLz69Bp9ie2+HbRDZ04muMmZofqPW7Yo/bge6kF1RXo/vu9aHyqS+Cxv1cvj6t34TTfbEA&#10;67mU23Xy3+MWnyVbDMDHc20xAfSuk5/0jE/bz22g26/Y7eIV5za6QtaHV/ryne4xk6hPDGSQHWh+&#10;fZ6yA+eB5K7vcD+RztGq130E7+eJd7nw0JupVG/5MR5iApwndt9n3Pl1fX7Q9v/6l//P330SKgSh&#10;32PelxhU7Lnpkw70HfYE5VQO1ckLeIzMJGfjfqmPByFJ6PqGe0bV22P6ui30ef/ugVi5lV/+/i1W&#10;ZObM6L7oQptz7fGO35XBSSdgo15uB6vruI++x6mm8r+CYo85eKJn4wX+ZB41ZpXhF8pNdxkHTz2I&#10;HOKzh6H7KxhVLtjyG7J/ag297N0PnHSC25x/mke6Bbk/J963t7dcW4zY+vE+ex4Qv/UXLFtBD4rh&#10;5d1s/gMn3Qn44Sl/xnXeqNriU7Z+M3aQZB2jrgddx1j/HD6FoBpXPc5vUQ9+QLH0MHPRDz/m5z16&#10;Px36VtTKxwWcbXT1deDb1wF4LkF+rnO+Q/4afZ/xU7jsgiRy91onOtlcJ8D7HNRP6tJv+YIerw8t&#10;S6e1LXvpsK05LhvbbX2brfxkq/pJpUqb7EJGZW7VfcbKv0bqc7Pnb51wo6f1Lru2+esagq+p13Ny&#10;LB+tx46u0/oAt8Gj5QMq+JTDj/MVUIx/oAEyxyAeGuvqywdu6FgH5FVPx3dUiHysY/Rlq5lZiA2t&#10;+hFW/7X96sawfmvgy1fdiH/M86xeyHh82dscxihftwOJnqcDm9u9LnzPKcgnR3Pp+ZyXo/azO1SM&#10;xy1kVJrjiZ9YT/1pk/lGWtrGGpcmVbX9RPEURIR30vsHu7Sw+izKXCNhtUL9sCH/jHXFFLtLfqt7&#10;fCGCHMdvESKnin0s9rIIzC9iBSWfdhyqX+hpTZUn+7EYUjzFYhOSzRiC+CkbsXk8BDHmC8pA5U02&#10;eeXynAlyYYfNmAq6+AXSb5Agnrg6pxQxZwGf7JNH+l1z4E0X7DcO+b8HPe8TNM8TlEe5dMxoH0fu&#10;dZTP44STLnPEOG0ZXj7l6zVYn5UfecYZpGP98f8RPc3zZoxJ1mfHNd9gBojV3H0NJDvwPdU4AT/5&#10;e0zylkJ2r0WcrjllR5fihOfU/Ll+3OH0hZUpT32Nu1dBvz1U/axcqu2QXTbxIqD5SufzLZ8VG8/J&#10;M7pc/EKXgeoBeOoyum+XT8gs4eJjEY+99qtcHXf+6GWjxz4X17nf5BlGDo8VttypYD/hONuhnPL/&#10;bXBznr2smqd87AHUdgqn4m2e/bj0nMD7Pc1bOvkJ0rMv5gdt2HmEj++vc4xQlyHv4RXufUuPXfSE&#10;6cN1Jn7omoyTCB8pPJdsddbe6zFfjR3EuU3zhoDG0nMvgh+6orLXthFdEC6nnED1nN/8csJlE9wO&#10;9TiQerv/7uj+YPUSFHWpmF8eDj5WKOz4pOuE93+C6ohc1+Hbx+d7mvt7QWSeEQhLiqfJO8XTGLNa&#10;8Kqrfnttl8dmWr6r5Q3Y6rVyoecsqF5J2n8FrbkIMPo6XbHXOfl6jc4/yaDL6pHR+3XQAfft+YEK&#10;fqmM5/DjfIXMPjzvBQgnx/BJ1cjrJL3DbcDnLx77qdfUVfF6BIv9y5fxJ7VjY//8yW+k1m+/Lqw8&#10;Xs+R8wwX7T/i8WbU+SyLNpD7dE4D1DvV1Nw0zw7XvbKDvUbkzaF8enW2Zb7+wZzvIdQaVs617iLA&#10;2Ochm8Cae4xDulOOruuygB6iDiQ5vck/CHnqYwTyp562VT+eHbn3ZL5IkQ/kQQyjloP8iUPOXgdZ&#10;urse7mJEQn7Q9q/f/qf5G23XwNHYxPsLCnNyB3hDPUeH+zpcRyVtLCFPToGxKRLXeYVO46iz5Ug+&#10;Mlhuzav7FpBdt9uv/oW+VrvffmLqy+q+TA8RF3KedtjN/8HmuNMDbCJfG8d99D2eat5BfYh3qDdf&#10;Pvlvfbe4xNDJvwPNSQ/6ib5v61c4Zy3MOcWo3iBq5guH0dNdb+DO5nrxr3tf/Wj0E2kclFMH0Pk+&#10;yui8bMon+2m/Flx/53NC5g1izDgLVX3HqY5i3fYE/PJvSw8eZC1Y5KRlE5B9TRIjLG9CzNbXqucC&#10;+qAN23qh9BqnXI47+53e+xY5Zo/lNv0daBTnY88luB7+lLOj56s/zXPVLz5yDtbtgnSnkX7U097a&#10;yoNfbGWYodkRXYXpfMOpWg50ri+53pThetpjLnJ0814otmqsPNrWQDa3F7/221dQ/L59r3Hy03Hz&#10;6WP9+SvpoZUBmZVnxnzI9jnPIawSfsqf2zBlXjhw7stb6nwG6UmecsnYil8oXYz5IVtGpEwz+SFF&#10;nFPf3uobgzrnrrg9F3PT/KB9TQrVzzX2BPfp/FMOzjvaV/ChJ+C9Cz2H96wa5bP88PG4u7zoZVNM&#10;+ox0/cMTxZz4GTuwRy64TyJSROQxh/embctauR6acfyM+PQIPv/HW5BiAHtg1lUcupFHmP6ZFn3Z&#10;VEf2HEec5wPOTxBb3eVY9+ar9szBz+Ah7z/lEcNDcF9G14mkW1j7e+n3dUh+HnsF50FY45m4+l8W&#10;vo1A9+/Q/i8/RvG1OgHkIOf58/H8FtgpP/V1v/U5etKaMHpvwimH+nJkb4NfKE3lkLXOd6GsmEYO&#10;yd5b91H/J7her/Wkc9tp3kC5Ra67g2weAyRT6aTn/N+zys/9QY8HxPfzJSO6w8vcRMYS7vnGKPT7&#10;UaHLAJ30fQR9fxayxxFLz/XhOj6l49rDtZQ37vWGk0PySe+2k5/rbzHM1dt+nKycOZhcY94KXiie&#10;gni8gvenEUh/slNTevXqPYPpG/rpN+IcXXYothDjKJE6drph8h7E97wjNIFNdvdzXrXd7y634+QP&#10;4DkvJuX/JQu/MEunevMYw8NyQfpteO/NCch2B1oq++pNUL+KV96U4wdrrHCwI/888HljdZ0bFA/Y&#10;V/hf3uh0HArFr5pZP0b4q1+NO52vE0BfoDmBivJzaP6fPvL/LyM/94rptnqsA26HcmnbCdKvWmu7&#10;gbsRqJdE1KxzVKyf1j6gXJtvwPOc4PY7HnRbJz+vikDfB55w5+d68Yx9riekf5Dvb6drlGy+SdFJ&#10;H1Lyvl0xSad5qqcVV2tw0gOfgsc70IuELguu91zoTrlPyBxjnhmX3JoH8831tNcms6bxmedAHXd6&#10;h7bf63h4dGwTvsjA+XR90DbPr3iOc4bHi5/5mux2jsBggtKUeR0ed4JsT3HZ6yEPsuK6v0O2NNs5&#10;0mOTz3sd91e+Wq/i92N5xhpOOqHH3gGbk3Qaod4LkC4/IB427wWd/za8fNi36s841zXYsefZ6zks&#10;bUJxhTUPx0kHpH8VAy/qyNn816//tn3QJsdaqGQNz8XAXTEgW/e58xe6XRvM82S/sZEc2NhwiQgJ&#10;72CuG0/ZlctHKL8Bik6pMCNjL1VDOhSbuHqR13e8DtUWrxuUpdf2IUfx6RM5P39i04aiwof/2nGV&#10;Q/rO30F+Jx90rLXmtI3D/z7zGarj46k26LaTr683fPeXXbzLArxk13fIb+5/AVVX7rs8p7qhvPgJ&#10;roeHlEM15dNH4PVEjlMML/CJykj0mBjigp9/Bo9HXkw4ocaL5Tx4iue3B1QTnGqCvg7IusgD8Z7L&#10;4Tk9B0B2O5AO7bTFcJdfUBx+4gXnO+QLcU6Rb8qHXEA617vMM6R8nTr29UjW9tmrP1Bvgud3kk3j&#10;mR/nqiNVb34MOdLDto1yJqwWkN9drlOePs8ObNCK3WsKZeX5vE1B10mWPzVUx307D3HTuWaz0F8Q&#10;OhQr3kevC/GbNXX0F9wOP+PHBVNyh/sCeKcn9LhHYMYnx9oSjPniJH74P1wCuTQfwP5S55m136ge&#10;XuiLoud4hHeuc26DTI9v+YOK4Z6CP5E3zqLjxpqn8i8fX9dt/FT6+gu89UYRH669jd8Y5pvZhGp9&#10;RYLnq7lVre5fdN2GzgNfL+DxTC8/gBbF/OpDy7Czf+TcqVE5lVs51ROjtoXQfRTrkI/blMtrQbo/&#10;OsW8B/grV49FQicSFHNC9xW8xh9//DF9lGfOrcV6Hb3IBVVn7Qe5DnlsQDhEbDrKd5/H+tC37PE0&#10;ZeC+oOoyh+GfYD6DrWoL+SZC5CjpAtVMfsheMyqNXQ8/RqemG+cs9HRRVZWLETtHN+PqE3vNi4jy&#10;4z78Cy8aQ13/AxJroNyOIE/uhaM+tL61XNDcqqeSP30OmeMj6hKvGB9Z8Prt16+Ezf3djylBuUGv&#10;5/sNqL9SIKBbfZWLHZ9jXCVHjpHT4bpZq9V+wulDNoh9gd9AYMSUp6ZymJtFvo4ugzu/Ph8k+c0Y&#10;FiEGrgKhqP2c2HJKX+zZH+LBhzrKB+/rw156i7A7kLxn7XFLV3LqiKUe6mA1ostekAfUk843n/jz&#10;UZwvkuL1YvjA1/5JCnKwH/NlFc739f+yKQmwOyTX+nSKJ/LFg31cc2F8jhtkUCzQ8VKacETcYldw&#10;zadIYL4Zu8UsyrXA3wj/JPbbsLOeyjlzaxzwnn3OAN6P+0uugZRtkUhZ7dWks0YeZ4zo93jhLn/c&#10;rYQumHkPNMbIx/YHOk8Bj9f80J30HdMP13EcQWyP4j+MczYf6CwQo7VK3wGv39cXzHoNHieQv/xX&#10;nCg/9I4xNwP12X+GrqDjdMTMHtdaVn/4lA7K1wP4l1MCP/lutjEie/8eK76O16UHKw59UfkVpRyP&#10;7V5RNH1X7TAMiufQaV9ZPaxR5HCdm3Z9jG4MzOpRM++/w84XXKJFVjlHiLA6rw8597HiMeaDseVH&#10;XnOsOifomFAOp64XVj9RA0XyizzWR0fXIUO9z1NsItZBNmLcS7mE3PQB13msj0Dx6Fzva+V6oJjg&#10;SvEA+c7z/6G2QzKjV9U9mXRZvcWCu3wOeqlzR8nuo/7UrzB9xrGFW3Qf+nUcMk4+0xSfj4jn+rzu&#10;aStHcmGzFtKOX335s65bfNCmv7iSPZIjgn5V+aRsbZzr0uY5AzpfguyHIGR8x7w7qrdFvh0VIz2j&#10;ZIfL9cVqcnFvQU9xzxKx6Nmzk3J69BW1xvoWFVRbdbOPce4FGtH7dRB4L/CaAzjJJ51G1ztky3uS&#10;APz0HPHIqUMeJL/1Jy/XGjPPXGNunGKtNPLxhfbBvD9XoeEjv6QqnbkBudd2q/VTPfkA5e9wH8UB&#10;9LKJd1+33YGKt3gKBN7MCR6/FqD0LpPnKdepD3QeD5CVy4mdc+6gH9fNaYf0PoqUqwxjCL3P43dB&#10;Po+d+QOqK55LpIC89dMR7jXftS5OHa472YVu6/nUE7XVG+NTzg7lOMHznHoR4EVPwN7reRwj21fU&#10;beI7lFN5iQWS3abxFd7jd9fTU6zHeF8AvWTGnluxTnO9huzx7BdcXN/e3j78+eefyQvYRT2noFzA&#10;/bte48nmcq8j6vBcHi/0OPe7i+nghZRy9B6UX3nu7Et/rqleRK4T9mM3h83u6Pq9h8JJB6SX7eQj&#10;yNZ7dbjecz7lBcrZ897VAbJ5X09wa8Y8t7RBc/B5nOQ6P63Leeqi8N4bMXvxU++e24Gvk/pw0nnS&#10;Idn1yiH+BPdRfofHeS4nIaIHt+D5tN/3GswHm+hVXtk09nyC8ogEvCtm5XG69sea1xuRmSduQPUC&#10;hnsG+SP7se1AJ3IQq3iv23sQ5C+aNYfda/Sx55Sv+0H4+T52insPiPNY57mHz7Hlks9djZ5Tfl0P&#10;pJPeR1FeRwc9zesf//jHvJ5e/EKWjjzA+9I/rgb8NiQvplT7DtlfPMjTqUNzcfj68sUw3y89j3j2&#10;INe9F6qbeZIr9H7A1OUr/R30V9jj/HwgAlMOOz68uVDf5F3Hr3wd2ESC88LMPyiRb6CCqDXqyu55&#10;2a7sJ9+/f89R+Y/7TkPvxeuLdxLUC2MRXwLQmyx7HqBegfRdfh/Wa6YO8kVVCTUOnOoL6lU+8uvw&#10;OMV08Ocw85iLNQE61oFiiFKk1/Tap+MaOtUUFPsE+ZDH96cT3KZvXasPJw6htR/U6wGP1RrEnhoS&#10;MfXG1ZajQbEd7q/+fR6i9+Kuhzs9uPN13gnQU5eduu0OJ5tyANZVv22rfB3S39lBZBxc4VT3Vf5b&#10;DLty4q+YXkc22V0WMde83gWvtVAe8To/wvvayA4B5RQP3O7oseBOdhJUy2uC5TsUXAfmtWCHhc04&#10;Px4cVWMFqCajfD3OewLIoo47W8pB5NT54S4/iAy5fdY2WjmP/qETneD2Tg7JNf91HmMUsHEd7rHC&#10;c86dTsBf1KGYHn+Xq+OUE3jeDmJUr/fVZXCX430ov2vOyqt9B/Ta8OwvQs/RZaB5CcrpvuL7vCR7&#10;DvGSM/aQ0+HHgsfjr31PPvJ7gnzu6gG3qTcRH5xRT7W97t4D681fzyAmxBjlr1x1DNdrEMUqfsrb&#10;ndAO78tJgPe8kNYLAn6eF+QLlANIfyf7+zAd8jlBfZ/6BepVPsLJV3YfIe37ynUH+UPKC+82rZlG&#10;2dWD4OdG+eKDzn09h8a6P6kP6k6404fl0se979lGvAjgI5Ls6PWEjIH5X/7z/zk9UN4FdOB3KRoH&#10;oHheUKvRLCb9Q0MZdLhReN4tdnz79i3fePD+NnysbOojd77wS//UFMaXxhM/M2btJAXmxovVeiNE&#10;c9Q+fKq9Yhe0wykeXgfEyR/IX+i1lKf7Zb7xZkKPqTdA4uYgpb129wXSTb9YsJ4fD+/hUvNQw3Wg&#10;xwAOQNaNg/hkT7R8Pa9A/MmmvGyLfmLymsR6PL7afoL8ex3kO1sHXr2uIE46/OTLGvm3CsCsG8da&#10;/U+UlStjGT/wJ6bWG7fKJ+hNuRM+5s4Ux0J0lvmGH3lYH4+DR3+qAVzvpwbPmWNSHTvSdZ8TVN+P&#10;OeWATjmkA85rbr7PILvPxKeoO1jldj/V1ijq+6JD/k/A7n0qZ9bhm3mBfL0W+vcAv3zENudbkHxo&#10;qHx8CADqPFn5GL3H+lbQ6gvI9+dPPoxd8wf4KZ7Rba/gcXc41RGq3vXCf/K9InwO17YJu3b2/BxH&#10;XgO798m617ji2A7oPt2c7+/gNTjPcvxDOibQM9Y1sUE1ovhdPeXv6P6SvR/VB2hj1ua3/CHt2x5z&#10;izEV9xM/8+fXihfyxcNQxZEUflUvXjbkCH37+TW3Q4Fu4+Z+zOftw/ccZ3HsepMyNpnehGUe0AK5&#10;1zZVf4DYJ9Az/lof5ef68Pb2PY+3yicqpO7wIYTw89db+qhP8q9eiF19So9Mfek7ZBfkp7mTp+eU&#10;LmPjMWNafY+lZ9cxOuTXQdzJn56VCwqv1LPG6Jd9/6affvvGgR6celBcB/uk/D1e/vD0Qv8c32/2&#10;//zAjLmmTmRuM4pTbsF5h9cRX/vN1V/2RJiRyNtzp9z2z3P1gnKoB8jzygZ+xXlOvOyCYtmmWlPt&#10;s91XkJ4PWoBk1RCQ1Yd4QH7qQN0G7yPA9nHIxKZvrvfup3NDR+nwK1/kPY75D2EgawbRI/uWdBq9&#10;T+k7qtdVB3jdmMQYW/GA/NRHr0FurQVU+9+ev8cA75fR/eHC+hjHB9t6Ex8oB+fd/PO5IdNXHI3Z&#10;k3K5P69Lpa85pCX4MPAN8Fm+YlTbeUg5GUWOeVWKGqNIgv2c3N1fNcZCLLnBa3Nf4346V8adR8xf&#10;v8lWOmJqu9UHtetLs5EPh3EP1CEdI0SMSHDeoViP8XwfP6846fs9k2LSX3XwLfcjWBffJ5UbsEbK&#10;OfMFkH+iD176LZYx3+0s4JM07le8hvNgXHI3vWK6Tjjp0fTXjayTzp3K1/Pgg0568cSwT3gtQXkU&#10;Ix/kXkPwPB4PL/nHWEPFu59kIFmQ3qFYwDEPj05rIdtdbskaATbZAbzsOueRP/fPmIv83S/XNfpZ&#10;WRe4v0i0e3zx3supr/yrSy2z/HjmdAPk79BfcpCey4P4WLUcpzxyllxzIx6RdZi2uG/o+xe+Ij4D&#10;EC+Ir13h2id2arCOPW+Hx2pfhlyvuF4H9Jy6/+sxyivIB3If8FQHW7fn+TjH3Ue5pQcVa+c2rlkD&#10;ntdzxXPyQsYFcT1l2+W+bMdMbd+KVx6g39L014qCausYKb/d7rqT7dSnoNcj2sbaN+RT8de8yOxn&#10;J3/FAI/r6Dl7HISOGnfo+TUPxSkvqSNj+ngdIVZhcLudXLEFp47fmNO2ID+vU1Svw3VcXzh3Ceob&#10;H/ntc0G/1na3FWRbWMdph+rkGlg9SDbBeSC/ky9AxnYHxfq+ojx1TNR2A9I7r3hBOodiXA8nPdhy&#10;xPn1NkesY0WvGGz0/2ncE+j47vBj2Gs7z3Z6hd1/zwtmryFHO5Pv6P4Ccn6M/N/++O+X/9HWm7+D&#10;fOZoB1Fssq3463xEh09ze71UC6edSZhzunnxNucwRl2wKkZ+vvPiVfaZO6Gx4gXVcaxc62QFfBQJ&#10;nXe5o9vSf9xYF9hGMSCmbqxFiqu2el9xi58+c0uZfoyC86+gvCeg1zYGyJceW6zyiaTT6MS2AL5d&#10;Nd6txYkE54VTnkcMf0HxiZHjVFfk9eTDRUnHqes/xakh/UNkHKHTDlC5vIPAGk7wWsJ9rmW79xi2&#10;m5yqdyKg7Q14ocwNHOgXJY8RXIYn13zhGA/ZtzjYFgdt2zQgvfj/KPi+4NCfHOH5VT31ln5BZKys&#10;vi/VcZrsQJ9jVdtRsQWxrtO5ctVZOK2hIN5j3X4C+eSX2zTSK8bXUTqNRzyVsrw9P/uRw+sVrnZd&#10;v/TBT8d1O5zR56hcvScgTXjVeKgLPJdIeq23trGjy2Dp9jyKV74nRGT6uN81xmXzz5Hzx5DHImTd&#10;5OKmnDcBx4M3COulgFYruFzjkjPHfPFJzqEbUK3il/59WH1Dvm3Xh9qV323lu3gBnnMdX27ijeJ+&#10;vpz86Bcg923j5Djpi939hM3XXEJb47D5OP0Dkp0cLjPvv/3tbzkXXgRi05oB9ImxbsmGfd23eN3B&#10;/AbIpfVz+J+2wuZ28RrpBfK+FZMP8UbxNP3gc5RscPnY54gt/W4TZM+1xI+f9F9YctOP8YQtR/Du&#10;Kxtj8vQ+HnL09QK+LTQqT8fU39iBfDSqnkbp1760gE1+ANkrZeyId9Rxv2PVz+fKNWjH+vBWxzbU&#10;1wJZven4cF9BeepN2QXlAavfFQfkczd6HYBeNuB8AfvgLraOe7vqev09X+lzXnEMl1/1hluNQaH2&#10;uOJjXWMgQusKyKG40q+4vg6CYrI6sWNbVJ1VO21GQkib3LHZml/GxmuP+pDtSzQTPcfEovvRb6cA&#10;LskM+QBqar7q1/vYejJwTcuuhr3H8mUY4Pbab/dzs2oD6e5wNwviMv9nXldQO54jVf67jNDn9k9d&#10;+XlNECrc57YUlbaD/omR7XocC9J3kk37IxGQbILLvmaCznG+DwL14Ncvt/c870Vfty5H4tvcXS9Z&#10;OWJVeaocOdh6xb7W5yjZe9Dr0z7nmWfwQreTkxyZO1LUX0WobRQORcnXALx+tl/dz9zA+Y7dtnJ1&#10;KG/yMahnkd67m/lyqKi+mYD8amT12ZfWvsy8OIRnvoDPlXVZ72stKD4Ovths+zYDyNp2d/A6wp2/&#10;9BrvYtPefEGPB3c6lztOMYU630HK0X1Wz2tdGDlvCdJ7ro6VZ8Q3X+mEPUfpzTzh8crBqO3Ydbrf&#10;kQ16RJjlR1zGxoNWVjxUzSlf2c77kvrx+Z5QOVRjQXHdrrwOl5NHZAhe61DGGhKhcxFE5sFVrAMZ&#10;TT8m4fUFVXJGg8UHMmb45vuZwUpm1OtT6YDb1Ttz7usBTmsrX/k5xdOaIbJh+gzAK5fy0Y9svwvP&#10;z7z5twKM+iKB6gDPr9p3dof0d3Zh5mnvP+1xa20veeklhtNrHKD7/95Hz/9qPmC3FY/O9SU7v+eT&#10;btlWnvyg7V+//fe/l+GKrtcGAW6bPMNYoHouYIc06RPCI59Hf4l77+pFgFdvGmdPAfGl7/LuK2R+&#10;fPNAZIwFG7/GWLXXWqhm4ZrrPfAedLA5sMvH+Y69l0L1O+IidZlrftpa6OSHcMrueS81Mg+wPvN5&#10;R89xR3dQj7PXAZ/jYGo84Ck/trsawlO8TtxPPn8JLZ868zqq23WC25ibtpl0dfIKmtMOPXxQnjCx&#10;5VYNSl/WKoYYK7bk+Vk2bpH7bh0F1owLAjj5zv54AyKZG2rQfJ2opRrURCfAo4P0As5j30OaC2N+&#10;+5EX66HPG0rGGESAmA6vK4iX7Z9Fz5Hy0PH8VMNt4hliymOk91rnukk85ytdrQYsb6yVm+TzOjjh&#10;A7kN+Dq5DshPJF2HdMpV+86KP9W9Q3o+uJQ9HOIHXv46RlUL9PrpZfbE8KnfLl1wP/7XCtKJEuGr&#10;ealmCUVTFsKf2DpPLLhfz+ckPVCfGktv5x8jv+nyXMLwGuOBch+Fg1/xex7nQcj84GOmWgG2Rwxx&#10;IsyP1GKEy8evH6nLk2TqGfEtqg9KFlVvNe/FL+w9PsPnCXxfqBvalRsbviJOYJMfgOeY+Pqt/uem&#10;borRr9w1D68FJLte+Z8ItFQb5MM6igchbXmmn/sY7+j+EG9W8UEb4C8oAH9RwLqk75h/dN3mum8L&#10;gL3rTuhrpjH5m3DP6/HOb8A9qPbPyD2uY3M6Bs99x3dgK9r3Z7Bsi+JpbtOpG76FvdZ95QJxc+7k&#10;EAnDXmfIAtZ0Mb/eS5dv8WC72z49P5Dd9a7LMZ+XvDIWSr8fo8pXuh6xQ3/eReToOvKd/EC/5+of&#10;tAHF6fhRGsWIF5zv6DG1L+ocS33X41dU+l2XSwTboDX1tRVW/VUj/9RSjOmedcI+8pZvAf/P438D&#10;BZPnG0edf3SvW/nq/LTmXMErZ7UYMj9breIZIfxKV30v35DFTd3CRdfFX+xHvAn5JUz7+XHtC+wf&#10;MXDtvJY4wvPAO0kn7PqiWsNcnJQLuQjTV8CXdfY8AP3mC3tDPadkRlYhv7UfpK7Ec0sRq1a3FiGz&#10;oUZKtLGu1ZOoMEYFSR0Zcan7kRinf80F6BonOO/AuyKu8Bjy+X5MHdXCT3TCk+0VVEOo12rxE3PH&#10;woeb+oDzVR93IFb32xEcSSkQMmnGdikTx1f1o/XVOiDrtSWy72dOJ0iveGT+vGFMclLuLaHP/8E4&#10;doZqZclQnauCu6ml/k/95J66p8Mx16XuMbCXD6EZHnK2eMiXwH30JLhv8jO+9uuQsk+dv+QrTB29&#10;mDz16MYEJAvuA7QeQPqqPfKYb/L8xJiUwtJDmW3ydeynzzh2FCvA+3Elm/s4FO/2U4zmVQN6YlhP&#10;apW8Y8nKczqH+/5TGL62jvC63772tvx2SH8t6vOC1zHicFn1GVdf17zCXJN0rXHlYyvXY/KsI/Lm&#10;9/sgViSoX0btF73Gqaby6PzYCX1NL5gRj+xUzgteJ8Nsh1CfWZN1zvNxPMKlXkMTMCjg+5J65Xz3&#10;5QtfTOD+p465cudpzCdsmX/U8xEupQpK8FcuUq4U47wlKp37A+r4eAI23x6iJ9DjyYfXp3zQhl2v&#10;TzUv1em1cr7DB0gPOVxO/y47xkY55QljxYoGlEG5NO7xPVdhr7N6uda+w9Ocd9K5Tsf2SWacH7Qx&#10;OlREGwKcJ7sgPV61ew6EfsYwHuLTbn6KtiwTffFB59W3+yo3z1t/AWyzxwFkDlK+PfS3//RHKSNM&#10;OTMGleUu7HlOmH3l84pI/cj7V9HnAbLXgx6ohwsOfVxymAybdezNOqzX9SmcdL624kk8+YDWCI1n&#10;yNqDJpx/J7z2lmug67w3cIrp6DEF05GDn0lrbk7lustgWy+eLEc84RD6sGAcYWXnJBEjD/wMM95h&#10;YrH+HBjMeb7rhYS+pYfcf00YO/Gqf+nhBidf9YFex7bXlD83UF0Her4CvQ12gDq8MaC3Bk45GM/5&#10;dp87vCfPHRRzyTHS8D/2Orq/oLhPX+oN9y9f/YVgrI18xujU4dsHSNb5HLhNdsddbke3e0zxtV+W&#10;nM8pU056r+2xvadpm09nyO8V8PN6sCUrftnzEIeKTdqQ8YrDd3mkPuSqUT6M8qn7J8UyDr+g0z9Z&#10;By47T87u61g2i88nkwff1x9giW5KMBADKaT3IPuQ8rny7zrQQkMR+3+seP650KD8E3T5B4I4K/Qe&#10;kUvnPai+dG5z3OmvKL/TGoFeD0zdeOPTY+XHuXK+6M1nxophWoR4TqA8yt9x0gmYFHeKR+b65nq6&#10;Ofk67mxPMcwd2moFzznr82f9+TPOh8qjHhjTPdG3ifK5Hr77AfnmaDk75AfgX9FpG6Eb7EsoRuOG&#10;qYvRzO7rdaNyHiHSST97tPtOYCkf0eeovKBsyx5PkZd9q+SyrNi0c+1DGbGe2+Gxwp0v+lOP8uty&#10;aCidY+k4Hy9bUuyPhSEnPEdIjd/lGr2O+lSvwpQiJnMQO0bZUKHLD1J502JD5a8XrZJrLJyvHRWz&#10;9L0v2WqU755n97lC+px3Kq51JOMLz3kB3nNKlo4PTlwnPUPVifvXL/xp9y8f/viX8do0wDlY90oe&#10;d0Lvc8PYBvI5+UZ2nmpMeWD03iHdlqu7jfsG/mxUHc/LoVaY3DXml1daX0/zBdjTh9F0DslS361T&#10;6i32uEZm73Vegx7pV/tLadk3Cig851j3rY1atZwtP+a++hnj0Va8yyBl0ZDlc12Fs66DeO27rKVI&#10;ub0G0HEkOO/QdpH9tJ26Dkn1IF6fQvC6z/GY5CJ9nqOoEz/TmvoaUxw57yBbvUFcNetDZvRkrXXh&#10;/35KrhDyMq6+VNTrVb76kGDesw07o0hwHrhvR19H95FNfz7/Li+AFzm6PBFqv/5fc8V5N1+f1jlT&#10;H5pmTxffVjdiNzkw5xIU3sl3H2H69rXJN+dhgnZTnX/JF5SmwUvufd7VBicf9eI5TpBdPk++4OgH&#10;m3IQY5oGH6gz1MKqBy1bXz+AzmvBn+bWfXROrd4GxZO8PFaQbusiXJArvATF9W4ln+YhqIZIOp+n&#10;j+KfIJ9TXeU45nnIrWMYnOKP+SaebLVO2ifoeb7PkDn3dZGcfKpLJ5IvU89cmbbbQpnxQ87nArz8&#10;dv/yQif9e3HyP+WR3Leb+8l2yim8vb0dz/N+Hwp5Lki8kFbvhZgYTHPpFehP0nsuNkHKpjqh7vnl&#10;tDt7PuUXLVyPm9dYOTymxyPf5ey25P7X//J/jTW8LhLOJz24s6Fx7amZdUl0RHPxyDenRgbP73l6&#10;3e53qjnBp9EMwyfHDGfHgalc/I3Qr1/rBuvrH58//OPf//zw9v3Hhx9v6/9ZfIqR76eTA13pz7Nz&#10;KL6eVy8+jxByeJzLwCsf9QcYZ718bnUDng9u2h/qsBJ5AfMbnjH+Dqjt/eqFhfrWmD0O3u3yWS9I&#10;FuQL5P8eKCd0wl2ek79015jYL2/bCcP4ZoBwytPrYeN46rXwg+pPo2he8OWn66jiei1keOlvEe54&#10;uJ/iGJWPY4wXFlwQ9O0Lh/zvIJvqKDeEDuLC4hccvZDBdqqpnB1eo1DHv6CaII6IHEHPd5ff40/A&#10;dhfrcd1Htqd4vcHCUdyhmB7Pun76HEd9vJDhzR9S8M9y395+fvj+PS7yP8J/+HoOH4X3yD2HIFk+&#10;7ue+busoP2z7NsBfeZiveCBZcBvwPvIYv8NYe9DzCXd9O+T/UGli721HrcLy8dp4J0WcYtNeAfP8&#10;4fYO/LExbrlv/AH/12raRz3JnsORNWKMKqUwKGZ902359D7G95IS5ceLdR7PqLzFV06tSSkr1zVL&#10;9h029i/JwHsUXOd9X31Z8+I8H3QXV/roYZhl6z7K4+dY9N3GfOD14ZzmB9QD9mLYdnf3U31uK448&#10;+ppD1h4PQT2JB7PmAW6DV4wDna5h8Fxb8rdTog3+zxE6aOXaj1DZQe9N6LKDmOxtpF91rnFuE/Bx&#10;feYKnfSyLV2KCeQ7eM70i/Pc8t/7OF13hKhKsuS9F5DyO/9HG77e7+KuecH8P2EtIT79/6xpTIRN&#10;0qYPIBPr/e81r2/oolMejR3lunLJj39t4/n9/6KAXttloNroTzbQ9UK7bT2CWNVQHTZM/n+wl6hj&#10;S32c4L25b41FT/EdyqcY5NSMFF5PUF2vc+Lz/NH8Kl/Q2Bc5z3z79jW/KPblG69N/xH3Wj/yfivj&#10;Ri1yQcqlvvoITttJPTvQ9eO0+4Be84jwGSs3EGf7uMbzG22fPvCnI1defhM8/5NVnFB/fYxrB2PL&#10;feoVnD64lK133lIk5KtrF3LS8JWMTbLqOND7KHQ/EkvnOZPs/Nlt4yP+CfeDJAsZr0lwrR35BPff&#10;Ysk12BO8roDOc6Qt618z6dzX+3EZfuvpBr2Xu5ippyWG8FeMXp9yz8L/WBTwi70wefcXyOk6ZEj7&#10;kQCvOQNkfKiL/vv3f0x/5H7P5Ll20NP1/krw2PscO5She/fcwHPKnr8NEjjZgHo69YVXrytwf648&#10;ikdmrT594YsJvOZfx+/bW2zLP+u9PP8/QrIDxvy6XH7QWXB7HTt7R9MW8Jxgs91NJCB/4DGg5+zA&#10;7j5e222MbhdkF051us8Taomea4DVj++vWvc1h441hzUvh8v6H21xRdz0ql1CKpKVbtpi0LVE2Oq1&#10;jYpf7+cE1Vde78fjve4r9HiNngNNfrmJicXPqhV9j/UEvW4/Hrq9yzvK5nN0nPosnrUsGcju8+sx&#10;UL4PHKRzpueHT0rNQsbFeVbn2p6bs/6YxoTy/Q6U13Mrh3T0cOfj9dwueC7VEvwaAqgDjnWMB/Jx&#10;nWP35Zy711rIzMVdcjHnfZsB7089M5dT32wn9E99elzhrte9dsddj+hvf6NNeEp8slHKp/QUf0Us&#10;SDxrt++L47ngT5STihui06SXbs8LMEGRJZ5q8fntjD/++Bbj19TV37LmjZP6NlAcwRVrN6jUqB3r&#10;ed7YIXUif88zcZPrqUKvr3qlZ+ejbwysdk48CX26dBr91FyHLqi2VVH1XAbVr+fyuIN8QPbIQaMD&#10;J0hrMXPejLX2qzZydtT8hDs98Bzw/SQNvC/PoZg7yKY4UUTm4z2YfYxcNUY0g9MA+YlRnHpUuAek&#10;nscy3vJ3qNxQrFu4L7nWUjxQXxxTvJBRbx0nHXC9eMa7HJDXhOabaQHCRFfQ225Tv8e+7VzgNnwF&#10;1598T7izpz5+5s1tjljGvsHY+oSf8hhDk6MDH/Xt8fmB5R/1hg/x2Oob9PA1f94w8xiw1mCthfPN&#10;PUEO5cm8VaYokNHDx8MV57F3sE2T8Dhwx/u6un5HS+4YMVqXtT4LPa/XFCQTDX/qRfpHCj+/GUM3&#10;68Wo7uQPah+DGWNAdiehyzVl5KL1baixH/mSpMuKL/t6E0PrN+0ZcEXZVw7gaz85O5fF0yTFyNP3&#10;Sd0o5pd7LGfFSK5x5cF11zE6H89Gmq9kUHz3VQueq2JXb0D21I+87qM40HsFbp/l8yn2n9g+bKP8&#10;s7poD3EQPrzJEcIgHBaFFyFZXzETwWoPTdt4CJvvwCVHg9u6r6/BWqdab64vvnaCl8Jex0488SEI&#10;/JDRcz5VTdVl1PHp+op7Dfxr7YYiUHng1gtTQTXWXPN5EKDX4YNRlCbnazAmkfkHfwY5BttQfS0+&#10;x3y+QnYh697oUs89ckuW20sFAx4vfssxoJgcTS+gx1+vYTyH8mjsWLlz2MDtzRZ3ygWflILJ1B72&#10;AZ1qMr5+Jjynz1P9YZePRmyar+SEZAaj3W/4DpRt7IMjoOLjaehK5Bmse7TfheIYVTeyxbFT90D5&#10;CLX8Tq9NNXcg3mdUWfHleKw14gugf/ztjxj53yNxb8WxGnY+fNruoeOnVmjkRMUba5xjwKgLUh8x&#10;otQ1WQjN4ArdDrpu9jSQPD89FjHaorWysSZ6szuuCPBcFwLYLzkPYJby7T7XiL1PAZ3uLQA5td0E&#10;2fqouUMzxnZqHuLDKfddmetcOuqlfc+31Uhuwe0aHaUbejO7r2o5X8dWyR0n3RHk4Cevd5EzlbX/&#10;I2t/FLyHV6g+OV7IgaZi4cmDTX9Gs3xKV2NQq00+vT7toBv5eoxwssGfrq8den1aVXac8gLkXbfk&#10;bnO9o9Zv13XcWasG8UMxIJ1movzanr5dvS+Ro6UeWMdMBKSG8dMXvpRQf2kFdW13TLEP8JuzIfCe&#10;Xq8x+2FMNhPPR8oW43366HmdzxQD8uv+viZgrlW4wCXhPwkdx1I91rFVj5zLAVtfBzz19BKEPsQr&#10;d437/K/H6CLA9VRAR27ZzqjafQYeo3tt5XKiddnAxScnuyC9eKBryN06CF0GrlP8yQ+c8l182T8C&#10;ZNq7eUatw6qh3C7fY7d131MencsdPa6vx2aHH/Kcp+nc16/xQpfzhvod8J5Ekk/oPsT3eaUuOZuL&#10;gE+cHHK9iI9LBz5xFoy4MgvK7TWeoN7UB5CsNZNNfOUOiCkAAP/0SURBVNF+nROqpuiMHqv8Dq91&#10;xTm3z1dxK8+533N+Q5jnPVsMc2YhZ8ZV4JroaQN0G7J+i6jnwiYC+MHttOKf4Hk62OB8C+hU3+H2&#10;/kYIfN3g1Deu9cJFfN34VA70PffvwHP8Vq4Xfj2PZOqxRuwQLEHV1I1cEMuSS1P6+QLH9KItLojc&#10;5PS1xfIK+LDd5z6RPZWstRaUWz6CeOmTQpa/93RCt1OXHOgZkV13h1d24eSzZnNGrk2jxOhxyoaT&#10;Dqh+xqXT3k/pi16BXD4f59WV5+s5vZffhWJ7Dw7l9eMWuvYCv7Zf2ZCJSQ1PM777A+XTKJv7CKrf&#10;faU7xYA7fYfyAnGMHg/v9Dvw/ITmRYYKg4/TTNwI15vqTxfiynMlzw/IwY21cgGN6Uu+uHHkz4Iw&#10;olMOrwfJ5j4LXa78ihXEK4dk99lxzevwXjR2yOeVr3oV+fpDQs/nhJ/WW0CvUbwgXaeOUx+g/DlG&#10;0ReVX90k8ltnQua11J5L52qdrwt7LYf3WD2UfOox5WOq6t2viemq+Do4KidjuPTcqsvQbULGp23R&#10;koVlq5RLdhB32rZgroPuHAdW/eXvOs+p8y3xaoMxMse1fVxLxws95XAahngiar8PyP5SX7EXhEl6&#10;9Qkyzvp2uO0VfP8SkU+jcstHOqcT9AbftMcArxodyt2Pb+gVKnYIAXi9sQGppghorPwrOP1DTH3a&#10;DC7jFzk4plVHpNx3CJcxrhhA3NrXCljcp+Okl7/HZW4jOvwZJojfLJEfo7aBg3ifl3K7n3zcz/et&#10;EzyPcjHifhcD5Nt9Uo8pKG2DrzfqQhdi9lPO6T9jGjx3r6e4GT/guqwzaBhz8LyzzwMyNrnIFc+5&#10;3YIp96hh2y3lyd/nBG5TrxfIhyEoPQbP/sH19BTnOu1HOY+Rb9pDrPnV/viD16iD5/Wq+1c8IS1H&#10;oPxKn37DhI/8un/PLbgfkK/7gO7nWDV5Zi5xfuV/mQbpukq+Og6LF4h9yg1O9nOcrcmoId4JECke&#10;eL6Tv/NzwY8I2zDjnXGDT1PcB/EbqrGXJB8Lwgnj8b2/Ps9Tr85LdkhXx9PZx6EaUPdn+qFJXW7r&#10;cb7jf4alV9qLXsHn4lj13M5YPGZrKZG6HPc5Zm83H7LlaH7iBZfVh/frsX3UuuAvGUgWf8rrwNcJ&#10;3PkK7nuC99CxesIuGvrkXueX/eR3jLLp4M9+io7zKfc1PYpesAGvUX0XSsdcOCcXVaGgTF++mq/O&#10;8aD3LMi38x138RGQhHV6ZDs8gs1r9vKpc2bZgNfTvJ1OOOnvfEHPJVk6t3W4r84NJzAPXU9P+brO&#10;8wpdzlwxotM6yaeOxb2f7iM43yFf91EejXd4ynuHU86sP/g73NUq/X30qzk8wddh8fX6vyPnMAyM&#10;va72e+Vyf/me4ms7n+enXPL9K+i1BeS7urIlmc6BlKrIz8D7JSXyhdUY7VwnKOdfhdZCeaC7tTnV&#10;8bgOVK73vOjv6gD19VfhsXe5vPfZJ35BSE4ZrT8d2ZEJWoGZMFFpUpf5y7d8ojn7puAe130L0jHq&#10;ZNb9ZGPsNiB9rwfQuU3x3LjD5TU0uXFwxgXry+f631Ff//jy4c8/v3/48edb/ulIYn7mOwu47xcC&#10;VfZ6qvk5L/r1P6FUX7bfQtxV5yND952OlcfG/8mpzPUsH92Qc0vrtXPOrV+N6MlHdgvZ4L4+gnWD&#10;Esg/AXKFb/Pqo3qpupor9nxOPl9xBFQbqC466NSP91q1dl968Zsw4L7yE9Q7kM8dFK8c8s3/4WO1&#10;4NN3yPEcZHnJEUP6/bR8MWTckImpvIpdx+UJHvvOL26s2lnHkDe4Cxd7A3l8LYWnfgX38X40n6cc&#10;9f+Typ9vNOWLWPP3vq952FaDHSiXmAvHqZ0fVl85BPY6dzxQD5rPE/CRHzSPLbbHqO05lBsdPPu+&#10;eEGydDo+uNn99i9fP3z8EjXyDQRRHRec6378e9X3fOJr5Qvo+j6HHV2eh4Pe3t7iXPw243OcJVfw&#10;075bodXjHbKXmHOfd4fr8QXS9RjPxfLpHCy9AJdSTiJ8259F6/DfyHSQ99OXb/PvdKs/4T5r9FMD&#10;kyg+4PNT35LFs6sxt5MdCjYAXyPAXiBv1UlfVigU6qCunexL5ONaGi9qMREU+/bKU1B9wBJVfXxK&#10;L7uislaQ6ksnXmMB3uXyzXGoOY+gUpjsnrvXYyy3fY06yq+OVaFyVU79Ocx6k0Eg5+6fNGQ8K0f1&#10;UzmqVuJuP2zn+QnLDTz3lIfDqln7afVl90l8uhFIW2YdeUZp/CVU3kpc8cNpgD9B6pjWCMncEVNl&#10;qw9h9jLO6dnLMs9toZjsY8Qs1JoKmn/WjZ/uT448B3Z9EDpWo9DrVCxQrM/FUeYVn3mD+rWYeB6Z&#10;b6RSbiA7CVXL909808f6YAY8iFlzOfQ69jHpVdfzofN+em9gj0tFEAp+Ym4poK8BP2I8vufqUEwW&#10;iPFzkNaS9VA8byz7mwGgYs9/lQO4L3A/gHyKPcW4DijWa+CZ+/vYUQnF5LH601teF2Qu/h/OsBHD&#10;/QJrUb7o92NJ+sp/c74JqP7aR8lV+spVb46x3pJBxgWfIyTwgQWw/Sx9BpA5n99hyx9A1nVAUB9b&#10;3iDtAykzn8HncR+P+gsBQz22A18o/dvf/pa/3faPf/zjw5/fv3/4GdfG/E3hyJc5x5T6PLLX0OlD&#10;K4h1Iif3CjTFNj3Be8g8AZ+z88wfGVIdwJz6UspnoRx4ljb/MkJsH3rVPpRx2JR71HdkjuHrdvjc&#10;f6TXggkR03MrGp280csHZK6+8RvcH2TMGLnUVSvxNNxk72sfiiDxpcdXtI6PZRMPXBbvQI/nqnBF&#10;z+k41dlxWDtcU3XNJ+C3vT81+gRV6z721KegPu/gscmZPG5REuTJHoe9XldWj2mLsb48NuKpyxwY&#10;kw1+xOKv7ai8nBtzyExXlM8Ozwd8Lg7sF998XnCfYDb7x/G+zBFxXBCmWF0PeVDKrwfep2R4Ylxf&#10;8RWjdaoPvOr/63379vnDp8/hoSWJHvD98eNX/vnItyBBvWgGOiWgd6gmOclFHYj3B//8/mf2gV7I&#10;LR4/PY/7yMb4Hr1q04h8OKev5vnR+kQsCoNiBHJJ53VqTUtWD2Ueue3+39/vAKwfdZVO+XVd5oux&#10;89/x4DTsILSj1soP8roy3Hq/2Y/lAG7L0dLt8dCSIew5f/xGHtlqXx45Y+zXpdN+KmT8DeTnPl2n&#10;nHm9HzrZeHa/VfUMfD2/y6oDNIZ2jEvnMdIp1m0AvuR9jbi/IpL73/wy24ipfJEjN0PkjBBUbhe/&#10;IeOWn/Y5nSNOyPwjrh/Dvn0T48/gnmorzuPd7xQj+Jp05F/5yVUqbD6oQ8x7P0SrnbDzMnEQPr3H&#10;HpdS6LpNtbVOskmPXH9pp9Dzyq9jxV97Efw1kteFSqxY6WQvX645bDv2P/V9raO4mT8G73jax1PJ&#10;illfAsh3G+7+dGQ6DR6sJgveG/pOupjJLjjv6L534wnYnuxAiyLooKsPcgIRrjwQ/pPiJc/b2/e4&#10;IMTG4SAN31iNXB+tkuLiacpAdZGpqW9hQE8HvND7BnSUHYycOjAFYrCpfwe/Jp8Y8/VYxdEjNw3q&#10;VTn8TboO/CDxQsUqruaLVf7uu8W3E4rg/rUOZ6yeLefAk05A7nbJfU1dD73yE1zWXLoPeKWLrbjk&#10;GHZ/8YzFn/IJsuXYlhed6Amyt/DEe2I73emduo/QZXDxs92annfvHT2XX0guaBeKxavK1dbzI/t+&#10;1O2CfDyPnxt0rkHfc3QdMci+Lz+NX77EeSJvtkVVjxcycSc4zzmK8fmIm/3nc0FLy0BP+DANXdjT&#10;FiMPfrZ+8/kO91bPoXV4L7pv9mbkOv+n4L7e0tWfz2V9oh8e6I6UIUdgJ1p5geKSz+cOioaP3nDM&#10;54rr0L6lnFwfGPl2vet3IC+991a2lTfPiaFSnoqp7UMtv5bueSpmotIU2/wSI56Y92/zynP0Haro&#10;jNTp0/0ky+Z2rSMZHN1XL+6RNa9h2iD/WNkxLmQsY4kpswa1tkMp5D5bSvxEqHxdU1fM9OnrKn0+&#10;hv66bcac4lZVPoopoYbCnjuSjZjN6bWO/AcfUPrqE16yILmPO9och3jKN3HShypjhpiKAzxn55/2&#10;9Tt9GKJS2U4+aRvq6/a8gl2KPOzz5V8x8JNGPq8n/rZPQ+UvcjxdusGrGk96rlHMBJ5jSR+WAOaE&#10;PucW8jXPkrsNWTriHVqvjp7DfbAhu494xlEphGRCp3FYqDlexiivbOxf+UXGkOE5VzFmzKAr1rF1&#10;93oDm+5nyOG+ivVeICH5pgOhGbahCMhn5nLjgHx8nPMa7m4TD/BKGnNIXfCsERTKTOF1cXNf1oH/&#10;G8XIGyzoVF9RXpcxfVbKBPXW9TRqj23akfFm9HqC8pNz1nO/Vlu9OaqPyJUrNHxGzlyboVOsOjjm&#10;gg76hOVIT3PbZzUQvn2+55o39QI9HigHY22b2CfCDdnzsx7SFZVePpvvqOP13A5OcR3XbheIezUf&#10;z32ts8vdH0jnBHpVt/0VvCdWNbyW84L7QNxO45E0fE/rxraXXdD+DipffVGo+3Vg9xrwkhl7vOvE&#10;uwykk5wYuuk/Xtt0ZMw48eDnx3LWS/2qIYj3ntwOuq54/D98+PyFOsj0neY4X374wP8R58sJun4B&#10;2tu693k29Hr0l9f90ed7cOeXazXgvECcCMgnNMuWK1pwXug5XPaayNdzruVLGVy3T3DbvU8H9tl7&#10;+HmdsavMXOkHXz8JrwXES+8kPV9wYtT+VzXDThsjlcc4dv2e10HOvO+LEZvuVxw9RuvA6LzDY8it&#10;rNJnbHI1HQc+TsD7BKotex/LlmzC7eKB8ur16XX+e16g692viFUfwvAOe9wffa7cwH02tF4cmp9q&#10;SxYPJLve/UD939hrfvfpUP6/ithrB1fwPnkA9Xnpo4sWK1xiAie/Dtmu61f7/1Nsx/K37d/i/X5f&#10;WGtb+6jyyKd43ZOmKlC89923keI5stwiP54rd4rDf9W9fNAmw8SQvQlRbbRdvze4CglddsimXCLX&#10;iQe9p1eQnxMgz3xTM3gngB//aJpv0s9va+Cc4RGbivITxLsu8428b+M3DDLPC/iKAuKzfDxBHORe&#10;x6E5COkXqhwtx/T7FbniQEbk21b566f458F9rvGElR/J3hyHBi90+VSvco1eQbj0OXbMmpf8C267&#10;y9f1OrkSy8UEu6jnQ36qDyLy4rfkGPMbpsWnrG0SdyMzZrw53tFzCs4DZFGiLUX3v8P0i0HrJt17&#10;czgUo1zA84kkC66/2w7IrD322Ws+Kxe01r5O8NLvtTs+8hs35nulBc9xlw9oHnfoebSfzrk91Ok+&#10;jHdxLn/mDbR4MYOOf2QfHh9+8e3q72/5G23hnX7KpTERJpe5KV+5x1zDjI9+y1X1l18gWesV2Si3&#10;cbAQKj13KOclf4P7+ehQDrdJrvnUXHycN6TEZBh9w++UM40xXfL5TLUiwYVvv1YcXwBxDUA/TPAe&#10;A6STvngdF5wbecOuriOi8l0+iu3wvKcX7KxRjTlwt5trJlGxnr9W0OstPv2ClFdrhFy6/XgX+XwB&#10;MbOm1KMpz6c60zewxQaKX7LgPsA/aFsvZFZ++a+4a84E9uEPsQZ6IQPUM6hcyxda1kL5LBAvX/U5&#10;fYZNoO5cJ7b/4Tcr0n8vEdgVJa0eU5p1LsF41thyKx7SPHw+7iNeo/gd+2rJ4+w79JbLa9dvKCvf&#10;NV4xGsGMDcrjZsRL5/v/BeP+IjzTRxA/dTEQ7zmwnfISsXKVzX30Zst7sPIUVNMhnY4WQfru73Db&#10;k5+ga6++YSpID5ir5yq5tsGphvRaI18r+TNqO4q8JnAbYJ0zEzKqIZeOp0NM1E5qX6QB8gvr1OvY&#10;X/sd+p10Xs3fVr4B+Xw/Vf4TsIkkaxQPsjqy2XvuiBhcQTYfcz1C9Hkzihfm2g5oPkD+aTenWrNa&#10;c+6r3uJ1ZP7FgKC0D5uQ5wdyklb5kodZyJ5HHLmSn3E7pdf48FRQ7Ow7TIz9Dby+Dzo8X+chP1cB&#10;+NP5S3DfT7qWYTfC3+OLqaEQwjowknhMmZ8R57VB+g14Lyf0WLzzTUfGbhtrL/2lf4P7Ca/kE567&#10;v0I5ffQ6kt1+GnM/yn1YY1H2s0Q8ecpxhOa6KE8HerfJt+uB62W7k7k+dhuQHFViTqGPcxxnQslQ&#10;fuE79tOKw5/zQZ0L1/yEa41XYI59P/Qcbpdus+fzrrvFzX175o+NqnjOB34eT4zUqiNf+bh+l1mr&#10;es1BEmR4xs9fPue5CL6uKx8//Hir9+H4sC28CUr0zke6jWImOVIXzLkNHsj2Cp7jd6B5C0/x8nV/&#10;4Dq33eVC323EcZyGNWVH5hx2iFdp4lMfA/dG8Elx/LhN/W01cWWfyY2xIF/xHGPBVFeZI5kk/RYL&#10;efMakvcvIx+hnsfg+qQR0/0E5YdOPifdaY0Bx4mup5D8WK9XueGffLxP0P3dD/RcXQ5N+HI6q9en&#10;8MSWH2PdByArlpGtWr8dea1fMZEo1OkbayCs3APOBzZbQLKPd/k0Z0Gvi0u/+8n3LrYDvxPlXyi7&#10;ed/hBGKEOn7iJ6+XxUvWvQPwepLv4LY+p7u4pX/Oe0eFqnWqyf6w/BZKx3ZZ+Ze+QDrPKT/2AX6L&#10;VucoURiLL/cbkMPraIx9hid90OYNiXpit1XZ8ih5IeXozPXdp+Pke9pxxTM6/wr4+MEkVA0OknWS&#10;wc9zHjf04IWTP6PHZtzwy7HFeA5BMU55LhpQjbxgjBwicJFzhwh+yEA9ls/S/w6UQ9hqZrlzXvUM&#10;dp8Vf4eY+eDucc69y091up9k9hFdmJx3H9DlDtn6C6gdoW/bBb+55uOk6tuxLkycruMGM565kc+b&#10;eV2wDui1s+ptT+8Abb0j/mTf98mV5+TrOvi+LwL5uC9+nEDzzy0Y8jYu/Pp5AHRZOOnz5Dx66fPp&#10;kP7O7nN6jw88fu57Ov8Bry2e+Lt9GvjacBy+he8bfwLiR9ywxYsXvpigD+p9d/MeE3va3OdyjNzk&#10;Te+Mqd6zl7E/e+K8WR65vNdLvUDVaIUbiHMCyns3Aq/nevFaU/YNVOh7TPomsc7YTT8g3nUnkLnH&#10;zdghT4wPNVJn6hM8rn6rcw/wNSva9z108mFUvi2vbV9wXSf2g/KXxfOI14e33eYEyO9UtqcbusLF&#10;PkRpr30XqYaj5FqrHuejbMjsU3qzFTM6+YHFr1i3J4bObfAidNJz0+7bU112Pwc6zhnyER9P09/1&#10;jH98+1vqdcwI+I2QgUM9Hubk/NE/7MwjR/oaOOXweUonXrFdL1qrVUAjX8FzpK3ZXbcsu88rzNwN&#10;PndHHuIDEXmsRizRfj1VHV0ven7yVB/QPu86RxYvAp5DOuUXuexA3vemBWyX/kYOyOcALzzFAOz1&#10;5tB1X+7wPzniUC6N4K5uXwuoo68Pmbpv9m2y82DKsaHEM24xow5g7uSktuqDHuPoesnkEQFtD7cD&#10;zy3+IudvzNIP5x7kyJVzSrcFFOgGUSGrpD62mfgBr0M/kmfcgK+Fo46msIdNa8ab2Nnz0M39KcKV&#10;U/YTfN20RsBj8rc//IBv8NReJ/khKz/9+T5/6qvrXFaPvkbeN7jLKZK/egIeIz9Q5pF/rIHs8ln8&#10;3ocjPHLsvXYopyPLWpx8yAWr+tJ7js77unWby3dIn+F7ohO6Hllr/ypmG831FHeXC3Sb1+4213d6&#10;Bd++mqOTAKtt4XqAjg8hBNlXHr9mVI5+PNz1it5tkrvecfQZY9+f3Ed9D3HDsmFcDsiaZylqAFM3&#10;QG0IeEzmaDnVk+rx16h4TZoU/Ft+SYF141xvdaz+HZS/9+DY61/hOU7AdrfWkNcG3S4Sugx2uXjl&#10;9dqcv/1+v+fVX2fpwCZf9eo6IXO0+cB3v0SoSr/XVI6Fve6ef/nVPGuunle1PU665Xv1cV/tq4o7&#10;wW3iGZ2Uh+3A6zxdT7FRjVEQf9IJ6lG467PnYixK8ZKn/FYO7UPqu7DnEuBXtl1fI89rbUGvDzyn&#10;gJ9vF/dxPUA+5Vec1orx2x9fU8f8FCe7x95BdToiy+DO6H05ZEHvVLocJq72cz/gzubxjqW7z/kE&#10;4tefdVyQ7Ocj4GvCJvA4bLIz9PWrWnVtyQ/+D5BfJ9lqzGHUW3Xyg7b/8dt//3uK4cXo1LEnzyEh&#10;vVNoy9hQtsIdL/iCCCv/win2hLXY62BirEVeMvDa6N5dA4rYXivrQFEr+Rh7DaHznWppq4bXKnvk&#10;z00bPDdlg1LOnbPGDOGOPin4cXD3WtDvQPN1nHJk3zFiOdd4R/2bC7xD8U95TrbTPNhmAD3ECRYS&#10;H0x9c4CZEUp8ErxUPBecz7XIC/7YNgoatDzxc2lsPsYMpLex/cPv84cvwXHmqbgVqaiFnleS9q/f&#10;xp7uCNXUmH+bGRY5KHnWNMZP+ScKY33MZ/nmz4R69vyQ9Lyw4XZleCVp/fkQZ98WC8onqN/VB9t/&#10;yIyHtVMvTtKfoBx9Tid0G7L3cOpH4P+pREBSeiVfY8nxw3ly+NS+XuBPcPAB29t3viW4/oda4qHm&#10;ttECkXVwESY2wuscXR8aT2Tayp31LNerNRpTOFI8x5hM5hXfxw46qW4GLEeO4tGPN8x0PVDOlMd5&#10;hgjUxLEup7pXzY6MjTjqqg/hLlvWyVpPVLk8p88BeL/wkl3vcJ/sN2tU35DsRTpGI45++BmxQHyO&#10;+KdU8mYL9DWC1napEZR8pY7qO/xn1cIpxuWlv9lew671BXoRs3zJh30fi1/wHhIhez043XSm7/Cv&#10;uDruRQ7vDeDvc9H1UnrOtYzIsoFv377ltyFBXlsD2iZCZBkP+EX6YPWE0p9tIHtlHJTYai6QS72L&#10;7+h9uJhxI2NdP4oyS/Lx1PLOfGnLn4HFvQfkqW95n+OkX/XGMOo6sWL5Z+tC9F7XMXTeHhmeelHF&#10;Tt8R17c7UB30T9SBLnsddOfn6HbV7mOHcqsOdfmzRfpyQGL41Ads9WJPMez3ipXuDuUDV3c1xeO/&#10;KH97Ykgst67fteXuUbl2UE8j1+RNHgTI7Drm5/ud5nfCSe9xgnSX80PwPYfE/XwYfZnviqkaJTtf&#10;UA/ooFNPJ+C1PNf5Dfh64KPXpcrNXav4ua+MUt6PxpkrbCfCTh7lKrre9zrSPo/Z8B+/JUJMZA17&#10;1dObgitv1QKuk+wjUI+g+3Z/99Mokk2jo+8zADd9cSsyXOxC+pByEL4Z9BCT4HUrufNeGnkR25I+&#10;CXdKexYq4NPno/kK4nUe2bdx2Zy/Qx4bMR6JWMvhubw/55/qbbZ7t8R786g2Oog11mu/XG9cORcy&#10;DvsdxUk8ns74/PXr/K0T1eok9PU42RiLh8h53X5ClwXXeyxEbo1C95EOj24TOSpX6GKxuC4kL0I3&#10;/FUTGT5leGzhm4cWpFjmzhoo57ZRKk5QDfXH/s+5iC+C8i9g3vIvSpGf+Uc+6leaC5TD6QTf5kDz&#10;09hxlwdg8/NS90X2vE+5gOz5XkWMSajIA6UunvlBiIVgXXi9TR/s06qH7L2BzGXAtuwaK1422cWT&#10;XzXc5iNI38Fn6kGj7SVPpxBbfDwlr5rum/EG9QSI9Vy1XspRJB+RzgeeR9hyDShOawzxW1557/jr&#10;Z927EpbXjr0W5DlcJ6hP4DWc9xjnHaQYaQLy2XNRR8devw8QCfDqrf53ZUE+2bP5px/+wU8fnsxH&#10;yFhDrwvo7wRtO/zch9em3759TV56fKCsVxsJ7aQ8f49zGOS2na7oc1BPQGOuQL4njm3IGy147Irf&#10;4Xrn1YtivTfpQPXIPJ/R4wV+IxJT5WC/qtdIPSfxVati5U9spzDm8ZTvsXHNr4DcXMk/gJAqgWcR&#10;sgiol6wVoKf8oO2/tt9oOwHbmsTudw4Lfx7EDY1wqnPSnRbf/TL3IPm6vUMbovsi5yenLLpKBgOr&#10;/AIHdh7cQWh7PfTYxQvdD7i9Q3UVd/HlG05hkp2RE4JOcGkkZtgdaQ09GXMeB5+cx82Jp+N2Hoe8&#10;wHtOljecs6uOfe07ag4v1rCYKQt93r0OdpGQ+dwv2LTLJWTsEnsNIKnnyjxN5+jai1+I6jVPRPHI&#10;D4vi8flj3Px/qv+NgcxPOFfQ6Lb3I5SrZrT8Tr6O23wP+gmOxeEHaZ+Gqhenikv7lKpnSHFAI+BD&#10;tsww5iY/KI+jmekKzwP6TSaQj6+dQ7Wcl3xCt935ou/zBug4nns/8pm+MXgsa+Fr1EfxXtPtYfnw&#10;K781WDrQe1BNITLkqJxsKS5Vtf/WBVa/QeXf9CQrsaTa8jU+acjA7QvDr1FaxgjOW3fBfYHyMBc1&#10;Ac/NOB8sMOekMgWQ4wZ1zJvYvn7KeYthcx/x0qTsv80mGNuh/8NWTvv66AMS4P1ik5/0d3YQe+3F&#10;LjjPgnH9PtlzJAc+Q2cpE1yzl6343N9St/I4PWLYw7OeLSZbiafcBwKqA6HnOC0+zUeoR62NcgPl&#10;cryShR6rOk47rnndB559QXP1fuUnb8l+noLXizTguVfkgud1aB6ADzTIfvU6o+cUd6oD5C97H6Ob&#10;zZ4fukxbwe0rbulTFz85r2FLxW+AHJxp+jbhBcj2QVAgX4R0P/PBJjsj9x7ryyqpPiLzFJdErPz9&#10;uoof2ef9d/BZjXj2rZlnwftz5J/uMmguJ/+sO+YlaK7V67JrVC7eLGCsfZ/cHNuuKz6e4medA4BG&#10;gK+fI+5QdpgVn6OHRJ0cQt9zaj7Ax+KhfR2A7PqwfNONvkNIvQNfkezX7JVrA7kHq/5DOWimqmT4&#10;TnuH5kq+ylMfJsRL4oyrHstWEfxvkPRPeeVElo9APoizFlF5fUlLIPSaq9Ysa40k0iHD8WaDbEAf&#10;CGr+Ok6I8/OkcjJ2KlSe+AkauaZP2d8LYheqru9f2hcknwhoFLrskC3nM3J0/32+Ozy++8w8Psof&#10;Mbnlp9pO4K42CeRzgmokNT/lnJmpF0PKwedodcV5X33scF/Q5Tu8xweccovAmuM6LjrQn7YbtM4N&#10;oHxKHPmHSf7Ld4f0Xicyb/6eg+Ov/udX3cPgxfVJ9myFIcayh8CP7IE59xiTgsdPPvLruNN3vPJT&#10;DX3APzH0FU9v11xdZm75NOaU8mCBtlNe09Mnk5YxoLWYaPJWb/DS9V6UC7VsM93u+hLEO0nnuPTe&#10;0P073H7KpdoigB9rKngcPn5PBeoN6ULlGccNvnyow/UkxY/z9amuMY5+r7agNS/d3ehAB/k8gPSg&#10;jorC1LW5lgvnD2TuQ0rPa+2vX+uayoPmkxcpnujICUmWD0hb3M+prkbsvXfZOmauGC6EXjTidbx4&#10;H6dR/B16DPAe4bF5PcC2fzmXlkey7D66b+2L6qdG1Y+nlAXFQvAfP5Fn+L6A+8D761Mhc3ou431O&#10;eb7/uX/JNZ9jiNWbeS75XuDkf4qXbrMF233nOhk5uiycfMGd/gQ/x3SsddvhubvPU131lREjLrbW&#10;noP4+DkdS69x7heoBmPxlZPc84O29xdayAZJxlkhk7LzxxAyj89pl588YoIhe7u9tmTGfqB3344n&#10;e7ch+wb4+SP4+FG3erMg55NuwQejGNLxvb5kAnOhjQfUEemAlhxPk3fy+BPYeXjGV1h86Ok5ZL0o&#10;k43n3puw+Q1+nugM7idkTm7M4iezw+KDGzRK7rGhZGHRpVNh2WvstTbUhjlCtYhOGnw0W6PlVQ1f&#10;m34gQtjzEe7pSxx8+CuHIH/xOebzquMx9UHvqu8YnU/0WpjR6WKVj5Q/fvj66Y/cjzMmfrTvaER/&#10;2s7gqqk670HVW328ipNPnk4MexwXer19Aeh/jPEcGRAmvK7nGXvAZtt887ngNqhvI0mKFeSrOIfr&#10;uu0O7v8qptvpQ72AnkO8/klwn6P76hwmKLdicM3XaNyQp466FdPzJkZq9YQ4/RBSH/snQqj9T2vN&#10;D9rKVLB8gnIL4qRzW6H5G+8zmPMedp9fj5e8xuXLmnLDpxtZLJVL+8/5+ARpHzwo/0XxNCzrnCYU&#10;F8/j/7K5jS7oYNON+S1dnW9A99MLMtXs+80J11pVz6F8WpPaNwIjtHSrp8wTP2hcv8FkxYuGdoyv&#10;QQxdZ/xcH3IVXzkZYwjwwk9YL2LL54TMb9tBJNnH6/a6x8kH3evYvb7HsK2YHzK9QLJNDJ3r5d9f&#10;2JXP1Vd0wh4/ehmyap/Qc6Y8xhOkZ+z7OrrVxz6fzBm0tO/EaGN1s7j3gNqxullXFEqek08unnSv&#10;A2W/w0ejry9Inzif5D3H4cE925ZnPqOLXLDjQ/Ppwxh1eENOkF0+/cNB6dUfz5Bi+nyAZNcBya4/&#10;ztv8yoxctM7htf/t72Ou/UV5lU85J0LMe6QLxdPg6zdlJBdfc686p7xaD2HniwSfe/JDXOfmck5+&#10;bEvB5wc3KfTiw5hvULvsI+T/s5gHSp1jpdODBcuyuTPjlxliHB5sm3ENjKeRg/WIYVYcpkTZ1p+2&#10;qeOj4laEz7u8YJZOyD6G3vn0jaB1XUCse7Tkx5oJWtv3XWvH8Zn7ZVFoIwm5R/3fRPVVPcw5gODR&#10;+tzES6Z38Y6TDvgcPZf8ydevHyfkGpqP9mHA6qYlRMbafYILOzxep7qvkL7lfkGqLafyCrknoGf+&#10;MWZfqVr1pUs7/WAjBl0DdsX2elPWPlFJN5q1Biq+aOUqfsnut6Ovn+I8FtzJS89KVa7lqm53wl4+&#10;tS/03AI2jhqH+0aXHz6z/+QDuSgCeQ6hjrGco1TjodoOSf3DdcDo/HvQ/fZqAc+Zz3gMytZrrSpu&#10;+MnfRu0uyeM95IxDP69Ptf/kcZp+ODKc58YHG5lzrJPOAelv1xn3SZAaChaXOUajGTHi3gvlVj1t&#10;F9fDzb/OY/MVof6rIL9qA5c19n0JSLP8LSapfOa2COL/W/KXhL59+Xo5n04+XfeelKmuLa4vX0E8&#10;o29PHztWB2ef0jEHBOSi7Ce2BfPIayrbPwzQ3HbVwq4bPhBAX7aSgWx6veP+GgW3TTQRzPUNiPee&#10;4C95BlyvetI5D7qdvNuxFYRO1KE4QT6KdcLGuEO1coix9pn0L9WUFZsjP/khG4oYb4jX4R4HqQ+9&#10;/mZ/cB9B57K5fbAF8efxeb+sfvvOnQYdVE4Md/D6Dtd3n5SDpEaGfFtoFHX0bTt9OGZiYC1O1F97&#10;OSrH2X7q49TXCR5L39qeELOY/Ym30WPFS37GzfoYPF/dU4eOp//lf/i/8ryaT6msB9jThmwb4lTE&#10;7ZTAB80pznUO17rvKc510ksHXOc5HPnCJR5K232I45xTZq1S+AWHZz2XHzbVFMh3qYvPoRehcuCT&#10;Pxk/swYzKpV4qMf/5SI/BwAnTHz056Xo99LPRK2j23ff4imJGt988wM1J5w0lw92naz5lpf6JV/l&#10;9L4rZmL0CbgZGkyNBv0vkLv5dD2y1kt95AXX/HKNfvHbGqyd9gueyqfWfuFUA6gOmGs6VDKV64jH&#10;fIipuNAv0wV5POc6LSKO9f/28V+QcPjwIx5vv77HnH/E2uW/fZw1qkxt/9VvL0qeMWymvirDc/QA&#10;yKlvrmHL/EPv4B8Xv8W+SsK8IR9gDnmsms5jsX8aF2z0sqmOAwsd75XLN2nI70HPAbym+th6HXXE&#10;O9wPuF+3dRnMWSltiPWBlBTUrjGfjf8R+4XXEzkkH2uHLr8JmSaequfxnY7AIcaP68w56qcouXSA&#10;rRxN5LdG8/gfJvVT/a2cWR//oetbVxJ+qzoZgkM38lITGy+e0tFsfY0c2GRnyJ6z1ornGNF5Wi9m&#10;fqQtaNTTRRvMngL5hZBwQsejzy/7DVQPlUzxZVp6oXIV1LvXLB1y2e5AjOI7Vr6VF+COBjPHu4NT&#10;XL7pMHtGWUMGDlDT+61zo1zGCmWhmmc+m7uj/gzvupYp73U9FiordfpveiSbqPJj3xyjtv180/MA&#10;n1vlbLXNNmF8clPGt/zZcwY70Wv5uFCy9t/qn7gRz2Poqwr+K4dnS5cAJdJ/5CivMsoHVJ1S9L5q&#10;G4yofIPGXryF8j6u4PrlW4Q0rQoYqD9vUda8twhUTe3Lp7riy6Z6T9BtEZMp1vMVdM4gn+pV7toX&#10;4fTNdf25FqTy4IntRox6P+9v2P1DMO4/p1slCtq2SCL3hfzBzr6Sw4D2oxFFneR2yP51vGA+9Vf3&#10;qLvegeWUG1T6iiVFzXf37jWr79UbQCc/9LqN0dZjdp5WGXuONATt+nzOUfreE1j30jEGyZdxbeMG&#10;hQSV39qXJiJvzU/XKNa8OLl6rQ2jD88tumsJkFddkDKig4uYeET0MgZmzXTBzpsqnA+4cmokYMWx&#10;Hkn/D29/mivbkmRpYrd9zz2yCJCcQUYUQYCZWSR/1AQI5hhYAMG5xKiZ4f5uQ/lEdKkula17m93n&#10;EVzniKn0Iqq7tebYCX/ulTN4HnThph5H36mLn1kL0GRA5wHJYMaMHILylhBEWc+ZkwikT9Qe90/E&#10;+PmmUGN+8j4TpZiDPNDnB0ozXXrtyLDrmoIUVWv4JdOg/rlGaH7isdE3z0/l07HPvyrMKQYqzxAC&#10;8l/X03JWPWqs65X8eJF0rX3aqBRyzh1d/IxMZTsh1FjwKGdFTPaMURfUvhl5tN8Eslr0VB+Go//y&#10;11yzy6f84ae5AXjfX0aaRHldk9V67XksLHj1EvxNM8qRCBdf7xzzERlb1ZJP9bl6mHkMe77wnW3A&#10;qMaK43oNcK9jPsWWZ+FL+P8Yr6XgI0LGc8YhxW/KUBrZt6t/X/tUD2QeUciZLXz0YqZqCap3hyc7&#10;WTwXQM6eelg1MsYAfi6DTEXvpSyx5rGjNNlbsOzTKZey6k/FQn5V6wA+27nCXhcAlzWSyD0N9bJO&#10;xI/+0megrwmQTn5LzujkPYztG3tTWMJWvwHxSOFM7UOt9HjoJ5eX8Oy8QM6S0pAxPNckj3pY3oVV&#10;Y9Wrc2FtD8qixvaZ/R7b2FaZi/4Zhw+0eq2xttE4PqbtitULaXc/zVfzqHvN+1zDM4HX5CMu69Cn&#10;7UtC2m0/yr9MjTHnlWPl0lzGMk2kPea75qIa2jZnZK4YFadRdTrQqUTuwwG9Vlm2vf6SsddYqtou&#10;5bf2Aa/vfO0b0i1f+RRWz7LJjl7xUM+VfSSr14vOmHH1O9auaqq2oPy8oZb3GJSItcrzb7pmwUvc&#10;xDi+056/8VAhgWI0F6AxZrjcAEKZEvMYln86sy7lVtGsF3rZl//0TXFE4HOzDgAVx2OtSfmsdMws&#10;1nXI8gGeKec/FTBxL5J9uNeKLXS54Ot2Anb5yG/2Tm3YGOo1NfPHQX4j1uvIT7wgP7d7XFQa455j&#10;+fh8Vt7cm//59//yr9l0IoLzZbty8xLAm3L+BG4MiM8cg08EPy+PmlSwolfQRHr9zEOdbWEKp16l&#10;0wEaXD2ar3LlkxnLWz7UWv4zS6uF3HUr0wNGX9fYPVr59zr1RCJ1MTKPfJMjLPraNVD+TvtO5qgT&#10;evmtuLroZa3+E/5cnJW3LgSVH//kSWC1jttuxM8zgOOmV6HbJKsOcvKhRiM7J2Gbbtiw0js+RRUh&#10;nhGmfAo11/Ir/ZjxdjFPnyVuwAZlb6U6Qjd7Wr5MyUOA/9EG2IdjLyjiCUVmBeWnNTltAzD7LPfF&#10;J1WfItBlwHfjggoZaz/4zV8txBia9E8x5jB9Ooav4H59POEdn1fosbfzGzof7+B2z3eHNG3njuJz&#10;aULWJ2FLTssE/iKXO577KB1PYPPTQviMFsq2iDRlsnzDzLDgEr5BoeLcc+4hzKGvNsecCCAs/a9U&#10;N+8B9tGxfhWOjE9Bp8/hkrjrAchWxzwXao48Cx5gTbWuoDh6r6tlziGo71Ofx//2Sb8wyV+xK496&#10;XGOmmnrDyL1iUBXPSA9u63jeP5Yd4OI04QssYA8nfiZSJ+aA3GCFPgfgvZxQa9ue1L8N1pAcQ4yt&#10;sfgduiaKp+aJwNNIDsmAjC6DKbPGwfZrQYfH91xVjxcpeSK+XoBSru8/v8deH/t9iGsF9xwTKyzG&#10;mG9GTMWgZ6y5xVrEoH4yOk0cZ+UH9fUC6IDsQrrZfpl3PaETxWPqz1hxC9qmokLvp8N26Ux751/7&#10;rOZYPL6zZsTmC42jtbAMP1DK9BwxSdJhZG2SZopEPocohygQTPzWiz5pnqg+CrA/R48zG8ogJM/v&#10;UF/5lwT4G7Tt/DohfwEOus+/jsXyLLhe/LDU45CXz6ICY/HU1vUnfZIrXOLGJ3hLXF0jr9w7L0jj&#10;L4Jrjfhw2cox8gavc4O6Ui/QOk7WWuCPnvmwn65KO2aeIYNNJve2oxfKJ35iV1FvGRRUL4sV773A&#10;y6fM45ww6w17xhcRp59E2vGLwuQLPj3TXPIQElk3xqyNPsa1XlgKsw+jZ2TWYhnjfOR5t/jxV3+l&#10;s5hshwfGIpCzpW+5guSXrmqMuDi2eV6X+YfdoV4q5kxAL+AJ0rsOpH7EpanEYgweD+8EOC/qk+wV&#10;Cy1fxYH6YA/m0KWmkBGuENCJGMhjskANppAzHLUA/uu8nZoc0W/nCPbDkZQO6weYT4z+Bo0Ar7WV&#10;fuVAXr4dngekpFyD8vwy3OTft2UibOxDaQmesWKLcsAWII/X7jLwWrKTb1XG7j6ct9Y6As/rayRd&#10;RGz5BXTZ+7je1ZwghGSCpVapFF+nk2suIM30HT7u6/wJd/bsd/BA+dectS5OY16A6zlzHag4WUsv&#10;q6KhuT/yM2qmPPh5vA2dNymf1A95Q8jqf81j+RSPT/Rh5wD5voO9JnFFvKai7TvzxYB/zanmtaL1&#10;om354kfqovLca428oRu704gsOC+b/JMe4C6ndQPaW/IRU1L5+PrBq3/IP3gG4F2WP+R5wJSxpZzC&#10;+KlcqRnxkhPt5Oy+vY6wxQ/Ut0HFc7MwYU2afss/dfwO6ohZDm6Hzx84D+Dl04Gqrr/1/Ktc1tzu&#10;5rngtct3yas3YfXK68v1uoM/Vy3UPUGH7LvvklPFQzFpuwP+2Qs/+GfrT3P9OZ6f1oez9Vo0P/lV&#10;v22eG7i/Wu+vZGfcO5X3fZ9cJxzUELJWJiqZceoadNyFwxqHLzGzbzN7LYfOT3J2tx/jeS2Wvhap&#10;G0Q7S2aWY9tNLCvUW/Hc4vv6P/lA8D8+1mvYuT64bCSm4k7r4TUc0quOA5N6kJ98akAnWsirzH/+&#10;7f8y/0cbPzjJ9dre8BtFnsDF5RSfUJPGJ+CDPL/qSddlx5r02igQsnRXjC4xBWXXg08bunZD4Xkm&#10;P2oVe7WfdOpXcJ+QxiOj0QhhB9v9DXFVkI2Tiz4tWDqvCV/EyYN2lJITqPrja82IRTytY55sY0Tf&#10;CegTMkA6IK6q3AD/FfI2Vu29377mbncbOk5MZdNcFl1lfFmzkKYNcOFZ+rJdecH1YPIMQSkb1f3E&#10;fqzlTcGwczL88GmclHjRc3w6l58C9Ypj/loP7wF0WfD162NHvhASps/jhI+f+/r6+/6HT/Hhm/61&#10;ngXk2jeTa7Ulb2P86sWmo/0XcFov9Z1v2A6bbkiA+zoPJHteeOVMcD6K39TgbqQYhBUfIhfFsT+X&#10;/YqTvuu2PhqqVtm/fv06/1fX9292pzIws4wLPPBarWrQ0qiGXkBVXO9V2PIefLY5JSt5raHAPozs&#10;+/AdNhspg/Rpz8ytn8xVNWcvoy6y8uxjxX36FOdmbrbZJ7iBzJ80j4wLWz8BZJHLgnh6YP+FJLuf&#10;embsNucB01d/nabrGInd4tMndHLYcNDNtS4ol8ZTv46s9cZ2FrQOq04OQy7bly+8AY28PlHu61rn&#10;iXWcnuqu/GXXHE6+oNsmb8fe2ihX4K+5daCXrc531b907I3Ehzb1dzUE7zOEcjdSmymGXSTk+uX5&#10;cfUcHnk/6pCoD1otGaYEz1/bZfkB8jr06XhBfdGHxy3s+1b1u7al9BeYutYjFKmruaQMP0SH16q+&#10;LNlA2sabownlF4HsNTBrw7IiIWAaenReJ30GOdJvJR/jDuU50vDpyLk0X+kBkfyEISVRmWu7dyiH&#10;5wOdd5LOR2H2Ij1DozSxXxs8D3yXO9DofrGjXihc9ylQveiNEQ90stWLZxD7cI2FXO8xnzBcKq24&#10;Ar46D7ptrQkPRtnMyD/QNdccJYPUpBjbNfQVW2PqR6KcRxwDfufCbDQ10PutXIvIn3SAYonzUch8&#10;mZNM5Klho7CdnpuuPMvmuQF55eu2LpMTaL9wSO56wXO5j3i2O0QN8lcleisKA85wNRPLpbnmc1Ni&#10;+au9kUc+J5It64V/lejrdoZqCn570WO7L/AabjvFduAj/ZaHH7n79Twgv80/xpr3mnPyY1+Rn+Cy&#10;/F3nvcrWbrtmvQniY7/1fRdk7OBB7HEzp+C5XA9cFp/POQ8o+573FeST84vekaKbMQZCT17VXv0w&#10;ai6lEXwNlv8O5XS7+LuYDd2HNYzBz7scDzp2AHyvmZhi2Ma82HtqaZZO8HjPJ36TWQtkKPm01Hoj&#10;ym66xMgh+LZUfgCPjZHzht5o0zqc0PcLz3fF1ebrqFj1sJ4L4rP86s3hqDv2DTqYriPHHe76vVuT&#10;DvUG1M+Tf/d1IGv+Dmqon25zKGcdIzFu6+u6eMQveaTrmjt8jk+QT47i87Ew64UNyhnhx3GUJh6C&#10;8nlPwbdDh/ekNRIB78dch1wKfHc/aiOzv6V62IuWD/p6w6622YcP37+v168EeOx6g09UNvVZfp3K&#10;NpwDF900LZ8neLylHajjix8dZ/mtHamL+War+5rMPgyyL+Az/Mba1vo1R+UblMczLOs2jmtwX7fy&#10;YWO9BfcVv8YcHnCuhS77gx/yCd7T2q+QcxjIDMUOlP9eW7k8p+v4qW9jCr1S4kOfwes9Bc+98q/j&#10;X3AedNmBLXuw3oRTWPkR032rh3qj7ff/Mt5os4UbVGXehxcJYQxL540nZzb5yYcRnQh0H0fX4Vsn&#10;hLWTdlTuIQyoRmH1Kz2P62RUG8Qx/SwGOE+Mz8+xy7I7Ec9j2FLWdus+175WTWS0Vx/VZ+QGhHn+&#10;9a9/jTnXm239poSDIPOOuh6veVJHepD86KVDPS5cfTqqxqoNTrz8Otj33Vb+iin5JjSB/Vyv9hW9&#10;4XBff+/vlAskj2hUuqq/fIMfF0KaqB+e0NaT2hzjJ/1GDsW+6tHR10w+J18wrndxxdvjHOxvpxtf&#10;/LLj2FYrhrFocje1p548k12+4u/in0DMKU562U5+XQZ3/vB5Phsq2buPHMTfbNIJ5Xh3/3xnu4vn&#10;Tf6H5zHhuOcSFifgd9Wqvsee4D703/0lMxQb9XgBJmsuX97cYxv0F+57zp4frGVTzqLyLWPyoiHv&#10;eXUTwfgpv2o1r0XsFwNkytWyWG2zrnO94LzbOZcxKs79QPbRdF1myuhE1WkBafpP+/Kfc0rPjtKp&#10;37yhHvEO6aZf4OpHLOtZa/pezNL5WDxrBX348Je//D7ehK7/eQDymA6s/Ps6Oi8P1zk2X/KFjE76&#10;LS568jmV+7J7nHrsqHUqP57QaB9Q3rDUT+ax2geolsZn/9U3/pBq8ynUb9+/TV1oVz+Zu7YFqHu5&#10;Eu7Wa1F6LTk9HO5b90rklLzjup7V4+pTPTvmNRTkPj54QJ2xBkOR6SSrF/Hg2lfp6q8Qy9Z9uHdI&#10;Xd5jLBs8P8FVaFCP7TKQLrLmmE0fkPkHdfj52O3JD1l65q61iD2EbofPorQNusPJdhejmoJ8uJ7o&#10;K576MaZc6auxrc3mY+hyYqqWTX4MXl93iIXIP9bEY+F7zxPKm481f+B9bdthkMPlsldaiDMnGX01&#10;eo4ug5KXPnuIH7YBueoDouz7+ThR7dcxqbkA5TnXKfgcAWOel4LyeI50PR6gy1LD1H3SFMvves5n&#10;ELA2N2RchBTtOUHVXcHqX9A211q4L8BX/m6T/p04IKt0itXIPP/yl7/m8ytkXU+Vt2Ri9zpC5Vo8&#10;6D0IsgPZdS4++Xte2X086RbWPAU/zrb4fJRuCIFpH+Opf3LquSkvQkovIOc+GrGK7z4AnfTb9Sng&#10;cemTlKoZ41hdbq4T3ktHz5e+g5/1Swp+XSf73HTdBntcyLYemX3YpUuf4Y9cfMnFq6OAPfc5AX/l&#10;cl7o8gmqIF/1qN5OOVwnn6mTKdKwhqRTTnCXT3q3w2/9kJx7MU+BOOJ1fHsOojWXlD0fuhEvyK7j&#10;Sdta+pOvw+2O0i8bsnwZPdfu29cmfOMRyrjBA43yP4E6zM19rrUL8KI+f+lB2rjXG3rHyV88x8p8&#10;fnqwC722MPue6msMUL46pvfzlQOfHtdx0gGisCTJJ5RVt+S82sy1r20HPKfzwOW+3cC7seA6t32d&#10;haW7bpff//JbPD/lTeiv7Q80PK5wWku5ILu/fH2O6Da/Gbv6mrbA07bL53BpjlieWwUf0ZkLZGiQ&#10;jntQ9srT851QPhD9kedzSDGGqmzX/hi5TjCKHF0G0jHW89PVc4f7Al+jK6718c+YoWboPmD6JdY2&#10;BHxxQl3KMhrmgp7T5S1X1EiZfIz8xlhiCssUDx67sPSr5xE/0O0nm/DkCyTf6ecbbfWe23KCg1aL&#10;vw6K+CSB5NOO4/49zuF+fWLo0UnvfM+pi7ZebPKYji027HxNjU4YM4/hlOOk85NOHx3S+bxLd/V1&#10;4ONzc/4J+GkbcaD//vvvKXMzrpOveplfZwHd5Na7z4oBcN3/3N/rfgWP5Y0mbvqpI5o7NmS1cuQ3&#10;xtO++QRiIM1No7YtT2SgWr96QUXY1mPwbgcud5vg+6AuLKBycprHzn5eX+OFBpzyeU+y39UF+GMX&#10;PWE+MR0liO0k9Hzwy3pF2uY2jx/84QfF1qivrozfDtV51f8Jpxh0IskXoFM/jeifseI0p+Bu+gde&#10;T+uI7GsKvBeP+TNQrOfRSF32S84XeTNikH/5rv4UCxbnWDU23+B9zm4TNl3sgPnpq0GYkqLN4s2X&#10;xTdw9HAs6y/aqAv1mqceAPpOiajDsZv/L4Vtnsqy8wYG01s3oFUbXjdiOt88rUPXnXyEquf2qou+&#10;StScff79HLdiDUO11qz6BUhRpYSBPUfdp9T8y7vkPaZwp9+x+8BXbvSy9TxaY+HOl/VwYPvtt9/y&#10;esAcvn37lnr8PKfnEO8V59oRE+O0BZ966eBz2OczoRMxwGai90499rM9nnzrSTQyUJx6XHXLvucA&#10;suHnss3zgPAeXPlphNgH9deucx5jbtnP59hPiQmeNzz5Z+/ElMuq32tzXnbVbuVeqEYGke6POHXv&#10;uCiid46dva7WIE9DUqdQ+2knbrWyJOeTGEDGjz6UW2sl9LlyiKHrepA6U8tH/nWeQk71th4o7+QQ&#10;8lFSh/KLd+irI90uijN2rYnWaPDadzPC0nnsCdomwsmPfSUMlTdolS9dzjrG/P8CcVWpemXGW6PT&#10;soc0eoD8mAOnfhy1ffY51lrUPkWayF7rxH5UO8PshH06K4Uuj7NkV82NH+MJ3i/U98e8qx02RtHy&#10;KijegTyP/UDfZgL6qlvEcVp3y5UDeF/OO6T365/2L4AdfvbAOE4K+b9gwi4fzxHWrZelL76eWtW2&#10;QuYv3D/zV+6xzZQPqD9OHeVX5ECfOSvZImwxl8oQGLmA8gPifM4dW/4hA+RZ8wbuSw1GrqN6bvot&#10;rqV5rzn9GKtWT6seINYaSFY88JqOqR+uHgMqzx6HD1Q6318ZT3xwlle88iSok8smWx2//DAmUS7b&#10;GDEx6uvQuPZ9+RzPTSNe/6MT+DrAf4+dTMcixLzx5oqZfriiSzPCFejL1+cOqm7Zg8lDNnTI6JGs&#10;n7xOs4Yh8nwuexHhi1PodWujHveaBXS1PXa4TnHoTr7YdZ6RXTFr1HmoxVtLsigmAW+5NtvAtaMz&#10;TrEnnXBXb/Z8U5gY1kGxPccx50A9v72361glh+fpsrZD7h8xhnW2LT9yzX2pAZ+T/hXYzurFqedC&#10;l3+tESPU99+n2qd8p/xQh3R3dnBnywrDhpWadzkA82F7fua1L547cEyO7UGeJDKN3jUHzzmPq4qa&#10;W9Hn63EQskj6Ew9US6MDP9cznwQ5Ysgsg8/ruOXyuFNu+XQ/yd4j6L5C6ddzf6ew5ujzuI7jehFi&#10;0ccPv//2ezzXw17XVI+H7+sCkN0HIIt3SN9tmYN9JPPs+R2q7wT4NhFShiblsjE/1iZVqdM+pVjl&#10;O0F6+S4+cvxkn+b5bz0vrloFXDW/Pk/Xe16H19Lz7p7P88rfdWesOQNGnVPruovHyifgt9dbc01b&#10;XGz1tf99NjoHHykeuD7nsUVfMTDy/DzlcPBexDPC9j4d3VYxHn9vF1wue3aYcFutDXLpeq5crXqT&#10;7T8O2kjVTICTUsAbeQWP9x2vE9AI2InqLyrWBdXtwPvoPXVZsbpIz530gKf5YTvVvYuhrvfd4zu6&#10;3ePFez7g/vCyM8c//vjjw9///vckj4PHVycvQT6M4ntPHZ73HbzyfzJ7Lzm2tmS/I+DzEqRjFGk/&#10;0RuUJ8hX8JwO9zmh4tgmVv8Db66JrvHpE/3JXzpOgUC9MDoJziv+EeHjMQI6jm164cVoPYEGupGI&#10;h5SfkPMYPDGi+jPkKzLvfwD+bF7fBryIxQtxffu8i1f+yunkkMyo+Ujn81Os28T3cwOQrWPqYzj7&#10;7Odb6tyts2yyn/I9xU98vD/HK+fLHAN3fntv4RN+S7Vi8OvzkO58DPfcew6ON38DxW0d6DmHdZ+7&#10;NZTuYrd4jdNn+J07KGy5JpYuc+XN9a57Bv6sQ+2rr2J7/4ziHUtHDnLXkxeuo3/729+2FwaFkpeO&#10;HHqzRpjbrMVyrOHZeznN4QT5nfw1xyI05dNrSa61vKv78cP3cPtxsV9z9vyzx5irrgveb/VXL8ZK&#10;ZlG638pj+94wI89rzgG9J0H+HIsAWbo94tz39G3555P8BMIe5yTdE6jD/Hz9PLbHn3Rg658cg+Y8&#10;gr4TG6P7CifdHe7iIZ+HCDzNpXzCl5/hL5zmeoLXclT8rnffHPPFGfg6bv1Nj1NO8G5fwsn/mDt1&#10;pcfONnSQx3PhozzpP+yufwXlu4vZ9M0u2+YDWMOxrsJmD0jucxJyfzWb1xEJ8uN4Zxv612VLr+ef&#10;jrTFfZ3bPK/qkHO08Qj1GpGZT3XBsgU/SmSt+HUb8LpO6W92BzmUp9scHqucihWpd8k7Kl5xgDn+&#10;La6l/xbXUq6rC+s6Tq1X8Psg9VE1zuvzDp591/wYRUKPhcfe89nrPm9irR+k/YSvCEur5ZdPUsi9&#10;NkAXK5V2tYI/+jvyYxPfO+BK1q0P849sj/Fg1gzI13OdqeIE6dGxjwCOcZ6jSpYd6scMwO5j4sXG&#10;Uz7RHe4tzyCn9+N1xLvOQZzPyWXB7e8gax1m4/n7ugL16H6AF3hlC2nql65yK9bR5VdQTuUFzp/2&#10;hy4Lv1ob9NoAmVzKJ3v3e4Wem/tlofcN5Tl8rPc6v9R1ro/hNaLP0AfUVV81QJ+P6rldsaIuy69D&#10;OTS+i57rlPsE/KglAl4bu0joud0fnrWAJN+PopJ5rfePv8d1dTw/dVCTc56vo28fyW7v+ieor3eg&#10;3AKxpYOoA+0+wOeumFOuNTKXGPJ1IPxj/h/ZL/lA09fgv8aa/JZy/huP8bzX16XD99MT3HbHn/r+&#10;s/i1PKdtWDruL+9ntSNr8tvmIb7r78CavLuW4J2cQvdVT66/y+++eZfwz7//1/zqSAeu0LuL5lBy&#10;B3I2pItfZt8hn7t4AZ/T5NIn8mNJK3L8hnfy0jHyIg08n7T48vVL2e5AnoCfJPITnfTQ+jjhNB+A&#10;7m6+r6DYO5xyvuPfT5CAOJ7EcNI9peAJY65N2DxOPCMnZ/43jes0d0eXC9ecPhd057jd5vUY6y9H&#10;Cn1a7uu1HLI70IkAsZBf9O6g/euUt/fegY54bb/SFXksWPOJbYAdSnHIsNEKx4Zv02vd+vR9RRQt&#10;GXT/sIQq88eD+oLom30EQq+/+tC6rdr327pDuZ/8ZXvld4dTXNeJl37a+XX5TaztV3iK7bnfqXUX&#10;0+NcH1twUliKxs5VunvYYbhhr+bIPajYgNaj9wdOPRdqXz3FkM0/sc9Yn9ip46PUwdh2eKf2r2J0&#10;8JCHcyj2ejFOxwqfTNaa1ED8ylH5RPuTEwGfp/7LvvwgjmFeaIQnn/SvIJf0ZT6xv0Q0mtk/c8wb&#10;2OHcs251tJEGyrZynGj5XUdBc3Je57NOYaRkCHU8KBUxbB/9ZTgy60a+vg0qQcXMBAFkzpOpHxDv&#10;OgHdSZ/YXuzB5/U2qz7LRz1nmiA+GZ+flrefHbVNeTE7JXpLbsHra53Bpa+wyQ7p2qcngiFMWwfV&#10;u43joLByyS6+xOodhGZwQslzXSIAnp4yLvu9brslrzghc2z6ItUQlAeif66f+Vco4/rZqUO6abd9&#10;4y4GsGp6I9h9cjUt5JTjmlPyPjeAL0cT+xheUO1vRU+IVc+RHL5taowHVHcpxnMK7PkiE36Tdpnt&#10;NH0PPaHb6g4s3Xmdt/0JM31kLyVj5WWrrIuZ/X/glE/nPEAsJC+2m8eop54HWXWwnHyANKd46e7G&#10;mvU1NsELH+yjXJs/1TjlXK8hx5jfqDF4GsprOSJpkWPg/xizg2Wp9D3UDBx7SdS5vd60GImD+MRz&#10;/e9G9VXwD098zk9FQ9zD48vaFM8exc993R2qsc5nS0dLc42h4J1SP3j603lQIA9y14uXXn7SL1+O&#10;pdCPOdJWtRb2mC987Zv439FaC+p8yw+ifc9EXgeoD2LuwLk5z5UzNqKDpY0VG3kux35qg5FfRzlh&#10;K7t8lu+yFU78nT13+ZBP9jXvsw92wMh+cnpB1YlzjPgTut5lj2u3ZgPVa/dJHXL0qH7lw8jz09N1&#10;B6Rd62y2zNl8N0Tx/GAjNZGHb+aLfbueE9dfwfOXgDj94P8YZa0gfkeM913JFtKn3BIl3/eG3vMK&#10;d/4nnHyVVzadz8Fd7rEyc07bPAPiPa/jLi9Im5k9L8gPy3I9jjHfpkHOmKgVrps/ulGr3IoXkJ96&#10;eQJ1PHbxJ921dmLo+hwdL3M04CMCvi0cT7nubHuXnPmu6zfrsY1abT3P7M83sXoe5/FN/yErzPfT&#10;J5BL+YjhPE9tyG3AecF17GuI3rtY+SmnfE45Qbe7n3KIOrreZUZy9zUWLn3NS208jJFz33fWPc6D&#10;eH8af12Enfhch3HvueIWYcu/ko71pg/Q+xXgJefIb8rLRz0zyl8xQsnce6w38+RT8fta3OU46eIx&#10;iPtHZGrwOuXXqMPzq3pjrf5C3GOLR+V5xUv+lf2YtWT0dRAWv8/ziorrOer5aQGN5waS695st8Pn&#10;eXgg44tNsBdpG+ILMW9/DaPnA9Wjtl1RmSTvUO4hbXk0X8F5IPmk32Ln8VIUmU2mpm1Py5mre3qj&#10;Te7X6fw5ZKOzmaBSl34AXhsEpN8gBzscG0p6t/sJ3nfiUy6djFBpJ76DLzaj5B7hfiB9BgnqD8w8&#10;ZgenOAGd5zj5ite8II9xoMdCxFqT8t/XudYz/YdPrnGYcxw6YcXVSYIYfZJFwOZdecwCPHMoqeMc&#10;E+0Mkd6oDfCZfqHSPCjhNh8nn30sSC90GZx0DuUXua7Ddd2u+QHnhd2f7YgcdfKCmcrpw8ktn3zG&#10;xTKfREx973Vtb40kK5YH6RbqZmU9CaJXkTD5cGFf0f5CnJ/QO1YPxYtO6yGdx9zi4KPcwPP3fH78&#10;APE5Nt8eiywdNbodvNLd8XfAp/tJ1/U+t1yBeOg+guv79uC0copDg/6ckxxLf8qf56SA2xbPepbc&#10;+0H29faYkNb5ZHzVjufvuLOpptul0xjGtHsvoI6HkmUX4EXgrv7SL7++r6qG5wfyYRTvNb99+x65&#10;Vp6ZU6qtRhdDIA2D1d37SvM2x2lvJ4g9brc55Of+xbMPXfugNjwtxMxT58CWvtFP8axt7Y/6GmWg&#10;fGxTeN9nRdfs2gfWqDwaHcpzRN7ICvisHoDm6fH1VRl7nzTJqH1IfDn5GlWeKeE7+BNUH2gswIct&#10;flSz7y9IsuGf6z76pB/153GgstYcsGmNE5Fq234oDKSqegvI+QR/HLfI3QdI103otX657od9XLHq&#10;lxGSp/sI2Nf6HLDtG/fwNwwA+erUWOuUfYTO11s1z7XRXWvnG2zNH/mcY4dWAl8/ZuiFZmfFkW/L&#10;edINuC5zGU7+YOnHNhq53b/LDrr1GHLMPPHT18l5Qcdvbrth59H29Aniv8T9INtPM/S5Zu0Ysz65&#10;ILNX9kLvS+T53Eda1034/pklTSaS39Bdc1OTuazjkVw5xIMqpd2Otd6D5IwZPKVYJ3/hQvVxyX5o&#10;LOorHbE6pfTzenpHjHxPWPnNqYoNodDvnfMN6ujVj0uNeQ4Jfs1r5ULnx5DXPfWy24MGL9z71ty9&#10;NshtFwuGb34tUdiJUiRfGYltz3V9ft/z6rlp+sVv2i2m5wRVuWzXPsu/r2+lWD1CgsuMK2bPz5ts&#10;QL7u56PDfUQAfR7bMXa9ZPYd8bILXQbSeU3tf8oLamx1h1/qYCKF54F0jH0bH1ZSrKBYRiLdJ8dQ&#10;Sif69LE+5FlOewz6aRuxoD58vOYj3mMZ/YXYOY57ZNeLKOV56/EK2U9QLmHmajqXBXSa78VODB0N&#10;u4C/x9zlBk+5I8sQrqiz0sovkK8+4DXkvrbxow/j+LlLPSvfcLnvL3CyLX7XiTrQ+flYPXRId7IB&#10;9CcCvc9ew3mg2K6fGPrME8dfeKYMiFG9WOgtj+fDRwTSL7kF99f5mDd7ynflnPUGkD3WoZrYv337&#10;Ns/JHVnDcrhc58BkE1W/FPLxWDBjR68aHT1GQO9xyCIHc0Hn+7WPQq+ddn6HG3KsdOQJISZ7/Frp&#10;USuSrcDAljt4XjdEJ72vt/eVOQeVQsN5+2iu8t+PZezjr+34Gfsh4PqvWOA5NApnmfnyy7rUX67x&#10;l2wf+Ou2fD5MvvSa8/7xsz680vOB8l90gvQatZaMfS4L5SP03HXv1I6/IK6lvLGauqHvqOcM5379&#10;XJYJxkCd/BpIg9f3PgT1lLHKNXRC2faYwc1RunONGu/zFJDlk7b2nFj6Rfv+KaT03/93/9sefYPa&#10;DAVvsDfboYkKagS9yHOBOxlId8Q4ObjPKUcHPv79m44e/9TL3nctPAdF7shxUuAkXzatZu2EKyd9&#10;DO4md4f8fGfnVNPjATmmv8ak4lmCdRCfT3YLvkdw0htMwHutmusTc3fzEOhLPhVbvQmneQF8dSMG&#10;mMuplnT4ut1rfcy/RADjCV3op+2QU8BDa8k66kIA33Oc8knXgR6/p9rgnZzKo5yM7uO6T1/3T6W4&#10;jU923OEj+eIXf4fXcd7BTTI1Ve8E9cHIi5h6wqOcPVb+Dpd9WwHFVg1elClZGT/H/lE+fMIxan+M&#10;vSl2OPYpfqJ6/awWLsA/Huf5AXB+0NytnTm36qeSruO0AK85SS9ZkKz9UeAzF8p9F/Mxnt1jP/nk&#10;ymxX2wJ+kK61RLE+DnoR8FXvichJqU03MPsaNsVKr698RJZO85YvMuvNp9B5oo0u94OI9ZryV37l&#10;+/mjdMkPneDxd1DMj5F3xaxcvaaf40DuZ/xEqPzeqV1Y/QPVUE3xwHNjUVSvlXGxSRXfcacXvJ4D&#10;2ffb9DvscwL27DX8od5nNhmQT+dBl4XSr3x5/Juf56NnRskAO8ecZKCYtJn+hDsf1/cRqEaPlR4s&#10;237N8uO0xyPjF3c7Hz5/rL8OqLCIj0eedHB2/BHnPGTl/RhrqBdAlFP1gM6FYNYMc679OH8CbEn1&#10;2bHC2Cae74SZF0Te+rDWuv6oB/HZ95AvmPcN9LjX5c0KcOrnqUfV8zGY5NWb4jWigzhb6I0XfHW+&#10;0/2oHz74oCdHvug89HfwWkCy4Ha3yV/6Hi/Zga6eJC4ZKB4q/ueHL19rnXmy//07ujHX2Kb4qA5j&#10;aPI8xl8U+XEqyF/5HWmLfUznJPn1HMB1yiNfxUoHJGt0KM5jmR/XkJhBzKVyKNeOdc7rUC63SeYb&#10;BgBfK8S+IR/Zv419C155RKDnBJ4DuI+AbepjuK5GQTkmxrVfqFOFtm/0xd4dugqr/Krj21N06g3s&#10;euY+2IBss7fYLlo7iG0mXj6nWiXWNi55xWSO9kLGGeejmXvn63PTqgEvkk7oOreBHo9cPuc1AsoJ&#10;PNbBttG98iuc4lmH7C3KysJ5AXgvO+70z+jpfE51rFyvFauHWrP0jVHXyPQbJ+1Tv8rjkJ/XmFXM&#10;//TXYeLzun3IvXTXGGH6oI9fZO3LQNda1kRQzCp5rQ30hsoJnA1PPQPXe7+uXz3UOP3yZFJQz/hg&#10;h8QzR/ZVSM9PBfkJmRsKSK3rVT4XGfc1vU4i+hmh+XzEoT7EOy55AtIlH1PjL0VrX63n2f/2b/+W&#10;fH2QZuUmh29TwLx9fRyqIX3mRBUy1zDgNoDsulOOk674tUZAdkZIfSqeudRfNYaNv855OObA6d9S&#10;XHtYuJPlC8F7bLeB7iudw2WP1fgKis9zpuUifsrjQ6cnRMXZH/6Keaf+o0fEs52U2/dzajzlZ3t7&#10;Lx1dr1xouWd0+HxUW7Ln0XXGMfOm375OoMvAeaAcgmT8TnGuw1fHqfQrn/xWfo8FvbaA39VWNe5e&#10;NsS/n7+Enq/3ATg/8Xrcxw/1rTr0/+PnH+HLB2jO/6KBPPWz19h5xUbjcQ/J10R+/vR76KhX90xf&#10;vvyWNb59/3uMQT//frlPBpK7PrhBwroWnnLA65ylY6B4aiZ7geLu4M+vOvx+SVBN0POWbVy/xlzO&#10;tZnH2A5BxCkv8qfxfDpPv6FnX81zs835DGqt/b/XJlY67fvSaURPHelAnmKCR5ZOqBavPaHLXf5f&#10;/vLf8i/aTstAWLW8oAaBEp8K3AFf9z/xdyNw3pH6Yer+dzELNUv30wJL10etg3Z4jw0p7IMdwH/l&#10;VF968pcegwp7voWul8wjbI783PgJyF0HMj719HuNW1g7MtBcOhXKb8k7lMftJ1+vd4SFiO15JGe/&#10;48e8k0oHqt42z9je5BCNkA29JiAHdLKddA63w2/9DJmRfZFR/u4HpBfu5KnPofJVKhRVp+d25It7&#10;8SMfRvWY8iBH2pIGPzBjRi5kHXNAuQXsHv9n0OvXT/Dxk09849TJJ1r4KpHPY7+vOY0eY/AWLvmG&#10;zMiLWL/9xv+j49NW9YSsvj5o9/X5w7vN4WtxQo8rvnR9HTUmn0/oipdNfVR8Oy7QjpGVqQVcdifV&#10;vdYv+wnS39rXLpI+ImGT54tw6gEaMTQeI2qo3OLBYk54sjl4gVRYMddY2ehHq5T9DXJ0+R7E1rxq&#10;zuCaD8xtFNRrilcGPh0lH/frONkln/SuK373cbi/x9U8rnrnhdQ1NbqapxnGsSHAS+78Gpe+7/fX&#10;42Chyw633cW9Gx9SPYbOz7fglIPj//Mnvree46L+6q2usYVc9SFkTn6GwvM5zzpI3muyDci4n5P4&#10;wZYY28TXUvBck6+7+cyMzufMDb5yqSfPsbDndYrASy/KofEE+lAvWT+5tTYZOUbVkr5srFIaP3z+&#10;Ml6wC/K/RPP66nFZz1Adh3oCJ7tkXwf5dV/gfoXlc4r5/PlTXku/8nXwEbq+xq/yuH/yU4TX9q0n&#10;V6s0TAnotpLtmtiPE+FS9wDXK4/ydr6D44wLXn6KNye1/CqE2NUbefo2EGSTLuUY8wnu0Lt/CNOf&#10;vvuTU9WRrHgnh/cFZB+vdT5ij7U5jCfsJVMTiXPTSjrrWI7e20tYDrJAqYmHlEN/zlk1dxNCnTMg&#10;1rbHpnxKN7D815w0P9mQtc1kY8R+R4BR/kLpFh+PkyqsYgXl8rpAetB5lwXPIwLyXxQ+UFoFr6n8&#10;lW+Nfx6ZLkflr+uiegTY9nNH9cpIfzyfyDan7h41z/LRCFQtx9BrnThDZvrg0z/j8UlHHnLwXGD1&#10;v/TdB6BzEiTPukPnSHnoZjVE6cu0QXmPRscwc77nK1/BVn+wKx/CLmsNkHMt85W4On+7T543UxqQ&#10;DTbFeBw6xRXCg40/Tn5rzRc/LEH7+eHEe78nuB5PZP5X+m9f67nuH398C/2+HYFkxs6fajoP0m+o&#10;IqqYAeXwuaNTjlOuV1ipKo/nSyCzDYPS95DT/e+uTa96udQ1sA9x3wmYO35aA8lOwEeRr53swPkT&#10;Zq0SamxQjqxla5mbcBD6UE5focsnyEO9CFVjrYfg8lN+HafvQrnOq1DAx2vOmNFTnfdll2+XryDe&#10;c618pbuLS2AahF/6Dh5cv/Jw2XwtHe7fYzeELc2ieMC/8o5egq013RwvUB1GUZdL50RetrPe8Clo&#10;DaWBgz/5ANLqms2HsedfzeU1HA94PqAYdX7wAUXefON1vNrH9v5K7nAVdcktdP9THvg6V2g2lVMz&#10;mr7khZ+UxqT6JgDkImKJq289C3vId1B+rVnNQfqyZa7hJz6WMX0h+ofgOT7DI/hwVv3hBynHPZbf&#10;FasPeEiujL72ZedcTAxrh33VvfQS47IOhC4z4prfWS/+QHeg0POE98bAO4vli3Sa2B3k+8rvDnd1&#10;T3MQ4PceeVx9QPkJ4cPJfc+75wS97h3wSxo/wtQf8mw2ylFz1F3zu99hUc94y5Xyn4TX+tU1uIPy&#10;9JHdfxInGSOAnwj43HARhTKp+DRPTH+rLd5xpz/h5Od1nEKTeu/d0XNJln+dfOtCwuTKfJhoA36r&#10;h8o35Qj19RPFZap4i+kEsOeJ2OSZ+wHyF1z2mldwfA978J9+8ibblw+fP3798OUj/wS1SGs0HGuI&#10;fJ5zzw/PJ7GYD1S6+kuZPU446U7zd53rez+g7MsHyEf+EG6nnILrnM9cpDvkTNtAz9tryN71J5DX&#10;/byWj1zYudkEe27uAMIvKLdHkM4V6ZLbqKB8QHVcdwfS6E22d+bkeFXjVb7Vp3x9bYuO6Wfc6LsT&#10;OWLkQfkqZ8F57995h2qJduy6s88J1335MS5sYxeYxP68ZgJQVg8nSK/5uyydQ3bPB++y0PWnfMIp&#10;Hpxz17qkPsjzHnvO7cHxwbEzNanjM128sZbXk0nhEnTqSbo+FnZ/bKKVdG3TPXZhxgBtVNh8jHFs&#10;G821v9Dttnegek4dnk/5ex2Pm7mcD8oPukD5JAVj/I4nLPXEZcgNXFe91gllv8Z2eO/0AnQPfKrR&#10;dS5XniEMXHOsejzHree51C0/9aA1mgg+IvIHd7z1afbcLVIjImnx3BP0F1TV0+zDyLHVH5BP9++x&#10;YI+HH9t78DvRI9e44RPktQR4z+s+PH/hr9bQJIVfrgT+I0ZPlPtxopqdd5x0J9DLia5w3cpdvkGc&#10;f4a+99fhusea4YaWVUrihRd+CD/k97oVuVPdc4ricdTc417jyZfj0Z+byrcq3cN7oC+dN6pH9Oxv&#10;tc+JOPdjvuvH5+cj8FqdHPh5vOe4Bz5F5b/Gnv+u7gmr/p6/dO9g+EUpnh9kyVzD1UPvxXM7Xz61&#10;X7I/5v7JKF76IMb6f8Qc48M2Spx6R/VqXurT9xORw3U8Zu0ckelJvTHidcWMb7mF1GfPIXCMweeu&#10;Cm9E5abTFDXfTsDnAPJaAgU/SbLpO0innBoF1YBKDvshCXb1Jt8Tev5ENhb7wHe2Gx9aCcW4jhQV&#10;vEfRE052n0vHq75F8utjQT0X1Wsai0pf96e858rLvOxvpa9c2hfvgI8IPK3DyaZ5OO8ElF+yoJrA&#10;bfL1HHcgg46rjfiJ8YRZN3J7DPJGAe8RSGbsNiF7OpBy9jm9PdeHmidM/0PIXa2e33urGMVd+1U9&#10;5XD+Dmd75CX3HRlUY+XZ7R29Z4Ho2gegeBiU+wY221HynmBddMJaWGv0GvKtvqN/jtT8BpV6syv1&#10;qu/EDyVGHa+31yc3Y0Zkvhp5DbI+ULrXFoWmAjecdMDrCyedcMwT/muOhzmnzil6H8Tzwt1W1189&#10;4zlB65RrMvpZuhSTd7h88lG89h9clNvnfJx/oHoZwg3KngUmn/vl0HV5txWqziIBbqOw5ccl/vn3&#10;+ou2viCvQIK5KEPuuM1p6jmHROQYOZV/Q8oxsRGTIr4xqjpxx9gHlOvqn1jFv5NrnzsX7nOOJeuN&#10;Aqhi3e680HP8WSiHetYY2monqfi1baJ2MYmKCUp75Ep7zbsjfTNXPJzoAM0V/NJ8zbX6FYEaNf9O&#10;blv8rkscXqA6Yc9zrnHCnV36E83jYbyYxvbQP3UOj0rwAr7micz5XmzvJzvIfSSW69P6RH6BHgfb&#10;oHjFwjtOsnwF5XgH8pW/x1319VYLf7VRn2rhrze+snC5zrHarPr0z7/WgMY2AVunQ8eTT5FvA59X&#10;n6ND/gD+lXxE7ECnddyQTz5L777lJyr0XJ8+lw19J4f2E3L2vNJBiqv9Ph7SJfTDHWtIW0x6xKj9&#10;ka8L45+aj+BZG3gctPUafhxVGTZqzTGYyrbgcySXkOdDxmYXDc0Yd6BNSzxQ0at6DecF151qi4/H&#10;TRfMLje4Pp+7Bsj/jv8JJ3vqYiOXZe9FT5jRlV4ElizbHrvzolLUAJZf2DFMv/ttuGJ23OmB5xD5&#10;thLQC52XrG3g9ldQLc5oTJPjahz+lzoFjqk6L9Zfj1AvRuqWQ+Qk2zqOePONx/oK3QL5JGlUDcbJ&#10;k5XfpD435jvYAflcfYV17FdwEA0MX158+c6HIVhLbFm8YiTX/rfQ933ntQYahd6jeL4ShA3AduCr&#10;ATlX5bUm5PLUtaNixA9jQnrVzBxWv9uzNuOBVvKUEumf+kKXgc69Anbqdb/e16L7N3HYYOr/2zdd&#10;T1cNIN/0yw2cUj5WLsa1jtLn/p9U+3RSbIeKKT/vuUM+4I53UMd7L78ij6matZ5ZPWw9I/69jmTX&#10;iz9dBzsPJPPmGuPXr1/H1/cU5MtITskduS3G2uHTaSLYk120AV/u1thfWJ9Iv7bPvp+DLT62a1mW&#10;XbLuL9J/8JPigZSnvOh6n112SH+yay3JyT5+esP8ir2nyltEuzqumF90Wvu22XegL1QfJXveGhf6&#10;/J0H4n0/8XUESLX+8RCUMoYSqYo0oRpZO/Jq2+EsmyDedcJJB+iVvav/AC5p8//ZBPpcHPhg1xp1&#10;ZNabHgTZT37KvdZq+cCLXAZ7z8WffVe+lwhXz1u891C5uN569QkrpZiK6/0iDyaAz2bPPuqamd9K&#10;EtsqnLKmlUgoP8g8MWYu1c3HsqnOrGWxwHMJiitb2Xe/yMVv5HS9x/EjnUbxsxfDjDNySEcs55h8&#10;Mz6a8K9DAz1OtRTvJNzxHJ9I4V0KA3l9/srp8UCy/EHqgur1JxRGA2KJ+U7s3KqFWat+Zx1hnAI3&#10;uM+MN0jnNs4pup5yLeWaCq+5AD9HeqzmrN7zEVNSPFzI7YMMyuvo9QCytTdRXnsOn0fHqd7JX36s&#10;A3bJjM4D7/GEbn/qb+KQqtcF8K6HTvl9Dt0ufTBBYU8RXvrxwDh8MmYQ9wYzR0D5Z50YsIsciG5z&#10;H41Cl4H7g7wPG5CePtSLdFuM8aDHzXkksFETHTa9RcQkK1YEnO/YfZdPytKnOp7D8rwsan3/8S2u&#10;W0H8RVs8hpfluKLrM+XUvY7T6GvBORrk85TZt3Kdj1PB613XdgE/0Qnr/FRrX89lVi5syGssvV7/&#10;XL5hCCP6lIaj7JI1ghUL0Bfh436uu6P0GuMJ3UfzPlHu+Zrc3uQZ8snH1gMJ3wXxognCs7ESwamn&#10;PSach3/3fWc+DvpXzC/NxeroSYdwl2fpa0frbuQ89fLunE5+yumlpJuIWkihtXUuKQ/j4Zs9BfFk&#10;Qp9k7blcrqo60ItfdIXm3MeOO/0C+5NOOp2qR0CepxpOgubn83R4bqEfjE+4s7t+8jFS7Ts3xfz5&#10;8nhRc0zz2J9Ddh9/8mxHfIvXye8ea36X+CH3nEKPg9Bx4+k3mf8eIJfyie/56bIuYHEEpCl6GsfC&#10;dy6sudZjvR35gs2ag6w5Rg10Ak9goBPk5331HoHqgNM8gHzkp/EEt3W/njuqbTXFi3ouyZ7V/Ttu&#10;bSFnDvS84DTk+SnSRmu/5cW/L/lG2+fP9T+lBJ7c8HWeupGHvHbVq3EnlOXvuPQcSI/mdw/WD/fd&#10;P2V7RcLt3q/DdfhzuXIKh6Sw1A8+N/QEry/fUz+OV/bEvL7u8yu+qMpJBlq/4iH8RWxn4Tgv03V7&#10;ZqP2yHXCab1KLn/1IdzlETyXeK/R438lt0NPU3QsEXsXjzq8hl/5JogdP2O65QzFsnNppoYoa5ms&#10;PF536T7FIV+fKAS+BkKXjxhfKyfELLM4oXmLHPnrjTbO+eVRXvwQW7KXUt1TT8DnJd5jHMi1Tuh5&#10;jHG8GVQyH6jRNWgQT/6GXiAP5z/V5J5Nesfs7Y6wZ4hrd5BTBHSMuc55f5Il3RXXOoLmBPjrD66l&#10;pCmd7Y8DJbuOuvTg6zWOgHBL/6RQiQJ3fZ/mIfmV7+qNOXG/U7QKV/GKKd7Rc/W5g5PedeKnz+jR&#10;czuvezPXgS3HAb1Xodd6B3u/65yvPG4X77qqSVzV9nNRLfuKPSx7YK/juYHyQi6DTGm+jrs84C5G&#10;UOy9H7Y6Ntnb1+1ErEPE1Ced4zzBtg05fcKD8tWC8tf+OdpK/Eqf4NSny3mPwjioPlQ45HjwWhD7&#10;o56bhmL6C97fO3Bf9cVjpzha47q09qNXNbCr5xO6vvs6z7bplOuGS9BTLtar2zs0F8Wd/O9yEPlq&#10;LQAvUbqX1rCoy4scLt/1w/E9nyeEPPPc+Dvk72A/29YkxpnzDdz5cY+hnFv+A5SD8b1rauGVnXXS&#10;m2zyPfUhHfsb+x5vWtU5o+TcH0PnPc2YITvc51Sv57pDWgknRxBy0uhTiEzlZ7jUPfQR3R37c5zm&#10;4P07AY5Hrqt6bU06faCFXO4vpPRGrV9Fj/H55PzHTy0s/qsm0Ohx70IxHqfn8trPgepJvgPrKPTY&#10;E17le5pP79vrvMo7QbhyxJBvoHE9G/IGs9/1lT1ZoPeh/kSvQK53/O58tD6iX8HuT356Zn/gtTT2&#10;j/uaDq/fydcic/P6qugDr//xbQ9/j3PdHyHzl3RRk9hY/35N9TVwveNJL5v7iM/jIfMj71Rly+8O&#10;+zyf70mA/HQcnuD5oA7ldxs6nfskC/LzTKe8Ndcr6T71mDPGE202O9eoT0bPd0I+0/7n3/9r/kVb&#10;BwlPDSWy73iIX7RpSbkIGRdwbKKpvFlG5cyTCWqnaV0vNoB6Jzuk7NN1tUjlWwfOtSdkxZRtH2sD&#10;nUn59huiYsIKiww/dPWRt4iQ3wC9aZ17Lh/h9sj3ofiqMuRB8TC0pd9BXOnYwZgX/xNDN5jcjBEf&#10;M7B5DnqBO5fqq14Qwqt6WtRl6ovPn5RRX/n89H3qlg2M5R847StjfgN32wv4Bf2aZwfrqX3F+XjI&#10;3+ikxpEn7TnWPg2ogRmaOoIG7nroesmzRuSS7pRj+h9qAulBcmYmdu+/5Wo68YzI0LqgMa6TKXzp&#10;odUDUB6h/Jdu8ejjZjc49c4LmB9H7fqHqz/iImsn4awXfWznpJWz13H5CfLt/q5zm3jVB11X8oq5&#10;A3s9rl7HeeWQXrbEWAcgW2rgTQe2vmL78Q/PdTzomNB+yRv9OR7i6RcOGdKT6rwtCAN/0cYbatwo&#10;fPsWN0zjhiH/J8HQS6fcjNnHqNFRL06NPkxOb/T0IPkAn0dH2XQ+gfcxUyfv8eqXRU51OmChj7I7&#10;Uo5f+uPr/XLtypTouQXxjFCuUWoG0MXQdReMeM/tCMvgqpaPWLVdPEffVj33yc999mjZiuDhtEop&#10;Gzm6XDkK3f/qe8UrH9k9t86NTjXt4j0l+6nHxpk0R8e0cYySJygiKh2rwhOT/Knxx8c4njDzJJBj&#10;N+JPx9LUkR8fdJNKN3/gs15BPXUc9fYmW+XZ+4HX04i8xsSYdFNDONdiPRadfFTf7clzHxxwnQA3&#10;XzQkHioTATnkumFHFfNY92oj5yDJue2DvwX+Y+0LRAr1BKQ+wKB7N+oTxpsxtZbj1BqIeqGDyLNy&#10;LqA76YW0sW9ljtrH5V5rVYKvW+Yc6zoCH+tIv6198O4vvo8nYHM/l6Ox7CjXCXHqw2euNboVX7bB&#10;H0bBZXgnnxuY+uD72nVg53pZb3Ku/Xw0NcfKEmOqVm2Hy86zB0tWP10WthxjFLovmH+ZtU4JiVP+&#10;raepR7f08um+kOeE5/zp8BiALPI+2D+uM1n+q1Z5SV+6vcaY/oJ8rTfVzvsim4dy5jkyRu9RPuDJ&#10;Brqv5ByTUpw22WfGEDl34ZtvsvE/KWODrg8clCc9PPXR4fVEqc/HM7AVxU+UmnI8pM5+tqvyfCjY&#10;rXOC2qfeUx9jXgdKwWNC3vIVPFe3CegxyX7nJ5T/tY4md8rjMWtmtZ1kSyIJDgqdN5qyx0oOWVDe&#10;DaZye+Woul7b4c85BPGKyRZNx3Eh9Hxgz6W9gVypmvZ809jgPXrPxeNBXJGeC1euyidfoWyFyaf7&#10;u/tJ2XQPwp4ofcqjP2WQPxjZt9fE3O446ZVb0LkIMOY9J6PrxAflmg2dkyPloZIF3eXcGfDYUy6Q&#10;Nce6Og/onzfVONf+8ccfMwfPTdH3WGy5nx16OeHUT02kKDPb8aUx+0ifwPRf8Lzqy3nJ7ge6DHju&#10;H4Zqo1P8cFbPdQiZD9rSInpamj0GvOZT3WMPY42nrblIf5fX10Docs2FvkPPb4ycZ4rOsd6X8yKH&#10;5M0WQ0jFmn7ao5/Nf8Dn020Jegn11bbLyu30CvjczTX3gRsqF+KKKsc5D5hyUL11lntVkq6vFQ3P&#10;HzfwGuC3oc079lG6ciq31xCqVmVbWH6nGF+DDcj8HmKeoG3a897lQe8k3Q7tJ5VXNdy/h+z2fDR5&#10;9Gc+Al33FbyDaoik06g+Oe9KD3IOMaITORDZjto7cpsOyqu/FuEJbs8dOtAL/QruYk/6XccEBmd9&#10;L5dlh194nh+gjtfa5my1ztgv6j467vJ03+53ygXO2vdALHmdHL1PWfHLl814cyF2Rj25FnqeP4s9&#10;j/rrfT7UOvShWKb2bp9326zrxZP3lPuUQ0j/2VvzCzWaqFYjddMw9FsPa5vc9SG9bH0EysnY/YW9&#10;bl+LetPJ9St++XXgS+8Af24c5xu5Y16y9X6uwC5aMR7r/YGTDzc6n+IJ+7xxDyLm+8fvSfy5eEih&#10;jzxQzm9dtIByScconeaFTjRrx3iiV1Adx0knYFMPDmRRSKk79mF+e0xB/qxhPRmIWI8f6HH4XGoJ&#10;TS8/0XwjvRH5mSvnrL/97W8f/v73v6dMX9jQo9MLhpnD4P2VjZz7WuFhs5g5uv4Ezw+IVZ2TrNqe&#10;efkYTL7rodf2mEu+wEkHlGceM4Ge+1LrBprLXa1fgedQ/Xf76P6ZK/hT/D/SM/meenrKufVmo/CQ&#10;NmDGfHK3cryaRx3XHAc6h4gAx0Oc4+quoR4jXcrWkObtumfI77k3xzaP9pdsDs25/oK5kOfpt3tb&#10;OVSz8xo7D7GeXPf4VJ+/qCJfMPkY6ap3hpz5ON8Cywt0fpvxowbyE6ru6rvga8n5tSjzpW+d91Wf&#10;N+FKXtdVCPeK2TF7G7wA79dO1cQl1MnvfRZUD1JfJ787qJ5iJENCz9d9xKsPIB6PtPs4iPWs5xtr&#10;3Rxdp3pd3+OAfIHz+J7WKHsbxP4096mAfFeWQupHGtnQOUkHZo3hrfyC7OKBYu/gtYrW/nkHr6ua&#10;XfeE3lOXTzj5rJ5fx/cewYofioDOc57X8/c8fNWe7ssh2d3HeeVyP5FDsvI6vdr/iFQ2ZP4C+Vvs&#10;j9++x/15+gzjgOc+gRjBefd/ipeex80nG43jPgbeVNBfv3EeA54z+05uwXv5FWS9COUDgh/jPJm8&#10;jT2v9/GPIucRNfIaaufrXrNWYOFUP3XjRajdvviet4NVZX/SPgwYIY/0POI1yp8c5NL2C2WNgZnz&#10;kOeKiut24u/WTPl17lq0H5t3kK3nnnLw+S05N8+FHN6LeMdJJ6hucGN8H7PXQUC11Asz6T7OAz8H&#10;ArcJiuEeFnKo5gmy3dmBbJl/rDlvsEG+/b99+5bk2wSSHep4sk2EafNrrqrDT2LYT3k1F40nHyD7&#10;n4JiLQf5rlUKXku99Pqv+pH9zq/XcHoFYkUsMR8OyW+qGLGnHD23ZOnc5vk7ya/rOzy34HK3dfT4&#10;uzqCfBU3z7ENnjOkoLVuoM6JXke2tV4niofqb1JFhjV+eIONews+pP1HyHE8titY5hjwecJjk45R&#10;vMec4HZ4Jzpz/a/AewDOO+THmuraRy3pe927PEC+ygF0Teb8BqT3vL3Gr4BI3496fuprXpqT6BXY&#10;K+o1kH0/yMj/x//0/5pdVzJbrPG84zRJbhD5ccymTU1O9GrUZUbFSD7B9bzNc4dz9EA0pX5Vf/ZA&#10;ZPB30HwUF8z0j81ROSyndhyR4DzQO9nqw0d2BvJwUWXDA8WjB8jw2nEUhz82ePkoLyQonxDeObrP&#10;xE9mGra4M4975vCpeOXNlTjklq7XAtgyvoTNB5vHdhtydXQG20w5WGatBUCnNTxBfrPmyBUPIdRa&#10;ez/OA9Xtek7FmQeELX2SHfwhT9rgMYU8oleewB/8D5fAKcdnPiHXdAJabXPgOQu1Rlc9Kdf3tWuk&#10;dtWnj1RtNlDiqgnwgfCJ01zq+jwKdux/XscA0CcB6/2u1e/P+SHAtf2B+hLubJaq0L9qbPQNcowG&#10;So65jOPQMf0jsUzI6J3QiUIMVCMZO+Bx4Tnk0gGNXLR0Puk25csc9sqy64UeO5Ei/qs3wX29d0H2&#10;bkN/qRPwHvkrhppzHc/5aSM7F3pO53/E2vMCdJ4Xw58491fOYHJGspV9z5t+AdcJsk2MfJmrNBP5&#10;fyIc4ZPHfMCn7DjVBGhVm682EN97feq99s/lJ1/g+rdyaSKBmFWNzW/lDz2mIXuNfr5Hj13Hfu9F&#10;18UMGzp8cl9hu49jAqqya7vjr3wcx9/iOpy9xMZIf5DHWrHyBd4ziIh87FCf8v+eN2kxz5Dz/mrY&#10;BeXs+YHmhL7i9mO92JLx6fHuK7t03Re4P8AFnj7qTYCKqyeMrOyqiR9rwqgnJ2WKmtlj3cekJgzK&#10;Cz974cRMnkHSa6w3/lY9cvKCIkBfugXJHgMvmX7Q9Xsx+Qk9r8D2BMqJX8WyzYLCrFhG/rKWN9o4&#10;d/+P//E/po1YuwoG9nu7nGO4fuKYyOPO1mzAc4l3uD/2LqtmpG4v0nOt8e6Iqxo61ogVel8O9aX9&#10;QMfcqWflxyY/+eivLe9qxd4ZtqrR8zqwqY6eBOrrTYS9RtV1KAdQr4pBL1l1LiA+h9Wn14SbEvrh&#10;53WfsOWCp5foyWO9L3wUQ+/4SdbIOQ14D+Rg18TH9Z4PcEwA2Ts238EzqhfBbakNW/KjNrzk/vX/&#10;YIsfeU/5hZ5XunvUGrmv/D33SSekbryYBO/7lkbi0YN6Uzq5lDvwVRXdU4HURyBjbschq4bqQtoO&#10;8gMauw5SjhPiKB39nPrVeqmHjx/4n5p8jT76L/wv5QnNW73UeeOudvksuPyJ58QpLh3zqjXetymA&#10;J565MOpDEMRoPSpd5ZP/DuUb+hD11zp9DgpNPblSF37DV/70O+srqGH5Dx9dX0s10ftYcaOPNvpz&#10;JGJZNcl3UI+6Euaqxa/H6UMx+Mof4OPyCfi4H6PnfhXf0eMdK9e1lm8X6eSPDJW824DXW3573Mfx&#10;HBpMXVDGQhYDZAfSKU68w+NOkD6fn8Z1gnsW9gf0xHpuIJ3gdX8E7zKcji/40e3M4XmBx4JuB5cY&#10;sl7dDOt6Lig/EL/pwpU3pXk+SBw2t9df58Zc7Vzv2HJ1PpKrl+v8qDO4YHrez198X4HqvAnUp6Dc&#10;6ceIjoXit80pVijHaz+cQa86gfuHe+vK5z0C7/ME9afjDsDzryai61jCFd9zn2pkvlDH1tzOsfjI&#10;Lx/DRzLHAL6Qnm8A7IrVCPDRPSlQDYdi7qAY5ey1wY+4t2cNdF0/gxwxVJrM5/cBLqunzAWN2gCb&#10;fMXf1wx/M8nvOYac5SM4T12IngW3C6iq/ZpPvpaUerZ1+QirL/j7c8N9zxwTbIHl6yNxWlvpTsDe&#10;bU8x0pFb4C9r2T++ffuWH0wv4FfbCvi2A/u82O6DNZzqn3urXnpujWw3j9O65D44dLID+dxBdRTn&#10;dYCve0ceRf/8+3/7Vw8EkmuT7pBf+uQutZAxQyU/IW2jWTWXOYLUpOwd8gNcXyR3iocaDdNGtxUM&#10;m5TVxtjjHKyD7IybfwjqG53n6fORffmtOPkyej748l01fXTedxTPITrZHWiUb0fFYcHOepBLvVbM&#10;6uMEn4eAXPmukE0xPk4+Hxf2Oa343I+HaeoO8++QbzzUONBj5Tf97+C25u85XV9jyJO/glPH7r+g&#10;F/hOoCL+ouu8xnY/5rhuT+IhzykCNUJVR/VkB/4m2RWVP79SIOBxIGvZWkHrfLR0J8iWMdZXelsI&#10;Js8hXvOmR4aMNT9BOta2f6JftpXrNWasmoyhh+aajZyqd0K9QL76EN91jrQlt+87Anatp8Nzdkh/&#10;secLG0vH7ql5bfpDvPMRkSO6fBNg5HAgq2vZ7kZB8+z2kx4No9OG4cP+e7QfkD7Dd9XMYcZL/xp7&#10;XxrBSQe6PLGpV3+Moro2jZ7j+JY+ZfmltKPOUctfMUA8kXpiKrh/ktm1bbxH8WwQ6TLC0vY5FfCr&#10;82iHjkXGfHLFk1f0nBtm/BX4z34M6EDVXzX3fnZ0m/juLz+RdDX2c9g4T0P6sd5y1MJpyLCKly+Q&#10;PzrlL53G8un8pV6M0eXk70h2bRvpkCFBNrefoD54sdp9FZtv8sQoHdBcuU/W1wZJj+9aHVA2+YQT&#10;K5Msnvy8wowNzH5HDydk/nDTm2wrpsdpXNsuuxr+HV7P+bt1d+L4gfT/S+RLrJ5vgF4bV62Rcp3q&#10;iSdec3T9Fas3bVuNToJqen+XXsd48lGu2ZvVFLxeh2yK6XHkFUnnMS67Xyg3v8Q0NX0AXrRmufuA&#10;mb/B44H8uv+dXW6+rWST3Ek2oeshcriPgM4/bS0f/O9iOuhO9wnqFTgvXPNdfU7ouSX3/UTksngf&#10;fW5a66feYzWy0xGS/lDVh9f2Gj7hXP6hG8ciaGnLN8fy8e0udF4yeekT8nNM2auQxwLktAy94mdO&#10;04MevzD0MeBz9luTlQ8aaT3uHF9YvYzt5K43YYpx9BqqLwIe5foT6k2H8Bv3i8nLf8Q+xYOT/VWM&#10;8Ct+r3z7+ebkj14Eus8pxvN1Ph5qHH4+yjblgPNAfXR4f5oX8GNEwIY/5L53cLv4zDHGaR98ytIN&#10;TJ8ByX0E8KKOg6qtSVvvF9BxlW8ijZg9X/gwU7N5bmTpgNuSt4NV+oXydUptjHWOXXnhHfK/bj/5&#10;rXzCjAl1twlRcXBXYLm3PqOvqUNrKB/1xms1FGT91XunU965TeGH3f2Sb+cv8UB5u737cGxJ5+eS&#10;J/QcAvV8W4qf59vgZXO+EDI/Bx/No9vioZ5/x1L4XIUuO5TLV17+T3Esu6AcguTcNgPivT+N7ico&#10;nXLJt8D+VevquPpd4V9vC3x0Peh9ua1D52bPI3+Xyak1YOQNXtXR/UHx+wicBy73Xh09rnCfCx7q&#10;xwE19KF66YB41znUm28v9+V55ylWuvFG2/ofbWvB8jFPKieQoH526GYfqClkeG9SJwX5AvinxZ62&#10;fAGJuPeoXnBauXtd4L0dEaE5W1IkxcYaeofyUqvq7YRZVLp41LwCvS/g/Xp+54VuF/n83P+CEb+j&#10;YnkyyAuAqhGZMteq5bYz1E/nT5BdNYD3njzx/EZvWNJKSnQ9d7qX7lTXdZoTyLHZbhFu+T+lguVY&#10;6NRxqsm2cr2ApuvVC4/Yuj3lQaeeMukjKucxb612oq9J2StGscpTdKenz/iJO80TRaF8cU++O0aO&#10;cdOC9ceniBu98c9LgWSPz5e3kVEFpcccl1/FLlnwnPkTLsqfOiN8cxx54B3KBZw/QbGeI2Y8uKUn&#10;D5THb5720Q+aO0L1B1R36+1jnLPzVBo2o3Qxt44th6HrkUVdlq4Xio5yHXMtozn+mAOCl/5MK3+f&#10;q3SrZuEd+bhuG8oeHjgN/sm/4LkBco855SCmtjk2cqBd/FPZXuNVPWqd1i3hqjWNCypeuQ/5YdKB&#10;kVTwsVMmv5P8Sk7NBPlFQucl5xqO62eem3m7Rrb4URh+wGNpAP/kht7tyqs3CThHkaW22Q7lB70W&#10;eZQLlH71KR9w7pO5BIU4R6NwpKkajZbd/O2n3jbEYWHVHXo3V2sX+Ny9Z58DPi4D54FWteuBdIy5&#10;nYfca3c9o+hpjZVFn7IGqVvi9AXk4D5Z98qMcxtb3rq/XbXQimcbvAvlA9k/f7k9N2pR7ct1Lqr/&#10;hRRqm6tGp/CY+vItvxM0v4pbqFyMOj9cidSKy/5GX8D5CwipsIyfazygXMrBqG0CqreRYEMlll37&#10;lPv72HUnvGUzH+WFen3RCU96rYN8GJUbyC74BxgAfvWz4LkcD1vt2IfTHYjztZC8QN6iSuMyimtu&#10;70W1xbvuBGz9rwOEp7gN5qY8GoHnQb9s6JefgysRliTcIgfnc9dNG9uY5z3woeX6JVAbyjUmB3Ej&#10;Js+FIy4/8DRsSeHi8rzXzOsv+VOZPDS/Kjwja7vmX+KFSv2olx34L8gH0jp5nNu3b84Yvtq3fkS/&#10;s//Q59rhTh4osLbDXgN0+YrVhyBZOu+fD+4gJbW6g0vy+wbp6tP5dY+Bred4BXyJU17JftzJft9f&#10;Ya+7jmVHyiOf46nn7nuC+na4rPzonJ7qCvyFqfuKZxScB3c2rye921kzCC/0PU+nE7yG9+zw+JNP&#10;t3EuYJfLv7hkDJWfczhfpCdx8hnktYSTziG7+/ko/g5+HjpTQXlOawZmnRjQ5zUzdJp3rgA+w83h&#10;PfY17mNP4LEnYJ8+B9eeX8ezx42OVh5D+g2PE2IlBndAmHz7d4rfib7WugbdUTjVOK5NROc+qdnY&#10;XDx3R+YYyBwwxPLLNs7Z1zEuOq0hcL2P1JeN0eOeegOev8coJ1Be2VTjFB9c8Psc3A947jDOe8Td&#10;64BxXIi29STPoFe4W5dXOTyu+2GDpKtzGI3FOWvwk2LH4Hqsde3Y7r0aAcX42El6R5cd/p7MXVzX&#10;M1/eaHO71oC5Vc56vdHPlSzj63PnM2kttnH0wdcdIyexXQYP1Kv2QfUrfQd2wbdX97+LR59vtP3L&#10;X/7bfKPNQdwqsYPgntZPKmm3wvB+cMH7RDUqzmOFO32HL4yQsdQjfBBevEPfnwh2qC9Bffh8gHy8&#10;vsJ8bh3SQ8p58lVe6XlhDviT/u4jeE8dm+8eFlj9sGDkyQtP8Apb23Lv+RXPCN31JnvngWQn6UHf&#10;NokwKYPHAOcd6Jmv7GvM4Qr0YfR8zK/nR77TuX5uz/y5Qnb1eJfT17j7gL4NVq4ae45Clwvlu3rR&#10;uGPFXvMWjvo4Vk954RFzHeInToepyzfnAj/i0sWFrfxCHzryizL4BVa9e9/dJyhfHLj6l45Oy+Zz&#10;lf9x/jfYa1CzuJ4rz4FvpMU/Y/NXyfa5nHo+AZuo4y7uqLev7Jx23aBZfueB8wLnB/ndrfMpDihO&#10;9ISnHKoqH+WTnH2x/4aY+rEd5KM5xENa8O8zwafPb9tuGbmImx90S3+F+gPkcjl74+toWs1LKvyC&#10;dJ5efB2PyD1FR/aaN2tnZC+Zx+Y7dEDr5zeYQP7I8PipT0bMsmnFFQs8F2ciwX0AsvLKphvEPFel&#10;pm0v9EbxsOmZy5LXtk/fNorfMFTdLrnHLB11qVWUf6U15XisIbFiag2Vsno91yx/+RT0FW9aQyA/&#10;4HEg+Yj3NYHfcz7Ltf1XPIROPFCM68Sr1z1vjUsuKPaC0HPvx/9uY6xc5p+fNDDcpHFs8QP92JI9&#10;6wX/KY5zdN43vPsVkOs4Kt25odyclos8orXGqw9H6db2VAxYfdxgpPO8nXcSxLtuB/prnOB9ib/L&#10;76S16LaUS3m035H8gPrw3rD1mgK8y8Cfj+TI7/Cbvqk2nwPQx9YcUvV08n3S+TwEbJk7bMqp51LI&#10;2m86KueyeW7lKZ8Fl2WXTjFAbie75DvUFWPPL/IaQD2XTnRTZ+icSl2jr5PbeFPrU6ynsu01o9aI&#10;U0zvUUC3k3ReN/j8loOg+PH9Rfj0cf96V3LsuMYA+vLeXQapy5pR40vsP+TlfjRIL/Nca53ql+6k&#10;f0b5e5z41af1H2Nts72OYnINW64T5RsfbW0cvkYOxTskayT29Ilzh2xJ4/mg+nmnJ/huF+70wHOA&#10;P5PjhNXz/pqYCHhOeJHwVHPaiBnyjOdX/ID4U21Btg7P5Xnucl3luEcYqle+wHWUOMWc4oDrT3Hv&#10;QH6MopPcgb6voeYNPNbXzyH7r4z8/FnoWBMJkr1P3S8gqXXFyEdx5bWwzXXEvILnFHokPtjp7XTN&#10;PGHLx7UmsPUX6DKYcZZWdXSMOy/s9VZvItDnyqg8ntv7OvUoeB6NTuSE4HvtM8IWbiffU458zW7w&#10;+WGQZp/xDMHPOJvT9DmAN624OxA8Dv5Ub89Xz6k75Nf9Jx+D6x3o847lYM+ezmGXOUv2OSinj64H&#10;fc5A2xjKHgb1WOeVh1jxDJ/juSHPT9HzARKH/CKRbZVfh/KoP2jmDnBP33WAnoDrT34nHbJ0qilI&#10;Punz2cV//q3+oq0nTdhK9CSWK3WH6NtGNdmMs8bfwbHPN5BfyxQbnR+BJwW1QdaOcsKpN80F233v&#10;5Hzd710O5dcI5Ks1BNJ1G7wgWx7Eg/JNxuRr+7l/oWTpc+R3ysWXXDrHFmfjO1DePhfXCZ7X/Vyf&#10;QIQOm6T7sk6+JhpTP2yTNx1+9MfIiw7ar5D7/iIbOOmlQx2PqQMeB6gt9JwdXucJ5bevvfovVJ3e&#10;S9nL564O6jubA587EpwPIdeJnxBiXUaP8cMTfPZ3nsjln8Djm/t/xfuaa9xyTyzdvh4rZsXudiHt&#10;o8eTXVh5Fu7k2f/IWxzbb8mc73x79Vw/+J9nsWZ5jhxh/teE4FS/6xwnm8eIP/qpCXuBa8MhBpxy&#10;Aa+p0be7eG3X7l+45vDxhLTFL8dp7nMhzDd++eHFIi7Hebyhz7C0AdrKT3wnH4/hwJgvSqRH6CFs&#10;A5l7+HXI1iHdKeYOMw9PxILyxf/ag8I4yIDPXf365PQKUh8nX/cDyDrvSu5xd7LiVM9Ht9WYpkRU&#10;GI+x3WLjMtY5s/RCrwvQQXqzJL9jX35WQ5g5Ysivzg051xk51Iz8PyT2pMpdx4zmgq4+UVe+Hse2&#10;U0nN01H5Sid+91kNq16N+Oy51rVb+vDLJnY/wbdpx7WPHbLLh7W5m59DcxBkP8XS30UfLHLqhnrK&#10;Ac+vMGy9LvA4gAf7DE9k0PM/0bb6wWuNSZf7ZjZxpdxHYu35qbHkpHiyVJslHoKkpr73pJ5n76gH&#10;u/qqWvUmDMZFdb2pN2bDO7XhZFRypinrqmXIuZbTHPFTD3eknA7Pv/xWXlB6nkKx3ZBrnRmLrjGC&#10;29SjcPIH0ust7FBshA7CT7SOteucOtzXc6Rv/OaLUzGqtupB4YV2zmXGoYufLddAcsjjXAYp36xz&#10;gHL0fK8gf6jflwN9SMHXoUPHA3PKCUwiLyzCGadel67WTWsHGDnOSay1P5F/YrimxD4VGZPftwVY&#10;NUSrpiPnGsDGmvQ8Lvuoe2ri6Zs2Mte4xniccNIB6ctW6xPa0sX9EnPnf+dkfzkXofxAHZc7PK+O&#10;2zMVqv4JK4+w+NwAU3a/rpO8sGLLVPKOPReA134NMO12fzMnNcnjuMetGJBybr+rj/t6Dscx3wA8&#10;pFgepUs3rhc5Lqp7yBjTYY1AsTNfm5f7nnCyn+Z18pOu1xzckWSv16H27QDYXl231YHNYw4D6zd0&#10;Uy5dHZfSsy0rfvVX2HIP9PoCvvLv/Ald7zGAHtVXR/mxPiUXSldUUD7PsersOh/lL/ld9OvFO/H4&#10;XOZo/XiO3pfLyiNb6tr9XrlLXvD6in9Cd/Ga+bwieBHOyVMj3Hp+rz0aPKPFvYLX0bVHvTDyIVA+&#10;FKFr/Ql9PQVdR6Ta5hDAV1SKXbfZAl0Wuo9GiJqqe7IB+bhOkK+T4Lyg6z55fM1qH9v3MyfVPeVU&#10;b8mzZYKffoz8UpfjasiM+0yu6LXyucpQ5VOOG2QJnoPkaw+Si+jQUboC9Zw6FCmb+/LaT5+Q/HJ9&#10;xrqf0Lepy3cxJ3Rf5FO8dL3uCcrx+fOXD1++1P/F/eNb/cWbojVm3j/ZOyDyLoZrqe+7DsXkOgcv&#10;Qn51LlcuxTjffR35Rtu//PW//Gu450/H04tiGTFs+URgQDrFaAQ+adeLx35HvwrPD+g3Fz/5ADmD&#10;Jn8D8lBf+RghcvUN8w56X8B1/oRPdVXP+wBaF43Y4Ou7dCNu9scaRu48mawTZOVyXoBfc5NteiSj&#10;nbi2z+kJDSB2z71wpwdu6/MEJ14xXb4Ada4RfiJQPDcODvLM3PgEe8rtKnpYLRYjWbF9vAPWkwdx&#10;0CxzQH8iWbX2bHf1+zZ1P/+6G0H9iM5gX7nWfCUD11F7yozTVHy+gMc2yNVZfT7tG9Jp9PmhK/2K&#10;S/lj7Ed5Jd/nnbGYl/sEPuuf0Zfs6D0q750s/7s413PzIX08rIs6IRW27MYP09QLXe7ArvpA/pkT&#10;XibJJSRVVel2ZN4wKc+K3eG1gfsyuh0eevIJTT0Ou+AxjqWPsTSD51oU15A4xvJ/9fGiUfClHzGK&#10;S3ZEj1HI3swmctQxACrXGt+H1sD7mHU0WNLew8KKB+TVtbSmsnorfvcvoD+fmzwGqG+/VrsdHh+N&#10;gvx1PcZeb4qlOH3RiyQD5ZS8gMwxt3JyLshPfoVM1rKVq+7BUNSLJRgWVEf95utSCh6YPcQgfwG+&#10;yxrd5j4O8rEUUBYIEs822uLgyRlsdFG6Oe6ouMpVVGtU9bJA2r1HQbJsvjaCx4nvOmHyDKZHxpY9&#10;oeaFohhr+rUtk7BZ7UTY64WlNSf5g6xptZCzVvBJ4c//b9MnBuccIYsDXX4F1b6Lk17bQSP6ei5A&#10;bGp4SL48pDGEQvkYnYByA49FLx/AOkhm9OP2FfARAUoW67HyGWLI2ofn3PwcAy3nCen66HCd5imd&#10;9pdEqFKfYw4xWg+W5wKZMojfoYDnPBPIOsma3EANfWjEsXyrf/ZPxtTvaW+Bv/I6/xr4BeGfcVW7&#10;aOXSMUNPUJ6LY8zocgxKl1x3DjVfg/SZY+RMqSA/+XR47CL6YY2w8CAeOF+oFCuPRojnMGikd5RO&#10;1JIOcBwrl3Cak/u43o8/91EO3x80Cu4vSKxtyTrVfVPK4z4q8/AzUmFTfkeXHaotH4a7+Py/PQP+&#10;QiSgjxrDH4aHQfSnvNDyHHGj57TZuuzIrAn1A/Z1XDapZWdMqor5IWQC1rEflFwgEw3eoO1QWGtW&#10;zk6rrvcKkF2n5yOp43d3X8BATnwlMwRRyecJep1XOPlLd8pz0glle66Nz9wmQV6HGcDltkp7qsNe&#10;4xN6LqHL+AH04h3K45DM6DaP7zGgdMS4vcZe2XP3tjy3/LrORwDb9dt8Q7e838cpl3Q61zlczvvD&#10;ALruJ/T1L17y2Ma5pqV7ZxSVQhQPSbucPYoPNmcpefSmXMhahzpHXDHr2noJq6cxDvjaAvxcN+MC&#10;8CfZe+v5Ola87hX2WqK+fX17dkinUT0gwzOSz/WC66T36w7/n1g55Avcv8Nte8ynD5+ZM7l43lXa&#10;3CX0bSLgkjfzDc9kitIPSpeQ87lPQTk8F714P+I1Zg4jB+3hNeNj7D4Carc9+dW46nlPTmyTrD9n&#10;uPsQrSrkqn3LMPJ7LSDZyfXiNXYSnO+QrfvkTOg/pQPcf6zBt2/f834a9Hwp39R6C4eYU55c79CL&#10;kIF8PYbtcOmXGLmgC8o8knMIXXI7VCvvEv/5L//1X8sf50oC1cYv/oTyjmRmdl8V6bjL9wT1dKK3&#10;Ee3gHVFrHBeBh90noTpe71Xt2sDFn3rtuXwH6AceOp1EK+/yF1yf2yTolIcbY+Zd/E6Vs9YFe/kY&#10;0hy6TV1C91U8lD2NfuV38u9QfIfrPK/mKzu2UzyIrsKGr4haxYclZfKVPpQD9SZmQbbdh7niQ1+r&#10;htaWnMordB7Cf3vyVtNMyGeiyW6vban9QPrlq/VzdB/PLaBaNSrv8mMs3rcPKLF0Xhs76+L+Ttq2&#10;jvQNm7UarAmBWMXBFcgliCePbxdkSPYtJo8f9YVmzAFerOKiZc1HwLZ0lecJr+yC15n1e2yI6YU+&#10;iJud/AqwGHmCW/vtFeQRCV2+Q4+5IL8SMvTRWGScPykf6jnFwy4PP9DX/R0oxnOd1rXD9fCdUj8e&#10;S1fHpD6RnZ8A4pPZqcMzaMRV9b0vBzp6rLyrHsjexwsnYRhp15g/LeYE2fsIqMFPKFOvXk5wvXj5&#10;17Ff+x9td6y8RfCnfEC8nz/lTx19ejj/iiyQ6zTgeTqI/fF9bQsnQXzXF5Clw177ftVnZBg52W7E&#10;Jx9+g08KqGd8de4CsQelLiwpq4ccox7bKvMHaU3FS5Y/VNtlrc8rKB7MvCaDmY2WBtuxarMdifB5&#10;FSHLj5HtLR1g1Kfbcg7x63bgvg73mzZGPUGUKrdTzUnrd8qV9kFrCiOW3oZPIvU4lI0nvOkzAM9c&#10;a/8uv9lrpioeZO3RV4fndFRM2XvcnczXxWku6HSMra0fSN+wl3R47iCSbCMP1g+jeGrSr2TB7aDb&#10;QekWubxyoh/XKaM5M3wG4T/1o66ArfItSOe2J742MAJyEf8/Oe3+6DHCOKfo3LK/qA2Vf94LMIuh&#10;z/sD+MD0H3yed2yavk8lH7Hp46hShckUlN/rdNzpJ9hW1MTvQPEYA48Fr7XmjSGNNT3zB9f4Gue5&#10;ZmDmDZ3HXIFNBAaf4kG/6YLLHoY81zv6aPugUL7Q2R4OY1g1BHSaj59fNW+N2D2+65F1znb9HTDl&#10;cZhfFzneZAvKDyuNuLrfv5lTwGs56KXXh3W3q72OH2IVX3r2GbuXVlzq6S4eh8wmQM61kc5ydaw+&#10;7dgdyBwblqxzhHyIy7ophTyO0+1YJWSkxx+b6uW/B+CHHuyHgP5DH8rr9UWS42Hqyi8o1UsvCofs&#10;PfmG6zoUtniD9yR0XnKPBUvHuHjSnvxfwWvRW3bH9rFrKmP6Dd87+DZ7B7NmkGrcrSfoue98pff9&#10;tlTEV44pDl0e23wIMan+It6huZ1I2PnBDMim18ug1PEb600/qAF6X0tG8UDynV3Y9DH6PRDoMZLn&#10;usaQa6jOtGgx9qVXrI+dn7qg/IA55qSaf6WvmDsopzBzNkjvtqqyIBtj7IHJvwvP63C99usTvDa0&#10;9llkzl8u7zmFd7Yn5H24D/sYr/UCXRs9v8e4HuQHhcYxgl3ksiOjXQc/iA/+rgMjUM5RE/M5N73j&#10;jqueF0G8xqSvmk9V+sEx7HkE5qE1cj1A9mMf+HqOVhdCcVrDhbJd9XveGsTvtQHyrIM91kB+8i2E&#10;zGPomAfkOeIheeGc4wz3cf55/mfIT5Ezw9Bjly63/QC6/DcYNqdeM3VjfIVtbV7gVMdHAD+fn9q6&#10;AP5/42hsjGPeUw/Fw9SvNVhMYdbm4f/5v//fuKqmyFAcpv1GpjcEvHngPvDdLtwt3KmGA3/F6ECE&#10;2Mg6Kcl+yYUYJqyyqPpzVeAeHj2W7gDq00qfo1D2sjG6DNS/dJqjz+vkD2aH2EOPPD1HTOqSXzmG&#10;dvaiE0DmRjcOpqkrKVPq/3KdevoxnnT0T5QvVJxfJN4BfquPFZf95Vwy88EvHkJeZVIxxuh3+Ja9&#10;dOJ5AqVcmTf0LpPHa4HsJ6ieHI4LUsDnW/aqBWRLPT9mE2aZWdfER8h37xOoTs2Bukgroecunysq&#10;R81JPqv/Xc75Bb/XXXowY2PAqrysi7W2/MLJY4DOD4LqeI3YMslnfnRDHw/JZ8xKUT1I9puSgcqy&#10;a70HsqqPelyo3C3f8BVkdz3Hmtal7NRQvqqTn0DnJ8b8Xz9fv+RfR/zbv/1/MwdQbkZoXUYX5CPc&#10;9RcVg2iiJCHFeFCNC6SbJvwiBJl0UU81Fe864HbXOxTjvj4Cxfcc2ctArmmMy6/mlXI5BOIG8een&#10;D58/8sba5xw5r+ZLm+kUZ5ifPz58+/kt6I96Y/9nvSF0hjUwcOlxjOkZ/SiC6XHDwRtOetMJ+LwF&#10;cp7WhZnt1U7x7rFvB3idD6XX6Hk4fnlDUvHYIPF36Lk8zt9ok142YXtSG8Dk/kKvA5yvOZK7fHnh&#10;CzN8hdbI/kRUvTC24gvsG0UOjuGvX3/LNfrj738M7ZpHtUFiZKjy1jzgdl+lrzmWXL4lXxB3pzkP&#10;2eygyL3DgjwnYHVX7T058vpqxNRUHfxDxs6LT3n0DH3qwhhRW76MGXbdh8ietgAycUMMefUZXCl2&#10;ZULxnke5eYTqai6U39jrKyec5VU8tThP5LcRMC+rARCnL73/2I+n6cfDTKk6KFZNx/SYuXf4XNnG&#10;8ldNkfxmLz/GMRdsyvDKRT+wqEf8QhgyR82tHCu2aOXzOGVejwGzU3N1v0N9OXpuJI2el9jcViMH&#10;cUlj20jP/qs3Uuc5GL8YymOhaoQ2jasW/tnrCFAtB3Ze7MANU9nlU7Fah1oTUOudb6IG/vjjW+pA&#10;loteMg/3qqFIyxirn6DRi/qZ92GYU1NuSHcf9MlcA8QiZ5WRsxIEP8SqNYSBlSN6XukmVt4eScQ9&#10;cktlAPf1tU7fvn2LXHo+yppzVqkalUwZsdMb/NARgzR7Uf4rfF0mFA/L3SDb5oC1RvmMxmQQ0Smf&#10;ga/y6lwDsmfbhvhde2TOlVu27ie7A1Xlj3uWT/x/Sj54Wn7MmOvlz+jp23fumfjPLNWH597zsr7h&#10;FW5oVR2f5RfrMiynHGgyfwrDL6h8ShZSV47rr8cyFf2NXvMBvz12oeaiHrwXoP3aTw1VtOaUe6H1&#10;6XOiBV7gTT709YHSqgWrWtiKUswXEyvbGVVj9aya6OqvLvc5pPeokVLGKaagHtH2vkDpak0VKb8a&#10;mdPKqTj2ZeXxvPCSM3b4A9ThERyP8in0PK+x/AuVl5l4D8q1fF/n9ryK9/7cDu76nfrc7j3vYAzp&#10;D00/5uG+YmJdbR7Kyz7J/S3n1L/97W+pIybvy8Mn7/aSj+sUr6+M8xHnp595HvDnTuhWDUBc22x0&#10;mGP2E/5ZZ/aPau+zbLLLxrj2FXzgJdcVoXJ57hPwmefxCMueBzweHz8fA9Vj5LygPnb4yp9xisuc&#10;QazXnH32R8YSGFd2n2fpXJOI4Kljm8Z8mFdtz+ta9b5k773KD9Jx/gTsey34+5iZt6RyjZDKEbVb&#10;7NY3PoNHr7rYRXsvha6HZ508xyOGD4/ab7SffR73MtUjHvRRbSr3XQ32bbdx/HIcc3/77Y94fhq2&#10;yruDGOkZNb+7Ou7/I55X6DnzyBC2GoeCsgNi5CPsdTb/+JWralJf61W9YIvZc22JXtQ7BDyOZKXm&#10;oeaa8fEjf0HrIP5XUblXjp4fzKye/9AH8PjkLWb2Z/pT7+hSQmf5HFuf7jf4ng+47gTs+Lq/84re&#10;ag+U7xBiuy2f2nY8nOLySPqXv/63f/ViIPkhS88IcUAyZlOZ/QzFyUcyUC7wlOOEU16dJIDX2XCj&#10;fg/nHumh6l3tauPUr3SdB329GNGlHj7UZSnIz4Fm8xnjhlBW6L2n9wSvXhjXO8K6kSk7BDQPkDft&#10;od4qIQ/f3bL0qnUCeq9xBWs1ekISH5T19CJBUtQaPmol3XIkpnhQbMSOUYfmyl1Qb9Ix8kRcc9Jx&#10;JNuruXDTkaORIipPm598Mm/RKDdwrqeedvTYO79dL5axetPoPsW7rq8dgF+rPWzLfFm/9DS7o+cV&#10;eOJOGnT5M9dcCH57lWbsQ+njfgMjFzbdHKc08qccvDL2OVTsQsYNXbcJ+f/UwrTsCIMN0Ac3UZ/z&#10;Td/x9QBBPJH59u2PLS+8zq2W4oK7Xqaek1Zm2Cl/Wj1HhQ0fRm6kBp9yuaVd5PI78DXvOTrclnzz&#10;mS90RM6+LUNb56P44RPYXz5+iW3wtd5oy5kEzXWCrRw/P/IC+xnVR3KTquyS134nednoie3bn8T4&#10;9VSQDYinVJ+l+y2gK+rrcvYvYNvr1s0/cNtTDkE+vm323HstkHJ+eh691naP63AbvORVV7q6Qa8b&#10;9bUmWYm45K7Ir/FoJq7F9YZpbcdIwN42kpUPqP+PtTBaO6yH/Nx/XQOWX+FjNJS6qV929j/3r+te&#10;PdGteV7zOaq3vZ8qxcOwx69yMFJDcxKQpcsBd+JHnM416TFsCfHuh1f8ek2NXceRdNqWVJI24zSK&#10;MIx+2e9h0TOH5VMZlv/K4aBnMol+BT3XEeNFN++tr7/0Y4VDcc2dly50Q93MqZA95zJq8OifoHWU&#10;z3VNJGtULmTv/S4uYTEdvMm2rQE+wy/9g7KzGHlxEJ5Pgc434gzkUY0ckq09awjMsEbyDV9hxsYP&#10;H7KpryiuiLRE8R4nffrH/QLHLC+U+JSq/+iDuSK7Eahuy52YIkxGX30OkE/VXnnZ/nVuGfbsxalw&#10;qjBzjNHR9wU8nMCM22oX6o2I5VMrVch8U1/wXMlP8bqGXb5iX1PnZ4/ogjK/juNUv8pdPpByrTX3&#10;+FEngW6PucOpvu5lyEF8fV1sSNE3zzHrQwjc0/CCe3l6Hc/JdiAGMx69J/n2Lra+3Bi8tq27dOgc&#10;10KLhn6rMZC2oe+jgEgPaxYD6KGYX87xEkddXZPXMcSQ19J8U6p0uV5WILXtvqLWUbSQdUZu/fVM&#10;5kMe5MCWK8Lv7GkfQcZaU2nLhYYvWog5YmggpudWTq/VUbWqh1Pe97H3rzWs/JUXHaR+alxxv4o9&#10;T+W/Q7fN+yYjIV2HnVE26hz3T4PPD+icXl+TXffMVENX+yrPYeO51KffwvdrXK/4n41x/I+PMYGV&#10;ba9cdWq7+49Q/L7efR1WH4wQOmIYqweP1zjPtSOfbKdtIF2uzeivahUPJPd8AjJvgBCe2wA/+BiJ&#10;6P4n3ObOl/dKJwsjuoq4R+ZyamD7+5sZkO7vTz1LJ1/RXe93kN/KkeJWd9lWzpT5GeOEsReEb26D&#10;krZee9/bemaNAn69t1eoHnd4Dox67bbkmpN8nITso211tpe24zqGF7aaBtf1Oldonard8oy80pXi&#10;gsrrx++iLVMMmpWPeZ9fYgI+KfSad+rHHKVTVK1XQTWq9gIyfn8GPRc46SaoNVjgvvCnWJ4j9G0o&#10;/uS/5TnECJts/GmNOrRe8jvJ6tlzwSWhd3nq9LN8aEgy8HwgX7X6z7//l3yjrRCBw0mNAE8gukO3&#10;d1mT+7PofUHamZVX9hPc9n4fe76ew0m4yy0/9ew49b3lEcs4iIiMMt0TMYC60IsK1Fd/ktUTOvH0&#10;zqcUag7qeZ8/kH+eSsLk1uXLuJ+8FQd6Tke+GH2gTBmtVWjkzR6Lps7y9noiyY7yZd7ouXnBp274&#10;8MXOtaRSlo/y+RwF1tBl8O78e64z1k2Kw+U7/gTZGU++d/Ga550dYPO5A9fpySLwPD1GQH+yEduP&#10;v/SLAthEAjbkyrXvO0JEDG6h58ocxUzvc+eFUx3Q9Zsc7G6/5tATkZxyPHz79i2fyNQ/hV0dkUe5&#10;rlmukL9Iuah1h9ymg1JOXcQOmTy174R+rD9PopE5hVWtyt97B9IxSgdcf0LlLQL4aZ+Z+qRUpT0z&#10;DX35hH+M6GWLmUTf9ZdsvOGptcE3c4Rj5a5zWWaNm13VdCpo3OcifvntQM9NL36MntP5O2AfM554&#10;FeP9Ca471RcPybXnkW/HXW5BeUXCptOO+CY8j2PmG9vrR27fSB/83P8HccYuuda4fOqJcvJjXqrF&#10;iM7/KvEe5/MXhSvPaMJI1zZd95yH2KdBhiaKwS89xosKyP28O0MaqkasxXhydtmWQazGrBEP868E&#10;y+0IXYdyHUuV8lsgd/QRm27G+Ogk0B2S98RU6GDzMx74fPHOx+Hjvj9jzrn/8MMYlPbhUrb/GFBH&#10;tcSnbHB92njiHqg9OcYxz7TD2L7SIR0x+/rsNkfmHdeHjrJd6wDvS+i+etGg79PSO1RL5NB8TjVd&#10;l3p2vtKkzX2nT6DH0aP81W/KweZ1lOOCnxEvZJ7QkQ1elBiuWDf9gHJ5TvVRQE9PJXXM80k2WD1o&#10;JKfnh3Rsg1MvRXW2WrKK7OjxCXwzeKfy5Hq61sDXW/Ccve5TL78Cr1HPhyInudnm8ON8QaVc31bz&#10;ro+n3oXSK559rGTRuo4UfH36WgFkrytwxRGXj+FX1wj+6v3Thy9fq46Ow1PufNEZjJ0Mu3zEIylW&#10;tPUT8gn43eHO4jFeQ3UV6X6XmJDzeoCcP4EZXz4ih/LPfDHAzjgy5UWvMpe65GTL7ZLX4b1W8tIp&#10;RLHyc//kl7jZsqMWC2ofQT7RFcR6PDjpnuLnZG4wX5vA9fKDPgxpK59VP+yWe7V03a//DJTDc63a&#10;UaXPK/Sj4/S5bveV72q7R9+OkrmvXfe2yyf/go3nUp+/fPgUVM+n6jlVpaDPOAeMda/1R5em5JMZ&#10;9U54MIWt1qj6haq31aPOUztyXiMxvAisfLtt6tO06soXwMtXcD77GrLH7j6v0eMiU46OrY/H/Orj&#10;SuQAnMf92g7gZQfIbgdud8j3RHc42V1OPs+9/ORKo536d+Bel9w30Fcm49P9nuIE+TBqm+n+0G2T&#10;2C7MDtukmm/Nfa25x5Pbr8dAepdPuNM7yqeoePaX2mdEsjuVfmH5LvB1guqx425e2l9P+TxXt2Xs&#10;0OF3ihfubN6HIN+T/yu8islq7iN+jPSjGSvXWoEF7/Gupq+dcFrPnuMu55NeOK0n2ORgufcK5bqv&#10;hg92XgXuCokAxepmdj8weqzs8nnCOz6OO/9XeWTvfr9aH7yK8fXgYIP0iXO/WPhaioT5BHMgY8ZG&#10;/Eeg2n2bdWAXCX3e3759y5sfPbl8yhkegzuj5wZdd8rveTf/4YqOH75AABxztDqSXa84dPX/Yq65&#10;sNVfFAzFQPmJap8A2v6M9UnhFmg4tP02qA+Rv5PsGsWDLoMuA/m5v3ILp7he/w6nXB4je/cDr2zK&#10;1XM65Ac0ous5TzWAfGWfOUSnOD4iFrjL+WdQdesvUfMv2mLkz/nrK3h+prz81vjvAc2/zydrWB2t&#10;iaP64FhhTdgW67yKrcJ5o2j1TJ06N9U6ll/ZHN6PfNwPu3S99xM8NqQxjtzxE12HFH0zprl8yF35&#10;x/Uh66HHiIfnLayYK1z/5EMpz+P9S3cXH1skx5NdOTt1SOe2XKtDH/WEuq6hotLv/iesHOUrf/Re&#10;u+OV/RW0j3aQ89gzuqbP6kOn3te+X7zgepFQ83iey/NUPZfyLXitE079JOWxXbmmzuiEylO5lBdf&#10;jvei/Q1H1WVkjfiq3E9f4nzHE+Mw5b7M/dV4QqycigPFL53603X8rtcJy/UJ15/+hsOOJ/21p9FL&#10;coVMbwTSZ9CfQY+ntvdy0rsdeO1uA/2+t6P3IJDrTl9jDkd4HP4rpvie06HzEaP8kfOYHHmAbCIB&#10;nvzah9x2j32uGnvuE2SveP56jg+PxD1BHAvcE2TfAeWS/P07f+3O1yGuWoJ0oPKe16vHItdf2O56&#10;1WZfSN0qNW2pb1BtUYf09VdMu6+TcKrhvdyBHD3W83Z0m/p4inF4LY/hzkdfVQ953tTFNtf/fBLc&#10;x9HlO6jWaaFUx2vIfx4zAyvPinPd+jo4tiX3eeybPIeq8z//hN+fUykuETxaVzm8DhC/5TjgtEY+&#10;V+9FuVzf/QREV3W7Q/u2g/3ge+iglMe5pmPNjx5qHVlDyHFZj+dl2eYLqKzqpz7QiUDGxq/7bvZ8&#10;LGwxv4CTv9cDXRaqlyG8CeW6yzlBWzdTUc/PfT1fU7C5vec65e757uoLT/UF+agfv64yUoMRN/kE&#10;V7/5wYminz/wJdN4wy3Of3yoNO64UAaqDlBNx9N8scmuHkTkdXv17vaCePz8mt/9lEskpN+Yg2ye&#10;E3ieO6ie6Feh2swB6lAviTfSb/4NPb9qP0E+To6TXdQhvfrQeknHqHVku9d+OtYV13fmD1lt1Ujk&#10;/7C/h3ro8VuOF+i+mSt0mXGMlb8+7ImuTGsf6uR2YtWnQ34dfS4d5zyr7m4uW9EVLdUG6vDaca+H&#10;7CQdoAdI5y3fbyRzfZV/B34674GeV7jjPS+8SH38h8N6eQXvG3jvJ5vbO2R78gHKy9hrOFTP873K&#10;fYqhRr6y+j//0/+Sf9Emoxq4a6InEqRjZKMq3vN4Dfc/+YI7WTFu9zyCy90mlJ5enugB+QZYjBsN&#10;HTiEa+4d+ULDiFP4ROQ8zfEMDlIlK6pP18QYj4lkZF/w3qglEuDZvnXCoB/p9xf5SiejaiPvNH0C&#10;ukjt86wX0Wshd+ovzFzqGrgVc5x8OvARAa2Ny96D7Oq/x+vkC/mJVP7PuNpfx5D/eqMieG8nyOZ+&#10;r2IE97nE5Aua0Qe6oLE1gw9myPCpS1WslYX7HIT0GV/zxk03GybHSpq8bsozfBxsqa9NEagivd+d&#10;H8yGketsvAC/0xx+8gpspmINgolf/XWXiLXL16caZs/4bFgKzLOs5civB5ggz1irQZkDl9GEr6tT&#10;16cc/vmJoEE0kWPMI0eDjgOto/Oyff4SWVmDUPMVWALHk44poBcIFO/IXhgRMCdFzjyX0/eCH6ee&#10;v8N7rXNjxQDWsGLDpyYfvVMndKxx/NQ1M12ir7jB+/HHh28/vtm1tKhSLvldqL+dyqa1vcPJpmNT&#10;kM9Tnifcx2k/ZO7XcyX8Xaz0GT/2xbETrjFI+y1ri0TNXOfwyX032Egywy1005Xe/Oa2Cz4Salty&#10;I836+Xwg9pET32VBfI1rjRy7f80TEl/upbuD53DM+kE5l+m2/NNnrCvaPGZzbWPeDPGTaYLKY4fm&#10;Qx4n3hjgtMUa5zmR8wl+4xjOr8cbvkDrzDp+/lIfLhC5X3A5dpS9/BmzmOGSZ/DZVTbGDXfIwS8b&#10;26BsxRM7+NqZkuZfKYRInPYv4gTVBxrVYvW8IPufBfF1PiuwDQH6U+7ZD32Maw3byX177CkP8Lns&#10;86r107kCXlT7+oJqKV6yINl1oMt5SQzir4X42sdwSN7/j17P5bxDOp+TfN2/9oTihO5DDtf1MRF8&#10;vsk23mxhnyNO9XW+QdbX46TflmOMFge6n/Iwknc9dyg/UULH8dBlfdZ2wPWK8drwLgPJOTZbx0f+&#10;j10y0OqFvkq5jlOo0sEXen/QuoYvdNnhsb8K2tEM51eo5clircupl5PuFRR38lWtE9zf4+9yofPe&#10;If4PW0hTTnucXNH7/qXzlPzE15iPB32N9cnyve62huV2geI7Mkf8XNdm7cuOq9+u0zGqWN3HT3nw&#10;uRYoYkx+xIgAfx3EPSdHuvIC9xHcdodTHKB+zWA8xtDnmT6bbvGun/mtzl3dd+GxPVfxh9zDL2cm&#10;lxPdQHVE4DjPgPt0/R0UIxLE9/XvOMW+iLjUWYTmOjfp1/W7oOsFOvpceXgOVc+r+J+N+YZanuf8&#10;mIgtwgfBeXuA88V44ly2wuneQMg8gxdW7sweP2Ac05Hq02c9R63zLnrvGzCfuqSRv34qkfiKyZxo&#10;RxxIjyEzZp2AanQoB8jlCej86DjFOj6Sn7FEkmSfqRtr6H3NMfnVM/xOO3ofWgfNE8DTPfPJLRAx&#10;OZsckeGx1VgUD4Nn+LPo/SGLvv+oD3e4Tv3DPyHtFltvsA2+ZvISqjFzvABZ/d5O4x3qa80rt7aH&#10;+4tndOo6XyPQZfGS7+D2+RpT8Lmfhy1lp2Fzcr+8x4NCF0dI+r8CvQPvGdJ2349PZArhv/ZnQbFf&#10;4/kpUA50kh13+t638kRA2Uac4DWA86DLHT0enHSST/nc/5TrHfT4nuekF/+qxqm/fRxra0BPXG5p&#10;TrpSslPI6PpKVOiy0H1OUKxP6s5XeLLfLY7qvMI7Ph3K/U4N+dSFtS5ukMeL8kA3SA/yoB9zdf2/&#10;N9j+OjGAp5rIPEn3d9/B3Ta5g9eAh7yWdA7s2lcF50GP4UTc0X0E1ZTd/XodBzaR4Dz7gOzk/O23&#10;3z780z/9U/5lkcNj/lGonkjbWLLgPpI1nuhddN+5rkPvayveY1IzRMV6zOxpyHKe+kEdPQ9wv5P9&#10;V6F9TrmUr+fF78f4KzbHqfo/0hPzywt95FjnI56AYFs+Tr+CU293+ar27n9fr84JPJfajvtYs3oS&#10;teeC7+cH0OsJ+LlvjwPoXsXLzosW1F/nRmzkhK9z5ZZp3OBlnlSwL+ARlH/+8h7Ut/qR/ApPfu/m&#10;EPgE2LtQ7j4u7DL2Uz9320XQquInUi62j3Tls+dzfkPEPldd8/FadOM53aZ//F5+13iRIJl8HM/+&#10;5nL3BX1et3P7d0SvobrH+tGuepbN5yIC9f956nzG3Fmz//Sf/lPQP6XOfTtYJ2KA/GZPqV3Y86y8&#10;EDUh8cLyB8XzkjdQ7OIjfpwTHJ6DviR7f+oZdH/pgdtmnhieqIM4J6HXAu/4CN33DtnXTQ5H+ey9&#10;qr7i3SbSdryD2xQjrGvp9XlTJ6A+GKVzyP4KnlPwWNnRSS8dbyLUnImJnvMfrVTvQvnWXwbAA88F&#10;pBeUXxDf17fHJbgOBirHqkOsP8/QGr9C5VnbNuOH7o46UjfVu93XASiHr7XG7gtOOqC4XwZxQcQz&#10;V9ZprpU+hDZya00c0x5Eb6IO+XWfGf+LONXo0LaXb/Yf90ZQ/oVb7rurD66lkPfj/Ym/kwGZO2T3&#10;ed/Bc72C8mXNOA4YmdG4w70lzovio2AlG2DF/MrS5yeg+/Hz23zTnT54bsr1VM9Ne9xdHh+FNbfa&#10;QlMOAvg7+baWj+B+PV5wvkO27t9jJHv93gtIv/hVr6J3cKoLiD/pTzrhVf2nWifc5QFkeerlDopR&#10;Lz0HMjV13oJ0T7v3orgYx1/8eM6Vd8TczWP6FVw+2aTbehksNvbbue/G+Wj9rzbvDZ+6limfMOXN&#10;v0i5JZ9w2l6eQ3HiTz08YcaNWI+/Gx1dd/LxOWCHqANkq7F4z9Hn7/Hi3f8E94M8FqiG2wB6P3+y&#10;77rvE9xKzE97sfJlbNhFQuYYtU+Qf+9feukEZOZ29/wUKK6vl/PCnXzq+zSPU86Op/kD1br7hoOO&#10;Xk8e6sVJ0P7AvsCS/fWvf/3w+++/R/7hEDjV8uenWusTjr22XpzucLK9EyfcxQs9z2nOd3jX91fy&#10;937+o6A+8i/a/vkv//VfKcoGrYNkndTUkHgg+QT5g3yynhS6vHGUzG/5dChW8Jpuu+OBy/SpXpXD&#10;6V2suRzoAXw1B1/LUr7xMAm5BnBazegwR2pfe2Z8oh0+17Elhtvuf3dTDbQPXLd9PM2JEwP7zd1+&#10;kesXyGrbPBY8t9vF7rrKwdOLUhO3CF0n9HxHd80fn/MJ7DQHdCLvI0+C40W9E7qeJ0P6Xwl8kuTL&#10;17hwxROaP/hannFiFfbYtf2dTut1xfLp5HDdtPHCB/xGOARdl2mBNRmx6ZYxFfsUBnoP6ivnGjfV&#10;NeXQxVPI2oaZvHQj5gk9bwnV1VjO2zypH75AOZKyhx16EuwWz41dx0ZwYxSWn8eAXWq4GA/eMVG0&#10;80/YQ9ATGkHzmvtYPha2OYQdD/2voDDOeYmU613I1+MY9QI6bz7li4ORvPaLdElkPyGvTw6tuitX&#10;OOR25HhGXoSuQvXpo6q1fPYbyVQOrPz1wuCqXWO+ARe2+ku8sNNG8oysI3sL9bgBjJutj3Fe5Y02&#10;FnFgq31At5/8l8wa7D4as+QTGRTD8wP4XNngTwTGkFDtWTfmLj5WzPgP+eIPkL98c73CN/fqWE9G&#10;EXI4zZr468mA5Px6iBBZfXwv/RI//IUuCzNv0O/Rb+2PRZVnXCfDQXkhemKfAbrJlk18xg2s+zX5&#10;LF/Q/QX3uYCYwTrQneKky+ojljF/zL/Hqq/03Uy7H/Nb67YT+loz7lmK/8tffk/b3/7293GMVS10&#10;Dj7lHIakyJY/uenD1n0daaE+voxGZVrjpMq+6eSjUXyHbKwW8zuh55Hc4Tbt1+zxOfETjXMky8g5&#10;yWXCtzrBvqotiKOK9CuWOTIiLz7OvjmyTdlsbmfUOdShnFDfh4TkB5H2RFnZYsDMozGgY7Fvp+lr&#10;8H3SbdOX6w5q+ByL6q8ApV51Tjlmrk3HNSlVkauub+q31pU5s08ott6sKf2C8mZP8PGb9hg/fY58&#10;qbtS2covfUO3eht+mNjXEqwTL1hwrsOHPrln8R7xtxwm3/H5E6O2mduiItKR2G6gx0gWfH9TjNB9&#10;C/vzGHhR4RRT2HoapHmx7bZ6HL9D5lqDX+9vl87wfVz5yLP2pXMW+nEbscQ8xSm/rv3aHx08l3I9&#10;WYgjH3rtZ8peOYcUJ0NkJ2FxN7hx2HL0vDbFZdtjyMt+uOzL1tdPco58+CR+0CgOvaLR51/bYmPN&#10;yYtPGuP56Hj+TwwvqEL872bV8D6EXPsY8XBS3uRHzeSFmWrP2Wsg9/OEaGLw7Edu23wG3Hby6zGa&#10;uyB7rqt8Z8jy7XkEz3dXV/xdjl9Bz6H6jH4cO7Dl/3YMe32jyoFsHo673pd8jivENqEm3NiW8ZBj&#10;1as1r1zYuZ5x/vC/aMvoHPkK8R8//wgab8SrhYHK05QDZQtku/JblHZ+Rw5uQWr/Q8dxEfWin7pW&#10;lR9T8HWbNQLOk7fKVrJciyB4ppg2roehq+Mv1mXYP+f9UOVi9LzESkever6RiDzsDXgfyXJexmiI&#10;UbShi80vN9mF4oHfdh9UazJGWMv1RB11PxvMgSIimB2nPCeZ1/JOOPXQkTXGWF93Gn3GNkGuM2zJ&#10;oUh+gifduVMQz7YPGqOQuY2k43yvGh3uL/I3jhifoJgTXO/HgyD73bFyQu5HgZMfulMdcDf/7r/5&#10;DH7mjRHeffKYjRE7xD3sX/7yl/Thmhoe5Wdxqni6T9J4nsUzFC+optM/CuXwfCfdHS72kDmvjV37&#10;kfB1yqeqjMgGl/v6Xuo3yC5fSDnKFpTH3OCN8mjmqyNx1I0qsSTwRMCTJme2I6jBEP7VyEKWb7oT&#10;LnFD9px3Ph13+lcg7sVMt7Xp4AVsvYh96TWI2IweJnyyJn/yHjr4uoDrSZG6uda6g9eds0kVD8vG&#10;PqCD3GP8hkz9AfVT8tLt9sBIlV6WV9CMpn8gVyV+54vrB+Q/tw2c7NIxuj3XNMa7nBgVM33GiJwV&#10;4wFVPln9si4+BKdPtZX8zBHgTdcf38MvdJ9jTYn59u1b6WzuQsUqfuXp8BodutHra5tyhEWHqdOF&#10;Qcic92ln3AUR5/2IZ6QmBO8+gnr0mMlnvZJdL/j8Tj6qCzLTZlfsnlP2PXc+Dl7+jOILROQ+HMgb&#10;4Rh5oVB18yKRVrC20Z5zYaubj1fgQ86sUarA7o2ElbGmFQ/E8bUHiIE636y47GvEUEQWX5fRYMJj&#10;geSud2TPzY9RT15KwRrmQ/We5TEqts5T8j/lS+OwkwCd7BOxcfKGNfTUgSp06RNjVI7Sr/1cREz+&#10;XzxiY+RGOIGdgZ84Tutrj+J68fNbENujzguRufwNs+bBBrwnCFQvrivZz+8bwkWxHXueyGT8CVjS&#10;/9DvysNYOm5aej7651rKKFQ+UaHHTWnUwZzrHnnyvG3+mW8Pn/k8b+Upcrhc1/14AhtzSeCfA8d/&#10;7RsdugYrt7aZ0GX5BRdj6Ryap8PjF0KX6pOtxxzmnQ9DP8rBlx9zLZ2nTztPpjeUvGILXc4noyHm&#10;esTyMnIthfL/0Vg9ojxWUE6tT7mUX19nzYFjVbnxKarzt583Neanf7c8q+6ef4H0m+XGVz2+yufg&#10;urMwJvIAz60XPBU260l/A8UnP4NrgFmhK4f89b+FkNCtbVU5IdZda+92wf2AfAQk+auOKHVjnBi2&#10;/LrIwKopfuX3PGDWxhc/TMNcbvEwZIfyLNOQLTeQPP3NXteuwadca8Ko/z0M8jXC6DP2LiSbDfs4&#10;Odf5TMNag72uRj82QHgMrqD9Um+yKUf2YSTMHgTZ8Csu4XGT77LDenyCz6XDe9e5XPoO+Z74hWvc&#10;BeHPTCqOPKz3vuaVZ82dc2Ve/wL4YdF69IqeR/sK21Qvvh3X0oANP90D9158nZQGUbo8r8f1NPcj&#10;jmPF2H7FKN6B7tpZaaKjLb708pYP5QavXMiHWgAfUYc0J5/kg2oPPudw3dVWc+Fe80tsF55vhnfm&#10;y+Ml06+8imfE3+874H3/EDwO1Kq8QFurLb4lqHVmX6qQrDdeA/A44LLskPY16TvkJ5z4HnfST36q&#10;1mR6fIfng7xnQfLJ9i5OcdqXgfP4TuIYs1j3e4Lq9bol3vdS/kEtHntet2NElfqgOv/XmB/ASWc9&#10;8FyK++jxvxvrJduqXmkrT3Fj3HHt/yTXWtEjVeF5XWccah/4V8H5xnZI6TMIv9JXjGgiWKz4ptjt&#10;gaweuuEyz6vzHi1/95gw5qA+AMe3emreG+Sv2CTkICIznroDkseq38NiBOVRzdz+AeWUvcsOxYaV&#10;hykDj+uUExpI2cZgamxQ7Lfvdb6klnSCdCfMXsPOh3Fr32aNscX518NaDl2/PPfkY7irCb7ndXz1&#10;WkS+squv1R+vWa595y73nq8I9DVQng73EU46MHsMks+d7wke49R1gjp2Heh+cMh131v3KrqH0bex&#10;9PUQusbX6eQvyHK3roD4Tv8Ieg7xfQTOhzToHnpO8MuI6VNrr1dAx/poje78Tkg//IfsoNfTqmd+&#10;mP/+f/h/p12FfSNlsMlqCB0ndHYeLhj5afwYIfnELXjyrgPEsPPJH7j9Dl4buOy5wDnffsN4B49V&#10;Ti7TdcDUnNGfa5whf8j7BJJXPsbi3R+e2hGRtPzv0XMzfhx/ag+63Xds73PaX+heoccgw7G+hbrR&#10;xw6x5vxBh5B6UsT+plx34Pn6swf5gshjuar+LvPJjzpBrv6APvX3LU6gf/vb32ZPtZ3WDcITFENO&#10;5VZ+5K6Tn3jhdEzlzVwem/u+rxz6i51wCrn2b+VQDYfsHV5TcSe/d8CfzXudUx8nuP+pH2V52ZfF&#10;uC+88kGsrR8vPab8V7zsT+i93cXk96WHzXtSLLz2BfZZ9+Nm/Pv34gWvqb9IOtk9v0O5ux647pQT&#10;3Slvz4UsSown3j/jxpZwSPaRLo7B+nDD7D9/Cvj5eRxyaLMpFsiHN9YBNh3ns8bIl3LsHDqPcGx9&#10;/vglrohfRx8RG8fk6qiO32/f/x4x9FXneeZQ/XEeUa4adS7iR38NK5v6QV7n1l1PvZnD9lN8kkZ3&#10;ytnhuTqeYqJijMsHXfWwYlZfex72e2Haco1XLiCbRrQ6VuWjEfByVI8V8gODYfOckruv6zUHXohE&#10;3/Mzdt0J2EQJami+Cosxz0fsNz9XPcVpP80n4zbXDeRSjcCl31OI+Z+QOdJl9cO1lH1vflJ+TuKA&#10;2O2rj9HDi3pg9hvjnMPoXXK/VgqKRd95H7WegmyfPu3fCMBa6w5APsrh+QB8HfWVH1l9dj8g2XHV&#10;IZuO2PhVzthpZj7g8Zw3sM3a8cuLSJkg6FQfpP9I6T4n3vMzCq5nLVgXrHrD0nP5eazD6+AHfNsp&#10;xmNVF+QYccR+i3s8IHvW/fktZcV7X0B6jaqN7OdlR/qOr/nrQMe+fLIJ2HzePnI9om/58GJq/pVZ&#10;gN68f3jJ65q0kDbSjtyKJ7fXPV1LBdeppxIqF1KOQco55ZQUF0zMDX3qctvUBxZSHrmVRzT9g19Y&#10;66F9Rn6CcoFTPo9TDx17zb1GtwHP7/z3+Ml79+ibF3Dqa8m4RyFHrQG+vOBMWq7AyLn/hg3KDwyG&#10;XH6VV6NATdUdn9FNSKd55msBY9/GtoMGVu/+VaXp+3HdW2Udq8lcwJILXkM2xbpOSLVfzB7OgXCa&#10;i3J6/h7X9eLRS07kCXLva4GKbV0MPRfXU21HoJps0y+ff8vnAHmtjTnra7LkI8DXHvsM7xceKeky&#10;D81bNdbzkKwfGgierqVHaW0l1GvGh5x+A+46fcwu6E0NgI+Ar8vgFC8ov3w8Fj5Wd0hXeIzznkO5&#10;5SO79MB1jMDtOveAsl/nJ19wOsdl/ghD43rx1UOyl7gO7zHzxqia2mdlg/QidPmufRqEKQTsuo/F&#10;xrnrS0h1Xwny3yFE99/n/7gmsPZ9oHxAvOsSfo4w6DJ4l8OJYw+orkaH66ZfxMZWOvcLjRDsHo/f&#10;5y9r+zN39xmtJ6TTSF7ur3o+xbO2zEd2Hbeaaz1HXZCf55AMFCs+x/wpH9mA5Ok3xkfkzrLXEzy3&#10;Ax/I7ZKz/uivQ3btz46ey/NByCdIz+jHNDhH7Ki65/tIhx//3tvaW9ZzEOWSrN6kF2QrMGou2Oq+&#10;Q3b39fwCfPogjDeKBcXK5w6eT+i1GJmLPjhUf3V2Rc+FDBGjnL2XHoPddd3fr1eC+9Nnnddqn9te&#10;Y9B4Qvj3HvFVP10nvesYVVOQj6A86vEKdBBxr7efbF7nlFsyI76v8t5BdYj1eF4L6vCeTrXQ5Ur9&#10;y1//l3+VwkeQnPTiR948wOKHOqg0MYCeR020N+C1dKBC8v9HcB+/FuRXQSRfXbHt0IFTLdmA7O73&#10;ys6JDdn9hLP/M9y38sLwW2ueurTGvIYP8LiOJ9sJcyaKYxz8mmWd2NUTyH1jOYznJ2Ubwy0qh4h1&#10;n+xE3Uzuylr31QMjfQBtE9828LoB6X7K8Qrlp5yMiudx1YJfKelxsIkVAzE3zCXDXccCcUvvPrtf&#10;jyv4XN0u+RTziGhcMb+S4+QnOUfbZrcwf9/GYMuFvcSEbMD9eKKwxTX42olnRD75C1i6j+IcPRef&#10;DK0nv5zDeCykOQi5552xQ+91Tn7Ck01Af2cD3UZtaL2pkB2nTbmwHzHs7qP8GoUpuTr4iM41Uh+9&#10;1sq98opKV/qIrJ/0LeIfaHPzIBkbYZUzVIbKV6CnHLkJhc2Bh9I7Vi9RIfPLZy+QekyHHMDn7b0I&#10;5xrSB7UY+ZxyOfRpzd0PfsXf5hriNb5MOaNg2krMONBzX/KM3E66v5FduOMBcichVnT0iq72jdwc&#10;6Vf3ZA7F6trUJrgh04x4ZUm5fi/Y+rJ9Akw5h7o2ai2wbfsGvY83z5P4wY+fkUe+M+YGd3a0mTvt&#10;8ik+123qkbGB5b/G0hd229IHFzqo1rT++l1vMqZ+rIEDiTkrFhK0Xq7bgZ26izo+fl77YkLNqW+P&#10;Cb+tftB6gcv6Nj/0+STR8shXo+Ygks7R5VCU/xCfgF+vJYh3fY5BmhEjlpRDz1+teQ4hj6dw4uuC&#10;fvtaX1nK+XuUznVaGNLIg6QXZdHor3KgWr4VKz005eQCGVzsgpTDEAOVIN5oB7WPFc+9a/UtryLk&#10;ouuLR4kssfrC1/sU1O3RNuSuXzf9inGKx+Fec0CouagGX9mPWj1pLuUz1iBE5Va+Qgll26EcQLXk&#10;5/57veXn9ITuR6ZVeedp9/fffo9zy9cQVs0rxrEZo+d2vu4/FtDrfOV+hWsN7LlfjwZHN/mYQz3h&#10;WtB2JncMJY0oheWI7txzHwE86+82UWyZ0Iy6DuxjTEYU8HXxnPUki7jYp8ZYddb+mJh+o7I/eWio&#10;zg79DWi/0nbJ81BA+5xqphxt68V+itfcV18+3nd0ReZmTB4N0UXMPd/4iDFfYsoa9UZbR9Y1fXYR&#10;v5rjZht8HxPBp+S6gcpU/iJHl8HJT/DetA1A6s8hiVNOl8UzqgaA91iN6N0P/elYzbYGD8QzKrrG&#10;dOQ3Yzx/hay8JReWbq/hsiCdxr3G2pfLfI0vXa9f43peq79gqzfbFuF7XSPRBTPvfkxNQ6DHaT6c&#10;L/q5FHgtzdshe2TZ7F4HzqtutoxffSzd8Mmx+NKVv+c4ATt/JZvfspU/1EjLjPV6oMuMojukzfxe&#10;+T+C8sSXVHmGoJzZY7LTMIetLqyJguYoqN8tdkC6Pt7h1s/kpxxlu/aCLB2jjgfm4vpaQLD7Az/v&#10;aQTw5PFcxEO1VMsX4OPxQLqTLRSDOa991/0KVEvnoH0OC+pLNtV0ncY7yNdjHKdZdF/J6jPHMqTd&#10;MX2GDDwXc+b5KQSvNRA0xw7lYPR8rj8DvbZX9dbpHXRf7Zfq121zDqFKPaYg3YphT49pK0PZBz9W&#10;0PPCd9mRdhj9RZughmZjB2AjwXyCRvK4afYnZfzlFDafvHL2DSmcbvQFxTqk65M743rhexcstr4j&#10;/tv488+nmnd99XXo9tJrvfwJfo2Sa52v6yEoP1DMylXbRVj6inMZuC/o/if0HNVt+V7z73Pp+edf&#10;tIUaFsLF0ygG/zUHUeEyj+xoxe1YF5LsIfbXlbcAL532W/l5Po95xto/Pf6EnnPzx3Swn3Oig2q+&#10;mhMk+RV+xfcJ6s//ou107ngH8vW+nuJf9e72fCFh5IWe8taniJef9wW6/C7OZ8+Fnl+1+aRznFWm&#10;Xrir73rPhV7Ucwke6/wd7no6xXI+Rv9xXG94kpVy0Eqz+s1tNnjhrm+gmqeenuIm6uo8MJ48cox9&#10;qL944ZPc9WYhVNdQ9vV6UURz8vPivsX9PKNeNQrqU6Pgc1gx69wD0h6mPbJwyieIf/KJjouaD7iL&#10;F77EvIHbaxeobZ9cy4EMt22SAfcBnjfjUoZWcK/zBN24gnmv1EAer188ulRNeK98ijcldOaIz6mG&#10;8DEW4a4Hzy+g896A250X5DfrhAtuKaG7xJfc69So+ew+4FT7rh//sE75rHsgZMVJ59BxqWMO+H1q&#10;5j/k0HZH5g3iL3HuZX/Aj3xQrzd25WM+jeid78cu6DEgc37e70/c3qH6oPzoaV2PT5De595H4rtd&#10;tboM0KQ2bPrE9dHPdM6LhEss/jF0PTJ0ihWw8Y0GbNdv8bwAOsFzCN/jxCW91gN4H1CXBedB+aG7&#10;1hL0deUg34wKrH2Z+DU/1fX6GmNlzLMgvw6OvXOvOzbd+EunH+2k7T51fTzPFT9Ic8ueR2zxay6y&#10;ya7j3G1A46/A4+Edns99ul/eJwz+BP7X3m+//R5J1v/+4Djd+2Ut6g1Vzhf6UAM+kGr6emmUn+Tk&#10;7VtRAHrWjfjqd9X2+CuoPdiGXltAJ2Dz3u6w28I/X6tYeT2HfJVb5DZBz1UE+fHJe9/v0Xdgk/5i&#10;H/u/68Vr/wSMyF5HcvqM12DSxs+Yt/yBeLao64H7wivXvk9iL5+6PsQ9T4zBRBB9xLXux9/DWtta&#10;OQBRSJ4bzZZ91M8xSL7I3q/zXkM42TV2m8vA87mdtQay63nGHYjDV/7IyuU1gMu+zZ9yyCYeKI1k&#10;R5wRzG/P7zjF4uN65z2+50OWjvOF2z1HSPWYuuLx4tkcmK7zXMS91WAT5VdRZ5Db13bDuGnEpr7S&#10;L/fp6z4Cus5lr3GsF5Cey1N9KGJH5gu1f7MH8Hwcenfgub9w6YHraei2uQ5U3bpvRa+/uDsBX6ie&#10;yy6585mn9ZDSanGD4sCl9wPw8RhB+qcciuvXQ3CXF13PK55R54p/FK9n7v0yrjUHnVdfzHWfm46f&#10;sj/l0DxdDyrf/pxBr3eolmJkd7iOYyKcZy7FC/I96RxbTsshvZ/Tsame4yR73Y4nm+A59+xXeD3x&#10;PnouINn76PPUc1Mo7+Nsf1C8ZOl07tRxArp/3+/LRh/QHucjfsrT4TWAeMU+IT35UDr8iOt1TnlU&#10;Uzb3eYrHls+0/ud/+r/m/2jrOOkcbk8uZHSTSjtlCnqjDunkJ5x8Hdjdpw7GO4q8R/1rosZp59Mo&#10;qBdG8YLLJ7vylB7iJiRVA3VSLPu+Ye/QawJr9wL393k53EdA59RR/0tN81tUuD/pMnLTznbNDK2n&#10;OokXCZUDeRZIKL+ITOW7xoVzLMie2snD46897rZrLWHN+QmK9zy7LmiY7nyu+rUuDsknm+A+E88H&#10;4oViVcb013Hl+V6tSYfHb30FZDvp7+A2Lg13Oa5Yc3Ff8V2/A/0Njf2dF4xy7TIHxIUvTWNvKn3d&#10;GJcfdtV9qu961l/bQPq7ON9WT/k75NtjnFduPeorE61koPah9IrQ8ErtjB2j5z3hZFdvTo7QxM9+&#10;bsgmhPTn6bh64XpSc1ip1J9IN8Pl4HV9rQW3M1ItQ0cutZOH6Agf7hvS/ga8luC8gI5+c19sbWNT&#10;jG+fTsBDhyfOmtYEeVbsHifILl/gcQX1A9W23e1nyC5fzctrAdmHdLGhK/261s25jFhdjyjB/qQc&#10;nmvOa6yU+hGUZ91jLCD3vsGUGUWSNSbv27x6rtjh10CtqjcU5qeavRfHyj18J1/ksfCnXNJpPF3z&#10;PU6y1tVtaDgOefEkx/HJYLWEa/q3HBoF1VDufY3uIX+QlTPuOdDtxa/97C4Wva8TsnxPPH30XpwH&#10;SKxCxmgcPs7nSjkP6CV0nz6HPn6Z+/zKXlzLPXqo0XFaewFefTPquYHgvkCyRjLTx+lYU16toz/n&#10;KF9GbMUvAms9TtCc8IF3oqtdLr9Vd0HXBvk94tCObg8PpsJ4kZP7nKf5XFGJK0a9K0etaa1doex7&#10;fslu6z4nsBZyY1yxay3vMFexAofwLmJ7xT7y/Xvtgx5em4eH2qZzTnKKDcFPKCblD2uWcqxVhGee&#10;zMV+Q3jF+6h9OSqhSN7t4oXSZdKJ7qOe38U7vukSVPWDYWccc5sUclTO83RNZ+w3QfxVB/wca5Fz&#10;1H6NhhVkTfwYV02XNS5CTnXKguzzLBM8ddJn+KU8zhvZ1fDJM97aiBPKzzjnMWKmbDzIeQ6+QF96&#10;kY432firbWReXiI/68aL7pqLRYfKcxdi3egr8w1VIHuMMeuPGPUPOi+S3NHr4uO6pxjZeo5duqLn&#10;1DmePJDb4Z0ElxcvIlcOgXO8gy3Z90+gvu5i+zqcfJ6g+QLVgFKXqaSjN/Yn/kKSv9hFhz3ZMTKL&#10;iJsTr79kk1+tK1wpVLv0VeeIoXZ78rR4F9Mw7jTyMd84y/CxH+dPIHLVKUj2wd+Ayr361uP0KJ0y&#10;IXFsC8T0eZS9KM9lyjP8cj7EjReqide+IihvbkuTIeGkA67zeB9/BX8m5gTv65Tzro7HuI/mBqRH&#10;k3wj9DofQsolclx18EvndQU/B4Hlq+eR1zpC3/ag16rzC36l53/PhyIpv2EJZYj14Q30rEUdL/wP&#10;uTwW8MWUuaqfTplmjBPIBx/nT2viPh34zxj5MPY8N/ETbifnYIHq9z6oK5lRsvsA9+m85A5fh22O&#10;A55HdvGOXsP5BXS7/ux3xqnGO/HpN/Y59a3Rc5xyPdld734APt9o01dHnuABrzBPBoE8sMb6q7A2&#10;zLs5f6X2xENI1R/Cn4BvEI2Q9KD3LB+RQ7Lbiten4L1e9V4nLLBqnuA5hVXjenIE7q85+ZxX/Dnv&#10;E+o0UtsfMJ5yO2oN4mkF/TY7T9Aqbt0khraNr+G1Jz/WZ+XdQd/euwP9Ke4ulwMX5X2CcvWcyFDd&#10;IBVStpw9dgyBipUeuOx64c6e9bLknqvkIlykW+1J1rZFXujyCb/q0+tc4pHxGaKek/e4O8jlsUbg&#10;ut3Jz36I75XIQYSiclzFMrZs5Z+bpJx4yHjH0z7SgT7rj5hXfm6/8wXuL7/uP/V5ox9+KYHVj3h+&#10;6ubtNfDvtQSf58nHdedzK+cLbMXn05XMqZdMKn/2bLWkB3uNax/d7vAVwKYaYHkuHeg5noCv+5P/&#10;FL90u+3Zd+WH1GXaTT91A76OkJ8TX8HzFWWpAea2vzDRyfVaC0aRIL2g471yMPbjPx7JG/s+/1fp&#10;yxf+B8v6i7nKRVz5gcs48gjEZM5hd5z6dbi8rS+85BiVv2r59Vo9F6SXTjGFFePxHctGTV4EHXz8&#10;WKnbHN4P68oL11pfRu9NJCQf2wZNt4GUhyqPyZQHBTIyeMWpFnX5ysmO1evq+Q5zH4nUPodHRMzy&#10;WBzxkMfDi8Dq7Qr3c0gnu/soG5ruJ+hFpKkb9pTjV5+kzWXm+jHcCvuxeMJWa8xf+0iPdV/xfQxm&#10;fpVoiatfEXmVGz90waUMSta+PfI+gFxzXyA3TIZRr/KhrR9kPYRUbZR/6sq/42ktOmTpMfONtjYn&#10;zwW/ZOYEv47zGksH4YvOc/jad0h36W0Au1MtkPuyjxRX47WGcueIk2jotmwh956WfLbXGHmGDPIc&#10;TC+pwt8JaD4lV+6QQlf7YN//lg3kPdeoJ7vg/oXVl8PzneDz6VDuO5/ct0ePSTzFzJjRW/wotHKs&#10;bSyZr1EDqpWAH34phqt41QJbTAB5p0wzbRpFaRz6nrOk0td2CGHa1v7oUCxQPMieGYPwUK31cQJh&#10;9BX4lK9d1Jtsvp9EN5lDmDV5Hm/xjMUP2aKWbYfr6bH7uKw5SaM53eWVHYj3mJ7b2j3CYy6xA653&#10;fwEZf2jZy6fnWfYzap8413B4Xof8NJ78pOs+yBzjyDMuXXjAFvsQb7B9+hr819CwT2Fnvxr7DWJC&#10;OZS78hdf+RZf6OcXtyWaODFafQXceGOKPH2OrHvqSrPjrm5Ac5ELOS59D8x5jyK51sVOzJ5A+GeM&#10;KCDr9Bp60OtKZuy85DtMH3N7J+4Vevw2X4P8ZJesHnoe13ebIP2TD3Dbk18YB3PGKVbPt5xKv/eU&#10;++KgBa1FHSfur3g/hpau9Dw//fxZ97dxBcj75GARwy+z5xj7MD7BC9i8k9wvzA68V3jvb+YfkEU9&#10;nniH8u3rccWdvef7VZziVQubCB3r6/7ifXS7cIojn0g64eQrnr+GA9IJ2DxuAR056m7C96Oe4wTl&#10;9PFUp+tSDlKFPk/3f8rXbac87jPfaPPJ9SRdFohRQhGf8uKTmiA0NQ5b54W+sCcfR76oc0ePoM79&#10;hekJvUeArtagnnzUCWlvyEv1un2e8LXz10734wf/aL3yC9MW88gXTQalHHp1mZ9KMzsUwcXzKb0U&#10;URbgOViws/UyF75jBCnzT8rth5Nmfh1FUqsZMeoLyes9gTWAOFET40uPXHmU7zmn9tE7uC35sR3h&#10;/eTPRQJ0f5cd0qv+nZ/j0QVbkNYV5xqLGHLfiYvcaV993UPZ3Y8xvxolNjKPMZNqYPjm1+8Eab/P&#10;ssNedIVyn+B99z58fMI7PkL3PcX+5IXTUGPR2r/bT237IRxw2jeR10XnPlhx8u3b/G4fEJzvvtjc&#10;DiT3HF3W6LwgvetOOMU6Mkdul495rcn9MijPNMnWk7cfeSYreK6eV/OXvtsF9LL1GJB87v8n4A/V&#10;2bVuMHZfvahfdSo/yFrMifQoqBOkjFoLXuQvfZ1zIV5sqXx7LWFp6Wntj3f+mrdj7a9ur3OCSOeI&#10;oh2q5bl7fZevvdX8ssKwMYomepjB/bUNpK+VXND1waHelQMiD3oR8Dk6Kp/VTLlADNsRkPPz508f&#10;vv7lS35l3dcvX/OvddI6HryW+uAF/bwZDpPsVXONAnb5bMj9K0YG40fbF6g2o9dQ7tPN+dW3PlWp&#10;+x7Bfc5gDsuPR+V+FSsf1pevv7mLcd30iV9mg+UaxzUyLZPWvNhWkPgaedLK9s57s1gLvv6t3jDS&#10;X65wnsuJetpFDN5DsJL33q6g1Ty7/tyPh85LFo77zgEe57l6PqCMWHqcwL1pnWZq/UT1ps3ap681&#10;YrsM5+FZx1vG1vlUNnTI7P9smzLVfi6c9ue9Xuk/80Z5HJfwHgPfj5vOx2Pyvwr1SbXctiPv7H+k&#10;VT/qSs8ZtCbqBXjvANnt4rvf9Gn6xLz+rTyC4mpkndbaC+oBOm0b2Trf7d6zfIDzQqnK3+tL5q0G&#10;rE5AvPt3eF8nKNYJ1H3GDtkcHsOo/gV41hFSL70nxUkveB7g/rBuP/lSs85/e16vpbjuI3jePJ55&#10;HPFRIfX4yM/94dMvRq2BH7fTl1E8sF7Ul+cFXS7EfS37/7Dp3CSiPiBW8Yyaj1B82cFwndh6H3DZ&#10;c0l73Zv2mHU8lk45cu+PvnH1a1e5la/n0Xykmr0OBbz8PU446VYvtQdQdh+DIWwMT2AbeI25Vi8C&#10;e1+7DK95rRHKZw0h79epAuvNh9w9V68jdD0rcec713wAvs/7LlbArtdOhFx94oKYg6619ZeY5GMu&#10;1OFF+ri//VhvsuUbb8PG9UFrvlrYe+m9SWZ08nlqTAx21ZGiBpDPyRrpediWa0C6ub8Euh827wlI&#10;lo7Hpxxg+o44KHOn9gzP2SGbcgnoH/eLsR7ZdNDa/iVHAvOv/noNQB3pus2hPt3fcdL3vHd2ocsA&#10;nXqPBylTl+wYAT4iR5c1F6HbhTu9Q/UgrqeQvt4TcJx6nsXuvboP8OO7ro2fP3z9LZ6f/sbzU66T&#10;zAMrD0EWT66KqTfkNF+vJXLgJ98ek2j+u7SDOGqLF+CzTgmpE6riOHcF5Cteo3R38Ho71rlQVOfE&#10;Os4Y+Z+8/MV9ng/bDL0Hh8udp1fGrk9b8D9CPc9x+Izj+lNsb9aP5xOsh58LId3Ke96Qol7Ys2a3&#10;FdTPHbIvkgze0efiMhFjq24+QLJ0Xa45p2GMRWQrFYod1M69S806tuQB5wV02kHJoTyfY8OjP+WQ&#10;zAHOAaoY2bq/gF/Kpvv/J5iP5iSIZ3R9h+ao8QRsIsnxeIlB9nUDF58xduAHqV+RcvZt4ijNXeYz&#10;otrgdvhaeS3x1Qv/B2//nxe9b4G43rPruq1j+nGYjBMZ0JpgV81TJq/1Ct73E1TP8bIC/vR408sp&#10;Z8fJXvODKblwn+epxjtrpfju9yoOeP7eh9s65MsoPi8swz8vGskVeu6OGTdq9rpdJh/nF25+6lxT&#10;L0LfgXjvFVnHrpNDvox3PndQf8Dj1IPn7rpfxV1P6Jmjjksdm+kfpYhSpG6AQO9jxhxw8u14igcn&#10;m+dd9rpBle3LF7Y7/NqOgmfs+ZH14RZAPifBeYDsudye9Qf/74lTDw71c9JDru8+AnrIr9c+G9ll&#10;O4Fa2tc66o2OyqdReI67rii6ovtegObDE5Iv439C8Qbbp9hn0H39irzuuTQ39cOxwrV0fghq+GiN&#10;PAa4rttOOPm5TnOXfc17vx+RzcduP8HzObr8Cl5L5ztAnrvtKnhs3pBfsOzTD23ec9R28Hl4Tf1/&#10;JXT4eW9A/heYSnF77RdrGhfB+xmvur22angtQTIxJzs46SJgq+Wj5xGfcvzKz+E6uC1mAB/lFg+0&#10;9kiyp9z8X0HbVr7EkVv5GTm2Odb3vgZzA/VxwrQFed+69/d+AD5F4RdyknIY7zEnnOyle46j9n3+&#10;2peBRoCv+gaak/TA7R34A9V0v6e4O6h2R+rH+GegOOUXaTvq/gi827P87vx7LWHXrfW/y/Ok9zjy&#10;9bkIXtOpQ7l6TdVRzJ0d4KN1VT9cT2ddfCwcnccz6twLVFPjHdzq+YBqC27zeqvW67rKeaLvY+wI&#10;bTxyzED4rDyA/9EGn+e2uEcpXUWJd/g8Qkh50xm8TsdJzza6yzUxcvbc6uMUf6fv6DnBKa78jC/2&#10;ipteBNWDpO/13Efo/iK2oZ6j9jwnKMZroGPkOGKUXzF6IH/U4bXE/CvJryHzon3JxfMcOXzZqEG5&#10;fwW9gvpwSO564LYnP2H6GA+Yo9M76H6V7742UP5e+6lnAZ87P19f+ZCX/UE81JF/fBHbWjj5dCi/&#10;9+Jxdz3e6X8FqtP7JPepL3AX04H9RLK9gnqAdC16gudXjK5djLLpWIQcXRZOvWr/4ANkfDhQf9nG&#10;/sFrGzpvAK/FSC9///vfk1du9Q4RJ17otp7zV6D5O1TLa74L70XoupPPK9Q8a+zz7ql+pf+7XqTz&#10;HOi0Xrov4/U28QD/Xlc2h/ywiaRnfqcYwWPc7y4GffVdx4xqQ8KrPOhEDuVwu/ul9b//H/8/IaGM&#10;BvJFJALXRgQaAVx4rw8dBmbCUTCycKlMfott+eTvkw0hqHwgbOqFhYLXAYv8Pp591RPofbkNuMwL&#10;8topIPUL8oNpyd1DuYhh3ZT54+EvzwT8wrDH5lroq45qfU6xHiMeSPYY2XsdRq9TqPX1nOCUD9zp&#10;BbcDfFwHr+0v/V1O9P5ECPj+KyiGsW9TUCPrlOKEfLw+8PjKV58gQSeIP+UQv/mPbV+o+fMd5sI1&#10;t/Z731YF1ZywT68D5ep9eY0FOiOf8lJv70Vr2v+Z+rsgVrXVk/qidtx65D7BDTqfOvf9g4p9DjN+&#10;9KPcYPrGwF8b5Kc1TC9faviLYepRcvfXWOtj/Yf+t99+yxfXuBHixuMO+OpFON046biUHSCLgOvh&#10;JbNd5HMH7L6eylFyDoGSgefDz2NkUzxYuayPWKPlsYBv93dZdSSDGRMngvRJbWy/4Qem7zhmlEdx&#10;AFvGD5IePt/IGOlUHygPmPkGnzkGxHus80Dy9M0H1+3HFn/pIczYGDwP+xEy+1Kd18e6rNYS+PBX&#10;nuBTHDNkqCw7lJuR/MoJj+5uP5K/6+B9PAHbSJmQLzmUEzDe5fF69CeZtQGSgfJwHb7Ll9Bfghgq&#10;z7q/YtTxJ/Io+eRfsAXxicGfn/lr9/CNZU3799gWPz59+Nvfvn/444+/jf7384Fya27qWucu9D++&#10;73N0jN080W2C15GsexXdC6ED8pMsSOd+oPrmXLW/8QDcX7zyy9dj4D0GsA0gdBrnWo08yY8Qz+d5&#10;Uo9vxMKTS09CJAvSCZ7HUfprL5IV57kSyPEre0flgNvXKv2jT+bPP95HrzWB5CtZqPiwxc7C+UP5&#10;gPg4y2yxWo+qlWzUHvkVkzWCpkPlUw4ov2YqdNLPsZwzBqA7QbH0oe1Fb9JJ1jqkf7uPUW5s9aGJ&#10;VTcxzp1AL0AD/DVWvQ8f/vrXv+axyX3AH3/8kXb3V4zr4Pec9Jni9Af49HjmeILHnWtEjhhubSF7&#10;DoAu1zT3u1jjocfP4wTvTT7djk7byX1E0hUYw86Tt0TlZ9/UPTrQvinQa32KuOJUF/L7Q9Vk+6l3&#10;coPVw4Ln6eCWQjWV2/fL9Akd0L5Z9ygY1nVGNWpOWrtrPfAj1uBjnGeVFzi/5yqbaqteh2yC/9U+&#10;OMW4v8fLl1G9SKYP9SVgTd8gxryWjZi4muQIvJ6gGgC7fLwm5LYT3MbzFLZS9888/MR5At6hOvSi&#10;e5LZV8w3/8o89hPFeX8hJY8KvXKVbu1X0gnTx3w1Jh/7FzMJIfX419dGxr7xcT0n/fHz77lN+MAI&#10;H6AF2l+EWWvkRuancu/bgPNo1lrhW5yQvoHMhf+U+T9Boyb3sSNG+41k+Tu2nFdz6YPw8/2w9MV7&#10;jjvg89IvzFwj5atjAVIMa47Mc+I55wfIzrkOnuuYdL///ntdk+J69Me3P3KvUrbyrXsGzujw+H4b&#10;L+qv3nSO2uconlL1JttvEf/1w2f+qi2OUuX//uOPoP+R+5ReNM0NEdPTPuJQfofrNLepa+el6Hpw&#10;C6nhWIO5midqLuXQ62i7QLkevY8B6Xfs+/kJyuP5FNNj5cP6YZM9exvhLIv8TrU9zuG5fATYPGf3&#10;5dzCNkee9uDnvpReZyh3z5+5+ADZ2Fd0jLKf5//kfAHPB4i/u7ZnreEXwuSlnzb4oQc9T48T4NU/&#10;B4Di3P+kE9App+waOfa0P/DGWd6njdiVt15vg+f1KF6/+vwl+vm8ztWsNSn5MCn3snpDTYBXXsHt&#10;mp96ka98kCFtT8/lPnfQPUFHz4MsP8kd6CH1LH/gvEAO5en5lAu4jdySNecTTvUcPTe5cl8OPTro&#10;lKPHuY/HCqccoHxq33B43rgb33JCK1/NXXLGBY8kX3BX3yFf4PXEM4pkg/R8Dn0WZgwoRsi7tX/+&#10;y/4/2jJBLECNq9E5JvEYPqmpmOk/lMt6hftrBHd6oEmKF4Hue0b5nqA8QD1AquF1Hek3T3Qle09j&#10;O7wF1i1f3Axk3mBzHORIr6MNucYTfC4nuK3PFci+6nque/8TZPM6ygv5OvZeFKuTjkjAH9p0YxQi&#10;YnBXKE55xHsdz++jxwDF0Cs3Vx2ye37PLWROdKYvEbl0qi0C3EBU3rVWQpfJc2fXqLwXxA6r0LrQ&#10;rCdH+8WB+D3nu+i9MHqOmHWOrhef/0PS4HHzpGVYdnKONS1FYq3vdR/ccgde2Xx7sWZ6oU+6HgM8&#10;7s7vFAekZ3R6F2ff/Sa94y5/99/83uzp/d73ed726hfQADE8UUUmfKs3Uvwj88bnzu/OJp0sU44+&#10;hYwdx7+QusM6XPpf5glifvX6LnQZdD/xfr7oPneoc841RrzndHSdy4o5rc3hlHGBvtLHc+qFqF23&#10;yyEMpkAfUL65zl8+fsG/4nJr84JXPKHhvAEB2SHfvuLzXiNIddGF94yZusH3zT31AfHnMerECFfa&#10;yivgo/kBtwHlKuzbUb4eI7tIcJ5zrM9NIzpIdteBzDlGR+oHCeK7vucDku/Qc7zDJ0J8ylz+594V&#10;h9bXVHB5t8HXtnR/Ib/q1NZAyBzUifOV6s0eMj/civHc8J8+r69zU27fzqeaQHk8n9Btvu8x8uNI&#10;nZGQfLumaC7yk77G0nEsf7MP0chXvGK6fpFqLR/g/GlNQNczd2Gv8XE+b+n99Bwulw8vUgWfmh1X&#10;34LzAD+INRLwEQni8U1bnjnhl3+9yLr3fM1xXXeQfQz+hEwfDx4r3vcrIfMF0Sk1ZWdUbNpbXIG8&#10;QeMihc+qEXHcq4+8F4wP5uCh/lRDMi+goxMB5++wYlYuzQOc4tFhd1v3q5ylm+eOkdOBJv2Gb8Zp&#10;HDqP8758G6GXzXmHfIHzICIuOpC6qzrR83nN/Ar1kOXT+6l7jmvf+DMvyI8fAXvS4IVZJ0LIpryl&#10;R0N/5EPPI89n6HFdVwWta8+ffuiWevnIf6SS3nOozslW9/fRW9wzodcagN6fxwHJp/s/bFoHEZBO&#10;qd0m3ukthJs+iAL6NcKvfYl30w5/S53QupA3n5+ariO6GFz5A/XmIdI56nWK2B751ZH8FQxvhZdf&#10;+XI91AcilCz233YM+Cgeu/csm+wJY0FkHJyBOozx0J9fCVVrCAHVVQ+nGOB673VH7bPJ3eQRVO8+&#10;1xXkVN6IzDE0U3+Xy3vxHH0Uuo8T81OVrf8x7pkKygXgvU/n9VqYUDXX/c0TyjcI9/Gal3RClwHV&#10;t3kMIOPbz4PiXfYRuD2kMe5zFVRH/pKBj4vWeuTxeOgvsiQPsPP8NP9qedx3Th9+4/j8/r3OHYJy&#10;ndZEJBnI/wRs3S7dyTZrHnJ7bfT6YAu67teBXcemA72TdIJqek73BeLlp3N8j3mC+4LeK/Ze03WM&#10;vcZJ9wrl/yLGcnr+4tf2EUn28Q4eIyBrPbROPipmxo7w5MNt6odOfL3R9tf/27/ihUoGAK8iG9CF&#10;W6RRnQm/+SAyozOxKB4utOzTf0D99ElK1g2/+9zjOhef313sS32M3h/83Hkj/WNHVn/OX+BmMIg1&#10;TQpVri86m6vqQtQ9XTD6PLe6Ac91gvKL11g305r3fqMuP9Drl/+5ByCb+4iXn/KAbhM2OVjPJ4vy&#10;9Fh8oZMtrEml3vn6JDOx3PgGl+tSPk+ICJopL+JSB48OW/VaKvWUHlEjh+y3Y4QEJmPxHWst7n1W&#10;nc3eXtQR9RNXYe9Fo/gOr+c+HlvM7rPx+XiHq3XmBMGqe9fD1zF3l52508M+iojzWObJjYienDjw&#10;O23fDvrx8+Kpt163yyd47bM/8k59vk/6sy/DGH8R6q/3rbzSM8o3bltqO8fyR0f5U4de/ER7w7oD&#10;+6FH6dz2tP3c71W+bndbPO4+MVB3Wwdoiyn4DWV6LdME16DM7xf7wJa/5fYar2w6X5xinoBPn6fj&#10;LkfXIzud8mnq3Y7siAyDU976+gzlBv38AZ+rP3TyZdtA9USGHXRcm8YPMVxqvn3bv26596c1gpCX&#10;Ppmg+OUeowwppy54J8ejHDy5+gcdBHz7fRxA1r5Q/WKvTy7K512Qy/Nr7q4H0t/lT99sQ+NOzNFz&#10;O7rsc9OcTnFAurIne4stPrajZJ+TavZ90YE3em03eM+hGMWLKjJovgiBV/A53Zqj5utrgL73o2rS&#10;VXlsIce1FRKfxqTlgQz/mTrDnt7kS/uITrniFC8fPmBBPHL+pTzWkWdEzP6ctFaSK6x0NS57By8u&#10;6k02z6P16jjlAF5HeYD8dZ/htiNwj5jKxs+S9SYb6HmQvTd415X3eqPOfXu/Igc+IsmOUwxAFZbd&#10;xv/4C5n/j1WnmujVxuRHr9lvJtGaBDu2DWtKnuu2Yu41QuGRRGK+Do0x04aOUZS+1CkheYAsvo9h&#10;zUd9BbmOq3wuorbwDVrnemjsD/PxSlWielp1Iasx/E5UIFc8jjmd5gbo2/kO9eD0FrKX8uW4Vg2H&#10;6075sZ/qTV1ep7PQ3H8g7jFP97pVrvietvenGuppHJE5F0f51XZRzGmu4K4Geizs84wbhU89zy0N&#10;IdlP5hIx53hOE34phb2On+Iz6+AXxW8+j74i5zKua3iozw56SJ+THVVsDLf7/NlOlXzMAJ8h5/E5&#10;c5ZyhXpO+YBVR8eiY8UUugykk54/xhWf22jMV8fMkleM5ogs3QnY0hUf3IIQ2YbfeH46cns+8SCy&#10;D66gWoz15lmsQdB5LdDVV0Nir2suiPNu7kff1v409qmkw9wYtQ4O+YhYSx2bmiukeQpzjumA755X&#10;2NbiFB/wc0Cpiy//pbOQRM+nnOjddoL73qHnUfn8i8iAbN3P5ZPedULqOM7jlzq6FumccJvH9B0e&#10;I7iONdC1Csycg39Cmud9be1bdDtf85vbb0Hr97St4NnXO3ouQfG7/erb459k5Vu0trcTYBZ5pxAu&#10;OaOY/yeem36J53Gf8dOsB+LgYur1L4HqHkO5hNoutaa+Vo5Z/8EmnHxOkNddbraLnp/KJl9s6KCn&#10;3joU09Fz6PwoArJ5Dtncz3kB2eu6j9dyIPfnpyefExRzh7x/CHMnzsN0qWPCcyz+2k/nNToJJzug&#10;ps8XaM16P2slA6Eq7Q588y78//RP//d/rUL7RuuQPm9y2CgtLQv07wN2IB2MOSSor69L840OtBB3&#10;vRe2ZckYNDlGmEc+5ynM2pD1w8aor4CLPnOD7bkF4maOGPbu1kY9ocKoR+1UzVwnqLeTj+vEaz1P&#10;UJ7lw3j1P9UCe2xEhtvZs9DznPL6+oOjDz9Wt3t4PJDcT7IhZGz3deB76oltOn3HqLzXFawYJ+kW&#10;Kiovivgkv8fE74DHFfZcI49BOTrQqe+029fTOTafDUuW7VQHKEfeBNdWTN/NP9iUNQa0/uJ1o1hQ&#10;PPNIqdQGz1+5wzd4f+IC4NUjw2AHyk/+fT08D/uG7Kdj330F/D0ntHrZGkn0uooR/w5OMV3X5SPQ&#10;06P5gpwTYz4u9Dwun2qg62tQfmxHnrT5C2bjSR9fJAQfxMhXJoDqqXLpIlyI3vmJHHc9nCC94vr2&#10;Pm27d1G5re5kq1bOZR6uVQcdPfAkOO2oRxr1OBPlk4rouYyZoffrsuJXnjPubF/jWspX1lCX66lj&#10;j9nz93ySe68dPcfF345/xu4vELe/8IXv2s49TnLyxaQM0LF98lqU91/0FGPUyK/pi2VZf/2i8946&#10;/wHnQcrknfqYa7A1XWLrWiW/YZhgfjoWfI0Uk3EBHTehmTog3n1BpUIuYj76Shf5ur94jepn/k+Z&#10;SrjF5rFuY6fuD+kYlf2E8Bzc2U865QS+dsBtgG0yljBgOYOteqYLZCw5mJvZK2XJXrNY+dSYIEeQ&#10;78OKc7+t17BD0mnMJ1SlSMoXsOgvCP202ajt5/k60LsNXtsJKBaCB77NhTsZUlxH+VdMj+1jbsMB&#10;z7fH0Vdyyav3U789h2yKYSyfdXyWvENxvm9LpzFhLHnkN/NufDhhx5kHyobMflTnv9r+HNO4Z4zc&#10;oPADqiH5CfjUi10rtjKK9FgvEFVKegwmhLSNNwvUzwWh1nkIVM21nfhaX87PnBOBbMBzyl8EGNG7&#10;n8NjPK+2G1AuMJ/LYx8pud9h+XluSq+0qbzyENRPh3xrIJY1qW9fQNbzdiBf5Vk5V96Vb81NkE4+&#10;jt6bfF75L3vQcOuvCQrpN2i4bqg3gsqSeXVfAM8YtliRtIP0Sf2C+vKx+IrX8eK0crBedb+q3HmM&#10;pV9Y06/Ws3gdc2y3ut+tnAXlEKmX1VOhcjFWPKLHlU1+kSefG679F9J2dh0keD14TG6nbZMuUM9b&#10;zIbSn2qHMJgF2XM82Du2fAO9js/xHWyxdg8KlFsklFy81+t+E6ikzyEeJJq/n4OOuUap8qke5Kc2&#10;VjeFsmufCuINOV6izAOUfehHXDfi/jao/pqt9iuHajhSRpW2GKL3uhaVX2YIds0nh4merxC+4c/P&#10;aX3gS67xZIP6PuC6bgOeB3gu4ZTTfdzXQZybZlzuayFrooZTjxuIu6kHsJHB88B3efbykAt0e+9P&#10;MudB9mH8NT5h1k5SzlovrqcQ+xVvIt3lkt7Hk2/v+YRzjatOcyOneMWec3hfNU4/G23r5CO5nXBV&#10;LMSU9Nds/lyug1iH4h1an66XjF0+nQfy67ld75Cs+A6vccrZ8/V+gPv52GNBt3fy3aD3LKn8cAyN&#10;+c8cDXfzA5JPPjU6AZPNV+jr0+0rd/EiQIzLJ3jMO37ifRSqw0J456w6iMk32v7P/9P/mn/RBhTo&#10;RYDk1PEbYxxOczESod/kN9Fj9Im4BXhOFHVS1JMZ4kSC94ze5T3nyErPKcTj8NfJQlAerwNmbsbB&#10;4kOff/nL7/Fk5suH79EnlHU6xQ+bhpsmZSan6DVyBtk6eD9u9a4Yl0949pndj/E+j4M1yJAIv/Mm&#10;z/QjZ5LkoFG67wN9W6Wc4QQNoApZ5HD5wiMOyqHFUkv1ZZs+sa0Jwsr233hGi/NYpx31ZsHPvEEN&#10;YG9ke9dlXa65y0fEcdB7Kr/qmSf0QzyCePy9bmQI3X7RB8479KmHcMiaEZ7E199Mkn7AexY+j08N&#10;KwFnMMIy9KZ26Yv8U4x6QnAlavMon3v0mshac3/BBsjXY+BPObq+8y477vSCYrufy3c+Ot+N5caR&#10;xxhrSDl9ROk1Hiuvxm1fCtltgvsIsmPK3SAR8fH4+eOXD58/ierFi7TOnNFR5tzzZv34mdeLkG0X&#10;2ykekiVmECBWx9mpb8fqp+B5FkqWnqtMpcW39tv8CV76RbU+K++KKTBy7HL1L5DCe9A8lEP0am7A&#10;8wDW5Xeupb/HE5mw/fH3+l9FQvfPvpoOuO4as2T1iM7nsSFkdKJS3fBzlcC+T2kEHqN9KXWMJSyf&#10;HOM8Eer6XwP1xPHbH/VpQS0zrjVejxmNud+lVPiBb/4E8EOOAc1IN+F5BHgRmHVDRBOWLa742r/q&#10;RUD0+zbUdqBX9PXiouoMpwH5YqAyfPqNWJFyQSe4L/TKf0LTDb/sY/ACeZRLvYE+gnkegc+fSp9Z&#10;Q68xgoIPhtgkavCGrB+3YJ8Tcv01AmG1zwH1UN3vGQTv8wjLoeumYlTfc2z5gldtx+YzIJ1G1taB&#10;ng/naVsAdD3XSZZO26yj7MvPYybG/R7wHsA6rxbVfl8EyKW6l7yBuW+f6gZKt2pe61fMKVaQjcju&#10;zyieN3H4C4P1wZV0SPr5/6PtT5YkTZYsTcwj3CPuTRAIaBBh3VXVGBY1ELAAluhF73oNEIh6jRe5&#10;Dw2iRma4e4A/Zj4iR1jlV7PIyj5qrMIzs8g/6mBm/B+7mJP2UXLxXou6UV/KJ9JxItsr6nWivk1e&#10;qP8nwrhfR9bRs+8Tod7HIrS0zCD4X/ifI6jPbQPRpr9JpJ60HfSFPP8izryHUwwQzyh/XwvBdb4v&#10;Krf7LjDHQK05Y0l8+TP/918cE+dfTiiPiVtudCJw69mBnbW5HUNg59s5pBOcV70b3G/iyGf0Dlkp&#10;nPIaaBTJmjaf15ggYtIv+hSBz8xBPtjhJYuXHBrT1b0jumpYucumGJWssWwZs/zQfw5em80qWX2D&#10;Wif1sn1uPHFaE41ud6Q9VZEjNXeol2t8Q/ukfCs3/iJADtRbzmfLK155HMjv7MJHsStHCskuYGMu&#10;2X/DYydkq21ETs27kWzJ2JZ/5PdzkPTOp6zEQWXfROzyu4I5aL+FD4pz+Z8/43zFb7LlB/v7HFvY&#10;Pd5y5/EIgx7eqSwr34yVfNYjTevhrebknyAbeac/Oq+H3nNJdsLfrzfA7VN2vYAoYmZpj5/c3tGO&#10;ekLv/dnmrtWUHDjkQdjUA/luPU0Qg68+LHUSZg6Xa53264npCx7juYcIFjGPi8iRr0/5oC2UvAZ7&#10;B6/n6zfr3WzSTd+NrVcd94X34/YJssUrg1prozDmuOJjgJ9UX84Lip65DfvxI16f5v9qZP88+wKS&#10;fXQSWANo6gHyXCP5KUZw3uczR8HrStbotlv8zHWDYkXaThNe5+ob8jqvQaE65XjEiF9uHouJ5Cvn&#10;xJNe0Hq4j2J0D1K2IafuRPmd0LEKtn3XVH1wi/8r0BqLB8ieV3qeD5v1AaTPD9r+z//r//s/KjA3&#10;A6p8hq8Dhvh9YkqPUGNZBbvOvwZqVE3Vm/dbpgaErG9C5odX+aCRoozJiFdUrupV4NfFwYrrPIB6&#10;6yUIup6noN6A1kNgv89eo8fv3+vbflqnCddqjhtnTOXAJyWeEtl/UP22n/5PBd3fawrkUT31h/jQ&#10;6sJrjwoo/WnfuR23/SXDeMo3J1KozOZL7oN4NC/seuqt1zV+tG2g+q2VitPovUr3AlcHn7n6ZEd8&#10;PiJNhsdTpakx7VZDIIf3MukJ+U+1wxwdtOaCrAe95lF+9USep7pT1p/aEVaO0MGxP3IDAp8v6mXP&#10;tYoXBR3KelG55F07c5MrB/Wza2zdM9xn/qk7QM8f5QD4VJ87p8f66CTMN1yEd/uC8rs/mLppBzf7&#10;7tfnwVhUWMwLciulM0xrVuBanXxOORRoecweXNboNvcBzt+w53ZCumXLloPPslEjHvwvAP7h9jf+&#10;6fYvv335GueFdO2e6k/e1L6e32JmbGK6+YZF8yVve/oMuN5Hak3c5qV417vObZlzygFFor/d1KF7&#10;7aYgvXIs2eqAp9w3KJb+dJ9RhvjpHJxDfsT11OH16k8Lbsw3It33BdRmJtRLP5jIGbR+ExZ1bH/l&#10;qbWEb8fQ13m4desZ7HW49fFO92qrfUIfstWLGKjeOO1NHD5nbMbI2JAdfb5RmI/QLw4jdO6H8O8I&#10;kDMp8tRKKb4qFOip2Ybigfdb16Zfa3tUwmV3v9x/2GfUSxA6/xaz14CXrDzT/lnwJwY9h2IZ6YE3&#10;nPWGPH6QbJBiWbU9o6ceKn+RHTOByUt2fYH6Fet+gOt16oL3PqcfUN8CR56u90BxQPOemDmB1/J4&#10;MP2RVcePfdZb/ctHtoJqFDkPyr/4wqv/zrXXyk9Hn5mv8mRsbv2wx4/2hPS3EMVrnKhcGot8OzjU&#10;s3hh82f/ngOfiI4x9DyowzGaPn2stp+P+CnPytc6tz2hXuPs2OwjiO3tctpHKlR0UfbSoeGh1wUi&#10;7S8O2VRDqPPv6zy17pDgcWDaBekhYlRjbkt0S+7X0JSoWGpVDPvlj5/1vzw5Rrm3WZ2ELVeBXHPR&#10;Gl7zifdeqOl/iQZ6BY0GRXPV7602OreV7FQ2CJitfq641yqwFuGQPpD2BcmK9VG8b3NIc/f5y5fR&#10;/Z0XPPZV373GMVE2Yl9zAPyld1KeDcVqrLoi6cW7n8593q/4E1unvhwrn8XmNgh9mthncjwJW3i8&#10;xEtm5Lc68y8lBDgWls+v/BZVsoHFBHassPJD+YF/eaF3Avf5332fwJFat5rb72ndpM+qaSYw/JvP&#10;MYzZezvxaGcbz75Vi5i8p8Iv+NLD1zzkp9HhurkumMrMU5zjsf/JuSq20Rd+m03n2I7TPkAnEXir&#10;V/YTT9uj8jTXDK6eO7jiEU0PyPuc+7Wuxz7BawPVcAJ53uA1iog49svss4lTWKfiyyc55gZc6oTq&#10;5cCTtT37MXbZps+Eena4Dl7nQckg86LXa6rckdnPQ88MVJP9UHL7SM6c/OQxC8UKNJvhkARfP4Z0&#10;oJ/iuV9g/fL1aX7RcffpcL3PU34+Tp3jWbf1ytEVUdSYpPsZ+mAovfiMYQxm1pK8xk51+mWinCP3&#10;KvpNNr0Xjk2YayXZ9eIBssjx5HMjx4ob+hNlU+zOwVjHnnL7ddt7csh+o4Xc59gWNRZhQJdHa/LE&#10;lBwaszseawRc5n2v+fpUdo+d8zrvM4grPZAOeJxytWnFi4Spcxtrn88f9DllAC9SjLaddPKT3bF0&#10;rZ92B7Z8RfJ/+l/93/5RL1ryMp4nHG2sSJfFDtBgsyBPUAZv9IZ39tKfE3V/eDqlg9TFz+om5PK6&#10;o1Mk6qRqiszVcozKqXmaZ8L7J9fur178fc9P73njiwzmG/0Dn4/gtuLr28YCvMsCbzASkzegcRLV&#10;P4qtHEUeh75yldJ7CG2Pn8XeNsRuvuBzEub+kiWHDv91g9CYuXK01jPGqIy7v7qo4tcUa7V9C+Jr&#10;jU7bQqtkT2pl9kgMYtsWgrd2x7pXPo0ed+Qw1OwqB3N5wi+5H5Fzz1c5Oamy32i+ePs6yw+Ix57+&#10;VtLnsmKIj9x8KM4Fl7/hDCJyrYMfuxp3xQACurYz3PqaOiDdmg8P8/F5foT0aVLepW/c8vi6AMXm&#10;+jUvvY+33t71i85j3afOC4XSn3ah4rbvzMO20jGkXhzpGz/4uR09JN2UHbIJkl1/i3Ngh+5xIdNk&#10;Nootbiz4oO3rb1++8c+3Q841CPO3/tICb0rVB22ZZuUDmZ/13aorsp+L05yLcs/xM9i+dZwLOWuT&#10;2R/yuG+dr5V4xuzMyi9b8OlfaoRmCth8BJN/ksVL5lrBuUPX02pq9+KouHPu8Pje4Hr26yVnnsjR&#10;I4+8ZqHLocbyL3uOeewUX6nQMc7j78TUSc7askVC9ccAz5cDf/7YL/AYFbPiDOd5viC+YmLtFh+E&#10;oWtqXxE8B1gxF31lqHxu79RH7Gnfcy59fci2/Ppea84JIHX6BLJ8VvyAdH6+hJf+Vmfi999+W30r&#10;j8cxomefhlwH4Vtvfp+1lGtjz2Hu8+/6xCZsl732bpcDz7vWmVdxQLH5Jsjol/7xyw/vQlac9I6V&#10;Z+gnpl2yj+QSIbtOKJ3i8NF245kP7bYvslPFBNfjidDd1AaPE5+9xfmo/gdNNnbYQkoe3OtuYMZn&#10;0hN8XYSlG/GeJ/b2eJa9tz1hHUoO5fE4zwXlMZAasm14X5vf29YhmZGc+UXJzi8kn27qGZ+6T55f&#10;2LhBuVRD/ETl2z4COvnLR8e4bPOY92Nl1vT88EvMc0PzAc44/I8liHlGpXwkwlG1IcLe1RGmzX1k&#10;434DcM6TbiHfKC+dTDNHybWPQcjbp3RFBfKUnTmF3Eu5PT6JruH9gLP+HTefJ51DPlMPpPN9JXXx&#10;w9KxRet6sPedmUe5RWCvMag1K1k+bt85sEsuPsj8hNdYuN7YWa/4nbegN/1UX7bcZ4Nlvg75Jj/u&#10;gx3oWUPy1/s09f9Kc95hX8dE4FybwiHD670FqvZxKnJM2Y9pYcoAHacln+2Tn/YNkPe18Uhf3GNc&#10;fCIYkua8d7/a/pq7ckqXFCcTrRlEBt+OgvNAPmGoMbB8YoCtXsov7nDjqV6D5bt/ihc6FDV5Zr2E&#10;0pv9NhY/8nfw6R9rwsiytP6OV5vq3NZKcJ38BeKQ9d6NA7323Yyx1G47gFvYzLViG6x6wkLdnoj9&#10;zHXOq1/AOGOnzJx03CvWfVJfXCRHj18qEjWTojoPVqzOiWnneCUv6xeswrMe+zRCpXhBtVIGcu3X&#10;p7p/qOMj7d33lAH8k/3mLyjObSXvfUG2evtZa9DrlrZas70+Qa3fPEONwGvusXjNuYj+udbz2rRe&#10;5/BlUMY4aqKHvT8A54HmDqbtCZ/1u2FXe8pT19O1/4TP9qto6e7xhY/m5brarSNfX1fYJBnd+qLi&#10;0SvzRz3w5RLvw5G3YRHLsce2glIfOp1nPBa+6iHZfpQoXr0oTjEgR7k3Kp/ZbQQnr/Fuf4fpJ1mj&#10;+vR5I2seAtKKzecTh+1//N//f/7MD2e4oMUzyfIDI6zcjCt5yF5mFhWe9AKbTxdR8PqbJmWrNGeu&#10;mG7thAfwgWJhYqB+z69zUK9GQVkrFzf/jC+JFw5LJDtkYuOAyN8uinUrG6eU2kj415qqqjDldF09&#10;80Ibeb1pseJ75w5ROdmgtVGpVQfIEzJv5qhOBU4kKuG22/bEvmvnwBUybr68dvWZXuGrEaXHp18Z&#10;V7J87rz+zWhB/dlu9ILMH25Zq3WgQjv5A4j1NUhEkp7Fri+ftvlaybbXac/Z/YTpD17qDKifPC4i&#10;DsLXc63fEOUihxx6ZPluP/ExRlrX3ZB/e9/i4yl56Tw3QPaTN+p26dDqGx3qzrZQ/WwelP+eu4Bu&#10;Im7dMjFuHCOMeJVvH2OGqkdMxeVoUD35eU3p1BHHHAX5s4SsAXadxD1OUG4w8xaI3T6FM+bWDz7r&#10;/NA+uQ9lXusDWwxlQ8al/GdeQTZ053ZW7TvcrhzAcz+BOopRHsUxTc8XmiDl5hnb1/xzkb99/Vvs&#10;H/yJsdL/+euPL7///u3L9z//+PI//8//3y9//PiX8K18adf+EzLbkZq3frvafsanfjJfqVJqB8nP&#10;0HwUl96hyrkWgybtf3KnTerOycjNFn9TnnP1/++f/7nWECNxq3Zu+UDlIrfnSDmlgNnAzRd6gtvk&#10;n7zkGJUDmfX2/av8eWM6I1LPs7LmBxexDujqg5rSlyd+8eANCfwyR+UV9I3FifInfr+xonjgOZJz&#10;Gd+8EwpeNzSdo9jtCzz3kdd4rQl/NhDIv0aIHOUD3E6e/UJN+s0TC/z/IAnVw6nzWJ6Rs0ZqTlCf&#10;baq5IKs33U2BWmfli2f+T0eMvgYeyxvsrAm/Zea1/UW84DnAtG2ZUedu9KdvVGpuxhEVPH1Awe7t&#10;1R+yRehP3vSLGOK8p5lrQr75YXRA8i2HHzuVEzr9vdbMUWP5IH/n2DL/Wpszh8AaaEsQ6/WgPIZD&#10;xbcrPR6/KQvS602D2kfR53PzjLte6XcOINvsCaCDpFs+nWJlQl8hAeZT16dak3Od2FuAcjnyFuzw&#10;dT/rK59cjy5ky3lJX/GWHpZzA7HwO2PxkTm5nat40uT+dNQrAxGM+4zTtoavI0D2fUd5EsOvUMeK&#10;fPBXTWFzJ3SP66Bjqlj4gvqcx456QZbP6r3hMe6z5/FsQzf9kLdvvG5PPnziJ/PYvjZz6rduAOeq&#10;lR8KU/mVHU/FA+UA/J8ktlXez7Y+a6f7mZPv8yqPju+NltG3COTPOV9gFb0foH4qDXzZpV/9KE2q&#10;NcdzfRZfiniK6qOesOaTuarWxDV3p+N+BBX6GR2rGM+1DQ+EGNUIXvkyvuvnc17fa7uumrJbn27z&#10;/mqse1v3pyVqpy+P2I94CDeuIhrEe74D6Om3pcMPZdVNSX3nM2h9Pm874LDb590zb7lRk/vGej1W&#10;/K7z3G/ZvZY80cxeNaJXnYnp4zkgna6kF5RP502Q/uaXX8Bie3WN4HKMKuG3/ZVLsdr3Mw62U1Yc&#10;Qh0fqe4Yoaw8VQ4HscTlBxrBq576EySnvX34K1SwmKrX9NixMe4s4ui4/CvmvAeSbiLUCT4wKB7f&#10;iiFhxrQe3HKgS/8B93W79H79Z0bZI4/um/Mur+PA9/4SIj5QvtcACI88uW8EX+/7vaJWp5CvFwNH&#10;T0nts10PPKhf1kQ9ArYBJJ188y8hxdyw/fHHH8e2muu2xGYkVs7kgkLbhpwHP+u1zgVhz9B1H1nB&#10;qr8+AA7ebToG4TUvye7rkF425eD+hPtYhVQOvedQcjyXMSe317VQ/I9+3YtN5KCudOKh7KffNxSS&#10;w86QfVbfR0y6hEewVFa8bDe4Tdv6yPVJeC+SNfIFasHrAfpUr0SuuHxGrj4qr3KWH6oa9xrM/H8F&#10;5GAf0OuG0GQxHskfkG7b5Ln3ozrXqT/1OJFziH2Oh/a73N+ICTn/ylPoyKX3EPChRXL2GSeR2VUi&#10;20Oo/vBHyvMYuYM41wnuTi9471RbTp7X//AkDeQcmgfImqtG1uXm59B1KXn8KBXHUZ5XOS5Dhz6/&#10;gNlpGContPMrT+59/8d/+r/Wb7R10G6qFhywGN7gbE540gu5qJlr12OsRRTaKSG+iIX69lv9z4Ui&#10;NvHuq56rB3SlLvvsLedUXFDlx0e5nqA8PEO8YKkMjGWLlyApk4ueV38xei/+gaMjfeKhOJDzhaFv&#10;+O5VPtIJHiuknZjYtqcVqXL81BdMAAD/9ElEQVQpzvl3KJ9ag3oh1XEd6j1trrDm0M4WVnEESGFQ&#10;XxfTBkb1Eli1Wn4H9/GYp3ifI7j5OJTHSZg6t6nOsvVD1W8x+a5eipzAYw1SeQdxGRoHB/ys59Cf&#10;HZBt9kCsk6N8XnX1ZtmpF9SC55p9VY6zbyiPwdQA2XhSjjMPqDzJRMTrHByVoyA/Rh6kpj7/F+Pb&#10;1/0muGI81iGfaZfupDYGZpz6Aaig1GCGb3v6p434lgMlw+96qbe8AL0uZEfOhvMOPz+Cp/gnPNWI&#10;Tmtcuho9Nx+0cRNGD5yz2e+zfn6IzG8N8dtCf1SO+MGmfBW/z++Qcgt1iIQtzrcLpDJR8G9MvcNp&#10;J6YSSq8+spdQqSfpGSG+1c6HDujqBootHf5JXFd3zonMZTzw3NLNEchPvAi4XyhpP4Eeyu3U+xhy&#10;xTGGe2wz5PVCs4NJmV6do3zOun4zSn4gG7onREQ+K8ahWi3U2Ch93bvUNtx1vB5+yCKgUdsMuN+q&#10;abioEvKt2GQXkJWzbNpuu4bs2g/POuWbD/xK+QJtz4nUxTGRw6pTeuiXjpFeIF/6awzi5lj6Wz3l&#10;yLzN30AY5v2h5Kh/pj3y5r1v4+U6PGp6f0eOJofsjJP0oeIN8nEg32oLikGdvcQs/M3Jd5h9X+fB&#10;D/ltdbLOqOG10j9lbZNtK/41Bp3ioLXPtI/3Bu82gD84zuuGjA8T/y+MN420z+k8g1k1b2Bln4Gt&#10;7DMekW0iPTWppfkWD4JvzoFPUve212HW2fk1ymN5hi7rt6iYOWZs8KK5LYLJQbXkw19KAMqvUfAc&#10;qlF82Na+UvDcE66Tn0N2jjVdT/WBt/y1/R3EiWRjFK+8yOIP9H39si++zMrjQKNcfAGB+9F2T6Pe&#10;aAW3mtJx+oNn61LHqapUT8xbJ760w7zk3TU5nDATi1emE3jN2jWBeqk3QKTLIbB9oLhSdv3Q44Rf&#10;2/AUpU1j/lQfkN5gcTC1qXOo/oKzra81K2z/Vyov7PG8/AyZp3TTNmtMoOPcVJBvbcN075CM5Sf1&#10;tS2CkznrpH8DNkXTCbunisl8oascxe9eClmfsUnm0pdtQjFC5S5e+wXwSjNmArv7PFXP/d/gMaqr&#10;8x1glP7QdRi8SEh7xKx5xOh2IBmbtvM81vXnXQXPsLdw6ZUvR+v30DcvqL+E2WYc5PNJoOccainr&#10;zf7Im8LO8QTs77bHE3gftPqqOWRfhGXoxzVnjWNeT7CQlxzB61w010m8YnjwoVzqMumlNtNpX3DU&#10;Ai0qJ4iqOW7smJd4w5HD+na9ePZT7Y9rnx1rV3LpKl72PaL3frlnC+1LfZC6oJS7B4BclOILZPdj&#10;Gcy+GUWC/JWj7KlafozKr31YeW6vRSqs5gBJ71A90QvyzQvylwjgy3/Xd6jPsBx297vVmnmEa18P&#10;kG/WH/Vi5eBCn5qD8jmeGB3yYC5pbwefV+Zug/PAfSake+cTZXEoPpD5GRFM/4JweKo510XI3Os+&#10;rWT9a62QUnmbMzb09WWvgtcA6UuKfLTcI3/lbOfaNlBxp6zM8HwpVaAmOifpBLfdIP/skzl1tcM/&#10;Dud5vPEIrmLX3L0OXzUL/Id/+i//0JtTudZB+OQHbaH2i5vjaCCwi9xBnu1hvtTj6ZPQQuQkiY0n&#10;5DwxX0463mfFFNWMgTaIL84rpk1yno9ki/psiMoGxXP8+Nrs3vGouQgrJ2OxCXzk5z7idULXiVg1&#10;HKsOqTu/PPIbngGPmfHvoHyqoX4lz1yzTq5T8tancIaeuWAfKPO6b0C6qX/Ck99LjwMzDv/P1nQo&#10;Zsa+5A9Cd60RO2ja9IZukC7WEzs+M8YPZxb0IQ/C4wZy+Laf4+xTMh96AH1jQj63tZPu1JfMvkyp&#10;Koeuj8nWpy7WQpS+nOsi1aQIJCB8qvc5h0nY3ScK5Mh684bbb/FihmNVPiD9DLPGBDp6yzf5MAcR&#10;UVFRv3XS1xjcyhXxPTrVBaR4WtgXlN3HU6/Aba4Ht3kIM/dH83ewrjN+j9smvPYLsR/EiBx2PkD+&#10;wePn9y/fv/9LbK+4oMdS+H4pcsw5A70g4reMqIFP7LlhqTXumRaFX8qZNvhWL3Nub0g6jpeWP4B6&#10;VY/sg3oz0PfHPSfWoXrMWXdv1V/zHSMo9qMRaLuRQ9cuZPeR7DqAnOu46recI30VoYe0X888gtfx&#10;8yI8pDqK33UDkdtjHJ7XZUCOZqOzipcNwKvOHIHbxYuUx8dtS9UCtunn8rSzlsolXWEkHvBcO6Zw&#10;W2OBrcqzqMxb5hllfnDa2nTqPJkvKOum5g6vO3sQqsesED7nNl8xDItKl9eS5E6UtYFPrwHj7Ec2&#10;AC8ZG+s3j2F49LxRMe3CzAvQQSCPf8YgfZiWWHY+sN4xM5/rHbMmoMf0jXMcY54TOjcgRvwcN7Y8&#10;bchOgsuzL+SkMNebM61Hjpg8PyO3n6Cc0Ldv+5vnOt8CSkIRfaWYbYzvob4dpTv1c17gplPP4oVb&#10;HUFzf+eTHyp/Mrdk9Tf7VJ7cp//c3+J/h9e5RsxYo3c53Db7mnHst9rOsnl9eAjbzDFzLZkBPsei&#10;X35lH9l5Oc49Hh7yGmk3n9rVqh/5gRl77bOPB7atzr0g44pJSp+g1HFsx3Y7ocgCkuLrvNljpoun&#10;AfVeWcJOX7iNPoB8yZN9tsy+xCh4nfAk66EDy7/1yjnJkTJhMYQ17w2R8wMP9EFEVFQJzEKELvmR&#10;F3j/gvym7dpXj0XOF83s6ITwiOfyqG0WwI5aZPB+4NO164Ajt/FgymzvUAYFP4gq1cuWNaJir0mf&#10;D9YHfNhHQ/qa116/1CXF8dL2PG4whV37OB/8IWefIoLTLQSDy5qDz8XrQ9jcDs++D7D7F0KS0tII&#10;+wJsiq3DZnbilHeCvN6T6wCj7lUgoBHkerTs8dBTTcFrCjPXDWUTEcMz1yDJu7+JW953tZTLM774&#10;Yww/fLVW+MhPvMvCrdd6nazXY6lJgme9C8o3c24dmDW33yuwya45CJqbrqeap5C+Qcdspi74lT+f&#10;G6lrfdf12jiv/GG/+jSe9LNXya4Hip1jcD3uY4lRudQTOs4Z8zX6Pm/c+wPo3SZePcrkPvMY8/nM&#10;uX0kT0z7U99PmPMh35pTP+Z7mEXxg58o/TdufUjn6/HOD8CLJGt0PXB+4r1NTxvK7eshuPxrvw8h&#10;+LmWZ79esc/Ba3QQozjya41UX4SeLyKy19Y9EK/5wifk3JOTr7h4zu6yVOuV5yO4j3j14pC8Pgsz&#10;H0b6zS97YKPHvJ+t9x5ENJb3uIQR25TvbP8f/un/8g/GROx4FNiPKjRRk9+Y8sQ+8IVTYiI8PgJR&#10;LET2GCMnYJDx0GhDCwWc35/WAi3o+/q3HSblGMTH5oh7P/yqkdwAfZG4r9HrOqzRajAedJknL7b0&#10;raT5Ys/BVgVpy586gU9f71njLd+C2ZSPNdO6AfLItvhVf9c5MEriq1H8DbJD3v+7mBtu/h/l8Jqa&#10;5xNuc5a/x7nfi37kP2rGzpJ8nxH15r/ncHiccPPFOnvHz3XwLnse9SjCrXT3euVTuWR3P1h9YAxe&#10;chAfQ56LnNI0fBekP+cguskgT8roegQ5RhqdswSPm5i2zImu9b62CexcktJlx95quG6uq/BXZeC5&#10;ZL/5AfRzDjPmKfYdKuY5ju2+rMmwbmyevHWI8zZ/lor/YxLXmOT3dcZHYc55kdnIC+exc919LY48&#10;FlPoc2qoX20nsJMXcl94rhPSn9e3dMh+hVkHeeqA68T76PWcl01+E9icwisJ34xNrw3pJ6Sjpoh8&#10;7guv6+m7a2kVLf2Mn5Bu2XRefogXaW2cav5nDECfH+q2Xn6C3F/1rz1M3D5c2v7PccL73Pf6c5se&#10;fR/1T+CHbe1XoXPPp7iJuU6V5Yz1XC9539UJE1b1x9lB1wbtl2nruUygk544ye6rfVv3oA73Ay7D&#10;z5mDXEdsse9WvoqZuQC6mTP/D1bf7wniy55sFtLxl2KvgdOEpvfOZ+rc77bOyFqHtPHTMdDt2BRg&#10;kcmrN4uQtU3cd0IfYN6gvKC2QaF09LDP4+BdnRuI87yAHDOP+zAnh3wZ8XrXg/cpckyd+uNa7Tbp&#10;P0bE9I6Gv+K9huNWW/D6wG3wOp7db8a43tfR9QL8/CsoimNUfY8BkrnvWcCXH+v5CVV3E/8mwfUt&#10;5PFKvjNn9ac38jkWVsw6uqoPjyufXVOQj+sAouvEK36S21TbbSCk3lPuoBP3/wzwfvqNlJf6b3LL&#10;5qPTK7LbZfO6J7Ze/U3Pe/6Nj+yqzah+PeYpfupfO/u4NlCc5id4H97bhPsI03fG4bm8LzkPjFzC&#10;TTehPiYJ8ByHOmfIplGvCRwevw8I0xnIq3iNXgcc+RpTpx6FtPNBeuSElBPymp/B9J21BeV3SP4L&#10;5V5wq3f0ZOZX3/CLH+l1jZnwOOVG5/QE/PO9kYdJznzC5N/VcJvyeT14n5v2BfTwGd05VGvWhMff&#10;8xZe44SQ8t7TvxQiH9LI1WPLNmuc88HHIVnxQsl1bDJPepn379i41kLf7R7Dkd4Zc8u/e/a8LnMb&#10;OXOCqVOuya88F5tj9iDcfN8h94mH2h9h+iGLbjJw/oaP7IBtq3MXRIzv5+AzeUD5xzYt8VNxh49t&#10;An0+gl19CC5jFwFst3texWgbbVvt1/lldoPiEmHf/oXD3ph9OjweP/nOvIkQXX/6bJ2OTcnSnf6F&#10;9Prv/um//CPjzaZGZu/vJvMWZ93AyBN2/Sm66LJO8sHmaIQfc+ANUF8wTfAlBrmJ9Pk3noMHey5p&#10;bboDXx0Awl5MXvBh44+PxSKjSht6crOj0CO6kjdVHt84GmN2ObqdHnxjihfYyf3i5DahshbyhN7z&#10;Tt/4qXXr6q1jPOULNdQb0DaafUiWL4+9PQbO0BVTYI0Zid0k8/YrSFataQfex80uYBM5XJ512DK7&#10;y5DDDsErSr4zr+PF9sa3KjHUGnsd9ZAeLd8I+DfcpZtQX3MNnVwnHhCS/YW4dbX/CHWcYSO++FN3&#10;p4/w7FN6zPj4sQfezTOJbz3ECPJmyY5NQXZB8g8+3IFPip/8BkXUD9Ix7vVB1uxHBZVeSHvnB7M2&#10;81POaZuyMHPO+Kc4gI2aE1P3lOOpV5C/zo7aKL3hcwwGWmuIzPHAtYW1L+Lo0Ho/rQ88hO3opX3R&#10;529a2pFTui0/wfNt/9KppvRHbYN8sGtt4ae/5pnqYZu+t3hAHd9+N59bLqAebzGAa1MYezuG0Dzn&#10;sDmvmcP1004ssm9f1sI/iHR/ISw5yn7zUz7gtl+/it+6W7zmRR6Ry4AY/HTj5z4+blCj6PWcin8O&#10;C+rLe3M+rsK5HZ5I15gbRaJjdN5r+lwF8Yxzjuh4Ibq2KT6h501OZM/zGXjMjEV2nXwPv/xHQchF&#10;udZBwWGN/W1/oOuxt7puF7QPiwfE5nUnRmHmuxHw1ZQOwNf5EX7XVA3PsZDn0l6T/pIAvPcMyIDM&#10;n7XL3wAPQmYOmhPwmI3SYRMB+vL5C9gzZ4yc5dlHMwVx8ZO95D37eY+Z5pZdL2Jt5ENd/5BNPWm8&#10;IXu1vMolEm7zqj9ztc9hwGuhf6o9c4EZ68AmmmsE5T4Cz2bjdVBTrHT79HOxC96jarosXQ2hz/va&#10;6OBH2PLyFT1V0Td05lb+JzzZZ+zNj31M+67sihPlPUeY2N9YoZoaitN3qZsHez1qbeTr8xPy+sko&#10;v+Dl75Q+7PvwPRJLRqiO+02hMb7mvPPV/gjN62n8JNSrxuqhSL5AeSQD5dmvr7cNeLygOgCb1z18&#10;sYU4CX1SsjVOSO+1wNwXgNed+nfwmCdf3oPAJIqOoicdg5v2/XLw8fBrtsNrPdUEss3thTzXBFx1&#10;EZda4m9Ep5bfR6W71X9C+hHba8B6+JjbPrbf2hdC9H2CUxwgj9dMyOdCT7jZpNM8PM8kQWtws2vU&#10;fYLy3mISMfAbCG4XdK7jHK91g9Klx9ymOQ7CJR1qVF7Pnxx1w4f7uDjL1IfWqLF9AJ8fUB2vN+fl&#10;egGd/N5BMdPvFou8yB7hHBQOQUSg0zoL5PP+wMwPWGeS1HWm0mYJ+M4vsP1mzs9g1vU1cJvzjz4P&#10;c5wfgglnTvg6D1RYyUXlyxoqhrH4eC3JdSx4n79skGJeQV9Vk/H12rj5U4d/ofqovkRci+u9n+DD&#10;F+II489n06P68ZhEt+92wXngPrkutPaAGQt0/pBN/M0XaG19jcXV8o3+egSKUe6nGk/6G265bvHo&#10;RBM+l4lpI57Xp4ysnXTQzRegFy8cvthsv3Kauhcfzum9fznU04R0cwSKEblOoG+R9D4X91Ws7OLl&#10;I7tktznQk6FODZEDJX6L5xrGNqk11Bpp1DmX3Gw7vd8CSIOZMSoclF7/7vf/tH+jLVHGajSjXpBN&#10;Be7WE3liEL8WUuNG1lsJnzKzYWqn1MVGC6pvykkGvuBPO1CZeRoOBvWNP5sqolKu/Oj5kC16SWpr&#10;3+AmK6Zxk0WCr9ChZ2cZJLtyoJM8gUV+dWEIOZ8DS3/G3vI8QbUF7ZwO6co3cp8hJ0bp3Tt4nefm&#10;z/V03uH62fuMeVrXJcfIjd8EdijfzHmAR93zE3vOaeGma3COyJg4ABj1bUqgb6aSN58tz1wLcK1t&#10;kN1HJ0HHLTV2ne4vXzBveKx4yWDKgm+rm93hduIk18mW+Nfayr/7P33Sb6etvDEqXpgyqNizHqN6&#10;Y/S6tW3ptY9nxeaa7hrSK8+BkG/7riD/a2xDPanOk5/jPBcUZuwtz/QHXt/My84oKsQ6xjO/tVZS&#10;/QZb/lm0LzGmlfmesdp/d54C1ybVTVvyvV1wbXfvHdxyPaPWS/BMH+XQCxTqQ8yD0W/0antUVu3/&#10;wlN+9E7CO3/1IBkgzxzySYR62851UNwT3aDcXgNf7ZMeJ/7MFzyPQ7fzuU4+yzfvD2K0G5NlC3hv&#10;nu+8uTv9y6/WVjpwywtcD5wXpJOvywXeWPkcdswJzyvMbXCbyw1Pc17zRl/c2zzCu/VyxJaJp13b&#10;x8LmXV/8eY4BPg8B3fTxdeI4hjwG4DN16R8jVbJSyOKTupYALzlWE/eYUdXGd/XCmwI9V3TzPpjb&#10;d+WaRF3GZBrzBbzGV1SO5GJ0vymfqN491oGo+FfbPo/JNn2xaf3lC2S/ok1PPp4HqJ7O17PGTefw&#10;fOpVfro23OLh8edPZAJ85rXk/T3vruN51Y9qAq8PIXuMIPuE5wIu3/wdT3avRT7v8WUd86gJe8h4&#10;idjW+Ho/yNIpvnAe2+IZ5es68YK/Bg5rKGpbCR4bT4ufueDnfLeO43Xnnfsk2Lm2TlAuYCELO/b0&#10;ZSieoO0DvDZAxpc1dnhu4LLPVZj+Dr50e5ldxqi+AH/L67qJm015tm0fi/FU2z+IvrQv5lJB9RTY&#10;89x5NqRz233bFtzmvDBf79EGb3ST5+bv+hrOfhi9B+efoBiI45SQpzjXv/DREKP06lM6zcb1H+Ej&#10;H+UW6bwjUAtynSA95H7u63KNyhV6aqXlnBOvnIKp+fYoIi6fM8eJyLjOe+9ArI5d9U2dd/D+fASz&#10;F2Tp1I/HT/93cP/Zw2dB3LsYr8FIz963bH5evqL78+uEoPX+LGa/UwbopHcewKt/CNCDfKRzSMfg&#10;r12VG/J5SCeIJ09+0aDzya/M77bFjpePYsVrdPK5lM/Wvfay81Qd9LvGibMOqJjib6P2HeYpnewT&#10;6klQfDCtKd30+wxmzVsH8lENj5nxT1DcjJU8bU8gj/fw0Zzdz31nnNcW/9hP6OeH0+Dm77rsIcbp&#10;hwxhFy96Bz9O4ef8tkze57quv/m8A3bVeckzQtHJJ9+ry/H9XGXbr0/RvW4/kK+O/rt/+k//qFws&#10;wHmTHKE9bpCGE3FMI6k1L0S9urGrHGcDzm/UpERPOHdmTbhkPmxTyd1L6c5Fk7xV2wbc98/+zQbe&#10;NKgxlJzgYqw3p+ME8+fX/CYucVk1Y/QCqzqpOCiegvJhdQ5U+qSVoEm9C7eNC665V2ztUD2jyh2Y&#10;ucFN59B2EHSyhvjkF7t6nLlCyscT6lvFG4qvHHveM29mPuQT7OUZHT6MN5JtjpOXrGrU9W2iPram&#10;cGw3fJqUUyTOfyuyjtPat+M5+DvqW870U33owxT1uH6TtHOo13dQ7MSKzZzs+f3t7r72lhnb3jZ7&#10;v6hjp9UvqJrvt6n3NPtD9ljJT/luNpcnf/PvIyvBsWAiJw4Cg4K/EP4v+aLn1XccvzznI2tzPL/G&#10;hHmh/C7brvWKdV6YcdPueGd7AReJSBsVe31MRrrkuvUhHTJrpzf4PH7Hbdu65gXPEua3y9l3w7f8&#10;936j3IwVK58CbkX9JlnoljlT8EQs2+rka/8vkm2TkmB7hf+2aSRYvBM3YNmv6TgXqP89NyT8ao4T&#10;Tzqn6rPmxHhQ/JA9OzF1dxHMXu9zbWtehX3zdjtOgHp5yqURmjmkl85twvLJCRSmP3nB8m09YB8D&#10;tc2HLXgOC/bEMLChcvvxz4Mh/Was4pgbN3xQrfmer+cFLiteEC+908xX+qrFsSb9E97Zb7bKX+S4&#10;6RzTrhthIe3Gfxby9W/ZM+Z5hv+XiD03C35NXK84FmKkB+/Ne6qGtuxrPXuUDsKPfUy5903/9oFu&#10;QG8dlNx1Gdn/QhnEOCgiM61PAUXfq9Vz6fxP3VUvsl6O3eCz9s+9P0OC+ruCYy1S5f1i/KQnqSMn&#10;x4z4rZfPfa3EM6hP96EX/9MhOtaB+3qs+tc2A+gnmIP7C+6rnKJCrF2EeBw2ZPls38KsoXlIr/4l&#10;ezw8pA/a/FhDX/NMMeF9JNo29cqreyRdKxgzBDUPz9W46W6Q3/RX/2DaXH6pE/Le96pfETJrM9d2&#10;9sCITWsOdj+vH6Df1s3Bf5tNVb5W1eoVoee+R/a8HuWx2vXe5AVP61S/QbVl3NwXbPup93mH18hb&#10;PKNoo+YDXm27vmzU4diFdH6R7YylH7YZ+s1vOvsXMg+xnEQ7rqjiartVX8WjrziN4m94stU5m66i&#10;r+Qjd++TSQNnnuqr9onSa90mnupL/2R34JN+saT0mJVCTD3HSYzo1MPMOXuT3f1mDMj8wwdin9h/&#10;MqtG4PUrrsbiz3yxhXME0gF4tok6fur9CV5DcJ3bpp9w03sXns8h3R7zmYM1B90nMHK/WveC+OyY&#10;E1unmjt33ONeYrDr3MB4nicalzhBNVh38Q6XJ+/byuVbjledj8RV/dzX7L4GVN5NxKDb9fe6onKb&#10;1/Uv4rlPjn1fIRlCzpEHtp3qyOu840nvkI96AUtn/IT0jLdt7rLmAhjrXC2+SDnUB/wT9tG6Uf7K&#10;Xbwo993IP+G1nupSi+MnKeXwzbT64B8qz1cC2F9r6wsLnwW+8vfrwLsc2Ji3U94Htg1kpzH37Hbk&#10;0gxuOOrGgkSlYGoUn8Ri5b3LiGmgu+mB9G737bS+bh1mEbObupQrqI8zKd5DtQTkW0/COxv3GlW4&#10;8NY38M7uuppXUd1PxP7ZOlaCLaJ5sP2J9dyyMWp+RWUXtn7HPsLuGUT0snVuj6ces3/fd5o4fiBf&#10;f+A96fWN5gN8Pq535Bn5P/z9v4zfaFNhNTEQqm0RtzUqVjsfOuR7A0/I0pcYUvPBgQ5oR/VbY7ML&#10;Ppe9MF0hZMbQIC0oH6iNw0JKX+ujEy4Hff1vNm3c3uS4liIfxZdEA5gdu2Y7GqpeUWtyLVYfqNdc&#10;eKr8ylTbIkj+Exl0Qmt1w9lLyQ5itWMCHYCOI34vThKmNOeTZkHNbUvTI8pYPhU/5505GJPav4kb&#10;vuS7iPRPRfHLR8etjs0/bcimE9zvhHpXXFCqmpfOsHzTtteuEHKwtYcGXz+hkv1j1DxgkGZ+7JVf&#10;KH/LHycHyXN8hXy3fcZoHwPoRDegn/7CLY/mJ9vMu/1GriCXxR/rkucVsHUC/tRkFEmfJ9cS2sap&#10;XLl8LKqawcsUIjpi1WdS84LzwtPaAcm3uCfkP0INEOOUdSLNPZUrq2/pVnzzgvdd7JZBuZaufIt2&#10;XNVJbeichF0OBqrzMttZ5x7vCZtFr3hGqM7velN2vzm7YLmOvIFcg/CX3u3w+0O29uEnfYpvxREH&#10;JN/O5+CsmUPNMZ4YpcNHFFJR2hiD2p+n9Ek1a5hOCdUBelGxHrJ1fEoaeY4f7xU4/7LWC/gQzHCu&#10;wSufTimDI2eq46n7A9teo65BqOsD4djf4prq8/Oc6KR3HuDn8oT8J4GskWwfVwhpaztc+3qcMOWP&#10;oByEVehrPifg6wCkB+KXf84nRvORDo0y5Xj4wdeY6hSK8g2is4UD3sNEaXYwPn58eQy8k3rM+ujM&#10;R3LuN1Dz6KHSFFpVOvjuaqFF9PjBVaoycEnKe+AKL+SLX6SM6mplXT0eCI9IOm3wtX1Ll6whffnJ&#10;8wNzRdvVMs8ICGRIpQvUnFR327Z+w/nzwyVBeRzI+J22GhHJEJZSIR8pS6mwnWOP1zUJqKaw+b1O&#10;jFIz7vnoNYbriChKhJ4PafgzRqkN35oHCcPGAGfxibDTi/rPIZB+CJm3KpVf2Rkz/wPwJYfq7fkW&#10;iPV4txPjsviX3m8IV/x5o/P22lSvWysndUqfIjPd0+4+GPvNWI6jDCv9RvXr8z34fB2KV4Gxavb5&#10;IpJGhhxJnLmCr5xVSP6Qw+eiehseM/OkGDH5nPy2xbqlvZ3kDJKN7tgfgzpBZwBwyl/5AL1pe2ht&#10;nMgb3i/bzKFc4OCTSmbUI0Hq8I1VgrG43bGATfY5vsP0iRk1B2o9gNy8DmD+u17N31PK32nCdeI1&#10;ao1n3CEPWyiWKrePwfMCz/Nao5kPQBy+Py1A76uEtRSB8iudamkEaY9xdRyCfuOL7eIzwVfHj+cA&#10;c25ud3/nBbcJ08fhv/2A37HeIedxFj9o00Iu0mXK8idONXa8b3ONwPmQlk/xKUWOow/Da52OC9J1&#10;RpBefDwvkv4zUC3PBzz3TV9wm/vzWq7O7XOup4hvc54HtkXikxCkK2nnHj2AOa90CVJ56Z+ATfvw&#10;nMMN00e50X9UCx+R+4qfsawvullz50ipVsNDw33ligFe1wXPN3OvmMCsqTWaUN7lnz5O5VP2j9dI&#10;PsR6nzum9oqSSo8muFbWuqDLfbPDlGPnCcCnXDn4cB3Kuj0e/sgxlGbru8uk7OMCz7O4rA9TGfR8&#10;1ATpt3Wax4tfQLq1PQRSNFuF9lzy9bnnQuaRDuw7wcRPphx5FcfoNVOfxP7R+Z2yclFGBUtHPKKh&#10;9PH11/iyTQzoRQdSJi7LJErTIGdVXnjN0/GpUrTqlf9cc49X3yJhhCR03CdRq/1rUI5a1+ea6Iuk&#10;2mNt0+UamHl8nWVL6X/4b/6n0/MBBFWgiHCruPQ889KrGlOxGutTck12Qr7vUJOtkxQvciFhTrAA&#10;D1XMRrxAXi1ET/NKbfjla53wPK9q8TUo9TT7r4tp6aZtxSf020o1J9avpKeezrnkCyq9KMt61VNJ&#10;2KK3lOrkANGPr+O7/mRzHbz0jNNfsvyoBa9asiuHo2yaj25Kdg+KdaDzXM6Xv0jY+01h7h935AWl&#10;+RM6yFnvu8cvred5XZgCPqdjDvFYvxre+Z8w555SuP8a8be48o81s2XAT7HcZEfF1Htu4ZdfS7ds&#10;efzUPOroP+cHVPPX/GBo5iW2jqHTv+LVm4DMPqVzgGI03nDWe/ZVD35MS+cx0i0kG0+XtF674vj2&#10;WeX340/5+PBs6iT/+bP31XXS5yn43GLlq/173dCjpq5tl3ojdOefdYDzNxzz/wtYtcZheOaL2jN9&#10;tnPuCzf46Vy+O/f7WGHWqPjKcau/8+9jdfup56I6j7Atyu8XriN5TBURzz7AyJ9FFrwuS7drvgJf&#10;7IoRz96Tefm+luVj/5FI1rxOxEivDtVUPtUBzgv8FlBlJKZykRKavsLRV/uo3g1509trzHGrb6vr&#10;T0oDxebY19tp836uuv7as+ucd9RvFHBM7vMIwP8WM30E6XUNFY+eOTqUQn4zJzLk+eFdnsiYWK/K&#10;xSrf9u+zZ8Ht70CsfJXn1/5yLmuePVxqSe824dYPuql3Gf5Wq3Ss+/7GcF8Cj/jZh2R8Hv1Svbej&#10;+wnzGkc8448Y2RfAvI7gDZEZvduK2TWVY51r8n/KFZZ/QLUd6sX9gPt5nHjFiBc8DpQPY+132ufx&#10;g/JYiLlwzEsHKafnfgI+8vP4MxZ+++heD3JoLW8gH/5MwXNzGfD6PnofsxY48lzsG7UPzfwTt1r1&#10;P0ZjLPFErL334Ji1/FpCjKJuNZ9yJujHmiFOBDwW3ZLTzFzw3fu/fLwPP64ANuUXdJ+hWO2D+n9k&#10;oHKfce9w1Mi46m3WBvzJ2psexJ0xDgn5qM8yPORMO9cXtqufG76n7H9Zgr8iQ47P5AVzHbyvdcIP&#10;+NqXz94GkOKyNjWtJ3DYh145EgzBc5XGpjhQ7I5V3MrRXxLzGitvIHOFWPc/qel9qeLcF0j2fH8F&#10;sVLNvYJ0kOanUfDaWnN0rndIdp8J9xF0LAn1Yc62zzrAdZ4zz/sX/4L0e19RHwzoVmzI3lW9P1Xw&#10;/MQjM4p/gvrb++8r1M+E15Cs8ZgzdsutGPdbvgPp1zxwX2ysx6/x+hTMbQbUm1CxFf8zjgv1knVG&#10;DzNWQKvTg8coj8N7Bd/zXPVUj7UoHtvM1aeal5ySGX094W+Y8Q7P5SOAv8UA16/YXKTdo+eS/y1O&#10;kO1WV77olRs69rsAdul8/0BWLJj5J+ZrS4dyKKdjyvLdqHtF9Ipfl56+773l0IfP7MOkzLj28z5U&#10;T7LrZQPopwx+//33L3/88UedH0K1PTbk62cnzwXw2X7YNy/bS/2+t6/Xp6ePRu3j6d9YPnWkFp+6&#10;fewlYe2cihH4V9SeU0j/vILt7fUE2WZuMOM+ynXLccPNT2skm/vk/7hlDF3qOUZi8F6cx2fJcR+k&#10;TLN35FlPIzb5SwdmDkHHrccBYm03iu1Z2xQ9fjO3y+DU7dcGmbfpdg5VjPsD5HmuqWu0NfmAPLYi&#10;jhzKC9BJ76i/ilj9T5vjZn/N1XURPvtBG6jmuHFgsjTui3WeDHxH26MWad9Qe3PyfQd8bgtwiy3f&#10;5ILmhq1eaoeKufieNbHeZNr9LrkfjtNn9+U5IHYedhz+EX6HLETnzZ2Ila16K2DX0BZQPzxXze0v&#10;HbU52YN1wu/+nnBb9wl8PM+7mFs9xesF2f7AYe9f+Civ55j5zl72m4OFvVrn+Axyke2sIrB/betZ&#10;qyAP3Vz4iU4nEpH0+eZ77Juobjkd2BWbl6zg+aBNmPHsJ1gVA9QbnvpA7IrMW77ZWx9fVYN1CmWZ&#10;F3Z/cx7Ie5s68Jdeo/rd+TZuOcBn/Tyntol0M0Z+0iMxb+TpKxCjXHy4LllYuaxdz1X+5K9twzbk&#10;l5PzN3qiXx6gblo4puuNkDxv01vQBhqX32POSfP4q/C46r86Aeh5lLR1vkawlSPm6uVDt70KNfeq&#10;t3stHdg6R/fUPk/wnO7L9mHfKX7XYkj3GFMTT2wVfnId4piq815aAzhXfuC5OE7hznmVDM5+iscG&#10;X5117cD23Xn44Apg8VzK73WgW12QNfs+oerbVapjBOVRToAs3ZO/kGsY4A2C/KDtx48v3/mgzWyr&#10;uxBVQ5j5hUNvH0B8iHxBR+XXF6m3uTiee+E6VjwhM054WZvmn/zVk+ziNfr9XPag84zlUw0g3u2O&#10;J72QdWMPDc+odV6Hqocz/23ER35zBDcdUA4H12r8/N41V2C4zljJOh9ca6VKx8VG1St/3SsI0vNB&#10;m/zIJQL14fM+V7yg7w3wr7/IEPmYZ3KVU3UE5XZMH8F9dS0VsubQVWGeXmuon7RETM0XNtYl69ef&#10;cvR7qne42SvnWfv0g3cfxu2PHv+PagN/Q2S+9Lj14Zh2rye9xrOX131s4lYXVcysZnuxZ4mg2ttO&#10;1DFcINZz4M8DiRz3+IJb0p+4zuOjjlNwzr2Aa71uxbf/N2soofTv8xzPKQfpt+4T7Ztsp8fPax75&#10;AuV/rr1yyMch20bv78w8fjzGXU99zC+Pb3S75/Kh35SWnhGbiC8UsD7neUf5lKfiNDd0842+Fxyq&#10;nBHdlJjxT69N93atJMwJnj2zHin1fCaqt21b/dNB8H0qPFDuqrljAHx2gRN+IaRGLuwz7EurrrYB&#10;9DFmrRvmXHU/B2ZM+fp2Kl/5IYuv9d52naen3kdh2oG2cqHWISkk/GYOgB29fAGyeqAnfTmZ3EpR&#10;rjsWm3KctSon8N9mK335qa5igUa3gZ13w309H5j+XkO4+SyELXPa8YnsMcu/dVmjZX2J7sjZQMdh&#10;nH+mPHg/B9yu4xviq556mTXmvBzLEiErWytXXNrOnNzjzLznWjSTcdOvmU+CvMzpaR43m9bAR+X5&#10;q3j6oM1rilcN1fsI3o/iILa745ZLvgJ8+gW5//LB3+XGzO122aRDnvGhDX31e8QuthlaG/tC/dIC&#10;3KkXbvVBypyPYqhZTeBX6wH99u23L398/x7HFvcgYas0D/Br8IZqO3T9vdmE9XrKvmgnMI+K7dcr&#10;+cRzTiyhL46oBu8xCejau2DrD4e4cxY6W9hfry8Tu+bOi273/W8D5fc6DtUUZm39GWL58KWcd/6O&#10;n73v4uN+XlN6ZNH0fwfFAMVB0h2vSVCZr9dznSB9Ye9jigOnT+HJ5rW4FnEu4lXqLQfQce7350/w&#10;3IWz3wl8IWyzX+kF5c6j7d//7T+PPx35EUgE+QcXlfxobNk2qjCmj0/aH8EnCQ+9vxjMGh2fVM9P&#10;sFm99Nqn86jPC4HiT3rO67l87VLPGuV4Us43feRfNWJlQ1fb5M/YtMwpIhJw9Ikt7V2LNyYAOy8k&#10;O3TDkx6Q8ykeWTVvdkG28tX8ynfGrMPB1g0oh/yL9321oH4r/2m7Qf1nZyvWseVX2wbxbnf+vkZ9&#10;UntYB+D+2x5j/uycz9hzU72K9T4G9l1L+mUAz+kflGa25dYxTkrftt3gevE333c2MPUuw4tumL4a&#10;5/byF7pAdkF+gsyn22sPistYfPsFPEf1L1++hfjty9dfg375Lc6BfOjG8c+xXX4E5RuSUShFwflA&#10;7meHw8aTHryzec65HoBvtEZ3Lb3mQsY6l4jZh7EVO/etBlDezGcus15h+74Ddvehds13X4ekK+DP&#10;uYjfVIPYflDl4eFvfsdzjLuO8pSlMHtwHuzaG/LgrLIlz9FM6275Z52NU58fTLSKGMLWdap7u+Us&#10;3z03t008xZEf6gxBvqdtpI/FCc4vxN3bVX9DbsvwHUVnnSe4z+4Raa+dILswY6f/E+RXtXafLzet&#10;difutecYTI0G78VjhR0r27bjP3sUr5HWwrJk2W642dBxL6lY1avBahoPlr7jnHfZkbYcT1/3c16Q&#10;jpamXfFoob3aGzmn+MErH5kjaMxRkKzcjlPedtdPHSPk2z+vn8Eirw8H26btnn3jk2+yVmy7rDyg&#10;9CWLd7rpJ151yFtXvbcQuOUA99z2WqXNObfAUx6HfIHWxXUT5NxfcnitMWOP/NEgonsQL8IWXOc8&#10;ycukb49J8VCZlDreW6EPbI6jN3cOpH/nnyjfiy3EzNL6fDO5Zfnm3oiy88smu0Z9ECBs++YdynGz&#10;bbRPr0P5Ft3ilE9dVDvoOKfVfqe4WzxA/Wo7ZdV5xdbLJ+ULpW2caxn1m4Faz4zvOYO9xBHXz77u&#10;AjrFV44TuV0DlaX8N3Y9j5ePfvtht7Lt9XDQw5nnBvUK5ghW7ZFDeqre4rAIM1a41QHsM15Xfu7z&#10;Dnk9Jm59MLbh+YSZVz7uV9fn4qVfa3DEl00+Z57YZxYvbPscgfNex/Vgyo6b7Z1u1pGU+qDcDz0+&#10;+PTD5vqA9OBd/0eNBj7TzyH7O7938QdwC1rHUcQxiiY+qvtZfCbefcSrttt87YDLn9kGj0i3s4db&#10;7Ds9mP3dfB2yz3jdKwsvvMnCbf6Cx7sf+qc6jtKftszTpda9ffqchIten95o9otOyHNJ/MgD3+Q7&#10;VmPx+MnO0yt2rftxfIN6f4d6NxjmnIvqZXy/vtu5GEXhF/ptqzjFn1k3sGeMwhoZ1zrsO+97yBc6&#10;eh94ZwOyO246oHoT0h1x5hdbpbkC/vjOXBlv92jyExQz4yRPvcNt8MoLP+O4VkuPhWf3mbzLYMvP&#10;6/gO2N/NNSyHXn6lC7uFuN/HqJq+5jtvwe2un/2K7w/a/lN+0OYOtyRgF6+EyaXutSleNM94/Opb&#10;SKf+1e89dh/Fq6ZoYuvUK8TOrF4+qH8xr1pxssrTZbAatz92CD6sMbZ36n7mNwGIwYGdA9/aid5B&#10;L5irB06szKV+m4U3NvVntMi5uNSlKqE1/PmDFzJw3KyV7oa9hs9Ya9J42k6SgXQi6febAsrXcTHo&#10;IMJT65lRxCchEAGj7VzYPZVOdR3q9YYdX7EaazvApypx83Xc6gLX8y2Pnlzqb3nuUO3nuSSi5m2+&#10;WSvX7t47fZW99r/0D/I5P62VQ3GfxVMe4V0ut8HzYTUq3SCJ6Dr3quYzLm015kUoKG2pCCawfBtz&#10;/m4TtPZO4EWXO3XH58Dqf4vz6dcv3379PU7mv335yrGvD9nxJzY86wjhN9v2eQOou7n9nf8ImuNH&#10;Me7n5JhyRpifYtRvp1xQDfBxPcmbFH76PcP9qKdv2+h4kA5evvkhaNjTj2OHR2yrKq2z2YbOK7Ua&#10;bL/w6P125919qM4zqFfnxPpm5EDmRX/mFW75dw+VF1FrkHoGuOVXQL7lE6bN/Vlb3963PPLBlitr&#10;/hPK7QSIOEj6Hl+rGi7rqLwab1DPqwfru+ZU/LR/lFPXxkfCj2dqc5/WhO0FzE3zizH3mZRjiLFy&#10;hj6zviZQz7feNffcP1MdcjzLd76wF7LPoLSV64tf5SBe9wUnlX/tK06gUu3tQlcZJXnUcjlZ1kNj&#10;XlqZX68VIsZBPY3qg7FJNq+x+6weZSvtHe4nTFl4p9fxnuvabjmvKK7ef8T1Jzns4dvd1he+2NeQ&#10;MkfYiOn5aATY2P4OxShOOvnBT9x0s84rsvFiF3rOMVZ4+9DLMbIuJUPxXLZkXkH9px59jtCeJ891&#10;jXilVyh/5gyWbbMiXI6nLrlivLcnvkAidEW5Fos2PE5zhNDLJh1AJ34ie46QtBJLeFLlKUNcm8nH&#10;w3L6+AL8wpY9xf6aY1OZX3OB4l9riD7C9BP/NH+QPpeYOTq8/6fct/mFFPri6l66KK8h/OQYcm6E&#10;E55HvPo4P2R7RuZtPxHwObgeyKbj715B57SyMqq3Cfdzu/g2JWa8YhUvTN2tLpA+OssRKG6PPG/7&#10;7kv56xy2ZcYi/Rm1ssfz8qmMOtbKBQfGInqS/63/MlW00u705U+Y+xW9rpeAPq802Dk39n6o+5+I&#10;rJ4h64m4p5w3yH/GSL7P957/pvfczud5S9Q2QR9a65qAD7J6ka/iATrXJ4/YerffRrcXnN84fe5Y&#10;9d9g2onx+foIXvs74Tb3VY5bbOn2Pit+1Q1BHbCVkk/f4vFjH80gfnof/RQl9jZ1eM+zb2zoWCvZ&#10;3vm7fOMVQw7NSTzI0Xw8B1BtoFzycduE+wGXt/6slT48YtS+MpE1I2zn2H2kLn6QdO4I5T6PyMfG&#10;ExnZ+Rjr2lZ6cIspzPdtHK+65zyg/MunXsM2XxNqe6yPTMiLD1pzcPR2bwLel/s/rT0gRnSD59c+&#10;rNFrTKxrQUDXgNpm5ENZ++YtBzr1M/tCnroF8tnC8RAPVR/if11yxYQ2+KfcjzUjGqr3b24U+S9z&#10;vNVyr+yyfeTn/vBPeddr+KD0IC6JIZ7ivFd62ZvPMLYt+wt1xWMLmfNlw3sBbgMv9lwf8rD9OQ43&#10;AfeHFzk0X/Tcp3JNDqEoz+VF7GPZtSdyclRDlRhgP5vctsSynzGe1u0v8RfIH7r1OfkXn35D439p&#10;rD7ZbaLelk+gy7EtPB/9Nl7msYBMgdiMQbyByxvt3/jtliDkX1MfdnZmXKGoq3y5g+SfRdHFZ9Yo&#10;eG3Fuu4GzU/wGK2JA1kvrAD98AbMt28xn/7NO05C0JFrkEAalXB/QbJsHNSso/4HzxO8xg2a25zf&#10;DfJhH/hpx9FLjkv/H8JijlwD+OTFKsgvXrU/PEO/MXXr61ZP8qkn9v28Zn7ip+7Ww4R8GGF1sv0M&#10;avvwvOegecRWa1uh8tf5TzJQjPTvgI/yZHyfuGZs2evPRn4Nnu9h8xIztmLp+NAtRrg4ojLmzLH7&#10;8Zr/llA+zyuemiLBdbh9+/Y1/4yQiHMB8R4DpuzAf9YveeveQf1MXpC8j5/Kv+t0za6X5+YvMZdf&#10;gn79bZ/fdJJuKFcom2J/C3HnDd12T8zegHrAOW9WVjz7RPW8oHnm8x3WYgOFK8k7ddWbr5/mIVIv&#10;W96Q7PGCZNkg/kcO1xPpATnWuS1o3+y+Qdi9l+Q/ivkE1Kcw5yu7fLac4iM8j8eX/oNg0PPDc9c8&#10;8xy95v9naj4RvilnhseKt/kCz+/86z5XUJzbvd8J5Xymdgy89lTnnVvusm9MWR9CCk/93cCfc3zy&#10;3r0V1N8kIF+Rzldg+t3iBMlbZ8d7/OS9TDzS3uqkADV1Dgf44a97P78HxMd7dFk6YcYC5xVzi/3X&#10;wvNPWOUeT7C/MvfZozBzfyQDdDd94b1/8oxNYPPSFNRnjuNFrWP24rJqSzd9vcaN3iLMT3kjOGYT&#10;D1IEkWvuU+pLBNLGdZ35ltvyB/Lz/fWzuNUS3eC+7+KmDG5x73DL7+vlfL0Z8mbub0yzjq7fyv1v&#10;CdVSvSeo7vRHr9emt/PR3Af0Bg7w1wpAfnMUJKv2Rz1P3PzRkXfWArhXyK7r51XuUeFveZ9wq6P6&#10;nstz+j30/X66/D0eyOelu9ZDXJ30YdVHUD2QeS/1BPHykZ/7PAGfWy7gPBnlC7Ef+j5ITbaXSDpB&#10;fs7P/RW4PG2C4if9a+F9AsmM0+agpnzkd+vjqT/pnmo86fNLrnEO+Nvf/pak16fZRx8zPISSG9YL&#10;6387j7zDrafM/6AH5J51nL/FAtlvwDajlFMk/NX8H83nHfBh/wdP/ThWzq4pEoqN2I7PPJbqKa+Q&#10;7ulCIuXeNbw/5XL+f1l4jff1qusTr2u15+RAdj/hNs/Pzpt82s5PUEVG9ZpU6lVLfYje4SP7E4ij&#10;bn4wU4oaL/C1mn09285tMeG+Tm/xkE6x7+q9A1uAbad474f7bM5Vrzj7dR5IXnmm7xLr/UX3g2ZN&#10;ehNNzNjMvfJvZMblFLglmzr50qiwdYVLrca2zBjhpv9okkK+eH0i8/kreFpk16mHW+9g+h49d36R&#10;4H6vIxfLIN6Y5MO0fPCG++9Bv+WHbd9S7jdA+AApcuf/84gSB5GFCz318G59Z0+SbsLnAbxnYfY+&#10;QVr6gjhdivJ/wnz99XgxA6rLWjev57yv4zuUPxnJfzuoN1adfP7r8J7gJQdXJ9340RxuBDTeMP1v&#10;vnNdlof5e5yOnXxhQqct+zF0XWv5sA2bPHbH1ElaBA6/JsULXvM2zydoXWZM/Y3p2vPqA7gaOefO&#10;9N6v9+E88Dqv9crXfWaume8ER2V9iBa3+iHRKP7E1Tw4njn+608Uqs77ffwd5hyEJ/0BfIL4m//4&#10;54vAmJ9uNnZ/Gxzz33779uX3v/3+5e9//9uXf/qnf8oXM/4mrUM5nmw+PkHxfJiVxH4vPuhHru/u&#10;WVCcCJfbNua4qPM252a+QFBfioD4B7jBdN2ql/u/bTJ0nq/4GPk/jvy99Sb+ybH407coz/fs3Etv&#10;axr7kXq/7YNk1+jnhHWMcry/weN+HRONTmrCyddYfPQXJHnqofyCROudTwoPzd0/XJOOAx1dHTkn&#10;aV2W778ZyHVS5RdffUO1ZLIVnnphH2X6GnMpwpfr6cPKP4JtJXLMtZjy4c/+9GvsKUZfvpaOUbGP&#10;8Rfc7NKtMecdDOT7ZpDXnFTf7GTtOUa49/gWen1RYfslohb1ROh1bE0K63X/guhYOZVLvEM+q37A&#10;faa/crnWc9xi3S66QTbmxrhyWU4gH87behOK8z9vpMMrv/KJ1+hr6D4O8kw/cPP9q9B+dCPtVzfy&#10;Xp96XmsWuPnK7n4AH59nXk/7Bes89t8RfqKzQoH8WaNH1RPy/B81XT97FVwvnv99Jt5zqBbHno7F&#10;Sbc6ihMJ+O469TR939ET1jxGLzNW9acfeLKt+PjxbTW3oYh9ju3hflqrur7rHNbrF8+KYczzYrze&#10;gvI8GRb+f4z3lfcu5OnzqPZ/lx2K9flpTQS3OTR/pxtSz8+DXfAcXi/2sqBzbTbt/hRDDp1n9NoU&#10;+BtGQtXjHqzzhJTPyJhs3ZCTCGyoZ+9b/BPc33nBczzZNYoPp4OOfQYK3S0XkM7HG93gNveV7h2m&#10;n+bj8/J88sWSPuI/QRGcY354d5H/Kil+Ufer10tA+yA2P/8L8Mwpzw3sXyLkoTvOIy0rU66F5dU6&#10;3TB9He/ihL/iwygSZu1pf4Li5O/zuM1HOr4EymtSXpvq9SnnBOWY8F5mX177I8zYG2YtSOcqaqjO&#10;Uy7FiPCepP1bOdxfMjVdJ0g39d6b4+brUMwtduIpP/Bj4aA4aUPA+1CuJ51I8D5d/w6egzjlcFx1&#10;F2Kbcf6G/ipU4zYfx5yX+p9xnm/GPOXV/oT9dt5TLs/n/F/BzOO41bwBv9tcHB7POI8Z8RDnbl1/&#10;Rev+Ib3L/wbPM+mzmHP5zPyEWZOw+uJOke5TReRVb6ojWTkcN9l1ty5Za31ZBeKvrkBrjcNHx4t0&#10;ft+me2a/D/I1YayzrkEO7uTwpsUfEwl/7fzv8BQrmnqH2+Cfckz61+CjuLLXTXm+AGleb9Zg9hz0&#10;Og8iQbq088ahxYnXGJ6RHT/l4A13fqPtly+/8b+asOaLol1HWwR55Wl75tFe9a+E6jhWfrN5bcH9&#10;pNd+xBsySZxQ0xL9x5WPNL5GDs8N8Jt1T5+zx3fATyR4H253At4HCImAtCcfmHFQfgga9GQnpy44&#10;kyamPS+8vdYpNw9NYL/B8wn0dRsBbnVyPfPd8nwGZ+73sfgufz6csg8jBPkcvg1k71F219968Fwa&#10;3Q8dJ3xu1CGQ9jyXvJtXnC+TIkcc5V9zPlCdR1ULq+StO/GRfeKzfuo9/YM0E851bxFx+RvTMS/9&#10;1oPoeT3Oecwep+xIW5ByP1VQDs8FDxErcqTMj9u4g0/URZ43snR9ADo2AS+AvZ5DtT+L8I7nc+0r&#10;Rwtg9A96VxxAWQb1MOeu/pyA1qLO5zum7OXjWP7t67neItyJyX2nryeey3Mo90f4rN+Eat5xzuU2&#10;N5+z8kzdi/41zbUHfH3/U7xk4LzgOvaRmw/wXE+j+tI8vM/7/lc3wmDOKXNe6oif8NrsK/qtCunf&#10;xYLcv5qIOSge72LBjHGo9syBn/coTFmQfsbNvOwHfn6efrsf7nsL+OAmn5JPcpt4HY+CfLWW2g5A&#10;PU9/+UpPbn24J1S/5xrOXMDt7zBzTcjuJExZmL3cQJy2j/IkH/SZ+I+gnE8Eno7FzyLXvY8J5XyC&#10;b1ch45sE73HmdP8ZJ54PqLSmDtldj877YoTcR33IB7i/MOsJmbNHh/KKp2c88o3P4XuDx38Ecus4&#10;Ep99DQKMM7ds7+A5HJ5r2mcdh3xlf/IrPNtUA9J+oV7Z9t+/f89RvgDbvr/4ceSgFHnAoXfgZjYn&#10;x80OCc4XTh+Nmo/jpgOK50tiigfSO6SDlM/zatS6igTsrK2OsRnnmHHQTeexXtN9wymPpSe8+Bu8&#10;hvu53nu4YebGHx1RbrvV0ah18+sqIzLvo+R7KaaXv8NrqQbbSjShfMD5vwqvK6i+bNPHbYJ0N9sE&#10;/eLz0bwcyokd0nqLHN7Du16U618Dj5u1vL569e09e3LZY4HqqFfR1EkGT/lnXvk7VH/mcMx6DDd/&#10;93tXy/mkL7zxf/as0THzrvjh+y525oDXOXJCOvcXbroJ97nlF7DNWk/9eK/4Tj/JcwT4e0+SnTw3&#10;BJ5yzvG/Bp/J8c5HvTrw9xjJWkOnJ0zbO1+tmfcy5c/gyd/7fdeHUF/c2v7Kq55EM9dncgP5Ze7k&#10;Tig/50KNrL2uAxl/KaW8Oo/qfK98IoBvev8P/83/tHpwh8J58XXgFe2tojtOF3FrNqDcTOLr19+S&#10;r5P9vlFVDp8Iumy2dUC+txd7ZasbDN5srk9KgyK18oNZS3Vu4G+oTrjvLVeNzA3+NR7gX3XLv17Q&#10;fIsNVxsPu3xe+qPGn7FT/PL1y2/8+bG4+eW32fh19p8/4wVAvGz8EeOPP4P6e46stT4pJhaoBtD/&#10;jDvqfALk852ztmvps1ZAL9CwM+KTdfBvvcNjsSnO5V9aFtyPnCGkDBQLFItOLyD9gNFer1jB64Ob&#10;fItB56P0idxHOZJaDB+tJT4Z13ph5YltmD6xbTWHerO+5q01Vq01Brne4Tr1Ed5NDq1S9xBEThGY&#10;+SXX7o7f63FBzeVneUSPNbLF0pWt96+FXWvFLGgujtfeADkV73lmP1777ONjpH+e3CJXDMixV+T+&#10;yfns12/15iHH/G+//C2Pf+xffgZF/fxzg1/DP7b/H3/+85fvP/+ITJwL/qj9ngf7HHyQ+ss6o1fN&#10;59tvv2V9Py9BK0f4SJYNKN6Ruj558zec2eZHruDRQXzoyDcF0f/xxx9f/vmf/7nXYe+fXkPxGqUD&#10;km84csT6uez45eeeu+B1xOsciEwm5JhlcPw2G39ihD8Zybnve8Z9j23DyHbhm+Sci1VCeb0OBFwP&#10;0tYf4KWN33bTeSJYzv9cIxJsgzz/QKwp+4Su3+Q455p+hKCr8i/AJ+fKNuWbPuFb+XsOsQqVfh+f&#10;VY9q1RfitsU6tq/mJX8gvzLdjuONzGGxAB1fUFk9dD7JnnHbahRmjPAtzm+eF5JLX34P7Hj57lig&#10;83n+AmPrhNVvqOH9mILXcfsEbPIXLyg3eJfDMZboCvKyTbNX5J+7dtbs4xB7+lofOj8vXf4J7AI6&#10;fdEA1HVmz82heqBqsMX3/goYuU/QGspW/tTda60YwKz4E0IlxBziEUPHVF4/TwBk5XESFLvGvK/b&#10;8Y51rMGPHNSB9A1s74Ntx59BYr7qR7YC41lPPqDuu7U2HnfygvrBJvK6QHE+QrcaDvad2j71RuO3&#10;32pf4lzz/Tvbcx+Itxw63wnEzpqM9Kuedey5HXgc+9P373Xulw5w7+45yAmWPfei98A388ZJRnGq&#10;43Ad1xu+oa95EOex4p9Qdvb38tfxfz92u3Yf77WNXutEFynfYvUaD+DjcYLs5S+eue11AbLX66+q&#10;5yTotaTbvLZex7nPBnPsc0FA2zUmHwE1f+Xx2PwTZDFqfyCHbCVr7ci39bMHz+2o9She+fDRNgHo&#10;kXUOZL8F2sYzp6Cagsu3mH39L5vmnHLcA0g/8zJtvyZ7bvivkUfz0TEKwWte2h6qVzXwM32XIHv6&#10;xIieL7WGZ+oW4rrmfRa77W474gz0BvEls++x7oW9Dz3lkF4697sBv9jie58MzHzIjKKMwSf3+e0L&#10;VE85yKsY1pqReZX9XLcVE8TLmKi2dDVWj/C8V5IendvBfZD3yb/IoCZfRghFe52o+8uwxZzwTd3w&#10;lR7IplHz1PwdrsPb/Yh3XjhiQu82OPbHmFHuh4L7MapOaCsooLx7Gxhi7ukPmWn2QuVayu3E7pOx&#10;+drlXAf5uQ681G+gn7bcfpZXPsjar9gG0kHuo5iPIF8gf+UTUo5rxW/xuph7Jfz+5V/+JYlzJLJe&#10;Z2m/AIzYvA/pbrwgHSNqj3eUvXqd768oTj5g54l7Dct5qy1InnrgeSEdL7d88sHG6MeP+wuKAzrf&#10;3/yA5/B6QHXmMe65Ygvm+C4/8J4Ez3fjVXfvq3ubIcsPSMd4w02/47FF3ryml8ZzMToPZm0wr/O6&#10;z5nY9nP7ec4Jr8tvEoVi6X7p+0OAfel7BJ7b9QI6P/5ee6HeuR/o/Z+qWXVlm3ne5ZXq1VY6YkWu&#10;Ew8kA88Dz36kfQkwT4f7F/Y6AOzy8TzCvqWC2XF+/KgP5Xmpaa/LiZE9+Z3yAD5F9b629wxfdJ7v&#10;gebgdW5QfuC5b5Af465d+WUDqWs+EferQl4F/sPf/8s/ZoCgm0zg+rXurmvsmG1TLGMtnDbMXiSH&#10;/GVD9vorXxKLW1y5M+FgUmg/4pPbmDnBlBce9Pg/9XjO6zk+PJsqhv2SUSS9cktHCLP69WscbKyB&#10;nSxg87ch4nIRL5trPYJ+coJcm5Sc3UOoM+84gfp8JlYfhnlQAGTXTV55Zhzw2BmX1DJ48TP/G7B6&#10;Tu9DM3O7gN+cu9fGJnn6un4hVKmOJ89z44WlW2cqr7Ht6mX5B+R56wtMfwAr961X/D32mGNDsfs3&#10;9HYs8Hj5AvHTNtcxDMum/ras8Yadp9asP4gwqNacF7JO8LJRs/JUzd3D5xEzIdBiyY0c585ShIqz&#10;39fy5WYq7bHP8U58SBz7P3hDitvGOC+jUTZviRre4+ShfVN4+q4553Nh+txR9vmPSwXSkhui9vfv&#10;3+0bxJV/1pC/eF4E+RvJiplxjsjABFo6Qc6IfslR7NafNl7AxJZg/WPb8MWIeqOv8mVF2bv3wp6H&#10;4Pys42CvkJ1t7nc00tfNZa2X+hBh13UaHqi2tte9sucPD42tz5HIvs5IB/QmG3bFb3v5Y30BfozZ&#10;F8fdvmd5wlxH3oirdWhlAD1roBefuxe7zlJ7EFi83WTChXbXHvu995SeI58Ax/lzYvlEXo8Vbrkc&#10;innyc9vZ6/Z9mts7/Pxx5nLoN3S8nmRqmjrX1nuGVc/1hsde+9Nv8zu3x9aLmaeYQvmqL4FqkvYh&#10;eM4HEOM0dR/h7hOxXV32WXfOK2Hbzv1PP/gRZ5ArMffeTsy+BI+duZ7y3vQ614H6n5ch5WmCnK/X&#10;buVIXfPobj5AvPRu1zjBm3HA7XntvtRwvqyfw1zWp3UGrEsdJ7v+Aqog13lPhZD73Jho01PNio3j&#10;RY43WH7yEMMI8WUUoD4myXaCjU4/p1491rG+a4g2dn70Z60cXiC/SoOTnSPYF5MvWXkdqqGY19fk&#10;EDE7Tr5P44mK3T7nNV8k+bgP7GPJ87OGN7yzCX7pzvydd/dwbg/sZQs+Hm4TlEO10yP8PL+PkPKw&#10;1m3KbbXsS9VG+RiOYyEw35xUzVvPAL1qxQzNr0bFA5nq/60X1Ovpt+0AWbqolqOgOI+fOWs8cwKP&#10;AV5X20E+silv9oSe5w5TNr3pWfzuw/MvXQziC+EftU/dQAXxs/zcH16y1xTcfgM2RU0/ycox7eBF&#10;hzjauPUFZl78bjVCyQ9MigK+M3flaGE1U/HYnBR/rfkAfEVzv/ER8uupbNTTKF7Ax3MqRqPgNody&#10;8tCXD/giqM6PQOdSr604oP87juyvTwXxHg9QT1+An3Ree/sVL72g+mDH79yKudkmbnHvcPP5bBzb&#10;7yM/MNcPeA0fVz7nB+QHkVv5n/yB2279TOCjGuvaZXVET8C1fIitdbpRvu8QHmSS7kDfDwkvdoNs&#10;6vcJXsfnlH2YLbrOEUgHnBdc5zmFW0zhnLO+oCFdvm8W+STPccLXitz5bPkEyb4Pu8+MUd5bL+CJ&#10;P+G9FfC95au9Qroi2dWDy8I5/4oUPH8Ip9Egv3TxmAN7v1QvO27zwPnZn/DO5ynG4fEJu9/Ld7b+&#10;/d/+8z9SCswGWWzuPfJNgtCLJ8X0BdWQCpw2YcfsCxKYuT6SOQwhvk32Nd+8/CXHr3yLftTGhuY1&#10;RyG7LocgxkH1lFDPyoX8lHfjbs9vDcUj1zll8gUFT0T2fcnNt3f4gC0dwzO3afqGLk6M+cYuH7Ix&#10;5omU7RhOQawaKYvIjR4+kx3z8/o+T99uDp003K4YjQA7vtDTt2jgXXbIpg9s3O8W43MSqItWo/PC&#10;LRe45XPc9E+6urwUyDv9Ute8sHxih4FnD8pcTUL22emlR1T/4N1c1M+KPXIpR9nc7x3Sr7gk1UhN&#10;jE8X6fTRGxPxk1uKsCbl8AsX2PzWvaLmstfldR1Fguzev3jJc/wrIIS5/PYb/wdCvZGb/bR9ck5V&#10;L6nf+GBt+HYQvyXFb7XybfU8/smRPabbjmvKCjIOaO7TnrHNfxaZo+dwD5ayXgDohUy9GDgDZl/e&#10;Hx+0QfjoBZAIyFdyjqFTa8ieD772TjyKylxjvQm2dVB+uSHGfASbL4ByO6GJF4cZo+/P4dPXRRQr&#10;dzKrH6fSZ9vB5Nk9dcsW6YvHv46NHVdVwX4Dr3TTd0G6HfqCFTNjQc5rBEfffh2v2jGX4HPOOSfW&#10;MuQunSPq1u0+KwYv773y7vnoPMPIh9XEHRRJScNx43lsyT4Erlx9I0FSdlWpQ9S2qjrii+K5a3pt&#10;gKwck7IG6xWjkyD+pncZPNl9nwGqd+gP3+CjuTpy0G9Cd/TLcREhqpVuDJID4l0HJG393m604f29&#10;xJqs4wDd9PNeHbUty/7i07zqS73lnevGe+wNkT2fb0Ss53G4DbD2LmsuwowPj4Mwi25zcyj3rAFm&#10;DLJ0brvl9rrwipXMm1r5xYt48FcjdAx6rnn/kEt5gfuohnjlcB+fJ/zsL7Qxth0mtkce1ynHU+iS&#10;x6HhOT+Dm796YaIMtftTuEjHbYWGxDk6j9sQq7H8Kd4wxImsyTzx6zE6OXi2j3r2tSxs/bmOhVd/&#10;Xd+A1rpGqD5orP3EyVE5d17VkL7c6eM81yHjo2tO5g6Tss+897rCtqEv39J5HDaPe+bPmHjOsV81&#10;9mui8AkTI38lATGx0yz48cPotW44e6718bhtj+qP89vbk3uL6HrrkFEjtD95jhr5HOboPW1rDrse&#10;sbte5XMZHPZenPJL9gVzPoL0Wnv3g639yfex0hdK5/ayyXfrpNe6A60N0Mh65pqyrzRpjW/wuQDl&#10;FAm3WvlnDYPFRvacPyZ0TeGc5Pai0qXdULkrJuV8fgXntfTkPmTA+3b4tpl4iVH9oX/KLTzWiLAM&#10;bfuTH/mfaro+/WoFcl1DUTrzUQ1UHOv1+lT3cexHu4fS7fiZ6x3w8+uo4nx0vc/9xZd7m8gViuyu&#10;5lYjcljTDyhmgWsCI2qLEen1KeQ9GHtA+YnjfsRfnwKt2TuUvQhetOV9PE9g4ws16k+/dUddVMql&#10;uVTejSkL6lt25wXlnJCvx36EfX579fdcE+9quC7PM38RxM85ohPlGrf9dS3O9faRv36z50uuzU9d&#10;pa1YUGLISfCbsK0uMHPeaz0uWgP1qnkIkl3v/A0+b/miy5gOU/wty8wt2e+tbrjFrTpmY86HHDfE&#10;7uu46U7QSxGu5a7+zlhfY+Fp3YWpv+UAe01Ou+JLrv2H/SjdU1fk/sKO+wCdRvsWeSv9a6xyynZx&#10;WdCUZgzY8efo+4b7C65z38/gJR/3SY36oO3v/zl/oy0PqvSNhYhxlpmJbk2VrnjXvTQROOw6wGtY&#10;+tsI2Bmg/GCt6Rv/uJ4/n8gOw3zykd5JPIoH4k9dlTj13eZRX8jeL3pQ+g5eNQaWj11cQ9RJA430&#10;Xiu3V1Pq2p8ATgx8yKab47ohRhe+wfmHU7UN6iRQ2LaUtqEguUfNbiH0mZPeTFYW5Ya+ffvty7ev&#10;33CNFxR1kyG81G1ovota/w41x8JTXodqgJu/68QTozoz5sNc/CTVnJZ+YGrSR1fCHFiP2A8yFhv9&#10;bJ+9CgWv4bUnph85a1TGkp/ib6g08UQcPbbyzFrwvnVET8zaJcceb9uk2SvqzVVioD6WAhW3t62A&#10;3muKn3rgNsfT/iKg540fXsiA7IMHcXn+q1p1LowcpOEFcNCPX/hNNj6Yqj9ByAc6+UEbwDXjNHbP&#10;EOYeBe9TNnTwOk+BGee42ZYmmJzbqtPzabgNZ2xbfg9evOiFEKPieFaGIxN1u/TuZ69Rzjf0rnPM&#10;vvz/qpU/59/QQ+xzQYx5jm6d58iYCEAHIb/eUIZP3yTdsHtkLN5rFO996/z3Or8EPT3UErLvoOj6&#10;yFG1sJVPKbliMy9esNefQGYfwK/arP4qX0H5PfcrnrYTcn2w90tsiLLsfcpjIOaAvVAjvpB8XAdc&#10;v/fnM6/sipmQ3XHT3aD8+o1O7+0G+QtPdTwP+6H8Ijqf03LEBl/Kx5wrh+yEdKv5BgnbatWqPM4L&#10;qWmbqRvbV6PmoRjxnHNrrJqyAV9DX4vaX7fO43S8gtJvXnAeSJ56R+U6acJ18lHP6nX1S5/tLh9w&#10;ywue9B/Fun1C/qunQY4pZ1r5MpE2RyYMmL78/re/1Z8bC9/vP/jzd+WrXNpWknMkX8sO17n/9L3N&#10;V37bl/kWlzouEgFiPd7X5QbZFBNSPgPplEOY+WYNtwHJurYC7f8HOkx1gee85Z88sdUPsttr9GNU&#10;/nfUmyVg5yj+Fqe6N0x/z0dbacm8rWj4byHjo1v3wl6PJ2z7x33B3/KlLn7y/gM5legZUkpF+UmG&#10;PfPBIasTP8cBv9d6iTXegb+ulfCvOfZ+KRLE+3jYNafoWPOu3GdOwKgP5PFOtzBlJxVS/ij56biJ&#10;+h/pLVT0Aeqf87M8sE34zBov/gHJUw/2cVprO+OLZ2L5U4BpQddE4HFPmL6MTo567VVgvSVtP/pF&#10;btHgc5l5gesOvsdXhCVztdi45X4HtmpGZK6KTV3zT/mmXvuHtt8Lwj2PvHDD1/cVRpEwbcKNp7L3&#10;rF4E9PypYf1G1vygKe/dxvk5nt6sfeHwH5j3ZF5P5yDpPE9qLoVffEDLBNSfJ8yzQJqEsm9Qc+qA&#10;ck8eiPcvkXrvN/h8BeWFWIOLywIf3IdjziZzdRxApzxAo7D8rMDUKX7GCk821512eCdQfPlJd6JS&#10;qM/XOaXlqCNdepd8mhNnbxvooaft9xS34XZy1Wse6Unr53Bh1nuxLflyfxbQMUPcS4/5fpHy7lQ1&#10;vt/fqX2zO7Dz+lR/8jVphlzy3PJKpzyvMX5c1PoyLl3767fZHBJnDYBu1oMXAdkl1zjljzFz6FwI&#10;1A9wXvDYYKi+x0U1pK5ff4AV15Dso/tIdr3bwZSB+2/sdXZ7zfHmX8B+WwfhyfaUD0yb+hG9QO+3&#10;BvKDtv/27//pH1rniFinpxxD7zdZH6GKFs9k4Cu2lDPP2llEHMCrmQ2PSw9ORNH+11+/ffn6Sxys&#10;v/JhG99UjXx9cewZJLKvzKs84p3iuQ9AUW2PsoHZv2Pazo152tacE9WrTno6KfJ/Yxz5W2zhQ97t&#10;S2TFo2fq+nANfdpSx6j5yC9ACfhQIDN/elP+Yw7EN5ugv6kL6GIuIOvDPeVjO/FNGurpt+5uwH+u&#10;K/Ki1t1ApaP/gOcSf+QzO5iy8M6XUX3f/Bxpk7n93N/nL+25JrL1g/03p0wPbckakmc8ps5hOvn4&#10;foaMi7mlX2iO2M+j+1VSUgRlzuRLl/vuA251paveNjLtxX8DW81FNHO4bQId66U493mKAU9+xTPW&#10;TVbeaMVxus9RZUsen6jJx+l15HNM/Qg9VHICVy6ixEWwz05zfZqz9C4v3xHj8FiA3Fzlsos62PZC&#10;+qRu68k3/QTvE3jtxVOz14HVQZuWS07VVz6v6/zsSTlX7BrLFysffsLlORON9VpxdTzjpTx+bs58&#10;tTFTJ7i+cqp/90M/6+LXbGD200wN+XwHvhm7QrZ3Xp4D6LgOMHIdzw/a4pqOGT11Mk/6R674YZ2U&#10;K+ObB7NX1ol7F8l1XWX85cu3uPZAdICM3eMdVb/8gPxU28dTJ3qF/J6AnTof+d1AjOK4Z4D3F/Fg&#10;ztVjNN7wtEasbXQb9mCDtK6b7nmlI+8xXw35bdvOGyPHAz63NgilLvbKU/mK6pip2DN4++xjK9iU&#10;wdOcXa/8aIjSdUCQb+nq/s3tjpse3RM5puzwmLk/AJ2Hz3ntfOccCp7Tge/UCVOveK09kOy6iZkn&#10;fwuM1WccVDXqfEBvP/ILKNFj3oPuOcycyLlNLzbwpJ9rq/W4+RZq//c4uKmb8co5cyuujpdzXZVP&#10;/jO/9JMXtO8qzvdlz5UHwgW3vEdc4OzJx9LDK4/IY155xe26Tjeg9/2PPPJ1fiHkvMtCHXxWbB6S&#10;t/Sllva5D58LPje3GXvNFTpde8mZedsv/RfFnM0PeL7qodYlsuQa+T4wa9/0k18+fT+QvI3J2wdt&#10;QHOQLEy5fKpXHmkOKreYnxbFwBuA5OF/ONYSRN1cFPYzchb5mym+Vkkpbfs7qGfvfUbefCbe2W7A&#10;X33/mf9TJHhSBGEjXVH5Kf9n6riv0yv2TOEklW9JCkOnfoHylT65lB275ra9egnKl8O/Cru7gsu7&#10;l43sHXVMwOcGfJ+6QuoOkx/jJB2jfk7bCc4a8HMegvKVf617fqEz7ymwc/4Iu50T6sjr2NQUfH7y&#10;BZMXzfW5QfPUPU7GEGszUn6NNJX2GKtD1ggB/uOaN6hnAd77R1aP2ibIM+YjyIfR/V/XqmxaE1nF&#10;+36BzvOtmKAJrw/O/WtD+UTvoPprOywCzr9CuStHsi/I4w1jjkXMDIruUoWP5jtH79/rVc1znpD0&#10;Hn8j2WofrrkTojV1n4knXeU6bcgi2adPzCh01C49PMQMpudr7HvM2uv1SOdZ65TPBa9xq+drK8CX&#10;XOtXJY6szDLMQfy0TXG13VK18oMzx94+jukDdn6o3st/5+fYsec2VV9zvCLnWaTzNERE5kMfPl7r&#10;Bq/95OP4yAe7fE7fmss9fm+jJ7hNOdCp70k3TLvLrn/B/KDt3/VvtN1AjncTEVSsxl58WIbkEUDp&#10;lyR9DtSJWJ67pOzqQScfxvVbbDENvj1WH7zB145TvylQD9X8aC6z3sTq10Ad1K+m7KLYmmDGK4fc&#10;GYvqkVz7eR+KQyc9ow66nGmqa871GyzFhwOGytEvWPLk0+uZ9uQLGanaacP/hPcmqEcwec+QH+xF&#10;PCdY3vTIHgeUn1ivlbmawlDjE8z35jfn4DWFFz5+6kKNpuNTX4TaT7y3ukD6GmsFqD97Avik10t/&#10;nmOP7vcLf0p1+aNrBgTPXFLHU9qiB/TBzT/NufPmkFC7+GD3Wk+Q381XunueLhaQ+fzTN7XulVu9&#10;Ks9z3p2hgU/0iH56e7zPt2qe+6rgPoL8Jw+S5xgJnv+7UDci6NmWcYHOuZU/XVZNxp/5rRzOfPxW&#10;65df+XCubEDrA7zP2fOcF3Af16U+ZDQeB5x3lL5tGshh/Tko4fUB/swzmMqR1Mk4J8YwY0DWsRuV&#10;qttxDbdpFK8OPbd4+XD8ZG+OsMXqtOC2ys0WY1vWvZD8yJ2hCddvoJNea1jzq7xVLWsT3+6w1Etj&#10;YjGJmtKe95pvy/WMWD5O0sfTkgE8WdIvNWwn3qjj2v1bXsdx8G/C1g1L7Wd53m0o7/IzvmTxaeFp&#10;Ic9r8cicQfit+RlS37yg/KKqU2/iu+4dPP5GgvNgyg7Fah7lyrmDb8zy/yv2PLfPaz2XHXWdaBsj&#10;rGjMd+aQrPwirf3NBunP2gjS+7Za/jxiLJA3ns0PyJ77UdOKTxuK2s+QCeeozGNKsTylK06dqxLB&#10;ZBwP8a9rvXvy+QtTBtLN+YBbDmF5hxkfjqu8RvDFJmTiMlRj+w1yPfC8iltrCtpB/hMz5/S76V/m&#10;gi1IdXXtmHEucyzozzzVffO+DkxIT13xPnrcO9m3v4CuvjSQUj6QeTAXzdVjZ/wTZEn/IFwzbyor&#10;tsKrXspprBiveYP0+PkL/hdkrurbXab/u7noPtpj8Ef2a3/PBE2Q18P3zO+5Zl4w7ZDb1K77JUJU&#10;Jdk8Lv8PaDz64wy0+Vw4t68DvWw11vxP3YZ8oFqrVAdCZ3zp5et5ltPLmiDnNk8pEHpssweH28T7&#10;KCq5trf2K7f5GxfgsL0BPmdkYOWMHD2bWqvN6zyR1wJbE7DWhdsVWyPv54w44THaxxciEKvefMz+&#10;YxR5jQniKvOA9aZRPYCsMSJnHfcHkp/6edJrHgAf/tUHyD/7+BLi++8r7jW2btdqXfs/p8SC//M6&#10;n6uw5fSOGOJusVMnP+a8cjYvyqRBZ6QBWwcrH/vTyz4VkF2oddl+bksM/xPY9pek2Vfxzz8rzD2b&#10;HavaBisXI2zQnmPrMm8yiVv96rvg9uwhIJ3qCr5/4+PkftlDNVOIuchPkL9iz/g7FD9zAeUBvu2m&#10;n6BqaTWf1NOP+AV8qi7uTz2A21xkU5xImHbHvsfCdt4vSF8oXvcM8LpWrvmgX4TsOpcnH3lhYqwv&#10;Gu854qIxf2s6H1Gv9UA9+3b3UXinV0XNQ7r0lD/6HkHuW4gpvcLr3Go6kcXler2qroSSca+YnQfQ&#10;DR75pbZKmZQ6o/K+o+7bggninvf7D70HHKrIm3MOyroZUVAPDtf5flZwufIKistawZ95bL4Zs+ME&#10;+eS9QYzrt/JajqegdqY2fFLpYa2digmoR8kO6Rjx0yh+ARY5x00zp+RZc/rJ7sBn1ma80Ut/hpUZ&#10;O/7BohPlcTpCo2raeK9o9naroz6EJx6oV+lv47Srhxxbn7BjK8/o3uxsfNqm3aHiCzSRY8TW4ZW8&#10;g3xYKnddKD+LqsfGiQf/m4YCMcYpRNq0dwMv+Gg+nwVtQPnBXhMFX5djKAJoMr553gCsNwHrxoEY&#10;XXiR88Y/elauGjUPEc91A8T/adIM8U3/WKP6oCvYn8SmNX0AJz/+Tnq98N/QWn1m3agjn6q5/XP7&#10;hM7n8y7fR7U+wpp3QLVuOaWT7zusfE0sn35TCJtudp9qHRjl1K/TxMypOrPeLX7e7ICch+JLlfBc&#10;M/eEbO98bnB/9XWbMyg1/upFJ8Z7jOue+kM+/KDQMd5yznggP93sA/cTf4v9CBXDHGt/0j883zdJ&#10;9FrHOke7XvzoHLC+qZqocbbxbp6MkHykR16Umld4jiewZmW+Zdk1VUsy56dQ5IwqHJ5Z81z13N97&#10;kLz6bxLcd9oE5XBf+NoGZ/1EqJZr6886rQ7SLEp/znsirM2VbyZo4M+b65U8FG1Cn5ky3yThPm/B&#10;+3oH+TkBHSl5zcvfLPFrd1YvhzWeNc+1q3OubBuVKbmOpQLXPfa72veKVz75gVy/lj8i6pBCbZXu&#10;Fdv/c8DX5/oRSK30muNTOfVy64eaL3XJ3de5fyv4GjuQZePPeOl6WvM5/V2uvpM1nHaP1X1OUfNL&#10;F4/kOab7mIxQbLkGypnPhfwwa6fPeB+FzNs67+cG9/0IZ66IkRhjzSNnkdsx8wbPs/fiawWkWzbM&#10;ma/WT+e7hHwMR2xjykA6zVeUtvXUY9PM6fB8jOw7gq6nnf6s1XkkO5RTPhrBtDmUa+UMF67YukfP&#10;7RGjr+XMpx4fqX0E2NxvYUhBnqD0zFE6Rtj7eVQ50e9zSvUlm9ddCQPoRUC5pwzEe+5JC9hj0P4H&#10;X4QfDtKcNcCUgWo6jnoXuP90fek3kHdiodtx2r4tXqC+vJYwdSXveW8+esn7RWrj9xoLVEc2H8UL&#10;rtM+IdK85aO18PW45XM/+WqMTDk6lN9zyd/hflg9v8dq318fsqU32+3sS7nA1LvuBtfLn/FdzPR7&#10;AjZ85H+g9frLOA7F3GJnX9PueOpNOWYukL3YPQX59znouRZQrt0T+Wv/O+vc+/q3QtYP8proRLdz&#10;KuA+QRGMTuRbhM7m5LnfLRH+Xlc5lKdG8pz7A1CY+3vNehnKNTQNxYdBX6L2mKf5Tyi/SFC+J71s&#10;rpu+AL1DvptQPh9jM59D9Z58VEPnR0i+nGvAPC4/hNWi48wNf/SPT/mprtOEenL707xcd7NvYGNd&#10;ybtlqOJe5bw/C87J3ILiKemUy1djPfzePf0SrH9xHVp80G3uIiD7k4/0n0LnZMz8Ha97GnR+Tb0h&#10;4xrqQbqK27ptk53c9R4R6jQZiBfNd5Ju9A7ZSxSQb9271T77UjigOTyh5ibgO+fG887h/pvf2/EJ&#10;vm6ipefcxnHbOrZaPiKnyismda1XDof7AY3y1bjytH0Bc+eQ78JrucTVtzHzX2s2ZJs08aSDcp+/&#10;2YN0n5/z437BQP86d2o+7+b1pBe8h3e+8pvjRGb4f/xv/l90n4qaEqDJZhuepCaF/JrY/WLZ2oVk&#10;QUw+OE4cxwSCVRwe2JDxA1pEXOJWMWV+m+3rl/qNNvBrXCB/+TP4X39++f7njy//8uc/x/gHL2WJ&#10;XDmB91hAhvbGmviTP8UWWC/VmU48mOO3uCio17ppqfg1p0s+9SOf+hXd00/r9C6PQ/byDkTc0jX/&#10;o3MBZM+pOoLbBO95xgvLDuGTkvRLWs8cQLdcPv9pk5zPFqvaYMa57eYP0KPjBYnqs7/pQ0H5gHcy&#10;PJR8t1Df0Wn/cGXfkS/QGMpDD5zfwK847Cuct5PJEfvUr1/55pmOpapfvlHbUmZPA/StPiIbiUsf&#10;d9mnd71pBbJux2Rcy4LrCEGuP+mkYwBdDgFrMFF1PN8+Nwxf8xHSh/iIkfUlzuA90goppRM43JVD&#10;o/cHnmRLs4CtagxryGh2rhqXnGNupQbrv85WVzzN/aZH572prnx33Vfwoizt6jXg8WsOgZUvdKgR&#10;0UkP+K09wB//ewfFnDm7/9jX2A90bHgPgnS5h+3yRy8g85EX945BJ73nlh5Iz4enfBtU+omtJ5/t&#10;78F3tZDJpxe0mmea4qdupsMrZZDHdvOvKAOpqnT1rPNB1ag+blBaRjwzEagmm+W6GddwruNff4vr&#10;+W+hjO3x/UcfU/k2dP6vQfrn/PszPzR2kKtzB7ROWlchOs5umT/nrtT1Om6o6xPa17zOzP8ZKEZj&#10;v7zIbfDSr8m57i/zQn4fw3mRsdSxLxBTaQ6wTVd+Hn0OfgFfZgpQh5zVV6pSV3Lt76otWd/4A/C5&#10;Lce13f2FykN+6pWu+KqNr+SyVR6wdPlUOStOsalqnuOociWh5xH7Cv5VpwMM+GhNsceMktdR6THK&#10;o7641jE//dklHU8Vsv1A5fG+t91/c1tv2MBnreBzHpbrNW/p6CVjVt6TX/tr8Bm101zhsQBZfM13&#10;2xZiO1QUz+caCLpXAB7P+aLk0sGLNiovKDVPqlF6PvjnfAOq5/rzkt7Llvd1A7l0LSeVn2IP34xV&#10;jdIL8p+oXL3+8fzLr9vvJSb8pOIYLyYU5rZioj7zfoeZn57VN/tG8qQPPx70VzFlE808LisfcP3N&#10;52fv99j2fQ416vjbmV5z7XN6Ib1bd9SKR80l9Nzzcs3QHLJuivUUQubp+JwrTDrxUwXyfqNzai4a&#10;j9qp2vLHoB/89/5EHZ1vc1VaD7wWuPUiH3Qeyw6lL3wJZWe15jX6hOf364Reb21UvuQihla8haMf&#10;g/cN8PPXl3ndMRvvJ8yYCcW6D/zRQQh1DFUNvuDmcemrHHlAli1DAugxIfv5B+AHMk/wfPHk+/fv&#10;uX4QvHwF+Vb9ui5Qs1DzXXlz3LWwyT7zrpihd7gNfyj3e+5B25bX3DiX/xZzyS/25rYvGz7lJyqo&#10;tkAM8xf0G/A/ftT6uT/p1Ev2wzYKpWT5JFIOPesUD9mBYsQL6FwWPBZ4bPJQ8CvSc4TtjH4FeVR3&#10;1uKYz++gY1Ze8/kz1oCY6iM1qZcH0mvOQOjKprQdl76sw74uCshrzgFfK/fV/bDPC7CdOZ9JnxGW&#10;K3WWB6SMrWXBe0iKCwK60tOAIlh/dL5tiWmW4zTMnu8jPPmg174Mn/2EDP+z7+tCWbXaPnHLPTXE&#10;ud/Mg02UPbSd3qQHyuPyK/Bp9oLjOmy5Ilnnv73nlubaT1JTuogOmbhQtG8aGPJZ/unQP6XhdCyf&#10;3Hdh0Fnt3P/6nAFWH12L6yHntDWHwFwTt2U+5CD3cx30Lh/gVXKqj9dnoYi4jA1e2072fw1WHxnf&#10;NUC267nh2zfg/Tty385HAb+4mrUUuIdleZ+D0vP/8F8QRsz4Zx8ppGWBVPyvybr+1P+d1OtToPGG&#10;s49qRLqUg819ovebtMVP3Uvu48ePe0fJtU+vvJW0Yru3ylt7M8/5Gj5C1btq5RdaAvDK9wR6wsf3&#10;eccth+rIX/sdJJ58+H1UP8E0yEW64DMuWFTa70tTLnrO+/Tg1UcnqhziB6of+sesPJ1b/tazdLtG&#10;+d/mlXcl/+5v//EfKQ0QQBIFKokoSqyN4MWcF/KmiriWJypfjOZx1mokixcvDMnJoYkyNmIM0XGe&#10;vHlDrv4PQ1yg1kXzjqoBJ78UzroHYr7xLHvGs1N2uE62lbfI10RxQLz8gHynn0gH5RMyrnPw4oW/&#10;N6+dPGG5Stx1n2pPePyE23jONy5U27D8zB94DyvPGMETD2a9aQezjkg61uzlRNWQn+Ayfi++Mvcb&#10;Amm3FPgox2suOHMewF/1FOr5sGDnDb3K572dvhPzTVfV4hFRFut8+d1G4DqpS6c5bH6ibLsOvVSe&#10;6usY0+OC9u/SnwC+5a1aJ3w9O/egKx708tc8BKq4PHOn3DwgXnAeeNzE9BU4HvSGucihjLMvMHv/&#10;LLyE8mYe8W27wftbcc0nwszRKL+lN6DDTiWsnmcifc30lBd95gw9a1o50W/7U43INmwVm1wyyHVd&#10;5A0kRnT7Glij+nx+c9XzQjU31VatJ6iaI2M6fq1BN4J/rEYy9WF72KPnOGvVOThUGXNcy/Gr+An1&#10;WYi5MPQCY6s1Yiwq3HPx4l4xwo7ZeM134sUm/4e6QP4vsQunXcRagXX9Yk2J9+ULaD9QHOlyvML1&#10;1Gg2oHiR7lFcp56A+gKud/8dU/sKY6gOe33oUvehQLlkFw+wbXsODXT45zMzK3VD8cB5gPeBsGft&#10;JQ7/treUz7ywpy3pfRSpbyD7hvbPrV98X7/dzqjzDnllc8LuNRMRvnXhJ87iJqTb6376uAyPG57F&#10;7/rI2/e1TqH2D+zyPePA1u88+LAeLNe3L7/GNa72X/Rlz+fOc+Y7156eIcT8Zn9qNzz227faBkBz&#10;1XYByisSQqpndH0+VHzVDj21vTgqbKY7chov3HQO2Rl5o5z8SWNNwJSfgI/m8gTl4YV2zCp5QbZc&#10;o8jj9+/KzSOE1AuKe0KuXRxL+TqvfbPPDitd2K33rNljley4PmcB6XwUhRS0801sv439gWMjzHXP&#10;tvMLMxZIN206n4PsPfLhc6Nc38DUT9DX77//vu4phe1/6iR7rlvej+ARGZ/Hymt9J+yi6aO1CSnl&#10;hWAl59g8OfBNh4T0ZaNCuZf+yNmgJvu2bOrLccaXvfy2L7beNQ7MfN5DxtDnpeYT0p8RIeLzOOpr&#10;EzbmUtfB57zeg8P16y/1xJPvswXOS82ONdg58NG5P3Tcg176edfLma9w8/dzU+JNHe/hXW54Uewl&#10;OdaHqGksMqRfUPlDPd+QGXeuCzIUu0ZR9TvjpvyEyNDcK2ov2lBORr92ar00l48Q0bu/GBSfqnGA&#10;tClBP59If8B7XjUDrufDFnqA5jXM8ZH8DnuOO0Y1gddjnLYbTj383Q/wPi35dJxmZuKtZmsTO3fv&#10;l8FJs0wB+Xkv7gvyfq81VPBNnF9cC9nnKyBnbS8YqDnge+qn39HTAw+Qnd6tO6+RS7/9FiyH45bn&#10;s8jYWLB8fCIvukmJXN9eNdluF6PAGfvqk9vK1OVXuQXP4ST4cVbXo7GWgRkrv+mLTSM25QYRuewT&#10;+E6b67JWxK966IOwr7gweQ7xOcaPYhXjvrMWoHf3EVw37cg3nTBt7xCZ0l//VkSwt2O61z0v3UtI&#10;Brly8KF+rk7M2afiOcbJWVk3dN1x31k7P2j793//T8cHbR4gTHmjEiqxA93OJSrcapz+d6xc+PKI&#10;1c6Jpo4P22KBg/3x5TvfhQ835L3zTJx6LXLpZozLPlvNPSpVNCfx8H2qCY5cPW9tMOB2eNdDVOTQ&#10;ZbxRfisi8PXbty/f+h8785ts0isPBDQH1zlcJx/pPFY4fMJef9P3JKKgkBLkEQnwdRErHHkNkj12&#10;YsaQ13PfMHtRDh9nXuGw9dB7SFL9LXO+1YJl5zhn4HNv5gNUTXMO9ufP+sbj7JUjR1C/7qNepNN6&#10;IPub9LAem2+IN+UJ0WSoPiTf8cBzP8FrTLzoQ/btB474YXuPHfdap8eG2z+q8JIr8FTH5dN2+u85&#10;1+hrAD/zOuZ6TRCLj24wkEVEem7P5HqgOlPvmL0cuYNNeXyr+h2O+Mid1DK2d+cC/PIqE375AqF1&#10;9JFErhi9Bpg1BfSiBRI0pu2JDynkZpPff4Kxzh1t57gLZA82zbDmqN7OOhW/KI/ZotI9Y890Q7mP&#10;WsnWtvgZ82fkW1r8tgIvIPL6zZWuy+0tBlCefajGnse2r22VFE9BkuFTfvHL0MwncllwHkw7eNE1&#10;e3q9QnEeu/n3fawXAqHOde/lW36ne2Lm2HjSxy5l19JbfPZA/QF0s3/RhHQalRNSfWyeU7LD7bLV&#10;McMjpZQ1OuFe/PY5iB9sSF3DIR0jtau+zqOV9wbv2cfkVxvxFD+RdfHyeYlpuB3a63FZNx5Dh5/G&#10;aQOyH+CDBkZsmJvQxSyxHCCHSPIdex2B+yle5LrgIrR0X7/xZZJvwdVcmJL2K0hzZCwefe0bmceo&#10;PF+h+tRQHr+eAo1Vo+Rl47Fy0JOPDZ24Almj+XAzah9y8yFSKp+RKQ+Kp/ght/rUHLxf4Lwg3fRV&#10;LjBzuKz7Zq3/QWHxD508joYJPXSGWQdoXtRz+fCNIVviA4TQ5Tm3CZmBD9k8btIEqpvNZW0XarN0&#10;OfKMLtdyfyjjBDyPMG3uv7fNa5zO/5guaY88gC+AQoD+gNsnr8o5ts357f0eL36xgOpt1tScmLfI&#10;cYvZ8uWcQHzXm/DcmJ/yatQ2nT05dkwOr+gPuwB5lI9xx541pP8rID4zRKjnBdj4Eqigel7nqabr&#10;s0a+wVbyjNly5M/XocmGvvdbkD5FsJq3rgFAo2wTsy5Ad4urns88t/h8zSEK2SkCkvI8wLU1/WJO&#10;rXvqE6ivXfP0fbVv5DXD7NPnpnuH1Sc95xhMUPFnZ7daAseFrqegbCTQtSHWJherCNnje09dqPDQ&#10;ibBrbN/bPG86Adu77SKLz8HPRQKcqBot4J/1W0eM9+N5pUc39W7XCMR7L6/Y/hP8UV7Ba4BTPv2O&#10;MYj3oNx/x508kF/pTxvithV8PUDtV8j7vO73HHL1HDOf5Flr8u6nOPcB6o3Xx2UrH+kVoziNn8U7&#10;f0x1f0Ut+kOr8T3Iu3qPHHpPGkS3zW2oj6xEXSPeHZB+9ossAhw/0FyfiE5ZwL77O9feeSA/Ydo8&#10;ji8UMU69gF75eB8HtkR8ilKHCslyrDw5BnEdwLNFkffrcTOXZOGmc2BTbr9WOpTD5/+vRcbnOXjD&#10;1087SJ7b8/zepGOXpeF8ynGLfBBDjN3vkgO+fsDnAS+Sn+z1G232QZsHOm56qdz2nt8y8Ka1SGyk&#10;+RtYR9OZB7n4+pSzFo8F+/mFPxXJ/z3gYzb+8BS+QbgHN+E9rrztKVtuz3ZDVxl5LtBf6plDyLl5&#10;e2dT746VN0YnYcbIlvnbNv+B4w2+w/ufagIzFln0Dje7dNOW9WNE7zOa85OE3xPd8KQH1HhnB37i&#10;Y22AbzfluOV5yl16YkpeMFk5VV+1c+9ZfnXh9rUi521erzryc0w07ISk2ptP9hldcyJj4zH7YxZJ&#10;lvfsreC/Og2ql93bM067/D1OvDrzGmDJ+fxZvPE20+wfeeoAPTzZwJNeeLW7rJmfOLfV+/yOGadY&#10;8a4TPKaw7dM2Yz8DZRjX2keoxhy5IYGHOPZTFaP3CI8dDddv6QR4v1l0KLcw+cwbsVWj6ruPQ/4n&#10;Si419rqZ4EatQM66IU6fWLDgMCSy69THU1L8rDdfIl9zPu+n/oQ6m72i4rrHpsyba1c5YevNEn4b&#10;nXXlRpzrVpqjX19nO8cZdn8aN9TDhGJqfN2WdV04t88cP8KL/zm8xaxR4muk75fE5MrG9tS+zRZN&#10;ffix9jPvE/DT/J+gGt4D8BrOr56G/SbX+u8RyjkESc/1FKg+eof8wWmrfEmtEWaOKQPX6djh2fWq&#10;K8hW/SOzFlv3BOJmD7zQnsBH6zvh+T3XzDtx60q5bvOjvveg/M+zw2dv3wnlFK9x+9e+oBwOyXME&#10;sF+//vLl99+/ffnb337P8etXeicXb7C8duzxt7mD2zxP3817X5DuCScy/pJ45yXPpbdWKT/AhhWZ&#10;dU1PbE0lF53nXcyVR/klQzfZQYz7ObIn9Rxw+/TlTRYB22GH5VhEF6O/IZO6HGq8AZv3Cc8a/f77&#10;35bN4b6PefvcINxiZqzEWQ/IVxZkW5EkhXn8rOHwPm41BUyeB18R6lnDc8H7uaHewOwPjVJjqGTN&#10;vu5PLj/xE1hO3/OcAma/gH7x8d5vfgKydMSVnOKoP46b2E/qt/oLnsN9gcdNnLqzt8TYHz235prb&#10;BltqN+bcbnB98qIBqfBRzMw5ZYf62Kh9MCYRgTFe6FzTGFmLI03nMPxreqv82+51ve85B8Uo/rSe&#10;8Pxg3/sXyD19HKetfEXA5YPG/iPMOU6ZcUI+H2HG3/IhT4qdYdlmrbI77vv29Auv1EnveVPXNvd5&#10;h8PHYnQsfiYHwEu+9OT3Euhnn7e80rnt5veMWm8w1/v2ZRPBeeIQFf/iC7U8awD5z7jClvXaFpTf&#10;zkVe5d68xV7qgnvNU+925z2n+JnrqBum3Efydf/OLXJMWZjzuMU63PauxlP/kuvDjrqmpo5rcYxE&#10;sV10v1YjEa+9Cl5j1iM/BDgeyIEP1OqE4kpvhoD8xYMzzz5OZXcbhL+OR/kA9KLSvzlOjZ8jmOdl&#10;zwM8l8eBXX/D/T+DW7yPc14fQf7um2tpxyk2/Fbu2GHQiYCPRbVNpL8B2+xX5LjJrlsftEn5UYCw&#10;/XNIeA4nh+R58peeifNBG7IWzu2J5D0vCxHyL7wx90d+wPb9z+/xTA2ocujbD8Dzbb7zdG5OXctr&#10;u+cGnhv5yNcb2TcQkJ9TdZfGHHlzkdFp2gTiJ1QTG2vJOvvfm50xkhmdF+YcblCs4nybLV0+n/m8&#10;V43Q1P9VKI+T4DrqiIAOOtmAZPGOKRdYd/3JNnzKT7NWPvIrnm1TeuoTt3tzyKbRacfFc9Yktqnr&#10;qJ6QNZt/Aift21okYA+Kp/jJqja/WRfkxaDf9M+9GpfwK82rv5D+kXt9sBEx5PceNbbHgvuBW1/P&#10;eOP7zmT9CLdeJ/5abxt/NW725eszgS/HiHDGSmaN0Th/wucv+gyO/jrGv9E2Kf9EU/jkDRtjE28w&#10;1CPSfN3zEYgVbushu2zu47HqQ3w8h3PUy+tDHa+xoilDrK3mOPNM7JrY4CuGvOSskLLlN8841jIm&#10;RkwXVHzXWmPRbY6zr3Utu2LPOSWrxZugeboiGlVQfcBW1y3Vxr+633mE2Uth6k75NifHtE8fyffa&#10;jTzPiUIOIiu04vN5y+DjWtWbtZjAfsQGyzzQ1XxCgdl9AorxOQPpM2+/kJMOuKzx6d7uiXc8nV88&#10;TtD1mp5F2l/Qu++cl+qUX3LFL92OvclAOWVPfbvd/iTrjNvo7fIGHCORwCiUTfWB0O5R8y/UsV8H&#10;2BiD2KZzHs67rrw2OlNQPaqfeOKHbRN98f9hS1f6pLfYDl4bOA+QfS2zRPq85uCD+zRFn+VXfNHP&#10;eM3x9cvf/v77l99+5wPbWNPom9MVv13740fVmNuNvOzp9YWAviehVusmZjz/k7OOqaK8LnBu6+sB&#10;uvq/ncRGQOvAzFXAhk9JB1pX63PippuYPlOmH3SunzI4t1fZ3Ae7cgG3Tb9QvPhtH8aiKrll0b4e&#10;nbT/10pI5sN9/d///vc8d/CaSnPxOQHv03HTe98zT4EjC59Lr90bKZTn1ovIUW6v9Q7f/gLrneK5&#10;/V7WodSJ2U9K1Ig15Bjx16bo36H+H2Edv5lJ5zJ0GsMm+zHGWuUAlcFGnio+juLoue9k8hyZHjwt&#10;fwDP3Bil97nKLpJOo5OwdPGgE8BzcviZr4C/7MtXcP+YC7bMHvqs+5qu8vW8uOb8yHtH9r7trGus&#10;aOUbcF3mTSbFAx7quaS/5Rbe9ZBv4n4AxVVsdBgD1y0eAvmB8jNKB6R3zBjv0XWOmefwHcc/5yVR&#10;5fFcZx6BXLe+z7qnXTSRuvjRvIRbfiD99AeyoZfNdY4pO3Q/KB/3Lf6ci/firzN07AH3n3iyZbRs&#10;PSq34DL8ad3wGuL9HnnmxQcv9eB2bB6bvp3zhmmvD3CRN+3r45yBx1UeEbc3jtQ9rE+YFhQv5Gv/&#10;GOW7Y8rHfV8R57cwz14AaXRs4VdpcaR+7WPUEqX1oRZ2tz35feTzbpvXtSuGOEd4PzOPZNmm/YYn&#10;H+l9fnN86bNx5AweL3Q713Pvt5zYiojPlAH8NtW2LMw1Kv8tC857XfRTdhLE+7lFPNtz/dZxzJfv&#10;8qUHMeRheweLLq9H+T5C2W81XDeBzekdfF4AGbrFuY4/HR+KqsHcQrcyhU4ypNdJin/f0YbXqz7j&#10;WDTKgzkP6NPP5ySeXDqmPO9/FSJNzKqFE+uDNsZ3Bb1BjTWJvklueA74M+cpv9o3uAGHBPnRhX6b&#10;K3WhiC5CFy98gvhwLX8dNW8Tu2fRqHXK5StvNt2BFmsdasdxKBdj/rPyGNHsdcvnw4+a7HTS+RpL&#10;J3hcvokRo/wFl+XvOR3oj5zGv8O0P/mvfPl8nmwmnnL4xUXwvsHMiS3t+fOaV7G+LtJppNdbbeD+&#10;wPlEyPlblsnim2zuL9RUXq2HKPPEyRQ/z1g5antLnigf08MGSafawvaNujlKfkWe4Blj8Br07x/m&#10;6UL20ktgysB7COmICy7Hj4C/b6fM0fycr3ILUyf/6ZdI05ue3plu+RqyvfMB2CfdoXw5JHwdyv4a&#10;S77T7wEkDr+XtYqx2DPPE79AkHIEPtVDIOtmzaDW3XC7iQZHXO/f1BbN9Vh81wWHvcfM23Ywee/2&#10;5gspr2yulw5IX+cGNGUvSpdQ1bWwhb4HYY47v2PHt+3VJXGLpeubvlB9buBX89R8q7d4ip/oMOW8&#10;znF8hx65VyafJ1R793/3c3i/4lc/NQxYzmCjUquSu+PRUMh+m/8Iq98Y9v63o2Xnf/PxjAtneO5m&#10;eMMenU15oAw7b+UTpczN7IBsz/vnq91rHMBOTPOeY8VCEe854P3+gv1H/hPK9XLdYP+McKJmrGJE&#10;s77805ZcgFytB4q9gWO00p3+gvJKN/NMX41Lr6F1p0+tg/Sam3wc6mES8BGaOZSX7QSmbWPnFJRT&#10;/Om/43Epv11ftH3OXCDn9fXrl2+/f43zDXL0GNcFXvx+54OA7+f2PtC5Pb/L4Mav2sPXe2MfhaaP&#10;y+XPNtxzReX+iUyL39A3XvwbyvkC9M0mQqhrEdp6XZN9YrrFN2Z+YiS7zX0W+toN3Ffwc4LWUpj+&#10;XheI16g8jN+/f1+vTbHPvE+YuZacz0/IFWx6ReVoCtf0Dha9aCK3U/t7WvnmmE3t+Nmz54WXzFqY&#10;6RXkaQdyQp7rHd65YWJOM5dktzE6DzQ/jSC/LNHnR9cDbXPFCy7H3heKYIIyuvlwSj/RBEcNjyf7&#10;E2aPRyxvQjIopx07wLcDPB+w6csCGZMPAyninMlv/h51HoAP2XxeO672A/UvW/mm6gHh93DsZa4U&#10;vc7GUjGGMH0Qz9Wsba4eP4unc4PPt46Z6kE+U66tV5AO7Dzqa9cTsHsuwXXbZvPDnkPZlCcRg/YP&#10;QjzPzrWRmeonKZx4XmtwixHcJn8Gn7d80MlHoLauTTv+9HH4fveur4nM3zx4ilXtm33qkKW7ze2K&#10;Sw6NzvsIij9lt1NaPbi+4H2d+6Dn4cMtoHncc23IJB/3jazW7YbXe8J+Z7kw/W85XMfIcatjF/i2&#10;mbHCq75iph5Z9NF5h/vVjI8XydMP/Wf6mnC/GXPL8ZT31rd809Zh+zz5ev6aUE7lYSxK8Qpvg3jF&#10;SI7nJU9IP0dwi/H+ZFdNjfGUW97tgvYrYeaYmL74KZ/7i2d8l2fG3HI94Z2P5xHdvpB6g/yB8tCv&#10;dLrXd53HTF45BGTpbq9RBX04z71dvidlVDXasaGc+UHbv/+n//iPckA5aUd6owX5bEwfFdovwrbN&#10;dxCgyfINUsLqTQB8T8r/r5JpcYqffMOfqetbhpWHe0lcMyrUGTKw5yKwWNFrSwsXBbGZv3OsMU4W&#10;8OxE+nZcmfa4yNYFaA2A62cN5puTaso3B0yu3EUsY9rjucLPvCLV/QgeIxAreY5hpJsrbjlEc/8Q&#10;ZC8h4mAXxZNsbIegmhbzq3HT/uBLUN6VP0Bf7pcHFkymiaccizIuGypoTW/zl+3I3USzdcz0P+Yn&#10;LZau80oxvxgqY4ikDL1k4OuLJVtPHtqQD8RvlZRfGzuuxlLWKHk5HpAvoA8RelH9JmDNY8+riLmn&#10;Pp7qvHCCNcp1ipwg88fo+SGQfI8T7nNiy+p7Ybhm/qZ4Sh0xgmLn+ISV6wLZilpZK7VQtd/XEI7/&#10;BTAod6pY4zyTUC/3y73fJYVfXoSaXzTl1tW2bQp+xaYtFMFFJaSc4wL1kW1dX+D+hlyr5m9vODgk&#10;86x15rxCV7WsfaDlsRr7YDxyItl1n3taFua+sPOWzWXHq155g3pbFEX+oLomBOnVjYbMUYJyet6z&#10;RsF9ph05r8nNv9p7jRbgXc6FPEeuW50r84eqli2fjhqvfMlaywl00jNy3pjbvdB5MmU8BeXeqfj4&#10;WVEtv9AnENmau+M2h/ofI6HvOvrGW377jYbjR1/i0RwzLhsOI7T2S3y4Vp569l9R+cVz5GKtntb2&#10;BvUgSCZHrn2WC13PoUuZTkT/zBtb8DHUdNguMbRv1qqfR6ifGkUxp3horYB6FTR38W5nLEtly9Fj&#10;YZPiqX2Lsvsjj8YV3wPwnAXOyAXZmEOu7bDJLr6ncoA4/gyn5gnWugcU67k0QrjyZTMCKkXxW977&#10;zuuLmhq3vCEdI6TtpD53yOkHlU/5gcPGPh73Hl8jH/sQvf8Z58w///z1y/fvP7/88f1HvamYvpUl&#10;M628BXJNYHcfID/3v8VKpzUSXuM1l+g/dVVz16ZvrUO/KXPBkz7zhOkgDOQjZB2jpd8Uz9gDPRx4&#10;qgdkY3S/Yy1NP/0csk0f8co5/aad8fv377k9bn4fQX4rJshmk5B+2TjP5+pVrLByNKpHtm8Oy57n&#10;gO5fqC8CKrZy6xrNWO5l9xpgyuRWLfG5TwjIzSYsXnFCxuZboEQU6c+3llyY86kcQa2feQvV3xX5&#10;dXIoeOYQj/0GUOduKPc892hUXeTSCCXVn4TsNQmWEc+SQ5E6+e7rkEDe17mV3jH7qXtCZhY2C88+&#10;LXb13z3s+Nqu3J9D3Pvv31bOn/S99bZRWee8Mi99YCVXnk+az8y1b15pnXsgKmzK214ontiqbkvf&#10;qKF5TnuGAebEo+em9ZLs83W91lR25uzHotv3etQ8/VhkhFhz4PU2ykb8rAvgJc8xmDVmZK9JZVHe&#10;V0TGMjPnGPTbReLR14hP6Yu6TsN7A96/6xfimoxLuXXGXif99rd0oUkqv537I2SHEaL6iiIeXhQO&#10;PHf2gnwB8Z+p6fN84oHnmjaAbuoly+Y+GndeZMX3Gvba4pLzD/IcoHhyMOK/sWpAeS7fce/mg7zz&#10;brgfXHiZr8d9gJzbGXsgdNkzRJ/yM3+OW8/h97LyOcEX+NGzjtxDlBa5+FXxILfp/WQnnkHt68/1&#10;pX+37kC627YGnsNt8s2uQp3v5cSY1xs7T3NUgszPuQ9dr6Va8x4nVNPH4ivmNr8ap/8dsmn+YPor&#10;h0hQbcbZh/It/xErm/toVC7JAN3cB+U3a3uc+wmyM+o65XHI0l0x9E9+yin7Q7YF9Sl/9fDt27fj&#10;dZH3u3KbLNLc5lxUB+S/G8MWpP137ccN5TuAfwza39m3Uw6qD9r+/h/X/2h7xU7mydVYyqjSpova&#10;jkk+fToWitI8gE8QqMam8slYxfgT6qyBAtIO3eoaFt8uC7u+lFGzx/0csBjYTNP9EcGDFzDZZxlx&#10;TWSF1ZDphx/Y8z71E5kNP7i1B6R2UT7YJsoVfpW3xludj7aHdD4SU3GVW5Tmmnz9WA7HS758qlv6&#10;PJgU1zlSDpf1Jhx8+ygHSJ/k1F/xcpGv+vccR56Wd45tdz8Qlq5ZKLvWJjvJ8RoffEpdBpvMxMGW&#10;TL+MI5454BeqUpstIFe352Uv91t01FNMFci6S1c+GZfHOqgYyWuJAmIzYuSompWrUHlqW8h/E49C&#10;+YmEJXsDwHx9G6N338MW0AjKK2w5BvBrFgY7csbHyfWA5Zy41XKg1QsY8ix031mPMaVCuW1NuboH&#10;N0A13yNnoHQtXOD9iicmj9HuSSOd4cKYc8jUHW+UCHvWbvi2qAcuy7v4Ftnfl5DwPPHkJkNmnTkf&#10;kH30DU1rOi3P0WtrysxYpDkxak6O8xgom2Kmr/LKT7L8GI6YXHCO3hRKRkqXdIbZo0F5d+5T3qg5&#10;VQ3gdnhidE+wkX9amVH5+7n29Xj0MZR5c+1SrFr9RvFrL8Jpe/L7jE+Bfk47/lBu036UoYYDOdd4&#10;xDrk/LJWR7A5YHI8g7Wmqc2QbZ/nZCH3Jx7YZr7oleNU+6LjyEWociDGOGs976MbblvX6SQUPb/W&#10;cfMreO5b/tTIFq7p1/1iq+dA5Fn8gHKLEr0kGVOJFi8/XKrvtrcumM7TSQIppr7khY4TFMeQ1GvF&#10;YVPZelvjJn4AnZNQa7l7cpQN33u+fEGyOtjPyk88KUpuCr68kl1wHhDjsXtkP9Ac+R+2vCjaL6ZQ&#10;Y2PkDYtv3/hiDr3oDYyNyrVRsYovX421THU8Z7mf9acB//jjx5cf31NBd/GIGPrLseC/9TFRa6QV&#10;Kbif7/dAvh4jXn0rvvi6fugLSpExbfzZXbYdkR1NQEopw8dPvbmNGHGxfngI1CXnfjFLvQzbFArd&#10;n0ARFGNyiewRpppIWeOae6jWy5dA8VWrnxSe2Kufjmt9yKf8gtfzUUC++fj6C/KFqDX/HySQXZgy&#10;kHz4iUy38zK2Bzpyoh55Hdu+fXcvbNdY+2Rre82evA/FqR/Z9qwD6HZI8jNHjef+7j5rvnmfUthx&#10;Nc7tgn7neDcPjkPxIGedY88qn1NPTJDsSStPgT4gzhHiwWt9iPVGyEOsdGv1GBWvHOkaY3WQoEYM&#10;6LSfiyak85HolHMNgsqUqMrYii87RJ19TK0QetV8K7hHPOTVM+Qp4itHUPy0ykB36Z16fJd9bbMa&#10;K034piNjmSouXWJsBqS+8qVW/bQthzSia0UA7pRecdQJaB8QZNfIdsNj+6GnN47F+iAt7WkKW/yk&#10;a/C5QiHMnGDnq2MLm9sF6kOOWz7qrtWI9d/5RAKO8qTHtnWunA18xqchxpL39lbuQs0l5ONYPcGf&#10;9dWcZzyYMr5+3ytS7M6BLtvLe69bHkj8imsdvOzAbU+Qv2rlM3n7oWj0S9t2qxS6122rKEpkTB/P&#10;pQfo1EP7tj4N3A8wNtKWeRhTKLto5dnweCCJseZRUr0uoqQ0TquroPLLMR6ljedki2+HGCKyVea6&#10;If8BzTPBnIKy19ZlKov1bV7Y+xEQbyEJ5TxykT2XsXWdOlXxSHuC8SRt29Wn5RVuOuEWd+4voOo8&#10;97FRrZfee6v88q2R+1CO6x8/9r2+Q3Fnb6+6De33xZfP9ns5Ti+jkNfbfG0B7TiS45r+HpNyMsXX&#10;xssnRUdkPNXx6nWdvMe5j80YHfuv++L2BTNu2l6jDfJnbNWaT9tUX7IAK7Fy9B4EmzqE5+qeC+ha&#10;xp+r9LpAsvciHHng8U1V8WoGv/wsJxVRL7ni0yUe6PR5T97/oM+4kDv+W7xGgOffD2T0f/+//X+m&#10;K81hEF943SFk4zmmtGw3KKf7pC6Cd42PQTwXzPNAfwYf0vDsyChTscjew7t5YDvnHcgVDopS9S3B&#10;gl7ATtzye163f7Q2bFAo3wZYL4Y3PpqL46nWrR9G6V/tew0m+B8ZE7ce9zbZc1p/itP8b7ET6dFT&#10;U/+fimufGSM5FJ38Faij0xIaKy6Qf/P+AdSpffysVzJ87Vf1XAf5At/KZM1Cxa6IjXDdmOYFI/ZX&#10;+J0/xqDad3fmurDsm9Ndp3Iml/nLxiidxh/ExiP/rYLBL7qKc2SO/N8QG+5HBa8zc8gGjrjQ+9o6&#10;brYjTz7f44C/+Q+Ri9quQ1Y/kgVk4HagkzaYNuTbBRY+Krd0omy5ZVNWLqAc/samsP1q9B5EaPyC&#10;47lvdQAcuyBgzXjzCl/ewFAMOXUDjg+QrXL5/nnm/2l693FeOPoKHtL6AmKW/pdvy1/jLSeQXTj7&#10;4JjcNeY58ow9j4nrHEzFNlbqX/o32sjmGcn/i9VQTp+T95D+R919zPyM4p5bx/kN+qBtgvzkoHfW&#10;PuVRU/vn2cfutfT3uqyP9tEJ5SPHC9bSv+bNffMpZzx07Up51uC3DRuygZz3a6mFW4/Ex5kcLnkd&#10;K+DJXxCfAwuUxZ8bIN+Md1n1pEeqLVtIHXNsP307bebVPuDI9lrHUMcQMZWP/aPGMHIdwye9J87j&#10;CX/8WEWtvfoX0aOfg6RzXpDuI2TdmFSN2x9eOs6L379/X7JswpQP5A6/bUccj1++HnNysA5PeTVV&#10;9QPw5N4X6dfLnCRTE16yasD//Kn/pVb7hd7MBuwPfk7WfvPHH38c+gJJKlHV3L1oFEivD6sg1d3X&#10;ob3dNyr/d9OrT6D53TD7kO87f/meqDnX/04JRHi+afHlewqE0Dd5FZ/f1gwga05aO3aVWeVp33ju&#10;aa/DHHU8qx48ltu5rmKiRsxR8cKSe9++9ZK5g249znzuM2PcV3rWZH7QNnM6ZFP89EXvGuzuo/sf&#10;4SUP8SOnZEb8s0bw/MaY4rX4Xt+3DZi1JPM6ZuUZ0LGmGO2DHGOluu9ToP4P2x3KN3vk9ULmSpna&#10;pRbqnqF/Qzd3NluPoKd5gGlfNQPO4yNasOu7A5/s9JJr5bC62CDZOMbBtAvS34BN741wn5V96P6w&#10;a4D065yMa7PMOc3XalCkqNigbiXv+eKQqddK5IevcxB9UI/9Rsj7pgzGWX11Tp6Vvwt474L6L30R&#10;PPsP/8Nf9rX/NOA45rDjUn0UZp2VoyHb1Yecdr8PZPM8xEpWnilPPOkBsdh1/p21bjXk92QHSOId&#10;Gdc7zM2ua4pj+UUY2161HDcd8Brwnv8phrVQHEMdEwWPgZeEPzL54fM8NHyB9+PVZy/yW3FJ7B87&#10;fkK+HGNgz+G+zbQWL+fMgPMAibweP/2l1whSn8Hb1+3vMHt4xeu+ItBrlT1zeI+zf1D28zgE2PFI&#10;u8Upj0g6Ad2Wd7/opFecMOMxR5YXveB6h/cza7nuBve7QffpB8I3Vwn1Q39pavFpDi95G+i976fe&#10;wLR5TuUB2vcBevntOuhquylm+ejbMYEZC/ycKhsomdHr1PHosscI2GYuHxWrPJ5r+giSZ30HkV53&#10;ghjVUDzz516Y12C32PTre4bZG6Nd8h/i+7VN4MXeeVwP73LWCDp8INrqeOC87nWI8fiZV9te51j5&#10;imddsLE2OQv+R1u+6d4O8dxEsRyOBOKjdI6SP4Ln6Mg6IFONJpj48RcWXq8AXxN3mxahcnNjf57w&#10;cuy5LIRaOZaPydKBKWd9eiZHPwA+s4zg8WDKfwXqRzfdcyd4yu16j5mY8S7fcqOrfE9UPiJhyvIV&#10;ylb20+/MdyPhpvP9RZg+j8gPoj5C+OAWlJWa10EJnmpJP8cTQxfzSbcgxv0GJGDkRDFPsowl159o&#10;Yd/V+u/tIH+dI4B0O1ehctU/OmeNo4u2AGpUX7r44ePbouj+5sqyt+4J+NzGzGm6rGC6F1z07n4L&#10;87kIcy6Oo7cGOlEibMv6YFM1y3Ktm36KNciXceVubLlyOqWWfngwtu9zjgKRtjulXR+0KTd8htk0&#10;PE/6IqKDL+WmgRnrmDKJ94dF9IQOg+Rqirjso/v9CO53HqPAJhpwW/Wy40WCryUIr3gOn3hwPT3r&#10;VB4wr7U3yFfYfui1Rif8jesXoEM9iJ7nPiH4eVNwe/IpW6+zDmiVMHt0fmGpTlvGNj9R/cDF+sDC&#10;L13NM54rRxo3bj3c/IB0aeds27Lf/N32zZucqlQXU7pNArzO3wD+l/5fLZyN2AIeU5oT2qfk57Jj&#10;9i6udFEz57yPDdJUqrDjE8SjIifdUHNQXyLdVIuqfnjbiB5olG1C+u1XuqkH6PJ6Gttz5pt1Zlxz&#10;+RwdF58uzUP85HkoTFL39lI2cs3a4EV/1G/mAmK4F6l+dwy8cmouPsfUR978S2/Y4sG3GnN76QUx&#10;dbN2MYqTCSA7kHMfjlH1/HxTf2IsUCkJCOp7lJELzJ5VD/1NRy23iQcagfOFnQc+u+RFTqi4n+M3&#10;AoHnLkW6EG0P9NU3wPclziDdzSbIRh6tr2Qo+VCpqttByaWbKJ99P6tY4PmB28BNpj9AnHr9KA7c&#10;dEB69aJ8T71tTcHzilcOQbLnA7Oe+PiJoLKD0KRc1fFLZck55tPKAZSznD+GagmEKZew+wval5UX&#10;YNd2ApmnT1rwqy/UWlHktEfcPsEdyDw2OqQjt+bi/pDv28cIG6OvQFqHrwMdpLlUingWGWY8MfSi&#10;PgX3y/zJxXzQx5qk7mHhNe+YYSlub6JoaMr3X+KhssqBXLXkXNj9Yms2+eqJv3CQXwYNI67KQyX8&#10;JspWo/jy2/KuCdwvzp1Riz8jDHD7M7/EWvB7DUCc874vCKtm0llLUKzngs4+N2YOyTNe/Mwju2vF&#10;a8z4zhEJUr9y5vOWHZk7N9erjT5uerD19zhhxme91uEnX9VKm1H+xQylQBfI2RGbkqHt5JhfrgBY&#10;3/WmHm541MdjnapE3Vnqq9sj/qkH+MOPJ8Sgk985Z4ygGm5HB+Xx2Tw2Pw76bHDUCWPKjN7HpnhK&#10;CuuhJ0flydjuyXvbI3b1KgLuU8h59Li1p8/iR9xC6NOnKVahfXWcFT83btZN/hms5xO8Rwf6acv5&#10;te5dzppX+a088cM1I+eS14EgXNC/8OkVcTWCTIFPIryyl+Kh4pdDyLt/jRNPeu1/Is1V8xcVdo8O&#10;2d16xm0f1zmm/dhf/itAPhFz8/lpjjegl4/kG7zP6eNrC3j9cnt9KoRnPrOQ0VmOqeM4yJii7qhI&#10;Nsu5O3qGemBUn1e0+maPqGONJhQjH+SZR7F6Hbk+aEspClTADlQSl2cDsgmyM1HnwREbYYqVdsnh&#10;Bz9zf/36rS6UDezKmXx+o8BqNDJX86AuWA5iXpSZWxb1g5y6UPICP3bzkAr6XzXA5wABlyH17nP4&#10;DBTr327zHUvr7fhsbnDzvenUd8H5E3N+jCItOyvNfMqnbez28jNInvonUN97mDk/ykPsjtvzAR/F&#10;OuQ7Yzw/mPYlxw1N+eGPgj6Cgq83m/CF8CvKYyZ01fNYA/be8Mn9JXLi436viESBPA8iRQ7ta/CK&#10;J7ryF9SLgA1UrfZtIrnrBerw67iMq077AfmuPA3x8kQmB6M+EFw+xgPnvd7UO7CJ3sHtHjP18fSi&#10;B7IJ277Xb4KbXsVMH5+b13Me6I1BIJs+zJm+gnSMROr8e+tBF20otlLq0WmbOXS+nXmmnyD9zX7a&#10;9s3Lud9WD9RjlI/kCXQi4dR5zDmHA+zzjMTwQ90MjV48RcCzZJ381nE5LdesXfLu5Y5p2/KTHmze&#10;t03xYbvVS/XuRWsLiKvtf/owar9gHciOLw8Syu8AORhutoDnTn65bf/l44vdOPIGn3NWrtTVkMHo&#10;kIPUNcIl7QFyqr/VS18rQa3zxuHXoyN1qY68yWx/zwXPeutDcbBjy57+qOJ6pBkB5WEkRiS9Q7nB&#10;wUMdV/cGvW/nNQMPy5U+zKZGUbZnOcHK2Wp47X/L1nB+zmVi6u4+zQRmLj/XTkzfCenPcHSiXq0O&#10;p04SfKmO/F4HXsfdoRdt1YHyVy19GJxDYtaAVIfEeXefPda9Io/0Y1sRGnzNidjdH7+5G8PC0jdp&#10;jcVLz/rnXyGQXxTRd/ioiR3UfLRqJQvEzbXKXOGj7Qvh89tvv+WILF9hyrWVyKl6MPzsnKXfsVmX&#10;nkMNn1+0MB+vO2OBdMD1M0aQnjk5VKfOEYXpk+uQS/9aB4h13cS0Zc2ho4509OVzmPKMF8+obad9&#10;wnN6jMP1tzqyz2j1lRSy/JTD41cOzpV9jw983myHfP0Q2TKmtwvZswKm0GdkhTyCePUmWSSIfx1z&#10;uMLjM3f+JtKeg4BcpcMWVHOGLz9izxhyVNyNJqSrNxG3j8+3mB46T+qHr7Dsgxdcp+OEHJ5nxjhk&#10;05jbNHuvNeSLUaDqvOZi9RJ9w7PtOEe+Cspzol6bVq7aF9Kt5aTwC6+syxcClh/a9Ik5hohGr08x&#10;n31Tf2Ouhaiwzy3qpwQY94uxfrJ4urYtewrL/pLICe6JdExhv167j55egY0cyuXnEo+bvOowvvMF&#10;skNEEcMoneC87ML0VX3puQYJM87HiYjOZ/CydoFZR3nmMYFeY9rCLc9xxOR5rqB4/2K+Q/WUVzkV&#10;p0xTv7Dyv84F31d9bZO36Jw+Z0E9zH4kx9PO33JSQzGQ513xgWmHX+eHhnwBXiJA3MpNnuIWMpbw&#10;RchF6Rsso9cQpKtxH/MCZW9x/j7QmWMj5Ytd+sWvxkvWOZbaRef85XtDxe+aEzeb6242wf3Aq1zr&#10;J908QmIWNRe2RrgUF4+em1IxFu385SPaNifBeWH6qCYjeo4N2RmzzybpZFeMeHCcT5I7+/A8Dsk1&#10;Vg8iwXkw7cB1PopXf0D67NX6upFsN2ieyiG4v/OqN+93GZ1C08Sz8W3f5bbv2UFh9iVUjZ1PMnAe&#10;kEP3to4jJoyaW8ojh5C5Rj0gvcevD9o84Bi5KDGiCsrQ5tHLV0mBcnke8YAN47IDfb64ip20diZu&#10;NshNDl6I/p4vaPwmRvkztk8HroNSF9T3VQb8K78MyisLUEjm6nwoU4zHytL1tNiqLUjW6OsGpv8T&#10;WJ+cTNY44+BvJNxqTp8nZCRuQXkKWvzWO2XO3LHxjRpsU3SL+Ck7OdRD9VMnKi7irw/S1nijmGRy&#10;9VtYjPHcFzxRPK0XCLG1Ymwd4SHrxQAyesVVpyc+s3ZgXgCcd0x5nVhTTdyOn76F3S/HC3LtkxUH&#10;X/tB+NETu1NIe994nWP+SYeI14cbXtX3qeynjbu/6l+y/CWXT8mY3K6RNeDPOpWP+t9YEjH4iG8Q&#10;J5p54B0uy+/2okc9aJRN9olTL79J8Rz6Snn3cZvn7DYS3hN/HSa3XWrKBnksmPMQph+QTxHdnHB7&#10;vZCp/S+Pn+VMvb2+3lfGpUdG5HmEBPDhWXz3631/hPKhkaI8l2YPaU16upFh1DEsHsjmkI/0d37L&#10;/OZEMDVXmfBpP8Xs2FQfMrH7ywrYvnaFzJAPvFJHHOMnoBrKC3TNgzgX/xprGVftuFEJn5C1TYS9&#10;jSrfO9zsqdNNEmblSUJ5AttTHbRuY3/SXBK5r8V4hG9BsYc58FrvlLGzDrm/sN/1PpiUvk0MAV/D&#10;mdv3Q5D5GL1G2+QLFONyjTzTF8yrPdtMBfl46i8qpDXWsI9fzz2h+cgHeppj8fRdxyfEI8e8tu1x&#10;wd8IbLVZj/qOyrWPZ8k65wNiNT8BHp38busMZpwDtceoR+A5JmSTv2SRUNuttxN6TCKG0JHD89TI&#10;Woz1z/Ueaz5Q9VtolE55a121JtIDes3zSoy73+hPcsDjWG9tMyFtq9/Oz98DsetHEi7hA58R8g0o&#10;Z65JqLQ2+ae4g/BDJwKMitcIfJ9y+HbB9u333778/vvv4f/1yx8/vsc9WTgQE1QVqr/se1Hbgue1&#10;T2XTsbj3XeHWl5C5ey5A85l+fxXkUF3nC+SObRj71K+/fssx7zOjdT+fafRYWMneN5i+4Iwtu+t8&#10;+93AOvhxLhCH/Le//W39OdNbP8KttjjGJOypKcCTE1L+VeOW70EXWRYPKYf8OJ9vvOYTat/KIzX0&#10;qVlUfqKSPVb8HAte/yOceQ94GvankEv1mp9Z1Gugr6SkofTK1EHwGd8y1xhOiTo+NeaxR1BSDX8F&#10;zGWuCdtnztFtvv2m39y2jMyh9mD861zO+eZX7hNjHuUr/xwSqU3Fzkn6iOjzWEE94YoPo/5aSsbH&#10;2tX/kKxYanPOQ2L9uuUF+XB8kZfY6oNakYfakiHYrBORmYvjtOxCxtMjPNe3GNd7CZGAuNyW8Oib&#10;KhfYTaoXRnr8+tvvEfZr/uuE/PcJmYs1Yn7KU/7aPgI6kb8+LRvjpjAtEmY+8FQHpN4S+DlNPsKU&#10;BekZIdXK1KwtB0rKYc8VDjn4ckN+JXKIgNfmT9/ilvtqpMIkynVmfdqOsvZpHBHhgwnMkX3J64A9&#10;l+rl6Z4F3Hp1KE6AV8wJfO45HE91wJ8+9yCOiVoX1ucEec5c9ImX1r/O8aV/vu+rY63yaT/S/NqU&#10;uM155jxl+E21P52j+tp82cBt3SfwUV+Vp3xucdK4j0hw3uF1wIyb+Mgm0hxFNzzp1/tCmMkFj4Fc&#10;8VC/PLMPnXnOuUyoH9nc57YORdqW29d5MGXPJfi5DBCD383X3wOG4PU+dcoXqh7nvogNlG726ZDt&#10;5kOP6r/qbN9JPp+cX4x5LxM214nAig9+Rz9DuUDmawLYbmut0WMlT71y3YDftHttjZ4P5P68zn1N&#10;6CzG4bJbph/w+pDL8LM/cK6QQU5KJngiwWWP04uSiXf54NlwfKOH38SBx19+5Jz/hFiYMnG7Vvjv&#10;so2zP/lmvY49c7yCmnVDtQkozntyu/h3ud+BWNbm21e+RVn/M0gk+4Tb/zUgMjJc89zmkbpWaz1E&#10;DnI6lh/fQszfxtg6YeZweG+K0350xA15zmvOESnpVCem7xNUw0l6h8vq32++7y/mea6cGRMn+6/5&#10;h/HrRYrIbxjZPpJFT1h/QmlAMR5L7qSUHk8zy08gx4o1vfif/b9TgPuxPvnt7PZ7mgd6iBz3NTzr&#10;Cu6nHCLvQ3bg6wpkd98nKK/4j/K4j/wE/V8W6W/zBsqnnA73x57rPY4p8a6byDfm2zR7UAx5AfYk&#10;+NScMeI1zpor3mIWTHXz8Vi3Tx1rCcn2BPXmPeKuGI+9rR129Fpz6XKMR2zR9ZKogJ/+fCO84iT/&#10;EueG+/Zy/obpT876Xx2lk01+T/I7MDeR40WGLn5Vp4ULXu8FNs5Md6gmD8fsY0L2z67BDbdY1804&#10;P05vx+wa284oH9kn9A1Q4HO6xWG/+YDbseP8W4Tbys3fgX/4nzg33La/elJ/yk2Pul7cgC/rpj8t&#10;BJQLKJ9DuZ28JgRmnPCkB15P83Sdw/XiodwP8lyxbQ69seJQrCBZuptduNl8LXxNnnDYI5XyST9z&#10;JN9+Xt+3N+vAfVeuB6GxoLU2+zo68wrkky+4+YCsHX7Y+VOYP/L/1J095Rg/USnlDfZJv8/YvSh2&#10;2557cB8gXjmAfNzvHaavZJ8X1tJr3et66rEaBcV7bze43ztfr/UEj2eb1uvTfbwT//379/W/FIVb&#10;3qeebjIa1yqOHqAZA6TzeTFqXQE+3hvnc/+QzW0TZXv2RaQ3jhvWCLt81BujSHanJyyf/r9iT/Bc&#10;Me0tYyuXrj+vh7VNs68Y5UskupjWWveS93ZwPUS9G1YvTe9AHofHea2JW16fj5Dz/8J9Yo/2Ws1r&#10;3VF6HQuQeqm4vl7yhv/XWI+4aOSHbOSLn7o/5cPr8hcqrt7fIB+23HfjPFf565wXwroPIXpnEPZc&#10;HLvWsI+bAkrttd2vodFt/QnO3/QK0i/mQKIZs3vYUH7gx6qgHJ7H8ZQTKEbjLbfwrsY7kFOxTpEx&#10;7XxJ5TYv5BuBit+onIynTf7aZw5+ux2YuR3Kp17wJZ/vk+ljdvdf9tbdQMRzB+/hPcCrPtAac2zk&#10;/QT3Mi0DxU2QwtIE7n3foHzeByj97s/tN37G33D3Qfeqf8rrsmbpunuN8r2tn2TtH0d+833KO/VP&#10;fuCdzXHr8x2e/NFx9nX7zZe+oNsagHcxTsKUBc8x8wmqJQJeQ3nTluZX23uUj3xrFO2+NILJex23&#10;3aC+RMBriFdG6Q5bxEnOHJ0HKOcNigc6BwrY9H6sIH/Vcqh/1Zt2MH1chtQDXygQcTsI8V4nRFbP&#10;rVyJ5j2ncPi9wYxzyOY+eVe5/3TkLrQWK5+fF0SjJ3VMvcvkvOXNDwj6xg07Fw5ikg/SP9675Wpx&#10;6QFs0bzx8tp7DtDsKt/ED6x6KSQbdUsvGxDvOjD9hCf/J0SWL9/4IDLWCOim9l086wPe+mB6Rwby&#10;iIC2ieB20Q3qC8gv9gDzP/OCz+SqhstPeR0cjjf9hHwg8leNs2cf30Hx6vMW6zZ4Ro4FTi77RvV1&#10;reM5qGK/9reDeTGD/88/+XCafYR5lL9eGFW5syf5OOoXS0uHLb8FyBh9yZeRPNFdCPzcX+y8g2K8&#10;vnjm7/D66WMxgubFqDzZYxM6/2bPJDriRiNzQ/qmBBRWrYPnFu+YuikTJyjfzAWfF5n2ZfS4G+hT&#10;Oaav6ogE54V5/nyJYYM/ovttl7OPswflxEe8j7c5aBQ/8aLvFNK/W0N8sEO3tZcMbvVdl/NPiify&#10;5n7VspoKHDGZv2T0svmYvw0XPuol3zgJPf0Gl7z8vQ7Y+qq15GyWbc5olDs+NYmtc4isC7y5YnnT&#10;p8k93Ufw9QSHT7A7T4E5Cq7fvMYzb+ZqNpyb2TjqJi4+nfJeF+xep8/pdyL3C4P8Zw6Hzpvahoy5&#10;/Xt90j+2SzBNqVx85s/KPGPrFevR9w1to9u2kg9wu+udF6advv2ck/ajHMceZ2ZdEwHXB/gg5Rs9&#10;JrBhDht5RU+QbfpJ5lrKG8u86Jj2CXo912XnqTlXjHwYZb9BftOOjOUWK129sYyN2vXG56IIxrK+&#10;7d8P/c+a1J5pF0a5kLcir7Ux1uklnrie8sAne6r11LyBx0/duZbSpXT4uB9grfMeiHNZ22autPMm&#10;cajrryNs3N40JMbpCWlru/uR87YP3XKdteE1R7blmRdInrl97m7TvoheBNC5X4HjFN0zEV7Hc/Gl&#10;r7oQc9eaqobXmTU57m94FyPUTBrhI1n+kjVn+Wif+fbbbynzRiY2wIeE3//4EUHITeIZ7dNp1WFM&#10;4qV4+HAOhxSTx2HI+RtHrZcOO+3Vb21Uvglfy0T0AC99PBVhivHwpQeeW6e1KPvmt7/q1RrxlzT8&#10;dekvv2JLaeUSdu4cFjw3SJkvYLZeI/Ez5z63vaLu2ckTxDkokD1mvjOPUHb3g2ebFE79mee1t+lb&#10;o/wYpRdk89cq4ZSEBeJqmPz0yet+8I1ds/alWqvOzzHYvFpgqP7G66+I5VjgAyWOjepR2znQa0tn&#10;An58OZj9g/2kvtTAcRP5wl+/Acf1iHx1nKufWpfsP3guRdVX2YHs+RAf5LaJ0rl++u34n+hj3fK3&#10;1DqO32KLztb5S743EpwXFMtILvF96BOUlF7J83PmueXN61jr1Qfkvfp4w/Td27ts6Gvb7t/8lR1g&#10;n/ndDpClk7/yJmLIDy8DHln167ygeGJUT6MwZc/mPVW+2hd1vghtUyBsYV20bcQxVK5rH1Znc4XX&#10;/jbwPe6hwjePWHRH+lrLOR/gus+g4nbyGZ/W8Jl9pxw/8tfofuJnLL5TBz7bO16QcigKGQ2j7E56&#10;r/cJT3MQCeLf6aZN9A5uv/Vy0wlTx3krtFfimVz5G5INHfOqAcipvJP/CPMYtbQHlNdz0oPLQPLU&#10;57HB1o4xr/cuW4zIcVvPv8qDJ9nXUpi+fwVkI96J87/Oy55bdkG9zDn7dgKyT71w0wmy+ejk0G/n&#10;OlFZ57nHuOhv6m5+Dtk4k/v8Z4zPea6T/GdMfkrDB20KmMid8QGezHnP5UU1ech9pBfyT0XGDzq/&#10;cUk0z2SB22oBKk76Sqv8vgjnDSO2fCa2mJQFvZkOlLvWBrrPUXiSpZsjUJ5HxJ6WF/34YY24UZW/&#10;YlefPQru52Pq35QEitUoHDl6nD5PcD/F1U2LcF+LqZvzDI+mO7Rvq+ZHwOe1xu7jszkEePZZHbgz&#10;t3Tlx4sOXtjXtwd4MaJjoPZl5gCvHKxhHt75QobXR5UHp5h5JKt6yKUT8JOPkN8czBpZJEfuIdUf&#10;o26uQUbygjilVyiPkPmCck65b7/aNYombjpB89V6S7dyPcSWbfO3GmjQ7+3RcWMUr15K3jqHfMET&#10;rzyC2wRuyG96dNLTt3iGmz+Yes+RfHJPiP3jwYEpeC7w0bzAXsPXXsC0n0CeuoLiRAK8trH08vE1&#10;BOr/0CW9m9fZLzmUJzSHzQnwTeGdunqhJ96e++WX+h+NUOXb+5/iHVv/anPot76Be6Pjhd8zOqZj&#10;Hb5uouO4ivOX9CmbnzBlQNqhKp/6SeMtDmzV5Rz9MBfk9M0XMqf9iQdLzg+Qzv3QfcVrO4JYqRzB&#10;0sXI+i2/1gP5CCWzb5Ts0Lznfg6Qde6Hl93X6hZzg/Q7z/ZL3ZA3eAHRbABbzLiEy3zknKZh97xZ&#10;s4m5a190PdB9qq+DjwI+vi5guKw8swZwXrlmjdO/mcAtT8yIROnHF3NYCyxJoZy5gfpPezIpLhCi&#10;vq458h6kIJtWRHF8aKk1EHyu6kFA77Yybx2bzc8jQDnSx9Ipl+rH3fWXnz9qrbWdj9iG4sRPyL5s&#10;5uK2w+eT2D0Ru9/odJATn7kODt+/xd/m+9rjvV/Fqrag/qRRvhsJ8J4jtkaOT/6OqVdPgseqBqPz&#10;wNeV++rv378fsXkMNRQjm5kSS8/Y97zSCTd5+umDoie4v79uyP4sD/B9o95ULhz1Mt+pc/S00/7j&#10;x/e9rbmmZUmrP0DKl3Xz8eFDtlc834/VPUSc+YKQFb39Gc/9A7A0U0cer3/2Uvzsz3PMfAD/mw8j&#10;dGYrLNtDLY1CyTV/7huYB6qKDwr+69faV9KXnuLhx1z1Gev4Nc43wSNzTOjD3Lq0kK/Oo/Alk48c&#10;v375ni9nOa9CxKLPcu27R88Dn2PkmMjaIFoVv3PcUX4dd0WtL8RcxVfchuTP2m78eQyWLVYuR8mO&#10;3HbxYI7KMTHP5XM97nm3zv1VQzrJwi1Ouln3HZRXVMoaJrCTmlHnG95cFlZ848gZEEt/0OlfvnMu&#10;6Ov5zAWUxz9oc5+s0fwJtJ135HRofxDUM7SO2YbLPjp9BHx6+ge0JuyBQDJQblQ6PzhU91ZfvrLN&#10;WORb3MT0QV45Tb4dcxOrB8vhsfCzTwGbyOXPYsaCuUYAnevdJhz+5uO9py5kf/+IcceetW/jzOeE&#10;zeUN53fcxEuvjemrOux/jlvMU6xq3fymDcw8yDoGIY8RL7yzgalHFuCT7HjHF/L7VunA9Jt4spNP&#10;MqP8sn7zH0G+T/7o9YHaE97Fg5vtI920YvM5altqTXT8az1kA0vH03//v/t/h7wXESw5boC8CYCc&#10;yTjYmmfh5SeeHMu3+Vo5YvkNm70DKCZ9DJKVQ7z0yisbcF6+pTt3tsI+wQrKDeR30wk76+fguSbI&#10;PWvO2tAth9vY+JKFd3WF/BM2fRIFxECe23MKsvl2rB5U81wl7j/wcRCLe+64vd/Bax+5AR/1JlJ9&#10;bsLpVDoHOmH5B6RXzM5Hf/Uh18zlsucFsjH+/Pk9Jlc3fyXXWtX/UPvy5Y8//nnNVXU3cibFXuDf&#10;tvaaT/B5AnwhydykfufP4PyqdcX3zP1LbyPpdi5ORK/HlexAtTxe8D8LM22AOJ3cWC947SfKKzgP&#10;8JPP4f+L8f1iXrEzp+B2jeK3/zkX6ueLUcAc2sxaai6qB8+IjI1tAuUHp51/9rDrFvKbb+NbqBTV&#10;3BWn8dcRL5CXb3Iqf32A0803sKXd5rX72fNQbc0PZ0Z0yiEeqI7rgPQT0rsvWPpcDvYf5D7e+Nv/&#10;+ecPN57y37B8f33tW0B/2mpbC5PHlxtE6Gu/YAPYFJ85g8sXMswlzgOsL7bfv/4t/fi4jRlC+NRv&#10;t3a+2O/FMyq3au+qZ3+FvV6yrbxvUPk9ZvcQ2tZ3T7Ok4bWfDZ8TkO9TDG/0sD8KOf9YRx2P0nm+&#10;1EeDt3Od1yHGc2PzPCtv/+nD1CX73HNs5Ze10RcrAPnoP99soM3Q0UPtG8/wfrKn1kl/60Vw2/+f&#10;tj9bti1JujQhD2/jTwFKuM/MQuCGzErgGgThJUDqef7Xzojj7uinqsNsmE6bax+Pqhpr6zI17c2m&#10;zW51e9opnuZTsastmcuF0Cy5Wl4s1ou2OTiD+zM/3rddKAKX36Hnqbvkcqg+kPMedrIghgjITq2O&#10;2RxrsGEb3GyR0Yq0rW5rR1S2/cn/oMd6zUH3oC6oT2tX/B2vcgieU2D+SeM65Z2Qn/R/5rcnSn7G&#10;JEb0O65kEx5PPGPQ2Ov/qJVesoq96/MY+sae+g7stMfIR21sxWw9lvApJ0A+14Hb3uD+AP9bjGkn&#10;mVrxkPzhBdkBtSUrG/k6+Pn8KdO25HpOcQTZYpMP8xevdSkoRu4X2Hb/mTfyqQ0bxZM/kMxRfa7P&#10;6hdT3F7+3vp+A1hFIV02shO0XgDSPG8Ek3ahXX59/StfxVn6uFbh3Lxi97EMMDduS9ZXfDg2pH/U&#10;sXI2SadWvOuB/MRrnf30U8xPDFv2stF++vs8qQWUIyyiJsZTtpKzLnU8qv6eG80HSHm0/mYoOraL&#10;bIQZA1S/eD+uALU3oNP48fN1Iz/l8jizJvpQlxO254dr3/DHj+cayDgxh8Fln/OTxqiaIOrUBx6+&#10;/f6PleORK8KER3c2yPPmo7rVOtzHt2vW3TFp4yo2eK5lS6ZtLfqxr+fRMUb5lj+raeZu+yDtq/h8&#10;RtW4UTFUAzVpm3MNUP//ao/RwTiYb/lpPKWrbX3zA8uuy73ZyUbIPLy32fIVo32pueaq6hEP8roy&#10;IFvkHgc5PupLVoKKJTgfyji2nfGkVz2OI25stZlTkB0045au7NlG+TpNQGPUvy9J/w65cxbO7ap5&#10;izWX67fzsaq6nzl7rdxBnDPHBvH22N7A/gGUH6hOxxzLRn1QcyIra3HOSfsrj+cTtH7EY6PrYm1X&#10;WuDxZizlQy47IDvJt+Zfg3JTq+pVbAcyMOWC9A63FX+zc2AnG9VBXcyZzxsygI3sPZ+QazP09lLb&#10;gcp37i8CMiLyzHJC7zV43ukrqE5t+1sOZC7PUUQXHf6yIUba9XWm/OAhh8db/IfXbCZk51GVy+dA&#10;8GjL1/RAffc/LU7c/FX3dXyBjNkE1pwFVD+keZXdjkG77SFtQ/Zj2QPF23y/3hmQ7xs8DtD6VEzV&#10;TW7+7bYw/Tg+nZKKkQjF34a9dMThlxcExV3tqN39otdUUM1Qnkn+L//7/8e///3vf8+TPEJNYKJz&#10;riIddoEPjmLNvooQgldN9NoW8o0vqC8b7wvEUA6Xg7PvdYBa2N8D4kxvcJPd4HNCKxLOOSq4XvBx&#10;3sY8fbLfolu8RMjRpT62qfhpT9/rdB6dLhKfvvDn+JC4DbEynvy76Lo49VifoLy0ndF8b3HeYmcN&#10;rWNdcgykvjd7sHwweZjFASye0TPMGi8HtdIyTl2wz3mdKHXZbP22k0yt4nmsaUPr/Drox6NeSA69&#10;dNguyYll27EcyiHdbIXIcNhNTL/aPl2vzR1QHPepuT/tGGfK4qKaE4fWMjL3B96f7YS/CK86V25c&#10;2g9Jdd9zAfxvNhPEqxVX8PGK15wpHvJdbWF7Be95go9KumPgnNB2ylP11Tx6HYUzhsZy+p5Adsxj&#10;42b7QN4hiHwdbF/iQB7fY9/ybFn5ug1x7rWWzS0e9ilv3TjVBsaW6njKzTdgf4l1XC8oYBs1hAnr&#10;vNBtqPDMtdC50CRHv+Pdamyrj7jN4bOtizWtx0LHVhNGIof35xyDHP+L74nS3baT+z1iwV/m4eaz&#10;tmkA3nMVX7LiscM+U2R/xwy9WMM8bmYbf/y89G+//ZYyz/kJHuOIF5gxJAfORy/62HcvOqzL2s7u&#10;U9v99BVKtucleyU2++u4Wo0uY9dfIfo3H+lnLfQhPHIfalfJBcYm2aSd7qlLaczDzYZ9Qx/G0bW5&#10;1jX223/7aGytesW01zdeJDtj7WCwZ/+sQVjDAeii4YU03dDJfvm1q2JMvddCnTpmbH104kCHnHO4&#10;9LcxgOzjW52uL7fwqh1fEXXz7eG0aQLKr/jO34BOvuAre7e95YQ0VsF9tG6wQY69xwHZR44sJTtH&#10;W+bzDTtTxanY0cYjKls5HBW7OwG3gadW1j33puwDjCGvk1svzNje11gl05gF6aD9RmKfD5MvHX1a&#10;QfwpCxse7aNcarFcJL9QJecvgK46zhYQK1Zf8spTATbcPhO8Ic2Gc/TTP91O3crXvLfAZdQJwbu8&#10;eNVU/aLSc2wQynaDXtnubbHm1myVW8S2Y/2AsooY2ZYfER65uk+bNhGHluOj+pLR3iC9Y/aFm/zN&#10;lnToqEXXTW81zDfZhKg+j2MMnljpH+mQ5yPvReE4dtzvTQvl9wnuQy4f18rdvNpN9LcuAd8XxAp9&#10;+pQuuGwXkKc9muDbDnCMcmB25PwAzHbenV/Yuj0PN+xzep1nFKfmh21S64ltzrlNWHbZwb6ZJvSy&#10;mWDcmn/WkY57YPrB6zgoufrA5WqBy0GtKtVZ4yoOWTwPX+WQ3Tt2rJnTIfnZnvHP/bxkfVgeqPmi&#10;xu2vuFF3j5VYna7zfYXy85q2H7H2dsLGY4pf1Ry6ZgIe+wZyaMw0ORe00Zn5vA/e9MyTtifr2HVA&#10;fZHGdpsHt1Mf+LglAx6DGhzSTXvlfzvOuj34qj+B/o0c6qse9Wm/qumGXD/YfTCtuDUHkK4hQWYM&#10;X14L9LmctX2C9BzLuD+lr7G4r/hznORhHVUPnR/DT9sTxPP4spR8rg2H+4EZa0Ia1fOprk/4ajzC&#10;rT75SkfrvMbrdjcSvE+Lv85Hs86yffrccBujH3Mf48jnF1yUj7zK96jnWYfqf2ocxKn5xtbXUV59&#10;/p//d//3f9eFaH2iY19UqYRHkYFKvFNnP3wg4kFzcqpfhQgURF+tg/6UAcm81cDc/vStWqoG5Ked&#10;bFUzWDLTpTb626qgGE7CG++5hOkr3GyBbOUH5QJdFE9JLivS79VWi/DEnIuM3bKci+alAy6LrZt8&#10;SLst+O8gKw41rMUZamwqFjLiVwtVCsYZhIx4Taj2yt1QfcLsOzSG2hcq4sTNP2VNVSLjiqbnuaB4&#10;m3QjM0E81VIB3qigmj6NzTHtdq7iK3psl3yubaLHxN4+Z1x4UUu6Lbht5ew1YPAYImz9WJW+If8K&#10;2E2kW4rPiyrZel5h5voq9/RnGoguWWgRLSD3Y6L3RTcQUyOs+vc4EuGmFyErBPPWdRi1Z7Vpd+al&#10;2uKwKxvaWVf1vQb628Zrg7/7l0565yduskQfFMsP/xZHi0/cAmRbo2KcpRfoV2x0TyUSXRigJw9Q&#10;K2zfHUOyaUsPHVtj+u1+Ie2a2LY/9f8VAL0Vm7At+/zGS3Uyd2kDLfsa32OzofocdKkXqvFjU7Yw&#10;bv/0Pfsn9nzAi3yKt27P/ds+dpX1uWnCbSakUx7AzMultgPbJTpN6ETahk+0QfhzXOQnnepmpD4E&#10;A7i+E2aN5EUmAtMGTBuw/x8Ocs3JZyp/6ITqEHK0bcq85Lg4nwakc5tFAxmz/so+oHEktQx4frD6&#10;JhcnnVqtI5DbsgmUTeXzdVYy1j82Whclqzcn66ejRdIXFUpWWHO4RVeUD7VRY13rVL280Pd+HsZO&#10;6SQreUXjk4h1PohH8zjQss/IFsBrfvwNB7cByyag44VsaHPedAxvwqbGU76yB+KzbT5rx755yYHi&#10;8AEW8YoLlNPjigezL7j9DZ4DqK948pt2rgNvPMAzt1nzYbC2W247RPEgh3xpV85LbC2fOkae8Bid&#10;8ZCJOG7p2PXt27fcNg75HBgy2XBMhL+/aIaN/Gq7qgbI91XI9SB5HmvfLcjGZWD2E8jsW/V3m24D&#10;Ky5uo57CntcrpWNaLKp9nvEhr7hg+ip2teID7L/Wfe6j5Oxc5Axb5WSdaK05lj/rKAzUB1VfHYvg&#10;VS/QvQE1QAthu2oRmnd/18teIvV9fgSPIbj+DYopeHywddXqF1aEmYM3ZGNGunfqV93MapxPQR3Z&#10;RPs535ALO/nQ9iYsesGch1kfuMkmZJPxgqUuB/pNez/FGMu01rpOPtpQSxerZ8vKrf3/Omotb1Dz&#10;riezJ27x5at5e9qUXOuZ9V3xY79h38nB4NPz0A/6SzdItUG+r07MbQnc5xxn1YhsykGWkuGqrqTm&#10;9U1dHaMFxZixTmTQxM1OY7j5V63Jtb5sUhbEdBW8jqgxvxlU91mK4XWzB2XYDBmc5a567nSrccvu&#10;cyCZWiKB01bSzygfxQmf+EOmefBcZ/wNtxFkD7GNgbYLQE5fPppL95NuAjmRbnrFvPl7fpBxRk2i&#10;KZ+QnSDex3SD62Y9guTKIZLsBu3qsVBzblY/jxkbN39eI/EcjrpGDv1Yi291OG7jYC3Q6v5U8gfy&#10;GLn94Ctc9Ps17O4edOqKR+Zz8L3IvPgTr8dCK973f0F5PB+lyQfcxut6QF92N3uXeX3Cm6/skN8o&#10;NEnFbzvGCrH9iDHjVL0pWlCM0m3+gUx56mUPNneBKVWLkMez6BKx9oWok76oLK4UWzconaIm+sXX&#10;uXvPt+ZFyCPdf/zl//rvLPBv3Mj0xalAfSrUi01QlE2QTwY3R7/+8lvK3AZ4nMnfaOoE8QzI5Q7J&#10;qwaIvqhwi0l7xAzex3fDwyfwJgNzXhxf2UiKmcafo8OtX4QCt5rhRcIbf5tbYiLTQlIOWhHARlSg&#10;rXg86JdpX7BlLi3Q1rHyYzwZYsWJHM2yS+z4hdkXXF581Tmx62cs5/6QwDVDxVPEyVqK7SfHeTDR&#10;nCF71rNz/6vwmIJyvekE51WHyrn5S7apTpaC8yC2chAPtnMLAzc7MOdCdnv7VP+2Rm/AxmOePjUG&#10;sMe+17Jj5tL2x/JG4ZA3s3lDm3YhnTHIJT6IWQKey+sTv2+2tv1ejyUjInz2+Yv5+uWXeqNt+n/G&#10;aaN6JV/1jznbfeye8wwkU52qCaJO32/UzjzSvUIHDdA3PZWDufjph5/yxqmOQb0EC9jkhRp89Wkz&#10;e8syN7KoadYFKk/RhvPbxqEXfRGHtvXbxu01Z1VD7W15/Eobq4vjWochZoo6bh1/602TLTupQOvj&#10;lDy4YXvrC3xyFN+qmTGUfGGb7vobHmfqCuZscFvxanUs8dgZJyYsZjdaeuiCsDsWygliKK7H8/ja&#10;/+oTtFWHfMD0ExRDss6Sf/khFv7YlvlmW93AQB57QvGmjfq1LgB2e3/0OYMk9z4gjvcn3sYNvA+7&#10;bUuuXJOuMdtfNg71P7ZB1St4Dj9OyUdYVoilW/FOe82pQA7PA5TD7cSrxSM8k3e43eRdBvYNNzwS&#10;bceT2D+KArm/VCs9j7ILcX915ZZP9jVc+QciVj6wR4ZP2GSPtUnO3q60/qYy8FxOEy5XPCGH05i+&#10;6rv/V3A75+e2BjcZQP6mu8VnbUHpl5KIkZzmPNBzjQwq/ozn8OzYpB1/bU9cyf14UWHPORaQfYt7&#10;Ut2b/t73pr6PqXX/WyzNEb6//vprflNuz1u/SB3wmNXq+M7cKI/amkdsJNdEEBeZXkAS4L0PsgZk&#10;Ka83OIBeHFo+SdWkRbQJBNlI0EWs1nUF1Tf5aSc85FxD8MjrCwTk2vkQajs76LMPlW+38cgYbYqN&#10;kxC9s998tiav+9+SZUXBcrzx89/ySdM6XiDz+ILkRdVXnA5Q7OAj4qJ0hM8m4qTNhuetPKw7z1v+&#10;RYJqCG7VE7y2Dde4hpmjmKLajrYtEHvbfOkrrmJ47ruMZ+Y3uwdc5j7C1tccMJc8YudouXxCVpOb&#10;pH1yUlp2K9uyl8z1d8w6T/PT1/Pi5rbS7Xyn7wmPE/MQwYiX7SWnoFrLvnjXA/rsq3N/3fm2L5j+&#10;wGUZJyj9QlwqmIjVZrc8Av4cn2l1fSz5Z5zju9UJfCzRqTqZxTCXyzZBSAdiG8Q85f+85o3AaPlx&#10;xbj2oDaOMRWnto/qOfK17F/BHs85LuQ+VvHK5LqzlkLpRW6//WCPUTBnRp7DMeWzL19Rrh3rO1yv&#10;VnJojkx6cjgk/yvI+D1W9W+Ya3Ta0b/RrPHRJ0wQ1wS6JtmHOxTR50GNKLGz6wfg+crxM9rtWltn&#10;IWk1IVOeG1zHsSHbkNVrYnF/mt+ajmsfYqdtULRn5uc2BntMm58kiJ/yOUbBbd4wt/kNyqd4R+5u&#10;HZ/G+RYHeF9jyu3V/PQHM8ZE6fHZ201E3GxDznUrbdqXSz7RZT1mBcHTii9B9h7IuKHOeN0X4Hev&#10;+00l6MZ8gG/nwz5w9mnvpPn0OZ2YcXPmOJl96xuaRyE8htNq21SyI3kXtY8GhYxp8TwfUP/TARd4&#10;LjD7wilXLc94jltexZi1qK/Wa1Bul7k//IzncL8nQocr/kGyVHuL+ymf1+l5XY6vbhynfMqA+iXL&#10;Ylu+SXJ47qNpf/31tx/+/vd/i31zrwFMM1Y+CnCet/IUkAuK8URGfZCb4ucndYBVGiHysG3jdTiI&#10;8ab7X4r3MVY9c34m5Kt22j99K9+m58nm8NlXBdkFyjXBATsP2qEW8RKLH8h1clP7aWzfA/kTG/6r&#10;F6WB9DzfKIJlm28gUyfjbZJe0FwseV5QtexSBzKO28Jps+MC4jgBLmjyoibI8zi9QfYAq9xGVfny&#10;81Z5JipOxfIagPf9Zmu2gtd0Ra6/Ar4QEt0w/fzjrz/8FASf/8ODeKtNw2xn3hu+rOUFqksQny1/&#10;2T23Y/lIV3A94EWUJB75YkqG2xRPotqP8WU/iKb5m6z2zY6ZPOKSC9RxP5fXm0vS+Ta+wecC2nE2&#10;zhxPPZg5Vpwomsuh+rBAv9FIn0ukGli0GO45SN0FXuutTo2BDyPt8ynnv5qDPKa1n2y1DyWFXP1s&#10;07JciIWMDhpi8bMc+sTZV1g5zJaYNY49drWQH/u37Yb6s3XMfIJqQSYKi1I2XLdsgoh4yC79E9vG&#10;W6D6mFOvVfx7zD2G5OOhbdaeSfrFBLZXbv+GfDkf6XjvudA57/3CrvUTFPPpK3/xLsO2KLIWpbrl&#10;aoP8uJIPy6W6IfQ0FcfJYuV+F3zIZKuYYMcSSv4Vpp/HS3TNNwK3Y9jsfw9mHY6bfNYBnAfSu3/2&#10;w6ymtph1zMs5m3RCMW9Anr9+EETKN7tP0Dx8i3vTb3Y9dpuDG+QPea3yL9k+N21UzbRQ2chOvPbT&#10;sumQCcX3VvwrlF61BFUJ4dvnV2ykqxfc2uYBpPM4sDHrk920py8SNJb8mc1eL+IX9WDcd+XkKWS0&#10;dUVi/ba5YcYBzudx8+c4l/YLd6uceBD32x+/5/8RzGNvk6D9VjLV7fVjA8+btH4+zV9UaQqLvE8p&#10;vloiQnyuoPqiguc4geyN4rn9GLf763psXpq4jXyzhhDHrBTZnMhGVEBfNlt24jaHJClz+U8qbHtH&#10;+UPMW7bhkm9q1CRvSn08rxgl2/uu5ED2Lote2zzreMOu36F8iuNz+wafu4nS1Vjg+T+k6jvcF7uc&#10;lsatFmS65tBaEjlc5nzmsHhCSMNQfPVlNeOIVANQ3Bl/9h2IFav6p98B+kEulx+QHBm8jvl8N6Hu&#10;GX+JNuinX+NY/HMYxj1D1P4n2ycGXseeE48aXuB13PGcF8fnPMTeVGPqPnlhvwOaZ6cbvnfM4BbD&#10;x+n8hEvdfuKW41Y/fd8n/NruFkP4VOMnP8fNPyX4B7G2/Nyp+4nU84ZGNPQ9yvfmdnB/qvED2klA&#10;9yVAsk+gWq5faPm3Br/+xj70Y13j9ZrM+mtQKSvamDUA+Dl3X20zjzMJvG1LBzZ/xW/NaZBbwWe/&#10;Ywge9xOmjfryh2Zd00d41I8vprHdRFqHv8eJmOurvH5r2VqTYz1O0vNX8DF8Bdl8jy14xoV/o6iY&#10;sfX8uN+cM7fLjyj/59/+67/TygmleIVxHaj+5l0Oz2L6/fc/eifcC7F8oI7f8tIV4BXPIZl2ay5c&#10;Bbe/+YLI0twJz/0GRZy26k/5aw3fkUvIhX0hQugCy+N5LcoP73KATvwE1+jMU/qRLGwzVsbb/kCx&#10;Feutj5/PR8qNB2j5iQr6fJqJG5k8uaV224EZy5GxTVafxqYt2tgxHPLPzNFiVTe18kCOavsrh1Ax&#10;aHf/Bh+Hz6mgWj7he2y+gtfhmLVswENaR6IzlnxouSF31ME3ng5/5rvmfGLlD6V4ci15YPY/YdrN&#10;urceXrUjk462Zbk+ZB+S9hf5BRstmHMuuXzQh0fKBPcpnvFWHx5kH//snajjSTngz/5GSz7JJqQr&#10;FH/Kqi9PjUOQHA/NQSHaKIh1wc9vsL+XjOdqZzlv9c16HOUTNRHX7eB/jJumP+um6ee/8SZb1Pcn&#10;NfKPpOu8JZSr+jvOzO998a4/8SY/kTHUdqxzLlIb5Ou/bdOsXkpROkTuL95b6J5rY+0WjdxPdvqk&#10;jJG8BBEva4n6mO+ffjxuFHb9jdEVpt3ZvzmFLNfb+Sjb4HIw2+82ZHI43eBz5Xa00t1lPG0d0sUz&#10;P+a7crReYAzSaz+k1f/34s0ah8cUXDYppKkDT92JmwyoLvLIZo0n4H6ygeQHMEmzeNKLmRPIWPU8&#10;yz59Llg5sSluya61YTeSLvvMjEHVADjuos8XpEORj3HOCGXKHeS+5ae98cD59D1DPny9ndD8T3iM&#10;hZcYwrRXDJeLf9N9j0w1a73s/fo5j47bPL+NHyAvKr/zerDat5gOj3/j3X76en20xfNhuPr/siXn&#10;hVlsIcVMDXtGthAPhVesR61Bkim+IEv5FrUwPQszJp4pQd5+6QiFjL77wENpF1DruOn8+AG4t+D+&#10;tNKe9jc/lwH6ItUU0jXSW835AkX81YiLL6oYzxxFCrX0vdY8Byj9c35m3De43fTxXOhy7dBid1DM&#10;VzROjLfs4TdUmxNrlLac63y2+qGrn2pDRgTVVeNNLvoi+eY2hOeYm9sg2nxUDawF2UKOPmTnNQrX&#10;Kz/zSxB5zVL/p5HxakyMcmHEUdzVJimnjlHU35qQa85nTQIfnpq6P+0f+VfsIuHo531r5fH5WvoX&#10;SF/HPJGDWFN2R8U683l++JwHZEE7t9d52m84D7a923lMx+zf8LSp/jzegE/hKk4Z3PJqLQD0ssm2&#10;+5LJlqWUspy+bTOJWr2fvr0mgOsOm2oyfx7bKlFQid0f0Bc/4XEBtvqw65QLz1jP/eGt73EEdFCp&#10;xNcH4urba/ZNNt5ky2+2BeXY6/WriJx8HqMzVxBtUsxpizhW1LGz+k5EgHXMcTwtto3Gpu0zfemL&#10;hMVHY9J6NvtJ8ZTHRW2nh978bzbSx9NqQc4BMrVNxND4BHpTBqYs418g+dR7TvF/FfKZ/l5bySch&#10;t/Nf/M06aBXH5cD5O3aMN1s+CJuvwd7mkT98ebS/x1GtwqHLLVbgdR/dn9Z7BaBsZ15H5raYQH1a&#10;HX/nnAku89bl34NPPt8TZ26/fzUOkJ3bK+aWsab29YZAGWVTVD61/uhnlfCigL9uU021gvo0Gudc&#10;FwQ4vQwozNb98pxVIa/w94be4LXM2m/wbaX2UVPLXA6fb7T9n/7tv+UbbYKMspCXaSibCqgCgHxp&#10;6yYPnUiDg9sFTVK8st21rBa7HhR8yoPSt/kbyvKE4gPPB5QT5IV26ETSqf89mHYeXzhkl7AZg5x9&#10;cvc6vHUgu8nBlNP/KeaWAyA88aGMETlV3Vs84GOonVXroJCxnCcWfx2zboLrp65i4lGkHMw43geK&#10;VzouvLascNo7tk3wMdaK0fbSZaxi31Auey15XOKp77zbCJ904E0+gd3NVvldr/a9Nnj1sek3SAyP&#10;uLq6NNSB8EnaOu6fMRpp1X1vnb4H2FGn1yrA14l6y2XjdujzufdFtxHxohexIPapekNpg7UunWqh&#10;Dx97zoojSM/cq79R/rcVfrvoJkc8ZSjkZ6yCyzGt3CekP237gjj66RM8LfoU59gqlsbNp1T5pGbF&#10;qFi1H5aNoBzA+Yka3673sE0+aoubpx/jpumnvmHiAfT/LfInddaMqi2bT7nBV3rFuWGNN2IQB8ts&#10;rzFTW9xSx9rrTr1pWP7EFSkeNLer8qw6bgiTHaMFH5AxO276cj7pWlLUOj27vXQCfffb+i0/gY3G&#10;WLz8RPKjlczhtoJsP8Hrmf5g9/cbZEBy+btOMo+V51m6oVIenUu/fft29QFnjD1GEahx1pzpOOa6&#10;N8hGLcD+Uy1TBlymn9nMp5ZnTNqmRF+Jl5niSnZf7zzf8gup42/YqE90+KU/zKqz1972AyFp7oRs&#10;3FZAdpvLtU1Chhidx3FbMPuCbJ/63febmput99+2O7jJBI/rMW77hD6JGxZhs+9BPIZD8psOpDxp&#10;97c9cdumUbqzTkh9x/QTnL/5uUy2yCSm1bm0bKsG5kU2elnD/TyvA6lrpl2+6dBAV3r2yTpuANWs&#10;Fpuy2H2Pm1Jswl5y2UxbB3L5yMZzbvndH1v3L9vyBa5T3JIRcdsD8bkeTQ7cDqhPW5TdRnXqOq5y&#10;OrbPrv0N0ql2t3X+Fmf5sk2Dpw91pOqHCt96I6r9o1m+ltepUK361TLPP+RPe9e5R9eRGmsaHmsQ&#10;KK7ygeUTfGhLGFA+R/oyMsWJx+9/1LcrOZ+WzVlLySrWytX+DuWXbuodU6c8weUzeuWxIT2gehJh&#10;57Wlbxwv6n+nhw333ZiKLG7ZI9woGVzJM55BOW7yeE5+j6ugfj4PP65r7rGEU1eoc4HsvJ2xPkH2&#10;N5/PMto9P9N2XpM4ZKs58fOeY81Zh06/Ei0ot67jiAWp75CtbACtQua9rw0j8wWoQ7VIBuAlB64D&#10;9GUjO/LJDpn46ctAp85t4LM/8kORLdoaH2rlrDe+sccvbLkr5402PqSZb7ghT6948EE2OkWKvQm7&#10;Qrp0KzoM8LeJzTwLm59z7HbHGmiccap/yGCDSnLa+nYDvo3SbcS+wfOpzfFbbOcV0X08xid8ZSed&#10;232y/x5Q+1sszzNRaw+dj0/90AV7zMsXscWv7RP907/W+ozj4LUPHWedShdPwdLzuA5sNR/bL2w7&#10;JfsY8TmX7jfVtQ/eY97kHp/Wj2PKPyEf1yn2W+4bsPUcHtdjg1tc93XMGO77Zq9Wtu4DX7n2sTSs&#10;k0pW8pO2bUYSb3EBNpK5Pyh56dxGqOuNd+Ahe/fLHBXujs9hH7U8YjcJ2EOS+TkJwCMTpKNNovP/&#10;+T/+z3+y4D2QgOznWLT57mWQgGtI0l5FSI+MpLzIHIH7Arh02NDnzRz57JPajic4D9InbGadIGN1&#10;65gx5YsMXvok5KktyM/zOQ/8om/raIlbL9QqV2FvkB9+7LydxzHzCMgVT37MoeKUfP5/CnJWvJnL&#10;88SWyE8Y8PMY//znP3/47//9v+cJG5/8STVy8FgviBe4IPkjLjQkUw76tQD3RS609Ek7zg35bYyG&#10;Yjg81wnmo9mA6yvOGRdkbWGGSvaP+DRDt0HOc1/yvIL8nv7vwFb2xPT6fvpJ/3Pi/FRIQbJnDB0c&#10;JHOgZ7tu+3xO3mM41r4cKTGZ+oWMvWNQd67RkOUXyA+/Xf9rvEaupbD5Wy3a4OXLWyf1T/VBxgl9&#10;VXCO5zE2urBm73XUvlWQnAb5L3HsTH3ckDA3kN5E5rih4y6Erz6QSkPF9f+Wdq4bVK9DMYHXxwj2&#10;KCJHH7uoy49jE8wr4VwrW+UiBscO+H/84x95nMeGuDreC8jzJiZEfPWcSH4c0JtE+XbXdjuQMeyY&#10;I6g/X3gB55zETebf6mcj+ZRiXJ6l7o/f//nDtx//GXXzdXguAFlDe00qBuPd0P7Im4X7AhWbVU+E&#10;EV9Nzc2W7bWHnP9JwwdKiMH8zYnYe4VAnIoF4J4z8ITyA99GbJ5s15zVGN1mQjZ//FEvRBX2PGWu&#10;PDhovgpn3l4JrUc38zqvOKyn9ky9bOrN2pBHd8ksNvA+PLS+EdXr4gb3h5f/Qr+ZqJ9Ri6fu16fi&#10;JzAhZJ1DSuZzyTcA842m3ji1jjt248h/gep8bJcPKD3rmnPN/pbct/UG3nP/BtoH/YJadthA/KTX&#10;zg8fTVDW+cf2k71secZmW+yxYUMWdMm3HFS/buxKVvvoitvtDZjHXr069a3gjJAifr5MUL6FtN3H&#10;BSgqiONNnQMEzy/bf3z75+IFfGTL8UL9dV1DrehfhoM9K5D1FIYpUzzA3Oe/Pgu7o75+5AQ3XA/H&#10;dpfMYzoUV3pa+eTcDL3LAHIRYA6A+moVQyR/zaXnkA6Ij5nNdqL0Oyf7AiCuagW32FVHyR0zv/c3&#10;8Nvj8Pg6V23s9SIobqYf18DEqtraRrLM1zrWWthrjJ4f0J/jF097yJk/mwbfJvBkIh8JsU9qfVhk&#10;f4PYZZcOHZh1obVBzJ9jH83YcSzTfiPAZ13dtjTsS0YYzylfj+F68amPizvy1b2FtovynHMJ1Gek&#10;dS111qk240U4c13gGoIXnTJvfhsMn9Lhqzjk8dyA6/AEdsUlZo2C5C4DWgtbXtsCyGf6zloE7ksh&#10;7ku5xqQwqsvzK3z6n2teMXmuOmo9URd5PBf8aw3YRiM94PS04g8/77uMbcH5QrFcD8pvzxFwf7ZL&#10;1h4Pxp4xyijo9KtY1toamnmB7LS/oEeme/+N0qck5DyS5Q26vt6q2LUtFEfxK+2ea0H7I9HxYZw3&#10;TD9Q+ZLLZ9koRvWJ2T/7GbR9ys7jincb15ecOHvOdYx0H0A/fVtOY6Fi//4W63cfzzwP8HsZj528&#10;6U6v0suelriSaf3zwRTv64NZ+X+Twu85ZlDj1vWnA/tzzqv1ODeUDTErD2uhjlv7fLLzey0bnkP6&#10;ktV2Z6w1vn+GfOe5xQL4ch+Y44x7xB/5FwP56yd8o60+bJZ1/sn97j8j9n+PmfnW9/GcvZhr9tVz&#10;DiqfrZt8Kl0ol72AvWpETEyPV+fy0gufxiRUXPUzSLEBdJ6DbcBYgVrVNbc3EK86ZgsUX7LpU+e9&#10;yjFtwU0GJJMeKA7E/vYK+3AukD/INDFf7PK5XTuHoGs65BOqSbzXxbSHJB9LFjhsAvS1L2hf0TEW&#10;IL/lvuFmV3HP/RcCXkNdAW64Ta33sE0+pcsXwMseuE5y1wPPDdR3uYh9nPtT1qjewBPcX+QyxXD9&#10;OvaiazugfcBx+IVevF7vU7+MOdfB7PwC5wKPf+jgg1S3Wgc2+CtGfSGCbxAqDi1jha/xsk3pwrP9&#10;aYlNDOWQDIIvotZ6v4E+mDW5v+PH2JdYLWSeNvR/j/1Ja1GQ/sc+X67XR4LPlUmctDlzCbO2WbP3&#10;3RYenZPmxufL7QBtzv5/+u2//LsCysCNtGMLqefmvCFbIN8iDpRViGwySvB64cXtBc8F3EaaN/st&#10;3XB/9xO8vok3Hwf6uRioZJ4Mdxz6xbPA3vCppq+gi7/KjX354DvJkfZdEhdb/PYq2Dts2Ld++9Yi&#10;yzudxozLXIC50xaijuZu2FELHluxwJZL9j7O6p++UJ8n1/oUyLNi0Maf53aeuJ7P+Td8ZXPG3/UK&#10;WmsURnPGO32FGeMOz3Hyt/6WB1naLS+IT0vx0pudgszxA4/3QOg4gONfvrFN9Ak0AzrFnjr1fR+V&#10;LS36sqkD7ImSUUNGaVuIk65OvKIVN4zlk3lXjhOe75n7ia9i3PQga15mZXOzTLuOofHgxnFxnj8W&#10;QpRifK9Rn1Ae5aIRrxzeSge8Bol1UZg3Tcw456sY8O8//CPnH5+KI/szv1AyxrnPd5BOwGzVbccJ&#10;umpxG9ZE2Uat6HruwDy7PC/xAL7ln3E6FvwbSX+DxNP2xjtqnjXXZ+VuP/kVLyjHT9vzD9TekH46&#10;eA9E1Hy4f9pbCx6ybjiVqg4RwE6k/oR+ViWURQH5f4UdvwWAF7H6ERZJb/ldLn7Xf67HG6Tbvnz7&#10;dsuO49ZtSGGDGO8dYxsqTto0XwebPcd4I9dxJG0acJynke9xFZCxj2TcEg3I9pwHEZi17rb1UNgg&#10;yxd6IbsufmIfRwD2nkNQLrB485vjnPZ0kaeP+TmIkRR69wf0M0dsC9mBjCnk4M12AMmMK9zkyCDf&#10;lurTSia5CCBjLYqHHLJTC5wHN78Fs3UbYug6u/jSwaseMGMrt66JhVt+2aLT/M836GQDivU4p62Q&#10;1YXKXBPE8nigZLEdeARP9GnnfZd/QvnsdaUYmi8ov/XMh/pMr2tzpPKtY5HXsWtQLKFylFzbqXx2&#10;CyoWXPkqh2KVXvm2r2oCyFZuhY5umybKb8cBqhlK+dAJ6Higl4nr4fa3VMrA86S/9R0x2tQRQzHf&#10;7N9iPFFxNDaHYt9iYSs5/Le4N/V9PjUZDm7bebzUwJ9pU4YtpL58wJJDJofXi3CyAbJx24mMBY14&#10;1RYJ08aP2aqb64zsx0Pmqslr66lZ/h5bdjNfkoUotECxpcdVPhnH1v93AFsdOXeMwldxtu32Ebwe&#10;2jnW2Z+tQP+UzZpKLxviqp8izqmMMHgNp3Lbce2lNkFy4DxW2Lr/Pmf0OgmZyO0c7Fd6gZr1Xce9&#10;m+2uy+MB+YjAjOH2wiglgb18br6STUyf4PKZ2vz+a8ac/eBCFvPIObDfXOMDmsxtmuQL5rzZxpzx&#10;om/Yy8/uf57jre1R7NRtLJuFcz44HmQZJps+97kuu7JlO+1zF/aQ9DXWikHf48lu8vIV3eAxb62/&#10;wSzMWLfYHkcksP3p3nSFs/+wwze3wd62G9sXe58nh8szboSKGW9Jy6x1bBn2UPUVU61fh/wrmLnV&#10;Jz686ImQme7droDubZ6Emz/jczn9uX6BbDwHMve9xQcZp3mguDOWaoFcr7j03Q7kIUV8+y1crvHl&#10;H8yynblEQLqSKe/ePws750h5hXy9ha196hkAmbbJ6VPE7XKL7+h9TL5g8flam64Wosu9QrR1D77n&#10;yH0l+6tQvVxLK8ae2zO++i5/faNNPIGZKPSyEdBL51AM+UjPJ9VluUs4DwgzlqCalr/6Fh/oBQ/h&#10;jZ956Lv+r2LOQy3skOXtSsTOFYVCFLaZz+bHaviqllkvPLKSIykeIuHe0e4ouyoLnh2Hiy1q1eKS&#10;TSYgXz5qx8dOY4YQYC5+5qbvMiI7hRK34LO3oHHesONJr2hPyvDx5DUglCxv8ENUYwwOs6TSew3H&#10;3ARC3e22pQV8RiwtV/zik6r3gGKfOSr2RkWrA0/xqOm7nXj5c3BND2wvFFZpD858JxRPwK+2/fZT&#10;/Q/b5pcs5sL1c9yOtz4tXByh4om5YF+suO4j3muDn3YOt53HRo+XcaAQ5VwGw/b4/Xe+Ks8LBfVT&#10;E+W7x4htzlzHmnV4PmH2T9zjVD3Dj+Q9c0mhLj+ogM9bTRw3JtK285y+1f6NT+Hm8fCk/PStUR1K&#10;hqxj0T7GMiA9tuUX1Hx4Rz+2RzR//BDbhuP2ikd7jln8jllrvcaXbMXNzt4PdK7zWgB9vSAGnxQ8&#10;+ozZvJAVdQxQuiK3k//EtJlI2ZB/5QOUq9Q1VkE+OS6Od3Qf1Nuj6a9h28+5mbFusV0GzxZIUewT&#10;cw4Vc8aZfWLI9xbjDWf87QeHJDStqxhvsRSD3CK2i+Q3YIOOtXrawedOGPs5sVz2hH5SkGd4bppx&#10;EYVjjcdy7PNXgdjSb5vS09f1nmSqOcdaRikH8i+g3XWjcxIUV0CD6IwVkbrOeHr4rHojXXJhRgtp&#10;TjLwIuIUX3ZpkVDeWePKEXJT5eEcqqtQxWt5tHzWLs+RnRB+kcUBypm54g9rr2Pp4xxA7E+oOveb&#10;tfC+7RxTJl/JRfSB96EZV3Ig2YTLbxbbH574m5CVOzbk3X23Aap1QnKvFZS8eMldX/B4pw5bvkFa&#10;oN3zNvMA1y23C2aMIxZsU2VUX9tk53K/5C2n9Iho9bPcQNcdqbfaxQP6x/Fh6AT3L/FpJ1u1bu/t&#10;A7Hd4yke3fZagBe8po3Qt8msGZKENkZVnYZsqqYad81ZHcPxKN0TK274+Bjf7JGXLfccFbvio5Uc&#10;vmICxdvENRBxUht9zU9R/d93rjMxYHvybT1iR8w0iX0r2jzeZT9iRZvlNJQbOC+oFnSsqnXsjDgH&#10;pfX3g5gLMxaUcuqFKjpyjUGkODXXu4qseT0Kj/GZv/DWp9X+VbU5dZbg07rlI1sgtVWb1TtzAukU&#10;Yx63v8KOuXNKNlvFFmbfeTD7N1Sde84EfOVfK6qR27jk6YPNsmvqOftU24TmCzviKoZDslpfm7ge&#10;4ZtsfBOWY6oTOOsgTncMt1zC1DmIXeG7trZFvv3O44GOofM4IR1tuVYMxqEx3ONX31HdeMo8xK03&#10;23iwPevXEfj1E95k6+vXjIftmevEKcNm2dPkPVLkiMYJmbuKnXULVfOmJ0qGjntQWmqZ86O1BFQr&#10;9tC6jgUzx+w3Vvx8rjzeoseCvmQOl4ufdqpTyJgpi23pa6kmtukDMgebBt993SHscxyVnxQrJJ77&#10;Eft+7FUhD6iMxhwD8HGoVa5Qdb8Y9E7AdYJiTr8Jl686sr/nb+5rgvuqfcOKHZCfSIDHjrUIqe++&#10;8ILzjiOu+R32LZ9xad1fdax4DfeT3u1yzmLd5TrcO3fYpzJWiQGfJq9DBDw2kK7kbJ8KcUPGsNjA&#10;+Rtmrok9zjPpKed1Ac47EYOxGyHDZvoDZHwbLlXMW4aqeHUNedbjMVTrLS5AL52Pi+0M3A8ewk5+&#10;IgF5vrL3P/79f8r/0eZK8Z7IefSZONopF45kzoc9L5DQuk0iJ+2UHXG6ffg19Kkg9DcbrxXIxm1v&#10;vvK7xgxReCS/L0hq56v+c8NV/4zprdMbXDd5utVyQKqTp3SOOR+aP8BpQQcR4dxmz4X3CTMWoC/Z&#10;Gfuvo3zPE98bsD22Rb/w6/MBL8LGSXB7oF7+HNMAfn/ytfQ8QJT+aEee74HbzlqEt1gpv6g8jn6i&#10;DHyMY23NWUqyD5D5xbrHmn1lrzqslg8+gPXF18brjWEO3rF+s4aKkffmgSNX2FQeLlpqPYMZ+wat&#10;51knvGTkT5tSpHzPQ0qS4NXPNvm9Rh0um3qdc06UhDqSem2qrxjw0zslKS/IVlnd3+PkuQEgaznw&#10;WBWdZvvd6AbJ8UyKHMqSug/+q7Y11zzVZS/P+S1sHlm3aOcE4pUj84dZfeOn6gH+7QPZAZ7dF/z6&#10;66+5NrIfNUqedskV/FzqwC6eq/OCmbN83rB1NzvFcCi++4JPebZ92RBXsT3HpxiFu37X9Bmy2ba9&#10;X7IXm077PcTmpcJcfWWcfQ1HdiL5gts2QKb+brMpRKceOw544wVSVb7T7wb0ohuQMw5/Y9hb9MdZ&#10;uPdvoPE5CfA5jwHiQ7/88uuRx3PI02X4LHjsbgU/1gOvQ/EcS28/7+TQddP0PGMVf4vvmPGxRyY5&#10;rWJIJ5Rd8VhwJEt+2IGy3Wt5y4r/+Zf6qSX6+JOSdceiZ5NqrlULKLvaiopzw9TRVzy2Nz/9svN2&#10;/Di2rjc0DerTLur1A+9rgliyWXED9AXPmXzPoUMxlEMQ7zqXOe95JFef8wAyj+/24bHkT3i9Z+79&#10;JlvDQqDf8TcqT5CpZt1HC9u2q29Atu13XzG9BtkJbgNLq3Om4kC6DhQ8JvC4M4dQ8um315JyTUj2&#10;yJnXBkE8hl+NZ9t77Lyma55m89UKuPs3jk/surkf5EXjXGPRl+3Mf1ZfmLGfeZCd8mmjGDeihFmH&#10;oP1Ytmxf6eXj9kD92IsOnecg7tyP0Wc//mQ5YztusW/2yL6KU+rzqIPc48LPMQD3kp42c17uOwX6&#10;LsNnxew4p83O43MkbNszzw2el+sG+ZLfx/gVds4Tp6xqmnb07+Pc/tNn22eTmL5AMsQ//cy4dFwK&#10;me2X+76w/L0e5711YAO5zbR3v7TtdS+5YqgWQfsIVPaybYMAcvl7HgG5t9NGfRcrprDnroBefjO+&#10;Axn0lb10J9CHPK89gnoOeKvE32Tj22z5w67kKccF5T7xrDOMypenay2o6gHy9rLtFJ9WNCGZj33Z&#10;RUtfOsWQDfenN0ivOGqP2Aa3c73zqiGES75kAfEzBnAZdu4n+VftO4gFMS8pSB/RN147iBCpin7y&#10;TTe4r8jh4xTEo4PVNYnkiuM+wpS5bcXbsee8eZ99QZCP4jhJ7u0RJ4BcMtm8ATtsnOQrHccoXRtI&#10;LxtBOiCN7FynFrgMIo/uUwTlkczzIpt1OOTj8W5QDNprPPxH3n2fVzL5ea73yp44/CJWxd7zBlQf&#10;MueBt66TfNqKF+j//FO93stS/D2KDxc0bft5NJHxEdNxywdRFzl1XwzexuXIs9b/+G/1RpswjSbQ&#10;EzyYfDFbVOMMXTSQPm3sSL/A8w2xoD/rRF4mJePE+mN/yo2jVepy0bCjt59Rv4Z8hXILqu2o0fkL&#10;5nhAjjzkvEArrcZUOZ8b9a1PK/oEt7vZl6zmaOrmPJyImjH/4LPjVfuWX63zavcFW8nu8Z+41e5x&#10;mGsBW48l31vOGVU6xThzPJEvfpvd2/rEhgnmBaPeY1aumJFsvxeqh9bHMjHrVo3VqeYVWWfUmPze&#10;tyHfv2cOAiOjLra1tndqhq36GoNeHCwQZ9vQTn/hxzjw/vYbL8z+nDcK+QJMyHmDLWuNGgB5fL6I&#10;R39/CnfnmlB+kaD+jMs2TXmbovebGELIV7RR8TwmqFrLbvnEHznStvuL6qnkIMOVkgf95GJbK56T&#10;MOvYmo03H5dtlG19MuvMCYEqNWyyt0F/yoD8HJLN2AWisE7YJjXXeQPVfTB95jwAzV29VFDAbssr&#10;Gi90cq4MYZLOnVqb/KN97JTzyNvkshumnnVR3yCLeN3mxuuWESt2yUtGO2v4hDc7yW/zlkkMX8X4&#10;jG2D/aQ31Ha62SGPWLxgS8uLmEmxrVLRZo2Zw/vk0H6vYxPHmwyTZrUFnN+k8zh5az09r58KxZd9&#10;TTf9TW77BrfxbSZeNxi0eYwNudslRl2+P/m54Im9LbD79Rdu7us4KMg3n0Mue0h2ySe3gb18wazb&#10;dUAxU84HZCrjguzTRrpuHvMR0F6mmNgohkN6x81O9Ws+l000dQ1XXYfHqfx7W8wcvLCiG8lv//zW&#10;/5di51GrOryfx7iAZIL7C/Q1BnzJCcHzyXrmreYu1k6c45MjxEER145xxBOPPSbCrQZBY3HCWT7y&#10;mzHSLuB6tU7YSRfaoKoOESEUR5CPxxc5tt/pXznKD0ibff46jPw9j7cyTm2wtDnPsT0yxaJts/oR&#10;c9Yr1Aun2NCrNo9zO8CSP2V7GxEfEk/rxyZkrAmtM8H5hV5HSqV1lWNdMxj7XfTrA3XkqHWKnUql&#10;RVb9vc3q+QQ1OpYt8VpV5wuXv/lkc4A5zTlhLnrOuV/NqrEnXjTJs89YDM855+8N+qAhtm6vvmTP&#10;eMVrbK6rc2b5wq+ft+vtLFv3WbJ83lAcyGvwfsmYl3iMet76agXpn8DuSWW+8014Hoj41Ltga0TQ&#10;7vReS+kU7w2uY70Lt1plm+suWtZdjfBJ2EovIPtUyw3Tx+dny2kh1hI+tVah3IeDyjSfErMOr32F&#10;C8qx8Bj29KGffo7rmTin8iLw77/Xuo3MbVV2gs8pct7AqQ8s7TWyeeyrVS5fE+taIOP0ubllsocA&#10;ebVfAeTUe85hhgp00pcx+xjgRehEEyWjfl4oJ2ctXlru62Xz5q8cAjYuk48fS4QZb+vxjTZKkSxm&#10;MeaRN9j0JhtzxtG0j0W7hOq3nyjlObTggzBPF/guQ3YTEeGwA2+2jmmjuhy6bgPoNHdsfx1n1UdP&#10;Sz86h88NyjVzCm/yCcXH/nt9ZDvt1feYb0hd/NV2him55oIYaAD9GUsyyb3v8k/zJxuAXX2wZu+b&#10;spl20NS92aztjDopnoKoal0L5ZjPY9cbSe8gvjBtP2HazjiA2ngjhHaNJTUGbNsepE3HmjkcnoPj&#10;ou6PlAfIZsabOQTJgGyFGQNMewGebbaohFEs8tJpi3k8kL7Ng6kXyH3Tucx1sgc3vQP5zcbljl9/&#10;/SXOqT9H3fVLB4A1uefHR7SBtOYGiqds46/XNl3B64G0tiDyaLt7jWoF+vlG23/69b+sb7S5EQFW&#10;qSGf5WfB2PTAPFHyLU+75LYOS9kHF49aAhqIdB5fbSirbew4uaZe4XbAcxwIucvgsZ3+gnuzsWp0&#10;2QtdvcAk309xvrJRTW4nPPmnzWOcA2nLX7Tyo3W/rdsH2TfIdpJeSIHPn6ccQC7U3Kv2WX/FK1z0&#10;qCSCFyHzHM0SS2P1MbMmvaYJ3XKkTZAsPd7CihNtqHLnbmzuzP+GTzU5PtpdVNiL3GDGSa3J4FW3&#10;LpAB+/O//du/5TZnLgEHKKA87hsdk5doQ7LMnjabZ1vFU2xQ3SwoDgdkbnLglfuEzzd8+VX8E8g0&#10;DmHayVdSrTFwnPxD/sxwQ+0HgNYvrhLNzzoKN9kTjzF0K2iGju1UXI+lejm2tiHmnCuQ+vhDz0zg&#10;Cl99yxF444HX7Dx23neUXAQqJnXUVkF+5nFwgQXIseupWFvGWPYnrsEtouz1CSzNFTL6K1c+FxTT&#10;Y9dwXo5TLUI39VXrzie88f8KTn94pxPYitT3VnA7txEvuE7pfIvl9kYV+vw5EIRtq1Da10QOzZ8w&#10;7bxl24q2PJvVv+FIMS4GPX7xdaGpura8+Fu92eb5HH6vA2zXjbfFAEg5xv7B+btlADmEnUgvEIG6&#10;PvLx7/oAXG4T+JBzqP7W/48HmrbyhzQ2Wr1xDXzM8vEXFBIrbrShorty5SsiHXfZbT2t3vhU7XeU&#10;zv0mtuiMI9tjLCETOf4YL8g7L+y52jYeG55vtEn+7ZtuKGqddDX5LChOPKUm+cbSGSpeyaeObc12&#10;//b7t4fNtFfdJXId8qKQpsT93qD4UB6Pw0XHZQd5qRPdrmHE7zig1lytEGR0f6/fTEGStlQKXzHJ&#10;gY79uXwq1plDuQvoZn8DjerJ51a7B5ANNQlKIx016l7trGED3Yp1ges9hub7Fnfav8VwHj19Ecgt&#10;AYt/StqnYxWI3VwwXMNijC8PtikhMiLyZDa8NrU6VkzIVnZCZgiZ3rwCc2wb4qWnv+eyrkP9HLGP&#10;FWDmFlSXaMcHZy2oT9sNl7lu17PX0rSFWBfuByQTOUISz6GPGissNopXfnrTCJ7tq29u5HV6Pgoe&#10;X7xqFSTfdvncrdueflmmEMaptdiea+UMWb7QmqMD8WxxsoZ+xV/1vEHxad32Jit0DRcc/qu2d7he&#10;uZ75Cq53O7WFzWtt7O2Ebvuxjdne/+E//Ic8lmGPaf00accNwpoYj1qTyW6hb/S8HvFc+/zY1/Pf&#10;vsX9aeTQN7TI/dtvv2UOagIZP2jXviFddxhRsyUXsYLFA48lmeuUX3buCySn2eLTxuNOf+/f9F6f&#10;8yDtrhS26IPwgWZcAdm0SdmxZSda13Z6Q7aI1xl4DYuZrj6VzMyeSyBW5rZxThvnN5Cddg6dO4HH&#10;Bn/+8Yx9i4MM0jwRc59/Kiahy66ubWYcxRA5Zh/cZEBjkN7jVeukupJNuD2xNCbJ/grSpY+5JajZ&#10;yHXR/Rn7lksyyafet5vbCTWGPQ7Ud7tqJZ/6HEb7ZhsPXNRPyfKplq7iqk6vV8dcQLv9N971O84T&#10;ZSv7OUfx1L0Ca/L2+jJQjDN39afM4TkFcnge/GU3Y/m++b15Zk2cYpxCmdSnnkfc6vfcxfze9Rvq&#10;p32Tw2W3+QDuc+NdBlx+000Z+Ck/+MZc1zaYJheXAorWeV4hsjVX0HrWWGmhfP3DztXeTuRZ/j//&#10;9l8fPx0pEFpTmYnCJpNGf9ofycKWnvs71ieyeSRffaDF6BvRY2dM4rcMLH1oXX6zEwHPIbhEeo8x&#10;Id0RW0HyYLg63b5j5lF+r3PmEy/MGMLND8y+4PKTrwXuQPdprrx+XjyGfKE6nv5PG1Bm1EVbi/8A&#10;8jgpIs2YTbJCrYPTG/Dzepwn38iYMWfIYzzkD7+qp/eDVstsjuPwb0zZitnw/s1/4YOqUOO/xZBk&#10;6uhrCNTBjczf//73lteF/O0ApXG/bZM9pu1TfBFbg/979kd+WpBYVTe5WG/cRGvNIS//ihvPhwzM&#10;/ldQ/e6XlQWf1bRs2XHhumylkx1ETWmS9AY/wTptnM5TL/6QdeuoqjeWXz4XcmxB6Hw+HMhL1/6t&#10;lp3yyN+BjZPngL4fsg1/js8Zhrp1bHvmFjg/7TFUbnyqBmTe33WlD5ruA/F+cQqwpf/pXAiSp5tt&#10;2CY/qOF+wozlJDivusDN9gb0Vf5nv+p/HWv6CaGp59ZPO/YTylhHbfRNabuodNhVvtoGN5R+57xB&#10;c+Z2xSe7ZMLc1npBEMp9PdTy2L60O47st/6JpcugNd5i4TNN8mBV1Lr6plHJIawW3z6r7SfVU/LS&#10;PZBiohTyheymGXduFeTrjWnmsO0mkKrWtFl2tNTXXMpF6m/MfiSV6RUZd+iJUXEYX8kmkBMazHmA&#10;XFZj2p84nnDfeI623vidQJ8/oRuU58w4pyLbfl1QQPKc8wvK5wmXi6clX5JdI4jUnyi95pA6zlri&#10;SNo27zGAbNzOPwx1Ay+SMvY5ft+Xcl0Eweebzcx5zL0qFQmZPwXMa7VVE7TheatuWvHy2fAcHbYc&#10;AtItv6BzTDsWctYN+xu8rqkcs38DNmcOQ8hZZlXKHk8frlB3+Wce2TkkExEjs0abtpi3TDYCLDUi&#10;8/E+UT6yhbRvKV7+9GlyT8hnQnVmc3F++qhPa7q0K8o5D9ZdFUfbw+M+ayubgo7PO96zpoLiaI4E&#10;8TrX7v4ZBz+IedUxTgS85aGf7obn+Ubuz77s96bII2Pq4JUTqJYJ6aupedm21Se11jFUebrf7eon&#10;pVHKJM88S57SRvGZD9+AagKqede5dVlH6Gl9rIJ8lWPC7bGISMV3zBnvhpvNJ9+nvPpTfsao6qiL&#10;+1Pe5GK8bPP6/2Q9vrZfo17jN3TIjB0b1fPsfKGKmMTlmkb3pymP/k8/9/+6ity3uYItesZPUhEB&#10;6Vhfi4+YXrv8BHjpPb/LXQaFpfEnply85K4TlIftAFSH+uDPvGcOpol1n14tdngez6c8jvp/4MEE&#10;Vcz9kGtw+cx1UQTJONELmUjzwbXprtnrcKz/w2j1vNmeMmx2fKC5Ajd/kLFzgEH80TdbVeEy2ZSs&#10;xghVzfpGFdfp0R3Yfp8hC9neto9wxoNXjqJyVV/bA/6MK9kZr2ym7EComL5cC9glIW8+2Wod3ysj&#10;vwhgI7vZnuNRf8vAzDH7eQ4KLLmavObV8f9Jb/U5Cc4D9W/nl1n/hNv7+AE99Mg5jt6u0dBhoziy&#10;Fy/5V5CfjteKK53zQHo/tgmymVAc6dV+mqFbrJJ1jM7rcQG81gKYeuEmAz4eILvZTjuATuTz6LjJ&#10;QhrzH8eeP/Y3sMv/3MZA/ZQhvuiFzRWk823n60t6Wo/jY03p//t/+P8tiSsT7SxpDaRlaTvL6hjx&#10;lznzCdDaAcT84D0SO3mZSVo+AhcsggYWkVse9SHv89DKR73JnXCZ+GzjiZiJaPBmonMxylBQ4Y70&#10;byZAmV1KQvO357FkDm1I2U29ZJJrp3e7t9j00T3tqy0ZsatftsjplVCxJ2YuBzqR8n8FXuxRyIc9&#10;G5oLFmLR5wnbaNOn8ygn0LwKqkU8mP20Sa7Rep6n7SvQR60+BkTLP593v4C05r6ygZJt7DG6PEa8&#10;gybUGduyxWfewp9/6GRYdSef9sHnBVtmSYRlPFev4ldd3MTwRhv8t2/ffvjv//2///DPuJFNyyqi&#10;c4AqzGuRasv2tmSrV67sVgWxJtwWK/ZdiBtoj118keoVKgey6q8kgWKrX59iE6it2QAX3Bm3+2eO&#10;aNs2ZTGftNSJXRzKW1mNkLqwqxKUbG8H5iRbmuFL/BrXHe+aHcrnqJIUzrEV1Pecy4Ym5dU/PQuS&#10;mVnGyjno453LBJeLP2TLtmXVhI4TB9SCxqo5oFwu0ydTkZm4wHpMpraZhiIzvXhXGsU4T+KCcgtp&#10;G21Klnz4dDsvpMCjVsO8kHAgc99pwgsJ3ITd47NWzzmcOXJU5ivWrUrWdqFAlzJLyozbDF3z6QIK&#10;SF7bgH0F2dY7VP/0AcT088wcX2HX6egQmbuwfTt6jqpQOuJDOi7AU4NqUp1qxWOfx514ILNUy1Z8&#10;/XQaJmYUQBdPJM2+YmNWkcGOlchzR4wkZON0HAjbeM44nUu1KMbiQ57xTY9tzkPzWUuDfERYl5DR&#10;bn3FDm1QyfpHH9Jm5TR47HT5sSo26erj6vYeq+Jv2bTjpzGko4W0xjinSZ6zEQcz/bN2MhOqXHc+&#10;ISxXXOWsWpBF22uoZg1dNstHEbGpFw9lUI1iYp/1rdiF1O9uoo7rIc4XcU4/991ge6GrnnIC+fBY&#10;kL4dtnn0EYWg6iq/XmEJjw2YGe1n65wcqDpPP2Ty50M/P/30yw//+Mc/8ppISH0QL8LJhzBZQ7ca&#10;k+yXXaBaZPR4KrmA3GNJPeMA+FO+dZLp3BV/2YIZQ5D+wFZT0AF889K+FVsdkvDj+hMbj6tj+fLZ&#10;qgJ+9bQwY4AaE2NsQQC/+lR/6TrYsgV12q65WXlCRT2YLLmh8mwZY8MnvSpsxSlhyB4HzOWvOqoP&#10;v8emLzNkNyjfLF+ysgG40vWaJm41gPKJEUa7a6h9Gkh/YtuRV290zfwcXzSn+vZ5lV1yH0Nh++sF&#10;pg3vb571o+Mq8dgWaH1eUx6kMXpe5/0Nerb/ShNihqY45NNY1zXDDhOwmPHIF/rhMn/HXig+6+hj&#10;CFCty7TSLSg/cB+gvtrC3v7Ic81mh7/KizXXTqVqA5oM07GyJo8bsFrKzPoNatv1VFC6NU5C0jmv&#10;2zJsKsuXLsfsf4t709+C8sMdfX/6Lc63OpaAM9+EyWGzBqLTz6KKbxA358fi6dP5WneKmbOYMXYN&#10;UI3T4xZfo8Kl/OXj+5/7aYwu277ZdB9CUP6lqzkv+QnFEFTH90C1UHPlMt/UKW9B9qkJhWzlB8lm&#10;xQmIzzbUyz5nEV355L/5SLnrq67YWmlDTQ70Fb9s+QPIlEcykHFbV7WW0mXpkmLpoRCSxtnY77H3&#10;bZ7bmRjrwhdUzgOVYEG+ZUcCRr/RaRvbFz/hkaMhmzPjibw/eYE+RHHU11Df63DwLxzyXB5m2p7p&#10;g4gm3XjaMRVPM4Bd2e4cxLjt3291ALdzXljzFK34il/XyfubhiewRV/tsx66SHZcbFJd/W1eY86/&#10;anNqwkbHj6+gHLVPd/wMEuGsNn2AD71kW8ca7nztU5qyn/AYN7z5TEjisZbdhxy3/Le1cUNed6TJ&#10;sA2WnkauOrCBv+VctYJWpahjAbocy9z38Asoh2PmArJhrGzveS0Hr369tgJPbvqlJ+5bLZs/65FP&#10;7Q/PGCD76UIN3cck+JAsfYnSMPvVlMKPSaq1+OrLHtuoIP3qG21/r2+0vSFfDIlgGhRt8W9EU3wV&#10;UpMuftk0VDat+E/Q/UEStSC0IFXbGalyM+yd57BA31F73gLUX3UrV5ucFNBkg8zV0ZFXPRvqe+s2&#10;Hst5MH2BeNm6TnAZ20Lbw1H+yGvx06+Q2JXtLa9Af8oAcSRXq51PfbcBGkth27lNQsfdajA924D7&#10;Kq7aR7wAMpH6Al703vRgv4hfumMkeSJxyROnfftHSP0clq8t6VJP3raHzxu9lhXJlqfvA4cIbnwP&#10;lzWGPQfgxzycKEk8t04t25wDL/+HKg9Wyxe+WcNcExiV25bltVZ3o5p8CLWNKwa8LjwF6euN3O0H&#10;Lx/E6mdokSEiN4et2vDJC7kgCR8gfwGL2u/2sXIdcyfdkKFaF02OrS9E35CxBz55oJPe+U/IeXir&#10;ucVZq9lMn5xCyyZdbZ+yPeyJF5DMdSD7SdlJ6uu7ALGaHVCeulgsI6+h+tks0O1q8tHX9gd0QVLH&#10;XmK1R8cEyiMcfLcb064zHoaq7OL9kueJN9+Sw0P6lDiobRPjXL61Tz9j+b4elDY3tB6iwbC7OjZo&#10;CMQjP/P9hjlejWFCMmLV8fFp81wbNYhtS/uk7SPaYN54TF3aB5HhJxufcibaRr8moPNUnkVSVXk1&#10;P6p/IRfvKVN8nm9y27HWcS0RDXz1q93+UUPL4qkkS/eE1wCvjNOHvmamM3QvsMvM47ZcK0Z14J1c&#10;lnz6RaDolsiCBtwWiFf9rssgizZWro7FcQP/JXdCVuWU/dCHY6iTWzhrwacee9uh17hqvSXFU0kV&#10;b699EVArZD9IEUFtQ5cUPM6Jd1vqzvXc40oQYoTxefA5uOfbiKPJGHsR/fLsvGGUfcYWxP+b4QW8&#10;b9/433d2XdK5+ZDNyh1NzkeFXnUtmeE+cxtLm3EsFvU17/QGVLmdmnTtAvBDJijOLZ4uUaYmsqd9&#10;xoq+olXc6u03kzd2jmjbf8lmkoDraxynUfXDZl1LRe74Szljb2nGIQEx1E8Z6G3fz6DiYq4IjRAf&#10;EszabZsOn4Digc3v7bDKD5QaOeOF3zLVXTL40pWoYzFuI/DMXwQrG7BfWHECxbOv6huiXkeiT+ha&#10;a/micfwxyzt/2RRt6JxXoJ5dk4O8/sIQW9h/hhi516U6Xbb6cT6wkaO0fnFuf8yTkTlV3ADj2WMy&#10;v46VSLHlUUS5/QtQjSs14LoAQRDatGiDEkdmbFQnbJPqPQmjtl3Gnlv9SN3Hdz/+LGRd0e4Q5Qsf&#10;awmf/EBYflggjrmx3cmR/yc5WuX5GkpQ47/5uUzj8BzwkicyHP2g4A9dAL9HntU/5e6b58LGjPGI&#10;l6MpX9k61Zvt+Gy/Wef/EpBjInN3Ps88bW++Dq8T2zyXhChjjzHoDR3APkdPEo4PESC4TbkWlb+v&#10;BxfER0sNXqd4WmJsYq7LHseMv2oqnari4a9HJDKe7IlR0BwcdSy7rWfNwCdFv2yL2sTiF6rmnesG&#10;+ZyeJz5HAPexOT9rA7ypkPL4Y/+v//1b40OGro5Z9OHZDqXbIEbtTxor7cx3yw/m/OT8tsx9spYg&#10;j112JS/Zk6Sr4+PpX230uQ9qWfqpJCsNfT5oZdv89n2HxrSha9vtu23u87fsm4dm1JT1GMv+DuVy&#10;m1efsNUxUzaHXfPfkxc852L7OvpSJ8d4eLRccD/lnzLPmbr4Q+ZxxXuMW63pb5h9+Uiu11y1BiWn&#10;LdtnPNkU4Hf/1O36FN+hWminDkSmepAzHinDjn62aZQgRj4iJNcMFboMdIymS7OQ/ZLnq1//8bf/&#10;8u/4LcqgxadhYH6yQIOQ/g3SZ8wRA92NsKMVph+LUBSG65yTm7T7OSnRFYGsoXmPD1IeJ8XKVVQm&#10;zcMmV5D/rO0TbothImt8iYmv/D0O9lrQM758sJk65ZINWIvGsHWnHJy+Tz1w+ffYAPpOrwjdnK/Z&#10;l7/kn+JJNw8MDiSSXmN9iB9VdPvENddLDbcxyu6tFabvDbL58W/1Rps+NVNy+Gdd+oSxAK84rE9u&#10;YOnD14XL8O/+rO9NDrIajxMCzwtmng1sav3rtS7Wf51Y8anx7H1ij0/xqy1euvJp2zEnDo5G9Qhg&#10;E1R8/MV8E9tjCnMess9ftMkv0+0j3OIBxcznoQMVt+XRlnXbNw6bL5B+1Ju9wnWsWESf+xXio3Oa&#10;x1S30ZgEyasTf+Fb2zqQts03ZKs46vPJcGT5SBnzUY/IkDYAG5aVpcynjGexVWtdtJNrj0FwXj6T&#10;3z67D0gXA0Vi+m0HsqaAfMCOV3jabN0ENrmfR8tP8/DiGf2KwSyVr2ICbDWeWz1gytWW3563lLfu&#10;BvkBeI/7lkOYvkA+gDWldTV9hTf5Z9Q2vCLiUQF18GKArgcAudBxDbdWWOdHd6MJZPykEq1e4CMX&#10;5PbTly4ykWPJ+2bP9dRIT2O6+X7CTZ85muf/mOW3hi4P3V8XIncfF/Bfx4sBdFVnCy5QTVlH2zuk&#10;B1MH3IdWpHjb/+kLbvEZXbYdC7gdoM+4zzfLk2s/1lqNXa4ea8Z7YPgI7iv+Hkt+2j+w2zxUFn2u&#10;CGLcpKvxQ4Uaz65j5pv9+smpIlIuda4v9E0hyti00eeFHq6HfudnT3ikfeWl1Vj9OCJ6w6x7+sz5&#10;TVg8t9cxTL6hDfL9VG3JPLRsSr8xZcmHn1sxBfTdrmatkGNoI3+j7RE3mWrAES9ieB/ktulBSEe7&#10;+HwuHK7Br3jIs4V6May2KYzWemh/iCbXAbIBr7VqPOsUVP+E/VueB8qltrdf+6oVyU6tatDYvZbi&#10;qz/tXfcGbOb5K1sezZNX40UmOVDfqcqoNinM3wgkX+wCcYDnFqQTKmcdF28kf+Z5xkt+d5dOYxFt&#10;bGOXi0tsTQAA//RJREFUJ9/dkoffElTjsb2GM/4TrmbVWrkLj1ouQC6d5wf0q97S32LwSxJ1f1rH&#10;AnzSL22RneuYDbvmoIF9HYv/WG+2+ZurO97J34AOmxtufjdZ5oAxFTLFxedaQ8qwq67sb/Uohse5&#10;xjyw9YSsD6juc4Tn8dhe9/8a8NgC/Zl/jlt+8vV+HiNbXseAWtVEyC+BhSyvmUXLouI4ZvzgrlS6&#10;Wp+y3TLW9r6POOdQ60M1sl6jC4UC28M+SDKkIiC7fA67in9CvjfdGxRXPrSTps0VppOfAK/5KWhU&#10;X8QEoSc//tyfcgzROcd9VWOheM1Fka5/en7NXjaSwQuSuT287pnddvYn3nSSq73V8befWpePPl/l&#10;9ZUThvHHVKutFfixLgd22zZi8hyN11T6onn9nrrWs80UC3+IPu3UCc5PyEd0gL4ocESxmPJ7+H8B&#10;1eV+KYs+rfRev9fpfvAaC/auk790E9P+E6YdffIKnkNxnRx0yxY7qORblr2OM/uVC3pcA6xHgBzI&#10;Fx8POsTKIOKbBjJeOtA550/jyZa/iz/oN9r2N9o8CMjiQ6ZvV0DYVIIzqpJObPsTb/Zv8jdgn/MW&#10;7fY9x5Fo/S1+SvLpPok/8dNg0ZXWdTOey2465kM09cJNR18y12ELpuzmD2RP+7Q7fQB691Xf5bQz&#10;ltuIJiS72ahO4K6SY7u+9XOB1+p4s3+TL7T++TMk5Zv+Qbe8a244cQ1MW4fkU+9y0QQyspHbaema&#10;B9Nffb+Q1gvlW+c+Ydfc1NPi6xcy/q0/4Yy3MeOBVXvIlj67Z4y3mHpxUCg7zeU+WW0dTDXC1meT&#10;wPY46bTTitFI3+GnIQnHiWMqDfjmg5Y4KY3t5AkMs5Yb3OYxD41Z081nIm1k1y2yGVvIKOiz2fZg&#10;5ph1ar0Bjw/PzRNvZurF4/lq1G3Mi7cWWb4pWpI15/jv7NsFYKtYHr80ilTwOtx28me/1s2Sne8c&#10;fAmPJfhcb/17XGw0/5pjfaO15qh8sZvkUH/KwbTPT5vGWFNm8qp999Gzb03/Cenc5pRBe9/09Sbc&#10;4r/JbvKNfUyZILu2DrXojTDGeB7lAqE7+hd4HUdd0eS8jbmEfJ066HqMmx2HYuTSCfSQuf8tFvB4&#10;zjvSt/kzUyEqyDb9vU4u8G3+VddE1mqbadbxVpfwSe86eEhz4+ebAralE5x3MDLiaDyKDfIFpx6m&#10;5L7G3/y6WfVB03a1Mr4AvfZTtXco7nOfVt5OHSjdrR7HjAEkO3TNukzstPc4zGNUEJ3qLxtNeEM+&#10;qtfnf8ZXC46Y7euYcSHsxTtK1p2ev4LzG14HuNUMssZ4cETpqXjk9nNXatKUWoONNQGfjhk36le/&#10;4fFmbrUQduJdLj7DpmzHS3TIsnWSLLmk3b8gVB65cp32eyzVSq/9X3rfV+abbLe4QDJCKM7NDtRc&#10;1Tc5a5/jBWG+1V18SMvwALIv5iDwB7+CGzuVPjWcOeIRGfPh0FhEjtlfcxfiLNEwbUPQTOmk3/N/&#10;yt1fNrS6AnS9Q9tp6umGNHnF81ziM8dYjylrnwL2zYJQZT/otHviWVf1q92+n6MUZiyHalY9h23W&#10;u/vwb/08pnqMuaEN8qH13MDfZBPc/nswx3Lzd5nLgb4ZD4g1baGZI5hqY9JsOFsfcH+Xf41zTvCt&#10;fX7P36xz4q/l27VOuMxzfgI2mi9vRZyND3TIlOZx7ZljeCwoJvhUW5u0jVPF4PigeyePl/HjAY+r&#10;ckin80Hq7VwwoZjCm13GedEB4vyrvsD1Ps4Jl+1zzfap13TuvhO6bgOar3ltO3EPW8K3McDfxvRW&#10;I7bonMDNfsrcVrzy69go3dLnM23X2PfP0+6JZy7hU79qkGzKqz/90WGrWtFDJT/7tGxP6RzoJuT7&#10;BnS+Lg588AM+pq/wsPvg5/v3BDLy+tx8D9zuX/FxSE6rOZBs1lYEn6JlN/vhmfzsJ9c5xCdF11eA&#10;++4YBfqzrhsyT58HFc9tYV9c6422/2RvtHkASC/aEEGys6A9mTdILl+HZC6fNhPT/h01cbKV3xvF&#10;U9oJKbP2Z70ga3LpgPpTJmjOgPNu45BcMb0vTF79c/ts7D6LBb6ozNWP55e4wk0Gpt8nuJ70a05C&#10;rtnhTbQqrWT5qd9g8iQZlDL5BRST1sllwpTP/g2qJdF5b7ZoZhzxXNJNn1sM4RbjrXXk3BTbW/UE&#10;Pk43IO9rl5xnyG2L11raeUruscXvdZcHwo5JpWVXvpMmfJuHwbBhrYS+0qRePM2GxQj4/9jSiezI&#10;k9hBPKf/Rja+0NJ3/oy0+Kovu/EkSmGDvi4YRMKKfcDjtC1prrZfQ35f5y3s3BvP+Su47aeYgFNb&#10;/y24j/hbLmSeR4Rcb9BrjvWuWOqjrWMM6zSYplyzyVYM+aufsnjwPKvBZrZTBrIWa4Vp7z6zH5JT&#10;//GNNmqvdlM8p7/rqtU+XDc6M2/5SaY5AVys6oI1LPL5hkqrjcEcV1sfUKCN/AiTUrLazGvHmEmq&#10;i/bYRxv0XSYbl22+8tT4sooF2dy24S0mUH/KBd1Ufg9Y2+FQFKAOzz2R65oWux6TfA5EHxmP6p7j&#10;mHxSlo08qHaqzTf5PHkMsOI0ua1DfmpvyBjNzyiHf1DORwmK59oDigjVRxnqahIVY0fOfCmT7h2f&#10;9FPn29F159xozrB97hOSy6Nsd725/SNPCMolDJEpB3ZpY37yTTSvTc7MVRv1T9vAWXvFv9Ed8i29&#10;7NxPtYI5DsmB910OZh+sdXDRzVg+X85DwGUO1QupL8j2rf1eYC8fz7PpzDsxj2seA7jOEV7Nnah1&#10;M3Td3d9c3sfEjG3m9N/q9ToqTvWdfyBCla5o7VPp4/vXBvY+/gnlE7lMEH+O5Vw7P/Jt8SqQnSsp&#10;rVsvOA9mH/h2Y5sKn+K8nVcEdKJP8wF8m27s/UXwmN+NvK44507+Hsd5Numa20GxVxxbnBo1vgQ1&#10;Y4F7cd3Gg21kc1E5q76S0VJrpoqn4HOZEZMP0GTQjlE+wGNuZIBiye1dA75zHkRcBytTEufCMNXx&#10;7yuc9VQuMOWC5MobgiBaEf3aBjz4v3XEpJ683s2/21oqKL63UM5BSu41Ov89UFzRJ+R8xoMCco7z&#10;ufj1OlxAcR71HfErQgYz+HG6/LTmbgSwqzfUJhEr57wprUM+Ifu/Ard/i+m42agmh2ReM4DbY8gm&#10;Qdz7MUm6Z17hk55c/gK+7NyH+fU5FrIf7XoTTQSizbXSffy/F7dakZFPrWQTktF+0jvc5xWm23Y1&#10;bvYXjoO7LT63JWZt45TnR+Q9Flrdm76Nj37JSi9oXsIi+9tuQzHB1IE32dxPPQ548/MWyF/ksup0&#10;E/2Z8zMYO36br/lRnU9/jaHuo+Bt/SJHb32ATASwFw9mnb7efRzeTl79Nyj/V3YTX8YNfa7Jbtca&#10;NT/FUJ2iN2huWM83O5d5vKL6sFRosq1QzLfmFd+TZF/fbq7YagF8jiv4onhud3zrXO0Ufy3DN/fr&#10;5bNtdtsxg7Ct1z6iiwoba4HzQH1fXwL8c61t/dxfqLtsnviuo/DNWYtPhXhBEyrkBo8BxN/svzeG&#10;IPu3WKLs5/OWixeUQydH8be8NyiW7JVH5LjJwE0G3uRe2yffTyQQC5py4PY3vUNxgOzkg9xPesj2&#10;gbN81gV1xwDOOxT/K73yqw+cBxnD8k57gM71N7zJHbKZtvTfdDfMepxuuOnov8X56vAhHwcybV+P&#10;+VfwZp8xeVhs8eqD4nfuirdjylYHUkGxBXTYSKZY9CEdKwTJBT61O+fCIR3wOt6gOIr0PT6CaheB&#10;WdOtRof0N7ubTLk+xz3H5FCdwPm0D/IToSCd4tYcn+OmLYsT8tV2VV+UsriI/ApeDyBeVJG86vBa&#10;/vbjjj/134ubfV7UveAYk+X29isw/1COr+dMvoo/KS+UApjNPPTfcqc8yGNJfiNBvMuA2ynWxnlc&#10;cMgPYuyON5+vwAVwtU//rMzkntfnAGgU9FMWF4bHGgiZz53gMtraZ/Y8SycovvIm2uRq/9O4YDU/&#10;5RJuNs7/K5D/La5IdetTs4m+sHb6XswxeetwmXx2Lc+5PEHdZ64bVLtIMvnRcnxiW+RPbPXPawnu&#10;J0RlpC8+bGXzsO04Lpt2md+OIW/wer2+KXfdUYvhTf5X4PmU03mB/hybz8GkT5h51J++Hk/HaenV&#10;nr77esh9JPue/XQCHcefXFtNeTwaN6w5juYV809uxhvZ77E6CeJv+u/hlXPyb5Cf4LE+QbE9h7zU&#10;n3raeU+kbaE15fYL3Z069dmuDsWecdRX/rRjI/4Z6+KHy/8uRf1HbC++ahc2k1aMgNeidTbpu9Ef&#10;3vkenzP2aU9tzKvIobodLvO4wWW79e/HtrOe2l/eMG0dpJr1vLWiiavNi91hcwG1qB7ZaTu/4aYj&#10;BvdSoVxx/ircR9eg/wqUf5JQte79VX3J/ipmbEFy/wau16Lcn4HtPrYK6usXKqTbscvne6CaJn2F&#10;Z85njV9h5nP+E6aN/Jy0jmcdXudtraPTeoD8WmseB4HHk4z1KxkxgNvdMOsAyL7yA2++Ln+LM+1u&#10;sU6c5yXwWl+EUvxbHoj5vNV2izntKt6OeYuhPGV7QjLpb9tW60CQTvCavmodkimf5wXob37/Cjwu&#10;PN/SlEx56DN+l33K7zrFkj/wnBPKJZtp6/kh9G82bBvaiWkPFCd1Sa1oLF1DvMveoHqEuZac/wTF&#10;geRTfp/9XecxhNlPe/4+xNT8YPNVbiLf8r75pc+wn7YzDsSXKphbXz8b91zEeXyjbeJvcfEboYPZ&#10;73CKZiIVM0nwwh032zdMmxkzb9SSQh6tPt00CS+RZF6H54HnH5aTi4eg3LKl736C4t2p/hEvBagV&#10;hfqwdcz+hM/L07cOSB7300HK7cDUfx84WVBTUX0LiEX+Rx54+efwQAcur38hXG7j+qp9wyd7+NmP&#10;p+Rvn8gWsvZo3V885Osn9W2Dn+yB85/gdpqbzEMd3den4WbM78nRSyXgMRA+fSXxuKpFWHzb3GrC&#10;Zson0KcNf21bDfGL1NfPRNYn9OGijy4pnpD1tYziXk/E3TxRb+poH9IYK9ber56obbTHeyZYc9Wo&#10;eL2OHnNk89w3V2GZ7f+WUB1nLU9If7XtY/Wdwp65zc4T9SaEdIdjH2MKM+ee2ZKf2kAL5Ke5nX3g&#10;PPpcX4pL/ZZ78vjGEa/kSSiK8tz1Y89NntiCbR8waxLyk0IhW/JuXdbhor/fKD6ATLb5HDD/xM2v&#10;oVyTWtttQfJVx6k+sExGXMW4AR1udW0QTzGv8BBzT+vHyBlzzo/mt3habHVMZN1pTZ5y8RXub/1/&#10;wnZdBx9N8XF9AN8kHSr1q6kW/Pbbb9lSNzfqGFcs/ipPrq0L0ixiebzFn03C7cDs17GInCFHFe2q&#10;O/sx931cpraJ3zkwh62O3WlH7ciGzyP3AHpZZA0veIvDfGaM1ns8QD+3aXWy/Ypk9wmf6hHgvb43&#10;H3DojH/4RFc5Mna3YOZxXyxUC3DbpJ41xdIkSu+8+mD2NzQPpfca4ZNsnw/FoJLfKI/NGQ1TcZvH&#10;BtzrKvhcANUlqEbkbicb6QXZTPuFkG3r8OfpYpe+La84+1glqmNdyXVNNAnMF4NcBybvfUfOJ7ps&#10;q0Eme+aBfQzkVcEljuZSmLxIgNccuxws257QqQ+v5p55gG834Hl0vXiD7DhuYntSGwXo64VVCKgF&#10;6NWHB/Taki3cMYt8GwseD7jObbHLfsbs64rekeTyZ/8kpMPjAcUBHv9md4N83B52+gu15qKlg10c&#10;K3JO4/HzLz/n/Sm59CED4tQ9a8hj3dOftVSuno/OqzYB393yHf5qzXf7qwW13aXPN6Bp0QQr4jiW&#10;1zq4EAd581tW5HKRsMdZOdU/66u+Y/Yd0l19LjrP6aCfMr1mZbj5wO/xlI200+57ga3sb35sg3Pu&#10;9fj+PB7/k8/W1X59f4E7u1fUB0H3/AjEkL+wc+k++Ol3w7N+/D7Rrt99Zx+4TLXOdqGvh5/1gJvs&#10;CXxF3wMdax3UtUgynhRXFPDzh8eZY1QL3mr7VDP+rv9kK2CjvNP+1nfZoQ/e48Cu8UR/fzCTGGq/&#10;3gZu5yT4nAn3n6Ys3u1nTNEtpqB7GiyKj5jr4bKSZ9q0j20T7CfMvH6Oz7gfgI1DfpN3ZI1ZdOui&#10;rbqL/+XXn7MmbPRGIn2P9ZZntg7JPs0z8Hhgxpp9n68J1e068fUNy025/YzvpwX8vqd2Qbnl47WI&#10;gHjG4fGReV+sZPKDPgF9bMXexvFM3OD5ABj89P+emEA2sxV83ILuQ2TrYwHu43Fvx+IbovK0c9ud&#10;I3vJOzJ+8wte9AQ60YQnn4U4PsW/4WafG9PgNd3Sqha3m8DirWaHxibS4lVcjy9edrTqi7/5Tbi9&#10;A5/p9ymOIL832zfdWx1vkH35vPn9LW9e/vnPfx47yfYTij9lu+9y1e7x5pi8Tzv9Xe/AznM++8ku&#10;SOdwH3DLM3GryfM6ZjSdyG4x3vBXbCfCq7kNxdHYRZIJsvO8u47nicR9E+3mOvEVh38CEbKWC6rZ&#10;/RyS7VoKyNm3f/755yTeMNa+TvsJyqXYaj/B7Se27us4/2vA52HiprvVjd0ck+Z4EpDt9PExM+/v&#10;c4/dpg67MHMB9R2uc/tl+7fzq/vw0h8UJvKRDOCaL42sd4CrcdsTEVvcTpt42PbF9TNGAfkj+gj6&#10;5uvIOGZ389G8QNpu0WvtEx5DNclfmHkdbvcVFEPxqn+uq1N3jy+Z26n9CD7l/wK83yL84x//qDfY&#10;Aj/ybTHmtWuoy+Ez/6o9n59joJ/bJVqRw/se182mj3D4disQy/OpRZ552sFthGXzF5F+o5IzFi8+&#10;7fPp71i3Tq3XIjvpwLS71T4xbWnFz/gTUz9tM07QtFOOJQt+7aP4BKR785UdcN5tgduKVy5fe58w&#10;/cHyz94GesWNXgkDs65/FapBdQDx5PhKD1yX6NI+1khMHsMXn+knmetoZ13CtIfYFyD5yG/qgOvF&#10;L1n85RseAXx/xz8olKlfOdOiDCUTL8g+pCu+SPqbHCimaGGbJFwn/rBvILrJlVPttKHPHEh+qxW4&#10;34/5puh5rHY9fBKzyB+qoBnTUT7bV5h5Jgnu4/wbPMbeP0uuGkRC2W/e4f5TN+N5TID179/q3hSd&#10;3lyjLvp60+0NN51y+Iu23JPonAJoFx+kOJI50Hke8ZI7OdSfupstuOWW7Gb/CRqf/HWccJmD+FMu&#10;2zefT/B63Rc+x9998DYXM2f6NXnfgYfrhZvthPJNv4lbXazXX375OeiX48025J/Am+W+DwoaP3JR&#10;4V87X/9VaIxzrI5po59ZfKvtFlM2bo/eyTF10s9cijdtIM2f6nRgq/1EOvkJvi8B5ZCd+tJPhKae&#10;Tf9mGwEf+WXrrUgQP33f+I3nenWzu8873uoCikX7dV2nfPoAj30Db2j//vvzGKhYineL4z7eQulr&#10;62nS9HOgF2T/vTh8uxU4n3779i1zUpfOq+B78sjmyNG8jwMeuunAmxwovmwE9d/0QHnBu13b8Ne2&#10;tzqAy+Hf7MA8l0Led7gNdBvLxJuNxujr7HYckzwR5Xh+QbzX5DEEzwVodX0GZkzvA/l6jK9ACD++&#10;gul/zcXT//P/8P9dUhnMxO68deyo1Z8TOlH+FFgXmD/+WN9gwsf9ZoHKKxuaWEqrP/VcTLATcxG8&#10;NmijchM/6u2DtvLtjcPzrgdkjvHCqaO+lXabnx1/+s76off4TzljcbH8lY+TkvjnPNQNQtkjeS40&#10;r+eM+zU8Fn5J3f8Knoc4ilXyWD88ho0gnlY2s1VM2brc0S9vP8Bc4iM/wfv81Fu2IyaY+WYc5MjU&#10;slOvtZnPZaOdXTqi+QF1xqePrcsf/J97PdAiV/xVQ9sq7l9F+Z75Cy/xKGtsjdPPEdu1X61xG9U6&#10;/5G9XtjJOSZPpNEnuMu/jhd4JUWcHWvniUuFH3799bc8yHPc4fhDTHS///nPZfuE5ruAHaQ87ide&#10;+VfxF0xfB6NBpVy1zfe4VvwL9I/141btYe/1iQR09GWjFrideNnWEGubug/wWNiXDzVa3ihYdrIB&#10;FTv6ye9jo/SOmVc4YhnvWPH4hG3oZKu14b6Al+0lFy10DMBREOBb/lxg/Jx6+qcvbe3H0us4UXip&#10;OcB6pq8XlBRTNpV5Y+cEZ3yPKzu3Tz1vLIUoMrUb46vR0sUmRoJi5Kq+X19ge+YR3eHbRKiY57qp&#10;to4RwHWeE2mSy9p2QnowbdDp2EuNgtu5P2AdCa6bdsDjRKXxFPnCzvNiI0LOVmAVAsXkZ8Jkw8HU&#10;fXsiHvm5bsKOb61pt017w4ofjdzdZsZ0aJsCWvk5L9CHUhcP//md/ABi+ihXxfV9KiyaAHEqv+IC&#10;rnmVQzeWq0bmICeqIB+Q+sBNBn7vukq0bYDWjNuDFTMa1ykHsnG6fGDFMB94kWQeHxx2rbrF8nbG&#10;FJyXDTKR5DH7D1tQMvz2WhEUK21bx9HI7eCZY60FvcG9/AJqBZcrltukvH5s5LAV5a5lpXqMNO9J&#10;lS+QDddA+Yhzo/ZRrZG1vC+41QmQQ3/+3vOXf9GPR/0lt/zTtvMQC1u6qgHINnN9+FCI20mf8bNP&#10;PdUXbdCvsQP5K4bmBUxfbNSffsTV4M58hV9+/Wm9aTP1O8bJJ7C1nAB/8TaSpgJ6xkILxSpNudcP&#10;3vo6Nk05QOb9U6c529cZ0vt2BshP333PIV+Ajcc6dH2/JbhOQHbLJblj+ksve3DzqWuP0rMMdN4Q&#10;pU0IcdXP6xXtN+y8rVz47i0M3N7BvHEuVfXlL1QsAXeP4baSI1Md0qcuTwxb9gb3md+6FLyPnW97&#10;1SHs82+3rDPMo9X/2Naahfx8fQB9NLOWN8hO9cxjleSZ89hWe/0X4L1ftjrPKk76jDmWl+fbCK3s&#10;1IaJ7H6M6yx+5YC5/fatXogV7bnpWjp+XUvvePe8hZvcx13xaizUoPvICfRsGc2g4soX5C/ONn/D&#10;zecmcx7IRi1wW28FbKvaGh841m+eu+Ya2Ej/IPSyUX56GaNtUtZ28pm6G9wH1LEE/+fPf4c42rKX&#10;Tn6Aa4aVM2jtXgE/BKP3GGD5NdTHhpZ5o9W6lC8fZHM/Bx9s5noLe48HnBdmPW94i1H9OsafOq3Y&#10;0xe4v44NLgNpi6zF9EUA+7xHsr54QL9i1r6suRQUy/3El98dn3RAcRVn25Nj5xeknzWoDzyjx3Qb&#10;Hx+t7PbxviCbilEEj9zjOVwuO8U/0D9FnT+B3ZCvfNROGfikl8z7bscZnt6Uw9c3kPf+BLlePCh7&#10;Hf87dvTxhRycv6cffcn835tMcG8AZA/JNkeiGN2ig2YNb/EF+QMdq4TTl6zPY4bgMlrFyfbPup4+&#10;ZI0Zxz9sn1cn//nv/9P66UgU7jxx6vbEiZTM7ZD5AUq6amSPXfVVr9sK2T9FBzjwkm8uNMBJZL1I&#10;ZmFkg8/PP/+6XmD0iauTpuJt0okLzHzCTTYhm1uMe8yqD53qPH3f4/GTaqds85K7fvp/Cdnb/H0v&#10;yCUSkufC81LGw85wbL+OKRva1NJvGcjtDoO+53fSDUuezX1HBIohmjkE77tcQKLRpf5lrJNcL8Cn&#10;ew08+hxo61MmpdPBWDn22vtfgtP/rFHIbpB0U3/ig54Yza7aWyAfHRuqX+sD2+UYQLftW5EneOak&#10;flqmTnZFPJbdA6fcY4M3v6w/Oel7zQaQvOcrvWoSMcQc5xfQdUx4FdPwfJ94kaCcU5ctxyiO4TWi&#10;lhebXtHhU5q//vJrxuHEz2MiZyZ9qu1QMZZzvDO/eIfLpr23T5zxcvu1v/suosiWC5IxDt9W8kHk&#10;8wlc5jhlyvO046v/rGUs9IlQkG3zIPXWP7F9RAvwUQuZUyqbuCph23I+ZrtmvSE/qn6kQ7stPI/4&#10;ClN85hlBtt25z05+HyOeOkAV+kkTofy2baFsDvFal8/4DsWDHts4XPw4tgn5WX+h9DzyG3DY5L63&#10;IXvlyotgi58+7cEbdaoo57L1jrSPOnIbc34J9bbY4ymO55alX8ejTVF5ksvrmzmFKff5Q7d7hf2z&#10;onXhTxc7UfSOPrTPmdN29x9grm7ygHxuek43JX7xx6/ZnOe2YZxs7zeY1yuu+RzoPX+D3H5fTJxc&#10;KxZPvLfiZeuk7egy9eMp+YXo5rGUSlClTcsQ9fV+mkpHEzyk9eXrbcLX1RufsQeUQzz28kl51pHd&#10;hGySz37vwxf6I1+kZ9+2AAF0u6p3zHgCvunvcaqYZbfs1Vx0D1nbfg/OWIpTrfgi2ZxA5ttRNmp9&#10;uznQF2Uv/5o78Pvv9Slu2QsuuxFZf4xrcT5ESn3Yqxb5FqrNbvoiwZ8XZ3a+GzzfG9zG8z591K86&#10;3+12TEF9jU+6bFunflLup/ftIpxzVL4eX/wnyD9zWqwTvU1aTbPsg1KbOuWj5bWKHotsB0pW8qy1&#10;TeArQqBjlKTtDBW7O2HzKddcY09b8pzX2p4PW/nL96xmQ3odTyGXb9nOz/GLe9Of4h4VVVeZz0Ax&#10;tmxn1zH8K3jtTkL2WXu0LUssm7cRO8r28BdaqLy368kT6sdct4/6gPHoTQlCaftQZ9nWNhNSD4Mu&#10;Q9BWLJAeR56CYkgn/WF7uiykPnXEEF9rR5Vpff8VrLwB5x1HfQ31pVP/WKtBqklyrv1oeSPol19/&#10;qXvTfmF6okeaOr/HEm4+4E0OpPNtoVYfgpC762rKW5HoMVaF+dAYU2TQNTJQTAAvoh7xINdYk/rC&#10;sht5hOmLLbV9gmJm3IFrboPn+imumXUu5v4Yseynr/pQjL6lJ9yGx0TmjhY9OOyDdu3nMUuYPPZv&#10;69GhOCIB/5t8A9kpdx/ngcdw+YR0b3rf/piUbfU//RsR4HEnv+fX0PfpseoOW7UisPYZw7SdIHpm&#10;QBd/q4SnaUJxip41AZcxpjku17sfwHLKvA8rP5evHOh5pOG2rTGmxeEHr3lzOVDM27wuID+Ht5E+&#10;tQarO2PQx5+KYbPy9jvrec0PtEbCJt9o+4+//ZfX/9EGNDAcbiTdO/C3DYtfMiXf8I1/xt65Qh/N&#10;rSaA3Ps34Jr6/Nt2yHiDgRg6EC1aG1X2xZesfCf2WDZudhm/SbjJJj6oAu+10T3n776gb9D8TiDP&#10;iDddt8KnXNK5vtjnXApv8TyWk5C3CtZP0G+Z22q+NP4ZC6QsuU878QnFncBvzjWcSMicbtP9Gwni&#10;Kz4np+jn3aFsdk2Y7jfJSwZKftbnmOO62Z3x7nEeA/4Ixhk3icUeRPwVJnP1em3kPATlybpj5BjS&#10;qTwzhpFQp4t+syePGyUHyuL2G6fsiNm8z6Nk2cI2+UjKBnoDtTcbILzn+LhNW+zvUb3ZulzxPY9j&#10;xiDPtowOekyy1WzHBS8/1RnbKuc91mjOA3ZC+mDbcqcPUD20qnnK1Ge95Jr5iHO9yN9jLjqKNKLJ&#10;cWy/DdlVPdzgnTYxAy/boPqnTCjdzkc/LUf+7FFX9hrYxF+MtAUbGS/Ia0q7ltNoTtm26J9jRtZs&#10;QLFu2L63uSu4/GaDrOR2s2lY+UMOp/6Mu+MgCJtgs9tUKvme68pj3eaEfq1HLusijz3qZ8U4tnUi&#10;qPnOlv47Bnz4oGk52NdFEYvy06Z0YM5N8vX3AFOU86QDStulSxPHAlItRQBriLwlLrlQ9dWn86ST&#10;TP0b0FU9LWhs39oehNhxaG8xJeuxJUqmPHMbsiXUdzk4vhHguuQ9x/CFdQLo4y/3uuAzZoO+yF88&#10;mbUKNxk4LieSjyfJgsjtUE7xwlv8r2zhvU82cvp5ghdKiw9b1jvHnOBzXoKXTxkHP+ZJ/SOP2bhe&#10;5PuH+02EdbYeb8Fu4B5I2XtcfDkWuI1qY7QTtxySyQ9Kz8M0OvS7AYwlqfOkb6e8j7PbL3CbZycC&#10;qd1UkG/VVcgXtW/1BG51Iqv42Ut6pAuS3bYNsfFA8SVXXXVMrjdAOK4JK16QKqv7GqhkkRXJl5i1&#10;KLbXdLOZkB2qm94hvdvNfEtHMwnkIgoqtwNzPr8Hj7wBl7n8QNSha+QEPPZ5XCkR9eBeZRX/iNsN&#10;KFmRxqL/A1rHLxgonrpVnEdcg9sI065qffov2Sn+bsif9dyS6Os6WkHLRufc3UffNjKNSeipaX0B&#10;WfVLue5fkIVS8wkUW/5qweQ5g6zcAaKItqJ6b+uv5J0TjtZtTvPU6dxx2IFKEeh4MWdE1YNcJ7V1&#10;2haP7BE3uvmmXa7f6KBuyuuy8KlxoEaxWyBeNsL5Fu0TWG/iYW3EetT5Hbj5zFq/J+7dJioLsd70&#10;zzfagv/p5/qgsu5hHuhYqROfz38NHnuOI9+Q7i8OFEqHiexoc15blzZZUu2Paz15bJkGUt68oHyP&#10;HNHq/tSvz2W/62yEesYCijd5h8vcd+Lm6/A8hKHVsas+VP1ew4GuYdZy9GGbiJYRg9/HyieqLpzu&#10;x2vq8tqcn7aOt/G4z5sNYrcTT/uJcFTEJWse+DEQOvMX36arlRx4PNEEMRX3bXzrwjU3VsFjO9T3&#10;uA73E+U3d0uYbVE8ty1QLPcrOucI2nbJZX/C7RVb646e4gDna4uVPfA43o+noBQd/OscN6beYwvY&#10;nPnqmHUHts02jpj5Lzvgi3QcLHpi1rKw1kh/o+0//fZf1xttt0E5zv7eoO+oeJiwQThBk4MNmCfr&#10;9G8D2kB9IicGl/Im25D5CejAzK3+Whw9FtnQneMLZemD0BD7d06M9FKODaxilD+t8gnOP/I03OZf&#10;wTmmiqU6FJtPrfgBCbgN3+bQCzcZIxdS2YB75YXUtZ0wx6o4Ds0XmO0Nrps/DTL96N9ifSXTp8Ru&#10;dl4vED9tb74ukn7OkcNt4O8xT5n3bz4um3qX504Ya8BtqKPovCRGr3GUfbKNo7PsgOIqh9MNue81&#10;ysbmrn28DqH4e8zMF48cbsAiJnRy+unH/T/WwLS7YWbcJQWzOhpvUZW/DFc+h88hcBt4yGt1/XBd&#10;SJM2y22cTHYXZh5Bc7cl73jb/mpFNygP0CfwhMMncvzxexyvNY5QvcX8Gqffa86AbhCY+19//TVv&#10;HG43U9gk2U9LAOyWrinlNINSxVOeD7di+eT8wFU91AIB/eZ7mybkB3L7d80uF/LF55CjqhnmRdro&#10;ZB+DeKabNmUn0j7sU3LLAeQbXPmGE/O557T8YGcIxaz2K3ri9HeUj88vpOME0Nz5PGq42IiER46+&#10;EHvIE6cvmPGAZCLWgL6JPJGySyr5CnlMgYJ3ucaIXtBFaG2bHSe4nAy6O8K2Keo4dkHqtokhUHwH&#10;5/G8ntGai0dewWVRp08OIbq+r6UM30tsfGsmshdjp+7qEd/Xg1BjQwbttfFmK8Qsrr58BM7ENR6s&#10;AtHuPGccx56VgvsIu75TF73mNh42IxYg482GtuasYji94Xt0xIRy3bZs+mk93PJLpuOmIHseN0gv&#10;qE8s9R1v8tkHOmfIBziPBQ/ak4gXnNl6fPYMdNr3iu8XA7fLAdlAgvdpc46yfSIszzFaHsTSefwE&#10;8dzvC3hN3wuikyOp+fXCcuCreLO+9DdfJz9uyk+26k9/AS3fSIEmDrsMQx+KTr5oMG2euWdO2QBk&#10;7j+BbtrHc9CWAc87SWANYodpypOqSf0jD1ni6Ig4dB4LKL7ndlSus643fNIlQj1N3GfnedqBHDtt&#10;Eo82xDZ1ocn99rnGxH+FbfOcK6D5UK1A12GQ1rCpA8QpKvHJ5/5kqJqRqXbVUdtJx/HKUW35dNwQ&#10;QNSVdpitGKdtoSzMJMBsSh6KJvnSBViUZduHXK8bCJVLKI8Jt6H2QueCa/2y85ANrus4R+n6bsdp&#10;4Cv/F3gdJMlf9ghRzHq2K0Zek/l8DErtiXn+FakPctsl9xmyB49xBlwPsPEc34sZ569C4+G+iHVe&#10;s8ZTnFNDl7+wRR+QC7u2BV7rp/p9fI6bnP0CsD24P9UbbRVXtjvHjKG+yLH6JkamfUNEKmSZpWXs&#10;87z5+PMvv6Sc11lLhz8G21b0aV+b9dX4Sr7He0L2N53wpvN8FT/ZhHx0XRVcU+0TWVPKC4qj9iuU&#10;2VlX5dzbTqFusXWsFHxffYPfI02imVC8mopzruBFus6e84xuzhE0eTDlNwLKwfV/CIOiE1Qldr9r&#10;db/ZPrDuWU/9zZ4aRNKrLrd3XtEnbv6HXztK5vbFyy+fV5xECJe9+s2XeemA+8HnNZiBOCL1b0jf&#10;VduG95VL8UTu92jHdjkROuxqkCctWUHxPmHmXrDXNc4roADGTm8ofXcCmjBH/VQjHBsiBTynL2NR&#10;617wkgsZm7apcpuBYcrVJ4ZOQMBr3bG3zYxzGx94k79B9n/V7w0VgvngwCmq2mlFN9SYN7Km5h1/&#10;tV63+8rntbYvYtS4vs7zFh9Ih68TuPl9ivUGjwkUY7YT7vMViPEpj8s5wfK19/miksNrutVxyuBF&#10;GzqReyxBNb3F0QunUNpsVdDpd8Z49gXk+Qh1HJVCMuuq/R4bjgFQxRJ9PzIXedJt5zr7O/9tjiY0&#10;l7LlzSUuHiAuiPgEzOqnxR1VV1lkPB4dE7l4QbaOGt9Jgvff5BMaF8SHLATsvRz6fgznQv2feSMT&#10;cdPu1APlVW7PBW3c/W5gbaPTOtlr5X8DUCN/WWsRqUSl32NRXW/1IBeB5zw4iF3N+nmj/NQmcSoH&#10;xIdT8psiI/ZX7Sfs3xrn/3jxwgJvgP8Sbb1AU+Q89Z39Te+41zJ9i/dzK34iQTeFmlPoq7Eq3vdg&#10;5rsB/awRqJ5PwJQ3FtmFkk97SPO6137FLT3zUtuorj+wV97aNXdu+Uo/68qbuw9YcQPpl0QnBZtA&#10;N3jkuST5ag/IN/mv5mnrGGv+fO2vv6YPtblvsRXPSYDXXCB13Q3TV8gXaCvAopTFQ/uloHzCm27a&#10;3Wq7ydJnuyUUC/o0xq+2PfBYECCmx505Mq9th0/QdYvHv8H1zs86nIDHdL8J6dxmtzxTY7WTPB/w&#10;GiCdH2Z8t3G43ZtesqkT5OdUeMZcNt1/w/QR5C94/QLHtjy+Gclv+Qfh4bEEyaZuymde5O4jvV9H&#10;+PYB2LscTJ36QmQJI47FG54XCzxmvFsscPqe/WlPV3FusYQZcwF5/IV3tmDdCxjO+O953uDx3mqZ&#10;4/Sc6Jb+4u728uEYF1sxqz1iB4ssCXuEqJc8nrOvN8q3L3CZcjluPhM3vfzcf4+JDrJeSyhVdFNd&#10;D5yySRxzIUCr+1PykafyijaW3uT0fT8R5rkltfhnz9Bp5vUChCzJ9lXgueBd7rqevqy7qPqC7Gu8&#10;J6SDZn6wuQ3ZK57a/Qs14RWy9EWFPlvjBxQz9QNLN3jgfIXXHJwkyN/93iCb7/G56ZT3zW/WKPuE&#10;+kErd+t9O0HitYbSNqAWOC/cZMJRS2DGmjXcoBgzFkB21UcoxUwqUa+lmIswrf7WRRXVhn3tX1vH&#10;ohDvNGvyMYhXjSLhqG/Q1N8wcwuY109Gnv7YF1ttiw/e8RZfOGuDZzvWvgvh/inE9t25vFbgNg7k&#10;2Djd4P6b97rPcSK/kfAp37SfdrnmmpilXG/Zr2Oc0zqWEy8lBcX2mv4K3I/abvWqZq9dmPbC9J2Q&#10;nPMnb6wLnEc5n0pWMWiz2/3q3GJTSdZU3YTqEzyGoHG4rdu43m3e5OCTTpB8alWjaggun8s8eFrx&#10;HyD/W/4MEWrWnb6RqPuMxzfavsIqNFvRhvTA2EAVphvZz3huOAcq9DcbTiqC6zUxN5+6GCyUvnaQ&#10;3X9C8rdWoD9lgsvFe96bH7I5h9NWvMuEjB9i+aRJrA7ZznGr77jFnbjZSPY9/g79VEYdFKMmCFmE&#10;+RtPgVts2Kq/qFTFI79/0s79q/+YA0zyIrUoq1r9/FtQDCdB/KdWNyC37SDIHpscV/SPWDlHP/6g&#10;czTrHT4jhj7Vi+Ipqfj8pBb97FYrzH45baB3kkxtET0qqdpp+9v4yxaZ+N7cD5Re9A7lLXSihaqB&#10;/6Xx+x/9Bk6g7N9vGGMGowXThuY8luzcGzcZcLl8FUsXrfQlSz455qm266Rco20PqN7xVgvIGOH7&#10;blH6G97kjozfPKhaGHPx7AuKs+qMRvOib2DSd5LM2xtQsW+43w2+T0J+0zSRsXJdbGCrHMpD+2mG&#10;nueobrPmaimBOeA4md/Kjn7V+ilygRhOINdLwOUaM5g3i3DtgpOYbs84wsn3/hObsX7q8KdYrtHG&#10;/PGA/9P+wWzlVrySebzvAfbuQ8xnPOc31KfNF22b1/k55T0/zgu2SS+45xQUXxCvPCLZSX9WcKJM&#10;3D5i5XPJ5V1x6801UG+GnvV4JslpVVeh7aM5fOk3u5kNbOtDXBelYeq13064HbyOM2v+VhHo4NFV&#10;H8KGfWHmw6ZE2MCf+c+8WH1AGGQtRgtiaUXUyFkix8C3BBBqTBku+xgr1t4uhdA0VzhyBmbfkZ+Q&#10;72LOuWJu8ZWevKyztg0/eBE7SfFlx0P+tT0rTsWr+qlL227B1iftrXbJNA9qZe8+WU9QykxOv7yC&#10;7+MAkCxtZcO486QXsXOM4hnLE7MG4SYDc3uCnCZAXpqep5zLEX/OYbrQ54/1FH+sspyHeEo1htky&#10;Cp4vNVsXnZMgnujTRuRwGS013V5gCWW1yZ75PIbDJTOOeFHeU3QM6ZlHke5h3D8/2R9yh+YekuZW&#10;28Qcw9yGhYiJXfcmpj194gCv64bS6fhZ12M6H4KMFWz2EU2iyRgnKT+QbIHFF86H7AU3G8lmWwi+&#10;Fn5S6tTPtrZnUtZYdXq9ANOc8yA8gsOotYF1fKoYdTyrWhRLdakFc168PYHdKXd79/Hz5JJHu4ZN&#10;rGjrnMJ4Tsy4kNfp8QF99JDOo+r7eQJ47L2utkx5XM7hVH4Vc4938hOuB4rvOGLU1OR008qTWdpR&#10;hN7G+VxYcfJ554IjN/Pj32z12oD6XqfX5/MDcR9Z6LxtBzBVn/aIKeo4E9i6vfOs9RsOmxe85ROO&#10;Gt0uxHmujarLpPhN5SefI88tn9k5lF9rXHrkkNtr3Us2Y7l86t6AnV5UJ7bWC22hYhFOcUWpjVY1&#10;uRw4n8eAxic712kOtH6VR+0bPIZws5dMeWZc8dMXO7DkNH19E8IaafBtVX9pGzkkp4utpjmgGkDa&#10;Y/MXgA9rpNZSxQGz/h3YcjVqyccTfzmmmEvONREzfxnO9E5EeuYp1JgiRnUvdnt73WLgr/WI3ime&#10;Ug6wW/LAV21uC2qL/vpAcD6XjUhY/jIK4P+W90A76TwtXOMP/1s8ZJDyR6c1J8qXnLT4cA7cfUBl&#10;WR2xomGu15jWjAiVt+JGL9rM3/yE2znVtcDdR5CtsMYakHzV2f3pI0juJCSfYU/dp3EByd3nzVZw&#10;W0CGyhIIsXS5SmT8Rjeo6E9YE0kMi+Uxl01DfZfdapi1ed99gfq3OD0F5lMLjcWpmLMWxfF4M6eA&#10;3HXib7Ed00+Qn+cGM67wFgeU3T3eX4F8vYaJvxLf67nWnge5U36zK1nJFXPXseflmsPgvnVx34p/&#10;AeSa+STbtRXo+6cTXK96nHeZYhaVTZ2w/xYXOXXx9afe0bpAcYDHcvkTz3iqSeSxIHwUctreEJrm&#10;dl3iv8Izvseqk9Gff+4bmPrGJBcEn2PzhoCOI8BzfFVX1fEOxQEeS/IbhbaMLvBqiDcveL4HNU87&#10;kvoum2Ad176zc7jP+k3qgMdzG8V4Q5utsXhOEZhxXVfb+x3Yse/QEp9WcdR+L3bOAv0pEwjt9eY8&#10;9MWNECPKF/LYpk4a66c6pyxraV7wGKrhMb9cxNN+Jx61RJcLxx/5CVfa2Lf4OdeffuITzsy3qI5l&#10;uNcN9Ln/fQ+8bvl4OZLPGuc8wHkM54HzfxXk8XiP+Qp4fPTa7g7J1052hc4RZa9cOb203Wfd//bb&#10;b/lNLrZT1XceAx0eC1utG60d4RhHsxV7yws1No8L1HcZUE7trxOew9ubbYUmXsViTvVCBn3PX/7E&#10;2eOc9c2+7NROIJ86z7f91Z8+zzly/obte8ebHvnMJWxZ7T9JH8vYOTQezatysA3e8gnbd8+JWvz0&#10;AhBwG6DYaKWba9h9wfIZBM51wVPZMw6NxcckKvvN3/CmIx5gX/Dzo2PGTn3QHOdbjrBcWwsf2cnn&#10;9D1jqtW4PSf8JMk/4U2vOkQJO6ci04dWtE3oSzdBnhWvZQnyo1vdXTvIvh0PRYrlcJlsZO+4+Qrr&#10;QyE8zE8+0099l0+ZamAMIq9r8Uq302aMWzwBnnifkKHNR/DYEzf7B8y17C85eFgOH8uilGwc9mvN&#10;7W0pcsy4wG20b4PpW1DOnfuW46hN/TaTLrcv2+SWJuBx77Vs6HqaT98Tl3HoOPyVL/BvbWMvPjGu&#10;kYHbKr5adD6P4IgXcL+JqcOXe8q8v2zZG+SXbYco/70uVIv2rwnZO9THHj/5Sn7zEaaN0yeotmmX&#10;8hFHBNR+L6a9z4nHhMv2O+J7DM3TlUIvHjudUwFryG3RQ1pbbAOdfwXsgOefkE6tfBzad4iPnfI7&#10;6N9IOm9vCOuH3w3S+RzAq08r/VeYeTz2jb6Cx3Of6XnkFRstdvigh9i24uXj/Ce82SB/29e/Cz0m&#10;94f/FG/NQ8+JSEj/5v8VEEs1+LHIczgPZC9b4DYuh9e+SPwZa8Jjq692yt4wbd1ePHWIgNsAzcWU&#10;A8mLWvgCxefZcz7jIqvYvh0E9Z0kn3STC/JTK9xiAmTuL7g9UH/auo3HFOQn3OwF1/1VeKzk/l//&#10;w/+8okmnF565UFFhOIrKptxmcUA+QD7TXicj15cNG37nAcs3j3BnLfJLyhfgTshXoO+xgWQeD7AA&#10;gdtLL3uH/NImWrTTRsBG8eXn8J9GfII6K7biZ84S/vBnzK0OMoqNnfQTq0ZMyzz9OWlzwOIi+B//&#10;/EeonnMHlMNzzfxsb2IBycCui9gtbKD79u3b4ld8LqCDrd953mvhBBe3O8+E6lNcWmR//F65Mt7f&#10;ao1yg80Lv2F1fAIiETZAtQlejzRIsHNbt1PetOHdByHZvgH4E32x2Goc5/6U2tV/A+OhONn5Niue&#10;FxjOT8/pgiJmMFsRPhvwO7fr3PamJ+4n4JNbNnwg+ooj3nWC5LLRfEknvbDsg2fbA/JOxCw0V5gv&#10;TBMHeD+qy59/RMMNKzrXy0dgzblES0M+IGNhZ/6Ku7ZZ5Pqb+RyIwonrvjnc6MKPf5W4Yju8Txz6&#10;xGQtQVHZcWOs1ted/ErHWM6a6kX9AsdIt0tZHBt+/OnHH/7+699/+Oc///nDP/7xjzV+j62YwHm2&#10;KN+cKjv6PO21fgVvWrPhexyMB1RtFV+844gZMdLOUtSbSDsOUGzGrCYqfYyRfqpbBgluJ7iN3oRH&#10;jY373nDTK/5bHZ67UOMKix9+5ltSP/BTkfX/BX7vNaPtouMyxyfCMU06Lj/jqpZzzH00TfB/QKlT&#10;a1S1cB7FWjU7bjLwJgfoOJd+i3NajGrJqiYyw3/fnDtku2MVlpzzZeriJjzSMqoY7VpLWlHKKzoQ&#10;5wHJf/31t2h/jH3rn1kvQI7//rBCbZ/cNpw7L3VNuM2EcqtGUPlq27m8jifUy8hK5j65lTuWEJH6&#10;HB9D5RvNceCSD4CXj8sdipc5xjGAPtdTemGRayHqpp/rLuNXbK/r1ndZHyIOoCs98Up2R+XFlloU&#10;WyQoF5LcljankPyXnfkK7G/Y/NzzIsgHcC7EE9mMUbKSSxdbKVvlX/MYD9ZedJat48gZ+tkX8o2V&#10;ONYQN3/Oto8horTpcSuGy2UHDw5d/7Sf+4Lsdwnw8gFuBxR/g1iRCzOLkW32tc62T/TSNPNa/DNu&#10;hQyDZac40BzfwzfsNU/u9xXi6jPm/ozJdkD2/TFjvYYcOyA/MH3gf4o1xj6JTX5rl/VueVgLEFBM&#10;ALd7Xm+tA68TqI4pe1yfhc7f4FMcrXUBueDxZK++j12t+wLWSu2JBc8DPOZERrqrHvVMSC6bT3Z/&#10;/PltvZj2O/eIPYQ1lvHTmQuENNvat3sbeTriIIt21RPXCeIB64RVCmRHTbR//PEtY+830nx7YVt+&#10;Qvq3miZtQ0Zv+5UcUr6SMVZsdszSnfVu+x0vETXy6zBaG7IDyUf46eOxPD6k8z3yOs/tb7HMdVuY&#10;/Y6V9RevbU2NikNbNVND9ff5tO4Tdn3lVyj7ibTDxraNfHS9FpmrDfkcB/sMMtWVNrFmqCdx2O85&#10;KlRO+jy4T9K63Pc8ewzpx0Vvds86Kq7GX/bCzsf5s3iXAfw9D6S+sHywLW5hxnMQh2tgrQeNke37&#10;LfbjNVcNz02r7S6Z9HFEjDZFhz6Rc1CytO361CIjv3ghbS2f26uVTPC+9G5Hy/j5sBr3pn5/+oap&#10;I55qeKL2r+2za4hIyxeZTzXnmHoUzhif4fWvFopgHNMyducUVL/yuE7Q/a/WMDaqH3yK6XaOtO9j&#10;8rIJymvP0I3dZcVIv/hztXTbZn+Yb8UOINO6dvmEfGllQ0t/zjGkfUhyIB3Yec71JZ521qLzF7Hd&#10;R0C3t8vZFoi3Yyo+42cMmnuQr6t1lxiot2vNl98TQeJpianc/+SeLeTsW/xcIrz2Lfh5XAHyBdgA&#10;yZRHx5t4OvYNIB/gsRzKr3iKmdYWx2PKFnhceOL5mGSbdvA29xOKCbCXLyAW21zH4J9+/GWtL4Ct&#10;8k143Mwff7LjvPmVzyvsGg574ojUF7xOcNN7DMmA9/f1WgNZsw75zByC1i3IM8t//O2//vtONF5Y&#10;7xjwsqGdBQtK5O30nZhxYJ+y7sefXvQGM186f4EZV+2Uu4x25Qi8yRdMv6OeUAwhbYP2Yr7EbewL&#10;rw3qkIdiCeJd5lh6HmZDTPpQHiRDJb10DtkKWZPZ0dKffLV7vPKDZsxEmGY9PVfSKx7Ir0iHWPpH&#10;jIbk2cYJhBhsAxCXgasOkHHmFp1n5sYtHz/FCKbO6waVs/NhmzwHZ518yp86IR14wfIJIBMPpg5k&#10;3JBxgoXe7LUuoeJ338nr+Cvwej4h41rsT3m+pwbZ0Lq9+lSFtK8tnqiyE+nfdjPWAjHVN7nP70RW&#10;YXncT0CS1DrfDrlGQiybB3pwsYqyXQix4gRzja32Rrc3BB3YeAucB4q1edqaq4i8ZMqR/+Cb9o+6&#10;WETuMcAbH1shKPa9ngdUvh6Jlced5pUzoqcdxxzJBM8t3mUg+XDLNnNWnBEq4X4YZ04eYaw1pBp8&#10;TZ1+hTc58ULTvZ1zjg3c/AXspVcu6BaHsQDO7z/+rb7BVuf6kKcfdemGQf5RKd0UnTGx2+PfN+FA&#10;P+MkvT7YU/0gHtHHhRbQOt0w5Tdb+nUu3XOTsBfep8+E2/hcwquP3m3yxdpIy3ylnHFGm/btx/iB&#10;/MCKiShNia8Lfq4Vq79Bf7eEgiu/Dc/xPcBePqqbGvY23OMp0n6aTUIxdB52hKZuMvNR/ZSbrcag&#10;ONIpp4B8nkvdl1pn3UVpkrywdTsfWPlMBjxP9JrOmBtnTM+h1seVCDEi95tjZ7vQei2y8LmfsaWZ&#10;8QRY9XVuAciYR/HZ2nrwGDPnG2RVx5w4ftRyWvEYo2KpVZ63HKonoWbYYqNHzhX9jjsh+SNvum2/&#10;fe2yZasNF7f9BGxY13//+9+znTfigvM+vq/ySCc7Dv9uTyzphGX7IkMcXinXNpOt1oyAXPfZ5cu5&#10;aK8r31e/AjZz7A6vw4EH0iOP8wM3uWRv+eEnSc4EME6/zwaym3P2QIRQXo89ZZILsw9uMuIk9b0Z&#10;0PFmYbxAI7zFA3/7qV9Qg8cuKPM0AeV02Q1VT/G+7wnzAwML8omDTWi7+7Rb9XR7i1X9+xpz2aov&#10;QhHPY6nNnxkLaNyyA7d9KJ5XHPR6TQnIr3DmERhVj6zWopFsvc1rxdapzeu4bCVL8yUjdrUFjYuS&#10;JM3+gvjto1iKE9wRM3X5xscSZFNx22fJ+gQDQqTc6FXGigOCr74LNxh/tdkcWDnD1+sVJJstgD98&#10;nG8c+sY5nv2GKERfPjdfgI3HcJTulGEjypE2Tz7pZ8yyvcN18gE3H8luOvnSfvv2bR27nCam7Gaz&#10;a6pxuc1eC3sOaLXmUs52MBvJgWKrL9zky7cpBM2Ubumbd5rQPhyZMtce4wlsXE97j1eyR5SQo0tq&#10;EfB8mSOZ7C7IJvUj8IqZurN+yf0+QXpaybSPiBfcR7Ek87borNMhG6BYfl03MfPJVyi3nUv6Zadm&#10;+LEfcM0hH9Qy0XWb5sp9kaNfF24NZOxfDvn5GG64yj/Ygzed54IH8NrvBdlA2j8d0gHF1HqAV+y5&#10;PgE6kWLccihG6uy15plrQjbQqkPo1+Pk99BfoFhcnCy+5WrFA4/pcjD7gsc4bIb9W7Xu43FEeEqe&#10;79b8p9/+p/VGm3/6JWX8taPo06BukM20nXJvp+2B0GUFmATF8ll8P33XxgTK5flusu/FzOsvKtzi&#10;+mKX746B/E7zRZxEx9YOATJS26X98EF2xIEN2r/fu3nmeeak/71zLWD/yBugW2+OnTHz06gwaVBE&#10;H5oxhJS3ynOpVQ2OOrBIxsUfFyH75FgnfQ5AA7bPCDO2Y47fa1Kb/LhwdCgGH7j9KW4QZet5Z3zX&#10;CZmmy3e9aqm1dG4r+Mq/1y6t1l35Pud3I+RReFjg2Nuy+N3fVHLaahId+y0H8vf8G24j/tHGI48x&#10;L0AvsBm+yqsXCLFzW8/r8loL5Nn929JABNW22Qbwxxte0cd/UXgtPrfdhuIoJ9ok2bcM+DyAuFQr&#10;v1HP7E/M2r0FxZNVbWHVHuLM+0flnpi5d9+Pm+637W/x0Ocn2ZK9x571Owlw2efP5A73KT658o0H&#10;55viYzTJx8POMTPu7B+Ijevjle1NBj7FQjf1irPl1ZZt3Fzkh0la1zZx6Ry8bQM7ZOeNYvBoaXlj&#10;SVQvXIHUth/rEL8ffvi3f/u3VQdlQV7zrnEDmc83NPthxHPCx5t85t/69kjZLZ+A7+0iXZC/qIXV&#10;J0e0HKvz/5zyJkKMn3sUTLvEB8iZodKGm56Y32P/QkmM6vtP8IZnkORnglXfC6S/tSKB2CL1wzJ5&#10;4D7Ug1ZtCPNbsD/9XD+FCaibB/A8YMWxnCJh+uhaT61sFUvy+DvkkweeZ3NvwK+I/cr74C2H4HWq&#10;LX7b+tjdTtcEKWs/rKDcL5sX7YgF7D1eswn2cSAb2Qnu973QGOq5QJUxku6VzaSZw3XA9UsesuDy&#10;mrf4AGZ04Rt1DwFhvfFpXOik1zwVzvnMNp+HT9etFkivT+NzDOIb4+7nkCyOFnQWaZw5mpQVL/m2&#10;peE6vBRqJSuzyu35r3Oe/iV3vWzEQ3q9Jvm1T578J0jvdu53q8+BvLZ5Y9h5LABPTEg65XjD9F9t&#10;338lbzE8XubCxci3Zf2kcH96vSF/HQ8mVs4XuG6Pc/MJWmTVaZ66qiudE/te1qmNHniMdeVjDew6&#10;1WLuuq1vm+Vz6gT3scwlT37rgeyfsop76irinid0+xxQH/hrOXNQAdIrP5gT3ZzDAeUgVjwvC1wK&#10;5GN7134Dtk/lKyqUrNvmC5WjbJ9Ups/zKXz93Hjlq22T6oXqV520i3quFE/tvu48c0HiqyzawV9R&#10;cvnnNerid/xqay7pH8QD5QU1b8kt8rmEJ8ubP1Aexyd7ARvGsOZuALnHpj+vab/CtP2Da067ps82&#10;TaKGNk2f9qMyUUJyam7eZZ6P/hwDcDuXCxm7wZsZOkbKduYRThl8bcf7vvEE/p5D+6S/0VbH9LJz&#10;eyB+tsJt3Lr/5I9RIxcBWp1TBecrZtVZEQo+h9+LmVcRFMvzRif0fdRDHFTHxuI9/9P/zOPtBL7Q&#10;27pHJuKc6jbKS+t2ognZ3zB1+M91+UDKax4n8XzOX8938Cm3fB4fPn+SP53CdoxNEE971G52yP1D&#10;1oBWPi5zeLybPZg+wlssxQEeS/zNDkguoPPX/We7MPrEEYHph9xjwFe/ZNpHt/wJj+G5QGzVfM4D&#10;zLhwVDivTXGCC3nJsj9a4HmA625IfRBl6IMF6uv4J8zYb/CcJ99MIN9o+89//2//nr1QoMR4OYz+&#10;LbkHFyS7XVi7vWJL5vwbqgZdPBXtsj77TnyVC5BPduLd71OMN7sZ4zavt7lz4LP8ItaMMfvKp9ye&#10;X5APrWwku9kLsr/hJve4C8Nsxbz4e30e3+vI53Tvvtm5X7V1w7D7ELFCvjaD6w3rAhyc9TyQpthQ&#10;a0oC0Yk/trffYHOAIlYRvPqhi6effq4XPaA6mJ2Q7zv6xHaxk0zyuuCpud3rsnTajujgRe/oA1zA&#10;7TyfY9cQbZt/iu71CIot2c1mYumiebMjjl+ECW/281P4QPPpc4HsmJsmgF+eFAKHTcjTLlpOyLku&#10;gucNL79wypqjTSjQgNvAHz4X+C6Anb+ZeGsnbnaThM2fdS1+q+/oeKLCuf9E5GqzKRv3kV/uFz2H&#10;eeIuh8SOXVB9U75kcj30t5xnK9zscm1d7L4PdzvPAW68Ws2HfDQHc57KHnlKioKnz7aoN3eC1k9G&#10;pjT6FUfxZivkTV/m2Pvgzrtveit2alMuG9kJ2UOezbZ1VI1nLdiwTco2X4IuvP3M1Qe85Z3yyh98&#10;/FHRL7/8/MMvv/0SN2+/JP/zz3EO4AK+RpN+95h9gx48cdyOptnGHnOGbZw+xVOfZBNuf0Ntr8ql&#10;VvMLZb0GyUWScbz0YyYgHC82hmX2p9/MK7laAT110IoXkY+8E54L0vF7Al1l3yAHcqBW8D58+nf9&#10;QPr6mdU9NqDrj+41lc0tBvBaZp0T2DIn2DuB4pNN+GlLNsrlfaA+8DodyKXj2X0i4tG/4a6XbOc8&#10;85d+1kf/LZu8pw9Iv5TveWCeZFuy2h8kA5t7QnHcHpBTx0yt32kj+IiBxqhtDW6+yFzvVDEYy3Ob&#10;iwfi+QnKyJi829MUj4yrgGpLJ7tqd7/yCClrucPt1X4viL482nfmdGppmla/ZNNmx6B/zpX2KcnW&#10;OZM/s0u4X8eUDWtC51JkbGcwY9zGI8w+UF/HQu7/hcPWvhnu7YwHkKkKt9MY4OVXbR0n0PHT7xpb&#10;aPN5xci1jS7k3daHUJgTLF7Qyv3ahh9zT5x16WpCoxHUJ9a2BX4MBaod+Fw4Saa2aB+zJWde+AAo&#10;P+HF8aF0O6HsRY6YoXjWnO3xe31bls3qk3cfV85zG5HzuWWnbsfIplWHzbrWzCaBj/w+Q/Vs/lwP&#10;FVSxyOtxvy/HiVp/Jx5xbB+acNu3ufoEfOQne7pcx3Pdow9rcB5hm03bNygudjOHfHe+0Cd34s1H&#10;PIBXHpc7JJ8tgFceB3JIxzH1HZLddKGNuMV5fNmuY1LwaPGWjnsffcAp9bEG1wcUe6yf8KaX3Fu4&#10;JGT8IWuSjbd3yOZulyPpKVBskePRzznS3GHf7AXue9ueQDba52Y+gEykvrcTkpMT8ntUQfE8hvRn&#10;3LNu91FMyfbx847SiQpnTUUC9uhlo2O059k11xcHfv017lHj/vTnX7gniznFrFNMH4CMfy8hXu0b&#10;763gfbcXZh/IDvJ6JqZOPg71by0fAuWY+cvP/DuNkhMTfs9dyJOym5hzdJ/zsxbZEYhzd/Ebyite&#10;rcdT63GvMPXNj5AzxqeYn3QHwszHMaGxTLzZ32vc8fMO6T/9h//p3/MiAtlBZXQLjkxy2lth0899&#10;BPXd/2bn0P9aCctoa0GI5OcxnJ9wGzDrEKYd7Y13pLx5cLP5iLD3Wc3aLMaqFbvg1fcxiPdavwf4&#10;Zf1mL97jg5ljwuN43BWHi72gPGkGi1QUhjwveC4OPOIV/0CIrmKzX6290F56DkidL+OUT1LWaZQ3&#10;dhgTC/25JpMIFm2d4IsPz4gPK7ucgcyZlPbyLYu00RxEHt4o40D4x+91sly69rkD3fNk560fXD2W&#10;bgALp5/nzpEgbspxx5wypnY7oBjp23EEZNIvRBe7h7zh4xJutpKp9TFAsz/B9uHxwMU2Iw3xjKkx&#10;Ke/K3yTUTfWJrLF5nSCxqm/07LUBdt4z/22Mq4YPOoA2a+9O1mMUT6Eoe3khyjdLUNsxgAuLnFt8&#10;40GeFWfAZZWnWtUhWvuSyTbFk/EVE9qYubPfSeCld97h+5Rj+XU+Qs5YdMVLfsOU02dO5zZUe5Of&#10;/Fmz9G4jOJ9rz9fG8HNsOfTcp4nDp1V5sbS+KUWfUd3ffACKuSi3UXjy9IJVbx/HhXzBMXSSHtTx&#10;1E5oBojNnOi4lBTKkERLdWm04oI9ewXPJZ648LSqX3rlKuSeleDmhZsYPqjxU9zE/BwX7z/3i+W/&#10;fztv5DwmEfyDIBSaXdrcd+tYswaBMv1oesxGQC1wXrjJBB+z8BYbSDflQHKt27r57PnNwRQyXx+n&#10;yJzZQ53HKuY7HsQQPCeU8ayvFyGRZ+yAWodk8hPfTLUBtxPkM2UO/EpG7aW7XVufssKsd8YWZPWm&#10;R36u2ROI8wWhoKrlaYeMeuZ8zRoFly8fqwGZ1sS0LZuaD5+XMlN9J0kHKYdagb4kmGfuFqQu+dQk&#10;0V8ysyumm/SDnvMr3YTLaTV+Wr3oo7m5+S9YHMWYsWc714HzgH7l1byf23yiDumaq8gdbunK/AVV&#10;lJrPlK4xiQqyWJbUQRtQCzJH+m+o/yafWPFM73NNW32O3ZVvzwe22Kh/I1DxYvYe9cdTmqXcWkg1&#10;OG4yoO0iZL6QzbE46L/F0wvU8422/Om43lGU03MrnmQzB3ElUw7XF2LtU3tw6Hxk8HktG3X9/Evc&#10;m/b4dK1eHxZyj4JyZGv5opJ8bFAb1/W1vStUbzeZdd1dTVDZVQ6PFRhd4TZnswXwRfLZfoB9WB/k&#10;/D3uT8GMnY9Yo4r7J/fSzUsm0Mc//UwnXvKtq1a1eW7FAdu+c9BW90QeP9DMPDuGWs8F3FaQCJ2P&#10;S77qQ8BjHnIoWKdQRgsFm1Yn5IvdV1DeWZfgdS2wHc+C4oGs/HkxnWsf9jPtd8TxuDfIToBX/0eu&#10;YfHvGJJ73JsMOP+VDiBzkkxw3uH24MZXC9Wxu1Lit4/l7udAzptpuBTFM7YcK6NFf1L5QF/hZiNf&#10;na9FqWvKzd+QTpj9CcZeMVsQWD5cc8PHX01R8brPZ72dc7b5XCvRzrmtfMg23mrUWgBVY8X+q8Bv&#10;R9pAJuJ6S7wgP92T+doGXrf/VLHLAfZQHa/9WOzZZj9sjvgVt/yRbFvkyiEbyW/IN5T6A6AcJ6qt&#10;13o5j7ifYkKcZ10nOVBO4HKgGMDlzjvk/6Z/g+ZPfjOG+lAfMmsWsWni3oQ50P8MvgK/ofPYgvMT&#10;6PhFIa0HXQ/NMQiaQ8nFu0yQbaH2OVrtr+e+WHanT8lvYxRYCzr1JI8QH0zaDH/FuMW7wXNMTJ13&#10;89WV//Rv+3+0Od6Culz8m63jLcdtwkqE/Rvdga/nueWccJ+b/ZR5H97rp+8UT63ZSPmAy26+M4fa&#10;pOqkDaSDinxkL8y+w2N7+wavqwqhHztF9/HPZR52tQMVPD43THj5z5YK6Z++zzqkm6iYdcCf+hmn&#10;Zk9UwPeXX34NjvgcYGpHLV88njlTHvoZf8HEXpN8IB3MQNlYzJybonLXGOugxE/4KG7af0D+zJ3i&#10;Bm5zCJCfNsxH9ngKXR2Er/lStuNie8vz6j8gm7DO5wK+zRr+SkzRrO0r/9Tjh3/LAFHyAN+8dJIn&#10;37nYft+bF6lrTq/ycxvi/s5NTFuytpClnXKooIDqeMsPPuqCuOAjinIeiGW6pBg3VT0pPeKXPPpR&#10;F34ijLfV02chXc/jxqE33H7bv6cj+em3xtFnbZ/Xaa9+7asldz1Qf72JEe2uXRRZky2b9SYk/ZZN&#10;7DnjqfCWe8UyhKSeTS5e68Ux/YUZu2qKPiLFy+doo8sWr5VEhzYkfJONlcWLVdGuN3QMyjPryFoR&#10;tXzaZdvzzWE2nvOxZGnVcQLyE2ZfSN/Wifeboh15Y81rH9edKlZRmZ3rhDWmdebrDZuOmviJm5hf&#10;4tKPfZLzW9jxM6vfvvGPkKO/aoicHYc239iMkFkjMTt35ak+8bZsY/bBTXbDm53LxVMDYxfvbdlA&#10;6E8dEJ83tcl3/GhwRbatNx71RT+9048nfKUqW+Wi3flS0u0TjzyB9DM5Nm73Gm3aZFdrrjHievuG&#10;T3rVcrNBtqhlgPFJnvPYyuw3NHe5RuE1lx1r5e0WpEx2gTmPE+hVS/FIa3+bWPU2nBckm7rVpwmq&#10;n3cNZH2tqIPUlWgAceZ5uGLLooDMfQTnJ9BpLpx/Ratk88nWbSBiqz/zOB+9oF2TE2AWiZT9+PNY&#10;cYTL47LsPWfF3bL5QQ3FuMHjeUzJ1N/tnd5tgPPBte0b0G+ijzAVSy47QbUCtxFuMuDyOd4ZUxDv&#10;sgl0SceuF/ZxcPC48DOvw2Xsx9gqdguDL1a6z188V7w+B3X+fcyqPNCtnoTJo5J8CLpv41tiIGP3&#10;Xq54JUNQ/tFdvEPHBq/jxruM2IJ49GVSfTMJeYw1iJ+Y/vbtnylbflkP9cEVTwiqv+WG93m72Tj8&#10;mn7GmZgy7x26YOlGhS3YkN1+jcMm4oKy77kIHvI5nS3zkg9MkOdrJtGiK7MLam7XfYVBsTOWwbfx&#10;G466LvbIapsWVq6G/OoF45LVz/ynsu2fVK83BNc2K260OUb1A17XsguIp32zATefaS8C0rkMOI+N&#10;9LKXTJA+uBLc0Pa13c/tT9Qki7tjFtQvmxYG3OZfxZEnHmwXVoMwc6iOG1JHyxjzAV9AV6Rjwqbs&#10;XnaKsmsYf8gbErlu1ln5S7/5PR73TbSN5NitiCYT3F9+7g+wzzkm1vCVXbVn7RvosN3XshWm98cD&#10;5KGNJ6vB64FPkxbBex3rftKIusWD/MWVIH3jV8F+j/tTfWBDOOJE3+fgDcojW/UFxfuEqb/nxaYp&#10;zSNuj7+2PHtG6Wj1mo7sbzGR/RHzQHuvP2TRdxm8CB/x0gnTJiT5umG9yVsVl3j7rApHXNUGJBNm&#10;H0g2dWs3zjaeaIMsfPjo6TM89qf6/lXMOOqSK99o+8//4b/9uz5Vws7GO8rw/sI//U8FqXDZOQnO&#10;A/r3AbPDw2/SBYxPMJjxPZ7jTQ7wm3F00HE58D4x1XefhZCd3mcd8p21LXk+v+sdsqEGSP2bbc0l&#10;8pNwuZhnDI9D7Fs/P2iXoF9+tXuC/Q00rSvFxUJ2+yczijQWeKAW2axDkC9RHdifwOa5nclJrdjn&#10;P3EOVen3vB6x42jg/jNP6lotHTJfL8ihNF2xdtyaJeYt2szHTRdEDD4Z9q395Vtxnv3a9i4Hbqs1&#10;NCEb1dlDeYEry+8TOW4ykPJ4dC8uMOKk1Y+VLtibr8+7WvHSAcaNXDL1JzgByIsqAP15fUc3bYfc&#10;4bUIj36T6vJ4spUN4Ebav0rv40/7CODjFh52gxeedq1P9rRNhAjxk+LJoLhr/S19yIPHnmMFVmkZ&#10;T/j4WPLnMNKv7NPHbHZO5Gd+sPUbigMyDmsv96Wtm36MgeMIreee9kuXz4FgpCNH8nRp4vgYgtRl&#10;G385G4gG1SwFG3aezyH5c25A6DJY4S2GQ3pvxStHvliJaLVFsdXQxl+vW3rB5xs8P/z+w/qH/Glb&#10;sUDm4DieuUz2nZT2EY7jSfJ6hE4vwDrcD6gv2bGt1TYfyqKGbB/I405texGVyZxPiten/Cpn2Ypq&#10;7enbUuWLUTU//cw32uIaj+Ey8JhQvhHNG22//xF97Nsn0wVfrdfL1mqbkJVcOrc7sW23De2qMTD7&#10;4mXvOkBfx2nxevNKsqKan8I9B8Cvcpmv4mMgWVB1rZ5gvY8f9sm3j/tpTILXzDiA7IH0QvL8tY/I&#10;wR5EFid8qk3nohCmrJGSkGtuhcl7zYA+5H70o7PGBOTjJC28WlEJqhGUK/mgtGtSzhvksxB2R56G&#10;98WzhvCX/fQRPMf2fdpPO4hjnG682XpYQHzAAHciyO+IFyLFyG1ssQs9L420bV5Af4utuOhc7tv0&#10;ijZ91lIyj+U2yieec6nuIeS3bXZfMUpebc6n9YU8vjcv+TkeZNs+jLrZtc1xeX7P5fZTV9chT6rj&#10;FTwon6qveMVw3uuB1374pLALF1nPcWCjViRoDG9QLPebMYBkLnfe4wiLzxfiCmkWpLpoRWCuUY8H&#10;fF0l2Pd0L6q57l9ZEGaMRLjnh9qCreuJqGGZVWz3m3UGt/R80/1E1aFvAnGO46N0O174ds3xhHln&#10;DHQ//qwexNYJqO9rxusTZFctuj22pDiS16+t/JQJuT+VT1ilbPe7piCX6VpGslPXeZo2qLf0ek1r&#10;69/XrOxSfw7VdK3IujxuYcuqPX/9pSCbouqXImpjAhrI15pg/kNVcxRWETdlFJpr7I48dpAj+R0b&#10;HP2hA8SvGjeB2TqONZLF3u0Ab6zVr/CEjY279hn6vR2t5cF6d1jGI9dbXsHnFsh+9mk1F0C8aEL2&#10;DvVnbKD97I5nLGH9Cwpa/MmrPk3HvLU6FtLyhgbt94zL4bZODnohrXUKf7MZfUH14AmlWVCufQyC&#10;1znTz5Hi0yclG8oP5Qc1G5JtPOfibTsA2ZS9v0b4BJqlVfz2B8qpmA7JPH6un2glw0ZrSrKty2ZA&#10;r/Xt2Hwwoo69JXO+YtU4kUl+IEScK0PZ2wpBEbl+guIcBq9aHXyDDcpjIqoIwhts+cZ8DSXxyB19&#10;6vNanRdNYCO52zziN97kE5E9njVXRZrrzMPAiEV+HMRbLeS65kvXrds2xGiu9YoHZOex3U76bGP/&#10;0mv1OvcUkT6rTz5dRq3iZ/8GyckvWrZrfw//4GmVN3O3TH3RHjHqMzfxATK2h+dU/1+B5yh+x6k3&#10;2v7tv/07sdFx4OV/d3CR8O3bvjiiZdJroRRU3CzMbVyvWOAmcz563X7G6VNA9hb30yTKbrb46EX9&#10;/Bt6h+LTphabIKSpU/7p23Yuh8teyMSrDwhVNVR/8xDbRgdD2rRouqHramgc5V8+7Gx/+1tcvMLX&#10;iPKBuk0SsgdrPsJLHlUGTrQhyxs+v2GoBV8/kcHCPy+u0gw/osbYBK+5EG3w+ZCokdsHNZ18Ct9y&#10;T+RNzB/9SXPKS6OoqzkmA/OKXTWssZZpUtaSDoW055GyaDtnTgG1pgIa+1k/4ECGXduXF2B6jkq9&#10;ULVJuJVnro1TZvZ5QMupqPFFx8dZA9h8DasEmh/qH06LeNacxoAzEbXsTR8W+KpudD3feyzNR60u&#10;A7PvII5+vpB5pPqcz+jv9fokwmVIxhdtzcsA8maF763rRM+p4pnL8mccNPAdd8ZOma0tQXMJTh/Z&#10;0p42bpdsn/S05GrumMdoY18mM3Hy52+CZFjruPIo5K6nBF6f8zjQXSPH3OoStK8oXuFp9waNNdvY&#10;0DkWc/e50PmPn+X7+2+/5jmVY1i+AEOJYev2q48oaO0iADGUMU34AOPfcuZIcd+27eS/p69Y4mUz&#10;c4gKNR/Hp4yZh2Smv7ZkP/JYEvOWDhGTeVhxCztfCwJeA6Q3zMSL9IgkgaozvOs59EC1sV0VQwR8&#10;7MB12pjrCM46ZB+IRydd9vLJPLmfoGPctEX4JJ+WNUelq9rqvBk3Mj/HNRw3K2lZlPFjf+Q37/lp&#10;q3VNEzWyNr9xzmMsmHfsrBE3tRGj4rD9Q5smwff2SV9sCBGYa0RzpTiuA5JtP9lsW/VZT/AtXjE8&#10;loMuhD6/Rd92YNqCstN2b2G3t1yQ1oi/yAcl4hgAW92ai6XKOIqVTcLzHPGCemlVvwGfPiFCX+ez&#10;bcN1zYoRiNXCzK5Wcp7ZPwT5SD+hOhPYBCFhPeVxrzTlP9Y0tK8feCrUG/LVF19x0rAo9d32HK26&#10;o21t6kCOoZiHrp5PlH0de/Uow+BSF33+4IPA3GZ35J6bvmHEExNe9klp1OAiqKuLeaq8mO2cC+1e&#10;9lDpqeXYRmRv27KodQOxvVJi8Ssaz3X8zfN1tMqS2y957E+qY17ztJhK1vEF5XSSnPtS/q8P++Tv&#10;v/MLDuybFUJzrVY+QOOmWo55uT74S33xObZsAfcc8D2+tFct5Nh8Edh9dJNKzjoSOE5A5e91w6tm&#10;EJ7aO/tRsi65nzaUM2NyTVbCsstujqplVUOON1OWr2pRvxxr7Cld+juk99Z94HWsBBrvvkbwOorg&#10;NS2y3y/MFxRPLVAcEXkFn2dBdmt+GzmfIczzKy8UIgta9s1nq6cgz1HqClxDDd/c76vvtsWFELvc&#10;v1gXfJv/jx9+j3tT3aMof8Ze81cIaT/U/wzVD1SLj22S5IW9feoYXDbIiJUtFaBbLqFvPue3Y1Ur&#10;o5JXbGS1zXfest99Hb+6mJxJ8ZWn4hTVflgxc/1lmKorY5IbWedXpKqpesrf5knSga0XbV2OmwdO&#10;L6A8aXmTqoaUXiXMmFrXyCpe1kCLOI8FQfG3zqc5sKKMlYbNN/HI7ZahIkfmjr+8nsEGPh0NJb+B&#10;6/lMz7rPoPyxjUvvx8XbnGRtKQ8uWtGE66aN972dNo7Z9zG/8Yxld2ud7Tx7vYelEU1t8HRtMeco&#10;+rkt2gzseJt3mZCyWuZRU72W+/e//5YfMqh70103wF4ybMWrVXz6M9dGyMlr+pknbXqfBowv12f2&#10;wzcfhIm5K64vN4Kn2/B6kpitMMwHx0r6KcPWt8OGZKWvmsrG7eUju93P5+77vGjM9DKO+CXjSbWp&#10;v4kxVKiySbvcn6NPaGIux4bzgV3nBru/5oer9AzBsAma5juf+Nxv+5zlhI5Yefxl7IhCkf92Idqf&#10;IM69yPqNNoDHnyRFHg/9VGS+RhQFMnXMX77ZRmflgipjPVc+h9ZCbUtA3VDpJIN4g7FEsulEX0C2&#10;Zb8RkvTmWL8jFZ9tMKzoGlLZAnFLQv2qKwUB1Ube3BbBR5vzscZV8Pq8xlvfW2qMXvej7drVQy3L&#10;1Vo8Yb92w2t+tW+zPXLtRa2cziocj8qaAZMqv+Lu7Vl94HrHbR6EGe+vQL4z78k3E0DOKzE//Od/&#10;+7/9O4seqkXOJ6EpghcHz0LeA59J5TN93Y52DrL6Wz8xZTcbjQXMXLQiYcpcJ9RvjXfnAzxGUvYM&#10;LXfM/qqz+7SKJ9SSfwfTePoUX4SuiEgT7ic+r8cCHNulyypgD9kd1Mu4cutie5iH9CijPrWng2N+&#10;qyywc9DikNEQpE4EtK5C0jLashPEZ9MXnFvf/svG27YJE/qQ8oEa5a7BdXXMUY5CRkSmA2bjtCsd&#10;j+zBJ1v9fDFaY0aRLDbaD/YFQfnCn31ol1o6tdr+GtsTp3zHVy44vyiZkI0+RcENcR6eUrZimD/8&#10;ES9YupL5vINjO4w4eTLITo0x9RYLSJZ04BS4j0DuR6zAlINjOzaOkYzwK1Y+V18EjnjBSu6YsrMv&#10;/qjiwGEfrCxZlyD/D1XY/O1vP4e69u3ohUE8c1BJzLk4xyD+SHXYR7+P+8B9Qe0LyHydl14k7Fyq&#10;e+fhAnDqnde5hxeB+Ik+ZBk79fyUjl4I2H6AfUz7V/r0o6BxlS3Y48pe8q4Hii3MvuOpe7cF5L/F&#10;v+coeVLXWuPd0HgecZstWc3lHvvO5z4u/zFM4ZlLJKy8hY5T53ersX2B6rnpwOyfqDWXjzwG13Yk&#10;bb3gsGN6HFh6oqpygyjPF9rquoeW8ydB8Etf+GTiBjv0zASfKOZ/snEDk99myw+XMFbssVVWX4cn&#10;ImvYR+y+mC4hUrHF+faqGstPMtefoH/GOPvEOeOrFd0gOX7TB5nIZQXkZ3zpt00BOZA8rOg97ArK&#10;1d2A2ykWSN7shCNf8JmtY+iYRL/ylK3eYBPgpHeaII7ogbBXnrRJkcWKtVJt/K1jfyEs0j75tl/9&#10;dMB+U6UXf3lzM3Ct0bDszXfJ0HOO6kdNamcMPccwIFvgPJh9vRC8xoV+mJw177mU2Ywp+xJXkdiU&#10;ndqNs19jy21FjvZzm2TjKSvIVNKlIkT1ZipliE4btR27ea/TCdDqWMH/6uADK7TMn76xKgLYqn5B&#10;uoyb+UrGG8CpC5Hniye4ale/oFip57ltM/ayK1mZFl+o+dXxeaN8t654oH6GDsq1dhDzXsBu26Os&#10;em/rM6S4BjJIU6H8qW/Ly7dox1fmE+RErzGAsi+d2h2noD65aTUW6dQWlb/mMuOOcpRr+5y5hKlz&#10;6A17YikH65wXC8kN+Hl2+XucTN/nROWQOuMVu7ByNDzmjrv1iuD6nDvEIzh6j41vmr3kBM4D+r5N&#10;HCUTNZLdeWkyJ9KRR4Ttqau2Qrh87z9mvnJVvGSvqBxFe63Lr6jQ+4m6dILIo7k4c7rvljm2DNq+&#10;gFgez6Hu+pZj2kWs7MRzx91+alFFnTkW7FKw5OsAsZAGSaQgQ8btNiXRUqdthgd8GzkyVoThvJ/f&#10;+AvKcau+iL/tNi+ENJ8zSPM9ZYHFfITHE+Z2nJB86ujLF7hd2dY8POW0O2/1yxYRZ9OalxrVzlCx&#10;hDPmhsvU5prleqv+8h6BN9nQc08qH/8wlnSAerTuIfq0yDQO+g7ZfcZeK/6hFryIVhH7GV3zNB47&#10;dYvQjWMzf6v/qWbqMT/li1bpaNGd+idk43RFToHVk2Y+tmYa2Kj+s5YTkpcO2jETIUpdt7Vfcn9Y&#10;6y9NcEummyVoni7NFi/IlnYdM4Nokw/d3obY7m3Gvai+yVa/tsKHTHKwqd/jr/0EyBcoR8n2uq3t&#10;K4+yUwnbRn7Qtp3I3EZC+RacB9hV5M4D3zZLJ3kKeSoeKaNFlDlb+V7hCdXIthDIda9dbXNtMmve&#10;Vhs7BluU1ykiX1KNWS31e1+UyTJExSlZwe1EjpyXHg/ttJn2guRv+olPcWeIfqPtv/07845hLe5v&#10;+W02Drg6iKLLT3F1H6gFngSUjsXNBkW3CdVNXqh2xnOcA3raU6MWktcIsHsjwXlQ+qp3qK5zMFtw&#10;kwku83hzDNht22ecDRaaTpwtyRhFtxoc0ivf/ueqeqh/EskestVuaYXf/U/bCDzfaAuEC11c3dYx&#10;41a+gux3WwfihbwgKaqLk+aDiPKMbbIwhRcJGR9ddZJfFNJaYyfwSYoa8qK0hOZb2wN/5QtLKdO3&#10;btDjydt1cdPrQZQSq5F4S16ZgGQbz77bJB/utNNXfbXaf6ccTF8Huq/2fYf31xttAcm3npqJCSGr&#10;Y5h4jzNzgMcaaOS2ir4TED/r977GOOExhDPOsz7BfU7gj+6sB6hWoPHUtChWtH0zF1snTjixffSN&#10;tjIMU1YWsUWFim1xl6zG7jK14gWNvdrT/pyXgvvD+3oC+Kw3gIet+rTYFdWLgtys8AYHn9SiD4h7&#10;+PTYXaZWpUpGbHj1wdvxQ63bgpSxpjN26GiDkPKc9dAffkL+fAnHxoBukOizuUvqOCXYZFp4DS4g&#10;/lpryvY4JFuUY4Hf1x0/ZV7Ggh6u5E5lD/8C3nw6Hts7HNP31T9fbINqqpjTeuw3W+Xr8zDjbU0h&#10;tW2j9VndkqV/OJEJvtZiEdd4vMn2j39ynff7D/+MljX5++/PNeV+s6a05YHcVCU/kbIg7U/p0yC2&#10;ILlaqdzGUXG7E9h+eyzylY6WtZsvZiCinzMFn9381PhtzIWSTZ3nkc7rcGvJ/NgysfyCDkRXs+E6&#10;8VlH8Ngov+c5+9xUV7xJekH5U40TxKYK/IFqSvmiFB06obwLsl+Ajb7m+QHeeA4c8cTnP1fKAK9U&#10;+faxQ8TK0JyAPL6xM6P+hNDrOJe+2Oc3vJv/EMDXUnun7M8/69yB7zE3C5Vt67ZNje/0y34eM2uc&#10;wcTYYg5yfLWGjjLTpNbDUWPtSKnXmvM8YPbTP0SI32xpWX+0nEM5Tn3Le9OYx5Dz89i8+PIjP+vH&#10;hwsCrAK+qRHSCHBSVBY6rKgPWeTBtmU1DsRnPTX3mtetczvxPi+uR657aOSyE9xefNql5IyrNvne&#10;Vll+PPJNxNB7dPmAzcKcNSomorqHRKZom2YtANkc04RslOeJp+zM9dzHbzlnbPXvOe/Alsg6T+TS&#10;CNK36vVt3deYOMTcoZcNc5r1omqZt5COt+q/8ZMAoVXnpr2GQpv5fcbkqxZ4TMCY8dFcuz/xZek+&#10;0ctnjTdfJA2cNmd/5hX8HFTqiuX/agKIh/zbWpPcx7FlxNf+7vICfWpibPCiG1yPj/x8FnObNN2Q&#10;0jx+0cbYSMXxK8cP6/PzuY4T1Vde17vsqY/+PU0iRrryOZWy3rDRPOiNnG1jtm+4qp/z53HQ3eL6&#10;2KZePje/iWlT/fK9xfgj5oEPyyVRe9hSCdvWx4HfrQ545lAybKBaChkpdPDaT5D0HIRa9ro/rQ+3&#10;7zfa8sN6Ac8NL6gvUi1uUzy+FEUxNzJYl1jxlCOR6YrMOS+gutK2IV6vgVIXcFsrMSEf4LzwHNOO&#10;5zow/b+KXQi5jlfRsv/4gTz9Ig3HNB6uIz96yGsTkkeXnXjersuO9rb9gMcC3p86INmbHRwfYoFW&#10;LsoK+jPWIWsRua73RNy3RqAj1qz1VnvRPD76/iSbkzbOmG9Qbvc/45z15SaM3OyTSPM5ZHV9kaoi&#10;bJJHWduRuYE8/i3/BD5AevnQSrZ1e/sopnSCZPVTtlVnUimTLxfsnttAef04VjFls2WOsqljFK2P&#10;QyTI9g1T/8nWgZ2OLRqHw7v1Rttv/+XfJa3FzUakUKhOhiqcYD4IMIsUYTYLETl2v9qp/wpuf4v/&#10;FWTvY5xAlfJWLR/45AruC3/O1BNvOVf81gNkGbPn8g1V6xnzK5835L9BDN+qo3bSN9zi38Y/6xIk&#10;Z4cUX7mfN1fJ59GneCfB+5kn7Z/rME9qthVTvrsXEKs4xQCLx715HUAmOdYchLjGW/1pP/12v/0b&#10;5bMPahrLipPjbaSs5jieQ7dzUoc+1ZlBSDNinUBWdORvKHby39kK9CXz+QH0Ux8XX1xQ+jHnTy7I&#10;QqfSPa778wCSuV17DtnG3ecdbic+a+hxUT+kvoDtGwnugdzjll3Y53j+Ks5aBM8Nsh9/j9rj2MGa&#10;+PHH+kmAWh+xrWKf/PNH1Th8ul7HbV0BbGctPm7th8Rz+SeSDcBnjamPOw63dx9s/9CLoyHP/01g&#10;Fzvwis0Dma9fUPF8DAX46uvYvnUO9wHLj9qiiait2Si98Y0jVvOYrZiNOpoEQsZ0qV9UjxsUY8bb&#10;fF1c8UlM3QgmWEcRUn7MFT9VIcCFZundjlZzrdaBX7Zhd8N9JIXDJ1jfprfc9G95kPzJi/Rki47X&#10;dPrEzIaJ1hAdohO74pcP4Dm3S+uEpV8xC55H9lkHrJmmndpB0nsLbjKg/R05xLjW2AIl705D4+HY&#10;rxedf+KnMmO90NPuq5iOlEXr83ECn51/zptINcD7tgDIgNtMTDk/txvS8inRw48++u7wFC5BZoaN&#10;KKHJaHhM/S8FxV2xA6rviGWYNXobR8BXv5A2V7Zuh47Rqw73R+Yvuuq4qr6V/g7ixZ/iq3Vo9j33&#10;DfjWY8N/LqzwOUbl2NfcVQ+0xynaoN9s4lOO9pfNIxYi+kEcX3lE+jqPP+8L3Vf8bCcQ55t6yXc9&#10;ZiueNHzgzrcrS5c+lG8OIls14Wf7nkExPQ/AFpkI+PgU0zFjCPIDsvnKdurpS+bxgNv+EfOXcxHb&#10;J9/8YY2gh+J6w+MI1d/y2YL9RtuWgeozV9UXpt1tXOKnLUA2hnlA+w9xnSQr/50Tum3TCfmCaZdv&#10;DlkfVnrlnz5gyyAfFPLSh/fhp1hzzbrN5L0PNP4rMG17+Wp+bjlnLO/LH8p+Pg/0uSVtWKPhrzFu&#10;1DqasTfgnzYgP6AXIsldX3lqbG+Y8TaQl8794aGK/ZSDW0z5MMecTzXXZVr28ptxBaZy52Fce2yz&#10;nXC9SPBrGSCd1wMvkqzkdR6X3BErqrkn9HoOeMaNcdlqkm7moIe9w+MKsvEc3gKXTb3LPmHa7/77&#10;GuTDvakLYk3oVzUE7Zs3AmrBOT9zfe668s3n+kufdf5se51fBfpA/oL3sYf8GKL+ttu+H/Fi5jVF&#10;wJVb8XeeAvZ0p93GXrdT57znPWoInPEK2DBu7k9rm2pfP7fJA0OnmuRD6/VOXrY3/sC4BvX6RILi&#10;TEg+de4LpHc71bT88UmqRocjr+eIK78PeOrPfbB4i9nHKuSiE257xncfyWcfHGMQpA473We5z0KL&#10;PK7mBV7bEEj3BmyxERTPkf38YGLB9cr5wMVm29En785d7R6DZJtSFHhZxwHGonnz45SgWDdI/pW9&#10;ZE6C9+81oi/u/8/av6xZditbmliQwSD31lcNZbsu6lem+qp6kXydfGud3AySst8GBjCAieke3Edj&#10;uS0Y7A5MzNu6ud5o+8d//R9lybjRzY2RJ2ECmRzwbE9w4sgdWTGXbfZP+Q3EAOjNn7CvazVu9ti+&#10;5bJ86d2OeYAbOZpHVbaTB0fst3yZK236ZwIqGKWXdD7olVHbAGo447qf477JjNMfeGzcwlWvOWD/&#10;t5zGLc8b0tfrbvnfdzRkJveNm73ADLK+xXNAOW27/+Y+0FvilmPI0Jn2g5vmUheFjE+E2sNNX9MN&#10;KYfP7cJjotgtRpm5z4tTu+nqKM6whW+fIpfdYsml+xhES7vTx/1bLB9HdKHAALCjj1DzJ1IO3iD2&#10;JyhBX0CWviU95pqvanhRglaBRFp/qy88aze94U2HnG1lPXwSsI72RqcdQOIYltsO2Hcb2klEqbai&#10;VNOClYO5t13R/FS/+0X4JezbaccbbKtVhj9/8sW9fFfN8rV8xbL8Y3T8ItbOOqe1Zuqsz376ej4N&#10;yRbv9iPS1aNs9cJ/BaiuuO41Gfj4wgHQ9ycSIR874Pe5Gflmf7VG93vBjzVU/bkPjIFhk3TCst6f&#10;wsfwnD19LR/dA44F0nePw2+4//Ll27dv3dJnOk7fptE3HGfqo++aHcc6wIcN3D/zdB9REJmxbqq1&#10;lT7GPJ4FnOOpG9u7nmulFgfvZKs2g33Laxq9xyWZ1qL2v+JpO6rtcVnxzJ85ADKNFKy43QZ/0t+T&#10;1zN5DgJjBmod6sXl3rdK1dQWAt924X87cVHOJyOZC8cw3O/4I6+x20b+sV3bZ5D71+3bcdHp+Ie7&#10;QrA1S4f/IG3hRfXUq6DZqN8t2HneVMR32SYsY+Z47q7PraPP8R3q+a2d7I+/+mNXnd+WGGZrIr5z&#10;7HWVnQfSgxk0+rOuMcb0BZ1r4NSxhh1Th0hm3POcnsIjdnRv9j3uqCv9bY/s5gsynWz2/IkVO2N5&#10;W459tXC2wGzmSP0CMlFrbyZcH/OoqSXG11q7/f8zxvEFgveQLTO1rH+7V+T11kS/bEYP58mb1ge9&#10;ADFLNnL/GduXVh8OLYO5noTcHvD4+gY9cfYXFI8wOe7PYDvbpo/rMCi5qyxZj8L7Xj3ajKdB6KF1&#10;LbHinOhpL33mKskIhezpq9pWjbuv4+WxmmqEmz1ImfncLpb9WW3PRdC6XtdxHlm3peoIpevjKbbY&#10;Ddns445sIPMC/2KLfZuQQTEHIszKruTWndjt5WPAd3/Ibv7gJm8ZL4DVPJz6c0yG8u+2uYY3Pe0g&#10;x+txjta4+WaGqYvjVDEzhmSQz5F77dO/aF33rgzmdQ5FTx6R4g7iuCTDph5HEfuNItzHlVi57nKQ&#10;fF+HVOu8vYboY1LEh1ewJ6+u8aXQm1a8HDcMi3I8/r82kiN7IseSqKNdF6CHj9WOt+Mcl/vEhlKW&#10;vzRknfvX4/0griXskzXbv80GrE+7hm0L+Ml3r2/GK6QcON6bPfjIZwH+uf5kWm1fP1HZfsxSpPXm&#10;q8+pCefPfNmnHpMh3eoD+7Su11/l6f1mGAxkPGwd177uU6d5Wh1PeK1X17U+D2tOSHIk+gjDdOWm&#10;3Un1ZL+ag1crqIYdI/wdYW+zHK/j3eJ6e/qNNmzwsb/x8K3+W1z3HSf15r12zjxP3P0/ra+QuU/9&#10;Z/7ZP8dAX+7sL9VvtvSDVn/fPwBxoFyTC1qDzeE/ID7nUnmmrmiL1Mcy2vrraxHXKHGz5XOS8axr&#10;YJjketFc7PNjWEbrmLnGwM0v8fNPv1RB2Awfn5h6MPQrXp63A84BUt/ywx79smE8xFzbT7oVz0gf&#10;YY+b8NgBNbg+8yvWE6kz/2Z/ytM+dXd/ZH0G/vLl//XP//Y/aIVl7GIzMPBOnYE9SGTiuZnR7/8a&#10;tgHIiePJglhw9LFz7h9B2pnPet7ipDxrA6cPi0Q2qu20B5n7o7w3XO0jxUOf7OFHP+vLelr3pS6Q&#10;+uCxqEN0u2L1t4H6Qknw9npD+v4daCfUSbp6Rbo4W29GIdd4zhweU8qzf47dcl94gikboF/ZH3LP&#10;KVPW7dDT3mLcgNhx3HofGN1HPNkN5aVm8xrrOKA5WKFPDrTY9YFVPPvbt29fv/z6Gy9afxv7HhfQ&#10;uhBu4hBxrAtjba+iUKsOrUGPUbH2cQHbJto2ZOY7XrGmUlzbnq2y7TfXRg0QcKxsPyNgf2DZZ3iz&#10;u8ktS12/kHIQ4PmM4DGbP/XEveW1zx1sm26Ep/uGW3zQ8loqWpdVRwRie/351/dRxxqjcMa7j+Ez&#10;zHmZ7TqmOR5t5rYcmeUzN2MoHvK+m5TodUkbMc54PqZq/1s1WA7YV22fNpapNQnWJXSjvfwXJ74j&#10;lN/NN4E+fW2fsRPW0zi+ZcB+zBfS1KW9jm+aw/55v7Upt/mCc0zsUweQGX08H33LlUuUb7QlLMs8&#10;Z5uzccZIvyQBnWmHzz+gf/KW47NmTcJqPd6ep0GCYs5za7WOgftZI3BdK4bQch7oQgb2F8gXrAdZ&#10;V8oTp57WvHNWlM0ubYD7nA8g5ib1BrLW0al49tvxjJug7xsneL2YNmIP+1v+7p2pBnqeJj+YkjgG&#10;7R5v7CPFISbfbR5P3GRGnkv7fwOO7Z4+7n8Ux/jML2WuvTq9rY20b0yzfa16G7xhxqnGfumfsC1t&#10;56GLXwvVusY9wq2G57gBubX/po/OxbJd9qcv3b32Z/wFrRNrfZ04/Y8PobHd/ZOqkN+0zny2n34/&#10;rWvJG24/eZa253GE4z/p/DNCmqenr+Wuj37awtNm7Qn0uh81yf82VgNdxoS3zdkas19N2pgA0c68&#10;m22pajQYLWJ+qrWt7Q11edrle57BDGQMn4dHr+h5vDSfMs/RCfv+Eesr5cJzPLPfm3bJzjx8nAj/&#10;pnG+m28CyPmBR47uqy7X6DXleo0td8/VkrUvjxED7Dno93PzoFZsPY86qX8A+zOO8SO8kdU7ltuE&#10;fd1i84xmxJjCqO8DhoAt0K9dRk3m2f9+/fXbl9/q/pT/zyg/6Ttvx9Z+Cam/Jdr7hTmmGNuKJVu7&#10;0E+d9BzPnscO969H+fYbKJe2G+fTBefOXKuPpWU3uE5w2mntrFjGLV7K9vqEpdcaPuOZTjjWm37K&#10;en7EfgSb2E/tcrzlMHJc2N1sU4b9e/30x35ZeMxZ2d78FWPZpk0Cu5Qv35XrjJ1xQfoUo2Y+77Hd&#10;JuV5jzbtDJ0rNQ9ZL2zGuiHrp6T0r97Rx062zgeeNsq1xQ4c5rv+sDXeYmUfPvv6ycN9Xz9tJoYc&#10;25tNylOf/Flj5gWI0y/hONAZB5z2n+GjGLQQNn19PsrkXvSseeGe3zGZa6C+yLqEZHHsmvYC8s3v&#10;ON9uqFof9j+KcmGsJpD3KmfM7L/Pkexu9bRP3bCw37C/dnfEkb180EPIXNstntE2obbt8iEH/KqL&#10;FnbvL14+xO5m6gz6rt01Zt9IP3jTG266M4Zx2n4UV99o++d/XW+0Ydz2FMQBdm14Jt8LgcH4Eww6&#10;0bABdVOice4TAbwBG7Vl8OP/1hTXLZ+WRNYHptwRChkLuXVvgz3l4M0WwDuHsenr0W1dFVruWkDa&#10;AvqSEXfJ6ANktoHU1zxO2vyExe+1uvab3jK3/F8DtG1RMrdNoz795irY4zhGzlXKb8h5Amf/6b/v&#10;OGteVk7jo7zWrTi7rfvXGCFC7xjAqvRbfNb9jHuKsDHpU21I8RetNxsXNB8LKw9x2J8K5UIdrRv6&#10;2su6BRxo+VbIb//4rW5kfv3yyy/a98jHiymg3/wUM2KcdSgu8PSw33r825yVbT82H+dZMpD+7Vc0&#10;D/x9o7PbZ/+WG9jmbE+cNWU/6/k7SPvkXWHLLB88uZw7a7B/vvjfts0F0BW1fNi5Hb0ZNzElw1f+&#10;6jtn1mHcYi10gOY6ZrF9Yu5vSPBPbv1/Z84Y8lE+bX/DvFvyp95910VrErB9jsPoOgeVEc/dYt/n&#10;rMFLvMdwjrYZ5wtT6sCqR+dHYN08VxYsA+af7e5v+AgyqdSQzgI7/MLmGftWd2/DAeQ5lhNnvBu0&#10;Juq6YozDwGf5KQ/XCP3PkccLc2mDd+bxsQOkbVOV3LJ49ByUvNd7PXJcGde8Yxlbv3wdx7w3BBai&#10;1k5qG/6akDzR8lpbhFI+mO41IZt1V2uWJXXGVD75gBzvCeuUk7r16MzDH3TMC87cxpscOJfR26v6&#10;M2f9ua5zn2m70rFeoIxzQ/vQqjtjAOdFa7l1Bn3OrZCvlUHbVus6T9QWwmj0FrBfeV3PbppjFlQX&#10;mTruALKn7cKeI9bPgPuyk419jLN/w1mD43R8WoVvvvttxBNdMde8US597/e0nkfr3JqEZZNwPRzL&#10;Zy3l87TUHD1jPF9oGVzzqVv8Wjsnlr+Qfdzzns2606e2wtL1c2GLwzExtlMdW/TrB5Lhm0SU1W+T&#10;9gF8G4MPDekbWNVHiNG0F0l88M0Jp84fRAK5vyHztk9ClvukfVOfPDHdQsj95qL9DMvOmIkPZbt4&#10;syWm4xroXG8iZY5x2lTEJuQOmzbO1du7QP+Mo3uFs6ZRK3HRMyja7g8qmeWtg6+a0dE/j9Hm1e75&#10;gGqDbuMM/8PXtXfbJswxawM58fC1v2II2hb2NzL3WUf3q0b70Def4z3b4ppXf98XQdawfBepD2M7&#10;WtsNgwLSczxZa5JlW+7RAuTLLmuWj+JI7j1xLLPp532OD6v88591f/oP7k9/mdcUf/3F2qPt7oRr&#10;mrUN+xPosTB1baM1zzG/CX70exvSxIg1ntW/Yc7H8Oz8Z60Djoc8YzPmPh7HOjJsY5x97Wc0+Gs8&#10;XQh2I9aea1+rbh82RBr9Bvwg24HP6gVThm8Xd8eye8YtyWgXnjY7HC9rOuvLGKf9Orbpfsrrphd1&#10;xMHeZOTxVSme8+bcKQfnuPb4a+0s2UDxuJZ06JYvIO7ZN/3yy6/t2961pnitFx4Zc6DzO8EJWn9j&#10;DhTpidsYqB0s3dPGtYHk7ZMy42E39omJl5gJy2nTJuXENnFsN1l/85sY/icsO/1PWJcta7Lv84vX&#10;MawV6hfbkbGjXvKEXKaK9f8PEOuscY23s1VetTf6qBbPuSHb5bM0hZJxCuox1hrdzlMDW65xzEVm&#10;+dRXkM124CZ7wCFG7blOjBuftaTeuMmA7Nd1rXG7jnTfcyrfnRLb/BZ2fc90yVbO1N94i0b6xs3O&#10;c+c6E2lvILvJjTfdKXef9pyjG/qNtv/tH//n/xhu/YwflMHQ8WI8kA5uX6C2fxv0VsTs1ySxITqn&#10;/j8c/TQ1FFeLDJwtgDe5nzhtjbPm9IdaXaKvX2uhxkUfSFu1uXB3O+jtwAvcp57mQ93zBA6fxIon&#10;21sOwfJsJW/P5n0pLDgOtc36Atn1dLrmp637yq8erXmh7S6+Jm+3thuwzDfHrrdBuMjgOA8MuXTD&#10;d6LGTnNxGwnEXeIisvypt7ybUTM15HryvGtcKxb74uD7GeRI9wMrNy680cY32vSp4spVZ2LNlXMP&#10;jByWkRPK/AJ8+AXah8dmv+B45gnVPn2x1uK6EKj12DriUI+79DUGTImiXLTS0+l29HN8lm/5BzxG&#10;Ht3v57KhX3/yGbnaT3YnOsaIiw9eztf9wSfsk2/sqN/JhhXzsnzTLpH9XSPM/IcfmKJqK/LoLLQv&#10;OUd/x5BOpRldAuaLZRWpybVqHM1Wu9bvOTbjNuYkX1ykLOedvoF82lV/8t1/vzCZqG7fdMX4bEPr&#10;ixufC7YLn5LPGRm+tLYF+IrW2tA/f3+CCGio3BaO+0DHambaNs7Q1e90Iwz5h2Pz3T94kPyGcdPZ&#10;9jymH21reOq6rePRe1L9WVazMfh9n6m/EUP0I28EmXdO8Gg73g50y05P1KmHti9uy67kMY99zPsA&#10;7aKnbruG/sOX+PsvCXRMcXrGtp68Bmzb1TGX3YEZ8uJ7DoY/mMekWgQzVzeysmgIX2HfGeMCvSBB&#10;vb42VE69OAsvO8nFY9/PLRPPPgZ5PzrHD9p+8ARbGqBYeSxyDAM9EnJA+Du+2tIOl+4TrzstmrBP&#10;xrdsGdOqJsP/wFqxSQUvHbI8Bhon72PTOTbBc+C8jFdjGt0C64V2yCQcWNvPyL4OYSM+fuk6cPob&#10;bU879PxkqH+Spbc54fK40DfZ2l7FVG6NIzH1ze9tcaMVen2GP1q8x+viHVsyHjCnv/YzcKgOrPVn&#10;UOcTjG/ZLhvNgTHZLUbZqMpCDKBZzVtS/+/VsbYWMPb8EWtwI49bw7HMA+3zAm3PT9gB+My9fOEt&#10;VxTNL/7d3YBf+2BbvPZh+fiT6RB9bLMG4iu0ZA99sS0rVpUUkLVkyc7YXS/Hv6K2KbaPe+bVtD33&#10;O7/++mvPxYojQ7s8gULZsekxDD59siYheenty0lo156gNtoz5soD+ThkSjA+EW9UEam2s21cR2H6&#10;p3Cg/YN/5nL/vq5P+e5bmKzrlIC2v/HcaxYfyYy0Q6+D4tK3aE522KMIM4Cs5+YNW66uVMMbQN4U&#10;fMtN9IcsMTxa33M7r2mGrDkRyBDMK7+GpPvTWgNVPtcANYW1/8nzzz/kcKaO0p/KAYtpTFyTQd2n&#10;tc1g1Cj6+iCqxmICbKrsg2UzBID+YF2Ez0eSVZvrczy3F51Wx5pFwLP9G5LJ/NQJT4lgWzX1REvT&#10;/Yo4+sA1gHkc7oKRFdN8Ydh77Z71qF9EPBsXZA+VdK4jBzV8TFlwHs/T34HtHWOia1NbyjW06jqF&#10;fdUsf/WZq+4WpMNepOP2G/YxrDFlPpOxYouITgq4zoSxBHTUFDiXgL5uKuic0qzijM6cW8chQncd&#10;qbsPvM5rYMZurDHAy53jartOufn0k3zJaCty88ayhx8MNpsZ9ciWR+tsEv43tA/ns9EHmfOYjcam&#10;j7nY52Xv0266opb5UarWDxNkgBgc1+wPsUJkC99GzQ/XB4hh2A90DSEz3/2JlurvoRPe5F17k210&#10;3QBWy5PalrltsfqMl78hbrSsyLYgY++2QovQVSN/YUyf+KbnB8KAW3DyaXPrC9ku0vEFufZrby/8&#10;4PvYWiLVVlQyWp+XOj6hAraxfK9DsEzyjlj88O17po4w/Wh9L2VZYsVaSF+3N7vP8GZ/kzv+Vv/F&#10;nRlq8f/9X/57W6aDA6fM/A03ffYdz7A9dOqe0Mbo680K6RfJFH/tVMB85j5h3WmbfYi+iYVJy47B&#10;RTL417/+1e2Yxlc4Hr6Qb9p0MpPOyBqqN/vAdpKJT9/EmxzoJyE/h06y45OsAcfOeqD+ScoDtvl5&#10;/v64ZGtcnHzqMcpFzHzKD7t6JvaIg0y0sHQCfW2nb8V/+fL777+XVNuP/xche7LqotC16EUeQQcl&#10;XWT89dcfwwZ76kWuNcmLmrT6jeqf+82gP8v+BsVQzCfyZkhjVFzko76ue0ePqeh8kd22rS9d2ww5&#10;dXITw035L79+/dKbppR/fv/ry/fv37/8/q/v3XrNG46ZsU/0AbIzCbZhtrP8rqcE0LQZ7R8/aY7c&#10;dz7ANut5rtq0PmWH7K/q97lixIScA/T/YohYbzjzUru2g5AxbPuK+SqbYF9L6a9aW9Dy7mNVf50D&#10;ccRanGJ4W5ksz/amo2ce9DzOflVw1N8ex1pbkJwUGRNofzpjAY6t2r9mTeW/9zOf50o6Wvd3O2D/&#10;W+7n9kz/tLYUfdv0J2qXz+aHunSu59Qbz3oqlkVl39t+wP7po5/alZwW3bm/gvYZ+3/blaz30BHr&#10;jJE4YyWwdI342dY8R0n4jPkWz8dZYdWzbyP76qf/QLcl58M5kq1rga4hhkN/G984xgDk1AsedgO3&#10;cVhWM8vTFX+NPNjq/4ms9aD/M2DdiBX6hPXdlt7rjPNqv+k1dPj+VbLW1ZwQah0n+7m2GkROzmE5&#10;9wK+ZPOUd87CT+Nr7q6xc42cbBe10i95S5osT+x2N+z18S3Gn75qOzMO4mZM70PS50+JPIHf5lt2&#10;XluzLm4+u68Yb7EAuj9GPOac61T/TxbgXDP2AeTkz5q+13nYtrRnLGGfI+uw7XXSPaFlpXcuy6gX&#10;meM/0EFk3+iJzsjCXpdiJzrHl3XsMtz3PqLYK1ZzlZOtyqBI41zYQ/Q7PnNYD66vuc7helvXgLK1&#10;neeaD3v4BbycB9XR0n62X+oyHsQcqUXHs3jLdji+kDYx0w+MpfgSU3LIddoOnl2Yo4XvoTLTLZ5k&#10;th36Ov8B4ukYg94fwtQxRaQa1nXXWqfyWa3hPvZNdPGtP3Qi8jMu4imH4stPMT6awYVlHzVVnf7w&#10;kmKv+DdIRy3lP9ZUxlx8rhPpDIm0H4I8DtjOvmds2+HDNT39//iP/2hZrt0934pF6+2Y39hDdoP0&#10;S7fiIicmta8cwDYlYXbDZwfXNe+Qn/dRo+usPus6cwLsO1edh/ETz09UrhjI9jpN7q8WO8WxTH63&#10;vORM2cxR9XJvSpzv33Vc6i+HbMB2rZ0Ex88V2/GxY5sgpz5tn79q5+M4yLdPett++d5yrzPiQx0l&#10;rkcM5+//F/8B7DN9y96xqQ13dJ1LyXia8Q3qol5+ZYWfi/z2KzGw+7nm6s9xb8q86TUUre+Ro57J&#10;sar3Gl3rjXtz7jfQVOQpp1Vt2o7jUueOcb05xzrQ/sSpc0nHqPqg237kvM7n/huc67STbx/Rh2Qh&#10;c8BDjvOGXV9zWyHSN/VwzmHQ7+1SE2idtlPaKi5wPHQQvbNG57WNZTesHJ/bWE97bk94233v/Unj&#10;p80cwP1ssXU8t9a7/8RzG4KMRQzF0ZyecA5j2Y84u7phfT8fpWWteWw+x5A5wFkHOH0AdlmTbWih&#10;WVu1GdM629/4tLEvPNva53fbAWxkt9YnsP4jTJtxbeR9/ox/5rrFVg070i75M4Z9T5npDeyj+KQd&#10;/5OZD6shN3lcXqn2Md+oPhzyKSv4uu3rT9yX6XpDcatbi6C3y1Hi7r/nSR2ow3KDOK5zIu73AbEe&#10;dR9Y9a0xJqx3yxzCmxx38uN1I/pS3PdhgF36u824bneU7WUnbxH+4xeADMeEuC7rn4cv45SDMxd9&#10;E0jb04f+aQtu/u6DlJ1y+qd94tTd7LAB6KC1ZtT69ZlExsE/a4Fq9lp35utMfqMt4SIMO7o99QBd&#10;Jj1hnXHGuvkIWpAexNe+kHc9uw8x0OWiB8js4wm1rO2YCmzbRHYC8v5rKfa8eAKc4313kT2wLbmR&#10;rfpavcE1K+uKYbn6WaNgO7Db7viRN9rwx5c3mRKWJ1a9a46fWDmXPdBccqnIn/3zhQ/duEnum+vE&#10;9Im48FwYoOMGg51G271svQONk2ID3+VeoOM85KSPPXGr33XgUyeHOsJzg/vrr7/1m6/f/9DNEzhr&#10;yxcHBNrUYdvNhnOdGytOjKXgvCDfaDO4mema//Hty1d+NrJk33//Q/VXy7wTwwQ0p14X+75s9BiG&#10;2LaNUb99pvyCP3lBYpujBW4och9qme2oafiZXGvbP8Nd8aytYo1BnTW5nz7mpdNYTtwzOHa19TfX&#10;g+U1Lx4TLxT8KM6awayxnwXHXqjKLyeb9npZj0bOgeLusoSPhdbnT2qAtB+iKcPGvojQh/nAPi75&#10;7vvLiWWN92jLr3PFQrLMYFrOulOfOGtiql9P1EeMfKMNYA+lDL7jjP0fdH3NrRxTFzlTNuMc0Lr2&#10;9lV+pPR5AMcB1xjpM23Th+fVB97/2YZo+JSzZIoBoeeNNse0HOrjxnnh/SztFec4Roor2H9cQ45F&#10;MtXgeLYzzjwAG6Sskx5jrQO/0QY4V3pkbVs2hDVfXBPbjn4dFR95Wg7FdQL9n+N8Sby93jWflrsl&#10;fFXR/O4jnPmB7X6u+Us9u94edwHpjN42z7jGW86zPuzyDUaQ3yDOOOj7TZth50/JG8j9Qjbrlb79&#10;4U15Xvv+/XvbJp617+sI4Auoh33efWA74jo2ssybsSYfb7B4olfUJ+y3aiF+jZFH1JPwzbjflADU&#10;L9AvKkFrpB5ghQ15hOY6h3ERyzkd12Pvm8vmih9zAFb9W6JH7djNWkexskEmHfQ2Zvsmpm2ryr+e&#10;PW/0Tp+WzxqWznGc36cujhg8iPoGx5m1FFp2OQ789PO3IfHN+prHtb8sGci4wH1a5+4tAzvql432&#10;nYxne48TGyN1YMVZsJ/jrjVDLsXabRYYq657Sx62xrLfx5+Q+Yqd6zDznbkN5Fmf/XM7GFkbsC37&#10;g3WOlci+PvzYXPeF8qGJOXCq5dqrd/A7FH/lcL5V793PaOsyWfGRDD7uY5F4TZ451M/1PZgAMuzO&#10;Y8WqU/CHOqd8BMPX/hD8j7zRZl7hnEt2TX3sqXG2mdYDtr/9+o/+cPDv33+v88n4cLBrAhW3+3Gc&#10;y7wNVNC1nlKMeJ2zWjStbxuTZJ42bPP8g65jFfpNtqLffvuljuHY/PTl974/ZQz88pFy8sahXEau&#10;IsdZbwx4X8Be+ypDVUWSA/zat3iOO23fcdZ2oP9nncP1b1MQhH9dL/W3VoYt29b+tgHwnJcsN/3b&#10;6O2+r5XEx/LKXU3n7xKyjsHbnzrFae5G/Qbbkpi9pltcfB8bZVMVDsflk3CdeX2VQP935wpb/Bzb&#10;yBgdt1pq7RoL9O3BWgDOn2sWZGznM848IGVg9dfa+Rx7jN1vz5m659lg9/3ppTbZ5HH9mT/jbCg5&#10;9vNY1/cVzHnFIMzhdosNMm/KTqCzbW6rzXf43/GMecOsf0B57zUZrvtEym/+HtMbbvqW1aMjj/DO&#10;07ZQ9Xl4P+0eNvXndQ8c2/60cG81PaXE1bbgelpR5D+vscopcwLpbS2cOdEjq6097bc60ceXQKz7&#10;uzjzGj8cL19vbtzjGY98lWbmGqpubIe+Hu7an+deq8xFS7LeMV/4zQ/vrDpzbOZnXCc6cMpPv+xb&#10;du6nXVOR5T6XgjOeYb8fxVu887phiznZYvpPa6/5ssuaku+I//s//9v6H20Dt4LTEWSBpw5kDOuR&#10;mdxP3OUjtv0iFf2kxCmnBnhfEBjTjtmSJOhA5d7Hi03xES8xYw/9ybumE5Lt8ptdIvUf2n4SB2h8&#10;z4V2xt375rWzS2fasfxG203Na7W//Prty6+/6SdQ+PSZp1o1jU4BW0fx9sh6kPVFNQf2rU5sc3uP&#10;WJuN4bg6GcimZNj74FAPPvlBvX/8yYX/qtExV+x1qSNZHnyps57HhTOEzfJdOOX6vWwh8zMwW4U0&#10;bKotngMZn/r+/feq/8/1olvirONWV0zpQo/nxX4gdbzR9pGtSl6jSVs4+pZpDQxqyRNnLvun3LN4&#10;2gKfDMCjrjA/Yyb0ZqjXGD9N6xfQkWOgPD523baPoPwu48xJfVsN0T/tuvbN1GOzTygD5xyImCPZ&#10;R5orsg7DMppdrX1m1aTce4zNIXS7PJHzNK3t183QlWzLleypu8B52m6Y5vwl9nhq3+JbTijWUccs&#10;2dgVN9jW8TPmRzqmmvWY39oxvE7PsZx2itlc9w3b0ZhXrNoHvJZ6SOmn+rw/9osp1V+xli1HA7qt&#10;P3KfyBg7vPYE2ZW0EyNIOXOxjBVPxyXDdiewsbxtxKjPo3je0Knn4iFGR1zdaP72229ffvnGN691&#10;Lp0paTuMBK7F7Z6HeRcPXOu0HX3IMI9FjWDypWjeUIQDtqn4sJ0LGvkYlzjNjWyqa/o3cNZPLraZ&#10;czZK757lbdecYiS6nCGjtc/DrvombDY9+9JgsxbbMwfGkgmtqe4pT3T9g7zv3CF/x1Et95gCOfXt&#10;DVquK7TvCvd6vP9qTMxsZ0nbMRYT0Dirz4udQwY8XymzH3m8jjrPsDXsQ3PGcYzTpzR6HnbobzV8&#10;hM2uWGc4/YmLzPK31qA/D0G26ecdUi0Nfs+Yq98yttk47nS9JcqZUa2jY3S//LsjrPiCY9lKeteT&#10;GZQDrBjaPpafsF36Oe6SQYyte9LDJ7W8ntu3BY0Vz7p7HYB02OjbR9pHzrqgHMspo80XJIB/ag87&#10;WhHIvvTK65jF0ht+vf+usH0sxtWizulwDfTO+wTy1N3sligSB8gJ2bf7ow1noe8DNVf9Qn7x6Wf0&#10;tl6DGGGW/tuvv/T/tebF4v7fwku1MM7/+HZNRZ1r5NN+Ih1y35/OOsqsz+dtPnw+ADU31aNG137a&#10;Xp2lrs/0U9JaG3FPbzKSDXnH6fuTMAiM0Qxevn1vHPaa14TiOabHvreeJ2r/q99k0/1pqwqsWdqB&#10;6mSNejOMHOrDE7H75b8sBdeDXnk7ScvOfbKdMRy2sx9I/6a+1/c2FwHsZtyC5cB26M0nDaum1V+w&#10;7NTNfg+L3EUKMwmp7bI+gPyU+XwqMNOMK1/vGEzBvsRxjo7ZnHCz+btI36wXvs+FIyek44Jk/UFv&#10;/IY/dPoDxz5bcNoA8+hSLryP8z0uPsy5eNG9NlBZ63nR7uvnlWOHtDcdOTLPhn5jjdxjzGGLjDXz&#10;6ltAd+a0Pa3JcN9zbN66wagtPHRjPi7DnOi4PDYfoXUHAddjHrifSLv0/wxnTLXE6m5j8b13dj/1&#10;DMN9ojnm2q8F57BNtwhK/qwX2fJHjQ32P/cH/uv+lG94E2fke4C41XSuIvwh19X9eA30UQPn5IGH&#10;7hPY/ubXeQcB12YeLL/Tn/5HBA5ZhdRMrL6nDPmZmzcu4TZ5sd2XO51u++eZ20+22Kzah0/A+pQ7&#10;Lzh1xo/IzpiO+xbzxI/YAOz8C4Xk0Hqy78o520ktEgZ/5qRv+qE32nLyEtjcdOmbPKAvGQvyFnct&#10;1IVhN8Xh5zvH4cOzcyRJVztm7fDs9HphCp0uUCP4Nib7cpF6i9m2g7/BdgA+TyrOkzbI3D/bBLKT&#10;LK+nmiHtYHNoQy6K+dvAgqYGX8netsUO9LdxgK2mA0tGq1ywXKD/+uu3L//4xz96rr7zCfC+WQRq&#10;e2TtX/W1v0DMZw1uc60O39r2uthq4fTd48iHWnThzg0M86MDfG4v3hQ83wBZOR0/+7lTA2Kl3HVo&#10;u9h21bYQaUZOZmaNA1lLwxeZf1aJn+LgJoZv52Fju1yvRupPIJ26mNy0N+84Z5+tKr+hPx62zbkF&#10;9gI93kEGJx3DOY3sd87Rny2PsHHclCVWDK0P29HuVYN1XOJNtm8/fat+HZp7HYDyqDXHdCriyr/q&#10;4Akdtsr1GWYMnkZ9gD7kmCDnUah+5fG4ADYeq+Q5bo0l7cGyXf4+4bsPTr+JEqNTdXS6LITNi8T0&#10;/EVf9I6Zu59XH8Cqu2QgZwn7t7o9PuPNLpHxwrVlGat5tg21DTFjh13+UnyW1znT7iYzbseLzHXz&#10;Kc1WvyFb0/DnDZ/xAoplC/v5tbhu02bxf7ZejxF7i7VkZ22SszY1tumnQKtf8FokQlm2fb9I2ciW&#10;utdxv+3bDn7QiA3PH0/Mh/MtXucgov3yTedS3mjjxSp+ZhN0HVD36A/mQMesR3MjD8gxAn3oxDLa&#10;6o9aO7RCNPV1X7XKDqHYQfwm9HU8mC98DHibWHLW83dhf7d6g63aee1RoJ6ikEyc/o0K4F6uS9qO&#10;g77at3MseaC2b+lCy4aP1hi29dQ87eAHyAHSD8wYVYvnFLg2YB/Wwo/CPtzE8M15+PNNAGRPuD7V&#10;wznbsdAhVztqOmLQfxvHCc+JPs2rnxSzr+9N3GbMj6Fcjq2+ZKr3vq1NJ27y8/pQetOC/bbah719&#10;vJq7X399npAbWwBN+9gPdDOMLEO48qx8yNacdtNwDioI8RPTbrQdxLUobuYAtgnRhjUORxXoZ1yg&#10;Omu+q9UxqMU7kI1jmg0y9uLXWjYZ57pgPKwhHxtO3Rtsl3OS/imDY3ytG32OtbTsEy2bupISYpCi&#10;7BimD/hcuehpdJPd4HFB+Jx+1p3oUZUtGmt3X3ji7cc4mxCTbfHbP37tD67A//EHP68fuWqcPOxD&#10;fNei7YhQFbQJ80Lj611k1VYV7VsaJE8Qd7AyGddElUPvQmGSvry5qG/Pwd+gOjWnYPdXP9eox9X9&#10;Yke3+v087Qz0Pm4t22XneEbPR9F3/pVB059f/lX3p9+5fsEFP/4Ycvf9xiIqxV3bUnLpR55qlHnB&#10;frZyn22XetMpc9+YY6JAHUhG9tGvDvfbtFoJH8w/12Fj/jaqOL1iujvq2Ah5JaAtS9Ja5RAn3mpI&#10;3HSW9Tqrsef5Hh1E33bJg+4Hf8P6sBot5Dn5HI7ZIcgbubMOb2+QtYJHvdG/4aY/Y9GKVt4TtjGI&#10;4HHMmULPH62vl1tfrRSyK5zxBGzUbvco8JOUu+1aNORIfX6ERlVLP/hojZxvsOnha748RnQQffPG&#10;2Qf0c/89c53rDJtTZuR2O/OcOujMBeyXbfP1p+1ZbTVNLZeOOXjDrV7Hx9csmPkCKUtdRr35JajB&#10;NqfdOm4ZzLFifv3K/SlvtOlLFfn6qcc1d/keDE22g0ZMg9j453bB5noM/YTa9QU5XrcnlvyDQAfO&#10;bZp5wC2XZXPeGP8wu/nS7nK3Os/vc6c26zprBI5pn8QpN59t6hOf5f0MZ1zmheulr3V/yr8X4Bqs&#10;f068ta5nPHVbPi1FJD2glo/qNq5vtJ2BjI+COZlt0vaUqR1DapF2CPjl5xaMGoZoVQTSTiDGiqMx&#10;dH/tsSUbTOC2ATNO8kbLnuIPQR7nusUEyE+dxyH5x0lzJG1vl3a7DH7irzrofe0XSJz/s1rfsGq9&#10;Q7qkwdWiR8ebQN/rIpt7B9XACZdH2bR5zcfwA2c+8ykz+oDLhcHA3VYXijrw6ODDBa+3g+eFEyon&#10;CMjyPU5izb0O+gvckPJP5Tn56I0WxoPGPvv4EpTCNoPIP+632t4+mjf1obbDsVsa1T0vTPp5oW0H&#10;HPOJkqMiPjaD2PUmlbp3RWhsg9RnjTJKWnA92Ln2tmo/AX5e8Ix1dQM2b7oR9V1f8tvcqF1yI6XY&#10;QLzRxv/7+/bzt/4EatfccbFlY+okQH+7uTe4ae+0M/JoBddkZL0Tw2bqqptuD4/KWVlnXZhmnp0f&#10;a6pkFov/SSe6as+amAPWM5/ytu600TpSwI7RnPiF4qMrneljYGsrx+zW7i2SvJEsvkHgOu8DtnEL&#10;mmcfKbeUV0/Pm2ygJgW5dR/9VPDVf+DUfWQLUn8b54/m0lqBJOOYK7rFR7ZsE0iyDnI4Dz+Rsucc&#10;8mHj/n17rZsBkrTFEcuEJfq2qacZDb2YQfID5NSN7ljP8KOv1vFWnv1/qBBb9q0b64fzKW+0bXPS&#10;T+mbwF/zbgv7utaJ6reu5UM3eJlGTtsO+Nya6Lqx64fA8YBjAfANmf1Of3CTvSHj9Is5JF0lCugG&#10;Cz7L3TT4BONg/IzB5x36aecXOjKOccbTNyhlR6ukkOxmjIMy55nf2GXyM+DfyOOCgK+PEqkH7kN8&#10;mMlLOu3UmL/7JlpWtVTAIREY76SxsTUH0gvyQQ7O+LLXPLr/UW3oZN/SanW9eIeOaesaUf6ihYwN&#10;Kdyq99GOc0Hz/Wf/8qpGczGAuEnjSlvlEI9sXJ0MEjwvC2O+HKKgqAvp4xqbVzPyq478tkQibdxP&#10;MuDPfC3z/jTmCovT94m2erWR/L6PCauWxxwcQJZyeHy8zxnwp8zA3oe5Mug+nyh3LImffsBy2rRh&#10;N8u+9KPzgjPGZ2A8XBPmcRMybxvIaBtGis2QOa98aCWzzjEl0r7Y26/z6lz6fdybLuCjVvy6V0TB&#10;T0lKpxwmIGlhyNZPtkvvGE0bZM99Y9v0eBY6Vsk0TtGUhb4xQnecaAGfyebNvK9fmXt94FS+aBVT&#10;9iIdt1afOeQ6H3/y+Vzg7TRrKCgWsjpnlPjPWqhd77BR3uJrjrhnHtJ+BqqjuWGbG2lYq2nY3i0q&#10;onqNtezIf7YQevMT+XPLtOOxo7Yf81mm6e98gNcDfC4IsVDm0w/XpAZ18awx+PUVz9wbPB7gFiR/&#10;Ap/PzvNGxs6xlmAwC8ufNknAHZMtzgAypH3ewajIc2Ayzj5rwPenhnmuRX1/CjpP5E8fyx3ftOPs&#10;L2yxmu7bBqwPvZmEtHvmNlgXA9i0nUnY8k51yAoZA5kJnHORc2acPpM3IetngRi2BeaRn/lOpO8Z&#10;A/Ix6uZr2DZxjqvPt5iU3VyLtQ5HdZIXd84Gfczf4NymPG6NsBumrnDOW+Ks4/RLWPeMRV91nduB&#10;Lq0+WM3PAfNG24rbNhGOfj1NvvtGsX/yc8KwoVut9gn1n+ThWL/3tYbOMYMc0zbvgSV76j4Dvhnz&#10;Ft+wbtrQXuwfdhMei9a7j+Mf5XyD54X2I390Zz3e30DqQfInbHujB0o09bX+uPZlvF0vrzXhw/XF&#10;OE8Yt1iO8wZiPt5o+8jhhBMkGeL1MwZsQLeLnrnoa5J3ue0t3nOdttUv3cjQz0wdMhaQfpLhSYmb&#10;PDe+gb7lHX6PBxnnYvMitMx698/2tKeVbMzLBdbYZ8fzoJGx/YYNPAe/tE078zek3cfIODrA9Sfv&#10;f//jyx/ff+/8OtrOEQ179auntmSPXFxNB3kHmrbD3H67/7pYlL0PokV1UuBCxzrZao1Dx9T2/Dl2&#10;nUra6C8OZt2WfhBj4Ybpl7oZ4ZtNCNfcU4O/ySFSTdpfWIdcELLd+JSc/dreMUYNwPUAeNOE/Ssu&#10;sW5r4BWt/sTm38Q2rtFOvh9qtXnQaX5ahi3t6J8PhZYeHpn7wHnOubDc2Pv2X4S36qLt577R+vmn&#10;2n7jhpkbW5770/b9fxfKq/KuzMLMhX6Cmo61Hsj6wc2mUSLEp/0OdBhW2zSc6s8tJ6ufv+jr2S2v&#10;J9/8sm79D/x9rHEt3MB8K13/Q97q9+hn3MHrqZFjgHfd17F1qRf5AWxsZfvNr+KQpu2Qj3azCaTO&#10;/M3Wsj70YaOhhG34lAx1EjLLb/GNm87b4FSd6yDH7TjYmCxLvdBViQ3o+MZxUcdGteZha98o31WH&#10;96G9BsC6qj2gedeS53Cb2sdt1r3ynLjLM//kQ1ad0UpPlI6Ezej3z2cge4HiFg0j+k1jLhKdo+Lx&#10;KXC+sfz9+/EJ/IGuquPALL2PnYbjmU9CSpuY/Wpgc24321rk9FNmvi5/p47t5xc1QNaSrZH9x7bs&#10;F8DQi3r+yEM7TM+4Ge/MdQK9Igvkp35a10KLndYlPHLaalTO7He11ULydxxdT5xwDqPrKcqbJ2wU&#10;qQWT9GKy6t8hiWt2TNMCfcaqazly9v/UGXKT+4rrOPSrpnHA22NXvT7ulwyLjlrnF/o8gO3blznH&#10;atiPVIPHD6Z7c87sP/vVcN+gX8HAZQRADzvsgMa2+79jRGt7zZdlhnSrDzo1TOlOfrATroUWqlXY&#10;h9SJVtcaK7I/dZ9+DRtMrESpmvYPjLihnv1BGouJJ7OD79Y1razWA/jcDurHOECvmWc++mkmeB/9&#10;CO3ZtOXZsOYV7Otj36fMJ9y3jdEfpCniWqGvFwq9l3PdddhuMbGPbW3edXnMyJIsO4HoJgeO+aYH&#10;qbvb/1X3OF+//PYb35D9Uuez38vOrzHI9n3eFq21sY494PQTsF3bnnsrPqxC7v52+NyEMItWTkno&#10;I3IO2m2MrV/zi2v1xPBs+QXoePOrw/V1tc4N9lEe+t3teq4Yevtly4dP+np8vOkAcWz3GPa59DiW&#10;zL5sH7+gBTpOtfR0rBbfa7kemvuYF8D/kunrguHToZYeW41f2y1dMfaRzuKsRajo7a++9add1nTa&#10;GrVlWpfU8kPWhG1T2XBNxPz1Dl3E/t2OJRotVG7t26LRPrGuPU6cMvpnnIz/luPmB9L3MTcj3sM3&#10;+cKm64HvcFyuDZguVgcxeg1BrS2Gv4iVfNZmOS3rlvtTcK5b63Ju09e8kX34zClIjzz1Z5wS2LRh&#10;Pa3phpS/2YC3GCl/80ee40p75DfdOQuJW56Mk/oZ79DR+ryArtvWCGnn9k12yk9kbucyHh+eG32O&#10;R2lnpOypvWPzaZ7Y6rs2cMtn2O42R0B6+ucx333DugXPiUn3BnwAlHtT9q/DfrTANWQt8LPeYezY&#10;Rvql/Ecg+yJi+1g8SPmUFDvWGARuc531/Qj+jt3Dtq9vd1nO/Qlk+t+J3Wvbj+xByt/sJO/JeyHw&#10;7pvIHDf7xLGpHoQ/4/P6247tva6x6WbmFalu6ZijcR0ybN/QER0EONmPIotwH3gjveEj3Uf4O/Wp&#10;rrX4z4zEmpPbtjudSNsfwWlH/8xpnDK3lgNkGcN0Ak/bnnjzMdCx6LwA6RPHJypwiws+i/2KumD/&#10;aVCjGh90+ZbPFIIj9VstJ7DjE4XdXnw+i8Owmri5GDLFWtuBfr6Q+T4fWo8n/A9J//yTOMwBMVZd&#10;qvFep/z0gio1qDatFeC+kXWZp23ebcEnD/vnOvgMjjfjFhzHfXCze4NzO45JoPbBDpyx3+LngRb4&#10;mJE4fVfeHWmXOScfYZbOhE3FrW34x/fx5tOozbYgea9rsMmP+XEM26TOfPr/OPa6zhwGx+LsA/q6&#10;0FrHGtv4GKQXNr5Pm9K0PpE5DfdvOnCTJc5ajc0Pkz75ClX9D/nlOE9YzjLA46zz1rcElfVnjrd8&#10;iTM26PgXuY8NIG1+7Bix4qlOfYhAvvB60806jpnEVx9Sbv+MpH1XPFH2DXOnnevPsbhd0Bs/N5y2&#10;dRifsC7zgR+NBT62Vc3imSv25bKn7RcH908Lgq2OoVoy2j0fuqSE+6lb9Sxb+m+2CfcdA+J4YDrt&#10;TxA3Y/wQLmZZq5E8cH0QOuc+8/LCjPcNWvdNBpvNOc5cij86o+AzT8K6rMl0QrHvtSfOmsBuz3mL&#10;bWRbxc0xJla80dYN35njo5zZZh3NDTfk5/qZfkMPbnkAcijt3M9Y4C3Gw5Y3e4v++hMqn9FvKjjO&#10;j8S+wTWajM41UfOilyYLa16g9JNM513XY7s3ZE6Dtf2GjHXzPeH6bJv9G00Uu/Uv8NgoybYf1f6f&#10;Rdbo3KzTj2AfbDf/fo66GUTA8kQegxwrj7Pozni2S6AzGSef/Rs+8qUm/S9p3mTLDy+stZmU2GWq&#10;+6zfSFu1Hru+zca/Z6tey0BZD25HezJP/W02gf6qI6Ms/Mi8GpazXKy/+fexb+jtc8ObHBCD8X/n&#10;23xlpzxJrCHTgv18Dd9zEjV6/VlW2scYeg55k23U1x/gw6d7whn3xLmdcqzL934t6frO+aFvcl/M&#10;moO0MSX2/hqDc/e2K8LOsraBDtzi3/Bm8yO+wHlcm+uDssau88BN7r79ge1OW2xO9IfUQm6/3pbD&#10;3fVBrreeHznSjrUOYW94vMg5FuXaNszTZnzHvSF9fgRZs3H6Zv9HajBc843e8FHuxI/EArd4Uxb+&#10;t1i2s0+SYb/0TVnankCfx6xb7MRn/Zsv7Wn3Ec4aEtZ9RrY1fiS/61y2zN1gD7Abed8Dt30H/Mj1&#10;Vvp4W/xIvWeuj6CYK7bjJ088j8lknP0fwZnLIE7qrjbVdbZTf/rkdvD8WUafe9SP/BOO49Z27t9w&#10;qrA97c+4N5us6yMy7J+yPk8EnCdtb7GMsyYwfXn6v/7Lf+/e0xXDP7ag4tdFCHCwTASf+iyh5RXX&#10;G7b1ad+ViE84/hY3/PDhBSP6aZM8oG/esCx9cxH+KM5cjFwXt1q4gLiNrzV+3rgpPToIHj1x6tAz&#10;6zI6PjZFVSmC1iO3rW461kUBaL9+AQ792qbqr9osN9BlC2ybcBwj63H/FkvAVuP33GR9Hgv8o766&#10;8DaWXuvqM3xk4zfQxN/tqBcdJwlvUsM+51hvsZbtWnsGfWJ8VsuuL6quZV5XCXUr3/g5k+4X8RqM&#10;c9D6/vCWl0tUy1lyfv0GWUWkCnpzP6IO14LvG37iC1wVo197GnU7Dz/5xre/OsbQTWBfT0Q3Zn2H&#10;bdc4ZLRee8g3Xa2DkvTjDVuOeNOlFCUbfAA7zLrOke+r31jgm2wt+/rl+5//qv3cn7bQJyeE8q8N&#10;wydEfZHv+g3XNDFu+jyuhG3dZhxyMfQ+ptiun3fg27H76mjYlYwxiffPP4rMY55Tlmib0qd65pnH&#10;hFXNOY52HzyQn5DyB+IGOYEHL1Iy1yeId8Y8+2xvKvisJstoIfaDWhUt4z+LnT4m44xTEj2X3DGX&#10;n+zs423fut443WlZ5gX2ecpZw3qT2Bdq24V0779igeOAylqP/fiNn7dzygF9jgn9v7TYLqVu2bD7&#10;qfYfg73LNdjGfcbtY1NlbJq64jMmQEf/D/bPPt/WRSnJR+18QKTj91m8YoxYoOOO85bj+kMm7VP6&#10;/rmklkiWrdE1jDpAx8Gp1i/TxdzzhoffjASMZb0gUb0R0nrJVwv8SUzjtHXfoI8OgucQwPFj9ofe&#10;8LxTr451yzd5aAOHpJ7zZhsdy2Y1p+mT8W6wbVn03O/HpbUmXU9bjnHdYDm2PmY4BoD/VmMGHjey&#10;t3gG+xJwzLpN7TZBjB4DFDkfsWutdM56MJdZc8eIvpE1fhi7gMg3qcafo94zJtTfyK+58HGoZqXl&#10;jLXH3XL52Z82c8NbBy9a50/LsLEdeZF9//69ZZ5jxZad+CN2sa7VNrLDYK/rz7++d+v1nnBMAK8X&#10;8ul4Za/4vf+2YOVNnDUmrLvpT55rEa+xXudjL+P4zLPXrG3ekOdooE+FCv6JXMtmDTW2rvPPXDuy&#10;/Qge25Gy4+b4dH0/xjXk9jX0AY8fg2Iwt4pDnzX0jLl4bFb/szlc188+lzoP95HeFpabvDZTDtIe&#10;cmz3Abaps490asFpj51z0ae1vz4EyDbdawXy1T4CHvo1dRPYuK2obWtZxk27jJlIO6Fs+k3/NbaW&#10;RlzYxxoa+wkVsc/bn/EzD1zNVaa2eAMZbjUK737USy2cS5mw7+MNMdVKbYWXuLbhxNc8j75+Z134&#10;gKT90eTj5A25//xR8UDHD5x912pYf5Ob3P8I9ucYhqmO6Yrnde11nnnA2c9c/eGl+mOebOcY7meN&#10;5DLv4zd29N2aT/9+vQefAnJ++cb6G2wL+KaC9jt8peuYPe737Zf5s7XcYwHIHLepZJxTWR8+DmKT&#10;dic437Av8fA5Q/vLAn6Ox/90qswt77is+WfYhms2Vn7HX2NBh32/r9t2z2Oz41HmHnnFAZnXOd2e&#10;NdHPa4034OX56TU8TN98Uv5R3M+QvrntU64x7OPKbXjLTyzk0GNO4vrHsTEhjH2sM+BLM/eR1J2g&#10;Nuc9YyTody5sYwinn18vS1jvPLe6cx3dbJijcx6RQ3WWGVLBfsDxb+hzcMeJARXs4/v4E9ZnbNd7&#10;5m7qc8iqq5ds2AH6iuexxD5Xxy+Qee1vvvsvr9uAM59jtW+5cdxxP0F/2XJc173JlNUxy+hYw996&#10;I+Nm7uR93uj4Y8yG7Ez7OG85HdtkOEfKsU0C6LD1mvN5Pv3TNten92eQdjegw8ZI3kDm2NYr5rMW&#10;0DHjuJG4xc8xwVO/Qawk22Ljcea4HR95oleJfzrynA4Z74XlxdMZjL5lqbvxIWqkDUcdZ/0szhqY&#10;BpthV66UPvvglOWE3ezfgK19G8OXJnV+U4Kf9kCWBDrn9B3GBXi/aGe5TFccyambOVmtMdyGncBi&#10;cYwb0ta8c9182iZ8jHt8zXHGcg7hJhuYJwLqN13sDrj2N6TqtMMX8o61LnrWWnmLbV/TjuWLLuMZ&#10;b3HBrttrMRlLVp0qozjph41t7ZG+s26LxviP8/WEx+o1NqSjfaKsuiWealSf+e7fsndt1e4xcdh9&#10;gOtNWcLyOa5CjrHnBuYF9lcrP57p33I3X4REbB2869ESLn7axTcc9Dnwe72O+CWjzwkQG+VqTfOy&#10;HTguQGx/Ajk36K7ZLed8Pj2qXvGjvQOtLJxD7fKa8YdoaRZsU84vtfrCSNv/tKHvE+CMVbjF2mRj&#10;rm4nzZ/Gi9JvMW5y8CY/YbvNvie/Yo9urxL6QWDzeWC3cev5MRgv4wYde+QGOYfgPZ/nSD62k7/r&#10;XXXf8dTpHLbyZuyKpvNoP1atfpMNOx6JzI+9jyNLHtuev8Pe6Iytr324Wh+f9D81Kt6YYnym33gR&#10;udnR9rFu6zuHarL8hk3fjfqMyTmduudo1l+t3Y74jtlrZPCmN5w2HvMoacpvMWzr9QfSLuNOMIwi&#10;e8z4nawYhnfJdcNm51yepgbrLdfgSD76J30kN+h3hDH2Ld2Bnkfshy2Y/bgZts7ovIMH3U/yTVu5&#10;WQbe+MxtmTFtqoFzX23omtQ36FuWx95tVgabthnnJndLvDDd9D2HReSFLLNNWTV/+gDeZKfv4wdA&#10;xbxaNsdT24m+7cDZB/RH+M3HdlahM24xbtjiVBKPA+SY1crWNoh0rSsb4HjLZulW7CUTwrbtidGi&#10;CR83+bDHiinbNygef2rfoHjv68Hw/v73oLEx9jyWgT6WDtzm+iNgY/s1r5Ln/aAJm9MukX37JM6+&#10;49nW118g86SNY8he/rmflPVoBcXZ5wXJtN9L2lDZHmrnNcwjd8yb3mgb/qrtN64G0r8NGhHb46r9&#10;k5i272uEUk3XD3D+5GfW9qF/KXvd1X4zjzuJD+JOnqZMGIlAK915HfaGx5vUR17jlGUffh+3Ytgm&#10;+R/BtO2G0dVYxjZqSelZn/Qz7wnvx23TdmtNnzWZzxxTNq5cUne25r2PL0gObHNiyVe8bIU9Ljrr&#10;va+mDNz4tOm26qX1MRCecW42J2rNYsNDWLYtL/L9KeTaqbO32yWkceZbfbdrHmaNk7eNoNwDpcfG&#10;5Diu0XMI3Brur3h5bBTOfsftFh1Py+a0BW/xiHOz/whpv2qW/Owb8Geej+yzrvaNNxzQyY/9dI+Z&#10;0JzXPrpSNDreQcC1ZO4TyK2npptd615yGuYf/mGXrccMf8pBj7UGmrqE/UzGfAONsTSz+wHMz3g3&#10;nLEN18ik5HmjH8Mnfd0CXOmzT6ccnPar3fefmb9gHr0JtHy5bP4g7TLeinPfv09bY/mtbQgevtEH&#10;0ss+bW9w/ORNznnqb3y2+MFnzYnUZw77/7tIf/g+zs/497lvvKTF7mFbyHHZJu1Sf44R3GQG8vlG&#10;G6rTQP29gHpWp2D7m98pK8Ehg68NM4g7K+rsfjEfxXa7BhYT3s+7H7ztU56w3DGB7du31K3BbFBN&#10;7ZBVZ8rUTqLp2BG3Dm4+AQ8T5ZjjWTlB1nSDY7le+gb9bIWVx+2uv+MjO3LXZf2cD7WL1lzt5BNp&#10;ezTLhRnjgMej/Ibt5jNy6ACOgnngE7hh+IKcZ3Cb3xWXMS8e8kl++WleIGS3eIZtQG43oHoUG6i/&#10;4yYDT7n6lp/6/SAlfffdDphD9hgXyri6Pder41zHu9we4NtdAC9s8TG1HzHQ0WWtV19r75nHuUH7&#10;vwCd/WzXbf/p8REytjMic/rUT0zRWO9db61/bv56RLxR4Jtl7xMCZk2lqsqLKSU8a7VY2/b8oQ94&#10;TqjpJM+ZbYTkO7za4bODvmTSOS4SnhQrXxyeLoMY/ezTPHIA1ah98w7934o1lnu9QtfoTz8Elk+t&#10;jdE/j0dDMeip86jP3KpfslPXGMc5dExX24z91gRoM1biHHv6QMxRAnPvB2/IOGDx2hb0WXXFfdEH&#10;fsVTCbztzzigJP1mVUJ264Vrjwm0rh/d6RxiSzJeDJQ/utKqlLY133VVoWuueBZPTvw63gXS7dtE&#10;b7YRmn2xs66ax7p3vIybGTRvxEauuInHHIQelWV6oQOB6tCMwMn/o5vGuQ6GPu0yP0B300sO091G&#10;2gH62EOOkzbZt43sGcXdbgxv2pq/wfLNH8QQJXd92i6W38i63JfcGvSpzS+i8dwc8uhD6enxTLwc&#10;Aonfa/B+wBpUz9gNyg9aJNCdOGVKM2LxMM8cFJFOMrfPmCDz75Xs6yP9z1hnv6eBFjG6SR11EDr2&#10;d/dF/GGLXteeK1bWqpxV19ggvW3zxe5eN9gIt5qXzGM85YXilX/lBpvNBdTBejQP7EOdjzwM0Gi2&#10;5oYDE92HrXCTxRQN/V53zsuKK+rnGdPyIRvnx0VDXn83rNj7sWbXjRjigl9zBlIO5E8rPud3Eeda&#10;/EQ6b4gy9kfAzgQ6V3NPYIP+I+TxyTiPWVkbfeme5LHk9rW9ayH2ChdjGMK+LiQ+slZC9Ol8AJWw&#10;0fIXn/G2fozP0Bhh1nzkPBhLprb99FeSoesPaPH/yWr7Y9/77Yg/cJtj1zDnZrSaY3RPIidmy3Y/&#10;B4Hkd2jbrFqw0/GipO2n3B9D8ZVDPsVHTuK7BrcnTvmMM/Dmv2p/B3NU0YoT+Q0vYs31eZwze23X&#10;XDQhmtjnJOt0vLPGG9omfM9ROI71bzlP7D7LZvErk2U5h+mTOGPSpi0xoD6vVO2WldGKH/YAKddC&#10;ehNf8Rg3cOwZs/vH8e2I9xGWn9s1ZgMNdn8W9e11Ub/OMHgI/RxPwWEtc56tzgHGtq4PjvmDLeoo&#10;yJuvnmWDP+NnjFtOZHu9T5sEetMbUpe2n/kZ1JM+biEdM6kZu1IUz9rng4yWs0/yDGm/cCs4VsL9&#10;nIusA9jv9O1UBeztbxuOEKf9a5xA6w71LQ7QMUp5my9HKK9dF1/o2KLu/6w13NdPYDTBND6qOefN&#10;dqet+3qNt6rpbtnxPHQZR3Bf+uE0UHx/EJpcHA9F3lnO/ImsL3N3/ura9S2G63Scade5Fyw/42T/&#10;1IFTf4RtYCIzre2syW37xpwmb9jOfoaPtfhYB3+Ld+YB6QPO+DeMTTepPTdZPRX5dV7WEjbLrmqd&#10;92R13ujrx/MDXU+k7uR/pG6Qdh7zbezw/Sqbv9GWsCGNFjR9bQhwSwIWt9C2YU/f/vhmH5hPWaLt&#10;zffjkB1+2f8optvTpsd3kafPG7a5Kd5vsnlR9ytqA4841U9/A7uTAKayx8+1dTNt1D5j/h3Ye4Se&#10;fbVxQB0GGoIuZgV7Cj2GcdBvU1ic68+xDY9DGi641prkq+L0L1O2ofMNeptfS5XOOYXaioMjxvq/&#10;K44F/wZeyHJuYF79NRZgm8RNdsdud/qpv4h+y8KMfo3s4TvHGcbyXbbp4ynmomnfPtg8af5PMnpH&#10;buboVg/0tN39b/rP4IN4jvWGjJ218Ayf3p4/7RNzMua6ylaxVvz25eRSD8fp+EMPzLZ2fAsrkfa0&#10;GceAnyer3X2O6QRRJJcu+VHNzOUxYmPZG1K/8nqO97EnLH6bp0T+BABIWx1jqt+9wiXGW1zwmjPk&#10;yVMvFefFVl8/YDPOxUlG8vuc7Wvg9Evgd9WPLjX1zXD3yg5Z889rA9qc+72mFX9YN/WbVEMCsIO+&#10;fv1lrsdwbciziPNqKfvT4H1ukC904iYjcNsXy0Vb/8/M5rUfnpgxuhl5+q/momPVXHEsKy3EMrLL&#10;CXy9vbupp/YZcdKvt1FrLV8G0g0MpvMXr3HomOPancNQvr2fn6Y+t6Ft+wK4dP0zmtRQ/a9sj3H8&#10;VCb5PKE40knfsfrNTzqIS98abV/6J87YK6aQfM/T6J+tQUZkKT9MHiDuPG4OOAbk+bOeftYC0h60&#10;vjnBMeZ1Ryltu1ofs9LzCey5Jsk32PzTTImMb2pr6i+VPJedMfegjq1xHiYCMhQjkHMgnzGr7W0f&#10;cM20SWDGUEctM9Jzg083hRUzfaZv4Ud5ziO0rgHQ7201DpFtd/pFH8yf86kDf0cKPX3ZrxyG4+Qc&#10;GKcOnHn3vupq+/pjdGfcZU/rcZiAZCYhYlhUWPoFmVhO2wLJLC7s8XfkeBe/7//JLyxZxgD22ck6&#10;8jTXxDEQvfqC+jv2DAk02LO28VV8avILEEbWecvxGVin87hC/GodJ9sky4wlXzLVyzdGNQaqbC22&#10;3VTLuSJmYcX5z+Ojeek9bLxA0/X0obNsjtTE8JwkIvTQ2Xe8IfAX94hcv9Qxtq/5oRXjR7fZ1FV7&#10;WhFBsvGMTcTaa7dNPzdxTPz69de5VkXneQwaB7FEyT0C2csmfcEeS/xpk3ORSPub75ufgS3rmlrb&#10;bxxfe156c6zzdof6IBzb0HOpGvbj4pILszZk1nW71lLa3+AYM1ZvN/V/NIaxYoBVN0CX+t0Wu945&#10;ipirlrSv/Ff+rOWs6+yD9Nca1LawbdZhuSjiuX2BfcwLbvdxAjTYsTw+A/Up5rPOExxvsCptPwun&#10;bVlcfAV04uyzt6rh5n6XXYQDN925RhJZx0dxgWPYNsnQG697vtQnD87+G2xHy35/xu/7mdEHzeOC&#10;X1HWjj/Xz7S1alt+Q8fF/4K8hjbS3semhN+kfZsbYxPFT+rZNv1LOlrlBOjbtKjPX5wnBzpGUavb&#10;dR+F9MGjp+bmhm3nLxqmqqfmmL6CDsCvuQe7fgc6E8AvfXt7McZWM4Zi2raoSxDvek59i0c45zhz&#10;Yu/XECfpafTrybYDdEfYF8j+zHlDjteY4x6wP2R7x8u+6eafLT54te2QveJQOwYwz08Qk6/jHvUB&#10;eOS0SbZ9AzZuf8TPurQ1UpZy7KHtjbalXkUI8Nk/9UIHHTxor8Pu5nezWbKLPYQNndob+9F9tZ/h&#10;ZnPK6HuSJBgNeYL+FrDnL30rfvbNQ3qRQvMKbHPHOBDPI3a1/cdTUcDfyDpBntyBwBw/wK1iza1M&#10;3JYpZX7SG0nyT0zlxDm+23glWvF84Y+t7NFJr9rT9hnvhG36OrypniZPtIpXf3UIucb7KAe6U599&#10;6z+yO+V3fJ4DMD3iLfNFZRxMxvTlOrD/2facNRTLpFg6OK/1teKdmOfx6zp1POu0j9J37I9qfQO+&#10;Nxu2d2Xrx2fAX5n1TL+puksnzBpRmo386Od+9oDietzgHHP+xFPGPYEO8rbh4g1k7Oo4VKMjD13m&#10;FUpOTLi2kV1ZTtu1Tv4+nNelOf6s9YHP9FiwbnY99qKlswWjuMV7y5HybV4DyHIumwszZrS743h3&#10;4oxJXzK9kL76T9tzG07bdqcVYYXttB969egI9J0jx2u/fiMMKl4haky1KPw4oXq0f3KOWTWMzOUC&#10;0fu59D5sOO+ZP+WWEWC7IC50BusDqkNGnKOx2GIyiu4uX6xkuWT2MbqPyOKIaV3HqDZXJfm2yMPO&#10;GR3nNpbMkbBtt6VL3+RXbRw3kIu4xtALJsveOdK/0R8GYA3QIZda3nQ1v/ZD8fVc5qNm1xBwP+Wn&#10;DUD2ZgNr/WnnMexjgV/H0gS+aelY+Gd8y094nzHSVvNQ5LlyH33J6IFz3vF3rfD+GWLAzU3mSyDH&#10;ymvRPrZnP+rxX9x7H8s6ykf73TCO+Wi4LXhkBnlNYOYPf7d6sxg+YjeSX/ZGxiKP+6aUdewR77b9&#10;Hy9QRHviT+K0Sj79/LBd8RKeDyNz/Ihuye6608f7Zu6j6i87Q/5q1e+mcbNvtIPbEXeYKt7oXOC6&#10;n+MeTOAZZ+8Tw/vKLadSIE+d+x/X2V+mfyHCmiSrp5aX5Ijp2pJusDz16cNYtW2f/inLeTWvGFr/&#10;a07Ed9zuFThEEAs1Tcdd8T5C5lU+55Dc/QXLu9kg/9XuWLFB8lkD2HPCj5x9rwghGv8TK+dhYMsz&#10;2hPYtN+Wa9SCrtq9DumQnfunyfL1YYu9MsKdMbNf0evyrTdm9bTdG4cPOOMAy8it/Ds+8gE3H48Z&#10;0C6eZypeOuMr/zOffoW7hJzgxebpF7bOkzENZP26C7qhZwWctrexgDxPC8vvlu+Ebc74iG/+9+2g&#10;dVxc92UCn2S515zWZOKsRX2RfCSznXn3wfLtpnU/el+Zcao32r1GMDWb/cfIehLu67Z8jKVTek4X&#10;emyslQFsM577SZYr6D43O67CGeNEyj3n5/ZMvMU5kdv+Ix/sMp9tP/I5ddccdKHeJ1sitEzHMrKy&#10;j3b2tpfhR/H7+X163rGHvOLMe26HWcNmJxvJNKJXtM1aU3Rnjrp2pb9y8GwZgiXTXAU1JjNY17Ls&#10;R+i5j4B9LBxLBntBrqkTuY7Q53WcxPA+tklWEsnnPqp+6h0DZNtx27SeHoTcOvNJxH+eGxaW3LkS&#10;KTOf5NeD5rYdQAZuuX0/Y5/T1/tRS4cr93Wz/0YXuE7g8x7InHkufNQSSF2OyTnQn/ITtjWfOOOn&#10;LTrTD7zRtgd+QwccPMiEjaMg7B82A5KZQPbLh2dseHHuJYbxkS7xZoecjerqTzv6jLz1qE6qp/ap&#10;v7wQ8AZANPmzhuNkC5adx100vk77V7V8aq6/bi2LbstQbQEfuo5jsq7D0W1R1WW+qEVlk76G+mqN&#10;5IF9ZLd2FCA2VxCYsz5a7HYbx8NmzWOrCsv2rAXk2KC2Gfw5RvfB16r97WAF7Gd7kLzrBLvtOqCk&#10;vfEma3kf6AZJMamy6ZNBzEeJyFwZWtfr5Sd90wzztUZHfXAvY9yA72C6pnrUaux2SL98rVxfx5rO&#10;//FwAj884sueDeVUfNUE36o48C4b4Wzf0ft5jnW4UDuPz6C524v2/2zquKWnbRp6x8XGNWOKjYcg&#10;ng42SOqJNxzQtR4ZgMk48nP/RMrTB9BnjYOWtZqnipc7TptXO2NJ3s8ts7xQ7FpfPw7iuD63JJZ8&#10;P47skJ/pRMvHWpv9zZZ2+VnXszxtdtzkKXMMk5H9+aJbQLs3ub32F+S3yLFMgDa3rWHe+48J6Ijh&#10;bS+cNo0+/9yx2RXon28a+FuXpy1YMrUcN67jb5nk1tN+HHPZMn5DnxRUHmzXcq+n0eLWb7Lhjjhi&#10;wnre+s0iPyqm7c4a6J8x6InqucPpIV7oPN2z5MQ+B/4wjKjGPFS28XyAOX9Fnh/b0aYt0tqKvW17&#10;+yIstb+dTIzTx9A1y3MNOZfXJpg1qdeP7tef11XaL1vxMz/XEaharTnpp27HHPWx4R2OpfzEq2qK&#10;ZzzItD6wqbr6pkO1uiaPxf03tE3wxozTz8NukAQ8VY7hPe0veddPGGm+14uuQtqKly5tagMoJ7G7&#10;WT4IGD+6cpo6nvdzgqsdsdtcOXBZWgEdNOMdLUDvb2Xe1lnHoFV38u4Ta/a7iKhh5O6fMqraVq3a&#10;3rruGmv4q3K3zYiTuZOIJagHckzC0n2G6dvXX+SmGe2GErQNdaHfDbIGjZV1tPa3E8iThDFC99l3&#10;RiHLhrnBZ5dBjrXkT3g7uAXpc7pil/Fku68V+9vuFhvy8eckjgfFFMmHGSZCR0E+8FYzuPGu/bQV&#10;lEExsVOq23gNdK7B7Wnrdd22tCiGbScYNPWOM/Y/f5sHsk5I/o7dfiHljm3ovvHz2CdWiH0OhZKR&#10;p3nyNdNoW/e7ZR78YZQF15m1gr23QFxHsI/HTZ+1dx7jupReyyvXI1/1/6z97c+//uhKJay/cvO3&#10;JpH/xTkR3yaZwfhx4swDsgbre1wxjlNvYGMZrX1OpL9jQ/0rBfgcxyzmp/dbztNtOxQX+N51VMvB&#10;vbnmCQnlNBX9zJt4w27VrbGIf8L1n7zwlJ9xUne2ttWHoZYsyf6LdD8I0sagD2zvb2VLDC85LCqJ&#10;6ZecqeknySsygv4bTw2uUxzfH+QCndudG1xbPxRRpL7OQcIcu/sfxR1wTVQOzrkAeZ3T+rjvob/7&#10;7L7A/Xei7mFcQPZE5RrcA1f7H4NrMDyH4FZH2rv1+MGpP/vGmSd1H4FfFutswx4eOnM4psnIWgH9&#10;rqXE5n8EM6abyJPX5H690UhdytMfdE10j7XxirYZMcpHxzrNseOeOcDZf8d7HPjK6J6eM25fD+72&#10;H/VBztGbXnO0dOmTurSdenRcL/eJEmFr1vHtE2QukDmsA5mT+O6D5IFjGBkL3tenKTO5b5w6kPFb&#10;V/FKMvvZgrR9omR9YLzQsMff650YvsZx/4Tz3WD78xoJpB9293qfsF/bQ9VH0jR0z2wvcOIzOYGa&#10;Rv/VbrSfAT9qm3EH7WAw91puOO0S9klf1296g2vjBkqPkh3Ec/MVxrFYNFCCDc/B1DvBSYlVM0/o&#10;8ZEfP1Hx66//qNZvnkiecN1JhrmWD36i4qTtiTOPYfnuKx6d1PSphR3KNyQmI3lBL142V3PKJ7J9&#10;ApKt4q+6elwm+kFsR24g/aLMDcRq+4hz5vgI3u5vPsRLOMcN6d81mUqc/TJ8ECeHn3u9ac153Qlu&#10;y/8lN9h0xbrbbVPNTTVcfKwXYMdj5rpBemr65ZdvX759+7X2jV9aDjwnol0m375qHwQs+xyui9b0&#10;IxhlVA1qjVXXgc2ejuie03qgtkc6bCvDMKknm73APpmD+nxMSvk6Rrn+TiJClLXbZKDX4Bh7j59F&#10;gOl/AlmbcZMZ1s0aAq3rjfbu/9BFnDPefwY5httNHfpz/e751zZVrJOWPe2NB1mHYZltTf1CG67x&#10;JlvGuoFYPs5M29oG9N+oTTqX1qj56V84+/YDltsmbd0a1uHv9tu3bwScy31SpRDP846M6/MZdq7r&#10;Vt8DJe6snN/qzISHiePoBvatAR+HyGFyDbpxWra7za4zUu4We8N63lArZtbY//OO40kbLd+E48wY&#10;wyZr+hiyO/G5X3nyIo1fqCmq7NXiF74xr4mzVuy6qSf1Fa/t2qiOpa6peCUVsn7HTUpk336nDdhl&#10;sss8hmV8k20d64Xc1wC2JmHFbdmQN18u+DsGuo6SNgOsV/exhU29oTqecmzT3/UmLE9bMP3U6b7f&#10;QAAdq2T0p3z0TX08q9soTBMaezHE5UWdSkW8jAMc5yTDNWfdn+Hms80LYnRD3Zrqq+Vp1aA5KMZy&#10;6h+xfH9x4qw1fRKSmU4oxt8Zd+L0yz7s69wU0FlvPmUez21MiYd98Wz/purNkQ87cMZ0P2u4yaAT&#10;kjlLEnC76gTEPo8F6PP+ABvztFM+CGCTds1XDH946w1p/xluNpY5zhuybh/n8TUZ6o/jWI1uns85&#10;n47R9jm3Qx05Sy0/fob6e83r7xKOHepW45kfbLV+Am87x5Gv7ofe4jp2VakRVZf/laeH1mxz2GGK&#10;fuh8vfHvwLnPukDWBgHb3exvwO4xZh7EdH/LM+ZJqondpqjWcTG6P/32S18jci/dQXvexhqJh97g&#10;g6o3x9HNjJvIPrzPp6ZzXI9xHvHAaWO8yQE66X88HmAu7afzhMbI6w3F1IyUP9pxHYas5dUwX6QT&#10;z7rU8RICt7HdZAm07ObdXgg8YnwS80dwxlzzuZAy7Nvnb+SWzx4TXHON9gTy0xa0fNAJ19r1Bhzn&#10;Fu+Ga50XmWEddOYGqYduuOlzLMhvsQ3bpg84Y56w7ZnXePNF7mO7gV/fnw5kHLBi0b7XtKPsLmvp&#10;hjPfx3ANKzb1nfQxpCfvj+a27S2Xj6OmH0Hmbp9i23O0EMepjHaLfav/oxpSd3F9wHWeZJ1B3D32&#10;sgPmT7sNhzxjpM/Vv0XYXqhOAD7fgbMWU+YDySdSftv2qT91xkd5pk/wZdTUlv/3f/nvM5qNgG4i&#10;77BNoyakc3ZAedC3SdpOvnbmbWBF9Gjbpsj6004IWf/ue9n3CyeSdx+bZdYxO0/EA1nfw2fANhkf&#10;0FfUgYg1OWRlhyffVsh8Pw+2L9p++aV1vPABGE//pv1YaDLVuPhEhkBALmT0idqK1P8b5a9+04nK&#10;fInCwqo4HEQ7P7bMm15c73FEXY0xVuydWzJ6h+0AC9hz5FbAd/gc34CwnXeohOpS2z+9UOhxjVp5&#10;o4W5E4//yv0YzwG2BXayrbrLvr2rzzy2rriO4ljoLnGxrefmVYcg+Rpbb7fh37qhb1n9jd70o+1x&#10;0JY2M7fFsPu5vwZzx5/889OKUTPV8fjGGCPr/y/Ht9mqz7bB5o+//ij6Lnu21x9reybQd10F9F1n&#10;98hBbfgUcWwgI8eS3k4rR1U2Ywjy4VsgvGmK/T//+c/2/Y//+I8vv//OjarzKb/cXcf+gtezbuVD&#10;7jXjA677YK/pc3CDSt2kS9+ek863x2Z9tB36kvXWKN72hnyXDB5I3mzz0+Owe8MtXvWaB0/3kaMU&#10;9jXO/me595z/HvAlDscDbtzYht6/3sZ0gjX5kZ6t8iNY4yVfbmvV2FzXq33vNuwVo9YFDXeY/ceT&#10;dDwT589LXR27HrESCqwz9ae0Yq1cit81hR/nUl4UaKuwvYE59Hg0tpFvtL3PhxyPfmZ8tErSPHBt&#10;rS6XpSGmerJhbGt7c9w2HOMJzcdSw+y26at9VMe+PC39VcdS2xEvx2qknjkmdyRuqJZV9xXE71bb&#10;qT85xvGqRB1txMy6gWJr3tmeGHcd2HVAHf8gukxl7z+EIc8RT361Lsbv+xfL82zBz1Uj/a7z8Nem&#10;k7xrqgf1yI44tOIdL+HxUCPXSN7XcUlrbOY3CCmmxu4x6toDOR3Fcz2gK+h6bhUEFKwb+8h+xCmh&#10;Y3Ptplq9PRTfeUDnL+oxth37zGUfL3JO2vTrF/kKnpceM3pqGXzbUdPgXYPljiw/tg5NzOWwQFeC&#10;rsGY40VeNbjfMmqq1tewXWvZoTuh1FFHgb64eh767ncZsjORi7Fj02PCNvRzzQ/bjlq80bGxVefL&#10;9+/f9eG36i6rTj3xB4qh7Nqh6vfxox50gdJo3M458x01JM5+2m6Y++bSw6d/62ZX23gCu7E+NR6e&#10;Vq0ntEb32Gcu+pCujxindJjZ9oy/5P08+8C8WmI/95Nbvfbz+iCuSHgf48qNie1o0O31KCJEV5bV&#10;Vk6OA21iuwpw+hqpA855szuBzWmvvmTiHSf593iAOfM3XNkngI8rzOnpq81SsrjPO+2IzP1tb4/a&#10;V3TNwVoZ977X8Y55DHjJ9nDa5jBoH80LNXTceS5YujNfo4NLnrUb7Vutf7XCMadt5XFYXU+UqO9h&#10;8asO/SPvmWfqu6l4+FZdkktnH2SeP0fpazTzZaeKZSv/fR6KCRnjGvG9LUsgCwif4dJSeMVxTPeV&#10;TzDfcQv0fTwG1rdvZxo5hz04+YwPkKUNetlkRCHzcU/xR917su0dAzlLYeYZP//J2uX+FNl//Mf/&#10;/PLHH9/n+ZX7kmoaI3xBzIxTW6tjV9/HJq9ReFr6nhtf+/D6UL9hxRYomz5Pr6FOEBc4h3mwakio&#10;dpPrBdQDTX3J/mCf7fwRZ+h4SnHWoGeN6awBk2E2dfYDP1dO1bVkjs2+1de7A/3/gsu2r3vavqhD&#10;ruPSjqxl8c7/rFVzmPXluHob1nbSutjHK19dt+3+wpnrR+D7CR8fHILw4usJZuRz7R5H92W12bm+&#10;XJ/ArWE7x/1RnDHTkzi5L9D3/sAvBCjNyjsYtaANqp+llsy3XvZRmHoe/TRPYNenhQGPc44dvrkn&#10;/Fpvj6WZouFHhz2HOHMcA28yy3Vfsa8716P7ZOxQrsp+8n5S8j2ywDHlj4q55801RX7s1rZOfsOM&#10;QUsM2TgG9TEG100cnXu0nzKEDLvXtPCW3/KP/BLZ7xr7nE2nyCx5oGG76t5zuW37QvYtA/Yzzr5h&#10;/4+QuRwn/Sz3/mTZLR9AzHmtrLY44OwLGpvp568r9t2+PFiPpfM9KsAUv5tP1vvGG/annceOIctj&#10;D3657zhW6n8IZY+H7f/6s8bVXAGhyfgsMAWYqlcOS979A7d4HsS0xibspj7s5g5ouxLOi/aC5TWa&#10;bo29t0Bsx7+Ufa070TXBHHYpc9gz1sxbQJfUBYc9i7Af+NhmA7F4o44jE6xjwVZbB7g95HMRyX4Y&#10;0Cb/CYjFNoDgHbtbH+SPN9kA+XIHyBiqReTaXJ/ju1+S0absHfYH/eKvz6Dlq7keiFjL4wZpV907&#10;Zr1BRvJZV+KM2DEqz4+MFUzbw5xsPVr9TWDrWmhvdaWcw0lzFZ999Oeffvny9edvX375+tuXb7/8&#10;o7+dBv38teR14+79eEFxqso5tu91Yw/lARF4zIiQe80o7s1ONrTITPRPmWEdOHVPPH3fMGNCEfct&#10;/i0W+7j/pw7aplHvW5w3ZHzxez6+ZeVabQufJ+ofxd+1B/gkLdnSGWf/xJyj4rHzGCz3+H4EN1tE&#10;XNyec6MXWnSMSzxi2Meu9CPOibltpsMF7b/rOy+pI33Xi7h197lIWZaVY8Xm5itQr2ztYt8txmiN&#10;PeaxrSJXxjiB2Uf6XUfMdTEK+Y2mE+dYbd/8HO3C1I32ho5RbY+zDpO8sNnHOB/fRs4ztzFjW93t&#10;yoe+xxbr38ad23ra8Y0ny50yU9fRudciM5SkjGFYqBF1q3iSCKu+N3i8rtc1mfTJcdcpfabHzTFy&#10;H+XiPvtvULnyh1/Wez3EsoVlr+iiaNW9wd5+IQ/086gFMC6PbdY47HsuWrLbddvUnV5nlnkuDede&#10;EsE2CqHYyOZ8FiHr83NR246+7ft64WfWdqsn8O+4PKw8bAzrs0bXlq15sPmYRp/6DNVwS10SYhTN&#10;nP2QeGHlNHK9uQXUlPKbDZjz8YKbvuexH7u++1MDVg0JfOS3fMGZy9tWUBy6h9mGrZ6LneeCeeOD&#10;WD8C29M6fg4rx+j44BxPaZtQo0taQBn7CdTSdpJJ4Rl74dQ9czzhmt0C5xfwJ05eb38cEziG5ns/&#10;FliXMjBr9b3UwDYG+/LiCn+E2MO8YM+3p7DcwUz1nD7F10zoDfQ4/jyBTHL7Y5fruuWto659fkDK&#10;mHu9OWm/Y04OuC5sm2quaPsNyd6Oe20L6zgEzDsecMylXWiLEjNH8P0c9+yKQKsaFNPS5zHtXDcf&#10;If3cwuZ5SLJFgG2S2yXHSrsfizyyFQvMGON1JNu3TXMrrm0B49N92Lo/VbtqgIfw8f2pc3t+kJkM&#10;26R82TnPPieJ9DtxlyNblHFvdIOlZUGSJmQtH7yQ2+SO9zxLljH+rHtiz2f71R9a9UvO4xJuz6Gx&#10;n/ioVnQnDY0qnf0F22Tu09/jgE7dR1j+3Rt9yeydcb2WZyXk6Wb4jPYNxEm4f8qJY/o7YJuaDMfo&#10;bSrBogC6YbEwbLY6Rq0tOerecdfNWNV+Nkb9OO+IU3ZwLflg3hKp13ofX6p48QeIUj5rvNgCv1ax&#10;x1IOydY43wi4FcR7WyqO4mPn2JYv/hn3BtkKaWt56o1bvDPOxGn6QS2AOB+R4Ry3Wk6kH3jzOfMk&#10;D5IH9M9Yq19zGYNHbjKSV2j62KxrB+P0a6rzbouLaMPkihzPyZ+wfq25O1wXNrOuzwoZSDtzKeuP&#10;VPh/tHGDcAbuT4ZekEVQO7wHkbzxHGD5j4f2NWKZh+VE7Is5tSN6P2eupDMPshM3mXHqfiTeAjpq&#10;sN2ypU+s4/4DRY+rLwNK3y/4wCMb/bbpcPXU9tJXp+PSMnGT7y6+FanfXNOF4PIqik83GLO+otZ2&#10;PnhqQIBoMB8gbeb8ke/yJhvoynBhZ+OkXy1efcNa8reMmlO1mfPsvyJ9oPbTCz7g3PaG4zvHyqW2&#10;v7VYj36prflC2fQYDyzfAixjxyf5qYQWsr6qenBPdKxIXpXP+nl0bSWn5r5hYN7bstZUt5gw1+hX&#10;zv6kx6hR22zwHZf9l//J9suXX375tb/izs9scKPRH6bp9Vi0zfHKQT6fkP2GUluUXEg/yfln1nwi&#10;URcJnWQSbo4Lkgfw2U90BFRN9cRfj1ey5dcGTZJBbXWNPcfUdrLJcabPzV+yzIU/mru9ge7UP2XB&#10;D5baXB/bBeRN6RnzDT9qZ7g2U8oox2Pex777mBaec33qP0Laypd2CAoZ00S6U5bwxW1Z6fnQA/ax&#10;DcQZLQzrEr5H1jL042Eb2gHPAbitvWzTTzj7y+7dPmtza57x0S1fbDZIsmKu/fdpK9xrEG4XgB/B&#10;b7I5pvcF99/y5Pw+be66M7ZiSO941iVSl3y2XFcZtimhnqtBlj5J+uRk8RzbOd/QtyzsTlh21rRA&#10;Xy9U3WKsOpdvt8Ms/VIPR3mbLIi4Od5ZH2Mb15xPqufhC6bPjLnOaW6NPFYa7tOInPcJ4kHLRznN&#10;G83XX2ZPPbAv52ODvl90Ac5luiHHeNqmj+36vFHHqL6xIlfXid3w2aoWHrmPLsCGTw72tsMAn1if&#10;+WnerBmcc9rX3Oapl9jVvxFucn1qs274zGHcZOecJlTrcx2d4/NaSzv3TzmgH2kfNZw+KUudc+c6&#10;ettebtMfpO5E1uXr9IRjkR9bKONZvvYzkcKKV9ylE4hbvtXVkqqnIvd9d0WOrNFwDQDeZGSdn+Gz&#10;+D+CH7F3nmzZH/Dte7OoA5nXXE/EnLcd7QNhx+6Ped+jFugc+80O5UPfNsPOdZxeUz7spl/h/EDG&#10;iToytjxjzPH9ANruuMd2D91ncay3bfc7AHLpzvE1ek6XTx4ruj+Oj7jmPtBru7q9jkeKv5DBlF9F&#10;mXF0fyteIB59xdU8sZ9Jlx+gcIxE70O0gzDulniD62exDzjmOR/etqaEbQH1ch78+svaxqEugz0+&#10;33jj3NX3pkXf6/6UNvNoblWLiW+k0a7cax8iL7Atcsj99YtF8Gu7LVqwzxusc/zE2c8aEt27yUf/&#10;FifHJOA/2AI6YfcF+ECsh15qvs+pxuung5Ucnm/b0fb/RZ1JaM3vUE13/TkWw3KPSfV7DEJLWn+L&#10;s+Yv27Rz7FOePFDfud/tjFPetWeuIbfdaX/KT33iZmPe42t8EMPYYsFWu8kK2g4LM34Bvmn0T6Tt&#10;Fah/IA+YuUxlnj88ddonTp1zfeRjpI3YUec4H3Ut1bIv9V5Ch+N1tVBey4Bbzhy6t6Htzj4Q7/46&#10;DnhceS23/EbbO7zk9jtxym42Ruo6ZnUfJOU89p8443scb3mRn3lPGbjJjDPH2Rr0bQtSnzw2aedj&#10;6iKEPDXTvkkJ98+8La91Z952bm2/1RFInx8BtsSyn30d37KzzhPIfE42TrszpvXJN2pB9er+3/75&#10;3/6H06bBw+GAdWW1+OHjwRrJA9tdMeRv+rcBnvh35bkRTrz53nxsS2s9O7GRcwR/xvisX5H13A1P&#10;1lesvnkhJi8UIHPL/nTGidjDBmT9RsqSjKwx5dUb7Q75N9N91bzXt0WJmPLdb37Mp+wVtq10ae38&#10;tOaV6xl7z1PbWc3ErY5T9nlcQP/p11S3QdwIvaFW2eCE/U051iaNbjx7nYCOja1ejJu5gljL5tvS&#10;ujpgf/1pvMH2C99m++3Lr9+Kfi3+12/9Rlt/Ckdp6oDmGJBikpMDXc6/b4JkK7mx5Nputgepu8E5&#10;3pDZzljOldj7PUqxE8QwW3w1nx3UT7iOtIPXHA3B38Lu1HHrL49Xnn/gXFm3dG+04Bg/AmyTLDvh&#10;TXjqbrYMigc49WstXPwKXCjnh09u8Vm7eVO91iO2axwJ5d1zn3bnz0bm/3M7ben3i0X4VNg+Tnbc&#10;/Zxzg7fpm95A3XmCQPI7kJ/r5Yn2H7yRx3m1q7bT1vOdNDSjTdkdHjt2+U02+6Xe8/VRTHRP/YqR&#10;SFvzdJkD8mbuRPrZBiBjPVJn/rSObXObVGcwWgcmbHlx1T7G7PdFOoIL8TTqxj5jiL/HvdnmuMCp&#10;T+hTcqkfTCHnMKnnqOpNvxPozvk1fT6WD+I23W3Ilzm9TU4gy2M2WLkF92/yE2lj/rQ758Kw3C06&#10;+P4wwETxUXBZDE7Yc8GzVmmrjuAzRucYfubp7rEW0p6WCpjf/P8Xn0E5VvyOE3FPWO4PrKR/+pz+&#10;6ptyrqqfL6QMP2oAKTOsc0uMxS/YzzHUj2NGgenHE9KbqCXArl2fMY2zJpCyzHkSwdXuYAwmH7+M&#10;mz3IuGlzzgfn3LcYwHnfYp0yYB9w6n4EP+Lj+MZHPl1PtVicfgDfp3TIL/YbCFrnU0452PtYsMbf&#10;zQXWD/vTrtQpOutY8al93y+Tb4wPhFo+c1aMjPsWY/rVPqLrrzp31gP5uR5/DMRbRBzXAu+4mpN9&#10;3PKp566pbLu3ILlaXjMQkO37TO/fg7ZvuPV12XO+kiRbepDzyPY457Vth8/qV8sjZL5P9Jy2XcB2&#10;CdtDvlb/9uvXPt5Dsh85an3OXxEY4DUVfMSrbmLtuZa95dZ5uzFykDqA3nGXfOk/Q8ZbuRboP+Pf&#10;4Vge34btPL7DY7A/xFxDO4ixtr3wjLtyyz5r8Vh8LgWZV3rs97hpMySD/h72GKs2muo177nYYbtT&#10;vuDYJuP0Ud/zuOvYdglvB3y8nRojB95nfGDbthkEbrYgbcDNDtmsOvSzpgH3M2ZV0763uMAfCrF+&#10;ayN+5nqLNYG6bM763pB2Oj5L9lZXyk/c7N3uRA72BfIMvX+3coAVgTc12c84+3fsc/DmY5la6+Vn&#10;H9Znvl5in2XvdmHZ7LxhGS3UXwpABl/NPJfJqBuPxz6fIXPsdQvZN585/l3Y96P4BvLTPm02/e14&#10;XqLaQmLD9swDkEHnuZC3c80D+PTPc4v9kv4zcJ6zXselte7kPwM2GSfbDbXQ9EbbP/5rf6MtD8gO&#10;ov+nslNfXMHTLeBn31six0refQaWg2v5aN8mx3D/lIObzECXlHBOWutOmzefE0//GlPzpiewtX3O&#10;6aLLBU9BIp6YTxY2/TrY9ouEY377qXQvuRt1sY2v/PETSYZQvtILuf0MeO9A6PtTcDcqW3lXG3Nv&#10;tH/t6D1vFc8td2p90zvsTh/XYv5GOHP+WTHgqBe/e8z2e8XQubn4mE/5aQPOfkkGLXsOgDyLfwef&#10;UJk+bbt4MJoB2RKZv681z36RNi9coJ6uccpmrizH9uvPvMn26/jZSH4ysvq/1o1Mv9H2xxd+t5xc&#10;QL5wKsQxaN1PXm03DxDr3G4Amfen84Lc8jdwOZf5zRunf+oP0x3jxMbzGRM47qlzDW9y8feYYCzz&#10;g8qXenrtIygwjYhiPnN+zee2UrCFrEk6aMX7u8haALEtc66V70TJa/DWv9sjyzHVmpFro/eNgdOX&#10;vm/eAWttzlf59fGriFgblb6kbXfmhvebbPCTPO+tF376Cxm23EhxXq62ErBHA5Wy1jO1mQfwXnfn&#10;XD9A3GFPawInL6zYp11S46gL336esrUO08p4xGvAi3b5O3p+vsr2GU/7aMpOPd8cl2hvm58X//WX&#10;NwKl6lyYD+jmmFz0Pq5/zsuwYS3++uuvHeM767GVUMUZeS3Dx2vCcWibH/EsN7rWcSx7hWMUsvb2&#10;jf6J1J9tMVX3XktiX5eSZe23bZf61IFTl7QATxxsiL9IOuExh60r2S6eOHN7PwLWuY4zhO2xs03W&#10;bP+zpszxET6KmbrJH3E19uHDPHmu5pwtkqVw1nvLNevoozZzoN5G/A37nqfmJLvlSEqctsabnWOw&#10;f+b5wvbpt8eAh458fazRONHnWHv8zCcnm5C1zTgJhWqSjg+rXXT0+wwUx7bg83qLse9jwWbN803n&#10;9qTh0vwJx8sXFO2XsCzJ5/r+ZPfg57F6wPEN/ECOIwlkDac/SHvIyL79HOsz3PJ8BKztkR8ouh0r&#10;swUf1sN9Z6vXHJhaOsbjD90tnSqCpT/XaEB2MIt6DNHv/91ZOViLP9d51Pc09/nBSZixC2mbckDf&#10;ZGDvenUOoKMYt7ynTH1isj9rX4X0gS2ht0v1fV2ZUD253Woe6zlrNJB1jLIgR/eLUYxB/uDWsF/f&#10;snJf5H6eP57fEl3EOdy+XmevxOOQeVv6ODN1XC95v22qv7Jj+yMX0de11deKA7GJeq4p7wBzwvz7&#10;uJKUaH+eCql3jdKtcaetkTq2o1rpT/tsTxm4ycDZ31Bzo/VbMQevqouK97Y6gczb3nrXTuvaF87+&#10;HvOZY40xY+U2MfJ8apw2C8hu8nd4/66AGsXoi1fnbVu14Qum/7Cl33PXvULJJw/aFn3N89hHbyC3&#10;7iX0hqdr623pbdbPsj2BLMdhPsd4Uj2JCh5D1m47x0jM1w3psC/n/jzQOS4gHrrbOp2fKTiQdvBJ&#10;4Kz9xG0MN2TMH4Ft0++UidZ+Zp2Yva65QoZ+2hUc6yNIv+zejgWNIffU0KU++9B++/Zrtfp/+wvy&#10;8zks4994v5lGmk4FXyLo9E9M/5izlL35Gak/bc/1cOYwnTj9bJP26Xfae25PW9vRWj91/XyidKXg&#10;EoS1xZtmCNziiq7f1x1wvIX3OUR+rh3XRmsdfNYMzN/IwOdHYT+39s24b/GmTz8Ltq2qc3/bC93+&#10;R9WBGaAa2Y8DdPHgo2JM/xk4BnlMjvlZ/Ded/VK/xnkfDzh1b3Gyb1hm/c0vwTxzguTC8oyHbf9E&#10;JP8MuW5q/mxeOwOQfV10HENxnM7dO1N31Q8yzHe+QQn3b7qE9ZiIlq1zZN4bVoxFlu8H7BeMT/cz&#10;rz//rJ81NGWsxNl/AweIfxcfjXvq+gpP/c/m6YTtGUs/aPt3ntf/vUDGP0xluIwFgucfuzO3ml+N&#10;8TYnZODgiw5Tfv6xfwKyY6Itqpa+42WclFluPilBP33OmJZ7ziDLbkid/Qz753a27MRTPuLWn3UX&#10;tw23uCBjEzN/ZhOs+MNu2J5wDIB/U4kcyjEZr/cRePzWC4UrRufjcxx8+jU+ASvca3jDrP3g/zbG&#10;PuPxvSHDdy4u4F5wxqHPuvs+/q8g8DwZZ/7kf3hsse7Kq/bE2h795pqIb5SKuIDlhQi9SMILTmUg&#10;r9G6ZuOsz0g5vp/VeosB/l0/kDVPHLWc8dP2lrtljzW64+qHC64V/6OxmhIpv+oGD4idxzV9WlFY&#10;skUgYyNjPULwznezd9868jr3G9Lvhn10C67DeMSo6xhkZ3zXSmDHsCzpDRwGKvLoXfIOIE9KvOVJ&#10;29PnhhnjvdwNt5zZZ2zOa1vorZZTTj9l7p8y46wFoEfuc6Nt8ngoVG11THKNpr+DrC393+KkvPki&#10;H59nXRWPWn0MR2e/HLuRNQDbpx/AxvtS+nDOdi6+UfG//C//S8yRgOmK55i7DcewlW0hawBZF+cD&#10;j//ETfYRbH+OL+Mk/5zJHfjnfN3wpiOPxwX5euWjWD+CrP9E5gTO4xrMJ97kwLK/VXP53GL9CJwB&#10;/4zxUTzbMm7m+HZvCiyz/Q6OC6I+fk2qcTctWSLn5ZbzBuy455j3I+W/+dY+5LgZ/8RHOtC6cd1o&#10;W0Tc+9SS3vAWi7qYV67d+pq7/9/1ry03scMTbsV4r8mYvi9Y8X08LNu4PpLveOMF6see+TYecBsr&#10;8TTO+3Eoca4BYF/g48UZx3mh8xjMfS8yiDXRPytaD8u+j2Mzto41bYfcZP2JU5/9hGWaf5230/b0&#10;SXmO2bzjmDeSTxzRR6v4SZ/Bc5PzBn/HcR4LvNZZIfU6wqrN+ZwbsN/89ttv85uK93jv+f8uPFbV&#10;1OyGzO+67dM46jvtjc2n8IjzAmyYn5yjiU9iev5M1qdNYtqO/gnrT7BZeYMN6n7EP3PZ/1bHjxxP&#10;bnir603+d3HG6NoHf8I533JLzr5PBG1Px1Jbz+M+Csi+2cGvuMn/XTi+t0PGsQzymrPeco6xrEkD&#10;Gcja3GZs4Bin7d/BmS9h3Rtc0+mb8pN+BKf96edxP+o7/G520i072yZvZP/UnfB5OJE+Zy3mWReW&#10;GfZL+zdge6vNMushx8u4px04dcD6kzJW8kZ/rOF//e3/7G+0Ge1cbRvv9q2bbel1cf2tJxgeMGm2&#10;ewOx06Zzuu9myDZd4Sa7bWDgPBAH8EnoBvUFsf4mMjb4rA9uMgPd3UdvYEiXem285oYfrW9kHifJ&#10;guxFtWz7UcYdNV+cyzrgu9sH6jVXJyyb9sR+gW2px2NgzhOKwzbLuDsZ84L/Aqy8jX1itW/G+AjE&#10;t1+/8PATn6zQQd/yM9bZF0beywvzGeOMt3jPx07UxxvfVeWS1oSqFRmeb+C4NTvFN9ton+pj2quk&#10;BHi153JvkPvrV9bcz3UiZA111u6zxt7Amyw//1R+vPiDLQdS3RJ++Z//+v9++f7H7+Nir6jWJvWI&#10;tC28ds55Wuv+g9xlZ/J82Dd1Kc+5pwa33OQSYZi3ffre+Cd2uTfRHMFk7v5vcXN+nF/UosZtPZyQ&#10;fOhc2xZjMIWMB5+U6DfZaLuems+KR5p7DcjeacboPrDseYx8Q6+r8LvZ7zriitg/EMmlZBVrnkcg&#10;WZV86Pm7zAlAcssNajRD99SzD4PpW23G76OD32D7+dei4r8Uz3bo49GwZSwdq9qS325GPppTZCay&#10;2uZmm1j65ZOwLHMjSb8dmqtpJ2HD8jekbtkSh7mQLLcf25ZjFFj2XhesS0Hy1TbGst0/WQ1J/QaZ&#10;rHG4pSaxHwfIGvDhGKdj8A3Ks839hewLn+h+KZG2hhr7wdIzt+OMATZZ3RyCqvrLz1/rGM2HQFBP&#10;0vYHtCbj7Pf2qrryuKayVN1u2xKxL9jtBc+fcbMxzvo6I08dQnLb2O7k3TZPd1x3aI3s8Y2Use+f&#10;tqcf/HldZbz5Ivf1uGW24R6BIZakHnvcW5v6Cqymn9+BvfNPfF3H7DJoEt/aGRvomx2I1jjg3zDr&#10;G6CPPR48q0Wh1rLO3bWo5adZ+f8/v3//vYx04FBazwHtebxug86H/Dwe7bbCu0yxQNqYdw5h6SVX&#10;ewJZv2BWBmh7zsexkD7xVqSVC5hvm0GGcp39Hdwr+Zu8vjf1izl8+tnr4aQbnNt5siaT5dka9jvX&#10;ZfqfPp/B9ufI3SfnW8TWfZJP9xh6VE9tB2fbrXlwqw9bcf+/dDNHHa9PrG97C21btLbl0yfh+Mv+&#10;jo47bFyP/0cb22P6jzeTbGM4T/LZT+z9ZUMe+50+78BW9yD6ABX1US+/BjJArBFP41jbVe3SwZ0/&#10;e562rH1a10ouHaNX7eDx7bnivR5aPqglmM1+Sbq/k6ZfY30oL9Qj6R21qvv6V6075uZL31P2OivS&#10;KyDYaOyGxwDEah0kvn/njQjJId9zrjmQ/PTL2NXT8/A5bTXHe23m9zjCuQ3SxvIky8F5/DW1LPpN&#10;PLrd4Vgg+TdgwzGX1vQx0JP1OY53PLdD+kJsO475px1QfB+PlVu0g/mYqpNoRi5B+5+IvtqpTrDe&#10;Q+kY59wbK4f4Jw25CzuADvR9wGXeJt7kAzcZOOX0O8/oA9vcYngNooPymGl4X3xD+p7IOHk62uTF&#10;e15SDuZYhvim/xj78Y19mmNUH6eG2PeJRBKvluOZj206vrlFLrvOXnyPYeiFtSaN5oZdyhnD6tMu&#10;0vEZqL5Gx1DuJvxb7BgLkhFn1/e8Fvm6wfPoY558ZL90y3+i5snyq/4TfOZ7kyN7W2s3si7bE7cx&#10;Invzs/1Er5eSw2OKfbcIxWhu9/XYzcDKUbaHDqDPOnSdIFnKAWksP8eW9rS5z0M5NstO3OQ9/vK1&#10;t+Zizw/R9/ZLHh38uW2vuaLGxSXGq6H/+z//23yjrQPR8qzqeOpgmYSWnbxvZsYnRuCx+/7Hd/m3&#10;4aIsBzv354tQxmCd76TUJX/WCNKmnpsvw27atrlCzNDuI3zEq7/nneGQtXjowsaQSPLcaCv2Anqd&#10;bKLgyav1J7LkWjIfcBHwN9rm67EitVJtUJS0Yk6kLfpnzSC2tp7L5mvdPHATMYIOvzfa4Rydj0ft&#10;zV/Ht9KoFxom7ygDqmr78eDFDr2oqhPYeoFUTY/C7aOu0UefkzZwzkvXfsgWlvxpw4gXvO5pZ9Y2&#10;kBUyH1S7LNc2bLZKt1yyR695UXzZD780L7hWKsTXPsypvmX5R7/R9vvv/7PWcd3QFPEmMLYC/qxx&#10;BBaKXzZP9HxH7efczrqq7XmKYLLdD6qeSbesA52cVkyA/pbH20TYfQBRZ2weR1xwiztR/VO2RqSM&#10;jj/xTDEQscqlz8UPILSdWmjNGby2efOtR8ec6UUuXUUfNU1ck054e+W8wrO+uk++lgquz/QyqILk&#10;bSNutEKX3Ex3ix8xmzdVDSi7FVdGaguUrjhjn2mZOOftcdHybFk/BM1l2ndTgOGNeB1LOQb+UsfA&#10;klQk5n75tq3cuRbrn9Dhhcizlh7fB7wJr1lhm9QTf8N+31Y8r1jgzAvgvZ/tY5aN+JFzykTiB3Pg&#10;mYt2jEWCAcZVtsOOMynHLQaAqP3rjzfZQPtvdY7a2p04lj+BdNN0jZJYnr7KJTo8N2hE2j6uTSvT&#10;fsTwmqh+GY6qI7ZpoXPTmm/bd7Qeirm3z+m79R+fwKyx9Pxj4ximz0CcomHueImWiaOjduBcN299&#10;YFnHGzxQv7mps0zy1qhSSkXHDoq8eW7Ia/x9LdLGDewHi+FgBB+Xs76E5xMykj/xpjv91Vc719jg&#10;PTbV7X3c/m7v9TamrXCOLbfNSb4Jn/3GsO9n8Txb7zly3MxnmxXrhrJvl3rCDn9ilqSq6PNle4+4&#10;xKJPj+M4XKRsYLPOuYfygqxvjqOfO/rgBPfSZx8fczfYgTXn3Uzgt+LVU3V6zNWhK/PFY7/nElg3&#10;kju3+WWb2wWg43qTnyn/xz/+0S3nOq41v3//PkIsf3Bu2zWue13GTU+fbWQ5LfEsB2d826Z8YR8f&#10;2PUF12+548R8NdFvlTQnZCFNt3IvF9ZiObZIctearXjG2hKeFGPw0wZZywcGv8alOI4NHmOeWPKb&#10;jcZe845qkGSt7hy1ZaQY4D6y701fMPMcbc9Tc4WWKTcfVtS9qcakbyAo9ztUo310n6R7KDK1ss8T&#10;yp1jF4t/yNyvv87arG1qjfYxknmiX+uXh885empd2yQopZph0fE65hia4lenxwDLfJesxRrbx0j9&#10;yNLunhc+oFBtPfoXG2wz2wXXtuZ0KAqqU2+05ZsRkAGv+xzJ7bOwcj91C6isX3Hss9Oue6LlRbS6&#10;bmBmqqXs1g2bgbc4OU6Q48vWdOImO+foZrNg3Uc2C1mu1qTrWuR8tBx79zGioz71ll9PHAJhu2cN&#10;+YBy7OsEO3fRt0278kRf+5l1iqH5Am994/TrmgdbUjEXbD7TV3LDo5iSofsr3uSaNuiGPmOAtlmT&#10;oLZgu32+DOrjsPbTl1/q+Mv/9Yf3/5b26wocnbClb8DpG/qegWpVBFxLZPXErKTUfqkAWVLjcD/H&#10;TP+U7UCP3ehWYNjlt/tusWYRw4r5axlP+/obR4CRa4+5YahsQ3vbLKlvttvBjyDzuhRh1jJtpVcs&#10;ka6TkGv/hWx/1jGHq3QFMR0P+8GbPoPCO+jyBczlGSN14E0PTn7bNkN3+p+w/rmfUKfkqGTG07Af&#10;XLePXPLlyRLQGaRo2+XXz/1npF4K6ZHNSscxk32xow9719SP2u6KUzQdix3jYkdcYtkpCjYzpOK5&#10;U8B/xmd94TVydhv2/dw6wbpJaMYBoddpsfYFXZ/7IU8b+L6S9P9oA9Oggy9jip87UgE7XuT8+svX&#10;L798q5vCYcqbbFD3Ixmo6VPLRPgCbpgo3nh3fvQT9E3u35D6pJbx1BtwHLCHDNIBXHbUZ6Q/uNlw&#10;kEgbNLxA1xYlpzU9saQ9L52v3WaOjK0LwDjhDR+jfXD7Sd8SAh2Tkw9tkTO2HzbdSq5YO9lPOL+t&#10;uA6QSnxHRRiPQpnxwjBxaKlZno4jGsNvuAYTwK+z9wv5HLR1c+SL5GGmOSnYDyDr338+HhwgBtc7&#10;KUEkL+NB7Ueo9k9CX0xxyt+dibP+d6CXzWY7xRWDZmDaVOO6Wka/a0EoGeR6qzNlJtA+3RJD31zj&#10;GwUtxaTN0NHucAy89eYa+zQvVhPle90Q/atuZP6jWn7GjHXclRRWft2ELpohB6++/Qam773NNXBu&#10;G/Gr30DWBI+9jn12a59xOOTizvETjnvT9VwiDh32nXIQvq9oI7UdofkRFxpBUkd8Z1OufbsD6xPo&#10;17Hf9iLKh9D7BpTTCvshc/Yz/DhBNXq8tyyJVQ8452+rt/jWVtsV0YZ+opVkVv42abPdVtuZGPDt&#10;QAF213miH+qTXaS+9r8lbQ0+PQcoCafxnLXaVhUGsDvOMa5BfM1zHQP7gwY177zNBuZaqKLatp7I&#10;zd5IKLYZ52+Olz5mviFrdctYOwd99gH1Og8W067jtmTKQMY05vwz3vZRTZ2iTWt+nITnEqqG6nQj&#10;+YlnruI1AMXrfXyIqxHx6KNfyyHOo30jN2LNOh2bY9ewbaIZuR81VGJ6fbPYbh1JayxsT781nzts&#10;x/Fe+yv92i6Wy2rIF/FJfuyqF3r85QHalvYk/AtY9tpiTI4LuM4bsHzqBjZ5H/sXHHfB+8HyUV92&#10;5oFfzGy0y9I9wHjRQ3sJDcfd4+/xfIzMemXTo6A3+zSc/1YIGHVmXGxomENkRVtpmJkG8M26kgfu&#10;n3Kw6tbaUZ2sJ8kZ374tBGyWHX5rrXl/Tr7XWuSn73OH95+2LfaRb+QSu9q0S7lJ+/KuI0G/eI2m&#10;bX4cjvMRKvNsmyNNPTgfpr/1y4ZvY3FdrOsjmcoeP68zjtlnGTm+5N32Ia/mymO+wfbAvKbXcjoi&#10;zfu+34HuF/3Fti2b1mK7XGe0xMrnmF4/QK3ki1+2C4wv7025FuW+tD/YVXr73eB4JstOZM60P+X2&#10;9XYDp52BLO2AbF3DXk/HyHqllM7PdE00o23f0quPrzwa6B7HzyCa9l8tNUH0u77+VjIxVhzk/nAU&#10;u3jG7HMtbh1OPm03KLHL9/lKbH7Fj6j9PEGcUYTqZ//UPaXhY1bGK8v2XdR71YRMeWKbck08ftkj&#10;jvuOecY21j0SLW+w0cpvhPZTw3GYR6BtAicbKnSNVVU9QeXDmuNefO5vzFW1HU/XdsLKJch2JiyU&#10;R5c8X1OZxdhacvReD8xN2x5AJLFibP1utU17vRWnD3aiaOWQ73Aeq9Ta56ftG1CnP764I3ecvW7N&#10;n/VpZygufuuYIFtir/nfqZ4jjutqvzapJ3iEvS3pl10b8bx8E45zQjWKyHGOIfGRPuXwWbd1ziG8&#10;57lB+yXXD+/zxix4njM/cvHdtGyW0bDCc0R/M5hY+6m2qbfjNn+okXeS55xhe5uf0+4mnxWWqDxH&#10;74Ij1sSQO/8NrSm7lSvGcMR9i3OOxfPj1vdCEB8Yhf78o+5P+SY6NqVyhD6+VMvzbFumPvbQsltU&#10;M+00TVY0D9I46QW53dwmLTDOwRbg1edpKFq2+/HtchfauuI6ZxEfvqA/x1lPctWcPjEMQuV8sl/8&#10;kiWQdTNqWsexCQwGadtqf3B8E329PnnK83xLkhpnsfPXJniCRzb6Z51nnzq8nRrtPwJ01/neYzlG&#10;2jkmvMlIu1sLtpoK6FLvflLNOJqh9/FGaGk9YZe1dct9lmcM0SBkfT1Qz20p8/Ifktlf8ZrKRx55&#10;rSebdisavYb9pMDPBJChckyeJVt2S64w9NVC3jY8OtbxkIxmbMPhD/w/KpEhdcwkzZ1sNqA7tuOa&#10;q/HTkbzRlkYdlAfOnbE2K/9AFo9+4QSiYlpu+P748vvv+h8gfBpIkO6Gjlv5dELa7bJvO/PgHMwb&#10;zrgAX+T+SrsBn7VwMWwggzQP9VR/XcFo+yKxFzk91da2PwjXZCRv3GTGqXN/LqTClI1cmdMtSP4G&#10;qeW7duz02beN7FaeFX/VQDsXb2HZCGetJvfXdtC26Ju1enCTjf5trKAth/5GH6Fr3odbPpqT5f+k&#10;DEtusOc0LUg+QNoiDkWJtmnXvXbHfMrUphy4JkN6bg5LXhecNueFi9M30fNTak6i+PYbddX2m21/&#10;rDfZMt8KJ9mtPsN+rW9CxhZF2IoWY9Z5o94zpvq7TF2iOU83BX4ul3+mXjfO45jIp60cM8dzg+bA&#10;No6tcTrGwtmXbeN4Adswr8Zy2mWTyBM0uNchebYgxwrPtxA58eqNiPFGG1TH1t4ve/t4WwzHK/Yc&#10;vVLIhVM6jn7WdKvdyHqX3W6/9mHZm4DPEfrpHIyehKViIFg4a3Qsy8820XZ9EZSoOvoB9G3e/gQ2&#10;uWvC+hOA9YcnUM1YI6/tMHjOdX5hoe1Gm3VYBrb6qGsQmQzGH1bDRuNNLN8FuqRDKt1elzTq66en&#10;cGhRDw95juEZ3zUrUrdVW9+sDFu8NbfiOKHLlnE1149+wbz7gZ7Xhcxv3jX0KmmZ+qbEPhavgcO2&#10;TapPLV2TXySUTY+CYdgufQv+0EvK1WouuV7im4/f47ooofjPee8Y/HUrXtYF94uQ9Pm6jhucV4iD&#10;yi/I7lB/xi84N33XwP4lYDP22cFDP7XdqLdlWrNNVYeu6YofeZIsf8NpSx7qmsePGiPrRO0wGcxb&#10;XI/LrfFmDzwnSYk332W7+yeqenYLlY2u1b2iYTb70zf7nCu+/sI3PsqX/blkuqbuW5M5Xvt8NH7q&#10;WW9KdvXdihf2uvp5tE9gC93mMeuCzz5kmM+6Txsj4/CmEHNchrIdBO+1qfsU1WaYP+PTh/rDjAXy&#10;WGZbWu83Z72DK1o13uC4zXdLvd1t2HePyRyqRa7jHLK0E6QX6WoCIWun7AbpxQTF4370X//6ve9N&#10;/XNwOt7fxrfqX8ePVXMifcDZNz7zTZ6c6xihebasLJssx+YtjtGyZ/qJdilqT85bmA8ZOGvPnNbd&#10;8k7EudB1K2lh6DKeeMdzf4F+ymy/ZCufbNnO0mt9Lf3uN2y7q/mfcwAzjykiR6E950Emim1eNpD2&#10;V+4dgH0TjoPOc5IEaHU9R+zd5wpv1P4bPFzvZ0LH5/pxwKGcd9HymSAcT6UXTzf7xGYflZw4mtNW&#10;NXJ/a320wPkT1Kh7DfRcy/q1J8nfkPN0mzPP/alb+dfaPGsqyfSjdd2WpT2s80j/HKORcscCLUc1&#10;9DTz/vRn7BzbNcsO0HesW97U3fSJz/RG2pm/+b7VdfP/CAqj+xxi4mM/8xC7iDLSVn/wpeQPpmPZ&#10;1yCmaiW2ZIq5zjH2oXfz/wiuGSju4oHzt50k9TdyHLlA+hln3OwnTtmbXcZOYGudW8sc54zHval/&#10;7vnU6bBWT/XX0UYfvr8AN+Q9M62D5zHs/yayzhPI33TgpttlXnPkaGbHyJ0+Oc9Xn8C9tiXLa4zE&#10;mXPyyHmEfrXEGqPpBhsd39NWvPYry3R52pHbh5a+ZSXEYAP3p/41vYRzAXQcA1Ze6U39Bu8L0BOf&#10;1jmSByk3zKOD8hwH0v8NH8WlETEGJFo7rZegIf3qG6es36jlfDrOG46np5da57Hmqfe45b+gXgdu&#10;7sRZ11vtyug4w6aEVfVWbvo3z1/Tc14k269Ffqn7U7Yd1xgMhzHZd45xIHXANn1lxRttqeiWB0bd&#10;02K2k2FbbmBYxHkyc5vIfvLEhsBZ6I8i60oQx7ofiXva2t4vrmaePmQjbtGQHxd4ZxzgMY7epjOP&#10;TdqljZEy2wvcgurgyQEi59b4KC5IW7DsPJb7mNYN87hhYYKa0PtgvoBJ59rFE8Qwneh8g+832UbN&#10;P9d4v/1aB17krEk48hCjW6qRv/FRHsO69WJFNw35nmM+CSx+5bOf2x1TVvmckzWXtvA8oqQJ12WS&#10;bG/Buc0FThD6hPWvv36rtcQFpOY1D0gn+kXE0ZJCb0zpZujP+W22tujnrOMzbLbF9vZtvjr8VctY&#10;kHpdNsnqinMsVWk/O1eHriftUz9/+fatTrx98GUuKtMo4YTzG/0Gx4iFlOfmw2Zhl9mm26G6bTPZ&#10;he2GvZ/6rDXlzxgLmb9mZ9h6P+eNNvlqn2FfXNsdW+2L9cAO0zaXD5jRRxx8OsegrK2zRv82NyBt&#10;qjdaQ/21PmVvH2Lq2qJa+ObY70Sy2+3Nny2ATxvjtGFuEz6GgZ73zsn81/5pCX7ErwunfgG6NP1G&#10;Rj4Yw8jvnG6Rv6HjjlYzb9A/q917H4F4tWpmDR7l6jNf2jaILNd2qEzT7h0zFk3TmgPFqefOsbYL&#10;Lfs+3xik7bmpvxnL0MVAy03Ac7nJ219jnbILvF2LG/2yZY7mADS/jvHzz9x0kLNH0DbaItI7z9q+&#10;S45Mx/aSlgsyfhacfyj/r9/5HyiaI+Mcl/nZ8jf6AGv37Us+zykfwgBo6KevkLFWJb7W2XK37aAj&#10;DqOoipWo5xIT2TxzrlqHYTdTFrj5NkosFW9c/vTlH//8R59PqZtP7KqQNYcAHiIPc2Qgm2tw9N/g&#10;GDebd5nXUzedx/QGry8jY595tJYl73Ppr1z/czPTwnE+lQ85b3UC12Mbjmx9Tq5jXc/m8DvrXvGe&#10;cdMWuy7jgxoAPq7B9Abr0sY5M3fXX2Pp7XxZG7rerTWBqOVF3CQXP6ZO8qGaRDPi0JqM7Kcc5yhv&#10;4vQ3JNN2GK+eNB72tRY497ddu9RTE+MuW+QDOT/AUZmjRvuLtcwv1HkbJd5qxxc59ueLOG8+b7B9&#10;+tz8Txtw1vtWQ/LYQLbph/lhl7zWFu0dtgM+5pw5QNpZ53Oh7UenG/bR/b7fL6Zq7iPc8h1YfYxk&#10;mLJ1rowgBZlIr/jWO2f4TH4n1iQ7mO5zmZM1B6Xo5xVr1c2+So3Y//abfq677+nymJkAAP/0SURB&#10;VE1H3SvGgmUr3kDFKMHoLBuw5sGosfEgRtvuJD+R1wLInJvNI/7QjeahxRddwTpkGSdzAfexmT/R&#10;3c87cIGYU+7HuOdnX2VedQ2T23UHsS1nDfJBoplzkPGMMWo64rpve1PKEqTYRU8b4yN5r/dSw/tN&#10;tl++8eGV0vGi6V++VlB8jw1e87Ty5rgB8nl8HTjn5oaP4r3htAU3+49iGHss8fhlXVu/n4XexwvW&#10;qRUPLDcUZ0Ww/ZkDmPcb/7f5SZ/0NVYM+ToPOWn3iHuM1h85DdvRpo9xym82PwLnT3+fc0HmOY+R&#10;6YO0NSWbIxr6PpaFfNr+DXw2T6nPuv4t9PpRvDMWeSyRaq0bbBmrz0Pnvmq81Ye8Y3S4FdNkrH61&#10;VPMIt/SL6nkcg3ecNvLtMWHPY/jkOLHv7Tr7Asdu7k9/5/600PMVemDZSWPg4l+Q8ViPYPoX9hr3&#10;WOZ9HQkc4+8i4yqn3rxD7BqA7JbtRzhrpmEtUSvkaz7pdluw0q45ooXsx3P6NFdC1OljJH/D1I/c&#10;c+wj5okzXvfqKXObgH6Nq/jalXQ+ZS6w6z1tbr/P5gZY31e5+T/awGZcLH3vwHPyorW9ZcD8mZg+&#10;xMKzrzdq+t/8wC1u+iXOGABbkwHfN65l3ue/8uuLl1pwWI1r6unjlvhN+A/feyUdRWyDcYvLcZ01&#10;Gc6TfMqWLwtAc9rvTFd77uCOe/rfgNw2apPfkXpAH1qh1bdv8sDeO+nxFVseFWvqSsaKrJHLsoS9&#10;zRpcaHNzzXixCYycZy1uzZ9jT7liln4Etr6/UfIJHPd2Ajr7xpIvPdxuz9hrvlu204/mMdCbfALn&#10;/1z4ZuQP1hHfXqowSZpprUUIHjm+v/0D37++fP/++7YOATETnqMTkjFvHOBa0vuo5LRLN/VTXrx2&#10;7is9ahgv4yBf8XUj099kq7wywM4H36obUT2Rf7XDtqD1KnRsjqvosUU3eL9YqIAmZBnhx5D5Ddd1&#10;6m624JR7+zmG574kpZNty6rt9cDLoO2jNcFTHy9zMDOH28KMv+gNrR88udgkvManHOg016rTOOPR&#10;72rbtl/UQFKNadVAYHj3Uyc852mdSw3bnHAs+TU3bUdUPbde3yCE+ptWRV1r6f+s/Q7//v8ef41v&#10;SvD8khegk9U7CRrTiqWxrWfVuAOZdHKjTxzVzvysOdKxwHOhPMplWWOkV7ia41HTqotW+7Ty7egx&#10;EG/48HBeyDU5p+O6P9FzvWQnb+r+tY6Ro/4qUlMJRGP9tpz0HPt6ntjWyMf4a8PzXkWvAZXZMZt4&#10;EMuLmT5vxMIWJGrniqWjIC9U//6dD0coGO0cAzGLvL1S3i3HMRdRsByY9ydW87yQcw1mDGRNLWwR&#10;tlzjcH4CjpP+bR9gt2Z+mLtbTYmsv+NcbMAjJ6huX4tB6CoUabkx9DUw51PXAWU+ePe9BvFznrQ9&#10;c2f/1IF3+9FWnR295LR+Y6ftzni9cIYuWpAy6K8aA2urx/PL1/5G25f+MAA2nEsZc7v0+LBrHsK/&#10;wv3Btd3Qt+mY38zr+bI/sN7zplaUc9m7x+Ar6uBuIDZ6crMNvZ6Wj3NmbSDzAfSTvF4K+n+1y7fH&#10;DNXeydjS78NSC56LaV9wHW4tB7bzPmVKnckyo7YoAphq1jxtpB1x+mX8bkvf20LqPh6577GwP4D0&#10;yzpcn2O7n7As5cRnP+XYwvih0+/EmTuh6gqpp6bBGh6H4boBsb3NQcu9WGHbFg1j0TWAp5pMegxz&#10;DBXmAeKbDNdgpD7tDESqZ/m1XRFj4Fra2465BVonQD5nTrBktgXkF211cVxt+dou0u/rUTrp+6eU&#10;R+xM33lHf+bwTWDAOhF+ftNH/Pc63+kYd5mbAfvntgbwHPmWbOViY/sb4UaPf+h7zBWvvAl0ENug&#10;HCqGfRDyYJ47ZC6mScCraodirNZwnzpVl8iA99z0Y6Vp2J654f4U9M/E1n5Knw9+Cyt2zoljA3Rc&#10;N/C/HJGdb8qjP4FqrR9AqzmTTnJi5PbLWI6PL/LTF2DjPnOAR1+jYouwj5101zYmHx9eGdY9H3/9&#10;qfErVD+17TlG+pnTtbtvpOzUGSnPPG/2b/g79l6erJke5iA2lT4UO9Z/qZlH3XuzPwCetU0/qzP1&#10;5r1/i9/PR9Me6qLIw/62voEJVqw99hvO7ad2j5F4k4PUfWTjnImUXX3xK7Gpt0PIWMZ6nQljrVNM&#10;iNt3IH0/MtbvON7C41tc8c003mr/u/CYbmN7m4fPcqN/s9FYhLRxnpCUbN3f6A1e8W/7K7jJAGKl&#10;4Em+M8ZG2mb1VLWqPSlzbHFar30rbdN+gjwcs7TlNS9N9cRCQTbGzngB1w5vH6YynC/pDafe134Z&#10;3zbZN8ynjnNTvg4P0udRN2Otv5bCYlpP+NgveUCMKVviibQF7tsHIoa+VPFrf8CWflNbFvAZfsgq&#10;Y1FxiIhB08dV5JKpUQuSS3nCcs+L69viHH2P3+si9Y7TQFSUvsD2PrcTpn9tpbvExop7Ac3J6Q8y&#10;T/LzjTY7zdaPsbiR45jOp8+Jz/SONV9weLnIoTUZbzGNm/6MS3/GLeoD/5Al7AdutXHhm1gxnmMB&#10;8CYWxS3mj/BZV+2+/dz6+vNisw0tZH/j7CdS9+anC4xxEVPj/Sze8ks7eC1uyvVC58ELr/0CD5Lh&#10;31R9xlOHwLaVnmeNV2+05fwIe97Vd1zDvqe+5Yjo8xhyIfkdln+mv0O5mis7qGa8+8AXdiBP2MbH&#10;sXfY1nmgXDfso9/5h/K9nd7iMndr7rmhBvj5RdVzfkFur1Puvk3of/32S78QwnrxidB41uYZFDL/&#10;s5a1RyOznFYvDuiCRjJijd/1H33gmrVvSOhPZyasM+TjeR/CfxM5b3uefUyGcr75PPtgs42LYPqt&#10;qnjsv3/+pW+qYINVr1OequMXFVduSFCcvZ/Ibff4NlPFT//ZEn+aHj7dr1pCnDkcwzLbG9Ynlh+t&#10;ZMt/IeMD89j2eWIc61yb7aEeO3+13vqNtt7l8CAPfjpW6iK9+mwHfI46Mv9nwDVrpAD3q4pu78BG&#10;2xvQehy5v6x9WnZ8oEWrZ+UFjmOgQ8Kc2E6xaRf5k0vQH6MGrcv1KV+IuW8d+W03csJv6AuyQ1ZA&#10;ZrnbvT6/UZo2yWs+//pL58YSdksZrgtgC8tFPRfKIPW02GQerZU6tr/cUMCjM284DuT+oxU7896A&#10;PPNt/gf6BZLQ5/UTrQls/kcozqA8Y5Px3J7ySQRC3FRPazoaXiuNYcOLCMh56PyhT98z19/5ufXf&#10;1/XN34HHmThjYJOynJv3fJLXTF5zlONohh2fMiuc8c4ck295NTUnfS4dx39kxNJ9gEyB/Vo0Qsy6&#10;OtB+I2vgx7xzf8HN0Qgzffd2xCvksR/4vIKda1G98Kuf7X8aFWbFItdaV9ShWmSTcsP8WU/K0959&#10;xzPtQIat7K3PdvOBL9IHP5Zuq4F+93ZkLRODf8gPpP5HbA3bWpbHffbTc77ecNO9+Vr61zi+Gth7&#10;DsBrvlis8hGPPcQ+bDjmwoqfaFnvkz6HjyiYFvX+Sp/u8D/jdP/lelcvxMBLprr8rWbJXFvGzX7e&#10;8zxQc8LxvWnay99A1+dUbHuc6IrOnf+CFVNvbI3g7T5C9nz9xT1obVeE2A63lm2boZC1GW8yPmSg&#10;eOsDF+QgJB8Y7joKPUfw2BQdKUulOehjCy2PGU+41ZDocXR4+SYBt+CUn/1s5zqlK1HPa3fDVx9C&#10;qFH0vlrXMN//6m82cE9mm49AHnwBfr4/NU5/17XkXZHYAnLb5DXYGRfMMY4Yt1ot69c5en9iv0CO&#10;VH11kOuNtb7fbhvNyZ91TvWLu/Jp5wntd+vYQM5bLYb12L/Z+TrStm92iZvdj/gB7FT9juVObG1n&#10;oG0uperUHDjfmddzA5auYvY+ZHj+mPey6WPJmlPsRcZzfrwtgGXZLlvapUvcZB8h7Vf8HchyDoD7&#10;t3lznO4jSn33u9u+P4/zBCrdm3a3+ZyL9m14rZZs7Lsn0u/fhWMYew1PoEufN9urPERPfR3v24DY&#10;uZ/WvM9r5+Vz1m281SPscZ62Y3/pta3jSkL23qes9Plc/YzPsXF9yKbGUQ+uE/v8VbBt2w8fcB5X&#10;AP0c85qf5feV/bvn74m0T58bbja3/i0mMtcPTr8NQzf9Z9t/4o/WJMFo3C/c+Gw59rBNfL/KOUtf&#10;jFC91P2MoX7vtyD02EM61i5EhNE+8cyzkPNn3q1zpY91C9Uf6jOPYqrf51J+ia3WDvbS6ZojY54x&#10;wKnvle6fjtwcxqOELbejbc4WmMcW3nRDvyxdAyEq/6Cai0d/qwyPzh7+tMR1HUzoLXb6nMi6buOR&#10;ZOEWx/4nLHNcgChzJixLeY7pbN+wxhG2g08C2ELz23cQ8sHXIaADTd2g3k60RRWNUN3RhYv6ytPs&#10;zLdDB+iKeMzRitfPV19kmW+RXnwmnvzwX5+OkWzNEXLJjDcd8lMGL3mNhYPRoXM+cPq5TTKSB2df&#10;k3/EdHvccA7TD+MDy2iTP1te2GSGGDefxOyfiWUOOKCNuXtD+5cNxE+C5c0GMuBc7oNed7SDGKxa&#10;GNmzJv2V8a5tvBBCvDdSkB0tD+gTQstUvqw7X1yozxoDlO3//SFYrlpmv+LmGBdGbcNO+UR3+x1p&#10;n7DvKXc/fVatT/s3pH9CIp7Iz5i1f/oCquWoh13HaH6hpGqv8ZeMul275dZKpuPpSWCuseo3P0n9&#10;YTbnEdg/Zco4jAuOb1sTn5IWVs3dC96tQd+5pn218EmNcB3R+hnwoQPOr32E75uXPtK3SZ9zi1W/&#10;BEWWKcbzmAupLPeNmO8huWF943G1OQ44xm1qsfs/8SITNppP6xOO5zeyFJt26STDF9KYJWfsa5sA&#10;ctDn/KwLUeXmojntGtz8nLKCYh/UGs0vfeB2l/kFNeVt36Hr8Y/Fq/XOuemvfiOHn1NiW/P/Mbuu&#10;cu/Rhj+A7bktHjJs5+uSOop3HL3gU02XM7zGNgWer86xxOoHvO0cX7T8wdliYJ5DMFVhz88Rc47R&#10;p4Txx2L4gGCx97lbOZcyeWA91Nu91FQ95YO3rVvpqs9fU/l/rZtL3gyq/u/f//jyP//1r24VZNxk&#10;Np9UT/WX/wcU3G7YUg/Qp415QP+0X5Acc6gql6y3MaPSPDTmcU3ImGcO9wljHjXzyvm0b2LGz9A7&#10;QdtXEb2v9fyPGCXzfij/n7dvNBqegzX2NQcLkrkm5zB0m0Qf+ZiLSfU87NNHUNyVW/zTbsFx8DAv&#10;us3zeyzLU/+ZrWu727H+OfbJ/rS59tuOt5fv0P6ksRqOnfHeZDmXaeN1ASwzFo8vZF6tSDasI0hv&#10;/K5cxtk3Uu5t323JX3UD6OlbRv8tj475sk9sOXpsKyaUengT0C6+ZB079G6RieDJoxYqa3ol037o&#10;WLuvWLYVOdY+OxRRdwIZP41s3m3n9IdQ6CEbBHy93oUexyxguwQy5sNUgqbmOV4h57qqZJ2rc0S9&#10;HLPq3O316LEQ5oZbDSDlXdNo85jQwyrCVLr1ISKgtugvHcvWccy6sT8W3AfL3+fo7k7QT5lsFlnm&#10;9sb3li/eYzDfqDm1LVRVtFi+vKmkD2lDf9S5VP//W9dpuXbOdQRy7X2v+0da5wFuDcdwix7+tKNP&#10;7Lw/7WNIPwqsE6jsOKf1ea36daSpNVU2RXXkEY9Hh3/mASmDVe6i3l6M76cvf/yr5oSx8SAcNQ+e&#10;evChxhzLLZfxkc5zA7BLmqCuyt+mrrP61ZG6mofPANf/GgS105rQ2j9zQp0IVSPjZr3GLe8J7z88&#10;FB+o9b6i+5x8oZn+io2dPuw3YrWfePdPfrdZWOP9GGlz88n+uS2N0y/7p65xdBNtP+dPsP+ZP4+j&#10;kK8HjZZ90P9R9HEdBt+gPr7XHyQ9bXGtlww1+Nt5D3P8Nf5xDj0MOn6t+7YLGf82x7Ipd4vPC5hb&#10;CBvbLfuUq7VKvK+Pl4/WqPX2FXgNg/sgauXLxz3Myt2vvYxtdvokXCe2tl/72IL9O1blgHqXHGj5&#10;iJP9E5xLrEtKP2OL1WOqLVgyPpCj/7vcSp7KVm1TzVeNpPmeO4odcL6JkcNA5zmZIOThZ/6Umb7+&#10;zL8y0Fh5M4n/b/zHH5Wr6uy5nitqjbMTFbgOyrhtP2xSDiL7aJ+wz+kLkEGrBoH+R34T+DLbh+3y&#10;oR3XArXP+81shv+95oPrBOeC3sZqPZhvtNFa0cQDI/6qPQch3jIl0WLPhCPWtA+ErF9gKNDvguvv&#10;3HFO/+znIE8745wIj8f99eLiAjr7fYQzp2KPTiHznPGcg/F6hzbsZ3rHfoHYGCyxIRaHLyT7RDLq&#10;SL/0t3yTDcI39YvarHnDOjzdVoQPYixfI+Wu2+CSFOgCxDGkEVa8jHPiJr/Zd3+IaHabZZt+Zwzj&#10;I5vZjzPDaZ9vsllnc+nVSb8TN5uU9cmgD/paQ5LrxKpPa97hC0LF2NcaMUnhPOc2jWl8gP1kbtnh&#10;z00MdB4zEp07AmdNi/fxjNEK7dciniBpOCFxxFDu9aInMscQuIFa+gQixU/7VdtHuPm5T5vjM1J/&#10;4iYjRsY5ycAmZdonWS/lO/w9ov5WX6+n2FZH6oqktuLd5iJzA+dGmpr9mLDTMk4PoH6b8BSYvj0+&#10;62gH3zuf5oK1OO3zhR27DXjuAG2O1/KJ7scYNlRNLRoXbB2H2KXhwoCb+JJB9HzcBI4H2UZy1X3P&#10;J6RcdmPcz8029Kf9kk1d+S47vSnifZvKm68ElEmt6Q9NGX5DpzGpKI9xETNSvvw/i4DjOndeYLHf&#10;A9sYY8omsM+1kPZV3eBWnGkTfSyFJXMdX3/m55LGzVXJQF70fo8PIHQbN02298bq56FzzQm6p8zI&#10;sSSI6fzGzFtA7usSw3nOXH0q2iZYcfIbxsD8ZruH6m7mMO/+iWlXj1oxy462ykhft304CPBtLXQM&#10;v9/8nucs1TljDmzzVJTryHD/I9/EOffpt7aTZP1CBm3YrXVRccZxzTHTDmTfsSFtR8mZB22nn3Vj&#10;5xc8xzoFWXPftI79MKF51LVArqfTrjL38y6P7embqgJt82Vqe+cxps0B7FN81mG/09d9rFOP+3Ms&#10;6p8xjJSbv91jENex6af+M9he4z3yta6241l2AT1z6RdcANsNZBxA37Lk11q8bReSimSy+qI91o6V&#10;K+cl5z/9Ug7uMUt+1Agy/tnm+B6Ig0vmf/gUm314k/pLfx6vALHRExeib9kblmafF6OlxBl6xdQ+&#10;O68fInyO73wDyehjSKRLm25rPbgf4QqMiVa5HWT64zL4c26pSx/qtOzYj+qhsXWQstUb1TmehOO0&#10;b9E+bumQ/dTnu3XvB5QDO2jNkUnA71gfG5CbgH3THlk9Z4zRfyPQdQ8eJM8ob/bVGbGXvm3bQnId&#10;MjzPnBek9bHkhOeU9tye9EGePwz7Gam/2ToGNL8pV3yONWPCl6jl7gPbmj8hvV8kt59kvOnY3+4b&#10;30jAFr1zYed6bvmMs/8jOOcWzH7Iz3ziVcsVvlYd9QL7v6/tHuWghRzzLR5I+YZaZ/1NB3Vmi72O&#10;I9XjlqxYxUO24iJLsiyROiNtKU35Tvkal8lIuxtu8vT5d/Q1K3OGgGpetWkVrv3PuI3DsrbteVa+&#10;tE24f+a0vZF+VJu2phO3nOY+sgcZt22Tn1jHMK21/Zjm5YcPsU9qXT/L5gbnNKVsIftpx7OKSB9a&#10;8tN6m7au7hcoizedJNe9n2u1D3ALrAfw7js+bdoYyGe8flab1zkZy+0ZK88H1pEXPnNkLI1Pfa65&#10;T3vuY4prvZGxfL0y+wH8Tp35WQNvCtOG3Lx9zz7HK+w4j3K+gtfrJ6Vr0zUvzoOun6shhreH4diJ&#10;0G51Jexn3conXcI5Ic37QvqB5bvnNa84YVfu8Gwv3nT8s2iPqBxv47C8Nf+f/+d//0sJnoYnxq/E&#10;yJlBjKzpuwan1jpaF1W92QduPVH0O8fwtZ9ltgep84I2zNP2N7lGP+PeYr4h/T62H/oyZyNRF8QC&#10;JkZ/lXX4syOzM/o3Ub9//z6+gfBjUJzjIDzqBOwkWDjfT3XhlfMsYF9zwIUM9kO+XnvcdyD09Htc&#10;vugvX8big2fOVdZ3fYOobE6fKftlvThAbAOd4W8iGWcc5hdyfcZbfrcnZKOTRPqCN59NPo7yp4/7&#10;Rvrc4jOHx+vCsisTPhky+wX7bXUUpDftWHWtfeMZb91QgNzulr2hvKbdLTawLPFRXOdObDGObwWY&#10;7/z9v9busB0t6139VbM/ieP8Xl+S7XEz54mZZ6i8HZGf9lVFy2rGW2/f3B63F0JvuNXyo5jbvE7s&#10;rhecMVkrKetPGNdf+9Zo3mrokCPstBn7EOP5OmJgRB++Y+KYb3AVPP62Qd29G4j1XhOrly2QyNjw&#10;Jss+ws3OMrfAP9HmF4M3XaSwrulLfrK31kv/nzb10X8f6wUC6FJ/wi9kAPQylT9+tBxn+6NqE89z&#10;B0BmvwnY6rOfqRbqWz68YYgP+l57vU/rfGIfw7HHXtDU/Rl7rJMEuQ7ZzQ5Zo+TO4xYwB5zrey4O&#10;YKd4q94zvoCsYtZ2X/n6yFljV5ex8Mlp9P/61796Tn6ulBkXWc9V8V/L3pmwgQhFe9Zw9j3nyOHB&#10;vCDvnyuKOl9w6jMvrfVnbsPLD32e8m2f/mesM+at3379EIhxxqFvPmPcbE+sGPt+yGMOroCOuQat&#10;P+LZ10CPzLZT38ex/bxgO9YmrbchsD9k2YwVOHXpw/Uux6i+SYMG0AOuW8yDjjBuDB0v6zWfueCz&#10;L6yYhu0w2XKGfyJzyk/9lBuWnXHc72vpuZKEs4Yzhlvk0q1jVeK0g1Kmn07XvEHsr91yaK7t3V/8&#10;bFv2acd+js3j9TWvoPk0yGt76j1hPS2nMPP8fBD/G4kc//Ef/9F1+bjisYCue9SP3PGsO2G7N5y6&#10;jHH6mkduu9OfPtT6YWebtLW/YT+QPsbK100j7Y2U6Ru9z3jZN0+PZ/o3fXHd8kEG35vywj2w7Q3l&#10;Vc/SP+0qYxy4M6+Q+z3yNe8n2i+u8Xa7sd7HuiFur/tjv4Z3f/cftensOPX0iOH94pdjXRri1/4E&#10;HF/21OEXHL/0/HL+PmtZ16nrWsE+jTH+ilZ6xtvdgd1OMZ9jXFB855k1jJpSnrpEy+NeynYG9mf8&#10;ExkTLjNsw2so11nHDb3dmKfi/X/fQdYD/UgsI23x9SX6Kc82sdnN47Bg+16z4/xo2VmzeebD/UTb&#10;F+HFOqGPXeZPWP8hjvurhGNnHMYB/8j7wXoBtu14pU4b686Y7qferWVpf/raHnwUC6QvcJ82r/87&#10;RrXy09who5853Lf+hvO1F/Buu9usY+ITjnHmf7MH2JwfUgTz9YvuSN+2lo+WrZ9y55RM85e6my24&#10;2eQcZcv1t3BZw8e1qHHL1Rj7AXp+BtN2nafMzjg3qCb7qT3z7XHgs79AZaev/aG8ljLoUyzXefAc&#10;J1s2IZ19iMHc+ryCXP8ehPn++QtfhAJc42HLuff79+9HTAN/1Zxrk37WmDw2zps8RAzXd/oYtrXM&#10;MYB1idSxPjLWDY6XOUDGtd78G950Z43Gzf60vdqM1vioVvje/gNnvPT9Wd/nahl2UO6XyK0z4L0d&#10;fd1mvVvWKDjjGMjdz/cHXDf69M2+cZNhm2MHzpP5Ab7Iegb+t388/0ebHTJJ80V2blk/f4yMsbDL&#10;sDG5ny2Y/O7asC4HbH6iTJCkPOP/HWSMZ7y1aPxiBjbwXjw10tbbzi0b0Aso8Vbzkt/1jaPb2SMv&#10;1DVxIB0Pw6660d5jzxj9TC3rwGZd1qdc68LjDTNutdTli6ucA5B2OX6AzD5JuZPd4pnege5jm5tu&#10;yfa8ltOaTtzkva1KNKOWnqiMzra0zJ9xxrgBm91u8alTqzm1LHm3d6jW9DOQ0TcBrc17vDNG2mXc&#10;RnW3OLA2iQPxCX19eNRgCmees97MK3Ns34Eewq/5IW/nbs5tUjIeyOrP+U6bVgae+r3Wz4A/9ibL&#10;TG+RlDfnRHXwLF79rMUxjyGUkQSOUU6TxxuOvmJxpFuYPil8xdoeTxDb2QTbne0b0N98TDM3/dY2&#10;W09rX7CdYKsDva5tZxLw709WkWPEvGHpnjcl+r3qZTPbolUbvPpzXAXatAHOtGy66T7EP6cF6acZ&#10;2mPZHtJ9k3T0gW3Vhy9/uMhnJA9mnkPu4xStefvi84wp27wuMAneNuODJvMFCcZEfPWI7RfudA7f&#10;bzBAj5BYozVmxJCdSB1xOYdmfOrlmuXMCc64tz5+tEmJjOtxCNUO3WYzeMdyfMvO86YY/ngaNJB+&#10;RvKJ05b2ZisZutXv3E0L5zje4PWCjf8vDL69nWoDe3s5DrTWGuuePOg7Ck8z9wnkqcuYpnpqav5A&#10;2wTfmYfA/kmA+rPv/DkmYfcz1EeuvmE7tx7bM24BnrybSGsrsfXD1siYzH/ms69t1D5zAHS73Ql8&#10;FBfQdpzxQhDrYsU4Y2HrNbPON8j7uWSKL6DvXtdp28L0KxT/x/BxvK6jKN8AMbDx/LhvvPE/itPn&#10;7GvcT5uPck3dBzY3OK7nwnTmy37KsWXuDNmtubUs4X6/CDxsmWvktAAe9/QlT+YynAdgPlbDJt8w&#10;Qp51Adad4Xpcm+PtcRXjGWvv570pyHjw9n/ycMvPnO1Q2z5hX9sZ5mnID3lesx7AcRGJ9jfNRcaa&#10;L/CWSHLrWD/xrbYv64Oqy2aH9WcNwPyUnbrow/Pw/VTGMZDd5ODcJuqt/tPLFsK0K7oCccd5xvLa&#10;B9RxxnBtPHPd7F90mfeGhdqK3YK3OixzPIMps89Jtmw+/Kw3X8/VdncC++WTtqu1/pR/jB+xAQys&#10;5rfX8SW2771LXNU/5sX9bqO+s+bcfkbmSv7Mgc5kJA+2OgZOG/BRHPHrvAbS3jz6W41q7zXY1/1E&#10;2vwI0v4zn9Z7Gxbobx9WLJV7GXe2adtg/IN7WTOd45ifhPW2yXzi7XvmZm4HE3jbFo0Y+y+/rA+2&#10;+ltFYLO/YOnX+S9r/8w/cVqmv8+n57lE/DqfgLTlwzb9k7TtF+u3xl7SkUOi1o3tZrv3scCvfupn&#10;jgHrdn/J3eID+Xx6szess572zGlMO/6GveObB+4byD+KmTj7J272N59Tdsv/Wa4TN/u3MYOU8UUc&#10;23Jvyj0qff7vezEtP2P1Ouu19twms3+kTbvT5yzReW61k9u46UHKz9oTyKB+1+N//+f/u386ErwZ&#10;u+2LPwcedMOK48Ww6JYDWM6hpvO0+cgZso2/9YvaL+T9ahuyqj0nBqKfNVl/w1vtwLps/Y6+c1jH&#10;p33hOSBYVpXVBZwu1Swzsn/qhDWmB4YIHVTLV4ILqCERWad/96qd81QTDJ83SeA5j8t/Qw9YMc8c&#10;IC9eT6x4R91HDOB6kJlO3GQlHfQDO+C0ZU5W3+05JxnnNea1zv2kWILm32KcwE62q56771NmO2/v&#10;1V/zKz9qNL+oT9T1wO65RhTHhI3jg+TB2f8InQl7lSFM/lmH0TnqDwvqnvW1knqhJQdu86CNSPUu&#10;8k20aMB2Q3QbI+tp1jVyPe32/qm3n0EvLVKPr8eC3LHctm8dY1OehMXihea7u2SOPW2XSjIeyI3i&#10;yd1Eve2DTPLmMecF5Wo5lrT8U6wcW76GI9BKZ5un7VOWffOzdmPwM26Rsnruw7ax9zNHb8aOv9an&#10;QS9tE7vtssHePjIRv2R8sk82ouUD5TkP+PwIsT+kbX4SCfz2D317K2sjVK89HsNPI6t4fNKybUe/&#10;0+79jlWMjqX91FCcO/Beue5wjW4Zp33Mc33wlf/d1TcyupnJuO3LXzdxvGVeqmE160XE0uHCjU/p&#10;nbP5EQssrsM2Gc55wvKMayBLvXnDstSdNsRMfeLM5wFMW5qivqkdfCkl687AlA9Z98f4S9bxrLLN&#10;QPZd68kD87SnPPuJJa65redFPEo6xrWN5QL2KcB6Ile+cKtn4ayD04/XDypdVpC7+nG9s4EQZexx&#10;PcbGvIxzxQ29dIcP+1zWN2s+WqBcxJWvYqx96azD22fpTPJNe/POl7o+d1BliVqLqknbzH3bmDKE&#10;ceb0djvla9y73Hbm09bzAPJT0WnTVXaZjiUffIHnV+Zrbo3kE31eLRXHGrVkEoHuj1oyBuPPOYCc&#10;M+0h2xgn7/4a68Jpe9qkHrhPm7pn5CU7YyROXeZ3Ds+FbbHRHGCzfNSawIptu7YZYsc/8etvv7bc&#10;OZl3rwPlxW/F65gTbLOsQ5Rp0npD1HXiPP8B8vYHgkZ/x5LuPoMpqHatMYBdjsV+6T/5amDdP8fU&#10;/dLRnqSfXYJbUJg1rwY8Oeb8o2/O8zH2zx4vymHHUwcdc4agbNtn3n8JSseTqN0mlN8w77r614AQ&#10;FV+z2RE6QBHnKOu6NAjfYdNtPckcwwXHNw82GzmNjuY09d6uyM7Yu91Yvx2OuWl24uYPLHNtQPcQ&#10;9egg9TRa5CBj3WKemLGP8c+a4UeYjA1u/bJWZ2CLM1PtuU68yXd8YMMvL/TyI49IIYuHKeoKkI1r&#10;2c7ZfemXzWpPPMf+PrbUQzffhGXpB1J++ll2EsBb9zfPN9p+FLLN7bniGJnTsOyUg5Td6nrLkcBk&#10;HW+qbf2g4mu2N2JxzLbDy3bxap95VMttHDcdMvoQvPvrfPCM0+jx8BgW3R/ENfmBilyKv77847ff&#10;+nzqWnjOGj6GfE5wTpjxRqxRVbQLKbnlpU8cxwRtA42x6RpM32bXB0EVR0QN7dU048x9HV62mQP4&#10;/Nb5xDW57xynn2F9In3tR2vbnL8TZyyQthlbfNHTZSLjLZ9dbrzJbnLwUYzUwZ/jRXazNdI65+5m&#10;Cxz/TQ+mfxHW7De/fKv702r1PkfvNaVQfvPY9zRXyy/laN+SXDbSv+Fem8Z027YJZKc8+/ifBOwH&#10;WQbs28//13/576UZgggKcJrG1fpTiS0fXqfP2X9DFpnQJhB+JFYOzEBmIobjnLbu2+bUG47jAwVA&#10;Nu0rfOdIGUA02PTtY1IhbX2hdiJrh9SX7ZarYNuVtbioAfhb3isWYOwlG0rHXd8I32+4N4yrwH5x&#10;JmwcAxlcVc+TbPpv2cL7RaU2K18R3/AbPqgipiGZSUg9uPmdMcHSp/8eyzhzTPiqOHDLZdzi3Oo1&#10;JFtrSdjt8Tfp4m7F2WNqjm95hPeTFAfLUlZA9Ztt3lv2GdN5eh8fcVXjbnvLiUwXAGs/td/N/sQt&#10;z8K6YXvEwufilrHSJ3nHe8QcuMXo4yp+Q3Wz6RvOevS+/RY/ftoDveOctu4RK38BwnbXGoes6yxZ&#10;Pz6w46cabvlTlj6WrwMlTyu+4Rcg5PvU//s496+EL9IBOVe9H41xA2McrG3tccY6IflH9e3+WcsJ&#10;fq2mK3Gq6rMtxdJaQRzFzLry550yj9fnDvUx4ycMAX7s0/ki4/IlntaFYtf+/1UvDN7Qx7l6qO6o&#10;pVnJXL9vhly3f5pHNYpHJ37FAv4WILC/Qd868ORlz83L1xrLt1+/ffn2yzfEraNBzxB//53/scH/&#10;rGL86JWHMMhuuenTeo7QNg07Zt0ey/OJM27H7NiSoVbJI+eYP9dgf/salmd8I+0SacsxynYfxW6d&#10;ZrPHmT5ubd+2g4xbfblmQNqbz5gnzpjY+IZfuhUj4zQd5Zyx7O03uDpuCava4mV/q8k/M2q9alLs&#10;2hO7TaBpLfaj3ivqBukNcyzUc4Rw/lnDqFn95AXXDFIOMoZ5WttXb7TAMbSNp30Razv9jYxr7HrF&#10;A8id97N6Ddmt669Vt+D8jr3HNe3gdDlKKnu2kWPSrnGDjddMjL/KS3/qq+cwH5yXsk4fn7pmZN1j&#10;PdZxsdYwtv7Ea/qdsMwttlvsaAF8jgucfSP9DI6Bb7jZnyCX89FmjXl8yf55zevWyGsgbLkP4/8G&#10;j83V28t5sIG6T8x6OJ/jmqeLmeUG+j//1M9ALdvd9w3Ey4PZ03YszoaqB0hzZdnPP6ftWhb2dVgz&#10;0vMAtpwlammKMk7VStfx/yhf/L3GAHJkUPrCef/XCFqimPXoOoaIJ9+nse7Xcbyb1nUb49I+x1Mz&#10;jf6p/9F3LY4hqJN1gu7Xn+Ym+NG17AR+kPx2OEXPSztrLm1LK53igLOu/uZYtVM/yL65XtLXOQCs&#10;+z1nZdf/9mSADD1r4a9729EJYLIyLjh+xjCftYBbnbRcp6KD6Kff209HAvvsQL9syqp8dj9wywWe&#10;8S6I+8sGdQw2XmRSJTM+LX4xDt6Ue8lnv7M+9/M1NQMddIuJLI+rwLaOCdLXOtuljnFsfv009Mhh&#10;Rz9/dh84nrH1R6PQir/SwMxOo2d5iPQG/w7Hpc2xWPaGtDeQnT6tH/JjmB8i4xqWXXMMdJ4YM3yr&#10;60n3IlqLbGvHyWP2WjbP9WO85p/3igvS1X3dT1917ADD/zaeHIsg/9MG6nP6sKc963ockTJ22doa&#10;Kfz8EFzEoq0eXPf15tpfX3759q35YSW78iOF7k/1s/Na26sOc1mvecVQn9b6E9IvnwRyYLntEm9x&#10;welvSEpx1bROfN8DtE7AzzEMx8qY8O77uGOknWH7MzY47d3H1mSk7elnu+kPfZAvdWbPGB9D48nr&#10;WPufbeJmn8jctzjobeOfirXe8oxhfCRzLZnnROawX3+j7f/4f/CNNiv7uXlwJmV/mkmqdbAkA7uz&#10;b9jWk2kCedjAJwv/KCY4+xnXoJ8n2eWj9gjRyDoT3UdkcbXtnrIB8vhgz8lQeW24G7sm5zzzCti4&#10;WMZjO8jywukaA1xxl1HNyOCW1Bf6iVkbD9o6GK14gm36Rfj6mxV3X7J+mn3JbOdKMu49x74W1zYV&#10;LE8+bSxbNvlzGwtlsYpS8RuQEHbF2XO5b/0Jyx82xe6y099F0a41zbacN2lnzIEUPedt3+6pb66d&#10;RavfzKNCgxocJeclQd/7KMDONvAm98FtbImP9Sv+aecbYBNwTgB/kydOfyP75ueFspvDB8zZLV2e&#10;kHZIhu4WA+Chm8/uumnc/Oif+ZpvpruN9HX7GbBz7AV4co1exBXUx0/rxbbIaRdyO32OZXfO6y3E&#10;Le6zVs33ROme2+zp91HdY6iMtvs70K79JOF4+N0e7TrreJ9/9dd6cC76epFkf5Si17e2lZC8Y3cU&#10;v8hFPSXhUKQXrobNyJVrpu3FCtgo7YRqXnOPf9c24gqDx7Hssi7zBmEkU9x1zKQucZZD2PPNo19/&#10;+9otPzein+Uo+lo21X79mf8nyv9r9YuvjgF1xI5rKL+Q/A0a9R2ekxPIqxJ1iE8KmiPX6f9ZLR/B&#10;vrSmempZwtu/a4wb67UJVxxwjhB52tzm4DauJMP9W4w7sCX+yp2+jrcyPOHjN2uY8XOj3/tU+QG8&#10;Z5whIwc8W9WwDjRPl6bWY8d3v6h/upRHdUwb8Al4TLLT3sazx2uyzR4PXn3bGLa1PGP4uNIyiufv&#10;GlcyxdI+iw+keWz1BseRzzJwf8lWPdmCGX/w6LyWAa2OF4phncnys/8hmIqRq/4Ko56an34xYej6&#10;xRUZDNTxHGfyVA+7zoZNmt0mq+Aaoa1O/KNtmxqnc1jm1vSGjJ22H/mAzDUjhE/r0VXrWPDpl+0N&#10;+UJfxkkf+HNN1FPM+ayu5X3PNeYc295XC7ZjL3WNxsy30ir2yAeJpw6Mlv+KtWwdz+1HaJOis6aF&#10;lDNujV29J2q2rvldl2XzGreo4w0ePXMEsqYZq21Wf6tuyKZtIfmGnCt/eRaLv7Yi/WE75PPT24jm&#10;3IMax7i/Vzyx46lb1W67J6hLlPwi0G/mwA/qmFIVxMh2Cj+EbWnGqKpFprXm+Xa0rAXk9jDae5Pv&#10;NhmX1S+PmWFRsF3g1hYVOor7qDw/dKv1fppw/a7DteS4kjc63kgMbxvzvX5HP1uQPFBeWhHQenqH&#10;8xhnzBv8ms6kAuk6Za33Hjtxe94QIodZtSjv6AQ8byB546wXvM312cfO8iTrT2T+tBWKz4NL96tp&#10;l+IRFX6u63mfy53fgD9rf+yLUs7QFWXokC9dp2wGEYo7rJv5jvzAtZoH6E1G66qvaVjx7PMZ0g7+&#10;jH8DeryYh+k98rev/iae8ey1y233cf7ShXp9mEK1KH/VN8ZF/+N4C7aF1lygWbGemDMgn8E3DnvH&#10;Hp22db+PQIPn+u+Xb/ziCh8IrfvTOjfN+9Oy4djH/an+J6xrHPG5fottOuOja94kWG9kf/ncYR2t&#10;58swn7Ukpp5mo7G2ym/M+pzhMxYxTO4n6Ps84Tfa0sa+po9w07uernXwbzHP2o27dIdcicU8q7/i&#10;f0YC+c85yNb3N67zbG0Lkv8xrBin7y0WMucF8NnPcz/ytxiW9xtt/+s//+v/8JywmxLONOqbyG6F&#10;kVsEPGG5C3X/bHMQzR7hsLMtgE+fRMrT50OUGbuVXHkqwnUQJ8oKNooT4Dr+OLO91ZOY4yjTnI/0&#10;/LfqjwlbPrRsz2pbJspPc2FLPudkDtpsoL9dMH0XZt344UJ/mFjntsGFQwGZqYG7Ujf+4uBdJ65z&#10;DjLW2RciyAvOGPU8yf0lv2Bc7VJaxqLW8mweuXVpk/hR/YYSeYTKddqs8c+5KxPF+rymuf1j3oVl&#10;f+pOSzDz9OMdvc4K2CfdsOvXWhXYhwbb/Ipxxjv7J6Q3Ado6oHZXsnVRBa9afNB1fFqT4ZpPefKg&#10;9aO9zS8g1vQazD4ngiWZ47TzDdxEJ4fqaZJkNJ17xIP3ybH7/fwG2YCs54aP9Oh2vXjJ9hu4wQWB&#10;0/8JpihtTvu7+xD2CyoQHWZk0PS5Om+41XfKvB35QDcr5m1MtrPe22/ZrzlLoJ/VR4wkgXbPbZ39&#10;DMlZM33ZMdFWpbP18EY0bxr9/8n8yaTc51Yt6mfbx5muY61bWmrLufDxqLSTStvtT7WT8NA3NvEd&#10;8vFimOJaRquLasUu6ZDZjvbXX3/98utv/slI27VZgVr4J8B/fvn+XeNVLAid4hjW5Xz3+GgHD9pm&#10;tNADltFi6zQtXvNnOI7lnlNgWerMJ2TvY8hON3vVIjgXcG58TMbkR9teL/WAFVVwHn9j136Zxzb0&#10;p321SaftCesTU8anx5sfRJ4xGd1WSFoevAnGG7X9/3CPVJkDnjdPur7qN5mvNo/ttFuoIW9r+KYh&#10;Nw3keB9xCqceWjcyK451Rtc6fF0vSBvDc9PxhvqWV1jbqluLBzL+/4+3P0uyLleyNDG/3t4IvrCE&#10;T8xKTqCqkm8lHAmFwtnkrEvi+u/u1E8XFrCAjX3s98gSLjM90F4V2O1p7BjHiNaghEFkRXfqRfUw&#10;eP3PGgSB88l6QdQ9pH3x2Xui16Tc+h4aRfHqR8QarFjnkxNn2P7rWdTVB+ef3j8cU3p6eK4bfSfv&#10;vAs3XQcVzrn0m8WD8LjGfsD0Z4zYvcoA6zVo4ot6Zz/I0jF2yimbpCt2wDFrP9+heI88Jxp9trTP&#10;xf/7CMhH+07T0APrjLGHTP25HeS7joV9nY5j5HtRrp/c8/4a39odFyJQL/Ij19xrnC/mD/qLNWFk&#10;jujGXE94juZNC/Dafv3cVMqSpSc2/ff40A9f12pN+ZHX/hw7lucyg6rVupFO/kk81nFX1GGnuake&#10;mswvm/YYwb2wneEty1lYuju+snsfcv71GsPn2O5p8MbyZ1Qek+dgdF3kpqEMOO7EqT99LDN6bh4T&#10;Zx6Qsj9gmfk8ku2MNdp+1NvltSYtDb7jxrqZuo6PKXRzPz9JxxfI3Avn/pM4dPMmfyFjzd9zLdzs&#10;qYNnXaz7agT45zkaW9rnQfmGNhOjHFnfb75D8zwF4Vpib4ujJ43kWDpj+vSjcPokbjbr6NP7EDqT&#10;5RP9PHT4ZCy4+SdyTYDzgNz9tB714HN9a7JOUMl+viZf9PBDGNcZ2sxeG04wR5TlU2N1uuVR7IpH&#10;dO/naL+9ntZqujzgbe2SN8c9rz2oC9+jghtZf7M1r/s3/pfWL7+u/82WYF8lM/9bF6Ji5iePYf0+&#10;7sfTCXSp/+Szr6X0Vx0rkTtT3x+EXNQ+pkrBHBk5P2UPrm2YT93ZA0CXPuAWm7jlOWEfcmQ+8285&#10;0Kbt1sPe827PGt8L/Dmf6i8m1zkRZC7nxrb3sEC89TmaDPHPNbDfrX7CdiPrJpzPvHsHPVNu4v0n&#10;+jymbGQQcFIntj3JSP5E+pofKa9wvRsUu/qy7zlmTXReuCZe9EIeOmzQjCFHkWfUNY8d8A2u4Vxb&#10;3gKPlvFr3ZBNJ+yXkB96EzoelwzcT/InGW/1E/Y5/VJvW+c/+pmoE+Kth+RPfOV/2gTknWjv3v8Q&#10;Cmcey65hMs58N5z+t5jWe7xQoiX6qH3se+Ecmc98yoZ7zt4996X5Ghl/g3OKF2mGOlcsakNj+e/b&#10;AuQcFvC5UcHux35p8qc0boQ9gQ449sSb3nA8sJ/rP3CbZiCfI7guIR2GbdI43w0fsRFcqNkO7hOc&#10;cMXf+j51yKkz75FctQS9DpYhmV0TnY+FZx879nqG856QDn9WwbHi9YInOnpbOfExgcx71saWvh7/&#10;7CeonX3aT7oh9W9zEqS3j6+TxHuts479oFN2LCOY9xel0ywERscD9lHXgBQP//wqUsY8FqsK2opZ&#10;PaUPOki+gnWJ9mk/4ofyAD6eowl56fQimmuh50kMNnTPHsSz39hG30mG1kQgFnS/zQnWe7wBi+5/&#10;RDmfelg8fmM0bEu9effveabsUSz+Ih2re40EMa4Hn9s07Qbp855WNd964biVr0fH+b4w6zgWnHmM&#10;9L8he72BKIXiZwK1ncZaMepNbO2riayrfe+nuY2reFPPy/NjHP7IRO9zGPvXsLXz4Jte5vkG+zOa&#10;lJS07mTBuu61yMeAZUCOeZx0+m6y+HW8JFZt5SGn+lhwbiP3D0jyrnsjelF6es5zwbNOyu4J3UOP&#10;iL6366iDj2lgfR1toWtqn5eP7mmQ6WvuIy84ewWpgz/X8cyX9ls+gE/6nXzKzm9dWDagP+nElvcD&#10;KPnJlXl5bskDy54H5H26rNNuSsx9nHhx7UOOmz9oW+8sC/ZznPtIZC7bP/n8XRDbNPa5KQ9Ct1Wj&#10;VBG6JGC+j8mXXlseKvKz5rPWQEn9M4shhf0G7Cr13IYL9kG/jn/kBdWrzrfeu+16WP2P3PWLuIj7&#10;T45ljcN12A6K/Ib7zb7PHt2H4085Id1ai5MSb/od2J6k+4cdnedjLiF7v/UAf87P9vQ33fapxKl3&#10;blPe6yWcM/sAKZ824LyyUXsnRTz1Owm3ObmmbavWWXtH6tIvyTjrei2yJki/jAeWnfu0G2+533D6&#10;l6a3IW9KEDvzsNLFMm4/9NIeC66pceWH2n8QWHWfsA8440DyRtbKekbWu8Xf4ByQ84LMZWz5xwhQ&#10;J0knBr/m6xe+40qez2/gizg28/jcYqLHlQP9sg3tBLnY1ssuX8H+izKHY0zLb4H2bpD/E6nNOU6q&#10;fouZiVft9bxS5x/3wgdIxSvkuT/8NeZveH3B6fu9yJ4tG7ecaRdKLp06FwjZiHtiPtlTv7oeF401&#10;MLIHw7XP0b7IPodb5xy3GIBsnXHqUs68txzmpzx0n7DbV16Qdb4HzuV9yr289eD8WeemA8kbNz/w&#10;qWb29OYDsJ3XZOtOvdFd/O//1//3S9Y6EZXFB4obYOebX2/2Af5/bqCmPKoJ5Pu5nuzzqck//viG&#10;pnSy/ckL2uEsvWV6GOwF/6iGz0XqnkfytN10jVJnfez2uOapfad9inKdSjt2LOnaN+P7F/2a+/cg&#10;c8HzQuJQ9VdRcUHnO/QN2fYLmnH2RS+iBfv0I378Zp7aXvhAqe849AjxqSV8fMAZ6HRzrB02+9Jf&#10;MWiNlJI6siU6ptZiAr8xF+cDjuMT31nHQKcaY7vV/Og3dbfaeRIBPm58g3XO+YFaI8dWxR5B16xR&#10;L7piu8M9uhY3FPBeA/fcuuL7xZbWlG6M8pFELfsyguYrrucSjdh+g205//T/FPuO3AarEefihUR4&#10;70vyje/rLp1nj65Wq3lw60f7pr5OCc/2Gdurf0aIajFKBqvPHdVd+xru89V/JG0//TFy+JLNthY3&#10;2A91v8FWfs1HTmC/c8Ree1fJxf+5jgHbDecx2l70R7/RdEN30Ry+xCuHjp0T0km/ajHSiyTQf81R&#10;8IXPufYY84Jt+DoeWM/+q09wrf2IVfTNmPY19o9oxChVWzr3fjzNXKFbI77wst3AvskL7MTTA6S8&#10;64Vi5zR0fuG8xrFQazRefMbP+1GZH3HOx+j87dr11vbLY905mMLgRMS0nCC28tQ5hjl3PtZ1Hiuq&#10;qfyyg/wkvHtpnhvnAvs8nCpWXGsrx/DVm3Hk1vqxHX/99bcfvn3jf6Txph41Rj8V3P7dQ8X2uUGg&#10;L+9zXIuBelR1y//85z9/+Ld//7lrQ+jcM/jrzx/7++//j//j/xj7XN1P/aGuOa9z39QZu3cdK12X&#10;WiOP+zWc37U0T/Gdhzf+6ged9ol2X3E1wK+c6GWzXvla06N1JHOc9w1keNbaNtfi/9RwDu/7GKn6&#10;f9kx629jPX4avsTOHos/c3UjRelTiZs3sNluHspczp1+tqcfsJyoFS699p3+a6FaY/YdxZRhHOO3&#10;WPzwb1/MKiPfeOPI9QE2uRPg3Ph4P/W2EjK2EecE/ucaxwZ9S8fjWg9G8gEdS+jkZ3v3WnBd1TMJ&#10;us7u6HiOVeI7j/WyOaa/eq22az+n6Ptf9dZzddAFs42A5qPjg0OBbaN+Bc/l1PV9xdi3iuuxOiy/&#10;iuc4bQ02riLuaTXgfD9x+A3ns1aLDh3IPuCp/Sf3zeUnm3oa/9JqxCMMou+x/1G4c7hub09cyqco&#10;a52wPXs+/fs8NXzgbbev9k2tfT2074k+b7Af8TPiWE88dd+L13uv7u8GcnPu/v3332tf0rkG3d/B&#10;W12j65fLrQts7o8s752ueXgNHGu9zqHa9rLruQiouwa0zQP37HiilLfVE9j2+5F9bXo7sA3reT3n&#10;aPn/1J+S//1brelfvy/P0QttdK1xX5uwT//lU3OFOjdZr7ETtGyvfP3hRw5i7BGjN5LxXeuDj0ac&#10;+neco3X+9fopTtj7EHp/iX3bNsRe2a6xbMuu+nzrTF8XmY39etDzNut6LOrwGnubIgy7qim/7hFl&#10;Yr8A3+r+Zsu1QdsOsA/5OZVyqS/L3scMx+HTx2rJmb/vNBC7n2LGNxYAx3ZuxpaEMw+cz+0dh/04&#10;Vp0v0fvvSGN75j3RvXzhl3U+5cIG4e/zi/zX/sKku2b9yH8dF4418vi+4uWDJeCvH/ftptxwVZcF&#10;qt+sZchGvact4V6dg9F9Zt7UJT+vAwPO5/OxZUbz9neexJvNetD8uAbWg6ihtcKOxnbkt7xcbzFx&#10;ZHot+16g40aNhuJHmmFfOc8aCpPOesCuUEfpzIstec4h9va/0TPs59GwPO8dDmDPwx9ZIatfX4e8&#10;vwPnZcw5WJ+9G+0VvsCxztNxdX4qxZIjp0frTtvX0PzkPyY+7n3/0ffJymdkX5YXbscfvui1n6Pj&#10;+FdNngfqQ6Z+rfevP3U93fsf20APrcn6In3YE7BtXBvwjSv/9u+/bjFgyT/+8K//+PbDf/zH71V/&#10;XB97Kur9z7/0+rP779l07Lpu33DWYbSO65fqcE6AWl26FQekpw/pob/i+gJKi0f7tF+vV2tmLmr7&#10;2pVIO0CmJ+5v0HktbTOwzRjqw5adn9ZFXq/fDV5TkD1kLcN2j/mcTrPtFnjs0W6AeYDMm/USyLkP&#10;5fiG9DOsS/3KgW2wA/h4PfpYeMQI6G+25G33SF4DnXxNC/Inv2TDuRn76v1ffvtf/rsVkBpXkeKm&#10;HnhM3HRg3cjuPjTmjaKb1+XXTddv+m+2L4Ar/iYj+cRN/6Z7z7dvRNmQIfnlHGdsDfKX+Hcx8xw1&#10;1MvqCajO14Xks/s5Tibz6aPcJxni915uveGW+gXpND8OgD1/xsClrTwHt7DsGm+5uDFofV00VXf3&#10;zfGm4xjixMvFEJkcmSex+tf4Y19UvSby94s35dw6nwTSx7ypj+PL/LOeuBUj0O/gpk6w3DcyAyvf&#10;gnX4z7UsvK3B92LFu99nLvu4B4/FNd929qFaH53rhu9zGlFLa6nzom569MyXIPeS/infYZP7S1/4&#10;1Jv3OJ8IFDSObVZ8/zAGLZQT8tCl3eOsMbD6sP4eY/6Bsh33ngH6XjcmqrUucPec1jGaz/rnnN/y&#10;CE9f7RfiZWNEp/50cZdP9R+1uT/OfParjrZcxslb3vL3snvt95gT3g7y0Wh/85LHfj+fPPYgjGPb&#10;ccD7gNGxXYs8a3uBjIO3zDC4pvQDXtv+3vdi6U4B0oO9VupXrqxZTN/DdCJ0zVbmNvfDBDF6s0Dr&#10;DnSzqXOG0WlYo3Ed4gd47dOXbWh9EteFn39e558k/HmyxhsG3775CYvetAOetWPxp8+uW3ICe8Ky&#10;9i3BOap6y77BBhnPfm5QqqzNA/tpjJhuiWvAXm/2K40eR46pLZk3T/yXfz//UtfS6nuPFRybQNcE&#10;H+vcGPHTJ8j6RNq+B/Z3DP36CTg6958+NHrOayJsjnds7+GZpzDz9Is6immxBvY97TvrCbZsGheU&#10;0y+wkJK8yr36xMf7OXpkrvnebvZZo2LFa7+Alyw/w3HSi0/fZS9U2vlCTvus489w7BbX7O4DHFfe&#10;/SO/lxwDqd/9isZznc4LWU/26ScsDrfTllbBdudHzDjOqX3ctDT8+1w64ngQW7b9WPWbjM4FkgeW&#10;v0fv54Vp87kMeN1B9ps+zfNT8ozrR4Ac0rAntEYrfuYY65f7je2OuSFz3HweupJXh/95fFUX5Pmc&#10;dVnz0hq+YpjOvJKz+2XnFFer1Lnrod+kUk3ZeQM87znazdfRzrvXMnqb4NPC2jaM3i6eD3z/j6OC&#10;83pPt9y2InK6Hx8dM3f9tG/7qI5eAF1wLtB1ar8xXC/RPp2P/ILrAewdxyP8iNelQ7Pg3Oo63VNz&#10;inL1WafXgb54qWesRcXq/kPPTYHXEGis2OjLwCZa9XP09cQ9wmMzP6n66q017Jrgsx42tPgBj6Dj&#10;QgbpC9wX6LozDw/S0ZvX0yAu84CMB8598/OYdIL4vP7yukbmTPI07Hsi1xds8557xQXzOd3KnSW2&#10;PCN/+93b2PpPpJw5jdP/BHbmSGzGf5Xrq7og9fbXOanWdNSUfq9dysEo7roNRhxwjiXndsG253uD&#10;a6QLso/x2qmmzwmOJqq3reb4E3Mcvm8xAP24fW08fcVbt38QY+m9lkm39QfJT+T6H0j/vu5cwo0v&#10;63wBx2g+MC2Omr3CMBOe415rv5YA7PLZzz+E5zp5HaWL+8rCykGWVTPz6VqyI/3WNYZc7CPaT/Qc&#10;pnT10x8WrCnwJuBPP/0y9v+RN+4Z/6i++t6zYq1LpGz+5lfayqG5M9pHNdWXSOuVuR7nOZkKf/Vc&#10;f/qpnl+XzmuYyDzmDebs497PqzTXvd5t21Aw8yXvexLgGG2PBetsB7f+gX38+lQTE+64YatQ4uGB&#10;ecsg5dQbtttGf7eezvWwP6O2hz5Ykj0Ml1d43Z3LSNm5XAM+ezHMn/Z8Ez19ztG8oTfa/vm//Hcb&#10;WRht0OFIADcANVCu61g2oR++yNywqjXBO4gbBuZvC7O2f/n0AUt+9hDJ8Gk3+Ri/4VHjgspy9zt0&#10;ufDyX3NYYw+9YZbfE2/6r5A5c4TY4fhaMbpkW5RykuVt2/U4Du1axP7aKdsHzRwDrikkv7D1d3Fh&#10;HXP7e13Bmd8nevNKeKfai7ex+RGzxwrkde3sgZOS+7MPa+v9GWSsTyqMvQ2KeOHH77Q7T8KxgG1A&#10;z/ZxjHnDeZKoyZggRjn0SUbPG17ruc/jE1zne0E/pjyh3XL8nbz2PWO8PuhNp8zFlDm3a+3U3Jii&#10;+7luEv74xt5PzKK1zxT1djHZXgO+PT4hP43mwdL3MJE+X2Pl3oBYdB6/pizqvlY/a19OHshH55Tt&#10;/CDjHE3yW9cC17jB67xo4R63dLVVu6T2f/xHrr/Y926xT7gGo4mpZ214H2O8aOl9W/Nul4El2AdK&#10;uIZ54+Qt00u+GZl+wtpWGYfeuMWAdUM3XlAPP8c4d9YwHmkPuB/HrMf3QFx5kcgu6xOgVZ/tO3I1&#10;YHHliTGs65w+OTaztsnmW/A+xHlbNpGmz1zKPj5d17by6f28WB8T87rLvVKHyc/yj9zo/ay5cNZH&#10;Zz/e66urSP9V1+9/fOtcfQ4fdvfr/crXGtan98kac07n/MBNB7yNDftp7ZsN3HOAPQ/XIfVHPijt&#10;lFAZ9kZ8NA/u6fhn3Pj6OsqaMFfF1TGpwEbmN4EeQ26EL7XMn7IBT37XyP6B/flr375WjOtFWaqW&#10;dOl38u125Ex4W28xhebJf9M3Ay8WoOd67P3ENR2/5yifOIfal1h/upQCqGXSNbaftA5ePsvOSAl9&#10;Qve5zvjcekHPL2n6TW5sTej4qeOg9rH+4B5Sm+XTpQf2nJpTVVJfBEHFd7+DZj9tRyl0LPnbefmZ&#10;tx7A+xgA7TfWzzGJp0boPBjJj1y8zzmWWQGOEPh+oRBd1SbGPbL+xmwTf2ycSzt2jDwMOD7nBtIH&#10;2A9scx7QPrT2afMAf8cn7/tISI5H3bQduOmdK23w7jdrJ07/m905wM3nhGsZN3/nOW2pc93Tb/F7&#10;HbyTylik8cyxQ3UE7YuO+/Efddw3W8f3T+Srsfd9HZ8YV5+Q6vQa1HnyXDujz/XxZxU3v5kr8rbM&#10;T+mgrj98uB5zsPxZchsGkTrSR621ftLpPO9zoceO7x9E6iO3iRDxF8zc8O0smcEt5Lwb5O/JcFyt&#10;Y4lc/iaJpVP8+dxUtjWPE72G5cfoHvHDX+FLTw8+Vg3kE4RVxf7LQ3i2vtdMKfc+Mt8NaYc/18n2&#10;HvmtEcrnp4Z9Qeq9Bm+w7fRxDvQQcuq0fYjBZp2upT//rL+UAB4N1/FoIJvWa2T1W2XkGjr7BVI+&#10;ezfQn3L6guw3eebrfI7LWMebN9mHePOM9j/huOSTrE8gd+ZS63gwVv8g4zOH+2oMmz4cPnQDe+4d&#10;me+EbSoDT27dk4E/+Fp9PuRUNfuch9L8WCsT51Tz9iuh+fYf1Loxr44b2w9wLqG+ZWH5EmdCNlk2&#10;zKdOtRd11hp7boOvgEGyT30ge7/hTf+G1euYU/F9DG95Fq/j+4R6Sqy8PTS0Tmt/t4/WnXWo83nb&#10;0Bdhh0rlCisvo3uBfxK1+j6+np/i796do9EfdqGHv3746cdfx/nddqqu10n13HRt7y1P4dSd9sS5&#10;BunLGni+oPmyS7fXdp7G6C0/RJP5z7iU+WMKeOboa6p9QPqmfsxiyiB5zs2OTQJ5bVXfI1voEtYD&#10;TJmLTXbGpT+wv/UnfxvB2Ydx6w+y3m9YIkO2kzrzm3ds+hIPpT+wjdH3JI41nzHml+6Z7wS6JNCV&#10;/uu//2/bG21nshMONtzkDaevYf1ed+V6izNu/tC5UH8XX8Wec5X/vqF0YkGG1mIbmQPbreanPmzL&#10;8eF/imE/ecuLl3z2mdjlxb/FmE0dvqcMHro6Ef7yCyfzn0suka/O6JpF/Ja/qR4UWFickHlPZN/U&#10;U37tZ5nflL3C45efELSfgZ0DO+tsNQsVMeNsI8Y9oLMdMvSJknViki7nunj7OEdJm6/jvxd7nYXM&#10;45qnDjje/dRDy5/wVhPkecE3IgZyghehWF8ulvmE8wbdSIokk3f484SFoXQm48avsYcN6X/DitU+&#10;8cDn8FeQ6ySQazJUhe8v4jwev0LWXyErVv2s/vTXn3A8mOqx16fZC8ixjoET0q/9yGvAqH3KPus4&#10;Bcq1LuRL57532PYJhBGbrvc49WNyvfTd48Tzomx7juPGOPOAM9ey72upfpe8+Bpb3mvtwEPzXW/O&#10;DEsxdTsrW48wuuFX7uecJ1pHXbxkX30J1CKXdMvnHN++QgX4/APwhbyGN1711rmFJy7Qt2+8CDbe&#10;VBpf9wCISyiHchr0kLozBtx0IPXmZ8/9YoFJ+7gpsfVUNvrJJ/SJlsnrJ87jkWspsL9Hz8rHmLO5&#10;ZuuKvB0cR33HgrMfj7Pvgnn7tU8RVxG8T7u3U/OFttcvsvtx3+bxgUZEP97ga5dregRdJmRDdXws&#10;rW2CHt7XR/fj0firtjE94gcRY//Ml3m5lkLfxleS2S/99SbdXgs49x1L/+bj9RQ8Cujfcyvnit3X&#10;K3kfA80f+W56eMtKsdawkrX+RNvK2XGA0CbCRlzaE8qv0U8midb6YFO859Vp8Odl75rfExXT506t&#10;wQ2q+YxNHTwvhnCvBeaalj6PBetuBNRz8dFOy8/yDzgHo+s530npZ1gPkgfpByxnPoC2qoo/Yt5w&#10;1rr1ceay3qOOYZ1HpNvtCXSmJ9a5oI66vh7quKj9p+Qff/yl9Su2Zlv3yH3NHvvXXJtjv+p9cMTt&#10;tUvfz8uEnCt+iPY/r8+yx73/lrcwesLPOTw/9kvLALN9AOey90+yL98Z08N9f9uJuoph5fjgDTj9&#10;qnBpw9Y/6pd18DzoEZ4+kT0vwDlCz02VAz+Ttkedr7sGcaOnsq04+QLyrtxrDfFjfQA60HFiG8rR&#10;3beP/U5Y/zaS54xNWf3qPnLJaw4g+cSZ98QnOzmxM+a+kjHmbWPd2HZcT8Fb/lsOxpseTFvoTqS/&#10;ca7LzQegt+8Zc8K9eN9M3Qn7eB8jN5Q64xZ/IuuYd7fSk3vfn09qyzFX9N1P+ICMW3lXHLB/xmXe&#10;HNFDyItf62QbYDyp7ydGHrC6WMDvhHWOI8vyi3PtQObouqPXhH3St7x6vMWc8QnnyJjMeyJt8J98&#10;Dedu11Hj7Ai1fM58zzVK4L739Nye8Gzn7dpWsJ0xeUF53nzIOdF82XsPEaHqr2bvD2nU84I/2M+5&#10;n1/Hbq8C1/ty1l+zKXdbSs5jF6y4hdRlT3sd+WUe0ykP1UTm9Nf3czhmjAG/96BjG/J5HHJMx485&#10;9oeDCmePzce2sG75LV9T9gBc08f6ibMnQAp4KK+9iTPXil1zMKw7x+/BWQdkfPL42v0Wx3aAstck&#10;9L6Wsl7sv+iweRs6NtfzOT63mZE5Ttv2Rhso3zF+vWCZDH/HoD8LpS1HcOY5Y78HxEBU6Urw0RP4&#10;nqyfajvXORcS58axXZ9iQfdcDwN99gjefG9gJzGyP35OkFe5OQmoL5N2IE7aFV+aM9qye9t7FP9p&#10;HvkEftMXbznjdx/exKpdtXQ+oKQvn+X2wAdTw9V6vXrNyKecPvmeYDsb8BCx+MKfB61514C/5XX8&#10;adOJwS+WyA9SPm034n765ZfxiY6KL10ZJpERf+Bx5olythmuY9zkT/DanNsM3rEes/LexY5bRXJA&#10;vQ51MgU5T8Pra5374knMOfcTeYKlC/mPmPFGW8I1PBrIq5ZyccHVhihim/YFuIjxoGVf8wDkdEe3&#10;/SiB75v9XCPQuYuwSe6hYT+PnptzmD7hbvdssO25kR2jnuitVmWcb5tqjWrPa5+Vn3lDxTbVw+A7&#10;MyLnKXR6aL0JaB10Y0k7pt5+bJtR/yt85bPmii9zxP9Jy1aPl9rIrEK3KEWP1vlReRbe+ku9efW6&#10;629+POrGc9lyf9Eo8nbV/+dcdkLhidModaOPGfxyXcx7pgKxM+eA//p8yzmQ/jZbtg3K46eJW6xx&#10;zNJL5x7yH/2/3/Cvc/g/9Bdr/Sbb73/88K9//avGupbUhiIPYM4mdCmbwPnil4HsXCB9GM/eM751&#10;cQ1nLupdvgnnJRob/fT/z+qfso+ffnG2yHWyPjFcz/4cN8SuoU9uCuj6DbRRb+pGntT1OKgUP/w0&#10;fK6o47u6m8R+5VHQPBzNNtb2JfUzJzr3k3brxPO45nbDeW0Duq7uNbca9YO7QpCqz9r/+rk5Y7li&#10;MnUjRfoQip6UgFxLyGucwMfXVPj88Aoj5PgkIXlhl3ebkXnsz6i6qn3u14mbzj0bGe82Msb8mYc4&#10;E1Be8oy1K/K6GOib+lXyUhStczX2D/ttonz48BW1ya/9pA396LqzXpHnyfjTT4zad1a9S5+DDPOp&#10;73HwOV+P2FN/xpoH6RPtCOFn2D9xyweyZo4APvVpA90/Y/+oNfPlXISi5Ai71QZnz2etE9gd4zF7&#10;ZPR+QFe2nT4g81i3sPZE756cEztPnVfWC266NyrjGJWL/7epQ2HV7Xq9KNrfGMGqLV3XGL3dgJ0P&#10;BtQFYWh2zHQF534bDWTrvB7qMWP0nMPr6/WTfe+38zWz4o22JY3rydyHxhqwBbjm5TmBkj52Oyu9&#10;FIMOoO/r6TgvIy8ob3PW84GRvjCMXgaRr+9TKFw2/mcq6+G/JGi/0UenKSXrQ5zf6HN96NmL4Zm9&#10;I+PMe8waJgPb4LovZL1ovO4z17lyz33mOnHazvmxDc5r+JkzeV9LTeD0b6Bjv6yxsxbLaLKtd46T&#10;vkDWWmsn/c1mvW0ZY3gNTmS+N9xqgt43x/bMXoBl2ywD+/iF8VK0LuuwDwsrb9qNc7+BeB2J6J9q&#10;G0B1dPRPnTX6ELuBOHq81UidzhGsZen6WNUc/TzYgLecvMGsxgrh0Nzpc+LcH7VGeVZaOHOlvOKf&#10;9Xpb1c9py+33CcTZN3O8ra3xlQ1iX5PfWIcidH5+Ij/WRD2sms81cs6ERetJu/gVL90+n23OtS/s&#10;31C2eGwMb+DDnqqra3pxtd31IdDff9drZn4NcqtfP/x/YLqQz+odwEv/7Ft1vG5osYvahj/xmMCQ&#10;oX6ZdLy+067LfQN1DOr/5Ndz+AnbCXzdr0fPwaSWdxvgeMHWcvt5bGVR+SPh3uLqwzkMnm+2E2vP&#10;WnmD9kZ96iz3CGq7l9DY1wJe68e4ExhBB5zj7BN8sqG76UHG7T5rvX3f1dpYawCftqTeFmME+CJP&#10;nh2JY7kV7BeVlxFbsVdS8CZPKrmveP/13/63/h9t5anHCjDgUwbZ1A1v/iBt6FO+5UP30KObrLge&#10;i5zzEVN4anbcYoycg2F/FtIvGrkP8W0u7Hnd37wxGHqj5RV8xdmrc3r+zpp+6+KwdI4zEbV7LLS+&#10;49coLF1S6pwwbUb65giaRyzikxv9/3uqy1Y3HTWhAThvt7YdSJ35mWdslLVmxvLD5oPZ6HrYiCEN&#10;YueQXf+z4ImsMXsYIIfmMZpqrDztX/sbPnmzhwytTELrnP80BvBRXcEx53jCMVobepAvJ8ZfftHX&#10;SgHHd5/NfSdG/uzDdHsi47HrDCrF3Lasmf1uwNbmClM82nXD9LF7AokxX7C3K561VW/XGbbZ/vAr&#10;Me3AawFO2w32f4/b4285rTNlrifYT+wjv5UO5oxf9Rh4Ef+333794dci9LrZHdu5fZwscxSG/pwn&#10;QAVv2ftKU2sGytE+X2HGD3/X9egaCW4A0e/zFzIXSFnjqNOPwvIftv5kL3GjNupxIzZdX0BPxKzj&#10;XPKqsdB6xvFo2HeNPVTO5WOQn7n02OvB8f5z/+NmXsjpTym1p3Dmdn9AI3PWvgehg5iP5rTgOH9a&#10;3r4nGUte+tPOjUN/pUadSvT/2P4o8gsreGnL4evzOuc353GfWgsBW79o0GuEAp3nCFbOBDK55n4w&#10;Ac8cFOlat3hge5cunfW6bkvntYXHn7l5LqVs4hjmayKJdgx+5FWfyu0uLN+APvt2zly3DbEG9jMx&#10;s2HSHP9avRgzK7qh78iKP+vOWJ7k4OoYU6HrFM/Xjc7YktnOtmkhyKVRsK+GjmkH6VlHHVELs58C&#10;L5y3z6ipOqsG+j5/1M980lM2cqLb4sbobWfIZclp2/G+vYiB5osc9DHgF++5H7MfMN/y0NFGz0lS&#10;67HnMYcRu8KGrpC8YZ3Wae8d266RrmN4QsH9XOlgjVuNN7BdPBNqE8o8+Boy68CsOcD96S+//vTD&#10;v/3bb+NejXPT6L/cvuoh8xrSLB3jdgwX3fq55TI6np/0hyoGypgzN3SrdyJt0weduEZnoWYPjHvt&#10;xCfbJ/ydmNu8GPvYbKwehmvj9Ddv6EWYZdOZGJntWOfuMXLu7AXqeI47zgt1Tz7WBrjHBP3hu0M5&#10;Zl/9eENZ8Bm9Ge5V0LxPe+LRV6dkP5NN/mfv2pd0zdY1em2DHhqujS71uC4xDOQtcWSi+5Jldwfa&#10;pjqOACM26vd6jm3e+tET98qW26+32+gtPjACpNd27T6HH3Hm/+xzA86yG8k3Ki3/Z9x9uH73MPdN&#10;g9i1nz5yBbIX45M/6B7KJb8FhhidH3XOYyH7mlEs1F3zUFQRSBtuNa1jZI5cl3hRt9PUg+3I4p1D&#10;8+njqcCL22Bat22GotUtJ+zzvfA6GG9re+pA6tPea33A9tN28wWZD5x9gvZZKzSpNb3A8jGcE2Lb&#10;/PnD/oEuQJiOQZ3veruXvfWDVEF7REc6x0jD/T0fWuH5qb5mbrzoXgHEGGftG2yXLyPHuN4k0P7V&#10;5gZ2LadjzL9QJyy2AaPu1jZhnabDxOo7Z7MwsjStnnhYc7iBuk0jAzVy/0hZ9RXjfk6bR+OUgWM/&#10;wT7px7r0632ghuwTG9/GpQ8a6DnQJ3gOrFHW8DFvmLev+Zy3bEUzTOe7ZQtTwTrD24ZtwHOxb/2B&#10;hDpS+lpHHa/F8OOJLN418qPz+jrHQtK5DrHneN8fcHj2t2R41b/jjM11KLa/JY3e22/4tg1m9K3e&#10;F861ZF3WHBXfOTrJyinadSdG5QnHgT7mRyzw2kLgzGe5x8sxbDgs4+GX/IydNZnzStDdIzHOY+MF&#10;5Mg6OY9VG0gP0Hub2B845tTh51y2TZ+OMavrNMDuGOe85fZo/oZ4o205ZcCZGP5s4IYzDvmWK3de&#10;+5z8lwi/W5x12fcDw/49OGvM/4dW8Yz9WGY/SS5vMQHH8z8wuir+ipxyNQT36Nl9Zr/cJG6IEPe7&#10;8uz5EljSt+VBxp4LfF5b6VfPjnf/ls2DzGdf++dBk7DfG86Y3VM92Meem64vAp5rqxrLrpEnMz/X&#10;TRXbpPuuH+fJvDkCePdvvUT0vCDeqsLqyeAiCFbcmt2quoBf+z5NG7KOY7z+Wod77joaingCyg0s&#10;20w3alC/CDTa0/rseMs7gW3Y7Zc5OufIYR7Yl7G5ITcuNduvdcRHhXFDob9kg39uN6M/+YuKsYb2&#10;GrLzZ6zpK5w+naeZFmdOYN9zfMNbLC+2yLb3eeNT9zW8Bvh7O7gH+D3PdjM2ru8//8L/M+ATZX/+&#10;8Pu33yuafa9yYCzqvcypimb20SP1V881tuOCr1NeG8d5TKRu5RRO/8z3FjdcHrWBdcaZD0oPx2YO&#10;WNZU+2no99QTM2/VMm+y3dj0PFTO1IHk24H/2lE3rUIel70VV74aeaGIN9rIriew5d/W5ddrUvzK&#10;w/kr9qECPmxjj/jm/KjL+jjHORpdK1AdDu7p2ztvgb71dRx6AgP5u/8N50VnPvvce624HkHw2K0t&#10;3nBc32T2usi2fGTLHUK2PceGkRNoq6m/8zhy340a/WaJwV+ecR1lG2PhyYzRccMf3uTchvXGyScB&#10;wjPFvr7ESK/1Kl3zUvYbsRdiDfDMOoC5sSa6d9z7bpQv2l6X4nv+I7694XvbMFpmlN1xflNOdlF/&#10;0j1qZl9ru+h/FfYaDH3HDoJH3x/0gbN+wDyj91dBuUHnPJA5hFNesG+/GFZs99m9tLHH6uo9AzHl&#10;5/v3dhzUx3wp13qgRjn4Gk0Jy71uY36nX59vC0tPZimtSzrxcd16yLo6X/BGW74p4OOx0ZPlWxT0&#10;wRXi+its+//XVi7MnauTvyLne4P1XtMkkKN5kHLXoKWwj63XSL2R8W9wT4AxewTar4pHLPJ+5hFk&#10;vHkj5bSfdROnfOJmR2d9r9UY7Sp+PxcDxz1zLh+AJL86prmesh91vorj/pihnbCRi6MTrPM3IEfu&#10;g7kO0ZZq9c/gh08XKsI13BvLB8iaum3fH5i5Oy18jSOxYlcVZPWoY9zrqBz2tyy+0Wydj3spEMre&#10;9wLiIZ8bBNZ2KZSLnPEBgIFcv7Mu2+HHn/T1vrxYR7fd8vDr7Wi+CVk61VOPyDyP8/1Wn3PHsnif&#10;2rviOjSe8w3DuV4nXNNQP7uf4z1nj7fteqLusjRGjKlfdK25VcXuoKviN/h92whnbwBd6slAy32P&#10;B1NrZZ0y79Rr2etfYy8y2pLDp/2O6XpdjFtvxulrnL0D6z7lmygfZ2YkhtH1bnUzf9Ywn7oT2m5l&#10;740j4se8Bh40bnXq1y/S49F9WmiYUc9bHx0/5obIuW7oIF5k5lj5+Rf+mpF7qbrPr+tpTx+f74DX&#10;avY7eY5/XvdjH0HLMcW9GgJ27xiSvyKVUQ3zqaNG1s/jLJZ9o+qocpBExxkjxJpIV49dQ3D+iZCz&#10;9jmeceea5f52+hpv+hPO5XnNcwaoFOhdF5vfvPeHDT/BPbiV1ffq7dnnmhtwXcZe/4pd+0LWKH1z&#10;C5n7r9q3OE/9MZ6TMkKdj8fxfHBk60d64VxPnGpq7bvWzC29ZBG+yNtMQnb8Wg/pNlQ/b/bTd5Ph&#10;izRI31mK795bI5vzw9uX7cs1Fexz9Tw1nrzhPIbkNQ+QPrTgOifQWX/yYpY+beL3tUvqwA/ou7ty&#10;Ye+ogM6kc4LiPkfr/G2smuI/gXXwfYhl44ydcg16nl591tgR8GNsh8K5xrc1P+1vGG+0/bfxF217&#10;YOI2AcaTt/w98MngjLvl+JTXvbUPi9GS0LkHj60xcrW/6Q2cTNpl9doJi/je+bb1j9Rdv3XS80Lg&#10;ekeX+qOHGlH7U2qG59JvrMAo0aICdf2igGe7dhiRdnjpGRkA/a9lQOuTk/pJaN+XEt88GAzlYKwM&#10;Y+4dIrXQvBTrsaicFQ8RK2tuT+uM6dOPAdYDKnbGkCfjj1wLqqOL/0CxuPf6zTXCD/2zL4MbrV9+&#10;++WHX+rk6/XyfHoYPHjk6OTsZ+Nk3P0Mn/YVdVyr40SB9NJTO7epPEecnvwORJzndm6DM3faAfLp&#10;66lKVs6+YP/hjoWOYZQ4zwtvsG9/4nDWUk5GkzF94JsTWnadqNe6IeuxtkfkYC/j+OxjsOuM7VWk&#10;fKblP04Vba/ZDT97CW2LuZM7eQOdaSjGfrpgf/u8nWtvsJ0x65Zi0OB7dvIT+fwAL87x5wiyD1jT&#10;DhR7z2cc4Ea3/yqIrzQoXnrFrZqljNiE+k/bkrd6YwSb/jt4Ax09QfBJ3DQwrv1g+NYO1HIdt+xP&#10;zMjU/kWMPnco1j6rjmtqn+7fjplxXipi2rpj1dihnKvuAvUmWyhhKHz9bFVrEprnzNcj/pJbP3Z6&#10;1sxf/WP4U0l9E9bciCm4DUjHcOl4KLvPp6KqTx7iRixYtRk7m/iCcrFy4yfijNnHjFU1l2mpX5iS&#10;feWoJ3Slm2EFzqfykw++zzhyL93Sj/NC72sl9AN+RcUy/x7tL6cmrpWZByiSGNZNtpabFjQH901a&#10;5dqzqdKvv/I/v/QmOvu4YrRWOLgKnPthxC/lRM+Xv7KI81X/ZeHgRQPkoWb90qF/AP8zCPbsvafe&#10;/lDF81M+VVW+g4BHzyuvaR0/jk1U9xjBdplkB9LtcSB1y4d1aHVB9rV/DU37Urv4opL6B17mIQ8+&#10;seRdD2aNzi87muYt94thY9u3nDkLtTnbZ9w7s5ZQJypn15gjVGZy9LaxsuBTUxcZ/mD2N9Xaz6Y+&#10;fUxkGnyH9Kic7dvVC6OM429UD3IqbHpjuGz3dwPMG8onponK1D+AFwP5eiC+xrZdzzqBztvnlzGr&#10;0UNjhjzjUxaPj+QE+bE/4vuhKlLf8yll+ppPnbBkQm1qnUmKomZ0yg9kztuY9rc5AHS2G/bd/eFF&#10;mm7x3bvOD7Ihy8ehmcP7HScp/TXEvacGp8c2sX0Z63zASyr0OvYvxVNfI+k5Z/D1g+3T98l8jRR1&#10;dW+zw/Wl14vE7lnrIpuo9ZUXbXXRY/uV2vsAPk+eeLBymbrUidYNA/MNJ9Ihi4ayAK/ronjpxPSa&#10;TWc7jLHVHgdKrzq6/8DU5p6LQM6cJ1j1M5nAh1Z++VUvCupDoJWj75U1FwXiST3vH2xbvQHVenz7&#10;2skWZf2pv3pSLnougf6kVt+zJfquoXOhbGcMpdrX+sRpU73D3ydvhrJ5jYB9o7OZg/OiiXjmJwdo&#10;zKnjuRcZ26Xl6LnTtmMTP304oGc9mufh8CqGuff1CmVXH04FeG9bbPw0y0OR63vMfeN87mefT0if&#10;3MdOvWX7gOkHofeIrajZOmD56XVlngP0qn1NyHoNyzV2VI2dE+LaT8oinw/4sU7jmsPMXS7Edlzz&#10;GPlVbnZRRvG1lvkzbACZX68LP90XP8Xor4LYv0roQKwLuYaCMmfPQKyOS0aB/YF9fZyfR0zGCaqh&#10;WicZ4t2P8mi0ztsJWTrqZA4BLX013/02F8RVISDVGC0UN+bhMXv7hDMOfBXzGZ7jc65o2Nbkz7r0&#10;+scf+/9YlJ5tlc/zegh4bYsLn97PB5RPfstnbXtUc/15wCV02n/gi2r79PWXnGNbOSdQrYWRqmsw&#10;b67zfpOtdT0qPmPZUzcMH+p26b4GtNjk9jqydfKjZquHjdHzPsk3MNtz8/ohTAnEdyvdPJqhZwDo&#10;yVXonIVffvnph19+/qn/sKLLlA8pFK0MktW7oPUBs78AMtdnouUnu7KB2jYdo1p+RDePMcxN9TB8&#10;Ac996fFWc8E9rZE+XuNQKf08pekSPGo27XFGh4+c2ldGgh6hI658p1c9cKkWcq1IqjWSLyM62dut&#10;hSSgYyHnmL15/knqWUjesF+/0fY///N/nW+0JZz4DZ9sZ6ybcGHbPuUwHpM5YjIfmLkHNRxnW42Z&#10;9wHtKRNVoUfVH3Gl4vjV5hlEfpuLVzkUpoV2lcOGedHHH3O6TLkecOK3b1Z31GlvcAIea41yG6y+&#10;pnlCByVY/vS3zwOgO/Xtzy/jLLOKsKb8tN5+sDGajE5Tdayb/KCHHtgewGa7zMuesVuOHpafkTp4&#10;/rpGX8lBLk4GeoKpk3wvwhXsC+tm5AM6l3pMAuhP2FZM05QHkIlzzsxt/sSb3ihzwb2tI4Q4wzWc&#10;xfnweMt9alsmZ1E/SRl4jS99rpD9GE1PoJN+9j/9ZFOcdUK79vneL+TxIzm9XfNW+00HrbWcl9qJ&#10;Tzkdd25D653fvKF7sH4YCg3y9zYm54pbPQryXfmBfBT3BEoZzjgga61Fne7+rCcxKiftUblJut0C&#10;zrzyFxQ5aPg9/Z/ofs0PMnKtPepFYW0T6+f6zQRrXm0bvjrfQPsawfWbdCtB2znXkAd9+jeO3kDm&#10;1YthyLteOvXg58rTVLbOOhTaYwPkGqy4JYklQh0Ly8drNI//GrunIldxn+phUEO6qS/AO75poHUT&#10;Wu8OKj0/zbvgkPNFg9zm3UvLSTyOeUoMjDkV9AS3XOpBOaSXvfLW4BrOPWOH3nIj2A3oi3qeHbPm&#10;kkH0MPP9ow5Em3rURLZ6A+7DtuYZg375hb9o0z4F+uunuJ7Cjx/vczdkbtDdFM8+3GtoXcHzbArQ&#10;1eyNsfk1dqIB2xtj+yDp+DzyDtk+iK0Z+SJr0VpjbfMVDzq2ifq5nZaft5PpDvQmIf396B/DPr7v&#10;uWHVfDpMG2MkWDFjLYesNVDNCe7L6xcNxHES1vZN/85Rsl48GyidP5285S44njjV7656BPa3TXfg&#10;5d+jAL/Srn5GyKxh3oB33lf4eckHZA7XMpVGY7n4k/fWdSejnTn37CeeE/XzEXynf7Gdf2GXXV84&#10;5/k27xkyRmTn+VwPmWPEOuWfPtk/bCduy5YHnt7O/tLnZks7wMf60wacIm3pq1HyWc+5DfbX3mdH&#10;PD+J1uFfv3rzFGUbepX6eeUIabfhzzFUC9e9ltR2jiq9KPhHKVknfxhGCWYtFWiSLrfN0kskp9Zk&#10;ztW2gG2MXgNUK7dipNeRmqiKY5RP8zFmnnW+3dcayDd1ihlboYHdUvu2v2I6fkhN7ZuQxTXyAzWy&#10;LfDXbL/yoZXxBivPS3nxn22ne7qVma/xZF4izbFzeq6dHnmI7TOEwrnfLUdVSVvfI5XSOWRa260l&#10;Nt6A9ZljB9uzq7SUfpOv4ZZn1mwqRbNr+whjLTSRdjX6OX4r1ujeJaN5A37UF4+/7mmX3jkecvDL&#10;Rzj17scjwJZ0w03/pmsa8pw/hP94/iBdjds+K/SbnQPWkwdP558I3japyjtGx9hnn38/zhDWfT6f&#10;ADGHBP23bsT53ntDyfqAsd6EwPH2ml0nmcB+8xFUdeyHzet4cYjnmNB8TQvyZRTNXAPSK18SsF/r&#10;KD7C0LdcSP+SBgnosxt4k7Fin3izuaYpdSd/4k2/oO6cY65Vhd3yYs/1NDhXL/0a7+V9vJNPx4Zl&#10;8SvIvHpTP70vU4LtYnv99P81jW3S2610+5uoC9ahtqmk7SdzJWYslasH91HM6unHihntKNeO9gub&#10;U4ySr+hrdKfGkXq+Zgvdz/hpv7EuLV/OTyX08MvPvCmm6yRzmx+qIA7Az7C19kJl3+QF6pLHa9id&#10;jB757VVEPuJ9791lsQ3fE9jO7YNz5nvkPmTgHN6/8Fi0fgxy7DUUn73Ih7Gl1gE86tl/j5DuOQE+&#10;9hPPeVgZR73OWf6ddPeFsGVv5i0bp+7k3+z9Rtt/GW+0vTm94c1+LlrCNUw3rOhC5WrZY+EtDrTP&#10;i/2s63HuzBlXbPq3CztFph58qu5Y+ZMAp0zzAFakA+H0N/aYw2eMpVk/rRNtvgXvZLJLhqd+9gBy&#10;2xr2SzjGlGbrEpwgUn+OE5EofUyGefd1ysAvgr7Fwaetl6fCN13hJpObm8Vv3/RPQ9F16X5wXo9j&#10;/Y+DHWS/6E/5hu/xAbc5OjZ1bzluPsRn3jM2decI4LkZPXUTw5ZzNFo/+MYpF7ZcBWRT4p5/X689&#10;BttgB/oiMvbr2rI97jEL6L1uRr9QGDEnD7ze7tY+6XuC/dK1bj6nfspDZ1tpNba92QF14zX0PG5A&#10;b7/Tp3vkGK01bI8yt8+gfr7WepghjFyvwO64wF6bngZX+lVmX5fvgf17PGKdL7cFZe2Ffj7f9D3F&#10;sG5rax0PIx+8aSUcY6Eq9shj9/YB7m3BPQ+xs7CNZ5Pj3NrZg+rxU60yLevovm/EfH159rHJ+JT8&#10;VqMz9I2o7JrDOsYcl8edfFa+cSRPXfsNedM1aU2s7ylMX7+4JZ02MPXUF/CLDctfej7t9vgLvlFz&#10;CM2vNZNa84p+elBOY+bYoHzrL3hRjRxD7uO0MeSyZ65b3jwv3OyA/P3pvuqba2leT/trTGoSPafh&#10;a2j/2/N2/4O3a9rNZ55S9hYXO3y9DyEW4U1mxnxxhjzORT+93gdpG9QD15bi7N+x4vpx+2v7Ar2Y&#10;jCXf1z51IPtLH5Ox9pml3+0nj59kgM4+1OtPVbZUGLa2F509Oc5IWfbYn+uH9Ue6xVm3jej7Rzhf&#10;4IN4cocfXVGjn0z3T3vVNlQeoK3IWNRhymHijQpGQFXrWx685Tw+vsInN68n8HEBsq7w7CfhGYPM&#10;KUSO5hedrs6rXvaaznvmTx9jeyEUPmT7m8687DcGOkLtS9vSrXzgTbdyPns0Up9+jqWodJlDa+e6&#10;1p/8ynGOgn3Bn/2Mc8QNvx5VuvZl8fNNtgOk2msSyBkSg8Qe6kFvrK0ailvHF0CX/VmWTnT6nLBt&#10;9ST+JGBf5+zzcvWE/axhH/tZ59F660CwfW7vqiiLxIuqWtWU4Fw2Llk45f35EbY8pvtx0xmlrWOm&#10;+v2R+4e/+tsfaFJrwJppLj/+yLex6MOiiuJYI045ey1r/8h19WjQh/uGtL7sJxjbZaLXtnRkoJq3&#10;h3NmjlNnbPLcdyWr9p7jfL0BODdI/YlwK5QQrvqQxlI4T4/163uATjF42ao37gH63qIDZgy8fVcc&#10;9iH0uINYE9c0856/Yf2J1L35eN+3beN9P8vh7qZ7+2M/Ytj8Q6Y3Pz8FmROgty5jQPZjG0gdZP+s&#10;ofsvYlbs6X/C9g2X/er0ecQUnjXwefot4J/2knu/X+uTWPn3OvY7YyynDqTu9jrCJ/839D4fIKep&#10;zw0v+JTXfd2QPS0frYtFvdZj/qSv52Tg57lYNjjPpWzeo2M8GqefgbxIz5l0vqmHor4eDWI/7bEe&#10;nOfsMZ9/guwH1tcvqcX3dYdaqArDBa718Jwbcrs6f4/j3H3OGbz1mcCWesv5/19vcakzP3Wjp9Rn&#10;f5qLvmKfN9OF8vFziY5jbSx6G+l8ZWTOfkN+rpkDIfEZZziv+UTmtp915s8YyxlrpM6xt/jU3fkc&#10;byS0f6uUc8YPt97PgGVJjbMulHM/7Tkab37n2tziQO99/I82KxhP54QXFXzyM8588L4ggmz0lm9a&#10;jxwGfNKJcyEM+55jIw6sGf9MPXU30wLxK9+JWs3ogYM25X1O+1rtJyr79fZpjkcRP5scOR27ciy+&#10;c7VOfh5PSn1u28Te+25vseipXzK8V9J9mRK20Yf//0nOA2T8E3vN0wfpFpc6vSDJm2x/xE2u3njb&#10;vqqjspVroy+KPR71hpx6x1vn+TCeSD/j9HO81wogr973eIAu85w+t2P8zHXGgPYdfqc/SB0jdUCP&#10;hy84409krndQcx1vCfXgXtHsc/UF4Jbd626Yd2zCulPfQPfJfoH9PN625SNXidbV1u0xfWAzxPOD&#10;Mv8J+yTkPtYnbJJhJC88FA/MHl5c3YPG1dPXmVduz3mi+CmlPoA/5yq+foB43+Aq51i7Cn30RW6o&#10;Kyz9CZ7IdF/p4xzN7nEzr32Cd0/I3VYfF5F3QvaEfBSfUM46Z7aNPiOwrsWyK36vs8u2p87noc4Q&#10;11Zy5lyMjNfInq457mT7GgHr4Zp5zoCXTvGUXnEr3nweX87T14+xFh5P4N+zGrl7v/p5PcloDB9g&#10;X9MJ6VX/XlFYsfLKXPD0q1w7Gckn+L8GxPIk5lv/bwvyaD59mIw8PY+ic12ct7XDV7pn7RzNk69r&#10;8oOeY6ktgu2GfNd+B2auMT7QasWJK5Sv8zrMeUDyYK/1tJ2U+rW/Zo7mivc8ws7xUGzGbJC7Hgbv&#10;dYPm/hTrZjjnNW/B+uW3cvEVn10uYpffns9yX59HG9mP7T1ybyGhabvXSD8j+QL+ilF+fFVr9cV4&#10;koFvz+9ia5C3VKfNsuOZKOcDIFm9mdej8Khx4G5H5x6Sduyxya8O8Ek/y6mfL/xDYw629XoX5tyO&#10;cceKzW175mS8xaNPn09483PatEPUu8esbbqDt3LLRmy5j12uY//kr40HvwHRFDj9kFGlXscfxx26&#10;KlYF4XDRC4kIa//Nfvc8mq/yQbKlzxvsc+bzPqC8i07kdn76PGMsp//aL9b2YgrobfMa0Bdf3wiv&#10;e73Vq/0tGzNngWxL3vvT+p26Jfdf1kD93FTHCTG8aMr/uOJNOL4yUn/lVgFF2PvNvfL1XHjOo15X&#10;/iQCPRf5e35jjmOdVH+tXz+OOJP9Vg75JlTTo+yal3n3K5n+/eGVPVZIPqF4z1FgLhO1ju7T8P08&#10;cfw2V/Gm1jE0DYcvoLiaU/3A39bEcM7MDX+jv4NznolaheppCA3XWDGul2UJ6bDRT/bkdKnP7WvA&#10;n3rHoDcB739kp7fyar3j8Fs+K4+RfCPiXCNjDWyP2A3Y3u17PHWox372XA+ADOnbTZZ8wj0D14BY&#10;g/4/yaXL5yGG5TOn453rhu7+Ynds4q0OsA6f0+8cE/qrmuXv2MQtDqQvvP3O+gDeJCz/XS9k7rSb&#10;P/0Fjq/lVw8tpj/HJn5TrpFaZ/9bzBgXkJ89CWt7W+eZtBznSL9Ga8TpoZE9MSIb1hunjK/9NecF&#10;fD/Fw89a4ybq9Af636P781Pm49pVhcDhzZhrvOeENyVa5jfs9nEdcOqN2cuwAfiMy/E/g9yGxpnv&#10;PT/6JME9Q/08bfCvedAPst+nvl7zfIFPcZk7eb3R9u//rd9os8HIDZFBHs3b74b0A1MuImqLDD/j&#10;Fnvqvgf45c72mmMcVF+j/MYJujqSqnCuRXuUuWnIVXDqSuj66oH+0AnZF3n37aEdaOu9MOvjwyBp&#10;xIw62mtFdii4RuaE76+RwLFSd11Nonn0PaInXdYZ6JzHiW7D4X/GN9DVMGbX9vMg8tzRQ9wYMKJf&#10;N7v32AXVPfvpsR+RiYXQiKSTR61iP6GhJrGKZ/+rx7q570/w1C9++mlz+Aqz7tCfsuF535C++NlX&#10;NcvWg9bDa5LZ+NTwLX/WB1nntBnO/2afvR2jczvO29S49Wd8shm3frKm7F6HPR82/w/meYyPsYwz&#10;vo+UziPk3E7cdMY5H+evh49xCcdAmS/jzWO3bz30Ke9WJWNBzu+0nWC9dExUPyhwL+oj44h1rn0d&#10;qsalq7O2ZKW82Yy2xflqWb6G85z5T9C/58D+zAsvnK84Z3z79k1PZghnXWJ/9/9VMdRrya3CZydc&#10;8en4+p2xY/RfBXSeQQnLu15+2b9hnUewYpmzP8UnXX7qHbQ2+hxnx8azh/18Qh+3Xhq4lB+6TV8G&#10;y87DKJWub/e5iL9fC8wL8hNlf9YZLXN9YGzZ81EP6J/9P+FPvBPL/zjjnzUT4+vRCfsWo32uaB2P&#10;1GOUn8lwL0t3yrtP6hPver1gwycFyeMcI2UDPdR/zRR5cq3LMBjV+umnnzfflXdfZ2g4DJ/qp8TT&#10;7lz9Zk/x1LYOdM4xniBHZa6R1cM+ahbwP2Pe5KXf7cB5Mhbe/Z/zADeekR+wulQ8sslo/0cefMsL&#10;Ngid/d1Pwnlyu3I+EaGXHTjPJ6jXUWcMjmH0NsTkmmnv7VajdSdyDsojefU/4nXoNbEO4nOOisM3&#10;5z5xlHdPENALcL4X3e+d7APQtgVVkeWpt8FErGl4gMwJ3uQ1rx6u8DYwnci5mO81Kl/tZXXeKz2W&#10;tpICKuHMOfmhf1unhHOYPkHbdPkpPfL7NjH8Vc9NdRPGeRq+9nzdkw1734vWCLqnEniDTSuw56bm&#10;rZbR8Q/7mYcRHRWGrucyqBrgugOduNX2fp/rYZy6sz/zjOd+s7+YKiJfHxvjWtftT9J6IjCvnlsv&#10;tOzrOZzkzk5/9N+Ehh5EOJnnevzrr791j+qhs/Tofj9B3pWxfZXbyNgbz0g5/TUC8orve8vmRxyF&#10;im1dzZcXRd2j3ogb55RK0fuXQ4kp/34jnHojl+favriRZ6wB6Hvebg7fVrVsP8YHYjuYvJ0qCqnR&#10;fdKLE5e12T6QyItda6E46ZIUqhzOQ0uikZ+x521jhzQxtO4Nvc8srF4Fz9/jJ7ifpOwboDNsB2tu&#10;n+qU7S+tr/+yZacF1zcvF8ZBY38Am1+MZ085F3QQsu2JU2fZcRIcu2zGzT/tGw49ayPfRWobvfYz&#10;y0+6Y9WmZx7XG2xAfw1TiF5sVSv1oN8HnJu19DlbH9b7+Yd//vOfrfs2vlUC4A9xhemccS4dHv1o&#10;rN4DQ5U2502da77hjH/bHxLy87WJfUr8exw9eL1FirG892CY96i5qD+Tge3snb8wlizSUmj8i3No&#10;2fzhmoqmkM5Fgxr8xfJxTjzH6Rs47VB/5ST8sb1F3Vz7nejYXj/2q3/0/wzlqxf5QCWRGePtbd2Z&#10;7yvZkP5uO3HLoak+a0H+QArk593U6u03amoWwrzGlEm8ciU673G9O32A9xMjfVKf62gf8kOgey29&#10;x++Bc53+b/o3nP2fVA9N9rI/56G2v2DGDx78nfm9+Xq7vOVJW+aYf9HmCaSTYZ1HAJ9yJk3byX+F&#10;m49zmBI3/8QtBliX8zxvdO7AZ/hVCuJrl93zBHTSG0Lh2YvlyDvgk6afKLZrEwcFDitfrr8PIOO9&#10;JuiEu6pADCdlHo0zz1MezAXkefbhOjAtPoCdqXYs/JinKeedeus4IH3DcJ68jF23YhOdM3j8Tkx9&#10;jWyf9SRGvp2jbesEiezt9dYfvthu9sxzg/Wu2TT0TW2VjI3v7HfOBvrBJtD5hU3XACmfvPF2kqQu&#10;evd3Ah3EOrjH9h/8GbfNY2DWGCPIHBm/gH2wA/iZMM0eDkfkrjVk53ds8pYNyx0ftlMG/Vznb8B9&#10;ejzrw6etx34UbANnL4Zz6s2UDw2+mJSWB/Vy1lm6omrntJ+y0TeHA/g8/UrXdcc8y759TdV34Mx5&#10;W6+s7X2aT0b1PxSWw7Azaq6cUxgzH606zwnFlG24W65skjv3e6yx+6xj0PkafcGCp7/2qoecN491&#10;PKDr/pfNUHRRnzrJj5ZYMWve3fmsf9o9tr6oWyudadoqhzP2iG/n1Tm5b57rx3Cd2mLt4+2RQDdK&#10;jHUSb1/XBe4FtJ7fGvnLZ2zwef36HlTkjFUtPWnedULzdTysLgT0qzf5W3b8mauxbe/ld+LUpbzV&#10;qSeHiFq7Vq++hiJlNMTxGTL/bzes9mGEeGO7PFvX/viVPq9N51hMh9jXORN4YneM/aD5pHToTyyN&#10;uDOP+UTql/3pd8a6J3Aey6ev8019DRU940HG8oPd8g2nfvpWSvdm2uyDB95Woj2n+Y4fOW7A0rts&#10;+axcKw/AzAtNXqfsCVhOoHOutlcRH8eZH/as13KkPO1bvTje7qAP5VCe0c/A0regceCse8o7lBMf&#10;53/zt57xY8qCfKLHQNaxfVx+mrCbQObqn4hz//jmX+4Yy2+vB075HfI5Yw3zHmf/8NaP7Z1z6heu&#10;CBm29bVXxEpnZL3M8f3Y85HCebpW1Xbf9PS8drFWum4qTLJH5zJanPcUnldJxZx9p0y93b7yPmKP&#10;PEb7jB679rifcSzj2S+Q/fNxgI218foknDdHo3MOGb1sS06cMn78/BBfo0V9UvJies8v4DVku2L3&#10;G20sSvdf9/WMP9Z1lmvtfn7U3Occu+3V79nailOkzLrPXHGC/RpnIjCOA+03Qsb/Z+EcHuc+XeLq&#10;ad0bt3T6fkAfxwPZL7zXB/60ebyRoe281jhthm3gZt9R+esnQiYyDzj7wbrrnv6JzLfvY2sfPWMS&#10;n/I5Vm+WFF8/1tsv/RPOa3vHjNHyOs8982SNvwdiPlCfT1cfaA1M6qtsUBhzHgnLjL///nv7Pfou&#10;28zb4j43r6thv0axGXeOf3eNMta8sfXUNh9z6J+k8NTtePa26p21AboVsx/P6E3ANsW0ZvDLDjjN&#10;mQdyxbfOyWzweVOkGidcI3PcYHuPL/5n77d6OoZ1PvLx7H+FkDmdw7jxmR/e+hwh3Kz7Cg+/Id7y&#10;o+sOSlYdtp/7HoFjMLD1tjmuCZ4LI883XAOs3Pv+kWPi9AE3PnPe8nwPPsU575uP9enj3sFf8Vod&#10;wOdctxtu9VKXfZ0EPILT5vUy3WC9Y/qO63/mjbYWCy5QIzoCZpGweWyfwWsYtsKMG/z34Hv8sqfn&#10;RHVh8827yRc8RtsUah+GM9eCah72CkPzj7ihO1Gbov3cr7H6Rge/ctvW2uItZw5UJcXN77qZ88nL&#10;yLrCKQNyD5b5kP8Rt2P1MmoxJHUdk3DmlFw01Le5FtMDNuunbeDU4/vt27d5Av90cO65xN/y9zj5&#10;3Z7QDJ6YOcZIT/CWDXr3OuR6WH/msY3ROkMyNxPkwaeG3v0HD1s/zg0Zt3yJtDkOXfLp88YDy+cI&#10;4FdOfbUJ98X6S8tawyLxOKxe3pA18O2RONTBTyr1/LRQ6NoX26iXdV1j9g0NHaNI5yGfkyybTvmT&#10;nv6W/PfhnozV4zPfbZ436Jjzjey7X+11Pd5rSXezLR3js9d+I7hG6+VVoP/d9QBxy4F401d487OO&#10;J7z9osbwg1hPiCcx37gBHf6KMfn4Zk0F2Rcsk8v86QN6u9g+5nnzS+z20feQ9MROOVtXrhqJgZBq&#10;jlw/naZGswl0P/64zkPUydqe2zpe3uE436w5J5g5O4+2ASPbhr9GVicD+PLbb5SUv9eP34hvRdHM&#10;XXjjQfYDbNebewI+9jMP2ZfxzEuf+OjFFV7oGi+IjeuN0YdW0Rn/hOzkSNxr7/muPkOe+vlJS+Qi&#10;NzaOfc+3y6Or/ci9ZE+dr+jHuq1t/zr3YJ2f8C2gV13dIzl30qlzXOKsa3v+VZ3zg9bV4pSmZeA6&#10;TyyfH/i6t77vxBeZDLzBJL71vXaC8iknvPOfddyX30BiX8HnnNcO1ROrMWvsWGvYUuT1X4CXsclZ&#10;Ie6l8bW/c5w10n7u1wAZH5XZbRPUoQV5TVrnliHX/QZvzPKpYspC3IPIrj5AzhFQt2vXdnIPjJxj&#10;gL0Zm3efxNVP929dAR7dnPva7BPTNuOWDPWpbcj1IJKidc944ZSfeMadMZ7P17kWTv/kt3x9bpb+&#10;jAGWPfb/nNp8tK6tO2JPvOX+hJm7wJgx8P4wZa9iyYzo+twVvsNjwPf12UPan7BfbufsJfs00pf8&#10;9mEcpobj+n+T1HVH11K9oDafp444xubxJ2jIGzg4I3/X7Y0sPXzLSrCFz16IgR+Hs2t5vdHZ9w7Z&#10;ps9xLOcIknft1AHW5Nt4bmp7+pg/9ROh15j8jqXT6OX0KHBvwP+YkTa/UlHn1hZ7PvSOf/N8gG74&#10;IpsAMcTP+qU23yNuw4S84kYMIz/HuVhu4psYCo4XxLO32J0x+fWXGMuna5ZevvXYdtvChx9G7O1X&#10;w0B/JeVPQz8zjWv4VxRQ7jU+1qeQc77pDJ9HsGU8WNyOfo7wFfoivuNWP+s1olf1895/yu495+E4&#10;8Kn2OR/n8L0D98mdb6xI8yMWJA9Om+Xnkgx99Pw9sP8n3HxaflzbFk6152uc6wKhgzhfnW+I2N7P&#10;iYYM0BnUOLuxX6PYlOE3+38CzvEpj2z0aSod04jd6Ks+TjvTdl1oW4fhu3QaLd98V8zKyznY+zMj&#10;UbaBHus51XmPc9ZJW/IL1GAO2PfzsM5XTyINufC9zQt0z6WDmIuuKYq79Qa+ksEZywh1LUYpixgX&#10;lReW9nOM0fw4N6feyL/m9fo4D+vRiLB7jpUfyvU5bZDzm2y/IfWnT+Z3zhNv+q/gvMDxjEmnLtHx&#10;pftxvFZ25mOfyZhbDsO20+eU35A+1KUX01fxrqGjtWBFUh/MlScnmTj1xCROOXHG3mqgS0pc3B+4&#10;1X/LV5YXvaEF/h+B19VQPmrqRAM+97BAHraPX7R1nE9c35sj++EuIXaJmcO57fuIK2Q9+7/hjPWJ&#10;6FNMIuOzF9c1oebG2Scurwv+vW8XbrmsS1vHDf7v4szJNvN39LsvAG9KOLZ7iDzG6X/C9q43whS/&#10;5qtjXb3BW38i+/uqLsj9kXy8sDefdA+4zlkTnl5MyOTS/xdYeef4Hf289Yw2axv423ba2zbyebSf&#10;KXs33DsEsqeMnUg+4Pon4X7NU8AO0m4f24y0/R2suP1i+BVyDrSifp49JT7ldy6wekLPQ7P/f4Pr&#10;c+PQ5aM30Pz4CxzDMdLd57nsgnNm7ka52A9b8okz3uNZxzj15q2HyJFVWoae6QrrWnjDyiuZzM6H&#10;LuuCP8rOk0OOtdNGfeIAOs5NekF9vRHKucr2c2xqCTztwMc48pz37Hf1Y/+ybDaQPHBPuUukHSDL&#10;T+dMcgKPwHlNIO0ndn/5Zm7nABsfa2M9I3Gf6gkrJkHOjLUPT3x4I0e8rglZx7z7zp7AKYNTznzY&#10;fH5/0Dj3m8YyNBx/5gKI1oHkb8gcn+C+3C/jN39N7chhH0h/ibyATqhaw+cTVh7lNj1QqmkfKuB4&#10;10keWH7LnXFlbN5IX+dJZE6Iry71eQQwQrdY4Dj+Ohmw1pxffP/T+8MB/A3ndB7bZr148n+rD/yp&#10;YQPe/m9x1mXc9+LM93dznP7kQ2c6kXOwHensw/Ic+Sl+5R2xketWz7qb7XvwMe7o+e/UyPkmf7++&#10;LqQvyPnd6lsvYv0gzhEcB6Wrq6147+/s54qb59vOtLD1W/ZPeOsX/Ukn1PNO4HYcJh6Zxtfl3XDW&#10;vvVjmbqu7V5ss5xwDo/fC+XK+qUbr2W4D8D24bz02z9/++G3337r85T1+HoExHQf/WEDfPRBHijn&#10;dd53ga3/lx10+kSc87uH5rerxRP2BRl7A3XomzWY91cveOQafUKsBXM2fap5wjkSjrfNdvdADZbB&#10;8mnzGyMgc2Su5I3Ml1i6FZv4nlzvMc+cts19LnSWnT91J876zoe+1/A74Py3Gm964yv7DdnzjsxF&#10;7+/9v+cQ8hB0j14Tx7pWbgNg/wQxGSdaOW649fjJ/yu4bsI1mMM5DyNVtxxvsG/GZGzOL9cGsM5a&#10;6xYbZyzk8xLU9uWyoW3jGnWra6jG8rM9eQNfE7DPSUa3EDLIHNgY2Q4A19b7U2BfAN8TZw+Wk844&#10;5Fb1uOZ3gtg35L5kP3T6sNEee+Z3Xzc+jz9ge+pAyp/mYL33f699yp9yJ9xHUuKUDfeXBG45bPc6&#10;JNl+g+Pe7J/iM3/Ceihz59pBtmXuGYfw//q//X+LXw0kz5u0nuxMkmdnJ7LtCzi3v74gaxl9026/&#10;A/j5rxxuPkwY3Gyr1sXWN21nXd0kNtfv6K+TxC2/kfZ+op1PiovFZnK/gB7yzQLXTlinv6LTmpOH&#10;GypvcNdO1GltcMXXCa3jin+5132F6xmeB3r39qjfk77MZbU00flqdC6Q/Im0ZFXFlMbb+rj4uGfj&#10;bNlYc1q+6EzgnO9l92rgX0dSf9c1F8x//etf/Vcstt3izmVz31DWRWYfYDS8L/B1kMD+9vHonOYt&#10;Qxz7wHLbhvzpjS188HUP0K/1BI4Xsv/1r99r3t/kN/ImXJ8RJM8xufgn7Js+zo/OvEeD7VLKIck3&#10;kTlO249DxOfMC/ZYZO2L1OTF2Lp9Kn0docSX6Y8ffq91L98/OZ4rtnYMtkPmyTFxq3/6n3kAOuQ8&#10;92Yu2TNu3dyfNTPvDW0nZoRl/Fexie5pvKp+9nDC9r+b34CbsT6X8NcmAX1qyvvAeiMVoPuqB+zY&#10;II4b+Yv0YYwzbp1AnRsQn3JjbDv085NXpXIvd/9dp1jpFDd6hOc3cjUf66NPjA5hzAm/P//81nNl&#10;rTgnej/HV6upfCDXM+G6/Qk+jpcCy4WaN9qAchb5E8sjhm0546uPrjpMrouiIkvWPYv0o85wRqf4&#10;wsiJbtYpKCxlnV/9CXJ8PX8+KY5sAujbVkgdsAzMpc5+XIE+YewmDcc02Odre6LL7UCNPsfXcYgN&#10;+VG3zymKcU77IP9RRb12GQt8bn2AcyK2iidH1nYNjsFbvQZrPp7Yze1WyPo9r87pfAu+1uKz6ik+&#10;a8KzX4M//ohrfRHruPqiVrNTl8D/pgdpcz8zLwMyP6XzXLXfrTU3ETtzjGlZ79E6cMoAjlgs1Mc2&#10;7bGtiaUP7/POn7nTN/XwjsPHsu1J0q91wf/bH9+qlb33zG+gWzL2Vce5zJtcp/1Zh5Lx4z6M+59/&#10;+7d/++E//uM/fvi97v/OuLO2x9Z7g8B2L5/h+H6+M0J9nBozd/M9HHBtUih29rXSlG6dE0DH9M5X&#10;NK6XRsY1i8u9eB+n+sFHKvfLwLaAWN/sjfsq7k/TZshv7StZO9fD2Hvb8+QIHM+45Q0d9luNUweU&#10;o2iYlGO/z7/FIns/Bfbx/iqb7Wsfdox9Vd914cs+rk2Ga68emF/k/EM2EzWW7x5P2t5tArP2aRjo&#10;+CNf1606UL84OS4kzoWP/b4H9svY743H74ZPsa4jYaxLydzuvtVF75gZG/trY+pJq+Nixf34w7//&#10;+7//8PNPP//wr//49sO38RxNOVxP418/sra8wVbXMK6jRz/uT+XEe99qufR9ThxvBGEjJo/V2xy1&#10;LtJjhrh/IgTbqrvWqGOKdV5DueTHyP9IZl/pb5b4prnb5uMG+c9/6LUW+MwBzJusk55Dx29O6rxk&#10;nzdkjgR6crS+Jqc1WLVPoHMfhv2ty5w5PwOd16G3l+//C74fylwZC2zL0X72ZVzbV6P9gex7HsM2&#10;xk/7k0dw5nramC+6Zyzwc77/HHw87PAcvh/aJt+Dt7VAj6mO6kdtx4C87wX42p5+Rua62Y29jzX/&#10;zA+sz/peRccamSMx5Xo+4+cX+/NT+VDDxynzZnSs63jkOcJpA2dtsGLWvo8Kco2l34+p8mpiv+O5&#10;bO/n457u1p/7cp7MBe/jPWGZ49B265DBP37az108N7ZP6m/Ie9Cz3/01g3ueWyzkXtFDM+dA+lkW&#10;al+qVLd69jlzAXQZs93XXvz/zwT5Ic/lRG63XKdcF/MmXosBfp0D4CO/mGfkAMg+B1nvvtgnDe5d&#10;wPTpRS+fkslBjP3huRYrt2Ce+MybPthaZiT5gGtO3/Hc3/7uF9m+jOix288285aBc9s35V5Rvjqy&#10;NQUHO4Ev4FOXJ5Si0fYWc8L+iWpzcMIe+/Q35Cdf10z6hOWz8m+9lWnLMVgdQKEvEPdWb9VBUH7k&#10;rjXKsaPkX/dA/cZFhW3xB6wvDz1afhkBvjzxQUed3rFLnyeGN3TPAcvOZdk7/unfbfZYTNardZk9&#10;1tj8kLN3cMoJW46qA6Wln8tEbzVudZZu2dLvnC9rTc1bLuAXgjmA/SQDX/J07MDMeqTB17nNO95A&#10;9qen2S7n/11zjHkjefunr2Epbd1/+MFt9iF73m7H9i024ozVTw+vyBPwmcf8mRt09sP3RkbqfqIm&#10;Jvs0IVun/KoxbvzRV9yP/6hzwI+1nfpGRRc4dtd83cr/awjkOjOaT5z60//NLowNU7B+jVpbxXvM&#10;2O9Dx9SvtynjSeAt91Y3ju3/TC9vOHPRU1Qaw1qrbqPWZ50HtS9CzrX1fSD16V+PTdzo7PFrPwfW&#10;e+0SdVuyr+mg2zpLV3UuT97SD3h/6HxRVjX2G/QM1bVo6fDp9a3x9EfmenVi9811EfoDLrVR2C5p&#10;Q/Z2scLxK4/8Haev4MA/+9R2PdewR7ZV55DO8HIBx4Ezj3KIN8yn7gbF7r5bntxQN5zpy33cJtZ1&#10;hOsVvQ63yktuzn+//fOfpbvMQ5L8PQ59uxblGx6mCewaZpyOuyKLPbZHA1n1PcrRfBPXYdQrrPXe&#10;L7gvg4QVB7K/1APHn3Phurfi+7HIcffcCfSulfWSBw+Z+/dxz+Hc7uuWK6m8tic7rYvYN7RlPG9g&#10;mh59rAGPmTtt5h9w3Hx0r83F+Tbjxz478jInvqLXsN68e/IIZJacvkbGTZQZnbc9BN9U90CMxpnT&#10;I3Cs0V/Be8Gtb/GKV46VP3OCUwe7ySO25zTXArnZxpZjhq4cjRCd03EnTd+qwTk3jy99fedzP26U&#10;7HU47ZKHMJBrlr45N+DzvpG8ofxLz1ZG/tTPDdnTvoT78fcWn3DN3df593iODz9/YB+lj9lLXMOA&#10;8+15zzpLZlzHqGTz1GhevwtDsK/9E5/0vc/UMZPzuPl+wpn/lP8OiJvr+YI9N/1XzFB97AO2UpNf&#10;f82NPGoNv+k/Yle8eN446w9nzrDIX+h19DWYfbF/lt9aY/j13HPWql/vX8jexzafAfO2d+1i9UY5&#10;+ws7pLZrxiVaT97inafR6toXi+289eM35/uFd34iZ0eWXV8NKWDfcg44LuNrT3zd94HzbDHD57RZ&#10;L0JudfvZ91OthPXE2c+6HM2DrjHOx6a0p3/qjZsOKG4IA+n7VS54egHZk9cEoDsJpI8gvf8XYdNU&#10;O04+t3wLe17VYa0l/4/jU+0nPE9ef+gY6zq+TY9cZ17L5+jcbzjz4I/OdOKmA+hdyxXT9y1u9ufn&#10;p7PdtT0c6xopJ+9RvGRgG0g+cwH3Yh0DOu+33o8dp3uPei6PbqRRrHqAlq/59ioSLxnYdkNX6Bwg&#10;+wCtP4J1Hv4+cB7ce4xcY4O41g2OA+kHf8bRO9eZ3377Z0m61hCv1xQG1WI6zn0l+vnTSMsZoNnh&#10;R1yPe8gjx9/Bp1hs0P78dMXk/O1rwHtbgrRpXYbQ67Kw/Bg976EpPskwz9j3IcVD0wf/GvqPC6wr&#10;ZH9G5soRJL/h0LeflybWyMBu8jY1rE+c9tx/AHLqekudb7Ql5OogFmc1VA9tfYwHntMCu2/WVa01&#10;2WxYutXD0gnp+w752HfCIcQWbf9T5st+d1jXu1inG30OV3YoZEZ2csh+b9htlW/0ZD3jM14nFX8d&#10;ljTVxul2wW1eWePkT6ASTUbTt659NBrIphOnjv7QPbsUsMt2r7Xj3oeRF5JbH+DtJLZh6Ht7F/Y1&#10;rpr1iGZ2fslz0zkPNnh68YtkfkMPYHe8eccYmcu+CWtWxNqfwS3G0L7+Rf6hz54M3N/iMH6OfYkr&#10;aGss2Pf0Jy+06eGbzD91dFNRU68XP3mC8usPP/2DN9p40qn9p/3qsecwXiBg3Tyns683OfXnaFh2&#10;buoa6bvioeWT8LqYDOsNor1/r7qqkbG5T4G0TXw4kaVvrh046yZOOX1BdVGPpUs3Ynr7Ya2f2r7q&#10;f49/5CqHsx5YelPGWffMd8XmUnFHvb1+zaHWFJ1zn/1Zft5cr7lkjPiVS3F77qe/0F7VB71Ait99&#10;Tx2QfzGHDd3NH0gn2ux/rRcSIJ9bjXuuwRgl3z6pq1iOhm6249o64p17+Qrmn7mEU17Q2aW5iAVZ&#10;F/i9iOHW5+3KWpzIfP9Vbt1fkM/XtbO2ckQcsnWXXqeskEH10Gs4Gio8485xtxta77B7kgXmwTaG&#10;JPfwALEmw9dcr22O5EOUasVCw21D2k1Gyq5hoEd32i33yK+Pw+YrXy9yO2gY57C89mTeT8B75muu&#10;fqgRsfDOl7bkwZSLON13J/DkH/pmx3mrhQcJ1KvZ/PCt7onOOm/QX5xq/kbGevQagbYzdqxstmLz&#10;cQKcK/OcuSz7PBFTamRMxoLOXT/e/1wHJH8mxbT3wQMcSRifcL6uWWzTcJZuKAcW9+wbI5r1ZDy9&#10;lcYxe93ihwymbvCJ+5rtPpJFxOMLZV5w6sjorew48xkHTtm+ylnMNA85MOuN+uZTNqyHgMzLB3+f&#10;++Cnfxt9LMjPuc8azrd8lv30pQ7nzKVXX4SgGpWbTzi349K85rZpxyjstndkHcdkLLVS/l64x8SZ&#10;Z9Ws7RCmj/WwKURUD/Y/x/YdmHWqrz7fs+POHlevvS+UkR/Noah+VyYhS3iu1Gi+dGxz30PdzoWO&#10;Yf8AjxxjXktedgO95X6sh4pouU4qOItnIE8NfEDLX/fb9rY5e6HldfwYWctwfyaC53O8iDe//O44&#10;bdO/4/d+0OcxbMyYAfPf41NMV5Fn6ZBHnO8RHOuYzGPcdMbNZH/nNw+yTlLqwOkPkrfdyG8xYH9o&#10;Ef/6bU9yj30TZC7QMr/jflW928bjc3/5BHxPWlhyjruP4N49W/qCl+/q9YRzva1jymd82t7wPflT&#10;116uE3qQfidWLsl1hPT4IaSROc/86lnHwq22daorHl/7+xyXeB67xJYfOs1+5iqLHoc/sZlTbt7/&#10;iHVOjztUc5+Lez15sHpcSPsTax1OcHf+vTjrpuz8jKwFf6X95x9c2+idtSl7u691M5Bnf/B1rRiu&#10;LTN2DDpg38CMf8G5homv9I71Nr7NG8AngfP5qaGcQyikmVhk5TAB59Z+yfMqhZW9XVij+smQgnvx&#10;aLgnj+l3i4H3fAzNY/huVI/YMCz3iawBzGcvab8h+wDp33c6/+Wf/+t/f03EhYKVGjk+FXuz3XM/&#10;fZcPxRSj3tFLzjxnzpxo2nKxhCWbKNGfrO4RIx4r31BcQZjPa53iiPWTbVDVenRPjKtvggd7IOcj&#10;lBztPe146KdPND/rr5sAYelP/Wt86U4C7pd8vlkGczfBzTSBoIN5pGk4Z2KtxxNnD5nsjFsuzxpg&#10;1999hOcavPIjj+UHhu9pb12e0AeYk+d1xn1aJ4Bdfz22b98bf3uyY2T9HvtxxaBnX7C968kgGbbs&#10;6Fcv+zqcNSwv/2Uzpi9DUUeM0XyS9U31wIXB+v6ESxE5z3q3ulDOGex+8Dp/rZv2lRv844efi+oJ&#10;Z7/JxosN3PaNfaDQn6rsY1ZPfl3Xa3PC9jek7cxhG8OZY8oMpsJ5ntQ062HoWzvGNS8uvQvkhm5r&#10;KXkl4qfljd5xz3eHbR51w6f9uO8j4EuQuR7G+R7Qnv8qB4Ht6E/bt2/Hyu4+IJ+PE7aZV7xyLB4S&#10;0n/D3DjaX+zHjLztM858ddUjyLgT0ocvD6Nk+3PfUKMqFfo7OnBgZbUP4Kd9ZnrVcfhcE/pwdCL7&#10;Mp866iBLZbt8vAb5lR8an/Ptdahzsz4Bqpt2rqdt68cCOWvoXkc+SuqeglWXDNqK3+D/MT4h/eNP&#10;+xMkkPnc18wfsK3nyzgIeKSmKsrvPGc769TVIeBajJ17819Pi/gEvL4mu2wld9jgeWz/yOE8jOwD&#10;pw649q6/6Z449a5vojd8WAN9ulHIuOU/FAP4mBL4sl/4RSdgn/Q9edexfNrp0fdZ9jNSPmOBda0v&#10;8mmho1olfds23RgD1Jq5PoA8NSNSNPHouKRE7vc3P0Yyjs/obHaWQKRtRW3AXOEgsiDz6cq+z2Ic&#10;ue2lfIr1eByOHZcg5rx3mig2RSL5ejKIPHxSXqBjeucYguszV5GtPIxZue8it7J6ohj7i/YZQ/OC&#10;6h6MFxpqIfqHPBWqr6EX1Af5vB7DDwSfttTlSDvNU886MPSpo+ZJrS/impDHKFDs8Bm+6OBn7hGT&#10;dRaowYgN/8UbtzjXAq5nPv2bHzp8tr6GPWPf0LZhlv+qL6y1ypyuZ8A/ZfEjpGEf4tmv575d6owB&#10;Z84F+hhs4+njOPZT/79q4+RN4Jx9Y9jOuDwGuAZ7bUD6fsLNL/MYpx8+1Edv2y3ue1BbUuOIJx98&#10;yoske+6l6dHANsfke4xzxqBVp0bOS7zpMM5TrWvZHQrka10oXUNQ396/vI/hs/tp/3APaffaqrcz&#10;v5A2Uc2v3OD9fC/zQolTt3yHomD76XtF+2g+hnMCb7PsO33tt/pw7SJ+KjdjX+O4j+/t2Rb9tL98&#10;/MNWBTzq/pZkRZVjVd4hH0b1i5w9pwysM6XuBCpib/NO/1t8rt+ZA773MkKIq1+sut7WerGfYS8w&#10;soKylGul9f7W9pFXsnQnZi7OO5a6Z43gvKYlqOF6OZp2WfM2XLuSiB9jrknOx2Oj2JV3UeLUnbxl&#10;8zkXkDxwT0bGezT1PKAR0x7Dz7ppG/orfJ/Xj52xOZB1jTd+YV+TswdGk4HP0j3rgzmnOm55Ltm3&#10;aiNmzbeHGcdzECh9bHPNT8BuWjXW9azlkQK9fJYNTL8Rn7aSDnn5jaP01X7qN9DUdixUnfohlDfY&#10;zm8Qgzpf/ZJdR0kJPNcvvQlVyq0bUFeyJ075Bvt4boZ7A2950Kffm7/9AOPb88gVx5poW5oaNZSl&#10;R/Eay6HJXyWKXvcGw2eAPLn/JNAR63r2Sf4GbOTMuZz+zmu8+SZ/O9cD6xhvBOyfOvB4o+2kDly1&#10;Wpewn2H+nCDY5U82YJkeBqstu03eeJtgYumf8WXs9LtFkk4qGEvGb8wNq+oOv+AF/HbNLjhGvSl6&#10;7XBG8gvSZTxAbn6cCZ0r7SbLE/gN9g32d74cI1Phuf1vOH2ytwYnvcGC78k5UbEVUFT8g55zzbL7&#10;PNca3uo/1iT4E3rjRMh852i4JUbX4VE3iAsZD+E7n8QcNgMf+xrpc+o9mgenbEzdYVv+z5hE5jSv&#10;2GYn2M3p0j7dcfG5NgbzQW8C9u+Yy3yB6oo6R/gZy5+Rbcz4eW37gvbjT7WbcmLnkxnS/9n/VB6w&#10;7Z7nA6D4XWd8sn2C6mi8ofX1m3Nqvm9wFPNat/T7HrvjjJs1+jxGX2tNTdFGQ/2vtXrrxeuT9jOG&#10;rQA3XVoQrSeYtMesWtlGtqP+eth1uHDrTbdct+8F/SiM/N+Jce5PaL7Pc49pbscAeiN5I/MZ7cdv&#10;uvt710u3rYDrFnzDpHUneMQkyt9p3U+OyWf0UBfKhxfZi1vbQsZ926xcQh2ffUwD2aDulzeXAn2T&#10;Sewg5UUnO3CtWaMGdJZtV37R3s+Ce/kSkRP3exx9WlejQq75MeXu4utM6+kZZcv1w7sjo37WnfyQ&#10;yUEsSB8j2Nan7QbbvYbO3Rih+PS1NE2lS3/v58hnzS1nofPVPBjZp61zTvMm243kATJ5nAtkzTP2&#10;jC/FuA+C332u/oXU9XYtoKOu+7jN22jOcm97sfZhNH+uCThlgzRZ9bSXomj0xliq9i99v3XFdix9&#10;fgpSOeS50tnWw2OuQP0113Zvc9vE8LD2GbJ4W3779q1kulJucqiOaxOz1mB2ULJtX+HWN4lmf8Ns&#10;v76WDR6f6Tcwe4m81qXv5Gto9rwehYgvP2+gknzAerJOD7dePZajxoL9P2P1MD2dK0CerGecOnI4&#10;z+kL0p/x1p99Mqvc7Kt99rwOO2/mNL/XgXfOvSf8pm+pVtR9/oZi9vmsa+cTzuV6jsv85lbGO5zH&#10;2HocL6wam+07cOY+ccv3d2uc6Jo1UjYrzzcHKn2/OXKc343udwSif/Qz9pulT/vYFlCpOVdZ19T8&#10;0I1PP6DvnsebccbSy888lNcX92E/UNpH3Mm31zE1I/NOvPgaGfOIBeM8aVv2m0ifRp0HcU1/8/Zl&#10;NG8CyYPkS2qaukoJ3x9a6/ScN8cHOUce059xp4xsrA4F+5sXNPqeAL3793l6+S686ZZ+Vb/5fgXq&#10;J7qnSqPjZNQxYS+yDr5Wv/hWDp+Vb+ZuF2xDGMjK8g3/yqU6g5el4bxtjxEkf8ObvauPvLPvga5f&#10;5O0k1DptMxBu+b/SnfbTdpNPXY6AOXhvbf8xuuMzvm3HvI15yWz73Qc4nnXyueqec+/X9U+k/uaD&#10;TP6k1pXN2yZj+KBo/0Su2z0SSD5zfAUf3zvUjfurjLOHt9zWu40lS9HjuE5/leMK1gJ7p1i9kDfn&#10;DlKGzbXt+VLGNLD1Wchekm9Qe7A32P/MCZI/QVzGWr71lLCduWXc7u8cz+3dlvCdHaIr8j7i3OCs&#10;cY5f4Xv9cu4mYP33wDFnzcztMcn4qla/0fZ//+1/6a+OxNlk+ZY0cepT1v8cQr7Rwltu41N945PP&#10;0/ZcFMzn88H86sjHTUqcfDj9z6fMJGraq3hNK7LHBfJI1x4+cfLTqU5/5dL5aNnyZKiYkXPUBfC6&#10;WKimTPYtueJWxhfUzQr5e60GMXNXUW1Jt95v6HzRJ/KsgRxdOad9kk9dbsunfRiDPZaiFc7lGMuJ&#10;R98dvMeaWuZmb6C3Y+nXtiOXSPvekGvsFUZEU3GzrvM3u3ID5/8KzmXfLX8hc7hW8/0GAtKTMleO&#10;a66yv8HxZ+1E9zlUp+1EzifhOF58y5pnPuSuNyh9Uk4f643kwY/8b7ZajzqzlC+aiuFc0t8Jz5tt&#10;ysFSMfpGL4/1G846hns8e9r193UCbY/U3dtfOpdMYoOYho4fzjnidlvbu+7gxw93wj3y2PbPOH3U&#10;K2u3iJ8q3nzmzljztNi2lhZkHz4jX2eb/WrbaHvJTgjbzvuDa1hnWA/sKyy9409fYF1eqyRr7GUf&#10;uWyHiOcfFAPnYh+z3UheeNpXzJoX+zSwr0fPkVq//fZbrce3ftGGdVMfK4fBp0AdbyCfulJMneuU&#10;svUbtCgRT5zmbvhrl92XiU/I6Y21In7hC/iacg7O6dHHsT8VbjKmDsH5ipBXd38Pq6/9uHXutmOr&#10;dbFv0kS7S0ePD3vBMlOCs0/6wTOfnHf6rHHZQeY4Y43kTziCWJ9XARH76Un9LR5p9Fe/yyZiMM4e&#10;ex3mvnUSth62+ZzneuURkcfHqZF848UGn3UAujM+62PjOonuj9pn51cqtVFrofUY27kVcsjc55zA&#10;0tlPRItqM7YDQ/l47l4L5wfJCxXNNWDMmWMXF8VpPNcDpM412nfMtqSrj/geJuz17du32ufi+g73&#10;qM2cGI4kjV2XNUHyCWrQb9qfdVe88yYZnSt0ecwoYzHN//U8Z2/sPS9g7PNr5dC1stWNrH/GN0p3&#10;m9snONc8G0ReozOSe/Amgwhk+vb1nf2UT5hnP9lz8ompH4Pf2FgQz//wFa99Rn9trQ/ZEaPzm+0a&#10;BY2uw/jWlyP4a0mtPTUhfESaHjnKfwSQQ/9/+JnX68FIj1D6Afugdw+fgP8WM/g/OfZrdI7+6wCY&#10;GveKn+F8J86+UzZ/+gB0J00Ur573OM1EsXkuzdi5DqPdR+4Cea3TuPfQjzNE+WbesR817yINtqO+&#10;RSXRr5d0iXqo39ozy6/iQ2fqSMslONXZP6COepac/fv6AB79lN46Ru97uZ5vyK9P9Wg+8dQhH2s8&#10;eHowpd04+0q7/aFzLsj2AVkH0usRxGElh+vAD7bgeI/CyqlzjOy7z2ekr2KX7u/kAfQBrnGd2PsD&#10;c2QUSUesbGd8rg22pum3+z7Qx4ngWOMWmXZwynd89vG6GN72bLPNVmnYt99q3vTbfL7oFfv35Dhl&#10;99s0dLbB5ewcv80rYLu3i4Z3X4P7Xu/j7sW5fJ5Zx84T2HXN0Rx4HRWC5xyobz7BR/smujqK5YOu&#10;8xc/6gpVGz3HOaphJyf3H/0/tTd/9a5el+4N+ALXNZof8c7juZ95b3U8V4hUvnekQmlmDOONN04d&#10;x2SPQ5+2vBa8Afsnv1yDzH/648WcyoNpfcQtR+qg3A6mE6cu/W7b8fRHb9V9Py7jsJ85GPP69KhR&#10;Y29jqRuIPvZCfYCedKxxNChB0qpv8vY7z22zl4HsF+Br6mNzuHOfAvoD2t00e6hH/yDPkFk3a3Y1&#10;Nwdlc8ANp96+iVM+ceb4hFv+hG1/Jyf4lPPM8pCrTq6FqXWHd9qNr+ZUHl1UPqYPuORy/qzl0b2+&#10;oXeiL+B5elau4xrCvhbfA69T5vuefsBee6AOiqu+8bSd2y+RvmefCetSffoAcmQ8svPSyRsqYotj&#10;5LjlBiA/oW2k7/fiLYfzuFf7He4N++OT+9st9/di9115xnsDD7zlPntIuN88xt/gObL+O+lTg+lj&#10;nDmxVcXSjZo/8An3or++lVX69sevRnycM9f1e+FYiF5TTtzmPf1e1vtr+LpCglUTnQgejezt4/Ho&#10;DzjuxOxzoFuOWvXYhC6jHdd6cg8f8FZLOPXKofVlf1AOveGmOs5lv6Sv4J4Sj96OEycxXTfUzsOb&#10;ax3fb5YKtxon0ifnY7zlkC/rqX2Z8xbgRe/ff/+P8caVbDfc9OisJ78p9exKnr8/fZ3rvfk+tmmH&#10;j94XWu6QsX/EE+rvAfV8voH3eTx76YxDts5I2XP+BOdQ3J5LKFvrRemvmAOHjvp9HqvR/lNuSbjm&#10;Klh/1pP8Prdz3sgn3eA6Wz2GIu8j6G/xlbV/9CaAsOUZOOvbnnrHpc04dRmT54y3eEG1TIm366d9&#10;8zrjWOvbZ8iM/cZCUP0W1Bd9Zn+mO1jzvY5x5kjkGhiWZWu24sjJMXfq3/p55taM5U+c7d4eU1c/&#10;3k7WMWpd933LOQxsTX0vcF8vxzjOo3yld32TfU60vn7tYzphe+ai3umba9SJX/GcW8qqo1qsW+4T&#10;lq3b8hw5T9zm9j3IOQPk1llfxNfoYqf3vMbZd8YM4HvqwJxPDeyzyr6DGHKbZy2+ffu9dWs/x0qs&#10;1kh5lUt1920JZi/9osOz51KO8Ya7zTlMrE8CneuvPkfnQ046gc55b7knkv8fwJbzguzVvoxfxbW9&#10;6DlD2XRMPPOkfPO7rdkJfPp4ehxXOznXyv/UU9/3Nf2hjJFLHuUznqc75hVlzn3UNYkT3+orXNP8&#10;ibR7vYDHG27nG/uf+g0jZdrtn3HJA/PUhRJZN23ovf4nb7toP04E2WbDB7LPG9Annbjp3A99mqxL&#10;nHLiZqNW56kf9bP3JzhuxTuXfSzreZ0+bIR/5x5UD+1jpDh9Cnvt/3E437PX6C2Q60uM92eOszMX&#10;yBy3fCB1GZ95TrzFnHqjr4Avfv9nobLP/DlSy7VP0nEZ6/iCfrG+Ru6Pydf9jyl0/ho7Z8s+F73N&#10;sez9Zm/th+ky+hRL/rf4d3he2sfXOrhn5R35A6dsvOkbYfpPxRdszzF7R/acgP3OeQH7nb7Ax0zq&#10;TnRsb8G/D+fOGu7DQJ8692rd6W/c8pnPeq8Y5rf83vdNRueN1MunBSkL7iFpBd5rgqxr/qvjEDgG&#10;uB7b1/frYGaoNuDxccw1/2j3ZmvT//4//X/+0sTUuAun7B0XXIscUPx+oCbQeceFTx/rDPcCpF8L&#10;qQsfeWSrpxet31CqqlCM6hFvrNx4KDZrL6im1wEXPfmpJ1FjBM7nHP21cFV39bvmAtY7tnQAiQf/&#10;GC+AoqEuL9z2CZ0nUL314Vde5VZ+vzZ11gPUyz5J0Te9yJEj18lz9QVAPat31/Y8bmA/Ord3xt1k&#10;wy+S9lB2DerzfA2OGhWtv4wY/eNj/x0OXr3LT6Bn4JurG8449+/vgAc5l8yfeoBkO7Vn/d42yms7&#10;vL+LGb//+I//aJupHObszjpg5Wmp+Rvsl1j5cv9YvSVSn/azJ8uMebK7gTz8X4d//etfzTN/Rs14&#10;9NQ7zd7PN44b/Eat5L1vGumjPPKF0P3883gCWfsZL2rwFznof//99/7EeiJrAPfLJ31Lu9UFrvPD&#10;P/QCCv6uazrhGkCx8ku9ziE6j3z74/fZB+AYwdf+GTfrVZzx9MPGRY4+R8w4f3Uf3kb4jxGZHuzD&#10;VwwyNk++2oaWcdP4Z6+74umX9aEHZNaSbOwJWjugfMLq911Pbc7Zhnu9AVvb2bbl8+MP/L+RtnSv&#10;Pm8KMdcBeNde16605/l2h1N3uqLOO06W8NTv8+GI7cc2jwAeR27/RVseBx6vtUv100/6lL5zAO/j&#10;K4Ym2R4amx/b1Vh1/OJO7Qflmj6A3D9FrVsO709cx9BVtvbXV2zovHLmxU5uvWCpY8To9R9xwLFj&#10;mQuep5C9ybeelDP7nhdrhbFdevu13ygn++h75AHof6qeGJ1j7VcrITZ611/DCuoBWz/WqPzO1XMd&#10;PgA/5ZfcvdB733vok+p9TxPnghPODVZ996761jPaFyQPMsa2fOPNeTJu6n4ca1Rz1jli2XIkFvJ2&#10;dy7Ja19offuWdsQBctzyGbYVp8cpJ+5rNlHrzT0NP1XNqbpH7/MniCeX850jIJZrKfg2rlvY3+eg&#10;vFC/YFCyz5Wuh7K/tqqQa4oN+qMcnGMCWUwT+ylwjHn09AxPbueRz20dsKM/tmPBubMP+R691f7m&#10;exIfx2DVXZhxNbgb6Y6chY7vtnZb9uTzMsh+zZe2bdN/2MB91LmI89qCYrH384uxviYDFjlr3eqC&#10;5vv6XNegf+j/WRqOMZyTulkbcP7u7Yxt1Pip7sUrc/cKsNu/c5Nr+E5dwXkh6/CDS18I2cdW2rzP&#10;GbYZ2Bxz9uUVJ7op8gBk/CHz1rdvrycx3rM0nnHTv7CvZx6LxbAPjPazFkjZOsXl+qk+xwb7k/5K&#10;E+znW66fo4ziRu4bVu7VC3jW3u0GdjFeoz3nJ9jH2x04n+ubv2HWLqR/HQHNr/ii2pZxGRvYt6f5&#10;OY6/rK89sPvjXJj7GOM4bTayz/ZpMfroYZ0HKpNs41rTOPI5Z+5XWYc5IGPnOdGvPE+r50Q8V5v5&#10;63fmL/CXF75egC0f6+R+R33Xta4eB2mejmd+zzVewI8+9TxO10G/aW041xvch4aqzdWtBD9HIS+A&#10;r67Hfd3qFeCD3ef6lVMjYDsbnStsJVC6QS5s/B/hn+o5KjJz+uc//9ll//X7v6ZP9sa3SXhf6hYL&#10;e4kQBnyN7t5HEH729WgbSD7tjtO5pJ6f9l9988HTffvDM87LYvWwMt6hOEbxXkt44JyMWcsEbGvf&#10;1ggcjX4Nz/cOyjFqjOMBzYx37jEH+RfQ9bB6sf+GEvVtYfJ9IM593recKz9U2T0MW4LXBx4lH744&#10;jJxw1ldt/Jodut7ni0d2nsTK+QQ2zwHk+e7Mc8oAnf0ZzdcZPvwZ974cB8HbVlyfu5wHpC/fUoRc&#10;2XvOhv2dJ2XHfw9uvvn89ETWMw+QIfrsbCNn+pzIuq899/PCys1xyRLUSp852YboTv1rzgn54+NQ&#10;8SOXn5N2nrGf1K/zvtWzzedFk2H7CevS12A/qSxbrjOH80pvEhxnOy4jTfGyndeEwRW/jn/rV75n&#10;rwAb+wLe8A+0QbbMCSyrz7WmN9gXfOVr/PILxxQfVvtWvmvfcTxgdG7bbpA/cSmvviSvffaRx/vY&#10;DdStcwMx5Omeyh25j1D+Rxuji4LkDeuc5BNkv/s41ifNzMdIYzlB2wCsxdR7ctfl3fyh54Yozcx7&#10;x+GfPVYguU0JvVC3dE/7YAr0kOgXtHCYecfajJtU12cd10GnhHoxau/nnDM229foPOsmDOjE1Vz7&#10;yn/tUF8hfc6YT/HY3PUzpvJIvMLr2Z72v9aS7sxveZ60C7c19H68YcTf/N+2w66V/oTjIdflApEX&#10;iRPWJy08/RPu1TGWGZ3GOmC/rIH9zMN4I+/Hp39CtfdP8rZ/ueLOxX3tx9Hfkcu5XXf6FdDZTkZM&#10;rHFLbePJuN5ks4545Mxj7PlGT5ub1hO947ldAxln3vWuCP8TjtMFYV2Qq7tHHRP+PQ5bYvkNRQE5&#10;32RjbX/79deW8wWwFSvqrxga2640rbNfPR4yI+c+3WQS46/4k7vq2Nc4deYfvscNyWYb8Ppj09ch&#10;9G9g2fPNAXDLV8qhX6TY5TvlcbPV/Bh7DY79PvcRT8m+HTtk1zLks+9j1omH1jb2mDEaR/y4Hp1w&#10;rJ5MZS71Z9noDzAMpA3edf+o0bxe2ABj/zryGfbXfuTazK/G6LvrDNHzk+8i4LF9iiUHfKtHPEuj&#10;mOXvHO5n9hW8YH5tR0NPlI9tP/nVZ8eNWOzW2ZV1gN7+8ulE5xvjjQfwa32Xj2H9zS5droHgudkP&#10;ND/2uViGzefE0/ZcW/KhQW9q7RhzHdMunLL9h1DYrzGLamsSPm1gbdM77OcRJA+Qz2vWrYcblm2v&#10;4/3G0LE8jqUaXenWPymc0/k8ohNJZ7JcGZt/gmMh8wgZD9QP+8u6LgLW3n74QGeuxJpX+sDv/ZFD&#10;vkt/5tf1cJ/nyZ+6HMHOS84X0yRr+6Scxyl0Q9pOnnQtHtfSE45Z6xa6wXtNnLdtZZy6gLOc+tMX&#10;v5svPHP3m6sGem+f7NVwjsyVmNo3e+kdmzVmrRk2uy5aLxyDjAfZk47DtZZ1QWzbzB9w3InMp3uv&#10;VYc8OnesWPTlKX7In5D2jh1k2b0ymj9jxKw5pf0r4GsyzvVBxs66nzbHZTxvaDpnnwd7HPeq/LTc&#10;jkXPOYGW26/GOXfHypexLJNPwv9o1Z56LJ+haJXznMh9DXRcweswxIZ9fX3BVt20znGNCnWfDxDz&#10;ZptgWyyf6csAzd72HJnXo/pcx4j1CetvNtbNsWveY78t9wyx3nl8fCaQTZ0jMH1r7hx3Wc/+6AAy&#10;H9C2jwloXHH12zKwLrHiVg9vI7D/mecN7k35h7JA/KxdesktbrazzumXdnjO8/q63QX73c6txWgs&#10;cJpB8n3pyq2RU6zsXlvbCy+ydQ//gVGpH6+43CMDcq3nQwuu81bPuPmc/oinT1cs+VxL09ymH7Zf&#10;juD0AV/FMULUqcfWCY571neMUdLgThvH7jp+fQdpOXN4nuBtzicyBt+k0sjwAc+YUbMoV+IrOBYk&#10;D5SvGBI2yX7G6Ln+Ot9Yf7ue7sB3zQH/7R6tzHM9x72N4ToJ6972S9NNb12OG2Ia7mn2Fv7nfJ0f&#10;fdoIsa04Ka+wXdT3GzHe4H784eSTGhGa8zn7v2HmKGTO5J0nfQ3X8Ye32H9ym4FbnlsuoNhn78t/&#10;5Xrku6eUX/h3jXFPAs032laRLLhws9/8Etq4Oxzj/0EE+ZMgjMkzyn2Nxll75g01Ous1up/9IDcs&#10;nnqAikXc82mkK0ZTbpw69cK1DNAlfACM7dQTIArdeQIgr3MbrrnyRn6Xxla/HTl10vcJKXTtCl/I&#10;Wso/DAdW7a+Ra5M8yBd4mLupZr3VEC85X3gF6QdarjKOYbTP8s31E1I+Y07fBHN68zm3nTF9a8TH&#10;OaTS+Cmv1w3c7J/xtX/WNS95n499wPIRLJ+UOHW39bKdOZvnk4j25WIhKoERXetX7Fln7meVw3nT&#10;XhFjHCfQAr4m+xKb2wK4rz2fUba+Ux9d1thvrnkMnD0p6+iDcVD+78gbsm9NS5lgye/+z3rNL/EV&#10;rE/7jhMxMjdDvNHGTX5ut1wb6XTeWzcFzsHIOhNDPFq/wCQ/55CtNfWo/NRxTeC6wPrd7vgd6bMB&#10;9bBxL8DU2Soa9TkhKrZswrliUic8n2wbm35MoXWdXPIJx9AFQDYZkj/vN/bP0THiV85c362xNuvc&#10;7m2ScSfvY81oe41v2w895CeT/KW5fen17DehfuSz7PbRvofIqJyq1dYx3uFc5VO/mXZ9kEay0fmg&#10;dpZ8uAzcn5jwAig3pUqhOaHjLxBPnNEq6W1TXC0Zx2z3MPoByRun7iabEp7DWeOUhdWxjqwCLk31&#10;wG/e04wDK+tqZF9At8bFW78w+6ihrEseeJOVa9EJVK0vYjb6mYYp57Hg9Trz3Wog299InXnHus55&#10;7N0wfSqV45WDpxVcS6r3vXTXQuX62QfQuR5otF6A3+fomsJRbAAzvdg34090f32NkQ9j309UarVa&#10;fD2Orie1vTjr+TFWrh4OaAtnX/Sw1n8Psp99E15LYDtj6gG5ZaeudIB9Ht+MPeFc2JISS4+E/zOP&#10;sa6FjMUR1CQdDz4uWxq5aeNWN8cTaadm1x14i7Wc63KuJ/qMT79tvWrk7so+Zx5wi52QqQBjG7m8&#10;PosntPlpKobc9et1Pntw7ezBMG+bX+BSPdn2fpVf/oox8HMecKuz5xLeYlYdofmXF5u/B8STH1rH&#10;yqoDoYfO+/2bL2svXjGM/+CbDzhP8oZbt8qDaeUBmafl6eO84TvPnwvLXvNpfsg9rPi2FN9dXNY/&#10;YXv7F8+YdQzWJ9cIS3k2P+uOXVPqrt7zcLo99xOyJy9iP+8+y4Y5c8CzLdiP3d9zHsKbbH+jZW2i&#10;Ce8nQvnWDVVVrhGeWBG65bdqMKa+51NAb+q0Q48vPOS1x4fRelPHFjTu+7pxyolK0fY9j2D+Vs9A&#10;Z0z/on6eCFc6/vLTS9XLNa7j/Q4W/uXmPOjPGgnb04c59/PT/h/R+32u94tc/0bEs5/qTd4hD4aB&#10;41P/a38cU20wrT6y/8QpG2hHyBW3sFWL+OWw+rX93C8E+H/8SPCgmk3v60PuvO2PTXC8n49lvtz2&#10;wGsN7OdeTNaBzJVIfcalvnOMbbPtW4w9LN8blJdjRfe5orWfkL/zFbKHT/Cxd/qe63T3kf7E7KOp&#10;HiZfvxw/8ANZ51bjCa2Bkogsdz/FaQepYeSiBny+OWZb1szjjRivTcsM8DGyf/V2Gz4gedf9BM/f&#10;tSwnD2553nJnDuPN17D91jMyFO08fDDx7TNlEF9suyPDX8g2uQ0mYJ3Pj4b7gXKbGehy2yUcB75a&#10;X9udC7rVAxkP/7YN+tyshWnS8az99wbFFPW5fvdxDR7LOn3rofWg9/j/+d/+t9e/aHNQNmzZfCJl&#10;TUZxwDbFNtu6zOO84ByNUwbooFXt5md572nzG+wzds0f0Ofs9fBFx7TlW/nH4hvm5bd6MTft/fgE&#10;9tzpgPNY3rFqJByfBLInYP1pH2JjrsULnP/RZw18xQFfB5PAjwMb8pMHHs+DobIOTjh74BRszWlb&#10;4q43slfIa+6DHLsJ2M9IPn3e4DdJTt9b3rM2sM9X8Tve9MItFpk10JvhC7caGX/2+73IHAZ5fMHm&#10;02j65J6O/9P3Fp/bEOhcdbvZE48/dRjnfjn0jOSx7sTKtbaLdel/rg3yze97kfVA5kfHz8QwZZ0H&#10;P8SOHZSYcnw9hf2ozfrc56RjWhc73bw6rha4bgL0Sby+GSjXfuGzw8r36Jspap5FdSPtmjn3E6sP&#10;QeKuS2z+xdIPmHWLUJ3Hh2x73r32vm6JTfZdUQF9kufpsePG+ROkr2Vh+QDv1+A2QrmkS3deB+DH&#10;vPnFNvqvrdLj8uf4SXkHel4oOu0+lnlyzhudgD6cn3Idh0D+1mpsGjn9F5FaO3T7NRZg8domTj9D&#10;OYbQ0Pq4hqB8ju/eo0bnHqPh3ppnWzUnn19+/pXu+6f/wrFS9Zse/SLFcCxQgTr+CmJikTmvwvNG&#10;pf/fkGs9+goCtls2Ms6wjtGUQN7z6HhqL3zDZL/0b5eSz14kP/2B/LU/uR/7zDH4B+aTnC7evfpr&#10;Zd0PfBNlavT9zW0NDK8FlH2l3rBse/onGbzI5E905/XMSP8zl+qvFwlb/on90bWJE2ldS98v1AiZ&#10;W3yz7bvri+c39Aay+hiKwurTtZQjY+3T7RU75fYdHLlr1Fxs33HTnz0Ko9AG9e3eHDf5ONcn7LcQ&#10;8f277NZPe8E9p3xO4/SlV/ktR3xSNlo/57p6eeBiIla1955B8obr3/oAZw68/OIfsC39nAuZfRuZ&#10;e4m8LoKU8YE/+0DX+pAfqHOAv3bG8XlMiSmaoeRULsckDzq+jheHu65932SPxqlP3wXlALZbdn0D&#10;vXt0bcN6Y1/vs6aQtYxDnHlPP5DxZ66+FlYPGQ8hu/ck+xhcsXx+7Hvb/ku2kvvrVHU+1K/vFT9s&#10;i+K7j9ELUfY15T7jnoHtWsKRE3HIbd/0gx8gr3OarAPpb9Z+wH01SmX/WopHrT3X4p0LoOfc3teU&#10;dinbMGOjXv6/X4Y5vwHPwc/bPKJXfhE45ezFc2vbuN6gQ9bIOtX2bdPeg5F5V9w6Tvr8gB0e1641&#10;qIC/n58S4zy+l8t+gesxyr7Wyr6nbCx9D1co59r+yI4Dbznn3CbUm1GrotztE/tUwLU+kcF6ec3O&#10;vwi0n0fb6mHa/UFv9p3ymHr71gq0XdN9Lhh+fo56gvgrqDHW4UbeB43WDVTHy++A9bkGhviVN22A&#10;vKBm06Nx+oGc61ynoYPPmFO+4S0m65z2wYl6vcS3bRyr9tvz6HgWv+poHhxrbernotjYt74HrvUJ&#10;WS/hfk5kTvPO8cTue/dJaD9KpKzn25K9Blqjf/zwMx+MH/s811YfQ473aH/OYX2MtlHXZGQfN/Yz&#10;zjyMaQepcw6QunM8dYkzP8gaySduOmD/e8xze+9+8EXdZuWwDDEcyFjzOcdzHz778rYwbjm+F5mb&#10;ePhff/21tzmyr2e+Vts3YR0jMfTneMuGa7zlApmvHpo3iDcqQ/t0/njNDfQr1f/13//b9hdtBrpT&#10;nzJ8FnriGWt/0jh/5jRebSX2C6+1F/Vz0PHCBuP5nNSxK4fGvKkAqyd0RcO012YBOcDZYJKtq+I0&#10;JX2NuuiMXGDkmSvlvJGfWi0dOiN73PvaYfvtK5akf+ZIfttxDr8TNu3rdwc27+D494uD3nYl8yQz&#10;Dx77QyUdPxVmIj6AnHMA6ZH+ixWTtnMduo+wA5/o0ZuAI3t0TI2bfIFz+WTymMeI9QhO3dl3+p5Y&#10;vu8+4MztPv/gKMSEvQjexKe8eJHX6+bRdOLsO/EWQ0730id6ag/bzV9PeBYvH06+9qcO+nX8mqeW&#10;X4z0RQVd4l7zXadPwtHQC3VtAU3HmT4Av9t6niPoGyL6KJ6YnNPTv9ZqcGkzseH9/dFTVyDvt2/6&#10;vv1E2/tXa163YFX/l9r/a+Smdd68s415Q+DH/utFtsMff3DsYetEPIxrAt7c7tdcaGnUZMyeTli/&#10;7MvPOZ4+ZYMt+Tq3gRXPPPVGYtLa33aQI/NoPS5+vEH0U9nKpHMqSnjp2ifzRF6Pbh957gPYIl/L&#10;g+9t0sLCuU6JrjmCceO6+dOPHE953m/XRq5n5vVNueFajPQ0StR2WXpk+Q0fKdou1Hmh5H5BrSRm&#10;ho/WT37uhl6yH9Mps4bSO7JAHMfH+AHpIz4wciWlvqNsG70j8yIyb5D1i8klU6pjIZwGzzzQc0xx&#10;zQHo3Dtr5bmiMw+6ZtD3wv6Z64bp1y33kV0/XqkC+tF/i2O84bRJfu/7pk/dPUrIWT3zSEav+cv7&#10;bV0T1rGd2BZr/xJOf+P0MaXMExmQXyvlYxIwWm+kjvPXj9VXRfebs30+I5Ye2W9IU+cRj56365uk&#10;k74ehzziJLLVpi9YcYxrfzAs9vkAfoxz9YfdNunwEXnGnrvza95aA8aTwMnnCDrnEFO/8X1tvOcH&#10;lnUvUfoiOtXRUrrwEXEc1zaqTfTrb7+MbwOgF7J9Bv16HQzLXbvg9WjMNidzR5gVaxKcb+YtdC8l&#10;+9PMHrub0pu/kZH5nj1LZ33O0zrz0G1d0heYf/ijx1QkbcWORs68qFde03oB4tFn/aZu8T00lEuY&#10;ccG/yYZbRC3b8qHesu/6hPX2Mfk8Bylkz+8R7PxgAmnfUDUIUPryCWJLcLvfH1ShNsdPjSJW/kkr&#10;VvB9H/+/p1+M7fs4XW+FjF4vWD1AXjDfeNjXiBHQqZ+bGtin/Lb2PScdRyeIzVrAI0jecL2MmT3U&#10;ffol5IGcwwLXmBrqoe/bmi/fGtR/ccgjtmvjN/gkHzceDdv/DrrevFgV9c0LVL+1yebUL3nRyZXe&#10;qzZrNu69Obc5JsfMwxp/en5q321NYuwmB87cJ5bt3cdwrszHV5FTzcvje4OxVA9/1ZGuVqV8dLy2&#10;JXxv/Lm/3njw7fi/6tgy1mj5iAV6fvrzD7/VNZXnNmwDHYN0DPHDtbec58Rra3unKJzbK217Pfi9&#10;/g7bi7pOUj2OXM85LPlmQ3XqjT9Lr+3Xe3DTCGh6y23+HEHy4Nx3jVvsDdgzx+RZlxlaTOmxZz58&#10;W1f7qvbfNU9TOVS0csIbmcd8jsnnNge22+eE9LLdYrFl7DMP+5x9GCV/TfU4cs21GQT6kVzVknWA&#10;fZznCHwIAqd+7Ynjv39wJ6CYQdj4Qww9F6/fyuXjJOfrGtZlLzd8shmel5G5Pab9zHnKJ/Y8cDmf&#10;5+tEJv5iDU89K0Y19jqS4KKHO15Mt3nkfM91TX+AzDXU19E3v69wxrCteY6CLu9pvG0sJzKH/cgD&#10;bzl9cux8Y31L0fsfoyh8Ch63PO3f4mbvuz3/RdsNW5KB5MFZEEj3jF3YmwXwLV/9R55hc857bsG2&#10;VcO+6wCaNQekL7JrABtkf+foFxNGHvuAU/YIpq4fB4bvpKE2Mv6WW8RJiDUs+5FhxZ+Z07bWQrjn&#10;eBs/wT69fuyQAxmZedqvsHTp+fegyLVegue65826faBJau+msmdk+w2qBxkG9npPGbge4ITAySp1&#10;iYzfeV8gyddDARl65lr57fMZWavnT/wlDL/2Hente3vidxvBV7aUd4wT5AGVZVv6xeQeyhf/lS9z&#10;02vqDc/Fvul3x94Rroq1gt9+uGDP7xEdBM7a9k/9G2+0/+BH2kLWFjU/5Oa3qdkPl1XffYLzBolH&#10;bs5VnU82/fLDTz/qK3X0/7TwKa/xpJwnMb/+9mv58P8PeCIjvfqaGUseI6oB95QEsj/rhOTvcP83&#10;rBpykLyO0cRe94mKfC3kGprF0yc/VKIe5D8Uol4D6/xQujYPfcH8WjPymW1nrQliK4V93hrJlTc/&#10;0vUgoHOZga5/+K4YvR3TKOXcx8o+54AqWODe2M/sxyj9iG21I2pEhW6YRqlZM4Fu1i8ot4j5O3/6&#10;NIZsPY+OoWC/iRZY6+htsrbN7rr6yd44p/n/eeDOE6EMm33UmGQoF3YRWVRXWc6YlFuHumMta+yt&#10;OibQ+r8B++9xR92B9E29IV3Z+omp1jr93COPbzkAGTq+PRXnWOC41IHU+1oKfapl2Md+jM4PT77M&#10;af0n7DnqOB7u6gmOeq3hoUdkyOekrGEZlfSSM+9MNdBuPTrPcrDOpqouJrDiFp46ZM9z2Vb+NSYl&#10;0sfj5Ptxn9gev8ecBIjWHiVuj0GKc00b+BaAn374t3/7Zz2J/fmHP8e1tE0j75M+2ZT3se+MobUy&#10;PbCdnwukSDl54BqNwwbwP2PAqbv5kNm9pp2aW92Bm85wfOY5azre+3ja+UDJPX/Nj4WNVITlvRV5&#10;IMXvvmD/EKZ8Ta0ZI0geWN46s08PnLEP1AQzf84r+zVsTx18a/Gt+7+2tXmM6HtoJeKEaug6fyNf&#10;S7OvBOo8frI/VBoX2WZQu+v3PS3PQdTL3A7DlRm+tNA1R9V21/Ze9UD7xHX77AnMOV7q4KU6OlfL&#10;lQcRbyDwZgL5VEtJMv8JbN43QfuG+7W3F+DLmm31Wjf4gdc8w68ixBR83WME8Fv+C9Ju/q1m5vuU&#10;F1u/4Dzy3GoYbzbPA+p8RVn/rUfZ97qONW/a8ez36XMBLuF35obPXpe9CPWIv/W3fN+Q/bqG1miL&#10;G3yfG45esNkfC5580IXnp3w7AMc699J6fqp9P/PPcR0W8xhJv8Sm21t6xS3PJ2Rt1tb81HG+Kn3P&#10;2bp+LGCqAXXm+YSsAWbOoU9bbusTN90tNzrnKc0YharWKsWN7TG2SYeUUufw1vCwQbV4C7gdHtf0&#10;s5cc/zMg1jSLHWhbkacs/+YOEtr/byD94ec+3I9Crytj2b32cwuMeJ97kc+cCeLP87V91nYVzlxv&#10;cJz9M+bGn6ORef4z8HXNVJrHnAC2t33LI0veRyniSV+AHCbDa/0G++Ln7ZO9Zy6gMwgYeuywPSzf&#10;9hp5Mi9EzqxhuNZZE5w65JtfKe/6gvWubbnHayrl+vhGm506yZCN5I2n7hm3GhR/s/WOhL7HRVi9&#10;tMTlDRw467/JnXrEL90+FqffIc/eanTfpnpom2X7WJdjov0H3zGDt29+ev/Mk2NSaSoXeh76t/h4&#10;kt1YO+mKUw+7H1gyNsclVi62R1e8UJxQa93XbEHZL3nB6sfj38fMMNbBVEXRRo21Bt4Hm2/97mPo&#10;kxbDFnmMzN255lrtesu8ycZ+6ZOW9cR5f836xlp745znwh6PPeMEfFzbcD7Tvg1lN5w157vZB5+9&#10;2Oc2P5B2RtaHNbGcTzIX1Mlb3taRt/jMD/L8gi4J2P/Erl8187vcAZbqvB4HYSwa2atOMzMXo2vf&#10;kHXP8Q3Khw8knr8oYz9csD2o21hy1jn5JOsUXnL98qYa9NNPfBqQN9t4QUJrr9ny+Ed/UySbpDbz&#10;D7//zl/IkUIe+Cx50DD5uHH9G2xf6ytfZNs2H54Uj3SOsV0wf45PpN71QEXUz9oHQfpOvxr7PFRQ&#10;K+tG1NhrFE/MIHie9XnmibUewpZnEPGscR4vNDLzF5IH5KXH/jrDCpMtao26Zwwbn+PIcH+Mjmbs&#10;/DXO+Brnd5cPgu95Nys/xse5tK+lEHaRqmgYLTxAR+2fuUaS1FjwXBLuCxv3A17jvDYA8cvXpk85&#10;GcnXaxX5+hObIy5rGNb5uBL2/Y1zcT22XT7yO/Mh+6zNPozsjjWOx56Tcp05jLTfffY+0sd87sNb&#10;jtpJ+qfjVj+G9CWH7o6aT7vJb8YN3utOH74XyJ5udd/gXOCTH3jzRZ+2BH4QVr9YfdaRD+NQlLd9&#10;zprSW8cxOtjAiIx8gJg9V47CWttVSz2k322utzcGE+jf1sjIePHNlrB6P310fK1rl3UsQq9N0F79&#10;yBP8mi9/BaX96tu3P/qDKwCbY2+w/c1nW8857HPYUKJ1WsJ9f7PtEVdoXdHp49F5kE2J7JVzNd7t&#10;N0bs2cuZL5HyzW5s+mK9j2ctfHrbD31ixTMWldz3vSP+rO38qTNL6llrs995YJmuureQK9Hiuz/5&#10;90+Nnkv2abIN/sTUMY5r+KKhZ+hHRPTKB1rurzNv5wdpywvZR/ZpPnGIDfsbkn0c/1zVxM9VKtf+&#10;30fj+kkvqtViwz2VtkcendfAp2nI7iN7AVMOu0h5uy/4QS039Il19hXqfBt/AXTmN9yz7a5Dbs+m&#10;C4z07v/Mt8vuxWPl7H7gpUt/5zNNlGufRwt538OIbFsi55N5jVMGyM4F7xwnHGfrlA9/9CYj+Td/&#10;kD2fMdLtucDNF0jHfFqcPoz4OKfHB/p58IoBe+4nbOda1s8Px7XLeItbIH403Ai+YqvTpXnJ1dvy&#10;sC2J12e0vXmTTccHGe+56NdHKzHItznc1rB9xzX1BsfY/ra2N9mUMfbTt8UM4DPYxrhPUdxmec1n&#10;2G592lNnPn0NZNfwCBxnsq5Wffg9c6Hmc0dY+/NHxB7bXixG8Wz77qtUnW/s42evZy0DfdInnPbu&#10;YtRN0vzwNQHbhnTEvNENqT99e96jLrzXocdxTjQcZ58TjjdlDcM65zLludw6kLEJ229w/OnjXKft&#10;9LP99AMp5hxPoO+teskBpMMje3L+joT5COrn+vj8dAK9bbf1VO2yEbpRPTR9oRuD+3E+18ua6HI0&#10;0v9E7htGx+8pGs5j3kjeNa5+PPzv/9P/56/3ADcjnWxr0sjpb51fdlGOldOwn3ncOteooxVePRlo&#10;rPUNq/+yAUvdNg0euxjVKT25O309cMM+cPY2wYVl2PSJz+WXG+mMJoYbNuAePJ5A2/HEFGktRJ9A&#10;jfRDVq8j4z/2+tILXKQ9L9+sW/4EcrnOqsuNql4Ump+Ij1yr/uqPtes89dP25uWzUHr9lvp9Pchz&#10;O2CA/zy501Y8P/xys8b2cSxttS9uw0et1EP9ao1WD72dmttx9tjyoes1gErvuTeKh/Vc6E9PApDl&#10;41S9dkXEQ5L3OoZ60lyXPPpgHAQyp+H8Nz6/Ax84HvQsRmLHANtpV2oepHOq5a81Sew9QFofjs/W&#10;j7yykVBJV8yIxzZ0PLZn+38GsRDbKfc752ckz+pT+pWbkRz92DLHDr4+ZziHczofQGf9iVVj8fbN&#10;XAD59P/zzz+qm3/88Ns//9k9/etf//rh2++/q09ca6OdtYnLPFkH3vL8ipdGJ8OppR//+umHn3/6&#10;rdbz1zo29Wfivc/+8O2Hb3/+/sMfRX/9Vb39VD13ZOX+pn3aOdvSMt1Ss0ilR76Fcw7A81DPzqcU&#10;Cs8cpZ2+zoWdHJJVU+cZyRD7i/I41nUN55v9tLJVLfd5quQZg1/94IKKcOVQUMf0eWT5c3RaZlxz&#10;yOvC8C/A28/6Pt9wTWyb/YtK1Rk6z7LJrjn7hcHhWTfe2OGlN5W2U5Ywz7nM1PlURw/Kxo/q4N85&#10;as37/5R1fbBGbP1VTh2inOqzxIqlbmPG7mgf8iAQyxhrq/p7LCGqg1QPo4Y/zQzp66nhfT7o9K3v&#10;J3S17nw1pDFzDaz1FdwDY/bkMX15k81Iu/vxE0rejLed84b3c2D/Gd+PxZfMtRd5/b+4eijfbl/u&#10;BeIHO3FbS/ml3jyj18+JMyd2+Uhp2Trrd6h/xhlXBDcvv2Nkfo2S2TPISwMMWRdYbp+Cef56gK/N&#10;4L7q99//hYUU0we5s9d+nPHGWcNN6jykbV2RSjNy+69F8lqk3CPHQIeQssORbMO3joEpK59CmScx&#10;Oh8pdzv19UZY+/wwzVyqQse2HKhziLdP/0Vmb38SFY16QCJ+mhv+ImzWCfLb9+0ctZbK9YT1a9vk&#10;cfLnX99I5NLto3XBp85L41jHAR7fs4r8d61krXmn77xjHK7U6DfaiK9y6/nNaCYqKb3mkLXmPl+A&#10;Tb/WjGJ5bzq5oeuh3JiZj1ceV0Sh85GHfKbSMZ+W6mesE1B9+0u2zsAGTd9+HLFDv9lHrk/omGbq&#10;uBrxfk5HTvsINbZa+uwfOEb24dP6ZifaWvdGzsP5ufuotVxRRvLEqc7qyXbJ1bnGctT1t37qntfW&#10;O9yz8rZviWha32FZ8wT6dirgp7HR99vFc8yNXMzdxyc9AuX29tX/cObNZCAXHpy74niuXKohNsjh&#10;eQDx6Nf1XZA+81mn+uMeg3Xre9vi6xxGI2yrb3/8Xrq60/3jX73P/Mm2rOupYtWDa5eiHsijbavV&#10;5RjGeAHnjIAOR+n8OOdCrTo3dd2xD7UX9YcdHWrOFVyTLGvtlEfe9dj7c7VQ55g+t7DpGtKfyOul&#10;UHL99hoglZ19uvvq3+HoE1phrlNA85AN6uuD8w6dfRh9r2z7Dal3rMH8sao/5Wbb66+Gaz8rdUeg&#10;FzcUO7KGeff1FajDc1P7+rxqSK8u1/xXvRPkIuc5b5/XV51l99lnB6/9lG/HLrv51AHVkM489/L9&#10;V2OVh+envp7ecrivHZEPqfYr+HmePkA+qG3kDh90LbVJ+xbbmvXW9VQhr+Dc5RwHquJcQT+n3FAq&#10;tIq+ZRByPRq1blJJv+zOoblq3mz7yF192N8+C5bXOiKaxw6rkIy7w3EM3sYg66/cgmX5a57LxfUV&#10;v3rP7a751dWux1Vj97lh9tUnuvK1e8Gxzgl8POVxesI5weljW+fcvoZ49817NCAbxFyfawjQ+ZTh&#10;Dnw/A3Gv3v0PWykJ0lxqf9Hc6jw6FiHnAfjGotRt/focP3HvD/TcR18pg/38V1t07EP2d0zC/l8h&#10;axrW9TjSyIUHKZ75lWPPR2+M+Fq3+H6+caRx7MrvHGs9lqznitn/8tH+aBsjtpV3h//lBGvLuTjh&#10;2OZn3bFPkLP1+I3t0o9C+9cPdu9DwL2QW/tfeYwafV0fvs2O6W19FA85RoOcVYuH5Zsj6wJcH3j8&#10;Cvj1Efr/+L/8P7e/aCOZF7w3rLRNnPTduEdjTqgGLe6yayqjuVL3E0dgl/LtHdTUmMwEF9qfx8at&#10;ZOWhxecHuRoved7VDSjPj+0v8fuWCO/hOU5KTEmjcjL6Bv+G9PuIsmu9tfbfi9zYxHaZol5/qZ+1&#10;fSaYHt+PzEVtyrtn96I+1hol2DaeHwepXgRVv7mKW+ww3PPd64Beg3mjsHzw135Y49CBzjPcdOCi&#10;u+xPFeuaWfvGM8KZ3taox+bV23AbdutEwDx26ZQn4dysxFZnoONqfeYTK0wM5BwrwzhtQ24MP8N9&#10;gdaXiDX1iXEd31FxXdvzUpFJZPopvoee7YLO1H4Vo77W2p4gf98UD2o59l/wFmu9Y4133hd8E/V7&#10;KEjG7tpnnpRB9njCvpmPMXNnvidfFD59MSO2b/ShZz+nDFhLCJvJp5z2hx9xyOVZ22P8/wq2aV18&#10;dQHmBQf+EyAXVT1R1f9mq+011s7olOWF39+B+zPmupFRSWUfvGit74KMmauzlOgXv1YC4axt3npX&#10;8DGYdtLksWg8+9L2WFh5ATdL4I8/pHUNsNXboHzV0SpNeNe2JmPofbAFbVv2yzEn4vpJXFt5uEBr&#10;0KixywUB9rHJV7JOW766BkClaAfVnenicYFgCP607VAufEwLs+cBxKVroVuiV28723Nbpm5phVuN&#10;E+ljnjFrwJEdvX02ex2LXLPR6Qm4IpzHZKwcLTQPrO844ltSNudcYF9b22oHetv38yz8epGAvsSj&#10;Tzrh/k8/SC8StbV9EvOWyij/puHbS1CPzpWwfOp9HtV5b/0PkVxjYcVn/wnus9BpneocC19r++vP&#10;x5NecpXosfmRSvES2G6OQsdXEQJy4ZH1YZEpo1qsg/S+xji3eMW5gG3F1a+3Mxi6ok7beWUjDzpE&#10;TCtGuh3KcWLFqBHlHE0NaP9r7kHEk+KsJz1Eg5ITlGAVfQ31fuDKXi9wxgLlNu9RNXkxXTLXWc77&#10;X18vyXHWe+zvAN2oA7+WaneWHV3Nb9pwXvuU0T3PRDUSWmthuB9h1IYLPfye5wNibW/4ZOP/FOqN&#10;Be3TPaNRs0dij3jbORZZC/8IxaX/YFtX9JgN6nHOw6bY9+0ru/xVRudSk/Mzdpvj3IGNvXF5Jh09&#10;F5B3lYTTD2iZlMmwX9/1NT/O+TW3TNH75JB7/dV07y/zOXr71EPE+TqPihhq9HPT3s+Q22uMGSi4&#10;v9X3qDWAvrcv4/AFbCrfC32b/yOKWMV73wAd54NuptBxkDkTVF2+Qp1JpB+GMzZ7NN9y/a41xSYy&#10;Jjvtiuvn9+j6OcQ7Zp3EjHEPNdY2gZdlbZvV156nfUffbXOuA9bZ33LmBTPPkA3LP4/76cwBUk79&#10;6ZPIWm8xJ87rKfLzjZrspYcr3M+t3rru7Zhz6Hslkat3niLnw9dkYDPdZHw5NgFv9iKn7w2pp2/l&#10;q/5rzJX5FO8ek2+MGKlk85tsX2P1/sA41l+WuSLdTz9ueV5zgkq4Yve1rTQopzxtphEHZkxB26C5&#10;ltPm60WCtZLPJxL4kIReD1j7NPS6PTasPGB3e/a6/FctoHEFv9fDl/3K/MphWCZHzuk/gxl7vRlb&#10;tY5lKNC/r6U7Vj4RP7gz5bXmY6cs0TkIEQ/hN/btqS/A9/3Jfc7SKVbxreVhg2NvOXTNls39eq3N&#10;G/hkjlu+74HjuiYsYw15nHkakx9+TQV35fPTEAYtftoC6Ha9eeuXDFgDxzgu1yWx513A389PfB42&#10;zlz2NZChmbmuT1nFPK/R/vwz/0P6ma8x+nePPc5E5TPd9Bxq+fHQ7IgZOYY965nHbvo7cHxfsf7L&#10;P//XfqPNSZxQTquAqF0ayIb5/NohI/0MdKdfo1yX/+7T+jb944dvf/7R/1SRHTt37nkSKBDrXM3D&#10;4N+aHelrqHbNuU4Oq43y4Zd6pTTdkPnO3J+w9fwSh/41vxaCh/7xInGzj0557yfa7wU5uInzDvy2&#10;BomzZz+Zydizp5bLfMYCy6nPNWO7USPnmnbg2ug2vj/pxOHxrAvQWZ+8kbbEesJX+mFDMyr3Y/bh&#10;Uapdn2uveUWmdpGceQzHFTcidqycK+aEfU50TP3W0TmPzwdF7syBztRJLjj9nUsxK4dx+nu0/vQH&#10;p1yKJiI66hJjfSXWOPDIFaAHk/uwf8bZB9zyfU/MGZcxZxzHNjQ08uEnYk4Qh951XbtH4keM9cjs&#10;w3oyDo8PH6Lg07IVX3vQH32e50KuF1XwqZC6NitXX28g+HpkfCV6or+b7aR6yLm658Suu59P8wJf&#10;mQYtZAy+IHVZI/XwPZ9nWx9RW6getS0gavJi6/nVYc5vfmFdX/PN6oXkBeXSkyXLeU7WCMmueS3f&#10;5EFLg99w6AhTrdTDL53vF/Q1atTVC18O0RqsOd+wapx+6NYarpoa3R9Yx9rXONfDo3HKb/7XuF01&#10;gU1fKcsb4utFenIrPS/q6EUG7OxXenOLeWtd3Icx++jHwqU2IfgdrQ6Qz9tK/K7bQR/K5WMH39WH&#10;j1XLxlP39Bmno8552ti21tuWsvswTp2+KQCdZPYz5ZHOOT0CePtw36dzC3E/6q8W2YY4cn7t/Gv+&#10;rt3xPAmauYZOjOIL3GPxggiY+zEx9WMopyMSaw5QbZU+R8/8pAg5cz4wXlCkFn2oV4htTX7WQDpN&#10;0XZowb0snLzs3q/fsOpD6i1zP18AXfY/+jiSn5HniNOWSFvuR/CcszlG4XFba+K4RYSeOhHDTS/C&#10;tK/vDVXf9rhvXd2WumsEcB069b/s8P0zdDmmn9fD+tMOkNPPaB02VEW9r6LHOPLg822+aaJ45zhz&#10;bbaZSeTrkGigXDPH4v2iR23L0Mku0nSop+2tqdxyLUTl8lev9tP9151c9jFHxtFHwnbjlEHrimQj&#10;CfsPWF2aoy7His55Om5uOQ2WBN/14Ur9NTHnNXJ5HoB1M9BhM7981N9Cdqpty7HP/xru3D9y//V7&#10;W6vbfiSXj3d6yw+K6Hi5X6sS8h1Cof1D8RZr/WYfrOfrNWkfbPRUY/8fp5ZFPAfPbz5xPMg6yRvp&#10;a+z2fmz+xJnPY61aj8ZpB/Asd+vqtysE389XWlWKgeTZbu69c+VaDV36G6nL+K98ExlnwLqHT/hk&#10;J37LUUOfoUpmrTgTShbt9cUzpt45IeD7j4RrZizrm2sMbDvjb2ifoqyf+U/o+Fs+1Hav7sGjc9j3&#10;I3QqflKvZjFxXTQy5+KXLuGejPb/0eu9cnMu8gfnlNJxKWv+BrzlrLPrxKM7fZDtmzj1tcx9f+pz&#10;IXiLM5yDa53G27aQ/6mXb439WoTjTMqdtZ7xPGLf104kX2KcY9X4DPa3Gzp2XBtuyGNx1VnnL6+V&#10;wXMFHkEdYbUO8uW19gYxjGq/YzuPxEbOzbCfaNUHew+ZCZ/7vAExuS24XkMGtrSf5+XEKe89fYb9&#10;ut5LTOZK3v243psfQLZ/4vRLpI1Yn8vAW74bnIfRcdb52Mxcthnef/FxrKm8CajHwQfh6/y5bfv8&#10;G8eo8gRKppuq1h9+40Nw7EvI6O3/iCtkPs8pdSDnmvDcTnTn/I82jHkwr8QryE8Ml00wn187dDZo&#10;n+RPtHoz3f3O3Ck7xjZumCHtYJw6ntjjBetAZZr5QG/k4XqLSZ1x0wHrGYlnPH1vsTc/4zzvnl60&#10;mfGu6/ENtqWv1uI9xsi5wQPvb8j8nHksV5TGi/3UAet0SCl/IvdzI/M039/p/6zxxidO/Vey8aYH&#10;MtWMjrkQw4noUw34t9ydrUz2Sd9bTOq87W9+X8HbwPEpr/GZl5su+3ufAowpG+d6GfY3f8ZtcvDW&#10;Z8yjRsa+1L/BOZ3P8/nUp2F92uFZp3M7pQ9Im4G86o6YcWI5fRul0hsv65i2X+cq9oxDbl1dR/sM&#10;MEYe+XocDHytT9v6Rg+94n7+UV9dt964lu0jvnSIni773icojrn7Ra99TSU3t23PczTVQ+sS6L2u&#10;yQN45wWpX3w9PG5yOX/Ix8eggc6Ejf+hxxtS1tVUL9j7Ar5vcH/LRi7XLFvvJPhcEz+QNYD2Hell&#10;2+2ta5XtgJiUd6jn3YbOcxFyHgD/e75E3/htedY5NYHPW3/o0/bGA8vnCMz3bItPm+EnKh7l5zfV&#10;1jysXz6Va4wQevu3rrlCM2ddxw3xO5B1DMWv2v/gL7B4cQHCl4H9H0fiVugB+u1kG3xn6dqm1O1H&#10;l2Afw7J7Z639REN4+jsmx3UsuxftV9yjy2/k6Q81rBygYzkOp6+QfAk147GWI36u7fRjDkX1S07I&#10;b8rZF6Pi1e/tiarzNwi5QD7ilXf1i7jqCZZT9wlyW725p9nXAfTkXnbGlPEZc45H1kh513U7+5Tt&#10;XvNEzs25eJEYvfYpn9f9gTf5Gq91+kW5/zNAwTW3LJ+1u+8+TpecmGvDT9lsTz7XAmSO5L/Cmy96&#10;avj+1JR1LbPWEH9NzrHQ+roGf4kqjW+zY2TV4E3+y1XKllT8cBtYcTsPTvlYsbbTt6R36FxzyVdN&#10;qa+3aOnPOMB5oQ+XOlFj71wl1tmxf7JXbO7VuW45Dd1DVozEGUue/dwLVh78Mv/iRzd9D4sO2bNW&#10;17qf5dzO/xrWOZ6l7Tw9T81DIFLR3Re5oq6RPOhczbRIVP8YbR+U8hWlX/0sWJdhzuP1t88t/mNN&#10;Zjr259NPMtx+bswa9s+4ksYaaD9OTL8amrdYfFLra+xKLcOP/bG2Iz6cU+ml/dttH0HywPI5n8xj&#10;nPIJ7Cat42d/w363mgCd++OUZdk6x5yxNz08+0gSOufyCFIP4M9ciZtsHVmyX+vPmBNnPzNf6dMG&#10;2P5f5dNznSfQcg44w898s36dR3xeNM5+sldYX/NVbbd7RLfHrfzJO8b+aSvtlM+cYPd9ol+zHXHq&#10;d4fzYcs1l36d/0HylfmQA2/bZar37e085xqBXRaf/t7nT2R+XovU/rAfAwvP+IVzzdcaWjdtvQ/p&#10;utdi0Yorvnr1NsicPHcCU+74W5/GyplQ/IqTfPdNuBf3/bxm77B/4k33PbCf3/9Avm2nzAdv+dwH&#10;iLXdedLfSL/TfsqGdTm6PvmyHnCN3O4gfbn7qmrNG/YDjjWQ55yLGCcfeVwDm3O4Zus/PA/J+jN/&#10;wa8XWvbontZ5cdWavQZOGdjftuy132jjqyNvgYADj6Us95ZB+ibvAw6gPyn1vVBDtyP1e6yB7IVJ&#10;aEGkg+eJzK+//tpEDF+/48m/4awFUgevd1LXQrYwcMa3/4su9d/DJ6jtNbQP6+93eRO3DBkHzJ+x&#10;idPfZNnINbbevZo3OCn2XI79a8s7qA+sGtsTc+vNP3X4de5Rz3kzP7Dd+xMyT1i1Py2/E7ad+W4x&#10;Uxe27EvYT9DOK5Lsnsy75/mXPYM6wOsVul6TIXeldsEoZP0E+vQDKb/xd9A/fWs0Lb1rKc+ZO2VO&#10;jH5yA9J2zkVPgNkfdCHW0g2ZuCI8MlfKCXRe+09QxcIlB8hawOvM6P7P+qds3PySjE9+rm++7fOC&#10;VnK/AItPiWOE+q/R8GvfimUY+x9EPuBxQ6l+/Pnn/uRrX7TrqsT/quAv2Xr79FdI0ov6AV3qx9r2&#10;3e/Su/esd9Ibdpt4rwH4FKt9gfxaP8f5eAXSN7vpcixG40DaIW8fQ8fLDvsa5jUufXU38+W5xHDv&#10;jBxnv/76W4+g42rMOkLW2u8bnnAsPt7fdWx6/cgjXn3qXOH5ifwXMCuH4rBpXLjrdQ5Q7NLjY3/D&#10;+SdqR+dnrV3mvcO1GXQucs+ihTUf+LShJ48+ibqgnKvHVWvN+ZOuV2DwJ1KffD+x6WNd8Yx8igwf&#10;ZOd8i2f9BjMAAzFHrWu4z7lnDs859XXWGP2wj9RYqfSJe/3D+lwn7//EomercC7Co2Odg/yr0YVR&#10;08g+Zr8t7bBf+idO+83nL59na6RHzVVr39PlZ6xj2xo9szhny/YnAbiSrwivbSw1vPvINfS9HDaP&#10;gBrspz//8vMPv/zKPflvWuPwx9VxLQTWsQV2W0JbTcj+TNaBrvOCT37qdW2HthafXmmzvdEbo/gm&#10;ZEhyddeyY/jL0Zy3a+5rcYe2OVT+nC8Hz+h1mD0O2fdRhu1GrwP7Sf1+WrsbfIa7EThl1549jiMR&#10;+bQlNEPZPK8Tt3j7G32MFFGztfgO3SjRIM7keia2k3NaZgS6lup5qZ+bfht/Bef4k28Uu2w8PtdE&#10;dWofqdLqqU0T6TtOFEhNFT15SG96m8jlfDW27g7q9tTJz844oNqmxK5zj6C3fMnoIO0LtUd1bu+v&#10;Htd28HonGfYBjJ0THT/I3X9p43gw8v7DOcAuKz/rufRjHRhqTfr/oRX5OuT7xvYd2w4C1PR8Wlcu&#10;K+9ZW0gZrqV6aN8+hVAPWfq+DxmbvyrX8oqs41sm8OFcnoQv2OpRIyjn8j1QLvXXxYsyH3DOIU69&#10;kccbWLE1dk4D/WAL7dNuS6k6kleenQf2o7ZljnXrM4/hHLanLnHK4KYzcv8vz0nafxdxvedQmlRe&#10;Tc1XT+XD8ad77PJvW8md79mDa3ouwD43X/o0gbe4W6wBT5x7N5Jvn8G/1Ui9YXv2Z94jQI+vCZtz&#10;WvcAx9cF6evYM/6Rr3OxVeretsbcpmwqbUP7Ldxyex3SdvrcZOacayLs+eFP+TO0fhxHmdvr65rY&#10;eb3XPr0azLWphKLeQybPWMyQTZzT5qK1oj0D9E8NjeYnfZBnpqqbfNMB2Uds/a7npwu9dlD3+xlr&#10;nZdvrj08c9lKlC73BeB1Z1nmvlU+u98pn9j3AdA5hy55+55kJA+yF3DGYIP3PMA5guTP11aT6ref&#10;f8EbmS/pDbZ53wU5B/QmfHOO35M/cyUc4/sc5zZ/GxM956K2Nd9C77tQH0vTZqLXGsZcz7xyCd24&#10;z3B8dzfGW0/GzebnmwC7fby2/hYDX7PPtch1dLxtiZtu/kUbI8X8KbtVSDumcUsC8q/Z3EDuHIlz&#10;AhtKtfTLfvPNiS/sMdTH71s9kcn/c3Gib+Y79pZzgZzyw/M5j7YHnbjpQOrNv/l622C3z+1Anyjx&#10;nmlBudaB/gb8XPt7MPvjJr1rSGZwrl7HS7pVwzG7U+a79YQonfxM+Brmc1/lgPQnQ40ZP588DUPB&#10;fud44s2+5De9t7lOFEm29Qkp/OFNNzjWOGXgYwfccp8x1ucx7zEh3erPeVh3yeuJs+E87gnihMg/&#10;RubJqmG/hOvULOf5DfgCQ856bP6M/5TPNnq5+YH0S2RM2r0WhuNN34NP+cCZx7lPX+Rem3J/yzNj&#10;S7ZHbZ3SaT0dZz8jeWrwl1Ly5NjjL9X0xJ5cyrHOHy23rq0dRbrMCc56NzkpcTsXnj5gz+E5a79i&#10;P2P/ZH66yO85znzM5NSBlf/dxpqcPrvMuPK4V9vP7ZTzR+ZNTY43wPHWx2pLK1aQNt/8POEbND0J&#10;ghbf27Nkj5Wo18U8P8bMw1C24TSIvvplgeqd+bRKflWH83hC64fdskbA9vO6APOS6WjxaU/k+iZS&#10;v6/jgnpbOXM0byCftU6/U54oHZFXWyH7sM/kh+za7Cvob3NiPfu8MlAZzBxYipH+OrccDWR9XUTm&#10;cO/wqwd0vhb0cTp0wDGTZ6yfc17si+l3ovchfsIPmL/Ny/sdI3Z42w1kfzWX/eyrsebZMX/pTbSe&#10;Xc+wiLr+a4off/j111/KX71A79hzGHsMPQ224N6V+4e+H3/W4Kh/zhG0Lm9yC2d8/2+UnqOgWpKd&#10;032c/An0z/7eY1L3ztf+NvpDz9rbrpHcbHPtl7f6RuYFM0/9cOzlvmMon/zg05bYexpxsCW/9XT2&#10;k+gXvEbdE5mPHFvtiut7gNEr11I/CfbxmmDuPWaOC1wn/bZ5HWHp9xXSB95k2SPzgZgHx8Kf33QP&#10;e1vfzFFMPZw+6PDReQaQB6pKbAARPn7xrv3XdW3mD/hwk20//5DpDZ6D/KnRYqN1XdvKex7snWX4&#10;tdzXc0P9MDbBMvca/ZfJnE06Xr8bXJ9xHG7ls46XXjtyPLbHivNoWjhjjKGvwV9TyXkSRca7psb9&#10;RWb2l7cXqdhgqE69++ufsFkPutbg08fwvV/C8blGe+/y6Z4vOcGbvjLoceyEWQO49hmOjrViPGNq&#10;1bc18Fhc55lyDY50Dq8/wG/FZh7xfvOUGN5I97kq/W7Anq+/fRV301vH6J7hTQlq6Nx8h78uFj/H&#10;Zp7M96YHb/oTXmvnyjjz3peg9AfZJ7Cffe0P7Gsb4w328XUHnOsKsKFPG8ia9rct71VOTJ8riHuz&#10;c9bbbc6l2s3Ofv1BD2T3iowte/iKP/2BxDXfp32X71h9ucdbXNZnH+n/Rfsd6a89bZsFe1FtK2z2&#10;P0fQ/Ph3M0m6n1trn8ichua7zjfCaur0rwyDu2DLv+fMPNwX+L5zItI+avLmxwF85MdaPWMWjlwz&#10;Dn5b/MJzfUDGGD72DNtZT47f9aGW5/79Cb4PSmgbFS59IH9Pbnx8jje+iqPurF34njpG+jqHx7e1&#10;A/An+fVm4iDy2OacKdvXNgP9hhKtaVv9Op7rov3Pfg3s0FkHoIOIdZ70sx34NS7D/obrmP8K8402&#10;nNkZeTLDhLxTzndzcazFbX4QYLjtiOS7TeJsbmuy2E2eSy5gg3zT53xZh5jUMY/ff/99fGIw/RTf&#10;Y5fp4uVROlhOJCVLx9SVN6kS9Og8rTuQ/m/2vf97nhOZr+MjBPmRo8Sp6bnViI9HMV8QWLmz76zn&#10;3s4eTr3Npx9IXU/vxSf1pw/9nWsLbuuTufogHmHo8NfBWdQXJCxycEyO5k+kPv3do/7/zZ7Pc+j9&#10;MvZJE0+6cobEmYxzvq6XyDiI+ULnhQA4V/o/gY4Tq/md8mR35oCVvB9bUN9EhY5zFcd2xiccJ/ph&#10;PpHJEyk2UqavcconzrVNZJ83WJ85kj9HkLqkE9aRz328IX3NP8ey1wOZktpgGiDGN23iRdnHyss2&#10;5UUmveDbWdumXuTHHMZ+yKeYuenlp2wrY3l9Mc8N5CX1oHGEDersozaui0/sdubLqB7Yv7mWQkDX&#10;UzjlOvO1HPq3uVi/xXesxlFiylzH/LVUWaPPZTX+1Oe0AnnrV3w9FvWaEyNtg3n43qCyzH5WXz6u&#10;9/1ONUWk0zoprz7NPeJ/XPmUZ6HlMnd7Qwfsx5g17ZX2CV30F2q/4txueP8FvMl4y9G16hed9B6N&#10;+MRwi9UffBFv5/RbOuOcbt72ScSRM22oSBfnUAO5ts70M5ED3djajzggv3tegC63C/xc79BhJ4f5&#10;M+7UzUpHSftBdDdrDUi//MwP5oef+HrIQsbBiyRP/4LzWHdeoyb2NhqsLT7svu1ZBbhnhH6qPL/+&#10;/Euf3yp7/6g+ntbArzUC1Afo+vRHTNEZW1H6Gecg9lf9JVP50E/F9338mLRqKJlrAP4K8VzjUyZG&#10;LVKvmW3En3GoRrzWm/lD337nQ2/rSe82cjxEbtD59FRl5Luj49nDx5TSVz2pxvfA/sYp33D6eP/Z&#10;9TX2+Y5e1gvQ6ZPbBKTtDfaplWb1hnbfh3JkHbDZ7nshcNZquZaN3G/gm9axcxz0uYwQ0tT2JJ4U&#10;9HXmfkOcfjuGe7Z//vOf/dzvG29MjX6Ve9CY96YrOtH7AH1xTu1ex7qx74V/xt/yJORL0xC+IkqZ&#10;WCH8qA8xB56bQvnVkec+mrWxnK38WQrWXH+1oLn0/1QpvrsYAeccTvmBPhZXP7jPXJ35DnxMUii+&#10;8xT52rr5HFixi/+xYnufGrWnD/93KOTMCd/r3YKpHgY/OutHz2nNV/KO956BbIo/9wURqH5q++j4&#10;5wV8dLL7HK4ckrNeH69lak2P6tqjHhbOXpGtY56bPdkjjuMPeG16TQcPkjesYz8/8xmn/syDPX0s&#10;cx5gLfIcCk7/BXRao9NfWHXRWYKnFkRvyBl/Qj3JD544rnXfA2J444M41izXTffIcHQmWjLYe8oe&#10;uR/EmWPH5+fO0C48PMmbYdXX6LndgH75qz+Je7/FwTTaUjmbUGAaz/Gg1pZOI5E6dySyLiAXSN3q&#10;S9vFOGNPpM3XHOCezQO2Nf6WwVtu1V31TTfs82HrsX9qH20L+qIp9yIuZG7mwAcPWQP2tX/7t3/r&#10;/FyDgH0zBrzpgeVTX5rWkf9pu/mvOgaviSnPOpea7/23aOwl/ciHzvi/7vDOk9vjDVsvI+9Gk1l5&#10;txhjXNtuuLqX8ppHRQPPOXheP/abey8Yadb6LazaNV6OK62q/Az423o6V9ozLsH9is9FvQ25DzPf&#10;sRkPrVyuccudx2cCX3qa61X7fuZTvUWoTMjcU33CrR/XOMmA9/nCsqFjVPH0bFvOAV3GgFMG9r8B&#10;f+rQB9d3XRfKnzykYqhto+dkUs18o5ZrMn7Vm3W5/uDhX2xppBt6eF+DoUfMwFc6eOqfcN5+fYux&#10;tgGzMVVgrUNd2wefNr5Vq/Vg9Haij9D/+u//7b9rFdUIJ6vf/1Un3vB3MCM/7SvF5gfs6+YhI5tI&#10;HrS4qfaNZ2S+BBsCdI+bPzcsQyhkfB/cBc1KAsvWfMQw36UvynkxjgLb/M4cGzCURw3k2eKCPxGt&#10;d1xTuXvOn2Ldjj8RBzomevkQ3WjPqAH//Pqq6GWYmuVhAL7Xb+p2m6E5ik89sNx5Cjc7pANbc05f&#10;87brUzA8qa8D+s+xHjwUOr4WmhjpWx32Md+xjownXNMxCfeiUTWUy4RWWds0BPiOiLy3/J2jfrQP&#10;K85k4LP3sec1LNtnh3p9Zr+j+yryscu20F+g0As1eEK618QXP79Yd+sRODcm5Su/ys2JkRMpBn40&#10;D/uuPOZTH+YGsdp/lkH5EpJvuROrxj4CeNMNp838LYZ9oCxz66SdvwJpRBz+OsaLWiX+zLvLqgFO&#10;P4DO+p9+sh/bn4sp25ybJrbtunlindn2eLPErPO50gmlX30YqvuMdU9YHaEcgrer+wZ3Xn70C3gS&#10;oyfNSJGwQE7XBY7puY16N9if85LSDnkQcF79dW7lHT54iK19P96E037sF1/Lp4/D1Y9H98w89bMg&#10;vWyrEen5UYy3qbaxiBubta1focZ3dO4d6mPUnTE7D7o6cyuxZ1Ln+I7ptYDXWkx/fPuXSOCcI24S&#10;L7iQTn7ycZaBcuCNGK+tt719AXx+yKd1Q9/y0CXcmfNmLGgOXQ3Td4za5iLHG+7PmDmHr9aEWPlx&#10;fvY+RYXswWhdhXWlMO++ex9G1jefcX0DfKwBhK7fjJrbOGsJqXdM8/xEOzPUS1PHk2Mdx7HvJ4HO&#10;adiPuWsIe9XhXlyQ/pwPUu+rrRV40uQnJf0GNr11/rENcG6ZfIz0WT32eVf5QfIC8pofSTSiFy95&#10;5G5OQG5b22Ukf9do1bLl/SmouwOZRv0FlEsm//zKUuceevOpA8iwlsHJp9zO34ncv/Y88D6e0IWd&#10;/mqUbc3NUL/PHqxbFtVAT4zJdSDVEHy+e8UwZUeb9xHrGhtavOgPjNPHA/TLOYXr6Zaj+V1uzbyP&#10;rLnLsryKQZ8vzthXXjtRAvt77+kjjXJJ5+3pNXce38NmXuVYVA+tV7aVE2xzGzp8nNPnqmUTJF8I&#10;/bCtzGDtO+Suu4ShX2jv0U/3VQR4IVDbooSZG5SuVTwqXtzI5Zihhf//8fZni7LkSHYl6O7XPSIy&#10;2Y/Fh2L+AtlP5L90/k39NIuM8DuULNnYwAYMaufcyO7edsQgkBlQ6GBqw8kjHX1e+/o1gs7dw7fQ&#10;liO2Qa/HoW6jx1Pb5UudE9SXjcpvj0k+twHP8R3odttE11DzQl7xK45Y5UOPr64f9Y2njNV+TRaM&#10;tpAxjTMXmP3DPO2yhozhWnIc1j3xxtJ1U9jnCPgbbdh63wHKa3IscohHv/Ih935XT0ca+85Yte4w&#10;9JhovR3oy17rmzKWrKQlsN/X/nC39nHrDdUvLF/NL/OMDzmss/taUxor7VQaR3dM4U+D3Fm3xrvm&#10;4CRD/dEZsL5jjH76MNYx/Qut5qly1gM1b7zYrP2Jo07LTpx5zOf8g72WhbSH9xqEXz60a1469tDx&#10;LHl3d9TBWbOB3c3grHPYkuMa0HWu/cQ1ugW8lufb/y6Tddr7dtTgcWR+jUM2lp/9ZS9b60Haeh6f&#10;cMuDiN6My5/5AcaBD7JVyyvSB2TfMZM2dFhklqcd5xDLGaPt0L/WYz/XLLzOzboPgr04H2f6MeKc&#10;kOx1PQB4TZFinHC155qXn7TumxfWOJcsQN2DBc3zVG6v1nt8UXe32J6/kwDt9dxVj+4zvMo9qx42&#10;7v/sG23uJxnJ51o9bWnfjemGU+dtZKTePHPQdXA8CDkd2PVarGoZW4fzCXY85BXxqBk7usWjPff1&#10;voc37DtHGx9A3iSdr5NzToDbhPWpe7IDcz8aRM0ax7Jxe4M1aXHad+9//B//3rOVSm+k8QHzO8r+&#10;1/HClonQxYHiQJ6Yc3KA4xupS9ju1Dtmgn7K3Z65ADLLvRDcd4z098WKc+xYfkB+5d/deqJbARwP&#10;zJ9EmL8zv+rpA3KpebNH/WErddvB6tkLRfJE1i+oz2GuYxTZJmtLHtg/46eNTwJzBxy6J/sbwvSC&#10;121tcFHhsai/z7Nx1pT2zAhTicx29bJr9nfbshvh0/6z8MnWMY3se8dHdtqB1Fnf/6elYN2stfhz&#10;H7YNqENsryL72A/Y5hn7AdT4TIzMRYsdxKes/vhD/y/kf/2v/zX814EQ2FY6zRdQXyfUE617+8mf&#10;/YZLf0R7gjla+hdstq5DLd/Q6T7/0DbGYNj2BmyZB+AxGuiefC23j22hvvlcJbgOt/Zx/+eBPzng&#10;X2NmDSkzD9CZB7cLEfqakzUvjikUHxe0rTu2D3Asw3n3WCcUB5uzJuB+Yo+HbsyDBA37MBbfIP/q&#10;Fz9HPMNyxV82KYeHvvf47za8CVfMiCPd1OMz+ibsvCYTzgfcAsmbmzm87ehPWex/2JYg7AXn9zZ3&#10;HtYzlhzndh/ZSLbGRfu9zq0c+4BjOfZvv/mbxZwp68X1aNHPNTkOqmh5dnzvc4rZbPMJbX3FAXyC&#10;iu3u9QXGJYD4UVviR+VRjd0b7QL2qkE2sx1x+xwWcR2e+vuDJiXgem5fg26F6Tv4zEXfNP27GYkK&#10;ltvOkJxZYn2+jn360Th2wXZubZd5DMtyzg10ZwyBVVDPEcdrsfeJsrU1st0Xb+V6kUc+cK9z2c3Y&#10;9KupCrqO/uR6AZ56tC1Zz7/+8o9//Nnbk5u76LTelOvMl3kM8dpHsyajtwVt7VdtyzdEL3aNcTxW&#10;TNno5pD5VUPG4OZQz3ON0zYn/CLufD0C8HVMyGNy7ownncA5EzCfnlvHUT0CffTp61xG6+JYZ1vW&#10;VOqI0/W3uuqrbTjjYlaP6Rvxkzf0iUvVqw+QUWfxNXbXjyx9Zy4825+Zsky45brhtHPsbpuV/hrv&#10;PJcn4tofyjHQ8oYz7T/+8Y+x9l/HmH7wgH3kHWxnZExmyXBskPHZtgayM577rgvc7Kzrb02Hbsvl&#10;HfMCVOXZvH1cW/8M67G9gWzK/vsaA2DUxDrrMAF01rs9dd5/eE055wkb/fW6N85YtI6XcU+gO+W2&#10;Bzf9E57iJ2yDvGPDt+QO7CHbpwxwz+WE7Tp+2IKM8wT05/7tGDPviOP40EdxDcdILN91LfSaY4//&#10;2XxPcOzErTaWnuVek4Bjyl//+ke/2f/3v/+95NjtNgAeIp/XceoN2wg6dqTd0il+xrKO7WaPZf8M&#10;fE0JfJ/809Z2GSP9xK/j4AlOOYzDPmo5t88rmI5rvfPgM26JPd6XdD0ga3IMI/ncdrR7XZKlDXKx&#10;tLrOWbI6p5ab43zpGJW7RwZFTXWuP69J6mQ9LHhetomOxnmx9w3ZuDa193sN7rvF1rm7rbhQwnHb&#10;p+bA8/C1Xp/a9zUe+dc6hW6wH7jZoH7306bGtYbutGiLbdvzWGege6r3hs41coPdP1+jYbu+2Xre&#10;B8w4uqfZ7KYHy4bnYRR5Vm76koHpX9svgZ+vf5evkP0cBzjrMZb87gufcc8c5/E+QRiuW1mD4Ns3&#10;9p09/g3kmN/w/4QtkJ2OYfrW+aozkeNxbMvcTx7Y3vLUvYP9Es6VuMXDpu3ydUTBtshqFXWbNblv&#10;/gm3nBOR07E7X23HP37XB+f//JNvkq1zBuu0cxdP2/zwvcHxP4L9HW/nlZ816HjIM3b6gNTT5utB&#10;r1Pi9iuKf+MbbQNn4NhXX+BPDAJ84N0/W4O+bY3T5oa0cX1v/UqFVYyk/bqPWxH+OikMWQv5686Q&#10;jRiDfwfFw1DGzRG/e3vN3Y6DkfxUn0AHeR5Au1nAPWO9Qc5XU/KH79k3Vm1l0y/SWfx0KgbroBWv&#10;8T6zrV7GVnBtoiF8g7QH5DWfsr0tXX9aevkB9GsnKTkqmrJpz2XaSF/hMqCJu84xshbqcK3gNc+y&#10;58IhfW+2xlZB+NyBbievS9ze+z5D/joWeIz0eSHDjV6giznk6+Jg1o5/N6N+qLXt0LqEco1OoX0C&#10;pJixJBltYcg33bggIGS/WTHwsr34w7TsHSNtjNt2tr37aZMcYvoqqeJ3zn5CMG27te5AboMn3GyS&#10;l56+ZOjOePTZt24xaG/zAJIHdDOOW9wrK0+BrSOUPT4m0JlhQ7Zjyc4xAPfvvgD5q872GTPnOumO&#10;Xf5q+8rPmN27+RSqyzdE+P953MCmxYQXl6qPY45MNXurv2JpHNl6bI7RiDjIcV+xhbNG9/ueIPZD&#10;dsfuuy6HBOvU2m5vqau/YXSYsP9720HY5YdPbNv+faTWyzzE+JXT6CVGv5uK2Z2Bkp0vmG5wPRvx&#10;qLZmeMQGoUdXyfSJ15XVctoEFhqvbDMO1OOb8mY/RttVzJt9y6S46c+a3aYcWOdYH6HtR8IaCeVR&#10;YfO9pdGzBgbPo+f4IF8zZzXm25cW/0E3TP+KZfS3HmNNYMO5lA+u0PJGAy8C8lwKznkx7nL2y70m&#10;2y3r0vN3Kd22/qmbMxb9UwbwM2UmgL3jAvh8sZNwfOeY8XpONKemUvJ8hWuBMl7GTVnKG74JUetJ&#10;erKnLYRN7T+8yO/HQtsMW5nTV9tsCy2XzrJxv6GeVv1g+myIrKXOGsDd5xmnPf1+0IZuzlNhilv0&#10;nM/+bjnuQMTSul85nraPcfZPoE4T8TztM5Q53Pp4CKjDY3WLjemz2LOuGMU9zhj69LNPy49aTqAe&#10;R7oG1vsK/Ri3uPu5QnrXAs7RpM64xc14IGPf5E/IeTFOn1sMZJavc1aMZjDE78cYVvvgqw5/U5a4&#10;5TQy94d4MHuK8VHc2/a5YcXRGIFclTfJuG2LBHIs3E5Yrl7jNYb2S8t7u4w+3yj0twq/jm+sEe2M&#10;4T5t6s64YPc9xysqLwy79rmGNj+66juukfFTl/bOl7afQfo49mv+wQygbR/IPhoZmkHCSz3V3y12&#10;pP3pS98y2jwWp85I26Q1Tkh1ty3mXJMNO+L3DWMU+LVXYJyDmx0+GBFGz+KuaNWymf7N67XIDef5&#10;ByzflwpRigo9nsGnr7Hn3OVJxm6/gFiqORmPoCa9NtW3gwG1qb7h3AHVznAfxP0snsYA1ngv89oF&#10;rO0PVqwz5ophmz3vmtd9uywb+tOmnwXJ8Vu+Bv3N76jVcmPXDyZwiwP2WBfHwj3XURs8f0U+RiLv&#10;Y0sJnQfyWra/scvGfv1QE7D98lmw7KYDT343nHNmfOSf+ub5e/CpatSW3jab7fCfgG+yJzMmpFlv&#10;qRETYiy0en36R99j8q/PpB0yWmDZDefc2Pa0z/5dpzhbHYvLAAD/9ElEQVR+jXzagJvM+WnN73Y/&#10;Xt9ouwKfC3l4L5/KKJyDT9gm7Z9w09/85gD5tBe6JgTUOWoZ/WbTxmi95K7+PnGvcE1px80P5a+n&#10;viky+sRkW9J9iMvXVXncIB/p7H+GsTy3A7KWl8x6MOWDB/ZL/+ZKfd7QwWVZSZbzZjqRsTtwYLeH&#10;F+0XEXuebMHbnNzk6Hi7DX3JimibHevB/QOveXJcOxz/1UewjjpdK+2TPUCXb7Sdtqz/rL97g0/M&#10;uSmsGGOhFq25F4X5TyNrhZxbvP5B/PmJ9BdgW02WwSeg2n6VOalOr61zPPMi9RcW33r6lcgtnEqW&#10;/yOGitxPOP1Vz2tc93ttFOux5/btFmDbBC8b8Ty94pYz10PirMvg00b+NHjGy23r1rxBn4ufvFhO&#10;2H7F6maTZx7JHWPlsj3HY/9ETFsVyxy1Xn8RxxBv+a6T/B08JFdlpJ/HAd1yGOdYk16xxzembTX6&#10;8IR4rZV7TPZNPnkqETW2uNtl5tosYzxcI+g6Qd/aIAt2ph3nONw/65lxkA/JCc3litFvcxUbU3HE&#10;FD8jlk5ZRq5CP5MT4tG8ji+aY22/3k+r72+VJIjeeduX5jhGICwo16L9HLjgbetWNYmmjKdiXdeQ&#10;bPFsm3Ccd/CLF0AM99e8jRpGLJNlreVNCEQjVeunTnE71tB/BMc38E/Zy5wHsIP0rc8xh/iTvmOU&#10;jNZUwMR92PYZupSzv32pFxo9pnp0LlldkTUrDn6So4G8TZHlODmP9v+B6lLWNvIbEF1jgP4pA8Ot&#10;0dq0m0rqKZ5JCriezk2hQyYs334esc46zO8yHUuc/vQxHDORInvYn75p1v0B0u7kt5rm3Ghb6LxZ&#10;tm2z8nDN4PNhT6ljYhKt37yVjvXFvlfe/VpojWnmiG3Tsit2m+4dtukLbzph+TYHE8veNW5xcNnc&#10;kIsYZ6qmz4Bfl56wnfOkzRkjIV3aik4eOPa7eM77mfy3cUxZ+yxSDMXR846Zg5a/yElM+qwflPCZ&#10;2vp1DCxZP99rtI1b49ZPWfpN8QhPnjOX/ZNA2rl288D9E0/yE5nLvPuZj3Yc9hotp29ZtV2R7dmn&#10;2Qa2aaK/cpgSZ9/n4FOe8FzsM7rD/jmf/wxcy2s99HfyuSrtyQ/ltUZis612jo2WfveEV29hmF7j&#10;C7zJ5v9VvNeXQOZ6XQew7asf/ANh1+shyep9fvaYqJfuhHVP7RNOffqJF5HypLap7ed69Ew7PiBj&#10;QeElbh+XFP0J07aQY2bNzPPpAHbIPG9JJ/xmjmNiAqf9VPv3GUPXl16rXs+y2wZaaFmJ0GB7Q+fG&#10;oI0mM7FyLijXM6zfz6avIHfSU9yusfCkV423umnprTp8bfOEM5ZrM1qHeraiW8yP6n4H1XFuX2Ku&#10;61Prdhy1jgLXGCx7rc28/fBJWR4/e90PfulFTnXOW9re2rRPDPUjHNt0y3vSgtff6BbULwHXu/T7&#10;uS0r4OonHJP2HMfKa7u9hqVflCDeTX7Dk81ZU8LxwWfzgLYb9sQ468wvDOSxsu3LpOezBSLHc9+k&#10;eV9yxz9hOdfpfKMtx2XQN72bE+OdfyL7i3f83TZhW7eeR/PI00akH5R9+0bbbfDGLYl5t06WeIr3&#10;afgCtDE2P/0Imzlcg8myz+DJPmMBndzoD/umWhzVUiG2tJysW0+/5wlLzVfz9TcvyMfAnCvzgb2/&#10;5j/l9pNs8PXwNtr1qnWkFfE0eE5650WJoFiW3yD5IqVP2cL7GMJpQ/8mO1EjKMJ2HUQSjjOmZyLt&#10;bj6Jo7ujT3jVFs3f/h19nvrN2cAZ+wmUi63tdz94j2vJZXMSEL/0wh5TfVMi18epMyxPvdfktx98&#10;+r7WIXH6wrroIQ7ATr6y5WE+KS88Mi/8+f9p1k64I23OOODsszdJ9GqX/ulnuU9uFaHdmYvsn8hY&#10;GS9x1n/Csm0uCvQzvrHsrF/+9M84yNLf4LjCty/++te/dt9+tn2NteKnPGPzpmtrkPGHqvmqoR5D&#10;O5G+WnfE6F776KZ6/7Wt7dNvaK/U2XgKe3xdf7bQHveOVYfaG1WkaWucP+2QuhPU4puWtMYeb4/h&#10;sQh6sQFpXGubqb/70bXsjLsg/9ZZX21vU7qD1m5cDP3i5FkYyqw1zwv9GH3buJ5ZU7fELurrktJ1&#10;G3kKGteS0P+9rgVokbL+nQvM+APKv3Lf9asFaWd5SSith56xTv/TD1gGkFvjGMbNt3qjFbZYxaL1&#10;tgrVW2SMn8Hut9duIFtzsbZLdarW2pacx8d23m0Vi773FWT5ogXyt81s1148PVC+CKoA29z3t9mK&#10;t8y5iMub4vzEin4K7nmsKaemu93YRq1a421b/uD7BlHp2maP5bZXjottDOPCjDdw9j3PuoHRXOmx&#10;Kw5qPfn3+eqfIB08reNSi9adtqHjA+el9ZzmeIy0O3n3N9RxoHXMVduQs46v4xjbJsOPtmVtJ5m6&#10;K+6SKy61/v7HH7/87W9/69cbuiE86uavWlPC5ze9i0KLrKgfO05f911/wrrTR9j90gbexwSqOGEJ&#10;dmds4vmcZXgO0hZZ5r7FApalzZMdlHk/wi0OsPwWa5OFnfMbt8hTP5Wq9/7a1NgjVRZtG2INleO6&#10;hpmncOrMZwvM80YfNfR+VzJW4LJ6RcYA9CHPU/bTNvnPwrFMp8x4yd09Ie2M0/+0OfUnTt8k17Lt&#10;T9jXX2tgh+0NN/mTLXA+w/OePuZTd+ozDrz7tt2zFA5/44zV/oNPqJZl33YICj6e+NvhWctL7PCb&#10;wK4J3lRPk1K+E9HPPCBzZD2ZP1vzIO2N08dIeZIBn9c4jr1XK+QHtYHjcE4Xv8c1Oq750b7DOVdg&#10;5VprCdzmwkDG2HhtCtm3qczP8Ri638D/p/ytrj/UlqB17UdLWgjbMSra2+uOyY/rTmEygSU7x+MY&#10;N6C7DH+CNQ+yJnCLuWy6maB/0sKltjL4qGZI17qv10/gnANwkxnvdHd4XzAteJ8QznWi7YzvSqkY&#10;qwbfbx3dgnXOuWyFlKeOmbHM8nNus+/rAeXfc7zDZ0wz3it/D1BbusdQ1SjJMFUfEYJ9DAC56Ql3&#10;m56xkmm73WLQP/OBm+07/Ixtj3ugM1e/50bltvAp3llp1skzPNtdvyz2e8s9Ph/nbrH3db7DOq8j&#10;+9Pn9an223vcU5ZzfcuJvfN8Brut+TjWHnHexUWXZBlxn2cnkIN7ggMD7G+DdZyP4tnf5MJNRmnn&#10;wrE8D7hQwja0pw7Y5+aXeV+heDffBDH42QFO1rRDWjQWIk+dy5vlnrPzzJEvOPdZg+uH0Jm/4SXq&#10;MMOehc1OmL5dy8j3FFN4p3uGY95iI0sCWY/5KduucO8xsavlc0XHCGTeG2y/2XT62g7qTd7/B2TW&#10;GsixGR/l3tFJy1+9vS9+xTORr5vGLZdrvdX7UW32Y18F2OcBmcfLDesR077QDYhNHSDGZGR9inOP&#10;BT7O907+7HeD5w7Cqy/Sx7d0O0q13Q/Y3kgeOL/b0/4z+Iy9xwtsf8uFXc6Jebb/eYJPu3sc8Zkn&#10;/Taf4MtCbdi+wDFxo8lYBfumP6y+vUSOnRRo4Yz3DrY9W+MpVtcWb/Bgt0yXPMcgGxkh9zk1z62Z&#10;74mvmRhkUMt6MZQ5VQtx1Vs453cdMzgXcS79yx/8L56SozsIe7wraxO8a/T/Wbthr+0CvpXXN8zh&#10;y3bMsfNB36JOfg6XvKZe63UNcF4sPudVzR1/kHG6WHfmy3O35HqR5/4rbrJRw+AN+2dtXiuA/yHK&#10;6Zf/X9FUEUQ8F9p93/7YO55JdYs+gnP/LDLXl990PNque6oti2Zt2xg3h7Fjvj3nkPvoPS8blXuv&#10;12pN5JlkFD9mbKL/kXX5GrmPIobgZ/0B+6X/E/ryyQjzW+we0yNpy7tvXMo7gK2PKYpzgmsGfUhi&#10;xB1BmVvg7QAqQj/KaNbhsXg85rPW5NPOSL2R+sTvX3hNoP/789e//eWXv/yV/1Hr1waK9TNwbvJ5&#10;3VanRzlnrvrmu98tz0WUOewh4PYj3MZ94mkeLLe/YzX1Q3Uk3ZD+gLhPOd/Bfqf/VlfRk90Np2/i&#10;I9/PIGOc8Y0zj83YJziX8uasfxoP7LXiK+r/lVSxzizER3aSj234JMh7GzvHMOQ33Q2sc9Z72mft&#10;lp/x1tiekTYZ54x1wmOD8tiZdYEz/jknn6kR2M6+bk9/toSvjW7I3AA7U+LJ/538pvsozlkPmD7o&#10;gpCaWEN5riWOqQR4X4Eq/fJ8CrIPJQ/sBxnSw6jfGgSWFSEzodv6A2dc4yYDrukdHDNj3+I5Vras&#10;VQh4XgDPGUHjX/N1YsqqcfwE+tPPspPeIbed9zP3TzgerxNs72s5gOzVr67xuJ/HPby+vq5r/F//&#10;Uj5/rWvJv1b7R8nq9e0P3sTAV8Qj+8Y5nswnn2fY9oxxg22ebHsexngzru1Tt2ysF7XoAn/r6wX1&#10;muqpHmAdbe6vew3S29b4qG/cfHeQw6R5wBwf1kq/Pv0L13PEIFZbFa01tPxFrnvdBwZLfoNrxMYE&#10;XP98LTzsDOyoE4L3/my5ecf7DI4UL3AdWcvK8S4Px8TSY1eEd0egO/bJ2/huZGCffeNW4xOwYf19&#10;Bp+J9w5dEww1F/W/9qjrnt9qW2nqXseSYKzexiedeDmeR+05l7f5S2xxqD/ilKb/t3jfGxgy64lr&#10;+9Mvc6b8szjjOkbyJ57GeavFcUz9lvW//af/+n/19rkRU1xtx9rkAklMwInAWVj2T53RhfWjgA1m&#10;sxVh45wQi8TxzvyWJ+z/EdL/tP+Mf09d1cbBwea8kOEFAZ/Y+9q/8b0OEPNn7wbMbbLg10jXmKy/&#10;+wx9OL7YVwt/kgHftY55ls51Y5vboptGxvgItj1bcIvzUWz0stGNrsTSGfD3cRv9oombaoN/6fuB&#10;HL8i696hMpbRXt8J13G2eMFnnQs3mTD9Y3tmjFtM2+bJxXamc55PtD7idv29r8DsJ64PQm15bzjl&#10;Nzv+/5RPONLvNrd1k3jKXSNpXR2lZozuX+xPOevFJ0B80Z3tE73Dqc+xWfcuRurgRWd/t7nVa8D7&#10;ZPy1jon/+Mc/tu1vpA8zq7rX8cZwXzdc6WsOTzv8z7oSM86Uj34/3+OV8EW+QL3YiNoMfsj0jYLy&#10;p+4OwVEEm5LNrAsvdVVfc7LzI0qbdSTiTdK6hDfMZyy3aXcCnX3WZdPA+LnIZrd4zb5gz7Pq0/6g&#10;PufRv/3tL/1z0XzK+Nu3Md5Zw/JbY+lmoXYybDwH6O1evX5O6EX36IB2aGYQcH7Vy410ji/kWHkU&#10;vdd9tcq5Aq/j0MIaF2lT9yTffUCNdDCvF9bpu3jNSWKPKDjPmb9RorkGN3iN4LPmVedN8bid477m&#10;eMDNdpe9xnMOjtncdOabZ4A1Zt2G6lOzfHjRqjc4fvuN6zzfmFnb38S2J6ZCKObZTvSnvaupULSm&#10;nqdxrOx5ox3z5Rju33DqXFvmn/2Iv7Qjz9QVVav/5ygh7ZlHWFFWvuWToN83C/rYqRxtip0pgJ6t&#10;0fzITQy2BX2NCTvr1D9pHqexQ9a7Df7aHt3vmkSY6pyPrq4nyoC823iwpSndX/7KN8/4Jvfvvdb4&#10;livyXBdN41xWEj1HvC32AGvra8X4e51LOac6Tp5X7ccc9Dy8hnnZbo5zw5rXZ5sXlJ33984ULeRY&#10;N2qz0QLXmrrU33DGeefj8WWetEXK0ZyWMSX1Uf6oL9EfRKANnzKUH2w/CznHUNsGMn6qzrzr+kjt&#10;v/zLv/RxqzLU+tNPzSa2uGes6k8ZjoN/mivDKWh7XOo2sO/5PubAsU5ibef6Bp4rHYN3WMdrtw5+&#10;I+fGLtoTp5y+ydsnbawzkjcse6e7Ad2Tvmfz2CbTthceLR1kIh7lFJKd9PQxnIfWNRiuI2sDXQ48&#10;utFP3nYJx6A9x2qYu/mPLC/wNRnndEXY46cfcmSbnn73hMxtO5Byg9zsm44L0ieB/hbjBDb9AZSw&#10;JWL3iEH7AOd4ynMb55MPfY2FNbbrl27EGTqebUdrO/OvQN4n62HDtlRfMsUBGYOWD4MxT9+K/vz2&#10;9Zc/v/5ZfY7M2p6KU9cVI4fjcx3422+8ycabbdwIr5h9MKDO6lbcE8qqvDluk+Fj4vJISJb2wDFP&#10;OZBs5XtnZ73Rdn0M1XzQdgmjtc8Jx8hxiqn+uEbqAD8Bx3D9STvWtld68VCui1fZCeSlGfGz1Qeo&#10;6vVpifjmjn9Nao23m8ApWLFZW+rgW3z9qWzPuUk6QBp0Ob+uz+C6g3Xab1ShYjsWUSpdzqe5nc5Y&#10;t5hkfRENYPu2nlKdMtv19B0+WdsNZyzgeBPFKnZSPQ2e14Hv4Hlx3Iy95XmDtOt4I/cr1VPk4h4I&#10;5BpK+T5n6dZ5bG9JynveHeu7Xp/ql1CE/v/0A85BCym3YJlBnOwb7afV27kBz8R6sje5bzzZ34Cc&#10;MUPuCx6D+jkmgN0pS1h35qX7fgW9QzkzSZkY3vQRbnb/jB+D8sBoPYFz8Ry4+abdGR+ceuO0Tb6i&#10;dmsbVNY7Hv2VX2T7j/AJk0c4x8q9ajOsS8Lm5QZA6IBjJ2zzGaTdLdYNNxvnnPF+6AbLDUuubQB8&#10;grHOsW7rau/L/sxkm6caOv7g0yZrSKS8fQfdcMrT9hbf+tPvhOfijJVkbDFNQw6w1YF9vDFl4hE2&#10;J2z3DvZzTWcc+vzm/tevdRH955/dss5Pu0TGyvzpY/mtvvQ33eA5Sb3nyIBP+v8WzlhZw2tO2drG&#10;YzprfwfmnLnPNXD6KtfCyn2TL5x9w3UaT3Y3pN9nxzjLvcC1OFZGPHXUaTKsAzPGlNl3Hfdvvpal&#10;jekJZy5a28ObwGfiJVbM1xellnWs8eLszHfmLa77xvmttmHeuMU5sdtoX/Wah77VC/P18wj7vCAD&#10;ul7Z58X+gmSp/xmsOIVm13XGpiucOcTH+b2fX4H+7nvknzi354gfw3NM858Ftj9jn/AYWFocj9hG&#10;tObPuF1vkeW08pEfvH8GWW/O6JOitN7+na/0tO4b8hsxY/axSb/0MZ/xTzimr5WB45gSn53Nrrfi&#10;+hxKDo+BmOf1k3Wmp0zSCWd94u1vvMailp7HqgusOLud5Uvf0fu5edfLY/ATq6zCHhc4HmDa+aZr&#10;T3/FoNUnU9ecJXkdAbfAMV0vc4z+z7ENrGebOBZofjxm/6B/BvYj7y2O6wG3DP9s3htu+bPv+aLN&#10;uk6kT65hx4e81sG7eBnLOGU/45t4N4YEdvlNWO8bYJ6LfllvSoPkn9D5iX3YZt98EuiaBp/tKQNd&#10;X5Dt4Nk+UCLjGNiecDyDWXA/5bd4N+T5zLFNBrzjnWScfqkDaX/TNUZK2552/79Ejtd5XUPq3sHb&#10;NefhHWyXts7pkbuWzwBb7Sc6FrO7LH9ajuEr5y1/wr4f1YCe47jJ9u9yZOxbfstu/njefADxTD5m&#10;OFceFzOu6YT93DbKbOsX0veMdYtr2Pb0IQk5mEvqP2O8+DVxPfhn3x/oX6oomVYRseQHbx99yOp3&#10;VkTJi/qNNt7QqGu/kvcbGgc61wD1eR5mHYWW80A38qYe2O8G22a8JzzpbnJkUMY/KeEY9pnoN5KW&#10;7iNk7DPHEzLumSNjvLMTXm19Dl26m5+wv/F2rz3HJxvWknrAeWmzRvch/HPfNLBuG7hSzf4g79uu&#10;wf5ubQf22HseI212+x2O+YISP9X1FC9rvMXteMPm1L+Lm7Bv+n/G759GxSYX8+BjGEDmvGc9BrZp&#10;n3C/Rt3PosIwc+wcm/OYEthBec7O/pO9dZD7HyFjnXFPeN48d7bP/E9wXaYTT74t/R//+f+ze8TV&#10;IcHs7MDq14Y+ZJALuPss2Gazw7e36utgHUetvpY7RBOnzw2OAz5jD1SrPk2UoA+dB7G0Sx47CNi3&#10;9nJ6NeWy8wzAlXXbEJsWX9695gWzPlGz4jh/DkkyCToXH4cG9UL+NnbZyIcbAN++64U5eVmQ+Niv&#10;bSdGxVFHAtldt+9stjNsn631tOaR2wYgrt2553TOZsQ1fv0uP1PaJJ82gClCe9okTp373NedccIG&#10;sEU56DtX6mFLivP0B7vNHu/JDmR8eA46bGdk9qN9t90tS6A/bdLOOp6R8yluH/DguZBNf7D5M0vj&#10;hqXlztmfJot9JpExbzrrU3fagdMu4ybSLuMDZHyauCVHPtszH6wI5yntIOF77ZtsL9vbLnmQecGp&#10;N5b/qw44j/lE5vgZ3UfAl3lgnFon9SKn1grHQFrisc9kXU/5aa1rv+rzIDbQfEuHLSvJ9kM1oW8/&#10;jP+v1fHLtu1r7emsWH+Km/XIVvYbxosu6RdcC3DreGdc+pKpZTyeu1++VJwq60fVRP+3X+rFXj3w&#10;0zpSHH3rrGKMc4By3teLc551gZaNm8XAOsc7gdy25D3zobOM1tuKsfR1AI/jJjTUP2915FMcxWId&#10;0ecblFixTQ3kfTwpYi2AVaPjIGMmdfHYL4IK1gFq9RsrrgvQpt2KJxs2AbJbbuF1ngyfY5xjeo5+&#10;7zND5BjO677b/sTzgGUGNc4XKb3uZbPFRDZ4Q/vPskmcNaTefPrCn3YgbW1niPeiX/EMtqfDobOe&#10;OBnrLtcxee57A8h03tK6BfYDjnXCNt9/6PxsX8WTLzLyIeOnaljPlv/559cKwh+2+zw0qm8Z25Aa&#10;HRf8xs8cFZBlzht+/KI3sLAxAfxcN3Cs5msnTTtuRI0lX432xxWLUag+0xZ7HN+a5YA3AjE3HAva&#10;NspXzMK4uYPeMnJPftTq/EbXMHRfpk3a1/GpxsP+3zUUGfhyjf0v//rHL3/8hbzjfPbtxy9//8fX&#10;X/7v/6lt6Fidq8vhSbKVR1jRBfmscZGflnpYJ3//+9/bznH0f2pXlNxPAb6G4zp2Qt0h4zonrrPB&#10;si/ZYM/YoNe143yAswbyp4xYrtX7iqBWfV07/qhFQps1e9s5hmF9+9U5iNVHrrQx/Eb52xhF9NMG&#10;ra3T1vjy449SrDE5DvhWD8cDM2b0GRs1+zxF368HbGM/AV71eV4h/PHjRrTjAuea7eAd03LliXlG&#10;FnPm7ZbzO+NAXkxxbE9g6zj4uP9jfBPe/QT5XYORNk6ZvhqHyHKo6zSqz/5mnwR23iY3vWPd4t/s&#10;E67hyTZjefsB9sPT3rHKg6e3sC1w/Ckb2xNy/gb6qMXb3W3b9TXrignc5jEcJP/9x/qWb/o2ivd1&#10;l19rkD+PmQAf+xt9vApZxm1JyNPPdul3kxnITCk3TtkZI/Xv4mYUx2DOvTZaNl4vGMjQOw50y9e+&#10;hVNnHyP1hm0yz1ZTAH9KJMpNB075O2Q9nf8LP7v7l14nP75zHP1LGfGrBrzRtufgjViu5b5///OX&#10;71//V/tLX3PaxwNtd73qWPOQY0N/1rv21Dof1KPjVi7bg5vfjq5W3PCxffuOi6czjm0TWx5eI/Ha&#10;OPw8bvpQxkgb9icfB5cNeoj+8rvVYTimcdpaj5xvrJ6hkEO2O+MZjos+j9/I87WUXx/PmLRjezsG&#10;9zzo9zFnu99QW7tcHDuPc+QE7nNd2bZlk8i6+HBXb5++Fy2Z67CdkTLztlVf2wue7Xf60/9euQA2&#10;AAs4+l94zT141m8i9wHTO6DvOINsb19kwK1hPbDfaQOQu6YbMo6Rcfo1Pq26e87XdA3Xc8Jx0fXh&#10;+EDqQcb5SJa4xQEc+3z9eAIZdqwLXyPaDt5Alv5nPc6VNZgH7qfe/gY623l9po11xsmXx+jJFiCH&#10;6BU3+74m73Fj2D8daVy2kgPSmq9eU/9GaExwJyik7am7YX+Bp9jvwIHhhPO8g+uy7enjSTp3oLP0&#10;J/8TPvA5p+fAefgn7dUrgxYPDJs68NkPcNHHxR5+3/qryLFRC7JbC0myflYcTt7V+mfy2G62A+1f&#10;2588f/TvCguKu9r0SVh/IuWL323f+X5G92JDiSVyrS/jLHAxA27xHds688Qh0jkDtrshdXCnrWMf&#10;U9K5Nt/Lmgcem+N4zaX8Haz3enA//eAdz/goLnhnQzz2M8d1n/rP3AYncoBt1oOP9qW1zUDaWX7W&#10;dMppT5sTqbd9kuU38CabxlH6sDeoV3GGoHC+AYYucwH4nBMjx5/2J6S/r7HERzFueOdjnNsqfXQD&#10;eJ24pm3YnTmeYjVf26Bvgv6uC1CfdL2OfNEJ7O/9qiQde8rKlO3T54zarh1/7MziVy3IHc9YmZ5x&#10;+iQP3Pd5lHzUxsV6j3FsVy64f+9PW3ofcz0aB30D9ZnHsPxsJ+Y8qBbPl/snTn/q43i06lw2pz/b&#10;ytsvdf7wygnmiBfB/FQW57qvX/kJZ8krS/MCfM2NOh3f9WRNvDBTP32Fm735J8hmrLUaQs4f8SD3&#10;jRx3Zew2Zc7LGw6Wpv8TX53Zp3UtfTO1pUM+emmbyH6qHC9x+p7YY72fz5te/T3GhuNY6xpd5y3f&#10;kq3jhFsgPdtMfZDjvsXc5qXUtknbrMs8+wJkedvH/rj5Q/Yf29BrtuNxq0Pize+GGnk9R87Rnn5b&#10;v+Y6bbqdPLU1G1jjBbtv1D1MvL8YukY40Ckdw/GOmgqaj70geugd17X1T0YSuGnJs3bg4zPuqDiF&#10;fPvKGx06nhnJZ22JjEyePh8dyPx5zITvMfBXreKvmk3gdV2fGH4jlrfxKzRDjo1Nrr2u77jZsrDW&#10;Gsj45nkjk/klZta/bM/Yo3+KA5nnBJqmJ5uS33Qpg3f/ZnuOo22qf9q6X9bXOCmDn/bXeUp4zvU6&#10;EbCd+Hld/i0CN0588+SMM9vBZ3z32VbE9Ro7Y7A9eQ1M37pG6+l39NZlfNvSWmfCLW03lNi1TPuA&#10;9/tTnv27ji2z6jElMq/bW9yUZYyUn7jp0hcem2n3k7EMx3Qs22brrKfON6bd93682R3XeNv4x+v7&#10;O8oO9xHrRFU6OIG45zqAkGW/FkS3ruMcP32obQvu2w5YZ5+klJ/4rOwzwM8VveQbc95yrjbHteo5&#10;Bvuc/tlPH8P6U5d+boHtUm/MGCU+dYl3OsOxaNO+sraMX8Wh1z8XzrfXxvWIQG3lWw+Olz/4lYv+&#10;eV6PsdrS25zrB17/5DGWWF5vJxylUb7r6nzHZ8YJsEvb5mNfexfnVfe6XehDjJFzB/Ow5iJiVOP9&#10;fgFf1tw+Rvs49oxRSB54X04sn7X2zhgnndvjFhfs9RdiH+qWgRY8D8wL51NaPnyOxUL5Vnf5ruMS&#10;+V0DcTBBbjqh+rF/tUnedd3iIDf8jV7LTlvArZXUJ3n2/MG4E7YzTt51Zk2Wn77GKct+xvqsr8l9&#10;I2tqlCr1Gz/aGxz/9J39cD5znj5uPT9PSNu0O+XuZ7w+3lXftXB9mP30S3/DMiPtAbbZN3/agY/6&#10;xj/rm+NiH/fx4fWNtssmPpOuQNpRvWN7Qm2fPoZ9bzog+asu49GIXXmW7p73tAM3u8RuzwTywpX6&#10;d0KeOrm4fcWcP1BGFWF0dlT2wS0f5pgbg/3bqRHfteaYVn/IasNzTPU2Q0dcYrZ62H75XSdAdOc7&#10;zlvtb4Ddyv/zwC/X1gnHzhyurST9XBWoLbFU2OrEAtXz9D1xi2/kC4DUnXbAMrd9D694WqJkn/aG&#10;lWfN/1MuCJu0M2+cMc42geyUW7ZHXXFL2UTP1LJAxv0Mb8ztV1uv0/VEYsM422Qbr9f2uY5e4yrX&#10;KT9hfdrdfBzLN7b3UtkPq/564GoKy0GJNphgDiR7Jes0Da/yJ0Kfc3dbJ+/GetMZT7pTnvlbh7qo&#10;j5F0ufE2ZN0f/hnHMdj2yE0byoRj3B+//9Gh+tPoNf4vrJPSEWP54K/1g4wbPQZ2smVdupZ+bv7E&#10;Sx0FH/9P3V6D9CbgcYLTFzA+Xqh9+eMPkhTxAnC9CKRGvsXV384bNXAeu8W65Uq706fOKi2D7Hva&#10;gIwLukx8MMV+UO87JeLGFnFyf/Y8nfE7xgTeacN200XfV95oG3KXs8WL+n1OImfnHWtDthqr/eBd&#10;5ynPvoEMOD7x9D+eMv6yu6FjlykWvNj2PHK86WNO6Z2X1mTMvmlAMqJSe0WGD7OMe8Ou2ev3eM46&#10;TiB7Z3Obl6c49Rz8DmRsg1NH32Rk7ZLTX7RfF979sjVyLNIRX/ss4aq3eD40UPs6wA97t+tGMLTX&#10;DnaZcjo3c9DXf5yv+ny79OlnXn0SyS5tNqSsxtTWwxXd7qOxAFoe5oFzQLw5BbzPgfaBKmTbhdxo&#10;+bhBoG8iD37oNlQgakCMrvbwylfH1Hpox2POOaYqDnl8HjrBt/c4//T+XucfSmK5cMnydbz5f4I4&#10;t1iAEVnn8bm1H2VxM0Tz6HFg0GYH5AsUxscijQ1KHpJd8dgxJ/V81quaJP/9j9/7E9XUw3V1X1uX&#10;eX/KmnN9QHGcD6g+j828ofMfHxjUNtjngjg75r468mJvnxOZc4J+ER5jKWx0w0uMwkcyanJ+ybUP&#10;MXedO8jPwDFocy58rMux2tbIvn0S+HKs8E0Uywx8HKMrPvZR610L5DUB7NvXM6yXkuc2Bd6mZ163&#10;JmCbbhFdqGeTNuJRX9bYJtVi49gG33RxnI6AHpNuZYuf48+Yg3ce9xPZN/8Uy7DuHU4f0LIH+c3e&#10;yHxpi3zr9/OO2zhoLXcMn2syF5Dt6AxkHLbD6G6wDccA3L/1tU4xJYfX/zIazsPGLXb4zxiBlOfY&#10;jNPP/VwD4LSb83DgtHtC1y1WdeETfhln1W05+9vaJgnqBqcvOGU3nbFySv5On7qM2UB1+Cbsi9+Z&#10;w3BMtxqj5qCkTXyAD9l8jVXXAugJ2TWWb7/Jxgflxy9Gnd8ch+WDm1841hURWefFWg/jOq8Muulz&#10;ZnMCcf7SH5JXPeRukJvzmtxeoDFRh2Jc52Dsaydsf/p5nhCZyKGKmat6vf17XTvVGPXBPR44oK2G&#10;/apiOObinUf91AP3QeoTlp22gxvtK7DJPN4/U2Z6i20uPe7yafK5XB9o5CfAEZKj89hs5Bmpuxbv&#10;d7ZtO7Z7r9Md+GJvf6B4EngMM2/BOcGZS6Dqqp96sat9QK/nRWx5+wPzsy16epPN+U5kjL0WyTLW&#10;LS54kgNWZhkMKsGgntchI6P6aruCIcemZ6X7mp/260Yt2GqALVo5HBN+tcgU23KM7jjH+K6f2/sj&#10;YHOzsyz1aWd5UoIazm2e2xb4/m7ijAOeZDd55oDf+qMV6FmyaxrjuA7tb7RdXg10osE3tqTisWHA&#10;HrSDu0CNRbGt27FiSvdahyH/VcYZi35OTMK2iiHetqvWZZMb+eY7QXeISrvpFVcHvFdoLOg1l9UJ&#10;O26y4e9a4OfCioCuKclyAp5jA8iSgHyXzm+ypd9nkT7wHDyNyjK4BeXefT6LnuGqtz3wa98xlhYp&#10;FnOYefR8x7v8PVulPg8C6TNzHHHcz3l3u2xpo85qTe5/Fqetc4F3OsM2qWnZJ3wTmet1vAvIbnKA&#10;35kH29yu5zYB1t3ymn+q6Z2PgcVJjTKb/MT6xt4Z5z1k+xk/62178znlbnN+08Z647R7wulrr5ag&#10;6+bVP/2spk9ejoHw3tY3fyPtnkA8jyfHJXSFYkGpMflaF7/E5Y259Fi1/sQ2vti5jpS/i5W5aMSz&#10;v4ybBXUA5qb7l3oBqPXHnND6hRt/HO/HuSpeCFCL6jEZJR8thJ/Kxv64uTx4PCx/neuBQ7/ZfZf/&#10;FvuKytQmy9dhGD8x+QTqWSdy99WSq2QSzHDYrcjDfwhmfUOcyNgrVxrad6wfS+EHAc+J+6nT9l19&#10;kDxwn5ZIHe3wmQMyUEHj4h/bM+4T2nX6SHbijPXZ2MDzceI1RuX/baz5gbQhjG/uzskvqG4JzGPl&#10;behjzGlj3m3WeerfwTY3f/brFhfpH1YP236mV/2HFHkjO73Iww1tXwMqhMaUtdzqQaQ3LZYMpG/C&#10;cukOG45DTtHilQ8w7577L/zvkwHqyjh+abPd3ygoL/4r95a/8DpG+fxw3pqn2uOaR0+fVl71XKrm&#10;8R2kG7b4cxzif8N+nd9k8/norMX8KZ/1XeTnPFCLj3/I7XvGBO5KLr2PLTNn4TXHHsdIH8dD5vO5&#10;30CxneJq26zzlfzkKz/IkI/6tMTmON8fTGwZ845vd3domK1PZHxw9k+4/ie7HCPIeqlP1JIux6YZ&#10;T7aav9oqQwo4L+HA/vc6SPuBWw0p28G8LjvavA7jOOG+ccayzm/+38A2xQ/yzUaAr/3R3fKdSF36&#10;grNvWE6bhJ11CUtOXfcPc8cyf9ZifZJxy/9kC26yj5D257yUtp+f5uGGvrlKCxEPv2o78ogB73jY&#10;mMDtWAMyv0LuetA2l/tZ9l0hYER9bFBxPI22BPWnOlarOrFZ9QLWpLFy7dsJe/OG5U9w3PQBZ/8z&#10;eJfHc26cfPd9EvW/IgnY5vQDT3lffGjox3Wm+/ParNBmJUtfazOT3KVPZD3o3b/ZgtSfREZa5o9z&#10;DdciPtegxaSt+NnIH/5fqf9o+b7O1/qyjG3v3AY90wK1cCzWv5bpD/xUbBK3Xcdgm3VF9Vf9wXYh&#10;jgirpwX07E9j27ueNf5nPNlYpv93uPabxOkr3rJR7wXpc4Pn2vEx9xR/xje3hzmtTZFDLCswhONn&#10;Ixe8rZWb9YCeOYHUH6YFYve+0XzVHud/145/x3QFx7HQdgL8rgftv9UpmeJGv/dBrsOpxWNevpnL&#10;vOMY5i+H7Eb6JW5y+KSUvUP6bLZnf+CUpV/y4DaPJ97J0v92Lki75HMbpD146n+m1o9wi5313HDL&#10;z1iRmxJ86Moxd1/ND+wtn33Kaa7jRF63YNP7NfFHjidsNYzjpOteb7Q9rPA6JIixmnaShARmQmgd&#10;WElXMrU8j3gVgL4ofaT7CHe/hR5s4GZzIn1sf7Y3tG5SC7rVQa7mZIheIb0eyyZz1ejUlsx0w9Iz&#10;jpa0/IT9Geu7ObIOmW1TfwMusjmJUYLV17OQcU/+o5zsUq61n51/+DnGjeryptsnPOn6xMIFzAHH&#10;NW7+yDyfJ/TzgCKduJxjxXUOk5HxTt0T2qbInh3j8FtzOtpDD25jAa7B9Zw14YcsW/NPcC7HM1mm&#10;C939WGTdiZSdeeGdK3GLE5ttERdCRzy6XIysvvisNeU79lgg5yKRfcd7kp1ytzf5Ez7Sg+scFXoE&#10;9XTmW32OjWtdcDOupdX3jbZzO6V/8oZl+PmixfvaGWv/yc7iq88HIOD56Un20/bxixY0I77zJu/4&#10;qaun2T9xyrMPbzrrNvrGVb2Q6WNdne77xR98tSLV1DfG++JAY1E8kR/wSr/a9ot++9IOuN6W9BxR&#10;h2QC/KKub/hc8TDOhaXXT0eq73EDxpbzuM+d6xDNn8KoBy9edfNvmnXcGatlLZwkzYqnVG0IM+WK&#10;4XaNIvXW0WbNpy7xTqdSQlZsd4u8Dbf9tsBFqH3OeO/QIcr+rCf5xNl/h3377SBO6zue137xtd3k&#10;BY9u0LDXY4nb5mxB8/XXx3sO+2uMxDGfSNmpAx6P/Q3LgWNYr+NY8WXSdoxvmSPs5syXJn01FWp+&#10;pm3LmcoCutSD7rdor93o83PGbJO0E29fjQWBGq9Lj93UsrjhQB4f060HixPsv42z+811yz7u4wDo&#10;fSD63Q5/50XG8WLuL5jIeKwV+fMT8H7TgDfZ9EbbqgU4T0Ii2422hwu/7LNGUXcbqTNsJ6w6LDd5&#10;27u/4ewXcn6F5YcutxdYMXWesv3KB+0xb9uQ8xNzC2k7VizkDrFRPXVsYeV6heLv+U/bmy8+Z52N&#10;HzXOGGtTm1WeZp5zVZWKe7E7casJnGPZcdc5Fr7wzG2Ozy0665sfOvtBC5L38Qz/UJ3xgXlFbWbG&#10;XKRQidQnUn6jF1DiTd6Q/J3/Kb/tAzleZHPMQ5+teZD8Z5G5EuwvmdexW3bJ4yi2ZXu2zH6mh3zA&#10;vtg4hmWQIP+UT11cu2ce6YtaJN77ncwk09B8Hl0yF4+kDHiecO5sIY8BZC3mrQM3WeIWp4SDeUVY&#10;Nc6+QdyTMof3XyK0+AgkHa3W8DlOyDaG85jqqc+ZPke+0khb7XyNDRU/5UWvPJ0dWctWwxukjVrx&#10;GhtzpNenzAF6XQ+Wbtj8wn/q7Dfa9CE/2a55duscueaB9WDx6HzuKDldfPz61BPRNUGKL1p8efZc&#10;ddThMmk29Rz71fJ9hXVZs2EfrgX9SwQAW/vZ5myLG/xtLnYsnx28rkcnPTUipa/tRjzXcsKytmtu&#10;1c3/3/NrgZ6qOaNFPW/uG+K17RQXEMt5NLbQVXxU1qcO5Fx0ha3ebTI+Oq8dcBs3/Xn+LuqhsM/R&#10;0m8jRqMRd2fgaR4Tn9F33DE212HeSNlN/xm8+EYfeDwpAzcZyO1h3OyAY/g64PR1P/3Nv9PRQlm7&#10;+f8oHMs4Y1pHm3bGTWa41lud+cE86Wkzx31saPM+RsewvCV33Gowdp3neNWvN9r+9b/FT0ceGP4u&#10;3gHX4BYPrZMxtmcBO1K3x3/2WZAN+Xqiop6PcLVr0ZJzAPHEt/nYAvheaewY8GCOZ8S0HFgHOs+o&#10;PUwav5Yy48lGi1pLY8G6sux+pJgxlv41JnDr+uh3ru5j21KeNr8TZzxQ3oMT3Evbp3ilGMwrcgy5&#10;9laGV9hmWj7Ed1zTBPzoeq7AU5wdzCl+tt8p5/78hO9TfOSQ5yIP0tYlNlk1sF++0C97TuKsEbpt&#10;8urvuObfwXYZAx5K37Nm44k3LHPbL+hG3FN38wcpv9m4yt7nUGPTrXT4nJSQjHGtfiLnAd19TpeP&#10;c2CXY93GDcUFn9xHf7YDYYu4/QNnH3xWNvFGpVnM7b7mymB9sD94H+enN7DTCbPYg9q/nhxnTmn3&#10;S94dgRvK/i38nHuxsiQnF6P6Kb/l3dtgfIJGNk6YGYT0A+7P0kK/xRpgDZ1wvTpfsef2KsW4SLGR&#10;gn6DcNS/LuxZQ/qUZVvHP2lO3OpJpC5tiQM/brMUX9R5F9DPYzcqykBGrS8P6Rx3h3KsOZGN7NSS&#10;x3r35adYmMrndTuvY4tiTRq++5uyxjiumcrflDGekDrlFlJ++nMt0nEZ28gF+vlNLiFtq8U8qZBj&#10;AO/qB+06bLquYmkdQzLps2/ZO1SEVXHbj5pGsTPGXO+Srf+rJzifSDKNL+t4Ha99zA+TbZ253ewC&#10;2bctOO0AspTDp09j2LSdVdu+sGKjxn/FWHasd2hiyEWaz9U/4p7HqhE/8+0+4le7kPE7Cvyg1jHX&#10;rVTNGdvom3fQURaYsdvP60SETmtF+9Q83wTar+I6zoynqiZSrzfu8MUOWas6FhLbGmf/BH7z8EOM&#10;weOGb7d9KFpzny1ywxz26zhYdhIrF0zH7QQtbyR/QHkwUTy1gnW7De04lpn6MbYFj2EnN8WFLO9+&#10;s2q78taNWNNu5cbKYkRhUtg6V2S9Cd1XLZlrxabjrbm9Q3Fsy6NLpTb4XtTaJjM354Dqk6NPQXLd&#10;iEZY4zXmVDRe16O9r+McLZj1FOlcK888rqS/+W73sI1zfQBiVYaSaaC6EWl9zUtP/Ipr3dreK571&#10;2fe1CYQPNPXDxpTw/mhd5gMZ50TK7X/KjOTBaXvDk/42J6BvHtOWjPnwtjT2ke04x2l+5qoue0CL&#10;Jw+zovq1MHLa9sUEnwfULFQIxRihm0DW+1JP4KzbNvBTV83WD1jm+crzk8nrq55U3wPvWCc8H1mb&#10;YdkTzlpA8reYfS1BM88NidaUXL0zv+zRe59a+xbU1oN3rAzRNkdNH40R2PYE8iedkfFtv3yoh//5&#10;XLLaxL9/+b1ft/gDeZyr0BODN9i+//iz1kC91qrXXPXUEZ7iI6fltSmvUYHXT+JHz2Ex+M1jH1QF&#10;UVSx+hcBmmt/o7gs69mxyPVaC7BM9gLcUDds69a4xTO633rXLHt47y9Xn4HlA+W4Tbt94ly78Ddb&#10;ZFmLqLsCfF/81d+4pmvxZmRoTdACmYgXVg2ehwXxrqHzWU/bc5CxxjFnmLTNBcSQ29qv3Dr+zBlg&#10;JNidObuQxm7vGNA83g15wl3Zul8xtQkmTj+A7DaG1xyvvsY17jj3GbahfZfnI9g//czrDfviO3zF&#10;7vkcz0cexzF/wjJak9d0QhE0d/BK/Rpvw9Db98zf4xstyFqAx3/KQcoTyKifYyEfUlyx11zSJK0K&#10;q99PGr99DdeT9ZrUl6u6ZUMfXuqG7/UuXz7o/gHORE+wDQVmkYkcVOpSfuKd7l38E67tCej7QGnK&#10;+qDyTf8t9+DPerpfZHnGQAa5n7GBIyG3LfALFMtutLxXXMlXDse9ATn686JwhHrr96Q7sY9W9bhW&#10;w7F80XIjY8/7GivRuiPfZ+s2zno/668TvKh6B73ijOu8mRvwQgTb1Kev+dc6K04dCPit7P697Fr7&#10;5S150S2/cdZwAl+Tkf084bpmZOYN+yRZDmxvH2Jk7ET6J57kRu0Jc1bKcOcj/0mC2luOZbPGccce&#10;49muQIqRxjHbvmR4VW+0q594G/uCn7E/56B9+0YINao1r77A9gTKtXTOfcb0tyZodfzQozFMz1oM&#10;yZbcdv2oltBqFe/65luQkfwTMk5ivclGK/J88SiDoupSVzXrmMkzDPaSCNbWhUq/UYje8/85eDxP&#10;NVv/o44p+/Z7hma52i6vngbx4jC/LZSU+/qKv/JYZ9gPW+jpWGE958H9vLti8HgH5/G5dAibnNNy&#10;9w3n4NhuSp8kkP45C6aPMG/Ug+JPn8wFspbPwOOJMmfMW4yP4lIvFuU9a1VfuoWt01i1LPI68P8B&#10;khxbkfzUGtgkHIcYjnfagBy3x3m2J8446W8d495yDp7HEzb7AGsW+RpHS2d9kq39etLcGgtImlqv&#10;fcn7lDSfQOWz5ax3yG4RXGe3o7bZH7iNW+N6leNVM13P0t8IeF9337z7AscF5pdzW+lqjumk34ms&#10;+wb0TXM2oq2Qit1pan3yQh57H/Nlaw/gWH60zBS1mF+Sn4Pn5jXmmjO19FmLg+IT+0l8IRB3Wn05&#10;sOa25riMRcTpm5CKDZTPlKiRR123beP6Ezc78iZ1DfVMeL51/oSOP2z7/wHON35NjDswcvexoIf5&#10;Wp+B+NStuQDv67rB+ZJAxy1a+/0O7LBZPiv+Gcf7GMemdaweNnHw93UisD/QGBfcv8ld76nbcn6A&#10;0xec/mcfJG+cMmLf6Anpf9o9xq71eYs79e+oQnob0bef0btmP9Ere9acLgB79eGX1z/Tt5qZI8jw&#10;SGhvlLanr4Es5+ScnxVNQJ+UcPy8LoCcu2nYnfyJM/bPIHM/xXnKOxFuKwbt+7ggj132Wb5Ld5Ju&#10;PuOv2B/W+ICP6jNu8V9l8ByHiIler015M4031vpnHPnWevW/f//zlx/cGOZ/tJXuHMeZK2u07rSZ&#10;HygJ2/53ALXTtW2J+/9yc97g3wa03T5+5d6vWRKWbW1RP8L+tDtrNZRPOmyh7IObr20X4PFVD95r&#10;BTzld5yTEqd86YnJPFVTxyiuZX0NRWu7HKOBtewkT/WSrfOfY7hvYtjdDvjYbNhuk43W2PzLLs/J&#10;9jf/Dug5nvmYJlk3jzFyXAn1x9yOuYLWL9Os8dxwmwNwyrNN3GSuNWMYT3Gf4py4yUDHYIuVuk3a&#10;rOZ5rO2X8+AnkDXBE4NtBojTBH+Q7yOt+0k7NYg9KHX2aV03mhvTiVN2szFcs67/mJdln+0eY1R2&#10;CWtb2+fcbjFqLdI1OZ76+Ffb54I9d3P/4//494q7Am/QtniAgrGTugVsRN5pdLKMDQ9Rg/XYAvc/&#10;xrJhop1Xvq/+ObQVHmYdXJ5wzotqX3VaT7+XVf35/2TMXEdJGfOMl+gXXyWWbs1jWw77LX/EPedl&#10;t6t83cN/MAVCSo+8fIunz8lZ/kV2DGRegI+BDi07HUhdc3zShu1wxADYQj2bswbB/daP9XcuVo7P&#10;M1vrB0ZN/UKUProOLTmYn/oZByN8+MekzBw70lMt5p9xHNwuto7FfsTY3L/B/mzvM559LLHeY86Y&#10;fXCoFtvv3ypnPTTWNi2/ks/11M/1WPOdeeGpZ+YPHegaInfqkbu/1fcQ68RLrtjH5+vvMsGux1hx&#10;+5s+LdaY0SHv7ewXmGhGDVmX802fIsuATLO/9LpAAyt2Yn1Kixoks53jOBbzbfS6Hnb7sXGgfCoy&#10;adUGVm17zemfug3DJLXOA1zvu1iopgimL7KQLx8yOA4/s9X1jZMba1fHA518O2c9eht3DOJR1Zqv&#10;FneRxIXnyTxBPH6v6XYovbdfrbLxCcW+yC97j0v2Rsm6qxjU1b3NZm0zYnAMUKy1HaEe18hRgoo2&#10;YhT/7eu3/qfZ7MXY/jbqryNKtXrRtcbCz5bpU0G0qHzu/ggz/8CTj6w8n2VHb9TfdW1+YVdi2+Xx&#10;5AZsass3L7vy6550anneY8hWNdjOMvXJXdczPUc1l6MOkV/Q2gcsPbp17hw2w87WCdsBOOzx500b&#10;6Gv/L6d6sV4PXWMIM98Filn6McabXeZV5nru/Q5b1oXmvwfaEvR0lx9vBKur+OhWPueXmv2GsbDe&#10;WN+n/ck/gnil7i1df1xjkIdEHaNLlr9ffFM4OZlP9jOIsfn4ib0pQaoeNMylLtdrcLzp7VTxf8zj&#10;UVfXyBy5ti1zu2KO+gci1cQ6HgXKzrZZM3G7tu4sv4yBvfJTq+o0eu2Xap0fAc8aoyUn2nbU0fPR&#10;pDUAULneTnCiRZIrD0+jhu+OJ3IeINbxsBeHHWK6bV99nSsQdLdmfsRHNEI4ts7Rsuu8mYNn/IrQ&#10;ef46J7LuSAd9r+Ouj/1ts0FrSVyNrbnCiD/74DhnzlqLkNDnxqB+otLEs9ah64V03CtNy+V/1kbf&#10;1/efwzk21QQ6FuuSnMxX7au/8r+ASl4zWA1zKP2PljMv1Dj+lyB+1ArbXcXFhhh844Dzm/a5VvWx&#10;dF/3fENBa9KvTdfar9aLIFEipDkL/P9WXjNswgf0/F3CAsSutZkeO9tc2wloPkY/t3+HZftoznp9&#10;suZo3wBbXVsxdtZCp23qb5CydkbuRivUJy/+Jyxj+2zbuOGxXHxLTL2ck7wPAG3DtFedO6TzdSKw&#10;jyljwJtO2MY+tmE8IKvmmE+fGl0zvGM84ZY3gZ4YWQM82doXORM2bNO+OmX1nF/bBT32/ax5p404&#10;8Ixl3rdhXM2R/h7f/objgJqhbsmT7h4Hjc+n/OW1Dyf5dilHxdeYO7TMr3Duvd6Rr/HkiWa/PjZP&#10;+zT+qnq0yolZxuh89IdO+cc4Wq5G12Lrmgn0Dc0i4q2Y2q9kE/NVaJs+RhTF/1mz74wb63bT4d5z&#10;ZQLnmLR/J6xbr83gW1TWsW9Uvt6nWjm269jmHJvp23blE3/mvMF2EGMDOv4Ta82Hcl/m7oDiIHcM&#10;ZNgyTl/baPuwz3z79mfzhHId6r/GBinHttvafoMt4Bt1l4I7VXUG+uW33/9ac1k1lC1zWiPv/ed7&#10;1cA6Zl5//a2U/FELTNPCWVcf29rlR51P63XmnDtsieNttY8NCyIzB5wbWbee/wWsVj78PGZAX8eo&#10;NV+p32H5ssNFMdU6vsmyPM/Qn2h22I824zwd49uen5VsW69/+QtrHzPQWVZenU9AZl9eu1CvrtMc&#10;G1PuiXCtgtkZu1EyHj2fqKv2zjNrWn4do7nO3A/AeP2hQq1tXtctf6Axi0DGzzEadJFhJv1QjNqk&#10;W37wfX7Y027wJdutBiBxPSGvjq9P2n5cTwH6jtHo+cWHP+uGfYfzdlo5zxpoc93AQ9Sg4722McAG&#10;s77+GnmynhGxn0HmhNg1dT2nfGucZTRyAO3jw7fytybyGK8SYVWwbBwPbDUPOePsGp23bdZ+SKQI&#10;0cfAFqSw4TUyeqHvmOiOwre43akYVN52MubZ6x5gl+OYFiOYdfT7LHD+dCQGM0DGucBBmSS37Hi3&#10;ZMB9WmQzTwE++89YMTOOakC3b5CMq9Y5wugB6QsyjseUaFn9bX7L/QUZ74RjXNI0nP9dDOA4JnY2&#10;2e721k+ex+hP293lOgfAfmhPixUTiO+LgJB3fvdH6z6t87LN4fNmzbQzVX/y7hOjeCB+VWn/E+Tx&#10;C3DDtulzbpcdS4Y+KeH9yXiyO/GRXcuHLu3mDTPXzqN0XLIZmmfHx3/V6DjANu9gvfPdcMbM9h1c&#10;53wxMZCZvL1lF3XAjwc6X0RuF7ID6F3P2QJ4xY1cgZzPG1bOXX/zsWzKQ5+2nbPKsezUndhiPqD1&#10;gxwh4380TkP6YxwXOJ7R/EisMXAuYD+VsKKtmH2G3WO/Dht95sCXiwBtD441/oaZbMxjaZuHMaBu&#10;w6ipRbst+7/PpbKjTuU5t9PyVZ1cPHGcqksl+bZ8xZc/F1KQ3miznIswWtufuU6otp1OtKTC0Kb2&#10;1V65EKWYebjFTaDvC6/23QPYl3andXHOOHOsclGfZ+lWvXRtrxtt3tcjb9jPnC0XLLuh7Q5fXsj0&#10;C8AS+/gF0HmOaNvmAJkdZx/nmb/0EdvAyn7fT5eGfVbNbr1PAGIojl5AsL59w85wno9rlW3KNQ9F&#10;dIa4a2hCpHmCMo+BLHMmGEnHDHuQ/r3fjRcpGQebUdUVjpGxwOrffdGvNJe6223JqQkf+RXPTZYN&#10;9CVzao9jq8268TiRY09kfqDj6oq72Mh1wfTvZyHXmbFqzzzLq2VFbVUt/WlnM7ZnNZw60DmmxtIH&#10;dFwFtwX0K/8Z2+uBmwQhL5hPXwKPbmHZdl1iB6q31BPTZgY56gG4Vt95gY8lZRm+srMt1C/GM1bA&#10;tt4GT3Ygdc33db19xyd5qaXNeIKoS7WhZz6p+px7jg3+CS6AnhsZ/dMupTN8U6Pzj9Y8i+A2DvEl&#10;G49zLm3rPq35xgjluEnSab8RpwewzOibawPtPwJ3rnZhvb3uJ0/o9CMkbyrrBoWEs74WjXbA49vG&#10;WFAdkqe/7Wa8Admr9diw0XF+9UXd3TDCTpzxb33LUuf6wIs+7E5kjOSNU3azOeG12jWVuY9Llp8x&#10;Zu0fxbZ+tMTxB9iMlh39ehq9O7DJ+QOO0fHGWqZBKhrP1cD1zfuO0Xv/JPWA2+I+qOc9dt+z7kYc&#10;L7r+GMsz1r5A+842VbZbddDux5WWDLsVV3bq7/uagL6IfTrqMjL+7idIFuswWoDafo5hStDv60nL&#10;ObbWazcdY4mP3HFXfOOM9xlkHbSqu4sYtI9plnbJtcZs36zRx0B9oKsl/ZpL+7DfkMp6PoU2lb18&#10;V7+BrObwt1//qOvRv1Su30tWc8oxk7mtB1X2vZ1myrdfzyrWiim4Ps2FFJZ9qet3/AzNB31a2Rmt&#10;GXE0/tt+QH/JrLefWvpae4byCtisuOLPfnNDDjm2dUb2ZcM49DAYi+1O/x3OMboDkiF89nW+jK8r&#10;SPqXdTSbkBU8T34Npw8wlLxs+phmP861OtlPdJwRS+xr7NgME9jk8fLcVgn1l0z2r3aJ79+It9dy&#10;gvk79d7mT3VTs+73Ll/a5MdmaVjnWFjZFlh/wvKTVNded8u0uQudQWziJhox2d5c8xLHcoF2DSZz&#10;wvUaH3zSE9LGuW5wHteXeYWMtKM/bEDN2xwxNiZIPmfutqu/vK+tvLT0sB/xWoZQMVYO4eyDzGc9&#10;bb9rwBtt6ZQGl/EFnneg280egB2E33wRN2QQ0P9B2EnDF8pSLbqBxa86aC2/2+6LOPkTpy77/TK8&#10;+r3RERff7xoXuebEmfMpr+S7zrY5d25N4N3YmZ6UGZ+SRTe39w1onyxWXG1Njulti7woeXDL5TGu&#10;b/4cICZibAaf1CYXP2Qmr2/nT/u0e0LqVO/aXwzHcI4+qA0Z8DjdT1j+OjufB/FzfDMmcmTzBpYv&#10;KOgvuxue5MCxgdvE6Zt9+Ozf/EHb9MXjgnv2zzaPY2fr7XHD6XvOo/bT+774hGWz2xL79Kdvcr+e&#10;mn9Eq7HTnJiGqPESs9D7TJFtF9UT7YDtAfxtG31+u7/aJXLbqKVur1f5Il+x9xxP0M22MbftA4/G&#10;reOKxwSe38uH8Rz1BSuKprassatdNS1YxvyYtIaQM5fYaP+D1ljVN/oCsWIRzxZAFyGOzXfAqi03&#10;Suqyyrhl8OSiIekbuGZa23Ihn8dapOYBtvYTnnOwjb2PvUXNRc5N0pqn6o3cmd91p86ETnweB1af&#10;h/KAFRO287YN/dAVViwhx9jVlF7bqdaAqdZC1xTzpdpEwGNx3YBmz/aKZb/8swX3N9nsC/dqQExC&#10;0PJJVmrXDQeNzVi1rhjYcSNcIvnRNiHs/au68KPVpubJ2y2O0fMcJlgPzvGmXQPbeuTcgzMe/ue1&#10;bccss/akf7T117FvUPy7Dnh/5VltktaNa0SmZKppiBv0Nfa2mj439E33tn2Gx578SaWZerdzvzrI&#10;9UGWLR9o7T8gbX6w7jodH56pOemZWXOXtm4Nonrdv9q5v+bi9LdPUst56uS7T/O9nwx18b2eShxZ&#10;tvkwtdGwypiJu7x8xrwDWsUL+2r72yvkOuRz/7KsAJ/9kox26U4b81Peb64Ru2ob+7Sw/Gh0XEAq&#10;362+wpqf2pY+hnp8UPVtz4d09Klsj6stBu3HDyNlGZvWsVN2ghnVh3e8T4oXCRkDZE6gPKNjlLl9&#10;ZK+bnNCtDsOx3batgxfr7X2LwfxmziTQGsca7a/8j+jm1ToqLbFo7Z+x3uHd+BJpl7HdvouT83ja&#10;Zxxk7/JkH2B7ygzH8XbcgH39tQWu1Z98wXFvSLlznzK30BzPxcY4+wnr+oYZLDG7T/06/mks63jd&#10;NsgGtcFA5jrzutZ39SzIZo5vYMXopkG8z8T08Qnc7Il95jPOHGKxHfKhtw1xxNvmEqOWDf0oa+qz&#10;NZ+1LfmKd9Y/3KZtEsdQ1SaIs57jPd+Q4Y2ieg1TG7m3PPHbbli/xPwYp53rpWU/0nmmbLSwGvsH&#10;Ku9I3et2Tt0eK0NalnMIrnlL9CpffX4ikjfUfv/y119++/JH2erDmh5jjxL/zmXSPCsudD/+uJ9j&#10;8QflkEGyWf72AT5envIFZLs87cTjq+Oec0Ig4z7lcd+6tGsdx6M64qiUijuIhxzrD7sBeF5v07qO&#10;G/RNouUHVr+Tib0g47ZPr1HZ94eF+rpkrN+gMx/45nE0quYyudfFuOnUn2vv/UHzleCc79c8CeyS&#10;wLs5wsZ62xtav5JN3dhXuz9fC9bfuO/SkZDRDJ8zP3JiO76vX5a9rhfdT+g6UTFOfXeH6OZrn9PX&#10;fNYJv/qvsSYeVI7JGsnxZW7Wt3lj+e1y13LK3yHHc8MtFisKrxtpLdLWGJrJOUrLRaTo/bha8kF2&#10;cd+41WObJIPcOS+pm2+00Z7KxmuuwLMydzrHPWNTlOVZIBhjv6OU3ils7xiESRk4J2DhbZZG+iVZ&#10;DuBSB/wJz7S7wfY34Jr+p+3M9dA+og5ON5uUwUMv8zaac1xs7YyIdrcQHHfhXgtIW+djuxvSrYMv&#10;uM1X6hNnbHDa0k8ZfM5J9hOn3/JZFwhuTcA+6Ws85XoH+9CaEpnXum2O5/ZZddnOLTjrQvdUa/ol&#10;fmZs72w7vg/CE7xU28dgAn1hNVxyTuBls2xPYGMCM2b3dZIGpz/9lCmXbyzt9d1gXdqkT9YENvvl&#10;suEmVsyKFfNnJJ+Qz9JlHcAne/Auni5yRucCzZkNaMXr/LPiy2Y/VhhLf2LIulk2p233+UNcT092&#10;bdQ1ver3cezIcynIc985h9n368X1jQnp1Ir6l2PYV8YFdAKPsyLHTyB7kY96DNfbNGQLrzE9xuSd&#10;x/IXXF7IJLJG9rG0hTe5D5xPNG4yF6kmHycrrif7GF15DWbFNqjGFaEjpt9Qcx9k3c1XGOvOmMA1&#10;GqpddtRz6hLqy9+ErHlevDzCxznZOEfLnGOw2vfXmsbW29jjAr7JAax3PSvuPq/WOb77k/o2wwIy&#10;w7ET7tt/DK8xZYGvX/W/N1yvcdoZU14tD+PV9+7fwLdp9Auef41JrWVG/3TQgHSmgfHCtSXErkAV&#10;ZVjItnP6+BHUeZnqTo69oDqT9nmiDHzP1w+uH35b+zqANTmOxrLnKs+WAeuNtINO9JsAAx1ri+9a&#10;1DfMZ2syJlfh4D2zwBzzwHi3N0uH0nNiatnwzLwnbrKoZiLHCc/NJL4Rxs8SA2Totu0x8C7HqrVQ&#10;dra0D62JH13pNaLbgyL+hq1AJMU0OkfEAW5zbXXtLZa/7T02AO8xDuOpuyH9DHj3nQNY1m8lmA8/&#10;45bvlmeekgot569a5RTPWOjD2/c1PnO0fGB4TYvMU21fkLU4fpJ14Cqb5xa1px4gmjf8PkD6Aec0&#10;PeHUv7MF6Ml1+gHrmA9a22Vt6Wc9SPmJtKmnbs/Y8N4OJ57kp8yxznpv7Q3vdAA91K+9Btpn/Jwh&#10;ef2wbesHesyX83nagFv9n8HVdvzM8m1u3uPZTjG0v4EzL/17PuZlevUzSHts4E0L4pk/7J0zW9ZJ&#10;An/bSrdyAvuC730dUP3aX7k07svj6tPyrQpb9gfyuq42qLi8yVbnmGoVD4NqsIGIG8icn4HnwOMw&#10;/ItIJVU7VdgzR+rdsNcAv2oc6RqeP+BrYPezHvNP/U5hvtECsQXNYc1ff5vtj9JQ/28174xR24Dv&#10;fFOPfnJ5FNn1iVW8KH5gq2NAcWRrvdbH7m8/xr5sTmCz4mdct7B+gwNItnyA5/qUg5Q5vtFjiePR&#10;Dfj7GJo8OOMZsh2dC043x3bcjR/XQjk31mldvcoB8v1NtsKwSTuQssnXX8bOFqCz3rCvCaQNfMaA&#10;T336Aedomz6oRA1hdyJjnLDOuZx/8qW2DjLEa/vnGgDyw34IPkDGps0aXnEP2jEGbziu4/GvVei7&#10;XuQQfFU92h3IbPuEm99pf9o49zu7qqieTWfM4EtdFRaz4rnuJKFsBgfvYwl+r7Y7sMl9zDhzmjf6&#10;7PJf/tN/+7+28QzSxe8eMEHsM2gmqnLaW+8uw4haig22tcFp+4Xk4J8zCoTpFttjwOvm18K0GTl7&#10;srp4aMhp+ll4mUjbdcsY1NrpNg/CHufEshPvftcY75ZnC2xrOpFyj2XKajBPPsZdz9OKBzgluWeP&#10;9i3KkSM744v27XXOO8Aux7BD/bsfsSHnIU5rBt1zZQ7ipuy5joX3ujVex3KONZs7KVztNeMmlmkM&#10;STROOmd9tDeZYV1eOCQ+6gPHAMm/g+NkPPjsn7HO3Og3+ybNEzz7+I96YbQ+Mek5K20Qss4Fj93Y&#10;P7ix5BqUZuhHJkg3dNVCfGpJ34aS3mM6a09Ip435zj51Ph6dx1ZkYNX9Gi/5E8RrzxFvzdcQHHiK&#10;Zbnb3JZZW7Y3PKnwefWnzbHucyC9YNmylcwwP2sdvsiZ+15ho5WFngWtE4VYvMjHIPGZE7jv/ZEW&#10;uI68oDvn0aDful6Hqgzq83GJ+Ma42t13+g2gaTpsTP0tD1rWfvEQ/TPuia4H9Vhr9m2qPqqnTwj2&#10;C/NqWzpymc6crtNYsdYY1CPXqz/Y86seLrS0XZZ9RSt/tg1x1jZqTfEz1yUH8HZ1Pvts9r0fDjbk&#10;9tlrVd92bnvbdysqRbesjY5dzR4lco31lJg553SsMQC4DtvHScWSft287m3H+Hs9lG4cl9uR3JPw&#10;Qi5eT8ccDZDD8Q3ZvdoatzgA+en7lNM3EZbPM7C3Da1mhY5o8dLRWpe08rRVY8VVHqP5vllYMxly&#10;4L59azT9fCewxki76ogYtd3hvT+DtCOG4XKow7WwDb0d8fN+UhzalifslzFA/0oGbckyv3hk6zhN&#10;3xSmDfs6tvd1+UpH6zxJqRudztLH5Xr09Ur1m4ZN1us40/8C2TAv+BSVaUlQdH+EmnCsjtvcDucE&#10;bMO//IWbd+uNg1WLA9s+Sciyde6A+pbfPAa1CbVUH17HZkYQ27p0rgn42stozdBn/eapOfdTZRKs&#10;l3yfH0DX/A2qW+PgWddnY27xa6q/liOT/Ax55j1z3mpAJq8F/UzkWovA7dp2C/5WneC6qh/+dPE1&#10;ZWwAn/sssC1I2doOLRqp1Mm241VXtssfnPZPSF9gf+MWx/yZy6D/pDNOm3c+TzFOeP84QVznyDyG&#10;5eYT2U8/xwRpAw/5uGVY/hFs43OEkft6l1GD1XGW4w5SxqV2xVAFGeccQ+JtfajGtWkZjraOL8gP&#10;v8/H3e2AfPNczDy3ZtLq72vG50FQVkibf8LpK3Pi+/z1us0+lu36zbbY3XbpS9pvxKkiy6uuqqW/&#10;ydZvtMX4OLb38b08+vi0gM25DW6wTdriSx7oOzsU+epvX89Ui4o1Cbc0xMLNflBruw9Vrw3oqp35&#10;uFmLvuTrXEAr6gct/RO2nVj7C+AnI/uNtprHeqoamEtcxlxVXlZ1/1+vWteOhM028kwx4HpcG2MB&#10;fKttl2EnW/3i1Np/u4Toj5CN89epzFO3eVr8DPqpm8Cumt6edhgyzcOy7W0J0/q22GMV3Pc2hLIu&#10;f7Pv9DMexMo91knill8y0eovW4+T2pC5b30xaguS7XGA+ZRpm6749jGBmy77J15qK8CfcRJMU2tp&#10;YbBHjmwgfZ5ynLCdkfOHqtdrPWRGXVq/2JgA9qu/Yp7xP4LjGFvcSyjb8jrH19FJZaD2+AaexufY&#10;rdpqTTsj+QR2HyFtOm61pnz9U0rx3enua944F2Cd2Z3nXpNid/6KybbmX1h8FvhA+EPeN4BlkIFt&#10;v9H2f/7rf91+OtKQ7BjcAQc9J6GLCd7xbUebO6/1bp+ANvO5BchZ/IZ1kt/ir8lS99V+4uie8I75&#10;s3jysfzU069Nq7ZUT3Zdz1xQw882cfJ/8qd/zq2Y+dSXiAmk7Vet8q6Y8EkL4jOXYbvd/sQ+hsXv&#10;B8KMv9aFLgiW7erzZgl2Z123XCveqtN6y1ark3Ni2S7euWe/7Nij3Ic21DZ9inurL3HK3b/Zp+zM&#10;B975/kdAPChzvuZghvSire3Gpw+NtM85sf3kKwaf/mIfuo3RyBhu8cljQbbmF+hrzXXvwTblsz1s&#10;DGTUleOhHsOyk4xdjiTHL7tzTtL/xC128qk/oTyMQ30jfcxjqn1Y46XdX8Dvc/AR2n/woF14gVJt&#10;Dn/NtV40UC9wjjPXmrt9/NlC5xwD25w45dO/Y62fCkjcYjFvvvEFeLYVspM4jXQ7bHLdG+7bJ6H+&#10;qqtt6pH/s4i6XXvzEeKM9wTb0W7TML8NQyNF13CQXby+RF5j3s+I5DW2fM239NKa9xjdB5vdWr6P&#10;WL4c917jgJGln0HqUNKzpPMG5dyDuV3iOY08N62JiZff8IIvF+yA/l+g53TF8jEMWX+rpvr4Oqz4&#10;5accst90tY1Sl5j90WQ86VYscPoDy242p737tzgJ6T9jq3qNxauWrn18i806NKJ65vg2bvq0LN+8&#10;KPvXMZFPrXn3l5zj8a+//P5l/W+shbU/YUfrY4iJPm/woNcBp/ThlwSSB+73HhE685A/HGMd4zRv&#10;IKMW19eyarhOUBzFTGT/1IEZh+3SU6v5Bfpmu/nl620AnvLdck2vYk71rKOfhYzFmA3yf/36dd5Y&#10;S1zzdr2OLD2fqk7bHJN59OKxK+o/nnZbPpGvtrYwNw2HXftecvhcmPnLutf9yonr6ptv1Eaf/Amb&#10;lA9zlnly3dBmHs3vGpeBzj4g+UTm2W4+4D9a9533jn1/72ua4rkhrBgjRwkd0zj7OT5DMdU3D/Xc&#10;cNyRRs+HXc/RMKGf40jbJzzpiJPbBjzxxpPslLPWtG0F29gu+dt2se4EN9LAGevWbtvhQZdIGTy2&#10;tgc339cozzkcE0ybse66P77NBuif9Rjo7J+4yQzruu39ZPVNErRw9vUhjKErsE1dy7KRfY5vh+xz&#10;DL0lI07GMpYM33F8q/3Sa7b9p/nyS3gNYg/fvuxO+HPYJOgFKTc/ZdWy1fpyj323CL77pVtmgxmg&#10;r3u9yNe+x5iQ9Xmvv82muer/If3jz+pQKI77/D7xJ5Tj1XbKIj+t8Lr+0eV1ETZgt1Ht2Or/Ny9g&#10;N7fdMZYdlXdwibav0MpKHlkhN/3SPxWpefzB/hSBVFftcYyh6PuPr63W/+p1VIN4gy14rQLyaPvw&#10;hp3mw/kt71o6hoLQ5jHRtkPdsI9hX+zwo0Vv+Q3o+OCebIXk09d8+wze+1lisxPTY/HYn+JbLpn4&#10;XSYk/wTZmNSHiHfGct+6thvXODvt5z5Av5fVGtJCyctrdAT7Z67E2b/BNmmbsbqtP+87FGi96QlP&#10;8+1+ym2bOPX0vYa9/Q10vD7tD+n3BGpf+AiOa94+lnVbRK91I+Smb6Yzij+AzZfa3hkfrBjdrFiF&#10;5NPnxIqx7I1TRn/KaN/4KOVaVxyn7EI9y24cg6Ahc3ui5fXneWBbfvmiN9pyjLfxdg1B/gDpExn6&#10;Rtu//tf505EJ9Z8nN+Gi8IHvRJx8i5/9QbbzgZPWC/cJ05d2yPJTskA2exz7Ob7tu95xAQX14iQ8&#10;Fw2YNMGLPIbpW3DfZpJ7vK16xPJVbCPlfpd10/fNPJIFb+qDTx2IkA8eOX3/3rVshczltn8eiraa&#10;Hg0tamyKfiVuxxDpQC3CVTNQFDUnnGtBfYU/dbss61xyLXbDOtX0Gu+sa48l0MdMpvsYIW/fmx94&#10;GrvwajP9uJCEHcSa1HqUHmB75iXWu5SqVz5Pres5Y4OUpX3GTZwy+je7hG2g/tYK5sV3VcxBUa7J&#10;2U9CFxfBftPNuNXgnB7/gmQpT95+junWSF/buU8re1HGMI+8rKoZ+zjrDtvfaq33OpTVCfw51jnW&#10;HlPIfo4JnLaJj3TWJw8yxzknJxlrrkTe94rbiO1t/SuIQVwdH9a8S2MqIc8CfNYxWmSrPrX0ibnF&#10;bV6699jHa5wy92mdy/0TyCDOG202zq8CurUuDOlV/zqOkqvs+vEGI5bj3c7h1rld9YDXfQQzLJGb&#10;rAfs5wnLE5nDesXW+CciGOIzlvcjotk/962Stp37PJDlPGOmm7g9WvVlNuwXqFtxVdq36nNTrY9t&#10;dW5YvKiPi2XffLWtR0yAzrVvj47dPnREsxaoWP6Hmms4z6trVhd6G3XrC92V03EANfIN/W/1wr49&#10;UJWen6EjxprXtp6+5/bHjvVNbdzs14ti6cBtDRrY9T//rpBn3ETPLzWM/g34nb6W8eIrx7RAbfR3&#10;YjupnDXuV0j+rAdV9RjXRJl7vtH0uJijitP9sp8xj9Bzmw69bW81pAxe28Xj5Zl5OWqLhN5nxKud&#10;Y6mGUroX532vd1Fl+FLziCv+RX2zZdiSK+PfCDin+8Bratqh6n26aMaVH/7bnAZuMudTSyznYT44&#10;3jCXaXOHfPZz/wZ3I08Ce+I/Z1B+31yCd46XXIVd56gjR4ms7/6IZR7MPnz3z32JtanY8ini9Ryy&#10;ka59hw9t8sD5dHyWrME3AGpfJSyvm770DUvku//mA0YXOcco2plj8MAtWDH2+Uw+cfYdy3JmbLOJ&#10;3KftGQvvBHPe11dDLnsdQzn+5n7h9iSQ4045/usYOeqsY4RtbDf5bls0kTbOA+xjSl3CeiN54P47&#10;eepOO266ObfH6nG/wzlXiT5+F/Imn2OTyf/jHn5+O4f+4J/ozHTL777rA/kNIMtozzl3/4yp7CXX&#10;7agruvaR89VfMVN+5rbOrc4TFa+vhyD60OhvWHU3dS/6gxJnnxg5BtW3arT90i2kTHbE0fGvY7am&#10;nne3huMmnFvtqv3FdpxrSyGac1XyTraP3a3W4uoby85r32vIfZzgx7j6TTau8b6WjPGu9X4C+8yn&#10;sa2cAD7tbCMZ/8tM+5D0yFo9gd3wGA/B8dxu4PjZ28rx8GJsJSvBylfSqI1bQYktdtgzBHT78YRj&#10;s95o03xWw9x2LSv/92//aP7XXyWX7qij/Zduyfftbt5xUpZAxrfi89i1m9HRdupeKeEZH+ccxZe8&#10;dW21wz7mDfO3Nu0Yb5cxkLE6I322H7UwjuK/1L7B7iFXHiOEQxGiGMdya2jtjW0VtWRtra8dEl/L&#10;Id8v876a1/fF1KPO470+2kCykc8xtvmqgXQ7CE1ro0+U57GgXfioD1J26r22Ow+6auD9+hR728Cn&#10;/7vaUmc5slu8JMO2wPa0XPvRfvvO8avWSMlvVM5N2X+n36hUTcW/+A1kra69tnjXzf7X/VE3CPNp&#10;b/RUaYGVnCjrQVKbpk/yN6An7GnnvlrmGJ4kHp2Op11TQ8cSbw+8zpi5rTBgu+w2e7y+7mUfH/lp&#10;RXtcQGwIZMyU9UrljTbp9yBbHW/g4K9tJePCGX48xt8G7NngefBNOF6ifeqFdScpsJyJ78lCLCpp&#10;undfgo4xlUuWreFJS6TNaX/2T4xNUHbNbPHx5UTJCUkbsYQ8lbw0my3zhj0y56RNvp6KY4aWH7BN&#10;w/xozvF2zG5Vuy7mW7WhDyxRyw0dq/WmOzJG+ki8xrgOFtJzoZEnkSU31O8RoscOvrvi7Aspvuej&#10;Rz9z2uacrwR6t49mbVPKLsfVLN7x6Ts3IssdN30Tt5jd1h8xdFDxfK24BvKMYWSskyy/4TZftkVz&#10;+tOK94HPMlp6eKGrtgU6ltgf3Phu2+WomTh9YhFe67U9rdYa/EL2s1XNqc/cC0O32OFne7UnkOUx&#10;wTjrpw+dMfbu65ifkHHOmK9zd9rUeEZsy1/r0hwh7uNYxyxCxqNabkqOMBpbtWwbhF0Bzt0Tzroy&#10;d/IG/PJRLc21vef8dd3dseKvmGqffLNeb+OFFQ9d39MuUc9DyZ6p3aqNmz8jza2KKbPjAWKemHEn&#10;1jgM12OebazhjoGgq7/0vOVivJ6njCfQjnHz4n7E7LhznqhV/o7Tz/WE14kO0fGla66OHYrVSv4U&#10;o00kA12ru0NGu2zLhg3ZxyL12xSqJ+L3t/9a0jOGSd+2UE30adWXDEf+3B8Ypn09VPtRR0o9iH7X&#10;TktniGl6P+iW59Z2S5epZS147WZ+9WntK5jvfEF6k83xgezSFyhu6KARg/65NjNmjzBTBFZc0eIF&#10;4nicwK0hf1rnVKLTzsg49lvFSdf1BrJvi45TlN8anYiu/ncH7R5T+Q+/CdXWXDF//MHPDK6bI9Jj&#10;AHneJRMxXyVhm8CUj8bQK7qOaXwCe6/HwNfH3oRrXXmXv/OmzLDOtK8LUes6JpDeduhuSPlpq1b5&#10;DPg1dy1qPOU5+2C4D5/92DSCT5s+hw7oWCjYx/GTB4qyoHhL38FBx9dY4NKPeNTo/Sbr3aHtvF4M&#10;+wYiqNiDA46TMU5ex1DXUlyM27X0NwCGG03HGH4SwAgdM44rvqmxarzhrus8A8lvKHGOANgWOW8m&#10;kJvHsivawiFDUITv8PcxRGuhvEv++xdem+obqh33GJf7vhFGHz/TFUOM62lnnub0P23f4bVWx93X&#10;ebayEVnSfHWQ9Jy2rbVIxdP2zWFshgy4ZohqsqKebws6iexwb9ueIMXw2qTNcZGpj6FD1v4F3RQe&#10;sn4W0LePug1vM+Psgxm3dFv+aSdZ6m7Q/Ggb3HI4PrwJWJY4+0Rvn9oHWsffMNGoYSY3Sq6nEqhu&#10;146FSTriPY1s1SELxUqsc5VtO17ZTdsW1xP6IvR9Pi2pLJDzh6HWYjlLU2t61UB/jL+w17LkadMt&#10;f0OWuoREznmzR0frPu3a34QOgjN/BeZAH6ISfS2R5quvTyukIi0Cir/jlKmuWGumGYncaHnSuE70&#10;/GE6eM+nc3XfMqhzSrfZFKt+6kyuo1DyxcpWNq2aPGujX1DUvs888fOR0tVxqGR19VQxedPyR53P&#10;PKd1bqpnzy86g9iQ6zjHAJaMYxCc9os8/xmMGTnHRN/rlT+OjulWSfu5RNh9qfHpm3hDY9M3WPXd&#10;24nu9h7UPHro3LYgOdstW3hpG/BJBb2mE++4ahVHgK99eDohWddF6Re3qRorxtIjgndLQPfHEBuc&#10;N6Y/ts4/MHXMVToWsr/sdr4R8SeNPGLruWkIhj3RWQPb/hug/5Jr4Kk2y9PXbc4z8PnWPhkT0Dex&#10;vv0mW4RoZC7D/Yx/s0OFJCmxfKm12YbmjNh8UM5BiN/iJuVSzszdIRV2yhqDRaQ1JgHPw3y2bxG5&#10;gOcZdFO01HGtX03fa2meljjIpnFj2k9d7Ulffpu/jLPed2J7v76OtA8EL2pVQDmexttXwv/2n/SN&#10;tv8IPLitZSIG7xczonquvieA1i9G7A/O/lpE+NeUVx9ZS4cM63CZvHxDUeg6ukblSb8Evu/qeon7&#10;FCigg2M9jTEB/NTVBTrvjDMv2u5dJcyM75OW5wWcuXt+SNMD7cFWs9fftdAfIsfzuE2yqRpbCxZn&#10;dL7hf9ZiUDeQeo+x5SucNUjug4b0Xjt8C6OjYVM7DJ+WR85xhd0QWUVYccbBZzuhHfW4Vi78dBNC&#10;euVb/KdBzs695nHGUaoJx808S1Y01oXoY6S/oZ9MmqPqZ+Nmn0CX28d1vkPan2QQ5pQl72rVmkBN&#10;SN/kVs8+Z2uoD7FNVBeY8z1e/L1Cftj7BCYC5l9p5cv+M6TVeJqXW/dzrlXHHu+jbTHHOHyWL/vS&#10;YC9w2MwJebs+IfXwW306AJV+6RwXeB8UdBKc3/4Ecp+kY13w4wJ1xozYbsHUF7b6Csg51tKqvqHo&#10;+Gs/Er+vm9dYai123n6TuAuXTCDfYCuXbcGyAUv+rQ54PaWFtIE/axFk0+eaWdQDrabK0Ys0PnRx&#10;5kmyLPFOR9CuAjG62b7GXVj9W1z4/hmVnhh/EKP61e0x1x8vVPtFYFxoZaw+Hti+Zd1MGwDb3TGN&#10;36sD293i9QlqOiWjLaKVXi1rtk36xAWh6pdZehAHfcurbhJWzVrrsm0/2w4SaMUrikhD4gW4oiRR&#10;93BpTHmhVRw7+1sgy4hRiwbaLutQP1uiph54rmmtY51CncWTyHP42t6yLW6zS7e2J/2i9Jl+aU9r&#10;EnQeQDeOT1EvrXjPGvAspky2hv0sU0Pc7hbk6wi95dA10av+FPl5PbrfDU+05dH1O+LCWdcrFM/E&#10;fPBzHNhqSpCxvajfv4cvWc9dz2m96Om6pevrtd5H4ctkbKfz+Oq45k/k9abUjkOHMb9+cMo8OscW&#10;0JXNeAh649e+GcNI2R5P2P1efTnv2Y922e5AlvE9m6WY9tvNlMK07vNPESqotwmuyxbQdx6n+uZM&#10;yI+WsPZpIfWTAH8JMJReXrV2eAEsvo+Zfd4nn/d9dHG+aqjOlADFXa2xz+OiMewpyvOBBkNbf0Ua&#10;ARmdFaWOUa6N+Ns2ibzKjUw5Um7dTWZ0P2qaMqPYWV3b0sr+164D8VgPRYzd+xw+ilXnnlozHoO+&#10;Ucy3/LTub8B+vn4d4wVbbRuUp7mLjepT/sRTvJxvA5nl+LVnDThDtDwFbb7mvuemYZtqy6Y04ifU&#10;93kqVcwN376db4BSk93JPWjWUS1l9DprlbYHyHHm2KrT5Psu8I7Hc4+lWuv7GmLIE9MHu0HuA9W+&#10;dJYbdUVRekw8b0LW3QaFc0zE6rmqFpn75s9ciamvNdPNICqCuJrSjl7EELp1TS3oFpFirWOmxix5&#10;wjklj1hFMqU1v2CfbU6wwbCNRd4v3e8/fGEYS5eFTvI2QCJRw7lGb7Q7rPdxcPajPsUZnYbn2dvQ&#10;fotWX6C/DdkqjvHfvpZObwr164yh5BCgNXs+UFZru+CB6qE2ZENXpPz24Zlt7uO99Mg9dlrWdObJ&#10;1m8QrmOr5Eba977RtfjDZ+sbOl5jozRBAZu0HjUebPHnm9dt1psAu9pXWlJz9qWORTy+/2PUWMdt&#10;z2sZ9bGl4bpHd8p3rLlcc9olj7qW/4LHfp4z5GeHVUeDY0LpGKM/ZOXjoEwuiQIr7uJPGV299t7H&#10;Tk7pF5W2H7SjnLaXbvlOyLRppGgwBh/vgGMbfXwKZ3L5WAhcG+CVn2EZaJ6/KVIB6z7mTtpu4d+5&#10;C+SiXapCdUre65Re+ZlufaPtETXV0yTLigba1/405TrSNc7tY1ki9bZxa5y6jHtDyk8b+wNdS6Ue&#10;PvtrG74ia15rDfArr45k0j0Axt/NQK5RXYt432nxDFB5ak2oO3xMLamHa2kjxWhU2zFjLROv3bPo&#10;JxBzQGNdUD7FkM7HZeG3io9UxGPw7Vf5ISpZikE06xrKUL1rm6hl3LkvygbMcIiVSRj+BnFa8t//&#10;879PG8OTdPhsyHl0cQb+pk4U+o6dF5mF0wbYN2F7YF3G4TdIb8AWC3tvcSBiRarUA/S6aB62Ax13&#10;2u4+z+CkJ6xToeBQxGUh9Nj6P4efuVSjZbTJG+1fXXnxXPqKN23wWeYvyFgg858LH3S+qMGt/bJ/&#10;i/2RX3GDBOuZSUCPG6YiyfrT79uYVffyJSJ68g9BADsuTG41QbkuuBhoM3SSyn9sgV9/8Se8RS0b&#10;cb7UxRB2xOuDYseS7gXjt+wdAyRvpG/m80n7y++1xr7/+OXPP/+snHs+WnwybuoSZ2769gcnz4wd&#10;ISawcnx8MrYuiO5g7s41edZpdH29hTQP+b9ruM5u/eOxBPmqzzmy5newT+f6wNYxi3HK6W9fxzLO&#10;mGnr1ms236iX3XoR8QrJ0/4JZz5a12GZ9895UTl+wiJhP0D7fWynE/bLmuzLPpfImB/BcblpxCdg&#10;wNevvAjUfup2joV8RfYD8JByiqxP25SpVUz7p942N4zTxbSz3xPOWB/aQ2XC/qZzxz6ebG/AVupX&#10;P6L+PDLXzZ81UOgTIXNSx7yRr19wDriGr9/+7PpyLKPKQTtkp20Fei34+Nzr4v32mrpxIu75ESOq&#10;DjZjFN0H53b6VntHh2o5jAzbr/8Yh2RP0LbRdjFvsBzni91uqW3UULUjsn0fp2FRjxBZb4+nyMch&#10;3Jzqlhukv4BecewDeV+8xXDe/nm4odvjVqzjHPNbPZbNPR4vXv0tO5PfmDcB5Oe53WS/7AN4YJ15&#10;o7m9rMLQjzcrgOMbnadetVVFRdb5/El/z+Pcnt8duwybWWufT+Xfn7oetsTGrlN0Gs09D2zOsdJa&#10;9gRsTjvXgjzn3niKe8+FTHLr8f/27WvlWdvS8o+QNrd81udxKn0YD4Tvbbu05QiLDb4rz4qDnHWA&#10;rHly1D7iuTNZ1/pYdD7nANsZ/e9fBpavUD0f9ho+Hvi6hGO143GdgKvkyynjJWx31gP8IU3C9Hk2&#10;amDMnlf3V751jWLZik1/BTpzGlm7kdsXZI7TPuNKp7EglWXYH8cybG2PVUWvZx3fvB1u9QHn7eOa&#10;fQbhY73heQTW3+w+jS5Lvk81PoGcWUtjDpinVdMWu8Xq33J6LNd6StZbpWzarLYFbyD7tSk6nzN+&#10;Bs6VuSGPkdgg476tc0CvXaUnDj70iad6K07JrSulZiZiOs9s24v/ea03Zm9wztQjg/xmLa9P0Xts&#10;XU/1Z57B2w/Qtrweft1oe70bseouhZoijYknsGKJx8J5V36j72E3lo2g1vZZZ8oAfS1Nnta2tR5s&#10;Pm28dIn+CfiXY4CQ8QzHBU+/WnTDiqXt4z7bDv6WKzHHUw9YfnYNF21v5nK9KXQL5bJX9Tcsx9MO&#10;f+L33LuW6qvu3M4Ynt4LPo7bJGOueNixjRkT14i6TuztWI7K9ZxDWHGYY3796o/f/6p9pa5FeNPt&#10;e52/v/+o662K3W+uVGx+LrLfSCz60f8PmbzjzUGF/AQ0jj5vVpldQ8dQzdK91t9j3mxEfJAF6UyP&#10;L7bd0XpKOIY9iHGFg7a54jknUwDki24IHjBzkHukVx1jXT7ApxjQw2pGvulXPZKMXvX7ggoayRq1&#10;Hcumj9PVo+r+KfzqrDkhzIoDnzpg2WlHfNEdOZYKUDXec4JeyoNvWI9Lsa7Jfq4p8RITdZh4DO9i&#10;/AzwhTjmZCxWZ8/zSF4Zm+P/iSMvY8m73fPTcxzHXzUvW9sA5XY8IfV5PW3Ytq9rl9uU0+oN7j2P&#10;qVEq12hs+oJ0GkPalWAw75GxgGM4Xsb0MQsgl+vqn/Ow1Qk7Yt6Are1Pm1f5eQyS/LXm6vMccsfq&#10;O5D/5T/9t5dvtGFgoyegvtmtxNJnC5p/8HX/FuMJm63b8Fl8xuRZfetvuW+4x/4sRo5+ds/YN/6q&#10;Y89nQm/esE/KlruYOox02zHCLH0hX9SuOnZkioRzbzUUsv8Zm4Tl+jT57i8aL4a7Fd99bhbUhQxf&#10;o9cnrBkT8hWDfu/To5/zAN8XJgPLR7AN6PmCHzdc6qmoVQtR/znf/oRjouOc0FGkWfuaT9z6lvlk&#10;AnFw/v5tvQi1zQ3Wpd1Z89k3LOfZB0LQcZIsu+CUb3MY+zewbbbLv9oqwn08icCjuZITe9kLc/0U&#10;Mne2H+Fn7NumaQgOoIee5hzc8iDjhgkvZOH9gsg6JTxpxy3u3MZHPdiaXvt60aytsJDzC9HDfPd9&#10;heXLRv2sybqkd2B/gYiRZJwxrNvl9zy2wUd6+ufJfcH2st3RWUts3c3mI+S4QMZqvvtVb18EHbqB&#10;5M94J+ybPp/H6UMczx1zOuJ3j3MBx/o69o2Sait2u9VbtNXyUtfe937k9TFRLEdV3B3v3VS0SdsW&#10;laH9TOhcL1jrRZh1N/HCYMA23S574Hrxm/6FlJsyd4fxJDbG+bfgN9ncN9zPOeq43UcneeZOnH35&#10;rPo4hhm2dUtM20nm9kTJQtz2j7bo2f7r2JA3lpLAOW7LT1iX9ifQWa/bFPIT0m/lydb8b/1GG+B5&#10;3EBtHpINsvRxu0B/6dJW51jtj7rpt3yZs8a4nqH/5fdx02nEA/ZJX3CbH8uIlX7ePudYjLTddfs+&#10;xljSxvlOv7P/GZz2rtfbxfrbGOA9n1ucwVq26QLIt/27scdvm1lTS0dbGNe8t/i3jHM8N/uI47Zz&#10;Nrvsz1wz5uBBxkr0kis86VN+tuW9xQfuG2ffyLgG/az9RMrPuNKtY4Vtp89LSATDth/iPB/gqQ6A&#10;jly8XnDNcz8u2PdpPMhMP41xvvlnfF3PRiWn7U+D85c6E4/Bf4QXG78OBMSnz3GJ13mxr2X8Wx7r&#10;TTmWhPu2gU6cPgn/MgFe7Y9wyByzb+QNuRrJn1Cecw5vePJH7mN4543z6g2OYb39W66CS9aqYbvH&#10;QTariBjyo4513LdckBf+0tHPuR/tdq0kKM69rWhwUwZOvvsddtmmDXD3lCdS5xgte3bZsMfenayb&#10;MQtrbl71Gg5zqetqPtyInJvabSvzVyBHL2ajnstj+t11fiSqQT216sAvOzpHsIDN+lt3RTnWF4y4&#10;uj6qlhu67U8tWm8CregM53WnfWVcg477VewzWtUQPB8452Z76Ycf/58NjJlv7i3xAcLK028wVJ96&#10;VJPjYVcaNRuWbtk1gjfrahR7YV87e2soPtywhZ99yTTnA2l7wVarjAMa9xWnmH5R2nv71RORhhSM&#10;tdBy+fS2bJmo5XUuOXHWQ98/k0c+U9qJ1/ZMTJtqN/suQvqUA9W5y1ac0Yz+i+9ZwAtWPtokyz6D&#10;0w/AZ354fmKQcx5195wxhzwG3/PP32grSG+XdzjznmO2Lm0SN7llHanYrq9kJl+jZa7UA/mO2LSh&#10;o0Xf21YCcz8NxwSZ/xXoBttQBYZVOdaJsV88xT9l5zYAsjGp3x8yq3aZO84eD2SOxzfaFpzoiRZu&#10;C8bkvgHnrztCbUeLZph5AgEt/ZTdJqcl6InXix9CJnnnQdbd1/YW84TtQfKfg+ydZWRe3IjncYr2&#10;nQQZfNoA6+cFpiH1QNnXsz4wsSkmMuY7nCZbzsJZF7Asc5xtwmMUaNNWcwNvqo0+5MwRN8B+/+X3&#10;3/86/l/I73X60qcxy6IeFZsHbvjh0w+BlvxdvsK2DcRBln6PrdaZfMS/A+aqXUiej9l4rjwek0BC&#10;tu3ope/Aq88rNCa9eOFbbP5Upf2yBremBC/ONV886Gsexn0z6afN6jeO2Dt8w7S9Jp1mrpNvQrXu&#10;0N9jC62rxz7WZ1vptB/e8JSrR47cIZLqyXOV5OMWD8l42uG6c18/t9uJOV8FbPINAn3aRXjyvyFt&#10;zzpOkMf2tOYxl8/drwxFzT/YXOCLi3J6qSnrMJI3XCf+2l+0j54v/NM3c6Ve/D2HW45Dq+7XWCtO&#10;xuxOHRqKP/TZGtnP+PDvaw9UF5Fo173YHrjZW7Z0tDc6cZMJHkvHr7aP+n1+0PyOo1Lz81OVMYfn&#10;T6wt7DLfEOCT6l4fuJFqzSbw/K6857hn288Lp97Y+s2blm6z2Qtq9MjLRJ7LFj/79tqIMEO6bFD2&#10;BVzICumfPOTjAeSfM7HOtu/BfomXqDHiOUbHa3GMpZ9WfGyAr7NkZyqM4I6RxzHXC/KYkDaG+7YR&#10;HHzE4CYJqiIq7+rhydMy05DjVFgxJcH+TAFst6gjFXi2oVvNX3OHn0DLnLkvO6Msyz9tBV8nNI8N&#10;upLxU99//GX83OQwyHhA45KM9tQDZJ5/10+f7QOe/NKHT6bLF9rzeZ0YyOSLfK27j4Bd4vTjA16u&#10;oR+Ytw+fsK06xj6DSJ/+rG71+xm++wuOf+YFkq/cbVNBpm01zF5/KKtzVCziYUY9JRq7v0guZwkb&#10;OvZhgIy5NOjnnLTLoHqeut1mxK3WfGtbBtHzWmDumi1oLv3p/iSg+SEnNi0JsmwhazrRdQ2Il63l&#10;2Zo/x2p5Iu0bryYFrwHiVDt80vfM8ZKzupM/kLYv/jXZc22iK2rNkLGWJF8ySHFW3BPv5gSwZl/u&#10;B3TgGbVJ+7DqLg+1tj9ItWaftpjRdy2s57W/7rW2bpBhPbiNxzJaX2+4bwIZx7DuhrTGN+MkIafe&#10;GauadbzpWWl+zTc04ldrav+L3DKI8X0fr02yduo4kXpAf9bcgeXTdhQ87B3LYwPZvlKrGlkH8j6f&#10;cg5PjDcz2qDM7eN4V7R86WyXNfabHp4wnkuOvqlE8/jc6noa/EnkWnzR2G5rZDuy7lnLhPq8nsx1&#10;7XWaY892Yel5bbo+CIocyjG/0hmvvZizwb8DrlmX2ItXnweEczzYty/c0AHr077vITVfbW9LcMk3&#10;kPFAj4s4RfDfv+leDke7r998DsOnz9x6k41roFlD1ILtZf4StdeXvqhHdwCREjbpEknrSjrEyEVk&#10;rtXQbeYUb2ptkXCO336v/sJND+gzloWKu5tsaPtBXVJh1aJ25eD8Vnz335NCjLjTH7b4njhhxd55&#10;cPbBKeO1qX+Nx/d5zpjqS+ax2abbVqsv6BgzhrKRZwas2Atb3EDnzaAEKqoIU5bxkgfn+tjAWi/T&#10;Xn8rXFOvQoTwpopFtPMeQPJ+0yVlN5z+p71lJo3jHhN9rlxj+dFR37Bcr3+Qk4coqxZaU/YN88SC&#10;PXVpP+swau451iil/LU9fAQYhGy0o7y2XfHcClxTWZfXT9ThyO7fyHjiBfrLh/NRMauSYb9Xpjgm&#10;0G+0/dv/6/8932jLSbLRZ/AyuQMZIxMn+kYVAyiccU77jJHtSZaDd2PKfvq+w2ds7lh+rqgyDm7V&#10;6fj0u6axa531Tf0hVx71kXPgT7uZu/iE9eZ/Buccf8YfG4/ByL5jqr/H9IHCaF1/2mYIsK/l/eXX&#10;P3758htUB0W+Rj90stOBh0f3aVpOK4ZW7D4+dmzqQ2oe5A5vWeJ2mFSOupjsC/Q9DzR6pTK/Y9kI&#10;OYeJm51B3dbTiqj1dQxGV3uM0b71NPnuF8jR89NdvDGjVriayxi/4u7jSH7Cn8gKncd/2rvWlo8L&#10;25udoZ90wA69bLYYAcdB7/wA66f4hn1NE4NNmfPnOgOe2y138AnfcAT2cVxw83lC5jLe+VtHO/N6&#10;XfeJ9kDZbfEOG26gzAvbYeeLJfUKx37zrr4Etd1sXTtzZ73H/xRbPnc9Mr2AYb0t2Q2Wb/rie7zV&#10;Jhmu7YYcw4u/26F7xqHDb7AnbnGc712dd7yracE5id43H8qvl0TnHftSX4Df4iHb68KsjwvNDP8C&#10;n7r1vjXHNHwV+4zF+lIrXXE1Bz0PYeZYRvNDn7pjmV8gv4zF/jNBrG55wrBFxenRHaOP2+oTQaxi&#10;WX62jAveBJgvz9/p/xF6Ow7+jOtcxouuzsOpB7N/yt0ecm8ryLANbdZwtsLyA2w/+6Q9RArzJuYt&#10;565E4rqecS6FjTT4gVnzcTxF3ceiNhsBC+Sxr1rTgvWgKqxnXxdRq34uDWL2ly37kbi+AVP2rIn5&#10;/7nKLuMCy9bYF2xL6zGe/olThw9h9SJa67Os2s5kOyN52djvfe4nEE83wUx6XvnXujrH2B4STdkN&#10;qZv1xz6tNm2IPeyGPHNy9mresQrXHIWUe/0h8/bcxxS2BWT2d8iMDWZ8ty/QNlIs22fOBV5Ysxas&#10;X2va/l5n4k9Ku1MG8JX/Ofefbw3iINv2i91kYIylbLVNV11GxnGNyCDVe/fJFthnAvbi92J3QDrV&#10;/bHdjq6/2tTB80hoXIZ0T7l2W+G0ffVdPunf9QUZT7lTnjy+9M/jIjLTO/Qn9wuOkz60Z30LUcNo&#10;ExkjkXLzmWPyRTkm6zOeY6QsMeVuKl7a05LDfXJIj05664BrMFrFsazFdHa98laMemT9GXOhZIc8&#10;7Zqfb8wU4hzONYRf3dmn8xV7xjB9hLQ97V/91ff2sp7+KQPwOZfw5/zoekDn4Z/BivoJ+MO65cVH&#10;SeTNvFEPcqFrj/lOqN7Bq2m0T8DjsvG6xwCQax4+gxkL1MaH72un8ueeV4flgyM0JZumxa8P8oDy&#10;rcdTXuIyM41qZs6CdbSWdzNMprz+HD/z2MdYffkltbTa21oC9J/GYLTP+WLp6CbOHDuUyzZ9L+IT&#10;2Gosl1e/vY89OUwG/G0u08ZzxZts7EepA/Qle/VdOo9Utbgew3YpA6dNtsBxPAa99lixbHvyBrx9&#10;V4ylnxgix9lsiDHZ0CGvmMzfZl9A5nwfIes646BL2Yq52xkdY/Cnr6E3EyVnezum7U3g5p9IX8Mu&#10;GSdhuedNt0r2vAsrrpE25p3fqo5V7ZKv2LRnVOuMtHV7EohhN7huWOej5Zd4jVHHYph/e/hG2xkg&#10;B/UEbM5EN1hHy+8L84KG4vsd99Dd4NhJxhN/g8cDMo759If/zPifsfs4c3+rL5B55+me3CXqc0Px&#10;/fMN8NyYQD7s6PvGWS1zte3T7ETm8PYykgdp+wrl8rzop4HYuXzhsEgH+yU/7XQDFJa2ZKVTC0k+&#10;9ljR8OtPCtL3hWerxX/58Xvpv1TWyvW94nKSqSTV07zTaVsyc6mgNkFsf9oenGsg5wY+19QNri3t&#10;lt+e4xUr11nHiZRje7N78lVsTiTYSAbOOKw9+kmG30AzlXXPY35zIe0/C/t4/GzDPa/mkvYxfrzJ&#10;ZpiXr99ge8UZ1/yTvJjRPNdz+r2zNfj0PzOAXW8t9i946m+Lj3HL0bP6kPt93NL2vGJV9WsvK5n6&#10;53ZK+DjXZmM83S3ePtOXfTbA8W6LO3yahqiEoxV0LEK26n0l5ZmxggzFESz3/yDysU3LFD/ZYjfX&#10;7oR8f5QNWw9tH9fLrqev9hmazL0BOX8X/WuuhbYfBJ+UoHfKwBm7+8OuNfapln73iu9Y4XuL/TF2&#10;n64711vRXIPdF5Sr6hlmYzM1qN+15NhU7tLRou0XR83ok6S6qG2TRvvUGhlu1SqG4xjq23GsjxEo&#10;bTe+xoVFhuoxDWT9jaG03BfBHrtr4P9G9HmQ/ayppeNDIDZeF5nOMjQN19n6ka/novoz7wuQyRa9&#10;yf6nT8sPmW3S1v6G4/ajWvR7jqLwB+5lXJD+U8f5jb/el3sm6QzSXC75TlucAfeJ57nLVpCfxyFU&#10;DuLNRMJr/MG8QPNjwL/6PvRp6zhIOTp+Ve11vuKnu7XDOR7nWfm45X+dsR/5eJljwsZzZDpxyp7s&#10;gOW0zKVzwfsnq1rGfI/t2mNqq1Vb1oSvtk9rPqB9/e2QzHHJ3W1D68c3xgFcU8tkt+zvsNp232ux&#10;zDgIeg0XjzpsTUb3g78hx7n5d+u1vHwx5Vya8V7nateBGTv8brA64xvEQs4bbH/961/na1OtS+yX&#10;T/qb1/YXT2sykjf2cQk5pooKN8nXF2qXXeZuvKYqrFyylZH9nlqw+H1MwH2tl3q6tPuY3uPcph3i&#10;wS/l5nNOva84lqA2ZfiYP+UgdSfeyeS/YtN3TPPuYzNf+0sweYgI2GKn/ebMIyQPbHND5x8tSFt4&#10;tmnrB/W2HHzNkgRNgusznnK/qwldU/EeZ8alPceYyNjii/gbvM8x9HdCqtHdZB2kWlI7/5g9qQve&#10;PyVQPijn1/Q6hvLtfLudIT7649ykt1MWTp+Mk7obznlO3OZ82ahle2HnONv59AHSifxBE0T2u9Vx&#10;k504bQzkJuVUnpe449oZtFwXVS9wnOb7udDXygyCmNWwaVH2uda5q+3j+0A733MYrtMgTsag3/sM&#10;JoMI2/e98Ot+jRfjeu46It4J1Tkwtk1TzQ26Hk3atF5o/YidNX8W+JuyfwJZxoe33Zl3m2/wGm7i&#10;lmthH2c9jd4C8jPGlBX1K6tDX5LRChnj3RymneH76v42m2HbZb/4a2uzwPK98ykD2fc4Nr+HDXGL&#10;DcwTq3+lrY6Ffa4afBkMqn61ZDxJStTaZ7xuMna2aef+E7C52SFLN3S2E3ZbgE1T9xY2X3hxE+h9&#10;/oQ/W9Wy2hs6JqqN6sn8L/qfmibf6+V4l/W/wxzDBfimO/1870T6NBhtIPXwt7paXl2OZ8TAYr4W&#10;LdI9Hvml/xkvYyLvCKcjSEOQuuQTp/ydD33IL2C+fv26DgSV2sW6juw71qnPFpx2WUPy4OwbGS95&#10;4yZ7xd3GvlknvMk7x7lx+zFszvz0+8JLvUF3ZMzEbUwd9yI/fZ/gTzSfcMxbHOeU7sx9H5d9yNXE&#10;zZx68CYgPxv55dfff/lSct5+48YP/19l1bDXAd/xyj7jArYJyDGhT3/7QMY5ztQFO4G96cRN7n7K&#10;ncP2SVmj7bgBBk5by06kL4DH7PT3vg6f9ifOeAAft+Z9w/cj2Kfj6rMFjRmncKvHddx0iScbyz7y&#10;N067d345D7S+0W/k2G4gdvplvHf4jE2CPBD7SY7H8hssP/U3+6cYBvokcBuDx28C2LufvpDXMvNn&#10;WeqN5B1vx6p/6cquNiU95/0IWWuSgf4W67btzU+fix+wnf3pZZwTaDqmuo+2M17Qjr2eNa7XOj2G&#10;tsmL8KEzMte0D7l5Q/+fTjdebZN6kPHLo58tOv2SnpD63p9YJ6NvXdqA5I05tqhFjHj3s102cYwZ&#10;7QnnPNs+H8dxgJab2dZnHmSWA/dPeSLleV4G6TvHEkg9dEPqvN+csazPTxXazz7AbrdagO1usM7H&#10;oFeErMKT40YLxddiWDcHNXe2OX2cn/Zdnf1zrJutalactX28rWxLX98o2/PdoLgrB8Dv9Ml++gD3&#10;VQevRf785R//+Ee/JrF+33Y6n7lGeMh2376xXRTTPjdYn7GBx22wn+6yNT7nP33OvpHyd7UZ2O+0&#10;77+mhPseX/IvOWtw/OP/b1/rWqQIng/s0PJLVzefzPkSL2DfjNFtEd4m+qaWVWzsOLf/+eefTWvd&#10;tkfDNWQ9bkHywH3XYj8oawQ7P5jCGRM4hnHGesJTrGyJc8Z/4hPp864e29k2+X8Wnxl/56g/7Lz/&#10;/Edyf8bvjO/+SfU0LIQcS+tHm8dIcPIn3ZBzddqmDpx945ScNk+5gWOex1f70MDfdO+QNpsPB1NC&#10;FTmn20Wcg2Svb/2sa/ykhRGwsc5rwB8myRpmLYEVb5x7eVzsGvlttoKz682pY7wF91O213+HbX7G&#10;FpCHPq3PixxDfX+P/i3mqm/l/fZNx154WsP+GSdl+SEU4PEn3YA8jwfEMg8l3uluuNlmzT8DaoSA&#10;4/W4e66Q/TbuqX4tfq1153EdNdJq9eFQnf2EtDWy9qnvD+btb+CcOHP/DNLvzJ+w/Ia0fWd3wn7p&#10;X9Vs9dRz8/8sXq/tnkHerAXcZMAx3WbN6ZO54U0n7JP0ZAe8D6V94uw7780WWOactk/+pvsMnBMf&#10;zqmWOQ7kvve5hGtL3GQnsEl6h8129I2Tf0fvwPhOrDl4nteMC8/+DnG89/0x65Kw+Qj2zbxPdQDb&#10;3+C8CR+bADHThta5nA8Za4B1kmvBY0l/o/1h/vt//vfH6pzMyCDI6ZMkdyzrgPsv8hHyZn+L0+AF&#10;WMlts+kGfuWfBRTSn9roezLs51gCk/G6EwHs82TS/fB133HB1I/c1psSqb9DMQDtOdfAvmesW8wx&#10;RfoEwE8g495w02eNBja2s/60yziOC6XdijO2W1+A1tz0J2F/++X3X/7Sb6z99mXF4sLC+P5rHQh+&#10;1AXg97ogKcptfK4VMPPzaaT+hL+w6qBWnvY6DftnTECs73Ux7wvoFev9nCTOuOt/o+CnNXHL/VrL&#10;HjfXyM13t4dX/5bLSJ+bDXNvuVvL+g3TPsCNAyQ3fmvepHuNyza1PN9kO+31CXzNEUBvQsa66W+S&#10;1iP3Px9bjOnfa7Js+pMe5TuOkRB8+jiW8yXSzuh4h/z8dIdznPHeofPXHD3lrCNo6da6N1pXPnil&#10;72dz2+fm61bxWQM11t7+WhP2yVzwUMbzGmm25fDL55bbOGPBc6L9Om7E2p729N1qKKz+6zbnf6wh&#10;s7xl036Xnb60mFpmP9ZJro0z9hnHfmBxd1SWyYGMfcPMAQ1banMdzm27s6b2+U3/s2HpWI/J7zW0&#10;z7jZ4TjCWg/ga60l0HttiYmFvQlb7/fAsTjMblGj0zn7hg3j1IWZ/Vm7377FuEpuEuTXHLJxPHde&#10;YFv7T74GQXxjxdR6oJ8yv3mWMW6wfPMdOGtwv889JeN4+Bxf+W/xcxzGirPmzHZT10+q4TYXvS2u&#10;5wNWdbXD7gm8gMDH29S1+9hk5Fide2HpwOu8CMjrzLFySdg68OO3unYZx2XHeMlbxz99Q8j/R1Dn&#10;U+7NYYsJ1yAcY/kH4L5B4zjOW56y157Sco+ZuO7j5hL437h+AduItew397rGAzkGA5nl5HFOy+Ez&#10;lvmMJV4126eeum+k/W81SZozje0L/+t3XC98/6FzgCE/n5c0rzPH1FfMmuOv8SI067ZvwjGg4TLh&#10;GLTmDcdMrDxrn/G5/bSf8Ur+vbfbUee4Zv0yrjG9PYDr0XpYdaHv99NaX3thzaX3J2SsFW7M9roa&#10;N7zBGZd5RmY/A945ofQDerOwYqMPuZHx7AskZ852e3DGMDI/+17GhVzn17qWsF36fA5rH9CwtB06&#10;9giDrOezgA44B3P/pedkxDjqoAXa5yX3dklbkP1TBixzLTcb0PKxpgyO2MZpzyax6a2mH3Vinv2K&#10;lLpzPra2xsk50zZ1BO0WZG32AZPn4PqAtN+hPIwWZJ2gv0U/9rEpy7EUTy9rO4HO+twO7BM3Px3z&#10;92ND2qX8CYqvmpnL09+yMxbXhzzQeS0nsM9YCZ1byO05BRrLunaQr2Mof9XBLMKPnFkX+0vvW3wY&#10;oOpuPmqwDPL5oacZkzZb+1X6Mb55bKIfNTECzxFxVY/Ir+9ZM+mTNd/QcSuwWm1fYgP6CceDQNcx&#10;5pW61ygAMXb/Ha/rzHFpnTtzAfq7l3TITWwbz//2obByHOFe0HGjnrO2Gmm31925hI6rutd+QhzX&#10;dwKZ59x97X/kq37RWcdC2bqm8rOdW8ec81BwHWmf90pbxjqqh2Kv9Wk/4G1DXHT0OV/brt94G37A&#10;+dyad/8dMkbCMd5Bvp5f0xqr/W9xkJ25GadlAHn6OmbKQOY6t7eBTR/Xw7U/cBTAvu0ij/uGt7Vh&#10;m3fQm6yyxR+iThPQcelej5F9t14jhm0sb904DoPu9/5UsrG+AfK2KaqtMKSK55jUmvkc07DdCWQz&#10;fsD99LvZlXSLkfq0dwzH49fV+t4HutbIBmIcpx9I/h3SLOtx7hPIbZb69GVtLs04Pvez4Ot3+xAn&#10;eeB+xuXfbdDNdQjYnhWhHjnnxFGsp5hes14LyKXTurYOuL+9Nm28HsMc39cNhm0adfz2ByzTB3SG&#10;//Lw05EgjYH7N3nK4LMI611EbqX0A9nfdeLf2bMhnvxz4rYJKujiZo8Llv87X9nkDlJMeyz/90i7&#10;rFNYc0v7Ucwn/ZSPbcAB9GfxLvdNh6xzxZhM2T9hGX62aRlt6NWKp9VJQfLf+PZa7cDDVGhl/9Xu&#10;xBtcepOrdo+S3LfriRYTo5jT5kf/b5FV77lW6L/QOHB1UJ6PmEbKTxuvPRNjSd5QP4DNYK+43Og4&#10;cZNbxvgSyFtXF2Ta5Up/UlXk8difPjfsfJBE3GHihJyYNfUiV4y0nXUYg896Vww1M87hmz6Ll368&#10;ZrranHGyf9Zx2tXTlHc/7A3rPGdG24/WPIDP16RTV40uCsihNWs4RtsmH7jJjIxlPNlq+vfc2b7H&#10;bsMJ8wmfiUfdnKD5Walze97GZJyx3W+/as9Y5hl3yozsc5J3TaX45du4kABtN2wzwhlvy9/cM9C3&#10;neMesW54sT18brG8fiXLOWAtikPmmyZAfdutWEBj1Haa4x051puSMQ9BLxgidH2MGja2Z5l1iiLn&#10;64vIFi5bt+1TOskkFwgw2MKse/gY7Z+GhdRXZ/o01Ytt88Bx3T7B9omUTb6nteJvY9lxCdWgBs9F&#10;1sf80T9LtH3fbBwE2LZruwqKV7Ffzh/MyX4uvVFbBj9zhc6yJwzTR7uMX9zke/vW3+qvT4ob9v2t&#10;TkA+b6K2iX7ao8Y+BFwLtU+L9GKvs1aKmUfN6Iuso+XY4/6OZUeQ9NGNxVcfj+U2JvOGxnZfxzdg&#10;75uZbR+x0m/y1eabhcy/8/W22KC+6oCXrWMhJz/EOv0M8DElHHPWWUib0/4JbVchnuID9pSyaNrt&#10;Bj8uHNA91QNaX63nEFPbc976Oj68AnQeG50Bx6OFPeODXUY9qzaIdL39R9/2yRtn/wk3O49rxV15&#10;DPPYLru7zQ3S7b7A8ZhnWq35PeZmX+ReyhOINaJC+o5xujWc4xYPWdrbZo+Br/fX4ru/4qUtLHpg&#10;vdF9/qbv0tv26tPMnqcqGZywYr7C34o6gf1t7EBrVTFPm9ZUe486MGLtMVccYB1y69Ie0G/9FGsd&#10;GfDuz+0T+hOnr9ubX8p9Sbfq+DwUN8cO7/GKgOfBOUnaqubbZIPnLJXpz3mCvq5TCINd6bjWmC5Z&#10;l6BfIho1wI14oCufeQXHXZC9fQD86Wcgz5/nPVsj+/g43q/wqELvD7UhUpu+/VwkmfW7TWyHAfO0&#10;69pZfZ9LIcsXlp3Did/j35A56ll8Px9o4ZoT+Iyd/B5TMO92rDyM1V5R9d+r2cA69FrEvL2cm/sv&#10;1zr6eVDK1Roeyxq3kXOx+8FzTudnRIFvdD8B+/TPuGzvxGmrPq2u9aw7bW44bZwX3uS+kTbGOQ/p&#10;a6SNuZbVjpU64/Q/8ZH+hK+DAb7khLZtUyE/G9f+IH3Mv8Qhdqw11LJZdtOnxUv+Di95Cud82uZm&#10;m0j9acs85fHnzGG86CoOkTpekdfzkz/ANumUCbvuM8Ds5pN8V9XdcS3dzwI1Ywud9X8UFzD27fVY&#10;M3ww+bh331nfry/XkjUJ4nOebfMKj0E+tlHefZyO4/7d5xNvtN3gIIkMDk7+xaf6LuJFV7DPGkCh&#10;Dj7XWAMtH1dmTzYnVjzTjozzFNMx5kYcBNInx/IuFnHmCVLS0T77vZvLE9Ni2H7GB2D3zlYXXQ80&#10;cIvh/tlO1AVoj67ErSua/S2BdBB2+mbbuJAca0c+bJ/vv3z78XW90cYLHBQP2NYhMYg1sOkKdNEj&#10;h3Qgkb1bZGu9jB2+J3CPbXwkcyxDOtXVnx52D7nns1qsVhT5JY2SJhRXYGx0RTPDCzw/Ky6dFt0x&#10;tpX84BnbGp/jpUwBHf8ITrzxIgasOhbp/wev+pFtrTpzu1l+YskrbtczugHHyHwJYpjALV/eDO7+&#10;aM+Y+J5IP5AxWIv9QrPcoO73c8naavlnXZn1Ni7bGWkD75innTHtWy1+5o5Yp7/6JmO3STzlT2DD&#10;BRYvGiB/mifhmpCbSDv3RcxLRttU3du2Wnido2xN1MP/POUmruvqSoY+gbxlwyZrdvue2qygvmH9&#10;DU9y16iGbzmsuWCtr23clb4Qrk/rgOPH6/621+E32pDetp3jPebwo0X1VAy2I1KX2f0g+StGxkKH&#10;/MwZ5tVqzB14jF9pRs4SdJQRw9hiFmt11uR8/wxWrc4/nt6EdA2JdzV4P8mL8zmufh7IwMWnbr7x&#10;xs6Hv3oF9Q3PyYknOXiSv2JVlPFyDt32Vq2uti68+rT94R4dUC5Uzx1nzdlWH+G4HuicUD0Tetoo&#10;zlhVC2OfWttC20B+JmJpXKlTmz6KATx2YP6cD8Ox+w2ZD5A5hVVHBVJbQGICtL4ZCZGz62kD/Jbv&#10;/s0JMOqu+dUbnhoncynP5QtWbfDP1xiJWU/htH/yl/3u022L6DPOxU/ir+0hw/x+405zNOa4/pRt&#10;nf8WJGAb8v/QWmI/+L5uE6Zs6LVukC3SvInWTWSR+vJxLOPsG6/yFQ/yPGXelKfOcExvNwBveea8&#10;yYwZp48FxdMtWocCjRNifsnhnGduUJZqyz7rAeZ584hY55vEGQ/YHnnqkJsSZx/IbnQAfFBHTRlP&#10;zatd+iG/gBw51qyjdYM3aku+2Hp89Df/WLtPNq9wRtUltvjwQwrNb68hxKabd7Ff4Xrk15Fmn+gc&#10;01o15G6TEmf/Cad/zs8Gup8LecF57tnH19944vxZY+R+gD50FOlg2m/HWi/rNZBp6Zad33BtOTbd&#10;EZnfj3PrWAE67uAzPo6ta5n6/VydZfOKM0Y/jz46jwkkn7qW+LgzkXUj30lx1Dpm4hxHIu1Pf/wg&#10;vzlgfZhs9ieUV3r4hOTIsGG8i1gzyNPnlvMec7VAvOkj1Nje2Pn4/+X3Ot/Vuur/r0z8+qOS/pWf&#10;tiy0PNZkA2afY4OxeL5MiYvLBu5r+lzE69PPwnOYuY2Td1/tq876fxb4Mw5a12P5idTfMN8MLZM8&#10;p5p9iu35MG45kNnuqQaONRkL3jR9qjn96ZsS7p86+MxjlFU/G+1TfzbNGFrX6juW9WkHNr/Im+Oi&#10;ffI30sbIPscc97MmyLkgHzenzaDuldywbZTcMnvoWlL2ipd6Iet4AjrRx3Ydb08x2Vsuy/LcYbi/&#10;WpHR+UaytumNXqiQHHGRiSRecWJuh2yeq7q/tgGwLVg2glTI/FpBbZP9IcdA1nJR5nDOT73RdhZ1&#10;wjLapMRp0zUNnLbgJsPpLhfQ9QVTtabPoG3F9XPCMdqi/jwVzIm2h3yx0w5SJ5Bh1DZ2KGRNbo3T&#10;jljrUwV3nxsyxw2tr1S0rOG0pYZ3vlnjFcP1Zoeqc4/4aZN5z/z0x0xfMWa/ee+THYO/PijVTmKT&#10;ucNwW4AHb7Rx0bG+0db5jvqzv9fnwEC83gBZJ6+0P8fpk/X6GtG+7eBNN2RdXX31u4XKpUMXv9rX&#10;eMG+wH6JZc9YxLUduUc9rF1NS/VZbKD6iNqndW8wfo6IcOsgB79q56YJ30qCdDCDWjXheuSzxo6U&#10;meoXqrzIopWlnoed/Oh3o3bKUr/sl0wH2L4gH3UA+N1u8YzDhCz9bPMEtBnzxJnXsTNHwrabnv5g&#10;Qb8BUq1j05pOOO8J2z7pgWOqJq0N8egw6D/NAS/2OpbiddyxngTpnvK9q8Owjdt8gUf4HhGq6tuG&#10;FdbjgJ9j7ufmwZk7+8t2bUeT4bgY8yLGL2TSbuV+lYGMl/x7DDvshw/PN//OS6vulhu0Hqq1BXwh&#10;S3uz/Qz6BitrFX/H52G+qCOjL1Ke+zy/9Hkqe7f90rs6iqAYsmqLA9YrbsLd15v3y/b0AR4juOmB&#10;YlLdiu25ffK5AVsT2PcDSI1PzLn99jye84WMnba7fAgLbeN+tf7GVounPMZoYcvG9t+M39Ur3apD&#10;urQ57T/CzV75F8kka1J7zt0OjBYxJ47ROfnrQGwD9rWas77pp/mVDfPD8b3F46mZCWrgeHPWQjyf&#10;z/rY3LLd18d00HZvqJ7arlcvx4bezl/6XL7ZFc4+WPzrp+NP2FdzpjGmPdT/h84P9NgNYop6Lold&#10;f5LXdSc/LxL7Xqs73mpJ43zOaWCTcC3G2d+xYuoaZYgDZz7D62KH+uvNnlon1fQuT4sSGTbqNVwj&#10;2443IR2Wb2G3vKjhZvTtl8h6rfMYb0gbQP8WA8BnP3HGP/3cmsf+KdYL7If5oJK0XA3CpTNckvVu&#10;WcM+PlNHEnAuNfIByCHsen8rnp89xc2xszWBM4ePAyDtwCl3vz3xV4hGaXkKOySyB/Y1ul9/rkOx&#10;Xm1Ov7ZHNORtM1ojx2dscQZ7i59YemLRZozSxTEoWwPflCXv2Dn/wPKUgZaRr8Sn/rS94fQxXNNn&#10;YnwWH8Wy3tc8DUTbzwq6rkHq+bLlBcRslyLHpz1vvrcOu47ZT9MW+NrO/elD7ooBcV7jfpJrBLaz&#10;bTcNyxLIxvm3aZfBG86Z57tzzcx7Fks09Pv6TJ/Ek5yJkqpq6P6oZzymvp4yhvMZ2zGGJfzG9h3w&#10;M9lrRXoFsWU/BAPOufTvogy8sVkxlk1nIE+IMVlhsPAoljy380Tptu4K0vw5juQBrGUpBzkXnEsg&#10;1/BZ3OKefeMlv1tq9Hqdk7aI58Q2P4WsIXXJZ+60PWta0DqbsWl5uD9ADOexLvWGZU/6VeurDmw+&#10;xd5iGDluI/MbWfds+avW1B956DGWfVsVhj192yXOPrDMOc8ab3EMbFN/s7PsS10LgRwb5BgpA7Zj&#10;3fNz3aXocR3lbbCvccY69XOTlty5TRK/xjtlRov72l59AOvcAF/6p2zFTbl0guUZHF5z2sfyansf&#10;bZPikHHMuIw952PlFlC5xie7tAenPPUpW69xVTfI15a9rWHevdFm4xuUZC8W+5Q9+q+aG/Y3zj7w&#10;QDJm5hL2nSTxsexVD5ZNtZW6X1pTw8iTXrxQfBpz2xZpo9xzGXuMkSd80N9i2O6JgJYvjFpiOZ9t&#10;3uHJpqI8j32bJeG0dVzXasI1dW6tU2jJ3Q6zhnyK2p5vsLGNeJON/8sGHxfhA4/jcKykNqUe1icy&#10;YdY4+P7kyiWu6uFwoni2se8THB/ibcNicG9q36C0te8E7IXOSuVyn5c5rjoo245Hi6qvT/XRF235&#10;D/D/jFSEDlLY0v7tb3/rnx3QRZrsuEmDJeEyJvXkPEJ9A2jUBDa+lM6TJCiuX3jNsRZu26rzjZOF&#10;5mNtU9q0JceL7+ifsTNvCQcj7L0Fx0vfk7/Fdc6EY0GsZeiEY9luzeEdtvsMHK/3s0rTqXqjVIye&#10;gRGn5djTsU7I31j23Lv/2ToAvufc4c9erJIqbt9khWcfl63zZU7Y0d2QtmudsC2lT6BC3kMvhn1E&#10;8pUn67U8geyU3+yMuf+MxrYe54mnWK6pz0fYVBfbHIdtsv6kJ5nAdukjfZfaEVhD2AzquEXyUo41&#10;50KuF8uzD5EjdQK6fa2BOW7qKn52C7BUPHW4USLKwugKxMRmdveaTFIqMo8X3Ruk7c3H/W5tU/2u&#10;SinneDfbhuQJbJdetu6zHSADcedpNTeHynaQZa0Hoz+YGTMvknM7gMx9IuVZs31O+ghaBxQAae3D&#10;r/WT68jHgqPgRNmVt0Zcvo7Mp4r/9i9/63n8ys/1EY7DarU9F8QnD3OIz5wU1dDn3a7hCetcqpoh&#10;Qp4+9JfsnEO3vb07QIsa+eYafvyvL2BZ0mtcydx/ohOIJNZ22h6j733M7i0fudSuWoByjU5BNiEo&#10;3Gq6yT4D4uNi31FaQXVmvGlTomm2Qbb+1gawj+N47JZpTZRu6H/zDeqRn5B49FwW7GdKYJ81uyWH&#10;8858Bdqz79Y6zkPKHfmq6X2jWMcF5u2fSFnaGea7LepjvAmEbWPq68l841IPj+Hvecw3ws96GHeP&#10;HSBq9b4WNpQeE+Jgk9TqET9x2oCz/4IOYz2t7UWXNFs86oDy3I9Pt2XGl4E70kMN2AHrz58gTmCz&#10;xenjwPI9c9g+5bDqhq23y8Btbo0zx5Nt5obytWnLYn8GyOb6CKTPiZRlHTdbwzrsn+yQt4529FOe&#10;VJFGblO7vQBZn/dAmXXkix1wbTUjQ6I3oPhG7u/1+rT/9ybufBi0HrJTsHtu1ao6ZQDfrxm6t2Bb&#10;SLYZcA8uO2Lt9ndfgbzeziuPkH3PqWOFWdecfifmuByv9hM+qKEHUOx+cG9GKbqvg+QeX7VIZjlj&#10;+P33j1+fps8J2xpplbr0fwg1bZ5yCZx3lt2NBM4VxdOdRF/EN++w5f8fUSdifYgKNcYL7vd4xnUL&#10;6wXcbHk9RgvlXK5zB/5LDpkHuncz7ncN2WeR8T6DtO2R0YXMlH5UuhFuzkWdWesWs+Qei5G8Y5h/&#10;gnN0+gGOGfZBB5+xgePf6B0cp1OO6/jTb8t10bkPn7ZpZ5wy+klr6sUTDdpew7VceRwv263ews3m&#10;Jjv9gPXgY36NP4+bnA9oraM1j7yvI8Y6XBWMfgmwMZ3AvuP1ozBM5vrGp4lGrW2LjZjKfMvR6OMI&#10;TBckX3rHWE73jIed/6XHnlcyRVzjLOvmuc/L/V62f39gvGSygUY9DldwTdiYskb8zn2V7ZX2xjyW&#10;DaTOOYBandtPm2zR7REPZFEYn0SCJB2g1cqV8Cpkteafodiv+Y29hh0MaeavVkMs6tp2pP/KJGy6&#10;qKNR3dMem9uFkXHWfMZEzgb2xn/JOWB/8GQDWNtPZODvGK6NHlP1QsibsDmoDHjB8g7OlTU7p4Y0&#10;og9+vfmFbJ87t0AxfUMKyAc531b7/uPPX759/9o/E7l+KhL+WxFvT5Ut41shG64z84LkT+T4Tr+E&#10;5b7oAJIxl/I/gbRnpMxEZTt5/E37PGU/kbUaT/ZPMRLzZxWYz672g/w1mD5eHORjCEg/fgK0/9cM&#10;nyBpccVlX+HmWulYh2U0fJbfibMWzwNi13raTB2Pi81tLo0U45MnY6hnbPibOI74/2s5j+2Nsw9m&#10;DR209HXcW8dDTjSsub3OM07nf1mXAjr6jIELCW7W5ptt1jkm5JpmbQPobrjJkTnuhgp5i2tiTTBc&#10;PhEKef9hn/8I2O1U8QYZ5DZNlNr5DetTZqQvahH+SBxfL5Jecj3A284Xe4mztoTlqf9MPpA+8B/V&#10;is2Wp9i0Zgz2zzjeFn0ztFpGqu1KX9vWx/RaNG3Xslj35/hmnn5+rc2wnXVpkzJTwnk2KpN6VlvH&#10;TqLr/IReLcSaasu20by0jv0UfWsXHD9592151rf66F+JejLWireQ+37C9qk7bRJnbPvZ5yU/Ol6Q&#10;NbvsvIZsm3HSf5hvSFuQMdymLuln4Biv2OerLN/QM6imqRaZ1xMP9gt+WohjhPaVylXnUvKtsXKu&#10;ogads8Be0yvOOZj2Lfqg1lFbP9plta67Q2uHqZKr3nFtz/XBEDd5amb/ADWxXq/nlQNrPjx26oD6&#10;SNM6oYtrOW3vn4MArj+bK8lQ7pX3iX+CxrzG7Vau8CLkyJb8DtmVfk52xWa7EAO+9JM4JlfbNICc&#10;mm5AlzjH57gJ9719gefMlD6POUpc1uMh9PDKfg4VX/dt1/KiPkfJrm0LM/aJoQdnPR/B9hlbsso/&#10;Ks8xL76oCvM+lDS8Zkzs8+YR0syXSDn2SZYZyd+wfNc6ekLm7RqTkJk0xNHn2LL2U2xXzqLYMLfc&#10;afsRiG3c7Fe9Q4DNYWcbI/N/VEP7YYJdkeaAR7XDlRjwnguj5dH/Z/BUo+Wn/pbPem/D5odd2otn&#10;rnQsnuhrqOq3uvJVK4IXIW//S37jrBW+j6ve50vWebCJ44Cr0bkYfukUk2iyaYoazpzvcNqdcQzL&#10;3eZx+JYLO9naj2fshu2o0RY3Mmb8SJN1AmzOeqF1TpU+beB5bQqd47nZrzEtuH/KX0AcxytiO7o9&#10;PTPnh7jU9DPwmEzGrd/ob3iK11D2Wm13GwO6PNfa5pYH3btYidaPnWOeo/q6Qvx2zVG0ncdyURVa&#10;NJjzejbR/frz60lTX+mFjNnqGWuZXmPS4n+jG1JX3j0va266mci5PPEU38hxQARX2+oZO3MQ85YT&#10;2UlGyvxaowld5xxE/0r1XPqcl5/BOx/rHPvJNuVPNgksWE1fypa2PWrMsx25koZqzNPreRZ4Hm/Q&#10;PMl22vfzjjPWHu8eOzHcG2YdY+Umro4ddPUmv3jleB3HWQtxutdOWnfI+nyqQA3tt/JVfs24WxE8&#10;9zyrGXC+JMPxFW/leof0N87Y1M71ssdAVRtuCd8XgM4E5J8HM8toLzU2bsUbmf+0e/UrW0TzSFK5&#10;eWz1vIfz3fLyzLLaUHYtv4xBc7EIPI115njQJ06bjA808kXlMAnfxxwrxI4OlBFFhOmD6biRmTX8&#10;DHCTK3FEurmnA1HW6/6U9bY27FtUj++/8obaV73Z9k2kN+D4Ntvw76F8ru6sA5z9HH++WIH/+rVy&#10;xwUiaP0R4xHl0pY9WeKhte4sEXoOIvYTDz7ebrJ/tKOkpo/iAGy+VEgOiDtJNrZfE/aS/f3vfy/6&#10;3798/fa9b9jU5V3r+w039u+2JbZquI3RZKTs1J3+wPpVnw76z3itAXTswesNQ5FlibMu41afgK0I&#10;E/6Hj/6PDxKdyNpqxL3Fz9jWuUXntX2uZ1pfcKM3uZ/A9qQTyIjnE1bGA8nb37HGkKvlDQmofKsv&#10;2aotYwDbmCpYEa3IdSRm7n4WMrZrSjJss2y7acBj2z83doknfoxR1W6wPbCP/TIWOG0/QsfiMWzf&#10;+aSu/do3MGQJ10M7dbSwo60Z6Qe8ty86WnpLxhOqwVyQuq6POCN36nKeFPyQDSBpv9BlLHysaVnf&#10;BPJ6fc1LRHXLLmKeud3PdlGLGlsdk3TOLelGku3AfgP1jn0frNqX3euYFp7kWZ9tOO70MYhOiazf&#10;dOEHOIacHw4Q7nkN+zvWWWfmSFielHLzT+g8vGj5bdnc4tBN+Y59vbn9888/f/mf//f//OV//ePv&#10;JCopax2Wm+mQtqNfxNyun4l7HpfFS4ePc4NbfVZb1/btu7e9iTCpaz3F5ZygOnF9+YZd8W1eyjNv&#10;yjafC9CfNvY/42ImWva2yzUJsDGfcZwv7W7xbvxnQCyfT3coh/NBW8iH8LO20nu7lDeaknktaNtM&#10;24GVZ59L+NP2BvsnOVbGM3LcN/3pmzbmycHQuqXfb1Ardz21DsvX6AvEcr2OAzIfOPVPOGPc4jin&#10;0f1qM8fu5/rg73OavsZpA2524Cb7jyLrvNUs7Hl/to6Mad5jTDLuNSy81jl4Ylzi2D5zGBnLNpN4&#10;wwc5zx1a8bne8M+M81Lacc9Ybs3/M3AtN1j+zgZQoys4a8n68pqFcHUYClSOXgcIU7HyPo3StWVu&#10;5u9//+///cv/rteolnO8vwHtIvZNbZeJGPvTnJzjNj6ys9422TfhYzKQA5/D3C/NS46P4DzqrFwm&#10;w3Yr145b3jOWz7snThvzxrvcaQfablwHSaCmIk7bjOO4Z5wbPmNzA37OmfwV42dUXZfJcA2OA5n3&#10;9Z/n2baWA9ubT/k7yAeboBJVhObdNt87t9rmOUgMKHOhZLLb4ZpcT9sXS5uUMo6ZvX3nA/maH8dK&#10;zPg1LtOJ5bvHSPtlI/kNUw+dNqXqGJwPRtzcRzL+Ccdyi5239dzmRZ130AnLeY2b1HLaohueagLW&#10;3WxSd9OfOdOO9tQl6KWMb6rR+378esCZI3mD+eO1Ka9RjZud6zP9PPaY17rquGw852BM3ufFG7iY&#10;PkJv+7H+nIvXp5xPaUvacl2j5Jjhx/6uLdE6E/MJGXN9FlYMweM+5YlXmz3fCcvwa+6//+d/n7Nq&#10;J5RNh7+TgRpKP4OUA2IwMCawotRjP9md9qAL64RH0sKWdwwAZL0cLNwHLzl68ewnHdswFWM6HrDX&#10;/4TMad41ZV5jzss50YXfeONhYPpWo08na15PdB4e42d0ylhWbmFrnvqbQYy55GdtxCZG8hyUt3TY&#10;E3MQ/RUh0MJ6qpP5tEUycna/qPt94G91Ief7mIdjjTgWcHyw74SC7RhMHyQYFD7EQFo8dK4lo9d0&#10;5Dhh3VkPLbKrb5mS3Vs0bTrKUQNwvBXTByptd8egzYMNfesAvONUL/TLpquLEvTtNfmqL6X7crfP&#10;ah23G2rq9V16njteMYC2fWSv+KqxZ6j+fu1fvdWBk3rqMq/8mQO1rFvAicsXEVmnCUjuWLIxsOmv&#10;eYfvhPfPcaHqedbaId5u3zkHnzHPnKD9im468L3nd+mcp0XNu695N5Wk//qCAOMRw/7Atuidw7Jc&#10;Szf0p8zYSivcgOYI3OomLnLmzrmlw1b2px/Et1JbPFQaV9VYfceCWAeEg4jjlXeL2TzHO9rRB6ft&#10;YFBU3qo/LlwNz9cpN1KW8YFVyKfdYbOAXrrXOPK1/FaHdbfjxzPG3HvyB9LnrAWcdbhFnjpToi5f&#10;e05v61Cn97QPm4rL0uz4x/kD/HrkSWRN5gXOE66dsCvuGhO8Yng81N78COW4kNYs9tofDPNusVEO&#10;CN8WN+S/ywTyyK9dC/RXzCF8gert435jxe7ste5/HcdCj8XoY/GcoyVPPo8NhmvxHG32paoRjM6C&#10;feZ4aEuGFB0/R/HXv/ylvy3859//XsI1x2pNr1BsbaPhUhDjvIDxrlplj14ybf/WDBvm1LKMA7RM&#10;Hau2wm3dlr5WTIhD3+LKDz+3neD8Z07LjR8/vilHn9OWD+T9EB0vglBjQ0ha6fWiEXtkHaPH8br/&#10;ntAxW9di/r9QfVOyGEhYcX7/Qlx06hvYUl8eM1SnXripjx2c/Om7Xua36x+2fe09kmh7O55kPcYC&#10;fZ+DQP+k6bBbsn2/0fWqYBuQfrY1JHtdd5Dzuw9v2F7+tGs/FFfCYQPMOkTO51bTWKeKW+ukTinO&#10;TT1gjbufydQ8NvR9/eTt6/j203pTPvkI5tE5Z8oAMTjP8dNa5Eob0OUH9jyKS/sam77GR98EVK9z&#10;rHnDR37ibS/gT17iSZJ1Lqw5Iob8HGdtU9c7Y5SJrkNHt3geoKxw6GiNZhzzFfg67ox/AXa5bgz7&#10;sD5c+xxDzZvqWsehHAfxsm8/+j366vLd1w3dlcz7N4Sk/SHCIeturZm23jEylA6jZie4ypz6URNo&#10;nuOYEkyZ6wfeasjt2+M59mfgFmSMR+A72M1+XL+ClGf+W/yP8iPzcc2mtqPN7Ucs84lbDtsa3r+m&#10;fs7iQIWw9XE63Pf51r2uUeN72gayRpB1CoxL69fr+By7kdvZgM/+qnGOarTA842sqEz6Hk7XwJwz&#10;d8zPGqfrdavj5Jpj53a/7w0d16nWPaFtLzb48Whdmcy4bb/iel6AjyPu07pm99t5gK5yDMEAdvlh&#10;poRj0ZrnWN4+ow+SB+j70de+2EpOfZDG4Zvx3gbkoGHOlc9xZbfaG7KG096xONYVU9eS0klefBu3&#10;affrufVJ/oCa+xt6h5LsrPlE1gnSDt3WryO3++iYO/qMg/aWYZRfdM8Pfoyd+KwlUVeNg1vAmjMB&#10;+fsNgqy1Yv1a29XXeQD9mcM+NLxGaX2R5dO+Xp9kfOOUebsksBFVhxw8OpfyAvoZCx6Z51j3Vvba&#10;EzedY7K+jX4TevCtqxY72yrOcx7jzHf2AfGAY5t/AjY3H+YA0H/jXrgpNe/4jXANxz7hGvjp4b/U&#10;69N+k4kPQAbYfvpTe8Zy32N97Wt7eJfIOcGWPkOuSl58uRo58xmS7+cAeNufXmm3gEzr4QbXB9wq&#10;vsaUtbV+9NmGdLn/kOsRYAfldp55oIDjc04ilvywWeNskCv7Bet7D333P9p6Dh7QG/2NAQWRpnO9&#10;iQN6gG/ioTe9Q+pfbN8ceJX3Xex3vgu3/OfGNLHxdfFT6GbP3/8kfGAby7xIX0CfNj3nidDTahFq&#10;oaRfo3xTBp9kWeK0aT3kMY25n7rBD2bxE/Q9iKVT3Oa6D159FzwPHGgYq2Nq3MUPgzOG58XzdEKx&#10;Xv3oW2Ybt0+Y9tBhe8sNLF96++326M8Y2d/jQJxcX/2Sv23LiR6E5YeuIV3Nbmt1QV0Xn7+O/7fW&#10;Lugcw+OiVbwVm23kPvtUbeNWyYdtx0UIeu+DshVyrn1hf6N6Gla7f/X0PHZTcuR6OQ/uhvUfrS1g&#10;PTL4pRu1HUAmsewtM2Blc/dPpH/ywHVkjKfakJ//wwXYnhYZrWkB21dfg+1tGa0JvJ5cbVtUKWxn&#10;bHlDlzHB5me+Gvvv9S8gP3Mm3unAqXceyZfuFidl8O4nL6w5dL1JOzL/87jTD5vTLmOfOV76sc9k&#10;HPhYYgMhwKf/2Fl3Q3xfXAO3YwcgPTLoRx0EXM5e12AKL+MeBTtuxykbuoq7jknWL8jOuOmQOafU&#10;4rOOjH+D6vGc734dZ/jzMM54q4ZhG3rplt6Ydod9Y3SRn9vGflBHHXLQttXnuNCfoKvzhNaD/U2C&#10;xr766BRb/B32kd7+93Ydn85cTzfzGFTaNcZFvyix5sJz/DOQH3OsGMxfzrdl3r6Z33rI8u73fCvG&#10;DY4JnTcQ+qbVFpfu2ke0O60awKrtPN+uuc94wvJp/023g2vI03+Ptcc3D2VtwDYg+Rvsv2Ihk85h&#10;z/i2T6z+Oi7zIZN+83zEThtA3+vAWDZA9TTX/uJB1iSfkXPIETkWLWLFyPh7nMTN9iYradEas/W0&#10;Z+Tdl1j3savWZhvIO14poKXLeAK6Pc97OPbo6Xn0rVP/Pk8TZeP9u+usx3wjuf2N5DX/zvdZfGTv&#10;mCbLGAMParCcVrod6Qv69UCh9nwxhbbpBxGJLrRf+o/GvpbvY5f36gdKpePT6IZfP2tIjdP/dWSC&#10;x4y9ybjNh5H29nixj1gJfJ5iO/+pdy7z9dz8ObJXOyHlAJ4cp2yBuIf+NotDvXlmB3SMU7jwYn9g&#10;r2vvw9J/OscZ51g9v2ue81xGu2yFNX9ffvuj93H9lKKuf9DrnkibbMCv6e0xvmoZ7Wdx+p+ojGpp&#10;ugblz7H7HG7ZrHWQseZJNnRTlmi/cc/gHfDPvCdOGePpe3yEb9J2t51vfhNS68GG8u3n6jvnOaYT&#10;TzLLO1a1kIdrvfLtOMfa/lHDhhHQtv8MMo9RMza4BfY/yrhV0r7U2bxkV1SQW62Mb8lfM6BhrtAo&#10;x4oB/+vYpgli5ryZ/+7riKOOjukPcQ9kXWfOBH3Hl65mcFwjG67Htqkz3zFCfgK79LvBNqed523J&#10;P45l2A/yOMHp/y7eqXMcx9330eccwqssXDY4fpLl2XLM8L+OAS2PNLa74dSt/hhjP0sOefu3Xe3D&#10;OV4g/4cBFfzBbNntuHnd7IRX+WlLH1o1ql6Pwfd666mjaTvq9eltXG17AB/HA8uPvnx0rF4/CzlR&#10;7NNM9Sz9n//6X/uNtjNxJ7kUY2g4z/ptcIcZuZLa4LiCyQG7Tdz0px1900fQcJ/snqbwPTK3eTaQ&#10;+/u8ZKc2eD33lNQJuE8uTWPhtI3g+DtusgV8tu1TcBzXBzL2Pc/uB9/90zZuSJgyf/sMrO0KYbN0&#10;9j3lxh7HtoppLH7JTmCTO1K2GQsgM7lvnLb9TRn0QWxNH1YzVsa5Ie180VbS0S6g75uLVctTzCVX&#10;va7b8Tc8XpRiF2u7kOO3rNu+yOBgtYiDIm+4MRbZ4pu5aqY6d/miLpvWFk8ePxBkXo891zXYa9vr&#10;PnEbD3mQ81Okjm19ttiY6qnls/8GHcE20SJXF05E3zLHnfmKqANLPsHsdb2PRbAsa9viXXDamgz1&#10;n/0TZ03y2WOlDZzDKs+i/NQ7sLz5EZP+bR5KMZrlf+Kdzjht/tl4n9UlfxvXky3A3vsBuOXcZZd5&#10;G3Bu26ffk26PvcunLviUN/9SztIJ2N+PATyfVMaTHvUDLTvmO2tzC2meFdc6cNo5E6xUzgzttjPm&#10;kO2wzyvSHzhOjsVzhgheffxGy02ftlA8I2OC8/i7kLn2cdXT4gMpe2opuL/hWqxbftIDmrbb+Ypx&#10;i3fNM1bB8yBRynfedmDXDWZijduY8x7GyGYc4kfuxhG4a2CbbPKVa+YI7LayWdcMXHP6plCdR0Y9&#10;pgWtB8JLp3N6g2sxHm2/fF7jkAv5iuV+ZW2LtKdBJ9l9bAY2S6+2/ViXXJcV+iyJXfMi57oBVepP&#10;/vR9iuW6nvQnbLfbL1nGS5vdXkjbfpMtfJaum+6jY1+G9z6dPtUbraC1WHb9YqaoWq7zQC8r1kZf&#10;k2ibJzkfcC3/UawwK94aZ+Wa4xDWuMRrX8Ce2pAmv9uDNQbsNM61ZiGsXsdukn+xA6/xdTPXNZhX&#10;f7fN/sxPjrYX2Kbevgt7HHDGBk/b6Mx7g+Uv+upKpnoN855f95OnGnj90sHub9jmqq8+y7apuk2Y&#10;DHlPC7x1QXpy647mdyz7ZXvEAOe4jJQ/6RLZd806zrkthr9LvBOftQH7Wrj7YLvbCche1+AtNu2r&#10;P9CMDtt+3d3d4Tv6Q7bjUdHoOXyA6/I8uV7g8+mJfH16+hhnPB0r32HZVmQc+sMTnb+HD9/qxpmT&#10;WibwPfSNi+y0o2+ac9PPd7S7nrqfyNjmM75l5IFSdsOup32gcQP6o7hPMt5A6zfRAsRhQ6CH7Zi9&#10;/aXvvEWOKXu1bbsMfwre3995O1fi43yj3jyP+WBD8wb960Rlq6rk33GQnXmr279Uwd+h2/oa5iNU&#10;5w6Pe8W5zENTPUdw7O1TW6cEFRtiH3LLtq34Obf6BRT5g9y23r/PbWHbZaf+M3Z92jfP9R7HBQna&#10;3D/jmMcj00Tx2g7yPQm56ZRvcRo32R2u42lenuC5BaetY3m8wO3yc420yy6RNd30N2BnW/y5Z9X3&#10;rdguofsItvvIvn/BoHC3U/05VyBNU3d7k23OwbQJ54Hn3Df5M/SLFILPV8R2jRxP4U0bqME0cFgE&#10;sHmtjZicu83fbLqOIlVXuA3eRWeRdrzZP6Ft66DJJ1KfLjbQJ2xztR1wfYDWNcGb/v8BLzjjNjfI&#10;LPccbPVt45+bpbHshnzEccyMfeJJfsJ2Zzy3H80ndqf+Fiv7NzjGy5gPdIxf/YbMzyF9suaUbxea&#10;nwBxmorn5834RDrEjQvzt0+p2+cJ1GQyUua8HyH9DfwcZ+HNwemAbeY+fbswuqJOVFCfsPgm2+9F&#10;fxT9pfv7/qR4s05yMsOdWzc8fBMwcV6o4GvecExIF8M6gSYZynefD+z8z5fhmQ9a4uXJO/FRvJ/1&#10;OXHzb9mQv4vj/I5x2rqO5xhLnnU82WeezA2dLhnDfsb7mlJv+jnY/zx+n3X8P7z925ZlObKeiWVm&#10;RFbtJikN3TTFTY1+BJ4GddHv0j10pQepx+aujIiUfWb4gR82geketdn6PcxhZzNgYh7W8uUe3r8D&#10;WTFC91ko/SlPx62PE3r9/yvga/NZ9N4lux7ec7uclFqhX7/Jc14fz3nCmy2aSKKX3iuka4B0gvP/&#10;KD6Tg2ujXx/nWtmcxEvP/v4s1IPn68Dn1mvq49or4jFoo9HTKX+3iT89X1FHtg3jz/4W8N/rKM/e&#10;v/M75Of+WZc8Qy4811i1ovscBXKJ4lvm2XQdLNwnkLUOayXs+ddzgaP+VPC4j4+9XmT3cOvH41fu&#10;lUM18VNvwOPgd+IF1/IVyEMvWYecpYx28g9NT8ov8sSXoD4y1uB1hS4LJ72vt/K7T/d3nPw0rj5X&#10;v967eD2H8ozqz6nQt7hO9P1AXP0mxPi06EBdV8rPSXDfDmzl+/TpcV32GiecevkI8mfuEKCuSBAv&#10;X+A+N98FPQsqN/cF5M+91qiYVeM0x26Xj/uecsSZMvOj482eiZ+4npygesr/Eb1BPn0+H8V9Bqc8&#10;LlPzNscO4uSfNC73P9On+4pnnNe0gRv/Gbj/2/y67Vbns/Xx+8jXzzHBeyj+fjzYtnl9j/Exr0vp&#10;7GvwNzxyfRKaM0QOval6g/vrmEO6Xiy5Y+0POoXnT5JxDc//6zl13M/3GooBfY6SXH+L+0fXJ0Gu&#10;05QGlJuarAm41ex671Pocac8PsdTDuHWg//pMvXNPfVRO78GxqcGu4/qn2oJbzZBczrN56T7WdCD&#10;SLjVE+T66jNy3HzeYh29N4dsqvNW7wT5k4Pj7rWU58/xPOV7eNaIC1b3P+HN5nC/npfRry0i9XUC&#10;GXzlFHOD5q/ajoNq4pT3nuesd9zsmi92P17Sd8j+r4FyeB54XSc+wqm+1upkE25r+uPPb0NaeQTl&#10;YxSdnlmnX37/R/Ccu3J26L804PjoN9nwZf3U/+p1HWONIuROO9Dd94Co3svusQv5avg//tv/8jcS&#10;nijaSjrZxhwSvVkvKh73fOCMm4jbC12uyQD37TrGmujT5wl87kTUsy/hlpMYFllr9OwZvudFZoPE&#10;YZJmjODZQ8XvOUsmd9VePZSfajI6aYOB01rdbMShce3kyR1DyiNeeYQmTnQ/4Rm/ZPiSn7Hyq0Ed&#10;F6ETgeU7FAHlls7XIXX5hmDtl3wNCh9j8eXfc7xB+RnFezzrDpQXMMq/YmR71vMYkeC8alcOaD+v&#10;JsYnvMCKAQffwKpp+zN19YZc/aCNiyX7Ms6JX+PFR/Dz3LAw6lWumnNdS4JNh+JXPfgl15uCi6qe&#10;SP41CooFmqt0XBezn+iP//8nz+fjujzh5+AJa56Fns9ts59BJ5z6ufnfdG++T/uSGf3NfvelLx46&#10;sdYnpGJN8RfhlDz2J73B64sHdR2rnOQWUeszeQXPL/SabgvtkHeSH28KrM3OMMaAPol02heKd32H&#10;jr98NLq+dPccT1TsDSvnqgc+2vvd5jIVkXVNBMi6l+r41f4pPk/QMa8t15i7o9cGJ53gvcjP/eGh&#10;ftySP6R1P/d/wo/5msfSPefX85183WfZq/9dt/uCLgu1/BF/oLS94NSX0OfXZYfi8el7J77nuMef&#10;5la6Uy/S5adzY17KxT6c/5fDWAffp/lGYHqGHF95DYgY8onAqokuvw+58mzIFKWcc+o+AXywq44T&#10;8PO0xsoFv+6lhbQnjftpabM5bBVfNkG69DMsf/kU4NwmSNZvrQgbzzHPH6pqtW1tBlz2Ohq7P7AS&#10;r6gce3zPW/JzfgL6k811ZKpDE8coRkh7Kgl7m6cw//TKAH7LV2u3esAGD/kcdIzdJvvKt/LjE9+G&#10;dkfaBuD93H2Dx3WUaberL+L0J31v8Dng3+d0qi1d5t8uemtdTnGg9EUVu+TSxTCAb+/nhL2f4nUl&#10;QvZnWWrs4DwerEF5HF6nmKgTvPam9ieVoONvng02tKlXX+5z4/FE/sI1KUa3CfJx3NYN7HkYT7TP&#10;LQJqX8VY/49H+XwEryU+1y0Vqdz4Es6QyXOeoLn7GvgbgN6PP/u85QyP+t78vIbz8uv+AD+obEMp&#10;cI3X8wWiOWx83nf2c+lH2CNrsON9jmBPBHpPjuprt1fPUdGuLfLRfVbz77Gy5WvjcJHfHRFvOYjj&#10;///hhzvfv3+LY6kf7h3qUWuMvY8sbnAJX5FkH29ze4LzhaOA3+5ba6jjvtbrlFu8fF2+wfN4TB30&#10;kH2/DJ32A9hyB0+2r3lPLZX6F4VmxJQD896BndHyXqDeHVs/gfQZ+09PaA73h3eZ2J7P0WPB6ilW&#10;LvYgI5TrGAtXz4m/5Yd8cjXSXOsGzzhO40Tmfbk3Y9/6aOf3TguKecTvbsuP+PhnrSXueep+GgsS&#10;c633HtxXI/2ungubffA6Fp0cWvv51xriX2pyHDst+NvzVNeTjxjN+VTT5b5fXNZYPZ77B91fmHMb&#10;cafYE06+txxd3+1Cn1fyUOjHJWKS1l1riE/Pu3IMRWDqBvra/gz0PlKBfsb9MnDPGX7MJ2hh78fx&#10;md7uPrtec120VlA5ei6X1dvNt9vB7uO163qfEchxXtVrhboXZao9/cT4Qdt/nv9H217k87jF9YNQ&#10;CN9YsBlz+Hu0HTnJpu81Tz5Z6jb7jsscCqd5FKruELJWCeh7j/SHjgsZF9986MkzUoBf8spRb+qf&#10;4DWUW3GyKVb1xTu6XjLIXJeLMkj7oBMu6kTeXIbDOQ8P+Zfc29o90WNcFv+RzpH6ZnPf09oB5FtO&#10;wX26rx8r+e0+Oq5PW++pH/eOFct4mI+duzUGxTk885cmseLaOZ59EvNbPoStT7Ozz3Xxd9qxLrgQ&#10;NWqsW1mBaTLXNf/7/hX6Wp1QfWIvH/pF5tOJ+kTME8qneT/zK+4cXyDOH4JOeU6YOcM9Oih2xHqO&#10;Wz703e897rIGxA0p5cB9toVn7oXqI9MmfA1/q2fbid4zqFiOR0oP+wmnPJ/HPY5eb3nRz0O4+VQv&#10;Usl220MrlnH5VI7Q2TmSDxVG8w2xIXO2nbBqLP6kU49uA13eEDa353Ee99I15/08rxcvhVMfde3Z&#10;bY63++kbWCOWqPsqj65V2CtvyV7nDmKI1fWmCN26zkn/xC2/69d1pnTHvoZ8yuf+3aw5O73hZvdY&#10;H52kEx4895I8WAJxz2OOPr9bvIMfsuWxiFx5SMJNq88hqXvWjpm/5dzrOoavpxp+qq24LccYQM/7&#10;kUze2mPkK3v5jJH5Dln49dFH/cab+Nqjyx9gw0f7rmqWHqQ+460O8m+17/3/omBUfPY/fgve4Xlq&#10;dnf0WJC1W5Byeu+rznPPu1/B/V3vPZTObSDt5Bx1kFfM01+yRvcF3a7+Q5O+9abxmgfjitG14x0z&#10;9xhvPQDPj5+7rjT7+nk+14c0eh5iYNpj2H0LJ51DtfBzch33plwbXvO+p9uQuYknz9CtnPuaAZ83&#10;WL4F8Rrx5zcvSM69tN6U5w353Y/+C8+aQl5K8829WOPBMyalxw7vFXdh6odyzdz7WXwfE4P3Dyod&#10;4TGGLVfgWOOCp2+N9ICq7jGpeiLtZXzUuukDrNFJPxEmz+u+17UZcP+PfIH8vYaxD8hvjxFveyTk&#10;+kT7kvMebvfXFV/ImBjTI22Rl8UI5Bv9u/srem4HNtET65pVPnUuwZ/Wc8+zX0/Rr+czR/2QEHgs&#10;z4n1+pRzuu4Lsi+/AnLRbsu81uezTqHLwk2/IXzKjW/lr7XhGIU1ecB9Tk1Uv2VzHnfFuN3xthZA&#10;dtnUT+mSTfQcjOVb/v5cg6Z2JAguQhQHtpqxr3kNI9n9hJPe5dlz9JC+KT2huoJ4jcrT4THCrIlN&#10;efL77t/PPbe5Kf/bFcbI2/sEW1yz3XDzS/3teT2Z6CM1BeXZ5jxGjjv3VP7fLV8/j6nju/aHkPUa&#10;hTYJtuSC84A0tba73nOplvfd8wirq3c/INtpvh5X/DnXRzr4k88J8jv55/pbLudBruEgztycEfaU&#10;i5D1QRrgawV8HRIZvur0HrDf4L0JXbflCkw52li9MO599TyFfq7VNeSIm/4AzwFfBL/f19Z9jj4G&#10;G8CfuehDQD2fjx39eJz90O155vUzKHPE5pi5wkU2QXJq/vv/+n+Ebzn7zeAjuI8nF7BDsm1yfrqU&#10;BvZFFTz3DZ5X4KGpQ36xRDXhhuyLcRjxf9avg3lGn0NmK3ZA+ZRbPQG3xfdBksH+Q7Z77G4T8BEJ&#10;8kPnsZ6vy4pWjOcD6Do8XpDuaQuZh4pHbv2g7bBX2g9pO5Tba3kvwOW97o5p44WjyT0f+o9ynnTE&#10;nPRA+ZRbJP8fP/jV3/Ma4cN5jT8XJf90oqA8XqdqrX5k05/bGhHhl8yG9Az9jGnnCG/M6U9GfgnS&#10;G3Hk+vHL3/NXmb9//yNkfrttL1A56a/ePMs5xz7IPsK3dH6cNd/qQXOVH6jaq47Ho3fbxPjhIr36&#10;G/2rLrHBhxpd5glx5d6Pg+JVz/MA6VzffUB+YngcHUE58xPDh6mcgL+gOtJ53ZNOKBOfFk0xffFT&#10;jEbdd/SDSr8PnfIKlYt1XPkUww/ayMc9hjIcI/S84JSPCFko9r0m8JgTjrlf8qqnE3IO/AmSyOBr&#10;4zHX2NGDfOWH/GOcy9LXb6rswK+jfOuTsZ5P+M1CZO9QP8BzVG5bs8GnnmtvyK7TWDrkvV7+lpFB&#10;MVhWmfufIe41vL6w6ke/qUg20pbutJ9//FLr58COL9dDodcCOkyz5sibufNaGMf1cKJLpR46pFfe&#10;kqv3mT8wexpyz+Z+fHkvqbP80MzXgF65HrUNJ92bv2wg+fEcAc854HZQ+iEEdjvxJatW/gAUFabc&#10;EdD7HluxNaKTf+mQq0+Q6UOtc2JuioDiZr1wVF7gNQR0qtl93S+fCfLeZ9ehZa4cMzyuXLmfff/v&#10;5yNQfq7RAD+u0+iJVz+rq/LxP/0ZVXKcvjGKIlGcissXnWrmb5jQ85A70CsnmDkDX2xfe3zed0yu&#10;mFV/1m5+YZn1evwCdnKg3+eU43hDCnic8km31y2o9swFBR/asCHVscCvfhhT9bec2vgvkL9ASNeB&#10;3qNkfLmz3+DPBOCRR9fInFc7vuF6qwvwFYHuC7o/8o9xHc2dOuyzh9avI9dm8Mda9n9VAO9LtcWL&#10;/Jxye+7HaFNycPm1oDnsx92hfslxgvSK9VHPDas+PN/4h65sbr8BO8+d+PrzSIevL/gor/fvfIds&#10;TxCnPbCOifv3PdhzPfxVfzxvnJCWltf7dv4ExeEnQqdnG9BzrJgcAs8axPTr/sKqSSz51uu+4HMf&#10;7mvhvPqp3bqQe2nkfoPq7OjZFupDJN7zgsv4QHMeH/g6FHOKy+vz4CqO48NrU/VcsdwLdR8HvUbK&#10;eb2vbNQRoerrp54cXQape/S8EBWqLicANYZvigHip87yoJft1EtOw/wFz/ERvPYEvVopr6s+tEel&#10;0z3/S7h+j2v3r7/Vn5HUOYBdsTPfWA9BffR6H0HPilwPPfYNyvuWn2uA9w3E+/XVa7qfj5vP+PBH&#10;fZBr+Zzgcf9TYM+WAhU45LwOp5NTz6ceT725X5yl+R0/9NAes54ZhLecGulTfj0nvHQn3oFUv4ld&#10;8Gs+6P6ew23oBfSV5zkP0H2B6wB614l3/S32Iygu3+8VP3Cq0+v1GEd6mtl94fv9v6PXQs44kwV0&#10;EvPSOvx4zvPXD4C4vS75vLe1TwTVnkUuSJ+BHu8jKNfqpZ5VubasXtWDcvb96PC6gtcCVWOtX2HP&#10;ScyvX0o3fceNqfKFblurtU55Zf/nf/Of5m+0AW8ik0NDBnszCx7nkN7tNFQXl3Nc1mx66aR/G8WD&#10;qc+vM3ARpZz9MUJ8P8/5Y4yEZMk3G6o3LaH3WqP8hXWBla/IdYL4fow2P/gYbEskaZPg1v0T5Bz8&#10;tBm6znuQ7b53+Fb8DZWiOWUcvQ6+QfNQfe9RndS5UvpzdwMRm74t15ZzzM91J3R7ycTGUYhBZvLx&#10;yWEewr7kSc7JW7byrRjiK8eeF/wWT3Rff+f/EON050FPsyTmeQMHyqvcYPOjXjE5LoqzGtugqjQs&#10;OcQ3bJsuKDyr2o+4ofODNh4R4sKaD/sVVv1U3pSyx5lATtOe9afPE+6351w2R/fhE/SAzpXDfaYu&#10;NYFwH+aA6uSQUOyMGwTIJ5IMZHdIxZBUrpVvjG/A3m9cK6ayIpZu6CefhhxH2UD4jzf/iOlzAN6T&#10;eNeBLheeORgnn/0EE27S+dpJV070tvQ3+iyW/6oh6Zbllp/fEBlc+dDnkJWsh1YuXS9q9H7gUx66&#10;stX6iD8De1v37EdfQw+Fre/Vftx3ffgrQWVY12f8Zj7i6n5aBMQbRbDyO6RbYw4pu008uPGC5pXf&#10;+RaEF76cT3u/MY/4Kl35ZM4x1jUUi47fQlUBgxt11nfyiIu6JaSs73v/K2OpqwdorfWiCeOZzWDG&#10;p77gZa9re0Snbk9hQsPNr1hdC0VP4KdjIlSe0iln9pWk4TlX8eQjeslkk99chdh28kMLWMt6oeB5&#10;C3WMpWdcvPaN7EOfo/yCxklDf4oV5NL14KQ7YdW2miN2/TYbNvYbPcPjIhuzHN+xDd2OX/PZZDtm&#10;lSRZ0yYy91AypDidBpOhsfYa43seM6fhW72eoXWtN83CNw4J3pBsPKOdXvBlHIWyjmpkZI6UxUe0&#10;gdjRH2P2O/xJIRvgiYnGdK8Ft7ySux7Qq+ZUlKUS5b9y1ryWvEN2xRWkE1Kadh+Lr9glF4Ytvxvo&#10;nYyzLj75rTD6TTCEQ0rlmCC+z8XlzhfVnudha59PYPBUgisJr6hT3nG9X+vdkfoRpeiKL+QOiXl5&#10;rPi679Rx6Mci8w6bkLYh0l1h5ZWRkLUPORkYwwDPkGPFqY6gc6TrUyYm/qmj7Hvw0uaf7Bl+hGcK&#10;YhhB6ip32TEOm5D6ETN8Bec7uu3dN79PnzpGFVO60s8caVythlf5Dj9BK7Ly5jCwcijKeTHE+nEH&#10;s48PkMdkxP4Wr0m/fOH/cKzfRL7lrLFstQ6rFq9veW0KYavfupqN2nENZqnHOuy5QJdXR6ynztPz&#10;dfqG3YTwJN/zwOd5Wxehr4nn3cHaM5ZNaSs25Ic/uWs9cZlrxpiu5X+aO7eR3HtxALASCTcijjEd&#10;3Sdl0QXa3wnccJ/1/qy+8hogP9auXEF2mP/0BcqXHN6TeOkl0wNrSxR7PLXTh9xBebiTw5pQfCL4&#10;nMtoMyLtKxXj5+IVs8UGstZ80wBHjnclqz6034pKB8m+bNMnvoOU0r6j6/Z9WzlONHZUTbUaSKoe&#10;UzlG1OqtIP6o53Umxxp13iPlF2O5bXjEH+rO+EFXUPuB0mmPVvzi13zhVz2H63Q9ygx2Aysz34ry&#10;vFacCEuZE5kjbQzDMGwg62zHs4BeJLmDKL2vp2s9vOfza5jnuPPjWnxBmXY7/iLH0i29fBjpEtJv&#10;nSU/3NcMhKFJO/4lCqfaGk/r25H+kMpY3IzHha8cn5SGHGo8oWx1zmwYcurNVj/Mcv/qpeTlrJqM&#10;i9e1CMjX6QnP4yi5avNsUGaux2t/OdBJf/NRvsT0zSGR1/tRIxySyNPz8WH3dMnY0uf34RNR6c/X&#10;RLAp8RttqWjIAt7NKFzNYKoxE49CnwWfWtIDt/IA5XEduOXHTzZG/oNvwfsDb59qq4vq3WH/ue8T&#10;6gOCX30hl4/66H05FF/YL2bdf/kVVPOjvP7JBOasNw+ELcf4xNMJqie47Hqg2q7nEzCFiIsy2OQn&#10;IGufdJzq/dl+pdHrOQ/6b9n8DG7+mtPsZ8zH53WKRadP6nk/8MyfN3HQ6bdxBPG334DIH9D9Xv/5&#10;Lnn++OP7L3//+9/zDa315j0x9O15S/ZewNa7PvHT9kjOpU1x/y2BGIcDuuodOXjOl1/4TbZxnZmf&#10;KqI3dMRUPWKZH2u+fwryHerD14m1Uc3q6ekjHfXSRzGShx1I3s+1He5/gmrfRnq+nRuA/NmfxX2m&#10;Jj6+HtKdftNDqDf5dpvHdsgGur1qle2GFVMPB0A6j+065YbgV579TQL3F+Qvm/t3rLgVL8jW8zCq&#10;hiPlPF+W3mOSC1OFld5r7Pngl0zairhDtRZqv7ue26dXUd2H35D3nhbw/HOc3wL+kPa68imH58v8&#10;48LutXoM8BhBfm+Qv3w9Bj4pXPDL14nRd8Xse2z/jTb0QcTkmwjhn770ng4PeC4w5XEvOM8rjt3g&#10;CuhXnlrjfk0pWdeEmdfz21zSPvbrscfDJ0WF1XP5bPUGlFP3WvUF8FWMdGesF3k58hsuwXM25Z8y&#10;HqvkeeN7Xs/RaC/mfXTY9pptjrERuL/jA+keUtD5tGrKT/d16cRnvdEjcyndXhNdvlDhxeWQlaf8&#10;97yCastnIvqbPeS4ZOD+/J9IU8ZnuOEfTzMlGJRH90s/pkDrLWCTnTHjx77yOIDMG1rhNWVRyaz/&#10;/tt0c57DB6DiWdl17BT56xkNWc8j8JoLxxwem/xUR5Csvc2bTFSTv8NzMMruekE2jTecYpn1LU5+&#10;u5mdSZ693p6zsH5Iu0DMOBXqZRmjxSrnqq0ajOvYYj/VpNzq6gkdJ2K91qrzBOdpVI3dse8Pr//b&#10;eE4+5eGDK2/5wWkuK4axeOne/BlP9gnW6MWua5WDfJ7TX1Ps+tIJ2NB53y4XX78PyHHp1wIQsxmV&#10;Pgf1oxoAvvfpOrd9BOLqTaJnHaDXMJUfRfCpGboh7DUrXz5rH6BcqoVvr3sCPu53mucpV0RxQH75&#10;+tu6X3779u3hV/mWzu0cy99//5L/xzU8r03//nde/42+wmefr93jws5qqF/8vXfVqQjWbj+nHdJ5&#10;rgLj8q/48um5TrJen87reUA1Ok7nFCAna8MIeTzVkKVTfZfFM9Z7PebTfqPN429/blUy9+rMGePJ&#10;J3McztV3cMzHEcv69Fh9AP56DDmxaU1n7ZgLevXUoZ7Eu4/WF6icZOXjGu3xBWRoHd/yLb98KRJy&#10;dJbyigu8PAcrR+ygoVmxNdQ8VUcj8BpbvcSq6TGOZ0zp9Pr/FOdvu53iQYWV7ZTD42TndcXkh33K&#10;VrTHIusaS5YOdhl+lWHPo+PPtQV47sq15PQf9tqX9WEBKPOPXiQ7eBJW7Uqx24WMs9NI9VY+5dj1&#10;kgXJXf/ROao5AJ178S1Xwa9rXr/XAEt330fhNcaTrXJ7nNep10qstb+2KvRLq57xHHuuc/2F8iXE&#10;eyKH8ng+ID8obeO148lfvPJuCNWe+Rmr48SHVlQDnfyWP+PQpe9+LQTVg6hiH33Z61RH1eaZuPaJ&#10;ehGvPK7rOOnAWwyvm4TsF189Y6d/zfEU21+f9h5DM8YC9lMe/BWTGf3/aOsgXOkFJVWBU5GPcIuV&#10;7Pbuw0lDTzGNcESOb7jE2HsFis+T7UKVzxTzIi3dO7xHX2DpNQ/3g8fPfQT4+pX/fUby4QHOLxQ9&#10;1iFZIxnhS6a+yzuv8kveN6fzPmeR4yrnA8yS+5r0OMF9BG5eM2a8SVG/HZVGnMeI4okZ+wLZ+1po&#10;/r4ODvSyOfZ8dbMuqBfZi4D/sEnoF0h4XsD89Z/+miN7pnLwbThN7Ao9VOabvtnTMNDLbGnEYBy6&#10;+sRI8GGCV09qK/uFlz81gi07ZzQXZFsnveJMr/KTjR8eMi9kv+F/hKy5JpTxvnayzx4C7p8YPqkf&#10;4/IudNnxyPeCWWdAMj1LT6/u45D+IzuA93kD6XKF8cU9iKOFp+iWX2uL/UaqebJBoPsAPUiAU9+C&#10;xwiSGRWqHN6vcIrvOrDr3u1bzyOf7FgkpxdqEZoY0zVH/NAXL2Tsy7r0BxIgu487PfPmaY8hgJ4r&#10;7uo5jUmpi/3gOid/A9/zAcmCy/gs/7KJHCcZ8jfZhe4r3HJMPcOUY+QTsbnOQaGb61JcosoOWbb5&#10;wLLDewS9H8JQVfm6pvKdyt2XOl2nvgWu/5zDDnzoIsdc8HW+cC3mRbkfkw3zmr6gWJFDss8bPsum&#10;f/2AA6xYH5+0XoSHFDG5OmkqO5WyGnLaYxWzPva6pmVcvqgbYZlXlG6FMV90fs1eqHXS9JSj+NWn&#10;9mje68JXfutZwHUjR45pPoJc0/cD7Gt2mkcdl8g236RLwA+xYka/+b10onpzmtVmghjJWc8ENWki&#10;9jGPVsr44rdGkHvFngtFC6x/pBg6xcoPue5hqRy6eqGuPjElwWe9kWfkglc+x9pH5efQflSMx3ed&#10;27L+yCed4H4nyN77QUev4nuOdB+6sMa38kWfuTAlYRs8yBgJhcwdlH2kItWJJQeXN51S1FqldZ3H&#10;Y8w8ySPmN9w2oO8k/UconxET/3z9wcwV1NcVfFTilOukE7oM0EHE+TmPLB4CqYsvVZAeLN/1vKxR&#10;+4PrVMWsZ3Jk+TlOucU7SoxvMLm3yBe1g+PY0u9n4DXAie+1wU33kb6PQHwtx1gTs4P0if3Nmq3X&#10;ryNuxKw8I0fA02D3ujcQLxJOcZ4v/fOZZsVzf8x7JD4i7EG/8nfyQv6edhSl/8tf//LLP/0vf/3l&#10;S7yW+5XXp/HFhyLIU18dS5OvLyPnR3OsiPIT0S/7FeJ8yHuqwX2Llq6mWDU1Cn5u8dqU16jA1xZ4&#10;3LKd56F8QvJBM8rsN16oPxlpujh5ug9IHZTHYYfXvUHr++bTketgz4YZ2z7EC3K58oIe4DkkN1Md&#10;U2JONQlhvygs7x0BZpfXrXQIXeiVw0nH6FmDUfbINuwC2tyj8CMHgNcP4vd8C6kfz0qKXTmoUy17&#10;aNVf6/7Mu3qQTTlPPQDZOUP47b5wDAohafCG7LtR7YW1NhrBmtOKFUIKezDpAj/i+TJf8S47un1W&#10;RBdfIK48JEaZclTLcYfyMlZvUOVex0q14CULU7ZzT68Pc3qpyqSD556q84CeVr7Kte7FwGs5Zq2D&#10;fc+37Ldc2YXVBDdf6Rmd91G5Si5dh8d3KK7S1Bzkm7mDVw1G6C0fuNkqdggB97vVgGQDocFpszvY&#10;B6lD3ejk79B9DZ/eK/A+HPyFLn7mUHH4UYc87L3Qxfctdku8Xh/IR31y3u9yxWkUugz661PP/dEa&#10;OSJD9p/f0lT27gfyg7ahFwklr2vrz0Bn7xXZVyvIZH3C/wgUtx24z4C4oOhgPIwVGOuNkIXeN8Dj&#10;ROEdvcCTe+d58KulOlP9YISLHbVqY9abP9jf10cnhHBbD82FFzH+piAb8XQ85C8ZdB/gvOCx3d7l&#10;Xtvt0vexI6LCOISB7ot8in/rB+QOwWeUcAKK32LyjZ07vIaPngN0Wetz75nj+/WXv/zlLzmiUgr9&#10;SaWKr33lI3q9WFB+/Pn0NP+PxrdvRblf8AsbP6RgruuNLKHy1E0/vs1x8AN9Ls6z7tTX/tyQblWX&#10;T/n/yN/k+5b9VE8VKxJgqeE28q9zwJo7wPtVXmTdILz/VzS/jAva4o3veT9d5wWav8NlanxURz49&#10;j8c9coSIt15Uw+/RBb9OAb/xQ9qrQq/zqBtAJ7161rETlP9n8Fn/z+Q+9f1ZaH6Zw+ZZNRvhwgu1&#10;oHUP2WNWrKN8HOpZY8czxxO4yE/9R/W6J5M2CJkvMO+zjXBUH57Pe3SaMHvfa9L1veKQr7DlvgAf&#10;0QQvmEyn+QLx99zoh39cy2jHewJddqy8+DAfXRdLJj0ey2+96XLrqWLXuYof5F08YsebIzoOt9wd&#10;3a/Ptdsrt2rUvZCQFYb/jRYyxlQcJ13f8gVw/Cs51jO+qt6eA6znhhrLr0aw+tpRx6jWy9dsxVVN&#10;3euA2x0nfeVfxZ2/+boPiDNocHeQK88xTxm8elKtyQ+ikijfaEs3ehjPCFjQDf2Dpn5BtQSJqg3V&#10;i8p6Ti/iw2tFtZ8K8k9+NJKfNI99nlWxBbE/8hixfugNip8IOd+oDmLvcVT5gLYIm/7j7Q7XcZy0&#10;L3TMvF9Bur7HBNmA55FvSI/8pY9+qR1j2Tme5VvrELoMj2/DH2B/rtITs06L33nEkWtzUezOu23q&#10;DS5rzjf8jG94JNV1oviij8B6hmfLL3np6aX6UV86pn1/APZd/p89yPh9if2MPGgd+yc8F4QvP1Tg&#10;mQ+b25Wn5+oyOPsN37SNPWoUhnL6SXifP4Me4/2K16gavv7AU+RxMAWxOjfqGW+tn/RAud8gnzc/&#10;5T4dJ8XSP3b95lleo0ZOBt0vI3jmyDyDvkd82sHQMRd03+I1KpSvVeN1rq4beNf3G1afJ3gflBRW&#10;3+u4uK8gP9VBXroziJcfuZ0c8vkoX4f36L06lNNz93kpj+tdVm+n7nrcGz7rN3sdQ8b5Q1mg+o49&#10;Oq9xxde9+9D7oInh8+Xrl3qPJUbOLfQ501FuxXAsMevcKNpyviHyEUdqxajHE95s4K0u95T1fs7a&#10;1xpFPwvFZDxM9Mg1Cb7kMb7gNK9TLyc/1juLDMKnQp++D+RvDFYdvud1lhpxTP7M92z5wT7Hv57j&#10;ao1WzB2rB46v9kbqeO2Tr3/Ym4OXnPunYtA95jvEudZCznlpiOuxkh85DR/l6HaHy7VOW4cJ14lX&#10;XM8n9Fy44ev+LsvfSfrCng/02sh1zM49vcHrPWsvKDejCCiOrxPkm/sqnsfUp5PXdr1jxQ1FwOM6&#10;Mu/gcSkqf7+GTIyaXtt9XH8Cti3fCx61A1M+lHBf8Zz70VHU5dzbg3qfvdbCmtNtbl2PDOU7ofqN&#10;Nik/C/l6jJo86YD0cejqxeXYcjn3IC6EdUE8UyTYangdx6mPN7z5fZSDTU099bP8a5TsecR/+fL7&#10;4IvqYqyLQPmQH6Bbv5lUJwA6KE/McXJlP+G/Vr0gWTEgl2m8SPXjBNInFp1R83O4DN9loJwe322h&#10;Gd8VX3r3F3XkfokxH86DYkXKkL4fP1DuejJVnjwhL1D8Pc/iBfcXCVobSMcX+PFNf0LmKEKOYx79&#10;4k8svlrbXJPQi759+/bLtz/4oVZdPAnv4P+XWcvIevQ3Boqyp8DarwvqQXPTJyUWyCGMnFm385Xr&#10;hDk3/krT2KfhnQQfVVM/dciDJzNy9pbHetVSvT7eoBj5rTnXHkJ2fJRP6Dl7HuA+wik/Ol0fJAPl&#10;1PiDtQhaD6T4sV4xBn+qJZLMGy68kAH6E1paC+BzqTj2eaZPqhcLtefKvtcQEDlfqEE+amx1yMXY&#10;KKfCN4POd9VxOuGkP/suney3nGHYjtG+RmeUbfd3oPN49wfYvY58PcbtxT/72rMGzAY23+R3u0N1&#10;GBXXRyA73eSnRlk7jj8+SdWpflgiWXxRxfO3t4FyCpKdXtHMmoegfV1LWjXBzM81KtzhbrX8eBxB&#10;/LDJF+TeSg4dfew5kkcclJFT5gpQzxUOxeeQLyhL1nno9UH59ywF73nFcT4or9aEsfT9nHco3wm7&#10;LXiTVQ8fkfrR34xnDGXq5cO8ctjA/qpYfaK3r0nFKUdh8UunuPAMe825/OSz8qovaqOdlC6158OB&#10;1Q0lhLFsaY/zIVNzX+Vr9jOQ92cYBZa/KHMkv8fCaw0zJqYhnqc3X094yafr4keQf465X0pmT4Ui&#10;5RsVqg61qTn3WagXH73xw7qRk9aKrxnxg7SkyEk2EXIN0qd21l49PCGb1sfh8adcWkfXSeZeKkjn&#10;NSrkmRNdyTVv2Xzc/RdKf7Cd3bc8xevZdIF+VdP9P0Jfy4+w5x5rZb30+nBrLU3/QY9lr73FXOWv&#10;MX/oAQXPGIbcc3n+sXdxsn2YjbAPtIeRIQP7RHvFkXMM4oOAAj748szHsx/PYzyXt9AHem6Arh8H&#10;dOVb/orr42cgX83D4fncr+d3P0eXgWp4rZmbwUI8fvqMuJLN+YrnvMCeZ4d0+oBBiVVv2dbxRc+H&#10;N9lY4ZF2/EQn8BsZ9KDXp3r9yfj9O39uMvZx3HP+iNem3+I1KjjPo14TgxzzeersK79lGXL4YlN9&#10;eO115VGsRmLrnotdugI+TuRw0lzle0Ot/XkNXdf5k78Du85n1muLH9dsIP1bTredfDRP0O3I2E9x&#10;6IqCz/Wlr/LznIL8O1ynWqnj37CxDnqPhWuV9Cs2+gw+q6IbewxUK94PMdQ4Xyd+izr558WHDNEX&#10;PfC8c8PMlReJmougPJ5PNDw2f4eebU9Elz/I54R+jNTS+ftZuG/1dO4LnPL6vLDLR2O3b8hn1Oo/&#10;mGBjzfkBW4y//fbX9P81rnlhCvQ8YRu9PvIGMnaQQ+cT7ylhI6f86rcBsYdt3ourFpVG+ekvvjCM&#10;AXS918UvIEsnf/XjkJ/0zgPnQcpNp/zAe+uxwknf/W/xXsvBHo2o8dvTyCnmWitPz3eqJwKn9dpx&#10;jnc5r7uG1I/RIf/UGw/5nF2v3LJrzOtL8Fx7xkp8iFlD9WIUeFYkp9cW8OXc4j4Hul31Z35DXY8g&#10;Ymp0qmsPbNh5pkUXIqP8Pa5K7DlUX6L6q76Ld+gcll5tP/xM1toAxu77+EGbj68IFxrwpKeFvIH7&#10;h/tnjs/UDSju1ucjb0CLekLXf5S/Qw9rfhNaPSCfNxJy+fUYsG8E2XRi6c1l7xG56xzSK0ch8pq7&#10;6iys2uAtt+iGk025Z2yK+xze4sJYYwANakbFKG/P57oaK9/qx9foc/C5OLyeSHqNXaeHc8lxZDEm&#10;f8Lv8QJI+xAollHnWlK8QPILYsefj78bXnHg5A9OazVrB8GvvV6oGOx73lMN6XyEMv+PfU2F7uv2&#10;3UZfCN5b2U/zTlezV45F2dMhznHTd8hP+QTVOeXpvgA/kUO+HsOfdrn5gW7redUX1xj2mb+QASfe&#10;XzwDeGhdp562hbXHBGSuxWHZehcyx+AF9oHndl7oujffhd2/x6u/Hi+5x3RUPHm09qUXPLZ4UYGz&#10;vdcgj69b5XWftd6Mac8vyzV9S+coedc5VE8PL+pFvGQgDlvlrTdsOjzGobj8GvFAPYgE6TvQ6Tp7&#10;sgvYq5fq5+TLaobluEIVW5YeW7bQ8yJuQD6MSVl3za1jvK4PVJ3d73xPxD5Kb/5rrquPwnBucH/5&#10;6L6h+LpvrHyq1+to/Aj4xdVn8+dNQdUR1IP7VU2O1rPW9Bv3lYqvsd/bGeAz3QMrNzH1An7dSytH&#10;+eg6OmsD5w9Q7+pni48SD10gfce5Kb3bS7+OU7cJPoc48pucuiEDl91PQCe550n9r19jpKfymfqS&#10;IoY4eN+D+KDHT7Svk9cVSh/XIXuDDuArfyfZuu6E7GzY3Q9e98vVf+lPOd1HoF0+Fe9QLLkJUdwj&#10;Pj8hXvBaihc5ShY1HFSCcun/PDxBPh9BPj6vyu37YPl1rPgcch8D9D0GqecV3Fc9LCy+9vAeH1eT&#10;wanu4jXqtSn9kf+0V8BN7vp+fovw45mvsGJ7vEDMDW6r+JL/tblAz+F2eNkZT3mlc7vrACI6j5/y&#10;tNUoiF85Vjwq9HoueoPiQc+FLN5pYc8tm/bMt3H/OgHfbkP+61//MvX99edy/3X+H297Pwuo3Z47&#10;eiWY8PhlXTrvU+upvvq54b7a9w6v1XnP4TYg3bLtsbvN0GTspzUQ9hzLr3TPXA7v/zQKtzhHz4Xs&#10;cfBveeB7Xpd7rPKVPnfKrAlxvPUspj1ANt7c5TiL/AdtBeyqp5prbqLUMPJcltY1h4qtGJ+DkPHo&#10;xwN5+RfEuw4sfc3lRKv2BWGSrwP57bqjGJEDueb4nKejx/V1kR29bOJ7LIiO81jC5f/7nX+x4GsQ&#10;41+C+CUHnlvw4RjTewwpZ1SOgPwiyayH+pBsL6C2PrHnDw2G7Fi6FQu8Vu6gnEPwUSNmnIQOL69z&#10;gucS4Im7xQjy22AxbnP+lvekR/feB7ayy08xK1b6HCawcZ6Xz4oTnD9Bduam+a2Qcx7xp3Mm5aBd&#10;29CMnoNnuZ6331OF+mDv56DYNUdf2z7/vQ7XHGzy33PsOR0lL123E6y88pNPHwG8ywXk6iNtw+79&#10;bojza9ft9lPMR7rxg7b/+rdKhoEHieIhHSgF0BxLlhewoLyu+Ji2+JY/fSz+RI7e4GfwUYwv4u0g&#10;C12vuBtkdx/Xeb1azzOw6wRxKF6jA10+HMSlly99srgOW/FJ9S39qQPUnwOxaPk4uFk5ul246YXP&#10;2OXDsMv3WF+h8hs3vAHlOa3lnnfdsPNN+qf7hHIx9rwf1ZFdOh/zqIb9+w/+hEa9fBYB+ZLDcwL9&#10;RptDtXijKE/jsPsFWbTBfuBUdYYQePgO9D3e16DqlM/qaa13x1U3LhyVb/Dt0wfgFC/MOMsBqi3k&#10;0I8fjFc95BgRcQn0B6zzfIu6Ddxi3iB7HwH8Se56jj37i99ai5WP6Q0y3mM8VsfKdV0W8OXNFv2Q&#10;Dao3xYhRLuYvKnguPUjc/hyo8n4n7/jE0vqTM5HzHJbI2MELvoer7tqb6T94gG/JT+pxji4Le+69&#10;FkBmGTpxhWAEdRzHvPlBS8rlN1xG7vbgx14e7AT2IP/P0Pe+KmK9SGE98R/nTVDtpSWnT9bm3Alp&#10;5ip+6ymwjr9qlU/+B9g56Wd+9TVCtpyexzHlEYOfH0PFaRR6Hh0HgE32PjpOtqw/+DM052ePAs8G&#10;ZUKPX/E52tweaGr8ao2Lp0zvtefq9v6CIHuNcx+d0xM1J6/vo3COves72KfhffBnHwwuGK2x/Pa5&#10;YwvZFnDaYlAsYz67jVg9p9QzNv6H+NBlfMipS309K8DzKVkq17UvrwhYJhEDqaZoAqcB9QPcr8fg&#10;l7/RN7DlS+yxDslaE5c7Aeyij5CPOMTGmNERI17XCuXyuQJ01MRvLyWdeig/qD9vAeWp/old+oov&#10;yE+QvfttkH2IQL49TvOTXjav2cE8ud/+9mW9LiFOH+oDmptk7NRiD0r2ejVq7WvsvOBxS00ftZZQ&#10;nSuSCzPGoFxbzk8A37zFBJ8VQubaLj4auOQrXXSYI3A/1it20bauArzupbWsyL4+fR57D4S4vWKr&#10;D+q6TccO2X+AfKrXf+jq8A+zKDdz872iHgB7pPchXvoTCbC7fPJZvKBe/FkF0nwZ6y94hH6YM2Lw&#10;nvJcczAB8TXux6j3Vved8l3rVcBX66N1K596bSr0/CXvuRx+zZP/XnvvEbgfx1c/ZFN/0GfAa9q+&#10;91Vb+SB83nPv87Pb0IzxuMwbY+nWfOUjf9dLVr8g8wwfHRPBec/jfMdJF7Me3BM8i2cPwffYk+w6&#10;X3cyyFZj8eq1w/We04HebR/Jwkn3BuVRXI+n126fPq0Ua6Jrlfy47gczzpMVwKp5ruLrGpuvu0LN&#10;NaTGRaTQ+iECPwf9vRYH+YnL2Ejk+02jw3Wrtzt6jophlginfGvuwpzXweaQX437Ona4XnFAMejE&#10;ly+69Eg63cPyjdHxpxt/+/VrPNtA/JDtn37h/86u60f4pj/JUFTtsSI7UPFnH7mbj3rqgb9s8D2e&#10;T+q31VIVBF+ZfE5Cn6fgPMjfvBtJl61Gf+bNbKrXZEYndGR4rmuh9+DI2Bc76PaP5vqeL9YaO4cT&#10;ER53p/oWqPkI1O1zhKR7g+zKsaDYPf6WT7FuP3sWOKLuu9dev2gD1Bv+p5hbT4LnPt1/JbtfR7/m&#10;uC/P7MjS7bnu99JEiNK9+T3iGsouAvTAHNd5LMrvW77i6flUt+t8nsK+Ogd4olysGPPl/FyoHafC&#10;0rnedU6fgftlT21i0rnt/ypQUzdPNqk/nDlufWje5Og/qZYN0icS+4nQ58nIiyDXAXx97FA+keNk&#10;06g6Tp9F951y3hgLqtPhvQDJWj+3n/qSXCPHrGRi/MXMCcrrNQSvCVzuPXis99NjGd33pP/jjz9y&#10;JFZ7RHl4U6zeNH9eDKGZJ/yU74Q3W4fOA8WoF8mMnRxd5oGTC6Le4Mu+fzn9BukOz+97A3gMfKcN&#10;I0axGgE8/n7un2TlfOQOnHSCeu57GwKK7XqH6ntPgsfpGuSQTTlcJ5JO8fghixdKv/oB+HhN4rDV&#10;w8SzX4d8ediE/+tf/5p/4ka5gfMAP+6d6LvtDfLN+AM8l3z6eAN29/Fc2efgHTOmxf4Mes8cB47h&#10;71/r/+L4LHrvyis940c9yof6xPdrCJBP6jQakImHZGNkLi4L3qv3LAJuF7/B8nlu5VCc53Q/AR/2&#10;MfPWwylQXL1ZuPr5DIjT3G9xrj/15bqeA7nr5K+9lH8yxfBW45TPcbP1uLccADu76+TH+tfeq09B&#10;Mo++hoyP2MsbJwBfpqh8/Jk+6OvXul4qv+iOqBtfiomMW8xHOdzPUbl2eB7NVTrNVLJT9jjWp68R&#10;cp9rxRTE4ycbPPeCOi/OeYF0J7tk8nn9VOc7Y2meekigbvmunKcXum7HX3UkOwmK6foTvB645euy&#10;U4fnmD88Gc/feR/IPbr/mUDlV04dF0F29/PRoXzyBa5TDdENb7YbIuOHeYF6+0wNn4f8T6PnKn7J&#10;HfQJ1n5az1RaJ/Gg8u86jpG/sSzA+/mwaqxnOZF8FCe+6q19IL1w8hUvyKf7AsRbfdc5VEfk6Dn+&#10;NfB4r4O+15av693uunUclj+/aa0/yS7g4z3c4Lk6lN/Ra9OPP4ljP8U51Jt8Nfp1HB25AXog+Zab&#10;mMTFLqhGYV8nzy3e1xz+RNg9zwnycd+PYjo8VnibLb7M4xRH39i0vuJdFt54l09QbcjXSiQfHwVy&#10;955O9XRN+ghe0yGdniemPO4Fz4jneSjAnnrs0J8RhLiX8szXodyqdYL34Tj10PMov+gfATkVD//W&#10;q3Dzkf5k9/56rxz7WkP9hYLl03PpDfR6Mz3WPMc4j4NHzh+88Rtu6PLP5gblDjj3nBg1qKm9Sl3I&#10;10W9dJ7+RbKVfdWUv8Pn6PEA24niW9qB6oiErnfKHDeoRoPHub37SsZfOOUrrPMdH5FDstuUG1nr&#10;Bc9xk4595O8V/M+CegDOe08O9Dcb8P5usehlO+U4wf2VR+vCs7+ut4xva9Xr+Xq7v2osGoaBU9/y&#10;lQ3+DW5X7A7ke47d/xRfffZeu87lzPDf/9f/Y1pJ6s75KY8BD2T8khet5eC+wPN0ePP4Se4XL6C6&#10;0r3lPUF5+gkreM7lu0P1xYPu6z6OXksQ73ndlzfd2LBAuX195AvvuaDvP+oHL6Db87cCAl4v9UN2&#10;3w63A120APpTDDr1fUTYeV2In/egXF0vwHPyk9vzqx/g/g58uGgIHgPq0y0FbOQnl44H8Jidr94h&#10;9D7mJ15idGCD8oHMZM8h9FiArq+vcgDs9O15QMqRTtrKfV5HQfWVX7JGUL3Q+/4w8BFmLv6T2uGv&#10;ERukeXo9odea+WJE9/yzmM8Y4Dx2ketBl2edQ/wJp3iN4m81GfHRKB7EDotnyrVPsX379i1fXNQD&#10;aluXkUM3U3wh1tqvPwA/xQE/H4D0gtcin2oxLl5/AmqvlRg/WD0Bvy9fqh/6VVzvecs3gI44fOtU&#10;X/PABu1zW/M+5Yuo8X3Md1+WjFU86CPgBYCj11EO4Db4mw2w7ps9hvJY6yQbLzj+8nv9/fq///Ev&#10;sWfWusrHgQ67cvgoKI6RNdU+cEjyHMU/awrKobxxw0y5/hPsHel6yDVz8JtBrSfyck7oXFBPkOC8&#10;o+cC8sUG0fOsHzZ4aoHcl60WkD9jxsQXzwlg+T/nf4JyKyfnPnXXDxHWwzKou9MzLn2G77T9Ur8N&#10;IR8A7zGaI2sL3FeQLo+vwfMAj4WHyoZ+9839Z+ea9AvIXUfe8/H32jGrGtMn9DHot3Dkx1z0A4y/&#10;//3vud56AcPxT7+47uk5LXNpPmMP1711Pz6Aa6kDd7c7Uh/nDDlE+Ged8hgjUN19/oJ+CJw5Im+v&#10;qZg+dpxigXRvcfqzx8qRb6rknwnimNS5prXHj7X+8X298E6M5z6tI34690uuN+m4Lmr/lv7QV+Y6&#10;z6fnBZ33uJrP0qm2ztW0yS89FjwPfpDgNm5avAmY6xK9kbvPEX+R/2CZday1Xm+ERoqxtv6b7dVr&#10;8uETmdJX6DW0r86o64ZigEbV6JBdr1XdRzXpX34OdL+O8wX0/Ky8bkEn4K8aHiu9RtZMa5j6ZPcY&#10;4ZkPfrCJledj7PeNUz1BdYH8pPP18xzwEPvKIT203+/Jseo48O1g3YDWjjo6x9BBVWOtmcuq47lP&#10;OqA4jUCyfP/yl9/zA5BxBkyfG3p+4Lm8D0+lOcvXe/Gansd9ewyQr4Mq0mfN8aFMYhQHQnu8/kCK&#10;lzx1cR3pe0b8jpqrbIwcave9x3YbvaxOT7bsbUA2132E3keFlg6b3zOBPiwolE/Jep4Cqa8/RrX5&#10;g02O5+DswT64DNQXo84V0HNhly/ADulYyeZx0svGqPdZTv7iuedg13kqKEb6L79/zXNK9z35wvMb&#10;uPmh4t++DjnOfZ6j6BunuDgrn0bVXz3VHHmOwwW/eCpPXfKD0mfGOGqPCvxwnP3N/N7up3YrTfhl&#10;kGOtGPlzXc/4ULfQwOqhfHec+j7pVq2CfG7x+DKKr9DiO5YPtvXaqvui0zUcsH58mBb8j//x9+36&#10;BxQ/90Wo8WBP/PrbX+J4xGvbtKW21jZW8MePeOb583/Ec8wf8dwN7cdxHh96tBVXXUH1NRefD89G&#10;YXnMsYBu6R+ve7/8U+as99vJy/Wg1vv7tz8ISDefP3SutSC7fsNakF7z0Mgezj4iNyNwX2GorsBX&#10;OfN4WHl0kI5hIq5h+Sf9Q6XnB68rXkCnfQMJ4ru/oNoA31rD2gvdJqBTHfHlW37dV6PrHSebcgqV&#10;32tZX1DKK4/HLmAfXLPzgR5eJ/H6lGsXrwuiUq7pfA87jkmv7fU6n9eq6cuxxV597ljHXbHK5VAu&#10;cLIL3oeQ/ZgscN1nnsm/5Fzz8NwVeYrLO6D+j7YTfHGAkjAm5WIVeKD8LHqjtxFknUEfoQ5gckbo&#10;8/s1B/3I5j4+d+B93/x6Dfm6vvsccYnx0S94IPkU9w3qPjj0ebmv0GWHbJ5HvZxygZNt8jGId79p&#10;DzgPkPs8QI8DPc/Jp2M3ewx1S7vKY9OxWIH0px4Z88FvyKrPmLYQ84dtehEzHgzTL0j+gvIAbPLT&#10;Wp5IqDdnyb2OmXpQXkbV93jXn7D81wWz+y6fpZc8yie6j3DSdTx8+tPsB1BtSGviUP7TGjH2c7PD&#10;Y+T35g+mPccg/il2PJjkC4sgP0bqn54gcKrFjRTfPif53niHap3sHqtxubhuxE7bGf4Q5FD+G2b+&#10;QEaOB1vp6rxILv7Bs2ayQavHjMGU5qHLF3zr+DN6j9ILGTPynyB/HZvT3uoyyLxBOu45zdRVvPKI&#10;cGBkH+T/MUTLss1JVjwvaktf6MdAkA+j+necoxyrhoN8opTze6Cd50tafYxpjNjSA89Zth2u7/bb&#10;/AX3d15xGrGdjq8DUx3LlNL3xf1DqJZexIDSlT7zJ2+yEefIhjgGp/XYYgbwysxDpyhk1iGYtKMn&#10;p/yB5xHQ4af4mXf0k+eBzeMJdKe8zxeukjXWdWJgrgFjXae8Hja9UQCQq+d4UcO8A8wc3ei2+Mzx&#10;7K//kC3xdJtQ3sqXTF63nli66Tuw1rf0WoeOrGWxzvcY2RTj8g1pe/if73XUy7X/3vbovG7UMXMQ&#10;L1/9tik6zV+0oYsHP5c73+H2re+A2zpcr+s+IIWnqd9oq2u/oB8AC9RdtaPmuAf4p/b1DFFxkHjr&#10;JcbINHO5ffpcUD5wz7yKl+xQLer6B5GEaW89gZmXL0bOk/inlQDwWl+njpOefbTOpYWUTeX23mfJ&#10;3hHY871jj+29nHDq1885kWSNJyqsfOf5rDwn7LkKWlsgG6PWr6PHdxmgUw5IPru+PgCqKvI7Ebjp&#10;ep8uuh9zdF+3Cb7HHr5BGjvpQ79aR+/I83MJRe49oxM5Ml+W2PX7NSQ1Y1y5CuXj83Is3+qpXEq+&#10;g5h1fTjN5TPofj3Ma+BLFcU8jo2h5KXL2EOPcYeTNMaC8jGKB84LfV11/EH3P/Xs49w7w8/j0cnH&#10;9eKVWfcM+bsvKFHHuuw8J2tfOroMUGXMeO1Tdcd36/sUWygfQfdS+mZufX5C1+i+qh+SPubM3sGc&#10;1oXqcdcqJuOGrFGkuQHZgfuIHB4noGPe5fvM5XsI6HWkcouHtH6+buTXD1opL70w4ymTNmR+c61+&#10;g+3XX/gNfd76JmcMkePPP7/98ucPchZ1cPwiS65s8qNG2sYa9D58beRvqgc8Z3+O4P8YZp345ZZy&#10;0fs0sc4xuq/Tp3DwU6znYaQmo45HXcOetcp2JqA9gJzn59BrFNJOzfzhS81XPZwgm+dz31Ncz9dj&#10;QLgMrLw+lp7+5Ljm65QW431fu/4z6P6TZ7Q0q6e9XqFs8nEb5958PyDtMT9Sh08dj8GPmD3vLidv&#10;5rLt/kA/YO65TsCn+30m7oqorXi+v+Wq2rX3oXQN8pjyKbr+oE0Lvw7RgoLjkGUZ4eT7BuURxLtO&#10;+GgDi+riqXjGIhbFN1zHiikgu7/sjCLwYc4bXdCzkUM1vLbI9ULJu78AzzNEh3z6eIPb1Z9fPB1p&#10;7/mQg1I9TIoH5Hjr4aP+gHK47ymu+xSQF5WdsU4uyYXdx8HclTtHMyPLBuY6DWJVRQL+Wu8N44V/&#10;0YpHzoe2oJkLnwB8vmEAP3PW6DXUp3TqWfqO0i0fQf6nGJC2+Kpl2H28tmziXbchVJVvzOVc9oGe&#10;00fXg+4Duk+H7Ce6oc+f/9w3P4WUFHsSPZ+Ywha+niv9h67faJ0HXke+ImzPG/UzR4diva9eJzSh&#10;K3n3Cf6QXvF68AIeWzgEDrhfxo8bfCH6zQGd5l9rXLaqtyFN8U2mjKl5v8F7Di5HwXuEZ51qrQpu&#10;BzdZI50ULf3uUzR7zoGuQj/4lGMtoB/jBUmfo3IKLnfbx3iP3XSwKe79VH9hwDd9xBcpx0e9YXef&#10;j/w73up4bvEnPyH34DDj9uL6KfR9BfmnKss+zoEsZsS50aA3eU57o88rPUZe/XZeImQkcuRo/PxB&#10;lOU75QZSbfbcw/v5uWIZn3nQ6Rw814n8/JAsTfSp3M8euW59/15r5Lngyc/aq7e0P16AWA9pHm/o&#10;ojLyHCt2IbTDt8anzy7LTt7dd/E9h+Sb/gSPucUL0ydI+7h0yY5x6XMP+TNw2kOXayXa4fm0pqe9&#10;4LwvnfQa/bh0oIPkI6xaypXDzCFvxTtm3LiPVeoYGTLf8sfW42+ISpEyv5M2e17/f5fyrueG2VtL&#10;r3pet3jlcrD3inv67zpBa5kj5uaz2QPk6HnyNSRMPmsXIa8zPVchOYdyOakOQAZdJ6LCz2Cky3z1&#10;eqVwqrljr3P22bH3ucvSCTcf6Qu9Zl1n3Gf3X3C/zvfz1HGKcUj3vjeeOaY/50fzF076k86PnVj5&#10;neYm2fXwhKJhJGfKoZftBK8t3Hz3LnZkDa2J99XWx+uVWtfmFjds6HZ9yfmn4PI+z/10GDlDzfeM&#10;D3xebDeL8u3zeHqf6qLjL+zstuKlY/RrbIFa8B5XkJ9TR7c5zzyc93m5n8v0B+QL5AfSb15bURTJ&#10;O6+z2/rVuHQa1zUv7ZZOeNS1fMVnteA5v8rWawPnC+q28JhrdxfQyxx+2Uc+s1SA55n3cInDf6HV&#10;NLgsfssdkL77OnWcbHW86/h0m/gaV/1TLyLZ9EN4ciuPIDn952sQZD68xvWAv+hTP2TL+LDh9+cP&#10;ftD2R+T+Hpa9B1A9wLi8ehJUX3r5FTQ+MV0CFePPS9Fr7MH8bbbhV/lrHdAv30WfwUd+snvO4vdr&#10;jcbgxnp/nBfKVQpXySeEJWxRL8/Dfh3c8ZYHvNmA4t1v8Utfo65pS3/blze4n++Zz0B+7g+fl4f8&#10;GnKQctOv+BPkzzmm8yzjxzmR9sqcsgOb0PnKsaN8Sqt1K3rC8wmf1X0K9vq6Wgk5KM89dGXdKGsZ&#10;ITs5th+0nQ6AvdcyMZPBl6pwKXICB1w3Xgex9CH78lFezy150a2299XnKVl2Hz2OsfectgvF9+Jf&#10;QG3lB853YOu+kpVn6nKzxMWpugg5xvQdtgHFawTOd8z8A5IhSpC6HlEwDopv0pU+lMNmrVxxqnmD&#10;H9t9/xSw3463I/d9qsfx0QOgI8Wa92fnIh9yQr0XIB29y6dKlI/sQHnyt08GTrlcJ5z9ckhb2jVG&#10;5/kmKGxSfAvZeynQLw647OM75PO8JoDVTwrjeMA7oeu09DWgKOS6muzoesk93nHKhU4k7DlkY97S&#10;M8YxTTb4tLPPasyHDvukuebBnyLjE+jI6k0+PvqfRY3o/L50XHvVk/KIFtBzI658lVuQTvrkdf4k&#10;pTZ1vGH+9Wsdc3b52DpVcfA9P6j8yQ2Zc6XOl8Jaz9Lt/ffrQiZTKOsXQ9WoPMWLlNMwY2vArGPw&#10;GVS+ljOgmuTi2HKMgeeWj/wg1wG8mZWuJEA2Frq+2poYpm+g8uZjPkLmFpLHPq5dGeeU5iV77BkV&#10;A7wH4aQbXTTgd8+FLHJIPtmE27GQv/PlGccBMWj5lDx1Jk+yOEh1lQN4Lx3qQ3t/1V562SrPbudc&#10;6LEdxEEn8zVmjB2r7uqjz7n7ALeB/NTn5FWt9t6SHXvuda2QfsXBj9SljzHPs0ef5CBfXacw8wOJ&#10;qsGfUyUmXZPnXkuO2V8M6kc0YSx41l4Orkt+UqqnvbB4+c9+howL8+VnK9hmzgHPJ376BdxeGPkH&#10;ZGYsvs19AN32Q9oN6CsO8vXhsJRMTzU+QDnVF8U3vQGnkEdfXRz1HZK9pxtkyz2kL/UQUI5wyCGl&#10;1I3r7DBPvwbyu400yKeeReWvvuQnOYdA5ZS939eVy3Hq8dQLcN3JDlRDdnnVY0/kjZGl1F+U4JyX&#10;L39ZIjTBhRx+lYf/42UdB2wab/D6gut8zvCitN7TTqzr1MpV1509N6Bm5t76WT6y36G+91F8yaot&#10;W8nuI9JrBkquPPSX6gJCEnz5LZ1qKHZhv6dVXPfpkA/XtpBSB5dyisviuRS3qDwlA/qgJ+0x6T+D&#10;8l97s8fWDAfCpr9uAd+p5hNs9JH82A+dBPi5JzLFsglobvvG1x/eczkqL2tU8uYbUF1Upz0PqsaK&#10;dRs49b5QayOIz5jXuIXNd4vxc27P9d5T73/fO4zaTyDnGxe1lHXBDSim+7/h5KM1VS4gHjr9uUj+&#10;FBk1XddHvZkOKj96aM3/1reeCqVZrQAA//RJREFU8x7XPHQMJW3oeSp+CNFH/hbRmItj5n5g6at/&#10;JYsxWdONh/nsLsNKzuHwWqzcy075frzFp0t8W7WfwF/kfivHGk92QXby6PUpMu8NDI/pA1QTrFj/&#10;1NOCYoD63Knt94Gpm8ci5PCt/5oh4mJt9d80zB+y8RttQWiI9joZP0k2jk/JlJbO3/t6xu62sheM&#10;zbloD4P0Gw7UqvVibmNNgvOc6Y/V1uRnUTnIxRqnZhC2WvfqYNWYlxmNMApzipA6z4Pi36lPzQFQ&#10;j2ct9vt85g74XEE/Hzrc19H1kvsouNxtAF33cbrhZPvoGPaYlC8lsCmfRoVjq+Na5D9kK6wjzfbD&#10;5hSOh7rkHFzaV/2y7XLRjurrqXfIR37k7DGrTmGz2zkrKF/P45DtzUd182x+TTYWRAQI7o13vOUE&#10;pxzEuE4nDgeeTjBVXtEZp96kO9mqxj7HG3qe11iT8Red4PGPPIGukz/Ue6o6MEgRFxsJOU8Q3hFp&#10;ONX7GSheJZ3CGAcy6sM3qH/HbX3AW58154r1vD3fTX8DXptnhEel/MFW6kNWvcp9n1PvUbLrVp4V&#10;VzeYduNtkM7jHcr10yBVUEaPsWj1vaAL9eqBUXO8USUeNGKuwPZiFt5ydNtrPcMpznU1l8Kbbc1d&#10;/DAkiCnikW8SuaDYB/UDtydW3i1h4tmPP6zJnqZE8WUXEdNr9HpeQ0gfxvjSeQOfUeGel6RsAgW2&#10;AOLI1Wss0PN6OKgE0o1kQ1dUwKZ8jDX3svNmLR2ueoxr3h2rTgF53bf2mt33Z9BjPyvTM/93EXOq&#10;N8NTnfb0iXNurd0zDzjnXvNhzDkf5v0RTv7Sub77/Az+NbEfwffEZ+rMfR9If0KCUpeyCAXaojz3&#10;TL4hL6Ntn5569FE8fpBeJGcbzea5HDeb8ivPCbecQHnl0/v5DDwGPj+MkJodK9+6Jih2gfXhz8tw&#10;TViEPq2jr5lp5NR4yus+eoED1rXtFGP1+RoxwH09RnBbt2e2UI1bceKZI+T4V5XDd+q4V5V8yk2P&#10;Ptcz8Kl5VaZOOzwfb3Ig9tzIta513CoPo+rwBt2tXlBOY4xJMTde8DM/XAZU1+d96qXDdSf7A+kz&#10;mhkHytebHKIfrMnwJUr6G7Ct/jUWFKZanSqvSLVY41UzuMm/QTkdXe7wOm/IPOHGe7dkjDMsXqJE&#10;vfzaUenG/TH4lPMEQU+POkef91D1o55u/XWd5i4i7eQNJx1QPred/E46wXN0KjA+ydfD14R0TvJf&#10;MvD8IbWaycd5N3WVYlGDx57WvQOfp1/Ej/xhTU36McaX8p9R+fyaDrwnkdBlh+L6KGQsoxFwXlAN&#10;1dOfYuuQjlqQnm0BNunfgL3n9hhsTqEJe9kE1fE42EqLbhG6olr79TzzzOFwe/qIBlZ/71D+7otW&#10;tn8NPsqhPj/q97P2Nx9hrlmD6zyP/GXfY6lZ9+N1v8Ynh4THCqc2T/0r1uPdx2N6LOi+J5z1rWbw&#10;onWtDPKHrwAxev1P1p56q5W5nvMTTjrg/jcfoFryd19sopJzeMDj9HzQ4fndX/A6oNtB3YPGvT3N&#10;7CX+CssfsY71g7Uf+VtsQX/+kXYe6+bzUqQv8nmRq45ViiYXAfEn2w717XVKrhEsPbSep0q1P18J&#10;XQZax8+Q/AuuqzWtRyC+qqtQpn4+FydhgF15VyyGNE+oZ3w6sOla7vNVTuD6N5zy3yDfW4xqdur3&#10;fMF1p5zo3vqT/UYLz9r7B+xPIL72tY7zljP0/n9ay56XqyCy7xS+hzUQai1GcNLCo3ZDt0k+rfln&#10;4Pne6jpU61bT9flj/f/w7/iNtrFggVq4+JYnzdAdksVSbMuj+J+BJuWT67X0KYHP4DzlBeWmntc+&#10;1d90YwSuDyEorIPKBF8jQ186jxe/5Qwgu83trn9Dj3vDR77HNQndJrfwnk8yo9skuw5I7jbxfZ+A&#10;7nvC9MEtfRefGeEHlOuU81gHVfRFb+pPIxcovVA8wd+glw+x68VNvWAIbX4vl9pztdNWT6opmVE6&#10;IH0GB6bFnwuC8tOo4wuFxjwn8yF4oR4qCuT32oD6s64jN87y9T6B5/H4PkfhlKPwrK+cXQ+kO+cq&#10;3PIJb7H+6ScfQcZx/R3wvNg8r/TsL/8/loDnXPxaB7cL6CDVkByc8YXJp5lv0Vu5bkRv0AnrYXuv&#10;2fGm62MHekxu32vtcenPuRq8LXXG/BnXeVR5Cmi+eEZMnKkVm2Iahlx0k2tc54/DfbP+YY3cRzyE&#10;L/95bQH77hOTrDHmWlnju/ZdxKZtQDFFKLpukXDrtQMd17kn3uPAU199u77YZ3+OrkfWeivOSfgM&#10;D8bpbiBv7qSUFk9NNKX/CKpT5130NnTS7+NeU2O51FzXMaubgeI1gSkHnAfIUDxiT1nVbtTziVzO&#10;e+fQAd9Xrge7jTHFicxXLhuUq/I986LL79OneLBqimLthp/7yy+/Dx2j2kk762wxjHyiU3yHYjsO&#10;rhkvcpBD+1O9IWtPTb52V+qUI8cw0juEtv7T9hvYg5ki+UJ2kJz3p7HWDb7qCNglc0x1DXWfBNds&#10;9n2kCK7k8aW60o0y03e0MHsRUh6hwO3Fr1jwtD91Ux93EqbAWAgbDQXpTzPiW8symkjZGgpUzrrG&#10;93XrkG59gr/qrU8RkytmFXkqb12zM3dYa/WyoewrfysTOf6lz0jzODYXEPNDMdQ1CmPuMXw6Tro3&#10;9HWJp5Hk0WPSuXfru+u9PjbkzPvn9/H8n5ZwVBx8rWH6st74JK9n//JVrtIVxJd+ycCfKVwPuqwa&#10;jqdP4ZYX3maFYvKunzHmj040NJiLg5H6hEgis9a8jp+yv8P9VP9Wc/X3vM5hW7XrHsh5IP3nIX+n&#10;yv+GPts3f5+zePfvayIbY57XgwczHhq+IkG8xpk/RHSS9Rjo9YHnilXN7zNF2HZ7xYtk01jXkE7x&#10;TWMyhZ63y0Kv0VH6tRcefpe4xLhWrJjdF73mKuj6uO4h5accvi4dvm7QyfcWC/LPykdZusGN/cKH&#10;LL99/1Y7B2WGY6nvmQ5fmwPwOlx39DpBfste75WMxIVZJ7CnndBcBc8Hye5+p7mXbi+SuzT0XNNj&#10;hrHvIOVZx4X9yJEixyl3HMzBcCyqlvzIlXz8I6tHey7xPopcBpqnw+2C/HRM/Af2HCvYmG0IqZiU&#10;eWJOekYgYkRtvrr3AmKUe72X8Ow/ZXxNV3+lp3rBm9cnf/75R9Dfo4dvoYh78+hAvVRWz6F78R3q&#10;KosFqV/lTGnY0o484JmrjmlGyELuphiYR/mLTvio7zMq5hhrql63+59stxjXCamKE4S1rJ0SYvA9&#10;BzjJ0NqTJXc/4aYHHuuk3AAZuA5k702nc6aDHPMHVOQblLkHzUzwnlsuduyqp9qZem5Tn2MY8PnA&#10;lxYofZ9D3kcDr+dGhKTNzG/Pj9c8A91fEJ85KOY3+Wx78NhhQfic6nkuH+sDDyM11/TBn0hF2LM5&#10;20xSuuxnk/0gDmAvWvw/ip4bKB82XU+9zj9cb+Tw/D6CGy+woXghCpEHH3UDv2IYWeJ1QfDaDtd3&#10;u2zdrlqr3p7H9Q73EVzuthuU3/voeUSSfQQnu9D9HLe5fRaz5yHPA2jwGl5f+t6TA5sTe0b7RnHq&#10;QZDMA4TrQernDyNUP4dZQ1COUx6H2+5egTDiWu7UEfXa6wLeexKOuoxb+RyeSzRcN/R5SmYUObZ8&#10;Abe7/40XPI/nAyf/J3a7Yj6OW7W7b++l5xvqhHyEt7rY6mF15e7xgAyq6fl0Dihesfj0T9N6vOs7&#10;TvXBTR+WMb75DAxzdBB8zip64byKXkPKFwhQegXC3+ck3HTSf9SHx3NOs1Y6t6GP8qOvdefas9Yf&#10;aKR35fP5CIpxwqHGZQfkoL8O9YefeEHxnucE9dhx0gkr3zl3ryn55HtC9731cs7nvmP95xw/M6eF&#10;fLgbvOy9t+L3mhpvnyyV7lSz604+p5yOk7337KT7qN9LAXlEArzfB+WPLF55nUKbNuUT3eCx4Tm+&#10;1jngObhufB/nx4wJnecA8l8+GTH1Qo9bUPwQX6BYzyv+mTfu19QbEn5a43MfC/hU3lUHvIQ07HMX&#10;VPOt9i/5G2vQ9/DTsale1ldBNdTviWTXnL2H3kfXfcYnS6ghVjt4dEWrB/Dn+GmU6yrferYCvSbw&#10;XBo5x8DqqeKKLxu+yPOebs8GyQcRVjHhX8OjliC/I5TXyKZVso1g+jVQVyT5bYwsM5fbnKQDp5oL&#10;+ETM+AK4i0oxxoHP5S07x0J/Ptz9b/zP4C1OPU7YugBiT/G9r1sN2W72QuvhE+jHro+C1+5jB7Ee&#10;zzEROdxH+Z2ELhPn9zShy0BxPZ9G3UfpTSN69wfIqisSunxCz0ku7zf/BOvw4UNA7u9+itOzSrcB&#10;j2X0td98krvA8grKq9wdbuu9Adn2+JXT9V0GJx04rQHIeX/Z992pr5PuBvl5zC0+tMbB48c+KR5k&#10;bHIFvaYCmqvP2eucat7WLPVP9w3TL1HPTSK95jrhOHfTrXthnEN8Yfvzt9kOssg3pfejD5tw71Vq&#10;2VRLz/+SHfvcCtI5/WvA+viHfDWnysvcF7KePy8E6Tztes3H9zF6rlfkFeSfOeCHfoF+OI7122vf&#10;f/w9qH6brf5kJNeUcV2pgFjT1Yf6Ux+ndZ668BfQQOS44mizHOQdP5xVCX6IntTW5f9fYIW1Nqp7&#10;ql89F0n2GOC8/AT5dn/Jyo0svuOkc8juNYSPYoHqqi+OSX8G68Cma4r8lMdzbRR5GQX3F2nzqmt0&#10;vGdFrekzYKkSssunflBesnrQOQDPNUd6ofOSlbNDdvc9wfvS2P29xqVcQcaYwFvNjvTF/YNeHVSC&#10;0vv//e//z6ycyrjYRBrExNukuq7egiz4pH9mMgX895hT/Z8B8cR43xqVC/laJ/RsVl7I/OUvf0n9&#10;H3/EBTtuLmw8beRyXTeInq/X4NMUXTdjf6n/b0nY4sZJqgst8okXeqzknj9mYUdxX5sbTj16fpED&#10;e/cF+CHLnwuW5grcnid67Fd8OA6eB1SKquM5hV/jQdR1Hv/n91VTeo2s0PzEQcDjHGjxon/Vwdfz&#10;Sd97OyHz4Wf1vuQceBjkV98Btj1/7+9U03sBPeZnoFjlQ9aeUx1+xo9b/j818ZWfmh5+gvz5IuIE&#10;7A7lB+TSTaHyrvMiewhSX+ilA1n3kFuQ/bff2J/rRlY2alRNHpJ7no6bXfkE+THebKDbhKXfj4UA&#10;n8s0QMrKi2/Yx6cqHR6Pr85XnY/w9VC8rkeK6aN6Etwum/sCt+kYYPr69csv377xAP3MA3qu+rNj&#10;JQPlBO7nmPb8HjJkPqrHCGmP3dDzg4qFKfnUQ5pR45vawjMfsq0xL/jmm87P+4X6Bz4H3gzxeYiX&#10;D9AnvTOeXBwbyQGOlfPcU798+T2O2R9JvS5IXZxvwHV85dS4llgcPP3mPQ1/+00QP9+3XBafQFfc&#10;0gXk9wZ8VPsjf9YA4Ff+q5YDm8ih/Izi5aeczBnIDjwP6jLxDao1+u3Xr1t/yuOxjtTPfRUgaejS&#10;O/h7/aUPiZDQrTnomOk8z6vsJR/j9/wzMQV80GWcHfu01R92mLlK7b3codr0VGv0fEFuM6zv1q9q&#10;niD9ze6gDn56Hq050k/Fyi5eeMvND+fLt46l5gRyXiPPyjtyhbx+04O6g51Y+7Bi1Y/2fo2CfP74&#10;FsdzxjzhMUDt3ECeuJrNOEbx2Gad2MvLJ3RWhvN7rfeKT378iVGgfJ7X0szYWXOsEdfFf/mXf0ke&#10;ZLwHDii+rueqsa8j4M0mx+xlxDMPdDrfAW/Yovv+DV35pT58694e2kjD3itT1Z05+f9QRp0b8nXn&#10;cKGWaiQwII+RZ29qs/ZpHtd1Bzn63MTX/41YcxJUAjt/atnjha7zHqWXzq+XIq5IgvxkA64DJRc/&#10;VBuWf81Pr02pzZ7R9QgbxJoB9KoLKQ+QjCYOe/K1VhXrvnsczjru+s29Q9MGxbuf91N68klf+w/0&#10;2JSsnPcGv9UIwoo+KdYDWT4M8El8xZg+I4/i5AOkA9LFgk9/QX6139ebVrI5Zp4B2deZefAJa9ct&#10;RC/xnTz5207xxV447VXQ++lY9hitpMcpn2rwX1fwBbxOr4kMz2sr8mvvylc5kWUDt1zkgGovxxoi&#10;jjz47b6hi3Y9j9fQ+QPcB3Q9kK3WKHrI/LUK+EFaH+0HzU2x6HsNZPEaBfzVs/KohiA9sR4vHaMg&#10;+5vOcwh+Dy7zMw/Y8yrXfmyAr31Eme8Ja/4AP66R5PgWrw1ZH+5Z8x42/E4jsV5n2rKBZBPuW72u&#10;2tjQUZf/r473D90/edyHrtt4f1U65qY9AXmNsheWLb/HuPs7kKiPvX64t/Y86P74Kdd+VVpQT+Id&#10;S97rANkUu+oUMm+dQflPvaDvsauOsGQ3eS3lkqz/X5BjxjGUr0P+vT5F0KGV7tmT2/J78ujw1b7P&#10;/WbA/ly9QvrHyPNSr5dxuX+GYoDzVb6qLai/DBp6cgjYIV8f4pVDvGT5MHYdkM7hOnj86YHzWbz7&#10;KF/v05HyoZbw65/E4vNcD/UAxIuQ5e82wbvgfsxxYu24HsWTddjreVF+yhVJ0tdzgTray2+rlT9k&#10;5hyt9Zm5Bsp3P4dPfkB5N1s876FHJ3vtr7UWOk75/xsHX/0sbPliI0Zk+C2d58bOI6feZ8zY3LzY&#10;dt8ZE1Av6W846QTXw+tchDx3Hr8o3vPgk3eYf/43/+lvqQEr7toUeBRpLoo5xX4MYlZ8z+F1Hbda&#10;3suJ3HYDFd1OD9ooGrH7id7znfS/fVlvIPm88OnT7PlUywndZ6BcGgG8f4pDOsH5GxT7ke/Jz9dA&#10;Y88z5THUz2d2H4CON0VkO/koxwn9TzVpzB6D7flchk+/IQN0IsFl17+BnPiSX/FZa7yhE53n98/k&#10;k89tdOh4OG413vRlY6TPUS8OIjcXj5Nv6oZ6yoYuq0/pGbVWtXpPYHN/8cD5J+q8xWXVEA3YjaLD&#10;a/n63mq+9/I5VJ3q1WsuvtfQNSX040UD8NgObLoZgRpv9cruc3MenGTpGMkFSa8XE6caImH57PWV&#10;T7LHCFM3ciiu1/4seqzqVp2XHuLfW70V1/LY8SzbAj693tKttXa4TpbpY77o6Pd5r+Qhhjdr97XX&#10;mHyQr882jrlJBukbsl/Pu4/L25g3l/y3dDZ+CuaquN6/ZLDnfvo5AdkYRT2f6ySfgLpM+C9f3ii/&#10;xRxhP5h41Bu8dLJD3ndYho/rCqf5CZOPIVYpZfaZ3kwR/PqUD+3Dj7HSr75EJ7i+eF0vC6RCj26b&#10;3kCfi+MjWUBPHtVF1v0UvWoovo93MG+/rla+Hle2Wt/kx1jANrj0S+uUHbL3fksOfUpxWvr6mm/P&#10;N8pckf5K2rDnKqesleyyIe591li0XkiqP5FD/g6ej9AxV72YLP05Hvz6W4xp2+07ep27r2rpRb1e&#10;5wiKRa83CU4+o73pr7wOvSHZkWszzlXNUz/E5TkcxFk7c/a8QHGgfJJrMRUHf+qkfArOC66jHrJo&#10;wuboNsbeo6PLwP1DGmPpOQaM5bNqiAR45dnsw6cGvpWffP38E0ZIgjdH8PFaXQazXuMF5FGyzjOb&#10;Z/dPbg8/osflvAYvPcP0wzjm7lR+z4IrRyaZsmJA6comcpx0YOrHePKhYdc/65aOrehzuUH2Xsvj&#10;lEc6Rvw55jrusvU8kt2nAxePg3/LI+x+8IMFKSy7j3y5TfMAaX8hwfmFWKN8MzN8Rz6tm/x9DaRT&#10;bpffRkG5VEN1nECPE7ofOPHdZ0NT4+dzvKMCfQ6Oqkdd8U/0MvLTWnwE/BXTa0w5Ro6q233fo6YW&#10;vHTAr9FOWJMsH3p/fxVbqMa45oHcdYLyjSEhnfwzHqbeVEOD9ArVjCylGFj6J7q+3gt6h/JteRkt&#10;1WYL5HoOnetB6YYQ0Br4WgBk5QE6bsh+PPvoeepDDYW1L5afeKHnAKlrfkLmH9ShH8ydbF2n5ylB&#10;dvrw+cS3Y9/uB2RndF5+p3jXdTsy6we8lnTy7zlEN+hafELGaWE0jFyeU7043E8kOb5Nnv6/fP2a&#10;vPLU/ycdc0xp+blP8jxrjcbq+4L7xb8c8eo5RBGROqF0C5KXv8Fsgvs7+OUEHTPhkY8+s9chOsbx&#10;wEacYplSxex7rBPQCE66G04+0rF60MknXx3n/9EWB0yOutAyn5yT8U6VtXiSd/rHQfy6iH0Gb76y&#10;5dwMmm/aL/GK4aCxORh54asLroM8vQ/ppO8j/7lgSEWxkMz7y29ff/n69fes41BM30CCTkTp3Nbh&#10;No/J4zrgedy/Q/a+Hsgixymv/CSDkw7k/hv8b1/iAsVxifUrwhYOGRP502vBa5ZP6R5AtxG6VfcE&#10;5VbfHb3Ose4Fytfzql7Oerwh6nm7LEjXba4/xW242KubBvkyJlt9qw58n5vw1suuJx95eGOmZIg3&#10;7/XJCPmrNuijw3XqD50+7Q/9iJpxNahqvEEWIXkepd9ne1/4Wb3D53VDrU/5aE4g54MeE0OsWbrl&#10;/QA7XsM4yHX15uAu10M0csHr0YPIIdn1znOde79RVw3/4W3ObRA68euNwXstZCfgPg706s39BY/v&#10;9lr7ImaQD4BDzi7HfVl27TEHcxK8VoF6t3VbebwnoDVb+lXjBI/vuW6o46FaQzmg2pkrJr2+sAXF&#10;Fy82Kkf1prrIX77Ggx3zztzhPXwdM/9Arq2QhUTxbZM/IEOvKxnq9R03PVCcfLoM4FXX/TrqT8Oy&#10;P2SrEb1/wlt45OAHbJdPxaWv+Xusr4n3WT61PtK7b2LkRStacl3ndL2AX+e71RgH2+2yORUYa42q&#10;FeRFu29hXav2fE5pzWHXndBtyL4ukjUXeMX46ORYuvXMq/ziPbZ8u7wgcel3O5CNUbU8D7z7nOA+&#10;IDod3D1GLlvcqA9yvjxTDDkcB8GXyqHYjBtRM/eITS1jXcBjTMUkZMVkniDtX6Cf16hWIs69tKdP&#10;+Z1R9nWeFy96yHn8Q40+RFj+jHlRzRAe8HqFnmafOVrfMYoHO7/Lgs6ddQ4Vn3Mf/qc3muC1PrJN&#10;n6BYrbRxz8XLKX3gbS6C5K53YBNt0IEbkM92HA3HHAH3L55rHM+jvBHI61Nem2JdvfZc8J5n2odP&#10;2ZMrPrX1TMWbQvz5W3SZQ3HxL1Ys/etesmpwzHQMvS7IugZk101v1g/1jQbe8vda+PZ66r2QM0pO&#10;fsSoxnwG28biOSbyB6oFWItVo6D8gDOKqBPJz/1B1tlTbjUZcOG3qWDUF1g+e17nT6iaPH+N60W2&#10;gH/tn/zNLcj0cyKpQXfuJcGWGWFQhQUT5LzsvGap9HHNzJ6q/8q5amRMBi2obl77hm2PP+PNtiHz&#10;VG9Dsc3b4TU9/6lW15HTSTqgvF32HK5zvSC9XvOGEMS4iCExmXec6gjqVXDfLD3k7qfi6GfPXLeG&#10;DDTygyzO5XU+L5K+U9rGsfR8fq0Lz9TJLtCDfNzGnvXrpOakmS3fynm6jnTs9r5GBXzSK76tWntu&#10;9SK4DTZzDHKstSj0nHnduCB/Qz+v+0XpGuGs+15/r3vjBel8Ts73GGwibE7AeYfPnb0nP+UC/j5F&#10;H4WMKyblDaEjU2bD7jTQ8wmjhbI3F3R9zo5bTuA2j2XUvB1eB3i8gM7XU3mku8W4/lQ7HB5+QHJU&#10;je8RZ+aes+d1e9//IK2jJnZ9EFTXpy+h84zKX6/pyBfrGD557nCeWn95fRoy98PU5/kDX3JmS/3S&#10;IQJ68v5BlzvId1uD57ivxyn3vPZ0U154C2mOb4v216rKu/sUOSR3veDzOvlIV2t6ttcP2sZvtJ0S&#10;3oqDfVkXNNm32JsNfdnusR2eq+e91fG5Avy67gR8+hsYnCiMPYd0gvOCYgXl1ii85aGmepGc4+UI&#10;5adjwtcfGiZZno6b3iGfPjrc5vYew9gvUvQIFKu5+nppTbn8APko78TI4VDez+AUK6gf6ZTX19f9&#10;gXy6Xv0LsitX2fe4Wx3PJd7tNxx9PhHn2Pt49iLCT6NsQu/j1Jf8Pa7vI0DsKd8jJ/LWw/rtCGro&#10;Pzeum8O6FjzyNMjufYJT3Ee5hDe/skWtGOHk62PMInmALDrB+3Y/8bUmK/Y2T/n2fELP4ddMzjN4&#10;yZWj6ubftB66mT/dwmb6wt6/9suyF7zWCfL3OPge13lor7T6q1wr3nNLdxvBU7dsoRz67vPkJesH&#10;terj1s/0h8wHeDyAR9QPxE+ofLtdNYBqSlc5I6l8rIVTPxsUEn4Pm6HbXO6x8JJlUx/st/0aVXqP&#10;dyiX7D6Kf6vveof6qVj8xrmmF7vRV/0wLey0O/T9B2zCW72uQ1Z9+LLXMXR9fJ9rhbyvW/Wu/iVr&#10;1H1ZukI5Zu5B+cWoJBP7vnVUTYuzeELo0+1nwrvXbCB18/GeyCOIl12j6oE+H+kZtbbyOc0htGk7&#10;oezQqltyYfYFYbv0Ughbliqd981zIWuyzSViV49nyOIuD/9NRNjtXsNjaYXzB//zuObgOYDz/Rhk&#10;/OAS+eciRw4sMd7yAsmuh/fziPhc09DD8yfKodCUQ0Axnmf/KxLYKqf7dJRt9StkD4Mc8pmvBXbz&#10;RI/bckVfcDPXsCF7DyfI5+SnHEeMRr3O7MfANar3cvIDsiuXYhUvm+yCdE6ywjske7y/vpG9xqib&#10;UkExPafjZiNyVQzcDrTBezyh1/J1AvCIU2fppPMYfRreczjwFVXuIDvPHDN/fr/jVIv8iXMbKyYO&#10;m3yly54aCd33Z9BjUoZazvprA2vW6Od80LfS2EVv0G++Flb+xLguOZQzSwetHooXdUj3UT++f3mG&#10;Jkwxqu3yz+DN33NC6pfxeW8p9HxuzxyDB90XTE0zkefkD9C7zeU+AliXn3DfMffg9cEMvXbMucUI&#10;+jwdJxtj91s69suqobmLeHNd90/lzijrC+L9OuS057jXFD9zhOzkqB40PnPsWH19jM8d1+5TtvP1&#10;MNGu+Xue4umxP4c4j13zqHr7vE5z7Lnw0X7xHD0vdJIFlz/qAWzxwXevnv8G94OnHqNIz1Id8vN9&#10;Kp3gPJDM6LxG1wtd1+0AXV8ndH7se9wp5gGL6fGJehCGKXlAvloT4H1A6k16MH3D5r2xv/RcBbCt&#10;fOThPBm5fvsaXOh+Yazj9yt9XJ+RdNzqXDv1FFkmD9zu/BHDjJ/6FgnKizO811m2Qs2XWNM/NmnV&#10;Yc0Urly+7p67cu6Q7mQ7QX7khZ8y3y4p8h3j//h/+y9/ozHHKroOsFNblzmZmHIWhPYHnR23SZVe&#10;dIYmJxLgVXvC7Df0PDfIp/t3WQfg7QIA8BMJ3Q/5RMDjgOvzEzrwjI3qz7ScSSeioJzA+RNkP43q&#10;9TM+3RdMPgbskuV7xMHkOUNImRyeRzqHx3n9LV+gx7qf23pcx82uPJ0HPcb9QJ+T5tHjHG4X77rP&#10;ovvfLvjwvr6C5JseMD3eqNff09ZNCx9Rx0n3QPjwK9qMyQfN61yqyLHX8OPc111+N/0JXX9ao88g&#10;61KH6z3xHIek4r3v0+hAd9Lrukeufl9xnHKfckpWb54/mDoOg9cP1/iUPf/XSn7qHkUcP82ZIxcS&#10;QaRL6MYuIp/q9fru14HudN3PMSh/4zHkzIQcfYgKjIsoyT7+aB1VB3jN5MferU83YRtj8oX1YANf&#10;cfc1OO89jwcVudZN6PICdZkn8UW4StePkeo4pJvnPnMO8OLVoXg/VkLNcPV4qgNOeuU9QXofWQvG&#10;bU8HTodbcYLnEcQrz5tPB/pa7xUjvh+znoPVxQPSb7rwadR5rqV8rqs18JziOeZVGjtrpN9OqwXC&#10;D1n9MSbFV/4m3tAD2QBx4uv/kKK/FLPf/LJ+wiuo6yoPUO6URQnGijvtNSDdMnWfuJfFM5ue32o5&#10;ov8hs8rzOkeSoFx5ZFQ1zP6ctAaz94BGzqH8DRb7tGX91rzmoXP1mTuPNSO2JHj0IcU/1QDZwZDl&#10;j8ycGLluJ5/6mFfutkLNufgKNKwS0R9/fjG5jeo8G7Kei2Nke6V/6hxekPN0HVPNXXC9j44eA6ST&#10;nvXXcRJSwhyUbjMHxxTxmRecdAA9NeZ+4Mtqcuy/fVv/B5ufl/V/nkXMtKn2eb8Ly49YgtceEuB1&#10;frse+P72XkGeEzmL8mP8Hs8EqRt9KqbXcxJc7mPHTe/71n18bj4PdFCfW0ev57JyAJ9vpyfQc67v&#10;/qf+II7RxKFffEBdQ1ac9MLbTDmazX3iM2vUawHp3L592CfSeu5tDdmX2dM5N9hsjIMni+6T6DRO&#10;neGW+wT1I+yxo/aYQ792va3hqQf59zjPKfLrNN4ZgS3Wmv8DEmPp+DZ8Mm8oIji8Nn7KfLc6QvJx&#10;vpNpqRVTdQE1emyhZNlOayPdOf4Jjg0fVuD/CWPt+WtGOm883uu95Zat213uvPtv52wDPvP6yXdC&#10;JsW3SpHwGsLUNNPJt0M9iqRzLH0OiR4Tmvoecs6D50HkPG/r/NNro4/Qj3/mDN2qVZBOdlZPeqBz&#10;Dvnbt295PfRrIu+ZQhVZ9zDZIKBn3w5yKn+PAdUb9rp3Vx7s+K2c6rVs75Cvyni9iSwR34LSO+X4&#10;p7VPWjr3YRVOqDrpMNFrr3ksyOdkc3gu+Fq7fU09h9YduN9anxX3GbiveDL1rlWj50YWSRY23+Dz&#10;2pzsiun+Pj/Q/TovuP4j+Dw+E6PcELG5PnZMQF+v6TcogvmeONXOfOPcQO354GftIHg//whw3mtL&#10;DykeAtKJj+9J8uf/qefZ7Lffvoaa/8stEP4RBTNjhcodV5IY+S37EzJ3no+ZYZQsOSm+5XADrtnr&#10;GoH46kHnUD3Pd0gnn4p1v5U3EaLupQg/vtfzNTKvP9nXSaHz1wKZ33KpR40dJ32Pyd7P4Ylc9X/+&#10;d//5bwRoIcBK3uWR1IEJexB+HlsTelL3c33xZ6yYgvJIPxcSSs1A8xPPQakD9Q58tT46mU6QnvHm&#10;A/ZNtRPArr6kc3SdxwJdPB3LZz9+0iu+eLjnSXuDYt/g+U/QscCuulrz1FlYz6URbPwYBbe9zcyP&#10;z2l0oDvpNReP1Xz+NfD4Nz6nkCdEapLQJyEPXpBNeOOh0/rJJl5wHozlffh3P6HvC8H94X///esv&#10;//RP/zT/02PfP8KJDy+k5AFy2oKyYprQPa8VOk8BMdSEXK++sXt94aZzffc5yV3Xoeuj1uUE6bsd&#10;+RTjuh7rMe4H3nw7XC+eF0r5Yom4WGtWuCi+hruv+3YMGFPSn25Y13QfsbGXTjbBdfmnP3jjgFKh&#10;RldrXXuhOih4DoDcyfUn7D7Jbf7JxwOU5IWz3P08Fyh+nVOyuQxprYHrO3Z9r/McT/BaHbkvsOfx&#10;iFqprJocJ11XuFaAzHQo1eu7fOM7TrabP9qr/5gubM5ojN2fuUHMXyTc6tb8STjs+YONETt1NexA&#10;qcZiLfsPKEJEc51v6EWFOl/c/+nDPiy95jZtOaxrnPuA7ZrNiw+FhR9fUlT88gXKqb2zgXijUtV1&#10;pK4znneN9Ep3TmGMb6P24wc+ew7RA8x5hL76BaTXSL/cS3U//eOPbzHnmoOWsvgS4DMWXWpOCB9x&#10;+AbwFQ+Ux4/XxHDLPWkxYJcCQ1G5zx15XcdNX0nP6+jym+0N8mP0mL7GRcineX2uVgc1yJv3L5I3&#10;yC4CPtLisj2ffZ10LkCFNT+BfLXfOAewK1d+H8c/KEMHP3xKtdcUyaeG2quDjX/yQR7jwIo/40Nb&#10;HKtTDuTT8f0ZEA9t17WWdzD5Rm7PX14FbPXnEzmG0Iqvq9SPuGamY+o9V8qDB7K7j/CIC/I+tN/i&#10;W73hHLqKaZRB8Hcov+OuG8JAaHIf8kMS7Frr+Lb1Kyiv7g+K0Y9ZdUwE+dzQbXpWAbK5zy0V8xBm&#10;b/PN7mX3nJ73Bu25k/+ca0tz9bMe3Afe77dz5Ct9pWPPQMlOlG3EpHOyQ79GQc/roNsE9Ld45vPM&#10;+Ut+CPSvf/1rjt++/1H60YzH+Nh1QpfB0af+IaQuCuWQP1A2f7SS4M+7m5AVA459aDy+9ljQcXcf&#10;+I9kH08o27Kf5qL1nnnS5ZJT6fDNf3xDUeqywaCu6xj5+YCf71vhdKxTN8aMD8L23PeL5z7KXhLQ&#10;iU7gePAaNXOXKviQQqBuVRWGB7Yg5jyvG8c6xZfOKAe+MdQIVvxuk75ojwGS609vP+2Cjrn24M3v&#10;BPc9xUrnJDgvdB/gOvFOfd/4kdkwXCJKTPGIScUTn2sRpGNe9/eq19F1tT+WXnEi6TSK79De7/OD&#10;l+0UK312MfySHXJ194Ryqv8TlEvjguY3pOSXD/xcFzs3BJen38HHgczaLKz7K3f++iFbPBfzW231&#10;IBbE/LEy1xgC5zpL5yP1vnzZbTuleltD+SaMFRSr9ZcOZ9kcu65GvY8n2cHrlL/+5S+//CUIng8C&#10;RgL+1QeWRl3l9Nyebel3/gTPB+D9uMK5LOQRxOB0wsmeSSPXOYIGKLwodsainOpOa9OcocYZRR31&#10;kFWUb04M8hekHn/KcQO+vg63eOm2tbI4h+vdrhye3+3/Gpx6FspEnTppn/SE9/oZ+gi+BlDO+1L7&#10;Dap0rB2sZEYuNH7hd3/xLp/gfk4O/UAgDBudZqfYnuOGfX9EzLhKcSgfhJudvN6vqOOmP0F+Pea0&#10;f113soN9bkvu/tJ5TY5r9+3zqE9AcCMrKjni8nrl/dfY59TnCXgI/ix6fx+h1wLKkYf1Qp/BaS7g&#10;rb8eI1+NssnPZY2dpBfg9QCS8xw/SBU8TnDdyaZz3km2j3iHdHy6n0+qMmrRo0oQ17F0ueYAOa/D&#10;nHwdnUrHd9mLZ3Q9UG7PL3g+weu47eYnnPI7um/5r2N7yv8G1T/5qZf5AiNcouL4gudtw/Ipefi3&#10;nB/N6YTP5JAdm7+BBtojTFI8QcZKBZ/E19BH/PRDZ3UF7+PUS6YJl51Ys2Bi7fL3QaLAkcKmBnpd&#10;R6996rNDPt3vFpv6XIUzsKuHzle+GsV3yL/H6VrCKFp5FiS7nky1lmtkN7A3q8oT1BcB1dqo9e/+&#10;Gh0eW5+CrD1ZutWzx8pfUA3RK1osUEyv9VvcT/ec5/tuR/mffVauHV2vup1Oto6P+uvoc9J1Qbqy&#10;J/spnHoSem8xg9xvrld89wUrd/XsJHQ9dFsr19VvpKJLKYhYzquvyY+TpXgj/d93wGvBC5kSm74y&#10;JOQYJ8WXp075J6H5On/S6XrhOqc3+JqJVwySKJSpd12uTZqeNaECa1i+RElfr6kh2Qor7okVu/tk&#10;H5Yj+fDJvyQBpX/QdoAGjeerN3h+avf60nV91py5xeNXrwue/lVL4+SDvIbiNMrP4X6fxc098wzb&#10;ltNqeD33kV46X8cTTrGOLusDkY5TDOTnCSi/oNwHyDkUhtBzZa345/rT+nf0PCeQR7lOOTXX9WxA&#10;3uXnMap3yvMz4NmMZwqezeD54nL665dx/YsyScZrr5xAP+rpozVx389CMW9x/dh1/x4bK11jxMl3&#10;rq9eq6VXjHNBisoU34J4DcFYuiK3yxYVZg31omMOGN/p7FOxZRPg/ZzQ/MQL+CHWM2V8RYptbitl&#10;YtYcY/IGzx1OSXoPl1FU7/cuKJfynXK7T6eOk67md6ds9wJfP+X22r1el/uav8U6ui948wdpH6Tj&#10;SXWNaTtAeTVXJwG++zmk6zbFMIocruuxH0I5Y78TlUSONJ6hWqrbyaFepK8PHO0+YMYauU79TN1A&#10;lx1uO61Lvhc5noPjyIQv5xe/0cUHRTnP0jTh8aT1uuv+Uzq3dbzZgOfovr6eN5tDfhBHFY9JEe7E&#10;D9P4q1X5/kTMHx3PiilfULmHMOB9wItuOPmznn4N7siS/+3f/58ZqQS1IBBJSj8nP3zKxiV78IMT&#10;KkMVrotvAa/MBT9zLWTtrG8Z8Rv1KzLIY0O/9TU4gDdAp6z45kZDDr5s5CCVIgrKy+jzl1/3d7j/&#10;G7KHkV8EWF3x91x7/el3b2vUEp/fk181SoYvmU1UAeV/RuVd/X6EmT98c/2HXkXKFHnixpgPOKkr&#10;22fyg9FNMbNAYISTR7mU2+fxj0Jze8uT1UbNDo/NvupffUM/7KXL72NOfMN5xYoSpR7gAY2VD47r&#10;tNXL3MTxUC4Mu2PmpWR85d/bDzfOfc4x7Ly4mPnCr+rsudCtN5RWD0AXsFkrAc+xgy+/zB+Kr1/r&#10;B1zfvn3Do27K+aZhrUPNeGQI/+wtNauGahcqbphWjBRkDHfppK/5a/08r+deeTQqv2JmmUDpQY/J&#10;YWC/3uq74NLKd4f3Be/yDX0uyDf/vbsF5eiYWnqJQXm/fK1r+vcf33/5/p0/FaZ1LChf9pJjxKLA&#10;z9YMkEl16hOAIWVA5SMig2eSypu7K3zyxVsg+dLmqJzqK+0Rp73/wMgNoz/F7HNaiNxKPoBfudZc&#10;5nrGtaFsYZy56vz78uXr8jtg2ah37hmfmX/IABk+fwhpKP91vbih4veaVWIcu+AJr/UWoo9x73Co&#10;RwFZOunVLxmLpM/vyReK9xwLPp+VA16fyDzD4xaqn+TUTfLuTX3tJ63p7Cv+pUy89QnP1/hX+eLb&#10;NpWEXVvMpr4yT9C6llfe1bdq1IO+sOzEyFb2LZfFLLbmN88hXkgHtFeU23vM/0sqpUAwWPIaMOqm&#10;FTbPFZzKB5k8UKozV+VFUf/fTGSKdaeO986LgJSrWOUIPV8cD3Tj27DV9YwaGR45dV2bNQ/IWoH8&#10;k35KO0AOPgBCnspR1hGSsRX/a15Hv8S99Eu8kMsXNXE//fq1Pj39LXjH1pPxK58hbGkfercrzq8F&#10;jJWnXlwRL3C/nzXShC1Xs0bkMNVxKVl5gf5MkyD77Ah7bvTqYYZSj39DzpjQZR9DFirOq9ztK4/4&#10;tQ7K7ZBqxeewQbY3zPggPh2KPM+ngdVHDimr19CGf/1pSf0WWljTnkrD1g/xg6U6Npkzr81fICe9&#10;5RtmyDFwjUdHtsgwPtGKNb6NcK0f9uob39J4F6nP+PJzuOx9Zb5iUlasfCpu+Qvuwwjneer7qBU6&#10;ZUnfIOJr3obhpxwnVD8jb0CywPkX36edqnk9jcXGdbt+7tWrR/qDt7ypL3YHNcLPfRWffFK8trDo&#10;1deoPkJd75C+z9Ox1qReKwjwzFZ2/ix5tpKvnfwY5xDyyGW1VjaDLh4T1Igh1DNHw9s80jbKyi97&#10;d9/MPXJwjLc0BDKWXUCSG7ziE/C7+xF5CWX02ADyrkOukb7Vu/PLX3sx2LmWla98h64cklUOAvkt&#10;7fwUfIpxv4t7In9GOqOUbkBxea7FsmUNcsa/OlfGc8qY6KxjyJhwrd/m/e2Xb3/8Mf2yRccIdzUq&#10;yapdfMXX+TnWCTm+KqaiVi1k/JBKB9a6Cf3YLODn9yZh1mAt0ud0LfUY8XvdXXbeamTtvX7VKj5r&#10;h2v6zdryqX6UK7gcQYVb3mkqL9lVB2SakFGVe9hTserog7fsM99H2R/IEV+GcV2Jf6zzRCZHDqbc&#10;M/ecU3xxX1Snw2V8xwf/8WyYseSqHnGuZ+aKSAyfvCYeXrcJmqPgz2+ZLnqSrH4F8mf5UOUcMo3y&#10;VW+5XmVIrHjp1tx036rZL3g8pt6H+K7DT1TyMI78cld+xUt2YDraGy8JX/kDceoHyh+cm48jj+8w&#10;MWTeiKm8UuyYeW3NVw+zszGWvwDv/TqmPobqo7K4v+cC2NClnhHlGL0Kcr42MHiuZSLXYAOl3+Pk&#10;QzxrkO//5HkRfqO2kvC9njV575O4mD8GFRx+IO8PBu9PtozP2LJNnn95noT9t9/jNRn/PU68FosL&#10;3I8f3+Lc/JcY/yX8437Guar6AfGZcdyrvLaAimf44hEiLt3GnAfIB+EjIphzPl+fxnOR7OU78gVK&#10;l+z0cZ4cypPvE2EePiXs4P1rXm8QT4yusawnOqAx84+5SCeoDxCR4RBMqNDzNTLVaw3zBeo9vs1n&#10;w3LhWyXKrv753/6XvyFk0vSoBQLXpKN05ZNP6QRplaNizb35E5EXhnEfmfaMGb2lXhMvoF99sSzr&#10;qwKKj0MefNHMhzUGDlD+ZDjgc9/9agSu72sl+TPosV6DB3kw8+b3QuqCak4G1CPuhsonAs7LrvE5&#10;f40d6EXg8+sQ/nkxqxhONK8xX1Af6p50J6QfroNOvaHDD+p21ZGP45YLeK4el62ETvpuB8seY54Y&#10;u64O/+CTwLmmXuyAtE/3wYSu9CVXanaYco24lOtc5gaU7hkSOl58hgI/PWxBq+d5cifkJ1+wPilb&#10;NTSHWcvg88u07KMYvn/nQosY9SpJOqDDjlwVYCuH6p/AdamuEXUMhIpd8xMB0qn8jppXWAYVPLbG&#10;7G7qZStUr6g29cTIk1RfI2QeI+g2Z6/lvusY7UXlIxK0Xt3fcerA+8q6jIM6trqxd/oDjbD5DWTm&#10;FNtx9ZNlYsQSMnPEOFh02d8ciy957/y07ltfPv8g/ZBNcF9wSPfwQYoZTP1+zuUQuvX/AZ16FDDV&#10;w+eqw+g1H/WnXNf35V9jP7eAYlYvp56Ud1/njJUpoFwndJv3o4dsuey+8M/YRbqGDWNgzaWU7r8A&#10;v2gdCulO67CDOnvOQIj+ic60m4uOACpTP9Hi1P9xz4SfjkuFcb1ff0pRfUKsOdfaY5rhI1QsXGT3&#10;gLx/XOYfyDy6D6WZN3GH7uFP55EPV2xWhvyqq9/6+zqeIYWsNXKyi/LFoOlyhE25dN53rUf5wXNt&#10;gxd1LFvNiK/Sr3OOPOpbOmrns3eORcwJN17w8CImlBkLcu7JDeAbg3p3AqonSDr5SHZ4/GTDzfMg&#10;V6wIOTyyp3G8965xGMwCOba8Ix98yQE9m+d3+d3R1+UE+YB13aj1/ih/dXLPLfTj0JHRI8XteCD3&#10;Msj1AYrqIfdY+oXhUpPzIXOVmG77fH+tT6yWInXwS6410vmZ/VZY8GlIQeUZk4fGNYJ4QoSqC8ox&#10;7VmrfNMykxTKjsOSQZ0ro8eIkZ/sGrGtbEsP0j/y1IfF9prbOM7LUIxh1RG67sSvGsisXfVf8yC+&#10;7HmtHD4eC5/zHjogvfweaDb1UNmpXFhnpdK7XPGq02uddGuuKx4c9WOY1z9kcvI1cxcpJu8JN4x1&#10;7MjY/Gd5Ln06D5a8+zuRa+626V/IeFT4leqI9BPkm3EvdIT2VjnoeRLMPWC1pNtssY58aW4ayanY&#10;8i7keyMjJceS14ni694a9+8I8LrwolJERV6LjnuAznPVFTyHEFky//fxA77UDL8cgx6v0wM6p9TH&#10;PIYBOOxfxp+4J8bt1Fh1Vj1Qve+QvWp7nsIpj9B1Li/+mfOOqnVH2fNcy7TmG8enVEunHhgfvSGm&#10;6nP9yT1DAjpWhbWXVYu1xme9PtVY+zYRw+pLx7HiU582jrF8qDuY4TfzJc8AjzaHCfQ6/qv3tS7o&#10;Qtpee8rmSL/Qu23zixK+Nj3HLpbf7TeJTvtVWO4VO/saX2kZ8glpG0mcB6qLar0elD2O0phfqRZf&#10;+qJTftfhJR4Q29etxxRUY0f6pHrUzO+VFynlofR84rtuyrH3YDfdJyBfRczdPfJ4ri6DKfU1Gfxz&#10;BQqVpwjewgfQa1+VD69P+SBGJk2Kb5Ei66mmEjEGuY0xvg1z+U37IPTpF+jHOk+a0UuS8b9Eb/O1&#10;WuzFH39+4+E7ZD7oFiNpLBWxyBkf+zhzHFE/nFKd9bXm4MCH8yLHwecPmgZUZ/Y6xyJBc5eO9wXy&#10;B3Yholm+KwagV6yuqfQgHVDemSNeo0jnUC5Qz3bJYhiUS9j62ZE2vsJeX4Gx7vmuwH/4N/V/tAkq&#10;6HB7XQSLR58NpKLFTadYYFjk+FcND1uA2KKxCfCxHip3ofgly085TpgLm65U5itq5R2gNgif5O8H&#10;yXP2EbhOvPcteEy36w2anDsPBsiDPK9DesjznXwFj+l+LouVrk6OwtI9c4CTDvQ5K9798ZAfxwHI&#10;J47IQwdJJ0j/Wcj3dMyEz+Q71ZWu0w03265/5jjFaT6y5b4ebtL5qHUkTi/Ykw/bWprwn1egIq6p&#10;lYeYyJN7hfNKPpVny2/7SSCH+ilUvHJrpBfOj8gSI3MK/RyDDg9nz9wF6TRP90GnUTwXf/4WMJBO&#10;MT1eqE9bsIYrn/sVv8ftuYh7+oC8rbCW+Dbi6wpM+A3s9Xac9JpDJ8Fl17+hVucMrR1wvgNbfsWm&#10;7OsMbr3MXnMPL9SeCiavycjG4xB26ZFF6B3sfWqc5oF+1h+8ZCHrBnZt+QPP1TF9YmBtyJLnH3qR&#10;odat7oGKZfRae53nPIBk9dbBOUGsxnzTIthKQUwRMjmc+PNxaw/XMdDioNJ6n8jRZe+12/SCWHq3&#10;5317k+t6unSMRaUropx8PB7QCzrv6YmzTevkINfch5c4bKPLUnwA7fsO1dec9ACc+YeO+wQvYvR/&#10;H+YPcQLlw3m4fB2eAyy+dTLexDyt34qpXPVmfeiC8py/zH/GERNfmiNUe3Dki5KM9Ynh0oFal496&#10;KkhWvNv1gzblcV8fdWLgBUnPHOH5gV++eT/sQPdRyfiJHDWXdYwBvPT7/i/IBgny6b6CcoqH+H+S&#10;UElmDrwo1nlY+ydkjmPqMjptlQp+xQNqiNe4Y7flONxO3oLPFRDn+Xst2Vm/iB66/b4Eep439B4E&#10;18NvMl9D57XElwytGPWJbR3/2kv9QyJhtLcYAyErk2Tp9nw74uV16mVTvzlmf6V3H8HFWu+KB/I9&#10;xZ0gP5GvnZD6YlKGd3J4Lsg/4OXXU8HXx+NOOqHPtQN1nVfElVz6kuv6UvAcZV+y1kK8Q37uL2z9&#10;YSZvahbe4jvw+bzf2hMA3dZPXIPSqTTGR99GvZ7PPy27ObFinvsIXtf/nhtk/nE/c5oIc/aVVHNY&#10;1801x58GCXmWo9aNWmpUgvfYec33BD0/AnyeeYrKtvtobctnIdelwfNmTD78kAtf+PinC1rLB7wu&#10;gNdayzbtFr563PfjCTxL8fqUPKdnrpl/wPWqo1riy2en0o15N/QawOssVJ3P4X3eZNKlaDz2TdTz&#10;3N6D9+HyTf+GtUbFO1Vne170HBvG0i8f+Z3yhTZ1YEQMWv4bhqrnBMnnuYoQ//Icij3gmcPHY6c8&#10;dHRRj5fE1Shesn4IjTzME8rt8Hq+19daPYHeaeF8fu0+Z3R/0QJ8EXp+4FmlauRe7Tb3Zz9qfSB4&#10;kbDXWrLPZ+0LYdWA8OE6VrEV/0TpOU6qkXGDv6/7M87hfd6AJX9raKD7nmJT5zRAFtE7Kqb3t9Zy&#10;PZFiWq9P6zdQOWcypNXeeoUfsq8fYyfp1Q+QvoBevSoHUujivlOW6D2uJ/VbaN8i1/rhlOcVnzl0&#10;Xlp/ul8UVpzY9It/bGd4nfuZK23BxxfH1OuC6vv5/C6/rbcg1ysGDVTiyqMYwWPFg5kH3dC/3U9z&#10;fg2qlbmxw8eYFCJj1ok10W841hf2P+sHbf+v//t/+xuj0C90ktXwGCY0pXrwKEm+OKtJQL6U+TJ9&#10;VF18DJMdzPKLcRSkL/SMuYgBZKcO1y976XQT9FxAPTtcVh+KA8giwe0TumDt6bd8nXdCD/kx68DP&#10;4X3IpnxzcQP56a4cVy3JPn4ExYuk0ziy1nd8kls+bNT0G3OF0m/YO2TrJLzp3uBxTkKX/2dgz/f5&#10;WpttXFyB9DMeG3snhlxnzqXg65P3vKZkX625OgFejAs6Dwn1c3Lpkes49jyyax+jd14gQ2YZOreB&#10;N7nql871kqVzWUQvjFwjIPgFyUtH66j0ZjLYY0oeLSW6fcx00A5fg46zdkElPR5e5EDWuvX1674O&#10;+QIeMB9vthmW5+fh+QX2L/rem/MeJz8eSkMq5UDey2S3eNBlx8xpcerJefaT9hTQ6EhdUPqb3eME&#10;5E6CHq6YYliKCXhfjHW+DV8w/LH5ui654tJ1jMDzdnQ9vsD1+7qUTT+0nvfLNNYAQxb/tJbyAnQz&#10;5gPIbx+f87nlU12vD8r/3gf63vM79vwdxCuH+MwfKun7tSz91qI+sPobo8X18TqXP9c1HdIzV/mg&#10;KztQnHzFd3itxMsP2gT+RNQvv9qb1uPFQOyypPmhESuHPTrNL8nsR5zU1+9fvrYX27rvhevXesM8&#10;61iMj64XFO+5BPdnTPtYY2H6DL9THqA8AGv3QfZagvMAmXm+1egx4JRTuRj5IdtvX0LPFMsY32w9&#10;f4l7bcp+HSubeqkRW81FenjB+ULJmz7YXI9hE/B5xhdkI07nnuv9ujdmGFg9Avn+z0LPjbw0e71n&#10;XWSRgH+tv15w9ijPj51553NSjLoeANXuMqg+7z90UE9uow5I3bhGKD7ztTrp1+D6zmt06jjpBI9T&#10;L4L6g+QjOC9I53O+zc/5BenYo6t2oXw9n0C9uv6VXbmdhJNO2PRzeM4dnOI/A+Vykl7wcxT8iMHn&#10;RVeM6Lqvxo70z7Fkx4pZOW55HPLJsbmv4xZIthxgN9s/jL3msecoo1oyLR+NspfMyF6ClJP9Ndc6&#10;5b0OtlXH8+81BK5VXm/53SF/eoGnHDWLf85BcF7Q+Qn8zWeAv5Ojy8rDm8L+wSX1AzxGOfX69ESO&#10;pdv1ws3f6wu1VkMw+NqVT91HlEtIv2wlvvnxR4+J+KFXnEZiRQ7P/zPIWpYPuXR1LRC83qq1Yhxb&#10;rvF8I8TdMr6jX2vS43NtDNiVk30iEmZ8uJx+e40xc1he6YTOQ/ke0gBmj+n+gvP07P707HKHdCqL&#10;7H6+rjdg82MFXPYeeh0onkhiGZl72PExUhzwnK4/8YwiQTL9PHPJ95lrYfiYuvs8Y0Dp9JvtHcQo&#10;jr5OOfRbT/J1H+d1PwW57jGe1q3nOONeB7bkfU6ouJbWX2pAseK8D/GyMXp+wWPeoHUrUr5hDGQe&#10;UuU6hu+f/JDtWziGEhplvA/x/NazIB35WN98fTX2N8R8KxU5Sqf3ktJuQO/Hy/NWlt1fUK3yW3ml&#10;39ds9NXguh7fwS7SHK+IuZziJbtefhBry7NK9mz6tOH8H//df50/aJMBaJJPOYcFU9SDSy2u4jyn&#10;UD8NhYGwr4Xmi6s6NxkcsFE6+y+v7AVfRvUl9FqCz0c+0rFJoJ5LUC3Ba7hNuUX5E09R2Dc5SBus&#10;g1gfBWTfKKe62F0v9LnJfwc+te7u77xiej7mkwfoRId4oUzVt6/H7C8uHl5z6gMaO9xH6DrKZr3Q&#10;wfNgAKWP9QvQad2dBK1F70+QvetPuPnqHAFug//xSzxco8qLrcZBofCcik2ei0qu+XrDk1EvZDKF&#10;+Wu86VQH9HmUT81B/oLH5YtZTNiD8lzhCB0u8s6DLguamwAvucZx0wr2RDw488kRETr8KwaBedX8&#10;6ocCvEDkDSQ+ZVjXL8aav9Yhk0x4fyAqZoUwlKsTg/lva+1+RpWLb4VeD/hxAPJxPTqon6tAfoz6&#10;BFfaBn+iN6iWeEF6aM49ss0fKv0U1jwKq+YJu22//1RP64HltG6K1wicB9MvKHONAyd99wddN/0y&#10;jWKK1JcfQ4A6zz3V4yvi5hpnjtibcX147uWikte8BXIol68LWP0Fz2+txJgeoapnhbBHr6c4nBhP&#10;+xF4bofrdLyAzxX9uWYh/6+aQ24H9p4bwN9iP8o5Vifh+Rm/hy3XKmS/jhbt9YWKj/nmeIbqyDfz&#10;NT05e970j0baew+5h7QGfKgn/QIeD2aOBnTlu/v7HD1u48dWWTrGorWvQ87jW3cHmPwBnJcLHX4Q&#10;e4X/14yr9vdx/8QVmd/E1B47rU+nN3S7yxnPy4mRR7buo3V3dBn0OOEWyxz9XHJI5zatBTpIsZ3Q&#10;86bg73/5HeekusfWukKVqvwL3kPttbX26xhUDHXruD+psPIGBhuROZ7WE6j/zq8+Sk//YK1H6eN7&#10;ysqveCDZdaD7ONzfR/HU2VZm6Dt8vsWv3yoEjMrTM/T8OrZgvybsvboMOFzSPdcnxlHI9eLlJpl4&#10;QTpBcuoGbboGMkGaC3w9Y1euG262zDH6O/mg8/4dfV8x4n/Lswh5GAY8Br7nEt9rCm7zOEH+bkMX&#10;VWL9Qg5zZMAjeOxjTJ64HB4gl+f28Yy1Vvk6aCDzjDDmkTn5R4+DgHJrrgL6vW6tn7Dz61zSPgLz&#10;jRwDfqsWMcw3BtHQQV6jduYOtzuouffX/IZ4i/dS3YVefe2UgxE9VG94rg8FreNScb4mytFpWJMQ&#10;ifFjhI+eUXos5Pq3fl2+QXHyyXzN3X36/PqIXWvke1aQL4Bn3hC/Bac1QO9+4KQ74TM+oOaBL3nH&#10;ufwg0O4lY/482+YpX4a0yY/f7tBv5bu+g1yQ+9x8gfy6j8vuU/q1D9Q7kA6gzuvZvIYxz6EPMXP1&#10;Z7m8LhCtOgeYuvsg69i7rXLDxL/xemtROqSfo8dLFq91FtwfyE8kHfBj5DmA9B3Lb9lOucEpvkN1&#10;nOJbEpVE0iWha/3O2AHxfRROvgJyJ9cLJ/7kG6uco/sLJ11o1/f4prl235seuM0JYNkofMt7wf01&#10;Auldt1D7XjZdJ5Hr+ldVkKkpe11LiWEvpMtjboziZbvB7R7jOYB6dZ1io7tqKV7n/sYP2FLGtu6P&#10;SOt9E9F6L0NzR1b9L1+qnnwAcsbmdaeu16F6QHHpPxxcRlW0X3eA+/Xr0o6VGyjOcY8t8P7Ge42x&#10;doe8kB8XJ/S8hvHcGkH+oE1/OlJOWmh4OaOD8HkgXOS7aN+8DvlM/LlPXHaR+gHy0yLXifDM2eOA&#10;YuSnUXrgdgG553KfV9sYgXJ/RMKNB14TGw/g4NbLSe85sZe8+/fxFXuLO0a46vb6BHe95sRFRDpG&#10;34Pu/7PwOHIqL3PVG47y8XXQnjutya0f6Xq+GzwHvuuh9AJ7cxHsPSx+08POOa/zSICPMzPXpXoo&#10;W/cROu8xgi60sp98TiuDX8cj7uDjcH/xGiu24tH1XC57ntozmhOrFXs27fjXPPUC6ATl8pxCPWIs&#10;vXzUi8u9X+GUFx10ikGnmD4Kind0Xf+zHT+LU36NnaRnqYa4zU0+jjnPuPfIt/zK9xQj7DZ6GGyi&#10;BPaF/E69qD7j7GUAXnKO9W/qZRPe4hObe2ba7OqPnrdd2raH/DQKvR/QP9EJHn0FpBORufb9s06X&#10;hZ4D0vpDn4HnVuzSLdsz36rpkK7ryXmbxxs8hpTIPb/477H28O6zz2mvLx++3n7Q9kC6Vqz3Ry19&#10;UrqQmYtr+ZG5NGb9QdILzp+xr2m+EPkAW87k6/5a96fqFeAXq5ku8Pyg7cv4Le4f1E2ubJB+YEA/&#10;WnMH8tZr8O4jvsc5sJ1iEuO32VTDa3nciX8jwHyAZId0jPLrcxNuupPe+w+H/DTst2+6nw7/nHOs&#10;K/GocoQ4PvHF+Lj/4qjzo+IFam51DbPHLLHOF/i3GMVp7GvT9XxYp3TLB2htBc8Bel7QZYBOevGS&#10;+yzQa24ewzmDuug8d6Dq+ORRGzk6OKb49Fz4M29os49n3sw7ji985Y/5tLXbMGK9F9URL5v7EOUy&#10;6DJwHbzkky/QnG525eh2yW538ufOj2oIbofX2nd9h/L78VA8kB0o/pRHtaZ/8OkXcnBbHfGV5XlO&#10;ddmh2Ow0bCnhk5eDkhFVk9+SUW9Q1Seocn1U7wT5PHwjr/JxT/HX91pPRs0Bv+pnNPSCWWvkd3S5&#10;42p/D8v5CD2Fcp70zFHzRe7vc/AbzuiRGbcY7gvtdTGoWOlX0dKvNVFO8WX/GIrRKHg+AXnmPtgA&#10;Hzz1aXgO8d6bdIwi4TQHXp/qNars8B57yiWcdB2nusBjxes9AsV4rH7QvXxrzJ9VDTd03Q5c5z6O&#10;j3Q99uQP1v37CfR+XQbdN+ec83E9+1nyyu/rU7ou19h5yQ7XvflI30cgu/rCVLR8gMfiqzhBvGy6&#10;Dgju62sQlvx+ywnt/mcoznMQpbxAIzjldDtQLuYivuOkU27FQOh6TdlAj9kxfPL7x1jxNabYUzY8&#10;ay6d2yZ/8fcYj+twW/fTMrEm2H7//XfbT7WOsp1iS/VcLfn3mM/Cj5EA3/c6mL5BWH/NxqBUB3g2&#10;+JI/UHMoDihv7xt9/Rcez2tTxbg/48rR4TqemXTvKj1C2bXeDmT03vPCXq/HCh6Lz0amk5/bAfcS&#10;8R2uV59ej7UTSc+YTy3+G21ADj0pC14HBHkdjPqJ52oU4C/R9fIre+jHGwPSC+LVC3AdffhPENHN&#10;nAfIJrvzwOVTze4L5KfRfYToCsOQTmAdiV9Uawu/9+jw+azjUi9wZAN9BCcdQKZfKrMji4+cka90&#10;oSRkjo0MWhMhXSJOx0uUtniwknvqY/Q5jeoPYMMHKNeGk86g/IC9xMW39+aQLnsace7vdo3uC+qX&#10;SMNvfIJpo7gieV5HybvO0dfI+/G42SMUbByNvGBz5OFFX+KY8CaSXuTR14y1+QjYTr0/9ftaAefT&#10;d8TID5Ls+IzsdMLS1/Xsza+T9PE9xrjB5bHV9ZFjGedimL/xQobzMgNY+zHHMRYtG37pm9/JXeeM&#10;sNcu+Bqf1kqQXv4aHaf8PR/ySTfHg/1n8Zl496mVWzpfh1sudrtQPsu/r80ph+f3eEC8cqx8krn+&#10;lG/vc+VCsQ2JaRvoMc6DfV1EJas253j+H4QjTr1GppQdmhOjrueC8sWjRuXCNIjnBHrxsfiyz3Hk&#10;BcrvNTr6C3MHOuk9h/iuo57PqeaT7OYrsD76YgKMXDenDn7E6QH21M8bTvP6EfeKjGedYsSjbilV&#10;T7m9hs8FyG/6DnL0eDB15jz/PnwQ+/pr/plEjglz5gckOVSfsGHDOZ8t7P8zEwHGPveaQ9kF+Uzf&#10;8WQ/n1sCGTPi0OkHJGWnJvstjjuUtlUDHz3v8kO2r1++xu5euR30ICKPekVmX3E/dZv4GLI2B5ER&#10;OfsaPVUXTKHyKV48efQsDZC9jvun78DcM+NchIfwKJnKIQ2/jIQPLiJgEsrNqHPX6wjyu0Ex+Imf&#10;Iy9g4jjoPMInaRyzOiKlK9QaMOpXFWZM0lpXAX/VO2HmVomQ0ztkjcXX13whnGPx0tdxfSJrhKn8&#10;lD90g2iPlB1vfd8w55MY+y6vp/RWawRpHZd/9S75zx/ly4/SZh/Za+z74VNHoCHW4XtcO77/+Jbz&#10;1ddaK64RERm8/uIEX/VmwvqBDmDfqXZ0U2PUdgJ9Licf54HuCUS6Xli6Wq/ff6+/ZMAbH5SDkON7&#10;kmTZ1I/nljzn1HiRkGvdzr03fwd+smmMIxNCMls+8aDnQ1YuiH70+sGPlewOl8VnreHLllBtRvGJ&#10;cM//t5m1RTAeqkub5TQgZf5Jwzf/8cXeXc86xKc942q9gdYeyC50GawcT1to8zs5eV2qNfTaQHPp&#10;xx0fkaD3BgAj55IgX9mBxwonXeKinv1A6bP3X1iy28T3faMR+vIb7wHF6664keWfg+aGVje1Gqpy&#10;UPQR/tkNOeY6IKbjwHMdgMvwqu84rZ375LMu4iDdX8OpxgNyOhrxGTk2op/0LiB7L8D7kF0+rO9t&#10;jQXnHV3vdWXzWujge5xk1kR/0cbnLUof+ZILNih1EeB54UUud74Dvc9DOPnf8kzVOMaxAvm1nrGy&#10;3Y2H5p7gljdyr17KVvWgHbOPSpzEl/iU2T+HuQnKodrgdLyEj9Zp5Vt8z8eb8dVyjXVMMyDfhwJc&#10;3/z62q93QskrN3W2Wod+O9zf+Rvk4+OJZy/o+NZ8IcmhyWceCH3xPE8x5rUt4OuguWg9Z50G2Xb7&#10;kIfqti6PnLSVxwR90DgBM1wnaaZ678lRfcj3+ewpynqDTj56jXaqmT+ACj3zZP30Xq/mDS9yXfHo&#10;97zy8esmOkh5mAuxZ1o5gOcGp1oPsEcS3Nf5IVk9b/p5IngO8YzOs8e+xGtb+ptrii350KWnelv5&#10;1Gufg/58byQfg8Yc9tqjZ3JI31H59xqOXh90nUteR35ZP7kzvGeNIj1f8aEV4LXz7P3f/h///W/u&#10;KAfxGnnYY0HyDeShS1/vPoANjDQJ+YoyvsonpPdcKTcoVjWYlHrpFyDgOeBPORPoW5x8Mz+5hz0v&#10;loZrXlShV3+C/KHTJ19kUzuyu598gE52zbve4LLj8wHefMjjuVTD0eNPPqGdOVJyn9RzUuMT/Qcv&#10;MLcvX9c+AeTgWPe6yi+1d9F9Vd/3zLdv33I/4Zt/hiB0isPPP1mIvvfgc3I9vCikUgbSP8SwlGJe&#10;OCvGMWN39QKmGbPWoNeVT35KLuUUx1yLd+ii4TcU5VQujb5evhbS13rVmtXfaQ7f4InAmxGf5Ie/&#10;A53X0OhwHTzUjxPwPAD2FNsJ9Fimmjep3/iUzPhNjjyW3EDGm8kjxuPAnmetWaFWpccI0nvcc14/&#10;U6+Az0d+r3nH6Oh9CTe9cLdUTeJnf+SKIa8fmbOit/zhynUm6+ZD3bIVv2KUX3KHfGQTr55E6Hwv&#10;S9a+nH8D/NSv2JFHgFdvYIsZmD4xLju6wYWu+qoe+OK3RWTjS/D8aRuy894PuTyGGiXWKN/dp/Rd&#10;J9xspTuf55IZKz6llN1XvN9LVQ+T+wppjzE8lpz+SyZYuabuBac6R8T1hWcS+Xuc14d3n1qjvQ/Y&#10;9GMeJYwZvYAkw10iucnLGoqqDj3wSbsVsPb+j7x2+rHberN9JH32im7o08tidB81zcyhEcheKnJG&#10;DzmO/OGRb/pEbn8RR5zepPS+0xZ6xbse6FnV5wHIQf2iG0bM8FEsSP7wgbXu02Xq6v9LeIPPqRQ1&#10;qBfQcws+V1HXdaDzdZ1IkfVTjZhzvLAf6bKtPSe7h/nV8UO72x3rPFV/gvsXG9+GSrZHTDqwbvIp&#10;v5ULD/EhjfnOfNk3/uu+ISiq13R4LjDzWsyyj3HW3iG/le6518ix7ruIMQ47Gt9l6iFjFT6gnBx/&#10;fqD99fffU0+MaslniOnLGwz8cH/OD+NteSibNBIElBOo1rJXQErm8wS2uqZBfr57LWFX1ZsNqrv8&#10;2cM5HKHc536o4bl2nPqSTNV6bbqudQ6v1+srh67/TrIxinecdCwr2Q8Wqxs9iDvk5tYDVpcLyqG4&#10;seKj3zTwrWyh41mJtQH5Qx5HueK9zfcB7t/DdvbxevwW77cc85o91jW9wifPlfGhY2zonPCVP8Av&#10;QZ8jnjFVYxQ+kgEapyhWCx00dRP0NNiJpSD/scZBr7XR/GTXqONYqLrKg0e9T7J08P7eA1i2ygWv&#10;4wA/gd9ggWw+Jj9kIJ3IjxGY71kH5HMCWreLl3zaE06g1wayaQRvfh2eW3F8d2+PhU8vc1AcNvlO&#10;3hMF+ECH1/IY4Lx8TnA/gK903QbQiRYq/6nK8sV67pG5sMf2czN4rslMHNUI87ms3AXnAXl55lOM&#10;5rZqrFEkX9e5Xjm63+KTnTrgvBzy++CVM5rN/SvUa+VV17HkkS/iRUB2j9v6MHQf5KRSpB5Z+XVN&#10;lQ703PpNI+WaSNbkgGoKUWFwdi55jgH147zkHaX3DFu9FjNl8hXz2gdOt9qPOubzuJ8GlMdznfKy&#10;Nnes+xz7SbSDnJUDP/zVa9U/1y3b3lsnYc1979V9PsL0jaHysSfQ1/zQMbe+zr2GdHqWyfe+Y9Tz&#10;XuYKheI8ul6X7HOgHjTjxn6PrlKnPIVd5yO9uw0k1+7NHRlTTI6K39ZhsONMPoLeT+jrqdF54H7i&#10;0/K//2//3z95kNMLgzSMBHxSWeg2ljD/LItduFUMSKdRFyOgxQR9rJkWf8sLoYPgdVKc/AXFONKf&#10;HMHzmz3y6X78bWiA3U/AU04g3ckmyKZcAnLp9gekDsWdbLyx1XubdfIBc8XC32TxUH4ydaTATwSw&#10;K1ayNqx8gHjXAcWBk63bIY7D9+9/pK3HFNCd1y4ResW6T9az/cle1W98oPuXv/99279C5ho8NvWs&#10;EXDxOenhJXveXkPw2ELf/3x/1hF6DfdxWz9PT77IHoPMsT99YnJhrcOuL5xySqYnwPGXjtHt+GOX&#10;D3L/oaHHCPKVHj6+J8H6G19lq5FPVn75jf0R512ctz/+ZF9GvXGuyReIV43eg8PjvCePkQ+jbM6z&#10;d7uOUTFA+RhZJ32oQmsF8geGg+8gWh0pFxD/zfaRA536kgzNY0zMsDnkT176PM0D/R9//DF51VEN&#10;oLiFFf+0FdjbyvOF/RVfy/ccA6pm5QeeXz353tSI362XtLPjRj+C87/9+nU7jkKuyY/6ZNcvv2Kn&#10;zn7dA54LnHpxn+w3RPVNHdmR+Y+UGckvGzyj/BUrKN7rLKCr9asYaqRh5CkePagcoh1eU/D+Qe+r&#10;aqx9JdkhWTZI6wCIo45DNuC81kc9aRT405F4y8ft0jG6vXw4JvVBE/kC2dkOsnXc9InxPIfPnnN9&#10;aEVjdDWOUqHn1T7JtSIX/3Iu2r/E13OszgnPP8F+/3NdN/jMGdf2XNt8dtrzFmqsPFAdr5Krdr8/&#10;qD7/l59ySVdxhWwjfKRTXy57Po8F8hdmXAolK15IfryRAe/U8zlkcz/lFgmnPPJNW/qPe8vwPeUR&#10;6BU/PtAi8AGXxDxP2QP4lW/uacsPVB/a66CrOJHON+D30kIdb8mMMx9+dQTyjXB6h5QPHnh951cN&#10;qniPu23vf+8BL3pAB/U8oPZmrlj2BvSsJNl7/jXWYPJRBxuxgBeyqpXyYT45hjolvoWMnwiQU88g&#10;3+K1KQTkoxryd7ko+svzraC1FpRDUB7wI9YDUNv1QHW0HuE9c9W5f3mjIH3Wa+k3pG/kHSsUcZEn&#10;2Kqx5xW8r5MMkEH1snhh0/Gv3Z8Asu9b0YZcv12nPICeel+Q13BkzTBh78cR2ddbecjPXlQXxAPV&#10;Eqrmc28IcPmhS8bUrHMhMdZI8qwdo+9Z4D7ClW/XFYfqqQ/Gv/71r8n/PV6byi5fodfiOUE8frJ7&#10;zDgVOCly8Bxv8B48pnSl9zqfwZaPgxt5+E1a6URA9f1Y1W/zsFewBz/mBDwW9N6QZ+6Mt14M0stf&#10;9eG5nsHnG5ohyw6xh7VfBOxZa/A31FI8667389Z1uiNrhE/5FcTnh6Pe6o5Y8cDzCOjqajaOCWeV&#10;xYmGInzL5rlkZ0TPWgK/HqBXzMx3wMmnX0OA7D2vjtdQ5Lw69pjFA3j6//rl1zxfyYmse272Eauk&#10;kOrD93HwYy2xrTrFS19xA9hi0A5QjOC+p7wi7zE8B+3HoWwLvaeTHZ3XE9iDyt1j92fzE573Pgd5&#10;0ed5Qf3QeR/YsaGDl817EE46oN45vp4bwLss4Kd8056vzwN5Qd7znM5r7MojV0LVg8eL73r5il/5&#10;ls5jkE9wPbwfT2K3MfQ9H6POOfkB+YHSrXXIXA97QTnkIz/kOs4r7iN4XodqCKqz6ZGLSx1zVC+C&#10;5LqCPuvt/spf64Cv28vW5cNeC7geuA1Ilh9y151QPnt/kPtLlm6eeykvv9/2lma+4iPPWA9H+sQY&#10;Fcz3OdeTTXrpXO9wPyHvVv/+3/ynv/kLXQGp2lrJ+J4k3zzxa2Ik7jmAN7WKMxaVbugjnBSeR/Ge&#10;o+ve4D7OU4MqeQGKcctVihzR4yk740cENAddrN987uvGpmQsXTY0aOUpP+WUzZFzVY0wneqBlXNB&#10;OqdsgW/w5M6VNIwU6TtG58Ftzg580OkGD6R73mCIXYRPzwd6XfkwyoZGXuI54fNPAAY5PF6fTCZP&#10;xqsWNvSpUuaFrXbwgniPQec+2Dj+8vEHEHSn/feGm73rya2a/Cq2/ixWUuhqT9YY35MHI+SBU110&#10;qgF8LsBH13d4rz2H9B4rvkbNKXj+jXONKKiml4YgfHmpEMeAm9rI4yD2VAuolz66D+iyID2jk8N1&#10;b3zOedQHi3uCqL1K5dD4FgtUWzTrDplxyzFk/BQjqG/2JOg5u7yjz+KAbGfNLb+GfILqDWnW9frw&#10;8pMv+/T0gO4o3yArr3hA3Hg/ZebeiB8wjMuoztdbrQdGaa8d0XlcfvtC0uex8fy7fvcD0kl/igM6&#10;H4v3MSh/04d5rlwncrzZgB74fZ1cPsWK97GuQyk+7KDznQTn6eF7EDry61onGzyjHl5dX59sW3MS&#10;sJXvqiNozkD5gGKSRpzriCMU3nukhvu9QrXDrTxr7+UcIlbz8jzw2XPGrpodZNIPXDLfyEyqylk9&#10;r9zwNe4Ifbyw4Hv+S6eKSz4ePqud2j8r3w7pZ1xAMScs/8UDeI/B4jmdv6H7uj+88rtNvOtqvmlM&#10;+TNQrJB/ZYA/Uxr6OvpVG77OU96I543NsuSapUfkgiyf9wYka386geq/vTjGPlg+ZOO+Dpfl07H5&#10;QFZbPNRzu49/0Ac5P7jSUP5BzaTckK4lVNInVbGL0Pe/AnFDxmS9/F68QfEcP11rwVte/IB8Sbn4&#10;VSFrZ56pGVS25IfPqZ73UqS41Jqu7t+zh1ihz8xjYezn+KdaqR28y58ZHV3nvpNG/fnsENcw+s8P&#10;L/CV179B21fdbzu23EHSAfL62vR1Gm8xTLmDdQayS1YbDMrhOOV76LyXIOVePa7nAaC51LEvO8ew&#10;o+qwXjkU8BOhDB/8VHv6BbxP6vH6WH2onHrKHNGPxwD5zRonSC3nT0K1AblLLp3bBPVw7cNQPkH5&#10;b8V4rGowot9en45rBfoknntGrrRjS4+Ccs06+Zy0ZOA+rhd4ju97x8Hx67HJD5HeJHZyeDx1EHmu&#10;83PEac9Q8u6z7n2C9y/+NKeJiM332EYO+pn54YMyOs2rjvx9hE61uk6+wHs8xXr+kx0o33x/h44J&#10;G/oTpK9x7wHK/Zj2ODaZU74QOkWBylU1iwX473XWOBGy8mT4iHESfP7i1S9wf377SK9PC7IVlS/7&#10;Tnz5aVReyO3sVfErZ+mBenkHMcqxoFjVyNyDVs2Cy/I9kaPLgFqQ5vqGU3yC95LyJlb2zY8+Ysjc&#10;Q69arD8VQ0o96D0oF+NHPKi8Sxbk5+TrDAE9q6Vu2LMj8h7WSfXS76U2IScbUHznwSknonrQHCSf&#10;8sjW4Xmd/yxmjRHa662e4PWa/jzXGlefbgOSpdNIjbe5O9ze12T573G3PJ2I23Sh8QobP0sFY1Q9&#10;Fb/yItYouP5k67oO+XB9TEL57/+X/1T/RxvBg/Riqt4sLltOJHkmVQ1XQWif6A1qMB/IR0K+Kked&#10;LCyGGnUCsgnO9wPr6DlyDDEp5NHKJGQRsmKVRzI46UD38f663FH5OMF1kqd22opfJF2NwbURwKc8&#10;VKo/9QOd50IzhEnzwR1XZHifTsj9IisCp7nLJuRxCWKjcnFWPjB7CpAK0noVVi1B+ZLP71Wz+yVC&#10;J1/Vmj+MNv9T7KwxRnzgkVTP4+QH0s9kB3qP9RwhmX7Fq3eP+wjup7hbLD3pYoKPbqKxQfj2QvG9&#10;5ey13O5r0v1Alx16AXqKA64XPY7B3G4RG/+wckT5YqoZE4bth2xoQu9wWbUE1dTYfR1dBsrnpOPf&#10;10+jkwD/mH/gqVkg+tnRqhVMDuT1WkKvN/dRAMux9shz65eOyKPjL+zXjtKvnta6MUqvEX8ipn8I&#10;cFM2ePzCSbcgG3UUD7+tx7CBUy7P4Z/cVT4RYM/mOB/SKu6GLX4+GxTVytSY5kGpy5yiwpbL0GVB&#10;x03HRih+5IoTNe8D/AAx+D//hA87/7AH0co+R/jK53kdrles8t0gu3xcLl0dU+bje9Lhc+3zBpJ9&#10;PjzTSN/9uU7ji17XbFC5K4/n2uMXL5+t7uA1F2IVH1yNQydfjpXPHXf5iID2v+uCmUQ29h15K/Wz&#10;rxkXQKVc65kB4JOZ4ouaXM8re5bCY37S+3nMPFdkri/psg3JZWME6pa18PUTxKtnwfmOtCUx33XN&#10;AHNNRv2eV5BO9jc/t7mP86o7r8nDpuOr+RMjX6Acrgvt8I/rfP5AjWOv4waQ4asOFr6A3lyFyL33&#10;u3SdHoj6mVG5tjcNKw/wvvu8em7sXRfSw6fDY2Tnu9ZaefNFaFC68k1jDmtMX8vDD/D1DKxc8uEL&#10;W03+CflCoCKSCdqDPK/f925Qj0LWiH+jQuUqJuXCOG41+aK0rz6VN/MNaN46R6nifJFD61SS53KU&#10;vtmq6WQrx7L3OYPuA1x+s5/0fFGG61XZXa5rGD2iE6XugMw3yIF8W+dMj870PV5rr9zPHKHTOTnQ&#10;/Tpky2MtucWoZ6496Re2tQ+qL567cCvfzBR+sXY2okvz8Et/9GUK2nlc+UY91QXzejqva200VD+Y&#10;ak6eBzgP8jwaMdXjigc9/owV39FjP8q17MvPY1RDI8eCH2oAPQvXvgqGIfmS0zpE6aYiB+negZ9I&#10;gKen3p908t3ixsCn99kvfFCCr9wDMltOAZk9UefqUAZUS8BeOnjq1rle9S1wQLGM+EhWv9JJTmSq&#10;ypl6xjgmdQ9etM+goBjPB6+6AN7l7i90nWTXq/dNl1+Mo3Z8ca/LDx2YH+ixxZfcfcH373V/U//5&#10;vit+8a9qVu0wrPUa6LWAr0Mic5WP/PeIhR576tevcdj1p/64TSt/AX7cI2oGE6e8ioX8ml7xy/4Z&#10;pF+G1j1e89rGkat+S2ZBNRjpQ7JivQd0yE7gJDuUy9FjwMqPgGbPM/tDHYSLywQi5x6yml4DpI/Z&#10;tf4+P4dkRvVw8jsh6+CH/6gj0IFenwK9PvU+vE/g+tpvBfdTvHSKESRL19qa+ls8etXokK77D2bG&#10;AvdF5/svnPP7KY/e7y0bvbUJBLAV7Tmc7zjZlEc8oA/XO/rcCovvMaccwkiVPpmXMRUHSixFxpJb&#10;NPDWs4Ds81CM+53yyBfKq+R/+Lf/+W/7Qe1AHwH+NS6iK4bx4xdFoGJWLTUD0bxyanS43ScKlONE&#10;sjvyBecAuTy34LLsruv+QD5OXS9ZcB50GXj9mrnN39w1rxrjG7lyiGMcxzlmuuUX32tqfVVT6H7I&#10;7J98YYEp6OQjKG/HyQed9LoBAHR6EY6v1kayxylXH4H7iZcM3OYjcF4gtwioZ3zfcjkUq5gTPYGO&#10;edfcdT6rvs8Z/pzj1BOyqM55pfrOGP7sqe9x7Pltv3zDa+jfoDqMIsk+Auc/g75+E3oRGtjebJoP&#10;/Gnh27SXzBnDuPYfUH6VyLpB5TtyB3zt1c/WV6D7dLt00rvdbV1/wk0P6sXZnsf3C99PxLynz4jf&#10;coxRcBuQrHXw9aBC2dcI4VK/hVOx2GTXpybxkd6JY5RvDNJZyEUM48HROsZUM2COxeED+O55Udeo&#10;+2lkyrFA5hzTZ6f4FpboLAskFzxv9Kd6In0NK7aQMhu4Wk5wHYB8XYvXNaJqgZmfof0wDUpzjjA7&#10;lN9/A7nD4+AhxcnWc7u+24Syse78P4k8pK837bP3nGORUKlqHW449QblusU4s2EfutRHHH5eT6hc&#10;Z30dj53vPQDnhfTLc+IJ/BWjdfHe9jZrLRl3WlCs96b8T76ORZ6v6HOgh6Dw8ecGxQFyc03q16Xk&#10;+TLf8K7vEeO9Kc4JaKTw4iMuWKSk0NNyLikm/Oa6DHnC8wSS3+u5HV6naaHso/PFZ5ripy95sqmK&#10;ETl0jIXO5xqN9QFaM8l93EA86gfRR73BUd2GctjiqKQuPMqSeyGYAe11Qf049h4rP7rcI1mBY891&#10;rPaAWvc5wItSzq/KXTr54pOZkgf+XABf58iC53VI5/2f/IDr4fPNVdMph+Nmr3tcQecQYEw+/nFE&#10;QHqGjjFzpH34215SrF9DiCF/JVk+7gdNhF9GUSf+YVPfJ3/JrlvHYtnSPs6LYZxj/gnGofc8wke6&#10;nGeQ6uR8o/lTHJDe7Yp1IPMfzudxwJaUmWOsNdLa9FiQ8c2uPt8g+5tfPyfxffOXrdd3fpydoQwm&#10;9PDMNfdYegwQsykK5FZ+kfRAsmzMwW2dqqMzsGa29NvnlXmTG+fofH3A8Vh9qrb2dYfsQq0HJcu3&#10;x1BJwLb5me+yjfz0lD/8Kzmvv4wePyA++89Aixt5pz8jLEMQp1l6opu1n8frc4h43CFYiy2+qNQ7&#10;z39rkvVinrwu5fVp/kUa5mF5BPWWeZNSOYxlTx2i9A3k7jatG8j1NJ8+PjDUDLe86J13vzp/9/o7&#10;lq/Heg7H9Il/MYtS5n089GOkAhZdbntF4VbD0X187YQ+926fes4/9YqPaHR4WsPURcwmH0bFyK9j&#10;6cvfrwUeKx15Id2z+YFW94Mcqye+JRvLHz7TN6U7LO+NBPUnEpxfUNzoIfOUTvzKz8ierWso8Lry&#10;S138W6+tKzYO8OTZn/78E0G1LDHmdSCViMpRQD7NA518ZVcvPccJJ58eK175a59w/0pxwmPiCAyu&#10;UOf8GMONWNVRnMeHkE5kkd55BzrlJ879PwWLJ9bXlFG6mvdeH73WBchffHxP3iF/jT3G+VVz1ZEd&#10;dH+AXz0HFuTjvgA/p6EsvsUoTmN45YiMf/eBlRxcyo6q57RDsfZ4PEjnCzmk4nuB9VI/N1R/3V7y&#10;Kc79ye35s78RC27xJ/ys783/LQbUWj+RO74Ha4IVhI0CdcLvtOLSd/yH7OCtKSD7I0eg2/Z+znbQ&#10;9R3uxwVafh4HsYH6ie68gI6fujuIE1RPvZ/ohFMtYcbmV72Q7lT24Ts9QzYeUOdWi1jZVfMNaR8P&#10;JLecJyivx3gt9Lxpi44LGtTtXtNt8N1XY/eX7HCd/Lr/LRe8ZKH7nXyA/EDnlRtoLD38M1ev0WMd&#10;qrXb0BXJXqMuwvUGQf2QLWoN/Sk/qF4rz0eQr5Nw0lPTSXAf4J2pV1HNwRBxknsdgK7kYauMyYd1&#10;jBVzg9vUaydHl2+5q6/V62dA7ps/Va80elK/op9Fj3m2crZXHL1r3uONv2HT/crzc6wIlz5tlSZz&#10;ONwn/S7Y743Rz3Ddsz2R9agLH1+qoTcG3mo60m88MamPfi+r9amOUK8fSi49wDbfDBdld9Ur6H1J&#10;dj28E6COX8/dvnrb/aV3fkPMmx+w5Z80Gf9n4m8pf80xViLstRYr98pzzBnwPsCpj3oR33IH3XLO&#10;uJHX8wsnHXEz/0Cv4bl7Dq031Ne+wLiI9VryDsX0GsKsE6QU2VmMGZOE7tyv4sWDvRbrC+32nucE&#10;nRM1v4XUMQ7iDdTf2DPxNT9N3uB9btA94WQLYN5syPMLmf6KShz5lkfGSC+Qc+o0WB6H6mPr14kT&#10;PK9ySkcuKP+z/fiqe2npVIfvsitO1+mPgL8/XyPz/17xpyEjS8jkKb729rr+U1/xjNCC9Td7xV40&#10;5xFfE1v8Hcor7HUL6udkS5j95rv6LsiODp55Q70fhywZGySZUdeKlHsO7hEB78j7w99JKJ8RO3pU&#10;nPxc13NOjDTzXjXg+TX2+qfcQrcxej9Ac/J+u4/gOs+ZPP+4DxMbFN9S/jPuWdsHdXrc4FVfI7pb&#10;H/IRvH+HYrH144/NyeF+wtTxLdwZxUeCMaJArHUYl88NPeekoes9yX5Ct735ZnuWV+AHV6GNuIrH&#10;M2X01kuPewPxoPciWbk0oodnFC2sPkbaRPqYm+KFlad0M8cBmVp288kcjCVumLnydesblKHm0THr&#10;2uQ0jby3h5o+9Kc1wVtF5TvVEmTrPr5+2HT+yW+t6T8Gxfc88KonGfT+bui5Tuh6rS3X/rpm1Zi6&#10;IP7rPCJO2Xo9kcPXzYHuzddj8Jty9sNX8TvxraDcXsPzCyfdRyj/dZ72556e03u4QT6KhfJ5lTxh&#10;qnuHiCHGIKI6vSHr2POs+tR7c6Ib6nVX0eqHtUhrjhB/lWD+ZYKgnM84j4DXCmvGxsZLPok8gwfE&#10;iSRrhGbupDnFhN/z8OG9Xp1jigdbT0Ee1+FxJyju5ud5q94QArKVXrRyKZ9GvJPwS82KFTzOsTwW&#10;5OvkkK7n19htfR2dPwG7SPk4Xr5/HPIVnAfK41BeQXyPFVRDdsXPHGP0nPhqn2XcOfWY256z0hDw&#10;JL0e6lBvGWw0onJ0+HxOkI1+TudLx0nfdYoXnSB9t99ifB7iJQOPueUQPE6QP7b8KdE//7v/Wn86&#10;8oC35KAXqAvpWugTUt+eotG5v/OqIR+dOH1RoLzBQ6HL0Sj+VRwvyAaQHZIZVcd1EHVrk6sPNjAn&#10;JV5Z2WiH4gXldkgXl5nKgBz/4NP0EiO4LJ66fS3/EfxDcdaDAD9745vzQuge9UKW/1svJxs60S+/&#10;sv1N5kVtJd5IDwhqPV1zVFzBec1Ne8ShNejHQvs0hCL26dDTSnil/w29DvA1BqolXbc5kH9Asdp0&#10;qv7Uo/IwR26KOicU61AfXQ8e6xDnU/1mXlqTFMabdDzU839A5Q8IvoRh+PEVmvQTVC/zJrdDtekb&#10;3nsBJdOXdPS3MsHXNa+AT/rlQiGvGsr5M1A+qGqtHN6HA+2NwFsf/qv78nvz73BfeMleG+q9n+KK&#10;nuePgJ69GUwQilEnZP3mTJ5/7MmRQ+cSfj5P1VBbJRVkk1/mm3LkH7x0jpEukX7xdTpu6HL/qobl&#10;SZmvlnsCPf+m/bAfB/+cM/eyWMd8qK1zmGSykfcGzwcqpqD8J53gch6nwZOz+6qOzlOw7Iz4k4M/&#10;Y/t7XDq5tmsdYmXjepJ7JaVBv4YmQqGIThvwugDfusMXhcM+JrvHCPxw5oaaBnb1znqiR8YGXxU8&#10;v/O+/iBzjFF+PVay1llwf9efIB/56fhJ1lioeQn41n6715zz4sNb4yDxA1Ttz8yJmRfl4yhUiO+d&#10;kSPg+wuwT5RHerfvWDWT0o+46g3xkYM/WWr5TrlXd2UXSdaHuFwnyDeP4dB1eJx4HfNax1RkHXQa&#10;5aMYx00v6Li9+sR61n5fz1u5ljkSJ375lX3l31E6WbpP5WRO6EXo0SWXPqeeU/f6ZvA9dq5xALvW&#10;VRB/0jnQ8dWR+oM/kJ5Re7/TQvHMEr0f/9vxlG2dfWNV41s/14TtuAx7VMlrJP63OEfWHKQcHdhO&#10;/QpvNoDc/TsJsJLzB315zGNt+AoxZxx2+PIqzDkEiOeleO7zPDdSPVFzDSZyE0EuvTbI3Pbsrblr&#10;LVUDeN/gzY7ebQA75HUcsnd+AzpT47PVGXlzjhfI/5Gf1wOhk1Zz6L1u9QI9jfvCpRRzFrK/llPI&#10;+oNyDvgoCTqcwNRB8W3Q/KEF/CBH1tXYbImmk6g5R8bJ//a1rveAUXow+dBnH1l1IXUjdkWdkX6q&#10;P2IS83q8597g7nkfkGLVvyLN7Neam79RDoh3EpzXOvjanNDjdf7111PdT3B+w1DrOdJzCa6D915L&#10;d/hN5omXvMGKwrDLI27PVVCNk014s7/F6doDuh/6rlOdDLmnja2ofRH+6VjEl34zMq0jn0jHGero&#10;OuRqvd4/9DjngfPl63u/5qqxx/EFeC9UdQRjjyDrg6IGHzbKvChiUM7Tmne82bPfQTdwDumHLvJz&#10;f62F4+QnoFOu5HEJ0uv6OINSzr2WcvDRQzjzL6G8vTZ6ehW8lmTpBNlOcNtznpXHMs2xXFfNDszq&#10;BTgvcE7EDofLUXwt2JqT+nL5kavJQLo3G4AXuSxe4L1K2uM5oI5pfBvPSSWuOPBcz4Jc+ryA84Lm&#10;28819Kca+Ey/wRNbYul9HOzEjM1jMNgBqukaLcIpu4jR349YeQY/ZM0HzHHwkOaU58dhfkC+4h2E&#10;uN1x0k9dew3ofuJ9FAHF9Nhb/+DNRzZH6uJfrXmMpUy+Og+QDMLZ6YZefPO332z7Wfhm9frqD+ii&#10;6z30fm7g5gM8t3qXTrlVRyO9qT/5YoNFVpwI6AaJrDjFSt8hXR/B0/sMYjzOa3e9gN5l+QvO/yy8&#10;H/G3fF3vcWGcPH6ywTvpwgW6rVN4DCqQU8cc4LP25dNXvQBGyXqwl035gPMT4ed5RAB31epQPYfL&#10;HtPzgi7fcOw5ID2j1u2UE737OmQr/bkO+vrkXDzMxIuHb9+//fLt27eqScyop7rk6scR7LU+g92P&#10;PNtxPX9QJPH5Gjt6nOQ+/iw+ipr/l4Hl78fxDcR5j5DiGU+5PAbIr9MJfhwYkTnvvv7+e+pCmUPW&#10;SK7Qc275rWfQ+9trVqzs8oXYlUL5P6+9K8+6bogXTjGigvWXd/k7VsyqyTlSvxUCVv/hMHQLsk2f&#10;A7w/9606Rawhe039aMSvx0FAOYF0YPoFj70+0ck+xpf7AA+EY67pN/wbCc6DfPNr1O1jj5Psevl2&#10;PPXMr2oxgtP16yN0P++FfELV2efxVsPzOJTnFNttjH7+cK4K5Bc5FF9xrAvHMvx/qOdn7FrHVdt9&#10;5Nfh+vJbe3GH5krx9rxrsmoLyqXT1Ht0X9Vj1B6Q7pbTIZ3bNHo9vRFIDf/Uf68BTroO5RW8tqj7&#10;AMm4K8ZRsUMwrLh9ro6z7ezbe5OP65x/g/Z5r93jkT/SKZ6x+54gv/zhzwAyPUEOpcPeewV6jhUy&#10;L74Rh6fk/IoRKI9yec7iq7++RsoFXO/kcR2Kx0+QTv4a3+D+ytVziBfw4/zh2TTvM9YD6PITIx9v&#10;cFnu5IdMDqf87dAYOUY6Tvin7eVcduD7BuKVU77iT7qPcPOHz+tQ7qoF+fg8xHuOjB/r4TEeJ/0J&#10;7ivedV6n2wSvLXS/8BjcgucT9T2uvDquyPhA6mlH9TL7GQN+p70i3+l/AP6iG95yzBrzo0vnuQv3&#10;Kju8nuLXuOYpEno90H3E30bl8Fx5HRgEeg3BYz4D78vRc3heYnrcSfeG3mdED27lOuXrceCk+yzY&#10;t4LX7KPgPkKX1Y8/MzqUQ3Huc/L/CPyFjS9f6nU28PyqAXpu9znZHLzP+dZXj3+F+WbcOCvhdQ15&#10;y+V9O7acF3J02XGqccsDdN0EivEc2L7E61PNT3Z+265DMaDXk012x0nX0WNv/A3dJ/MNHqjXvkY+&#10;5463upnfSHBdr9V9hVMP6ETgETf0aR9lVFMxGh3eg3xvfg6POe0poNw9ttfxep7Xsfyxr7zy7zWE&#10;FXfnb3nKXj5Cj3Pc9Lf8QDGC8m/6Ef9RDsZ+3nqc62/A50QfgYxeS3xG/rf/5//nT5JM5UgqGXJ8&#10;pqCw8iFVzg7Pp7rSuX/aYoxHwlI0KI5F7nU8J+h2cNLp/7zSn4bTiQQq33roFRXeb9pCtwP5MM++&#10;YYDypk88yLksu+C87IyKkX3Z1gMwc+hQrKAc6kN5BLfLhnzCTS8Qf6p/QvlGbb7Mx+P9zS6H+gTY&#10;pv+oH1xSjzthxTyBnhzy0b6VXnsNWXAeSMb//lBfeZZ+7Vn2GBm+UMt6Wdj3u3LwJ5vAkonb1xr0&#10;OTB6jPOC1gGcfIFk1/EiOyzbm0sO9df3oueRXqMgu0ag9dbedxLkA6TvtW/Az9ev9wQ8Xj7Kq74E&#10;eOX0nt3v+6EGSN81lekPsq8Q/U8cdeDf+5es+porkI2UPNyqnvxO/wdYucR8Yh/wpwN/+XN9YvdP&#10;3r7JnLHnY+/GbFIPps+oyej1Onx/alzY96XsyLDIfIVi84G+jB+ugG6DqItee6pyZrYQVkzHr/WL&#10;6xO67gGvc4NqA98rqg809h6yP7NVjK4d6zd21v0Vvs5Pn6dI16Nel+9fvv4l4vkzkfxG219S/+PP&#10;b7FX/vjl2/d/Cd/vYa/9lJ/y5X+YDyg39cjHD+pye2RPaz5V3xC+XEFz7fN+v/cGSrPr6jdr+CN3&#10;tVd2W8nky8QG9wN1rx5rmtf0sut4p/84adW71hSgkx5k3VHfIVl2kfSZY6ylfsjkvnQELRloZbrv&#10;qGdrj959NAefc/VSx6+IY/3/Y+1P0yRNdixNzMNjuJFZXfWLDyuruQZWZm+IzaXkrqvyhrsH8QI4&#10;Ikeg8qlZ5OUxgwpmQOQbdTC11+uIRurLF2w9oF5zro+56dsQ0Gt7C3pxvWzlp/3a4faPUce85gO/&#10;5t9NMsqmOXkfENAIFKsYoByg+j73nQmvJZTvXpuyk0d56Wv7F9R3H3/WB4CHymfGGmzbuF/F1fpB&#10;zI3rx60GmDWInTkdssleMnG1ftqGngM+dpilB2XTur1e36r38CGP7fcen3ZMP0fe8BcqdyFj4qeu&#10;k5EzdOxT+qyF8gGPA6/9vvoI2k85z7qP53de8Pw/cR2Hj1yzCvanvILr5KsRm/OQ7xfSicf3dd/t&#10;PtvvhlU39s+VJ2TOFwJfc1zHjK7V3Kd8C9+/w+Yf/3ivDu5t2Dd0zix781/7a/dj2yoe4Mo1Jq91&#10;fZxjF4HMGVA9t+vapX0SPr0Yg9j2rCX2td+mueav3ILychnJXOSosgnZATZBOqGOue6n/V59Tpn7&#10;kB8/WOszDsCWLN3uO7rNtYfTX1YrVLnET8g+1wF47A03u2o8xcou4AOh91iHy3yDSEwvt6vnx0d5&#10;JAuH35dvNba/46cv+02HLNLAl2t8dBoxtu5WQ5dXcooyrn2OHi66GVM+0u25KhZ4/IT7AXzZxqwb&#10;NsV+lEN5pj9jnqvHdoCX7PHAfeUn+du6RhWkB+7nUG5GvfGlmviX/ewPyL6vcXuO8H6e2L4FycxF&#10;UFzuBFz7L+dmIWYSvi0MeC2vv9DX6ewv3GTz/tQbI2vCuS/9uif0yB6razx5FY89bfQbBJCFnzp+&#10;7fgB5QQZm8+h9vYQIUelytp9eaygOMF9XC9Mfwc2tzNOX15zSB2+rXvKtxC+4dRCQbXArOM2gG3K&#10;AJ1s2i48h3JfwD2kPugH8IN8/xQU628SC9h8u2e9Bpt46cLu/0bC/cIrH+kXYFNeybKhhxKWY+k+&#10;QFTOcl4dzHgkdOrTee9dvQqsax5noZPe5dO/jrctV77U0WGr5cMoeAyOmOTnNue1hkB67h2Ud8ZB&#10;Z029BlXIejGynflLM1lufYRXj4XM3flF6PI10GiTw9v/ek25NHqMwNqjA+w54gHdqUOP2Tif47iP&#10;11HOKT+BPvBVbu4DPL/Hy0c2+UkGO8/u0+2Jfh4J3A/kt0dED9Izar/QcQzQO/LI/5f/8j/zqyM9&#10;IbgFzQTvcJ50nuM+yuk9AXbMqRPINefxV0EOUVRqvk+6CXJzkJ99bPs+4W3dc883ZBy/I1452LjK&#10;L/6zUJxDeVFXzvMTNwL8U62nnMBtzivfU05h93f63eKWLz99g+69gIzrUM/hdaRnnPHA44B8GKcN&#10;XHvoUTXk85l4oFiHcomPR+PJs4/LdAv1zLGx9fiU345H3n299gI0r7OngnjXud/Nd9d71UWVVUu0&#10;8ZrPZSCdE1j5LadswP2cgGw+euwTiHffmU9Als0xYyU/+Sfa37Hqjn3BgYcyTpvgNdWHcIspnzq3&#10;6WLm/InuMfw5d/3y89++/P77PwfPX2zEuTrOyYy5Dum5c83aLr+zPa7hGxDP9UtQPkZfX0fGRK21&#10;HfC1uHhY8g3MXfDajttcZs6jZmD2M/1nzxprm+7zMsQbbPl1nwHP43E1ntsePRXUfT0Biu0MH+ep&#10;2ubfQohz1krbx2efx+B5ElS9hdPyY92bG32A5HBP3dkXOTNfyx5HfV6oXD5NyKB8d23B/QXFpP86&#10;L5edF7hvuZmr/prQn4y5nyD95AXpqF227atRx7Dkwlmr/Fy39w9BPguYWizb9mFfYvR5a67+hEL+&#10;J7bsNr6aZMs7HuhFc8k1lr9o6/f4MeS3jyVGnxfnsKd1+iv1FMf6AP7KVXGs3bbXfgV8FB+S8QVk&#10;nbf9/qOw5+Jxmic0n8RMAljFC4rHKr7TJGYOYftCu1/80E1/rQ8o++4lxAXlBFE1fc5cxSv+tBUi&#10;w5qr7D7mB41i1Bu/q97wYTyvf/d676DcjJ4fSLfPS1170DuQPrd9yxMef8v1pJPe5y+92zWC4u+d&#10;uJ/WXGsjILmecdXJ813l53yZ+1zud9y77LhbX8QsNIu5jt+KHTcdGZ/n5dzmrW+UrUh1pRdIJ5+U&#10;2w/Smmo84sLu8gQW4vQmm2rP3JB0TnXeL/95zlIecPaAHVvtp24Tr7HDo8mQf9pz2XlzOIDPJOkB&#10;sd6X9O/gOdz/s7Hup9oT8kvKNdp+6LznG1xPfL1wkxyKbUeX/GsfqWadM6r8Fad9EDCufIbl22t8&#10;89G1Zdt3P085NXcg2fOLn/FTBjcdcL3y+flKvHpRDw75zlyLWod9kuD8hPt6fVS3OOz64CS8xzr/&#10;BM+5/Hs00wuiy+Y+B3Ivapn9zcH6C+rF40reNiAbsb/+Wq+xaf/zuPAMvj6kIF2ui9amB8V4rH/A&#10;BpBDaxpenaMTBI7YHh2y32wAPXMQ73BZ/EuelndHBfejfyfFCPh6fgg/zyG4Tj43P1Dbpq4j2t7l&#10;e/orh0i6CepprXIegemPPk+VjE2/9jf0KL/7ine43u3oE5cYYfk0PB5+2l8w/AXvx/tTPmTf5+Xn&#10;UAwQK1+3FXa9V9sJzDcf6Z5zvPao4/kVe1/TvoQfnujg7zVOyEeekld8/ObXsad2r6/3dKvD2gtY&#10;1ZfkSJD8HXt9tH8D780x5Vs/YHj1WNB85/yk95xT9vqysU2g+oONgvuB2DOb28Bn5pvoN9r+9fo/&#10;2tQwUDMOt9+gxoHib/4veUPkqRWtJ2GOG1vp8NfkRAA99SSrNlDMS62LDnlTK3c3KenFKkbVA5Wr&#10;gmZeYeq9f41J/WT4BsXMEcx8gud3vNa3Fx0D2D2/x++YrcPXZZA7sJ2AZo7pL8y6Tq2ssXHkb2Kv&#10;qZ+wlzHpyDPwpP8I1J/zF8/otlkD2UkQ73O7+QlT5yfQwl5Tv3lU3Jl3O5R+x07kE3fLIWi7e//A&#10;ZfGu0/HrOs4B2dJBbOMapayQ4mv+NSfPBTnvL7bj5/sro0iQ74TH+PlvYuZyYFN+EWD0c9wT3H+C&#10;2Bm/agTJ7rHJMxf5xLAoHdLtL2HVfAA29Tn7VY+gWiIP+X7OT4f/+utvX37/239ZLzZml7HvrhdN&#10;0z38e05h2fMISqkSL51iIkkwr8geMGe+rNg50X88V6+z+yl9vXgqe/HymXmRnc52K9ahtXQCyovs&#10;+QTXu3yD/JQblFyfCOdJ5y/5P0PSwsPKdeY885PNp0f+pB/69BhvabHNRYW02bnMe1O9mE2OgvdR&#10;R3UA1VK/zi8UKy5rxJjnMJBfERb3SPxlXxxIef7kVs7Oo4LnFWa/eTDGnDLfT/uFfwcxnOcgcLsp&#10;BvA32XVAuljxtt3sLYRtx7/6gTWntJe/KPUxHvcRrGWYyidV7cu22C+0FjFvfV1pXROeSDFCrZLr&#10;tu11yxTKd/t5PudftuMB6Wq/Zu7aZviLsEGSHVMnP+GMKyod9+/sJ6w5PXLtKdlnrVjPWT4bp616&#10;dXBNu+VxP7e7D0D2vxASiK+5lMz/b9R1Hsw+Jspe89Z9BCQeM1QvHtaxK/uukcOSQfJNmNMlU6Nj&#10;DE2O0knfvrDoxihSzrmv+LGjtRHJxyHd1N9w8yldxOdT1F4bneNirD5rHeMil3Yn9eaYdd715/on&#10;H91PPeWRrsazH4+RXj1Pv3xzJoBecYoNhoeWFc+VIv8Ujd+FIy5Q6woTTkE//8yLuHw14O5JPsTl&#10;ZYIcuvfJuNLrfk4jHUjO/j0+aELz1n6n+p8FGfVXw8olHrCtdE8tO6Re3E9fg/6ul1yPUJeNOW29&#10;jxs1/+QOW+We7q/xBZ3vHMhP/hPyc/93sdPPZa2Lr+MN8lO8toWvq+JvebaOMSgXUrRzHMCU4CzR&#10;2z1D9hxutSa8dwd6SPsIkItN6wD+7+bntW468Y6Zb8paa+03vk8rn+fFRznyeAqedcvnQ+ia5Of+&#10;Ky58bzqBXnwE+FWP6IjZVKGVR1Be4Py5PUrPCPmcK13bc3yi95hzPQi7pZCvk+By+sXaux0gs0a/&#10;/fa38GGuuSVCX2u277VqW0Oac2Uqncj9ytxerXMbp3rAXrB0D+NfQW6tiCO9yPc1t00/wNwErw+v&#10;uYukBzNO5HpBNnCLE+C1T5dfvdHl943h1WP5L+SxFmPoKnLzUSXzicq0e/Y84VHj8t/7ycYZA57k&#10;M3fJrhOvvhjl4wQYy6v7Y2wKI48J5fJYh/Q1P2Wstdf6g22rmD3uHicUIjs5bn4CJtkV47KPjjpm&#10;d8zEqdvr4WMwyes4nqjeWzDkm2lBvj65NfDdqitudSpoU94XSqYHOFvHM0fxnLfxkd+tjut1jgiF&#10;Kp0UdoEQzwfv+wl40t3iXAfUN1M561Z8Us8TKF5zluyjKF9t+R//x7+tN9pkED/hDTiefKvxsJEX&#10;pUbH0LH0qqN+vKdbD+7jcJ3nAKu/gMeLL0pV+mnjMHLi/e1vvwb/05dv3+pPwCt+H3h/Faq5+Icd&#10;xv20UyHPHQzIz+Hr5/nkK97XB6DLNeg6suRITEpnTV9f7ZCSNbq/w2sDj/HxhrIxh5IFj62++d15&#10;0Mt2y152xlYMeH7HTb7Nb66PgL50qn/aha3vuac4fIlv9uwg9C95t6w32Z5600VHQO9UPhWbo/HS&#10;A+ezYsTWEKPZwC1WsnjXCVMW/AmMw/09p/TOA46TPFbe+KgCmkM/av8VzBqCdIzqa0Lry6gePN8t&#10;5h+B573lXnozvfrt44IXQ3mTgf2Qv2rjPPXj+4/8yoX06Reuyv1e04Ed8rVIjO0jfY7yMXhcZEx2&#10;6RrI1Jl6IN1tvJ3zX1H+dJ1v2Bk0N0E9qMYEenw4TtwPneeSXj4uc41kqP2wxt//6W/xxPPXXKNv&#10;316fZAuUkIpqWbFl3gPQ+qaFr/zI7Y3X+caT/7VXys078eya8ZxXdt9Sn9uyi9d4KBtOTzoo0A82&#10;vemjtdNxqXMQWHka3ovgPrFH5Nw+A9Xx+HluUD3XHZBe14a+/xE8t1Aya1C1brlDm4/Jt/02d3mC&#10;fGG61xIirEJY48qza93rTuDDKlU+X5seRw7PCe8xleO0P6FiPf429/Lzc8DcfsojaG0AevVURJ7y&#10;3botk3vn3zmmX/H7uNEIij/XQTldB6TLF6uydoyX7ab8eqNNdvS7dvUEpIdmLiCdRl9f4DG+3oy7&#10;3oZUPk+PE6of1XrNo9jJg1k3ZnfMz31vPGOl4OF1jW/9TFSOV7+X3kJOyh5b2Zh1kaVz/gmq9eQ7&#10;dS7Dz15l3353u7Q9qzU/By/W3vpDl3yaeOD6ygdE4toVj31qTShGI0ie3yCOET608ttv/H8Zvgqz&#10;z/F9Xj6/+hYeOvt8quH6KWsUzWNao+Om44otaF08h8fkGpsPNZmz9JDuU8COL3nH7zeL6ny7e9Mo&#10;+NejnzbyNBvYtT6G+84Y9eVwn+k/ZcetRs3/OZ+A/tbLTQde8yBLd9rwlb/4TWi7RqbYvmD27/Ls&#10;befcdvaP1zmcfsB5UPta7Tde06Ecyi+f6Ss/YcogKnSe6Jn7nHzRHclAXA4jfhzzIj9GoSfI5j70&#10;4vepDvlp3oL0T+cGRq2lk/K85GNe+PT2ckz5HT70vZg9Rj16f0sON+yHf8w/FGnPr5hEV6ZE5ism&#10;ZQdzPTf6rrWo9UC1VX9nLC+3EetQPkF+N+CFHf9VK0a29cTMozroRYDR64t3O5j6mU+YfkC8jzOW&#10;D678/vvv+ZovYJuFZ/LhtfzA7nbXA/jojRG9+SqyjZIy9wmpz9wcK3W8zOO1fB4Qttt81dGMnb4+&#10;QloTQfobpJ/r+BHK7/T3HK4v3lf7ho9rV95zO4lu8gZy67DHUFn28ecxsulRPswP3uv5WsMDpdpy&#10;1RTvyIzxO/UZc9E9AYs+YJBuXRu85tr724T73XjP5TlcX/w+l7je10THiFBxZ57Zp9vSbjogferC&#10;uPgG/EfHZkr8jzbGp4USZPeJOaasm/obnibr0E2yn6yJm30IyuG5FKs42SRDnl/Ar3z14o1uEMqu&#10;TzjQ43/88few78VVXgHeexJSb1PYNcumGyTl8hxPOYHfPM6106haM4fb4JWr/m8NO2HZ5Ud+8fmV&#10;XcEDZL8R83yKY3wHzzUh3e1TzEI9gSpeuRYiPrrNPO/W6Iav6bP9JoiDfDsgw09/l+Uj3qmeMN/7&#10;ybyxr3iu1FmuE/vJp8eollC2vTZlOnOqTsXWX0kA6SvHxoqLwWs5PPeEx1TNM8ctxoFdcepPOVye&#10;eW9wH+IcnhPcfPVpjlut7CPI983PgnzEe+1bDYdi2Mt03M4Yv9A5vM6EbILqCO/6Sj/MHSNf59d3&#10;1ifiyW++0canuX/98vVnbow553yPtf4W4x8h1f+KILH68H6ecNY8ZbD4cRy6Txhop7a5ndvlv/L3&#10;OPPoXDv1T9trgf8tZabpp5zKK/v00zl79jBljxN/5oa0fqX/2+9xPf3685e///HHl29/7OsGmLUE&#10;5rSl7k8vKOaDWys242MDeo/C7PXPH70t7f+c4UEVIY/hEPnM0i2n97vQ+fIvzyJSfT19Ap+88Od2&#10;RueyIfLjm/22rXJRp/wh+TydY9QXwE8zkQ4o/1qj9T+GCsseqPNHyaUXXdD/6039+fyB91Y3USXr&#10;e/Ah1WYUzz0bYQoFK88FlVk++40mxBxDq9yOqo9v748hq478Z5z3ga3sit/zErbPa078ihcVPEfF&#10;l1/57jUXlEf7iGzfv3Me3b0I3p945RA/cdTLnzPG7Y6ZS7LXku62r++8+NQxBmY9ZM+FLJ3kaS/U&#10;/Z92W/0VKbrts1F6HT97X3d4nNcUZOfe9rQUnmqjqxeQzhqgaoTOLyKNWR/Mvi5hV1BXtRln7lst&#10;h9ufzmmOWYMY9hPtK9I5wnqsrPwAuZRv9up+gLzS1XltyxGdz6XYBfxFIIfnKz62a7fKdYS/aOO+&#10;5z/+o+93uAeIge5BxRTVdWRss+DxgVyvunN+gvynn8tul7+gtZcduI/rlQsopj5s8SPXl+Pt27dv&#10;qc8lNiiOUfnFx28SQI7HEgLal0ufXNarfHse8LdzP9ixhSk7PE5wf/Hyu/k78J/9CO9yEFf76a6p&#10;8xn6j+o6dv2KeXes/smHpSy3rqmZI2SOE/rRvMpnr88Zu/erjDdyW3i2XJJybHvx6LUmAnO5+X+E&#10;8j39lQdQRcdG3e/s/OofzJqeQ3Dfm114Nw9skLYdPH7K6bklC24Dbpu+DtnWmuOHa6a6x/xVUEO9&#10;zZ6B903JmHHaDn0g+ySXPdeYPmDqkL3uibh/CfdbjJB1LdyvM6BulePh4brieOn33YU8ns/ynFbn&#10;AtXMfnp7uU6QPVYKKeU0h5jVuwdyqp8ZL1RsbQvvAXg8kJ94B3rWDcpjLhb9t9/4/99fv/wR1xOu&#10;KRHVVP4+AueBehOmvSbLUEz5nn3d4hkh2RiVOfUx3mwTsx+PAazDPNY9Bt5ltyuHcLMhl36vk3TA&#10;dRr93sh9C/BbfrUXSkeee69V7831KfZ51gU//V/G2Ssovo6D9IkxjsyqHAI5iIN0vOC3c1ReyfA/&#10;t7x98IqfWJfsONTqxeH+bn/ShxAPYePX6kOS9e8GPAe41QfS4w0p18wfXMpg6zaQtW/6/qk1nPAa&#10;wszJ2UjA97DnN5ecc5c9pTPVQt4p8T/aZjHwUsSgYk6zcDA5KI+PgmIFyU7Sz/zuI53nfuId2jjP&#10;6JrpFzWoEzsVnyr6HoteB1fVBurDgW7OWWP+MDYJ8Bw0DreDpzllbNjkP+OmniwiwXPXSaDm76m4&#10;0cbGTp31Wg+8JrzXdFmYMvAYoJ48Xl26DsBnR+jS9ho3/W+YPin3XG/rv3wC2HNdLMdbhF/fkiRf&#10;Pca6h3g7bWT+5vF3zLVyCmvaJspW2LxG5tFswH1B5b4fS2Xz+mTbPWidbj1P2Uk2QTmmzjFtT3mQ&#10;3TZ5ybf8sgFZGUUT7i+gmbn+KvzcRp41326CIWvwgz4JCzJjgSmm7EqiMwHq5z5l+8jnBum73Rdg&#10;hbQN0r9TsSuWmssm5yc+OXi/+ALfF/4qFDdHcOY89ZDvPzP+jK3tib/P98iBXNwB/xS2MHMDdHWu&#10;P/PKF9n1oVlju+Qof42OjKfLNPFAPnJ/+fItrqXf+Wu2TvsUD7jkqjo6SB8GyfT1jDJ5Ub6gCI84&#10;cu85bdRq9iM1YuTm+EDWq/r4CnPtDkRvWKPjEsMHfx2v1146T/bRJFnwmhD5dI0unD3VWDr+EqDa&#10;r94S0Scu6afRcMujOQlnjI6x3T+8z9f1NYRv9IZHfXe6YtmLiudH9QtVh7xpT39S6VPoFV01gvAt&#10;j6TKd0PlEhGj3BOlf2d7jUUWbYjvDsPmxyjwN0iY87ofWz5BPfCAKvVSx7osvwYy+0QRX8O2v260&#10;tlf18wR8ym9D/Ryk/S7I9rwEdsH5mXfCfYVVr217DnVNQK0wjRMeL6gXRtm1fSo/OOMUM3OV3H2y&#10;Li8rEuiYZUGusORTjAfZn2o5ZJMvePXPAsWFTXbxr/4jR7BaoyfIptH7EbBNuuGdDchODe9LNWWX&#10;XrhskQPuP3P4fMRvHT7wRfWP7s8cnktjIs/T2IKPcFJ+//7nl29/cM+j/HHes5C9j4I6XzjS1jkz&#10;N/21fz7GQ8agLs2CZ5p5Jav27qFsWWvocqQO6jPd4V8jDucLpZVj53TMesVLrrh6Dhb7ysqfYoN9&#10;iHOINyafnVeQbtpeesgUnnPjlvcJWlMwR60t2DnPeZhLwmvDQ57nY+Bb+7bgOTfKr8ihPZrtkQxs&#10;PqTcfKbsvOkvn5bLUtA87n3E0bH2oTue4p/yUb1s244cq9JS9DjqnbmCj18/hhknSS+4/iPMuBtm&#10;vikL0wf4fgng15yPFORkKOUyIbdQ25OfUi2fD3DrVcDmJCw5qO8cUq7zU+khBvrSnDwHKH3pfC0Y&#10;nYD75tOaC9wfV7jYO0qOGMWtePkOeG3lW3mV74b2371qTkEUzdDwYQD497iUsBlTPEe6RIDN93mt&#10;LVhxjSlPYBdNvOo5D9ZrvXw7zmfr4idZOUXSCfs6XZivpXlNh+dwHqQclNphU75bzNQJ5/3/CcUo&#10;3mVhrgfbcv77Jc0b+alHULqzD/fbz2kK8JMEXiu41ZIuus7xQKhw9Vz+vMux5zL6RSQ+7/XLjzXZ&#10;/sqf7IJqulr+2Vfkyx8LXHbD7HNC9hyV3nUG31+xiW51D7RfsTsn61A4be4DD7H/6HUO2d/VVdwT&#10;cv2efCwtNdRn1sP9EoOt32j713/3ABVx3ouKd90ENvWUTfTosU/xN/30V076Vu/YncdHfooXSfcR&#10;cKkcdZIJTT7qr1H0F1WfySUc9Ss8gSxqxavOIJ3mCG5+AJ9lY7zEArSeI/m4i8gTVypSnXrt4E8n&#10;GAG9bIxso5vvO91tjoxoGWdsythzTEUcQLFvtF4+M06YNnj1kFWDv/UEpF/+lsv9wBHX///ka6xp&#10;GPKF58wQvPY3eOaDVD+lm3m9trB7OPXCXcfxRK7avuRlnL6lq2MPyO7+rmMO2g/mOkHat6Zd+Z7w&#10;ZJNe46wpGXiO6S/MGOHFH7/iEuiRXef1PCdfNXCD+7/DXD9Q2whdydUI+crPPBdVvaD43fYA6hyb&#10;sTrCrVd0ToL6PGO2DyP7DH6pg7rk9lGeP/OY4S/Z9gsh5VxleHitjyxy6LoCOBO6/fBtfsYD13gN&#10;zdtrzHj5cK6VTTnSYv5pb8JG6Mw3ZaB806a+1INGfaIMd6fS7bkAz5t7WfAVHX7wIfBtOLGFEZcv&#10;UKyo/gdeRQOdR77+9Eu+2abS6tOhHGDbq6aAvnxaGfNkm0MvCJV8lW7HD6BLqhgd38nHHPgrefhb&#10;364rnzO/7Fm3nzgoLyodA/Cg7PhvPuOQc209X+u6ptZbVOj+rK/TXpj7RcWdc66YiuPTuVy3saZH&#10;y+GEZPk9vvROoVmU9yu930lX0cXndonfundAJ3SupTrnd2yD4kK3ZUb3v2HaFeNq+WikLtsEgpec&#10;dlHDn0SkOnzZJp7L7VxD9GSYr9BBrxrvID/HqsEgYsC3mBwVVz0Uvat3s6kWgGc9hJ3Pz6U5hF+v&#10;i+1PYX3JAdApnnzOC6jKb2+f0pevRqHk2Ec5FoPLx0ySauNrrfJJeup6DUEw4smnvtWj+oC/1Yd8&#10;DiC0+Tghf+VRrOvigKoxIP2yBabscP/pc9NLnttqgh5Fkj0fNIGO7fHkI1k56cH7wI7MyDkI7LrY&#10;UxO/7JfwPECVz+s5z3l7+cfBRfki8kbHGN2/oRxaB8nVDzEpFuCN6Ki6Csi3iQH4mmpNJqRfNZsH&#10;K4Z4rcHKfodiOWdB+hACkcrnfckfOH+0i37ZDkOPtS0dlavsXstJNu0TB7QuFwpnHl/g83O85A74&#10;Gqh+3SMofdcPvuTT1/ffz2DnEaJ+HBp1ajgMidretV96INcObFjpQ4nX/pEyPtxPtjZkAC+K2aBa&#10;eN0GzLVkzVHzB7omArdrhKa+sHm3Q+q3tBvKJT9IevGfwYwH6gHccj3lR6+1eOfzzqb1g6ePnGOs&#10;uTpKXfysHDHA6f5Bej3GFswfErTLpvbVfJFvNG1zjhqzh0DKQZk1x3reiZzzaX8BGao+sKmWrhMl&#10;C9u/ZH39oIMe1WfWjJ/0C3lRy+qJcjNP1elCAdnRKa8wY79nHOcFzTm83Qe+1EWBrNS8fD0GXjVX&#10;303qUzK4vQ45eZHib1CMch0f0F11tb3O3iakh7SdJD/1gC0eeywobmLW9oxLH+S1pFcMmPmVF8iX&#10;56f46dwP5hzkK9xkh+z7epJDQr4zRkCt+OlT8l0vnfNauekP9mvIm9KvfbUGtzU+YWsatI7l+CVW&#10;a6612DnOvII46TTmOTN/NjwOTBmge/JzG6N63dj89NXIvqN5ShcPRQ2PLex4QTz56nlpPUf1ffh2&#10;LgDIUwfQKX6v9lkXRHSO5KbuYQ/WYx15peN/tD0VfwK2fMEjLox1YYkS+KdeVCej9LVc7/IKM+YG&#10;92Fk4vPFKtlZxLWQbfsM8M8cHZLZ4iEyJZ/50A3MjfzEVxJ0pc98wVdOzSEHgyqWQXGAuqrtuk+j&#10;fTM2n6ixZpsS4YL9t1hr/q8O2/rHd17Qfu0FSOc24PzRo+kFs257jzP3GvOxRqfsP354+S7n1bq6&#10;OQmpJoJ2oLrQFvf+gcvei+vjKTTKJLJEB0uG8J3bSzmU57auN0i/fe55BfHKz/GSHYZattOffQJZ&#10;47YlQtR5Ad/kUeObuu0PL5mRP9WHOGHOC4/PH0zZERH9g3Cxd07xGp2/5Z8+Ezc7j86zuukH3/oo&#10;VjLnK2yDhOqoYXpARn6y7cwXPD7pF3w55fbgzQ3G0lWeWUv82n784LN+Mt0LZg6XBa2tMH0qd63J&#10;slhIfjVHnH/cQf/ENW+Qm0+5X0gorGwJ+qA21xD42ReQj2qlR/Jbd5sjqLhaA+Lk53WedPOCDg/J&#10;D4uTo+Q+x5lROWoWzEs1Sy5d+ZRfxaw1aLmSopdf8RPYFMeWoULq8tzR5w96qBRJ+KwXS/qeojp7&#10;7U3X94w1YPf1BGvdLIfPSyi/otrHoluugfm1hvSs/wkor3qBNDKGBHZe3XuUVvb6GsOMiYd/+uff&#10;Y1vHE5nYT/cT1sgbTt5zhneKksO3e6zVKl+g2ArvoAO7r7KH3D95I7Kk+Am/fOGWWtQoc8lpa2pf&#10;oHHjrt/7X2DtS4XKGKsVulxH7c+9JgXxNd7rli5t69pVgBfh5plB2WrMc2k4tWs9NN+mfJhrnrYG&#10;fC9vUFXLfStw9BIODFk3EpbuhP7XXxG39HsNkuJH9zaZI23azuRM98DJA76C7vfff/ny62/h+/OP&#10;3D9p8/s3vslh9yXsPs4+D7nZp/nc4oH0blNtRh1jEHKR3rQo7Bw7job8/FUy1uJLvyGZUXXcJ89D&#10;gVxpfNaYR0pQABWDxW1kBEMSvLZf8tgC2bnFZz8xisDMLzl9a5IHpMPusXnMtTzjMhcVGXEJQvdL&#10;PD/IhttHBDzHtBXOPmS7yeSCXKd94dZrvnEfrqyyzuv0z7UmFjpk5oLzSTXH4AO3vBrFCxxpP0fN&#10;3379rbdjxBIehMxxj/2naqpGFYXCh3uaDik5HdslHrRfFRGDuh3wz8CwNVM9at1StbDmwkP6MyeX&#10;g8+BufBTNhE465yyE/C1lE5Iv+bxq6Wp2LVMOetak4yP39//9rd68eXnn758++OP0OuoOZF5iI8J&#10;sS9keFDmbqi74xq1ULpzvhYcKN32AfDS+5hUEoqmEqH6Krp0iBxlFh+PyZdu1xJmHeezH/b9QF3f&#10;ehRZvxPKMe2HPoiOtP1yLmtiW1fEfTv2ope8SWGhp/yJMacLL3tJ+sE9D2394JAxoQvBa5S89bK5&#10;zHPTv8U+puen8qHChmJZ355P++W+0LkY575BmoxMO79ILYMM7+tMpTqAn8hzO5RLfoL8XQc8j2Ju&#10;sciew+3vsP1ibH6XrHuYdY/NAzsTa/DTL0n54SkodHlM1yL1OT6TJKonmCLvr2y7Z0bK1DkiM6I8&#10;fFrbYP7FLfMHyBqZovI8xXHv9fWXeM4QPC67fkTaejtchheRoUoyv5BzzRjTcdkrba2B1lX7cD7f&#10;IF9cu+p6G6uf5xBqeE+pybpsw5TC1Fzq4UuSPih9N9S79rFJ7uPyDW/1QTXfVBSlQNOMOu5qfuCW&#10;D52I9ckPgfa8tbg1aD51z9IeiZSJT33LDa+Pj3Drq/LvdRF031v6sqEjhT5ogI3+Od8xPr2JAZRr&#10;0hPIo9f3wFNs8Yx1fEHH/APR5eIqbsafvIhtXft0EPt0jBC/4VD6D6BcvFbDGpWOx+oRG1DP6Y+c&#10;6cuWvZhdQJX+HQMyrNiM2WuRnW8/y+P8Ark7tM6fXSeINcm1YH9Ix3RffDitsc4FpU++f8q+dQh5&#10;/x1cghw5lCPT0DmkqKCesq+eaxxRcU/9SxBvtuWmq3NkxPGXp8JeG9UJXabvGoylTt79gdduTYYQ&#10;k3mYmUwDu9cGilngCfJbxbNojXVRY1ELyivSjck7aEKq49iTPf0mAdndTycJye5/B7FQHeCMEQBT&#10;uIQ+5aOP2f/SBRHFkz1kXbggwAsG+lR65bfYAem8D/ne/G9QjU2VgxcW84IRPB668cHllls1yTfX&#10;5UUWDT245Xbc8gO6FKlAt5uPxTMvLoSMxT/jtYbgPWjU/EXxcFC3lLzmqDx5ce6TNpB9wusKd1/t&#10;w89QrltOR9lIpp5HLLOiWFDNG9eSodq/Ub4CPccpn0bVuQLdUz/YRC+gXLMe/+Tvuife5yl5YukY&#10;g4gWsY8lrzFo+YQut7vVA14PwC3CZjLAtWJ4cxdUpfKJR+rE1ennuHHXX1AqNvsa9ROE8YM9RJFw&#10;jWnM/oFkr/fqd8YskbF599/m2td13qxz54lZX3TWL7+pA/J3yPeWI8d8LExf9nVu1HgSzyis2B6B&#10;4vx69oSnrVJxfk6Y8uv8XK6yrFeKAWxln3Fg99l5590JN3SxnbgG6sM762fpKrcTxwvrxU1W3mj1&#10;uYUYSH6SBclz35BveARvc4khrnYhU4Mbat7g+Dk0cY4O93KreoWqC8jHtkLOT9v3myN5rAeVTz5m&#10;npUigJ8oZRqB7Tvk1KJKRnM6KV08aaN0TeUWKDlryiY55x4jFGoIWTW0TfHVvBwVUz4bq/AL0pPc&#10;mkMScooXbMPqKVC9nyS9A9nCEu4Tq5njUnl48vGQ+zF+5bu3QZFiGW955K+YzZcNnP07lc57PkCu&#10;H1CcN/raWqi8heqR//HEyPWBW6I6zt5ft7228zfIpjl9hHd+5NI6+RrtFwuKmFv+z84+b549vu9n&#10;6j3ePwyBPgk+ST8B+ujnSGDmRJ3HFwL5cxTFQ/ujf6nX1NNYmDUE9S6S7o7KoXMrUFzWTUWqy46e&#10;n7DJz2MF2QTJqIpOf/A0H8dTXMYG6foyx5pL/dQiM3P7wR70BNk0jwS6oJSSr9S6DyxdnzOw5fMP&#10;LB0fQ6iTwmhy/eTBGXr5tDYfc14IyM3Q155HGw3ul8A3zhk/+D/RYequ87E9Dhxzb9x0wpPekTXN&#10;j7lpDtmtTPjEr2xZd50DqodJ8RDEGuJUuUvFA7nq/tHvtVZsY8rgphM4Fvx4IC/5k3JO9UP9vNY2&#10;ncdfDgl4z7Uh3+18rE3rGWsdW9d6QR+avp83N6SfNuXeKJ65nvqC5vBSA32QrmHxkDJuuZkJW1S+&#10;aQ8RHaP4d1Ddcy03WIdv3/hw8es6nlTbCwL4Z8aWGdHlOjTSP5mmC5RPcxIy/6AnYFNvK1/A+Ynp&#10;C94dF++gmFuP9eGDuKfnPptjM1zSLfPr/Ajgi36K+/Ev3JNzjDRxvFxhLfYWOUBPi5CNzm1SsTXv&#10;Gv8qav47z4SvaY337SZM3fTTvLpkDtUDwM+vJXILffzy4Zn8Y4ZY17R1HOPeDzp/YtvjIVLEOWz2&#10;nLaqvOMC+LfvbZ7A9Tcf8nnOpzxAttrihYrPVvIY5QOQyjlzi7/VQMeHafy8z1MlxpLv+2ldv886&#10;E8+WE895OAfVHHley/bVH6w43eYn2zvMmurDaeN9LsesW8/JuQ+v84PsPt56DW3G1DUu7Pgk9ZvP&#10;/yBWukttwPzVm5MguV6bDj5054p67rILz+vcNn4YY7/eIMMmWXIMFeNJXL/quSR8+dR4EA+rzwBz&#10;SblI/THc+p3Q/SjPl7j2F/X8L7Fao8NSpRPoqan1FqWt+9n3ZnZspkfll78gXf9F27/+uyaF0i9O&#10;/LO/bCDik0qNY+yHobDEs8gTdKJxPMV6Xz4C+BmnBXHIb+YC6G55HGnLuSIU5ZqIOofwUT4BnxkL&#10;kHnizkmdYtV2F14Ujx3H6LmkB57f9TdkbPMg9oQaO2fFZzP5yI72PXZ2/jE+b4q4P3XFg9s8BfnW&#10;41nPY27yxE23MW3ki30xDgN6Tz7jo/8YnnJJq75veIqNVWjuBP5zjeAlz/V0PyBfkUPyUF/rAddP&#10;u+tZL/WlEaQPdo6ZhucBfo4B006+fNLJk6lA1Tt9pgxufiw5Gt+/BHj17vzE9PtHMXsQ4F1WTcZD&#10;3+MN9YnoDRfJwdrni/399SfodJMsu4DstSUL0gvu92n0uTWzEia+oQubKLfnce3RmhVZe4nZP9Ac&#10;kKfO5wdmLJg5RcKTzes6kLHxJhvbRfv+9JtQH+/92nZxqW2NYVOdB89r9Mz/UU3uG8KhtlmmDT5G&#10;8Zxv/cYYCmsQ2OuvOqp1Wz949mPtzxCQr+43fK1EgvOC+6yRvqNXcurY4cWenGf3XdcS/KGqSW2I&#10;HnkSQ2x9NXDF1k3bjy9/fPujPmCAkhyLyFQpq0qyYYp1axfNF6hfYcvlg7x73Kiy59oI8q86e14g&#10;17jn/RRbNH32dpcuh9hRkJVftj3HWK9QJZVU40+tx4V4wlKOh6hdvmmsx/ARSZYHkB5QO+UX/7KB&#10;sOQIUGFXXBH7Jj6VJyNYkwwo/4nS1fGScU2Vu8YTu/8wJqUm+bYGny/etm/1tvOUzNeZ1vlIOv6a&#10;k/3z2zferLI6AeVgvrnuATwmeZ1/FKrpJMDvN9rqPMc2qU2FHv/Se9zEzLn3wcgV+fM8xjknbHk0&#10;r2tT7ZNg7R+Wi60+6976ePLJ/Zy1tn7ALYfwGdvNJzoN/T52IT+v8uNx6olRfoJ4Rtc7UJet7MpH&#10;LsdTPNuACLYH66QRHb06yO159j5R40ln7KfA+gTRQ/61Mrqul8dJ8NUtfaTWKNA+yR5j2avP0j2u&#10;R+Oc5+mrNfY8k2f9dX/yBPcXPA+An/Wg3E6hK4pHQojjt32AYoF0G2GL3z/++CNfjPnGGyKZQxQu&#10;Pe4sAMOpAeT3esKTXrj16ph6/LV/wyu+h+Uv/Q2vtZTjOUZ4ifQewkhu6Za+x9qP31Cj3TPX83xK&#10;r3qC/BX72seWPwJ+Oi95juSD8lzRqXSM5jkFPkaO429xDOT/bMInKF9sJDb6kK7k5ht+DlNt4Dxx&#10;h2xzu8a46wPOfIWbDngt99GaAUZtC+A2QT6fBZ5cT3U/r5zKkec6SqQYvXGtzbXhuQT3d7E9fvoe&#10;19baP1btcIPLv9KokJKbIkM8Bn/p9VXzCp/3XIOPQE1iPM51kPfFG8w8B3F/IX21nxLL+uQaRVwM&#10;HqHnaKrheMqt56f0o2uAegU1Kmdqmnf7x3jn/1G+Zbd558ST4iFI2136SgPDuOG1KgK+ZNm2vXSC&#10;2/N5ae/X6/gPV9kQ5jaPh/IDk5ccY/oaVnzzvu+8+u79CD+2rY47XtcF2PX60Le4lnL//7rNC0+8&#10;9yDcfbfOUfb3pHX1vAL/giAMuS/k/tD7furS4z1m/6oh/a1m4Xne+ZgttHzJgc79IWXM0fraeXL4&#10;FOi/8kRcHi/Ksdel8uJQsqB6AF7nakF8jvG8UbKv2fR3eR0ngWlLxL77y2+/fPmZ81HbY6+M/fPH&#10;l7/zDXvpA8VDUsk94wXfti81AnPbO9xfPOPMk69I/ct/+Z//nlJgTi53SsORALstmiCd5xLUxJEn&#10;MGVh+j7xAHn246PI4fK0Cam/mw7ccoveYe6gQC+0CrIzMkefp0iyj2DaiZROeuB8IjZ++Wzbcokk&#10;7LB5AqbN3lG2394WAC6llaCADxp5evxn4XXAU6zcVo188YqLCn9dwDaI/TV88tOLq6MTWSupFQ/w&#10;ff9Yh9EbvXi/foNJXK7Pw3wc73y27bVpj5s5kN/ZQ9Pj9pVPvojXc9B+PH2EFWP229xlEy/gB6bd&#10;KR5qNCArdsJzTqycn8CcgwO9jv1Zb8ZN/t61EP01lzcYA9oe1NB5Bt57EC+wX/rX8jKqJ4/z0eH5&#10;XuwX/w3v4/S71XkH93/i57yFWesWP+c4YxwvtpZ13GsbAWTpJ1TnXa0Mw3z1uce9ywdmTfW2dDHO&#10;9dBYX7fob7TtOeAGLd8+PkTIIunySUw/gZEPUH1G+YqAy/IRpBcvRPbIH7Wyf53j+2rxk3IoDvu5&#10;7eAhtu/3H/X/Y4jBjkt9YvI8XzqUZ+mpGTWkBzNGqDm2sLAVmeNS8xWy75rcSAuKZzxzMc89h1iN&#10;HksvZEyuJSsLzwyrGsRqy33nqvEo16g+qFXGiqne2BZnjxvo8VWN6ivyZL6KeRm7RqH8iGesHgrp&#10;767tm1yPDr4ekn3cz93KV7l3PGux9s1WMQXZdz8hx74m3gnw4tUvv9QHvuo6UdeOb9/qr80nFJeA&#10;bXmuoftJL8g+/SZuPlNea5D7Rull/yhWuOmA+v5uxyp75TxvO2au/PSlEdBaSZ6jgI/foyrHk//E&#10;ze79zt4R9anXV1vIkY6c8Dqm4GcdZKcbSl/roFLoPG/WNMxcUTm3h3qYdpfFK+feb8p2xp51b3jp&#10;rcd8kaf7SXjuGIlKHyj43L6Y2+fsA1QdP68A9fzqf+a42W+45ZpzFNDrGFCcx4tXvPQLbXf9i09D&#10;azl9Sc22/9HnqPAIadcHxIrAzkH8PoYF1an8Fcc8d9wdyg/c96O4EzuH8s3Rga7yV413tTyeNZPv&#10;jMH2y6+/5F+08LyODwbVp7uxfQ4fzXnbd8anmNlnjUVPMQ6OcR3nrIHWTJTz6rWRLpGvc/S8215S&#10;+EW+Vm3/hvJzDc/8llvnNVEZsBULOMaXrUEO5QGKVz7HLXZC8Tfyfh3o3W/qBOk+RPhRCV9iOMZ8&#10;BKwFfD134AMu3KfwVzj5cmb4fo9zZxzDcRwrJhyTdl8n8YgvtH1KR9xnoBiH8jnUk0bgNYWbLhFh&#10;/ldh8tG4swY6BzrqpQ05XK+5P0DmijzaHsqRf4XPdcjfwOA5QejqPgev+1pM3c1nwq/RDsXm60/i&#10;Rz4BvSgegtoQcNvy6f6d5rE7dfAc87yml89RW6d7ARHFPS41MQKNQHa3uSx85LPlVz2o+/tad+nY&#10;5r7dPe4d5va7xWodSn/a3PcpFzRt617K0nkuYcYJT/pbDuk8xr9q+qXvIPYFtJDnxPe1duuwWa2M&#10;Talwae1zyLh93WCcHagQNu8X+HVNvS+/OA+gkwwvf5Iuv44RJu8y4HzDN6xkzTjd1/PU/uOffm3F&#10;e3FM2fFXfMGTHb0or0z/j3/+f/977oyhYNPFoZSLDHHwfxYq6IU10RvcTw0BbRQgvSg7i5MoY2bG&#10;D9ck9DHkyb76d1vpNLeo4ReFdMPxFatu8xpFksHsXXDe18R9bz7S3dYRTWrDZ/ENZfKczoOs2SM5&#10;xG+/6d++ye81AcjceLeQ/Sa17Nj5C8i3/Yx4Tuxuw3fGA3xlu9kLu/caudnmTbZfY5fie77pm78m&#10;+H6cnPfa18ijn8TT99iXuJDGGMRTNvHQU+8AGxdk3tAAuqjt+gX8XI98yyv99sthIW3oMCRFLyGm&#10;99K3DOZxFYzqqpbkdMC3+3Q/x2vc6QM/5/pZ3Hyf4nM7PRAxivor9R2Ky1yD19yAbIAXmWPlLgTw&#10;uxOPa798A62rqGqfo9rhGPztt7+ljv2SEd1nb7xqP2viIX5zHrARR45nrMC/BHoD6svHWfN9/ffw&#10;XE854aHZS3qYDh/61ho/wXPj9843Fx9z+znNHoFsT5CNN3HzXqFzQ9rvlGPmSj7KlP58ky20QRhf&#10;e3kiwE0bpL8U000c9HT/oliBeooRCac+8vkTSvqMG2ri+emINeovanyd2bb5RKbdPD/gBYSd4xW+&#10;NiE1lZ7r108Rv6sVdsyZOefj6B4E9XTFYTr3pRnnNlBy+fCP1NMaMRoXHz5ve1jY560J9PyQa/dx&#10;rvnHYJ26r2py/aR+8TxZad8HqCZpVv0Y4CSrN5Ha9vOC9u19/NXIfe1XvkJ1HQfp1f4Vu/LSRfPp&#10;mDmKIksyfLKVuvRQf8nGUb/9Kgd8BpWc4l7vuW/M/UH9vAMx7ncbxQv7ye7Wy899Z5yAnvOczmuL&#10;wpZjzwO/OSf1C275Y09pbucB8GwrYkQO7JDut+ULlOddrHTTVm+Wa1/DViRZuSfIg+WWV/soupd6&#10;A+6jNzvy5Z5QidjzeHOTer5+QOtCDvbB9Xwk4LWd9zkpVj0L6HYM48dUaYnjhcY+7vi12p/BWXui&#10;etcUpt9T7Gd1XEcdWt+nexOtZT4ez4f4CSC2PjWkSJ+yaX2eyOGyePdl3atG8PHDvuAxmstE+Wz9&#10;mfM1fu4rjtxLI4Q+MiPh5OD3Iafg/ZlL+pd6j46KOfM67/B66XN3SzBP7q8g4up6sON3rzuJ232d&#10;3BdCVlyNnguq40fXVcZNoUK7fFthwObkoDZzEcoe9ac/J5/OnXXhs83uv3/K3jEG6Rg1X6cX9HVr&#10;2UpMEA+J5w0+/DwvmOMNyuNxYOZyP4d8IPmAGQdmLJi67V2x2s8g1WAsCp8O54NIv/0W+2YcdT9+&#10;1F/ihHP8sm3DCeez1ImuAZRffP3P7zs85h1klz/wuQgzDzJ+7psezy3VeWdAdZXrhtTm+TnGIOTU&#10;tcwbA2yPeexXz9Vf+vZ9RD2/22+0Kab8NyTn3IbN68z4dUguigdRijXe5qtas54gvdthPe60lcx5&#10;Dpoy19Lffvnty1c+RL/uy2udIGTlAepYslBx29dlYcoTbqeHucZrG0d7ed+FIfaLHIllH+kQ5SLO&#10;89z6+gz2mhQ8B9n5DhjG1UtQ9giLDiD3fcatj8/0NdcEKM7Hm5/wrkyacG8f5byvYR//6MrA40Id&#10;X8N3+Nwgnx275WZqDNiqb3tAsfm+VmyE/JaTGHnuqOePDnx1PCjPzDfXEdx9yV/zJaS+Xa+fn9JG&#10;9ws8DkietVJeO37NI7z3fOJaQOzMNyG7xryT/n/+l//57zo5xEMawC2hJ7htUJfhnVwn/oYnuxbl&#10;XJrTv947RA6KhSIkFyh5IveOOPMT7XA/1VSMx8pHvI8fAT/qeK1bDvkI9X2yJ2QnjoPvhltuML3T&#10;zs4mPqAeVh+hh+Vm5tA3XPZ6k59x6OTDixw+l5u/oDjFyk9yHZhbrj+/jwsfn4rKFWAO/Fl0zCfE&#10;pzoTylfYvPcCnL/ldp0udoph1EX7lvOj3IXX43Vu+Jnvxd/BiejBTy9y0As2pxvUM3bxitWcFTtz&#10;LJvs+ViYvhOKfVoxbPnd2p3neW2f8dSD9J7TfWP2OaITfQrDzePgfR9SXq31hPvxBsC3b9+SpFfc&#10;LdYxV+0j/43P+r3Ce4Nmr1p3yYL7TMyYd7FPNuUIoYd7T9K9G8UD5w/oOOX3yScg2/J9WHv5xVky&#10;+/XjE0K+Yc177Q1sj/5EUtr0gkfJ8t9xdV6UTeR1kfHhhks3XRCQvyCeWM8zccwn17J7TpmHXIn8&#10;KSgH4645c+eLjoxWlzFzdwx4iVu+PLZfxvA/tSK+63tdUZdcYC473+v8XSbflmM0V11bgfJU/XKq&#10;Ov4kdN9oa6aKkx4Uu7fPE7Zpr9sx/+xj59e8Z86qM3O8+kqe8aoxgc7nkCO/5vt0zwZ4EjFzCK/3&#10;gq9rsFGxe5/ufEHKv5D3dfv4ATr+FDfzz94E+T3Zb/qn3HMUbjlQoff9HBy58el1mSCGo/tdLe3T&#10;5GR025SF9HW+feR/i3EfEKeixPT3fA50T7ZC6afdZXhoH8f1Vxq5huYHZJ96gV4gcJxjE72/9Js9&#10;5JAvyLwxSjfr7HPx2Yf7AOlUX/OauOmeIF/ljiZLjpPvuzy3ubzzz1lmzPZx/yceIBP7Lr98xMv3&#10;XUzicl1TLa3zu9rYVDeyBIk/ofiZZ9cs0nORJz8BuXSQ9/AKxc4cDkVffTGO/NhFQsktNGR3f1Fo&#10;eyw4P3HG7X4dWgPO+/LTfRXbUnbPJb8pF3YV2cjhPrBbZnTbzDljX30n0FHzsXdCxIM40coXiNeo&#10;r/FD9jyTgK8jmPyWd2/AyiekZxvk/02NY272hY9vI2HKqqucT3A/nytAnrqJm/7Fv3nX+0iNPEdz&#10;Ggk1X53NWPefP758y39jwv/Oi3sWclRk8i0klH/ltiWZttv1H9zWUXhnE27rNWWgXNKHR05l1hD0&#10;oYLlb/mkd+J8nZmCTTngNZef1UNW/wt93tdfGnLtzr847PvIYNLfYyQfeQwvNQLL/x6yoHtVxfuc&#10;fJzAT76OcmfeKR5w/1t89cuH1urcud8Q2L4a2X4zXrj1fK3VgBcJzhNK/C1m/d+tth91Rs0J5Xia&#10;x4T8oZBKGSh5I1amuTr3OThOI8A8Pobn9x6kZ/T1maMwZVC6s5vlhzryRuZQbj2jUwE+3QohaF3x&#10;gdvPHTNxcjt+g9fTXXv6FC8dWbb9NafzP76fa/TkB9R7fXtP8b6fyN+37z0f60AsfOXimErJSuLv&#10;+T9CXDWbK5y1t+x6gTrTzpjPYv7Hf/u//h3BSfALtfRPI3DdOz/hphPcph541MGG3X2KLxl/nzTg&#10;q09YxKS8OSo+XzzLn13T5wwhea4nHrisPI4jVjtT6OSZJ1qY9su5MCK0znOwjfLmw3Rgzh8e8h3Y&#10;+3Pf1HP3AbE+Iw/QdghNU9Vb9ofcYObLObb/itcTtk4zcziwye75pC/bttdY+wBfPZBTiUL1pmFQ&#10;8Gesg/WrfHWDp9zSlf9r3Cs0Z/UrWScM5fBtPPMzKg7IR/aN8jn1wdscKk3xRWdeh5+QZFvzGXGQ&#10;bO479cwRWfuoYkXSAcU71k1mywK6utVLIUfnb1B+3mhjVJ8TswfHO1teDaqJJO1LVSbGN6GfAbVV&#10;Xzyp64YEJeXhg+GX46312156xtvNIfA6T9je5f//T6j+La907+zazu7r44Tm7udRfFPuPBnblN7S&#10;B6t60gmKE6mOZPEaxTuuOo7TUE8b+fmEWBhqV8TcPOO6cW0b3Rw+ye5+T+iJFXxGLmJa2x25z7lQ&#10;xr2CXrVuWhdh19956v+G8pc4/cGJEeNy8n/ue4FFoaljcu/vdc6zHmIkP52v3rU4LHpok+sJq1ft&#10;K66rnIzFt/mAfIunvO1LXYscDvkX5KNczEf8u7iqBbY+RrHdM1AucheJl37LIGdtNnDK6XHYX6Ha&#10;OSywzhW365d+v9EHxPu67/mcsXLweAFfBz7KA46Y4LccvN1XQIRVvh2Dv2Kq15D7PglUrfNY0Vi2&#10;U4dv5giaYI/ubNkCPE++pQeKU05wywVU58kOZKvenjFzvI9TbztGfujh/P+apAwvXQC/WXOCnCIg&#10;/xkne+xVh68TesXJx5E2zO0P3O8xtj9tfqOaf1FGmcxDDnCd+6gRLPK0gVzbGHPPCfWiNGboEQtg&#10;89jt41TX2iN/kHLCr7EceEwot9ZCsvMuu98N7v8E92E7A39OMeHbSecsAdstplcw7K89TRm4bo5e&#10;H0iv5yEf4ey/tgE55lzAn/0novN8x7kuP/S4dhB82B4EYY9xYOYG0vn4tIY3XwFW59+aXvXoVFd+&#10;OafLJoPnT375OV/E2fX8cGkzC5VjUlouOkG6x/3JYvDxbSpZ9/9g5SAnPGOIez22rj0T6uMZu26t&#10;8+t8dm81lm3bn/IrjlE5X/ZReBNVSr7f4p6Sv0phO+GXf1EWVHEVW8+lau6ZK2i1HFBtgX6Oc1za&#10;vd/WD6DLDzqEnde30i+LpTVJP0tnNg7B/bxPY/G4iW56cu7tgAmHOw4bxzbRsW0ZK1OMXQhf+d/y&#10;Ewa/bPDxw/PTb9/+frx2gkdsHVzST9g1qoefItfWdWznJ7dssgtTT4zr3AamDG72m490wcXPHdTX&#10;ayC+XyteutT3Piof7X+a9/ITQi0fAXvNOfjOnf8agDfZvugeO7ZH3DdmAsNL/gt8PcHpT9Hi1PMN&#10;t3j39/nCqyY48xZ/qAbyL3oCyqMGYX199VrKfD2FbeeQXv18FprLxzi3Abzkuvfq48OOVdLGY0kP&#10;fXmez2D7v+5fC8FKlr/k2zr5/P1YcEjn4+SdBOfBtEGq76P88pwSI+feW65JRNQItyE7um3dvhN5&#10;6qWmJ1momHudrQcv+SOx9u8Vb9sE8u3BcSI/P6eIdx3wesrXh1qf70vO5wM2f/kC78d7cZTvriUo&#10;hxZO8tI3nvT1Rtt//bf1P9qmgwObJ5qyjwKyJsXok52+C6bHm4ULZf6A5LgBS7lINl8/z09d1WQj&#10;QtNe1RqZFv8SZq9TBsovaK43uK8iclT8JXbmB8j6B5ZgrW8O4c9jniQZOca+fvn1t/pqQnzf9SjU&#10;OTb8KlkOFUX8HtUaPc28s/fbPA5dnAz0PyHcc8Y5fJsy0oPyrrg1xE9cSMKjlRCTiIM25lr73Ebl&#10;qBHfI+fATa9eJqRTPu2bgvSQb6/biA/QKFQ8DPOL0aaWJ97AjNn5yrlybB/s9b+WSodXrVn4oWh/&#10;2RnVq/MO+UP+p8UTU7/kkdP94GWV/p59Az8R0Jq4zvE6ow9qRI6K4TE845caSKm/1PgruPWYGvoX&#10;H6hlq04IwVoehmyK+Z/nTo3zeFmQ2tLNvrSu/1l4LLzkeY533vdFjZB6SWv73CB/x5RVQzisHa8Y&#10;Hp9yzl49r/oVnMerpHiEsVxA24wYXtjJWMbS1iO6gVs9jSs/o0ql7fRjSD59eAjqmxh4wsunVZ2M&#10;GMjnLRkwQtzI5f9qiHH1FFAM+4Z8ga6RYOu0JhYfP7luKxapXmxLPehB8StP60DWlmOvTT1Jkx9U&#10;+2+HHJCePCtn9AnrcwFes9PXUM7ZLz6rm+CdeFOqbozDxjEVsv7PHjcHeU5oX6H4sw+K0kM9mWzf&#10;TMrlPuJ54p+qthlKddYAWz6PA4C4zgFpKzty6VvNloiWai0ZS1coXwzE+Rq9YucvuA985SjStg3K&#10;n9M7t1Vx4RNDrnX45YsjmSllviISH9zxy14zpvp2AvW/NDJhxPDpeuK2zokQ2cq+ZfGfxRkXxNj8&#10;RHg251gRKTm8H9aNlUtd6nWU1bZLn5QLyXdKzyNekE4/wtIH7W126ieWPvynn3JolN6RNsUEzbrx&#10;uDqEWz/sQzm+5kxkum0Xv+T40X4E4GVbq9wycD7nqhE9U0hD17G82Ufu53GOlspzBUpmvw8PcpGj&#10;fRjVp+sd0vt6+zqCa1w2F9SuxJSfYttO7pIKqZPvM7BrXWdPr7FVQXq3v/q+2iXPGtKLd93yTTH0&#10;8ejxbejl6K/C/4WvdHO/nR+gZ84QX/9WCN+291BRzTuqv/KbfWqUHritYjfJRiHF+CgSlCMeWhGU&#10;LA+7tpP2TZCxDvLFEJ4lB3DZcco74j7AUcfYI9OblOr9pV/T8Zgca4iu13Lp4FN4yLVQvoV3fpWv&#10;7CINzQtR/8ia5xf3r6oVyrEr793rotgOt+enue/Eb2oJ7xTkQqdrr8dpX1i5w5TmfNjni7As3iGd&#10;9tud5zx/3GJB1u8+gfstPnOIb+ogTGlRWMhZM2R6XoBFp5yyt15yvvAsip9cO+xI+ORD/p7Fg08x&#10;ZWD+gbkOlYeXP1vWfPKxESbqo8NfsY6pu/mAGS9+6lwOzYu95lhzA0e/AH3a93Uk1a1zzNjwyHDp&#10;U+KXWBRdO9lo5My5z096XgB4SsPHYbS+E94THrnPllhj2PPr9/O3fRmC7hk3yK018DpA+8MN09fl&#10;J9vOd9oF+sBHb6zpTTZ/oy1zRD5yKq/4tDVmTfd9hXIpJocAzBmn8Bqx69gLMGZ/xaYN9XLYQKea&#10;21xyQbxTPMbQM8rHRLKRZ/H4VX7Vvo1O8bAyygeIf9YVwbqPY+qRfVtVjlq6zJVScfjqzWlR2owH&#10;PE8DXgk+CT/zRZmiqRJRnyOr8pK/1dGYug1tjW3sz0MkpS30+vEZgozIh1f4flpUc+aYgPKDIg1K&#10;Y8u+gtSLRiA7a1fX1K13fkJ9FLC/o2fM1LuW5hYspZIpyhn+y+WNNo2+SAL8JOl9MsgsJCcTRuEW&#10;B62FhfLkWvb1wkxOIjYM77T3DxNKDlv86BMByu3wHl6RiWoH6h50M7Z30L0eN9xqTt2aYwP+JS58&#10;0q9FAC/50Ecs8+IJDTF8UiL19TkeUuWYE4sjh++y/uXX+qf60LV+QPppy8MSVaozKUz47RjBZfGu&#10;c9C7tk/6lLLGwFMckJ548ugmGB7IjqR3vEMZj/WptHyh9Cf+Z07w0UL+z5j+Gq6MO/LsHpBFjimD&#10;m89HsR/ZwZPs45/55mEKSTmblA9mxTj2C3OFzJcJYv/qGyDEXEcMuIZP3igzjljJ+EoWodNas28C&#10;+QPZgGIEya53/m9/+1t+ClE3Nmj14jC0Mxc8lkfVlu7oFRnGbOJ/0tWqxAN0UeaoFetFjiR0rF8M&#10;E9k7/lZLsnTC8mEwqjNDMLTJmOriciRX/8iHn5ou9UJXYQv5V0PlfKKS6uEK719000+dAK910Ci4&#10;72f0Qk71Bo+ZcUPOGoxNuV80Vm2RxWbcyAU4r2n/1bkOpK/I5LTHmC9itm31gBz72M97bzCKx4yt&#10;dVAv6osc4ieWb4a3T/pybsemHOkWqP0pa6WySDeXkgXyrDk8ADNftcdY/cR9Qb6JVUBXPfg8oELJ&#10;5pdHeMns49Vb5Iv4OrdmoVhOrsO/ll/Y8gmiQXkXQqwacR3K9qqeKB2Cyrb7F5RvrUeIxZdewE8+&#10;6xhVLKRwy6f9C92vv/5W9wrM56f+n6Y/xzy/QnEL2S9YEB4RZMg8lS/yhE7nubTAhx45fWIN63qB&#10;KR1xSKhv/LCrV4f3nbExkCfzZRz2FEzGt/e95osA27j4HZtC8vw4VLf2zfY/CJR9U+0vlS18IoW+&#10;spJ8lbP6S4rtkb00pWewyff+iEn7nPoHupY6iMHf+11zXTLz2TkBPpyH/H/1TKj2nkfFCewR+e0S&#10;WabmtfzysfwVg4lezLrs8nGgY1rs69kd82i5pwbXlMlXHh9FknOttF72ponft/p8nRxLb7xD6+Z6&#10;l2suRS/Ap/erYA6iNbWfsac586t/MHvz+73iTe591/1BymHKfnrEI70ypLZV3f/ETxpTUWOKNb7g&#10;+7fYDLEuweZf1ATUs9brKXb6AXi2pWwiAZ5q/IC85+n1Wm69P2dc2NIOn/byFRQLZi3H9BNKXXEz&#10;FtnjhN3vay3ludkAsYrv0gQlddYkHauMPN+ECPsR1+TyIaRG8ukcwtr/+lvc48S61j+zj6DYr/jJ&#10;a+yAthXotlKe8/b5rP7NB7v7gMrTQmP6kAMfzbf8IxfXtpw/ckHnCH9uqnxEMD2k5OPndQ71olTV&#10;rOftDuUU3O68jq9utdc2GPiO1zhrAK25/oIN8OgftMkxciCJyLnt7ZN8jULJzPG5B6D+9YEf/KDV&#10;V4bxUMTrQhVTct4Tr3NYEXadW2EyLz8ZEypy0Bc+1l/WbTmYTFARhVwbNCgZOp/2CfDbb7/FPRV9&#10;9vOogHIvdAlBtlU74P7Se6+vviHLTnPBdrepZ3R5o7RliUeOgTDrPvunmEubkrJW0ta9EA85sq9I&#10;h5RNJeovXuHKYXfA8/A6j1Cr5laEe3XlNu5CkOtYzWfxoV+ppU5fhhod0u2cBfG+1g700x/CXf0U&#10;j89D7hJ2v4vu/kuX19lAiOhEIP8ikvuy/CmI35oCMcxDcyGqXjAvP9m5Pn/J19KYN3qzxZhyTBm+&#10;jtHsrh2x4ZNBaWlrYq4jQAcq97ZJL7jfxIwVv/eVE7I/5ZwyfhDXvXX/vGpUbUh+rhc/MWPEhyX4&#10;6puRazF8fXASHf70UM9XSa34YHK2WY1cQWTi3FinTtWoGKHy1r7QYZWvZfE3ytXI5KUiK+fqnb1Q&#10;OWr8mXNNeS69Y2rwmX4zP8jreBjYJ2eMZOkYfQ0KoTuqkzFiuLZg64v+mevMUdvGoHoi4mJc19/4&#10;9Ws8bCJ6E790gbzepT+UB+Ii9g2J8XhQTjVoPYf9qvz9mPHFO6Srtaq51n2030vvWHSe59Czn5CD&#10;oXsF+sMjfBSv3HnNzZAaOzh8tqz6IqFyjO0RUO6MjbwlwlduiKMhvzqSESixgneSbfPiTyDOcxDj&#10;uYD0k+dAg/cYnXDrpFHApoyMyH7zAlZ8xPqbBhVZGwdNjlZ34h/ROW529ZjzaR5478LSxTz3jXfp&#10;eJMNPmZAUOryIAqZ+aZbyHzSf/nO3IoLXjI+VQFx2Bvp0zI8pJtykdtcN/M4tD2nfsJzgJKpoR0/&#10;dJlDFDKURlanbnB1wOsEN/cnMGv5XN6BuJvfU+xHOWXnYu09offYstRaCNu9/OSv2JJrbRzEkcfz&#10;A4+Tba6TQz4aAbzvM0A5XAfET738lUdr/k//9E/5Rpv+ZB94XAhLnmuJDaB325yd4j1v7n9bPNAz&#10;S38RQA8XmpQdy6f70Ci98mi/zZ5bD/KxQhLylx0478hM2IJ8HRKp1n5x0lM+1YVe8gXe6R0zh8to&#10;IOnAa8aN9IXMf0L6aXdZvfgLELO/SfGwCE/vf/HkkB9g7LxC+gbpGAinHhsZ7+ON4iHI47J2QP2K&#10;JtAxb38x5gb81CtUucpfvPYpUenKx+Ncp/OhnxexiwfiGSv+PM8rXyF8Wzz1wadIjq/55gMvmKDj&#10;iQy5veZE3SjSQw6rF/GgeoM2L33B8qdP5XO/7ct50WMJqRf+3F8jVHOofv6MJ09fv/LC6a9ffv76&#10;a2xjPvDE9uknQj1CeS/F/MiXw867z82Vt03tU6T5C4ovewGdiKrbp5E3323vZxPy0X5VbzRtrLnG&#10;WLGxYHbfWCh56yp3zaX2I9nklzJPrFLJQ9TInxBzm7R+xUHRY22w9PsIu5+ag+rqWuAoG3rr74Ky&#10;nbnZxyGOL91Heo2Zq9Zz98PP2lfiYb/Zt9Erk6Q1LY387ivCOUf38dQE6sd7cFlQn+AlRk+6lz2H&#10;F2jf9rwO1cg8lSp3TdgUk48HwsmRcliQTa8aL1QO7R/weohB+AkeK1lwnedwH3QlZ+bUgVWPuFCn&#10;hFkUqOtD/Fo+54Fkry9wj858dZ3BF1JPovK1fowHc5spXjyQnH6xf+nNZ2TiSy6dQ3GFs//M1aQe&#10;gGoC1wuSFftZyN9jvJbz+MRKZcfoi8MQ8mNJctexmvHENc3nm7JPfP/B1z2fL2bg6/n8/v2WR36C&#10;/JyfJDgPlAf93BbifXS7X39Es1eALqyLF1LfMYyuE2Zebacc8bN2gFdfMTHOvMJNB5Qn6zOWmFBe&#10;xfr2TP9Qy+a+UMnKviF/UJeLfFh1MyqEIzIEjxOfY7L3OWfeix5dUh/7QP2DtPUoHHmCzQ+Cx8j9&#10;MdC6//M///OXn3+p56eeE2SO54MuoRhGkaAeGJ1Sdzm/LKCPX0rvmMjd7lki9cWnOR7yXJi66sHr&#10;ofN6R5/8ENp2H0W5J+HT51tdQ8ii3NDT/DmGC1QD8vN9tJmG4j3nO8gfwLvsmD3S22drCMq/51Xw&#10;uhoTrXfdqtnjjJNdcZB0u1/OOMGHnM/9ki/9jz/Zp7W+8vf+SobI53WEXWfD7Y6d9+zT/eFn/NS9&#10;83FyfXApq67sAB4950No+kgGznsOMGXBYwBy+ZY/z08hUOdk/F+vp0CxEHzl3rkKZ487fucBk1fl&#10;ShcPi2qoh4Jyeg4gucbqbz1PyF63z5SB6zQLrMhQHYuxjTp32tsGAfSyaRSQ07fllbOkKhaScjkU&#10;O3MK6F/+oKhH+hWyfoiZB3O6qP8g1itIzwNl23WtP3Klr+LnfbMql23FDWz9zkOsoG24gA9uooxD&#10;Te+1H+8eCvxRBfu5jjPZtw9zbDbg6ywfdCJHmnephOflR9j6N18d6QXhb/oJ182YSYI2Fli2Nrsf&#10;SFPq+uBo/+XnfMPtbJvcHTJPURla/wFmbvAZndbF9b5Wt7XEFz2jx0lO3bCBneuMQV8/4cP/rSlT&#10;ycVmPgHdUauxcnWd6TPHG6btFjN1Gm91ZWNfgoTiy5aXkvYD5Mm4VMHXmD9pO2uA4mvswGWba/KE&#10;J5v0PjpJN/9azzH9QfYV49Ztm5/UZPfY4r0O8msNIJ30t/4cN1/JGidc/+QDsE07Nbg4ffvGP0qu&#10;m0F54DsvXDNHriM+6Mx2rI75C+9WoUseyDoWteqEHj57CEjvNR91LvcIsIkmpHObnnAlGIOs07aV&#10;Xf0K8JM+C485L+5lE1y/tlUDPbFav/8MlN/rCJKf9IL7TdutM/fTmkpe8Sa7DXqZL/Z8ItyxfwEz&#10;/1tgNpd36+626ln5Va90YOaZ/WB3Amz32yfJwYrnhXSD+6w3SAJbT/6W+Y1R59PvusGLda5juXzW&#10;mIQ/OtjzHqiZzSeqB82pxuJB1a+5+V/vOfY6VLzeZKrYXW+OOc/8isJfIgdfG8lf7fGXbeQKCl1V&#10;ZL45EByk/RWx8u/jN3T9gozq1FjbWvOUbWPLsvlabH9qt1wnruRFsRpHHc8LX34xZ3wzvPadFBSS&#10;aD+4zLvzqJZof4IR40kZm1S8aNuf90+xK8YwZaF8k0t5Ajvzrfg6lqTTmulDK15D/HwC5Dw1yaA3&#10;2E4bkD620doGFVMoex6XzYrwUS7vFZ3PQTrRlF2XT0azwN535zmBnBxb+ks/1QDKl7lMTo/WCe4H&#10;PA8c5PZXZHMZF5lS49fM6CxlIN0t300H5E+Oc551vFX9Hc8m3jPY0IvVcz6zLvJZp3RQvWhd+8eM&#10;A9Ip1n3g0TNK/6TT+tW6sX6vtSYyT/Mbt5U44fMU1Ivg8pybx6O7xcrnVgusXFD4JKGwXJ5n1zjX&#10;bevvmD7k40VZgH72J1/FiQTnwbHfW6/TD5vr5DP9hEMf/Os6dE72gFbJNn0lg/Q34HPUakg3bYi8&#10;8aCMXgPdrnTiqY4g++FjMo/6QJnOLT4vYeeAtj3XqnMJ+3rXNdo+31RPxNC3MgOn0mMYVnxD9vbI&#10;xytGnFCxrzkXYFuey5Pb6M/9wRWB+DzXPtzTObSOXvOoH3iVK+4GtH3kr3s1ruuFXSf9Ioe2fQL3&#10;tjN63dmDkKuH6U0s1ZfcvupTvrI/8Ruad2UQ3E1ryqh1es2z4fUcHivaudHXueozNSbk+zQeaN3s&#10;J1GqU/cBtl8Er/jKz5mo3qyot1bwbZfcn3QPMG3A66vXz8Dj8rh5iHU/MOWJnM+DD3rVYXA/eMny&#10;4xhiVE765EPgssvXRzBtQDk0yiZfcmvfKv6n8aGX8gMzdsqRbekc6Jwmpr1v+w+gZw0gsGtueI4T&#10;8q110Nzk53FTn6No2D1vPrZeNT7CzrP5nZ8eU5V49S1ZcxGQue9dedpGN6uj7V4Iw/L3uaSuztnb&#10;3jZGO52HtPKkNMZdfee5oWzlU3Mrfa3nzBkYqWZu5Hmci//2rT60pVog44M19wVs8vV80mdsP+/D&#10;nnJgjdnsqRMe32gD8JOAN+GYvvV+cBqaOPCLJ9P0hwod15i2RD7Jrg2VO0TzGdm6iit91vWkhqf5&#10;/BWQIbNEscUzskGaf8Kem3ou2XkAz04FyK8Tp8YTZxzQPPMiFzpo6VqedMPNnvM0WbyvrdsnlM99&#10;FMv/zgZ5k51jPMAH1Y03L8ggstH5B9Vti3By1A8qrwFteN3y2XyNPPb+lsLZq8P1n50/wC4fH5WD&#10;Fzt1Ifren7YIh9qe3Y/iQM695w/c5vlvIyi+tquT4DyYtnekT7VkZyFDksmCD9D4BLcz15W/b2Z0&#10;vOSLgiHrxJtof+BvtClGNo2eXyi+qNRbLiooVkDGXuNGysstctJLxGkb8iZJfgqxndTPa0/bFg8p&#10;C3pS7DGCboJ6NfIX1PG14zzeefr3ObnPfwbEKZ/XEbBJh1fyFx9B+wWYuZ6guiKvCaQDXmvCc3i8&#10;YuabvQIyPjP3bT8VybZBzzGk65n/BuUEyvkZrHXIxzMPwP6Ua+pdXmsU2w9gu9FtndDzVQK8EO52&#10;9AtcQxhQ5T1KCdKtjAjoM0fU7GspbxrQm958AGv7tM9ee/TokJlbjQC2aoYdfhm3k88v/ToRT2ix&#10;xdZPHfV9rsi//BK1o9f5l1yCcoHko3cy1BPBoC+8wVZvuOmfZetmHehJdd2Qctbq+jnfyq1eGFF5&#10;TTzp2fs+MeWokr6nv3Lnd0Fb7Q1tww33yRcBkKXSiZEZdVj59zYOHqp7lHBoOX2SeuChAa918F7c&#10;Z+OcA/yWGYv8idPWMdY6OKGn7s7zCmyY8dO1E95fENR+LsgX4D/tX/Or5Goba/7ZD32RHzmoYrnf&#10;2T7anxK5j50gZ/kWZh1Ix6j8GN0uPSg+9vmw66+WZFYtkT5J6ecAh/tCb5H7W6zb2u+aMjbYAdt7&#10;oq/qDXeu9cxNxIcAHLc+XCf+5qe1BZjLp/xoW9tx4innUw0HPh4PadsJ3tfZ494XXScoj3Ty14c0&#10;hMwpvkeH5/Z8d++NW0+lU1zxZa55QfL3OCD5KW9qUQWlrc/1pd++wqzjeZNWsjjeYuD/R9bz/cqq&#10;VSPMY7OXoMxL7MM2YsQmmlAObJ73I6Rv80LGxkhl5RSQgXxuwCevjWRIp5qXekyN94cu9W1bbDz4&#10;tSgo+0pd+7C+iBavGsDruP4jvPU1G5zW3D/QlLbgXylNiWMNFsqvMhdKDjBvg0eeNcLPjCs+AO+n&#10;1bStNW6aLRkwKd/MOwNlr3mWnPtB/GCRnWvGuqaiiwZrWWrEn57XfQn6GiIfTNUA5BRNvNhi3/G1&#10;cMqanVP7f82DfRiXfVyUbudOu8nu43B7cFlXLtM3cdMFVo4YPafXhN+A13pJXzr5P+GdfdoouXU1&#10;lqw+a/3kox5nno8gf4+75dBMhRmn1wYEX7N39zTlJ98Yj7V+7UtybZ9kA1vv/oLHOW46QTE+D/k/&#10;6T7K53C58pWM3m3wWS18GEVhyGOIb4jg3Mka/yM9CHtu+96I88u3b99yBOgx1Vg+ivOcOreHNu3V&#10;n/Jf6of4Ax2/67zKfON5AWGp6vOg1YN4nq580gmSXVeo9SLVzHf3v6POZcTXPlmxjM/X7b02J1wH&#10;7/Gg2MoBXnOULPXMJ5IsZFtBYQ2GvmMMe9x95MhPuhCDbLGO1Ns23heJtk0s39ec1UI85L4Qiraj&#10;73ZLl7ZTnuvmQC+bns9BxOg5mOzaXqD40suuEfh+CdxWcawiI/tL8zGZ6LSXqUanPMt70gmKnIU2&#10;iHOa8Dj58GIio/J6rEbCZCt59mC1Wr19sO08jvWCV0B1VeMfgV4gveKDGue8Cnsuu09h8THqwief&#10;q19DOetksjHry0/kkM7rqc70dRtQ3ITH+UnLLzgZG7qMbxlUvuBTx81r6NJSY3RQO3qpEuqhUrQX&#10;b1qFPinfHt4vEkmPv25oPwvV+itYfXSs1kGEPPc3+WpdwE038c4GyLF9at0lqx+RdAIcq/hE7nvD&#10;R3bhWjt49QovWTcYE4r1uQnKw76pY2faBVMfUH1H5T3jgY4BRr5KBOIFC3SkJ5f3K3J4fxPuqVye&#10;0xHaskkOfu6PItnFA+/L9X8FMzeUx4DOD7lO/N/JX3PN5ONrA0kveG9/FR4786jG1CO7Tv18tqdb&#10;rG8L6cFcB734kdfe+PEy6J0E5for+EwMHp/NrJ7yWOg56PiYuNVWPIRd6yWb51rxLQuKFQkZN2Jn&#10;fmTlB/nCWz+xniAu/zcoQsQQ5fWA5xKoMetqZH6aI/akOPkqrXwUs3yaImvvM90L179ovz7wsXMX&#10;0qvYF+ztcBL+XA020LiPoJ4mpJsj+PPHue0m3ZB1mVdS8EyYm4hAxeyeTt7QvePtVXw+8Of6Fbw3&#10;8ZJB9jfyCJtn3s0GnHegJ8bzO7Bp35KffLXfAelUH73mdsvPk2nsJyI34RnDvhXHu97IjX0thLQd&#10;yDdRN7y+kLrugZr6+hzvTxDv8xTKRgwUfSW/60F6IQNe8crlJEweUq6ouHTuFx3no0PWmo/Got51&#10;V27nldv7dWh+c5Qv8m0dQ0iacf8oZp6XuiB6+zpu+t3P53mLf5LXnPl/IF85L/KtIPf7ScWcmd6D&#10;GK2lA5naPEfBdPYjKvjcALK2OZh2j1Wz5FdN70X6m27x/vwo2eibH+qGnK7mMvth/rc1cLzOoaBe&#10;IHzkd9O9IOw3ZFyM9KQP6gDy+LoC1XG+iPlwDal7Mvk8Isy5+3a//ADJr6ic9BhM6zYUo37+s1j9&#10;PBDrAXEORAZez+u3+er3CmxFMdMIGoTFc5vpKa/qgvS5ux1Y+S12Im1mflc/bXG8eL76uvFgWqX4&#10;PD8nZwiT7FwrdX8MPOeqFWCcPjOv7ED+uW81JLNPc0zouEBPzuy1cysezJ6A2zXS0OotRpFkjdMm&#10;TBuUxyqv8A99RzTvuoLL0+bA5qRjAZ55+T2HUPPda40v8DVxyO646YByTLtkRucFXt/y2jP+XV9u&#10;QsceG6vAqi6doDy5XcKuXt1HPCN2r33r46a71fRc4iXPHp7gfsSyXUXS+ehQdq8LWIt57pT9XU/y&#10;mfm2XL1Cvk8Cz+uxQPFQxe/9qXy3f9nPXBkXPM8f+b+T+Zpl6HjeKGjNdo3dI1CeJ7hd/M1f+VRD&#10;JB3YcXt/Q8UtjWSPk05wXpg+RGY0umFzqMYNyqlYxld/bNte9yA15l1Lx/p8JryGIN93/T2iUxGa&#10;8WfqxK3mlIHXF69jb/bI+LLf5+POrboirmd+PQXKt+G2Zi5Qjrxz/Jf+izaUSuhFwGuhAD61Jzah&#10;2xSHVTDQVvJCD2NwqwajajPBX//GRalkrwsvX8VOuM194OfGENIv6LZe2QOM5bpBdb0mQHKd+0G8&#10;GIQXa5WUvrVmrBUHh/4XSrYdJzx+AJ1pLj6nynHWFIovX3gnwDvd3KSuS2RvX2WntmoRw5qyzbjh&#10;qgvnHbmOTUA1b9vE+ewr5l8q9bn3qZJPLF2M8JKVd9aClk/8ZEznhujxF970iHmmT/srRpCO9QM5&#10;DmJweA786aym2mueuu47SCcNzUHxM6/PKetaHfgp+3iCOujvMY73eV7x5KeLMkR1pxkxa87R90ni&#10;Abb8pHf75FryZHjN8STpeslDft3/fBQvTJv2+cqz9SJSM6p3bWtdAKCnrxJZORwmwoZHCQHlBsRJ&#10;mvsXcF9hXsTA7OFmu/ncdPGwtr14h849rKkfG8oz84me4D433ykD14lfYz6WDN3W0OG5hNJp//SR&#10;bfLap9YC8Em5X3/7JdeNczpw31u9z8LrPs1L9lXHYoSZh0y80YEvc8njRT5xvQxt+OFdPOOiPIkW&#10;r2snPC9ifOcrk3vf0DFYaRQPW6MDlea37bvnQsnkdf0r73HaTzs29mVG9mcmmGvR/a6QgOJPu24Q&#10;v3759sf59VuQjg3gx+wkR94LhF/9VVHky23B/2mjT/6p9u7hzz+/xf7FmwzfYlbfY6tEPubH9rG0&#10;rE8ds9UrNfWPuRPRop8XJ2SbuLgmfJ7wC7lPxWgUs6B81e19SPMTlAvb7CX1bYde9wWPf4Xq3Oyz&#10;lveUR3rEpCZGvTm60LZJ6OcnmB30X/OvN4w1H63J7Nd7mjmRN+HLPrg/hYiy/vqljoGcr7ZRo2dY&#10;/gvEnPqVU4Dv3uhR+7/2RXzV+5xDEl+ZGv1kTrOz8r4m5NV5N30HXJd19NeWebTUOS3v+ZE7p6DY&#10;HF9TW+5z7tlXEPcL9KY3Q9DjBzkvOC9Mu1NkLEPUr0Pntf/tu3NpBM57T64HrpctaxHT18PYecre&#10;awtF5KL1SesG8bvbQuYMn7QF8YGe3377NVPs7Xwel++xK5BPvQP2Q8dpP30dOcc3PSiPCKxclnLp&#10;GjdZJNT1Zh8/aWOKDCEDjaD4yNGF/fyo3EwFP60v8GNM/k/AR37E6Rj/1h+yy25GDsVAwGPxzOOm&#10;64ukI5fiHOjUq2JbXHD7Z6A6+CuGHuvNDvYBzmtoy3bz/yw+9G/7mnuM8KyLbztB+fCpmI4L1Adu&#10;yq5ey6f3iaDXjI0IS3/CK4Uh9DXg1GMRYvIMKRSybvxG1dacSN9LnIAG/bSlzs69AF1yWpOwI2co&#10;D/wu3WtOkHocO4f8ROwf8vNxA7mI80ieS4hNXbI9St76H9/PraJjDeLaPrFqx5jz7nERdlym3ugd&#10;voZDhjMaTyS14WOV0vC6Dhs3W8Y3nSiZzbdtjEU6Phl1XMhv7bPIqYs+Y3vruU+2Hmr1XDI9MOBf&#10;eO3pxGEfvmds5G5O+yi47VeOlPt6Su/0i4449b78eqz8P+r5aawPIhps8hOmvHtDL3/5iA/K62KM&#10;mRu59BndLosCum/hJ+Wuo54g34ba3097zV0+To6p4002vdFG3ukvuP7JB5ADlE/5Ka8IMGiee103&#10;Sle51BtvGvM1+HG1yTVbhFMkZK0Jw185tVZ5Lf72LXX0IB/5+fVDurPf4rFp/BHP68u+51byKzyn&#10;AF/rtZ8T5PPT1MW28eenAeV3nfI6ZoyP6R5rmFGo0OdIF0FRE1iKT2HWcbhN9B4+p/LXuitWcp9o&#10;A6ctgTl1pQfycUwdcmyZSFQ5F7/u5Xd/2Kmnmqt2I+NFpclH4DbJ7IOam9Pa1y9kKRP4a6w96YLZ&#10;KNBERJ3nEUqRhWKnVbPwFX8mQOai9Nuv9We0mHetvRAO2SHgPjfbjd7hI59b7cPf+I9qFcqHnPug&#10;358aKsTYvGqD2cusJ5307r8Qppvec9EXBNghdZGY+R2KcbtiVU87t+aN3+wjG2y4zWve6gPp39lF&#10;yg3PVHO/5KZgfDLJccQfJ6kC+r8CzxcPl7UoKO/M73N4gvLfYouQyiYdcP/tW7bkkzttTu/in5Ax&#10;o0+Hz0O52I8gcNSE2kfbU3bPIdLFX/uwoBwfwXOLhFsOdPJRDxB9fOv/M+d0w92+96OnuCd4734s&#10;QxPvbBOzD495lwcd6yEij/zgtc2EvzrfG2YNHwXsU4fssUA6kXSOWQt5U20DtoXIgcw5C/rJrh+z&#10;xmfhfaqHCemvdulbvGLEUC8/FRfbkmuFg0yq8Zk54av9VvmIe+nTkP023SA9g9ZfvUyZjm8gh97U&#10;oi8d3zfMPjQf/L9//5axXhfCjs593U5NHSvY0ydIsuKgiIoYjjV6ZAzi56fiv/wZ9wGZfh97Edmx&#10;la+upb/mqF4n5P8R1JdI0Lxd73ZBOq0JyGn02rh+g5x7TZzSavw7eI2PYrwX5x0ej93fcJu5Ve9p&#10;/QH7BNdOfFRPccrnvPrynO4vYh8FdY+HU+Tmr4Tqqpy2fOISwD+BQsqAciXGX7YdCB/6oZYfW+pR&#10;+z2Av81z1QmUdUPxWiPP5zhy9DqByL7r2HEiu8YnvFort3IufN3HMXixfwDvGUh2HQhN9iT9tIPP&#10;1n3JbTI5kF0HW6Lm9jzXmcv32Ql88fHnALqnvMFz33CzoxMB7/ep94/6Bvg4gVX/prtgxoundh3D&#10;rzngZ870az389JEsUg3ZVEdAlu4Wo+P9jz/+OHwndI6D5OPnAkadN5TfR8FzQOTwPJy/5O+jeMdN&#10;R56VK4AP9dgfdT0N7UtOl5XD83wEfJXDcwHnHcqPnR6B15Z9Y543d97Pd7rxmv8Zzz1tG9BctQZP&#10;MUA+DrlKT2z69QeOoMxndvncsGNqH4P3fVLxjqlzWfn0oRKySHf1i1rs37ovR6djDigGwiZ4R8q5&#10;YH7/CNRjUv60fpQD3tsTlEvYa/Fqm9AaKYYRnbBiK1nxgXc5geo6fQZPfrGlsjffJt7zDcp1+tFL&#10;HPO8SYw56LVmfUhJz091PSVexBp5nPTgo7liX+edfNwxnmehe1TME/CB6BdSn2zfW79AOkavLb32&#10;BeTVc+cFsyf8FPsE+Uw/5WXEpH5Ua+Lr13rtmR7Iha9fC4FyOFRbsYrjWgyot/vYfToPPDej4gT5&#10;e8w7uO9rbPXCdfRv3Ofx/DTfrL3H3aB+nQTFuE68jzf7E6Y/eNcbUP/T76YDT3rwpH/FZ/02qq6u&#10;Z2e8eoKYl/YJ7acCvI4f7TuKuwE9PuRULKPWmRVUPOSYsiMt//N//H9yCyihQzonFdGnxb2AfDaC&#10;76ub/KaP8oUyPxHB/zrgxKUDGjB6vNd0uF51lJ9M0gnTXxC/7HyS3nyB8vL/sgTpdq6sWuwVdRKC&#10;tEPAK4f+78Pf//73L//xH/9h+am586L7LJT/hml75wcBfKaf7LLJV/DY8Fq32TopK479gFEQLx9B&#10;/so77UA2wf3dV7H6HuJ8gv23+u5gPj3xH/+b7zneuc68wcdmVO55UZj1zthz+zvc75aDddOJRMDu&#10;66lRvsjKJSinRiAf5RD0YqzgfvKFPJcgneeTrlaBW7FXYHuXD2TOkPMv4wKab978BbwmIPbW5/Rz&#10;YCMvMZX7nK/k8KyAAP4QwKZtpZjy11y2DE4b2P1uXeGs+gpyrT7YD2Ikx0seqw+QvebNDmYu9B4L&#10;xMsG3C6cFQryB8zDcysfsvsB+Xy29oTne/ZH/5yLc4qOPUH7ETR7cj+H/AE+4h3ouNHlicx//P0/&#10;8v/z1DFB3r12T/D8InTEQZwXuUZrP9aIj/ckGWicuZHdD8jH8dztruP5CvuYu/nAO3Zc4U/ePDKd&#10;+/tfFEo/fSW7Huj/pEnv8YqDWFeIbclZEV4+Beazz5bSs41AWBFS7zUAsvwqL3XZvvv/2amPLz/9&#10;mraff+YJCNfDysk18c8ff+SYOfho8UKdd/W1NNTifgbCl+v7//7ffz9q6dm5dMwbvT+ZhZZ/AB5I&#10;L1vp6T3mGAPx9MClXfalk8xadt4fcZ1XLnyg3myli7x8+LDqlE4EpBeUa9olBxe6M47rbFQ5YuE9&#10;1vOV3/nkuHTlU9u4Yn755bfjXls+DvIA7M6LQFTKEaSOTzg38NBsyK/1Vrx6SRuOMaY9NgO+mT3j&#10;4jj8wgtWZOqsP9k5p+/R+YvKHDt31aHmXqMT+DQbIEZj8n/q/0ZUHsVrlD/YOrxRpJj6la9lkbaT&#10;oByKeQGq1s98QPu2ID3QvitUHMcUMfvFLkAO8Z7jBvcFXj+22CG73y1GuqeY6cc+4vZazzhn5HZ9&#10;jcvzVJ6Xdn7ntX8KsqH7/Z9+y2OF52Pkrm8ksXh0XdNzAr+OZGwQ8vTbqH37OV/pdQ0C9O45Gb0W&#10;gM/jK38KsjkUewM27iu4B2At9GZWHa8F5dR4y/WiszfNvWfAhzmA6w489CoQR07ugcjAWZXH/FOY&#10;wOxl1Zfe5uE9+P7iNvGSXc9xyHHqQN9c/Jz7pwO18vI/V3lBEB3H8f/6X3/kJ/AnlJsYetUxw9dV&#10;q85e+YJiGGcvkrH5BzqA4gB+SSvXPlZXzv6LefRaR9+PgHpYMY0fvU+AuZ4Af9WrMXKwzafzcW1o&#10;n5YVT67sr9dX51LvyX0n3Ka+lDNf54jU8nGkf6ix4cuo2PKPsVwTyq9tvFCuaRO0n0Hk9vyiJ8Sm&#10;XLncD90tLtcugO0WlyDWlg776U+fyZU+wtlW7oMSmT1jP+c/96cJHcMrR0C1s4LphbKd8D4Y+csf&#10;ydMfceZdchjnt9Y8+gaUG52vn3yWnbzNO7ZfDnef/tq/13m4bNuhgR3d1AM9P+UawjbQcU/Kl95T&#10;7v55PpE/Bd/XyQmxPbkuSe95wvvazxW9HW79+Fo70mZ+GRvO0r2D+3geIXMZ7jnpjZoxz5jr69m9&#10;8Ges42t+rU2dCxySseuYQSf+I9R8/D6I80Kd/wG55vy2L/vG6760e9z1d8zuV0Dn+jJV3toff81L&#10;Uu1TX7787/9Vz41UXyhd9eKvhVTOWnUB39R13URcu5Y/e3LbXvwCiofoQXbGaeP8V3ywuQ2TPfwg&#10;xQocExuxPTtHInf0LXtcHYt1/KGmpoP9UP14nHQ3xJZIO9uDayOU+o7J0dZPwD9r5LHWygA+6BnF&#10;O6TjeIgbqNaavv0ZVSNr971j+sX4I9fpFbmH//f/+q/51ZGfgRoF0XaN3YiaAfDbb/OC8kjPqGhN&#10;glEHr/srBjgvTB9hd1eQj/s/6dZXxwQ0T8bkQ8+oGI+DbfEB7rsdJaPiAGdHU93C5j3us/goZvYi&#10;aJ5gjuDssWxuF1zPqChtd3ZmTl5pu9QEN53wpLvFA/Hqn/qhDbkO5Lqg1Ke1/E22CSz4kYe5AK+j&#10;ubhuo3SzF4frPIfXotdZA55YkSC/SYJ41y1cdDMePOkmpJPlaZXfxQI98WOe6LUePu+JmXOukaB8&#10;87wk1H5zQn2wP8v+ejxv6MlBgtRBUWXVqXEfE8D5EJq5A18o67fvoTNILxLwE7nNfRzo17q1j2p5&#10;vCPtF738Pc7jXeckwKt3we1A83Ioj/TObyBPnUDNfZxCvh8B72naBMlTL6D3+elGpVe76Zzjbb6O&#10;m41zjs47Dnyfcrne53rznzrkHfEK1kvzOGM37zbxH/XBdrvrleN+LnjKu/nT3+PnCMreQuC0yb51&#10;1M83V61/1kh+0nkMLPNxHUCue0jWK1Uxsv05j0WFHKNO3Hgq96aO70Bd19l36npqN7Z5k1615QOI&#10;VXz1d67vDcQvwAetHF1DSF/LySM6vsrnuPfrPXD7pWfy+HhPisk8xmtcOSymoHULH/l3XYd8nC+q&#10;awx5ZQebZ1Tt897BSceTk2x+3COTUk/M0ocnXy1PSO/5Vg2LYd1rfyWmx7at/mPvzpFcse9U7j1v&#10;jfLfcvElv/a6bYH+/0rkWH2mfPpJB5YuBjjJPormWoomlo4ngwPqCUtEL1/1tMZ8rFysLVSoNbMp&#10;pKw8GgXZRLc5CKR0WZBO/k8+vq7C1Cue+6uy7TlPpN5ejADOgykr17fvf+Q5C5RP+VXNXv/gPX73&#10;ce6X6d++20d5kwvaPhNbXzbPIdzy5mj5brkF79GBXrlZj+n3mZx3nHrPma+qMzzEvqt5Q2TOR5Wc&#10;8Sn3HHnUnNnH+KAIx472ex1HxCjPHIXMEyORPaUFbImHuSJ//eXXvN5Smxcp+ZorEv7xR1xLf9Bj&#10;Ow+of+J2Hes3H18xe3CsPA9YscuPemfO2BtWb8rH6D6rR4/Dp68zrgfYfJtobC5/hbS3XLmSW3Hg&#10;4Hv0GKHit+yYttp+572F5s0PkE1RHl98kOJ77aYPNbRWev6JPv3aFZ77MvmK3iLMXkv4jE7y1GfF&#10;1t3m0x5yCabsWi/AZx/w8v5hR6kD5GDuPv+NCpy9OrKHQWXYcUvXQDx8A/DUnucF8Bp/xi155PW5&#10;nBluOK9FByL4yBX5b76rj8bsxeMY9fxUKN/yd1/Pk+aLftkb3t8Zf/pNeH+9yx25QOaze7FZW9h1&#10;n+0O+UvvsnQfIVY576V31de4/oxQzuvMr21Udsfpt2XxGp+oUPmBj1rf7VfwODDtoGLPnA7pfBtK&#10;F4d8AhOqOifHeSAu0H98+yPG13w7T/UNcT732tlRyPL12gBX7HneuWwfQXF7DvteGxAvRNtdM3yD&#10;RslHZO7up4iOPJjaVd+Rz2+IpSfcQ5FyQGMwr7qA8xOxKs3VdRLfmYO55tg296l5D/8xClpfvUL2&#10;M9ve1vxGsr38X8vLGoG86r57o813jkpcNwZJ8fNuQ+ITu+DiJ6RzW8ZEUgh+xnk/4OZz0zmmXfwt&#10;ZtlyrtXX7MHX9inXLXeBXMz1ztdFiCcyHFzcPNI79sr5lFfrd4P0zz3dbR73LofbQa5Z9M1ByYsE&#10;ObPgF7G6HYMvBxY3hDqB+AnM8950QNtn6j8L4njxr9aag65erP72B2946iRXuee+gJZ9PuccRC7N&#10;o3zrJI6nxk0byuv5fT7iZWe94CXL7jFPuQDy1AEu1kTd6JbjBr8QAPe78dJQA6AXxcN+I62MaxTq&#10;r3bCHiP7jq8LWHUsxvnp6/6QzoEAX3iNvq1LLht67dPq6YbaJ7qHiA3FhcKOD46tkwxRV/QZyO/m&#10;7zrx9CZCN31cXkDf60acthFIf6NlQb5ANbTWXs/5G97Z3+VBniTktmqg1rkaKrc9Ck+5JmRzn4/8&#10;Id8+VOXNFof8wNn/a+6pm3GqI3J4bjCPHcUK099t8Ke1dCKXnc+bxsWf+SRP29kH+soj/qR4tNgT&#10;Z4yf+732Z1B+t/XZOs+VPGLrWHvNy/32NjltL9uH2CTx/Qbbj28RFE+UL68OeC7NmWvo3//+x5c/&#10;/uBTrMSUT/mKKoYnDJSSX+XQmlZ/YPXYQJZOefHEP88bpSJD8+WbVXqdlFtvtO08t7pnva13n6rv&#10;8Dzbr0Z/OhXWfExuzV9yPHY8pBJbnr0C+D+/fIt11fVU/xsEQmad/Pop4s1bxqzeNRIdyw+/+HwE&#10;rom6dwF64SLzBs9fT1auuAeMrqoUvp2bG0jtd8FXPyWC3R/jPvZ8/BDUOLbGxpq7AV2uVZjSTg9Z&#10;7/Rdfk3Iohtyvw08vbi8EPq1QrgELb5Brnnch3blveV23c1H8s0Wihy0nQE+a07Tf0Dr41Au1dN8&#10;0q/LTJ+Uw4zLEzI+4DV3nhwW9D9Z5BeOOaxaB858KyYg2e0g91FyoX+g9Ay2Rt0fh9Q66aE8vpIv&#10;nfdwg+zTT9uNPnevNWdG0ROebPniYPS4e1b/LXacagLpeHxXd/ZWx3/A3G+xVEJPPOdD3pDgjTZk&#10;9eFxO38RkN8ac0IxdhiDbIlxLVUeRv7fXN5Lf/05tzVvsEGcyyvTidmjy/wfmpSDZBdczrMfchDR&#10;ELXzPv4SJwLk50MYus7k1LHHdq6/nE+3hMcqXphyojchiIh8FK7+idC3afm8uL72IH590l9Dy+7r&#10;23LaZWMUX9dZlEj4UZvJFQ+VJ/thjynvYxEc58AGPHWkd1nPT+H1AShe66AfxQL1KRlEpub+Gur6&#10;BdPETJonv+Z1B702m8igoJ+DYh3SuNcVpNliqCES4G/ntEL5uf+Zf+dzn0SILzrDtlW+EmOOXVN4&#10;lwPInqP5zrnIIp3nRZNaVEbrmvEJfNQnkM+tBwHdzS9V5s463eLxyee8MV7ndIsJuH6tXZVPqJcN&#10;aliuPKGfxE+5IReeeOA1ZGOcfk8guj6wlpWT9AjyjegtHjUKqr/1sz48fUrndvGSJ1xdc91xPgou&#10;65xYS4Te6Rm3XqQjF9ehuhbVh4c5B3JNrf9DWXO9gSN1XdcCeg6FTMyMo6bqqqXdx/Z3nccAnbPd&#10;BuW5P3t9zSWSrNH1Z6dhPzT47B4yJs/jWxeKJbs+1+QCfDSHF8QOil7PP+FFG3t+Pt8cu/XXmIJ0&#10;K4ZzXCD15IsBS91nxT0S5tZzXoHKFtfL6HHfB0GvWG+0qaAaUyMageuc4qE2Q7GL4nHpJ1QPKK/g&#10;Nwv4eW+3OPmKBMUuvfm4n8PzO2I3fo4bOvk81Zj4jN9j7QtuayRIfsrldZ7yPOaIkyAhseq5k8Ln&#10;RTptjNu/UvOg7XEepCJOeNILsn2Ez/gImqtysw+i22vAvldj8dJPhD3Lll/NK7js5bVvr+sj8Pro&#10;IWQdHw7dJAqeT/6KlSyKh/S9geqzR7BiL8Af24yb48Sy52PVfvIVZk7VnnHodfNRXZ0o9zMGVK4W&#10;AsiZq+fmo2rq4lAonWzoT3tgFYhaXERbOgq/wZwrkO5mm8AH0hyeYrxn+aVv++cjupQKnk/xPn/Z&#10;gHjFiCae9ILHTr9b3M3vBvkwev/wkOdxWTqH2xZxroxfUoeI1zr+3O8J6mmibqqJ5bjf5w62ww2z&#10;xq2mdIw3+w0eI4ifN1TAR/E+Q+megL3WZG+jCelu59SJmx3dTV95X28w3Vf8LYc6zb5jxJ45w61s&#10;qc2xbvTLD6DlJjDnZP//I202Zu4g2YtPc9Ua0FcpUzOrpQ+3nOd+pLzQvtZgoQa81qX5NBZlBVLn&#10;GP1EPMgccXxkn8itkw3cepaubo2R64kTfck2tz1v/AjYKJae8VB97DXd89u9iBeIzQ9FWn/TZ8eV&#10;3lc019H8n2PJf84LbPtEPUl8h7QSH7ngk3wePQpZJ37dx+G9iJdcKHnHsx/FE988VxUd9S1Xn+iC&#10;3/UPu8FrwLu99CRBYPve4zXir45yHyXW3NMXefadv20Lyjd0+3551gPoVq4B+S+fgZs9+w7aXyV6&#10;HgfvoDzyd1mkY2PP+oT7AvUzsdYWP/NNvmXlWLIWlcfQyb79nrraUC/E1DpFbIcLrBnzxP7uelp1&#10;K4fyen5y5Hr1/qPu0j9C5TuxcxcP8H3yFzKv1X8Ht7/rQ3jKl5GKD5/plXF9bYCfeR7SJjC97SFk&#10;viad892y5LWHsUSg+fnaOLmO56Y3yI8M5PGRWmlunwS6ZoVehgOqm+fiyLf2N3IFVccnNA9BOW68&#10;Y8YhuU/Op31m7A2/9BuTQNf/7D5C/S/GGWe+m07IjPEQHnFI5+OW7yGBMLRt5XXfvEe5B6e+pvGa&#10;4wHTjiwS2JaSXT/5uV0c2HUeocl05TzXIcrlOXR/BbRN/Tzm9cEp3/sEU3ZgcvvMSXd7XznXabFL&#10;BVP7T75QjtzzSOsRsIJSLx/Or1GFsNQtfQyE366LkhmPXDFKl9eF9ElTA2ErlEeQTD9um343LB/z&#10;9fmAp3qJbLZY4dYDo5NjiAuzB0hr5boSgmKj5L3pS+8xnxQsD9rwyxpBuf+nfucXJLvee3Mov3q4&#10;+am2EBHNnVi5mp9QDvmJ0DsPbn042J/pJLuJgVguKPlmAvyHUM3X/R7M+u5Tce9rYMaH51mqoZhb&#10;7FM+X7N3eJd/2YLyeXSkpCdy1/43c2s7lD5WKuNrLnsbqY7yu1xgjZsF1PPzbm6r9ld80vn8VLm9&#10;bp7TW5/PVfs8lIj4GirXUlzA9ZQ+C/Db15eF2uVbyF4dU27Ib46F4m/rudDPWya0fXKOhpsv8D9Y&#10;lE/OKXgRssjBc9Otw3dfTx3rjTZP6nBZ/OGTbBRinMRDjidmDUEN33qQTpOVfPOdi7F8Lr4TNx3g&#10;/9FhEwnJt/iiT9QBNXv6DHw9lE8HYz4ps3rgVmP6fASvdcM7+4/Q0wH0NU4GUMw+KSIX0Wa1Wnl0&#10;stV2VX7NVfIcwdO6eh7HR9tBcYqdeXSSe5tnxbyS5/McXuOGunkuuK/n8n1DwM52YFwvqln8+9V4&#10;nadkjbe+3+k+Y1seF9+JMx9r6xfuosW761oKKVHUseq0cQgLitf4uk1rnwZsH2itITXDhj2PEdyS&#10;R58uB5QHOD8x/W6+9CD9k33C/UXxkDrgeRSdY+g177k+R64L3P/W00f4zDxueGe7QXVm3Dt52rhX&#10;4QgmU2bDFr/w4XnbJRK3OUrHueDrL7+EjC5Vq2aK1rdjyhOyM1LL5w9mT7d86BTvsiDeR8/qvmD2&#10;sPGckxh4aPY88Zr3qZbo1X6TIWp7/bzpZ+xz+kKc2tGnJ3Ex8D/F8C5d12ia9QTX63pR9TNL8Dks&#10;P8YdIobeeIFo2zUS7zWK3dcl3u/iXM21SX+ttqaPLzkY+nye6hhznpkcOYfUp60TeF2Qa8vYj9j1&#10;xEgkwOOv89X2qXq6rwGq5/BrL+CY1nOQXeW1RwfXghdfq3WPRbf16nvqX7D8KmYCnebka6K4WtHC&#10;myoHVo7mRSn39kmun8QsO2XTq+IEXy0+7emNqM4Nsk2fzJcbbeinX7ppDegvFE27uwHru3ybBx07&#10;6zBXdNJnLUbPZZjxwi2vcmzb52JvuVwnnpGz00dQL95P5lBOyc3X0HJjxcBf5oEta9DPq/mA93Eg&#10;RFTSV8/JIjRTmLGIyqsRpJ/OG4TIj7G0n8JLr40n/cTNTzpfD8j7F9Atu3Q9gpc5Bw57UOl3H/ID&#10;xj7C/QXqJrX8M3+5k+sdvulfFvkJ8DkX062+M1/ot2n5K6bu5bouYWqtfZQrsdtIuMnrw+t8nDnQ&#10;NZ/69vUYR/pCXqBx0608bftsHDqnXI+4fkgOj/oJ/hf+ajmgWmUvOO9I3zbJh0f0ItTYlLegoBrA&#10;rsFYvMed8Xi0D2+Kr9gT6EUTrnviPwPln/1Fx/mjOWKe9yUL9mIl28fvN2sNz54kZ8kuKx2jSDJQ&#10;f1ufw5IdUbG5gue7g3lxPPMXKfxF3p4nYYo/88Sa9ZhOjKGgz241UMfTa+yGdBpft0OmTZTP7MUJ&#10;oO8x5eCW7zNUd9UPd2Ju/fj6ZJ2jjz0A1VUPtT47p9t9BPJz3Q2sMSR/HpOLOH7Qv+THFzsyKitB&#10;rD6sBPCBvG/hphMUlzXCTX2k3Ci5xoVszeSGx97sgvtRc/bosnjPt9/vgGlhsSWrhtMryH23faSD&#10;f9c3rviIQirDADHbZ2Pmlv3me8OMj6BmAsFjLY94nshrJ+OciL4I9xitrtdXP9Kpbp6LU5/iAXzT&#10;rjdFkzCI4iHyKJfnT55zFsdTyHkNIKhjkdM3iYgPsObKELk9yFnyVTsJ9VMI/pA3st+2zTHjDK/2&#10;QLCHHPD4o9+G7Fq/nGG7TRtYfjGKdF0o2/atc+trTZCvGPzLf/u39UabEgMVBuJdJ19GxYsKMW73&#10;BfnkDtWyI9snZ9jzk7xBqy9ii1sgfvYiqAbYM3sCcec8RP6PSVVr2ZoHq8+F2jiyOzzPFXmwcVB2&#10;77gF5RMF5E9i5vceZfPxdQ5C2PCL35hR9lRjES8O6gUs/sEpvF6c8Zw+b0jbCL36EKYMFPcO0+d5&#10;Tid2nHquk6xyMaKvC1qM+VgURh5Tu/OEjH+TdBOur7oF5RHd4DadBDSyDfKFweBzW1RA+j7lcyi3&#10;SPMQxHsu54HHSr5B+mW9+FUK9Jqz07nWIH2C/EmR4vKxdRGRfvLFfr7W1vHxm76S8c3QnR9s+dzm&#10;6guQH1v9yXr1jOwjUPzUiRzycf30m3aH8k94DvnwKN3Mf4Pr/dz/Uazr3BfM2Gm/oWrOJ1EVp39u&#10;K5lR5bf+tceV57hBCl3KOKRTUkabLHt9omrvB1UPl9hHktvQmsjP51MJQe1bvNEmYM/YHst/Y+c4&#10;oXpAdt4siQzJ74Ml4hn3JC+06/o8dM6S7EDGV2s07UB6+Qrn2rzW5Gugnj6dDp7qCdh3TrZU1VKM&#10;+JmDiCTiU1N8OKasYwQQm32MHSF16y9SNmVOcjXEyy5eqJi6VremHs2/uvU5IIvwLZp+6REP5clj&#10;TCIdy6f+Wqngfdb8y8d7XT3GKJ4R4nrHVyA5cg59/lde3ycUe4N8IHL//HO9OXj6Vy7yoocHeNR9&#10;QiH3DWTsSXXMQ4kcI0fYvG5SeSSUX5Ds/pJpoHSpSriPZiEZwGvfW37do9uEXL8Y0xcy32ZqDKRv&#10;kOf13K3ND+IXG3wMuY8zro7ZV5s15HaN9jwnUJ2pXz02Us6/YtO61f4xoZfRdUDKV7zjiA8T1vTp&#10;3NCMYf4e5/l1DnTMeEF+siPX/l+1z7hzrthEkn0E7iMC5NELt7rP8dwL7Q+wQpknNcGP/dDhuoxp&#10;SkRR6qnmS/xruoUjT0N58i9ig+Ur99KH4yv0PE+dMZ6H+GFObHv0m6Ofg/8xqL73AZwXpg/4qI/p&#10;j5znhtbvNfv8fHCVv/Lv3j7op0fB68LTG7Sfm/pxdObeNQveE/x39oO2R5b4CT5FxvCJIfXWg3J6&#10;XiH9lCJRcTM+R1Rbnfgp/NIeIzEeB7ClBp+glM0Xkk5wPuMCrsN/0zxn4l88o0M++dw0tsfPv/CB&#10;3DqvhUFOeeyjV/RLbSztX3UC4YIfhKpGZQDGH+rzmiZ4TSHrJuMJHnyHD7L6k/xEsoOICB5F/Ma9&#10;TL0udtbDl7y6n9h5zpwCsv+fpuwpdESrP+TUyd46+knHhvLPGuCmR3Sd+1jaUx/1c4/IX/Tsc/xf&#10;Of73+a9xX3Y+zynQd7ONnEubt1+mTaSu7xfr+RzKtsMn13qD51q4+CziDcKcQ1ryR/4M8hPW+gdc&#10;70h9kJW0+90AAP/0SURBVPsKma/VM3ciQ0svm/soJ+OLfY1FuULJk4tl3NfxXP/Olcd/309nrljv&#10;tHE9tDrgqLXVqZeNUblnrNs+gmKrl2RXDoi+08fkhPne4PW9T5EDuZ7P/JrXqtCUoRdZMZUmHlg7&#10;2ET5FDw2YHVMu4B55y3M3sCac6D89/a6rTM2iA/D+evCcp05HE95lXPGTL9da+t3TOjjfp4PrLJU&#10;XgtOMR4L6vnca93pJx1UzyF5jTz0uV2EmEM8sqa5ruFwmxcoTUdjT7/YH+O5aV5T8390V27l2HkY&#10;n+hERC1uIes177CpvPQ85LOfwksM1Vs39zOhnoMVtObKnT99zhFk07ZgHnquLbvyCPJVLDj72Xkz&#10;YdKG8p2dfBIq6KPTAetbRedkblgekQ9/vSCh/OggryvZMX1uqFyMr1QLt2NVFzzlu0Ex7zB9kKJa&#10;jwHqBXFCmE+23+XH9mR/qfngx1yx1HaofmJlTVfrzE6oeiJhysB3WoE8vt5/FR4PPspxs//4wVdW&#10;9rzzye/39MvvL6+t0Y8DY5fwPgA5RDe4XfPwHOJnPHpfS8/DJzKmP7jl8Fo3yOedH3k/yjPxGX/N&#10;B5R/xfg8vLccgyLq0CVxIw21/LI65V6Ab0q/jpdPxltfENA6vPZdEOf+H8HjJ9x2y/UuFjzVn/2l&#10;HOT6SRP4iuYxL/9bnOtUz3GLAdLPmFOGFxGTwxrRF+9+e1s7NLd4cNfcX25UfkVLH3mdhFlvyqtY&#10;E+aTXvNB9KuvpJNd6yMf911zTDu+sR0Z840GtmnYsh4e1csidKLU4XfPv2uUTbxjyoJihSkL6Mmh&#10;F4Mdnvupzg26sSNGcZrPJJDX8BhFLuPDcQLJX1D+3dtrbuBzk6/HThKUY+ar/5dWHc7YJ6q44JMr&#10;Xi9wfo9r7PfgvcYNs48b7/Uc0mNRHujmO6HcHpPX/17Xtznwt2llfP6weig0BpO2kolRXfUO1MOE&#10;9NPmMinqhc9X+BxmHtWffQjun2NQzgHqmPSR/TIunyDxfKgt+fToHitpDPxwBxaKn87j9oaM/QSW&#10;38M6naDPPQcgXvOYJFv69eg2AP/RvjVzTXJ4fo8TbrFuB54D3GKA+4CPZJDx0o+caBUx68xcsh9+&#10;/Dz4uh+49ebwPBkZPP+7A5LNc0xZNW86ATY08VPn+2kX3unJr/P99JPs+tmn8x9h5hKUU7luOafO&#10;/QXXTdsTFOOxgq6l0pePvq7vrONzEwnwnCLyWg0Fn1E9pixdwGMnvBeQz6PZb/np/BNZHz0vCrKt&#10;ky/fH3Ft8piZQ51I5/cWK2/gJe5hDuiL6v5PtCtVe8jkk7+ALs931LOfWsvmebRePgPVeReXmWWP&#10;Dfbkq1zet+d3uuFJL8zYW53SlQ++Kcstx722LH+aWxZURzrVRIZjGxCoThiT2m/JQbpPfarh5HaA&#10;rrI8oN09d8U0OLjSCWKyHNf14jJvuv30lf/pygvN5aN71oPC9NI7PXVa+PRD10DWCCefJ8x535B9&#10;B2Xf1vMEuby+RtHE1M25PuP0mTGS3+Vy2+7iNU493vzdxjkKlE77eaoO+JzLp5xudSbcXyDOST7u&#10;q9xAvOsmPrLNfFDdD/IhUGq+Up1vwzfEPIZfMPL2KLgN6Jrg8xSefMFR49KH58IucnyU4z+DWx1B&#10;tvzwVKxMfRsGcl1HWXv/EOgT3q0X5Hb5hHrZ0yd02/bar/zA7fyLBjvPp/P5dd8aCIrVqDhBuTzn&#10;FQ+m1xjkN3kMM/bDHhryu1E8XH0WgvU32YDWWGsEZpzuIZ/W0XHk4eFf/8//e2mUxBOIf0qqhJ4Y&#10;RIu5A9ygXDMWffIx6q/ZQmH2upNAbreqk0J6pJ8Dn/TKFBUnKC96+7jHa5ZV04JBiOz4e41yaCBs&#10;/9v6zXUQch1i1J+t6pOd8lOmp3hOEti85oo1HchabYuoHEMZD6XDtCLM1+G54VV75e1+BHZYnajx&#10;8ZzipVcux033gjxpbiodcbtPbb862f6Un1Stg8nmFCfglLWmezWuyHvBhmoTpzVApobsDs0JX8Wl&#10;ruMYg6kto1h8EEs6kNmICXgt8aqnEbif9NK5TfBYgI/rph35kuYFO441bDZQ8WcC+U6by7xBnZ+s&#10;whddjESlPRm8Xvc3ZctzT/jO+Tmwef31UYZQ9VY7+UDdLFWs8LR/gDnH2l/f+znvOo3SzZs1bOnV&#10;vl4H3nNJzhgj6eQLkIHrgGS3iwcu1ygC1G82sOO8hnSvILfqs/zigVhr5bCfPTWCR1ZeCHOvaKHl&#10;zIURP/W70x/wGoTxZHPFBDws03IDOaAccbbL2lkfhD77IYsnuuCnr+UjN+/Be9R8y7p9Vk2DdBlP&#10;X+Ib2JFdB456we88HEfnvufYfow6WAuycS7WtUrABpF/66uObs2lz0eLFZT/HbIOV+WMlz+1zycA&#10;3ttE9bk/RQjkr3lBZVvdJ0lfOSrW37TRuav8qpZD+ZmF9oOV8wf5Y//TfdcAfvdt0vPI35qbkDxv&#10;wGCL56eypX9/sKLOlzsGqO8c00SekssTofLlJ+3bH/25BqVX3Y+A94qJua44chW3kb3VHK5YPXV9&#10;9wvTXCvg92WMt9x7rsWnHMT9OWuZ9092jGDXMQOFMv0Vm9+K0LlUM3Oiy/2v+Syza6dv/JRK+p0L&#10;kDrzlTJ9eQLtuoLmGRUVS6+B7FG6iFvHP7bUBrCHYqVr4A/WfCyPw+Xpy8inU0EeGsi9tiDtzTPO&#10;eAAvwse3jUYI1IeGam1DmTrhm56xc57jWKyGymjAmn/lg4nWYowKaaN3nXvUCzmVRX1oFPCFgNtW&#10;3xBzaZ18C8wFPcOOTQWwc07msPyyrTqkCh4RPtdJpUK38sc5hRdOkw1nXCou+Fz/NKUsVC4Sb336&#10;t7Pz4Ih90ANk6fCbvsgzRj4ascKlL7LlAylDLcNnTMitSXgsUP3M23qNuW9EtGSlBltXypf4oJIK&#10;bndUjXQPn6+536Zf+OdfJga7j5f6YAX29IljpZ4vFuEjAj6mv2HqJJM/ummiRK2faihG57GIvOZH&#10;LnvxE6khNz6yd571YUyzr1z5WECn9dAaAaUrHMKHqPMuPVTcrXfVAVy6y4deOzZli0tzPITvig2f&#10;9IiH5sJcc4BudaXLDDJzvvyL8P6fsGp1L4qZvaU+5ib7uBW8YuZecixf6lIKWB2PiYfkZVftCcUw&#10;4uN+qotuH4M7X9rRHfrTj2c6NV222y9xnfz1y89ff4t8v4SFv4z8HuvxH1++//h7jFDEdWzmD8r9&#10;FmpdQWOge47uc1TcCzBrfvjksOedc2dn9Q8E/cmC81d4cZ3gTcFIwjnmp3xx/1vydQ+OnoAN9UBf&#10;uV78mFPWG1A/4nn9I587hK7+NyL3gJkpHMLpNcVLXtU8azfTwKbaH/X1DuVT+wYNImfutKG5Q36O&#10;Kau+epkxi48hbTD40k8aKj7foGHPDNvOVfFbLl8gfuUPFFtxlVd3wlWvDSc6vlZDmH7Y6KHuSwTV&#10;9v5mX8rqvQM6019Q4yv/kpMN7JiX+IyFO/VcV6avZI3qF7hOo+ukl06QHqRt5AuP8GnOcgolcwzF&#10;0N9+4fX2GNfJXkV8cM9rHb6tB+mfYjyEH+cn5Zi5szZsywjVTwM+j/F0Kl1Arxdw3lEuoPyvuOme&#10;sfrLh5wpXOqP/gxVG8/T/4aZA/kH1/d23+uJH+vVGYl7yRl14+epLyCb96/e1lyHvsRTB+Dz6Pvv&#10;/0f9jzbBeU960zvkI9Lk8fXYd1jxzYPXWmltPXXk03XN/6g70hx5s275K0L2zJncBe2ccVbqCd7P&#10;Uf8Cr59xyEGeQ5i5VoxBsv5UW7z7RXYck/cXkFIXdKvjI5g+yLopFwGPAfgp1n1uuhl7Q76W5m7N&#10;Kzaf4ASrVPsFGda45r6Mjazd/CMuDjp5zrkAdHM++EMCUVD1VzEOSTMv+noi94xZ2zHzTTzFTv2r&#10;X8me85ardFsvH0aR71uy+ehI3+Zlz/WPn+qltoXHwmEH7/q9rU+H7REE77VRqCakbZ99jRqSfRRJ&#10;1jh7dZqQ7zs/5DnHWYOv4fPzi3LMfFPvNiDdLY9Q/D5GQtNjYfsyit5DMbox2TnOPsCNdx1IiTk0&#10;xaxefIS5tgBf+WN/jY35owtS9IrR+Ab1NQMFytNf8WetuR0A7LrG5+PGrFvxZw5G0UTqzA/c1gd4&#10;/JnL942Kn7Ukr/N9w2ttnzM2FBnn/8wfeJfob/FPcxHO+mcvSuP5gGpJrxyzluzTf3eO7HrFYPe5&#10;4oPMuWrXOXN2bJhe9No+oZo2UPLU1TaEtO8pbs+X63q9kLBATFzfd4/b5uuUhOA9BZW2eL+eqrZG&#10;x9StfA3JaGodd67q6MTU7blUHNLqPyA92NrO37Hz2rnWIMjjBel4zBeEzefGq46Q9YJuyLo1i5TJ&#10;IQKVSjUYz3rkFp8/K772z8IZl3yqtn9qbVz6m65l1dbagekn3HSKkz5fTI4xVivrKmbGvYPHvI3j&#10;WKBMFPQe/J+E48APvzccy+tjQOvBGkGaK3jXl2zyFRSvSFk9V714eAE+8TtzOurUwDqUO/DcR8/G&#10;ZsZOm/nDDxGac6kx7LHo3um7vp5Abu9p5nD7u/yeIyE5Ro/DT+fAmTdrJfeMlzoB6fbIc9Pn/YVR&#10;ujXmY8H9dGyCM6Z8wgHH9E2yRPjlC2Y5BnWI8iuf19MoXnDdq62OOyhzBrn/em5qetkc8pmof/mw&#10;a+PhfvD6wMFtvTyvjmOw94McFmYPU3Zg8zoi8JInpyEfNCo88qNu08qVj4y7npxmHWJedD124SvU&#10;m9ZHsvOuE3z+PgrYXXeaT9938PxJ/aYhjzOLfCae9A75OEkvTFsi5nmu+gk8sdf9G7Hcv/DGVZwn&#10;yBXH6vcff8R++ceXP/MvgWLd4kfrx9eKpy91Wlf1X7d/VStsv42UW6Vo92OMEjGm2Aj71/q6S0bP&#10;Ue+YBuUaHEEv8FXymjcctmBr/YJpPkcabbi/eLcL2KDa1/cxJb3wUQ5thxt27L7nXnksxnPfcs3a&#10;7jP9X+JD3LoYyZWy6YKqROleXz84+VdozcrnB3wQOtLeYm3GRicIY/vo+Y7WQfkYRcKt1tYRX3vn&#10;XNMNrGcOxe88Nb7bLmDGTbvjZnvSUfWzOaFaQ/Pr6/W6ITCgZ171PHTn4JhFn19RacCW+fM4+hh+&#10;f6LtKmTdnN192/hyqy/oxD328zjzeX76O+rF+s05OLw/j4Nf9zRLf47LH9/iXuA5hanLWr1wtV13&#10;tne+Arp6o+2//uu/S3EDehHwosJTrDf25ANkc58n//7g09X+FIPed8FMgauIgZsO4tMXRfEZG3Ng&#10;FDlcL9vTnKcs3PR1AXu1Sf8O7qPeQY31wgM7+M8/16dr9B3A+rSxgP+s/5m5zbjp+wTldijWR9Fb&#10;hL3S4auLDTFFLteJtORamzP3Meed4kq+3sB7nWvnNkbstzV4gmppVC5h5vNa0xfcdA6v8+QrvepK&#10;dv3NR7qPUNvq9H/in/oVL7v6mJAfl0Y8dA4JQ5Lk0hU5X/EisGU9eVYNYcoO2Z58XA8vEnKeIWeP&#10;DnzMT9D6OOZayc4bbPz/C2S+Ys3XVj6M4sGNn6Nw863pnH7Ck/5j7GOGHDOPy9M+fZWHES5fvOQF&#10;/xid+OzT+vxT5ECXY+rbj7GpfHhyWXypakzcdAGfFzjejAjc5pK9dxzYPlt3w8wFPV275DvHj+D+&#10;3iOo83nh3n/B5elXxIdR6poZ2uLJHRRS+gDMfguN/naucrhNtbVGK8burEs35YLnAsrHi2HqQxA/&#10;x+CaCuhPm4D+zCmcMYW9P3f3IdMePL70N/eNylN6eObDkxfx/mKvv/mVR0wkjujU4xsu6QeUF2iN&#10;fCyu4DEyyLf6Otegam355KlZMSEtqhzBNojxHoBq3pD+9H3x8foT6lUExPv+olFIe4+SxasHbUvv&#10;a/kFuR7IttYmdhiq5NpkNXKV3zs85a39bxNbOb3I1z5OnsPxV3ywMzpkE/DZ+6jlbhdmD9DN42NC&#10;eX0UTXi9Wg+G00+z2znK9wn4qMfyL/CVdqFYeaj9mbWZmDZyAOk1Vn7WNK+coU9tjiLFOlb+sbPg&#10;ytrkfoit983l0/78CD6/Wav6Y/9Tf2ecgF55JskOKUZ6YfpO3PwPhKxeb76uE5+jzQFIUozHOWSj&#10;HvuR/temn+d9dMx1EqbvNbZVy6YXGAK1tr29oHCRn483nY9g6ip3yajcN7/Np4G+vmJO17kzj+Om&#10;8+f00+6y1vB2DKPTGgBsonfnJfl7nGPm9BGoBj6p59f8FAteauw0j4jsNXqNhudOff0ipM7htZXD&#10;cwHZ3EeQPG2e1/vxuUVEju4riMc2cye/xSO//G+YeTxOtluscuZfhCI3hfIcD5x1+FH+fGOt7514&#10;7S4yR+5v+UZb/jUb94oRVxn+jPNJPT8FfB0f9tu+7lCtG0pfcwFX3yWq7+g3aubx3Md0HFlhjusV&#10;xzZjZjzzzG0DbvW0xsK0g5sOKFZ2jarnPUyfsNbj6A3yOLcv5OuuMQ7Kbcpz5RB5c4Kx3hhmS+88&#10;nt/xkc1x60v8HKsReJ/fni+oew+LCWzfE+WzY3MccTegf7IJlYq6e45Ase9yoBUViI99pIQ3qCjP&#10;fatDP35tn3bg8X8Vb2O63mfy4qM/SIFyHfuNNjbzLUetNX5lFwGN5BRuOZ6Q5wfyjeOmzo4bXpf0&#10;qkFv0r/CM/xnceb1uo7Slw1+2sGfmiPngRjx0Oj9wzu1Z/DY8Cj5RtPOOfrWy85dOOsV6kPRr5Rb&#10;+l/+27+tv2jzIDD1Z9Kz0GxOssdOncPzwHvcGpMvGchP5HhX69X23DukngTpRU+Ytv+M762XJ8hH&#10;JN2JczvAi159z3j5Cy7PWMnycfnGew/vCGh8j92n9yyQY+vrCYPI/b2vz2L6+g2dCKCHJ//vv/++&#10;ZPkL6dM8UPzT6FDOdz6CbJq/+7ruXY7w6LFw83dZ/PucBc+l7eL8tAPJGoHz4GZbuhi9FnrRDa6f&#10;/I3CUg4XqCYo38LcP4TrftPrIpBxro3w9KIGI3RbB2pCuhkhB2+0eYz830F+wvSXrBH/emH2NRZ4&#10;7Yl3vWDDzKhjx/N8FCvMmJQ67w3oP5vbvwoic1stfbXRDaoB5dxs33PbhOuXvd8AulcyvwD9eA71&#10;5z5ud71j6hXzOt/78SE85Rdqv4JOvzw6RiyVVV39OAHNfwLd7P2Isxdjy7fewAbyka2ojgl8RMD3&#10;Y/efKNXOC5RDKPFdjqEPlpCZR3XAUx73qa/VOc9xqgXtcxCGL19+/9vf6LKfkNTcOTeV//1meqFz&#10;QqB8i/d65NHaytdx6jY/a8uP8daV8otuNW88o2oxug9Alg67+054bMYZP+F53Z41NFoN+evJ57SH&#10;R8qea0I55HP4jrDpB3l+8ayzenGbRsXpuqntAuSHTsCmGMAoftnyxaSS9VeDooknved0IL/YYoDP&#10;s13rzr9mAyhwLMmhmJUvkBVMdhu8yxM331sMEjpqTZvwpL9BvlofoeT3PU/gq+0OL5LMCjG4fsL9&#10;lYtefPtBOqcJ0nv9iTlHwX3xmH4zl/pRzdVbPp7w2JkHSDfHj4DfJOC9i3edoDfPFPda1c5FVmP5&#10;9yi43utNP4C99OYXpDfaZGdb1rmxciqX8iNLpxHUWakgH2KUQyS7AE9N6Xhu6nblUJ4J6RgnLxnc&#10;9lF48oqXTW+ICvK5IWOGv0N5uX4r/9MIFh+D6wV0N733qLVyP8nSuc1j3aew1z0s6TvXQzHSe47N&#10;l+2dz9T5eINsnlNj8kHqFHn6nZi67ieukTmmHZ7nrt/juc/fY/wjcu7nsbqGzuen2r/num3c+tkg&#10;Nh5aatlGx64RvXyN4zhc4oiOgQ+EsO2i33wzyY/YO5Rfx45Qee7Ho0N29YQs3UexwvTzePF7zoUp&#10;Lz/jHZ4LwPs56RbjwO5zdMj2kV6jdEmtP3spHqqau658BPUEtl15Yo843Q8o1nPO/IL0NZx9bNtz&#10;7Ktt960+bv1QC/L1ATOnxz6R4Pw7zLW9AY+b7RY7/fApv/aNi9Jjb6kuP3xYD60JxAeJOBeprsZb&#10;vqlTjpYsdttkL/71fDHR7v8w/FhQDzeUTXRHzqpzaI6Cct9q6BsCbkA7Lafved6AZ+T6MddQcYyw&#10;s0chn9X+j//2f+UbbSLgsnQvQB9EahXIsf3f5ZiyT0w291k6luhiByXzpAOJxZFr8YxQXYSL3/p4&#10;tEW6LditryfgI3I8yT5/QU/eHTNeQC8b4w9eSIoxZphjzbjk/IoIe4e4Lu+xLoR3jls/6JBva3PD&#10;GVsd1F/xVJkyVy5PSZxic+wXytj0ItydXu06IQZvyT0vetmQdSKE9EbB9IFXjneYPh4rUl7hj6j5&#10;x7dvtX2wh0580oDnEjmk08lh2oHH3exAel+HJ9+wrnH77XHzBfm47h3kSy8ij5fscLvgcvLsl005&#10;S8zo2021gPLNnI7P2CsdDzufx6meID1g/9RFGj3bmAsBRFTuNwEe1XvGd/6ZG8gP4OMkHLkCjDpm&#10;4LGpL+kckr2O+ImnWNdzURdmX99j9nmOuxBvEuXXNjmlf/QS5C9wzv68/oTbJp9y/Op4nP06PWGv&#10;6d3He1WeWz7VSe8wawxlvzFx6k4qPdHnypxQXXrStQx+zlv4TO9aO+A+248XxpsNzHhh6nlyU/sF&#10;+SNHzg65RtFTvonp53MDbpdNo2zIum6iK/1ev5Oqw+3DMVj3QlD9H4GcQfs8Q3b3y164p8gND6GN&#10;tcr14hxwxhw1jHVEVHOd3+aveFSam9uBYqQH2HLusb/xlzTffvB/L9KSfthrH9o5VE9581pg8s5f&#10;svtPqv/9VlTnpi1PzNo5yxjfQb43XqN4kOe7/AmgxpZj82GgD5FDuludn3sEXg/c/B05T6vnvjq+&#10;/d4XffrihyvDcZ0uuc5bRc77rGY/ktWP98W1lK9C9l78muu5FDPzgX3OPu0O9PkGG9QypOuQ8MSD&#10;mRPIZ45g8QzBM+R5MJUT6VTDA8hHrO49lF/b1Gs70D/Z5tpNPuXWOQ57w9fH7aLb+kknn78Cj/Fx&#10;EfvsG7tkgV5EAnZkjwEeP/VLZgw6Zm2+YNbSWH990Wsjkj0fX7HqNpCnTnMBOtaEWy834Oe+QDLj&#10;jmWs58PeS+xxOQK5rjjbZkD7p+tAyXXtFpULvdX5xFs8wsnXrPrmXMQLc+Sdz03Vm3SOU9qo/vYI&#10;brzysS2+xXNTgG3ShOvFa628R9mgG9If0/BRDumQXZf6S8oXn2Nb7xo+ir/hZpNOPSnHuzzgye6x&#10;yyeGrS+daj3BbeKjwxwF6RlnPufBR3PDDmRn+0N5VJjNIf3NDq+a+UZ0/YaMf9zvffnjy59xbNQH&#10;snZv+GrfYz/26zlQTqCYQo3qxbF8Ytj+J39D3hPmNT4o8pK77tXrL+zou3DWrLTS1XxuOPvf8PV0&#10;nyf5huk71+VmY5RuYuljuPmg8xru88QDZOl83k/AdpuLQzKPkb0eD5+S93z3/ie6wfV6nfbJd8L9&#10;bjFbd+7fPjpuuo1zfcDTtimc836X2/2eMO0zRr349nYfxjmDW7xwxIXNqQyqU8eh24hJyuN855Ue&#10;yJfRr4uQfCYULxIqF3LRtN/kGnnc/XHfUxkC5IxfNClXyCOqRs3jCepD1NqmO/LaP+DxO8/Em3UM&#10;yudVJSZOX7bDfu2kcnGvx3mX7VSvreQCGR0pBvKNNv6iTRtek5h0RegVJ7ivR808TznDKwPd7r1h&#10;9JKnDZwyo+cC0h364P3F1VLdx2NiAXpYtsDkRY4nnUbl1A02B+Nca+C1GRUb2tRNKIffeCiHYt/j&#10;tCsOmpCu7IzbH5y19pyd2nTI8vsM5nwUp3xOAjHzZgy4j2Pqb37oMm/wPLGjK0bxED4Q20bbWwQ8&#10;r3wnvYPyMLrvZ2MVJ1K+jTOn4zG/5Xv0acjuflorCNzyPOmE5PlN3V4b99FU0Yk+wlxnR+m1fh/n&#10;Ap6L8wJz9l7W/tQ01wXIBgHPKZ5RccB9xQNkEdC5BLifQ76OmVMonvyv+hXDjU7wyiC/9EnuHcrD&#10;Y5JnDJkacz7yUczE1B/+SafPE3/Dtp/b/UDrnUp999cy3uA5bvTRbps+Ayu2eeDb3zHjFXvT11h/&#10;DSNsPSPEPl38fBMkjlST75h1e89Y9w1CvbnR9jG1lxxj/xLyZu7L/qvQ0p0yYx2nTznq/HOeJ876&#10;T5A/OSovb7LZuTH3wX2OaPUFXbfzpab52425bAKsZM1Po3w1P5A23igPnVZjv6Bd86m4835KuVpY&#10;/OlzO+52XiD306cwdZJrDLrEOOSvOYjPF24Q0U1K9esoYpEYWa9JgFFxgHpZv+WJI3dA6yKgPzVn&#10;X+xjf/L/tTpOtkI2mxx6Jwey181+h4/gvp5LOl3ToLkW4BYLJLueUf6OtHduJxDaHAXp32HWmDnB&#10;kQc2ZM44N2zfGC3MkZHh57W95m0/Aq5zXkCH7+O6NW51b/kE2dzvpltADqLOi+0B3vfZHw+nftaU&#10;LJ3L0gHifW3dBpC99oL5ecyM9/4meF7KfehjjQfccgmaj/iPoFzsu+ulj1CtsSlujOOhETHEibAf&#10;a5iPERf1W5VIe19LREs/ULqzf3R7TjOm9quk/Ik1CBfp0iNi/R5bSB/6D95t/qGNladzTtRcS8+Y&#10;zyOiVj4PRo8cqZUH/6Iyx2NTQX6Tn70D2SbQR4VcRc81x5kTHbcm0st3ovSv8QlyNL2DfCYJ7Fci&#10;4DZh9rm6CVE6j4OXWPoSyON+E9NW8uvazXHGAV+zmx3MWMUwsn/pmPP5J2/plMPzpF+IpWL/4Jjg&#10;hVHxdizh23NEr1rA6zq2fOon0m+4zFz0dzjB0lP2Un1/+bP+Am/3Xq4T5Bbd8GTzOctn6jTe4p9w&#10;+j6v5VPOpdcQ8twmOt8pz7QLsk89eNKJ3q2F5AVcw39HaH0rz45/zTXhuth7a0+5+AH03qfjyea5&#10;4CW7fsJtZ8597OAz6yn/pjq2oXdwnyffm/6v5qXbv5Jn6n3uxfT840Q0fSWzl8AuOXKI0M2cksEt&#10;5yTgMQK2qZfM6PHik1LzmjNd0yiPG97Z7qgeXuPUW2Lcb+maIR+Ngnp3tc9HsZiPWONdP/ODeQ92&#10;83Go3pd//T//72NlPRDDXPgnuB+8smShzrl8/qwbD4Au/c3vEWG+dUNc5a43SN7lWT00Mhb3ETP9&#10;nvBT3MTPeh7rNumnDkKXvbTMTqU32di4fJJN8ZEh+GYDL/nyndezf8mq4bzHA/c5sXeyl5q5iAVs&#10;ogIxZ9zOj1xv+r3Ghd9m/xKqp9e5CTe9YsBT3O779HnKB9iGuf3Cx+MBssdOO5i5P9PbO0y/j/Ix&#10;isf37m9z4CHEW9+Q13/xsda8Jqgb7ObDBs/aZn/sP9YDkM9H2PtY1ZtxtDF7EW755Que/KtGapL3&#10;mBuOfqBLP/DoOZZYl7U27YseIOPrJD2YMkCni8yMA+7rPuKlB2fc5qffR/jM1ywAr1fA9mznnO7w&#10;vs/eS6+R9QbI0zdfvGjxfW+nHex855tJQL7kF86c+0UkoFzOQ8pzxr7D3peecMvlNSXfcnhPYOaa&#10;Nm7u+V+j0p/+ZU9u5AE1kxNPtdFrO/IeR2jSHkdG6rAvf7vPcaS9e731+8M+lSvUX3aV347hcfep&#10;2ow6B3gOP9ZucLPiiFFewIuA51qGnC8a7D7AknGN3tUXyLhem0NnI5g2QXrdMwjoeYNS570N6u36&#10;vEDsdnJAGZ/5zpxZI+K9VvFz++51cd/METZKel2AH13z17QeMyHb6qf53gmvOPwCM39suRzR+7VC&#10;6+rxotQxdtw74C/Il2PNryNAfvpLNI97gmJ3D3tfIP+JuZ3eY9ZH9nO7E9g9RKX2A9jdJn8hZcwc&#10;T9stY7B9xRy85wDKM/O9Q+W85BJdcqmPZct9tFjHUxeK13mI7TK3vUN1NPIhBvFP/n7dA9Nv5hTk&#10;x+g2zoHIV/9xX3DWihjbBwXJP0i8VvsE8wSqOXMA18mP8ea77Pn47Ofw2hCy65wPIf/ak/Pot2/f&#10;8rnNQs7Teh1l8wXxznWD+sTH67671wMzp+fx8wH6su3jVL6AL3Tbueh17688r/a8YMogffurjqdf&#10;Ad7rzOsYPLb7NnB4/Z/azmylP/JudsFzwvt1QDJfc8ca3no48ocNWaQcvs3ls+RLT4J8gUagWADv&#10;ct+afAp1Ta5Y5Y9s0VP0H2pUwaX+Cd4XWHm6d1/PG6T/aP8+YetCf3Fe0vaBXubUvQiS/XzlducB&#10;/sr5WWT+S0xUTL2uCcoNX/+Ly3uv+bwCH+jsua4txSsucxeT8gR+tz6V+2ZbuVNIduH0h98OGafY&#10;771N2NHCT3HK/R7PPnM+ztdfZGz5qdY5h2fIj5Fct3zuI15+2evDVNLWMewrAF76W60nqC6YcbIp&#10;r3j5eWwIQTDhmwrBryU8nlZy5bcFRPysUTJBZ1+O7feKmw1dAT20j7V32HHV646XXLjV27F7Lp7P&#10;QbxyaNuCM+srlG3Wn5h15f1RnPAS33FL/1PfT4z3MTyuzq07dtbWdQFM26wvWTWm/0fx4dFjwXMs&#10;3763PXMFnxdC5jlzOs6eXusXpj5mM2+plw/5xDOK0J89nigbsSWDo7cmobw3qKH7RdX3XlRf8jvI&#10;Z311ZEoXPE9nQ8m8ERDLUo/og/KnfdDLT6Mw9TsmkKzrFavJtxg44kCI6Y0eU47Dx5AuTXoi5LrU&#10;RMLkL3nQ3fRg2qZcc8/MyWstSmaIsd0Vhh5T+u5UFlugDjrVlCwbJF4ovfMIRRmKXEyyO0c+9rh7&#10;8dwYY4Zl23e3G+77BsTf5iFMWb5+wwdm7IwLRdKhnz4DmTnnV36qoRzvZCcHsnp+h5kDEogvGX3p&#10;JvChjErhP8t6zoXQLX36v+9Vvp4JnedeHvUb5/96qbA+BR8yvvzai4/ovv78NW/iU86IE+x/gHCf&#10;J94Z0T1o9HX3GwVw2yaKmyj1zjnrHAidtE9+LovXRUP7uQAv2UfI5+B+AJvnKl/4TRUjH8VDQj0B&#10;lV9qOp9D24VQ7Hs7Nd/6Ct09T1xSv8Drf10vfGaBriHeKsGbX1KLSxdgjYiBSsVDUdUtP9eh3ptB&#10;fhuSNWZ+BexAQ3oUGyCs6uw84j+HW41X3HLOWpIh5iDb9Fnz63USlR/7Uwwta78iJO2pS4eFzDd0&#10;QHUY9LWIAP3qgJRiGErqsXuIn/0XbyXzU797PtVvUZvzAXuqzK6Ywj5/g7Inm6Mfg1DxJ9ClnjGL&#10;5m+cU9Na+hWHR72B73krotiffuYBgQZ4bFvDe1Cv0jH6/JBP/zOX4H7Jj3MdkE9dM8zWfitzHtAj&#10;X8tFc+67r3xMdTykTyN4bPhBfNGRzl+M79ZIkO5my0SdBS77RM1j/rZMbJdK77GeMzeyrznbnRfX&#10;1fUzOg/5RI1cA5hU85Dq1N0y4q9wWlGPOccg9afjVHLFdWAXkW3rCy4rzklx4MwrlG73QM6iDXK9&#10;6slc5wg80iv1xePbsgWJpxefk/sun3zcI0mx7e2354d+vgl9IGObf4DqJoJln/E+HerziAksvfEL&#10;zb/LGY+LjtiQCZGuBvkWlDd/rEaNsZ3zscba3nE8h0195k9fe5S3vMDud/lnzAl0n8GTX+rbpv7B&#10;Z/JmP02KnXG9FGlPD3hmUe41H2IsDN9UJZnBsfSRqHlOx1IzPNGOhd08SJ/QJTWfx1xaq2lC0ia+&#10;jAHZ8d85yrOATnDefWopK176zJWUYvvUKFv5Yii+1lFxoRNh7fFFDvSWCuDfbCDzFJePNVp++GUr&#10;oOe4FrZvwfmCaoeNYyb9U0rdDXPfm/mzp3DhuR/I+f1Ux2WuX/yUBf9mFjo+qTB7RpSX/FJHbSMH&#10;9fbzAXx5HtF9dKxD2/KXX37+8l1vlIX+Rjm9YFLu+SXfMTzUX++3wGPzs+5CX6+WPfrJOdBXjNIj&#10;q9eU8/EBysWYfI+LssyC5wX5V170zE/ok8qU4VVdCcpS/daxwf6A337NTtEnlHvXLz8+rAef97ja&#10;VzHgk4RQWF1k/B26XxQBamoeO5ax+Nd0su08O25DOre5v6kD+34FZEvZE7qPqfwbqOph8Qw65+R2&#10;OQLCw5pR1dFgoHou37Ltx8rneT4D/Pc2L1lEyrp291ohd8VCxOKb6xbU/Lrec2BmW7s3uJQyYelE&#10;e006n+Hu9zkQs1G5pdPcbyT7iYovKFdJwtzH3T59ifcaqvtpRGxGk4NaqQyQp0k6+akatXR/q3WY&#10;mDr1+qLvB+mnPaXQtTXteU5Cl5SGA6Uv+ivwmKfYp/kKWDTXGotPpBgPbXdkXLGPeNfbjj193Bde&#10;NDH96r6E7Subx5U88aqp2Hf7iOgdZM/Hf/t//X/XXLXQwtMCPhUgfm+s50byfGS+gvvrEzp6opbA&#10;TPAnMGvf/spLeEqrHE9xn8Et9ikvenSQ/npBOp/P/tzPCeU7fO2FdqBcyuvwOEE6fOV/xIUZSZ9q&#10;V+5bLsfKG5SfZHqI9U/hP+VUb54D5M1S8Oi1DsB9/cT7BOVLv+YFxbnPR1A9xYCnePe55ZbO/cCU&#10;HapfePYDvm5A/8STfz6sHNq3FqK2v9ip433N8VLSfW9Q/MrRsnpI/WhDPmzj79/P7e9Alq/gPLjF&#10;APnd/N1H9tLxZtX510laZ/zOSu/hdZ96FJDd3/v6DIhXDsVVDWQ7TwdueWc8pBiPXTp+bIdQTo9T&#10;nrmfvoPHC8oNdM0RAbcL2G564Pnl4+cy4LHKtX137SfgK5/przx6ERBoBPC3v5ADyuP5FYtc/PPx&#10;JNziP4LnmjG1jbVGZds+4+APeC6dtz2n5vLUP5D/Z3xu8HjnRULZQmfrClDf0it219Y1dP9lHzYR&#10;8HrCjpedY2nnXrExxN0YWruuYmHsv2iIY5Un7+SZx6PXST6Pha37DDSngupfjvt0Kb3PecWuTyKG&#10;zDxaAj9FX/yUfq9hW5PUB6T8Oed2iyuOxWzg4/0IyqOcnhfofASU95ZHkI9G4am2MP2RPYbrKL18&#10;+/5HbN/6KlOAj3zT/XaBb0yT8isH8D7Krm257e4Dfv55XwOqj53vdm54B/XkcN3mGYvfx8RrrPo4&#10;c2xfYgV0c24A3czPfOU/7eL9LyVuuTmmCcFGH2zjP/7449jnQMWdzzxUU7V4sXhCed6dDwA+sx4e&#10;aFzv/DPu23v2ANQGo3qAmOnE174XIQ/9aW5Q3s9x7uiE6Bz6KmBhzv8j4L9r2fOaUccxe7hh+jz1&#10;5X7cNyBfffOF8rJVhG8L9M1desv/UxjwuQr8deeE6mPS9rrlnd86c+37AeqDGJH0fmzNnOpD8QLb&#10;TiMx7Et+HAPx92On+PIN0ou+IP12Pc/3Dvjl/2AdfuqjKnSNxqwh3HL8+VMdLzd4nuwD/9a57QYO&#10;R60Nb9Dwojfnr1zTiOU+hlitufJJfsTlOQfI/npT3HrS2fElJurmG7udVjqInnmj7Vv/DzyQbd58&#10;O6/4lK1XgO3Am3PSj4iVTj4C/ULYF4WM30jziJkTqN6tbum2XiTczskC923E89e1uk+Ztd6BOvjJ&#10;92vkCGntX9XHtm/s/tQrPsrn/TuU58kOps8c/bwwbcR+VEN2x2d9XeaDY+AWy+4pX4/xPgVeM2I5&#10;pYutX4/h636J3u9lY7zlBC+xDfmDfLNsuL3WjPN1OHmckD1wcoj90KFrmvDaY52LPGfmGvIN8ps5&#10;PfYdnvxmvdf6db0CVd+f76Cf/o59z1Sxuwfdyzz1Jcx+3F95xQvS8/qln2tvmPG3fp7qPPk60qX3&#10;X2xex+NnHHDfJ2zbzs34LiYWv5ldY9af/QHkvctvG5FsT/ZuxaiHjFHu4Gu74/OaX1Ac5zz5aFRe&#10;3VOd3/53ovTn/qvxFuM6+YJ3vu4H8lW2//5f//Xfp0EgcNqefAG2sovuDekd8HhYMfpkQKlj0umY&#10;LrUh4RnS72OaCG3+kLjTJeUNEA4N+vWeb7meMOu/y1V8kd6U3MQ/jaXRsHMDHD95HIQMvzOe8BwO&#10;7YAQ/XAjAn00T+k0+nxyDLUy5Itz1MhaeXgVUTM9il/U9tjDFq8eq16ti8P7ELb/5mXnpMpXnKDT&#10;wef+gvwVO2/E5Z/25AqK0yi4rFh0yu/w3D7OHC7PHEBxwpQd27Z9lFO226j1ZH2+/+ivRsGcFA/N&#10;r+M71bHePbaixgvK53VuqcmweIjjv46AoBCpn+cEu6FhLlDWDvKTM5BeOrcJ0inPhMcD51VfwLaP&#10;wdJJTi98sbHfyeET8JqCdLMH8YzVx4695blBOfx8Amo4c9xyovOeAOe51OBPSNCSYzl44X7muuUB&#10;6EUf4eYn+ZYbPOX9fNyOv9X+jM6RtiCtl/ylh+gJWaNQfud5bmL6C8Xf5wrcF8zan8HNv9YXfdnw&#10;kV/tR2GXOchleFYqdfB5vqAvzPCVXzlv9R03+9RJrr5PWTofi/ZNYB1nbKOS34Pc9P967Xrq9aYn&#10;j3J4v3ld51iMg/KMhS8u7lKKecCKWxeNz0NrAqq2eoBq7XZP5mM/4ZE6LWe5x0OOBV6wwaD7zNSt&#10;vIw3ffGkLd32EZAhtqmfP0U+PyB5+glTdkw98syfPuZXx0UgdHlshKgaED3r2v+Dr4pLe8yj1yQJ&#10;XfJ30IN34fklk1/YPTOefiL5+6ezgda48NyTw/MLvm7Z/7GOtc/xJksdM+rr3L5VXzmLR69c5bNr&#10;sQsmhz7da0zdiAGTz9z8bPWCry8I7xqJidzKpTwul2utATK5oN9//z3vsfyFPwFf+YsXlPsdtnfl&#10;EpTzjrte/h5Xf0Gx8679JojRiedM8kVWP2nnp8+b3qcQLj1WLsHn4XHuI2Cf/jfegc5J8Foz1nnh&#10;zLGPO+VRjL7iWNn9WCj5jHEb2rl/bkSPtl09lji9SEfuSTx5dn8Bm8uOjCM3/VIXN3zRUXGEKU/G&#10;2Qi8tvz0XArw3NRtGoHybJ3l5ZzX+xyolfgYt97ioTUFr8tP1cUXrn5WHGZRoM47Fe/8nkNorIcn&#10;rN4eoe0XfrEWv/zKmv6W32CirzPNPvHQMrF/krebpY9Zoz6UVZRdSo6xZPKK0Jcu83Yu8ip3UruA&#10;pQsFdKw1ivDMn+RL75j6im7kgles57ghz3wdzHGqcx+0zoOB7i590BEjv5PQb5vjaXtLv+37gwTA&#10;89wzFKLiykE89FRzQn6rVo/sO2D3wLi3a1a1/uCxbfsr0Mv25ANm74qDpg14zlssuMVNyBfI33VX&#10;hHnWXTE5pAO/qU+b6IhhdTfKT0JY4EUM2BvOf4TVQ4CeoRWtmkHnsZ1GHo5ax5zp3vwKwbfovqDy&#10;bF/2WTD9gHTeO5i9TPtnMHM4kKUTX3LVqmPVr9nKxbipXst97f3odcoD1FXM9LvpgMdU3ydc5/Ge&#10;z/VAMa5XHTD1N+DieWYNcMvz5PsRPoqJrEdu8Skn9cBDXGuzm2BTuVA8Ns06czQPPK9sUM8udcmZ&#10;D/B19OsDgOfeXK/163mI4kWl43Hnkv4Jbhf/tE2FXavq5htt//Jf/y2/OtKTiA+mxsbSG7wovGQd&#10;fCrmtAArYsDWtPL0ouok5OEOjuP808wPgEd6KT/Ucbv3khnFP2HGfAT3879ai8fkhdxVqB879XoC&#10;2y6qCc58u98nPWCnRCbPR/27Ht8lx8CTG+VYedhOFoN/xqSOmqVngJSv/NjGO9brafwI6gNUzlo/&#10;SLJI0IHrOofrM/+UG/i5DDx28iK2B0+84OlT81ZfM6dDOZyX7FAORtHNb+okM9KP3qDNr2IMk/Qa&#10;5ZvG5pVx8Wn/x5CzIV+T/pKiahfEl8/7bTzhse/wZHc9/KbW9cWKnoHGp3w+N/kKtxjp5uhA5/op&#10;C16bUdtZGO28hefPecR2eQnHJ359nrOHJ9tn4bmEW46bH/D6tzjHtu/9YEI65Z35Z4zLst9IuNms&#10;RAKdxhsvINcLlCem7y3us7j7orvnqBd0Yuyf5dqU6SDb21jjWue9P/kcnBfwu/dW/o6bLJKssXh6&#10;4NwaNVqv/tBLVtwrXvU335tO868cr/PmfIWu9G6DV6zGws5piA11PjHbcH/qzLm6fPZBzmYDy5bp&#10;5Bc+SyfUNSHNaSsenZ/jVJNQXHghTvtZ6prkR5LNFyQzTn7WcprnWkF28Y4p35A+uIkYOme+oRAT&#10;0npru6gXvYhZdSq4XEou/StSH8Q4faSjluptoCtOcfRyrs0ZJ7787/28g/oRf4P+8pP87utUYJxy&#10;wf3ErzOr6XNdUtrPcxQnYM9v7kBNTGpPzJio2NxeM4f8c0y2fJCd2Cf0ZseEfIQpn9uq4PN9gvJ4&#10;3E33NC9cirbvQtpLr3yI3qtI+2FIRy3ZS7jPEaB76lGQD6OT4yN59iZMP8fNRhr0V1uPoHzO85dC&#10;6GXOmQ/LsJbEree8gZx3jJGtFAHVZiTLbW9Z+YlX4cATP5HnepgY8ZPva6Xuo+tp9BgHds1THwCV&#10;DO8xU6Z65Y/c7Hdhk71W4vM46tjaAmz0lC9g/fZrZubDldlP90ptUP1suFw15hzO2o7X2IL0R1zw&#10;tQbwsYa8rtHPAyF8k+zeJannequFJs+fgdS1HmzvAfMRlI9R25YEuw79JZuQHpj6gOYkwNsUFsqn&#10;yOeodRE0T0DMfv0lKH7r9R3GdGn0XhZr2m4Nd9paofIXSfYR6DkF6wVefHqc65Do8ugVf/W7AJ/l&#10;m+5snZJlc+ycNd7s26fguabtBvcRrxyC5KkD6sltn8FH/j7XVYN9YeDIA5sUD0E6f0CZwcYa9pyq&#10;Rtdpvdsn0HuPYK6FfDyHXh9iuwfTSlXuWKktztGzaL/yebc2jNT1/uDVm/SOink//yfbE+SvWEjP&#10;QQX11VKTYmfN0oku01j+Z9x7vPN1m9ZP0PkAaA7o5vrO/B/1drOjk37mF9LcoerVc83+hSed04l7&#10;/Rs88iVnUhpKbjhfqCNAVbHvlT/9xWuNkOqce577BWSRXoMGvh39vP8e2646s55vAx8/zr17FdYb&#10;ba503vGkByq+m6gFexcD5C8/H7GxcPBb7zXaD12ZedmkmIBi8Fc+h/QOZKePgE++6MLJcvEQTxpi&#10;DB/p6sZk+8Xk0i+StJ9R7wjqQ73fepLObfk1CiHy6cL6ir+SyRza5et553o8rY/G7L1x8xN5HtWb&#10;kO8N0j/leJcTm79xJf2E504KPm8yU1vI7cZY4hUzt8s3m4j9XJ9uVL/a9wEykOyx0gHnN9BJX2Ol&#10;Cx5/mZN3eevlzsi6rP93FrbZR43FC2Fd9sRp/jTutbYeaK1ezx276PQF8hVN3HQAvW+fY1shl7Bk&#10;oGPHyh+93OD1dUERZPPR/Wdut03fiVssJL3217C85Fk+ra5zXzD4waOLMyXTqdDSbJ65VvBnelRf&#10;73yFmw+6m36u9w3vapbt/ToDzUOjkBKxThfMucP7cTBt8ViCwX0cs6fu6kWv+DmCXZP1FH9S3Tds&#10;e6UvnrPOukY2pU+OJ27zQKd+na9PS8baxb5WpUtOivzK5XN9yi/8/3j7FyVJkxw7E8zMyEtVcbYp&#10;siJDclaGbzCyZFNkHmhmX6SfmmR1RkQuPgBH9ShMf3PPInePO0xxB1T/q13cHN/sESFGbJUfQXrn&#10;m0KSLbnIQ2x91SwOn9+/RY5brOaV64g9CV7EQyN4fjaiy7UuGguqdVhZ4FDDlxxCp6v6qFp3pkso&#10;Z417jhnS/MSzvo7r3C5hz//NiNz+ivHY2jrMudoThZP5V54Jz+NQLYjjVcesbDe8s6PTNnkbz+8l&#10;T9l4sh33jbk2tc3A79++Zm7Ep9wOfPwc5DVvyONm7U/ylbzXyHPAV0jp4Le81/YJ72zUAjNHrsGI&#10;mz43yMd9p443HGRzqKauozpemepx7DwAG/M51netWele195Rtqn/+rX2CUVid9IagilPYP8U+jwa&#10;ATYaH2Ad6YnHGkH0lOfh4I4cTWsSey3UU0QV34vNC/v448Yxgre2Q1E82Jh2I0G81jDljKEiA4+F&#10;1UuM2Z/JE/5m1SuYS11rX4lc1dUtr3zcJp6epC6f2ta1ljE/bLHuSGyf3EahQ8Z/7hvKGxVzdMjG&#10;oHhh217XEKR+6BzYagUK8n0XA7TPPEHbjC3NV63mmwu9H6LLaGqofoy1n1ZMaVmj0h3zSJ8ieKfy&#10;KdJ2lpzE0FBOiO3x22+/Zd/sT9IBdD7fqrEh2dXuM/3n2k3f6S/Umm5efQoem2OXOXQNeHXhevXm&#10;OuGmc7BeeEQXKePPNtWHQ6Ezx+bdlnFBfoxIJ58b1LtGwec5jztQ/tUjx2kehb3vVM3KMSvLPjF1&#10;lePet3qVT8qoYlREWIpHl/tzYfk3/xHcX+ciwJpIP1F9aXytMXWSyXfzF5TvRk945/MubiJn2v5z&#10;3jOL2/P8xPimD4fbPUb0hCf7Tef9ac093nmQcvz4GgD3x8hXGOOXext5sTVfTIN8xPAbI3GcBXhK&#10;mSMuLZd7HYPqW8cj+lv/4KYDWybXEwU4ZtpXMZmv+0gv5LQUyq/id50zx8STHryz/Rl8lAc7pLV8&#10;wp/px32VX7y2oyD79tvXzq074bqP7MJN9ykQ9kCZMh6e6u01fbV/5o+f1lqlL7lS4OGlJrJ0quvX&#10;Ln0IdOLcHvt4AnN0uM1zOD/jkF2Xb7T9b//0z/kXbWA6SHbdO5z+H8e4f8W81mTUpGphk03Uk5qt&#10;4AQmKB44fy74ridM+Qny+fGn+j7oW5wqlf6sAebGWvp8fPWT7PA4gC83cF++nH8+rx4jIkf0Xh/c&#10;8jtWrfglUv5LPyCdat18HB/l+wgeN3NBmi/8N3oKPjVtO95cC92C84a5fsDrahR/8wfy4QnC+Wnx&#10;M0Y6oBjBeWK2XKNkH+VS/JkPIKu+bE9zeMXOFZnP3MHOWp8BMXs/fkW9obxPvHrCVZ+ASNUVvl4e&#10;D5DdJjgvqLe1Zg95EnnyetUrx+E7oL9+dB/VnNtLkD/k21BzdR1QvMdJli99VC/EnzWPfkw/c/Fh&#10;gJ2nciuWcxjbzmOA/JzXun0G0w/ZdU+845bjhq1nfPXBLh8fRcyLmcrmYN7Saz2AdJ5DMti+rzmB&#10;+4l/ReVQLtUSr1iPL/2pewfl1siT/ZkvzyX1tOcF7qscQvUy850xhb2vOfB79d3xjFxNXHb/W85E&#10;uMgXwiu/3lryQ5igvPJ3TPkFaeZhxyrPlqXbbwjtmjm8wZnXR5939cHQTMNj9LXSKz599+LM9fXY&#10;GvP2t+Sg/DEf8UA8Jbdt799rHdIrkE9gGTfdnnB47AT9i252dCIw5yvcYkHGxn2i7NOPfPSW519e&#10;EEQXlHE9CjNWSN9BBOd4wW0O5bvXWiS4rtZr63TeewfN8SOoN68nElx2f8ctRpDtdRUKy57zvPfj&#10;SN/mwc8xz5e5hkOnSht5tU++5D3TJ9RL+kWceEF28TOnbA63ea4VZy/s3RH6tslHsfV67FnT64RH&#10;jtpPpQfw+t+6xLBO/FWj/hdUn5ISK9/K8VzzH8Vt7Rz0J5q15vlTfRalatkm9KI29dWDYn2eJe8c&#10;9YGr+tcF2G5rMGUB/ZMtawy7+IwzWZDsazh9fHWn7SPMvCLJsXKLB1pLyYLilq3vn5LX+EngqdhJ&#10;8VA+PYJlC/BcCnoH+XpcjdX7qSvc9K77CFoXrq+sqdb9fa4tu008GV5jTtziGDnWwO2Yi05Sp3OQ&#10;en+9/jzXnnlnjRvko96yhyDtoZKBekqR8ywM8g/1OpeO3UQOkQWXVBQOn4C2icYnqK77qedbrNcQ&#10;XzmKV7/v6mJb9gjLc9tOmyCHvpZMvvDkr6+N3rWBfBgV4zbxE39WL7yzfyY2fTQ+oecENIcd24Y3&#10;0Jqoho9TB7yGMHnP6bYJ2dhe7qd9KxHnVfLlH0EEZj7Jp3bAjOUfxBi/Udn0Anwfh63XnBy+Fmf8&#10;huuffCYia3OvdQ+ZujmoPv2kpfFab/awY0/cdE/wnpTvlhe5js0ivQ4IkUPbfcYJT/oblNdJeser&#10;fp//P4oB02/6fgbvYrS2Nx/XTbtkRvYnbSFkaD7vnfFAvliIl4+fW49jtaHti8+xvzYU68DN1Tcf&#10;gH7a3vk6JGvMq/t/+Kf66siPNvormBw+d/J8nhe80/MGCCn8k25JweO6vQOmyDwRO3cY3wDOz9rg&#10;piuwkbHpRF18jv3ES6CG1xE8763GtEMzj3x8p5OvbIA32rQDAvfZX3ez10M2x5QBuphdbg/ZPVY8&#10;eaUDkqef+wg3v89Avu7v8ktPQci+Bt6n+4r3HB43/cFNB25+5OINNn2NiHw8h/Y3Uelf+cLW+SFK&#10;x7n1pGPo/ILL8CLtc7LTp/Yx14GSLQ8/7ZMw9s/gyGGoulVbN/mTurVH4AOYk+bq85FdWHlLyBeZ&#10;8qISxBu28nGkP6ZU13Z3Hz9mwYwXuHEgVv05lGP2fss7bft7tMlx7m/fwye6DZb/zxe1Q/75l19/&#10;+PLzLzFfekIXOUTky1AeCl5r1379fxWC5qi5+JzgPd+fwT8Ss7HXReu01+rEWadiHG4Xz+gEmLX4&#10;G9w2+XxxK64HXE/nNTX2WNxe8JRPqLU/18FHiE11ro3shWteKNS3fQgeKG6N69osjxNPc/E8Tz65&#10;v2UDBfm6z4Rs6dfXYUAu7b8aHZUX5qyTa912oV7YbWGAdvMTpvFLFajk0jlFR7Wu0iWoWz17TfF1&#10;fimC17yyz3Yv/oxVjLDt2n41Ou2tXiBG61k5d40CcsW82jb0JhtIP3Lx0zlnLDJfyfdqP3Xq1ucp&#10;hEdzlU/UmqRaU3oredO5nkDxvg1umHFC6jvHknsUz3nZ88uW5nu5xDpkcFyEDAtzh2y7jnypzf5z&#10;xp4+4WVr4HrOgXk+uRB4v37oi0hZaYsPadXx0WuDKQOtp2PJHK9voF7xr+Pxkr9Ht+V9Scj5lzQh&#10;Y8kXlqBQ+IuSxEHHi+uvZRLyzZzkMqSknFDbc82Tu6P89jlB54d6IWzLk6qXfY7QCNVaUbvmJD3Q&#10;9sgs6Np20Gg459Bz68DiA5nDRtUE0k2sOk2pe9ADePU9ge7LFz68tM8n1WrxgmJ9LL7mteYXkA/x&#10;rr9h2ytfHoOh4vxWL6Cc2xZijRQ36/KTCW6grzSfds2FKg7pb3NAL8QznHhE3qRei0L1AZRPNYuP&#10;ukEl0gP7EfsHz6mqjuD9JKxlbK8z2PCaQNxLTmCqzGtr8/Xr15fnpoJqXHM23HRbc+Dxt1y3Gnlv&#10;G7o8jzcvWh+axR5DfRNL6cqdx40jd/NPvQqK8fGJJxXPD/Ov2PgJxfRZY/hKnuAcpmsy8Bw3eF7n&#10;m6kxMO3qMaTUschcH3766WeJPC5amX6M/TiMft1Qbojeb9g+xQvSA5+zA1mva8nG+Ouvv+Y9jJ4v&#10;C84DZPyZk3/4CMDz3LSen/Khij2vFRejeCcwR+A8kP/s6+b3hJtNumVjnGTA77M13Jd9RbL7OKZN&#10;vN7YAlrHBNszTIqbsb5WbhM8zgncYmsMn3zkzqP4cC5dhNSpufp6oTwONjJf6lPIPI5jW2NuViAe&#10;H0bvUbwgH8F9qsbOPGMpfMs3c05gcjvXwnlcv4/32OohdRo/gRXTqLluPf3otcCnY1a+ohuk/6yf&#10;Y+oO2W4mb35PsRwv2qqTwBl1QnlnbiC9r6PwxJ+I2Ivfl75W+Xq/Q31gBuDLPVb5MyqHUNej9/lf&#10;5WYa0z4xa96w7HltDyCj6jGPjFsS6d4ViPo9FqPJSiYWYiEgye9QsZEjHuXreTt1op4gFv9RXmH6&#10;TdlrPeOM4et1Phe3IT+v/y4ev0nCLUY3FpOmXnDecavpntPmsteQfcLt8vG4Ge+2Cc+hEeCvebuP&#10;Y+adsvAUf9M5Zq7pj125JwGNDvX42uf7XsA9bkP18PHa6snJL7DIH+FdXfDOrr5FQvVS55iv/aSQ&#10;G+y//e1v+bUnutCqZ/WpccJ9PoLObYmOg3xd1Kv3LEjn9W5+QLknpCfOz7duE+Dlg7/oHbB/7zfA&#10;PB96vUGs3c7zyVf+gmRGtg1EDm0nQbk8p0Asc9DF9lbns/DYWcdrf5Qfs3J95DuhGqqndYE+k+tW&#10;0/Mov6A6U+95pu0GX/uZT/Jn8jhuMd7XHjnG9pzdR1Ae9J7T9SLVVQ7JDtnAzQ6UT8eZ9lEgf+WR&#10;r3j5OWLrHduxqI0DyvURbn3fdBP4qA/1BMmmHGcuenrt63+kV0E1N+3t/Jn88hVuMfWXGIWzVp2z&#10;fA0cnksxwrR9hHc+n13HCe995icnOs7L8H/961+Tav8891knYXZLrluNiVsuh3K4Dzqtv3SaU8pd&#10;W3SD53PwAhtznjbPJdtHNZ7wkb/X8T5uPd0w/UDqUl85/TyFLBKcd8hP+9Etzgnc9rcbZly9uPvR&#10;eu3zuOq4rL8+gzRnPz/foHj+R1Xe6wSIRzd5oH4Fl+Gn/SOoPuRzkg0op2TAXGvO92Nc8H489+zT&#10;bQLr5munEPyoCfz86f2oJ9FtDuiSWn6CYm6xk///B3QcgdmHcOv1Ng94SD6ifxTK9wTZGLUNqaft&#10;/Gf6UC3RO8g+/b3G5N/Vl/2dD7jZvZd38Nin/Rqk24+xnn/UOfIvf/nLD//m3/ybl+enPgL42QM6&#10;93nqUbHTLpnznvLIz/M61nHOi4nLBebVX/O5gfx+bICt27Ls3vuch0M5AH7aDvN55S1H1sp3UU47&#10;es/z7Vtt193b3uboFauR1yD0YSVAnEhwXvA84gX3d/vNF9zy/yNQnlkf/Jka+Lp/rl/kYRT0HsS7&#10;OUE3m4N1177mNZ1XDoaP8n0Ej9/8fQ6F0s/enog8EPzEvcapU3yhjhfI7/sEz5dxzQPvSSSohuKf&#10;/D4D78Exc+EnGb6O1Trudb+mntz3fyaU+x1WD2O7ODS32eNn8gufmZ/7eN5b7Sd4nN/jKX7mmnOQ&#10;3QlwtoTF93ZudcJOHNdTSNc0zwecdygvgL/Fus9nMP0z0z//7/9X6KtpL5DO9slfoATuD/Jk2ROW&#10;Lo7b9NHFhh2eF8EdnsOhOjco5ilOsbLfaritNusdp9+WgXTsYOglA8m3OAd22Xz93P8lL/VCNfUT&#10;bgfy+fbH11VDPox1ouXF9x3rfq6TLDvbVnrgNtcL6HyUfeodnkM5+etHXSjQaT/0+vAeC0/M1DtU&#10;3+3S8Ti7kx+PnlE9KFafugKq73YBWTnFi6RTjOtu+CN2FtlYG114WAPIoVw3zPz43mpWjtf+VKv2&#10;82QDr/ETXsP7c714Rlg+yfbLLz+Hf9T6qU7G//2/7QvuBLrq68c8VzEiQ+nf+eEVP+srHjuj6xg1&#10;f7dLdkjvn3hRzA1xu5R2kfzcXzbx9KK5qa/yfz4XxmrkDQJ+yq2cyF4DzPoun/vC3tcn9EYKfiWf&#10;OTvNimfbwWsffwZ5zm3luQE2ETZ6hr9hx76efzaQz/X1fOJU03PcaktWjSnfwZybDXgN8Q6v6Tb0&#10;9OTbUdtSsmzA69ReVJC/13Ffh/s8wfP5PjNzAdeJ1xyg/OvOKBl70/b949wOeS22PEDxkJ7AEMO9&#10;j/cENFfxPiZ+tHMQonK3S4Vum8Nza8z/rWnpJ5iP/uKAeK1H2uLcwFw0B7B7LZ33/tpP9Q72eN5f&#10;Cmu+/SEmIf37E8f8hDHtIv1Vo9c55pA+sW3zPqdiANspDLk05Vs1ZNc4dSwFI+uSOYTYT7wmkAyK&#10;93MBPuUnKA6wXYBy6LyIzGFWvZxrNXHrp/6CuSA74ENssaVzXmzbv/41nsD8HHOKWOL//q/ffvj9&#10;9/Mciz6XP2L14TNw5MUn69rchs73sa1HJs/OpeMKzBxg1r3BfYQnX4d86LPWqHhI96IsrTKpjo/K&#10;wTj78B7mWjCKV20BX+XyHMDjBHhOCbk/xblGOTUPrqdf+f9r+ely8p6xApxk1dmo7YROa0SN2csT&#10;8EnqlIr9/v31uSRQXvwYuRfQuoi+xHzR8SYq84T//fffM15QvkTs2PkXR33cCYdPgNwTecULPzzd&#10;X77otB1nvvx0b27+8vUY8d/j+VzOtfWC+8y+Zp0b9LwW6Pkd59/afmcObMhQXCXCuPUOViE/kd2x&#10;lXP78MEFydpm2o4/9gHlMapZYuWsT3x3LxFLHmH7732B/fMd8Be4vnjtfNOh88lPvPQ6H9CHekGW&#10;Dj/NERl/xX8WkSpw+j/lkI76Pgo7hh61X35bPb6C+RbnuSuvrgMcs1guPfWaov/2dV83qBcPpH/B&#10;8sktHbA5yKYekF1XfPlXj69A7/vNjivMOMleZ4JjmfMO+PW3+gsp7e+cy/77f6/zmf7yDmj9vRfW&#10;hX1E5zXHnGuNuy9h91s8eWbPOy6Y2M9/+jGeF3+hnyDq5P/+Z/3pAb+um8Ne+xue9MoB8FFfIo+b&#10;/epYBLItmTkEO+tuv15H6rDPBfB9W69x80EHjyV1LXM9ZU46n8r3BtXHj20+/ZHhtQ+s80ZKhZeY&#10;5j2HfCbkoxHMmju++hQ8xm4xE7Oe5xK89q5xgnMxdijPFQ3FzjXze906L5XsPrc6L4i4dGtXjuEa&#10;qbtrvkP6Wn3YvWJ7LsD7A0/5y/58/+fgOo4f+wzrhC/7JFT2Wgu2DTatJXzl3ceIRuy5HdpPfThc&#10;N/chxSjnjYfUs85/6h+C97zRPUzc2lYeoJwCfkB6yYLLMxbMuJUvBiz8bz583C9d6kSZ+hUjPp4/&#10;au3rL2xtPcMmeFz+JXHAdaxR5eznuNppo7OMgetx5b/gI5+qgW3b5TuvVZ7jlk86Kn6LEOSbH/jy&#10;pWz5l8usU/xwPP73eH6a37rVfaGjvvKoF4dsmitwvuznfi9UjdIx+vHCmK8M+P9oC20SKStxFQee&#10;CGDnz+DrZoBJpTr1sgnEQD5ZAK9mlPcjKF6jx83ct3FC4U/2RNtwXdXQBd36vuV6yi+91kEkuK7P&#10;zYGzpvzJcSPZM4fFhmnlZueoP48/5zR5lxULuezw+o53Ord5vRe0n05KIuKdF4HJT7hu2jOWMSi7&#10;ivxPSN9bvOnEM6pXh+YgXtCBLHJERDa3bPHrsdLf6jmm/eb7HL/7YhSVnEPgHuv+kPfuUD4gvmJq&#10;ffQ/CmPPjicFvJCyT/TyV+45V7TEoPfqt16o8QSv43VB5jYC8im/0OXva81C+IRJ+35qLP/Eygvh&#10;3zWIVA96Yicc+cz0VMf1Tzy4yXddFZ02UPbdu9Zg3yyeMWWvGE2mcrzmnviMz8beFpOoD9SrgO3U&#10;FBTHPva0nTPW8rkNTJuTdBrxlQw+wxNzq59j0LLBx7CvYXcc8QHP/Q66t4DgAet2Oz6VW/A5KAfN&#10;pqpviL9/33NZPiXU2PDcyuv5n4D9yBuIqHwUZHcPBMmK9VqeLyNbJLcypU/79dK99KvnKlpbofKf&#10;vl5TKJ3rX4/tWZM9hnMAPhpJoRjPpvxKpxerHMrPzMVX7qIK3llf+pFfo96U3C9Abtv2ETyu+C1X&#10;+JmDURQPSy8sW8RRf/ZKfo+Z8YXSlal4ti6+3L7X8VMvEEH5tVex/XmT7aUcQEkvPRcw67o8+8YG&#10;ub5G9gOkM9fps0dB+VRT458BGWfUzLsQYvaQ6ngw8+xBvc4ccw7gFjvjZx7HLR6+aN9Lgp94Qt75&#10;RXkd5sT9UMJ7UR5Q+oegxGfs7IeR187j64XRhuoD1WfUud/7Q8d8pGPknKbzGj6eL5Epw2+qw9fJ&#10;QY7Uda/TLvkWewJb+cy+Mk4v2ECqGZC/y38GcbeRIzlUN/eDHHNYOHKHa3TbgmzkyMc8L1e+ygkq&#10;vPySC4Xn5MWa3379LfeB3FbdD6hM9cibg/Ay5/kqeXKREz582qHGXWciezBzitYXCl+fG2Q/4gLS&#10;T9v0m8Au2iBHs5+E4u/10HmNe/8bZZMO3yLlP2MF+WRc3xjWNaeOz/WV1wavK8tt9c/+1IdqvpIA&#10;f9Ro2833hps94+In/7VA4Kf+39N5Xgsdfyn19WtcU8NWlfF7rkN/6tF7nX2LHIp1XyA/9PDlw3MO&#10;dGkKhE+fb/AuXyR8MZ05VYN8877xjt3DhPqaWLoevabA2t9yyqc+RBF8y+hFkm+4+Xh9NPJB79eY&#10;z0B+H/nLnrXf+E4LcbfcmgOjfLZfbWsgPffB6Oc2Vp5wqvENdv7N17V61i9IlN7H6Usf5z0Dfe15&#10;3DBzLLyoUSjR7mFirUXjEA9/DK/xDtwrnjnU3HgzwWtoHZykV375V44ifVjRczkqVz8Xa/kdpt3z&#10;YpsyUC9PPciG/1P9zF2MTlkv8PiZ50k/8Zij2Rld/jGH5FPT40YcUWvu8t+5h7Og83L4KdaPn1qv&#10;837YsfM/451P2U67/H0ujg9rdr+C/BmLao6/5PPTOAeFTK3fv9Y9Ij7I8/nCxId9BKpev6Zs/pW/&#10;1xM9prZLn2+0/fv/R/+PtqCVYCXaAStZoIqWG1QTYWJbx42E4jgBz3iXHdPvBumVX7L7u47Feca9&#10;BlCOvIGHWKXQFV+EXIM2vjbuOT/lmnC94m/wFyhJLVH+qqn1cB6svDGWHbaedCKzRnynP2B7oSu/&#10;mod8pm6O4gXvYWLqb/Gumza60DzBLf7P4CV/5wVuW3XFNwH1cO9j6w57876+nuOWS3ZitD+SXmMY&#10;k3wOQHEiMOc5Y4B8HU861ErhNSov8mscmPlufQjuK77GiqmLStX8/Xf+miTV6bN7sb4sX94w4tey&#10;fAH87BNMH9HETSeQVzQ3aM5HfDxB+ylkcsl/5s0cAelTxg+1+DRUWj6tmJ8GRhalvXSECMp9g/p5&#10;wju76zdfo8dt/r7G2OovaNgH4FObpPPdzlHwPBVfsnyk85iJacJ3+0d89tL7RmiqrbBfcnpdrqW6&#10;hiqn9wIPPAao1qkvXpANOD/hOfKc07mV32O5XoZizZH9B5nS3s9nQYxjxssuvfqiz4lbbe9p5eht&#10;xbH2PSaQf6WDVi/+BHlXMx6oD0iQjN883wvwSdG+eKH0XTvVwWGP39KZrXWi8ivKnE3M68RZs/rf&#10;OrcVzvhXu2TNlXnX3IWqcQIzL66mXxLDjsm0IWf/yUMsWuXK7R+6lNaI0wb5dv5to5/qqWiEJaqX&#10;ite+ljG5w8u+4XKdmzYI07qQ86D1TFH2QvU3fJu2X82jfAvw9EI7uyVeqA59hCWFpnw4//AEI+7n&#10;4+f3r19/+NpvtGHzvGGuWjABny+Qv+oL8J5Lo/RybfUB+QLngeLFa3Q9cFmj7oE56oPZ18Sm/AQ9&#10;I/5tX36wnCcGvKavgUZ0PncB3n0n3eD66XPGMQb17pI9FLuBb5Ns0+epj0LZ8PFtVC/qvKMsaWvC&#10;47n/yCad9M7v+NLxQjez5H/V8YQ837jBNSg9m18UqFUpwWv4CJwHrJj3C+BFx3ljICPST8fyCeJ9&#10;a3kNoOuL6291bnAvX9vK9ZoDn/QLW1XDh7iypYwP55il20DnfTrP/c8X/hokYorqWsyPXlD5Kf8f&#10;HfclFaPzqHoukp3cog2vCd9dn+74xC96+e/8RdIBzVOyMOcPZswN+Mi+c6f0Nl42RvHA+QLy9u1K&#10;+QjI7Tnmvun7HC5cv72d3XPnYOQH3vR17d5zvSH/ypFeM3aTelKv6mnD+Tu8H40i4PMAc10c6KKD&#10;ljoX14+I4TrzlX930M85J3z+8C4Lqu28KDSpl/20bUwZoNJxRvvpEcq6tNVxyNhi1K4Y1t/rAe/7&#10;Vqtwzg8/yTPfC0yNz/TLLKiM0EG84RkBH9cwuI/qebyI/kWAUX7v4DkkO5QPyPaUe/kOm+cXvE+w&#10;7bvethX5a70zZx6igac6wrS7DP/q34wBPxGYMRPld8Y4bjrN0VFlTt0tVqi+rO7VtZRVD/+T9Jo7&#10;fvVGG3zVXXkb6lm6dk39JuWrHJwz2a7wit94rSGkxmLcR7VmnGTGGee+sk+47rBHKNJZreD5vYbi&#10;p/4j4KveS3EML/nqHFn3KIv6enbUDRZROrd5rzxHZJTuWIdAXk+zztYf8Z/Ek2/pX21eY9JHiBk1&#10;t+GxGvlwIDy1+Hr337/Ob7Q65wx5fecF93N7qBZkSzsuSVvGFco32v7DP/3nfyGh4EkLsrkPjyWr&#10;IUHx+WJ1YzUTePKfeNI7PI9DsT5G1XzSTEhGKX/s7MjpO6lBrOB9PdW/weMcroe/+VW/yS6kW+ra&#10;EEO20/EM9aJgSmvUDd6td+llc1k6B71K7737HFwvSOc2z+NQ1RzDJhkveOWYN9PSA+/dfW5zcshe&#10;J6kTnkeQ7mYrDDsjbIycdLmwIVddDLHu6dccqpYdex4aT1APwg+C5xPq0jlWbwOv+pJv7r4tGFVH&#10;tV9z7fyznxtm/JRVC9ITmeiqbPnYY9fKF1oCn+lBPoxed/KStRbT7nrZnAfqw+2JUMN7n3ojBnge&#10;H5Nv2YG+9vHTdrrWegrK+w5P/X8mtnyYY8k34IOdUU/uoPqE3UblKsjH8Zl5KW75Ihd3gJsDy5a8&#10;6AnkVG7vBaifJ/3E1LtcNVowlL4M3gN6xYuXrGtponV6UsXC3OJ0HiW/7J+BfD3O45948GTTHAHX&#10;xLQF4YGlV6CpYkVPmHbxXks8x+vTeiiPVJLFa9SnD12n/Br9PCOd/AE69w1rkmLiIW31pKCg+OWT&#10;+0LlALILvOmtOtTgH+pPH5dX3jHmMZ69aU7m23EF9rWtF1wu/nP74ZybYvT1M8xJXwtUKL3nfs1x&#10;X0+HYqLLeNzHD/B8N5ALj1j1/uuUyKH8Vkc1deyuXjo9dVDldfT3r/kVe3wtx4rzeQVlzYx5XX8H&#10;Nvxuvi5XftUovfsKrhfvOtUCNz8HftqWq/Lw8bg5B99OjpkDSHcbn/wnPUG26XfGwAeFbq81/hxj&#10;NY/y9xitSiH/2gxfcrSu09SDuT/1MbeNgH73VXjKMUGctiN+8kXn9aSXTjhzs43rvCOc9lfMvoFi&#10;GMXj57XdVlBMszo4g+cFsplzxebANuFndPJmrvJ1XaH3h7CmZaUIuXlGxR05qRciuvyBD/2Skdrd&#10;10L8t2/nGh18UOYJQq+6Gm+Qv679kwpVQzlRb9vGGbMh3RzBzrl7fjpvTODv8UB5btg++17A4+Jx&#10;0bK1nesCX3lIb6++eOTDgeyj1XntWTeGDcudjoxBxKV/8PmXtYGnOSXCltbOB3xeRfSdqgS6PZft&#10;rzqSgfNgymDmAc9xfSxGKZ5zch3lDTb9NRt+Pl16ejf/zBuU6ZMlf2Hd016wc5b95oeq8jP2cR85&#10;Y+VyFvX10Dq3oi0Qk32MeUxce+vYpJaTArnNkntF1kuuHiu3euChIlfuzgmcdz/htG+gf9o2rtf1&#10;R/tc5mMM3T260b6zvuSpB8r9dp/p8YZbTiC950Xn+ltN7Kl+VzRW4anuRuWuGqITyuG51NMtPzrU&#10;RXvbPM3D8SQTK959Midy0MreNXNtzPeGd+ZKu/cV1dV4m09Ye9wov/JVjOeA11j6sw5IvmXpX+wN&#10;5QKuB1MW0EMeO3khdZ1G2V7sBtnQz+swOo9dIEXWUSG2L34xSgXJ3qjeoKjbuoxLdfmmvtgalx6n&#10;ZEvXeTpDIsXQc41BxwfLfvr5yw98BfycxuztBvd58i/9tvl6+uj625p6/pxrYOY4wZzqPv/rt/r3&#10;ZHzzhNfTdeoGz1m8qIDu0BvL6jIFxsTyPdF/0faf8o2214LVJGkQRchFhZpIyb6DzoKSGUWCeOUB&#10;bgey3XwF5RXJh5G/1qjFwRG6y/lGVIi5eNIxGiQz6l3/CXSuv/mA6ePy6n+Eps+i6jV98WvSJ8GV&#10;r2JqVN7DFvAnpfggywbQycYoegI23WBo3zhuOAK11tyQB1wfNWRDrzF9yIXO+kj/oBvko9zgyVfw&#10;tVDPT/D87qcaU59ARuX6YInJdY/9EFvGtV4+GmuFyqY0NWpue31SGv0gV2zJ8tPouOlA6U/SjTnw&#10;vOBtntjRGWbMhGzTR7EC093rVm+oA81b0H7usS5/Ri94Xvd1/YT8oJufcgDx8oW2jnUnT9lFQvKc&#10;37rGtNeL03B7f3J4Pa97g9cQVE+2dyjfmo/k23FYuabtua/KW/bZh+ee/JqvKICODKK8sVkpI6bH&#10;ogI5PPe7tZDfqv0JPPmVvmrLx32n3m06dwP1q/+FUtOLh/hNS4c95fszc3EQM9dq5sGu/OoZXgTk&#10;45Qf0Q17SDmH0qd7Qvk8T2ibXiGfOWatAPK8toIpT3i+ohQTHqt50bNImDVkR0+MnnQCrUXZUnXF&#10;vJFd8RkEv2vq6xaBcgvwkl94vcTTOr6GqdmEfIX8lHKAGtXHRsmlW3WCnqaIvXo1/7LUY8jMSfcM&#10;6LdPQfKMdcwYIe8FHGo//B9CCmHjL0jEr/smRM71wWTNJnitVZ57c86l5//L1nf+d0wkfFnbZjmK&#10;yqfg/M7/ap9+2zcfYzz3Ywgf8dqPRQ7v022udygv995POXXvf7O53u3OC1MGOkYc+Kkvl6WbJB/n&#10;BfjsP7djzLf1YQkb67j/+kdxWiuNC3ywJXzQliX8Q1aeXbWw+7nkGlg1g7x/zRlMvcDxKD8RcF6Y&#10;srD12UGxgSd/r18+LQePLHJIdps8Ml8IqR7Ecfa0n+T/UyIoyHta8ahcP9HnnFtvP7GmMMQnpbpS&#10;t598hdTFD+ftPE6br59CteTHfdg6j/9/6wmPOeYayOfO5MgRTeXcxDoNnyDW1lG+NU5Ix+jbo2KK&#10;njBts/8bNF/P/zJvk7ffPj9uvXTI1TuRtW4p1pU3HEhZ17gtg5fa2DK+9PlBxiyALmwoO3fxJeSa&#10;B1/9lN/M7cgzC7GdCxAn7FDpKu88Zmou5ezxn4HnIgfxogPITfU8AeIvanve3Rs45hw67OmR+2qt&#10;bbmWLePSj8HmiL5zKafnnvsDEJ/3HOscIKp6Qs43Rn0lZuWq64byHHMxeE0h70mi7zxvI2e+0gWT&#10;tZbOKNEj5c6SpZff8g84j9+Rr5H77gXenwCf57bWae7SB5OE3rOmX8cIM8dC6E/PDWKmv/cQQvJ/&#10;BtmrxTnvPc5571607+71PelzPXmMQzr1pZqF8p1x8t26bZdtQnbPs0+SEY9sJoDvygcfQ0rB1z5d&#10;Po5df3nj3uP2hZ+ytgHkz8nmfP24L0J7nrv2cxmPU70te+5Juc8b0AkeN/2A55h2yXutNhRXwjG8&#10;QH7kgRS74t8AH72ncFLrGsYuZGyfW5kBR0jW7Ng8YjB7LviF1osSey18VXI/i9/MP+6hPjNPAd/3&#10;/ne7x/n2kt7pRMitc7u2Ezj1dY/IiIpR9TgWPH7mOMG+tW11T9RjbLM9g8jFA7UY0vfMpf0032j7&#10;d//Lf/qX6fBOnrYb5mSA+Cf9xNQjl46Du2zzRiFfVAj2fBGwSAvk/oXiX/UF6dwmXxaS7wYtExWY&#10;G3bkgnyfINv0Y51yzJ8N93/C9Jm+yu0nMPeF5CMZX/GQbMB9BffDWielbRfSBvV+ASkfcB54Xof7&#10;eY6b/8w5gV1xitV4hqKTzx5B+bl+4n0PxJw1y9/1M++TzHxEU3eD9Pg6CWUv2fWC52ac8RNp002L&#10;3Xg9xUj/Ys9zIjkiXSqiD8Q+Wd5wy/WOnzLHhc8VyM+PL+D+yqNxwvXTZ8Yy1rkw6oVqHWuYkdMp&#10;LkQx3Hr9s6h6r3HSKTdwP4/zNXC4DwgvlC0VyJ5EHfxbBrK9Zi4ov/cozH5mL87f4jUn+bk/UMzU&#10;A3TYlWNi6uGdBOcnylZ2eNUD7Je88KrzPE91dUimR47BERcidNu/BfFeQ+P/CMir3F4PTJvL3oP3&#10;gd27Wvb4fcpR2HOffhPT7rLrwNmb868xBe/pxM3/nEPB7fA9/YT8da8lnHnOnO4XUhK62rfGPrNu&#10;bE/KH56M9L1eBLaJsXWhYJ/M811gn/eIruNl9189CJJL13Eg/FNf2k2tkx95d3zJvlY1bvsrf66D&#10;IB+wYuJX+UMTY1rTxvzl61hxvQ46VnePER8sa5z3y60HWafjqQf2C93aXoXMgy98k5kTsoPaRsHE&#10;SMbM2jp9HTJg5Ml+xe61XrWaV6+TJp5skjXq/Kex7h92nHhovYAc0DyQsNUsLmh/z+ejMGUBvduY&#10;v9YMuM19XQ+2rdYwX5hpHeQ5HaXfOTOH+UuX+pbxz/00XXtt0nzWIIfigOeMh44Z+oEn3S3vxKwP&#10;tkzMjruUifhmAopj8Jzwsz66SfEgYw87h8cv/0ba0MX+q2+tEKZvSC+6BHL8+nqUXx37838xOWa+&#10;d3Od0Klexx5g3H3sGOWQreylF1gDr582pWly/3eoGjV6TniRo/x3jzdg+yze5Q9r2p/yld/zeRtg&#10;l5yVPFUoEDVP3z4T6LUdO1NAvbb4BquHnSQA/0o8JprxnrRertu569oyfdz3hplr+n8mz2mTf12b&#10;X+IQW4Ut7SbDM2oeAFnXetDuCfx8zpmjeUfK8RverQlxs5WzXILOdZg5GQ9dUG7a5BmbjmobxKhv&#10;vaF3hdlUD7zUb7gOtsTSZT3GlArKc+ToUWsKZE9d/EbEckTn8eAWO6E42d1Les8jfCb3hPud8acM&#10;5Cu99wGfcuw4uLXrC2pfeKDRv847kHRg9lXQG0Wnr+A5iL+maKw6+dhIXRBjUw3oN5CzRsvC9APV&#10;xznn23gAXdBxugwgR+XkiXPCIiAWvfqC53P9TbfzfATmObfnW4RLvv2ObxB/DZwtBM/R6v9KZUHs&#10;u40b8LjP9p9+/WbZO0yPld/qoLvVLV31Dl/7xtN61b6z/RQPer96uwz4PtHnoZo+7j4KUxamPmaz&#10;4jUncPqx/bH39NrG/l9yij2iiXywcJZn1UEXv+kZ2zdd2M7bNeH9AMXPnCCvxu4gckzZcfMH0nkz&#10;8JInL3yulnyK3zeQ/Umh4Mi5+KBw4vEK79VJcHmedODLXv9M2+O68lt4LofyaGfxHsRLfoebDzWZ&#10;h5/k4AXmoU8zeH/y9frKL3/JHgfQypZ809OnhRxzzVVXNQX1J1+XFaMePoL8PN/r9n2Guyl+xrrk&#10;dYDmrO0E5OP0Dm4X77FzXcFn1ujza3DmUt0r1t3WKxQ3Y19yhTh1q3qon/pGrzX+syBW+4XvHxql&#10;U1/wsoGXOQRcBw/NOJd37x1HTF8YOL6O82CAfLwA88svvxz7Frzyeq0J+ULw4Mlfdkb3fZffIV/R&#10;mk+QkHmVu2XVEtz/BsWojnTgNs9bPuVw+kcx8ysXeuW++cjP+XeQD7meSGt+7EefqCOb+5DvI7j/&#10;xLR5PvRzWzmv8XYed19GJ/3VCj47bp8v3FeQr/yxqTf5MdILBHbunVOQLNq+5zw+A+VVf96DeiQr&#10;XqoHbqOT4LzD/VR7ytABPXsMtfY/Ab6ofTp/UakE5iXaPq/+qo94I+GlzwB5HFO+QfU/g6yZZT8f&#10;E56rxozRHNjyt/kkIob/t7iPmZ1DMbfcUwb4Z0yYiMxo/JqQ+TqqXavyQNpuYOW5QDb3UdzsSbkd&#10;LsuuDx8IHrf6cDn4e3fP8LpgyqtOwOsDyb5GwHlBxzk2cvIXit/zrxRjvdJSQFZez+N9RJagWpdT&#10;f9ZOW4grX9+bnBE7x2OunXLpbr7LP+AyvvJ3HzD1czzB2tR4UsF78njVn3bIdQ7ZZx6HcsqHU2Yc&#10;QUuv40mjfD2nI23NA/x9FJRLPFg9DN8JxToBHWeM85hrlxfM/V7QUwps37/zPzvyTNfEWhSBnHOT&#10;MGVBvQL5eA/YdZz53Hy88Y6bTpBt9uf8u3jwNj80po2oepqrKO1m40WpaS9UzVn79BG07bPyG6rh&#10;tVZh9uo+4m+2d/jI3/XM9bbW8pHdfVbuoNwWYbv5y2/5G+TDfujHPZB/bquA9BMR0VzENEuVrERM&#10;/EamyJWKow/Vm7nTzm+M0w4nmeenED2iU78zn0M2+WrbC86/A3k81ztMP2Rf83hI/YL5PYFcXvfJ&#10;F718vb7gvOcDHidy3GpOncdorb0n4fzmCXKc9KrZpDyzNrKTdMBr34CffLYvebgPev1mI0dqscnO&#10;4NT4qIcbfD4iQC7xcwR8LWC9IdDnC5RRPnvo8XY8OFwPr5i1Hwe8plj5OrbXhnzIoTwz7klWTIaF&#10;jqGeC8axhjLcbjWf8NJvJi5gQ/Z5fwTv87PAc/qTR/Xf5RrtH5hz+x+B+vkfwZzPZ3IuH/O9rYfb&#10;/H/2Zr3Wg8zHc45AajL1zu08cH0zNQaUc/bjx1bWt9o58vCf//f/K7UzGOA49Z5ESb2IIB07rXyl&#10;u0E+4oWp0//7AFtX8tdYcD/pA8/lekb5fvvG/3BiwXY+CFvRlzUP2cXrU+fK60DVbhGPfedMf+rF&#10;ULvGCf+/JooRxGPz+dbFAvvrTZRi8lPMlot5AVTFFZa/fEklNmtdcseoT0dDyJBqgMPXcgiyKwfz&#10;E+SvUbaZ5ym3A7NqOYiDsHkvAFFp5SPIf/py8Z7/MwrgRbT2q1krEaqwtFDgpDJ19rrv6mH3cfoe&#10;+QNTduSHRuitZUH9EvtRfvcFe3/bceJv+QT0eWG9IHf3NFUtAR4i7+wLLF1+6mr34PB8C3YOEryG&#10;6k7c7J5HOkbXOw948RPcaggzRuCY+e2335L/13/913yxTeCcs3MqXvI+hv2co3jvZfYuf8lC5Xhd&#10;q6P3sGE9dIGZ5yPIH9/ZS/VhfHIn3A6mfIN8AG6xhwS3dUeOP/YTyZJZb52HWL+y8z3Uft577Qfb&#10;7olrWpsSsdyrA2KJ0zmIvMgi+XgN8UDx4iHfH2SfcZJdN6G8J85rMC47hZ0EDcrDY76wRl3Wp+Oy&#10;DwQOKnQh1wtw9SK7/vfW169fQ99BAeLqiVkdD9jO6xyPte/7m3X54navt8PnO22OH3/a28ZjtDan&#10;bvdR+uc1IrbqksNyL33B80sv3fbT/skTltKLvAfuFSRVDnwsL5pc2xTTp/b9suPGeir3H1/r2MCv&#10;b4GSr9zMUbmLSl9Ijji9qtSd4Z9HYvqea3Eca9SPfQA/Pl3JE2CgfWLuO46Uhs6x++x1hIvjmntK&#10;XkRO3cwZcsw8fPcc3Qftt9x/t+6w51rUfBjjDISybLiZLcfoxf2Zt3go41qOh8yV2WIUsGu9PA6I&#10;91wObXegsfaVOrSBx8w8+YlYWysgG77w0K0nwfMv3yC8PJcw/YVb3hUfczqtz8iYzkVO/s/VzC3o&#10;nPRkd9T50bdtrb3PASBru4jePV8CT/Urdtt0OO28tY0K2l597PXzOq6xgJ5IlcfOildf9/rA/8L4&#10;BW1STe75q0YdB/wvpqq784uPvT5sdcxoHuyPbGjphJqXrX3fN6xcweeoOTekBxUXeYJ/yQeQe7sB&#10;pl0WndO+rnnNOQHJGpdvXAeDW7XBjH1F14zntjTh/tV32LM/ZRQqLudga/HUK36Vj3XouMTer157&#10;vW8boHMPkM7ziN/QtsfvVqvgcTefmReZXuq1jdjH2L/jV266P/wxXzvIwrmN7j0Wjrpx3tdfGuHP&#10;czRkeNX+/uM+pwPP++54E7Z/5dmoNa60VZMa6p3jddXsn5SZ5tiucVuFOo7TuD8LvW+/E9LvXlYN&#10;i4NXPw7sXndBxz8/1eLyyzUmbxj0wQjkmXv5G3Ts4er+3jNAhl8Z3NfS7hw7Dnht7T/85OsV8EHl&#10;s9cdbL7GL19+zuen6P/+979n/8DX7QZsqgPh7/fakEO5GLk/d/lAxLnuyHPRex7Ia8uG7DxIOXgd&#10;O/DyccxcDnSyH+gNGJ3Ezz0W8HqPg+sSIKf3DMikvYW1pm+ucaz33lbyPxN7Lt2bcVdz602yegB7&#10;n946yZMHyHW8fOnnp+c+4TXoxHPLBuDCYrHY0xQG1uP3Nfc/6DHU6YcsfmHnRj/n5DaPmzzPT7nn&#10;+JrPT3dMM1G3dBNZK3r2D5Kph5lHMkjenvd4P58B/p4PzHqO5Zu24BUacmrCDv2ZPtSDCGgNZi7Z&#10;pcvLFbU7ByN0234awZfIz/HBfsF9kPSfB/7k3Gv/CuZTY5TOGqpDL3keCDnv55AD3ofzZd91yn3L&#10;QP7fyNn5eETL+YA1yXrByy5MWfArPPcGip295XYwuE+a2l162YJDWcdpbzNk/B6BD7+Wx/2TD8rc&#10;L/iu/9H2n/8l5YYSOdD5RIAKMXrRWyOCcszYd74TqLCxUJDH4+0ygCfP7B1Sjoq8z7F0W9a457H9&#10;BeU4c+18JUeOjpXO/UPb42uc4PqK5YKCvH2EFZ+PZx7iUjQd+Y55hOmptuv1ZojPBfte67JxEHqc&#10;cNMB9E5A+W4xs76w9ZVH8uQ/Gp0AvXzhn07GSB5I/QH55cnH4DnAEy9UnTpRKxcvuql34PwN7+xu&#10;46Q+O/B+b/0J04dR60GNGfuRLJz9yad1l2nhP+t5juL3vo6ffK89xBlevoxOM+4aH0B/s33kL6K6&#10;fNXLTb6RwA1n3XRu1EW80GlWjIUuqBbw3F5P5PC48K5H8zli4Iu7YuYWlEN2Hz/ihbPPneOmRzfj&#10;D4QJ882v5K3LfIzJp4aHdW71ePGMxZ/XxGObhso71zzw5dj08xXwPMB5jxUR7z4Tst18pJtrC6TT&#10;i5jCmeY1546L4zPM64364YoYHpmQPvBnFHGcVC70e44M4jF7TMmlI5ZzNaSeJjz2Ef2C1R3PeXfN&#10;e27VrNH5ZHK49X3GFcpP+r0vbp8amUnqU2o+hO0XaJ6Ue/9EV77Ukn/WDZ4rFjq2p3qu3PhpDhbT&#10;cB5Xib7ilaeOkcrX1/rgKt7XunRbrpoV94onPai6Necc43pf/rvWjE85a785L5ne+xYUl6P4II6j&#10;mrUh7MqmXNpmRx7D9D/Xa8PjZ44b5CdfPSlznUaw/Ky+fKff1AFkn4Pj9Ny1hKd8TiCzBs8TWNcL&#10;XnfZzafsli/kyUu+we3+AjajvlZUPcw83ltIPT7jKZ5RpIWV7YxRb6XfT8qZgz8PySHAfOrcgv8k&#10;wdhXpK3WZe73gFLSzbx+lpFP/gP74Nd8DUfsntzSpyr4GSdkzuaB+hFNpCZzdf64Dntuj5k5znWI&#10;mOBnbWHGgrrmE1ey7KqfYtAZBbB3PjOqhog89OgfhqlYaN8PYXPgJ5VsPk5/gbiKnXbkmhM89puf&#10;cr/GF9zupPnxolj8rn1LyJcNAn6u1ChecBkuPIoPPS8oUgus5/hn+AG/n3J4bxtTt+vO8XiT7cgV&#10;thBnzehinVs5OlifO5SzjtmZR6Cm6lY/m64ItY4VohSfcn+IhUjlEN1wznfD/cUfo3aCHJoHwUqa&#10;NacMqC6993LrC78i8bXu794ku0F+qiEeuuWQPPUT6lg5PvIH3oPHTN7PjWlLbtf8s1CuF4S68mMv&#10;n8umOMFB0njM28j5mk/WSvHjmXC+wZXj74bKda6Vw3XTrliIeN7EhfdjV9sKlLz5O3bO7Lr9OGcc&#10;18XlU3wNntP5WsPbfnPG7Bz4lr3Osx4r6FwuX+AjP0C1b3k83+YZX3v7R6Da2c8ln3Rpv9RUvOOW&#10;5wn4zuPQ8yHLxnpikU6+6p88gmIA9v3aw+scBOWcqH6oobz3+FN/rgkgNPtP/pwnUP1bjdJteGx+&#10;+K/timctcl1aN4Fu1s+vbTToWnCF+apm1oPv3lVXI5g6Rm1/9xMy5+tSHr6KvbgF/qg32v7DP+03&#10;2jRxjRk8F8NsgvMO6acdWfQRjvrh/52YILTs+PWkn6cq+tTCPWcdAxwUfePedJwcG8ieRzeD7ie7&#10;TtpAumWLH/rqvS1fIIFHX5nIS2PpkFQlesN1PXjP7XRCfb/6LrSZzFUqHlu3eznhOY5cAdcnP/w0&#10;+ra5zUtw+YkH72TyzxrTPyw9niDuth8hK+/MKZ4nGPzPPsBFa6P8yAv0RES1kselqbYLFA/Sow2Z&#10;T0N8iRr5NUtBdZLDXvk0em8T6ncndwLFk5vk8t9xgT963807parn67b8DK6bdsk1gxpFYeTxOj+w&#10;2TOnY+XvHI5UVaHw62OgdaE50iqcPCLJ1Dj7ssAPMH35pFdd2OMnbMnjoidDBvWg+h/V1Q0VpG1W&#10;MTv2dcxhQTWBfJ7R+0rnr0+xiir+MUf6x9q2KLyNacjuI0Tn2f8H8Td8VNPha5RFc4weYj0iU/KM&#10;yNlX++8ajOjiuscahP5WX/oichde/F9DE+7nPRyxA24j5phrY+oUo9xzvsie11E1GJHwqblueecF&#10;5b/rh5SyfNw3l5g3L/LYal1A8Z5H61vxyba9qHTid67zevAK951I29s32cDu8RXK/VzjRPl5T+ca&#10;1NpJ99r7luW7EftycwnyxJCZjIeIq2tl1dp5au1ZU72ACM+nO3M7hgfbW1APte0yc+oFzcPnKB9p&#10;iK9zZT+BoAH6KnPq+CsW75PRfaWfeNJ/hMoNpXQQOv4/Rl43Wosy5SZADsetF3RQ5smapRfSFvq8&#10;F/9W1xZ0uraoBrwDvUiQjK8oEUN9f37NIccY1nzSp2xp51iGQnfkMUjH6H3I32Nu8tM4dRNP9hkr&#10;ynlqjdp+Q7rE5NlH85rC/Rv7aOh3+L223wfc6NwmHbTw3NMrqhHyaPukhhSL0G85+18/ynCH+hSS&#10;h/J+ld4Z6xxO3rTneMaWb/Gg+HeVC+nRcfB+3fZ8J8pH25jR79GkE848Z951LFxw+Fk+v2+/1WEL&#10;lV7xp4/nvYHY8otzZ+vAjMPP6wvpF2reCAmHKt9jvjlSbhfgGNZ2mLklz/mjLrF0T/OT+sn+BNUl&#10;TlRgH+DqeK6peOLmcSpgmzFOXCfzWso1oX2hBZ5Phijd0wicZybs47zOwb73I28QRx10fIKfY7yO&#10;N+ZGBLFFdSzuXILW5xVTv+cnbP5cj2gkWon558UBvxwWyMy+VC2OtTmg4/Tsxf2x+xrLNn1czr92&#10;sHl7PG+0CcjzunrD3Ua+5sQExEfXORa2HUhavoxBRGRUy0kBegS7DfRnz96DgBkfnf+UB9z8hdt8&#10;Jqb+XT6BHvATOXImNp+JW4xDtnc+QD0IUxae8qQ+TbX+EEieEcFi8ZdY/LRt+dZLyc/r4uBw5K9J&#10;iVFf7+A+qiudZEblE9X+pOdhz3UUC7QPAumC6xFdPiYP+EaxGmdM4ZSLly+AV30nhx8PgJjHejyQ&#10;M0fk4HJU9Xq8zfMll+uDpt3nMW0f4cj9Breat7oa3QZuenQzr8uyp07UeuCv5UonXqPz8r9B8Q7v&#10;NaTwqWvpEyrHfVuI9Wjlf63tcdM2EHby3HI9RcpH65J80Flr+zjSx/x0PRSik/whnMiili3XjHtG&#10;xOywlcPjZ08b/Ubb//Zv//nTf9HmkOz+R9Ex3njHre4LiONmvX01km+egATV85Lu73Ge78TZs/ga&#10;98HkRK6+p0ugAz5P3WjK/wb02LVRlQd4vzWPqJk6KzxwxnOCnZ8aoh5j6cjra3TDrp9CDzunRnrT&#10;fID7CMiaF3Af1yuX4H6eQ3rZNqa8IV/P4UA/darx66+/rq8bg6QnZsqMe91qAPJxaKYeD4j3N4s9&#10;zvO4/aYTZE9d67fVfXcezv3aT9ApL+PUgTXngfRr3rFrnlj1l3n7YXNyqC9h59m+q98QV3gc0DOX&#10;x2iurruBzJqn/Nw/a7fs6/GUU3rVv8HXH3hd2eoifmLnO+N3zM4jzFphvfpPXvLCkIf1LbyHl/zW&#10;C37u6/JLXMD5PwvF3nI8532unXL85tdMNTSVWQu1X48ANs+puU898DUR3FfEPqg8HgMB6QSPdTzp&#10;BelnDZH0jCmn9HqMylZ8+JeUvt6rfPGQnTc55nyEzKveoiY32KqtnpxA+vPGSUqqEeN4k+1e897H&#10;xllL2Lnoi+sT+9LpA2bPE6dt+2xdISo0d2L6Af6P5N/+9m9y7b7mV6PgV/s6f0WDu+9vgJEX+W5/&#10;+QOvr3G+2WrMIbDfEDz9dP8ZutBTv/Tk2+ffkjePv3TSA+eB+0ybsPXnNtcaLPsl3HP6ugHVdB9h&#10;54zxjR/HT74gbtATefl7rOozai3BPE4jqn477gbZdkzBazimv8ufxYyb5JhrcMNTXLUeD8nXPNy3&#10;xpD5CV7netWU3xPe2av+rkkfntP3+4kzDpjcqqdY9Fm7YyZm3K6VUsrpwxt6WUzH6z7HsV6F3dfM&#10;u+V7HwsjDhDr+zWYa8Iwdeodgne7fApbzrdocq7bTzbnJ6RXDSD/tKHOHqQvH4Dsx6p04j1nzqN5&#10;IB8w51iQzFqUXOPuzet4PgHVjx+e83cOYC6BQ0jIj2+PIVayRsetnoAs3R6fjyXgtlnvXX220V/+&#10;8pcffv7l5/p6xLh+arvl+TnWWPLEk+5WD5AHGz6KffL13IqZ/MaZQ2ul3Kf/jmfkuq/51ZuZVWPr&#10;at+Eltx5T6jGq23GIYsE8T4mRR+CdAudj7zSzzo+Cu4P4CW++J5iYChCzDciu+ZKdEHV2XNwefY8&#10;ofRAPpqH6Abp3b56/QC+TqohmQzw7CcTeMjvBsXc+kDn+nd5wOqnY27+jzni2E7EoPjZk8fGYXUA&#10;m4i4WUfy9pnflHOuqYAcR1/HnP04sImAjtmJJ90m/ZX4Pv7BGXf2o9gTO2cu6qINxSgPkO41XwFf&#10;5V3xMcC5znGfwx3ei0PPTec+PnNuOTsqtuG+zs+an+nzs1AuHz3/rDVl4DqtP2CE1D8fLNA3iciH&#10;13n/+te/ruenQDHztV5fB6/j+Jxu13ecOe/Pt9a9oW0S2U5eeQqyP8G3sPvSgz8X1BrsOtvfX+HY&#10;OfbaTf9gamygV36wcxSQp04gbj5HnZi2mS/5a+j6i7bzjTYP1oHnOkE6TU4yo/M+AnLqrzViausU&#10;hSzKJ0YRk5l7TH3mWREpivRd4+DWU6EWy/UixQDXQ6HJvosv4M/G0XO2nEm6xkOF9EM7NFUZ8la+&#10;XeO1bzB9HK86zeEeD/k89QaNbA7Eoj75EgsFywtZKQcP5QuJva/s7BuzLpj1niA/4pXjlkt+ntf1&#10;r7jr0599iZngEkS1oq2TPgLqBBa/+elVdAF93VjVLy37Cy8eqn9say7Wp9uF2zyk2ynYp7S/nXb5&#10;lI26ZZePeCdhc+XXXPE/1l8V1MXa4/b2slSFUGBZLQmhV20n4cbnmOz2naPDbc7PNUeGrwsFvn0c&#10;GJRDMX6OUPxEfid5U57vUOIXtM6BqQrmgqlHdtI8HDed59lzP+foPiEl7f1rk+93pKp0m9/5z16V&#10;3/l3ePEgxqiqFOBTlh6fgPeiEZ1kXyvvy0fxwPmPMHMB1WbfgfdeJqYemf2FmxTNV3/9GMY8j4G1&#10;z30C6iVzdz8T2Hjxy6qGX3VBWX2VmFD+1YDyg5e5Blu9V9ZMNvgt7xFi/9ObK8LKnz6lRxYJr/I+&#10;joH47XfOT9Ba8X/U8pPj1VheH/iUNyPXiPrBETsjpBgsEZPK4MIn7jSSB7ftUXjS37HzsN8xlryP&#10;7w185/3PhNamfMxvxmT+jbWNGidfb1By3ayvucW34tHVm2b1QmF9ZXadg3P/ijysda13z47cQXM/&#10;Ea8x70/ZAsMvPFJmvVIfpHr8/4fTtyDdH9G3evBe4PERTaQu8h8x7Ce5v7D1Ksb3i5WrSXlv+QXF&#10;TF/lRZ7bSkC31yFyhM77AYrNbfMAr3Hz1RPFJxDjozB7EVTnHX+D8qlX8QDZ9Z5n5nyU83+JkYf9&#10;nNxF6OrUSn/s45uiYowifF5B/klLzz4Wos5Aocw8LSV2TOn2ulaed5ixyXfYzvMeylF5OkcDXnnY&#10;b+DXdoj9Jvamjo3jNJ76ouG8ul8IqBdGJpTjZnsHHQuMUD5XDBx9BXLkWG5eMeIh/AVsDl2rcjtF&#10;Kjzlj/4JN5vHiVLOR1Dc97xOIYbMMRlj7juYpQuSTvtW/b+m7DCp0rtccynUc9OykVb6KlGktbj5&#10;7P75S6bkwo0RymsAP3ZOOdcNXt4bvi1UV7rTpjx7FLy3aXO8s03gm3dgEaLt4CNbDJEO67lpMA36&#10;5n/gZY7eTwHyRz3IR34afT8lv/tMYH9aOwcq5Sn7zvlao+5ZAK9N8KLoz3G/8CXPlXt7eUyNHEtB&#10;6VLySQwxkjrG001yCEHsW7l/lRiEU8HrJsw+bea1oPXyc8XEkSN9WgjIVvvIzidI9Byaa6ri4d02&#10;e6296SPgo20nf4+75Zi62ZvDbclHbM0tcnie5smt/EfeYb8R/hC8MHXynXCdfDg+b/6Sp6367Z6P&#10;1stvE0ro7FVge6hv4D5+rJfeCgXkq1jhVmfC60HUUr2nfPIVj790PGeo56fYi+q6kwd00HlMQWCd&#10;F1t2aF3w9X5n7ydOucz2PKvPG8AuUZ3zPu8J1dcoyB+11nPVTX3MJ9iMQoe65dSd6VYc41Mvwkd2&#10;YfYszPhZ82b38bOQf6xEPh/Mc/klB+vGvlHPTzfQaU3FSxbd4Hb5FM+ItLeTMNdKsuepmKAwVXTL&#10;i+Kxj4GZ3+Xrdmm7zw8w4j0p/fEzWXGKBXq/YfnomMjw8vN+4D3eeQEdfjNOuMUkwoX5yVdzFZLn&#10;9yW+32jT/2ibxURPmHbnM5dk/IrLBcOP8d3kbvI7HbnqArQXQrY95pCy1559iBz5zwtj1Mk2IyIO&#10;PRI5lOfkedy5Zn42lqAY2dxHMfiI58aRN2208Su+cnhNoFxAdcqFfEuoF5gmrR+8QtFQTkZ6eHqj&#10;bfqB1UPD+3uCYm6xIoAdmrpXWE1YicnvWIdy3gjwzxV///339Y9J0au2/PTXbtLLLx6W7FBu4DzA&#10;1/2VB420imEUSRacv0HWwy9vyEr366+/JOWTmZ9jX4iRkyJPrGvH6XWIMTNIHvioDzD7Lgq+NCuv&#10;/HyNdCzdMPvZuYue7NLCx0PLfbygQ4rY9LU7JuVTHpF0N3xkB55XmLxIfUF1bL7OU5BvPLSmkLrG&#10;jJVNNUQO95mQZsWZT/mPXtN8rqsAT3/qUaN82Hd5UV9+HguQp+7PwGNVw3v4I54AcP6YNZCLdK3A&#10;XsT5OQwoE5VP/t3vNn8K6sn7Y8xcgT3msHzQO6+xKKXWFelDHkLp46bVdNjdR1B+oBpxZB96oXSv&#10;/oJ4xqMfYuJ41df2uF8R0uiNFxH7iWr5V05YpdaclA8Uv+tk7SSG/cLXbS02ZNv3FEC1VO/Mse+X&#10;BH/CKXj8DZzXtC/WGDk41+X5rmYD8g3fdHjNKd513759zWspT2LKv/4yAXDv9XPc/8QE+A1bGwL4&#10;ort9kEjz1axzJEdKwXaefbwVFJd5MlflhHjynvtuX9dVU4APTUudo0eneNgUUE9Lpoe+7qpWWTY8&#10;txuldxy+NiYu/loDbPjqfg6sWFzSzeaVfO1XRw2D9Fq7Fz/kh1igtco44ltePQ/IL30ZA/KV7Hrx&#10;DnR+TzFH4DlFAvzsr+zbJ7Zy+tzyiCae7C98/pZP7fe1bxWoZzW7p8qxeyqqeabfTrDgOliXI7q5&#10;yiHIx3XAa3geAX/fLwt1Xed8x35Yc4m8MfwUx1PVEFVOn8+u9zxHh3w4Rue9vvidM8bO6yBuQnnd&#10;lysfGblM5QsRjVqDvX0KMCWgUy9g5j6ObR7CNdcu7L7NFOPz4l6Kb/aA59zNXOAnXnWSbZ3qtNGW&#10;6Y/P2YvgvP43j3S1Jv2aQczTj+GCcqLbMa+Yaws6JvOppqi8Qrtkh/couI5Ra09duJQU076aj+IA&#10;Ly5/i2vp17im5gdC20Qe/H75pe5/S9f7YxD5cb3Pv6A6jPJjFAH3AZ7PeezyEbZu9rBzyWdTxbEW&#10;f/nl13x++suvP/3wSzw//ennX8K23/wmD+vanZY8+gbO570eQ9YqckxdcqN9auj8gOkxj/NtZ3zd&#10;b0svTP94TB4g617njuwouZlTvU5Ilz62TSewOwlTx7D35VQlPsrt8Hwg13rEaz7TF0zZgeUWA9B5&#10;nenDvID0GonJD4cFua0+yFwxbhOmDFb9ZXr1ATu0/MlFrOJvtUQn8L+f6yc+8snDK1xmLXrK4zbk&#10;7I4eMbWdIbz33AOaS4V1HAg+83YsUB1qeB1dJ/T89AxDt+sB9Sx6RenKfvpHobQJHs08lt8bPNld&#10;L55RawSVsgbwmgv5NQ9Y8Q/4yNd1007s7AUf6abN4TblEU2oLjae2z758dxUz0+Bjk/A8fr0RxXK&#10;N+cn3GoJZXu2g/owU/nu8+eOEXfqa0T2vjzuCXMWxOjaqnif+xpFTwgbfqJSbZ6c3utcT/kBjxOk&#10;c7ohLDWGnRqMWtcF+BFeOWO/QJjNOqZevpBuEMBskCa4iC+KnZUXWXjS+C0/+V4gvpqpxgXVEJwX&#10;5DN9Hd6XPmUvneo67zoHJ1f9Tyzmw4KusUvf4gTfKF5n9u+2SQ7317j9XvMe6G0Ts6k5sO6xfZIf&#10;h8yRx3J5P0ed1cOGbN4jtGIGjnwNyYwzD3QDISLWZBLzrfnHAzkg8Y2Z32u63vt1PZCv5lWfJtwX&#10;B+0bsk9MPbxuAnQMYoV0gybyG7Z3NKF4xy0ufpO+fOETg1DcEMaYT9riyTbGXGd+euQcoNye6zN4&#10;55drYD1rDpOe4H0wzvORRvHy136kF5uLincwb6Aagvf0mf7oy88nE+/0EDXcRzUZ4ZzC8ZU3v8P+&#10;gKd+HDef1N1iXccNhVOssnjinQT4nEPP2yE/9z/Wx/gJ2d/5CNO2YnlVqfs9e4Cn7xp5kSBmGMc3&#10;tnRJKG7G/xnQh1/bGZXLc8oOvGb5ELMJObcNRwHX0e+cA0sue+nL7xnq5UayOwnq+t2x4/70kWcq&#10;0828jF4XeC+aL/Njvt+/c0P+e/jyptHZH/VeEbpPv8k2QQ+1nzvO/l7t7/AZX3zcr/igKDnPh8LZ&#10;08TWTx9y86EW9tVCvRghv6q99w+P767q+ggfNulA+UoKbs2J+TVrwC4CXgvs+ALy7AsPqO412fu2&#10;znMDl2V33Op7jOA96LgQAXlLBk+5wNaRg3y8cMu46RbrdXWM+nFatmQfQU6tXdZAh4HAoCk/JXzq&#10;b443kk2YeZ4wa0rmmJk1PL+jbKqv2YoK5DvIdHW+Kv99zhbtPm6gV9mdgMY7KvecP7jpwJPO/XX9&#10;2n1gw1K9cHStIyxUugYV7RrEnteLd3PZ8F7Eu075NE49gHc/lx3EruemnQfgq2sq83u3TZXXZeVi&#10;tLSJ8KjRYm+Q3dew8o2EAc9F3yn3LTh8dt2x93geX/UAf88vZF7LN+2C7O5boEFiyFO05HwDlHs0&#10;eBG6HVO0MfN7zxrruQUEfxJvtJ77a6Fyag47V94nRzvYv/YLhvt6uqGeZn+C9NNPMvVcJz1w3vuG&#10;l+w+E9jw07x3XMXC//wLL3rWm2w8R/31l1/iXiGen7I9WDi2TYxFGWZ5Pg/FvIt9mstH/p7zln/m&#10;vfmPkMde0GP6qNfX/EW3ffAdFCfAQtVHPTdQL089OSru1e8zsRPv5uHZ5Ke5eK2ZQz7ST/sNM0aY&#10;Os39OleuARfSj+CxM59qTbnGOhanz58FbeUYeZRjjnWPHBSlzvNhnHPTY/cGvCcyrHt+jc1/C7so&#10;87Q97yuRG+Tx58nqlZH9Xzrv4SOkb7p7parldRxuc6gX72HGSmYeTsItb2LkUQ+P/n8Cs8d38HrE&#10;eR9Ot3m7TvL0A0/6mRcencA6frU34QTtG/LVeKvj+T4Cvtv/ued4aKlwxu2at35ueOrbaeIzeTWH&#10;ScJHfXrM9Jk6l6U7EKqb74nXeQrXv2jzCcSu1CeZVKS+rYcfYAdCVztS6MJc/zumcrR7o3x54l0X&#10;Ze185DocE6oxJ4csUn256KuEBF2s5QctRFCWdkqUDydZ8qqWY+t2L9unRtdDtUYb3suOPXkgWf46&#10;KSrv9j9zoJap/tKoDv4zRnkrt2zLBzdMjBmy4xIRe6xpYLtWjmkXVo3midJYfFp42ECMdIrdqdu/&#10;KbpKLaP4l1SZgxHptceyKchPsDXntW6oY19O+7GN6xjI51gAv3MXiPCOv+JuqL6Dgs8OyNELoYin&#10;NRdWDnoOyJ9Rud1HhIH9GOLTgj9+KV3GBn37Vn/dRx58MqYBt8QUOjSUT/0e8cGLln8PbhMJLt/q&#10;YPNep69Gt3PecNkp3cMUK4kxfRzk81gfBeWSnv78L69u8BjFgXf+mNyqOI+HS4m+GQXq5FD1Zh0k&#10;2TJfU/IcBxlcntw8oy60z8Shi3oM+dCJdAwOqD6m9WfoGdhnh7hG8IJV+kRf6YePKH0YT/h8iUWe&#10;OogkW58Je5R+H3NAuVDQX7smotN41P4D1ZxFgNhmE6otO7jp2MeE0ndfScToU4tVk+t2yQ0WL6+/&#10;YSvFK2Uu4qtWVGi16rxSzefUbVCp5LVWgfTpewH5a/RjXbk3In8mCYrfXCfs8Jm/rcvG10O0Sz9T&#10;ZF/Gu1KULoWA35942d4c6Z91Fr3Ha/+V13W13sis3d7G1X9qQ8qgMjTS/g4xl6rP9aA+eauYfC5f&#10;jdSYN1qlmzSh7VO23a/j9etCd7+K1VzLr0gxx9z0DB90nppXzW9blbdy5Rve+ROS9vsY6hzDTpGa&#10;prjGRBxzU+9WdfV1IuJy36KXVgWWL+NB6Oi/+rph1kF2UpKUOc5brnQl1Vg/zEy2XNNyyPrZQ8jM&#10;V195qd7ShgL/JPGMxTPglZ4IjaPfTIhHhpS+eYD8el4b6FyqlfXysfx9P1L88u3aGg+0r4BH5VL2&#10;gORQZO7Yd1RDkOwj7I2owvMD+qnjKPSsRubPcKQ6PksM4JHa+ulepBNqiu2HPY55RObEJ7+rQDrV&#10;Y4dn30F1CsiHT6HWtGrxRkUeReSKRNh8zV1OnxxDH5fLOueGnQ8woMhraK1RcsThEsSxK6q9dNsk&#10;U4UQXqDLmJAduTZN3qPOa4Js6N0P7DmcucqvZWq3n7BlRj+PUq9ySJbNfYSqFWPmCcqhYmcMo3rT&#10;h2mYE3/hhkv1vOFx5OUDe8SttUctn91BPoQV7o6OEfKNSI6F3madIIms0uf2T1i8tUwv1U9nWXVY&#10;j2YNqFb/xJoMxnKkrWZZWMcJ+hiyS8ZLn5XXKFzWiqV7jPxmDQeOQbgGss/M1eha0h22gbl9J9wu&#10;3vOp9k0n3N4Mg+YxBfiWnS+xH/36y6957NdRzuNP+Zd9EHKGBTEqha61eU4LRrnpO3lOjg3pZn2H&#10;bPJzX3pPkLJJVsasFEzGKI6hWVBh8bMXp+2Mza/YHj3Bwk1HyOv8pHMbc5nPT90OnN8o3VrfgTWv&#10;d+i4Wgurw2g5Z36k1AWlqcfkESNbszSCIhA+qdi9Ke9HveKXHirgaB0+3ic5ReBmdznZpNN/xgjS&#10;u07AxvnTc8ivrln1gULX5xgU3tWHwf3gD6T+HqPRY3QY8lqz7lOxznkQk8/HMnX53EhR+Ou4nL2q&#10;B8k7+vS5QXq1l3L8IhaPvXwWaDtNXpdReVjPOLfJ1lR+3X8sFOfAUrGtqiaP/JRnhQrr65VDx8jq&#10;FpdDUtqav1I9hA952O/ZV7b+BvWtcWLpGfO8zg9yzamkEHBL1+2T30IX+8qKEdq34omFWr+whZxP&#10;rmesSvcgJNc9pl+Q74/wmoPsE1M3/SqfCEQHVuOSsqYz8oAp5/2skPwm2X7Mm5OmUh3YdYpc1ljt&#10;8lC6ve7IqHl4Rfoec1XOjSlvRFyufx3b8iPfvIdQjdQtfYyxvVNOVfPJ9thQruONNil91P+VyHLo&#10;0YmvHoKtJ4i8wFKN1SJUc+WGWrRRi6Ov3UnnT4I49enYLwDuHRloEYEv5uGjCV0gt+2/6zOe8yod&#10;RC2I+loTxdVavUL2CcW6XTm2jrEuigImmbOP4L0X5ajR83WQ41BtgVhOyi3koAxQaVRjQz2IL5xz&#10;LIxeyUhsSjy++oPyK3HVMr4oXRdyLr2vvEPmyrFoYyQUWp1zMBdkfpRvAnuZHvIatD6rN+dj9Bp4&#10;SkKffXQ8mHEeC3ihnwsMSb78XP+fLZ8Exc+3b/WXe3qhx3MdPfI7c3cL0rtt8t4vcH/VPeoFpHdf&#10;QboZA6Zu+YYoXvSCocq47kO4xYtn9PqS5/p+Fp63ciGfOWbO9Gj/lG08PfdaHcC/6cjBOTv2HV5k&#10;KTCf4kmT+dtf8LWIR0JyzJue0NVN9xl39JTqnWP7UZtHbDfC/34xFjyfj8TJVfOKx0WxFcrQ8Fht&#10;Hh1vu7/C7glCrrGga0H15TbxN51QMYytaPDXKnUtrW2147pfIfTqFJ/dtcXEWPwo8oBdy5C5PXsg&#10;3OQ7Y5B9273Y42lFpdNqx77B+sN3HCGQnjzUOXBfe9VP5s5QHpIJcOxWvKNS86Rpx5ZPyVW7SLGa&#10;S123yu+GmuMoGEg9YYxB5fc5pG/71364jw96SnO3VIN8a3xC2dXLecyB1IYO/bkdy9f1Fev5Sge7&#10;Y2Ok0T7YLGXFsJ8zdFzW6Zz5qdr2K9+uDd/4MWRsnJvUt6PW6tQtaAEN8vV9jP0Tkvc8HtKnSfIT&#10;/sjv+QTuU7E6v6YmcwRlqdLV8RB8m1odunYLrN5CWee13ffRV+YJS6p270C81k4jpPtR+dS56tRN&#10;aF9QjqKdk/oCvur3AH5BV5uhzpudb+Wu2Kp1h2y7p9f9RjZ6rHnXczPd14Z1/QiSewkSvo/fsOrG&#10;9tObFKqRazn62vh4fcA5r95+TXQGON9Sy+esOMm84M5fEtMbo87XbEH62H8NRu6dK4+nGHWfJf8E&#10;uXNMqfyLfcTKGyS5+k0xX6CuPtx2ZnV7zuAwI+waM7YQaxfrUG9+lf1ax0VsSS3vVVhxs15dB/Er&#10;3+o7+u3+wYrl+G9ftkW9IbpBTP7bUwSZOs3sG/gLRVkvRW290x9NvcFa651pk5+eG6RXiV3qzH2s&#10;i42ZuLF9dG6qNdSHERLI/HRcfYhHteSEPnj+t2OGdi7GDOu8adwxDvXi2+f/l6CeagLxUyfZ+yrd&#10;ttU5bscJnCU4nvP/42KPFHyz0Vconp9+++5/bVD5Kw/rhJAaHg7gM8vd6guqjUfF9r4WJDn9jEDa&#10;4odjMX3it/fQFSOc+0jZlo+7hq68JnDajp4fXuSYMkBX59nXKp5jxt78X/FaTyDacz7xITSza2JP&#10;H0Z2meQxpFPK/m0J67WuhuKVb+ZFVixwXrPGR7zj8O28gnLP/IkQUaF/sTVcL141kCfPCM3jrc5J&#10;hRWX1MqG4p1XjQXsndp9HYrRfXT+5P/hDL80Ie/zgvzjKp654w6c4cDqo2upJnp4coHZS0G6ynH3&#10;2TVWrcByDabiXmNzXjyG3UIPcL3NHuPa6XsSkTUH3gDXWmh/CT4G8qP2votrudyKVQOtyJ6s3is0&#10;L6GeH1MTveizkD/nxHWPQnyTcuk5RVFOIW2yI3Pdz85bB0ou30LdKxa2H1B9n71qnJ7ho3ULeB+7&#10;TmHFX/TxGKQ8Ou5bDNlDZjxgD37VniB7rUF5kicywy2Sfc2yhxvqtUXcmdO+z4H2cyv0te+WXDVy&#10;tHUDFX9CMbLdfISqrLXqWl1D/KwJ0pZMirtGJSwbbOuXPYzHG20TmRiyJjQWIeRVKXfqn77ExRUH&#10;DvSw4ZO32tY4Op2wgHIJ5bd9nd5h1rjGcOAF0HN4pTd8MB/lB6fPrqG6YM5T/0PNXxCfMQ5sN0jv&#10;o/sqn+qw7nryoBcp8NB2gfBTTxuS9za6Ieuts9xG1WB9mxfhP6A+XnHTFbLn/Gk5iF3w0BIetL12&#10;La95q33r0yH7+xw13mwA/axTvps8x7Z9Hopzkh7MWaYcRV2fvsSWUGTAkn3GA59i5kTJvPhLtq/5&#10;3cX3ryFZcTGuFxzZl0KH2vudeNIDt/l2epdPwO7bBF4xaHNXRxZxLrHznOC89zBx5G/eacJ9BR3r&#10;4BZzg/xO/81/mC/02KD0Ndkx8/jo/sX/8MNvf/nth7/+9a8ps/+EJUl+H4F6yvuZNcEjvOORkwdc&#10;8zkiNR+OeaNw+GyoFlC9p5Hw73EuJmb9VQfyInzjKUBcR/NrV/s6qfM4eTK2CVmUyRrSqTe98VN+&#10;J246QfGg/PY+W/mTPbD66mst8F6Bxokn/ROm/032e413mOtZVPtAPjkzyA5iS4QHsbseubR2LEN4&#10;59Yp0g98xaVPO0hXqJ4cyit4Lx8BP6Lpue4J4Cpf7o+Jyuc5Z02HfPd5sOI8ZmnLFLjnd52gnIyy&#10;ixcpnlG6ikl1onQ71oGcOUINr29hcPwYx6Ri2cZQ7R9pzY048zpkqxeAI87k7N7W6w78O4bFXnL1&#10;TrrqqXw2Qv6je09/za3q4v7U957fRuYx/zsfPjnF0wb5tgLo1Lf8NZ7Ibg+/d/CcK0Y1IXQI6IxP&#10;Gzxj6+tTwFq3E0f+FyjbXnOnGSue3t9hxtXabD1voPzlL3/JUdC29F3nOEd3jvVI7vRjP5FVOumN&#10;77UF8KLZq/sVyk+Y/j4W33ma22/muM/mIV4g3WvBGzk1I9V9fW52yhBApxjpNBaCb7tDMcoJzrjA&#10;Ov9uf3w8RnpH+jRfwPehRkD5WBN/bqr79KMW/EoB4+uxq25dQTIq8ii/968+oNoW/cZ8I/Xtr5Hn&#10;Cut8mSh/jwP4R/aWCtfzQQMuye0tT8ju83+F4phj+VUq+CK/78M9Rz9NvEHlej0f0RfZ6f7eO494&#10;FNxnz+vU3yBfjxHexfr2nzkUp1FAzu059oXlN/yXnPtAIESO99z+fBA8FF+/8ZXT3+L5aeyX5NNJ&#10;cZ0cJ07drl37cLKzD4Pb4A45eCjnmMZN6ef8gHS3db3xnwW+L+tsUF7Z8HX+Bvl85CfIT5A/w7Q5&#10;ZHsaJ9yefI+tbvyY19O//PUveS/wLc9lqOXbsTeEfs3Ufd7FXPDkO9cRv9RxPmn5BtfDu6yc0svm&#10;51Dn8ceF0Ymo8snwhGIcFV+6aZ++DuLA9qnYkk+bfHnM3rO7DdkTK8ep33VucJvib1Q5sXNP5jkn&#10;LwLrdbLAji/Z9cwtFCmD3g3Sp7bZnpPnCKnHjW2D7/tHrQe215AF9QhqdOeun9ewDa/3BM/J+fIW&#10;g26S9IDe1jw+QMXs9SpYTfJoSfJHnB4LXo88On4ErZeTIHmv6aaSlUuxFSM4TxcHRc4ciTM98LjC&#10;lImrfXO/fnBDxVVvm4QtB211wv3mNlOcfOb4iDC3Zz1aDjC31Uf5pl2y69++0QZi0zb3mjAUQc7X&#10;zrB2iOH/tFCO8im/l3qNuRAanb+BuLyxCjA+xSi/68SX6VXPKBIkZ924OLvd/cC0uQycd7ieOkte&#10;+tDluTfkIEZIT3x4ssWTrtlfOPd4R/rlnaGhY3eOAnW8t5v9s3XztBC++BeV/pZ7+xR9BtOX3p7w&#10;2ZzgyVdzh2YpxfyZOkD5PM5lL6P6T/NUzBwBfMUGHz/kYD/iL9n0Jts1b6TgIksMcBflccyaN0jP&#10;yD5dfVU/XNTyBqTtM0fuxl3S7e7Hi1LLxq/ZwLIZXOc2zc918hUJT2vhOW66j7B9avsBr/WU4zG3&#10;6eXD6P4uu567Qf5xPi+Gsb2+/h77zfd9TphrADwX8LzOOw65U04fIfNc9sXP9AJueTMy1ORQjJPf&#10;fOXXbwltd7hc/JQdVH7NQR9zPrc60pXrPl/of54qh/sGk4PbPsKf9VE96Xy86d/BfegZ+ecvP8c2&#10;4cUZrVG9qIvrdi/dbR2LWmHbZ/OcH+scmeErx5nrBvXofQsvL9jwgjp+8bvnUvB4LJFx6WZu1XMS&#10;MjZ1+5PM7sNj1k5562++oGSOhyLpHHqiVuu3t4GP4ucTG1C2WkfAY61V5K2wtOWHSPz83/ryQQ4m&#10;+yybIFk9rFg9wRz+00+QvsbOET6b9r6Aj+fh5y36CdKt9k/5/9VO3eIZc63gN2UWeNYVNtZuvkhA&#10;bPbWOvFTPkFm9HtfePU5c+maD7QuXF8A9jlnjY7Snfonf+Spq+meOofb6Cdl1rVaW5CfjyI5S2be&#10;XE/hv3792nMum57/yDceUgarZOj8fklrN5bhQOYa8PUVD5yf8DwzrhC6xdW5N/nwdWINseQb26QM&#10;ijNtErzPz1EyVHOWffZx06emZdmfRmHlyXq1byonNvUgnduEs4PXOvAiQTL7Bvfr056QjG2JVNvn&#10;mxmjflta66y+kY859PnH89ATMveD8i9fqJ0Sh3Ai897tViqx+oHCmGPTM1773jy2bXefBbue3HzO&#10;dSxs+ZJPmM/JGzu2+noHamtNALHez+zrHwE5bjQxdS9+zUsvW22B2I9i99MHUzj38Rk+3mjb58Wa&#10;r8fvDILVC6y16H33I6gnBl5rgYDqC/Me4wbZRb6dHMohP/ETsjvNnNMuHX7uq2MdyCZ/oPiZXyh7&#10;jZ/Bk5/0Ps6abjv8g7hf8U3OuZnrKa8rcK7Uv8NI/8575OhRfOJif8I7G5i5X9bT9suPck0ol2o4&#10;eZ25redfIKc/IwuZ98b4k+ccSRmuCWKA15lzk49GsHvbtnpepedW+/jW6bG+9q7gNTIvdIFy3FF6&#10;XxfB4+ZYgA9q1ayRcs9BoI5fH8EyW7hi1hyZ97jmVv4tC1o7gA0WOf1wHf4TK385Jw8yPG1bd8OK&#10;j3HyOY2LXUgfzTmw+m4e3OKA9LJFphxBqXbM8v1gLg7l9f6kE5C9Tx/Bjt22IvhUPYD9c9fdXOAS&#10;qJpcQ73+gdDzdd/Fls/uB9l5wxLpou3DRfC1Ap7vZnsL3COm9qHX5+03qJ6T40kv5BX/f/2n//Iv&#10;9ZSFHfgkhyeZiRnnjYvvKPIDsnOSkN4XC9X0n1COSbl4nPSDryeV8OHfuxQ+gmIcs9Zp18Vh57rl&#10;kA4/J/dVDofbBZedr+11UjgYz8m4RtUGbCNkPbniBoIbP/W4sWs5PFdsweS9rylP3Pyrbud8E5sI&#10;s7osX+tnxCKLJINznve4zwLfY01y/Dh+t1C+ks88r+NnoQs+ce9iPb/7ao3c/gR8IfYt/hqJF+Bz&#10;P+OFeNIERebIEfsL80W2fL490M8nII53fWDTJ3Xh2cfnPBzZWqsZ0xO/prQprkfyzFy33J+B4pRT&#10;JGhdhWl/h5vfzFV4vTEEn61zhWJj9Dzi58iNH9v8a/4V5Nfoc9u85xvwE0l+h+mrNb6tzaw9Zc8l&#10;5H4EwZtcL/BtX8U6kd+PW43oWB8dF7pu5jEWMfIFHifAlrh1msucE1g5+CuevpbilR9Oob84jvOr&#10;tiJfRmeBmq94ry/c+nSsujE6TUw/h3SQz236TeiNTc2Bvyj86cvPOX/OI63Otdc2Ku/Yd2zbANWq&#10;bZNswPuRUucn+e2+3/XbVfv8VHImSL4/vR2ySFBuh8vpGsfiHLMC8sO5AlC36vU6dl7V57EzZZ7Z&#10;l0N5GGM2rd3xYeCxx6DwzSfVS9e+2QPHz+taOLa+5hyeEVv6pBG//HMQb31GsPzh51qw4RYfcB64&#10;rFjlgbCf8fcYdHkJ7jfEhSM21hd3KLKmDAexokQWFZ/o9XiP8sZv9pxjk+sO+wvIUb0p34Ry3GzE&#10;3I7R6XuL13qCVxv+e802YTv9lVsEPHe9OdTbOI7htGS6ztm88m4qGWjUC4KaMzFZq8wr1qHzGn7w&#10;xEo3fQXlmXZipT/mGJi+wpP+RKxPnIt4Ef1LHvc799ErdYOXvf4KoXjvCZ44ZEhz5gMWYQ2d1m/X&#10;AZ5DyO5NhY8T/8OTXQU2HfvcylxA+rzBrQdQWu2DhZ2rjm9sdU4tP3T1xkNUx56NdXMiwykBeibw&#10;lahdNfMhZQfypnO/g9h30enFbbbJnHvB8xK7a+V9i9mVe6Pke97C7PvE+7jVR/OeK/mL3kFfN9uT&#10;/8bOqbmpDhQzTt0NH60HUJ4nfBQPvJ/MxQc6ev+LWeNRhKx86Uf/J9QLo/YjgMx54seffqap3Kfq&#10;m1ag+t+BDvVS+ajilaqGsNYpj9+SK+4O2Xjkw1vs0/RKTzpP5msw6XXHrAG/8hovPPkKkqfeoTiI&#10;fqcv549ci+DlFw8lp8cr1toFZj5Q2x8wFpV787DCJV6YuV9kKHSitb5Jp7/sXE/1XABkXz2XiZW3&#10;ZYfyaXSg0yj+hhl3Yu8rM8f7uA3i/HgC6mnmZqxzdEoRV28k89XjqbvEOFChv/V203kuEX64bhme&#10;/vFFV3ztX0Fv8gZT44ByL78DreO6E/bMjioJncZYH/5FRsvu95ybLVrUjj/8lP+qJc6PIX7vfXKF&#10;ep4Iwu7X0FyLvG9lGUqXeYPUg/dR/NZpJNL9hF2n/Tv3Qp83D11j5nMZPudbwtK9g3qZPQHxDPVh&#10;xeKZmfgkfFCDdCAXtLSJvZaFWUsk3HpyYJ9xcwTOh3RQlSBexwLQOPvFR35FHnfWmZA/477PrPE1&#10;lu2YYzYI0WuMo4TWSGshwN/6ke5mO0Gt08djRcKUwbQL6tlj8oz47/7pn/9FCjcCeA/0ETiPXx78&#10;PepEjY/H8gLe2MYLM98N7uN5m6kxQLz08E6fxa5VcwFec9t3v66bUH33mXmE+VQmnIonB/Ijwpon&#10;jrNP1Z4XUIC+bvqU+XkOu9f7HLZ9g/xAfurj5nvTCWRRDuCu0ou8Jpg9iH8HtxP/zv/P5p0+72I/&#10;U1vzA+4LL3l7fA4zz4RyU1uUGIXkJ0h2HThyBGSfvjcfh+dx++IZ7QXUmYNYdHmsmM9TbxM33YRy&#10;OoFb32D63OyOKTvKJiqg0+wUyyh+njdkk109SdYIfE7T/lN/bzhPYrg5R4+smI+guuJvkP0jeG8Q&#10;cxZJ5/U0qq5uICbkJyjXDW4jL6RPwQK3bd+dS3ZQPL1tH/U6oTiN7qZafIquPpgR16e4XrgNzNEx&#10;de7rtie/z0C5IPo612jDexZu/vrQwPfvX5ce4sVRqL5mcNfVflI4X8zZ0PbQi9H1P2o9lj6A8ooS&#10;9Gj7o/Q+Kl6QbeqfIP8D+eRs6+FF7PfFn/dJUPKl6JmfPid2zrJNu2Kq1vaFL1vZN+89Ce63oCdb&#10;WbNtx5tKyrfjtJz11RmnnXFux8KZw+H62zb0PMt33bO9xrP/6o0278XHG7BF5OGbfPyynz5Bfh2W&#10;NbMuuog7Z9SweareRKl52PbVk/FTB6g/9U8+gvPA/dec+H9I7YZ++rgsHkh2XQhLfrEBF3u5tt/r&#10;+lG/7ucVWL7ylD51mk9AI9tYb3hI9wTPIfL8N0z9k98NOtfEEb96QxblenBM2PlBPcl/zmvmAaWr&#10;fIqfOOJSkWJC/nvMYcHrOE3c6oIVb+dTB/b8wGwK3ZrJ9UHUnQeIr3PmtsNtL1C2e7/Vj/9FwUTW&#10;sYTy07lFfWg76QVu71UJyB7RYZMGhu3YPI8pbyJv2YnbNWf9J2Aun/IXPE68j8vOuF0Tc53wva3d&#10;I/L6fPbziud86m+S8MR/FopR3p3jORcuRdvf+dqOp01rlvdIl+lilj++ipeu1siP9+17jHZ/t33v&#10;WPbup+4pdf9XPbfpCs+v+27FCv8ov9ar5ekjmlC/bmfUmjqkFz/tsgHP63rHjL9BPupHBHicudOW&#10;Pmd+9jHWXG+MgortXOb7BPd58pf+M74AG71N2itY2Dnua3kDeWbtyn0H553TP7Zd/MRqxnEI39r2&#10;cd9RJqFtM3tAvulqG9dfeekPB+Y1I3MqvvM7lNstir2N4gvFK1b9OxQjcp8z12v8tAt5HuF1k/BX&#10;3m4ldfn81GxsQ72WgF1nnbDmo8P3AT6sKDnj2lV2jWDqZu513uwkHjvn7cAy6wKvJ5q46SVXzbOu&#10;96GoFb3y4HNuR/DUw4T7iFfszQamDUxZuPW1Id7m+ebeodY9aqd0r1m60j/1BHjlRNA9ouIY3sXK&#10;5j43/l2OrBEDZamsdbqd38jzVAtMO7kg1zPmEffv/+1/ya+O9AB3FDzQoUYZdZKjaT65I/3yidDM&#10;3SdfUc48KWxbuFDlICY/tdbqladBDfUB4HWRnMh+ck74dsKm2vngC5r7HJ9A3Z3/Iseo3idNrFoe&#10;3+u6bImwR9uyOVgPtpHH+7pUDD2+7nTqfcP5DfdRDwzoPS88unwxKELypE9sEg5NXVcnWaHq7H3L&#10;634G8le8gF4keI25DlMOrx4LypU+k8ohyb9iaeJJL2BXHyJB/DnLEz6Hp3GCTZmmoKhYOvOFF0nW&#10;eKuH7gbsopuP4gF2iH3aawDnEybecqCTHnniJd8beLzHeY0nyEeU/UUIGTMr8aRoXZ0Xt670YWk+&#10;hzwO4eBrTHSNYrc+a/Pf6CMP6jTli1lFh5zV4pzifDScOZqAxq9/xI1iKvpTnaHPF4FiHvx8BM8J&#10;pjwxbfJ3va4bjNP2Pdhcf1ShX9siRvdT3IwHN51fq/JNR9tn9FVgipGtdPucCqZPdbf1ypPyuobW&#10;uK6pAf5qDXgc13SuH3mD38eYbEDrJTgPPpLBTTfxVMPrz97WamhdRp15HYTYDnVPs18Uyb9MYIgH&#10;XUsn/RH79Cu8HvnJca5XtVbbU7nEC8nzazbmrbmv+Q14DuEjX0aRjmHB+RDE9Gix/MSYlRhz3uV3&#10;5Eh0TBOyetwxzHOv0caeC3qkZa9UuX9XH5tK7nr8kjuUOp5FBZ3/So6VT75893G4/Te27tl2iwPo&#10;RQ7kPL8276h9uIWAx4un7/xkOhNGLmOSfPyYkvwxrHCDuNv+ptwTql924hijx8ix9Sekmzb5i6Sb&#10;uOlC2cyeVb65EeqZz+Nh64Nr+5pZ5tKJ6q8rTp32pafjs5filYCF0E/l6N74rSYOSMcI8YLVPvc9&#10;9GDAZ/rd6tww/ZRn9iSKhxxz343Jpnfri1cf3AfWvSCkuTAyP8Hr+b6OvtMmsmbqWhGAl8xjSIfu&#10;xDkvHUfk9GspWDk7l9scacvKr8gcnQcoJxCv+ZJfNdzvAOlY8b4WOpBFG/ec8Hufr/kDetF2Qac1&#10;kf0Foc68/Hb66CAfd0QZvDetu1Dq2ta8oFjzKz2lZ/3KIx18rd/WvcLrJ8jdLHicY0A2xSPBM2JL&#10;uf//WHril21JFv+0p2De5/XZ65RvyDoAvwvl+ZLqfe2u81vI1tG7NRC8l9mX8+RCmjnx4RZXZT3X&#10;6cv+0Pk50TRyvcmNvs8zy695QfmWjaKh0xs26DkXgfS12BuUZ+a9wW3TD1lEpsrWo3zbJlk+DuWd&#10;ozBl9a2cwtJ/El5PJPlpbSRj/6ie5wTaVq4nB29iuN8TFPeZ2gvsW6QOqhKxz8WOC78IuXX51Y2t&#10;nzWqR3QQfEF9OYF3PWoOrIlk+N9++23FOyJrNHfmd1St53qK8XiN3ic6/pJOb7TR03wODb8+oBiy&#10;8ghLftKDCuyxOzfdzAlcBy959u/yxM2OzDy/cO5vW+aOX2R4/oKWarrOA3jiMkTnsJpE8sDzKQ6d&#10;SN5Qvm5ZDpahYnNcnoLm4brtL6gHR1Rv7tXf+xTQicC0FbbuVjO/StaAx853u3fHHuzgId1bFBaT&#10;UE4fd4/nNhSm7Lj5+v0yXEq4BcURhOUFdvkLn9d6tx5cl/uL+zRfa53dBNqu4ZITuB5e8uSfkL3E&#10;CGle2uaKS/1bYu2mrqmn4/2AeqPN/qINTCdBOh994zNyotPC6oYCOW/iwo0+FIdevpmjZUfqDZqg&#10;9Cs24LHSZd2AepC/7KB4TmQlO179Xkefg+sE6aXzNbuUXJAPUA7RDdIz5AtKeRLYtamrGzu2DXo9&#10;+dwo3l80EnZt1f+oj22vm+vdu9YMcPBPyDd9wtcPdqHiz1jl/Ay8B+EpHv2Tr+vhtZweI17drjVn&#10;bJ8JxX4W7j/5c5XumDFP+YS6aGheNQ+8eOEODr2OP3DLkbFaiweoxjvI7n6eVznSDnFjGpi1FS+9&#10;55uYNmJcN+032/QR0M8eGKXn+L6BkLRYvKD4uqCe8Su3yR/B88tfOrdxDaCmash31YiBv+pJNnR+&#10;zo6HoBQTKyYAjw+jeNV1vxs87kbpw4/Kd+6kS2qP8zxTD2aP6kXQ9YFrqfRf+39KQIJsjB4PrxqF&#10;zp+/2y+BruM9h9ymXr3p+gHkIwJn/T1H2YUZJ7isXHOdgGzz+vIE70u+Hqf5gRp1jdzrHlny8cuX&#10;uJ5yneWDIp23tk/d85yoXA5qkRuiVv0vEermsKB+QPLDgVpev3LN+q+4+aAjXjWP2g834kD3C55S&#10;eZJCXqY1z7KpD3iqCNXL3h6g5HMb4VeEpvr3nEn8WPuV2/OynXmzsnqIbNmv4gtls5kE2hZx5bb9&#10;Zw8gdTH/nfPuJ0g3SbaC91NIW6rD33oSlhyj19d44wX5T7hfrh6x8YM/NvZ3P3+BzF9c+CWTUN2d&#10;E+P2cZt41XmCx4AnfkIvzmzM3k64jWHzOw5a55rcd049NcBtrTXPTV5zx0uPTJpc+0rbvq8jUH6u&#10;OTf79HW4jJ/3KkwfH2c+j1swlfyrRmqS33l43lNfs8SHRNCzDqKK2/746TkRpLXk/O/7ruIgAU7S&#10;zR6Vc5S+tsuuc4uZMsBfOsaQFj+BDb3yp65rIkvH3KYuMvYocFRXNXzwF5BVY6v3tql11PrWV087&#10;8NEHc7Xf4as1r7y7XiF00Qw2+BzUcw/VwxIyh/JMHqhO5oTEv0D6tq03d0+sXI3Fx6CaE+gV5z7I&#10;qWte0DXRIbv70XPRaT99dn2n6TOhPE8UHuUY2Lr3KD/G4h3KkdroL3X5WEi+fWq/RBd++Zw1XRaU&#10;2+fqPpGhuQF7o02jeIfbedF23+9VPUCPcDNedoDN7dNXmD6eY2JanvLPHLJp9HkAydMOZs0/g6f+&#10;ALLXmXaw7DHe7HWtb76Z2n+2b82xakn7ri4yJJ9pnyi/M99TjHIyil7BXJvtjt/1oBzyYZxr4DqI&#10;54Oct4mVrnZofO/Hz+73rAfEr1yNG699jjpcW0hJP1tfOdJfMT16PmxLutkBYuvOtd7+HiP5Jc8/&#10;gGNtDb/GddOvk5oErx8wz+/8Y8qA1lvxNdRG4keBmhd+5NBr+tLrORLwfjQKS2+5UxfnzRy5eA+o&#10;hkO6fOyQp5rA+xfgfQ7IsrObSJZOfO7jqSnAq0P5Tih22mdfiO4z/T0HfeT+vGJf5+iQXjkkv+v9&#10;dp3TJqJexpCrVEde8a4TvFff5JlTDe0Ne+S45Zu2SR8jitbit7xz0dNtjVJPv2/yp6WDlU9I7v/9&#10;H/8/f6Dk5JTK4PfinH+Cy02CnqAIswE1FbtHKQKyayQPJ2a9YAcpjo2hk+Qr8Nn1FSd+9gaUt074&#10;pw24v3IBePXBKNusMesB+ebjpR/hqTaQDT1/TYIsHT1AOgDhBXg+Ue/+yi35BLq9DWYMKF3Yu4zn&#10;4Xv+ScEpyesoX2TKN9O0hupXcvnUSW3LNQ90lNJ+Ijg/odpA+aYsnvwAu/TuC6YcmnxElg14DiDb&#10;jJ9jcD2Wb61DKwLy81oTeLif+6KfsuD8kV9PImKr+vEPEZNx4VPb51xvEJrgk024HZIsKK5s9abL&#10;Dd9/3Pu5Q/lmXgc28nPuAXWcdL+XONm0XwrTF5lc0suMbmPHKBcjRJxIkP4JvkbeW8UllzKQnXxR&#10;cTfo4GuwGrMPIJ1krymgm3qPYx1zLUOFFzrs/KFc9tbxzqdn35jJBilnXJHM97VPcNOBmw9Amz22&#10;nVE8/YPDf+Rh/9Ixg/+5H+z9QtdSUPnqWAqPIyf8j/31b+CPfmG2UCPXRMVgg+eHN71/+qn+abL0&#10;QuawvGDnjZy59sp/+tE7vszT6wrU0zk7e8k+zmupbDp2tFaeByg+Y/ifG38SGZc/gTyvnXNhvVl7&#10;oB6BavKPfmlJfanvd5hzABWDPuLz8Xu+uMhfK/L/H/7+979nXOav1f8Q6oUnQ74tgNZZBPCf+6Ny&#10;iBfgnb59PX0yL3Lsj7Wf1XXLn1hnbKwtevyVS/WA9OGdcvERk9IGemqUPTVJxLON/IMfuHDXITm9&#10;e8x6P9TxCc8L8fSoffr7H/W/Ir99Y3/zuRSfvYcfWWCJ5y9nls2g+lmT3LH2vKGqT0Ojlw3S/Fz/&#10;EfATPFb6mYNzm3TuL1njjHMoDtAz89KxmzZq5M+G11C89sX6VCxB+Ox5l710DmLlA8qvto/nl598&#10;pXfIJrgd/qfYL5Rn2/Y5DIj3XNMOpr/0AJ51AyyDzp+Cea79x+3A5VyTODbJq3V2Oy9KkQsbPtqO&#10;/o/P1R+y9wokM8ou3uF+4sH+mvozv9emJ+hlLcIWR/yaF8BPMUA2ycqv+QLPST/4fvnyc5yP67lp&#10;6ffcIkv4vK4PCC+W+wrlcEjWqJyaEWp0nHfouXidQ+zbY37ez8ndD5t/gAmgE8nPgV7w7SO9VMi1&#10;rmyD+stHZOpr3ZDVx/d+Pqpr1Kz7EZSHUXyiTmbRRdiinVJXb9/j/E0/tU7v6u1rCqNi+L9+/LQp&#10;QV3VVoz6Wj1dgF3rIVBHscBzg9IjQ2eP/drpkQ9E9829Yvbn+QR8Zl+A6yPh6Gq7V//pE3R00bLX&#10;C8/mCsQpf357RWDVyxcZ9n4qyM4oPfuo+qUvj1EN9TttgnQT8pH9xS+/2WDnAfigYxQhy0+8bOrN&#10;IV/fDjOP46ZzyK48kMA+fsubPu2nOJAforV8wuKV+5avoXyQeMW7HsgO0hZ7ko4j6Vfsw65f+ZJZ&#10;MRPhsfJOeC1BcuV+XT/k/OYTq+k+6PILYgbk68g4Oxcn4nzmuR2q07erC/hiY57atxySGecaI3+N&#10;mC82B+AxDvWQ2syzzxfKK/rC9EZe4PUdW1+kWPki1718PQ+nriPjLTejcjBC6hXAc09Q1XYNMPuT&#10;3qH8q4uQ/a+kZo6NV73nJy7nFs890N9qTx13TUD++lA8+xPy7gW53qzjOSrPT7knUj4up96315Fe&#10;NZC1zwmpb9vcPp4X1p93Kadk8oK8Xve9hSBe/kLlgHv1DWtToWJfjxUdj5xzPL/zuY07jvidQ/tb&#10;9B5zW5UtlmekiXSrY/Hn/KAYNbk35Tkq91T7ONUIZr+SYyY5Aq8HkNkWEDxrS1zmDvvtL3hXvVN9&#10;hWJXTOblp4A961kuj1EcuqI9F5D52j+8krZcx7GgHMBz55w7ZNWzMti0z624+FWVFWN1Qd6F/7/+&#10;n//n+os2HMXXWIEkh+qm1SoHPKmKl48WZNunL5BOvkn9ZEY2gRBX7VobHnPWEG24r3hGkWTf6aTz&#10;8S2Gz8z9hLIx4dcbOgH9nH/Bd7qz5gl0p/6pVhSKh50n6wa7PvGLSB2ebTLilOpat7Q16WDevaPP&#10;sJJ6rK/yKB+Ph26Qfvoox65XPvWPW7cutC858qstj/53HUF2x5SFW+wawxSZ6slH67sgpreo3rbX&#10;Rzz1vG/GTfJz3enHMVEn+n1HF5Zi7GypOM0TSHfFW1sPw0c9vashH5EAr7ib7QnTdsblY/IaZZ8j&#10;gJ/yW8hu802Euj5xBB8jJJ9Uo0tpoJS+Dj5+Bj4HvxgJbuecAFJuH/eFh9KduO7PHxmln1AdjTeo&#10;nxcfajfrkJ/6VI9Aebgx5Rqpizo6nescupaeUM9lV84EdYLVm2xFrLFiGHVMho31j5F9Id9ISPsr&#10;dq6iNbc0Ku8dPn+HYjxW+SHtG/PG5x2W3c41nwH9ZWz99oNDPWBgLnLQvPb81L9DuqkXUJ9LFGvc&#10;NZILB17s0IuTGRD611U9oXl53TXXxuQlP/HaltJJD7D9ND8AEXZO8+q19r39xvfKEQ6dOiE78FrL&#10;P6A1ckyf0DS9guz6K0TVctReRK4f4okkTyb55OaX/H+Ruscd70EvZP3sQb3YcTPm5fyiqK7jVPaX&#10;470xZeE2JyF7t/OPcqBne3nOG+/jrOP+AHnOJR4WL+/DbuNEnxqq166tJ5MFRs2JUeeD0s38GvNJ&#10;Yvx0xkWKf1pN4nW+clTeyg2QVQv4urnNxz2/bUeTcudW7fWGb6ix+f6iWAB/bDOzy7ZjoH2sbpSf&#10;96fx9Ntw/Uc+lSfZqlNc8HE25gFb0o8//PobX5nMizS8iNL2WqUVSz7W42k7QZoPdDs2wGb3cz2t&#10;M5D/TVcUcjXEQxKnIPIkKqRA/mbxJx556QKVc2/38iue51js0/Bz3sRppLRkoF62Tw4LyNJNG0C1&#10;5jM61ppBVbtt/UoFul1388KUJ15i+jnGeqoRZWot6k02UNsK7jm3+m2p5hA9k0HqWdtlH7VvKKeT&#10;4DzQOq31CnC8kwuVrkM5N2IzN52+5qq96BWeW1CsxqP+0EXFKthIfahy/8TVKZCuhy4eIid59XqB&#10;cqeu6wFeQMPm/QD5yL9oyuXDWmlbSDfHz+DmS1+pfkjjNcFH/NQ5CZqP5gSmzxOIcRAjnVYYXc3r&#10;7MlHfKd+YmnNPrej96M8t9o3YIpZV+Nyg88S97jKl4HpwT6L7izzuuZAsmzTDqY+27HXrW7ImIt5&#10;5l/yS9lSTH9A3aq9j6OsF8TzU60/sveoXPLlPvjwaTtvIGg/lF01gMbqAHmvt2IE2C+Wy6ns23di&#10;+xW5Ly1D81ov0hvGkCBez8u3LUZY85+jMGUgXa5FEOvn637H3b5yWTyqes21eMWWbyoOKMfudfq1&#10;vQ/TfH7a6wgoHSvRUvArzwn0sqlf9hvtK2he10G5KF7xoqwbZuWUfvLClKmt53bzXzvIt/qZuWaP&#10;gTaHZzGNWXMis6dLPPTcPbuOq3xezRLEdv2l3+zk+SnfoKPX97RJbjXRiYScm7nKNv3UA1j6HIPw&#10;Lc3Rt96v+bPIiE6U/fXcZk+znz3m0EtJTI1FNRcIEEONmddzJt/mpc/HguZZ+0mvFT23vHIM5Bnl&#10;f/1f/tO/EHh7QVCi9CRWEY23xKEN/Z6gjw50k54WW5DqiGnAq69X9JnDMGMVL714RuW97oiGWR/p&#10;5ue6GQPSbFfjW44nPLm+5sgixQ6opx1TvkvOMSjGvKAhp1gjvfNTfq0f2PPe85w64pz84AG3tbvp&#10;gPegF6Bxlbvbi9f+VHVh3UeYupuP8NQb+/1LXMjvcn0EjxU/60vPuPzF93zvFMdBbugMSKrU0lUs&#10;UM3HuTfwrxdvte+gNGLonA7XeQ2vP338fMd4y+G6J+icePdFt3Pfxhk35Rt4ISAeSf1CuXLRj9Yv&#10;ZxJj5sXnilfD7ENr8hHmnOCP4/WxhwL+vv51HYkxflAz8lh0QttB9ASy1zoFM/zUn8dPfq4FOu0H&#10;kN/gqycBXnTmkc+eQ0rtwyfAQNlqTQqM8g9i5NjUunUccB6kjKopK+V49uDQHDUv9xOPTTe108fj&#10;WTPfN+RzQ9me7RPkF6J6/IR8PLs1e+irNLpNakf9e07wrt+CnqCUX2RcfNaIcz77SmYlV/yeFf4c&#10;6G/25LLmIR0j6++y+FeUXjV0nLAktR33V53KJ/1Sc+pVE9vx6U5fm+AxKY9TenQDJdqq6dwI277A&#10;Y8tcPG+y/forL0Awj6DYb/lwjf/1xa5Z8ga8y6NOw+WY/Zp/yu3/Loa6YPqoH9k1CjOvnijMPJKn&#10;Hnht2Wcd9wmpfFPzCmynfyDE5O34zBxtL3f4SfFo5znRa8/hk/sLcqx/x2ganO9umPlOqL5qPOOd&#10;3W2qEhmPvIz0WPJp895e5r1TJ6TftHU7lrUpoBecd3zkg076GqlTtdgkSamJx+D1IRH4r3wi/Y96&#10;oYd9V5EZbTmh/SJKWhOq6/o9z7MvqGw1Suc+tCZIvxAT4Yd41hCedNLVJ7it/4F6E7Hg+7TefIT3&#10;3uGk8/sNR8mlU+wGMvMsyeG6I27Vz+HA0duKsdgBz6u+Z/8H2rTjQnG4IxThwvM7yMo8QA4xcv7p&#10;NOyPx9wNPlcBvq6DtpMMKI7R53zMu/PkPiB9+uzXXsx7+wRqr/g8vK7P1flEX2sBlrTSU79W8wLU&#10;IsDxQC2rl7zJtQ5wVdt78D7F13iuowAvepnLG6z1tVxPeOeieB9nL17DeTB7nnagnP+zoZwvPfX4&#10;mZp4vFt1na/+zLbJuuYes8/HmeK5v9Bja8qwHokRgae+PDc+HgOIskMl8RSjW52ZY9lNl1M98Oov&#10;JJ9iFZCNcwrrns83bH4e777SL9+2Md7+Isvnls9VmxfKtmsA8mypoHyZx3iPAyVPAjWuvgOK9Rx1&#10;n6/nZzVnQJwo6/Z9B0jZckw82TJXjG6/9fcO7i9kP9Ed4RDXLC3FTrmY0M0cGRS5JVYwj3n9izH3&#10;lzTVOuQ5n9+Qb32nXyRUv/KRLuVLXGHvdxTh+l1v+Nq1b+QT7+POsaF9uj6AeeaSf8XTo67h5fcC&#10;pR41Zs0FcseQ2Xr9ohuko2eNHD/q6ddfvuRzVP7yk12UD7Py4ZvbtwNMGWS+rqG+5eO+rruRbJmj&#10;KbOiMrt4cOtHKL3lj1/y6TicWH4NxYt0z1y0obk/rY2w+NPlFMNn5gChTf3NBvKNtv/wb/9LvtEG&#10;5Kgg/0oqwWW/qKDHsgoy8c63uk19jFYvfRvOZ74m6RkkcwD6Rtk+O4dQuid9jeLJvw/Kk/deQOqb&#10;T3vzT/AawHNN8HWRz5i2kqu/bVMdcNaCF53Zch7EhX/FMGon3sgnyOmL67ZNHlIfyi2deMVM3kcA&#10;z6dyILe7j2qBzWIvKtfyl6/nmCPQPqALs/u8+Gt8gFo6WouTb950QN0b8Pzv4PNwvItVbqeF2IdS&#10;jrTTRyT4ek+b49guuFT6QsuaunL4KPI8DvkK8hcU6yS9gE7nFPTw8nsHzyEQhn5ftPGBdm1hyrd8&#10;B8L8FPM0gue8r77kv9WYOeQjvce4/7Lnz5Z10z59nYRpF1yvkdvD7ARd/IqvG8WO57dlCB917/mB&#10;577ZIM19rsGE/PWkp3zk95ojHFYe+UoWlIdj6/Q9gQ7yfXv6+TUPuJ9oYuo4R/v83sUpf6J90KBP&#10;y4p7jX+C14J7fZJRctV+RzuP95n5s0bpdE47qP+qKpH+yXRsb6/O+bIOb6C5uT88JBvwnLJ5DNtZ&#10;f4UJZl6N6GOPWXw8FKVub1v3P8cdm8Q5NkzZU1oKup/MOH57TJ6fzrdBzXritObV6yoSMlXqKhcg&#10;5Jdf+Sfq3EumKnT8f6pv8USGfbd0BasdSfRGX10vdr0nyrkOWagcd+DnLwgA4jVyhGjfI6PXAFkF&#10;lvMcbOvBrW7m7F4Zn/qGB9OHgni0WwI9teQ3cwSXLa4cjZfcF8xct5iQKJHnelHpaTaoxAXi6Ndz&#10;HPliwV2e8HVVf8LsVyg9vYTeQpINlerl9TIJWznWuHsSpRbfhtvoUZ+OPdfs3CcUP+fhud5BUYyZ&#10;g/MwIUk7h+e/5XTdzRfdPE4Aekh1IG1bYW8v8m4/R8mV6wa2gerwdY75xl/rNdfCOeI/M7INVD//&#10;uunLvh5Lrz7wrXOResYPffETnsMx805kXPO6lj75sgvhm3Nv7H537RmPTSTo3BbO/JI0KY/j5c/2&#10;Kz777H2YD0yk7tjnToqoYLoXcsd63+5bIPBO5pPn9cLgtvkI4Mmt/AK8y9FIUL1ZuI9JelRfirF9&#10;xdb7s1CsR8Kv+eex0WO4aptWbZoIHSmadD9dceiCj7nk+jZUE6Re2ydyZxrlNt51AHb1aHogHXav&#10;67jpb7mA+5YPTMnCUyxw/a1neFXgjXX1zRpC2F5yk6NHcJsllpe4gOYj281HmuyleeHmL0x/951x&#10;yO/sE7Ln2gSveYCZS5hzVewk4KN4cPPxa4js59f6b7ifIO5me8GLaStua5Cp2mXr7r0B17ufr51/&#10;ECT1QW4/4lr3Dth3xsq5ZGKxx3nY84qXDG7zn3A9/hxTbL/k2zafAwVXj+EnbFshe7Yc0gnTH0g3&#10;xwL5anTUbRq6V1K41wWZF5uTn6iDMkJh6R/z0Pk7iTVCxL9w9vsx8Nc6QbrX8m7RV72dWx+U+fnn&#10;X/pYI6Lmq/sP6aDK4f3JR7otC15PPGNRSkEVJ6RtjfLdsROatyCXypKd56jrOPQH13uWKUw8N/2Z&#10;ewo8ea7LV6LGcfE7/xOxAnPMvBkfYckbNbxXcOv3CTdf5dN9t3zmKGgdlh4ZFjkI/VPMBH6eb8YB&#10;7LqXg6aPy+s5wEjjYq3z6ZB520v9TOwzyAM0AeglSesZ07Jk+EGB2UL6DlSNU6/6IgFf0Tvc6jje&#10;2bGRn4tMvZxTN0K5W4VNunfkuPX7Uf/Cjr0RKF75bnVKx3xFOxosn5hbrQsju0nwrUufjkJ2AlXD&#10;sxbch7H8ihdUXzZGDhSRbM7fcNaZeXcfguSZz/XQlN0f28x7w4tPi8rkuT3/O3y2tkMxT7F/tvbM&#10;8S4eS1ojhIuCZI+49fQOXm/2I9714rXOkz4L9yVf3RQ05bctFx/WcjI81fpMffUvkk6xM8dTrQnl&#10;mnD9k8+sAY+v/NM2W+iYSR4Hpjwhm0bKQPnEFQV6TJ3nKd+THqBXfxPSaVQeJwEfzmFP8HPehF7g&#10;zzrk7LTkx+R1njD7EW566rhOvHw1X+A21wvopJ+jYtMnuV3jH8WKf0lRfewecBBxrNaLl77W8j1R&#10;vd4sG2FVavDjfhHPr2P3/B/D82i+OefAzOm1pk0xQLzncX841gZ7ne+qB+2vR1yoGNFBFbv7XQgW&#10;UX7FY8iI+KkYx9ObbCBrt37zrzJvqBWhj2Mv+Os8oJRWlnwUdt8VI7i+qG67XfdZVM97BHDKkSO/&#10;vODDE+YgXqTn07vaTh/Bc4MZI3n6OfCZpZ7iyrcpfjDLh579hesJ/CbdQLjXT4qf1I3cXgvecyNP&#10;u8tAOifpHVMG6l61VFfIfDwhtFDNI7d3Q3GQ9mWgmoz8j7bbPuH1wJRvyPojj0C0iOPzkB/gNW/1&#10;VU+Ej+jWh3Syu7/0syPlFsrnPk/WEcIjzlL9HDGkcPXMO5aRXHVfqFpFtU3S1/QT0tHW9tl50fsc&#10;had8N98nuK/4kmPkB75L7D63nwjcekmEvi+/iR8R1J7lBJqT5w1t7vupf/OTnoqnROeQDkj3jgD1&#10;xDvcxyG926smc0kpfs7nDuqpgNPOS8zMCflcJuQz4XPP8vfwwKtBsUeOgPehurxYWqqzB/nK/xVn&#10;DXCLcZ306kfjn8fZk9cDmpvgvPfhOHrBbr0+9c0jvEUekF1Q7aceQObrnOu508CT/gbVv9Xz3v4M&#10;nnp/Ny9hza/JMW1JkU6U5/ag/Otk6nQp+U2gF96t98RHc3jC6vmTy+rr5ePOUyS9fNCxDwjSA2kV&#10;5zmA63PkgXgj1fKaDs83MWNmvGT19dJPNZR8OPdQz3OAx0FeTzkE+UzIX2NBfqc/PjzPKVdsRXru&#10;A1TDa22+/ItIYiQXkgd5P1W3HBiT1YHwAYhVrorda+VQ/qkH9RyRv9ra96+hbf0eBVJA6Pmq8brv&#10;5Y09euHajO71W0rAa/2cbOaayJrDXX14P46ZP6o3V5BZfcXKkyzzMY+vPD+FD8vXmANvtL3Uyti6&#10;BwWHPfLnc0Llb3I89f5n4DluNV50yHFc8RxvPhfxXPC3/m41BNluJJDT79lqn9mYmSO6ucqv+35h&#10;5gfkzrfw/90//XP+RdutCUTpkPPJRDelT8gCxXo8bTkOW6TwvAdar3zaAEkYcNcBr4M+1idvSNc7&#10;3a/9OC/Ih6g8LKOXvIDCi+iv/eaismGUV7mcHJrn1D/jdZuA/W7+a34I/XEuhDfKdbrA+9tU2zv5&#10;tAbI0duE9eBFqlR3jPoWlBdIT5zWTrrVu/WhcfpBX3lHv3nFHEj/oBjzia/7YDN51hI/c7sdOP9n&#10;cMQ1q1pRoRQB+X1UR/vlrbenWOmz5vDRSZkD4BZ/i3HEqWvtg6xermDkTP4hjHxPOV0vPydh6qZt&#10;jpBvXyA7awrd7PIB69OyIM+JnIf6nBV8jaHfIQG2NSPbDUNR5S2dlXjFg232Juhi8mRXwvwHzrDt&#10;Ay+5NAVfE+X09UJm1IVLsvh4SB54Xvf7CPiq31jNvW+Ro5Pik/UC6strfFTrFq/R4X6AdZBOeq81&#10;65eP+jq30xm/j/PUl6lgMQ7ipn7Fx0LxM/dDx/Jt3uGy/KTzuXkP4pPYX9DhF7xfT+94za1R5HDZ&#10;LYp3lO/28j5dBku33e9QTPqbMy84hw3iL8qAZAioxhOwQ37MwcumPA7l1IgPa65/Gn7cAxnl9onJ&#10;hiWPubqWVg7hVo/9KrpsvsCaZXTkzT4UlufO0i3bAOdTAXPR9tW9EdCa5HySb0MgdYwIca7OF46i&#10;sW8xOZ5c1XrsXIAnOaTIWisZtXdPE96b4HP4LHI/oyxr1HxSzGDPvWp5PXj2CX1aV9tIfrX/1phh&#10;fY3OWvy0n0iYemronFfrGj/91yTyZz+f9RdPQeNZUvUtvwLni7CjS32tJTp+lb9se6yhOjupbFm3&#10;qXTn6Mh9J6l6BDPeMfVaJ+nEZ+/N839LmLu2+65ZPTuUZyHTVD72ZXj1ydHI12aSn0/Jpp6cpF1p&#10;Rr4AOUQ35HkDRvYe0dFHxv7Uo+W4zQm7+nUo1uOFWw75Md7yrb6Wn+Jq+9ygNB53g+blNbQtQ3gh&#10;jpryo7aKtG/Ac02oX9nwY76MguzuF549VgzYtlekrUO0X4EVk8O5HdQz5Dxw/hFm5vqT/nGO8jeV&#10;Qb7wHc75vJRzGOYgrmi1HtQrmj3W2oc2l71emONa+OVL1RP5ejo0L0aIa0deP6idP3F06DkC1/34&#10;iYwZo/iX3Jjqn7QEG+duanR/+ej+8IiZb+RpZC1MmTMbeSW7dmrOgFp+jVs2toPCG96X4kFWDbG2&#10;UhHIcWxLl7wPIFk6BrcDybUPpMMmkCNzOnM79rFalN02zwByuwZueaQ79fBszxqR00dy+tdfL1bs&#10;Pq61rrUtKifHeF4jbM1v8K/5UyzIvM0DtzmU/7SHrrfbPWpj1rwh7z2DwPS5ydKJd92EbH4NkC81&#10;ZZOfSDpe4AY8shYpRbiOY1BHeuX17TFlx61b1X7Bi+rsNTU97u2Vw+GT/QdJd9ig4NXt4rGnj1Hr&#10;+CmniqotuKHcGsHU+SiSnP0yhuyUwDeHM49DORjdrtcCbzGhrcfY/nxIzaH9xfP5qLXXCOTr+99h&#10;h+1zr+uBcjPrzZ9w/c1HuhzzxLaBLvWpLp4OkqIX1ukL9+1xLuLpUN7nhY9/EwJQDYAOn+SDfuxz&#10;FLq8Pqdlb4MTe//MmKR64+yPoOwOe3iK8jjNyN2HcrgseK8T7geeXLd+b3Nh5vc+cmxzaHNU3+VS&#10;+WBrl4iHWPuqUNuA51U6X+ocVfOt53jElNyFAs47qu7uD7hOerff4PXcd67NBPdqzMHnMXsHyFOX&#10;1x9+cyxelEPHKE7Hn2oI2LGt12HysUE8P8rDb+dTXGL0vfwbuWX+/T/987+kFFADSuI31ErkCdUU&#10;smhj867P+BhP3y1zLsBHvQDJaKJK6la9UK5cdrP4itqYjh2357UWL3hk78PBhsH+dIPgmDne+YKy&#10;73XeQFecbOpbSB6xCVmUiAUWP2d2+p4XGZJxgv3LX//6w6+//roOdmi/IHL2ktus+5OeUS+6uE4Q&#10;7wcGOumV8yl+I3RD735wLisfI7WZFzxAf8S239SB2Zf7POUTSrf17nfzF+YLUuLVy6QbpM+xXcK7&#10;mE+AOOrlHC81vC78pHeQ/cnP7U6OKQPp5K/to2MawLufsHRxTBQfY55jar9FV3Lb181UPnbMhnII&#10;w3zCbMqvfJoDQFfn8dLBy+9E6XjCMPMlzxw7red/AjH4QV5To/fvXx3pUA5Bdtf5tQItPvKb+Rzu&#10;N0EuzzHPQw7lcX+wehq5NKLXdpE+LPUYAzqtGz4F26/Qh1/a2pwvMLWvck4ZuE5/yYXOfdBVO6U/&#10;bTuH4LJ8ebHpdQ5kDFg+bPj5C/HPOPsA6s+30wtCpZJlf/WZfQLlFiS77tLSBvm4EQwnf7EKxMrE&#10;efunH/72179lPm6gs8/40ROZd1APOvdL1shcpJ92ka7fbchV0Rp4DOAF+nzSG3b9NRskf60/SN0f&#10;zHDXzLgQPW+OuHaZVi/Iz+E5Ie1j6RsnKfUDSr/nJMhflO1G3nIjB+uyjwneXMzth4xT6ss2t6tD&#10;8dQXHx3nKMx+fRTkMfWh6KHnP6C6ELxv7/QnhCH5HY/v7St9HfgoPyNYfhrNB3BOmLmQUxUplCeW&#10;P6juv0Ss87kOO0/JskouiJ/jO9x8fR7s/+x3vs+D6Q/Quf5tnMYI5esH99xLz+j7+5QBx6n4YFa9&#10;pJY5Z0CcZ5Rfq9dtr5yTbjZCZAvmHAP+Jlv6q0hAOuGJdyhGBLQOQCOAxwZ0LzcJ7O31ejzLj/OC&#10;y0DbyCG7+/CVP7lhA9IvZPypU0b3hWcuXlOl5Yd9vqntQF86xatSYfofWLX2eisfuho37Vq7rmQw&#10;ZYeuCUJ+0KNr3PDTlx9/+Nvf/vbDL/HcVG92ZX7uXS3kJT764ivfwFy78G56xm0OGf/wWkTa0vQ8&#10;d2z8z9OfYp+pVnjg3F33VORY1+1ApnnMhUm2Z59bv09xvm3w2etVskjgjX3BfRPmB07p9PecrIls&#10;jLItXT6eMejS9806RNaXnhxYskavl/IzQqoveSEXrY5fj0EHKqp0mb5tla6sa24xll/tB8rnQJfU&#10;vMPziL/lEF5sEVLTKf2MXLXf5NQcWA/BecFzEDPXTyRoPhPu5/5e0/ULHSeb50fD/oLGY+eaThls&#10;bsPtQsXu/buwe7rFpN6eQ8hPc4Unr6iVNQbQ3LYFOHMpPkaLl4/4iSfd6qXhsucMJteP+5lbLsVN&#10;m8cD7UvSL5614zd4cul+SXkV9xko52091yn3IdWusbf/rHuTXXfIfuIOLH0OxWs71huNX37461//&#10;Gn71/+z2/O95sOOxphU59Dr5im1ePq9grlWD+y3CKrb0wOfE4y2f9wQ8BjgvH8aVd/ifthxCV+PE&#10;zOFyRCWfA3KQ6rcy/VwHH9VjG4QYIdoWyluv41Q65ZftCW5Xval7l+Nmc93uv6B87qN7GHT4uyw/&#10;8ZIXzD6BRnr1Ifnmr7nnPePct3tMhODxxGVs8Le8qyYP/8d//L/D93VRCvvgki7l+NULe9O+UScW&#10;7NMWp6nmXpHvdLeZOOX3WqC+csB6Cngdrwv/jSdJJiuGEyA3tPlEvnXAeTDnAPDxHg/8GDdATCR+&#10;sfPCjd64VK6omiPgWJlZdEInXvQRyue8+TpytNrtiTAQSk3V4Wbfa3Kx+ctf/pIHxN///vfUff36&#10;NWME5VU98S/1HiBf9ewj8BO+dBpB2S4HZgCbYoWbHzr8dOCH4tgWDsWnPljE5LXQ7O3tw3aZ8Hzw&#10;swYyx1rMOveWfMJpdrDzn0h9X82ZS8wiedUR3vGqpZF1+Bq5Xm8byp869BrCivecwPOKl0w8NSBt&#10;a3xEE4oTpq/b0bms3EA21QS3/Vrw/PtF2LTkOlfsjs8/g/+h/nIkX8gdx6hw5i2eUT19hOk747Ar&#10;b+2j5/rLvuLwNdv0FTxmxQbgtY6pJ4aUqYkVCuawB7QNaE9+sy9u2HhRhfMQ/rMX9wWyo3Pe8aSf&#10;ssNtvr8Isw+H9FX3vP6olyewNu5z5gI617z2JNz6WvF5nikWHYS/Ymr/7Rf9Yv1DyPnLt1A9KIZx&#10;2+79g+lXIDf1dx+E1Pe4//zDb7/9ltei33//e9ocpNKLpHU+PGsJs2b1ceYq/54j9lKnXD3VE7Pc&#10;h8NY+r0mlbPOk/QNcYNH77LJd6Jqb9z8lFs8MWwXxaqG+D94F6mk6Dd8ZOeNshiVo9zOfSnj219+&#10;2gfgHZLz63TbH7BGjtKXUnnSvz4XdtRjnVk/1k4vrGJn/t/j/kv4UbXDrieJyiM4v3rtfJkzzPnE&#10;PhpOOTpi32NNtL7yr78cOLFsgOt59IiOWPUONCqftuWE+6+8Acki1ykXNUUgPHko3mJEDuzSqYbm&#10;L76O094ONs/CuX+ohmQA73rJguug79+/hrby63kB9pL3WkOfhXyVS/mAcnk+2TXqjVrf34BiGNGV&#10;T72gru0TZ47lhw8k2xfLCY685Iz9Mq0dz7rrRaI/vpH3hx9+/oUPCrJeP/7w+9fvP3z7+kdeS//b&#10;f/tvcf78fdUG6nPC6/Kp/8wP5Tn/1R/MPDdZOvJqvxK8L+C+t1w3oJ95geR3tnk9Uz+SdS7zPhff&#10;+4P3yiiSje0smV70KXBye9zEzo0k+56LrmNb3n1QE6Lebf4FdNFXDNjdN18Q4+catyG7egUVX3rG&#10;pe9lg1Gv2o/pFV2ek7uHL19+yTfasP3X//pfU8d5lesD99434BMzaamQ9fvaobkm3z0wZu3sgdrV&#10;CzaO+X1sai0ko+n59bVVqNiqmYi85M7nFbX1sw7z4E0rfOXP/D3XhLoQNB+fCzzP9aUH0pffjgGy&#10;Merc5UCv8cyzednpn7nILhRb/jegj9AF5WUf0fUUqu3UfcTxy5uV5K38rwhL5AkjDqM2+clHzyEF&#10;v+eRdPm/+rt/cta2giayv54DuSFY9id5a52gtd3XPmL7T+NWB+yeTrhevHLMmJTDxj2RcMv71IPD&#10;4/D3mrKhY5eveXvM9vU4zxNbndVMHih25zjrCsiXTbq3A/4dotjUd33+Z+O//uu/pr/yi8jrvhD8&#10;BPusgM8TVuw6cUoHdW/nqe4RqqOcs7fZx63v5ZPnjphjXotKBVaM3aff4D34eXP2c/QQPDLXTkbZ&#10;6rhl7OcS3aLH+huGB9rnwZo96HrhxGt3fHsAz09///3rep7nuJVMnw/WBmQNal+SuK2+tQO5vsnA&#10;e4AvmfNxXC/DP681cU395de//fB7nE+/0fe3uDf8od6M8Hg9v4pM9RjDU09AsU89O9TbzVc1sLNS&#10;8lEMBLhnFhSDP8elIF/ZxQO3Acmso3LIBsTP56dAsQA/ZI1Q3a8En+f1DeVk+8nXayLHY9PGrOGY&#10;OQA65nW7hsrfdRoF58GsUT0UwdY9zj6n1vm9/fval94Zt4HPrCUQJcuMw5BxoWaO6g9SfUfqcccv&#10;7xXvNQFpK89ZN882/+7f/vO/ZGGD5Lq52wHLz9zRzfjC1sku35v3wsjtcLluRMW/9jBlu/4sG+Pa&#10;sHN7hM5pwtdF/PKLATZ2pZdYz7ks+Ay/z2DWLbkOQiC9xkSz6iGRi7PXgviy1wnZ45HZQXWCmbWA&#10;844nvXJMoFedG5SP8cw95Ve8xmy4Hj5vJh98T/gJsPzPqX1+rXxN4NiXjp3YoBz3bVEjrzOzfbWN&#10;/0wP8s/4n+O0gbzbW/Fr7vy2TpjyE5QDUv11jF4g30lA8RqBePlonPA8N99XvuXYRtu/Ttr7ib76&#10;ad5ygJlT9I/C5+q5ds7zogLcD4j3NRTcD0yfKa9cMaze2uWaP7a79qVZKxQZo/OD9hHt4xMeT9yt&#10;nnSM7n+tPzB9Zg7hpi/5pivMmHktw+4+NWp+5vwA/EUbp+60Bdw/Rq0/RC+t7vEhxxucvtqe5D37&#10;LB5iX9jXJUe5R2w/6XPMnqasN+ikZ5QLw/TnRpkb7ESYsLMcNb5em5HpufKWzsebXpgyuPmK931k&#10;g55qhLAn5RPj6i37jrAKPfMq34prmRg/b297bUvpLV2i9DuH4rLPh1sBPwcQk4gQ1ajHQuVrIYCs&#10;GPkD6daYpvDlxbXMob8if43xA9RzglrH0umJmPeNDVq5GtILzt+gHB7HSC3fLmD6uAzEr7UY42ts&#10;igtbD+3tD4l3uI0aTh5TfG17WindmU9+mrPTR5CP6r6Lkc1HXiSlruDxmk/hPDccO2zAc5YPMv2Q&#10;Gx3HAPFlUlZHHsf5Zg/HSY04fwsdu7Tu6ck/66kv54FkNIctwond/W4Zegf3mb632FWz8RT7EfD3&#10;mBlfdudP35SHHiw52pw2h+8nQuZt3meZ+s7lvLDXpNa/7Hu7ghkDlMupQL6I77RbX6Bc7QUbvt0d&#10;6kd6t0v/4xc/Vve5ijVS3vX5kECpaq5f7UMXZaNesg846/uLmzNMtTf2HKteyfjJd9sCqFaKmd19&#10;NXe0K6DlDflDNc/TYUduyF+QzDrfei6+RsFt8RhxKX4I9SiSDrBt9zFQ2+xd3oo/8xHPNRXe12ON&#10;7f8WUZO6/gaSY+fdduqi60vbgdQH5dyad2j+ugcUnN/rsrF06Qe9LpZyqMasPXGzSzdta85GYPoJ&#10;0qsXx8wh4Ct/Rp0Ltt/2n7GOPDc9mCvva33V9rDpk284MJoOSF45QtZ6AcZ3eYWKT+6IvWHrt919&#10;4e229Arq3UCsE3jyFeS32rHiR6y/kHTByjM+nCBId9iGjtFJ8MqyPXbTcTxqmzpSHmuinPlmeYz8&#10;mx0d5yLB2I0P1gaoF88lLH1Q+e3nG8KMi+6yR96MhOcNn2+x7erY63rhp9zkyg8gWh7ZJrTdNQL5&#10;oZN+xt5kzWHlzMfTFz7l8Fl8QFd414En+akvn4cwfYDmJpvyihekTx25h02j13U9q6A6vj7SKW7y&#10;QD6KZdTzU9nB3HcU75g6l4vf/QPPqdrpZ2mkg+TzBD9sPK4UqeQ32NKR75YTWaetyrF9Sj79Acs0&#10;beuNtpQM24mRjbL5J6IJ8b1NFpRv5d1hi2J3GMt/YjZfOHfet8gTddAPRRQVD/ePQjsg8PnNdq59&#10;Rmx+bcWb3snvNZIP/0PXJNT/jeq88YuNm4Lqq9Zx9ZNzb970ha0XOAlDjjOm4P0JT37T1/vApgPR&#10;dYJ8RZVv2wTFLL+UNtK3iSj5pfzBgS1kbTL30Vk1IfW2b6Y1+lyA2zeRJUb0aS3IDmrelUs6kC8U&#10;Rz9aQ3y0/dzPeWHqvtfsMj5HHsOH9ZHN1+ppbje4zbe3aOJmk+x1xfs++y5WEP80guT7uKoNI773&#10;rzgOc1VCV6tTMqfK3SHu73txMJ8n2xOmP3LmqWZL2XiqPbclcD/ZPX7mSj5+PVceKqFn1P4keR73&#10;wHO+qzn7ld3hPjf7TTehetCs6ZB99gwVtrx1J6Svfclky7lH9fI+l8ZXoN+2F78Q0YnYVtpeG39u&#10;X71vj50Ts/TnWG+y6U2xE+QksMcLZo+em/MGo/ss2foB8HyKVS/28E+L933Rhsdon5Dutn+4f4KP&#10;pqLv+xgnf7PRc3mdmz5jY0JwKcW25C9V8psA+okiqHHzkLa9ZNmkk1z89kkYK8iufiF4/ZWQx6t/&#10;14G8Bwqkf4/ejyA5/ZqU0/NyPiJTZms/NOGyUN/GUHbcisKXa0SY8lyXqmYC1PBrk9YS4Me+hM+E&#10;53gH+TFC79bAcdOBXBd+MBvV/WXNNX96v68nJ0XIWlMReKqFXnP3GBFXDAE3dP7XXtvvrOHrKR/3&#10;nZj6m++TDsztl2vYVD6iAus7cwmZyUOC8tPK/TPjVCfPY/GTL/qwf3Xdsv/ww7/+/nutZugrX/Gr&#10;887jUG7Oc+SHohKWZQPq6WlOYObGd/oje85bjc9C/k/xOgaFrIdP7Mexyr2GTsSfcwArb5hmDZfh&#10;JxX62El5U7WNX9hM7+RrutItYDsJn/JDroDqJUbLpby+/ulfIUddsOcSNtxiH8QjvcImPr3YP92/&#10;H6RbuY/jnDWoe3zeZAM6z+Fv6RaUJ6pl3aRwpBvJ+Nzmol7ymLLkqgdW/uhNMcqnmBm7KeT1Aw84&#10;fjfcf9cqD8mZqLF0jRmjNQSeu7Bjt7/su4ZDdohaooopiJffBr5a2+f83he52R7g61f+wnlj5z7r&#10;aw2EtKU59PkayiD6YjtwOOZh90d+ZWm1WblFwpYZ9xqDWR/UGu1c6zx0yxm0vy3hNdf/KNRf5T9x&#10;07n/tN/8HbIr1uU9njbHbS3lx1bj58x1QnmnLY7e5k6kH6ZLLoBdPc17LmQsacWv86Qu3aLb/OCM&#10;5qRxY/a5fV/7Wb52zvT18lzSu27W+iyIq3VPKXVeFz728OBYd1Z6ECE816lFSagXxtmXy9NPVOjx&#10;DE/km0YxTopmc7ytD0i5pyYbAzwxPHfR+WnuD4VL3jznvAf3ahljcVkTJmyMVZ/zaX2VI1TXyupH&#10;c+L+RueoH3/6NR6+RLO80cL/9dUHC9kvyZVuqdNXA5OHVOjKt6D8QGvwhFtc5a15Sie+5tXzNaAT&#10;0Z/L8XD4OD91jimrJ6B5Ic9eveeZw3XsFzrfp464tu04cu1tIJLe88366ssh2WPgmQ885HPz+Cm/&#10;y+8oFT1VvPv4scHjpKfj04k+BM0BZC08cDJozR2rJw3E6thI/kwydS5/4o223fRM9BHkD/nE3+XA&#10;TzETdz0H2Lmo9/x9IJpN+aDZn8vAc7ptxp04ba/28pBt1gSP+ZuX/TV3vTnldpFkkHYuZI0zjx3w&#10;FxAL+YHxEW5+0jEq19TxYpPgNo3ihSm/w2N80y3X87pzIjjXk/7rk82VSwSUh1E6tx++yE1A+htW&#10;TG4fXSA31jZ7SHHLzb1Odau858npqR9fqycfQXYfbzGuU34wfd0Gf8v70ehA91Kv3VBH1tCVHJoe&#10;ARctu8Gw1LecXtttQHb3eYL7XP3Xk7RtZ7z5qg+3TV5vskovfq09N/rDBvm+lH423qC4yQtzzYD7&#10;3OJF9KJ+b3megL/gvCCdpzz9XmMmsidzUzyj50q/3t/mk3vB/cHaRsKbuMzfvOvAuWabl15+wlxj&#10;9VF+s4d6sqAUXlN59r7E/EvHPYK+/ugGxZ61Bc51JevmUz4dllAPovxagrZFp/Voec88u3/pxN8x&#10;e9xzQK0cIgH+dqyxPrRIBuxcb3nD0G8sfSx07iDX+rwg9QVSZ9s0baF7gucpGdrnGOX2GuuJV8Z0&#10;XD7W3Kq/VhhUA5BOOasecSmubYqM3q+v2IrfuZCznyEL3ruATgTcX7jp3kH+Gsl9y/Gupmxgzkf+&#10;OXbuQ9fwHK5Pvo8z9Sa79kltv8K+npaf+tj7gOJv8BruN2NcVm10Oo5mvCDf3e899zXXa7rUZ8/5&#10;AlRROW7KJ6G9hpknQEzGhZxfdRZhHO+0hR4dL7jwZpn60BNrUDVPrD4bzFC6fKM1TEtGaMCTD6gv&#10;4D5A8oyf8ByC17jBc09MnfKTjTHt7XKLF1T/qBWqdzHYXu0ho8+xND4359+h8j77qrbXV+oKPfeH&#10;J2DaGTZWXoau42sk+bbv6oZn5Qjw4VSXi+8cFsv+XPLuWXU3PM+rH/FOG9SqF8ZmTvmd/q5XXx/A&#10;03ZvmqPIgaxeeHyqoRxanzruX3Puee11FWRDXXEazzwahZtMLtGOzRk0FXZN6fbxr3jw7vyv+2L5&#10;Otz/Fisod/pobP17fGQvVJ69Ft6rdBOuwv/mA570N3zGFx/v76PaThPS+XjqRlzz1Jx1D79AeLzo&#10;ALpJjjhCls7nmXhNl5D/HB0zl/vARdXiQ58/fc675Tqx7atC5mBM6W1t8K6O9PJxmigd654SD4ff&#10;u9jCq16+TzG3fK479pNLCo992d6NmX/Bcwe8pn9I0PU3rBwfvNGGHx66b3vJpzyB/X+86njlHJn3&#10;gw3OitVb3Vv+kf8jlG9n+QsFsk6+ucP4wzcEwgrN79cczloCvK45IgEWV+nxZZR/+ZRNz0+xred7&#10;6VGQv6C/Ts55x6g8quEkuF1wHtzkp/l9Bu5PbZCakQvbsrfe5yK7ZMF54aZzeK4b3AYPPqoJSv3a&#10;n+gjyEc1hVusdIz++hmRUe2I0Xymb+rix+eYPu1/209l//CNNo3AAyU/Ydoku/4Wnzrpe9QyMkK8&#10;gy/qTuI3TgQxxGFcfOg4hzCWjNteFEG85jTxGb1yHvOhrIsuBBRz5NGIrv2P6sphuZT3zM9G37LX&#10;UE2RP4mZOSB8pMf9cAlgYwfzGkDy1AOv436unzzkuT7yfwfli4eXuGVrqCY69jYkrPJxX+B61oUL&#10;gl4gcpDX5wOI8Xxu53PCYeytUti+O+YG/LyenxBiFbkK5bzy+GmiVo4dk/78rprFT/m2LwjyVdwT&#10;Od7ZHNSUj9d3XtvAc3nOG6/x7Zw6LF3jxkhpKoTLOlTxXOZlJ9ZrCl7T67rvLe4jqN4Ze68Pqbb7&#10;i5ePgKfvN4tvPa76h/OKhWqbaE3Se/DbFxKcdzz5g1vM9L/5CLf1AOhXLCbmyRhyRiD2k6RemKSX&#10;F0pX3CuF97ajUr2GeNfLrO+jv6FmVHMQJTI4qIcrPWDlSDhf8L5P3y2XzzlHUPOT3yvVhxmCDR4f&#10;heeWOFMZiI3H0cuuXU8Okgufyrtt/Oqcyk2/8qRP+hGTqtRB8lFeAdvU3fCdHDEeFKWg7zzZaXvW&#10;N8o3wslvdu6jku05QFyzfv751+TP+QrEd07z8XVSDKOocOai+rYJU66vWYTkWsdPgXhqijKfjjns&#10;5KtCYUdzbkfnVVs66bVOoHSq33ErHvb5phtoTOywAzXXvbbA3wAB0j9h2p/2Le8NwLvvS9+dVvnn&#10;qOUORRJ8rHiPsk3ioUd+Y9RX0kC+HuXG/uayPg1a21bwGICsUfQObhdPnY9ib7ZbrhqL6BN5d1tw&#10;X1Epira+1zny+JwBPWPzeFzqr9GwFLSPrRqNtKMLghelLoc6/mub7XivJ6i3Jx+X5zwcnsfjP4K2&#10;30TqYp/KYx1zUJ0vmw+796McW4e9RtG6zqdY43bpbY1P8kXlV4QbTlb2gM/De4OXrcbaJ9x/YsbH&#10;3tBj97EwJK9zSb9rnttJ/UCq7Xag45p7qHxOT4nh45BNL8AVKrfP7wT6V9vsqYbt9+XL+bW/AN9J&#10;jpJFT6h8eVSS+0fNhWv7Pi8D7xGP3UnphLQ30bOup/BAU5hrhEwa4op/3VY9BBS7583osdKvXCHm&#10;PNEnn0HJ98MVuHgfnlv87LMQ1fJ7R4vSJZqIVemRWPzO/AudG2gOybcs8vqJdDtjBfkDxqIUD5tj&#10;x2Pb/uDmD7zGDd5T9bD9Zh/3nouUx3WC847lyzWd1azfJIH73nCqfQYKncY4Q6TPrJdAnKr2YdT1&#10;wHUaR9hh896Az9sx5RsOH3go1iLvY79wfSjKCmHLuUd3UL3WWZS2CKt1iZ8cS9/cC3xOwlPP7+Zy&#10;i9+qVxt4l+8V2kZBjG8o96Fgi9AVnyvQy+Cr8dSHHxOO6Z/HQ4zSu3nn0DGDXLTlDXRFxefr2nsy&#10;m/JacD4/BZUTOaWw7w+pyYfH5Qe1b70hxz4UMXF9+5G/aKMHnlcm8SYbfzVeuTJf50QHlHci5xK+&#10;GktHePE//6zneGWXfvvWuuDDX+XBr+dEJBrADjJXKQ4dkCxM2SHbLcavpchOQPWAdA7s6N1vof09&#10;H5Cc8zOSzSFfJ8F5MO0O2aZ91p3jHa99uKycQHrXOW56YnKbEKvrSuuVz+stcN4d+ozJ48Nky/F0&#10;DIL1RtttQje47Z0fmPab/8wnWd3srmoCyDmOydTo/IbySk/slH0UZtyE+7/4BTvDZJ9xSGflwqx7&#10;k13nsrvOuF0/9HFSxc5OcsbPF2fRv3apGHIqVvl9nu9AnOpLVqx0wPO5r3jvoUav7/pn3Oxk2Tcr&#10;TWDV4sGqPfTu/TnQQVmHn2Dyk538xg0WF8na8+v4BzsPo/jCemLfxIsGvFiQ37UbKi5M+WIsAnly&#10;wLfgfN68tk+Ojey35ymgg+aLgYLyyu8G19/8ch3qdyH9+sSY3h0iH/VZbziQc69P5d/jyRObQ+sK&#10;4pdumxKpT10EMwbV9lNHhZlzrqc+SJDazFn+mdJiwYwFMz/kx1nhzANmbsnKMe0LD+qE5RDEf/QJ&#10;U7bXU92b7gl/xheomxrjkfBMEb20EEcWiUsmf9aAQPVcdcuHn7SkrsC8UzbdC/qTbZUPbq8VOi2d&#10;8m4/0Ewr0rX3LTSMWnuPL5BH/DOq3t6H97Z8yntibvt9jN5iTt+UeYPbes19Kvj8Ch6dNK8gF7Rj&#10;P6p32KNv6uq48nVMv3Sd+V5B3IpBbp26cyrcc1aO/SYNyDxNvGBXfOkF1YakV4xk5QNoSiwdL65T&#10;s/4Krq4B8ve4jV1HUzn9ik8P/MKmNwLRRVdYAq+58WF75PPFAHxdHuIayBNHaueHH15RPeyc6ole&#10;1xuSodOTKlSQrnnYnnIA2Z1yHZIvH+ZGr3zdSdU9z4+MigUaP4LHAPiZU7jllG/CcikP44xjjSY8&#10;zv0nz3Hrn0TdvbJv1YsLisGW90npU36eT7GOrNE04bbaHu0XlB9iI4SUye547ZflW2PygVsPQD6Y&#10;8YHq/FdQvOfKkis/I0qqW30bBeSsUcHpzRttugYLlfeMndB88Dvv+XYfE74Gyu91vK7rn1Br9dyr&#10;23ZtdLxg2TE5lC4FqTt25p4y8HlNyH/l7wJb/gCkjvyre6sPPyuv+8buCZ+KOeUVGUPuEfjA21xy&#10;fWNMyhzCff9sht8Fj0tuuRXj9rmOaTNSn4rZ/silk11UPmfez4J4nWcqV+lVN9+gbp4Rn1ecfQHl&#10;EV7j9vbe61XjUhjudU+9MkYXeW6t+6I6dmXZ67lBjjrnVi6NrIvfZ5w4fd0H3uvAoSNXymGjXvkQ&#10;N/K7qnnmxG9mJU66BvmLeh3S8exDPaZf7N6MsrstHpKfNuD5HJmTnzzmN+TP6NezavDc15+BHXrt&#10;BzzJU//Uu+D++Ioc7jPzO2YPjEmsQewHnHX4RoLMjo/4XMOKUW3F5gc8ch1KB47+SnVAsSLHkiMH&#10;/KwH0EiWDjgPJE8/h9u8luOmP+bYkH2ON0wb8s1/6r3uLcfCYl99ZpxwmxPxZ97g7+GJ7Upcs4HM&#10;ofRTP+B93NYeSGbkp/Aad4PHCkf+ft6fJ6SBo26y7KPSa63KR+eW1Qu2/K3jSh0qhntpjkW+nSvP&#10;WdlHXAN++BrO30Lkfk9RmWqBFLcpV+593XCoL0ZdU6Ujzkm28t33nXirxgR6Xv/k+Snw3Dcc+mDz&#10;eikdwwjLteLN8GXo/Pm4EV3n/F/iIzc010VI90uv6knrIfm8lm6b7ACdQ7aZc0J5INndTzbhvK6d&#10;qBwtBBSr2rO+7OKF6UfNXOeGvxagHCuesfnQ8tGyZfMagOsSmDm8PrzbQHbiTm4EsqH3xoHbPE56&#10;zyvIV/lcBsTMKHR5M4itc3qcx4p/B/fxeOcdN90N8sse+e1egXoXLXhMgBxaF8ki4SMZeD63rxeE&#10;8i2U2hmxeV8MkqGdu8YtF8g5dRNu91rv4H4a39WZfRKy6zBOesWt5nqTrZHR6BbF+lE7Tsbyoxfi&#10;WRv9k3ng+fE51gU2c1VOXcpSTlM6WEzJBfRsz3ozSZSl6CtETiDKx4U7e4ZveD/ioYxJbcH7F8Rr&#10;ngK+yvMOyik8+oe++q95+LzQnXMM4smkKBUnsWYi6fSJntMHfkPyU9+lZ+4ppt4J4OPxftyDynAh&#10;8wGzhxvcx3uYuOnlP23kZHs/1cefOfl53kGcYhnl4yS4zvPN2p4TeJxj+gnS574VP7U/8RMgT9Re&#10;xw59pMw+GXLWKGIfqvSmQ2x4T7O3ieqzqF6AWGeG1u3M4hnXDStyajtCOnzaX/14XxPKLdz8XTdt&#10;N0w7NW5xW97bvHS1JozyYavlG2/9JGX2vYH+3O+0b8191mtKJ8gfqH/xFVc6eJ0f5ePj9u9YRgRs&#10;zetFVCB/xQjK6XCfvT7b71b/69dv9fWXpgeLj3D/qi1yKKd4yUB5CPd875DzjRx4f41efg/Kv8AZ&#10;eTRquxV2bceMATfeewdzTrjhWz/NB/mLrzOHfBahK1ONXKciBsvv374mKbcw980J5Z5wf/nccrzL&#10;DSquePdTnNMEOvrX8fIhIoV6hfj/g6mOPCXv48n9vD7yEz7jE05J+7agZG0rxrxeQGEWX864vI7a&#10;hr6/qvfkM9OOESqGucETU9eD85pQfor1/Brz/79EfxmBzE8I7vN0rhLUO77HPDJr5zUC+EyS/gbF&#10;aZzwHGDWc94R0w99UG6juqZDP+b9c81Nc9I9judR3Vnb4fY5Trge3teTLgX14f3wuIiYoLSMnA7F&#10;5ukbngVZixKrEkP2kQdguh6odDzU9l/5wqBSPg+vL1+AHbhOIAZtZK/RasCzXZTbSVDudyDPEwHP&#10;W7qqKztwHsw+Jir/ri2dENo+fwTI05S6fB5TUMysJXmOCfjIwfWT6+jXuL5843/b5grfQfysIfgc&#10;gHzzA04W99QrcM2xDuRmtJ91zl2EPajHlIOwpX+yte2gfSyHHw+No69gJbse/vALSHcj4aYDyLfj&#10;wyHbkx24TXO66Xy80RNU/zwnFVwWL9+PgJ9IKJk6xKPfVLo/j4/m53jym33unHsOojl3xXkf0inm&#10;hhmnWCDedfj7NlJu38eURzIkuM5tXsv5/xm45TnrMSLd1+g9mIPWY9Of2Y98HYBk1wl7LntONYdz&#10;vaWbeMorTJtyMMRpLcC25v7Fj53XvHmnGGI9hwpKbdmP3hjjPM7XRP7xR9D3eC5CIfi836zcgsdO&#10;/TNOG67v/Ss3Pl+/fk1yf3iXfe7Og9s5SvErB7XQiyecHE0p5/WUaynPTftamnGMxPIT65XXxAr1&#10;HideekhwT1byq23n0xzl437wfi97s9/0Dq0feURPvsDXe0K9ysdlJ8H7cj2YvgDf1PEbo29vbHMt&#10;BD+HCit/uC0+4HGex+1QSv/Hf/y/g2/FmT8cujkSYIthpR6+gALkESpnOXqDHOTJo0P2DdY+kn2E&#10;tGBeS7zyA7e574TrZw4g+QynF9l2zFkjfPoHpGfYkdI7YmZfynPPV5i2GV8V/EQY1C45hL8uQIqF&#10;Lzml5PUiW+14rHlkztiKK37vvOgL2ChTuSvH63yURzzwGOl23kaIylJ7D/45JNCkGMrMly7MiXPi&#10;T73vjZhZI7B6CSozDwqqfOWydQlLPOfBpyq4OLC/e014thuhpeaBPLsOa52fVAiB/6nhuTePPlWN&#10;yGlPzjZK1+EZLxx9xQ99ObyuIJl5TWBTfvgZC6TzPsCLL7nshUwe8cg3PMCIB9Kk38p39sEcETOv&#10;6Q+PsGX6UB4eW3iEz0t1tQ9Irvxn/1lOPth6RJav4rZfUPtNW30yJ0y5hkSH0DkSx8Wo0lSt1DQR&#10;o9zbJ5mB1AeUX704Vu2G7DVs31e/H/IchT/87qfmOvfFWZfcFXPmBdFlnCvCDh928Zm3/V/zoeMC&#10;XjndDp9y15PNa7NtiC2b9NWjviJN/jp/F8oGGLe+18O2Kag8Neq8vGMElztPqMpPNurqPFQ2frKX&#10;6K/q+HmqthNQPgGZOuCsUVB/cWuX+fCNSqnTTf9PfMVFqPL74wOKeUbFg6pfmHGaH2Cs+o20xfqm&#10;gV/66q++YP/7qXwJqfWo62kpI6YSph7seXaulstcfqUrPdj9KkcOB878vS8GtHbqbV/Py44fpGMp&#10;8xDLL2PPIX9i9GNGcD4E82cfCd2P5K56Za5cKyxNstf8+fn5519CwXk0es+Y4hkzd0UkZUTH8mbN&#10;j7FdmJOON2KyhsaBzLIaIj8+bHf0tWZs1+1SOSp38Yo/ZFjUqVIf2ORfMRymFV7OyoEMv/3Jn4/J&#10;d3hFhUGEL6Q8KR+5SRhj2ws7Wf41RJorV849NmO5Y9j5NYrPFD0KVfMB65xYcZxjb/Ha9o7pB7yX&#10;2mbbR7x8QOpWYuzY8jEe4jzc2nDMMf07pOpgLChN+dUxlQniIcM01/ZTD8D5ykCOvRY1xH7NGL7y&#10;TjF+cq785H3HT/0J3LqG1nk6xYRyAq+7a9WIBfoe24QEaHXOBzX/zfs9z8wFvJaA3XOEJnkekwtb&#10;5pOSB2rET3UUYnZZPBKQRHyCmM7PWsHXOWJfw84+Cq/9nXbhKeYGr5UIlrl4HeW7ZtG+Fdh1h2dv&#10;p8oJhd/IP3tcNUO90k5wfMbAo7tkJqU7DAhliI4ycdZPTSD7EFta3ybSFapn2Ta2LLv402/XAHAQ&#10;7ooh10LfPzmIx5U0ikNX+qodmrSlfz708Sll1qjcu5+yycXzSgaqI33K/IS5VWlPf0JCyXX7l19+&#10;Xc9Nu3QhbBzegGP7yJ/HPde+uPcK8PyU++Pv3zJx//4Yd2S1PyoPQbUK1QJQ3g3svU48ZE/Mt3KC&#10;qNS2kuFxZy31l+B5TxLKtGBHCGh9QGkK+PsHiCZk0RooT8rxgx3e6/C6w8w4+8h9P5B/RZIc+Xed&#10;3C4BeOlKr8xnPiDfG5at7cmTs4wrTtnSP8YVE/INVb9s5br7Rv9Hrq3ys05Ya5ulT+fVfNUHMHPH&#10;VS7QnR8gFr/cnq/mRPVV8FrCj2t9C/9f4v5t2Zacyc7E8vwXedEHmprUVctMupOsZWo29URqM+kx&#10;6qnFqvp3Zso/dx/AgAdirp1FGjXW8gmHn4FAIGIe1lzUKdSHwOpYVK6nv4BOuWQ3c99qoXX79RM8&#10;axzS3oFMtqDi7b7HAhkvbd7h9kD2ni9FQRk/Dpvipm3MfcojDHULilvxJC+7so+4/cGX5bfdccyu&#10;4jiyrt5zbsBPz+OFtzl8g2yq/upnPZrvbJqnVuxchnX9Fh/yChkPHfOwDXhdyvsGH0I9z+9xpVvw&#10;cX5lDPoh1nz89CPPX2P/jOc3P+fXM8aeHrZ/8Jds7FJ/8ldtdXzKPgIEv/cniFz0eGDs8I5OymPH&#10;ATWmnquA6xw3Odklv83N2l8C7LWq4LbVu3/aRt9jqw85D3KuQ/YLazdE3F9XJupLVWDHFzwu2PPJ&#10;88y2xybUZRFosepwXnEmplx+N7zZIr/pkMnmFld6VKc/vPzQJRt8nZN+7RO95U9ovccP3wzDPSav&#10;g+VrMth1PPhMFi12ygMyUusyWsZHtMd4IGT53gKe6SwfZAF/ow0LjxGnWralO5H3xwa3uRYSkJzh&#10;YK++fFXYhGS0fqGbmPEE799s3uqQPCT5OOMCTGQP5EfLZs/jDbJ75nrW45D9OypvxQiaByowc9Vf&#10;YOwaaFl0kukiJGy+6p941ld9yd1HOcRPzPg+nKgs25sfMo+tdcO4POYj/iXWhNerHB5nxpCOGnxe&#10;wVf5dtx6ow1/3xDAtqnYAvL8OvqGdLKnfatVmD43KM4tPvAcMw5995+29LfP+7kPZuwTdUNac8ea&#10;JjbyyBlu+N7m1euZQK+cNzv3f4ujc0sk+DmnOMrlcL/U5wly1uR+vMic4su+8AcX9YE9hv0kG8zY&#10;nuMNt3okE2a8qXfwSSvZcezeanjGOMd51sUxtZuyjisb3XjdUG+03c9NtW/j8RzA+b1uy05f7YuN&#10;/GSvPALShyxNibNzbNT4y/Nckw79c2VQ4cOPBvN+AerN9xNU6833934TrRBj7yfxoK4FUUO/ufVX&#10;MOfHoeNfNuf+Wqi1JBv+/0edu1HbepK553Gd1/0GDZBOdTC1M4tsHLJXbW/Y8WuONrbPjo9e4y1I&#10;l20fW/Sac8fNbwKbvX6Y35oLmZe+1nbF2zFTFnn1VYH1mt6p3yBGswF95Ql+Op84HpD+Uk7+tF6/&#10;eOnzngk2juP2qfMSnHVszDgCfZdhJ4rylk4yMH0A/e2L/ZlLesC4mdrqDRzn95mDdT1j8lOdqlGA&#10;l63LHTOWIHttU+jqhbs9Bw7PM/XS5ZgDOq+Fil3rAl7nqds4Sl6xHMr75gfSJq/DZev33+TlPo8+&#10;tZz7T0F+gvr5Infz8imd/CsnvOaBJ53Q3D1k50CmXECj/9PGovMK4E9fY+JFB41H8Hg3zJwhKerz&#10;/3sgO+Wllcx1klMvPLXSn/4O6cDUf+UnuR/jr/IJsr3jPAZg2tYbovOoh32YeW3gVsdrXAK0+Xt9&#10;DdtjAM9ViFuxmYeS04VXzrnGHORU/TedcKtt2msob+M4P8RY9XoM+UmW/WA53/eHPDZpXLJXC2YN&#10;9F0/IT1U16lMnfBYsoG03pdPgD6vA5XPPndpYreJh/DtN9rqxSx8ECOPHSL0+vATilxfGUeiPQ74&#10;ytN1dZkuO7Hvxx6649hcYpv9GSPqYbIa0477BPeXL6h7ku78RbCWiJhRYxKVg7nSaUouZByntX9f&#10;Eqo2IeNc7OpNyJK7XvaK47rFh27mAeW75XNN682p5EfOrzCfr5z+XK+709hjQDGUjVXXdG7wdAId&#10;pOuC4jJMv94KiiU78d+DaT/9WCU/RmI+KMNVm2uqXhcSvJaI0G2BeIqJ3Wm78chrdooh/9wH4pH7&#10;cip8AvtZl3DKlDfj974yodyfwJ4jG8W8+UjHsRX/CTOm43Y9dXxZ84c6gef8OlYzAWzvddc8IkK+&#10;7OI5Da8F1XrntYf6o4sf818P1BhXrU1nbabvvELlO9fgxml7s/E8jtxXOi728pkxaG17WteYWw5k&#10;MeLyeck7dfowe8zeD3/YH0Qo/qc4Ajbyy79SjOOwrs1yt+vbLeZbnomZV5j13uzU6lp0w1sc+rx+&#10;B26xS/Z1XMeKHS0se7P+BcPPMY/54RvuRyIFMuyZV1r20G/fviW/4hy1FOQ3wZrCOu9vei/WnpLW&#10;eqOtQCueBPuFA2yWE4nwGQUoDoXkYKuTtoqqItfCwa5l34OM3XluUB1+UYQ0oVoUHsNrcLlwES20&#10;W2L65qhj5iX3HJKpnplf/U+Y+QpkZV4jbquxUzy92FZ96njW5f1Zx5ZtOX3kQC2dfXPKAAD/9ElE&#10;QVTYccbmbDFnDvcHh26zCS7sb/bIPd9cD5DHBrK/wWPNHC4TbvFZg77+PM5HhN2fedwC2I64G3VO&#10;CZ5/5pi1OVxHzQDZJx8wc0OSyfdTHejeztOyKxk8JB0tP5xrHs/BX5r8zM1pvzmT/3iVi1jgn/75&#10;n7M94hmvfDeoTiCfrzBjKp/7Sz9l3go6RiAiJwkeA+lPuR8FZ6UqHi907HzkLw4RvNcC/1aP6xyS&#10;S+fxPsFjyUdt6RhTdhPK81X8WUf6RMuHGNf6Y27Nzmt5Au99HKetapp6+uRzHYDH5hnnfJFRfjfb&#10;EDRTKL3o3JeBrg+C64ByAc/nMm8F18+Yjjc/8Ef+9VMjb5ps3ceazk8DxzPjW00ex/mZ7w0zpuD+&#10;qYsnKTqW9ab2JmxVC58YdGSctKNTshvkL17gRQj6vheA01Ykee21AjKINVDroICMMWXsfCLRxz3m&#10;vMMfQKe8wlOm+NTb51rmtvgLxZc8bPtGIKPlXGd3n7OWh3nZ/Zp1v6blP9UOv/zqj/z0YckBfmcs&#10;l8d46PYbbaVz/gny4otetYKbz1vu0IScPvw5px7D/accZE6OpdUheMw7eGJSa5xxEP4f/uEfQs74&#10;4nr6T/+SVl4D8NwO789aVz825fIXnZh+nhed9LTSu0w8x0i82whn/7be2jc7yb6g1mDVUobMJcT/&#10;kmAtfosnfrTEnGtbrdeKhCeX0p0+2O1x13ELWYyXMZ+7xhOKqRZo5fi+7HqgPvl8/Uuu+oWb/ynr&#10;XH3vBm4+x7yYHrnnlO6TzPuQxwOfYgCPc7PVmmOOpo3bTXiOE/t4eG6h+CLPBejHlolm5x8xvCaP&#10;m8C58dAZiGGX7+z7G23um7qeI8lp6U98kksnvccCN78Evt2GUYqmrWII6KlZPNSnedgy9l0Lxx3S&#10;9edWz4wvuPxmnzJelIvu1p7ABnu16RnG9H0MEyk55LF+8xoY9BP/DzX6qP/8e8VlzBmfY1keR94m&#10;kPvTHtoDaRf7jt7oyL9ECx+gmF6zx+b1CFO94jbmt/248iF7+sgGzNpWTXGMfk7f0EcYnp/+GsRs&#10;/ef/b11PdSy+B147vNewckc85k/1uA1YdiG/+aud+LP35ogafrHnZ68wc9wgm2eec/xnTfs50bNW&#10;+qduxn76bJn7QG4ryAegdx9w83Gg9xiviDDMqy6+rAnWovbHCReprlmbQP+tTukg58mdb2r1N3kI&#10;ijNjug3gdeJX2IcRv8KZI+bFPoQ78ahB47AYb9B4FOP02fyMJR+RZILz0k98j02h4yfbduHrFWUd&#10;HU9xPeaf+dq/+vKM8y+fTwXbInxz1xv13GI6tj4fs+9rQXpQJu/rSHK1ee0IPZRxWy4fXYeBrjFL&#10;N3L87jcpDY+tdsthgnAbsQXP8Qbl4K8KuSDwXCDP8XD1+oUZ85Zj1iEgx97H4Xjzc9x8FXdC8tqz&#10;6O/z3O11jVVM193mIGaMh1TWvlR7Iq8L/e033rTnm/r++OFf/l5vHE+4zHOK/wQ8udLFysOphI28&#10;Gv5P/93/4x8JVMHORNjfkqTM5Cpwx+lI3fe02bfi5aN+/imqySZNuFwHRpj2bive+4KPp/gzDpAN&#10;rfgH2s3zCN7/Su/xp98TIQvziPiwrb7mCL6OcYU/Y237J0q353raUe/pf86R209fx0M3TTukYntO&#10;3qEW77k5uenPteI2N3hs2jke14m/Yeo+2Qoxm8c5BHzMG6eVdJ/Gho1ImH1wk03IRsQc385JJ8lm&#10;O3mXAcZ0zkHwW30B9fDEpTZfXij86Wdi8uSpLqaew3OB2ReQz/l9sxU+xWK+PCa8SDKtYTBzc1GW&#10;bM59IlKjhXLUETfJPiEDyLcxcgSkP+3OeqZu+kz9G76yc/1jPgbeaqDFt7wtXpDHd/6J9g6bz3ZV&#10;57SZx002T7udA/JY05YXH2S3IdtsDl3x1Vc9QDbeiqpPniL81UaUFQdbeI/7hmseftWPn7ypadm6&#10;8+o753kegZk3/b4Db3aSE1d8zUHnzScllXPr24fCDSlvv+UfoPUYTifu83razv1g1+1A5HuH23gG&#10;fY1vfdL4GecTNE98BaTXrXq5fle/6pBcT77z5ZvoU6fcU2/wT0DXh33KBwfNKz5Y+Z6aMrNxqE8D&#10;l6sw7Ct3tcVv0J/zKRvpXE8tQHay9fqYF/quB5MXrfj55lrYmA7cxgqmrHx++uHnn34JHXXWvP3t&#10;b7+2jv+fsOv0Fige9bh82nrekkXs5EW7fuhWp+eYLXB++gvTXtSSbjeWfqhOP/LVfUjJzrjUwhqA&#10;XC7MuVl6859+kgHafGE6e6VTRLdzuK+wuF5a0091eovNLdZEbuftJ5SvOvt8Acrh55Fwy+eyKSfW&#10;rHWuV4fbTUhOqxrd3v8iwuWzFRTjDVtf7c2+8sA91wk8HumF7jKfQD63MQmzL6Q8DjBtHmf2o7z/&#10;JBftJsLXX3+57r5GqUVy2puNy7+yBcf8mU3ZqyZAuwn18u39FuDHB/y0nmRDq2vQrOeoYUC2sp98&#10;M1e9gxzKnYjG7aZf1hR9jt8f8UCFEF/3xovuP+QLtRBz9C0ogE+OBTrjzzFmvuZvSH2umeI1n4qp&#10;1iEZSxp7f41AUB0eC3h9Uye+2uKxF7m9+zmi+rYLmxjXr7/+/MPPv1DfDz/8/V/2mwa0vsd5vV9h&#10;1gLUh6QXxHtLbuV3WyHH3PLgsgWqU61ADNEbtv4Zb+Pu735vuR0um7y3xLrpkYsk+16sGNHAKb4o&#10;dfwwjg7tOrUn5jxtyNdjvEE7HfcN/JVIvk7LGFGOa7HjHlf5gm5q8OFNtlvMcwyM+bnWhZsMIP90&#10;3HRcBdndfOi/yaYc3Gwnbv6eu3Q2b9FXzVQ9fT2Dy0GtM96QkK7H3WZujybvJ0cMcJMB5KV71ngD&#10;cmzEb//Cjcde99Bg2UQD7z7A+9L/FNcI5RVSHueA7GUrnpGEZMm97u9F+mDfPnpOqPkHsy5B8lte&#10;59GrRujNXgTk45j2igOcBx4H0J/+TsK09/vmlSPMS881Ku49QsyHScL6h19/+yVf88Xv27eaS/x0&#10;LVMMWuWd7Zcgdzan/ftO9h2grN8pOgZCC9XT7iJhTULAC4f8hgEsefBvxSnGDTqpdDNAbk2cToxJ&#10;AmUWcXLiV/3ImDKH952/xQU3mfAmF4jv9D145teMQoxn183NpuaqIP2TL9Ce8d/qc5lquo2XG4s3&#10;cv1fBbmU71bfG24+s/7ZgjceKJaeTGk9eo7vAT6i/xbwXN9bJ/aM7+3NTscch+cTD5V/tPEIsWGK&#10;MnL7vMFj8rWR536QqgW3Fd2A3MelYytMX3Sf5uEgnqRys2kkGX+XAf0eJ4VIsohUAQPPXJUf8b2K&#10;gtf8BtUJbmP+nhjfA48z8wi3/PniRpP2DyiOEEbL1ttEzs89T/F+lTvpiNO4yQTPo7WDPedN/qVN&#10;8MhEwH0E7JTnpgdvckExPJdiCrLh3NH5E9JoOc+rz22N/IhznhPM047tBNDErX1+sv1GJxAEcW5E&#10;yzmtOMDH4bww878RLxr4Ua4+cm7Ag/+d7HEN/fGXIl5b4i88gm7np3hh1gW87huoC0x99bmWcxyx&#10;IY/Txhpf+CTleRExXkiQD8c1997MiaLGfMPK4fYB1hDr/NyLKxnx9aRRMgrcfGH/j5LygbrXbeGW&#10;H15/ySY58aeN+uKrv20E2QmzT+x93pQeXiSZA7nOoakD7u/z6DzgGP7Ih0tC7jUA4irHhGJ4rHyx&#10;pe8bPVbGGZ8AdT+134M5XlzdX/ppJyivSDLZSvYpjuynbvF9bZnXGM6jpFyDb7TjUIrX8/e//339&#10;5YTkAN0tEsS+RDT5eDzgcunAGktAvMuAx/B2we5R2GfYD9e9Cn+kEy17IzK+WhcZ7eHXxGdCk9Db&#10;/PocZ79BbXMMqs91j5o/AFvW9X9NaF/SPTFVpYS6IhfHT8+h81iKsEGGbuwD72Mqva6bIv5qJgk+&#10;9PKnFQnilU85HVNW/afdicjDtSjqoKZIVOIXqC6vQ9e3nb/6EXSRXwPV1l+9sJ9Sq+zfseM/cdZT&#10;MtWa9Wb4eAhyOaR9U1Cc74XnFuCJLXi+EpRMcF6xtEalk/yIE0CmttmE7gG5zmz7GqdiJaVkxinC&#10;T3PDHIpi5S/e59XnUjEEjzvheRyKB+VYBkku3GKQb56rtxocxMwPf1r8ivP0d73wVXxBdrTaiyCX&#10;eyzlkl3245fj4ffqa2+BOsacgzdMG+WU3HWzf8NRawBzfNR/w/fEnZCP1+W53yAb2XkLt9b6BZGp&#10;uQ35oz0Juajged/g4wFen84PrX23m/OQaVkT0XI9q+vbpgdS8Tynvhcam+hNJnjtYOodn3RfQb6a&#10;n5l34pjDv4iVy/ZzjpWf7x7XeZC514cUOYfzJi5/QHhn6yBTHlvjv6LjPmfUcK3pgjke9/N5nvEc&#10;snnkCBeen87nOtAtbvElZ+/T/uf894LTIP8HY9ws47tRs1dvgm7qGT1yqNbvAXYan6BYt7GLNDbV&#10;6PmBfCCPkRT7gq7lotwTjM95iHFB6qdNx/ZWqDfaIpfVjZNqXvnN73uOj/solrBjzn4+E/rhh//w&#10;3//Hf5RCjvDV3jc86T+VtWN05sbse8HoDkKfmo3p7yAOJwU0oZhv0JzRym62gmKJ5gJaaNZlzzne&#10;7dQ50CF3u69Qx49YXtdZp+IWzrzTRmm3/R1v+ps8x2Jyt0m+u2edwtlH7zaaJ8k5Tup7C5wH8gVv&#10;dvCirzBt3uKIHNnXk5ggv2CeONeF9HfbgnQ+Xofr78egIJ3i6Jyg75uY/N9iTZnHjE61AdnRpk3y&#10;uy9SHT//XJ9oiFFEvLow/P3v3374l3/5O56rnpUrgA2yNyiHoBjknPHUfooHtn7bIZM827gIed/3&#10;H+WV7h0jZmP6eP2f4t5kb/heW+yU/y/DUhDnoJYD+t6STRklA5t/rydjD5J8Yspmn3HPud+0r8uS&#10;OWb/Cekr/tP+rP0aL1w5lwD6/Gpb2dJvLcRNUqYMkxhJ6vNmqm3TPhpazyvsNaA2kMGrX0351j9+&#10;Lp85b9+DacebSaeszjXAY0Re5zvIW8L2YazLtlvpHLMvIJ8kKN+WVZ+KHOixlT14+hTnnxBvye5H&#10;l/a0ibFzXdrLMUSMzwWy3cg4ZqM3ukpetpS7+dbZ3DO3VV75SJ5tEhYaO8dk7+U8rjjRuq9yld+e&#10;H7cRxQOSpYN3yH/ri/fY0s1ckqtljR3rbLRgxspHREGKKRswr2/S85RJn1CdlHX8GE88f1Yu4nD8&#10;fohr6T//8O0bbxCd999eI1AsB33l9bHJNmX8pm6f2w7ZSu56xRSkYzzAfSbvJGT+8JXsaUd9ZzyH&#10;y8qm6tC4JgG1wXQzWx4YZ9sNyI45hoDm5ZydbSvc+pLkERnz68D2Te9x8zoRkK0+PHH6ir/HVLyp&#10;czm853VM3Vf2jq/s+EpQiGsK/+uJ2Kw/91EMyfIx7G7jcT+h5NXCrDjdgow0XNF7joozjAzS46M5&#10;yjaVafKIFw95jutaL+w8Z07F1Tn6RAYqtuH+n4Bd2Z7z+gbZe/z6f3RFefpa33H4Rcu0sPcKuaf2&#10;OpCd53F+4k2HXPO/qrGy0Mt38vHwOHbSCzo28zUG+j/n9aG+OpJrA3/Rhj0hM0qlSHhc8TOXo3IU&#10;+TVd9X7yPcdUthwHHQvFFS+43xvKZteiWDOexxWQ/RzX0/q/4TFPf8Rd5O/9/PSf/iVkzxpm/xYX&#10;vOUTFCfzBqHzPYnW7eHxYK/281I2FaPk0099l0+4jWrbvueYHW36ErvGBd5aAO99QN/rcMw+kOym&#10;c7j+xi9ZNNJ+8snjxz7Uso2nD63oDVPPDEzSh5w1P+D0izb5M5Z4lyXqwlB8QLGmXa2x4ftA2Xyy&#10;8+PqY/iEuU+DtxxvMaf97Gt8oq8gG7+HTERfH4KNTsjRpSLGEXLmW3M+09BXmIyDLQKtsdPhU53o&#10;VJPPCbyPFXicGXPaTb3gOt/LFqIrWVhmqzoeCJHXjI33hYdvmPDcGKATvcHzc0i2z7kXvwFdPpft&#10;8Uy4b9r2GGZstarH++7j9k6Ot77ihODVxuXwIsHtnsRz1HquzJ74e1xPoX/5+7/089P7dWte94Sb&#10;DHv6okQ026KArt5o+x/+Y351ZDmiSH0ibmPyXDv+agRb+OzWRdkvuMJKbpBM7ZrwwC0G2BYnbvGJ&#10;wRMZ3ojISW4qPO0LyLdOY3KsvYgXmchrpCest3puKY85+JEbRTo19znavEkPiqTYzLjlt2u6UXgF&#10;U4vmLYZE+useQbbvfqcM+HGcKPtT/4hxiQnSTgPtaYkKqp+0oZgem7roqz5av6n2FjjPnNB3GaCv&#10;eNJ5n09K6sI2KT+owxoK4kY1vYLPF2wqRELxFsgTpHp8PJDqCInxuGwezD5wmY9jypVHcs/rftny&#10;ybygEOQo2T/gmQbYn/Kf3BKLOd5z9cYvUvxolQtkn5a5bN20iczR11iqDofGAJzHid6N0On8B/ix&#10;bnQ+KY5a1XPWVX3Rzr1tkPs5mqeEQfG8brefUC7xE8SZcu/ffG6yG9zO6/0K+IkW4nhnBERNeVZd&#10;cjzqG7mlzxzchNI2SV54r3nbbLhs79laU1Vrrlt+4NFFbbd9SjqCSA6cB7Kd8g3FfPoWPvnWnMaZ&#10;Gxx2cMH3uq8X2Vk/rL9qM1SGq3V1iy35mx7wwoqgkH58y+88Pl/F/Ao524ev+GiRxy827Od8n3r+&#10;k3JqSp8zL7VCLlNtknl744HGLJROcWuvqGOxfRKxzlRvKINyBbbsjAnKvXLrayJlpVz5k3aFJXeh&#10;YcurZZ0/5+XpTz9GtuXRpCzXWSF1radSaq3eXjeJnj+kFaNjBtZlJ7xTHKS25GW/ctlmXGt9xBu8&#10;xqo+UB/I3/1+/vWX+hqpOH6srfN+/NmWronGYnku4LlYM+uTpdFiufMUlSweqaFj5VcyJ8vk1fHw&#10;McLPMar1/GkRvN5sm/o1piDdi+e9U69rlxNL8YqB3XH39bEcqzxy8QQth5f9fEEij6sWRlH2iU0v&#10;Wq+zeLhOPPAcW/kJeQyC8BZlQFF2t4/zO+eph3QM0HgfiHPZzOE6IK2kbi/seS7o08HgYd99yXPK&#10;G9u21lIdjwI6ESj93gclE2RH+5DHTXruM0FcblDn8Wdd9006diLH7APFZ9x6bjr/gvbWCuohd5Js&#10;ovStS/708fFyHj8jFGR/wy3esvcnMoZlbzw4+f1BAuYJQo9s+nhfkPymE1xf7b1en6dXdJoK955z&#10;rcF8DARDeK+TfI+5NHjdxJu+bz7F5G/0OeL9mkNwtCLWunLU/cvu6y8aUtio2FVHnGVw+VN7V/zm&#10;GOvT+H/+WV8dmd45bnUKyuO49SXbupovP1bTzyGd9gX6Pu/AeUEy2d9ylKyOM/ykqvWccydh18P+&#10;E77MbOiVd5lig2yshYmpo895NZGxgzQ33BvV8xWOabfImhR31XX0994M0NWYNsgB5Cd4X3G37IwB&#10;dtxPcZppzByO2Z+Qnrb+Kpb6GMt7e+efYxEIe9TYrcZ6qzHf9A88NRYnWHxv/sKbLmuKeyvWG7sI&#10;3wRBm1lxIa7dhy3ZJd57DchrPb/W8WEOHFJPu1tfMvGfaN6biWfPLK6ArSP/6hNRzBHtQSFOXcfK&#10;tvvQyyU1ob8KV3anUIQq5D1nnPecd9nPenFuNIuuxpneybMX+Xg8JvzUfYL0009wmXLcMH05pY71&#10;xww0f4wTdDdrKHaN2+PCs85v8NrcD3GeJ9EtOW0RyfKMgR81eV5svI+tXg9CKxw2jD2QKyFZ7CZ5&#10;zMKue+ecx5a+6wX6rCfdqzluPjd/SqK96i7w2mYrvq5d9Ro7C4M3lHPP5QX4aPm/e3r9Pc8/CEdi&#10;0CYr7uQndl5yVSBZa/z1Rlv/RdsNYdbcHZpkFeKTINkNqWkbeNknj462/dV/Q+XEPyb4DwaGrD4l&#10;rcVZZe3aAH6zXmh+BRWoE2fL3L6DH8i4oZKH8vjNRR9mi0vLokZffelmiy/e29eQqbd82vi4f/vt&#10;tx/+7b/9tz/87W+/5dwxX9jPfIJ0U37DsrvZtixnIE3e4zEW1Qtuti6Dz9lpl6mDdByA64FstHnA&#10;V/497mrpZ3cjBJzQq1qrG1CXnmxPeM0TbBq8gMs/SK6cHEPWdq3XwtNZ9TpcdtMD5G++kI7HtqHV&#10;fJRM60wvpO6Y0aY+R1G2tFZ+2XYHBK+Ll+KDHZMODzvIkjfUr9I5/tEPvqtBuGxmq/pv8DfagO+J&#10;2n/gV6ym06uq4KHsah9YOPwpuniP65jy3VdQ+n/tCdrEjC/A0p9Uus1rDX0P3N9B94jCcUom8lz2&#10;cSE0PKhT/Qbx8oWG5BS9riuFI+OByrdjgSVLcekqfxChooVlHfna0ZqjRS6+5q3ipG82uw9knz4p&#10;Lr7sRMt8IUMntqJ8dpv5V91Q7GVRMy9I8wa6P4nERVTQmLprKLtdJySIr9GY3RqHbNGfNo6au4L0&#10;zFU+SZr28EHy2Draon086ism/va3v8X+/ovtefdzzGWPvAH65V9yt5F8yhh3yerrGHWNUX2ME56e&#10;/PARwjMeo48uGu3JaZo3qszF9heBbhIp0zPDlqsG2Rfku2OV3Z7zEJaVWgUMVCXlL5QkNHlt1PzR&#10;XxETuWfbOZJ2O0zyirv0DR3TJcv1XnCdj1m2aqXTuS4snrZtsK2vEPlj3dNGxLLl1/zBzCuayHsK&#10;dDEPABvN0rTPnsnSr4l82ealLmxaBmgVk5YIj9jYw7Tt6jdYtwWOIzHyoUV1bOeYJ4+6TRKli7gd&#10;R3baN4WamxjfSlhQbI2uXEp2+Lf8RPXdx20qbkFzmxbR5rpN+64Vhj6Da3nJkg2c9RCPEUmmeRO8&#10;l3nNd2LNeT6cOQR4/nJLWuIhq/22hQ2eBwDJq61YK1crq2nDhtcrXscTf69Ldjfw15rS46M4Cb2Y&#10;GTLZzFjTV6Tnpoz979/qL0DLrlrZgTXePH7JYpDrMe1aBNIHAY2Ms5+C6geWzoAkn3/BX/TgTS7M&#10;cYakFAOp05izDyefVsUD+xvzzXPTf/iHf8jnSyDEe166pJoJHotDoXg3zFoz3jCvDF8j/eNn5qsa&#10;T3nZOko3bbw9gbf09zchRcIRJ1jrBcJWj0vB/wWr56aIVC8fsNnrvl+kXSDCftMqvwY6pMxLXoPT&#10;lF7zhKKuzqka5Q8UX31a0YREbvs9IAek+zTgeWacUy6+94TG1p8o+W7JJ1tRGVKH9qpgg6q0sNH2&#10;Y/bbr9sXLLsAPMeX4wQ0dkH9nJf8KcycVePpyzHUPlkfTilbP7YOZCLv58B7gez7jOwyO8UIVoPb&#10;VYySTUyZ+uVfPGEvrg0UovJTu/0rf81h1xiq1OfvPm83Ni+7hdGdyL9k6/z58xJX8+KQn9ud/o0Q&#10;8b8lIc7temOpfK/2qW1u6astn2DyhW/12XdkV9Ac+VpTrB3zCaw/qBeIcVufz1kqeB3i3XemPOIG&#10;+6lmgPYW781rV1O77rTkjWDNIXv7v/k3/2ZdT/f+3AjXNT5qyFB9XLKmii+b2/jBpzHio2uX9qBP&#10;UO0i4LxAf35lvVC2o6bulq72Mn4Uu+RpkE2+xgqfduW3bALZz6A9JzwEm3GDJsr2A4741apf8XbM&#10;lEd9OVf9s+TBe/od8wTy9D9y1N4tTF/Z0HK9mLxQz6EYj84z+I6XIavf4RbQJ6VR801PlM1G9fOY&#10;xk8+f045NdS5gvyIFfnppufIcc9ZUE3UzxDIyqN75Csx//6/+1/tjbZMs6hecAyugwneZ3JFwO0E&#10;10E/09I3GXw+kaSNg8PJqLi5GaKIMBWpoO+vrs2yDqR8KmdlWTk6ful27g1FV9zWLRvXszCbBXRY&#10;8OLRyS3gY+Iv2fYbJI3cFGGYixoLi/ZZY4AQ0WCpNKIMwoUXvlGLSxY1N8Rks9OLcnzFw++/7xNG&#10;EL8lxPPoBdcn3CZTx0MQdjUH8OWV8fKZdpF+UN/Gv/rcnG63Ios5/W6YNnNu6Nc620l0k615rSmq&#10;i3Z9zqeqYEg5rF4XXNz2fO+b/NW2bQReVJpai7zRFlYZB2BSvrIqzLHDU9sE8lnDhGKJJIuKoq3x&#10;b530W0epoY2f6McA+fnhp8gl8+MYxtyHGZSzuOTxKz7lRWnbuqI0eGDXJ2gOI07ydcxvQJr7Utjk&#10;jX/LFrWfYugmgn4d47LJ+YiWcSHDO+fEo+X85OBzHWGvpzz8rP3FMOv2fuUtEip31SvwF4j0PBJ6&#10;jUn+t3hP4EO0ovo6i1pntU/vNZdx4jfXvVF9MokOzW7xV125nleaeIjftIl5Tp35KQbI3Bk+H/JG&#10;gBBZR3HpWj70S7b5ccweBHa/hxqIfoZgNvonahWPktp8XwCqv8atmKo0eow1mbITgYwTlP+8Oqhe&#10;7Cv7slG8NCt7qml/h2pS/D9/DqLNGBzXX6IWbp71hAl7aq4VrJBrX4h4lcfPw2gu+ZU7PYOFeMJX&#10;diWoYRGj1wa9lWPznJ9aR9LxYnCCvihrVJ0oq25AP8SBGh/ga2l/+aXWN8eQN0VkLygfgFefljzi&#10;by2Ad3LkWgoijl4wow7osCVNUowrmpPiMcdLGwLJQOzZFab7CQUreB6OOT+YK8bWU3/NlZDjjy5L&#10;PJc5ex2hwybXeLT5ZCpY9pSqXlAdRalpNWulwLHqToUrm7STUd3zYget+jJs8NHnGpAZ0pdxlAG2&#10;9dechcM/MHnRqimQ/TZjhGj0gQHZZdz8CV38pE3oBcUV71AM5IyD/wkFePQ4tOwZsXhwSltdA0NZ&#10;NvlYtjVWOjsHULz8FDCgxR5ZU/bDZ3tVDPpZQ/cR/Njnmo9fP3z6P7+qRbb5EyBWukU/NwmuqTRV&#10;S1nCxiNzndeeFGdeXNotwu5+VbhphVsyxlWBKCkDBOk8FV/tprqucYzlEWWFLI+B6ZibX+IchwfZ&#10;Rp66dEqa5gtkA8oFcozB517exu4v26q7ZLLLdulbGU0Pu2YBefczQNoGH/tJRpE+gSyOTm7yqym7&#10;BSRV667trD1zBpCJHNKDpddfspkvvF9LIPrsrYC9VZAfLXbad7Gnzf/RGWn4ChvSMQYo45G3fxis&#10;+FzPiKByyrmAdN/yZzyXjIhtF1zujWUjqDautcXG2MKAkeUcd51Att5Cyq/+HJ/A9VA2TpyDVFbP&#10;e2N+rMDSM5dlqznmOsa9NNfS3/Mf2ONbpDmscwjkQJqHtdzR12sZ2JRr2KYePr2D2iaQ+x0U9ZZ9&#10;0bo3pX9F1UTe7EWbvM1fPDSlYPCsuyAOPbKsqqoT/cJfOHPPHlPi13eOkedl3fhrOCno+jR/yPLY&#10;hID5Zu5zXUd/7fmREzaOTFUQshojRcbKjntBav4573/Qx5r8Paquf8a4zmOIWDXG7mXg8M/ehvSA&#10;fFp/YI8xmwQy9wEuc/+soYFc53HZ1vzQ3ki6Cjf1PU9GOxc+ZSN4bT4DiPOYxzzlfiihEHylN5lB&#10;44YyttnpvGLM3759O2yB5okelDtTlXIcR6w8rs8vrMcUSka754lIanH8MahnuAIh6z7rMXlSLXkR&#10;DzVWOtWK6Ocj8RpZW57b5Ki1vNZ0R5W5xlKETQZNiOe8gcgBsc+xF2fuMEkzxt05uVes8JULA40o&#10;cxw/u/bHGNorg23VFX36H1RudJJpPAO1Re7T1GAhep9oG+qLRFU1Muaz9ps1x6mLx/b7OZ43au5A&#10;xg+d5pYWmfSSvyHj59xvKCaYrSPv/6O9kYCfSDUBoimm1oOgtRsOdU4F64QcKfd1tCWPR+rpHJkP&#10;U8RQ/PBSGpck/konPTr/RvU577mWcu7xWi/nfnQWZQZM4buWipUZSxZdH6/wzHli+lALxB5UcZ/3&#10;HwBefbWy17kEyzy43xM1hjTBtZqIte+HEqmwuVBT7sHrh34ITJZ15U+IubnBJ3uSOhWoGzNRFhO/&#10;9bpDCng4UHN5jje5EJesd8/2R+YE/HhIJqhPezsmwP0dyHMewl7+f7AXZBzmlTgnrf22611y3zNM&#10;nsTijzbLIH7/SL+5APUsWVdA3NaL6vyEK/g8vEHjzHHXAWjK32VTb7T99/5G24kce0NBoTdIN229&#10;L9kNOW/xoLwrf/gkH65Lx+BypnfeG2424m+yG1gob2qJ89gvkHMvOmHV3BcB6dKuIyGbdXn/BrdJ&#10;flVF+/SnywImLy++fotNl3/ArhvOA2FMtRlBcUa8G641twxdfVLOa3vaewzxs32Hz8MT+HuMPC6j&#10;ZT78a16IWadU/WT4oBUnmpTDZnza7AaQl464fpFxzL6AXD71Im7hFkOoGt51Dtm63G8UJsruGRu5&#10;XnzGhPqKqg98jiZUw9Sp/6YXpl75v/JxYC988gttGAdhEz95hNNVxwqOvePn2ENiu+0LThFu0ebN&#10;QsWQHJ4wyntrRep767jJwCFvlubT2FkPkM+pw2U02hOZG6DYzM2K3e2MBZAgrynFpm6E8VfNpYOU&#10;pWW0nc/xlgtILr+7//s58VfwrOHzGgXSye7NHplqh885C0L0qX7Fyhb2RvGgWcluPGK/b4gYSd3A&#10;5v9u0gsF7eU5irKb9cK7TD6aG69ccSLL8hMefFDGj7XL1zvqRUrNC/rTR+cpqLW6+2D35Vdtrc19&#10;zdg+Hl84fXfr6851ogm3UUsNeZ4Ybv6jm5Cd5iF91j3Lc/2wJ3hc1b9G0YzbFF997NOHnBFLUC7F&#10;u+YYOlqoUypDPkqHUPaOui7Jc6L8wjF7HTEfC/sJwYy98n6FdH/6aozAx1v/A4Cx7n3X8ZYz5UG0&#10;aRExly18NPJMmyCy1h7S56Idp6xI/gPovH7lcZmgXLJJvlvqKhlrzdcb8+O+LW1GcuyWTV9zk9Im&#10;HtZwlCebbMu/WujteMiusPveup3Om9v8ALd3OfYiXUsFWEULr3wE2OaTybZVu2Jlb8sdyMIksOsE&#10;HosYhae/Y+XNWPBmz4snoU9q0Znxayj+hOTvbR0LSGORTghN/YSeeaeVzR7/hseqs+oSk37vrYno&#10;5ty0WX5QyXwmP8IllNP35ZKVPGWdwusWX3H9mG7o/k82GatR8u4Y0qbzLWSn9pGKccYCXMN4Xsrz&#10;01mb+IXT9YBfB92/UMcUHDrq5RXMgOSn3xPTRvMkiA+rfFzoaaYOpPkifY+XVryDMeW4qHPUtebK&#10;jj85p52gHCKtbQjkB+fwDVrxst3xMC3q56dx83/N16Kli3blye7Tz2W7zWZh+nj9EyXnzZDzuYzn&#10;eQNqj6tYyD+7PscgeLyJWz2f7Cd8TDqutLpHdf3Eq5wj5ddQo9T3fRu41Sq7N9Tzxo6XVD7E4ieB&#10;jcjOU17A/wrYVezm80XdiqtWNrn2GxqKj6niyLZqzP+/2Tp+0o6fvl9T33M5ym9Dr6cA5Tgx6nnD&#10;VdVC6WiJcRBNPBjUv8mdYhOKek/dBOMR6Zx8g/xvcRxMtefzNqPTJ0/LF6Lvfm+Yevq9DB9wW3jG&#10;Jxmt86xfl7ltws47zVPqSZ7D2bayE9V5r3O/jQ7UMZjwmDdM/YzhNQjUAk1ovNN+4oPqI4ip+rzO&#10;zFdM9gV6qlP1zPF5zYJkEx5Dr4898aoI/89xP/kK2Mp+thNZJy0d/LpNJkgzkf6rH4+t50Hz9Zbj&#10;Jkc25Yoj3GyAZJ90b5gx/ThO30es9oXizmvpv3yjDUfHI3DDJ0A2KvBG53QNpDsHJw9X8d1C+Aue&#10;A8zWMWXehxd5THg2/qrpGaNs48JwiKm2Kx72oGJvfiFc/AUEYkOC9ytGEfXtJyvY5WP3S05cXcDk&#10;A9hAkM2Nt3z2cRJP6/2sx+wE2QHlDGnm48WhX/hHycjSXbbb54Ydx3wyMfyNPoMYWX/DY4ufFwLE&#10;9alROjG7zH3+NVD9IOOThl1YxtdNkuovWelnTvUdLndfPp0CAckcM5bbuE7x32jWCpBVv2SuK6Cv&#10;VkS/XHbsGySfNs77WODfxgYUB5q24C2uMOM5Sqeb58jRLaS/gqxzj/VeFA8hRxe1xCP9lXW7J5Sb&#10;VvRfAx4neXUv8zhtIc2T64D6Oj+EmpfS46s4JazmNvcA6dKFj/Ys9dN/tU0N5RIPVt4XqEbxIu2Z&#10;R4K/CM8tXvFrpF/B9nrzf4PGDy0/q1864HOVYw1enzZ26lUbbNlGhGypHw79T7FHEiKe0kdcXgjm&#10;vJOP7IURLxtkJd/HIuqKB/VT35/mx1f+wHkdt3xDLcCj3jBISdsqRn0F5n5yqDryOh9CdBWTWupN&#10;Pvr41pOYelGwath1CKpN+Sb2eO96kLXvAhdkL/3NRqj43THsnLTboGbr6eA1KueqIyi/H7393FYs&#10;JWadIfipn2Qqjq5vQHK1IWkqnVC6QIvCuhhDjaX8ln3gjc/4Ga/GkpqVEiaOP3LGGrYirQvRDUe9&#10;ZicfrwNs+4rP/cdb/JsMSE6rT9qKhOlLVlUincvEH/2oVX3Bc3sO9TW+7AfvdlRa98jai8lRBMqs&#10;Opr7QsVQn6q2LuyDLf0Zg1Z27i9INqm1SXdd+fqLgq73VvwnaKx1r1njqYfTFxt/0YBR+np6z6Xj&#10;UrbYOa0Y4BLCj2m1PCKDaQd7QRNE5OZO7Jybd5rw2tzGbUu+1ws+brtijPBuM6F55tiAiHi1LRmD&#10;oVO0zprg0c91Qj1ZU77oUjLBx/vEqdteG+81VqvxAOVSi17esl0+Sp0GPNR81Nj29RYZICbPS7+t&#10;N9kUeecD8OkSVPz2x2pbVmzpQcaxdYcurzmIU5DiKzwXED9zeH/J+5qYPWpoZL+EVX/nmDGky0Jf&#10;wJz79ZRWfyGsWBWjWtnN57wJzHdxy98UC4r5czzH9+t3IXRhvv032OuzvegEdKIM1PM0fRjDtrvh&#10;OW/Y+tp2VI7umK/GWjjrOHWFqqk7DdndzqtZ/4xZ8XxONiR7q8PhffHup1iieCi6AL1cD5+G2Ftd&#10;tZw69uJTU/fsxZquSPE91zV+wG0Vm9ekbnNb0LkmnOOJTjOB4LGFsOEn7dOH46u5qbXmtinFJ/02&#10;/E02x/Yxv5a94qEeggpmhKzkNBPKp/mZdVS7PV332ee0dTBvN/nEm0n6BrE36jkhsuQ/xPV6b0A6&#10;NTq2rz6mU3xBr3PIZlG/0SZED2eCRVvzo/sFtwNcTxX3UWzirAEo7ye4fo5jQrZXO3I1q7EDr0G8&#10;PgTjdsDj3uSyf7ODlSql4kOhN0Hxhfh6a+CxwFvsB1r1tOkxGm2cuU5g9yHfgMfV9YfalVPjjE6G&#10;TbneTU6Z1Yc42vCoCpFHzF9+rq8qTZu/CPfRnKqd8bz/Sfevxa0WyWjzNc/mk+w4fPlGG+E8gfPC&#10;nADHtL/5T3yvj+S0Igab8napwccDi4Mbavo3osl4+8LHhqQbtnhImzlGdOW3df4JmBuw5wVIIa2V&#10;YxG/8dBQjplPfKFe3KeMku95qU/IlRUXFLR09enxrN1irRz5+Nex/JU0oFq4+d7fE9wnZWLnd8wY&#10;gvOv+HTMQ6XYqk0xWTepoZ8Ej4xjdwKfHEfQ8m9efaC+01+Bx2dT1NeqIOMCOvFX4zu+qi/nzb4m&#10;K4F9U7rGw5rHmLf8ypjU03yegzedZK6ftuKzxgtc7n5viOj5yEDyxZjmkeUNesRgFZcodNu83hjI&#10;v2bjqxHqBXyUVUMRPDTHAVxGq9old/oE108eqqiBxZyQHfAanD+w7EsevWpbLgI9c6/Q/IgmFGfi&#10;JvfcIgfxXe56+MyfT5juuFdywuMD54mgrxsrOI/tzp0a8/W5kVwtN4i6kQLIz7yFY/yv17GSb//q&#10;41vHst5cQ/5H/hP94qu+25yfTySl9/EI7plmLcAH6/Sx+CsC+o438wPJaIsve67/iqJymMfMFwJM&#10;n/H2GP14TShXxdlt8mlwoUQwxA27B6WuW+OJF7tVPBY0F4XKKQKlL37XJJ+STyimx0pJttQSNsGn&#10;O3w0xKw9FB3GBY91++59z+F0IPtkrkwHohse3dm4jWHGzb/EjwBlWro1t3lcaOMhVdmpGGGf81Ap&#10;FlIW8CfQM7efu0A63mRDJ/15XMvuhil3P/H+4j5AmjlHLRMeewx16WgnCeRf8pYtPW38VlxWT/x0&#10;vyx4LP/sya9R3bCOvQ1d5So72Wr8anW+C7J1e/FuF70ktxcJ8MojeLxPuK2JXXvlBjMWNljpr3oT&#10;7YutaMJlzq+cIZJYeo/1bINyfuCJUXF0y/4G+ef/d0lkoOJCt/SBHGvX94Y1bt4sj/ZmL1ndwlYO&#10;n3/llE6QXcr82t122/bMeeqqD1RHfoAlfmRys58+hc1zJzvhPuJnCxTzZnOOpHUh1At8tfp2JcyP&#10;SkSv+XrU0BcI5VabsPUTxtlIe8SwdvvrWNQHQH/95bfUsc+nRZl/F95yzTa4yNHsBZipPnxEAPmO&#10;E8A2fpDMmFxT1gurWMW1FMI9Q9DmKIm59zmPn/y6F9y1lM22A/Kj/e23X+M5Ks9Pf/jh77qPypP7&#10;9FFk/bXtPi5PKL7g947Td+6PDsJA2MsH+1qL1Z+5Zv8G2dzHcB5DQN8JuK9kb3D9jCnAo5N86rwP&#10;sBU5Hna5Zk5/5Qnrhz0o/a4VzBhgx9n1u+wT3H6uAfdPXt3eW5CJADFYs+tymuJtGw/JK5+AznMf&#10;8Qz0PR9Qv0TYl8+ML59utj4vUtHe6IGr0LAdefQa5lj2GHbM9XrJqnXrBJ13mi/FTVvmvvereh7Z&#10;oVB9IPThGcct1kJ6bahPfHIp3xzPBPaqKYfYZGzGWHYN5wW3oZXfrEV2f4RpjieypBdqbHpfXdeq&#10;eGAe0yd14MxVdw6YxnyrtJF3Qv6Cnw+ps34V8o7HeZF+8cC6bWev45E7dBBi2XlMx80XmcjhfTiI&#10;+dZ1Cdq5y5a51DynrOU1lhHT+ERfU0s+dN2Xj8ZZcH7iFmuDeLOOJYtfxlMh6Pe5k3qaPQeOGU/z&#10;w/PHov6jmoGbDPj83iDdPObIRTd8iunwtV2XhXjoPTW7SDrW2WKw8zN7jAW6r84LcFYAhyZd7X8t&#10;eK632NhoUzmgruTPsh8+bD3kqTeqKp/iA2T3OqZcN7Vomoafx9InKhzSy+bGe22Ac11vspVNyWW/&#10;5R0nH0umNjeMiEvs7LcOyO574HMLP/uAXPsJwPfB44AvfXsj+wTVp9iKmfXBIw5Cmpouwe3rrwHr&#10;po43vm5rUjmwu9U97T9BMTR/edy+A1/luNV1kwEfS9bQrZBfWRKbk8adfMu+F4o9sWIGaa6d3uDx&#10;vL3lcKDFZFJUUjwW5A1CzNdGfGNNBM8NUs0D52p08sUhaix7MPPfxjDH9lXNN3yan6/mQTqdt5/A&#10;xanyaNznHjrpE1TzrP3Wv2HGl5/7T9+bD+sMmi8+/9fAzlfraYO6RFXH92Daqa9jp3zcVIn+5LyM&#10;8UHwrF5+orpX0ieQC0Th03Lfgvhfn0HB1wshdb1SHeLVn6C+eQwmyr87AfnIa1cZlbVOe4Viywds&#10;HfNUe6qvdXTuLznwOELF6U5DNmoVa/oWnnLs4yH5UsFXzd53yvMvfYKirRB7PYtPfZDq4UMBXMu0&#10;3iUX3UCsrLGxrYLLJ6elQ+7Eylm6iK25pS54ZKj5oIbHl3e9SI9P8aKU5QuL8C8Ilca07d7HmCm7&#10;US0xg8knWY0VM9lsYVNGawTkrzo07kTMQ75BaVAOQX4OxfvXAF+vgfxvOZ0k/x4Qb8Z0mcfVmnB7&#10;snimQ2e1FF9rSFTrn1zbT7ailPc5Ir1Dcm+dJFMrHsDXeVeY/RsUQ3V4rZLpeuu5BPlLJ583THsA&#10;6/0VQ+v+sD15kfrFhH/S7oJjTPm4cdaNNuJexuwxJqZctm/2DuVhTYomfKzA4846HdNP8HORv+KO&#10;iGFXXeC1v+WVjcuA7CV/sxNc7zbw1MkLU6xl4kr2O18hjT1165iFvnKf+R2STd3DNrpIJFVskeqB&#10;JkoWtfbz5zqeu643zFjep77Zv7WfgL8IyOdYC4HimVm9gVY+yPM+LIh+vejFPJQ1P3Bcs/JbWTqm&#10;fMV/QkXYOVMWvhAfkOG4Q1yLlRHIL8lyeYwbFPsGl8+6p073EpNueMsHps+n+oSbnjiffHlOxXPJ&#10;B4WuKOY7+ty7u34/FzvzsoZqnRd8HKrj03woFjaymzyQrdu/4eYvGfTpHHbMsd3wFmPWm+ic02ce&#10;KenlO+McMQPqe1zGWPcB6IqknzXgLxk+nN/l+8SspXCO5zP2nqBYXsuGy+CDrnYFH5PXSFvHkDwV&#10;ouaGTlpU+4Fy9jpm8k4dX/n+tdCtCwQ0Fo3Lx/YG17m/aoRSnoR9ELW3rj74t33PsZVOcdgn6v6w&#10;zqUEMaE1O5+Bn9MavKC4A7KnDmFlJH8OrOx0HkArTwO+rmVF9H0OBfcBMw6YfaBYVc9eI7SaV1GO&#10;hbjU2bVqPkJareV95KM7RA7l+av4qz7UJY9HjcDGcAM66Z3XHGneBMknvrdu5VAecPP93ngOPESJ&#10;SJF5RA0fY+UZubqL7su/aCPUG4EMb4PxwfskCFumKDeKx4++hdtFpTaLz3itL13rBTmAXnSPmqMP&#10;qhP9zz/rhhZkG79ZT7TcyNLWmzetC172BfjdPzSH3XPs9QS74DUUf/oCjye73NRa5uP14yvIR2Nw&#10;ukHymqfzCcB2efeVv/Nf4guzPyJOXmCwEx9strHBPl/Y2/lvNTB//JUZpHEKsn/z/R5MPzYqzaOg&#10;+LLV8RFmjLg6xJiRBeUaKh4ZxF8b1Npqm6CKvy8siik+1xHhSpyQbs7LJyjuMYZo6/ar+KOFhdpW&#10;OYFirDiByb/XlVFzXPO8o4+X16gLSM0Dcm4Ggmq7DTAH2KyRtO1ZA+uQOQ5FEk+IU0t/lCo/Yvi4&#10;gPfFy06Ed7VR03rxa1LVIdLe1pOeTZ5L2T3rSJ3VqLZyvmPaTmjebzpkrof8xkz1AGRqU69wyOOX&#10;/+v18y/1z6vrK0HveFZxh/JM3GRgi6v25LK2be8xPQ68xotr9iHTF1O8+z4WWkA264021oYQPO71&#10;Rgd8zX+h/Va/UPZP+Q1xlmT7I/8Bus3lF5mC5xyjz5iRFr+fWJRcupoPnqSW3q+joM53vUnnOtnu&#10;cx3SPBNLfcF59HW9oYD4zSeQ1Fc2PGpcwuqn2dZ5XDD9VE93oq79RKXGVTrFYQ71V+fo1g1xmNH3&#10;eah+kUN9rwyZSnV7ZN6fPESdNe5TL9xkObeBp2bbM+ZllyJ40XNcCy1OvR0LfVXXQoVeMtfBi+KB&#10;3+Ibyfe6AlXR8EPOGNax2/7CVzLxtE6C3uS75UDm/cWznjX4BjpGkuMwHwHZjMeL9oLmAf30zz6/&#10;eR6lIH7j/Auesku0z0ndu8x8Psb88AG/YVsvUKSi5iN0xFZ92Cv+jqc9Rf2yE8ilfI6bz/TzFki/&#10;7KJFO+PTLZvTHnnpfJ+TXdt4d1E8KOcFxBcJ4qdbys9yN6Zx4pS5yW1eHbr+ySpbxh1ywqhmxdn1&#10;tzy2xDVn/cIVXKymaKLPWo19lD7/m5dbBsVQ7BMzzwlf+7reSjbxFqPymj5rrzjIbusKyN7lFeuZ&#10;B5m+yhb7wybztR/iaGUn4oNouUv0Ysv1GH2eh3xE5qn6iOl5xbsMyA7yGvJFofUiUNXxTjXGGVsg&#10;nnTOb/8XhGrNtvyhiBEPK2f2DZj2Mo4HxlNvvnHNz+emcV3HB8pxmn/Oe0PxF3rNYSV51kM/fwoR&#10;ecWk1fPT5R2+yI/YAdag7/Xfjz0Xwux7Pb4/07it+4Cv+oLHyL9+QHalGHu0wls8h2x0i/E9NQiM&#10;N/PRjjmfcyForoB0in3YYhd934Oc39eQjR1jH49H3JgjPuRVbd37VJ3Ew+4T+ewWztgbS77UdWwy&#10;So9t04y7nBZueTSXbzUIrt/PT+uDCQIy2aU+2NS2nD03faNd9+sBjwEUI7hu/wIusZxamo977Pv1&#10;kepP/e573ZIr7F4HLRiYccHm7sBH5P0v0SbkYmm4j8ea+J7YGbPt4DUenlcIiuK2zE3dj557ePlj&#10;12/E5rW5bMo/2eIzVeXLuNzjZid+m0esvciBvWrJAuEf1LoItGsrmXzTJHgdbx3zZRugz1h++aXO&#10;FV83guJNIHcdcWseSu55BN7IlI/a5XdZk/Sz7uYdR/w0KLan3XD6Oare7gxcyj8w6wHIIFw139nv&#10;YDefqqHkshfEYwPl62Xxe7MJpvYyUYhyfaGv338ViK/6AX3P/wla3/LxWHVU78j4bZ/9nd7urL6A&#10;En6C62X/lc8NPkE6WF9Nmtu47XcjXNxP8UTP8WDreepkV4xcNM2zeP3T4c9YBdlPTDvgN8n14mL5&#10;i0JqtEEs2XgN9LVheRUV6wn5zfYTZizP/z1w27/i9xVusVSbq9xOc+hg/nhSwT/vpj2PkeI9xzz7&#10;n4CtLkDEJge8dA7l9hom5hjegK8oetlqUxaI5QTcxnNNO4dkrp+ySanLx22rekXC7AP5fIWVq/My&#10;/zOWjseG3whYvd3K32NKB2Z8MOce0L/Z/hV88qck9ORWrSDzJpPdI4aPA6Rt0/fA83wvPMct1+wL&#10;D/tolV/HhPa/FJ7/jQdHLYGpv2H6AK8bXYwkf262fxX5P5TywHOM9l8UCXv+WhYXRvG3/OrL74r8&#10;RP/TRr5vMT/lrf26YgLFVp/58z0d99JXiw4irs7/71kryqF6yAbN+oBsgY9B/CQgn0nU5oQsIiXB&#10;azzSlf6EcgDpPfcTO8YtnoMY5AbYwlNPfUDhX4+3sWyZ6y5jj6HlGLnljies8P7p+MNed+wDsj14&#10;85Pu9+j78UlKTYG+6/8KZL/iNkkmMNtTD7x+teJB2sO0HLo92fCYE2/5bvwVoUp9/Kr+mW/GgM/r&#10;WxzTCR+Pw/ueY5iZvGLkCx99HfcYk3c9MVwG+b3AHB/wmmYNk/8K32P3lY3X6Lw/Mb3hy9x9vnE+&#10;AB83WOPsOIp3S7tsDfQr5u67XerUBqPc1d+1OP+90F5cZ+RZn/OO78mBn69DyTzeV/W6fdrGdVbH&#10;QLjFwCfPtRDTqgbZiS+q/g3IXTPttA17/vRpO+Twyp/7aWoKu4b7GATFdNlfwcrBz8jjuOVQX9cC&#10;+bsdum/f+MaBOjaacyfhNgaPCxYXDF9Vq6+rJY5e68De4woex3PBTxKUf/rebKdcPjOGj9vj3vCV&#10;3vO/Ydqor9iqV/Ba33DLKx+1jBE7xZv6iVtMsOq76OXj8Zd9QPJbTtnQyIb7daj+7/Hne1Eg+S3n&#10;Jxx+zFPP1YzxVRzgNvh/8ps51P8eHxEI67TnL0h9jt5iRJQPuncoH5g1FGb/OR9TD1TzhO8b2Ihu&#10;tshu8recwH28lc+bH0i7Z7rE9FNfree9QTrVwDz4cQ2Lw0byfY9QkA1IfayP33/f12bVI+g6+QlE&#10;VF03vMkd7h+VZ+ugVh1rkY9lyWJvkJx4zn8PPKZjypn/KSOHr0/gNvAz+lu+xIebX/db83aJ9TH+&#10;F5DvbVwCNiL1BZcTw4+B/uISuB3Y3BNTp7gixfJ4/zWg+Dd4Lrcp/umjWKn5X/7n/9fynkXzNWhc&#10;eHSyQzoQMsUHGQHh1X6C7G4gB1hFtp1i0nebA1FavSBzbpiez2tDlidtyDQu2f/rEHNkS4Qp5lNk&#10;fJqMPP/yL/+S9QFuRv/481vyWPpOlzX80H+ptP4XAcAmdHlinjVSc9VN1vNNPYDOxya5WkF65gOe&#10;uj0GdUPw3Lhrbcjmb3/72w//+T//58NHNg7XC+Klo5W/eMWhvz8r918O5QT1SUDv+3rd8hvmGP5b&#10;Yda7cW6c2EFlIzrrhs++XkSMH27k4DkWOh4ci3m+5cYapegJPDboZefHUvkc6rseXkSfGG+Y8Rbs&#10;PFJsoPgCX7nhshnPbcGMJcDXX7PVvDAfzKNudv744+8x83st65xCR18tJBuADbxa2W1Qz1kjKB/8&#10;W2CYY1J85/WpwmmbIP8qYZ/nqku1elwguXiw+y+5vhP4MqfUozyKrTXpuaV3HS1wu3k+vWH6BoMw&#10;r6eAPEB51IqXDjxiGVzn9pJ/i0Y614NckS0DknMsqZO/wJ7rC77sdv2C/PHRec58SS5f+fibcqDM&#10;0MGUbtWU2LUgd13sSowm+fzanMPP69yxPdbWV5/DU/I6hwXGhbziF932I4+57be/xp77Qth9+8b+&#10;eNb0b/7Nv8lrqcdipPjWcalzMpiUe1ygnFf8eM5lMx3ra+x6tBLOfOjdZuo2au5Q1zze88euv2Iq&#10;1hln99F7vgd6jvTJ4bLF96w5wT60RNum6ol6c53vNZ77eL9I9Far11ktd437GM/2fBZcsQH6n36u&#10;PUt9h/812lqhHQvbb398q/t77IZvCNJvxsyciEKXfxkULfn5MNm3uB+kVT2CcuOL5lFnzwM5Qdbb&#10;55TXQAOvvu4pyPdzy1Hx5qf80EHE23HKFhsyMyXSIROQ8cezhTTi6Hcfvz335BdgI3sxgcxDPRFs&#10;1dDHsHRVD+AN1th5V3/XQ708v0BeOoAdhB21wNPKb/sXr7gbO0/pqlZBsbUEXXeD9PITDzJOyoI4&#10;BzNo2OV40ySx7TbyfqDnzEFsjq2Puc7viuHrCD5tjudUpVMbK2rVqzYUVBz541gP3bJJVF5kiglP&#10;bTwH/Bbnh8vdV3KHy848hv7gCZgxZnwISUqD5/9o8Q/9qeuf/umfln/WxhRFt0ZeSP/QxTJcsdGy&#10;e4H0S5vshrIYHRvC//jTr0Eh57rKsemvlSRdzM6KW82Oyy5CneyvHEc9jxayrojD/qN9oTaq0EXB&#10;+KD753/+52WbOv7yMHiuBYL05V3jLtRcq0aQ6yu68+vzHcs+1Jy/7u8+4mOnylbrGEiXz+3jmK9+&#10;x6LvcYWyAuTd1yngvg6PA19zU+fMmeOM94aY/XjE7mlb8Z81KYv+0o01BKSv8d5zc0y0RrRO8PNc&#10;6PWcC5tao7+nHDv6ygWcnyBG1cM4z+O7ECJdjwXVAlhGuT64F8hYZUvrffcBrJVLtmXHh0Zu/tn/&#10;fb+eR7vPU41n1yC71EXLC/eaK0ALyfcdFeeGr3277gB2zrPKBI+RNeXP7ssPZJxQpl2IXc+3nrL+&#10;sPGY6YO8+38J9kFB5RKv9fhHHBdVTB96W5cA/cZZleu2X+VcyOth1BCN6lEe9dWCHafie3+hr7Gu&#10;V4tMsaSfNuAPmyvg/vzlI2LqBKc/9juH+6UsDvjK09cogG7JX4BecWt//j7s+8ivMeuutb3PG/Tr&#10;XM09p2wh1knKOcYtdxz9vp+SD9BxZwVqzWW/5xmo/2//7b9d9w3yV3zvu4wpK13VD6aNgIy+2y3Y&#10;3KOPkXfvCaZIMTy+4HFdj5x5EKbdT73GsUEnAkecYKf8T3suwBp0e+cLxC1u697HC1Zs3QPR7+ek&#10;wI8n0N7nWLVaPbKZtg7s5eNry30R0UUnufNZX8wvfWIIigXczyE5uOX+BOl5DcnhtYFPOVe9sY+D&#10;fDfm3/93+6sjp/NP/aQZOc66EJRdBYZXEudvKL/vG+zNRv5g6jN3LyogvWK5r+r0GM5/hfc6gue3&#10;Y6PBljnkSQKtDkLGyM0irGKVy2chdyQ/mdC1Pu1OWi+6gV3eEVP8TQY0Lh+feOyoXeuAPjpIJ63W&#10;ClArH4DPLd+EbNwWuH3mb/5fg1nLmetc00LJzprecMb7b4NbzloX73iOr5A8v9He4uInAtNOvMcH&#10;WgvgLfYNsv0rPg5eHADkx/82br3J9gnKL7u5tl0XWYOKz7mKH/3vKnjJ5TNr2nHOuuacuu/bk8+N&#10;HUe45aFlP939voFbeUpX+pCpvUAxJm7yLbv7CMotep+7Z03THvg+dRujaLhdMWMv/4jPk3p49lDg&#10;1wQBvVpiyX/C6/TWoSf3HkPtz7Y3zJqZfo+vOjbue6RQun2jLpn4Arz70nf9CXdVrBWTMEF6YcHx&#10;ltPlp43PSzOB06aA7CYHHNubjvp+/71edGUd1H1V2al2WvwVo1peZGTtUB95e73SC/fqb39viSFe&#10;b7J5behutb7h8O3WIf2M6fUUZCfZaZ+43R81kK1xfS8iTPm4X83nnIfzxbE957iWbq8VIWOHLn9o&#10;LcZtDKpj2oLqT5/qp/3lnlfweYFL7X6I0p/5bpCN5kYfROLFZe1jW7dzgvQN0gumrlXc3dZ+AXSd&#10;Fg/oO7ksEreMDJWFWnT+uL0Dva7FbocvpLpB6XYfL2RUJ99lY30oxxOGpY/WJqJsYu1JZ/U40i7n&#10;ouTUDlQrBKafcJd3TmIn7XgHWp7sst2+YOZX6yg/2uyljJm8mCZ2HWEQLP2KsfO7rOyDMG+52xTU&#10;llxIfZ8T2zajlV3LpHebwo515isgm3LlVytM32euQqzw5p54ixErMR6rFtaQ3pg66mIsI+XSn6Wm&#10;Wb1Z333avp45IkMoOQnqTTbipSxyZ8iOP+sGfLjgdn8G1Gcv4o1D+kkqNPg8z9tO5w3xeMG24tT4&#10;H7nbp3zPOQL6Wi3FvmHVmY8jvmHlj1jZmunSpRC+ZMpbuhNnRafe7b/mc4RBc36q7+RYc6Jr5gXy&#10;8fmTjDdtkYsmlG7mBe5z08+8tIiQr/zNq/+Gra9xTv/qpKD4hsflmooNa9jlwPsPHQ+a5mEH+Wk4&#10;fbn/l13ajjmWvfRCcpd7B59zID/Z1RzDn35/BZ7TeU3CzF8t195dy4xR/yIjZEHy//OP5i2eI+1D&#10;h9bjOZBLt+vae4jr1d7APuXfirVqjFYxdqx7vZ8RvjE/gJjkq+ckdTy17wLlBGof+PP54jp4s0dO&#10;Dlr34w8K1H+C50TPHAXk29djlG2PYVyjnnGewGbZfTB/xIoavic+OHIEKP/NlymQTn452t5z3c/5&#10;nBObF0ExGJvWAWvPga/mVK9nALU6lhOVszubWbbP41SY8RMzfLvOvFmr5XJg6/aef8FTmm366jm7&#10;+hbPbYkRmu40kLXNzKrz7YgRoL4d/9y7hcOnz+nlE5Tz0eNUm3p+O9YRw7DivOgnPN7Td48amddV&#10;Nntfnjrm57Q9IZlsaT/ZOSSbt6/IldOB3HOIsOX5Mc/zctf+P/z3/+s/4n4jOQHxukldLzgE3gpw&#10;uM3UTdz08s8JSIqH5vNEgm+oVsWRr8scU+b24DY+4RHveKG7Fgi0523UNG7OhHzSjWgR/ai/Tx6A&#10;z/TLfpdw013tGywYv9HzE146Nl39/xbp1GLDON0P0hw4pLtBcvkKM8Y8Gf4KPIe3APZWb3Pd3oGd&#10;x/qvAeJpToFqo4XO2s/8xWLH+sOvKOVJMcc03IgG5SczkVgcjweUV3A7t32zEXydCHM8gP4k4WZ/&#10;w48//5LfYZ7fdx32fCKP9QNFxHyB/i2OxjFzzz5gTJKXDt+ieQxu86PxqC94322mXd5gIXshMuYe&#10;Yn1fB7TS82KIZLUq6if3OEzSDoOqiTE96gncZA6fhwL2n32A4k7/c15m7LJ3H44Z+5rW49yrz/ac&#10;c3j1cwYeYwmgbzv3BdgjU03qA7VaU1eEXBrFOdA3K8laDPjjUjUgFbmfaxqUhccUSrb3K4DMx7Zx&#10;Hgvpp6z860Vzx4oZ5vrKt1nv9ImIIaM+5PApLBnzVd0EZbj/jX/GL3C9hAA2bv/rr7/kmuOFQa6n&#10;IV06wBh0LYV4I44WUBOkfjh5k3PiLVg19qdEvR5h9h3nzlVEwp3h9H/jBWQln3bDNsYt/1ucCWyu&#10;4zbktS7tai4ALnriDnbOufY7PqaHvHy0HtcbS9GXDKg9UXonB92IElzVp32XVscFI29FMx510Y1H&#10;Hg7diT2WCV6gyzUJH+tbY6x1eh9r1tKtA5ttt+1dXnz4RmxBOddenY9gz6VDMo8hYMlZn3NDP0z6&#10;ErfiVCsqECl3kY4tZD/aFS+OEkdF3r7vys8/EMEyTOvej+Ah/t+XcJtntWDyN2ptt9vH5yhlbeJ+&#10;swWq6WanmNUPPRPXaW5/hYud17FtKx5rDR4Sz1oo2Y7jMdDRO/YybI0ExRav1uUn9nVs+jmoFZqY&#10;sb0vGZjjIe8blGf6VLRd7/V+J1RlSX7OjpJln7ZME8sv+XiwiTznJOjHuA+nrujneg59rm0ee1++&#10;gTBcKwEv7um6Chgnfa6j2BAjqeMRERutD/kA4lKjrgXSq63qu42BVxs6foOk/x4wThzJp/gTKS+z&#10;fjjt9OITP9SsWNCMK7nIceu/2dCUfq7bOp/aIHlRPY+s1v2UZ+YSXOc28HM9S+120s01LagvO6B5&#10;09dA7/hnnS6fqNrea8dVGacOkJsYUNnv89PtAf1FLRNcB257mkj/i1B5BPkKsgfYpm90px1IXdu4&#10;fuco2c3XMf0FyVz3ZifKmb/YLHRpaxZy0spX6zh1imHtLbfD9TUvJYM0J847JGNN+H6H3O0V7xZH&#10;8hPPPpK8r6Q1H+LpvPt+7PiKNWuQjPhTJ/Ru+wJ0ms/dT6+O6SQkT9dPjL8Aj6VhXnMMqLpQsolX&#10;G5TyYD9S+3l/xcuHnZO9Nkbf/L0VeC1Mr4fx/9sIpdd8WG8cd66peqNNa4s46Pf9Vh1HrRN4t1Xe&#10;bLteYxKyEWYfHLKHugRuoxqetoVp6zUvNCuZ62K3LsZ0rj94LyJYnWuZk4NqmHGAatP1IYMY5LPG&#10;DEYM+qkNceaPX/qQ51QruE6Y/Tl3rn/jwbSnFTEvi2/dhOsF9ZkrX5Nq3+wdZX3q4Gff2wlycWhz&#10;5/73/8N//Mcy3IMSkY4bV51U1Jpis81etFoAGtiE7CfdcJOnbMin3R/8rXfgNrnvn3440S6Jtzqc&#10;HDmxdgLAua3Xk745n2WvduHoZqTiiNV9uZRv9aWTfMbVcbrpVl3NT7iM9bC/cqHkxBb/KY4jtWFa&#10;bTBek/GKkhIegj5HbqPySLyNm/6sG2wZc5Zs4PT9bwXV4nW+jcVbwKqsqQj72GD1BHR/mnPbE5/j&#10;6OexxwLYTNnsA6/VW8k/YfrQJsVPesdDR2+bz8R5qbUqUsycn0bFOiGZ7EXC23h4AaneHKB32txi&#10;Ko76rzA9tUevZH3x/IQZV7kkn63D7cCew9NedqJ/DZiKW4w51/SRYIGd72+FfZwF8W5LHNYH5LbA&#10;c84XG6bt7APJ9GKQcik/oBWBqXsAkflAZ53tQxz61Wt0z+yBx9ITTPVPsK7dHlnxtW+83wM8ccaH&#10;93EA6WV2jZOyW62AeIqpWNXmPS78IizZE1qezW6hVV+6hKx6iVvtfo3cqDlMLor49u3bup4Cz4OI&#10;eT1ihF7tLadaUfbjsMC6Xtjsljlm9eUL6VhX32MKz/p03u11Un6+bqLfN9rCLfZHpHk8PPyYe6jm&#10;GlTstpN9tGfOtkGWOsaxXxybTz7Jwwuj/n/cwHM+oNJ9An6Ks2Ll4xMzR4432vrLE/zLd9bksdU6&#10;Uh8/2PM1V4B1C+SrOiUTvCLZiArRPlOmfr0HavEE5v/nPgYe76sxwdd+dcrB9Jn6kK5S3U5roY45&#10;+X3U2xYsPtstB27nUHwfWx7ZaPXkPePFLzZYIb3Fk0zHgraeJ1Vs5Uo785efWsfU0XqtIN8g6Bwh&#10;jd/iZXdH1SEC//AP/5DnHOtv5qjplL2vDY63+CcJzoObzYTvJ0C2tKpP683xqL0x+3N+Sv9pzjbw&#10;TXtixC8s/VsOyaZOmHLvMwO8acx11a+tWSXHgTfX8njsdZzjCp5z5gbVxAt+2mv8vE3/gFpskmIv&#10;zv04srud6q2+cp46QX1aWO+nwKD4gsfq6Eku35CceSnJRvnJhliZKghb1SI39U+c/VnDnBvHFmHj&#10;+vKpxzuIV+dcQXsKKN07f9vrtg7bM7PbwdMKt/6MSzzJJiRfWnyioa+466+Nu585YOiWKOF1AM+t&#10;e8XzPuKEZNhJm3zbQ/RTbu6uh2J2j/MIEq/WSTFT/3Kugml/Yue5Qb43fPbjofMFH1HSniOgKl79&#10;qRMd6tq0Ugzkc/NFNuVzzOs4RJv2Md20fh1w/iv48wPhrOHML2TuZTfHQv/PH375df+bG/ZP98lh&#10;ZOioPeU6jz0mxADjV77tvxCBvMIKYTYkUj9fP9nWqgVIPvcIx6qhsfin6ZdQrCOPla3Ynu+GT3Za&#10;Izec8uCjjKgo5Ssm68jW0pKbDZhzpzUlqA5vWQ83O2JMezBbkPrmGYDr4EXqO2Z/zj0/wZCkpY0U&#10;n7EBtUCC826n10qTn62KUBNy9z2ArtlkDrMXH4Ni7/i7n7KkkgO2MddD3CtrnJIB5P+lmPOn2MLs&#10;Ax0D6dwmIkT/uS9i42MQ4D2O18O6pf+2z3ocQdfNqfO4ynnzF9B1Voy2w0mciEWyUUtCBlCyguSO&#10;inPSJ0z9jAeQOQnyfdNTu6jEu78JnLJPtX/MEyKXT3/vK0bliTlXjEUg2q479ayGptWH61qdvgfk&#10;55hqYQryl/7bt28//P3vf19fhwkBXZyB/G+5p6yenH0nxcZXT+Si8yWwYfx1QfmEU19+8i1I9v9/&#10;qFbaT+NCx5wFkxfheiOmqORlAzhekGLqIiydQ3IwbeTvcP/JiwTxHmflyK9zCD5ILcRW9kayUdy5&#10;tm/5vS98GtPUbey5vAGdkzD7E1GhhoVx3DEF0S/1vxqeU/MgUk2TgLdP/r0qzaF8hBYv/RvQJlEj&#10;gogj2VfwnPj7PnZD5nipZ8o19jeSjfwUW33ZANlJl0CGTVLLAu4H6PPd8Dz/PCmOp8cb8Fzwmptd&#10;B3kYS5xjSbxhzxovwobcqmf5vaZUrD0njuUfUExvy2/byXb10y5FheDr/EEoRfN9YmnvyHFhR46w&#10;yMjND5cH+bypToESeVEb4rr5ra+lArLC9gEZI+NQw32+gOdS7nI9450gVl6Ns+fYMTQOEfA+etaB&#10;6xmvjsvW79qxq+O/KO22/yco9iJk4ZqtfuiL2k6+gvIpxhuw0/XRa5QcKG4tn23j+RaGXgRmfEG8&#10;2zulLkdRPHXlE6pokdRfGvRcW1yAv2RvNgThOCoXel+/kr/hEQ/0/Ul+qjZYp1wiTjRd16SJeaym&#10;rVrB9VNXb6Ywtj1ub0H6GU9+1YAfzbKvTvENjzUxdRzj+lBEtRXPKoRvchCnqAWBWjt1DKV3TFnZ&#10;F4Gpm/4PlNsrlC/jGC/SvAri2VO5V2QPhxj85tMkMeM5fYKPW2PvJiGZw+39ujAx889aFOMTPIbb&#10;u5/YU7ZtZ14h5YtSsNZaena/dDAnzM2wvEMuRbW79h/yOSfzhg3y236ja2leP0u0bH1MyOgjqnaT&#10;8JQ/bZQXnLZbty02zjgVW18frf4V4RNHqX6IwZpfcQKpv+E8H71uB3InR/W3bNqWvqDxeU7gNoLb&#10;uv2UeY4ZRnLZ3nwc0n+F6R9nbf0PYChfi2g+KK8Miw+/aLmmrXv1wKe85NHe4FANTtgU30YvIJ8I&#10;4LNwqUm8+zmV8vQBXptj+stPLXA/Hp3CcNMnsPWb7ToGKbbaA+pLlnxyYHPUNG3/KjS2HSNq+yKu&#10;5kJ6+loX0gHXi76CfITolSzWqXTTBtRtQVxv47kebV1Lq+X/hG2q9b4pzIzWubOobPK8gkz3PXib&#10;G+fnWGZ/42l3m4sbvpr7GQN7yOO/5QmLYnpi8qf9Jv0VcI2c8waIgwydrqeQ5lkkOx+H1+A8cBvp&#10;nBe8P3ULY7pzvQT1FFW/n098BY1hjgNCBmYds/8Gt1t1NRT7E1SH6IaMmYRNtHYuA2/Fa7w3uE72&#10;gnRvvg583e6TH7b7OVIBfuYHb3JBOWhZp8r7lnvik+0tb9o3L7h/evzf/uf//TU7xgSWk/PAByy5&#10;68GtMGHaTtz0vlCf2DXIdz8Rq1o1hhn76KGPRrWHR7Y3eJyMHS5LRhtXKNWAXPnfsF6Eyp8TeXF7&#10;wS2m6gfKDVwO3Jdavc9C3XNYvpAWsEDdbMr8lVRETN0Zi5yad+OphQ3xgnLdG7rwqX5QepFw3rx+&#10;guLNPH8FtxhzHCe+ynUbY+Hj3PAQojd7Ab3qe6+xIDugVv4zhtveeEh+rgeSCbx4AlwGZt9jiOef&#10;3LMe/QbB2weWLPx3uMM2fW3tyqwkcbbyrkag/tJhr31qAB5LtUC+XwDpxHNDKpn7Sf9X4T6KI6g/&#10;9wWg3MBb5BUTGeOp//XpWLGwU/oQIUcVESR6xYoR2DkL4vS1VG7rkFztbZwO3lQCczxgenk93wON&#10;YdYkKF6fBgnYHuKB7fs+nk/15XVMfPhDzI3mB7r5ey7pJcsnZURtt2ywaT2PFXfHAOkD/jg/ZQl2&#10;PmQll42iZkzFgMuc2x4beK93x92o2rYNl+oMZXIg33xT8yKXPaRPk32LJzIC8tqn6l4A0OcT/bRx&#10;JFZc5gpZ2UfM/P9tL1hvEhQUA5l+Fo7/DxtYtgDe+5/AXO5zReePg3EWdUy7yds1OqiNWq3egOY3&#10;cbmn2PMf9cD312jWWIo8RuX29cYq0hMCHZs9T/KUvdo83jYmR9nsuZ/5ofTvVnLhd9O5PmV9z1N/&#10;Vaf/BbjXC+PQ+uPeTXkKZ72Kn7EjDZ9qzhdFMmfJtQYZKt5hafEKs38g57X0FbcgGc3af+J6inSt&#10;+2Vf9YC6H9171o7znMtP/TcbPz8B8lwbYZZzH6ryp61ad4y4Jwg+f2LCWpyQDXAeEE9x4JnrM+6u&#10;R7IVI+YMVE1lh67+ik12fYwtDuPoCGnjvoA+vPpv2HpGzTlIHHJpHu7+KQ/bmu8CMuVVq7Ug+HoH&#10;smXdup0gvXhvHVOW+eMnJjj7cFEtDxhnvx4CLUs2c1U+Hlk7gPiqxXPd8rKHTfkbMma0rE9qVQ4B&#10;XnMlTD0Iz2yBuDyUgWzaTnVly/HL6xb3AMFznsDHNZ1vosntOvo7H3PgY9s6WuQeH9ljL+tr4Y8R&#10;h3H5/CrWfnNrrxG12MiuwMhVz7Z1GyT09bV80ak2AT9jYlL7iOKB4hU/mwV0Z301V2DLth0oWe2D&#10;Dtl+wvMeep+HbB1RSfLvsbDHd9f8VofLU2L1P236ehN9yW5xpu4NtQ9tZNwcXeeOX41VOGM+46OH&#10;bvUI1a/1ydoFiovuzHEiD03HUy6Hvk49x2J2IM6orFjXx5sNfXhs1nUm+pw20t3wqKPj5hqMR/TI&#10;JJe1rIBirFgrRuHwH7eV0slXdgCZ9gISrq/QZD7sGuPwXA7JVo0G90GfNr1fs1f59QqZ80B92UHS&#10;TWyfzQver5gVdyHv9SO/puSSI3bXRw2rzZA75s0fvMmB66pGcO7JkqsG99H+7jZqp+0d2EO9b38P&#10;el+cUO5HznWtQR68uuBDecvNwZii4RwGVM3aJTdzAeZcAK/J5fA3nfaGde4H0Gm+3Yc1nffcXVNq&#10;Qu9t/TUk+vPYCrcaBCJsbXCtTrvrJDU8x5FO8baQWMpLLYR1GVCNP/X/IlRq2bjthHw519ZYP9RO&#10;rGV3oE7WmXvCfVfusL3Zo5/5Zl82wpteNt73dQm5DtJ6yngZcn+QLmWNNx6o72uT2OT2nILzDr3G&#10;9qYXpM9Mwa6137nzPHEBwGmS9LRepPqC+m4zMX0m3mKD1I24nudTXIdiy/5a6012gcfwODfe80LX&#10;vHGQCJk2LRF4kpJt+n2mWx7Ph/wN00+QXBAvO7r1JhtgPvh+X752lO/31fwUwZf7lt1p43vrf8cZ&#10;7xP+dfG/D4zDx7KhMd9ow/11TKbsxNm/jQ1fxZpQXIdyAuVW32O4HMw+UH+2QDWJgGI43eA+tNj5&#10;/+GS35t/xq5n/yUITFv6+oo9jZpc9clyeOZVhLbmWfAahVuOCcYAfWV7i/+vheKQQ3mQwVMLN1le&#10;Vz05r/zymbVkHH5bn1PdVN53EEeEHzklBzOXePl4X7lFwHkgXvZAOT9BeRxvMr+RBdNu1bDLKptn&#10;uISPQa0g3a2WGzzWrNEJeC7Jwzt63Pic5cKnTbR5HmGb/kH8cv7x2zFVh+cQprzqqdiOfJMt4TGe&#10;8ZBx3uoN8oq3kfminfIJ199skd2OvZ40FV9j0/+o8XEC6SGivJFjx2Bsld9t/+DHZILyfC8ybhDw&#10;FzHOODue29+h/TubxPfUo5grNj5NjDJ/Rt6HzxfAKv8aq3nRUewAsdOmoXnxMU3ZrZ7pA3iDjQr+&#10;+LNeeHYC84nP9P8E/d+G8qsnNceeSCwL9z3xecHL63MezL7DdcoFeU3oZw30uXZBU/eWC5TtiNVU&#10;KA47J+rRtZI3AuoNhxHH7B2qX3JV5+N2vPWx32PbMnDEbztU7iNetm5/w81G/WyLfcBtZS/Ql54W&#10;kkxy4eh3mDebm//Mr/6UR2efy8pTzbqWVQdehGDn5pzU9cAJHLka0n2C/G7+U5brMmQih2rhuhAV&#10;7r8+aH3i4lM3Lb3P5l4Exd6Tbw7FcYNOtwv2HPh8zPG7zvW+DyDX/3Kb/she8UWNuodZMS+xVBco&#10;O/jnfFefY2F7akCxpz0xjtwPPGsBn30+483vNhagXO53412Gr47d6bttgOd0O8ml81a8A1EuV87X&#10;PGer1Tqv48Fcp/WggmLrXJpwmY91XRdaL91tLNjJVgQ0dpGu8RNp33EF5REUQ7ygXGqBbKHbOJwk&#10;O4BtED6iiZtM8HgeA6IePfdXjFVP/NS1X8d11+kE5OtQDuHmM23gb8fF/cDsCx5L8Byun/63eIlw&#10;Qed1ua1fk+DVB5KLJt7kQHLV77Xf4GP8RIrruaVzVF/0/chY/Fxies6F3FSE5jERBWYcoPiPPMn3&#10;es14W3e1H5g61evt5D0u55Ignq8dDe3yCyYbZVLrcT9BeZPol7jwMjSvEWQOOR8BsGU/6E7g4XfB&#10;m/yv4q/E8bocvqRyjpoE5+U/xyibmy1A7v3Jq+9yB3JfK2D6eB0g+83PuLJ7ywfQ1Z6+16LsP/mB&#10;T3qvUXjIhjvxUsRftL0FVxBtqtgxafDIMkj7Su9wnVB23bGqctGE7jmUQlqGY8XaVqoBued5wjaA&#10;gHxmzQeIXc2K7z6K5zU4spcvOGOP73lxzTih3qPObMXGhHys7YJZo5P0gsd+kz+BDqocqrVcilcs&#10;4rBWWCffcq2kMHWJNWTZZ5OoEHscJZNDxc42RHBLg03oUhab6PaQDzHp1RokpucocBP0/MsJYX8C&#10;8oky52Fn7pIyFi/aVtytK9xvhidu9QBKWmPhJ+1qrPHYOctX8yiZ+oLLMl77AfE692cswXnFWLbx&#10;kyw20Z4xksv4CfoI+U1lEPFiXeUn6uHbMMeZfIbNh4pXOeKpfe1dih3I3GGkDyZ53WzUBPzj97qp&#10;BK4HGpv4A4hDpv/PU3rZsp8Wn/5tAx5xLsB2xyyIV5x5jLRvC/CM8RbjEzwOLTm4wUL+L//yL/mJ&#10;pqqh1h+YuYH6qldAnpp4qCnacTa2oPwrRj72g/8FCSYZt91++pl56WOQdkG5mcRxxgYZYkP5Mt5o&#10;li72uB/3/4jJcCl9+qdbKOc8AMaQnwSLeYKvWmtuRRNVzj0WUAxiql/ISooNKI8ge/5Shh8HdkvS&#10;8cGtPgdWNSeMpWTCrgtELfF4C5dWemGuDfBV/VD9ZUb0ex7z09apjz58avVQ8Fhn3GT7PNp2tBA2&#10;BG3xR2CSucmR8xB8binZ63J4rGD5JnWxYVc2JOL/UPF/Zwohjd9cvtRbwl3b4EF+ZWgxKXddKVqf&#10;HIi1IJueUwjUhweUp+ar+ooglK7+p8rWKRY6vZioPskzj13Ds59JliAojk3GrPEfY83H3ReOMed1&#10;l7cUyxqviufztp8opChq4of5KDCO5qMmRUpT74dz9qhbdUVD5RUXausQLP+g8u0Y2LQsHdum3PAq&#10;qDr+j1qu4Tx+e39RbCj3HcJxwmSoOHeiAuTrWhzIPFkIDefb7whLwGPnz+2T2BinuuRlWzmB1zsh&#10;G+rKGB2rxBk5464Yfb0D69BoPBkEXzpS7vwrV7TIvC5kzAMy5oKWF+1o63/clk520eGIZsuy+OUX&#10;7lWimzIFLZap5fz+PTo2zaH/FvH6r7Hy2oK+nFUrOkh8Al2pt8wRMW5yRPn/9sI335ztGAu4WFxq&#10;0LpgLv72t7/98M///M/HX+UCzafXvBFjy34RNtxH6OsBseUevlZR6ZML89QFKX7WQoro55sd0ee4&#10;6H9+rbyhZ3xhUf2G4jm0p23sfoS5ouJGlaHHtkqKx/itsQYbTdqVKdYp9xo0X4WQpVOt21MX4twD&#10;y/8G2a/YZX2xJw9Nj7PMWl4xCuwNe7Fm/Drh0wX9Gl8C/87Hb7jqf0PXvok/x7tj5W/EQJyFdD1Y&#10;HnWcwBY9rfjso+S+zkD8n37uvx7SR5cPdMJExUqOQvovUjzfBJL8X5gBHXdQcWoPFjZPu23LbedG&#10;j4w3Kd1fqDr2Hqi6zvhVr2ScN+JpXQfElzzZ4KsV0IU2+bUCZNxtbV3DsZH3JG6vBLFmiKf9VbVB&#10;8AXa9jWUbfmA9el0qP2VM22aV6TYUZpTrNZnu/+yi77rxAv5te0howqeb6D9g3PZoH2erED7fEF8&#10;tRkrbetFbfB7PD9NmUw7fsk4NuV3g8vhFAKmPJHHD89PS5ygt/QdQ3XRIvNaweL7nJdea1D3WEC2&#10;kikmHxiKXsoWVrdiQsj++ONb+vEc99ff/pb6v/89np9yrQj9OT7WSnTYdFRbHOey4B4nVPgZ0DHV&#10;OS9d74TqBmofe1HLPQb3alUQ48CeOHbv1ros94E97/kaRmBelwGxYtYjBmMNhE/OSbkSJrCPyQ8x&#10;n1lr/OYahc0YMGZnOEIZ3uZrA/2eO80jra+JGUf2wPUuBx4XuJ74zLnvjdjBzziC5g192vZ0zPjq&#10;L8QBLMn2F+ax9RjKoz7QN4V4DGHm3z5PW6Ac0tcafLcXau7ifhV7/BGaC3G5/+Jes3StDHlVVFB9&#10;QtVzhDqAN+P3teFtX4Cu+JPrBP78zCS4ZW7kKEJgofDKtm1EE6rDdVozE4rlUB9drgvaXjueU3mY&#10;h7TtvmwgycUL3ocX3MYhG8VyyEfH4xOwzRh5X4Q9vtQaj9Eldu5TIY4rnbRh9nu+HpLPW3JS9viE&#10;o7bed1GnxVlyC8lX+77i+DhB1qOYQnbjwfMZ8sz8D//D//aP2RvAwYMzaZAC0c6gkk35xFYXo02l&#10;x/oFajBzMX2Ne603EFM6tZ/SvMZKkeTYNHsF+prfjNX5bnG9Podk0jtNfK9MqPEr1rbzvh8L5Ksf&#10;vL5iz21ApdzjmXr10Yski9nKlsf9J8mG0d962nPtlE50zu+tBtcLt3hqgc4fzHZM2Z5AJvoSZrf+&#10;CiRy0ZLntuHNuMqFvUgyIBl483XQl72Q/TSrvcSp9CM2PF2LrxfRq57YbH+JC+zP8gl5c6EtPmzz&#10;yW6bSA/gibW8O654fnSTIaiO78POVnGZ0+oXokOevxSzQLyssUl1OxSXVjfdAnM+Zd8DxXQg082p&#10;+mrJo9p8bgUde0dp24cfmzt8Pa7HOviOIhBi2cfvTzwBiyerv/T6YeVknoy/1yOyEhMvdF1uyamr&#10;5h49PeB1COV96uC9P+dC/Rmv8n4N/FRnxRBtqAan9GndhDKz36qOmx1IeesUe2LK9iw+ob+Y1nie&#10;8aJuUua1Zs9l2TWN8Og0DrBj7rHdbMqOOkp2gz9Z2z6Nvul5yAPZDeJmOnWmly3V6L5JQHc7JkvW&#10;Q5AKm0X0S2wx7H4EWnBrUGvMPzyw/KzvKNn8K6Lgu8YEN70Rd/mnrWLrnFPuPe60PQIVZFPQvk4E&#10;0HX0nDtxHu5+1NQ8qLZ1KSk4L8hHY8KIlvxQ8l3jWWuj/RdmP5Cxm9/5srf6avVGUb76Hfj5F76F&#10;4Jc4t2tOqoauFUSr2UIHt3SN7LdMuvKoPvl0nWBeNbcab9mYP/38QdCygO+UGvP2jWOmfjop9nm9&#10;UywwefVVF0BGvby5BG+qvJaWD8KgyPnzz4wvYkUxlIBaH7ypPYrqiFOx8sXYEi9fzXPaZs7qeV0L&#10;6bttqp5Cxul5d72IU9fthZS1eOakr2vUt2/1wuaMofggazhyB8PctA5oz4S0knlxpo9o9gVsMj+B&#10;cpJLTqTMCXUflKzbF6ArPV7l+aj5BaHNErKm9gH1BnY58lhWBdWiHEDnRCKa5HtvfUBml8I85uJl&#10;hn0Q0vTtcyQfo3urJ198DnFOdfSrLnQcHwLvtbdRciKXDr7i13yVXusIZOxoK1LZC8qbuQfe5AqR&#10;Odtm3av2ToJOJIf8wMtAqU+5Yiq3V4Bsjw2N2XU7oTo8JidK8VO+45joI+6+d+dT/2LT5Hrsk7JT&#10;fQFea0pS5wHmeW1qaeqDmJf5PAPUcSuUXb0BxZts8o2H5ZM20ebhbFmh5pf6RGm7jsm5Tr1dY8r+&#10;H7Fv1T6uvRz4yqmYqt1zlC2yovLa8t5jArzpAaVF5k7xsnWfiTcd0VSHaGOfL67ztsZzQrY+fwDZ&#10;vnYWZOtzn/o479wugZhr6uO+rdRVCzFqroBsxGfc6gXVMa97vKjV3hibo4qoKdR4d+4dfwLxm87n&#10;jRq4F/s17jV+YX5ijHvPKug4Ac+LTHLxrocAe9+6rJi8eOaeTtcU59NcwyvOOKYAG+rzEBOqEazc&#10;AVj6s26H+36F6fupf5uvmUv2kstuo/wFxfA4zH0zCyuuhwroPAAeVzGR6RisGFbbxC2WY8rpQ8r1&#10;hsqJLT7MwjlvidRFLNiOJas9lj2fLhNmHaFd8dxvtc43ln80ye9wp84VAY8Rht3sdvle4Hriqu/0&#10;JcIkK8jz8/RVbR5HOuFmI3zyE/B3nXjkHtttvgeY1jmx4679Jp+f1vOpX/ScKlSsL+Xo1KsGtYmx&#10;h5tm10hDTFNy3kFA4wZzXJyvUdFDLtQbbf/jf/pHDNxI/SlzvNlMu4lT3/xnlwNMxN7YmZUzf/Wf&#10;pLxf1egHSHYmyd/cCJvyIs+CQN4miwZqwWz4wpTDqm0nfdQ7+8eiamAjO9o3m1t7Q6nOuSOmiBta&#10;5kWE7eJpX/NDT53sabHzvKsf886bKPkpVhTRp62cin2HbsQVt9aU+GyOmnd+2s/zCZwHnmsD2dP2&#10;2o9fzeUk2dOKVJ904E3mPiLZuK3D9dNGeYDHrz6HqTYwEbpb3mS7L2Bf8et/Fv32t9/yhpQ3TJgg&#10;dNocgWJnlHDrKqKtn+sbtAHVI/rXgdi1ripEDggmW45njXPn91y3uhyu/8QTU61k3n4vsHcf8TwB&#10;yE8HD0x7weVvNoVz7mX7Zn/Ka7w17SFvHY+E5A3a336LdfMrXxvGMfozPx3KC0daY6IjbzwpWzVl&#10;yw1B+yALm6UPqCYeiyuZ5A6XuY3LPbZ42cruTR6SpoL27DDINj8x1C04fU9IPm1cnm11io+W2tze&#10;x5MIVd5gYdOUb65znW2TcnnGybEsVCdt0n73neZcOTLmqE82Jd++n3CLTbGSuy7jZjceYG82UHdv&#10;9at91h88MWO5y35T6xN+LSy9fzIfIBMqz+7vmDvGCfb82qOJmpHDhhTi1xxk11p+6aZ9jW+Os+yr&#10;73KhZJJHWwGDrRb/d+I83/1CtfV0IBByZSAXctmrHvW1b9zmFwL4uC9QXzaC+pJmDUHIRWD3S8+H&#10;DX77jQ8e/JRvuP3086+5r8uOXPnpT9WwS8kY1RYTVtmCnWfn1bVCL7CRh7h+3RbSr+PTLhubC5Bj&#10;WHno5VHKftVTfqU/cZOBKVc/YzIfVgKyktc9fr64GnO6hxRzGXwStUSojEec0J7x6rjm2kCYiuor&#10;t0O5CSRN9gfIlNnKtGz6uctXmDmBauF4+loR0Knv/rLLGhgX5xQdzr+g+pqvX+Kc6OONbZcpX/4K&#10;IZoQqA1q0Fdeh3xveOru4/0EHy/QmFPOPAd49LkA7jPrgK0Vkr1uN7ZuQ/GJozWjmM/44p9xgOxj&#10;BC1BFg/5F3Y75jHW9lF/A95rIUbBa1Z7q0j6N6B3AlV7UcmMrD7307xVzYU9xnjovVD2gs83evb1&#10;0he5rfMOn4tNz3oE2SjHOxWwVe3AeaD8fx05Mckd8bpFJrl4em679dk8oDcbmOdZ94k4PtwzkuMa&#10;f7enDXzFFwFyVb7qzzgC/Zq/P3/4rZ+X/vLLj3FN5a+gsyqzIW42Cck8ZvFb7jrmot488hrO+MIt&#10;NlB/2gPl2z77fFWerXvW59g6j3HCa5C91x1nZRjRRhy7VyNmWmEfDcRhos3Xh/JbaSqOQzmwnB8S&#10;o5up+y9Yr0B8qfkTUH9t82O+wfYPf/vbD7/y/DTWEGn46/Y2sNSqW/sD8rMmrWOX51lk+y+oDxZw&#10;XLPHw4pJRnhFkBz4Pr5ALky6mZhz6vHS6YLX43DBqjvaM/bMdfaVQ7KZk3m82YMlP8OnXHa0aRfd&#10;bM1W/vlcN3jRrGmi7N7Pq5vfWyyHavW1Q1+88IyFTbUi6uODfdwfY+9xZqs9V9hvxIdPPIpCmLKi&#10;wqwNlH08htnyo4ae5xZuKofgqk/IFmVfNMftffhP+jd8aRPqil3n9C2HZLP1uXE/5PQ1734ckN/8&#10;aEXyFyT/BPk4hafxYROtvoGCN9h++/XXH377Oa6pURe1cf1bcxAlEjMp+rl/Z0jWTB79eo6t2Faz&#10;2sKW3eYXPGTRRfa0LNQbbfYXbT54kmiBI5febRyz/32oCfkrUD2qyWv519VwQvE8lsY8IdlNB1Tj&#10;xtnfeUSNy6Qoh8dENnOUHScMsas96fQXbvGFbXfOC7yobkzKVzKH26pfOPPdx1MtOsVgbfKEHOhJ&#10;/olz03jq/UTTPBWmqeyIRTivccc4x+a1Sl7+ku88007wvjIq9812bgzYIhMvTF9B9eHD3DLHkrsP&#10;vPozlvJMvfuwWNxPeeUr6NOIAi++hHXa8QTmt7/9GjViVDXzTVZ6Ec/j0XocJlP9Q26Q/00vmeJ7&#10;rGnv/cNeF3n1G2+8w+Ue04+110578wGf7CaIr9gAW4+l/Hoy7JDfWw7F2fHaJhrsiS1fzzkh/fhM&#10;wxGDvaH+eoM2YkbZPBH79o2v6WIMZ63lI5xjp5TFP4eVyBjR6oXgM17hJvsKHsv9p7yIsdfxEfSG&#10;2oT7f8K0Ez993+wEzXU8BF97ec1t0bLptpC95NIu3SuPP2kuu1q31Z9AV4tFecUL8BDrZ68hIodt&#10;sG7r0PmQ9a26G7ZYVrzOMw+Lx+crcPmRrXTeimZOnkeXrgUHFGsrq9/tciqbiqM8ZTOpzOUHmA/v&#10;xxrsGn3ei/b5LvkaT/Ics+1TrfhaK0L5MWfV6ngXQpY+Z86ifawTLfPxVuy2aVv3QQtkL93sZ5Tg&#10;tWYkB7q/kcx1zgPZIdXXAkkmvdriGcyf+aGDX4N4M403iPjfunwdYP0/pdorPM4JjbKw3lR4td9g&#10;bDqu6/g2pu8R72YbVHssFaEve18Nt5jAc99s/LwHdZy2L7rS172I3mSrT2XGeiOG/HMd1hD4a6d8&#10;MTDzR5w6/CtXzo+9mOp1Ku+C8y9QnUl9nBTziGVALxJyjEF+733zv8Ve9vGjv+bjcCHPr3mLuHzF&#10;l3KUfa3lvG8KGR+uQkp8vuZ4A37n8prBrZ4bfI9Y9b74vOUA+EC1HgOn6YFrnsXCbP2Oi6zHlI93&#10;UJPTkSPg43V92ltu4Nunx/HYWZv18Wfv5BzQMZ376+R9qvABigkB+SiP26140Wz7uhcoPnLEuUXr&#10;JH141ePqO7C95+d5E9+WgKz2N+rff7WjPJ/gttWq7l3LjIFeJMw4jn1u7THSnz4333cQ5/Rjb2NO&#10;Zj7mZu2JjapDtOF+8P7838cr6Csab7VjL5+pV36Xu73GJkz/6teeyAuDvMlGPF4w5IN87Gu53/e+&#10;Sdh7jA3vSvdWP7nycdW78bQt3GJKtvm+MCVq7ScnxqBz0CE7jVc27r9t3mv3tvhTji9EVzZEC674&#10;1gP55PU4r0NbnlyuoZJJ56jsO/+KZ5gydRXP6xE4J1g7+Y0rYc9MfYu1w9cqA6w938xBvCnLfQhZ&#10;0M521ny6YEVt1WOYKbHYu27aw7kQImxnLY67/jknQLnd/i227G56yb7S1969c7q96nP5qvkZciH9&#10;/fmp2Wa/78kcirviN5Q3/T4kLf07fCwTio/NzC988nOUf90fC29jEtSHbrbC1E+dE/n9WqT2hhlT&#10;/uId3p86cJMR30lwHqx6g2j17T7AbdFN3zeonltdALnHczvnec1V9T3HwM3ic67AQxb7bYys+aCI&#10;GVF6P+y/7A2bX5H381NAHq6tGQ9dNPAV/34f72OSHHCfBaSnFYFpn1C+7k5kRHecAdjouaGZem1A&#10;gvshr009+BdKO+OBx/uEOWgB/ntjODzeG+b4blCcr2I9wWF4mZTGHKdI8Nykd5tpW/meVE94sdv9&#10;QxctT4LfKB5f6W1OZm03u2f9W6Y3g3zTdLzlBYpx90NGTNY+G5rP1RnXeUKxEfDilMZOn3Mf4gYb&#10;6/QIY9JAMUOLd0Iu+gQfy5yLOQfokIkmPA7/e0PnP7bSZT8OejzdiQQxsL9IrJdv8WxdxIvHUK2j&#10;GDdj30NYYC7JLYjPFwNjz5mQ/rY+NHafh9t8gJuv2775CdNeIK5ie46Z7w2KqfiiW1zpHLP/CV6T&#10;/JQrETeIWrPi1fc8txo8XiHWSe6JcdxijTlpDbH+IPWll4xrkJPn4cVP1gQ5pg3YdRQ0n5DvbHxi&#10;VmuV9Sv4XDlUw4zv/akDN5+FHO6uA977RZxzU9b+ga9y+vhFgniXOabc+3Nc6LSf65z1c/f32CtY&#10;U/lkJA5fri31ExxTqJFrI+Zj5Kh4Zas+pHq8Lr//cV3KWv4J7gMBfH2MkrvN5DlerDHJHMQQqX/D&#10;m1xQaI91gjl7ymXvfjr/C4yz5tFtQI1z5yZ+vQB7HhvHcw44Hm/jwzbP1uyBvabqmlHx6N/8S1+k&#10;Y3Xml15wXseZAuuTdkXaQ3iTgPuCXVNBMdmXJKcP7yT5FSaXjbeVkxe/eXF4z/e22fMjWeaMXx1f&#10;iPNQ5yJj0/HDEDdRfsVVMJ5n7rtHnm7FA9nkvZTZTruE2XxCHdci1qravW75JO6WyXbmU21JMXVK&#10;LTu6KWJfaoTl8pGdrmN8cCivc0w4n6yPHaAjpL2w/YpfNQybSTe82cyY6LRXqw9NG+8D2RW/5yFl&#10;vQa1Jvh65x/5cNWPfFUntNcoz01/DH2ttx0Tv2avUC2qq+y3/1/FjPdfglsd9CSf+t1nHvdcS669&#10;R33JaGUr+grTTny1VQPnib+hBNxPY5FM+0HqzAdIDqZuAv3tOu17yw3o5EPr/CcsW54bQuwJRsh+&#10;/fW3fH6q+f5LiPNg3sfldSJUf0T832PvgeD/jFyS8b/Q53MqCP9QJzQ3gLqoj7mb0BhFgvwV43ug&#10;deh0g8eE1zXSSddPzv1ffvst26mDgNctzPo9J8AFGS8eilhHb/B4Plc0jFP9sEibueYhzYf6ireB&#10;vkjXnn09Oo8PkK/iQNPmDfJVXV6PCNQ632v+oEj1RoLigCOuyYHL3e4GjREbP/e5v3HdA3Y9XvPU&#10;7Y9xvPhfe/n/9ozPfs+96AbyuV75qU+ETHYAE8kmpBMUW77A+7c4brtxy1fzUvJaf5Cvv+Lx1Wte&#10;BdWgTF4TmH2HylA9spOPk+QTVdOmfw3efF2u3J/2CJD1xnwlWe0g74P4a6+8H3oSHzD3+1Cff8V6&#10;xizeZYLX7+NzHvj5D26xJjy2A1/3v/Gy8Xzq+/ks+RtcJ9tJgup90wPldcjm5gPvPlMvnXKLFvL1&#10;jYgRjdN+nWNj+h9xGq6fUF2zfggf5h2etXBcz1rnf9gA5CuUnGNXdoLbONZdy6PcsI9f5XVkjojH&#10;fc7acNZdwR2zTod0ykWrfuYyG1EUvfST8u6Kr46UIyEO54BuNFwGnAfqEzgR3WkDkEV69bq9A1uP&#10;ocJ10F0mu1tO4DZAfdHETYaPatanQW+Q78wZkm6FGkMiz6TydZ9bHW8oX2LucX3pjz7HpfEVHn50&#10;P8bb8wnU+pw5ZIuZ552Y8eQHWJcigFyxZONwGWz1RYXbHMxY9M9Y1V8v4A/7DfPrryRQ3+MJt7HA&#10;32wlw2eO4RZn5nadeGw0v3OT9fXqcBvnRYnh48ACP49b38lb/WrreCPnCS0ylsDvv+8cyi/6Cm5H&#10;K/9P8BzA2+n77LNOxJ/+ObUxjOkjzLG53ewD7CEgvfZPtY7pD+TncRbg+W0Zre/PjGXmd0hX7V5n&#10;0w7IH/KYcxxuN4kXkOMx+MgZT55+/8YNA+s8ZBEn5x+7aOAzC/3g8SFGIQ2z/yl/9pvesOzMx8c3&#10;22WX+/3TduN5fH2+PRZjQObyT3jTP+TfEaeIua78kPZ1r4kaa653zMq3n3QkePM1+Bwp+0fbu61g&#10;bIJc5JANfeA+ie4+5A3VDbCRHS1vfObagkLmLXBbXnDboK7iZAOSx67zAeUG6PMHux/vNvCKWfbx&#10;5C7XD7WWr5PsvAV1noQPoeMQyl4Esi1Dk9PuY4u7+wglo9Z0T8yx8s+SK8Izxj627YN+rIkQjn7U&#10;hV3LaLeeFz1LJoj3deR6gbpVu49BuMV0O/FHbI83cmKXtqwVfnNt1XHfL1b/GHsif+HLPln7ofyI&#10;WWGxO2spnH35yX6izuWKwzrn04s3n+n/Y9ZRuXyOg4makVMkv/nwAhSnUnG8rTGf46IvG/L7i9V6&#10;gxK9iDysbcIQqf7SLU6PuGeJS08A/7IDR74Qdap+A2/rVMNCdGe9slE79YC+2z3iNiT3MXu8m6/3&#10;lUcy9XmtkznJa3P0cy3+xBsVP8ea4C9X6qjixhrBTs9NvfbCju9yr9HhtlqPYd3tHt8t1oTWomxX&#10;zj7eZ+azpocP/eUAM70DpscrrToOIJZTykpx2LU0gVy23F+wbt0WfhN7xjlmmuXfWHqT115fkO8B&#10;E3m8OcfuK/7If4vdQDN96Nc6KPmre8jTN4hWBP74gzdp9H8LvxhnwP11DyCkPK/DVaPXeSBL2XFE&#10;ea7GefRzzxuoujZ/g/yFm53rN7Az3xHD65fmGbvmbdYA6DMmfNgDaGWz45/xVgyLpdjKvWwy95kT&#10;lF3J5ed24rWH6f/J4JPPT/nGjPwpaI0p1l/Fzue+9zjYioRZP3A76TjHHVt3+gJixp179wqKA3jT&#10;C8x9W/f69JkXyP0mXKfxI5Nc6syRdW57t5OvWiGPE8cRPnSu3znO1iEfz1XtjlPHv1qNN2VhVm8O&#10;xpqJ56T8NVtd68IXOwwq5ELGTp0hZOqj9xFWLfgE8Ru+zFQmXdTVBj//8hRwD5ZPJVql8a39Lro3&#10;P4fmtXwL+kC15k9z4zYTUyffGz7FAa4XTysCXje892+vDccoDn8hbVs+dcJNrjXTRyhszvifxv8J&#10;8vmrvthrDurxhOr1e2OACyz9mdNlii1M+2nnujd4TMUTSab2TXfDVzZkdR285gfKf5Xx5hs1l+5+&#10;zZh+bkNsB7ZveQC+bzncT7yue3puUyj/8kku+0Cx0TkvZKzsxpjjkecE7ItY8sEj9sRl33NWsWqN&#10;KeYcA335eVu+ndfiQUB+LksYe0NePf/9v/tP/5iGQThTUlFcLnuDFzz4G7/QspvdFl38DDPu9r9P&#10;AFArzMl2/bS9If0edurvvIoP3uPuGsrG7cbBC9z6ks18kE5UxXJ7AM+tXjB5M58UcvHIRdnvi8CS&#10;XXLuHFsHkPmcb7uJrKDYAbd3f+JCeqINpm08Vsdw2hAnuezf4PaAvpNkavPTnD/XuPkhdI2uftbF&#10;kI9DNTzWhMf+CpprtcD9bzFcfrPRkxjh1Jf99HGwFvXi3YqDufk8/dmsZYKPzrHZcnPOi/ExsxH7&#10;299/z6/+A8pFfq8f0JdMcejPOuhPObyTZI7ZBzebFJkcWdbWorAo5gLFqzgn+fgAMkEXDzBbUHsA&#10;Mxz+zYuIyE1h6UJguvUiUshFB0Y90tN6rQTTTfqMMY+FY8rpv1HqMwXz9EOsGa5zxYMay7YVdozi&#10;VY/8PtUHKuod0099j+k2p33wua/Uvj9p1kVfQO7xIenrOvIZHlf+LhOIeJMDyVfbaVW36vC6bud1&#10;eI5YnS+OJz+C62TPjZnH03niL54r75EjXN7mHdo3ntsPwPMVQnMIspNl8kHaE8IiHxUqdT1Pyyli&#10;Ipvzk7GW7UhsSH0kjKpbUtg13HHkS9uKk9LM2RSIKhDGse7xBtXY61qRNTTSpnkgfZnUOJWbduqA&#10;4m1f+noxKPh1/lQ9ju3TdVgfkIOXY2Qn3HiXCTcZQC7iHof5ySca0fqYwTVuEBYQPkLack60T8ai&#10;5SemhNsprvv/8s9/z7yxSvHq40PudDtyznkG4mmdd7guwd7b1xIw7YXpd/CieEj5Vg2UJbUrnuJ4&#10;PFZJji5jhQ1z2W1GgG/a4Pi0Ls1dB8jLPHPtYf728dFcqq7u8JDHo/Q73oxdR3Mja3jk35i6m71k&#10;UK2D0qv19TUhe8jXiXwBNn+w+NqGvYa/ZvspX+Ddb+Tk6Nir46jwonXd+/X09PHM8zLY3K/wScKz&#10;+tu05OLr3oYuApCWoVL/a/i4aDVesO6R8vEZ132F1c+GeNk7cIp6LXcvOknYQFq7jp2zIu06os1j&#10;t4+tdEUcG9meqGNCLduHY6x1svq935ftM84eyMabnb4tRMcxfbFte/ymr/LyI+j55Ib8d4wVC2pI&#10;lus36Pdv7J/w8m+fF7j+eq1tIbHBjAefzz/zGmYUfea5XqSqa4liCJoH4DEdn/I6CcVWH0/8RQ55&#10;nHE6H3yvGUE50H/7pjcyFcXQL9YfGH1dT0/cxwnoV1lbJ76I8e318yfPK2j7msqH+bIfJP/gaqyG&#10;25jUd1tk0xcz2dJCzzFuyFaQTy03HtoXO5Hh5l8jLN71GdfWMf25J8j+U82O1/noe9yMlzF3LWpl&#10;S6t6XIfWb5VlA9x2QnHBtIOVTGP0OSj6Ofczronf/v73XOe8sJz16PzmuORcFvHXULlXRxc7//ak&#10;inWuqXLdc1y6ItWgPSRlGansoPQsUbnRdHzVob7g8zJx2pbdPCZAMWbsG95sPvlOHf2bvdfh+lzD&#10;dg8rMINXpP8+Dm/QXADlJNee03udN9mE4rktvM//bd6dXwhRjh+f6LIKq0UX8mIWVVhyMAfZWfC8&#10;YM6B4yafNh5rAtvpq/5Np3bqQPZzDugwqpqDUJSsec5J+syXKPu3eA+UzI+L2919tnzaO3yeyoZ5&#10;RxbjyOsbfXRFfKiIN9fqW1HKH5le//Cc8bji084aZI9YhF1YJvFcO/9qP/ZF3cv0DORjxd71K9db&#10;HkE85q4Tf6OFM/TDLl9F0l+0CVIWX/0MBEURGtaS0cjH+hqqYgHxPfaA+ktwQPYeQxel6YON2y1I&#10;1np6R22tT1nNcvbbq9AyoDwVqSC13Ldu2wB0uRHnBYw49UKexxJ0gRNlrYnipc98qRMxltCVAguJ&#10;c4y5ZNP+HRV/2ujkUs6S1WHgAUGR6imbfEjIT7F3jgySfZHgvCNPsJxvnsDJr+Y1pGU08Ix7txPu&#10;uXet+NPAKxzz6ye3UwlLBySj/eocAIozSTpAHJeJnyh56Cn6sCl5cms+ictDClOWftmVvvKuseeF&#10;I/z7ZoCfCl3+N0herY5vOuGWqDwlR6+/RFp5ZRgom5JnDXmROPU1qO1X8Yt3mYBs6iemfPWjST7J&#10;5I1+DpI4NSfwm76C6+ZYIBtK8uqnXdqGXUmuP+FhsYKPH301x7LgeARlcGJmjo7dvtVXfulqb0dd&#10;NhGnzLpf8OMBdszTzuUC/Z90QxDLISmSpJWbUvoaq1RRTzwqpJ8fua8jg0+fJyWi8epTLl1g2Tk+&#10;6Gv6tsznpq41I79BMtpPfiKwoiCLJufD+m+QP9C6nLEr2j6XHZJ5nIL6tKqh6j/+Cgtt+sq+kCL8&#10;cu3x5MX1m/eaVH87vyJvTtuGxxUhZbpuPcPQVfy9J1AfeaunerFjVWZs6oqf17nKwNUArFZNAbwL&#10;ff/QqBwbHr9y1DgQU2/KglnzZLbt+pDXuUQ/pUte9SLU2PMh4tQNvyPPO5h1jS3bnYtH1ld2A2Gf&#10;xyBy5/kru1o/OLRkzU3Fwqf6NV5ezKw+2Pm2zFH5qwhseMGP/4m2Y2NTepp6EnP+TxqfWz9fE8lX&#10;hiUTcryb1rGMH978zf8jwwuCfalcc5F4npvLP+yqPeNXFQVsqVVQXI2lu4Vw8xctS1cGK3b7xKMM&#10;EtVHhExrt/iDOi9QTPUF+r63ZyzVG6zmvsSai+qnTc4LcsUu3TdehI1rpF7X1wuQpYcqBzEXca3C&#10;JB4yIvHpt2tYFGOoGhS7oL7Hl8yPD5C/rzEIH+nRed/hPrOfHsibJ47y1CdXSxe9aGt8rIn6v4G7&#10;ZnDmx2fnKUmh+tFDgEu0+VcWLUJGrIqXkmwrVnA8XJDyjH2CKPwlUTpH77BLWTIlD+gYVpeHHHXU&#10;U71U8NtU1oVdG/HLbo/F9YHgzz4i5r6PQV4HTd8on3ONTGBTccp/588ma0aUtXGfKKQ+K7frXsFr&#10;PepuEAVpjTwjVN74zXpkFMD9ESGFYdf7o/ppqDYerNq8ZjTXbaSQAS5cA2HDnzndyKBNXVbYqFU4&#10;zVsi2Vo/ToLzBVZNQZqcb9tT0cw4QP03eSJY1etWKx7CuA7nHIUhVrW+UtHUMRo5A6FX3PwayPSr&#10;eOWrce258HmSLHOLL0U22GbU6Ot1g4yZIc44N4QHpQSIU6DdaYjJsaauypfX1aC0aUPtc0LWFX2N&#10;peKovup/D8qubAl13s8W9nwRv9lA+mZ/tzRex8S7PMbXPxXM7ILduex4jlqps+alBR1j11/w+paO&#10;LmzI6/npnm/FBZLNtgLocSP1QWnWqWYsgf6U7bpKP8cCal8pw9SuGGHfMZc8fnOvbBuP5+cb66DS&#10;Vr/sywdkrbSp2/NVcvjwRsVDAl085kO3jeJ3vwa82z1fZbt9pS+ee16PI7tn/MKOAzwuqD7jIv+p&#10;25B8Hpfyvfs40g4Gd4VAcIbDMCjmNde8avsc/92GddRsQ7ZzrOf68Hhn3LTKB2yYM/jstl9dzzw2&#10;kB/SsAp92yMHinNBxWpPy/npWMx2wm0diCR2/c1esqkTn9WZPPkzxIL7CzPuPEYOVGX/fs8NZkzx&#10;b/LbOtH9uL4OXGWVnfzo/xTPTfl/pL8GzxtvZ1204uexBNKBZZuyfjOyc32LuFxH+QvfjBPiqDqJ&#10;Dn4VHx6PkqdVx53kOPvnGMD0O8dyjwlS8r/8n//fbj2wL0geVIMRZnD0vNt4S6obDNl4XOEWD0Lu&#10;Ovk+I1SMW2yXzVjqO/8JinXLVf4hi8btRKWoT9C5HlT+fhPOZBMzrvp8Z7vPM4lito8Yb3ElF3aO&#10;7DV/m1t/IrGBXb0b7nBbjq3f/J81eT2fcs66HXsMzxNBumfsZ8yyYTzv+eYTxIlbnk9QHvxmTtcB&#10;+qwnjv135ak7tOIDHv/Nf9bgWD59U/cGYvh4brm0f8jGeXCTKw6t89XuPzNGdvo81670QDEcMyd9&#10;5x0pbZHrpt334nv9nnXj9+7rcfE9a61YHlPHSP+LQrL1T5tXjHM9IlNsyWnLvvqpD2Lnyv+79gGK&#10;BRTPZY6Ki82u5waPIx6wtzqq5srFd/hnO3JnjPjRLufxhIwaYveVnQ9/xsZEN73AY2ObuVtGKx65&#10;9gm3ccxcYMUyXnbTfurfcOT+8bwWONyOmNCS2V+FgMopGTaWo7Hjld1RR6DiP79bHLu0hY80lWti&#10;58TWa4X3fkiaWtfriNhwHr9cyr9icF2vOZPdqm+h+vuFpTpPN874nk985Trj5ouS3GfE3COvm+KC&#10;7G+xgEw9/kbdu1A3jecUNGbpln/KqZOxpoCHtFt7GOO1fLyQwGOh53Wr1/6DfN6XrbwB9gYfs+vm&#10;eDX/nIN6A23+Bbl4jpvu5/RX/MpDK93KnSmwofad68f+H1jJdysoBsg4yWQ3EdHSBp2eSNFXbF4U&#10;ga86/N7/zDNx1mEJAxpP2VR72oPyyT0w67L5ZwICVeETedQt3po/g+dELxvNhXRPPxH+zE9kwyTm&#10;hqq+xZrSccz/w2axBckgzXPuCWY77QXnZ22KBRTnhrcYN7nLvhc5E5fcxIRixUXLUYLIwdrnr1hq&#10;3vBU3q/yo3+zUT7x2OnYSFagv4+JAJ91VpkbGefPfKOt/v8KdmVf6s7ZoTIuffvGC3ygynEe74Lm&#10;xn2Et5W/7TVewJqGwJ/5fzIib4bYOcv2HCgy1Sa+7Gq8Wm81BcQSKd6G4gippdt7zoTb3jDjPxDu&#10;bvEpnmKpXXMV/Weec+7PuHu/Jvsfds8ru3tMEL49d46nbfS1sAbc9lhqjV3bE+gYWa3UZzWqX/es&#10;aCmD/1RS/ztNa4conGPRBHFtjqtJ+4UNNbSt4iPJ/TOcYtaCV6wN5b/dR+4x1bp0fBqvgA0Z9eaw&#10;dGrzHDeZqGKLKs5s636l47T8rwAf+Z9xnvOwQb3R2PoTVPeSrfN253J71ewy4YgTx0U88kPHWulj&#10;rnip70XKdfIWX/ch6OQHkKHj/kp+3D/p+en3YNaaIE+Is9IWeV7Hrd5CHJeherc1hM0fkVz5bj5v&#10;taT0JQViKFc4f82Wfx2LILyC4lk9vVr7R3x473OM6hgWSq+avO6qXcdb63Tb/fzzr9lCc5y31yNO&#10;ftpXv9pP58Q7PD5xVJv6n4Cd11B/gVh9j+vw2G/8V/C8YPqqH5ImQ9tgq/NLKG7P445z4laj2zov&#10;W7V134C+bGbtX8VG7zZHjWv9BJtr9j3WTYcstaE64iZY08ie/th+GdfiTV8S6vxSrGnj/RkPuF6Y&#10;NoL2T/TsnQJ9+RBvPocVkaqociLTfVP9gUSyC2kn6r0BIJ91K/+E5NgXv9fpjPEZ2O68HvcNN11K&#10;/u//l//PqvZeeE3GqYPfAdFBnuQWCz2T/Ntvv+WfQ0P3nE+82X3l7X7w6utgC7N2+rL9alzAbUDa&#10;2Q3MXly2yY+LwYmzPocqiNGsWrOfPH56o61keVPa8PpnzUL6WNxq8du+iqNxzQsbkI0uihs+NnLZ&#10;nAwwngozY+zafEwTPhan4zg0FEvtDZpLbHQKyDYip2z6pm1DeZF5Hrf5JBOko2WT07kEeVzBY22E&#10;rI/b1GesFt18zxzog6cLe4k1oZiuE68WG9l5DTceH/hbPMAaq3OibDxHPL76CZ4Hog/li0UBtPLS&#10;OmDZM4eyT123wPmv8MnW65XdbQyhbTprEm45tqyf4HZcyWlZf7/+yqdZfswnMf/0T/+UOkFPmB0r&#10;LjGj4byomupCjBp5ytL/WZtqcSiu1+ky+DqHT99VT+MWG8w32g58qicf73GzxmhTl7/YVN246w2M&#10;WePGrgmbt9onZLf38PP4Kp9ktJJR0/S/wWuW/WeEDbm7B5S35gXEish+6NY+vuvdoK/5eO73gl7k&#10;YA16jOIzS/bRH3OVNZQOW/nucVbOOW7PIaiGpDDHQi9WTZwvyjzXMlDOMise2bNG+vdEZ53bL32p&#10;M+Yij0N0OQ5E1BgE+J3L8bTbqDl+3jcUKl7pHrF5ISdEKVVI2UQ/sp6zlR3l4y/H6gnDN77TL5B1&#10;9RuJ6d1PkFWv1+17g2xUn5cpH3TwWlPznmSPzZ+c1D4JPIdi0v7yCy+U/BB78bf+/5P1IZOfQi7I&#10;V/yEpp68mTNM/AkXJdBXPcTQ+UG4XfuOPesEsrvVIPvpA04ZazJ4+ilt32hZn7czHz9mdNd5h+eU&#10;bY1x7xeycdtEdFMWv334Oga7Rs1rxshK6jh6Peq7rM6ys27PKzlxgdcnuK/zwk0GFGfmkz3tI1d0&#10;3+IxZn6nXjUzRxWuJq/eYIu1xxzYGy9eg5D+F7n3VSsyjilvFnMf8y3upbmP8TkEvtcqTu3FydYb&#10;SRzH9UI8+wY+YZCfXMfeP7iBLIg6edGB2BFM+17NA+rbClYNz+MbGkJmWzGUu+JOaG8BGvN+oyL8&#10;Y/73eGm3PUCmPLLLdW3jOIFdcw/dKetZySqQ3sbgfwmDetWDPHj/AMjEkav9JpRTOvrTVjaChxmq&#10;R5w/f9rzB6X9a8l7jh2S0SqOjmHKcvbCtwQ8JnQkMZ97xlse7ksyfiDO0I5dIFNComh/zesEp2zE&#10;zK+kCyHnMedCnivKw7kROj7Mwsn0U/1FS1cdbZz/+eIcu2AEvNSnujNF61XrhtZ24TZO93E9UuYJ&#10;kX9wKTE+hAPEV4xnXhEzyXkI6Tgo76xfcsdbvVlwdCNL9QPbVm3oXs5V+pB/2GgCma+dG/ZY9BAI&#10;GXL3uQwtlkLZzA9c3nJ5HcRmPtnT2duRsa//8z//86pHNuIdigFcx75Clvwq9jWHBewU8xZPNfPV&#10;at531DX+9AVZT7T+WtvNH8zcD7TbWX/wnHdBvNGW6PPthx+/EbTPP69v59m1nNcHbLyes+bid8xt&#10;l7tL2z7n8uwD2dAUVZ9jQRwI2dvzCsfMNzHr2rF9bAWPtfzqZuHAVzknZs5ZiwOZ5FNX/apHsYKp&#10;tsF5pRjhIGm3n7FiBmbuT9i27kMN0hVf8Wtc8lGtkORHHcTEFpteg+BhN/qOOk8d2JXt06VqJSXZ&#10;J7qURNmVzcytN5/nm17Tbvq/jWHC/RRXvtI5JNM55nUB5LXXocc+7gd+7efYfCWu/jotkHtmtFDZ&#10;7/NfrTBrc141aA/WPbd8vhdlu/fxr3zR33LkTvrv/8f/7fjqSAUF5VBO7mwmC9LTOi9ILuLE1UVR&#10;mEV6LTe49nv8JFcNAJkWifoT6L6qxfMvkEcnX/LELxJ/9Uu8yQt5rZ2+5EAWv7mRBD1NtuAt912u&#10;eHvuTpwyny+Z7/l/XohvqDz72FQO8pdMcueB+i4Ds++QbrZPRK2twuardQFmrFtsl8HPvuPW9w2O&#10;/jn/z7kojIvrgO7niJTR2m7GXwi1Yt3yiyTDBpIMTB7yfeJmq1zXmgKVR/bkRVY6+o63GMo122CS&#10;d6+t60b9wBvvmHL6To5Z79QL5Zvc6k98krlKMnJX3N2vi+d8EmHODel4EWTbxYr8+cf8akew5Xu/&#10;0Hh1EXV4HEBfssP2NDuA/YwrpPyxdxVWbvyLSyR/q2FgaTDFvsNJPscGSibaQC6aoAbJbzaf/ID0&#10;t77LxP8V4KN4ESWJMBVqywrVnj53fPXEym/ovoonOW1+BWmsQzDHW3Zf5a08ZbvzJYdrymfsbasX&#10;fj1OxcIVHu5Wl1CxTlnlK3/mRXMjoik+v3LNUD5nvE8yx2lXumHyfchjHeTO8Bk76s3WAz/vJRh/&#10;zgH3hbb3hLbbgvuhC4/iLJbgPHBfcvkLRIJsTJRwX7cHxKmvi6qYWjrpE3KNTbJXmF/6NA/8L9qA&#10;4oHME2Y79s7h+cTPViDmVzZXfZsU39RQzKToJ3V/Yo5Jrds7L0iGd0Vg/ohHv1/0j1/WVR5y+IxR&#10;cbjngss5b/oeeB0aJ8dHBGTjtmBeS9FPcrnwPfWh/WoEnueIHyxzVn9dxcsaihZkQWdNwqxN8b8a&#10;K/cvOh+ZG2R7rPJFtuclW37SFln7YVcaDAYQIMemRteHKoE/oSFhjqnA8W42cBvfiSyw+ULVrTGC&#10;Pldy/yvbrdu+knketRwzl91sHS576JU64P4ZM9hUI2ePU+1Bn95ke8OMD6nvOofkoiwr7e62Qtpm&#10;a/a5rt4oHsNukuRqk8/AKQqEjGNZE7WIn2wx77nymMD53J+6v+z6ugpqLPBGmTbGyV6Ub3hwXQ1Z&#10;nGK6h1lv9PCyFOccf1Hz069xj/FL8+FRv2GtOmmLB7vOLRNcV8NUjBrDJOF2/Fd0ZPSxKUHqZav5&#10;LFQch2IXtq/LFesN7uO2khM3mBJmDp3P23bxaiyOQDmSq1VOl4t/g+triFZn888Ye44cbjd91J/x&#10;2Nf9+anr3ngBWV0PWO/8PmMA2eUVBB3qaOu0rj7nwzpvOl6eI2Gi0T6AbdgoJ7TXT0G1qBVm/4EM&#10;HQ+cm0mK3euf62+0koE077hnfOfDOs2RUbOvv1k/stk/QR7PdfoXSl02speP6vcYAjrkt5iCx5Lt&#10;tPfYrzqzeYNy6R5EkFz1CuJp8dGby7cann67L8hu2m5ZxfX4bivcZF/hjFnj33mf9agWYct3LPVB&#10;aMtmjBvZnC/gviBtTlGAtS3bSQ5yl630p0/lv9YdfP0l2Pe9b+HtxJscoPPYEP23mm6YcpXIV1EC&#10;9uJ6jtofdgjCpHLgu/1Vg8PrA6rP+4Xt91brHWWLz/f4TRv1c7T/x3/3/zzeaPsKc8AK9r3F4KuL&#10;Hfz3+Pn0yjJ92tf9vTYHNlqYstdY5kYmuO1XePevE0qfBEGWiyowfVR7yZ/x5B8PKwaoPJvCshQJ&#10;eKcdt2zvmDpKQ/Q2Vx534mnu86o5or+p9OcYBXj1J+8to43OthG1PPXJtiyQx8BsRLKNo7jU/xqo&#10;FuXUMfUaHDe5+yblE5aIkXMXc8YdXRScLwTU3V34POd4qzefxA/yAeW91eTjyDk0THv1Vb/6005r&#10;XC96uH7y0xd4HeiVS/KZ3+0FxXad7BMj7aEbkE4xgeLqvIJmHe53q9Hxyb9wr082c5zu+5YbuV6c&#10;0oVTvulvN0oO70vPMqX1XOJlw1zpq8pc7pj9Ax9UifxKGow2VQnBf4rb+KoW7zM2Hys6kTD9hbLr&#10;Dif82puKL3rP5dcQMHPL0n1IkFHbBsB7bI8BnP8KslUMxfUYRz0B2Tp2LTWOP/OFmrLRPpd/ZRCy&#10;n376Jb9WLz2WDeOMnx95cTzWWdtrf+RNGL6THLnqcyrs+XC4/b6emk24Zc/8fDy1l7P2d3yR96V3&#10;yKbwPC+Lh3w/SlXC9ylB/JSDabf7d/+C+tl8xBmTET+vFeCwYUDrHG+gD0KX+jjWdX7UmxB7/ivf&#10;prIhlqbJc20865FdxoZlPUaUjIOO35Ahle2Mja/OY/ZggIxPEVanfNImXOf+7PA+HHaypSr1C2W7&#10;+2+wmKojID/VIRLEz9bhOtfnV23mcdl5HnXi0yxwf7f1HN7+VVRI1XnWlghxH/nmN2WhQZ4bfvYF&#10;6XSuksfnQbxsuJYik59IkM6hGCDfAkPfNtpfoRnT48z+RGrIE5TnNXUEF16pF7wW8WoV3/PM8agO&#10;5JxDem4qHVC/qhIVyqbHwi/xfoo5LfU6DhElSfnZO6qFkLUvTEP9nX/X73ZveNjxV07k6fqJpdhq&#10;yyfZQDAhPu/Bty/w+Jx7P/8sf+U+ffZzEfV3jeqDbCWniOynovvIqw+YZ+0vHvMNyqVxgJvPlH1P&#10;bB1z2c0WwGe9rIMcGDzH47R7AzbTTrIaE63bVVt8Qdxei9XiV3+tWaTzO/X9Q711LAuaRflAIOV5&#10;bPgke19P+/kCf9mmrwZMe+LzQly2v8Z92S+xl3eVVVQ2RI2qUgyUS3geU461ZNVOn4mss+Ng6/bq&#10;y6Z0pXc/tYWyKVHxilP+hekrnfcPvyB0Fbb6E8v2Ffid+cDOWevCMesDn3Ns/c33DVpi1TLOOvbp&#10;Ss0QF5sBchCfVvs6aw5CDmm/EGY96ste/aq+5pzPHWVVqWfdxjWVv/6PnxVPTfezbRlQrfGQ7Y1y&#10;f3CngU9zepM9IZtao8TLD7hAcT+5asTCwnnssjnnVNi+5txQ7eSWnmMjsfbTN3htxAC+B+/4yO9x&#10;5P8pj+BxV2zixi89UZYSxB52xG3fYkuumCLJfI2e4yy9ZOIB93QQmHkWeh7q1IkH9CIk0YrU9/zd&#10;LBvXn3ZtGJDdDVnHoohB03OabWDbIIRChoI1l/1bW/Z5jmIL2vdOlfuQ8bD4iJPtCd8j5zjnMXCd&#10;bEU9oocN0JtsrlNsz+H0vZA/cF+Pe7MRoaOVDiDT+tU9JDKPCeW5Hn3ZhCbkez4VWwRoPRbt9vca&#10;zg98fQL67bftv/ID00b9PAv/w7/7T/+IwAN6/xPcR9CgHT4RoluOm2z+xUM414EzW8X8BNl6Dlrf&#10;xDhIHmfWKr8bPukciuNxgect/TPm6nfj9Z3+PLLg9rwwTr7qhz/VBDO24oh3IEdVdNrsOGpvOONh&#10;O/M7SvdZ/+YvOfWRVbaTwGwnJNdYs03RWJMXoBc5OA65qdgc3+wc0t3sql8xpavY20666SuT0++E&#10;/DwGdtDNTzZOYNoAxVD/rZ1Qfo85MXUeU6T+DbLx46WYR2yLc4slueuSH/1pc4PyPmIZbnHO/jPH&#10;tJ8o/R6/7KefnsAImz/tHMdcgvVkuFAxzrXnF2wgnQOdZE+7kbNRdmHzod4IkI3HFCT7hFmnsGsr&#10;qA/5WN4gW2HXUjL6XrPTlKVtSp9jkr0gH+chz+eQ7Q0zDuedcPOTXemwpa28R270cj98Cj7WWTNP&#10;yp6jqK/NI6bfMxBTMUq25WrF+9iA0qYNP8TqEt2/2mwyR9obOeZf8p36yr99Oce4JdxxZjzgOtEe&#10;b2H5RRMWxT+w4zyhGs76gfIwN/fIpfe4MwefmkcmioOBUemizSfFyP6sr3HaY9s+RbXmMkbgWe3G&#10;6XfWk9ATyXwsLFuNOVr3VV1aS/R1rSJSHlOrL9gFvbkC1DrwE9I/CLuqqfZj9T+h1LsGvsZJ8HPg&#10;Fkv9zBVt7vohyvOC+con4bvN0aLDLJmgiOvjWzHz8Q5sJkkuvI3dfcgq3nXA/aPCtP0efGWpsSo2&#10;mDLvi3/DTT/jcVxWPssLvA4B2ZTPmNViRy/mKmXwJRfkd6vzlltQDfjdYshXetdNrFjhgh37KH/t&#10;nOuUcyX3F3RBHD+6Gb8o30QMNqIQbsUrHr/ag1SD1+K2gmQPuf1DLuUCstt+9No2Gv0Fq8D5P2vY&#10;qHVdetqqt2y4plcrOXsAe1E9N60PByheth36eb2s/GfuAjrp1Tpchv+M4f1P+pv8k/0rUr9tZn3f&#10;A/nInj606znjyM6lzLH7A/r5JltaEqtsRA6X1dqPh6AMxTmRx5A+OwbPFcIuvy5y16m/aMP+xx9/&#10;jT7/Xyu6EeMPvgIKXz5EkmML18asBXg9ygFO+R23Y+A+iuFzjIvm3UmQvUPzydxMW7XTB0jPGzry&#10;RSa5fNT/boS54siXlr9CmOcgkOxW4w1ej/OCxuGgiwzd0rdsY8+T5K7XfZxswIr1BdwH0ItI1QGE&#10;iDjE4kN5aW9hkb/lQa74p10GHVR4q/sth6D4bnf2GVXwnGM5jjpP83xrYCrzrCPHWoI9T9VX3JlT&#10;2PYnyhafuv+mzzrTOq/xn8fyzJWc9U/er6eTpu0b0HHdkk2eBxcfxXFp5jLJ9BFcjo+3wuwD/PL5&#10;aYD5gwDyzJ35O34Q7VnhmdtRtsp7zy2If4v1RNjxO/xoZwzJphxoTw2uBFVxsQ35MY4Z4zanE8q9&#10;qd7UBPRnDNmJV17JHIjc9rSpc0EynR8O+Uz5X8GMIV7jct2EbGghXSPA9FlxTb5jVz7t3Q7tBUAx&#10;vQ/tvOd5PWNJBzhvvO+mLp+46STLlTG/OlKYxXifAE7C9HnD9MXP4xwY8rQz2Vc5lUebjYBMGyUx&#10;/GBmjgayTwtF+EpOO230wtaN8uuowz6fvA0SqM3HL56WVMqnsdUclMxrkd+sD9xkoHJYjI4rHEeF&#10;u2TUIh5G3NN+69yKfMr5VhegNsV7s/8kF2lehLIt2dS7X9k94fp/zZxPKBaLQjE9LqR1BKFh/cRq&#10;KNkF+GfMgFrgvKAcjpsdkK30yuP2zgPX6xz0MQq3WA/EE/z8GhmZhG1Gif7Ny2PNfMqVNua8ZAb1&#10;Vwy62FVv+Uy/PM9faHsX3Nf3KmHXkL3kb/A4XlO1rK/sRZ8cJXO56+pmp8hnz3MA1ifrsUJEJ343&#10;X/v2t6A8dv2CKn999PMvP8f9/76BvGHK6ZfMK3oiLtGvMUPxWA+Cy+V/kwnSVV3ntaBsNc/b7oby&#10;l8+Zs3xF2BZJJl7yenJVth7G4wvqewvpeiOamHEcHss/kUe/vqrrjeIxfaGdM2Up3sfNc0B6IZG6&#10;pQOlq/nQebV99l9vOtSn1ScnFVO+Go9QvPXzJ2Js0YLHVzyPtfG831HLWlOc7R91JTVChk32sUlh&#10;5A3aPhvPeF2/+Z4oqcd5xljVXFF/7bXzAdjq17GRLtv5V2yBlLcN4JsH6DFy/4oOCNva08q+WvMN&#10;kg74eNi76tOZNcc5s8jTXG1BdYvKtuLLP+2bZ2/c8bZ9eLdh14I+oLh+ngrwyH9e4y2fjLf8sdt1&#10;Cof9winTeeNQHNaLUwhz3pIHwaTYziuPjd0y7VbMtE1Y/Vd9wO87gNvc7IWYxSQuh3kNbH9QPPl2&#10;3IX8v0rflwNIrzg7HPHJi00dy7zWhuB35r/XYn76/tdfeg3lWZPt4vGhRx6ORev8+Ai3WiWjvenB&#10;nAPZbbHra0wO/D2Gcjk5sEX2lveGtNc8YBZU3vRFaZi2cQIFH88vY36xC2k8eo08JBd11JsO9LPp&#10;GJkzdDpPJQOqXX3p1Hds323PPieg97mAVZjw5GHgzOE5FavO8WnH43nOCb4nVK2lyzmntfqAbNz2&#10;hqm7xbm1QLz7uEx/5ZXabifpvPK+QCwIyc678wPZOOYYgGym7c1fSF3zQNc5YfHmf4uletDVvpDd&#10;ROWP8+CHuF8PM2z5Grrs8Cbbj3M9lH0kj/YXeiHDEZ9v+ZdweY/K/2LN2EVeQ8WZ0Dnwpr/jkw8y&#10;zxuPyb+hLAcsbs5N9z3fW+5E+OQaM194yI/l9yH8+Q3SuISf8vnJjk0ukeTCqu2GqIk1ktZhl7wI&#10;EfIHRi25Nspy53p6fqrPY8yxApfdxhvM4rV3ST8/OHCDxxRm/wbV9WY3x3LaoaNW2ifleZkse1b4&#10;rTe0ESpO1Q3yA2kpmdg5Z52zvhvwuRGQ/9pnjI6/fsI+Sfrqp7diWC2Kr1bw/E6sH3/9GNROX0CG&#10;TgivbFdO1xnvkFz3ZHntQGTE/UU+D+K8CpEqwOf32GPzNZK8/6v7pkVho7SVZ4/L65njSBCgmG7v&#10;kN/pz55U+ZyoLx6Co62cTsLs+zEUXC+UWdnOeOAW5w3P+Oc+O+NP+6mfqFKQF+XcRIucOp2EygPH&#10;vk+/eFHdY551Pv03uU5ALrht7n74RJN1ed+o1mqtU0C0Zd/wuLMEyZNf30AUv/kcBCZ+WefI25n4&#10;uCy/bickx1732xkw6Ht9JyTPK+f/9N//x8cbbZXkGcDlrpN8AhvXuZ9OaPQuB+JnVKTyEaV8+Asz&#10;ptuJn3F8A5VMvOAy8YohuA0650H5VKu+eMCFxPuOaUvNAnJ1lbdIMvXP2F4X5Bvu1mWzcOjHSXwg&#10;L9Qb84Sf8NpGyr8MjyUg05g0R2+QHSi7cywCuk9xgGzc7uYzZdTgdQiyy4tTwMcEUi+bbg/dgOdA&#10;7z5TR99tgPrTdkLx5kVd/E0GXP9GQPkPefx6zaoBXn/Wn3YDslOtDxvrS3eLI6wbxChR8USOyHrI&#10;VCsI62wdiqG9APsJRDPPDR5HUF/+Xg+Adx2gn09CzA4cMXhBKoCs5vj0L5QOQpdf7YQ4biS3TcH7&#10;4l2WOXPyW2DArmyfx2P1u5010s/Yw8+BTn4CspLvWNV6nDOXoHwun0/6BO/PVjjHcOrc/zZO19Vx&#10;3MdMfRHwvssdx/HOuHVdlq1a7ITSd8dwzvr2pVVccIslGTWAaaM61d+UogPIsZ32wWUfudxkI8gv&#10;bcKHvOVb2PbPNwx3e44FWclFW7Zt4hjSz16hfCqOxo9MNen+BSvFoRUPUt9xHIoTHqv/ZkeCQ9P3&#10;GvWGcWmWb26+J/RJOtVFL3OHHJFqqRg+39S01wHYIytoTgDt9t1AFrOyeEH2JduRZUNLXRDnvPqp&#10;iyce+ZeYbL02B/mEPFqNVfe5kPNJ7QPSvuXlu+0EH+uJnd/h/qrn/qnGBv2qqiLGw4y5xh+kevhZ&#10;fBNIGbYmu4F5UX1vth5zkR1TlglvulEZ/cwtn7bMfr7JBu55VMcnaK1Of/osf8WQjZ5U7ieXTyiW&#10;x/Q43t6AbvrSn/lmjD//4HhiI8I3m7CFl6zmHLyNf0L2bjt91F95gtxe+4lkesGrPtwW5xO1BMUO&#10;GT/UyPHtdZcvDgB89trVG2DEq7x1XOhjw3qUnr50kjmOfr8xASouNft+Vvai9ZwtGrcpnH3piUtN&#10;ufdkXbU/CRWbexTvn+tAMlDyLGDJXS9Urh1Heo/7PfC4bznWcaI/xnYDcifAhxiIs+TOt43gMnL6&#10;fE7IdtrMmA7XaG1prFDO4cVfMVNv8J5sfuYrIFkLrDkMMv4f0eeNtsqz4oX0D84dUf6wR8Y9oF74&#10;//NbxVnn0IbiKGZRVQX/1fwBjUn+gubFoX7ZVmz5ObWimy33XGrFA5dPpCxIdclmxhTc5h1hw2Pb&#10;QsyZv9GmGGrnvDgvLB/2ButPIHVdjWXv70DnDtjt87h6HHgde6/X496AndNCs5KrJuLNa6n4wz8g&#10;3ym/wePdfOY46E+7t2t82rY9Byct2u7nOHeIkP8n0c6jjNo29eionMo1a73BbTL+IGLpPhfyrFu2&#10;47AePL/kwF/vEfma+gSPiQ816flpCFc8p7SPH/kmWj4he8e+V9h6YonXuqYWkPcc5KKkHteMy1er&#10;c8psOfVVXMUWr/ggdc1nggZyb4Fie25TL8zaOHYucr34mccpa2y7E8hK53qP9QaPecZ+7jtAOU7b&#10;J6T3GmY99CXzmOLVB/PDvWD7nsfRWx1j+SH3GA7JaSEiLL983PF0jqCHVz4wfRRPctWLH6QYtPjs&#10;cYV9uZRNrp8dK9Xx4Lkn0DtO/6Ib3uRAunz8v/6f/vf37IE1sCjyGNjA1Ksv20OXXMH9dCDcR7o3&#10;uD2AzxwffN/k+PFJFG442Tz//ve/H7EF+fN/X37sJ0ZAeYVYXgiPGK7/KZ94lZ+D/u+2nU3Uu9Pd&#10;eQF5mE/AWIhZ87vrUbtrOp+Mea1AL57d0Nfg5XP61xoS4Gdu1yOjVo7Dt6hdx0MxX2t4kbufbPgK&#10;o2/fvqVcgCcvud7AuV9PmPd6dRB/xgSee+rTJ5+db8ge/e0GSbEEj+2++cnaAY8F7z4CY9MGid43&#10;S7f7BMV9op9pX1H1eo1AfcXzuNMWncuonTXkMZAtjCdst9jIPO7McQN6jzV56dlztB7Zc6R3eK5b&#10;HOnVv+NcC8yB5oEabp+2Va73mE88bNcLiBfkX5lsH+WsumLN+bEJW+xkO06ZVSttrN7kb9CnjAG2&#10;HpObcAjE0SlqXdkpxz62mkPZvUH2AN77Ot8AcnjZeH7gfm4jcjkvVhALOTmEtDM/4HHZ0OnmHhcT&#10;rRipcruGagC0sqH14/Qj1591bauY8uMmkf2VacBGOsXLWtq2QJzqRySSrbxg2yLbcreB/5OvJDKc&#10;Oer4kjuvR3GOAvycqs66RtFPm44jPVht2wh1U1mymb9ii5gnnvRqrNie9k/U/sfk8sSL65uviZ9+&#10;jHOfSQ94rRoH/TkG6cCvv+3rM3BbxsTlcuv29SPbOObS6fhC6MIy5UBywdKn/I8/v+UY0i/iaDzw&#10;YNV07CEWP/RkBPIpVL0Q65hWKPuzRsdhy9j6OGW9Vp9qc3sH91aqmTj5pufIpT3W5apPvsDzQcmP&#10;cQmymzw4dedx81ji3RfkvXPb7jgv4zcbPzZuz0uyQHZ1j1wy1pFqE1Y9vc8J2Pwevitf+ObPisde&#10;2DWNeDqmAL1Icy6oFloRkIy9TPbElN5xkwHFEK8436L+X+w4iYQcc/PyEdTH3nkBmcdzuxnLofnC&#10;ZsZVPPWF3a89GSDTnKWMBd1mFaOe/0D8NR9P2eDRSa648MJt7t0PbD4IXYp5YYCvoOGcrzmPK0e0&#10;7JHEDMqv4yI2ezD3phVrgtg1T3/+8Ntvv+Z9GtcgCLmq9XpA1pncCc8hH6Bx0LqNn2+aj/yLowGP&#10;NeN6Kx1xicd1Ax7y/LITn4e0Yzg8rvs4PK5I0PiwoZ68D2ZeO5ZDvlxLsVPtHAvp6Xt8QF/xPO60&#10;Q5f6iKHnoLKnpmqzOeIsv4Biul6yqmPzDtmrVT5wiymg2qFifvq+uN4oi5b1z1dA4kvuP5gr3jDj&#10;XPi27FY9PB9gLQT9lF8dWccl79HivPkj/H/s81nXY3y9xtsxiMTdYsMxt5yNrJExRJ6JZRv1ut9Z&#10;+z7OwHls5CX5Lb/izRxCcXtfqibGHGuy5qnWID5v6/gjwjyf28Rx4y/6icVzU1rWpNalY9aqnJJX&#10;LYwpD+0VHgPQFwmxTWafeBqjoNdPkD38ImdIlkyt/H+vTTuh+EDtGasGkOdHqLem4LZ5oWl4rYpx&#10;2Bq8BiA7l8FLTisS0M8Yfk4LOw45z7i3GA63rbV2fr0oOo+BDYQcOx3Dt7o8/gPE3KUtlH2N5eab&#10;NbVYdTlqHM81DKY9OtfPsb9ivN5UpiVbeWnGayNX9F6o3D6/G85vzKjKQ+tz4NWWrsat44YdfZGO&#10;q/Mg9V2Ly+B13dX9zV4T6NnPOd/O+VaMRM8VcBvw86/x/DTut/RmMpS1tN20B4pN/XOcEy5TfPHK&#10;c+NlI3vJ1AouP+372OsIIc9rW2HGBeKlc0jGeKHlb7Zvfth7fbJTHPVpsav3Ie7jnfA1BMq/1pZ8&#10;0d9yAdm7rbfA9aBep5h5iV98yWuuZ1yAjD6Ud8v/0/9Qf9EmoQYFudxBX4E+wWN4K5wDK53LAHIn&#10;x22Azn9PjROy94VzAxsh2T9GD9/y3ycWQJZ0ib/64yALe8zZLCgmwMbzgR3r0zxms/DIH93wzvaB&#10;FaOU1ZIrezw8QF7sIK9XMbipk82u0ePfIftp432PDeCV4xN++cVf5PS5q77ncLgc3jcJAItcNJG2&#10;pn+jCdbplLut+Hnes/6FaQOoR/wbbvoS3ee5Yt6eJG0opseGzz6/JncccuyzqTFl3wh4DYfvwPRz&#10;SDb1iu054EWCfKadx3IezFwbdiMShAVj58YGe8/hUE2KKbt7jsKjBt3ZXuBpleuEj3fHTNvmb9An&#10;exzbvnS3Maj2yFrU9ey6NLbzOAjYSa5Yk6RTm2NpP/WFGU/n4DwXBWSiltQjfeTZK6wRHfaNMg8j&#10;6ikReNhd4Dbw7EECFVQV++ZV9jTrqHYjvZPgfJqbXnNSPsllH8hm+9sAAx4X3I4HNOWPON1eMXLU&#10;iz9nfPWBZPXXAilaOWndTkCW+1vyzPc9puQTiuUxwexHwHzzmtq0LklBnsgw4pz9X36tF+EkA+qP&#10;LAN7nsj580/8r5LTQ3rx84lr3kiHT72ox3W9ane/sEqeN4YE6UKTj4CYOV7pln9B69rl8Do+094h&#10;zSeb6x5rInxFjuzze5N367y3oPR7DBrPAvpmD6TfScKUP9dr4eDDRHZA6zBtTO4+ebyoLm/m4VgP&#10;vGUXLcS4kNNgH4RV+nTf4TkhrYkbAbcVkufXZEB9+QKPIyCjLx2tPuggq6nPNmTInYBa8CZTjJve&#10;cZMjc7nH0D2obI5jmvJtTwXidbBWPzrLDvlcowbsNB6wYxTUd3mt+Tiu8RjVoYzfetFx7Sl/1geo&#10;srCMT00eZ8e7QbZ5PPu5KajcBa8p0fbFbl3WY323edMBclW+bTftb/AYgD6EX83RvRYhZSOF53Xb&#10;r/Dm5zWJV9/txPvzI9kBtxVuMgFfIfmwRYIPpDogn3sw4/KGSH6gpuGxwac6wE3vMb72D+rjua+l&#10;0eabzuyogYzH3DFnOVKkBvrIGTNvimP7R1v1fpC6sLnU81Yj4qqHOb3bFPZ4r+hxTeTxMfnDpnO7&#10;/NYX4Oe5sZBzIuwYtG5f6+WvId0hmwbGJvoeuO2up8ZT8n2+CLc+9pqD1Pc9jmzveQryWXLck0d2&#10;2kc1zZ1yeMW/twTK7hWRqbkNxfQ8YOZ9w9QRSzVJN1tBdoLbwX7yL5tNwik/r0WQ1ye4j3Dr37Ds&#10;7upG2DQ3kb5dzi2Hr7ebXnA97V7bd6DDTluPx1Ysyfb2tONP2nif3w3nbR0cNhvy9RjiFPsTAeVQ&#10;X/APiUKab7+nmb7VhiwayQT1xxQsZGx+Ir7+khGQY83DBdhBXFNnXUB6xZu8Wsj3MeWVDppQHunc&#10;VlRyzrewRVaCoobswC2v9Mp3w/MDwWd8kcdmrEAywfnoRf+eW3aK5X5f2d9afCAdB4Buxrr5iy8w&#10;nuJK7rrtBzxG3pH9h3/3n/6RDqRBiZ+QzuF95+v7ZKvvw9Hgbn4+8KmH5sQ43H7iK98J2dK6b/LI&#10;yRW0+3cqpMVBuNPGbMMc0Di0wNV3TNG0ybpsvCtmjmcvtCe2zw2xKvKRlkf/QZ66vBEt2v1nfUDz&#10;63p4PVmQXnC/78XNX5jx1CIXPfvYnPnd9g2uhyfXOY6IkfO1Y626opvrCeoXBsPooNSHLm3N5xZP&#10;fYBMNuKZf7cVqX+L41AcYcYK7kFlAr/hcbZv8RO4V4iwYx7ohVn+RVT8rvDtWvJYyXzXb9f3Bs/H&#10;G1OAC7fXBG513WQT5Bd9D4jpcyO/ey20ey/3DPkCc+/z7Nf4eAyH5LR+wfqEHe8cl48TLqyqEzjG&#10;0mLlRoVeFIqU7zyF6ldsp4XU1/4k8j0rkXzlc5QNbTZLr/yqxa+lTrK54WYrqD/lmgvXu40+vR8P&#10;LSmco7oA+9hAfPjEmeP9CuljplFd/Nz3B6Y+brfRhk/5pW+fq+pj7S0+b/WUfM+p7DRvNXcpav60&#10;c3u1rgfSBWd8IGyyxib9JSXk/tTn0NpRLOUrH+Qpbvg4Ko63Z6yqByCTXU3yE0v/JSJPnz+Zxg6O&#10;5zlyBuCZE71oKb1sZnb3da37UIDmYsWhtU88Sgfl/PQcMQZH2oTO32QT0DHGbLvvx8tbUEe+4Hq3&#10;AVdZtzcs2+uHGWqtyEbtY35ifOo7pc54QeNUS558xC4oz+Fg1zKAMIk8MdNl13M6YwPllM5b8cB5&#10;spzzj21IUxYUv25/2hbg875A4+Ej9Fk9j9UCvdxburbF14j44gF9vZjgckH1AHJ5H7z1ZxzFhrBQ&#10;3dkPU6j22NqPxM84gByQ6954AZnkbzUKsnUfIN512sckj8eT0q6u35k1xXsOSkafMe09ViTAa9wz&#10;p/O3dmF0ecPgz/xLnorLDzyGuNY8Pak+HAHKDvgLUsqr68oC8lGT1+i8Yt2AHYSN+JLf5w7c+jc7&#10;4HHhc48I0j07pNmY/rd4b/D5EqnPMfY5QOb2Dtm7jXCTfQ8eOYKIUnLVyRiSDX7PffXPlhpyNUQ3&#10;7YopPimtkr8BecawscjXefXBlgXPHh9zVC+oxvNI+KwZS2KypmmLSOOxCtXP3Ym/ZMOHN934q4Q4&#10;xfOanOPcvt56vN3HOh7XuLaNjxVoH7mSxX7AdZ/sBmbNArK5Pgu7X35xzOIRW39+evf9jA4X8fY6&#10;8D3HMWuWjcYz9dWftW94X/4630B+48XwAeQNy+7tvX0DvoiftdEEUXJ2X5Cxuxb1Qcpog/INVsQZ&#10;DIIvG+D+AjUKUwduPjdQj2oEs51Q3Ce1QQPZhMvgNRc7f+krXq1J2QD5Sw/qUEQ/93wop6749pUt&#10;WPwWJTwPyG8TScKUn3KRm8f8Cqr3zUdy7qWiU0kGUYGvsx3rEjvYHE87uE62kvGIrY9fayt3yLTb&#10;/kCWHnfOn+B5BHNLvdcDlo/JFZ8z1TH1AF6+W45dk52/8H7uK57gMfjKZs8zoZweY95vuX62Av2Z&#10;52ZzkwniZeckuQCr53DBlXAAHTV5DIePUfD3IKafeNo5P18DG2yr5/C4zgOf05sdgJ9zD5BzXvi+&#10;e8Mzrsee+bdOkL9A//FG28RNNkHq57AC5vs2cMUXfzvYQLo3PZDNTfc1yK8baOptad9wEXLVEJLc&#10;UL/ArIP+lEXG5gqurz22+i6fMcAt9oT0Naa3mN5u2vMhfeEt500umVo2MHj1dWw/wePqZuqNhNkH&#10;s0/ut5Nw2nL0BcXeNrSbakih50KQdhU/1xHK+E1L5MSggx8NSFnF4vdtzGX6bCHN6+Qd6qPnRp1P&#10;cSDjGIFpj51kUzfhsbNldLAp5qH6qbW4sgee6z1f2cvGxzpJgPc8b5Af8/Lbb78lr7kBM+bElNF3&#10;Al7vV3izucvPNU0ezwt0LgriZQvqr0XiSVe++EOtImH7A5/XXvZXaN9VHudHyI657fKF2w/nRNne&#10;CKi9oXTkO8aRsSvfOfaCbnacgKpW/wbXaUzCm1/Kg5Y2me6tuvccCbdxAZdpeFdd4K2mCezOJxjV&#10;Ei3r6F7GQ0czYnt/1pExhgzIJ/Ob2uU77jZw+Wmzc0+5Y4ux2Qt/1lj+Ths+ppUrCEnMVD2xlzyN&#10;yp58HGv5K0a+0Nt6VSHflI89QljxG6uWxuyD2zVDdov6PGFd0FKz7IDqDqtsr8A2fjHNT75H3uK3&#10;ulqM6FROydYTE8lyDkomO8ALhZJNHZPJ7IUQ1xJkWzaU0uVI9IxhkNz1ORcrSGHNzxFnG0lf2DGh&#10;hy9N6xxaR/I5Yi7fHU/asMxW+RySZUxTuZ14l4H0sdqnPgRBzaeZKkK87e9txI5Hnliqn2++/vRL&#10;CPt6x5OsUpVtUN4LJsPDnieIOMoBJAfSuUw+KevonzDjOyT3r+fMvuUSAY8je6eJm2xCNtPWc87r&#10;0gQq0cbL3HyIs9+wqry5D9ocfJqHG7CXHsoYXleyJeONgj94s6D3p13/tr/l36h6C9vnrTag+oDX&#10;KNz6Qo6l/UUTJdtyt3N7yW8y4HkS0bitcJOBtzF8guxonQSPqeuSrmmuA+7neJM7Zm7aOh+4Rneb&#10;6bCp84S++4niAbO8H852ycInurUSAUqClGwBseFtnGqFyl+1JfUyXfWmnDfclI9zoL4CMuu4oXNX&#10;JvZX/hJB/vW1nTwPS+3L85abLCN07M9/0fYFIt6cH+C5Pf9CXD9SnKqtl/2r30DmJlb3K1b5Mi9/&#10;+9vfUqo1C743NkizNA2fjqvxKo731d74c550n3f6fg+IA/Gh2L5pzBIVvnLuc1V5adF5FQmTZfuh&#10;FI1H9TrvUI3K6fbCJ7nX/P8j7t+2JM2RLE3Mwz0iMotX09WHmVuSfUHOLPKiq+aVejX5FPnWnIxw&#10;D6d8ItjAhvyAqnlUds82E4WcRYD/qAdTc7jeYwA62ZVbdEL3Eb0DPqc6QH0VretqIl3iAdtkyze8&#10;Ijh/j/cB6cdP0wsqcQTGg4PnuuUV5hwG5J993WKbfstxiNE+G1zZ41enpqyT14FSKFevrRf/3W/6&#10;MCa7xwj49Xl2eL3Jjeeb8TDksqRvUA55LYLimAw//Ov4r/VTXUbxxMAiV65VIrigUMDVMIHF/1rN&#10;ewbVS73RJriv6ISTXf3eIF9Gzc+pbLUWT4rHGHrNjj2P/JObNuGWB6/0HHb30ptsgnKc+lq97LVv&#10;davS09b9XYYXSfaRuuL9fIK+9+e+QLITcJ+QgvrcTn67DJ9vtP0v//y/zzfaXgUIajqMtaGGrDFj&#10;LA6925TTeYf0J9tW4wVkf+e3QL11EiiIZ+OMG+38qbwQG1Q9CbJ1/oQv80RbcF99WQJQHref1lQ6&#10;RveVT+l2vbD7pCbyDDZjSu8xjj32DOzeG3z/6zX5QIlDTnx0MDk5us79XK866FTX7Q/kDXPlkO/s&#10;lTWKq0DuS6hSrXrYSt5tYx/gIkMuDOQfFyqF+Hwdt37Vk2zIuvmW7hTH9kCPr38fu/veeNX02uId&#10;NSerHWzNO/jhfqvhOOmloy68yx03u/SyCWwDiLWBsPc4jT22y6D7aRs75OO+3UeQfvWE3HwvOZRf&#10;epeT2KXHE+T1ycKoM9IclncC1/I/IfQWu/nN3OWw/j/aqM8xMiAdJP/0mWuwCHPZKvfuv8Nt+n8S&#10;JeewYxyzRSEn8TD4SnUEeanFyDGo/UxQXfU7+0KXdVKcmDe6eT5aRsVpBJ33XhTrOUbV4jZ9QXGy&#10;9RvjWpeRIcZ6URtSL3uA8vh6dPQ+Zu0xN8nut2w5JHqeHg/gz7TWDArPQaDyLJSt/J5QXRBZ47H2&#10;W+A1dN7kyUyen9BZrIAtF9iQOUZenXu23JYHWeh+IkCMZOfB5AdJf0N4DG7HjBsjbVJr1sM0z1Gi&#10;gtdPGhhRad/yByl3qcpWMvYxbHFsM/NHHr0B8coJZmzA9fAe69hzrJgFYirO4+GnnC4mNyj/1kMM&#10;85yDjnjWW+ecVK9RlMj/1RKUrhefC9z/hE0/+s79Phr1/M4DPDl+EjEHXugOh/LRmzRh1jYFYY3H&#10;WJPcz0qHNh8tv3gnHWucz7SuuSajh1zHCxTfsW2fQG2fJfu5c6sVPu/oBMWDm4/ivV/1eYtxlMuq&#10;U6jeuW/2HNo2yi8gc9/ifYRHjllAhBh2/LV9Tj32/AAdWXNMPsXwq9rsW/X/OokdxoFyX7Jj9bDX&#10;U/2qu0aB/iH03XbqHZK+jx3o2ZWU1/1exfY+BHxnXB5L+7p3+VWeEz7qL9n9+xqqF5HrHa/2nxum&#10;L6Ndp6nR82zyWDPhVPOky85DrXN2/2tuQbGnHAC9tlvmQ45cdQ71ecQxOP46jb9UC0XqY6UISn6t&#10;fcw5z4HIEHzV0L0xvjqn9d6Qn+tWuVeNPcZxWnMhj+WDDd0tZmK8KF6lX/u+zEUezEFRdTB1fmN9&#10;WJfT/1LrWGtB+KhXqZLxOd3WxHXw9CAof/lgW38hDry+gK/IkTqag8+xiJ/KW2Duip89x++6X6GD&#10;tX7hEA+vQZ7b/B3ycT/JnU777mk9XOe+Hcr7CvL5iC9QbUY/p+kYdFS+yslaZyQ6qctkOsbKd8qV&#10;tZ/LMZHbM1B1F6rn2A4lPoB/jzlBPuSDp0dIa+KY+V6kfdZErl4qYzyaD/qoeohbUC+4dL+5plmm&#10;6shHvOL7nDyX8xOZE4qHJNeZPqDMuY5xTucr+tn3V+/llwieq4Py4FHH6shnevGivI4YyMsaZP74&#10;zTxRM/sIXZ+XdJ3k73Ab6D7i5SesOdMtvTGG3SaUP8EqtlM84Dxl5VS8sPRPX0Y4EfAjcEXuUB4I&#10;eI3MabIgncfRZ6lZt1SYbYf0bj/5UqfrvbYfu71P7Ip1voDvMzeYr90f4P55dfpP//5f/ja3kWyT&#10;jwWJR28r+daoT0jjiZgsJ2luAnQQEAvJR/Gv8CN28X6hfdKa53wnd+rjIjN46QB5Ie9dtU5wn0n7&#10;MqZOa6k+0AmyFYp3+w2qN6QxLnwkh/BRX9UUCcxhngAD+kuZNR8RcdjrJspz/Ai0Zh4P72tZtXb7&#10;DfxFD2aPWf6M51yM88WPcosZLz71OdzjT+h65iXquRynOIC+36j3PDceZG2YoX4cdwM9TnK6iY+x&#10;+4GuTz5+qdv9JR9jBjR3h8fFQ253nizyT1W/fSu+5oO9ho/A64KTrG13wzrBMyfnK4YxL+JJpRfF&#10;Q/qAqTvwD6Sqjl3RjkPMwCndROwgvu9teIirx4Tx0iuX5/T1lF5Aln3LHZAu9WM9w7nq5vRHTswZ&#10;W/v+KU+OQarV+9A5kVFf/6LeMivBYc9U3LB+4VoaTYSsJ/9ed/LRnHiv2evL5zaC4kUV73bQZZDn&#10;gAPwlX8N6mkFeL5Tzyt++T2x+/hY/Mr7Ks8zbkf1t/Y1PzbRq/+yl+2UB7g+MqYsEsgXe9J2LIbH&#10;ISc9xTD62fIwtH3kGV8x3v/mH/tj7fkg9GkqO270VHz4jThAbM+55R16+aRuxseY/oNlSBVc8WhV&#10;26H9cfnGmHzVz75CLL/yUW3FADqUTnFC94ULzRiLX48L8iE7yHvElXbDlp9TQatZ23Xda4HNDhB7&#10;3IR02AeLbgiq5yQ92LdXIbpJXd8GHTe91vhlXLgwyKffZzvSNFMFw/1oNJf7ALXyuo8Fz9onmYMj&#10;66RqX4eZYwBedvE8H4IUk3D+AuX1/ALHomvxUT33V03vx3HzB/Ai93GUXTw+5bd0+Zh8R9V6lXed&#10;80BmH31UrGOte9WLnlNfQK/rLve9KQdlznIoGnzmGXb4Nf8xTvfwLXHip8/hg31oqyfFlywamkHL&#10;dtomy3/56cVcwX2Ar1cn4bSmnMNTTtUYB8mt5xHquI/9Mcfhk9ePhVPcSbfhYve8G4a/onxN2ReQ&#10;veatp+4DbdfjQxzo23D5xXiIcf+JLW759JrH2IFZ+zDfnqfLCXSmrrhYv7zuxHktzpZ1Nor8vIz6&#10;vf43etYLWz79T+uOzMPIY/CaAyNfIflHfhVrBXtf957rHJjcuPh0X+GmB2S413iDze0eo3yMkG+/&#10;0i1bUvx8j2Od413P3YlRLOMJuQyDskL61bFZWZFZr8qxCF+2X0SlC9H4FO/nZtVmCkXl6/Dcgusg&#10;P6aA2wTxup5ucx9D1d/hOYDHsRYVMc5Z6HOcKbeciusjcF41ut1lcLJL10fhpHde/fY4AbsTwJdt&#10;AGl9/fqCPFzjGlf3nP48FhkSXHa9w7XyX3F7PqF00cio2XHSdeDT/ZCZXk5xmPI4wS/l5a81E841&#10;x/4cJnnLb/mvuHOOQNZa60tttlH6KyR33CeUU7EiwfkNF7VD+w45/Njlf2n7/qAauWbjYuA68e/A&#10;PXnmCHhuqFYo9PNgJmfoc/cNPn1qnLbwRUfKeg4VxDzy3IYtMHLxgz8/2HMMyq9MHrxGYrjuqbcj&#10;XjxhkUWRPcc1pyF9RAP5tCcm+53aqE9UzW8yPzW3BfXg2+88Yl86xy3O4bqTX9fdfJzuWHNZ2OV5&#10;mM0xmPjNvf9RAFbUkBsCGrLDc0y/QUA3AX5yfgXl63leQXPp/jPXhcJh8WN0ArmIIw/4aE/4qC9o&#10;ngQPUD6NN7/wGOPqQwQ8Dr7bO9x+87n3sgM/J+k0b4gLNRdhdFVPFwd64Wa8dCXvc1KOd5DPaT7o&#10;lAdCFvlF4QT/E2XPrVwnTD0+cUarE3bxjJBy+ToJ8OrvBre7X8/jMpBORKyOUdcD5ZXs8Jo6d6Dx&#10;HKc415/sgvxOlHZ+Bi+4XZAOerWtmU/OifCgzBPEmxq86cb4jXWy9Mx3o5FjW5sB9SVbH2U/A9tO&#10;Fdb1Z2j+nQf3uqs/aDuXjxw3eoeTT8aOOaw851yvamg9Ha472YFq5vGY/2+i9pXN21uK8ZzpXgO9&#10;k4591nWz4Zs0+KFn/2M/dPS18DzA7d0X+RYPdMP5b4XXqfzsS7x4onP/Ezc9eU7nzA7ZGDUnkdfV&#10;CJTT8+qc4dsIiHedx/6Zryuq+PYifAPXEK6nWgOvrVE9Rxf56PnEe98dyuv0AHmSKld+xewqUzmG&#10;refA5jXgNZ8bMmY8YUnfL7wIsD7ZXOmJ37ef+D4K2UOoCJfNe50Im0LV99FvgG57LaTUwxEaNPPw&#10;q7/+arnJ47keeU0mTv5d7zkF6f/gnzsa6rjf63T0Pk7oPqve/dgX5Nv9+rzyWWPoTv6uK+Ic+i2W&#10;O36U5ic7trnEsRakCMqtFbkpWWMFJT8OsxlrvGTmCQnwvDDaXxz1GI2q1fVC2okPXvEe6/7KBdAj&#10;dwKMPY9G9zuh4ljLmi+++mt4D/Nc0EfgPYEu33DyQaftAOjBvdSTdK96nXpMsR9BP0GfY415k82w&#10;clSeU74TNFf393n1uaw6C653Aj2366eN3zE6+jlL5EBSbFjTjiy/7g+wi04gohP3Rl0XCZKm3MC1&#10;hOemqsPI9VXofXQe+PEN3Afc5NTFL/Mnh68DfF8XrZ3blFc6ZOak66nszju6Xnnv2OsD4lc9RrSW&#10;Z/grBHO+/9zrxgk5r/HjxIwd/bdvX8ve4PFC1Vn9neJuqP6f5DbwZ3LnucHg+X4ElKSu3tz4+vXr&#10;vJZoP7z1hfZEHd6X+kQVqxq56/y+zvP7estfcNsN7i8Q03MB5es1+vEDJHc9UPzVp9kTrc3eQ4fn&#10;dt/OO7nO4T7ddqoN0N9s4JVdetWTr/Ra77x3jhFZ+5/681499h0U41AuzymEZnDn2HdQ/0D5a36h&#10;G+lm51M+z+VcfzyHjJj+/F3Q+jg51BfpvcZW783yKsePovcClKvnQ/bnp6yjfLSPeJx4yb3WqTZw&#10;f/mIL4mc9BDERptpuBeo+wFu80XITvW6X/BB8lnPidSv8lKBY6T8ofKp+sD7/CjSn7jg2Ts1Z8Fz&#10;nmzoIDxUeeqI/YncshaRBoJn/+d1Gp3npfOayiW5Q310SKfYV8heRx7FebzncHu/D3LbPwqsX/Yw&#10;ZJDZ/9//+f+TOjWXLu41oAlAakwxHfLxUXA96PwNst1esPI8GgVsf4wbm24TSN9NnvPPQD2Tg5MN&#10;xImFm6HUx0/9hRRcHcw8Uck3Y6yu8/UCyMoLvE6BNR5soNTP7QBKxzzR8cZXqhPYIK8voIOmT+zA&#10;0j+Az2AFvHK+mV+1Vz3l0f+ZqN0ybEQihh+fl2N0eHy3OWSXj8tZ7wVudvrLT+yr7OhT/oxsfw52&#10;r+W8+6IDsr2CcnRf8dJ7XkzS64RJb6B8XmzTC4jjh+2kelOfOQewDdbBzYfg8QI5Tnml22r8ABTf&#10;L/5k631iV02tl8DcNQVt68wz+pIMvHfJylcXcunzMah6kn4DuQYLup/qq94xx4B8BckVop6Wz7tc&#10;ev3b102os/LCI2/IezcLmTvXy/fZN6B0uPU60KP2QKnLho/8JWubuw7sPshs17IJkan84ne+iR9E&#10;jNYr/dAfID2jfDXGybPGC6ZfQ6/ptdf1d2253lu6NB0gb/f9Edz6rZwircHa33hxt/5yuoA/euUL&#10;t7AnmzrsOg7dz+E6zwcpHnK9wM0qveInckjmXCh75vij9PmVZGOeADtzTURuxQD1kzlSZ7UO+0f6&#10;zV6Hb6yd5uC5QWY0e+qUI+9V9nOk+/Qx5xS/0uW90VhDdGgrI6h7J3Izd4i/8JzHzHd9a0LEh69y&#10;FDSOuugJyeTLVhhf4cp9CD+xc6cbMrEZh2bk2uqYjpqUMd8JVEN/wjFmgDXTvReYPhGjc43WX71B&#10;7C31dXYFrSM+/sIyUH0h9zSmM2rVuHqTvsehVw8u5/oG6EG9yibAxubOdU8h6ulNmxLXuTJzDB7d&#10;92/rmOADm6qXMvlizPYrJMTa51DqK/9yvun0hHILWXOIPgfgsiJQ5b4/oFwaew5tK55HcI4Ix8yV&#10;/kHyR35Zv9mRyau/7JIO4CdeUGz+36UE6zDYAHa2pv4CCtnrwbLW2E52cpVuKAK7nf24Ykpvjqmv&#10;0YFubd8CvOamEcyeEGLs1+4N7JwcGfnBCPLT2zouv3DOznh88IWvfKw5+yXw+gJhrlbv7uvzOaHn&#10;9Rx6IUz7VEeuwcy/H6NCWocfemjG5XEaY/6ufc59XRbklz5Rt3KSo95IEPQCaO5LMIA84cOcPut8&#10;ZjGC57nWzrr73OSr0fO8Qz7vHbww85Uw8iHZOg7gq/OL14eX7KjYooxt+eD5NxasFfCc8mObH3OT&#10;d6i/x77/+fMvQfwf6zoGUh/nhz/++C0Okd9j8uxfnC8qLx8kyjrUjvz5FZbqLcLVpXqpfY/tCo+F&#10;GmMbwanH4V9s7AOh1jGW54wYz/MJ4FsPD6x7sKcRja+Xek5gzGMgmVTdQG5IfTJN+lE+9v+JkU/9&#10;YPftWG/uE13HLFBPjB7HfQTrpD6H2/TXPpCvFXAei6xzRwxkvSD81EOHaoocOi76618A+ZFz+Gd/&#10;8ZshI479KXMhDJ1q4q85SQdxzaOGfKR33+SQg89xQD4dxxyVJOWOngf/G7ovm+L7t/Xahdd1POJS&#10;FpXsdcVr+yuv3tDNe3SbD8d0jffeBe9F/tJ5H6op28qNzx6bH/bwY2D6ckxxPO01vV4lS3HqT1g5&#10;n34uy8/9Qd23VO26brG28itfbKJer86DKYxhr4l7Pv0aMtjOC0PH6LEga+ZK0UmsFscj/aXf6kVx&#10;XQZk4Bdg1gf38FH9Hh+TomDCcyVCZpUe+gOUv6PHdvkUE0q1lPB5Ac1D53tBevE6rwDxkh3EsN4F&#10;O9+hD8q8Ke77hOA19a0MUTDlzIbd4jIfuVJIVWD0zgfEzFe5HZl3XI7glc/70Cg+pLCTj/xDM23L&#10;t++vyisZHHsaBOa3Lxg8VqTjSfkFepBOtDBiQpXv2wSPHX8g/zwb/sf/6V/+thn4GQ43uF28ZHL1&#10;ZiWrDpMSOTwGyF9AzJPSqOf+PVaycuSfRH4Ar3L+KIiHfB7wUOrHEdtrugxc9lzdD5Tu9bqe4/Ix&#10;eaA+gfzV9wnu/6Mgp+8LqsHITpzyoSwn3o5bfx3u94o/5TvpANPXCnis+2uerjv5CVpTX9vuJxv6&#10;bqOedPLTCazASeZ8bKI69XTC1t/YLj1WMiNcjkbDmLz3Dfr83eb8n4FyM0LKl3WS23sF3g+YMfyY&#10;n0N6qM9H47Jp/sqz59T6qOcQUu95ZXPyHB1ug+++t9iTnlrCvGlrftnT4E9If4tB9hy1Buu8wQuE&#10;vGgkn+5PrapYerefZAH2ZkvYJHyNtzF+9UIdsuegp/IZhI61GcQ8BWSh5wHTfngTxWM7eh7JT33t&#10;d6hrXH4iP7vIDpy/4VWPr1C5nSpX9ZTiEeXDWuG0ts87yOc06tiUjhrqpWpUTdkFZPnmDZ72CyEu&#10;hinHvcwpNkfjhSnn6Lbdb8ewzZt+9b22c+bNsTyAaqU9x113GkHytumRWQFGUTzk2mjcbCO41j5d&#10;gnhKrfPpgtZYgKvtsR8zlReqgb+Y4wknPDGedvWhuAL9QGxL4H5CbufBC73nHjNxyCeg93MHQPct&#10;K0bNKIEsciD3HiaG6zNu8a/iFaMRvz3PAZkr6mUNxdvcxjGhmjrXZu4gHZMx7emDnLoxoq97I/US&#10;sr3hJB/A6LyjZPKWfEPmi7HvG5BkQL70jdGffOa+Nb4Zos4Xr/vy3EBy5UKuFwvkM9csoBE888q+&#10;YuXjb05Jt3Kp9r6PCjknK4WvSGDt8Fu6FYDK/at+i289yX/rSU0MW49fOeohX2jMv4KvN91yP03K&#10;X9stSqq45DKX8iuvIL3XP+lO6PaTf6131Zd9l9eauE9irkHLO180n3t5PgLPwdhrC6nLOI6XenFX&#10;vmXHUpBt4013zD3IZaHbNLq+50YWf0J5X2B5C6umAN/fjHhVz5GxRhPRlPZ56XX8P3wHNO+YbTxC&#10;Ef+Z81Hs97zhlvt+HAv6EARviGaMCFRer8OLVvjhoboa601h3eOnR/x8iVsjepeuOGGEFsgbsvJ1&#10;pPalfZ0TBa2D4Hb4pBT0sMd3zPgYcl/K5fAaxue8LWZgyeOYspopB2Vui4NLOVWj70Yg49jUc80L&#10;7qN9B9+99wXp5YPEtjnhlEMa1fT6jq5XPel6btcf6xIbo+dUDacvX2QveT0/fdZ0eI4OxXWb1o2h&#10;xyqG0evKp/wZUxxybTvJPgLPleeNZQqs+h5zAvae1/EqvmKHMJDxodOHVrfc41gJp3ve+XznNU7x&#10;XXetAaKXZQ9+rNkpB3Ny/c3vNrrvTf+sgRz6vCbUuuURGn749u3UEdlnDVw9t84Ngvzerb1yvoPy&#10;qcdXMfK9+XQ9PThkP+VwG6AfXWNB91e/PNYa2+tmQYxadY/FF1kknUY0ueZ5nC4fxn1bMIoPpO/g&#10;Gzy/Yrw+6PxeB90zRtj6N5+bvwMrVB8srhhBeYHzPafkU/2FwccA5z7OzzfaXOlQANSbcnLgp+ZO&#10;0I7mG/hdzKr9rOcyHzbigpMXndDz1HPKcxd9jVsPfwbkgjQ/oFE21euj4PJaI9aQ2Bo74XPKd9KX&#10;bq2v4H1OGK85Qf5kWvC4LUdD1d97BpMfTyggzV8UivIZ2GwBzeEEP+EBxTik87y1P2lsdIkRvn79&#10;mnW9L/dzXyC/7t9HXxfpHNQUYfMn1OGdIyXqUyfFS38D883dJSj2gjlWaMRy0TSfRfHAr/GbLYca&#10;BZ8/wP6qt38kam2qvvPgnezbGpsIsH75ZDnXaRH/eyv5XBDYNULkBHpDybdl7wVI122yO6Q72cBH&#10;Y3otzsPBzH2DkXMGVJ9+o/c0PkjnuNPIXwZpPaijfRywLsLsLQZ47xV0Wf13faLt13iq9XUcIAeT&#10;VLbkA/TnPYiXTG2nE7pesRMv/pLNY70HjZ6r64uq/ywx7Dr3TYoaigXO/1ugHk4o/dOmmN6TUHat&#10;F/xgA/K/xWkUdVlrvdacHuRz3kb4Tv+WSzEKlQ0SQkq/8pUNCtn8wCqz5wAZz74+Ueu3fJdNsdJX&#10;/RiHz4pZvOR1HYk5ohgyfI8DWhu9uK7jHB5bHf/EZcdrLV8Av8pfNYDyScd5Op+8j3XkPK1zDX6Q&#10;Yk5U+RfQOcifmuw7uNEOfD1BKvlBDC03UH63wY8P5Kc9tlJeRwA2nZveInzk9/Rfes27+3qM69zf&#10;fXIu6DThwDMuxQn0ms8X43VfwrYsXf3PEXjy1H5leUcukH2M0Xkh8w9fAt0mTHvA/bve4Xm8dr5w&#10;90v9zwv9BZpsyuGxQDV7vbqWouMYYu71F6I9/iSTqtfVWH/VstM8PyGO/T6jQy4+Hukp/3JCtjAm&#10;lV9kCZHYtCaPeXhv8J6L3ecPXIbX/uDz6pk9b/YUPvPNNb3hEGvI8cvT7axRv7NvcszSZXigfKrn&#10;zBHo4yvcfKT3eQrMX8Avt1c2WCjdU5Zu9pz7FDL3qasmEH/TKUfKuXBrzYDHFUr2+TgPnjEL2Ga9&#10;GImTzvXiY5FQVA1k9MjBviPB83mfJ3gP1HHMnl7A16L7fxvPTXVdBYzaD+A9Rnl4/CP2jVipcKq/&#10;aPvpS+37EZCUK5LXad5o0305uSqn1wCsZlpHPKAv9Q/VdZ/4uA7nuWScUxJVc/XLSFa6HfppewIL&#10;GWpcFIWJtryoah0Etz2QppntCnLkPCUHbXXGcVC1Kpfq+lh8zbdmU3nkAyRLR+Zi6WHl2ak8g9v0&#10;bEeInIzoch4mZ+YxOvDJFkeu7qM+HS57zE0P1A+Qvu/zHafaJ+CziDi+caH4kOJ6Xd9qldLI2fN2&#10;+YYtNmsMGVVS8TnfoeP5NjPP2ac9Yjg/wyf2ddE6+bYDmXNQYpzjl8+SPe4dlM/rdnjO4pNNzH4C&#10;XjV7TcXQxvGDZ3qTAHXSsA/8SO/u6z2ekLZxrkrf0YDifB7Adb4tul8YxjBqxyieUfw8NnO71esz&#10;vh6MuVvwFkHuW2M7cA2PYwX/jMlwHCMmhhMRnzzh5Bj+Hief2fcA89v6T27wzdchm68ZUNwpvttE&#10;J0jvduep69er7pdroXVxQs84+tYbbcBzOOSLXQSYM5T20UcYp79G4DmEzKUVP5dOEPs573nLqY+g&#10;67y2uSXcBnx/Z/S8oMsgNSf9iKeGz7nrJQtudzm4lHNAHrEO5Dzj/8///K/5Rps7KOEJ8pW/mhPv&#10;evcTD3l+j3d/IN7HdTO1IDs7qeB5Cqtm5dlrgWfMvx2vcmLztVBPivFYrVPpnnbHKd5xsi/dflGd&#10;O3qLYbyR7ILzDve9+g+b5r+t1xjBFjOgvG5TfPeXfNNPdNmAr+c55eonjrVNCz0GoBM5JGv09UHn&#10;J1tO/Dr5A/SCH1Ne41RPtLbC8tPouV9B/kLv3/N2AvJ9B/wUc4Lbbvm7TtsREt/72dd4PaFMvxHr&#10;kE/ax8kMXSdeVGME3o/6cAJdd6MOdOQ/2V3nNvzV0/QZZunBilk5eh6X3a6RFwL/6Z/+6dMvv/ya&#10;smqLNuQN46AQlQM473C98vH4EX/xjIoV7/2hEwG3CcjuI2h7b3jzdZHuf4wP9FrOq7X8H1wG7/kW&#10;+28FufraCFVnr4VO5LKj5KU723dId/J1nXotHdtw+eg6K3LM47hvnzgnlHxfA34mP2PHaLnojfbk&#10;5/6M+jSYgOg+2gzk6eedidam+0zfkdftAvy+hlVPoK5QbxIUymfJwPMKpQvK69/TDma58E3/kPMN&#10;gDCIBHh8RCec9NL1EcCfYhzdnn0NHovsepMNoPsS66c1rBcun7mOwOfgpljdT/h6nCDbjcBc33Ze&#10;k30ij41isTGv+WGUbzE3207Y8o1S3kiKH39SDCq+euANOQFZ1Pd5p4/i5ut67wv0GF7w0L3du/rd&#10;7jJfMfbXv/4a9JdPP//8y6y5ap/PvcTrBQHsyqm8xC2+kC8mDN5txHsNz6X1FsSx/VbM3l/PVzJ5&#10;17ZD53kF2YSUBy+94hiTNNd8w4E3Gn4OTdSCeDEifkbHnESyl3CKkfUb2cOlfxq/84LzQH4iofv5&#10;nH2s9ak+5FP6PZdI8PUo/zGXcQxVXua496EcjFj9WOvANPMGFLtj9SbSfpPHfNAreJxw4jXOD5iG&#10;TG8fOQY7uu85/ukTD0MqKO5O+3bSWtS2iW0dP75G+KSewCEfgX4eT7G/f+H/23HeXfk/ffrKBSaI&#10;/60WZ6z8miXsqy/Iz8NrSz9rp0y96jr4qBd9lx854T2DEDriDvk6ddQ8QNnk0+NEgniii+Vh2QXy&#10;e1xiiN2bpcU3e8q2njVF9aZc8PGz5lA+wuaPD2E8NGDP/SPdYl9Pn4rTvgP5caCa6KW7UaUbfLJm&#10;u8Dt7/wA/WitIfick9kE+XQCyuHoPr/88iWfn/KBGFD5uVbzV7mpegmvcRs5x75CL0OcyFFSebsN&#10;XusD+hoBHa0rb8Uv+Y6eCyjO6wrKt8YcdkRKfXUkWJcvMc953qBeRNJ1nHQdK0cdQysG/T5X3/ZA&#10;6+T76gmKWbUKXea5APJz2xUfR/KneIIQfH1gAgueuLCe9AEpTrE3eG73vfGa34wb5FAujwPIiu/r&#10;6HC9eMaTf9dJPm0H5fAP8GmtdG60W6rEOc+qkzHDB156wXX4UUfX03jI+vXB9vLzeHwku74Q8lA9&#10;baNuXssLKTcSnK+5POcjHtKa/Rnc4pTb17JDPg7Ju37wUlXKR9+5OlL2xB00puaAZG1QSFC+ToLH&#10;Kif20iPRWlHdtBUh87U3nCROJHgtYZRJWyfp/9HQPE+gnuZ/8tF8ofouX/or3nGKvdVMRF2sImR2&#10;FNJ2vf7UNCmgfYVRpDUUnXCeX/lqlA+y+//0/VtSnCby/xw4qaZyOLqtj9TwOs77Ptb3t0gw854I&#10;aATOs17a5oyyeW1Hz9Opz+EE+ZyPtRWPzrcrlPuEUWSYfId6Ik6Q7h28D0fXnXze4c/ECKf+lU82&#10;5nuaI7ruiwylf+xMfN9/J77vmFFxigHOsz31httpzUXqz+mjmL3+m6Hz1n4uq/P6nl8yo+YqdHl+&#10;R/yIYU18P7+B/dj35S6/g/Kf6tCLz+nWy0mPzukE5VcN9xP/LpZ9wveZE3JdBnEO7KR19pzinf6R&#10;6PPzGqjQi/YeGOt6ul9Ha1SOVzj6oIsnuqTqtO1PeRkPZvgyen+Q1k/bRoRux5ojJMhPNTu9e0Je&#10;8fRCs6uvHeWT9hwHRhvek8aew3teQLf0qq1YYvr+BimXjnvWS+cEEVAewXP4GnvMCW5yP+URPK9I&#10;/j0/NodkjxXd0HPq05LJD5viN/mnWLfvX2Pl4zrC/3Lhf0fxvfz5f11eYa2v15as7SF0Pwd69eZz&#10;1PbON9jGm2x9n3YqhzzQih19sD+wLfKNj7HPov/69eun33//fdZRv74/MGZujh2NHLu8ADFIOu8l&#10;j33bnzt8nsDlbuvArn2NuTEHRgc+ytNzM9dc1yEL27V0fNWb1qTc4G+kdX99fdf6nKCeHMSKHHtv&#10;ZUfnOSQ7AaVSTs8tH0btF4LzqgnVvhXEeTP2Mf5PVY71OdbEuJ0LXfQ5KIJLF3lFwHO7LHgfN3i+&#10;G17ZVU955Ivejw8gm/vW5t9zFBjXfpP/uyv2tW/jruIVVo59jT5CvedX8H692/oWkyLJDq/3j0Z9&#10;jdc4NgfU5+x1jHc8r0mpjVF6HVMAHfD8pxpkWTkl41/XAN5U+PYtzrOxrXsOPxfoeFu56pgWkLNP&#10;+hr2xNCFZsbJNn0SxI+/MjW/3eeM07w/ij8bS9y7UPX+bg7Y1UcfPdZ7PeXEnvtIjNjlg1623I5x&#10;7H+N7f87byhxHojrJOfAvC95QbktR85T/X8rfH6Cz0O4+TmQ5XfyD+2nbzyZD8j3a9xz6Dr7CrpO&#10;OsWqFi+fNzlO8OMfOB/Z85zNPQ21IN3bJI9P1HQCigfK57of6dPjlcNzCW73/K7z/nqOk+4dPKfX&#10;/BHo3sjjsxfW2eB1ROpZcse7OSlGz+mBdIp1+p73y5xr696Z/3OaH1wbbx65L+g9nfqU738veD99&#10;fAf1eupbeJVLMbOH2KacA1lrRu5wOA8yav2F0zp1uvm8Q8/R8yC/zZMnntgXjPg7rc8/xfWUD9dY&#10;jXfw+qc53XDqW9Txrg9ivF/3fxXrtlf1O/KZwP/8z//731IyeAMiQYmlk9z1jDogBfnoJg6g0os7&#10;heXvyDxBleEJ7CLB+ahE+MMHSO76j4A5vYpzm/OctL7kp7/Q7+tUKJn8WrePQHmuPZ30UnFABYgV&#10;CdpmfTuf0Hs++d7iXQ+fz1+jdq3Xl/x00Opl+BxyndZMvid/x1iGCfd/Gxt1T/6MEHYdF/rEg3Dq&#10;WfCcgnLmze/AyU95uaD7dkSbn55VD4SGcvZxyAV6DfXRSejyK8jP/dVPXx/kH817guf1+h7jsnit&#10;O1+5CSmPx4GT7Md8yfvFtMcI+Pg+o9gO1918wE3veOVzsknHCOlGHUinbedzFuQj3GT+6qC+3mo9&#10;URfkk3F2I3uqJ6QvMBfplAvT9AuQTzldDxTjkM7JccrFvqK/sNj9kScXwft+ccMzzwEHc/VWBvph&#10;P/R9UTjlfrXuH4XnUI1Va6/pPSiujzf0/r3WZoPfXRM9f7olrfjcXgObfoyALJucaUP+aeV3u/Md&#10;J1tswRzZhpvdjheB2jpnEVd8ELeR2Y96Yi5VL39a3UcfJmbMIIdkt3Uf9kd9chjbaRuj4duR9ZcT&#10;1X+swTi2FON1QhpD6FKqc4DWTKPzgFwih+yKOUG2Vz4n4KsncRmrMeb3vKcJipnQX6+Rcg9wzP3v&#10;7pN1jaQDqnnSA53L9YGTKhMPQxQUB8Qpb0STMLcVYPQpyU8k3Tyf8aZjRo0g8wPZ3+j3FTTXB1Jn&#10;+QXqDFbwHKqJnD2kVEh52B2n+nOeA7qW1gd96o03QDqFH+cR0HlhOgbUBWtOl8iP+JDRqOdT78Kc&#10;7yDicg4jZeq8vvmCZdu3t+B+p7iUzb8jvXVO5OvzYowO43gkH7aITYZ9m7XlBeugfANlpc76MPFA&#10;TWTvs+PYZ0OP77LHsKacR9dfYZS/SFBMr5eSpccOEdrr9hec6n8+vYf3U3k990qq3rxu9bLkjs1m&#10;fI9Bhlgvrdkvv7Dd9/1nQ6RIe61SQnk1Aud3EDds5rLH5mPyO7Qdytb746+b0em8oOem+HffTY50&#10;/A9MqIqP2lwjeHMtzuV/fPs/IobzKft87PthI4O7A62lemT0uRFDbVH9FVv57zH4Ucv6DJTPyvdR&#10;eA/Eu9zX5oaMmA+eb2GvE9B9mNVIn3n9JVPlUx/YPQ8splObj3ogdFwLWOxc45Rrn9j8U/WM13ZR&#10;P317ep//I+E99JGeNFfpgHrt6LHiRcLP4xiq1wc475MT+/I5YpiV67ZmpOo69dD1wG1uL5757/k2&#10;/tCz9gu603aGfNkUl+MzxYw5oevPfue14R4/e6LHaSrmUi5xWuvbfuDAv/vtPdVaCXguO2Px5Og9&#10;IO+5yubk6LLg11vvteeq+CA/t2Zs8PFY5/KKA33eHfID8H1+QpfB1BEzypz8wCmfdB+NAa5Tjtsc&#10;Ze/I51wRIxv74un56au1I1T5vYbLvpbSaZzX8OB1LDA6Vrw+GLb343kd0p9sG/J51NnHc0Dv1uRt&#10;rYFXfvUckPxRExZu+PfR1xZeawdfttF3cWlTrCNX9j/9u399vNGmAhpBT3Bqxn1c9jygNiq23R/k&#10;J8XYSZPfSe7K7TXeQW7d3/sHJ/njNe5+PT8bjTfa6v9iATZmjUUF/HtPN7j95HuNn+pnvObvOxm4&#10;5ZJdwK/nAq4XTrZ6AaDeZOOJDCcr2Vi78Ey+w2ud8NLe9OrnVT7Q16avhWqexo6ue1WbmzjsIo/N&#10;E36M+f3c6CNN/glx6HXyzZh0Xr7+plyH14L+kbjlpPc6B8RDUEgxhh5j6hh3kk9SOp7h67etncmy&#10;4yu5bHpSUYXqiV+9+VMvtpSu0rCmOvcx1JjbYeRjBCv/x4C/YoUfyeGxiun5TjjV7CPZfG5C2g56&#10;B7ZTXOH7p2/f6q8WThhLnjjV8NxzJKCtmWy5Ls80E/148dynNUUnch+ALKoXoGIfyZt1+huU3cYI&#10;a2+yAa/T8co2cXCpfthXxZeTzwOg97n8o3Huf/UDtt40Dh64b+8UOZ+gxe931nUcx6KcWupAjw5T&#10;5BaV/bDvZ64CtuN6hYvHsf0rb9Mbf8LJnnlmPuzDB/6U7jufYOPT4MQsSudakKSpg88xuJZv6yfY&#10;NffqRTIjMtf+vj7IJx3+OkcD+fAY1uTrjTa6Y9sGbzUBOUTqiVAi+MlrKT8jBrvO4RWzIB/Zhe6X&#10;BS7kdU4kG+5rFtTEPj6d3CjDbM7CzJnnlyew1VGk2JPf6kvQNVYQr5E5ZlbG5EOPLWjVLH/sjCKg&#10;r4HM+xnuecLdfaZvEFOz1ypL7+Cv+qZu2WaOxjvUm3ih++YpnFGEjAt5Y3iHmQ//lvvUl4BN1ynv&#10;lS64n/7tt99Sn/fWaXudC8rnbMO15hOPKe+xq9bAkDPG1mpi6FQna8lvjB6r9D2X6jLWMVHzf+QM&#10;SCcSnL+Cc+JnfXXel+2FLeI5EvONhk98SwfnKNYYm50zJw8Y63jI+DnPsvd5vsKtf88JD9ULNJxz&#10;sad5Qv7yBcSK8hgcteRTtlQthNxSM/sah7PGjqUng78AsuJe5XBdt5/8wSmGkbX69ddftzcnwbd8&#10;EzUYJxAxuW4h13MzeIRhwydVCtihfTfjAn7PWSHon7S2w9hOtm0SuAV07cRGbr+WOnIOgZgCUhE5&#10;B59f3ZY1vkWO31P3E/t92guUzj6m/Oxrn9/oNYAeuah8Kr6Oq+whtQtlJ3e3vIdqcYw7UneA9Fqn&#10;uuBAkSc3dkF29Sa+aqWYYWLTj/PIxJ5vB2vAelJn5c3cAy5TPz94G6LWFLgPIznzq+Ph0bMTMIoa&#10;PFb8DW739XiHk4/qyea8gDy30QHYTnEOt/tI7Nev9fy0SsgW9yrsD4hJrGnxvtf2mlUnufJLefcR&#10;TnM65QP4ur/rQdalpstB89gcsuJCMUY4fgYID5Iu9fFw6tWx5y68iqm88ZjXeo8rvqX674ZT7YkQ&#10;pz2uW0zntA2Efh7sduGmz8xmcr8eU3LUY4x9tT4sRIPPDzPfIBujSLJw44Wu6x7vYuAl33xPevAq&#10;rsO3jaDjuD8Xxdevsa+g0r2H3nfv9VEz9PkcOmR8vC585WMOex3gdUD57vWUQ9hi8jyneudc7u+9&#10;Sd/HH8GWe7Bah2wnqZ7Tww+XiV6btd3WjJi0Vd/y8zXJx//Xf/5v4aHJhWpMlMf8Lu3hLJCgFqP0&#10;2qjdz2VfPFDSuFgccNaClscmA1qZhlfGsvU++5zu+LgfN4LU4YDjyUw/KARqn/o56SWrX+RT7+hy&#10;hxr88mNLBB8nV3Q9nl71aT193Q6QL5j3ZSnyEPEjBXkdntuhXACfpM/fP/3lL3/J77vOT1rFL590&#10;/v33r5/+f/8HLwrgveImQrW0Zh/67CDTVc6lLPa0Dg7Xn/p2nQMb66d41rZ8q57HLb5yOja/+HG7&#10;hWlKURMf6tu22FNOkJt8veY/Ct472HtfNvTdN5SDYa3GFMYDJsUUoa8QtrNy9XoQOo8VynethfZ9&#10;bbfyrFq5f9IMAwaIvDHkm5eIEdeh3F4XSA+cvwEfzcWhOaFn83ud8hz1x5ho5bhWetxWhxEWH2T8&#10;UhX98IMsW8urnOodbLkDfT5ddihWWyaEGgPYVOOEmTdd5IeOuJJu/YNTn7LLba+RmZPPF8TjGMUv&#10;XwykUPriWPuM5iYUT3DJ6RoPOSRYh48hc2fNoQh4rOpqHliX7l5FNu/bgb7H33xx85pFIYQqVyxs&#10;ni8fnTfsNcI6RO55AC+CVZT7BTZVz7qQvcSoT/+toJHfr4lhqjZr21Xs8I9Bc6q/8AmPeeN6htam&#10;wAtSpBn5NtR6ZZESg5Yfe0Qhxp94oy1y5V+wSc+9DKQ3uqkZ9zYlZHR1MbYTYzzOCoPxbZEvQoze&#10;NerJifzW3AoWnj7+xvv0DT0s9jXnQfErP9WQX6nLRx/siRmXDz/4V0gMa5tW7NoOygvQuQz0JIDU&#10;FcEj+fEfJXgoo0pOZM5xbclVJmY4IdNrcZWA+sqhHjHlB0HCUNaan+ahnpl/5hyywvucCnW/I7At&#10;s/bI60BaGYILn7ymhqHuW5H3e1TJGis3Pfl9dY3oyZ918S31UNZQCNuo6/uj4LLmLJ1kgvkBpYlH&#10;mFBJWz3GKGW60H952BS2/PBIyj/H9Km1Ta31mUiz7Atnf/fZ8+Cn7Qh+/xbHZnKZZebpdQA67NlK&#10;qRLSBZNyOE6eGOViX8K3pLF2A1W3SH6C7x+ZOzNUFver+BpcC+SnXmY++MzLmtSbbHyO9XvUTFuE&#10;feY8mefL32O7fg1trBlf25o5WZN0nci/EErEGPtDVUlpA/qu68jY0WciA2o7TIS51kzHKL3L51mh&#10;QkuPb63D2K7BE1fXhpL5SWjfHo8ZUUL6bM9PAr7WT9Sbgvrw5W+/xdoOv6pfdLrnFlQv/aKU6gGv&#10;qLwg5xPnB66H/F/DX3/hK5Rqzlx5/v7334P+HjLe8aDQkV//35ZKZeJx1KWPvGaX3Ovih4q9aekK&#10;Om+4DihHrS/xbJdaG2GtQ11nsXyx1yfKN7cWQ3JUqdNk5anH2P9zvSsHD7W/4z9ypaV65BGJN+b2&#10;uQTf5iHQC/byX2Oh5jXP//DFTQ9wSZ3Y/HG0HIClUK9awy4L6jWRx3FtW/nJjqTIqmvyuCddGHMM&#10;bn5oyHIKKec+sZLhJ1/VhrSd64MI4c82jJg9I/HxEMo/OH+loPVfUB+u7z5C7wNSvOcpfYoBz1/x&#10;9AFOsRpdp+tDXRdSHVCuH4NqCF0mp3TKThn4ea23ut4n6HIFFvuEDDWXil31AbouA+kY/RyBTJsn&#10;vw2Sy23IzachKtTYejrh5FPiYbshmmvZdR0gj3QLMcuX7cqfHpwHJZcenfR5XCHzI9/4+SNu+L2U&#10;t+LxQDmdh9TDRLgoihqqUGsML2thi89Ys3/+uXRxXcAr/zI5v+6g1k7t9T4WW8yahwzl7zGaj+Mx&#10;t0DugzNPIbdohHK69xw9H5BOubssTCnMM0/W7lh5eN1g9sZAbJxb2P7eC/cr+cY7qpkwmMkH0r8U&#10;q0fOz7VN6ddzAp+DeM5tieGv1/4dK662gdJWDR0v4BkLFL/67L2NOHJbDjg0PN5AnspfflvakWv5&#10;FFIe/IbWknIRW+EjX9bZe/Iaqx/Wl/t8RdZjJh45YYlNr//l37e/aCNHOkh4YjVCA8i6MVfxkWRS&#10;+dSGjw0eqn7A3EAtUU1GG5IRjwILsO8YHTjfqLDmtfOvUXM60epHugXWrXouvTak5N6LSOgykCzb&#10;ye6r7jX5Ea8x/cOH7cYJAugGBWzxOdWQCRcxkCPFoRhQHSA+8wyacvz85S/8JVvsP19iveKHvwTk&#10;L1l4gj8ck6qbgVCd9jGeIJE3e8q40qcv+pjTVn/w21yHDkgP0Lt8wzmeg3PMZ0I18Uv2DMuXQByq&#10;ODKVJutC9am1cvJeBOlOtn80eg3kW/2Ufb01EiN+/AjMVV9J43md9xHsvI5vBzLbOob83zb4pWGO&#10;7E/EZq6gvp8InT/ZXPcOHiNaoKcahbTHL/1+Z67YPWQg1ZZLvEZuHPIYgmfMvHVxj6feQx8oNteD&#10;WM8pSH+yn2TptMYpiwY22xsonoh6IsZ8MKR59u5Adp14H3mSXUkW5Q8+oz90tb+Wnh9BuRyp0pO1&#10;+MmYdENH33WjnLFGDx1ItmwCc503bAF3v+Hc59LBi7RdhFPsgtsGn/5BY5sovt9Uet7O1/+kqvja&#10;d9Eve63lwArdkHmMUpep6melwLZ8OG7EBzOGIQecx5lpueqEWT9/1vkLvZZl+qBLvhIjQ7nfRyxP&#10;CPPiHvd1+SIyf7Exvhotr6V5PYUPn0zJg65jVSMc5pis6ICa327Uk5VdXxORTvtRPrE1aC7ZIzJK&#10;9ZpU8eXTa5C3Pg2oY6DOcaotIib2n1zrBd+3e59eJzNKZEyKB9N9+Tl6yE8l8iSdWvzgVk6MSQiR&#10;ULbUIKdfrCN6fBhH7ESKrFPpsed+QL3hmyNsyqIF7M851rjlGHDf6Q0fQr2IKH90RUBxc7uMHmXP&#10;SfOYfuWDKTOlXynKq6DI5NxgUF3QewGrPvAk8PSYZZlNankUn/dlMfKGTKbJ432tvSP3FyUL/+oh&#10;lUHC3hf75ymXQIr85GuMqltvClRMxa6e9EFB3oAuhzFQa9TBV8cW0P5EEemEzD5ixae++2FXnoa6&#10;XyvQm2prPwF5SqsKKbu93iqJo+yZegJ/1VZv+ThjVt7skzfov/PXPLGd8v/2aHtVgP4SyxJEbBEX&#10;kRoHmQ/IGgc9mLa0L6jenEOcwz2ac8y7+c95s24t/9zGljX9wpHcGZ8/YY9ftdjXtEN694P8uWlH&#10;xtDPkB/I/WXMPxu51xaljHOs21//8vOnXzk351/Bhip6+Rp9fP3ta6XjR7GpCYwXzURl8/LlN+NK&#10;OfbRoYvaT1xnGabwD3OundbPfuYuOGoBfNM/Qy13yNlTkGkDFctjPpfNeca6RI70LHMMcbwxB9VS&#10;P0OnYxardBDo+0gN6JyWvaQhDyrbRwnsOuUG8C53yJ5ksczDbfkZKieD4kQC+hxN5+uT+hDFy6/z&#10;O7DV8QKlHRcRGKPn0Xw6uk4xndwmdDmOgCDkNccaIWwrpu8nDrcXKtbR493fc97yCzM+qXJULvm4&#10;7nXuKccALwLEF/9co/0NePykR7vkiktlYO2fIC3ibdx4xpQ0v6D4rervoXy3tQZdLqBrVahreQoV&#10;qxSeK5+rIS/VY5sw9vpbjvyADT61DTIcM3E5hC6YzBpMxRYp9zz3pa0gnaPLE/MrzwHn73EvWeKG&#10;qrzIwXPCZas8JGBfOvWy6xa/9Cq+fJ9xb4ArMbYe9FPbac/Va3Rbl4XcPlD+DN2gG3g+5va8No+c&#10;vRa9JgWf+jTtPeb/fg6kD9d86XmuHT/Ee87t+enI7/myN+UYeo8vnpiShdI3ZcDjxVPfe3Afckx+&#10;pEzR7tV3/8I5h6jXKGQP7iYyuBgZ5siPr21fZ1A192N0PiouKR6Rg/LuNP9HW22JjUgSdV5Cdi8K&#10;MnakqoKpzJtQFjffGb9AuXpOUOK+wLtfLVRyU9d9dtRiDiHwyveMu+8pj3SMfUPC32TXhzAYVqMo&#10;gf8YHdMeUE2nDum0lgCeJzLS9Tyl5AHeKHeEQq8l+ZFnQDr+mo6TSe3gPIn7/Onr798+fT18ZRx9&#10;iQTl9fy9Frj5neS+DqD7/QgqH7k5+RBbfOVZPTB2WjNdkC03Qcjpk7L8sScz8W7N/tG45fY+QJcd&#10;nqP7neZwrIkKffxmhnSJh3wyy7ZmwDj2q+DrhQP0z5oi9n1G9cU4bQPOCx/xcfR566LneconZOY1&#10;j8khpy4eNaeGzJF5GFMR7qXLm5LI3XsgRvMNhpeWcm2l7/4C9oxpuOk7ps8YbnVeQWsHPF7zOfVx&#10;8t+Q6mecwFeJpAsLavl1U9lrqg4DHCPbMn/yHMk2Cow45eh5HJqfw2NU810et3df509r5XZh+e22&#10;9B35seQY5Hml6zyY/Hjy4HG+Dyhu+htu+gTqYapDbu+rNnU59PEM2fY8J6DPn7yePJH2oDp+l04j&#10;80cPhZT7Yf7z48/1P1Lz2jTG4ZFxpKi6mWj4kEfHTvGCaqKTWjpBch9fgXz0CfD3dVjV8ZN9+ZB+&#10;xdr/LAqD/uo0JhY+fISAXmL+ISsPqPmsSrnOMOkeDxW2yLD6Wfl0DwRybqHGVufVnMQg6kQcT8pG&#10;rMBZ2CG76qTMsRBbs/pF9r6LX7MK3uYIvGbxq49uUyx82gZNXpBu4BHXsIdKqP1PiMh8LMQYtjxG&#10;YWPwGg6vqX1E2H3hgyJNrmOQfiIShy3eY9cHrlYtrwuy1w3P46fmUPNOncV34Ks5zzHc8wMLIyz3&#10;iRDrhYXc69Zzgky/8qsmc/T91iH/rhc8n6C8pxj5+18JUH/pfR2K8EGnFyt4blq5K+YE1Z75Amon&#10;NBiK55yQXGzP/Ao9/hU+jhA6/KlfIU6Vhj1nCKK54Zeu9i9Qcp7HIonezFCPCd9x0CeFWhOYWHFa&#10;o55ryyuEjhfpiMlx6NL14O7Y8+/OM+dcaN4Erg8d5Ju9g9csGPPFwnaMCqtW1dE+A/q85PvQx/n/&#10;15/jvBznWvYdPpjCtvj67Y94flp/rehx6r+6rHqyrdyMXecY6zAkoDVx91lr2BZCVgmnAzzW5wH2&#10;3vZEve/MEqrUYht2/LJH6Rk4XiUPncNz55q3+fXaAvqb7RXIr7ie41T7RDfIxrhn2tH3YI/LWOtR&#10;PGsDpHcozt/cm3cG+CcNOXDKAbr+lay1QgfpvCwCfT3PWD4Vp9hVT2sgGfT6AnzFrniAv2J6vtN4&#10;su9Yx2P56rq06zvKd8+t6ynYc5YPMnkXFJvDBVoHOa341A1RdZzSRNggr+z8CcRr1D4hWeNJB2qe&#10;8kk24X7iC9LnsGGqhlG5wZ6j0HMXv467BD75GhKIfMHOrHEd7seA53O4Xtu68xN27wPcrn1u1+25&#10;J/IWAhs6iDPEnnPzn5Bu9y3Al4xe9CPAf9tPok6ug50lb7m7DOSnudQ9buX8USiX6nReSN5ljfJF&#10;k+WTy0dMMeua6/ATr3+phOwfNsImene+lQ4oL6rlv/u6P7yenxLreZ0vKDfxK4cgf6/B8PTf1wEo&#10;hh988ydMihR1zLiRT6PnHcygen4spN1kQTnzbH36H20nqNga9x27Q41omesFl1DG77fLzgAxufS7&#10;YrcrBvDCx+LXwfgKH/F5jY/HU0v1+ghkdx1wX0hrCtzmkOy+YOpjnUQg8wZ/yiMf2SU7Vhyj0w7P&#10;L951HXw/cNrT5afYd77nE5nf4omMTiqnfj4C8mpO3gP7DvqP5L31ftOfUHXwP6+to+fN/u1FNUbn&#10;fQTTzu/Bb9oNXQbq82R7h+x51PH5SidekP5Eji47TjGq7SdNYVvT3DbhN8hz6UMDroNyH1qnuYTb&#10;O7rulU/PcYtlfiJh2Xpc8POmcEE+jCIhMs/RbcwdbOs7bPic+lG8bNID5x2eR5Cveut4FdPRfbvf&#10;yX6jsA46I10S8l/5BOcd6ZdxXPM4dw1DjLwQLyje19ipw+d38j3FALfffDpOvvv6Pm+k42Fo9vh8&#10;wS3IdYJ0mz7uxk5r0nFaD7D3WbYNEtE7pUrGHeec1ETa+7hixAh9jn68P/LEflRfb1JvKPEG20/5&#10;Rhs8H3rBFtaRK4/xON9ljeCx5fkveN44QO9zglfNzJV8yR/Dvj6CcqkWg8pKx/5RfnW8FIhh5BOg&#10;6qfuA3Q+yzfZ0q90UPlV3VVzn2vabGqKESQT4/kc6qH+3wddhJ06uMlXeeiS3lJawOz5e42F6J17&#10;aX6Yx8VPc9TY85VcOq2V5igeSA4FladOKH75C+7j6HpE1808oUPvhC67GDzHAWvcCVtfYa+RyDIE&#10;pJR2+WgdfA0E3hAt37V/db/sI3TSjyHHlRfftd4l78htHGN6Khc/oVCtzJec+NH7+MFNvg7X+Yf0&#10;hMwRuq4XpMfPc7n+jsrrsTqGsuf4IQ0+Opbh/+Avz4hh645YzyFIXnp6wo/HqlHa8ZVLXIk5D/J/&#10;qsIhe8v++jw4aRI75pjZFi3fknNfTCyflMJPrlov/o/rZPOnUL6LPIdil23lkwymLWOjTowVw5oP&#10;P+Zb3IA6KOBfuZd+1sA2xqRkV7Y5x4BndR9BOmKK9YhnzCkHYDZ8eLhe26w3/n6P8zMfAuU8TRw1&#10;1NvskQujpVT+GmvNek3lwZZ86Nyn+DUPZJGwVp88e/6PQscx8XM+A8rpuXkzh/NkqoYae68vnfSM&#10;qtORfrFbxePm776n3rrPOyiHx3T+Zjvhtl5gHcdPnExeW6P3u+Ue6+j+vCjK/rqhxQGPERTVfQE6&#10;0Ufh6/Iq7lYvHpOf5/cx384DeAi96tb97N6HA3/dvwgn/hSfdVix8PGYUIyxYmS71XCojkb89tpr&#10;bo7SrRhh5an1w4a5xvLTtwIB1yeMVa6RMR9vIMeq/fSV7pUNwNd5sV5w6f5LVr4cErJJVd2c0fM+&#10;4Ynj115DAvCr3rq/6JBe1LflLaaYtZ7uR47cD+caLLv7TeRzQ44d3bfB44tx9dR7Az1fyaI7lEu9&#10;eR5sXU7/sc11Au2xHiO+11Gu+mDO630SKM4huY9XDHN+RE3RdgAA//RJREFU5eSo34HLyrP80Hl+&#10;nff8TTY/Xym31/A8nktYtj0OuL/4ef9sPXic/HIc4ZG9xkM+H5d9+UX2MS64bz62vk9QjEjrot6l&#10;B9y98xOKlNPGOo+1Ps0X5Btt//F/+i/5RpsbwKnQ5hN8tDSKS464cGHsMRrJe2vI4f6gZGhfCAdf&#10;KQiwy2ePv0G5/wx9HOph9jd4xuzS+YGtb+OZV88HTuvS0X08XqNDB/IN3stH1tttr+oC9rHcvceJ&#10;lH8u+/VrPZHp8Nq3fKfawHnyiIBsJ3/5AHTIjO77DvL3XKC/OOHbYfMdtbymeOXufIdsJ3vX9T67&#10;vee5+Z/iAP7uIzrBc+Mj+eTv9q2n5uqx8PljsWwHbQt9p73HgPSNfdbr9LwdNzs5Tv4O7PLRSJwI&#10;cEGAS8Il/HLkpupFfs/t+d4Bv1NfgutFW7/Nv6PmwHzCH9+Ux3iA8qovoddRHyd9h/cL8Ok09WM/&#10;ks7B85isGTfgKVsc8Bpg5onf/LQ3bowx5DV5yB3K0/NKBuh4Iq5PTmJDB/kLLTd02yvf9yB2v/54&#10;Pvgpj9Hn5Pbp18CLoQ78lOOEW54O94N3ckjuekfZimBf5ZmIKZymMWMP8VBuZ2LZG/nfbLy59uXX&#10;POfV16MUKrxy5JtQvGGZfxHCeoae4jmsG3DVgMinfanqlh1I/2dRsWOeAd+ecHUOrzcMC+UfM8jj&#10;ib9WwC+J/mNO9QYuvvs1QMivRM80kWeMkwyqyQipt1Ov7sMaah3zhQ/87PqjeIB/SozSx/apbbj7&#10;npDbf/ThvuJl815Bz1viXu/ps3KSDdl1xdf+IfS1l/8ac0h4vgdM7zn2mHMsr2n4/OV/WpOVq2Q+&#10;gao55LwH1fZV/DPfrGEtyS43r1U6ZBjTB4tmxhoBcvQ1Bp4bIHddh2qcYgWfI0CGen7Xg55zofyA&#10;++RXYZLT1kLzzONL/28yFuiU+9QTkMyYdaMO1TkXkvfnX0I/30QD5RMREeM9yl6oPs+1ErupIdZg&#10;cCD5kS5mEYxejGGMczHnFMaw9bT4bXUDJznzpm/lrBdAqVyd7BH7XHfgubxvntp2p16yn7EPAG27&#10;DXnvG6NRRox49/dcgLmywrm5g//992/5f+L0YQjHJq+Uid5TC027es9a8YBL768SL6o8xfcaHa/s&#10;blNNXYc65Pt9PKdAjr0AFm3aOpRTvKPL+dVo48VkHaMPn4DW+22+A7TWPbdyrm1x9uuQ3yvkGsXY&#10;KYJ5nOh5vL7645iQrv5qLfixn3Nvk/t8EP7v5rDp/FiJUm/9A57XbaotEvDpso8d0jNnPV/Rvum5&#10;PaewapFj9xWPj+gBVOSIIb1Djsjix0LV66PEc56qsfiC0vYavR79SKfeHNjcR5Bvjau+U+kXFVYN&#10;dHygzuvKL3XOb9h7cSjezyPEi9ieyse4+ipZ532weilCdH+AXPNFv/e5+e5hb7HXWXwebwHNofeD&#10;r3R45P0YIsfl4Gvfwbj67Xn0nCM9wpYR+AThK//iYWItc+nw4Vwav7kLEMc6x5B++Ky64LQdBNc7&#10;D7oseLyjen3GoCNGlLroMf3nvcyC5FrLQKxtPocLea5Z4Fs8Z+WPf/TGqOjVvYVGkdB9HZst2Fxy&#10;0/m8gOfWh1Ulywah93sOt4Ge94Rb7hN6Hckcy72O54JCk/r0Srl8BPE+Fk+ESHI8tl7+DHoc8jFv&#10;jOwTvG4g4Cd/8U5ge6PtBDmewI6bUzafGy+oGcerGo7yI7bilQe9cnAidT3Q5P+R6HNwvKqlXqfP&#10;4HvPQpcFr7/lM0h3Wg9QO0wROuhdrg737z7k7Tr3d3TdNj8uPFPmBr9OKikdcgmeQ5C/j85rHTzW&#10;54FeMd1PevEn3PQO6ulFGPLrRkT5oV53nLsmeh3JPp58up/Q5Y6Tv3r0XgXsr3J6rPycF3ruj+YF&#10;7qebIkG2zMeP5VUfi5518clacTVXTbanw/2Fk857FtxPtUXSzR4G0s4+FS7Su/+/BcRrflnH8nkN&#10;t2UPrHuM0j/6Hb4O91ncqgMUK13P+wrYfS6C5xDQbf00n26Pjgb37EMib2wAt8+b6RMNn9u80IvU&#10;CzxPSvPr8ALqE5Iv6Oce8X1fdsjPsa3BG/sO6q5a6i8RI7yoVIsXuk9HzrtuwxPM7ebrwEf9KKbH&#10;fSSPMH3HeM4ln7UdbzVqTSvG13f6jycVwEco7+0iRE/E876KDzGFjdUiLW+qpUxopo+1iE31nU9A&#10;zifP7GfcY3j+ZBPIWsPcDqvNCWxn3PQF7Tdsm76/Uib/35zVrXlGTtv+GrV+6TPqYlvxo/EWd0LP&#10;/QqqAamOatX/8wp9pEEnvw24Dv/yqZzyL4dLH1qPAcWpPnDesfex9wUv8vj0MZuw11i9923qMY7U&#10;cw/JXHHJfNxbYat9u2qmO8pJe87Fqyf2ho5bHx3kEIHqoeY1P7xjLx7ILn+2u2yF5edY8XXtT7fd&#10;JeF9nM5nkr1nh/sKfB0fH37s2wqc/MEpt2pC3sctR2G9WLf5kZ4ch0WoFwrGNS/WXlA9r9+xdPhF&#10;HsTxwhXXF7bpup7yGLbkIzelInchtcUGqs+13R+1mwjkS42F5/FSuep8P5pK5Dxj9Fqdd/mB2NeY&#10;FPcytY70oXV1eH8L5NY1Q5Cn6vb18H46r/1+ROSvyH0XmF8d3bKq3lY3Y6HS8WJdPjflBcwsWn5e&#10;I+OH2G0LS4+/qOQctucsPUePuddZONkVJ1udm+rcoNwO+eWbbIGUYz8I7yHnsMHzK69k4Hz9/6Ga&#10;XzGHhAHNXbm3HB9Ej1FN6fs4ezL0HF0WTrGv4Hk0T/FA2wmwRNihXsXrygd4TpCxI48Q3oMreEwf&#10;Abyo453tNDo8ts9Jo3jtv0BjcPU4xKXfY4HnX3E17jZkHvd45Vvr9VxrQb4O+u/P2+TXfYXeF3Cd&#10;4vY8LWaIpxo9u3L3sqdY4HrNh3nydXTw6Hq/HuM8qHu6IWyQsneMZdiOcTvUoyCeuoPJ8zP6U9+l&#10;U706topdObc5j1HxK0fgcR0wX8Yg7fMiwD2JeNeLH9mPkK9wkt/5+Lo4D+TrMa7baHZ6r5cfLgig&#10;07rKnttsuHoMkNz7A90XuP/JDtAn8RMj2wYSvJZ6BaSbsUFew2ME+YGTHbi+XgNZMT3eZYf74+ev&#10;Gfm83C8RpSPjzK2RGPFg+m84z/cVPmrXSA8AeepsX3N/8UKXxxtt//K3mciS+3gCnuyk+hQJsVrY&#10;Wxx61QAnv1exNeYwgV40/yn3gNv+R+JWr/fivHYuJ+C8w9fR4XEOydpGxIuwoWf0A0UQ33XqwfVC&#10;9z35CK9s+SKJ9QrVV7HkHpguiv/RGpqz5qHR82m9wLv8HncCF1QqiBL48ss88yeeksYTdZ60pYSN&#10;dCPA12HC6p1qe28fwZY7cIrNm4NBeGcEfkOuMbjhA+WTw/DhRULQ6wDV0rrr/AJO/kLNEV9GYtmu&#10;aTmSfJIYDL5e9ddCEC8VxIxwZ78JIj3bivFEkSUeF3wdnT/hlf1dLNBa4bv5B+s2H2/Afsonnm2l&#10;Y0k2Bzri3TZvLi9rlDGwg9iXsgPXjZyeF5x0N98TNFfgcRmbr4qRgznhMGyf6sVbNZ3XouArFfYR&#10;f0HuRdhjHceRn6ky3Qex9TnAdmEOPidtr7/+9a/TJrtsjld9d+Drtd7BfbMP5oyQNesYK371ga7P&#10;E0y75Uwdv/nGUFHdVOIzdAPEnfKeIJ8f8XWolnDjwZJrzOcGQ9fXbwc+K9eMiQFeBHws4ngOitvE&#10;3B/GX391f5D9RGnc8v8Qce3KvwyJe8Iv61yZFGEiPl2oawFQ/6sOa5SqYSuS7QbsuCsfo69NfiVm&#10;+uiJwbr/Ia88PaYQ9qFSvJBymCtHwXkBXdff/ATxPrJu9ExN0HuRj+QcY/twPV2++7rgJzlWecWN&#10;0X2BZNmFXfa1LVvP57qTrbBvUz9HLR+HHV9mzujQ81OsakOVmxrnnIUZM3r5s/A6mhf45Rd9M8da&#10;N+A+3Bcv2/Jxf4A8dbvpAflpnNWirtabHtSH13K+wNz4qlO+4r3OBcjlRo56nhGaenzEF6R/9byk&#10;Q+vKC5KKA3P9ZtweX3HKW+sGneb7AH5xEuTaXdfv6qHeMKr4WX/Iyp+3CtQb+sLoIceFRw9NVA1G&#10;fQqa66igeP0P17U6dUypJ2xOodx4UfdJUu95P85K8KIeHjFuDWdUImtGr6u/yjqmM/KWnzB9Idig&#10;eo6RkTiUPJD+/KIf1FE91HqVdfXYkTV4jBier+VzgbjuZY7DG5ug8i/5jHXOxF8EGNI25nWbh/DO&#10;LvyITz+mpNdIp/DcO9R4X8N68yzs7B+5j9T6sLZkU85Cy2P+Mz6oQs7zdp3WFEh/iul+mjO0HTPm&#10;J8gGCeJ97RwnnfCwxX7Avu+U14a470p51Oi93fSC10l+iNIva+UC09Zj3+Dkg+6Zp/YVHZ8F/HiO&#10;o3Pdno/twz0PI8D2nLO20R7rkH6z00deo8mNvlM8Zt7iQZeZT+8nt2FSPMQv1vRIPs6m4c+P+zBy&#10;/onZpaqUQvXndZ5rQAqPafZoinnWX3NkwcjB+tZXjKfLlrPmiU5zdhLYT0ORRDTE84UvP3/59Ouv&#10;v6aCDy/onMN2hMirep6vjsfei1B+5j4xVQcb8HynujWvcc4e69HtQvVeuu1DCQHl3vrPnEPH3OHR&#10;c5w/atS6wPPV1B2e9xm7EHd88Yhu9ym/0i158SVWDdkKOk7Wdrthj9ux6pTPWL7AivF4+DyexI/a&#10;Mz4/CFrb7QbZtK4gc8EO0n0HNCqkeIPngmf/9t7cJgzVW3iM80C5od1WHwbLCfA4fE54ZROw53Ga&#10;KeMhx+gnjaXLPMnyWKM/P31XA2SOII/xeXmOV/lk8226KB7iV+ee2o8L1NrXEXeCFqa3nD1IDUt2&#10;VKJaSL+InXx/BF7bMRfhkB7bjZSP0fX/SJDbSbp/BNRrz6t53Or4HD8yX/J0OkH63lfHR2p+BJWH&#10;J2kl18moZO8VUk1Gr9/ld5C/SPllc3RZfh7zUeCvfF6vdEvfbYoBzt9w60u5b3bHrY7n6CScYrvO&#10;Y045HMQq3p8AAtlk73l9fIVT3Dvg53X/LJTjHajgfXaUXraV0/Ofap3sjOLJy7rrZth74NoACdJn&#10;J4P3PF032/0gZn7LBXq/H0XPc4qt3HWjxte51YV41Uv90HXIDyK3fMFH+lSMiFiRcg7HIiF4bH//&#10;+98//fbbb5++fq1/3K/a/6chehbiNP9A9jd86HfOL6A1EH+Dx3TIptzK6bkF2RnZ751A9xeUW7yj&#10;d+Z1T/k8T8+lWM8B9KTD4X6ZK3VlS6xnM4nNFvj27Y9Pv3+vr8zSOUA1kdF7j17PZe23ru+oPIed&#10;Y8BjIfxzmwSv/H0/lz5zh6xYkezhkD6g+ljzEVzf7e7X4bbuR57bfsWbCX4PDtTDOxrewVfupSue&#10;WqrnNtBlh9tau1s+EejzEryHuR0a3KdQOZW719oQYTom8s2HFrPjWfuGU59AvYqYk+Yl4nwMbcfT&#10;8DutgeL0V0Dqu/ud0H007+3/94RP9jDqlGqNXRdZkojxfpUbcqy4lc91r9D9PDfHBXbXzdx7C+kj&#10;mxPQyFzAeQ714HEFe5Mp3wSoOOXQcQ3+yKfkouHTG30B9eSj79Mb8oWh6rP8nvQK3aev1bKv89IT&#10;vk61vvvakY99qK9p1Xmle9ffKyiuvip4X4dTPD51nOrFqj3GQfzdegYxIsmvgP12rjjBffq6CfLx&#10;F73R8QJjjsMeq1Dx+YG0le+W13XOkw5p6sZfswHV87pdJ71w0jluvZ30yiU76wFJLwLyOeVxvPLp&#10;OXecbadct/y9ds/FNv0ReLxydxJOvr0+6HGg55GseMWwz+p6qntRgF8/p9dxvOcBPeajxxYg1uMk&#10;9/yqcYL8FSPfHiPZfRngOTdpvsBjwzvlns9BrF9T3f8Wpz6q/lo3CCiHzikgdSF//b3ug/zYAtpG&#10;PY/Gwf7DoNzgxk/k+X/vkdU9+ebXug5gl49GzW/OMR8HDvk68gPhtj49r0M2IN8Vgy/7jXLlMPEq&#10;l2PlK/Q4cNI5lONWQzjN8aQ79aT9VPu6Yvro6DlC87JP8mNjP9G+Txz6jspRubRfdXQdspPjNI+p&#10;+1z7rMfpmHVIlk/1tXyVQ89NPX7lrlh4zUukNQHl+zEoXviRWPDKX7lFguYLjjaY/+3/+l+/a1Eg&#10;D/rGmxqxSCyU7wyACxbwWMkdspNHudxfdvierwO79yIC+j9eHiteeYUV86zTfeHlL8j+x6daB4H5&#10;yT8Om9CsXKm71EVWHOj1Ojzefb1WR6/RZdB55RM8Vuh+3ccvKILXcXS99hfXk9fXWaPg+xfAJnI9&#10;fI8FPLmTDVBL0D7W4Xl7vo5u9x4YublAN+uGLrpJ9lRHOmRiGNGJkDnhsS6Qr52gHCfgp5xAsZJ7&#10;Hsk6TtWT4HmEU67OZ7oYpd/zBI0XMbBD6J0cnlvrAVxfecIWdTWXB8YTQI8T6oWTOldSw+sEF/K+&#10;rsrRe3309rk+8Q5k6zGnfgral/F/vQ/IdutL6D2c/E+65GMN+n6Cvvt7HHC7/IkXTjmA86rlQEc/&#10;jBkfx7tces78FCVbefSdL06aHci/cD4OwB9/fE0bnwJXHfm6H5Cs+cpfNzX0ryeUcd/0gOL5NB28&#10;5/P+hOk/RuaBr+Qeg/6UB2DzOH/hUX8dKmBPX75+KPhbTedlZ9x8o465beCT1/zVBf+fR3VuONUC&#10;zgP8tvqBk4+PAJ+8xoTrye4vOJ3qa/sjEwdNvziX6a/+NUf55IuKUSYktNVD2seN8s//l+DZDvuT&#10;D85y37/9PeJ/z334+zf6Wz1WNuuVXKMn6VaufU6cI2XzOQHlEA9kh76NNOjWXNZ6aP557mFO4wmy&#10;ct72AcUyEur/JF4xceTNPOoNOA/cRzxw2WPQ5bYYdvjPP4/r+tf1ZqZIsStHndfosuzhBz+30urp&#10;83ihlHMK5wlqUE/bwWuoH+By8qwVVcY20BoBxXQQ9wR51/FPHq/JmUO136P2T0499X/6KpfnE89f&#10;qCivdMKXFFecgC/97NqC+uO83OOEP0Yt2b2+4t0ufurCRS+AA0bfdkCjgI/s8CLQfXsO+QHFL6xz&#10;Aei5BPRRfiL3u5Er9+8g5iC5sOfGVnmezxf2ngqxWnHeinnmvlVrpOe1QDHqWWNH+sUv3WgN1aug&#10;7S2d5pR1vyj3mg9u9QY4/iuP4D15HYBOdmydz5rj+KGH5Md5XbGxt2TM6flOryeknvuX6LdqVl0w&#10;/9LrElv+K3eXHd2H7VjX991X9lj9tHlO8WHJcfkWTnUd3oP4zBvrxn3993jS63UAvAh4HHA9c9o7&#10;2v0g5NRxfg6Zc7ZygOW/XqtxnHwd0nEuCyF5HR+xt1QfnERnaNUnTn/NljX++C2tWw19DWTcL6DX&#10;81PFd8zdcFyXPoo+R+XO3odtr8d8Su+x0zfm1eE5OZb82PIa8F4LWXb369DagLQH5TYZsucBylG6&#10;Wq9T3tyyFotP95O85yygU7zH6twnm+yg+wJ0wHUdyneCbKc80skum+frpzjpE/4tWXZNrW2Mb4oJ&#10;xeGj/F0nrBrrnL/V/UF4HaDakGrrXA+0P33Je3rOH7VHye4gB/7Ko5yC7pFA7fPlp2u4/JEhziFf&#10;v9bzXWw3cH9a+bKzbb9SvQ7lW3bkvUaPLY/hw86Q7PMeQrmf9auvuPQNW50jMibXdz8vp97k3g+y&#10;7Iw61wL37XGAeeirEonR82v+uq1ki4lzae3Hu81rQZLl842c8cv1ZuVj/6F2+UZ0kmIBSxsRqVOu&#10;1A/e9SIHNuB6xfS4HisoB5DPKV66G+QPPI9w0jm8Ro9jJXNfD7W+DULbScehZMUAHdO+TeEF76nH&#10;IovvqP13CA0eQ32Ob3TK9+VLnXfWcXxeJ4frut1je8/w6LRGsouHvL8j4hwPTnbWIR4z3iHfHiO/&#10;PBv8x3/3X/42jol8qMZg4yFIwb7B0Enfi0rG7jbnvaGqt+dQftmcCs+Ykkvntj1uQTq39Z6Fd7pT&#10;Ltbrl1//8ulLPIvSTuZ+fqBovgJ2z9XhvoBcPeZVvGzd512M2yVPHUPwdJbdoRcd4LkcXd/n2u18&#10;jzN/Ys4a9HUWkE/1XCefpbvVfeZ5gDyDBbF1axwp98yBcN6mSa2g+bValkx9rH6KP5HbtL91/Qlu&#10;66Mg+dV+63zfjmD7NOQYU8ePYhmgCI/uU9VR8XDPGgLzB7NeQ5+HRn6A28WnPdLe8nm/1N97SDYA&#10;U5R5mCfpNzvqOrZKnMZr3x3lN2pkporzmFMuAbnrgK+Fj+DEP3Mwr5XjaS+ccgmKu8Xe8CpG+vDI&#10;EXTfFIOkZxZPH8nDmceh2311bL7yWUDvNudz3wtKXTSVMoYRk67VLNqhW/HAZfHcaBS99t8gfdu3&#10;JunJK7/yDYhPHz2RGTrf56RzaP4Cxx1ZxtJOyIe/yMJ4+sSn53fea/Q+xEvvvTjcD6x8o98NYbM3&#10;2RzE07duIjeYXDeKz/sFxqwcorYvQo21BnHLHnw8UU8frOxTcb3lzbV8ETVubnNN1gvVfd6zzkDl&#10;X0CWrmLLux7NlmI2sfg+Bt22zwOH9XhH6Zc9rXM69x+gqi5g814Ez9XXSnAfIBn/HPkhdoTLl9H3&#10;5cLoAS7rER3SmANQ/i+8WBAmfbUNYP/qOVVPUPwEbOrW9Q9Q3+esuJ5vR9m6L+PKVLJDdZa+1i5/&#10;mm/HSzNzGKxQ/pE3lzfqxLgRVmzhyHDEKJo9DvK1Erx38TlmkeJPccBjO7CJTnAbIzVcFqr2dZYJ&#10;9inu4bVveLyeMAvwkqsm+9TZ3uH67AgxdaWXXTXdv+fUmkqf4yDF4iO/RLDpjZ8wfEcL4QIzYshR&#10;XGj3NQbiXedwu0hgzf05E6C2z6uqv859Ah/k0F9D6oNkuPtanOLReX1B/ClmQ5o1TxFA18+DoQ2/&#10;pCF3vKonm48iDm5G3iPVc1Og56YdM85Q8q4TKsVap6w15ps/Q1c5CmJP63vD5hPbkVh0jLxpvNdg&#10;XPIWC7g36LpYp8oZ197YDyHgK6SI+UbIeJNtr/1x9P48x+JjTDZqSIYPe/mUtsNz6ZgCivNt777i&#10;5XdC9z99cPmGXN+Wd+0HOeR5AB+NvZ5Gn8PKsdZGvt0Pkg2IZ3RfwX1Bl2/wvMBz5wep0OdgfsnS&#10;O3MXX/Y0Ksc4lwmakwh0XnD9E9Zj8+lxr9aq+wpu91G5cl2SPffucP2eZ+QKXelr3NbfYvs8Zi/D&#10;Z/mO88N440rwXAB5i0VOCSDvPo7yX/afxpuEqDkeRA7lWeM4xkoMuD3WIaUCcxUBfHTcCc6DvF8c&#10;eOUH/E22qlHzCSlfT4SfNJ5XO2Q7Yder/+KRsnasBTX3Dzfy3DTWMUbmqrl3eH710X2l75DO7YzE&#10;u7/s0nn+bgOucxujcrvuI1CsoByKn5ZkSvLczgPJjNpfXadafl1y4CP/YKYsIlztTr8Bl6nTa9M/&#10;+j5fHztO+ptORN3T81OgWPenH+mB9PEw5ur14LGv+w/B5yVg93XIqPr/Q0V5QxUDm4NRjiTTRkLn&#10;5DpHlwUtOnZvRvDGxcsHsT4tQRwHLIuySMDf80p2HXgnv0Pm5EI1eI2z73xcOM3tzyJrDyKXSDbX&#10;idALHt8JKKaj6yV/C4qnErnfOKGLpMcaH8EpTqP66AeX9PIDvWfP5X4FdBy0/CP3n5Nn//LzFDn8&#10;yVPmiF/mrFEUxqRYndLZOnHMYWM/ki5ffDZ5dV449f6cw4L3qlEku+B5bjnRew6Pd+CnHO7n8xZp&#10;zvBz3kGyw8OCY703PZwIKBeyevT8Ie3ygfd8G8KOnv1T++jMT2hMKj+0bBPO81gQn7SGIkOIca5j&#10;TNr3dfUtqI9ZZ/ALWTg5+foo6lAO93E62VwndJn1dajvvedCj+1QjMeecnW/j+QU8i9/YIgZ5B7d&#10;X/AS7qM5VQ/l5P2c8smOTXbx/Zw0dqeN2OX0ZH3VXjlOqJuM8vP+TiDDpJFz0wVFkiQ/7vVVF7f8&#10;r/q7Qbly1AIEeh7MXhe7y+K9B7cD5K7rkI/7eU5h82HwZ1svkF7EiUzG5nWFnGuMIqBPQoL8y4rv&#10;v8dOw1+s/Rb0e5y3goL/44+QQx/MYw4O3et5fZe1BtnL0NOV/n/Ruk+N/dDPh6HLU2hQdFDjyAM0&#10;el3pEqZ3qBcHMsfX7RrqNQTNRfOX/wnddsoHVBfi08HqR7VEQs8LKh7mXDfXcuTw3JoHkE7yCWRO&#10;u7l4vVNvHbPXgNe75Sn/oo5bv69iTkjfSMM65fk014uxeOarWl4v42KU/5HC5xTrcLt8Tr7obvO6&#10;+Qs9Tvu+9rd/FNRjcMlLXvoCvGTth9FK6CqHn2NEgucxde6W8vPcnusVuk+XlTO3a1znfDvn821I&#10;57HwrXOcfHAKWTlsDq+g+t5Hx6lHIau2WHw+Xp/H8ufakf+38xJLHZHjpBO8l/Lj3qTuT0qdMxj6&#10;Wj/3P6HrX/XrcDljLKx6W/Poo+D9Oe+xQr32Uc9N6wXomOPYYVRaOSqPNfQnQH3Pp7+AmYj0oUni&#10;lkEjH7r5iTfYxgdvVj8Dg9VrNxzHPN+p7VhUxwVeYF8HQWvU1wls9Qzou//eW9hGLzWztcY3KJ5R&#10;dEO3+xw6AffVm9g39Lqep4PzuHDzUb6e1/GqBnCb8z3nR2q9gsdvOShJj+N5hjZlbk704zyR23vw&#10;axz+b3rSGojeQT6PXgOnWrf6p3jh1I/8pU8Z85ijyNFzAPfzEeq+krHd7h0UK1RMkdc/xQryS1+7&#10;1oZi8ikLQ79BMrYcU8rR+9BY2Hvy4+pH4Pk7Tjat2aShF+TPkuX+fMmteMeKfdq4481v88nniFWX&#10;e5Wf+HaIfM2UD/H8Ejn4Wzw+/Ml16mNzc/4Et6kvxZzi3NbtPq/u4zx+2m/7WoCb7qT3/D469rjV&#10;A+j+XaZPUcepFki9jhd+GJ2GH9C8Xs1NNkY+eOW++IhO8Bwe12WAr+s994lu2G3wIq4Buja4zxPe&#10;A1BfyPkxgf/0z//6t7QMKEBOkgGy/ieEEjn2hgs9XkSOU566kayJrXz0Mfi8AAaIwS6fGDNqyH10&#10;ZDX0Qc6LiNEnrLqtU12Q1c64UFfS1OkATU36F6FXbz52XrLDfW54FScgOzlOOmYRW6umB485CNn9&#10;Oy9I30kQ7zrwzsdPLlrrvt89xvidHqjLlHH8GX0qwg/XPNmEc/onj0/b/4dP3swNyE69Th1dR+zN&#10;V3kZIV4UcMgueB7xkt1Xuo/gXb6TLF0wsVzwO8WMi48QojJGOjDlYRtUiAixA7ItnzP6CzRg8TFa&#10;YvcrYu3LLzEOCn4icfoA9k2AzHlv+seQ305RYUm1YsGOWODbWLX7dpd/36aLhjIgX40/As8p+QZ6&#10;4ZjIswZ+QbSX5xFEnCz+lDNzmAx8juDUg84H8tX4ql+QXvJhTII325RHb0GMyv2sge28vQBsiT3u&#10;PcijfQH+tDa9H8nuK538nUJrfK3DVmXoI2GNAY/3WEfesLeY3j+1Qd/fBc974ve6wccTBHSizzwh&#10;CHXuowb3UU+MyILzju4n3PwdlKKarq/5phdxQRnvNJD+ESgC+O71nC+4vdiSK8MCT654zDp6O4G/&#10;ZOOrs7leZk3mHEM+AVPt0MUjQM7+glePwI9T+QD4vb+SpbMUFXud3zNHPMQOJf3KOe0B7xHINn0z&#10;bp3jZ1wM7qdP2rnOoXkL7oet97FBtWACN9/KKV9hcGlbWuBpPKfuszoUX3Wy0KBhy5254LUecQfI&#10;xhP5YGpN2IuCZ10/j+cR8n25Xolab6pVzVc9vMi11SF2sAGye64tN2PyZ9K+csNuogdRwdfCx1fo&#10;a+YxsjGKHPhK96y1+3qsfLVPYZPO84j32roW1L7IPdX6RGv65U/EZGg8kGMMPMw+Yui19NwUTL8A&#10;tk4TwS7Pgvtsvg1l0z7J9Yi5lZz1MU+KB+d70YHMhT1ADpcBum3Nx3ksKex1auShYqYt6FJy9TpQ&#10;1/Y6V3h8h3RuP/kJH/FzO0Rvp+PKpYftjZzrECqmXYl4GPtdXhL3D0Lk+lzguZNH7PUyR9nlnzrG&#10;IHmr1qpXo8cByTqWJLtPAh3DIOA+3X+vDYp3Hbt41soXsgbf8lSxeNCNEI/N5xEzsNc/+3nNWx7B&#10;fd/hozkF/OYURYHcssGzSrLbZXTLf6/Z5fKB9BenjtLXNjlB/spxgmw3u6P73XjwWCOR9q8hZxwn&#10;MMYk5hNj0MrJOaH4XseRz10zfcXrHFIx57jTvqcabqvzQp0bgMbeT88HTrpEnrhjz4mhWoRBs0M9&#10;eU3V7fXdBp72vR89z/2RfF0HTs+Xp08O8aAQ9PAig2Jqe8f1jnNO+st5Uc4CljWMH17ny9f6ph5M&#10;JvVz5if7rFHwOYp33QlYdUye9hHt9/4m/DGnqYqt9STnu16kx5ef5R8PHBN5b/5z8PXHCfmVmbNg&#10;RBCX/WksPOqFXIdl+OS+HJTDaf/YdZpH6nIMJWOZEz2Ho+cC6NS7SHrcS9Z8ZMvHLV+H2yqXyeO8&#10;zE/lVP7y3Xt45pHuNgryzXPaOK+dgJZe3C7+FjORrwUwhl8SfCqOseg0P+FWQ3r8xeteS+ixyE9d&#10;XR/y/DDsH4k7QT71vKTkeRZTEpF0PgF4kZK8gnx7XnQaT3xU3kiLUDnWyQbvnvsV8M8K5r9qNgz7&#10;R/JW4shJv8HnGMQ7uV/HP2AVvN6tb+nf1Xa7r9+Pxjl6ni1XsHVCjwfIbmT8zSVi9ERV8Y9cDd3m&#10;fSn21Ct69kWtc+//FeriOX5G3PqJ/ONnvqEW6eoNA2wD1Nio+oK2Ay1OYn7zOus1chDHGvLGtse+&#10;wymf6zo53snA4+hR5JDc/QCaOvUgF+GWrkHhmbr0iR1u2cbah3mn0GcIDwu9pxO8LyBZutNchSln&#10;UyJ0XLAG4RjwuAlCZ/h+Qwf1Wg715b0B14Fj3Yblv+JOIJcIqFavedQNAqmPFNM68nmvzivPls/4&#10;DmyQ96t8zgP5PhA+aKH6i5pFjhdtTKwaT2fZ1MMYfhg+P0E5QZ836LJw0usJqec8Iecy+BPUh2po&#10;7q/yul2j5wCn+F5rw5iPw1PcYnsfN7gfdMrnuk554hiu/pdloFdGhrjeQKrZUbrVC9BYCJ7z15Ai&#10;gIdJfDr9E3+ZwF+1BeX/Y+PT6qnjWjd8R7/RRTwMfvSULyqE7D040Kl32VdsXVNdPuGVbdZlHPcs&#10;vU6H6/sY0Ztu6XfIJvvsI+Ax/T4ByK9Dettijzqg13J76o/5d3/xuY8N+QTVya0Mm+lL18t4X4Lq&#10;ed2JkQ8Ka+5HILnQnfKBnueRNyDdKf6EUw7gavpiHZz0rQ+v1vA9VuxzbjXe1qLjNg+PPfko/7s6&#10;r+zkhdindO8eEVPv+UUcG+IFydsnZ8MMl/vGkJMCqZdfwHOxbdymXiD36yifIQQ8x8fAHHTfWM3q&#10;/jcUYy6oFw99ZD869U1/X+M5E2svu+YpAj0U3/Qf5L1kBLqMLSq3tb1WbFgP5L7q4R8Bcil3f27a&#10;cdMfgWv4x4qNGdexrXrs11/HOgvv8sue+UaulMcInN9guclzIqB4ZL/mqF4n/jotmCRkwBr6V77u&#10;wAffui9QXbDyDsXArGW+c8fIhd7RwjeoR815y/kCinuFV7m8Xve7xUlfK2YUavF5Xhq8oDiv5TWk&#10;d11H93k3f/nd/JULvWzO3yC78v4wqOvXhmMalPS2+KpXzl5bfOWr83L57fGC5uhz1ehwXeVeOUDX&#10;eT5wihHkmyRdUsn52GKV22uALjtuNvXW+xdOvcvuNnSnGruOc24OCXjF3WKl5rksa1ExaEjitHDK&#10;6SGVh5/Sy+80V4fs3e9UD9xy5bk3bKrf/Z754z6J/PCl2mqd4o9IfdnijJ3Em2w/fflLHId/iYvD&#10;r8FDv0STX8qOb5Tqc9vAG0xQ5J9eEdojTjmkY0wuW6QvhDvS/5DP1+60LkVIxMcZelzrip5QHdU6&#10;1e11OuSv+uCU03UO6Twe3HxPeRTbc3R5ApXTQGQ+rtSpnnDMH5D+1O8Ju48ae86ry6fcXtP9xIPk&#10;/rf//N9mNEYP8htEJfQE8j3B8wDJrlc9URnqouZ1BPeX7HhGLIzsE7PeAdfeBrwuNmStlcdJdn+X&#10;Pa/ygJO9w/NrhND3vA75CC7nmxZjFesxdGPE8nKBB3QDDn77ja+WOnw/+wdBX+TjgnJ6w7Ln9XnB&#10;xUokL78+d3jP4Xlf5e6QLz7MV3n1JAZC/v3336efsHhi9l75fv8vX37OuN9++33aiFEcup++xDET&#10;Ys4XG3p+xouJ7rsBfZlewusKj1wGbkzLVf7ype8YXsTO/wkTftp+CQIjbpu35VkXu7J16OmgzwFI&#10;1jbqdnrPFz0C2KDb3Luev/dAp7waPYd04oFkIJ3gvvSsfEL3fwX51kCee+wt76wd2837AF0WXN99&#10;Vk8fz3fqjW1W7vEgOwp49pWcb+Xr8brqlR3bM38Be+VwKJ/3i66+gva2veq8wZ7a+0H/Sle59/U6&#10;xTyh/XGIhvnc8vJCxwmVK5L9RG00Fed85TOM/zumXmeOgeTtH+D3uUp2KIfru5wYtesri8j1XAi+&#10;1161jjkucN9zbS3wE8tfe2JBfXwU5CBGcV/iiU8/Z6yc1YtiqOz95xtosU77C8LEkiu9ygcORRD/&#10;7wCMNFk77gZKMKweCqrLLZVs0gnVYemjg+QFYvDOGOyzj+e+Am527+uk5y8hw5I2v//T17JmHxYH&#10;Tnnkp23TcdIpD63D5+YJP+US4Jd+jOZDZmjFMJ7XCVPmC1Y5b8BPOXIca9xRfZXt5JIqamapWiMh&#10;e7EelAd0vWR41iHHUK17lcJzTvv969Pea/EQhCpoWsLHI30eHf0YnUi56QLyq5EXU2JfjB687w7P&#10;3eu8mq/knlv7v+a14koPHjUzx9j+Qd/jwJFP5gn+NAd8/HkFMvd+yKjIwGqj93jl1pi23Omibgx6&#10;k4S/KMsP1Y17+eGc/5vqhqxJOvkf4P06vEfWy+3MIxRDcr/Kwxn1huyHMfwyMuebGXPf1/+Axv5t&#10;HHy1hj99+oID6xKD+pGtV9z6zX1vHF9UJW1cv5GpzBrD3+C1EikHbzUEzzPaP4Kc7E8Qz6mQ9dw0&#10;Gkqf3hM+r/oEn3+uN+x4brp8a3VYhkfHYyqMtRUWvBZL7/Px9c2v4wpf+WPDCqFzX5BubI90Ct9h&#10;x1drAvTctOOZr+L+8pe/5Pj3v/8930x01FeF6nhsvQ76KQ6m1MdEKYGOfPI9QTbu3kF4Z1xH5n+T&#10;5xYHXsU6eo5XcXiqb2EeH4aPzmfKjHkNq7g+h9saAT4oJT/P7/69bgf27qN+IX89pAPdzSa47dUx&#10;rlzeu7DeKNsh363G0Hke98s6KT0znmoL6k+8ZP+fxgC9rqWeDz2Qro/TPprq/kA6nfO67VUMo/qC&#10;d5963cW349ofpdN5Zo/bfU51XVdAH8QJrVyO6D0KpxrgWa/m6sBHawCWb81t3leO5/kgv+q+Ndr7&#10;etZeQBdn/CEtVJ249sTae5RyCZ6zbOxzdW7+PJ5Xy8dj4W/95F/ppSv26IOvMf7y13yjLR6oENro&#10;K64D3/JfDfwWy1n7+TMv/aBnHyFXrTHk+4z3doR90Io33T/zmuhAXvsG5LP3UH356MDX/ZfP/k0M&#10;nqPn32X89nqyZ+xIT99sqzq+CloTQIxqJxhh0adYekb6nHL8zH5m6NpP915Du4uJWXMA2eMkf/9p&#10;1X0g3Okl2UcN5jXYQM/hez2W/AbCTBJS/PY5pByUeYJd+Wo9p3x4HfMG94PL1xEiT2ZS+mCyQi7G&#10;CBAvorhsakTyK+Ar8nyKZWeB10nL/W39jnDfnveE7pM1PoAfyQm8H+8RuF+Pc3S/E5TT8wP8ddA7&#10;up/jqbd8g0D6NV/qOOHDyJMO+jj18mfgNUQ+pxt/ArE+dihWdU6Q7USAfRvyPlgLf6PQ+xSPKJ5c&#10;ax25WD1vxpxKWfp4mLJD/U3/RHO6wOcnuM75Z/6Sy279GtCJJoJ1vb7K1f1U917/iW5H9njgPAeB&#10;7NK7Xf3c6iquHw+nHED+wol3f6/rOvd5Deo9byo71Jdow6WO6uPv/Th/yifbK3guh3LrE+6kDg3T&#10;TP47+vBTzVueG3qvoM+h5y4s3vWnfDcQ12M7vcOeA77OVZ4XVD7GoTCc/Heol6KdX9eGE91APber&#10;/qmPU76jn72wi10+Hiee8VUtQT7d130Ky37Ky63kDWf/gtt6X7qW1HWlSPCU+H4JuuV6YtnmevgT&#10;n5ErbdwiyyfQz4tAvSnOaQI5bopZxpMfGZU1xNSBXstF+QhdBsqfNrNrTsrPiA/3Av4XFO4ncr14&#10;YdZq6HGS3df1Hfg9bcSuPrd9BH/0ya418HoO1996cP0tV9YcfvKBdI+l+y1wqqOcihPwFbnc+Y9g&#10;yzvG0GIYfGDU7318BPK/dST7zBtDrzFztLn1efa4Duw9V8/xQ4hcROs8cMoNyb7tkwF0hffrqt73&#10;GlE7RLKgZ18KbdXDCd/hL6inVTtADpc/APXicXrTX/nDIyTRj0FvamWNkLPOkON31QhBxxCQLR5L&#10;8QaqkcSLZSRIQw18oKVqDTngMUC9VF0Ddn6V84QXJoG8XPsg1XmZ8wPQvqh80PzLysjt56acK9er&#10;QHjk+BFkLsOqU3WB1tF9pWNxMoafESs7cB1QnIj+NUL4Upt1/Nr+Wm/h3DN5QObmJ2us58uiE6TX&#10;sbpXWPC5vMKpzq32j0BzVR8vcx5Mr+bvNp/nR+fc4esunHLJx/2AzxNIdn+PO+mA53H9j8BzPLHX&#10;A72HG17n/RhOdfz4deh48rrv+jzZe9+bzzgPnSC/U2/g3NPy9bruI53bAT495t4D+rLJr5PwjF26&#10;7gvUgxNwX+kE6U/5HB4n3mu8w6mO4pXh1MP0CVo2xrgmtdLu1/OAXee5sEW+vO7H9YEPgnypr5CM&#10;E0zGUYoP0J/yRsnUZ2xv6oDyrTz0+wCmUUZzEo7+Ae9LPor1GNV2m+ze04l2PGOEHiebap+vt8pV&#10;vsqmGJFyRdb84X6EawDPT71Wvy4oX4fsDuU4wWsUiC965lryqY6Q+axP5gU8ZvI5Fo8u99sG7+/Z&#10;7xtkzsgfRJjuBbPi//P/9l+/e1O9ULdBbAiATRcM+d1iwNTnJ4EL2nFkW5F7rpkfspxAPH09agXg&#10;3f8E7PLzWGRuKqVj7PY7wmZvB3scPG/yM5JDdUWvIH8OEK0/c4cnVryAXfjyyy+fvvz8JT+JJvDi&#10;cz4JwO1SWj0pVx+1TziI8dodnhNClg4o1vWui5lv/kLmiznxiU3sHpO2oPoHncq31ip9Rsqee8U+&#10;a97g9TuURznlu7apdOmWOOVSnld45XPLyV96ZBz2GNRL9jt8HCXHGuV+v/Lu+cPA9zmHzrWg8nft&#10;AodSVqC++Va64jX23hxeQ7lE0glwktin2DZ8WkbnGu1H73Drq8teWzb1pvMQPvXXjl/yk7nS+/lP&#10;6LJyCpvMOWDA43oOQNyMDfOrv4aLM+j0JZfzOmdJ9rycwvh0uc5nzHOte/iMv0g64vvy8/xJIWpG&#10;sgnYP4p6g7L8qxbnwFXLoTqMblv1NZd1bZWfRvnucs2v/NXH8hMvqHLGjJr4OWWunIfnPuQKncZu&#10;c+Q244f8uvkY/soPMl+wdKbcJ7j/qa6ufdioDTyf8/j88f1r+PFmyLJp5Kt7yaecgBgRdr3o1G9Y&#10;GfGRrBgh9UP24wc95/6quWLJ7/ciyutwHXyv6fBz19n3GVfbcnYVceyxdQyTQ+tU+apvULnX+Un+&#10;/CVFbSPWLU0ZR+444lMG3hd++XVWAdc7bHM9oHPIWvJ1zImYR46hr7mEc4z6KxAQnecjwEd/yYYv&#10;MtuL/QOe/UN5GOUHpBe6LCjO40++97z7eioPkN8a170lunkcxU+s0CMWWbr0CJ3nPNViXwbkTl1c&#10;4NNP+0QcAyuOfMNvAJtk8S4L8H5sai5hiazBD19s2n+1j3BeVt6Mz59CHT+1RoBR9TNmOEbWHGeO&#10;4ac4+PwrquC7rUD9su363b+IfMPYwP6OL8T+mLoRLzgvKLfbpOuYSztQ57V1jddx5Vi5WrDB6xG/&#10;/WXUeCMn2dTBlz/EX/ICbVuw+wfifiFfxA/93NdHPD64nz6QhK3sq57L8Nq/tb8L2sfk53EAOaoO&#10;KsgGuK/K55DB46rbt4pbvsovoI1q+ah6Wdt8HPxlX35KPCjXsN0n3j7xrPXO3OGndcia8VM9rD5/&#10;/uVzni//Hve0NMm+g0f1u5Dx1B39Zs78WZh1gjiyJAdDgnktlS/IXZVRuYkv1fQB0598Bvfp51qB&#10;EIV5HnhIOcWvGrV2X2NNdS5TDEjZdD1PeAx6QrneAT/PCyQLJa/jRH7q4zY6XAcPJPuxCbDrnKI4&#10;SHEn9JzAeeGUg28pAWkLVnuI+3pvDvUGsJ3yY5e+53HbCfkXubEWOs4g5XgF+QL8e8ytpvIrXnGM&#10;fKsR+ynXGT/O5OP8Bs4toZcFPx9vIJfON5r/wn5dkY0YETqo9yR5z4eOuDq3Q8yRr1MHu2+h63od&#10;IJ3OQ8DjsONSlyHtC2sbbLBrojDvR0xfPMcP86jzSoe+CaFqla/fy/e/ygPqJ8/hwfd5CHUPVfOq&#10;k/w+j5VHPZQO8uP+xN/AdVMoP3LXvkMJqHLt6+r11Y+fj+TL2sRj8gBbHJWTh0DVKJLOwV/Q73nX&#10;tlaeL7/+kvue9J6L3nSdg5Blk39MHSnPHYDpZF7+js7qYM39MuNizO0f9WKf+ePTz58+//LXTz//&#10;+k+fvsUy8tz1+x+/J/2hv2gbPXZkDwPi3W+zjxG4vo77tf2BePUPmP/Xcd8rm3gRQA/PmnW9UD7P&#10;+Qjuq3gBmbXr+YTuLxvrH6t+7AfwGr5lCb+1zwHtzzpPsm9o//399/W6AiDmWmfo5ziPHdY6uZe5&#10;6gNH6nVtJ0f5xzYtgccJ5WIeyi0dqG/SuWw3quY67MdoBzHkZ31mnvEEXzUd5I2Kx5q5wj3AIZv7&#10;OO/Jut5tgnSyn3xueBVLbe/1I704sHtMh3LKRzk9b69R8klXgPecjp7rhr6jwYs8t/Ih//Wf/pov&#10;0vOEZvrEb8a1fk/wGpByuE7wnfQVZh8Bj7/Bc9789SZbh2rt/S6/nnv5FBTvfl12eGxHt/VasD3c&#10;67+q+xH0eg70yl0erFkyCa+rPJUr9GHbdTtSP3jHydehij53kaPLyuv9yMd939XPrvfUL+G9Of8K&#10;8uPY0UUQeG/ouQnQTYOOM11AhXfzAe7jvPeqnlyHrygMR58bPNbPEadYfJgX5DWy7hson2qBiq+a&#10;yuP0UXTfyrVqKb9IPhpPeofya3zlE9bgB2d+PWb5F5CdwIzZXdPe9y/59jqnHmK2M6fH9Vh81IvD&#10;dd4veOQw9Fyn3NxwhmXmJR/7pWTpeh2uoXyFkv5XCX560gMJp/56PvcHiJjJq2PklKcDn5P/u57e&#10;5ZZdeTzXSaf6K273c6r7GLcXf8Op1RX7Ku6+hje94xbfa0pmXpyjtU8A94W/xZ700qkHZPXkOic/&#10;ZrvPK8jec5+Oz4/meofTPG7otldxnhcsn9L348VH2RSjFyTkE0foIw6kv8TJlI8IZM7YRt/+qL80&#10;RWZ/EQ/4S1Rk1wHxrlML6HZ9zUF5VN/7ka6j2zwvWPF7T4uqtnDjO2SrHMWvWoPGV9A5OSTf6kiv&#10;N9mA6i05h2P+3W+P89o6ByiH20DPu+SVr+On8WJYPATlSzCpx18xfUw0HTn8TTb03p9FWl9nuB1e&#10;BPYexhiQzz/90z/Vc9O8HodetpR2KKdi62dBtTh+97o1N/R13S/YITpzBzP5XIdG76DehIqhfskd&#10;PT/k8convXiQ54YYPVYExvDAsu/+HV1/8/V+Bfk6OTzmFK+5Qh4vX409r3w9BrjcbY6TTX2U0OSB&#10;k055Tjbh1gd4ZZsIn1MvN3AMQMDnqhj1eiJdF0UOjityce/Dfimgk/9xPkpzyHv0b1BP+IoKz1jP&#10;1+eiuhqB57TQnJ/PUzGe3/O8gmp/GdsF3uvuIOe+jjfe0fWqqVpP+HO+suPr6DIgF9RNpxqoRuZ8&#10;dOCf5zaLU26g3oHrTvA4sPzIodda1npwb+fwOsoj3vP+I9Frrt4Kqiu7ZMC19K9//ev2/PSxlvlT&#10;UO5es6ji8P02PnCOjC+5Oeb5Nzfsu3GTTHBQ7DuMtqZ+rHWQD8h+8jkBP+UF5FF/yimdo9dxf+X8&#10;M1AOoNwOMye6v/cBMsfn55rc+JAG7SCn1kA8xL2pQ7XVR6/rdo3Lt/fylHMnIrbCR9xzfmC4bFDd&#10;U0zxJaunP4vey61e0tjHhakPyrvM//jP//q3tDT4ZAQFCn3Cmlj5sJMyHmj4dnhugEd6Db0iPNZj&#10;dLBpVC+dHMolfbcDj3W78t/6CSl+9nXY5Xi0+J7/BsXIv05y60lXnGLSr/7nGmMRNuJ0YwB57+BW&#10;X3r8RarfyeG+HSed4Ll89Bh17rqJ0EXVpPykV+pi7ccT0lwXHgkN0qcBGFXHiX1KJ17m4+NHcVsH&#10;h9YLfPRErx4FyU4n1D5Rcw6nuSZZnbjYV29z5BOu6a85WZ3MYfPwHlI1bmrcLsjXdQIa16/aVesU&#10;pxpcXrLfQeGY5LLbpz6rrmOWdPVGTVGH6gH10nvqONl9X8OuvPL14xddJ/m7/e3+FD41rH4UKxK8&#10;n9LvMY4mbqCn7r8Q8xh/AZXS8FtyDolnjl3e+h37u6A1Err8cTzXSbJ0fS5rzCHsS9d971j27usy&#10;2TY7x0388D99slLYtDb4Qb59pJN8w81Pstu6D+jzfrUOp1z4e4zrBdflJ/DMX9dS6BQDZIO4nvab&#10;VaHHaBSvHCqjY7Ts+34IzzEvKE8n2ZQbMHYf1XSdxsJeW9CbDdhho0rqUo9fUHrkaXPwOZatvkM/&#10;bj/Rxb4XQ4D+UpV8UvLoBvMD6OfmPr8cgxjl230Sw2eej4cO4v8v5L1VqHTPBSonc6v1Z5ttOQ+Q&#10;f4fnkd1z+Tnd7VA/dun0lMP5CfKiT9K8d2K7lz6E1EWvDHkOKbV8674q+PCY+sFz/JV/KoOtcQQk&#10;ymbbIeaB7tj7ATc/8tU8xmyqDAE58n/4WDJeO2D/1nWfT38vaG4LWuc05KLALifx+E1CH6Rj/DZX&#10;xpnfkPZYyzoOUVTpMCQR088fPr6CfFTX6694xpWrfKpuHWN7TB4z4T7X3WITqik+aOvV/v8D47Lt&#10;deIxe6g+LH6gVkR9lv3p+2LNB9x+qsP25NqS+9zILxJ6nHKe8oEtdtDHUd7k6DNDl3qrP2tZkdRZ&#10;8PQZ0Jylf7VGf3yvN5S5ln77xrbd938BXiR5MDmoBrXTlhSKGLGI8jiB4fzzASivzwHM+oHVE71n&#10;0fBPTaMF5fM8ArrSjzGo98EHflhjoAwrrmDsWxDX5whOuhOo5fVPvMsaxQPngWRfK+jUk9sg7Qfw&#10;txiALR7ya87wyGs7VMZ6vmxI/wHPLf1Hr/vv0H1uMZoXdvncfN2nw/UfiVddXwPmDvl6pA02KNc3&#10;f9KQOvm9w8kPXdcvnah06hd4jPcqdDtAV+rKJb2+gUgQ33N6feenv+2vRwz1rVbGnf7apuXDtyil&#10;QY51ryAohlTrXuJQawDfZ94FzpOKLt8dzEXrILvLHNvAdac8Dk7NT5+S81508OWzz011BHzUo3oB&#10;PX/sWYNbNsZ5jRrw/GHJ0f0VI5n/0SbILpBrXU/7X/HtUOw02TS/hVD3vvJR38TV87jQ5HWUD4Xl&#10;G2wxfv/+NXZDxm+5Oyq2w3XdrvXI2OR2yL+225ozkE0ya5B5gvCTXZDMqHsW1dcolK/1NmKBeNc5&#10;SCXbOe8em3zQHNn+edwgF5/njNwv8Nv3KaHqLh9GdN7CbV1OfcqP14/YP9IjW6pjOjX44DYo9yPO&#10;k0HsQ0rr+YQMbTpB/j0Ovtal6ldPJZeuROBxN+z5z/67zxN5Z/Yf/t2//O3kJB0LLHK4XYXkU7aV&#10;U74CXrvvynNDtyFLJ773KPTYG9yv93fDyd51txwnP9ErzN7ywCoZmhe+CPf+lQ/d16/1FUbcnOMP&#10;/9G6jo/EdNtNvuVwffJBaDS3vt/v/rU2AjbIL4bKo5M06DUh+WmUj+w/AvfX2ot33HJL73SKFZwH&#10;igEZF3y/2IP0szfa3O7x8MTXSbP2QU51jkfskOEfNoPLWSvb3f3zhYsve9wJ6kg991rgpAvtoIVb&#10;PHhlO+Hki07r3kf5M/abAdkkA/cXf0O+8BBwP+c9L1DO8nmR2276ta/tsWeENWoOvvllbBzKnmP3&#10;ueRNH/bQ/ZrmseL7uoK+BkL57Dk8DhALSe92sbebpN3X7cVnXy0OP/kyX2HG23Zx3wL8kl/Pe8dJ&#10;J6iOSDjl73aXEyFGlqnvdmSdm3R+Enbf2i7yETlOublx79dQ2ZwXnAeKK34dG4BRfczrekB9Ye/5&#10;wJ5z7wvsMeeeFy5xtqbSq1fktdZef/kJW3/ps/qA8EzbB+B5K2aPU84NKaLfj7mtx6B7D0vvPr4u&#10;AB5S3i0fLE88SnoJ5RHfIZ22zc+//FzbImeBPYctD+i5eDFsfyPpCV8jcMp3qwH/3F7uM/pbIYGK&#10;8Vhf5xW7w9ccXjmk03iKz1jUwyS/s28+Dr6dP8K9vs5k1RY8Z9rqd8rKkzYbO+QfD0NTcH949cba&#10;CYoVvYLsN7/SF/V7cHT1xnrVyV6GpbByi0qBrvQg12T+369FDskV81xHkHzQsNQjsuWTXK6rL+gV&#10;TnbFee5O0oPyQ886oqs4xQOPKx89LnR/B7nX1WVh72HJvDn6yNEqej2ALPLYnue33/l3BtzXcv2I&#10;OJR7qkfMjuWMn0h1T32p9dd51xzAys39d6o+DMWK1zmMUbxqSV8IvcW5DV/uRXIvGbaPQPN5B/dT&#10;X6+A2fvw8aR/hR6jXk6yenMba5TPEec6nqGYRLCbHJDc9R19ffTXJMIp/l3Obn/lj+1dPkFrBxQH&#10;ofd5aHT/vO8dx1vPo1jmPWPzMTBkBz7yc3gPoNfpMZLlt3yKuj/wGPl3P8luYyje97s0JeQrf8F7&#10;87HjOQdDmNDh431vOLzRFl7Td/cv31Fy2PargvuLV23Fw4tucB8oMky+Q2sgyGfzh4/BfU+5HK/M&#10;yr1yZPZiA7c1F1+j82Mc90KuE+k4kU3QJuzrAPS8E4ti5See13rx0/PHnr+j7DW//CONEPO2dQB7&#10;P49S8Xu+MFf6rJVvrn39xNfYfueNN7bymIJ68F5uvM8bPRa3g9QH8Rquz9/XFALY0Xeb5uS+QOt2&#10;g+5lgceBLvtcwpqPu27F+Aj5Nrhh1bs7y0drAOhBep/vyrf6cNqxjge33XjV//nnX1Lv6yC+/Fdv&#10;J5zyM/aYp5yPyYNu3zDy5Ve/jt6833e1QD6T/o//7l/mX7ThJCqwMeCL1g3/R/gdpwZ8I+91C9K9&#10;03f7q4VwuB84+b7SvcotvPLpNuSP5OTA4zYnnHNkFjmGHl45TrnQ8SYbxPxPayXdLV6j24lB7mt6&#10;yu9w3cmeJ5mksmU26dr+6eS5dFIBrr/NUzJx4t/NA9z0jnf5vCeRo8vAc3W8jA9WNU55dYZ3m/uK&#10;95M20L4pQivigsw54pbzFboHdXkSxRNzcLowztwj/7lO7Ud+HttpR98vTjnR+bbsQHfTgx7rIzY9&#10;eUQWoffjpdY7fnkjeeik56xRY+nxYf1Ux4HObe4DX/IzTshlZRy+Hu9wffpZTo8T/0fcvWkODwp7&#10;rgU3YDFEgNlTM6G8wHnHTQ+WrcaP+XZ+MMz6A/HLJ9YhpjP3Q49NmX0iHFIdPrmLI4d+xDgJdSzs&#10;kH3WOgDbCSf/m69j64kvrR+9JzGfMJdLPIx0imHkGNFxQj3V3PtZOuk1R8muF6R7BY/vORPBV3/r&#10;WAZVZ9UC+Hn9E0525d3qBrSNpe/20IyxbN/IveVhTqlKPOdXvUjntumTx+fwG+cpZM1i+g3MGtYb&#10;Os171djjpC/bQLDd13OBxRXwVw+KU06N2t9ukI3zE3zKUchjvAcw/QzUAbLJjj4prhGh/PSN62L2&#10;nOaE5xI/rx0MY38UPP8JsnWfk77zIq0rP2mL/UG+tRwrzrG2xxlaS9UBvr7dLh+NoNscxFeOkRO/&#10;4qa/HstSfl5XxzbE1+8oDvlWV3AbR47kHuM1fN/xEcDvscHHzqEfZB9xfcYU5qoMG/eGdZw/fTOf&#10;6/PNNO7pmBNyZBrnfYG5gGd93yeWHp1iSApXfivecwrwTsLMFTjZwUkHbv4nlI8IEHe6HjCnsAWX&#10;X4cZYxJ8hoc9xyDOvbmeAEXBe8oxKYXUCdPH+L4e4LaevXf+epQXX3iTn69Srb2F+06sK1bwfOTK&#10;eQXYt3utDumIu9vpsca6VtYoAmsK5zwd3Ucyo9vUl44VjgJk7sN1HCOLB/U/Y3bajp8B+Tt6bcH1&#10;wOVuA+hQy8Z4qvcRVK61Lj5C5IWkF2QDrI/2B+kU7yQka7puP6H34TG8zqJtdKt/guu73y1GONl7&#10;DtD7Aa7zsWOeS+Dzp2Tp+BA4/8s8LaFjDfoh7HV7nVMfp34F2RzLr6jHAM8lXvuLQ7aioYyce0/J&#10;JpDnedYovW0sqjXbfGA9oSEqDe65ThPzvF5I+64yYKj4lecQP7F49PkBgCS2cXTH+uX2Ln1mIiRJ&#10;vkO2XELflrnvGFST9WX/ytc+Q7/tk9iM0mfwo6PMI5zWcfWBDjof42Dn83HTReTgFpTDz0/Q1LcY&#10;dEB+iXGPLBtw/rQvd6jmkEbuPSbtRrmWWsf5GHJcb/jfbPqLtrr+yOeJ3tupV3QnPZCeOr52S7/m&#10;pmunZKB19Dh0rvfRUft97ee5fVPeiSzY1jhsI7/Da2z1jFVfjt4j4xbf0O3d92R3AuqDUX/J6zb3&#10;l95HiGsj91F6bbHbh/ghKEa1HU85Hwc97ULpI+e415MXetEJ6H07jb9o+y9/i5BUTGR+tKWfSW2M&#10;TNMmwLMjexGH+wLJjNPG4JS7qKN8PXYCflLZYHsGyRrDZYPn3PIbbnog26vYdz5hGMwTPV4nD8+F&#10;DmhbdDs7980mnHTg5H+Ln/oYQirekfalrycx6YyU9sohErq8w/vRWgi+f+LHiaKfLBzSy+brJvR9&#10;XpJn23LDisKZeK8hfosJdBl4DHPd9wfPyTqUrjDs9ghmbPSlWGHaklITNC65w5WLMPBYza/+erD0&#10;M9eGtY77dhpRY6121Cc6X4GIZ63C3OfeQD6Mc5/KvvIBQ/mUW/KnvFqLE6Z+xDplGcYAOSD/c/jE&#10;GMCmb3C9/Pb1PscB+Ytqg+/+Hu+8/P7Q93g3yDfH2C54ZF8h5w18jry5hC5dN6xaoze4Nn4U7n+O&#10;pcZgE7tPj0F2cl3MEmlQwf0cHhsPcA+/KdsTrpsPo9uSh0ao7O6n8QRsfV+S/9SfwvFRXgbiBl85&#10;EBpGTByRQ1Hw/k79aEx+rJHrha5TninDjzGMGOK5T9RDPiFsxJLHe6rQ3uc6T+icLjjvQH/z6zH9&#10;vNftoRlj9Bc27H5tqRchhepbPiWUPCzBhz51kYPrwAhXPpF0PgJfe7RuAx5jy7jpN4RYuqV33+SD&#10;NB+PV5z7+wj6vsIoPp/wS2/1BfkmcW+S9yf0MSaGnkHryEA++ETx3OdBS38BduIH1FtB88ghwH5Z&#10;Y4HeBpt8kSD+1SgqeeyXJRrOeVln1zu6vsv5lSdQ8JBb8XV/+VwJX9yhUHAemMA09AhU1P6hUbCo&#10;BPufPliTvQ5/9YecYyVP9N4BYflVzPHzOY/F8OGn+QnKkVYehpv8c8zf2F4w5E/L6i8ekl9Y8mPe&#10;uX8v8FWCgmoC5wHy0pHT6gdURusnJDd8Vny+pWFyAfnZ74rt/oL0RMKmLP+0pQWXQujQqLdTXnTM&#10;pWx7TxN5DA0+gK/ncj73mzghSadR+5Xa8xgw/YN8bdA7SSc47yCHE50t33PMhuHidb0vgNzrS556&#10;xmSffiKwcu/z7NShbQet7biwyXl+D99xf8P5Pu8veAETfZhzTqlPlw2qI/T1mCDnYP2y3r0zVdJw&#10;Ml/VmaYpP0fRj0C9+xxuOVz/mDO2oD63BGEjNnMoj/MG5fb5aPR+8xr8Bt6z8onoK7jN54YZM3CK&#10;oSfpT/bKwT5XY/lU3sEOvghoBOQXSQ8veKzHCdK5nfDsCR0NbASe+Yc06Amvo/6899cgZrABUq2a&#10;AeffYO93x75usS3GXNz/EWvPaWTLPPG7xy2KxyDiVj2h56ePeT+Sctn33Esnkryw2xLB8vWtTKHb&#10;xHO+y07H2jxyvEB+u0C6vp+no2oMIdB9l7x60RhHwaZzEvpc9NT95AtSzueIMUg3HnJ1LjFdB9BV&#10;/Tpe69ivntKfkBG35UjTsLMv8DWR+SZbfVCGPmpLDf8xR8FzzZwNW73AiZfqdD0Ffv6V3de7Ax0k&#10;HyDdxOCl69tP8BwgbVLhFpS6wU+kXArlVF7xzBdyyGch5O+cN1cfx57G6PE9l+yiqq19ZuXQ6CSd&#10;QAv+PkQHrm6qWNETntt9XA+78uzY/WrP5T5ayDNv6H0f85gb0uP/8X//r9ss90lHkfMaPNokTg34&#10;4mlUQ8ieEhmbqHaGc9FMZXeBPXcc3ivPBYoBs3bmXfoe7zEOxcsu2eF2QT4asXcfLjTvoHq9puB5&#10;vRZ81ztONunArZ7ndcTecI2JqEHn+UgnXrjnK7Avyh/eT7SeB77eZBuKwCt/Ad2pL+2e0r3rc8b+&#10;sebusS53eG585C99xe0nYQf2c+YF1Vd+IVcnRNl3IC+d7Cv+fDEs3E+8n+Ni4b0oB3/pwvbynLLL&#10;X1vTc894vmc64LlPUL4td7h2/1kjBrd0P8nT38GNpOk9lvPVMQZ84LzxDqrV+zv1k2P2s8cIxKA7&#10;9Zu6n/YbIHTTNy5yET2PRa9ZPvs231H7mOdD9uPagU/PJdlzOMrsehTPud56VE0ob1BzrPjtWoqv&#10;1dnzBR8xFVt9wk8fW1+wx1YPGjdbbs+SbzHAeUH+fkwy4jt2k6lXvNc45Sw8tx1xSbG9eRH5BM8N&#10;lH/WGV9DJj+/dgBx2Htvkr0G/G0/wwbxVyv46OtafX8F1c9ey+H1QO8LVI61bwDFlc72kwHFFJYt&#10;30QIYINqfrq21Fw1Z94UyN1yvBiYabThB6q+z3X1gtz7dR3bh43iGWUT+vlIo6NcqLtfI7dc9NX2&#10;h4V9mwF4r9XrIut/IsJnPNf+Ms9cHkef6Re2btfodd1HfCI/XUqtpg+oBjjlBpKBdIyuD6+Qaz29&#10;Bj49n+C2GoPCpVZJoOfBmS/kPUjukE4xQr7RNnigY185mUnGkjd4z68RrJzki1jih0bIWN7oyu1v&#10;sWMEmYdyQwb0lMdU4Ov46nf1B2YfFbrBe8SIyHGqfJrP6r8gfQmpSFk6z+unqTwHhD/pyLHOb4WK&#10;Y/Y1OuKsOLjCd57RtXiHbKv3Z87yqeMU4oNJ6RV6xhXL/Bjr+QD8SD99nvWWzpG5g/I8NWTuy9TD&#10;A+NcpVyKL/9UzHOr5yif8j2intje7YZ0iT56ft+npO/Q/Wj1Uz70q/l3bPlvSBe7v+OFIoYR03Mg&#10;Jyd360XYfA92ITcHNtxr2RPu/4zHufILt/wCdvmQT/2BeRzFGuZfh1RT3BKHX314gliPyRUaovL6&#10;fgPc38FfPwLlvPkpj1DnuaUruy3aAPkUy36hvlwPVFd9yPaqH2zy9VzA8wlUjogSDhiH47F2vyW7&#10;9QU8vvfl8i3H9IkBj5Mfa48XNtn9vPOROkB+y59xxTpYOz2j9vwCOm1fgOy93GJ6f90vzqiDeyKi&#10;I/65TzHW/cie/1TP44Bk+WksF3iY8i/bWpNao4JyKh50ndteI+K0gwZY59VX9Zq54zmNagh8lR9N&#10;dX31XceO1tChvAu82Fz/toL6+33aGT1H9RA0rjnCzBW6unw9c2ceXuewuBNUb+89QiWO62OyL3IR&#10;X/a1j72G9rmVN7967oBe13v+yZ7Pqgf5z57a6ydg5oiaK0MBH9kF5Sp93f/wmhiyPtB8igNUDO/Y&#10;jHFOTy7kjKEv/KsnzT+uZrkfqmbvGUincWL4PPQBPVeWrZ9/XOb86Dp47wdesvMug3wcrUgH+n3P&#10;9G8jIKcw+TSv8wdwP0E69SW4XAPbJXzH6xzCKU5Af7t/e6LW0XMBzyeoZtngSw8Uj02xt/6oefPZ&#10;PwC8562Rbbj7gD1/VojHpWPfdQ/yQlXz1ufI8L/+5/+Gd27W6TtjKmAmK4FMsyC6LDJ85KcmAL5d&#10;/2hmyDnEAy9E8fUR+SIEseTCWClX7hEHOCkg11/NZEvhkL/JK0ZJEPOTwvDtRbotrx2Qwsr1hPsB&#10;95WNsS4qWT17ATP0kqPXJU+vB/A7+QLZPNZz9LguA/dXHvz8hOZw/xD4Df8So5NiAvJTTuVTD+ob&#10;aDzpgqkCXMhjG2dv+I01h8/9BB86yLD6v1e//vqXT1+//v7p999/Q/kAubwmPEAeXeYj+UY3q59A&#10;RKNIG3y1UPlm/wMl77oOVQMzvkpklWkf9ekFr6yNFf3QMSLPGAHFSA3wWL2Ro1xAaVYGX6tCzVMq&#10;ayt9gdYYpC+6eJROyLxpRA9Tx389Of2eX5uVxzamQMWv2oCbItVTn4xeS/oH4qRd3dHf6jmHIC5W&#10;yus5xHsNIWuHGVuPTVueq6DQoc4UlUfZ5A8y5lAHuJ4LCcjYFZ5JmaXQe7qkTmRtznQ4ZRw3OcMY&#10;4BxIuFT4pW/mx7cu9v08AJRn1zHXGoHyqd/b+QmsmP18j1wlyF0X+DLx4LXpda219wWUD8hWuVij&#10;FVPnqTRW+hHmMT5OB0Bs7vv8Mu9148fcFUOufHMqxuRDn/ljXNmKm7bBu6x4SDaWIXWsNTJ5SJU9&#10;gdRkf6lInyELxibCJxIu3kBNcq58qZ5I69Bl2uiNNc45ZN8MwQfDp8VzfuFGCGPakMsx+QR+Lgeq&#10;lyc8B9vj119/zRfNIenjMfny3fN2vKoDyc4onrTwo5WFNI9tkMaKWXEcwQXtS/ILLvnKW4kVl+ag&#10;FNO99HyilPNbIs5lGZfycKw0hVBNcwATf43Dtq50VTePWdVNGTHkoJpZYPDElqishBSvecw5EWN+&#10;DvnkmXP46PyCLB1jznEADjn/4gmXYZI/qHNOzVFvcuJYaTw3j+gly5ccqybIc9eIzTXo58LQYyND&#10;1VSulafy1/pUf6uXcouHcc5e8YWs23oSPA/nJYAv14eVp+Lxq/2wxjxfDje6z7l5mXBlu+yxBdzU&#10;k+qD2ScjvQWb59VUlW36BDw2LNkFGvfFJ+WgFaneqVG9j9cMFjJ1ZoPJHHq+knMJU5WJB2vDa2PQ&#10;cykwexnwNQHdzu6VdU0HkHXf8ECoeVM52VFXOdb+Xdu96o180Yt8hJDyMfkRx4jO+R0j55CEzD14&#10;3V/gRx5eNsy/9tuClrC9wNiPn4HqpUB+qkXIOG/tazF7HyHsy470Dd2af60V2Oacw+AFdqSRL325&#10;Vx2xHZWLPZCBmlpT5HpQ5Dx3C+McPv0D8GxHnk/JtvddcD2QTSpskFYgHOKh9vlEyKkafqVSjtJl&#10;fPqVPjyKxz9D8ElD5so8wxV5xRXyzS/GINkYlYNg1RQyp6H8dx1AP9c37NULinpu+td/+sun33/7&#10;/dNvv/221iP9I1+KqplSsYnIZWKGZRzjT5++zSv8TBe/+VAC8Yd+sUlbZh4y6C18DXytwG1tADY4&#10;+ku/EJKn9gzr8bXN8amvVA3eSnruiWRbnuHn/fZee65VJ5jQfRnnEPz+yL/+iG5aDqBzEzHUXWkq&#10;T44JYqc1ULnqAwN1z6+eGFYYNs61jPXhqOx5S1W5ErMuv/v5u8CIDtey3aCebn6l6/pX+aq9mmfP&#10;+YwrvxPCd4utHicGT/6swZhqnlPEmnBdRo3Od7BAnycxex91XsktjRr/zV5qHlQ/647rkHKV7VSP&#10;+7+FVVtxrttRr6HhmQ/pPGYeP2v/6jUF6T1/6eq1Xu5f57cSkTuI++PbNTYR9uwn81Ru4iD4WYtx&#10;sBxS9f9y1UvFZycx6q/oqzf5dHkkS+z2Bfqo6z3gLukE9VpvFJFj9B2kezwhPSJn1sIlfqru8hOX&#10;3WTu0GXPC8SorgOZcwbXGb7C+SvPT/ODSVUHbyjfSGPM2tTCxk8g1rZWc+SmVkpVj9vMfKOtrDMH&#10;0HYB+MpUtSOC39RX/7JXO1qL8gEZN3jB490mnYAt9z3zK3t0Qp+oPsM/a/m9NHryYJPPnq8A7zk+&#10;Avl7Hkfl8nlV7lP9E7B3H+Q1n6XzvlfdVUNmRHiNgvfkNT2v9DUufblYsomVR9hjn/YN+IYr3uVZ&#10;svpQb33u2CH4vAfGMP9HGwkyEUlEK0kGJ2eF8nFg6OZo8Ma8EemB8zUZPvWEf/EZd+jJgawXymo+&#10;RQliRm01Xvby18EBnz4HSL+tiVEHOvmC7sNSp056DYdcgtZPo8jhNU+9Klb6dzj5SOf5va6jxyOv&#10;+FRsPQmnfPJx3x5HvgQ5WdS8ulIjlWkKRbqVq+vqQlYnk/0if+qx95MvnuVYeSaldmCUy5jgsSle&#10;o1Dyx2n6z7gFzTKBXW4Dqh1HXY4b9lQp4p9jaljr5SY+yfyWLh6E3DAVPzZS8WNUX4lUWI/TNAw8&#10;sr2DH6kGyp69ZD6ngtdZfsX7fg60LwyxgI/1D4sP+xLnl/Jf5xrlPO3nSqwYMP019xdQjKPPASh/&#10;kumeqDUtWnGSXyE3x0T04CGjVuYa/FoP5DX/E5Zt92Ukz2nO4JRTMdljyt4LIP/zHABKV9cpsMct&#10;KJbR88x7zKFTtPv0GNDlXIaIRg3RR8+hsV6cV84a+YGfsvmLB31+sqdPrhFKLIMHOYZPMXOSM+95&#10;ySrv4DM+5dCEv2pyTIiHHIiQjpsaB2FLbWA4llcAvs9zjImw91odz15Wj7phlb74vZ7gfSinRofb&#10;Vs6Czosd9Wn28DfbIz54zlver3p1Xel37JqQwn1kJXgwdxC/chfl9uacyodlKmX2gU9mRD1iQotm&#10;xBd4MgkBtkNh2fH1c/Yr1Lru+V/Fob3aQl9fuwKfQwUEap0z2uKfvXfIN8cgRoil60BVfn7STm2S&#10;crHi4ufIQ7SoY3FoJro/gBdNjF1inhPzvLrHT/+fvuSbE7GlEFKlXar8ItZe8Eod+3Hwc98OwHcZ&#10;zDoN2NWH+8w46Byahj125Qgu+i15dVOo3OWfMtyIS1uwQ5xAn2FB6k33Hzcop1Dh+/oI+OqeFyB7&#10;PHGv4P4+7nOFKo96WDXYDshD3FDHL/9bMqPkFCP6qlO6mXesDdpVS7VzyDhwWg+wegskH7VKCsAP&#10;KcKTH2kY1Bek809uL/VQQYURmv7xQz/w5QClNalyBnvBtE+f5Vz5I9tagBqFUPe1qHxFArz8TmvX&#10;fePR/HIPjPGw72ZYrdUQclz5yFMjIGfd+pTsdXFhtvwQU2EojYZucLPHZ/8L72SQfTGGCXv6hDDS&#10;ly5+8q8yQ5lS+oTDSDdcH8C3PydN/bgnqMoFLGlVWsYRo2NdPknxMNQTa7stqKagnNJ3+Yb0iXG+&#10;OcUALzF4nw+Y/WRMWJHHvBzvand8pNdaYaj6Tl1Qbu8gtOtat1C5Zajo/EGf01l2poM+r3eaa0Af&#10;Ol9YMh8qANlDxNX5RsdRYIyeD1QdbEXil9/TX6haitltjtLXdV+4+TpW7lqLE/p8QMaIRmzlKvtE&#10;KIjeehm6hcqhc7bgMd4DbO0lwohPiB+E78hz2i4aRdv6WZd7bOUm3GOd6nxZ9oV1vZEfEO/U4Tp4&#10;jle1hMy+6D12f406B0hHTOpHbMrBYv0cDG7aL045mRNwG9hl+FOsY817ZMzHE9b9hY3Jlwwk1f1J&#10;5IrftGYN5jt8Mg77c90ln/staL/X+n+z10Azf1BWPOUI/1FhUvnFiDqg5zYL2ib42LknoHVJ+xhL&#10;Xj6APvMe6QCtKSCuznG1f7gNuC59kkkx+JBm2Xr+QBvKqfrem2pJ57mdpBPw4/+XQZKB+/R4wXXF&#10;r1FwH0E6J+mBenCs18K09vArr2JvIGevw+hxPUeXF9CLQG6hYgdWrPvtOObPubNvP7ex4OuDXZSv&#10;M6D89//8L39Ll4wdO5ch2/XEhyKeWBCv0RthB5Tsiy2gEymv+0nX4b5AI3BeUA4dJMLJV/C6vYcu&#10;h6K+AhI9fAxOD3/DKxuQnVG8rxFAlk6kgx9olF/HSScoFjgPPG8CGdWg0uapq3TJ0Seu9MhYNBwm&#10;sN/qAXWcuiTmy/aFsOJLDvTDD/24wNCznsisbDuwQfiLgI+un+vQsPlBsa/UC4dO6TloYcZABtU8&#10;wW2z7mWOYPksSHeb0ztkLBR8EmupUfywh3OSfEMIYjsyFummqbD6Uj7Q5+DQfDpcd+OB6utNi43C&#10;d55bYrvWPKqn8qk+NW51xhMk6TQfSDkV23sC6HpO4PkewBa/1edOsUr5CJRbfJnihkw3stFelQmf&#10;cbME8H3UN52ArWgo3kDxnqfnfCfv6IXXflZx8Iw7Kaf6RxYJJz79TdY52snP246TDkjP2PuBL6xY&#10;2RyS5a884mXvsZ4G/aoXMFbw2H4Y6Y0UKEOTl26NngOop6V/FpbNPXoeYZtDwHOfYnx9TuDNHb3B&#10;gx/+qtHjTrV9dJAT/TzvBJDL1/fhgr4yKrRF2IJUkREiX+8DeM9ODonpG7/pw7UOw4g/zV37QvoG&#10;5V976Hz7qT68oHm+6sNziv/ll1/yJpi4FbvWbOa2WPzOuRf/tK24d1i97HMpSUC3+qzc+O7nh8pT&#10;OZiH2yZvT6LROfmHaeWvERg7EZHTUL67k3Jrni5rvy25/FcLpU9ujAA7+0X5s0fED58qJ39cd0SK&#10;0TaVrDUC6sdxkjP38OXFUrYEXu6ZX6cWtrVN1P/y3OqNIcfQc69QrvGwWkx/xc3YADoQWqTkJ/LJ&#10;RvnEyozjLvQjXs9DYlYVmXyN1cOgga1vYcZkqcnDdd/Za+hFJ6iO/Ku74neca5Su9ETJh1E8fiN9&#10;IvXD5gb5B5ePxPm52+Fyru2IySFttVYz+/C3NibINfdXarbjVYBfkqNltXux99i3j7ZDwmonhkn+&#10;itEIPH7LZeB83GNEdenCtvaJBWpSD71sNZbOY+o4kOT9yid1xKRUQJfXg8GXT2HKea4pufeITsDm&#10;cgfdyb6qFL5+/Tr/8mPliFotXa9BnrXnjTVNHoRs8bBJET/7MB4ov6km+twFjxd6/hu5zxBm98Jm&#10;H+i9yI5WntL5KHKc5tV9gMfyGFLyQDkYxePbM1d8UW6bB/GwQ+eKzBe5M8e4VSB/1kAnClSMrmKF&#10;GTt49QmU33nJQn6jTNO57HFODmTK9to3eM8dPX+XE0Pu91Gw3oN4xqSULricb5Xf80ZHg1v2Dvlj&#10;n/U9R+hFR9AP86FrXAZxT5DmfIzxkIMY6fweCtR58Vy365Bdt/qP/PGjcyw4zU0Qr/MWstZDvIAL&#10;b7LBZNw4T2dNRNhckzVHAdl1u335dz+y9rhOC/BFtF2tB0+OvIlYc0GvWI2aq0a3d1+hy75egDfY&#10;/J5c4J63x4IVH/b4ceC/7HuPQDX42edw3h4O999jy5Y6v59OwhaUuiIiRdKdULmrX22X3pOAXvc0&#10;ul8U0PV93fPw/JQ32tD7vab7EK8Pi2qussvX/V/pTpC+54YH60Mce/wtp+uVA9nXAZxihWVjTbTF&#10;OgnPvj4C781JJ5tbHumn/8A+uwAnU0GL+xH0xMBjncdPMmOP81zOO1zfe/TcHScdQC9ip3YZuuFk&#10;U2+nvl/hR/0d3mfvqedlfpqjw3vu+Vx2uM19NILMeZiaf0UK/qrPX5GdevT+hG4vid26bh75OgS+&#10;6iUp+Thx8Qno9KEW+aCSIyBzUBt4PXhOCNIxut1BX06CYo6xWf6c77R+J5zivb6w/HZb71WAFwnO&#10;/whUY+ZTnsFjPfVceNbHF/eiPa5s+zZw/Mgc8PXt7zkv6bPdqO5tJ9K9BXkvr/rC5gTUi0bpNQpd&#10;7vCcHX2O8vOaqWvh2EWOV7Vu6DkE9J7rlNd7wH7K5T6gZDjPd+9Z8Z7jht6jx53iT3nJITrJoMs6&#10;r/ZcH9Epj3Qaew3X/1n0nMJJ5z2ecDIrj4/Qu1wOfEVAOcQLPadf27ym4pVTJMh+84PQn4AtHksI&#10;ZPx4QSQpdOVjfThv+fNTWu1FUUE5FlZcnEFTo5ziO2R3W+Wtc/DnL3Ue9lrdXyhdzxNPJL99sw/U&#10;lJ/zALnXcB2yk3RC97vBY2ElE697EeD6lVtxZROkg+QLuh9wnWoq9ow1Lwextwiw973XFMTrBZQb&#10;5tOs9A8p/NVzvZm0CGgEr/rodMKM6b5BWLxuSIPfdf70y3PEmWFohz5ctRbuB71C+sSyyM97mpHS&#10;jfyrv9d4Vxtk/cF7XvXhOt1XZcwgyX8Wr2J326rnPYGu878OOfmDqW+mkz91k4YMpBM/rxURqnWC&#10;up/4fxSUr/fccauruI/m6XMS0FcsH/S41WP7DTYhn8q3UWo97xPuK7AduF4wJo03uwR9+r7D65AT&#10;3OoK0x4HPiGStS88cgbrOVVnh61B2uXj/Bmq5zVWfajn3tFjHa/iOtyvZ/P8nC9Vs9fOHDF2m/sI&#10;3tOr/rwvBznRyvYqh+A9vQV+wz9rjT4elD8ZkI8Afb3BNl77GDpIvKD8Iul8FNwHeD6o+wteD3T5&#10;Fgfct9f/CIhWjlPvwkOGQtfrv4P7J5/H+Z5bUH7ZnQc+X/c5AXW39X5P/fe8jDuf7NTrHCkop3r1&#10;GvDKxRsX84NS0h0gu+dxPGI5Nx9cZ3wMkfFYUzrVBDWHFX/rY8drH8/hedcHIRe8z97zrRf0Iofm&#10;pTyM2n6sicfwCHmM6JYfYO9wf+Xo6Lle5ZGNeySem/prdUeESXbGfF5pMcp3qtkx1yt8lcvxkRy9&#10;LvcaX79+3Y4j2dxXNUW3Wu4jnOKdBHhfm24HXRbke7MD9SHc5vA/Ct4zvWj7ynaCx8hH88q3Qv/D&#10;P4+vjgQxv9McFehJ3kG+KiZIL9IGhGSXv3SCfDXe/MCP6rzHDo+Dd7m+7zsQOm7wnN6cWyeUz3N7&#10;jY/A/ZnLKWdH9+lr4Hl0Yprzgo9BFM48JnpefWJmyxcQz/aEHOqlbgYLHiuoBuALhAS9yfaJ70P/&#10;/PMYeXFw7EO2caqvionH+gBEKHjTTz2X/FxXyeDEy0f7rHQPDFWPSypNPjp6ni47ZNt8BnvKI7rh&#10;5uPr1W0A+9pTdpS/bvyLavtLPoOcQPVuo8N1ebzCoJoUD4wpFuMx8HzixC+EHZqp+gPEZR5SJdVx&#10;lMdI6sPeXtARxCtfrqXlBtrPZp2G7i+/fvw9UbmOuYPVGp6o/hIlHIJcn7oBn4ty17h8HFt9w03v&#10;eOezm/e5iqdXeJF0wlMfhJg3/ewZJReHvXwFxWoEyq/avs1UTySIdx0ov3VO6ij7neSjnqQrBB87&#10;BGfZ2jHwQ6tjeUFxc+1C3HMtdF/3u8UIJ/OrmG6TzKN4+hhdp276tFjB9TpO57zfwGNv+QEfJgmP&#10;SWxjSkDEeSybRujz8L4Uw0jfepPt5HNE2GrbW/7giVeU9J6H82D6TN36hGCVRl+8y6W7n5cBefcn&#10;MTxWHe8j1Q1bj+n7POdqbVznfEd+vWFQzhlF+DGyhz1jvP5gcs57t8RJt6/jkA+zm33HdvZ8vQeJ&#10;rofLmiVOPGMtZvBsV5CxoUO//GoeyOqJR/fxEdLxJfhcOtgPbvZ+jnXs0gJ+ZHtHscg8hn8Oxx58&#10;vhREzPxD7z2x77itHssnadi3mDfybV16DOi+yLIpr8c5fD7dJ20tbOXeawiVr+Q+g54foEv9MIW0&#10;dJGh6tX1S3pIfWt/2/bjQHjVSGpitryFd3zV6LMoyGdFOVoM55iPguu39bKh6buX1gTM/mJ03iE5&#10;bxXyJ5UbeU5Q26PiQM8pVJzZYhP6cXCKC23+eMXul/U5N6APGrc5SbxEGQ5bfvWP3H2xpDX6ynxZ&#10;vfY1oDzk8POacpbb4A3yA/mXCCOfoLyZe+gAXu456wwob46xT+VrII3mXMht+k7816hYqfCL643G&#10;jGk0/OCn76Dqp+KyJvp2/VfPAD4p43f0uQoeL3Rdl+c2z8eCanewFk89MoaSOpQ/H4drJEmZffxz&#10;nouQ1v2JAM91j3H22XwE6Z2ELgO9bnJay+5/8kFXPueaDo+/+g3do1Lo0alexRatvDWe+uz1xC/d&#10;yvcgzsXf4xhnww/0+FNN8Kxz5hl3vda14Hydd6MeqtCLn7p5Pipa10LGZ6+qrfsnyVvNbd0FKnLs&#10;Pu/hHNJr+ZDVQ88J52luOR09ByiZGs+5PtHjF3/2X/pur710wf1EkjUmH+TblDEzDR418HUTuLb1&#10;vMD5jrIVwZ989WEl2dwvuE3v63zqUfsPYITYZ0TS5xoM/hWUQzj5l27UjBLdX2/yqTdG713kdukE&#10;4jk3n56XyE8xbnebo8sObFqrjwD/lU/zesb7nIXeK4Tu5Au6LJR+5brjnu9WU5AeP/hcozjZ3PwF&#10;nyMgLp8R9DfaOnpiZG/ihu6jhj1fl/ERud6BXjuG+8F3YDvpX+FUt9dwH7tObvpTnlf4t8QKPYfI&#10;wdr1eUjua+U5+LnNFfAPTUHPWfFh290nsLtv7pjjxTSASXzlWiTArzfZGMPGm2Y//Rz3+z+Hnb9o&#10;+6XGzyHnTXm5RYUs4icLshVWX0A3ppJPI3PBTzj5iN9gqocPMj+32MBND64x+YRzCAH5vaoj9H0F&#10;fDSGx8mPccXutU85e218RIL4rgdd9rUX5JOVRjnvWfupb+sHWm3ioN6T+K4HXad49SK7SMcOJMgX&#10;dJugvOBk/yN0dczEw+DJqvEQkiBXn7PXEtCpT/l2H8dHbSc/dKoFus8S61wiu8beZ8dNz4vpunYB&#10;+dV67E8q8HM65ROU54TTPJf/HlN9PPN0Xfc7xdwgX+V4xIb40Xwnv1usq7uPz+fd3JAeuiF7jhO6&#10;nwMdcb4uTo4uOyitc1LP4XHbX7OlPihiff98BfUKPG8HHlGhBIP+op3/G+PwXPhoLvpfSsBra3xi&#10;bUfN0UmArxzon08uPftpvvCKc70g3TPGfSPv4UXwU2xhyXpD0ZdB/tqW9P2sSZa1jkA+xEl7je0t&#10;BVDhV7EpFdecySkC1PMPrfi9WIF4fKHKn9zoCyLW5+Lw+uK9vuD5RFpDeIG4tA+5w33Bqa+Vt+5F&#10;NWNi81PMLUY5vK7nrZ7KDp+mYVY/eoOhI3MO+ghOfurFe3Lccnuc9/DIcwgv34o7QftR76j7b/Lg&#10;9RVJUPXCuWj1tfQF+aY+ZM0nLGmfXcQgP9B5jZCypzYeyOk1wYzJx47d188xtzwT43zrPU00X5d6&#10;XkBsnlPMhk40sZXYa3TIXudeKMWEbKqXH7gMpD4oVjFlcKoTXeWPzkf03mmPi3xjbWfNMZnVp40j&#10;9LYNeH7q2GtVHIS+bEsGS19InlIjTjr38U7QLkvhmDOZItlFfW6g+0AE1/iE9LdcArxuD+T7/Y/+&#10;v4AKtU7BxMO56sKtL6HbXfaeq1zN8zYXafec+DPsdTzHVmfUgNhHeS747Vu9ZiFs+b+zl+7HDjj5&#10;M26xA2d99eQ28fR1gubhMSE95venMOJ6/G3tqAu+xTzYMvJj3HK0fD3/a/g8Px6Ln3y9fyC9j+6v&#10;c9Smm1g2QflLt/SK13lQ1CFdHx17jUKdY5GX7uSHLj/UEHC914NlG7r9hFN8R6mrnuPsv6+JNtXJ&#10;l3MXWmzdnrqt5vJxX8XutrXvAvcHu7Tn0P+q9Xh4yP1OCMu0dR+J6Gs7r2sp56IcZ8xzu3X5Bn8+&#10;EF3neItFr7kBjcKjh1w5aPnLx3OJBM/TecmeS7yIteq6jpsO8ljB9TdgdyiHnnvqPvuUg1hRh/xV&#10;v8ef8oHSP/M98Ywn9jQfh9uxse5cS0t/7ulVzu2NNiXBQcT/3Ul/TtCDprznfcALdfAiT94YhQ9p&#10;oHxRBS5+FdlzSGak3z45l2/18fE8N7gf/dKfenbCR3TCR3oCr2yOk596dZv4Xp81rh8UqTQKf1Rc&#10;5Ew35XTfR+HL+CS9nvhUWXxClxfNHcRD9KcefR56klM5zzUnUi+/Gvkrts+ffwmqN9ryZIB90E+5&#10;b7P/Re3oj1PFrI82eVzJueDyzebz2EEV9LVG8Ceim+rI9Qun3M9aC27TWleOZBPycd9XOf1CVrme&#10;8ScQofVxLLn2CaH7uW0DfvHrfz2lpSMCVnjkTI8d8pHnba69H899yiu4n+cUPPfJ5uQ3LBDofSHX&#10;P0OP036cyHL/qhNa2HAgz97Thi4bXpgmHvkGTvqlWzZ0txwnuG/ntTaMx7x56IVuEvIgW9dnHL6i&#10;kAdlRKr37bPHO798/UYUnHoWr9HnJx4oDkqbTrEDige63ql3xkXRA/qAxzi8LpCfaot/xIfovk4d&#10;J90NL12jH+Xy3k7YtMNHvteY0HcC1JLs6+U+HbjpL6/PVFAOzyOeF/J7/pKWf4916NzvPQvPvEvW&#10;DWtiqN1bscrLfpZjnqee9lc9urp8dj909COsa3Jh1srHguo5lX7EfabjOKjyXhkDY9HK9qRcy+AE&#10;5QXw+zpTd53rywbtPQm3tUp5jA7JeqINPJZ8+pq06asxHwPBqOXuk+eVQaEsCuA+QqbvAnJ58Mj/&#10;j3vUjrHzTo6TDPk11AnUvBcP+HCZ+zjSo+kVBzyOIWcWTGRc596gPcNA+M38OOCLnAhunrhxWRlQ&#10;nXo9AT/vt6JZg5J2lHL3L5z8T36AmmyDde9fQE+enqvmUrn6vEouXa+2+xaPLvsKEZ6fhZp39e36&#10;4at8GRvHzfQtuXKPFyUsHp8ZG+jrou2fHsttQ8YTZrlW3j1fnotewHvJ4oFNN6Assj09lm2tw5AZ&#10;bmTo8QJ6p7pZQ5/DBuXgjTay1F88oRnnn4B8HGwjfm4gdl/joOGufDyecgM+FHr8n8553MJXrMef&#10;cnGs0Ef9777qp/ttOcZ4wig7/eW75rmwycEin3y6/uSXCT4IxfYcKcevtimo63DpRfU6Bn54xH5z&#10;3Bk/Bu8B3mXvA2Rms4Mu9/VfOca5/g3wV4x4yOvAS65xbCPWgnuUYRctvzVOhJw1hgjE62kkMf2a&#10;qnsu9QYJT36v6XZADtD1t5ygywJ6EWn1lX38v9UO5cAifuoO/ifIH3gOz+O5Tvk9h+C5fAR2e/tA&#10;ua39xde2dJZn6Jw60HkOx21uyqXY/vwUyC5w3HTd4qkx9rNSvETPA6SDaLmZX0AxOkaeeRdG4rUk&#10;CflElhwLQxe2zI94oJZq+m8Y20A2p/xgNbZhT4R/Pp3Jtw7YmcK3nUd1v+PY8n5fH4BgbdBpfyBb&#10;5SkojfJpFLoMyOPPTyGlPPmj8/zQjBs6YfmOcxivppuf4iCP+xEojlHnTsmA3F0vErqu20HXdbug&#10;+TiWb83zDxY4RrxEkvO5jMlOvX7vAflV7ffY892gnF6/z7vk+5qdcogfp10mU5yjnHrwGIc/ek/s&#10;UKPy6RdckXxnTmjogfsqp7/I7/C49J0/S/dAjxl0g9f4UXhezUl4VfMVjnEj7Zr5Qq+LS+YYrrLJ&#10;TzI+K87iB7ZtEmZ9ejZjmrv0yseo/YMcytN9BPfhccn4kweqr46sN9l4osXuvui77qSIGRywMgnv&#10;Yd0k5nAEvqd9HajniVB3H+DzA4+4gR7nkP5mp3avo3yiG4jxkz1Ax0m1/o9B5e1d9/wVf6/leu/z&#10;hPQMl8iWspB9vIkVHn5NzH5GT+zvX79+fZ07TLK7n8/rNnfta4BYxT/9S5YPdDo/EocGm4AOotaq&#10;13srmXVV7Z4b8alb537FCV2+gRyVV/SE6t56E059vAJpPMbr3HL5PwpW79DDf7Tovcqnx7O9RMql&#10;7QXlC3sDihGBU06o8hXNhgLpy6+1CzwP8BofxczRcu94abziXT8nW9d9xEdAK1sfBcl97cBJhzu6&#10;2q5l7z4uu0/q+R28jmd6mDe7gdObbAnTKUcn70t+J7iPg+sxb7Tx10vkmm+6DdDrXMv4qTzrL3T9&#10;a0c6AY/vto4VE3z0Qj+KzV2wxXk+J1BxVVvkdo0npH+ORY6Zb1xPQc/FmqA77TOKka1D+cEphwi4&#10;7xg2TD/I7O6qeOD50XPf8A56Pk+p1YtXOEPzwhfSuVRwXvMQFHOC3jQEGTdihyYfX0G5OQWTBj4/&#10;RR951EfO2aAY2bd+g1WeLceIEXWc9C5XGqvT4L6v8p8IeJ++bba5DZx0QDEfwfJd+2BKlls+nnfa&#10;rQXFx2zSN//HDO8EX3DKm3Fj3tLr6YnyxpDwHovHwPZOlWHl/yi8J9Vx3Qmzn0f9JzSXG3V0nWox&#10;FunakOoNs6/At1hbjlWtCbZ5rktNAb6nUp7vbb8kPu+fxkdXHRkz4hylD+YwV0dfD8nSuQ1w30k/&#10;HerdgU4kKJ90+6qc8wB1QXhrKeG1RILPp6P7uux6gNyzkNevZaDGQdnvWtO9jz2/Q369h4/iMduR&#10;x+vvvbxH78XlnkuiXiPhqyWL3/vweXadsFddNvwevpHHa3S78IyrWIopXpCv9L2GcKvnukfuIbq+&#10;+yQuuf97QzX7nCHt9x3py4/FdNz0gptVj+uWk3oDp1qKE2415ef+nm+O+XjyFy0fxS+fJ0bazad0&#10;K99H8cpb+VUjeTV6QHSeP6/g+U7wWjSX41iTl/vN0IuPKlsd6eUHuiy4L6Q85fv0B6tSwX2V58QD&#10;8p96BbLJzhrw3FTPT+UHnFdHu65w0p2An0iQTD9ucx/vS32nPPw9xmXQZSCdcjmmZvgoNvWSg7SG&#10;pxxAccox8wx/5nRa71u+/1FQX4Bz2w10uXrde875wvyv//n/G/eQlQRnX4ieXJOXHR4fxfjCuJ/g&#10;duD2bnOc6mkBHPPJySWX9L0vgM3rAOSey3U3O5De7dhkF1xmbsyr/uR//aN+BzrF+PZR7oywEu6f&#10;+WKRvKaDpwzKAxRLT15LfWGDL7+l6yDeY4DihF4TKH+Nax9T3B+h036QNt5QQ/fTz5++fP5LrqNe&#10;h5618mr2Uzz54k2SoE+/RyJ4Xuip3DxxUR3yFpEjVyjj/xR+uh+s+X3dL6C5M3Z4n953jpl26dz/&#10;HeTncRrz06GDdyDzRptu4EUZE+T7guOkA6r9I+i5JPd+vC/HVjPYc2c7PMbrKT+ELJL9tB4eD7o9&#10;v/IjbJ4TXnK6GA/crppJ44Va+XDMcKzDv4JqCv34lw1Z5w54t0NxKYslLp37gW9xTIZX8h4rKAfo&#10;ueOsk7yQtWLe+Jzm5zKniD1XQTWk6z6//PJLnrf1orF8My5kvs5GMcD573G84Ou5xSuH8zrvpcs4&#10;NwrKg+6nz5UDKB+QD/B8C7VdekzmDFK81wXk+Wpf29PtwHPKvnSVH7V0VYdr0DOvx1fc3nNtc/65&#10;8NfNV/Aaop7b88rfIb8O5XI7/bD/8SIhOOV7hfxUdmwqcpBLPVGD/a7+R1tBdVXDt3G31WG29wpk&#10;R++1gGTpPH8Hx9TPP//66S9/+Uv2/ve//z3j8q4jxx2P/hLoVn/4nPoC0gONy3/4wQ/9RJ7HIten&#10;ehF3r7/nVRxy6sYbgcBz9vpgxiTQLX+wbNye/F5rm+dq9ue1zp7b4fHwXhukLt9kv/Wqr8pIIdvz&#10;nD0f4B6q3nzabTd+1Srd7rfmyFUgnHPT5Kcng7L/8NebtR4roMNPvoLqagTY5S+ccoLlU9eTcxx1&#10;7/v2SU9M0Tqu42xRluGv0Y+1Pdfu57UY1G/1uLDnWH5gxe9rebNLxi5/8UBjwfkdbNuvXzlvI4Vf&#10;jMqjewVQ9+7eT0rpJ52ATdfaE7Tfeb9C/h/FgGye/49vbOvaLpD3J//eS4fXK9+oMdYHWTk9v45h&#10;IXPoeca4T9xBxrJ7j+Tc+hzPR6RTb7/++uunv//+W/Kee/VTPcg/nOqalewa5aPrIPgjnodhk9/M&#10;MdBt6tnnIVRszSHuyKYvqLqVK87yq/eQsSlWfjf8Mb4VBXisx/X4LWeu1TO/fETSQR1lD30svOwe&#10;I0SmsRprW7Em4BQnHszPpH4AHgcq9/k1InCa/zt4jZ7vhO7D/NUP8L5Q1YfPzpAfo+dY8efeXC+4&#10;HTzyBR9bNaT9fLVvN9Huozyzbt431F928m81Ss+8Y65x3HFvHUfC8g/ceNUp1XO/ZH0f55MB54Ue&#10;r7jEeH6a8ovXSHoOB/FeV74avV9wyiWd98boeq8hnOweJ2DTdqUf2btfR/cjxyk39PMvdd3Yn5+y&#10;r+NPb/saqd8a9UZa9fmqL49zP8nSyU/oOfVhePxEivfYHpemdj7ssdrmC/j2PHu/wOuCWJFRMNY+&#10;WHwjc8ryRZd/VZ2ua03gcy3jpz4Issdo/MIhytqHCS0+M0+7tiouARuybMDt5MPm64BMrRsyPgJ1&#10;n6R85PA6gvLhBz/r27UzG8lz0d6r+Bkz4HrZSpcrOeVuV5zDc/MGm17D+e2332YOxSnfKc+PQGvl&#10;69JrAOllA7mfNH/4HEP2ztznFfCjF69DRN8nQc+FTOxp+3veU47UWL4tPtg44xRLPH7xu3zY/4hd&#10;8d7bluuxMgu73wWxf5LafeHzeWmAuuGR1HuA8g73P/y7f/3bnPgwaNEywdBJdsju8FyOHut2t/U4&#10;sG1ExqA8NsfipSlIWfDteSS73vvXiM7nIHKc5tL9uq7bgcvK6blvMeqx9yFwgPQ4kPlYKExBo2I+&#10;ovB6PkK3WoI+WX0jcOvb7YJ0BfiVRzlLXn7s6sjsL3xtZDhkTp3Q0pebtRjCJSPWiyFVO/MmVzw5&#10;kMMzHrggMizfDp8D2HzGE3Vhj3/musHjqIcsciD7hafbQzGYC4adrrfOU69YH9VHHa+q18eOPocT&#10;vYN8cjt1hKm+NgSfsDOme+lSzNHqiT4A1e6Qvu8TDo8V38cO0mF75d9jTzZ9lc6rOG2bV3Bz95V8&#10;ylE6jtHcKnne0koxpj1IfgvyKp32N+TMleby6XWZT1ZpKfHb6xWkd53QdZm7iic8jsftuEAh1+An&#10;GzbOXw7FZJxBtcJSY9inTv52zvH44pU3+ipl6pLqApuYuQaSdzloO+6av/f0DrqBrxL4P2t3WWO3&#10;rW3BPjzYD6DnOeFUT7jtA34fYy4fRsbGb+7BI4GPVeu57wg3PpHifd70To11La0c8udFcb3pAdyn&#10;xhxCzxP9dc31J/3Cilm6mt/5ugKkd53w1Af//6ft3dLkypXsTCbJzCzVm6qkAfS9+7lVY5J6FjVp&#10;fa06STLbfjMsYME24B7MU70izGF3M2Bf/RIeIdPBwz+OF3T11/DreALue+L1D8RL5KEI2f2B58Vn&#10;EwOVpygvXfP+iu17OM4bpHdbl+uSuM8RlE/5pWWFTPRcADG0cKUIPH12GUjntmLZRtxzxTZJiXWr&#10;nmp/WD34evh85NfhPp7nNro/KP25vnQL5QuVG7yO0+XrLzqvfDGGmnX13M8aC8QqnnHF7fHyOUF+&#10;ytV9ZRfcjs3t3Vd21ItfPsq11Qzzly/1iWOArceFdozouq2Ajr3pGbtwjsvHwS8757y6Xkc+q+nj&#10;KR+QrdtT1nY3O3Pe1iTAbB6Y1/yK6/m1TtL7dQnA1xqVPF9wCcoeWrz3tLIMvSsaVk2N52NV8Psi&#10;/ESq39dm5o3hljdnk3MaPGPKz+3ywEofQVmkepIh0HOsfkMfg1p2P/Gn8eRX+da1edePuOLqEXv8&#10;WhuJyhLAbfikyIXio1AtxWYv+3ZVX4WfyD3guf4eKI/ng32V3mP2uF3WHLU93Ab2NXjK+7KseOVy&#10;/7KVXiR98jmOY3zoUo7tkj+x30QHg5SvIF6j6roP6P04Odb9C9KKQQeVf8XkKxfbNZF4l6P3Qb1O&#10;h/cnqD8ROPmphnjQ40DPcbIB7ByrQHq3gy6/A/4ioefg3tvPEU///f56h+a0zsFAuTrQaR06VMPj&#10;3HfaGMe+4L6TH9e5dJ33x6I9xiG9xprDqn/rOyIyb+GX2D+zSPJpSzVHVTl5ndPawvdabhd4Ay+2&#10;2na0COh6Xscr2+e4n3IbfL8XAOpx5YpxzFGQ7bR26HoO0ixfhLIJnZd88pG99u06rsgtPcS8dP+A&#10;LMiuXhh5TqrjZPW4+vWcAjbpO6R3e88FVM99ZRMkM+oblDKX4tL68+h1dM8Huq1D9pNf9mR6zRvk&#10;lWDY5bN4jqPU5CPXgfxJu++jK59j5QFruy9dyQ6t/RN7nGCXpuoy4n1+Qtr+z//5v4XtuXHRfctP&#10;Ey5Z6MmQPcc7yFe84DqvqRdwosqn76E7xZwgv17rVNvR/QA6yPvyPO7b49zPIX23ezzoccgigL8I&#10;fI+TjU6YuqAD5P4Jsl6zfPaeyUUe17lPYX9HfIfWrHKBknco5zMP8iF3HHCVhoewcxMQxKf6v375&#10;h8jzNex1wgSf85Nc1A85Lqx8gvLb93+LG80/QqWbTbDWbIEXfPgrw+iPn9GnckuW7jQ/fdLU4yZe&#10;fFqrg3jB658RNYep+yIduvwgXn+qyTHrHfy9p/sc9lj8kD02HmIul3UPKEa8j6cYdDc/ycD9BM8H&#10;7zK+ItAv1g75dD2f9JrnxEsM6LWBaqNNi7We+uEvvsvAdTXyWDqH7ILidqzzgc5VxPVY4ZxjAbv7&#10;HM835D6kl49qe4zbuh15y/8CPi9iuvwzyPhYPz356fGZ2/6K9pG/nXPwFwH8rz3FExu3nfzI4/qe&#10;V7LAG795E5Ubh95TS0DlGTfRnschveetOsmlDBTno/PEixzyAW6D9xyKVS7w5J/Hr+zA+Q4+Se+1&#10;9hzrzS4Bn57vkT9T3GsC6ugY7ccVMoTdj+MJ+CkWU771V57u67LOc/yVNOTY8htueoG/Ewqn5OW7&#10;1jNGVHZs4LOvcY8Z23sch44VV/uhZM9XBSvnCfqrFZ5s1xuA69qr3jyf+pNNcJmRvPJ9xEeN/OAD&#10;fsNHUB7Xs+35yyLSaDO5Xfn7fuM+e53F88lBJDZNvrgRpPrkY2Rfkuy5xTtc5zWdV37xPi6/fS4A&#10;2y0PWL6e2+N5tO3JpLvPYhsqTiSoJ1TeywmyK97HU2z3B7cY9wE93ZYDCpkXE1KOffXL1zrH8EJI&#10;f4Pe7/NDO0bLyX07vkFcZ3ovwmk+E4drnt5o4y/a+vkJKB8j/j2v7GDabANLh18/r2LTuWHLq2t+&#10;nMM8vuKiB84k5u89FCIuHtHjl3W85sN/1a/ddeyDqfDahWd81Tmk3UDcrGPOFbtvm8I4NxzugdB7&#10;jOuT1f4y4HYfnzWHzWp2VEj4xOjbVOfGE069CLU9a5vi577Ac6uezwfS+VO45RIU315OePhnHrvO&#10;AMUWzufQG0753+HmI73WBrnSP4/TvwLl+Ome8Z8hYta22OPV877vPHy5r877k5EHPmzcf0HsP7Hn&#10;pw0iTnz6H8E6rf3J/XxNHfrLHvRuU6xGbPkBmxf1e+4bPhLvdR3o0Ymkk/4jcF+NOg79mFcPHbc6&#10;6EWgx3vd5ONOSnwHfui7beXX+Wxt11OeE+SnXoBqSddtiXEPLptikuf/IYdeNGMCzjuUx/OBil/1&#10;e87Fi0LHw6NO3anynPyJuhZBqi9UrmQfyNqx9PV/OBfUW/ZwiY3g7MbnMYFKOd5AcbP/aKW/5jBt&#10;Q86+R373EbQvglqv1ecNr+zUyHvCWKzTuYdY9OhcL0gnn9N1UoCHsHH/B4+/5z3FofNYt51wsn8k&#10;7gTFeI/qo4Pzrs69J5x6UB70ItfBe630YSzxATz1Zl/6Gq9x5RQtyK8qPLf9shdu+kTe5Dz1/g2K&#10;0U0wz/tq6ube6AZ4dhg9kUEWOdSMxpPPXwVZmFenfJLTJuuL0uvf+vaeNXZf9+voOQE61k0HJ5BO&#10;/Am9zqmux8KnjEtQrgv+jerFNg5+otIp6fY1DarZa6sf9eC9PH11sqwbOif0EPXnHNCQn0/LxW9o&#10;1/YWHz+9DlBfv8z54Fc7O6nJX18zxkm3dnadzAs14htZ8mfZ7qCmPkVw6os6OvEKm1/wPMnXiSwp&#10;1PoaxldQTSfpgW8bIf1i/u6jC0Lp7lT7ylmv7fgO+MhPPTg8h3w9RpDs+pzboFeQj+eGFAevNek4&#10;6Xq9Lp9iBPXihH8noctCnrwH9XycJ/NcGUNuwimXjs0oW/8UGPCa3fZXcZsH8BqdTnjnM/WDcq6h&#10;jw5yLD3ME4r1fnvvt3kA2dRXj+v7Wa8F5LcfpwX3A2mL364X0K/jFcdFdT58gpxJ7FtjP+Imv4g1&#10;jJ9DTcUBt0n3CmqrtkvUpLf8UMTXoHrRL2nkPc3X69S8izpOOofm4eQ46V7h1IfHK1/XCd2W63/I&#10;h677CifdA29clJvrG1+voReYM3f80pHvH2GosaF6p1f4egHu1J/myAszv/7626evX3/d/YLn2skH&#10;r/hgURwt41rKVb96OBP71xPKvY7R8kKPrH4E6VzffRxqXfPd5hLgef6NwBiOfQjqx8kheY7jJ7c9&#10;14n41Tqp4dkno/oeOvKwzWUjbm4Jm4Bk7tFOff0URqjWUPtgv+/6KDzmsT6XXqUXqRdRh+eQT0QN&#10;CjtEGPoRP/OxUeJ3+gXVCq/6HTM2aB6jbyB/0PvN+jFq35j1TRZftHwF5Tz1e5pHho7rT1nieI9b&#10;+u/f6tqo43TFElGEtIj77VrXPD8EAZ/vCUfbj8gWCSZRj9q8wcZvmwPYeyy4fLID18v24W1JXwPy&#10;9zw975KZD5TqaVcOxlv9WSeFSsOoGOjeP8fQYF/Ae3accxbc33u4xaRtjILn6PV7Hsl5fzXXcyds&#10;POJ76keuo5GkqWtQrHL5GqtX2fwc6T7QLe4dXnkoT91/1khEvSbgz8d3KA7Qg5P6dZ9/D2iu1af6&#10;ftbSdjiSfoYcSZOSH7j17XMjk69RD1Gvq+eKO+WubPhwvjQab64pJqrkKHwkt9Btes2H16H0WpTk&#10;5Mk9KHszqnvIQNjoQSR4L26/+dwg+0d8lb8fXx9B9/Vc4rvP3J8m1T7kxLWsKPrfbE9fCF/g9foa&#10;9LVw3uH63nuH2533epD6uuVze60d+1jB80h2uD0JXeTJcVDeG1D6UN97St/IkftpkCPvhQPqU9ji&#10;Lcb1N6RPc1P+SZFyvy+B+IkRRXa9I630kmQxB3fVAX3Or2yCfOTnkK7bbrnQdwLE8xd6XOP41gN/&#10;fgrht57bLXi89yDZyUEcOurwddqM0gPFnOomF71pH5z7E/pWx6FcgnLezkleMxE7eKxSjnltGWNd&#10;l0McRA+v8smmOYpc5zxxiu3jCWnrdst7g+pVTXwZ955Ary3ZfTpe2RyqJQJ5proloLhst8Y0sqGh&#10;vwrPD9dp7YhIz4Xr6P0CdL1voFzqX36iUx2vr1jppHe4r1Ov5TjpVlzYh26cIZMiIsfpk/HL4VRD&#10;uPXD2E8U6kMEMIv2mrt/6RvQT3vkgCJwjpU0secKmA3wdJobSP4Hm77zP7dPbN6M+YVbE95Irv/L&#10;FrMbkZXHa72tbZCuxzhf/3yYJ/41txBSnzGj/jt47c73urftBpYeeSeZGIt3+xme23HT36C+GEU3&#10;vMvr9s5LJv8pj3zcz8efgefynEBzVN5ud3g8/tq+Oz0v3HrTBB6dz4BcOn85lO8VZNd4y+F5XtXB&#10;JnqFnhP0GnXMjzwM5MwxNR9CrwHI3euL772f5uGxPnoOh/TAbVOvIeQemzJ20ViA9UR4J6Be8kn4&#10;kMM4w6VL/QHkOe1PN/A/AjNnSuoPihx5i8IN7PPe4lZfvclOrq474dbvLVb+pzj5u038KZcDP7d3&#10;31iZLZfQ70Gc3tX8CBRPvgfQxa/ejC1dDXW/G/W57rY++n7iPZe+euerJvUEQ7YvX+OJVDyxyjr4&#10;BpVc+5PGJ/F4QaRJn+yTFPVEij4dPgfQ5RNOLjXHQNg8h+bokOT66nORIL7rHyBXkDwYvfasNXQp&#10;m076EmtbFdj35Ypu0Ag9YdYKzFoGUld+aMHnyOj7CdvNj4sTPLbnchnccgDVc3iufi9WCFmvjIAx&#10;csyISrn6z54Yg/x/J6WeVMPPe4UXSRa8xxMqLtZwnKd1X/GKaLnG2if8PuUVTj5Zj3ZnrrCHgmsD&#10;f9mf9IijVz6gAUUwsakeo8HXBjr1ALB1pIZ2DjHK5+h+4jc950rzIYf2K/cXeo2U+bX6zkf2KTvl&#10;Xw9k2vIDW18D6XtB2ere8wa9QHqao3pRDa8vvXQQ+5XvWx4PCdgc3dZJkJ/7g1f+olIT9yTsOjeJ&#10;FFc+A8hD1Ws5ItLin76SpZOv6oL+lazYJHfsuooXTv5A6hoVs2LVBxDvur8HPQ9yp4VqtM8D2ekE&#10;tHm+Eukn+bJv53bqjg8TTKDjfJvUe1u46TuUo/zrulyInrhWQnHfBrAVrbqn+crWIT+GojH3Iaet&#10;holXtdx28nPdCZ6rw/MC+fZ8qtV5x62HrkeGOLZO95VAMVQRcZi4XNfg+omASWWv869IMXWoreMd&#10;iJ818TeSDuDjfg7ZZHd4ro6bXlC+ntdz3saX9xzqNSitjOHHer2D/E9zZXvqX+g4oovBVX/qibH6&#10;SPFDUO4cqZXSypu54xf96oN6dYwLWRsv3FmruK9izHXjnPACZMs6b+A9iehJJB8fwUkHuixMvYbm&#10;p3roTzaH9hvBe3VewFd/lOR2P76lR2bcesAfXbA6Zk9QjOIh/U85oPoOyUvPSC/Rx+ApDE920Qlb&#10;zw3kh/r5rMecZNE7aAZnjDmNPpb3ilq24h1uO+EWJ7j+NJd8C/af//lf/jUv9HHQJgiCj5G/3tFC&#10;KFmXBZfhO3VIr1zigxkeC4rHzMUiNA+qG/h9ksp7AnrfMdy3846T7TR2XUeuIz9hrq6DyXUvlput&#10;RRwI2AbN+aoOO1kROm2jXE80o4dbL13vccoDLxKczxPEkIkWgeSVkzWP36WLGH4tl+qBqFhjyE6J&#10;WLzMYfHpP/j8a7b5iapS419fl/Ateqg32+oiNPrL2MXPWiBZHkwXkB+56627sV0bkZeTMidzxQlx&#10;iR7cDq2F+zoPcg0aVtxQBHqeMr7P1et9FKr3iOfFhFwjegy5dttcufAulxZ3yrX1anrgfsIpXjrX&#10;d11fE/d1vFo7HyF9ypMdI/ZSLKEfY67BPVd0Hccbbybnnlb7V+qfdQTv7eTT10J6jeCkA4hFu97R&#10;baufqoV8Wr9XIE55e/5fvvBJnWe+7tdxi/Fa+LzL03HzV71+kyJ/Ru8o9cOm2Ogsx45TTc97gvSk&#10;9nm6PyxvxMVjErKo5DUXX89eM+Whg69rWH0Kto4JqGpk3hwL5b/n61hruuJeQTlPubUW0jPWX0nQ&#10;VfFzND6PUMrH3NDldXLcX+m6sFFmL/QeJmJap3Wt8RIT6Pme+Z+xqqPe8nwTOoi5KYRcex8Csw7w&#10;kAxZYu4jr/t6DsDasl7f40ngOtextpWVXZAniDQ373/g+Yk0ex+OvQ5IOShT5Pximb/y13S8APlL&#10;1OfKzqarG3rFbDT+r1s/lgvP+WoNCpXjjPDDFr/k1vHl8R7b85zkopJ7nvKvdcZp+S8C/f6ZcwK6&#10;6nHfxoohr2O3FUo2HT6MpBvbWXGKpZaeJKOjB57swqNTLz72eMnyAez3oax2Bp9W01db8KkcMYiR&#10;jzVq8TnmNmV0kKndG2YMTPUHpi2QZpcXuwEf3pjTfKhUx1PJCvNcE8PfcfQb2NaPB9UjJNaJMfk0&#10;Lt+eUxb0WHIcJOR2y+tEQOpXx6iRw3sGJx+g/eSBVD1zS1b+bgPKOQ7rGePkkK7mvrD8h2L080Co&#10;5DuRG6T05PXVkJ9sr4GvjtFF6BkJP62F41UNf+7kfsg9X9UOnandh3jPM/kY+XH03Al7vo49SeeB&#10;V71lTPnmMYg44hR1rAeGw7ZGvFk/0NfER2yQ54aH0PuLjNKBPF4ZB2nOSRcob9KQe+1ErkGgnAbV&#10;IH6n5V+Zfw6nPsRrvq/A1sL/MY8BXfs60PlRlTnY5uJjxFq6IvU5ow55ceV5NMxW13jXF1u542Ho&#10;qKM1qTzYRYLyqK/CsgPlOMXvcStfxysfZFGHdCcb6HqXu019v8rlJJ3D5W7jA4Z5RxvqceoNpzg/&#10;Ig9R8DUUtLaPvObb68eeOYo983U8e1dM1++jxzle6a82XdcD3Wc9/zzn8O3nNJQ59DVc52Ce26AI&#10;eeig8jvkC5Q8+Lz+TSG7rK/ALl2Pe4ux9FWj7m2DKeWYwzaP4ffEXhfydRKSP8YLEcvPwYdsSWHq&#10;lDmDUsYL3mKyJ42D3kH9F1iHuoa53nNp1HqdapzWpAOb6nDd9PuStAVfz105ytMQ+xevAdRcY48Y&#10;+eveyOlL7HO9tvLyerb+WuvLF/5F0td8fvzjO/PhCI98wy6q46ju/+f+HEi3OZ7Xw9epE9AouK1D&#10;Ntl5lKfHJB/EOm16jaGbR//wzXtMeKbPQ/AcJ3q9ADnnErp8rb2t0SS7lxIiez4mT40Brd9CrRVg&#10;FM/qz50lKWRewJUsu4+CEnW7F+jAR3TH03aK8xrwpxuckywSxCs3sue69XqKk86f8J+ALeOGPf3M&#10;tXJ67OrbqfpcL2wIyi+/V5i9BNxfvOjdmsgvHjZ56gPE5Unp+8iBPn57Pvnfctygk2w8xG99/en3&#10;738E8ddtdTKsN9k4+dWnEOQfD0EcvnXCPOFU2/vKLMPHexaoi85fAALdD2S+Qz0gm8crh3i2V98v&#10;HKU/2wC5lUuy6oGbXvBYjROIQelzuKg4eh7xp5od8ndiTYD3jd4hvfv8FSjvMX/SUATcBxOydN5P&#10;IvRw0V3ymhM49YtOdAM26rFv8kkZ7Tveh8N1nrb7Kq/jVR9/Baf+fha+Pp4P3knwObybzymvIJ3n&#10;7+OtN4fr5cuI3gm47x1rTu6/8jzn7HV9BJ5j2sexLxuPKY8TBH75fGrofZ909Dqyrz5y+BB67o7s&#10;adIud1QvddPnlLoP4JQTSO9zBade5ON+wpb/XGrCc+Aqd3S93jvoWuzYegmkTG74+MnrhLZ/8HLn&#10;qyV1/lufLOQF3VoH70e6zrO7cdOcuQfFQ5rqyVLl9fOs5xU83u2nupKB+5/sAGvP6zzo9lONbpeP&#10;21KfXMFjRaxFfyPL9Q70fy+U27+6WySIVz95nzf4jlP8CW5XnlOcbFo57HyDAWtB3x4jfumIqaeO&#10;5KkPG5xrSKeRc6iAXX040GktJCeshse5TiQZ9L5eofe749kvfu4Lnz20cPfJHCPO430UH9IY9xzC&#10;7lvoPXZkzBhP6PpTjdMT/Fc45rjgnR9/FShorrc5d33Pjaz93fd79/MU5IM+cqw6f6KPQDVU5xR/&#10;y/Tw81jUh0D3B9TlmpI/owdg7DHGscftNkF9sQ2A/JQb2dcccn9dn0+9iDpOOqAcp1yg6xMn3b8z&#10;qHusHZCt0w3YTud68CpWesb66rP6YI+v8yletuCGvfSg+zoqjvsZPmAcGP9LUDEMlbew6izeyaE+&#10;fZ+TLNst1uE+8mMkD6R1Fsj7Dq983OY1HepfJIj3sfs4lN8p9UlLFrp8A346Zk8x6Ka2/W9ucOrZ&#10;84jv8zvV6rne+Z6A/lQfwEvutV6h19/kkQJdfhhyQPl9HxYJzgP1V6/lVywppRecfwXl15hRo6Tn&#10;fObu8vmcjiz6CF55kSI6GlKBvFq/jp+u/cYfvdZBPn7vK7tkBzbfzkC+Hi+b+7geqKbywXsfJe+6&#10;V1j5V536o42obboO6R81Qo9O2lM89lteh3Lj+85f9rd+0MFHuj6flMJW74fUduT5F2Paw7+O6/J5&#10;V/8Vzn2V/kg4/F//63/9s07QKNHYJD5/rQZtZ5g7IjK/McqGXiOEPl8cCcq/wPjGXxF9+vTr119L&#10;Hi+MKOaGaYshX0SZu0dh5ohBdVMefPYRvPJoPtKJdygHwOYx0jncH6Q9fv2k/UA8wcGvCMXqXS/8&#10;JB866Vn/XgvgKz9IeZ++dbIVypdtumRBT/gL6Fcf/Ynv51++5nfV/tvf/t+KwSFc6913bupW7MpZ&#10;6DIoXw6akuEFbGmP/s6IfLlOlZf8fsBV7kGx0/inY8CX1K011LYvXdQMV3gdCwvhE7GbZsRxc0ge&#10;+cMDj181qt+1z63tc4LyVzw5Ky/0PcpoZtgFryu+4svHcwL1LvJcT2BbcyEPqOOdTaNey77tS/yF&#10;gsFr1idCRkzEfovzCX1pO3hOh8vyAd0PdB2u7B7Sa3yVQ9A/7E3e/HoPnlv6/SgtdL++TQqMKw9Y&#10;tUTyLcgee9ynf/zHf8z1/Nvf/kgC+OcRMvw8t6CcGvf6ez0Bn96LQ3b3c11+OmcgZRunz+C7LN4h&#10;XexNuZ89PfY62u9Ox3KH27ba0ptOdmKUnxE9b4J+/fLbpz/++CP3f44t2fBjZLn9mGAUlFtwG5C/&#10;9F4bkDdrDOKmBlN9ZYafs/aaPWfXFXaZvPE4/er/bu7QuTtSpg/9dVCro/dYNeht96UmevkqV/bD&#10;HjL0wG0a0aFmfaQ7IU4VM57t99vvv+f5EmJOGstn3QN4rROkx999Hv5Zf/ADqgFi0+4gXva8Pq06&#10;HpeJbbvKLtJ1EeCz77fr+qM3FEpPbeTSCfJ1oNM+kXVyP137M3zmM9AT6y2bcuiDPPlND2NepKEV&#10;Yj7Xl0TMeP5qvuYW18BRg/jb/i9evQnSsx7kZtr5Scnm53L2HWM+EZvx1Atm1J4vtgWIVU/MdWwS&#10;gkZcrUOpVp/aduBLxH35Etvvyy95btIaOnQIK6fbvf/wGGP5sv1r3fEL24hVDG1UvpDzl77K9svh&#10;hSVB9TV3kfLuPe2IM+P0f+DPb5/+4R9+y692IcV//+//nb0g1yvXNyRyK7/XzMwj56OXcb5bvjtu&#10;euBtyk/9s5/oOPF69Mt2ja06t7X3VrG1UfP8zzEy9rm0jZqeE2QO8oWMDrmOsaqZaxQ6+TvQff1a&#10;x5jnG2fk2N7wce87tr/yg/QbeVWTetpXub4iK694xd9ReQXvWvUcyim914CvbcFZZsWtHGv/QCfy&#10;+oBDAcgu1F/NsC2hsc1jQ+UpdYBNQ766bsm/4LW2vEPHCKmueLCek6UUY23vit2PU8WWreSuozU+&#10;tZyI3KPMBu7DeW76t7/9LeW9l5qXdByjs17aol72NWoM4DP7huiLa0v8KNcJj/4NHqZjUTUUl13N&#10;9SqoHiGxQskDr0MM6Dpiddw5Vr1C+oao+HktzNjhZPBY9kMdZxX7rNnrp9+oJ+AjAloj1wGPccin&#10;28mD7ltcs4SsP/KWv3rf+1EuRq59rIt0dQ8guUgx9b+TCqT8/CNi2XZhu/V5QvqSb8iJuE/gvFv7&#10;bZzXRj5hXg/Hm2wdtV+MfT97XfvMwsjRgB/V6GvNtWKRtc2A5tkhf6+ZuWIu//iP/yH09fz0j29/&#10;ZK2saR8WAD235+pgviecYqRT/t5j9hk6qPYV5LKpDjba7f6yoXN0OeNzG60e3Ace0n7tdU/gucfn&#10;uGfjXK9ravmuON/vyYdu5hv7E3FcP7lH5fkpH1D7mverNXf1pd4geMVuiJz+ISKAT1StfnLLV87q&#10;b62j5itID/B71ArU85u9F48rBB/rILvXhE55MybIt8Gec1S1mid4fvEixXhs+WJzeaFeU6z1Vw7F&#10;p29b+0TuA6X/PZ6fso1zXnHeY7/J7Rky94qq13vjnmzqeLDn29K/Q58L4A8nerz7YWO/pF8IWeTb&#10;hhgR8H1Ux5PbATw28fgI7ufIHDHiWduh9mV6VI0O5eX1U/6CDUhXMcwLIfKP86Hy8AEOePygfP8l&#10;aL2+Uc9dAeuh54byF38C5watk/rXtU+vpasPzwEvPSPvIXQd8PsqKHOMf0XB3pY+oVPuGsM/HtOH&#10;7R3Sr3GOy//1HjHf7PkppNyQciifQDUewX6GwZ8+al/SPbPy5cr+53/6L//KSIKemLOPCnphgkOK&#10;n4LbwPQLYmOqYMaFLbi0A8W+oglYEzvqz3OrP43KIR3w3BCQr3iH9EKX3d/z3JrFnjTsPV+iqRQD&#10;bnMBvZeO4ZZY9ho9V+XzJvApP7Z+rHb4cEqNHSwONM5VhPzgnR3M4RpZ0jaf8Q2oV42AXtQPB+3n&#10;z3XBxqXUyxdUj4xrHxWcByXuurzJHKqyrx750131s9YIP2a0aqnu8sG/H4ILz75KJt5tnlf8CbKx&#10;TlDp1lom5QngCc8rXyC9bB0e4+j+yqHe1gWLWuUD8trNOHqIqBnrOdOesesmDcgvY210dBmcdOAR&#10;C132sVsOUP3u+8It/pTHV5dcju5/igeqsWjlOsVwfdB+xPGcF6jwq7ksnGJPWNti9/f5vMqFTXbx&#10;ENuecV+Vgvy1fwDFddzWIrzDmEzJIx7iiYT8PzoPAR+PSYw4j4d3ec53rCfnXG2bTQ8fYeKFzt9I&#10;do3kVb8a0XttEZC/ZIf8PM/JD7jfQpcF5Xseo+rlVkdQPflrvWueq1/vKXNCF2BPn+SH/4Dnmj75&#10;WOBoQ68nvX6uK+y5TmPvdcUubLpgw2vTKS51z/AJ3vQBW76JpaOnxxqO0QmUb9nyRaMYFZ8+l+ua&#10;4Lk06tgAJztgrde1dOlB9QNRG9voOX701TA1P+55680CkD0nt6D6ovdgv1z/6FtrAZwX2HfREIN/&#10;1Rg+M66OY/rUPq9cOp465OM2eCd9K8YZzzmLl77b9aJUfmgtNiJf38kbLfXkED+PCZqhMDyB2+fi&#10;vXmtPr6DvyffYzhv1H5U6/X9G2s9juNYa0J5E451z201eqo8zp+wCvd1JuZEQPemrgOV41ar/PXm&#10;2dqXKo7e6Uc50ckOmGuOphPQSK94IXmLdXvxySaQqZuzCH1Y80crozhH+hsB5QGug3QsS+4o3VMv&#10;KIa84j0PvEi1T8+biujlaXtAeRr68ZAvak4RW9lFvZbOFcrhPKB/kc4tpeexfGsdiC3/in/mEO+1&#10;HHqTLXMe1p/YH3/WCyr9viWs5WSILT1srFPIPMTiqBdsmpPWQXrxN/g8QPfvNq8pwCqP58vR9heP&#10;wU+5gOSuB8QpFpvLwUyZMM5xkqdPwHnAG/XSqSaytscJqR8m7xO9yOH6bhPcph7Yhv2aCumcrBjO&#10;nfXC3L7NheL3GGHxS1954riI3/KvY8ThOa4gdrLKHxT7LTm5/met9NAaMsclC15PuVbOwpKXjjkL&#10;mj/wUfwNbr/x3GPxQinl8h6D9eSNcRZxgPrqR7Gvartv95POqaPrdrn4HoaPzrenvL6GN8iuUecj&#10;PT/VvAR0IgcyewfaWLlSBsqvtIB0Hrvz+75LH3lfQGjua5VDMR4roJs0PuywrkmFjBu68q3XlFA7&#10;0NGD49SDk/I6pk2IFCNNQraH3wb0y89HUP1bHwPqF0ivebnsMR0n04oh/3JAt+UavPeh3UM52MZ5&#10;nhxhmYNRvOWb/BiV9+T7Du478zxPn5sfPGsnf0bNQ7ID/YmA5+g2cOMd0iu254Lc7nK+kTMWHVn9&#10;8Hykvioxtk08osWN+z0H1zL9VX3tT2j32ujEp3WMQL2CGlcc55/t2BvPOTrUs+fx8zhQHu3zXlf3&#10;OszVcwwmfnWPRj/kHn6R49VfEuIz8wR2vupfZpR5K369hgCS0xttnhBkQjZcNHNalOi7tnXybNyS&#10;k3AiFr5NhsnnSThQTZFk8ZI70pY/wTeiVvLh4/XgpfMRZL7mf0OPcfR4t+f6NLid/+nxmIyoQbWp&#10;J5JeO6KAbaszYmvH3fvtuTyuN4JXeNSjvcjx5y9fc18pbzy4dFfuUq0aQDX2WoXqs24W0h4t50kh&#10;i+/bq+KRh93AX5bxg8t0G77F9Zv8lYDvva2DHrvmE3JsUMXM/gZ8ruiR5SNbrf/yVTxjHhH4jlE8&#10;lCcN3VDmTlWkHr9FvqhWxyu28K99q+oJ6kc9zZ4H1M8Jsvko0v7nMjf49cLgr59+/fW35CNq0MpT&#10;81NMnBs4Madb5MpnukXeqU6SOo+ovsPlWautO+hxwtTnePZxkLvneu5jKy9jtznyL4HD/mo7nXMg&#10;P/NWLvo8XyYS7F5/fv707Xs8qYy15bgT9Tq7DM9NTPF1Ayx99fjsc+Gv2HJNzNT9JDO6TdvJ17TH&#10;srP5udtz6QL6Mv6D8Di4W56nfsn04ddTTIyKueUEr2zA56h1Ey9ZJB3HYofiNAouE9tROtEZpCja&#10;zwGnfI7uK3/0fj75wQ1d8HXajRFlnJdO1/ZX8HrOC5QR/L4LX9HCM9cpJ3jGVm6Pq7mHn+V9AtuN&#10;Vr4O9H7TCdCJhC4X4poWqu6X46xdOK2VeLantpf7nEjrXmuy6q19omS3K4514Pzq8UD28Jz5FHeS&#10;nag7ie/k/7VeFJwIn6zs/YQv+nhIneJReV7JwOOxKRbIR9D5xpHxQYx6o63Hgch+1INTL/NTzZme&#10;deTDIL9++jLepOKTm3XsF8lX/acONqnWal7TeAJm9xjym+GpqvU6IbJkWEUw38UzB7g/vvFXqT/i&#10;mvo9an0Zx3ZtE95oI/fz+RCRC7kOBMHnj7bPc427LJS+SPzyrfEUiw7i+JkU+nwiP3jGcCp+yCKg&#10;3jvm2ts449BtPRbUT3g1efH8DEWNDdo3e18nHfD8wokn1PUd5Na9q7BduweS9wvCEfiffWb+MZLP&#10;KXXE50KXHIb4XW+iMtZ54An5CJKp66QcehMDlC+8ZGpoP97zOnpNMD60vWyZsnjVK6zjhHG3LaiH&#10;mS+GvF8eOzJ65gJpbW65HA8f8pPb+CL4Oo6kk490nP8fz4tiTJ1Bc6D2qUfs7uPXlDn/gSlbDCiW&#10;h9J5TiHrc9IbvOysX/c9gUjFdRJOvOs6sFEf4oVBzsPM369rnqdIfPUtOxBfy1w+jE6KcapVKTt/&#10;CSJgc3TZkZaRT6hrXl0PP3/+tZS5hslUo3F+6fNVjhyTKk88TIosSUJuXwh+kOfpvOte4eRT91b8&#10;5SF/LVHToDbzOPlLx4ifcPM96YHnEU46oWpFTV3P+MkR9dCNfogXAe/T4f4O6bU/sx+fesIm9Jqj&#10;cuSq/WGPh6dGHTOn3IS5Hp6+srfsbx33jCJAxfIQsT5hi7WTj+Ayude1dNQaEN9rgS5PSMVf5+X5&#10;Pvy4Vx33WpWynHr8Md/EyDXqytf7Beh73wAdpGNV21n+7us46faaYY88kT3ZCBjrHyz77eYrpGNy&#10;smed0UPVjDEtO9RPLu1AeS/b34Nbip7b54VN6ynZR3DSOV7FvIL/7zDIeX0QT3oRMs9bahxrOWLE&#10;U/vRS2xP9p76y+ZxrOA35h3Cvj1zLL7n6+sH1Yc5ai25nkIAX25LFL/8a82Va26DmITs8nVssl5n&#10;Z38beo3oImvu37kvo8trR50vdD/i+eA7ST8RNb/b/B2o+3yIRZd3Vv/5P+ov2haUvBouKMlW2IDe&#10;bRzA0rlNozfSc2vskH+3u3zKJZ1qoZNetp8Bc+P3CWoaVQsT3idG9bHrC+pTgFWritEaAs2FE3LX&#10;g5Xr1PiwyYX8xeRjYejyBo5dh5NBjMFzoOWfpobHF+wcM6OfjLInjepj9bNqoPMne4C15p3iMY0j&#10;ao74cCBVDD/1DnT51CXdSX0Qtyf/87su4AXvR6helWONcvVtAJA5AWldOqR55qw8eWJGxRjD5GM8&#10;9ZoxhzoO2fF1AtjEC12+gdj8YRw1GPlEIF8nEFVKN9JhWzdNBcVC1HVbh/uJwLt+3a/7TrkWuviA&#10;9yEfr+9w8Zo/oJzSMaoKfI/t/kLJz7yg+NXjOWe96KebOtD9Tpj7aOR45f/sZ+W/xaHvtim3kFOu&#10;V7zogZNq+NG3937NcUBfn40fI/CcxOSxEfw8p8Q+mX2kR0C+mEYNfBfouUYw3BPegyPzV9CE8na9&#10;Ax/1ALqv5Htd7+9c5xSLTiRZeNWvbPx/DN+P9cJHfhXwyOt5PL8Dn26TrDxQ78kj9KIZa/1cb2zn&#10;eTq8Frj1tew5zFqMToL8FZuyxgC+On+4TtjiAtjmfm3I067tw7Ivv8gxVk35e45ZY6i7Xeh6HTvS&#10;M5ZuHVelqxdef+XFjdDx4QT0SpcDckoV0+Frc4MuQXIlRn/tqOum1hB+5Vy9cG/k5/Xy2Wt7f5hr&#10;LkWlK3/Xux3ARgeDX3pBx9jJBryG3mQr34iJn/wQVhyr+TUj+SJIHbdpj3FOfaBsu5Iap33uBGq2&#10;lAsj/JRHvXDvSo/wOadgNEJsR20XzT1XcPI7WNu0RMnIFH5Dyxi6V3PCJrvyu+5V7A0Vo3PLiu/9&#10;dxl/VF4SnXrQeF0H08MrNtXkZYgHz+lAxz6g49nR941T/LOv8jn5duAjAsqlka/x+hjkt3rpfV37&#10;MXV968VSeG817Dmfcy+smFpbyfivc8/ea/mI3kM5H2+yJSpP7+9zPKfkxeD8ZPdw93MhUJ46XwjK&#10;s28voPOu8mBTXfn1Piawr1SWt0avA5CXrs4NnnvVUy9LVyPxKU6sfPUtFv7imI/4Td8YPI5eUumT&#10;ach4q3+OH36DhJxnjG7z/tzXcdM7lAfgz3b8Nv4Vgc8dvnS6flZu9CLVYxQvG5Bug/nlOK5jehMV&#10;q+c7IW3DvnllHvJxjeRD0NF37huqFWPr20eH5qE+gfvBd9stX5cF4t128+O1odwOWQ+fWrPizz0A&#10;8arT83f5hPRRniHzgy5fsKYn8ekX65J+RBROdV71kjU+EKP11+jnJM9xygVSm7aKd//iVx7Itzcf&#10;dKKe24XyG7r4RVas/JRp+fr5d8eMGTl0jamYlVd2UPbVEzjpahEKR7tB9lc+oOz4qc/l32OrZ9He&#10;g+bZr6mQ59G8peO1zQlUJtZ85VdrtuJq7AiPTEEfnEM0Lz2/AtH1yLpDOeuVjJKTyGl99zkI6k92&#10;4Hxz36BaYI9ZOpF0ipHOfR03m3TAeUGesinPyVeQreoc4tIePD/Bs5346lY+nPM5Yh7HaaV4zKnk&#10;81wc0uOuHOiok6/1BnHdwTZLJB+9pGKtd/rUaSuhc1jHqpNDMM/zBR9o/KV/4GDspDzyl9HYnCbg&#10;h4w+uqLNhPZdn6tD5y7p5ZdvtP2n//gv/xqm4NipYoiG6gksRSrIqaPb3MdtUx+D/ykjzWz2D+Dm&#10;K73bdXLKDXlYIPEnm3Rso1yaQQnckmIuxATNi6xoOSXVhnCZsfCsW5+WLfWqXrqKVYzmBj3zLH+A&#10;yvsQn/ZSJWW1mHhmUHzmgMYbbF9+jW3JJ4v5lDVvtLFtCRi1s75vX6+nMYbhU9BYOeKQhAst/jv8&#10;IAC5nbi4jBSrbuhHLyLV7Uj/wzvewGXx28jvcJE+5xDEfsgTGsnVjyHXo9bEiXWSq9cHXlskdF/B&#10;Y9SDYrvuo+gxKQXLybR+4PkrqXpxEI9x3psxqj9zWE6/wZAPdvGyAfFud0i36fM7xkPOpop0Dixa&#10;OOXs8wfJB1XKOo5EyA/fMYqvjLtOvMsOt52B/Rmn/lnnhcrFOcDPF6IKKV75+jpoG0h/Ai+ahpNS&#10;7cQwch3xwiSc4tE5vULvHbnr3uVwuO/GazzY66YkMGTOhvxyZKFKvzIlFFfrr37XWKixTWVCORjF&#10;+3EoVI2l6/Yb3M/XE7VsH8tVaxDe6e+5gOS9xsqbMXpxI0cyxg9jqTd/4dZb1/daksUnIae2+tR9&#10;hN+7yKbv/wbKdcLJ1nVZ23W2dG99HaE+2VIXv/MajosTBeNXufN6EaPOmQC9rpsbsOObCZBH+6kf&#10;qpEjfQJTZo0HL0h2/St/btZ5g+3rVz5Aw/YKJX7UynH4U5oWLb7PJfe3HJ9EmvInvvYF1oknIoze&#10;t1PpcogYPdkZ9yHzPJ8VRv6OkWckcZ9ex5GqDNtty3/p5eO5xbOCylM6jofxNZjZfxhjR0m/OCbI&#10;VPkUv3JKJ/TzmPOqjy71mXhkGLxo+hwhx4L83D+3YZDPv67Be7+KcT+hbLa2Gh+kxwK5vBd4n7vX&#10;cr1Gj6Xfkpde4+ma0aHYqlM88B46sOVXwozc7qsMeR4Z6D2cekLnJJ1QJeizxp0K7i9svVl+EcCn&#10;/Gotl/wa5fKsmSD/uLZB3jaDn2cF9VOo+q5TX3keiWNROvkwivDp8/BcAjrPAcQzPuyMk10xpXS5&#10;oD7yPnb4E1fH2o667xdGzVgor9PnBLDvvbxAXsMXFKeUnqfnVF2tx24PPmW2Nfw4T6LDF8lilIvt&#10;yFr4uUg+W35jC/hm1pSA+gKqRTeVFxt6/OqegNitRgMWMuBTnVUNoDjJDs95skvHyLznC4MGzyGe&#10;fcj1IK9JocucboM32blYkRhr+1QYecf2Sjx77uh9ILHdc78mX4xx9xRK1lovXJJ39Dko84xczAGP&#10;R26TTzYn4eTX4dvmVSxgLrlfB2Gv2OwW85bLge+73ELvhw8h5AcRGKOOXo1S5fQOW/6FCX0Qk7qq&#10;0Uv12qde0N38NHqffp4V4ec+zneMjGMseA8+Vt4Q9JoJ7CG3dBU7KFXVW+ZBRDPjyblQtTzPHZhZ&#10;h9M53fEyDy22c/0J7+xC+S1fZJHkAnPUuVfz5bFkP+cw4get+B3Sc33Poxk5aWRP896LcNKB7CT0&#10;jPorocwZPP/jLyPoifGA2VM+Gkxx6uWEtb841np0O3rZxEsWFNP1oPu7fPIHrj/1e5qBjuM6Dogv&#10;WtcFaB0/QCNxoU0efP0S92df+RDoL8nnFiNu2BOWQ6ReuT4rt+DyPqfVD8DGNRXw/5K5/DCHet+H&#10;6xMfTFVNz1XXLh3DXkP515gDq1GMofJmBVJWnswVc8KeXmfwAS4889jpfOaoYw+oFzBrDgLTj4f/&#10;43/6r3H8NMOQ+ceFmrhuwuQjyNchP0iFIR30LLie/I82Amn1P37a4HVvNaX32tp5+xNakD0NXW6w&#10;/K2xlNWTcpWq/CXXuNtA93fI9gr8M0J6x/fZO+u5Tr7Y8EFOHWPo84WrEaeKetH23ANHhM0xbmzc&#10;r/g4CPKv2Pg6wN9Cx5Mt6tLDt4j9Iw4s/kkmN63jHyrmo+XdaqOjT+ylAXPu/JPL+OEC+ED+M1/p&#10;6yboFXr9vY+FX8YbbYL7ew7xjOUT8mUHxq4YnYSA9PW/LZePckLyZ02EVbOADBTvNqHrVMf9T3GC&#10;cjskb3Gw5qu+fR7YfL8mXjnQSQ/0hJ4nQl7H/QV0XU6c9p+Js81rnRBd1vGkcsM9ZlJ82xd8rvmp&#10;ipT2/gX+RDn92jYX+jxB9Vt0trGu96NE8ZW7dOQp/cIxd/zWdxSnJojVKU6PC3u81slrAi7S5Nb+&#10;4iB7y7Jh5si5LB70XAJ693dI4zO55ZV8y9WBB3Ml+dx3wAj9ET/kgcjZ/+rX4fXKv2TpPY7bjq3e&#10;QOoovlJlPNuBeB3H6Dyvcp9qfRQ9Zt3wkXPtlwsogrinKMXwibnjj7Z+B4pb8w6OJw6tZ8kcfq6T&#10;HrAOsvU4IB1A73Lfp3myIuSpynyBakHHa+HArY8Va4UCm+5N3h6LnBQ8a6hzlfuVdY8DlS+YIK1F&#10;7OUY0gY0T87/2ucyLrl9/eCxKTZ3+2Rjfx37kGy+ltI5lPfkU3XiiczXz59+4+sLg+d/unK/8/3P&#10;z5/+7d/+Lf9Rf8XxBKeOmVOv4uun4LbKUbG1tuOeb+gAa8N1UfLyLb6PxP/69WvGcL8mX9WRr84x&#10;SFp70P03IFfrNSdkVLE+/KS+hXRkD4yRH+R8i4va9e0J+YlFXnQLRzrjBcU6fqjJuZI3IWssrP7J&#10;p5zUWvlLFuTX59hlcNKtJ8fLTqnF78+p1AfbU/+I3PULLleulXPZpNMI8jlF+HzmeBovKqe1+SqP&#10;xj3H4rUv1L3+WlfHKRY/CDl1xMWYbxwPe9rgK4DHAv4DrBVvttW+vM7FIdDN42tnZ72A9mnNAcBv&#10;fTVIdbIJquce8ldu8ZD2AVAzXpHlL2GMDfzl9ayZ+/vK7/Cel//SCXW/YHUv0FrR/7b2DVut4PON&#10;P+S4V6z5lk/mSJdznrlGYVZr+G7+deEsfkPp5JpXmlirY618AXkg1yIo8vb1eNQ2nNZ6A7qmrpil&#10;PMXhs85p5SPymqDLla1iZVOcb0tkeId0ufYzNi0hp8RDwnuBz1zzA5alE8q3ZNcD+WtM4KKcAWzO&#10;C5XX4gwnm3Iwf62F3nRTjfWBtec5Qt9Uk89P7XyivOk3fEMZD7aPxaQyX9YISr9x7VLMBRkXo/rI&#10;anndjvyfv3KQRiXunXg95ls4xpzSd+VVj0B5QPYybDM/9QbP6D4agedxePzPovJr3ZRj5VJukZDn&#10;9whNTTwwZqej3eWq/ldszK5OKcPmecVTV/en6HyONYrKV7jlEpRLvCAd9QT387g8pwYPeQ4gH7Ce&#10;ewQz9/PdB0hO8zhugeqCW8xEvmZXMWDNwo+JHY8cAeLRKw/ATfcDsnlfyrPHKHfomPv4U2nPvXx2&#10;Hpx8dp2odF4blE/16ba9Zr3+hc79kN2v5+Z/k1LafXasNfecPkpf2wndvo7wX5BH6d5Dh76lIv2I&#10;j4EclRNh5VAd1OhQT50hdbFfeW3neTlXNeq+fK2h+wH5AWx5C0D6+IkoQlOuh7Eq4Z++I87hddwe&#10;R+aMk01yVhu+PpZN55m1TwjTN5rkOd5v+TXTfO8c1/bvn77Fvc3f/va3/Mvt9Mq12HNUDca6/hWW&#10;fQd94jukEDwX+DWeq+laqnNknpMTEWjnG84pbB+up/RY81z5ttzjPPI9YhQvOznqXydFPubJmnG+&#10;5J4vr6t7j543PHMTn1E1Z7+A2AyvWikwhA9+eOZsNXkPnrLpgPu8Ao2reWLgMzJGFpl3WuFLF78c&#10;fMP/BuVU3hO8P/nOuQwd6H7xCLOPQdH55J3qYF2j1xC67HB/8d1f/YOTveu676N62NH1PBtGjo7V&#10;CxRzjoO8/skgN3VxQ8dBHzsvct44jx2ZUi/rTdRaag5A8wCrfkF8mXkIWuYJj1lgexXn+YHXdKh+&#10;9wfdX7LGejGgXhTkhNP9QepMjawbKfc/xYI+T/ULFNN9wGkeiu21TvFA/s4T2usie06368kNkJ9O&#10;xpK1HqpxgnzF7yDmRk94DeXtFJ3UE6s4f+Vuj28QJ2t/kxs433Ga/22Omv+rfCdb5V35RTtq2/ma&#10;9D5O8TxC8zwevzMzvY6fTJskP2h6BpSpqF4QWfZZj3GpN2h9xDvUs8jhco+jT+X13A+/A975WNUQ&#10;8B3j4Dkv8sEU8qhvz3nrQzqfq3QzJqjKDD5YiP03FMtvQHl6TsnylQ14PHCb4lzn0AuH68WlZ08C&#10;Hhxz9b8Fawb5iG/sl/li/9w/fd5E71A/NbdkE96rj96P+qvY3Rd0W0fZite9meMSNiF/8jhcLwIr&#10;/3kOT7+Cy7Eqg9uBj+iEkXpCXvj79U/XzexnXBfkfcs/+2693fwFxQnuu/joJR6/fOFFFtaI/3HD&#10;C27cD+E3rlVjTXs91cj5ZECKCekgrgsisoHeuXLPXAOdh/B1OqHnEdz/VZ6IDl0wfg7LpxrFC6fY&#10;BLU5ThtQcz3Ir8FCzleHIkfa8Gf/QB/1guqvnfCsGvistSzA9/n6vI79Gdzn5lv66s1H9F5XfWi/&#10;B24XSFelsK03mxXvJL2AL96pC6rIgPkL6WskPPJN+/LDp1NHxjE6P8YIqP4kp2rkMBsYw4T0N9z6&#10;Aeh1vy755Cu9k/Qdp35yXoMkcx+kv9Dze102c32SHH4Rkc/MYeMRn4DXUS3w7FPZnn31a5DHyi54&#10;nAAvSlkUaSYfpPtlj3VkXc4LrfdXMYLsmov7P9fihLWNwSnmlNPHnc45gPrzfK6T/qTr2H3WdtTI&#10;vk4frEsn+TjUc+VLdoPs7keuj+BUT/A8OjbRUcdJqP6KBOx+vj+Ro+tOPsLs72J3VE/VF/noSZT5&#10;M4eofF7C5piZh5xjHGR//smLqrE9+cl9YB0DnRxeFx6Sj0b59B7l3/XAbU4O76XXLMAPmVB/sTbQ&#10;885z57g3YJwZQpQ9/wKQ17QGxUYJ9drfOtBBqiWfk+8J3qNDeUXCyRe4X/dxm/tMygUUgs97th3E&#10;6ZyQKYaP5wFeS5B91rY3dxb2662o6wTnd6Bfvciv99TlxExZNnycTpD+1l/Fyg9ex1+RdEA5brnA&#10;qz5uto/gVSz154cABsl/1uVX/IB8T3A/MGPTHVujfI0IWvB+hBufieM45jgni/76tI772Pem7Un5&#10;unTeZ0fgeD7DJssPCo2+NR9qzvN4oNsn0h556GMQsr+fkJptDoLmPcSBGRMDps/5nPSXT1/DEf5r&#10;nPP09dB5LCe30Pt81q6eRfm6VF636h7i1Cv51nkjVrP5hTZH6bkHdP8O6U82IfNTojZS5PseA3zc&#10;X8c6qLpqQsqXfHIFr1O+tW1FQHMAcMjZ45DxiyvJp0//xP9oI4bA+J3OKVcTmrwD2YuqsPNAOx6f&#10;pKQAu60KJZfj8gfK4SSobucFdib1u8XBp0w+Dq4h586NNi2jk5pr9hY+rIfngj/Jrvex610Gvpbw&#10;oOzyEV9U//chuENMUkrlHYpce/G8KBRDGTsx05ELVC5i0hg2dGzP8cniGDMzaxhGHSjRYa4ZN3gZ&#10;OeIZs9+SRkIYs+cQj7VjxG9tH7jsJ4h9CuS6pX4cAP5DjoaK5yQUY6TPT/fCY6TcaAxZNXqeOjaK&#10;EpgHYZsn8bzJDZ74oLHJksdeiBpjX8yliFH1nBdeySd/4PuWIJ14IB9oxuTX+jGfAWw58pANJ58x&#10;qSPe/APYgHIyqiaQ3SEdo9trXwjd+IEvmbNK8Mv1ESujz1eY54aNwjCIiNzuOS5byYVnvUJ9YlP6&#10;2k9ru7OWZctbrnHzmhf9kUv5+ij4XNzW3BrW+aP28bqJqBzqr+B8zT7GVMUDtiR+a3Sop9zecU6o&#10;LYQujJmK2RNXgXP+6BK1RmnmIX4Jo1dtC6AevZ7gNiH7MR+H/G72xNie+qlz38gfYXltQe80m43f&#10;XiPk2fdwTxeeFMY4yqUdv7q5KVvaQ6+b9jq3j7jMr8L4kmiNAC6vy1k6YhlDTI/geSGm8lfeNXJ9&#10;1aclca64GtVb1fbeUg4b+3e+YM7+lk96M4CSKed8kTIRyn3cdhXZEmSg1lAPvc/5hFqr5VdzKOIa&#10;Jsju/tJpdLAvrP26bkxDu9E6PwThn2PVoMx+/lh9neoVtAbNN0jrnC6pi9/cn/jqm6j3S2zTuf5F&#10;6ac4cqQtLEOdurEejuq/9OScfTxA3vAfuVIz/WpULq9C6nIr7Sg1kTbL12tLJ/2cQ4wZmo/wMc7Q&#10;8Ak7xwzHBvea+eJMbLe67vOXYnxFMutf568ijqWStXZ5PARl3RinaxBrUW8oDgVcjHl+Tikt2Yte&#10;oE6d+YI5p4HMkVzt05xH8jwb2sqPXB4aySBb2QvOg5SHTjbFSKYf5wXpgLiIyp+pCIZPG/P/luor&#10;SPYXwnIts1uR6oVp5Pc6Hb6Gohu8d3jueQHHEXLZla+oxwxu2Hut5QvcTqzk6pM1QJZurwXKT/ax&#10;XgHFyR3RfTdIP2x5DxyB/LAPgozNbVIjx0na0i8dKkcAWX2mf1CdHwvdJsy5hQ4un3NwLUqV/MqG&#10;T+mKVq6Wm5FjYZynal44pFug8ulr6Ssm1ZNcl2sDO1R1Yf2UnzLmiT/6BL55HXweF6xF6XCiteiN&#10;nxDLs8akmbCgN+xyHkHwu896Pp/5tvDMWOwVlXekOOLZEy83jOdBQX6/Rx7mxibocQsVmNZgWY+5&#10;JmjTwEPFa35C3bOUbrom3C+UM8Vk5vhcx9IJ8PrrJp4Bh6Ls6VIyPDrvr/cKPK/sGrVvyMd9BbdB&#10;xNa92BOye54Try6RlzniiMWaDjygCz/ElHVc+7mqSHPK612osK9dI+rEkL2xT9v5gTXQ+Rac+q0+&#10;Fy/0uXbofA6Uo/urroCdVQiu/Jnr+Knf4R9x7Pvpy+snvNn5mX+7wdrU/NacVq9Ogvh9DeCL8pkl&#10;23zQ7GFsHMJOayG55y+oj7L3WIEY72v5MUYndcNnBEpfz0+JqTWpNOWjXJWvdPn8PZCaabd9LX6j&#10;m/QRyqa5rZz7XJ/wOcErD+ixlXONwH08VvlAvoaWMUsnGajujUCXBb/GJiKX1ia8EZMrMAahm9uL&#10;IcY8WZeKOIF6/npKvU4WFbTPldvyGTB2Ig+H1FeOBebPGwl6fsp6lb5Qo+au9dL5QusiuxCWeDzb&#10;wGPtAu7rMdJLZaath49gzj7d4yGv77F/Rz91nRm2IG1N9686KRyQnrMf0Y9xjqpja8Wzf7ApeaOp&#10;zikLGTdccy0ZFc8YRFZ+0eYZEl0QayI3eG0rxuTHKRlf4cFnihqL8x9pAqN+EduCbRvPKILJ/mJV&#10;sy9s/FgdIDkPieFFe0wBAnO02FSlLCowv6wXlOsQkCyIX/qzHX0I+aFPvjKyStEj98nx/PQb3/5Q&#10;88r7pygH8S0X5KB+9VA1BM1HdRgnT44Y63Dlyoc/NSJXnssXVp8Am9trW9BrrmqeAApeD1TekpVh&#10;2tVsDHnPQy9piqwwSSkmUa1GSNkU4/IISCrUbCuYsqxF6cuPmPFG2//9rz6BspeM3m2STzrxQDtL&#10;LnbzB8jpk82NzgLh+fB1KJ9DB6JyztwD8h/lJvBJXfpS+Qli0euFoqkbBFQToo8O9wXOA2TPIV08&#10;Jl9YNd3HeYfLe5bAs8UNe6xuVpY+xyDdBJEQC/r66sjaseskXCcsbQ/lELQ9Nj180oiJ/ITLR2tV&#10;fA6BkINPG1LGl6VDtjw5jDwADlmUJ3frW755IBKPnEFDlzb2x/UCnN+w41hPJmo9SI2/cmteqgOc&#10;B10GJ53jnV3A7+EbYvXKnMs+fbrvQK3EayiPcmmd3yH3OS36RsI9T50QY4yafmGD+j0/2zMzyT7m&#10;X4RhwfPc5MIKXHZyl67gcTkkVo59rVae3QeU2NejfMhRsetkcDp3CfjXTcVA8NuL58PWexC2Y220&#10;pNgS1zzEuz3rj56zttlfwe2dF2nesksvrLUaNM+J+7artSz9ImHwMXjuEDbZeV4sy/1wzF0E5Fdy&#10;6WRDLnON+N5qRFB1NmOHv/GA3Ps6QasXUcH70drJb1iTD8o5IpcdyJ4+WROffDoRrO2jYU9dYuRm&#10;PpYLVB/Ipas+znTGqnLDPVb9eo2dpn7Lwb7F9kYtH+13pat5nVBrTg4h5RRXLUb5MeovhfDL3JYe&#10;e3QzpAXlEEm3jbGNHej92hqa8m1xQC6KcdsO5uz7ZzIPf2TpnHeEdvwEqO/nObVcGyYYtkPtm9++&#10;//j0x7cfn77FExnebMNWhGuNgHuCmnslO67r2O8B9upm5erb3vOLl4/bsu9i8nHZxvzGKALkcZ0T&#10;cN5x0gnev/vNnEkxz2FSjfrL3lib4EnBkyZ96IBzBKhPmmqNd7zqqUO+mr/4DnTy8f0aWeW8rueo&#10;ONk97ry/q054lWKg3vT9NThyVB6vo5yioU2acl2kKxrdoJWxMP1RVorQ1XMw/Ff+2NfVw9DR08yf&#10;w/JXv5pj5gt4vjsiTzZTyNYs9xNrm7GPbX7B55vX1Wnmndzwle0GzYU5aDty3H/+whvysZ9SruVS&#10;D6uXGMcBwCP6Gk0eJMDXm+drHUHptZ45BJa9AC9ac8BHJOhDM/i63emJkTcfhaqXPxHTLhUNEZk9&#10;4R2Po8aslUNaYC49lD4pd1d81FGtz46VzzFzZLzy1Mg6s3b8SA98e7wCLt3P88uufCLQa7ieafC/&#10;OX/l647V4yVH+gek0+hLUbqI1/INpH7EJ7IGa6saTuUP6Vyv4wGQO/sJGz7ah0HlKrvgvKD8Aj4u&#10;Cx6rmGfsYBrks+7RFBsBISoDJvnonLn+IqDGfEV53ItlJgUfkP7DIXlDxrKa6nkwVYs1SGlbU6Hn&#10;2lHbMhKOXE9fraXbl9/aF/ZY+JK1jdyn89M3+PCOrH3jjHsFEK6KPYF2ZffeHV77lKvvP2td8V3+&#10;ind/h9dXDtVTrOReE3rVf7et+DGudIFRSyMx5BA/kDmCGJMwWWldK9I2fsgjVO4hNOicIGRq88/n&#10;yDpWUln7tfcnnHRC2SKvNz7ANqiay9ZlwPy6bmHZeqzkrt/Afhwm7Ll+qSPrtsGyhx3kU16o2wX1&#10;Bw1kTemKlJ43aCSob2h862ai8g2sFByVU9VR56Vht5FtUG8+1/Hg89zqRNYyoXOKx/CT52aNB1YV&#10;JJ8UNYOyju2EmcNIZ2nJ8ZCa1V1hk4cPcSeQ5za/2sdYg3OsQHRuo/jlG35QfOerI7/Vv9+pPPtc&#10;mCZ6r12gls0RaYwCHWW9gNsiYovpcW1lyp4u6DMaYUI5Kk+RzkedFqrGriugS6uZ1rVxoXLC+dpb&#10;PeeHXB6FfKPtn//pv/xrSn8RSi70jdXt4uUn31Mel2/AR1+B4F/N57HFB8UIL5o2fjlpp8KpbOrF&#10;4wD6fjHscH2PPdl6HmQn13Vo7h27b8Tm6S76nlfFQeOiuPJDS5YuOkeZ/HLjxY36U83YEuHD97LG&#10;QZ4OhYp/4qhXL7lz73B/eObtc0/7udSM1QnfgS3t8YSYpeElNH5wrRu6dOLhQvUXlb/9xv+v08Wh&#10;ciJrXwF9W6kv0OfSqeOkE2QjJzw9uL9qoeu+WNzu4w2KPUG5gPvAi14hPPLxjue6ab5fPn991Jj9&#10;nHQB+SrO450Xug94pXO4rsZ93U9QzO4DzxNp8Tu5L7y2l++bDq1H/7CBjx3KOQGPGDSOqFS9eWUl&#10;QR7Ijx/pHLPPppfct2vPJ8gGPAaU356PEX9s3f+BCJ21Yux1HS6TV2/ad/2rOHBbM/X6Kp5PPvmc&#10;ZKtx1+O3ctan16F6YYEeSsaDfUl9AeV13Z6vfBDl2yE1dpFQ/NI7CV1eWPO84RRXvZe+2891dhAv&#10;P8ZXMbKXj+LMfxxndezVD1K9uVb8WuvhG+Ked6Hrbn51XAQTpPwdWiZZPVftOy4XnbFsffTap/1O&#10;QH5kRzcoxfTgMfLEPQrHCMS959/+4MkMX9X0rEMPOobBSHfGeEIprK72oNxH3szHx4XaR/iL9doX&#10;Au47+Nw0+A1ZkNxtvs49Rjati2JP20O2eHjo8o1bfrkeRUp9YhpkjT/rOQD3oiN0QrlO6LaT/C5e&#10;9j4KWgPXK04kwPt6CvpLINnZp3jx/Pfff095f5OXnKyv+HgcdVRrjcuP9ZTeId3qK/KwHTJmt4t6&#10;HsWe8uv4YJ/w/eQVZHevqWtjYT/XpW2Y5afey1A+ScioM7xsULo6DT1z0PUvv8Jm5g2rajdMXbk9&#10;/Z4h06f8RmBAtYRVO4c9b0vsOZ/HqPLuMcDjwKr5fCm8I1ZycE94HuWeQE4VD8vmfQDJqZvqPWYi&#10;VPX0OB7kAjvOPy5nienH/lAfvlBt3w7ezx3lM3s1XuFrPZbPCdMvfviUu95o8/tJyLcxMZ535m9l&#10;pBbw87kKdW6xPCeoRPgsvzhexj5Rx1LpqSGSLOzxhZvscT3HCe/0c1/InkfniokBv6Qxl3wxd/j+&#10;wldQw3FPlvdlhdQVOyGZsfekGuJtWgbsOj+NnkYMEK81cVvFgn0fEU7b4hxfOOUQXH/iOT7nWsR9&#10;QMqDYnJmR6E6i6rV1SO9Q5LTOkYgfbefSDZQOddaQn2dBNl9f5cOSK9ePY9DPuIVD8QvXfTHehAT&#10;qlq/nY+q840Uz5c1uP+NHOlrNlC831sU1TlBvtItfdJYMyG1Iz/nr/1+Wrl2SOdr5ec64D7wt7Xv&#10;kD84+ase8ByePwGPmAS/0/GaN3Cq5djjdh/FlI9oIFnsrJuuFYPyB77mCvmbbGCvu5D7lEan0MVd&#10;XwmZX3wgxvwrrJZTtd+B/ws36+AecgQuimr1zQjhF/xO0Vm4wOdVHX/FExmjE6j9ghkVeo8l7/5A&#10;ObR/yA7wqby7/ob8n/9BPMdn7fgg6Ld4fsrz1J4Dng7Uh0O+Tg5iODdIz6hehR4zkS7YzpTbLbi5&#10;7uSOAaImdvV0q3Gz3fypC9UxVySdoJwfIZBvtP2nf/qX7Y02Gd/BE2m8bSg/sZ3yey7waiNJ1sYU&#10;cdLVeDqR9k9iAGRIOzbxN+DT5yH5FIvOR4d8uw969z/Fgh4vIN9ibnph5cwhFM9txpg9llC+Gcba&#10;j+9D/fQtiCeVnJw/Nh/pt/nrRMXJb+jdrn6Btp+Tjgv5C9NnhE/Z/OYncQNwyNhV030F7wdofxS6&#10;HSgPtlNO6RhPdnDTd+Dn+zA1vSevMXPG4PlvfIfbVOPV/AG85FvuOundQZjyeD6g8qc+MnDgVHvP&#10;s6+ZoHrSMeLr+6bDZd8uC1VHfl4XvueU3dyO8FjFi5fNMf129cNP8D6B4t3/pLsBH60huZUfnfhe&#10;8x167Vs8+u7L+Ui6h+0dwlX+H4mjvvfm+5LHn/jup7mIdxl4rTWuPIBRtrCmrP1W+urxfJymzyiJ&#10;n86RyqE6q0ZhqAP7vHesOWmdFog79+R+8E95CIbu06H+c7qZ4+lz0nV4rEbNUeh5ljj8zdx9leuY&#10;L3rXOvIkKrhH/AnK577UIRfjWpuqnV8BwZjawsqxbzP36ZCv6qqOw/cLjUC+WTO5obMbecDI04pg&#10;xguuyPUkkK+LZH/GR3V67E5PXaHyLhlN8ZoSvc35ud/gfRSlPHUpjhcGl4yHfH31thwxsk/NkAs8&#10;5rQtHNv6K6atYc6Z1Y6eWd8ErnGf+Wfcd7I5kre1IZXyAecBfl33M1AdoDye85b7ZPf4PvY62r+k&#10;l/xt/APxE8p/ffBLJNsObKwx+ppP91l19hzuyyi/Hi+4r8abL3Ab/Myfj4Wew+VyH9sIfTvGN9i1&#10;njryOc3pZGeAT+InRj8HCciilDnHMEp2/z30kLNq6xjZ8iafbGLL2xLLprmA5S/d6lvk/kB6+e7W&#10;HTdrrl8QadgvK99CRo0aRTvk7yPbg8iea8ee71F3zDUzjR4BnyLX+jt6H3dozQrwIvXs9rU+u86B&#10;Rebbc1ONyu9yMTUsRM3Rq9d2lL5sN59EmFizfnzQg/JL77zQdZ3v/rf5ez2H6042cPpUPyg54nlN&#10;hQ+hhayaZWGbUF+vmwDsQfgd8xV6LWHpa0RGVeMe7wS0BoK2S6Hy0JvHAF/Huy2HhNu7/0n2kTRK&#10;Vbq9dmi3eId6cbgv/C22A78+39VDx7Mu6L6STzn+Su833YL6r2Pv5BtnjCGtWPXCo+I6xQW2noME&#10;n96p4qFGfoT0H8jcQ5xzjgHeSXXECzqPSIddWPvyE7UGq5deR/B8rhfP2H0kU19fe5kgZqTAz/OF&#10;96wPfNz9zth9qp7qKm+tR/lNWz4Wqpbx475IMs8PJQtd/gh4TZY47y80U+45fTvKdqqb+18AW7f3&#10;3MjSgVM+gF77GPhIjFD23QedCJDPZeD1blBMEmsXGye/jvd7XfdBzwOv41t65RAP1BPQCOZL9bZ2&#10;Gj1Ph2zdLl2dN0oWxGNTDUE2xb/CO/u/F6hz/Is2b1L8ibToEPBFdr14l30UJOcCMvIYuuIDQ19f&#10;61F2/+FPIzlxY6uv6KuYIuqfd9KTrmP9OWFVhof402XtvIBcor4TnJAeJIIf/pvOeDDXOEh1pBdc&#10;f8QLG+vIkzx9jcEzD/KYX8o86sWNeoMtdble1adw6slr9DnMozdrrvgtT/5PGca1TdIcMunI4DWA&#10;ZKWfsvnMyqZz/hWYB/uE7xfia50qe6/ba3W78FinN8gTKHny5gYKpWjgVAdkDGOzq4eP9HLz9Zyn&#10;2O4D6n+zXJC+ex1H7Cm5XfP80kg49dPzSe69AWT373MWPJbxfAFFxk83QTvV+axsKqNPuwPPL+CG&#10;S97gRs2UMeCD2xjXvlK0ZrGw5X2zRsjiRe8gn5Mv+VizXvej+Eh9cO713Ff2ErrcBAfKNY8xOz7F&#10;Bm43bkA2J6ARdJugXF3veJ6jar/yfHs8f0nOX4myHUrma3AgbrxRJTXeQR1y+raUzmm9+PCc20LF&#10;gafPTV/1vKaw+JVXeCVrHoU1hxNu+j3H63rPHIod+nOJRw1ALuVju+anFEPO9Xm6P/DspRArfLXN&#10;c3qYvSd4noxigE9COuQp3Xn7MYoE571m+sWofdbjVoyP+we89M0KH6Gq4LDz/OYXCNfqs2T4aRuQ&#10;zLEETvalGfHDp3x3f4fngmdLcERmR2MafR0dyCL2Ke5J8M6IzBd86OmQTynWu2bPHKXigf1B91iV&#10;aZWvv2SDwKkX4P2eILvOZSSkx+y9jdlvEH4VNeab/A7VT/vgTzj1hz/XeI/TuZNPqrIe5fOMBT+4&#10;L46RvsNxjsnzgg4dx+4z55e+Zc9NckCfh9f3Prpfh+yKh8R3yM8hqfT3OiB9MkcdczlmGfT8ll7X&#10;XO+hz8lHoN7lx5jbhf0j+H58MrIX635Mz2/z/yOz6Lhp3wo+RyO9uA9UU7kln4DPbl95HO63ei6+&#10;1q8gH8bl5zkzKHu+4WRdPZKXFPu9ctpDxCs6yseOlcMgN63xgVRrn8cZPm+gOOmc73Dfk8+uqzqv&#10;/E7zHZbcF+u8WZDvcY0GyIv96cFZY/Vxy1HnELwDgxcxJAbjc/B56rgRXH/igXhG138E3f8U/8yb&#10;R/JjnconeuP/FAavdVI8xJuzP/6s10+4ppbP8vurIPQUTk7fXidZ476ujPQ8pMF4LEB/ti39yrnj&#10;th2B88paul7/eW5yoCNO+TovnGKB/LHLx+NkE//sb/cFvSdHr+Gy+5/sJ+x66rJeS3eq5zGyA/RO&#10;iTyvQk+7KBEDmfLsMvg5jkdAvfpa8CLFe66ZMyA9JH+dQ9yvo6aFHar6yuPwfIJ8NG5rlF8bHXKY&#10;8i9a836ACqvGjtoeW46W/x2efrV2DnzKb/eVhvsLSPLyWmvCfUmv9ay90G3qad7ftFGv52cfI9bX&#10;vs+p49TfCfJxX/GnGvTwrvYJlXPfLxm9ruD6k/0VIjs3lFmHa77qCJ47mF025EpHHixcmyJLjpL7&#10;GiBrbsrX87rc42XTduuxguJk7+MN5A2noOBRpFzEcIN6ETl6L47jG20OBfWFEFQQu0g6twvOA/cD&#10;VWfXnYBN1HeeLgulu+n3hXpS7GfjBtX1Nednzg6ti6D4eBiaBeW9IWPH6Og1TnB7r1G2NTeh5yw7&#10;njF3HiNPfS1KPDUn5y91s8gPjc6DpcInet6OZS5G/lscR/kB+JRlnwtAThqhkjcMndZIL6D1Nes4&#10;5fIcgnT14vsz5lUeR/c5wnzI4eTLd8p1my2+vR/F++jkFxPRRzF97eb5ibHPBZTfa7KvzjwvIJ8+&#10;Ap8zeijX0XwE+cpPEO9j9/kInv7PGg76oSMevd6NF27b2dHjxLtevGTQc58gf44fvpIVOecy6JT3&#10;FdzPY52A97bZ67ZjQv45vmhhuE1/z+/zkCyd4PYTbnavA+Qjf49j9OsnvNB9Abz3OuVh71Cs96Q4&#10;h8vlW/48GbzFKuSUL7SDCth7Hh8dUinvyecGPdl/FdNtuX5Brhd/yvPUaV4xx2bSnPt2FeBFeG65&#10;D+sF0tf6dVvWCxGVfKjt18JRKP0APitH63Pqn/AXVvYcu+y9aj2kS338Si/IP8cowx7OD1/LkXs7&#10;ZuJZV+JDzAwjX5LVLXiNcvIe3FdPMJmjfDoBH30O0oPyn8JggPxdV/B4fYX2XLugfhvm/g/wAkyg&#10;+mg8v1NfNodv46pf84R+QYZG2MrzGpqH+865xZhVWh63A6+VY/7yc0bP5yCnn4MfuXNc50Edy8jY&#10;pT9iLN8zH6PqOK1ccJxPklDgC7E9R+1S1wjgXQanNXOd4PPQ3BwPWWMyJd3WAq3Hw0v+EWOeN8eo&#10;+XKkh1f6CG97Mrnf6/uY8xvbnJaR53YdPjdwbvDnpv4/2nzdxDOS9Zlzl8tv7V+OFbpy+0juU/6y&#10;3tE9lA+sr1579pMW6gXT65KDtRHUW7kRWR/mEJF+9S96jxVTfB/Fn/DKJshH2xeg41rKNurb4An0&#10;tU8AYruvy9hFAmdDlytnyNeaAxazx9f+C8hNfRHw+h6XPDbxAyfex9v83Kfrfg49jmM6tg3H9uev&#10;IdcbbexkzJttOc/1cS/BNezP2Ffrg2VrrRlPvZ+An9s+6tfzy+5UNh1/922+fPcRKN51gHq9BycB&#10;Hq88R2+oWPkrVY93uG1uh4BG76cDH9mJ5V+G8LWsrndUytJjx091bnhndyifanuNW55lTynGtQYO&#10;6eRP7jlHrmvFpY3rZDBDs2JvmHkC3RdRNcG6Dx5yrLvQYx1aC/cHyrVT+VRfyOfc3rfyg5NvYqjp&#10;ASImnz9YLCjee1iQX9cL2J2E5X/Ot7DL1zwxSJ8fxgy43zPv3wfli25qlPymDvb0eeHXc3A9hW5r&#10;DGbewMkPnX91JFDMqreO1Z5v+ZQsP7dJB9zf7Ukhpmfov5gfYD/EH8JHPBCf8iqVkI/gvrI5D258&#10;h8fHQ/LgFIPO/SsmJRYg9Uc8U010022dXd+Bn9vz1Y7/+E//979mdnqrIyh5nhh4s6eCGrvNGwK9&#10;8ClO/PMCuqDckO8kUNnrn4JXKvScsKhNfqsxRgAPeZ4Ov7lVXVBxuwxmriA0ImTBa9140GXgOq/p&#10;vAP5FNP9T3E7JI/4X9ZNYb7R9on/T8KapJWHyhG/80mrCGOua/QG37BKV+/eI31X3qpxQk7N4gTl&#10;evkmU/Q1awQe9oGZa5Cvp3gwc5E3fwLExL6Ukw8qPWsYVppLfekKq4eP9DYxzMQ4Farv5MYoW8rv&#10;UodPr+868Rtl0jouO2Xpx44yKOwVe8YMRYg6EOv7OS6ajPW/S3aopxO8Z+Gmu+Hmt63xADrJjG7r&#10;uNlSj2mOi2pd4nfEeo51Tqtj+UzPuQPpyOGQ3ykGaA183icoXjdA8Hx6XzaHy4pzcnRZyL7+jPXg&#10;SfKg8E7iXL/2MVE8DF5zAuJXHebp8g7X91jGkx3c8p3g+TR2Wtux3hBBRz30jMiAF6+QRWDK4eI5&#10;BZfx034HL71kID2msq9cwGNgFScs+Rl7gvLtOK/12bfjY/6y9f6lZzzFn3OOtbv4Q36sOi87fcTK&#10;Tx7UpzFDjrSpOfGUHHxeydBlfOUAqiHwKVWeQOMrm4hQ1fcYQbbaj2pfAhW79kvpXRavEZxqeM7k&#10;x41Dj5Nf18+a+ehYfmU1D8qMfJlb45ijU/qI0KUmEHWpIJ8dVVsd4FN95lZHk3pBObR9gefdvcvm&#10;6+BwbV8rjcW3HJYzt3eM3Hqy/6h+xiZTvOD8rS/3EdCdvRfIl3VbPSJHNw/I12MEdDomM0/zlc5t&#10;r+YkImf+Ndy4num5UfJc50YuoeRlc7vkOu5CP+pLnzqDZPXZ7Q63nfyk67Yl1fZ4Bdl928Fnfy3W&#10;e9aZUjEOyT6yPloj1HoBx2PhV93i3f4OeqMCKI4cyiOd8+c1Knv3dz/x8y8j6Zcx1EnBZ8wYhZyf&#10;fOGGzX1Aech/IXOGa/m3mDJEJN2UDZ3n8LWoHIEKK4ZH2fyJYdr2XB2PvAbpVP+Gm0153b54Rmwc&#10;19R4znMnYj7Wh4/iyV1bXdfb1O7LFfC1mrU0GqZtuLc0aZfP9B1w38kPH9XvMYLyduq2Dp/XK2R8&#10;fkXk6Ce2z5fPPAf9Nehr6dM2xpF3fW3k2oZC70dyH0H3dew2zmav54S/YrRvhTbG1PBwhMcJ0uV9&#10;Ka+DxCDSvWL6mW/KitP6ww/fHWVXXGUqWedhR8+/4jzHE+4rHtLzU6Dnp2D5s34rdx/B8l3osuMj&#10;+7qP4Jw/1j9Trfl0nHRsB/R5DeK1vCE7TnGCH1OnOFQ1FulaJ1+tN5AOKC+jSICXr/IK8NpP5Ocf&#10;XAmP0NUHMyolNnScD5/H05Z/8JK9p+kz0eXl43GOZ47C7v+ivzmXvc9lX4iVqXGsTfc9xdzQ50Os&#10;SHKOSXter6M8PQ6czxdnEAeRT7zrnb9tC4DrqSfxIc0aKcUof9eLF72C+63aOSQ8uufiHAyk9x5A&#10;ZE25x0le97klM+pY6jGCegQeO9Fk+Zx8Uw6aGTEfSB94E3o+v58G3f6zYI55luIv2jJFdDhTkZgf&#10;K+AFRSRZG3T5AucBXtKs5d0XO7GHbZj18rfiRnf1GzXZuHXD0oG/ei/f6rHkZUthQ9VdMfD8Xw7G&#10;HqcdLmNQZOx+sMj3NE5+7hCZpaF8PHc8SDshffKlSP4E1T0B27LSDzUHr5vD6AOnnidlbA78Rsbd&#10;u1B9B5Nhu8eWX3f56T8ogBYyVaB8pyt5sQXJX8gXFQN9LgCd9BrnNhiQT6csFpW4KOdXZqU49pNA&#10;ZgghvCXlmDLxSzUGMZNL+Fww0F+yo495ApzxxWcnqFKdygdmrrSXc80NVMatPhpi+K0hH1bMAjrs&#10;I22FYhAOMSDnFcfLjKWP4UvN9YlWZcNWxw7nivItmRFReRYqNmsN+80HXfmVr3IuyK/yfQTbPsbo&#10;cbBTrO3Y86of8cKu0xp0fXLJi+THvsQNb51391jgPJDPCd33FOtfkbUDefV3wk3/QOYo/zwPp6rm&#10;zI9DOX1ep3Uo7D6yZ52Wp8fqmHU88z/jlbv7Ip96ngg7XwNZ+iD8x+zrQxXlkxgDrqnK2PVGnSBe&#10;Iz7w/onzRJjReyyQfFsj4Rn3XLuPgr/WBrdewFq70snkdXs8Ma7beRFrMJS14iuufgtDLoptlIZp&#10;3aB4Ru/B69fWQKZm+boddPkJrUkg4rX/kgtwjSUDeeoDJ/v2Lr5kxSTQV1sVa1Sg18H+BFb8Hbn/&#10;j16edQuu9765gZdv2ZNLucaVJ231UBR5KtXyOUH5O7peH97JZWy2Wbt+E+kTNJa99CHUkxJsQ2eo&#10;fuMhfORWtNanCD8eKnvvZ0cmHSg/9cZey/ZJ3nJgJ0qRngHgqZqnbft9PpcIOYeMGCQMOcvHSCzq&#10;yKc8gvhtn97AfjPYhplnpZt55vUXcfrFeRgax5fPT+dmdElpqY96hbque0GRIC3Y8HcKr6SSqZGO&#10;AfKRt2pV9orXeeCBiI0sI8fqUz0D7x902ZE1Mcs0+ep3y2tjujX7xIgPhxmTpYO6P7L6YoStbZTu&#10;9qCjcfl2dF3ls3kkn8PWh/cgPWNyU59D+mW+FFKVUDxYPmNfyJ8FpL51Kz9eFZvI2DEOvmg001B1&#10;iyef8uzeK8sGfPllf1YSEKziSy9bFhjccvK17HC91rlf7xw1hyEEel7kWy0Be8/dc64cww8xqPaA&#10;WtOyDJlHxYxBGHuN5QRDV5FFOTCirS1aXgvKkeOYg7aPKHVjBOKVK+WI7bkFj3Wg93XrsgO95zm/&#10;rrSQ27zefQgpcsY5kRfmP3/5GqfRXz/9Ob46skzRe9xb5l+18KG1PPOi31+wBM4L3X6T+xwKyNA+&#10;71MM474+5GbcYxc4xyt/UeUqahUz16yFT/6mkkbCvyIY8WMLyL8DvajAfed+rQMe7/w73Hx9fXgu&#10;o+eny5/eT/0tuM3zybePAL6fZ8refVdMBz73o6igPFtfbOPQYyuq/bYjLGISp7l1oIbMtTAUDMSu&#10;56cce6xbxXXgi224jljefK14SL3wYaTa12I+nJPiisYxKqwazDmHVJJapZUvczJiGUbVA6oplMz2&#10;XHZ36f4JzclqvAZOo7fArZfXycKGf1CFrT6PPRrKTE3VzSGAvPoCGz9Gx9xvZTT/tBz0guZ9mr+2&#10;kXSMokIdz+4DTrnUxHrDlkf45YO/56p9c91JSd/z9/rJ4YN+yJjFa7lSmWCeQ42f5XLEkZA22W9+&#10;4OEXpLI75tY750Nles115Zdt1cvXPVqx9McXfQzJU1trNGKF9G46oa//R5He//v/8t8yWkk6SKpJ&#10;dh9k2bYTfs0g5RMUI17juwmkT2tzy3UIl80vfnphb8ZlzuLRqSfQ+5LdfdwuuJ16Wh/+vJwXizNH&#10;as7IPz2NtJ5HqE+mrnmQ2/3gTz2d5uZQDKN8fd3kLz+H/oT4BGZOvwI3mRO50daaeu4ud/zpeQLq&#10;z6F4771060TW45B9TfF3H2S2IT7O3/yFqrvGk88Np33boZyg94rsvUnnMR3v7WzRs/1UX+g5vS8Q&#10;R8bm47FANo9znXhGZPnxicHuq9F95SM/IF9Btlc+ALvnlY5jCnfdnHqeG7b846L9CvLXeefUn6P6&#10;qF4VI1Qs9uoXueZQvnxtBvo//vhj1mF8NS/5vYLHv/PnhpjHBZ64rm3rcFk8fr1f6fAZ77eMp8Nl&#10;63lO8UK9ofusLR/lcztAL59uExQryB9I7znkL15w37DEOWfZHIo9nfMgeJ7cQuwn+oRn2dRn7UtA&#10;cbn5Qtev8QL+2u/gqe91C/c3YcHy2yG991Tjft64ofzXcSN/H72288/864ndI46HcHX/PbZy+1da&#10;y6483T9rxLiqFPBfsTkkevwz0mqJWg+x8So/Mra0r7lmT8eLXvnl7zB7P8RXitI96gb6+Q1UveUj&#10;2fvRiwt+TwQJHt8RnjgMaYEYzwGQc+p8Mh4cfG7o/aii9NnjL7V/9X6PNaIHP857v/BZZ1DZZA9d&#10;inte5QL+FSt5TxG+yr/80MVREesOg5b1rE8XFzjHEKdtqxzA702VU2OcQWa3J3A/AvhgHR+OyjeU&#10;BsgBqefVL/0FH+d8+uE8qHMgfjmPwPKng+pCebx/+aVtPC8Q3JYl23EvAjp3qifp1JvgMZWf/Wid&#10;kxyqD4pffshfRjtaP61FLUHlnhj3H4kc1lxOoEf8NU5EWH4YZNi6ve4VCiyXRb5Ez8PazXNJzC+M&#10;6QO2fgKPHsyPpchzy5CB/D1GtUq35wexZ2GccaohEPEjq8W2qEXiN7CupezvxLanVhu89+ql4HpQ&#10;svdcI3r57tj3HYf8FYtdxybDL2O/T43nj3VlO53r4T+u79GnSp58qafebzjZ0PlcSh6C4Zb31Tro&#10;PLJi1/aQLvsec5QsuC/8ylNw3xt6TMerHMSyH+LD5kNWPqLgpjzyvOvzZHvlDyTjB7l98bXWukYJ&#10;ngltxpcY1x0+UPvrp89ffov9kL9mi3MuL9r/4P/Z/xHPKaBv7Hl5jSK2X4+oz4cl8twdstcGvd9u&#10;xyYdvHzRKfamk9xx0hXqHPIKqiXIP/XB+/Mr1tx7Iz8y1xDXF1/HOOcxv6bhq2+5+vYt1n3E/Qz2&#10;Hn4WxJ5r3npB32ueZHgIXvc/WiP5AcVqH95sYvGJX9lWzNLpPMoaY1edvJp43Li/BPO8OnTyE5RD&#10;PNA94Xb/j63UD3+w56W3dc73Y1Yx7Bd1L/ItCXv1Hter4D2fzrPkZbbhkMdothdiVEsZLTmg+jYl&#10;rn1rrQrndXAs3/Lb1qGD+45A5nvxupDnFPrrPet6MrZZ8iuneEz+xwjaH5hrx4wJe9WqOurH7YpH&#10;hyxbAXmwB5zWyHPvdRYkaw1uvuggdLwmAG7bRX7iHV3v9QT1coL8VWOLh9f+lWu59mOvkf93Onxv&#10;kK98+jVJkN1z9XrzHu3vhPcPah+t3LKt4/TZBx+Y7jkyPo4Z6ZF1PyK4TXCd6wFyr5OS3mi7gSAl&#10;86RDE7ryyeR7/it6cyf4ZNRD8ujSMB9G7dfFlQdaJxTNjTFVD2BfJ5KCeMUrryC7RurJzovSqn8p&#10;OTBy5IPxgawXP+ThYkF/XGi9R4AM+UkEeK/i3eY6XyuPE/BBz58RK0cHT9o8dnujLWeyXsz5FjdD&#10;QubjQIgffqcukLpxPiqV59zx7LvkmavZcz5hk15+wHns8mGdPJ/0GkFZLdcY/15Q4zYXgO3UmwP7&#10;SX+FXgR8AdUUPpK/v2Hbczhu+Vy/5r3n6XmRl2+tkfKcelg19lpyxex9dPDCk9dwoOu9CKlHHqpT&#10;bw7lgnquDt2c1vmCOD9PJpt5NCqXRtmQdTzAyw7k87PouR558qbH6uQNx/3cDcj1kGHQjVry+fG9&#10;1hC79IJyyNchP/S6se1Apz5lV65e64RTTkE3JJ4DPrdPCqkKH+XBN7b/m5qg9wjvvbhu+cq+zh+K&#10;wSefLCCvNBs8X7+uFWqfBZkvUGbx5esxygPEa//VG20dJ53PScBv9VG9Q9LJDqkn7SddD+r/gu15&#10;gfPlv/Z7t4Gn78BBn5rQLz/qDtYR9vQZRh6JkKtqKo+2Et8bj0pv6rpfuSrDQNp5Yl8i2OeTj0Gl&#10;O80dWvMpuK7HTIQaD/n5fgM8TvysM54Qe91TzdQpzbjGpi380nOM6HBb2VaOd+CF1xytFyHz0oNs&#10;0YPynnoFngeeTwrXJ4zjfo7/3xt65dxyB/br8l5LVLrRV2bTuuCv43V/s0ggJve1SvsA5d2k3maP&#10;ox9QtUb/UPbzRPab9831omD2Hf6VkxidW1Sj8go1oyfSn/PjQEaPHLVGU5yQHsx6gb7vyuY+6pvW&#10;tJ263z43wCg+7PLnjbaoCa3nKvRmviHW9o0Re3shw+cCkPX8ZAN5Rk9E6BpYtWo/EiiRWtel7xOa&#10;K+OjtmJiYA6IlbJ88/8vWV7VQ8dzp54TXv7pE+S6il/5Ety/Ze1dX76jrzGu/wdVtrlt8KBWSw28&#10;PhDvPakWgK+/GuBw+JEvzuHrPkLmtjeEEhE3Ksx+cr/FN/KMO5jhxEskAYvPvhAP9YT1Rlu98ay5&#10;gOp/vTmsF+871HOPfY139sqnPD0fMnavyWw8JhHsemHwme+Z4+9H7/UVNA8Bucd32f1f9f6uD8Vq&#10;VO2TXncs/qI92KqHP7Ls9UabfW0kf9HG/dt3PpDIOfDbp0/5In/uhXkvxE9HVh/Hj3pM/Rh9Dbw3&#10;Bz4izyFI39FreGwfg0ui16VbyBzpwhqnpvyCZ+Xg10wA0tJo7fMcYKh5sX1IXv4+H/yppzkIPieH&#10;6z3m5id0ewGfWndBfj1essbud5Kh3DeCCuseSlh11vUKH07901cuDWyXwUSeWuNaf+aUloDXJMLq&#10;hC39/M03arc5CWWr+4O6blN3+I56PeaMqqc86z4x9k3uTYOP1Qs710Dtr6FNv8qvPlUfu5fu10j3&#10;XX/xN+YfKFvV8jms/IVdrhzJRUzty7HC2t5xX7VtxwvO9SqHjidekyrEvOlxSAmT8SKH5iGe/UC5&#10;Vc/rgrL7mno/lU8x6D2fp1rhK/YVvF7vCfSar310/1rr9go9z6mPUy0BG+RxN4RXFIhtmq77ecBr&#10;/cxrrELvcOWmt6pJltTGQ3Sdo96QveHUI6Cn3hd2r+t45V/nrYWlj+tuHv+1vfM4sOfp6DoUBxjF&#10;A7c53u8lASWDSLQobDjQi2gA+1+F6oj3MfXKHUPVN11g9VckdFnoOvk5+dwd3qvQe9YIlOtjIG/U&#10;5Gec/P0nPUY+ngBw4u21fATwrhfvcfBOHu/wPKDn6PB6wGsA2djZ5Zu6IC4k6YWOg0G6UK5SxH+U&#10;9vq9ByD97CPgvC5O4NHzgPhZJ3/q5PPuBPRXobkILntvjpvPzf+jOMXfdLdasrmPeK3rCW5TXId8&#10;bjk+BnIvWn3uRAmn3lPvQXnk573mz/D3PK67keD5BF4U0Y1h6VfvAF0/zwDpZZO91+w42aVzfa8n&#10;9Fih4s+53iE9w7/PaSRMH8ettyf2tfbeen+ST7aPYI8hR10/qryN4RdnuEGoIg7fD9RUbxDz6qS1&#10;E9BVX3tu9CBt07R8PKdQec62DtkUw9gJyM+3OdT9hFc1gWLFu/8pp9vFKk42rjP5/z5afPeT3n0c&#10;3V/AsxPYdewtuy4SrXxBqac2tgGvtdUdL54A9bt6XnLqUi/7olE2qYA+HtPvOb6D5rL1Cbp48rmg&#10;1771Ehm3vPJDSn1KAx+cj8P7/dn1AIphhNwmnje9xA9Twu+ZCitWUJzgPSrfGovCa/bT0fMLqsOP&#10;cPIl46Lat0fRjJx5Bk1EL1xPMyrUi8gR19hIVJQZN+j+8PsgzqJZK32NtrxFDq2H9yb+9Jyh42Q7&#10;rTFYesa63nDdicf6CbtqCwrBVvEaS3cD65Zr8sg34lGJIufC6sPRa72qPWsMfiL4LBkqlZ3lh5ti&#10;Pc516kvzEjncfyYeyPq7+/AbCBsvDiYN1Wae9fa8QHm8ftd1kIv/jby9QRV+2eIYnXddEimDxNd2&#10;55iIa3RqhVH71MMYgea35knIs/fuA07zc3geRo99BcUpVnhVW711fXjO56IpxchfkfbzLnrRR/DR&#10;ubyCej7B+z2hx360b+FVbeBr0ev0Wp7rlNH9881svPKFyLgm/vhb0Z/8ZRXXyNCPg5EzZU+oWl7T&#10;0XsDJz/HKUbw2D73Lruv+oN0z+92IJnH5EhFviCdMz2i8u3XJ/VQtlWvfEqvf+mi5zxQ6XYCfU5A&#10;tneQX895ws12qi/IdsqtGNlkT3/0jcJQZMhzqwP5QOoj1zPzkJOfYbcP/hTkX3RCn49jt+3x96iF&#10;qus8a1h5IeS8v+J5Xh5/TALKAB4yFijmFeTjvp0H6gXq6Hr3Rc2onPTN9XTWGH6v8MpeOSEk/FZt&#10;OhcB8Z5v9hE41ZF99+MaVcdnqai3rlHdX0AULVTPr6A8PR/wnnv/yCKhy69w8lO8bN3nlU04rU0B&#10;f9ZxrWVHRA5uwevdaoYhiWiIY6j4eERPWBD3ZWkf4wmqA2kunU642V1WXt0HeQyUx33t7GmnScWn&#10;HJCs0dFtqqdYwWPzI1z8j7aUDojWcrHykURKOj4RoGTPJ9B/H7xpavRJCKcJCh/JMXUxRCYUJQfS&#10;NuScpfE164JyaKSWLzLAJpL8s+g5AHW040B88k44+cPnAcH2i7FucGobc+DgGhEzxnNIB5wXMteY&#10;t88/Y50ndnwUBL+y1gEBlFuj8iL3g0c+7/DIOWoJyu3wflhbryV/9dBtLm8I9an2vwe8X43qT7LQ&#10;ayKLJGsU/8RNv0M5Zp4Y8gX+HNNh8S9APGvet1PvD/m8xkuHXdSBr2iBmshPkp+PPZ467EOqlzYo&#10;P/WEIpU5cm7FznpkiqGvyDpaPbfX6iOQndoaAaN08tfxBdxfPJC/ZEG+ju4DTvGuc5tGcLJxzppA&#10;Lzu/Yx2hnMN0Kz9kSHISIGfwqR8ofuWT7aPzLZSvx/R8gsvwvv4dYclPxIdn7DMx4j+fFI155jh+&#10;0rVsDuW/1bnB5yNe+5FI2HNHT20tBsPm23zl1/2dFpbPQvfZ4wXy9+O0k+tptNZTNHTZA1tmxQDF&#10;JXEes5hJxOVY/agX1jT/OiZG70/jU7dvA+nl55D9ZLtB+TqUy+3kdR0jlVIOJiy5jqqv8XSu5y+l&#10;/EkZUO5OsnW80vkaKI8oHs76Aec7ZDnFSNY1cK4XL7/FqJ7kK/rLGPdfnsPnPetD40mb60CPVTyj&#10;H0N5LIw4tqf7KYVyYfK8zgPsxK2vbCFv3RO4K3FOBAY3r+KZaIxjKR5QbPVZySVHINLMNXMOX+Sk&#10;Eacc1XvxPBHNjuZcdlQdw8gFVh8LqiW4DH+yu+5RbyD91oyK8mAtvvbRYB8Y+XENKalCkldQ7yvj&#10;Mrb4DaHM0qPXzMl6xqhzhfLJp+eXPPV57XziFqc62sfRn3y7Xkt2IiaSx4lBsZ6j9vNzPXphyqwG&#10;xKNsQvmkU42JOi6Vl37y3mlYhV5TUNyMn3mrRr2IN17YYO2GX8qNz+5NB5Qv9RbvhK4Ix0VEcnyr&#10;I+8t43LMIdxruwLZBGTf3gK8dNovOnqugmo/60invK4TfB7C8inb9El17RtzjrnTBflOeDsRBpS7&#10;9wG67uTT4T79uP1IPHjnn7MZtjmzkNFIvs/4ANZHwaoZo+8T/NWaTKVHqe3HNuAF8u+cPEL6HilJ&#10;NrYzPwoOEC+Kh6Fd6wVucz/ppctazZ41xij7K0rfcd6MCGYW17NqM5+Tha12sRrJrt0MKAc48dvc&#10;DbrWu149gz46PB/2k09H9znFSKec7lP1qqb6dJ8+gptO52jWOpjUz7VFCF296bXiHMTyk7EZz35U&#10;/nVeKD5zReL0zWu7eKiQ4RvCw5V+LpnxC+4rXtsGoEIvVfYwCOOe7YI8XkfuiMhUGc+wMqzjSbpl&#10;854Ko4e5XvgsUtrslW3BOJ6HLVTOXVfIOKOFkvtzU6D94hmz8p1AlnwehV09shbEjDVRfM8hiTH/&#10;93SMPDf9yl/tZmKsO9S31ttzimfET6Ta0svnZ+ExnlPweoL4rpNc/vvaOwGNJ7if4xQrXmvg/bpf&#10;dLO2TbM5X1kW5Os+QHK3qQ/QY4SP6D0P6DH6NhDA6Pbuq1zLP4fQr2PG601d+BGj4ygMqRd6HeB5&#10;PmLf3mg7BYTyqaeXGEiGTQRU4JjL8MrebSdfdCJB/bxCt0vO/72Qnz4tkEtzYZwXuaGHkJPCR3k8&#10;RnDf00nmBuU4+eqJy9w5Bg9FdwhzDIfk8yYn+SfSN+zMpv7B/ev66LC7D7eOkh8Ifa1UwVNK3+vN&#10;XNy0ER960c9CMT52Hrr2b3A/RueB8jqUPx6mLJz8/170/Lca0p98JJ/WJG26a/5JsK/1UPKd6jh8&#10;XxckM4oE3x6l3/Nj95qeo/wdXV541bdsvY7mciL5CM5nFvMDzoNTP+hE+IuARtmB2xUDpJcsuC/w&#10;beXxJyifSBDvo9uBz3Te0PKbfvv2BZkjeuP/ZOpDCfhsPcbocatm3egyN9Bzg+Vb2OXyl66PoMef&#10;++gIfdjkufwYS5+6oVdOdE7S/Qzw97VTLr4eGX3vv3zlv/pRXMr5GLzFeh4gf49b2H0L3WeHehCU&#10;t/bj0dGwyyYZLNnqII9W3BfkfMZ1TZg+5Ao1NreLz6+ODF41FfeUaz+9Qfk85u/Fqr3y+Ty2OvLF&#10;BL+ZEOhrzaHcqteRbsqvUP4j4IJXObxGPoofY5+b58LmsW4DyKkL0jXR88UeOH3Sr8Hz33D0afu0&#10;IJlx2ZaP6zWqX0bxOkfik2/yD314BV/cyu/AeJ9rImxl5vgs3t3PeZ9wr3cxOY9Rf82zeu1Ac8rm&#10;NeDZt1knv1aWfhFwO3XFC+7rkN5JOOlPuUHXaR2EskeeMXPEPS+PyMwDSvVcvSEesHKA+hDJqj9r&#10;DGKXXjVfHxeyVXyyR2AXAeVl1HOwGzzuLWjD/H3kPqX+MnK9ga0+2De8JyHlSKrnckD29A82siBl&#10;DhogBtKHl7xz9B1eT0CX+Ueu8qk+tR+nZtidwBgS0t2AnXNmzYMqy3/rDZ9DrxPjXCiXvZ/FK0et&#10;V9nQQSe/rnfc9Cd0X+WXzuugcl+Avd4GwV69K8eGsQ6OlbfoFNd9XAfUn6P7ufwKqu8xQLJTPAzr&#10;Qur/KuY1c5yPRy7lZNRx6n2GN6qh1/H7I9LFNgk9HuzI+CpX+RShkY3nLu53Qrd5L8JJB5Rb+/gV&#10;4VMZRg7lGfuX8s78Vka1wbQHvKdVf/kCheIjyjWyPDrPnOBx8rmtBTj5v+J9BNVb8T1GdXt9+tf/&#10;PMdWOVbMcE/sehlWfQEfMCoN2iEfX3Lld//QHMLlVzFbknxTCozqm98ageaACn2f6wT2wd6Q/8uW&#10;MZIQ6/vFb7/9NtesruPPeQqrp2GLES719peS/Dcc1cQ3/TVGhPKEVz7OfAPLXjaXYf2YVP6TTnw8&#10;FD9k2QSkvKcKzv1rPuhSfAB7mkZ/5R/zzzkO+bKthS53ZI3wEZ3wLkeH/Puo/j0fvAibo+QiXU9v&#10;8JzA87rN67seSFYfGt3PY/kRP/ELfyhCbOn9uWbGoBt5BcX7PiYoRuTouqzlBLDn757nRB1Lv2z0&#10;Dq1e97nc5pZ6q8O5IKTkhVc9yHbyEbA9VrAHaAKnRl8l7/7v4Pk8L3zf0Le6Nz3AxgbnzaB8Qyj4&#10;jcJHPePbSfqOk67Pnf6VR3OR7h1uPtL7Ey+QdbSjDJ+0J/dE+ht5LnpUv+jygsT3LDfik1k/8qsQ&#10;zlVSz+/IIT/qFVMDmHUG3Nd7FOBdfofu63kdP/i0GffMcfX8k3lyFWUpkONHfSjOez5BfXr9U92P&#10;4BYnvds67zLIdvL/wHCZjAnDG/X1Aj3HCXms3Qh7y3uq47jNSfC1Pc3zHRRzin3T2hHqx88xvLA+&#10;iV/GC2ouXBxrFC/q0NwdXaeegI5t5io9pOPzeJy+gOLDOZ8MEgnNPy+3XE4fRT9f9tgu+xx6bXLx&#10;REZPZoRTj6rr8ju4/w1uU4+v/IH6+xl4jGowh1Oudz3foDiPVX7pXJau+289Db7r6d1pyxFsp3wz&#10;Cz5+uFJ1u4h9xc/h6tNr33iH4iZ9iR75h9jjuM9PCooPu+YAAfKqF+8HPcRXhuhrQ+QD33P4COAl&#10;y6/HuM9fgfIp5wmnGqyBsGLJs/ZTHh+9Bv9qm4q6T67/C/g8vKbDbWD2NPxusT2P4B0p9hR/wsnu&#10;OuU5QfsPUE3tk3XVCYrwum7XMYSOCOJuvW31gyon/mufvqN66vnnPLj+jetg/nVAoHzrrwVKN7uf&#10;PkBzVC6Np3qC690P0vqJ3MePT6HXdnKd4Lzg+ToU3/M42Bb9vOO4xWtegnyWDrnuG+EF1et1Mzbc&#10;2Ldiq22kfU4o/yEM+NoLtx7/vZA9jxrMRZ+4VU3VelXzZHNdt/MXYXz9IiV8/YDPFag3UD5QnUdF&#10;un3kTbjKt19Lvb7XcqjGDaoFlCN1sc1e4ZTXe9Co87hkkLqB6UfNWLtXUK+q7bU8D0B2f2TWTqQY&#10;j1Psz0K5lQvc8uGDPvaS9bWa4z4jiRyWp+fswO4+zjtO+lOsarhNI5ZHB6HgfzpCQHGK6TjNQfDa&#10;HZ5Xdvxf5XudB2ndz+RrJDk7jt/gf3z/9DnGz+QfJTyf6qoHr6Qajld9CpxHdZ7N/6PP/hD3pPqL&#10;NLD6XzrFiBSbcjQvX/UguY/g1qf0jElxfuClli9xTvrKeSlWIF96CfplvKnx7pp6g/xe+YCP5AKe&#10;z4/9J556778DX94I4sOgyuvzVi5G0e388zNQTz0e/c3290K5NC/Nw+E1f7a2+u744w/+R2LZtG7A&#10;5wl6PJLIkfvn6HPN4a/3DbYe8lxYbwKM29+6jo/zYwdaUd0FF/HGmsZ6k22h6tF3rX99awRrwz0O&#10;L4ayH5Y+c4cgAt/j3Pbt27ftvgzyNfA5Ke4E3yY/C68jSJYN8vqud9kh/+qdVbzjNLdb7lfr4PAY&#10;5XBd4pQqr0F7HcX1+JrbvZ9TDlC7SjycqMGzc4WD8gMaQZJF3Pfqq4CrNPlET/TeJavX3r8I/c12&#10;wq2O0OP3M9oFvWBvquNU1NHlV9AB9zMxH0HPyYHDCQK4rc9V+h5/gnzcV/mopXo3KMbjAfEus0bb&#10;J2DiR/CLs8cAl8V/iRuwukhUrHpE95kXDVsOzQf6KNyffOK1rWVXLfdnpCe92PhXQF7lZlRdh9ZN&#10;9QAu3U+58BPveslA+Tq63yu43ynmnf2B0U50UMwH8T532U9z/lBfF5BL20Ygn9PPQDHaB3r8aXt1&#10;KM7jnQfweQxpHw/du9yeS4Dv1HGyUetGAF8//rTGyiM/jQ50ScGrpnRAOkE5hVc55evUIV23ux6Q&#10;j3lB3BBys61ju89d0DpAgmTpel3Hzdb1nr/jlU1wH/UmHXXgGbd9sPkJ3peArutPsQA/rW2PK/6Z&#10;pyMyz/xu9+3h+hO2fkcfTg6tSceplvjUJ/eE1/AcHqG5CO7PEikHpP6K6oXTHv8RXvDcAJ+T38/C&#10;cwLl7HpBdtUvmX3T+o443z6ok3+m2zDjDaceOtSr6B1UZ/W/6mh0m/NC7/RU12PU2yu/XuOEnkO9&#10;KXazTVr5TzWUU7HlU+fUk7+gfEX2P50GVp5Rf+T88YMn988n+EA8rfhcQJcFzwGdQC1I8Dl7XuK9&#10;LyC765WP+1rP6zZ4xSrXCV5fkL/6O+U5xXXc6qIXeY2eE7vm8hHIj0dFKGevk3vG6KHnV4ygmI9C&#10;/oph5DkXL4Z2G/D6rne4j29j6ZUTsXTv+/WcYOV7PtVftueanXp2XbdLZhR1Gdq7O8N76fGCfLxn&#10;kC/4DNx8HD2v0Gt1SMco374NT3Gv4P6nvn42nzB70Rg4zVmQTT3cfE969++xkrt+9md8yoxj3/xo&#10;rOA+fwWneK/VIZuTv8CZL8wm9XiOS+5teCF7R34lW5tvh2xvfcxPxD1V14l+5hwN5pwHTw7hI3kU&#10;L4oHGVJWX6U6XxMZFQ8JN1k6xYnvcN3NLupwm+xeSzqgnpgXz0/1pgU+H31+0nOCU5yjx0iGen4h&#10;OsrHD6HF3kC9Nc/aB4vfod5elYS2T9cAAP/0SURBVI+Oc1ROnDUPdL7vMPZ9yYHegdx1pzg0yqu5&#10;OAk9X7dPOVzQyqaY3gvomlN+5QH0F7+JbltgrQZrBVhffeDIYzUv6KQ7EfA8HvcO7g96jm4/gTra&#10;ZuI93qHz51+FaoBbjRPwETlexXot0OOxuSy+xwk9Vuh5b1h5n7m9ps4HntftDuluPXiM+wrwp23q&#10;Pl7b8wnoTvVT+t/+1//2jAjg7DtaYX06DnXLN1DNrqLlDwnoZXeZiXZfQTr5ipcsndsA8olfiH5D&#10;FYfV0d51yg/SVt/AmbzbEiNW1O3N+4isEbFamzwR0M9oyXOK9x1GvSs2TokpS3+D54Lna3pYI4Cs&#10;+eQ+Eln5pJPD88sPkM/7U53ej/LL/gqKxVd8H3sd9ssvX77GDc0fKSuWTwTyOg88fTJux0GM0dVg&#10;9x7lI32H/hqpYtYBiax1FmGTXXAdPj6CbgOf4ybexIf/rRb6H+PJAnja9xjPK5R95QDlt5/Q8Mt6&#10;sc68eMGovgR4vm5DKu1PQPH5v6nYOqMXj3eoFiif6ufkrz4g7QdQ1qNOHBfSOeTvUF8A94p51kTz&#10;5XMcU4d1AHpBQfnko31IOqA+vHfpfQTer/Z98ohOx+1H4DXgJZPDa7gf8Apuk//379WT25Sv73eC&#10;1gH4MQc0yu5yfcLL8z/9bzUdxPT8QGvbc4MfsV8T47UdJ52weluQ/8kmnHx6HfeBfG1PwP+V3YFv&#10;r8f6qhZglF99jYNy9+MO33WMa7ur31OtyolvyfA6PhSTHygc+aRzdJ1kfW0pL6yjE8ivutK7XcBH&#10;fr7/l37P+eo8Ld7j4d2/w30dfAr327dvOSc/rrxGfpJyhKmOamoE9EyO/MtydH+u9Y0VSp+Izhej&#10;gOa44ldvXl/2V1CdzoP86ibug0LnPgLbz//KRYQM+f4jn0LI495a8DXE9wZy+v7nOejFc6Qtrule&#10;m1ig3gA26Vl7/spIPWhUXhGf6mVMW6xRfR378tWoeEG2E7hf2uut2BVXa5l/LXoANqbmddM/iH3V&#10;oZzyzU/9f1/rpZG1gj/f89a2rOc9rGvl1DZSDq/lMqg8z34cJ52A7ZWdvF4D0pw8TrL68H5clzHc&#10;KzLGNgpN6OM+n33gSxzHf36LhaBO/bUhHvXhxpWr8u09qAaHfHgUP8D+1jH92W4jB5j6gPf+qBOQ&#10;Drj9VRyjfAT3P9mnTK+HT6aveO3X8E8/fOpcUfd44JdYnIod9mAZpROooeP8ZAMZF6xbeQ6pfP6X&#10;MUB5+kg+p9TnXz8WkLUPsiY5hk51FVMjmuKZazyGbvUkX12L9KYH4NjkMfMPUBd/fLUeQLmUDxKK&#10;rxyWKpFxvoOO65fyVO1nXsmct+njW1xPHdlnhHqula/66PnAlGPoOo3bGoWP/ATPK6y6y1ex8q+Y&#10;PbfnOb3JBMgoL99HFYtOMhrv4QSvKZxi5OdzkAzYNtpffC6ya5RekOx6+QKuJdpl8IHc7vk9l+sd&#10;y2/tz3r9QfA8wHP3c+iC9uU6XtWD10cPPJ98/BoO0Hkeh2SN+Ih0rErmwMAvffPaO+YRcP4Er+s8&#10;8MN4vR4SaxAUVSJ5iLmuax8H1GQZKt9aD4f3hU3rFrPL0fd7jfj5SAy8cqPr/m47gXM4Hm332PzV&#10;C1CfgNx+f+jrtSHWTv2kOHt6fqjK4TEAvvYX+NoXtf9of0DnvSNL121AMjYfpWdkxtKD/P+KeU9T&#10;PlwT2T/wyXvR6K3nLay1k93BHPDHJmJ/A/Buw3dtln1fwe876zJ470E+X8gV43fkMPv6ffmx7vvJ&#10;kjEx39xHeLAp9fzaPaSHiFddx0l3g2ooxmsKJx+IuWk/geSn5wD+XAkoTr46zsCKr4nKD6x4tsfS&#10;46N4AZvs2u43lJ/2ce+hgMxZyTPIrhp6vnKqg05+Cd2DAWpZZvxUH9L5QDJQLo3oFcccQF9z4P4+&#10;qgbA51Srw3O7j2IVf8MtLzjFur/zeYej/9F2gierwJKrydqRFrqMn8jjus8ug5MO9Im4LJxqdOx2&#10;+MgVPym96Seytxo1Stao3uQrEuCf3S/IVwegx69ud7ifH7jaSVM3AmUD9Ory5Lk4xslE/wtD0IGS&#10;cxxPInRgihwcUG6T3ddIuPZygOcC4qXvNpd5Yqonp7JxD5gyp6yQfZ6KbfeJCcULLmuOID/Zlqi8&#10;8nF/jcB50GXPfUfVElRLuZwHvk36Xia/Wo9n3jPQ9z5XHsH7QC+SXAzrd+4pmPDLYct1g1LiV3Hn&#10;GOnVg/uwf6Dtsd6/64XyH0Li6UPiOe+A8iWfj6sXjad6yIqruud5gnd6jd7XR+B5PZfI0WXhrN9z&#10;uM861na9+4M+F7cJFbPv7w7F1Pon+xKnGo7eE29QVA/PuNO2kO+tjvTE3uJfgRidG+X7LkbofshO&#10;r1H7t0itV5xvH+TzdtXocz+tAag51lx1DXPUE6q9b3I9/Ez2+vBaR4AsnfgTut3nQr+uj6xbns67&#10;DLwfn8vKX+gyfn7DrXH6oQtyWx9FIWUf3HtIdshPn/pmzq2doS+I1+jzAs6DPjfB3XpOhz8pAN0H&#10;edeF3LaTgE7bRHbvz3XSo/Nc099eTHV/AK8Yj//Rct3AneL0wp9fi/NaHbL1Oi7iArkP/DwWDseE&#10;+NO5WzXdT0DWk9LIWkzA/eA/xznBj0VRWGNkoEa3PdHXxv1OMT1Xn8MtxtFl5fD5OHSfDGTffPLF&#10;lzjec73CFj95DOvFp3RinkHbfL1O9bDlBSFKP2lfsoRs8ZAxfV0FzXX6D8DfYtwPdLlDeVTjFK/n&#10;Ev7XK+67RrbJvo33PusFV5Dxsbtv9YP1WCFtB/0Dw2XWHGO+oT72F2x+3vPczu/717N26p/q0LEf&#10;+XmQScGnJltSXki9Vr1lS8EKpG6MIl9b2V0H5Ft8Dg1je403E5dv9dpBnxDI/8P6I9YzRsUB1pdQ&#10;dK4X7/e8QH5J+VPocwGfv5hvkHzgBefBST77r3pP+56jA59TLx2vbAC7+5z8VcdHqMfJ7kDv+//J&#10;B+AncnAugNA+bCNXj73JYMWsa98wTfTjFRCVHLIFrPmgW3NT3AluU291Ltv1p/m5j6P7iMJS4+nC&#10;MLD775DObfDR7dT9yPtRXjalDhTPCeIcmLKtCfOpOVVsvX5WOcBaywXZcwxihFauipPecZO7/gpy&#10;MpT0EupFfWR/EQh/e5OtYpbR+4LtfapGx5o/+3TFqAe/DknveaX33G4Hiof8eprnZfOdXKRSHXT8&#10;j7bMOXSC8wR5D46Za/MHz3zLr2ry/yHdB1Cl6xwVDbPys7/n/UhsVGy5ruy/aQ0ZG/s8vxYnlK7e&#10;sHPc5vyz8Hq99g2qfepBOl17b3PC72mr2O4PSlf+sounlvK5XnBeQFXqfR8XKgfWhUeedh5yPPSZ&#10;T7rgBydUvdLq2INOawzcR8DX/WV3H/hbTsdpTRxd3+sIH6n1Lq7nePtG2xNVQIWqWd7L/1qbIm8q&#10;6ySoXg49JW4T7Tr50bx4bTQg/QnyFy/Ar8UQP/oeY6rymdDSPSjtC8c+0IkCcxOcfBu8d3pUzzOH&#10;AR+RZEFrlLqRQ/a1DqGLKyXXMF7g4sYbcJPw+++/h/5L3Phz8x/+EUsU76Fz8CIrv/I6thrm0/27&#10;n9D9hI/qgHLohFqfNEauG6f1afuIx3fMKzdz/jCiqm1xqwPuPUD7BVE92dRTd8pxz/tKf7YJXot5&#10;aRugq1mfoRt491ee13j25PV7HsnZG/1gQw7bg+J4XDdhHyPNo9ft8N7kl9stflyn9dAIZAPuu/Cs&#10;q+NMrWa2MSq+51JN18H33kUndJv47n+qdUP1Xn6TD8pjUXqt17BJ76CWryvZdndsooXbHCRrfYBq&#10;MIoK+7rc5v+R/e/kwwvaUbUI3gicagPvHfR+OmRnFPn1FEjvkM5t3cf7uvmcagl9Lk9Qm/gi6Yo6&#10;bB8gZ9LisY4zSj7ON81izK9JjvM/ttpUu7/nUb+nuQPxjJD+/wIgRnHdT9SBrtcS5fFUHSbMbcvl&#10;MYLn7HD/m5/mopzuB5frm1h1T/nKNvqa7S0/7LjEo8nYU0w+z8vmf4NiOy88ZGqa7pX/ySaSvBD8&#10;vgwJ+dd2XWsslB0OPYq6X6vc7KvLHxVy8RmUcN6B53ip4ejjfQB8sgVc4wH5nJuseBbVi8OSCxWm&#10;uRWqXik8t/i0WoDzihP6OgLliYfocNniTFBSpsAeQyjSd6y1aonnZ601IdiXj4/qRbGJvPeMsYJ3&#10;st6A5qH4meMAbD7v7nuL7zHuI5mf6g8UX/pS11/4kUdUUOrKU+NH8OL1VJLM9QfqUeiyz89x6+WV&#10;v45VR6+V18DxVfzItUqFnrtE7M9ro3KVT8Vl/bnWBfZhh/L08QbW0rvixTb/SzZq9Xl47lMdeA59&#10;7zP/CowNO4jnoYToUh+rWyOxEcd1+vfff5trkD20GpDOiWWjy92nQ74nG3DbzSdL5PORZV989S8o&#10;n+x5/pEuek/PMK2IlUuj8mlUPtlvWD5r7XqOV706Tjpwuyde93A34DPYAe8Fo6RT7d63xne+QH6d&#10;ul+Hjn98HcR1nWO+lBQjbPdVfemdB+qrjoU6HuHz7zXwYz+KgX0LTyi/vYcUYUeue+Dhb/Dade+9&#10;1kE9qCaQr2PpSt991K/0bhPc1u2hiYeqrz46PMZz4C/Z50A//L84wF/3ZBXk7JPXcfiXLWsfrjMg&#10;OUW4Mq78IOsEy5bIaugHjepJ2pYO5XBI576qd/J3YKeXPOUO3QnpZ2uz4ZcfdcvC7pMmkjE3TvDp&#10;kL+Cx7N+lRZdUa1pjfUGUsnyI37P8dQ5tH3Fg5M/cv9ApfbJiipgTR+YYajjN4T0X/vxE55ph8fQ&#10;p3odQ9rUj8D9MzrWSf5C5mMcRCLxXMPzLQDWmPWNCUTmT7//+vunr19iv46cfNAjgS+54zcz5nYm&#10;/ozaXuUjP0b6dPR+kV/lFeT3Ud9eB3jsqzwei5/mUDFl6/HI/i0rbu++wmsf6ryeg5DnlUHhUPzQ&#10;d3/NDX0nNnOO2IP6OsgGTtt1xpqv13O4v+OmP+kcbu+8ZOeBz6+j9+1xQPZTDnwfb7T14juw+QmE&#10;w5JPdH6NA5U325BDn3b8WKSKpAERuNcI3yBeZE7/4LMehhnCSS8sY04zV4zEIGsUCV1X/LiYmV59&#10;CtK/guf0EcC/sp+gHuSHPPtqoT2X/Bi7LS+ol9qoZWMk/suXXz79wz/8Pv7Mc/2prb4CQH3pYFNt&#10;h/rouaUHkoF8ZRM2ff5WHrcJXRbkD5gTlJ8gHHrmAX+LBze955aP8pR8jgPrmrbX9fndcLIt3T0u&#10;EX6z63DNfz4ZbJ2oU3vB+7X3HmBdzseQWW/pGV/Nt2zoF+mcBBhPcTe4b8aOJ+QTxtInL5Dr/3Lk&#10;p0ujH34y1uMCLovvI4BH1M2Jo2zL13HK5WspIPc19fEVCS7nnEc+4H6J4euEzjH1gwc9p8s3eB6H&#10;5z7ZBbd5jMa+boinub9cD0N6pXn4MAxSBuJPOU466rr+VrvPw4FNhP3kI33fv5RXcFvyKVq+kcej&#10;FOPzF5wX0NGH4+QXWhsj+/C55VReHd9aE3RMs6i6rBwr/9t1GCAXH1qhBtcdrqXz660Cp08YM3oO&#10;QD3Xe325Ll359RyO3j9QjOJO47QHKQdP0JIfttTKL3HOB7oP51bAvWWOR9+CxBqtn+YH0F1zBRvW&#10;vBbAbzTQc3otJ/S3PnYZ3z2Pj/miBblyPconjNkSL2ag5/KRL+qgzBc5SJieqWvlE+SkhtcTKbQS&#10;lg2oR4fHx8OUF4gp8vinH6AnjXXPGZ7pK3JMuek7VFb+PnfPyWpuwBa/1UatC7TeOO4gF1R5KndG&#10;pCx4H2DrxVynzhCawRVkZ+zbRzb0XkujeKHLwP1PqNxhH0uCW+XWGq3a9cZqOIS4dwpqm3ifvebM&#10;gzr39yK0+aKCuZ/iy33pqneozr1uE+/9LP9dd+JF0oHUcZ8Z+8+085VMw4/RQajHC/Kra8fTXjp8&#10;ogY/6b9IZdCLlr3lxOZ+/T45odjC0146ZWVO8NlluJb/sI5Q5WAUEafrJS8I/sN/4Lnp1/oLsHH9&#10;zNxGI03CryXK1/OvOAsMuC/o9l3ebeoZ5HFh5rXSq66em6qXPX7PDdBJLXvp5Luq7PoBXhhokM9p&#10;LQTl6naPgQfuO23ok1v2eEAauqUnj553pZwehYw7QL6yey+CdMItF6D+vVaN2GdOeKikgObIPsDI&#10;GtRY+rDLE146tn+eT7GSn7ghVnAeB7/+Np6fhgMjPjNPojrxdehrIn+I/c7lsKYPMSnOfrJS+Jdd&#10;+gKx8WjxHZVPNQqSRb1Px6q75gbc9xR3g3zJS7o4ClPO8zYfzv7MmxFxfMZ8sFXNve6xHvrMueb7&#10;9EPe5wzcF71sJx2QXmPHjJM5Yt238yJBtXLXbPrZm+YyfNwPyHf6DzsjuvzAsWHGtxjtp5KxMU7/&#10;QD+Hur9w4qkyaw0SmJ9ycZyLV6zzhX0+oHx0bCPnY/KMiud6wHNH5tHXa4gP/QkzJmuWDPGG23/g&#10;+enX2Le/1lfk8vWTtELWWSMlchiRM/NCC+RVT9omN7yyAeUB6lnosiBdt7n+FCec4umj5jIUhuW/&#10;v1bSobng0/12Gb+1r4d1jN3viW73/V/QXB62CO3x3rND+pNd+W+xwi3nCe/ydd1JFn0E8qWmYjSq&#10;D9lEju2NNjd2Z8n7zsOByQmOT3XUpw7Kh6IcnFqM1YigHCvvIp305Z26wYeQn2JLOXgR8pwotgFk&#10;4LXFL13Fq35qjHd0ncvilVcyo/t1+w2yny8OQYM/5UH3nGfhVjXzxDZTTuVlzCcykefbt/pn7ftF&#10;4dxDB/PofshdL15j7g9B/sk+KPl9aokeD3wtfD24cOGXF5MAvOweD5BFkh2et9sc3a96Qh/y+IEL&#10;Tdq8Zods7ue69BlPLE/Iv5aJ36hUN+axLYiqm3Tylx/5BOUX/3HQk3JWXM19zVM45S1dkfMLa96K&#10;n2twyLeBm3R+OdZizKgRolhG9lU9+dWT+oxhPNRAd6KynWNA71u1gMd03kk64PmkO8HXztHjJLuO&#10;Ci4Lp5w6p7kNvvvC91jXuY1YQT5ud1m+7gd5fY0OK3HFKQ4QWueyeMhRfJF66HC9z/E0B4f7Ap8b&#10;QP4aN9TiwSnPCfh7fuVmu6aNFMoVv+mZutKHx5SxWaYxPqH86tHrpzzzO8VDUvDxkP0MPOLHHOY1&#10;4Xv9f7AVc14b5ek2ycoh0pp/G//sHKBXffE9r0bgfo7SV09lI2bVRsco9HiHYkDmS27F8CgKx2nP&#10;OmNED3S8F0pX9jFKHlg895HRBx/iMjvwcwgoe3WU/QaLrscB7Ucd0rEvJT9I5/iUDaccVVursfcn&#10;f0b0my5+uk6Iq00+QvkG4OCL9j68durHPZ3DZfhuF0b23Q5/8Fce+a4Y1mNdv05Q3HP+q47bnKZP&#10;8iuXQJwtyZBLse+X+5tsPQ9w+caHNGisnuWhrPge7/KakuJsAsDE0zmRUbEaNVf5Si+cdKc8J8gv&#10;nxZEc/CrZZha8x8/1v9jSbPNA1BCc3Bk7lHfedD1N1l5S9Y+ULp9/9zjgNaYmN6f5+370wmZZ6U+&#10;5hTUwxqL73pH6nTMj4siP4yyFw3fgfX8XePyjWyThwTx+aHLIPzyDZtxPz1KJtKVeH8eN87ryFBy&#10;FiOozhhirHXmRfAvX+N+PK6j37/b/6iTYwDexCpkRVh7374CsvTCk6/crgfI0pFTMpQlGDFWiuDr&#10;R8CP+xBwuke4QTbGhx/pLb7b9Q02WgPZkbvOcdKBrkd2Apm7jCnXCNXz0OGVj4A49ZM5Rpz0k4cZ&#10;fn8FPU79Crf9guOgzgHI/GV09JK20RP7LfIcjcJj5Yw1Ehe6fEH8FNOI+5QvX3/NWrymkV/aM3Io&#10;9xhMXmM/f8m2Q2uNbbfXuYPnAIr17b38kX17Ccv3Drefcty2+au8boPf5PjJjzLVpGKN4/nB51/j&#10;eAn6hb8IYsvhMY5TSDmSQsGyBj87G3av49AUtD22fshzmSO45QSqKRI4fSOdYt3X+W3tOecH0PXe&#10;IiJ82HfvPQvKLfzCay2DB/AiofdzWht06l086PUA9lMOgLdHzPgYMn9cj565Ix+DfOa4KI0Hkp39&#10;gJ4YtU9wXSi75p3DhM+hatQoHsRKbDrGX7/E89MY//he/2+bPVs+XG8Z63XDRuo7+Px6ydQh1ggy&#10;tvXl9A7uI97H27brvgBe9Arkw0d5PYb7xlt86eX37El5V661X4Ked/mWvts7ei7JvY7g537s3nFE&#10;D24hfQ7zEtym+p0ckl2vHN0X9ByST76g6z/q1+H2zvvaMrKmjNc32kAGwmw3zbtPZAo/NtDYSGHm&#10;e2q56BBdO2KZBG9E6LUVhP5hM2hDaII3z2m3vNLxJpJ0He4vdD/ka2yQ3szItWFFB5+2dDxTzysZ&#10;yudPb+DxWidwut7JL7jxyAjhXH+9k5++z5t+8q6DUuv4CqcLBGDMr+mKsS5HoceWVPbqYalLHrrs&#10;ZZGDvnzeoPtiz7+eHPmEngtZuTze4bqTvWPliXEcP9Lxs+ZdPrXRg7iZHT8pB532hzmjvMlhPBCI&#10;/H2dQD3Re+qrH8baboLzIOdh5EDu68n+oTexXN/RdfJzvXjXa/kmj4Bt3Dxo//S1yFh8hwpb3nzE&#10;Pgwvu2oAeBGBbhNK5X4LVj5BHV8TQXwfg8mhpUnwRGxlKPh8byC31+kUDzU2KLcuONN/wGuf4kMZ&#10;xFwYI9auRdKVXGNmGzKDQ/m9jrb5Ce5X/Ip3m+Omn2hmz8VanOLdxyFdHwXFud19JJ+2Qd8nJDNO&#10;G/F6YpF8nOP5EEyYOZ8q/wnKIbv79gjZnHp/qRv8CTpXQaDXp2PY9aRFHyg5+dY1DD3kekE6RpFk&#10;YjiH/PHHH1Mn0l+6qeYNejOw98b+7C8aV961jw83g+owrj6Uz1EvGK0Ih2L8ePIcsruODV1VY7T5&#10;ll9tr7x/xMPm0OF5xZcovmzCSe5+J37q5oVkULY+eMTDttO6vK6z76Ob79gv3R+caikur9+7e+p1&#10;LiaWaG1Xx55173nea+T4rC+smLuPw2vAl7zr+ngiR84xacVJJ5kxdSHS6SOPbe/cRuIZ83qEbDhM&#10;l/xpwJ2HgNfY6oEhqrcOfVtIhqVv5U4OduQ7jeIF5Zft5IPc+3A/bLlfsR4NETk+la6el49yrFyr&#10;RvfzscP1fT7I3rvrPE7+wU29j+I7uq/gfWwIMVfD+orss4bOFYy6FpRt5VIccH7W0pO8cbDy6H6J&#10;UG7PTfFVfIDtNrHUiVknkGkzdujHKEpoGLLmhAF+3k9Ts34nZo4Bv57xlWXEfvv+7dOP7x5VIGeu&#10;5/akt+oC7KxxnisDdc1f28FrSy8a2kELa24Vo3HFIA8msOuXP3lEiofX/iGdo4mJp89FjjUiv+B+&#10;8E6OLh9xiHMsG35rfrW0dpxYHq0D2HIHn7tjhMh/s/8kFMvIfpK7WfDsrflLv0PGRy8yZ9y4P07e&#10;0GVQukHwQVxtkE/XaEG5WCP2X5H2G7DG5zqe+JMO1Hao/RDs+iULXRakZ4QU79tUkA2c8nsu72P5&#10;Pt98B/Jl1LHefcCqHmBb8w1evMmWf9UW99txDqp7bjzZC2KMNKOr+m15JZ/qJbLouha8WgMHNtEN&#10;sk2/ILInm5Yz6OGUt9Zu7xFE9vxR1kNoYRiO+3joPK/3IO/e0+YTo4g+dT2V7Qb5ixcy1+CB53IS&#10;YOPsNS6PY9/OExOj0WCI3VexkHswtqiHPY9xalNvROj5g+DrcEL2Sk+0hd9w/R5x3+L56bdv32p+&#10;+AWxHvyl25f8isrY58v9iTCwzr32q16E7GnQDSf7R/372OG+wmk/QFfbXmt/66l0br/xguoV2IaD&#10;naiYU6y2SdlCxmyEvvYgZJQ15tezlpQ+QLlAXYcWHnXbvlZrU3AeyI95ij/l6zkdsik3/ClHh/y6&#10;L1h62cQvqjDXgcV7XvGMc4u6A5hOeiHtgLnBAvVmRSBc8b/FyKaFdJI9HhZ/gG4iBHjllSwot9tE&#10;wq2OQ/lf+R7tiEFU+1lSJu+59w68t0f9QNef8kFljN86q+dXcXCkIn/7gzfaVHffwQXVcZ3Q6zz8&#10;4JPil31O+126ELNT5WG7Enav223eB8RXRs7vIR6Q7ymfoHjB6/xMXLKxxsRwcfKTT50lHcjhO8Yp&#10;jycmtSJP4tjU8XmiE9SP9yqcdD5neM3jRvKDtCZ6ggCkE8T3HMD9BHTut/kolDGo5xOmzmqTBzqd&#10;gxwrJ/oiRBHQCFZ9+cdjyylI3+3IncDMPcaTj7D6WFhzWZBO+mfUa6g28ephyycecY4RV8ZNt3jG&#10;yBfsPqu/jmNPfxEKveXw7XFak1fw2BNueXjDhzi3n/KcYqPiXOvi4ydi9Q/8e4znlV0+2E51hZ6r&#10;4yOxvYb3wBMHfVqPv7rg+K6w9cKW4vHx85sgu0i6Dp7AQKDHiJTb8wPp/PzjPtIt7PEFfIoqdI0e&#10;r16A11APTtKDHqNRSDkoOwhfZCfWViTsGfbc2hYOWlA+EdDoc+uQVnHyq5i0LOoyjyNORH/8FSP8&#10;O/hcVPcUJx2jyEGsrqVC9a/ZjfwRl76N3Ndz+y1J+mg0f7Bidr2jxyR+WfvDK5zsyneq57ZOrJPu&#10;j86gVvQ0fiRDp3z8VL7KiG4h+PFiJ8Dm8919dywbOeJ33Cdz7qqvPo/tjX7k8jXqed3m9YWbTui2&#10;Ol57DOsRfcX5dBztpQ7gVzH7faJsnQSfR7djk50xt6udJ4F8PWfP41Bst/UYRnxP11MHxw/7xjuQ&#10;QyQc0iWq1hAMHtuRvSWlEL5rC4lOOPcV5+nIU3F7pNZBJIjHn1zI7AuC1/FahVpr4du3P+a6g6f/&#10;HdTVPgKpT8mvcsnP0WXNa+UsPcPJVwTKv3zEy+boui73OicQIz945WC8HacfyQu6n2QenxnaXDSO&#10;usRCPDc9PT/l+NI1ynv9WXisaor4QJl6DynqBTGGrDgo9qot7j2otxP/tzkKBh/DyNvR8+uDoK/g&#10;fUK9T7cJXRY8ruc5QTluuT3HKc87O1A+vbH4DsrTe9j42ePY3sO3EPywlxp/VCHDvEHFPekV3OcU&#10;c7NpXgJaj3sFv556TudByowlJgjrtQEaaSdPrqBTvSnnY+X0vJLVj0b36baOnnN6me6BQ6rIkuej&#10;7DvlO4XTUZf6qJvn4CDWJO8hhv8JPn+g+YhKl485ph4pYv6I+7U/ftTz0+w7bFkzt0XtA6/vYcp/&#10;r7Vqu/6j6P6a2ykPtk5eE/kE+Qry9xrYdT2Eevk9vsaeFyhP1wsVwzYsWf37HG6x88A72ZWvhvSh&#10;D74V4CUiTjVVt8uOk5945sD+4fdswHmP6XA/AZ30N/sNbus1PW/h3BNQz7134lP63/+3/+faBS58&#10;bysLA0igwtjyXXTSWPJqLvz//CPGNE2ocW5C+o5WeYLJuyVq7G1l7RgjQyka0p7fTLLsmWZgfVpd&#10;JyFR4ZzV/c/IdmPEg1FzpNtcn1DSM/NDL5CTf7CafZsepBy/s+xg8jH4nEqLEailm4Dsw/JrzLUO&#10;IJdOucaJhL8yw6fccFweI59yvYLWLSuoDv2PHNSAr3/MKZ9C1ogf9bpyhY/8Yn3VWdqD1RtnyKIE&#10;YcMXqJb7eP0Ot82cDficbIqVHVq+5R+rsPmBShW+scG3eRpYH7cRq3jAk2jV7JDO/QFy2c437J4r&#10;Pwk7oDp8lSwHBv/cnNScP3T81bmk8mLrc+WYWbqVGyCrN/Kwr/Ii5je+ho2YcK80exzwnOI1kgdU&#10;n2utpm9Q8qmlxtCHG2OPEemrkkaZQOUHjIpV/fVCDefcCkIWAcX7+VN5QI6DD8OMc+Dj+cQ/PQtb&#10;boNivUavh6z5Kd5jfB6eP31i3CvuOUKASSdtE+n5OiH3hYemT4DaurYJZaNf/FKV2OraWCgbgx0O&#10;M0YgRj0I4t3XdRB9ovMX8oTue8r3EbyL07EB1EPWYytVaAQHwecLwFL+BMg7tmOJNWad4L/8+rW2&#10;V6h5kRl/PDImfuQneL/AZfGFkSVTru1eLnsOoDquA5lXKsLCj2132v+B58nYYa9+BOdXj4LnRJ0v&#10;fA70egTPyKHLuOSW/4bh9/nL/WZc+RnJccwzMWxjH+FOY/YX4Hz+22+/xTn9+6e//e1vWX7LyRhK&#10;IvSCG/sEx0aZ60WuOoYDsId2lJOftQKFWWsg10g9/rnOV4Jy5X3vhHyqATYLYYqlZ+XkHjvjU4rH&#10;UUopfH063OZ95j43cqJT3eRj5HpZPZc/vJ9n5J/3sGOfkm8oIm/wmWvlBcTtedMtx7qm1bxX/hpB&#10;nrNj1PEyEWtOAs6t8ieH5KTY3j/iCQCfzuR+kvWtenGfzRs+Y1GzdugzvlS5L85vVhi9cg+jc570&#10;ER2/xWeeuL8B2AeDYfnyiJ/sA3Tb82/Iv9QhXrUjZ8jpFyeYHEZMzaMIXT/XgMnbvos/QBavHO4j&#10;m9B9mAP9/vbrb7GGXz/98e2PPHaFNUdiW/zIzzPCBXRidc0ZfsOg2h2yC6oFTjEnf/plDW81OuRH&#10;bOYLUVljlmlnho7pG8AeV4iQU0yodKaz/MCfx0LLvtYw64186ZO6BWLIkz+WA1AmRZgBOPfhtrZy&#10;2L6D15DL1XNiq2O79OmdYI2AsuSjcloPYN8u1Ocx1i7FeAx/YrJclcHhDM4pBtVSfuSaYzsXGcoH&#10;bj+GCns+fOq6VDrRCar9MajeDvVRefbzibB6DdSLJ4+6yJvfgPzO1Rd6Ps8FD+Gz/GpMsVpO9B48&#10;76v+Tih3qxN4pqj9iBH0/QAt15lZm0Txm/LQs79C/UXF3ptk9xGPDUKGXBbcF3SbYgBjHUc839zP&#10;r2GdPvzwWsqXOG75P/3w/NXoj0/1/xD5AarlNVUDAm4T1I9syD1HxymPkD0/csInu8HzwNOnj6LM&#10;p2v8p/FXOnGN4zqX+wNrEsdNXps5/0ZMPITzyB/nGPKwrHRWecsEqt9dl/4D9MP1SL3ktfYNPF78&#10;c11qrSB0aHlkpPXyLng+5REyPlRf456L1zrYn/AvP8+6aipfPqKz/Mg55OPwAfIZdmRyrXuLMY+h&#10;v2HWt+28gfjBOm45VV/bKQZSJCpm5dfrcCfkGsVvt0vmr8zE956/cB1P3fM6lff4MSpmjw1LNJx/&#10;zaTcDMF7DBCfluC5jt3mArT7C15f54RX2PsspCZKeu7ZV/SiY1fw/tC776veOzwOnm+dgb59+/bp&#10;f/yP/zFqk89zRkz88pxZfen5aSLd4wE3eosf9aQ6klVfiDN3jtjly/WdIfk4L+mvqj2255MsKJ/i&#10;8rwz+uLnFbwO6DVudq0NpNp1HJ2vG3quD/GcDXQfoDUC3a6ebohOBhcgdvSVeYJWeDF7PuaSISsm&#10;kK+c/PM//0t+deQJvADQE67EY8xBk9GI3+KFmSMWaW9woTYqtMfjnxEjTpPwvoYH0qBC+XhvyOuA&#10;JxdWNjA2z62NfsPppIOYOyk9jLL4dL88sTXIR72c4sh5CE1Q0/M+YgOp4zfGnHnKxc/5hirXhbVo&#10;OaQ/5Qbo3UZefqSXDV1OhqHB48GU0xf+MM8hbzXmHFKccJ+PQL4e03PAv1oX4NtVKH7plr3ylbIG&#10;4LHv6invyQfdzG9YvrtNefa4lXfaOdVx7him8vVc4umduJIqfj8u0YlXzX5Mph9M5hrJ/gLUP1A9&#10;5Kza8mp/BqeaFT+EiRUD4PXCMnNab6QQP5wGvJb6EpA3YM9h6fH3HCdZL752Uj3oZ+F5hJNOkM5H&#10;8ZrPKU5If43Dr/trPqz5Y+0CelECeJ47yu6v3byPKXh+X2fpNAJ4bjZ0DvHedUx47EfR1+AUr96E&#10;VzW0H/Xj9FXM7GEM+ELMl2MktxXm8JvH3sgnX/EaT7zqSC6c+R5zg+cPZs6Boa/BCZ6fPMhKB5Q/&#10;U7deZt0ENuulAeseHTBfj1s1z7mAbH18B/zUR1SoEV3MTevFuZDj8JZb64A+b7yFcW+p64ifpx3l&#10;c+73pqdpyrpd/NIxerz4x8pnjGjDSNH3C+Dz1thzSMYTyidNliuMKUM99lTzgaGPyBxfQTnWmMND&#10;D3jR5VST+4nsKmzYs/f8KWTP8cubZb///nueL7D++M5+wTqsOQE9NalSUTN5XQv0FxPjnGPrIXv1&#10;yPVyf+FLnfsUfJ6i7D1SuS71sxY1GEJP1tVC6ov2vPSqHG5zsI6C+4lXvCC+5wHYRDRY93sci3v8&#10;ylG1lStrFZPyQvWRXIxFKVquUswn3QN7vZUHOI+Pyx39nP3KVzYf6SD7QDVCPccjxrYLKP3yB+ig&#10;/CvB0f/12lJLkMhcIzZ5wdmh19oJ6KXZYiPYZeLwk67bEnHQoY1Ib2/UeNb1UUDe51wZyc3P8h7b&#10;dyi0Xk+UTj2e6vkI+hoBt4vX8Sjiueoms2Yjl3xB77XLP4MVp56r9hl17dX64ucknY/gls3h/oKv&#10;o9cQUr4kx+bxgvLs+8gT8qs8+xpLf+IF+F4fOffjsHl9+fb4DmJOOYH8GT1W9pOfjwBefYhftPsW&#10;8Pv06devv376h3/4Pe3fv3FvP3yHu+J6PLJ0qnuCbH3N3kH5RdL1UfwN3e6x2ZPM48Wm/PcL+MRC&#10;1Ln4R9638CEhrWWe68IHPuc3kzx7XgUWuKa5j9ao8u/bGsh+g9vEb7qgTBsM/LLs6DVySUIXK5Iy&#10;dj0/LdXq9VFXcrJjTYYsdBl4Lp+31kWQviP9iAteb0gAyYLq9Dx9reteUW+ocC+iOecw0e9/gOd3&#10;fZ8LktsdsVdMrgMLtM3T6wSVXPtWpohR9bHBTzlIfvd+So9dPu57i3NcfULdc518u07yK1/NscNj&#10;8ZG8Xqvb7YJ49H6PipxrFL+xsjkqh8PzOk7rm1rugUi36Rdc3+2nvgG1TrmEzXf4+bxfwXshxmWg&#10;NeO48lzTd6kOoPPBha/HA2Tvc/dZvnhIn3VTI6yeQfHkKRmoxrqyXbGKCHOiqePiwju1NYqQgTci&#10;aOFED8xa9wtv72cCv6DsTPohc1HYCN0gfMmjXMe+Gtzfe1As4y2fxzo81tHz0/+PC/053un9KHpN&#10;1WJHV5+nXm/ovSda/xohLFGp5hSjeIgXzUTSbTTyZp7R57H+AbP+iFOuV1BuxQrOv4Jq5I1Ig28/&#10;yOV1mi58tOe/1w76XG/YfGDzxD8+GWFjHf+8x1+j84z4qKaIGIhute21T/Bp9fzqJCt/gnI5JGsd&#10;GE/kseI7AXyZp8jR/USaW8/lsus81iH51QjXKZImwasO8NqqK2QuI4fnEG465b3l07p0uA/osnJD&#10;p7UVXKdtplynGtB2XA7+B/t6pUn0Oh/BaQ6C+tK+0ueE/P8nem8nuI94RvX4DvJhHfMr0RBj/Pw1&#10;nsj8+jXHj/QBvN6pNnm0pq9ynux9PuKlTzn6lk641RTf60j2HB1eU/QKe4WFd3m6LHjP8kEnusFt&#10;8IplZI2+fat/xB2K7VwFca+m+zV89YQn6fX0M7/ohm7zXulH9lMe/sLpRtV95fOcyrHVaXCbx/vY&#10;9eKB9+l9uw886wkBj/G/lgGRfXC7n0M9QKr51jfsVOITvPm/Iti+8FSMUPklLJ+PnAt54QM+vCvG&#10;+hV6L/nJ6pFbOSDBa8dKjVr7nOQjPwGfTvKRLHh89wP1NX/89V6NJ5Lt4RMpnOJslGO/x0Yvmyj/&#10;gvhAv+T/5axjUvuP5qDeAbzP1W03+LoAj73l8RoO/EQ3EOfXVscpJ/C86WOxqiWZ0X2nHD8h8JiU&#10;5zfjJadPpBKxjYQwZb4b3KYeIMkd8lef4j+CUz6A1m2v8rrtZK/+931NdIL0M9/Iid5riIey31D7&#10;ervsxLGw8VZPgGf/0j4mPHobkF6jA10nh+cRbrlFqi8/xrSVsI0i5L8H3tNH4L29guZ0Ampsfr7S&#10;yKx40VLEVtcIcS3y+3+dAz9xHgyxQ/cngJ5f9X2zKX7vc8HzincZEKP4Uw6guPKtaz4v0tc+u/7y&#10;JTzrcfgv/Q7VFHV03atcgvuIh5RLNnCqe+yDB+LIYzzk+QDx+fXyf37LMZj6C79RK/Nf/lrWsfkb&#10;XGbdBek9ps+1o/fe5b8Hea4bvPYnnduSxtrBv+rjVU+yac4iwe3CTed11C+EVvQRaH7iuUfU/9YO&#10;zYPqG5/2e4rez9+D+RoEvBPzH3W4r1ZNr12PrFOtld4sFpwHu/TzUN2PoPsiZe8lbvhIXvlou2tu&#10;zt+gWEb2Hf6/+rfx7x8Ez6Gc+PrzU4fknJORdCfc9KCl33DL7Trvsff6ESiXz8vHV3BfHV/w3hPo&#10;MjjmRxXXZdG8J2M0f2IfxGHL63lxFDnP6FAvTg7Pmc8i73/RVpNlZwHwYCa1RJt+Yi8Mpv+a6wPh&#10;kY8F/AcbIGNUKX7UUs7qYzlXHQu2heq+Ajn3fEt3BRtzQH41cBJfeQSX+XSMw2s6ugzwFTl+Vu44&#10;2dHlThptyO5+J52DWGzdz0fxzFXzlU5wvccKbodn1EXxlNN5gNx1N8hPeYV38b2G4uuSX5CP/OTu&#10;etmELq++zv6vIP+Phey5vZbOHdrN6Unbw+HxfT0BOgi/bk/b4L22Q7EnoOcmSTWAXmSrm6cF2W+5&#10;ZBd0wVj+K97XgTi/+SucawDF9z5OOuA6+C47JHefPvcud/9OguLWPAvy8dHjgMtu734neL8Q25Yb&#10;ZAH7yrmvr/fcz9kg/fid8Wd8xKb9wn2VVzr66PO5QfO6QXkc7u91hFO+TTdYxWpOp1oOcihPr6vj&#10;w+E1t/oHKNZzeD3HLVfXSz75q4psH5m7Rlil7LnJEitRDoO4vqJPqovtlPWEC6rcdwKnPmXrOOm7&#10;7ukz6sCFDUk+z/2kxy70vHl/wjhiy7zm1f27LNz0BWz7egkpt5txh/u/2hdu9T2mn5vcduOBxwCW&#10;W3+BpLUH2HsfiCtdCPU74f7k8hyMyKVbsmwnyA74NLD8ss+450aGtBb85AduRp18ghtz+5GxGTpt&#10;iMqf8sjFP3rnRdO67tdzH/lhF5+Iba04yOF+Nx99whlQR/dK5ae1qxj1mGi5sHmPgngfRS5/BPip&#10;xmlu9Pv166/1l4StH9XwfVZY8sopZOzgBfmn7cA7TrqP4KNxt7rMhPnLfpo3yP04UL7wu0+PmWvK&#10;7h+xWue8H0lT+Z9quU58d+txpzxCzCpH9ZC9hT8xogfGuTEt8XDyucYaHvY48c+cqSh0P8mM2e9h&#10;zR65uxzINTd/j9nizY/rNSU7Nv/Ay3yBLjte2fSmSW2m/Ty24la/2qbu57jpT3jVl3DzOeldB+/y&#10;z/QV0TPeqXBan8H34zl4vKntx2WZKqfLr9D7l39/Hooenc4h8mN8VwN0fyeh/v9n9MN8YvfJr43k&#10;etgOtN6zQK5+7nMeSO4+Th3dV6APyfDqq+dAflD0qV49T2HInGeGv2bMKQ3J3eWjc6Tkjuln5Hqu&#10;pRBQTz4n0TvcfLo+M4fK/6pL9VRfMXq+IcTK7fbwr1j3Wkh7jBlTqivUg+B1nAe+vzGqb4di1CO8&#10;jiPAmZKIHldY20F9EQufHww0eDz8OV/BbcoLpNdagUee+Zxj13sMSLnYCezpk4bgYfjtNQa0neNh&#10;aJ7IHIyvfMymbXDy3/QMyCVtwEfrJn/P5zXgX9XscB/xigenHG6D1Fu+2RPDkF7GOpQn+SEnf/D1&#10;fVk4+QHlvdkd73zmHAOek9HXXOh9Kl6+QLHiN5iMze0P34Hyq9HzuswCS+7nE3527L1pBM5f3mjD&#10;oRaBNFAWCRqtbDrHJsfV+WbPF4MGMT8uShp9MuWvqjuwKd+sQ86AbFMPdKM/dW6LPkLEI1OMdz+R&#10;eaHKLz5gbhTQ6ohnYC7d5jJOm/wBPHJccNpBxd9ySO92rUPKqHIc+wIsbzTmL8YzZvxA52et6BmS&#10;zv0crodX3M/GCu5/iwOvbB9B/u+8INbDCV08wD1QvQ2Xho/0ffqT9Y+g/LO7XFeNPY+/YAR8WwDO&#10;pzqpSgfEk8/5uhiFDJ+EIX7tpCe4DC864aYH2LwHyJ/IOG4XCKBYpx27L9CLeXqhTdC6Yus1HI86&#10;vabJ8us5wGkeDuy+HSH5yddlpw7FAvdx35NeOsnAda7XRVKELB0j2xfq845Hntlu1wMfy6eg3ILz&#10;N3iMajNqbWXz0Qngr1h0nucGxX4UPe/PxHOsar8mTuu+v5h8h88DHiJWcX0E4hV7kx3oTnogm5Pj&#10;pANeD14+7tt5keQ/OfYHRYYk3g9hDGUw4R/3Sp/zr4CXLgnJ8gPP36F+Ha7zvhwu9xy3mMKwcd/A&#10;mI8Lvn7M2XPAd5JeHXh8SIOvY8uhWEfqcg3xZ5SsEZZjNfh8lWWR0p3W02vd7CKH64iD55zFiCyd&#10;w2X5MXa/PPflS8DjmGxbouepMYdi6neD6pxiQfHVj/clnlGQrWicu5P2/AJfcx8rkueJpMgVZ4yw&#10;VE0ha4w3F4HXoQZ/OQv0/0a8p4/i1B9AP/ON/ab+KodtwBrgY37teGZMPn6Vp/c3fQbvo+A+HSc9&#10;Op3Dc40e9Et+aEVvtAmqo5waAX5LXzHuuwFV6NNrjGxf9gW+LhR7faCAMdYyRj0vEbFvrPjFuw8U&#10;HTzW9IRjn4GROe2sjaD5nuLCc3AF+bi/evr85albvX8MFR80zm11flxy6sY5sJZ18fh4fyD7CF6y&#10;A13R4OMnBbOJP8G3xdm3cmdahhB6rnPuMR+4QwzoevVy8wey5WsGuQ+e9yd07B89V79H6qPgcreR&#10;W7qqHXtltrD7CfjSKuix8Oq+1+lyx81ePS3I75S/+4JTXvfzOZyxtr2fxwoYynjsx3Tqj5HrKUCW&#10;TnYg+YZukz+kHBrp1e8DgEYAL/lVXkj7oECcbPD54ZVxLeSv+ThXyIcRukF5OlzX+ZN/xzsf9TXz&#10;DTp1qlyMPhfJw5z32tM39Lm3eI0Bl7utQ3b313bVG20+F/mIF7r8ETxiQs7Zx8Mp21a3OXyJfUJ2&#10;9ZvX5+aHXhDXX1s9Qbln/YB4Xx+3O7pexzpx2v8hzr3ZV/CMRFVs3Z+VpuKUEz7jTAfg0Yl3GXi8&#10;1+yE3uE1EuPeKZh6DPvDJ5D9jRHMfjbfiNWFwKCc0/J0mTCvl1B99QNmnaAT0nO4+zwcLovH95Xf&#10;K/Qc6pn9Rj2Anm87r8aa4uk+3R+gO+kdWOVz85f+Zj/hI343H/RaC+at4wu4DSCLgNsEbH7u60hd&#10;hCuH4HlfoqVUjaxnxkePLQ6oJrTOJcM4cHijDY9n877TUFQ8KHaPAb1YTmJQHM2r+UA1NwIe+dlo&#10;a8H7QrhvaMa4g9jdD5gM+7AvxOwHd8AhTqr6H3fIpegjz2t8HYBk7xfeydHjQdf1XK+w1YkTRI+V&#10;7DzwrF4fn3wSHNhOPoFT72DtsJ514aYH2IjnQIWnBgSvmxjp5e/ossNtt95P8ehSP2weK//pc8EL&#10;08Qp3l9kfJX/BH01C7j15/n3NWHd60kjesVDyOnbcqadi5LV1Ogv4qRfkPLA1z8kXTEO+YoXCSvH&#10;PhfdQIkckjV6TvGSQfmt85CPqrvXWD3/LLyuA73byI/MqFrykZ9s0t38Pgr5e7zI0XWvfLoe9G0H&#10;8dcb6h8Q534gHw91NNaLgs962Mhx6uUG91W8ULWedILHXRGhkSHZj/irlnz92ACnXmaP/Iof0Nq4&#10;7gZ8dQ1wvJLhT/OSjke88RMB519B/Tsys+l6fcm3GtKfbKEczBM9rtf1fOJ7zA2e65TH8Urn4+43&#10;5KGShbqP9ZPvQOdF3EfJ5mNRioEVK8hHKF60I238Jq3aItD7d+CjOcrfYzWeoFj391w97wTypiqB&#10;Y4t7ofzqo0CGRevKgd3z7XnDMfNGL0jN78Q7qImeOMDopLid4txDqiD5AWwL8BXP/SYe8PVP6CsO&#10;ZI1iH8haYfse14T1RhtrtHoRnAfKL2Sd4eOxlXPNweF+gHl3XQhB5Vvi6m3zC7iPcOoTuI9yuS5f&#10;cB3XT8ivm+XGWu/X3eDmc6AO7WOF1YN0lXfUj8H1GtmH+3UJ9N4V8xEQdfL3fKDLDq/vuW499TU6&#10;1Zo5Ywe9zcejthgHKZpOch9VB1k846k+PqcX6SZ00BGP2Go9MEuc7VmP2Dz5oxiD9AbppM/+iRvo&#10;MXN+6EwPeq4rzFy+dV5ln/XnpgI27cue+1UdbN182jahHX57XieePynWj6lbT6KPQH5rWZH3fD7+&#10;DM7zLdzz1Zx8vu6be2jY0mp6fPLrjeMcB+/EdlU+6QA68QC+6zoUL5K/Ez2IBPmpDx9P29SBj+JT&#10;DqpasTa5rWruaRt+yi+U/z6vmW/kF+Tr9ldQvPw1Orqub1f4ToJ4H5OP89Yax7qFWG8QQWWf/gPi&#10;XOfo89V1s0PzFv+o0+SP4hRDFbSnbKqDj506U8f1i/WYPtkvx0/1e5zXGLNe+HScYpTfgZ/7wqdP&#10;81Osx0vecpgdzeex/T02R2Q7jmQD3g/wWPUHqS7etxjRFbqujq0mX49T7nzzM7mypx5K32FAFcOt&#10;ZmqH6aXPBdT0OHjJ13zoh+nk0fMJPR/yU/f069D69W0kKF75U4a4HzKbo8vgpOvgWHO/E8/4kVyn&#10;+Uh3y3HLq+2qa4vn8Touey54ETkgXdvkpxopWxuyv0PG8jNyiBx+zpJt9r+mkfAcwzXHrc9AvtH2&#10;T//0X/KNtlKKFhRAsBfPAzwP8iKuQWUq/Z6l8kyMC1ZvKIE82AVpGLnwF5XstEM9J8K8ug2KOnnB&#10;4AYzBuC9eG+eeeYb6LGKF4hWjNuytzGCbhM8r/uA3ksH9lfxLvebEuAXEtDzeO8e6X7TZ+TvPW85&#10;Grlvj+vw/hklEwcppyDe80rnfh1464WcE0XwUZdkePZSdK49M13sBWyar+TKu/AqXlhrorHizrGv&#10;+wFaf7ZJziTUrGDaB2Wl4SN4zTrpEgOhyUzJD5fArccFt4vX6LWB1lJ28Yy6MfYczp9R61l28tRY&#10;PHo/p+1Q/ozlO+BzEZHZz4M4H6LL3NVX1QmJ5AbpNQquh3oc6D4O6U42h2zvfF7ZBXy8z5W7/tqn&#10;TOgWsSeNvenTt+/xZHXIXJf0oQDgPayRR/mUDsgOnHf4/uJA16nD9eTRnDmObDdKqk/zx9xxkD6A&#10;7Lqhfgn17LUlSwecz9zNDrp8g8ee8giuz+s54xuKoI3yGqe1HONer/YUpzIHrzwD6rWT24SbPoHc&#10;dN2nx517L0h3snUor8e8inN/6P3+MfRDZCCm9595PtenxIHnmrA8AB/57f7o69zudToVGFfs0g9t&#10;POz+76GaGkG/1gDP6TFQr+e55CNM//jl7Q4e80Mvce38kv9Lhr/4qv8doLko+3wxKaCaXlt5yckR&#10;V6Y1Fu1rSh09aeIF3bwPaP2mvJ234Bkze8mGR28RlH/NVGxRJgKTSRCh/mZ8QOsRiUa8MoHym70G&#10;mIfiPQ9wudcQPFYklLze8Nzsy21isw9Idv3Jx/1O9toG0FiXNCwdW4ztK6Jn3mTLucZvz+nrBrQm&#10;3W+tVY1LfvoC7Ohlc/8Or+k8pVz2fK+BT92H6Z5M92hpy+fKK6dDx5zbxHddlhmQvjDyQ9L/Usd8&#10;iWHPHkQLe5673NdTesZkD34zV9RGP6Qz8n8bhYfWLMb60f5yOBbwHe45SB849bvsY8xzDmKNuYen&#10;nNaE4jy+yyfkfM0fsO/zpkwHdl0TPOer/Ddo3sQWTx+1hsr3zPtcW/H7Ku6oUvjjO7bfhwgwrrof&#10;ha+roBwnfUf5rfWQT45BPCPI5wGI45oE5W45et9iAvSkvlwHJDvkN/2dGvxNDO0jXs/3J+yqCzL3&#10;GJ2AcshfevDnOF7TNuwzK/9zNn7l73HK7zm7n+YApPv/aHsXJEuSJLsuKzOrumdIEWLQswIKiFkA&#10;AXBLFCG4h940BtOVkVXUo2rX7Jq6ub+X1cMboc/0r2rm3/eLAMmbDLKHwcvmMUC1ZmyM+MhP/B2d&#10;sOxDkYj1jtZLxwJAxTo85Cm/1lf9n/jtfxAHeRzw/He1Tjj5khFtt0xfaptReh61j24IUX0K+KTf&#10;GBXhsT1G6Pl9Hfo+peeD1IHEM9axXXrppu8G1jvUS8q76YwZdRULebT3mvN8kHMeMUrXfQX8XE6M&#10;43TbMIFTjhyDTt8i3PyZSci9nuaMR7lcbcQubWHFrRhGkWTB/Rfku2f3OOcFdH7ORN5jeKTeHZXv&#10;nN+IzVz51xRC5jeuE9vrLgH5qqbTHbCpz46Mneuw9yNIPsULmecQ5+sun5PfCfL1HAI6zanHS69R&#10;1y9/ffUU57tBt0WWWie4cU/CD2OkDP+KucShi23oH5pxuLdiV47KV3EVq/0ur85/ubzRJlRrnAJy&#10;jASZhE82xk+eWIdP5p35eaDoEIdcuhgzIB9CHk9Ihr2ja6jrUGawcrtP8OgGiU1wE5+6qdmwFnCH&#10;zmdp58CCHw+MTno0RSLX0mRyqZ7X7T3MbTB4cPHJOYdu6PGr/CG465TrxNvr54mDMSW5Lj9h9oHH&#10;sKfPDNxl+QPPJV7x+Kl36U+Qf+cpkznqtZcCco4WsxodI3kGc4etzuoROC+g07zl32P0v1LCIx/L&#10;Z8mhGfTjqDyKpf5gE3tO9QnUZ/WqfupkJZRtR5nHuqQ9NGOsN5dWAk5GPYdkRtECvPcE1QmtbBXX&#10;IV23IfucOyr/itHJ85RHup5v95VP+YkEfCVLO3MPKp7TT/Acp0MeQ8mGnt/pTud416/jzod+3Hby&#10;u62BLn6ZEXbGpFQE1cLAFJ9DjCLZgr/rofe3Y61l4ex3H79w2i6C2zqvm5AJwoZYeYpP4IcuWBG+&#10;m88NqKGetpF8MVBydjF0FKgelv9J7nBdt5/8O+TDI+RPJnR9SwqZkX/8zNrIf1vPQPoMnW7+JG+1&#10;kmWdSj9MiZIXuS4eFJwjmeebvPJJdvEO6bxvePe9i3XI547ewdM5XFh9Dv2w52M8RLXUpZoxfnix&#10;R153+Sou2enDCK3lRC5ekA+0A3npVEfdP31zGnhe+TBm/JDh0w4f+ZGVXz5ANsf0xW/kAPjWdkCi&#10;9nQJwq/u83gKknnjfqOOC4KJyLAckzKGSmlJzPnwA5/x2vZFs98R5r1CLB/XrFzWCknMHEOexy+9&#10;Dt9SDX1A/STSb9EMykftR4DuK1bx4rk1yXsJyWlLj5QBuTn/Ao/f0OWEdDHO+ex+q0bwuZ+xTgjy&#10;i7nF46Ve4K4X11fOFNZ9QzUy72sE6s5YfmBpJYbaNmVL5FqTpr3Imz7quXLC8Gcm+ZOPeR3LtVwx&#10;AL+Kwr9iQc5BwjBnzhyReWh+B3iPhSVnz4RmjqlJyGvLnL5QPCRJuSP72cpW3jx+7vyFZOMhdPVB&#10;s7L5PGBTjVupBj+Ue/EAucpz5sOHmAypY7TYsgvIrsvtld92xD/0WYqHPS7f68/Y2E/Cv6zVYXnv&#10;/qqTNGTXFyp6igFs9FTHKbHDH336D6RObM0XKrl41UrXpJHL0GWw4or2bbXOIQ75nPIJysJMyn3l&#10;vUOli4fxokN0lGJiho+Vkf4A72/NxwOWnZoih68DkP1pzg6vW/nX9Uejo+f16tUndrRlyccRsuwL&#10;eX3IMfTDDnleeKJkS9+Go565mW5yY86au28Hket8RC8fySLpgHxcp28wB1c/yVtfgXKv469iV97S&#10;icitsezCPBYOthPufJTbSfonnGJA8ryZZtjsgwpam7EtpmHEjzyVc91HgtP9M7j0EvBtB2mbvIO5&#10;/UbsjpXn2kmAfq3nzcfy5jVdPR1am33DlyohHdDoPaITbRj55pcCiMk4nyM8dtZLcunKZ/ktPpCi&#10;yTMuCDGSdR5o3BC6Oa/R65wPOQ4xvr2E7sdxOa+nw7aPRfCieCht8rUGdT8YfWGIByonyzj8qTHl&#10;4cdQfsUvdLnmkzUDGoHzd8ADt6SRucfd5Xmqhah1Xo+jAsZkou+UUZXO5UrJmEyicgWwD1ZI22Hb&#10;dlx7JdfVn/6hfg/f47X+kObcZUG5uh70vMrR9cDraHTfu7HHAfgpL7X5YGcfjnGcUyWz6JUzqMQi&#10;6RgCpy8EKX8OPAQVX/H8lJ40I186wI595//4T/93ZlzNAnjJI5BHko4G+obwxiq84ismGpv5CrUI&#10;vHNYPDX4lG2Vwmb5AvyF6L3HM6h38tv6A/npuQKWepK9xykGvcerBmOc4tCk3uPTH58hC3ue8leu&#10;XqdDNq8DFCteF0R4Lny8Q3s6cJxP2IlU4+bjF9qwkRuC7zcLHud5NLpvx53NY3ueq8xD8ad8dzUA&#10;+5pjq4ucUkE20HsAq5/l53b0mXeMDumDG3SH/Umb1wLkUe69D/aJ+7xPPY2l/WGc+hB6rY5TP8Ip&#10;n+Ax8nvqw/FOTwLHALJ0OuYErwkhe/zW001/PQZscQFk9QL0qTjpe1+yCT0/kI/X6vIpTnaNJygX&#10;cL8ewz6nClVrn8cJ6kkjOXXOUn5ssgP4S+3p018gOffQ4x2q5TXxZ7vQm6Ca6hWSTpAd+Ihe85QO&#10;eKwgGzjZgfsAP/69B9DlE7wOvO+vJ9z1KD1j365aS+Qeg0115S+g9xiunx8fH1iSdPwoznPv2P2A&#10;fPNx6GXXP9RWTz1OsejvaqLvsR2zhzd8Ba/dcRe/91g+2m96zOYb92bY5z3fkB3y17Y4749FHiub&#10;RtFEJtr9k0KFm90CTWAHyqPRa30fvIi+2Qe1jwqKBcr7BGaf/U3fdcx3yEf2Lndk3nGHi8+K49HW&#10;rS0KcdgyfvBLrz5X/SzQYnQMzGOYGpmnaNYeUB1GYtKOHLbPsfFUS6MDXW322i7Cill6dByn5Oe8&#10;4H34tpR+1mv7Fd82ch/P8ym/jV16xbt98w14fLchTxufwD0g4+lt5FFNh3pRLfmIVx2twfTLtMVL&#10;/6c//QL36de//frpt7GWygcmzzeyDki7P39rsfV/zIqXTXz1sfyvqHmo33ex/Cl8H7t6OEP9CikN&#10;94zNaccYBvddPEfsaRvG/P3epe2PJbp9rW+vJWQ/MRdG2TlOxKctmRTzuPHjmlGkGI1naP6BiAGz&#10;rsnKz59/5X8rqaY2i/c3mwt47eppv59Qbo8RemzHXnOXIY9/gq4jnJWJgZRDUC7ZhhBU7B3S9XR+&#10;DohTr1vuBumXvTaa4hw63Sqf+3gejys+m7UaheVb+7Lb57fU8gjx7bo/3/8t1OTouQvruACrqx3E&#10;En3tuzBrix+2c83CvK4NwHvOO2guOjZ1jkanfJ4X7H1zr3yNUR7Bcyje/dHpWopOPuSBXy+O3vfS&#10;bR0nu9fS6H7ivQ5IfbsGbXH5c0XMZnBnUOfzp/rWBJ5eN3VB1PHthSw/2cULzju6nlifxymu5/3p&#10;a93rZC9hItp9/Lye/sGXPdYvnL2eQznSP0Z92PDOX/DaZ9/9OL2DYle+6n9DnhNjTvzE/uv1Lr53&#10;GNsy52kx0okH8oFY1xM8Dz4f8fxUOm2L8Ap5r+HIN85CjS1jg1dOkN8Gslh/fip43owlRwrJbvmA&#10;+nNcctgoX2T5uY/HvkL3zaMvc1U+Hbfy83p3tZZOaz78k7vWTGTNBffR3IQeX9sErvpRbwBZ/j0P&#10;6LlAz6H15rkNxzL0Du7qPvVxsj35O3Qvt2HcHPK6dtFwyg+McFyzhdd8vNapBpAPIz6S4bvscDm7&#10;UsAC/FnGjw3hO38HOr3zLWQGq1NhyJUr3+HnyWUQfOqGv2I0vsLJr+uuco0+n86fZIip/hZbPTZD&#10;jpNSxpfkZ1IfnhsdpPyug7T2jm53mb8HrzfakAWvOcGLGUG0nMSP+CDl7LjTn4Cf9yg4771pvr4e&#10;zgu9fmQf3BXd15G5GZ3C3/80mUPzONFdn5DgvNB9rlWv8Bjx0OfP3CCxhtiK2CeL8I7shz5PUP47&#10;vMrzKv7/L6ivU29ap86779Oc9GIb+ymEfDreOtJGPfkFUSUrwd/0+woeQ95TDuUWCeqXsZPrTzjV&#10;Ee5iBM+vsRPoFXrv8gPifRSvbUO8biZ8LeQnSL7OcfdzKN+JlI9RJLgsf4Cuyw6XN5+k0IXMbQbn&#10;cXTiO6XvGCu2qPupBvDepHe74D5PJJxs0CvIr68RkE7HK+i+4hkh1fzy5euMKR9saxQhQzxpJDKj&#10;yTN46YFqnM4XmofqO9xXOaRzvse+koFiBeXrenDSgVNe4S6m14D3Y9Vzdt8OfDH7J4eBcjmUu+tB&#10;+pNI1OAx3tMpl3RcH7gv822uWPXh5PAaQHbXdfQ8p7wO2fM4Hzow9UOpmktf51MfHfc9ll+fG1i6&#10;Gu98hG5XX867DpR/xbh+gbnUfGTvPUifj/TAttW+i54xQibFA88ZoHCcY/LHHgq9LpCO8USC+u+U&#10;tnYNFJD1ZNvzoYdnH85vqMWo+J6j49dfvwX9GnmvH2jz/cbzKK/rBJ9j8jd+gt8P15x0HNbxd8JT&#10;PlB2aq9eBHJru+cbxuNN49TFz7pOxM/wi1XIMVNiH/XFn+RO+zFIsj3XBVnwjFqnPYdkRrY/JBlk&#10;nZFSPgK8dDoXvkYkGz1qDuQYJRrQr/NrdJwjyJigmsNQBtSPelPsjl2nPoCvScd9vj0HkO+Tv2Ke&#10;/MDM3XL2HIUae767F79nboP7qIbX6SQ470B/qhPZt9xAOZTbc6aXH3cbmS58PO6P4Efj+zwkO4E+&#10;J/Cqlo4r/LRvO51yAumLlq/A9avOoxD6RevaVvbk0aW+kHkjJ0Dn+ldQX+LpTbzbBK3fCfj6Ggsz&#10;F+cQo9xJplzzdWKu2pmYb/ryZj+vbSo+9VWjY9YdNp3D7+bgvkB+0nVZUM538jKefKXzWi6Dc/aF&#10;zXfkZ3sql3QdxIk6XCf+KZfr5ec0t1kLT9sYxd9B91dP0HzwY9R+3eN8frIp1mNelMt7Ec8FlKeE&#10;VMy8m23Ae0vbEOWmGCfpO6RTzprDml/HSefA7uSIzNvmZPN2v8vcDO7Lcc5x6vdbWNJH/KBw4HHi&#10;lPcREa7avjYe530DZOjkI5sA769hCr0G8NieR+g17/yA9K/87vCTxcdj1l55Vs79vvh9sB6+JqCv&#10;yQlbRDXBqEalk34/2Wp8wvQZG2lRXXzCEE8oOKlGs0OXF6NA1VyLInpCn7T87+KW/rozdHhunwue&#10;RYvPJ06ZomIW32lB+YTOqyf5+UZ/ihM0r7v5nfCOl2o85Zd8NwLXiSd3lzUyd58fkL+A3H2A+zik&#10;59FJSHn0I3Ko3qkm6P7CnX7hnM+hHNfayEXlsvf3uvaOkz+6H80DTnHSnehH11WQ3bdNv4F1HtzV&#10;cri/4l0HVNPzXXIffO5wyu/wPO6Lrl8kHN6/SHBe6H6n3l2nvqRTbNdrvODgd/JF18+LJz+gHE5A&#10;cwLSaXQcVI/QnPs1DXK74LXdhuwkyMf9Qhov5JUe3ZevdSMlyD+hnEnIRafcwknv9g5skK5hOpc/&#10;xSg/cB4gs6ZC78X9pWNkDVRXJCiGET09wisV/PeoSVU+VKMPYiw55sR+KD2xMSLrBYYO76FqjWID&#10;3Q4kg+7vsmJFWvO+9oynPO7jOPl2HbjTC6fcDmJPN8iZN0K9vz0XvQ92wH3Vl/IyeA0+3c4TUq1T&#10;R9cRq31RdYj9MuJl//j42PxOuNM7vFfBdSf7E+TPmt5HWn5+Rozm2wk89vFg6nlOILcTSP9DnOSr&#10;fjADysNYvsgrt+K9Zj0WpK/nAm4pjExJmPnT4eW25uuUljGCbndyeG31dOonAm9jpe/5H/MNYOvx&#10;6OpYTvWE7PIXlN/rwDs57rpR3j2/ju39PAjosfpcc7gFdg6aBq8J0VvmHd8QIY7zS8wibfL3OSm2&#10;aMnCbg/iDYWh33Dob0fY+SabfZsN9PPrHbDTN+sJ5ZzGPLSGnkf+nAsZ5XvCihs9OkY+kD7RcGzV&#10;GZPTNh8hbaPkU21Q/e1+1U9Btd7Fj/q/gvo6zePV3ITud5qffO76x+4knY4jyW4HXRZOOtXWfibI&#10;t8cgRfVZA3Pqgpn3xsMPeJ5OfxQee1o3gN79nNf6Sef8XT6H+wvSvaLyXTWGKqB9oNHUhW8+xrxy&#10;KB0jMrlZ/1K9dzxc+1r7Vrf9CFS/91FvJmo+g2oyF4ozXI6K4Qff+hOcoRo2Pvz8hLoekWuh93WC&#10;ztOCYqRz/oTTurm/2+E9b193zaHX634O9MT1F/lP6HkdN+lv++mQHz2seWg/2KF4fO7mlRh2v58Q&#10;IXuebmPUc1Ugf9kAo9ZMuvDMxyUvnHSOaWcI8lod2CbCp/zOvk/wOWntXX+Cx/T+TnEcI0ldHn7K&#10;s3Kx/emDkW3AsVv7Avqi8r3Ua7WB+64a97j0P2o4OZB7XmTXKQYd+5XvWwA7315kX1Ws13L+HSi3&#10;1+jwfPLTsQcYRR3SkaG+kG+5gp39hsCIf8/97ny6n+dSPqCaUJ7t//KX//rXFYzjdSKCvj5+ggpl&#10;saD5j8nJzRxHE2y82LIhfwm1aq1Geekqb4riJ8dwqQOjelSeO8iuSYJzTOm0SMr/IyA/sZ7/ueaC&#10;YoFGelHfzDkM1WYQWdMtHvgTMJ9jDeGz7+lTOfuBI6DTwSPAi96B/HqOE055u+zrJR4oVuukOUmW&#10;j2L8wAE6AYo6TjqB/w3j8Bx3+QS3e6/wLgPJHgM8poC87B24rRsB1gQZvi5UJ3g9wXVZe3zihS76&#10;fiaf1WMB/1PuJ7zrf+nvDciv7x8AWfbTPDT2ODDjjA/HlPWi+ikOyL/b0fc+BPWhGOeB54Q8j8c4&#10;ugxOeUTy99yCbIpzyj/FErZJo2yOnPPYdxnZd43KJ3jsMcZDUr/B8VHk8/DxXfQ8oHJ43vIRnO/1&#10;T2u2gRfHwhev6Uks+qEgB9Rz9rrI0ycfywfiPMo3EODzWjwg/xNUp9eWHnB8QXw63fUO9SB4Lh+l&#10;d19wiu26Tuqz6+QP1Lv0QL7xkNfatATPsf0T3xKO7cL9Cb86tyifeMlAPQjOv4J8TzkdyNw15Z/n&#10;y2tYyckHVSj9h5iXhqXHMwSUF5CXOYIf6VuoPrWe9zlUY3hnj7W2a9toDVImzZCVU7zLOLpeBC55&#10;4TNx6XSuAoTkOsEYZQbGyKVzf6qid/adfGM19KqpJzHA+1AvgnpyZE/uZ3nLto7pPwLVVBY/zwps&#10;k89f6/4z5zv60diPB4ANmf56PhbMcyi2/Jdcm4WHtgYD6TOQsTFWPAq0oYlRcn6iFzVI/ZQSqiG9&#10;7rHU0x1kw2/lqH0bSJ89Gg809jX0UfwJTzb+7Awz5if/P5/9nJDbmX03zLmWKAdfIz+DZ56Rs56r&#10;lS31/FmPGOlL86TF5PkZekH9V761LvKRvB2YA8unqPhiGD1Xz3enE9DJx32zjfQPYhysKL1aDcUC&#10;5fVrMUDPtTrXf8jFjB4h6QIbHz/k0z60IRrON+K63sQeg1xvBgboffAikPt3hPEN4i9xDwCPrefy&#10;53GaG7x0IOs1usD2jQuil6zN8Q0d/J5yo6MX9eU+4l3PPNS75tQh/053uLNpvaPgyxwOvMJ7+qtf&#10;Ycpj/xLk3+vc1VUet7dSDVcjsXf5hfJZa61ttQC/KL+VPuWC/HXNfFWzcI0Xqiezj7Gjx9E7H8Q5&#10;7Ttdpxq91h36fYZwXa8rrnUYoTg2YiwOVXAtl8d5HhH1fV+BfK6yAY8TxCtPtwtd534aqXuKVd4T&#10;Mo/z+Jnv1DVcdEN2/V1cXxOBaxBbGWtef4cp9/nht7bYa2y5R03/cCBWfNyP/Wz6DlvJURkeLuTS&#10;FIUTSrhCyHp+yjYhp9e4w2ldPC1QT+Tv11oH4fIFyp0j+uCx5VyGTb7A+Q3NR/vcKQfoOd3X4ddT&#10;Rp8bWzyUQSEMmtf+lMWXzKk/1UH1UEh2lPa+hK6rfe0M9SneIT3jXZ1TTPrmvFIz9v+1r6EXr7wz&#10;rqTg2b/XuHhQvjo/qQfsRcpTQPZ5nuwnneD8qnW2C+hU846wez7mo3tM75d9SPtRjztBcQ73xy4f&#10;5QOvcuoY8ZiJUVJ5E+PEhy4/2Ppp/B/ovL6zP6z16dsSqM6W0yBf5RDueEF70TCKdnjS007Vgb3+&#10;yfoiQJM+qVPTPGnXE3d+HOkz/O7QazwBP9UFzt9Bub2G99/xTi+K7zlcR57cMULOlQlZJODLQcMm&#10;/BifEBR4YQdC77ir2fUO5dUoX/XT9UD8U15w56cDTrmFLuMjiofFD5vgvTrd4ZX9CR77R/NY62/j&#10;rozWxNdD8N6mnWGwfS5/FIo99fAO/p7awOt7D/B/uDfzZ3/VibxD+RnrIlBrKn1H7xF0WbHq3/Pp&#10;2JHtFU61uu4O7ud87ylzjr5CuuSXrCcPQsYZdZ1wN0/36SCG7cF5UvHqWfKp1h26zzuxqgOiagTt&#10;eRTvPXkMNj9X6mYJKAadCCinQ753UB3VAlq7b9++HXMC1z3xPxILTv5PkL/meJovPuiY168xJ66d&#10;6KC6noZ/3Ngpl2wi4DmlE1xWfejOr+tBtzEe3BLKL3jNpJineKHyrfkILveYE045BMXLp/u5XXLu&#10;v+hDPsVc8dyfkLnGxQ5e/6vF6YTZgxGes1f1GyRf5dp8BqETdXjcyf4jmH3f4GTjuUxSq4+vzgfM&#10;QXAf+Kd6sstHNaD5DaCA66fd1k4+8ZC8oNxeI7TFT3nlF78AXz3KR9TfcBQPVq2Fd3UCtl7X9W6/&#10;g8d1nGzIfX+EqONIPWM+rlyQf+Ay5bFvqF/Hk3zyF5Tb0WWH51Hsyd9r+v4l35By7Oj59KeFpOv1&#10;OW70god00KmmeNe9A/ePWaEIZh1TjlNexXPs+7okH32HpeyhU98O+eu5KLJ45i2d/F7jfH/N7PLx&#10;IZf0zAXI9xpz5bU2GuWvca7TIIfnFy/5R+FxvQ446YD0ilef7t9l7ZfA+xY9ofu5LB3o+k4daq/b&#10;3F/ziDv6bT5Cn6dk6FTzR9Bz/5F8xJxySPdufo+DkJ/8gXwdMy6/1RE++bhDPp6/53HIz+vd+Xte&#10;fCS7XlA+97uDn688n+/3r6COPb7L0r2C+nYg9z4B1yD3VB3Xwaf8g/V7Dyeongio18yRmkL2ccgr&#10;HUQc1wLN8xVOuYD34j7dv6P/5TbNi33h1eqp5gnKl3nCr9cArhPc5kAP+VqRW/kTMchP9Eeg51od&#10;55w1h9Zu4lV9t/taSO/7hGqLJgbr5fvaObbYgPvCqY9LnYBsc18PIuq339Y39HvMCfJxX+crbyG6&#10;GFz5iFwW3N4JqEf1D3TOkyyfToJyCd3ucvft8P7kq/hO7fNAExkbP3zAr7YDr+dxlqx9p38QlVwa&#10;T7ygfk7ovoLyzG+0Ma53bxeuyZ8XaoMtVk7d3qSLZQolOyE1y49WWYxciGy8TzaekJBzSB2aFCDf&#10;rD3Gjjh11jhq3yYOeC5IJzTtlK/Qe5jz0rvw2OO3Zl0yPuRnVM01R4gdRjw+lYb/e4ALMf7kDSgP&#10;Y+/pXdzFus595lwNsstHI3A9cFlrAXle6ZxCm0tTfMF5/hZ7vmB0oHhMnyd4LacT1OvJV3MSnF9A&#10;d84t9LiZX6GT4mHw2dXUL13p9zUG3nPf/6BMXS6ByWzwtfDxHfyIr+B1oF5fMscFxwsy5HEnTL3Z&#10;u+9dDtUQ3A7f5Y58AdgpdLWdI5bB1l7xqvcqN5C+j3fnEskOl+NMFo/IzI2YotItX0YnocsO97/z&#10;cbiPbwPHc64Vo3D397gLH7/aThmafFFfW98HcYaXfDeeQB3ZNV9Gbq563Gk98PE64nXTi0zvOn4Y&#10;sejm3CmceRxbveYMkYNYRu/BedlUX+hyh2I83msxai69HihL9conLQXsTh3oalvfUdhjkLx4HhjO&#10;+dWjdD5C3EPRq8N9fI6av4BJeVzvfAc2nYNCCIpfrq0p5+/AyIl/qytIl33ET+1B5C5eOaXH3+d6&#10;WptVB9teUzbth4WK4RzboVQr5w7V63Z/IgO6D7aTvecR5MuIx+53XlvHU27pc7WSX3657hlbx6z6&#10;mDE2B44xkD0OX8bhuiPTWh3Ly3YpW9lPfsB590lYviuGbgzK0/O5Xiblk+cp/9Ld2zwu64znBeTN&#10;N6qwB7H+42Xj/MnnULHb6lKKf6wwaTJnJ3K7DDQvrfPJXh7FyyZecZKVz6EYR/oPvttAxoxD8hQf&#10;lQe3o3wX70D2OThcJ95lH0Hy/E6/GOPnOn/1ues9l64/ArZ1Plogt14woJbgc8pvlB2upWDVDFv2&#10;U5RrudJtUEzWHvlUC1nXfK8lX+9BPIS/vrUgm95wU25IthPFQ+TCw3siX9VJnxtg0zUromaPwqwx&#10;c69t0fNqDj2H96B5ObrsuOsfnapgvcvRewH4yhv7ySf7ZFewvFtNcgzyeNdL3sc1f43Cb7xi1p6L&#10;pxyD/ppFfTOHN3ORjdKHLPINJkZeVosGU8/ZElBX5HKhfITT+i956c+5Kh7sGQo9ryCtbxt8+322&#10;2xnv8k2YXb6arSzoRQI+SaMWyNox9pqneOA6jf1cp+MH9HjhTi+ojlPXSxac93WUv0g46hUn+QaX&#10;OIOvr9tdD3LtTad143mW4PEnPjpI/o7Sx3gwZdeJhu5uTKTjYE/26B855zdU7CN9P3Hg6zngnYZ2&#10;kzX2de2oGM5XxbPOeV5MfSgf4lXjBEXJR33UXMhf98vhEdfUr6nDRSN6jZD0+j+39Mi1mHXLtUzn&#10;fQ2Euz7RzvUxH/zZOj3qlCeqxamax3v0nu76qbU5999pdD3hNsk+Tv8x3+7f8wHZ1ZfWirH4Iulr&#10;u1rOqV+9iAd39k22lZVecNn5U14gfT/W7vyEbhe6n4Af5HbpnDqkO9VHF1EIQwtGnrinIASf9Atd&#10;qs1Vx7Tn1jlVUP07VN5z747MWo51kHsg1CdYMkkrsfsKmpxiXZYuNm0+li5OqnE7pLcoSaV8nt9r&#10;OPa8K8ZxF7v0K/4E5VctXQh0UnO8qt17Fbq+59WOAdQD6Dn4Xw/S8eQFUi70oj+CHkteETjZBfd1&#10;vfwV6/FAvh73FCPe4xzy93x38Lygyw7ldZxk97ur3/2A8x2vbLJ3P69/yuFr1O0n/zsoj3Jp7EBP&#10;3jv6oyC2f0qq54T3Y+wdnGL6cepwGZ9eC/vpnPIj0MVdIJfy9Xrg5Ct/jUD9nkjw+FOscIrpkE+P&#10;BfLv+nfg+XzsBHpfyLL9CGbMTd4T1Ae+2idO5HC5zwGZfRMCGoWnXB2eCz/1x8hx5kDvuejKe1PM&#10;x8fHJdax5Yj4Pj96kV42AN/nqt4B8fhoBMqBzu18W+/XX3/dfBz4CIrrPg7Z3adyrD4cys944kGP&#10;8fzOO6TvNpef6ri+Q5aWesb0miA6Sb3b4J+2sfoTSS8q/XX/kh1kXJBenAOe4wSvqWtM5hk2gd7l&#10;1+E1+hwhh3J4npOuxwl3+hMuNSa/3/v2nOr7bnvdQf5HvJgbsSKg9ehzeAfy8xxOev4ClFE9aTzF&#10;ifARed+KBfixxiLBn7xDypnbY2wT5ZGPQ7onH+VEX73tMdgEj1WMqPeibQNS3zaH6gLFOdC5Xrz0&#10;bvNcHW7rY8/jPJBdL/A/43rMn/IJ3aZY6Rm7v+t0XH7/vl+HvT5Iuek6vI6j65Ev23WMfZ8G8uVa&#10;qvMl1D/E4uMz5Eve5a85aw0lZ069kWN6x9Kt9RWltvHK47nc7jj5As95sr+Duzjv4TFvuNXxvrZb&#10;z/mqR8V6TSBfj4GXb/cHuLq/+27+psNfMf3DMorx2C3PC5x8n+K9d3DnK73WAzD6WsLrTW1BvkKX&#10;ATrvw9dHkM71qqucsjH69egdqAeo583rltV1yE+x3Ve8cjlYJ62fQzkdvs6yqR7o/g510316PuFO&#10;3+F+nQS6o76viSA/X6PniisG9Frk6XWkO22XToLndGS9h31bUC6Nr/xA5h4k2eG+ANm/2cb8uFb1&#10;56eep+fokC+5+n6lOqHZjnNfV3j8e03tu/Dq0/VPeO64oBw5xnXz1U5E7ezZkhMrkiw4n3EDM0/j&#10;T+g2ryeSHshbcdILnu1is5h+3uAeZK37XtNxytF7Yewk9Pl2WUDvNt+fPKd02CHgtl4fSO76XlOQ&#10;TqNy9vgO94P6fj3eNhpQjb2P5V9zIcd12537cH2vLXitEzLiP//n/x7Pz/ZPt8N74CmJ+4gXpfyp&#10;/hTECR+xLbHReEcu3MhRitrwwuefeLd/vXBOPf4vTO4ghz+FoTx88gPynlb/LGA9KSq5fFyGh+Dd&#10;DvnO2WM1R8meI7qf/j0uml18QDHo9ClX6YD7CtLJB5z83K4agBN+1hvz01wkA+wec1cLXr7aYWXl&#10;m4rA/QFVPo9/fO01QMqc+MWP/KD7QaDnF6762q8Ut8fDr5xA8RWzeB+B5+Mf4mJiLVkP9xNOseDi&#10;O9bhBOJ+JDeYMv9f4wanvIrjRQi3wWNTzPRrPUCsh+zuh6f2E4fnAJ6f0e2Zx+yCrz82xUnHo/QO&#10;yfLt25FzFD5zf1c+8+k5Zev6O+AvX42nOkL3dahfoDHnBD/Oj32ttL1cB1wWnYCfbN2njiV0QbFT&#10;pT10X1IXN5UxEq8cUH3CC3l9OxFgg/dzl0O+kPpQjHTFa432bS27eOCy+zp6DECnmKRlmnr599ye&#10;B7hvAV/V/JLXTra7rqec8z2neMlsf8Fzy6fH3kE+gvtqG3kucJcb3mXQ/ciITvLURy3ppfOaHfIB&#10;p146lBfC3+emTyBKB+QrXiBW5DncP3Hz58DA7+OVJ/zV+wR5bq4j6Ts+wLPVGrjkCniN/LT54HUu&#10;1Bz6+QS4Lzyk2pJDE3LlYh0/Pj62XIXy6Ygr7uBWTaD8Drcv0E9xvu3Up0Nyt3md/pca8FNW/L6E&#10;zCgCPW/Z9ifZ9an/ium1XT4Bn4m4B3N/eObNtw16XkD9O5TPvo/6kyWvS27l554Xi9+rbz0G5Ntt&#10;+T8+G7xv0HM5uk3y589fczxBnzSXr+Yi4oUc1ztOvcinYq850dW+uP9vLo3A+ZDY8Yau4kWC8moU&#10;n9ve9JVjQb7isevY5DpT+zux9Lv7PgG78vD80rHF5tre9wToSX3r+qr53OFkVw5GPV/StRTMc3y4&#10;zd6D8Ffs50h5rcscr986V170sZWP/cwaY0ze6nnM5Oe+cJ5nlx3YNDf1h7yw5kAJ/J7yqQ+B7cM5&#10;wvsjf65rEJl07VJejerrknPWt/UKH5Eg3tcdKL78S145qVv7AvXxkY0xzw0Zt+qkXSfCmHBkg8lt&#10;LC98+BBI1hyvDyiH17jFeD6nGPwVw/99h2ezSe9+HbPzQ13FvYP1TY6C5lHE/l/6/As0WWed2059&#10;gXfrn+JV3/uA95yKk275rHzyWcB3rZXnEzzG/bQPv4uem1jpGJWLfRq5+wOvdle7x0nu7qoPVc2l&#10;99zyUR5h9juenyK5rwjIV+cf1fY6gsd1yJ+xH8MVU3GwK/d6rg/qr0thU42xP8UJX/fiAnpRh+sZ&#10;lZ/Rz0t3sRPsR9uWXTjFnkBldnP8FaN+ANNyWfD8J3sHPhDPTz/GhzDJoVh4beO+H7sPkFxXigVd&#10;U7be2mtePRcQn+XDjOw9YIUUe4ee22XNjblzjpy5R72J9rzM5yjdHTJf5GL0exfAdYce0GkfA57T&#10;efWEr3IK4hndphjpHdd5EOdyQXHcT6Pvub3eHfCRP+uA/2kejvQPm+Jm3bFW6Fk/EeuKj/wB8oxr&#10;epeB/NbN6tne1DOPxpln4FR/x9jvwt5jBdTYRbOXGP240H4k+b4m+dY5/IR67nCel2r1/OmDW6vt&#10;sceYseanGEb0ItT5F33Md/zpyP/213JYxd6FJxPIk8XHkwT5eP588eOuXrhjmf7t5kVPUDNvsFEN&#10;59Rd9jIBe/qUn3osXhfGOrEI2inQ9Xm6vOe68pCvgewxExTJy0d+jOE5fROwIoYW+/fi1ING6N06&#10;W88DHoc9fciHXOoLdGpnHQazY+QQvIa246mXjtOc/BO8ToX7nHK5Wyf09EYuThS4Ift+d4dV/4An&#10;W0Ofzynv1LVp0P/JH2x6Z00P/05891Ebd7GOJx9sdyS4PHmTO046AVvftto3Zu7AaX95yvv3QrVV&#10;l1HnOzB7wwc+X8Qof/WlGGQ+jcwNsfRAOeSv8QT38Ro1kCOOEc7TedkIeZwdOEv68aNYZOWS3vsS&#10;3C64XfyuG0z2tfTAt7XXfAI5IPdNbuijzGX/7+MJ9z4uV10IP/f1frj5ZPti95slh/yVp9u7vvOC&#10;etE2dJ/5iUf44op3eUBxCeM9n+YuWeRy7wP42gC3dWDD32/8fH8FrK2OH/c7jeKB+trqt3ugch+6&#10;hz6xqdctXyBrJMPvIcdDWm7XOH7Zh7SWArLP5wTtb1e/lcdzwnM+WvPYj63UzXu+gvMd97bKKTvj&#10;3dr5qF6QRaGcdpAfbDhgzoK4wQLF1r1ssqWLX68HuvwW2Kf0BM8ROTwPfN+3z3XQzdkUxhrI38e5&#10;rmkn/zWn/PFVbZDxzV++wH1B77vbwbQ53+OgpmMUhTR0PKa3UdkcnkNYuRbyz/aglzx8IPqZ8rxU&#10;qcc6Jvx8BzmIh3Tdl7/boA7PkzyxyaNZ+777OZSTEZ+sM+4Beu6k+PE+pn74Ou+7tXQFzeU6H8fM&#10;Q0+jJqNqzHNe/CqT3mis3+Sm/0ZjG0kWMj6SqR42rz3HwYMtB+Og1Ix9BhDnecFJBzyn67VPLJ3H&#10;DMagPCKHtk+pmWe9uZYfNs0pxkPenxbUJ4Ann/cvSPbrraP3cQf59RQ/fV5vIPHG2qxheS9zHXtI&#10;rEKOiZYXkTi2f44jxyWXNTRtoUIvm/vM2uGKPzZGvQB7QmYNH/y8vvOvcfb1HOs9ib5fPePJ73ZO&#10;FiMfdKdc0u22c97wGrRwl1Mk+Q7u63QEtsE6esxcl6E7rZP8b2tFpZ4XVK4939lnATu6TT9yQ/P8&#10;GuixyNj8z9S6j+IYu17ksvh4TJ65yOZ9oAcS5VM8DxE39mXqitwPqKfem9D9nT+BY3xlWrXfwewl&#10;H6MW1OrrOH3VB3jHR2+u6TkA2Ne58vDcSd+IfpxTK8l11H2TDx93wwq5jprZQ2zCrpf/Hbx3Qbp7&#10;W9UrSmXaQGiGz+pfOOVzYNd6QVrnXOMYJev1Hfmd0G1eW3zv526d6jljj6+5U6LXkV3yaXwC8/Xn&#10;p8qPLPR5e960iQbYtz5HTgEfYlRLa9vzvkS4Z21+Y/Q+2BfUg/Ty2fyaro87rvHCqXf3g9e8JTv/&#10;BPcVntbqlA+dtukEbPM9xQrLFv1wvIeYKkbuO6c81mntMhPbG22gF3x3Jzg3ul84tjEmT+rjhsof&#10;yzleOMIXjktU3nxjDxJfNvlcKYqGG6uQAZPqCWatDjXUMyS5I3sZvctXvEaR/AR0ufHjZ7csZBzW&#10;GCH80E04/+8M9S3Qv59w3Cb+pOtAL4qHIvSDBOaapHWLbcM2Th3jIMV3qP5dH+9Aob7tyLfk59w9&#10;Tr30dfT9zmNeQTln7jemSv70DTC+VQ/3QbU/wseD6fPd+2CdBNUDzoNev9s3hG32no+Fuzmc9E+9&#10;6AX8jMLWCH/F+DoKJx04+YGTrwP7Xc5XeCdG+yG+4n3N0GeevJAo38qrGsQQz40DumOOAecdJ73H&#10;Fh89hlhrQlv0/VN+QFe+HkMb3ksHfthF0p2gvFUbH+U9+wuKE3Q+r4vzosyGW5dzHH7JrrHndvR5&#10;n/2kq5EYPzfBexyybrT1ySxwV4uxk9BjgHR3MZK5NZ3R2OUTI/o7mn4NXkt06g+c5iq6AzHu4zGs&#10;qXKytsi6+cauWAH5nR7q22PMO3RcO9HxMK41Ol9j1j6ZrpbDMfXpV75XiodByj0pHpib9inl8yfP&#10;gs9Pfpp3t0XW6aO8vqbwo4ErwtfSbeg5O0p3DXZfj+2jIJl+4abMg9k0zormB3kcfMqlqvukGyju&#10;hOzJ7ZFcvahG1VnnDDD1DdIpR2H51X7Ib+k8x+Rn7rXtkEV3wKbrhGSw93KVHT53IfPGLsy9w8zN&#10;Phc83j2mj8z6jnRfKKyYHa6HTzl1jOol9KMvwLVTPEO+aUM5Spc69MUwB1+XvkZeHxvH9N28gc4B&#10;4ZR+sGa+BTGnfOCo17nuEOe6hLPo+UZwPOfUPsmY7vniaDLpK/T8Qp1/FojNN0eCzzVPXVFHrmEY&#10;lJLc6KB8QSjmp3UGqu3rrxxFJGMuiweaY/Ijbm6jwGlu8K5X3NSPUT4Lknf/q9+Cn7/WfEZc9Ekm&#10;yPMwau09t/M7KpYYj5O/z09Ad81XfgAbe0v1PPxSZ+MBuEZluHwEJRlGvtyXgvc+1Zd61gjSL0S3&#10;KZaRNwNr/mXXfiB/+Xac9K7rdZwK53jVXW+ywSxfz9F79JrAeSD/ju6HfMrTxwXkJ4rHS0xB+57D&#10;fU/rCM4z2YHPse4pR+hu/QPewxOWmb5rvEPPpX1P/GV7hU0+His/xWjN9CL66fp0yR1QXs8t7Hr4&#10;latQNV3F9bz6rXrqC/L6yqNRvqDbBPI6sHcfoc73ZVec+z7Fuo1HyRAd6lwtn46T/s73DqonXmD7&#10;QqwV2/g271DPPLb2AnrNJ6lWDUPN0Z+/D5vsCY0Ds9bgT3B950teOfoc+HHQ0Yp7ButV++XVX9/I&#10;Ru/PT3N/xDXXIcag2q+0DkGIlk88o69pyoPPWIJXWNr3PNrX0WGjd3Tl576gyzqWwJ53xUPy0/xd&#10;BtMXXTy5yG9XhWl0lfd3uLJmHsM+qv3Tjz/VOUHxAvmzNutv6PF3+U76O99C1evoa9LRY57meEL5&#10;lv+phvL1nC7L3nUj7YTsnlOUtcfJbbhNKA64qfbohds32lTwR0GciHDl6Ln0rbQO/Pj6fbnTE4QQ&#10;lOzgHyGfE1WPGk9z5GDgHXxs+HBgnC5KIOWk4jWtdBs2WJ3MgNYnkS61QR3I1BXk00lQPulm/oFT&#10;zDvoMT3e7Yyap+uBZNn9E9twkrBp1orvLzoIy75yOVzPetz5PYEY0cLrPNrGHltjkXTr6688uQ/d&#10;cknKrTjUjr2fQHdo8P2B2C7fAZvszv974Wm7qMe0q7b1/Q62/ORANwgge36nO2Dr63eiE7rN84BT&#10;7CmXz0sxorucUDwk5YsUhKcYxxf6FIcfI+c8qFapdMNPmHljResmrPZnwpYrvd4fwyvHguu6jdxf&#10;vnAuCX3eaKFdT6aYP73Un+chgFz4aLvH41gifH29ei0gndYcscaa0ylGKL8xF3PzGOfVi4+r7sgz&#10;ID1wW+cF9y/s+QR0ut4B9QByXe26JHiPr6Bc+Cq3dGBeI8w2c4/8klM3ZEH+BUbxq26voScN6aGQ&#10;QQwAf6d3IN+sMWStrXSC1rZiQkHtse+WDMPc6LOUqQ++7jvQMS54n86DV7Lgeu/55H+nQ11rzfYt&#10;H3idL8CxfgXqcM1zEl7pG6R2fE0hzgX1p7BGnbQaYsHQPc3h2M8ANWRWzdLV9hae8jvyzY8B75Wc&#10;d5i1gvRnCuHZN1ix0uzxyjdjDzj5ZLZgGV2f20M+Y/6C/O50RWj3HkM7uPL3cc6KdoYOqOe+XtMn&#10;h+XvUN+dhLiqVehUBcNvyutc0uHrqPHkdwdcK2YoJlY+r5G5hy/6U/14SJrX6RA5Hrme8hORBOcq&#10;+zX7UmfwXgec/ARs6Fiv9ItfubivYkXAa+x2zgf1kxg3NXhXxIrLbxWNnwjErahhlJxQDzVeg2QX&#10;1KvOSQAf9LJJPmHqGXg3xcB57Zev9cl9/YknoB56zv6XOYTk+TVb6UpPmpTLeT5fQ0eFbC01pZO+&#10;LGsQygcm1iDHRaUX02Cq2U/DO/qqv9OuXx8EEeA11wQ215lvIu9Fywekn23vt4BbupKHkSFyVJrM&#10;U9f62LbDQbnv9icBL/kwEqfY5Md1eRYzdF9Hl4HrFHvyE3rr9JdESMbt8T1Xz/9U6w49pq/RE/5I&#10;PaDtcVfboV7ereU53o0R5O9rIHoHmpejx9/NHZnznKA4UTxM3s+xYPoMuMy99TvzOemAx4ZXKYeM&#10;VPOJe0+up0HZWhiw0mfek47c6uW0BtJpBLIz9jjZ0Pk5rI8J83V/kdBloJoCYmQpxq4z7+IdX/ko&#10;9ylGc4G0rgL+W9+ew/WGp1pdX7krT+rN5r4e8wT3F19tLr3O/xt8zrYPvMLJT8eU33rgx/3Gen66&#10;7zeQEJKY0DPClCwc4+Q3eLed0O2Stb3dfpfPdYrTMbHtNzcgmjfa2AW8Ro5JlXfWIWdQvlZl5zjH&#10;qa5yVx7xZfP5pu4anj7qo3JcIX23+/MA4dqjzXHA8+09Xuv3fOVz9dtxrQmk034MNPe5bYde8Dyn&#10;nOrFTd1POfOcGMAump2ck//9uNu4NMMbaqxFmWiuqJbBSGzutZXnvGGSe6CCfPvYc3a4v9NoDsMY&#10;V7vy8dxsbN8JOvD1dZMsSC+4rfsC+fa4E7QjCuQ6xUnXSRB/sm9vsjV+73y3O6T3fk9zF+7ygJON&#10;FyKUC7voR3DOi55tX9v169cvn/70p1/ixMuBcO4dHC+uhrt5n+Yg6njy6bzL7+DO/0fy3M3xBOX1&#10;Mant3yEUJWv6QJef8CO+gLn4fLK3Q467vD9Sr68b+1ISfBAvJELo6gaqKB7C6oSqRgCv81jdhOl/&#10;o8XjmB/8u73e+al/7LjUMZ+WHKUHxUuo+QHNtaZCEEIBf3L2c5+jbytB9Tp1W8pe9AYeozig9XS4&#10;XfxJ5yePnsPzuo0bakiA/xh/Jx/03jqU90TA+3UCerLUfYH7uY+wyytO8Fw9/ykfCO203fk8Qf7e&#10;uyBZc577IOogaq+xeNH6ZiQZSncH1fZefBS63HFnR+82yZDWrKj2q+qj7i3UE/AcAlbPFw+pI07+&#10;yvHLL78koU8fzCPGSRW9NlA+0G0O93NIf2cH2NwuPvtNrmqrfs81/YfPsc88weN3jRV1KJfblVty&#10;Dnmfsq+9/DQ+YffIhDNXM87clXevIX0/XwgzZ2Lv1ekOe3whvaUOO29k3OUkvhNwH8fuh/1MmJVL&#10;mDn5tdzS7zSMI099YCWuq/G8v94EjxrhVM/P7q+JgtvhRQ7qgndy3fl4LzmP4J14oyMc6D5XKrdT&#10;6kUlY4toPM7AjyF8nYZ2jK/Bfilo/oBckmt77L2smkMxgJ9U2uf33q499/zSi58IltNFfrCDdR7X&#10;FiL1Zw/hRRYZ8vohBislve6CRw4QU2Eb8vR1gObgc+mQ7Z39lzY9l8bZP3IQUmqaLF3GGak29LQd&#10;HOkjt+U+4Xk8n9B1XsNNqu99ECuekW8xcC1lHnrO7nZBPZ368dwnEvBzWoBHV8+Z3a7oHgNPz3eQ&#10;f6eOk+5d9Pnd4a72Cd3vFNfX9lUPT7V7DvUq+veG5/VrukjA450esGs/4HkL5Hkued/IuTDWhnGk&#10;qHpcp+o6GkdNfoBKGUnNflzXq6E0qHbvQX2dyOGyePdN3dA75OtrIcw446cOdYx1m1k+QvcRUmfj&#10;O9B26tsLXnnYX/r2BS7LV3musz33hU50B9kYVdNrU+1VHunVn+Duqfe86avnUwtPde5wipFOa8vx&#10;lMfUTeqMx8aQ/JAH9i4Xel1B9ZXL/WrulVF6Xwe3O045nHTuEZz32ESY0KXe6PDUK84Fnz/98nM8&#10;Pw3CX3nvagles9fv/hLVk/x73Cv0eEevyf5w5yfyXNeed3nl2vU/Cs/r/UVHgyv03tWzkPbhEjNJ&#10;CuU2njpVHvan7W6EhCKBHeaWwu4xTvWE7YrlMxQJNkT2nHxv2ictkENYOc81T+gxXoOTyq+//pov&#10;LKJnR2K+cfjNuddHQWOBkbNjnlRB8MyndKyDf5IFwM8TVsPTXL1XJ8FrnND9O7wveNFCzDcmPCmm&#10;m//Q9XfmwW1F6JI+x5OzGlPOm+RRf4yC8zyhm5/MNrzq2UfHU1xHn2vvEeKAAbid6oEKI1etiZ4g&#10;SOdxyPrbxymnzzlvZgibSD2JXsH9GD3XE97JfYeeX/yrmkKPBz/Sj+KVQ7Gun/Y4XmML5yhi033m&#10;k96HdjNmwM8LIukEaotOONm8xivc5T0jjst0r30Tvr5hXPWoyz8e7xP3fsS/0/OPzAPf7o8oFefT&#10;+sYz61U3RCKOz484Z//2nQmtbXtcGxKOczg8Ly6lbtPHb4wsTS7P4E9Qz1mK2vrhmI8fzpWnc5vQ&#10;531/Dj5jXXkoT59BU97teZ41vnxWDLbvQw/8WkUv4oUf6RO4n7bNSSfIhl5/wkL1RGmPga7zB94o&#10;NsHYxuXjx2zqDZf9xUSvqT6e4P2St+e+1Bpw7cnH+xCd4LF3tcBd/Am9nvO38zE9x6mezHiup/5A&#10;3+5yR69cf/7znz/96U9/mjW2hQyohud5wlNPnoMeIOk1dgK9hyHU2LDZIZ2DgrT/au49vzBzDHQZ&#10;/9M8T3lmDcjssnnu27yDQNn3fjqUp+eTrLrbOS9I95M673psh3J1usOc57hX4IyS1yV2gSHTha8H&#10;eMr5Q3UHJHc9kM5zOh+rlj7llmfEGLHv11X5C10+9SQ6yRUvXaoSsgP50xPX4M9f4vjiU8BfeTdw&#10;HAMNGZ+04p38/HEHbH1+wlOco/v5Gvb6XRakF2WO337/9P2jnptybjvFCbLN63qjcIjnpV8/feG5&#10;B+ctdGOb8Cej/M9GiYTy0bUvKC+i8hu5Yhsx1rmqxuLJUOh5Hafty7VUz6W1puqxA32e/w3o7qBc&#10;4oW7GK/p85A/6+DXBOA1OtwW3BiFfZ3u8ngfjqnnd9gZ1Z/sJa8cPDfleppy/GqbyK44p445pxF/&#10;okxueMonkPVkl466T/Yn9LU9rfUT3N95rw3f6c5XkN39tP0E5TrhyfYExVD3VY9Ct/VY4HkFdB4r&#10;eenZrlwTImZce0WYlUs5VLfX7pC/cPJfPexYf9qU0944nrj+Uzfvc+te9Pv3IHiur+F7ytd1krte&#10;8PNLt7s841mqGInjXNpfm7yDfJRHOZKP0ddLvonk97Xc7A3vrru2KSSb6zqeaj5BtUUdqFyf19Sg&#10;n36qa2hsoTjHxbEde8RTfx2e81TXEZ299DmBGK6pivXeus5td1AMo/gn4PMqp4DXq4yZKi4o/JR3&#10;8SUXeo+nPvXckd7KJxNP0utP8H4dyw8n5X1PmNJadThO8n4tZK6nXFc/4j5ONU6468/9V39FZSsd&#10;kF7HaT9XdHoH1BABxT3nQXdPHlvxTvdQLe+l6zqq9yEcoPg7xCqGD+tYI8e55Fj59FHfvk5z5e8K&#10;4HZHgETaMUWazF1OXww1cgfZu1/PAVH7CT2HID05Tz0rv2P3dRs7+mADfMvjY7xhBxjXGu11IQ4G&#10;HRhe03U9/hXk+xRDbuDbEHT/6HL+YJp2eHRJKQ4ib3jTOxQSUC+zziDgNtlPUM8CcteBk+4O8lUu&#10;0d7Hfb7yTS758l3Edly5fs8nzd++fSvf9P/j6Gsl2fXwIkf1ekb37TLwnOQSCU/5XyFjLf+p/gne&#10;B+Q9OkpXVC8yFVE2P5k2jj3IMfMGn1kHrzcv/AW+XluxIqH7PaHn1ej5hJWzbBLrIqE+6nLAE4fe&#10;V4ds61yxfFetQpc7XtnzIhYu+KXvLMW5tv7ELqRPXfGTVvkP+HzEM9ant+OXFxkgdNgHbb6Dd2z2&#10;sZYhRe0YsnzpZDsRUL+Q1lV08heyDDGDBJUv3dpPoQS5Yt9mLDFGy+114L0vxjtgfwJ2p44+PwfX&#10;Urazf3rR8/BY3L5O4ZE/zI85b9fTONbfwZaPuIc1APjTp/xUT3wnn8fdCri/5BNcr7yQ9K4TXuUE&#10;2DqdcGdDp7VnlE7wHoH318G3wOXLCwas9b/+67/mNZW42lfXNlKup5xPNofyV419HQWfh8N98YFe&#10;1dU5SujeyiP02pLlB931fQePPcFtT3mx+bmq+iAuaMT3PDlaSulVU/7EY7nQ8P97MGsMIFfvda/w&#10;5euXT/yFgnqxevfvsXeofM+9kuspt+zup7x86G35c6zVmL9jf57I/z1x7qfnlvxEfs69PcE16PpU&#10;+4vuNar+Ca5X736MKl5Qb6InEPvCJdFzitwmOH9F2bJujPntiCBtI9bzNC/VeMqNNy/6fozr0wqv&#10;7YOOeGr4i7HS/cafSwpfeN78rBcVV28J9WBteJ/OO/JU0EAe9aXe1ItDenydpHdId9KfoFwnnGyS&#10;T3Xucu1+51oO5YF6jY6wTh/3E6/tmts0iOel//Zv/zb75NHfVDih11dvOt+T40LDZ/rm/ig5HAbU&#10;N6pTHdch30F5eg7gcd3ussc7/1T3hJ7Hccrb+0sasmPaRvwdyOcEFKf9QDj53uGd2g7PJ16j9gdA&#10;SuWu9PSC/Xyft+JWL9IJvU+3r1qLAC4p84Jr2wKlB+QZFP0xD95sI7+vq+cF2LsOSNcJnOYJup+e&#10;3wJiRKDHnqDzr8jjO07n8Sf0PLPn0b+T65/4vwened3lVU3On1CtCwZs3Pfs1ymH6lRMbXvtH6yx&#10;o3z3Hu56Ut4n6Pmp+ndIlk39uc5JeqHbHCfdXb9d63mVJ9cpHEsO/fhJvq19j+/E2ouXf3UhEto1&#10;Z4yhTPoytiE+en76P//n//z0/ddvn/icwGm+XlfQurv/7VqNvJCOUajHg1OtE5787vpw4OM5rjHY&#10;6hgpKl/onfwneC3Rwo/njG4GB1a/4ruH18v9CeZf/uX/jedYdUBrcpCaBXujAz/hFxsyLh5kit1p&#10;+uVCsTfdgGpeR7VqLJJdcB/0Ohl1vyfIz2vewXPCy1+85NiNcwTul2PIeYNpMcorWZ8q4MZWenw4&#10;MOFdB9hW0ju6Tv4d+Mm3b3fxR+Az2DtUDvKXrFw8iUc55UNv6CC2q/O80O5ATx4RMhAv+x2Wreau&#10;eKHyrD6ROVHC15/HW7l7rHDSZ94IxaZ89SJNzA//1rPngI/Zxvqf88ZOlmPuGzqwA1mDf+4ufuas&#10;baQnyKkZ9eWT/U5/wPZYaxzSirH9SIQP/fhxmt9+jJD6RMiq5VAspPwAT5efoLzqRXC9AK962vfQ&#10;6QUGZlr/8LRISD7W9vNP9Y1EoY73WA/MVsfhes/puIsFcWaYdo11jCHHE6TQ5ZPb0Ck/XswPPTE9&#10;HuArGzRjB3/fa9GyrwvmCSe911qj9iue9I1+Qv2FYybGOEVuPYln9PPyCfh4rEBdzyOafYVJvPwU&#10;408uZBNiNWpfslzA/TjnA88PzxM6wWMT41hiu7Jcl/OnjjWoHaeOjItRsbLiJx0Ecj+KXJdeBk56&#10;xWrEJ785FwRPTq+VgB++yunxgnJof1cux5aDHzumc52EcGHFp++oB5yX3f0gyYD9IeUIoyZA9ljF&#10;7bH4XmstWL8BYjtYC6Aa4gWPQe/k/UBCr9NtLjsUh13bpu5v2Ff1RCBdZp7MFaR5+P4Bpk+shXSO&#10;suFT+3UeH0OvGqqrXPB1TS6emvhwLQD19/g5s0RPOAwo/tPnr+mffGLlT8liHFVTfK090JzvzmVZ&#10;62xaCAetsfpY/V3h9YH3Po+T2LFxSRtvAto2cH/Q43WMQtig5bt6lE/3lQ3wiUKQPs2mEeQ91gNY&#10;33ojg31l1cz5Rr/6hs/34KtKzSvfpI8y7B98WhX//PDUx0f56IWtuO9RTgG95D4v1tR1IW0vknWc&#10;9dc547eI+ZEXfVx7vkV/sX8zQ/moH0bnBXwEbVfFdniOYKpoQPeCwH08h3RbjgOwqW/OL5KVix51&#10;THl+oLw8b4VXLJi2XNNdBzyfeEh53FeQf0LXolDNPKMPQXx0n6Py6nwVEeUDXy4JzyF4beyz5hjZ&#10;rdkv+NOB2PVhQNaOdWUdkSGdWzKOXLPDBeUt7PMS0if2R2wij+PYTHmce9I+X2NY+U65gfIpJ2O5&#10;7v4e76m8F+5bPBfo1yng63QCetVTf4A/3XqPuq9XXuohVx7RFcrtfTr4Kxb1Rpuem9b5Ia95o9bv&#10;v68POGW+YNP3pqag2ooFlS/mPPb9oaVUyMXnedDWU8i4ltNl2U865t19JAPJd+j2lGNE5/9r9Qpq&#10;6Fgtf3jli+jUC5ca5B+9U4dv+CpXvcDPdq15yM+hHECj65TrhFMu+d/VkZ5eXKdYeL3G5Xrt20A6&#10;wXl2j6wRv6hhBfx6PYhedKy4/vfQkyjzDaDPkf3fMPVjxKrtTjwvsPMNbPjv/HWVstRj6FSjjw5y&#10;r2N61QL5+gIiIwqNAfcDKZnO6wun+iewDtkTfOasXLGCcQO09l314NtRdVl/ybIxyi69CFk+2qfX&#10;utR5rEOd4JF+ed3Yjy3yOVQHcI4D+HBckcn3YaBROka3n7HOO0Ax5C/c9UT+5/4B+8Spvny97h3w&#10;wa7tJKCfuS1eubacuLU2vK9YpdqGI4RY2b2ux4C7vuW398LaXnMA+blN+yo6vR7PfTz39fW8kfmX&#10;L5i1goiB0EkPpk+MXitjit1s8u8yvQH5xtklZa4lp+MJeD236Xks8Hp3/oU9r/czcyDDWNzMyc0k&#10;13HZxoZn0K1/dJCP66lA+RBTeaon5WSEZs5A5uMHXQh5XxoJZ8oA3lvMyOe6OuRtjvETlUKK+6K4&#10;N/oS9PnLz3nNqD6iDs81fvseW4b7o4/kBXLkqv/lL//tr5kwSIWBirvOwcUEF6ZSBXff2CQ5KreQ&#10;dcYo2e1C7+Xkh3zX3xNOuTpOtYQtvunVT45mO51ENK6LRwEe6j0A97uD4pRDJChHt7mP407vWDly&#10;SPQTwas82H2dit9jPId4XxNinmqtmNo/wXVNy4dcECdfILfur3or99p2btOTBtnIzVeJOQF6zms/&#10;q2/H1IW7eI0zh72Q4Si/ldPjxQuaDxf8+sQ2+/mKEbT2zKl81n6cvnECzCHPAPdQ78pHUI4vsNUK&#10;OO9Apxqgy0Dyzz/zvwq+zk+rh/fMmy/MDb9ep8uOUz1BuR8xbrzIMfNkzFjz4Lwv7cc8OXP9u/B+&#10;GdWjtk/tE+UH0UeNV7yjX3zlcuKwrU+NhWQxOW/rMd1vIF9IORg9n8N9/FgTZqzpu0+H7Bo5ZtQ/&#10;EJ/2pU547jLFI3NhO/BjuWtvWEDn9gvIk8OK817Y5mDrb4wij+128Tr7Sid4XtlOOgCPrdfTfukk&#10;JB/uF53BZc8t3MWKn7oYkl8uKXuM4Lpulm31cpjTgHwY0csm3gn4WgEfxQuv5BPwoQb9MOpPgPUX&#10;h8Jz1hSh13ykE5a868GSVx5BNsZFqRl6vVBVa6O+GfHT3UnFNFyuB6vGK6zr6up1YoRXD3uup8z4&#10;80IpIcwBeqcX9XzyLd3Q5/UQ7H1rvQD+2YfZgXKrTsnXucvPUblqS8jeIz1vf6GC+JkXe8yD+Ohy&#10;qFbPqq72sTG/PF/nszL1U6Pe4CHvAnbvx/KbLOQ3uRiHrfMnnG1Xndfh+ONPLY/DMKEZK5+eWAvq&#10;Q3bPB1ibO3gcKB5a+4fbT+g5HNJzjlEf5HWST6838477Zdevcc1N/qIO5QevfMO5xjCl/af1RsoF&#10;4Sp9H/PFhkMMOhHw3jry3wEEOGTw7+vmL7QUyDu4YPg5YfnvyJhh441s1dK5SjxIP1zzeURQ9pim&#10;ifRpcJ14nRO0Fks/cg8KTeqBeoqHHNWrE+i8o8tAPYCMHbzrBcKl5zqqFwYB28bTZ65BgLje88Tg&#10;tS7k5hyn5wxV89pPWLZ8ne4g+/nNKXSxvozxq/l6vn6e8XruBzwe0vNT1quvh8sn9F7StxiMU3dG&#10;5RYydspLrxoCc3UdnGTmAvk571Tfa/VRcLn3oHjRCdL3bbP1PniNyjePrQHxrhMUIz4eL3NXPkaR&#10;IL1895muHCC8Unad+BxjHn1+ovAoZWDXL/S8kPtIN/2wjzFh9otvwHnQZeFOL+RrYPQ1elOPxHHd&#10;6T0LzmvN+xoI8mUUCXf5O2RhzIhgyv8+xkGdep1nn6OADtn3JyC94P0CnVfxERUYi3e92xe/gM5r&#10;xp6VI0DX6aR3KNfJNmWzS9d96SOsQ9pRazL6DJdTnlPezp/I0cSEtgejeI/X/DmX6vVYZL//le/E&#10;IZf40yi47x3cvvFjfzjN4Q6yeRxwvXDNc82LjxMZr3EF1GVh/y+u/rIGZ9bSoc3wdE7mmFOyj9Mn&#10;hqnPx0Aw3F/kjNu8fR36mhC/cjNGn7FP/DTeZPvpa9wXjWtK+TCP2E9+0weRVj5weaMNaATeQAcn&#10;V97tzXd8iYmiWYLwkDngVFI0fbXAY8HhoV7uj/T1hKd8LgvyzycwnHzxwS1Iczqh96c8AJvsmXvw&#10;fkC7/UfQ/SX7yEnEQS3Zsyq80dT9IMjJjqj5IqsO2OqO+Z5RPh77Dl77V03V9lHtuI7tw4sor6CY&#10;Pt9EE7l5ySczsU56gUbxwHnlcxLSCzkJOTSw+eJduiROseCSL+q6Tjw0/0yM9QZ04tGTP+BPZMA8&#10;se7lN2jOVSvOD0GSX0E9ivcR3OWgjgM/HY9/+iWeyPzC3zOv3vMTDOtQnSDmLv+7UHzWDzZvYBvV&#10;i5vQgtdVH57rtB+9g+7n2wbSNsfNXXVT2XGq67pul0xd7UfOy6bR9W2JjpDvjBlAdt0mM8IGZeXk&#10;hy7Zfe27LHRe/Ws+G4bKcy2EMVTaFpIZ2VdPNft4qtnrILs/n+oOxSQyPJF8yMC3T57yA/i+HrK7&#10;n+yKr/1xz+2QX+cdrstj7kLxwG/eE5Su5rj46HzLL95zC12H+OSfRQZk19jXy+N7rjub5wDIPRZI&#10;J3+PO/GMdR2tP2lRYBtfewWeo9uWf+kl7357jEBe5V5x6JFLR+yeayD2LyIzOt0yoOTDdllz0Iug&#10;il7kZRS3zq3j2LJ+Hbu0Y8bEdVdv5Hn86m3l7fkdKz4or0NC8cpX56EC/ui9f9XQCOTHekh2X0qw&#10;x8TVNykVxARXEVds8cNrzbki0xq6fELGPjl4Rmwrvnji574ba8Bxzg/fbpvPh8AKGzlMETitB0g5&#10;f4ioMdIPPiTipsxYhC5huerDZEuubwBG3FBlqniQX85NeQbWehG/ct3hzsfn6TyoEq3wAXe5T9B2&#10;8pqAfbPPSXL6/LTO24qZfF4MdsjnCX48eG2APDMEk/lGD6my/OW79LsPFLnNX/AcguKd9CYbdT7H&#10;vsLI/sDukW3Pm1BbrwHleAU+ZZytBun6qefWyqE8OV+T5xjns9TnslYvDvkJyjHjY9Q2oYZjjy0+&#10;12Oci1MeOqC8Htd5n4fvk3fASoz3tuS9LroP/jdx5mVORGNbfBHYYx2rUunnG20xb/IXlpfwci5m&#10;777kjlUdkgNdkJnUs9ah55Jd26kf+7JpXgCfWtPyEXqc24TNpnHkcqzY6D3nVNtl8kHJB9RLB307&#10;yMnrBczlH/7086c//1yvI/AhoTWnmm+fn4939VbPBY9xW4/vccIpH0S8Rof799g7aK7Kqf1ABLpd&#10;Ok5J7Id4Qc6/A3IA8sKzDQpkqJryOcF77JDe7WTq+h6PDHlvgmxdJ5xiQsh7G368Ej4+s54HWTrf&#10;jzNu2L2efGtkHVm7fcRUdJjHGDPn0Jd9+age2GKTr/wd2NRvx+q/7q+cyrT6FJ0g/d34iOHiMeJ9&#10;vkKfi/sznuzxMKSC2x2RaYvf8owRxvUnf0b3AZJ9Tt2n4xQDek3ZObdyzUPmuQC2JPyMgMc77yPo&#10;ut7LCfh24mDLcWCzDdzxQHWl9zU442rD32PI2HPIx33z+OC8/Ik3rTgXjA8JYc4BXzzJGJStVr9A&#10;eYDzCeJVB5oPO6rG8Gv2lIMYZdObgvzvxd+DeKMtv03+md7LxjmxbpL5E1s6V611zXdc9Eab4ySL&#10;hHpiSVLZKbr85ApfF8G6sSndfsLVeOI70GsSTz5pe7A7XO47YuImD5C/Y9Y3SPYN4Bce4HE93uE3&#10;EYDRddLfQT0Tox6ISW2LfZVL8HnBK3fmDVk1BffV2OdQPs/1udmEADlW3Cusfq691Zqg95txcJdb&#10;Pm6H32LHi1M9Byf2Xsd58N6crvU1zx6PLJIMqKvavm9olG3+X5U8ceEXa480fJiP3phUPL7YEJdu&#10;B3onqqnmKzzlFJRXEC+92/NJ2S+8cch+yZ+d4ALMG6JpTri/o+vkd/IFXZ/LewPq46/tI9TaPvfj&#10;Y/eTzn3W9l6Tdp8CNj/Gr3l9fIL7RJV8JD1v8H79Gk+Qg+fPFWPjAtf7m/E3pXweT3i31zu/k166&#10;bkP+xrHS5xBIfrQM7zbmknLq63jV/Pq+ATx+xg44DyR3PSCWKthEjpNOUJzgvqc46bqty8wXks63&#10;c4/rUC6RY2UpuF281rIT8FE8eFp/WPXffYrWtpU9t8kg+WlNfF0E5QeyKU446d1+B88NiFFv65ts&#10;tc1I5/mB4r2m6GSLx4u+ULYO6gLlBISvWHKtmsLyVa2e65RX2yTFaZP9hG6vagtu254IDnJMHRcU&#10;XlEydF/HyaZc9Wca3V582sbaCJ6HrZ5vYgV6/lexIKeQuroew3cfh2zK2/MLevGVbek+xCOvGi3f&#10;2DKXHg4t4eLH7XoutM/BeerMWlsfC113nSGaIv2pzT0EIXoIe9YL6a7WE+TPqJ7z/70G67ngp2z6&#10;EIIqTth8A8rruOs15zJsbndZ50XPK1f5OdFjjdfeHCfbqXeQfsNUbzjVfuHQXEBkrnHmLz2P0F1P&#10;DuatuU+qlwM2XdbkN0ZkAdblkAa9geG251u85opO51Zk/2sSnAhOfzbyFYjtuXu8eqk+6jnZ7h+w&#10;PAC+H8+yi3coDnQbWNbC7nNfV3Ae4JfnTov1HDkGlW7Zsem5KagXuldMr/MK+IskV1+V0+3Q53G+&#10;xKb9Ff5UXzF3cDvxzEt5Ot7JI58c6SmlM+R78pENKK9IcFk8vfOB1j/9HM+LvrB//vTpI54XfeSb&#10;rrFfhA9vjCiL53MoXye3vUL38+0jvdudF4jpvic/AZvb2Ue9rgMZG6R9WVDdHiNIr9wO5QXsn/qA&#10;sXIGd4wD0ntd973rB+Dl9idfB34n3647+Wl9s8PY1zDHY9qQBcWl72GO4r1G5xf2HG7b/RY27cyZ&#10;j8nfYdVf20DYzv2ZZ/fRuelUY+W92jrc50fiEuH2bg2RQ7LrXQddV2Zh+rY18HyAD7OlLn61ru4j&#10;/u5YcB4fZNed0O2+T8FLFi9Zryt3yK68fQRdpxjBZY8DHus2YnRNDCkf5eMxPgL3IYfzvS8B++CM&#10;X7kE5bsDlqqg+03erPry6acvca7kw1yh5x6AU0h0U/nSPyvn+KpGghzjOJxxozKo2lAKJq+8XS6E&#10;7nN9m+0nvs32OfrO/ZZ9Y/hThuvKb3wgKcbWb+5F/Y22zrsMphyD+NpYPY5m0BWPS7qpOYPLFbuT&#10;Q3IfQd60scVQDRolt8n3nCdsPjfuTzup6IRu16h8d3GC2z2PoB3zlCf/L06MvKPMDh9OeUOmT+J6&#10;zLv9CO6n+uTwdZLefTvkX/NYFznvx2ld6N7vNTyTfD9dFI+Wp9f4w7BwcjEfbmD8JhE4L7xTWz6M&#10;y3/NkVG09N1/wXXweVKM1mKrxHrEicfiyZf7EXMZcxKUZ05rthZMp1TXCK4rcY/s8bB2gueFd1nb&#10;t+9jvMmW59UAc6p/aFxyx9128zog5ThP5QuWgzh3bWR9dNQ23PW3dWwET3FPNof0y0avfpyfczp/&#10;t52UF8ozVfzC8yQGIk5v4NbfYMYhq+OYRObT+knnNrf/e8Nzi1fNXpfzcXUVPLT5nWOEsGRMPfTY&#10;JQu+9k/r9BgXJHv3cfkOPQ6enNqeIq7nrE1e11f5CeXwfPTQ5+D2H8Ib8b4uHR5ziu/2khnXefpK&#10;C4rXSC/zhjOorwVwHZDe4wTJnqP7CNJ1u+qho4aodHhccwFf1VO9QumVHyxfxmsctR3E6oVcVd2v&#10;bWt0oBOVvPJKN+fe7kuhrIQ6aeWCFAe1QyIoHslJ/ENeHtTHQs3vCdmvxV34vNH2vKtvQTJExXl/&#10;OWxCzm+groecB9c4KdzymJhP2O7rdXgNh/zZH/q38AE2rQUjLzQrBoRmytJpdCw7kyDP6qnHihfc&#10;z8c7pHe4RKaUr6h8YMud82NGBXjVkt8r4J85SDfKJ8/YSXofWRuT83+xDqgHjfrGfxQdsYtou8+f&#10;3iA/9qXLnucciaz9DN4JX6DRQfyd3fWiDZTmDbbV2oT6mjmyl4W0xzlgdt9ye02I+Xefwu4HdI4G&#10;bhvmCfnjGtbmuxPt53gAtSDqep99DfSBAUTFlHzOK8jOyLlkxaIvKp89j+LwzfPD4NErR+UpX/lr&#10;Hg7J8j8h88OQf4yiL3mdqvMU6GsFnM/jJEYyLe2O7GXEaF3quc76f3zVb3azwWsB5JPuNAq5oqHj&#10;qPP45PMnhZwnfUA9x0kWCcxFVPNZfo4uy9fhPtlTjOiunrVqJz041ZbuxHsvrMfPcd3i3gL9t4/v&#10;QbVfyEsfxBH6XJRX9EfQ4075xJ/qC+L7eILbyMk2Bejd1nOovvyKDifeN0Au5eBFeR3b2r/QM3pN&#10;8Se4TXlP8Aw95gmyu1+PQe4E8sVxs2dVeDv39FE46bsPQKf5MLrL0znOsWnDZ/mRFzrHAdUnRH2g&#10;U468/xxEHueLFhS3Ypf9bps5D3os48kndU0veC3QZeA5T/kduT6Hn7m8wwf0WDA1g8l8w0+j4r1X&#10;bE6OLjtkuxsBdXTMsp/5vuY9OO70ntch/5O966jv+eHlw1pL9jh0Ov8I8nFyvdB5l7PiJu/+wFei&#10;26IxlMEE/cSfXuQ9B964iutWPpdLp+A5f5MpaMzd31S85DWkbdiTH/GRIRQQb+oxj1DFg9ZP21pr&#10;3WuUOuLyjcGfP33++qcYo+fxoTRALK9383/Zfsr/76hclQ/a3mhTsVfY/EZf2jFlOuVDp9HJ0WUh&#10;9ZjSPHxQDX/Ze/zWQ7Cbf8Ndv4lgu13yKZfrul3ynU/3f0L3VU/5GLa04mNEjMcpph+kfb4dvbZk&#10;Ro/teXp94LGAXvRpgrqQ7VAOcjspvtd8icy38g7l+I06JeWYf16ouIwRxFcfxYPKWXbv6tT3E558&#10;sPlJo2q+zil0/2s8PCdI2dgm6OQH2byH3xXD//CpIZC9Dx6/7vXuWoGTn+vgRb5mfsMO2N68ufbx&#10;8fHp27fvyasx+Zxw6tXlTHEIJ85xrrH6Vh2OF/n6fDrudJD37KNsgnTyAeJLX8ds9zkhZsBshjRA&#10;nMZgePEsPfkWdf6j0ehlnBaU3/uDP82lA73HdSiP8Gour9AruTz5qFF16A0F81g3fh3o05Z29Vtr&#10;VVnLfop3nfin9RCqgtXOrfUiTr6jDlA8lNFpXrppGz0pUnrBeTD9zc99fI7wPX7DMHkuwfO4Dd7P&#10;xSe4rfsgn+K8HpCf+yuv59e1AUgHFCdy9FoO+Xrca76IvN5bfWug6nnNlAfvuQTngcc6up/gPbA2&#10;fFuWc2jp6886e8pL7aAahzLAcVoh8Zj6MmZoXPM8h/ebZk9kuItZCPs5NBD+tDJ6vavhUA2vK54R&#10;u7pYPlqLOo71rTWAnKS88qUXJQLJk4M0Fk+9jK04J+C+gutUt6PH4ccLyxC2VXf51ghhKxad7Lp3&#10;ENymMXPm/c8+F/eDTUrF4NHHT3VU+2hHbhnesMEGqwT5WDX2uMrmiMxz3kDrwNy8TyA/94+jObPK&#10;122vMRrfUPmycX6VN21n8L/zqiy+unaiqH5SRBq5HFveaSqGx+4v3OlBr3Ndt/rgEAVe5hm8kH+K&#10;MVGWXke1nUB+KA4mz1lBoXYq01pnxQE+9d/zAfFLsyNz3Ri1FsqJrONJH7AiPW7wIrKW7dqH4DmF&#10;PcfyEU45ANeKL7y5MWQfRcDzqo5sJ3gscFk8tdki4oHnVU2Abvwl0OTTZnaguLQHW/GrX0g+oH/Q&#10;ADh/B8XQs+esegv0UG8MVatbnXwwGb9iYqyY2sEqpzKrtvMpjdrwZS89hEUx3mPvVz5Cl+8gP8YT&#10;D1yussgpbsDGG2y/xnNT3mTrHwQdT5Mu8O3Q63Z4L46TXnm1VjqG9UZUX0OH5xLvOiJTajVLWb6Q&#10;jg0g3R1fcssXOPWpWKHLzFXzzdzJWd+BzMs1OtOzVqkeqJoqrfxaU2GYZ4/dvvd1p1+Y+hjdQ3VA&#10;/fWy+3j1Au91UmZ7SKWkxIwxqSNUfh/pUD2vI6BRL+S9+mA75y2owYLHl6Vyos4xP/iAkMYjTn2q&#10;/4vt4CsfHy+x17CE/PLaYfw8FtGFn2a9z76gOvmY/qvYXOsDFLdj+IdJ/fhrV6DHnfI81QXK7ZAs&#10;m/s4T26RIFtH13ueO8jnla9srA/3QPn8NO5t0de/slnwPE88c2IUdXSdv5bnI3jaBssv1jHYlD5H&#10;//kmG68loyGeZwz8NSeuW5wXK2f6j/Stpazr5/iE+UTFkMP+mf9b+nO+UVb+o+ZbfRfy35zwpiDE&#10;N9ryr4KUT84/iL+w9TvfZss32uIeKWp4nvlGW0oDTzvXtrDDtHzaxAeI6XkE14vPm/wjxUNS+IQI&#10;chy6HA1br2CI1Jm1HnrbcJObUTmcOk42eOWRXuPbfd1BsdQobkPPjawTr3oCzgsee+oRXc8jyF8+&#10;4gW3rwNprVsfHdKd8p5w3c/iQQRiyExpg7DFmDccbJ8Y5igQ8aAbT/p9bbp8h1fz4USMj270gK+F&#10;04+DuNgeYw4hxE0QF8cxnzG/mbvNhz6qNv6sxtU+MXzT8QF381i11lz7KCDfrb1sWPlTHN+/jyf+&#10;ueMI7Oev83Skb6iJONkB+nvbOteqrh+/p16US+PJB5DH63rciQddr/3iCbM+N6q4OgHieREpBrYC&#10;P9zsM2Lz9Mp1qqmeBK1P178D+fd6ytchPwC3pN0GaptWjugsnRmTb1AtxtkLfvy2nnxfEUq/8vZe&#10;7uC5s1hCuRb5NzUnBYjybma+pPMaopv7pOYa/Ds943fKecKj38E0133U8Hj6hThfSH/Xb491/gny&#10;O8UyUo9RvUgnu0bxAj7u12NAj+myIH2NVUv56AnUi3f4VI+itOXjNb/7kHekTHSbeNeLl0wverL3&#10;e9wsl1wv7gppS6YRD/Fb5yV7IanV0GyqxsoL0mOGLbvikXsvQj6JcXn45RgUGTZ7VaPblc/RcyGL&#10;Jqqo6UpWRrTeL5xyxd6YIz/TGHy2O1TK6znA1oNBuX8UxBALcaz6nxPrtcHqa/Aj3uF9wEv2sfhd&#10;XnosbDdsSMXnmEqKu1zk2zMylUvGxnonH8g3ZYo2fxw0j3G90LzU0x02vyDklXnFP62nY7aR+UJO&#10;QYRuUIPnZ/b6X8IimWtcvsD74A6jvn3KVlB9+OD2sCN8PeAZxTuQpy7PgVVTvSjWkf6WJvOmovyQ&#10;RYqHHFNmzHPuOu86yEvmfMQUdunguv9CeBDS82muqT8RcB5UX5yP64NDpZu5shvxBa8LL1kxjIvP&#10;IeG+gsfC00dSXCv82q5YyR2r3zM8rufouU9rj6x5Td8krx22wQH5g4xPY3lseTaca78DXV/7ummc&#10;fP7Qw24vpgaBvx6q02FG0Xfyeoih1UjafJscdq2YsNaweOURuv8J7u/x4n1bdCx7dpiklnhu+sEH&#10;RHiOGsr0wyWHwQS8no+CZPWheYJXMYJiHcpTx/B68xx4vNeAei50nJuDGYRSVDGwgvKId8gGqU5z&#10;ucQA6VbM8vG5TX3o4M0reAgO29AxDr5GYqo/x6yfjwVfp7KvmKw9qOQc7qHwIPqbCDlzYGugvvKD&#10;XjPPK8OMLrMOnWp0fREP1/n1ehcM/4wLv9mH5akCd9jr+ZgwHk99oy99thr36HkzCnalXkBnaYnR&#10;XBSfOMUOuJ/WD+LDNrJt64N9brjg+cn7wvL1b8l6bke3zzEfA8Ggg7g2gH0bLbvoR9D9T7J0bvP1&#10;cXQZnLbDKRa47zv+QHpGfdiIc8yXuLdlzeDRaf0cHgvuehWwI7sOeLx8JD9BfvmnWJMPYuSNKvYl&#10;+Hiu/fvv/gYVXlGDEILz8Vqn95geuyp2Ut7QG2+QZc06x9TjmgfwuXCdErJFXrEaechphgBr8tun&#10;377z55q/xRRqHqHEmCB3RvFG2+2i0VzmHKdEehuEXP+naUEbwicBr/zSn+p5DNkjS447SoetftBo&#10;rAfP3Xupc4fJ/BAjidg0xwO/+AaN2V/67vlB13W7484P3tes51AXqTea+nHyT36Md1B+6DS/OygG&#10;EOcnYqF86OWaS/FdD3QCWXkXTv5Aes9Z8YsXUtfSuN3jBMkVa5SJau2jctr15BVwjCDnjWbcDJey&#10;hnKJhwre6laeRcJlHmMUj10+PfYE+XjMROpCZhvgx4kmT2D8Q0j+Xm1tcx0fo4MI22+mebEH68wd&#10;Z9Leo2y/k5P9V7nRY2KskHOvBygv/u6reOnd1mPKNmjUB9hTNB1IMV0rdmWumIlhUI2qs8t3RPCW&#10;K6BjBuDjfMUUf0Lq0+ZzVnwOOTq/IWXvB2dGdLkSCBu8DnY4USL7x6fEHRXXlmDkq5H5rxqkKxm4&#10;XqPg8smn5/FR0No75ME4vckVA+eGr1zMUzdooHKXQsdZ3YmEXolSXbbyXy8KPSH/nFv4y48MxGem&#10;zOOovHkNTcci/E+euQZjfuDod6mxdLnO8cNN5Vf+CW30yD4+/wQfPhbumbJWEDmS+EmHis0SPIxa&#10;czzBTMq7+DpHSQba9tm/5YWXDZScSxR8yfL3uFMeNlf51/zCK/ka1zbveby+w/0E6dx28nPc2XtZ&#10;/Dy/rpceD88TOj2p67a19svmPqWvvLl/b7blm+uSHMdDvpRT154w8yIWo/azvnorZVmyV0JCL1ON&#10;K/K0PTt8O522GzGi3bKQdqpn+uQGao7A8yqf+F5TiO5xCE50BtGZYeQEWYN7iFDlqmcKzaH8tDW8&#10;Fx9B7w1ZPZ/iRD8CcnleyEE6zyk7mqyXwl73wqdzug3/8TDunzKP0YSxF3C/ma3gtDvy51HR5Brz&#10;a1Pink1izbvmXscZfPUje+nWtSN9c6Tq4POx/I6INPJLj3iomgiFGevrm8zY3tLPXIUVxrbjxX10&#10;su6o+WqfDz5/CjmO3OEwc5TvNSey6ySzupW9qBJGzbSPPJZK+ftYfkUMNa5A8ekPG5uHGSHniwbB&#10;13mR+3je/FjPVerP5xbQbTUDU85h1B9YPcTIfhYDblQd7knFByMSnA+Qb+Wkdh0T9FBqtmvRjrJX&#10;bM33jOoRvzwuhhtrdYL6Uc38XzPoMVoP6Tf4H0H1O9bqEeETrnjys9Wa90bsV6OXzFuoa2nx0rtP&#10;RJE4U6DKUfJG47qcP91WPclWfjUmWKsg2dXQ3I4hDy7HuhbXi8LZ2zjfOHR9znnkGpCD/SDGzKvz&#10;aWhDVn4aSJ74JB6m9RZarw3och9d+Tk3+voKkuecAyc/UHp8V9zml3xQ/W6ouFoHxXRZyHVp/Zyg&#10;WNkV4zqNgnJz/y5Z58NwDmJc61XqQz7XBYW3/Sy/S5wBnajDdfTYfV7JjlwXCF5yuOf1NONSKDl2&#10;4PRhHnm9jXHsxzWxsuFToToGUpNUvWh/H35zxJ5iQj7bHBlCTlM+pCJZjt0vbBuZAsSJ8INgoco7&#10;cg//RPB4K6auI0MHyQ7Fg/rTPcaaWxjlXA8LmXuMg+dxJ2oHZUPKmcP0KdS2AFk6nWStuPrf8fUh&#10;9+ov7Kodv+lV7NZ/rcHS4TFCguht8GGuczkCD6Wscx7HUDhInX4rN7jWGfwsG/5jzCEf2ebrQ4Pk&#10;8Ps8fD2foNqqOYEYPae2mQTl63nJNTXYRu6exnvtcJ368zrOyy643Hk/v08bLTbf3ls9grqOstbh&#10;nRo4vPElrhPG9A93vebn502H62btpjvFnZC1DyAei+y9Do+aW53bao4Z9ftH7Bb8ycWYR742HnMZ&#10;PuzX+YNbhGfsvLbnkCM+mR8ZBba8r/3506cvP3/6fbxBhin26Hgcxz3cYU6spdY5i4zcdd8RlNsK&#10;nxHPN9l++zXoWyh4oy0NMQ57yPONNsYT8p9ZR7EsjhyBmWI0sBa1NrRI6LIOVhpwm/uoybQzwxIT&#10;6Rdy2QJmA03cYTXwS2I+ox5IjtxBqbe2HN6v+OzJ9HeQH6T6Hqd+3M/lIRR1hG7N5gqvJX7mDPTa&#10;4oXO7z5sW8bSa58o3bkr7NQUsX/opKH+Kn7vzccO6e/855hPrs45hJMd3dKvnNIxb0rvuuJnT4OE&#10;5E3hcYJiBbcJ/galcPJDd6oh/dKNMeTfWS/eDOBv1cbI6aOO57DFSbKeCFN3zHHLo32jEN6DKyy/&#10;sHFCpR58qQKsXWRJvz3/Xmeh61x+Fef7zslH9r7OSHrSx3Qz1Cj2aJNXbtX0uk/QBQvIt8ciw+e5&#10;u/WpURQPQfwSg9X9BxM49TdzD1XKI0fl5reM6skhmwMN+nSd/qUtIlcOt5hzC3jfToLzjjm3QI8R&#10;XOf+J6SnfBiDMm+I8+9RD52Q/HhSkb7LNPyIH8rhs7D25Y6pz/xj3x10hvLWWH8yg9Cq3tcqx3ws&#10;6AUX5ie4n7S1bzPPoowbfrwRkvyQgfqoc0P1If8JxNApZ/LWfzoMPeRrkOYGzRVbsR6xoD56P6rJ&#10;CNULfbvPqlF6zau5DXnrOH11He3x4gX5yCacfEH3A3exhXN+UPrruQwcY4aurjv0lsPmWyNrkGIB&#10;XRBz0TrIv2xrnjmGzJ+orTcfyg+r4lb8KpK6FMc6Zz62w4oXVnzxo2TC19t9HJu8myamDyMslIWS&#10;wbLl6TUc2EbERuhF5MYn/ZClH5h8jD5HUDGDGO5iB05y96eG6rjsfr0PtwFk10meeQeFwtuvkbgR&#10;e8pbo4iH6idfwG/+YOqaafOlrfmqzI7yC7LFRqf4fW18XaRTDvzgU5M6yNcSk6Lm/dCA6iRFSPqS&#10;jLmLD87zZczwFeTL/3GLTLluQuWoOICovEUly895MPmsWbZlNXvAec1NvGN1Z8B1UM1+occL+hDA&#10;ONnAbL7eDzZ+dG0MYzwQz5y4Pvg1Aqo8e46Stxrk5PqyTt0Jj+s5JpqevGSGsoNRRyN5CEm/IOXd&#10;89ccSlf7Z2UrbK4D5zwZPbgAPWx9FGUfQ4c9I0ZvSYiDBxpfYmzTfbss5BqwUugh7wNwrQm+70sg&#10;88WP1hWoRj5HGMdP5mukg1hlQGULWD5H1VvIuknFy6Zo9QKBbZ7CYOWDTfHiJ+XzUfMNVP7kLrGO&#10;7G/o+no9ocz4r3mcYroO+Tn32T8JOWn0af0Kr/NfsdUYsayFSDLw3Ohc9liAnDmGXvfh6OoF5x2K&#10;z3HwAC6vCaHzmM3/Dbif+NO8Tuj2LmeW0OV8UwPKh2PcX2DPIyLjQ8PxmNpC5WFceapWxa77YaxW&#10;KVOWj+b0hPSg1yCifB0yz02K67GmuHxMHiy7IWsd9EDP92B7/6lGd4glxmrBlfuaT8UOfTxIx0ou&#10;K6i5p93Og3q+ztrD559iJj8ugzJHjBmfykLVCrvNSTXSQhri0lI5MwbFoEwxxorFl5wa9+NwR+jx&#10;G7FDM/IUVQ/DJt0D3GfznfcpAVcPf/l6v77fDWYfD/BcwknXcdmvDB7veaR3HUBKGnodrUdfXxbs&#10;MaoXj5s6Wx/MvNarDy44VEu+W1zAbXfjjtXDCcRgZex5PG7MIh+ZPG+u8Q0w/rcZ9x7VJza81nku&#10;F2aMvT9fJ4GVzG+w8Vo1b7LlB8pCRy+8qceduJ2vek7k7DtTUzQGekPMt8xSUT+/fXz66ft4o41v&#10;5hGUcfkwMN5o+w9/+a9/zdhxk5YU4JxCQb6WCMH7J1LAqVEhb8TN5r6MJzsgcy4gIrogdHlBThfk&#10;1GTP2Un6whRqo5nC4L0L8Kdeeo7uB6Trtju/t8HFM/zptjoeGBfVO5xqaM4Au8uC1uwU73rxV7+n&#10;uV3rCbRS3/oSsV/Um1UQOnrrc3jCyrX8+pz9hda7fHfx3X/KY8xjR3JSk0OR12woUPvzjqeeTn31&#10;NQLuK95jxStO9imPNQou9HxK4OunL5zAYuRv7fLnI3NuWZtzQ50fLjOiDqkyXVhGDPB+AHs8F6G6&#10;1YSPkRuuGDON+YtX350XunwH/O76uoPXq47vzz21BvHQ7Mqh2kCybA49ERfEy9dJN+GShSkzxnYu&#10;vvrPLoYe5PaFnRQPgx+rlfH1DeeiqsXIeazy1giwrTopGqmH8r2ir9MJmregtRRyTqZz2yknOkhx&#10;4JQTyFc295MPQIecuqVOyFZ57nuq9QoaI84pj7zziJR+EH75hA6fuK5XnVVDtcWDrQdjm5Bw3y3O&#10;sNUbI+DNiXyDIpsd8+DeI1SnvDWGn0JKOcb8zbnip7k8AT8nQTw51vqQs3Qdfo/jI1RvrvHBkr0G&#10;UC75yl5j1cvjqmY2dcUXPFb9OtR/5Sz/jpPuBOURSSecdIAe/M9e9BjIe99nAPZ6iyd3sonc9y2P&#10;kDHJpJjAZ6+7jF6jsPKlPsTd7jEr79JZXEo75AMU47rsz+QnZN0x1sl870OQrua+98BVuYBuj53n&#10;mTY/ocsdK24oAne5TnAfeGJFHIfi3f4Er+u8IF3PM/3GtbOAD3MpCd57UZ4k/NJS8/f8eU1bSRKK&#10;BxkLm69AVi7VrqTDl1/L4zUcVX8IZGt+dQ6qXKccqc/aqxa6WZuQrFGxK8OQQy///LFY3gLn3PGV&#10;T6uGn7/oIJ8Za7JG5ZYsvt83yNZrCIrLqcQ2Z77phT7lmsea24pZKHvvSbLrit+yjbHgvoK+jUA3&#10;Sfl//Mil61NWx3WC2o6cw9Dlm5uXPs7Y+hk88Hzi/cMyhdKnzbaL5xTJPkwBmFpDh8dAHblCIyYz&#10;mK/0c0Q35NSQb1DP7bLndKJ62XkoSh795BdkAivHjpm/vANrH+5rI3ie8pF89nd4H6f8F535e92V&#10;Z9kgxZ/2BwEf3Gr/7vdg+/ENZD/16+h1HMRiTp9xXhS8/inHnV6ouZTPyU+1HX2dnvKDO3vXV629&#10;D/GqecqlGHyyJ3z43XzDZ3BANo152zIA677qC3hO16s/4eQPL+r+4KTr8e9AfjOf3S9cbBes9b/W&#10;rpge6/IpFuDhYYrpfleoH/Y1xiIde7f1Ij90lx8111z57H6cc6M/2ylu8/BgE9tytRhJ5j19GYqW&#10;TmuU/7t/BM/cA+lvfEdmYPsrZ96/IYdAbJ5PdB7baU9Xgqbae0x5rNdcU2KmfhF27q84Vo95BjJH&#10;kPttCJXiBMXIH7v66Ujd0Ofj8IN3esJdXulPduA+wP27baHm6ueqEzD7uojPMYxew0k7pt7cBp4H&#10;pN8Yt9ihc8h2ytF9wSk+HqZeo/JF5rVrpYqjto7peMhxvf5kcSOnyCG52+DyWEEXI982rdd9sPF/&#10;4Ip87TqoXz1EbuTUBtBlrd/yuQdvEPIttt+/8628bzikm0Vkb1C+wvEfxzfavOHlWljFF5A5EH/+&#10;mX8Q99M8IQLl8hjPDy8bI7J0qQ9X6YBGEB45ovObLYf7n6Dc3c97cXv3A082/eNC4eTDpx/0xAJ7&#10;p7Vy1Veuy4DzHcT+KBTTY9WLyHWOknfdjvt+AdvRv369Dry7WpExhrAWP9aj+zr6mklSjI/4dr2A&#10;7Lpu1zKcttH0jUG89mfQY17WGpBe/k7v4ORHJzNHjpyweLMtKC76v8WYvecv3nn6yfEKy5+18Cu8&#10;1eNYF9bHt80JJxu6pzjZ3C6+b5MOnYNGh/k4c40XWnL6g+oDA2HnZ9Rg9DozfsB5wLbofSkGvXpy&#10;3TXH6MNu8NW/kLHjR/E9TwHdrj/5q4/UNbvmczd6HuWQjlF+jlOMgxjI85x4gJ9f4zTKD+q5BNkE&#10;+e/octWoG9iSe4xkn7nriO91T8BHN9UCviLJQvKWiucF4K6W5+2YfjHCSyQXeXUtxZafGAyUnzUQ&#10;wOL174DP1a9yZc2W10WvW6PHSVdwX0G6RcNg6DGg9oHSq/cuA66J/g3ADteL7zrPLxs69eD+6L2+&#10;bO4Day5bDueB64VZo9n8Sbx06oUrUWiTT4359JgcBw98rYHeEAU9dmRPpH7UBJ4j0WS3q2/PzSi9&#10;RuBxye9pJzzXBOJIlSnjAOt+J75C/BhGv/zUnedyHsxcw9ltQr653tC3h6D8og7WDJKdczfoMRpP&#10;cJ8T+XYB6D79xL3rUGAOCu9arSGnzubat++yLGTuCMzwU90B59M/feU/bOaDHTrlqFh45rvqLt8V&#10;ozzAc+V9eshO8k1/fiVP3xrRMQItV8aAoecaMXUB8VwzuHaw/7DtffufoDjVhLTvoZNdNskToWM5&#10;0KZPnjeutc66wYAQ/Byu2pkz6ZxDcJv4Gsnx+6dffuaDs/VBxrLxiLDm2OfW5VVhbLdm7zj1671N&#10;Ss2Ch7mfZMeyiz+fN8CdPucyeMCH+9gHbl/jUJ4YlZMRkh+jdPJxZM2gzD2qbzXG6DzIvPlTQK1v&#10;CTk8NoLidz8Pitc4fQPqIyyDX325n3DSAfcXD7G2wUy96uXcUi/aUTbvr3TSawTlg23t8x7XUd5X&#10;nPJrXPnGOO4Xen+vcPJZ/e829L0PBzon9aJROkbB/V12uE3xuR0Huj/oMelv179pT1q+PoJ8wXag&#10;fHecYkCXwTG/rY1wsgPnwamG4ymn5tX1/ZrFKJLcoePb+0s/1jtUd7HbbMLW73mFHiec9O/ECbrW&#10;7qiu0IsmgkXktagUL7EL+WHtwGmbZZTFKs/yZB9f+zeYPpHv7vmpI2Wrfe0jaBxDlYN4P74rP/qe&#10;u3xFYPl0X62VwOzxEaXOeG0T+pVeskP+F+iFgQcol3I7Lrrw7f49RnZGkSDfHiN4zpPPSX+6J6hh&#10;z5U2IfxDM4SC7Dl2f8PyK/5Egs9duLO7Hpz8lL/7epVLHjvPa8qRIR7G/s1akHPfNWvXabkcvY/q&#10;sWSO19hzg1HSOCfmG2Mf9QZZoPcpSM9QvPZ3ttm4fwr67fu3/Ebb508foa99ALfqmwzCeKPtL//8&#10;f/312nABfSXYDzSIg5CTDAT0j8Rld7gMr5ySZS8d3a468gPyA86/ix4vWf3oxCJ9H+/geViPP//5&#10;z3lzzkGoi6WANGZJ4KKTbFCPT73c2dA/kXzegfzoBay4p3hsVyIFBwUXKgjoxOW9gSnHgas9Yq2j&#10;KB74lc/Ud7+9f69zB/lBigU99nLiHeh+HZ4TqJZTR5+D6HzTsvt3KFZdpDz4kEYMxBOW3/KfL+fX&#10;f39ivhz7fHU2+MwQFL+rTq93f55w6njVv4+OJ1vPiQw/ZSjYE4VTntD5E7tMsTJVroxH36C8PKo2&#10;kJ5tB2G79DLkY+IB7MR3KIeAzBxcX+0oP/v5knHrOYB0HMfwoo7TXMHJV5DtVc6jLXTVfo2Tj5iU&#10;7dx8l1+6jBkkGShO6y1ZcUC8j+7DWNu7eOXekKp9eyQNV49QXofqdRvzV++Mqn/ypZ706Rc/8ume&#10;5J22GGt+h3kNpG9Lgj//n+1Pf/pTEtfVX7/9OqwjJqB+n/ID7Z+1WmsevbDyCkvuej/H1r2D1lAE&#10;nAfd3uG2O1/JmjPbIs9HABv8IGzFRx7sya68PbfQ7d1PtdGL1/yF4kvWdgKMIuC5XMd+xBNPCP2+&#10;vnstwHmYK1AiBt1ruZ+2k5A2fkdeh3TpEsQn5BzV96gHgtVcgHhG1QG9DnFo0Hu8UNeaQdls/PIE&#10;JvzVo8Nl8RozO6Hx851P+KEPUtWyj3iNieIrz94n59peh7HPReswXBLyQadYIL1vL52vBfc/ATux&#10;3kfVP8d1P41OgvMJf4MNZKprnRnX49kioUt7xIqfurGFeDz1Kbjc/cZrcCPTNVZwfR1n4lc/tU2K&#10;z+N0bBvZxVPLdfQkiodsBj7tw2+4Dn7QiBXyHgx5/N/jjB8jpOem+PDcVJi1DNJBfCtt3sVSg3H8&#10;hOMlVkgP+oFvI1B+h3Q9pd5og8jh/cVvQjpQA7X2RPqLE4B7dv4P7D/8458//fLLz58+vtc9vPfq&#10;vM6eS1/7N5Rv6ASFZb64WDIRbBIsxbseqMaaj1FabmxBgnJ0lI9s8Ipb/p7nhFjVwYVv7OM8L/0c&#10;xJxzrsQPitnnedhU47xMNGtQP6OVHJDTPB43nFQkvUFUjh/mNq504UpPyVMnQ4uvoa6pQHn72MFa&#10;cw4YUj7ie6KOk73L+a8CcuJFtWnLXsu98lYvS77jAfNE1/WnfSd9Bjm/UTkmVYtDF1DGtW/Xeqn2&#10;qQ8gvducX72e48GTXiScztGOrnN5zU3n/tKd8uQ3e0MN6VwajinjnfHIti3IkzR46RzEC+lXbKL7&#10;nnLAi07QfHqM0OPyOSYq9INPSlvMc3TY41SjXjeIhyHLjz7YVr7mC8XLH8JPBDQmiM1zVNBUeb5C&#10;aoYeu3/Yw++hpPMap3wA/Z3Nce+zamifA+Uv215DNTfdGIVtLuYHFLcqu8vYxsGRgz8ZyWu9PD/l&#10;OvHrN77Zckael3/iWKhxUfxGgVl39sZ9F3P282/B5zavSR2Wc+VffimPa1c+bCO/FdO3O6CddB2k&#10;mEk85DsOaz5PWP0VJLsOvJvrye8ut+B23++B74PS6zjtOZ3vyMh4UI5LLPcQjIcc+RZS+pcMT1/y&#10;Zezz77LD48QD53ufT/kcmYPfEVeEgd/Kn182KjaR58xITw1+MseA9+Hj6oesVYc07IIcb/Xts4/w&#10;+545gxn+Hlu4nmcC+OCGyJOo8c04Xv+O1Qg/9PwOviEzkuza8BWzaIBmtBPyJEY3Nb7BgXJLJx9O&#10;TLwRpUmRB0pfy6F+ZJcPIzVVW353UD6H57yLf2VX3p4fWeQ5vlse2YR8cmIEPI/I4b6gyyecckJ/&#10;FK/qvQLxbEPfjurnsm11w/Bmz+57R4AaToLsGsHWT4Pi1bd8VUs6t50gf6/rPPDcJ/T8p3quyzyj&#10;pnLqCXOBOX2E7tegb3GC+fbpy9dPn77+zD/KZT5sw/DO+P084PD8r9D9er9Owmme4JRLvrJ57LSH&#10;qcc68mbZ4L66l4oFS5KcF4CR32sSC+m8KLnzT1D8K19V9T7Uy1PsyeYq7E5PcLv86V0knfsB7/UE&#10;/GX3OaU+pYLnOOXTeQko/kTvwv1Vj3nqE3EO7L2nu1qlP/eCTgTu8jLPjw/eLF/osUC86wTXUUNy&#10;r/cOiHWKq2fq1b/ndF4173G2K4fnAqrlJL3Qe5Wu46TrqBq1X3CPxIvFnhO9I7xzn8YGeV/gqabn&#10;fQXNXfl1jKofz9F9sfVa0p18BN0Lul7+nh/o/wmL9OYPpD4lA42e4wlVb92P1LhiXS8eLPnqC6qn&#10;IQz0ePUNRbapd2g+YNnQ7XOeeULV+xDQ79n3fQ4oTyzsjCVO58veX5c7sqcXPh3Z56GOdOT0/VMk&#10;OH9C5uENtLi/YXTK85HrOvJCb/ZBxCVZj9UHfbN/7bnKPgRwmO8dlBtie1edgtap07uQ76uYrB0+&#10;upbKH30+yR68CPScyE9lFAf8A3s8P/Q32YDn9roQsfqQJLJ8eUwudA7PVf+n2OTgRSeQX+g+PE88&#10;xxd/tu0g/8fv8fx48PEYx2rMKUbu0wn1bVLEfsl6+T5Ijec6bu093fW4ai4CWhcGeJHsGjsUJ/S8&#10;oPs47vLyHOjDXuPwHJ2X3GvP0dZS/ro2se9Buk45PJdQPisfqPwF5V+59njQ6wher/vsOQsnXYf3&#10;776q5TULez5spxrS9TzouXf65Zdfck2ld+AD5YvVA9JBji4LRMrW8zuebA75/dFcvXd8Ra8gH48R&#10;AfJqfwV9X31ah8iSeu7pFN9xCPvDOPUAtD4iQf53o7DHrzkLJ/8OfLgL6OixXQZKhw3q11RRynoj&#10;ZcBtHV3P/QLw7f1H0Oew9ffQD/DYu7m+hTfrJUb+3ndoBo08dl9d2O/bzvEV63jVDvfe5BIJmkvP&#10;V0DX9LFBPUZxvcuO7g/YHzi36vmpv36RY77odQ/PCT3NDRKcB6d1Adpn/+i+63WVW/LWT5jiDDik&#10;Ava7vo45gr+jHn9C97mr6zllR34X8u25wUnnUE2n0MYYx/PYA1PH66QBrwVJ7no/H4CYYY7k5D72&#10;t98/Pv3+/Vvk/Qhf3mirOKHzTtLFQyQexHMzeuaNuxhjNUdPwbXeHPmMRH86EmgiDnQiAf57FPoe&#10;E/1tjKTWp7miFA+XfMgclByg4LJQzR90u+RTXI/HB53ru48gP9kVC1wHJAMdyOiwi3jRkid5igGL&#10;W1CccFfLR/cXZL8DdsV235PuDvLrY3BjfA3vH479hZvdvOGNNGkdY3SNVLj0yMWtMpSp+CLclz/8&#10;iYTTmgp3No93oGe/kP3OD7iPyOWOrr/z6VCc27zHxCWOfZuYWlPM+fejx0nm56/8/4c4F3xnX/8W&#10;56Lwybi+Xitv1Vv7m9ZWctd3YBdJdhDXdcB1PTc218m3csUa5BuHO4Vy0KrnNZRT1OEx4t0fXb9J&#10;WL77Gjik97rOZ0xSihecchaqp3v7Ve/+d2OHYl75OU4+zNb1yplri2KsB2vs6ywfoBEoXpDsuhN6&#10;jqzf4lI/bjIE2d0P9NicTOpKFKYPxzjzCzkroB80P30dvM69UMbmb/Vbc6i6M+/wy/kgSh8QL/+V&#10;44oZ12ISEcI9wsf3Xz99+/Ytehxqy+X8jAtkXyaLl95tQrdl7uBVIfVNLlr3Ad5PPln1mORDHz+Y&#10;riAXL7qtN9lOeTdk/ZVNfq4TuubkI7yyOX35Un1WzIobyxfYc5XfguSu97k4FfZzYxjGIL+y6/hW&#10;nMZtPUPXawnw2MpeeVes5QjwDcyeZ+ZyPiA+x5lv78tjO7B5Po8Tyg7d267Xsx5T66haKy7WZeh6&#10;7bTZOsBDe44rPEYQz3kAnHwAxxrHFT9hDEIu4vlJneukN5/sC3l4N97rqPZdD11+BC98xJCfHE85&#10;4mOoDD1P1UvIeaBK0qf4FUs/2VO+4Mb9RIyxOet/gATFPOKuO4l+dK7ZQb7wi3u+jrEMCV8TX4da&#10;yuhvlExCH8QnwuWrPgsrl/KmqdgE2ztrmQ4wB+bDE2vuS7PvcKoyvk5DFzZ8WBfOu19//iVran9T&#10;f+jyKDHZUbn2uYPs8aAXSr/nytzoR42Kl++q7TldN/2CcptWcK45z0m/fXwf32arOF6UsFSpU55z&#10;LcnXmkKPY5TunJNvCMg3h0tO5K4Tlp75kB+5dE9xHTHzwRXIpX6B8811g+p57dlD7LxbnkDa+B0+&#10;fs0Seoy6nfnDHFGpYxSfx0jOAy8dA9WX6Jq7UPY6LwQ7/aH3kUfOmVoez601oLdTPdlOIJY32biP&#10;4lj241kkkEGy64Hnd5/uV7rhM9YLuN85ZtedsN9zXHHK0f37PDxGti0P54046WLJaysEb+T2PEFH&#10;fPKB3pNkXe/05ib6WT9p9dZzKDco3zOI67EdXuPEA/rSt/M0v0nIBuJ8jeE57ly/5R4jcL2gmH4e&#10;gFdOkfR5rh+QXzwMTbC3KxYwk3KmLljVc2TuAeeB5K4HTzqfS2E/7rEjp266LLvD4+BcBivPPjd5&#10;STP9SuChdPFDXNL3b58+4vnp9wjyXELp7s9hqur2rBGU+UMWJQ55CitXQRGhS5PGQQOqq95TDl49&#10;zD6C2Megr1/3D4bI3pG5DjjpXfdkf5WT8Y5O8L7lw6g5wevY2nLIzs9YF3Cq03UZEzp9wEZIv/hV&#10;T8iQ+uCnbLatDF0WiNEbosrlkMwovurc55s5Wi6h7EHZaozmlvckLlN3KGZuftEf8nt98TM+SPc8&#10;G2nN8hFVyY5tXoE6+gbyXFOyYtM39MgZm9od9UbbP6832sBpUsCb2ooYNtn8Xc/OyEVW30YDaY/f&#10;bFZywGu6Dl6kAx1oBL1HxYGTP7iTGU+9APeRn+ZmIdu32RyeC0j2ej+KnlNQf+JBl+9QfsyxZLDH&#10;LP4u52lO8nFfeLZrnoAiRLbsIPiVv2SPFX4fF2C3ef0e0/3OOXf9yUc6xpP9BPk6Sb/munSC6056&#10;4D3LT7IulPOJyLCtdcIv4nMjIA99nMV4EaPuNYOPmwzeKKi0VU81Cs5nGauxsMeccc1dqHxLLz/5&#10;anyqq7WCZj5sQyfaUfm6Hjk/CC8KHU98IUB6znY9p/pTLyC/KWjQE1+H5xDvuefIzcBy3eA5Oqqf&#10;Ox90130V3PGOp7ondP9TPJ302lDOw3S6fqj3O/S5KZ9kUGt06KXl9jhsZV9xPe8J8iGysu+1Z44x&#10;yqIepz3AGgDX5T47+MKyJWbCGjzW8wHOLad9FsycFj/XMcbv+Wmkca8wXnCo9VrwOTlWvvK5w11c&#10;YvDKL5teFOxQnfTjl5i5WIZwU66KqX0RqjfZ6n/psG644QPVWo58h7SC584eFBOQ7gT5Vk8rj/Qn&#10;Wds2t1HAbUC5BPSukx9wPoTBrJzBzVHQt4o9VulXnPbDva/khwy6Tfsy6Ptwha58X7/wAbJ9rhMt&#10;r2JytLUAsy/B+QHPIfiahsews9bI575OeQr4+9yXH2uCVfW833wMXjb0zvsI3K48sktmFDk8j+0O&#10;k8VbcfTstRZPjVRd0Ot1bPUHSqe4m8QgTKd44GXzU58owneec2IktseXvHQpx03a9FViucQoG5b0&#10;CezzrnWSTWPB+cDIlflGzO0aUnvEK0a9rvUroMG3vAvc3qdv5PfjuviVQXrxvLnXeyqx9hHegCIH&#10;5H4zRz4eQJ3o/xQDnE8f/Icsk/c5mPSRCNwH6nPBLNsnrh86Vi/zilj0wStG8LyuB+hXyTq2pgcG&#10;iwU9HqCTfuOD9IZu6VKTMpCfcC8To3j0ObwFzYZcyqdzhwDPc6fTm8+C+3d4bjB5DS32nIs52toH&#10;TjnXWHNA9P+FWdtzrbH48vUcFSsdyG1vcodybX9yOfy3HCOnk6AXBuuYLpv2X/n1HuTHazC1jdbr&#10;MfncB/+xPaE18xWbGL0LUx8Q72PS1C1fh/zVs+RXePLTGp9csC376LE5yg42W7Cntdly5uOeA97z&#10;KE6Ag2aOkTP98qd0sjnGSzqJ9Ct2Q495Qq9zjD34dB7qazCYGsN9znFQPGzy1A9c/IdOo3i3F59s&#10;1lzCQITI11G5Qj9MXi+rVKkLvO4JJ32PeYqt/49cdnqBn/4KGy9yC7LLNyk1SyfAK3JbT+SUWsw4&#10;hyZLbJz/f/v+QXDG9w+ezbgArHKtfpEzfNqEO76g+I7uB57yFE56NK5Xz5xTv/7M/7/l+en4gGXo&#10;eU0fn7saTyAHtNZlQfmUFdlrnGQfga7frgOnekB+mo/kniOkqcsP8g1Mnfl2YMn8uY/X3HWdo6ut&#10;ttoMVjJ2zav3KUgn/devP6fvHTx++e05gefwGhaeUL6Vd4wjfuljG421VO7MF2uTz3ngzRdI3vxD&#10;lSJ8agvpk++8xQCF3efQUbmuNfOv5HC+GRsk7SmPusHtEYGwp+4//ct/TxdP6k3APzX1BMWR2/m4&#10;VUr+BPx6L8iu0w4JvLeTr9fViM7j8gUUO2Ff4vmzL4F+Mki/CM2DLNTfv9fBEprKGUrd1Ja+8kF3&#10;JxaAXnPETzrB59B7ldxHwdeO0fMKHuM59eYV6Hkde0zkjzVQnU0fuMtz5y/0uO7HiE56RnTSn9Br&#10;OLqt5+i5NUoPnra5Q706pGNUbofqdDsXQJ2QU47tf8oNLvoxCj2v1/L6Qs93B/dTvOd1dN+9/jpe&#10;hOVT8xbJBvjU2hmVS34O5dDxdPIB8gPyQ1ffEiwo1n1V+4SKv68JzjnBenFAvUx+XPA9t2QgvevA&#10;tcYZTzGeW3LevKW0cIoTZGN0vfhul56VZjv2cyM41UPXcwDpxAvit9i2fU9/SkTo8VW39LJJ/wor&#10;vo4VnQ+U2+3BJuABtoVV11HyfR+kSp9xzHkfJa9zpEb1Q03vGdI2q+ttQf0C+YCVZ6HLDrd1v+pt&#10;9deBDh8/H6nnnMOI1XyUg2+x/S9//jmWJ3xD5h9h4/u3f/v26W9/+1ve7IX2MqfqZ6HLQH6yqaZg&#10;p6Qj5L/HUb+4U956ArZ08vH+sHW7Q3bWAjuU6zdiFHtC2vK+Zfmc/Gv/ifVh3cebG6oriHfd1u/8&#10;O8Jr26hf3UPGxWaLB+GB8+YPIUt3Bfraf7pdssdLxyg91yDtRwAdwGcdV3sP2p+VU3qgf9ouf7Y9&#10;5PDjAXgeCLviIYdk7B3Yul7+zMX7Blq33JNiHbLvMMkO1MepJ/aR0q11dsgXvdeWTv41ht3j2wdr&#10;ctc1u3pQDkTxIQW/9jHVA/wVkuUXGMeF+vJ5Cs4L5ZNcyv5Gt+IVp7Hb4L8EsetL5j7MfWJvGvvn&#10;9XiiJh9kkozN7fACsuMky1/XYclPeQR8IOzyURxy7mshus19v6wSCf4yRIe/qeO5fQSZe2z/L+N4&#10;ZB9nHfm/tOxrea5jn4/1Rl9rXHmgetEoxtrxLnXIwwsgOobSlzrExpg+wxeUbsx52I9+Fu+o3HUM&#10;y790aw2BdIARWcQcGWXTMekfYnN7Anno7rDqRy/xIygXWD4L6ks292e/FlZsbSOfh9DzdzvwOrLn&#10;PnGKjV+2E8+nsMdVd1hXbvSnOlfE/Q35rL4DWYSPCPB4ipOPf/CgI+12PlMeoDjplPtOLox7gs9f&#10;h9ztFYfO80gnKLfQfU7xJ8jvzkd2+fwRKHfmIcdIkznjuLmrzXUmDFu8wDU2tLFtSo+dN0J7Ht92&#10;wu/jTy7LlrqRg/uqDs+59TDyMkKnY0rgeiA/+Ww9GQ8uxy4x8bvug851OpRXdZHv+jz5Qu6bujG6&#10;X8+p2HlsBZDjsYQDyl71fVQu4DUSev4XZvlUDfH1ps7Hx8fsVSO45AusPJx19j4KdQ715xElxz4Q&#10;I7LnVb2pY4xrp+JkE7GN8xo1zqvyE2aegHg/B+uaJNn9VWtIIeue9rrfC54H0i3ErB152M75g334&#10;ey1q+D7Ch0D/13/4GnHDNyiO3vH89NvYgjV3YpTXexGk6+j6OFsMrnJX1R3E6LwArzqS78DcQO9L&#10;MdombgeqIT94ydKBnveE8gkKMz5fxwdEHKvWeS3hlUf6ngPZYwC67id0X8laM1C6czzw+94neC31&#10;2Z+PCdnz3lpCORjTZ5CQOYcNuE0827vHIIukOwF7t6Gb32jzJEIv+A7Sm5ioVQWTQTvH9Bmqjt7o&#10;qb4OfG1s771PElkE5Kc6m3+YvJ7bolqcX2M9gs96KIedkxVhOokpN2DUpzI8t/ucajKKBOYrX43Y&#10;dXIR7nhBum5DFt3jHCvQl88HpG9z9/jnest+59ftPopXX93H0fvuOMV4fuFUA/4UD2TrPid9Hy/A&#10;d7LFqTOtwR28jnBTJdF7uct9WpuOS90bvw783FcvMJ16GUdtOFncIIYzbg0zx8wV0DHqJJtGx0Fl&#10;uDf2Yx6c5tx9kKF60Qab+udmIuThj44awOchAhpPdX8EnrMja8fo9u7bbXe5TlDv/qTCoXxOwp0t&#10;31hILkD+0PPP9PP6cVmrisn1HdeJO7hNfK4PsSE/xTrcT5/49f0WaBS63CG7ctf+ZEAtku9Yj6fc&#10;K99aY/ZL7ZsOXEl1l1PHjOwnP/lAQOMTug85N93kR60QkxtqfD2GHn7+ygukdUyGJeyfP33/zv8c&#10;iuN2+AuK6zon0OcKZEtgj1/pPD6JJ8bmHkoeylaawODStgO/d0aH24pfPjmbFis/ySD5cV3oNkfp&#10;oVon+TFq+9zFTsy7/2uOhUMOVC9y0wOk+94RlJy2rdeDFCNZ9oWKk0+HdJ6/+7k8r7/Bi7q/evL7&#10;WdBzy8+p+wD0jm4XTvqMzfNu2Pc0L8ALD+Tcz5+nGtK5Dd71vXTPcnpSCVaOfEweSO9rU3V6j+wj&#10;g9v0O/oal7x05C2ZHGyroY1x9VhzdjkxcqUYxDhN0KiNv/gvX7+SfToO9wQ+6aUkgYoyzGttUIzF&#10;rv129hbovKhD16XTtTT9IfUWIMPUDxmk/+AFz0cNcMk/+BzzsbY3/9pB8ejThrsV8VzJh63aZd8e&#10;2UKhOrxButdc/SmH1kNIc8TI74R80c/oFVTrBM8TK1C+aaBbgBxcnLNmhlETObmQkx964VgzXLqf&#10;ZPXRSVC+1AWL5VrjUPMBp/zA9Q7vKc83yY9eozY53EcjzZ46wx57wRCW/4wbSL/ILQpF6pUTe48B&#10;qR+8YgT5a/T5O6Rf19QF2chR/OxojFf0PrPHputwn97nO/ECsad4QfYnP9XrNfHnGJoIVseqsOWM&#10;4155pF92dDnUuTJYHvNcMfLhu+Ub0AfaCY5nAsXyEDts77nLTxgp9TARXeSouQD1JbnX0bU6B2zx&#10;WxHC7v8Erwt6LUF+kK+b6yFBPozoWXvGOd8kHl/ncpxsd/5kTluJR/ChQ/YRXVNPuNMDLLuV+TK3&#10;dV1KjP56n+RW/rQFeT75a9Q1D6nnEjwn8ByQ2/sonxWD7b4WcH9vPnXY8mfBazkk85rBz1+DD7+6&#10;NYh7nhj5kgn/y5Rw9iPlAfDQ1svb2DskXHk8n/Zhh9ufcIrT6DbxpzXqvsLJp/u5Lrjj61ErdsmO&#10;kq9xd706Ku/qwXHSXXHd1qq7LIWnGh6XCNZl+TFKKzu6U25Ht9/5bz0MyFejenXCdsq5vdHWneDR&#10;iwebHL91Q7YoyhUP5DOWpGJkPMPrqxbwXhjdBo/dDzTpXAYnXYH8gw24H2Ce+WcHQjfj4LGluHy3&#10;OH+SYwWUXzpGrylestuZp+JkFzgJQrpx7HZHt3XZ+wWI8nHf7ofN7ckPsc8TOO+Qn+eXzskhudt7&#10;j+/Cc7yDV76af8epjnQn/44+O833R2f9IzUFaqlej5VN9hPk32siP8UBr1f8OjZ67G/5Ubrw3SgM&#10;0C2W0fOprtcXTvLJz7dOt6nUOe7qf8KzD7bKXbVWj7G1UCSUQzaX/73A+Qy82tYn/JE+qONzAacs&#10;PfepP8+DHY/Ny3ME7z7RhfF1jKhGry1Iv+zn84nD++7x/QmM1+9vlpXuudZEPCHOTLgHZVyQKuWT&#10;dNvu2gcALXgd5+kXmZg+LxMTyolNJFkjPnqzERleQNYTPV8Xh2q6fvKMvDDgCNHblK/H0xMUHccT&#10;mJoXxJtsHx/fw4O51LoBzyE6wfVnv6U75aj7n9E/Zntxo3TBB1VXjmstZJFk0LfpdaxtDzh+so+A&#10;fDrkW/8L6vpEDLvnx32+UBKy+7vc197rFEp2rJVZOQUs5BCplufv5D7y0yjIhr+wfHNI9DggnWJV&#10;02eGLBqafLy+bLmg/h25v295FlznPt1X/d1BNU/5nr5d7nLpROhySPS8HVVnkXQFxuJzHvGTtYZZ&#10;ZZb/AcPEuVV9qr+SA/3dxNCnJh6ecqtnp4UIHm9WJj+J7VrnWOS1dgX865tb0sU40tYHgdCzv8V6&#10;cB6N3/xWQATywRU9x8loHsYcqZPfxgn/VKMkr1H6BLvs0X9es/Z9aJ/ngtbT1wOdXyuyxuBzDUax&#10;zJhj5a7HVTdjRtyO0nlPW/6A5JW1fhbQI6/eGCGfy+olh03H2F9kB6kffbi/cnNtxa7t1uPTb/BA&#10;OUT0/ArXmNLl/pBCKsYKFOk5A5QgTjSgXA7Na2Kwqu0213XbrGs4v+l/VCY83yt0396PUNVGv8mt&#10;Xt0/j7PhMPc2roOsa/LLn/E0X3Qzdz6U/wmeK/nm22tBlxjDVtv8BMWgYsTV7T1W6LJDMUB+XfcU&#10;3+GxQLGnPF0nuftdEPbcvllrHavEXebT73sDswamzMU4KEBuE5f/QPG1/gSX/XxfB066O+haEUGU&#10;MNrX5rTdgPPykadG5RG9wsmH3NBT/F2PHepDxHzndVdhmkur6TUE2d3vEbPGGLLGHs+1wq+pAj6n&#10;ek+1M8e4DNcJa/AtBj+uU35NnfXSt63bAHzWaL1W72y3kgXP0fMIbrv2VM9d+SBM1dhjpdtR9ukX&#10;Q1QY2j1GPp4Tnh74lwa48gYb92T0kM9Pg9J9hVzyeL6OXr8I3p8flM+S3XfP7fpuA32NXvnfofu6&#10;fMqjuoyqVcSpMx72thKnPIp7F93f59/XQsD/aZ2A5sEo32mPX9edcIxDtrKKnTlucnmNmWvwArVc&#10;7lAv4J184Emfryr901/+6185eNxBE9cNVC4WeoxyG/7e1BN0oqDO3c22QE756OQiX6+nPoH8AL7y&#10;7zWQlV+x6RO/kW0+qVvzro2i3olhFN3Bc4sHziveR/l3nZN6gQSPOcULWlfg+gKydMVzkkspfP3P&#10;BwjsI6rhtMHkbr/4PuBHfUVaD8X7+jxBPt1XuZ7oDm6jD6HHbHliXJ7vw3Nu+QZeyad16nk0h5Ne&#10;BLpd6Lp14yw920+xO62crM9YI+Qk+MiVxzPC6sOh/oTdvnjVEgni3cbxeTpGXa66a7/c9Yw5bMBH&#10;5znv2+OB8x3y9ZiZa4Qhu4/mIlzi/g54XtV9hV63xzzlwNbnV39S6TnunbnioZwp23x6vMSpn6WD&#10;6XwrXTWG8CZ8zoJqd538XH/1GUJAMRPOB5Qr/ULOfXjIsjt6rQXFQPJhLF51PL7rXNaxBHhTTW+0&#10;eV/9XkUjPkn0MnQJeH7NT0DX6YgIIUyh5OBNNj4xSAjntJc5DE++02Y88DUoZgzpu/yELgt3euFV&#10;HCNU/Zjvc9qJzDOuKb4thFUnH8dYehE43bM6X4gaqPJDHSkuYk+5zGHUMxXoeb1v9STCImuOxELJ&#10;rrHPvWz7sS5yTDnG+XwARDr3LX70M2r1XEA6RieH4nXd0dj9QNd1P3KJgNszb3LL3rHnYh9YfisP&#10;PcJ7HR4X73kKIeu5Buu2lY88qUcZBJ+u8GlIzJ6nveam+Zbr8l9s+SRywEBuhIpzGok2UEeU8qRx&#10;jo9jjhcNvow1zmssNfkNHqpIwzivLYjPJhOa2+w/AEfrU0eOS/J7sB/oWuB5914K3d59XMZXueHl&#10;32NqBgtYr3lPupI1qkZoKmOq4yHPf8yP626sHdZRUvMhzuemWH6Ss9r5YtBAHkMhnwissd544Rt2&#10;IfBL+qTRUewTNZaxWsznnGAMDuVOf/YdHU9G5NCHeoD3BrIvWwO3PWHVjtj3Qo65vbZwTld+HYpj&#10;fCJB/LatA8juV1ui5LV6q85EsD2XXjN4wjWm8kp7qTPgeh67h2x3+QW3u979XM+KJB7m1uOUa8+z&#10;67uto28Xoffvudzf9UAypGP3DqoN6XWeiSgvG2Cc57rU9N4Z8d9rah6pKxeEpHleSIfSi5/P61N/&#10;ongYfGaZeqd4CPJ+gGRG/r9gifIZ61FtByYz58IIB3mugsYdihXk3/Wg6l/1rsPHyeE63ddWxwbm&#10;YPnge03lQe81nL/FcHFPPvC05SGveB6GjA/7GUg5CGnzNex9w49j+KZP8kOa1/yQYYTK9g6qbtUm&#10;RLGeo+dyu44neD0/Jafmw7Hkz0sgh8+7bK1mDMnZvERpHvw1T+XW1uGazpts+osripOvy9KBLjs2&#10;v1HnCZ6r88Dn8AT5C8r1RD+K3kvPE9LgFnqdHkPOEpdePu53Qm7L0ZP73sW965M2M7uvr4H0NYe1&#10;v+kDXU7q9bQ1sTskK/Yd9BiP856Bjs2TryNfVfoP//Rf/ioHJUJOvulf4VSQWJeB1xF6HOg6eO9F&#10;dvk89akTs0DM1BHP7xi3/Tz40xyWrIAi6RnvYk6j6B24X4/zXk/5ZHda0Bqhw4Y8fC6+hbLlb0Lb&#10;wOvIqHjP4/w7+BF/fNVPj3s3j/vBvxt3gseqLyC9615B69uB3m2MIsc7svqRzX1c5/oO2Z98HNrn&#10;II+Brzd6ReFncsw4T74Zk+ZxQz/kWBkeEsp7t96r7urd6Q6vfCUz+tp2v8I1h8vi7+xC92M81c6R&#10;36FzG7jj/14oV8+ZPR7qqHfGHivbK+Cvm1igN9oAOZ7ynGyqz6e7vBf5ohN/m9ufOHZYHqGOk5tc&#10;BsUwejx99L7kU/qHXhO7zWPjYWgLqRuA85oAO08YEGeOA9hexHhf7i/e4yU/z6X8AP8vQrirM4F4&#10;0Eu+05O3348A9PgwUprqv40nMN9zfYiLJ1v8DF8BGfSaHXc9BTd3vZ4rRwurfW/H5mvITKhuiEEg&#10;ttMOk7spoL4BsXMe8QO76S754YO8hNlP67vHg5J5Q6bHrt6e4hdkI0484yKOhbAPOR5yrVVF4MkK&#10;T9Lx4RhLX/S5/3XvhV43/4/pkAmDk32h5LusvFinF+mpT7zn0Dqpttsku05AR4x4+SgXkF62Cd54&#10;GD6O9EU9/emp9EL9n5k6Lj2t11kxJBMFWE8hVZ4gepJfYM+dj8mDekMO/Zif2ZDrDcDSec6JNMVD&#10;TrZirhiRh/COXEvzY3vXuX2s82GtAXU1l7U9UIw4JOY38qW/5/K0YbNlmHEnuO2SM/AUd0LvVX49&#10;r1D23aYXGByeS0BWXq8Ll+KI+fwTxz8Uxzw56vfYE7qswy/x/CAbPLbb0Pe88uEFudgTQh65h37l&#10;KN2SB0K+XnEqLs9juCsuqM/K+8HHe+dHUN27uV0wjpkT7mJV30enUG49LVSt3tsW+wD3IcfdHKdP&#10;PhZYUcV4HkG+ZWNLPfdyN4d4SBn0GgL6GZ+PV8x8jRdckv3kt2PM8nDvI1zq3OR7r96C+2nuDs93&#10;yunr/crX4XZVzbj82fM5/JpEabcvfj8GNKYlg4bvIPiShx7EiG/2Jp1gsnrvUL6OWSvg9+lLX7as&#10;TK8GrbXguUAzX/wB/tTVB/94TqL1gRRzihW8poC/x4hP3/jd8+65VVvoucCp5i2Gq0f0cN0r5ody&#10;Rn3VoHZzT6RPMSmDFTfelDpcTXKfDSLaa6Ru3quxDfY3iu+hNYznbPjbecPje65jbtoYel9zdJLh&#10;PbbbcmQyA2mvxKn1WDBjDnryspJkh6832erPRvrxovoa70BO5RW8rvf9DpRP/F19ryF03cnHgV0+&#10;r+a52+HPte7m6714XaF01/1MdXt/sjO6zfU+OqQ75RQB9jHJ8nU7+4uen2KH0OnYB/J15L5rOPmA&#10;O/0d8HcS+jwF98PHYwC6PIv/5Z//r7+mxjCTRpD4u0Kv0BuBXNeBXrWOfnFGrG+48ELpl9ggsWOl&#10;rsxhicfS1bZAEz+x8bJ+qkpmg85PzD2iXtQAqk3ezD137JJH0cTdHAWf3ytf4W47+Jo9IV+YiXnX&#10;pzRi3egZHTyhiHpRZcjlAlOj06wbmVYPRXzFWDcLgvIIkn1e7nPnD+BFdzity5P/vyeo7f1phltP&#10;zQbSHnp0qR8+wmlODun76HDbyS647cnP0WM4zqTTmgh9Ln6hELBB+xtt0zjGMQz5WqPqAPdxcpT8&#10;vDaC5nCHc459HbrP5y9x8RnHYWYPtmbBEXvKVyDPXV54vxGSbY5RTz4ep22m0W0JbDFMCj+21ab7&#10;QSLnE9SHesmaYzvkeX3wJxCDj/z0Rht6ZM8JJDtcJ78aSl/2IvgpBuo8q+1aY1/zDeEgm/f3Dty3&#10;x1ET+Dx7nR7TZYDO17weC7fxN3ni8RgDkTf/fFgpz2NA/pkniL6yt+EjfdpC5qZOPv4JQY3iHann&#10;eJlPwg7gviSGjOe+Ye4L1C6XE7IPXpTMTwp+jDnHDSjX06/7n4ZW39DM/QD8NLpvcrlEq0dRmUb+&#10;8SR1s8XIPi0KAw+Dx+MBrQ/QZYHWp81cNCf1JJ+VZ+mELlfCoK4O9Pziwb6eOgZKt0O6vUDPJ7j+&#10;bKvzhRO1vVf2a/6xNk9kgPab6pUc1z493pHbcoC9OioOqVA9xPyDv2YNpD1iCJvjoAD7Vz4Oe137&#10;4BcxqD/gfNXHY4f03b77XvfBz5E6Y4IvYs7Fx8rna+xffq4niCB9jVznyJ5Dtd/n4GN+kbzHgZU3&#10;H5OvXEOfj4U9fvkumDDqeQx9QktXW6geFvY6Y34G9jlIevn3OJDnj+FXAz6Sqx+IfJe64wFtPyef&#10;agnzHmBQvRjHWFShkvft+wT3U78uA8kM4gGcrs0L1D+DvlcuzgPJxjpwjuBFi59jHP/3c5YJpznn&#10;VZ+x+JrvESowUfWVS1hrOkJIN1KqnpD3P/GT4+yhkLlDzEx5j/o537ALpmgkVUzP3ddHNTgvZn+Z&#10;ao9JoEN9oNrHsqM5R3DMM+A2eMmuz16P/axaPQ/wHn4Exx4Gyzqj5yekC80YfJIverUemXPoPYcD&#10;vfL0OQtXzYLX6Oha/K7HW0E9kKry3eS8qfWEd2Lc57iNw9zvv5w4ThhPfmDK+QNfPrXNQx5rL3/A&#10;fUX9OW5TOkIvGwNtL7ls5NWaI+sc6TqR4Lq+vdwPnOLA2p6l62sqv+W/x4O5JmNtl2XFCYpVTDzk&#10;eTkTH6B4/wZTf6MN9L7vgJ8oaw+augPS5ya96iuPo8uPGK6KOMZa76yFztvq22PQSc7RbMilG3Hj&#10;OQzI/Xq5lt/Inxj3Eis3j7IzLvIw5PQNXVRXYIJ5+P57tx0E+s0KPCcc9w5Ac169rRpAtuXT7Job&#10;ZLHw3pNsGmkBO/vl99/Wvsk5ofbZvUflwkc5HG53SI6oHAt7ruljsXf8EzyX8E7snU/Xa45XHOYR&#10;rtJJLzSxre86Pnrc7teSBFSr2ySfYoS7mKwX7J0dsL/o+an3lz4het+Oruk13kHP+5RDNu/RcepR&#10;yCNdE4HuCj0leYJyPk3gDucYdCtf/qmJaI2TFhvr69efY8N9nSdk+UOcoPQinebLp8TRv5qd55u1&#10;R64Tuk31RA7Jrj/PvYDN85x8ew1HfRWeTV/zmYg85LqrHRUH9wR81jzzRPz94xj5NMcn3M1bvTvd&#10;4cn290JzV5/CXU93es/TcwnSK0cn2YDyyHaX13WeB7jt5Nf9wZ3Nee/FeUfGD/4Op5ynXK5TX04d&#10;nuuU7w7d13P0Mks/ejC795a2G3Q/91X+PN+NOtIDneM8Ruh5HDNPPo46Y3wH6T98T7U71COkWI9n&#10;Hv3N/Q6PAYoTITu8zskHva4jyqucoHThT4zFKYfngj9Rh/p5hTsfcuqmvc+JGK8t/Tvweh4nvevE&#10;L9t68iHIx0dfV68HZOd+wP16HqDYvDdox4XLHuPoevm6PqT6GTpK6u/qi+6wbHufjt7Dq5xAdvfz&#10;iD4HkLK/2jKQ+qv6rHuAah7rvoDiNPc+/5MOeL2TXXGyqYbHuN1H8aD4JTu67yuo59HCeuP5APJy&#10;D8Y+wwh0rDvUg/rQ/ITfXm+CR/QXM3q94EpOacH7gJO/Q3m0Lic82agum0beZHPohYOeR2urHkRA&#10;I/CY5M2vw2t4HNhq/BR1wyx/CLXnha9zRm37GXuAzi3ykZ/vL/1/2Xl/3ofrBdeT+1RLI1AK6Twn&#10;1/deI/PANP3JT6P3dAfv6QnkYZ08J7Ho6rnpuh7J7r6Ok542vBf43pviIGr9HtfT33/6+un3wf+W&#10;L9jVi3bhlDGC52PM+qZTP70mkM2hPtwGrzU6ofuDHp8yv6YfW37rrecR8NG+nvsg/2hmYOYfIG/P&#10;KTqtwwkeIzj/hB5HzR6LTr2Idx2Q3HOdkPr4VW2PcRm/vI9JCR22dV25yy9suaDh7/n/HhB/ytHn&#10;ACQL7uNA13O676lm17ncbX8Ihz4ds78xeq/cO6gHukgyHfAYULYh3MDjI8MYK5e/YQJ6HcmMOkZB&#10;ns/MV6P4Vzj5rh4L8nG/PEdYXfgep+uwcMoDiFr/t/RaX0Dv9xb465qHfMwdeqcOxQqXHMPkOvk4&#10;OXqtU92/B9Rj7tr2yo+sfrSW4KkX+UOOiwzJ98t+Pd99yb/XUC9yyw9MFDuh+WgO4NS3181jINWj&#10;r0Mc6PIfxV0/ABkeNTy3xjkO4i+wCIrpPXdyyA/I1kflk6/HCMqtmCec4oVTHtc5Cad86nfRMLR9&#10;6DVW7l4XdBlIp9rg5HfCk98pn+sc7uc54XWekz51cf5z2e2nGrK9g1N/78Jrn/o4IT3+93/5f7LD&#10;3igySVz/jgxYOPGMeuHz4+MjR4f8lMfzAdmFmFrsmvvG0knry88/Z23qZA9McQ9PnGpIB+8yIL92&#10;hnrXeF0o1R+85whNkudxeJxOvPCrzmr8mgPbg51P/cUgreye8wnd7ynea/ucgPtrG3EDgd193e8U&#10;iw7SGsnmPg7l+FEoyr+22nNR03XOY2NfR+ekPuFzXxp6ePlrXe5wmqt0jOw3gud5inMo5i5WvOx8&#10;Qrb7ItefU3K/lcP9Ha7nRb2tP3LFz8q/9gHWjnnnse4xByjGgQxp7WT3Oh25/cYx6tuaWI2CdEB+&#10;4pkVHwqQnhexyFtzKtsdNF96AcqL/Plr9aQegUbvTTpAnNsc7if0ujxevRa+2DokQqYaOtfTg/pA&#10;v/boZ2y5B7ruNL+u22KoH3Tqr+dGls3RY1Oausoj8njJ4ucTufEGTeaKMYHb8N1ihp21B9PfgP/c&#10;T7hmyDd05Dzlky72tE2/Ic8BZdO+IihedZGlE5AVv9mH/ojhS95//Md//PTnP//507/+679++vbt&#10;W+2fw+7xyr3lDN7fvFD/6oG9MnPxE/MUTn2ppkhIfbhL121kFzzvzBPB9IVN5wIAnzuLoWKSi3lh&#10;XzlnvgNcnz0Foevbs8Pjah1rrXwegL8MAPTiveJWb1EnzoVAupkjhlylmx5BXB2GXJKQT55HGoeW&#10;jV4jMPm2lDN//vlOehh+AJ61yW1QmiTFeK+Cx5/sAjZ85V++RVRT/otP60Wo+NpfFOv7U+axfdvR&#10;6zgqb/T0/Tpn+cedTq3T99UHtswb4uSHv3x8m2ETOU73XuAzes3/p5jzYOVDDe/F4W8ugav9Gsf8&#10;XC9eKN/ymfvY7+s8wxqBUy3P9XvcLKU8tlW+adBinqD6jGu/XfmF9Dvk1b73efQO8OrHjUCOzBPE&#10;siov+xp8r4Ms9Pq+7wqag+bktr7NIfaXn+M5I/feH9/+lvf9fKOjQ7Xred/V/tQn5xv2h5+/fv30&#10;LZ6XfgSxnailuN9/v/654hyj6dhL8mfqGnTc+pvBuof+LbYLfzby0+dfsKRfnTHimsgn0cen0RW3&#10;jZEv/SM/34qFZ50K1/1BcdFlPQ777hczyW0d6xh62YjNflNawK68XLtgVx3H8xp5nl6TNXabfItH&#10;mabpM3ekAc93wkmvGFD2sd8qV/xE9eQ71J94Ab72lSU7iPFzvHRC7AkpY89ccY3Tc5Dv37/Z+WHH&#10;53geGIFD2vubyE8uhC4OTM8jP43e81EXJDl7Ta7jPico/dr3ADqOGXRYt3OT/LhuEKtz7kDGDPk3&#10;juNgkaG8zsWxXh90QJduR/AmODGqmfEEDJ3wE+d4xpEsjtLNp2radX2E5v7Er/XbodqJWAT+IhHX&#10;mL7N8Mh731FDMR6v+g7Ot3zggHyQ+4unf8kCOuVzvfJ7DuHkfwfPoxj1oXOe8gH5OXpt4H6dZ784&#10;zRVI6jWA+ybfYjuwem3P2evOc9vYx3qtU7/iyXvH+yhgz+v0SjWw9rWvUa+/Xijkc4vQqZbXwzVW&#10;eMbIBuQ/EdfITWf3veiUw4Fe/vVNcflU78u26otnv/+Hf/iHfI76P/7H//j0t7/9LWysKzHVyxO8&#10;NiPHVMesX2ez4m/mkeer4eNwf+eV28FaAx2ngFHHObxk4iWDYz7Tye8E5cG/x7ievtwO3/Pe6Rzd&#10;7sfD5tt2bLd7DnQuw0OxikOzelh++/7r9sq3fN1P9u4v3mUHqswHpbz7ZJwdsz+CU66Ezj8h4sM6&#10;axvyBpx66VB8zysZe/ZLntgXpRPcD7tv34wbNv0pW+WRn3TTf9jzCP0Pf/mv25+OlBN0B/l03MWo&#10;6OmkKdvbsBLEOpGFXDPf/RQ2ECso1wml320n38rxei273nuXbc7FUH++8iFnM6G78z/hMfcDZO+j&#10;1sHnJgLdDtwOJLtOcN1pvd5B5lCNoXsnl3pSDz3G7XOeoXc/XYCeoPxClwXplQ+ZFxMgnaxOtU46&#10;r3GtXycXsNuufZ3yMHYeogvpE8FOW/ToNumk73ZH1yNLx7q4DOC1XoL7iGfbdb3Gk04gNzdJS7e2&#10;V41rfTvw8VzeYxgGU+j9+wiUy3UOt/n6uj+8dXDBKbPnvcNTTuA5xN/pTnilP+1PdzLjyeb6Zh1j&#10;YfMb49x2cg1ZOsbZn8WCLY9yHIA9fcYLnSDze/zA9BUOaafPcLvEBJDV98k+5xTwEcreBtwPyEc8&#10;x+XH+MBNKKbe0WXl77l2P6152bwnh8d4Dvn7hzmuKH/FdF7re659jRFCU2PPd4D0pzUBd7wDba8p&#10;SkvyaU4s27jBhdocl88VrufpSo7uO55E688ezVxj/y/fcYyZTteHBXiXC/gQC+Eu3uF5lN918ned&#10;sPsy1nlXukutMTKnE/q81C+6fAEv4HbgNdwmnpEXX5Xr4h9PQKmbz6KGTiTf9BtIW6i7zvMCfWNI&#10;91IQfuj0hE0vliqT8qQu6IQb9YTiPF751KNGR6oIUVxMcl3zr/7AcyaIyaflkYM057BbZM8qrz7I&#10;FrzTHXIK+CgJuHffsL3RFEOv90oGzu/rUvu2oNc85NNzov9dbyINGzrPD0ret4Hn2noQLEXWGT5R&#10;OUfgb5I58k0pxvg55jYQqvi5v+fC8mZbxMuHF0XyAxfU3HP6XIiY+SKXjqvS1bo5dUjX/URuE99n&#10;KFsij49rnewpxpPN0e3IUGyRoVmQb+VecX5LLp8+CshdB9YaOkonOvXkOOUF9Hq27NB5X3noietd&#10;jhtKV/plU+zKsaoqJ5A99p6Ln8Ofn+77WWHKs5cB81n+NWZd9x2Qn+eHT0m2ZJc9MfY/3Vc4pm+Y&#10;4FW39NXzJV/DeG1x+jF2vn/TOvX8hSLd14xz3lZPiQd6TpEDmZSV7+oPTh9IcLv2sTvQo9bJ10sx&#10;Prrega7nAO5/F9vR/SWT9xTfdScfgN57Wzj3lb5D//fUBWkLYhQ5XI9p2mOsvxZ26nuH5+j+vnYz&#10;dwD9uP3La9PCHq830yA+8IEV0gchVdcx5XG89p42//Em2waTL7aA8mHb32QDy9bH3a9e8/vQF0Ja&#10;me7b0fP2OQphzUfhLu9Jf+cLVFdEickH1A+jdMLJ7wke77HA85z0wHnhXd070ByIn2RrLii/j6e+&#10;k9o2c5/QTNlHnfvB7r/Q9b7+2E5xqQu621YVc78dTzmFu5pRrMZhU21GuB6jPO53yis/kdD1IkH8&#10;3Rpo7U8xoN5o+4//5a+nROjUsAehk1+3OWSTnRNKnVTuY95B/g1pmDYmjd7U37vwnl73hn35Ustj&#10;i9eN5UKXgfzJwdo4pHdIzidSMOQkbY4iDLCDMZx0DvXj8B7eie/ound8wLu6vxfkvORt6/4j0Hop&#10;76ue8YfkJ76TQ7JvG+B+buNFKJ7IoFufSt19ei7g+a49HJ6sBZDZP/NpfIx5QzV0fUxyv/GEoed1&#10;WaPwqm+H8vRcJ//uB1HLj1PxelKhXoFGQTnEOypu5YHmyyAYcH+g8oN4uOK0huJBlzu0xh6/IeTr&#10;Vli4z7ygGh2u7XWfen4XnuNufshOgnjX+TxOeukQ0XV/kYCdJxl5MffFEJq/I3NjCopKGZ4p8M/f&#10;eODFvJC9F8/X+wHpn4zyLR7q8U845Xe4vbrbMWOjd93wcFx+jCcxtW7ruHwH8mVUzoXqAptvOwG9&#10;x4u/AD2mE8XDXQ743JaHOaU8WpLt5Cfc6cHJ1nWv4p/tepK71rDkFYPFczzl69ALYsRk3Li2AM+S&#10;tvid+z4CvyNO5PsWvR82fUNto5mXOjaeIF/hzlc9gb5GDrTlWzLwfmaOoXPbU14gm+cphJyV9/lo&#10;/XAt/92HkXuAni/2kmJCl/cIF4qHoHpRJvLQOTk4r1GTuLTVtTrzJydQ/572uV3h/e6+8OzjRSU7&#10;xSP+W0zUy/2W2sN+wKaPRcn5sX4ZP2TDKc/UjWHFrPkIPd+E/DZz6PbwC8iPi+r07e7jXW35y1fA&#10;/6J/WA/8s8b4xhQPXtN94VuqhHwUt9UePOcN3S9mmfhZdQ5JA4TK10F+UeXc55zHgJA5Yq/CnneV&#10;vJHB95eCzxcjcQp/jYOvTIXjvN6AepoUuzbfXtRxnH1yXoYfultisPq+jabDAd67x0/+PnQ0tWK1&#10;rp5HOOkE2e56CUs+PuUQ5OOjePojU1KoLoQTvkHIfJhCeq8NX72GPUa9EQyveiLcGE+Qnq6K3+et&#10;fHqjjX1ZH8YGl7zZS9mA7D6K3K9juCcUC+Cio/MuMd/o3a21SgFs4XMHr3PCT7EhuNaJ8NbINuKb&#10;bH3umRPdIHxpgbgvce3LWPRWe8YF8lt8ojJuMtvtO2/UmZ5rKt/S7eurnIxeUzwj25exxwqeQzyQ&#10;rDi3AdUQge7zBPeFVx36dZv37X4A2X2B2zvUs+AyUad8QrdJvtM7es9C1Rw8PsNN/qdcwkl/qqOR&#10;/WgidOkZOva32okX6T4OHxExOfDTai85xizUKHfiWOtP/U2yQuZ/gG+nGlcOv9dbzxHKR7LGb98+&#10;TCbn8u049YnupBd6b6D7P+V4yg08Vq5PMX1/QJauxyn3XT63eQ73f4pdz0V2f5e93zvc1Q7NGAuy&#10;7T4FxbptyzT0p36YB3ZGfbMRvy1Xy93zzHtS89kxjs8Bn/Mar72B3eeM07yi48GsbSX0XF3u8wfI&#10;og7pZO/xLtOp/ASX7/S5Zf63//hf8httbgDiXUdRLYz8RR3o5AsU676nuA7lF8XDsFzRexO63CHb&#10;nc/eN+Pyv8bWjtuh+Xf0HCvPE8Lnxvcux1PeU8xdr0+4s7vea+3reo6Xf7f1/k6x7+JHYlX3Lubd&#10;XPjJV6Pn9jyvaoKTP/DcOqkKqiMfl10XjzGmGJB+PwGmA3HJD3nAczl13Un2uQDpwTs8QO464Drq&#10;yE819cSgA5/Txdp94e/W2yGZJ7ObrfkqtuvoQxfcE3Z/6uy6O+Dj89nzFH9amxPwlm+v7fpu6zjF&#10;eg+SXSfc5e56ZI9HdnJIVk3f3u6rfD3+Hcy6jCFfco2x515z2NfC/XaLYq7zXbkKbtPokP1kO2H6&#10;Mg4deDc+ET16TXqWrO7d7uhrKr+TP+JZv+u6vePJ7v2Cvv4lxSPMSKP5orvLjd6pw9dB9u4LP2uZ&#10;LB7S+Qi9bFco5/LhmrJdV+zNsVdQPxP2bJ7sbvdP68pt9jn8ej7MvJnDT8wyNMtPvozkKV2qktd6&#10;yO8O8um+4mfPWWP8OY3UFDwGZJ7kqqc5x47pt6D/T+HIfE13xPZKSoHaSbo/Dh/1M//8zcg9ex2f&#10;xq+4ineoH/n33qb+s7bJyJ+Pwh6nGtPXbCec7B7L3Hz751yCUkcnI1x1WR/Pqbg7lGnlvUPP4fJp&#10;bR1u2/IMnheJhWRbLbDlGCQQo7yev78IoByMrJ/4K0g4uIPZ84nqTahA6x1f72kmNuz2wqyRj1Vr&#10;+pGzuATqax1AX+Nn2CGfMyGKm3penEwd8Tyi58013sSAmKvn2HOGUG/MDQLiN78HyN8ptPnCqVC6&#10;13jtF3lzpjvUK+PqoaN8uu0SM3Ykn79s17w8bxisYcsXWPy5hxNOc0EnepUDu3wd0itePtLJH17U&#10;p1ih1/p1SUe/21QLkN/fZAOyz5opLTkehsZzLR2YsZtv1XPIzqP7z3HcltQ9SumA85E1ZdEJt/pP&#10;1+eTgs5hnpv++zYBOmdyfoSXHshfsflGq+XQWJRi2JcN36vfqg3u7CKh85B6AW4/Qfa7/j0XeMqH&#10;74/UvoPH9b6Qne8ymPFDBuhkB9PH4Lk2tPyepyM6GlwBKVYyeeU+1gBcbwbbQYzHHW4NB5jDYA3E&#10;0rdo3ksNe8dtjxtaT2NdslZyz6jY6/2xQ/2CzDt4v2/RXMqmbfjcPz5PdYF85PUqxvsUnvz76xzs&#10;O+QQAc8pvsNr4PNUEyg/fvJ1vuOklz90ygfQCeLdLkjnY/oTwpu5FnOKB+jdlv0M/hSj648IfxHb&#10;JeOH3v0q9pRvPT89Y9d7PlB8rRE1QfdxuI+PjqkZebrPXY4+Ok46BzmdPFe9JhF6yWmpGPn5cxXp&#10;hHqj7Z/+z/xGWzc67mwUAt2OLJsad1/377H+jTUI3gkoF1A8OvE95ysZoDvpAfq9/3WC9Jhiy8/9&#10;HXuffKqCjVg5GUX51fxGEblkvMYodFnYe6x5Or2Dv8cvquSqYFnzHI/mrzVzvFsX/Ihvh8eqi9QN&#10;km52aP7u576Ovq8An6/zJz/p7mzSn3zR+TfZOrz2Du2b0OIZ9clUUW5M8QMVtxTiXXeHk0+/IHi+&#10;V3rN0f2EHouv+zsB3SwJvn5+IwUU4/FA8rIvX5Cfxmc0H0fXeZ6oPglZuupJfjWiu8vlcN3FfvB3&#10;yNrXpD8RPNU94eTn2wC4LH/GHvtuTaHX8dyy+X7a5wzQKQ16z9FHcs2aGgNThy+/MYpKLX7Vlw1U&#10;PD2zHdRP70W0Svc84JX8Eu4PL2pAIwI5qrGA6j7V77baFvYELghZ/AVDJdvJz22Ctle3MYpA9hP3&#10;bOph6gYJxUZc/Djf5wE0Kt8rKP6Ek4380ou81zPkI789Htw/KT/PxXUqn7qLaxhTvxtqHhxva019&#10;zDfaMoSHWOuIV7/Qdc77NvP+7uD5hOqrZPH6H3ch1HgAvlTHNTl8g/LawvUbJ174jt980Y1Uw6fP&#10;RfX7eAW9r+uj9w0QS7fmOX0geoa4Ngyfso3+A9I5dN114Jf68aR3UvwIStVzyrfDdWtOpfM1U7xI&#10;6DHWytU24HlDyP1Q184kpj7fUdpjBfzIc8l9cS+F/LbaA9Mmfrzuknz8zk7Sjyf/OKClPhbG2s6J&#10;UCqng97yGxS5j0J1DKZsbXmP5MlUoQqulANl2/dt8dMzgxeufdUcnPSNn5AuvSix8sxx8CVXzCWW&#10;WuPnFZS3EHysbzy7jAyRM/rLl9XrwpLaWNXMmlHowm3yxc1+GNVrvphj9/46j0ieevoJ2nWoYBaU&#10;9++BzeQlmMu+zoMJqA/ZM+8htfyufWs/J0cOiT7HmX/qvZ+e84pTLofbVUMkf++hxupZfndIW1Bu&#10;T+R8JFdRhS45KZWiwqpbPd09P+19CurDUT4r7zEmUTnvIL9tHNeQYGZPwvS7XoISsgsuwye1F+59&#10;3iIgPeOpD4hrXv+GQ/eHz2+BBxQHgYpJNrDfU8rHZSegazGyYiX3UeQ46YRuE3/y13x7jEM+vjaO&#10;Wov7GqDrPZfbnOc5Vwd2SJaetyPrtL6f5qG5QNpGQPqoONKFD3yyWrvKq3incE1Kj1E+9YcxfQ11&#10;7eRepmSHehb5vjTanCS5xuiL8QGzn46HQGL89UvhNleDr/mcRy34xCmXfKr+svc1AfJJyj6v+WTv&#10;6DrJGr1XzxFb52LTKP4dPPmS/24dQLfd5dr2Ieu5QzbGnu8k7xj2pna/Xhvb1JnpGrPLIlDPCZJN&#10;ENvn6/6C1xCWbrehF020cNk09nrA4zvPTwkle89PcRpdLzzp8p521IgVC72O8SL+1QTlfR7+/Mv1&#10;QHohr8T/9M//bf7pyFeQnyfqOsmC66bNfLLFQ8wJfULAc4vAydfR/bt8Qtl2+zp5Uq9qPtWe+Uct&#10;XGMTj3UYD3uJid7bqdd3fF7htOO8C3wv889/lh45wsaOzChZ8BhyqOa7tX+kxxN6/CsZSHeyaT7u&#10;417YL+sUeKoD7uzQ3Rreoezl1wlw2qmmGUuXSD5qmW6Liz7ECy53m6OviXwZnRdcD04+4CR7rVNd&#10;XaTq+BzH6EDx9ajcHiPZSXB+Yb+g59/eP/rt8b3vlMKcLsoVY/YfxqhwzOu6d+2MJ98OeXic9+15&#10;3sm3A/+KL/IcZfv8Gf3aLh0XfSYZfCC3/Gg3n5xidh/GJC7KqxfhVFc+3dchm17USFB++M+4c3gC&#10;l4u/gemwLbDJzlRPvuBJ7znAyddrpf3g45A/kGff54Guw26b/Isa3k/PrdoTz6kmPNddTh83n9l2&#10;2d3mMeKB5HwzKGReWqVXXJbv8j9h+RUPTrU7egw4zdkpNGPET/r93Lln2CE/h2oyQLlPhFtWMP98&#10;8d7qiEoum9sHM/qpx1Dkak57gPqK5ZyzfAMjPjUjBr/9Bcs9n/BqG2CVvq97yfVGAD5OJ8imPCff&#10;LmvexRcVv3qZecYLlmZKpO/wUXb4eX89lJljwHsEp56rt2QnENHxZk94pE7wWI0VYMQDY7a8/B2l&#10;r/qiqlX95BtN5cjj8F/8HcIrQ+Qv36yRzB5f89/zdZnIpVs5gXjPM3X5GPJ2gQreREs11qDMUObk&#10;BydznH5xDN3dT6m4fEG3CakbI0SMx4HPuS8Ehr3Yka/hpCsc9P8fcX+2ZGmuZOmBHu4ecbKkpatK&#10;MnlLivQF6wlYyWfq5kvkY2ee8IH6qWIBC/oD27bHyRYuM93QWRX4xz2ZDV+vnXI+FtYbdYZwIDSi&#10;TlknyKeY9IDQAAD/9ElEQVR+Zo08+/NmWhw7US6vBQN4xoom72vQcwDsyi9dIu+nlk58Uaoe4ztQ&#10;vo/gfYOKex2r/jq6yn3En9YJ7PmWT63Zuo6IZPM1Lf0+n9dQTJHyArG7bvF9HrufbHusfJzncF/6&#10;HBLSPRD6LN2mib/3dILqQrq3ll7r6Cjx0odAyWurN8PoczvX7eix3p/bzjr7QF0D5weO52DKJ3oh&#10;lvUIZngt4CMqFx7CEPT5i66nFYdN5PV9f8h4OPMVXOc2z+W8IL8T3KZY6byGIHnvH791DJ56cMgP&#10;OkH6m490r+bd41xW3u4DpOtrIaB3n2k3P+kYRcIrHtIsyoauZIAuP/xiyiPPaHEL9YI18Dig+TLq&#10;PhAf6R2PmsOn53QoV+VjXvyFCPh9PgJ2/DpuNdDLJl69O7+w7nU6FO9IGf3gy86Y1vz5VRxrHLDq&#10;gTUP9z/FStfnvufb4WvmBE553gFx7tvjJPcRdF+wdNabrYujz6cDjfRuL77LNRa/19Mc5edvDs3n&#10;VQ3yBcUvGbh9IlTvbIfu00FMEj/EjxTwPpe0GSTvtuYzZLaJcgmKS1206DbAuiVSzXVX5yL+//E6&#10;J/Q4Yb7RltIFWpzZiPG3xKDbXH78I9Umv9ogvuC3neUdKIfgsnjJ+4Zho+/+9URp79ntgnRQ3SSN&#10;/pMve98R5C9Idp2j6132vK/WWHhV5yNs+WOe+lvLY5/MUR5eoff3Tv1XPpqDSLjpQZdvkF8fAbzL&#10;vvYO6WSH/KZCsvgT9W0pvQBPjueaMt4oeqohRPbLGmXWi5WvTthOQu/V4TbvVYTO5RNuNunc7qNy&#10;A+eZq3fsPiHUcsi3oetdhofIU9u39HwSkdRe8wTFixc4f+hYI0eeT5ID9LviBM/TbYLbNG7r9AJ8&#10;O4E5aj8Wer4HTJ/rPbD8T3HoqleR/MQzrBw70Gu98jFDtP/zELfDzCMIrK54/anq0av6PdVB59Rx&#10;0ql2RBQTyBqIw/8YN+A9gfJ99uHzAW7TeIL8um+P6bLqdb0DG2vOfuRA73GSfZ7w7nMCuR09J5h5&#10;XqTqdW845e9Af7JJ123yz28bhDyr44c+2NSlzLiT1ILXEd3Qbae5d5960sooftnl+8xSNkg1zuuM&#10;bhyjwx8o1skhWSmnXMLgoOBziBwxAPpQL9qfvLf6CwXxG9sng4IyW/iQBZUj9aO+sMuVJHNAVv8R&#10;O1406+df+bnOj4VuA10G0qk+fd3AmwDpP24u4GffyElLN+uFmGtnwKY5yU+8bJDO5xOR+/TmhnIA&#10;8boHSjkoMwVbva66DnRQzcHPu60PbPHoOXq+FWsIFW/k6gkfPuVH7Jq/o8tCf92YNMeaAeXQKK98&#10;Q2dA+7mgsp4TVaqzeBDziAEf9Z40trdiZ92Q8/lTQDqNwPmPkHUgzeaDPOhO6yPVzKdY85/zSCHZ&#10;gT1fxqfX0I9BOWfugLFDv/b23/IDjjHyw3EdBvhau/J1ZN0td8nSzXmbjzDnFiZKMT7dULyK3W2z&#10;3gusmGdewefQcdODblMeiN6WnT6r1zWXdUwoxiFd6V/Pc18Hne+UX/3Av75mnGzS1aA60tWouea5&#10;NFSKK+LFJpd3yvj58LQx6pqzr+mOjBm84+m/y25f67ifZxzIvt772gdvJ8weW3lL7zbl7PodL/Lq&#10;Ta/MPag0A3t+eMn5v0mnc+nm61Wx7o9aAV1T5e+U+0CbC3KHbILLioU8VjrxgvQnm1A66Zc/5O3N&#10;dRm8Q/7CrTcg2XXglFMQr3Gtc2HyL2KA88Bl6pNXx5Sj+yH3XEB6t/sxHh5JNdXgRwr5OqTTeaOj&#10;PgS767WGaNn1Ocfgg4wJ95LWPBwpj82QcYPAzG06smXGkNfVc0F+NSim9Mu29OC0bX3N1YcgvecX&#10;ei4w/Ukz48oHVapTKpzqgZv+FboPa+ZzA6f9T1BN9wc9L/D+5C8/54WT3P3UqyD+5NvlEzb/sR20&#10;H/lcO3puydzX32yOLte8Fg/wgZcMehzo+Rcf+sEJngucjpm/AvWgemStOa3eGPtc3F624GMgEz9q&#10;L23DLCjXzD+Mqsson1DUED9p5ye2Vc8BNp6H/8//+P+F30jU4PrZyBhlO8Vmg4MHyYeffPUi5Qn4&#10;qMZ8JzGwNW68ULlX3qeLOpJBo/raN+jsNWTxO8qvFnp/0u5zABXec0Te5TJBLHQ6UXlPQu8XnHSC&#10;RdbgPsTFL3HkeJUH3PRPVC5IuQE8P6OTB/QOPDjFdl3Kyd2hWluufCygF2R3uF3AL2ubree52QTN&#10;1S+q8pPcITujajCKwPfv6OB40L4+8p/TrrpjH/R8YNqHTrLDY05218Gv/KUvHRx5SuZ0oLyQ57jV&#10;mnnjjs0t9dyl1iOONrhclZEliOM6hXwdCItSzf/xQx9YWm315sew1hobrOqtmBxirF7mnwYLeP6e&#10;V5DPjzgXZY0g+Tuq+gJ2xQZT4wFf8w3AyqfcQn3La/UI1APIfbuUKYdTjQG4WV96k5dnwetWnPb7&#10;pXMf4LpZy9D9aRZV6WWrOHTzDbUhF2pkfXstyXIt9d7HylN4yPkQj3rxkX0wfqjhc+pxROpmQDb5&#10;exzw2O7rwFbf2NmhcLb36TwmoN90ISube8oPgsfH4zx/+qa0I20xuv2WQ8ha+BM751k1khu+p1gg&#10;OV/QHD4O4nS+XzlyoEydK9Cnrgxl56FiRtiKk834BdawxvRQcPoBxS2otz63GzQPkOv2YWydw+o0&#10;x0P5cs2hm/oU98p7y3XSo+Oc7vsgUF8Am99fCDrvSs+dHTyEf3igmXXZxslR88f39NOxgb9q5ocf&#10;YiQWrL4rX+YhxyDVTL+5DzKWPRfOjuvK3RF+U737eNxWa9jkK53Hui+AFxVaL9gGq7X5+WP4xFCx&#10;K6rnT+A3WIf66v0KXLvRpTnPmXUtUk0wQre6yqdvA7FXJkccXAk8HKEXh27gAzX69ikl8YVyH0u5&#10;/GaJIWffKcZPrGWfL8AG3Jbcb19QzlqpDzmv3+GhYwLRfU7AtrLrfqR6yzFzpLD1IWCa6qw1+NG7&#10;UPdDMClmLii3h+XtvboNvl6wK5+yoYi+Q4WcH+IInjWw0MA+F8b0N6e9tvOBDIjfqa44vXYOFK6c&#10;HCKzRupqfVb/+Zj8PqeBEa/9IJF+zPN5bAtTnz/BV0iFwoY/If0N76w1nBha2olyecZCrLtkQD7Z&#10;lBs4X5AccWORlaNDOYHGz19Kp7zSy/dZryC/BWS2U/W8jonKJcKm1wtW7j1Xz+0y/26io3JWXlKq&#10;Dlg1nth91Df6HCb4M3ef+Qsb43wzc8YYmmBagOzhmxa2y3AhNuOhYcc7+0+PwGhgyoGMcZ/AzBVQ&#10;7wuvbPt2fdoXlk0xK06QT32IpM4hHV7DawNsv9Xn3ifQKUbu3mV1Eo/xW6sCpaZiYwwmtxn10MVm&#10;DN56G4mz/uDlW2LpgNsL+z5GRT0n+WLn0OlOb8HrnqvOs+EtxwNkY9SaEpv1Whjf1Js94D+uv3sN&#10;+OKwIQv4lE62VR9IB1wv3mtByEU1T0F+J6hGt8q/x0n2nKwva3Wqk+mlS8F8QuSapAg+MFMee93k&#10;g6RJOw+hUf91D1M+6KQ/95QZUl9/TrP2vfRNOVDhKyf8yCk88uqxfgnlsfzi1/sCMxxVkPK5Dwb1&#10;6+d3kPrRb32RZMSRp24+VhHO/8HWabHWGaiWzwUdhE52IBnPpV1I/brpmDjlOEGhs7vRU8UE08Ju&#10;Pfca6ddrDj/0mXrYPacgW8/psvAqzzvwOHJJ7vy5DrqS0buP/Pp1YuaMnzw/jniATrGq7z6p0/ES&#10;urqnjxpZd/TCr2qMHIKer7h+WRdWTIzhywxSldOLh3Fj67lvoNYRGVrngzyPj/tNcuYeEr8z+6id&#10;+hRDMYynHlKHPzl4jWE0X/OGFR+UAXGsjucGIFvGRpr0w8Y2iZUIZebAzzZtfaPtX/7n8X+00YAa&#10;dbuPXeeI8tXosE3e4oAvRs/n9U9jh+8sIW2Eqmz9BFkxQs/dZXradWvRVy7fEOWFbqc1AOUV9bk7&#10;XNfX7+TvqHN++MGXKoGOndTzdV65Xd9x6wFVqYkll+TXUF3lvI0J8wObzTD7v9iJu8V2yE9j71eQ&#10;/rR2HsPJUzdKwPPIz4FOOT3P8mN0vvxyHBTOPC4gWw6veeNPtRl7b4L7Ack8UUXdbUI/XpX/Bvn+&#10;Fk+oc4wBXVSplRFfQhASedM7eTDrxCA+Y40X4EXA73fcL5OFyHEXhtTwRlmhZN8XwB5f8FpA/Ow+&#10;0/Nibp373H8bG9XMCnoh+ITUEmPwvK+2kfxAeZmcintsrU3xqtFreX7nP4I8WcNcR+WNccs56EWb&#10;2ZOosNYfwJ96k3/aiI+h+0lm7HMvPHMjd90N8iO3x5zjq/6xjYFT3Lu6E/CDVPK0Bqlr/Ws+InDi&#10;9eLJK8hXJB011I/0Qpf3k0SIg53ATAy/Hpv65e/Xd45Z+XqM7F6k2318B/I9rf8Z5Z9vZIwy2Zdq&#10;Dh7qOfUGRYdic7T7PF1TO5QfqMaj/+Hj8YoB8iZOf35OOZRf/sEVH3Y0RfwsX2LFT11QMBlA5qSx&#10;v8j/CIWZ2X3Fu857d1xrGPApQtrXokNqWXOLxq9y6LoH3eC2Xifl3B7kHS92xbWVEMWtD7NULD6P&#10;esM/taMGUurmvcqJ4qGirshs435GdbMH1MhV7gj5n4CN9exHSWUOEKt60Jj3foys/Ll2Aa+Z/iNm&#10;vh6W5qg6/AF+Tg71h7rbhIyjl2b2N4w89pRn9j94+Wjzpz11IkfJFbNigXKdagpaivwAQbqtXoQe&#10;z9aTBtvpQy2CYjXmXHI6LWfIuY5vAN+5NvkTIB85gurN2DGxgSXXOazD+8n84eM6R/cViFFu9GlD&#10;nC7PfPJTHh+LUpyyeIfr3aY3DQqyrXXIx0OszhvCab0cqwb88zoG8Kk1HYoBj32F5Vd9elxc2T59&#10;/lL/Tx7iQwKql7jU1Kz0lEZ5nQTxLdWGW8wZu2+tzajxMu6GPZ8Dfdpyuy6/vl1f2mKNpZOP/Ocy&#10;I7NCQ54Zom7FzqM1IV55ggtN5QalWyNwXddTgzLVT889kLztG3Q87JWD+7GSK9/aLoL7d1r6ZCd+&#10;5rW+5pxvLlrdhRVfY117NRdQuVec5DWf6hu4X0fFPa/tPgLZ3S8cMBQ/4DGCYjzvI1dg6gYfF+4s&#10;4ch9RXXHcZ4vcNdvxQnGZ83yQEqdfH3c4gfQqWdQH0A4zyFhsvv42igmRw+HV0xpEvJX76wN2PIM&#10;dN5lgMRqgJ+xfmiiuxzHyjDJiJNvaOu3rUN5M+o+WIB332XZ0a349/yC55/oqhGT9XNMceKYw5Bx&#10;kaNiH8E15OM5l+vgu89+7/qfB19roNpOr6C1lt9phLSdZ72RVn6A1eNHH3gBshOfq4toMeIzLz8h&#10;i4B40rme59jigfgcuM7FsF5fiDF/CrWVP4bnFzQvwBvFc/9HPUxZS7oLPM8DEVql9S5V5csZpJ74&#10;soI8klPPvGs/44NHtc8RX+vhJcu/kG+0/bP96cjTxEE2MWwa6137GjP/GCeNDeVxor6TCO4rvNJ1&#10;5KeuwiZyLLHr2ZhaNGwnqn7PGw97PLZ6b2GE+HpUH3wTqT4drbzdh9H76X4npA2/pFAE4Z2hIx+k&#10;XBqFXlNwv1Nsz/MuiBNJdri++zCqV5+TdJI7bnpArMe77ymv+JvtJOtJjEg14QXphZN9+Sz9A8Ok&#10;WMWJTnBfoet6P8JJBzy+PpW51xc/T7qG7ne1zycjlQPK1Zk3RPjhE6fXXNqRK36Jc0qrchA2cuGr&#10;mOTjBzsxqUeNr+Xgxb6y8UQL37SErmJ+/732h2oKXdl7H5DXAe6j0e2Sp85swO1Yev6Jg05+Pp5i&#10;tf6at1C9V/+vcKrT1+aGblMc+ChWcJ/aFxblDRF6Iwz1BAZK0XgezF/2EJJHtHof9Sc7Y+clO1wH&#10;fzveioZiYF+7FXfdZw5wv85Dq4Jh+Kl+34YCXEpDp5zQaZ6AXFC9QT320aCIKh7tCNtqjbwdurZn&#10;j/DhM1IWERO/I/XEKd9N3rW/Bs/Z8wta35P9pKt5Lcon+amLEV3kI050yu8+WptlXfAYPG69ul4k&#10;DNPUIU7+kk8Yz9ETyitSLOh5kPiClzxynYiBT3b4jbjefwf21PNr5h6n/VGQ3SFft2XuD+A+6kc6&#10;ZKXbKmLGj+NxniOr9rOzqqG+VEPyut7PNJ++RM6vX/c508GMCXjfIPtgzMeFmo/G/RxSo+iM1dvh&#10;3IMcv3gw8xqLhEdMgqCYX+1AOVImuss6WsWqrXmzbqmeILcI4Ae5zsEbbaWv/I6Tv0P2u59yhp3f&#10;8Mu+hxrZSX06ap4FLCnhO5L0eOmExa88QDEnrJplZz+a+emRnxHrObJ/60vPB34VPabXynOvxkbh&#10;lD5C9hQ6UZeBRu/XfbQest0g/84LnidtKcZDuq06Qo8HioX6PuDwXN0m/64HxOm1CPCMrbH3CtDh&#10;r9FR+mc+h8dpPOVS7ZMNbLo4pfDmCLdBjHwLMCLzjUbGHv/IN95p8w8mEAf1+aivRBmHsPwYIfk+&#10;6iX2bbP77D2f4wuyfeST9vGcrUNrLNs2x0DpV9wpxy2WmszH9fJl3GqLBuTnOOmA9JTJD1gEzzXv&#10;9y9f83qt+vjBu6xY2U6QD1AMpHsU2d3PkW/+j+2acXnPXpBOvI+Fffv4KP7Ut3Ruc75f25UPH71J&#10;L5IdnGo55Cd4fM+1+ZI312XpctvN/Sf0eZDXNuX/xMfKVI6kcuEhB8D+p3ZJn64V8+48vEfF36Dc&#10;7qM60n0YrzHo0aPF9jwuF7/3ka9lxJrVGtaY9lzzWuOMQs7jFu2KB/h34prqNuB9S+dQrbDW4yHu&#10;FeRF3MrltcrDa594Rkh1tzzkxT5kEeh9ul0+guuy12Z/F6e8dY179qfR62k8wf2FPkfJ+EKnudzq&#10;3XjlzLjkVv5XIEp+uOKtkNBMW8pjJIZziWPlWP7CjBs9OrD5Ofzkc4KvzxVp5ngsoQbOd1zXkDkn&#10;FpDzF0VQ5a4P7kL1rbhQtZJqgX5yFjAioCeMnR4gZrDC0e8D9JiPctzsH8Vpfh3EFdVG9bV4B6qr&#10;uF+Nv8XoBuNkQ84bixip37dZ9wfSMT5o6HsuIF7yr+CvxHSoH0CPHdNmPNDcdKIU/pGeiD3Fa1sA&#10;1e0gzvXi0fscyeUEek3Pg01291MfIumAxwhdvoEcJ1/XfWR3SH+zg9X/Pi/BY5fv8sFex5NO3PiH&#10;Lo75z59///T16+/2AkGcPGPo/fSaJxCjF1SgfNHiBVa68/b48uVz9PY1R+k0ioRTb253XjjleQX3&#10;V4zzfxWrd44DtgOjb69nbahvE+l1PLmdUceU604gFng8Of04BaonhDS4hRVXsfMFZIOO86yFSTSQ&#10;L4BZr6q71W6y0HUnH4fyiBy32Ns63vQOfOR344UuA9d5rGN2Pfr3ueGr/ULbYUOk6vmQS7f0nkd2&#10;1RGRHco3mTLe1nSMe6Vll/8r4Ot+6kNQH8I7OR2v/JVXNWatVe7hI77jto58yg49x5I+HOXxvT/F&#10;oVc+6YDyO/KFxJHX/RT/Ct7zyVf5NALnE1b3Buwf+bwD7xFeeW+5+5z6PCV3/S1frFaOvS7r6Gu5&#10;nQstryDdsjGKCrzI+/vvv3/6448/xvV0fbtNdTWCUx3B/QT8PaZyn31B1a3rm8eW/hwj3Oyqrnw9&#10;l/gejh5/P0aUrY6F5SPA82HAP799m/IJ6J0AuZK4Fg68io/H2AWe9pkn6B2Qod7Qrp9fie14FfuY&#10;5/TjnhN+j/O1OeFWq8fc8nis7Omb3A75KpeT9N3HIV0/X3pMxynH7Vx67C81BZ/rO3jlj63XA9Lr&#10;BVCw7Gt9bsBN/sop3GJf5ew2ckrX63Q9+Ch32ocL24XjnjGypK3X0OjoJTxG/qc+Xtk+gufesZ/L&#10;wKv8H9U+9djzqxfpxRMD3d5Q5/zLdcvtynHy75CP/xUAdKfYd/IBMv32+Wf09Nun3//48un3GL/k&#10;K5Ecs98f909gzV1dFNxPvJP0Pp6Qz694/shzxnjC5Gt0ilM/8hO6r/vJ971+1nEhWSPEGgHPrePK&#10;4wSv5TFA+fq6e0xi3G+A9Iv7oPl6BR8M+PL10yeIN4k+M34N3R8xQl9iWeu5OeeCitlrpC6fw4+c&#10;w+Y+r7HPGbwT+37+WjuN4l/h5MeHo/mzdmnLxWAheHH+a64R6/Xbl9+Tau2Gntjwr3xsC/bXCIVs&#10;vYB4fNknbvuF7LJtNHyAdDf0+g626ru45em6V728st2g+Sn21XxeocfomBLIr+3Rofr492PRexPc&#10;pnyKkW8fXwEf93NeOZ061I/+7KTjFBN7Hafa/drCz5jDCd3Wc95ipRf1OO+v2x4wO1w9Dyvim6hZ&#10;P891Og9yHMNzDqzXh5n7d95ko1W9pgd/QB75//2f/49/U2OahHg2PZ9sqCQxuZCdTvAcwHlH9wN+&#10;8RFOfnfc/VbOpw/5sfs6gCXTF7on5UIfiAtYRh9skxhGbQey9wDvB7xGAO+y4129ZOVycvQ+T+gx&#10;XX4HPn/m3evKxiiL1znVPNmVt/t7/Y6eRzl6jHj53OYhcuDnvux/9WeOzvSDePaPPBGwJkUcv5wQ&#10;IkGuEylEeXIIeJ8avaeuv0G2vg7vwP2Zto63WgJsosov9Dreg4AO+uNvcbLMnGGLBaDG5ziJfvn6&#10;Rz6R4YU4/Y35TGO519JHnJ9UkYef6tzgfsDXSbHqu+Ta93mChd4vxD+i+O28nLE4Dij3CQ/9xQ9g&#10;cX9fY+Kyvunke6sNyiZ7nfvRrfNtzcrXpaPrkPH3UceeZFGHdIzyl+wkdFnH1K0O89r8A6ohuPyM&#10;r7k45CO/7u9zEOS/V254ESc+Hodb8YsWPF7rckXY+nrI/9W6AJfFz5FzY4xkUKzWUXkZxcvmObEp&#10;dvrN/XRfh/zJbV0UDeS5uFA+yY38XqfjV236cw4i4H4+X+A250GXHT1O+R6wFHu+6k/HpnDKM7dV&#10;Pq43rmOL5LdpqkiR1lsvTInSy/gbapstP9JP/rBmArrshXhuykd/UPI58IAuA+panDwPBdV26muS&#10;+pyrBRp2/X7MiWf0vK9ynbaJcLKh8zoiyTnvCOs+Drf5CJynlnpAn7XzPLx0RfV/Rhn//PPPfFEr&#10;rMPGm7ZlU27F5eYbsvSCvn1/Bz1AT5/Mn8mf20Fz6nrV6jXNK/PlCy+wtr8tnydOeas2tOoi6/j4&#10;HjUg+Dzmpt39FzQX2dMn3UKfY8WcYgsRgw95wud0ngOq42vntQczhhWLz+m8v2PlfAXPq/XiT4IH&#10;F5q9l74uyZsPhI/Pp6PnEqQ/gXNVZJ01RD2H9+c219f5ePRufvDSC56j27q/eOm7vRAyv0nLf0Pc&#10;26eqkeYPNNIfvBPQKGjO+IvKv3xDSr8eB1gCKJuAch+p61YmiGhB8cqP/ymn6+BPPoJy+f7e/aVL&#10;okdairh8jpQ7TxFRTvjJf+otl6PWbQgD8mGU6RQLbvrCTR91w7T+EpPkoGm7U/xeoVaYl6P36XbZ&#10;fv/9j7Eeu437GD5sCfK8HnbPZWxC+ZyEvA+WjmvD3ubmC5BVT0R7uBHOB1boj77+zOtp4fZtzuTZ&#10;5WJYz6OdypZtmVw69jWEQq3Tksm9nYfyseA9aH1dV95FpV+Ev2IAdqe+PpD8NIp30Kvyitf2jYBH&#10;nhuUX+S9CtLJDsHHQ2hrg+Q9K9sN0ptEvNDMuQmfGZupCEnd6DLzzR7GjuW6Tjv02kbFvIvu+yp2&#10;W5fnEi2ELTqsebFOMRRf4woNaZwQak689lZvUn7O9eNbgcHnOT3WNObIaZPVyXwDxPp+C5ChE25z&#10;POlRpfpAHH/5Ew4eK5l5Tj3+PMA2X4fvZyf0WOijGNDjXkF5P/I74Z3cgONU/LZfBVRb28/tssku&#10;XjYfiXM7kOw6h2LECzPG7D1H9ouu2RUH2N1rNxCDDdkQKs/d6wjo+9qBLTZrnEHkLfcrqGZGRrye&#10;u+QbaLy2ED/5Z18/f401+T2IDxuwreL4jiiIS5dQf+62esncYcPsrdUbbf/yP+9/OvLFRD5aJHBa&#10;COKkZ3T+BPRzcS4+glo6+1GXcdlOcwA9/lXdvAEIe6cTut39eozLOvGio2fxJ/icTvkZnVzn2+bV&#10;2jh1nHSC5z+h21SDOJ3cnM4d7nB/ofchvs+5+7gsKEZ29/M6eSI7QPaPsft5Hd1AO7wvjU4Ol+F9&#10;HW4xoNcQTr6ew9elw2vf8juwnfy8RvrE/vO9Xl0ImZvKuCniBogbyXgi/uM7n9T8FnHsZ7WeW/zI&#10;5ySb+NNxeeyNB+JS2nOA2lcqjnh90k3584atxeCX9uCX9hcR+dSvMGuY3n0mb714X86Dh8y3C1AN&#10;Yu2Vk7G+mr335PIpP3Y/3pzH3mNukK/8Pe6k27vs67T7CicdQC8ij8sbTOfjwy/Q/T5Cz3Pjbzj5&#10;3OJ+pQ46kSDebSIHso4jwX1d3/c7tzN6HtmcvtfJJihd5nYUbvzJz+kV+GBx99E8pPd5ue8p983e&#10;fXvOJYcfv4/cJfeckp1PpLxewAFeEyimx4rHH2K7MaLXCGosmjFIwU/Z/IFs0rm86ytOsoOcN5z8&#10;M89Yvw8RbquHffwVeI/wp56zryDZJG/15rOUZZPd5a4XnBfcP81jrYX6sEr0HdfQHz/0qXHl5ziu&#10;/aquPeuJE8RMyutUdzAB+Z+hLAu1RpVf8HXTGt/ySufx5VvXuh6n3MrboVrA4/T/dJQvj52QeZMN&#10;nrUNa/rQjcc6Trm37lO9evZ+CvINHx7DttsrJtH04OSv8/eMay8+eUz1s2pI/wrlM/xmXA6PeJd9&#10;r0BPzdljg8f13l72iir0R9sA8di7j8tsf78OAsWIwKmXzku+6YVdxp4D3MM3MVQnm3Rug4f0wrfb&#10;kCE9H/V5lZ/8n3kd8j/Z2f6qC6kG0PF9AteYGg85h85HXQclO1wWz5yBHzc9DpxyiYDPJ6ybDXQZ&#10;dBnI72QjLzj2aKLbznkWspa3Hti3DVu/ObyLuB6Ra8+3+lnfIiw926CEqpss/VkM0PzrNYKKib06&#10;x92z4h2SGWe9jAriWhkjz0X//EZv1Kkanidre15CLe9mG9AauC19Y/T1yWTCIWdfTx2zwHMLHie4&#10;n8f2vA7ZGPD1OMV6Dq2t9PIHJ95j5e9+DvkBxeX25zWQWL+0E8v+kS8q//7p89d6kZltnK+V5MvP&#10;gEfWFD5q5hCPodh6CLuOg7Xf7Fj97msn+Hycd3S9ZK3jDSeLr+cr1HLhE5THFPP+krP4bXzz77e4&#10;JuZacrxhzzVgUcIr7y/jeBp1qFp2XGsNWTOtG3LdYy27Q7oT+dr7mmgMboxPZF/Tb3lW7t2mtXOg&#10;c737A8ndRzKjfDy25xFuPp7nFd71UX/wrK/yM7Kd3MeBXkSc+0kPPJ90PopukM1zC3Aerz5AVNt8&#10;d2TkpHx/OfbzeMi4etEhfysHjPgLTmsEPCY6GtwT5+j3kLU5t2k75OsKte04fj/9Vm+S53Gcx3Lo&#10;kCM2expz5M1zUOdIW/N8HrGQ1v/KG20UC14kWbgtikCDp0X9SHeyC9R8N6fQL/IO3YQGN8Zzrq5D&#10;1ju5tTaNGMLnVlc45XVIZuQA0EHg+rkdGLixicFJn/LkIqc4h+fruOl9O2icO9TI5+T7CrLgMY6e&#10;64HQ6aupuiBlROi9txOU0316H96v0GM6eiyyn7QUr/68T43AeeC9uA0tn8CrG6TIh8lGx6lWryOg&#10;v9kE5gXk5/mFj+QTbj6aIzs0886TVlCuDCFpcxp+ydZapyuKMaL79u3P/CQmcr2wVheJ/DMA3+sT&#10;7vUiW/l4vOB6AVlrIl5wXnFost9BABvrrDzw8ZQg++PNQZ7MxCJUvyNK+QC8ZM/7KyD+9JXxLW+r&#10;KdRaJpdUNufBWZefbNzAsV7bQT/0lX4Rh1xpIjaHFQ9/kk/bAWi9HZIVKxlf9+98IkTxbq88yaU8&#10;/QPy+QieSyAL0sscYZvVxFsu0Qkn280XyH/Nbodqk0HrI0qEztcNdP4kS9dtJ7jet5XXZRR1vc6H&#10;gOj8U2SD8k0EfDlfJVvxgvIA54G5PWzAdZ/DF+lEtyf9QpfJKzqh61/5+lpNIB5jnnkF1ZBO131i&#10;pOvr6tdfwX3gp/yF82vw4Z+asb1yGwZKW8Q/2SdtpUZXPSiX9wPvMlBfXFryiXcWCdI4+HR3myhk&#10;zodeMxGsi157oomC/BTziGvY6ho8rucR38dgasy5mT6g6de5vvhJ4NzGRObK7bV6SZ5PKeaC8UYb&#10;SbCzXXhSFetKGNfcmGf6ZZ5VrnI8wb6RhiSLKTax9pN13gCpz5jV6/Jd2zprD3vHU//0dRne8wrS&#10;d51IEM8Sylb3LakOPI9/Zo0GyucnJkfVJkc+4ukl5EjGo/V2XhPNaSJsuU2HKChG8Z4jz90BevB8&#10;7uPuW+xLeDx863Vgq3PwwS4SnAe3bXuKUYWe4wT5MJ7Os4DrDvUh8bPWoS/guboNuescsvMT0vhl&#10;25Xdkc8hDrlcd7Krb4Bd83P9c24lswejO+WV/mRLxHllnYdqb5DMuewG70vwWk4CMSX7kYrPkjF7&#10;7jrmSybWbT1/R++xzsMXf6txwqs6/JUXrvF1TYkeYxT1uFOaU25082WkgdQFsSYhxU+MVTT0Mbcp&#10;p+qKb/lmVV3nvTY6EZB9+qVrbcOUD8iW00aPQw64d491WblLp7Gy5BuA8GkKW55Htc+WzolB8BoT&#10;uZHCNn7YBTSq5tpnVzzfRii5fNxSZWo/XfMIjfEAvu+fBfkwFi83xorZbZDy9xpAddw2z4cWcxvB&#10;SSesNWrgReM5n4rNF5zzxWReYObNNny4N6IfbLW22XFsn8ob+ZHRBuP3bOmHz+BR31HrALzf3rvk&#10;7Nd4x00PFJfEj8tB0yeeXJXIvIKPqU85KDxCHsd16PMeMtYnj/8vf4Q/b7DZ2pEgveM4iW3CduF/&#10;BY+Sldz2Be0XjCde8L6B88BzgbPvHrPB/DPPSJV5hyn7KjaReY91ChkbMYyyqUf3dZ37udwh/cnu&#10;OuUGrr/y4Y6k+1LGLxwvaSy/OvevOK+hvoHnFbpv95d8igXuD7qfZPxyDgbZGOmixwrZISb2Z+bK&#10;66exnyNDn8dFMUqE/LpfQC8dp5jQDK7gca/yC31tNox6vH5DpXxNmG+h/vZ7HMecBxn5S2ccy7xe&#10;zLdTWYvoYbxOnK8NZEtsJ8bqL+eSXPGcTT/9N/tGG1BjGjW5PkmnM7DV+KT3cMp9rwfutr2XBleH&#10;4/QIJqX4Pe0cwNdAPr/St+8MysWBy58LgMcumki+fJ2mT/AdqKDlYv4N2ATPf8JND062V3lky66i&#10;tykP3mXpgMZfgcf0eMS6QIp/5vfabmdJddMNj6lvl7oAJ5s+8Zi8oPlNhLN7eG3gvs733n4VPfaW&#10;6+anXnY7242x++Sj1AlYrRU5fA0cM/1wwFcEqAHPdgkuqLZP3iwRNN9gY9ut2FMO12kEzvs2ELCj&#10;hfBc3rW/nHIxynfa6aO4gsUB+XfEHpVjZUxmaEhR2mfXZRO8r73uWhPQ+fN+UCjV7KSGFGt7gOwu&#10;f1cdxnzhTk4G6ml7AX+S6kB2P6HLfXtOOd3MN9iKpa+h4kZknA8Exfc6Hb0uePQKme6WU/qb7yMu&#10;ZHRoT32coBzuTaz0p3y3usUuW8Y2WaPrha5L2XTvrK18avutudSLCSHnz4rzeJ83gFce7tj4EarO&#10;7uuxjrQ9W9+geM9xyicdo+ba/R5xQ1YLSKUyP48JXusFyFc5V825LgNbzeD1rZnyV2XG5zyBz8Vt&#10;8NRShrDGT+kF70RvvAyvqpi+e84O6k89QxasfoUehyyd24pXx4ZQjWnO2NobSyldhgdO27fmBXpM&#10;EVCcIH3eHyW/fAvIgwUhuKxsXHs9ruqE7L6hm/WtjRW3lKkaBwZ2z82ba7ULsg+tT7WnnI9s9REL&#10;WXyOmKyXFR+y2BM0pwT7hO1doc4ncbAzXwGZWlsPB2T2zfb0hy0RJlXFhjIpjofi0Ykvx239A/D8&#10;X4KKL9/a51I104eh8sC3eQw2sOeVj5C1d1UCtzyGs6+iZB3jfLO9wRLD6OgJUz/OrbJlfJD1Kf7U&#10;P6gekwv72sc6tlhyDfaUMzHUaQ/KrKOHLSZ47mdVNS3xcO6i8iVxPrZF9byci/XcVPB5UmDmsTj3&#10;d7hPbvORC53zYNWxOKmQx8I8/Oz641Be0HlyZOwgB3K/ZoHd7xwLlBuc7K7KHIPHUOdNyT1+f6PG&#10;5yDo2xHcE2ud6nhKNnyVE4W2wVpPQbGeG0h2vfpg3OKCtnNiR9qTSdGRuQY/Uc6FwVf40Kv2IMF5&#10;gf5ST8hwSN2j6NBnDc2taIFese3BVKg4hNiythbKITsj22n6C8MvmQSj+YQxVj/Zmn48DH8s8u15&#10;kV235KD4zZzI6PWT/WOseQZXMUHaB2ZOW4q0ZTxrAFeY44iRLG7mmlAPmjE+g7FoMHNajme+M7QP&#10;J4gJIlZU6n17KYZHvlkPsKHvb6LGQ3ar2HwcPPD6Pb9kMPMFav+LfvyaGJnz22v5rY16cbneVFvn&#10;g3CuPMnGYxwAv6Uxeo4RFnXvqWqULrmwr7of4+TruqOdSpcS+M/tkX3T+Ijp9pShsT/jxcANSejK&#10;B2Igrr4B+NvXv5Vt+qRD8nHnFPGsGefoukVhddIrFPgoRmvZ10w+srvNcdIrdovXHE4YJnzTfzYL&#10;am8SlNfh9dym2sD14rvdfQR0tzwdr2yg1zj5bz4x6g2r/HPgsc9wTZ3rFJCvy10noHcd+QTFeKx4&#10;0Ou5Dd7jMnboU5ePAWTsKTx7E/J5QtBPvSGV5wwo+s39Opyshs/JcdJ7HTDntXa4BH4iIefV4oFm&#10;1G3IZVENjtW4J4q55JttX+tP5uobqXzBBS94IvkfpD+C8hzOsZzaqpGeVk/cfKPttihCt5NMdINO&#10;Utmg+VfMK6qFK78d0qmf8eGXSSyaMDfWzMO47wDTNvKkS2Dy2LFFzKkfgB7qPt3/Ft+BHwcu/zdK&#10;n2RSz7oQzDnQWwyi6hmGC7dbnN7rQ3inb/fxEwXAJvspFzp1BjS3PKiT23MAyR+t+QkeC7Smis0x&#10;bia+fv2SBxRPVL/EAVifhF79CYoDZSL34iEOYMb8X2rIHMDDp+KhDNj7GOOw5KOj9zLXLmI8vtMr&#10;uF9fX21b6aGuE3+SIYBa3x7jTzkxSs9BzVC0ekktOafNaeh5CE51BXrME2Y5B/CH6IHP40UPv+Xn&#10;HzE+4HPpI4Df51c2xU1f9W+xHbLx6G8kZa6DfsqDZ9/lkxYPyrlVDsZc/VDNGVtOx9Qxst8m7/tv&#10;bP/hgy9ErzquCkQVodI6Jcgxf+AH0n2tl9snP/PvkP7US49Bvr0RB7ZeA/niH36TSh7tJpQHmdq5&#10;/4XgueC9p07SO1zOvOYrIHsdrOhyRDHqwstLvfVcIH1CX286FJ814ANZK2T6YYRSN/SnnOkzWOA+&#10;2duQs471lXkD7g9OctcpD6P47gNc5z75yafg6SBpyLccJ72wLJkkuT43z7E9EY+fvt3dl1G5QPfT&#10;mNvrAPcX0M1v7oVccy+Cz1WZciqCGIvXi3vk+fLl9+gv/OKh9+D9QVkr/NZ8iMFH8vCz+QrKJShn&#10;IvzhRJLjLDE0fLuJJ1JpGroRH+fS1Fg+1Wfc6gSSIyYXrYBdc8/YsNdplA5O22+tAXLxFkeq4PNa&#10;mmWwxe8qmXGiuT1Ux/y8L68pYI/ug6vtUyPFTMd8I2Zkz7H0MOXXkb3FyL5dAfEQhDYt6lUY1+ta&#10;tyB7MX31W5V/yydEJWNjXuVDfnzi+MpaEWuEyWtnjzN3oMWk34hJXfprvi02+ZK1zqfjQTHycaTF&#10;c446QqXTdoz9Y26XmnU9eQ5/csQalV/Fe69rvbCOubHuEZvHY+x3+oBSAn98YIcut2vgOA/ljrHY&#10;6pefZA3y1ZymL3p+x34wewGDN81E1mTMWnF+iZ/MqDkHsaeVr+4jaq5rKpp73RfRT8mVB5kipZGu&#10;gB8VKyty6WZ8aCeFqs696VSy/WQd9vUy5z0eL6J+13mBmBjgVwcL1KxOQHAhqw8Az7nj63huqheM&#10;Qbkp64rZt/dul8QIofV6DvUimsigIDu/OrT+2/n2XUSd7Isx4iDVv+Wp3pZdo/fsPFDO5FPm3q6u&#10;BZWtkPyX2F/4RnZsZ44pnluqt8Lqy/MK/nrCbmdugxvPzUquOTtOeQX0q5fl23VMBk3lCY5zU2yi&#10;+l/khfEsJVzXeVH5QLrG8Z6Zg/+S51pyEFPnnDzvxJy51qE7UQQkTZnzWuqh0Ku9yJW5VT/4vB5K&#10;5nlkBU0qU43qXf64VN6opiJBOY1w4Zgu1/KfcYHMjlgngQACuWu/KWP0O+tBGZUcq7bmAp2h7ea1&#10;WZOhTr185sh6x4gtSXxaqXb+SZtighKRE87Xvl8nQenZ3nvPSpNVUy4FOSB8lVc2B5k8X8opLWSc&#10;xWKX7uSP3mv5PpSj1QP7/X8yKQvyyz5jadhvcERd1/c05/W/2DoHlP3rpy/5Jw+/ho3/Bci9YfQT&#10;92nY87oevj/DnvsnNX7wLza+JU9t/bnthZE7HtIeGvUIfD2Lxg5P5yOnQ/4O98nIcbM+j/nMu+8z&#10;2t6cOwnKHAQzzHUa26yajikPh3KKX16ID3uK5Iu8X1i/0IeMcb/ni0fYWK+fcR3m2OD1GFRVpDyB&#10;5qmRfoHm8Eug98GekGtTM63+GjHQX474FRMY60n+DBz9xYg83Rr6nHw+zoPM03TCTQ9e2QTVB6qj&#10;/QLScyP1Gw65b6xjin2KOrWfAF1Tvb7kXk+jePmJZt2A+3wEzyG4zJhZkFExyDf5qJMe9IO8+s5D&#10;gzeieBPqy99C8Uft83k8fM3+WIP1PGv1nHWD9zWGn7UD4mWTXWvupOM0/1ds+HueCY6vdKva8skx&#10;89Zc63qBjnnUG4h8my0mWL6xnYlcEQzo4/zx83ueF1mnyJS18t9D8FNTJySRe1T/RltHb1S8gB10&#10;Pe3l40N/x3XhLsB164mFGXwfBfl3/Wj3Afw0RwFZBJRLebWzuK7ncMhHfozsuCK3C853KEd4bZQ3&#10;YYdcr+B+r+YA5NtH8CpSfuRXDXROJ9z0nuOGntdlbvDhWfuUY7/qfQnOg9sS5dxyFWqORCm0cq5c&#10;GlUzNNM5Ywd/QuV62rP+zPfEKU6yRs+h/Ru8yius/Mq59kWBNDrJCs6HUOFBuZYZX3LqGEd+QD78&#10;chw9qoca0ZGnbGD3e6Lr+9zdLp7R/XoO5B53kl3/Kl9oHsQP4JF/y586y+eQ3m3aXtQVCfLzke3I&#10;TQsjf15E+ieeOs8NiDvRK5zs9DL7D5nH5MKXi25VVe0RH0PuV6IG9VrjckD2PuUnyNZ9RH4cuI/z&#10;QpeB6sdDEToegk9JOuvrlNdJuMlTr9oNJx2+mjOYOYzvOuD+HR4j+2kU3885jrmO3OANuK/ncdzy&#10;dcjvlgd0m05XD33wPhddv0Dq4nfuyzzkTeugkP38yXFBmaL7WoPSxqPZ8RVpW2kt55oaXDdtY8T2&#10;tO+54Xf7gnx6HsFjccVHK6f1nHbWYvh0nPJWBL4rB8gaureb+9ZuF1Y3ew3xmePAA3id9+D5Nsr8&#10;RgpPVhibf48H6ocRdvY37PKbobUzjXFQXkNSO+H5vS6gb+iIfDJV/ozOF+hv9Dhbfe57NY19zgvo&#10;Khh791l/jr4gn71G6R6xY5vzAa5a030+DmwdntPt6FauyutAG5HFhwm3lNKvfHt9zzkJQ7hHhfSp&#10;aH5GX9ABq7c75nkr/Co7Pa6Yx5ysnp//8BOVoobsf9DQ1CPD0Lldc5z+jMmPMYif1Zfyl5T7cLpJ&#10;PwyB4l+RI+SuGsjKPNh814vsBeevmD6ayw5y8P/58p5uzrfCOp3B9mcsB+9JL96JXuFhRxyEKa2D&#10;d/S4U72pCz6XFIo5r+2755n+F/pVeFz/357qgF5CuxSJTUh4fe8frBpPH3RZo/lI734dXed104Y5&#10;RnjOQRxffJArDcM1bSFUrsrneeEzYujyVGw9pchIr+GSfuM4lB9ALwIZN/TJDF52jcD1AFay1s7t&#10;HTqvMMyap1Ev/HWEqmu7ny7DJ+y+T0fsImHyDMlG5zHWTGpGGTPGDunSZ5Dg+4ng9u6/QTa296Dl&#10;WoxiGXluquenqiu75FM/Dvxf0UvQYwzulzx6q5+c55PugPRJ35SKRr7KqTzpMPzHt1LyT0VCHCPo&#10;y1cfoCE63ygabxjx8RNyVx6o/MR3PDVnKFQ5tBYrf+kf45zb0BU7ofvIHie4rPXiPiTfwBs6kpYf&#10;515E1ooX6P8IimOUNyPjWB0dBwU3cv32g39dMv49SZysqpuC93Sjj7D5Dn/Xpb5Beq3xDT22y/0e&#10;XXbPi073Zq7PtbF88rlRh3LJdvIBind/l3tPLguKqc1a55ful/YxyjbjBg/cBpC7ztHjOrBDsns+&#10;AO95bzVWjlWvvvEVzxm/sp/HyLc387lcbPdw/S3feK/zQUTnj6Ccvo+otmxAvXJO5ktG6HvPjpEh&#10;H0Eeq+GfNHTAa6lGCGNgpGPOgfUtts/5QWDlXfkT+eEC3kwccyU+v0RTc6t08TDyM/KzHR1q4jax&#10;DvycbpiTewOVawiBD/Pf9AMed83RcOq39yAfxld0g+frI2Cn0T+/7XVf5V0ghhps4uIXLXjuG3w+&#10;+L8ih8u949s8ei6v3dHrvfI94VRHQI9c9ueNmNBlgM71kksXeSplfirxSxC6/okg76dG59+DevBe&#10;wClH9wFev5OgeTl1nPXIRZVuyR173RjjcX67BpA7Q0edwcsbXz7B5H2nZeQsWnUE5zWH5zwKrl85&#10;z7k6XuXt6HkF6ZO2tezE/ybaTvuz/qseyMu5SBczh8d1G0Dn+eXD2P1POiC917/16zncF+Jinxf8&#10;4FkprFB9SgYqOaOSHz6WswN9X5fu22Xvx+chPUTMKe4VPEZ5BM+0Zy2ccitX70PwGqp98+3YerNY&#10;3888143veKcf93FIzyiSfILru4/nvvXS83cf8W6HQ/Z6inMC7gO4ymCBYoXHuTH80YXr1HdbEFBe&#10;sPHUyX15vZEtOE8/9U/z9/UF8Lc44L69BjZu0JWjxwLpIc/VQWTOJ9BrgtTx+yIHNtnVCaLql1w+&#10;KQ+nkz1xeLVsswcUpxyeR3AfwHbOnyEDj3VIn6Tjc+gdKWa/QRoH8ZPj6L2TQ3LPf4L7FC8q9PzZ&#10;+yCBfVf/u5UeMZn5JXquDq+3Ux2Rr/qDTjjbF1+2IQzU6ufsPuW3GSHe6NuOSTx7npJ7vcxFmhjD&#10;kj8pjbksz+I5nyTf8gDp/NyfL54r58jW1+kjrHktOiNnU2yD4rIa8ZOQd6pdPh44F9qYdYddx93s&#10;JW1F22yHvMHOBepLMFOt4biW+v1Jj3kHHkOu+n/Ge2dZr+kqBJ1ToT79u3DqyXXeAzjV2xCucifO&#10;fZXH8zmUe8tuvj3Ocyv2nPnXoTfiAXW9dzr02r8CzwO8ht6AAJ7fff9q3YwaeRLwQeR2deKheII+&#10;8IK2vniDgPv6cW+vS1HV5wH1YA5I9+xp+XBn1HUOSqsH91HMKZZ+tB1n7y+w/F779jqvMbo41Pc8&#10;3iNr63PCTaN/2wV4HMAmXdcL0lfORQ7P4TSsyVfc0Azb7rfguhV7n4fkE4HeL5j2Q96sF8cd0br/&#10;BlsPY3So3jr/j75DjUkEvBbIswg6flCNHGkXJcabbN+5ltT1JPuddqHLZ6hn5ag8K1Z9OlSrj8Cv&#10;fR34KV/PeQL+TiDjmLe+lTbWLVvmn2bn6RJ/4tfzevkRE0wYY92Q4QduPWXcxabeTvbbUqinv4Ie&#10;S13uBU5QTx6juXi/zgvuJxK63u8VIYfLWiv1c/PFrpynGNGvwHMDz/Fubvnd0O2nPPg4nXDqI33z&#10;Taj6f2WieMCav/31a69zyumQn8P9T7Elr5juK4pDb5cBLW/lEKKHOIDrTzern3Ly3vIbbCNPPk9k&#10;HeTPfX7k+DlyjBNCAq/tG22nSSPTpPR9vOOZ5x2Un3zFl8w7jcse5HxQ2iQGYnlTQD9Ud4SDNob3&#10;euLdT2szN2Sg+zlO+W7A7j6n/oReq8eCU5z8nK4wW/oFPWYYfaTO7FojAK9eXX9CnxNw/5MdyOdV&#10;bmyQ9zORz/DjYhk/9Wce1zdM3NfzL/2qLfvkOTanLh4iZMblE4IYg9AkJR8cziMOKIfQZT1Jcv2q&#10;+zpWkP6xNgHZqNPfLHD8Sm50N38h12PEyLfGPY9DeUUTwaYUD6c5OnpO4Vfj8FcfzksGkju8lsc9&#10;cNI13God8w2UbdWVb4/xPuH9RR63CXv40y4oF+g1ha22P4Y7MV+//p5vcOefjghoHsqneM+PDpJO&#10;L8RC5T5qxLB89hF4bwCb03xSNY5doIisZrk6vEf5zXqHOPn3mBtmrgH8uw7MnCYD5Vetj+ph7dlP&#10;9YDnvOXOSNQXyk8+54908QBxTh6faEzZ4LVuvb3CqU8Bm9bSkTUZ87HQ/erF3YhPF3gG5lfiK5zm&#10;4fP0njsPqRdIunjgN0co947U1RjOxRskqxvJU599Pq876DlH6PoHvKeJ/IBLgPCkeAgKr+rPFooa&#10;IvQc/vrEm9vKXnB+zmLEgO5fCL90XXr1XIPqrPznPEvvNue1Tiv/2l7SuX8Ha8RPea74zp/wqsYp&#10;Vr4dbCkegecskGewAbGnXPUG2yKvn3m5FxyqjIafVIbSx44RlPFBWKpe722gQjNF7a/7+p/gvclP&#10;3tjKrhHcc2EjhfIopGRo1RKwQavW8Bryqlvoclaa9Z7+yi/kC7aDp1Jde5+xyQ9Zeh8nZY6ddrC9&#10;R5+Yhl27QL2AFjR+UpvO1Vftk/hZ7uSJK3GfY9h4wXpI4N6bY9j5ffgNfXD1pL+An7bdS0y7elyx&#10;Ahy6Uy7XeYxj+dSY+ZMreA74LnecdAI2cue6l4LHArzP69Kv0Kt81AvZkDzrR70mDT57/tn+GkQM&#10;6MsvPUstu6HrMmaQw/XKXbXX/qIRoBdcL3TdJgfvcud5wWvqpunsn+BDAtFO13MfVOfzla/apkb1&#10;/8gVSFU8MMx58uJ46kdM/pau9ir4GoHnhfd1fAeqqxhb7olVLdt5gNisPeQTvCetTT4SN3qWz0PO&#10;x4L0k44dlV9d6xZ8bTSCkw5obRjF45N+Y6ycaTKUwuOAnlNK98g5+FdQTtErKG/3ZV34JgejP8/1&#10;2vhLJ33mkcvQzZhI73U8jqtY/o4Xi/NaAYXrOmZGf9T99P3Tj+98o+NbHA71bWZcKvfwe4GqukO9&#10;zH4TJ8/yEUkGPr8MDQqv4i+Y/gbvwWvln5YzSMwaQawMfqTMcxdaYnNNYjvy/5xYr+9/Dx4ZWvU9&#10;O30RK/6G2dvYVyQLipTGbfJ1nUN1u937ucV2KMZHr13n53svws2u2FsO6WSnvnrp/i7LXyRInisR&#10;JvfTfG7o9d33pgeS5eOQrceAW54bPD/nAICu/qwi5yb+EgpvsqUpEP48j/z+H3lO4E9HhsOwpTXl&#10;j/pAdh019fxUPbm9+JLhu09E5SgfIX35YU4h45UxvHnIt9k+ffn0M7ZhpVNPCMRwDNeb7NwP1HFf&#10;58z8furgQ0kwk8g4pO2NNjWpUdAkgB8Y0rvdY7WhHO/UCKuNTvGYcUabjFgj0GKjS0rpBcJBvu9g&#10;5jVydBl0HfNmTcUD9znlADe941b/VKfjahv6m33fjmd0H3L1vlwn/gbPJ7+PYgRiVQOsmI9jBa+T&#10;nXDghWqSfoLna/jpR91xIiGIHPkC6QB55qxCX8fSWpcO9qHTOgDpNSqH5/JY4PEO9Ph6Lu2//sKd&#10;o+fCRzq3KY/D7fBkZ3Sqmp6z1kp1RGWrcfZv20O2G3rsCZ6j5zvF4XPadtBJJ3J0ORSD+RiKZcxP&#10;Xaf07LX8ynqyofNcPmJTjEZsIqHndfScbyFce0attWohK+ftyY3jHZvs3c/lmx99nfroN/snuL/P&#10;UaPDfTX+Cogh7y0Wba/b6ymHeEjbQwSkw7fXdL9bP6mLX+8GHXLWV45BqU8nHgLKCxlUq8/B6Vdx&#10;ijvqquSsrbmn3/jAhveVc2EYPqkzIMu/w/019jl7H0B6nYvnWiae9Ttm3ianLmpA5HZZJH8fHanL&#10;NVr5Nz76I03VWHUzLn7rT2QwDm/0rzDNxbi//qRumaJeMss+64Koh93je23JjBw3wOchWfB4t3Ov&#10;siwrRnnUR25ffIdePl6jo9uyXtMpl8NrFJ55QPm0+iHu9gVkXytI5+DEs5UNZFW1lXv1oKk95hj7&#10;oOtgFc/ofeLXZcXyKP95vE3sNYW9F9Xq22EdY6QJ69AvqK4slSfdx8MBvGg9WJDxW92FzD9++MVN&#10;NQRiU2d65fS8lUvYcwie51QnThxBkYdcuTZjfQCh+RO62p2mjVH/l8V1qYAXc0KYOB4ruCjvWzNP&#10;0Ji/5lqP1MNecLvqdxkUXzIsx4WvoQPfFVnwXK+AX+WFWMuPc32U+53aPhf53+aXaD48ci+m84Vy&#10;MIqEnhep+5yQ9i127N8DsqDjmNxXbq+pOPWCLOqQzl/ggqRnlE5Qrk4dm27wrvPzLcfPYAx7TsVG&#10;tVwrzzV7DB3HJ9/OK33FJQ3+CNTYNE2O2xD1XHEi/coVZ+UWHvmH3LTT7xQ/5TwBHBDqnMsQO4jX&#10;NG5YNeeEp27rIeAy+55j87t05D7CSQe2WmOfO43Tb/Pde6OjfLScGn3fI9ZzyueGnusW67xQfe42&#10;ePT0BK/nPuDkn+hi2KdPLsVaC71IHlmHgoc43vDPuFEv+fSI8x1rwj0vb7T9GZrobbxZtHrp6/0E&#10;no/eDd63rq2e1+0AXmviSJ/41bZw3GJA9wXpO9yxlw+k7eI98ec0o+d8syHWiEBenP8x3pwcf24T&#10;d/JCzzfxSl45ixdJFpTHdRPozHb0eYFex+E2+J5b/qc4SH0LipddsvBOzAmuV6zHCdiQPb/DY5Pi&#10;pxRjCJ0fq4Jk4kXK4XjkN3v3PcmvdOK7T4d6W/Oob/cleCOKP6/4RR9GRBk9c0748een377/PeLZ&#10;5/Fd24nHLyOf11eNrgOKvWHFrHhfvxorX31DreDzyrkmNx7wS9ewjfNO+nJxjXnVN3g5luv5+o8q&#10;EPQ1iG/4wZeOuFiBypEU6owKqEHgE0Uvm/sI3bfjpBNu+fIr07QaZpHLjl7/1jtw2xPY2Klu9ITy&#10;36jjpHsHr+b0qyAX2XK2wUOSV5WC10k+SL1knkGC8zfcfHRzL+RBEsT/EnmFj2pi7yRI9nm6XfAb&#10;McCB+ONAP+OAq08FDceBuc6MkUs3UaxnZh7r6nTCbbvf9J7rlhOcbK675e/A7+Tbc0FaB2zI2t6Q&#10;oFynnK5T/MkPoHcSxNMD2+c7Y8gQL1JAkieZj+gdnNZYONnQiRze/xWHOAe2vhbM48OajLw4GEOe&#10;h/PCUtRfNBR6vx/17z2c8v0qfH8i37dv35KUu9eR3OkEt/l6Oi/MHKGHc9I52OE1PZdqit5B9yWf&#10;jrXeJ7jpnKTTKN4hfberl97/yVc46bv8k31w0I8wib7H6r46Tk/1AP35ub+vI+iy45UNnPIB70f8&#10;yU86fDxG51bvXdtbuPWmnkQdru9+Glc/7OvPuQjqr8d3KG7lLdTN7/NcBn/KJb/u67j1APK8N45U&#10;93sVI/Q63gvx+sfOp0zumwgn1TzV7v4nGWS9Qzznc/YV5uv33fC5OQeRR+cQJ3DMOyAbvu7Xc5wg&#10;/xov/R+O9nyhKPU76VsIP358S/r+vUaeVNU3SWofO9dZ/fS+FeMk+DwVUzz78loXxXgs6PKOXneo&#10;A4p7xi//lMyuYwzkUg3IX/TE0z5HyDZxj+9rs2E8iYeO9gE2909O/j/jnOeUT3khYvf4Uz7p1CPH&#10;QF5PMnVsp0F8Q7a+iT5yRC1emAArRzxPiNp8+nX++Z3Rj46xTnn8ZXSBXC/nPdZlEdH7vr7Twqu8&#10;ws3npNeaaXt1eYH+zn6Om1646YFs3ie6Tg75ui3Pd0G6nuoccaaP4bVVo8vRyRh3lH2fTzwav0Pz&#10;ua0B12NGt8Mrl0YBW/rG72nfdQJZBz6o53VKXRAruFdckB/wfh3Kp/uMzW/w8vF82aBB0pyvQfJN&#10;L+g6SRVVomaPZ+yx5x4dN/178Nx1nXT5WbvLjlP/HdrPOpRXNpdPBFRvr/m0bWYDebB7zg63db8e&#10;s/exoDgnIH/pvun5KbowOXEtqOvB3gvSmmflA15j2tLMNafAJaGu8bHd85uh5OMNofGmEBXzTyVy&#10;b8T/GAsdlFVFb2L05j0CzUPY7fu1kr8kUX9NYs0BbHNscJ3XEW5xgq9jPMS2qDEeSh9r9znW6/OP&#10;Pz/9+Pb3Tz9400H0Q3x944e7An1Lv15dEtgPqYNup9IvaL2g/hzqhFe2V1AN0NfI9R2Kkw9QPNT1&#10;upZCN3hMz+824eTjfr3vU18eC9B5XM8h9FrCSQde5Xf5FN97kA/jrR642U/6lPN/C/JGE+cK3lyL&#10;50mcD3LfjnHE5c+IrzHOJONfYPl1uG9vdMohOO9roXjJHek7nsPK7+Gf55FkSow55bx+/pnnuR85&#10;3zgPj+eFjJwjyZD3+7zOz5/S5Ft++f8Z/1Zjvgfg9/aF5NRAb9xleBHQInS9xo/QF9Xj2Fg3RKXB&#10;/Rq81j+CnsfnDk7zuvl031d41w/I9xZz03uPwtb7i7w3nchlwXP32hyUHKB//sknaHYozuNP8Fon&#10;vse7XvA4oZf0OB3Qnlsjfqd89UbFfpFxv1uuG+Rzg/oQ3eD2U13ZdRJ1G5BdJLBGvIHq/1NHOSB0&#10;qvfRXASdVAGles2P8njn7tvj8FPed3v0PoSTzoGdvLdebvEf9eKQr3/y+WXelhpfthfHKf8cX0Df&#10;8xDvJMjPYzxWeieh5wI3f/zYPyQDtztuetXqNUHvxfme65Zf+z7HhT6F2/N+BOVVHHQ6J+FHvXXM&#10;VE/u4+h6fJVXsugV3P8E1ZGfKurcIEx7jF5bJGD3+b+Cx/Y8HV7f8/5qvOB5PFY6t4exxsDJrv+v&#10;Mv0DrN23eAKvdVQN1dH4Lm7+3kfsTdPP9d4X6LJA7M12gtcSep/YTjnxc1/5iXhu7z7Si+/xJ8gf&#10;sH22a2DolFN+yun7/aqx1raPHcqJ3X3gtS8IzBNf+jrlQwPp/wblD2MjQbUhwXWd+n4rPfC8HfLR&#10;ixLyVfwwP1B+3m/F0AcE+nxukA3/pLFGjtXPygOvGN7oO/3/qx5zQwsLjF6aYcmMosJeB33sI/GD&#10;PrZOqQPKq1zOJ2JbuM2R0ov5HOcb6xmJIna9uOR5T+uTPY9tKfuKQ37GrKOtsKWNJ9j8H7/5J3Ty&#10;KfR6AfDUg4ANorK6Pvm/yvEKyu/U507l9WJ6acCyL/RtJpx8hR5zkqVyW73QUfItf8Xu+TpO9lOc&#10;aqCHF3W4nhH/vJaO56bK7XRDzy5fj8sxSOceQXbvMXsb45TNLihWuMmK1f4C7fvOM7ZQviLBfeG5&#10;toDu43Ea5fsKmfPQj+eTj/t22aE4AMvrab7hTjEOrwHUi+7JgD50K3i/Qtf1vP//RNX4uI76U6/e&#10;7wnd3ufidmyQ7lc7ui9Ax7XBY30Esomkcyj3Kz/p1Z/bgOzk8l6BbKDbQMbwYm7glndSuJ1y9Dj1&#10;cfIFlS/mEvcfvJmm+xBeTIf/xpt/yOMF5xE1xvdwrrx6E3x+ryCzz83ziD/pnU6Qvvvom3ZFYUtl&#10;NBJrwhuUn3iRnjUM4ps++SYE3/j5UW82rHnVc33OCf0ce0JfD8muu+Gj3B3y77l7HmTXeZxi0fU5&#10;9jh82ddyHxuxiu9QrOfwXMBziLo/hN7R7eK991tOQTnlA+SnPJBsJ3hO5x03/QnqRTW9tvPeHzzP&#10;T6GslfXYf+vDiN+/cV74e2yz//j0I6jeqA+7nhcGKZfI4edN2RUHGE/nVfnq9bEO1ZnPT1s+UXim&#10;HmTvv6HnmOXN8W85F55v5P+jhOL4zT+NaW/gQfmNti+xRqaD8vw9egHJ/W//+/83u/GmhEzWoMm4&#10;n3Rg6SsWW/d12ZF6cq10G25xgvfh+LDmB2Ad8INUQ3E8SfC60qOrrz9Xbfn0Xno+IH/XCbLd4jS6&#10;j4D+89hJPU7oce4jm0bHKZfD7T32hF4XeF8a3aax93KqXePaptLJfgYHa/iOg4i47i+53hGviynA&#10;lwNcNVwvPg5RSqROPQHZhTjs8xbH9SdeOVQD8rwF5L2W6texv45/6T1/nlRGzCm/y9gnfYm1j7XU&#10;/8oC6EGv4aP0N2DObWR4laPXkfxRHQE/bhDmBSmgF8qQfX1EQL6M4jt4A8xtnqfHpIxtyA75qrbG&#10;d3CsM6BeRNhEwHmvKT7jwsx+z5rJl+NE68a+PvXc6EeMXpwGDKqd+QYhS9extslQDHg85BfzOhbW&#10;tkVmBC5LB5wXqKtc2L1P5uboufAD8hfQIp38RdJJL99HLpP7HE9A7/kBss51J/Sagut8PfHvufhG&#10;QdfJ1+FrXTdYZ3ic9wE8r0b5IPeaQE9Glcr9ev4ztC/t2xCgz574GTd+0glpt3oi6fq4UDWFXheg&#10;83xaY0F+IG3ksNpAPjnmC9Y7nn0VPHextTauV6zX4DyDxBsxZa+ePZYxbeFc922lYw5aY9+vFScZ&#10;SAdm7nzzhzFyjl2Q/8XB+YUXa7l+sOSzt5++PbV9tT+Vj/Li7vU7mLfsyll5S5+tBZTXoTryB+hY&#10;g9AiVMzoV1Cco+vgM3ZAfcaZOUfOs6wRa4MvpP1Mcn7y2nJo2/CnjiJL+jiwuU6xU4c8+hBUy3Vg&#10;xox7jZTjWMTvo3NfBzrVAR7vo/hZO1FrAkof2yKfEFfPGlk71hQoD3WA7OE8ZeL2OoHcSOFX4Rsy&#10;Zsy/YkM5wn/Y86NZK6D6wOv5do4r/dSD4sc6w1neHchas5EvHxc8r8fDu82R92Tc/wfk5yQon+tq&#10;iUt2fSKe6H9uqu6z9WgmNgvnB/zlAS8CrKnWeyxv2His7ZGxzO3Q9wmye091jlrHiudQfkbxoPtq&#10;23teUHGrvx4X1lAGsRhzFZYd9BqVc9lBr5vy8IHvMeLyT4C1WLapUHnGwg94LkZ8RJLTJ/Z0/uVA&#10;5gjkNEecdP2c0+3CzDm2FaArdPGUtb6ZKZ88fsb2GOcUkUPr2dH91Avj6gOfqhkPW/788Ong0Xlc&#10;3IVn3d/8/NtA76n3OY08nwevONnTxn1/rLeew8t+nuVe+0fsfyWtbS/omywOxXoOanW4HfTnhg75&#10;ys5xw/4DYWNfWeeCfW2ElbvsXktPr327p8/ggTJpv1Q8NbqvoPreB8C/64ByCojUoy/8VasfG+Jd&#10;1/NPmeMu1s+fn2LT3HMdTa+ak8YSKZ/sgFHP+WRXXHApS+/I/xEUauWhF81Z21XweNVetfj2xdLn&#10;fXgQvPLBc7eX6/pjfehdOdInjhH14ojVCP3gVWNA8eC0zbJu6HteZMV2m+fM6tGXtlPljnwsHDg8&#10;5xDWdWz5KLdfg7zX2VfYWS/fJlDx6xwKiJn9xVyl70CvmidonU4+0p1sXs/t3iO42TRij7NEjrLL&#10;9uXr1zifrn2TkTn7toUXdF+Ttjj2HN7HCaqp+viLgEb5Abd3TD8OEoP7x6x2edQWr/y9ZtpCpdSy&#10;y18+rpes/Ur67g8P5ANk75CvwK6PTv8rkuenee7jzyOGnBR+bDNtt8zNm8vkj0mplnJLFs+kZYuO&#10;g082gd/m+wLqNfkRo/2q50D2fLKHMkh+41gc58BCGgd9iX05rgURyh7/T//l/x3r873WB93nqB0p&#10;ovqnb7FufLv1t59/Bn1b/6NNhWcDDd6k0CfzxE1/R+aysJ5bMuOJBJ+H61+h53ISnF+ojei+7tfX&#10;9rbGgsd2vue/5ep+Qpc73A7fZdWT3kf3dRAj+83HcZqTx/Yc7+R0rDx1YJ1y93kWhl9Qt/eeFYZ9&#10;z/HUzVzjJ/nh02M5MT9X59mvRvTQMVfGiPa+xOPS47pP+a2LAG86wW8X0BGTNUcMb7LhU33c4Xbl&#10;UV3RO3g35mR75Q/cTr+q8SrXzQ7Q+6rIV6QaQvLD9legvE5C532bHfsYo+sdUy9z7hK/5X6jm7CF&#10;fd/ADx9w2i8EZCdh99tjwG5/ytSkPnrVl+zw3gR0rodXHHN+9UlXrwdkS73JbqMviJsm1lZvHCpP&#10;xo6aHt8hH0F+7t99tCYnusHtH/muSgWPO8F7O+FVrXdt4vtaicCtD/crWnoftc4p89v0QDrhppfc&#10;9aEZ426D7zGuE6Q72Y7QqxEDb8VMPOvAa42mnjFl5S+97FqjRLIrrx/fHKd6w8L1Wn9kz1U5GEPg&#10;3eEBz1f+g8aTEBE1OG6pOfMqTY6r1hmrZkfWML5DPXTkXEO9bPRw9gOeA53LWsPMgD4YfFgX5P1a&#10;8IRSKW/ljv7icVU5o3wNyJZP/QP3dX0WCsRWnD6PvA09l9c6xbruad/3NzXEPtPP9wBeOXofyLda&#10;xY91Nb2ALrZk2le98iMKu+L2fhfkIz9ATuB9K28oxrDHAF4QE7jP59rqPuQ7zRlId6J9v39i77Ow&#10;dGs7P/zimXrmHqL8BPkyJg9ty1wCrMfK3+MXil/noIVHfw2eUyix4pSv5wXPuNWj255+6zohG+Os&#10;kCoe9lzOg847dZx0oK+Petj89arhAEeIID8fRcKyFQnhNbjy0Rr3WJefWL3BJY0YxZG2KOZq/rLL&#10;V7Lg27xvf4+BsH/7VtdTIH0iX/A+g6zpO9Irzim0aeO4yjmEjusN98P1ZkUFl28hefyDr2vP6h8v&#10;9wV9fvzrCHwyTY5GYVf0aV0E8d3HIQu+8lNc1trysd/hU+cfCDtr4dhjxOPb9tsg2X1c0dW7ru1e&#10;p/s50hbk80a+wW09VvMEpxyv8k7ohf5Ig7+en3p/YRhMQX1MBCvdpg+4/PSpcdfVvAStr6A5o3O/&#10;nkNI1UHPhFHPN5xYAHg7HpWPLasUvab//zGvL7/0iTlwPP7xxx+P+xXfbzq8FvCcNbI2S19jrANz&#10;AbZPd6w/1bh6Luzr3eekGsFsb6DKT70IPf4G/EQOxZxsoOteyeJPfZz8GDd+jELq2H5DRd5bbtfP&#10;DLzBbflAlzuy5oVkd8hG/ZsPNv7PV9dPhPpkc123S87HYUI39WPc1qXZBGQ/TojxONBjHG7LuBCj&#10;k6Hxe0Ner63cyq/aX758/vR9fCAyssyc8hOm7Op2j9Txqve+XXo9t8Fj7/n8fl7XOc54QplizilR&#10;D58i3nz8/r3OifqgFecX2sg31fnk0k/oR73R9l//+f/4t/QO9EYcbqtJIVOU8UQF4pxO0CL5TiPf&#10;HnPLAfpiO05x7v9RXrcrrnTMSxuheEaR4hg7Se/53Sa4LP8TZqyoQbGe71cw8zfc8nmf7tPnC05z&#10;8pheA7nr3sGsF/saFfM5OTdVoYfnRZO8OYewD5Ld6/Ye4Gtu6X5Ej5kgNoZZ20i7U/bR0NeNY0j5&#10;scneay6Znmt87scLXofYmmfNRaR6vIk2UsYJiYfiIZ22ej5BeU6Qn0b3exXjceKBYlznkP9HfgAf&#10;SDEgT8PEx5AZjHe/jtQH+bZ0SO85bvN/B55DvI/igepolN19xLtuA2rZGIdcazP2EMlRR335epxy&#10;o5Ov7F0unz1ec3EoRvXl4zq/XiHLJigHeFYYGDH+orJiBK8p2X3Eu47eIJ7E+JNEUY93GSC7v3Tu&#10;K31Hz3Xz61Cc13DMPGbvvqdaXaeYHnvCzeejuMI9Pz29mxv5NAfgeuVDJ/2tjuQ15hAo3+7f4T6q&#10;tXJ5fPRzu09s1xiw4lbv4p9YdVTT/WaumVK2VaMjKs5cTmm7rCXous0vh6jNC+p5h8ETGG7G0xp+&#10;cV6ba1R1FoVfqOmcayk54cnEDyElx/UGf9ONdFdEtsEtaP18Pqe57dhl5dB4g+dJz3jQvHOe3guu&#10;WzqEpdC1IVOmae07gsviGfM8HqPrTr4+n/SBaS8KLJe1r7h99625et4T7vGDaZAPebmuSPYRG2O3&#10;gVM/aZ8uyxfMWMJkypF9da/j80XDc+0cg/IJK30NnUM5Zp6DTiD90i2b+4lXvOT8v2uwjDFwtGYt&#10;9hFGy+GY8fRvPCi5eF/blYuRejGmuWToVi/NkWtUCD9VKBCX+/XgF9j2HC+lw+YEFLf3/4TPFcD6&#10;/E7wOqDnPsmlK73bqZRyqlIKuXoHivWYLX70/8oPH5+TePcFkpUHcfOJnar7OC/ZUfohDIRmcIVb&#10;PzeU34niMesVP1SRPw+FDV7L+dM6AXjlhrR/1bmJHCGkipggPynEg+LnfomWXKtEwutMPr/RNhwC&#10;+eIh99qjP3w0EoOWR3g42fXGgfxO4NtPeOW30xkbfQTVcmge4hMhn3xdJ1+OB/jes8+j50JeulYL&#10;nl82RY415w0jHup1Q7Hne4Gbn+tVB6iW5vuqzisbEyITPuwLOUcOgvj9zjcdsWb4nkM515hD5Xms&#10;A0bWLsZ0VMx5u8z40JWa+fFYr7dkeBAvQPd4r41ONSLD9AHLDWbFAP4kIsj4GMerZ6kTyImd4zRr&#10;8DN0srsPb6797W9/y+en6Dg29TxYMTf0nAJ6TF0POD7r3LKuEWD3E9/rr7WqGktWLf6sNCNa3auD&#10;9I28yph2i+1QbtEJsmmtO97RKccrvIqZYz7aXFAMW5/fqZ7nzE1ksnCKc7gdfu6Do37n5a/xhPKD&#10;QYrYwde2LbvguR23/Ghf1b7B6/Rtf+vhhrNf7Ms/2jE1zvW5Bth5TmoUD5mLdD0nsufKFAPpGQ+b&#10;3XDbt0FUG9xC9VAk+SU2cwl5lEY//Efl1FiO/Hb4l98HD+n+Rc8S0KUhaKxL5KlvtP3z//y3KlLk&#10;je660pCj9D4u+CSTz1/ze4YU0Ke/1y90+f8pnPqSznlBum5z+baTdb3H/xX0+HfzvfLzHk/z6HOU&#10;7CMku/vJ54Rlw69GUR4oW2zpMmacMYpfPqd6LtMXJJ36FGQXcHvq9hqS5VO20rlfh+zupxPSydZl&#10;R/cjD/C+gSRGvNM3nsCkrs1TJ5xwmvlPVC4779jXZcnAazoPbifnUx34k6+g9QC9DvBYbD3f7t2A&#10;3yD8RJKFU49dBvI72W5Qz4LmJ90pn98I+34nXffvMvD5hUfWPd1ke+wpd7XLdtl7h2QT9thnLsH1&#10;K9eeGzruZ9gmu9tSxm56eEjbodvAq22CTXah+wPWlW/FMMp+yuvwOsBlRq/revGC+72q2XVuIw5Z&#10;pFd+uq/ye80bFOPwuFlr4Maf0GMF6W/x0lcf0O7n8+t5xDP6dgY6j2HzY1YxQGzplt7R10fovMuV&#10;a99fwO7zGu6bWVJ8rmOvMRFutWZDbE+0PU+96fU696l3dHseFeMYjRvyCCdvGGL76LglJnoJdT7B&#10;zBdzoJqnXtzx3OJTLFWi9yf/vibSJ4YJXfe7xeW+BM9vjKVfvh621TIot+IRY0XyCZ7rRcDSVpH2&#10;Kmv5mY7YHFYPPadAP/x0yK/7C4ohHp8an98c1ihiDbOm+bwiwfkC8btOeXUO8Bw9ftOPXtSTw3OU&#10;fc8j4KOVTH9+R1zaWu480kIP6bzkPpUHbuVINgx7pmEbmH6pWse6fPx8GA+hoO+VU370Aj1yD6jX&#10;mx1+yUvvwP6Yc7GJ3V79iPTJeVB1mgyFD3zZF/I8N/Ssh47rykDNZCbCk4cJ71m5Swf/jAfeg2q/&#10;QtozXTzkC9MLe/qQ0rx8PsrdIX/vSxl8rmD6jHH6+zjOT7LHKqcsnHK6TvxImci8Rx9zGuj5gXrB&#10;Mu3bsRCMwoZYbxpV/lMdcNKrlmw65oB09DD5fNzj+HGdcvCyVq4DNErnfDSngQjJ3abmSq3Sqxg5&#10;HVOOodjVn39DB2j9eo5Srz7wEwH8eww46a41xii9/DTu2GMVc6oH3F6U0tTl2sRPzGj60tDkE8XT&#10;T3LT7zIf6/s8hwI29oHqq3KIx+YkvegE18sv95em41oqAmtf3uM1Ur/4mvK834vfyJhhw2XGWaqt&#10;/w5XdXvVLl7r5FDeCY7teS/MtkKmT+4dYq7hWvL+rdMqMuYUoJbnzj7MDnovyOkXPqzrt2/1P6Tf&#10;gWKVUyMoPdyqLQxvnJLz/sRXrn0fkwx8hBSX652crqeKLSDh6zVX/ifc5jEd2hfd/1Ve0O09/6tc&#10;+E5NhLGdw6vkGDJTjOor/SMH+xlvAmfErV6MuY6tZpdvIK9yE9PrCNXPnlOxHv8qh9DzCB/FZ1Ts&#10;Ix/Fv7IL3eckixw3mW2qttElO+5nNuAUVLlLVfyq5XzB7SO3UrsbQE+JeljyHFX7WauPR5hpnQdR&#10;az8gfz7mz89PXz99+RzP7+I5HtaqR0Sct0KR99Qw/NUb/mR+/tl8/gR+4L//y//5b2rQiXLrXflG&#10;6FLP0ONKpxcO+CQgTa3wsbhDzkWER2wnp/+n4QdJPwH4XMX3g8r9wemgc133d3iNZ5ZfR691q33T&#10;vzsXj9caik7oNnhf+z2Og0P+7HNFyccjB0jKSeFrvHo9513oc8r1P8zd44tdJ4FX8yZX6fb9C/Ta&#10;gvKkjl/xBvXZbaveAjI9qs+MZQXxi9+SRi+pE2GLgeM2fovgrb83IL/u73K3+doI+Nxy3aAYjwVd&#10;128C3eZrqhGow27vvNMr/BUfX6fTmgH37/uq9y64XSTc9IKvyQk9xmXxit3nhr3OBwvwooVTb8rl&#10;tl5PMmukP3XBfvGYS/htGuKCvKbHeD33AS67nfje10kH1KPvw8olEj6SwUl2EtSLIFv39RjngfuI&#10;/DU32X3ugmyv4PGOUyy693IO5k302vkkt7gx7lAfvZ/eG7Kf16UTOSSWfrcBra/Hi06QPiKQkndM&#10;e869+NI57cgXQYa6nrQt+BqqL1FaMnf5+E21sPyf12Gg/H5+BKe6G0JEVT2M81NOYtwXBKXDhHos&#10;ned3kMprqbZIcB5stjEC1ZG9y2DyHhgoffjHENVT9jhBOnL7vHK7hoy5xnXdkV9GYo8fpVYd5QWw&#10;U17qhPspv5CsyTfMftK3vzCkez22c+X3GqDLwP3Ed78u7yibVnTv8TkKknMtkiv0eJA6aOqWrVSW&#10;Idhe03N63pBqDJ185pj3lYvq+eGQ4S4jB0fyg+CnLTD/rBG68ZzzkcPQ42945bdsjEvn47ZGyQkV&#10;55AvWLlDr70gc3DuC3nkkw+A9xzFoitbRgwdVLGDGALEp+/My3EtXmNwYfdr0AnKtQHRdavdXQ9S&#10;zACYB3yuAvWkP/Umjfts5/8xTnlDz7uvN+i1z7lYl8EGxHou+ff8N7BPcMRzHPDBAEbeSCK69pf4&#10;rQGvjBGodaotqP9OArGSnc+a5gcicsb7/qM3mPNNwFTtY/ERE+eBuTsGiM+agz8h9UHd3N9oE/Y8&#10;g4++TtsCX/n3+m4D7vfgh8yaQED15CugdlW3d8waA5KnPul1nrRFYf8WIDIjz5sY6VfkcNlroEd2&#10;OqH7Ca7rNoD83GKF3tMpHjx0CovRn5tG9OxTwFVyz6P66PMnzJvO/FGzxtov9Nyv5wT1+i7cyKWG&#10;0UWMXtYp+6iTdYNGfUF9qE6eRxrow/uWTI/+PNpzvUOC+KXb86ml3pnqguk7+HjMER/pBdcnHz/z&#10;tbDg85uG6ZdD+rq/0Ou/g54DnHQ3yM9rgy47po1hsGTROdZrz17Cbz6nSnsFyq5zmGQn+X0E9aXx&#10;lMchPf5uF+92wXnB/R2Kf4W0Nh/1c8snfR+Bx7peeEenWHIxW8mRfVABTVI8pDkkXx3l1QiKP8wh&#10;M9G/eCeBngZrIEfPB5w/YdrNTa8JoMr55z+tpejoMOyfP3/NUe9psd/y7XjSZc7sMc5jP74lff5t&#10;2FD/b//7/3WYQkFPgE/YJhY/tWl24CM/z7NeSNr15bvy/gqeec7o83nlKxBzm8tH6DHKJejFT+Wf&#10;uY13/1+p/Q48t/BX6nb7Yz6BV/m8pvuFph5bLtDEemI+cKvbcbL1Oh3YoWevhVLt89GNj75ZAjxP&#10;HLYzl/TLtqB8UBzSpYsB3xuUx3PlScJq6GKnmx7PLz/geTyHIJvrHLI7tpjgM/IQP/3yMTD8AY/P&#10;zKsPxlPtE+SrNUH+9u1b8iLlFaRzW77xO3jFOboseC5B8fSU/4DzECs7sdqOwuzJ+tEo6jWB/AX5&#10;uN8priP2kjGunIywnq90e03Q652Aj+cWlF/0iHddjPjMJ/OoUj3mHbz+5xn7BCQbecAjfwN2SPuX&#10;dB9BvuDkr7zy66NsPgri5fsOPF7w+JNdwE89bH0cy6OMnocb/+6q95se6IbPNg/8B/sutviG27xW&#10;jOx7jltcx7o/qjVK7tDPSdfPyfigA3riF8oc5PfM8kTt+QuqnXWC7TMrazziFxv11CvY/59S91n3&#10;RuTX9QjEbW8Wzf4tTvN2kCVmmo9Q3jAbtrrZT8meSz7ZS6uh45hzAeOWj5r5whvcsuWfochPx/E/&#10;pPj0W82V3PkNuOk3tpHJyefBsPchyJdRvWp0RNc5nmzK4Zi5eDDzI/5n7W9dr5xcl2SruVRO+sHG&#10;emrET3FsGsncnZyx9NPX2kBW7e1YGT04Zl35BDz+RzyZIlAvJPCi9devv6f87dvfw68+Ce4xDuWt&#10;2KpVvre5gdXTGmu9wbPKGaqnHvKF9pETyA7kk5h9UlN902+tQ/riYG9gKd5rDia3Te9F+O3r+FNM&#10;w16IOm0NHOlLb4oZ+6KQ3Y3j9Qbl3Xp5w1+Q7PPagdx1hRk7KP93VmqGbN8uONUpndas1j7ZHJdf&#10;R1jTnoTc/3yQx/oBFcBW+yx6+FQP1L6s+I5TLwn8R0jGjv9xefYOLT3ZudtRa7DrfT7iGdXP1Mco&#10;HfLmm9yO5cueJg/yVNwrKLdqZ65c61WpHy9gyqoYekVo78FFfLbCQxwHeW8Qxt9ie9f/AuUqW9/A&#10;Tt/Ri4AsQu82529Qz2D2Tb4Rqpx1DcBYeuTS/fj0jetj6HQNOOWMDPno94pCruHghdkLP8kTU3HE&#10;fxn2V4iz6BirrwisIYhoZdjmfehdkA399Atez018Tdh20u3gXMf4rOUy6PVd5tqGv+/GsmtfUT/z&#10;f9cEnzFB+MqufhmB1+k9uk046XTPpOfGqv0uiGHP7zGSvabmg0nedWx5fMjDL6UW3+uEA785vkJZ&#10;D/ED7Pc8Nz09P62e1/bQNToR6WoOyWbv2Nc2HJb8qwMpJJTT51cIn1BhE1QbyJ8xcwTvvmk32eG1&#10;POaJdZ+ZCJZI34dP8eRn3mDsoumXfZq/93FC+oYPflk3ZMV/FPsuTnm8xxN+NeZhs788AVjPnnPK&#10;6YpDsV9in/LjHtI+5nqvKc4r9J56jLafdIyqJ9khvQMf+bm9+yJ7Pq/h8ZsP7Dj+3A/4uUu5ejzo&#10;PifIRk5dI7r/KS9UH2bFN+wjJn1TXDnQIUbU0Cz7zD3961hYY2H6BRT7yGGomrU9ZWe8+ToUs1/L&#10;7C+RJI19kf2IDyPF+fTTl38Kv6+fPn/9GvvqOh/EIwnGPTNvsv3Hp5/f//7pM9eksOeemAUbCc6D&#10;m5+vmNuc3xetaN2cd/nXoBpClx3q4z8LXovcIgF799HYqeOm/1Wc1udE/5lQ35qDZNV5pZMelIkd&#10;ukbnN79gfQ6nXO+ix51yyKf7dsiuNRadcNOf8keWGkeMRvdVbZGALxc1rwfv8keQP3m5qev/B0o4&#10;1b4Bv2kdvAiZJxj+53LQCaZ9QDVvtT/qCWJuPjrkA5TrlQ/oMnHep2waZZeP46aTvtfy3G7TqFio&#10;+wDlPcFjRakfJEh/qtmBj9u9J5H8TrIwcwTPfuQ9Tb8YpZOvMOODQL9hVA7Zu+6k13iDYsAth8N9&#10;xNOnjvduO0G2k4/qdhKcv6HHCFRyCqdxo1Oyx4kXxVGZhJUXjaH0pP9MVvCYE26223o43OdEjpOu&#10;Q23cegXqV/QqL1pZ3C8fqRG/8nnQ8Bf5PjXflB49gIqLxzJd4b07yLvBzN0XdN0pJ+IpVsi5aWz1&#10;JWv0/L4WYKuhmuNJS+ZnT+X/OXDznteT/ZpCGvUAYeO6IxJU7xWUd+sp4DJ8p1dglVTb++w6wfUO&#10;1XEtOs1z2slnNQFc6oeu+k42Ib3HgC5XHIH7/Eu3cM6D35KT4qeOh+WP/pZX2PWK36meH63nSL0n&#10;h/pxeH3Z5XManVKXj4V8QT5JWsYxz+D8hfrlU/IJ0qtH/XWTHu9NaC4neJxyJkLVc4r35xDyucn/&#10;GHKF9r4CnhsupdDpXgXUG5yF0/xLt64DU07rHgNfx1k7/wQhS+c2QfabbaH4vm7q745lk99Lb8vV&#10;++q1ZIf6eUZI3YiDui+QTQSwpw+/w9ftjukb6HmAbIJsGh/xyQWGPm2Yg7CVj+oMXeo5q8CVnCAG&#10;Q0DjDd7HCVWv6ATFK8e8nto1FTgvX+mUf9Gy6Y2Hvv0cz/hFJ5zy4JvHqghdmbb5nfLOGCPB+V5V&#10;eSHmd57jqi14TqAcDu/l5C+EtUbzY/R7ItkkA9VUrpPtBPcTuv8tvvcgaP8Xuo/ipE8+ubEW8Yss&#10;0obyOBF49Jb66Lmk6dehHIqX7IRNPEAWXZE24mIIYsz/aZYdVRwvGuPmuVTD6xXKfoL3QwTHDPuK&#10;Y8+1Q7U6Ceotbq6Dai0A2mUreC8ijiGgOM8N5Nd5h/KcvgnrMafcjm6/AT/RR+g+t5hrvmjR+xT/&#10;mFeGxvqHSlmU75RbOtfvHoUeB1xHD56r+3dd9xc0H80JON99/wp6TYfbfLz5O9R3j+9wvc7XUF6D&#10;xz1+/ulb3lyN38g65yrfqrU/NxXSZ4ybXMlmrg71rrgO70HjzdehvFfEfMMj/VZvlTvXI64UUz0Q&#10;3pzEwud7hPPBhvo2XK5d5gv8r/9jfKONRpMZCAHNKlZwWTyjJuqTQC+SvsZ1AdYJ1nMBzBVbPCib&#10;7Ks3r+mQ/YYed/NHf6sR67j15WCj8Nj71M0QY+7QdpGZdS69YIe8V3hfR0h5Zr6AxwjKpZibj+D+&#10;kntc5z0edB2f7q4XEXSRI2f5fU+954xxsNFF7qPqIXXhJ1/VgVb8moPDZXjWEz9tK+URejyQvUyy&#10;Vy1MObM4IH/8trZ3vigTrnphouJWnQJz2i/+r0FNRuWq2OwDTeTgJ5sKHV75j1yH7nM8Kfn+7Vva&#10;fN6MPm/x/EPb33///dO///u/z0/1vwP8Hr7IqpcPxW8YcfW13eLZXp7rvXWqHn784FNwSPuFYl08&#10;1hp4PXTfgwhFp4q5jgFWVnE80fM4eHLDi5Qb9PFdyF91NQqSVev9/HvvHgfb6wD56BOi+lv1KwfW&#10;fdud8gDFAK8Neozb4btdMjYRkJ5H+FNe+fKY6zH4MKTtFNdlgK+fW05r0OOwywdsfkGZJwiPzDtG&#10;QfH4uR4ol+xAfnUMLB9kzmD5QmtqFsiaftTix3LlOMqqvnxJFDNIncP7/IxP+PuNu/pdXsEh4Ice&#10;R/zpx3KpH0BekL0NH9m9z657F6e66huClwx6nRnPi89pigfpBhQvX87DfCLty9c674SxrjUG1QFE&#10;sb2AXiyiDrq+/R3k1l4w+xR+sn/DlJ54nfM4b/J/Pj9/+iOiR61wSz5saH7L83LFMmZ91ciSgzeo&#10;R1qGL5FrbuUA+vQaKJ+1bvgna9+EmfNiHKygeowx2+TxV781csMdPvQRXp9/+z0aHH+Ggpzc4/z4&#10;M/z4R/t8u23lFLi+gu/fv0Wu+zelMt+AePm4zfsF6hXyc9HzCA9kvtpbsCtW+Klvn3R9sP4GjCO3&#10;OPX5iRGZyOmFPwI5MmXVXX2jA6UDXvuEtH7go1xZRx2NPrJWCoV8wyKO0dSwwTfb2ucA+VhnoOsA&#10;IF/Of1wrQdmQU0xgE9FM/U+QWjd+BWT6Tr9xDwmyxkjo/BEZW/3NPs2/dGsOQOdo38fg0BG7tDti&#10;z5t5mM1E6Cj5rFtg7escjw+xcY0KnjGLhVK1gc5pBRwqF+ccXUOJyF5ZN+LHm3/Aa78C8avnGgkl&#10;XnrnNxA72KwXBw/fPFKejp6DkFPaBIZwUG0IHtL++ON7HN0jQXaCX/BhemLYGLFXXOXUfq78IO8d&#10;Rm79Pxt9u3kM0/eEzZalmEOJtW1rToAznaAeIOyckZUqtESVwB6w3a/WPTz3sGQk/ocaNaivHMJV&#10;8RDKrI0JOf2ouWR86MGPm8R4zqi+S2A78RpCZsjus+gJEVOVA5Gj2Orne57vQ8zwPKOnbdwQhbSu&#10;w8C3p7+QrMpZh3D1GUPlHLZiHtDcZlwAXdaJbVrPtcgdfvRM1uGvmNUnDYR37Ft/+9s/xbb7/Ok/&#10;/v0/cq7guelCnymqxkwzoLxEJ0cP1ifINyZQ4RDHqj8/xVc5etxHOPqTKyi/FR/gW2SoJBPDMVbf&#10;lKdu5MBh5Kp+6n4EXs9P61uNsf/ZNQnoE/wcq5XhsYdOeNwEpcUGc5zTyFi91bopl87J4JT/ZyUd&#10;+7Ltl4yUwsyQudPAw0S6hU3PUTMHc40g3Q9B2Te1ArAkTT05ULLdR/xhJ1sYORLNj62SiQN57Rlg&#10;BUgr7+xlIOsBciVffcgj+w9BMbNH+FIkD3I+2GMf4B4dntfh1LJGsnOvyulHuXK0uWUPjbKXUYO9&#10;CO+Mi/XOzkMvsB9KVg3lEVwPJBfwHdsvpcP2HID32JL3P3Uqu/tNxNorX5lDnm5DDzd8wCmn7LLl&#10;csYYHaQeTJvFKE56yR2ZDrLYDuXPMWRWL+vjyjmlQmOM9ZnnhIL30YEGu/Kzfet6XdvFY1XfoVhB&#10;Obregf7ZCzOKn+i9FmTFrutbPiZ/AnnV+zN/2X0Em1+oc00bYkbxiMVt8NA6HwjKyehz9bonqH+t&#10;u6hsHI5sg1EPhfc+QC3fhvlN5bzmMI/wj3VVzjV38ubqpyT7CT4X1dK3lqUXvM5JD2SDlCPBfhAo&#10;1+LzcfrE+Pn3OB8Gff1b8PV/2vJ+ifNLPG/4qefm/KWT8aYbTnlF/m//8q//lv48OCLv1sgAOtef&#10;+O7jKH1N0v1YQPFrwXLYgE9fOMF50GXB44WeFyie0XO5XAfF2aZ53oDt1Evigziw1mmv70AWAWJO&#10;Po4uC94r/C2X6265FsrfUifYH7IG8Zd83o/XPdXsupOP4HPTN7WAx/R478UhPaNuTfOmkHHYONnz&#10;I6j2gtZor+Hy8kc38oaqfKBhp5ZyxZhxjONEA89Nt3IrL6OTdPhJ/mZ/puAdeK4jRg+O7GvoVcv7&#10;/RWoduVJTcpCdFf6oFt+tD4H/OpeN4OGtmRIeTwGyC50OzjpOrL+qOE9S68c79TbsW/rj/0X6gX+&#10;vVbFrxdhOlTL53CqLbtyil6h+5DD6yxuh2K6/w2vfNSD93EDea5+2GKQnUfOV3riHA+pBzqnCjqv&#10;daD3b6gC9Sri5RjPvcH0sVI8JIiDTXH4wKO33WND2oTRS+YcevWTuiHPOWLLAoMPEjY+iBjfE7Xm&#10;nk/yr+IWo7yz3wGvrdgcYZPO+QCxMz7O6TP3ixjVGEs4N0VkqDyDlGv6B1Jv/I7dj/1JPuw/8Pwp&#10;hioc+uGORC1dkoSc1+DLuaQ5x0DlRC9drEfLMws1VOwQwmflKiTPr+m3kf6GDHIOeYyxRmXLF8Li&#10;hv1L3LDnk5j0Z171gav0G7ECcSL20lyHjDtDtlc+iVEi846cnDfArH9JEd3MdX3UsQWXbfrC29wE&#10;8qUxoGM5gmsE8LOl6LXtHPlP+xt0fqMHUcdJJ6jP2S9D8FMf2yujR44awjZS7nWH0kAe92HeZA6p&#10;HAY8/rh2Iz7R7VkjmViz2raOU74HlPuCWdsQ1bLlvOdtNW7ZxmrOfHXkFDJfQLZes46l0qcN8zy+&#10;0mEMQ97AGtW+UnH4DTkEXmwkjlm8Wq9Zu2HXUWv3g9e+AFRjjwtkA3oRaPn2XKByVJ1OCY0D0vtY&#10;n+C1/DFOvkFrI2u/r1Ofnr90q2Zw9TieozgUK6r5DVTxoaucsuNbb0TtOYTTeWMhbDNn1eRFFZ1X&#10;1mwXZu5RX8i6Y9zQ5KwzdJvF+qQPevjMnzHifI0/NPaNE9ifiWF76oM0UJVinhwrMYZi9ciIXBLQ&#10;uoKcU+a8o/uPlA+opo+Q4uHzeUSYedMse09LQf7ic04xH5aEFwzxzz+dRY5+Y6E7P9Th+zAHlHvN&#10;ZiF7wY4xW8S3PLme3p6fes8zx68g/YuU/5HTOn7mLzuP7BvY1UfuK9YzoTP3UD/zFU56rv/Kl9sx&#10;fvHzGko86wwerXTSd2z3umDzW3zFL1nzLaz5uywkzz41dNFNjfhPv2EbdabvzDmwiUtQfVFHZg29&#10;9+VQT/n8bGDmucSAY74I07nOO3EeQTUX1px9DpLz3MX+pricc9m9D/kKvpb9+SlQfmHna8Tf9etN&#10;lT1W4Lx5sp181Ur1NGKaW4/yPKcamYt0MdbrKAXNY/oYep4b3vHruQu1d2W8to/lUl9HjHzef8e5&#10;5oLHiFeM8jpONUI7f1Li+hh+uvfI/TPGV61gL591PX0XGcePxaDLMX5SfWp79lu1Z0wbgdvBSdbz&#10;PSA7xId0p++YW0rDLojXqHWYPsvV4sj/em0dimObeL8d+EF9O0gvm9vRDabGtuiyZww50CHHY35Y&#10;bL6pVm+s8WFZPtyS9dLvR73R9l//+X/mG22voCZVtI+Ok85R9qJ6MlMjL0BIrnUovXQiP/EC8mnD&#10;igTnhb4RhJMv6DmBZEYOFi6+q82S+emxXaaTueGlZzQfh/euuFONj3DyeScHetn8XXBdrNQPuOU4&#10;oT5xoou6eOJzFdPHawvUA7KdfMC7OkHzwoeedNKFVPMGtytGObAkjQMxfXgIpWSf08Leq9dQn7t/&#10;Qfqi1KCcNkH5GJXPnyjveSrOY/DV/gDk8xE8X4dyCSdf9Qp1/1foMTyxZT9DcmK5eILADU7OMUbZ&#10;xAtbDxGDLIfkxygeuF5j9+l4ZZvzUR8B+C73GuJPuWfsOL8x63yRE9d3aeCU33txXpAO8nmcZBFY&#10;licydvDkgHfquYHyAq8jHuoxN8jfzy3SO+T3DqYv48gL39fIgQ/7da+D/uvvv+cn+LmlzttqcoVL&#10;Uvj0uSL3/OhSn+FVQ1Hu23mnrf+g/J8b8CNGY2mfiNXFaUiFHstN3/gSTuqc+jwFxb6Dm69qgH4O&#10;FeSTfsP3I+Sajxh4tmfP63LmDigO+AixD9TPaCNI+wKQP1h5lk5QL8TmPgozUNnjcfSmb3Y5uNG+&#10;5Qbqo0KHX+g2mUfr1yF93XcupJ7fS1xi+Gge63oRP4SF/XN+ApQXCRjHsc8Bwk36p/qTE6PZCdWc&#10;26zEBLbe063Hx/bNUpVz5g6wH05ccmUTZlLeyrMM6G0T4zBrbb0kU8MJbsI9952JdT8F4J2w52SD&#10;EJ0Kk5nwdZlrEwNvriWb+vpkpd70y1qw6FLjKM3MZSBOa5T24NlnKhfEA5r64bfmtUbB87tP1jh1&#10;NXwU12NEN8j2qBu/aJgXVOeP0oVD2nte9Sc9j7Flk1d6bB6XfN6PlM5tVXHJgnz2bcG+wT5Vulkn&#10;ftnXeozXAZJdD4//qoONvLufcMspkIetKGB3H/En3bs4+aPrel+7cz3GuvagY/R1dEhXz/eDf7oc&#10;4wS2M1Z8IK25rqe8z9ZrT55z7w1mIl4jlOdIu0Z4bZA9lGHRkNUFdu8JpBz788iSv6kbfSr/b594&#10;Ayd6yTdxUhWw8/YB2RPOpKOPoLUucV3ONyQ5DtK7/Ow0q9pCxZ3hvqolSHZyuM5teqEZHfmxyLfT&#10;AnOO2LEvpM3NiX1eSDcCnl/zRBdbI3m+fYiemui32oaP5I+gfsjNawpoSJEvAA76zGtR+XpDem6k&#10;ntjbWE3VT93gHa7v90fCKS7R1cjRhtav5qCeVq2YRcoV35Ms1HzXnLRfn/qRDl9H9+32RLjIjy2e&#10;I3I+yUkxQX16Sl3GBMVxXaHVp5C61OfDvJ8QSJNrhZDOezxYPY1YzIP1+WL32L2PWi/RF851hxe2&#10;R9rwGTFTM9DqAs+rcyh8nXPSoUZDj89zboBY/sKDdDmv4N1fuiEFP9iGPn9HyXteoesyT7lXLY0d&#10;Vu8jqLd8UyK5mju1Rd6/49Rzx0fxmz0GeK23EF5romPk8UbEKvcJyt19vCY4xXus4PVcP+81sit4&#10;xWmf3OvdsOesGmyjj+BxDvTrfO2o3pI7xKq2+BtYD62T1qavUcWbnN7PtYQcyr3b1zpO/3hCcLp+&#10;KPYEHfv4wOMH/wrqQTlv/plrjNWv/FYsqKsR+/84IfPm2s8/g/2WfP7P7hg/xfN4ZldT1Btt//L6&#10;jTYV8oLA5dMEun/Hyd7z4CM6yX7SOe3c8iOv+A7Fi++4xTle5h78CblJx5xPOW47hvTM2eed9SzP&#10;ad4nueuAdKrlvSjvq7g+3qC8yid/9Emmc/Q4QXpwigM3vfCqnuc/QduDHPgyivgUDqgDdfUOdew6&#10;+HPPHs+gsFPOvBkdPPBYB7reu8P1bnf+hI/8VfO0xj1OEK9YQf4iwXnhtkXl228ugORTvrmpRk/y&#10;8dHjem63OW76jp6/15Lcx1fwDt/xF2puzzo+Z9d7Tzq/n87tHfh5nn1FzzitO9T1YMt9iHsXqgGt&#10;Nw1ew2OErus2cJsfxJrGbUKuU/0ftIjhCV4+GayR/V43OJ5TedF5DfkIkhmnZTDue+MfGE9AX/rY&#10;vgbFHpQyXfb1EPwFHMjnB/2jOOXIM7G102sDyTN+jKd8gtvglcPzeA1Q+vCd/I70d73x2M7HJ/nK&#10;z+uJ58X36o0eQ5EvJK59q/6c54oDex4eKz95RB2s855lQf49vvh1byk98FxzLmPEDz5p6BWrOPbI&#10;PMboPW3hM/7MRD7BGjFOQHkJyzEg2wndphgw85LO8kvvvqEYTAFb+uo80UBoWIYUwMfdttQt/plu&#10;YppiP8mUM7aedHVoDgdTAw670zb/wMofen6HvZ4QM9tYs9SQKXxT19HW1UH++L3ZqYGF81S+njf7&#10;Kay5rmum5C1nnubrOcOrWsLi8YX2uoLHCNFp7iOnOvgnDRnESg5u5Vuvwe02iPNHhkxbje5b5/Vn&#10;3/J55qUPjt2IwRSKjGYe8UPHHuvU4Xofi4dqcr4+2JAh+a6YEW+xQLaOj+6ZTnHS5Z/cjBK9tw71&#10;6ZCEvv6M3T1HxbseXxQlvYLngvNeep3KuWyilG2ZPEfyydVaegy2HMNj5olReuD+wrTiO9kVL8p9&#10;u5TVQzgPt7QDSg1r1s3aVl+9yL+QQamTXvwff/zTyjGuxZD+JK3Q5+iQ7D7A/XqMoBhG0WPd87GA&#10;/ZxpB7E+hzz3JSfU/e0/iuwzz69rHwLi0x6keZ7gccIr/wgI4sz0PcfiYz42onZ4D7mGo2a9mL96&#10;lY/seh5Q2yTZGPdzzKn/iZMJXZShls+TPNmDxVTue37Miitfgydq8DUAPXbLyXpuvoNy/3qNmeMl&#10;Yg0yZ/hysc61GSYw6u3Khcw/TLme9ZsoWyl6H1mvEdsZ+sIHwsJHz5EKSlw6uiVmwlnXD6hG9oh5&#10;uJx8gbZRPx+wT+rPyHls36bV53M7e9zuv7Dv42O+bb/PeQQ8H7jlvMHzTMRNkNbplP9W46YHM27U&#10;O0G9CPUNJHQiIXjlC9zqej7tWwB9r+Ug383utby+yOWO1PMztmWV4DUP3jyhp5L5veGUW7L3fKt/&#10;g2Ll4zm1buicpHMoj+frPiekz2ofxWDKph4E8ouA11HorHs5FysWrNga3fYu1APkvZ2QdY5tcc6g&#10;/hC5pvKcjzH3k/o226eff8algefwvE7M+Yh9nLq86Tb+dGR/o80bdOo2QRPQ6DbQZeGkJ4f0jCLJ&#10;QIsmm598ZXsXyql4kevALaP7AJdnrPWTOqehk6/Q5/DIMdBPWOCUD3Rd9zvFOLTO1HEeVCw6eoEn&#10;d8ml2+ezgVj+FESwXMw/8z9lIj9/a5tjUidCx153jR03PcAm6jjpqKmbzVfQ+ogH5EP3T/9UT2Z0&#10;Mt97WGsn0nqSxnvyuEVrjZEd6oMxqk4ZKF7bVDrHyR/SHBQL3dBtJ1+vA5RfvrK7zvM438GWy+jw&#10;YXS6oeeGTutEX+o1EUP22vp3f+c1ylc2oevyWtWILcuIKPQ84KPcVwyXt3wHNLcZbFAejil4+Uqf&#10;OpODSR/XedbpN7BqP9F9wUnnkD17GLnFu+2WR3pG7UOM4pWT9RAv4CPgq1wdXe/9MPY8+cJtjBC+&#10;6ofq9OG9yEc8JKiOkwBPFPtsxQfD7/BxX9Blxyvbwp6XR8rWnrMgOz2p//7Gp6+X5i6800tev3gS&#10;juukWo/8EwjkQDdSe86eP+VddcTP7z/yyTGfRs1PpMY1JD+hF7+vXvheveGIe40irYX2EfXX+1yI&#10;/SCDF/CV/7zfzrF6yu2QVL7+gRTvW/ytNnY8cp8r1YRiGDuf8txeMd8cGwVOvQDP4wToqHjWeCQj&#10;Nj/8ws163BPIYnF5WS82UWzV9P2zg3h6Ux7HzL9aT7jv9BkqzTPXduR1f9lLZdvLcoDUhk5j2oJq&#10;fdCSX1drdDEkjxvCmlPVuPXCdaVKvAYOdyfl9vyg5Kqd9Ya59EGaf2DqGpQzzxODv2Gtb/hZ7g78&#10;5OsgjhdLvsT+nS88h0t6Ke8ggO/eTcxzUtmcIsD6H+eGpBDzQC/K5wNjTBlzPEIO5WIe2cugaDyM&#10;XJ9G5PArFO+xaxXcr3xmziFPDHbTDbB+gscL/Xqp8+QzV/loWz3tz/ySqwd41nCP7TGvID+vzzfY&#10;85w51i55kcnxu+FUM+ee22tsh+ESHc41ArlPjLkUYuwnvUBfJ/iNhr9kR4kRP3JTDl2+GTGgnvbY&#10;dU8E9GeL2M7oCOm1blB+nztQv/lNfVK1fDmz0KnXrKuv3weS0zvSzG9AfXl/8xvUAa0nxAdA9Ubb&#10;+n/VHrtyCLKxFg7ldBKc/wg9NmG6XMfgmbETOhHy/BAZGz32b662BV1j/jH4OoaQOvUovahv+x11&#10;vVoz4dywroNO6ZcUcmx79s6pGmrxQHXVF/C+pz6PwzNO/jWsnDPPCWbyHDmlwDnW/ADzutW4qBfO&#10;60++Ou6K0mOMSRxbeT5a5+pOOj8IXqfHIJ/6cJymQmw8DGmHcg9p5s8zr9tGWfcXP30C8DrvQch6&#10;o039RwSlEskzzlwpJjzvCbKv2CX7CNQP9fX8FChOvUkHSodM7Prgxyl/R9nWepbM9kwxsMf2XJKJ&#10;f1UHqIagY1jgPKZtAU7z1IjuVu+jPgRqgenPGwx5HCzMOuO8Id9XNZQXwHNNpWe2ZY9zWfPqQOd6&#10;X6NuA5uNH5NrXHHkymPogr4NHL1f5RR9BPm4f+c7XKfeNALfps6fsXo9ralk4DzYbYOZWHkE7xGc&#10;8kH0ob47PIfWXr7IsvfcE0MfR3t1GKeWqBrB0pEz9tEw5XWZ44E6+dyd/OjiWhwOVSPkuHYQs73R&#10;psl0XBsLvLNAGsVrEdzXZR/d5xV8Id+F5z7xvT78aYdzIHsf4jVncIp5hT4vz+P9eI0T3Nb9JDOK&#10;OqilJxrCNtew64lYasnBE7c0Pk+iG4aNGrwZxdfC1w38HtfXw+H9q16XgfOg+/gonrofrTFQjBPz&#10;gpjTN/5hYj6ZKZvyRmQlGMDmOMmiukkffMqFsi3fEpDXfnOCz7V6W/CcwO21rc9r9Kqew/0676S6&#10;OgYgocsgV7jpbvD4WIktznmtkSPloeJFbgF993XIxsicBI9Rjn2L7PAKvm0U6/lqX/CIpzxxUQOt&#10;g9fbUcHyUw1tO33T020OdH2tT37vQrGMoo/gPrd49wFuh3Qe4DwKMW/Gd/fhjlzv4eL+zuvFs1Ak&#10;sYV0jnZ/3zbwmfsCxQmeR+SYMmP8eq2Ok86hvhSf/jHHFWUc9mLyOD5B9bZ8AndNLezWu8dPO3QA&#10;NrY9Y651/HTPjA/4fLuTfBxolJcaXE9XnXPMK+DvMV2+I/xGw/hr31ds7pMJ5Ys1oMFtvUvw40N8&#10;fRPuRR9suwb5++g5dvvSd3jcKV5AznUP+vyZ+YU9Tu31JJqbdu5xID75Fsrwyxz86am8UUeVzhNV&#10;YlukK3o/wtSr3oD3O/XnFGmXT/Y4kJxE7C1eMTO/4aAyP+rlMHX6xKD3AV+i+LJ1LNvZ7lAOvc4w&#10;5Rhm/rDxRrbkbQ0Tzpt9Vz+gtdVID5Mf+Rn3Wnt9jXsciYrnmJLtDGzKB7/XCsMYau3TL3n2pzSV&#10;zkbwqqT7RYOh4J5o6WTGL33DXn8CfOjKyGOgep6+ORf0kg0hSrf8ByJNXyeXuz/8eh6z8gb3iBNu&#10;PEDmjbY9T9376/wK8ooS+Xv8Dfjlt9jMH77kZw5plk9BMjT7iXOe3iRKzzFtzX/lgIZxplz5XiE/&#10;WDKemyrvq+0SQg7uc0JEZRzbkLn8l//yXz798ccfKVfs675A76OPuj/bdBHDmDy6tIw8/C+1QPcv&#10;x1ULyEdQTkFyHjexib59/zNy1Rtt9eYnvh/nELoNSNf1N7i/1k6xmp3W5wTpb/aK3dfpHfReHOgg&#10;/kwjXdbaLSj2hDWX+5w6pl8MUTnlX431mD7SbvLBqHP5d1/6LnzQg5k2P3LmUDpG1qQfEwWNrius&#10;ThfwSfLiJwzz2haFiq832wXZb9tUHxayNBu/4jgnlu9sYMOwpanmsfh4HEm9X7C1RXjYswJ+w+ax&#10;onjIe2Z++HORzFnPU9Nn/IxkQYyDH3UmMLs8oFpuIx2kD7FofeSj+sC3T/cDJ52ArvSMy1fw3IL8&#10;BcTdZZ2jTlC+nrfDc8DHM5whVayI7dJz3eSu3/DKNqA/zQn0JgLo+XNk7fKJzTNv7wNZa02Nv/3t&#10;b7GvPc/1guSuvwE/P15vyHRRUudqjlt0qsM9y+mc0uH14EU3fGQX5CN/j9P4Djzu1b7asdalzh91&#10;Pl61yXXaZs6DTSQJg8X1njweW8+nul0vyCa7/IVbXBhqyEeQsx7y6BOfkatuIZYOP6Xm7dn6tW+0&#10;/bf/5V//7VZcem8cSO46QfwrP3ZO9/NRcFmL1X3AzYZ88j/pQplDZTIMvee65b3BfW88czjlRHci&#10;oBiP1Vp0yH7CK5tA1rgFz9uDukWImDgYf+Pkn58UWb2KF37GXpldhS6PNV4Eg08dDwXfJ/IfFwc0&#10;ndu8pPfaDukh9xVueQX3df4G1YLIrRj4P79/y2/qhbD8onxdWMtPekd+E0Euk+Jh8P6cKFd68Pjk&#10;j+dMPpkUhUfNkP1WMIOCJEPr04K7LevFKPTcwNdGOPkJboP3benbsPtNOP8AtkMcn2BIU80sXzBg&#10;X+bGg5kGnzcYuIyYHPmN8fQJaO9VkM3J0eVtcTuwDcpKycfDRkMHxA81eNQD2EN/srnOt4uPfXtP&#10;fRA3kPMFqdCvFWLNQwrXHAdfjbL2K9+vwPs4AXv3kSzbjRwnO8R5DvInMlo3XyeNguJFQ1v/XwzZ&#10;qM4XPCwopm+jE17ZBM9z8pdeJH+hx3S5o467Aq7QuHer3SIUj5yULOPTNmRGelN/Y68rtLXSNSrl&#10;+F3n5ZI3egHVgzIfPyOv07QHxUPKjtQbeHNfx5LnyBcHU3uHagHFCqrL/AGy/MfZsFH1m0PIwPPR&#10;TckeUbqdVk1QMYLzC/hotp5Lso+CZLZn8UMe8y5d8OxQXAN0LRhj8sHu/gWPrcz4BGUA32SrF27r&#10;z0aSM37Iw8Liv81ftPYN1ezoPYgmaGnIbvf1Pi2x/KjrteGyJ2Y4enTc+hTytjBGxeWbCsjiS52o&#10;Hp41eNIuncbsyXR7zB5/g3rf41feRLCSfa6lMz+B+7rBgj33yuG1EyOo+8Oz7frxovmLL0pr+rwL&#10;r+WxpJJt+rAx06ev93vImDiX8SbAlMdY/Fr7+oJP8UD6sUwDvq3gGVeMgGYRP0sWtJ5Clx1ab+yM&#10;0nlGQuWjPM4LqRu8wPsueQ3Kg6f2p6QQ9zflCuphAz4ZXr455hs6jKnZaN9rdxDr8ywqPWFkAMii&#10;hZE3VbKV/em7g2+ecI2TD6OOBa0tyAqWRr2ecqPS/xBSPkaem1atOs6UQ8DnpPOR7cO+rZwCvMsg&#10;z6WDj4jpk27xHCU86jngG/BzA/gefea9QcyJN9m0vRK1Y0X2cSG6wHv2UfxfwSknbcHTY5+H+wtd&#10;3vePHI6oT6rHeCC/JrnMmNthjnafGPBeTnozP+CxYMoxwL0ITfRagsvwJcYDfHE5r/rLCLHnmV7b&#10;onJAJV9hpodf5rUcyM0HWfsl/NN+1hciNtQZjtko9vYZc4rlfsL3NXzqGKlm1lgflvIcZUOX0iR9&#10;OGKhclRTIUUc5tlXntuTTcCqLthyLXXqk4jI37U+VWPF6UNC3GvmX8MYz00hYdYcYYTP/AOV89zb&#10;6ZjFs3IsqI7HCupbtsc8zOZ6sGTGovqWGzFcJ/DBzui+hZbuJXptoevnmg5gd4+Ug37EPoMn/ppz&#10;jxVWjYx4EpuB5ywZfyZMnC8LUS8e5/YLwbusetKwTclRevUiXsdJ5iRPUP2FL76huG9b4LxDfrJr&#10;LdSj1qnvc2vNInZ0XP0EUqT7iq3U5/qA3BA9rLz3nh3y93mI6okfdsn4xTzGjcDS1dih3Lee4CHv&#10;QaMopNQBvLRNUx9xxJ7inygfnuq6/eTbdcjv+IGT723+ue8jdlpDQ/krm7mXMoSonq/j6//7ZT/j&#10;Xi3PoP/9X/61/nTkyFIO/KQwdQ6XnWdikjPPJa7bnO+L4xu0w/PcRiA/0QbkofP+HdLLduvnXbyb&#10;p/ci+RTvvl2/2+QrWrJe0InZ1v6DPgiZ396t8qqe1+nAJrP8SrdiOLHzJKaeyKjaPadDuXpOgEyP&#10;0kt+zgjgc9IL2Dy/+yrvviarVvXGDSu64RK6fA88xjPFIw+rFPrB4lA+T9R8I2jE8fX/fFIVY+VW&#10;4FqzxxjkN9iiymFrjRwD+9DQJKbdoLUBT7tNMiF5xQDVVvy0Dlkdc4HIeo86lWNwQSv/zIsqxx5L&#10;9mXHBRKI5QXvvEEO+HzBqlvoMtD6CptPc+/5BWI6Sd/BDUMt0/DJR0MoPK73V3BZ61I6H8WTg79r&#10;nDxjNYAUVD4JTW+o1nwj1+BKwz4Ymhla277K8bDnzfoj1zYXYwXZueF1V5zZx0pVc/OcotXz0utG&#10;TX3o2Ow8TwYqBn99qq0q5q6ZckG1ymefY4f7yl/osqBcsp/idIMOz7eqfI7S+/gucCem4hhzqM06&#10;WD2CnBvyUm01r32EnHGBTG1rJOo46V5i9lw/kaAUgVd1MnDo7z51PLOv8g3qvJ7mWgQu/o5XObtN&#10;Mo+yJB/60klb0D4QJ8gc8pEpxYMiBJ58Tf8B8qaOJx7w4R57FpuINHnOZUyeHhqB8sEjpaqY9iGV&#10;W3kkH1y+SUbtEnMIIXtBCBvrU3kqwdY754180RId9syApXIak5Z44BqS34qmJfU++ZJXjtpHFzSv&#10;FB54+Ies+WTGSqthYQspa+axXMgpbf04HlmnqyLIIa/MNxxGd+m4Z2c+w3fLX16Kz7x97hPoiF3x&#10;TLFcS5ds1igNNm0j5fXcesE1LCN2EA/LLaE4j9cag9Qvsfa3Afn1kZjKt+bsOdEXyZdxUbY59KBi&#10;+/oVX36qh2I8DNHrykea4VJMCrWmy2Ofb/UwZGrmj/Kw2mBIUTfr5bV73J+q/rYWoPRgzqPhpH+l&#10;c9u+BtX/dn8NHySdY6th/DbzkR9fjpVtdttchw2/Le0QpMux1i9NQ05hEHkyLoi+00N9QKGrvKGz&#10;/kpXfHZTpsyTQ0WnKH/l9XkCf0NMOo2Cy8mlXP6bnD+1bZLLa+nPT9++ff/0559/1nPT4XtCrwtc&#10;R6dVkx+yMC9li8fhOveVMdARe3alGmuGMPxPdTvICaVv9qC4elESdq5tasGQM4T61cOi0gkuk2s/&#10;bsGYUGLFgTnnQM/rCMvkUkqx+MzQ8giVcwgH+Ie5AP6ss0YFn1OsmlY+tWw3ouqYLx5kzmG9oa/B&#10;Nh/FRkHWpOeRr4+Lqrf6E/L1GkRdyzCMvsYbMPSZ2yZMlWvwwVUW6Z8o62sQWvFRb9QsvXoNeSSa&#10;sqOJpShlrlC1Wxh5au0Lj3wJnofhM+Y+gGv1MBQB2d0PpIs5yu7zwSmyzf5yD04Bh9JmveRK0/td&#10;csXmdc59iB+y/gxk+fEwxOHDFZJjFuKNNnrON3oY47kda5LHSaRBt9UBTXyF0ckjpPoqbdbYziE1&#10;x4qmPrxDWUHZk1JcsayRnp/662LCnBeD9ISbzzKAVbd81jYTugyyN1FqKs+qH3sEfdtc8MxxlMRX&#10;tAO5UeaCv4POeU2GdLk/opu5K95rVW24OqoyLnXLByy55vT9O89Rv+f1u2wVU/Mt9BzgpAPSe3xt&#10;10MOPWTDPKyY2v/pYyguUB2Nt77Ug/d1w8pRa5E0+WEKyO+UE51ImLmCbn0oJ7XlMz3DlMsUwIav&#10;X9s9v2SidUmVHjgPugy8/z1ncvFbz6dTF79xBJc6CH3Gl+ee39iFUuaf1b8gPxg1/DavEGLWQ4h+&#10;4pF6WTIaqG+0/fO//lsaBrFwc1K6yI7JCl2nBZGuilSOjpNeul4HWbk8rsug24Xpe6MBr91zg5PO&#10;8Y5d1OcJ+tqd/MW77KPbNArL12/0nOIxLqp5X0GdGNhlikonkEv5gMuuByVLt/fkoN89Dy/OJpvo&#10;eYU9Zu9L8LVY9v2GekF94Fuyk9tkr97hK7/mInn+qYoYdHxVT9jqBldnMOVnyfgmoIRkS12EX/zk&#10;E1vlH/D6iRGEXjbVEZ/tNIywRPoxGmUQ+YZML3qiDYgBvZ8bvwP9aopSd98C3tyQ0RF8ET8LnqO2&#10;wRPySfN0CV3y2FgztiMUyjTVWLqKrwDmvnTcuLIPaFsAvTEB8JNdsgCfetMB+WBzHnh8h/ynj/vC&#10;Ow3It+cd5VK/27SvP2MmrA9c8ErPDLN9M8bwyJ/kLV9t5XSYeWqtyp62MWBXT0C1J8bx5D4L0SsX&#10;Y9xFIzdsD/FaXkc827qevKz/ieY89ngIX54Ac8lm36gcmTVY5QReo9f1+chHtk4CMS673fWCdKrF&#10;/o5O8wGe4yPsvoyigTWlCerMvg91PKd6EqZt5DhBsfThuW5wu/pClbvZpUavPecDxijZ828+gzLT&#10;cjnitg4iAT/5Ss+jKIw5+gvF7Lt+TgMzd6gqVt7qZd/vgOTMQizHxkDp4pfjiR5a7IZ8AjXmgVv4&#10;5nFGjMJyrD4y78xHbGgHlSPd0w9yIPULNZ+xHdI/Hr2/SmQY+ejrS50fUpsxi/hRMWpgl09Epj5d&#10;GqqfhpV25Kj1yK5HDs6xcXaSMOt5tozl/MQgeaB4tBVRfdB3ild4jtphah9b2tCxRpGvPrBRqlqf&#10;QAxbjisIrLHWk7ihqoRFgydnvmiV+tqnep2SwzZ8Jna3B47bKFH6c50dS0cMc2Lb3fKu9rRdal6V&#10;R7mcBzXn2Fdi3OYfA3tLJdEwcpouPciZ19R9XyorqbkOVt11L6UX8EcSOOyliRj+3F9cL5kLfQ29&#10;7lHJWf114FWYcxmoddlRPe0xIl+PHusxNfWKyfMmNsUGeSS8qEAe0cJWb5hj5UrO6FLqTTbV35Bi&#10;+GoMytaCy3Pv6A0a6cpdeWz+PN9K86Yr5HYYiXP7jp/0DXtKUc9jay4rD3qor/MJ8skMeU9FXGn4&#10;KQu2qBmjeU+dfN6pp57naFQFNM/aP9kmW4/oxfE71p7eV2StTUppg7uj9wKk05RKHn1kTsYioO0h&#10;/9lz+paT82D5jKBRvfLUOUSyxyWGTfcWcQaIR7hBwz3XZLy6p7zi+30ISJnwjC++9skQjWfk3pvo&#10;NI3+9nzFl2nY8xGEzP4TCnSVF+LYKF+H1sDzqyaPyaWNGYdEbyP5Ok/u2HX1wQP2tzwOwvb5C38y&#10;jh7rmyf6sJNexBxFcxukEL4CcSDXKceiGzS/7GkQtU59p56fZlsyI/HF67yW+rEmQ0pCN/l8AOp4&#10;OAemaWDtt6QoXqMjc4c655eaWpOUUzf0ozfV0VjexaHVPGV37PVjv8cJ/zkSzzljbBfmnrqRNwiL&#10;auA0bQHuP7/94MN6sRf8WM9PhXQzOq0HmPkHso8YXet1Mwu8xcHyutjyKJKbXCtH6yPXmpnGT/b4&#10;czw//eCNtoqoXnMfTy7Teb+9nvTlHciaDMsv48mj/KkrAnhy9NVr8aUrWK3Ip9cEwOqH8Un6P9iI&#10;NWfmYvkC6RkPjF6qfIewYSjZNpk3IxOrH1DrVVTnwqwScn44Pcbey6/gFKv6jzkOfU1yh2zV58Hh&#10;A3iM6iqXbC47ySZMGzeKBp+Pxwqv7LJ5bxtW6NgHQhG/8mPkWqrr6SN+ouq6T/eV7P063+OUi/XI&#10;5zQjHcco16kZin/9NqDpVCCHoB5m/XwceIYW6KuGeIj4oHyjTf+jLR2gvOtPRfJ6oYyimmA9wSlI&#10;DzI+SPyvQnWEWy6X1VOC+OLGFHY/0HN5PaH7CL+iJ2+v+W5trS8j8im/8Mrm9Zff3Z832XxHA8SR&#10;x8cb9jqFPWbxpzx7/NP+Cq/yOnY7/JO0/utisWwVX8Tyuk+lfq6BRN2ICvgtKnli5BpMDllqUsTM&#10;Y7W2GWutbQ56H9227LvfO7jVkV663hNwf/UhGloba51TGvZeo2JjtAuRYnSTot2652BEpxFIBr2W&#10;v+iZ+0nesRRCE3rtO8w7nqxEWMWWP3+XmnOqbuxEguqMqVe+weOVvnKR75vAXyR4/b5/gndqVHz5&#10;vfL3eTpcm28uD8z9HeRFa/Ag5JhJsqc1OfYRbqcW2C7qzT/R0n1n7iwmCqQfPGtJXAX2HpAh7L4f&#10;8Y0j6cTLlr2RB348GcbOfg1fNfdGVaND9WUXL3iM9H0Uugyyr1aXOWlf95hTPEDvNuU79eZwe+9B&#10;/r0Hh/TumyNiECuemuDTJR4uqRK3WlPX8osw1yWlhJQRQ84eUr22L7zXEf9qrif0HD32lM9l9eMo&#10;e+RiLgPTL46zrGNhPUfajRIRpzWQTqOu22D6H6AqpxzBRR/Bh1PMOGX9wJ+w8szM+XhaE19HRvlo&#10;VC7ZXC9IB0w945Knh2HDX3qdd4SeVzn445vRQebAAx37X+Y19HiguAK6RTwxOtX0bbf1MXyVW3nr&#10;hWf0zCdsYcdn+g1k3sjhenKqhuD2nuMGxZ/6XLnHOHw+yp19hQtRResxlxC+5VGtVdN5/J7rQp6i&#10;BY/PPmBCl9UtvufiviFj8R1U5zBhEwJDzpDi++hQTjexXb98qes27agn/HQNdz33XCCvpxkTFPKz&#10;3pLdpjwawTN26dwP6AVaRnzKD12QpUmvsA3Lr2HkUW1qbOfEMU5k6dDyO/oWvH/PlzkjgBfa9YaH&#10;Gs2uV1iyysufhxLIJ8rao8eRLeH1ASK6XEbGWbv8Tv2rX9DtoOqv9RFOvkK3vfIV8LnWD7gN3o8d&#10;nQuEzKWVynAeOKfufn39hFsvOi4E91v+jEWlEy0obsUUlJtxt5/9evwTYT/4cFSTQbfxqgcYfY5g&#10;9sX9dEYueJ+zH4agOkLRe8ziy79i0OLP/3BTnPrjOpvfIruA/voczgh9+OX1PViOKbbph9f78UND&#10;fDCB56eMP358yw+t5Ppk/UxbNOZGtICuXOOh1ei4z2Gh9wlOr59c8XGJiXK1dYq86M4pnvO5od6M&#10;rP6J4pGek0I+9V+6tb0B22OtwS2mxmUWY/70wf1SjGhFmpJeP9G3g7Xv1F/EiOdxjN/1JlvkiM3h&#10;tYV3enXgf9KDvMaIUOQxFENJ0/YRska0pW1BTPJBfEOPOb3MEyZq6s0gwfOwJtKlt/mVfaHLoTjW&#10;RyPPY74Y4RA9J74ix+oz9K3c5rtSbZDPKTdgjcJQ/MkeOnpQ/MnnHXjcYy0Dp7zyk+2Ww/WnPO/g&#10;VENA925e+bq/evX5vMr3kR087SVTo8dL9jVzeF8Oycp5Q88rXx+TzQO6eETCQhqdL+xyHS8g9TwY&#10;eW/eB88f6rnmDRXDm9jUyN5GpXzmwf9oQ3xMJk66fvLxxYO4iPtNvOB5vFHpwUl/GkWSBefBlId/&#10;yhoDWjzIa9+guI6TvudTrY5bzg73g4dUw0fZbnAb22n5l1655IdcP6VTDcV2/w70IuD+K2atzdIt&#10;X6Fsy/4OPN9HWL6q8yS1xKh+6kZPo/SF3vNu07iOF+zuw9rkYxZEqlp9bYRTfseee62x6orAmuMO&#10;Yk564DlEDskae33xN7g/OPUvOUeeKHwJPn7V92+fGbFG7P7KT0I5NTpcpxqnHvzki1t6jpop8wCG&#10;QTLnVs+nMXnEGNNaptT7sagYgOz9ArcD5BN1W8dJ51h1K773AU465X1YWjmPhfd2oqLZw6Znry+g&#10;uhpZU70Il/nzmqacez5i+BG/au/bZOkLyLKLlyw7ffg+oRHwD/PDuQg5KR7z/3MU5K+c70C+HuN1&#10;b7m8b/ju1/Uf9XbSE6M84oF8b7k68LvFKCdwPwf7lMe7n8aeR4DXHCQLfBOGKHQ95kS+K6Y8xmkf&#10;gL/18y5OMdL9ar7obnBtv1C+fNwxfYzXm80VsM8ZpI/l9zV4wEKVp0biYsjQkLcUz3qPMW+umWcO&#10;G3o/iutA77ZtzQzKp1sK2cs3uZTrzwStfXDGWT6P1ciLgl+4nrIIGcJDyJVuouctBF/qK3r9Lvu4&#10;cpM35pI/6OsFH+x6UUsglnNqOlqeUy3l76Pg/o6ex7HkMTa7anjcrBvjlpsHTK0voddeyKBiHyDG&#10;aowc3ldSu6b62sgH5FYRzzD4AjEmJxsP6Qe/Y9bechRQlbr6YB+gJ7+3/vpVf165UPaSvX/HXmuv&#10;rZgee8qJ7lmD6/vKV/dxQxggJqMwDHpkGXn3XhcqQ48auYPG6SmhFslFNsRTXsWC9A1ipZlDvkGA&#10;CbsSBpRn5ktbbQO35b4VY61H8COF6gnZe9rXdmSMqNDFOQD3TLXn1+h6YepsvwHy0+i99Byv4L7w&#10;H8XKzqinKgynqKmL1thLCPX0ff3AOz1ond33GscLXKMTzO7jfG4ay/H0W7Lg/q8Q3Q5u5a2uiE9x&#10;QnatzfRntBfFNv0YxQu5TuGeoWkbx5fFONiePMX4Ou8luV5x/NBpSOONDeCxp+3YEWe/eKw8YwpZ&#10;L/NwfFmO3hdAh7Ys9Dc+iPD9W2pA+oxYvPnhfszbw57X2xSqJ+9f/Mwzxg7V6vbU8WM2jVr7bb2G&#10;LWHqI/zEOKDcO54vtG41G+hXds7N6j1zW1yvNbdfgDXlAyVkI9dc4wMqpo4KaleGegSVcpzPve+x&#10;vaqtss2+B/8lrqn5xut4U4qY3jey4kC3Cye9dG6bb7IFL636ewfqZebOx0Aw0nmq0q25914Kiis/&#10;+TLG7OOn4LEg7U0H0BHnNuWcGCb5uD11qR9rZQTw7f7qUj7AYxKv+jXfh89m330YH70PeJbH/Bs8&#10;32kUXO45e4zsyB7n/K+AOHJ6Po39GPbatxHyOfT5dFlQrHKBm++GcPG4W4+ulw6gh1zXYwXvp9tu&#10;MV/jnMj/kkRb4VF/24sWpF11Vj1wq+lzY5uV3GJDxDuP4dQM+7imEFNvtI3/0UYynzBA5y/+UUx+&#10;jOIlY5dPx0kHpNeYleBNj272FnJahl5+wHP1nTnzjF4l+yh0ueNkl85zQ6rnMe4rP4fr3Kbcnu9k&#10;R5d/MoWnIcHXE9C6UEP843BOtHkzDx8+xcdD+u+9g7ywDnjNDsUJyrVo6Ts8DvgT549wyvePos9j&#10;jvGbFlSTj7mNJ42LSl8U22zY8SeP1j8zhIwbOqtaj2krXj1t/SQsaup23vGMXzWE0/xPkK1vP/Aq&#10;7oRXORj5tlN+42ntzlNmff/4g2+LfY3VCN+4IVy70Nh/8XWSLhb+1qvPz3tZ/ku/ULldX3ydT3U8&#10;KY9TgvZiPr69dW6FiEeH3UnYcg3cdBp13u4kO015DSA7cFP3c6kyLXogHB7xTV7wNer9PGM0Jyfe&#10;ZOPvtAOta/zO5txXsrBqL/sJsuHvfSmOut+jIH+vPDzyPMCTZN70qzf+akeu+GQD5cuvKV/2Abrd&#10;5VNvp3zo3Ffo/uKlP8XcIF/P6TpBvPuJd53j1Eff/wEjevbJbnOQz2N8BPD4OAnYuu8N2LKfwWuU&#10;zuE1BHS3/PI/2WU71XkL1go5ak1HHc5zMfg9SF4HkbGJZ0zPtZ0c9LjNYeQBGZc6jMNuKLle+CKF&#10;8rwL5atPxYMhez8Nu45rFdsm2LwujfrBl1v5EuPzBP02qfIWpVv6s14rHqj+3seS//jjy6c/fv8j&#10;M/G/iTIqbbs/WN3UnKdHy30C9VQzY4cMZa+j30o67Kkgds1FL8po/wo2Yyrn+raGcgvOA/lpFLpf&#10;xyknI7XpZ88WNn5QDkKuccUL3ruj8i+d91y89p8TslKxAfIQoxy1hmGXG3YMY6z7WdmQBx8PebzB&#10;bcWdBwThU5bafsFU20mVZUHzhXQPtbCvRdmXvPaLsV9dUClqP/N4QDzApnxA64ZeVNBkKlY+igPy&#10;vY1C71n2TR8q9CL1BbJ2sCsv+lVL50ohTkdpjRXLkUd+kDuqRtUBqi++mKg/5GmPfcjXghTbfAZm&#10;jgHNi16S/6B2XkNSkWJh1JfS4wB878XtH6Hn8vGEbtP6d3CNoS16I4S4eey8wKmHyrEH+j4Ncr9F&#10;Dr8cYzHZkvD71W6H/MGr1lTf1xpd7+sE3p+S39O/8nku1UCCct3gf8Z9P7lSHz+5XxRufZy0114i&#10;H2+W1PPT+msmfIum/Na8BfS+Ho6VW8fNqJlUc1X/7PfjEvlA+s1cJed2jbWo50FIy09UH/qrrjN1&#10;PKBnXjz3hv8x/uxksIF9Lth93BE1mBc5xw+hqc3XtGp/zD7CcMo19UPn2/yEsleMk/dce7rLA9TK&#10;/s4EZv1Yty239CFrFMXD5FlXvmUI6lvB5b/355BeeSt3nbfLRmyeM1GVW6DOqdO2DKn7zj7L89Pg&#10;mQvbQecK8iv2hJzTAa6Hv/kJq0bVeeXvvczcoWLEov1IdtDblx4oXlAvmw8yI4+pNpv5LfDGKbYh&#10;BrxvQfuO4PzaBjUf0QnSM3QfzYVjP3sYbcivz7UDW1EKPCQpxmM1R9fBn+Z+gsc50CuPeOEUIx3+&#10;itF+IfqrUGwfwS2v9NqmwOci+6t18twe81Gs6izs8/dcgufqNkH6m/1X5iLA/xHnRF63g+d1s9Am&#10;n/naRS8jU4cNYceee/iNAwBTmVmfVCV03lf/niNhPeTW7IulAEa9CKk/dwb8CY4OSsXBo/M/f3WC&#10;atxArOKPeazHd6E86lX8Kb/qixSjOMdJB055gfQ9zvPLR/W1ztIDj3d9WJLKLirIb3pbDtVXXudB&#10;l0/Y+yj0mHdznnJ1nOLfifsInkP5Nb7KfpvLQ28i+bJe6PArqk/kcsL1G4IO4m4k+w2e85Te7ac8&#10;XqPXUyzyvHAPYHtFrxCVBrfyAOXnZvyPP/6W56ysHfelVf+cl/BeU3lZd855ff1dpob8pevzFcpn&#10;3z4eKxLcD8CTG6IHh8e+yuU5NTo81snhcT2H5z8hc7V8jlP8q3yvbEe0ORHPeuafxohRusS9zQR+&#10;IsFlamz7SlDsGfkCBB92gHj5+ls8sYVy28bYZ5T5JkWPvLrAE9kY6lqeD2/D+wW953eA/zu+yus1&#10;XoGcnRxdPsF9xLvu1NOrvOE1uB2Kh97p64RTnOd1cvi8oG5/hZOvdN6PckM636gX94dOOTvwkX9H&#10;1938xi1rONQA8POeJh8+aRvbT3bAsYaMnbl9/u1rOPAncuo4dN8b3vHxeWi8QfkYi559nGpKp/wp&#10;Z7x8Rw8/15tNjMt+Bp+45/r325dYm3zhTnnK/lfR18H7dlv2533GgNk8rnNAzw8gZ/dz+ZZDvfR+&#10;Hbc8xDh1pH7wiut9IItO6Hmffsjn2BO83im38ms8I66neZU7YT1vTEQJLzNr5DPYIq+lnnLtgrjH&#10;03PTus7uvfc+8/o66D0QXzl8PVQfqIbrhPWEvaDeoN4b6Dm6j+zdzxGWwRV6zB63+/LGzivg7RH0&#10;5+RQnb1eIM8jBd2S33IA79tzinQfFcK0OTy3SN8kr8dCj3MoTrwgvesc6NWn0H1l7/Vz12lYtcro&#10;uZiL9uteA9x6eNRtMr55PRxygn65ZsZ1od782K+/gHtcoLnR2qmvzB+jU94fD/4jxFE/uAX1kn0P&#10;XiRonnU+2P9UO0Du/CneIV0fQeaIn69ffh/PT+uNE/SeF/RaYJwOLff4xm6s/29Bnz/zQcG4vocq&#10;31wLW/neV/FUl5XnTbLsK3S8qdYJ1LfkC6tW5Xye/bv8AtRtfQn9vK2aGh3Z/5anZKdXWPZ398Qz&#10;vBZdvup1+oUP39QA6Jj3t2/fcj9lHkV3xF1b5KjXakHmZj+P7Vr7e81Hz01PPSXGSYjtCWWeWbtk&#10;z3fDNX/A5wwkC17DfV/2/QKKYSSfE3Nitnic8qu+Q37uP+Oe7hvyjexZohjV8L687qkOdundjt6P&#10;0w75CSfZdfDei6P7OXX4tU3zE70D5ex1PF46f/3lBK+rmBPe7U1Qrp7Pdd0GVMffP9FrkKAfCzec&#10;7Og+inN4f6dY5D4X90N3miO46Ts8lwN9Pm/P7atzJeeh0WOfpu90AfUmugGTzHmeizR5HQ7yuYLV&#10;Kw51TpRuvGpR8KLeBE9k/va39eI1hJ7C2iFWkYrRjiGg2xBP+uNykgQP/cyvWhHXfAeUQzVc1qg+&#10;QD85a3Ry/38Eyi943m6T3PUCeogckOax90osa3Wi8QQkOD0RcQKqITivOuh0olo79fJzPPsr3PyF&#10;Hoe/x7jt5ue8fHreE7qPZNd5jRPcFyD3Xjo8F7yOlVV7rTljz+fxQr2RtPaButESv/t7vtXjMydQ&#10;/VNNsOL3uQjes+fxOOD2H3GSgn7GM3/oe/xI1+F54OtYiVmPT5Er56t9t8N7Js7z9BwptxcwC3n0&#10;JedxMaP4GSdhiPALgRkXeUV+XgPKr14ditcI5O/osmPWDpcrDV/Ba6hX5JlrEOjyK/S8Hif9CdMH&#10;Cj+tE/pv8STm73//e17LhPS/tNPXWD2wXU7XHCAfLPVYkA/j+TxfqH9MPtCOg1iRLU/HKR/A1/3l&#10;1+cnnPIoh/K4z42/4ZQDeA3RR/jITzXk0/fn2BJJ8DeohpNDso86RvMNDPPvayXq6DXAyc9xyiXd&#10;yQZe1cHmVIh9ZtzHPWnNf/mH2uqeenB4n7dtQm6t6zv51A8vFrJNetxHORz4vuNPDR8dXYfsOq/h&#10;NjTrxeNBYdO+nOvFi2Qxyi+Cawz0viX//dvPT//xJ/f41I1gxUSu3ptj2i52oNhbjj5XjfwIvW/h&#10;pEeX8Zd6DvlB2i9Ocaqj8+WtH8FzvPLF1u0uqx/5nfwjInz2mh9BOXqfnvvGg+4rnHSF9WQZ6Prp&#10;11B8gHrS3KGvcdz+/uXrpz++/p58PQGOeceo/y2kPB73V0GscnYS9jqLh/z63uOEittx8hOweQ07&#10;PBJTP/iPcHuzzfMA9d+3l3zuPWPnG1J+fTDCY9Tyegle5B/025d1P699SPsRUH31eernkb+hx/Sc&#10;v4qP4mS/0Ya4B3z2f/A74JbT82HzNZXv+gBoXTO/MLZvUqAXL9SbZ799+h559MwIyuvUoZd3QYWk&#10;UeuWx3vZwb5b99N3nx3yY+wx+W2/0cM+/vj0LY6TP/l83G9fY//9I+hLrUuk4Hmuo+dVLc5tArHS&#10;79FVU8+XiYktkusUNwBJda5cedlmxODDOZRn3TwKcE4RVP4xAs4BPH/68/u3fD7lwEV15A+0Pg5q&#10;yk/2HveX8CyV8BoCuqJav9eIeNb5QuRZ/X+8r0/f0Q/rynry/LSv6wmzHiWCVM/JUX0VZJs9gDj8&#10;4bV/JOUxU7zb/rOgXFsfAyfdR/jIH7vmkzL0wXTUR8/9US1wnt8q6GspH+nc5kD/INmC9lrPPmWH&#10;2J681t99BK9xRKhPNted1veaz6CevF9Rh+te9mvouT6KO9WdIIznTVwT4nTAGKubhKy8p/w/eM4V&#10;PvxP/i+fv+aoXMI78/kV9Ln0/H1dJGtEpxh0J72Prn8XHvf3P+O8GMQ3bVOHnZ8895Z/R/UFxwa5&#10;UeFVb0cbeTnnZyfLh0t73kX1RQHIHHB//PHH/DYbMjw0k4SuxwLpgPMAuescWNxHvOs6up5eoNOT&#10;AI3er3DL/1dBvk7SC96f64HmcerVdVtcsCm7auTW9nICnku8bOBUvwMfj4VcJ9xyeb13cYq55b/h&#10;ox4/6kvxiun8K5Bb26Ti1kVVUD581IvzDumdhI96OeGUB5z66eeC3rfb9ARdx6cTkO8r9Bhy/f0/&#10;/p70LW9Kq2a+gT/Q+xDxZz28Jjrv74QtV5yf8QWoZNObN8rHmCHjTgO5k6AcqgFkv/kL3QZk73l7&#10;3AnSn+pJ53kc2HsNz/OPotf1/Kee0MkHnv1WcFv+iDfq+wUxInL5cSC4j9s878ku5MU6iI+mMP7G&#10;k+WguoiX/ynuBPUtKM7r33J5rPibL/Bcve4Nno8YSGvu+QT5dN7xyk4+153sXlOydJ0/QXrVhzwO&#10;9FjZob5P9R49r9Dz/Qo8n0i9HLG3c/TzeOUUr7HrwOLjCcpIiya8txjWyD/95zag2oy+nno9Rf2J&#10;gHI4SX+C+9yg3DdgV3/dV/ld/6oXjhmh/GptlPtV7J9//pkv8DDmJ2Onv+g1brNUTZ+D+lFP6TP8&#10;QPk+ayqXI/OMF4iUS36V59lDz5M5jDp6TvcRr9Fz33Qiz9vxytZBGd+HoFc49QO85qm27Ht+/PaY&#10;UyzgU/r6sKbqev2aQ7IbOM713FTfbIPq/6Dt5yrP6foT3FY9r7mAnqfTAj0MdsDXAF6y6/8KTvWV&#10;/506e9+x5h+04/l0H3TLLdvN3tF7AZpbf/NUrzvlNWHE9VqKVd4un6AcnudX0XsQ/tG8QPErLznX&#10;eb6j138F749jDxJkE7Ht80MYua+vdeUNoI46joveRdYZ/CvkG0aDd2jeGv18GMnjV8/HzvsEthtO&#10;/gv7mvHiXa3Xz0//8R9/fvr3f/+P8cG+WkfVeZ2zIP8iZK4Zpa/Y5/rOnDYd1dT9geflz2nm/14M&#10;cN3PD+cM6vCeY5Y5Ind/XOQrf9BzhnXb72QnxvfFX0H2Mnih9ydIv3074oJT/CvQxSmmrwlQH74W&#10;oHyHcIFi46GOjZG/0+YbkA5Iz7X5+/dv8xodlg9zuP4fxatcH+m8F6HHdPsmx/H69H/GOFQz6XBW&#10;Wvn28zX/5gRbrwdUr9tOvhOjh2Kz6SmDW6x6gHIOFvOfDc/sNW/w3kSu99h3+u7zkyyd1/grOIX2&#10;mg6fj39gVPdYgnLI7jbQZdD9FC94Trfd8r/yO+llu0H+DnQe6yP055/f4zpaH+wITQSELX78fyEX&#10;Xtfu6DXFZ4+DB5styK9O0uteOjv6X//H/5WiJsvIhuZbbH/8joz2c75z+PeYHOP3b/UJloq4g4Lk&#10;42IBPy/s+bhD9W9Q88qpUVB+asnefcCpDn5ANskOj3vlB97V+1e8O/hzYvgrhpreg+bJyLwhZPx1&#10;cfZYQWukbQFkVw73d/T+fwXKWXOKfWfU6TlZE3Tqb0ylxVfMly/rTzD4WID3k0KtteIh5ez4Hmuv&#10;9YXcXzHSOTxfz+888JyC57vpHdLT683ncVEPP/m+++QH/96/70N6gRM5b8pClxRxn8cuTjw+nBj7&#10;fnbK7yAOKA4wah5A+tNaKD+j28R/YQ0Gr/flyhY98mNL5PHk5C868AlAyQK8SDFpD5YnSO7rOekf&#10;G/sgcD+ALyQ/yd2vy+CUSyhb2Yvf1wpIxq66pUhl8QHZpv+4DE15xCefS2++I0+XATq3s0SndUg5&#10;9nv3FabddD2Wft0usGfnm1wjr6C4/HTqiOvxilEdRnrnxUKOGfZtdD0OyJ+RGCB/5f0IyiHcYqUj&#10;P5Dc++qxLv9K7KmP7u8yvtA8FwTFqjGUfbi2FLMnh3IJvrauB/mCnqHbiVG8+j3NDXR9ny9wOzw+&#10;ilMtxaGTv3w8p/v5KL1iXkE5GR/x46SZPnzjwOzyoV/lqDz1ZOLHj29TD+BL/yOuK/wVhVUHvUbF&#10;yHbDabspD8gc0T/jydahuoLz/J814B/ucPR8q1bUHufBG7Bp/wLwnDe4nvKnL71vIbM1tft9to+W&#10;qvY2n/Dt8wXIXQekq30zzk+RX7qZK9bGewiHJcc2n3/Ky/ajBPHzSRR51/GMHyb2GWKzjvcyXGUD&#10;Gr0/0GUBvWyg2x9gg7acArGeL2aGU/af8ova+jYPsm2+Kc8/Tz1S4BurUnyeJ6k14qNH0qb/uEan&#10;/bf9/Fe+a00F+ci2+UWNzJ/HRJ2rXj3fEYgXAdWUTm+y/b/+iY+dxDaPxzgM8rnpn9/ieMhrKfdj&#10;WDXPNRfYepEdvl7IxIdv24B1hAHiwj7CPQ9QbwKy6tWfjlw66QV4Vh0vbUfZNSoOdB1y5lDKcPvJ&#10;sTPue/BhhRQPpGf+FV+z9f1Opy54cvINlw5yeEz65kxG3BhZW/zytQL5Zf29J43hOWPwka37n/RC&#10;1+H7kU75APqVP/zifg/oeQz28gn9z/rfvj0+x3Et2Pen8A015zG9gcF8fc5Aesmrn4gZ50/swsnP&#10;8egvmjBV6lRPsXrDTPJpjuCmd8x9NKB9XSDGc+xgOw32AJ3rBPJMOda/nmd9+fQ1/7Qi+/k4N/Cp&#10;99hfvTZjbofYV39+1/FRtu7nNXfoHHq291jP3/WSGZFFeTxF71MXbr56ngfgIx28Q38K8gT5ej71&#10;4vtmIjfwyiW/rD3Vu4+wspStL13vWVANBYSUI1BvOXL8pl+qFvIaUH78KdTMl1KMQ9+R/rnvDPR5&#10;9xrjuWKuQ88Za991PteH/wDnbIj94Ox/vodIjHOZUDF1P8E0ekWutTw/zQ9bRT3Be9PcVO/c0w7F&#10;iBe6v+dd/vBsu1rX83yD59rGdW7Eadtwn8OVRnjWHMdVELbqQT4k8ToF5Yi9aMbVh9Pid/Tlrz8W&#10;Rt8hqg601R7xTg/fka7m1682tQ39esqY57ncnmsdstnD3I5gXRki1wPUGOsAZp+jdn/tCyhP1wsf&#10;2YHyA10bqx660z5SMh+ACC5jPAfosqPnkh96Pz++yudyjiMnH3YAblO9FV1IW4zYIR2n8u8yUF4h&#10;bbFdjvo30PuEtI/p3k+o/XT02yczcKrrvWFnD+S4hJdNx9IGKzL9hg4Z2uvpGMInbJYuv+1t+Stu&#10;HEOwj/2ukEf+f/uXf/03Ri8Gz0J9/VovhgAOEP6Hhf6PBfD2gApAubOVMv1VWHryigTnX0F+J3/P&#10;ecvnevWl8YZbrldQTu/HKTSpB71+72bF7DwgFpmTqvS9NkCHDwSweV3kHv+fidXLvnPvNasndOwr&#10;+KKTe/mWLL6j8pCjfNyvz/cE/8e1vwrF9FiX3+rhovdYAd9b/v4Ov/wqhvU913GceqEG+xGfJA6H&#10;T9+/1dd48cRWW2CdZNWTn/h73lOdE175YTutEbjpo6kc9MQDv3wRJm+OgkdpJcs+FFw5Im3NePXG&#10;KBKWTSfzHR5DPo91yAfQi+bV/X9Fhq+beOXN4YieJ9em6wKVs/JKFtSzr5vbnReeduV/xpr4sIG+&#10;ZtsYJkbpgF6A4jb9ClISrrnF6Dm2GgYdEzeccghd/hW8yuXrI97xn1G3bwNwqiW4jZiM49fi4cqv&#10;dB4Dv/kqxwEP/cGN61NdowrEUEM1JXd47pMduE/vBfmVvePkqxwfxQpaUcVsfY8nTxwjPZ/8RcI6&#10;16y18rHwjPX1fQueLrDnV77iu+0j9D4IL93qVfB5iITy2nM5lKd6XZRP5gOkirul5HeE3eoIq/bK&#10;e0Lv811UPl0323zHvjKEMRbyqsfcwtxr55tsKVfuB4gLUpwon2+M+SmfRge6rD18gXQCsuhD4NPi&#10;b4iMg6saGr3W5Idr5o1f2QFvsvCoY2vaaAFWvYxh89Hx2N5kA10+QfNUzvyJnLzZGtphO9/3OBR/&#10;gmzcc/7xNXKlW71YwvPSfJNt9lE2xaztgGH1ij4pNXFOr8CBsG9yxdywr0GyGx6xQ3btq/ygrzOd&#10;BzdmxbZPc9nH+ARzHuzA9BvPfaiT8aWddYXTXBWXsUO5+4XObMB5/rKEH6/gET/gPsBtwknXcaq1&#10;wOsYkWN7sYZH8rK+e09AfdZ+X54OZGXTvcOz7g6vwXleNTqk+8hOFrq4+hDvso0f4bhdRqi/aCXc&#10;8pIHW7fv+e/rxt7L/0TTm2y84MdH5SrdivP88Hxzktl3/QnqZdk13vsCp7m9qpf+8aOzFM9B0oWH&#10;4aqIHgv2NTO01wZuUK+63+3HaFXfc+HPddxx6m2BGZaPk6A161iqc26y9pw+7cxpttp2QZcl23di&#10;/D0ZqawWqsx5gPkJJ77HI65754Ul3xoPnzEC1rO2IYQlerGF0fYlbx07r9H7Abdt5pBd9Tp6PGKp&#10;Sl9rwXlU8SOfHtRDqQMxT55vh40tJD9G1WJcdf1+iHEmeoBzh5AlZxzocWP9+Y3R13vWH/Ge5+Gb&#10;XCCZnAVMolL4/W8OCXSSZQde6w7OR8tXo/LoPAU8d9Vke6WUOgEdrqf6Oc+D/lfxKreuxR29ds3h&#10;417w8bmf4HluOR85mh/3q6/6eadG4nWrGeu99Lyn3P213vQZfikn9xr49TVIXfxkvoHTvUU9Hyr/&#10;BY4fP05XPzXq/qoSop31H32YHI6HFjLX4402Enrhr/wj9MjApwBYtHqTjUZrkdSAYiSz0+pTIqnB&#10;biT/jpt+TjSAj9cVuez+fwXKJ3T5BO9J6H07sNUFYvltY/PPNQ2dqMP1H9WF/M1PxXr8KYf7dXoF&#10;cu0+95PV2tGLaKN8kVkv1SvbK+DmeRx5E5gOjDtprQXxrgNdBifdK9z8T/pX26Xrly2HK3od5UGf&#10;pyPsg7CIkD/zhm2M+S3XsT+VDVonM6A6+Hh/DnRe/x3c/FRHvHDKn59a3dJEf/OFS3qt/S6JHccp&#10;4DlJq9wlFw+ST3npgPtpJKPHCt0PnHTgI73Q/Wo++76mqecoeYxCzzvhacyH/BA60UfYffeYpafk&#10;fo5xW/YTk5nbdU5k2XUOII/eZAPGJtS/wLU3JfSSUxfS8Ot9besccHu3ac1AzyN4T4xuc3T9R/Ir&#10;nHxPfe6zec7vXZCz8kZ8jDPPTFc66Z33aynw/oSH7umy5Rbg+/UDoPd6HnNC79HheXquLgP5iRdO&#10;ug7l4hsf3NOFc76YjVbEuZJzwy1P15cs3epVflor3Qs4Sr/rOqbPa7dCli9Hxd1IOG271I0b74N5&#10;i++5UlyqhNeAI6Y+JVuO6Krm6G2ceNCnD24xVv6K6chzW9gz16CMZUh2xW39DP6cm+NssJmx+qsq&#10;IeUpN/jRL9H1xKfixiU1Y5S7+PIlE45pyZGfOF6+6HpdoLdJkV75lBNoHujc/+QLXN9tD2D/yGdg&#10;7DYTL3MPU/YwhNU7hiLlQA9Sgg3y/JMnJg/vZXPMPAe7dLtNfPQ1+LrevofKNeY05QLnRt6UYWfh&#10;Gz7fwokXA3l+mtWm6+pZa8QbJ2VHl+YJ/DDliFP8nuorH9DoqPghBBTrORLS5+OOVzW2PMFq/4mI&#10;tIni7Fl69w9IJG2tydouq1JttRVZ65f6SKCeqtaq0UdAftWYc6mg4gfymwrx4x88qvzLT/F7/epH&#10;vEg46YBiOqTTCzLLJ9Y0v4nNXCIf35rKF2IRI1dOMfpig0Tu/U3bgVCpbl8T1ek9IS+finEf+B4D&#10;XP+wp1g5C7wcFMrwi+6KD6p67neHenyAPt5LkbjmeeC8/cDnz1/z9SvsnBt+/uTfCXAhWPsWwK7t&#10;obrH7Wa49bfOb8suX/J7Dfgb5Csk1/JQgjUNKa+Zum6eoPl1IiPjR3Cf89yxL5/MPcTTfM81mYke&#10;d3y0ZqVeayukf00S80Dt3QB7EnxQj+91y3/JmSlcJCNOPnCaC0gfM1XepfA+uq0C17nDUX77HARy&#10;qp8+T2KqTkleD57zsXTP2AWP87VzcnTZ4fFC5/f4WA8+GB1U/7+wtDmQayjCUrIg1vKtvKzLYCcI&#10;OJP+BCTIHEFL3rdXXlsyrOzgMWcNrQlk6ablyQTon54452WxoSubw7/J9xG46umDb/MDcPGb+pHD&#10;8+w69eGQ7lXca2gfhbSOYMViYxsg7/RRjW6Tfz8GT7oOxb6CrD4PIVdpxMvO6L7wvYZ07gemHINi&#10;PupPcD/l6fkfOWPwuMXd4Tlnvv6hgOw/hKHmvuwEfEXk8l5AyVUvrNO35ELFjnqBiglfxVlO+Hyj&#10;7b//L//n4xttAJmE3/PTgvUk5tv405GkK+/RNOyIz8Rf6ivHoJpaE/JRvNDlDuUSPNevAP9XMZ73&#10;lV/1owMLP/cvWQjXAPbiU1ZsKOvGhI2VQ+qSjVEHr/fVgY5+/KIIui8+PgLnO4gXuZ/yer5ea0Oa&#10;Ik8OEWMlFVd19hcYPS+j9wAvacbkOHT8SKjKgYpZ+o8xcwdUX7JsLt9wij2NQLzP95X/CWXffSpd&#10;6WFLNB94k/9v1v5sS9JcydLEPNw94pwssqqaXVm86r7ttchr1tDP1BfkI+Rbk53hHkH5RGQDG6L4&#10;1SxO5TaDQiDDFgH+UQdTe6rj6zfi2d/iSQxPjPOZVLQO9xrVBMm3uQGXwRlf5xz6UqkH9+1w4zv6&#10;OGknY/Cmrv8xeyKG+2ai/IH2vMjY9XCc3vMLpVN7xrsnTXCoOZ7ySe/2dzJz8e0C8ox/4SmwAtJF&#10;f4n3oeJ3z0ONnXty3MC5Qn7X2Oiytm1qnLmAsrH2WHTOravd5ufFK4+tfQOBlgnviBiYqI34mR/c&#10;5nzzA0cNLX+km5g2jb2OW017vtYGPC55229+AutdfQI+00/jfGku1zSHq89khplzjifQaQ5pf3VZ&#10;uK1X1bTzzN4hv6fGvkgv3wnXud9Hvo41B8W13+KJ5k8ilr4GWw74ehx+B7S+5es+yOT6/v3XF16N&#10;lePG/VkdaJZ6bB96nwPwfDM349TlNRB8Lv/m4SHFhFhAxkXzeNVA7/rie/V9hmc6fSWhU53qJyoO&#10;m1pFn6nrivlSj3Ef+UPWuGSk12uLYKGJI7akfHwHxYDKuddZkDzrkL9aPKAto2HH7Xh5ZUj2JeAr&#10;f8mLUXlSjB4xh2e971B+wUt4x+z67sBPTZjj5Ijf0vF8pN7yserN/zVfmdDLdvIDXtT68TNa3H/+&#10;4Csjo/3BB0HHegFiETmn1Lcw8PX0aUpb2rvPLNGDjq7H1jkyR0nRtr18O0FAsaqHPnV9v5g/F/4n&#10;uO8R9QFF5mqf/bx18+35oCu6GyX+e21rrFa6bXf4G2g3rJCsY8ev9Wrs3Oe6ufyEd/7Ot+u3XNz9&#10;xbrVdTDm+PBijmPmEFwv+cnXQQ3Zt+9tnScP4zWbZQoh5ebJ+TB8jW1ptVO3gX7mBqzcR/BtCmp8&#10;5xPcNOO/rb9k418V8HWRYQ8TbniUH/wl5yhtu9q5tu9rKb5CxRGf3B/EyU+Y8rqtCMh/Ad/07x7/&#10;roNtmlxpDlnPT2k8b8mYdH2EalGN9LPeItljf/6KX/nue1hwxoMa59RSJK7kkA7/Y6v04hw6A7FY&#10;ZdeRcKzhhOdvtzUP2xizroorX+JkueWS5og3rHwDRbXvxee2QFTsqafaZ8hVfIqll+7tmhkUC5xr&#10;4qb3HJPnBOPSRXVhj/3r669c5KPnwxBpCmANrHEInaJSRSxr2QGVRzX8tfkqBWMa0ZpP+cgDpLXE&#10;xuLpHvclB7QdHGu0BHGefmcdr1y6H3iynygbjf3w4MnGY+SL35TrtyySs5yuKVv9pMMFs/4J6VWX&#10;46YTPM6hGOUVpKflt3kFvDYaeFq/m27inUfamuMjppdcmoqpo+J8TNn8P1pvIBu+tzXInt8c9zk4&#10;TW3Px2eIU5i8EOY6p9J8MbcvQN6x2b3Ac6UvQ5tT9vko3T4GBKtgAXv9Rds/v351JGBMHgrgBjlb&#10;yPrO8nS3ECXlpEXjACRmTiAXJoM3FDvhseAW53B/yfJRDo+ZY0E6t81aNvDxBlqO34yCJ5rLNJ3g&#10;pT/sKe76vJabzi+8gvvd1kZwHkEnUNme51+4cYCMC9OKxk9jRHKEuPkZ7fwCdq8hZT1RPV7sLu7U&#10;x8Uj06fMfpeRBIdyX1g8j8ueb0Jx3gAxkh3imjE3X+Fmu8W5/FwzPmdLV2It/gbnVO58o+1PfY2s&#10;7OfckX09Ska/91XZ6NUmto484igNKJmHyndrnsehnDpX8V3a/DNoZChzP8zjFOeKAYsvH7W/tl9A&#10;vN6SE9CFX80GOey5D3drLP+GeFz2BuZcXS9I9xHyCZO5Hnz5GkPJqWt60lRj3UsWPB7UuGTV5/aJ&#10;GaucN+y8kSPr3O0ll629vNieeMUs8Fi+PK61LFVgJSuEHhMxu5WXxo45fgJ+87w4IX61ibkffGbd&#10;J9L3XQtK5c8cqS4b3WfhHG/R/Nn4af9b7425S552AZ9co616sU+wjcA7XmHq3JcG10fb3CE/97/F&#10;rnk1kGh5rhOIi5b3dM2hGB/XfM98arltfPEWpNt84vR4vkGhrjGlB163dMIxzgm990GMVX7xEaS/&#10;2V9sfbOfT/pDpzahtXe7vzgFsnTZbL4AveLB63rs3Gp3nHHyEzf9zO02ocIYl67mv30deZ0LpC2l&#10;gvshq2mczqOWFeNPsgzL3pnmXLa9wNjbE8Rzi19I+bSf+YfMeoQ7bZT5UjfuMHNtwrKsxEZXjfXt&#10;/KnvN7wigdp5fV/CBewH4dFxgsYcny/65KNFYCRaY36Xr6qNx54/2D38kvMxZXxpPB/lg5/kr/u3&#10;NHeuDeWj5y/h6OubWVKdMNGqIm7HOrKG/ClkrYdv1ThR82Re4dOUJ3NzJUdhyk82EWUOhp1eOQvE&#10;7zj1qlXnIX1ojB8w/QGijx0Zaw2Q46zlji4lSE4eoGvhjeOmA5qb7IpXA6pLY6Axn/aHApbQmL6u&#10;S2vtVuEbzifo/gCIC7yrYct2fX6Ax2/stwX9uUbOyfxd3tckhNmA+hNV52435FwRwu7rJn+Pm/L2&#10;ye4lvhr/m6j+J1v979TyCUt9WC7lQNaxx02ZnOLd+XY/W2FF56P06iefgN51L/Z8DB360xTj2B9o&#10;6YSxm3yjYdpvsjEOzY3rDVTTrfbekgnlEBirHYbAyVWyalsx1nyKS17YA19PaYlG1jYALoOjnhCx&#10;RhWnvjI30J8xDmJnDiHn2Tj5d13o1zzMR3r3AzW+5wP11009CBC3n1tE43enWbyfBf6K8ecsziMf&#10;1z0Bn9dt1EIjj17+ku3r9y9f+Qa2r79G7m9x7Yu4a4pQJi97BHVGvM7HKHKN9mtaXsNHNQdTS4A8&#10;FVPtPG+Lihjxbt9l3HLA7UvftWXp5qv6geqf8/B+PocTnBNZY33Ns2/nBeWxRu6Saz2TC024Znzo&#10;+LATNm8TypXxLYMpf2STzuVbPiC7MGMUN3k0lr/GwGUHsR43kcz45OiZRzjsfUGPSvJRLX/ab67B&#10;5Ges5r7ym/751+EcU/ysdcnuxXdCedSkq158rFeqjH/7SgYlb/+Jw7enlhzZM9r55EufeUuZuol8&#10;o+0//Kf/crzRdhCk9GV9vQxJUoqx+0kWGPNXcO9eIHHcOJ58hSdOX2z5TO4J93Pfd3HkKfurj+Ky&#10;EmRraaPXyd1wy4du6jVWTy11oix51/bK6fqndkOtajxi5zf72Edwt5Z6vZhSXfoJlaMHAd7U8JN1&#10;/XPKgrblDZVffBV79qHPkbC5FFuy+lqzNPVFscabRfXk/20wPdC6p49s5keMvpLCOYWb7rPQthd8&#10;3cTr/MhzLNxiHTu259qQfIsR8klPmuvkJN8zZnMKbJvqy3e2DfzUClUXufbx4TE+h3rBtfxyTfVi&#10;Q/vPOS4efPKGrf3I33EzH1loybTCdw5w+heefF75X30PoMaWPYqqNeW9FIXQHevTnOhQa/yYK+A+&#10;0y9r7133HQe48zzHyM/jQNVea6a2Ps0eDcRekNuwfipW66CMGofU/c6RSHGM3f4BvB7nlaw5THjc&#10;xK65cOMF4qaXrAayv6dIhOf2t7gEJTTvDduVuJLKtfwXb0PjpVq8pZAvXbXydU4Bm+YLfP54Sg9c&#10;9jUC83z8DjdOzkM8WfRW61bW2ivv4JsEtLb14vOezzWX6XLPj3GdA6Wnp91zlr98DKHj+l+WbVNt&#10;5KhY5G1Hxof28+fr/idfl8Ecg16uQ+/rASgnInt0QpxqQPUD50mZYfaS01T3QWtMwhCi7Rj0GzMH&#10;bb6ZIUydhq53vpO7hcDcZxXv6+WxDl2fBbk5PxzJE+2ogWaO8nMdTjWuOK/J3SY2x6vTzOGy8Dzf&#10;9uV6j6gGsKVcyhtvweay1muRdF+Qnt5bPKR+Q7YypTUe9IYA55UDHZ5cGryA2M6H1L1A/do3aXvb&#10;VENU3hjVmjXSI+bOGS0Pi/J47eHUz9omYSEsxqiYIudF/HnwerMGGQLUqzfa5CfWE8Tu5yaC9gvF&#10;ZI6WQfm3T/gyrjpLl/74dNDJrvjdA8VMm/tAlPkijWkPX3d3lC2M3adIuZpr944VM3Dz9fmDW5yw&#10;8mf7fI4nztvzNUFa5aHBTZ8v2Nr25zjab65VD2R3cA+Z2uZMn2hZ9cUfiCeOJkY9rpZzQNd6b8Ic&#10;O7Ra017jwUXXz32Ik15rvvz+QeT6lnAeQ4P3pgO7ji2D6Zvb6Jd6zpl+8fut722yhvZXr9ercCze&#10;nUfUlm7FbWhsThd4nOr3e4TKHIJ0YfyT67MKiZYcrhvAnj5BFlI81B6ZvEvXzg/wtXVo7WRPLh5V&#10;h/EuXSh7q58wez72mF7yUx2Om0tytPwOeZ4Lx13rzjm/gaOcBfRu665j4q5tu7y09nHuAHnXug5b&#10;vU6GtPXuU3ynztdu36eVffKLlhi9DgKe6gHS3Ww33PzE77WCOye1tRTHRdbJc6Tvv0X/a+zm38Ij&#10;1omvioVvnafPuUNSr9nU+Z2ffB0AP+a/PXuTVzy+tT6X2lq/bNHt8em/78kK8tN9eK5F8yy+BmPs&#10;6aNa2mX6+ppiU3vFa47ppzE17uemrB8fTJdvxLUEJo9/052en4Kcd4oxH6YeUkalvefQXM4n2XUT&#10;Tz6fjVVzULf/78Lp5/4z9glaC/x9uzlgUp7ZbnBbSFf/x1zm8w6Lf3DmODamz+vo1z7zORC3a6Xf&#10;dYtTeWfOAsdc6OPeH+3Rwi8986E6cfCURU9b0q85nbuu33vs2GfSB5AoPzWYXx1Z/2i6bl4od09y&#10;wg8gikFWE3zsBbt8A/bpI66pl+8t72zgxn2D/D8L8Yrb5cnlthtmzT72dVc/IV+Hj5/isyKrPxV0&#10;s94WV/SYi/uWfM5H9oPzL4A4xcIpuZ5c7/WpCr0B9ff8qXP+bnojWi3RfjNG/T8CrZOaINl1AjrP&#10;PWXX3eCc8kWX/w9j5JVtouLQ0+pFQ4+hCZxf6iZE/pqvbpheY24oM3OXDHflvPV8p/+3/k7/RJxZ&#10;ddMDqobdVEMxbGTFPDEa/oLilGbC/VWLYhzOLf/PwD0ztuUJ18/cdVV5hdehml9iDbJN378ynwnx&#10;1M1g30Q3r3qB8W0qZNce+BLTvHwSjidhMwfQNuEzxEsOMs1LOsnqJc+cjlssmLHvON7BuZ1fuPHK&#10;9xpj7sR6fTStn6M4nG/zKk4xdJJfcjecf4vy3TGKnzw3/fTxHAD7u+ZzmChb7GPdYpTjsGR7l4v7&#10;tJnDm683vXz3MqATJ31p5Ze+Ni6c9SQ/v53nI9z84OY6Aep4syegAWLe8e/anvHkg3423T8In51b&#10;RGf8AnH85pP8PYfDJ+Djz+Q643dO70+f4vX80y486Qt32yx5cuTYdF6Lz5fzM17XGvSMfMC5JmST&#10;XTL8s72D4h3vIzYIdf7I1tIdque8fy3o2Mj2rV74qDcIak7aZ6tedF23njk2MGstNl7vudyuWs6Y&#10;rZ+1gnrRqoGMT/zCQMsXNltWA1F5jdtOWP21a6xNfjivWxjJe8uNHX+dI30+HvMcv/F63/CiOPhu&#10;UMTM53Gq0WsVGCtWMXjIa/o72v3gpWf/0ThYq5dzwH2FKU8fj5fsNYM5jmAeSg7IPv2UT7negSg1&#10;nrPV6xmvDZQcfRwC/B/AMw8+vIFzzyvdzRZKyFcsefy4ri58sGXPNyvAU+PJKR5h2kFyR1OOGQOW&#10;DrXZUt+yIJ6Cy6/A13PlmPjmOLk2VI+a4P4uv/pw7lLuWkHupPzfAkyuGu9G7P6fjvjs8yFQzI59&#10;xUc2YWdV46dk3njN+8E8r3N8xhzYL7KwKi59u84T5cNPyjhKfoNbzTo3aK2nrF4yyPnTtzxx0yk+&#10;Y82u8S3migc/51C/Ky5oHqrF5/QE90+kCD/7EnYfD9/AnJfbsZ3X8g0fz230isjR/6fwXIMz959/&#10;1vntHWR/8pvzeYd3c5/Al5Yu8ZBfFcm8o+e4iAdWuDj5Hdyc9wE5aPj+wf2Q3ROtGIXSnzRXiLNK&#10;e52DahfcZ/rLz/1nPJjjCdUk3DhC2/0dihfXbnU+qv0uWs58Ax/Pl+8j9H7s+yr26Or+LynwJy6u&#10;jen/vj6fj+cTyPGEd/4fxQG/ZwLIajfMXBM3u2pU0z2D90/nB/BUE7GCyzcO7LPd4LHT58YrvOME&#10;srnPq3xybLnvsXrsdSAzwp7yDg8wOGPSp2Viirdkh/zS83/93/6P0wrkEG0RBW5E6OjZ2WRnzD/P&#10;z7/giX7GYxeQNXb+KcvvxsUNR2T58vdff/vy+++/5w4nzg1id27iNy/jVP+bIjZtbqLKsWsXpHO9&#10;1+dwPSefGvJQfs6vJ9PoFCfIR/5u5+L6DPw2L/AadWE++eRzxglpQ3XRb1/mGhfP5srWFs/nMpCv&#10;ZCAf3PJ72xu6WOBF+xYOinE4P7j5gOkn1PqS/3zRECATpx6wH8dhldifGCkoNo+7n3WCBbOmH+wr&#10;40IAGK9POIWJuN1KzZOM6vvmpZ9oZJ3x5PPEjqsz1VkHqBLOtfW6Zu0TVU/5uy+yuIWsMfRlq+2+&#10;Y2IcT7s0pv/2/duXb3Gjxv/8kH7Pe/s5qvZT57gdE8LmhKdyeY1sb42dwy+m7i/4bqIYQb6e64h/&#10;2McqV4xzG2//xR8qbCk2p56TItc6NjKkvGn6hLrzCj6/VXPwPvmqT7n37awFcYTIT3Fxq7J4s/ae&#10;GnHyoaeO4qxGnhXXPXC54qulvm15XEaPLva6VY/yPQH/X3hxMSljbYe74tMvZNWiXqjz0LZ73u/f&#10;a54/fvy41pMxocfi8ci5RmGQ3qFTjseAmy+Y9d9qmT6OdMc+dwBHvlBbPF5PtRzmfLQPzvsL5Xc7&#10;QOd8gvwlew/YLvXVHLxwXr56guLczjkhvnxSGfLiJ66kgyO3ZORlDsC5K/bMi6709PtcCrYt/MkW&#10;vxqDM35DHCs2Fl3yLX76Syd9AlPrPUZjNiwqceS9ZKxx+oWMdsX0XHL/jh/FsE3430/yA+znjP+I&#10;awC+3375ntuCN9fwJUb+4gHo1NCXrdb+BvlNiJvuNO9zsa7/yZHSjssXJPsFmeKnptc6sK2YRm03&#10;JB5GTN9TeEyucqkNZ1zWmHN5cUz4+Vv7MJi1LfS+9W7tBPlMPecEdDrukZdPdLdKyx6WPK5dt/GL&#10;rXNx0lcdbLP0Dor8yqQA/ytC+5T2K31tGue2rD93yKoxeXo7FBmmWjPNFaguNGwjMrf7Ac296tM6&#10;oA+j/7/bwB+pLL/cnr3dlDf73u/2KoSOxS6X9Im7tZQrV8wXvhwTx30z26TOS9ofOBL5zVQ8hAwp&#10;MeJhHYWsMRputPkJXK21/IB42E6u+9vf/vblX//1XzNm8eILc9ZRWDGdilkh4ntFr5UjfaPV3cUd&#10;4lO+A1lb8FKf5fX5CFsX/uybYbpRAsXJh1gaM0hbrA334H/YDZi4Xme5kWvUC1b+JcNJq68OPKFa&#10;2AeFsXkDc/4tBHzdcEm3JNh6ze/wRUzf4r3VV2+gnNCx/gRFONMxnyxy11SqMy/AllrVx6jj8Nex&#10;xH68IZ56Y6r+WlTHRWhjezLWvYiQOra5HXOCanTwXIEYGrkiWep1j0RTHJbyA8wi5LaXWrYNxW4u&#10;dJxHMnQduzfg//66w1i67Sf8qfNxwOvIPp5rc46HX/eBnL+xpudMFXCOo+bc4XeAcshn8YWgN6Kx&#10;1fl0r/MVvY+SIn00J7q142/c9ulKHT+9lp5P57On/Nrf3Z7zYtw2ZHFO3uz8hBCQn9QxorqUtR6S&#10;1aTjnuQ8CA22veW/EMN87XTg8CNXdKWqvODr951fx+iqsc+iL/lyRtzTdqzMo8ZjjqaftaJbOSwG&#10;LH3DI6ftDnz+/PLrr3/78jPOMzx1y79m+8b/c6796c84Rr78/P/GcfMjPGPO+fyu6s/X0eJ8yx3E&#10;L3FPntsnfvMZOH8FF2umOlRzgnNYdKjKDN+5//I6XM2VtURR/jXLzfvCT9/iFbqHG+A6WUwF+Szf&#10;MLJtbuuKhlWYmHm8Vtk4F9A4b6PDZz8/jXVk/Q0zv+dIG9ycz9axYteW3Hag1lW+wmLuHJ5LeVSj&#10;ZM8P3CbID5t65wby9zhB/s4jIIYWKZqumcy5/eJko1ig2OQKkTGNrT99wHGujrF8uEdyf2/E6Prm&#10;z0/lP4ENEJccdzfbfrsOoPgF26ZCzCAfwzv8FfNa054Ta4ida8e55vgoHr89LhRH6Gt4sW3Ixt/O&#10;AsaRNSS2auUAypFnif/pn//bv6AQ2aYviJTe/cAcg0xKTC4ciU/gL853XJLlC5DZCfjzU3rl0kbm&#10;BRLfQZwvCur+zFt4nQfw3MLN7wmK/isx8vWY13jm1+IVJ4f627ogax2llo/7wVk78Im9Rrc1x0Yr&#10;3WnTONqpXjzVUoOycpUiwUEOTv9tl3y3bX1I2We1rEN6FOSzfTfmuNZw6179qZkTa98QtL+a4GO6&#10;WuJtJ85zyRzacuvGmCdtWifgeQCbFC4HLtQpvMQwfjmzun/5qE34vMFNfmrA63VZdod0py24rF6Q&#10;/5etVXttt8/MoxaWUgZcP23Ctm1OjYXSb78J53jBUD/6XXH6HnnGE5CDd6YY+8ZLDTasTzCVQvm8&#10;Sb8QYliufkKun4cgj01xxPXcNM6/IhqcGtP7vnDm2ZySNcaRH9/m21blvcZsHDkbWXa4uuWvxGew&#10;weN00wxu5w/4kJSP6zFNN17YPs5Y8Lwug4/GH2G5vwmLGbR0onLV3PhrEYfqoKdpfelz/mZ3zLiJ&#10;0vcgID416Z7gvOnVsvS0Gx9Svah0rwk2+YsnpIxxXelPoCNWNnr2E9ZVN/cO+cOv8c3H9TmHrm8B&#10;m8Xh63XwJsCSAym3T61H29Blh3+plIt54Oc8q5b4Rc21NO1FcvhKFh+Qjr7a1k3c4sDmyM6QRZSY&#10;cgHNwbUP+UbZbnVUjbuJ5uKaSs8DJufTp6mn5vR55nzhenxWeOItR0BP+LUPCMwvVmKv8pgvqDNk&#10;gVhvWsAdR7/9c5z5tg5fjqWS6wknPKqCWo/rGhTOKX1g+TiyhFHngOu3+fSrpW+f/km53TK+r8f1&#10;iAFdDjZ/b8Oct9uyzu0Hlhy9X8t4oUqvA+BzjQG5ndsxOm0XxdDQcT777bffOsc+H2nb6FynBnx8&#10;tJpE+eTjA8Z92UJyfAxy3XDTypf5eFzKq47XeuS7YypeY0XoXlDrJqSu5RtqtXY9rzjrdayKHsIJ&#10;UxNW3atOzWXrtZ+hX/60ENOzdXXuqHHGRH+fa/krzpGxse+9xB2ur/GTi/HNXjXet8v2P2OBxswo&#10;594jNejq+fC+hmrd5j6WuTt/+SJwr8k41YkV076F8Ff2jnXuG8p+zuldTPGWfa7TieKdUITzSK45&#10;XrixX1LJVzj4ck45fKmz7NHn4Kxp4qbjXJrbrcckqnFpkt9aJmmkH/qQ8z6r94PyK2CdNQupr9/E&#10;zpEDHsKHxw3ZK2vDHQLiSQbJ1uQjqL7SxXU4TdsO0naqDsjkvA70+80t8rF2fYz6mxQDWJ8RfJyc&#10;5NL3rF6Dxq4DPmb+vo2eMq6Y8J18wi0XqBzR5/1O+Hzlm4h4c4ts8fjz91j639OHN8ig2M9P+4Mc&#10;Mdd6o6z2s9xWxI96lpwHmmzIsplv9/I77RUDtk0cWJ1zYIfm3MHyi55zpp9DN8pX2wTbEd/7jLcb&#10;PtLDqfub/e0CG84/uZYufmsObI+O75uzqh3fuj5ODof45PMkC+90NK0XkJ9sjtuYpu0iLH3Oc+cg&#10;zfJTZ3EgY1vW/Yp8Zl9rdta5o8v+dD8quPwR0vPizv7wxH20VKZp4RxqHxhOV7z6KA881U7oQ6fp&#10;YdscKOfU68whe3u9rH2+cvQf//m/5v9om3BHJViEbfMmaLzea49YL1A3UrcYAVl+QHbpeaMNmR0l&#10;0ReFnz9+5FC+J7bO7bO/IT9thD1aXou6kZeZuc4b/pP3lgedmuOmAxfVwHaY8VpX3yY64PTVBBVf&#10;rS7gdbKYOxpYNcKLT8SoacwvLaPx7fFqDXElX48r6nScPj4Gs05sOuFt3+2jOStufkIH7Ljil6we&#10;uCycdvXnNphxvu/vOl+5BY4CPn2WnxgM1F94BqKH+9YS2XVMx4JlfwNu6NKNE5RaaNG9vWkYkM9R&#10;1yfxrua1LY+1FCKXrSexecx2THGddkHy7rNLuB9g+KqrMbmca/qFtvuCz7XOLdEjx099UrTGN/6J&#10;mU++SfMQo3I81n0PedQODt4WyTuPy1sD6hMphq1OOYGav7fDPxDeLzpBaq0xvg5f+xfcKV8AQ9/K&#10;5/bLJ5J9XcntGfD5rlouNWOjpT8FmItzAK99cskkvdvr2rq3zwQ62ej5xC2N8fpqrnRM94VXphO3&#10;XMI7G/C5Avmn9k2om4gRDzKNJ2j+CVsg2w0592H3sexP8Hkg39oTbrzS+blQHJuL+sruHLvmutdi&#10;XI1tv/neQTFg1q57ONndN0b1uMYb8nMb3Bpnb2HSL5/+SxuPr5jX7b/lFBPsE0B25uHrG5Z67HvT&#10;9WlNI1Es+VSXdN5r7QWfp9f61M8WUVi6bzSPUH6veKc/1+3kW+CFj8hLy9NfqDSOqLbjhz41e/y2&#10;pr0mlX/7Sl71FeNbTI4rhh3+leNh+gt9v3Rt/DaPeqrOxybOOYSsN9Xyk8Qt04jTPGseNR+f0zG/&#10;Jz0ISjR53Zq2D3H616dw+zgJLjij2nLj+VSP1yzzPHNy5DgceINNhxWQPvvUbyM6r39tq/afTUCu&#10;WsI1nydxHsWOtpqOT84J+7lpfUhFXPs5Vs1H49xO7eNQbWFkUMoben9I/4Bz+YeY3uGdDzY14Vqz&#10;Daf/9NVYvWZHvXA7/+o/aLkOo/EcJeXGrAOg8X3ohNh3q31XY7ilCylVPCDvnoan8uSoy0o/qxES&#10;GxlOXkHbHbicOF0TM171SWb/1DaQTtB2cd2E2yTzpnid1astffZnzeicQ3Vk7pQ22pL+8lt4qX+P&#10;X3wHsOs4lS/yjJXuZruDWuYsuiaTaSdqfNSCrn4XbrE+3jJ+m09IO6rQ+2qLl+Y1TBCDfVkuORzz&#10;/nFxZlfyEf9MtZCv3Vhts85zVMi1FA4HzuulwEdroJZztTGQLuHHtcUDVliQ3u0TrpdMrl0Det5s&#10;qmuRoPVLv3xpOBzzRPTa2rWQnOgRX/uSTln1OLClT/upAXr5y8cxxxuRh/sdvYjPOSvG+b9cs4ZY&#10;g2h5mQ7gs5+ffv3y88fv2ddf+FDHjrnlLJ1t10aNS1fre8L9dY8wIW5h5kjYkr7UEJPkXDXPV0Bb&#10;JmsL2xkb8i3XgMeI+7zPrA/k6v4zNC/rcIPqSf4OqNefmUOvVaTY+0ffB9Jy/D6LuN3P5fuavEJ+&#10;wkf+067xnkeNI3P2V4TpiYfHdR8hXfQua3/IfSJ0uaWYR+dULYJiPwuP99iUBlXdM+/6FKv99cDD&#10;cNYLnmoufc743uI3bw9jRKt75NpnM/IvrI1fvcptx3pcvlLwH/7Tf8m/aAOe4pYAnZrGQMV5DJrc&#10;sJdFmovsMuAJCydFMLnV68W8hGzRxC3bznXGzx7ccqUcJzP3A9Nn2h3wuv9n8M7vHQVT0A2McyBr&#10;rBe3gHRu93oFdDf9woPa8RgbeLaxTbDd7cQpll7bUHCbUHOpNWD/KO6Iba6ZSXOfcE6HfF9zlx7z&#10;5Jz8WUe2VjzMn/o9khh0akC9cirX5n7G6xw2XLc5S+d5AHo1H08fHwuKEd75YBMPvebuqOPDOHVH&#10;1tBFXa10eywd4KIXmkO3sddEjbpUm2zeg7LXE17gNtXquiXnFfhcmyM24LkdqevQm33uflcfoLuA&#10;hvstuTvSvW6dgtYJ3DjCmv1H2LHVOxfoU+VAcMevnycBsaoJJNdJ9wF2DWoae++46YSsJMzu887/&#10;FWfc5NE5RNviiVtrQq+vkBAywsLuDIXP1K5c01d64ZjLergDE/PUnOnho+0b/HsOdJqvcopHKJ57&#10;AVM/cwjovXkuyVThHxIRk+dQvKB4+bgv2GPPOc6fDecR3o1Vh+K81Rz3tqB3+Pg2p/VBr8CMnV9n&#10;B1aOaOJiPNvcPwQdJ0C+hb1/hCWr8jjhjDmhF+0F+c3+BdTYoqA8HkI9k0Gcu1bfx9HdcyZXm0qe&#10;fruiu+3Vrhpe/Q1tks/0hSPriSsONrcj+/EK5MMLVyG19oQ+2CSozkLI8et5HP71N8BjbxFFs9cz&#10;6yshx0BzBOdr9+ETivq0ccHrypgcb91EWtp81GA8wqnbctYXwzp/lF/VC4/H0aPffhP3r9djTSBq&#10;RfJuP20v5a1j+dzuegPdoVUj5nwzbf+VWiUtXumB5wfKLdnPG/8QjhdzC/Bms/HE1Pm46vmLNUU4&#10;cc5zyysc+bpHA4fzqJ/cn8WtJnQLF0p8PpcLn+lHPrR7382c5paryzjOAfT6CrD3K14Es67kHmu2&#10;4MOQ9x7xHuITnF85XnINuN3nzv5eTf9Psnw/w4eH6mL8br1e32Q+5+O45f6onr8O+N7ksXo9t/4/&#10;YMq2DVK37sMYl1z3TFvv8xaKj/jLPoM72xsZl7a/+AU4x/n20JMprf3XbzX2ug//rK/kGpdvYfrK&#10;+w7nyEdzlj4xOEFExiP6aEtf5+9VjnoD9Wlu4MgDdG4Oddm23ele4j4J5RfqjY6NY44hv89itYVY&#10;18Za06f6xHlbA+k81mXwdu0CPr+TJ1rMlOzrPirmXm/nxxpwvxz3OvWvWnY8XD9/ss9yzWbf1Gqx&#10;rZGp516Lq86abT/Nx43TrlwbM88tL2Ce+7x5Pv+43UeueppP9ygal5xCjm8QB1AcKH2tk6CcK28+&#10;fozFuwIkBH+nV900laSxw8fTJvxVH+bz5PcOitF6AJcBX68M8JX/yhXdLTfjWOWDS/HyVY+P7kGR&#10;2W9GCYvnqQeZM8binUDv14HQ1G/os6F5iAXOnY/mioh95s99w8bKjepNqu2XjwX/2m7ZHe9qzzf2&#10;wz7jZky90fY//5d/we01RQU4CWORONn0YczJmmXGS77okfVkRmNBY95kqx2jdhZ6gfGPHz/WTgQy&#10;Fzy8Ix6NJ2FphSMqYJ+GgSda+CLT540ufuGfOumTKxo9jZM3F7FoeKVq9fmQ8Lnc8JHdcVsXUH1W&#10;/YJap97BLd7lmEXNk0f0q2GNB1trxfn6i9s5scvD9YCx6pdt+gh3fTGrBPfxv9xS01j52I9A1tit&#10;xn7xoQ8/xaXHhnjEdcPmKllwmblUDVtPr7qQT38QtqiI/3moufmc+UuL2mfjN/bZ4x/ix41u5sIf&#10;l/DHduQwUdAazXpea3vVPfl4k+4G5RY8ZtqegL/W07fZ5qq2xl3K0zaQTnq3541OjKnMo4qrBxc4&#10;p/Nt7AtY2nU+anhcyv3Evlbovv18/Vy/sfkmMrQb2bxHyi53xOgsz0Ryix5Z87uieNyOTFvrMiD7&#10;C6i39dkjXl6k2jhtk1Mcrub6sm/Zz1YoZ2K1Xx41NT7eTgWtwY0DTPsrah0dy5+1iW7Vj9729Qg8&#10;YpFpfl0GqW85uVu+IrmjZs9DQLcZe8xLx8dqofN2gern/8LA9XJuDKDLeUXL+s2+bD1nxUsP1E9e&#10;9JPvCU8+is/s7cOLHOtaEfBY1SIofqNk10k+3BqyaS6A3psw9bux9hwL7Ivpaa2An9fOGKBTkw6U&#10;b/DmOTH0cV5CLgrWKwSlWC0eMk/IDdXoUB30bGcaby5PP4EzQvrGtRiX2jLUW9Zq4MylPKDuOwuq&#10;yX2fckdgC5VFfu6/8pjv5C+UvfTIaq9c+LjMXef235g5fM4fwWOJG1RHDQmuTT3E9q7JB5zbaydJ&#10;bigtx6xfHMD5afsIvcTROlb+kh05XqqqEeZ0i5Y50h59zF95iHO5BB7QXVrYoor22fC6Fk9jj6tX&#10;PjZDHe/ug3yOFfeMcw60mHldOxZGXS1Ll33fswgczy9olziC1yfjwfrL7eTjfq3+p2mdD6o2AR/l&#10;fVn7C9xfUBxYts7jvpI9enJNyK4c+mvBW2Md8HdO7c8zz+SdcUCz+uXPOEfnqQJ7+GWmPocntNav&#10;2Nth5xR8/BQvfGR34Cv/1/mVfvGpD3gcQHSdzwWUre4tZLu1FwzVxWOBeLh9HkC6mUd+H0G8AmNd&#10;N5HrOU5dI2k6/hTjOWf93+CInnuefHMnZI1P7HndsPjh6HbDlSPON7m70kfnx8lnWiSr3pD5U7nP&#10;k6/rETb06CK37pnXIqQczWp+qf/h+U+G93l05zvhXPLReV1vtPHahMerF+QPDtuLX8fn4x3Uc3J0&#10;/4LLnEO1Q0NIWftMGSbdy1oGyO/tyNWiavRo6YSIbqmgXNMPuA45ql46+iMGMVvtN3tcOqB9UbHO&#10;cXA13Hazg1v83H9u63lf4+5j18njvMd8WCF32ej/iOtvBKeuUOcXrs/1BodarRc/0j3PoYVG+e3n&#10;eWCed2oozvJDVtu4r524w/oSt2x9nDJeOnHFUHrnX+fYfDT/B0x7Rkcw2rTAn3I8ds6POA+E76qd&#10;rrfbyVEZ8JXe7Wlt21wH1eP+QDpvU+9wvbcbpCe36gHo8/WCrXrlcdH0h0/DY9Urp66zmr/n9JqA&#10;eJyLJj/pJ9DP13wUm3I+3iFuryUiKyYeZixX+6W71IPqok6cORy1NnM9gM8Zu48BZ4/3qNcc6o22&#10;/upIXxzhNp46AT1voNHYuD/zxBe+l1recfiE2YDaiIqhn42LQ+1Q6fKyKIzFg+w53M9loXTljyyf&#10;7fsa8w63HDfIT7W+xt3nQD055jd62prv4JA9/RlvyivcV9jc3V3si/9NvPuc0Paaeiy7/h1HH+P8&#10;wWdj+dFi/1SM+syCT4421hwDLjsm1+wBoubyYteY/Zg+VRzKzL9qA+g8Ni+a7ZDakJlB5ukgZBq+&#10;9efzFQ+3IJ1DJ2lws4MnvQMf94NT4xmvfBNPfq5Hfhq7PkbdGkss4ajB4wdf6ayWfPTaSlYTVuxb&#10;lD199SQqIC7FJ2+cALc+1QnPk37de273IafbJsQB3M+5b/Cc2VuK/BomxrOBlGuwcvAQutcn0x/B&#10;5hbdu3D8fH7gebznfJ99QZxzLdQm3C+fQQS5+8o+Y308bRPzBU/x1ZiEqU7Ih+soufnrCNWQ56CG&#10;/AB2gCbV8SDrzmPo8Yu+cdWGMlnvIW+hGgjVvEDOT7WrFlK0v+Yt2xzLR5AeTL3HvABdN6LUgPz1&#10;lx3i3ewbT/nBHuOz/V7ruvs5XmNKppHHm2wrfYN9ieYcQOPZA2RvrV0y+STHVs7+Bn8xs8abo+Qz&#10;l/+v4O2j/DtGc3KcY2J23Cs2v4Oxct+wPxy2IQ6PzfVJ6RXlf96Dn4Bjczpv2c7YzHXl+QB5c7rj&#10;lEt4S9mvHinGY6ln11tj9Vlrv5ABmmX5+IuRr4gckoadaM85MdmiklDSKnYzw91CQOK1nlApbtoZ&#10;30KE+n9oSVBr0s43Hu8Lp0+9GjZ0gTr2etBY6/zCt69btPRqGbv+v3DamiOfl36vD1T42j9tBp9n&#10;AtGcj29USVR+Wh3vO1b62QDXHT4Zmx8CPfhOTJvib0/aZNsV/HXoBdcbbvdeqKRWrasO628y3jm2&#10;pO6XfDZP2cBtXdSwua9k1zlcf7LeoRxew+YwrtgXnPs1/z2b/KrfHPTKm434SQlMdzM7/HoEv5rG&#10;3pPT5QnZAOfI8pl+sc9HC2uOiKEGnp/qmup56DdrwfMIdb0jdtqLa8b42OVcU0prnerxlgW1ffKm&#10;PTD1E2nnDeZYDeQaE1NxjMUFSq5tVeVtvwl8S9/xLz6bV8AlV5rfC6fgNmQaWxPouQFDr91R8Q/8&#10;ybfP8QtrPp9ALU7Jgapj1+J11T7Y3Nm6/kRxzKz4qslX/a5x53gl6L6xY8pkw5WnBvEbSxOaGrZt&#10;27f+HTxODdabDdhMrpCfeuFpTK/mYA1dN30k0ml/Y1TXpDj2eR6Xr/VihatiqL+4/D6jnvPl9sev&#10;HhZueU+4PaMX9v5TsXMeQvqlQysM8hezc2qd9C8NJrDN/zWf/t1W3k9AHPlIfI62/ga3vfMDmtW+&#10;/u95bmCLli57u6LQWgi3fOje+Wht1cvu49kEl4Vp95ha+jPmGIeosce5LLjOV41rqd6P0Wsb+kCx&#10;o+5Vaz+haS2n3xxPKKa8tq+kuY6MpZsonrDzo7h2xQZmpPRYNAdHciav6X+p56aOW6zgevx05GWN&#10;O/3KJWW+0fbv/+f66kiRSNbY8aQXtNFIzBttJMp0FoMdZHEGfFzHExnB89KLY+nbFkL32wZn+jQk&#10;yz7Hjq3bO9/WCVuecxLk7/aT4xWyK9/Z0nRdQ2y5+yBEY2etjYCygJ96NeD/uPAd8HmZa4c9xf8V&#10;vXS17VIMuXpHWFsqELcaN/ihyyewZVwNnZ4HH/lb5tFrAIffBdMfeEzJ4nq9OGJXZM6bk18U+Qc3&#10;A6GLGb3wqfmbyMnTNWg8oRNvxbcyIN/ZO0++MGBBLjvQq2kMVBuYsW4TnAPg4X4pmV0XjRvEVVbz&#10;CdFfZM35co5xHsnyCZH9yGkAQ+Wn81rf1QXcF6bUW8wtPkM6DDv7TPZX33J02ym/7pfCjU/wuiWf&#10;cymsuqBquZ5uv/6UTzXuv6gNxsUbsdxcq67b3Bzn3Jr/ghmvkfT0h4+JsdfE427ap8q/HKlTOvGo&#10;n1j66Ht2zVJwDgc51N5CawKHcSlK1EvfnIz9u7eVR37gJTemtm+vMyYRwxedEOpkzT73EpyzPcZ8&#10;AOKI9HOig2mkT18wfK7ynbLugQTZXHc7T8nOY0phV4Tb5gud8rlh5nB4PeHZbcfQ73h8Ge99ejbB&#10;ZTDtAvn9uMTH1+Ws786r3n1TP3l58S7UkxMUz65RPoylA26nsc887TcCel50p8+Y5gaKveV2YHri&#10;d7gPPHWE7LmI+cY1Ne6DuMeb84Rvg+3j8zk5Z8YNxSyffJZV8jNfC4FX7lpfNeHV7+QHp0vEtwTk&#10;Cc+MA/L1PPi552u+8DVd2aNdEuOb1PLha1BCdgrii/Ocv55DgaWPmLQSTHyO0XTjt+OBy45DP/zr&#10;tZTXOGwetuoOlI3GuWGff3qKa1xyzWv59ELwgkN+iC3Gzt0FHVCMsM4b/Ha82obq81qqDiBf2V2P&#10;VKNMkZAdnHkKyz7egJI+ZQubHD52WfGXZVlwXqFyW3xzej2Cy0B0wfBi2/vpmRQ/z6F2R7/wmmZi&#10;Sq5xxXhsechSeMfv+i3X/sk6SicOtb3ue39EJ7tD+1Y+cY1f1agiq17WCsW98fgRbnWoSc82WW+G&#10;hTrvjcK+6jGZ6+6X9RVuvQ2w504UDY7OlXzRdF0VlLseazxr2vGK2/ZC+QgefyBU65tyxlrTtO9n&#10;bNvEc+O75mjkuWr9r1j3pT/jsNFiilKki/O7zFospG+MMcORuho6FM/jTrO9tM6SgdvXPVeYclvU&#10;KH2mf/UnF3A9OPjD7Rh/ANFu/qifx5mv95mUszGSTw6sog3x6J715K12YI0xtmhYc8sXgIMrt9nZ&#10;NmeMryTdtaPX9B6bi1hvQCwPWZefw+MnqOtWm/sr3ttGyXkMYQu5jv14XkqV8ZuHFz/kiRNVXf9D&#10;Hw8V3b7RiqEx8lWPX2HbdkzqWnZs3zfA/uBCLM/3tF6Ti/k98WdufsyefH0fxJTKo9I/NflV34rG&#10;u9zeP6Hs7du9+LV/1LxTyusGsloeF6Gva98GvN4crlMOx/QHivHm9QmyCS475r3i2ibAQtznxiX7&#10;MQvG/dySxnspXK/lpDyKVQNcdzXWNdjtPlfB7SDHKeTvSz7wGR72bWFry2+ukYMRFdDnayVBU7qA&#10;8sY5dtYgnskH3HfNJ3p8s6UGvcc2Hw//y//2f2SUJylFtPwz2yIW4Q3YabrggJ/aSDQ4u7gY8LB2&#10;hPKnmZ1hPDRV+OVjyjml+M3YJWPFXgFep/Ku/IY5H8b7xY8al88rx449OTzf5Aeud7tzF265hFrv&#10;eSCIg80mHTRoj7yMU4tP+RLKhap8yo9xbdOvsT1/anWxpH8ihzFobvA6l8ox8eRXvlVvfXK0bMB5&#10;uExqrH1P7VvcJMP/48ePlQe9/mmnXqys+OZcunhYORFOn5au9U9N8Qv1QhsMxHq8XgRIedURfrwR&#10;gTpN8RAmrAzh4UnOzx+1H4AzH6iYEpFjkFyB1iuvPoWrky07kurMJ1Phxp/jp63zsO5g1q7xO7jv&#10;ytM6x6ELObnNf9mRS6op4td2+dTj15ijx4fe5oGN+fKJINafID2Jzdz48RNPIFMPR2rBluo7wtNc&#10;fXXJIZ5Ve+DUqZFriYd/QePwwnGaG4sbh1Vvzb2CqAnTJlCMw3VLjphajxjDUdqF2IPJVLl4yJsj&#10;ZMSMzLgNBnCWyLZgnT0fYIvcarzDq3qNuc1b8/HYl/WPodjoiXGfyes3MtP2DrlGAVYCrDzxuz5B&#10;GhAnY5qfF1/wy/nXOJLp8x/EZlxa0TYnvrFNf+pasWtZ4/hJPmQuRj2Oh7T7I77pmChy8ej6tmrM&#10;R6Bad14/ftWKZkdZokDp8WF39O2y4+N6kT3HuNVRxFdMDumQ3HZU1X7qwZZ2vsUnufUb6F6vIwuh&#10;P3KEvGvK6KasOD0ZKKR1jSumuG75XH4PcbZ/yApdX/PSivWIEDk7beePcQ2LL18BbEUI+UZb+Gmf&#10;cqjW3M7Bwv9xoCcOm+rZQHGuJWA/ogr02h+LpyPi2pkfIAtC7j/yHrl9jzV4wZnHQdysY42zjxY+&#10;/CQu/vihUfb9tXfS9JxaBl5pzTlpoD+NC20U9QO0LQ6ECu0MTU8oyc01G8WIJyY1I1h51szPsAQq&#10;7Nl3vMvZ5aRzGKh9Je3t5PPxdWf3zN7P3b3L5FziJ/Xpt+M2yFX5CjUT5QVbhK34KqYaY7noxZxX&#10;KEH1qlvQ/DxSukKdjxZ32krnfiXjs+edKvrMTc0sEHI9cm4WT7Vj+geSP+4jtN57HktIcJ/BOcJ5&#10;881xWrhKt+OqZqDHsuNL2K7RIT0tZ9V2nZ00xi7IH9vmq7oKZQfpg8bica0XIxtGIa+ijYe2zXjU&#10;6/ywgnjYg6yTc7dqSP2O2bUXcn1D9TVX4gS+ybdWpni0BrTcXqktiP2oPT3wrxHItM1PL1RUPTKD&#10;Ki/s+OSg/LWfOMRHBP6y1jm+zvP81RY+P3/Ec1E80p9tpznWOpCueoSaK/6MdtYeoQh7jtK4PZ5Q&#10;vAXqmXMRB6z86Jghjrbmv2lWHSnEL1+Z/MfPeg5OU+wNyj/rUq/n7IsnZF3PGaNnDSuHrqkVv/vN&#10;CRZX+jKuYzCHpWrejoEfQ9vKUdg88xwiPdj5S5eP8VA+0WKhMyf6eKy5INf5r+ZY85NPAl2K8ZDx&#10;MZOVt31AiKm9fKI/3YilxnDKuaISzTtE/kTE1hox1jxiuGppTlKgi14+G6zZjsl64ne+3gBUaw1O&#10;W4IUqWp9Dmg1O51bkkI863zDtYq+n++EDH/OKvVxxVj3eoVkhmedJ7tvkJUVsmQN+e01E7QO9Vjb&#10;J69lybZ51hpnxwO+J+PyMaD7s/c7jdVqvsWVNqRjTuRQ3LkWxPt5cvFF8xzSK0eh6sQmTB/lq3Nn&#10;2+J3Lb0Ejp2gybyh4rUu1QEqRzT6TidbYfupHr2GBOjj6EtZQCd/xQCdsxawxe9ZSyGlUE+bxvX8&#10;tJ5PsJWyzB1eKNeEaqnnVifqA4F9vxZj5Uigy1w9Nsyaym/PufTRYhiW1AGk8Eo5I/uB9SHWecRd&#10;QaVzfv4FgfxvULzHPeHk3b4zbtUUuHG63eWcZ/gTs6JC5j0R3Qulqrr0Uy2YkZMvfus125E7hitf&#10;+sd6xjkqj5EKy79uS574WcdsjHl+Sh7OafXae+X1Vq73tX65ToTiRUXeaBslO1/WJTnNVbtq8Dzi&#10;Cm33J3Y+CJSnfM86sDE+GRb/OLeFIXQtBx8/RcucM1Gea+qrI//Tf82/aHPoqw6kld39SK6xXszT&#10;hPxEkjzd4iEXiBewY0Cd25bAHmP4uHh1TJlaznH1ufPEKOcWupPrPaafxzIH5qR5bZtiqke3N8LJ&#10;J0g/e+DxArry8ZOxZqm2oTrBqkU36vGDznMrO9KqJMKyllBk3zl4ZJw3y71Ny45t85b3x1j+VhO4&#10;yfkmRohc/B8RDvh7vJCqyLPXpPJyo4w+dSMWkQsWmlITnxYeat9k1DG33L4W07Z4Oj9J5L/q7Jhd&#10;d/+gz5NArV26RfvG/2GLKSnO43dM6cvGlmNecfOTm7T86Xw/yv2q1Nn0JCd7KJtP+QSNp/4zuHF9&#10;pDvsJq/5G2pNQzfiJx9DNHUR4wleGiJ+81ZIGhAOLL6Oy5sXxpeahOI8aynEWHQPsQu4PvKA0DfZ&#10;tNfabEyOaQfLTt9yrrDFEpeHcPqkKnq8qiGm2VotFnKMQq7rRUDrR3uzln8FXusztl3rQEwdSRHP&#10;DmI8k/PGr2sLcE73lT57xBpuv3QNOR7l67xAvq5bmDcOhjwPWoj4Q8g6Zg7vCVROVohxqaUbwJzt&#10;5CHnyhtYnyDix3xTvsTIJt/QWDM8+CfP0Km/YfrR8jwajQy0vK+hZ9x5b0iWsDtfwmulj1bn5noh&#10;iudPPn/AePFYWwh7bacdA15uLBv4wOlNeuBj50PvY6F00eKXSLUq9O6/7Qj059rr/zOgohzVBLB7&#10;E+qJZs0NyKYetftvfa3BsoTf9/wLGrhQhKU58ZvHqHBRJW6+nwJxGfscD7db5/+WAnvtYo5LLmRt&#10;qEKfmTJnmkoWlmi6C57mWurafzIF43YtmykaunW8TCl5WjrC9lwD4cOQ4wCXWqnDuQV8bB2HXnCZ&#10;483Z1vk217G10VnIgVqHbdwp0VVb9liIY16Odrfql28d/+0A8BsF7Rwxo5eaNMuQ81F44Dj64Ir0&#10;aetx6uQTeJIFdK7Pr5TSOtC1HRdaHv/93InaFb/WLh3jl3M4tNGKpvWSu8/5KzYg29Sx7dO3FKl/&#10;B84fG5l1rG8D3hYT4ZpZKqRU5ItGnzWXuvQD30JX17I6tzrPAgddtJqXnedqct02ZF/3eE+g7PDl&#10;eUvWEOuVOULON1zbDXiGlb+1NYYnh8u+/dIa+XhS1QoE5pQWAsldL7Q6tF2rNjjxbG7Woq8v+Xwg&#10;DFV3HSGM68Xi8gHVbzkbEZmn9E+Q/xOmjbHqF2oc9eXcay7A5wmqrvBoh+QOmb62a9WcftgeIPvk&#10;B8ll+32OzVf7BBAPbRX1gPLZqK1BbHYLyy8uJnW/j1wqUPbX+Wk89Q63BUM+MpesPIaZL9FrgH80&#10;4jI0Hqpu1if6iE0bI4sF8OZzLgKvF8ZaMby56tHTOKzfIWPaJ6nJ2/S5j1NPNu6HeZG3bCBrGaXI&#10;fyHsWXvrXAa5WsSEfMQ1UnPkCE06q9V4LYmEPJ/BTT70qcyW6pErx0vVNV58YktW2qPVT2U2bR5D&#10;Ggds8eARtP8nqK3F7Mn5pm1vXKVzlM/U5n6a5629jR2MVdeT/VWvebz6F9BVw1781NF58lGIURwz&#10;+zjgWrNzVsge436s4wLxxaHtgV/GNIKhenG1DHTucm75tctLzELEKNeLLbD0s+y9SV+nkgAA//RJ&#10;REFUM3df8Br4Syfue/L1wNAvOfhWNDwZc873HVST6v7zS72e67WExx6Fn+pSLEDn9VZM2Nq+8+Tw&#10;iBOcd0Hx+fgK8QpH7MCTjbyyHXKubNWEnD9mFzSSnj7n3sjxiBHK02ykYxgNfX7DQ8Tm2rRb1hVj&#10;9lXZlEN5VoxBtoS42ud8FVlNgJdcITlHoGqvlrY0t3aNdx7Abioa6c/apCu92/Z484GDP+3Op/HQ&#10;parWkLN8vtH2H//5v+X/aDtRSavwliFo+CRcD7DRpJdPXq+iIdfit9wbdbU40OmFd7kc72zgZnfd&#10;Z2TgY5/nBPonmyC75iiUXrGSd6uT476xFJSzLgTn2q2D55UumzNpXh7v8l/Frc6pE2TTiZ/i0OlC&#10;5SiGzVP+tf/9+cfP483BjT03erf5uLhSIiKzTF9hxeTjhvs45rZ7zbnlk+PU0ee6XO6CV9w6ubz6&#10;ZIpQYxKX5839iDAaNyopl67sKF7xpL/PaesBstunr8bep/zgJ+xxTXrFATpk9Qh5Y1a6WJlo5z6g&#10;iutC0Tqrvfo9LwAD+tOnIL3riMjmqjcgVse541z3srmP7L4dHOjjaMybL5WkVi+u4VXIGloW2GXy&#10;5hb50oRZE2M1IeVoVAqnQzF/BR/7v9oVw5lB17Qc2/o5L7JsyGqC5NkDfbpLQM5xHo/I1FH6fGMY&#10;RevrWpqLHwOcRrucN9YcciPu+ei6kZroZ6TXmHYbr5pbBr4eT/D1BHiW/8kFEOX9jvOGX3/7NSnZ&#10;nkLNt+q+8Ukv25PPb7/9lscknw7T9Yh5vXqf+Gh9pC+/Xfflg4rpkzmNC/nkjsAYnj7nkTxjxAte&#10;+e46wfUlR7u7fojJ5XVVX3WooVMPpM+v1whIL2AryD+79PMWD9njn9fl8Et9IGM6LvnQRy9uerUb&#10;pm3znv7SfwTFOW/1Z/zkO7O9IjnMafOL55lBddyQPBl7bzvPxtKNJZHfnttmXuuao0aIGmGn3XJ9&#10;FsmhfYkf1ZOPcLHvkEPjtnfed7lutW3e0h+9XOU0cHDlPdHGYRvcAvUA9Nt2+jjw0T0M7rk+F39x&#10;nbwnbnrVozcF3afkzev3Uin39XR7/dl3hizNyaU87yB/HuveqseDS5h6cuR5JgfRkmLbbxwF9NXK&#10;x8fx2HFzDjVzUlXvcWrH/4DWWkePTrV6XdLT6x5jNo4V7PwAwr22lJ1TvenAHAPVlvmbs9wiKz0t&#10;6fFr/ZvnpsqBva72oGuP39T/tK9GLHWJEVt11P4GvL6yifW8fk3cdI5pv3NV7vwwOXXn3LffLYfs&#10;gDlwTVXNN/8nwENTnpkvxy53W+vWvvxFS/2E3IudFWLPhrxbxUWjK88F5cDIB4Al131SBrTutQfI&#10;vj4O91NadMxnr0MdJ2nLfMGXA807dPiFVBTEad/c/BkJT782AFSX8++IQJ77jIM83XIcTWzSQZm6&#10;GG7/PtbDqHklsms5sPSOVW/0aa6xb2FAaNHJr8BSRAV9Hk+pzBlQOhgqBJk9pgny+N9kuV7MhR/T&#10;p7yGFZO+tADj8t8xT9i+G7lmLa9t3pBv5hNQtX6vfSrbv5pCPN+Zu2TXkKdy0eAr/ieOaaN+jbee&#10;nsba1b57zCeQa2A8hdMnGZZf5VXD1eNdjkELG4c9oHmLX3b3cr2A/wQ+qX1Nu+J//R7PTwOKF7fs&#10;s1/IIZMlbtgCrL/+zzTXo3VNAsmlfETXfkwOrwPMMXiR+9gtjhSzZ/Z5PY0f7T9l272axiVUt3H6&#10;AdUFXC+kf8uC5gjoNX6Mv+gd066a/LUAz0FbVY9a9PxUcJvg9SsXKJnGnO2eq7MhK06vq0nn7QnL&#10;Fp3nrZuoVzifapNucRlQpR57KkaeQEWdOqF4qydOvVD2YoBJ58hCyTofvYNzJGdIudX+b//3/368&#10;0ZYFhJUiYlO09oSKSt8uVr3baK0815uCseULgK/NF+CGxWtw3Yz/yB8w9jm8Q13gyu/J9yMOx+Sh&#10;jho/tfKR35mrfKT3tUi/vGF4vSBOeKzkd/7voDivd9Yln22vExGffnoCDB67OXfdbi/sGqbt9Cvk&#10;nyS7X+RgnBm6d/nGO+E2yTd/8ciWh0vfJLIPcuLlQmlLefDUephxAFfxa+18G7ErpR4ZoI/8f/75&#10;9cvXbzPP56EaPW7lHJDuZvdxb5HgPGOEM37r80Iz/MycYkS2VKDuXKf40blA8JwWklCNQPXIX5xg&#10;c9BHGzzC6/pxxibL5hJ2nuwS0lXs3gdcr7o4f7s+Hmw2J9IrzzM1ON9ki6g4tuFIP8PBX1LIl/Ul&#10;ln7MEezYE65HVvsQnUa+HqPb0hsfsm5mAGs47RM3HUDvzbcFWLbOd2vut1Hb99QVUOV21yA768fS&#10;O0edI8rhxi8bwDbtIHN3rOzsR4p94execPuLr+UH2LnxTX3IZ+z95ko+k2tCfrqxZkyMz0VgLDvw&#10;OoSpY4j/4rJr+6vvHr/IDLPbelZV8xefxwHXu+1JJ7zINv4r0JpN+Tgvhw69H4/0arqW8iLxPJ8D&#10;xTxhccaPcuivXlZN/URTYKTcQBxrOxqkS972A+9i3uHg6H5jc914X/3P+kqo7sDS3YwFr0uAW/qb&#10;/R30nGNGPfEoFz8AmZnl2Or4DHztbnKeI+k7F/rjL4UGsq5uH8F9JNP5fT+tasGQvwtnfO2fx/M3&#10;Q/nG9Tx+9iwdaFm787h6qSV1e0yrpJV46QJrDXs8gf3Jtngwt8+r784lMD7+QisQXi1tYJfP5Lgh&#10;fYafx0vWnJ7GiRxbPOeilApaN8cRn2A8eAMZGy37PLdpe5f/iqNvP9X3mmOfn7Hhm838Ut8yvXiR&#10;ajuk6fATxKIagNeQcwi4Tki+tidR+nSOkOtFKHiZw/NzU9YIrroedE4rdNXF87muGN3SX/qSRfLq&#10;63jSqT1Btlq7FFPHmq/zaXPI18c0XQN1TdVz+bWuAZdvIN7h/pWH82X44Cff6MlNNnwyIv0K4jzG&#10;8lvAB32NJmbZVUvFLP520vgJO9Z8I3TlaHs1jhfj642B6/IhkN+QU0i9cWd8rlpDiV6hF1sF99x8&#10;BY15lCXXgBpTqTlUk93HiRRtHDjsUQVxe4uC0oVjjlbd3SlPjqmH4y33z1hPjt9ovMaj9U23lKCU&#10;FI91ulrI2vk56mu0br8pvpFx0ShZ4xe0z0TOM+AW8QDF7By+74/9J1D+agXFOoqrPU9T+9fxrvGB&#10;HnNc6rwA6BlL9r4weBprDcJXMiAU3WoejzG77tvm8YCxfDyPdA7sM969PEa80qkXRw7Nf4J69fyU&#10;WK0b8DwTmJbd9mUBGw1ef35aAv41v9hq2Ss/WH6GdzrubVM2lzKxj2odzuPC54mfvnEkecLRV1/7&#10;YNoaGrtOSB02H3fv8wTIPv4M4HBo7HluOdzOuSz7PnZ4rTcsaZ+Y+QTPy4/uYZUHOjx8nM9N/qgP&#10;cS194ymPQA7HHN/xfr9KuPoTLo5d87ldgc8HGfs5RfyrPdZ2RflyGOVd4n/85//6L74xSsgBmR/J&#10;p56xGhtovyMYLQ8YG/P4wKvJzubQ2PUfya4DNx/PLbh8qw24j3DTTfgS0XIrtBzsjBIv2ydQKmqo&#10;tdU4EQeKxDwdMWSb5I5W2mrnPBzSzV61THCaFutsFEc8J/PJw7j2lz0uaK3xPdnRcdLlpJEno3QP&#10;fXTZWjdzAZ2suXzgXTk4oex9lHzcfNW4si40p6AcIEWOrKfWfICaaB4/UbXtpnDFsG75aRT7Z9O0&#10;Mmv8ihfehupR822SLdbs69fvqav5VAyQD3Cdw30crvOKpc9H9wl+/NSWrWtSlPOeuWNudHmcRIsD&#10;kZKZYT3qeAIVp9ilDrD+Dnw0d6B0S9f9wRc6NUE2cmfTMICf8iiGJ/xec/5/jPhFl8Hou23uwkdj&#10;5cnjI0yyK3f1py5396Y5+bCXD5i5BPRlq7Z4259R+uRo69V/BPcTN0DPSGcbgH2dp2N7Mze+Wll2&#10;Ynw/YKwmrLH2t2wYqnFj4+NqEdP++UNPHEh1y4HDNiD9za6p3+IzJ+fImDy9zo8px0+sCkNr8dCy&#10;uOba3nDLnWvesVrb9EsJlHTkeeAXDl8D+sqXo/bTeNvfAR/xC4rhmpf/l6tRueqNNo09dss6j7/C&#10;a5K8xt9Yr5AjtuLR97hcDmQtscZ8PbQnFB+B5FATXDdt8EmX2cmtY6Z19FlT23M84JwTbss8XS+5&#10;NaeNsz4w42mKVRNmrCCfFd8cKV/Wk3viCkGPL99MUN+VDzynyw7Vov4jP4Gx2gsOjnN/nJiWmT9j&#10;0aGOFhl7toxRvOF+sEnv9ltedNKnb7vfWTcUR4y35EqaO0PmCBw5DdJPZC7O7YGTu2q4xW1ubLud&#10;98b4+X5fILaOh84LFV33QHXg6/OArzMdekepwyP7u8+prxxq8Ivb9e+a4DKYY8cZH43fm3/ewGCr&#10;YzlV0b/bnmrif+Fd57/ddH1X7MTMPTlnnpLVNh/SGfkZiAdUnrzyk+MNWf7P3W6zPuLYR7LFMLzW&#10;PdHPfM5V/kdMIMfEBOfPaLEzZ2xxpGkh46PXejLWByNp62smW6c+/18mscGNnF6Mo0VCPPMYwjf/&#10;SirUcdVceQT881j7GvPvuPKBx+ZXw8JJ0TkL4qMvnnL2ffOzkL+vzYTrJOvFuTq+Pwa+NOrO56f5&#10;f9HHJBueb0I8anD8Euta39wQ88hNVvGwpx/byHPFtlI8wJY8plMPQpuPa9sY8BP3U7zzfwT3Of1b&#10;Dl3pz3N66coHkf8/y7FZeUNJjZy3o8Vy4YUSIfuKDNxuCBu1DoWcU8vkPmstu3DK5U9Rdf0pnUNc&#10;e81ObiAfOvGjy7oUF41e0V4HyGOx/ViXX75+//L1+2+xdr/GPXO/4ZbREQcnfa5Pz5dj3nJXLmUb&#10;SPuek+pKHvV2MEm/MIYTmDV38aw8L1zoeN2m1h+7zieCZMXPcQ+iRd9rANz/8A3kyqHrHrgdKMb1&#10;Lvt6C5Jf47aOnwNpbDnA+ewJzgkW59ALrl9v8jbctraXYfHiNmIPdJj8xUWbORxpgn75nDl4bqom&#10;LhrjjAu6HcGAa3R0KNNYzXV1X0srsK/BzWuUWUc6bmhUuZGaN/r64Fnzs8mwp62icsjPyCloPpnX&#10;4LqMlDx6x2d1N2hbAc/h8XMMNELPOuYxHDTOJ8zYm11Nx3/yddz0J49yyvbi05B+5eif5P7ETYP+&#10;XQGxDo3hT+kDqhGeIHbXfdafvBa0/e6Y9b1H+fKYZ5s8qBiw6AYnRZ5jQTZvQsrRKB9ZG/gJPnH6&#10;2YSnBXG/J//JdYP7z9gnfIZ3wv2V5zM82H0tbzWi4/+UMOadcL7Cik+XnbjPTTK96yfIofYRblzS&#10;iePmo/1zght46p/5idcnAWTTheQGqT13vclW8Ow3jpn7r8LzTsjm8/DGC7i///77lx8/fqyvJlM9&#10;xGkfmfy3eUw//kcekE4vEiq3avosZg1g5tR46mPQ3SsH8DrSpU/cDq83H+9UieUbv+xnHD9/+9tv&#10;X/7pn/7+5Z/+/rcv33+17zduzNo0dh9B/E/bC/0NN67Mk+q9n6gJPp51uv8fYZqN62T+z07aiH1E&#10;rP/mZT9iPrTX+h34e8+c/q3hc9h5Cjk2XUrhv2P4pvGaF7itpYBM0zaum8FXiOPpWJVu2Xo7rPE/&#10;gKe4qX/KwTSfbE/wtVHcnfvV7x+B89zwrn7Nj2MfHm+OyTFlmsdIZluDyQfQQaPYm89G2ZTL830c&#10;WyCm9r26oeaFe8UVZ71pJT7aPG/RJrZu1yO4/9N9+I3zM1Cc55vweahx/VTT/G4cz/x9nIed9ao3&#10;0eqJCjrc6RUPlBub803ud7bPwHM6nvTk+GyeyXGr/a/wvcON66YDOf5kyqd1EIK9ped8YOrgnU16&#10;78U3/QTZ95tqW+eoMPluu/O9xpz5nuKAbO5z3qmge+J3z/J79b7XKt0eZ3f4OnTMPSF5zIyvmsZV&#10;3zk7h/sDjWm+Pg6PUZ+gnLYdetBD17/jll9cvcLPrgfozEd+T7jN4TNxuk+U3wuPx4fMttLz08nt&#10;45SjScdzNGLB62pseO45H8FrBZUrhVDWGnJ9jD0r7X/GjTE6zt0TxK77Bu4W6bPVsVu5pNvXIGRB&#10;9fxbYs4RuCzc6uCDe9LTzzjpNBca19Ef8byUpvkpDl6fo8vu94Jfar2Va+JdrOcQ3HfWdMON+ynm&#10;qQ7Htd7mS16jlm/6900TPrym89uv3/P56f/l7/38NF/nOfcpyBh/MMUFxZ4cBXT5hnW3Ca0JPT8g&#10;Y3I/2MeEo3RbfsJcb88lKF591sDzr/D5k79e4821r7+F/Gs8t/01bHHuyT7WjeN85HhE+3m9u47n&#10;/WnOj/HUOZ7s8KuBF798zrntsx6PdXlCtnc+DirYvh/4977seMohvbi9Ac0/f96sF3hZqwA2YiW7&#10;/zu887vV8Ypd00dQ3eSr10Dvc7miz5+C1+z3TDmfoFu8xPVrau/yZPyDPTlHmxC3bBp/+/5tzTWR&#10;b/htnqi8DVbzG9xyCzfbk/9HeYDPyZvqlN3HarqW0ubz0zqXntzrfqj1gufUmPXEv14rrzj0C3Hu&#10;UA1gct6Aj/uxyxycDdXjuI0/yqiYyXer1X1mnYJzfAaTY/JqnHuu/4+2XHg2ViTEnbS35OhEeLNj&#10;yxdukNuMn9o73HzOXDpZ1E1DuWamaGeOyeNwTlrVvP1lB84n3yfIJ6GLO3KIsewto0coKLdaboOR&#10;f3EG8J8x0hElX9l4IqM32X7+/JF9AT8rJKCYieQOPTdY4ZB5vN1iBA5mP1HqhKBcaujxqxPJ/isA&#10;2YGfYPzTvGXWPqFtdKtJsdkd3BPJLsfAk9/SR9dbOJGxHsMbENijzxfe+WVT86PduiHOM2dxSwc/&#10;sk6GwOuVHZw8G1Nf435ilAXu/Z3HmkGtcz6oNZT9Kd8N+Mp/V78hW37yIS/4rB/jajm2dOl/uYEr&#10;RC5+8iZUKJn9b801evbF3/JFgGq/xhOa73HRZ2P9iAte/uVYYM51z2fPJnUt+3YR7uNup2lBMWLO&#10;HNE0B9kZpw4bKvQte7si/MQriH8Dm/zqtFeo/chjhZtOkM3ToNP2yXMQumia2zs+x2f85uwm4HAe&#10;yX/mpyY5tzGm3nhSFw25bmaiz9vC3eTrZc0aNfJtNGu44XU7bRDr5pecPVaeF648Dk94jKB4yYLr&#10;xK3+5pdYftklsKdP/HqN0tN0vXFkjEF+9PDoOuN+M4Zs/ml5b+EcJVV8hlEflugZo9rzLbnyMca6&#10;McdEo1M8qDyha1eNHeyDU6d56qdQsWp8gpxUM1YIhorEjkv0jHd1e64CXDXfDHjh1viW03XIvn11&#10;jtjc4OSfnIyl8/sLYfq/2mvM8YwvNeS+ZNcY1eOxJ8+WVY/yqgeSZw2C4p7sjhuv1wHEt9C8hy7w&#10;4jegF+BDKsUFt/h3nA750asplRi0JjfOFTMxOAA8xR98aegeVbQ8GpBzzqWTzx53viopUfro07V+&#10;Kow+7vHIi0NRHS2fMEdvDy9YdQfUK31HrzUS9CT8Bs598NTRzphH9r3Nf+Ke25F8K3b7n3p0r+cy&#10;4H6SZ5ON/K4DLscofwT3vfWSgcuJOTZklhGfYP+JLtc1bLleIatPzl7EW+6aH+tUOprOlfLxOIf8&#10;HeuSfw9Jf/7/mPazPAc6B2KMZadxj11ficRz0/2cT5CfN+khpJMOpE/02o/TZnbg/kDPTffxQR8d&#10;+37G80Lf9y/f8tqCHy/0yVZc3JPSeF5Qur1YWVM0/pLiW7R6Do1bxS7XROl8jRx7eOrfYXI4ZPNe&#10;+0j+5VhAz3N4vHGh8/jpM/+ize3T1+OPbZjQ9un16evt3m47hmNnVx3Ar/sz41lDZ8Qt9WrCHIPb&#10;+Ob3Eco/4jJ/yCu++sXZU2K//dtvv8Vz0+9f/s6bbb/yVZ18w82fX37+4FiCyVH79dLaPfziDtTa&#10;ltfSm90xNfLJuHx+w2DrC+TdY/IppyM5Oq62a28d45LPnklh7QeB4uV+jK8G50023mD7FjG8RhnH&#10;fnIUfzIRSwtdduTrtXJeuYLjXLfKsxhy5Eg4RyfIN3I1Kkft79n6GBCIYaxr8fLDpy4khGMJXcT2&#10;mEyiOdZOSvyynTXJfuTJnrr26ymJ9qVHm5bWnayqp/kukH7bT4acV4NpH1zt+soRcNH09zUZcvdP&#10;2+3IY6htdUfGqe8GP89TaDpXo5v8OZzcuR9Pv+J8Qb/BJt6VY+QB4oBm/QW01cS/mimZeukZhxyT&#10;z32YYzH961gSmKPuC5yPPMhqYUk9cL+3UHyIxDxBXO84n3Ki83MDMr7TH3nGu059Vtmlur84geLU&#10;po73AlQT60YUbr7uIO9TmnNCvA7XbfmsxX1Y+Dw2e5eIGdTU8MGNRnx1VzhfhsSDr633iOkTSXi+&#10;xF7H/HIccj6HCjl9Li0JAlpncOQPcY+r5zFXVYur4rh4l+7cEYDG8qUhz5bAt2/UBNkVKz4w+YQ5&#10;/gg3X/E6Ji8+2vlcBu/yv7P57G9+t1x+YnnCrTZ0HEC/9htq4gbw/ehPl50g9l4/vOJOuaR6tLnI&#10;T/mU08HXOfjaOhQP8JlN/vhIN8fSAfT8JR8gdsbcXkhj7A3wFSXyle46N9e1H1CMegcx3qRTT/P4&#10;p5q9B84nYJeP7O4n++bZnxbZOsZ7e/h63yDud1COJ1+va9dRuMWmT/wu3ZtP79zOS4L86JlnfZqm&#10;zod8QpWvLmH8azzx1pvX4OA3oFdzkFM5fP+UfsJrBIu3b1Ce4k6caymOd8Du2/teh+Qal7x5PeaM&#10;f92PsO+2t2HlqSa7MMf/FoDPc74Dvhyj9emg8mXNeAGJhiy+J8z6X3LzopvFSw5t9g73c+B74wCe&#10;H73G9Lfa3kH++Hlz3HQTH9m9tvwa4Vhn8cpGY9s4nBdZcYvLtt2Ex4p/ygDZrx80xc56PoNZMy+o&#10;8JVBGsvuPc3XRJg21S09Dahu6nW9IPufNs9Dfxm7bkI6z3PzE+Sn2tSkK5w1A9Xh3HMMNsfGq885&#10;xp6fOqTFunjzHFp7cEnzDMvvtfjcb/DcE4qt+M3hfCl3+OR58eve9WCO/xGI94nrnU24rcMtbo3D&#10;fcb4WLHun137eK+Gr5+zph1sTsZN+ilwftlczincbE86Kti1FPQm2yteaxUXOGJGLqAxjbUBf/zB&#10;etXzG91ziWfWMPkE/LwxqVss2PoYj+MbzLjF2XiSwa22WTNynC1KzsfCE1fpX2vYrd9IykewbU+Y&#10;NTnfDdLz+gGNsXOwLfngERAPNs6L9+emJ3T+BOKttuuR/QbZvH7pqM1rDsH8NG989AJV+S6f6I95&#10;W60LjON+Nt90ih/8/NgHFXLer8Cj5mDsa/IZfMZX8zpqi076HJoMVN/kn/qP7EDcM4eez6FTbYe9&#10;MbkcGt/iwIrF/OAj3GoX4H+q8aYDN67wbOnkBPLluWj+O4w+uuOZxpdvcc7C9/t3zp/l/5rxPbwW&#10;1Xyr+6/A18T/su2Yt+X4KJ+43M/5tq3XgXG+2RbHaf6dQawWX9sS4E03jvFsqXmG161cQPlcr78G&#10;ne0fgeap3qHcgFNijev6qZwehp3zVb7ozj6k2FGbxuIAyqV8PvZo5XTfOzaP412c1yOs+uIn97Vo&#10;ws0fbvxueF/vHSt/xz7VN/GUyWvw+qmZ56Z/+9vfDv2nYedSoHj1qR+vn91yuM7lvBbG81N40CuP&#10;X9cEn2O9zrav9cxT28d5ElEfOrUJ6W4+U+dj6QD5PKfbHNI/xUp2Xe6fNnaoDjXpcl3sr8uBx7te&#10;8Bz04qH9/BmtZa25OBZvdJ5jAn/PITiXcPPTWP6KWX7RKW7Ggpt++t/sWn8w63yHz/gqt/jzrvc/&#10;/uf/179EdO7kv/3t12zYeaHg55+crPjkxy/51C3lMDKOwZKzJ4iDgpN7tjpgdKB48rw3hqL1E/ID&#10;fqAh1zyxoy+iLT/DNyCyj5VLPTbpS8aXPq2rf5LrE2/NF6Zgij70rEfo8juCW0/IbtiqrTXiTQHG&#10;MdyOPo4tk33wx0/9vy4U8Rh+tDqodGOTlmxaN60FScN9jYllzWsbhI55RZ8vKOdPbJ+Q+aSfZHqN&#10;1f6MJxfUoHqAZB+DVUtH541PiNi3raD/lVSNW0zGOEe92SKe2oldfuWzx4Gw8+69ZH3Pu6+D1wo0&#10;lg/bCylWK4Wwrp8yUlfF4ZWDaBWOzPqhLygX/PsYwBP+YO1tV61qpXmc5BuwqQl60VBz+uXba3y9&#10;+RHb8s84feAWtbBym4f6GPew4fm0TWiVqZB5Ozf7UgKu6HLU9SnXqhPOXA/2u1qX6k/4k/JEbpeI&#10;6u0Njy46qvXX7/WXbLxGoPPAH3FzHi6xDNRfNw+q6cBQUVXtz6rtnI9yguSHIMa9Z76Cte+6FZfH&#10;RIhZqfpoa82RzV/QWgLZql8MqAKnn2joWZ6vxz5U8t5/ayz+Ok+Kt/y2Dd/Txg0ces6jWPDNcfMC&#10;5wO5mbDjK9mAHY03MHkY17bba1d9729poxbm9CX2Gz5tWvsOrOxTSu3cyNSv/fbagjungE/uw8pX&#10;6wqd6prcsUMgrZaHb+4YlfcJ2maOk7/2Ozh0zAi3WJDznPUZGMescLSKq6Uu5jv3JSGXJXDlzP0K&#10;WXaPZZu1aGA76pPYxPuclowt6NReaCIXM6FxbufT7PniOrqcz15P73vzqOAaxzD2oOyJ5X/ayEf+&#10;NP4nR6ozL8600uQ9QvtRcPJpjLlrSIJ62LoiCt901Ch/mA9eK+cF2l71IiXrx9z3PgxqOwVH+Mr/&#10;HfCl1bFV/rxw8u3r92APruCr473moPO68jjEJcDnOtU044q7cyMzDB/y5htuXRtx6smPvLHn6/kW&#10;TMYun9lPjkToGGPL+Ycqr63O2f3GhUfIbXbGwF37UNUmm3ImQpn1XTnDlmqOk3M7AOKmTuPMF819&#10;li/59jRfoJwn8wls0y5+XtBkPyPHL5DtqVZa6qIL2/6Lvorn53tcz3Jf6KsQ+tw3b1elCE0/ckLD&#10;dTavNyELGEKR25ccfWzl9sm1YJ3SBWcIs9UwfPKnr5GZoxrazJnWat/yhBf15PWOp5I1J/rkazAf&#10;kHNeHClkfaWvVqga6aWDo75VoL5eUB9EVIhzKEa9w228YMFK55wrYeI8f4bEtus4rSMNXfKYLt3x&#10;4zFJ4qF1a436nFfbJp3iGMFeOmjyjcX8oUJ+ypMH5VXL14lZ48xFz/6UjqnKugg1/hjVLw4B1Z8U&#10;HUef+6L7IMS4fE+7gE8eV+i7pS5bMhz7BNB5kgOoVB7RV70w5DFE4Q3ikyPqgZHnnciqb9XWssbY&#10;BeLytY4+T6Vf5uge37xposFdvbhWTyMvtYZvXO2jsf0C1ERHC4VycJzScm2zJlrZVaP4N+qcuuvA&#10;h1kE4/DNPNH8GvQIjuewU2n9dDUZEw27QTXrOZFqodc9sMYTz3N7xfaJvs9fvYOVtu30aiD/Co/6&#10;chtUbDWM+OyGz+4RX9dKY13PGK9rW8PzA81zQn7uy3mHfYaQpc/6Q25f8v3xs9adxpskf4v2K8/T&#10;4zenFjLPczmH/9l/XZpYqYovrCGd9akmYnDPnM0LVJfP69DxXCNyo6px2ZgDPxBVHy3PR22PPuWj&#10;YSFPtxgrr+I24ngjL2LYxFfeRcVrl798+1usz6+RPuoMZVxJYsXjHp970qw3rit//IieFts29wOC&#10;z7zUUbWwVqlab1rVNvpZOXnErhbjr+SKLU286nSkPgW8z6YJeUiq8G1lcuYPMfHYOZSvDflGyN/z&#10;32BUzfV/KWvNmNN83QyJ0BvEn3K3vDZ0hHRH67r6tBo6cWwesOoOqBfOMXzsU9EiN/t3DELfx0HM&#10;b51vUWOL38zW48rc54I+p6rVuOrxmoQcR+NHyHO09qE+Fq5oExzetKZdWOpA1hD7La/1snx5XbTt&#10;xThDyKnW81BLfsQGY12XM2+fA5UTSGb/3W3+xCalrv5GMq0bUTx35PUhqlPT+tD+iIIW706bebUW&#10;Lq+1TS5I0IsPQ5Ggbjd+23bC+dVPP41z/VXDA/CV3/RnnY+1bnAcElf3DfWTBUfjdQPWUv70Xg/I&#10;/R6VtQ6noBTwJU/FoOjzVddbruHL9bMiCYoHCF+RcbkX4lFrlvF9P1GLH7XGdPe9XD4mL8cmM+Z6&#10;zbWN5+61zyZhbVJc+/Go0VB1pNDOHRjIGHtzmR90NK05SF3U3VUmV5bSDT9tN/jrL/7hYQ7rzBE1&#10;116cU4+YfKPtf/rP//u/YIY0T0KhI/mPnBDhNc4TZ9gFZE0auE16dK5faN3FsvydW5hcV+438Hpc&#10;Fm45QfnWMlYDJVcM9q0r3ld+jZc++pTK/YAqeYkJnLzIddCpfjrGp19B+ptNNcimbQ5v3dhvW/Vb&#10;bvXSawz0Bg5QvFDc95b2fIyYpK3Y6mpfXXyZY68B+yy4cYKqea/DHAtTP+0AXTIHv05ingtknEI5&#10;akGq+NGJVA4nXD/lGr/OTf1sTyjbWfM6dfSLo5sjTyOYeio66XceVANlL8wsBzpH+nfjAlLjdEi3&#10;AnK3IPUa5/oX0IVvhuw88vc47fu4EldjLnS/fPnx4+eX33/n/+JxSq4TNe0FQ8VQeeCsentuacsu&#10;ULZ4yCDxqwk+XwB3/VQMcNvU0Wu+jukHcDt9tyx1VBIxJQOdM7KuaCffjnf9CfjqwiYfHV+MaeLR&#10;WH4g87bseoCe6tLHagHTt3DqyufMua6RrUOrF9zzk0gx9noF5FnDR1B8s6a8dAfXzgNmXm+fRbme&#10;+9M6Xt7wyO5+XityDXkIHx7xy99YI40b+wkGg9I795b3Nvb4jZuuQNzaroHNCfZ+iA8ZPM/RUlvw&#10;OQuzPjokbzyu8XoYCB6Y8mYxOc3n4i749ssaIpR4tYVxPKZ/9+uy1hzetv7cT9QDlyeOGgK3eMAt&#10;Lr7S5wqErLHm+cSn+cou/XuIa3NMOKfkXRf6M5/nlZ/rJq62zifbC4/0+SjYE5JouV9b7YWovaUE&#10;x6E4FyImHlEn1/I5/Vxnt4kJ53zl3/D6Mlf7votJhDm8R0UnxHvOv7Be0EiiJMuxWqo4KObEYlg1&#10;1wfgdK+66u3rJthzYH+pOLDmmPdooW+37HhYQjzK1489+SC2HSD7uUCQLL3bfY2YU235qreweUo+&#10;ueQoPulp1FK64met/B6bpriJm00xC22WXz6GnJuN1ueTUu85O9CpTiLuPrLfwXPvRHY9f7ZDKlnN&#10;QAwmNz4wh3cpBGo2leKSd3AA6Wsf2f5A8qlTj7D1N3jc3CbOvbmsLX2fu/lpnfR1n1l7HbCtu3wc&#10;rpOkGLdpux/7S8D1qiOb2cSMPs+hOZJ91w4UIx7J6k/93o/qOK2tT2sXq2ED3WwC3K8RG8G88itu&#10;1iW43XvP91kQM/nB1sEp3uhD3dmy3WN56Nax7ibZ6548jKWbskO22cBcj3pRLquucftl3zLIIT8h&#10;1DmHiPhBjusRL1b/+PFHPT/NF0sB5M3FqK8vc6vLnlB9R+5TnmNdhBDTHmem2kfn/RYOLTqSj1a+&#10;Nxdh5968dQbYTS70WQ9/McMbbvmhh0DUW9GsYazJn7/HpfdHtPqAnXhuqPklcTQUaDmu6lxU9aWy&#10;fLv5mBy+Lu4z9w9QtsohP9Z4yd0XQrYxtjq37/MHOvLk6xjk68a1KLlCRr+uTQ9QrZ4/GJKOensZ&#10;XlBxXmNxqJXuIfgB23/HU/+xH7bL5GZca/Qu556r+y2ZrlxKx2+ayq44+a+4gMuOq7bvKTnExefb&#10;QVzco9bcc8jeU0KMJad/9oy0fyHf0d41uCFMvE5WfsXPXWGCc8Rs6dnXyBiiKaFjApqTmuYq5HZL&#10;IYcL+CYxenueIh7Bx9P2Gcx6BHE98REn2/LtSTxxPukT78oeYeKhl2nVmXX1miaeiQmpsPJJjuG+&#10;eBOSa6Y6NlMT2wjln7HtU1XD9FQOURFT18BzLrF3pHyiiIjN2cJBFwpv7I5TR5soffWVE8p6rLaR&#10;Vxv+R1vV+MuXn9HHOTdOvHqnbz/JZkK0JO3EKkJjgF1wPWCcdqm36wvE6xvhCR/Zgfgk33ogP7fV&#10;xYlxtZrilstXMd42Xjkjlou79DnG2M3gcd6f8MXc9rvvxtxenoPGSdd9NmZcjStcNvrXWOW4YeZa&#10;DGyDyFFyr1XjHZ8gXs1LsuB6QbqpB5OPUWqssBm33nDMi0uM2U7iyRPMHgPFJ7/lc9S4jleN38Wp&#10;B69rUse6fDh91I2H3mirFg9pp3xEDQvESF8Gzwk8x0TWJILG9qV/bRVSX4UwT7zA5UTOgV9xFBQL&#10;l3IqVmNuSn//na9i5bhAc87FZVGv/FZGqXCo+umVl6+2WJ8qv0B+V4ehmvUDl2847RW/phDCU27U&#10;aUn7fjGM8VPOd/qy7dhjLthzVJC/fEDmj37uE8QhuS8QxytOnXyqq5jU9cfhycoP25Dj8md+XRD+&#10;+/rpNSn+qYE5FsgzVAOvRudyvrU+ofO1cR8hr12NG9c7yM9zSK4t1j7xywiZPufa58nUs4btA7wG&#10;ly3NA97N1+UTuB152td1AiOa5xFmbvnOxkSyb+BJmiNXUNXlhYf0YFAw0aF6veFMXaotda0v+45D&#10;J+5pex3P+zn4T1/Hbbvc/Jaur62JEJPd/JHfxgd83uDmD7a+fC3kgK+hc+1zwL52O8p/649tIYRO&#10;Yx69CcVzNgBfjmvUrUBtaq95Y9y6UJ7JAjqGq5Dg7ydPNMLEs/jURa9qwM5XYOzbZQK7+2j8iM43&#10;PW45nGfzSkfPuUi6zk+Ti4H1yZ/Iww9Y/LlAJYLS41P+DtXgu7wnLLHG6YtIly84tInWwOfWHHNc&#10;qPqyxv7BrVyr5mDKfieUg8YFz5tPelvPMeJvsKW910P+kgXXTVnHnq5i6JKXjOyvpe1G/p3Ljw3x&#10;ApcTx7AGLz6B1KHOVrKubQz1ItXORwNU6+NaJ9YcDdsB3HKmdazfbqlOKFY2yfHYbfu4buLG8wrF&#10;V8u/nm75iOu6qV9z4FHtwGOugqyKm7VpnPuG2SSvPh/BYkpb2qN5XYqp0stSbs0VvTchz6P0qZe/&#10;2is8VrjNIxvyQwOKUbzaO8hnbSOL/R/Biuf5NKJarmXrok+3S0NfFOV7+O1u1T3r1bkD+Hw+mpef&#10;M8Qt5EsDxJdwcqVcumzxAw8cvNCeTKGHktfvfv/99/wwaDFhT4+OR6og/wA0OOqKnjzF++p3hV7X&#10;WObTr3hKJ0Zx1bxOzLGDsAotJs1RWLz5GGCc9yGsP39VVqCkX770X7HxPO2PH7GmP8uQnCevUPy1&#10;j6mOqqFa6SpLzq0UC4y1rrL7Ot/WfHPYcXRc/DfK99xP07dpoecvp/mfmrRSVjs+9B2ObBlf32UL&#10;eJ06LrSd+Uls9wvMOPyUx9fpI+CD/6pBMR5r8p3zossSeDhroZ8cnblsB9fpO+PAVdf9gXHsOsRB&#10;562ItG/2PPKx5nXuv22x7QtKr3ZD6MNH88Y/7+Oab4V2W697MhZalaLpde5cXA1qjDNiypn3NBeJ&#10;xSheXLPJBnz+0gn3tXn1+wj4e0yMWtqQD428OWeLWXiT+tkUvPmcoFprsq8ZvonMmB64XytV566V&#10;vuSUZOum/YHhAqoW+EkpzlG83kvs3A5VNfuEkxBzjuFbHypocK+9ajJo7Hpk5UZb+dQ28o22//Cf&#10;//u/cPGJqGwVp41YAXoR/yMosYrxE68OksTZXYEvMSwmmIvpeegX9xs4x4yR7TNc8v1UDGpseZMc&#10;rbuavP4aBjkfFiafxvS3/AX57LWWD5ixtB27ecpHFyvlmPatqxeQ96dsBPm9otZr89S2BvTnvmJr&#10;m93mRL9sIMTQEJJN/jmmz4MYGw+lP3yWvgzir3GBmm/65I0fHbhqmkv5qnaLC8BZ90tc6spH6zFR&#10;PLuORNScHL2en4Xqou344ihubLE98o02bk67z/MFPun6Aqlv9SRv53T4WPXQu/7d/PDTvqO5yF+9&#10;+Pip+qvnwfMArT/nPm5IeYOt/pKt/t8h4wji96Uu5WEtvYbMK3QswKafVMZ+mvIF8MpC763ms+fy&#10;Mu/Wqxdu9TtUe+zJtX/7T6WMB37xy4h8FDyvmsZg5hfKfvqsr66jJnqUrUt7PlZsRvfxp+25YgLo&#10;0q+bjzeaVzXmeTyQPtHM17nEoThGiIwXlwH/NSfrZVP/olsPJ5afPdmakI96AW5vLwjVTQ2ca/IK&#10;6KfNxzPnu3rmOJjyUWrxsmdahnaoNhkK4tk54ZJMD7XmQlsfIBaMOMW0l5PqmrjlAk/+9WKkIcZ6&#10;oqz7ADXldngOsMbtumNzUG3gxuE6javN/bESzRgBnR+X85gF59q8cgjyn/HqBfG5z9P6F+RfrYBO&#10;reC86BmXrj9FnNZA67LxhBqRUb+IXih71VhrcoPXj+z9ieITWGd/IlPPAag3+nDLGcSD+NUDZG9C&#10;RMfj1i1bdOnbK6AahbRFe615w/3dj3k8xpF3ZT3jhKfYrCdf7EgSFF1DbdOw4jaArvQ1J/rehuiy&#10;hb35aDX2GOWpMcf/1N9xxjlm/Ds7jTV1TLs/aa+WXul7rmfZT7QONXnEUcYEY/HM7ZNr/8J5xiRf&#10;+6Sux6nr0LKrbaBn/jo+wKwhFMexUXjlecKrbdfNh7B2Otal1ggsfT6ZiJZzqziHxnTI+Vdx5kPY&#10;StFY1NFOtld+PKqWzZJ5ugm+PcCxjqheeAOjuOJE2srbdn6CrEZ5xDiHy2u/yVFBMi7znAy/4vtp&#10;aBzW9cZxIT1WjMfGIAMy3nxAyeYbSD/zAdKpsf9KfoJvj7mmtNJxvKXpBTduxX6Eme8FoZL65vNR&#10;DviVQz1Q3OwFxjSvT704nU/g+OKrw+vrTUOR11GuE8i0lps/BEYFE3PAbzTCeJOEfOv5Kf/vML8K&#10;9adcE6tetpfKa0E2rzuqqFibl+DzP7GydadxQfPKPuVX3FjvuHvCXXkGMjVzOs91tR6/57HIV0dm&#10;jy4e04/fG59h2vf4oZaA9PS6z3Iw1jHqxypuur4mYhm0KaSr0z8z20hbtM3Tvsd2RI5tnWI85v5R&#10;2z7/D6DF3Xqa+HKcq8igOsfOa8aLn0O5gPI94dXGfNimHH9VW9ZXU9ytn58c65Ky2o37RNmrPvlC&#10;IZne12nC/VIu1zNmH8T5ukxGhL1datyBxKlNwPWuFse203/sm9zmVjrfl8/x9gmZnhxWsvtRs49z&#10;m0omTmLiGCy/7V+yNwdjHYMO+frxebuu3ta95hU+dbB2C9g8nMM5fVu6LuUd8gr5NFRWbYPNyxyo&#10;L5/zRe8xE9giKv3El6CUjjvj6/iquLalOWob55hCc+QjOSoJxzH/o55zNDq9RyV7Ibh4XJzVSot4&#10;biv+CrP+ks51m891kkH600d7+fdEgXyW8O//+b/9i/IKSdJEIlSfG2FAxeCjIrh4PPnqxc814Qek&#10;T3OykLcJ3vp3EIeaY/KDqWOs3rmA+6XMUD3ofsfVGLgMlEdw7omyqYHqbxzSuW1zU5f02656FYO8&#10;Yz6G+4rLofHUZ76HPLf86FCXSSejPQ9k2cCi6L4OdPT1BFoo3nP+L5Dq7RqpltKLD6SEf8bs2Lle&#10;U87x2maFq88DsO066mSlGNQcw9/4ugX+7000vt88Kgp7xezY7jVs4bpmzS9MuXK/7idg57vHAZ0r&#10;5HuN6b7GZz03wLm+YqHxFLK5tm8ihjt/dYnQyZOLlucAiqHnhbX8/v3S5KPgUR7j/T+KOGMHBzzV&#10;NphUdOiRx1qrCX+lnvLZ+4JeVARLl6OCywBPdJ6LOMVKLznXPVQxspjTJ+2yZd9yoNTnfpucgbyZ&#10;Md7Zc5ypLuAc2HQtFd9C3hi0fMNxA3rGT/mWW7J8GdP0j4sF6cGsUXrBx/Kd/O/kO3bO6RYzS2um&#10;MD7kVKXmjsq5PebcALpsvX13yxR45C8iftjUOxT3V5Cn4SMm5NcSa54P1Mp55j7nkvNuktNvxt35&#10;tnz6Qrr98zFl4GtE73wTWV+Ap50gY+G6hDjPlG82uLyWV8wFr3HFpJixjHnBwu+Lsb+yEn9yEiud&#10;lzFf0AU+PnOVXrUIdRSc+QT86npaL0AloOkUM/cT1hUr6hVW7OBSX+u3t8nyv0C+N/hcweKLbZF9&#10;NPlMX8G5l7xUCBr0vtIjsNeu9oc6ZvMhuVh//U8hUI9hbedVL77dFmw9gde//RlEaxO67VU4OBtT&#10;Jz7HzOcTP/yjO5cW31c+7R/r+Spx1a0XSHN9OxbO6s910vj0LZljQuNZr6PG7deQj3rdawqS02p8&#10;vt87xLPiYiwdQE8rPRxh45pOnzqeq5TMXRryqsb2HbB5aBXidqA6hBybz/QH4nzF+zivR2PAWNvf&#10;belrnKBizprFqdgJ5QHyOBl2XudRv+J5vljSxlrzMyaEzUO24EgedG0r8xnHOqy46POF4gWvunwE&#10;xQBk1YzsNmHqfI3AE19Cpux722WLB3p3NR44brUIM+dE0sfDOw5hzkdjr8H7Gyd38GHoUcH9Zg5h&#10;8Xbj/0Wlr9w7Lv2ibcoWLEfBx8UDX/6FElQ5pwrzUMTc9+jT0PvgBeXLgxEYZlzxtW9e29DVeVbz&#10;L/TYVOI6/Q6XAD7SIL/GHHKYa2Rx6DBEPn7y6yL5sPsf/xoqvi6Sv2SLcdrKo2qjFcihJvj41N/P&#10;+RMeA8gpTrdlLTnc9dTSbV+qDqHjvJaQ+6QqTuUphMz9EL/RcvYhyE7v/urR6fmpfE7UWP7g9Nl6&#10;ibJ7DJjjG/ChFl5/dp5qjGJmurgEitObKm7AMcp9rsP0EiP+yf+ZZ9iOgtqmY4yzUvuu+WbDB91+&#10;LQw/NSF9Tee+E1uXUSW+Q7gcS6f7l6M55kSjhYq5TE9w1CjfQyf5NTr9oi0PjxvAJrv7+Tq5j0Pr&#10;Cc7YGM+6evruJ94z9uQ7xoNSwMc/YFAhjJs7jn18kPNYxozVYh4RLl36Rsed8ch7Ltm3mXjXJ98i&#10;rbguOpFz5jeanp/uXOTILpu0G2Hvn7Q2D9AbbTdkXe3ouZIvutK8xua7Cf+Rv2hrpPPX2DEyWSji&#10;hOSL70jfLqrk2Fa5sZhweqSf4r2pFrocN+QrWWAhadOmMb3nuYFza0ZhxyX73qCgBc8Lbnzuo5zu&#10;d8Rc4kFdmEouPgavvjM/Y7xXBTauVmuhv/wA6dt+YeRxQbVX22s456gx8l+FODdOrtl77lC2oNJj&#10;rIvMwXmOcw3GHISZT2BM41OjwDnQuywopizlL90Lum4rayFj+oWf3A3C58gXv/UEpuSjzxdyEHfe&#10;Wat6QXU6GDpHPpHMm+Vv+emBdqiW/N1aXjkZtQw8j2T1tzppOt7dzzmBbA75zF5cFROtY9f4CbhG&#10;B43yJY/uGUasfDJviB6TyyU5EDPKnrGfX32eR7xaj2UT7nMtTN93cB717OGbo56glF81fj6TIbms&#10;Fjhu8wXImBQjr+XD8fTQ6Mqnjlvl2Lng2LUkf4rMVX6dx7BenA3/luoRnpW0kD7dKF6pGc969MRA&#10;+0HGWA+wy2fxoi/6a1OVDuV03PIhK6eAjvx1rS+9xzwBHzWNn3pEjQWG+Vp0yJk1FJJpbJd1jQ/k&#10;9Y9t9cKzaxAYTV1pvS/Ij77Wpo6DHKdlQ5QZE0ZeYPF474FkX+8J5RJyjCBd7cQHYItKl8sNzpkY&#10;Jaya2g9/xczYNc7175B8YL1aEQ1GHjcXaxrdwOQHNx2IvfO0ZariV/ss5Ku532LLdik6IH96bTcd&#10;34wXbz46Si/7BDybO7uA+Joz9Ay9Bpc3N/vPPQ/Ydep8vzmBy2COQca1Oqoo4UDo+A03fOFQjZKF&#10;G798Jb/45DWBvhtzbtnrEYfD+eh17q0xaxfyeh8tJ9ADcG4TENElqGuufPGVF/1y92hjkZZogFNa&#10;fzEv9dG83oSOwz42nJHx8vsElMOhnMnzQFUx21gpiTmPV2T+IXk7JJK7+1dUXq9Jfn4t9VjNIWNM&#10;79sWIKnsPG2l9oyn6V41+RqZM4UcxvjkFqYu4w5d76tIfW5nO0ax6fdnfgAOuVrmS7fi2XzqVQf1&#10;4hdSDDWXDE2dpFNO/Mm6Fke2qEs/AjHVLvEG2Xztkqb1Hpt80ct3x0o+66pjg3nu6+5E/g/FiON+&#10;oXgqZvYl47P5vUuEXXLF0bfG8/N8bc2BB983qt9xJavlXzSGOrZWPPa8ojFSdsWq13odaxyQvVCs&#10;yZx+3nZ+cMQhqoHop2/Wmj4Yyyfz5DAHB7zOI1dj8XP+ldwg9hYjYI/VtktCHk0Zk1ssla98+Mcg&#10;bCmkbedhzWJbxIT23rIb+RIRD59aqQaXcVIbDHhgL1/q2X+lnXG45ZCI0nudIOfQ8sabtQr+zNlD&#10;IF/lFpL7aPJ99V9i+wqKdewRQayZePf6gYotn7P1vXlI4RFL0np63lj7wldF/vzyy0/+Lxut33hT&#10;HbE9K762aun3FvZyqwZTgDxXkO51nV2HTJMsuM71oekeW+VVy2OqZdW8bBVRZWmMX5URKI/0tZz0&#10;81pKm5D/Yb/4nTB7iOc8C7d8Nx2gTl3HuS6D8qX+mBOK3i6CeOhn9ohsqRHD9Is6PQ5oWwhkY4TO&#10;9WCOJw57F3Xw5P5OzuwOyC+fm77M6MRTFcrjOdVX1FPkhi8z65/bAA61QFYXk6Bf9AecpPvGrqcR&#10;w6i2B2vZwq/2XeDz8YTpey/giPF93OXPwP28TscTF3rZfN9zpO4ennjN6ZwVr+Ncfyk98/hY8+/V&#10;C5RNdZyxXLNK5418ykPL+7COeAH+6dfjQNYQbe7ncAlehesB8Zk/5LLRWIOWyacfXmPqWgXkGhdH&#10;xZ3IFd1BrEJ0K3CTsBj68+acWEAFEieZVm+K7bHgsX8Fk2dCtX4Gmo+aALt0yoWsE7ZDfi5Pn13v&#10;a23Pc2EDttjwPDfcmODP/+8kjPqcc/ITRrw3bKyD/nTcbUCxN2C72Su2muyzB5JnvvoKw1deQb5C&#10;xnQD2CVPG/2cq0N+Rz3d0MjucJ4bX8Z0mOJ1kSpbcQvyUe+YOo5H5cf2UazrEXnxp47paF27/ORL&#10;rWtenQu88m0ZqC4B+efPn6vm6T/hsROKnTWAyHrm7dWdtYCMjIeDY93k8Cm4HSMfdGpg5k8MlftO&#10;f8Z64xx5npeUa8aJU5h2YfoJxdmD7HkS4r7IarXNbiCvckvW+ClmIudvqPgdC49zYZ/rtPPu/AL7&#10;sOzFo76wY0tu4dR3DPuvI2trGV/9tTd6xpKB58y40YRVw1+Eczh8HmDyz/wau1795HqC/M62czs3&#10;2H/J+QrnSBLHHA8on+Bjr2Hq4zFl7WfqJSvWfR3O9xmoDkFj+vz3gManOvK4pftkrl3vBuPi27zO&#10;5zrp/UlWKLN7XYGJ08P5JlTjk0/q+L3YNEe1G554BdnUT07xuh/7BA24/aygRrKrB/iqaVx28nH+&#10;Xe/4YLZ+558c+1q2fQV0pa8Xn464gOQZu+NOeOw7yO+z/o5bbuluto8wY06e1veLfLUN5Cv79vdL&#10;55pb6uKhOTZqWypWvCmndMdcs+PeLCAJv3frO+2SVYvbp0350PtYkL9DfPkmW8P5YmXr/H/h8uPK&#10;IV/1uq8E9MpJewLeK+MbX/EB99E2v9kc6NUcPiZHtlbpa9zrBaxvcSGifY/2a6xHPUeSvXiUw9dK&#10;55AC0qxBqNhtO8fiv+kLq/7Od/oVcn9tWZDP9GWb72/OKS73OeY1cgvnWpwx4tu8m9vzOP5otWI8&#10;r1o8HOcCkPrG4r7k0Dkc8JZRRjEm11i5ybl4G0dNRJsMbjGgfM5abnDb5NqVvYdyCeIQlWpWA/jM&#10;OLB0ZoMma6vhUdji/CO2l+layhqqldX/YmBCFj038LVwrJwgdhLcdk7BfAzuy1cg8sbSwWdAt9ey&#10;to1a6bJL3OLvODmIy9cN+rz7eR6H7mmE/dzqxindvhaXPXXE/skbar9HTb9/+fnjx5c/fv4eVuWI&#10;NeFUGuWzb+d55aC3RQnETFsi5i7fQC1aJx1DT82RupaF4XJA8btnOlqbPedE2JRTc1dcrkNjr29t&#10;Wx/TQPKkBI4F/DTEpR6oHod07q/mqPF5rhc81jGv3SEcNUz/AvZd075WP2zP1J36iVuskDmsDvmm&#10;ruW5PeWT49aJZ+kHbron8IbEL998v0bWWDIH2uhvIK3lnvMVShc2Oz/4NVa1LLjceOIWpu2Fs3HT&#10;vcP0f6pDOvl/Ns8rl7aD8cQv94zfvv269L7PgFu+25pkf+zT5/lDcDnjOl/K3a9xI89afVARXxz4&#10;jPlk/sqrY9Bx1EFbuc79MDT5SHup95NIz//1//n/ifgqmGCdVDWWDG7k6DyeppsJh2LVe4yPQxEt&#10;VQvLN+Sa+OZx8CJwcgyUbr+YCYinuQ756vOa6gpeePe6oKKh006rGw9Qa80Fa+cEmdPqcIh/1g2m&#10;rcbI7ls+ZXvdTgJveIBff/01n8wwpsHtueFRXod8smee7ZLj/ERkIWPh4Kd5/AWLrds5l41XFwNu&#10;E3hSzjpz8ztPGICYlxNJ7CMcaMyXWM13xj4j6uizOyVlXbHexNNu+xHzzt+wa79Y/hFfHHDFmvR+&#10;onnjwxz4Ovb0s/wO/ED5FFoVqBw05ZX/H1Ew/Dyh4+sjI6rXKGrNN5nYl2s/YV+CY85BsnJoDDS+&#10;QT5C+sIZF3FyOFfWGGOm7pzOMXO5LZ6SJAfI+09D/uUOQjwcMS2i035WqlpHz4essTh8nBymE6av&#10;5slQObQW2KRTnLaFbMB9imvXwW61xn2IKo5VcsjP42+oPNvmddJ+xJMdoHj14gU3bnGw6H76zL84&#10;i/FH8cLpt89LE4sj+DUH3w8TfV675Va/bHmclpy2iIXP/WiMn85z5UvbvmD6OWSjZx5PEJdwz136&#10;6QvQqwF83uWb/EC0stHB47k3f3ZX4MEueMsBvtm9gfuQh/Ob5xQyN32o3d6bKvDLlx+6H0Cnc3f7&#10;Ywfnta4a2LpSaF9jH63/0xP5k6YDAhkTdsUsRO6MJa4U52Xics0I75Z2LfRfv35f+790N3npkH1s&#10;PoWT6wb0suFb/tHsvALG8BHOJ2zeWcc+77EJ84Y8fwKDA997rcX522+/ffn+/Xue8/71X/m6IsVH&#10;H9sg/VvlPIK4njDzzvgJrde+r6gYtu+fcYHL+F/6+pIe5ed5bniXN7mHXTxPNcuO7Sn2XU7B+RWX&#10;cwoxuWNT02OT/SfmlMld+wLD9IkFPPPG9Xj5iB+c106APWPz95xXHBElsPYlZKvrU/n6B164vtan&#10;qZF3rqyx69C8YBe8xrz29LYhz6ov4ByCx6qmlNoFOy3vk+y6eMbxLQnn+Qp/xa717Ti/fugNOez1&#10;lwiB5jlznMCWMfD2WP5HfVyPH7aL+3vvXA7Zc98Ps3O6Ted4zrHwuF99yI31jBxcscKf5yl/1hfT&#10;hD8Pvh24N+R/DqGHF7nu1XGt3US5qftrPd/5GfeyQbl48hH+PWeaz1O+paPuHAZsv6cQfqNV6J7f&#10;GV9AjEwpp52FC/Aof56bsg4/f/I/k/XclLnWfdTeX/Z+AxQP9msGl+MietUAV04hc5SuSwo949Il&#10;WO/ckff8j5zs13HOVY30P9teuWs/8vvRGkdcn6OT7+DsPuMLnpP6dG4ofXGLl33d4TxAXCzpyr9Q&#10;XMW/9U8cqhWgu9Wcutw2tg8FJqeP9/HDeaz3dfs3ENiBYtTrnm3NCb1kA/7LB4RbrB4rm9sTkFt1&#10;AGKqnhwGnHfP7Q/b1uCYV0wlOfpanIkzc+w7eR4szspRMvHOsdDbyOdyzCmQcXmzU3o/J+Ob/nF+&#10;TPremNTCfSlL/PPPH8URkH/GU3epE/68EGRMx/H4WlfnTrlqof9q+on0GXkTfU0inn0fDhCrHMp8&#10;jCWIoB+/x7pzneIDDHX//EvML2YZHHv7Ze2Ns5acSUqqN2vPC2PFuf/kkc31jnUOEm/454vlsV/k&#10;HzywQTI22nH87xiAzmX5gOS1BUypzdptK+Yne2TUVOvHQ3JuqoRzC55b/ddvO+c/AjjgzfotJ2Md&#10;o1VfFvriN0E1bs3YBnFqHKt1zPf6Q9+nIeeX7HnF+ThWuF1bnrBcR53CL3ZfRsNv+Ta//OmZE8d5&#10;/tVR6+Wvc+v2YdRrmvtD+X+LH8UCZFrx9DZZlRdnHqGp2nETxYNvnxOTT62w5ibEWJpp8xqxvcQ2&#10;VL8gX+lWH21xMIjmfg7XIYtz+s/YXPNompXbMzfng9YlFzqtQNj+9re/ffn+6/cvP3/8zOen2qa5&#10;HWLHS44GPGphSFu2LKD8sOn663mFOh3V2PUAb32zYtYBV+iWX+y7+RfJoUdCHdV0zpNL+xHIOvpa&#10;rZqErN9iZ8306Mgr38kxx9xb5Ar4V0dykDg8gcMT3HraLcZ7+SkOpO0MSyyu6OtPB7eTx8eoHluH&#10;n2S5oZvxPpbd25HBuCf0RPgJxCoelHzWAzy32jtMn3cxehLtO987aJ/wugXlUD61qdPNwF67qkG+&#10;kaTkOPJ0Y33YG15D2tZV5xkw4Hvbt19ydKHk2bWeNXyEiGyJ3CPHX6M6EfUsrp63eLm4ZB9H9crV&#10;mGNQc8NXcvm9+vbxE01+xNUTWdS1rbAptORXrh1/r0mY8Ufct7qBSXnmIO6ywPKR/4xLfhtzkT7/&#10;D0Ktgccg+w2u+vpE433+Tzr1+mtBwefta1LyuS8D2SUL0rvOud22PdCrl7ZiFOsc4Im/UHVPvS7k&#10;xGJzDsdNv2O4zG7EbKoPu5ryPvGoEX2Dx8F04ync+b1fsHMXNi1NydvG/l7nlNf9SrL7ux0oRk2Y&#10;4wnZnBtoPLedN4HalUd8T7zC9L/B86h/558Is3O7f1TZ0gn5uC9YtQ8ekC94S85tBntoIubMu+Ok&#10;KnvJE4qrXgG0HSCbfH2N87y5zhuhD5cVuSkMW1l1ibf0yjFx0+/YgmTq2/cjhdK5fce6XCdgi9ti&#10;wnkcrhefmu+v+BWqX2PstXzmU1xPLwqKk8Zxo2NHteBGSyC3KCj2Bp+PoLHqm2Ph2/d60zQTRnO7&#10;/iJm3WvkY2Ee1+IX5li41QrEMesVfPzO9lm81CGxp3/ky3VA0rZiQJ+PGDZ6uP2Ec90dnCPmdhEv&#10;TzQLjHfu4qve6+FM5rlUx7muitW4kNoe07lN8DqRN++rP2NaHaaV85WTfa90y5YvHNfYz8va50Dm&#10;3qbEWf82es03uC9gnPx9KDNePkElWXofe/8Er0a16XwAKv7cZkj0ea6Mdfj6S73RlsdoH6dqipF/&#10;PV9GG/sKjUFSF7+vT857vUHxOg/nvwG9v3h+ng+VZ9c58aKP4V6Hfc4RJJMHvxrXfE+ukk+dsOvK&#10;R/cJkTEt61i1dB3qWw/KTxz4+HFS/vz4eH+aWnFlm1hzpG9dol84mjHKCzDJXH41QKZtT9lPyK/i&#10;ZitU2L0WkBxhPuvaflMfK9ejEzNGccnfrZ6j4nfW4T6A2HWaDeS45Rv8vldQft745oM0wPPQkveF&#10;eCeuFz13HFjz4kyILhrHPA3k+ljtgnM4ais358Xu0B6hN9lOwN/3DULs8/hlyR1T4+LhXJ48B1U7&#10;86gc9B0zIRcgf958W7EN5RSmPdHXpJJ56Bh8o/EmW22zmCfrnf+fnvNtnVMrx2uej3Lv8amvXKXz&#10;GOTJAZZOnfnlBydixeHMWaYee5oXJi/j5/p7PcKcuhRK5rWL8kJRfXXRh5tz3nK6TnLpU/wUZt1Z&#10;q3G/q0GJXvQXTB/G4tY9inJLn/LYVwB62pSFac8+HwO5/34ekxsEe+pVb+rk1/yur/PQedwv/0A+&#10;l9C5Knoc+WBIfgMZ44jNNQl7vVbGdqnXEsWSsaSm0/1DjqseX1PHiovAXSMP22/GAOncphzgFiPc&#10;Yp94wLLRhWn6Ot+U636vGuPJXUC3OYVcunYXbwjR2EYFthLgKyO5xom/tim15fCAaquvLpfD6ci2&#10;uK0nKpo4Sld+peP5aX2QClmVyreen2oc9fFTptSptSZa3yfsUsxe0PhjfW0rNbBtJ9Dm1fo//PN/&#10;yzfabgEzmEJvfuh9kW49QKbJ98YnH42F1NHn4x35Tjt2Yof8kxskxHy3m6Xi06d9+oux/M7W+jfw&#10;ugu2JYNgzsMx10xwznfx/xjg8ydAH0MHnteiA95rBZqTgB6Nz5WDT7HZ8sl17UOMv/9aBxd/NZUn&#10;6Avw4wxyy0eTFlm1CsqjJh03i5PvCXe/qIey4MzGCZ8eMR7+Iuok14jwzJg0lVsVsEYfvcmmeqs/&#10;t7+vgyOOkPTnk1E5jeWjzI6tk99n1xLIl33tVksCn2j5adD8Ye5+0X7Od52f/M3Gmn/7FjfV5DG+&#10;l/geS09f0t4Ot5zCtM3Kk88adR37g8G5kFW3xwtzjdzH790UUrFnzI3jHfLGp0Es/l7jhHTpgW/L&#10;s+GVXN0DcX9mrV5xtx0xD+Hp0y+weC3CS15f7ICePAv+4hvHK/EvHIGbTniyPXH9VWifhGtuT+89&#10;l/sC7Q8OH7tvbfWJrZs8QuqjPeU59/vtgzxCjno4py//3PYl40HjCW+szuBUX/tn2WoNSmZ90rLk&#10;8uUcwD6yuXATN31de4rXt8c3HX8rR9vyMbApM0510M8m/Q3v9M+2fZye27qr7LhlWTxoduOnTNKV&#10;n+f1NRE037kvq5lroNchJHEpvvDKL5n+x4/9lxfSZcslKB1QtOx/FYrJ+9sQ9z0vLR4z5z4O6TUP&#10;Wq5D1MT1X/Aq3tXkPB9BPu4/+xvkT/O1nJg2xQBt71wT/Ma5e6GHilUjJKQyNnJtB6oG30ekK7gs&#10;JG/eL8qGXHlLrrhNWYLncFnYOnjFt2vI9UjerZ8+QLLnkEy35fwscsv5mLJQSx45vJZoyNnaX2OH&#10;/AT3UU+dXrdjxnpfcYw5DrZN9YAZrwaecgJZbr5rnwzVwdHc2H755Xu+oJ/XgqjNz5+UB63XElLk&#10;5DiOdWbBc9HL9oq4z2gp0RzUIr4J1bnt7rfnkGvJz4VH9U4uP55yHl3Hsse4npvmMFH2zdna7je2&#10;XcHls2MCiDbmeQZvpOCTtcrUBah+R6riBsN5mQs/KaM3m1D+r/pVbaeXB7lz8yKv1itIvdm7HPtN&#10;5i6d41iDBPvP8Kk7mx45kv3CUZhrlN/WkJNBT721r9b4DnHv7X/uF9Ur/rUOj28hO3HMGh1uw/f2&#10;fNXv3cW569k43oi243jWwB/28F4qn93/Gsc/f/GaWzbzpCG3BVmq6acUm6v6We8cA6LzRXKzwcO4&#10;Wt4gJD9jPpy67k972ylv+qcUCNnnhr/nmNj58NlxxUk9rXjAO+6qM+z5Gyt6qesXvoqXuX799csv&#10;3+r/YeanMPIDCe5/x8y/x1vveTNn+0h2nSCdImXffV3Ly94cKb/6Tsx6wLe89qDY9tWjhD9dy7+A&#10;vH2zhjdNWGOnGvAab1A+rpkaA3En/2X8Ed75KxdY8+1JHPfSI/bGJZ3bUta035wfBSLVhEMXHEnf&#10;vWRq9bmQN6/fHAepkK6OZf8K66wxiaLUHH+rPv9Knzeqse83X36Nc0a+fse443KOKfIQ/C0qBmQe&#10;Q9bSgVVDaruV/Qbp1XsO4Ho1MPkYu27yCMvHzJPz1tPq/q/W3PmXH3PlN0ypwQe57cIaK44+2o+f&#10;P7LlOmKKRpZ8rlie2aDNfaHj1na/YO0zC5AWT44yfscea9G21EWTHz2vrYBcixJwTzif5KbNuaFx&#10;LjWHj923+uwSM3aO2bfnCnwKvoE/gid05OLkwtwnKfsLzE/2J44JdtJ3bXJc8wdmnlc/X9aao/g9&#10;1xO/Ax81YeYX0Ku9h93cDdzyuY6vxaFXDs/5M+Y6G5+G6r+QP/FL35xGqyfb5Ilh3HT/9rfvX/7d&#10;v/t3X/7+97/nWpXtda1uOtUFvDYgf/XuC3yMz43fMeMTlm+eYPSE4B33rBV4HuQaK0f7s9rGrXjs&#10;Pi65fDV2yFd6XqCt6yIvl1A/jXjPxw3n602EOBy7/mc82Wfszr/rfYebrzjFu8a26d7xn3GxCv7E&#10;ybB42/8j4Kd9H3i8ON7V5ZD/xNv44yYOucbvYmSbdv+fK4moBw+vy+f1VO8N7vtU1zsor7eJm064&#10;zVe4xb2rUU/OnfNd7o/wFOt65L+aQzE0Xcsk+1g41ij0cw3wlY83oF4Q9615HJhjIJ23G8T5DrIn&#10;hy5iCY5b1iGeYMTFL7/YIL+io56MRGTG5ieYY73yw0Gh5zhZ18tozu8v3AhZebkkOENP8KLgP/3T&#10;P335e7R8gbD1wlG24bYun12PCZ/H03rfQNytAXGJT6xTD246vxYDenS8CSabID9y57UwTB7nfQjV&#10;B1SroPrFB5a8wxJzuyj2CbK/+F1CJo/X4ucgX6Nqe4zNm/u9A7mffKb+xvcyP8ON98n/0EdYvm72&#10;pq5bLUC6aX+q8QbV4o3tP/Otc0eeY0uur4vcrfy2/B4fzeucm+fxHOq3z+s1ACTn5euO0u+439g5&#10;M6ZxerzC/V9ih03w2m/Aqq+EA5oXTZze/hGIT/K8puZfUPQ252sjC9FzMuLrczpv1pD7ccs5rjcC&#10;6mtgd81AOWiFenFN4zkbxf0VaA5qO1dhjgWvccLr8PmALe81fMrxOXCcFS88fLUSz03pF2+mRN75&#10;ZFv12NfUqZfsR4TPBcjnAPuj7ZOKKdczXvgU7wXE0XSOTx37WDTub/IrTnPuGz43QTx5LPHbXDzf&#10;X7ZuCfr0bT/jcz/lmvmeMHn+Ecx8kunhnNdDv0YCtzlcp37nYsH/6NNknQviyGLwiMkf1cXjqXPs&#10;XIWouKWC85XvOJ47Xl9p7PPx0/s41S9/4eAM+FqcQP+6jhNu95oWLtck+XDv/svXX2PJf8s32fL/&#10;X0Yd3K/zIkHNd9Z14qP6bniKOXO959VfJhfw/XitBM+jmD/++HHsx+EVlyC+SpP9sM9v3ZcPawPX&#10;Xqdb+0dx41Kr2mbePdYcJGuc/dOTooZ8AfEO1kdQrijl0D9BXKrnqMkwc/LXYv8jmPxAtavlJPz+&#10;4QjpexD8Yo05NvI+5SvPd+P68O3X2Ba/1bETx9KfHEffwo+//v311y9//3f/lM9Rv8c4iJpzovKD&#10;W73CXptnn38Um/tjaJ1utT7pHbd4ZB1/rhfW9mrTjNXXhBZiLrGdHMe9X8fuXHX/45j8PgZ1vNW+&#10;uWpbf9nYeaLTax5q+dXYvBYSdp6PV+Ma+roex5jYCKpWNvep+qlDr8Psuhzyd+53ePJz7sx2FnKO&#10;3yXDNtvE1MlPRSin48Zzwy3WeWebN/pum1ANqndixrhfyawd8uZSjMfO/J7r5DvrmHHCk/4z8Dxq&#10;4kvO3vnngUHjTbUJr6X+vL90Al+Lkz+dKzRhr/8Fxic29TUMZSt4/D+CnesO1awmfBS3kC7EcfHZ&#10;9Sr2xjNz+dj1DtRPNsenam6otpf6OD3miYkT/X4hUm+4/RXc+AXNx49Tej1J11hNgO+8AbzD7bc6&#10;nDNfcGV+uU+GjfTsw93X1QyOuoGif3cR/CvYc8xkwRfHWFw4vCnPu1xuc1+fJ5B+crle7Qk3m84N&#10;KXervziO3sfRprz8owmzbvA0F3Cr+8bxVyGOW66z4hPu/1dAPq9buf4Rvn8kTvm9AbbVj9jnafx/&#10;Ed9us2FPnwe/tQ9EE/6R+T0hZr346D9zvvgUoIi214abuJLzzbN4opFPRPP/O8STjF9o3+O4wK9u&#10;+KrFmq57hlojzj40v8Zq/A7EqwbAuZPraJ5DL7F5g2p6j3X4eiH7WP6K9fFHcB5BcTPPBJb5lbv/&#10;CDyf/8UZUA2lYxuVzX18nkg5Gn70vi1cv5kMvJAe7cM15IlJuNwaeTyesevoXQZZT7TzesYeeaL0&#10;BZcdnlu46Z7iATav8x8BHLMxPzXpPoJ81EdkNtY6ZXiwj+b4TJ4N7gEMvQ75qfq1b7jPX+H+DGoG&#10;T0v/0Tb5aK4xg+qTZ28bQOfnvFxja7kOnX/H1L4y4b707+oSB8dJKyJh6GqU8Hjkd3wTqkV5PJe4&#10;Us9xasdqnvfzxZI63utNtkv+PPjbL3427jWqBsHlgzcwxzfUcz214pq9Y+oYu05jzVNN+mrtHFCN&#10;9Rwcw/ZzyO89wic4eHGo/mKn/i/eup7+JYz80fysuuuuXvXOul9RTOUm1rPVmxme7QQ5fT1e16Zq&#10;OPXEPHM6iKYE+ogKIeL0YdsB/GKvP1ZLeWddxLMdaMivdW9ge8eza/H997XN7a78JcNVfk/b4LQT&#10;p1bw2rzmvR5cs36s56f1XBSccYzVc3etD8o4NO8999I59jj6OK/Ui6X1Vyr5nA324OVDpj95Htx5&#10;1eKh4wvoKHmVHdjroZ5auQ/Th3hr7DirLN7MF5jzchtwGdSzD0PMjUb8H+yN/SYb4zynEH9SvMXM&#10;N6E61YM5l42YS10Vw3juT9VXrFo8ZJs1nJyvY0fFso/G/HNtYh/IN044D/4WY9aGr9Y86xR8Dl6H&#10;alT7K8BbLcizsS/SkPP1E64BLFPUnm+8MQfO55daDuQ2Lj9fF895bQ/zEM/kExSn2BuHcLVwvc9r&#10;/l+D51VzPNW9Jc8pLX3vG9/5X4HR8nrJG26xn/DGdTwPzjfh8Pn2W31FIMcY2+wNZh0v6PLpbvP5&#10;R+Acus4I/xb8N4jX54vOn68IyO/qqHsgPd+s4/c8TgvwMr95b0N+Qj2H6jpzVx5avcFWOTh/rhYq&#10;Wh5ePH8Z66lrqfhVh/sIr7mZW/TRUHPc0+7AH+6T1+f4bwU48+1GvjpSExM0vk3wnZ8WCXL3A67z&#10;DanJbf8Yj1gBLX7OfSxO66fPZ+Fcince8brNZe9D6j5nlDcjgiR95Z2wYwvi9zWaPsKT/iPsObNX&#10;nvyTE89bHjj8oFDbIDKjcxTGeOBA0ZBxzJODI3S82PXjx49o3GyVzw1HisCttmQ2/ZTPmLP22/4g&#10;yPKmvIUZq/HswZSpwesQsK34fDxRptqmG/XkxnPcsH3qpAWq9/W5zXzzbr9CekMSqrCkDrjPjJlj&#10;oLVQf/ORbrZHcBPWPif/PmdNDqylq3EiYtxv1voO4gP0Op48Fj0XRCC9YibQqzk0nj1IyZ4BlanG&#10;ehERELO9Oo4+9LR8UcgRV1bqveV0KN7tPn7RRw+vuN3ucNtctzNm+0yuNRx6R1X0bD9g61zYcY+5&#10;DV6/msPHmvOEc1zxTt83xRW7W6U61w/5lsP12Ueb10TH3HYau/7gs17Le/WV8QLcRQF23IjK9eCJ&#10;eWjjRpNPe/JpPp5Q5Ce/43jOG8zwitWpx8XV53iMnqyx6sQ/hXBtN3TI8sEoGU5aXk9//z3pM7il&#10;BVRw1ChRb/SfqKXb/E89cPk9XmMBY90zaZsB+fkMbrks5AX4e5s4dUU0/Tw2pJ7Fc1Kfg7YLyPN8&#10;Bj/Ehu3MfHJFES0gvs5n1Tj8gNehfvsxZh+t+1R9QhjQv2ufwc3P41WbP6f4H4Vzq3feXVPoEF9K&#10;PONv2BwbHEqv2mdAf9LEIBRwc1yuunmR7S8xQzP97/Hy2/7V3+bulCVvhc5TILnWdQ+Zrh1SXecy&#10;+tf8r7LGn90ekj32hrTHE3HnfVrnG+c77jC2ULjF1PWhEWKO0x7HwrdovNjNixl5jt739N5yPXP/&#10;oOfFmfDL+ZSu5rab5oot7zHhYCw+gRdIWpxwP187yaY6oBz4bQ5zRhVD2eQv1Nd74h996kPu8MPP&#10;ZFBj5RnzDLBS0lE7a6jnpvmBjLQIOkdtrWLpU1704StJtsaWt14+3kBsNdxym4jb7S4Le3zqwfQV&#10;Th71NYOs4QNEdEsAf9/OG2gObQzwnq6Mpdv71lnHfhNwBDd8X5OHOC6lLei+aMUezq+1YL/ONfX7&#10;eWfq4qe+Ro2RcUTj+ovAeuebUH/wxlPPgeMcJ86tammLznjAyhX9XDOw12D7Zc+5J+Qcx/6W9TR3&#10;xZDv63ohmEYkc3pCWpr/CcrPWU9UHD1PYfIHe37qt839hKWjZ9vk1/P+FvcgvLHULx6zX/3xI3r+&#10;rUntYzeuCfls31pL1+eaLfsDb6hczcycIx0uuPELrkOePhnL8xlaPpfhDZTfuuc5Tp0F2C6RJKSd&#10;R4/JsbbHJ/FaaiJ5xL9q3etZOqp5yuf68i0pen6Nw8epS/1G+RVcFuBM7TIhzFYgXmu08r2ga89j&#10;POA3WHBJH3CuG6T3/cJ9S6b+OucJyye7eMjzGOcn7knYR9gv6o20/P+GqcePOYWde6uIpDw+vJ9f&#10;WZiv9dZxXeyaR+haylSd2+sUiKg6aozwzv+me8L09bHLWnPHNU+4ST+5bu1TCL/cHdKdhzpnJ3LY&#10;skF27QP0Poedm76aXwPLXttf42MJWuetePDfHKf9gpgYJplV7249V43DJ8dds0raekBfFs1Ztu1z&#10;l93f7Y6sMXquHF/+43/+7/k/2oRJel/0ncB1ghbBwdi5Jg7/ltH5m3JoawnvgJ2YmVuQze03fz25&#10;l/7mI93UO6hHLRG+kum5qdJa0XyuQHUA+WgNb2v8tL6KffbXTek5V/V6cd//X4GDOpfPsBWUZ88f&#10;eeeqhph/tfMzntB8+CZbONtFBdxyJ3Prlc/HJ+56jXO9QlxZU74X6XmEuX2Bc09/357YFK9PLgke&#10;VXnpJWtc/OJULx/PJeh/lYVX9vjFQxmTL03dJAS36ZN1jUvg8bMgr9emOtSEm05wm+zHuHXAc02s&#10;NUDOx1dgxUc87/jArYaK37HqxauYjGtID+h17nC94BxCjWetjLsGXLulxsa07MgXfQjN160v+GoT&#10;rpPsvtO+xr0uoTh8hJtOmJxAdMzwKRQXbY+JqCIf34FclW9yvM5h+T6c51SH/Lwu+QDZZ3tC8mB/&#10;4xNns+aYDZz7ouOWWzr2Wb3RVroUE09rDpxTPZBMLNE+PmJW3TvP5Fk3cqXpPhDu+oRY5sg58OZa&#10;PKH4Fk9G84lH3Gr1uZurJMfSL/2pEnGeefc5r3Kf8ytLIfVlauz9ABvX5fVXWslR/AeS4iBp3xP5&#10;T9bthlpwGcwxIL/iZK/e5QK+mgPApviPsH2efcUnOO+UGbout6v78NBU/fwjMVY4/xICzLzK8Rqx&#10;oWyed8FraflpbkA26Sv/lgXEpc8mm2rebcLzv8PiNx71cCDf7pmE21re4Nw+f9dLBvgsbtPH4IhH&#10;3hyvPCDHnL/pNP4AdYydvp116bKO5A1dj5+40av5WKzw5mPoxOO+smvuQPZCV7fiti3vGwxpT5cy&#10;RLbsS6pP24rnM9u+8lUvGWjsOqDx1AuKgX6uhed0/eyBy+Kpq9BpA4w11z96HQTWr9YotH0t4ZpS&#10;92NxrWnOiczBXw5F7syfV568+qSdvuaDDjfjsfpWrdHndSt6WRWj+dEOngOb84bkaHmjubrL44Jh&#10;5wOZL8R0iZ7nqGlbOoQmCKhOxadrjm/7mnyqJxfX0vVmQtjZqoKeY8kf6D4criwDH+N1f49z+QUy&#10;0Ue7HmMf4vR5H0MS5sv8NIz9Ju9Lc1I4XZHrxF+ENv/T/xKn5Rbo5cztClaOyq1Qeq7Fy6+h46h8&#10;4X29XwHyI54U4im31xpBziXcbraCOM7t+oxtD+8c7bZ/qjRWn7OD3mALH+OfuZ5yT/1cvwn8MyZ2&#10;Mp1z4qHG/GR8NR1Duc/Hj39ozvOohuKF5Rm5AuFGX7/KVRyfQfkqS8V5/Ett2WIusX995cNyvFQa&#10;ugzhda4/f499pu+puxa1CXFP+85Y8BqA+x5yPj7Pn23gOR0a3/Qzht7bH3y4g7X4+mtsX72R0n1f&#10;Z9Yn5Xt2xRXx/KRccN45Ptu2CWudTFf2Gr/MPU3xEL9pQWTfjUEwxz5a+yzGjGnf1fBa+vDv84YD&#10;u9oLSBrJuqp6TD9vJ8QzczG3PB2CcEm/l5N/9xdc6wugd9taQ57j270IWH7hEtWkPY931jEa+0T+&#10;xRrPeXNt25+OPH/yPCj8iI88f8T1lGvqzziuVEEe4/FLqgpDqJrAbR5b53OhrpLfx1QtjGm3bTyh&#10;NQIuC+LyHAdyfnfbY8zA5K/zs+IRMk2Jui8y+Jjnp8xDcxH3rUG45ZMnw1VIJt5+BdkKmJzL8wPG&#10;aUenuI5JsftC8aDh2jN91uPLPNXv5vBx2c/4d8CaHv/L/+P/XREBgp4mOuXqSJjD6Llh3371j1FL&#10;Vlzyoyy36BCUvmPjRzle0K6Yyav/iVQ8KRyx5BWkd92EfOiPT+YYp/CUp0BcPWVSzRFQvXxjjEb8&#10;4ttcWs+qRT6qCWj8ZNtAV3r+vL94geaHXDrFzRw1Onn1wjyu7Z6Qz/atnOXXjmEr7vbt/GSSnEj3&#10;npfU9DGGPmtrTviUExZh6eSXj+e6FTq+OdHKJ5E67KHvk3G+wRh6Pn2ffvzK/xOQr89BfdYg3gO1&#10;36+66W8+qeJh+4kz5zBiFl8AG3/OXftxIP3T1Jj5QOk2S4B8/HR8bVtqiz7zpXLBxJMnQQyhtTaq&#10;H5mL45pbA/vyGcRVVYGacONNXnpiSlYQniWXLp1yXLYNaTNDJPU6Ad7J1vqUu6/ay9fnIY70Czn/&#10;d17Olz8lz8iQ0zPmWX7yBchA46knLm+WQq9zTWqXX8io5P4CHKKjDZ+qoweBWZfkCdfjJ1+PZT9a&#10;ftzkWXL09cSv7HJjqwdT+DOA124GGzyhDUOPAhkMfx159Jl/3vz9pa9v2LEFmyM2HXdYupQ1V+3M&#10;YSAmn9DSiO1W6/MesOnJcP7FInEMWnccMy94Z6w6VcOqu1HD0wdws8fw548faw4Zu+JfY56wc9Pi&#10;IbaV+Koe7O1j+zzYsfXSBpDO3CKu62sdTxXyqzB4g40XgeL8yT7JkxFc+BQyTyz++PNHlPOvXUdE&#10;sa1D3nnjuI4G0HltYY3WeRupSRce3LdQpuDhfBSDPKd33cQlPySLs6rO/ZA4O44yCGvoVcOUHWmL&#10;Hq5k7Q/r5HxTX1xrP4xtoXuv/KuNN6j4J8DbooEyq0aPZNzOqeYhxqkqv5pf1YqOcero0yOtWFKu&#10;+YkjjrOed94vBOY6Kc97sC6qJdAUr1x3KA5/mo+RdQ+D9mvsI7Ci5yfnIiBqmBTxYCeLVV/glkey&#10;94LGzgEmJ0A3+W7w2Jv/136S+TOOz9Tn8cecAzHe+XK45HhM2bF4O09eI0IWH3a/xjo8z407PNJn&#10;26MRQnfh+wgek/cq2dc+cPKd3L6ejgoxzhDTd9YGf5wTe0VKF+AFTf4avnLPGgp2yU1afF7KSUPL&#10;AWrIea1SZERfkvR8tU7mDb3mWTlqXd5BduUDKwZKVNEXX6lR4ML5IeNCo+dEIH3xifuzb7yIxRv2&#10;Yef/oOR5uQKYSfGQIFXcy/0rUsi8KBz7XJ9Xq7ZuKRMzr0HoK79Q1aXw4rdRc8OsvoDATLZ/Siue&#10;eretrUd+cRRcLqlcnSOQQ+aco5Mv5GQJ4yojsObWco7xQRkiUTnvvEZXrGi16bSf+voUb/FU5o0V&#10;l9wISPETejGkLbaToJygOCufXijUdRTkPGy/wtuHr3WewI5ePZVkTLrKf3OAOvWdulqYoRPCN/3j&#10;V7S5WubutTFPzquv9ohabiV4HdSeXoTWQ+nTlTVfwTK1LY+SYfcxzi4bchgPiw+/2r6grrYP6Oel&#10;uj7nADnPoRDSxFU8qunY5A3OBaD20bvfOa9kr9LjOU5PIRBS+GlN5M924X6uPixd3tXTyo+Gjrwr&#10;Dz789lD6Zc945o1r7SuySd6+AdzLO3503JQdvzQjR6v4eg5ZX0EWMl9n9+2fUp/n59gOf/yI+/Yf&#10;/7/w/z2C9rF4YjPDm5LXBVBTb4s+n6xBFAHNK9clDTKaUyPvmUNda8jDzvtSw4Dyg6qs/eN08vPL&#10;9y/fvv+t1iSu03GWib69/vw/43nNj1ib/zN2Urb5/mvLalxTOVZjvSwHU+kMB7Rm7KDbt9YHoGsp&#10;5OKZUNxEzjFr73uwJihuxjuXzqMA33yNJOz6sEXWsWItZ45VVPT5WzZ85KfYGpb/CxdoXUH61rkJ&#10;2PnVawPi3NSWI/Diq9czOiCPAYS+Tud9CmsSLb8gj79g+8Ybbd/z+MfL50PDDzZea/r5M+5P4rkw&#10;x9Kff/yAIbnzfgU5txF9jIqMwRXFnVL+brCNyp6j7oHLgutm7QCdnsNN4ONreAPWYMufCc/3BOdf&#10;NdGFHgtfyfg1FLMMttXrB+kLeTzkfWWcyfMvpavGS4mF4ForED75ca+sgTxZRRqyvDWX2TfSp8Te&#10;gAV0Gktek8pBno85RJVT98OsBHtuXpl0DxQcnN2R1fTBqBhA+iGYo/z56ma9ZiEU59blOPo+il6x&#10;NuAIdFkolfw0YXQbi4/ObTmOh2w9DmghHKlbP2SJH/lZ7A0fzWFCufH15li5A0+caGVLucfZUlsQ&#10;l3MWanzjX7zNpzi/OBTQb86UupiSI5YBfCm7fsuvNXjN54ln1kxp8l1Y49bh3iFhyZ8a75iUdCFp&#10;X81f7QQ61kPk1dZ8DZoHf8qs3LiU2865clC7WoCDri2P0Boc6zDg86gL+zOrfK9sK25bkWr0ula3&#10;mn7GxS/Xgsa6E9IN9wrxNW4eazlfLsw5Tpd2jUFyobTW/MunG+WmetStsep3Ozp/srmQRNU4J+UJ&#10;OX22X+brVih77et1w0irvWk3+eS8Z97AiyYSSEftXr9k19MnL/y2rljDK3twyw2mXnWyTtrfpAOV&#10;O7bvLusFXRnOPaqm/UK1i7c4S/dZqB5x5BrviWNIO1CO8kPT+dK3+tBYDTjhXzSMlCcRfuXPpbr6&#10;JMkLWqF82/9TIHY3X4+U4iFL3WrzoY/WKXfq0u/j8YPWsYrP/Un6kF78ra21afi4xFrP7b/lgnPV&#10;WGvO0Bvz9iYs/4fGC3f0sETkIkTe2eFXO/nXOJ2qQcELHrQ8b6SmwA1rrj2f9PyF76Rnf+ljIG31&#10;1wh8nWR9nQZPLSCuN87VwiF+0U9w7tn5NM/0zHkF+mb6mEv31BuLknLZqy/UMcNfMfN/UpMsbdo+&#10;yrdl7zdPQbXpJ3G6tBa/P/JNDp6IL//h+wLxd3vF1p125OnvuugRV/5ag9eCWK/ootHTiqGV0XxM&#10;DU9P0Ao77t6Kv1YnpFIlfH7P63ECH20z+X9j/4snXLkPGgd7LxA3ljKHPjhqH3+P2t92Ez5TK1CM&#10;esU5Fzi4+YnhLYfmUsdyvbFdfjW/5IkmPyDq5dc22R28+JAcskdjrDZx6l75QNGxD9l54O6a8Ppo&#10;M6/bWlH9Aw7fxjne/HVf1W3EIXrURPm+5gLMYd1rwxPneGRvwpxv2Ss2LREvWfoqGCF0Ha865jwc&#10;H9oQiq79anvUPZd0y+UAZxJemMrrTb4IVS9gZ3k8fI3aoyEnc+7P+OCvhiUDqrVvjQtzvSZyhSoo&#10;oZodqODJeyVypEvzDvedTQZ6tY1dl+uHT7bQkTBaRmTy2i513NQ4dfl8BrkiHWteuEQna2/F6itB&#10;jnf/ilqLaq15cYdPOfNRvnQtY68P3+DR295QrkMZWLmLeDW7dU34tnTZIa5q3NsE0rVqugFf+J44&#10;D1Bnth7yE4X6z0oVLY/96HFXi0RtKxGoZpB1dGN/yX1mtfIVm+JByXg//9Q9oX5wDx61jK46di11&#10;XGZj/NAKEdOK9ZQ5HmBK3hpGiwdrt7WvGkIIdcWfwF81rnpzCA+8LO5+azDztz/I59zRH3nX8bax&#10;uBuH+6GvOaCih//6vH4iKWoL12BzOlRH5WnPTBZ5+AvCPJdG4ysj8zURjsM7iqPOue9QHzgL31qp&#10;nBsNGaimrKOR3PS5b5efsPwOdXH/IxB9nSequKonnhvwhgrPY/Ka03Yew5m1oRTVowqq8kDoXffR&#10;NpS91vXVd6rmmgken49x/lqhVXC0Hgecw/OWiK3s+NU1fPtvueNiKJ3q8HreIX1wixYzS66IlOqC&#10;U0tez13yc/QBO17zL6LGPAvtw/PevObT7uw1537zLFpy1W/p2l621iWqXv54J5+f8gFW8lXkalqf&#10;E+e5TPjs+gOda7zd4PqbL/lpoV1jgI9s0n0W6zpOHPE9FJKT1x7cEjo+TFD/bzGO5TieOZvnm6X5&#10;mgQ+1QGfA6gPInQjLrc5b77DUS3j206r/WI/T8x59j2rfFJWs3Gmj/4r/z8uGm/2J5d88Qn/fC4X&#10;rvjX2Tdyss+y76YfPPGb+3LF0WsN362926qcMRfrHdSUK/rv//m/5VdH4jQDboFC2d61eGzObDHh&#10;JyiPdkyNXe+Yeo0FHyO/s9/gvPmiQ+MWJ91rjtLRNCe1sr9y+Ty3efutmOjxpKUuWt3kxa4V9ebO&#10;phbmbPkTCN9bHdWvqK4lI7pnDr4Ny6aa5a93zaGTrm46Sg5LtELlpBYOwqqJGHGCrErjGGTIBMqO&#10;3w7021n8gokLyq2veXJ/kOMoBR+dfMWbtvafcYL8hXd+zv2KvT6Og1/djSOGk1V+hz9+M1boG+dl&#10;7jGI6kPPY/247xOd4ylnVJaPKYeP3+B4T2MtHHliDbgeDcdGsKx44PLHOPOcKJ7Jp+2kT/2ceK3l&#10;NT72vVDV2oZiyX3xeQB52W+BeKvVGPAXN0C2DWSOf/pbe4XH3+S5jRyv+TeII9RPR3Vu2v71p/A8&#10;IatPpsGlbMEcP+WfF9lsWHv90rHs+dPrihumoy4Ti2zYPwnFVG/H1QD2qv1zedY/n701HIIDWdeP&#10;0pU+xe61rTL/Je9f0Xk7wXat/VPAR58ccv+nfUf66rcPsa8xxffHOm9VTXkTGuP8pF4IoWW0W7qX&#10;jH81buj4qhm+NvJvMY4nohlbvro5Ld5oTBNVKLjFwHw+YcskidLphQXZN3YM1lovNPtFqo5qyhzn&#10;zWeNhe9R+6+/1huEtTeEH/MKx9our/tdynnTqmUpmQf2qxzwG3qPc/iLJvKhz7UfMfilrQbZM3a/&#10;1+18YnJOUPf0mTl6tktP87TuX/1Zk2xgzt2Bre5B8dkc7ivZ533jQnfTA/ScM79z74NPf7JxIjmy&#10;HnjgK2khduj1dTyBmc9r0LZ0n+l/g2K8Se/9Wo0Qpm1De/qG6hKQZxw+Wm/Z5ZPx3df19pzn5Adz&#10;PPHO/lGs4Pkdqift7eOcsuF3+Bo0po+jea2pz3XHnNwLdeD1YNvcJzKf+1vj4Ak5n0DbPLFznwfy&#10;f8hmCx/iso8x58Q+xwnO+zR35Zk2H9f5dtpPfiGytOTXhKqRVHwehlNu1hxy8uARRl4Qzg8Lcr4O&#10;udDr4HWmwK/qSlPiVhMov7ttgxy74e5t4pbb2/8o2DZzPyihulqTqlM1A//0NzHJET6Kz32hfcHk&#10;7S6B7YgzOfsYrvhA3cuecaBiS3a9gN0bWLnWQ+ssfPpOLI72Ux+Gg2dCpoP/jb8Qs1456e9NvPfG&#10;9uMupjZjbav8FhGNIXiLk69alc95RNHwMWKLSZ8t+Os+LEbpcwdzoP3yDQ/PtRt/MaB5n/eIn8Dw&#10;rXz0u079T23nlfyii52VXi3Bycig55j5Rmj6WEJWxGM9lNo4uckkn0Y+7w0ftM6Ruh7PmCILTsOr&#10;jwFX7H0ZCMauK86lP3/P+yLOsbk/NQ/5HXoOo3vnWz62I3H+fFzInNkKK896CIRKIdhVQ+kw5jCA&#10;UINbHRPbJ/reruj4Gnx9ZWS9GE+VXcwfv8el5kcIsS65LZonuYpD20iyUJr2bxw10HCPVvtTH2Xm&#10;D8SvVhuw46295qlavD7Bx9jVhOG+UOrtVzhzCzcdOPQ2N8gl5/MCqydh1y2w4g5ZPpYjID+h/lUA&#10;uwEfwOsPgQb2GkSf+3jocYzGB/XqbBi22LVhXM9HU8vzmRCQ8h6F/3fIMRBzTF5xA5d/+fL9+/ds&#10;OnZ8bqqJx9d5kPDU4aMY97/J+MlXazBzvAO+079WZNctfMQrruVn7og13Mry0zUj5sHrEmyzPJb5&#10;hgTeaON/yrMNa5twhInC61POWPnsVcf92wt7f6ERR0g25K4//2JyGV4aJYHK8fXY/vVVo+RibuVH&#10;qTW3tISCN3U19wD7Y+cuXfVZc8TodaaJFd+9xuv8F7itEz2tp7Hhzo4biSDbUyzIJwTRvIAb4HDb&#10;O05hcnq85BuP+014nC6Ewrs4QenkS6+msXp2GnrNXbYbbvOQRrWyAyKXr1oA3sHv8vYXJJ/64j7X&#10;pOB+O/+rb413bvzQUTdPDEveup27InbNgnyW75jnDTWPWDP6GOOv5jkdGdMyftp2oPhqbhPi8xyK&#10;A9hd77zCU00T06/qep6PMPNp/BSvWgvOU62A/p77Hd7V7JDfU30C8pMftwXCtDuHoHljmk/Gb3jR&#10;R47URM/xqj9tvtV2A3760EJGBD99yTxs3DhVj3rlphbeZEPP/kc7scnxUXvC4o8O/nwRl0+jhF45&#10;Pwv3/Sj3K++Zq/J3DYMieTn2vvE99FzQqTduRHrunCvA5mNyZXuq5x00D4+9zVXw8exzPhYL5vhT&#10;CLqPosTr9Uy4/jN14LP/Aq2ArKax94LqeNdmjAN7PKSMF755PNixqQYmdwE5bjj/5A1eeHT81Lm8&#10;2kpTY84+eSPY5/t81YZrQdnlV9dCYc+jOJvwhjw/nXULf/6c551fcv3z/6PGdSyvizpO0mefD3ZM&#10;QT7bN9BzCE2NB7wWzSP9m8PX/gZuit9dJ6ceSPfEGZZV7ZPPjXcCH/ntnNktiH/m8VjgMr7u/873&#10;czi5gK5JQLlmjl+//fble/7/QZ7w2rGV++7rsYbudk1xXmHOUUhduBOjOHTUq/9BeByv5nvLI7jN&#10;68t8Ac8lnTD53UfXim/fvua1z30kC3P8b4FZK1B90/ZvkV+csQUejvhXvKzD1x35P1qT6plzXYDf&#10;cng+rZGadE81PcUCbN6kA+VX+6zgMthc3fjl/My+/oOvIOavLOJ5E8+dksvbruUXXsB22FS8NlD5&#10;CoqX/BnMuRKnYxM4p8NrOPG5vB/hmb+guqebas3LKWsdLf/HauA2j4l3PjpPbWxZ67Trel//vB5K&#10;Fo9wq0axtzwaP9n/zfEpepyYyb3tF81izNzXOj6vy54Xvi0e2L5ALtM18yB03mwXVD3v1xObapz1&#10;foR3vODPON/qq3o9D1CumU+csxfw13W0eBGCp9dO7pO3xr0e3UuvxjkEve+rQP1H8BgHmblG//or&#10;z/lYhzi283wZ7eePOLX+nm+y8Rdt+bXveT++66IB8SuH9B/B4wFD5xWYd735ES1+JpZ/fopPQHfy&#10;PEH5Aeelp/pjhbKlPdbqD9amz4cO2ESp+YjziVvwWoSbTjhttS/nOr3EnH7ydSjOY7124f0Uivtz&#10;eF2TI19sc1peK/gJdb5uZM/hDv8LPjMf4D4bvKlhHDTth9M/Odk/AuyHx75Yofk6b+wv/J/DvGfJ&#10;N2jrmBJf/gWpaoxftBz/arItH8PruHTuq9q9/pe5BNyPJg5qcHgs8jxHKW/2XQ9wHyD9De4H2B9e&#10;gXLXu77+M8CbbGnnzXKev0X78o2vg62vhK3XI/j69iL2WpRbX60+axHQZ120vg4coJ71BltBfJNX&#10;9dATk591+BHP96Ilvn7LXHlcZGw91/rtt79H/73m27nya07DHk4ZurcHj/jEc1nsAa/hLWxtkzdr&#10;2LHkYD/JtyH//X/6r//yMkGTBemmL3jaOZafOuNwaAwP8s3uzeG6aVNdU/8E5xJUk0N+Uw92zuxi&#10;XL0OPEF+uikBzklXPq85MM7c+NLqBBBxnI3DBT8/6P/gz9/zhJZR3YCf5KRzYNv+8lUvuP7Og83m&#10;3H04Z8f44Mx5qKUiGvHp2WEle5t1AddVDRUf3nHdqJNQvXiEFGvWeTJHH9GxypE+5ODiXXD6KsG5&#10;tww0vtUE3K7G2qlnm8oHmJhwG8ixqbQdjr7E9FX87NvlLermb+/bygGkA8g+voHYdz5piv2ATZcv&#10;JOTLOrTen+OB7FlBj6uh2PA8qkvjWb/0wGUgu9pr7MNFyfx0ud5+J48wuX0ODtmE6cNYzZG62I5E&#10;zhZGHhMzbkLcHC5a99DUX8rAH7Wp9o+4BPdXDD3bfnNEn8UWtAaya0lyTjWp3I8EPtn+Cy+Ifq1/&#10;9hyDkKvhWHtZPYHfOQGy1cDjYb9j+vg2A3meCeCXNxx+Lsob2FgTjoOg0V9g1ZrX2uvI+KiWac98&#10;rZu2uabT7nCb+2tbTmyfLSvf0yeNHOKe0DEYbKU40HmUs13goelmWmNB9TlSl+fB+sTnL9+4fhCT&#10;5NkVgpch3LEd800NnlTkvoxrOZ75Wlh4UbxHusNX+3DKqat9ih8WgZw/4m6WeVf+ykNNtW95iwfJ&#10;gbk+msdTL8xrm/NAjm3GMM5rjo2Fmz+QbtpuY7UnqMazVnDmODmm74kZc8t/nBOG3eMkU9/0c5QJ&#10;ztr2bIt80yr3zXLIjDhmiz2mn8jUfVI9Gcar8qi+fWKd+eeavasPLH/cwjfvuToPNjVHchptWjO+&#10;mo+DkVGCOJVT8vNaTruw9D0mm9eHTddBjT/CX/W5rcfkkG7rX31ucJ+P1h3I/+ijOY+C0LE3bdv2&#10;WfH584qDL8SzsoI81vl+IPN34NzewO9zJ1wvmX7pTTfh/oXtc9iyMYpjNQuloaiiuSfOr4yMa0k+&#10;X1pziXNs9qUozpL9DQnsmrf7qobPQP5nrjrPA2d64t2xOVo1ndEnKga/GjtUk+QSKua+NwkVVzHU&#10;sa9VqtGRtsErv9QtrmRb++HZsJ6xshW2bkI5gNtL7sbviL1xoZNedbD/0wStwGt0wfUrx4OzciSQ&#10;4/dW1wmLGZhrobpdP4HeY975Aa8Z3eRmPO9vJrBlY76MR+Muh3BavZlBTu2LIfbYm/xTXg0+nkXs&#10;xu3f5khh1TyhOdiUE3O+YOliiGgucb7Z2yH7aFoDQI1dytJv++v6Aum2n6PiUnqxFdg3fv3tt/zq&#10;bNaVv5zKusocOv6PVKwJH2porgnlrhzyudVTUO1APss3d4ZucEWfpmj5QdBdWT56/M6nHiA/13LH&#10;9q8+xpm7j/9cJ/7Cjzci/zVK5DkDH9StmhJ1guuBePbcGb8+nzb062vVYkyXujITp1agtnbkcek3&#10;PKbsvbZtc2yfDR/XPDaPsD2QZCutONUSmGOtHn96yQFj8uY+Gj0cvp5QLl6DdOWrWvF/9Z1I76iv&#10;vulkA1n56HPMeZbnv6nrnHpuiwkV567+v2y82Zb7jt7Y5pH5cbwF8jwVII4Pgur/42nOLyj3lRvo&#10;+YjWy5t0QL3Dz9/yd6CbcdJN/xynwO9zzifIl8NK8zzxauBNM/zVvn6rv2TLD5HnG26xNvy1YsTl&#10;WS9+k4FcvQ1SVsMz+l33XtvyCQ3niT5XzObIb5OI49nroykXa5X3uS3zR0T5h0Qhf8vngYB9Jbrc&#10;uUL//fuXv/3GNwrxXgdv5KYxfnN2yVWnleAc26aE0CF2ztTnGOOJUvUjbvEgHrhpfMDtnPXAtYiG&#10;SNRuWEnjVz70k0uQ7ckOZJPfO1/HU403TN/P5CBGrTXXnNOPfp403DbhOp//4RsqPzED7DTPJV3h&#10;Ndcr8LnPS7U8rZU+qLp9Xm/kJu8T1xN8Xt47XKdaMk80t91iF8I3TyQdI9/F1XD5Bvl7A2wjGsgb&#10;wF9/zb8Ecnheh/MI8lMMLbxS984XiG/6CeidlzZjXP4I7neLudVF06fGY5B2+Tl0/zdtXrMDfTW2&#10;xYVv+OvYUsvtiL7MCbcD5fX8srnfhGxq2l8+C8UB8rKf0QRst5o+wvI/lyb13CDpJumvQrxvMWr0&#10;+QGNc27R7ycE3AaCmP+ffKIxbkS+/xY3JH9bjU/75A0Kn/qxWpxT9yRA+n8EyfUX4j+zNE+Y68pY&#10;7Qbp/5H5PXGCnbfGT2sgjhvX9Nf4qVbPIdl1qukJ+OmYrzE7QMjrU3zRuKPjsOImL9+UiBu/X36G&#10;ipvF+oovPiFbtvP8Id75V7Pvaiq8XuN9LMDDre/iozPuxw8JNMSlm2f385wTsxbloLlOfwVEc2jM&#10;483mzXVHTeNTlp+Fn9cW14DyAvcx9Vuozsmvsc/tH4Fz712r9l3pfe1ps5aff/z+5cfPf+2/JIt9&#10;OpA+9SwpY3SPJBvNjxcg++ewuXjy5VxeY2TKo0vwfMKR10R8b/4TxL+rPW1dEy8OAL9npHbFK+dn&#10;8n4Gk+dW51PtTzWoPo+Tr3T0TzN4ylc4efyO6VrPQ40TqlntBtfPGn38FC/gK3/JasrPBxzFM32E&#10;ex504tgvMvFXFfsvK3iDrf7aIhziuK6W0eHL86+DO2SNbjlvOoBeNpfBHAP3BZrpR36gluXO6c1x&#10;093WOcfdv0Nde1nvuj6DmWPmu0E+q6/kH+YXZk5wG08dOPSR7jEnRdkFLtcohjwt0Mur7Hva/759&#10;//XLb/nmRH5e+xG3mibkc9T6Pwifp3hpH635v0V+z4HMuf/pfga8q0k1i+edL/iIS43t6Kh9PGy8&#10;MMgSjGVQ3FXuXjjsefyUPGvzGIDVY4Hmnc/vA24XH+PbvCfXE/D5+ePHlx/Rcl3suK+/XsWp7nPQ&#10;x6DEAHk996ztCe4nX69V+skjn1r1DfluDrcjP6/FS545DvCGCH+59kfc9/HGGq2+MjJk/o9drAt3&#10;AORYNQaFj2+Yef5xvL5+IfmGnZd+z/epHvTO6byVb+d/xTtb4Hl5DlTOcq6c95pnfR/h5g8nujrf&#10;V8tjI84PepNPWPnhieNF18obsPHmwx/8pWjeE8W+E3EcY5Wn96Xg1PPT4q9eeaUv24mbDjzp59wd&#10;nsNzf+Zc7JCv+DSGUw2840y/z6eMgL3fJS9vrOkNtvzDknqDrRC+6DjP9ptY/IWXvlq9oL6Q3+AT&#10;+COO/6wrWq5LsmKLO9TQ0f4Mzt3Hdgy/QfeCeg2iGl9PSeP18L///Z+i1F9JFm2/JlfH4C/x3PTH&#10;eq0xKgtV7U+7dY3JvYvQNhDSdqlx+pVTrbW+yQRwHYUjV+n/evmLNseT/iMszmgU5jl8LJ0wx4Lr&#10;p3xdoIGpe12sE/ir/XUQV/3ER3k35FccR9ylJq3p9+9s1tf1xV4cZQPeu+8NWHLHida7aerUIpjH&#10;BeeTj80gwKjt8jOO6zqlXe30uXF8BMVnTP0eusnFWDd9+MnXb1o9zuNvXOpp8ALPzxtsnFj4J9i8&#10;k7+mzkaIPj3hSR19HAup42FDnCDz5m85MXa7ID+Bceoa88bX656Ysfje/BwzBnnNN4CcPpzYo7F+&#10;bId6cvzamC+RjBxw6K880y+cKkXJM8JrEm7rl8gTfzHMqKw9WtpaFpzvlk/I+PbV/iN/rbHHI9/8&#10;HIrBj7bs+TGQmks4tBwjaGq4OHPgCDd46qbt421/g+o663UubC1d+FFl7pgT1uSLpUjOHMcFmzfU&#10;vv4aNwF86ocnxtyUcDHGEa8/4hzo+U943lsNjg/tsd7y8U8lhTLXPatIOZXLd9bwYZ4RR+9rPO3C&#10;k1540gPZlMd9EV2fLUdlE97xO6bfOS45//os9ZWP/LRj/w9g0/FTwL9jbXtB+/Ub2yzOkaiSL/Z9&#10;npDmE5W4/eNJaj+x4NDqUhLkrGvKvkE8MccO6lUrP8WLa43zJ4XM6TabdulKfSBWI2ysRzkf3Itn&#10;227gOnKuaaHqedWDyS0cOfLNNOzd8poJJ8ZAHs818Lh58w1ye0gVYTOv4PW6T/HdYwR8nnlV55aB&#10;/G/1Cjf/hdj/wgMhz3PI2h7zybLz1IcmeFGKTzCvvSgxawHpY026J1AndtVLzyef+T8RGqsJ4uMc&#10;qTweD6R3aLz9z9zuz7rM+Am3IzEkTrGfrcXbZ/Hk+xkOykq/R99XvXjV+9qrAfWgZDXB5GUHrxzm&#10;ueD8iRjWKm/gs7zyhHsi7dHyiMh7nWrJ07IYtA3BzC0eR/oXReDV/oraT8qP2JDRaQwZjzGOM5OG&#10;PBGJOD9u22+sBlqVoFB4fV4TbtNfwRWPVqW5YqzzuWI0lzqvlC7jmke55bf1r36zmWugxh4/sfjU&#10;VzlX5P7csqPOlBWqXCsnMXDHPqQqyZX63K9QbKw4Qy/RC3etXRmnDfAXOd+5bw05teGafymQIdT0&#10;/2fv39Ily5XtTCwyIyJz8/DwpUjq06d3qTpQxWqTpFIf2GiJOntHRKbsHwMDMMAxPdY+pcccvuCw&#10;uxkwMW9+W+v8FOCvGA5bKHo4JzTfZBDZcn35wgdA61q51pw+OX5DBtKxQmzIugD6lsth2PULN5mx&#10;zxm7hveLrM0g4499AH/PuWKf6PLQ9Of+8A6x6bGQwdOHDjoNTj5w2IzJK5jLleQTasHP2SEOf9Xv&#10;MS/5ht3kC64z17GGY6HjmFX6SmZzaqhWNFO1yar5mOY6icF8Pl039vxG8fwN+Q3Y8gKpfo5PdVeO&#10;akSoimWDez705uMw+8RrTOfxdpK3eCM1RZb+SU4feoPMd58Tyv6ie433YjP5Jccm//+zntTTfuEb&#10;SZ/4VlJqOcfiGPKfcXd+SS8YytO3Y/FP8lfM1VQ29LXF5a77a/YALcw6V5XQh0/sRjyN32MEcxzq&#10;x9gnv+OxphVuA3nw6a8F6P5x1HC+DinbhxR7bsf9Vft7ySsmSxsLrWrClb7HbcOvxr2skZySY8a8&#10;6RttCjFtUie/5MJ9sNfQWDs08jYfkOsMIN/iVcsT5H/T77Iep8c9ZSDHGmQgfdD9zr6j69SOmnrO&#10;Tr/gQWyUshZ3KiSHj1XO+6f+JQrHzd9Kw/rGsnJpjxjHsxKtbTL0+F7GHZGP42NcNOKolXd1yEC/&#10;t+72Br3baZfjvGkf9/1aIjIpVKnz8vOSvNH2TTbysbjoFDwEGkDRgwW+h0dwa2tfA5IMnjy6vhuQ&#10;vBq9Xin/Tx98o+2d/tZc2+4j+UCnA2TnBu2Iz823D/jEKTtzwD/FvsV7B+xxcUz4LBLN+1bn+9ip&#10;cdnIFz+Y4ZsYHPzIxUHhR7vwPfPkovi8SOk2t7oUZ9TCc2zmXKK/xJBfTKr5ZNZhvx7PcxdDDgKD&#10;lsxt5m3oOd8BffefuTXnliPrO/i0ob7qcwEZHb+dXdyUdYSP7akHGTet25Pnex04Xke7Y/nwnDgS&#10;bVB+HvSHAT5gyi8B4hfbG864wenzZAdOnXIOGvRYPuiO2tkGl7CSv0HP12niLv41BrrV2P+8D0Kn&#10;QsUYNMA29fLcY7RhCZEH0FmX9KkvNk/9wpinJoeE72OFTkPWzF8QlWJc7Lre/aKfQN7eu4bdR9wQ&#10;9RnGLnMD5rEOE8UpGU/TF7EvQPjmmj75w3FbNhnTD73h9Yu+xeF5CTBzP4iBd2N81CHnL2oRZuIT&#10;nflXPYCmUWeXn4jdie7X+yf7jsxN7G6xOizDBzuJhM22Ymg7mRNeYhV/5lmxBzYf02xfSi5v8Tm2&#10;60MOx3E+bQhrmXBRCM06q/kmV60dZHlhlAs8NLyxwZv6/LzXp7pB5ado5MrTAHPl+XPNWz7h5E/Y&#10;b8G27APzfyR2m6QqM3SxCeaLc0M0dTVpoXmxFzp89w9uMjD/L98oKXFsv/sseZmXzz2i8aJbKRZ8&#10;R1kxzZqGWXnAepPtFqSsZ13Lp2PFujgf8LY34uf4Iqes24GV4xXoTnuh1mO/mQUaIufTevSYe3zP&#10;PSLWFb1/+uW1jht/yjpSZ2zEQxafdSsdcc75Hjc6Od5/JHeXkavziXPKg8hOOZBET64Z5Fgyz0cH&#10;bnH+WTjGvyfOGEerIeM21hpCdtbKPnLKOjadaPM9ZuC1x7pa8xR9iyJE7iisy6rzMNp8i84Ncc8J&#10;TaOc0DwCUWtTbkic9EDjUgyjDWWiz29ygjElhs4dI/bQuxDsTSmOnBzPVr5vun0wSPoZKvpXuyDb&#10;6IbUHDzZcpzhZ2f1s7QN9l8+idfDakxTsOeDXzrirDm9QrFqbem45WOX4W3vGJ5bpaK1OWJ27cIx&#10;cjqX/aDTLZVwqymyc85gu/3ua9vItqilYt/hOEOLjY43kFucsJb5edSh8+KgQeorI5NFlDM5eFEr&#10;b+5qZhxIYxrkjibMuPv4qRmT7tvt1lwsnxt6TBC/l1ytgT2HcfN5ArY2Xz46b/HX4nS8yCs8s4D0&#10;zJT872q4IcdTvUGlDxTWvsgHvworPUVWN0PvuUTzRkTDqV89P5mV4+nSGc1uyDXvyid2Q3y5VgyN&#10;vb7Zjl9zgt7ns3T8LZMCTPfxGwOih71p8lT/a3KMwYz/+zPMLsCe+V4WvaYu7zjHET49EaA0VxDY&#10;DP4Vy3/B/JkHzBhTt9tyD4ONX2es/JxfeLOt1KorbgK53QevtQwcpW92F5d7nNc1eQJZ5J6/ZWOa&#10;uYysesY6uGB46znxbnM/o7zkcB+fpX/d17vNn8x3bEc6+K+1L3//8fpaL4+z+vjbRmQd5osIAw46&#10;NczrYFo9yY2H6uJ1llKUvc6I+I1vOhEtefEmHh8y5bUU7n113iiZ7CrH1y98SMS10zvwAnX4tTXH&#10;9FgSf+RabMMuPP1AZH17wueavW+P7hv+lJ1xgikdRHy7Peg+Gx7Esz49F4jLm2kl0LFI1wAc96ux&#10;zTCRS+3PzHgZ6l6QOLw+MfZzQ9ZSpV7D/XqDiSM+tHnfN2OPn4+Hq8HLTHzQafLN/0lZzdcxVIsy&#10;eh+LqR/XfNsSGh295BqPfdSIUc/l5WADPX9HYnZMtoipK7tsC2YD6Pn/8j//v/5M8FuSp8Rgblwm&#10;owYV/mcg5vQd8cPT05D33N2ngx0BuSd17RinL+j+XZZ8N9x0T/a+4Fzj6DbwTH2X80Kc5QuT5xPZ&#10;7CVrc27Y89cYaofJXIDo+7yw4/BpZC/OBfSnH0DW69tzPgOfM07HruP5vm1TFz01Y8HmPePf6Fu8&#10;jsTu6HHAyRteXx2JQ+cTT6u55XjKhzy6e04jcU96HRCB14Kolq/H7zmQd7sTZz0zzumC3W4q38Sf&#10;fi2/ZIOPnoN97M/cvJaHzP+wuKfzvuKD7YrV87ArZXv4TVHvC9ikoZvHD5r8Sz4yJV7gGsk17IrU&#10;15u/fK3Yf3z69uc3rEozLjyoozXAMYC4a604R/Q9pySw40VN8FJTsRVxRDESy+j0AjasXXCEfIR9&#10;dmN4HbYKPS9yjZ8TOzbRyfg14V6zkVzocgyDvtk+wbV5vgmHL5can/S71X/79OXL76X/qlliy3n7&#10;VvuDn0r79unXH38vH38tHaiksiFORYUZcve9tshu4Cv1H7aVXZoKqHbP6eO+19gZUzWX7LQHWY+x&#10;OX1B/KKLffd59Uvdyz/ocYLN5uWg83GcsdMj13aGHvPIHKDvNun3eZF06kpZPd9i4xKr4uoN26Gr&#10;LNxk8EEX+f7xbchdS47ZQqXlBUn0sQHOCb/O8yA29JFzLMw4qJkbFH7qiWPetx/fHbvWKzzw/uA3&#10;2vDjRQ29CbbSzzxB+FWXaaD4D/b0s/728xZTNtB56gu6PHTqh+/6XsOUHz8dGTm2fR8GPVanQY8N&#10;dj21DHLDnhts+ccYwgfIpNO293Y97YPTL7bhgdjLGgPyKVGP3WnWJ+dp1knW1vfxs0v9Z67h40fD&#10;tq8n0OPSp5abrPfIs75TR3Q/ixE5CN3lxMp1cteXtegbekwh540LUD3VkDpvqFmsJ/RrLH09Kco5&#10;wQ1/1ron18wxYsHPN5ML/LTPDas29/HJmzn6IMq0WdjnkL7mte1jxtp+HhFXTWufR+449uN8+RGs&#10;nPd1ASIX6nh02gHoq30BnqnM6WnGLxk060g2LV6P4XsG07Jp+WnYpoWf+jEP0uPLPegIrVgNG1/7&#10;TElmzNN2VbcQm+kjzvxblO361lOr93Dr+zFYNVErxj/JcwExPteG0ZJmf+bczC8VqPFmQ52HeWFJ&#10;xxKa69SHZMqXjNQl2SffLwD149ylmovVt2JGyz1Zfl6pw/oVZ40zcNzIPVfDXq8x7IiOLZJIPWb0&#10;Hfe8yy/bIWMPXmJh/iYO9jNXOybechvOlzzY6acMB+BTwVMEbGQ3cnf0uJ2mgS4Dpz9AxrycsWr1&#10;lLLOh2zzWkd5I6uExd/jAPyxhk8DyaGXn6vvdd6ATT7wEDuOtLz4WJGK+vXTl898mLCu8Ur/x49/&#10;k03y4UNO+sw5Op0HuT+pTUPYHOvQTV9tN68/3YdXz/PP6u2w9+v6npj70rJJBGJlvkKj5X/v5x6O&#10;urz/e237/4qVnPEgoNayxV/y0se24xxT+PhRn98Q+Dzn80SOM9nXOzKG0B4LWxIe3/v4AdvVIMYe&#10;m5XEHMf2huj6mISxfkf3GCN+55jPuMGfP9Y202COuNjPXNyPDJ42c+0upWPch7DwVFOPpVVTvGdu&#10;rI+RE5wxwDjUVx1H/NF3/+AW5xr78KvFUHZjTVXDIzaqm30V/bEf7XGsy+tlpo/az7yg7DFDN8eE&#10;WfZLQpCfta+jFv9ygzVHvaz3anWfINOqUeta+5h/ie23L18/ffv2TdfevKdAOK99HMY3tuv+gty5&#10;b4WetQzgt6/z9/vYDcSQngE39HmKPzLPu7cHSOTY93we9z73tPD0nU8M4dd1PbGOIYasZVpU7QP6&#10;ecYa+y+1DXwM/13bh9W9QlYe8otkrnmN4nvtl/z/ReosDX8K7l/mqIMqTAEv6qxtrIAVt6IrVoH6&#10;+ZnK1N/Hp74ssw76WNdc+rpZOYcOTP9iZSdb7xda2/SyrevJyoK9frVs5Fm56qyrMRZz7Ltg2TmW&#10;0O6NkMtGrydUr21aeshRF2PTFvtP/+V/0zfarlAQnAd9goC0sMOmx3ORz8D2tLnFCd7Znn5d9g7v&#10;bNCRMzY9/+lnvtXX9dC1+JeFlgYBS87yLGBCMym54XH0fFvuYZfa0i8f+LFQCptvITx+3feGJ/np&#10;x84R+vQJbx/oXR9gl7gLr9v05P89SAz6tJ77XY7uW89vbcEtLv17P3x6A6Zf/ay/xQx/69MANeYA&#10;1zFtUgKAt9sVidnjg06fOO3cOGH4Alb6+eoQh7Ki/VdPo7jwFDtieO5f1/m5TSLHL1HAlA+EXe4l&#10;qD/ddI99rqLN538WvT6f7IpuJ4xzHCvJyhfbd7DeNjfTPj+h+z4eiB+iroNWRXLtsXabj4D82HIz&#10;k1p6fY9xShwd9j4xexxcwHBTxvrigmGNgedxfKZu3jzdcvGUuGkXSPygA0fNtzH0MS5gd9++mSdw&#10;9l13Anm3/4gdCN/lXf8ON7uX8cqmYo8xuxmxfcqHPDavtqPmwe04axhzB8kFp5yG57ixhdPer4uy&#10;arXO9Hv0dXNAz4swPkQNvdoOxW9jCa3cRareBz1w7mVH46KPG5TcjDNix1txALLsl/oQ1dB3u8Q8&#10;fYN3uj3nHrPjjBG6y0+b4Caf/HG91HHepN9in4jNq+2rLya3umg5nnr+1/Z7rfN53wVnDBB7ejeu&#10;RV9zxI4cQY8DXd5lOHjs/CesTzcGYzvw1/KAlcs49eBm8zM8+Tz5njWlvau146xZaOYzJvRhGt+e&#10;85ZLuyPyl/Ol/Zd46V9QyV9je935uqp0lT/fTgTI4rN83SenPhwFXy32y3b5LXlax7Jp2SkH4SZz&#10;d/ovJI9z3XHdZoXyWqHZWIoz+ILoaootGpvq1Xn7gbaZZHurZclWLd1s0Xd/gCd5va64nlmxTmwR&#10;HsYfYNvX5q0Pnmpb2I9FAJful3X/GsvXaHbnCTto+0TW5R2WsX6K4Brv1y+fPn/9reS8EMiLT6kj&#10;c0dD5n6wE5imxm1IFgkeR+yaouF1nDvWeLF1E+1uw4xVfWjXsM/nuT2D8Oc2OnH6gVeJ47zE0nw+&#10;x8c+4ZMnsdP/rL6g13mr+R1O+5N3nXcb1hi/iPH5Fz5sgqyaSl4vjoKMo4+HGHp1SLKKVB16f8tg&#10;2Up2uS+fOGsbNdgb+HUnf7NkSYOtpvQVE6nO9fBDs89D2QxW3zyD6OpCYnc/xZ45qz98Nozr69SN&#10;b1qve+VhRgnouP6FiZLlOks2JVPOZSdZQ+KfeZ6BLTnGC8YXH6VVnpUL/sydvDaNbsXr1qqv0bsW&#10;LD55Upv4atNi+if/mPtpMHwKPUZkwap/lwdIoz9t4OMvVJrQ6qmJTnMdedbI8GmYcQZOHsz5m8+R&#10;3O3BlB5qeY+5+QiI33Nc8yneiFn6Hj/2kp21bLFYk/SWXfMcsM1uP/1ua4MSqnHM0Bsa+gZbHXPq&#10;2OB/ncAbIxSRVs+5P61eaPEALD7o6Wln7eL5q57GsdJjvaP7u54lS4yOm6zXwfOpB/GLLY+g24eO&#10;7StKLxviWBK0KGNWnVMxiacPF/m4ZGt78DqYKF6nqLMDHzzSa2MVpNfz+fP6tRu2q2NL6wYz9sXc&#10;y4bvbSExdp1p9u2bvPkPsqSD8Kjd6nm8vlfEHKPXQ/TMUEF+jn/HiFPAslvJR/5IoZFJNTHfaKO/&#10;JhkvsjjYKB+z2Zpe7N6DTgOVdLlQuC+qV3S7W76fAdunFiRHl92APtXgMyvDDZ16xmwdm1V9bHkn&#10;dKTYUg0/YdBVofmBWdtYJCeid8dCs112gHdj67rT7uR/NlfRdyxb+td4T/lvVEdsb/69zrQnoMM+&#10;B/xuT3f6L36Piew2/qDH6Ei8pWf7rZ39hh6rhz3z73GNyE5dXyunrrycaL7YvM9xgAx+HniHDOzx&#10;lpw3UDqWnV8QIiGm+jQC3NTDj/FKBF2t6FyAOYdtzjrudUEvvutMs23E8SSotmwvmVi3LAzy5Rtt&#10;q4bXHITvL9xg1Ocz/rGNjITdLfaW3poxzQ4s/53uSN4APrZT3I9ZmZth07dBbye6fVpkT/Y89FfN&#10;eTgi52Jsndi5OEBjYMeFh98k+aXdoM48o+PTkqJvDSg2/Wp+s+b1OHGO4dQ7QO/v0LiPWAHyzF34&#10;tJ7vyR/EPohv5O/ixOaUg+73HvjSbH+OpeOsZbba/pLp2Zi+1Zlkn4vFGp/hviSlGfNZDY7mn8rg&#10;ApZjwriolXwBWW+A+H080DTSdvmqw7BuyaLPDQo6y+6+zjGu0S7xAbK0Dvaljq6/17z7R9f9TkR3&#10;2nT+yd9y1xHsts+5kdMyDhBZcNJnS27TC/B97nqOPV/a+7xB4hIj5wxo2bS4Lyg9Nj0WED9EeBMr&#10;UfIpVHwBdOxlSztyXuM/YMY70GVP/jd5akGX+dF4qj1fgxjnOF5Q5vjEj1NecYtvOpBtT9wuB9u5&#10;P5NfwE6fom56jjhPWLv0sKGr5lpKyZA0LOtt1+lg1C6/aiWJq2N124XI3b/aRJ44Gkv9uSTT9Hkz&#10;F5uzdXS+07dtF3+tZpnGhr7Jqp9243naVjdjj3zJ23P2WkB0U0yf5qcXrBjZ4sSgnpbHotUKMyyW&#10;l3kQHuYn/el3jmcDRTRzu3qNn7H2OMj7PY/tXm06iDvIgmMzI5Wr9i++ycMvF+gT+NoZyrj+NGs6&#10;N9t+tZ6ruHHdmhrqyNrqcawdK8b02eo31vZfOpORh9ZIZH/zGYaS9fYOT/ou/0icgLpiO3sdd1xv&#10;h6azTPbxNL8SjSm/4lZXl526E30Olx+1SLz5xxbkPPGCGijf5KiVVgxx6rpPIfY69nwGFLzi1p94&#10;nlstZ074HkM4eCrCjsdUcS2aT+E/YdQAlLsY53fOeX04YL0b4JssSkic6nPt0RF+k+8mO2ZOJ9Gb&#10;kA2ua8n86zhFIJO8/KmD1xDgU1Pu1cHDgttqLCRX5Ls+22Vts/TLJ7xr2P2XPeg6xN1+9zKW/akd&#10;PluuoucFRvXSjQYdPuXADswaWrw+zlt/okZi3YM+sH/ZjvtlaPXVMoeSzYbKsa3b+ciesGv74A9N&#10;jbeimTli7tyaG/Au//v6yLcQ2970pkIZdRlY+V83ZmzeQm57rPixa1rE2i+i/vxz1rVvUQ903X/q&#10;yDh93QCy9eabgYrt7Rwl52/6rrHNGkafYS3dbhd0mfJXO+1OPrjJOk7tq/3OP+V5ASYy2+dBtJ6t&#10;Gdqav9o39Cju8++y7StoHcd/lLy2VW0D/e/tMReKwXNtB30Yj3s8XitTgtjU+ZC+ZNleajq+et/M&#10;8T9NqBz5aUjmvttYbt6myWXwWob4IaOba0PPngUtRcnXqMMvmbf9HevcMG1wqlYVDh75FBb2WLqT&#10;/Nf/yjfaSp+it0ZXT2+A/mwnJKumjXHRg+i6/5y4B5/kix77J9vonvQBdnNCD8S/x5G9qICFXHJR&#10;9PUsg+oRyK0E6hdudXUZF/Xqh0ydyCN79ymag14fz6nvsP0uA+98nnC7sAos/1iutMWvuKfu7EN3&#10;RO6bpjUvnqN1sM2cLfvEVbchumxTX7dUrNHLqf7OC0Mwfbft6FqWrOvs09uGY1xBtz39Muag2z1h&#10;nQDtH7yTnTjl4Vk7IPxuxzbyGx8cBKuMMrD8PTDCZh04e9SeA5r6PYZ9rvZaKiL7FwRyVNXgtd+X&#10;zva0PBuJowxFnzlocx9SG8qCdHUjw4nMa6zsNRGQR6xqfVt8BM19IjHpt/iNn/KLv2qYZSy78t7i&#10;BTdZxkGPnj4NIHs67kyZOtNlKfs6xRPU20JLD31x7Et1kcgbbH/8+Eed3PmfWt+l5iivkDI14U9M&#10;Gsp3tg8Av6f6uzz8Ke94kj/hFu8pRrbBiSd78E5noP+ZzY5s++nLZmsPbVR6teiyRkYbdfkZNpSP&#10;2WMPlzzHJgCvJnrIWuNYg7dv5Gk6Krjp2HBfq309p8+6ps0hr2jDlpbtMmoTbWSbzWNFxel6MG0i&#10;7/QD1jZYOOPAR5Y5FD+ua2444/Z4J075k52gsBVrPNjptS2g1YxbjD6utBNLB915bD2mjG3JLbuN&#10;eYPWzaAHXmwatrlueSZNd2sD2J3xe43oeryObhc68WLf6eDkhRLNc10999ig+5xj/lD8QuT4EaPn&#10;6D5n7itkvuaF5/jd4kZ2zWuTgcVYd9ayGR+w7Z5zNCZ3hKIGbGJn9G08/PVMCaUTMeSt/hMzd6MD&#10;9kGwdK4hdp0Gnb7hI7aJmdbBOCI7xwQ/x4/NYLI/xe+MeUOPLfv6S24e4MUmPeK5BtzDYnHWfOJW&#10;WnxOVR9Hp8HJb0A1yuh1p4GZ8yXOqr/bB5H1Bs5x63yH/tcvn37hG0dfvtZ53fuZthfXePhwT8G5&#10;WufroMfu+wBo9DinLn1q2OW7/45Td7N9dw85Mz7EucUDT/LgSc+c6fpmNO0RZcq1jetkvqzpMaDS&#10;BLnlEfoVxOgteCcDt/XV14jk2WkakGuMzQ/k/PICiStO+egbHFz/VdwVn1Z1lZ1EmJdsVjLTeN7g&#10;0ZWHYww80ULxyJb8l6rCNVhExBH/zbVXcqb53Gvg659ktA6Bems1PzmHeI0054Flb5hnfswHyNPY&#10;ZNPugOVG7BVO13ZDx8TzYvFnZHUsIBl/2udt0vMnzvRviCzriH6tqciWHuyxIn+NDWK77O0Bv8Ws&#10;tvHb2txjn/G0UcWPJhb6gsoh3bA57cJ3XfaT8L1OIDmi3I8UsFkxIjevF+4Vc8W1ndF5ZWq67d58&#10;9CfwTYXdOnEdu8Uc4ymNendLz5yd6ONzvH8PRt7y78ei0K5rbK8r9lHGLjXdmkG/+PTZ1xkvnd9g&#10;qwZNHdW0icd82C81yEx+cinijI+FyRFTTHQ3tGOqsGxXzB1zW5a+2zzZP+Ji32No+2s8a7sl51Ou&#10;Xe856EjtwCrbcg7W8W/sX/5GG+phhV5Unaf4xR290enXKiyfppMok4HidT7L/ghfPR05ia021kah&#10;1ymUmG/JlQHFqR9bQX5B3zZAc1jkXPvFaCTYyYbjOT7MddBpx5AMYZGO2S2A8wanfnLMg7hqRwh8&#10;5kicsoBdbZS0GzLo9EEvYv1O8AC6atjQko/mn1izv3bYop/QcwBqOOsI3ulu6PZnntR9Qj6D3oCw&#10;Fo5/qxpfFltdfCiOpmIY7bjlSG692zwgM23cPUb854FPesue5qLnTK6g8+kzT2knun/Q4wD9Vna5&#10;dvfT7xanhDNWxpgWvBvn3Y7eO1xacNqfLdjooyfgmTs8bfnSvzYOfNh0n7fAraH7df/k7bWD2MyD&#10;2AMS54SqPmKePJj+pbvZR7bnyXzkhMAnBtOvGBlDh+1vB9MCuUbOW61B4m7xa7+uqChnqyjVr/01&#10;6LHx/9AaJmQdi7FNQ0aOP8baEM0nUS61l8Wg3uPMf7bouwx8/fp1/l+eyD4GBsEaW3nBORegy0L3&#10;GiI75c9YfoJ+zqC2F/P5x7dPf/J/2Eb7Q+0fRfOTkfz8wVh7uFYbVY1mzLj/JJ799tgfjf8RO+bq&#10;KWaXnXP6FPtndrftE5nl2FPP69roOOMkz1NdoKL6WTa26zFuqCyyv41jIuH0oglrw80f5uA4cM/h&#10;F2HclOkY0w2ppc8PPvmfagB9ji032H4cOx7y/aQM4Z0/iD4tdXXdO2SsT4h/bHqeJ9gHfWslqkyi&#10;e02Jd8PPagOx6WY/qw09x9N8o+ol/72ciXf1BpN+X/7L+Dvf5T02cp2L1h2ZgM1Te9IHpgdfXf9/&#10;YsGz3x1PtpFn/wjvsT/P7xNkL9/VAujkAWzz33/nf4QulHbz6XiRjjE8ofY+t2GXXvE5p41zW66V&#10;aD8JuVCGiQeean6PtWY+4o9Nt+t0rwXEttsEpy18WvjzePoSpXSRYXfL84Qt7kONwWnr60zsa1vB&#10;fjitDXu8J3zE5opLMcRK6/A50PD4d9/T/mmObnK9xpCma73Y1Tm6GM+bhJbr/nTYys54mofIM66z&#10;gcTp8U680wWq6yd2N33qSA96ff8sthyEqEaoGW7I1AqzbhrXKXI3jwmvjej1ERvPPkitZ/tnEZ/u&#10;W0fhQS2gzxjpe745loGlQ4bO3wrQfSmxdS1YZME6H/P1UJyjYVtt6V7R8we9RgBNDuBn65T74r+h&#10;dgpe++QNCto4c+h/t7G/ZM6w8f2pf3aflvjKoRqMn+b8ABIjo5x5Djpzsa6l+rz4Q6p8sw16AwN6&#10;g9sc31qvBUQOuvyONYbg5z4/xxaCY1yFV1281rtSXZH60zrOOe82p20wbdrrzK9jRIcd597c7+zx&#10;AX7dN1/aQJIGOn2D4gx6h/O6AXpfD/Q6Fiy76e72d1zjw1aLro+d/upT6PMTdNvTJ7pTDpIzTccz&#10;rvfJQbNVHSf8K0AcC7FJy/WlIsse35KPYyV9mnTjF2Hw0fUpupH72soyiOwjuI33Z/63+XlC4nys&#10;mntsfDUHo66ztqx9jUX79dL/OV7H+uXPajWntD+L1jbSFxf4JhvXQ8oiH+AqvEW4Ds4xlV9w4kPq&#10;3pKp9b5u5thHb33dZ2kMyWaZ9vXDH/Txou5jz/tIkg1x6jhrmQZBqbHpteHitsfo9E9OFRM6w/Sf&#10;juxB3qHbnPbsDiDSWzwG1OW5iYms+05Zsz/lNzp4kj0hurPvGwHAS3aJhU3sdCLhr3ofOMZmRl8N&#10;WpaDDoZ3w8ivYCJ/AuzZMc4FZH7W1xBZ7DoS42dIfECfXLu/Y0d25g0P4r9kXivvYD2x37V32ONv&#10;9RSpXRoZ4tES0RcFa47TS6fnV6x6n4FN4nTs81rQgfV1+3a+z3uPe7M50e0n4NMOPlHUD338yRF9&#10;4o4I+7wNHQd1ev98ZNHWjrYQP3COI7HSgskfulzgLX75CI3vNYNFD189G+gyfuibX+bsPD6C0F0G&#10;Oj/HXqLdascZo+Pd/AGNYbQgYzrxroZ36PnOPug8tZx6oUS9Nu2rpmDqUM2lRJGMpx664ICuC5Ff&#10;uQD5hYuRE0RwlH7iveb/AO5+uclYc/wRvKthzcG+PW8+2bbvbDqe5t+yPVZfNyX1HM7GVlg8XYB/&#10;b/bDKG1kktwin4s5jjguTRejA/4U9lGTXJyjv0kEZu5tDAvoTizbFcOAN/3kx02Kx2O911uNpfqM&#10;Scd/8R6n7W0nv4oju0JVPyhUpldu97F9Qq/1pN/pZl/Fd13AeDPfAXaxpS6Nn+sbh1myspmy3nhU&#10;zxz0WB9Bt+00dX4sTmw8o7f88NzE8OEFwPaOzbInn0QTscnaWrY7Ilu6tXVv9qDHSr/W8K4/56Lr&#10;Qj81oJtEXSfLwdtq9ggdB+TIHUQOekzQ6SfEJn3mfvdd4/4phlvuczNnfe5Az4HODZ55cE/jwahT&#10;Ap382o107PaaFyznPMd+de4DFUfnuOrGNSTQBwFEGYkBVGYh+q2SEbfn6D1Ro4sccE5ecU4d9OJ/&#10;hu67I2OLPuOl7T7YpM31Pfy6DhGbVvqB6E5kDdz04jfRqEvHdfIXO+hs+9FNt3ONgZ5n5Vf3UgPI&#10;uRCcvvC0ZLn5pyjZi1pIfo7vjpd6zPMqwjVmg/KPOMVUo6/Y4o9W61o/e/TLZ92BU9F8EY9zKm+K&#10;jJ9LqqB2YnFX3F4Huw18ZJiedYZf4ss21oPeTZs3dD3nDJ1cm79VQtcxF6q82xY6/04H4NM6vKU9&#10;c2nILF84/W7QshWVWCun/VdMuETssfVBi2pL8oz4df9gyoh16J94eprX7ZIBjYY3m8a3vVaBEMt2&#10;2mut/Rx5YZqmsGrEqb7Ol1M2zp2O79giW+5AP2/Z+DvIN+65h0R5RYhVDN+fYhFhcg++Oo21zdkj&#10;Lur4sOLAue6CM7a3UdVFap60A9e20dhHvezn+r/b9gHek55rRd51s74xvqg8J0u/+wziNmCBGrr9&#10;itFbl4VeMJ11tttU4y/0aNmOdmnyyYq64lZDX+NdDm1+bAdyVO7kF60piN2IVbTEkuzAjj2lI9uk&#10;45fxAV8e6+LSzdc+hWPOQB+LMWz0XFimBUXfQKy0n+Gdzanprw/RPOZ3MTI2r88TGWf8E9OZl0xy&#10;ZrzmzKHG/IwOsC+NM9Ooi1fxRhTFTFtI/edr1+klq+0W2QuGeOl/Puc9fseTl2tccadfeD0bZ8wz&#10;avQZq16FQlZ/Y/R2kZklhgQNNuo1cR2X41klcK81XtI6r6x/iVLbMfq5F1UsdwLXUF++fK37U/7H&#10;7S+fvs97pLH+znVYfj5zeL/28GK/1h7jzhoGoZGf8wyso3bTE0pQ9mNsqJa2cnRbjRP/HsPXiYb1&#10;Hb2O6YO/bOHFvGCOtBebjX3DTZfJoJ0HOYCHWrPr+Z6QQaUFN1kQ2WkP+oZMHSe6f9oNT74vftUl&#10;l9/JX3k329gXYtPtFnwA+jnw99ZIHNBjdXnQ84LY32zfIeOiMe+7/9rBej0fgaOs+Uk7ccr+2Txv&#10;MWLf8oJ+0otNrzO1nDXF55R3POXcMEx67t4/oefFltZrOltw8j3Pzf5nuNmmntKW/kvN8ddPnz9/&#10;Le5rKb9UqzWlC6b//+Ks/+yDk7+hzwtYY1pIrjQdt1vs7hP6jPEo/3mJP0WvBcCTR28A/BM4a+vI&#10;2JMrthlT53vfcdY5cZo231+5WMRPx01/usefFv9RRywufcYLMS9B7uj1pnV8VL/T69jZga7PW8Yf&#10;/xPRn/3KY0TecfqcuOW82Z657ljn7Ceg7zbhX/xO/sBpn9roOabzCa4zD3g3Bva5fJo+gNa1wFxf&#10;BiY5Z4Nb3IwLnR7qXyH54Q9Hxec4gxf7I8Zt7AF2T3ED9LFJ3Cefrj/Pp9Ex8lR3i9Ntg51biO1p&#10;/4Tki/3P/M7Yt3oBNv06kdavW4Me6wbs0wD2nX5Cz9NjnC36G262Hac+Np0OuqyPAZzfakP/bmxP&#10;+h4zNsjomfv/I8hrNjeQo2/b5Pz+/bv407WX/ibsW2Rt8c3XjHWeu0cCZAvDrmWMX2+SDx3oc9rH&#10;l1bcoOUlfXDGveHUnfah06+8z0iMc/+jdYRLzMTtfGSn7xNiD24+VYX6bhcwhfI56xx8r+f0v+U6&#10;7U+fE1f9ZeE/x1l1Gusc2PF+Lq07bVL/r78yg7VteXGm1n7taRh/+vNH5frjR/W1z8FXi49+Ym5c&#10;f0xZAZvkucmjSx/scXbdhubXY8Q3shVroSSDWug1xSd+kdOfsXasOjp67I5TNmMjlg/b+NXmfQ1G&#10;cibHR3xuNlN2rNWzjj6WUxcsm1ovnz5/+qz709+0fj79+bnWXPnoxX3H4Lj/kfN68sV2t1/j77qz&#10;B/k/OIAXOKvCut/5+bnN83z7cKHRZkbN9ks6zy2gTPafNUz83edn6Jvr9GeM+9z+ovMpdfDGIltn&#10;bIUqrvxq/3eNnpt36Dk6zhrSvwMxuk+HZZGv+cPnzA26/KbvOUKeuf+o8cOd/rGb9vwNv/TdJ3Y5&#10;h3akzjTwziY826zLkqMEUxa01SZd4p95EsNh9hjgtAc32dP9eMcZH/6W8x1umXsM1jv3p/T/R5Fx&#10;Zo5C32B55nK3EU+Jo87Um/03voinro2p44wt6FvC+1yGv0XpMZ7y3OS33JHNfIff6QO/5a/W+VN/&#10;orQvNuFPea+p630MrGM5v8r041td9lT74x+103yrxs9GcpwnztqL9GbWoCugXssgThrImut5adir&#10;H/vvaQM4L3X02H1MID7BipG1X2c1fhJ8vlG2sMda86W5qf6siznossjPPtgrXZj2PP2f/+f//c8z&#10;WA/UBx0dPHJofYWwDaRPPOi6jh5TPsS9THBHYpL7hugDYvU64oeMNnOJvk9Yj9F9VtxVy5KVTXsR&#10;DcxcDVsNhZvNifgkV7aD5T8+/fjhC6PoowM9fmQgcm58/Wlao/stG+en9RgvKNXMNl4VebLHbtON&#10;XMpZcuvcUge4xeuym21qZ8mFXsiJal8nAVPzeg9pH+mqLw+PR9LXGmjO67V+Hmz2el6hevjmzWHn&#10;mCWrv3xLA571wT4avo+nn5jPeMDrwZen/nQJ4TkQfi9+3+/Biu/5g49s2dYcjIPh6Q/41AE1x6/X&#10;++mXL59+//1vGg8X0P/4x79VqsQvn3GADBKfcepmh3mTxJBlbbgakfmeq5D8aXNbj7h8QlZfvS5e&#10;PxNbNqoCmod89nkgq3iORcWu2KZ7v8My+Q51t9tz7ECGLvQT9MJDwTYrnvlnP5/ofFMTn36s1fyP&#10;+jpi25F8idF9egz0HOuInRjpT7sO5LrhK7nowzdYn7jZ83e88IrhsRKvx+wy6O6LLGPpc4UcHtx8&#10;QOyCxAen7vTv/Iknv47Iz1ivvmkAXfReIxNS7dsFevL85FBDz/vLr+zFZcPOoRfJ6hhTF5X+CR+2&#10;iuPxTFNmDua1bn8Z5yeOH+pHTMAa/O2339TYRn//+9+Vt+d+wpONxsKRonRpqSzbG5us/74GqJJj&#10;3YqdEQ39OPY7h4FccbSml639Y0tuv5mInOOY5HX8l2+7fu2xA2pE3vdZfYoNvh7R/xQ6uFWc6viZ&#10;IolGvA6iVkDFvOmfgO21jpITpaIVva/LZV/aUjGWMyc2t1qS7w/monhHqnNyUfx4h/SlKIvNNznl&#10;W3MYHhvZlROiLr9h2hdiC578lq39aGzHrA3APnVe9/Y4mMGe1zbYfS8/vrXnMdV6lNtY8zUHOCbe&#10;yj/micCFngvEDmATu6DrOiKnf9IVNXrq2/G5BN91fPG2BZ/ZV2uM3JTaY19LJ/YxeR441nyrc+nt&#10;Wt7HqFbT5v/KC+NF3tyTXG3HdZRkbLex3z/Ff4J332WzzqPGrCu5NEd7zNj8+uuXQTPuijN9Fma8&#10;wllr9tPOvxtPjwVOe9ZsCcR3nDGDzttmn4sObGndDlrbe6Q84wOOHTekJh0pm59zEH+XdcD3T/9G&#10;n37FXrQ0iu191VhxkZ3+zC/QvJoa/cKKZbC+ev4zZvLAT7usbfLpOLx0vOBUXi95pEdWfzNOYbMb&#10;x7clozed+wHaGfvEGZ9tKg/oroPs+2nDmefFr6C4T7W0Y3VqOGNuOF7feIfESM+1WLL9+MG95Os8&#10;neO7QdcXdazFNuuVGNzr/flQX8/T84VGf9YSpKa1Xvc6//j1t7o//e3T189f6vj990/f//6PiuNj&#10;OMihkNjJQdNxipA16TpvUAP9WEPaGA3Ipr8FY19KLT7uiWrn6R+yX7n7zybGHoiu8xrRkgt0+3HJ&#10;bN04V+iaLLIDK77rkUXOSw23/Tu8vnlxid1lpy/4+uX3ivurzqfo+cYhCO9/CeBt4blOrY6XONBp&#10;IOvA1zKWpd7ouv1HkFwnEoMeC/WbbeYy2/t1bjXfrRTVVnZcm6Jgf+IY6Z/68wdMycaU/KjjTs6H&#10;cz7Yb7GomBl3MG26PfkGb/t2U9GQEXxuvh2KUX00NxvQ83YbeKAa4MUZ3ecG69PeI7utfI59GOTY&#10;4PPxPR/o9evXdsY+HRm/gPG3v/1N96bfvtUxh+3WfY6xRP4R9DhAPPfhFTI6GmtDx7HBg+4ncJwY&#10;pTAdlKXrm0JihFYTB7w2dd4oJ/atZT98xvH+HCsgl9euX7P8kWPiqL+e5mukHeh6PNk29PEHt/wg&#10;NtF75d1xWSoTfOMysegdz/NiGTnWfkrf24/aAPIvWsYF5Mwj61E/DTxs0eaY7pxlN7YR2zLbnFWs&#10;c/HYTiOsdH/+wgcHq56SzRhj7MpR24IP/iXnHYy51nS5xybrqI8x/B/f/60IH9O5XtrOwarSc5h0&#10;rquqLAFry2shRyFqLJti+cUrSYZd/EBFLMvX+rHRyvrX//Lf/vttgMgSKANJO2UnbjJwiweQ0zrf&#10;Y3RbkDgnuk0QWWKcLTqm6YZu0/uOXq/7qu/VbEPGDPDJov0ozjrgWYy3mLF9rfPEknV9r7XjHsPI&#10;jiAU884WbPmqhRujKb3nBrs0kDGl5aIn+uDkc7IK7OO5wrTbTxq5qYlMy6qzLIbQsVbrc+j8a3vc&#10;5vcZto1PYgjU2Hjovgb+GTAfvgmqww4vrukEzgHUJ6zMPUgtXsP7WLCJnbZj0U/j7XWeNVe2eqb9&#10;8en7dz6RwYWgwtXTWgf3de9+yyr79LYNXnKrXsfJnPSDMfaseay4eA2QJ5ZpUWXnSlJnbE5YvnTw&#10;95kbujavPW560OlAczTGYV5di3H3cc/Jcp2EguW7oDxN5vWy0HXY9pZ4tM7HFoTvOhA9QB6u2519&#10;8oJu94QxG9Vs2+3Dv4vX5+KmDyI/x9TRdUFiPsXtuOXoiP7Wv/r0fNC0/fgbxDPxwIy9xTG6nSzq&#10;YjrNvBv7WyzplQcC/7UbP4L1zY05fbbTuS3TAvTh0yOz35oj++3Hq8C6fd0sIF82soum2cU3Ybt9&#10;b2Dux+PFL45lPkYtP+LFHsDT4guk1409x2Pbdp8TqlEXDRU/9pHfcMkPzhzIu+yxhiH382tOj0eU&#10;+BNPcae85tDrps5ZdfHPXGlrjbnVBy8OnHVvc1Eq1C/yhtP/5HsfLLt1fPX5zmueuu/XTqsZrmnx&#10;pj/zhh0q3az7p0j+9rf/UDc3X2sOuCF6HUtinD3Its92TrvhJo/fiRVn1XNa+f8a1PbTNmR+2KLn&#10;uF/H84RsRjqtj1FDYp31BCvXorusuNGt/QR0W24y6ed1e7uAR77He8XUV0eG8N2v5y5F0y2bHUNO&#10;Ldg2sx4/raPLug3tNgeRdTuAfNOJ2hHbJ+BvG83MFq9j8bYT6HazDVHFd+UCr8cUgDp2qaVD/q1G&#10;jlv92qRj5jriIEc19QN7fSfutXT7fIgweNEPustm2CGCpQ6X/DRHlzgNmrehwmY1y3KPdO7HmUfo&#10;IPTcFukL8asd1PSQg1sM4LG1xohXyCtQzxjF9DwdqvEXj+mjiC19HSkVG5rGueTdnLwDJorBg2Mx&#10;pRWP3B90uIMxJH7o8Omf0PWnraamHvxawXe+SaU3cUtWw9M2aMiYya/rpgpFPFlVz0yZRCFyYquh&#10;mo7dMMwlj2K0m4zz9Bxv/RE//qq3xepAim7pXU+QOJv/yTectqJ0IXDYF7vZbT6anQ1Pth36/8U/&#10;mAPbsC307dZ66HjCRARHCOzTwgfaFxpOm24LTj5InPRPfk/+RnSp6WLb/BWL8yqfoOPe49cvRX5h&#10;YcqOD+XpQ0NysR8+vZZZz+jAlA2cPsDjbOv7AFr5jf4Gf6h1R98e3e8pBlAOk4Ly/iQ2eBcz6BZ9&#10;/4+vcxF78T+DLfZaqI3mD2aVheLY5l1M57+PNzh1nb/5Ukdkmy0fLSw+la8P8rj2NIBdPyfo3him&#10;1Dmf8mbI1BGLP/obZnzO9qmgUPbU0Y/FwHH3sUXXceZ7zH/Adq++ab3EE7kvFy373J8vf+uX3QYd&#10;9yxnTLGhg2amOX/9+IM3yCRsYzc/aZ7RDxlW8LlXVOyYb/O3fDsUq9UUzPyIi5Qdo6i+N+z4Eoju&#10;I8e5z/YmAR8gDbvJacRhBorxm3+/6mcyfX9ax8njfLrmpTDqop14eaMtjt04ztmYkfW+o8tu+gBd&#10;9L3gDOJEZLooeUD3a1OAQnxvyPSzTuELdg/neJG5Lwof1ds9V+7Ze609InYZb+ef5iBQ/tKvg1Ww&#10;+0IzX7IvIO/6dzk6bvavvgwYGXPtfraf5HmqQ3Lp1toL4Fn8t7HxieDwQfe3bq0jeLfkWX4TiNG1&#10;mI4/4uJvatbhWE+45LjgGkcXqEvXD7TnQTd2wZP8ijG8X/ROPic4xrbm9ea/5gQ7JORbawMfe9/x&#10;VFt4tlte8FZNFTqmxO2xqUX7eDVMpg4HGgUeeUDP7dq9MyP++qUOvl8+19rzDQ2vFzoMn+iwERep&#10;yLIOLO552C/Rmes2afG1rvu2cbyB/Vbv7bJ6cOr2LMZTDQG+aQDbTvccXZ4+dAey2KfFNhdF4PSN&#10;zYnkDbpNfCJL33MH3e89qHc/ZiXWGQM+slt8ZD+rIbJud+Lm9w5n3hPv6rij657jxuwaf/Qdy656&#10;5pwbxl+/1i7L/snBgfVSOuZ+RJjZEdONGx2bWdv7NNDr4likC7cSWYzN4odL0ctnYcVz87pOHrB0&#10;fZ8qG+LzQt4Q6OK7GnzsA/uFX/FOeL+yXPnqwTH2y2d/WvL7eNGoo8fJdQZxFGt8WpltUHutilav&#10;Giwzv+aWLQQFL9kYE+N9aaVP/vifY4scdPkTsEm93n9bG7In4MunvK+1VmPc8xOD9cS5g3isIY1F&#10;Ue7IOPp47ND4CzJm+hv9Drk+ii25+7UkuXvMHcmx+kXziWmvky91/fZ7Xav9p3/9j6L94Rm+Lecc&#10;2Kd1WdDnA7rb33CTP9kurBwXbwKo581hveEmca/Z/qkP0J95bWvZD13bLLuM0z4/j9flhvvagu6H&#10;b/fhXsLrdOi1b74itYDuD8QP0al7Qelj47V2sx82Ucl+2aE7G+uK/h36fHbbm7zLgvfRX7HnId5z&#10;hN3OQCJpiej9wnpRw8Q+y35hXyMnkN3kJ7pd3/7gyb/bL5/XdRfYxnbRx7bznohXvNhtqPXFm8xy&#10;dh49V84X0xPJOdr0RnzNRx3+lQdxxdCca92bciyNbkOFznxNPSeLgZIMynjxv6FMsDp9NzSVZ+rV&#10;dm7Hcf8Jev6pH+i60Fq7g7b9fU2c/BVlglk+COLXQ1hvPO/otYVO33N9KG/hZkc05u6HfpaLn5ov&#10;ga4P9zF3314DjRct1SNDUUQzF7o/VjwwRM596devXz7VbWrxzEU7f4x1tMbvWGkdnCuw0jmhdNQl&#10;2hcumDQ/8+k6Xud48HoGi5ItNYmh98jM1/g0pmUPwtMnVwcyvoHDG2taHzUnvsbgnMOcyWj57uFf&#10;8p1Q/JYX+1XTiO+Z3OjmsvmDM+eKt8t3JG9i3WyXDFu2Kd8a15ttfHucDyiK9psYstNTxay/nr/T&#10;vfrThrHRhzbWtUXsYyN+yLZJOjFsEvM2hzPe4G9AetcsnLGNPe9L/BIjWb6vMW41PdUJrKs4FbPX&#10;BE3zG23kLTuFsQ1+vUUW9DHcbLptR7fNdVePlZ432UJXpaLdwe1jkf1o9VR/eUONOCtmxvz5M79y&#10;9fv1/nSiwtu+aIVd14m0E7p/fUCv9cQtFjh9bLfbdt+M84bY0ad1/qSDzmsuBh05Mo5XDB2R73tL&#10;Lq2h+98Zp8WLrHrHMw+de45lDcIR3cdFhzAfme0iM/RaR/X7B2kqyw9+AcS/AsJvxXhjJ1OOQf3I&#10;A4Z8cNB6zahckfGh0N9/+73uT/9V13N8W5T4nit7OW4imAd9m8832sQ1xDmt37yci+aGs5CP4CP2&#10;xFX+srlZaZOWjgqxyxtp79BrBWcd9Mo50OngtWZV8BK749SdccP3OqY9tCnZLd/lk23WDxo9x4zV&#10;ENleC3HcdKWjzHvbzMEl9g3kO+vYY6FfJ/0OLvq4gMr4E4vx5g24/YUh51tYPpHT2/wcUAET9C2n&#10;xJqbUvJHLMlWPBBbetlM/bJ5i2biGKYTi7bqMd1z0YLT9gn2Y+7/rAv3Xz79/rev+sknLtz1wfOL&#10;a+KC5O3tozh9pm91fmHSb/rFhqwrs+vo2152puqPC8naZhxymaPyjO/MUwjtnjyf9GIgNzGfP7PO&#10;KkyFqlOT1wQG8SEPkYlfssTq8+Obw33/DBSrTOmSvyNRbvMd+kRs+5yc6JIVK/TS9ryGdYylx0+M&#10;0/6W+wmJ01tw4+tpHBu8/bfxxp42kBhY0XQOKZ/IQfqfYvjYnmivfnkBps9Jz/URxPb0O2NEf8qT&#10;m/7UfRRPfon51DwvDxghbfcKpDedZHUc5qbx119/q4XIb3V/9U1j7e/aEmNzOAYNykJRmhPXdts2&#10;Oa+A6BVCvYnem65G3+IB6xKD/X8dA5avcd1GzUb29eAoJlvF4thTnVJYD80Y4rfGmFjed9Uslpwb&#10;mc9f/CbI8rEuSNz03FipbzY3mnj+VhAM+633w/h2nxvOmOGJK17cK/o8nNA6OfA07heULrlPIKpZ&#10;qbn85dN/+P1vevMSO9504lileg+/W1566k+hp89HMOPi23LAKx59bYnExr6/MOVmXcdTLchXLJ+7&#10;v3zmjTY+Ne1c/CzUd74FoFytpoLzj21aLXyAbK49gheiDx+cetBp0H0O921Nse/iynf9/X956vpI&#10;Y/GLlMa9jo6Vf9iULfY0dLTwiQcSM33HLtv1K1ZD461bfGpIHeDsgejFvsTZ0PwMxnWTGWMWm5vH&#10;0Pfls8aOJ3nHqccnQJcmXs8Lp23vQehl1yOM0cmmy40ezzT20PSrZR9N637ueXJf3lN+QnOVvmxS&#10;M31ou7b5eAm1fIx2jKNnu5V0yoTETsyXoGWReK/6PZahMeBF7fWwvtqQ33IEXbfGYaDTcbiw5sT2&#10;HBd+/NjvPwDXD/nZ3DPeRJnmzSga17LxB4syotP4RgORqx/t9N0QZbmzrOyOH/GaZ/tJRp+CsBH7&#10;AsdY/mzxmK461VX/GuQmExCP8x/bgHuy33/z/2chrt7kGvflaaDH67Ju8xEsH0bHOhrxFGKMCzmi&#10;YZd5gHeNXgPwWUeOQd3jmOZQRbvvcFw3wJrhG0h8CLSWWMUsXYXlXz+QSyibEVJgEyQGtWSbgBWf&#10;2lzfieQuK/XpQI8V2N7yaTq242me/B1hX+XLNnnDq68/32+jZ979LUrblH3PjfnwBU9xA/guW9uS&#10;5wSG6X5s/9f99YwVRHbT4W95fFfO15qXf626KpaF8qVukX6r9vnTr5/9vwW9H/Fids0VdZZ9XenI&#10;LzE7Iul1rpzG4t/vlyAvou/SA+Wzl4L1EXe0IHxsut0rsm1ow646+5m2bMXpQLLP1VbshrUNHe9E&#10;1xPmZRuUjnWXxvxVVWWYWLZPjKx94pyxnuro/Ok7dXrhBYFZYXzgMjbJBmfaY6OlroDX1oBk5Ku1&#10;2IGca27Oqd+/fRtBvV57HM2FjodrntDTGENs6XsNOW7e5ig24OTB6RMsu90+oNa7xr78dOTCkyXQ&#10;LJgs7PU5ho/thq8leXPp10+///710291PtV1zLxWGWM86ldN6quNuaV1nejRmwqXOl7nzzL6zodZ&#10;PD+lOj+cWQ2Tuqsuo6KTvGj0/BSuOI3HGBFnbN2L80HYWitfvnB/WnNSuj9+/Pj0ve5R+3l7+hQf&#10;WfgOzcYpBHE8dTd5l/UWdD7F9SJBp9+BKJ5C92cDZ35wkwW33F3W/TqdMTzVftregE100GzEeVH0&#10;AOWsnugcUPPCRPL1mp76JzgE/iyNtB2YnK0cHDvtA1i10DuXv0K9+H4gmCi1zx/rIJkdO3Po3yrO&#10;/85ac5Me9IMtoI+623WbLj8Rm47Y9xw3u8hvukDnMNR1ACDq1irPKQPv6n3S9TrclV1tB/8UG6j1&#10;Oco8aw6tetrYu81zRa84ayRK4vVcoOcAsekHfiKwpvxCsNdXz9Dr3nIrNLHaWEqtSHWi1zcZsDhr&#10;KPsgsXvcbo9Ub7BRr2pDl2ac/kHi3HQd6M8a3wFbQiZvGkiPDW3N8Y7T/obEPW0SlxcoEh+b5OzQ&#10;XGvfGLGKrVPi3G+079Cwa/7Y5jiaY2mPHXrJqPHesOhx0wDyPken3RNuupts1Wec/BM+Gv/EOxvv&#10;W57jW12RESMN3HTBafsCfSiAm8ZqepPNN5G86RZex7DUw1WYFsU+ljP+WVPvg0c5btW2NcgalVyM&#10;DQqnL0CWRg2sn16PUG7yHQlif2LzKZjvraHY5Pn2/dun//f/+B+PMROX2ry+zXddR2Qznup+9ev7&#10;yg099pmHF5345hjHZ/XV+LnG0E9QnCPWR+ay40mHnEhV0bSZ26r5vIudObbNfX4Ts7fgha/G1abe&#10;4KQNnuNgcPoA8n4k9w240epoWwPiCP3j09//8T9qnf2bjuGJe8bv/C1Haup2J3/Drc6n2gGanCfS&#10;g54rL6L9DNic/r0B9OHPmO9y9NhBrl8Su9OnbdeNXVPodisOazL78GpvynvJZ7zWsGT0r2OCp+UG&#10;OK3rOp/7q1N3osv7HD3ZP2Gbxwecb5C5Gfgmr3PTay+VPui14ZPjp1OXrux54TSQ5AP3moC4mV/L&#10;zlqS15Sz9VbP6EZjeWATHht6YicnyJh6e4fTZtEc23psxuH2EZx5U2fEveaOyPGHZg7/7d/+TR8o&#10;SK09duKmMU/qB272oMtiM1s9PgqdL5Ubrmquk6Vo5ok32PI/SqrpnCpuodfq9encuHf71JsenHTa&#10;hlELaTxHPhfmvBiste95fIlTQBb9OqfudVyhuUgjBzI3sur2osatb08JHkePn/aKEciR7EOej6Bs&#10;uU/Ch9Bc7/ACYeYm+UFo+tBnTcj9f1nXvALL93jd74zzRG/IfDb0OGcPzvzdHtxsIzPPNsHHa/r0&#10;73iSE4eW+9O9Jp55zYQ5XI3typufHd0vMSPruic81XeCUImt1xrYtnW/ROPNNn460h9O5Gck+VUQ&#10;vuW29p8zD3xkvc5ul3xua9yx736g5+rxT1iMb/YVt/B6JueUmPfxzQ102mA91Bmp1kUafM4Vthc5&#10;fad/mVyWsrDZHXiST9TJ8TYfivm5xj3uKee5lEfRjouiRj9iBGesfxap2XHI4mPFPhZo5znziR68&#10;xtEaaKbDr+uW8nudS/9H7k913T0UhcTLXKS+xAGhI+860HOB2LC/v8MZZ0fFqLC3lgGc/ounT1s4&#10;6zTWnHd9xqAog+ZYH+S4jw9usXnCGTuQnMnX8S4Nffax5fcOe376QZc/H9T1tWnto+yn1jT75Hld&#10;g8E2ttoI+gW3ar9+pv7vn/7t7/+fuj/9/yp2jvPxeRpDctE0s//xP/+3/y7TOCfpESh9TwLCR4Zd&#10;14OuD33agOQANz3gTe0VYy32uNovvqFrZwtbgFYubPkbZiPE4O3jDYhgx6rBDaz6ib34Pq6+oTiG&#10;E5vHogZdXeKCTgcz7oinvJO3T/dDe8p2IHfLgeTJNnFmvDd20rGtJj2acsnIWelbewGy6OFr/LFj&#10;Lrpvn/OO2M+52rB0sVv2q+8na+ur0ROy1RTAv86n899sX1Ai5Gln7Z27jXtKRmzxiiVWvWN33rRQ&#10;DnxC8/v3H+olek0jECfbAqQeeslhtN9CXdolcGIJI4atmnygj7/XYJo2Lga48NABn7qwsr2PKasv&#10;oho+dFxQexvw6Q303+qAxAtrAboxyqKL4iKo1KnLdaweyKfJ1QYN+piE4RrbE7c5cF/NVx1FDb41&#10;njtucYLOdxXyrssLNMGpj+4pF/tN9p1uA+BnvOHTfaPLMTeyep40jaih1aR9rYlWUgsK5heyDYFz&#10;dj/HS4u864NuD570AXy3Pf3B6dNx072zBxnDCW8rb6/gKRbyNCZdZtO05mn0asjVTYMJxdAnM/Oz&#10;kXWhqAvH2gY85OI4uXESXQqNAzV4Db3qK2Qtwnv81p/IvO/XKiuOcUk2ELvuR97zG3XqTG62tBPI&#10;9AaKVLHjplqsYknFK0UD2PBP5GVbes1U8o25LaV5+jq2IA8ka+i8YlbTfJKTNmRgza/bTDyx24LE&#10;xEE3LUPWe2GMMfZpkun5GdNu9BtaHJC4ltW8DBUrm3PpP6rpbIqNNDsSK+MD0GrjBgKNtLHV84HS&#10;zRjkgh/2yXEDmujpO93R6wNd3/0E7T98wIVPDfrnI6kaG3bN/iZV/Hrfdb1xWqNgaUWPvNBHff8c&#10;nn0JzZN/otYvpPOJSC1lWYA3/qNG1WmJnm9jXGDmVsxX/Q3DRjeRyxY6uXpO7ZNjP846eb3mta2x&#10;YnYSLJtXzDijze2k7iVQiNGzTgYVotDzQacFXRb5Tf+ETV95V+aF07/XtyN2fbt4/Zu/1aIjxhWx&#10;pRedg2CBmFsdIstOjKFtrG2/I/Fm3CHr/Yxd7Ov6NG+a/d9xWGcg45Uf4XoTejzaqqNjzVurR4h9&#10;9bkmGHIFhGoxOy2fwfeGnBQi4UIUyJ1auvy06T2InucpPfz5VP+0azoAn6Z9GJpHHZB4vAPaFY+B&#10;HXwhsduyQijbwDarRsCM79tjoZm9IPkCH2bNazwjJKH5xPmPcX+KTf8QBDjpxImcnuP3mfNE1jY2&#10;PaYRP/rooPd4yZHmeioy58VcQ5WL468c2AbTF0P+2MbV+EbCr3pTR1afvv/wuARimhKyL/ZxJC7G&#10;i164yRRYRQxu2PS24FwvEYZ7Pz5Ql+cmgYfvFu8ZsdtiFKCI5PjVb/uU24keY4tVdI5jAbZkYdto&#10;PNoXscHPjRC3cyoI3WXg5Dsybx4Z2GMC85blf7LxBhsfRtTOVXVnqQC+LfLLn/yvptovNCbjpY6Z&#10;ezV412R7u7/WBE6Z589QNMXafZlba63ftwFaYqw4G8o+ORLljA+6zP1ak8QOPWONdGccwxUl5lO7&#10;oTSDArENy75uht6/OjXqKbGuTc3Vn+XRdzzlx7bHT9/teZONe1PfnzIfLKLS8RpbSyV7uzCK4pGZ&#10;D5Svjn+5pk4OAtnHbY0hNms7dDinY8Q/eEenzfNoa+TJvKSByALorMtuV9zo74hdfJZf4cG1+7zD&#10;tBMdaqFGq3Fwf0rzhy5TQ7UZ3zJstbWRV2OfZ/sjt5ntc6wz1nZCljjxmXazix+9m9aYXnetVn7M&#10;cklnS4rUkm+zAXhizjSDkFzbq/j641zKFymCOpXOn44Esh/1B8iiB+i0AhBJjHG18Mv07hwkUWRd&#10;dyK6M15wxuqQz6DLcjQjoeLn/oghUT0lvhpdaMaeB+NfdIBtcoCM42wnuk/HefKlRZZcaVuOsuiI&#10;zUSRHsPZeP45km+Hlovwkm/glE1+HDS3VkWmLqAXSj6KcqK8Pie9ppP/KBLrHQiZ2G65yEC5dCDx&#10;PhK3Y8VOrBF/4FVvWdB1yRr+xBJhybyZAz5h8uIXnxzh25aJI610oI8NOrlurSL8pD1jz7N8vM94&#10;fa48u31kvgErHQ96maxYtJf9sv5I9/2PnHx+qQPup0/fdDL6/ppvpS0wH69zAkLzYlaXE6e3oNuA&#10;kw+67Iyj9TpOS69toef9GU7TnvNWX/Az/UdxxoDnAicNPu0EpXd9bNJnHjKeE7EL4JPTwG9deCCn&#10;9bjpb/FPnPnAzS+y5AM9x89y/Ux/Qx8b7vn/EHusyzh1A1DyoZuPcfwJ9DMmp++AIxRUA/NfjVe8&#10;a1vMN960Xy+Qts/PiVN+vmkcMjFoqr/afHHjCQ/jAMmR/FtOmnKUfuyzN7vIAulKJAv1Vas5AXO4&#10;M/cC2ZBhyDixLbZo2VYvm6K7b+jIzzaUal3mXgnULM6asIxatzgFzw36V5y2T+g28YnsKTaITbef&#10;fmq8APjp0z++/fj07dt3XfprO5QsdSd+p0HiAMnrDxkWvZVw0jrXDTpNKJte4wnp2M5qHX077PUG&#10;qumQdfz5Jz/l6lanzk91Ci2an7dCu/L1OLc8IPVLTw+DDN8ia2/VHLyDxvqm3RC5bOjJxjH+j7oW&#10;GPm6b+q/jaEjNmfe7tsjnDk+gic7jWU0oJwe3Kbr7Wf4qQ21kGerqWgOzE1OmJUztqsG1brFMJbP&#10;M059j3XGPXmh+B4h8c7aXvw0Dp8jumrZsQ6gux9xbHPGO8cafZcv/dDRkJVtNOmfQNzETLyzlqDb&#10;0WJ21v/uXFmWcwaU74iZdmLXj+sBRjdyK/297Ibhp+sGcuzNeaN7HVf4LuuIfOunbfnxXHxvJ5Dt&#10;Y01dC09+d5Rc627l7sg10zPucW8+pyy19xY00nL+xnbhDbbvdU7lQxroct25+5/xbjl2/obMx3X+&#10;EM1Wcbg2Gg/qjM9TTtQ0f9iEMKMffo8ofyx4EfCbXggsunapbzUn8/82keMSpsfutQS95lXnZV0M&#10;/ekfLN1dLzz4nrnO/Ml55o/NKRfPttE6sWzG21Nd452ITa8L0Tzu6M2QdSxRk9Wo5Wg/w0dsgm7r&#10;2mq/0JuyVYPui2ofqnqk74Nn/XJcLpFX16q1w7I1Lqz3Rl63J2TeMncVyHFFvuZcc3zeaw8oFucU&#10;7BaNGa3nmzkPnHl7zi4PT3uKFZRVBVq+/wziRWrnG9tMOdE6f86lqXGraeRGFnlqvyE2W4yB6ad9&#10;aNmZthzE7txOohufGHlt6pKyxR/+T8Bk+GOfDyFIfPGHftduryP11pH4wcnb557zQzjinej5HJd+&#10;ydCnEWu9AYUtb5LVPVmdN/Q6p1R9nYmYdHrVPnJNu4LHtI+tkROvPiXTg95623itzcYdnuTVhkzX&#10;1PTi99drgPhdtIFvG/sbx19qDv7UB1X888u1/etxrmPVMXIgj45+rhkE/6f/6//jz+k8jALeheyF&#10;JkjHKTsHFijhsNXNb/xij370XQby/3YE7EbLIKNjHB0WD79CWQ6qAFnhHav8iu4vpKVW+FxcRtdt&#10;pG+2+XkFEF3qmjcU+OndWGNRpao2skz/nhvIpvMjv30GOQbImHmWBCWm2Iuml6rA/Bc/dOu3YOVQ&#10;f5nbks8hrrFik9x9PkSWL9tc8R+QkhIzsdY2HVuPp0nsSN59vtz3mmZdL0BIc5I1r8aKueCfAzA4&#10;t8inzEa1ogmJnMd88VihX+O9gIPFIF1ORSHFpZZTdtYfrAsPDh4nHB+wRCGJqtg0jcMgfnJu/UNe&#10;+YOxlrrZVFW22ziSS5qRo4/Pb7wtzHke1WKKmyOPMRKvWuKcPVDY4iPjmJg1yT6crbONX1jbWr4S&#10;Zy0XkI2YN6gu1V6Ow1//0Dm5Zx6jjwN0fZcX5670sfDxjRRDMvIZKNOteTgv6M7ce32LvtmD+EjO&#10;hVE9mF1Z8dQu6AJuEuanEeuv5038GfMdSs+DnwDFkr3izLVgefRsJTkJa37oVwzoQTV5rxE817ni&#10;BLYNb32vObF6vt73XKHPF7y6TYfkQzVr55E41MNf6dhfJJGZbUH8AOtOZjwNufTFEpMH8KeJ+KSR&#10;/xcHbdbCpzI/8386fqt1QRufRPqzfP74Vt3fq/FzwsTgH+Ymj55FfwSqc/ouP4/ddSamhjNk6EIx&#10;Xv7wwdS8tXqO4QusSPw5/gI98163BOJTW69RBamjrxabeqQ62aOXSWapjnlmMf7062d/ipL1Qm9f&#10;+wNkri3HO9fpvMa21iRnPGaN4kuMbI1hGfAiiXo9F0SMtb4HEpI7x/O3GP4aQwuFm1yH+58cMAY0&#10;GumXzPC4dbnX6yo6nD2yjxjr/FWoIrJ9AHV5TqpxDj9THljzd9RXcaNDik5RS6YtPnLw/Euv559A&#10;8qXnU/tCsYiQc4zg07Bfv/z26cf375/+8Y9/VGrny1hVU2I0OqBKSSSnxc9ct0ceRH4e+wA6fvZO&#10;9HJpSEwrEzd7DZjX0RGtMoTsO7gy5rXPlLTy91oB58QEO+fgZr+AbZ9DnuKPvOZA+dke/h8tzOlQ&#10;v+QCdq8RvNRoyKfO0ee1AsAmHDWjk0w21Sq4tikvUs4XSeJRvUjzrpOZND+tRj7FHjX2vGCr6RhH&#10;gE23C077aUNfupmT/hIDucYo2rJuwbUePtjN9VkGHifxq6vlAi/3FgRyrqTBdz00cfOTQXpxv9Yq&#10;nyTXcV3SOxSlDFIbgjU0anEe6TaYxxZV+tjxaxHKPYIhTw6NWfaWPWHl7MfFUaconngmMbTlrK3Y&#10;Kye9rYUVd9G6thHJmdfzOVFkOKLoQz+gmQB2d+lKnm28TFb+jhxS+jzR4PvcRMZu4zVS/JH/hgxr&#10;7detb/5+AY+4e50qQabDmHjEqj/PrIW2i82Ksc1jg8fX4uoFsdAtTpHTptDjZU5uiF2fx9daTt7w&#10;/O7YYoi8+wbS6qmNkyVRtCP5GSi2/niyPeaspc/jHMJ6SkZiUYfHU7XScf80ZLc5uckW5tHFKNvE&#10;xs10caMAd/Ws18diC1WYx/XClpLaBikcdTYaipgcM+nTpCu7875Zr79RMzWN67gZW0Uv3xNLhA3j&#10;XTkt5dhTre5J+BCtjuNk+vH90x/VuP844/daTxnY6oBuOqhfeIFYdN5YXa9LBYntn9X/7dOnL7+r&#10;Rn4qkiM+IbVHUd8fVeePug6rpms/PkQ0aqBn3rCnt7zVpzlZfB8HUA0XveIWfc5FbLWeE0vXBd7/&#10;pUZcOv08ctE6pGKLHH21xPpRNuh8+GLbdIxj8Mgju5GfIN7W+NsuMbH7c/zaU1+D8SUacwUQnftF&#10;8k377ivVcChIulhDtuVTj+SpRe7+BeTzHDnQGawkI/cNGa9Ah23bh6PLeUegQ97jwlfDHg+/VrD0&#10;I8p61k0UITznroMQtcfVcme4yLiXwDLXs/VUHIb4sG+u+qUv5PgQqKZq0YPUGShqszt9Nt/RT0RQ&#10;NlkLoPuD0MjVL5UQOWCupeap545vOffjoGJXQ+t9odo4FvrMUfFy3VK0wshn8GO+9Y/MZEs/5lcm&#10;o6KEKKlLqdziy774NYZ9vXq2bTkiYqyOn4zk56h9zVSE1jq6io2N7MbxogZHFO+3yIm36hrdQGlQ&#10;8VTI6720r1+/6osVf/8HryU5H/E48rpyqtzHAHQk/tf/8t/+O30C00P15NkosblhTdaKFZx8LPER&#10;PfTeUBDFNx/FbrKnOl5rWLxy0drOqn5MLNLY9PiKucJMSN6Aj9vi+wF3CNXgdUJYaTagn/WNPjFO&#10;OVj0koXmGX0Wi97wKp5o8NA6+Gi5dHg8/mqyX1jzo7YRQcvYvrbODgbSA2gt82Ef2HfxE4iGnNUx&#10;7bqs+ptvZNOn4Hlr26CA6pxPY6w/Z6i2fG6wr/3PA+BElxediFvad9AR8FbrKzLutCegqk0OpdC2&#10;xSfbkDWK/sCI+bP4sXtByQkbdWJs26YaPK3nUb8cRzf4ifd84uGGZq3/I08HbNNDq746IXEo4cWB&#10;Ex6P65+oC+GNh+78BbIfNtu+8ICue6JTW6fRyiYNSDhaob+5QcM+DaSP/h1Ov9BCzadkmVd19RQb&#10;+jTx7oIt1kBy3HQBKvZhLMrSwoaMOYDO7Fm+63asdZa5ebW5y4zM5zkOH6/O+Y7+Fu+W/2bXY5wN&#10;MFfEcjzk8OMGpvYrwKFLP4nT6uv5s/8xvLKaM5gcFdX94HX+4sKq7KGF0hERGz10YHNMXibPTSO/&#10;tf3n+Ke5aR+FYo+mwAeWvn/yzTdkw8LPJe/jN+Gu20CnvM4n7pcv/KPibl9VuWuE/ewzWh6iFzqn&#10;eIPtN1v8jMKaM/YF9xz//CKlbZPLyFwMdmC3GfxI6putAqlOR9m4hToRWY8P4DU1LzEvwHb0NQL5&#10;znhctA9aVWM7jlmSxW4Cvtq53podJOt/mpqbOEMuW/IyxzTYZci2Um3V9zW3n/Mi50nktH1ZR62i&#10;xO5IzBNdJnrsnuFVX9E0ZamTan6eI63HhgenbJCFSSheEFvQ6SDx0gKmAe7VA1iamoyqpc3VdGxB&#10;kkPjy8hrG7pfmTq9sM9HcLc1bL/blGRQoLhxOPWL166t4xY/S+TUwEd2vmBDnDP2xLRdvfKWOS7M&#10;ledp5Q5cn4WiLnnryfSYc9HN7vQJkD/pOt7a3PJUB8m20FoY89LjmMx8edsvePWMobivNue3uth3&#10;L2Qrro8J8w3hklPPWxxqbRdiDB48bmNsZ37O4+R3O2E7N9BjRvaM+Nluxpl+YxUMdu1/7kXX820c&#10;yT0sRKsb5NK7AdsaqYXYqmE4c72QeuRRtSTWhhKd0sQLnV60mkQvfjfIp0JRsx+1zZDr2RgpCrGB&#10;cgOzhnpkbXmcC6kvtuB53ayYM0lD9zpj3vgbIu/2nQbF+TWk+oOWfvT1NO3js41nhRGexupQigo3&#10;+47E77kEl6bYjo9OEoQmfVWDM8wWq+PkF/Ct/QR9muBrkVz3zvGNTjhCms0+hym+OHSnha2mRnPd&#10;SL68WQ2wvY1Bc1MPVGh1lTftKu+8Llq+cywDqJDZxHYzn/bbanxjjPkgHjmx5x5pvAA87Ztv+Nd8&#10;lt+AZprP2n2evIGXhl2jX9tThGGvfbTulX6p+ybdL1WzLHGxNcscTtnopW65z3EA2+3jTR90Oa3H&#10;kW7qRw2bHr6IiCSAYBuwVsxaLMWE8/RY1q/8sTef+mj5kMopB5krILkrcJiELKBLrviObkOPDVbM&#10;okdc4mASW5qv/6thuEqaSJx+fXXWAzYZb/Iql+Pz85W8fiMLXOI2/Kdve8b4Zc0Ou3Wd6TGc4NoB&#10;+TBfIUdNC4zdNYrTXCy+j0l+sM19ymnwen6FbA6MyENHDHeS0Q3cfHeslZR60iSrNufrJdayA9C5&#10;Ph9bSxRYR9EeZ+TStVrZVyLNnfQll0lsCzJDbv20UYGmmXM3vyk6m+a+LLRNxjouChr7X+scrO1r&#10;kZ9iS19/WU6MzdtYhkLG5OeFKa8+62F+Mazaj9q/+bZfHRilc85Byxfe6264jDfa/rPfaOtIsqAn&#10;D0jORnJYtxmZNoo8YwEVfuCWA2SwHafNOz7+yDgI0l70/HGArB6NlsCQvxtHl026Vkjo3377Te+C&#10;9pM/QB+bToM+3uiQ0TYfUR+Db2TGwcRbagPRWtoJn4h58bAOnIM2WOCpgH4fQ2oObRvTaSeWfXyM&#10;m71k6VsLOs/c5wVgEPnpY7zyuWg8bRdfNqfbA3rOuPft2rHk7mkZA1hxrOvtp5Bd9SPc6dfzBC/x&#10;Lzagx7nBetYR/WoOV3013cdU0wv2WnOW079vxq1+XgzVduIkQQ3VfLwn9pIjS4vsZUx6McrIRXNH&#10;5kn7HBchbfefsejPuA0vOQuR3XQA+Tu/R6T8YbevM/dcPHGL8KMuvDPdWPl4MuYNw9bTOCmLHLWl&#10;lt6TL03GG9AP8gD2iXnSAXzv3yK25Z54YI83CADzJu7KuWyQnbXcZDvQvdr42LRPzi32Dci9/sV4&#10;OxZNNFwqG2ZXf/lW7/Ma1Ng7Sy7zCvzrdqdTVNs+d6z5vtkg+5d/+ZdxPB829ZcMeOQTcYxFx3w+&#10;lak32fgZhO+jXvyrbztlz5dt3WXQaWTsY7Es6DSxXCvodtva2kaw7HrsXtPnz/ndcHSuheNU7LUl&#10;ULWmMGWjKJIhxDs8opFPxoZevKheeetYRq40EJ/a2uLBlKlx/K7jeTVdK6aVh1rRXBRjG98NB9/1&#10;ULTUciI1BMrF8fyDiL+WcccI4dh1Y32E7DkN+FNmJIex5vWEr7sSB59xs1zNLpYRI/Hon7YXsMzy&#10;My9836bmd9tV9yt6HrDZjm2ArOeF5ifA1n6653q8GR7glOzzNusqdCnw1bwVX77x6b4B+sQPzT+b&#10;B6/W2Ayiwf4rz+kYuT51O3LYaG2vpxrN31u21+Ei4Jc2Ac9jyCuzYog+6uh0h+a3cEm5cPF7QqbT&#10;a3mHdIpFLWxRPoPPw8cpej0/1AoSX/Zl0u0Y4w3d5ilu8FZ/6sQ6J3X7vHarwbLsEx3aLg5UpzNo&#10;CNqfNUZe4B3e5EZZvdTVfq97U84l+f/CvICQ7Uyz30MbOMcb/9s4HBdq2dCzX1v37Bc5dMfJ7yB+&#10;jhk/iraM5njMp2sw3G8xH+pJzz5jt6Kqx1rnGP15TGkZb5q8SqbtWieZPsZlY7vuk945FpCfObpt&#10;0H2C+J1AYumahxWXphGP5jggNmnME1vilMtWzwuRn9jkkzTR8wad7vMCQndZ0G06Ok+8OWdDvmZo&#10;x6qNJ5FT1nHWOA+ubyBbruuq1/pLK51a0RwlScw2iAz7nIdv6HVsNQ2YP/273VrPTmpa+sPNbBcO&#10;vwf0WrAMn/9N1Y+jHFv6XHff0OqZlGCQm/6CiK1fNuI5P9Eqv6a5atK3a6iFNvZ3bHuezt/wTpcx&#10;cMiz3bJ9jctrLMUj4/grEfVwTORFZN5g4xttP2q/5UNPvNm2I3OfuHu/rPe8u8+JbKvodcYrGmka&#10;0LW8bGhDemxnHj5nMi6EQ67QY/uowY97Qtne61u+1l1MPv3Lf/gXjeE8V2tb10LosXmea3PEih75&#10;ORfpg7HVhFO3fJdu5hqAm61M0nAaS+kFPQ90mm6nKz70+l9txpk3sLzO/0fME16mlQcGvc6va02w&#10;jzG3+V90xB2hhcScXxap1q85ot+gyYAglyQv9i3FBvSZi0DzU32P0fVnnM33mL++bbqdUKwkp3jm&#10;O/JCV1O9QzbTjfUKls/oZ+d5JMaO4Vuxcg0GLytk8JB6fYT3ZOqYUwrZkL+atuPYL7W14UcTRi++&#10;jlvqJWMsyPo2sK10R607Vzw1HDaA+N+/+94UWsd1gC1NgmpsbIngDe0N/+m//G/zjbYzyS1hkAHH&#10;p/vS511AD91Nb84NfWxBp08kDzj9OqKLHr+zxpPvJ+X4dTvwC99PbKs7vh2THz8bGX/iz40jSQcL&#10;8FXa43eamF1eAtHvwRysNxaJ0b2Qu1Z6eJ7My2d84uWXT3yCfuxUBT7BbisjctBpkB0NvLMLEEd3&#10;s0GGVP1F35HtENu8WANCR+dYK6/50CKnDITWResH0WOe6LJed3GiT3T7W7zECGJDL6qFluwSIyBW&#10;14tv9D8Pe9989zqOnG9qfAflGUfGxOi5b3FP2eTbm2zIONkUpQfHCYXleFHNugXZJw596AdQI+uU&#10;pp/W+rq+yRJ0PvEjO/sbNK/UDi5muOLPsHIB2eOJPvyQ9SZ99Zpx0ebpZ25wbKOfIRdMIOtj5ix8&#10;NE5AffLvNR14Dbly3fJZtstjmzV48wu67p0dOPU664wcHdMu3ZmjGn2X9/0FcHHrtcNFh+nVvE5A&#10;4sS/x4xcOqUdMYcPiB8933ThfFpaXWCzxaZt5fTZzY2fi/S32PxGm8+D5HC+Ed6+FzzJz7EFrnON&#10;01j17fLlu6Tmn/ICx/JNDPuifu6LCMPFvs53xun8SauxPSVYevVDn20seux3aTgtup9bq0dend8g&#10;5FiGP3Zkq3iyXCDHnKsRL3HTA6jTtwPb1KvjCn/D/9wWHdhseZqp/UZMKPXLFnRf0L/tB2ZNDchS&#10;01nbafse2C7/7gtNSy7l6YNrsN+ed6wOIXETM0jtXQY636+Euz00VrE8YwdPOVa5uxz7Wq3TD8Q3&#10;Ofp5BEQu2RDvUZ/hMG0bH449zxoL+de1wsx9gjqru+ksi/w+1h3dvlAu3Vbbo/pn/3KJqM3tiXfX&#10;x8lxIvca1hHb55hVb/zQrRopg5hrXq1LqyfJlz9wH37Jdzoxn4DtW5szVrO1pvHDNOeaPh5w5qnR&#10;qc86Ri/barcxEJcXT3ljW6I6PmKXJtBX2zMZeXEs9jPfkN2w5PdtToxzXF328fgLFt3y7TEN05vs&#10;EvMVq+b4qr9MHPI9Z2Rst+UvRvW82qankSIW4sd2iF3QS9k1pTvmN+jb4lA1YLOOW8EZ67aKenyh&#10;+Zz+YJMVqbES+aH+YB/H69yAyHsLzjq7LjQ27+qwrFr9nfG6X/ftZreYAPkebcE+vnesaONhJHau&#10;0070fGfuxS85H8Tmw1/6JkvpWc/5lolylCnW8j2uORxlxTrSPSJ1zHpqUMyl868gfYxdDmYMrhBE&#10;V22jvpvt3pacCEF465dO21n3IK/3RrS+Ls41csI5DoyT8VItm9in954DxvlCvOvz/VLdO/FGGy+A&#10;13lClmU3/auDTgPpQb+WAd2m22kmHsaKHZrYZ04icxtrW3NrfXQMUHKWHyo125WFeESjioK5YOXo&#10;+SOTSECe2jifco+KTdZdYsh70DQEk5fh4oNOg01nrxebjqhSXxDe+SQR33GLa/slh+4/nx8d8bk3&#10;1a+2vQHWZ7xA8zpYydV2GwCvVg98pNexh2OQv61p+vk4gC5vEEL7TVFqKOUwjY/qQpFcbxA9tSkg&#10;dPVTPvUfx/mGbaCaRPBUumvQ19wBnGMM+aEHvh7VaMZ6hvv1ZfVILn+3x1qFcdwuEVbQ/Pwtr284&#10;/oJ0qoF9eMSZb7JZPoFMnY9f01c+jtpj36C4o2fUVMbxQu6KZ/0a6+pAxu1vtI2fjgR9MYJzgkCC&#10;C6XH5mbXZZtPIbr4pmF32sJH/1H0GPHrfcb5lE+oDThT1h6vHfChhinfLiKgq42dHBuPxd8MM918&#10;Dyz7VS+Av3ssaEGMlauKcKjWD3zJq3hVj05aMzCyWh7SfanjVuiKp4Bt3kqG2+QnEpcFirvHI41i&#10;9fyLXjU8Qz6NfgdeWMUm2yD26TPHxh4r9qjp+xjDl/fkTyz/lfcJ0Z/z+OTW452xVdcRB6QO66rJ&#10;5Lm211raHIz+ZvNzvNqktvh3ur/BE9k7nDbwVPnk/1GZMC9odz3TcM6FTNUqb50g0Wq9wD/FP4Ad&#10;FwDcxPRP7UXXjw3gjPuzPOhdInVZ1iFxPSVn8lEHdHjFwbhhyTwvNz0qz5Nt+36aFlvaLV/k5/z/&#10;s5gXdm/CjJQNq4YTS7brkPdaT1907+PZJog8/Vx30HrQu42NrfUo9vANaiuoJ8+Zi4YIi18/21J2&#10;umn589MX9ClgYNZWdomRZjjHLlv506z3xZ1ayXxRVvIRQ99gg85FWfVUx7lA62ecG0ugfmVb6DXs&#10;GDmuWLW7d72LX4Cn9pV8Hzf07sN+4bXPeLM/sq0xi23Ouaa7/8JNLz9t9cpRQdXrmfniJ6e5fmB7&#10;87MgXA+ULT8nS93yf81FzM+1zr5y/OKDAuXLN+OSqSZgWD7giLnlGL7Iztya1wHpdvUjEiv+Wm+j&#10;D1/PomV3Cdxr6XV0GsRuyXc96LGekOPhLQ7+aQF2sfV6QndrO7Jv9Vhn3CfETrWUGdtex9jyya4I&#10;3d+w74CfH9zDuHrv0abVJhadOFprDakHPXRyRt73r5pgdVWxnnvTeOSz1zvCCKPKGTv9nrPHWjZA&#10;dP3l50mjebEZqJAFbHd5R88bwCNnPWVNAeTR9XjwJRCtbfkAVN0v6PFmjkHX84sPPJ9aRrrH3O0S&#10;tzew+lG7aGTLPzbBycfvBHanbYf09KNpBNSph5EYibPXuPogtn28XCfSz7Vb9Ct8TvQk1p+2teMA&#10;evwtv4McgHWS3MHJd1i8ryNAzuQPEofW1yOIvONnfNDnq9uQPvzsG/0M9Kv2aT/ivcSsnmOCPEqk&#10;eUbHsbgaGtmMi9H43VDRB7VwtW+yU4v9zUfySQ/iBRm3DW6xPN+7Lts6veRDf/qD02/mDTvQfZft&#10;keeDwKfH6L7QaQA76HOdBstO3NZ4MA5MYjdvRAb6r7EQAjrnwaDXwhlPsUvGC+GI1gfM5PhyjO+Q&#10;n/z9QrWa1qZ7y5yLOLzJlntUZN+/f1dO2zkvrz3pW7djnVtXORgIbz7NC4HqjnpuiE16j9u86i8+&#10;dFrQefWpQbO7gK7HTT/Ipt/jM0+IJaMOnbshK8d4Da7HS45/Bj2foAWBvBq9xiTRZmsaXeUVRbXj&#10;DbW8ufaDF7p/VAy/SG2bei63VNrrf6mlbE90+22mmZ+S9TmYMfv6Gy3XrImXSOHim+2vN3xLrvja&#10;B/6oexB+EWRsi5E28XiDKDH6PoK/Qij/A6RftdnHrYSSoYNPvcJgzpxPUI5B/xxjgIXUlrawbIJd&#10;v/jpm5+QGOj2un7OdjnigCVb2+m0gydC5KcN9DZXzHN1+oZbbSMaeuLTn74B96dfSs/96Zfcn6Kv&#10;YFg56h09ToBM23vQ7qvOouHXMdW4xej+vQFfA6+HysNebcTDXsccN+CYJ1998ZqjIcfGXfhla1hO&#10;bh78LK6PNUNOX8150hwjLXVpC5ObLzPp+M9s18oZ+bAxTY6yQybWeoC9eccGOp7h49QCfuz7s74h&#10;f0WOTsQr+6L0qzvEU0O1cnV4XFC7ji3+6T/+5//15acjO1RYIYFnf8hPnH4d2j/R81cLwqNxewg3&#10;BoHRjp4HutcZn8g73xH9RPvUCfCO+5p7w/BxfCgWzarN/3fCB4ccAHrILX8h+Rxv1Sde1B2yY+EW&#10;egzQc0QGLIdPK3Bw4kG+OjjQZyew/epLqa6j5z5UGn/Q7Uy4nskXoDtPZT+DaxM1+pajsMbRYf2r&#10;HNg+Meh9nll814W+wbpb/lckzEds32E/2VTueph/rvPfg3fjNpibdoIsxKf7Qp88YB5uDbzz5yYF&#10;RBb9ZtNwlfMzkCPXu5yZa14cjKy0Nios2c+BXX+jDXznWz0PMd7FzVzFJjH0qP62whIOffbbjD3j&#10;vMZsfHmIBpEH+pZzq+vUJxfYdSvuXNu0FitIjFv8Du/PRN7HsGPVUwY8mX6AY7za9HGB5Oq1fgQ1&#10;2kHZJ2MA4i95EvvMEZ3l5cffMXdLb8iybPi20m+/+6eS/YYKPzfofzydbVyOm++OleesGWx5S82F&#10;PPz8FBoDL/n05CYKG8WqVmrHKBbTkieen3dMnXyWBWT2g1csO4/B1eR4l1g9Xlz6MfF1/MsfRM+Q&#10;7dftzxrsd809YFnaK5D2G6czhjxLljl14zqH4xY3MHUz86W2kWy5sEZvmhLx62NODI/Puc6ecqBe&#10;5AXo1JIXpzqQ31rHrKfVRcKY9W+zxfYxxgWnbVmP3njV32WAPCsXY7EtMvrT70U2/Hvretm/zOKO&#10;xNziDkR26snTET42qUPtsh2DHrO40S/o5uwnIEbeqAjPfr7OCc/Y0hfCajzF9Pp6/NmXGbZPxxXW&#10;2rRvlSCL/ISOC5eB9zlPrOSO7qwjHuTq/lCqYYle0GvveC+zjz+NaplVykjBERQs28ZVusSKnN40&#10;OttE3tF9n2w6Yt/9Ttz8Y9t9eozTBz6t82yrHkPy6vWmtaiOdY/KNNpvbXd44vW1gMXZAuxpsQWO&#10;+YSVJwj9zu8pPrQb6zVr9jVHx+m/YDoxQ7+DbemHoBD/d55sF6rs8RftmMaq5YpSabRtfk7Iv1ri&#10;vIkmbDWlf3TSKEajjP28sdaVuhdEfNZ4AnlfA2sQD4ELm33DU44OfLs/PmlB+DXG17jRvbMBkk9V&#10;xW3jUo7Bnv7waQtr3wV+7WbZ+tprP2Z0LPke9zYGx+ObIL43ffogKL0a55XmD8S1Ewj+0360GyJP&#10;n3PWPvZn/8D65+0zP7SwAfu+1pefZYPHt0inYE359bNLmiuIlXaiyxxzbNM5l+Xn7uJfNiWrpVBq&#10;r3X+dY7+fc6nH59+0TfZxjZUuLUGbzhrwT7oOug+m6p70MDjWGPu2h4HSK9cHi/nu/NcuOg/P335&#10;+vnT77//rvvTL+PXNX6p+xLe/CWM5qBaj+H4q66KKN45rYst/XqzYvnk/rSiD82Iu9gJ7BMvuU/M&#10;fHp+xZPfOxAyuXsNQeeh/ea983SfbieMuDdIPkq92dzu/UDm9ZTVlisK2V5Lp7svjW3ztdbB17o3&#10;9RtseFek6tPYJSgzviA96DSAP+eGqH7jS2+5DFiuuG2T6Y0j6YwzV+eTB0Suvtlhs+yazYF3b7SB&#10;FYN+xRFVA6AXx5982SbLRx8yqN5hkVdDdhz7k4e3MPRzu+O4FF30+qXB4auQiTlzLMgstqPmxDkR&#10;3+SKbbfP/LFf57yDI1KpqsUeW231f/3A/2gLerJE9AE+zX6Ywdt8ZG5Nb669Q6lzY11DLCY+7/1W&#10;fiab2hZ/Q7fZfUVOZGyJe0VbMKq6bCPBxwfw3Az4BN5DPcZtmDbHeJBv/o3M2NH3+sMDOtoZA74q&#10;F834bN/afEOSd35XPG970/RQPe+WZyD2yRvcbMnVcdrMWAXoS4gNy/8nhgOyn2vYPbJeR6dTj2YL&#10;eTVmhU8DcELRSUUWN6yx3ECexD/ps+2oedHV05L3eROaT4/7hHe6HbY76+o0+eBz4XPqQJcVw8dT&#10;3I8mq0F3282v4Yy72bW5Sm20X7/UYbTEOj7JJH3s1j4fn9Dv0MefizV65N+/f99sgp/FPPX4G0N+&#10;uO/279cWLeh1uU+eO1YdRuehO0+8sLyIx7dsSqgMkg8Zkl5D6HfQJi6U9YfssSRfkDpffReP7hwv&#10;6PLuL5m+QUQuDWw0jiA+7vZ6kXYgTwvf96neNrQw0eP3Cs/zb799/fS3v/1N/RfdfHvN8j/9/BOH&#10;Faf2EX/CcM/FGNERB7rPAy10bnpTWrfXRaxsi3fnOPXnGBA26fHV69lAFjmYNlNu346ls+2qCW6P&#10;94KhKisTAJKYNSfKxjGkeGYRfoRVXLe+XVqcgdjh63iL3mTVeENt7QcLyPr2X7mrKcACMv9U5Bfd&#10;xHz5ku3uOYFOyyf3b3ijUtHnjW2HxltqpNCB5IctiE3XaRsOGr1M1KZ09As9l2En+68WmM5aWeh2&#10;J91BjakZnfdtmkQbznjammOMZzsD1Kaa/qDn/Ai63Un3WLTz+MT8yEL0K2wTmE5McPcyznHAd18o&#10;NLcYy27ZC80fx15fzwPEF0l/O77KarjL1uZe26Npn7XJVqfoLthQc9uU/AKQc7GXjtjqIdZ+0IEN&#10;NfX9P+ML8kbbKb+BMLaL7b4tDFnpeWHFdhrzxGJOM6/6ViRjGfWsbb2ipc7ogy5Pe8cH9/qX3ave&#10;6PFAaj1r0v8QLBOk/tZn/Wlntc2Oey6MUwvN96avAZI7tt0nuo+gx4Y++Y6e89QtIHfD5Nlux16z&#10;43ffj0XZMWPoJ+aZH0lng2e/AclFHfEzjcz62IDY7XUPO8XfMX1bnFerhZ4LLP41n8F2v0fEJi3+&#10;vW6kSy/G/QXTpuAYjnMbc5C56jlyHNCx7Wg5hjr8iH/4029jGHIQ+tw2QeI8tfK0YRVj3oCmvtAd&#10;4Xf5knEd8OXz+HcD9efafB2NLHPUsfi9jiAyQkH7jbbX+9M+D9DJ1eVA0c4LyA8gdfQaEzs9NaHv&#10;Nj/DGe+WpzSjBadN+NyvLHsOze9AjLSOd7xp836hHm5cS+xuG1BpjKLpq425y63mxJs4r1jGGUvq&#10;1TmqQbmHPvM999MjaY+Tfs3rnmd9I5sodX/6+2+6P/365Ytup/kGE3Lq+eMHc4avPxxI7zJV3dS5&#10;p06/dnvWwpt2QWS5Z839bQCVdaqYJsQjh4+83+cEr5IVL7i4bTaq5xboAak/Ifp49tw1V9KteVvN&#10;di91NOR4F6C3je9tejyHsT5xOj3XUhnSkOu4UA++2fi17k1549X26PHBxs1v4Lnq+IP0wSmnXzbe&#10;jq596VJTPVleavmYvWL6NCReWqVTf9qhkL4QHdfn0NN3TH48I99sKk6OrYojubfLmZFI/U02NVmN&#10;/Klj9LwpNWe8ZMijy5tr+pW6sV1Vj+Kv2BKNfTTyj6LbQtbIzBS0faplTQEq8xwMpmqDX3OVb7T9&#10;T/s32jQkPVGyiPHstFSSyaZjgjnB0jzxvPsohysowv+ro4otek5k/TEoRR4F5ll5JrdDvgPTr/o0&#10;gIXoatNe7JowdFh7Mpe/ZP2daOIMEKlM62nVADScenL+1OHcyY/MC3DBdt03dssHwEGpj101zakU&#10;pam+5zuBn5sPOjgoFn+j9xMxHEtQzd5xDPra8SqObYgjxeBjt0JyAHtCn3vxCbaBfJ6Xu95YusRr&#10;rXge/rNe60Gq6KphDVlzmxMexyLbp0lcQkY7xjts4HlAY6h+2KCFo4H0N6z5H75st7oogJsHldHI&#10;4QuPNZ6OEWmg7AbVkbk9fcOffRGOk/4FSPcRy7c1cvaDGMAmza5Fl422R60V/XTdGCe67jPnrCD/&#10;gVNn5/QrxoRMRw1Qo6dW/SRGxeotUF1v0HPEr+cIjY4LtvyPqjNPcJOdqKh6jin9jDfK6bnlId40&#10;Y4aO39IFq4ZXnf2cyArHM71yGrAWjXrEjF6087uWiJ0z9lkbpMXjHbRfV19ecx2eNS0s+bTx4NSH&#10;NF5ty8I0bNSiyW4oxJCdSHyOu7+OG13q97b0MZb4Ok6oV6DWy32DdY4hupo70wGpxdUTeTmf84lB&#10;37yUtvYJ56/9o9atPpnEvloNMHZ8dax3JMmwtw2+luOf9ZkxSl/PrsPHgM9825PUDB6UgaxIpVos&#10;Bsrf0FQT5Kf5Rgl7N1/f2D82nc4YIi/CddSfvJqvCT/pMWTZZjb1OswcSBjfAfkNWc2i+ombbesN&#10;5x6lCXPb1B/idV6mntBFKY55csN6TfiTznyr8Ve9kOIma/mlcQ6r41vNK3FUQj2hkzF0dTrfw44i&#10;nde0MOyJ5VrqIRvD9oZuiBUsjbmVRmyH/IZvYnic0CumgGk9HGrFkuWIQx+9eGhYpOItwa7+Jh3M&#10;9V2Ajs72y84w3+esH9ekHX7RaTtXW1lsS4WB+RFj0GDfNs+YYygzKO3T0BJ73vQtWNiS5w0E8QNn&#10;7irZ41GwssRFMtvI1AKhz2NiIetyAXtimWs47Ar2TSsP8VSw8gLX7WbxeC45x5uMSzVVi3V/7g3M&#10;PsSA2ENmeMwxcOftTtPeyHHImmFre/SCVRJrpBASdBvnmbqG17ledtLpmDBsfOAf2NcnfPzU81e9&#10;zwt1XvrqXwLwisKub+fUZ5+0ALvwp67Le/8e2Dhfaojf4vWsPvRw83U9x1T21aLPGAHy7OvGGG91&#10;zMPKqW7zP2OduOUKoK1Htux0Xkc3eGi7qSD1iUufBjJWUFL1AgGG/Ej3FtSYlogzX+INnCF7Xd18&#10;yYZ+W68BYyyborDx/aQFVMHDA7E4MWbsPJeJtiEPBURj75y3LZfDCxD384DqUIwd7GUWj5oaXJPl&#10;nsfVeEava4Xq839SrB91Dj1hHMtwrB3RT514jdJ8Ibpu2+OKrtZE9o6faPfY9tZrYh1PVsa2V89j&#10;+IB+PuUR9LixVVfbO/yGds1l0MPP8gVfm9HrufLXcZwvJ+matZrmH/3KH34Qs0pT4Qojj+T8SWU9&#10;PzOY+9Nv3/4h2Zoz9jP3WOOvh2pAXEqHeQSxFC+m8nWbGPkiX/l3vIz5DRLrtC3J2HcNQi47+rEd&#10;xqTpcrOa7wskqt6vl7YwE2e+F+A3SGWo4FWR+FEMVYjVM082lFr0sBPkT++2ohcgq6WmjHOvcelM&#10;Lx0y9gOarulSH23oeyzLLaOq6LsNCE9nvceftcJQHJ/PX/NhP79GzU9kajtUQ/mjNg4fBIX+zDtw&#10;YxLwy30cJVsOiGqUVmKyIe3HVEAd0Mi/fPEb3vPNuDKRP3/DPuhrVDrx3cYxLRlzOuszlGvEH4Ia&#10;c45H7pdy+fbcr7BMnqmtoPmWG0/DT6RtbDbiojcpufiO+DT5PE8K7l/mqNHhjcHrD9rb6XPtf/q1&#10;ldpkfLyUojxj/kYbtmzNP1lXlctrRAGFMQTV0XOKrx7/Zb/o6CpiRCPGYApevSLyNPT4NQzZ6Gzk&#10;v91uAtthEIzEXrnF1tzgrBpKt+bSvuYs9/kdtp7SlJieIFmbqOJTY5gydTp3gPYui+zSQ7Je2R91&#10;/SsFTyOOnqE9j00lPvn6vdXE0NmraO45JCPPYVt6VJob/uI7zQY/kPFqXP/yP/0v8402FVFN5irI&#10;/OwnPSYYrnp/eplN5Z9IdMIx6HqKKw0oeR3UNME2lSw6KDcXaokRO5CB0m/+g9Z16jBHxgR5bCuO&#10;JLHDl4PQ0MfGSneJA+3euV2JwQlFVROjeOv8LNtpvGTBjVacQc+NW8i46ZHqE0WaUy/cE4kzm6pz&#10;U5ykhg5TnWMyJkCmQRfpKHCupf5ajVWX6GpDJj+MhPSIXINkSzxkO3jdrs/DiRWr+7f4NA4osnPv&#10;hiq05xWZzuHSWd9rci4otkFdzMq+DgjjJl9Stgfy4cf/DBmH7V0AAJKsSURBVIIqT02NaY+pxzZs&#10;w9XaemOWC5eKXSeLP7g456A9dsm4My7F4u+Mqalb69CsDNXCx4+6ztqGqxHbavftsiaQx9wv5UMs&#10;HpZZzPPCrGPk0MnAhquhr9y6AMGmWg7g4dOCOaY/8anWHiNB2ch0Q48zKp8yWp+D2IFuc+L06Tbo&#10;ciPT7U5E95SjNNVq7jCTadmNcYqurscIoJfcNvQ2sXzHsVYOk9QXm267w3GiXy+cD15P6L39LC+p&#10;fFgjxc9GV/LhG8zYFDn0OpkPOdhqkNni54k/g0wvPXbr2709pvVDtjWEvfH0itRAfP5vFm+2kca/&#10;MT/Ws1rsXgKXrLqB1BjIXmajDySrP/ZByKI51n2hjmK4qWGfqOhas99+fPd2GnGURnQ1yUtWnbMP&#10;Bkq2Pu7Qsl+jx1OXwcOWNxvJiyDnKlfndRqEtP9qN+imTMgxl7CjyhE0/Zq7lq96ZsF09VFUL2vJ&#10;6JipbJ/I2d/gLevzYOuRc7iAUdnoBxKzEPlrzYC5pc9Yh43Iyqe59/qyf+ptjbU2tr3WQc0fF8a8&#10;0VYqmwH12NdfxWS7cn78wXYbuXhgoNFUUuLxSVTFLz5j53zr3o+TVokQB/yb69bsjYzyXuuNP43B&#10;LxR0a7DNY9khTn6abmhFS6HY+OSif3lXjjFR9JaznnC2T/rIeh8adBsQ/VYrwKY3ycoGUuvPYFv+&#10;4MVS3I8Yt9g994lup09TYop9fJCpJ523heoRTPT4yf8rgcoYjbTMQT1YO/yPG8WXsqTYwQ/c6NRJ&#10;jIy5mQ19BEthU6+vADpx1WMz92/LATHRp4kv+c+bH1DMaa3comFTt2OxpoGvo0YZEMPc8w0/WhnM&#10;WoaPMPTIwzvWomUrs7EfXXCOd1lVhNJFX52O8RhMn7JavvaaueBrmzMa1i7Nx5gf1pcBMZf/qpGe&#10;eSIPLbIndB10fIIet7fTDiwdx2HG6fGGZlw6Fg1arZ7weQfrVz4tiz3Ihl5bYj/1sV0+/pANY8DE&#10;Zn/qZ+V4QZ4ypi19/WFCPB0rG2In3bATP5qGNJry7O5X9LGB/OT0xBFDuVsDfayRgU5vMQUESzht&#10;K1a86CvLepBTj64bqFCJMeXzONca+pq8QUnEh5L4UJRff/H5NZUxNrvi8zKIkhPD0TQN9ZT1SkPF&#10;Wzq1MWsdfKnzBrb8v6fqCnZ1DF+lveZ4QnLnAbIt6BnHRKcLqrn+sNYyU80FXkCtP//vG5lMrHG2&#10;GiUqvhsWZIu4+vgpn/KuekGuLXpcWcSvsNPY59ogcvrQrb6iscGsb5cbnvPhPJhg1Mocy3Ka+zjp&#10;+9Pv3scFDJLbvlkDC1XfSqs4rn0J+xz5O0iFoU8G0P3iE77H63bvELveAlYKD+E4d+i+JDx1lN5r&#10;INtvqH/5AutGp8kxk3h97BuGXigbrH7V9TnbwmvZKs+n9m/pEs/rKdysvz1P5JhSiF2w+L423a/m&#10;L1ZwDia/rnvLivs1WQ87kD7xlHtg1b7s7Lv2DZvUU+KUIG+quYaS8/cn1/J1f1p67jv0ei0+w00x&#10;Zt+Pb4Re9Y6EOoZkzk/EnuMtb7LlmGtz8srMc2Fyo42KMfrQms/q9T/1LiCux7TuJXC0TFy1yj9U&#10;kmU8A3OcAsdr+Db+gtcVlOffGmwTO2/we6y1FaTXHJSgt0AjRC968GCa7H6nPwhPR3aOuTruQtez&#10;32Tj/tQ23d/xhqzmj2Ma68RyKWKo8ROX6xt0fv0B1VjDo+hFlZI5qfspZsnzQAc91BwXwwjVy9kz&#10;KZST8tVD9+fVIo8uSN1c6+h0PGTYhYaiBkSUwppG7nxofV9BFnZLHdMKeiNSuauNtaZzBLEIRG3D&#10;Nn1fZ6bLVtyqA5nych1CZ4PqGXE9RgwOm+h0vSkZfckScfh5bCWNYAA72WqblCN28OiG7fRTyvQn&#10;SGpFz0NMvZL0H/VGmxXbBivEGITusoBgvWFDD04/eh1sCjeb+P8zyE70gi0MzM/jOveaSXgfzNfk&#10;BfA+CBtn7aF5PuVuuzyI/qRPdHnmkhtKn1gZxVpc9xglY+cbvvCxYqfcPbAhYmzTG33sfVs85cZ+&#10;pi3ExvFX3TfcpTvObRFM2ehn3lFM94uMeoLo6BlnbOChmHsdaGjF+xMsFbMePANbvqLHDh3A+UW7&#10;6KoRpmid5HMEBXPb1SG76lvjeEbP1/P38b3Dqe9+uqgbvNbGiB+f7svBfPdt67PZp3XcjgGR+RSB&#10;vWefF7L14FNMI/wj5FZPds+TcKtj1SdOMnDaAcZGo04aNpGd6PLQN7vkPyHTYZ5cvaGM3xnfcut8&#10;PDxlelbj4jY0LTGDk+9j6DR23ZYl3g63bQy9HuPMUZ6rIvm81qXMJSrNtiRkN+xJr/PkxXfWXjrX&#10;trbp2Xr8APkNfRucDZXba0Tr1zbtfpbdqnitY/cxpn/FVw7dzPhikw3148cfn759//7pO28OZ5tJ&#10;Z7LXu41PlPmzdtBlIL5cU9Bm3HHRA7r9z3CLTTfDlt421WYvjRpmPuYWd6yT0FM2jkEAGesbeKUa&#10;yLsflEqBGHLVWU1ck808DT3WAjnoiQyxdGcM2MwLtNVe7/b3C16qtVp++15QTVgrCNfExfyqDxDw&#10;BrHfyBp1F0kXINMt28iNvmbX574C1ys+D474/P2STw27uUapJiKnB8xi7DOH3ERxYyt9ydb4bQck&#10;J3kh8uQTSoVb90kfnLqu7rqO1HiDX7wxUjO42Z/xi5s8vW5ksJHE6DED277WdObXsXzw6fE4/RaW&#10;/GpT8c8csVtbxkB6q/1nSFp8PUbzILnUV/NMOQcyqOSkGl4YS420ba28Q4XVceKpFdCb3Mc4x1z5&#10;BqHmsYxaamdVn2CBZHSH/MCp7zx5GOfcD4lZDT61RZZ7xOi5Tpu1VUidWyFuKJ3iqdHVuYEPgI7h&#10;r1xuC2sN0aeWG266+HY8x9htd9/XOBXkGsc/dWXdrQF6jweGPz01LKbXEf9g6ejTgtD2SX580nR8&#10;52/EQa9tO/IgRXfLu0ueUFYPhqmnxxY/63bPvpl6jeWzZPjy/GaN5GQ+Yd+b7TnmJxta9hVsej1T&#10;1mri8O9zsW0st4x54rWCHNcJRW/AELtitQld+gWsFK6epj70yK8PDUkm6xnReziyOzK+W96O6FMD&#10;rUed/jNM6lh+IHN4IjFpLgmbsxnxl+2ggUhk1bGNliuyil3HtllzyRRH+treLf4rrON4OBzEGyeP&#10;3c6DUya+imGszAmNdUebOMLEzjTzxNadI9rNax1cypggf2+RmVhRla8amh7u9O24yU50m4wJTBo1&#10;JP0RT2Ovh1TjxWfarCfHBW0vgrxuXex63hcMfWJ62/iNLNCPqaDTAFbnjXk+tb4onkQFS8bYnPOk&#10;N/vEmjq/ueTSlg7/bT0NoPP9fNmUecb0Dj3nIFV38ihXxfQ1PNuD+1O+ffnt04/vdX9ql6pTqgJP&#10;rkOcesdLr7KKZQ6B7j2Q28Rtoq5n2oekFYe/6k2vNmUNy96N9aVHxSvrMcZmi7FgB467iZn5WHmG&#10;rU03xCeDio+GLtGIMbYXMVQROqkhnA+oH+s/Nh2J3+nwgkiePOYn9BiDcCwVLtZEgTfbtJWJN8wX&#10;mGXuT7nzhDMUlzksOtegvU68NqBCX3/o5nsGcrGf6qumfUKx/WBd6XUEW6nXOX1I0OvbmsPP99Cv&#10;mPPV6kzNeiZneHX1BKFuyNWq/sFX8uIxGDWyD0hSsopHzn4OvCFabZsQuHN1QE2IZhuv72BScZkV&#10;3yfY2SuTccCZDrDPOPraodZ1rlpz8ITEudo9uPqNtv/yv/z38iojT1a3PoM9JdCEjuLTP9mB6BKv&#10;873/GfqEgcXX5FWIpT7jwd9zOPceN7ZnPoB56p3jq5aTnXTVonNvWp+2GDaJIYwjwiY70HWnHawz&#10;GI+2+h35HdHPsfZA49L4SCecOcLfaGLTkJYEhfQhYy+b6AZUV/2d8heUXibpR3D5VasKRPc4PV96&#10;b0eRwqnHBxtfNPjA6MVXfz5WkFm6BCI70FgGiJd2BXKF4GCMje04wPI77MonszHeFrvnAU85uvzJ&#10;p89R8BQPoFsXLGU3LkxO2K7a4AH8VsewuSH+oL/gPu3HCd7wduLCy5+09bp+Aq6Jr3iESnuLZTDr&#10;aHip8UCX93mIfJubDwCvXMT2Jt3s7/FvshOx6cAeeW8dmlseTXfahSZz8i+btOiWfkOJEUV6jkP2&#10;W0zbxGpFtm3idz3+itGP/S1W95NdaxYNXeG077rQHsMu7/advmOdt98h/t0WUlKJRh113uKnOGi8&#10;wfadm5hxDfOUJjFnjSMwctrTGDobWyC7edVmPjoAf8YCkZ19UaMHF5nsRsxqyjT6M0+vg4UfvQ5N&#10;oR2h8Frnxsf+ZeyvPt3vjGkgW3ndjNg7jkj1S+7mc9KoA6pqwkafXEUgu1ZLDRobPofyrdaJ3pxE&#10;XL1/wgWsfYBj9I9aTPSS1UPHcGzLcc7BeHCB73OyMfMKazvpxQZq5xylOpddYuZaDj4y0GNKP/rw&#10;AT6qib7kaSdO31HlljMxIus6kNjLZtd3JA8IPW/Kx/rMjUxekM2NZfIiS02cS8/z6UudbBPCm5Mf&#10;rZ7cN4S3jcgXm6C20KCMbqdzjGJYxvOmT20/xdp+JyKfev7Uan6qJ0caSh6B7AfQd/6EblyJOfh3&#10;eLTC/xhz9pXK7pqHXpWMelLVu/pOxHaNfQF+XTub78DX/tW3a17sck0Z4InprK3FYj3aZx/3tJV3&#10;5LZZuZMvtsbJ97idvuNuG/oIbSC8ye/CiRWfXlsX4ZLMnE9zs7Bky25hjxPb9JKJMnquoFZI2e/b&#10;NVDdPwO5mhm5U88NyNcLZepUQ14Iu9WS8Riv62JCJ/Vgz5+60k50Wa8duebxwTeszlflZtvav/gm&#10;BzUolkYoncaJSuoWq5yVt/6ecoHI6BZdtpxTNXc+B3/W/anzYoWN/ickfvJ6jzN3nxOgnNVOOdh8&#10;B8nclIfsad3mzNXxThfEZtv8A+iSU7UWH3u9QAo9/BiJ7k+/cj5d27xj1R5d6Kxby3vruMkCYpR2&#10;cAdKTH3v42EhUz+bLTBOM5qDwi1OxxZ39N236yMH0+fAk/yGM35oshTF04TeUC6FKsD+F1/HYscj&#10;ldkPxyFpMUByPSL6Pta6Asq1sfb/6vtcCPjxR1/7KG+2BZKNsOpFV6UlH+QL5GNq9F3WwXofx6XS&#10;v9RVUJ40v/WhD9YFt7WCLHz6eezmV4rqgReufm27aD7Q96PuJeqeQx/wK+WKczZAvb0vqmxXPeqM&#10;jalcsydHbZsZ0zrz1XY3S1ust/SozXBvm2r0EqWShVm/ngFz1exqLc/6oGasHfNYgzo2FSZ1ksfj&#10;H8ewsW0xig1Y87lkIH6COp52G8VtLbLVkzXbzPFYB9Tuf20gE8nTAPY/ah3pdQx5usZcr3aw7+U6&#10;M+D4za/9ALa/1+Y+Tl3XLhchOorq9WC3dAZcZL6HPoIN2Gb3PYFN5tsfkHFp9kUOTYYRp+aPb7T9&#10;8iu/NsMHvmqs+DBONVuysty/ttjomgPn2YZ+YskD18sb2LVvUWz0jc72wFbbo7Zd30axRZaxn0CW&#10;1vFi++oqjDfa/tf/rgujtgPE433gVVSKBJGdvn1wfbDY0boenP7gtAnf5fMCp/mj59PNVq5aoc88&#10;5vc8JR29Y4Hl55vFjIGdTe84Dz2ymW3mNV5zV/uVmoq5XakNJI5iV8uOD23fs37nSo215JBYUYgu&#10;+gXobud2yt8hcUN3SMeBpnrPkrdHtzt9ABLkmqJLk0vtuOmnTPGHrISJnXlM7sjTp66+nU+7bIPE&#10;ja3b2D56xsL5zjgnppy+2VhuP17Y+tvf/sM4yK8DOUCvkQ5f8gUz9k/wVGPnb7rIPM7q2c7Veg3g&#10;9GWbYqH1MOkCMYkBfxlHzwliE3k+QR70GDpBobo0crIt1/Y1VnzkywH+rAWEP2t/suvycyyepNHI&#10;OY7dMnuIJ4heOXstYK1Z+iEsJC/2aUHkiXnDO53WRHUMpVt1n+TgRfnwbpxH4N0qimT2ZU728cmu&#10;+l5/h2qQL812sQ2dOeoysGqyzrjnkU0z230cFyA/1x2I3vA8iBpxerwzduAYjrPHs0+vocPykZML&#10;nKHn2MMnv7goTX99gaCRPa9sBpubIo5pwVnH4lMPTeTEbe7OOCB1nPMgnmMOPvUn7XBXnBGrx3Qd&#10;bme8jrxgvsWbgO78Quy6fZfphcPKi4SWa5HwU9Z4/XwWUHefs54PdFnojLf2EPXI+LSdXujDltDy&#10;4VPaPH799O3bd/0sh+X28afzPP+Ikyf7p1rx+bAEeFkrtd1iG1nq8zXHsJPAPdrY6TpurB/4yMD0&#10;K7jGkWeJNzjvmtfuf6LrqpKZm1pCg/RB/PbYu82JWx0RMbd7Tm+LMUnruq069H6hUFZ6gUTy9NVk&#10;S9y68cz+Tf6ncXR00U0PnOLmWzJqHYDX5d+gfwbZy8xO8em+tzjlNdaPzxc8CCFqnKMy9o/MwQS6&#10;t2oriegZf0Wk2mTUhk/NkXzYp6pubXubIXSn538W2Yc9zv0a9TUiNtSTfU8Y+TssIg4rLrUzFuRG&#10;5qLvt4kfnWtyA4hNo+8628cvPYgv6PQG7Me9yAhFdNErktFCL8h/0BssXHUaa6wcO7CxXmFGgr3W&#10;PXgfX4flD2MsPPkB6Q7X1OD1xvWE2IK3UVr32+tuOemn/88xYyc8JES10ozjlOdR6tgXzrkMLMeb&#10;fTw2Qzlw+iRuGjjHCLo+2Pzoy03XAIXUwvl30jUm2RbS61yn+yMGvvKijc0T0KdNPseOisWvHPzt&#10;P/yLXtTmZ868p9ZaLHPZjnR9vFusQd/mA3S56LLPWEF6oUjpZNbkG5Anr7e/6bR7HQC7ed4bfACd&#10;Y9o5luTyeYFzLjbS8CT7w2Uicel7PtDnoWPa6sTsMarJ1o0HiH+vWTr+WuydHsRA38Z+oXYfDL5b&#10;/DPAQMaZeexIjLR3OOM/5QPooj/pMUWCctZ8qpedtyVDpd4cg5k7/YqO5oA25CMu/CRvSH49l2fG&#10;O3L3+qKbslwHVWfRmvduF5lZ5OJ4EmKb1nWJcSJ20dNvtTU/Za8nSbAZdFrN7PYmXPdVvXp4jYgu&#10;NUP6zhtsfAD0D+451ptshqMnVuS9RgJx38bxDcnSidt8oadfgbXQj8tgruMZw833Y9VkBr1qCYgN&#10;z8NuxUvhJ0LCu4bdr/dAFooNVU07rPc1y+p52CufAH/fD+3memRfsX3Pyb7r+zVfB664HTNXG6+C&#10;Sqzgm59z7vzW07i+7TkrNL3uT9lP23GQbcwqov1dr2PgB+/tynbT3I/6kCUXCJ03dvDX+a/su233&#10;AYnXj2+nPa3n7r0pI3Kw8uz5Amxvef6oh4F8zEjJoWpCP/3JfqDG/x/0dq1g1fxatGas1pKuK2pN&#10;n9m53uN5tQpbHXa77dIbvh/2dqgYo1G+/IvIl5hArv+B6u9zU7E6zzaL34mbfJPd3dYbbfR2IG09&#10;UyQbe+TPhujwicO69Nj0RfKEPrAbbgPqeW7Axwff8p3+1fOtrdrI7EwZow8kgI2BeexDnzmWHuz1&#10;rXFHLr4ai4ByX6KVbo9R0IIcNNDB9o7ue8YyL6KaZWDa8UkPGXwM6+DkZkD0GNDnTpPxFF295mCs&#10;kQ7xsXvAzUeSXWy54qFIHa+w3VqnWVPx33moxXfdudbRxZ5547d94dNKKz/vZY7R+3ewTfcjl/Pz&#10;m/vfvn+rg/l3yYWqRfW82R9VyyV3H2Pvwc3nxkdGLFZG+P6iR9Btp3z2bshpqa0DOd9s+PL5N+3n&#10;zDNmtYXUoDgN8SCuIoxeLxBekHxpJ5Z8191sf4b4ZGw5lpyxIhu75Ised/9PpOcafBFRvWi3mjSC&#10;OUCDZmzIeq5TdtbR8U4Heg6e30SSXlTFpPEJQn57/bffvlarbV/zRii3RPOaUh0lOuMntzBqLWv1&#10;AL+n7dF9uw75aVuCPUZ1N/8uS94uC73irzxdl3ZD7HJsf4enGHWZs/kTkrg+53mbnjWIuoeznf7q&#10;0a4tEoOWuoMZuzrdxNRft5n6A6e88y/0YE95XxO9dZx8xmO82oOyqOfSmZ3j6bbZh0s47dCnddxy&#10;INvncthUd8Z48k/bx2Rw1CW8X2wIbT9oGm/G/vjB//QdV22EGHF0XV7raLBF+00uLLdcOtaxDnmj&#10;p7SokI1PEZ51AX3qWKeE6quRO43x60aw4uHLNgbkvm6HJtOxx1E2TJvMcQF75LTQPW5oV0dNnscb&#10;kD/pxqgeEb8+joT6/Kt/LlM6yarGeqax1+fTk8nvG1lvhxumXRI8oOtXXeo2vMQp21OWfFoXA5rr&#10;QQcvsRr8v6dXLR3zQ3G6u0PvOMoxYsZvuVv+VOu7WgT0b0zwn7WWXV7c6UBrm5VTXPVfv3z99Pvv&#10;v+sDXKCP+yeVbUjcTvfmfavVegCbepp1Weab68RYcIxEGq4F9jHWo7fTktt/G5sVE53t+c4+MejP&#10;sfSYvODwhFitPBdb5CvcRL+POWtjipkvHZt6bUW+ZmCOXmPd4GPzXX/KvZ2NGp37iw2yHE8A9W52&#10;z9MnyL/Mz9gAWZeHl6yZSzZo4Npf/YKQkWWOHWcvePd7XXsnf+JDshEj8wnc11zW8+d6Fs+3OvgQ&#10;VB2zl235Vtdj+sXRn6AMeMGtHCtCPYrXFid+heS+jA9XfP/+d7/RNgJqvyzmdnwCfQyZm3OO0CLZ&#10;atY2W+g6kAix49yOzYrtOYqfe9O2sd0ZF2geuC6WPTHgTXMu5U1H5106eto5toyf7fSE2NxqAcgT&#10;t9tMn35iBI29Ha7iJ1/aQK8detoUiDP1xXA+jQ5AL398vV3eIf49b4/Zccqf7B6BfeVJrpu/dOPX&#10;oaTnr/raitpG3Jvq/rRk7CNeQjwRi94rxsDvDscsVD7R5CqQg//Rrdc+2pyc0Gu2w8e+rsE+o4ah&#10;D5Ij19kd0RGj13PC8rVdu+3Vr9blu3EAzWPzWzEYB4+ixjzB9PtSCapBZv8D034gNUSm56L14b7q&#10;0eonOIu2zfM60evPgwbxOe2EEiGdOviiU1/kPde0HcjrfpbbLnixH3EWrNtjFi1+teQHse0+U6Zn&#10;82v/XmMhTsb2CFTSpyXe3Sfym96ykV/UkDFn1XPM/V7nhe/fuUeNvp4KGTO9j+U+h7ybi+hzvL7D&#10;Y0mT5GI778kKL/mxv4RfMY/4ClPzQN/lo8+I5FP7pB91HEDNWOoesZ6qpq+jLuqoCavzvHp4hyB8&#10;wRxRqFf7cDV0qmGbQxpOfW6xNU2+L9yboZOI3m/oDsH0W/Pu1xEAOuUoWuOTPjmNTp+46h7Mtzfa&#10;BBKOiy9BtbvYjl5Yx5P8Z4jfv9cfyG/zr57FMWWWT7o2WGyXT+g1Zm8Qz0e3C3wjt+aJPhePXngs&#10;tlXXLacgtucdxAU9Bm1ur4GSmmCP0F6BhAN92elkK9FLo3tCyvVcxHI4Cvd1AlQG80S9PKrPfGkM&#10;Mko0jBfvJ9ulH6JNF31gdh3AezPcdz3odn0HBb3mpesgVi4mOQDyj0rHYGjzpwSc80Rk9Ju+SGcW&#10;OcG24MDBG2w/fvyjbJjjYZkF1OIkbs+TMXX03N2WlrXm/3/DOLMe4pOYK66+Xtzi9B50+gS6d/qJ&#10;siEj86ETj2SW08P33KG9/fsY0Jl3D2zbbVZ7xYfqbejr6vS9bR/v06/QmhwveF79KjbiM8eci2rM&#10;XL7ht06FozaMBh1IfrQu/xkylNRbI3jwK9kRHxlj/v1338gQQ1/z38Z+7Gub7sCMv+x7rNC9hrSO&#10;zouubeLVCU/PvPrcAE1ba824xQWv8rVNT/ub/w7079vTvpH/PanjgVSl0/ozrzfLyI+uClzzOGQH&#10;VGvZVBTba16GfPT7drUsrQO73d61PreVg7aOcdlqC7EJnf6sTajFzWOnRxvixFAlohvfWhmqiW5Q&#10;PRvNG0WJU23mZbuc3qVmrtCBMnM95aE+vNFlZ+sgDecHT4njqdWaYNlwA/Pt249P377XXqA32jwu&#10;tTGP6f0Clc+blgyMnNjl4jnbDWhcR106ukiGnWti7DxnzqQeuQFxUoswr5/OHuUbKP4OHa9faiTk&#10;kLVrS2S9Dvibb4ftb/Nwh+2cI8cjPolpVJxSKRJPI39vmSvHWQgfm38WR7gXEJetmNjwW84io1N9&#10;o4TYgO7TgaiPafcZxMSyyXl0X7SOpRewjwbSv4U2AkFvbQfhkCZq4q8PF7UxV8965A22fGiFba9v&#10;mxY0f2WaWCcSJ3MVvtOKUYA3fVsrbqp86Fas9Q3WF4x44DyXghWDPrZuM1+1UeK0D+B3UfyDk8dn&#10;EKDRjrWatgfG2KjBm6YToj+QsRInCJ17U5Dtsr3gp5JLrofD61yg9MiLIAb1VfM/+q/2C3H3eTMc&#10;6zM1lT3rPPncCMyeQW//3ohyH8e6pwbdJpCMv4suQNf14fu69ExE97qOwLJXJ0QGHOcVyRdkm5wN&#10;pL+BfTMtINYt3tDqjzlk/0HOzzAv/Ws++dObfYSOraHrQZh1LKbnf/V++/Rn3aOy/ZVGtdJzzHGG&#10;M/8Nqmk0YYw3OOfkjKl1R1/rmLk4rxt+5Sewhk/33eNAu3l9LL4EY9yQyHYg073psAG3bZY29fMX&#10;iFabubHTRhjttMt1eAPZOeZoX+9oZrsHISxRD9nq6z2YtkskRq71hG3mfgF+jfuGP2p8VC1TYhfP&#10;Q+ttJMN/5n+g/xkoDWNjvloMbZei17hXbM25qU9fPv/y6fffvn76+vVL2f6hb1X5uiD18qxRDTCi&#10;O5K71wFEMzcz5q4Lz68KaR8dcskYx3hwbPc+svwBtrVnWYq6mq5h7KWIPWcH4szVeTxFtuZv1eR1&#10;vPyuaPLdpuLxxxv9yLUuTOfbaJa46Z4VOfSIs8dbfHyC1Cf5uB8OeiyOL77vX3GtH22JF4YYu1Fd&#10;0bUVqsGTG1qqBtmPFj51Za67bkQWfyJ2HNGxYrP0bSL/0cKfYNxIl23WwJor0H1vcUpYjc7b6x1W&#10;Ltv1fsqHjCpUIW+YVvO/vfAv8vBmG/ennh7P+Ywlxz9r/+aDJOP+dMwvz7Hrx/vITl4YOZBp+aNL&#10;K1gGsfxBp9HP+o7e6LS5yjiYpeu+8w3bYalfJtN6qDGjG68Dgz/+GF/04NriTz5UU70+3rP8HVmD&#10;qH4c89sQcnB3CVwndKVp1TXk/qYg35QvlEzHt15/a8Qmnmn82fK2BZY/g9fstB97468mGRZ3aHX8&#10;63/9b+ONtko5DjocGCjIB4+FPmgX3+l7pui6PnR6H4ieY+yTfc8nXqLI6T0WPnXgEMjGRO9bV1gx&#10;z3w5OBg9PxeKr/MS/ZDLffnQZ4PHjo0INO/Eqz0r9h3xzQ7cbeRXsI156Myv9Bf7QG+eDPqE86TB&#10;tzn5k5MXO1Z0R+1FkosLDZ0cGhRx2NP6GMSLMx/EB12Xd3RxYvXmKM/+QeoGsU1/zh/rjK8i80IF&#10;L1igTz7tU14INQd73m4Huk4olkysEjRqsmEdUF/N/fh0Nc37beWsBz434H/W39FrOWna3TV2a0wc&#10;mFkrPVePEx59bG76IHG7HgzPl/2CHp75D8Kv/WIoCt3PWDlAaqTveU5EHvvT7qZPu6HnZcveoPHo&#10;RLhj5mAstS1uuV5zLxtaMnZZWuRBp8HJb2jHT9kVnxdVdr+yCyU546CqsW3reP7tO284cxzyp2ts&#10;97qNNIdNBq8YrFXyDH1suu0p77oT6HJxKl7PQz5o4Dj7NqWe+IHk6m1oXuSpX2MqzPwl6+g+J7r8&#10;tBNd5yvPOzNsIHeuI191Jn00mvILOHad9cJHBqBVQ2s3LD9sLLvBx9CVc4vXeHrG3PWd7jHc77Yb&#10;hjh6vcmmq+kd6Fe8i57W5Oc6CmRzXPPMerUvoTc3COGWO3PQW4cijDq4dfelc9GVLzcwPxgrfj9q&#10;36sbFVUy4si/Gi8Kci7lGzaAFweB1x37UMWumDxGUsVRrDG2YNsW2JU+fGqVjGhNF1p8+oEpPxD5&#10;aZv9sesZY7bDKyxPDc92Bja9jz9Ysjui11xqDpzXx1NqRetjM5cX2E2fskuNjLHX2fN2Ooht/G94&#10;EE/gh8lTrlSTXD2cfB/8wG0sq1fX0PT1J8+ieeMBGU0vUFVDlzhnjrQrED+oosxczhBFkDd5ks3r&#10;3kZ/YFx6rs+5C+DF6H/oVxLqRrZUI/JjXV3e66ef8150jh1dFlsQWi/EVnmYRUa9WV9plg9/G6vx&#10;AGf8n2P5dbyL8TSWDUN+0+MfX7ehKITOqeHV33xq2LFkeWEb99D3uqmFdbF8sdvitxK6X7qKNu37&#10;8YA+HwQDe94Fy0a8gvwO29NPPH9NnjzB6RNs9YgakL3z0rBLLVN9gfQtZkdiBeF7C07+ROoB2PXa&#10;Ast8Lv063kTHJmugI770auIS415HVeBzsGxsp9edZD+2dd2f6qecsNW9aa0L9Mc6m3nl67w/Q2wB&#10;a+3d+RSp6xnXEIN3DPOg5+/1gGW/5wY9a/fr9eT+NPkBdsi7ffJ4/5F4Q2w7ep6Jcc132sPz2NDY&#10;XguQfYuRTGdObFT7Ji5+DJfxTJsZL2txzwHg0+a3h4a86/sbbb0Hfa7/WSh21Ur05Io80BzUAXrq&#10;paqc8OVJeq6Cde1b51MbZIKYh+HCQb7ELfSGW+7krNmZ26LrO8aX7nQMznWIoJzQVQt8zeUINW3y&#10;ul2PPels3AKy3hR8yLMd1rloxQokG3P5NB5vj5Lx13TQsEg4FulnyouRvXT3mNIf8tg65m4bIPf+&#10;6WMg2zrocWh+DRH9qoNQiofpSrFQMsS2dey5/9Rx1Dksjx4kvvVg+Qfopp4SOj+w+BUn6LbdFwu1&#10;mZ95sc58aPOpK/5nD6DFDR+IF/2b1rH46it18vOsN9hq/+TDZRIPPWu/ZlB2IMc2tsXf/va3T1++&#10;fhWvdV3x5/FmxAbJS7zMzVmbxlcPckXXbeQ3aNBtRKcfOH1LYmYgnH0HU4DXuOtcqjfa2B91fqSy&#10;cS9Tx2LeQtIb1xoP5/aaN83d9+p5A4xzmo/ZwDWMfMznmJ7o13lg1eDYto8/0Ie+Cro/rb4Oaaou&#10;fgG0jzc+v65rW9swsndIDTS9yVZY9d5x6sdq+At/4S/8hb/wF/7CX/gLf+Ev/IW/8Bf+wl/4C3/h&#10;L/yFv/AX/sJf+At/4S/8M9Dbbv/1f/6//5l3AXnXknf8+B8XehePn/UZ7+YF0uudwSFoSJzQ4WnQ&#10;QDS/rTnQ5e6XLD1Y+hULwKfpU1PSjXcuq81vs41vXdmWd0EZWz5lAJJzxTO/PrUQdPpEaksM2llv&#10;eOLq5wXHO6XMdz7ZpN8/Hej+etd45Le/39nlk1zxBWfu+JQ3W1ny2ADl1Lb1tokcWPdq36HfZC1E&#10;nh77qko06H6JRT2A2gLszlh9fAA6Mei7riPyXnv3e4XntPvJivX1Z62HMUenHW/+//4b/wDTn6rz&#10;J5i8TRklshmzWh9vxjbb+ORfsNe51gCYMbuMVnL9TEEhuWMraK1TCzLWG/PyR1X6vdYf223tpydS&#10;X+L9MefkrNWIrNex1QL4yBVfNx7yP/9Yem2BIUdPnJ4n8Xqekq5YI2/Q6R6n42aPbRr49Ze1n57g&#10;eAPwTf4z74xTiyd2rIU+97GJf+wCaGTE4Gcqfnz/9unbt29TPm2LZj1gd+IWs4Oa4hddagnde+Wm&#10;Db5jy1Mh4Wu5bb4Avplqb+s69qk5bzzGp7wSZ2HsL+PYHkDHXjGi45OFhciefCYqrmx9ONiwxS2c&#10;fMAnf97hzDtjwG/DPbftOkb1GGxP/b+qoQOJGbvAPksHcrwKTI9cZdJjTYwYwaYb6LJVl/cj6u05&#10;sQ3POqAmkHO4f1aA9e5j8gl0NI7DnD87iEtDD9LfgJ3ns2xafT1ncp1x2V7wHdHFFix7ZhnZ4rsO&#10;+nNy1PHzFivofvqmwaHviG+PEZq5Jxat5xFfvX5KbPCxCTjEd/uu/9vXX/UpfH56GPz979/1LRtQ&#10;ZoXn7fPnOI+kJTbQz1k85PROvGJOn8Qps82+naf56am1Bq2XD3GKfok1eNDpEVmQ71j/HZt9aimE&#10;7rk4p+u8PrYTNc7jZvH0nHHKq+nGNwNu1yE63g3BQGJJn49OF9i7sEUfmxPZd1LTFaX3z4VUDEya&#10;XXyIkfppIMeAnj/baM/n2jkPmR1jib668xgYJEavYxT5Yjt5rc/aHi5FwJ/9gbq63xb3J8A29zVr&#10;KziJvkW6wTXKR/QtF3OE1Ti+NTzV4xjoxpxqW+xjArBI9O2WgmvvNt5uZKeI/unYHz98HAD28Wid&#10;a/g8oFbIjINvp7NuzqlKbbHvPjHusQLpCxzCus9m1/Yxy9tc23HxY1uGT71g2Yw4L3EN7E7bF77M&#10;I2PZax8d17O55t1isiXrj/2NmqLLvuZvGhU9zs03cL6a8z9qJE5aEB1Iri4LZg0UNnDG0S7Nx6EH&#10;thjo2zpKjlnP8Os+0hWbPNNHr02MGsexIei2HScfPNmva0jm2fMOON/x/0z+Vvem+QT6t9pO38bP&#10;rNNuMaMD0QNo5L/2g1ch8h5DKD66DmS5PwU9B7b28TExQF6jKJ39eszTn7XB+rOc/QjFWpOnvWKV&#10;iG9HRecaXnNYttZe5MTu+yTQt11Kn2w9njDOl4nhruIOhz9qO8l/6AP42Bg+bvT25ctvQ/cKXm9K&#10;TGx7DsUu2ZyrWj+MC5m+RVBDCJ82/ef+NI5jQ4c9v06A/9///ne9hjB92nFN/2qizWFmCyvFU89T&#10;8lieWIox7MipX3kZctVRkRgXvMYwjmv/HugeilSXY0jOV72m8MEv41zNdVL8HDA0cZa9Z2HFDKbn&#10;yJG1mXMA8myvIHGRUEFgm7UmY2cUrxpsJ1sd25bN6aMpateEHfkJOBA/xSz7234KlBdZE/ec6PX6&#10;FLF0nMicGL0S5eo9PsQfPFhxxRVvHXLWTux/rZpti/6Mwflvfz0or69rjZYseUB86fklj9yfyq94&#10;fIbA/QWJQdys9/Buy9dx1/qMLfilxhUdiI7tmjqyrc41Bjrf44DokOHbtzk6GvsrLuv/3K4t2GMF&#10;kZ19z9UBTzv1ne96evi/ff2in44E32u98YtKfCNOu3SFYDtlPKDHxSZxEztxYweSk30MmrmIbOoK&#10;M84+NCF2855uIHm6DESeyjlCGtwFsFa5jlj/b/THn59r7dfa/uVHjdffZmPc3Ev5pyZXzJ4TmpYp&#10;gp61cEzBvybKryN63eu9mxZDGOcR8XIqveztB6zHz3GCoS54TZ37RN9vGG9yv6LijmM4Nt1OK6T/&#10;j7ZSu6AxsfnpSGRJgr/zmg56YA94JEMs1nrLlu2JHifIQOm9cY3Igf3MQ6u1iXFfvprItMAbiUme&#10;vpvf/3EkTuaR3vVXS4rRox9TfwX6Xlfo9MTN3HSdaP5qEefmFkTnN9mWvM9vj9kRecIlH4DW9uLC&#10;6ZBvvIqiDUGh609E57ypfZd9FN134XXu6qkaf+jWeAH6zA03NPlH8nwFeR1oW6yBczbRzZylzNwm&#10;9vLdx50xp9lk+Zy6xPMZoaA1yYvRw45DbBVQUa2/oDxkm1jvbEFy9zrSC+NkTqTwE9jVX8YZJNYt&#10;nt80fm/b9U/o9jdkKm/69cb/M9CfNmyV1B9d77ucOUmz4A+vO26Ghk1OFm12hehBp0HPEXRZ77vd&#10;RtMaH8SHlguDV6v4UvHIIX755w1tWkl0rLGP52XBI/cM7Eis+IHNtXDadFthsDe/E8+yXR47xtHP&#10;eYHGXDay21z3OBr3KIy+t3yo4qwJPj7JcZg0eVeMCagu/hPtAuafR3xXPsUnP9KtBnjGNeZH+yDn&#10;IHlLlnUy25hfz8mSs9/Q32D5soWmyvBLbpzzubB4bFJDEBmgblp/cQp0e2i0+gG4IadP44aNJrsR&#10;R3ZqYj+ExOs4eYBEbeh6T8tITj34wnVKnUsZMy/O8OJgtkmvvbfISLrxhcxtu86eiE1Zjd7YYlTT&#10;G5IjTpb0quV2Q2odz8iz9tDl2mC339Fj3BDfILED6x2j2552fdujy7HhmrpsW6iJGb8O6o7h+UoQ&#10;8k2bN3iy+Vxz5xdYXvUz34Nv5N0mdHjVuc3JLdbaH7f5ewG+K37P436soTHx0P1NZyD94Mn1kflz&#10;TWnBoLNNBxJLeUatgWRqcOX/dqw7epyFV5nsqm0/YzWQcXjcRQ499BqjYd/lf+MTP7HgHcfoNsBm&#10;iwedj79ijDCn/Q4bYfNit8oQUHe7pV4HruhnrBbjrewNsMk5pkY2pKDoxrZpm3H7awW0zG2Od7Yj&#10;6nKOfOk7vXCTdcztcCDXvVkKPQ79fPMP1yGn3o7yGJSx1dJizbijjNTUdaT6te6zfobuc8PM1Wyg&#10;NdQqwP9GgBj0XPtUX48vX9b/OOznUtDPRY7lgUQPOs2kwd3mfbdb/FVejb7rMndG1VIqtgu1a/vU&#10;WtMLcM2v+99R+qPU02fy1fW43W7x92Mp6DQgrfzM7hgvzp8+4ocIz1O/Yerove3FVZ9pjKxvr891&#10;/4S8t+CFbvyE5NVXyC3GNN0nHB3XcTRt45LV6EXzgfNs993rjDJyaf73mrLvqobRSwaLT+Qj50R2&#10;2p9g8ymoDkJyvcND1zqR0/KahkEtqcHH8uxD9fSTGpbfsG+QbuiXnWvok9drQTdt0zUZte/8MCoM&#10;iZ5B7p+6zTZXkNItfXC+Donf+QHBF0TUdPvcel3ZjjFINAG71ddxyXfWsLOKJhs+hG/bGPQcka/9&#10;E5bxn9ulAz5a7OAzVvFD9wTseszOR0z6Pt+0VRPXAiWvhiznCSD5jNWuHaavEZvgxkfGa6c0eJ2f&#10;SqYvNmwuZnqcXv/Z3+iOyLtdR+f72L6UXK/11piZlu/fv8/X7XVdUW5n7FlnG8OpO+dPGDbbkmpQ&#10;DExiN9Bjznu6Arx1tFUDmPSsI7zXAmJWpWOwjZD+UWP/Ucr1xpS8RqweP4hdUY5ZNmkcSjWHYw3Y&#10;BvsRO3FHCPEzxaKH2YAZmdaTfIa/coVpmHYNJx/M18+PNt9omxMzNsRKt4w7LBvMgTl5pdeLEsjE&#10;l8/gzb4GwPeUI5sxC+g7D1wPfl5Mi3cs2+dkoGddrLmyxMPXsYIVZ+HM/Q6nb+JFPmMV2+Oi5RAa&#10;uxf7gfA9ZnD6TsRWf8vGdmP7V9y04IwDHz29Dr+KyzZ20xudl28SnLFKor+O2HDgvgF5bhrIj/0Z&#10;N/X1WoMzbvwdY/ltKBZJl9oEe1rNQuUh148ff3z6/u37iASWV3L0ipKLXrWOOEEfi3Mt9Dqx6355&#10;EeO0EUpUmnqquaztpDnhk5A66Ejz2E5o+w8k15n3xgvzTbZCiXwRbXCTpb6NqccAZ1zj5He/k371&#10;X7jpp2xcXJ16w+uyo9uGDp99yLJ14XjagU6D8Nyw6GKoeGaMF+XTn+hzCuB7LlpswodOf9KxV6wh&#10;f4ds3271mtN1IY0ME5rU5U1v+oRXpkNiJHYi8WiCUy9+YLM5UWLXfJ+vjmfZqzyxQI+nuU0c+s31&#10;jDPmrsVaL6p4P0usGbPQZW5ihS1/YdEjR8slPNxE9hjvMfx1fIIrvnr5ix8WhBt8aGzsLUat21tX&#10;/agZ+17XrcbIZMstHfvqiN/9b+eurjfM9+3T0W1FP9iuuK6HK1WmfckNzpl+gfF4o0dN7BXZ5j1W&#10;r6PLOyKN5bQqe/x5PPn64tcfWPlHnUs5p8a2vBTjBcRVv+Ke8UfYiV3/OrdANkc8njWGMQ8W88Y4&#10;84SOeofcTxgU6f4JaBOT/vaBDfifxUkM43WfRT9lLZRlQ3BMB7oWZgM6PvxQFuKdf/+gwMzX0GWO&#10;f7cZq2XyNGJ3+8jn2OCbXLLGh85Ab7YdqmGbV6PHsr78ebRYsTFcX47B55tsN/xMH2Tel/UYW7sW&#10;T6wVso1Jspbrdbg/RT4ZmrnKOAPl56/6lmnD3IaHheWDKTiFBYrXfEzbZzbmpsS0dYPdY6Ic1BJu&#10;dAf5V94dS+6xnDYZY2857k1gg3+Rr41HoWx0rT94yQ44drZH2VULwscm38IJFDebsF3zxj624Xue&#10;9CJXyCFzE69z1zLY9NyX6ITmbUXTXSfH+R50IPnVD3VipT4dl+YrYzIwPXGLvOKgnOM0o97nWP5v&#10;C97YMi5bOdGOxAgUeyC5Zs6B0Jtcc4EMJmsoPpVjjJtP3fNrK9Dx1beUeqxC+N4mCDeuH4I5F4e9&#10;+mpo1bAb/GZTQJc4RtVYxy3mNDb8zzdw+na8yrzdRZXu1G+xtNCxcb83Yqz71dc8h6zRodCrtQ9D&#10;3VE2nPsHdwX+zcCxF60Ykr1GeZW8Yvo2400GXTWaNr/Qt6PBNWe/7tQ8apuzLxcv9xVDuSDKZuYF&#10;kh92Tb/xiIYc5EMBwPrXOoN9Le5ILsapWpJvwrRSvMgd19Kiu1rM3rIWezmJucc25vl22MeG8Wz2&#10;bLuBHi/+uyy21R9xi3Bf6Dlmj89hA7Y32jS+tZ9+4pfVSn02xWnx0zpstuwCYhP9bLJrtmfcWVOh&#10;57Icvs5eTQ5gV4zEO44dyMR12x3nG7gdr9YLsn+4Pjad4xugR8ebZVwnUuNYQ+AY/5yPIzbocxWs&#10;nHsPoM3zzT1e1+WNK96Q/645ZfiKOVyW/StOOX6x/4gf/VP9p1wfGKiiqPWb7k/5VlcpZOtj3O3+&#10;xPdD+70LfVrPE30R7vR8n2M2mfTqi2Ls4kc/rp0cyvTiX+dHtPhq2vFMVoUVkusHmu9x9X/Zqvnm&#10;mm+de2zTrcXdxqcn8qobunENUOcJcsHbsPvVY7El2Bj/kV/1ybl615R1Tw5ritOHk0SJ7+i123/x&#10;GYvO0yXuumC+0UavAEq+hpMDB8HSQE/W5YH4kbTbgfCg0wmxy/Z8vXUsmeWi+Rt2qlEUoF42YGFs&#10;HJkXfcY9cY7zn8Wqcx8bNQXiJdvHepsLZN3GO3Bi3tEP2kQs72m/8YiqF4kPf/BNL1509Vpoqyke&#10;8z5agO7klWug+4NOB4zz69evn/7lX/5FfD4hdeKM9XE41otvsZoKibHZx8EDyR+8yVY15c0Nn1w9&#10;H4kpzRG+g6WZ+ntzjJWZAxlhzvFjK0PaADY3Ox2Aak7R6SJ4nCSA4jTE/0XeBuOYd/6kx5WTeKPp&#10;RLgDyM4TF8j8IrZu1wfd74xxAn1sbv1q/hRPdBsQqQ0d9tXNLTB4n5qMFSf9K+7b0K3rEqvXBx0+&#10;9tGB0NF13OwAdOfxo+kiqXK9Qzt/vyAx02eNJX5O8rwQbVDv2Q7EtHDGF4r0Vrljsw0kq1zV63GL&#10;+wbdzlN+r73brW3qvAu3nJZpPx+29l98AJ8W3nA955oAp81L6XuKDyO5Er5/cnLlNCJb8vCdtu5p&#10;DJnTqcd+1rDHMODx8ZB33Ste/cHOx4ZGPX3/0Zof9AL+vnCkUQ9Inh4d/8TrL3jMHHspG1JTx9o+&#10;I9ehB7PmUrmv+Z00TwunP+dP/4PqUWvpZcOfxmn7Wx1HKMHymtfLtwriOyp7gfSYVK8XGPWp+rvt&#10;ud3w9c9WGGe9Z5xlaaS0VaNx8jfYxsf4bv9CD3bJ3ZeX+g0louYeIzzfOvv8+Yt4javdAHX7E+h6&#10;OyEZfw/6s57QPJ/2TzGQ3bdoUH4ugj9t48RKw3/7CVaR5uecFGxCNO8P4oZfYoHu09fUE+KrNmQV&#10;Rc98mKqPb88hspCzbLyosnv9M7Cf8zhqcqpHvdV56E2JXjzwcSyyNaev14d9/iaGvttB07CVXKpX&#10;uxsYwWmTeGmE6jZbTccLv81MOHlP3B09x6udeZ4ri+jgrE02kSVMsRatcfVxxL73ad4uPldGfyLn&#10;rpftNXC6JTYKPQaf+OTMekBk+QqiPNVizzh75oiDHlt91yuWP8jCvel//I//KvH377wARY6syyPo&#10;BbOeCxzL+tNOb25PEUSrtxrXy3xohUa50WW+f5Z3Q9n6Xnifc3DyJ266xD/zKNb4gAC63J8if6mp&#10;IXqaafsrN+2GppPdBT3lzebJD2ya/ostT5j3NTvIsY1jMzNjG7ix7lS3i8dC+vToC30+I5s42BM9&#10;ztyJeE1tkAJ67ERag2m+saIPFNX+CrPFGwjvPs1814UGopGNuWT9nN++XQW/4owHMk9dDlmWUOJl&#10;U837iESF5OH4Ou76sWvXSE9Irj3nXWZ+yFrobicw34dvkKUQGcfRvj4CiWhldsaHXzLPzhlhf6PN&#10;21408q4bsc52RRVVWuVSacMu5d+2X3Ab44kVb9mmnibZ+hz/ZSMjH4tm0366YtIjB1m757XNoumH&#10;LbFGK8fqozHis3x3WVq8lgzJ0quNn5MNzrmLXRD67IFpH69p2k+ZA8aesEXa7n7s7PECYqTGsz5w&#10;k30UrtM/pcs5FfSx0bDpOawvXT1e5cuv80b6wpual/3r2GDZ33SdhVnxdPhwbWAcNc0YjjuW4rBn&#10;jbKvlc34Nptl5MCqnvxnWsC+OHJjX/GjmRbKidyv763jo2ODl0NmnMGkM6YSqSauWfhCyWe9tqA8&#10;5J//LwD792srfYdk/B2qzL+uXv71v/63y09HNpwDGjYEJdDZJmTj1oGNL6iPqoTdPv69BU+y3u+g&#10;vnytMS0wHT/XOHYEtmg3/QD6PITuNU09MomXTeyKKjuRQnx67H6Qm34tRredcqsmOsvSlofsalES&#10;f9Bp1vMEa1liix84eRC+96fNhsMeMCZuZqiNr+1yQM4bbX0+TiTXU75dvuYNRFcraAzd64N1rE9w&#10;az3nghYrkFyJa546E2+qCsi27VlBsv2Qdx0Z9OJMNWwUc8QHM35D7ALbDHtiF+lvQ5XNPD4t+6DH&#10;2KCTusdwyw+6XLRCPW+zeVQvYE9q5toloHPz3DA+26X9DI75Op7u+y6OdONVsjMOuppN0dEgy5sF&#10;xajLJ4fTFAe6HrfaIsM2fWgQMrG6/rQFpy4+H8HpC3p9/YMaTzGxlq22pdFtofFXXMlfxxBEfssH&#10;L5kSWgbusW6yNyhzwijHqK+3nyE2HidrhiIZg8SF15iaj0Lmb+HMB2+Z7Vbb/X4G54tP8vcYllle&#10;jHUvV0S2u+VOzAAb21neXo+curRbzMUvG5A+vsG0oR+yiWYXlDdPm+6MF+S42BvgeNZlOc4vveVz&#10;bobcgF58bG0/hAVbeH4SSy9YFfp5pYV6AT74grMPsEmdyROEjs3k53PZVzioNOC+FORq6Wokg1pY&#10;cwdtfa8BUJfP2Xt9AP78Jg6Y46Qvef9EdNDnIts6N4tqVS/y1Bj5DUTCP62sJf/3opW2YcWHcRdQ&#10;mvRFT5ug2C7KOBLP5+ghm0+2e4l1QeamxzVe50G6av0FG9Atf55xIfHS8PWYess+O+wHyLny1vpS&#10;Q5aHxGrWsAZLv0Js8YKb7AmeMzelGnUGIstGMatlniVvx2qp6c3+u7Fqd7+NRXTVZ27UvhDb1HpC&#10;dSfGg973fEMwAIv96bPilcVULZtbDl4kPo/hNztE5/iAbId8+Zp/nQ+eaKM+WqvvBd1uNFahUpKj&#10;hU/NM6dZI3ZDxtWa53ZvHWss7Rwj1naxjw39EWLHtjb3uR4R9By82FTLOHSsgK6W2nPMVg0j1B5x&#10;QbFEtDyJXXH8Zttvui/ljTZjJBTSG4nxEZzztiPrF32da6oFiNnL98wLPd4ZGz5toSKNecvcgdMX&#10;UPNN3pHtEMw1U2AsAL2uW8a1y0ew6lr7KNst988vbeCp3hXP/ayZTvHNdkwfPQPs1pzdMONni8FW&#10;y4eee0sNK16UPMvANphVs0zqCfT4p524yW5QnBEbF/mNmGqSr1jazsjX5h5620C/jm/gGMNbNNeQ&#10;5Fbsdmx5gmof+V/qGCAKI5SWsIpbTeHZ+wqRWVg26oSnuD+T07/OUfVD1oFere2zIHTiyH+g26H3&#10;nA0BPfHywHaZC/Y/hAPrum35z3y11jf+g5A9deK2+YY+5+rfCyWoOCzetQ0WrDdWrtcxmcZ9zu8A&#10;dtxu3ErFDnFF8+PFJnmiuB+HU09asNlCS+91o+3W9QObzwOecpje53DlWvxkBjJfPRaA77JzXs+5&#10;7jQ4fV/42of+4PpyyDpy/kqOvZY117ecXD+cyD3CqmBHj5+Y6Xsu0ciGPg0J98y08CfKssToRtzq&#10;nXLErCc1RLZecmzVipa7YzmmbQA26hHP/zNrGUj98pMNzku/Y5fb1s33Bf7AzozJuGuiZXegy/q8&#10;xd+5XvPRtDX/5T//L9sbbTy7FQjEYwbDWV3BhDeKERtwHsg7nuTgne4j6P5UBmsZk+IGvEHTHiDb&#10;arhfGhvbc7bQ5+M2N5t+ui5ZkK9Qp4E+NuhcKHDxCZ8Xz3oO0P2OcsVHxGjAmWfzHzhlT3YgurOu&#10;d+BTwYo3YuKpNnh92v3bt/mJwRzYUgOyp3o6UlvH6TZj6rkAzwlnvMk2a6v5W3nPdkAxBl14qWEm&#10;M9DP+cO12SOF14O+6TodRBZb177W2oojs4mZf6DH3j7F/TPIttq8uq68Q8RJVXHVhjbDLllOQsmd&#10;+e6lRZf+CSuGRoykZOOiafDG0o/ZmbLMWeaGmD1vvukp+qin+4CKso4Jk7gAe9RHcxg9VWx4j2U1&#10;5+x1dL7LuyzthlMXWnJRC7cYuUypvUl9gG2fV8CUOIRt543SwFbHy9CXLqRqbG3BdObmbtMwd9Zd&#10;H/vT72d8gNxtnUu7rcY+bBb2WBlDx+QP+YYxr8t38ZH1uN4OYx7im9274Wl7RZ6+6xKXfQ/0Gk50&#10;uWnzxE0D3Y5vIJegjPgMFYjfaiuWaRqRepzgIzLWssbDJKGrNm0u/kHyGtilHi949wlRljJhDVTH&#10;OXI5Dz83iZ/TTsT+RJed+sw5eLGrv2i7ztuqctVD+/mUtWNCdaH7+V+isU9O28K0/eX+T6EX1n7f&#10;Ef70jZweXfq0oaxz15d5/sq1WvcPXqphLAilqKf60+nhXStMG9B0qqh6zW5yjw64ZguwecWoB2qM&#10;r4+BD+uscbsD5zhv8Jz5zRHM04Dn6ogz6KfYquPUpbaBNQZ1E4p52C6wz6Bb+nxoxqD3/L62eNcz&#10;zED0Hd3vI2AsMV0ea01usRrN67cgPhaHe0Xm7GdYdbtffEF01VDP7+LJx6aabVjWGHI3WfG0gZge&#10;s8+fjuM2+QNTpj7NeLa3/LpPjvXRXRNn9oMO7w/bdFQMqda2DcYqGkH2lu0dZI4lKxJ2z2u9MNwU&#10;w6RzifFa6vY9DzTH436Msz3n2RGzZL051orxguOGCJ/Amje+A73eWw3A/eJvmLZjpxkeogGxv+ne&#10;9B8jz1AUUsMt/qqhbBz0tY1tcNvuyFB6vfveVNcD6Eg7xgwy/vSg13SjsU39QGdcYtCKdH5kq8ka&#10;8YhB/5Qn6LZA+5UCglpDo4ac8284Yyz/QiOfcKsLvMYFzKO/za2aKFglMi9nHG8fiZfZi5VQOciT&#10;bdRz9u3QcdbFXPXtdsbZ7c0n34acIB6w1ThLe40j1agFLL1Wj6auohS1/LI7lLF447AZuj7OiSK3&#10;8aePzXFs6YgfiM/mW3il0UMjwZ95CL/jIpo48xglw8thB+fg3TZl3+Jrjm/FFJKz60MzF+f80s/X&#10;bAY/Ugvw1g29nhemr3fyGUfo9AXUstkPOJ4m5yWGy7/79W3d8SSfx1cnqmY7Yu/xF32joDO3pMK1&#10;xyDqpMtgjz0g2Sk/efue/td4Ay+62k4cClRrRKP2W+zg1GEfRIf6tJFc41hy25hPnPTxP+OAm+6k&#10;w+MTP7CoQZdOn7eslhA9T/wj47yw4te46tHjg+7/gilaNr0Zice2KbrE0qlH3m0XyMt++KXuTfNF&#10;gF4a+vWm1wJjcMoVU3ktVE74l5TiY2Mlvcfv5pxSbSCn7Ow+Yg3gg6D+VixArIyL90v46WnHx125&#10;6cUZt3kCXNM6tm1W/UQkpvnYAGcuTKXSFZJj2Tas4ARLssjO/p8FMXuR/x70em7x5idNRGO3ap32&#10;w8a+79rP0Ws5Mee8kNw3u4wpDeRFG+yRxe9cDEHsToxzXOlsj138O43ubCA2tMgANAcYvnmWA03k&#10;vYHkAIuyXF/zhK6mC9ny0dd1xzfZYpf2EfTcN9x0klWrUbqemjjT1MTutMfstbzWtfO9/rSO+SZq&#10;xc+bN8mVOcl27L49Vny6LyiLZmO7G07fs8aPwm4jhh4GcVXvJl15M5Y0wNg1/gtiE/Ta0wujnu2i&#10;qWT65gKTSjda6NhtcQambHRnzSB0bEvrdV7tjNl50fV3xhOGjqdcBNKWrfdHYvQmj9GDLg9O/h26&#10;/0uNDdIN9Tu7nlt27caojwcdrdtPHDdTV5uBU5e4yl1IPmD5qGv0sbvhXV6Q2D3Hk0+3+Rl6rJ/5&#10;9HH2HvxsfMA5BjNw8/tYnL3ekz/jQsfm1AXxX32doz6vf8Icn+g7LEt7xc0HnHWIO0yRcQwoYwsa&#10;MpbbeIxV00uN8JAKvWKkVviHsj+ExCQe7cyRPE849fEnAmc9mr9F1uKPN3OS59aHTg1p+hTig76k&#10;kgWRg9P+6bxzu/6CTc7owI3viH7KK1y3OO0n+pTu07thxu45foJ3Voy9jz/x04KTN+AtZ9oyz2sO&#10;0Ym0rOm3eMMexLfDWQpDZ5vh+xMkD62HZo32XKnrbEPb6GUbhN7GVOg2T4iN+qu9R3+NRC7Gpf0j&#10;7WPz8g7nOMDTGDuwcevjqjauf98hMe3f6WffVz1+y7fXeda8c4bGRm9W6LmlP2LSeh0yb/ersUlD&#10;zsP61V7frDtQcZOjQ3EVw3Qwc828C71ewHGRe1Na7OOT+xgQ+1u8n+GMG/Q6AHr49KEBdXLOP+tc&#10;3qu++Jxg0/SfogOMkf8vo1glmr6/8IFY00/xQGXTMw3/rfEq56Bjt/T1hIT70lJpJJLVNTKPoQ+W&#10;vWt5qgl52sLwrQfn03yyXxYuZvED5Dtr6DHR5Xo+ML3y02K39Avwp6yXrRiDfode14nUYZAr66p0&#10;tbytspxvFa5fvbEs6DnOmj+Cm39qS4ssyPykdYS/yc+YHTdZ0HXQRO65E1MtunMNjBbIhkeLc8PS&#10;2a7nCt75g+Todu/jlEz7uPmb/0fw3t5rzTlW8xp7j/M1ojNPrzetj7MD3aD0nDlRNc3/BBLtDYpd&#10;hI5Xaz7j85Q3iN0tj2SjruCM3xFdr6PjluPEu3rxRduvEzG3y/Jznv01mpLWOYrz1BcbFcg14+g5&#10;uNeo2ob9iacxA3LMY/JYPFgmdzBreYhzw802Mnrlnmv6Y3G7fxro9Z7ycyzRAai8LkffacXBqPy7&#10;T7//AX1u0vp1EOh1RJ8Y0olCN4hC9wGoqGhUZd1QE6vHD582ZeVq2q+t2y7xnIGOivRg+/xRbbxO&#10;SsNnMm/gal6vU13TirHuRXxyzb1/vy5+l24MWz6eV3LauCJZptBrv+vIPHhcC7GNfee3hvK//t/+&#10;nzVzWFWrOAkVoz9+jH88WztbEtm5bZxh28solmfRJ7D9KGKr+MrvfM6Nxryx4vYcvcZ6QlCT+2Ne&#10;rEHnxsQ5jPx2Z+3u6ptqoiL1tAUWXeIwtVb2uKFXjR5LPXvtgPxuKN2MzxiqGxfS+BOLlvGJ//Sj&#10;LKsOdoLhi5yD1rgnGPamiWVATKbgcavOysmD6NmnAL7Sk7vmQmWPuWTNcBPz+9ffdePxj398q/z5&#10;p8uOgL+beWC924967BhFb3UuUKP+epH/NFx/oNqox5wefGKQTwH8YF7Q1cX0n7WOfuG3age0Laqh&#10;H5KiPadA5Y1x88/wQWwzH3MZjOFkXnIgDCxrPOTIfdZxo6dv0aOUqesxADz1Sj/WCH5vcflN+tSg&#10;hCO93khs+UKzryZ/enRp4NSD6DrQdx+PYfFpAvE5TqjGIUdmrWjfaI+5Klv66S8kJubxPE6kyIeK&#10;eI6h8OqNxNjnMjFLO4ynw/B1fuyYR9p5Ihddi0Z2NR+J2YEuDWBzswNP8nJGORjHjO385+rinSM9&#10;zz2fa2A8nf//tfauC5LdSHImm8ViT8/oz0qzbzLSvt48t7qKXP/MYIADByeqOJJFIuDwi7kD5xqX&#10;zERTc6nH3C8POB+9x7kG9Dl9wumXsXlXLDJrzPmPnnF0sQfSU7UOcvPI7uH06Zh14HTsDzfc5tdr&#10;jv2GFbN8cr0E4tGaj3HNhhj0nTe6KVdAfBgTLytPNUhehoprXCBc9GzH6V/j2G5QruYLPB7bp1R6&#10;M5fxcS3QsVeu+k0UjlPpzHVy4niWER+An84t1feau+6Biu9anwsWZ86TnU8eFccDnfY1dLLaBi84&#10;cyqOnIcewCIeXQPJMrgGLFPH4B1cqPUnisvmOG//pLCddR9c1VH7QhzXHJ0LDs5rSKkHucca+kCz&#10;4Hr6/Ly9PbMF7GIpNbLGyrnA/lx7oeXJ795D9lPedON/95CBe7IaqPU1MQdYdXXYDwz6DZpP9X0O&#10;qx7PV6h80Xs+2L1uHq86cg4bI9X7BijjCk9yAOfAaIdu958tkSgkX68jmPVVU3wLRO/zurljQkbP&#10;F7T6eR8zGcSD3PJJI3214cs9mXy/LI6AUIbuqbGdlwaturLlt7JUQxn9pkJtn1/Xtbkjvk/kHFWx&#10;SgJvOEZSYT+XGfYn/6xz5NB5CEyeMZdh77WwMv3eDdi17zeDT4juHbOeeuDf8/XzHPfiWNb6lm3s&#10;2+tDuWozZa2D5rvqmdzjfuIG/HFzTvPOGkd8xmByHug+AD/mUzOsQ9LbiH0Br+9/8IGNdckbIP9Z&#10;N+LWMd/o9TyPWflJNxzopq/XtTd0Wl9xliM/9AOJCZIDcHUBHMvs36mB3/bRlUf7g/dzcQwux3t7&#10;cE6bfC3PieFSvCVoe9p/3psUkXyO1x74MD8+ZPv6+9/1V1H++a1em+qbzgvUYL7nXLW1ztp0Ml46&#10;zMpfqKhhQbKyx2ff/QStybhGkOvMrz2mdH+yL1G7NFxv+J8k30r+p/wedQ+IvyF+vob5eOv4tdaZ&#10;uu9sC3kNG8BDy1pyPmY/0TEwaoj9BFRoTzuy7xnKpmPePvbmuXoFmoPnk3/5j5iyy6cmKRORWov4&#10;2segb7ba51ibX3/1l4y1T1Z98ig7cZ3D25+4Wpt6uN6x347rREBcYsugcxyQTvuHEZ6eh1oiA2yp&#10;hRb7+SfRou/osRkH5me86vb46RsZz74PsD2Tw+vRfIcPC8f5hGqxdV5FKaxqJC+m7RhdHIH8w13I&#10;+eyGLVeLmah94Ncv6H0eBPHLvAB954q81YGuxppLTm+Me6xTbdBw0DB1ptpjkiPXQt+DLn3ouE89&#10;t0eu9zrvvCBLu3L6PBL+EmpfY7u5Bt8DaWvtfj+B5UuuIQprG7qO9/fo6HMuYpN9qXu8b99yv7iR&#10;zvlLhkNJGcPpnOgN3nfxOvI+x8xb5ngwa/jceq517OW3cahH3COP6hiLnTUX/6gPIM+88m/JB6Z/&#10;pcQcP91PUR82qRx45jihnEMGeKYGx1p3Y+i8yjyHSx+f1NPxo7qCj7HVZ38AeY/Ktd/5P9UEpK+N&#10;JLdB8VijSoNfzofZpv38foO2kvhdR6/lVtfU6RjhPs2/vMM1uYwuZlTXwgYcuzAcyG1J0HslBXdr&#10;X86+y7Zd9WV/1vOYC01qAT/q9TG6zkkLOLeAjoOL2LUetV7jZoWzGpA9NZUuvuRb/9ttzI++jttw&#10;piat6H/79//vP0lMiIJbwfqm15Cjn0XVGEkj4saOCOy7eIIZ2xDe5D7bpxiyLxnsObvtyePxyrHG&#10;QUTvD6uWzaftN0BvpOTFGv71s9e4xksff5+Ipc+JtoV2f+SMqauPtZMgZzx6dvLNT/2S95M7SJyl&#10;8tAq6XULF0UOSv5ERfWaN46YJI2djRNFBc3fQBMDSN/zrxbozya9IPN+g+v4r2DlzDYPtEbkrQcH&#10;Oec9jpNfedOl9H98z9/kN1Kfe15kasTTXp1eHDz397k/BJLtg77bNpk2xnCGNzr/aZE9VuOWn/FZ&#10;D0DPje0Y+blx3XG3n3HsL7movYGYxPU+jZpP+4lNP69iRi5u9TS3C2DGtB475eqRu21h948Pb0ZE&#10;nvq23OxXNNTDbfjt64Mu2/g8hh07ggtd7uskRGwUm73AuLefweZX8m2fAqdW0yR25Oo8lh1x6j3e&#10;80SObcnPfvdd40+Ib8CYOPYlem/H5RM7UC8bZ8fqS/b19DnvZy27/YYec/pm/Max65Hdru7J02w9&#10;HjmNQ466Nt3wSzy6QD7ph/7sA3g7N3jzDeKbtXK26scxyjEXH6xuQ5LuhnEeuSDnuMVpIP/o/FdO&#10;QwB7POjbG5THqHasTQ0UUw3PeKeWzhf55BTiP25Ke1wQXb8/XFTd32ufPPF55ayf+MZn1VjHXV3f&#10;TnyqL+AI5PkEfmjxJs8ZF7t99jUMn+Pc48Ubvfotyhr5DXb7ndw7ksXYsoy61KRZdXTOrFOPtX1p&#10;whPsc674HnyghW0cIEPp60ZSlfJT4+57yhmnn3No+u5neH/ClWMq11Mw/RIvsccOlI5Mspy+F/9w&#10;+Dq8n4NMYp+8YLfdv1HL/3WiTj5c+WuAuPLVj9LWk9/oceUzv8Z33O4pHiC8mtf0mBs18NPiLPf9&#10;Ztl2+Q7ilGvI0dGyHY3yGb5CzQXRcet+0ue90eoR945TlXzOv5/n0oNzPWYthe4XnDrGbLP1xsHg&#10;EI+5bjx6DVbADbt9vBbMOzE8/6p7kJqDdIuz83ZZsNvE5HvpCUDcxyiQeSLfkEtIjbwekRbjyImc&#10;df2MxRvXxbNfC7JdnLP4q33ndZzewFrbUPHDL/1s5Rr9xDjed6xcBjV5Tr0O9bR5r7FzbzqFlax8&#10;O8orQvHX8V8/v/7Ga/PfasyHWfktu8Xfubu+w+pVm5o0VcM9ZMPNpefKeoQbdHnDsW4n/CGb19hY&#10;forRcOdYvgDdmRu79Xxwgq3bXfsYFGQf78HM82pR4IMtcw0ka0i/1ybdKK/HTAzV5PVw+vY+58Hg&#10;9NlQOvRpVrnPOapfT4PuX6PRrzWOafksmefEL//l17H0wx9p6Ogl99CxhlI+jp3luHj37Zp6Tsxc&#10;FxBiy75vn+jc3ecmF4sfL1wPNDd9qatSkY2c7A80zxNO7x/9uhEwZrsD7Ucyuw4er3iYRkza0FJT&#10;vjQLsib4/AjhWjLxGl7BubH7Z/4Bsn97zLxZK+T45b7C19QRO3MurgVia63rgXXl5LisfnB3fgjt&#10;tx+36PGTTcOKq4fub1SnWytImHUWJGu8dBsG/wQiY4WtOkGXwZrbQPcdPTDPrjsRHuZnnrt3r3XG&#10;jP7/FMlKjm1NGn42V+KzTdkfQK+Z5v3Esmyhv6dfwD58ZuyQg64HrskNMcf5b3XvoPN76fx6YsW8&#10;wbdBPBk6bhC2UA9YAp1LKoH3WfSuw/IIWnQLZcJnrefwfUHfbqcnsW6kqnPDfN/G26gsNSZ+RcY/&#10;wEf+0rVc5aQr5L/9+//y/2grB5PvyKLH5gTIy3fpdhncdsxuf5NviN0b5wndK/fcowFOQJKHnQ9w&#10;+q+C9szJEyrdNNEndsR4bs4wOTjboVeTSTjndpsrOrT0HGgduz9r7J1h1bGgg1gHcvz8wpNt2deu&#10;c1r2Dp5GPJj8dUHwp9N14843tb78Xi58GIvMAVlxvJDAl5jyVd7xjTXtxIoH5Ei/tw7Y0PQGKfs9&#10;MofxzeYidpzc73Dwua4eRzfWvpL99uWrvrHpeT6/Fbl6r685ul6C+wZsU1shkmf8E5OrgJSR1p51&#10;gU/NN8f5oKfPc5vzl3xTrORxM4C4Z285W/4nPtlWbLhTR+o7uRmfOp3UDx1A9x2+6sU6+sh1uySf&#10;zskLNmzg5Ox+wTkGbz6Ov/PckHMwsD/rgey23lTr2/jeQF/bDXNoIfbe99Zx20bgkz6t75/B2pYv&#10;tRbO7d05dQ4cYAy678l34/9ZXQf27tPPt6kNxC+tLNKD6E4kFiwejWZ/thYy0bmT65YPnPqed7eV&#10;niF2X3pmU4TkylOdL5FrW4HFi4cRedr0bGCL/RYDTp9u6+g+lWzJFniyXODcyZubduNNvGV74mnL&#10;XNgvIgdnfad94vD7NK/bnPSC7IXj1Af9HATkp8bP+9oGmcnbnKOnp/XjpmPlOebUeNGhxqLjSi+s&#10;seQ4cYxFyxOcSw9VwDyTxzlWky411xAN+nVu9hjAwfnp69e6b6j7Jv/prf38Nzmb7oojbgN6ft64&#10;qix0aR18W4/7A+7ZfN+GO/PIGr7D81s5aWxP7/PS1sNvUNhv5V+6hT4+baDn25Hzy7Ix1rc1A/Jp&#10;s3kbrX7BdwsGeRjdjqEOTLa3/ViljJiSvY97vr995UPXrzJ9/+7fPPlZzDnSI7pChIL5XYtbXhNk&#10;HB9wW8upqx+lGuh+SKyJ5NLHtlNtg8I53uGc9sn5INzn+agcps1z937qe9xBox4BpDe8hoVpN+Lv&#10;fredWPlXHOgyyHjmLFg+xrR6fRHe3gK/tnMcemRalwOkOV5qofN2/iD2brv5R7z5qi6tIduytpfO&#10;Cb6WpmbhUtsNfW4OOgKFe82AeM67Ph94f7rlQjdbS5H8ihlhm24gskzVtrkWImtt+Ckf5PWQ2i1c&#10;o95AnPT1hI/qqMGXOqfoL9nor/as897M2eoAfbzkqiEy37J1gdU5Zxr3QrVVZxtuP0SOZXL0/Dnm&#10;39Y049h1/pl663oF8U9s4naIxNLwF7ThbWN2SjZOeLrEox/uubZZwTFoff8gocO+Y1D+Ky81LlOv&#10;B3mOu542xt1n8x/otidKd1M3JO75+nTH3D7Vd3P3lVwtuvu22WFfx8QbuTfpTqqnws/wtFrVc/+j&#10;uu0DkNk3u+6G+QF/ucHRW49lDNCdeQLJo+nRbB0+Blpr0DW/cuk1S/1kDq4HD+pYsvoK0X3g2MT4&#10;p8Ghe4nSZw4PmGzC9x5Lp9zVozoZ4jfzDZzrB/bx+/oY2Dm34LM3x9G8XzMmX1rHOPynbQwFaNzM&#10;SejkHosp23ifKX5pBj1z9XnQ8DYKsGmkmFpbzpnV/ItP3taLzzjzlKS+Q++XM6fEqv4Ve6LrTvs2&#10;HmtoHomz/wh8huO5HeC66Xr/szh5AAw3/Sd8zlvnD7apXBav16THsU9ZJ209qY76eePvdYYvvvrt&#10;WokQuM9jfmEC/eD//fe/z9enfDFQfy1Dce94NbtsC4Wz/JTN62W/Zu6goOpaoz7OX5lv5sj4/GWD&#10;bdshtpizYbKc16fj2Bt6EN9cR6IvST9OsqCV/cd//4//zDepKOjcUC7c9hBaXgd/9KDLbzh9+nhb&#10;lAbnXPIJx60aT/SNInS3ks8o8YyFJMz57RXZ47U+gH3kNoce0/1P5I07dn5w973HCvhysh1g3nwQ&#10;NC8s/DTObF/jrDv6geJgB/yT32Arzt9++3upipvfZisOf2j5B9fmiiTRyMkbNSUm78q35F2/kIMu&#10;trW26PeYvu76M2wDPcfP4Xkc0LxWQ6l5je1Vk8OmG86q98yzxn2tgWVx6/HEeU/IZbVNbQM84ef5&#10;dLN9nFAL8c0NBWAenmeNoxuVxUdVzHlGZ+TmLW1hyeHf7QND98nn1OELyA36fIDkC09QWYZUsYjj&#10;fAg6T/KgS8s46La5jgeW7rbFFwfxadHfEP/In3Dybdz80LeyGP8MZxDfrjtx1gCy7dCvnLvPDSfP&#10;jC115KlrOMfZbzvO8Q1v8yQ2c8kL0fDdeMOyTO+5z5w33vjQ3fL1mJs9tQfIi5O+y5LcEfOkE8Q3&#10;bNneIDXctgFYOYzuk9j4nLaeJ0hM2s5fujYBLD5n4usPC3RTyo3YWIf3+tyvseVzfALdyblhi3nm&#10;eKCoulX3yy95g0/58VONg0ePEds5NhQfjIm1yjkYs678dtdte93B/vmeD70zlp9VgnMuzSP+TjeB&#10;GQ7izlh92aiAXTNbT3OuIDUwV84N37/7/AA6Z+SlI27x8Go6vKmHNnPt5Qndj0cHugAxXDTHWP8j&#10;ZBt2vg7r4eN4H9tbS/KcyxtH0FZDuPmTgzmw1uknd/2wtc77LOB5j0FDrwufjm4zdoKyShO/hEuu&#10;e9rv3/jtmm8Hh5Ht0JH8sk1uaXgqrPNqr/XkiT05Ys8YSK/Ntexg+ow3kuU37X19Voyxc5zgN43C&#10;ldpu0JeihJU/2GsxhpeeQect724SEh+3B1/LEfn06cB2n8tae8XjUl2n6nGSx4uBcMbONkfe+WoP&#10;G7oT0cWXj9efXssveHCdw81e3LwZOI55avzy2+8au+wxt3RjLqnpR4gPffb56DpXoPVSspGw0O0n&#10;+jkifEAhZdx1Tx6Zq91sU9fsna/Dde+vcYQadx0iKw78BdD7debEzmHOWUvtb3qPox6+/3lybf5/&#10;AckVOdcRuG45uk6HQR/PmGfcZ6yY05c1x5a5pY8f+zbPM646+3As8ab3uNYNpEb5z1R93cL7ROLk&#10;3RwQk1/2VuPZYnuibKJ4rjvo8WnR3xC94yROhEttTOR8z+cNtg+fj66sf3coebvg2wbfY02OG4Mf&#10;zXUDxwpzId3wpz/ljDuiIx+yjoWhYy6POgPtY8+amUbngolrQeydD5+Mo2Xfji7HJVBJK/SB59zW&#10;OHz47F77GgVd7vV2LM7nsRawb/eMZ45e19nT5nmJx/Ste38dNMmzOI01Jz4EqyyT74yI3vI+D/iH&#10;SfAHAr6mctR84Uv//DaefMp3su9Q3qxJ+fb1APOvsg3czl19TUE4U3uH5jTkEznE3mIF9G+2AyfH&#10;G+dZ/xuIZ5vn9WnqTPwb/6nv/jwyDl8QPYiv5Gqn7xvi0335q2vEp50+M28NlbX0fMg2/9+sTDJO&#10;dH4hHDeUacx45lo9XJaxw3vW1xHdrLmgGGKRUWCDd4xn+8Ab+JiKnRyrptV2Dpey6gn0rsD8oI2T&#10;70ayHzQ/6jtuug6V0n2anDLDkRrcpBL6AgPsaH6Ye8ateMfWuEITbb/4LM7UQ2955XS/5OhBlz8h&#10;ftTzFlMWlXa+gWuUXGN0NP7mKt+U1cW1xp03a7HiM18jJ3nZ1eqHD9l+5WT+L7/8/vs/5LP+fAlF&#10;hVMayb/WAQRHWtDld6yaHI/keVNQODIXbxN01r/luOnDQc6+Nt13iU2vVx40cq+Y2NP/wYmkZK7H&#10;+lM3U64mj4VZy3wzDW7PTddzNLNeI3kAEo03IRTNALnlrA2nldRq1nbEFhlbPkxbvAqyqHoYx2b0&#10;Gvb6nn47t5HzUND90oJz/gH67ie5jU9kTfTmwvCbuVpY8k3bkNNHBsi9vtiXPm1xnECf4zY+fW5d&#10;D7oMen5wcjxix7AsV/vJd45v+JEPvJljEFl1joeLO1r9hJ+Y3lja8Nxw2m6+n+I7qOGtjvVNoVo/&#10;FWW5T4MWfwPZvdZg6JPjxIqzvPsR77638PfYG077mqe6hpbzsMERnsyHFi62P+i6+J3jE9G92T7F&#10;BMlhHDHjhiuN7cn1jzmuOPz3lmtn0DnSOs5jILjOexsn3z0W2MOQrnxv/tElbsY33z3OMi/C1V84&#10;ATxqJePT/dAzZl3zQob7mnwYcoP1xHn8I8h7zAVEPGsBDN1s2+yINdY8eCFaP8xKdKWn9sxVKj2P&#10;/bj5pfFGh74tqOss1mfD1Uy6Mpeq9DEPXGst4HLqOrqlr4/rXX8DP7qfRfeNPNdk2p718or7U56z&#10;xo571Fj7mTvnGv/GZN7QI/gW/6mWNzxjnhzdJzLrrD+trprOtVrousxrzi9Nb5JkrexPXF+/oOu6&#10;nDw935RzA9ogW4tZcfRpB8qHvwihI6PMltYDZbjYXt52C/o/wdVWLtffz73LZqv4kOVqW3LEl2dJ&#10;Hk74OMVfo9lGWGFxgNt6g9NnjQ//GuYNr3A9ONu26D6az6/V11J4ObC5KZ3CWGXPaenLR+eiGkhR&#10;Pq3G3q+6F+YxNbD7lTzWiOYva64vVyQWn2DG/q1sqW00TG47r7gHZ+KZw1yXoVNvceqzhiB+QPpl&#10;EsSn/9Ox1udHCP3P+p9Y9blP3ZHXHLEzruuLXpOn3dHr6fIG/u9Y8buGyjNruSO1nnyv/IWzjuRj&#10;e/ZxMGXiNtpskz3Xp9wGOdY9aZA83OuEgz5+9DoUq8mzbNpNp2Kh1w+H+Ew5bNTOWlt3/lZKl4nb&#10;xqnz4r/5Ncy5yc58qm+uZ1znY97ZNgCu0x+gs/5Dw67pI3v4I2h95ewx6Os7Uaq9Lsfp/Dff09iB&#10;P7/N1eeYPlxv8wWUUXur5B5z9jd0W4/leNbhzJgf3tPBgJlx7TduKMax4kIm5hzG3ED40we5/nid&#10;bafBG8rY7qC+lTzX5myj9D2vxZUvUM7hD/YY1xS53wMYLY45ETo64Bhz0PN6hD6vQ7IP9PxI/t+2&#10;Xk9Zqp/crC11aFwc2AZYE6ut0y8pjHF0wT7nIRTsZwXvYfGhG9dTate5iOtpi+04c4hJHKOhqVDp&#10;cRhrpvVh/AEnN7jpPC/NenJ2vy0GuVpfi+CmA2fO9xrutgAba8pfIEH2fbr3kx/FnZi6e8nsCNMU&#10;/qyOcrJb15B9GCrTVQQ9DTE5CpEd2+Sh73YakK5Evpyj13/RJ4lDhMmDy/Dr8JdTyIcvx4L9t1zq&#10;u+x5B0h9fEfdI1D0pYbgzAlO3pW710Dc2t5Tr0kbXj9Joy3oHcB//e//U386MqZO5JPBKmQmKGwJ&#10;D6DXpIZPbx0Zdz3Sm5+txm3RajCEHfHdUK7oiXeYdzR5zsWYgp8HP7184S0fdkaa83ielnf0WjvX&#10;CemeakG8/Kg5B/6TTwdgC5boP4/xjT8dUTHd3jkse2wsPyRfvOoCxBuN+tORX375zo18Peoyokje&#10;ONLHNbUuXk3G5gfk6Dk7ot+xdHbvY+rZ4xbnc3878WbvLxbxiZ97xr7gMk5uev1pCP0s3h7r9Vg6&#10;Y9mjn/Mhh4WyNa4yrxkvKMeIxVPeI8bwenVM/80vXL7JsG2c4QeWe9etOTxhfezdLzK16ObkgpN3&#10;rlHDLffU9RyHX/ajYNajZ+4xVizAHp8pD8r40N/8gz48bSB1cnOni91A94189iC5PwH/NCtGd6zH&#10;iU/cG1+hyx3dLzf+4c3NP+h+D8x6dx+vnY/R3kD8XjkL4esxaZ9w2onvOtgYn/oO63+8vmmBxSdn&#10;9+lw/FrnzDV9Rzi6Tf87c3P1nNyG6kDmTU9jv2ZbcxOLzG8wlGHLE4h3yBuaPvkTj9xxjm/AI37i&#10;0iT3/QeJWnV+lPYJ+VXMp5w/soOrfdMhr3H8+xqi6hEo4nf2J7q9+0jOUC82l31bq5I1Puzxn7pa&#10;T91HjRcx+lMVw9axdOT48fqBGTHqWpqG8Ix7vs77MznAnGvBMbQao5e2c639A1XkE9Y5Wtz1Mxma&#10;v3nWegLJa/jAzbTiXc8+n5/D5lsyI3TRS66Huc3f1z1+PTdyxiA+oMs3sF+F97yelrIqKN76iU8H&#10;Oe/8cDz18c2brszzHc5He5tf7Mazvg4stsITvuX/Ppcd99yG6/T6nXZlO/w/4sU168C3qCPDm/sC&#10;PmDjVceZP4juYy2yPe09Hy7J0bki9/V0n+3o14I2PWs8x+t+x9ssNfivZaya0u9wThjh5VoK7Lte&#10;mwLsP6plwfqZs7oef8bNGnFUM3a/iq9n+zC0L7/R633KevkMvhk/zg8nbIex4gdfwLy1NuUj/nI1&#10;neeBTFx0Hb1ucdzS/21do7p/4BxL79n7GUB5iwPo59ofkL4K6vyRVwz7EfMnY/LYhhj/tBOnTmOd&#10;1EYsXMqVfO/oXGypzowtNZ85gdaefBebgJ73PI73PZbYdUtOzp7bTcPNt4P3OV5xhhR1eN8w8/7K&#10;n1Ad22u6I9RrIw8mNr4ho9Ncjpxd7si8wVrj8aXAQn8JeIsH6Dl3EZ/25hv80GeWRT1DfIF5Rhu+&#10;8AeRc+ze8r5tz/jm/AlX+rSOxU3vxkOa8z25AuNwpEcXv7MHw+vqk8aGw69G014JlCPj1M/1NX8i&#10;MPb4RE7tQ6vnE7HeUMyuZ/J6vcPf804W+XoWHfgG7HczTv705rXcY1sOGu/TBcQMEeRanFyM+Q0x&#10;b3uppi1/yYt2rh9Y4tAzpld8xYy6ZKg+/qMT4A138gYzdjyXl/vy+/6N93p5fTpqHfH0jjtQqlO7&#10;5ZNxjI86QHiVh7HVP8CorbrU9NaXoDbHB970wY/soPsgp7HtAb0+ZKu+LOUk9QMnT9BlPhjt8K3L&#10;WFctYLOXrHySd54Owt9sxuAvxI9tnO2MjqZjIDTSDXlc/8/6fH4dR/pIEX668Oq4m2EI7I+RF7Kf&#10;BvLM2gxkrF7N2wicvh2upXzmWM+SBb7QNWozfM7XvR6PVpfuOQfwdtp1TxjoqvqP/+c//lNOPMpz&#10;m0AtDL9uSF5pi2Asp8iSOC1Anj7oR0MnnoHEnLEndp0ZUie2ZX/GBvjH1/5rY2YMxFs/0tUepLhx&#10;MY5/TvK2OSb8/F1mcVyQeNBlkBj0suXuYGDn7HM+eC8Xdb4Bow/EqHHo8Ok57zj0xLDb/I1fTeab&#10;/fzj9u+oZSvCaj6558O2Umwsn3Kie+rtD07T7QMSWl+rW56O09/Ya+wcWsMan3HyQadWfkfDVtLy&#10;3bDGrGmawqQlpwTlVA0lP3kWErsq3G8ggow715LXXHsDoyvscbEHk58XDDN29wmkf7GBt7ig82uN&#10;qmcdJf/KzRJrJ4+t4ZcYQep6opc4hIH4C+3ioTMjctqgC3oOx3fZSN0g/j0muh7TEd8bOm/vJzIs&#10;ip7zzHfGdfvZA+//9aO12hsP4sNB67lvfMB++0Wt+9fIz0N3tg7GPeeJrnuLB+HIfLgxwza5mT99&#10;0wUnx8Keu8O+q9m863p8sHjcw3OrJy2YcnWIO3vbR2S3DO+NI73Oc9XyIRv6XkuPvWHy6dlIPLbw&#10;dZ43/vh1nf4/QfWOcRw32rnu9bxv6HxBr7HLHamFpnXCXs3eATErLr8ZhavrLVnjFjU4xadhj9/1&#10;fQx2uzq9YH9DX+sEbHw8DZ/8L9dpb34PHKbOeSKW5bPmRX1z/ashfUr7CfCEV+Ox/pZ7fuT9njJ+&#10;P0RqHXkSf/YCchueiKlvo8WjTkCXuQG/6bDXO/NWH3l6ZCwOiWXz6ugFUu2bK3zF35C8M8cY9y/D&#10;9PiMu87/k2lwDH3/tnHH+IUV1Tpz6rdr+HnGrFzOW88XL3Cf54p3W7Jtxj5eMcOiJ69pv0de8QvR&#10;nevUZdD1FvjZfbjO97Ewzp+qqZq2Oj7zfLTnTC85LgXqY1h7nsbxSUz2AwOd9TfY6vNp4k9IrzYU&#10;hbd81jGuGvWC3zIITYg+5eNaEzvPNZLwEiJ8qe2Lmf2Xnv8VLXfWa6xxan3LfUJ+Y78555nWsfvw&#10;zDo8jzvJLTRR/v9hjaMevWZzafhDKIduOBf4rTMeSo+JdRnnHLK4RmrGO+OFsaIXeI5veNhGQrTT&#10;colPHP3JMdelNk+3oU/9OkrGgFvOejVZvqwA11apC9h72/Oc3KoFptq/5hdKlYN2Rzi0KyFqOPxL&#10;pqKh3PLdcLMrWrUs29Pv3ZY1AthiX257LI0Q989tn/deouf59DkRf9ZW18Kxpmjy0Ho3bJxN1HxG&#10;ffHpcp8v2OeA3zonSj1MnQN0HuS8EQ3YP34WnXOi1e829APRR67nqkGjCt3nN/30vMaf0PlBjrPJ&#10;VX3mqG2mY4seO36cLfyY6zvoeiwIZ8A47QZmB//HNT63IUFjWfr2PrchuOX2v4NhfwR9f2mo8Ku+&#10;kCyx9/uRoMdOSbqlp4bU6fljc5/91rpnHEgK+fHTczYZ7uRCz5jfEuO9ozUbUHnLltiTrw0n4rP4&#10;K36cv851wXPV7n1pjW1zHnmirY73Xrme1jEpu03m9nHitWKOpdrmU8B/dYL4UYiMdsQUUsesp7cD&#10;qRu4q7FGxrItrXjxuthOyPdszNsMWxuLMAbVlW/vO6ib1w15fSq2p9srnpx7/NO67HO7H15PzvJ7&#10;bp6GZbzN8dR56LlKbty9Pt9bYKyGDhNtXLceueZ8hm2GovH+kN/IF7KdPsL7FWuV9QK3OXE4+ItX&#10;4xjRDjLamIOk8TpXtRDHY/Aph/yHPIK8DjVqefVB27/9+/+c/6PNsEzbCtaTUo2H0fhm3BiMrjkM&#10;xE8vDrBXnpUpoc/47iO74mvVcAnXgcwBG9/245+O49UzOmz5PfKci1qyv300X/YpTi/WE1zyWU2v&#10;D1m5+ho3O5xwqOd5+KuNfF3vujyuJ9lAP4H3mI6nnj6tg1ysd13s8a2Gh755yoWoaqjTUWlYF7/g&#10;HG4P7DWsNTDOMbDOfGv+ffvunMZSYbffnFps1fOidA5L6Fwnb3JFv8kaj16lwdtsPPAfI4M+8/D/&#10;1Ms/xvc3+5/rEQ6OXV9Uw2Vk6P2829Z6ZdezvOdgbE63zr/neurDN7fNvBkdPvVjS3Kic0ODz63F&#10;xm9SkknRNZ5tAB+PiXGc/0SXGHAR5HcD58M8Dp/n2HWgTQP0efPOaylJYwBPqCx7cPKDbg/6OOt8&#10;Q2KX/zPPlOlFtWwn8H3kK92MkOBR8np9kIcO+6RAGHup/CXUfj32GQfVjwza39FjH9fxwrDNcYEw&#10;6dKiY72qb85dBsfwYRdKpSlgqqYcqa1zV53ypR3rppjR1r7ZGz7tuGkIV+ZivzM+7cBQcVzCs1VF&#10;HvjG8IFWx+5DDRFLGKRn3cE2b2rgxbritmp2DC6e07qur2/kmb/6ITmGcbPNSNnox1A7mQeuWaIQ&#10;1/8qsgYB56rJOPTUhQ/3LvkfYH7xK7Fs3j8W1rxPfrjzpQ/ZcgANnQT9rFip5eBefGMft4ytZDsI&#10;fTvEL5oZV5Af1zZ0YxqY0ozO3HBRhxsTz3FZ1cTH9ZOfNuOqCdQ13qzlWfE1XjylnW/m0psT++LI&#10;9cZRU1+ITLfWyjzXJpd6mr6lreA0kHksvoLCbb/Dv4Wv/YAf+dMS03r/jFJajsKaz+h5oh7kln/K&#10;M55zT66Nwz4GeMw5SXOg9PIc/jP36APG0fW1mX7NzrM/KGkgpgyLt3HwmPrls+nEekPpmx/yw7Pb&#10;B1gvEO+eC2i1uJeF72jZZSVbFPLtWp6nHt3Qb301RuaTZHPuUUv2Oo+GzU9z/eUvuwIZiC99b/rW&#10;ffVr25W+rqltU8rWY/r/ZzaGbT5yzjz9CvjpeFi2ueZDd92PhNitTzOW3OMB6t9+8599ArJP2v34&#10;2DkLg0p/grPieORet9fdY7b4BrzlS3LWcNQ5dQMrvmqj4ymNLuYBxUtZrXj1KNGS1Y4ZfJp/cg+b&#10;DE/0teRN0VUrOarVtsTH2k4WQvdS28PTHm1cnmab+7ng/W5H7MXVbFWZBdViiG4Olu+KG1zz2Bp7&#10;rszh4dnyrFV6987rPWFe738SqWOWU8fiF/3biLWfYlLOekoLPLZfjaxsYLVlKoxuQcSr4Td9IJ2N&#10;rp4aktdYttMv8P2A75/tE7+nf84d4XKu0TT+RfdqWpsaeOUrJka1IdNV07zKXx9YySwHx5dxuNpZ&#10;sj2EKRTwHSKxve9QrdKbn/z+X0/UiyyT0HlOuR97sQ02iw3dt2PFBTVGJTV56PEb617NTMMwL2rh&#10;Z21im14Tz3yFUt2q1jZM3RVHbM4xjInQ+aXE/EICNvt5PRfQD7Eh/kHk7D99DEqjx1gEFLOTnhhp&#10;4sAxWrJMZasydc83rCt37akjZ2B5jEMnWMdz3uNYjIUWgj7H1+JevtFt+0f8pk2dfBfP4jjR5+EY&#10;E1hX8rAB6TT09pOnYpwnHzT6g7bUid0cqZvzwn5+Rc54+QP/1a8aK3dfF2A+sOsNhdRTbPBE8geQ&#10;SMOPh40T+9rQFpdR+etn6jE1u1Qq0faYOOfpvFey1mSsS4dyS3Kc7u1ksE5QV09wlzRZlGj4FFKf&#10;Nbv+xKxzmHJfxHhxGOHNdgXRxZd+C/oJKKYhXJLTc1yOPCjRz/1rxq+6Orzm9N134VSd88MhubWd&#10;hk5gbGlCvpLg4RgZ4nBU/E+jfPVD/hXLs8+3l3rHEB97r/36hs1WYqpXXzaPh4+uKZVgzGdozTHH&#10;7EWrJqD7L3q1egxfvWvzr//+H/+pGkRuSy9qlqBiZFbzxihhw+fJAvFU4wSdE0PgSBcPP5JGGyc7&#10;wpDQD1vyhv8G8n0Z/xCQT6fj2zciUDy2PPhb91CKNvN2jD04YdSjThwYseSDqI7UxVLjQ4zmeeQH&#10;rm3w1iP5jLUGYK4jucuQeameAWVuQall7x1nLK7AY3xlnRcMefAGhV7g0cb/msAuX8eefAY1ZU2D&#10;fT2IA6kxjQuo+Ecs9s7fxOFXVVcM66+LYv1oL8OvGqvVv1UahLe3Uy+MOvUN/0nLo8slZXqKoxkK&#10;/5NvLPHbgvw5tVLUWuJ25p19uXAzMMcdmLXmHmYdgXWHf4O53JDD3TnO+Pj0OizvNxM51ZRytIwZ&#10;IhhbzGj4s78zZ33AOGTxDLjCcSzWwCXnDbTlB8hB29am+2CDcdj3+Y/42ZdU5hXtNzzKNPYr0RXW&#10;NulzDM4cHakXfPIDndu+jJ/5wqn6C655+SH7gveMnWjU8su4ms9i1ufGHFjyglnN9qQWZHq2obdj&#10;zmW8yP/t61e3urHznx3yOjzqYzjavAmmI+Xhu8aux7DQfbd9l7HEkmdDIdPQj34AOW0H80O3t/j1&#10;mL7drWfbePssf68XeOwnw49HMOfRoHG1Hh0uLWeJK5972WcA8ZYeNTTkG7HDVVB95B5xyP1+IXZi&#10;ehz+NGwbzvEN4Rz7HJlJn1x2cU3DqtbtfwU9JitAbs+4QK7qaJp7jf1buYnb81r2/NdYghpV03d9&#10;cnl/oWFzHdg9RnScOKzgSU18o4mvjfEAK080Q87dqcbRaRZo1HrMAh5hHXENoj11NXZjnrs9NiiZ&#10;o21HUzrLXmLL2mbEOam0Yilh8g5E9jYSScE8b02r2txPzuDUTfaLr8D9E+fbarqXKz/WFHe9r4Aw&#10;Gt3ko0m36sg+B7Z8XS5om6Ga+6g6I1x6LhyxjHNsbzmuMMtZV+InkDUsP364b1XsaMN1Szc5rXyv&#10;56YbGPsg6DW+IUzKVdtL26npgv6mkjywSa48Jeretx4zI3b2gfhI9YP1xabGuYqIWjPFxLxivT8x&#10;Xrr1xbGlP9fAMcRi81jedV8spbBikoNz43MfIdbnNh/78d1zCmVSrC5wbVwt/unDn965pZkxtu1+&#10;weJxvZzj0a3fuMRun1csevWst3iRq181rHwA3Z15nPfxxeHi5C9BFe/8/2RSjjZCsKuVjnVBhX67&#10;xtCVRXWtXnrG1duH8UKfR5A5GsMenYYmWh8Oe56u0TrAvSrged6ravtAE1434rLGC/axTaLkzHoq&#10;J2qMUXHmMZ+2pHpB+eJaxxt5rW4N3dLvv2lutl7rvo7OZbMZ4juPV702zf9RJb72U1wGD/40ePN6&#10;AZPM1cqK19ZSA/9LvJuUezR5NNvWBpJ3h3XianiOc+88t1LrT7xzKVc9+ELU/C0v7NrXkNPQYUQe&#10;bdRuvtOIXks45Bosk+C52yPr4DnZqesA4z+rLmnjpybzhpMDIEefnuuAxaf/CWJWXAMq9GpDIT9W&#10;1vuTZNa00c/X1zmCyzb7I8855poI6LpNNRYB54HpM+180bNycc52oN6H0Jf56zXq16+/68sTvD7l&#10;nl2Xk0X9yNP7vrbBNk4xBa/Kgv28MFp/zhV1/LI+nAFWLnlA4F4hrGFnM8Q4a0qr58aFnHG9Ih9K&#10;G318+RgD6cFtH5lf/BluPi6N/Rg1V88Neh5EN+RagVoPjtLYDY7PsuucZX4vh3nzAThjBPxiM9jn&#10;uH6zf675OGf8yO0GeJ7x9PpZvsLwXxy47mtpLHuwjxYWj7onKjU+ydt2tQFs1Q0/evYrfRGUYwGj&#10;HJ7An2NG3O1h9+IiF5zJOWS9RkEu9PVQS6rq5dFto00+gCydm3xKpfcSxziI3HU1GMJ/DTd+wDQ0&#10;rtZlgOzrqYYbTg4QHdtF4nDJ2gXnWGBcbW4TofpB3tcfaPWwJTkQxb6WJ7DQepgUEzWoXOs+4qi1&#10;Ajkv61HqbvuYd8TAn/7aHoU5j3e4aiVvOWnUGFl5LPuDtv/BB20+UUhbwCkTTDtx0wGr77YgoXCw&#10;M+jBBEqPiTG3KSxukHxvtZz6058evvxvletO1iBb0ldt88ZpYO5wPOhHu2HLpSuuQWyfI4gv679A&#10;jP3sb46e97wRGF3BQvL0fPEN+vjm1721S8ml1kV33awpf7/2W8k0Xiz6BsP/jHmhz83ctiPPXEPu&#10;4xNdZXtfsx3YWaNU0nln06N8jrnHN3hbw8inf5A47Ei0PcZveOHnf0TJOrI/yOWBxPaL4VvuE8n3&#10;CdSBXxroY+x9TnO74kvDXsP5xjAd+hckR5Bx1gokX2rbj5OOdWzZLzV7bHnZQThBfED8FKxu+SV/&#10;xiD+9ltc8aHvHB177PLv6OP437husDtPK+4W23XIzJPW/be4EmPb9AVdEJt+t7sOgF7ryf4y+db6&#10;0vjW92z62+nf5xtTeWOkr93bOhbbkJZ+2qdp+QDZd5WQuFuuyVl4kztOtd/kWOsPss0DuGjRn/YH&#10;RpJiVVzGiQvfDVNfnQ/repquupLXcCoK3V5iy5X5dCR3WnS973WeuM69cd3wnPday+AtV485dT0m&#10;etD1kUcFegbJ3+tA9n3I4p7xwy/Hi8+5+HkbZ617bn1BoYCOB/4Z/wjd55TTNNaz8bDR1/69ard+&#10;zfm5fwS+siwkdqHy1JzzhvlYDjdC468ayhfxZX/s/SdwD+ubf430fAKevk0ZL+qsBfuKNULpbvnF&#10;pfNDxWFOI7eud/Y54Zzo19qD/fwSH8MfQA3M+M7FbaD/5+IWV62PJVWxyjpS21xPze8G6ur5QK8f&#10;3Gzd54yvgVIv7L4d57gHdtvT74LDP+0cT/3s5WJ5n7psY2WFvGE1IQ6/QYhnzg1q9pgQ/wVZS9vt&#10;g4qxzjmDTxj8+GX30Vjm4TN69L0FkseUJGu/zrlMneAYKxL/4GEI1zhmND5bTaYPNTkFoS8N9hEK&#10;pBtQitEM4vax7dF7zJrSOH4ir5g7mE+a/S0HGffjsfeR/f9GGp9OJDvgBzOec6p+0JO/toe2tT8E&#10;9X0F9ys4VcPNruoXz37+6fOYPkff/UH0oMtAKaUjKQO0xlp7+0zeRj9zDiXj3qILdnlf91jO+oUZ&#10;F3+e8Xv6jl1HeN4/Xbg7qGPmeofqHceYMXgrlP3F+ykfso19h/YTvODmh+6y21l/W6+Bvr8EfYw9&#10;8TefxX1J/oqd5wZYw+3fbpO4YeU29g9FDc6nPn7HXNr2XbmZB20Mx0JmjgR7X+QY9bhWTUzhmL4b&#10;LkUP9DXdm9TVP+cCzhznuPPe0LXdB5nfKKO/5bZ+tQdKxTkt2yA+8h/rkP3Tx1xyDE4R2P/rb7//&#10;8vvX33/5+tUfSOfPzWHX+bBwbntwq+vUeZxYb0WpRrPMvtD4oy+wn6jWakRDlTFzSr7PtcR/6cjH&#10;+ud1PtnRLb7lS5f63LvexT9Q46Xr8uJyKfWk3gq2k1S11j5eNMl5zXLKEga8vyx++tR3XjsZR5dG&#10;Qh5CUY2Mxoilnz4b4Gg55rMZkLBlfXp+0Nct/SfsvjTnyXzDtzFdeHMNkm811ll9xfv16RO9VsJJ&#10;qTE/HHvHb4SaD3+3EeqY1o8prHH1U/4JTM8SiOuxf4XnhqxreE7uNNDXJ+g+2e7hjD8NqM+aFuQ3&#10;7zMX7xkzbS2/e2JHjiHreCqT3mfDpRqW5W+vHftYobNZIJoGnG+NwZiy1iAWe9lfWcspa2Odgew4&#10;Q/zVbr6foLhF8wAs1BT+jvZBWxmaMRuVm4QTJ8mJZX/3q8NxM2fjaLEkgZLKh+IDuN/yo8/i3YBd&#10;N4j6CG8/iSpRyxx9chODbup7nytwIfrg9PdFYNdV0Vvcwx5QXqnQ69H8mNUdI+gC8RztDbZVnRrw&#10;VLKo64ltxk23PiD6p3o+ZOO7UjlACQo/fd+v+A3D3IAE50HTa0O/dPYB/R/53qBvzDV0zqAfR7f8&#10;0Z19cI5PdC71Q+5Az/7mI6FuYF62X9B5es033PXvvr11bo6dc67b8TR6j8ecp2kIBWTbip8boxK3&#10;+Q6bmoZ7T07aDb08/NcbhftFiz6tY46rg6pbY6O/rUX4cJs8hb6GtDPuRPwiB13u6JxvPmXxc9nj&#10;0+Xgr9hLmPLpB8o6pB3ybSZxsgdIDyfy+AaUxmu9aX98/+OXb9++TbtJBm8hfkFk1zP8B4iZvtO0&#10;+wA8Zq7CmwzCeeqDPdbNWDUby2/OoZxvvH2+hiq2GIw41vqGzv3ks13nKGyNOuUc2R6zAeIY3PTJ&#10;2duJn9U90Pj6fM5Yj+98b3kSEzv9Z98nlyqSjjVBdI3houa+VtzxdYb4gd9//31w+FgB55xnq3Ou&#10;ZfwsB13ugCvxQeTYOjKigsT1erAw3nWD69g/Ey9Z40M3ZI35adf8zq83HEbMibMO0PlPe+fxm7cZ&#10;26/Hdt+gX4s6d3etSPeNa/bsKxqSW2qN7RPFQmJBRHQ07suW/YxttdHKj3rp+36W+WRcg8YJlgxj&#10;uITN747OlfXa+cGqNYhP72dcC0e12RqeujXutltsYO51TVu6NK9f2nMupasfrfXmB49MgqKaXT7j&#10;OMeYPEC+dUx4OdGdOQ1yZs2NkY3jbOT48htvMPLm8rDJZ9i+8GfnfJ9eTOonx0BqChjzmDJ11z6W&#10;fa7X6lDnCs/q1ZVwn9tCjiP8Tt8az3kZ4TdKnkPHYt5cxI9icTNmXfMmle32wWsLf8Feh88rN8SP&#10;Xhkqr+TRMj/kvq1lG71q4lzHB2yw8FuGv/72y9++VKu+kutN6/KQnVmQDQpnRQ3L4ge9FrDl3Pa7&#10;5QvSgy1m8LviHStm5RNnG7Ovah3beZ1tRFP5k8Owz8jJ/EfNaOF9ncPkcZ//KSe5bMkNpuehNxzT&#10;82w+Q0Z31tJx47WOlcxrU+7/xv6q5yeePMZNfxxWP4Xw0GctaWyzzK/7BF3nth8r3bfDenifnCB8&#10;fIEpxx/70Frq9zXHRCx15xzJb0KZU8MZnTzGul6oLv1Ylm67B3Lf489+4UOthaz3jlnh6BeevsZf&#10;0XdNtyOzCbXN2470xv1AufkLUvu6SB77OHu9dHrb1LbcPwPHc13ynw3ly+Xfv3/TB21aq3poA1SX&#10;GPmha+jj+L0h9s3t3JdHL952bvemWuMz1+K2bfdZvt1PU9RjxU2btG6eowoYcvezpcdjX+tifTbz&#10;8imUqPGIDbdVjO3WkWPfnOU4nHIOoWFL26AirHO8xIUegyzf1Z6clZsfleB1ZL/K3Lvvx7oG4tPx&#10;yRdwXeucaHuMOIc89dUlfvKUreePzBeko4sPiD33pax//D5ixAcZfYrdbATAUaq3mNQIfp73HnOT&#10;O/8nvPmFp1Zvyert33W08GR8out4f17bd65socbLB321oTv58l5GsNtV8ZAX4oMt0T63cpLHRlu8&#10;no7HM7b67FO+Bu/HMujr8CM4bgwGEg8wvbHoas4HbTD0G0PApHKz0Iv8aRCa7EfrkwWRT53Hy/e0&#10;9/4NfTEllztyxpmX3dDLXYjItfYLfzKBNeK6WxvbJ+hVW/J0xBbkjZ+pr85y1TC40k7oBMRNlYOm&#10;X+Zkn7f4XX/rI2ce0UUvDiWKvVotBjfe3Ib87Y/vGuvXJ4+Di/1ovsAuO2N6mvn3/St5c4BE13tg&#10;MTvaQmK22GrhTXvgiAPdr9f49s0NcOU+QIaVxUic148Pd+sYrLnV6th/0NLPVuNbvsW1H4jn+BPY&#10;Tic3Y/T9TYF5ntCzgd42f7Nr8TgvdbDX07xv+yEOfIf/insH28WbrM9NKzZoXBlc+KWevn+8bXOh&#10;xjw68Elzfu8baV6TpQPdB3Q9OPVvwN7rDdCnJVcHEdxM6gXCeHPMzbbVW+e2ZDi1D25tzecNnDd7&#10;bbu/55F6eaFSgnTdjxu0nEO+ffMLmG///KYXozuHREH1VtMbI2WYfJrEQs+zc+x+wkX1M+g5Ok49&#10;+Z/wHG3TBWjUyHhfz6dsf2PY4jPWYVpLf9bzDm8vr1dizNQZ1nxKWz+MOTZoyIm/5U1sfE6ccTcf&#10;IP0HW1rydd1pA4x7X5Kfa9zPdd8rhihFwjFkGh7blmlcEZfOYKyWHPpZ59/4s7+f6yqfccy7nmoc&#10;O38Orja/DU3/tj59bYD4Oo44kPp4ZYd8coCa2ZCMjfdIcQLfzttjw4tu4yzcdB0bz+nX7ns8vzEo&#10;ePzOe2LPU+cvNl/e2Kk8Mrd8J7fHuw50Py9N5use3ViyCa+hlfjYbx272f/Y7yJPiNtxfQ3OXujy&#10;Bd3XNZ08R+EDW44T2DbznQM8eda42yTXT66V81rb7lUf/tLHvprujWTvdZVejwO4jNvSWukROzhz&#10;zvBI11LfX+PL09qe9niuQ1/z5VfPzK8A39evX/Wn0/QnswYvYL/gzz7T5y+KJP62XwTJEz1/7gw5&#10;+1n/6yTx8f1zWosdtQTRdyyOFddh1ar94VMmWY/4G1eA7Vxbj62rwWt8n/vJ8Qnv9vea57jOR+5r&#10;GyhXbVc+ZPvCtvcHrbpGVf38hQ7mQeSkG+d8iS3HKafd8BYHEjdWb1u/2AKOD/al6HOvmvp0LeX+&#10;cZx7mRVvfvqDxB3mjfao6XQeUK7RJ0bigPUGNZE/6DbD65rag8l9ul+w6lhrkDk5HTLriSzxIy18&#10;qRO+PgYZ7xUbrNnzjOgmlNC5QPj6PX/3iUzPdve2X9v/p0Bh5F6VCJlfPmhjTN9fo4C+fWbe5GbM&#10;b2fV/oabaxr+w9e6Do+nnh6/yAM9lv62PU70WkH87zHxvfPdYqK75TnRNU/7iL+8tjtbh8bVtBZd&#10;N8CeiU3Xshrp/IDE+WBc97Bz7eO9DvDPf/7zl+9/1OvT7/X6lPfE4C/XYoJCSAZilfuoK3jTg5uN&#10;emlFWnYy4uP3WvS4xaAbemoJ0N/z33RrLnAlLn3n3YHetumr5wVThm+cETyc+s8Y25ew6e/jPtD7&#10;IthqQ7GN9YGpLl2M63qmMxFY1aUW4mj+CwKr6TqYeonDJ1b5GhFjM+BkuzkusforJCXrr29Uz7Uo&#10;yBqHO33XpwFT7fPCErswxFOHd2oAikaulvOq19xjm+3LuTlAd/MBve5wPVAum00lrDnesNkqlnjN&#10;p+nPfKkF3PSP2HpwpuCho7DnLDBW3ks8cloQv6wTiA7IV+6dx/oe23MG57jnTo/Pa+4Sc0/kLxyU&#10;jjnLyNMdrm0MbjjP5bBWAG23DB25R5N26Pq8ux2c4yC6br+4TWCKmTwBsdmz1YGeMIV17GPkp0+Q&#10;+LSO0xZ7epAJzvNAgYvd6XNDYm9y0PPuaAkHwtFPzEHfF261Jbb2QI0fQD18wcq1Glj11riVfeyL&#10;0z/95lxY+r3enwbxUOhmk3hOmmyZ79VKli7A0Tea+RV6cuZESy2UgA45LXPNn4R7w/rW7Gf80dyS&#10;I3KQtUh/Q2J/1D5xgMyvt+i1llPf5j9KxWPZ9zzkDmKLy+n7M8j2CpDRffv2TWPycRLTnIc9esNr&#10;sXjG+lTTPYx8HJfYE7Hpcfghh/vUL3bjvEjEn3qyP4LUTi+ZnyHfWmLhz1qAs6b4/yw++d54T/9b&#10;fHnNGrv9XI/eA2T5lNxzJ47W/Ttm7NGCbTyP592HmvlNnX/84x/qwdqnQFuDwZExrW97+eDW8kbe&#10;x7s+7f8Eyn0gnCf/zbe8LjXstXX77ov8tPXYv4KsbUdowvngrW2TuFs8QHfGnn5vseC0ffL9K7hx&#10;RPeY5w+A/zrjdIRP3WvtWh96BmU/87O/88K/x3YfxWtsP/7UDf0nnDludQXhV8wRd+Pp5036NDB5&#10;DkT/1rrPiZM//ekb3emT8Y8w/Y64nnv+aaFC6oo9SKzjl+zx4nviWecZa7APcU7levqMAbe6gl7H&#10;yR357IH4Bu8b98/jfg0K93+V/2fif8p23KvuvGlen36/auDH8bmOE2PFpGmMvvuN1x79XuXvf/+7&#10;Gv9HBqg83twdvX9Lib4aukKv+Wzkzr7Mn3PmAzC9vVeX3lx/+VPofMt/v3abN/ikl230fx6LNO1j&#10;n19j5nw/274hsY73uPeas/5v96ohMj7bS6CBztfR9df5/gT6+RN0+QZ4z3MOeMvXfUAf6zUx2/dv&#10;X6v//Zc/f63+y9df/val7tP0JTuuQ1+0X9WMyu9zjp4nyFq81Yc+Ybf4VetuC9/J/cgTbn0xhXbx&#10;KVj31AdvOd7qin75/rX9+EfoeZFp5EoD9Gd9n9DjIgd9Pt1++v0MYOocAFlfwBuvT0HmdSKxPl/t&#10;ryE/zTd8chn7cmLTsIeLeqzXcOqvIK4eqYkxb2b3mLO2Tndy55ITfWoHtzpuup7vzA2IucWB5Os5&#10;bxwnPvl0W88d+dZ+BNVYj/j2vsfzgYvOteN6iq32HOn+/vu//PLf/vXffvmXuqbmXtqh5ctP5dCX&#10;SAeUs7VTF/T8Qeyp79bKOnqjc4Jbjp67c8WeHvT4W8w5fms7Vh1BfLqv5DF8chjoMx/zsX2RfT2a&#10;NY8WlEfZ6nWRrlv2OXtQW1PPgFypA59cj7t/gM4fyFnWeBQg/9q3+vW8//WNt7nGfqLHvcUannPQ&#10;53Iiuj7HtI6e75RvMd0n52PAscSXt87Xp9h7zF9B4nr8Wy0/i8Sc6wC4TGBPC266E+E71yvYOFqe&#10;jsTqmnJgxfu95uSIvr8+BdjDnx4g598d5ctv3X7DD+3c77B4o/1RNfqM+5xH5gjCe46DH9mD2P8q&#10;zjjtuf/2//6v/9SoIY70tyJWgUx4+QaKOZJ1hPPkZtxzA/vURquxHws9JzjHwZ5nHehB5KUb/kd9&#10;IFwzpk6MVZ1rO3gB49zwBKePMFK9cQSR6eGNf1rqO+dcnps9QBectifwNQ+vc7u3LOirR98b38Kg&#10;dV05q6Hl0Mk4snxqbeEF1AZ/r7fLHdHT8ycJe5x0xzwZi39Xz5iOzpN2Ivyn7cw7J1fA13ZaVrH4&#10;4/RMI7zVsXT7fG++b9CaNN8zrnOp2jGeulLmomkuX5xXNT8Gvt5zCkWrm1zoH63y1iNzpYTUAZRX&#10;NvfxA65t1R1Ep9a4wenPjQcNhJ/zY/c5Y4I3/f91kGPmec4lNZxy+q4/0e29yabnhb6OqYMb1/zW&#10;WrY38X6j5m/bzda38eci+QYNGGlmPmdc27Q3m233uWaM1bvRGUsKqGzyPIA+N+B7875f4k/iLUf0&#10;9FnHbTkLfX13GtehkjRaN9dB532fp1ev17LiqqF+a6LO8fHMs3h2ffAjXWIDbN2e8akHjHMcnzZw&#10;izGefJrfkG/4yM8m4gXX+LMN61uMtTb21HOfKzKx61paP/FP7PCnZ478lj7HFW+4o+Om+g2zNtoY&#10;g3DGHn2Q0WlfvbrNnpYbp+TowFwWyTco/gXs953znMMbYsP/6nvcQGCWqlq39LjID64B5RrRyL1u&#10;oeLOWjrnaTvRfdNH7vNERa/89MM3ftlHAc+Js2L0hakbSA5w2j5h4y9EOjkyPtdti99CjvX9gNzP&#10;dPTxbnv3s20dn2X0vb1HEyvGfqcdSDcM+CtmxMHv4/6LvrCC/K2OeY57jonyluuMy1qEAxW2eQ/m&#10;Xn/Zgvu8avqfqeOeLzz488i9oP8PMdcPscvnM5Y93xrXMaz7ZMbUOdbk4Fpj+3js+2ubOKb6q5a1&#10;HRI7t8vA4rTvLaeYDv3Pwtcf54XhE09qo08t0f1M/tOHdT0R3rR1niuZ+7Mvv+u32f7Uh8Gos20q&#10;9hf+rQDzyDZ3vsn1Adj7XE7/6KzOdnhy6lvWdtqAbtDPPFFkziChmfb0vXBSh7HbGL3VsHhGPxK5&#10;vtTja7O3DjrqW7Lb4Bv94z6mxH1ey/ZrhZMWTa3WeJCPPWKcG+qkxJ7NcW7NjrkuB3qe+Gx1Fcal&#10;Xpj1jdbRc2BTHal71m8+eM48jNea5nq6fDins7da92w73b7/zLrHvRbrbz3bYa8dnLWddoCKNddc&#10;OO9KZz/p1OBftsjpAbXQAD4nR+Qbuk9H5zByDrLscT+30lKz21kH7Q39t3fit+KGzB4xbME57pBt&#10;2IkOZl2qGRe/Np1v+FeMXCqED+D4shqvX8H/1m+0XX67v5BSXPPeog+8lsv2VzBj1A9uHgfXylGD&#10;wxbsMXIcMUt/jg2PyZE8wVzfEWcTPcefsfxP7pIZD9VuWwh3zoPJeUKbcXBwf/Gd+5MaqkdJLP3Y&#10;nJz9pCsf9PFxt2pND5hXPVcNGulcSu82WQRpW2xs6M7j+Dwm9pxPG62vQ/chD6NN1+TOkTUFPsZ3&#10;9BznuieOPrbogsyT+1Reo3LveH7go77JJajL+nTgkwZmXho6fpo9PXjTn9hi9GhzP8LwxfaJ78TG&#10;f4lTprbUN2riErtzEEi7BLFf6J7EzWGrl3rc3zGnOedCrlnvWLxp2Z98zDyhOVQ/t2H53f7/ZZ/r&#10;ib7/Bqf/4h/6cV8Geh6hxrVFEdRMg/znL/8//ob8Z9YJbSoAAAAASUVORK5CYIJQSwMECgAAAAAA&#10;AAAhAHAvfcjFJAIAxSQCABQAAABkcnMvbWVkaWEvaW1hZ2UyLnBuZ4lQTkcNChoKAAAADUlIRFIA&#10;AAeAAAAEOAgGAAAA6NPBQwAAAAFzUkdCAK7OHOkAAAAEZ0FNQQAAsY8L/GEFAAAACXBIWXMAAA7D&#10;AAAOwwHHb6hkAAD/pUlEQVR4Xuz9668kxbm3DboXp+bcbkw35vBseDBoYMZoy4yGrRHS2CPtL/sP&#10;3l/8AX9gRpuRsJ7B7+vWcNjgFwymMe1ummNDr57ryopMZ9WqqlVZq7Iqq/J3SbHysKoqI+OUkfGL&#10;+45zPwsHy/Hx8f1s7p4c/ez46Ojom7K/de7cuXM34Z5z5859T7hTTjfwvwuEX5TDBj57TPjvcrhR&#10;Svo85T5p877bsBqk3WNsLpJu703OrAbfe4XNe3zvu8mZ1eB7L7C5xve+nJwZBqUMeU+mR82PhPeJ&#10;64eTw7BLyKOn2ZhHbT4hf94p+2ei1AV//21+86vqZA/YfrKp7+Md2kXL2U4p9dn0NS5/HFr9DNOQ&#10;X/e5JZ9+qE5sCcruEZsH2FZ9Tsrud4Sf3A8hDAfaiAfZPDo5arhNm/F52Q9h5/AsuYvwJM+RS+VU&#10;F27z3at893PC7XIuhN6hfX2JMveA+5TB67SrH1T/CFU/kfA4u3dNzlR8TxpdK/shhBBCCOEMOCgX&#10;DhReMtpi61E9+LttvC6d+rvoxDvoe0L8FTv+ZXcKzm91oDqsBvn4LJtPJkerQTlQLFV86Cr+3s/1&#10;HuF7gxOXvBfCW+y2hXCFupcou68S3A87hPyxnM6KvU9TrmZF4XVR/OxV/CWuj7B5jfL0FXXhbcLO&#10;xV8hHlcIxsm2vbf7D5uBMvoD+XTbNnXRM7cnznO9esLhT8Qh4m8I+8NdtBk7eX8IYRbK4sM8T17m&#10;OdJV/FX4/Yztn3gWfuqzcHI6hO1AmXuXMvht2Xfiu+/SAUgPJ/zfLIcef0u4Xg5DCCGEEMIZiQB8&#10;wNBxVmz9fnJUcS8vG1vLc69FeIB4/OTAczm9iEWDS8dlu3GIV33NQYgp+wT5+mfytJOQC1rxdrIY&#10;Lrzg9cr+ICEtvK83KVONCEacLxN+e3x8fLmcCjuC/FkkAlsmzwS//ZWhHG4c4qiFsZMJPirlbDBQ&#10;3n8kXu8QFBRfKqfDgPF5TPie/HJiVu0hpDe4hv2OyqKD697x2tU/QgiDg2eMnoLafWL3v+R8JmOG&#10;nUN/SKvfFwn3llOr4gRS31si/IadYdkjKALfKqceo0yvY8V+kJA2ir7fELTOv07obQwohBBCCGFs&#10;RAA+cOg8a2nTWNvw0lFZYfaNA8sEBVYtw1Z52V5UFnsbdCJ+9TVjjdSRozWseN1u63u7gDhqCfkm&#10;u23Xz1oAv8p9RBzbMeSPIvCVyVHDC+SNLowHCXF7jk3tXrqTxf22sNyz0YW+gnrbFXoYKLRTd2xT&#10;eQZWln1se1kOpDxj2wP1t7x22Q8h7AjrJuFR6v/FcqqNfRkH3m/QTnxBiPgbdgpl9V7Kqu5zf1lO&#10;rQTf06JQTyUfEWrRLYSdQTlUBNb1czU2wv4z6Tv/E9LjhmlUDkMIIYQQwoaIADwC6EhvzRU0L9vn&#10;yu8fOcDcuu5pLBKm+xRnm/WRyzb0x7rWv4pfnb9HObyHcrgTy1vKvSKjbqHbVjTPEafXiZOufMOO&#10;IG8U52eF1FfIl8GJwMTpFdrPpwhvEu9Bu1cu6apInTWA9wjyS5fQWnHrormP/mDj+pnrOOiZAfgQ&#10;dgx10jUoL7F1vd/zpc/eUNqFv7HVGjiEnUL5VBzT5XO1duqK6O5Zrynv8r3K5W4IQ8EySfls1v/l&#10;+JnSLoc5kDYZrwwhhBBCOCPpUI0AXiy24gra3ySc53o/ElYe6OU7y9ZJ7dM9c33dWDf0yPH61r8O&#10;+lzr+j2hTLmu0s4su4nzl9SBPxA+L6eMU7WOK/c1WIvTMUDe6Ap6ngg8iBn4toeE192n/OhWfC9c&#10;1JOuTVk/K+YFQevnsATSSNfbZ7LepXy57pouoTe6Xjm/N+X6mU1cP4ewY2gzLlIvXXuy/Q5woWxD&#10;GBSU02d5ftifr54lq8B3rrJxnd9MSAuDhfJ5k7L6UTm0fL/I8crlfAz4nOKZ9TC7TliKQB5CCCGE&#10;cAYiAI8EXqB7dQVdXlrudSCZ0Mmilu/OrkPob1UvQfxWn+Jsdd2u8Q2dWcv6l3xx4Kd+OV4ZRRG+&#10;98iuB3+IgxMh3mZXi+BaxFNkUWx8hXK/UcElrM4CEfg35MtOLbS9PuXitwQtV2bXLD54uP+nuXfF&#10;79cIv6pOhoXQvvxAep3Zepff0SX0xp61JT6zrp/znA1h95yo59TNc9TZ9EfCYKA8Vi6f2V15Yh7f&#10;uUV4l2fZxxTpuJANg8f3VMqsExbkLvZfLPujh7Q4z8b1kR9mXwMDheAQQgghhLAmEYBHBC/EvbmC&#10;9mV75ve70BajHYRS/PX3tEzqc9C4GvDipSIWwP3yV15yu1r/XiZfXIeus/Uj33mZ7/65HO4c7l33&#10;uG8Rr7YbX62AtQaOS+gdQX64Llw7T2wPdpYnXNcy8Srhj5SZQa732wfc9/0E12L+dw6dGOHzwAkj&#10;rqcdlkD5bax3DeX0EGhcP8NPxDGun0MYADxbdOvc9Kuom7rHvcp2LzxNhMOHZ4eWfp1cPvMdy/Cf&#10;Kd+u+RvC3kCZ/ZjyW5Vbyzx94WeqfwSXJ2mPUyqQxwo4hBBCCGFNzuQ6MOwfdJ7vJjSCq4M/hJ3O&#10;lOZl55dsHiJoQey6TbWl8ne8GP217G8URQc2T7nPNf9CyODXgCB/XiPvXUe3E3xPa4GLfHed9YZ7&#10;hXKtSKNFQ9sFtOXuCvEdjeA3JMwTNq+xbURf2gJFYQX7rbUJlNsXuJ6THlxHt7PL832k1FXb4Ko+&#10;mO7cv5bPqQtrQNppcXtEOu7U1TL56sSyyvqXuDgh7JuyDSFsCZ9t9XONNnXKG0qpo/7vK/6XCZBh&#10;MNgv4Hmhy+eVoIw7uch+Q4TfsLdQjhU3nfRQ9Z3Yt0yP3oU56eByBW3R9zbpsrHlZkIIIYQQxkQE&#10;4BHCC7biZ+12WQsiReCdDdASH119GicHotoWv67/eq3sbxSu+SAbhWcHx953G4YBeVMJQuRLZyGI&#10;775GWf4jYbCCfrk/heC2xd4nxFmL1ExE2DJ3JgPlv2W3yQ/yYSsisNdm88rk6GfvjCH/Lf/c57Pc&#10;ey26W8/1EpD1+s4Iaar3DMWd70jjrT/Tub5u+ny2VhAH47GztdhDGBvWQTa6zGzXw2uErMEdBg19&#10;g2cop7p8XQnK+HU+/xEh7p7D3kN5VujUBXTlBY3wLmVbDw2jhTRRGL9cDn2WmR56B8uSIiGEEEII&#10;HYkL6BFCx9mBoLrzbBnYmCvortCxd40Xxd92nGr6tEyo73kU1nb7AuVBQeypNcVf1xp2MGjQIlq5&#10;t7iEHgilvGht3pQbyqH5UAuzvUBe2+5pfewEnLeHXm43AffsxId6/Wut9N+gPrwzK/7yucsE1wEO&#10;HaAMOWjoM+1+0nir/Tuu5zqilukaXT9H/A1hi1AHHyc04q9w/GjZDWGQUEaf5XmxqvirpygtJD8o&#10;z7wQ9h7K8reU64/LocLnvxAUg0eL9dt0KeFzgpM+Iv6GEEIIIaxBBOARQuf5DqGxBuAFQwu42iJ4&#10;a5TrPsyuA9YnrJWIY5/ibC0AH7zosk9QHnT91tkiWzGN8vLI0Rquofju0wpO5XArEM/KwpTQCN3c&#10;u6KjIvBW4xKm8qMtAitC9iIC87u6P/43ruEg5pXJ2cOHOmrd1ir0R+77PcJUG096+ExwHeRX+cw9&#10;pFNbUAwrQLr5fNdK4l7SsnInuA3Kteo+ZbU2cdkPIWwJ6t08V7g/UT9HLSSEYWK55DnvxDD7RKfC&#10;5322vUvfIR5DwsFRynVVtmnLtQge/XrApIOiryGTPUIIIYQQzkAE4JFSOtKunVRznhfrrbkE51pa&#10;/sqia/5IHPuc5VkPjMdCaSBQJu4hzxVx1xnYeYHv/7nsr4zXZKPF8dbXFOJeFcHeYddQY3xeLQNi&#10;YYuQF4rAs2KskwOeK/sbgd/T2vs3BNf77Wzpvs9Y5tm8Tb17hHTQYr+BY9dA/i3BCRAfEt4ifeKh&#10;YU1IawVYkvNO7892ft8JZI3Y7LUJWfc3hB6h3ulyfeo9jnqnQFZ5z2HfiRjXaUe/ZJvB8zAoKLta&#10;Ob5I2Wyv8bkQPqsINHq3uOHg+ZiyXpfxx9i/UPZDCCGEEEJYmwjAI+bo6KhZc5cXDAeIe7e28joE&#10;X/Zv8RKvGLDomr0N/HN9y71Cm0RgGAiWB8Lb5XBljifWlIqpnfOSsuD60zu1wCwi4JuEdvyf4750&#10;D1yX07AFSl60BXl5qYi2Z4bfeYkyrqvDP3CttgvwjcO1HqH8vM52UFa05b51//xCiWNj9UtwQo7C&#10;b9bDLpA2a4u3JQ1v8RuKwL3090r86gld4rM9YlMIPUK9sx99ie3PJ2f+CfXPNRK/Yfcq24hlYXBQ&#10;bruKv5/RL4jL53DwWMYJfymH8izlf2veXIYOaXHEu8PDhJ0tXxZCCCGEsI/0ahUSho8daTYPsK3L&#10;wi1esntZe7dcy4FiXYByWA38/0v1z5Nc7UsgKYLIU+4Tj/8mZD2ZPYb8fI08/COhk2DE9xSOLyk2&#10;Tc7sllIftAxtu8JTFNZStFexMExD2dD186zo++ZZ84Hf1cK997zkOsZdC9s/c72tW7evAmX99bK1&#10;PXaiw4fU4fe71uNDhrTxmenA3w+ky9oWtfyOD9zzpi1ho14v+F37D7V72WPKm8JTCKEHaNsd9Ha5&#10;iGZyGHX6GiEu18Ne4DODzYuEVdySu97vxzxX4vI5jAra+ku065ULaOrATerAu9U/Ror9TNsO0uRB&#10;tvaNf0i7EEIIIYSwOr1YhIT9gY604mfbFbTrBm68XPCbDlY5kF2Jv9XJn/3swbI9AZ9ZaM3Jb511&#10;JmxtEde3m+nQM7wg6573r+RjJ9GolMdf8b3O6w33hffAy6zr0Or+tsay6rrAG7FADatBPrxDfswK&#10;p+aDA+9rw+/2Kv5aronjK8TdtbT/i+sNVfy1/n3Htk7PWP3OgfSons+k05ksePmdO6Svz9SNPu8o&#10;a/cRr2oQ32sQOnthCCGsDnVMi99G/BXq4KNnaR9C2BaU007iLyHr/YZRQrm/Sn2p1nSn3dfi9VL1&#10;j5FCWrjUyMOtZ9199kHLfgghhBBCOIUMGARfLBSAG6sgOtf3EzZtHe7g8NS6gF6n7M6itdMJIcA4&#10;ERw8OKsFU/3C0Ba+w55BWXDN4Iu8JHdeR5Xv6vp5kNaGCmFsdENcx83B3ld40Z1aMzX0jiJwW7C1&#10;vL1iuSvHg4LyUU0WIDixRWvlQYpxxNM1zV4nuNavcRxkeg4F8tJ1PLXuO7MbZ3+r7J6ZEpf2ZCyf&#10;25lQFUK/nJhEVNqHEAYNz4yVxV8+q+vyrPcbRg3l/wM2ldtz9p+kXozWFTTvNHqnm3pnJ00WjSOF&#10;EEIIIYQZIgCHijKAVA/eHvGS0V7T78zw+1OibRk8nmsBzGdPCBfl8wq3ishnGmSuXxjmXSfsD5SJ&#10;lwiuJdqJ42LFycvkYK0KiqitNXC7jL7A/b5KiGC2BWgfHGgwD5oBB9LeNWt10z0oKNOKqf9G3D4q&#10;EwgGSYmnIrUz+XVt/gbbK0Oui0OAsujEKS2mdRO/8/pPHJyM1Qy8WVdKfQkhbAjaSy3sp+o79UxB&#10;rF6mxUkXXxBuEDL5IgwWyrGi78riL+U54m8YPdQBxd+PJkc/0wWy3n1GC+kxtcQI6dFegiSEEEII&#10;ISwhAnCooFM9677xbjrVvc005bcfKrsn4H+zHXzLqYL0mS2MyoBaVe7ZRgDeU8hH18nVZfI6LnVf&#10;ohyt5fqZ627NCtd7I55vstuIY5TZSkAjHpn1vAVI/xMiMDxG+rtG8CAgLpZny6WCamdr+G1CPK+x&#10;ca3fPxDXyj0127bL87AA0kw3zj/4/CLs1AqE6/s8rvuPPpNrQSqEcEZKHb/Art4STiw7QFtg3+A6&#10;7cGXbDPxIgwayrDCVVfxt7J6DGHs2NZTL66X/VG7gub+nRRSW0TbVjgBKm1FCCGEEMIKbNrNb9hz&#10;eLHQyrYZXKZj/Q1h45YFXOeXbE5YAHstwn+XQwcDFKLv4twtQuM+el34rQuEX8xeJ+wf5KMueTsN&#10;flLuFMq+qsWnLvBd1+G9ZxeCFddWcGyvA1wJk8Sl1zVlwwTSX+H91clRwzuk/84EV+J0P+Vfi3DF&#10;gKyfOyJs+9j4XNy661fKXdNH4Po+kx2Ei/VhCBuA+vUg9am9zqH17Doh1pBh76AcV+Iv5Vf3z6fh&#10;ZMeP+WwEnRBaWI/Y/Jrg1vrxZ+rJKJexsg/Kvet1Jv3OEEIIIYQOxAI4THF0dKSVbfPyzUvHxtcD&#10;5vcsd3PdP/O/r8uu+w5y313idGbxV7yfso31757jC2DZXQleGh/hO49QntYRfxXbLvPdnVgrcl3X&#10;BDbUWDe0BG6LwqEnSpmZda3susxaom8drtt2+exaxRF/R0TJ7x9tlygDW5vIx7UcfGxbH2fd3xA2&#10;y0PUs6l3M44fLrsh7BWU3ZXFXz73ESHibwgzWC+oSx+Xw1G7guadJ/3OEEIIIYQ1iAAc5qE4Wneu&#10;N74eML+30P0zVO6fjydWRr70bNTCid/L+r8jhTzX+rctoq4M332ZcvvncrgTeOmt1wWuxT5FYEXI&#10;rbmlHjOkv+L/rMXvb0j/Ey46+4Tr7Y3L574wzS33JYzSHTpl4DZBl9DnCb335biGQnPW/Q2hR6hT&#10;N8puBcd6q7lZDkPYG3hmPEvZXVn8LfshhDnQ3/+SOlU9C6gveolwmYAQQgghhBBWIi6gw1wcUCa0&#10;rXRvOeuy7J+J4+PjZ9hUAm8bB7rYfMh173WfsNHBZa7rNb22fLyp+wnDh7x/jo1rBncWzBSZ2Kzl&#10;NroPiI+WzK9QT9rC4yfEby1xO3SDdH+9nfbkhW6439p0ezUL16ysvtmO1uUzZV/L55cJs6LvTt1x&#10;nwXy0+fd2q78+H4tzH7P7/RmFUHa2x+ohWafz7p+3ohnjhDGiHXKuk+Yass5r2cJ+6s3+V8vy7CE&#10;0CeU4Wcot6euVcrzy7WsPyiHIYQl2F9kYx9YK2CfHbqCHq3VPGngWJX934dIh2uETEoMIYQQQlhA&#10;LIDDXOhEO8DbFkjvpZOt+8czwW8oYpwQf4X/af2rq921LYv4jXOEReW6FrQVAiP+joTjifvmi+sI&#10;RHx3bbfRfUFcasGxvf7v08RVcdD6FfpFK+zGgwBprhjsGs29oSDAdRSeR+ny2Tps+WbXdZjvJmiN&#10;bT5YD6ybO3PHvQFuE/f7yNu1JuRx/4qw31n3DZOzm8X4sameq16P8F25bgihI9YnwuPsPkqdPeFB&#10;grrlmr+f09YrAEf8DXuFz2LK7Srir5OIYvkbwopQX25Rb66WfcdlnBQ5SmhntIJ+gt1HCY5PzV1a&#10;LIQQQgghTIgAHBbiiwahLTS43uBZy4wd9Xn4u4oqa1sxETcH0OeKy4X65SDun0cE5Wkt9818RzHl&#10;JcLgLGutl4Q32W2L2gpgEYF7prSJbxOatpE0v3zckyvu8rsKzKNz+WxZLvf/O4Ll+0PS/w+kwxXC&#10;lwbOWT8VJPdyTTTirStny9La6/ny/TukRS+Tmkp70l73t1dL4xAOFeqS1kq67bQtq5/TTv6YcpNb&#10;2oSshRr2DssyZffUZzGfU/x9N+U8hG7Q1/uU+lN5jaH+/JL9dv9sNMxpO7ayHEoIIYQQwr6SjlI4&#10;DQeVq8FeOtZa1649SF065vPWy6Qff+6IsLa1Q/ltxd8f5v0G/3ewrRaHq3WGw+FjvhO0muws+vO9&#10;X7F5n/I0WGtL7kvxS2vICuL8COG3x1tel3ZskO5aX1+ZHDW4Hu3GZuNbdvm91yh/WqG/Wa45GizD&#10;pMHr7L7A/XvvpsEJ19fl+BM+u7eWENyDzyzXu1/7+SqzaXNWiEv9XK1xUthPZT+E0BHq1LxJinle&#10;h72Hsq0V3ouTo8XwuYi/IZyNxnKe+rSXkx83wNRkxNJfPT85CiGEEEIIs0QADkuhcz3r7nF2QHhl&#10;6Jw/VDros/jbf2tdoxOtTr/i79zf4DPNmpHeT9kNBw55rbtvrQQ7UYS8n9b5rvB91+jdiiWuohib&#10;tpWy131NAW1yGPqAdNca973JUYOuiM+c7vyGLp9/y+5VyvDbluPJf8YB9/80G8Vf2+33uP/TBPCL&#10;hL1u17nHWgRe2x30JjEOPjfruBC/2+RBlk4IYU2s44Qb5bDGOvXFZDeE/YVnheLvaUsFad3+F58n&#10;5TiE0BH6Yjepbzfdpy49TJ/54eofI8LnKRv7zG1GaQ0dQgghhLAKEYDDqcx2snnp0KpynU72z8t2&#10;HmtZtxGPWvw9bU3C2v3zN+V+QpiL5ZvNs7xgz4p7K1HEK63ZtybaFTGy7ZbYe3i9xCX0hGWEfG6v&#10;D30Px5sS/9/i9xvr7j6hnDxCGIQFbYmHLq8tywq/S+shn/ezulTde/fY5dmkILSJ5RbOiuJ7HQfj&#10;lYlTIawI9fcuwgXap6kJk9Rx+9LWcYWwa7RvX7KNGBb2Gsr5M5TjKVfmC9Dy99uyH0JYE+pRe/3s&#10;sb7rVWM6BLefE66X8yGEEEIIYYYIwGEl6FTr9rFac0bu3LmjldJpM70bjo+PFWAXiSJf2YEv+yvj&#10;ALnxYHep+Ovn2DQCcNmGsAgFpVn3vitBOddd7+VtCXdtuKZC5FuEtvCsRWpE4H55hzxvJrDQ3mgB&#10;bBlaG0UBwlZcPlM+nmPz2uRoELxMsAwrgC9MA9JZF9mm89OmP59da8LG0CjPMsXWna1nRro2z3fj&#10;QzhtglUIoUD90RrrceqQgtgJjxDUpX8QviDMWi+FsHdQzi9Qli+Vw4XwuY/4XMTfEDYAdekWdepq&#10;2X+A544TIUcF9/0jQQ9yNwiZSBVCCCGEsIQIwGFljibuH9vr/3WxUrpQtvOYdYl3KlxX64p7iNOp&#10;A9N87qGy68vC12U3hBMohlFetMrpLL5ZHtm8RGi7Y94qJd6KwG1rPUXgF8p+2DC0KT+S9+Z5I7xz&#10;fHnoaU787ie4xvBFwh8oO21L5p1AfBRLtDx9f1kd5HO6yNZFtJMbdNNumT8YyjPtO9sUwlb7aV6T&#10;TdvDx9x19UMI01B37qJt0oPBw61660SVegJihfUpdSocApRznxWnrkHK567yTF9rSZUQwnx4jnzK&#10;phY+nyzbEEIIIYQQThABOHSClw0tFqqBK17op9YIXMTx8bED+s0avDN8d9RxXUGu5wC14u+q36vX&#10;xon757CQIj49TLlay3qXcqn4e4Uy1rbA3ToKZ8ThTUJbQHuB+zuTVWpYjGnOZtZq3DQf5Ix84qVI&#10;8W+EQa0xTDyWuhm27S/lWIvlan1g0v6tocR/HsR5rX4W93SnPOPuLc+83jGuBJdUqLk15LQNYUhQ&#10;VxZZIK3iGjeEvYPnxfNslnqD4jM3eZZ9XA5DCBvCZw71q7YCvpf+cUTgEEIIIYQwlwjAoRMOShPa&#10;VreWoUXibs3Fsp3HtbJdCV50HAi/i+uv5DqvfL6OX+X+mXNLBeswPko5eYlyta7rZ93ormU53Afc&#10;h6KNwlg7Pk8X8Sz0AHnvGrSzkwd+U8rWIDAuhFcpF1on/xdx3rqr8mWUcquV0LPtdHOfsvsC299y&#10;WFv9vkH898Ht85kEXNLEZ13l8WJyph/4fZ/lbaHqJ9K30+SsEMLPZtcgvEkdjuVjODgUmyjbSyc3&#10;8FxxEtEH5TCEsGGoX3rvqSYfsX+JOrfy8lyHhPdNeJR26TLbZV7nQgghhBBGSYSwsBalo928+PPS&#10;4TosJ0RZOuKKr09Njk6g9e9fy/6pcL3KHWaXQWmur/isi1Mtfz8i6K7sJ47brqxDsKw8QtnqLODy&#10;Pa08n+K7O3P9vIhSZ7RMbq8D/MkQ43ooUB60Tm0sf2lrKovscrgzSjn9DeEj8n+wwqn1kI1paBv9&#10;CWn3CGXYdlwBVAvhPxP/nbur7gLx16r2NveytjUt6XIf39d17MYtcomf3jx8nteTAr3Ot4Ss+xvC&#10;HKyPbBxkvk57NNUn5X+2V1Sfc9cJWZcwHBzleWHf8jT0ipN1f0PoEfv31LPKFTt18zOeSbqGHg32&#10;sQmNsQFpYR/2b+UwhBBCCCFALIDDWjioRWgEXzreCk3zLJSWWf/eLNtTqX97dqBtBSr3z3zftX8V&#10;f413xN9wAspWZ/G3lMtfUabWshzuG+L1I/el2Kt1as3TxPv1BfU1nBHS/I9sGpGOdH7k+Ph4lYHS&#10;XjCfvT7xMg5vUR4GbTVb6mG9pq9Wv5eJu8LvO/xPq9+9En+F+J/Zipf79tnX1xIGTtSq+oPEddbL&#10;RwihQB12nV/7tU6o0dLKCStTUFf1BvIldSjibzhIqAf/UnYXwmc+pg5E/A2hZ3zeUN9uuU+dG6MV&#10;sJ4Gmv4x9z+7nEkIIYQQwuiJBXA4E3awCc2gti/79aDX8cSS65L7c/iBF5aV1oSyI89Gt8+dLJ+4&#10;fmN9zHd1wfd1198IYRmUzVcJrkO6lutnyugrlMmtrBvstdg0lsBcsxLaUic2D2mtOKAVa5u3KSdb&#10;FS9tg8nfVyijihHvJ693C/lwZkvgTWOcCO1neNbKD2EOpZ48xnZ28uwN2vZqiZEQDh36Fbp+/mU5&#10;nAt1RMv4uH4OYUv43kG9HLMV8AVC2zOd41GzSzKEEEIIIYyWWACHM0HnWsumtkXt/Q6OGdj/+eTU&#10;XP5etqfCNdZ1e1lZ/4IzYSP+ho3Cy7bWibpTXlf81SLz2rbKJfGcsgQm7pWrXbaxBN4wpLUTTmat&#10;wl8hz09bL31jWD7ZmL9XiM9WJhmE5ZAHW1nPd1WIx9T6xMaPEPE3hDnYhlJfTljGc/7ushvCQUPx&#10;f4DyvlT8BSc5ueROCGFL+N5B/WysgKuT42JqGTLSYpRrIYcQQgghLCICcDgzvGjY6a4Gjelwa1X+&#10;AFvF30WD3K79q0vP3uD6lm0FLtdp25rIFsbB8fHxZTZ3U47Xsujk+1ri/sT3266Ze4frKQI3wiT1&#10;JCJwT5DWH9LutMvHPRy/WvZ7Q5GZ8BrX0vr3D8RDMToMBPJkECKw1yf4fKzRhV6ekyEUqB/zBpDb&#10;FkV6u9G7wo3JYQiHDXViFdfPH1An4v48hO1Tv3O4VIGeiEZD6Vu7VMoN9j/Pu08IIYQQwjQRgMOZ&#10;oaPtmoG62qktIxzYfoKwyMX4tbLtjTt37lxg45q/DmrnJSBsDAU2Ns/ycrnWur98X2HuMt/fyVqs&#10;CpNsFIIrqCsRgfvDdG4mu5jW5H9v6wHz204s+DfCXyljbxMi6A0Q8mWnIjDXte/XiL+WE9qFruvr&#10;h3CQWD9oSx9me5lte5KEz88fqC+ua3qTfQeZU2/CKKAuXKLsNy5W50GduUqduFkOQwhbhPrpeEc9&#10;+eLJsh0NtD1fElzGJBNQQgghhBBmiAAcNgKdbcXfSgSGx9nXJZ7rHc7yFZ3zXq1/C66Fo1WyM0Hj&#10;0jJsEtfSbQTULhxPxGMFwLW+vymog1oeRwTuGdoeBdi3J0cNz1EOtCDfGOYbQeti1zz/r5K/YQuQ&#10;7mv1oygbOxGBS3z10lFP0HKJBeMSwuihXrgmtn3YegkRJxNOQX1xfdOIXGE0UCfuotwvFZT4jBNu&#10;R7XuaAhDgvp3m3p4tezfy7vGqKyAQwghhBDCYiIAh43By4ZCqy7z6nUuZ62MHGj+RznsDV54LnId&#10;B9Z/Wud6DnSU3RCmoGwplL6/ziQGypVCTyUeUy53bpkZEXg7kM6uEd3besCKyeTZbwlOrnlrnbIZ&#10;1oM0V0RVMNoLEdj4Elynvy3+as0YwuihXliXL7Lb7gPqSrMWg0MYK88QTns3+ojnSSzvQtgh1MH2&#10;0jMRgEMIIYQQQkUE4LAx7kwGwbW8bbvE0xJYV8z+/zr/61X44hoOpF9k+xPb77pe73ji7i/1IsxF&#10;MY+wlktxyqSWv1eGJNARl4jAW4B01u12u9zUkwHOBO3VC7RxL7Cr8LsTl+JjhrTX84X1+V7qzKIl&#10;D5bCb2xFBDZ+BN13Vs83407wGVkv3RDCqCl1carPyDknNsaLTBgtZQLEUiGJZ0us4kMYADyzqrXp&#10;y/7DY5zARHvkZK4L3LsTZB8tp0MIIYQQRk2ErrAx6GTb0T4iKL62B9Gqge2jo6Ne1/7lurpBbVvV&#10;dbqe33ewj7Bz68xwWCjUsblGHdAadFAQp4jAW4B25Y9s2m3LY6VcnIXP+d03h1iuxgLpr4DqpKe2&#10;ZW0n+I1aBHbCVC/w21PiLxuXbIiwFUbLgmdcuy21Xn5B+/rN5DCEUfLLsl3EbZ4lH5X9EMLuaVyx&#10;UzdHZQVsX5egIYB9XvvV85YjCyGEEEIYHRGAw0Y4Pj5+kI2h5hZBIbjmqwWDbRvB3yZYnuuZrj8c&#10;dbC0LHFzjauIv2GjUDeeZnN3EVrXovxGb0QE7p/StigCt3mBvF17cGabwq9lgbi+1HdZ3EfIWwVV&#10;xaKzisC9uM8kTg6Atft7EX/DaKE+6Nb5MbaPs22WKRHaVCdzaMn4JfvXqCdxaRtGC3XkAnVgqQUh&#10;n/k09SSE4UB9vEW9rC3yfdaNaWmrthc6UQTO0l4hhBBCGD0RgMOZoWOt5ezlctjGTrjr8N5g+x2f&#10;0yVPX51wB+Atz7UFsNdcCeLk9xR/HYAPYWMcT9YMvnh0dDS7BuzK8BtntRJdiYjA/UMa65Zt1lXz&#10;K0NP4yKWvO4+7WR7fbFQIF0UVH2GTAlKXeA3Nu6OmXzzuduUL59zJa4hjArqwRFt2cNs7a/W9fRC&#10;2TbQTt8kzA4ihzA6qCuu/bsQ/v8tdeVqOQwhDAT6eU29pJ6OxgqY+3YyytRkfu4/VsAhhBBCGD0R&#10;gMOZoWP9BGFRWfqe/7XXvtRCauPljg6/1sYXJ0c/+/FogWUc19aKrXFnZlwI9zkoXk6FsBEsa2xe&#10;omydRfw9s/VwF8p1IgL3CGn8HmWi3T45aeXM6wH3gflOGXyF+Lp+9TvE/Qr78ZKwANJGYVXLi0EM&#10;NhmPdt0lfoq/yb8wVqyXs9aMWgOPbo3EEE6DevEYz4t7y+EittI3DSF0g7p7nf6f3thk3iT9Q2Z2&#10;TCfjnSGEEEIYPekQhTPBy8Uv2CyzeNI12NdsK4sjPq97TNdn2WjZOz4+VkSprX//UbYn4Lo/Z/Mg&#10;n3+wxOG8g+LVP0PYEJQtXZL/ht131hVcKKO+sJ/JengdIgL3D2n5NpumXHB8ueT3YDA+xOu37H5H&#10;GXad4fZEnrAA0spn3W3SbqciMNe/l9Cus7fWbYtCOAQo/9+yma0DHteD5CGEf/Jk2c6F58t1+gW1&#10;m9kQwvCo+u08++6lTz+aiU7cr5MdXerEZRz+lnYqhBBCCCECcDgDRUQ94T6vhk63gwOKB3fsiHOq&#10;TxF4JetfNopZ8gTBAfoqftWZEDYEZU2Lyfct/5Mz3aBuWU4v8/1GiN0mXPeECExQ0A4boJSLWWH/&#10;FfK9nsSyM4wD4TV2nyUo/M66rB4NpMN96zyneKYoKt32+5Mz28VnHaG5tvEhH+PSNowG6y3hgXLY&#10;puofUifsj96gXnyRuhHCNDy7TrX+5f8fl90QwgChjv697Lo/JjfQPxKuE7LkSQghhBBCIQJwWAsH&#10;tulUL7NYc0Dt2mS36owrAjdi6507d84RdAetGHwmiItiWS2crLIWVS1AP1THpwt87y5CrCHDMt47&#10;WtNispTnM7mO3gTEXxG47d7vMeI2SFfF+4jpSx6319O1Tdlp+pK/z7H5N8JV4vcWYa0JDIcC+aM7&#10;Z0Xgzs8pvusA1PG2nxVej9BYH5d4xMtFGA2Uf4XfS2wvtOuC0Kb9QH24zq5t3DeTsyGEGZZa/8KX&#10;1KNYzocwYKyjPAN93slj7N9V9kMIIYQQwsiIABw6wwuE5cbBtbnlhxcOZ1teLduGcqxLnlp0rSw0&#10;CGcVgXXrLN8tEyy4rlZZitJaRilQP3Lc0eLOeybcW34rhLmsK5xRtu6hbL1A+OMQyhj3oRVwWwR+&#10;OiLwRjF922VFkV0RdqtwTdvC1yhzelL4L/L9w8l/xg3p4cSlH6iXa7lztg6XZ8ZWRGCv046r1ydE&#10;/A2jwPJPO+Ygt8Jv1T9l+2i9X0OdsB8aq6AQ5mAdon4ss/69Tfh0shtCGDi1AOzzcKHXthBCCCGE&#10;cNhEAA6d4QXil2wWurbk/38/WuBSrwy6bUwEPj4+VrCoB9cbi+NFOPDHxrVg6sG/S2V7KiWOir8Z&#10;UA8bh/JVrRtMeI8yNpgJBhGB+6Pk86yb75dI39pVfe9wrRfY6PL5I+Lz9rqTFw4V0uSYoBXFWiJw&#10;eRbqNeLuyZl+KO1HO44/Ee88q8KYsC842ze17u3ctX4Ie8Rpa/86wTfWvyHsAfRB9UblpA0ZjRto&#10;oa3y+e8Yk5PCniBk3DOEEEIIoyUdodCJ4+NjBdNlg2lf8bIxdw3eGgfU2ZxZBLYjz2/Us1m/OU24&#10;4PMOjvsS1HYTrcVIvX7wUsr3b7XiHcLGoHy5xu6V0+rPLiBO80TgrVuqHiJlcGbK4pY2pneBnfzT&#10;Uu51du/nen8gHm131KEF6eNz4zbptXRNxEXwfYXYs3q6WAjxmhV/Fa0j/oZRQZl3gt/U5EPPETKp&#10;JYQVsF9AfVlq/cv/01cIYb+orICpuw+v24/dR7jXXxAUfx1jcsxzNPceQgghhDBLBOCwMkUoXWaZ&#10;9sPR0dEqa/D6EnJmEZjP2rGvyjC/8/fq5ALK7zpw8SNxdC3ixiUSXOTeFlo0C98/z3cUf+M2MGwc&#10;yp+C3/uUzbXFX35DUba32d3E7R3Kfzt+Wqo+XfbDGSBd32+nLe2NLpm1zN04/LaTXl5i9xX2nXBg&#10;vsal/SmYRj5HTL9yqhN9pbHxIcyKv+1nawgHRyn3j5bDBsp93Y5a31yn9Doh/bYQVuO0PqT1qbYm&#10;DCHsB6N0A01bNTUhzH5D2Q0hhBBCGB0RgMNKHE9cki60lHWAjfDXcrgSZVBOi42alUVg4qMVci1G&#10;X+O3lg6u83/Xcmx/RnfR7eOFrqDLC4PicQY9wsahLCv+XjuaWIKuBb+hEHvxLL+xIm9RD9oi8Cvl&#10;2uEM2DbRzsy6gn6htLsbg9+7zHW0+tU98JtbKC8HBenlesA+pwbRd/LZRIj4G0ZDqX+u6/s44cGZ&#10;8l+1pYQvqKuGuUuRhBBOQl16gLrzcDlcRNb+DWHPoF5fp37XbtvH5AZ61lV9LIBDCCGEMFoiAIdT&#10;KSLEQoGUF4tjXiz+6racWhm/Q2i7qlxVBP5F2TrY17bmnYK4398KWtVp7XuR33cGbPvF4L5ybgrO&#10;3cXmLq7Ri/VWGDeURd0oK/623St3gt+oxd9ZAXHjlHowKwJvdc3aQ4X8M03fmxxNIJ210j3zjHV/&#10;g/Aqv6dVsev8Dmqd6V1AetxN6NwHIt18bpznu725dF6FkqcRf8NoKOX9EtsHJ2eqc4rBU/V47G1b&#10;CGuy8D2voEV91v4NYT+p3UA7xjIWIXR2EthSb28hhBBCCIdMBOCwlCLsLB0U4EXi72extHCwjrCy&#10;CMx5hdq6E/93vjtXeCbuWgk/1Qreh1bMdWgGEQsKw43Ywr7xuHcmbitRvrtTgSAMmyLcPrwv4m+N&#10;9ZWy/Ta79SC7dea1iMBnpwizU66gCb8qh2thvvAbrxO+4re1+m2L92PGNX2d+NOpnSYNFVi/43s7&#10;E4G5bsTfMEbsV82+t9zFOft6IYQ1oQ452fU0y8CVlvgJIQwP+oc3y671fRRuoLlnPbc5PuW9f8n7&#10;TzwYhBBCCGG0RAAOCymCzmkzwq9uQlCgk76SCMyxYlPtivobrv1N2Z/HQpfV8+C3vWZ1v+W664q/&#10;ftc1gzMYH5bhy+jawu0uxN8arvkdm7cIbRH41VI/wxkgDWfz8znyem2XbaV9rqx+J2eC2D4THBjq&#10;bBFwlu+eFesYIeJvGB2WczbNZEOOLfvXaduW9QNDCKfAM2VpH4P/3yz1L4Swh/isZFMvZTWadYDp&#10;H/iufZOwtqFCCCGEEMIhEAE4zGUV8bcMvG3MmozfO1UEZl/3f0d8zoG/v5fTJyD+DszfTVCoagcH&#10;Cl3/dza4frHBfdGi5BbX6DyoTvwcnO8sHIdxQd2xPK5FEQR3Iv7WlLqvCFxjnXmN8h8R+AyUdJ11&#10;Bf1S2V2LTbbTh4TPETZaAnd2h1e+qzV8W4ztFevWzPUi/oaDhHJu3+/EIDVlvWrL2NqXu2r59ziE&#10;cCYul+0ivizbEML+UruBfpjnq1b/IYQQQghhJOzEfWEYNquIv/DV0dFRL+7AHORm03bNWQ1ys3Wt&#10;t2rtX451/bxw7d+zwDUcYFf87bymscIz3/uJUM+yDWGjlPr5FPXvyuTMbiE+WiK/MjmqcLZ1WxgO&#10;a0A7pNvmtlvt90jXwVvxUh5c11rX5jubnNCVs7T5fLea8MB3e1131OuUeNZE/A0Hh30oNg8RKut6&#10;yvd1y7n7NdSDahJgOQwhnAHq0wNsFk4y4/+3eJ7/qRyGEPYU6rKTqp4v+x9RrzOxI4QQQghhJMQC&#10;OExxfHys8Lsz8VfOTQbS2wPbllPF39pF2XcOCpb9jcI1tAS7vc7gIt/V4tj4R/wNvVDE35eof4MQ&#10;f4W4uIZxOz6PEc+2IBzWgPZkVkB9oeT/ICFujxHn12n/dL2/V+6mibMeG9Za05fv+rzqVYwiXhF/&#10;w8FDG/IwG/t5bdfqrmE+9a5CuY/4G8LmOO2dLyJRCIdBsw4wz1Gft6OB/sV9hAfpT1yY7VOEEEII&#10;IYyBdIBCAx1jBwFOExh6FX9rygBfe4D7CYKz1P1fn9d3YL2zJVd5mbibtMkaM6EXqJ+V+Ev5/OPk&#10;zHCg3H/IRiG45mniqyVoWBPSdJ4r6MEJ6+Tz/bR/r7L7CtsrxNH1htd2b75DjLNuzDvDPfc26Yc0&#10;nRJ/vRYh4m84OCjTJ/pepW/V2UV7CGFllq4HSr1cuNxOCGF/sP/IM7UWgUezDjDvKU4sM2hM4PIS&#10;WaoohBBCCKMjAnCoBtjoHD/D7iDE3xpeVCoRmOBsTS1CdPv3NdveBtv5/Z/K7soQt3MlfhF/Qy+0&#10;xV/C2q5mFWX7evGlbdBitW0p8hLX0z10WBPS9D3yu1m/l7x7hDR9oRzunBKXfyNe14jrG4RBWAoR&#10;n3XW9FVQ/YHvti1td4pxacfHuk+I+BsOEsq1lvjtftQPnPuinA8hbBieL4pAC9cC5f83qX+3ymEI&#10;Yf+pPajdRf2uJtYfOrRhs+NGmVQWQgghhNERAXjkHB8fu9au4m/b5d48tir+1hA346VVlgPe33D8&#10;DVtnbw6p7LrurwOVnQblvQdC5TY6hEVQRzcl/mo9qoC09m+cRoljI1iCIvBpE0vCEmgj5rmCXstS&#10;dVNw/cuE37F7P/n9Js8GLcCHxG3id9oz7QTci4NEx6T5zq0DiIPibxMP6y0hQljYeyjX9n0uUEfr&#10;ZT0aKOOu+asnlutOKLHcl3+FEDbPaVaAcf8cwgHBM9WJ9BU8h11v/+DhPmf7EbEADiGEEMLoiAA8&#10;Yo6Pjx/hReApdk/rCGvdtQvxV4vfX7KrJbAui6o4cN51GhWBF85a3xbEwbRbd81gBYqsFxwWYh1l&#10;synx13rcdtO8cYwj5fptduu4Wj9eK/UkrAF5dsIVNOzEFTTl6H7Ca+w+S3iHuL1zlnLZF8SpalfX&#10;eUbwXa2dtIzYWf+Ia0f8DQcJ7ceDbC5RvrU8cgLilAWSdZfwN4LeX0II/XKa++faWjCEcACUZ2s9&#10;9jAWN9Cz3t3yThpCCCGE0REBeIQ4sH08We/XQbjTysDVo6Oja2V/qxC3X7bi9ykvLc5arYRWzut2&#10;eafruJS43UW8OgsgpL9Ww7cIceUZluEkjb0Qf2u4jmupvkWICLwhyP+P2LTX1X2MfN3aGsvmHdfT&#10;3fPrhL+Sx28RBm0ZRPx0JavA5IShrugKet3vro3XI50fNL3LKfE5EfE37D2U7YtsXIOv3e98ZOY4&#10;hLAFqHdL3T+DFviZpBrCgUHdr9YBpn4/XJ04cMr7gO+k9qW990xsCSGEEMLoyKDLyDieuHzW6nep&#10;W1ZeChRaP6PT3HbnujXKQGHl5pS4/N3Ou3EiOHO1sbblXqYspbYF11x73V++Vw24cC8ZWAlLodx/&#10;QjnZG/G3prQbVyZHVZl3kP+lchg6UsrArCvoX5Gmvbd9lKGnuc5v2b2bePxh22XpjHxP3Duv6ct9&#10;3iFsdT1grlVNamK36ZcRh+999pXDEPYayvMiq96de3MJYYScZv0XkSSEw6QSgIU+/lhE4C8Ivg/f&#10;TL86hBBCCGMkAvCIuDOZ7b3Ker+6cdXKy/V2tw4vI7oIVACWb861XJCVgfkTIjDf6bze41nwmsRj&#10;nXV/HeS/Ny8foU8oY1psKrh+TlnbiWBXrtt2Xfw0cdKKNKwB6anFbTsvFX97cwVNXj1C0N2zE4Zc&#10;5/cK7d3akxF2AfF10pDPs3vLqZUp3721jWcL8XNN1BPir3EvhyHsHZTpKWHXMs2m6ftwbB/zasp5&#10;CDsh7p9DGCHU7WYdYKgm24cQQgghhMMmAvAIKGLQU2x/UU4t4zteDD7elUDpYDvXv1wOFVg/L/sN&#10;nLtD/BSG24OG93J/W7HWKnF0TcbO6/6C3434G3rD+k74DbtO4jhRf7YJ13+P8t6OwwvUn7p+h46Q&#10;llpVN+0e+XyZ9HysHG4Eyw+/qbD8KuEj8lB3z2330zuF+HVyy0yaufaXAmvn/g7fvc2999pel3g1&#10;4i/XdJKTz+GIYmEvsY9EeJyyXU/ka6BcKyo5ueFzwg3COv2oEMIZoG76zFloec//I/6GcKDw3G2v&#10;AzwKC+AQQgghhLETAfjAOZ64Utbq99QZng7MHR0d/XVXA3JlILxal7jEQcuQhXHhf1MWUnxP4ct1&#10;gXtdt5FruiajokInjB8brco6pS/fi3vEsBKlDij+XqEu78R9+xzeocy34/IK7dJSF/RhPqW9a1xr&#10;FzZmBUy+PEf5cZ3f7yg/bxB2OoFgHsRPt/9d2/idrOl7GsTHZ0LzzCJ/9Sjx7TrPlxB2DeXYiRZa&#10;FTopxbLtZBI9ujRQtp1Ucc1tORVC2DKlni4jAnAIBwxtwKjWAW5Dv8T3gd6X0AkhhBBCGBIRgA8U&#10;Orf3ExR+LzooNzk7Hzr/CpKfsf375MxuIJ66Gq3cbbKv69pTLa+IsyJw8zm+dxehVxGY63Vy+yzE&#10;xzy4i+/empxZDb9H6Oy+NIwPyskQxV/riy5432a3nqxxD+deMb7lOHSAvNUNtO6ga2zrz+Ram++7&#10;RvPr5IsThv6La7Rddw8K4qiY26lN5Dv1mr6DaUst/4S2mO1zWPG30wShEIYCZfkxgpaFDZTnhzmX&#10;d40QhsVDZTsX6m0E4BAOm9qzj+MmBz/OwD06IU2vSU9y6CS1jXpPCiGEEEIYOhmUOTBKB/cSu42Y&#10;egq+AOjyeSfr/daUOFfxPXfu3N+7xIfPa5Hr2nI1lusHBzboqHvqdVyJ3su9xWV0WIr1nrAR8Ze6&#10;uPH1oIiT7cwfJ0dVfLUA7m392hHwTtnW6Fr7LPmmSO8av2+XvBosxLESSIlvJ88Ifo/A13Y/8YA4&#10;KPy2lywwbhF/w75z4tlDOY8r8xAGBs+ahVZ/1FmfRbHQD+GwqSyAC1MTtw4R2jT7Is17A+1cxkBD&#10;CCGEMCrS+TkQ7Mge/9Pd86ruVa8dTVw+73SAjri7NnEd56+IT+eZ594DwUGLyjqX39SqSkvguz3e&#10;JeSLwrbrGXeyHC5x7+wyOowLypfWmy+xuwnx92k2Z7ImXQRx02q1cV9MnJ2J3cu1Dp0i0s5a6a4t&#10;qPt7JX/2AuJaWfMSOnl6oC3VA4PWDjvp+xhfyvz9bBsRmjhNPbtC2Acow9ajqckU1ks29WS825Rp&#10;+5hfsk0fJoSBwDPoNJevX5dtCOFAsd9Zdn2eH7wAXJia2EJbuIqhRAghhBDCQRABeM+h014Lv88S&#10;TnX3XHCQTqvfa5PD3UHcFa/qtagUIa6W/c7wMmPH3hea2kJMc6+pwfZtw7Wr2aYlbitT4q6r3E4u&#10;o8O4UExi8xLlZBPirwLiPfzOrHXpxuC3P2SjC+MaLVfjhmsNyPOP2LStdR8jLS+X/YOH+1/XpXO1&#10;HnDZXxmfVWV3Lbim7vwdZGsmJXEPir8uYxDxN+wN1AUFpMcpzyfWEaUs32Bzk+0Xlu3J2RDCgDhN&#10;AI775xAOHJ7Pt3mG12MMS13CHxA/lW0FadDbcmEhhBBCCEMjAvCe4mDycXfhV7TIUPzduVvhMqCu&#10;62fRQvazsr82/EblSpPdxuKEtJl1t7kVuKYi7r1rpvV93EdcP4elULa+o5z8kXAmK37qouKvbYMC&#10;ba8QV10Nt8Xq33D9jbudPnRKnv95ctTwMm3O4NdWJr9dK3QqnraXZXcluP96ok9XV9CuB3yLOKws&#10;AhtfNq+VetIZ4ujzWfG3eU4TB4XfCGRhb7DOEJxkUq/r65IjD1b/LFCmb/McUQCO1W8Iw2Sp2GP9&#10;LbshhMOmsgLmeT0KC2DusxaAfX9yMmgmX4YQQghhNEQA3jPoqzrgto7wq1D0F17sd271K9zDrPir&#10;K+qNDBjyOw7w61KzEcVMN4Iuobc523MtEZc4ruX6ecv3FgZCu5x3xXpBXXyN3b/SNrQtc3vD+HLd&#10;t9mt462l+6tlP3SAPPucTdt1sx4PfDYMEsra/aW8vUI8p0R/jnXp3KlPwv2v6wpa97RTlgDL4Dqm&#10;sWn9NPHvJAITN589rklfxZHrnng+hbAnaPE7NeGCclyLwSGEPcA6W3ZPQF2O+BvCeKi9CLmkQ6fJ&#10;lPsIbd8N+vOfEr6wX+87RPlXCCGEEMLBk0GbPaEMnF+ig/4vHHYRfh1k/oxO7s7X+q3hPrS8qsRf&#10;4qTQ+Te3Hm8Kfs9Bdq2rGhfKvtwQFIG3Ve5177mOiHsv3+vk+pnv6Qr14F/ewuawTaHc/IZd3Udv&#10;df1XruegQ+Nqmng80lVYCw2zLrt1qz0oi2rjU/L33whONniDMOWy3DaPctDZNTPfW8sVNN/r5Jaf&#10;+JrOrru8sgjM5+4jbm3vEz4PFH87XTuEgXDCNSzl+5uyG0IYONTX0yz9sv5vCCOBvugY1wEOIYQQ&#10;QhglEYAHDJ1x1wy8cHx8rOj7FGHlNQjp1DvQfI2t7p4HM0DngDhx8l6qOHJ/vQrT3LvWxW03m5Z5&#10;ReBmHca+4LrrDPIrgHRyC8q96Gr6Lq63skVbGDfUQ9uSVygzf5wV4rYF19WiUkGtRmHt6bIfVoR0&#10;VExvp6Ntz8tld6fQLmlh/gK7rxNc413hd66lOXF20s5PfKeTmMt3qkk2toHViR7gHmoB23sRjxc+&#10;j22T/Q677Xuplieo4xvCkKH8Onlhyk07dVdrmbp/Yt/qc87F3XMIewJ1eqn7Z59RZTeEcPi0J5tn&#10;KZ4QQgghhAMmLmMHBi/nir6+oLuu2tTaah34ipf4vw9tUM4BceL0S+/RuLHVEmwr7ne8JpspF9DE&#10;wQHMTpa2fULctFC+u2ua8B0tzG4NLb/DMKEeXqasKLS+w3bnXgGIjy6BXWNVjM9b1IGdiNL7Cm2A&#10;boYVWdsDOKbjVi27a0p8dEVtOfuEcvbRqmWtPCdcH7fT2lxdv8fnHzstffxNNoq+1cQEfvtz7uuj&#10;Zd/j/z7D/V4zwY7v6Q0i6/2GwUPZtR/yKLv2K1zP14k6Df6fjW77U55D2DOovz6X6/7WPP4XdTse&#10;KkIYCbQJ1RI8bK/yvP+4OhlCCCGEEA6OCMADgE73JkRfUfj9h4PN5XgwHLfW/CV+WxV/a7imlrK6&#10;OJoamGejENxJbNg0JW7nSZN6PZ6V4DtricZhnFAPFbIuUl5m3QbvDMqvYuFv2a2szaiLir9vDbEd&#10;GzLk7WU27bWUK4vbsr81ShlTNFUkfW+NNs32WTf4XT0h+By9b5XrEUcHwJ148A6fP2GRXP7/K0I9&#10;UO5nTr0Xrq9nifNs2xONFKVTlsPgodw/TFl1veqmjwQ3KfdZFzSEA4A6/iJ1fO4awNT7W9T1P5XD&#10;EMIIoE14iTbBCfI+698tpw8W7vMCwYls9nPu4Z4/rf4RQgghhHDgtAd5whahw60LyYuEZ+iI/k9O&#10;KY6exeL3L3Rirw5xoJl73Ln4K1xbF6O64GzSiLgoPm1zXeC5cH0Fj85pUr43GCvmMFyoh4pyD1P3&#10;BiP+SqmPf5wcVWX6EcJL5TCsCPmqpV7bMtVnzHNlv3e41mXC79i9SPgvyxnhO9tWwsqTzSgPPiOk&#10;k0tnv8fG757q3p94mU6G2qVzBfF/jKAwbPC5pfCr2+rqXthfCN/TZa7ralf3SnxOPG9CGDhOXpjq&#10;C1F+FYR7c68eQtge1Oe54m8h7p9DGB+1xb9LUB089GecbOy9VpOO7bu7DSGEEEI4dCIAbwEH1Ohg&#10;PkhQ8H2KoGWR6+A6UL5Wx5OXeAe7XeP3v48GKvwK9zoI8beGODgor0VWOw7Wg62sCzyPenDV9KlO&#10;rAjfU/zVtejK1st8R0vj1PuRQT10/VItQq9MzqwPv6Wl6UYhXpW16OSowvWAN36dETCbv7+ivk+t&#10;47lpyKdaNNW1pELpCbHUtqrsrgRtmpNaOj8by7PlXtu5yZmlvE9QJFe4fprv6EK7Fn7fIw5/mHcv&#10;s3gtgp4lptb7JSj+xpVm2CdmXe/fpmzrVSblOIQ9h7p82nP4VO8ZIYSD42v/8Jzv1E/fY7JcVggh&#10;hBBGSVxA9wAv2VqVOsvaNQm1Ctqk4OYA942jPVgjk/v+BeFCOdTN8l8Jg+l4EzeF18Ziq6ALtK0K&#10;1Fz/AdKl08x740zo7DL6+Pj4Pq71EyEDuiOBcvIq4RPKytRajutA+VFI1k3Yh5Mzm6UIie31gN/s&#10;WsbHTsmjas3awoek4ZmF/1m4jkKpruN83l3hGm3r4ylsq9h0Wqec76y7Jnq1xnw5XMqc8uZaxSuv&#10;V+y1CCfW+2Wz82UFQlhEKbd6nDnR3+G8fTYtgb/hf3H9HMKBwPNOF+8vlsN5fMD/r5f9EMIIoF24&#10;RL1/phz+if2D9irG/Wp84TtJjWNq35T9EEIIIYSDJZaAPXBnYklqB1Nx8cxpTGf8uLyUf0wn1TB4&#10;8dcXijKQKIMTf4X4KILa6W/HS+sxrYG3OTliHYFLIberMOI9KY5E/B0XWjGeSfyl7NxTxDIt+HsR&#10;f4WyqSvoWny7h+P2mrZhBUgzxd62gPkceadIuRH8LYIis3lju65Iv1D8LdhWdbUCvk3o7LGAr3R5&#10;znxUtorkvydo+buq+OuzQhGtLf7qXcIQ8TcMEsqs4u7j7DpJse6jtbF/+QV1IeJvCIfFMvfPkuVk&#10;QhgfzRgEfYMxuEOe7eNnLDSEEEIIoyCdnh44t8ZarrPwGw5iOxD3Gfv/Tfj70Q5dJ68KLw+6u3Ym&#10;qdZh8g1xH5z4W0O87pCuxrF5IeAetAze2rp3xqHsroTxIujKulOa8pW11hkO+027bK8D9dk1eX/D&#10;rkLyaULfmShxnVoPmOtPrdMallPSsBY2axRszwR54SQA12bWVbJW4K6N6xq5p0Kc+HpF1zb1B77T&#10;24AU8XdihINf9fPqVIjPOdLByV3teDlJa+o5EsKQoLzaN3uMrZMT63p4F+emRCHKsGU5k8RCODCo&#10;10snYfH/rAEcwrg5eDfQpZ37kq0T3T4lZLJbCCGEEEZBBOAeoFO5lthZvteIvnRKrxIG5Zbm+Pj4&#10;vjrcuXPnfHvwsJxT/K3XQ1RsvMY5XYRuRUxdF9J7ynKL+KpYaAk8uJch40Q8O83U5zta/soghfgw&#10;TKjTT1NmXiD8kbZoK66YuY4ic9vK+AXiUbvpDStAGrqecju/XKd37TT0u7QhCr+6j3dt3M5W4Hzv&#10;Vtf2lO840cV1SPtcn920Wil9bEcJPt+a+Bg/guv9pm0Ng6WUz3l9fstzCOHAWfb85X8Rf0MYIfTn&#10;2wLowVsA22fnnvVMlwmbIYQQQhgVEYD7Y1WxxM9dI3xMZ7RX0ZcXfK09KuHW/XK6wnP873HCk3Xg&#10;3Dz3gA6SV4H/a0lSCcB8/hHi/xS79xBcW+UnglYk9WdPDDK2ruV15w7AG09DOeyV8jLgIEgzkM+1&#10;Ta9tu4ReCPFQ/P2R0NXFqAM/ce8WVob6qLWn65i/XerG1qANvMI1267uX6Hs27aE1flz2VaQnubn&#10;WpAfzpbX1XPjIpnyYdu4crvI9xRzf+qaj3xH4dhJRL20wdyTVsynWgFz/RMun8F1jRV/4/I57AOz&#10;y4c46e3vZT+EcNgsE3di9R9CCCGEEEIIB0oE4P44IZicm1hg1IKva2m+T3B7jXBm17x3JtZJJwbX&#10;i7iqoHuZw0q4JUxZVHHsAPbUdzk1T3g9MUjA537BxjV/tTL1Hj8jfO3/VsTrOjAxb3DiYX73con/&#10;E94LWwXmXjD+BAf0m/zjeqbD1lxCL4Lra5V8F3FTXF8Zv0Po5DK6fGdw1s+hf8h3xTbXd7Vd0jpy&#10;JxCHd9jU9dA1bM/sxnhMkHe6N25cdpOeutN+uhx2pt0mSjnuZC1QvmPb0knM5Xu6gu6tPeL3Fbfn&#10;WjUbV9JtyuUzn7c9/XYTz+0QNg1l1cl+J/pKllfLLbv2477k+BrHEX5CGAHU9WXP0FUnLYcQDgz6&#10;CrUHgIfKNoQQQgghHBgRgPvje4KWvIq9unT+C0EL31rwPfPLtoN8hAsO9BEqgdTj8u++aIuPlp+2&#10;pbCD4R8TTr03vjPPCuzEYDqfa0RX9r2eVmdT1lbcu+dqcdj0UKztZGXWhnxycH+uS2ivVX1oN9xH&#10;fDoLDsR7HZfRDhRNCT7h8KF8V+v9Et6jjVJA3BlcX2u19ydHVZl0IsjaAuZIadKvsLH1lGlTqgkl&#10;5EvXfsSPpX1ZGa9F6E2o4rfntnXEs5r8Q5hy+czG9X4jnIVBYV2kjawmzXFov+hRz03+2/CVbTsh&#10;kxdCGAnlWbaMPM9CGC+jqv+0h9USZnUop0MIIYQQDhoHiyrLzXIcNoTiBeEzgmKvg8VriWm+tNcd&#10;VbfldA2nKtfKbVFynvA5T/xby5qK+1AAduDQwYRLhPq+vuJ/f/U+y8C4n2lCOddAvFctcyc+x29N&#10;WbJybBr5ucpdM1sHPU906ElD/7+yFa/3wmbKJTTcy+8oMO+izpi2K1vxCvG8m++4bufKLkpLGim4&#10;xK3piKBcXybP6/V+Z12F7gTi8SHxaQvRLxFPrYHDCpB+WgDr4rjmftJvYyIw+GzpKua6Zq4Tajq1&#10;oXylk+eDs1KeF7Pu/+PyOQwSn9uEx9lt93085wSGBspupz5ECGH/8VlWdufic63shhDCQUN7WC9h&#10;VocQQgghhIPHAVgtvp5ysHNyKgwBX9YJWvRebnVUp/LIgbx5g3l8fpnIWQuyU4L00cQaxHUe/8b+&#10;pyU07kNb3OQzDogbF0Xfm2xdt/gq+1Vc2OoaU/eCTfCc/6vh3A+E6joceh0/M090OnF/fG4q7gvu&#10;d57groWw6am18EXCqZ1+76nEvS2iW2/Mn7WtjNeBeKwzQ7daM7jsrwT31dliOOw3RRRUAN76er8r&#10;0HYFbZ2LK+huzLrxfnZTbRdlpWqf+b2uE2KWCseUR9vqrbavNd4L11c0a8fP58A3PrfK8Vz4ngL7&#10;0rWEQ+gDyqf9g3mTJHpbMiNMQ9uhl5gMJoe9g7I7KgvAEMIUlec2+hF5foUQQgghHCj1oK1i3jPH&#10;x8cKjWFLONBMOE/QYnVWxDz2/2W/guOpdXuFc7NijcdT3zs6OrpZi62EWpDVRfUUnFcYXmgdQvnQ&#10;IuopQuPymX1dWp/JWtDrlmufEJ6MK6GKO///glPzROkTQsLsbxn3slulO5vzfGbKMkb4X21N3MDn&#10;7pT4fee+5/iMFmxaZrs2ZKf1LLcF8VJA6STk8p3O1r9Dvf9wOpYRguv9fkcZV2g9M9aJsrsRKIvW&#10;5XbcdHn/XNkPp0C+OrDTXt/WPH+27J+A/3UVjNaxAvb5JlPPPfLVvH2N3V/xv61benNN70NLqfYz&#10;QA8KWv0uezYqWFuPfkdYmLYh9AlltOmLlfJ6g/pvvylsAdqAx0j3F2kP9FTxWDkdwhDo9IwOIYyK&#10;TAAJIYQQQjhwzh0fH99/7ty5X975p+ilhYsWnUstXcL6kOYKjw4yNxZO5MF1QmMlS34oRLqO2xTk&#10;ixazDXxGAdk1axXtTgiom4I4OzmgmSBgfNlc87qTM7uFJDAtTTO39xCvG4Tmhaak+aOTo4bvSU/X&#10;aG4og3aKxbpbvsXv+ZmmLpjUbBR928KFae96wYN5gTKehPPEvdNa06U9aNY+Po2SHq5NfGJCQRg+&#10;5J9i4P2Uk424fKb8vOSW37tSndgg5bdr4de27s2u5XuslHz+Lbv1M2dh+vlZN9TplV0u8x1FY90j&#10;r/w84DtNG0XeurbzU5P//Ox9zs2b6NMbdVzYba/1axtoWzg3Hfi8aeozWut5xWqfGd9xTgvgN1I2&#10;Q19QxvRA8jDlzX7O1LOX8/ZzfC7roWUQ/bMxYd6wcXkUJ4XYp/+EtkBPOSHsDJ6xT9Ie/LIcnoD/&#10;vV12Qwgjo90+jKEt8H7LbgXP6KmxtRBCCCGEQ6Sy3LszsUR1ILNtEenatVPiWOgO6aoYOSXMck6L&#10;3ynrUz6jhZGiagMdVPNEoVHrUwehHWDe6jpNxEEx1MGsyoKW62u59Tll4xuP9wXi7ICpad6I7qBl&#10;9NTA3OxLgXDPXxBm8/BeQmNVXFAAMex8fUjzjXhoubayKM39KKDfTZqsPPljneuEw4NyoACma+aP&#10;KD/tNXs3BmVTwe11divLUMqcAseb7ofTIY8UKtvr/ypMzLX6Jp31kLDypA4+7wQyXcd3mgjC97SW&#10;1drXdnjrwq9wbUVfJ1I1ngxKe6b4e0JA43OWQycj+Hz2eaLQ+xGfrdZa5n//zuY97mXW9XYIZ6KU&#10;PScY1H0P19O2fxKhd2CQT/YRnyVvHmbr0imfELbafw+hxncbyl8E4BDCCdrtwxjaAu53ytU19/wN&#10;If2oEEIIIRw0zYCn0CF6kA6Qa6S2rYH/fhRLlk6QfloSOaDsIN1dpOnnhEYg8/+EWXfbt2eFEz5z&#10;QjzeFlzbMnCRbe3uWewgey973UmmnJsvd3MfU1a75fys2755+VJZb7NV7FA8aLsL1RpYV9E7SyPi&#10;tZZVLvffyfpXuFYnoSgcHpQbhTCFvHf6flZwLeunLoJrIrStCHXVNqttBSxzLVVtC6nXnSZ2lO84&#10;SenUto/PavGrGO3Ep78Q/lb9Y4vYTtp+sTu7tMIt0mTpJBi+9zpBIe5E+ePenAhxmfO/n5wJ4exQ&#10;3qy/j5fDNicmsoXhQHvgQPPTtHFOQrzK1uVMMmEubBXKYQTgEMJceDY51vN82X83fYoQQgghhMOj&#10;LVzpAkWrzo8ItXWngphrvv6CMPXZMB9eshXQFU4VCWs3wbW1Rk17XVYtOBwEP9HZ5txOxF/u4UHi&#10;/wyhFn+Nx2eUj8+I097PkOQ+XHNYMXtqEI5j82v23AkhgHQxfbQmdr03B/ceKN8VrekfJA1n83yb&#10;GJdtrP2rkJSBzBFDOdcS8iL16S1C7xOFuIYWou31bF8gDgpxYQnUVZ/f1tX3qxP/pG0R3EA7oPv7&#10;ruv6+p22uHwC8uppwu/4rJMGnDDwFvu7EH8VfW3D2+Kv7d83xKlq80+5F+Ot2/Rn53zOPtQ93uvk&#10;MISzQ3mzH3aiP8L5uu8RBgjtiQL9FdoJvQToFvplQntiZQjbYOGa+pTHTu8LIYTDgjYg7/IhhBBC&#10;CAfOCVH33Llzx0dHR5+xa6gEyDJY4UBnBi0KpIVCn9ZDU5B+J6whZz9nGrP5kq2ulLWonVr/d1cc&#10;Hx/fR3AdRmeJV4PaJW4fE8+9cvm8DuZByY8qTzhlXk7lJ3npYGsz4G85YKPrZMWvtjh+L2mpULz1&#10;iRPEXcu9TkI98dR9a1fRWCvqlScp8HnTKYPVBwBl+36ClrguFbDx9X6XQZlTxGzEZo61uAyncy95&#10;pXjeFuoVZE8MDJOmTgTR3f/K7Vf5Tt1GTsE1KuGXXT1f/BeffZu47MLd8znvl62h7QFFq9/GBZzx&#10;5f//Pi9thM/9yP+1mNIqU+v3Bn5HYdh7q9c0DqEzlKsT9Yhy116r3Wev/cippUPCMCnt3Z8I9vWf&#10;t92Yl8ch9MSysrbU40UIIYQQQgghhP1m4eBuGQz9mN1qHeA7E8HzF8fHx88sGhQdA6TBee5fC98n&#10;CG5nX6rnCblTrraF9HVd30HMuOQejrgn1/l9hlDnrSLBx8Tx74S9t/rtgvlCUAy+xnZW0J9n2aub&#10;aPPTvK9EVPa1LqtcaJO297E9UQaGQinDXa1/dW3eqfzyHUXmzDLecyjPWm8qumrB2ct6v8ugDCl8&#10;NGvXUq4eIU7PlcMwB9JMMVdsh2ZdZs8V0Es6r2MFXH2HrVawzxEa4Zfy0rub8EUQn1OtflvU4vSU&#10;uNum3Iefm13OQf5KeIx7n11SIISlUE7taz9K0JuMnmQaSp3UW8wNyt8Xc8ptGDDkn33FD9g1XCB/&#10;tQaeyuMQQgghhBBCCCGETbKSKHXnTrX2mAJhW/h18NP1gUczAHV8fOz6a7PuHh2Im7KO9XNloE7x&#10;8Bb7gxRQyVMHGi8QPweiqskAxpV987VtaRIKpI1iqYJutc6z50gzJ0vccF/KZ3ShXYsnip5f8xkF&#10;ZcvFoKC8dl77t+t3SAvL2j0ZsN5vyHddPit+bdXqdx4lLrXwa716k3jtRFzcB0q75MSNW6Sdomz7&#10;ea4L7xMWuXzHNq7TM4zvPETQ+vV/EJwg4Dq5O8sX4mLb48SdTmv9tsqX5Wru85DPVOtR8/+3qhMt&#10;+N/TnP+kHIZwKpRTxcBHLLMel3rnurGjmoTXFdLr3lLHbdPqeu7+7ARN09RJKvVEvW/Zr5dh2erk&#10;NK6rR5Tnue7DbPWyc7X8K4SNw/PoRctaOZyC8qeb8nfLYQhhZNA+PEz78KL7tAcHvwYw9+vkzPaE&#10;/i+554xPhBBCCOGg6WSVSIfJARWF4LYI+hWdxn8QBidsnQUHZ7inqQEhO8hsZl+gf6TT+EXZ3wu4&#10;t0XCr+6eDRlsXIGSdgokU9bcnK8mTHDObWNBx/FVjr9jq6CystjaJ8THQci7u7z48PnOYi515z7u&#10;+UdCytYeUtp+LUU/It+3bvU7D8sg4XV2ayHTF/gTQtwhw/1TpTpZ7rte+bfkp+vTti1/56Ydn7eN&#10;03L/xNIGs5T80GJW0fQfhP+N39ypIE98bH8Vh9p9Ha1+bYeXtkXlfn7rZ9nqsnrqXkhD155+nf+7&#10;ZIDuoENYG5+RbE5YjFO2piaYjR3rNMF+uGK5E9HmilprcJvf1YuLk/Xc3mTbuyhMvj/JdVx2xQk4&#10;et3ZqhAdxgHlLAJwCGEutA8RgCMAhxBCCOHAWcstLR0nBz5/Tjg4IZiO73mCA0vnuZcv2vfDecUy&#10;3Z9W8D8HkLWC3Is12Ij7CeG3cJAi/q4gbXXfqKtRqSyGCQ7q/d0TpLOCjYKKlipan+ws3anLna1/&#10;ubfOVoFep4sYxDXqtBmEUD5myovyrwg7c9+7iBK3ygqzcIU4us7tKFijXvnMVgC9zXdXsgLmc07e&#10;WDpphc8o+ir++v33yud3JmRwn9XkHLazFoBLrX5n4b7s69TlS2ve2kpPt8/er+m50EI4hC5Q3qYG&#10;JalDPmPtn81bWmQ0UI/tsype2X/t5Jb+LHBNB8HriZGV1XAfeH9sXBPYyYTvEiICh41C2xIBOIQw&#10;F9qHCMARgEMIIYRw4KwlANfQgbpIh/GEmEjwZXJQQsFpcC8Kdg8RmgFj7u2E5YWdRs45OKNodqpV&#10;1BAwfwgRfrdESWPFh7ab6MrVoPs1nHuMcz+xqzWaYeuDvMaV664s5PJ52wwFoZXLPt+pJorwnZXL&#10;Gd+pLBXLYdgRtHcKe+dpz3fu8nkRxFFLVi1aRSvzP3Qpa/sM997Jsr5df/nuqlbAp3oJ4Lce4Tdt&#10;w3aa7t4fobL6nZyZQLzqZ/bKbV0N91Zbvztg1MY+jpbBEX9DZyinTjKceo6WulZNMuR/Li2iFWrn&#10;MnsIkA5OxNTjkOLoCVfOC6iteE2/xtXzDPbzK/jMytbD5Xe/5Du9iMHeL+Ff2L2b3/+AkP5P2Bg8&#10;xyIAhzAgqHf2U53ovPMJP7QPEYAjAIcQQgjhwDmTACx0FBeJiw6OXqdDNbU+7lCx88tm6uWYe9JS&#10;6m/lcO8gP3RhqaW2VkxtIvxuCdLfAV0HeusJEbVVmsKweaMP1x85V1vUDnq9P+pJZ1fOfKerlaLt&#10;iIOgvVnchNUgL+4xv8vhmfC3CFoSX6U8nLA0XZfyu79lt55oMBqXvNx3Z3fsfL6x4IdVrYA7ewrY&#10;NtzX3QQHdJp+SImv93rmtsQ0YOOgkeXsq02W4TAerK8E+2Q+SxUTp4S+Uj936hlkl1DPrGMuoaEA&#10;vBDSyQFq+xWmn5b9aw1Y8zv20Wp30oqwDoQvtTLmM3r98Tm20UHyEheFOtsxLYEjAoeNQL2KABzC&#10;gKBO1u7/58L/tvYeQ1zGJgDrxaeaoF+IABxCCCGEg+fMAnANHUYHop1ZP+saWrFIK1pFx0EIW8TT&#10;wZ7ZdVuN/xPlsMZBuGuEvRqIo2Pr4KIv+u2BfYnwOwAoZ65hp5VPO3+sGw7CDGJ91XkQZ63rtAbt&#10;JOYSsl7wyCFPHdRX/H2fsrBx4Yzftz69OjmqmCtk7gPUlxPrzy+De+88waKuk3x3ZStgNsZrcJMy&#10;yv0omOg2vs1PxHfQonUYD5ZTNg+zrZeHqCYZshn0pK9tYPtCuEw6aPE719qX/9v2KJhrFd3rsitc&#10;q15n2MmtbhfFyUFy28xNTmiKCBw2Ds/6CMAhDAjqZATgEEIIIYSwNTYmALehI7lQgCTsxD00HVoH&#10;iY1P5ebZQRXC1CAS/9eKWXHYQWP/vxcunoV4K7rXa882Ajz3cMy5eg2zCGoDgTpiPjkDtV1H/kH4&#10;mnxyckKVV6VMfked2fnM1FLGtFjWbfVKcJ+dxVyu08n9M58/4UozDAfKwAtstOh+37IwObt5uI5r&#10;tdZuenVH/Gaf1+uLruV5zXrZiMbsr2wFvItn9zKIk+2LFpXtvoyeO3yG79ytXgg11muCz/wpKKcn&#10;lhoZE9RhrX2fZHeeyGodrqxt+czOhFDi6HOl8nQ0OTMN+epg+We0jxsbNOc3XWPc60UEDmeGMhwB&#10;OIQBQZ2MABxCCCGEELZGLwJwDR1KB5V94Zx1QeygvLP4Db0P0BMPB4l/Tqe27aLazvXfCI0wxf+r&#10;ASjO7cXAsfdDUNCeJ7Y7UO9LfdYnHDCljmg17/aq5yh/ZOsdRVMtQeoBR0XhnawTXENcOq/L6/11&#10;EY24hlZ8XGa1doHPd7YwDtuBvLfdf4nwEfnTu2V7qUuvE+oJMO9x3ffK/t5geXZDHVhJ0OXzPsd9&#10;xnURjZt6RrqtagXsdxRXdz6RyLgQptw9Fyp3z4RY/YbBQV1TSLTc1vhc1zPL3k1UOSukhf3WZ7n3&#10;E+6Wqdv2Mza6VMAmIF5aBv+COM+1VOZ/vtN8RNiIpwR+LyJw2AjUtwjAIQwI6uQz5VkyF/4XATiE&#10;EEIIIWyMXgXgGjqTDtI+wvZRto11asEBMDuaWkH0MghWrn+pbNv40rtXnVzvgaDoqwVp40pQSD+t&#10;fb9m9wb3FUFsj+Dla54l20XOcepOIwRxfMJyfRuUeHHpTpa8VV3nOyvXa77jmjy2CSsJOHzewWNd&#10;ve5clAr/hPL8HHmitds7XfL/rHBdrY0NNW/QFg7KavU0Sl3rKuh2qjdCWi2zAn6T/w1u8hD36fPv&#10;cXa932vVSeC+nbSl1W/agbBzSjl9cLZ/ybna1bHlVOF3dKJeSQOF3xPWtJw3vTZqSdsXtJmK+Vpw&#10;zROwvYdPy+HalLSKO+hwZiivEYBDGBCn1MlvqZNXymHvEJcIwCGEEEIIB86sINoLdCq1GrpOh/Iv&#10;HH5MaK8HfB+dzV8Q/oUO6DNsL7BtW0h0gu87YOLgcEO51uxguseDW89wHtzPPaTJI4Rfsv8/OeWM&#10;0bb4+w1BF3n/TRprNRHxd88oeaa4W4tliqfWDcuywkxVVzneiZhFvLRI7CSuEFfd/nYRfyvx22tV&#10;J1aA7+jOfeV48fnZCShhg9BG3U8auxavFuxvd8n/TUA90uK3XUfalq07gzSZeiYto5T/rs9mJ4nM&#10;roF7Gk4Yqq8zaymt5dlgIJ7OhPmfhP8Hh/9XQn2v9i0qzwiETu1TCH1AG2jfzD7aw2W/gTLqRAWt&#10;Wnfq0nhXUH8VfX/NvU+Jv5z/luCg894MPBNPPSX8iXj7TjPlNYj7+yV5/xL/c0mZtbG8EN7ld34g&#10;/Ath7lrEIZwG5Wjh+y7/mytChRB2xl54ottXeJY+yjP6sTpwnLGBEEIIIRw8W7EAXkQZHHuQl8+H&#10;6HzNDngrHDiQr2WwA7xLB3f9PsHfcxajn3WArfkO/6stLxx0003boDvXpg1xVExR/JsniCv6mjau&#10;GZuB7wOilFUFIwcPDXX+Ww8+ITQCKZ/zpeUezg1qMJl4dXbNXO6lV9e31KvBrWN6KJC2ldUv+fLn&#10;XaaxL/NsXA+45h3i80nZ3wnEyXK68lrYpKFWZYqba63ruwqz9Yfvz1oB79x62jaBoBitZYIWyf8H&#10;4Rpx5vSdH4lfJjuFQVDKqsJmM5BY6vtUX3SMkC4Kl88Q6jXaa27zv0+px9XyF/uK90fQGviEO0/O&#10;f3zW+yvp92u2P/BbW7MKC4cDz/fBrDcaQqjq5GCs8mfah//F/kEL0Nzv7HIcTujK+0QIIYQQDpqd&#10;CsBt6IwtE4OlWgOV/ymCucZfY1nGdxV9H5z53t64dzbeBDuiDr7XYR4RfUcEZcKBZMvFefatH5Wl&#10;G/uN8NF6idFS5AZhZTG0T4hXJ8FLuK/zXeJf0qeLYGz7oFXyXlj+7wslH15he41y+eHk7G6h/Gn5&#10;69q2Yjn8A2Gj1sjcLz+5sqtyB/C1Vl+p7JWyei+f7zK5Ya06x6ZyHc33Z9cC/oT8fKfsbxXi4jPw&#10;VwTjpMv79wlVWniPbOwDDPoZyD24BvZjxNNJEbY7P7F1PexBrWsaNoP1j82swGl53cmyDUOBMv8A&#10;4V9IgylrWM5d55zr5R7MQPOiewXr/MdnuVd/m40TYap0q06GsCK0TxGAQxgQ1MlBCsBjaAu43wjA&#10;IYQQQhgdgxGA25SBtEoQJrQ7aG2qQWCCHTYHvrW+aK+V6uDw4CwviGMl9hIv3ftq5eX9LbxHPvcN&#10;n/uOjqnibxgZ5L2mbpaT2XXmtA70f4oMbRRzHCDc6aAqdfhM1oirwHe6Csam4crrBfN5Las3Khoe&#10;GuTzZTZaaF4hvwezZqx5R/gtu7U13ofEb6OWU2uU8U7ldY3fX8fqXqFZJbsSsrnmTq2Aub6CqUtB&#10;PMH2b5z6C/vVc51j2zTbt8EKRuYZG+P+FPFut82mYZ2uO7dID/1A/rvueePunXJgv02PM4OerNAX&#10;pIeTM59nt+262Pqr8Huwojj3fUJsoz1wIoDr+K7dfpX28Vl+KxNJQifmlckZDt7qL4QhQTvucjmL&#10;+JL6uLWJPu32gW0E4BBCCCGEA2SQAnAbOsgOat9Ph3SZO2QHl+zMOchWicJ8/iafd4DkeJsD2DV0&#10;Lo2ng+vGvS36tq2UZ7Hzafiez2rtGfEpVJRycy/bxr0k6G7QOmyZqQdublPePy/7ewP3pTirFfNK&#10;A1B8vrNgTJ3sVbAbG6Sn1pmm6ez6sYOA+D3H5qXJUcVGxcyuZXaN8tdpwoJ0vcYsJU+3bgVcrmt+&#10;ec+Ko58Sapzs4jN9ZXfY24b418KMEyLEZ7f38VfSr5oYwf9su19ja59g4xbpYXuQ3z57zMcpEZO8&#10;tS/6OFsn73015jyu60Q5rCBdFEE/IBy8Fw7uf5H4rQi89pId/O4zfN/3nTP9ThgX1D3d01se58L/&#10;92b97RAOAercQgGY/31GfWz3g3uF58rYBOAny24F9/w3wign6oUQQghhPAxeAG5Dh01RVasaO2la&#10;LHnsgLEDq5732AERB8DndeQUyjxvaGb62emjs90cr4DXu3uyW1GLvdK2nlqGA4MOaBtXxV4HuNP5&#10;PBAoT1V52HSe8rsOJjqRQHeybmsreQcWdYv6BWHvREvqdldxrBLCudeVB9j5zsqCLp+tLK+J00rt&#10;Ap894rdTf8/AOnl6GpSrtkWrM7zfKvtzIQ6Vq95yuBTz3Dh3KCPeXyeX5V1+X7peYx6k2b+zqfIC&#10;enGfLcaVoEDk2qAOPLtO5jVCBdfk38Ne55e0st/hJIPK9S9x/pw4K5rPnYRTPv86IVbAewh563P9&#10;Eba1i98b5OOUdxb+N3rPEZTzE+IvbNWiaQhQFpy09zz33XYJvQkRuJrYRNnLesBhJSgzTkjQhfhc&#10;KKcRgEPYEtQ33+X/dXJ0Ev6/bQG4ckfNdb8dw3OF+3XcpIF7Hux7RgghhBDCptgLAdiOMuFRdivX&#10;enRSFVqm3DvTmXP94LtLp9oBfwfqpjp4O6ISeombnUvXAFTojdh74JQy66CfoqxhpbVCV4XftqxX&#10;Ew/47VoItm58wUYL8qp8+ZLD/s/5v+sJDdKNOHFbR+hq1i6dnFkOn3fCBh9fbWC+6+dJ5zNZXo4d&#10;0q8XV9L8rsLca5Ojirf5/YUW8l3zscvn1ynnXePD73e2jJ+Fa77AxlDzHnHYmJW398TG3/8FQS8d&#10;DnI18SXu3EZlQbnxdnOTcB+KuZYtxXLFXNPp1Lzie//BZqNpGvqHMukz5wLberLf3L7o2KF8z7P8&#10;/Zjy7gSP0cG9+07iJJdqkkjhTCIwv+nE15fZXiVdtyYShP2FenmaADzaOhrCtjmtPoKeMra2TALx&#10;qQXgra49HEIIIYQQtsfgBWAHTwi1W8UGOqrfEG6Uw4XwXa2MFHPagrDHtYWTv3Waa+Yp+PysxXAl&#10;8k52J1bGfEbRd9RWIGOG8lELwJWgwaYSgj3eJFzD8u1goOXX+lwJJqXs3eJ/DjrWZd1Bx+u83K0s&#10;QG0DXjwVrBR8Vh5E5766rqfa6RprfL6LEGg+8dMRDUw30sGB7K9Iv40LYvyuoutv2NVdurie+htl&#10;/wR95rt0/TxxX8cN9H1cY+06zjVn1082Pc5sBUy8bIt+RXCyyl/5Pa1lbZMayjVsKwdfN7gfrcvt&#10;S/yR9F5pPU6+U7vYjgXwnmG9YtMW8WpOWAGPFes4dXdW/M16tUA6mC4bE4FJ60t8V2H5yrq/EcYF&#10;ZXAwLmdDGDPUt0G5ZOd5EgE4hBBCCOHA2QsLYDqmF9lU1r8tfsigUhgqvEQ1AnCLXtay5DqVu2J+&#10;V+GmXae1tFNsUVRpBBU+d50wmAFD04r4TAlBy+Dznaxzhe90FYx7s+z0s2wsCyvf8yFCGj9HGlwk&#10;Pf68alp3xbxho8vW//vkTMVC60s+Z9mycK3qplmBtss6wJ0EZuNP6GQ1vAmI56wV8NqCJb+l6Olv&#10;udSBA8zXuKepvodpwmYvhF/hnhRytP5dOV0s72xe4h5dG/bNydmwT5CH7b6o9f4GYW1r+0PCOkFa&#10;RPxdAumxaRFYC7K7SOO4gg6nQvlbJgA7OfSDchhC6BHa7mbN3QX8if9vba38um1gq1eJj6uTIYQQ&#10;QgjhoFjZ6nVb0PnUXdoUdILblr4Oul3LoFLYQxRz7ic8QNhY3aM+3KE+KBBphdR2m2pdUmxUiK7c&#10;RROsP4OyFiE+XYVQRbqVRXTTmrCyK1k+SpQ6uZ7VDXcXAdt8WPn3jyeWZwcD9/MIQfFMIVSXzJ3E&#10;X9JvdjLQQvj92ltDW/B9lnONB4gZ/PyJZ9ASdOtficarQHwst10+ryC6i+f0rKjZFoM7wT0okv9v&#10;bP830uofhEb85Zztkd48Grf1e8bSsms5o6w/TdBauBJ/Off25L9hqJBfDxMeL4cN5J+Cr+X0Jtu9&#10;XG+/D0wv0iLi7ymQRq6B3E4TJwo+T+jyzGnw9wgPkP5PllMhLIRytsyicK0yGEJYi6X1jXZ9a+Lv&#10;DAc/MdnnLc/MBwn3GThe9D4YQgghhHBQDEoAdhCJzeN0xqYsJ+kI2yFVBNY1zeccZ9At7C1lsG/j&#10;1vfUi1kh2EFq1/TyXC0Ef8f1p+r97PHQIb7cVieBtpOFMZg/XQRdP99FvFIwXunz3mvZXQk+3+lF&#10;dpt5b9xo41/g3g26zW1ERl/Cy+6p8DvSJd5aWzvwXot1Wsq/VPanKPmy8m/7ecLKecRHLVed0tzv&#10;dLzfM1NE+bYIfD95pCXvyhDncyVfbYO+97j6B3hPhG9L2DvhtwhbWi0/VZ2Ygft2ksMr3LOutHX5&#10;rOjvJIS3StqGAWJ5JbjkiH1R2yu3DaXc/o089Nm6d+W2Dyjjeh+ZcmXJuYi/CyCtpkRgju8lvZat&#10;BbkQvusyH5+xvcQ2Al5YG8rQrMeiEEJ/6KFrLrTlWxV/uV677m/UQ9kQ4X7tjz9K0BvHYxw/4vkQ&#10;QgghhENnq4PKi6Dz5UCb1hauP2KcdNk5Fbejo6NvHHQrhyGEBZxrCcHUI92uOtj4D48JnLrzIOE8&#10;QesTxbAnCI8SBtEeLMM4cj9dZygrAHexGO4kAMPKgq6YP2V3FbrmSVcBeOXP89mVBwj57N0lHSto&#10;333Jdi3ea9z/24Qp990crzx4XdK6izBu/ni9thWwVpkLB2AGhmV3F4P7s26y54qds5DPR6Stwq/u&#10;5xU3Fgm/Xevx0FDIsRy9ZPkmuP8KQWvf1/0f96jY6xqdf6BNfo/tym7rw3Yh3xR7HRBs6hr55bNy&#10;F3VvLzBtCIq/TRpx/HHE3+VQrj4ina6XQ4+14nU9387w3Xot9bW+H0bF12U7D+ty2roQtsOySa++&#10;v2+NmXqfCYohhBBCCAfKzgUfOp4KUIq/jRDBcSUCT45CCOtwbtoi2HUnG1fqpd4p6LkGkQM/DnQ/&#10;ftzBEnOHdBJRuK9OVrSkk/Ql6K4Tny5C2VCs0qo04V6d3KMF5EXuQ6vfucIAn+t6j10GKnXrzKWP&#10;PiEOX5VzYrzmUX2+7K9C189r0dvJDTRh68Ih6eVAUDu/FDnb61dOYRoQnFhy6MJvBemjQK6VtGv7&#10;6tLc8lRbSX9IeJN7fZPPfcg2wu/wOWF1Y5lm02lSzT7B/bkcxVlEn2co2+2JQV9S3rX4D6dAuikC&#10;N8txcKwV74VyuDJ8z/bUtdWdZKW7/RAWsXQipO1B2Q0h9Ajt9rK2etsibBOX8jw5dKbSnns+eKvn&#10;EEIIIQTZuQBMx8uB0anZjpxzQH0MndAQeof6tGiN4IeoZ66nqiXk/ZxX/HUQceU1VreNbUMr/qfC&#10;vaxjMbwy/P45Qqf4sFlZpOXzCoVdfr9rXHqD39eyXKtf3YGeZv3YJS7e5soiesn/6vf53hW3hbmC&#10;Jp/vanHr51cWdMF1g/fF0ub9sq05YQXsvRAq4ZcwK5b9RHoelPDbhnL9Dps3CG+V8AbnDFcI7ckG&#10;YWBQVqfaHPLrB8tpORSPD3rJEdJA6921LEf5rmJl035ybB3XKj6sgO0h4S/stttF16fvLOJSdr/k&#10;e05gyFrAYRmnCUv74hUlhL2F946ppSXmsFULYGgmfvNMaveBRgHPzqFMnA4hhBBC6JVeBYBVocN5&#10;nVB3wOz4fnEUd88hbBTq2JQQXEItGFYiDp/Rck86WakOGIW5lWf3ct8Kc12Eqk7un4GPd/q8rPx5&#10;fruLsNhLHpOGWpcr/D5EeXPN01OFMBOl7J5KSb8uzy4nFFXp4kA5m8aqld+atxZwJ4vervHh89a5&#10;QTx7T6OkV3vQuHGdTRrp5lsLQsOU8Ms9/khw2QZd0B+c8NvGezSdSoj7vIFDWb2LMnyRrZ5nZrGt&#10;suxeMz8Puew6+YX7s138eHJmdUxDNs9OjioUMz8o+2FFSDMH29uiuf2wdrp2IVbAYSmlvC1jHzwA&#10;hbDvnDbRYtv9yDo+B91Xb+HYh2OMTu5zot9Y7juEEEIII2erg9B3Ju5AH2c7ZWFYOl8OvN049EG3&#10;EHYN9asSgq1rHP4fhPagkGuEOYD4IHX1PurqXghViyD+3O7qgiufVzBeuf3p+nlw4LyLAKzA3IsF&#10;cF8QXwWUP7G7sjUY0e7U5ndJk5L/7XKs1WYF132Ecl677a3wtwmdxHF+p9Pn+fltz/A/C+21gL3P&#10;Z0kzrX3vJzQTDkq6VcIv4XtCl3K+EYiPfYxYMYW5UDa0vFH4tQ+qEDxliWOZ5bn4heW3nDpktBZ1&#10;8mXn/jb1TJGyqfscf8zvnHChHU6HdHMt4PakpIcplwtd7S/C/hz5ECvgsBDreikji8izM4T+WTrR&#10;gnq6bSvc6llO2zAK698y/nGTUE/0G8V9hxBCCCFsTdxxoI3OZb3W7wX2p65tB4yOmJaJIYQtUV6E&#10;XBtV65Eb1MtKmGKr0KM1sHX1f1B/99IywPsru6vS1aK30+dLuq78eX67q6C7ddFtAZ3FANJm4fOI&#10;8jc1MFnScWXa6UiZcHa9a7fWvFC2DV1/H9axGt4LbB/YaEXvs1vh7EXi314zzLQ1v3cm/CqYEF4h&#10;D37L4ROTsyH8E8qGLovthzb1lLLqRIZGyBwL1pdSh33ud4LvPsx3m7VqSb/rtBGNgBnW4mPSsXlm&#10;kr7PrFkuYwUcTmNhn5hyd5pr2hDC2Vk40cLnAPVwq0YQdb1n2/m9LYQQQggh7A+9C8B0Zo8cbGK3&#10;ebH0HKEZQAoh7BZe/L4+OjpyvUPX8Wuv1foodVXR51+ox5fZn13jc9SQVl0F2k4WvV2wXS27K0Nc&#10;ehlo4HfXEQFPiK6WN8rdC/zey+2y1zUN+e7sb2vVWpfz+7nGc2W/pqug23Ud4L2ANNBK0vXBr3JY&#10;35+uny+xdT1uLSV19awbtV7K9SIsD+Yb4XdcW1fe19j+gbh8OPlECP+E8nLCrSLnLLO994MHiPVX&#10;y5d1BnxnXT93diEdpiENZ9NRV9CdLXkV4vneLcLlciqEWfTysxDKzgNlN4TQA7T1yyZabNUalfre&#10;TBby2VF2QwghhBDCAdL7wBcd3UVCQFcLqxBCz5SBSK34tMZX+G2LWorBTx4fH+uicO/dQ8/i/XDf&#10;K68XvA78/lmFy2Ws06ZuVbRbxLx0p4w9zf27lrDC3tuEZmIC56VL+ZsSdI8mVsBtF9W/4v9tgdn4&#10;rGyBxecV0nstO9uCdDhnWpD+Wkc6GKzg+9fJfysUfn9JGmrxq8vnrZYh4tW29rWNsmy8SXz0ZNCe&#10;vBJGDOVjqv5SPpykUA2usrVfqgtAJz2NqsxYp7ln67WTOjph3eO77QHjTznOoPEGIB2vk56uS1jB&#10;8SWO17HkVdjv7EI6jAPKxlKBiTL3UNkNIWwYnqGnWdlvdf1f6nvbu1fz/DlkuOfReX0JIYQQQpCt&#10;CDgObBAqIbhsq7V+PQ4hdIcXGC3rexNhSz1V1NIiWCu/eiKHgrBCo+6hXSfYdUAPwvLReyasLAaU&#10;l8g6XTYOv286d/p94r9V12HLIC5dX7Krz1OmHuHeX2X3Hp4Tb817VphXbiZHp1PSZaqucE4BuM7v&#10;e7hm27KtkwWwlDjtLd4vQUFV4ddtc//cm4NSrhduW/AD/39AMcj/bQOu11j7cvgrgmt3/Z5whfBV&#10;9aEQwLJLOdFbxS8Is3X4K8qyAsgXlJtRDHbOQWHR5/o6lkaNVSq/cYs07Cwih8WUZ1KbzlbA/Mbn&#10;bPTcEBE4zGNpu0f5iQVwCP1x2jrb2+6XNII0db/rkkl7B/0W3/Uu83x8ku0TbC+Wf4UQQgghHDwb&#10;F49K52rKTSydSgffrxMcbP/yKGv9hpFDHVlbNOWFxRm7DtJUIizhPGHjdZl6eo2N9VYLHweLFYEc&#10;8G1b/GkdqAtdxeCDswo+BQXLlQVX0ka3jl2sJbumpYJon7/fN/dShl5hqxD7DuVvmStfxdYuArOC&#10;7tTneS75PGoPuD/LZ6pnF/+7Q1jHonqv4H7b1r4Gn9/t+3ZShINCPrP/m9AuX0+VbW8QL4W8Vwm1&#10;te9/US6cFNBewzmEqn2lvLj+qQN61nXb2werfxYoy5ZnJyQOZqLMNjGN2Lj8ypmtf9mP6+cNQ5ra&#10;12omPJFfnS2AS9n2NyIAhxNYPihXC632+d9pFoohhPVZWr+on+tMzFobrtd+ph+8Nw/at+a9t+wf&#10;/HteCCGEEELNRgUAOlMO0Dro4CDc1G/Tsfz+6OjoC7ajcrcXxgnlfOMDzNQpB7gd0Fb4bV5a2Fe0&#10;0iJPAXajLzPUWYUfBxOtt9c5vsm9ec4XxdoK02B9b1sFT00COUTKy3IXq0++0s3FdJfPk+ZdBNH6&#10;5XcQEJf/Qfi/sPsRZewd7vu05wQfX72s83sKPyc+z6mFVsD8T2vXg4T7XGjtW/iJ+//O+s/2FuEO&#10;+7oWbVvbPm1dL/sbw98kvEDQ2ldR/nOuXVv7btU9XtgfKCePsmm7M5SHOd+pXTxkSAvF37uox07s&#10;6krb+td+wDq/EU7nY9JXd9Dv0t69W851xUkOlv11XEiHA4eysdDKkP/Zj0+5CaEHbJfL7gmod3rm&#10;2OrkNK5Z9eHZjsUjyuzk+60uYRNCCCGEsEs2JgDQeXR90IsEB5YNPy//CiGcAetTEVW1+p1bZ/mf&#10;4paDNpUVX3VyQ/BC+uPR0VHjMpPjY/ZdT1ExRkFay6D2wLtWwVolP0S8D9oqmPte+eWRdFCI6PL5&#10;dazEB/MyS/xPHcigfLie62vsKsL+fylXK7nztQyyOXO54ne87pXJUUVjBXxoWA8JWlkvtPYlKPZ+&#10;Qz58x/bE5AM+P+ui9OmyPTPEq7L2ZfffJmdi7RtWh/I6bwDTSRwZ4PsnF6hjnS2gbaf5TlsUyhIu&#10;PWHe0OZ9QFh7QJ7fUJzX0lPBP4QpKBdLyxb/jxVwCBuGeuU7/LIJaV+X7dbgWVG7fB/L5MrZ98bT&#10;JhuHEEIIIRwMGxFmHGQgTLnaA4WfrCUUwhk4/qe755XEQOqcLl1dA3G2PvbBIwQFJNcE1YpQ4ayx&#10;iDUubGqrYAUn9w9WDD4NXrR/JHSxGJZOn1/j93cC5cEJDYp9F4nzHxX52J6w0F0GH+8k7PD5uRa9&#10;RWCsBz+mrID3He6ldvFselsHbU9m62Bj7UtwYsfCMsT/XF+yPWByJgHYeBEqa19++2ni9wlxeIPw&#10;HiHWvmEulBO9YUxZ+1J+bF/r5UUqN7iUoWvLyvOYMM1ICwXBdSx3G3fC/I5r/0YAHj7mc9xAhxPQ&#10;Dpw2uSATB0LYMDw7Hyq7c1mhXm4U+lDtiR5bdT29Y9oT4NI/DCGEEMJo2JQYo5vIqU4Ux54bU4cy&#10;hI1RBrhPuHteEa34eq17xEkL3/YED+v/ea57N0HrwdlZtVofOilEEeoBwqz14cFDmnR60eTzsrLI&#10;yWfXcXW6Ves4813Bj7i+zP6fFfrYr8oKx11dn23yxf29spW9twIm/pUVPrvWN7ezE0iqtX0JXyu0&#10;sl3J1XjJq7ZFrgLu5bLfCb6n67nG2pfffpu4KDCHMBfKst4wdG1rmXPi4Wwf1gHUG5YjgmtXhwJp&#10;VYk61LNOAjDfu5fvtAeKU0f3Ay297WvFnW+YgnJxi3KxcL3PmfoeQtgMp02s2KoADM0SLtT5UUy4&#10;pF94s/QPP+WeXZYuE01DCCGEMBo2IgDTgXJQuHLdyb4Dy1pd3PA4hLA6DmgrjLBVXO1UP6lztwm1&#10;FV/fwt5ckZl4f895LQrdfu2W01NCHZ+5i1C7iK7WCyaMSgxehZJ2vcI1NimiTsFvnxCkyWeFG58P&#10;in2zL95dy/vCAcyuEJe9twImzrYdTrJ4iHCiXpFedwiVlST326ztW/7dhSk30PzGWlbA5j8h1r5h&#10;JSjLPjMeZ7cWJ3yOTHm6oCy6PEFtBRxakDYK553dP/OdqQkefD/Wv3sA+VS7gY6YF05A+VgmNtm2&#10;xoNXCBuC+qQHjoVtMf/f+vq/XK+p4+yPzmCDe17HK1cIIYQQwt6ylgB8PHHnOvXd0nlU9HVGXe/C&#10;RQiHhuINm5XdPddQ3xR2FFx9gdzKy4zXITiY3LYm0vKqsbrif5Xg5IA8WwflFexm49esF1y2HkcM&#10;Xo9O7S550lUIOPPnKQu6+J0rIHB+1yLg3lkBE8dK9C3P5EUeAyoXz4RqQgbhTG1EyacmD7neZa7f&#10;WBKE0AelfM9OKlHUXMfzweggnRx8XsfCqG219GXX50bYHeT5TfIrAnA4gWWj7M6F/8d9eAgbgvp0&#10;mvXv1tf/LX2CU9uCEEIIIYRwGHQSgOkkOth8kd1HCa7/OUURejI4FEIHqFdncvdMsN7NulzeClxX&#10;0dlJH5VVYTndoDjllv9rmfVDaSPmisHcuxaLWi7GMngNTOOyuxJ8fiW3vzXmX9ldia6fX4dNCo/E&#10;dy+sgInXCdGXMDshS28AlRU+97Wyi+cO/LVsa860FnAIp0EZrrzM1HBse3eDbfqcp0A78QDppCvn&#10;ToPM9ffKoayzfnDYHQ7sZz3XcALq9Wl1OeUmhA1BfTttIs5Wn60827VIrp/tWxefQwghhBDC9llZ&#10;AHbQmeCMYNcTrAaGjo+PM7M8hDWxThWhc+junpfC9XWjdMLlO/flRJHHyraBz7bF4Gq9YMLsPTSW&#10;wSWNFOQ6pVE4XCwPlIt6LeFNWuoO0gqYeLQt5eeKvlCv62u9cmLGvHq1EYpY3p50EgE4bIxS1qu+&#10;Zk0pz9UkI8s3m6s+QzwOyyEtnShjn6GTm0e+1xaB/H4E4D2C/HJgP+58wwkoG7oHX9ge8H8npGb9&#10;6BA2w7IJFbfpy2zbCrcZv+vaL9hXnDRLeJxwkaD3mMF7eQohhBBC2CRdBJVLhKnOEp3GE66gQwgr&#10;oaCjkDN4d8/rwL09UO7PfduJC4QTbQX30F4v+DQx2Jc3g+ucpt0ZIeR7Jfyy+wqhWkvYMlP9cwMU&#10;YXPnVsBc91y518oinrDIIr4RfcuECtf13Va7YFrV3E9cp9YKDaErlG+9YThpSE8z854ZDpLqhtjl&#10;Bwb7/BsapJWDnesMMLcnb0X83TPIdwf2Ffrioj/MY+l63pSbWAGHcEZKPVq2VMXWn63EqW3AMQoX&#10;0DwPHW9xHNPJhfaJpiYZhhBCCCEcOiuLKHSUZjuIut1zIC6DcCF0Zx0Bc6funleFtkKLk6mBI44V&#10;hJeuKcZ9tcXgRWsGm25aJlRiMNusGzwSyG+tTF8jVMLv0YK1hDfATqyAuU7btXO1JjanT5Rt7l1L&#10;vF2Jvm0+KtsK4hAr4LA2lPNHCU4iqJYNYN+2fsrLjOWcMt+7a/lDg7RUAOy0xjrf0UVkYznK8SgG&#10;iQ8N8k0ROBbA4QTU79OEp0zqCuHsnDaRYheTqx7yj88H2oFRLKPBvU5NuOe+Bz2WEkIIIYSwaVYW&#10;ocpAc+0mRis91/1M5ymEnvHljDAId8+rUOKrSDclSnG8cnvhd73f0u4sFIN5odMqsraS1C19rIMP&#10;DIVfgsKv5eJNykRfwm8Fv78VK2B+t7LyJSx17cw9W+fbkyMcsNmV6NtAOplGTV4Q/8vkUyzNwlpQ&#10;fk54w7BOENKenxHaCgXArgLurPgeAXg/0Q102uVwAvsRtK+nuYHO5IEQ1oT6o+XvaQLwVp+txOne&#10;0ieQMa3/W00ubDEK4TuEEEIIoWbhwBodxBNWT3QYdbtniOVvCD1DHdsLd8/zMN5smnai3MNas5z9&#10;jbYYTPC3FcSmxPDyol1ZBxPqtYM9joCwh5B/j9XCL3n/VhFmt0XbunVjVsD8zt3c05SVr79NOOHa&#10;maDIq1v0rxVb2fa2pu8Z+GvZ1jxRtoPB9CW9nUTwSDkVBghle/b54ISh9DXPCOW+EnJJx06W09Sb&#10;tvWvbZGTsMKeQb7Z95oS80NocZob6KWee0IIi6H+LHX/zP8dU9uqEMk1m+cB1x7FxC7u+UQecO8x&#10;YgkhhBDCqJgrjNhhJTxOODHztwwmZEAuhH7ZC3fPyyhxv2qbwfar6mQL2pfOwqxtj79bBLHKGpLT&#10;J6yD+W0FNd3nahHcdhet2BZBeMCQV64B+iq7F8nfP25Z+K3gul6zrnuWmbVcIfI91zS1DGqd7ppT&#10;WmKdsPIVrjnl2png/k/l34OE+H3Opt1G7WTN5HmQ3lokv0Kav86ha8qGAUB+6LlBd89T669Z/tnc&#10;ZGtbfoPy/4V1oPpnWBvSsxr4ZNtVwK1cRArfjfXv/lLlO/XN504IU1C3l07M5P8RgENYn9OWPurV&#10;o9E8uGZbAN6F++mtw33epj/5KbtOKqyMWSb/CSGEEEIYDycGoe9MxN9K+HXfwevqHyGE3vElhbA3&#10;7p5Pg3tQsPVla0qgLaLYE3Vbsy78ri91U9bBhHmWkrW7aEXgShAmxEJ4QJgfBC1+FeveIU/fMy+r&#10;f26Zct22FfALZbsQypEunSsLX7a14Gv5tozNswCwTlRWvtyrwtcgXDt3oaSTInCNebgzS1uurdX4&#10;K4R/J26uSawret2GW55OTEIJ26XUh0tsdXduX3Oq7SWvdPd/1fZ8ciacFdOc0FnAJS+aZzPfX+gm&#10;Ngwb8rHKO/Iw73LhBJSPpW6g4S7+f5oL2xDCDNQbXS0v877g+/4uhMiqPhO/0U3som/p2IrvWunT&#10;hBBCCGF0TA2++ZJHmBJk6CT9vOyGEHqCera37p67QhtzT92uzGtz1sV0Iyj+1mulKghrQXbCXTTY&#10;9rUthCuxjq3HDnjNuuQNPUK6v8RGkXWnwm8b4qAAXMdDYVNBsYEy0kwq4H+1S+fKwpftXMHX+yJY&#10;PvfGyncF2kK5bNUKmLR/xPJD+B2HvyIo+v6B8Dbp+wnbnZelMBHnqReN6Fu2U4Oj5JV15KCff9uG&#10;9FzX8rPdhtVroof9ROv6rAMcFnG1bOdCWx0r4BA6Qr35RdldxNbFX+Lk+3b9bI8VbAghhBDCiGgE&#10;YAfjCFPrHJaBuHQQQ+iXvXf3vCq0Mb54KgS0256NicBtiphw6+if7qKXCcJ13BTvtJhyDeG2lfA8&#10;QS9sCPLjffJJ8XcwQgNxsj7W7qc5PPd/ojxU1r2WD0LjVpz/N+W5xQnBt+x77mBELu5Ly9p2vq3l&#10;LrsL1kvCC4TfkZavcMp1wf+LuFRrRZvG1QfDkJjn0SKiVM/QPikAfz05Wg3q1awwH1fcewxlQGun&#10;uydHIUxD/V76ns//7aPHhXgI3Tht4sTSiRd9QD1urPmp1536BSGEEEIIYb9pBq3pCDpY7Vok1cCp&#10;x2xcK8OB1RBCd5aKPNStg3L3vAreM5sTIh8vpboE7RWuPU8QrgQ5/j0vr2wfayvhyqUvoRKFCbEU&#10;3iAlDwYBeepkqMqVM4cO0ChSKfQ+yla35Yvy3TKkC+eDFnwX0LYCvoe0m7KW3gSl3j1H2rum779N&#10;zv7sv0hbXTx/aL0u58IAIZ9ulN0KjhWltj4AGrpDXnVdPzgMj0xiC3OhftsvX7oWKc/d3id2hXAo&#10;0Fd9jHq1cNIE9cl3hV24IfY9ZpfX3zrc613mB8F3eN/d503YDSGEEEI4eKY6QXQGaxHY2f6Kv7Gi&#10;CWFNqD9zRV3PExSGDt7d8zy45xuEtsWBAtnSwac+MO0JlYVmEesUhX0h9sVYcX5e/lWiMKGxFC6h&#10;dh+tS+AMtO4B5JNr9irmmpcKvPW6vVr2Vq6cCQofn/r5wv/0Tykbum6uBlEIX1uGCE7mGIPgO8vf&#10;yraC+9/IYDH5UInJbF/lUNHXfNJS/A3Ce4SIvgOj5JmDbVOTeigTigyuOVf3L0+sDR82D2msd42u&#10;FryNBTD5GfF3/9HSK9b2YSHU86V9cNoRPfekbxvCapxm/ft52W4N6q9rEtfetsbk3U8vTU7otV9j&#10;O5al7UIIIYQwSrR0OiECHx0dRfwNoR9G4+55Gdy/opkvoAqttjc7FwKIg8L87SLiVaIewbxSZFoo&#10;CtOGVkIiu1NCogJI2VcYrtxIEzLzuGdIb9eEdT3hCtPctC/5UOUPoRHuCacJ938hWD4VfB9y37Kh&#10;+FjKyqLJAqPBtCANmgEt0vKyaVoOO0NeVaIv4bccXmT7CddQ9L1C0OV0GBjkkfXsUcLjHN5HeXAy&#10;xVR7R97dJHxJiEvh7WG7dhYRN3kVwoFj20x7vaydsP/auI8NIcyH/uvD9n/K4Vz4/9YnPbfr7y6u&#10;v0MUfxu4d9/lQgghhBBGhwN2U+txhhA2Dy8co3P3fBqkw7ekx+dsp8Rf2yPC+XK4U4wb4aeSbydE&#10;YYIvkovE60p4ZKv4q8io2KgL6Slx2ODnDJOvhS6QbpUATzpeImgl+iLhmmlMqC16nfVuPlRCL2GR&#10;6+5a6FXwV9S0zmoBbHDShlaMzxPCDKTplEUDx2u5gSbPnmNTi76/J2jxu3VribA65JV9yEtsG6vf&#10;cu6RyVEIIYSB0/Z2Mo8nyzaEsADeG06z/nXSs+8S26aOl+MRo3D/LPRFZ9e/j4FLCCGEEEaJA3QO&#10;iEcEDqEHeMkatbvnrtgOlfZIAah2VTUozEdCJQoTtAJVJLxZ8tg10ytrYbbL8rsRhw3eq0HBsoRK&#10;tCScZ79tQTwqK2Lvtb5v06GkRW1lXQu8/4PwfyfNnyT8//iaQXF+WTqZh+aReVXVT/Ow5GVt2fsT&#10;oc7D98tWtE5d27r1UCGtFGmbgRWOnyq7nSDtXc83ou8eYT2hTpywHuNcJrWEEMIeQDteeeWZHJ2E&#10;/99Ln+s0cSuE0UKfx3e60+rI1bLdGsaL+jtG988yZQEM8WoSQgghhFFSDZDTKcwgXQibxwHx0bt7&#10;XhVeUCvxl91KXGP/AmGQIvA8yGdnVf9YxEMFxVoYtgzUawu7Puxp4rDUwqdp0bYgblsRt4XiRiyu&#10;A8d3E2rReKfC8Uw8DHfPxLV2zdwIuwaOm/vjZ2qxvHbX/AvCv5KePyf8b5z7gDDl2qukdduitxF6&#10;y755VefJQvic7tKa9Wa5zrNlNxRMRzaNaEsa6Yo7604eIOTtibaE/Hdt96pdc0u4XupN2D/a9Tbr&#10;bIcwAmizb9O2nyZOxQo4hMUsrR/Ur2qycDncGly3cf/M/qj6ZaT3F/ZHS7r7zrf0fS+EEEII4VDR&#10;deYTbLPmbwhhp9AWKQJeLIcNrRe3g4P7VUjRHbGiqNsj7tV2udonbAUvyeasFuqK1otcK28SB1j+&#10;B3H+guv9N9uf2FYv9Oy7rdZy9niTHB8f69L4lcnRz7QSfqPshwJpdJnNq5OjivdIp/fKfjgAyOMH&#10;qV9OzqgmUpTTFU7a4H+2Ww5ynrU9CRuAfHIt7XfJq5vl1KmQjy+ax+7z3c/47mmuYcOAIT99Zj5E&#10;Pr47ORPCfKjvTrT79eRoPnzmI8pSJveE0GLFutPpWbwpeAa8xDPdybS3uP6fyukQQgghhDAiHKiL&#10;+BtC2Dm0Q7riHZVrKu63ckVM8KW8cinNftt62DWHdS1dWRDXgWO/o8i5EZHlTllH94xhI+Iv91UJ&#10;uOX+KuvdEpwc4OCK6fN7/v+/2H7FtrLkNbCv2+aNi7/C77ZdHN9/PBGEQwvyYMoNNCSNDgTKu9b6&#10;j7P7KHXdiSqKwFOTVMh/26zGEjjsJ+Sf7W1NrPhDGAml7p8m7sYKOISTnGb963ve1sVfrvsA9Xqs&#10;7p9DCCGEEELBQbyIvyGEQUB7pNhZvaCyrdyIeq765wjh3hsxtBY5DaaJgf1KKK5Dfb4EXXfW4mkV&#10;OFe5O14StAReh1rInhv4/2w8mnsoobkP9hvRm2PvQdHpXwmmwf+b8DH7W4f4+Kz8ZHJUsdYatyOg&#10;vXavQvkjZT/sKXfuVC7XG/f8UsTf5O0B4kB12ZUsERPCuFhq8U9fKGsBh9CCZ+Yqa//uxJMGcWvi&#10;Rd2N5X4IIYQQwkjZmovREEJYhSL+KQLrnWC04u86kF5t4fWno5ZobOCcVtZt4XU2fM3nGkG5Q6jW&#10;1F0U+P9sPBor5hJOWAwqHBJec5/vvEVoi6+74qOylccibs6lnUYSoXzPKXV0Xlu87oSREEIIA4S2&#10;3gkgsQIOYXVWsf7difhKfa4EYOJQvY9VJ0cA93sPQY81Li+V8c4QQgghjJ50iEIIg8OXVMIJ7wTH&#10;x8cP+lJXDsMBQ/67zu5QhN8K4qKL7raF67NlGwqk0VdstNyueaJsw56woI1tr+vrJI4vCDfKcQgh&#10;hMNhFSvgS+UwhNFCPXC9/KFa/15gU3vxGJX1bxF+HTO4SHiC8Gj5VwghhBDCKIkAHELYC3h580XW&#10;2bwXCGm7DpxzA12egLLXtnB9muNMSDjJ38pW4gZ6T7BdLe3r42VQs4H6eJvzisDXtWQZav0M05Bn&#10;WvxM5eUKuPZ6Bflcrx0YQhgJ1PtTrYD5zJO0L3ERH8bOL8t2LtSRnVn/cu0xu38+X7YVpEXTrwkh&#10;hBBCGCMRUUIIg4cXN0WJeiBat06PEdJ+ha1TBnIaC1fK4dNlN/yTv5ZtzaDcQB8fHytKP0fevU6I&#10;gA+kx4NsLpEeVTt77tw5LSemBvcp+5Wr93IY9gPXYO9K24I/As/+8xChnachrMJpVot38Yy4XPZD&#10;GB30mx6jT3TaBKtdWf/eS9ycOC1O2lunL7CXcO+OD0z17bn/78tuCCGEEMIoiYASQhg8s0IEKALX&#10;L7YhnArlZZNCX9sKOG6gZxiiG+jjyZrSLxF+x+G/EXQP9865WLLWdUPvCk2f0H1CXOYdAJTxe8vu&#10;SswOFFMOYgW8/4xm8D9sBtqBVayAf0n70Kl9CeEQoNz7Xnra2r83d2j920zOYH9s1r+zbdLt2X5N&#10;CCGEEMLYiAAcQhg8vLj9g01cjobOFOHvFXZfubMhEZjy2F6XWGvS09b/GiM7dwPNNS+b94R/J88s&#10;A1oA/NfR0dEbhCtFqB49pM2PhFnLXgfMYu27/3xNu9dVAJ7N9wg8ewz5qYD/w+QohE58TFgqnNC+&#10;ZBJcGB0KrLStpz0bPyvbrUPcqvcS4qkL6pvVyfFwi/u/RviGffuyef6FEEIIYfREAA4hDB5e3o4J&#10;urA6Lsff8kJ7rfpnCHNQ/Ltz586r7Op++D3KzNuEjUwiKL/TFoEH5eJ4IGzdDTT5fQ/57rrMr7L9&#10;D/JJ99wOAv2B8CZtxoeE0btCJW109zzLV6RR1b6Ca/1+QYjLvP3Hde/um+yuDnWoEYHZjwXwfqOl&#10;mtacIXSCZ4Brv18th3PhMw/zmXjkCaPBZyLl/rS1f6/vSnilj6f4W3vO2okL6l1C3jhm8D3hBnnw&#10;Odvr5V8hhBBCCKMlAnAIHfHFivBCOQxbwhc6NorA1/MyF+ZxZyIAPkd4jUNFi3d4+dfSsw/Rry1w&#10;KjpmLdkWpPlW3ECT1+31fH/LqYtsP+H6/0k78TbbT9jGewCQTvcRdAv4KNupdetK+2rb+jlppgBc&#10;i8Fhv/mOvFzHgrctGLqGbNhD6npOGYgFVFgLngef8kw9bQLBs3wm64WHUUBZd3LhUmhztZ7fFbVr&#10;aq1f874cQgghhBAiAIewKrzwKS69xK7i0sXqZNgqvMjOc1Va5Y2hHIaRQb1UBLRu6uZX6/C3CB9a&#10;XqoP9AC/75pajcC5yoDQCOnFDbS/Y34Tfkcea+VdredLnvye4PbzySeDkDZ3kVY+sxqrENLtQc+7&#10;X8M5LSayTtoBQX5Wwh/5PyX4r0BjucRvxAJ4f6nEf/IwFsBhbSg/p4lZPkuemeyGcLjwLL1EfVj6&#10;PKVv9dmu2lyf9Vy7aveJh5Om06cLIYQQQggRgENYBV6oHuNF6nV2n5ucCUOBvNG9pflzgZA2bUSU&#10;eqkAqEX+R+cmFp/bFP8+KlvJOngn2ZgbaPK6Wc+XQ8X+aj1f8lzXzlnPdzm2i+cnuxNKW9lVFAx7&#10;RhmEdgC4kxUw3/u67MpdlJeIwPvJfeTd2NZ/DBuG9uD6CuVI70h5poSDhTpwL3Whtq6dC59x/dld&#10;TkJsXFPvOB47gfS/QDt0YoJjCCGEEMLYiVgSwhJ4gWhb/d5fnQyDwZc8NoqAtmVaAWcdshFAvj9N&#10;qC3xtfg0bH1t13PnzrXXAd6YheuhUETZJl9ILy1QO2M7zHeb9Xz53crCexd5vo+QZvM8J2gZGmFo&#10;BFB/zPtOAm4pL43lEL8RN9D7ifmWdjKcGdoEJ7ydZk0YV9DhYKFsO9FzafmmnnxM2InVLe8gWv/W&#10;kzC0/h2V5wfbHoJ9nUfZOmn08cl/QgghhBDCubINI4dOcj0wr8jZFjrXdXV8rWzFwadqAOpo4jZ1&#10;LyhpokvZucIv9/KfZTfsiJJHWgC3uUneRNg4QEp+/4rwV/K4Lb7uDOJkG1G7f3bt2XfKfoCZ9JE3&#10;SKMIEh25M3Fz/xt2r5J+H07OnsQBMDaKPlPr+HLeSTKX2N7h/A2CFtRhBFAHtVh6lHJzZXJmNfje&#10;85STalIVxcbn6rvVP8LeQL69SviIvNubvncYLrYltAmNheE8KG/XKW8flMMQDgLKvq6fl7o533XZ&#10;5/oK1PV4zp+I76gEYPLISeGPTo4qfiQ/vij7IYQQQgijJgLwSKBTrIjprEgt1HQF+QgvBg4o78Ri&#10;jWt/xbVdn1MLMQei3bp2586FAeJluigyzbp7Nm6NGExcIwDvGPLpiOAM32ZGNmVL0eNq2YbQK7St&#10;l9nohlq0tPwDobe1h/eNmfQR3TUvFDDDYkhLrd4d3NPt9QmX1/xf6w9d3yn2npgI47ONze20jeOi&#10;lIsX2f1fbFe2TOJ7j/H5tmv7Tt8Pu4X6bp9fDzajEwJCf9AuvER5Os2jwAd85nrZD2GvabWly/DZ&#10;aFu7k2ckcXSZh1+X/VFO2LLPwqaZFE5efEO4UQ5DCCGEEEZNBOADhA6woq5BN0D1vgO/q1CLsjXu&#10;/zTZXZm7CW1heZ3rGxy8/mreQHdflLRTrJi1+v2Ql4j3ealy/ckK4hUBeACQJ5at2g20ApxuYjNI&#10;HbYG7cbv2NRthu6oB2GdPBRIH9vN+hnwJenzVtkfLWWgqpNXDNs6wm9p374jvFlO1+f11jHlmpDP&#10;fJ62MFA2LBf/SugkyvC9ZkBZOI4l6R5BG3OJzWXy7E+TMyGcHdqBVcWwP9PeZOJB2Gt8fhJepCwv&#10;nfTAZz6mrb1aDrcO12+sf9l/l7iMyhMW9+yE8CfKYQV59gUhE3JDCCGEECAC8AFQBpId/DWcJrZq&#10;xerabrWwW7lqpoP8Vd+dZDrmbYtj41oLxb5UzXWzXKhFYeN6ra8BSNLxBTaGNqaXgk51TT7zH26F&#10;9Pp9XiyGAeXKMmS5n3J7GsI2oF1wMLTyGED5U3R72/0wgfSZcgOdtrNqs6qJRqRDI+Quo/WcNx19&#10;XroGcuXStzxbT6x1xm9/S4gVVqjbqK8pMx9PzqwG33Pgu1pTkDKml5ZObqTD7iDvdOGtxb9rt4aw&#10;MShbq7iCTnsR9h7Kcdut8lz4zE4tbrn+6K1/hXt3HOABtnq6c4Ll525DCCGEEMLPIgDvI7x4K5r6&#10;MuLs/mUvJYqWtSXtd3SEB225wX15Lw5s15bLp92bM221JjuzhXC59ux6v5XVL6ERKvhcIwDDW0NP&#10;0xBC/9Au2G5oBVyTdW5bkD6KlravNaO3kiZNnDCgK825Ynh5JtUTu9rPQsuVzx0nQzVpeOfOnUcJ&#10;rn+m8HvM/jf8P2uhhwrKk+sAP0aZ6GQNajmkPLXdQMed8B5A/a+svtnGajv0Am3Dqa6gKX+uWd9p&#10;0kkIQ2HO828eO3X9LNSzUVv/zsNn4C7zJIQQQghhaEQA3hN4CXEdRYMd/HnWsvWgsJ3+jYiiQ4D7&#10;roVgReHT7v1z7vtMsz1NZ14Ynl40aMb/6zUYJQLwgCEPdQd1gfzUCs51pkOYgvJxD2VjI5ao/Nbr&#10;hNrDQda5bWE6Exr3+aT56K2ky7PtdcLbPrc49rmyVPAtWz0cPET6/YPQeDsgfXWBf4ntLc7fIGTg&#10;a8RQDi4QblO2qoFg9mu3rVcoG3qBWQm+p5CoZVHtXvxLvh+L0oFj/rN5npB1m0MvlDbFtcWnlh6Y&#10;hc9lEkLYO1Yt37DT9a7pO9Zr/Bvn0Vr/hhBCCCGE5Zyz41gPEIXhQCfeAXPFyMtsHRCedeusaKHY&#10;WQ0Kk4ejsDajvCoA1wPlCuKL0uXMYvA8uH4E4D2g1B/LiDOAFUlcByiDoKGCelxNqKFM2H68w/bM&#10;IjC/2bZy1ePCG2U/wEzb+SPp8/uyP1pIE0Vxl2JoT2yaEnzrZzvtmevQKerc5zE40DfVd+P/R6W9&#10;CyOGclAPXF+nPDRiLeVNIde+Uad1Cvm9tgtMn6M7tXYKp2OeEe4irz8op0LYOLQpl2gLnimHi7Ct&#10;eJfPrTzxJIRdYttJeJkyq2vlZex8QhR1sL1MQ6x/QwghhBDCXGIBPDDoyNeWvifETTr4X9G5r8XN&#10;g7DwPSukl1ZUtVBeW9/VbFwM5nptESNWfgOkvLhbf9ooOH1R9sMIoe4qsinSOjHgKm3GJ4SNWP8K&#10;ZW7KyhXeTDv9T0j/yuXx5Khi9BNoKC+v2lZRDj9n6zNq7mQu/neeYLmdwu8RIsSFBspJM3DN9mPK&#10;UyP2UgcVai5wrpMbaH6nWV9QOP6M3/i0HIYBQh7p/tn8zyTF0Cu0K6417eSkhVAW9Uzx5zyvwj5A&#10;mW5E1UVQpvUu5cSGnZVp4tlY/8JovXOQDhdLPpgnG3uvCyGEEEI4JHQZGHYMHdf7CS8RXEPyVYIi&#10;RSX+0pFVQLhCeIN9BYX3CBEVCqaFaWLacKjFne4N6/QxDU3LV03bksbzXEh3oT04f3fZhgFB/t8m&#10;fFMOa+4h75e+zIfDhHy/TNAy9wWC66YqPLq+90YHCfw9QnuiyVNlGyb8rWxrXMN+1Ny5c0crX6nW&#10;RCYs8uQxt6zy/aXrL4ZxQXlQ/HXgWsHWyQRTlr6cd4BYYbhTueE7t/hOY1XEsa7GT3OLGXYEzzsn&#10;Ker9ZGduScN4oJx9RHuwdF3w0u7UQlUIg4Vy+izl9bT3Rd8z/0LY9YSG9vrEo5yUVfoiTpJ8kPC4&#10;73yT/4QQQgghhDYRgHcIndSnCVqUKvxqHVWJk7xQzIq+Hy4ZGA4F08i0Ms04rMRgQp1upq1prBD8&#10;2hleEJxdG4uKgUMZuMGmEU04PibE8mAkUL/rSTW2r67zq7W+IluvdffOnTuflF15omwDlGdY8xwj&#10;T2pPCjunlBefx68YyultUJVHys0J6942pe1qu/XzWIEvrv5Cm2coKw9Qnm6yPWEJxLlv+Z9CzTqT&#10;Lz4rW5nnZSMMB9d/1v13+jyhdyxnBF2NLy1vfMa2qS1YhTAo6P/ZLz21b0o5/tjnaTncCcaVOFQu&#10;qomPXo2WTsI4YB4q25osgxJCCCGEMIe4gN4ydNJ1E+oLsJapbWtUxSrFg78excJ3o/CSpGto03zW&#10;rbZihG5gPyJ0sgYsv3lP34JSWB/qmbOCH2fr4JSDoRu1+AzDorSttTt48/qjXbSltA26ga7bmbiB&#10;bkHa6ALaiTg1b5A+W5/cVMqKoquhFupty3WpfG2bbUUpL1r/XiFOR4QHuf6DnHNArxnIKv97nN1v&#10;+WyE3zAF5ehJyssvy+FtyoqD018TfuB8IwbyOdfsfJLdzuv48t1Zt5j+xlgHnQcJ+V676/6AvIkF&#10;cNgatA8KUqcKvJTRqzzDPi6HIQyCVcsv7NzVMnXI91vbebc+x0e7Lj/55thO2yPJDdqXWS9gIYQQ&#10;QgijJwLwlqCDqtirC1KF3zYOOiv6ti3HQk+QD0/7gsfLU3u9YAf7dd2qe+2tixGhP8hnrT8j/B4w&#10;1Olqggf5rKjnet87bUuJjxakdTuvsPdO2R89ZaDGZQ5qKtfHZb9XuLZWHa4T5gSB+9les7xwbu66&#10;u9uixMt1y4jOnUfZrwayOP6GoCeDEE6FsqPVp66dtYa5j7JTWQYJ550MU1ubW75cH7Y5tyrl95t1&#10;vDm+zm9o+RcGAu3JWus8h7AJaBMU0FaxoOzc/oTQF7PPtkXwOSfg6V1sp9jO84yvPHkQp6m1/scE&#10;9+57nxMjG0iXvxFiBRxCCCGEMEME4J6hk75I+HXQeycWaqHKl9oqeF6+RAg+cHhhPMoL4mFQC2hD&#10;qbPEpy1y/ki8fl/2A5A+/1F2HajR4vbtcrhRShuvRcdF6ruW4Z+zdc1dBd9BPXeJ16MErX6nIM5f&#10;EDKBJXSG8qSbZge17YPepsw3YgvnnQT3MOc6i4R+l00j8HD8Lr8Ti/QBQF5UVmFstbAc5XqQYffw&#10;7J31FDAXymlE4LBzKIc+J12fum1FegI+d4ty/WfCTi1tS3wrsdo4rfMcPyRIA73j2M8xXezr2M8P&#10;IYQQQggzRADuCV6A5wm/lVtSXh46uxwO/VDyyTxyULPtHjpC8AHiiyIbB6bM9ykXqyFsCtqVthvo&#10;t2lHtDQNQB18lVCvH7oxgby05Qq+Wvhq6fsdW9P9GtcY9CAz8Tyxpmppm3Td+/3kTAibgbJWuQlm&#10;21m8tayyqV1PejyIQfFQtYG2f1oAj9Yd6FgpdVrX7q5NumuByueZIrCCzFL4XETgsDMofyuJv2Cd&#10;epcyvdN1f4V2vplgQfwzASuEEEIIIaxEBOANUwahZ4VfRURFX9ebjfA7QHiJqtdmjhB8oFA372Nz&#10;gVC/6H9PvmamcNg4lLW4gV4AaeMawG1Xe2+tMwBc2mzX8FU4rS0S/0ZwDd+truPbFeJ9wgMB6eKA&#10;XjWox/8cZLzJNiJO6AXKm4PeP6PuvVud6ADfdR1hhcaana+JGKp8+TX5YLuRvBgRPE/aItYg6uJM&#10;nJYxGGEtjIsOZVQGsaY6bXyzTjHxzxIMIYQQQghhZSIAbwg64g5GO6g9K/wqHm5ljcNwdko+zhOC&#10;33NQhRABf08hX0+4WSU/FYpiYRc2ynHcQC+EtNE18+uTowqfke+V/ZXhdxTZpXbrPPhJOrQ/WkZd&#10;oM3x2TLlgYDzeid4hO133MsPk7Mh9AP152HK34uUt7UsiPj+lJtXfieWfDuE/KiFAa1/b03OhrFA&#10;/r9EvlcWt+vW6U1DPCICh0HSoWwO5tlGPIxr7X3DOqPnjdG29aRHlnIKIYQQQuhABOANwIu3Fr9t&#10;wTCunvccXizmCcHm5fu8CH44OQz7hC+LhMfZbb/w36aOus5mXiLDRuG5EDfQCyBtfsdGbxlOwviK&#10;8Kb7h0ppe5x80ghm3PM3hBvlMIStQz10AHwtK2DKsy5nXybUz9OIODuEvIz174ihPipoNeuCUg4G&#10;4ZadctlYLJ7CbeL9wRCE63DYlLqyqvj7GWVyEOupU5eepy7pxcp4fUy8rlb/GCHc/3mCS718yzaT&#10;JkMIIYQQVkCLk7AmdMYvExzIVgB2oF+BUEvRP9AZdRvxd08x70oe/oHDWvA1j1/iZeN1BzUmp8K+&#10;QF5Wa2pOjhq+LedDqKB+16LtWWkLvroqDv+ksaYgvbV63VSaDxWtnhvxV7jnB0dw32HYfMbz72HK&#10;YTWo3AW+p+VRW2zUuv15wqmD6mGz0B99kvww3QchVITtQ/4rhFSCEPv3su96wDuH96gvicsqkxLu&#10;It4v5t0q9AllcWXxF/QsM4g2lXjrOaYWf28Sr9GKv1Lysd4+Zvp4HEIIIYQQFhMBeA14Qb2fzqbu&#10;PQ2VFRPo5vnNCL+HhXlJnl5h9w1CJVqQ9w7mv2YZIGQAf48gL38gT7VQcvsFx7E2CLbpjxBeIliv&#10;rd+boC0AP1G2YcLU2tuk+aEL5FrmzU40ST8h7JTy/FOgaa/nuzKU6et8txmI5ljhqbIqDtuB9FY4&#10;u2Q+sI3r5xFD/n9KOajKgGWC/szUpKNdQTuzqghsvJ8l3hGBw8ahDHYSfymLg/CmYBvPprGiJ16j&#10;XlaspMf5yVFDlnIKIYQQQjiFuIDuCC+mz7H5FaES/uiIf0Vn9IovuB6Hw6YMTLj2ZC38xy10CHsI&#10;ddk67Jrtio9fEf5KPXa7MbhG2w20E4Q2+vv7Cs9MXeybNjUfkjZOtNl7uC/dPd/D/Uy5pKMsOBjv&#10;uqvH/F8Ljm8m/1lOKac+d/y+kxMcxGzcZ/Nb9j1co27wayCH4UH5qVw5s71KGVrL2okyOrUeMAxm&#10;8PzQId+eJdiuDMLlb9gtPmcoB9UkDMrFYFxBC3HTUv2X5XApxD1rioeNQXnSQlQRda/EX6HetF0/&#10;D8Yl9a4gDR4luKRKzW3SpD3hNoQQQgghzCEC8IrQAX+EDvgrdDpr67AIfyOG8jC77rMDFe9QHjII&#10;v6dQt4+o43EHfcBQbxXOniCfL5LfWoJvXPRtw/WcLKLILAcjcm4C0v/1+nlKfhzEOsDcj+Js3UfQ&#10;Iq9pT2xf2CiSzbMGnoLPKpA/zeeeqtOoYL+jLq9u/Z/isOff6rMsh8OFdkph5hK7ikWdrUgpo7p/&#10;VgSu3DIWIgL3DPlWi30fsJ1d3iKMFMrFM5QH67N104kdH1f/GADEx/emVS1804aEM0N9WHUdahlU&#10;maO+KPw+X/a/zTtElZ8PkkcuXVF7MbxBuqw0oTKEEEIIYcxEAF4BOpuKfYYKOp6f0/H8Mx3OiH0j&#10;hnKhmKTAUw9mZFLAHlJeIhVmzM8vqN+xojkgSj3VBbMDorbZn1NHtzJbnGtfZuNSAfId19WVfADS&#10;5iU2etSooN79nmAbunfQhijYKsbeNzlT3Y/ri3cWZUgXnye/ITi5yPL6N4KisZZ+luUpoZfPe93X&#10;CD+lfIV1KfVRS5p3J2e6QdmsLIkJbQurCDg9Qp79ms0P6+ZZOEyoi07IeJm6Z530+F3KyGCWOyE+&#10;nURgwsfcS/rloTO0kc1kiBUYmvjbfqZa/t8lfk5cDUD6PEC4nzT5ByGTt0MIIYQQTiEC8BJ4cbBj&#10;6TqvtQWOg9NaecbVTGignEy5BYdYA+8J1G3XEbrAtp5J/D35NrU+adg/yE8FOcXXem3ZrYm+bUo8&#10;2q6O30i7MIF2sy2Oy9v7+mwlj21D2taPNV9yT1OuoJdBmjgorphrGXGSWZMeliU2rlGte+kpoZfv&#10;aWXuZKSUr7AWpfy+xPZjylCzrm8Xym/MrrEYAacHqPNnstoOh01dnydHlXj0pyHVQcrvJeKz0trj&#10;3IuTqRS/0oaElaDM+AyyfO2ttTl1pFla4SzP5RBCCCGEEKQWPcIMZUC17aLyc8If2gOyIQhlQotf&#10;3ZfW61X5wvk6ZUiBIwwY6rcCXbsdPE++NVZ8Yf8g/6x/imHWTSdi7GzSDs+MH312lEPREjkA6TI7&#10;0aIW6/eRE26dOXbQupNFM5/XMsoy43rRU2XW36Kteo/d+0sZb1OLvvNE6BBOxfJK+fqM7ZNs1ypH&#10;/gYbrVHbQs1j/N6LhFXWXgwrQP3X9fMvSdNP2Ub8DSeo63M51CK4ciM7FHi+XSVOKwlu3Ivt0a/5&#10;fJ5v4VQoJ/cSnIi0z+KvE3xq8fem9aX6RwghhBBCCGsSAXgGOtr30PFWPDBocVNZ/dIRf5uwl+4p&#10;Q//wcqZ717fYdX0ey4ll51XKkhY1tWVwGBjkmW7xZq0KXHMp7CnkqYM5WpN+Uk7tFOp/W8hb1RXd&#10;wePzlNC4MmZ/1cG6nWJ7TtBzQANxv825eg0y23/L4HVCJ7d0/MbdbFwPeW5fg/O1aD4rltfHcQ8Y&#10;1oY281PK4A+EfymnOkMZPSECc05XjS8TIuCcEdJQIV138BEFwlJKfa5cP1MHH+Z9ZFD9D/tqxG9V&#10;4c1y/9LQ7iEMC8qHoqnuz1d91gxO/PU5SZx+WQ5vs/9B2R815O2D5fkXQgghhBDWIC6gW9C5fISO&#10;9it0MGur36/YV0gYlUtF04FNLVq676B0F34i1AP7P5J+zSD/GEg52i/ILy1+2+KTA6uDWS8t7DeU&#10;L9dt/d3kqGoP9nat201D2uzNOsC04dVa4WwfJI4Ku1fLtoH/OXC3tgjL93WJ7dITepQ4AellWplm&#10;U+6ySzo+wjknIYWwNpZhNlpPOYFh7YFxfkerQ11YTg3Ecy6uLM8Adf150lSRY1AufcMwob7Nrs19&#10;hXIzqIlCxNFJl3q/WFXciVv5cALaRq1ma+H0VCh3H/Esqj13DQLiZB1wbfeqLnA8qPW7dwV5235P&#10;/57wDemy8vIqIYQQQgghAnADnUtdPjuIWgufH9K51JrzIOF+7UgrTBhq66G+LbCcafsTLzQKwoqh&#10;Ws0O6uVrU3CPWom5LnAtbihqZP3ogVLqgwKUg94ZVAobhbagWU4AbAcGYZ28a6h3g10HmLiZX4aL&#10;tAnvu08eNl5TOKeL5+vlcCOUfojeR66QDi4tUFGeJw6Qv0DwuTm1BnAIm8TnIWVbK9MzDZDzfUXg&#10;Z/mtKa8anKvEZUKetR0gXyqBg/SLKBBWhvJi/atdQFvnBjd5gDjWE09WEoH5vM/fvxDi9WLkUBYq&#10;F+eUhcpl8groscWJSIMbf6CNb6/7+xlx/LT6x8ixT8KmvTzTD0PMvxBCCCGEIRMBGOhYtq2QDk6o&#10;Kx1nB7EdwHZAW9F3MBAvLWQVhR3Q+uqQOvWk/ezEgve4P9dxDCGMBNoBhTuDfEIb8E7ZHzW0+wqb&#10;/14OZScTr0o8KrG3BL04fMc5n0Wu7/s9+1pSTcH5LwgbtVimrCgA+9xwkpSD3HXc6mel/ZNRedUI&#10;24dy+AzlTXerZ7YY5LfmWWYNdhB+iJBWlYhX0iwW1KETrfpsWdLLjW7aBwXxcu1WhbyVXcWnPowb&#10;8r+r9bgTH9496zOtD9rPyaHW0V1Ausx66ZIvSZ9YAIcQQgghdGDUAjAdbAdWf8Nubf13EK566SxX&#10;gm8Js53mfcFBQdc7vEZ+7PUAIfkx6xLayQWuKx03sCGMANsANq9Pjiq3+L8v+6OHdrGxjvYZTJjr&#10;/niTkB9OgmpPjNLt8jW2Cqsnnjmc1/L3UtkaT10/G9deBhGJnwLwU4RKiGarGP058YrleNgalMPa&#10;hfOf2d6anF0PfuthfkMrxKmBesq1Eyw+IeytJV+5N9dq7OUeSKONuOUO46bU59q68CrPk4+rfwwI&#10;4jXXa8AyShuiR4EztVFhf7CcsHmGsPIYB99xQt0HQywnxG3wVvq7gnbLsazzk6OK27Rd8aYWQggh&#10;hNCR0QrAdCinRDlwAEpLh70T5biXajCbuF/mfuwo19amh8KP3JuD85+zNexdHhF388TypsvTSuhg&#10;89Y+3ssYIJ+OCA+ye++sGBTGhXV3E/WUdlpL17ptfpNyFStOIF3aHjhsGze+DjDXaIu9bhvrXoKW&#10;BM2kLz5rvf8Z576pThQ478C5Qo/nHXCeWv83hEODOlKt4+s+5V2rqTMNSJffWyTuWB8/5X97I+Jw&#10;L1osall5ge23tBkb917A71biL1tdXh7ssjShfyhDimbt9UUHtwZqDc/bTuu5gh4FPuV+Yg184JS+&#10;mM+RE15ZlmA5H+S60XUbT6gnRw1une5dQvpU7+OkyYPus3UiVNInhBBCCKEjoxSAeXlQ9H2NUA/G&#10;T623tw9wD4q+T9AJfooOcS1ijwVf5K5y74r2eyWgkm+z7sbfouxFCBoQ5JEvmg/7ollOxdXUiCDf&#10;9QzhRBona9jOvr+JQVLKVe3aV+IKvkC61Ove1tgmrp3e5dmo4KtY+xh56XFl2WvgnJa7J54bfE83&#10;cz5LFfwVd3XvPDVYyG/dNXsuhEPGMk94md2fKPtnFoGF31MwVTidN4Bv3R+0EEzcHbDXne6U9Rnn&#10;Nyqo8XsbFeBDKGXX9xCxPA3SHa4Q167uff1OrIEPFNtDNp2sfoXvDdZNuPdEeJnyWj0L2R/spIxd&#10;Q9ooBN9P+kxNzgwhhBBCCKsxOgG4DDbXa7I6CKz4uxduFen4Kkxc5kVBS9/KknQLmEZdBcpqEH2y&#10;2y+kxeekxV65xpwRPEzfg1pzet8hf6xb7QEnLW/yQn7A1KKhbavHtilspixDz0q73nOdrbg63gdK&#10;2v9uclSxljjO7zix5lekq9a9teDrmvKnPr/4vIKUA+Ntvue7/kYIo6bUjcoKlfq1KRHYgW/7s3Ot&#10;/PifVj5fEq6XUzuHNkbhwedE5UZ3ho1aIJb0ifgbNo7lmPKksCqWq8G6m6UOdF4XGKyLurj+tByH&#10;PaeUWcXflScDgOXgA8qBnl4GCff1Uqts+7yLi/8QQgghhNALoxKA6WjPCm97YX1JvBVUfVlXnNio&#10;sMrLhvdfD5hXaw0SXKNyI+lS4m6c3d7N9dzez/XcbhLzU9HG2bP7kqdtK3RF4KzvOAAom+cJWoC2&#10;iRXwgVHqoAKEboGr9oM87m0iBtdwAo9uoCu47sZdHe8r5IUCsEKwWNfeKvsrw2+4jq9Wip3TlHyZ&#10;JwBXE4wIEV7C6Cn1Y6MisPB7Wj49SZhr1cX/teSrxeCtWyqW+9baV2vEueIDn9EjjVbLm0qTiL+h&#10;V3heaoFvuba8uTbqYMtZqQ+6hK7iuyp8x7bDd8LBCoBhOeThA4Snyft5k24Wwne0BHe938G2ncTR&#10;cZ3quWd8Kafvuh8mkCbxuBNCCCGEsEFGIwDzsjtlfUXHUsFt0EJhifNThE7ujpagFaP37MvwSpZR&#10;fcL9KcAYfLFzu8n7/Cv3N2hBtdx/ROABQt5YFnUJW+PLeQaR9hzy1Uk0ir6KsYoJthNbawe55usE&#10;6728zbVj+Q+kyauE2quFE5B+X/a3AtfW3fulshVFrrmuokMYK9SPXkRg4TeXCsHCZ25xzZtsHdw3&#10;bNzNq/Eg6D7efulC0RcqK0M+9/dNxoPfVPD4F/f53Yi/oTfoD2lZW63HTZkbvABFHDu7hBa+5wQS&#10;13+NW+g9gTxbS/QXvjdYl8811L29mYCxC0gf37+1+vY9zWd90iaEEEII4YyMQgCmI6nwq5haib9s&#10;3mI7yIFdXgQqN8/svkCoLaLWRSG0WveQl6G9cGFLXjn4p/Wl4ayCsNbM75HXWnENNr/ZvMa2FoX2&#10;bj3qQyQvn4cDeang+zR1zDZAEf9v1LGNuXbuAnFprwH+IfG4UvZHDelimtTrEsqbpM3GhXnKgAKv&#10;Ft+3+f2pCR3EoVr7m12F30GuiRjCrqHuKFA+z67W9n/ZdF3htyvX0Oz6/J23RnADn1PQ8frfGQ+O&#10;b7slnPq8Ltd5gM9WW07Z3/Z4lWvap9QieaP9ghKPXgT2EGahnFn2X6ScWe5k8C5oS5wVrjtZhArf&#10;26ilftg8JX/tsyuOdhX6bfs3/kzaNPQ1Z12w29anz9nCNGKTSdghhBBCCBvk4AVgOpF7If7y4qLw&#10;6wuBYV03z4oaCr29ujLdFiVNFIIrqz3Cuulifn9EvhsGmfds2iLwJ+TfO2U/7AjyI+6nDgCeAWu7&#10;Bt40ZVBDq3/5jnr+RtkfNaSLbd/rk6OKjXtD4BqVwEu9PmJ7zKkvZut3638hhAX4bCQoHDlA29vg&#10;NXVWS1zbzGWWuAshjoq17aUb7uP3lgq88yi/06sbaq5RWTeyjfgbtgblzbr8cl0v2Hft3I+rfw4Y&#10;2oZLxFmPAV3bhdpyP8s7DIzSP9bqd502+jPK7eDXfPYeub+Iv0sgL7MMUwghhBBCDxy0AExHe/Di&#10;L53cswq/ir5/I2zVlekuID8VCXSJ/QRhHevowQrBlgM2EYFDOHBox/6j7Mob1POdWCMPjZl02Wj7&#10;x28/zmb2+fo919BDRgihI/RVFI6epS/l+tmus9mrlxnqcO2S+SGuWVss9gb35KD8Da6l8NvrAD33&#10;pujxS3YHb4EZDg/KemV5TqjE1G3U501APHXXbhvU2RoYIgQPBNq/swi/e2H1K8TVetZ4uuF4L+rZ&#10;tqE8OOG/PbHjh6RTCCGEEMLZOVgBmA7k4MVf4mj81nH17H1o4XsQlr7rUF4QDFUed6RyDU3aDWq9&#10;XV4GIwIPGPLliHA/efJNORVCZ2i7tAB2wEuy7nehnS4+swlvur8JqLePEh4shzW6i9UKeG8tfkkz&#10;nxU+N2prCdPtGmFQfZ1wuFAGG/GS4DqbvYsp1GXFZwfTFX7sP+utYx0RqILf0rWk8bZvuDVXk+U+&#10;ahF98OtWHgqkdbXWO+kebw8F0mQvRWAhrmutDVyIELwDSHPbPvt7unvuLPxClW+U0cFb/Qpx3dv6&#10;tW3oUzTeesqpWP+GEEIIIWyAgxSA6TwqqhoGKf4SP10AvUTnthb6VqUSLvnuYNe03TakoRbUisC+&#10;/HcS0i0bfNc1dwfzEub9sGmLwBGIdgx5ofDrC+mD7rPt3SIoHC60/+31bjPJo0C6tNdH/hnp8p9l&#10;98xYb9lcKltxXe9vCHsjAJA+PhMcLHV7P/eyqP9g38DnWp4bYStQFtvui3dmjcX1a2G4xj7h3ZPd&#10;ip8IjccF40nYiehDfVawVvw1zh9QX7O+4RYhzfUkZF/u+8mZYJkkPRSpKkijfRKBrUdORnHt2HXx&#10;Xl0jWJfvoQfII622f1HyaR3B3t+w3jrZaC/yifhG/O0IaVS9d7N7b9IqhBBCCGEzHJwAzAusYqDW&#10;v4MTf4mba1G+TKdWy9WV4Tuf54XhdEjfam2dNdP3z6TvIFyxEpeIwAOCcqV13fnJUcVt8mOUlvfh&#10;7FCerNf1erdZB7hAuthuvzo5qnir6zOP33BNUsWob/nulKDC/xxMOk977+Dh3lj6lHR5mdBMcCL+&#10;9m2+4xnh1qCwJX6m9ioS9+Jha1AWG3esbPdiPcZdQZ2urKZJJyeifLBP7dGhQB7UywJ8T/r7TIg1&#10;MJAu7TVK906sIr4PEJ7mHs7kEYDvaxV8vZwKZ4RyVa/nXnu/6Qz5ouBredybyTKWRzaN+Atx8x9C&#10;CCGEEHbCQQnAvGAMWfzVsulXBAccVkXRT1fFGcTtAGldD4J3cQ9tOXmftP5wcrhbeGmMCDwQKE+K&#10;SrODFnFJFdaGMvXvbOpnQYQ6KO327yZHFT773iv7S6Gd1PrnUXabiRo8+/fepSNpUltF+3yqln3g&#10;npa6ePbZQbB8fUj6XZmcDWE7UGZrcXNv1mbcFqSNopTi1H2kz6fUz7h83hGkv263a2txnxPX06eb&#10;QDndaxFYSv4+w32s4164gu8rODo5wOdurII7Qvqd1c1zje6e9669JM4Rf0MIIYQQwmA4GAHYF1Y2&#10;riE4KPGXeD1CPF7hRWCRu8Z5RPjdAKR9ZyHYskNeKbZahnYK8ZgVgTtbxIXNUNoXheCaH5IXYV2o&#10;068Sak8FmdxRoJ41wjhtsYOub7u/DNJx1r1zzV7X0fL8+p3pwPYdtiv3Z/hu1Rfi/t+qToSwRaiL&#10;jRUeWy3pdKs6WitX0kAB4BnCY+xrXfgRIYLSDqGNVIyfshIlT75hY/6M3hrYPi/psNcisHAfl7iP&#10;J9ldy91wDffvRJbKKpgQi/0lWHbYXCCd9MZyFvZ2fWbiHfG3A6XM2AanfoUQQggh9MRBCMB0HBXI&#10;HPB04PhHOo9/IAxB/G3WIl6RCL89QD6sYxG8svVZn5S46y62KtsEReCdi9Njg3xoWwG7Ztw35EOs&#10;RUbCnYlVpa7AH9lEu0B5yjrAcyBdfI7X9Wxl99jkzaMEXTy32XcB2HQwPTpP/CEtfGZ8Rz/oVAE9&#10;hL6wDFMGFT4tk6O0eCUNqnVJuf/bbF23Mm5lBwD5Ms+zi/gOqQix83fIXVPq796LwMRbS1StUNde&#10;d7YNv2UdtoxErALTl42TKRR8DWdOY7Cc2V7uXfqSHhF/OzCnLb5JO5M18UMIIYQQNszeC8B0tB2Y&#10;/y27gxHI6Mwq2umKet7gwjx80bmy63gfOuSLEwUUXVbKF17YtAZ+m3zZqSBf4j24CQ5jg3x4kHR3&#10;vbjMTh4B5LcWuhfJb63ZrG/XCLr+PnN7wG/X4p5kHeAC6TI1aYq0//1sW0deOKh2h/ONlRbn2lbA&#10;Ci03CE7U2CjEz3X8f5qNUx+0ysjKAjD3b3/IZ5yTnWJZHnaO9ZVQi6BavSoE752I1JVSf71v738v&#10;rdgOGfLkiPBEOZxHRAiwHFNu914EFuK+USFY+D0tgxX4viaMxt099+2a75Xoy32f1dK3jWVLjxF7&#10;6SGBNIn42xHaGN+12vXxNm2Mnm9CCCGEEMIG2WsBmI62gtigXOSWjqzir3E7DYWEP6eju11KHr1M&#10;UKg/DQf6HUjfaR6VwcRKMOJlcjAuzkM4FEodU/Ctnic8V2rBt5eJOVzvP8quZB1gKG3zq5Ojiqln&#10;Ov9/mPx5kLzRAn9qcJ5z5+0T8P9vCGd24VnKg88IBzktEy7n8B3XcAC8d2HVeyHoEnupNwriWcWN&#10;oIW66WffI1blYVBQll0DUlesukE+SCGY+1JgUgxR+PV+91rMOHTK82aZEOiES9dcH7Vw77OQNDgI&#10;EVhKPfX5fta1aafgN2/xezfZ6kbccDD13jRjo0v/WvTdWLrB3rp6blPqiR4vIv6uCGlmeTK08b0r&#10;HrZCCCGEEDbMXgvAdBwVWmu3vju3dpmJz2m854sBISLeDuBl08F1BzRWddG98wF1ypdlyzImGeAP&#10;4QxQnxTNHLC5SFtwN/u6J+1N8J2F6zuhw0FI0dPA6CcCkSYKrr+bHFVU4ifndRE35VqQfNvIYGF5&#10;FtQCqha+j5RjB7gtC1oSf0U8tj7gzX1rzau7cK/thISKEkfLbF1+Kjiv1wrTLJPKwiChfDZCMKEe&#10;+P87YW/FEu+JoJhU10ddxEb4HTi0r7b55ydH8yEPj8lbrYFdH3i0kFZTIjAchLjlfbHx3mZFqDND&#10;ubH+axXsZDU9veyNRTlx1/PNQ6SLW/tFWrZulJI+9uMsS3s9yWK2fnBvez1JYluQTra/F9jqvUe+&#10;J92avm4IIYQQQtgceysA09lur6H4IR3GK2V/6xAXX45epQProPFS+JwDtIrVcfc8AMg7rbpe6ZB3&#10;O3UJTXxrQUB0G/5h2Q9bhrJQD4z8g3Bmi8PQP+1BGvLONvgadWgngzTEpe3ueKfPsCFBumj1WnvQ&#10;+IT8+t/JKy21Zum8xq/tPRuDQnO1pjNBl8627ZaHKuyyjZ+ltPlO/pn1KmIcHVx2sMz9jbgnD2Eb&#10;UN8UTX9B3avcsbLvepoKAXuzRq7PEzaVC1Tir5hh/OPqeU8g/+ZZny3iB8vmmPOWMn6w7m3LvdkW&#10;TU2q2jSlnfC57Rr933Ksu9udCcPeN6Gy7iU+tsm9iL1tuMbetfXLoB3R48Mvy6H3F/G3A6SX4q/t&#10;sP3yL0jLPD9DCCGEEHpgLwXgMuhSr5/ooOdbZX/rEBcHkI3LKi6fl7pyDLuDfJxae3IJWmzvdJ1p&#10;4tq2HNy52/OxQfq7FrCu0OoZyzfIg1Fbh+wL5FnVTpN/O/e80H6OEZ+vCG+6P3ba7VudLpybGqjn&#10;nFZZJ9xA15jPBJ/Ng7PqXZdSXirS5odDopTtei1JB38VBhQJBiUQ0IZUQgnBeFYeCTh3UGLGmKDc&#10;6VmiaVdPgzx2op/5vfH15fcFyvuUCMyxro4/IByEaGMdJ1gmnCzYqxA6i2lZdr8u258IzaQu05hw&#10;6jrD/I5CrmW7Rq8L9bEim3l3H7+1STfOSyE+9QSZvfb2MAv35YTSpg3hOOLvmpB2R5SNTKYOIYQQ&#10;QuiJvROAeWH35eV1ggP5zqB9k7CTwXzi0nbJuxDiF6vfPYD8XNkaGHbmcpz4KW5YB6wLlv03iUss&#10;v7YEaf8o4cFyKM7gj8vV0IlSj7V2raAM/WfZHTW0w/9nNg6q3fHYdCGdjgiPc+jA5fe00zcICwec&#10;+Q0thv0NrWMHZ9UbQjgJdVzhQmG1EV84VlhVZPqacKr4sWloS2rLJAXqahJKiVMlUBNirbSnkI8+&#10;V54oh13wGWTej1KsIM20Gv0X7r+uo9+yrwh8MMKelPusJ6dsTSw9IKrJPKShE/X3xv31KnBPThR4&#10;nnJRT0z0Xt/leOvPqBBCCCGEEFZh7wRgOtyvExTodmqJeTztincZH/JC8D5h5xZn4XQoW4oyv2J3&#10;pbyl/O3EbatiNZvK8pyyFevBLUL58MV/yiUt6X+NMFqrkLAelKP6eSajtuYv9epR6pFt7/9kv7aq&#10;r9KFNq+yYGH/h+psCOFgKe1BJbqyrdyTcto1gx1g10LOduAW7cHGhIUi9nodhS09B9SC7y32b7JV&#10;iI7oe0CQp08Qam8uK0MZ0AvFP8b6POLerZ8vkg61lexBC2Dca8Tg1ahEXwPpdJBeEUpZaE+A8Png&#10;BIiIvytAerlkwl2kl2MXGRsLIYQQQtgSeyUAz4iuO7PAJB5a/Wr9uww7ta7RupM4hrNBHivwmc+n&#10;ufb+hDx+p+xvFeLYtkDPGqJbhLTXtez5yVE1GKgFRFxAhk7MPNNGuUTAnYkVlhb1tSXFQ4T/G8HJ&#10;XbpA3NmzPoQwDGgjtA62jZgSZwu1MCy1+9TT0JuAlr0+v/3NyqUt1L+lhyHFZZ/tB2XZGP4Jz2BF&#10;vba73E5QNpyo5MSA0VkDU0+sM88QRuUCl3usxeCHStsxakgL20cF32qCzOTsYcK96qFC7zLV84Jj&#10;nw9OfMikoBWgvZ11u3+T9uKgrMNDCCGEEIbK3gjA5SW9Wi8RdiK60dHXOvQ37LY7ryfgRSAunw8A&#10;ytyqLqFd1+iPhK3PZCWO7ckIWQ94S1AmzhMukuffsv2OdI9VYugM9beZxEFZ+pzwtvtjgvpzwqIe&#10;/p8E21MHhjK5JYRwAtqNeq1LLfLcNqLuitRicWVN7POckIH8EcEz2IkE7ckE61BZPY61H0gaPkm9&#10;+WU5FN+JPir7B01pg/RQ0PZUcOg4Sca+2c5c8++CMZfzTUCZaS/lUuO61l8QsvZvCCGEEELP7IUA&#10;TIdR4fW37O5s3V/jwOY1tkvFQOLlWqDvbDt+oR9KvisCzwoUU5Dfiv1v7aJcEpr1gLn+H1L2tgPp&#10;fkRa56U1rM3xxJW79VecSPBG2R8VcwbhXyXoltO2zPXj3vJkCCGEsCnox1WT+crhWRmtNRvPcNft&#10;1hq4bRl5cOsCnwb33RaE9VSw9xbC3Id5qMg7KsG3hvt3kuKz3LfWvxUcf0xdv1oOwwqQZo8S9PbT&#10;QJpm+aQQQgghhC2xLwLwq4RagHuTTvdWLWu59kriL8RS6UA5XmHNZ15idiICt0Ukrj1KK8IQ9hXq&#10;77+zqV3Nv8Ez5Luyf3DwDNUCwEFRJ3I1kyfK+cc5d46tLjVta2vPBj+SJr8v+yGEEMJG4HkzzwPF&#10;WXAipu5wRzcRk3TUNfLz3HttBaul6Ac8v0ft4rVMcKvEYNLjXrZntTjvDeKnuKvgaz9UwXfUXhFS&#10;pjcH9UAvHYrotQXw96TjtbIfQgghhBB6ZvACMB1GX8y1BpKtr5FIR39V8TfrFB44lMX2mrtz4SVx&#10;VyLwC2wM8jZlUUv0EEIPUN+0uH+AenZml+v8lksb1MsKHGzd5RmqpdWj7N5F+/gN4cbkPxNIh/s4&#10;9xPh9kx7Zrv6e0I8G4QQQtgoPJeeIOhxYpPc4FnuZKZRQTrOs5b8jLT4tBwGIE1q9/X2Je8uW4Ux&#10;+0F9upGet166Qq+ueEdl2Xsa9EMvkSZatVeYbhyPzqp9k5CGtrPVhAjCVdIyXrRCCCGEELbEoAVg&#10;OoqN62c6iV8R3pz8Zzt4fTanib8OSiv+RnAbAbwQKgJrDVxb7J3AsspmF+6gXy9lNa6gtwhpXlk1&#10;squrt9u0BZnRfGBQ7xVoXfO5ehaQ3w6UXSWvNyEAt8XOrU9y6ptSP37OroOdDaSl637NbaNKetdr&#10;/kvWNw8hhLBxyvNm6vm0IX7gGac18OgsKEnTqfVS7TNxHPGsA6RZLRJXkHaK66u4lP6JMOVJhv5T&#10;LFZXhDSeN4nB/v7H5TCcEdIzSyiFEEIIIWyZoQvAO3P9zHVXFX8dmN6qS+qwW44nLpcVJwYlApd4&#10;xRX0FrGdIDxeDitI978R8mK7p5R6ZHAdt2qwjTxW1P+qDxGS67W9XBzcereknVYtj7OdtbBa6P6N&#10;NHFCxe8mRxVX+OyHZT+EEELYCDxvZteg3xj2BXn2uTbw6KyBTVfu/3l2a5evCuEfce765DCEYZEy&#10;u1lo+zTgyGT0EEIIIYQBsGmXVxvDQXE6jrX4q1XUtkXWV7h+xN9wgpLnijQLX2osOwQthbdGiVdl&#10;PWjdsQ65H/qjvNhOWXeQ9opXYQ8gr+6hnjxGeIHghB+FWOuN+eqgz9sG6pbru/dlgdp+hix75uwl&#10;pJ8uB2cHv7/n/JQL6Dak9ew6yOfLNoQQQtgYPqPK7sbh2ed79qP0Ly6W/dHAc1yr0z9x37V4pqj2&#10;PGnxPOdqgS2EnWN5pFw+Q1vwIodV2eScnn7+zLmIv2tQ6rjvV04AXThhPoQQQgghbIdBvoyWjuLL&#10;7tPx1upqqy4x6awq/i4TzyL+jpyS90tFYHjaslT2t4J1xTpTDl/OS1f/kN7fl92aVVy0hR1D3XyO&#10;+uEkDUXXz6k7Wuwr9jrhyONZEbIXynXqdkRBem8nEJCeDqKdGOjmHh0IdpDd+9TK+Rppfdqge1tw&#10;PzhhPIQQwiBY1o/fFE5iusSzcVSTmXzO87z/gPvWfW71zOecrnV/zbnGxW4Iu4I+68OUxZcpl5fK&#10;Kfuyrlt9hXNxWb4mpGH9LuA4xGPs5904hBBCCGGHDFUA/hWbahCc/XfcbgteBFyL0XVeFxHxN1SU&#10;MrCKCPxc2d8KrTpzf6lLoV++LtuaUVl57CvUX616Xb/d7a7b8/b1926QhHbmqAyiOXHKAe4Tgu25&#10;c+f+Tjp/QfihnDqNtgAfATiEEMLG4dm0DQG4ek4SFEUuuF9OjwKe+1fZ/Jn71qpSYg0cdorljvJX&#10;Wf0S7i3nFHxdcuRTj8N6kI6PsmkmoHNs25d6HkIIIYSwQwb3AkpnXOG3Fsy2OjDPtRV+FYAXEfE3&#10;TFHKwmki8EulbG2FEqd6vcznuHbEkx45N7Fk1KXtNwQFrs8n/wlhZdpr4V4s272A9uW+O5N1sJs1&#10;FDl+wPPlsKLUky60BeB4MgghhNAXq05MOjM+H31mzj4jDx36ALfoH1/h3j8rpzwXa+Cwdah786x+&#10;r3Ksy+d6kkJYA9LxLsKD5bDmR+q+noBCCCGEEMKOGOIM5Npl7o90wt8v+71TRLJl7noj/oa5lDLx&#10;x8nRQhSBtybElrpTi9JbXYt4jFAGdGl7g7AVS5JwcDRiJ2VoryZsEN+fCOfKYQOnzurKui2K+4x+&#10;rOzuBK5/v3EgOKmmWjOakMk1IYSw5/gcK7vbol4fs5k4NRboL2tdqRA8aw38IucqS8wQ+kBxknL2&#10;PPV9yuqX8C7l8mPOdZ2oGGYwDQlfsFu7fD8mTPXnQwghhBDC9jkxaLtL6JTrPvLVydHPdM35Sdnv&#10;FTr+9xB+y+4yK6OtxSfsJ5RfrXyXTSL4jpegNwlbEQln4uPaprFMDWGAUFcVEl93n/bhK9sJ9/cF&#10;4u8gdjWQTdyPeZ7epL35xuN1aadJofdnMNdUtNYFt9e+m3CR+7F/4PGX7P/EvhN+FOxtz82rTPoI&#10;IYQ9hnZdq9yuVqhTVsM8C27zG1MCks8Hzt0phxU8x7ZmbTx0eOZeIo2eZLdxD0tyfca5z03PciqE&#10;M5Oytl1IW90+XyBtvyV8X06HEEIIIYQdMTQB+Hds7qejuNUBcK77Gptl1kURf8NKUJZ0X77M4vZL&#10;ypIuo7cCL1+vExQvvuO6b0zOhm1Aut+VQYWwKrQd/1F2HSD+z7I7KCjTDpI/TLn+gnBcTlcQ/8uc&#10;c2Db5/fU/9alnSbwHunyXtlfG34zIm8IIYQGngu6Y17ZywTPBJ+BeS5sAJ639xJci7UR4Dl2LdZP&#10;eeZ/OTkTwnpQt52c+DTly35fBeXrJsefEOLuOYQQQgghjILBCMB00NvCma6Wt/LSx3W9Zr3m8Dw+&#10;IS7vlP0QToUypdXtsjV/NyJkrAJxcUDLCQ5yhevWawOHHrhz545eBBTJzntMesfqOqwEZaaerCFb&#10;ewauguW6xK1as9BBM8J19/uE9quaFOY+19NK4233u8Bv2BY/xXcj8oYQQpgLzwqtA0+FZ8VWnn9j&#10;g2fyBYJCcOMGmmPXDf2M/lDWDw2doOycmFgAWul/PKT+9SFAmiqu+/6rsL6RCaAhhBBCCGGzDEIA&#10;puPYuGCm47jWIO86zIhj89iqtWY4HCjPbTFnHlsTeIjHqwTdq7uu9h8IETp6gDTW3dUT5bCCtI6V&#10;SFgJnkftiSOD8TpBmV7kGtPnY6+uLEmTtneOtZ7H5TlvXYzIG0IIYS48Kx5ns2wpoAqeIydcxvqc&#10;ZPM95yN+nBHy4UnS8RK7jate8H3pU85rGRzCQqiLdxHqMtTAuaucswzFM9MGIV1tMx9je8TWcYZr&#10;SeMQQgghhOFhZ23n0Gl8lk310s3+n932Temw/mZyNBetgv5Y9kPoikLFMrHhlVIGe6dVp5xoYV0L&#10;PUB74cDfrCDWuBwL4RS0Rq2prF4HwqJBbd0n9821spWV3XO2caKNgXuI+BtCCGEuqzwj+IzWv424&#10;QZ+6WufSwOGySZ9hRXhef8rG95b2JFmf/7/2HYbQWAiHUEO5uMvJA+z+mjraiL+c13r8T5Srj9t1&#10;N5wd0tb276LbcspxjcdbxyGEEEIIYSDsvINGJ9HOYi1K6W65PQjeJ1pbLRLgHAR4e5XBgBDmUcrO&#10;Mms1BR7LYO+UOlVbEzp4shXheaR8X7YVpHUGqg6U4+PjRwiXCS8QNiHYtsXOi2W7dWYHbmjLjjnX&#10;dr9o26ao+s3ksFd+KtuKtF0hhBD6gOfLKu98zbPQZyVBy7dqop9b+gIPVv8MZ4J+xy3CR+xeIV3b&#10;/Y9KCCadn+R820I4jBTLgeWBXYXfX7KtygXnvyW8S1/1XcuT58JmIX1/zmaqHnLuG98bymEIIYQQ&#10;QhgIQxCAG+tf2Na6qM9xXV3iLsK1Ul0fMIS1KWXoyuToJJZByuKycrhJ6roVK+Ae4aV3SgAO+w/1&#10;5R7q6WMEhV4t919lq2viuu5+XiZZnJVvy1a2bjnOfTmY/Si7l9hODegUsdfB8Rvsf0Ho1fVzi6nn&#10;MPGKhVUIIYQ+mJpwNAv9uynrX+F4VoR8lOfU+bIfzohpTn/jXdLU0AjBnFfoi0XwiCHfFwm/twgf&#10;UW4cy2lPHgibZ/ad9/ukeQghhBDCMNnpGsB00Ju1fwla/75T/aNHeFnQUut1wlxLIl4itrYGcRgH&#10;lPF6Dd55bG1dXsUrNq4xmrWAe4S81h2gaazr3Lgb2yOoI1qX+Ix4mPAI+fcTeakw6yCHa8j2uo4s&#10;1/+Psqvo+p9lt3e4RwXnR9jWk8IcxGlbJO8E0kPB1+d1zdvE6/OyH0IIIWwMnjkKSnPh2T9v7V/f&#10;Y107uIHPaAF3oxyGDVL6aK7vOiv6Zo3gkUB9c43fy+T11DrRnDPvP6WP2HYdHnqGOnkfefFz0v82&#10;W5dbifVvCCGEEMIA2akATKfxBTYGeYNOe+/un7mmlluL1hJ03d83CRHGwsbgpag90eEElLetTDqg&#10;7Cts/W5y9LP3qG9bsbgPYchQL5yc4WCS9VSL0yps43k0y8zz6a1tDGRxTV1Wavk7i26et2XpuxDi&#10;14jikHYrhBBCL/C8Ucw90Venf6D17/VyOAX9hgcIrgHs56772eofoTfIp7lCMPlgHl2lnxArxAOD&#10;vDWvnaAxNYbD+Qi/O4Y8qNpM6mPGz0IIIYQQBsrOXECXzuJW1/7lhdGB/kXir7yTzmvYNKVM/XFy&#10;dBLqwlZcQZc6lrWAQ2hBvdCFs22/1qUKjJty6dwZ4tB2QXl32fYK13Ti09SM/dnjHdPOi02stRxC&#10;CCHMY5HXloWCIs9LBV//r/VbxN8tQB/NCWp/4j1m1jX0BcKLvFO9VETisOeQvxfIyxfZ/TWhyVPO&#10;166e/2R5KKdDj5DeTpQ9sUQNdU6vVxk/CyGEEEIYMLsUgBW8agGqd4seO61sdIG7iA/zAhH6opSt&#10;DydHc3m5lNG+aa8F3LvoHEJYHepke83bXta7nW1nzp07d8y59gCq6/1qQbNz699Ce0A9AnAIIYS+&#10;OCFi8Ew8sfbvLDwvb857Zm6pXz9aSrrXawQ3Ftrk1wMEJ7r+6/Hx8TNss07wHkF+ub7vJYKi7/Pk&#10;pcuyVPC/m4QIv1uGNHfM8DG2LnNUeTwIIYQQQgj7w84EYKhcP9Op34q1FZ3VX7FZ9CKuBdT7ZT+E&#10;XihlbFFZv58yWlvE94Z1zTpXDmv362HD+KJMOE949Pj4+DLbvCyHVWgEYOrpRgVgyuF9BN1bOoDT&#10;rJsmtAuuWegg9xeEG4ShWgCfsDwIIYQQNsS8NWTXcifMc1bX0I+n/9c/9GEUgj9gV6vgq2xrwf4u&#10;+jOuFftr+j9aBp/o/4ThYF0h+C78r+TbM4S2cP8l/3uXfDZE+N0ipLvvtNadatyQ7QPUpYvVP0MI&#10;IYQQwl6wEwGYTqOWh5UlD53Ij9z2CdfzWs9NjuYS18+hd0oZ+/PkaC4vlLLaK606d3+pi2Hz3Es6&#10;XyS4vupdbO+bnA5hKY0LaMrMRlxA8zsO3DgAres8Lf89PrHmL+2TaxcO8TkYF9AhhBB6Z/YZyPGp&#10;1r/z8JlbnrvuKwRn8tIWIK9uHR0dfcyuQvBHhMaDCP97mKC4+GvOax0cYX4AWDd4F32GUFn7Embd&#10;PH/G7p/IO61+15qMEc4GefBzNvFmEEIIIYSwx+zKAriydKQz/9WWZnEuc/3s+sOZSRq2AmXtc8p9&#10;bYF7Av73ctntDcu7da8c9m51PFJmrUgUgWN1EJYy8yza1Pp1DzvAVvZrzh8fH+/LpIQprwncSwah&#10;QgghbBz6xnq/aAu+nQWn0tc7PzmawDkF4YjAW4J8vG1/inCFQ4N9q8YqmGD/6nnypHYRnbzZIqT3&#10;vaS7Lp5f4vAl8usSobH25f+68/6A/NPN86f8b55lftgS1qeyW+Oav43L9RBCCCGEMHy2LgDT2deC&#10;pxrYpoO/Detfr7VoIN0OrC+GIWwNyr1WwHMt7fjf5VJme6VV9x4rdTJsENoVBxGn8pg0nxoQDGEB&#10;TbmhzGxC7LxZymObH+acGyqzAnAvayOHEEIIUD2DeUauZf3rd3hO/aMcNnAufe0dUPLRd57aKrgt&#10;XNUuol/iXSiWwT1Cumrp+yRB0ffXpLsunhvhnf9r7VtZbx8dHX3A/yIwDgTzglBb0zt25kTyfXmH&#10;CCGEEEIIsAsL4Nri8Ec6+J+U/T5x7d9FvE8Hdq4QF0JfUO4VNJZNflhWZjdCqXt12Y8VcD98X7YV&#10;tDUbcekbDp5mHeA7HcVOPl+tPV0OK8ogTfWb7hOuU/8dvNmXZ99sPFOPQggh9EX9zFnb3SzPWCdZ&#10;NQIW+9/63C2HYQeQB7VVcL1W8MeEtotoLVDblsHPE1z3tL0ObegAaXeBNKzdO2vp+0vCrOjrms1X&#10;yBeF36v8P9a+A4R8sT274ZYQ8TeEEEIIYc84V7Zbg5eAf2ejVdOHdPR7tb7lWk+zWeT++Tuu/0bZ&#10;D2HrUD5/x2aRRcBblM9eB4u4vrOwXRvbyRi/r06GjXFnYr3pQMcPhFt5YQ6rQL30meWzS96mbi50&#10;Gd+G7z1IGdPd8xFbXc1PWS5x3rL4/T6WQ+7tP8quvEeavFf2QwghhI3B8+Y+npP3E85sgViey/ds&#10;4rdCP9A3upeg1e9j5NNcV9D8X6H4a/7vpAC9qnS2DB8D9jNLWj5EGj08OTsN/1fgVUR0ImIjwIfh&#10;YD6y0dI3RhIhhBBCCAfCVgVgXoTbguwbRxNLyN7gessEtpUH1kPog5n6MIuz1N8q+73A9a0b1hF5&#10;h+ttwyI/hLAE6uULbAxyqtjJ513LV0vhtrvoH/jewVgbcY87E4C5du2S3zTW+thQW2bX6Z72M4QQ&#10;DoA7kzV8K4vR6kQPcI3qeR2BZViQL4rBCpcXyBu3VVmYhc9UgjBB99IKwqOzWrWeEBQKTaeFgq+U&#10;9KqtRyP6DhjzlGD5r7wHJb9CCCGEEA6DrQrAdChfJVxmdxvi1k7FtRBWgfrwOmGRm9ferYDr6/OC&#10;p8Xg2+V0CGEBRRCsRUAnURi+o/7cQ136M3X2TBObZp5dp3rK4JqPEh4shw3E5xphyg35vkKavMam&#10;FmI38vzmN2vxti3oXixbBzWrfCU4wPsTaVy75nb7E0HPCY277hBCCOE0eJb43GmeZzxfIgIPFPoJ&#10;lRhMUOCcax1ccN3nShTmc27tNxyUKFzSQst4BcJqO/nPSfi/Xo9uslUcV/SNxfQeQH7VFtwNJf8i&#10;AocQQggh7DlbE4B5cdiqtSEd2J0KayGsAvXCQSDFjXlsdaIEL3i/J2QgKowanhsKuW1x14GuylqH&#10;89YPRcEqcN7Z8RutMzNtwqltAHFyLf9LZVvjoNs3hINwO06anFkA5jeeIz2eKnlrns0KunW+un5j&#10;+gchhBA2Cs+fSvytn9flGR0ReA8gz7QGdpmN2uJ1mSBcwWcr62C2isGV62jCYMU075Hgfbnusd5l&#10;HnJLnJeug+z98RkFX4XvWgQPewR5d55QT4JsIC8jAIcQQgghHADbFIBda9Q1R3sXmmYG0GeJ9W8Y&#10;FDPixiy9TlbgZU+xy3W55QrX+rDshw1hGrMx6FrurohLw6Q8N35FqAXBarvt/CIezWQpnpMKzG+6&#10;L/zPgbi7CFODMZSretb+D/zv4KwtuO96vXJZa/1+05V0+YmQgfYQQghbx+e0z+tyWMEzSRH4atmG&#10;PYJ+hWJwZRlLeIA8XCqUtqgthu2rVRPP+O63nKv6bu4TNtqPs9wRapfWxlfvJx67b7/yVEG7ht9x&#10;LWQnQbo9OGvnMUKeHhF8D6omvAr5GvE3hBBCCOFA2JoATKeytsj95Ojo6J3J2X7ghWxngloIXaG8&#10;LpywwItX766ZqZeVa3auMyU2hc1A/j5ZditKnsYdWlgIZaZZ85bn1X9SP2vLk2qAbl4Z4jv38dkf&#10;yuFBwb2110Wu0qTshhBCCHsBz/ATIgv8yPNcK+AIwHuOfbXST3uY/HTS571sFYjPSi0Yr0onQXcR&#10;XFNh135lbdWrpW8EwQOF/G7aJ/I54m8IIYQQwgGxFQH4eNr989tHR0efl/2NM3OtWWL9GwYJL1zL&#10;XJa/QbmtZoj3AXXGdblfnRz1e60xQvr6Mq0rtYq8VIfToMz4DPNZZnn5f7nvwIzHhR+op6OZyER6&#10;NB5EhHuPABxCCGHvaIsshIi/I4D8nnWtXFnduk/er2o13AvESyte8d3PiYWDd1Ud+sP2iY0TF76f&#10;nAkhhBBCCIfAtgTgevD2x6Ojo99XJ3uCa7meqeuazqP3tYdDWAfKbbMW7xy2YTWvG2gHo+IGesPw&#10;Mv0o4cFyqKDn2qw3ymEIJ6A+tr1Y/O+EE26LKUNfEEbhzpj0MC3aXhLiySOEEMJeUkQWJ33qeSfi&#10;b7Cf07YUnrIapoxU1sTlcFW+LtsaLXkrV838nsuFxG3ziKE86RJcS3XfJdIGhRBCCCEcOFsRgOlg&#10;bsX9M9dwPdPfstt2rVWz1rqBIWwLXv4bq78ZtBD4A6HPdbOriRNcI26gNwxt0nnCxXIoo7LeDN2h&#10;vFRu2d2nPv5/2NdSpF67TcuMG4TRzM6PABxCCOHQ4VmvdfDPS18869WHEDYObYzi74VyGC8EIYQQ&#10;QggjoO1SsheOj491XVm7tu3N9bNwHQfM54m/8lHZhjBUFpVRJzZUYlCPXPOPdZWwqA6F9XAQz5n3&#10;ulnzJfsfngxhFi1ADNTBr8op66SDwbXFuK75nK0/Ntdss64I7y7bEEIIYe/hWV+7htZF8GPpi4cQ&#10;Ng3til6pavFXHGOoPQ6FEEIIIYQDpXcBGJpO5blz5yqRqS/4/WfL7izObozr5zBoShmdO+N/Sdne&#10;CPx+MzmDF8G+xeZRQdre1lqRcJOg27XMsg5THB8f30ew3un2zzAlcFJmvreOWobGWH6479l1yRet&#10;lx5CCCHsFfS72+sCV8dsFIHPexx2A+nv2r2195UQ9ppSlk94GuO94puyG0IIIYQQDpTeBWA6lbUb&#10;y88JfbqwbVsaz9LrtUPYBKWMzrWSt2xbxsvhxinX1j37m0dZJzuErUG91j24A7/tQcb286qq99TR&#10;29VRCCGEEA4Gnu/Hs++p9Pt9R29b6oXtY7/sX+mn/ZrwPOHS5HQI+0d5j5hy98z+dcKsl50QQggh&#10;hHBg9C4A8wJbrX3JtlfrX1hmIRn3z2FfWFZWe7UCVvglNK5nQwhbYd7kpHsJtRVwbxM/9olz5861&#10;26a4gA4hhHAwzBNieHfOkiE7hPy4RR58y/ZewgXCMxzbPwthL6EM/1i3K+xH/A0hhBBCGAm9CsDH&#10;x8eNOyv4W9n2xRNlO8t3EbXCvlDK6qy705pFZTzsCbSJ9/Hi/YChnAoj59zE9Vrbutf1fT8m/FQd&#10;hQrqTFsojwvoEEIIB0VbkHGfd4Ifqn+EXfJl2VbQF1lqle3YB+EZt+nrh11C+dO1/AW35VSF7Qrt&#10;y9/qtiaEEEIIIRw+fVsAV9a/oAi7SNQ6M7xkORi8yEoq1r9h31hUZu8vZT3sGbx830XePcmuA0K+&#10;jMet34HhYF8Jc59FpQxcZPtoOVVxbuL68Qa7lWs2npXXCDerf05o1tEPIYQQwuGi8Ev4Yp44Q//B&#10;CYS9e+8K/8T8KLs11dJW87Bvz+efJVxyy6mX6Pc9M/lvCNuDsqgBxiXbDLYnxg4on40b6BBCCCGE&#10;cPhsSwCemj3bA0+V7Tz6tjwOYdMsK7PLynoYKLxon1i/tbych4HTEnafJrxQwmslvFJv+ajPu/qZ&#10;NwX/f5jN44Tz5PuDs3lP+fj+6Ojoc2fll1PhJL1NIgshhBCGAn2CE0tD0G+oJg8SnEgYEXhLkBe6&#10;gW5EYI7v5fiEZW85N7VUD+d0H/1pOQxhK1DuzrNp2gnLJiETj0MIIYQQRkzfL5C15VLf6//OdY3L&#10;S9dXfVoeh9AHllnLbjmcJW6g95dZce+usg0D4fj4+P47d+682hJ2X+J0Lez6LPFZ5lrZb5XwTmv7&#10;XglTzxx+Q+H34XogRtg/1ZK/3Qbw+UwWmBaAYxUdQghhFNCPcOJYLTrew/7j6RdslSkrYNJ+qg/C&#10;sesCv0ho+vWcU/x9l3BiAmgIfUG5u4ugt6GpMT6O016EEEIIIYyY3gRgXlbbL0e9WQBzHd1tLnK5&#10;+deyG8JesaTsxg30nnLu3LmpNV3zMj48FG/Jp7eLoKuwe4VQC7u6ZzZ0nVTkmr6z3E3+L50AwP8b&#10;CyD2U+dDA8+A/5jpYy3FfhJl6PUu3wkhhDAM6JfoRaSN/YdYAm8J0n/WDXRjTWlfjvA8u+0+3W2+&#10;8xdCxN+wVSxzs+WVYycj9O2NL4QQQgghDJg+XxxrV5i9rv8Lyywi4/457CvLym4G8feQO3fuKAAr&#10;6ikI3uRlfJ4wGPYYB2NnB2R5/rmebzUISJ675tZNzn3OfgYG9wgn3iigtkLtDrwOWotvk7kT3+Zh&#10;H4xy6ed/NTkTQghhj7hKmHILTZv+TelThJ6xv0Z6z3UDzfZ5jtsuoe3bafl7Yg3nELaBZY/wTdm3&#10;nXBd8bQVIYQQQggj5lzZbpzj4+PX2ChU6S7znepkD3Ad1158enL0T+jofkV4sxyGsHfcuXPndcI8&#10;yz+tEN8q+yGEAUBddX3fR3nu/OBgSzldwXPqPs4pwCn8ryT8FkHxucnRz7RGHvXsfdLD/oT9igrS&#10;8feEE+skLoPfMA/qgVrb1rsnu9XvPUL+Ncfg/ysrff73Ff9rX0v33G2Lfo+d7LbIdf9G4T7+g01l&#10;mT45czp85wU2hjf4Xp+T8kIIIWwYnkFOMNPy9DzPJAWeWavU0CP2QUjzZo1f8uIqx5Ul9uTMBM5/&#10;NPb+WtgelDf7qQ9QFm9MzvwTyux9lMXZ5YdCCCGEEMII6VMA/nc2dkp1oflhdbIn7PwStDi+TPBF&#10;zEHeD7nuFbYh7CXUobYANAVl+z/Lbghhh/Ds0f2fg7L3Tc5UOEnjTIMuLcFOOol9h4iDr2waARg6&#10;i+L8hpPFniIogLZF0Nnjb/ntwYqk3MeUAFzSpo1C9uzkIftF3n+vk/JCCCH0B+39g+fOnXO5iimL&#10;vnL+e0K8i/SAfT02/zo5mg+f+Zjnq9baIfQO5e2B8v4hNyh7ldVvCCGEEEIIs/QiAPMS6kDj7yZH&#10;27dc8vq8AP9E6GQdFMKQKIP6bcGjzegtAkMYAnfu3HmCMLucwo/Uzy/K/lpQ/yMAt5jTHo62DSQt&#10;6gl2naFfpJXyW+kfhRDCYVALQbTrisK6e80SIz3As1d3z836vzN8yf8+Kvsh9EZ559BrTdv1uJx5&#10;8mkIIfz/2ft776jNvf3/jkTYPH0hXPAjZO1QwLpDQQqKUHgXFKFIs//g3ewCCorLBSlcbNa6zW9B&#10;Qa4Vkxt/wVw8BZDu45A+mmjksT0aa2akmfdrrRM92J7RSBrZzKHPeQIAVtO8AmBX4t7xvP4QpVIR&#10;mJHeS670mmTtA6Gh03/cHeB8iQ/sMFB6j57XxK3OVTjHGnNLj+tqTQ9xYATABMAj2hfVftiNqTWr&#10;mKuhMAh6AWBFxd+SlyMUKui673E/93UJi+PRPnb4+/8pl/6i9a/098j/G4vAXOl885Az7vluDO97&#10;AAAAHKRZtdSVoutB/RG6kPHwgBV2UMCx7z9+6D+HhWpX1f6u/7xfUXNvCRgIHS939zz2ezNN0zea&#10;VF0ueuo78Hf1+++4wX49zFv782Rdw96D6Pz6rH1S3BgQzV07+9wbNX0P4S8ArLZzzb9LtOx1zepA&#10;HJN+p3rc5bEutrWfPR4zlb9YGJ1vvsn0XSxWXmsd4S8AAAAmmksArD9AiwBY/ykiAAaOp17hVdcc&#10;8xHD4XHEKvO6CQcd8oerDu81de8WzbFVzR8KvknTdEdtHt2vcaPAfmt9E4zORY/zCwBYY/o/t3sb&#10;aY79+XFCQIRu+O+9gn4P/6n9/P9VY9xlLJo/Y/ukc883m/qmP8b/BQAAwIHmFT5UH1aPdUcIoLWD&#10;AmBXk04KotBvzarQmcbxxOLkZVdrVzRbdPOs+bN6753yfMWhr5orgQEAABYmSRJX/xU9j0T7v/El&#10;dK8KgD2Ey/+rRviLudH/OU7q/xxXfBNqrCrE+9w947yY042nAAAAWCFzCYD1x2oVTB0YXgE4mv5T&#10;d1i3p1QBD8/nmFbmMg47uqHfZf4d6THf6lXbNvebLxKGUMAB9HvB4x9vxiIAYM3pb4YPmvj/DO7+&#10;f+xmQ/0tc9ohksOkWIUZad8W3UBrXzr8pcoac6P37DlN/H99v2/dC9HY+9fv8+Z7HQAAAJik8wBY&#10;f6zWPxhn/DngmPSfu4OCoNMxxUDU/6Me83m5hD7yMcrzfKyy1+vUTuh33eVau6Z2s9bcVfSx6DlG&#10;vz81z4e2AADgQP67of63g+lvGN/A5hvZ/HeE/15xqITj+Q+9vmCe9D71MCff6P07+qxO85fqywAA&#10;AMC05vFH5OiDav3niAom4Jj0n72D3kd0AT0w8eGcx4n9H01/15ReEnpE77Wzaq6U2aiaVv9d7bba&#10;TzpmP+rrl9XcFZs/nHHzkAce7sDH0u25juuOpp3R8/FeLx3WIwIAAKjR3w8X1Yr/78f0G/1tQw9C&#10;x6C/Bf+MWWAudI5N6lq82YsUAAAAMJXOux/VfypvanJTf7juqT0s1wKYld5TNzS5VS6NS9P0XzEL&#10;YEZ5np+MkNVj+35oBvPxda1e7Dhbeu//M2Z5r0sE8sUH1/r7YkftkecBAMA4/92i9l+a9d82dfv+&#10;zgHQL/qb94omVWHFG71nqToHAADATObWjYz+w0n3z0A3Dqyk138OXX0IYAbx4ai7WPOHLNUHpK4A&#10;HvuwNEmST4sOf3E4HbOvYxYAADTob5dMf7u454xRcOR1ah7HFkAP6O9Z/7/DPQuNiffpF03/IPwF&#10;AADAccwjAHaXmEb3z0AH9B+/w95LZ2MKYDaTbqLweHlLd8R7HwAA4FAOjxwiadY3Z7/SfFZ8IeR5&#10;fjZjbGBgofS+S/W+87i+/uzs/AE3n7q3G4oqAAAAcCxzqwAWxikBOnDEf/wYG3Rg/B983+nt//Sr&#10;eTxZQvwl8Yeg2v/Nu+qLD0jL2eXStvGhDwAAOJYIk/7Q9EOsKujvjBOa+P8SxdjAsQxgjvQ+O63J&#10;t2qeVkbjdQMAAABdmscfmVUg9T6mAI7PXbhNQjeow/M3NXf15f/0n+LDtsXwhypq7u55bH+nafpW&#10;k08OgzV97Q9I1XrX3XOWZdzsAQAAOqO/ieqhkysQr/gmxXIRwDzoPXey9r6r+P8n/j8iAAAA0Kl5&#10;BMAnY0oADMxZkiSEQgOnY8jd3nOWl1XW32p6Tu2bcu1fdAx2NXkRYXBfVb9b15aOEz2LAADQAYdQ&#10;mox1O+tQSr9ruTERmCP9f8O9D9V7+fmi9lLvvbEKfQAAAKALBA/AMDig2ifPcyqAh+fPmBY4hvOj&#10;fXsiujSsV7ic1rrmOFtf1MbGxEP/6BgyJjIAAB3Q3z3u/aQaG7gQfwvxuxboiP52Pa026ebTYrgZ&#10;Td/6fdjH3ocAAACwGpKYdsIftGuy4Xn9IftvNcYvBDqg99ZNTdzG6D22p/YwFjEAET76Wln5qP/0&#10;H9TFN44hQl9X/jZvdirGwov53tK54t+n1bmyue7nSeM6+FL7YzPmp6bHuKbJmXJpIn/tsK8XdN11&#10;933NHhi2tU3bMT9Xeu6Ts/yNFftwl2sOAKCi3w3n9TvlnGb9/4p35dqSvub1+rVRVC0CmIL+Tjuh&#10;dlGz1U2n/rt1LOT1/0/0fuMGVAAAAMzV3AJg/YH7L08BHJ/eW1c1uVMujeO9NizxgYDH/y26s/V/&#10;/GcJcjAd7euz8QFMQfva3Ty/GcIHLnrfEwDXaH/UA+D32h/3Y35qeoyDAmBXPE3TxfQ7Pe9Sh7jQ&#10;a/D231V7rvaszfboZ+9p8lw/s5CgGgAwDP77VH8buSvakfib1f8HMfeW8lqNbmqBQ+hvLY+j3RxL&#10;+4v+9tqJeQAAAGBh6AIaGAbGvlwR/nAtTdO3aq78/ahlwt8OZFl2Ss3dPY+NXaf960oW33Hvff2H&#10;mj+8HMTd9tpO3vcHO7JKdxK954rwc0LbUXN1xlFtqeFvcPWvhwW4oXZP5/wdn/vFV442VtkFAIDp&#10;98pY+Gv6/VLvutZh8KUWv2+AtTTpvSR+/5yNeQAAAGBhCIABAIOV53mq5gpffyB5KubHJEnyyuGd&#10;poMK2/VaGIcP++hcdhedjzTrCuinOk8uabqh6d2srHAGAOBY9DvFN9S5x5ox+v3DzWlAjd4rY5+p&#10;6T3im+3q/+dwIOz/h3ATHgAAABau6y6gq+4ZZ+qaEcBkem+52s1dd07y0IFAzANrQ++LU0mS/NeE&#10;D1521WbuojCqWxyqVb5Wa473OkbP91nbUX8fuqL0WO/L2u9Uowvo8f1B9/dB553HI3bwe13Nvyv8&#10;oeMzNVc7j1Usax+6W3GPAUwX0ACAQ+l3i6sWXQVcBMH6W8c9qLyIaUFfL/4Gq68D1oH/H6LJ//F8&#10;8290f03vCf8f5Y2+5uFnAAAAgKWYVwDsbhI3i5UAOqH31z9jtmntg6GhiQ8MRnT83EUxWooPHb+t&#10;PnysJEnyTu1VLLam41N0L6zjsuyxXuuBJwEwAfCRtI88VqOD4KqLzmqc4OJmBH2dABgA0Ip+d/jv&#10;Vt8I53Hwx8Is/Q3mnldOa/pWf3u5EQRjpcX7wcHv6P9zOu+PdfMpAAAAMC9jH5oDABbC4cyoNQNM&#10;TCc+ZBxV2XpZ7ZVbrJpJmqbuxaIPY70Crei8deW5b8BzLywOfx0Iu2voDTW6hwYAtKbfKx/V/lBr&#10;hr/FuKbxd+x5tW/1u+Y8f9dixfmmh7GbeXXO18fLBgAAAHqD/5wBwOKNVfzmeX4yZnGALMvOaT99&#10;p+Yx6UaScjytj5r6Q0l3S8j4Wlh7aXkTw5beDw+0+FjtrNpttaoyGACA43LoO+LgV793zsUisJJ0&#10;jr+O2ToPBTP2fxQAAACgDwiAAQC95W7W1K5o9ht/sKjmu+7HpGn60h/GqNHtIFCj98QnvT+eqrki&#10;+JGa3yuHjmcNAMA09DfZl+bfXlpHN9BYCfF/EPfU5JvoRnR+u6vn6mZevwc8tIb/vvoS6wAAAIDe&#10;IAAGAPRSnuenNXHFYr1C+lSsB9BC+lf30FvlGgAAZqffKW80eaHmaTUUx75uorMs+7umFz0fq4He&#10;8v8zHPxq1s3/79hX1a7zfE/tlf+20pSxfwEAANBbBMAAsGBJknzWxHeOF03LVEpM9qfavrvpc7rM&#10;Bmam682nmAUA4Fj8N6yDYE13tPhqwt+0RTfR+tvNYwVfzbLskisri68APeP/Y6hd0mz9HD3ZPGf9&#10;t5Qaw84AAACg9wiAAWDBkiR5nabpy6r5Q4T40lrL94/v60qS+jhbDstdxVhUmgAAAGD59PeZu8Id&#10;q4TU33X+rKHZa4uX/1bOAv2ic9j/J9v3/zKtPxOzAAAAwKAQAAMAlsofEKq5a8CramPVvf4wUe2d&#10;GuNrAQAADETzb7qK/pbb1020WywCc+eKXp1zFzW9GqtGGuenbz51ZfurWAYAAAAGhQAYALA0WZa5&#10;a8Bv8zw/62VNL3haFx+8ML4WAADAQKRp6qFOPEawe3MpbuDT33O+qW9fN9H6+6/oHlrTZsUw0Bn/&#10;f0Pn2RXNXo7/e/jmg7FzLs5Rd+9c9dREV88AAAAYrLkEwPojmfEZgQ7pP6a8p7Bysiw7p4k/9Kv/&#10;LvId+UUYDAAAgOFy2Jum6Vu1Hc27inJsGA//DVj7u++05j1G8L4eYYAu6Lxy2Dt2bmmd/z8yxudq&#10;3MAAAAAADFrXAfCu/9Ef0fsquADM7rD3lO9MjlkMhCsc1P5ea6fiS2slSZL3mjS7dPZyszIEAAAA&#10;A6a/+1xZOfZ33wHhm+0bhxWYls6rE/r/1TlNxz7v0nm1r5pX6042vw8AAABYFfyhCwCLl8R0reT7&#10;u1jL1NwtYOWNlv9QW2p3z1mWXVO7WWs31C63afFQAAAAOJhv+mveDOgbBMf4byv9HXmx+bckUHGI&#10;q+Yunt2VuMf2/Uat+X8P/x+jOt+q8X1/V+PmUwAAAKykTkOI+NB7w/Npmv7LUwDHV39vNfFeG544&#10;nvWqX48xtbLdjOn1+rVeVDuRlAHvWFVHnuf+gOZ/tb75AeBSaHtdcX9Y14P++tfl7GQ6ntsxOzNt&#10;xy1NbpRLX22ue7W/9sdNTdwKs1z79BjXNPm+XPpqT+1zOTsT/6wfo/JJ21RfBgAAU3Cw6/BOs6eb&#10;fytqvcdpdaBX0Ncc1n3Q1F1KAwX/f0KtWVHuv83+iPmCvseh8Jf6OQYAAACsqrkFwPqD+t/8UQ10&#10;oxl81LzXf2rvxzwGIq6VKx8Axwd2zbvvP+q10m35FHSe+PepzxUjAB6/Ds507dNjnNHkoDGmL8V0&#10;ZtqmYwf/bej95W4LfUOCX5dbM5T232N7/D0GABgC/+2o31ljNwTqd/d5Tdzq9gV7WA86R9yLnf9v&#10;4Qre0bkSfxNdicURfY/Hn+7FTaYAAADAonUaAMcf3b/E4tp/WA10pRF81Dk43Ix5DISO51oEwAd8&#10;YOcPYtzd2r4xuDBO+48AuKZxHVzra5/2xRm9h37U31yjiqgjuDvN59pnCw2oAQA4Lv3Oc6jX7Jnl&#10;tX6nvY35gr9Pvxt9w5O7+f1T83TruyL0984JTU5p6uC3uLFUx/etWn0oGZ8D/rvI32sOfT3utL+P&#10;cwEAAABrqdMxgPWHNRUmwBzoveUKL6wIB3lq/1NrK9n9s17XG02ad9z7ta5sd9fAvPlmO03uOvzV&#10;74YdzTvUfaTmQLzevM5fe6pmN/Uzd2IeAIBB0N+T7hJ6V7MOdgtaHs1b/G70zehn1TwG7HdZecMl&#10;VoPDXw8nM+pVSMv1HoYqHlLGoe8fOm92/H8RzRP+AgAAYG11GgA3HDo+IoDp6T+4B72f/GEIsHQ6&#10;R93d86Sudavx2TzW1m6api81pRs2zIK/K0TvM49j7A+6H+q99Ejvqe34kNM3ltSb1/lrj9XcXfZz&#10;/ezVrBzjGgCAwdDvuw/6Xbar6e/+e3LC35KT/gbNYzqi34EOEqsKUfRI9X8JHSMH+M1wd9LNo/7+&#10;scpwnSOu9nVPQxQmAAAAADKPALjqopIPGIHu8H5Cb2VlV89X8jy/6A/WyrWlNE09PtcrTT3+1li1&#10;Blrhgyyug5Xzei/t6T01NtbvUfQzj2N22m6jAQDoFf0uyyb9PTkhMJxUJezPPi5r6puhrvrvVrVJ&#10;wTEWyMcgjkdxTLTKx3LseOpYOvAf/S0c54GHk6G6FwAAADjEPCuAAXSnOe5VhQpgLI3DXn9go9nz&#10;efmhmu0L6eIDGhxD27APq03vt4N+JxxI70NuIgAArKS40dCVwf6bs6oOblaN/i2mVlSbqvkmxjGz&#10;/I7F0eL/Dee0f8cqsLXs49VcN3ZDqenYurrXzV2CuxLclb70KgQAAAAcYh4BcPUh9aWYAjgG/Uf5&#10;sPGr+EB/gHRMz9db/ld4OjT+IK3ZjV4x/lrMA+ieb/w5o2uHu4Kemr6/qvzlZgIAwMpJkuSDQ8EI&#10;gx0SNsPBSaHivq6F9XfsJf3O/Luaq4W/4e/a2XnfaT9e8f7Uov9Pu29/6nhN1b2zjpXH9n2txv9/&#10;AQAAgCnNI3T47H/0hzl3zgLdOBPTfagKHCxXG4yarpeD7L5M598bTUYfrsXreKMpFb/doMtj7KP3&#10;3XO9x3ztv53n+d0sy26p3fAH1Qc0f+22vv+Of84fjBcPBADAitLvu30hoX5n+nOK5vo/Y1rQ9/jG&#10;xurmRo8X7IpVd0s8RutO63erv77Wn3n49ce+8E2tHru3WcmbaNLcR5P2WRUCf9Kxe6vpy0nHEAAA&#10;AEA7/oO8U/rD3xUmdzyfpum/PAUwO72nbmlyo1z6iz/IV3sYixgQHVPfBT+ia+X/xGxv+cMdf8gT&#10;oe+IXourKXxHv6sufFc+XbF1RPv2nzHL71PR/tjQpOgRQeeZq3seeX4d+b2odl2zbtN++Ozg+LEa&#10;H6gCANaWfn/6Jnj3YuO/Yf+3/rdr/L3b7Mnso/4OexnzBf1N4r9H6hXFDi7dJfHK/Y6Nvzm0C8Yr&#10;dSfsA/995m64R2Mv1/6fMKKve/ze32OxoMd3cJz7a+UaAAAAAF2YRwDsP/D9Ia3d138U3sc8gBnU&#10;Q4+G53p/bcU8BkTHdDABsD+QUXPlQ/UBz8vmB0D+YCghVOqczhMC4JrGtXBb+2Q75tea9osrxR0C&#10;u7eIST1G+MNY3zDEexQAgEPob1p3T3xB01FPafr96XFnX8diQV//rv49pu/xzWmjMFm/n6vefqz4&#10;2zkeaxSQmr7vlNY5QF5o+Onn9dTP6+cvVgZ9bV+42/z/SuP1Vd7o+5o3ixb/7/HzaJ+54vpT83sA&#10;AAAAzEfnXUDrj/n63bGMlwMc36Tw17i5AnOVZZm7vXOvDvUPgPZ1S9z80GjI9Hp715Wf9i9dvZf4&#10;m2IC/d3lbp19Y4ZvCiqC8UajG0UAAKag35ceZ/Z3NYe5HnPfQWXzxse0Gf6avv+wXnD8t/S+LqMj&#10;hPVYw985KI227/9++vo3Xl9rzeC1CK8b3+PHHfvbSetOqRXPo0U/j79n0pAj+16fvm9s2w94vZP+&#10;jvbfId6fv+tvkl01wl8AAABgQToPgEMVTDF+IXAM+s/5Ye8hfyiBAap9oFS1ISnG+or5laPX9rXe&#10;dzc1vaPpRrTb0Yrl+NrNRqt/4HbguN2z0PMR3pU63a8AAACTONxU++Cw0tNYXdGq5J2m9WB40t9q&#10;7ma6aWzM4Wn571NNihA52qQA2N0o17/HgfPYmLza7mmrjPd9nx5r7LMjLXsf+fs+xv7wUDD7/l+j&#10;feivM0QMAAAAsATzCoD9HwDb9x8TAK0cVP3brLbHgCTxgVLVYnXvaNvealL/QMsf3vgu/uYHYStD&#10;r/m92rZe4yNNN6NtRSuW/TW1Z/p2B/lVM48Z53bsSlUHyTELAACAntDfgA4+X+lvQve+8T+ad8Xw&#10;q/jyvDgAPjZt56Sg2mHxGL/GmK1CY4e4Y8OH6bV7nat6/X8D7w93b81NiwAAAECPzCsArj4Mp1oH&#10;OAb9J9ph0j5aT5ew6Izv6M+y7LzapPPNY4f6gx+H1Tv+sKdcvd78AZc/8Gq0UZe78W0AAABYYf47&#10;2X8XxuJI/G3ogHhHiw5JPSb/5/KrJS07VB37Wa2aVC07VsnbET+v/66f9Le9K5/9d38RcPu1aLqy&#10;N4ACAAAAq2reXUBTwQQcQ57nEwNgrSdgQid0Lp1Wu6JZ99hwOivHIhtJy8D3haZD66p6lTDe937V&#10;jWYAAAC95UDXf087QPV8rC54nb72h9r/VE3rJlUT+/9+RdPX/TfQvr/Ltd69sI2+zy3Wjak9l5+3&#10;uIkxvjSin3OVM902AwAAAAM3rwB4VJ2YHT6GKYADxHvnZLm0D+HHQOV5fsIhq6YHHduF0TZcVPNN&#10;BvWqgosxHUmmHy8M87H2AbDeM/QoAgAA1lKaph+rpr/Li6Fk4ksjDmzr3xffS4gLAAAArLG5BMD6&#10;z0a9e1oCYGA2B1bQ6z/zBMADlee5x4e9rOmVLMv+rra0sdK1Dfu6q9O5lWj90sNpFGMJ4y9djKt8&#10;Ve2e2kaj3Wy0G2qX6433BAAAAAAAAIAh8Zgzc5Fl2YYmDrCep2m6VawEMLXae2hMkiQek/VhLGJg&#10;dFwd7J0ulwqvdY18G/MLp+1x989FuKXzyt3EVWP+Yol0XG5q4mbF2MIxv5a0P3wt9DWxsql9sq/L&#10;wmnosVxN3AyUm4H712rNG9jqvTL45on6zW572p7HMQ8AAAAAAAAASzXPALj48JqwCmjP1WZqv8Ri&#10;01OChuGKIKs+zq7H3vI4u3MT55PDq1zPNVY9ru3xtvhrDrDmuh2YXvU7tFz66pGOzU7Mr6V439QD&#10;4PvaJ0vtGrv2vrJP2p56IAwAAAAAAAAASzOvMYCt+CDUH476Q9JiDYCp6D1zNWYneRFTDNM8r7tj&#10;dB6lat+oucrXQe/pCHxHHPqq/eFprEIPJElSrz79HNN1NjYG8LLDX9MxcujrGzjcCH8BAAAAAAAA&#10;9MbcgoikNkZpnueMZQi0oPfPQQFwETjEPAbIoZEmDluL8Xd1POcWvDr4VTsXi5WLMUWP6bi5C2L8&#10;ZSwABgAAAAAAAAAcbJ4B8Ce1qiKGABiYUl52K3pQALzW3cCuAl0XX0XFoKtu/ydWz4We603M1mU6&#10;v07EPAag9rsUAAAAAAAAAIAjzbUr0jzPi0rFJEk8dh+AKRwS/hoBMCbSeePunseu6br2vtOkqDDW&#10;fKbJawfPmv/idei1URfQOl5FtThG6AUBAAAAAAAAAA4x77Eoi26gc8YBBqaWHN79MwEw9tH19awm&#10;32r6X+Wav+h82lNzEPxC58/bci0mybLsjNpGtNu16c1ol6MtojtifmeOoycRAAAAAAAAAJhSEtO5&#10;cOir9kssbqVp+jzmAUwQwdK9cmmf53oPbcU8UF1jXSl6qlxTBL67ah9iER3Q+9L72IGsx+UtKnO1&#10;j31jk5ffq53R8mctu6vmXb1Pj12hquf8Z8y6u/DNmF9b2h8bmlS9ibBPAAAAAAAAAOAQc60ATspu&#10;K6sPwqneAY52LaaTUP07cHmef5Nl2d/Vrqi5knQU3M7IgdjYY/g51Obdu8NaSdN0z6Gu2o7atpt+&#10;vz3SdFPNNzdtelnf6veoq62PxedGzGIyxkQGAAAAAAAAgEMsIiR4EdPDxjUFUDooAH6f0v3z4EXF&#10;qLma9FQi5eLM9gVhekiqf5dE71EHxa4I7oyO5+eYXXejMZGFfQIAAAAAAAAAh1hEAPx7TE9mWUYI&#10;DBwg3h8HjS1K9+mroQqAC7nE7JH0re7ueWxc2KQc2/djufTVRy3/ofZaLYt1GKbRdUDHnGrXEmMi&#10;AwAAAAAAAMCU5h4ARzVUVRFFN9DAwa7HdBIC4NVwIqYFXR+r8PZAeZ6nahfVrqjVqyALSZLsqb3S&#10;Y73U1N3uY/gOuhEEJUJxAAAAAAAAADjEosaJrKqAv4spgJosyxzsTRz3M0kSjzvaabeyWLy8rN79&#10;Ui4Vx/XIKl2dF+c0+VY/e7Zc89UpzZ+O+YI9Cgs/AAD/9ElEQVRDX7VjjzuLXqlXiu/GdG1NGBOZ&#10;LqABAAAAAAAA4BCLCoB/i+mZCLoAjDuw+jfP82cxiwFzUJumqcP8/9Hiy2hH+T86/mPXaS1/E7NY&#10;XfyeBAAAAAAAAADMbCEBcJqm7q6xqmA8rJtbYO1kWebuXq+VS/u8d9e+MY8VoWPq8XqP7K5Z3/M6&#10;ZgtaztTexCLWgI433R03xs7mmggAAAAAAAAAh1tUBbBV3UBfjSmA0s2YTrIdU6w4d/ecl91EjyRJ&#10;8kGTYpxgzb/V5IWmdPe8+kZdHut4M64zFdEAAAAAAAAA0MoiA+CqG9uTWZYRAgNyRPWvuwx+HvNY&#10;UToHTqld0ew3eZ7vC7qSJHml9ofaa7Ujxw3GSmHs7/1m2id6b93R+2zDLeZvRruqdtktvhUAAAAA&#10;AAAABi+J6ULkeX7XAUeSJDtqj2I1sLayLLutyUEB8HaaplQArwgda4e8X9Rc0fmnroGeXtA18aym&#10;I1rvwJcq3zUVQeRGufTVS10DNmN+bTmwVatuHJt5n2jf+oab6v3mmy2qrqUvxdRf8/f4vVl1ve3p&#10;53L2q92Y+uYcuuYGAAAAAAAA0FsLDYCzLLuhyS3PJ0ny7whAgLUUYcS9cmmfT3p/POA9shp0rE9p&#10;Uq8w/KJj+0ee5w6FT5SrSlrvcX6rLvOxIDpG/t3kLrj9vqxCv2KaLnDMWW1HPQB+rufeivm1pX3i&#10;/VG9fxYSius5HRBXXbJXAbHPDTcrvq736p7ex8+0TfTWAAAAAAAAAKA3Fl0BfFLtl1h8nKbp05gH&#10;1k4j1Gii+neF6Fif0+SbcqnwQcd3V9fD02pVuGQfHSipEfwvUfyucsBXBX5ndEyKMFDrfWzcDXHR&#10;uj5eOlc8Jng1LjjXAdE+8Y0yVfDaq30S58rX2ia66wYAAAAAAADQG4scA9iVbf6QvKqSuR5TYO1k&#10;ZZXfQeGvq3+rMbOxGk7pmLr7+7/FchEYavmDJh/VXBG8m6bpS00Jf5fMx8DHQs0VuA4ct7TukZvn&#10;9S3uCtjH6VKe5z/4Zg61oneLjtHNcKkKf3snzhXCXwAAAAAAAAC9stAAOPwW0zMRggHryGP/HuQx&#10;IeDq0HXO1b/f5Xl+Rs3z9mdMHSD9X7U/1BwGYwDSMhzeUXM47N4sNj2NLx9XvSK8Gnt2bbnCNmYr&#10;hOIAAAAAAAAAcISFB8BpOZZiUS2TJAlVwFg7WdnF60EVbe/1HmEsyRWQ5/kJHWuP8euun1+puWq0&#10;CH7rAb/mPeZvFotYczoXRoGn5tc+7NT7yF1x1619KA4AAAAAAAAAR1lGBbAV4/fleX41y7Ledu0I&#10;dC3O98NufPhPTDFwSZJ80aR+jXXo+9ZTAl8cpB546jyhJ4D93sUUAAAAAAAAAHCApQTASZLsaFJ9&#10;sO1qSGBduOvnZpemlaJb2ZjHanDlb90bXf/cCwKwT+OGKM6TUr1LbPciwni7AAAAAAAAAHCEZQXA&#10;Dn+flUtfXZ0wxh+wcrIsu6HJYeNeb8UUA6Nje0rNPRqcilWFNE0/auKxfT/6xhctOwCm+hcHORtT&#10;/56kq+P9CH8BAAAAAAAAYArL6gLaqnFOT+Z5zljAWGlR2fdDuTTRNpVtw6Nrl8f5dYWig/0Tas3x&#10;Si1R+1Pf+3W5CBxodP7ofFn78X9DvQKY7p8BAAAAAAAAYApLC4Aj7KpC4OtUAWPFHdb18/skSaqK&#10;eAxEXLOuqJ0uVpROZll2LuaLgFgTVwWfV7usr/3d64ED1M8lbgjZj30CAAAAAAAAAFNYZgWwbceU&#10;KmCsrGyKrp+jW3QMiI+Zrlt5LI5ofT3oH+sSWtwlNHCQegU5YWepfu1knwAAAAAAAADAFJYaAFMF&#10;jFWXZZkDnVvl0kRP9T54GfPosajmbXoVU/uSJMmuWn3d32Ja+TOmwCSjMYC5Loyq7OsIgAEAAAAA&#10;AABgCsuuADaqgLGSIry4Uy5N5K6fn8Q8eizLMnfhfEXTsYreNE0/6hh6XNI3mv6h9qH8SknnwNj3&#10;6+tUeveMjulNtdvRPH95QvC4KB4r3Ag6RcehOaY2+wUAAAAAAAAAprD0AJgqYKwwj/tbBTqTPCIQ&#10;7Lcsy06pXdXseV2bfL1sBlIOdV/pOuYAOItVI1r3//PX1d7F16kA7hkdu201d8P+WIu7ahd0rG+p&#10;3dGx34hQ+JraYd24H1vj8X1TAb766uuYFnSM9mIWAAAAAAAAAHCIJKZLlWWZQ7J75dJX/jC+qgoG&#10;BsmhkSZuB+E877k8z0+rXYrFutc6dm9jHisufj85+L+QJInD4U+auscKh5FF0/lw7MpUPc81TXzT&#10;iHF9kOZ1VPvkXzE7NT2Gb+D47Hn9PN3tAwAAAAAAAFgLvQiALcsyj5N6o1z66n4XH6gDy9AIciZ5&#10;qfN7M+bRYzqWVzQZ9UrgKt48z9/o+BEArzmdG67YdTh8UufD02LlMejx6mHnlh6z6hljbWmf+Drq&#10;66nNdN309Vjv26t637qauKrgd3DvvzFGzdXFavTIAAAAAAAAAGAl9CYAzvPcFVU/a9Zhy/M0TbeK&#10;LwADkmWZA4YNtYO6Mnf14AOChv7xNah5XHQ8PYZv1TXvB339tdqXWAY6o3PN143qXNvU78C1r1at&#10;7xO973bUHnn+uPS41X52hX8RDOux/TeIp3ua+jrg7sDN0086HnQ/DQAAAAAAAGAwehMAWzZeAcUH&#10;4BgUnb9Hhb/2kCChX/I8P6F2UbMOe11l+LH4QtBxPa/Jn831h3GYrMk5tQ9qfyYTxgcG6nSe/aJJ&#10;ce3Quda6q+NVVN8nspBusfWcruo+q+bpGb133e33QdXDvlnNUwAAAAAAAADolV4FwJZlmccC9oeu&#10;7o7xYbkW6LcI/DY0rUKCSejWtUd0rFI1h7QOeCtfdIx2Yn5mERrXH9fdRr+JeWCMrx9qDjvtvc6V&#10;+zG/thr7xHpx/dR7u149TAAMAAAAAAAAoJfSmPbJf/xPnucXsiyrxgQGestBhSZHhb8OCgh/++W0&#10;Wj2ktRMR3h6XH7uOCmAcqH7t8M1PMbvWJlxPexG06jruXgLcXJFM+AsAAAAAAACgl3oXAKdl9V3V&#10;9fMPEa4BvTRl+OuwgDGteyZJkneaNMdi9vi+f5azs9G5cEKTseuWnstdQQMHcTVpQecPAXDJXTCP&#10;OHSNWQAAAAAAAADAEfpYAWxVWOYQ5XY5C/TLNOFvdGX+ayxiSXSM3N2zx/VsKsI2HSNX6Lqb5h21&#10;qcf6PYDHEq77osd3sAwcpB527sZ03dX3SfNGjbXi3lDUrsUiAAAAAAAAAByplwFwWnaruO35PM+v&#10;Zll21fNAX0wT/opDi80kSdY6vFg2HaPTalfULno+Vhcc9ur4vNLsH5rvZIxePd47tV1Ptejwl+pf&#10;HErnSP064vMGtapoWfeq6G/V6vsDAAAAAAAAAA7V1wpgBzPbyV9jIf6Y0xU0eiLORcLfntPx8Xi+&#10;lzV1cOJumb3uG0/rHNSqdVqhq8f7oPZK17EdTV/HavRIvI97oXYt+RQ3QOGrr+oV++seAF9W47wA&#10;AAAAAAAAMLXeBsCW53nVFfQZzd+KeWBpIjSaKvxN05SxPJfLXTE3u2N2KHw+5rGm/D727xS1O27R&#10;xa5DtoVrPC/XjL/Uu4Be2yp6n6sxO/W54Z/ReXXP53WsAgAAAAAAALBmeh0AR4BWdAUt1zK6gsYS&#10;6fy7kOf5z2qEvwPgyl5Nxsbz9Tq1t7GINaVzwJW2W5o+0qJvNPL79ZLDYDe912/5941aPYScl/r1&#10;hPF/Rfu9Gcav7fW09vumGA5jwr7Zx+e3Jl+rcbMLAAAAAAAAsKaSmPZanud340PQT0mSPIgPN4GF&#10;iQ/df1I7rNtYwt8l0fXBx+Wsrg1j3S17vdoVzfrY7OnYjAXCXYvzxN0/u3XarTQWR8fRwa+P5Xkd&#10;x6IrYp1Hfl/v6hx66eWu6Llua3KtXPrqkR5/J+bXlvaJ94f3S0HH4N9qa/l7v7kvaoprmpq7hnYr&#10;5qvfPzpffTPDBS3f9zIAAAAAAACA9TKIADjLMoe/d8ulr16maboZ88DcHfIBfB3h7xLkee5eDM5r&#10;es7LSZLsqo11F6vjd0rHZa7Br2kbTqt5vOHKRz1vp2EhlkfnkQPhCzq/imOsY73dxftdj1Pd4GT3&#10;9ZhrP9ar9vVNTdzM1dr/jvm1E/viutpDNd+M4HPF1b2XdC76Bpfq3KmrzqEz+p61Dc8BAAAAAACA&#10;dTaIANiyciy7ahzgx2maPo15YG503tWr8w5C+LsEeZ6f1uSipvWu7L8kSfKHWhbLC6Pt8LYU1aKm&#10;bXB3069iEdhH54sDvF9i0dWbVGuKrrsbmlRdHa/1TV86P1zJ+/Vh+0D7yxXrY+FwLHs9VeUAAAAA&#10;AADAGur1GMB1aRn4VtV0Hp9xUtUL0Al/oJ7nuavODw1/kyRx6PtQ5yfh7+KlOkbNa9gJrVvEuK1j&#10;YjscSNeNVSIDTTpvRr/H4lqC0uhGClnr/aJzxIHuoVXh+v3jmwcclD9Vc2W6b0hyNfm/dF4xrjQA&#10;AAAAAACwhgYTAFuSJL9qUnVl6KqYw8ZjBWaSZdlVTerdsk4UgY0/aF/7LluXQfv/nSajrp217Krf&#10;1zoeb8s1C/W3CIEL3hY1AmAcZdRluM4fAmCJ3+v1mzjexHRdPVHbLmfb03WI7p8BAAAAAACANTS0&#10;ANgfZDoENldo/hTzwLE5eMiyzN2M31E76uaC52qbfLi+GDo2Z9UuxuKI9n8RmmnqMPjFksJfP/8H&#10;tR01P/8XNcJfHEnnS/0mEyo1Re/z5o03rW+wcQ8harfVbqpdVlt4rwBd0TXNlb3cZAQAAAAAAACg&#10;lcGMAVyXjY8H7C4PH8c8MBOdUw4dHPxOExS4i82ZK7IwPYfyEQid8nKSJK/UHPaO6OsntM6hKzAo&#10;uu54/N/iZhNdU/7l6bpr/H6fab/EdcPV1RciZPcNY762+4YRN9+gsaevuXETDwAAAAAAAICVM8gA&#10;2PI8dxfQ7qrXttI0dUUm0EoEBdc1e7NccygHBT7XdspFzFOWZec1cav7kiTJH2ru7hkYLJ3fDiTv&#10;eT6CyIeeX3faL7c1KcZe73q/6LEva+L97uaA2GMNe4xdh8KuwHalbTGerqYAAAAAAAAAMFhDDoBd&#10;NbWhqat7HMx5LFbGUMTUIgxw2HBk1a+DCJ1rDn85xxZE+/u02miM1IqOxa4aXSxj0HT9ccjp64/R&#10;k0XQe74+/vpz7ZetmJ8LPVfVy4Db6Zi6fY7rflU17GCY6z8AAAAAAACAQRhsAGxRQXVXzWGwQ+CH&#10;KWPl4Qg+b5Ik+TH/q4L8KM/1/Y/V6Cp0wSKkL7p/lo8OZPp0HBweaeJt9HXnf7VtdEXdY3E+vevD&#10;7wlty6jSVejFImi//DNmbWnd7deCYd+EUlUN+/whrAcAAAAAAADQe4MOgC0rx251CFxUaWqySVCH&#10;SeIDfXf37FaMu3kEn0d0+TxnOiapJuc1/Vr7eqzrVa07ockVNQe/Y2P/9oG276Kau5EteBvVXsUi&#10;eiYC4G/V/HvDIfCOjpcryhf+O0PnTb3S9b7O/bW/eSmOz0a5VHDPHr3qjlnH7OQyzhcAAAAAAAAA&#10;aGPwAbBlta40k47HDMRqiHPE4/we2d1zcOjg8JeK8jmK8PSCpg6B/f59pda7oHeS2OZvq223IW3/&#10;utM1oarovKRj5ptDfNwcBs89ENZz+fl+iUV3LXw/5tda/Xe56Tj8e97HAgAAAAAAAABW0UoEwJZl&#10;2Q1NbpVL8x83EMMwQ/DrsOGJzp+n5SLmRcfGXat6zM2RJEkyTV7EtNfyPD+rdjEWB7Xt2K8KhHX8&#10;ruq4fq35Xbd5VKDqudz9/J1yid9XFe0X/w7373IjGAcAAAAAAACAGa1MAGzZ+JiKfKi+xnQutA1+&#10;jarfBcrz/LSaQ+CRCE9fatr7qj+dY+c1cStom+n+eYXo+Lp7ZgfCxTmqc9VDDPj3yrGvD42gk/F/&#10;g/bxqFts7Xd3z/2o+AIAAAAAAAAAoJWVCoCNEHh95WW3qq6saxv8OtD5j84VxvqdIx2bE0mSfInF&#10;gt6v7oL3lOf1tbeavNF0MBW0ek2pms+1/6PtXspYsliMCIRP6jpx7IpgnTP18X8f6jEdLq897eN/&#10;xqxta79sx/xa0jlS/U6rfp91cgMCAAAAAAAAgNW3cgGw5Xl+Jz40NULgFZeVXbdeV3Pwf9LrWthO&#10;kuQZwd386Pg44C3CLr0X//C0ovfpCbVvtP8d/HIMsPJ0vtfH//2k98S/Y36txc0gG+VSYVP7pvPu&#10;t4cibjhwN+HNm5moGAcAAAAAAABwpFUNgB0CbmhaVVgRAq+YCFEc8n+v5uCgLX+A7gozqqnmRMcn&#10;1eSCpmfLNUWV7yu1d7EIrJ2M8X8n0n6pj+Pvm0X+FbNrSddNV4k7/H3swNfnja6dN7XOf9cUVeOa&#10;9+9B3/jkMas/6+vPuZEGAAAAAAAAgK1kAGz+YFSTlQ+B40Pzd3pta9F9cYQnVWtb7WuuKHui/bW2&#10;lWWLomN1RZOxY5SU3Tu/iOkg6XWdcsgy5NeA5dH5w/i/E2i/jIZv0HtrT+2h59dR/J7zTQJjVdAR&#10;+P6sWf++f6bWrBB2+OufoUtxAAAAAAAAYM2tbABsqx4CZ2XXx/fKpeKDX38o7HFIdxxQFWsHLj7w&#10;vqTZ44S+RvC7YA5KNWlWZ3/Uuekq4LGxgIckwhmPZ+xK5rer8l7DYuh6Vh//976uSfRCIHpf+XdZ&#10;FWaudWW09oXHsb+pfbCvCjq+5iEPHJS/17nkCuGXcV1yiO71D7guAQAAAAAAAOvNXbSurPgAdFOt&#10;Cv2uZWWV0ar4LqbmYNTVU7fzPP9Fr3PDHxSrzdI98lJpmy+o3fBr8GvRKlc5zTK+r/nYuyJqrceT&#10;nDcdp1TtRCwWtL8/avLB83ovZmqvfAw0HWz4q9fo7qyL1+l5tSvN1w0cRNe0MzpfqvD3vd4PhL+i&#10;feJre72SdTem2M/75qSuoz53Rr/XNPUNYL/6a9qfDoMBAAAAAAAArLGVDoDNIXCapg6Bq242r+V5&#10;fic+cB40vTaPf3sQB7+uFHIQ/E+HqWoOhK86hCi+owd8HLQ9l2PbvI0OfO+quZvU44TXPt6uriP4&#10;nTMds3OafKtj6UrtMTpHX2vyRs3dPg9+7F+9Rr/WEb8mtcEG2li4+jWN61KYcO1Y9y6MixsD/Lux&#10;WAr+fanrzWicZM2PVfnWftf15nc8AAAAAAAAgOVY6S6gm7LGGIOabDY/QB0KvZZ698+z8Ov2PnA1&#10;0eeY91jCc6lIi+119aSnbv7Av1ruirf9mY7p86Ee1yHRMXUXz65mrN9M8Vrn0NuYXynxeps3JbzU&#10;63WlM3pIx8znp4+Zj9PSQ0Vtz+h3kDD+b9B+Kbo8LpeKIHNf18dH0WMUv0v0s4OvqnbQq+Ybob5W&#10;81i//j3t11eFvz5vPI702DmkfeDKX/eY8UjrXREMAAAAAAAAYE2tVQBsWZb5A1R/cGr+oNgflA6u&#10;2kivw69hVAnUsSocNu+jth+oVyGvdR3yNnlb/UH3bzqOVNQtUIQNY90fJ0mSaeJqX09XSp7nJ9TO&#10;6rWd09S9J3zknOs/nacOgL9Vcxhc3PSyrHBM2+IeDoobJnQe/ZsbVUraLxuaVDdXOKx3rx2t6DEc&#10;rBchsvbrnt6j1bEe5HtUr8fnq8Pc+u/P0d8sDojV/D3baqOAWK/9vdpDzQMAAAAAAABYY2sXAFt8&#10;UFyNBewP4H8d2ofEeg1XkyRxd9ZrOdafXvuOXvuOp2qEKEugc3BSRewbHY+3aisXAFd03nm8Y3cF&#10;/aeuG1T/DojOWYdk3+n8LLocXuQ1JAI9V3UWAaUaIV3QvvlnzNq23lcONWeiY+rqWe9rH2O3C9rX&#10;77WuCITV9hygajoI/l2vSXHzgl7HbnWu+nVq4nHy/bWCzystuyp4MK8PAAAAAAAAwHysZQBs8aGq&#10;Q+Cq+9rHaZo+jfnB8IfAan4t/qDb08GPbXyAT/7wW6+V0HcJ9H45pX2eNfe71vu8O632UV97pcZ4&#10;uBiE+rVT563nHQ7+rt8Dc+lCWO+Veq8NT/U8j2N+rWm/jILx0Pm47XoOB/++WeW8mp+v6BZcrQiE&#10;3eZ13OdNr82vxa/vfdf7DQAAAAAAAMBwrW0AbPHBc72LRY8d+7gZcg1JvKYqEG5WZw6KjoOrmfyB&#10;9gs+2F4O7X93e/yNZh3yftFxGOs611/X5KSO1YdyDTBMEaTVu4ru9Lqjx693c9x5yDlU2i9jwxno&#10;WrKQrrHjePtYOxQujkv8zikqhTk+AAAAAAAAAIZsrQNgyxvdKMYHwB5jb5DVQE3xIfeoK0y1vlYI&#10;+wP/4oN3Nx+HRYQAOJjOnfM6BtV4t5U3em+8ifm1oNd/MWbdvTUVzmtA537RVbTaeZ3vW8XKY/Dv&#10;GTWP/2uf9Jj/jvm1p/1yR803LRW/f9WW0jV2HCP/jhz9vtS2VF1Hu1vqlfibAAAAAAAAAMB6WPsA&#10;uJJlmSuQXIlkDh49jt5YteMqiGDjrJo/4Pa8W1WVtigvkyT5HB+sF40P1/tH58oVTcZuGNBx89i+&#10;L2K68nSOugK6CKdMr/udJg6p1uL1oxt6L/kccm8TPofchf0jz6PYNw7Gq+tMr7rGjt+X/v34kt9R&#10;AAAAAAAAAIaEALgmy7JrmjgIHn0YnSTJE7W1qETV66+CYIfDlfp8G67krRTz2o9U9Q6IzodTmtRv&#10;Dvii4/dabW26e87z/KKab5io7OsGGziK3kseb96/X8w3Fz2P+bUWAeu9cqng3jd4fwEAAAAAAADA&#10;MREAN2RZ5m4fb+fjXUL7A3tXqgIrSee9x8H8U+f5x3JNqRaAuvvjt2prU/mq1z1W/Wt6/a/UXAUM&#10;TE3vL4ecDjvtvt5nVJOK9otDcYfjFfYNAAAAAAAAAHSgPrYnJILeTbWnXs7LIPhulmU3vQysEp3X&#10;p9QccjoArsa6rXPV9o7eFw6A163b45ON1+wKaMJftKL3l3+HFOGvzh+6ux9X72HiPfsGAAAAAAAA&#10;ALpBADxBkiSf0nIcQo/TWHVZfDPLsg21qooLGKw8z1Odyw5f3MXziWKlplrnIHjEAajal1hcK3rd&#10;7ur6hVoRfqu9Kb4AtPN9TP2+o3vjcfUu5l/GFAAAAAAAAABwTATAh0jTdCdJkgdq1Yf2/rD6XkY1&#10;MAbOgaYmVfBbVx/vdu15P7n6WbMvNE/17wDkeV6N4d4LOm/qIScBcIibqeo3VNXHjQcAAAAAAAAA&#10;HANjAE8pK7vJ9ViFRbiQlGMDP07TlKolDJLO6VOa1MOpDzqvX6utZcUvVoPO62pM2V2dy76Jp+rF&#10;YeEi5PT4v+Yuju/H/NrTvmH83wbfvKDm/VL1xOD94fZy3fcNAAAAAAAAgHYIgFuIyrLbmjoMrjxP&#10;kuTxMkMG4DA6X0+oXdQ5+lbN3RqPeL2ag+BXaZp+LNeuN+2PbzT5X+0rgvABc8CoY3hVx9PXZo9j&#10;vfDqW23DDU1ulUtfPdc2bMX82tNxuaNW/S5d+3Bc54rHit5QO6iC/ZPO513tM1dK/04gDAAAAAAA&#10;AOAwBMAzyMpq4B/Vqu4rHTA8SdP0abkILF+e56naOc1W1WRfkiT5Q83dPxf8PfXldaf9cVbtoue1&#10;X9zl8x77Z9h0PF1V6Wu2x+J1aPabrtUL6blBvysc6FVV9o/0vHQBHbRvftGkCjufat943P21pf1x&#10;T9eaTzpXt32exHnrUNh/Z/ga7vlRjw36XvdC8kzf+zxWAQAAAAAAAMAIAfCM4sPZ65qtjwfscGFr&#10;UeECcBCdm676/X802xzn943OT49piwbtLwfmVzRb32cftL8Ym3RFZGWXzN+pfau2p+Yw2NPO6Vzy&#10;7wiHnPZJz/PvmF97Og4OM++WS4W1Dsdr++PI/aDvdQjs89ddRTtAp7IcAAAAAAAAwD5pTNGSK3XS&#10;NN3W7H3NVx/YOlzYyLLMrT62KrBQOifdffHncmnM6ZiiIS+rpZuB+duYYgXomu2uhl1tuqnF39S+&#10;13G/o+v1DbWqR4dO6HHrQwVQ+Ttu7PejrlfrfpNFsT+m2Q86dz0esIedeKBFV/9e07nrMBgAAAAA&#10;AAAARgiAj8mBQpIkjzS7qWlVSeYPcwmCsVS189Hz7sbY1b9/lGswwVg4rn32TvuLcZFXlI7tXgRp&#10;vn67u++bDoOLL3ZAj0sAfADtm0sxW1yn1FqPoe/frWq/1AJ8V9EOlc8/3zQw9WvwPlOrus0e7U8A&#10;AAAAAAAAMLqA7lhWVuK4W+h6NZm7hPYYwXQNjc7leX5a7ZskSV6rfYjVBa9XOxFfc1UwDqD9VIyZ&#10;rP3kSmDzeMnsM7Sm86je/bPDun+rtQ45V5V+T/4zZm3m8X9jPzv8vKT9e1nzZzTd1dSBuytlPSzD&#10;IGif3NPka7XH2u6px/XVz/k8czfQaz2GMgAAAAAAAIBxBMBzQhCMecvLcX4vavZUuearL0mSOLR0&#10;tS9m5P2qyUntx7EwHZhWXP9ve17n0Y6aq4wh2jdFDxnlUmGzq9+Jeu82A2GPkevHdtfKvQ6EtV9c&#10;/esKdP/N4JsFHGL73NlVm3jzgH7G3+vgeKtNaAwAAAAAAABg9REAz9mkIDhJkr08z5/xgS1mFUHH&#10;lVisczfPb2IewBLovXlHreoCmnCuRr8Tb2lyo1wquuL+V8x2Lq6TRSCs9l2xsseBcGzvdc3674bm&#10;3wzu0t/b66nHd3dg7O/9Wl9/cFBIDAAAAAAAAGA9EQAvyKQgWPyB7TM1d984mK4q0Q86p1xJV1X/&#10;FpIkeaf2KhZxhLzsPjvX+4+xftEJnU4O8ej++QDaN3fVirFutV8WWh0dFbO+bjoQrsbnLwLh2Jbe&#10;HCdtq/eRt/F8TOt/O1T8d8MjXb9G470DAAAAAAAAgBEAL1iEdj+oVR8+F/zhc57nDoLd7SMwRueG&#10;x/EdG49W6+pVwA4u9ggyp+d9qskVTVPt23ea39OU7rNxLHGzD90/TxABrLssrni826cxv3DNQFjH&#10;6pOuBw6Ef+tbqBrbelatCoLfaxs76TobAAAAAAAAwOohAF6S+DDXFcHuJtTjFFYc5Lm70N59AD00&#10;2seuoPpe7cMyQ4bjcDipdk6z55MkeaXmoHJEr9HVYZle39tyDaalfefQ53S5VIR1mdrvsYgBiOuo&#10;g7veVG/q/Ur3zwfQ8RqF4+G+9k9ver+ozie1Xo8XDAAAAAAAAABHIQBesrys4ryaJMl1TYtuMWv8&#10;AbQDKcLgKcUH+B7r0WMj1iul7sf8YOh8cLXXBU1TLzug1ORFTHEM2qfu+tkBcB3jJw+QQ0W9J67q&#10;eDoA9tjqS7tWxvWnqnD9pG35d8xDdIzq4fggr8sAAAAAAAAAMAQEwD2S/VWx6gCzCi8rhMEHOGK/&#10;FRXVSZI8UetFheA09Jo8tu9YN+GBkLID2r9j1b/yRefHH4TrwxXh63Udw7N5nntMV7/vF/qe1zbc&#10;0ORWuVSM7b4V8xDtH4+NXPV48VT753HMAwAAAAAAAAA6RADcU1mWuUqqavUuos2hhscK3lVbu64q&#10;I+ipxm08bP/saN8MdkxlvU6/RgfBhQgnPU7tWDfQmI32r7vVPpeXFdZ+HzF+8orw9VPH9lpUBS/s&#10;OqDnu6tW9eTwaMjXn67F9WyjXCqwfwAAAAAAAABgTgiAB8BhhiYOOydVuJoD4JdqKxkI6/XXA19P&#10;D9oHrpDeHWKokOf56SRJPsRiQetOqPnYO/x16OvwlwrVDsU+PqtzhqrqFaRj6y72Pe7st2q+Proq&#10;dy7Xx7hO0f3zAbR/XBntCumC9s+/YhYAAAAAAAAA0DEC4IHJyu6OHYI60PB0Ele9uZtoBx6e7s0r&#10;9OhahCge+/ZSkiQe/9ahb7PCt+LQ+4Wnen2D7BY7Aiof01N6va8i6B3R19yd7Re9PqpTgWPQtcXX&#10;S3cVb75R5HnMd6IRcNL9c4P2j8Px4uYdXed21B55HgAAAAAAAADQPQLggYtQwyFpVR17GAemDoLd&#10;HA67CsvrFi6227zdDgXcHIQeFPZaVeXs8GYp292VvOx2+Lym58o1RSji6t4XMUXHdM65y+dPamOV&#10;1lgves/5pgtX1jsMftLVtaQecMpDPS5jtQftG++XqjraHmv/PI15AAAAAAAAAEDHCIBXTASrDlId&#10;drmCthqP8ihVCFIFxJUiKJ6Bg91KFfDaUSF1Qdu+p213gOKueV3BPOjAt0mv7bRafR8V9Lrfqr2O&#10;RXRE7wuPpVydex+0j11tTdCOTsR1txrf9r2uV/djHqL948poV0hX7msfDaJXCgAAAAAAAAAYIgLg&#10;NRDhRBXCumvlqtvhpdO2OOh1l9UOmovwedXC3oPEcXEwWSm67tbrp7vnDun8StWuaPZEuabgbrUH&#10;N1Y0+knv5duaeKxh29a5tR3zEO0fh+PFDRi+5qs99DwAAAAAAAAAYD4IgNdY9td4u1+rFYFwUlYN&#10;e9nzMwfFtWDX8581X3WH6ulntXfrUgGm1+4A8oxe79tYVdC6E2pXtX9ciepQZGz8X3RD+/iims/z&#10;Ee3rXTW6gsax6dzydfJnzVbd11PdWhP755dYtKfaP49jHgAAAAAAAAAwBwTAwBxF8OhQ3WP+vm6G&#10;wFmWnUrKcWnpjnhOJlRaf9BxmLVrc2CMzi9X/roC2F7q3NqMeUhj/9hM4yPrcdyFtG/a8D5mfGUA&#10;AAAAAAAAOIRDKQAdc9Wbg0dNXX1avM+SJDlfzVfSNP1I+Dtf2sfuUrwYV9n7Wu2V5zE8ek9VY4n3&#10;yfcxtd9iiqD329WYNXfxP2t4+0LttB7vts6De2qeXvW1tvwyAAAAAAAAAKBCBTAwB1mWueK0GPOy&#10;LkmSdwSQy1EFRdr/RdfkGB69r25qcknttzRNnxcrl0jb40D6Xrn0lSv5H3B+jdM++mfMWifdP8d+&#10;v6x97QDY54NDZQfEVAcDAAAAAAAAgBAAA3OSZZmDidPlUhE8uvvnN5pS8Qscg95b7lbYlbfuyvt5&#10;uqQxd7Ud7pb4RrlUbMdWzEO0f1z9e6dcKjzSPtqJ+c7oeXyzzbe6trrXBd/o4ar/HS17rG8CeQAA&#10;AAAAAABrhwAYOKasHMf3jNpYZW+e5yc0uaKpKwP3CCIWI47Hf2nW+/xduRarKIK/qgtmVwU7+FsY&#10;Pf8vmlRdEM80tu0q0/7x2L8O6+2T9s+/Y35uHACrOXj2DTieUh0MAAAAAAAAYO0QAAMzysvxfC9o&#10;erZc89XrNE1d5TviMILgd3HimHwb06LLbU0cBFN1vcKyskvgazrOfj/u6H049+6h9ZwONh1w+jzz&#10;OfbQ8/hLIyBfSoW0tuGCJld1fKrxgqkOBgAAAAAAALDyCICBGeR57q6dL1ZBoyVlyPgipliCrKwI&#10;9fjLIxH0fIhFrLgIZovuoXXcn6nNJeTT82xoUo3zvbWI0HlItH8W0v1zGw6A1UbVwTo33mv5sbZr&#10;oZXjAAAAAAAAADBvBMDADLIsc8hYhT91+6qAsRg6Juc0+aZcKiVJ8k5trGturAedD5d17K/nee4A&#10;+Jnel511/6vHdsXxvXLpK3fx/kCNatIa7aOFd//clrbR1cFfdXluAAAAAAAAAEAfjKoXAUwvTdOP&#10;moyqSpMkyRw0Ev4uj/b/e03qlb4O5Ah21pTeiy91TjzS7Lba91mW3Si+0I3rMTV3J0z4u58rbStL&#10;rfw9iINfwl8AAAAAAAAAq4gAGDhClmXn1K7E4kiSJK/VHPw69HXXzx5vFkviY5Gm6a5mq+PyytPy&#10;q1hXOifeq7mb36exqgtVZas9iymCrpcOf6uxf62XATAAAAAAAAAArCoCYOAAWZadiuDX3Qqf1Pz5&#10;4gshSZIvar+rFYFjrMaSpWUV9h86JlRlonO6Djj8LcJNnWNUkE5Wr/51988EwAAAAAAAAACwQATA&#10;wARZOZ6sx/gdVbElSXIuz/MTsYge0PH4Rq1eaVjQsfoSs0CndG6Nun/WuUf172S97/4ZAAAAAAAA&#10;AFYZATAw2eeYjuR57vfLvrARy+GKbB2TIqjX9Gy5FqtCx/dMzPaGtsnn2oVYdGXr85hH0D6i+2cA&#10;AAAAAAAAWDICYGCCNE0/JuNj+np5R+1DLGOJIvAtuuR2MK920YGwl7EyrumYbqjVx9tdtu9jaoS/&#10;k9H9MwAAAAAAAAAsGQEw1lqe5yeyLLsUVWtNHtvzU5Iku2mavtSUboV7QMfM1YVVFWZBxyYjnF8t&#10;es9t65j+6vk+BMF6flck17eB7p8b4r1Z30eEvwAAAAAAAACwBATAWFtZWTF6Re20moPgsQpSh4pp&#10;mv5BsNg7WZ7nzTB+T8fpU8xjRfiY6j34XG3Ty0sOgkfPq+3a0Ta9j0UEvS+bN9IQAAMAAAAAAADA&#10;EhAAYy3leX5RE48hO3oPJElyTssnYhE9peP0Re2lZj+Wa756o+V6d91YQROC4Jt6vy5kTO54nuvl&#10;UrFM9e8Eeh/WA+D3Ol4zBcA+tmqTemUAAAAAAAAAAEyBABhrKc/zfdV7WmdfxyJ6LCmrs90t9ytN&#10;38RqrIFaELyrdnsRQbAe32Fk9RwONn0DAmp0HM7Efqr8HtNZvNd722NA/6LmY0wYDAAAAAAAAAAt&#10;JDEFVlqe5yeSxhi+WndR7Wwsuor0rYPFWEaPZFl2nuODSXRuXNZ5cV3vZXcD/kyt867A9Rz3NPEY&#10;wLblEDrmEbSPbmhyq1wqPNR+8jjqM9MxPal2Vcf0qqaXtMoVxb8RwAMAAAAAAADA4QiAsdKyLDul&#10;ibt7dtWox/MdBYh5nqdqF7XutVpzTFn0hI+RmoN6d/28q8ZYv9jHQbAmP6i5un877WiMXj2uq0/v&#10;lEtfeUzif8c8avQevat2IRZdJX0/5juhxy7CYM1+r+brgSuMHQYfK2QGAAAAAAAAgFVEAIyVlOf5&#10;CbVvNHu6XFN4k9Jd8KDoGJ5VKwJ8iwDfXT8TAmOiLMtcqXuyq2BQj7ehicNlc7C8HfMI2kcOfu+W&#10;S4XH2k9PY75zcYy/03Xge10f3DU3YTAAAAAAAAAA1BAAYyVlWebuQuvhbyFJkh01qn0HoBn+GgEw&#10;FknXEQe/DoDtk867B5x7+2k/uetndwFduZ92VIF9FMJgAAAAAAAAANgvjSmwUpIkmVTp+0EtL2cx&#10;AA7cmmP+viKAwwK5u+GKbx7h3Jvsu5jay0WFv+bnUnuqY/NQi/+t9kHzt7Msu+dgWq3qlhoAAAAA&#10;AAAA1gYVwBi8vOzu+es0TT/GqoLWfaN2TrOu+H3V/Dr6Lyr6LmuaJkni8Pdd+RWsigjo3GXzy3JN&#10;P0Rl6b1yqbCwqtYh0X6qj5FsW9pPz2N+aeL4jVUGa/6JGiE+AAAAAAAAgJVHBTAGy6FglmXnNXUA&#10;cdHL5VdGXAX8Ok3THcLfYYqwxl0+76oR/q4gHVeHqt/q/XsnQru+uBlTe074O5mO37WYNVft78T8&#10;Uvl4qdUrgz9rnvAXAAAAAAAAwFqgAhiDlOf5abVvNHuiXFN4k6bppK6fMQA6nq7SO5skyetyDdZJ&#10;hL9V6Lq9zMA1tqVe/ftQ28OYsg1+z6r9EovmoHwr5gEAAAAAAAAAS0IFMAYpL7t2roe/5mrg5joM&#10;QIS/7ur5nNqkam6sOAe+ER5uq93MsuxWnBfLcD2m5jFtCX8n0PGpV//abzEFAAAAAAAAACwRIQsG&#10;KUmSsUBGy5kmbzT1eL8YkAj5inF+Y/ms2mXPY/3UguAXarezLLsZ58hCxHPVg80nMcV+9aDcx61X&#10;4zgDAAAAAAAAwLoiAEbv5WV3z6djseCxHNXexuIHtT9Sun8eHB1XX4NG4W/FxzdmsaYcJuo8eKTZ&#10;XbWFBcF6Doea1fO4+pdQcwIdjwua1MdsfhZTAAAAAAAAAMCSEQCjt/I8P5FlmcPBS1qc1C2wA18H&#10;NLtU/g6Tjpsrt5vV3O/UXsUi1lwtCN7TNeAnXROa3Q53Ro/v4Lde1Ur178Hq+8l+jykAAAAAAAAA&#10;YMkIgNFLWZZ5PN+rmj3l5Qh/z3u+4vAwTdOPsYiBqge+9XmgTu/1HbVNz+v6sDGPIFjXGap/pxBB&#10;ua/PBb1nfWzexyIAAAAAAAAAYMkIgNFXf4vpSJ7n59ROxCIGKsKjMQ5+NXGlJ+EvDpWm6fNaENxZ&#10;CBznJdW/U9C+cvg7eh9r+XnMAgAAAAAAAAB6IM2yrKiwBPpkQhDoMWEdENLV84DleX5W7YquO+di&#10;1UhKNTdaiCC4s+BR5yXVv1PSdbgelL/XvtqJ+VZ0HfDYzm6jauIh0+s4syqvBQAAAAAAAMCwuQL4&#10;cpZll3IqK7EEOu98E4K7ez4dqwoR9L7R1GPEvk7T9A81AsIB0zH+Ru1iLHr+bMwDS6VzkerfKel6&#10;7XHZL8SizRzC65q+pYnHcL+mx72ndkvtTPnVQfpO7U6cTwAAAAAAAACwNFUX0A7frvChJRbJAaDa&#10;Fc16bN+Lmh/rkjxJkreavEjT1FMMmI6tj+9Y1W+s48aTNeHgUO2mjnnvfs9om6j+nd73Ma0cqwpb&#10;+/q5rvWPNPvfap/V/qHzpBjjuY/nyhF8Hvn1uMcKAAAAAAAAAFiaUeCW5/knPrTEojgM0jnnatAi&#10;ANS8z0UHwSM6HzO3WMSK0bF9pUaX3msiQtVdvdd/crhXrl2+CBmp/p1C7KvRsdP7d0fH9X0sHosf&#10;R21b7b4WfQzcM8nPOlfcRXS94riXYhtdvTxTd9gAAAAAAAAA0KVRAJwkyV7MjuRU52Gxhtz1Jw4R&#10;Ye+7mHewP1rG+nAIrLap2ZP6/XLHN4KUX1kebQfVv1PSvhoL7rX8LGY7FefJlq4RD7ToLqIdAruL&#10;6Btqff09UVVG7/tbCgAAAAAAAAAWLcmyrKi6TNP0TbEm5OWYrO6i9W3za8Bx6bw6oXY1Fh0KOgzc&#10;05SK3xWl452qXdQx9tjO9Daw5nQuOAT+QbMndT48XsY5EWHivXKpsEkAfDCHsJpUAawrdl2tuxBx&#10;rBzWX9O54kry53r+3lTb1veNtm9P2/dM053Dzut4TWc55wAAAAAAAAB0LYnpmLwMajw2a1UB/CVJ&#10;ktdqH2IZmIrOI4c87hrzQ9oYyzcrbz7wjQZ7+trHYiUGT8e7unnk/3JccRRdBy7od4vHBvZ1YDtW&#10;L4Se+7YmVVVrVZ2MCbSvfMPOnXKp8Fj762nML5S3ReeMxwi+pEWPQfxM29JJV9Sz8DmsyV21x2q+&#10;/n2nVoXBO9pOB8H7wmD93E1Nbmrb/1WuAQAAAAAAAIBuTAyAszKYGxuP1ZIk+aP5ASYwSR5j+mp6&#10;zss6b1zZ+yKmWFG6dvh4f+P5ONYvuWZgGg71NHGFp8O8uVd26vkc0FH9OyXtrw1Nqi67P+l9/WDZ&#10;7239fvENRg7wr3tbNH9k1e08aN/4RoLLOn9GFdFxPlfNXYx7m3xee9zk4vzW9xAAAwAAAAAAAJiL&#10;gwLgc0mSOLwbjREsH/lwHNOI8+bbxvnjQPCd2qtYxIrR8XbV79lYrLj3AN84QvCPqTgU0/lyQefS&#10;f/Q7Z25VnRHaUf07Be2rZlju7pe3Yr4XtI2uwvUNBK4OXmg4ref+RRPvE1cA76OvVxXLDoOtCoPt&#10;mn6OABgAAAAAAABApyYGwJaXY7S6ks/dGRbdGKp98XxFX/fYjUutAEI/ZVnmrjmLc6fmU5qmf8Q8&#10;VoyOubuNd6XbiK4PhP5oTeeSA0dXR7rS9EnXv2f0+K5kdUVr5b6uTUvrQrjvtL/qYbk91P7ai/le&#10;WcbfJT5f9Zyfj3peb5uaw+CrnsZqo/ocAAAAAAAAQKcODIArWZad0uRvaZq+KdeU8jw/q3ZRsx+T&#10;JHmlNhYOY33oPEh1/McqPLXO40dfqb6m6RudQ2NjAGO1+FhrMqr8juvCO88Ds3BQq3Pous4pdwvd&#10;WUCmx613Z9y7atY+0b53aPmzZqubO6iW7oBDY02+0/n9vfavx1MmAAYAAAAAAADQmSMD4Eki4Gl2&#10;8fsmSZK3anT1ukZ0DrjLX3fXui/gzbLsvM4HnyM+NzgvVoyO+Qkd1329AmhyWdP/q/PhY7kWOB6f&#10;VzrXOqnqdKisCdW/U9L+uqHJrXKp8Ej7a+5jNAMAAAAAAAAAZlcPcNtojg9s59X+Vs5i1TmQcZCi&#10;qcd9dZXvvnMiTVMHv68Jf1eLj7OPu2Zd4e1K7xGHdGq/E/6uL10X3L3tWFfgx+XzKma74O6MK9uE&#10;v0fyuLqV94S/AAAAAAAAANB/MwXAeZ5/0KTZ5bO7gvZ6rDiHfmoe79Xdgxe07HPpQrmEVeVgT83B&#10;v7uAdxDssZ6BOgeqt6NytFe0TR7H1l3vmm9WeBbzmKCxv4z9BQAAAAAAAAADMFMA7Oq+qAIade2r&#10;6StP66qQKBaxInSsHf5PCvvzmGIF6b18WhN3n1uv7nQg/E3MA/79sKdrxCPP69y4k5VjnS6dtsXn&#10;bb0r42fazi4ri1fR9zE1B+bPYx4AAAAAAAAA0GPHCmfTNH2jyYskSXYjFBzJy/DX3QO7m1gHRxio&#10;CE7G6HjXu3Z29fcfXhfLWE1/xnQkzoF35RLwF/1+eKrJls6RH7Msu1muXR5dx9yVcXUtc1fG2zGP&#10;CXTMfLOHW+W5juVMgbkei94hAAAAAAAAAGCBjl2d6wBIbawaNB/vDtjdBV/yh8majo0Xin7zcVQr&#10;QnwdP4/xPKJj/kXrXQH+Kk3Tl7MGAxgOv9c1qVf6e5xf3wDCscdEPjfUXA28p2vIRoSKC6fndRVy&#10;PYT+T0xxAB23+ti/NlP3z/o94dDdleA+/u5SGgAAAAAAAAAwZ0lMO5Xn+Tdq52Kx7mWapg6N0HNZ&#10;lp1LkuS8jmNxk4DmHf65yrc59jNWlM6B8zre75rH3Os9jR4AgKk4CFT7wfM6p56oLezGAT3vHbWr&#10;sejfQ5sxjwn0Hndgfq9cKjzXPtuK+ZnoMS/rmF/XcfDNYa4mpgtuAAAAAAAAAJiTeQXARQWwpmfL&#10;NYUPaZruxjx6TMfNQc2VWKzjGK6BOP4XNevKPY/3/bL4AtABB4GaOAh+pnPLY8nPVTzfRrlUeKjn&#10;3Yt5TKB9dluTerXuZlfXgQiXXV3sx/fx93nA8QAAAAAAAACADs0lAK5kWXZKE1f7nEySZEetOU6w&#10;Q6a3VAH1j4+N2ijA1zFyBfCepoz3usL0nnXl/jfl0siblGpfdEznmrtkdhi4rfPrfbFyDvQ8rmT1&#10;89ixK1lXXQS09erfuVVM67mu6XeKq4L9N8Bvep7n5Vf6Tdt9Q5PznEsAAAAAAAAA+urYYwAfJk1T&#10;Vw+62+B9XQdnWXbOAaPaFTV3GT3XbcHBfBxits5hr0Nfh79vNfFYr4S/K8zvQR3jsbGeTesmdecO&#10;HIt+N2xrsq3z68cI1DoXj1uFvx6P+HHM42DNcXqfxLRzDnx1TB5q1s9xScfrntpNteqY9U6cU7fU&#10;zuia6V4SAAAAAAAAAKB35loBfJAIe7+th75JkmRa/r8OjWMV5iyrVWir7avy1PE4rckXHRsqtNeE&#10;j7napVi0jzr+r9QY+xlzo2uRQ8czEQp3QuexuzL/WbNVSPdYj/805jHBhH32XvvsfszPXQS/Phfc&#10;RbS7h3ZVcG+6oI/tu6froXs0eVSu/Ut1HpdLX72P7+P3JwAAAAAAAICFW0oAnGWZqwz3VRqKu5ok&#10;AJ6zfMIYzUlZ7buvUhury2GPp82AQutdke+q39d6P7r6GxjjIEznxty6be6CtrE+ju1Cg8yh0j5z&#10;t9xulS3tt6V0y+wwVdcmB8G+Jnmc4KV3D61tqqp/7zfPf33N40x7vOmmp3odT5rXWQAAAAAAAACY&#10;p6V0u5yWlaavk+hiOHzQesLfBXDwpzbW7bOWfS5MCuWxYnys1Rzyuvt1j8Pd9EbvzR29Hwl/cZCT&#10;DrzU3INA72i7HMTVuzJmrNYj6FrgG0KKwDU4NF9a6Orn1nXoobbL3Xa7e+hf1JbdPfTX/kfb1gx/&#10;HZr7nHOX5v9207zPOVcvOzTeiP0LAAAAAAAAAAuxlADYIlwqxpVVy9Rel1/5S5Zl/tDX3RSjQ9r3&#10;7ta3OZ6vw/exLqCxevKyi2cHv9W4vg7yxsb4jfcjleA4kK4hHiP8VzUHcvWK0V7QdrlKs6B538zQ&#10;m26E+0rXBAfm9ZCys+64j8PHTs1hqscKtrs6526rLePmgz3/o+ceG7Na59hVTbydDoA91vQnzT9X&#10;29T6Le1b97jxQ/HNAAAAAAAAALAASwuALSmDplea3df1cIRSHoP2cp7nF9WWuq1Dpf12Qs3Vns39&#10;5wDHFdge43fXH7I3jwFWj88FTU6USyUd9/M+T2IRmIrOGwddHgd1T9drVwMvszJzxOGczucqHPyk&#10;+f/EPA5Xr/4tAsyY7wVtjyuSt9VcXbtbrl0sPbfH9HUIfEvn2ajCPM63idsU+9GtXpEOAAAAAAAA&#10;AHPVi1C1GTw6jHIoFYtednfF32rqQBhTysqxlotqT7dybUn71+GvQ1+H7x/KtVgDvuFiJM4D3wxA&#10;+I+ZRCjmauAfHb7G6qWIELpeaemxY3s9VnEfRJhZD/CfxbSXHKqqFdW4S7Cpc93P7Srk6sYHV5gX&#10;3UMfwOcgXUADAAAAAAAAWJheVtU66FUb2zYvq+WxiENoN7lbX3dJ6crOaj/uq/JMygq++jjMWCE6&#10;3md1Hox1oZ6W42wXgb+OvbsBL7ph9zIwq7iWuBrY590dX4OKLyyYtuFHTYrn1vyezvdedGM8APVu&#10;vH0sex0AL1Oc6+6O2ueWx/29F9Pv1A5ySY0bEQAAAAAAAAAsTBLT3snLEHjUXW1SjhU8Vr2IyRy+&#10;qF2JxRH24XqI0NddkjoI+5Km6Y7XV3RuuFvwryMMBjoVFZG31Vx9O3buzVPc9HKnXCps6vkZ+/cI&#10;2m+u/vXxqribZYLzKcS57vC86t75k5rPeXcHXQW+Dn/9PexXAAAAAAAAAAvT2wDY8rLq91ySJO6+&#10;eGyc4PjaFa1ziPWm/jUU+8fj/ta7ffY+eqtGxe+KivfEf2l2rOpXXqdp+jbmgYXIsuymrje+EWFL&#10;Uwdjc6Pz3je93NVs1Y3xU53zj2Meh9BxcgVrtd9c3fpg3sdr1cT5d1X77bqm1fjTde6yeivmAQAA&#10;AAAAAGDueh0AHyYrx7cdjRMsaxlwaj847HNI/qr+2vOy62ePm+wP9P01AvI1oPPBXZGOBcA+L9R+&#10;j0VgYXQ+Ogy7pfYknWM1rp7Hz1GNP0yIOSXtt86qfx2Css9HYbDP+yoIfql9uqzxigEAAAAAAACs&#10;qUEGwLVwszmG8Yc0Td314srTa3c3vu4i+3S55qs3eu1vYr7g/ePwLxaxYiYd37ghwCFw5aO+Z49g&#10;BssUAa1vRnjS9bmox/b5vlEuFR7pWriwrqeHTPuuk+pfXYscev6sWe93h8iMdwsAAAAAAAAAS9QM&#10;UAchPmzOY3EkSZLXMbvS9NId+nqM3yr8tfNaX4yXXNH+IPxdQTrOaVZWwPsmiLPl2lJajuvr9kXH&#10;f1fLL2cJdACdY9d0fnkc6WPTeejumF/o8Tweaqd0fhfhcnC1JeHvFHx8NanCX3s267XCP6f2QLMO&#10;fv+hx76tVn9sAAAAAAAAAMACDbYLaIdgasX4wJ7X9J3aq/hyIcsyj4Hrr61U19AOZdQcADftqwLG&#10;6mie87H6SzPw8tdW6XzHckSA5+6Bn/U1VNU23tTEzRxePtS2Un06Be27uY39q8d2uOwxoPd0PfL5&#10;M7fuvwEAAAAAAAAA+w02AK7UQjEHwKNxbiMgK7qJ1vpMU4fAKxME6/V849cdi37dr9Ky+hMrKtvf&#10;vXNB57THeH4Xi0CndN4VFba6vriKtze0XR5j9W65VHisbXwa81PTdXTtxq6NgLaTsX8PUwXBar4+&#10;zXUcaAAAAAAAAADAXwbZBXSdA900Td9oOgp/zeGoWvH6Ylp0mevlofB2Z1l2Xu1q9VpqXOnr1+yq&#10;3x01wt8VF8d47Dj7/Ne5MfgbOdBfOu8c/O7qOrSh1ptufXXu1wNMd/08U/irdrdPr2ve/Jo1qXeb&#10;7erfZzHfKR2T52r3NevH/yHOIYfCAAAAAAAAAIA5GnwAfJAkSarq2LoPMe29PM9Pq7mbZwfXHtvX&#10;0xEHf2kZ/NLl84rJsuyU2mW1q7Gq7n/9j4+/Jj72L3QOvPU6YF58rdFkS81ju046LxdK23BT10dX&#10;AJurd71ts3CI7PC36kZ65Wm/XdekPrbzzGP/Tit+V21q9ona9zp+99QIggEAAAAAAABgTla2cjDP&#10;8yI01fRsuaYIzXbUxrqJVruode4+ujfhsLap3r3ziLbxD7W16qp0nfhcVasC/4KO977unf19mnzQ&#10;esb5xcJlS+4SWs/fSdfPehwH2XfKpcJ9Pc5Kjx+sa4crnn/WbBUAdzr277S0792V/fdqnm7r+f27&#10;uTe/2+Ic83ledbnvbfNNEA6yezkeNgAAAAAAAADUrXzXsXkZBP8fT9M03S3XlrIsc9hWVdY6GP7f&#10;JEneqy01WPO2qo1V2cU2OQwcTBUz2olQxOP81n3Uecu4meiVCE9dSbq16NBU18a7akX1r66He2oP&#10;iy+0oO131a9D5Hol7FO9ll6Nc9w1vW5XOternWcKz7sSx8Hb4/PJlchzr0Y+Su3csOdqPkd8ba66&#10;Cff53rvQGgAAAAAAAADq1nrs0AgxRtWWliTJW7XXsbgQeZ6nes6x0FnbVg+nXe35Wm1snGMMl475&#10;aU3+rB93HXOHv1XFWeWLvseV31T7olciKHMXys/SBVVF6jnrAabDt4ezBNB6nA1Nmu+1pVTDLoqu&#10;Oc3q3/fadx6fd+niXPJx9TF5rmOwtCBY2+Jz2n8bjJ1bsY2+6cFdV3sfevt6EVoDAAAAAAAAQNPa&#10;BsB52d3uxVgcSSZ0E+2p1nUewOmxXenrLqj9YfKL+nP4eWP73qZp+rFciyGL4+3um91O6Hjv6945&#10;++umhI/6mm9GoOIbvaZzdiFdQut5uur6uR4iN23rMbdjfqXodTvYrI+76+ptV7j2hq6PDqkdsrr5&#10;d/FjtYWGq9pP9zR5qX1z4LjS+h7vR59DDoW9fT4Xe7UvAQAAAAAAAKy3ItxcRxG8uWvderjqSttm&#10;la3HEf5O7aKaqzaPTY+TZlnmx3XYd8rLmlbVvgVtR5am6a4a4e8K0PE+F8fbx7moOtfyvnGexaHw&#10;HzruLzUl/MVc6Rysd4E8E52rDn53dY5vqFXd5HYqtrM+Xq8DulnCX4fIB4W/dr2LfdI3cVzq4a+r&#10;f3sXWOqa90nb5e6VH2jxjZfLryxUFeoeyPtOzdXTj9Q+q93WPnbADgAAAAAAAAC9sLYBsKVpWoyv&#10;mpRVv2+1yq2pCDTysmL4UpZlVzsICOrdOxf0mA4IVy54WFc6lmPvLZ1ff8Zsnavdxo65z8klhR5Y&#10;Mz731H7qIrTVeesuoLd07v5YrumWtvMHTart9PvjwOrMIzS7fW7yPvGNGqumGXr/J6a95Gugzqml&#10;jE2s5/a5fC1uFjiUz3t9v8egdpjun6mH7AAAAAAAAACwNGsdAFeSJPE4q68dvsWqQl6Gvs195OrN&#10;447F+78xrWN834HLsszV3K4U/06LzYpuh1bNYJcKXyyNz0m1XzXr6sWjgtEj6fr5Xo/nishOxbbd&#10;KJcKT/xcMd+Kts9B3VE3WBxWITw4sf/qwaSrpxcyZvMQ6fpddQF+V/vuyHMh3kdF9+earuLNAwAA&#10;AAAAAAAGiAD4CElj7F8tv2uuy7LMlcFX1FzFW3TvW3GArPWnYrGgn3fY+ybm/VgOn11JROXnAOkY&#10;n9Qx9gf/lzVf3DSgNqm7cHc77mP/Wsd6R8d8l2OOZfL5p+YQ+Hudw72rXvR7S5OfyqVie/2+mbky&#10;NN5vz8qlA53p4744BldP1z2JKSbQ+bWnyabOFU9v6ly4d9T5EOcV13IAAAAAAAAAvUEAfIikDHt/&#10;V3ulxapac6xq02GfJg77HFR8o+WrWZZd0fSEQ0C1K/r5/4rvG9G6t26afZGm6aSup9FDPo4+trFY&#10;cajbXOfj3+ze+a2aAywfeyq+0Qs6F93drrtU9o0MfRvH1NtTvY8csM3a9XPdNGPfrkQVsI6nq3/r&#10;1d2u/vXY963psY7dVfhQaB8VIbCaq4G/VnOV/C9qDoT37YfYz+4+nMpqAAAAAAAAAL2QxBRTcPiX&#10;NKp/tc4VnxdjsZKreczXeuWvK+083vDYz6P/HOSq/U2zDvpP6Rj6xgDfFDASAUCz0vuVvzcWgd6L&#10;8/gHnbe/qi21olHb4m6fb5VLhc1Zw8smPbaD5aOqfDt7vmXR67ynST2wvK/XNFP32bHP/FjugnvQ&#10;+6WNuP67hwffFFDsS7039rTOYe9urCtuGNB+ue8pAAAAAAAAACwbAfAx5Xnuqt9zsViZNE7w/xMf&#10;Grva11XEf6aNMYfRP1nZfXe9gs4f/mdqv8diQd/nc+AbtQ/6mo+vp4T9GBydyxc0cfD6WNcoV0Iu&#10;XGzDhlpV/ftU21KMs9oFPb5DO4ejh3G1rKtAB0mvsRmgP9frOVYFtR6zuEGgXFqvINj0+q/qun4t&#10;AuE6h+qPlvV+AQAAAAAAAIAmAuAO5NHds2bPqjmw8Biv57Wu6vb5hJY9PvD/an4UCmqdu5cmJFyy&#10;OE6u8HXY60rtsapdff272rEs6Hs8fu+oO/Dq6xxPrAKdz656dHi4m6bpNF0md8bPrcmGpg6Bi2pL&#10;tYee71K2wlXAcfx+1uyo+2ztwwdqnVR1RxDs/edr5dJuFFim2AeFdQvCAQAAAAAAAPQfAfAxRVjh&#10;gLcIA7Xs+S9Zlp3Xops/cHc1sAPiOo+7+UfMF/QzlzTxMfkzPqj3lEBxTiIk8T6vj9/7sflhfhyX&#10;+vH7ouPyRo3unbHSdO67a9uv9Z7orPr2KHrOejDr66BD2M4DRj2PAzxXGR9I7/EdtUexOBh6bQ7v&#10;XQFc2dY+9Hi2ndLz+Dj5HPE1088xU/fSAAAAAAAAAIBujVU1Ynp5nqdq7v75ihYvetnrkyQpun5O&#10;09QB4StNHfK6q+dml9Cj6tGKvr+qQnX18CU1V55WFVyYgfefmsdp9rFyhXadw/V6+Gtj4/iajouP&#10;lYMoH9M/dEwdChH+YuVFaPhG7507fi+Va+cnyzJ3rVuvynU3w3OpLtXjOrQ8tHJTr/mqtqk+hm7v&#10;xfbWw9/3cRw7p8d1t9Ie99Zj4f5Dz317aPsLAAAAAAAAAFYRFcAziCDxgqajAN2BoNqrWJxI3191&#10;FX1K3+swcdQdp9Y7qHSYPKKv7xtrVt/jINOP8VmNSuEDaB859L0YiwXto33HKAKnZgjssT8ZnxmD&#10;p/fAHU224joxM71PLugxburxXOU5l0A2gsO7akXQrOebe/WtnvPIKmA59ti5i6TX5Ncz6p5YthzU&#10;xvxc6bldDXxdzcfu8XHPOwAAAAAAAADAbKgAns3f8saYsBE4HlohlyTJlzRN36p5/NixD8b1s67+&#10;HaN1+z4817qvNXFgWa8UHnteLZ/Isuy82qnm11aBXtPpeH2X1C6r/d2vNb5c0Pc0K669btK+qPZx&#10;Mfav2itCC6wKnfPbaj/p/XGsqswIfR0kOwSeyzVFj+2wunpsdyU899BVr+ulnveoQPvacfffovh6&#10;qEk9/PXNLAsbw1nPta39+UCz73We3NX2zO18AQAAAAAAAAAcjArgGeR57gD2iqZVt8+Z5t+kafrW&#10;y7PyB+Vqf9PjeeoPzT/oMd+UXy1lWfb3mB3R97vaahR46nuq8YfrvH3NxzqniSuJ/Rif64+xLHrd&#10;p+O1m6eJtnusm1Z93VXQ3va6sdenr7uL7u9icUTf8z8xW9D3+Fjmeu1UUGMl6Rz39eQnzT7W+T+X&#10;6t3j0rWoPu6vPVzUtuq5/bx+/sM81fYsbBzkWem13NOkHlZ7/ORDu7melzjvXA3s/ftc19hnatxc&#10;AwAAAAAAAAALQAB8hLys7HUIORbuViFrUo4Fu7eIAFHb4S6k3WXxGG1bM9ScJiDd1+W0fGyGBfFY&#10;rjouFtU+1R/HtC9cfdusYP5T3zfqRjme70IsOnD2sh9r7Pn0WN6msYoxfe+RAbe+/lbtdSwW9Pge&#10;Q9kh/Ud9zUF3UeVbfBFYI/H+cwjsMXWXEggeRO/nZgDroPppzC+EtqEZnDb52vFArbcBpl6Dx/29&#10;VS4VetF1tbbL+9VdQ/t3l8+/hR5bAAAAAAAAAFhHdAF9AAcmWZZd1vRikiTuanlsnNg0TT2G7x9q&#10;7jJ4IdWjeh53Ie2w1wHOay079NxXdaxtrQLbuj9jWtD3THXs9X0Odh3wunns4WZlsfl7qlC2amOB&#10;cDxf9Tjumvqg59+3Lye8nrHXYhO+x154f6m5m1fvL8JfrCWd+77ZYlOz30fg2gvaFt8UMgottZ07&#10;2s5lBITbMT1IVc3aS9o23zTzQ7lUcGDdi4plHc/3ag6iH6q56/57fToHAQAAAAAAAGAVEQBPkJdV&#10;r65EdVhZhJde5/k6hyoxu1BpmrpSt6h4dYvVI1r3Xs1hpytfJ4bTWj+p+tsVvk1j1biz0tNN2ldT&#10;nX/NbdWiq3ldhezmcNeh0b6qRq2nW2egJoI4h3CuyFwqh5Z6j7ryt7rGLGTc30m0XzxO7lHX8+ve&#10;5pjvFW2XQ/T6tvWuu2Xt4yoI/m81j99+r6/7EwAAAAAAAACGjgB4sknhqMemHasC7qskSd6pvXIo&#10;qunvmroKdtQds+m1OOz9oOb1VVA8t8AgHr9p0of/H/S9rmp2uOtw28Hu2Hbp666ELrq09uvycnwJ&#10;wBH0nnFl6PusHHd3mW7rMlR1C+/3+CO9l5cZWj6L6UFcBbyvC/5l03G8rEm9otZB61EVzUujbRsF&#10;wUs+3gAAAAAAAACwshgDeIK87J7425iaQ0aP87t2H1Zn5fi+FXeznErrMYCt/ljal5/VCG6BJdH7&#10;8aregw4OtxZ9bdNzN8er3dL1wlW4S6PrvQPenzV7WFWqw8v7Md8L2ua7aqPx1WVT29ircZ4BAAAA&#10;AAAAAIu11gFwBLwXNC0qSsu1pSzLziVJ4rFsHfwydiyAlaPrXDEGr65xvy4qBNZzumJ1o1wqPNf1&#10;d6aunyNI9o0pu8UKOU74qcdz19hHdY+99LC6Eq9/bAxltUexCAAAAAAAAABYU2sbAGcR8DoE1tTd&#10;E/+h6VhFau1rANAruoY5vL0+a3ha0eOc0cTdQT/WY+0VK+cknuuuWlFlq+urb7B56Pm29FhHhbUO&#10;tIvXo+f4rOt59do81rBb9fyj4Du27165dKBeVAHr9TQrlv06HmrbitfWls8n7QuPH7/QanAAAAAA&#10;AAAAQPfWMgDOsuyKJs1uPj+kaTqqIgOAvtO1zF04XzpuCBxh4k+anVsI7OfQZEPT0bi/SZI8mCVw&#10;dFipiYPkzmg79rRt3hY/9mHdQNvSu1nWtt5Rq49JvK1tmnnsX+1TVxNfV/Pj9KLCGQAAAAAAAAAw&#10;m2qM27WSJMmfMTuidX/L/xrzFwB6L4K63SzLXME7M4ewar9q1t0zz4Wur7fUqvDXZup2Wo9xUj93&#10;rNc7SWybX/9R4a/9ENOl0PG+rO2th7+uSp45/DX9/FNN3H3093r8DT9H8QUAAAAAAAAAwOCsa+D5&#10;Jql17az5t5q8qK8DgCHoMgSOELBz2jZ31exq5YrH0Z2pgjbP8x8aQfIyXF5WQOoAXJPmsT5WBXhF&#10;x2RPbVOzz9Ru+5yK5wMAAAAAAAAADMhKB8BZlp1Su6J2PlYVHPTmef5Gsx8177F/XxP+AhiqWgh8&#10;q1zTH9omV6rWx+p9Htvbmh7Loau7Kl46/c5wd8kLp99dfl6PVVzx/uy0O2o93o6axzl+r+e7q/1+&#10;2FjLAAAAAAAAAICeWckAOM/zVO2iZqvuPM9r+YS/VknT9K0/NE9m6IIUAPpG1zOHqr9lWeZxdntR&#10;taltcaXuqFpV11tXmM5UrRqvyeMU94K256peXz2InbvYn/Uw1l13P475zulYbevxH2r2jJ77nlq9&#10;22kAAAAAAAAAQE+tagXwt3men435gpYdCAPAykrTdE+Tx7re/RSB6dLE899Rq7bjvZq7F56Vg+Re&#10;BNs1i66MbVZ4P573TUx+/AjtPT7w9awcH3jZXXADAAAAAAAAAA6RxHSl5Hn+jdq5WKx8TDvuJhMA&#10;+igCultJkvw674Bwkgh/XYlcBYXehs0IqGem11Ufd/dSTL9WK55Hr/Vk7TkX5b5el8PtudJrd9fX&#10;9QD4pZ73OIH6TLQdrgL+Uc09aMw9gAYAAAAAAAAAtDf4ADjP86KKOamN4RvrXAXs6Rd9zWP8fii+&#10;CAADoOvXyeOEa8sMgfXcrta9Vi4VttIZx/2dlbbB3TNXPUF4vuiuWfvigvatQ2OrB8qzeqrXNrdu&#10;mC1ey121egX0QoLng2ibXP3sY+wxiLeLlQAAAAAAAACAXhh0AJxl2fkkSc7lee7xfN/E6oLWnY4A&#10;5a3aKBwGgCHQ9c3Vnr/p2jZz1awe44Kufw7qtjRdSAgcwWC9a+THeg1PY763tN1VGDyqKJb6vMPk&#10;SWP+ehzeB/Pcv9q2DU3qYfV2H0JXbZf3h4+1t+0/2qYdr182/+5X83jRPveOVXUOAAAAAAAAAEM0&#10;yAA4y7JTmnhM3xPFCkmSZEftSywCwOBF8HesEGuRYZi21xWhrv6tuDrU48euFL1Oh8JVNa7nf9fr&#10;nEs1rp7LXS57LOWCfs/tqT2MxV7QNjoA/qFcWn7oqu2pbkJYSjfZAAAAAAAAALBsgwuA8zw/oeYP&#10;xJsY4xfASukqvK0eJ5ljd9ARAjqwLvQxqByaOG4/a7be9fPDZQesB9E54BsAiuBVx34p4wNrG6ru&#10;sj+red5jT/O3AQAAAAAAAIC1UoyfOyRJWeU71t1z+DOmALASHKCp/arZW1lZdToTP44rIecVyMW2&#10;Oagu6HkcUFJ5eXyupq6Hvx5vuJfhr2nbnuvYO/R/n+d5VRG8aFX34/8d0+9jCgAAAAAAAABro/cB&#10;cJZlp/I8H9vOZHxc34+a30kbYwADwCrQ9a2TEHheXKWqiSt/q6Dyk9Y98nbHMmagY31V+7He28V7&#10;7dMnMd9bPu76fewxih/HqoXRPnPFr6uQn+n53SX3cy/HegAAAAAAAABYG70NgPM8P5Fl2SXNulvR&#10;88XKkJTh7ytNd9M0dVeTjP0LYGU5VFPrXQg8KfxVc5e7cxkPd13Efq2PpWxbPg9iHhNo//yoiYPy&#10;Z+War7Zjej2m+/Tp/QQAAAAAAAAAXellAJxlmQPfK2qnvZzn+bn4QHwkSZIPbrEIACvN4Z9a30Lg&#10;DV2b69uylfa4i+IBmdT188zj2Op8ual2q/l7dJXo9V3W63PF9LbfK14XNyJ4v12b9Nr1M/7+u5q6&#10;ahgAAAAAAAAAVkbvAuA8z09ocl7TsW3TMlU6ANZan0JgPf/txnXZ4e9OzGNGDiW1Xzvt+lk/X1TE&#10;6nEddtYfe5V4zOH3Ogfd7XOd991JvfZ9Ia/2y66ab1i4rf1CN9EAAAAAAAAAVkbvAuCk7M65OZ6v&#10;1/1vOQsAw5aVFZkzBbi6Ro5C4HxJFZ3adleo1gM1j/naDN7QUhzPzrt+9s/r+HhMXo/NfFPPc2cF&#10;A8+taGP0uj1MhEPefd1Ae79oXzyKRaqAAQAAAAAAAKyMpQfAWZa5e+ex7UiS5K0mXzT1WL9vXFWm&#10;9rH4IgAMnK5trsicuYrXwZXar7p2LjwE1jbf0qQelj3X9bkaaxXH02nXz016rD2dNw91zuxq8R86&#10;ljfKrwyfXpurfyfuK71ev9/O6PXuC3n9c5o4YL9UrAAAAAAAAACAFbC0ADjLslNq7oryGzWP+TsS&#10;we8rtT/SNG1WAwPAoFUBrmZnDnD9GJo808//tKgQOAK0emjo8Hdf1SXacxir49hp188H0TF7qsl/&#10;6/Ev6TndLfRKD7Gg1+vqdAe9N4sVNfHecWPsagAAAAAAAAArY+EBcJ7naZZllzXr5vF+vc5VwGMB&#10;RpqmH5OyO2gAWDkR4G7p2jdzgKvrpEOrx8d5jGlF+Dvqnljb72pSdyuMY9K+dXfMHsO2zt01H6vr&#10;58Po3HHA/Ejnjau33SX00roUXxC/TlcBj3Wxrdfsinb7LaYAAAAAAAAAMHhJTBcmz3OHvlc0bYbP&#10;H9I0dbeUALA2srL68laSJL/OGvg5QHSgF4ud0+PvC3812ZxnQLlOtH83NPFNURWPqbywbrUd/Ko5&#10;gP5ObUvP3Vm3030S4a/PZb9Xftf5e1mv2+8/d7XNzQwAAAAAAAAAVsbCA2DLssxdPte7ff6QJMlr&#10;NSp+AawdXRMdQl1Pe9idsrbNwaQDygLhb7e0f90t8ahrYu9ftYexuFA+D/XcDkkdkG6t4jGO/e0Q&#10;2FXXfn3PFhm2AwAAAAAAAMAizDUAdrWv2jdJkrxS87i+Ba1L1a7E4qs0TT/GPACspayssr3UpxDY&#10;gaAmDn+rroE9dvGDVQwGlyH2791yqeD9uqlzYKnj0Wq7PM7zdTWHox4vGAAAAAAAAAAwIHMJgCPg&#10;PafZoso3SZJ3DoE9X9HXT2gdFb8AECIEdnfOS69InBT+qi09nFwV+h3obpcd/roStfK4L4Grjr+3&#10;q+r229vFcQcAAAAAAACAgWiOw3tsWZadysvq3lEXz1o+6/WxWCD8BbCKdK277XAvFltJ0/S5Jl/r&#10;MRwEL42en/B3znSO3NKkHv6+7Ev4a9qW92qbmn2mtqFz4uas5zUAAAAAAAAAYLE6D4CTJPmstq+y&#10;WKvqH3QDwKpyYFZVTraWpuljTS5lWXa1XLNYhL/zF8e2HvK7a+1fY75XdNx3tG0PNPt1nud3te0e&#10;ExoAAAAAAAAA0GNz6QI6yzJX/1bdP2d5nr9N0/SNlwFg1UXAd1XXvZnH89VjOET2GKwLC171nIS/&#10;c6Z97Juh3PVzvZr2kYPWmO8tbftl/U6/pd/p7hL6ZaxeKG3DTU0ulUtfvVf7bVnbAgAAAAAAAAB9&#10;dawAOM/z02rnkyR56aA3VheyLLuqdR81+0ZTunsGsFZ0Dbyhyae07Na5NV1bPUbsT5pdyPir2l7C&#10;3wXQfvY+rlfRPtU+dtX3IPi81O90nxsLV+07Pf+et0PzVc8iDoK3CIIBAAAAAAAAoDRTAJzn+Qm1&#10;i5otxvVNkuSd2ivPAwBKWVnFO3OFokMutVv6+ZkriadB+LsY2s+uXnUrOMjUZPM4gWqcY+5C+slx&#10;Hqfv9DrdZbZfq4Pe4qaKOG+vqxXdaev17+j98h993YEwAAAAAAAAAKyt1gFwXlb9Vt0v1r1M09QV&#10;vwCAkJVViwup4p1FhGiEv3Om/eyqX+/nSif7OW4S+CFJksuaOhxdyeOm1+Zusx3yPixW1GjfuhLY&#10;wbqDYO9Xd52+rSkAAAAAAAAArKU0pm38mTS6ew5fxxQAEHS9/FXtpoO6WNUbhL+LEcfe3XnXPeli&#10;P+vccjfjj/Uc7kb6jo7pqMJ4lej1XVCbWEmv1/9ezVXyrqZ29a/fb3cjGAYAAAAAAACAtdM6AHb4&#10;m+f5m1g0Bwau/n1bLgLA6nFYOkug5IBO10xXI7r72t4g/F0cHX+Hv6MbAHRO7Gg/P43FTujxPBa/&#10;q2PPRPjp47syvM80uXbYe7C2D7a1D/z6V24/AAAAAAAAAMA0DgyA8zxP1b5R+07tRKwuRNjrsOC1&#10;5v9Qo+tnAKvO17yZQlxdI/d0Hd3JyvFal47wd3G0r12R6+6fK65QncuYzr7ZQMdwS+eabzjYiOde&#10;CXpNzzTx+fqPo0Jd7QO/fgfB/v47XgcAAAAAAAAA62TiGMB5np/VxN0tVgHxhzRNd2MeANZSlmVX&#10;Nbmk66G7220tAjl3V/u8XLN42gaHkfWKVMLfOYl9XR/31x4uYl/r97eP721NPTyDxwZ28Dxo2p8e&#10;49c3UficdRfah1ZRx/vNzef3xO6jAQAAAAAAAGAV7asAzrLsXJ7nF2vhr53W+lMxDwBrKU1Td0P7&#10;OYKo1vTzrky8pJ+vV4QuTGw3lb8LEAFsc9zfx4va164GVnukWVfOumr2RvGFAdO+840Tm+XSV7f0&#10;mlzlfFg1MDeuAQAAAAAAAFhL+wLgJEneq2WxWPCy2sRqYQBYJw5xdTm8ekTwdCD9rKuHf5j152el&#10;56uqJyuEv3OUL2Dc32noOX3Twn+rfRuBaetxrPtEr8fj/D7QrPelb6TwOL+3D3hd38b0XUwBAAAA&#10;AAAAYC0krlJKksRBwEiWZec0+cbz+po/ON3TdCwUBoB15eumAz5dF39tXj+ncdyfb0vXdMLfBdL+&#10;vqVJveLWN1Y9XMSxPoy2y9t0Xe0/EQwPml6Pb6Lwvq4q6l0h7Nfl8/o7NX/tqV7rTF22AwAAAAAA&#10;AMBQOQD2h6R/JEnypVxV0np3A+2xKj/GKgBAyMpunL/XNXKrXNOOfv6Mfnbu47LqeapxUAu61u/p&#10;2u4xYQl/50D72+NE3ymXCr0K233eaXJb58FnTbeWHUp3Qa/pml7HdZ3Xzap6Vwsv5CYLAAAAAAAA&#10;AOiTJMuyv2v6IU1TxsoDsJYcis0SxurnXFH5ST/rysPe0fa56nc0XnGSJA4hNwnE5kP72wFkfYxl&#10;c9jeu/ND2+qbAlwN7O0bfDWwxf73jRlfq+2tyusCAAAAAAAAgLaqANheplT7AlgzeXTHrOvfZqxq&#10;RT97R21bP9+rilrC38XyeaTJhqb1KtTnOi9mqhBfBAemOh9ua5s9zMNjzg0AAAAAAAAAWA1pTD8m&#10;jPELYA1F6PUkK8dtnYUDvlsRAC6dt0PtrmZH4a+8VCP8nS8HqaPwV/u6CFVjsZd804K28aFm3/uc&#10;0XugGksXAAAAAAAAADBgaZIkr9I09Th5BAMA1pKvgZ7OEoDFtfNxnuezBsidcfiryaQqVMLfOdJ5&#10;c1P73GP/Vj5p+dFx9rmrc+N4zp3Oj21NHqnVzxsAAAAAAAAAwEAlMQWAteawTe2nJEl+nSW4y7LM&#10;Fbcn0zR9Wq5ZLAeGmtxRO1OsKPW6C+JVoP3u4Nf7vW6zuqlgVnE++aaCX4/7WEMQr/d7z+v991nv&#10;xR297l6OrQ0AAAAAAAAAfUcADADBIWqSJDfVXA3Zmn7e4+7+tujAztutyYZavWL0sbZjKWH0upj3&#10;fo/Hd7jsIN9VuitJr9NB9w2974pxtPO/Ktjfq20t+v0EAAAAAAAAAENHAAwANVmW3dDkUzpD9eFx&#10;q4hnoe115aSD5zqHZlRPzpGPtSaTutvutOI6nsfjC3+9yPNqUXT+utt1h+hPte+KMZO1zlXsPq9v&#10;elmveUeTrVV77QAAAAAAAAAwLwTAAFZSVlZPOsh1FWEreZ7fUfvPjD97coHhrwOyIiQLft616DJ4&#10;2eIcGY37q2Pu6tW5jbWsY+0bE66r+bx0ILoS9Lp888Jlvab75Zq/OAjW/vwx9rP3q29sWJnXDgAA&#10;AAAAAADzksYUAFbNJ4dHMd+Kw19NmlW1U1lg+Ovta4a/xx57FkfTvr9VD3/lk5YfzfPY67i6W2k/&#10;x00/f7l2JTjknbjf9Jrf62vujr3qkv2Oz3vt63qX2wAAAAAAAACABgJgACvJ4VGe57tZWTnZin9W&#10;k2f62XrA2gsOv9TuatZd5BaSJNlTe6DtLsZQxfzonPB+b55TrrpuXS3eVhzfTbXiHNC2uKvkodvT&#10;a7mg1+KuoCfS697x+a1Zd2vu/e+utwmBAQAAAAAAAOAABMAAVlaapk+TJLk0S1Dm0EmTM/rZ+hiv&#10;SxXbMjburF6ft3NuXQ/jL7H/J423vLCqax9nPd+WzoFnWvyHtqleiTw4ej1PNPG5+5Ney4EhcPW6&#10;NevXfkHtp/IrAAAAAAAAAIAmAmAAKy0vu3OeqZI3SZLHmri736VXG0Y4Nhb+igPuuXY9jJL2v28i&#10;2CiXRp6naeqq1IWL5x18l9Bx7rqq2Tb0Wg59r8brdrus7+3NzRkAAAAAAAAA0CcEwABWWlp2zfs+&#10;m6FSMsKpJ3meLzVg07a7y2GHj/Ug2pWnDqgxZ74BQOfCHc2O9r+W97T/XZG6NHr+legSuvY6/F51&#10;oO0g+LDX8ltMV6ELbAAAAAAAAADoHAEwgJWXpum2JtdnqeTVz7p735kC5C7oed3lcD2ALiomtV1L&#10;qTxdU7frldcOfzWpqlaXyjcp6FwYfJfQDoH1Wh5q9qmaq93v6bXcPOA9WwW/cx93GQAAAAAAAACG&#10;KIkpAAxCVnZ3+5sDo3LNdPRzF5Ikuan2KFa14ufVcy6s4jaCr+Z4v3taduVvq9eO2em4O4C/Vi4V&#10;qgC+d8dA23pG58gdnSMvNX2iNsiuwfU6HAB7vzvodcj7TK/luV+P38dadjW8K7B7EcIDAAAAAAAA&#10;QN8QAAMYlAhGbyczBLlZOb6og6Odck0/1UKuepfD3uatoYZ6Q6Tj4ODXQWSdw19XhfeWtvuWzpPL&#10;Q79ZIN6v19WK94Fek2+A8HvD74GHem1UAAMAAAAAAADABATAAAYnK8fEdde3rbtBzvPcY7n2Nkg9&#10;IHR8qtfKeL8LdMBxcKA6iK63tf3uCvpHte2hbPMkvuFD7arer1c1/Vqr3FX0YKubAQAAAAAAAGAR&#10;CIABDFKWZRtJkvzaNgjSz7l72W/7FqhG0OXurZvdDT8ecoA3RDpH9lVgSychvM9bTZ7pseZeha7n&#10;qrqE9jnU66plAAAAAAAAAEB3CIABDNJxglz9rIPWF30JxWpB3Wi8X3H3to+0jYz3u0A6FpPC3+c6&#10;Dlsxfyx+fB3r2zrWO3rM7VgNAAAAAAAAAEBn0pgCwKBEeHsyArtWkiR5oskPrrot1yyPtt9d9d6t&#10;h7/avh01j3FK+LtAPh8czmq2PvayuxzurFo8jummHvOCns+h/9LPQQAAAAAAAADAaqECGMDSZWU1&#10;76W2FZERnt1OkuRRuWZ68ZxL7Qpa2+BKZI9nXOcxW6kMXbA4lzY0rQfxVVg7l/Fmdfxv6rE9tq3H&#10;FibsBwAAAAAAAAB0ggpgAEuXpunLqIhsVQ3pYE4/s5tlWX3c3Kn4OTX53PY5u+Dn1Da7m+F6+OuQ&#10;cZPwd2ncLXO9mtzn1ta8wl/zsdZz+Hjf0fngSnAAAAAAAAAAAI6NCmAAvZAdb0zfjSRJfp1nWNeV&#10;eJ0/qY2CZ233Xp7nHu/X4/5iwXRM3O1z/SaCKoxfSFWunt/B8x01jzXMDQAAAAAAAAAAgGOhAhhA&#10;L6RlFfDZLMvOxKo2nuR5/kPM95Zem7t8duVvver4qV63x/sl/F2COCbNCvKFdsns5/I5oNlLDqN1&#10;Li+8Kh0AAAAAAAAAsDoIgAH0Rp7n/9HkZrk0PYfHmrhb5XoXvr3hUFuv7a5mm10+u+p3aWMQrzsd&#10;Fwe/zTGYHf7uxPzCuHpdz7upWZ8XGz5nii8AAAAAAAAAANASATCAuXAVYwRsU0ujClY/526SW0mS&#10;5LFa6/B43vRaPLbrXe2PUTit7XR1qat+Fx40ohTnprt+rtvWMXke80uh53+sc+WZZv8xy/sAAAAA&#10;AAAAAAACYABz4YpGtasOgmPVVCLIvR6LU/Pz6bn2InBdugjAHTB6bFe6fO6ROEea4W9vxt+NEPqR&#10;2m1ta7NCGQAAAAAAAACAQ00VALsKSY3uKAG04kpGtVZhbi3IbV39GAHedYev5Zrl0LZf0Da4y+d6&#10;BTRdPveAj40mk8LfrZjvBW1PNS7wt9pmxgUGAAAAAAAAAExt2grgH1Kq1QC0pOvGyyRJHIa2rQJ2&#10;F7g/lEutPdHzLe2GlSzL3A21w9/6Nng/PND+oMvnJYrwd0Otfj6+7Fv4W/HNENo2xgUGAAAAAAAA&#10;ALSSxPRAWYzhmS55XEQAw6RriCt5L+ka0qp73aFdexzOJUlyJ6+N9Rse6zU8jXksiY7PvvBXx8tj&#10;MW86aC3XzMaPrWPsx5qbeD/cUvtVz/WyWAkAAAAAAAAAwATTVAB/nyQJVWsAqnFtmwHnoRxW6RrS&#10;ugo4gt/vy6V+0z7xOK136+FvhIse65fwd8nmGf4Gdzvu49/qHG8j3g+uBv4pwmAAAAAAAAAAACY6&#10;NADOysq93Y4+IAcwcHmef61JqzF9TT/Xeizg8EzXIXep3EvatjNqDhZdmVkP/xz6bqZzrgrF0SKU&#10;vaM2r/DX4eyWnuc3zc61m2afT9rmB2rX9TyEwAAAAAAAAACAiQ4NgP0hs5rH4pxalmVX5/kBOIDl&#10;SWMs8Lbvcf3crFXAO7P83CJoHxRVv2q+Uabi/ePg97G2mxtnlizOGwf09fP1k9Y/6vr46Jg/1eP6&#10;9+VdnRutquTbiO32OcawDAAAAAAAAACAiQ4MgLMsu5zn+bsZPiS/nkZIBGAlOeRaWBXwrD83Lw6/&#10;1fZV/epa6bDaXT4zPmsP6Jwpwl9N62FsFZ7O5XdUhLLupvmOzpGrxco56Dq8BgAAAAAAAACslsMq&#10;gD32ZuvqX01elEsAVlFadkN7NgK2qTkY1c/NUgXsQPVM25+bB13jJlX9OoxzRWnnVaWYzRHh71y7&#10;5Y7Hf6T2o84XumkGAAAAAAAAACxcEtMxWdm96800TbfKNdPJ89zjLG4RggDDofe7w8xPbYKxuNnj&#10;rH7GY91OLZ7rkn5uu1wzDHFNvK1WD36Lql9NuOb1yDLD37radrzU8z4u1wIAAAAAAAAAMH8HVQDf&#10;VGsV0DggyfP8E0EIMDh+z7rif2ppmjr4/LZcmp5+bqYq4GXStY2q34Goha5LDX8tzotNTc/qHLo9&#10;pHMeAAAAAAAAADBs+wLgqHRzUNN2jESP0dm6y2g1usgEliiCsXpgNq3fZnn/5nn+XK03Y/oeRK/N&#10;QbWD30lj/T6IEBw9EQFrL8LfikNgNXcHbd42QmAAAAAAAAAAwNxNqgB2oPNbOTs9Vzm1/ZBdP3NN&#10;jRAFWL7WYa7e7881aVU5bA5O9b6/2tcwzNulfeFeEO42wkTfFOOKTqp+eybOpV6Fv3Xahi1tm3+v&#10;bvjGgnItAAAAAAAAAADzMRYA+0P0JEkupGn6MlZNxcGRfrZVkOvnUqPLaGAO9J4cG6v2KHofFqFs&#10;LLax2/a5TO/9Z2q9qwLWa3Ew7apfB8B1T7V/Hra9NmL+/LtEk96GvxVty1Of95q9QwgMAAAAAAAA&#10;AJinZgB8PT6gbuv7tKwGnJqex9WGVP8C83GhTTDrGzH0nnynnym6gJ+Wfu6ZWusgt+31Yt78uvX6&#10;72jWbbQP9NocIDpIfOx9VK5FX+iYDSL8rcR57y6hHQIz/AEAAAAAAAAAYC6aXUBfSttX/zpk2i2X&#10;ppckiZ+rVQCs59qIWQCH+12tbffMvvmjVZjrUDTP809tg2PT+387ZpdK215191yvgHaIuK3XR9Vv&#10;Tw0t/K3Etrkb8euEwAAAAAAAAACAeRgFwBHkzlT9q9aqmk/PdSHP83exOBX/jCa9/VAf6JM0Td8n&#10;SdJqjN34mbOx2IaD3GaXyb3na57aPc162+v7yoGvg99eBNTYb97hrx9f58bteJ7OxTZ6PGmHwLfL&#10;tQAAAAAAAAAAdGMUAKdp+lKt9Ti+nurn3hcrpufQuG3Y7ID6t3IWWC9Zlp1xYBmLU9H7c0c/02pc&#10;3/iZVlWJfv87bJ5XWNY170ttq7t6do8C9cplX8ce6fU4RGx7TcOCxHk218pfnc9+PPPzzOW8jufY&#10;9LzOybmFzQAAAAAAAACA9dPsArqVPM/dXewsoeyFtgFLUnYZ3erDfT5Qx6rQ+f9Zk1ZdOutndtTa&#10;hrnP9TOtQmPTe+1ZXA96y9eDbHJ3z1Z198y45D2m4+feI3z85t7tsx5vS8/j329zDYH9PLE4t+cB&#10;AAAAAAAAAKyXYwXAMsuYwQ5eWoXGUbFXVWRNxc+jn2F8RawEB0VqrcIh/4ynbUMlff87v+dicSq+&#10;Duj56qFcr+j1XNPruqvZSd0939f2OwBudY3BYukY+vxqVm3PJfyt6HGf6rxxbxVzDWf1PA6btzgH&#10;AQAAAAAAAABdmDkAdqCiSevq3yRJrqm1rbL7Tq3tz1xS+72cBfqnbaCk79/1jQ2xOBX9zHO1thW9&#10;DrxmqeatKhl7Q/vL4/w6NPQ4q3T3PFC18Lf+nplr+FvR4/s95Ar3u7EdczHv1wEAAAAAAAAAWB/H&#10;qQA+3zbIzfPc44S6krFtldO3afuuWVt3Mw0smEPJNnxDQ6sw1+8bvd/a/ozH9D3r92usmsoM7+u5&#10;ycoxk71/HRrWx072Nm7rNbrql+6eB2CZ4W9Fz/Nck221jXmGwAAAAAAAAAAAdGHmADhN08dtA5+8&#10;7JK5VejiIEeTVkFu/EyrYEA/c0OtHhQBc+WbIdqErHrPOZhtFcqanyfeE1PTz+yota0cXjrvT71W&#10;d/N8T63ZBbxDPI/z6yAPA6Bj6XNwLPzVe8DX9oWFv5UIgV3lfkfbtXIhsF7TbTWGTQAAAAAAAACA&#10;FXDcMYBbSZLEYwa3rbpzKNv2Z9xl9Itydjqxba3GMwbqsvY3EOy2DVn1/XszhE/uqt3vialF2PV9&#10;uTQM2i83tX9+1qwD4Dq/rx38bqnRK8BARBh5R23p4W9Fz+vfRY/UVioEjn3t1rZXAgAAAAAAAABA&#10;Dy0sAPaH5Xmev4vFNlqHxosIc/V6zrjaMBYB+yGmU9F56vPaY1W34Z9pFcz6veD3RCy2MUvYvHAO&#10;r9Rc8evgt/6erI/zu5TAELPxMdVkLIyswl9Nl9rVeJxLVQg8uCr5pniP347962V6wgAAAAAAAACA&#10;gVtkBbBDq2fl7HQcsCYtu7ydJZT1B+D6uVYBkbbrx2UHEeid3QhTpuLzp+35HeFT61DWN1+02TbT&#10;tj3pc3Cq13NVzcGvg8J6F9d+X7ral3F+B0jH9JYmvQx/K7UQeNDdJmvb/b7Z8P7VNcLdW1vvb/oA&#10;AAAAAAAAABxuoV1Apy27X83z/KpaqwBH33+p7c+IK552y9n50DZRLTwwWZa17Q7V51Cr6jmdF62D&#10;WXFlbqsxfcXdQLeqHO5L2Nak135ZzePCunvgZvC7re1+oGuNu7DGwMR77ka5NOJj2ZvwtxIh8Kba&#10;TW334EJg/07SPvV76LNaVSXvm1Jm6S0AAAAAAAAAANAjCwuA0zR9HLNTS5LkqlrbMNddcrbq/tkf&#10;eGv7pv4Zh28O7mJxKvr+HwiBB+e9jnWbit69GcITj1XdtstV/0zbMX29bWdjcZB0LKrg1625z57r&#10;9Tn4dQDcy+AaB/O1Uc1hZDNIfa5jutXXYxrvq4dq1wcYAt/WPvcNFI9q+9eVwFQAAwAAAAAAAMDA&#10;LbQCuI0qLG37wb++/2TastJ4Bv6A/E05Ox1t19k2ryVCZgLjDmmf3vB+jcVp+Dya+vvbnqumc7X1&#10;+Lz+GU2+LZemp/PJXVQPbsxSbfOhwa+au3rubUiIw8V1bkPT5rn51Mc15o/N55Ba5+FmnHeuUHYI&#10;3Kxe7iVt563Y3+4qvd7Nu3sxOKOvt+1hAAAAAAAAAADQI30OgFt35ewP9/UzrSpz42fqH4BPwyFC&#10;259p65q2iw/hD+FjF7PT+lqtTRWsj3Gr5/D5t6DwxNXJbZ/ndzV39zoIen1TBb9q877hA3MS72GH&#10;v833mY9r614jjuBu0OcdAn+vx2/bdfwyeF94Hzd/x1ZDIUzslcDvyZgFAAAAAAAAAPRYbwNgmaX7&#10;Z3847Q+22/DPtB3/111GTx0A52X3pq2Cab32C22eI8syj0M56A/ntf1tA81bMZ1WUd1Wzh4t9n/b&#10;Lp1dGd7qOOjccGVu22Pn90bbbqDfq7XqHn0ZvC/UDgp+vf0EvytAx/iw8LfzMZzjMR0qzzsEvqDH&#10;73UIrH2xN2kfa111fTgf0xG9JlcMe9/dLNcAAAAAAAAAAPqqtwFwOluXrt/6g+2Yn4qeo9X4v6af&#10;aVVFGQHHh3KpH/xhvtrUoaO+192Ctgop9f2tAlrt1x9jdloOTtuExj6fWoXMbY+1+FzaF54cwT/T&#10;qktnnbMOgNs+T6/pWPqcPCz43dTrdiP4HTgdZ4+X6+Nc7+be78+HOr6dh7+VeOy5hsBqDz2vxx9C&#10;JfA+2n6Pa7zvWh/XHL8PrxcrAAAAAAAAAAC91ecK4FZcZavJ3IMhhwZ6rlYhszhoaPszbX2dtguy&#10;24Yf7jq5bTVsq+fQfnUXzW1N3aWz9o+Djbbb9C7OranoOd7rOdp0M11tV6ufMf2MK8sHP060w0C1&#10;e5q9o9YMnhzYVcFvm/MbPeXjrYnD0Wb462M87+tkPQS+M6/3j57DYxe/H+L7U9v8Uu2g66R72Dip&#10;Y9jqZiAAAAAAAAAAwGKtUgDs7ilbdeW8wDD3dJIk8w422ga6izDvQN77dJbQuI0Ph4QhB9LPtAp+&#10;9P2fZviZZ2rzfv1z4ddaC34dBjYrsx3SVV09E/yuCB1vH+uxylhfG9UeLCL8rUQIvK3mLqjnFQJv&#10;63W17cWiD4rfozpW/p16kCG+LgAAAAAAAABYG6lDmJgfukvJbGMGtx3/193utgoqtF1n2wQBOiat&#10;g2k9ftuuihehbQDc9lj4Nbet6G0bmPo4tKp81nPsqrUNjf0zhwUu+zgYVRtUd8h6jQ5+b2r6sxaP&#10;Cn7p6nlF+LirucK7+fum6Np7GUGpzq/n2qZnmp1bCDxEOha+Drsra79Pm/vlezWPJb6wsB4AAAAA&#10;AAAA0J4rgG9nWXZP7caQPwR3YNQ2RND3zzL+79kFBFM+Dq2eQ8dulgBl3qFLq/F2Tedhm65F38W0&#10;jVbjBvv80DFvG+b6nGoVGus5fPNC2y62B8P7XO22ztNftHhTrX6t8Xn4VI3gdwXF+80ha/MGh+c6&#10;1ksJfyt6fkLghjge7l3ANyL9pONXjBev+aqL9v/4+wAAAAAAAAAA/VV1Ae0P6G/lef5zlmW34gP7&#10;lafX27r73LY/432pn2kbVDoIbBuCtT5mafsqrrYVunM9jyIobBuaumq49Xi7bcR+bRsAu+Ju5QIo&#10;B0dqG5p1V8/N6k8HTe4m193/Po7jiRWiY++bJ+7qGti8icLH2+PkLp22YyVDYO37q7O+Hu0Td4/t&#10;5sDXwW8V4PsGjbY9bQAAAAAAAAAAFswBcD108YfFN9Tu5Xl+x+FNsXYFRTDRKgCNn2kbgjps/FDO&#10;ttI2NG4bnvWx2rR1AJi07/rax7xtRe9C6D23EpV1Dp30XqnG93X427yO+Dg7SPq3g6aoOMSK8Tmg&#10;yV21egjpY+1j74rv3tD2rFQIHL+rXHH/Q7mmPb83Nbmv9jiaK/TdRTsAAAAAAAAAoOdS8Qe8rsQa&#10;6wo5L6t9Nhzi+IP8VfhQvC5JEodQv5VLU3OQ1TYAdtDattLWXVNPHYbGh/2tw9Me8muYd/W5g/XT&#10;5ex0dO7vaR+3vRnCXU23CprbHPM+0uutunk+aHxfX2Me+ZqjRpC0wnQe3NLE50Cdw9/Nvh57b5fO&#10;3cGHwHHd2fDvOLUn5drZ+Jqk9jTaKvyOAQAAAAAAAIC1UHQB7Q++1TY169b8cN4hThHqONyJD5cH&#10;z1WHes1tg9nz+rm2P3Nmhp9p+0H7KoXzrQJgnZetuuSOEKPtOezQf5afWdkK+jpdE1ztW+/muXk+&#10;+pry0NcYNbqPXWEOTtXcZbB7khjxNVDNXX23vRZO5OfROdccU/jYtH2DDoFjm+9oX/s6t9TxlQEA&#10;AAAAAAAAy1ONAVxI0/SlmquBXRXs7h/rHx77g+WiS0+HPQ59irVrJEmSk20/UJ/lZ2SWKthWobG2&#10;qW3XyX212zaoafva9f0Orc6XS9OJ91Kvurntkt7/rva9qebQ15Wek7p5dvfO7ubZXf52Evyhv3Qu&#10;FJWnej82g1nfANB5GKnH8/nX+e8hnauDDIFjW30jhsed/63r/Q0AAAAAAAAAGI6xALiSlt0+bqv9&#10;W4v7uocWhz2uBv5FbWWqgqfgfdFK3rJCNbStAPb+b/Uz2q5FBHJtQ+mZtkmvZa7nH0HKXxy4aX+7&#10;wtPB7021w7p5ZnzfNaHzohgyYMJ70b9Htro+D/x4eq5Hmr2l5+680l7b7BDY16MhhcDe1qrHCe+X&#10;tbtJCwAAAAAAAABQmhgA1/mDcDV3De2qYFdy1T/IH1UF53nuyuCVGyu4rm2Iof3hcKxVqBlhRtsA&#10;uHXIrNeyiNC+bQDs/esxk9toHRo72NF+bvv62x6TleHzWM2B0i9adHfwzQpPHzdXOzv0pZvnNaPz&#10;wjcC+KaA+rXf54Qrv92TxFzosf2e9O+mudyEpMff8rVCs70PgfX6/b70PvhVzdXW3m7vl+Y4zAAA&#10;AAAAAACANXBkAFzxh+3+QDxJkgda9HQseIsPn/0hdFUV3Pn4jAP1IqZttA4bm8fjKDpObUPjWbql&#10;9vPMOzhxd85tQ2Pv31avZ55BVh/5uOk97Bs67mrR1b4e07V5LF3t65DP3Tw/9jWiXI114HNEzcGv&#10;A+C6IpjV+dAcT75zeg5f91wJ7GEJ1jIE9nbp+u9t83vxpeY/qT3Usve/x+cmBAYAAAAAAACANZPE&#10;dCZZWeF6Xc1VwJM+HHcQ8Lvab/FBPY6gfeowZdcf5Jdrjqaf2dD3uxJuam1/Zsbtav0zDpSSJHGg&#10;MxU9h0Ofq3qOqQPa+JkL+pm5B1RDo31zVfvfwe9BN3C4stP77Zn2H4HvmvJ7SOdJVXVa5wDyV7VW&#10;vSUcl7bnmp7Tv4s6H2vY9PhFiKpzvvUwAMsU2+1949+/c9k3AAAAAAAAAID+OVYAXBcfwF89KDjy&#10;B9D62m+a/Z3g6GDaj+4C+l2bfaSfWZkAWD9zS9//OBan0jY0xjjtc4d4Ds/83p1Y5aj9u6P9vKNj&#10;Q2i+5nS++DxxsNg8V562fe92Sds11xBY578rbQcXoHq/aHJb274vBB7qawIAAAAAAAAAHK6zALiS&#10;lVXB3yVJ8n2+vzqs4A+i9TXC4I5on9/QfvQYrFPTz9zUz7Spml1UADxLmH25zXOg2Gd+b36v9p3a&#10;Qd1h+735TI33KQo6b25p4u7A6xwgugvwpd8c4GuOfr+4it1dICNovxQhsJqPlbvnLnrk0O9hj9//&#10;qe01FwAAAAAAAADQb50HwHXThExJVBZ6qkYl0gLouPhYODSdOrBxsKLJIgLga222C9Ob5v0ofg96&#10;/9NtO0Z0jfZ4vz9p1j0U1PnGgEd9Old0ng+yu+Z5037xsfMxNAe+fq97fG+H961uIAIAAAAAAAAA&#10;9NtcA+C6rOw2tGoTu5kVB4Uv1Kg47BkdvzNJknwmpB+WFqHvjpved54CI7XgcOy67Zt2NNnq4zVB&#10;20wIPEFcDzY8r+P2Pi976bjP71sAAAAAAAAAWC0LC4DrsinC4IRuooGZTBn6jqrv9f6i4hoT6Vxy&#10;Fb9b07bOm6m7kF80VyxrshHnd2+3cxl0TH0zzx2Hv74GqDF+OgAAAAAAAACsmKUEwHXThMHiAPh3&#10;tRcpY70CYxx2qV3S7FHvI7pcx1TinJrU5bPPmV+7vg77pgWdj++7PCf9GjRxCPyMmxzG1faNg3yq&#10;/gEAAAAAAABgxSw9AK6bMgyuuqvdJcTCunIVnybf6fy/lOe53y8H+aTv2dX3EPpiKjq3Dury2eP8&#10;bs7jHNJzzqXLZgedanc166BzsCHwvAJyrgcAAAAAAAAAsJp6FQDXRQjxrdpR3di6q+hq/FIHFMBK&#10;0nvCQa8rfQ99T4hDneo9QXUfpqZz7KAun5/qXHoc83Oh5/bYtLt6nk67bHZ4qskdtUdD+x0R7/kf&#10;1ar3uyuvH/O7DgAAAAAAAABwmN4GwHXxAf7lJEm+z/Pc8wcZVTtq/mXK2MEYsNp5f1SVr1XdpP9G&#10;OIS2dK45YHQV7qQun7d0Ts39RgJXpGoyly6bhxgCa5uvaeJj4tB3V83HyOvMIfDTmAcAAAAAAAAA&#10;YMwgAuA6hwQRhlVjnh7UVbQ5FCs+PE/o/hY9FyGcA7hpzu1qPF8HQ7+n3OyAGem887nmoHFfl886&#10;vxyYLuzcmmdQq8euurZ+2Pf3S/ye+1mze9rWzXLt2P7xteK5vtZpl9kAAAAAAAAAgNUwuAC4KT4Q&#10;v5okydX88OrgKtBwIPxGjQphLJXO3Xrg66mXD+Pz1VW+7iaXrp1xLBEy/qDZG+WaMR4zt9OumKdV&#10;BbW6Xj9Q6/SmHT32NT3mdc3OZSzjrsQ+cJfYmzoO/p014uOmiSul/fuOEBgAAAAAAAAAsM/gA+C6&#10;CDSq6slpA7Wqe01XWtF1LuYmblaounT2eXpoha/QpTnmwueizq3bESLWORT9tRk6Lto8g9p4bN80&#10;9ChW9U4tAHb32xO7w9b3uGrbXUITAgMAAAAAAAAAxqxUANyUta+wdNDgENiBsLuN3us6fMB6iHPP&#10;4Zpbdf4dpQp8ff458OWGBHRO56Yrfm+VS3/RuecbDbb6cs3TdnobT84j3NR77GTfr+16/b9o8lnb&#10;+fCgbdX3EAIDAAAAAAAAAPZZ6QC4KUK5NoGwVVXC7jbaVcJLrYxD/zhMikrKS0mSXIj5ac4tAl8s&#10;TFz/HBhOuhnhsc6/pzHfG3pv3FHzdXcp3VEvk45XFdQfGu7WQuClddsNAAAAAAAAAOiXtQqAmyIQ&#10;qSo0PZ2mSrMYS1iT9w4mNKVSeI3EOXNWrW3Ya3Q5jqXQeetu8R0UjnU77muXzmF3M9zLc1HbVo13&#10;+0zbOLEr5FWm1+0A3Mfu0BBY33NXzdeih1xXAAAAAAAAAABrHQBPkpVjL3p8TI/T2ibccwDsD97d&#10;XC38PqVaeLB07KuqXrfTMXU7atzeSnU+FGGvziffKMBNAlgon8eaeKxfh4hNT3VOPun7eRk3XfxD&#10;7dG6hZtx/ByA+9pzYAgc++ieGl1BAwAAAAAAAAAIgI/iD+Djw/dZKj6tHgx/iOm7NE1dDYoly7Ks&#10;CnVdBf61mperdW047PexrboKX6ugCv1zUNWv+Jr0q87Rzm9QqQWWDms7u8bF+3RD1+AH63YjRW2f&#10;eh8cGPDq664C/qSvb8YqAAAAAAAAAMCaIgCegT+Qjw/ji1BY0zOx3Ip+1t2vOsxwlagV03kEM+ss&#10;K6u6rR7yuhvnNkF+pQr0i8peNVd6E/aiN+L65LFjPS7sGF1zdjTZmmeIqvfbNT3+dbWHsaoT1eNq&#10;dnOe299HPqaaFCGwXvu+YxjH/Getc08Dj2I1AAAAAAAAAGBNEQB3KIJGh4puDhtnDRkrVRDsgPGz&#10;mivqiqo6QuKxIN48dbhbBLxJktS/Nosq6HUrKrf1mIz1jF6La5CrfpvXHZ+3HuvX4eHcaTu8Db5O&#10;ddodsR73lt6DZ9cx5IzrXRXs+/eAj2fxeyD2t9dv8rsBAAAAAAAAAEAAvAARylTBpLuR9nxVlXpc&#10;VVDp6r7Peux6NWpVWWzuGrT+td6J/VTnEL1Q22/mYLdtF80T6XHrVdgO2Ql6MTg6hx0O/qDZG+Wa&#10;MS91Pv+66HNa2+MuiZ/puvM8VnVCj3lHzd3oP45Va0XXyZuauJmDYF8XfT10INzpvgYAAAAAAAAA&#10;DBMB8BLlf1WwFuFwNU2OX706rVF4fIB6gDyLUYA7QWch7hGK16h9WoXjVRU14zBjJWTlWL8/qk2q&#10;+n2i8/xpubhY2i5vzz/UPB5wZzef+LqpibtD7jxcHorYt6749TXW17HftC+o/AUAAAAAAAAAFAiA&#10;e8xBRy0IrsJUf/BfBT1dVREPUhLVu7Vw1zx1JS8BL1aarw+a3NbUAXCTw0BXhC71PRBV/bf1Hn2o&#10;1lkFcgSgd9Xc5XFn4TIAAAAAAAAAAKuAAHgFOAhSq1cM1ytv64GxHXdc4nkYq0RuBLrmEKsKsgh2&#10;sfai6tfjvjar6Jda9TuJtvWm3tPu2aDTcXv1uL7mbag95JoAAAAAAAAAAMBfCIBRiEq9uUsYXxeY&#10;WVS+Ovid9H7tRdXvJNpuB7Uvug6m9bge89jjmzP2LQAAAAAAAAAAgQAYAAYgws4f1CZV/T7ucwga&#10;vRS4y2YH1IxVCwAAAAAAAADAHBEAA0CPZVnm7pM91m+9m/eC1u9osjWEqnq/Dk02tK0P6AUAAAAA&#10;AAAAAID5IQAGgB6KqllX/Lryt8ndPP8nTVMHwHMRFcdfddltsx7zWpIk19UexioAAAAAAAAAANAx&#10;AmAA6Jksy65q4rF+m90929MkSZ7Mu4o2AuifNbuZpuleufb49Nr8ujxu7+NyDQAAAAAAAAAA6BIB&#10;MAD0RJZlZzRxQHq5WFGTJMlenuce63dhY+hqey7reW9pdrOrwNnBsiYbmm7Ps4IZAAAAAAAAAIB1&#10;RQAMAEsW1bbXNXuzXDPGweuTLrtibiPLMgfA7gq6s4pdPabHA76j9kiP21l1MQAAAAAAAAAAIAAG&#10;gKXKyu6ef1Rz9e+YJEl28jz3WL8e83cp5lWx69et1+fAu7PqYgAAAAAAAAAAQAAMAEsRVbCurt3X&#10;3bM48N1KF9jd82FiWzeSJHnQZVirx/XrP6nXuVWuAQAAAAAAAAAAx0UADAALFN09/6DZG+WaMQ5X&#10;n6Vpul0u9keWZd7eb7Vtm+WabuhxNzR5ocddShfXAAAAAAAAAACsGgJgAFiQCFEd/rpb5TF96O75&#10;KPMIayMQ/1mzm3pcxgMGAAAAAAAAAOCYCIABYM6yLHM3z7fV9o3zK73q7vkw8wprY/+c0WM+L9cA&#10;AAAAAAAAAIBZEQADwJxkh4/z6+6en3RZTTtJhKufugps9XhXkyS5qdnNLscDBgAAAAAAAAAA3SAA&#10;BoCOZVnmSl+HpNeKFfs9T5Lk8SICVAfAep5bag9j1bHpMR1qf5Wm6eNiBQAAAAAAAAAA6A0CYADo&#10;SHSRfF2zbvvG+RV38/y4y+6TpxGB7Wc973a55nj8OjXZ0HRbj7lTrgUAAAAAAAAAAH1AAAwAHciy&#10;zNW+DlonBb8e5/c/ywpLI5i+q9lHXYXPer3u3nojSZIHi6hkBgAAAAAAAAAA0yEABoBjiODX3T27&#10;2+emhYzzOw1tZzF2b8ddQd/Q5Fu9vs1yDQAAAAAAAAAAWDYCYACYQRZj6+Z57krYJge/z/R1t95U&#10;x2pb76jtpR11BW3aDxuavOhDyA0AAAAAAAAAAAiAAaAVB7+a/KDm6STP1Tw2rrt97pXoCvpnzW5q&#10;+zrpCjoes9PupQEAAAAAAAAAwOwIgAFgCkcFv0mS7OR57nF+exf81ul1zKMr6M4fEwAAAAAAAAAA&#10;zIYAGAAOkWWZu3i+pXZQxe9LNY/z6+kg5GVX0Lva5s66bdZ+8j76So/5uFgxIK5iTnrUVTcAAAAA&#10;AAAAAMdBAAwAE2RZdkaTm2rXihX7LTT41fbc0OT3LiqMHXiqudvm/+7i8cyPqcmGpo8XtU+OK/bD&#10;T0mSOACmehkAAAAAAAAAsBIIgAGgJip+r6sdFPw6MHVXzzvl4mI4AE6S5JLao1h1LHq8q5pc1+vY&#10;LNccn/edtu+9Wu+raeM431Fz0O/K5X95CgAAAAAAAADA0BEAA4BkR4zxKw5+t9M0fV4uLp6rdrus&#10;sNVjdd4V9BBE+H3bYbWm77UPrhIAAwAAAAAAAABWRRpTAFhLDn7VNjTrNin8dUi4labp/WWGv+bw&#10;V5Pb5dLx6fH+o8l1vf6iCnYd6LW6W+87SZLsarqpfbAX610RDAAAAAAAAADA4BEAA1hLQwp+K9oO&#10;V/6+jBDz2PR4fo3P1DoLlfsqz/OT2m9+nd532+5Ku9FVtccwBgAAAAAAAABg8AiAAayVLMuuqd3T&#10;7GCC37okSVwF7NfQSdWuXmPR/bMe70axYkW5m2dN3Hxst4uVAAAAAAAAAACsIMYABrDyXP0ZAaCr&#10;Pw8KTl1d+1sfQ98mh7VJklxyFWusOpYIk/+h9t96/Q7AV5JfZ/P1aZ3Piztqm/paJ2MrAwAAAAAA&#10;AACwTFQAA1hZ0e3vTU1/1qK7/50U/jr0c/jn1vvw17Sdrto9o9c2qYK5tQhFnyVJ8mO5ZjXF62z6&#10;HFMAAAAAAAAAAFYCATCAleNKT7XbeZ7/okVX/e4b3zVJkh1NquB3IZWfEUh30nWzHstdQXc2dq9D&#10;ZT3m19o+V8QidHW8AAAAAAAAAABYFAJgACsjy7LLah7b12P8XitW7ucq3/vuPnlRwW8lL7uh7iS0&#10;jW1/qdfrgLsrW2o/OqguF9eb9oO7hnbX2AAAAAAAAAAADAYBMIBBc1iZZdk1NYe+Dn8ndYv8SW1b&#10;7X6apltqSxnnVs9bdDHtoLpYcUxJkrgK2K+9kyrV2C/PtU9vlWvWm/bDriauJr9QrgEAAAAAAAAA&#10;oP8IgAEMkkNPtVv54eP7OtB8nCTJgzRNt5cV/DY80fZ0ErDqcRxsdzp2r/dTBMuDonPhRszOatL5&#10;sxdTAmAAAAAAAAAAwGAQAAMYlCzLrkbXvK74deg3qbtid4/sSl9X/D6NoLQXtD0vtf2f9DoO6qK6&#10;Fb8+TRyGd1JVbH3aX0fR6z6j/XlXs7dm2ac+HjF7KaZ1VSjchxsHAAAAAAAAAACYCgEwgN7Ly26e&#10;b6g59L2jZY+lO4m7WN5M09St6G65pzzW7k2/rnLxePQ4rtjtZGzhIdH54PPgrl5/VaE7U1fYSZLs&#10;aOKutEeVvnFsPL7y+1pIDAAAAAAAAABA7yUxBYDeycqq1u/VDqvsLLpBVnue9qOL56notTmwdbjo&#10;sYmPrevH6zu9Xnej7Qpwh7M+/q4KdzffrV+/HsvBsauITzoMzvPc51R1k4FvJqi6ggYAAAAAAAAA&#10;oPcIgAH0iisv1Rz4Xlc7rKLTwd9vab8rfQ8Ur/NukiQPu+hyOR7P4yE/1D5Z2S6LHdZqf7kK3NW6&#10;ReCrdb5RYKNa9ve1pcfw4zlULrrSjiD4P6u8LwEAAAAAAAAAq4kAGEAvZGV3vm5HVfu6u95n6ZKq&#10;MiNovT5r0Fin1+wuhr/WY7kL52PT47ki9ls93ma5ZrVESOug137V6yy6Ztb6YwfAAAAAAAAAAACs&#10;CsYABrA0WZadcQiqVoztqzYx/E2SxGHvlqYP0jTdUltal7xRrevxYotK0ePQY7nrYj/WTGPXNmm/&#10;PPVUj3fQGMmDFsf9eZwHjMsLAAAAAAAAAMAEVAADWKiooHVA6bF9DwtRl17te5AsyxxUf6/tOnal&#10;rR8rSZKrao9i1bHo8Vwle0eP10nX0kOg11xVAPvmgEF2CQ4AAAAAAAAAQFeoAAawEK5KVbudl+PU&#10;3labGP4mPar2PUiEjGcjeDwWP5b2yYUuHstif/3ubqrLNWuF8XoBAAAAAAAAAGuPABjA3GRZ5mDz&#10;llq9i+eT/lqDK1XdfbGrVh86FB1A9arHmv2hnD22/6h19VgO0Z9o8rlcQlfhOgAAAAAAAAAAQ0AA&#10;DKBT2fi4vnfVbqhNHOM2SRJ38fwoTdN/qz2O6tVBcEitSVdVwN4PRZV0seKYHJ7rMYvxgNed9qmr&#10;zX8qlwAAAAAAAAAAWH0EwACOLStD3xt5njvwdfB7U+2g0Nch72NN/63m8LcIPweqyypgV+3+WM6i&#10;Q7tqJ7sI6gEAAAAAAAAAGAICYAAzmRD63vJYtsUX9/PYrPUunp+6SrX4yhI4DFQ7aFun1nEV8EtN&#10;XnqflmvWh16zz6UuAtpJNx0wLjAAAAAAAAAAYK0kMQWAIzmo0+S7JEm+PyTsrTjgdXXvs7RnXTvr&#10;dXgs4kvarq1yzezisb7XY22Wa2YX+/eu9u+DZQbki6LX63PolloV/vo1P9G+bN19tR7rn9pnO2qP&#10;YlVB612N7uYbDwbTxTgAAAAAAAAAALMiAAZwqAjpvk+S5HKL0Hcn7XnXznpdrlr+b23nsStE47G2&#10;9Fiu4j0WPZYD0c96LHcvvbLivNpQ+6xWvdaq6/Dnev2twnk9nsf6dRjv4+DKbK9zsOzxf/e07tgB&#10;PQAAAAAAAAAAQzCXADgrq9j8QbxDICqugIHRe/iqJm4O0CZ1q1s3mNC3Tq+xCBvbBo2T6LE6qwLO&#10;8/xkdKvdSTjdV9pnDn/PJknibsGLame/dk024kaDUZA7jfrP6vGK3zu1+c3qOQAAAAAAAAAAWHXz&#10;CoA9hqWr2MwBhqviBhUOAetE71mHvJeTJLma5/klzTtMO8wgQ986B4Zq7m55FEAeh/Zhl1XAnYXT&#10;faXX+E9Nnuo1Pi7XlKrjolmfk626bY6f9e+e6qaFXR3bZ4S/AAAAAAAAAIB1MpcAOM/zO2quHtwn&#10;SZIdfW1Xs7+nK1zdBvRdVnbBe1XvSYe+R3XtbCt3M4f2QWfdLeuxOqsCNj2eA+VHbQLQIdHr+0Xn&#10;3nu1h7FqJM5Nh/N7k74OAAAAAAAAAAAONq8KYHft6a5jj+JA6Xc1V2m5UaUFzInel0WVr5orfH2D&#10;xlFVvr5hYy/Pc4e+v61iEBn75B96bffLNcejx+uyCtjdFzsgXcnrol5fNWbvfe2vfTcD6etVTxL/&#10;//bu5Vdu88z3vUlZ92ukSLK9bbQCd7ShADEaO4OcQQadQU/2H9yTHqQHGZwe5KCRADGgtBEFcmRL&#10;aql1sa7Lizy/38uHJVatqlU3VhXJ+n6AVy/JVasW7yXUw+d5/6KfD3o8ZAAAAAAAAAAA2rSRALCV&#10;VSlOB5kWDjaJgybODn7aRgAF2GdxDfr6u5pl2TVNL5Ll25ssfa1jKt8csyuLQKTvOQuPNzuL3qvV&#10;LOAh077ywwi/9vmm9odq6Ti9pn6Y6D/4TAAAAAAAAAAAYDEbCwBPii/7b6wYiHqSD7QMKtCmuM5S&#10;0FfN04sYlXbWNdebTHxtayuBW72P70e/0vt0Lgt46HR/r4cLcKnrI2XFtS+doe3xgF2mu5XjAwAA&#10;AAAAAADA0G0tANwUX+rXgapFs4MPHJwiIAx8oGtplYCvOTj5yH1fryVvu+4Jd9TayAJ2pul/tRG0&#10;1XuRBbyg+CxwgNcP/Pz7tIcP9Jqfq3NzUH3tLG0AAAAAAAAAAIZuJwHgSUWVgVeXi140iOVAgQNX&#10;lIzGXig/lHT29bJUwDf7MJavr5UjmZZ9pXuHs22dPbpWEFvv4/vPrbaCtrFeZAEvIPb9r3SOTi0F&#10;Hef9v8z6OQAAAAAAAAAAGNeJAPCkYoVy0abXj4Jcai/yDo9fCsyj68Dnfgr26ty+tMy1IHVZ5zpj&#10;fpDXgvbRz9Rd1Pb9sVqyugjarh1MNr0XWcBL0Lldl4L+Wvvsr9XSD7Q/naF9ST/7t2oJAAAAAAAA&#10;AACYpZMB4KbyQ9ajg2BLBYSlLhudMoUdIFbrxfim2C+N8zwFfKNfpDR6bS8CvpNiv/1G1/Xv1722&#10;I2h7Vftu7WCyRUCZLOAF1MdRky4J/R+T+8z70sfXxzkWAQAAAAAAAACAGTofAJ4UgYI6SLZUGVzL&#10;qixhB4RfqjlLmOAMtqp5Dut8rDN7HfhaRu8DvhFwfbPuNaj3+UqdS1uvPT6s3utf1P2+jf0Z20cW&#10;8IK0v3wdONPXnAn8bVwrdzTvfckYwAAAAAAAAAAALKB3AeBpiqpk9KUsy66WVRblMpmT9qYRGHZA&#10;7XUbASBA56YDuw5s+fxcNdhrDpLWmexuvc9kjwDp2hm3Dhxqf3yltnZ2qN7r5+o+1jp9XS1Zj+9N&#10;ei8eMlmQj6U6B4F9D/c9+OOY/ov241/UAwAAAAAAAACAOQYRAJ5UVEE3B4UvqjmgsFSWcHCAzQE3&#10;t7fuM0pIY4bIVEyBXrUz0a9y3ln9QEI9lvUgA4ixz/5Z27f2uK56n9+oOUPU1+vKYp1aKSmN1cQx&#10;8MMBN9R8PP++7nEFAAAAAAAAAGCfDDIAPI0z8dQ5KHcx+5CJuYojgWE1Mob3RDxccE7NmebOTqyD&#10;vstmndf2epxq7c9WyjfrfVrJJrZYJ5emJuMUAAAAAAAAAAD0zt4EgKdpBIXXzdisPcmy7McI5jkg&#10;7EZwuGcaQV6fEw7yeqzeOsN3HWOlxvct2DuN9vVN7YPP1f4Qi1aifZqyifU+/77uPo3j///ouv1d&#10;tQQAAAAAAAAAAKA/9joAPE1RjUHpAJB7Z3k6EOj5tWRV4K/OHv6x0RMg3rJGgNd9s7VyrEM9Zm/K&#10;EtcxHlwZZ+1HPzDh8XIfVktWo/f5l5YCt87cfan1+Wu1ZHXxXmtnJgMAAAAAAAAAAGzbKABclmWe&#10;ZVkRs5gQwa46UNhaYLihDg6bx361Oos4BZDXDZANXWSB1lm6dfZuXabZ3K9aqnma+pjVx8nHbW8C&#10;+rombqq7qe1dq+yy3ueOurfrBm71Pr4eW8nc9fWu6+2O2u9jEQAAAAAAAAAAQC+kAHBRFKfVOcD5&#10;MsuyV2oEghekfeegogNPdV9PtxloHKPjU2cTW51JbHVm8Uje08xTB+Bisuage63ez94XbZRmPlZj&#10;fzvAm4K9Xqa21wH5CLj/s86xf4tFK/E1pH35ldrawVa916/V/Vcb532b7wUAAAAAAAAAALAtdQD4&#10;uro6YHmYr1nSFZVGENPBy5SJmm0hYDlHnbV6hNatHr94E5oB3EmTwd5tc1D3dfSjpv1B1vUcOl9+&#10;pfbtuvcMXSu/Vff/6n2871em9/lc3VW9z1pZyRbvdVLvtXZJaQAAAAAAAAAAgG1pZgBfUTuRVRnA&#10;z70cmzURIHYA9lJZlh+r33WQeEjq4K7VpbXrrGnGX15TWwFXvc/P1J3R+3xdLVmd3quVMYUBAAAA&#10;AAAAAAD6aDQGsBVFcT7LMmc+phLQmndm8FvNUxZ6R3QMmuWkm1m0zemNlpzuoGZJ3mYJ7NF0Ttne&#10;uXRuOXj7Qvtq5azvsr0y0C7p3db4va2MKQwAAAAAAAAAANBHYwHgpqIozqu77OkI/j5Wf+h5dJuO&#10;3WRJZQeIXYK6KZWkriZnWjewPC8IW5dbnlRn6iY67yjFvAE6T1rJui2rMtD39D5rBd21Pq2Muav3&#10;aS2YDAAAAAAAAAAAMBhFUZxWu6n2mfuyLPP4EYAB0HXtkuO/idmV6X1+puas27XoPT5X+ypm16L3&#10;+bXazZgFAAAAAAAAAADYGzODunmev1N7qMmXWZY9jyxgB1bOl2V5mYAw0G+6vl/oOnYJ53XLh3+v&#10;9kk1uTrdY3y/aSto+3e9n0tcAwAAAAAAAAAA7JW5Qdw8zx0AfuvpsixPaPqiepeHvlEUxWkvB7B9&#10;uv5+HpPreKLrea2gq+4RHjf8QOszr6T4sfweak/1PmsHbrVO32q7Lum9XA4aAAAAAAAAAABgbyyb&#10;xZuX4gl1eSZpKYBdcMnkdQOcHm/5ajW5Ot0P/q7uf1Vzq9P7fKvbSltZwN+qnasmAQAAAAAAAAAA&#10;9sNSAWBn6NVlodXean6UGaxGWWhgu56orZt121bZ5VbKQPv+ovvIVbV1y1L7vf6i5n20F4qiuKbm&#10;sY/JegYAAAAAAAAAYI+tFLDN8/ylmjMHk7Isr6ilstDqybgDFtBCkHPt7F0/1KH2plizfLPuB3UZ&#10;6DaCjw4Ct5UFPHg+dg78atLtmhpjHwMAAAAAAAAAsMfWztgtq6zf9D6eVjvjaQCzFUXhAOdX1dzK&#10;XmRZ5oDfWnTNOgu4jfdxtu3aWcByT9t1K6Yxg4Ptaj6HfqPmB2/+6uXyInoAAAAAAAAAALCH1g4A&#10;Z1lW5Hn+WJPP1Q417z4py/Kcg8Ix20sO1Gkb1i5HC0x4ofNq3axbv8fZFs5PZxLfqCbX8ndd/2uP&#10;AxzbddIBzliEhtg3Dvz+Vs0PEvxR++x36n9UszfRAwAAAAAAAACAPdRacDbP81dqD7MsO/R8WZZn&#10;1K5osu9lob/SNh3ENJAURfGzmFyJrhUH6T6u5lanc/Oprq91A8lrjyVsep82A7ffqlHKeArt4zvq&#10;HPj9i47/v2u/e19Z2u8+DmkOAAAAAAAAAADspY1l59ZBX/X+G5ei7xUHs9TVWXUr8XvE+2BAnOna&#10;QqDzhd5jrdLLOrfWHgfYHEjWurQx7u73am2UgSYAPFsd+HXffDjlrOYJ/gIAAAAAAAAAsOc2FpTN&#10;89yBqedZlhVlWb507+VFUZzWfC+CwVpPZ0W+ruZWo/dwCWnGM+0QnYN+IGHdoLwzeNfNbPc1sm7m&#10;rQN+aweAtT88DvDa7yN/V1u7nLTuH96/f6jm0OR9MxH4rflhAso/AwAAAAAAAACw5zYaiM3z/JW6&#10;R9E7yJRnWfYTTd4oiuK8l3Wcg3MO0q1j7XK42ldtjPOKD+5of64VeNXvO/DaRvD2YjW5Gl1bLt+8&#10;VhZx8Pusnbmr9Un7pY3zNd4LC/A9wn2clwAAAAAAAAAAYI9tPBO3zvy1siwdyMzdNHtZfdfHBj6j&#10;tm5GnQMzawWRtQ9/oX21brBxEIqiuOYWs6vy8Vg3MO/zwufHOl7o2LZxXJ+su0/yKuN2FEhc00Od&#10;r22Uk94rax7D+l5KABgAAAAAAAAAgD231VLMkQmcykKrP1Cfyis3gsJd4+BcGwHgtWjffByTK9N7&#10;/CYmV1YUxZ2YXIkDXGpfxeyqXKa4jVLFbQSA1wreOuiq49JGALiNUtLm8XvbyCZ+qGubAPCCHHRX&#10;+7Umf61+1XGP62uCADAAAAAAAAAAAHtu60HXCAI/yrKsmRXr4FUXy0Jf0vq6NO46zrXwHrbuWMRt&#10;BAjbeI82MkzX5SDZWkF1nb9+jzYy2NfO3pWnWp82guJ+n7UDtzrfnQF8VY2y5XNEwNcPZ/ja+qP2&#10;3bdevoJ0Xen3xx5Y8THQ37ijRkAeAAAAAAAAAIA9sZOs2yzLCrVDTztAoXZOrS4LfcXLd83rpe7H&#10;am4tbQQ8HYheNxN5KNoo3+zjulYwW+fvgbq1M7PFgeR11+WFzte1A8B6n6dtvE/4L71XG/tnsCIo&#10;+5X3u9q/rxH8NV8TRx40ifP0Z2oEgAEAAAAAAAAA2BM7L7scAYq6LLQ5Q3jnyipjdq2s26IaT7WN&#10;7F8yKcetGwBe67g2vNAxXjd796XaWmMJ+xpSe6N1aSOo7W1a630sz/O/8tDCbPGAiYO/Hgf6D7Hv&#10;N8Xv3caDKNhDOldz3RNO1y0WJ83lfl0sBgAAAAAAAADsWCe+sM0/lIV+VgdC4gvlT9Tvqiy0AybN&#10;MtWraKNEsBFIa1EEJtsY69bvs26W69oZwKZrxQ8arP0+8kiNbNEN0/Fy6WdXP/i6WrIe3Ted1X5N&#10;7zf2sEjMuzE2MBKfE/5cVbuo6dFnlOfVPnPT8k9icX0O+X5Zt0TLT6gbLY/XJfX7qN3U8tEDLpp2&#10;tY9zWu7Pd/8+AAAAAAAAAGADOpOxk1VloZuZmZfKKAtdFMX1atFWOQC8bglov8dagRdt+9qZyKGN&#10;TOSd0znSViCrjYxLB4DXCrrmee7tGQVV1uCHFdoo3/xE+5gA8ObdUHuj49/Kdal75cPo76QFomkH&#10;5H5dzX10L3rsCR1/B1v9+XlNbfQglZY5IHtZzQHgZmZ4XYXDr5n7fwO9ZpGHX07odWVM+3f8Nz3M&#10;gwPGo+Czpr2eDkCf1/QokAwAAAAAAAAAWE1nSzZmWfbKQeGYfRv9NjmYtm6wsY0g8tpfhkcQeS16&#10;j2agYCVtBLt0Tjhw20bAtI3yzR67tY2s2yctHKNWAskOSJdleZYgzFa0VYrcx83jB7t9rnPpt2q/&#10;1jH8ZzWfV3/Uz6kiMFC+VnW8HTy9qulmUPWMmgO/Lts8tcy87l+j61zT/px1Sfq6JXHP9b27bsnk&#10;8piv1e/xTstHgWUZZf02X6/1PKXuopoD082s5JSprDZWehoAAAAAAAAAcLwuB4AdHHE52peaHo0L&#10;XBTFdX8pHLObdE5/t40AcBsZq+sGb9oI5rVSzlr7dEiBxYNysSy4eXyOrJtJnM4RrU8b+/ee3mft&#10;gD/mauPhgRGdA39U9xe1OrDsrODfRXAYA6Dr0hm1qYRyLPIyn0cOnjrg27xu6wCrxwg/jGnfg/1w&#10;1WOdFw/Ufx+LvfxQy17WLRZ7eaH5d3WLxUeWez5+5HOxfp+xwLDm/Tcfa9JB4/dp4VHNQLI/d7xt&#10;zhh25nAS+6Gz/38BAAAAAAAAgF3r9Beo8QWzA8Dpi2VnAqlzgMvlIj224CbHEPy4+cX1itrIAPaX&#10;+4PJ3tMxayPote5xMZdMXjfo2krWrTjY4nN7XU+0f9cuA63t+ktsGzbHD7c4c/Nn1WxF82fVfq3m&#10;MYKXFsfuP6KR+TsgOiec4evPvSv6bGoGeutA6qGWjz5vdOwdgH2g9ljLn8Xi9Lnawmfbyvy3tU6T&#10;AeM6IO3g8Kjih+ZHn/Ha7tE6ex+ofaJ9sq0HwgAAAAAAAACgV3qVQeMvjptfGmt6lNXUpqIqDdxG&#10;AKyNLOI2MkyHxuWb28hQXXvf+vi2sC4O0rURGHcguY1xgDGH7xFlWf5K/f9187TawtnXeZ7/Ne4N&#10;d/T7Dvj+XL//G83/Vs33nyFlymMJOg9O6Hxw6WOfYy6JnDQ/77R8lAGs5a/VHuqceqj+eSzuJa3/&#10;5Gf89942tWdqzaEg6u33dTL6f4z3m/aNxz4mOxgAAAAAAADAXutbANhfAD9S7xKWoy+648vyNjIo&#10;aw7otREAPqv1bCPTau0sPq3HupnIXbNuSWpnAK8dRC6rrLS11iWvxkZuI5PY5VbbeB8cQ/caZ+d6&#10;jF0H7V1y+VtN34xlywRu/0PN5Zl9zH7uBTp+9X1nVJoX+0XnkIO+bqc17bFxE03XY/Q+cbA3LRSd&#10;M8783cjDUF0Q2+cgd7OMtcdf99AQvv82S0lf0H6qs4Pb/D8BAAAAAAAAAPRK77Jksqp85XO1lA1U&#10;VmWg/WX5xaIqC91G5pwDg81so6VpXRz8bSOI7IzOtQPA2i9trMvQtJFFvHYpafO54nMmZleS5/kL&#10;HeezLV0DmCL27R01B+E8vq5LLnvs3T/qZ5fU/o9ftwgdc5fCdZnmf3XT/O/9/j4XNE/p5oHTsXam&#10;b/rcUhtl7uv41589DnyOHiDSOeGxdl3WeTQO777yPlJ7rn3h0tFpf3h/almWXiCaHAWMvZ/1czKD&#10;AQAAAAAAAOyN3n8ZWpalx+qtS0aeaOkLXn8Zv27A1F82t5H924ahlQV20HWt8s06Z16otREodaDu&#10;TDW5Op0rPt/aCCT/u1pXzrvB0XHyMfJ58/e0IOR5/q32u7MyrxVVCfml6ff83g7gj7235j1W8Nrn&#10;BjrngpqzVP0Q0xkd5/qzy8FNBzZT6eNYhjm0rxwwd8loZwe/1qLmQ2IOAKfMYLV1q0cAAAAAAAAA&#10;QOf1PgAc2T+pLLT6t81sIGf9eHoFbYzd21YZafOX2UPRVmbjWgExHd8DnSNtBNW8PW28j0u7rv0+&#10;3q6YxGYdeXhA59OfY/Ifo1/W/4o+lX/W/eus2h297z/ruH6VfoJe0jE8qXZFx/N6LLL6vu7ApT+/&#10;Ek27ygXX8Yq07xxA95jB9YNhzqofjSssowxqHQ+PGewAMQAAAAAAAAAMyiDKIfrLXTWXg3RmaOIv&#10;29XV5TVPV0sX5qzidb+AdwC4jXF3r2m7hlQOtkvB7LX3q84TB/nbyCjz+wwtU3tw4njbkYdL4jpN&#10;Y/rqnrNKMP+T+v31+w74/lbN4w3fU/N4weghfRY5u/e6mu8TzuZOn0f+jFGrM309rEEzSImWaL86&#10;IOzMYAeFX6ml0tA+Luouq/fQEc4OJhAMAAAAAAAAYDAGEQCeVFalNOsSwR4XcOGxVYuqfGsbmbtt&#10;ZgAPSuzjdbQVEH+97rro3PKDAmuVo7Y8z5+oG1Kgf5DiePs43UwLjvpL9LeiX4jOQweM6/GbHfj1&#10;+/9Ff+/fdW64JyO0JxxI1PF0Zmn9+fpex68O7o6N38tx3R7t69dqz2PWmqX7PV1WkwAAAAAAAADQ&#10;f4MMAPvLdrXHmnzpafWjQGw5f/y/tgK3bWUAtxUUHFIw+o2Oaxvlkts4PvaihaC2g8B/jEl0mzNy&#10;ncnp7NwxkQXsYP7nEcxdVH0++2ECAr895ICvmjNJHbx3Zml68Kj+DFL/0A96qI0FgbEbOh7OCHbV&#10;EI8V7M+UFKR38F7NlUOaQXwAAAAAAAAA6JXBfrnpL3PzPHcA2KUf0xe7ZVme8xf08eXurLLQDuA8&#10;qiZXp7/pcQfXCrpqHR1UbKNkclvB6M7QcVw761bv4eOzdiBZfM6svT7oB13XLvNs9Zi9kxwg9vl1&#10;JEA8i+5Vfs+v9d4EfntKx6zQMW9+roym9TNnn6bSw+gOHZO3ut6eqm9mBl9QczloB/HXfrAHAAAA&#10;AAAAAHZhr7JbyrI8H5MuC/2TmB6TVxlazuBbi/7WJf2NrgRxUibagLS5X9sI3P5dbVABdswW1/XM&#10;sX51/3iozhmFswLEU+n3/tqhewbm0D3+hJozfj3efKLj91LdO/VPHVislqJnHKxPD42pf5WWiB8a&#10;07EmIxgAAAAAAABAL+zVl5lZljmw6y/o/eV96k3TJ9v8Ytfvp7/VVsnltkpAD0ae596380p5L8KZ&#10;X2tnAPuBAbeYxX5IWb4ya6zfJ7oPtJFdjg4qqvLAN9VcVcLNGaP+jHnte4F6lxVGD+n41ZVDXCI6&#10;VeDQ8c017YfGbvjYexkAAAAAAAAAdNm+BYDrstAeizFl9viLXXXX1F9XO+Nl69L7H6j9PmbXcVVt&#10;UAFg7Ze2MmXbyGo+0DFvo8Q29ozuH34IIY31Oy0LWNJ1q59RQnaYmvcxxvQdIH1WjT4b9DmRxgN2&#10;0+xlZwNXPwEAAAAAAACAbtqrAHAtGx+L8WJ8qetynlfVWgkCt8RBpEEFgLV/28qMXpuDeGpfxyyw&#10;rP/yP7qffJXmxtUPKPCAwQAUReHPiU/UUqav7hsu8+yHiFL2/8RnCgZGx9gVQ57rOLs09Dsffy/3&#10;+UAwGAAAAAAAAEAX7WUAeIK/2K3LQftL/VS6s/yQ7bMzeZ5/6xaza3GQIia7oI3SuARusVNxTf1V&#10;94lLRVF8pf6kl2v6Z+o+V3NwkBLuPafjeVNdelBIrTne73MdX7J/94SOtQP+j3Tcn1VL0v8TfD64&#10;gojHgk4PBwAAAAAAAABAF2TR77348tbj/B3EvL/QPe0v+eugcF8VRXF23UCU30PdNb3PWgHpeB9/&#10;mU5gDIOgc9oZwA74Njkr9P+r7yfor/gsOKdj6ezPF+rJ6kb6P4OaHw5IfF6ojYLDAAAAAAAAALBL&#10;BICnKKqSjqOxO7Mse6X2PGYBYIzuGb5feMxue5p3K+MeS9CxvKjupI7hU8+XVebv+fgccBAYSHRe&#10;nFS7pPPC2f+P1adS4F6uaR7+AAAAAAAAALAzBICnqL/w16QDAQ4AP6y/2AUADE8E81zSN5Xy1j3/&#10;mRrZvpirGfDV9Bm1q5p3yeiX6nloAAAAAAAAAMDWMQbwFP7CNs9zf3HrwO9TtRT8dWaw2k1/wZte&#10;CAAYikPd69M4rv4MUEfgDgvR+dLM9k3jROv/CefVRpVEAAAAAAAAAGCbyABegoO/6lKAQN7WJUIB&#10;LKekRCo6wOehmm7l+buYP6fOGcBkbmIlflBMnYPA/r/Cc51bzgQGAAAAAAAAgK0iALwEjw2ZZZmz&#10;epw5/dJZwtVPAMyj68fZcDfUPvG8rp/fuQd2wfdzdb6nO9D7iIAv2uSHCXROpRLi/j+D2hXN+8EC&#10;HnwBAAAAAAAAsHEEgJdUlqWzei6opQyx+GL3J5p+pfY2vQhAnV15VZPOnHdzZqWDH6nP8/zf1ANb&#10;p/PynFoq1Wu6dzPeLzbG55rPuZjl4TEAAAAAAAAAG0cAeE11Flk199G7CCSkMYOBfaXr4ufq3OyN&#10;2vdqf1dzAPi3an/N8/xr9cBOOCNd92o/jOB7Ng/vYGPKsrysdj5m/fDL45gGAAAAAAAAgI0gALym&#10;oijOZ1l2sazKQh/mef6w+gmwv3RdOOPXGW/f65pwADhpBIZ/r+Uv0kJgCxyEc6/79fOY9z3b85R+&#10;xsbp3pfGBtb59lQtlYHWOXhC0zwwBgAAAAAAAKB1BIBb4C9x1TkI/CbP83deVlTjBR+qUVYUCLou&#10;fuvgh9rvYxGwUQ70qv1Ekw7AOeDrABwZv9gpnZMukX9dk5SEBgAAAAAAANC6lAGF9WRVoPdZHfwt&#10;PwSErxRFcc1f9Ho5sM98Lag7q+vBpaCBrYj7bwr+irMtybgcGD9wFZ+7feL7oV3U+nusdAAAAAAA&#10;AABoDQHgzTiZfSgrerqMUqNAHxRFcVbt8w08uPC//I+ujW/THLAF8WCOyz57jPbHaqn8LoZB96lT&#10;Oqa3NflPum99qVYHVjtN6/0/9f8T6h4AAAAAAAAA2kJgcgOyqrzoY7W3mn7dyAx2yUePiwp02SW1&#10;r3SutpaV5nNf3U1dDw/VCMBho3S+XS6K4rr69Bmne/ArtScE2gbpYx3nNNSCju8VdZ95uuvi/wV+&#10;IOG12rNqaTp3+5bJDAAAAAAAAKCDCABvSJZlh3mee6zJ5he7l9QoC41O0zn7NCanBoB1/p6NyYXp&#10;fL+pzg9AkP2LjdH55fF+r6id16zvsRfTDzBYDqDqs/ZrTf5Jx/2R+ofpBz3g/ydM/B/hstpNNR4U&#10;AwAAAAAAALAWAsBbUpaly0LXQV+PR8kXvOgknacHai/UUilVB3zVPlf7Su23WuS2LJd/fpPneW+C&#10;M+gn3WvTeL86f53tmzJDMXw63u91f7mv5iDwVDo3TnQ1uBrr5gcXPO0HxdI0AAAAAAAAAKyCAPCW&#10;OKim7pF6l3t0YOJl+oF09Qtp9I/OpZNFUfxM7dfRHLR1SeeF+T3UvVHvjPXfaNoB36903l6K87h+&#10;zUL0950x7GDy92nBhPg5sDbfW9WcwV6X16XcOEZ033KJ6Du659xW61R2uM7VlA3sc7ieTz8AAAAA&#10;AAAAgBUQAN4if7HrL3g16cBE+pK3KIrz/lJaPWWhsZY4f36tdkfnV30uufSyA8Epm3cRep9/VPPv&#10;edoBtD+q/U7v+XvNpwxe9csEleu/fSQzT+v1c3WrZBQDic5FP/TgsrnpnNd5epBX4/0SQMOkOjv8&#10;opqDwA4GL3xv3DStkzPWfe46EPzWy3Reu6w5/1cDAAAAAAAAsBS+VNyBbDwwcSF6fzHdmS+i0T9l&#10;Wd5Sc2D2DzrHfp/n+X9o2s2+in4R99R+V02mss3fqr2J+RfRL4MMX2xEBH193zzhXvPugal0H3ug&#10;zmMFf6feGbfn1G4VRfHLrgSCtT4uwZ9Kl2s9Hfz1ee3G/9cAAAAAAAAALIwvFHcsyzJnA9fjVI6C&#10;ayXZwFiSzqObai/yxji7mvY55YBuGsc3LZzDwd4I+D5RmwyK/Bj9MlyS144Egr3O6urgMrCsc43A&#10;2FudT2T94lg6RzxW8GQg+JTaF+kF3eIHevx/gZMEgQEAAAAAAAAsYy++THRmT1mWv1Jfj4m6UCBs&#10;G7IoC602CgRrXVM2m9bzuloqWQnMo/PGY/ZOG/P0W/+j8yuVdV6CA7cOHE/L4F04qzfPcweSvV6j&#10;cqtaT5ft/crrrNm0fsAKPJa6z62Xvo+mJcACdL4cNgPBap7uGj/AwzjWAAAAAAAAAJY2+ABwUQV7&#10;fx2BJnMAykHgZUriblyWZc0veS9qfX1sUnlTTVPWFIuYGihwNq/Orxc6j67GokXVmbufRN+0bFln&#10;jyNsfgjj/2pd/kXTvjb/qvX7S/oJsACdO876PedpndeFzp/Hag4EA0urA8FqR8Yo3zWf32p+gMbZ&#10;7U89X/0EAAAAAAAAAI436ABwUWUu3smy7IVaGhNVzWOb/lXt8wgOd5HXty4L/U7TqaxpSflHHM/Z&#10;YvWDDmN07jiI4KzbqT+fRtdKytzV+TcKHPtaisml6L1clvr3ag721u13Wv61emAhOn9P61y+Ei0F&#10;gYFN07l2Kia3TvdcP+Tg4G/9/wDfxykHDQAAAAAAAOBYQ/8C0QFej533l6yRYavp/4p+2ZK4DkD8&#10;XO/3G/XOYnT/8/hRa/yFr5rLmT6JPtHfu6K/R1lozOKxdB0cmJadW2fzLhwANp1/T3XeNQPAK5cj&#10;zauxhf/SaIz9i4XpPMx1/v0kZoGt0Hl3Qu1/6756W/1OHzrwuqhzFRM/CEEQGAAAAAAAAMBMg/7y&#10;MKsCvAd5lX04UgexyrL8OC1YUFEUv1bnALB/vy5b+3Mtbz0IbFrvUfZvBH3PqNVlocl+w6SZQV6d&#10;R/XPLka/EJ1n/r0jmcN6v6UCycC6dM65/G3KQNe0x02vqyQAG+PPWp1rJ9R87/Q45p9VP9kJrU6Z&#10;/k8gfrjtfEwDAAAAAAAAwJhBB4DLsryUfQh8raWoykU78+brvCol7azi36s5uOwg8MJjouq1HgfV&#10;zWMRpwCy2rVoU99Hf8eleJsBj3fRYwE6F1LZzGg/U/M+95f59bH4F7WulgRfVF2e+chYvz5/1Dnj&#10;dtnArctAf1tNfqD9udTDE0BN544fZFmYXj8aA933QN9zJ+6FwMbos97jS/9Z52GqxqFz71N/dmh+&#10;6w9h6W/XYwKn/w/EugEAAAAAAADAEYMNABdF4WCtgwczxyzNsuzHmJxLr72lziVsPX7wiN7/Xkym&#10;v7egep0c7PX7OoPY2cVuv3VAUv2Y+OK3LgvdHA/wjF6/V2Whta2X1G6qpcB5LD6W9pODovU+vqPm&#10;fV4HQ907s7rXdG7W2ZGz9omDZsucp+k91f5Yv7fp/WdeU8ACPH7vQp898brr6q9US9L5V2dAAluh&#10;c+697oHfaNLtUPMO/voBohv++Tbpb3tM4MfqR8NDaD0YFgIAAAAAAADAmCz6wSmK4mfqHOhztq4z&#10;ZkYiaOhAYBqLNC2cQ7/zf9V9q9f/sVryQfxs4feapixLByB/rd7ByL/qvb5OPziGgyNq1zVZZ8i9&#10;1O91JiPI26TmMtx1VvNTrd/YsViG9rODts7SbWZJL7TfY128b501NRp7Vu/p9/qNmgOd/5EW9pi2&#10;8Vfe51mW/Zva2Hi9sf9+ru3812oJsF06Bx2o8v137r1K57Hvb35t/XDGc/3Oq5gGdkLnpMcEvqX7&#10;qx9K8MMIf9L0zh5K0DXl0tQXtQ7Ojh8FhQEAAAAAAADstyGXgE5lRrPp2Yp1+dqFMhmLD+OfjgKH&#10;bSvL8h/V/HccZJ4b/K1p+97GZKd4n2l7/lmTX6mlwKNaKnutfil6HwdvHaT9eRxPB+F/70Cm2kJB&#10;d/2ex4J+ojZ2DLX8F+ocYFp4n3eZ9lMa71r9tHLWU8uLA1uU7r267s7rHJ33+eNxV9PDLer94AbB&#10;X+yczsVDnYvf6Py9r9l7nq9+sn1aB18jaRxgTZ9zSz8AAAAAAAAAsPeGHABOQdtsIgsy1AHdhQLA&#10;eo86aHhk3NOyytxdS1GNPeuM5akZxrNovVwW+rmay0GOxgPUOuV6z6tqOysLqfWpA711oNZZpx5L&#10;9vPY3mXUmdF/1Pv+Qe/l/bR2GWKtx029rzOUnUW89vt1gfaPA8A+5281z82YvqafD2I70U86/9I5&#10;6XuUWgpczaLX+jx2xQA/5MJ5i07RZ8YjnaM7zbjV33fw2cNCFNUSAAAAAAAAAKgMOQB8Lpsd7PJ4&#10;sP4Cd6GM3ghE+LWfpAUNEUBcWQRDv/K6an0WDv42ef3URl9ER2DFGdDXNL3weJtt0TY5+7fOZh4d&#10;A61jyrJVv/A+8/6J93KQ1gHkVug9HYhy9u8brU89jnPv+VxQ5/PorLbx/2j/XYtzzCXPvWzlMuXA&#10;uuK6S3SuTs0C1rIz9XKfz7ruPeY5AS5girjnP1Pv5nHeAQAAAAAAAGDQAWAHu/zF6DQOKC47Fq2D&#10;hGeLonAZ45vRnOVaZ7o+jX5hEZhLwV/1rY0/q/cbHVcHXDS/7eCJx+20R9EnWo+U0ad1WjgArN9J&#10;r1XfapBW6/CP6lwS2VnFs86TXsrz3FnADgL7PHfg9yufB+qdPZ1KRAM7MgoA65w8kgWseQd//YDO&#10;jThngd7Ruetxgk/F7MbpM+ytWgr+6u+6AshF9+mHAAAAAAAAAPbSkL8gnJrdW1Tj+TqwsFTANs/z&#10;v6pz9qR//1fRHOisA8lLBREdQFY3Cv62GYTUe6Wy0Jp8pzbKwPWXwmrbKAt9pFR2Q1ofrcdC49GW&#10;Zfmx91Gb+yfOgZ/pPR/quC77IEAvaLucff1vmvSDBb/TtBvBX+zMtHuPrsFRFrB6j/d7JaYdHCaA&#10;hb76Qu0X/sytZrcjrhv/v8QB4PpBLAAAAAAAAAB7aMhfsDuw5xLIk1lkt6JfupxwnucuQ+yg2u/V&#10;UlAty7If42ejQOs8EYDcSPC35vfUOj1RcxDYXwx7P/jLaJcEvqp5B1s2KrZvUtpfci76ubSu3l+t&#10;0Xo5a9v7fKWS230S58BCpc6BDZs2hnozC1iTo6oNz+t7F9A3Oo/9gNMJfdbc1uft1gKx+nuu9lFX&#10;/Dip9bgc0wAAAAAAAAD2zJADwH+Pvi7Z7MDnzzX/eVZlfq4cFNPverze9PtlWV71+6UfLECvdyDW&#10;ZXltI8HfGZqBcI8PvPFj39K2pTLSOnY/S3NB8y7H/XM1l9FemF+vY+CA8n9tcd8De0/X29TKAFqe&#10;soDVF7qvPlH/TP2r+DHQOzqH76pL1SU0fUufOzc8vQ36e/+j7jAaYwIDAAAAAAAAe2qwAWAHEtT9&#10;IQKuLtfsoKsDwF7eSuZnUZVxdpbNMgHgO+q8TtsM/vpL4ddqqSx0TKe/7f2j7dhGWeiV6Dj+Vevq&#10;TOI7WtffaF0d9PWx/K2aj+dCpaQb/Dtv/L7VLIBt0PU7NQCs5WNjAfv+FJNAL+kcPlTzuPV1EPgL&#10;neN19ZGN0t8q1P5b7bEaDzkBAAAAAAAAe2rQYyzmee5M399p0iWbPRbq7zW/dOC1KIpLDjqWjXLS&#10;ntb7OJh4oH6ZsVXrDOSFS0a3xdutv5sy7GKRt8Njbm6kLLTes5XSl1pfH7+/aP183Oov0b+OfuEA&#10;sI+jOr/+SPlv/azOKGbcRGAzjnvQxOOT+z7UbF7WbOfVTrs178VAV+mz657OVQeCzUNSbCsI7AB0&#10;KgXta0Xtitqg/78HAAAAAAAAYNxefCHoYKsDn2sEXR049Je3dQbqzz2t5uV/zJYMKOv3pq5HvP9Y&#10;qeNN0t9zEKUOpLgs9IVqcqNWKr2tY+fxl/9D7d+idwav9/syGcDHBY18LB3Qn5qlCGB1ca+ZxwHi&#10;ZvOY5c3m8Uyv6X77E70fwSz0gj6rnuh8rYPAW+WHJdT5/y4ec9/XEAAAAAAAAIA9wZfoC8jz3Bmj&#10;ziB2aVIHCd3sD/rZMtm/SZZlLh09xoHfsgoob61kowPXal5/l4V2ttDL9AOJL443YdmSzcdZKqCv&#10;bUyvV+/9PEbL6rGEt56ZDeyBtjJ236o90n33XTULdJ+DwOq+1ufMVgPB+nsH+n+FxwL2Qxgea9sP&#10;egEAAAAAAADYAwSAF+QvcNWcefqv0X6ntnTwV/7qQG9RFF+pndW0x+B11u8dByj1nkfKE2+S/uah&#10;/qa/nH6k6VQyUuvjTKF1ykI/jf5q9NNsLdBd85fhag+1TTe1bc7k9nFwdtSvvEwv+av2xUoZygCO&#10;tVYA2Pcmtae6Pp/W9ymgT3Tebn1s67hu6iEf/PDE+2oSAAAAAAAAwNBl0WNLHPBVu6PJOuM0yars&#10;1KXHJ94Erd8navXDAR43+HFMLyS28V+0LQ/V/hCLEy136eyzes9/i0UrK4ri1+rO6b08zvNCYt3+&#10;jyYnx/p18LceVxhAi/yghbpVqwq4QsEztZTJCGA5+sw7wfUDAAAAAAAA7BcCwDtSFIVLITso4t6Z&#10;bc7C7QR/Wax2RZOnsyxzxp0zh5b6Elnb95U6B7lHZbK1LGU6q32rZX/0snliP/l93I/KR2s9HMhN&#10;pZz1Xv+aFi5B7+vfrbMSX+s9yPwFNkTXavOhkoXoGi/0Oy91bb6KRQDWpM++87q2SrWtZyQDAAAA&#10;AAAA2B4CwJipLMuTWWQka9qloK+rdxnludl4/l11v1Y/Nt6ufm/pTGe9h7OGm6/3e/xYTaYA8F9i&#10;EkDH6Nr1AyVHxj2fo77P7LwiAipFNTTAiI6Nj+u5mLXRGPKmnx+qEWScw/tQ7YI+xx7Foo3R37ni&#10;v6fj4jLqj32Mqp8AAAAAAAAAGBoCwFhI/cVxzPrLfZd3nvvlcVEUdfauvcm3PMYxgN3SfeOM2nHj&#10;gU9y1u9YMBGbp2NUB3Qd6PUDP75vuwrEKfVr0fs6EOzPix/U/PCOPwv2/hh7n6v7pZr3/T3tk41W&#10;AnH2r7rL1dxH7zb99wAAAAAAAADsDgFgLCSCA6kstNrbPM+fph8AwDEic3Qse3QGsn63KI6Lg7zu&#10;nRW6dqB3WQ4M6+++Uf9Svdv7+NHe0LbfUpfGpNf03U0HxnXcr2k/ewgFyqsDAAAAAAAAA0YAGEsp&#10;y/KMOgdqUvavv0x2r/m5ZaEB7J+4R/jBkZl073AgygFAl6bFBujefUrNwd4r2s/unX3aKVq/91o3&#10;B0D9efKsWjp82u46COzP0Lva9o2VztbfSmNxc60BAAAAAAAAw0YAGCsrJ0q7Zln2VO1tzAKA7xOf&#10;1EGnKRzwepbn+btqFm3SfnfQ15UbnPXZHK93Yfr9OiP1jVrzIZ9UyrmaTMayvPX3/LedVXxixb99&#10;6L+t332iNvhgcFEUd7yftM3OinYQeOMPVOlv+bo8pb/F5zYAAAAAAAAwMASAsbKyURY6q7KJHm/j&#10;S2sA/RD3iJsxO+mt7hfO9CQTsWWRde2g71hQ9jg6Tg70OqDr7FNn4joQ2dr9XO/vgLAzwS/qfT19&#10;Vv2igeH0oIDaI69XWjIw2h++Vn4R+8blme/GjzZC54g/t3+iv+Ug8BMewgAAAAAAAACGhQAw1lZW&#10;mcAn6vEENe0sJn+5T1loYI85yKQulYmv6Z7ggK/vDWQdtkj3XAcOb2q/en/PK++csmvVO8P2B7Wd&#10;BFW1Dg56OgjsB4kuaD3mBoT1eq/rI33ePKmWDEfsi9vV3Ed/1v7Y2JjIE9fmgfbn45gGAAAAAAAA&#10;MAAEgNGqssomuhG9Pa8DwwD2S1EUzkBtZqGS9duyCBreUBsLtE/S6xxMdBatS27XZZ07RetYV5Xw&#10;OMXuZ4rtcXnoh2qDedAott+B+Y1vk/+Wms8fj+vvIRx4YAsAAAAAAAAYCALAaFVZlnl8gX2mWkIA&#10;GNhXRVF4jPAzWZYVui+4rC33gpZEcP1T7dvjyjz3tnSyzpdFg8HOZvb2DSoQvA3ab35Qy9fnIMtq&#10;AwAAAAAAAPuMADA2IspLns/z/Knn/UWzv8zPsuw5X9ID+0H3AY//+6OuecrBt0T30VPqPlObmfGr&#10;1zjD1+O6DqJMsrdZ7ac6h5zpPKu8tQPBD7TNj2IeS9L+y7WPyc4HAAAAAAAABoAAMLaiLMvLauc9&#10;nWXZK7Xn6QcABstZqnlHyw33je6fzoj1GL+fxqJpHPDtXbbvMnROOfD9mbbRgfAjtI9cGvoe593i&#10;fG6pcya5K3c81r7lYQ0AAAAAAACg5wgAYyuKKAVbzX30biiZaQCwaWVVCvmW2qzsV99PH2RZ5uDn&#10;XvDDBepmlsDWPnPW+f192ier0r46F+eYH9B6reay4QAAAAAAAAB6jAAwtqaoykK7DPRTtYNYdt5f&#10;0NfzAIBKWZU+vqX746xxfvcu8DspAsHeR9MyggdRFlrbUGd/b2ycY+1HZ1b7M9pB4O/VKAUNAAAA&#10;AAAA9BgBYOxMBITTOJZZlr1S95IvnQGgCsjpfviFJo9k/ZZl6XvlPbWNBX71N5wVWpcGtgvR22n9&#10;7SMBV69XTPqe/l7zXr93an7Ix5mlGystvOv9tUnatjtadx+PR3me34/FrYrPYx/jH/Q3fMwAAAAA&#10;AAAA9BgBYOxMUWVujTLbsg1mNwFAHzjoquaM1lSSt8kBVS13WeNWS/TqfZ1p7HvxObULen/3m+CM&#10;XI9P/IPay7bH6dV7e995fOAbsajJf/t+H4cf0Hr7XPgypu+2vd8AAAAAAAAADA8BYOxUZB25LPRb&#10;tedeVpblSfeapyw0gL2he5+zPL/UvW9adu0jLXe551YektH7Oah4Rf3FaX9vW/T3Hcz0eL0/qDk4&#10;vDa9p/fjP+j9pgWyHQB2EL1XDxvps9LnhY/X6zzPv47FGxGfyx/r77gyBwAAAAAAAIAeIgCMzimK&#10;4qa6ExlloQHsCd33XML4VsyOlFUZ5XttZH3qvVLQN9qRUsm7FtvqYLCrQaxdrln71NnAn8bsiIOo&#10;Wv5NG39jW7TOPl6/VHOW83c6Hx6kH7RM731Z7byn4zhQlQMAAAAAAADoIQLA6JTIPErjAofnZCEB&#10;GLKyLB34bd73amtnq+q9Xd75pt7D79+5oO8sWmdnA3vM27VKNuszxaWtXVJ7MsvZ+/SulreSdbwN&#10;jYcEvO5/1nTrAezmZ7D3jVqr5cYBAAAAAAAAbAcBYHROfAF9SS3PsuyxWsoALsvSWcFkIwEYBN/T&#10;1KaN97v2eLUR+Lwx5b1XovVxsPFdNZcCkG+qyREHl89Wkyl4OBrffU3eFy5/vXI26jH72T9zdnVv&#10;xgXWcb0d+/aJ+nvV0nY50KzutN6fADAAAAAAAADQUwSA0Vn+0j6LL/wjmOGxKikLDaD3IijpYN7Y&#10;OLVa9l7LXJ54pczUuFd+qt9fKQAbf/+le836XvtObeVM01gfZ9/6wZ4Lei9v7yqZyGsHgrUus0pC&#10;O9j+KGY7TetajxPtzPCNBGf1/j4+pd6fz1kAAAAAAACgpwgAo/PKsszV3YjeDvI8fxzTANArDrCp&#10;TQv+OuPSZYmXDnDqdx0Y/Fy/u1TgV7+TAr6adDDRAd+VgqvLiHW9oEk/1LNshvJagWD9rv+eyyhP&#10;BqE3llELAAAAAAAAANtGABi9UHwoC31S7Ume56kUadnIEgaArovgpzM4J8ekXSkA6XugmjNbb8Si&#10;ufR6Z/Q+0+/4b+50DNxYfwdlr2hdlgkGr1wmW7/nwPttNYLAx/B+UnOQ3g8G9GasZAAAAAAAAAAE&#10;gNEzZVmeybLsbUw7cHAzvph+oZ5ylQA6S/crB31/odZK4LEoimv6vS80uWhJZQdLHfjt5LiucU93&#10;ENgB7ckA+VR6vYOT99SWKlMdf+tIFrYQBA7aP5+oufLGYZ7nD6ulAAAAAAAAAPqAADB6qyiKq+rO&#10;eDqrgr+P1ZMNDKBzZgUctezeslms8V7OIl6k3HNdMvm/1VYey3fbYuzghccy1jZ+p/34IGYXEvuR&#10;IPAMcQzq/T+qvAEAAAAAAACg+wgAo7cmykK/zfP8qZcDQJfMCjRq2SrB31lj2E5aa6zcrtA2OBP4&#10;M7VracEx9Nqls4H1O7OOzdIB5aGJffNTTf6g/fNGjSobAAAAAAAAQE8QAEbvldV4ju+yCHJEWVRP&#10;UxYawM7pnnRH96K1g796ny/0PnPH+nXwUq/rdeB3UmSjLpIR7G12EHjhMtcR6GwlQL8LXn91p7X+&#10;jNMLAAAAAAAAICEAjEEpy/KcmjPk6rLQHu8yjRkMANum+5GzdceyV7VsqexSB/jUppUqHqPXrDQe&#10;bp9oG6+oORB+7BjBek0r+1jL7up9XsZs52j9vL631Xuc3j9VSzfD+0j7ZzAPFQAAAAAAAABDlkcP&#10;DMVBtNpgAyEAuq0oCmfrTpYu9liqywQmHeD75WRgcoKDct/ofe8OOfhr2j4/1PNn7ZdHsWgqveZT&#10;veaWg5ax6Fh6/aHaXb1+bP9p2ZdxDDpJ6/da6+d1P+XqF7G4Vc6+1t/4RM3loAEAAAAAAAD0AAFg&#10;DEqWZQd5nj/W5HO1UQlof4Gv5swxznkAG+f7je4/X8RsomUOXt6L2bn8Hupuq80MYvo91f1J77tw&#10;yeO+07Y62/W+tv1IwHbCNf3c2bHLBIG/0WQzy9WZwf+w6HvsyMPoPVZy67RPcm2/Pzu9LzzmPgAA&#10;AAAAAICOIxiGQcrz/FUW4yHGF9eX1DuL60b0ALARuse4PLFLP49o2WvdkxYO/kY255dqxwV/7+te&#10;940Dl7For2jbXfLa2cAzg9/6uR/+WSYI7IxaB4FH4j3GjmeXaP08TnHKAtZ6piEQWvZD9MbnJwAA&#10;AAAAANADBICxD7KyLFNZaPWc8wA2SveZycBtyixVWyhQ6+CvXjsz4Kj3d9br13meH1sGeR94nzoI&#10;rn1yPxYdodcsFQR2YHny/fQeV6Kkd+d4H2h907mgvvV19Purc7D9qZqrawAAAAAAAADoOIJhGDx/&#10;eZ3n+RP1zhJ7q36UGaxGWWgArSmK4jPdY8ayJHWPcfB3obF5Fwj+OpP4z/V9DJUIhk+Wbx7xMdG+&#10;WyYI7PdzZu2I3uMz/X4nM2C1bv8dvcfrdQZ6qxwU13u/jVkAAAAAAAAAHUfgC3sjy7LXeZ4/jVkb&#10;lYUuiuJitQgAVuP7iO4zn8ZsonvMdw6exeyx5gV/5Yne62u9Zi9LPs+j/eKHfO6qtRIEFo8z3Ay0&#10;p/GAY7pTtG1+wCAFrLWOP3W/Cd53amdiFgAAAAAAAEBHEQDG3vIX2dH7Omg9YwpAexxc1bW6ifFN&#10;WxH3k8lxf1/mef4gZo+l156bF/zVzxceQ3hfaR85YOtxgadmSC8TBNZrXbr7bzGb+Pd1Ln4Ws12T&#10;sqAXPeeWpX3mihk3NdnZ6xAAAAAAAABAhQAw9lYeZaHVCrUXsdiBpvOLBAcAbJUza7/U9dnJcVgd&#10;GNN9pPkgiYOHCwVs9buuRHC7mpuK4O8StK/eq93Vfp0ZBFb3RTV3PL32td7nu5hNtOzTOGad4nVV&#10;cxb0RmibR2Ppq5EFDAAAAAAAAHQYAWDstfjC/Hu19MV2URSn1V1Wu+6MQy8DsFtlWZ7SNZquR/Vj&#10;47J2gYOBWq/J0s8PtGzuuL96XV1WeNZDJwR/V6B95gD8zCCwXFs0k9cZtXqfsTLemv88JveG9udo&#10;DGCftzEJAAAAAAAAoIMIAKN1ff5iOMuys+61Db42XHKWL7mBHdN1mMY0Ve+M/c6Nf6v1GgsGat6l&#10;n12Ody699pa2aVY2KcHfNfhcUftGk7PGBHYm70LljPXab2My0fzFoiiuxexeiP35VO17nd+vYjEA&#10;AAAAAACADiIAjFaVZXlZrbelIbOqJHQqC63Zl+pT4EDbdFKNYDCwA7oOXYbXpW03Vt52VVqvK1q/&#10;sWoBml8oaOsMVL12agDS27vo+2A27UNnYd9Vm/XgwC3t67ljwOt9ppWC/kLL9upzQdv8Vs2fjwAA&#10;AAAAAAA6jAAwWuEvwYuiuK7+fJZlb2JxL/mLfnWP1I8ynLRdV9VRFhrYAV2Lz/I8/8bjdseiztC9&#10;YWwsWc1/p/VdpPTzkbLRNf3MpekJ/rZE+9L39Fn70yW4v4zpY+l9Huq1zWPr370Z03tD25zGANbn&#10;oYdMAAAAAAAAANBBBICxtqIozqu7rnbSX7Sr9T47yNtQb0dZli7P6i/6U1no2F4Ae073ghu6T4yy&#10;R3WPeK/5hzE7k153XNAxlS1W61yp6z7T/nymfX4/ZsfoZ+d0LOeOB+xjojb2Hpq/4eMZs50S59km&#10;1s3b7IeiLlSzAAAAAAAAALqGADBWVpblyaIaA9Fln9O5pL7X2b/TZFVQ+6kmHZA5rMc+9DarURYa&#10;2EO+9nVfmAwaPtCyuYFb/a5LP08tO6yfOfg7N4MYy/O4zNq/U8uIa597POBZYzGP6HUOJL+MWfNn&#10;wFgWeBdEQPuftK6bGKf4bfRkAAMAAAAAAAAdRQAYSyurwKeDvs76bX4B7ODou5gelKwa9/Cx2n/H&#10;Iu+HlPlcUBYa2Du6/l36d/QAiObfL1Ki2vcL3UduxOwYvcd3eo9mcBEt076/52MVs2O0/POYnGds&#10;LGC5pt+dO47wltWfxZsIAKf9p31ZaLtPpiUAAAAAAAAAOoUAMBZWlmUewU6Xf5xWBvmH6AfJX3ar&#10;pew+bb8DPxe9T9xrv7gcJoA9MSWI+yD6eaYGGXUveZ3n+aLvgRXFPXzqeMD6me/lU4PzTQ7S63iN&#10;Beo1/9OY7ARtS8p0Vn9O69Z2cLp+IOp7tYNYBgAAAAAAAKBDCABjIWVZ+ktkZ/zWQc8jsiwbXPnn&#10;WbStHguyLgttqSw0gOErqtL3q2T/XtN9Y2qZYS3/W0xiwyKA+yhmx+g4fKafLVLafywLWL/XqbGA&#10;tT6HWp8UpFbfapUKvbcfhiLwCwAAAAAAAHQYAWDMVFalns8VRXFT/RUtmvnldlaNk1vE7F7Q9tZZ&#10;UM/yKH2t/eRxkT9TmxkoBzCfrp8TDpiq71ppXTsy9m/0M3l7dK+YOlasfvadfvY6ZrEF2t8PtN+n&#10;lYI+oeUu732sKVnA/r1NlFteRz3esT+/W6fr87Q/62IWAAAAAAAAQIcQoMIR5Xip52MDvw17mQGb&#10;VZlQo8CN9telmHQA2BnTAFbjsXJv6Tq6FfOd4Huj1msUlNb6LZT9q9eNjRlci9+n9POW6Ri6isP9&#10;mB2j5Z/quCzy4MHkWMBzA8fbpO1IwzKobz1Iq/3jTHYHvF02+3RaCAAAAAAAAKAzCABjpCzLk2pX&#10;1D7R7DIZrAcZ5SAT7QcHwlNZaE2nrGAAK6mzFrs2tvjkGLEPo59J91Jn/04dW1bLpwYhsXna9890&#10;bMbG8m2YzPI+IrKAR1nEer9Tmt9Itu0qtD5+OMmfR85Onlp6fA3Nz7cuZukDAAAAAAAAe40A8J4r&#10;P5R5vq7ebekvibMq6AnRvkhloTXpoMKLtFC0f685c9D7OxYBOIaulTprcVaAbuu0Tqd0fY8F+DS/&#10;TvbvS/1+XaYXO6D9/21MTlq0/PjYAwD6nU6Vgdb6eKzjuefosrTfnEG9V8M+AAAAAAAAAH1CMGpP&#10;lWV5Rs2BjLrM88n0g9UUeg/OpeAvxZ0ZVn85rn3joLpLZKay0Grr7Gtg8HSNONCagm++ltLCDtB6&#10;TWZ3PnEgLKan0u/MzP6VyRLC2DIdG2fJTg2Q6tjNLems3x/7Xc27isYiwyZshcuLa53uxXa27bHf&#10;v0vXKAAAAAAAAIAKQbs9U1bj+zqz6araOc/Hj1bm91J3ppqbTq9xCcrOfCm+ZQ4E12Whs3oawEyp&#10;EoHuGV0LLI1ld2r9Fsn+ddB4avYvgbPOmDoGs27X/qw89nNLr/H9fOw8iGM+eLHtAAAAAAAAADqI&#10;APCeyarsVH9Z7cy11jKCyrKclwXnYPPNoig+U3PvL9Yvuyyy2mlNDzY4rP3cLAv9zMfAy71PvP3q&#10;uQ6BBl0TdfnnN9HvnNbJWcmjEvmaf79gAHfWWLJk/3aEjqvH8Z0WzPeDS4uUdJ4s4z0r43twtH9O&#10;qvnzfV8f8AIAAAAAAAA6icDTnsrz/F2WZQ5GPlRbORCs3y3UXrmPRVPp581zzV8UO+h7Xr0DPQ4G&#10;OyjsMsmD5P3jYJH6t57X9np/XFKry0Ifm0EN7Jmz/kfXS2cyZHWNTmZ1zh271w94aBuOjCOr93pN&#10;9m/neKzcaRYpA+1zYfQQlOb3IiDqbVTz55fLXo8ejgAAAAAAAACwewSA91yWZYf+8lptpUBwWQUy&#10;f9DvHlRLZvLP30Wbat576G953GK3IXyx7i/Oy3pajWsRCLoXfKvLwxmymxi3dFVjmaBax7nln/Wa&#10;Wdmjs4KN2BEdq9c6544E5bX8lJYvEtwceyBAvzP4MtDaN82gNxnAAAAAAAAAQIcQdELiL3LVVgoE&#10;lwtkr/o9XXo62gPNf6/FLkPtL839pbszko/NItbfOa/msYudLex2Ve18HzOHta0H2g8PNeltd4no&#10;tM+1bSecNaieaxN7y9dD3CdcmnfnfF1qXcbKP9fX7BzTgoCHvg/GNLpl1nFZpKTzZEb4XowDLOmh&#10;Lj6zAAAAAAAAgG7hCzuMyT4Egj1m7cxs3QlLl37U+7sksoO+qRTqggGRZqDX2UYOPF9Wu1ZUYwsv&#10;MlZjp8S2P41Zf4nu7anLQlNSE+gAXYtjwTzdt+aWb47fOZIVqeUEfzsqPoemjWc/N5jrz82YTDRf&#10;j2PdCTrvTvnhophtjbbzhfbbg+bnGAAAAAAAAIDdIwCMqbIqQ9Vfhs/6QrzpZLmF7B+tk79gTtnC&#10;acEwnYzeJaLTOKgAdmtKMG8y23OaqUFDvRcB4G6bdmxTZYaYnkn37Obv+h7epYd4fqlz77YDwTHf&#10;Cv9fISYBAAAAAAAAdAgBYBwrz/N3aqlUcXZ8iea5ZaDXpb//VuuSsoXVXB7WWcrP1bsUqzOXf0wv&#10;PEZRFC4jXQdZO6e5r9VGwQQHEtS4XoEd0LU3GfybmwEsRwLAep9FS0djd2YF9+dmAcvYeaHjvcjv&#10;bIXWJa2b+taHTNB7ntRn62n1fEYBAAAAAAAAHcGXdViIA6/qZpaFLhcYB7htWZWl/MqBUgdO1T+P&#10;H00V63hZ/fWiKG6qv7KL9Z7H+1rb8r1ayryOL9YdSLihnrLQwBbpmjula3GUNan51/W1OUtkix4p&#10;/yyLZA5jh3RsfYxWLQP9Q0zWOlPFQetWj6fdahloXQ+uAHJdk9fUU7UCAAAAAAAA6AgCwFiYgx55&#10;VRbaWbeT2cBnyu5n/4yNIaz1dVbt1aIaP/hqzHdxG877n1i3S+qnBZYAbMbkQxeTQb5pZgXZCAD3&#10;w5HjpM+8U7r3Hls+Wa8Zy+7WfKvB1nVo3esAcKufH9rGZglo/k8JAAAAAAAAdARf1mFpzrpV52zg&#10;ybH/OpdNO8FfzjtLeFoWswPYzvBqdXzENmh/p7GPHXTXOjrjOWWnORCsxjWMwdD5fMoPZKjvTKb7&#10;5Lro+luk/POF6Mc4uz8m0WE65lOPk5bPDehO/K7v0V35TKnXq/UsXX82xWRnh1cAAAAAAAAA9g3B&#10;I6zEQcg8zx+rdzA4KTtYTrlJ65pKRqs90bRLLD9VcznX9OW1e7W36cUdE4Gjx3UASfs6V/upJikL&#10;jcHQuXxa1+Cn6j+PRV0wGcydO4avtuFIoFDbNDWoiO7R8Zt1rBa5105miHft/ryJChLpM1WfT35Y&#10;CQAAAAAAAEAHEADGWrIsczloB1IdRO16BvCI11ftrdozte+1yKWtX6QfHiPG493JdaP1HI1LqXVw&#10;FlfKAFbzWMYEgTEEncvA13U3mQFcl9Kd6phrcZHS0egAH2Mdx2nHeWpm94SxChNduTfXDw9Nns9t&#10;0HseqE0OCwEAAAAAAABghwgAY21ZlTXrAOph2fEs4FnyPH+n7Tg2s0/b5sypa2rOunXQdWfbqvV1&#10;5nU9FvNhve5aJweEua7RV/U43V0Klo4yJnVtzc3i1WtmldglA7hfjnwe6D67SPB0LHCs3+nMQw0+&#10;f9W+i9lW+XPHD0jFLAAAAAAAAIAdI1CEVmRVBpDHBR7sOVVGwNdfdKudU7taFMVNtYua3kRZzWNF&#10;EPiR9nuz7KZLz1IWGmiBr+2YTHStHZv9G6YGwfS7c0tHo1PeRD9m3r21zrSt6fWdCQBr3e6qPYjZ&#10;1sRn4Cea9ANSAAAAAAAAADqAADBak1VllQcb5HDwx9vn7YxF5sCvv/x2IPia2lYzoGKfH3ha6+CS&#10;0OfV6rLQl9OLgP6oS+yOldHdFV1bYw926JpaJAB8pEywf0/vNSrhjl6YlbE9N6DbPE903Af/ME7z&#10;3Na2n4xJAAAAAAAAADtEABhYkAOtas806axb95NBqtNavrNxEONL+LostL+Id2luoI8WCbRunK6h&#10;seCdrq1FHnCZ9hBIJwLaWJyO9dRjNnlOzND83a1Xh9g27ZNmAJj/VwIAAAAAAAAdwBd1wJIcYHUg&#10;KM/zJ+ofapEzxfwFuAPEKRt3VxploZ9pOgUhyrI8qfZJURTnPQ9gNc1A1yy69qZliE4tJ4zu0nGc&#10;9RDCIgHdsfNE582gs4Djc++JW/25AwAAAAAAAGC3CAADa8iy7DDP85dqDzXdHIt3Z7QeY6W4y7K8&#10;pOZr/XJRFNerpUAnPdG5+p3O364Ekc5Gn/h6j8mptO6zgoNzA8foHh3PaRnfY+fEDGMB/2POi0Hw&#10;Z44DvwR/AQAAAAAAgO4gAAy0ZF5wyOMDl1UmrscM3ua199Zf0HtCfSdK6wLT5HnuDMIHHTpPxwJ3&#10;Wq9jS0Drup6a6Tnv99BZBO4BAAAAAAAA9BIBYGBLsiw7G4FfB4A/UbuitvHMsPxDWWgHoVyuOimK&#10;4hploYHN03VOILGfph23aWM8T/ox+tq0suCDos+Sz6JdjEUAAAAAAAAAdogAMLAlEfwd0fw5tZtq&#10;DgSfjMUbkVVloZ+593wEfh3ISGWh9fcHXaIUAFZwZOxm3UMXCeZO/t4iQeONc4BW9/pfuY9FAAAA&#10;AAAAAAaKADCwJXmeP82yzGMFj5WDLatA8PWiKK7Foo3TOpR1MFi9g7+lpwGsZWpwUNcYGcDogpSZ&#10;rPNx8BnJAAAAAAAAwL4jAAxskQNBas7E/V6zL9WnIKz5ZzG5cfpbDkLXZaHHMoPdPA3sO10Xo3K2&#10;ZVkuMo7v1EzPuM6AXUuZyTqXNxEAfuLGuQ4AAAAAAAB0AwFgYAcccM3z3OPxPlKrA8Gj8Xm3wX9T&#10;zcHft54vy/KEph3wqstCb7QsNdAzZPECM+jz7J2bPkO4TgAAAAAAAIAOIAAM7JCDsA4Eq/9+11+c&#10;l2X5cUyag7+MC4ytKoriolvMAgAAAAAAAACAFRAABnrCpZmdpRuzrXP2ljqXhX6l3plco8xgtXOe&#10;BjZJ59xtt5jdOZ33o3K2Wq+VA9ObvG6BJdSln1t/2EifT9fc+KwAAAAAAAAAuoEAMNADRVF4bNHL&#10;ZVnedIak+o1cu1lVFvp5nucezzHR3/LfvaK/ez3WA9gXywbKppZxJyiGjqjv32ks4Jb5vU/rXOdh&#10;BwAAAAAAAKADCAAD/XA+enMm4o2iKJrLNsKB5izL6qyxk5o+G9MAMGiNe99S9HtdDYK+0z3dDym4&#10;2gMAAAAAAACAASMADPRAlmXP1EblaB2YVXe5KIqbmj5TLW2f/mahLpWFjulRhqP+LlmNAAZL97gj&#10;AeAIoB5ryr1x7u9sgys7qN1tVnhokbfR7X2aAwAAAAAAALBTBICBHnDwVc1B4IeaTWPzBo/Pe7Uo&#10;imsx37r428816UBwKomrv3lGzWWhXZKastBoS31+rZR5uWnz1qu+PqYgcx6Dluf5y2hkFwMAAAAA&#10;AAAdQAAY6BEHmPI8f6pJZ3AdpIVyTOCpNfobzgBOyrJ0GWo7oeU/0TzjPmJtOo9Slrv6rjxU8EP0&#10;ybz10rUwytKf8HH06BEdz/o+N6Jli2S4cj8EAAAAAAAAsFMEgIEecpaV2uMsy55p1sHfF+kHW6K/&#10;+0TtlafLsnR56Dpzk8AHcBQZwAOhe9wiAeCx463746wHAwbDVSjctH8YGgAAAAAAAADoAALAQI85&#10;sJDn+UP1o+zcbfDfU3uu9lB/P41vWVbjEl+nLDTW8EbnkUudd6WM7OR6HMkInaT1nzbeKw9G9Izu&#10;YbOO9dLnps7njVdo6ADf80/r/OdcBwAAAAAAADqAADCAlTUDG2VZno8gsAMAzgQ7k34ALCjP8/tq&#10;3+i8WiTLchsm12NucGvaumvZ3MAxOmfWeM9zz83m8dZ9cB+yf0cP/GjbR0MTAAAAAAAAANgdAsDA&#10;wPnL+W1k5WZVSeg6+/FA8289EUFhoHd0DjeDdwtlcep8nxog1HJK4/bL1ONVVzyYRcd5MnA8+Oxf&#10;XSc/qnsZnwH7kO0MAAAAAAAAdB6BGWDAIvh6Ra3Oyr0cy1qXZVnh4Ih6l6T22MS1i9sIQANt03l8&#10;qOvlrib/U9P/6Qzl6ifHmhog1PswDnC/XIh+RMdwbvavXjN5n/sh+p3Tuv1K9+E7MdsaXydx7/ew&#10;AGQAAwAAAAAAAB1AABgYtiz6pKzKNHuc3o0FYx0MqIMA+lsn/Dc1mQLQ+ruUwkWvRGBr4axGvXZq&#10;yV8t59zvER2v73TvcmsG9Bcp5zx5nDsxnrW2I2U0a7t4EAcAAAAAAADYAwSAgQFz4CrP84eabAYx&#10;Np4N3FCqjf621ieVhQaGytecrqsjmaJaRgC4R3Qcn+ne+UDtrqb/oEVfq18kA3wy03tu1vA26PxL&#10;41erb31MYr3nuaIoeMAHAAAAAAAA6BACwMAeiCzGx5oclecsIxtY7WQsap3+5lhZaLX0952BrHZT&#10;f/tMeiEwIDrPj5SB1rJTOt8nx4dFT+j4vVZbJJg7Nnaw738xuWspML3gNixF57WDy84sJgAMAAAA&#10;AAAAdAQBYGBPZFl2kOe5g8DNjFyXiF64vO2q9GdcFrqZeXZJzeWhrzpzrFoEVBwojaBSL2ndpwb9&#10;tNzjcWOgfN7qPjcK8mu+9WzbNXzsf7ROm8hIrh8i2vhnCQAAAAAAAIDFEAAG9sxENrCzcov0g+0a&#10;lYLW3/8xJgFnh99W90u13mYT6px+FpOTCAAPWHm0zPcP0XfBBf+jc7P1oLTe0/fzd9EDAAAAAAAA&#10;6AACwMAeyiIbeFdf2NdloTXpvz/KliyK4mpJWeh998b/6DwYK6XbJzq3PQ7wkUCbll/UcspAD5SP&#10;b0wmmu9K+WdziWZrPQNY2/la9/Qn6p/HIgAAAAAAAAA7RgAYwE5kWXaY5/lT9SkDuSgKB0/OlFEW&#10;Wj33p/30Lvo0ZmmPPYl+jM5rsoAHSsd2MgO4SwHgVGnBwdo0BwAAAAAAAGDQCLAAmKnc7jiszVLU&#10;abxK7KWUASy9zpTNZpeBZszrAdK98pyO+dj4v37IJWZ3Ls/zr7U+f4jZ1vgzwpUb/ADPlj8vAAAA&#10;AAAAAByDADCAqeIL/Zvqz8eijcrz/FVWlYX2WJLP1erM4PNaD8pC7wmXB3ev49/bEtCm9X+v8/ZI&#10;Bqi3S8t7vW04Ssc0jbHbsBflkLXdfljH92d/XvDgDgAAAAAAANARBIABHFEUhceLrMuZXta8x+bd&#10;+P0iq8pCeyzJNDax/uYJTTuwUJeFJsNsD+g4pzK1OuaTJXX7ZmoZaLkRPYZjLLNb961ZGeBDMwr6&#10;aptTmWkAAAAAAAAAu0cAGMARWZYdqDXHivTYvNfVTsb8tjT/3mn9fTLM9oDOvboMdK8DwBEEnFYG&#10;2A8z9LrENT7wsdSxHmV1a/79xP1zsLSdPr89bvdhTAMAAAAAAADoAALAAI7IsqxQexatHpvX2bcO&#10;XG2tfK3+tjOBH6u5f5vnuQMNKTNYjbLQA6Vj+9JNk0dKKPeJzt9DbcfULGAtvxmT6Dkdy5/GZG1f&#10;sn/TPdpVG9Rcvh8AAAAAAABAR2TRA8BUZVmeVLuiyVE2bpZlHq93Z2Ncuhy0Opep9njBL9QO0g+A&#10;jtG140zfX1ZzY5wt+Sedu2RN9pzuR7/UcWxmdH+t+b3IAAYAAAAAAADQTWQAAziWg6tqzmJM4/Ja&#10;BLV2Qn/b4wLXwWgHgc9Xk0D36Fx9r25aFrCz2D+LafSUH47RMR7dDzX/WvOdCf5u8l6t9869/R6r&#10;Wz3jswMAAAAAAAAdQgAYwFxZlhV5nj/V5EtPq00ta7sN+tvOmExlob0u6kdlgkvKQqObHkU/Rufv&#10;jU0G6LB5On6uRtC0s3vjNFq/L9X+Sa310v16T1eH8Ps6AMz47AAAAAAAAECHEAAGsLA8zx0A/j4C&#10;rzvjIHAEpB972ssciFC76vLQDkx4GdAFOkdf65ycOi6sln8Rk+gZHbtTOrYujz+i+c4EgLV+rpbg&#10;AK2zc9P46S0bPbygv/NjTAIAAAAAAADoAALAAHora4yfWpblxZh0WejJrDxgp3Su3o/JMVqeSujG&#10;LPplsoT3k+Y9add0T0zBafV+cKf19Yr39DjsrgrRme0GAAAAAAAAQAAYwEBkWfbf6tI4xQ54uDdn&#10;wcUksDM6P2eNBWy3OE/7JY7XWPavPIi+E3TO1Q8W/BB9q/T+r/M8d9D7+1gEAAAAAAAAoCMIAANo&#10;VVEU58uy3Pq9JcuqstDqH6t/5WWxHtcpC91fzo7VsZsMtPWVs4CPZErqnD2lbZzMJkWH6XjdVDcK&#10;2mveWbYO8ndJum60XlPLjwMAAAAAAAAYLgLAAFoTgbrL6h1w3cn9Jcuyg5g0Bw+9HqfVX1cjCNwj&#10;Ol5XdDxvqx/EOLnalkNty9QsUf3sBqWg+0HH0GPr3ojZ2nfRd0KcSye0ru+1rq+rpe3R+55Ru6Lm&#10;sdf5vyQAAAAAAADQMVn02KCyLP0l7LmYPav2cTWZsoc8P5JlmV+3ailQBxcmv+h9o1ZnnL1TSxlK&#10;/kJYjTH70Bqf5+ocZE3BAJ1fhTqXB20GZLcq1uVSXH/vXK40/QC9oWP3q5j82vetmO61oijuaFvq&#10;z4Qm35P/xL2523RO3lI3Gmdc8y91b7kbs52gc+wLnUcOUvsefK9a2h5tsx/0Oe9pvf/3ar7fAwAA&#10;AAAAAOgIAsAtKMvS5TtPa/KUmnsHdZ0htE4wdyu03g4Iv9O6vq+n1VLGkBpBCCxF55AzbEfZvxEU&#10;2GkQ2IqiOO11qddD6+fMNV+jL3a9bjiejt2XOkY+Xo/yPHcJ5d7Ttviz4U41N04/61wwER/o+Phz&#10;/pfVXEXL7uqYjcYd7wJdNw5Q39C1851a6yWg9f7X1fl+f6Btf5wWAgAAAAAAAOgMAsBL8Be/ag7w&#10;XsyqMRtPqR90yU5tYxrXUL2Dw54mMIxj6Vw5qeZS0Kncss4XB4GfqX/r+V1zMFjdKHtP6+V1G0Rm&#10;6RA5kKXjc8v3oDzP/xSLe0/b5eDc1NLW2tbBBLuHRsftto7b6HNfx2ovA/a+x6v5wZq3as9jMQAA&#10;AAAAAICOIAA8Q1ll+XhsO2dqXcjay+adLNP8Q/S1UZnmFdQZyE0Xonegq+1t+EHv6d5B4VXXGQOk&#10;8yNXc5B1NOauzpFOBFq9burqstBer8dqZAF3lI6T71nOuHQ/mDLQNhlMbNJ238spWd4pOl5++Ot2&#10;zNZcspvPPwAAAAAAAACdQgA4+ItddW5n4wv5VQKldWDUGbIee/fH6D/KO1Qe0gGVOvgldfChLls9&#10;NRgxj97PX4B7250lXAeGscd0TjgI/BNN1g8ldKpUqK55r9fHWqdXjflLai+0zA9ioCN0HqUxV9UP&#10;KjNW29MMbk/zje6lrZfvxfJ8rNR+oePhB62SoZ2PAAAAAAAAAIZjbwPAjYCvs3uXCnqWH8bKdfZu&#10;ytjNOzb+3zrii24HiOuMYmcRu9Tj6IvvReg9vE8cDKbE7h7TeeBSoSd1DngsYJeD7iTdE26qS4E4&#10;n68+bz2N3fM5pO5LtUMdl/9MCwci7rVTxwMWP0x01+djNYtd0f3hCx2HGzFrPjbO/t27IRG0L67G&#10;dvvzfe+2HwAAAAAAAOiDvQkA+0t2NQcyr2RLBHz1Ow4EvXGv2TdDCvQuS/ugDgw7S9r7M/XVT+dy&#10;drT3nYPBaVzhajH2gY59rmPe2eCv10/dqCy0eFzPvb3Wu6ioxsz1/WNw9w5tWxrnOGYnEQTeMR2f&#10;I6Wfda/YyxLd2m6P8X49ZrlPAgAAAAAAAB016ABwWWWNOfvQX94ukr1aBynd9jrYuyjtrzooXGdT&#10;e3pu+Wz9joM4zrB8xn5GVxRF4Ux3l0N/oT4FrHWu+h7i+wFlobExOvcmM0ybCALvSHzGTZZ+duDz&#10;bszuFZ2n59Vd9rT2CeOnAwAAAAAAAB01qABwfFGbgr7ZAuP46rXv9bqX/jLXvRpZqS3Q/qyzrR14&#10;n3scxMGNFAzW6ym7i85w5p+6VDFA56aDb6PAMNA23TfTWMfV3BG+T97jHrldU46Jj8OfdRw69/8F&#10;3a/8AIEfYnm4qfXT/jjjz3hNnszz/GG1FAAAAAAAAEDX9D4AXI4Hfd0fS6/1l+cO9g6ylGgX+cti&#10;tUXLbxMMRmc0A8BySMADm6Z75XFBYP98L0sP74Ku/yOlubu8/7Vu/6TOD1x9w+cnAAAAAAAAsN96&#10;GwAuq7Ks/nL22KCvXpNKDet1KehbLcWu6Hj4y2kH1BYpzU0weA/4Wnbf1WNcFMVpdX6A4Yc8ykBr&#10;nf1QgwPClIVG63TOfanr4bjPtif6+b2Yxgb4GlfncX9HFSy0zEMWfBOznVIHq7WO77WOf4rFAAAA&#10;AAAAAPZUrwLA8YWsSxz6i/GZZYX1Opdq9RfkP6gxZmKH+ZiqOdvN2cEzg8H+UludA8EbK22J7dNx&#10;9YMAvq5TiWW1zgf6tb6uOnDT015ndZSFRut0js3LBPb14nGB/aAMWhTX+OS4vx4ywqWfO7m/i6K4&#10;o3Xz5+l3eZ4/iMWt0t+46l5/x+fe27QQAAAAAAAAQCd1PgAcX8T6S/Cb2fEBwjroS2nnntIxXDQY&#10;/FJdfawJfvRYHPNRpqOO5yu15zHbSZPrLE/IBN4+Zzxqvw+6FLLOs2ODwOL7H+MCt6wOpsZs7Wst&#10;6+QDZVpfV9NwtrLPhz9puvXPRZ2LudonnvZ+UOOcAwAAAAAAADqsswHg+ELTX3wflwHlQK8zQgn6&#10;DoyO7SLBYH/J7S+hH3D8+0vX+nl1l6u5FFzw9dzpzH2dmyfVLnkyz/OnjWWaJRi8aXWATvt78OPh&#10;alu/0La68sVM2g+P9BrfB3kgZk3al0eC7l0/z3SO3Nax99AKGysN3rxP6288VSMDGAAAAAAAAOiw&#10;zgWAi6LwF683sqPZN7U66OcvvCnvvAfKKtvS7biHAVJW8NCDQUPlY6w2uuZ1bXc+CDwp7l2nY709&#10;5jjBuA3Rvv5M+/dTnTN7Md6pzy1trwOTM3lf6DX31cjMXJH24bTg7yOdY/djtnN0btTZv+bs3408&#10;DKX94GE3Lqg/pf3xuFoKAAAAAAAAoKs6EQD2F4pqP82qLKepY/vq5wT49py/gFZzIHjmAwL6eZ0V&#10;7kwoAnA94mOr1ssgsNbb2b/XY5YSqRumfe3PiV+q+Z4w+Cxg87Wh9qXOq5nl8U2v8cMHLgtNVYQl&#10;FEXhz5UvYjbRvnymc+ubmO2kOC8+9/H2cY/FAAAAAAAAAPbcTgPAZVn6i+zP1GZldh7qNQ7kOaDH&#10;l9kY8Zfe6vzAgAPC0x4a4NzpIR2zZhD4oE+ZZlrvVBZa59tJzbpCQVEv1/SBp9GefcsCNm2rA963&#10;tN3NMahncVCc8vgLmJZhrf3shzjuqu39g0TcwwAAAAAAAID+2UkA2CUL1TnbZuqX2P7iVZ3LLpLt&#10;i2NFQMQPENzU+TQrM45ASI/oeDoI7ICDA/gpiNonse4pWKJpZ+f5PvdWy56rkZXeEu3XvcsCrkW2&#10;qh+emloxYwL3v2MQ/J1P+8ifr5n2y0tdZ69iMQAAAAAAAIAO22oAOAK/n2ZZ5v6IsizT2L55nrvc&#10;M7AUnT8OHDowMvX8EgIhPaHjmOs49S74O0nb8Ym3JWYPdW97GNNogT5T9i4LuKZt9tAJzgaedb8b&#10;o9e6pLofqqA0efD+Uzc55i/B3wbtjzNqV2P2OQFgAAAAAAAAoB+2EgCeF/gVAnNoTfmhPPTU0uL6&#10;OWNkYit0rqWy0Jo8rfNtNKaxlp3QNAGmNXk/qnMWsDlo14sxo9sUGaweu3aRbGDvM9/3fC7udXl8&#10;7QeCvwvQPhmV5dd++V6t9w/mAAAAAAAAAPtgowHgOYFfj9HqcTL9JTRftqJ1Or/mjTHNgwfYCp2L&#10;Z3SevY1pZwTfUP9eyygLvSbtRwen3u3zftQ+cBlsZ0P7wZeF+RxU54zgZ/tSeSP21ZfaV2P/L9Ey&#10;gr8zaN+4lH1G9i8AAAAAAADQHxsJAJdVacovsulj/BL4xVbpfPMX/h7D0MGRaVlyBIKxNToXmxl1&#10;zqZzWd40ZjCwDp1X8x56OZZ+30HgH9RcJcEB0UF9Rvu6U/sHbVe6/mpa1pvgr9bVn2GuIMDnFQAA&#10;AAAAAICZWg0AxxeTLkU57ctnAr/YKZ+fajMDwfrZd5yf3afjdE7HqLelfuM89MMxp9Xe5XnuBxCA&#10;1uj8WisQXNP7vNT5eTdmey2uOZd9Hrv3ext1P/mmL/f9xrjX93VsHsXi1un9c7Xzvtf2Zd8AAAAA&#10;AAAA+KCVAHB5fGCNwC86Jc7XWeVSfb4+2OQX61idjk2dPfu87+VItR1n1B3qPEzZv0VRXHWvecpC&#10;oxU6x9JnsyY9TrCDwstydvq9mO4tXVuuSDLtft+r7dOx9DGsx7x20NrluzfC91m1uorLE91v38U0&#10;AAAAAAAAgB5YOwDsLwjV/OXqkS+XtdyBX5fWJZiBztH5OTNLTj9zec17+Z6Mi9kHOiZn1FKQ1HRf&#10;eaqWxtXtu6IonA2czkNtk8tCPxvKtqEbdO34s9qB4GlDM0yl13+ne+CDmO0drf/Uks+m5RvNoN0E&#10;3Sdua1suat03npmtv+UHB1xq2vcj/1/OPQAAAAAAAICeWDkAHF+sfu4vI2PRiJY7eHFfjTHq0Hk6&#10;Xz1m9S3O5e7T8Rjk+LnapmZZaG8bFRPW4P3pnn14VONcu6L943vekXL4Nb3ubl8fgimiVHLMNrnK&#10;wzd92y5tj4P3LmHtc/rPmt7YZ1LjHPH9yMFmHoQCAAAAAAAAembpAHB8Mehyz0e+WNVyf0nojCG+&#10;LETvFEXhYIgDwdOy2XudCTckDoSoS4FScQnlx2qDyE7TeeYs5xM611J5a22rt/OCts8PIhDMXID2&#10;nx9O+lKTr7Ufv6mWYpa477n5PJt8COZrLevVeNtx/Gdl/fZqvN+a1ttBepd+9v+/tvZZFH+31P4i&#10;+xcAAAAAAADomaUCwGWVfTet3LMzalxO8UnMA71VFMUNneMuDT2WGadznLLQHaDjkKs5CHyyWvLR&#10;u6Hee3QupjKs1Vz/xz3eBp0bDvzdqeY2O07qEMX+c1WEc9sKNLZB6+vg6Kyx3f3z3j7Eo/vAl9ou&#10;///LDzV8HYsBAAAAAAAAYKaFAsDxxaozI4+MHegvVbWccqUYlDjnZwUTHGx0WWjO+R3RsXHw95r6&#10;3PM6Fq/Unnt6KLxtaj/RZJ3tTCnWBRUfyv/6Gv0T1+qwxfH2vfpIOWtdQ6/1s7+p9SqTuUnbl8b+&#10;1eTGM7L1t+ox8X/Q/eZdTAMAAAAAAADombkB4GJ2NqRLKX7b5y9VgXl0ns8qJ+qA0j0tJ7twR3Rc&#10;XC75aswe5Hn+OKYHJbbT2ZhPY95B70tqvgcT2JxBn113fN1qfz3TvqMU9ABFsNLB3yNl+8WVSR7p&#10;2A+idL/vAdrOTQd//bBJCgD7b6nx+QYAAAAAAAD01MwAcFmWLgHprN/JMQEp94y9c8yDEB6b1YFg&#10;AnE7oONyUfvex+SF+r0Yp9LbrK6+L5MVPIMDZupSKej4zHrkafSbjqWrMzhIeVPX/LTAb31fdpUG&#10;l+3HgnRv8QM1ZzytfUdlFwAAAAAAAKDHpgaACXYBR+n890MRHgN7shQ62cDYGt2fHfyqy0If5nn+&#10;MKYxIT7LvtCkr9G7mqZiRU/F/ddBX5//R0o9m37u4/stD0WsRvuvri7gADCfZwAAAAAAAECPjQWA&#10;yxlj/WrZey1zNg1fCGLv6Xrw9XFLjQcksBM611wW+rImXd44jdOpeWe8vuP8G1dU46d63xAA7qF4&#10;4OGajt1kNZIRnfvO9H2ga4HKJAAAAAAAAAAgowBwOTuo9SjLsgcEFYAPdF3MfFhC3T0y0LBNOu9O&#10;ql2PWY8N/EptL0piz+Nr1T2fYf2hY+b7at2mZvta3G8J/K5J+9Fln3NdIzwgAQAAAAAAAAxE5i/H&#10;1T7LsuxGLKv5y3LK2gLHiEDF1Acn8jy/H7PARhXj4wLbkzozGOg63S/PqV3QpMf0HnuoZhq91g85&#10;+OG0Qf3/RNtVP1j0ndpWgrH6e7maHx7xZ9iB7huP0w8AAAAAAAAA9FpWFMWdrCqPOVJSyhZYWHxp&#10;/6Wul7ESpVr2Wsu+UXOWGrBRupd7XOArOt9cBjoFxnQOnvSPNM+9HJ0Q90v/n8P3y7M6N93PzPJt&#10;8Dns89qB30Fmqmq/+GEil7w+1Db+Z1q4YRMPj7ykegUAAAAAAAAwDM4A/lVM26Hm71NOEVheURQ3&#10;siz7ImZrZNLvgO5jzmpLmYS6nz1NC/eEt13nWyr/rHPSwSQHhikLja3Seeis3rOaPK3z7pSmT6l3&#10;4HeRYO+Ifs/3To91Pej/lzQ/P7TNd7cViNXfcvnnK+pL/f3H3CMAAAAAAACAYRgFgNU7W/FvaowB&#10;t2Ha1/4y3EEZ8xfkH1eTictgrsrBxjfVZOISsCn71MdVjSzADdNxddDjH7SvJ7PqKQm9RUVRuKSp&#10;s1/tufb9q5jeGzrnzqhdjVnfAxwAfh6zEO2fE9wXN0PX4G3t27GqCAvyg2gOfroSidvgj48f1NB2&#10;OvvX56THkN9qsFt/M1enVeBaAAAAAAAAAIYiBYDVCE61SPuzDvDWwd0U1M1W+zK8VVovB4RdIvZ9&#10;Pa32flvZRvtA+9UZbs7kcvbliJY7CH+XL9k3T/vagfiUAaz97Yy2J+oPPL9Pig9loTP1Lp2bsvt8&#10;jmp6b89Db7+aA27OSuWa3ACde59pv34as8fSsfDnzw9qe1eCWNvuh4Vuq/lzw/epe16+afq7lIcH&#10;AAAAAAAABswBYAcHKE+7oqIaP8/jGDrg5GDCzoO8a3DmlTPA/UW8g8Rv1MgIX1FkdTkQ3Cx56i/b&#10;HXBiv26Y9r+zX13e1A7yPH8c03tH1/Uo4Kv9cl7dZc07K9qlofeu5Kvv1ep+obbVoNs+mREArj9j&#10;XKnCD8Ts9WeM9sUo+Ktpl7n+Jv1gC3R8bmrf+/+ADrrvXYUEAAAAAAAAYOicFYYF+ctatQtZFexN&#10;Qd/40aD5C2J19Rf2DhilstKYL86ZaSWht17mc99oH3scYJeCTgF4HQNKIIv2ySfeNzF7qPPwYUzv&#10;Fe0DX5N3qjmCwG0rqoej3FJGr84zqkxMiHPwtno/cLW1TPTGseG+CAAAAAAAAAwUAeBj+MtZNZdv&#10;vphVmb3NTM69pX3yXvvjpXoHgwkIz6H9lMrNaj+lksQNBJ02rKhKIDdLcT/J89xlz/dW7BOfi84K&#10;9hirKQNT52iu6b3KBta+GI29KlyP2Dp/PrjXube1Usw67+vqCIf6u4/37boHAAAAAAAA9gEB4Iay&#10;GrvXgV6XxSbguyDtsxQQ1qRLiTsgzJiCUxRTSqJq33l/fcM+2xzt91G2mxDwCDr3zmk/1MFf3+uc&#10;Le1Mf5+Te7N/CAJjH+maT+Xxdb6/TQsAAAAAAAAADMreB4AdBFFzNpzHxNyLks6bpv2ZgsHan25k&#10;BzfEueZg0+jhAi1zae2/qTEu8IYUReHg5knt470d9/Y4Pi/V0v0v9s2jfdpHzSCw9gPl2TFIOrd9&#10;DzyIWQAAAAAAAAADtpcBYAc61FwW1pm+p6ql2ATtZwc1nVVHMDjE+Tc5LrAzgD0GJEHgDdD+PqmW&#10;73v551mKqiz0JbWTau/2MQDqILC6c9r2+9USYDh8D1R3Tb0rdvjzmIdgAAAAAAAAgAHbmwBwWZV3&#10;/qkmnelF0HcHtP8JBgftC48LfFv7YSwIrGX3yT7Eruj88/n4TudlKkleFMXVmCZrGlhR3O9v6t7+&#10;IBZtXV0FwdO6lp+qUfoZAAAAAAAAGLBBB4DjS1eX3L2Rday8s9bLZZLNwRWPu1lzhuKqwdGzah9X&#10;k6nEsOfttLa/U0Fvbb/HC36278FO7QeXnXXm4YiWUYIWOxdZwencdPBX5+X/6LwkgxpYgq4b/9/j&#10;tpr/P/JI19DWM8z1d9MY3+pz9W+1Dk/TDwAAAAAAAAAM1iADwPGF6w01B39HY61uk9bBQVwHSxzc&#10;rTPoDtV2VuLXXwJ732gd6t5Z0afUe3/tZD+Js16dFfxQbS+zgoui+Ezb/mnMJtonOwkUADWdgy6b&#10;7Xuoxw119u9j9SkzGMB8un6awV+P9e4y/zu5hvT3/Rl/Ue1FXM8AAAAAAAAABmxQAeAYw3Hr2b5l&#10;lc3rQK+Du+/zPK+ze3vDXw7Hl9UXtf8cGD67o/34RPtvL8cf1f52NnCTA+P3YhrYCZ2b593runzl&#10;XtfpGXVuexNI0jY7EJ4e4qmWAMeLe/oXmtxZ8Fd/1xm/KYM/LQAAAAAAAACwN3ofAC6rwOXNLMuc&#10;8bvxLFb9rff6Wy/jC90f1HaW0bsNRVE4Y8jNAWH3W9nH6uqs4L0JuGi7HWRyELi5jwkCozN0juZq&#10;Hkv0hM5LB5UcBB70PVDbm7I41buCwzdD316sT5+bfhDNwV+fPx7z/p7a1j/LtB4ew9vDP3gdGPMX&#10;AAAAAAAA2CO9DQCXbclVGAAAJKlJREFUZekvNT9TGxs/tW36O3XA19lfbntZprim/XBO7YImnSm8&#10;6YCwvzD3WMEP9mW/e/+qSyVD04IKQeAN0f4+o3ZZ+/ep2kEsxgzaV37g5qomT1ZLPnrZx4oHy/A1&#10;qfalzg9/5vie5GCe70vAEX5oSueH7+G2s3u31sOZ+5eruY8OdJ0+jmkAAAAAAAAAe6B3AeByC4Ff&#10;/Q0HNJwxM/gM33VFhrAzVy9oX22yZLTLQu9FINgBJ3VjQWCfk9p2Zx/uTUb0pnk/q/nctXf7WHp8&#10;VRFcOlcHlbQfXWr2ktogy0Jr+xz4vl3f4zT9nbb9QfohMEHnxy211zpHHsWirdM16v8jnY7rkfG7&#10;AQAAAAAAgD3TmwBwueHAr97fGV0O+rrxRekKfIzUHFBzBlQdWGvbXgSCtR+nBYF3Mo7kUGl/jsoZ&#10;e1771dc+D3ysQPvxstp57b9CvbOC03jBQ6Ntc4n29BmkaZ8vOyntCywispEP1Cj/DAAAAAAAAOyZ&#10;zgeAyw0Gfv0FvjqCvhugfeuMOQeBr2nfOku4bYMPBPvcV3Pp2VFmteYJArdI+9MloF3S2AFgZ8o9&#10;ih5LKIrCgfS6LPSgy806s1LniAPBRnl2dIbuZc7EP6VzkoAvAAAAAAAAsOc6GwAuy9JZeV+otRr4&#10;dQBNnYM8BH23RPu8zgy+qX3ugH6bHAi+P9Rj6etAbVR61nwOa54gcEvqUqme1j59pfbc01iO9qMz&#10;gC/q/PyfPM/feZmmfd6+1fJBBdW9XWr/oO1yWfa9Hhd+X+n4n9Cx79Q9WOt0xeem1sufEYxTDQAA&#10;AAAAAOyxzgWA/aWqmgOFNzQ7Kn+7pkO9pzO1HqrxZf0O+ctpdT62Dgi3eXwd1PfxHVxQNK6JsSCw&#10;kHnYkti/N2PWQWCPl3kQs1iR9ulJteval4MuC439o/PZn1/OAncJ8E4EWv0AhrrL1dxHLvvszwiq&#10;GQAAAAAAAAB7qlMB4MjE+yxrKUvUQQd1T/I8d5YoOkTHpi4RfUPHuxnYXJnez8H9B0M83rG/CAJv&#10;iO49LlNelyp/xz1jfTpf07jAMevA+iAf0MD+iPvwLZ3H/uzyvB9suJt+uGNaF2elX9G6OejrzwYe&#10;YgEAAAAAAAD2WCcCwPHF5edZe2PFOnjjjFCXe0bHOfimY+Xgfyvlvv2lvN7v26Edf22Xgw+/0HY1&#10;H5AgCNwC7ddczePYuqwrAZSWaJ/6gYVLam+0P1NpbS3zWMGHsZ8HKbb7R20jFScGQse0zvpNlSs0&#10;/12e5w883RVxbflhC+5dAAAAAAAAwJ7baQC4rAJazvh1SeB1Uea553T8HNj8TK2V8tB6Pz8E8EBt&#10;MFmH2iYHlm6rNfcPQeAWaN+eUeexgP0AAaVTW6L9mruv92lRFC4L7Xv/YMtCaxvvaBtPaxtdkeBR&#10;LEYP6Rh6DHtn/aYH1DTt8XX/prbzB4y0Li6z7geonqlxzwIAAAAAAAAwsrMAcFmWV9S+yNYv9zzo&#10;8V/3kY6ng0NtjQPtc6Iz4zS2QfvmSBBYy+4TaELX6Tw9o3Y1Zu350ILA2r4jAUN132o7PSQBeqYo&#10;Cv8/JT2kpmPZmaxfrYsfrLgRPWP+AgAAAAAAABiz9QBwOTGG3hoI/A5cnCutBIL1Ps6QciB4EOeK&#10;tmdaEPhezti16Lg4d10W2nwPT0ErLXf57cHcy4ui8PjmrmhQX6O+Nl2RgAoVPeLzUt0Xap06dlov&#10;P0Tna8nZ9c5KHsxDTgAAAAAAAADWt9UAsL+wVDcaQ29FBH73jL+AV2sjEDyobOD48v9ONVfRsrtk&#10;GqLrdJ46a9EB3zRWaYwDfl7LXw3p/NX21MHDenzzQd2DsDu+htSu+RrifAIAAAAAAAAwaSsBYH8J&#10;rrZ21q/eY3BjumJxcR6tPWa03mMw2cBFUTgA4Icqat6mu1q28/EpgUX4ulZ3XX0aK1je5nn+NKYH&#10;wQFudZ/quvRDG38awr1nSHTundIx6XxmdlwjowcnPK9pyj4DAAAAAAAAOGLjAeD4cv+Xaitnbuo9&#10;HLC734cvaLF5/rJezeMyrvNAwWAy8WYEgQkyoTd0Paey0Ood0Hqq9rb6ybD43qVt43OsI3w81LlM&#10;9zVNd7qEvq8NNd/r/X8pj/ebgsAAAAAAAAAAMM1WMoCLonCwbumszbIsncX4LSVtMU1k1X2ucyuN&#10;g7gKnWODyCrXdjgAXJeZTdeOtsmZwASBW6D9OajxabtI+9jZjWe0n1P2uve52k81+XpfPgM4z7ZD&#10;+3kU+E0LKg6q3ovpztHn3XV1J6u5j951OVgNAAAAAAAAYPe2WQL6drZ4oM7j/D7I8/xRzAMzFUVx&#10;Q+eWv8xfKctc55qDpX9T63XZZO2HL7UNzazoTgc0+kDnxjk1P2jwIwGX7dL5fFXdmWruo0Ody4/V&#10;BlvuVtvr7M4vdL75oZT/ViNTuGXax3UpbveJ9rcfLviu6w8ZaD2v+H6kSY/563s7pZ8BAAAAAAAA&#10;zLSVALDFF5d3qrnZ9LrBjM+K7dF54+DvF2rNjK5l+KGD+30O8nkfqI09aKF5BzYexCyWVBTFTXX1&#10;gwVPtC/fxTQ2TOfuGbXLmvT+H9y4wJOmPcCh7fc5RwWMlmh//pO60fWs5uoPnQ20a33Hxvh1AFvz&#10;r5rLAAAAAAAAAGCarQWAragyNR2kO6IsS38J6zH4+LIbK4sMr1s6z1zicxW9zprVdeTgxuSY299o&#10;m3o/1vEuaH86A7gOylF2dcscAFM7r/PXWfrpoSBd484MPhjiZ0XcvyYzVP3Z+FDLfG/iwag1+P8g&#10;6k5rP3p/djrDWsfdD/Rc1Xo645f7NwAAAAAAAIClbDUAbEVROENx9OW2lQMZhxXdEF+cf6bzaelx&#10;p02/62CTg6a9LMGq9Z/Mtvd15fGAe13ield0zyILuCN0bjsr2AFgc1nop2oHMT8Y2sZ6jFo/fOBz&#10;z9fwn7StfEYeI/abz4te7ydth8f6vabe42J/FOf5W08DAAAAAAAAwCK2HgCOL2h/oeYgHVm/2JjI&#10;pls1G7jXQVNtu8cTvRWzvu4c1Pb2EEBakvZdMwv4UPerhzGNLdNxGJWF1rnsMrgeF3iw57S21Z+T&#10;KQis844x8afQ/jkV+8j3PF+r/j9FrzP1df8+rS4NZ6Bt8r2bDGAAAAAAAAAAS9l6ANj8Za2ax7Ij&#10;6xcbpfNs3Wzg3gYTiqL4ornd2pZn2pZvYhZLaGYBOxijRjb1jug8TmWhNVnofH4VyxwYPqnjsnfj&#10;o2q7fY/zwx4+L1+q9bJywTLi4R4HfS9oe0djnpv2xSOdF/djtre0Hd4un9PPqyUAAAAAAAAAsLid&#10;BICBbSurDDEHSZpj4y6kzwGFoijuNAMk2pb72hYyCZfkYEycQ8ZYwB2i4+IyuTeid/nf52p7Uy43&#10;zssvq7k07wBwCgard0B4UA9ZOfirbbods4m22Rmy3ma3Xm6vtuGy2imtv8d63quHGAAAAAAAAAC0&#10;jwAw9kZZZcp9mU2MQb0gB/zu9y244G1W90u1ZuD7a20HGaxLqrOAIzgz6NLDfRLX9U81WZ/jz+vM&#10;4H2gba9LIDswWj+kMKKffaf98SBmO8/HU52vs5mZzPFgyxtNOvDb6yC3ttcZ7T5uZ6olH73V8Xoa&#10;0wAAAAAAAACwEgLA2DtFUbgk9Kcxu7Cyp+PoTmbMaTvea/7PfduOXdN+c5lhB6beqJGh1yE6LnVZ&#10;6DN5nj9uLDu7b8fL17s6BxS97Re1D2aWsdfPPD66s9s9tvVWx+LX33Tg3tUJvA4e87Yu5+zlL7U+&#10;dzU9eNpWn6ce79flnn2eOgP4IP0QAAAAAAAAAFZEABh7KYKiLpu6VEnosgoCf6PWq3E2J4Pe2g7G&#10;A8ag6Rx3SV0HhfeuLHST9oEfWpj6sIfuC9f0M5fGH9Hr60BwyrCdFRj2+6qNjb/b5L+pNrPSgH73&#10;VzF5hH42+PuT9199XDR9Uu2S5ntbwhoAAAAAAABAtxAAxt4qq9KpLgk9M4gxg7+gdyZwr8ooF0Vx&#10;W+s8Kn+tbWc8YAyWzvdUsruaY9zmaXQPuKJ2Q5OndW9wJu4Y/Wxm+eh4iGZsLN4m/e6xWbz6+a/8&#10;Gk36fuosbd9PXZ1g8OXpve/Uef+5lDzZvgAAAAAAAABaRwAYe68sS2fAuQTnMnoXBNZ2OhjWHA+4&#10;l4FsYBE63+uy0GOBNi3zWKsONFLGe4L2jR+KcTlmc5DSQdxZGcAuHf15zE7zRr97P6YRnHWtLu1j&#10;n4Nq33saAAAAAAAAANpEABiQoihuZFn2RcwuqncB1MmsvbIsX+d5/nXMAoOjczx3oM3TOv8deHMA&#10;bq/LQmN3dD6m0uRxTjLeLwAAAAAAAICNyKMH9lpelUL2mJMO6i7KmbS3y2PGwewaZ/NpfUdln7Ms&#10;O1cUxWcxCwxOBNoSTZ+NSY9fe1VtqTHAgWXpHMt1j3UmeqJz0A8e+KGhR+oJ/gIAAAAAAADYCDKA&#10;gYYI5jpDdpnAUB8zge9ofZuB66/7tP7AqiIL3gE5jzv73MsiEFxqvtdlobUd/6Tm69jb9kBtmQda&#10;0LLIOL+i5vNrZjltAAAAAAAAAGgbGcBAQ1YFQf8cQZRF9S4TWNv5t5hMtO5fqpENuQTtr5TZp3bd&#10;07EYHRdBuMdqo2Ccjt9P1Xwce3MNz/BM17YD3De0LQ48HqHlp2ISm1cHf81jTwMAAAAAAADAVhC0&#10;ACZkWfZe7W454CCwtu+11vW7mPX8Kc1TCno5l9Quq51UI7jTIzrfPQZwPS6ws4F9/bos9JW+XMMz&#10;jMq7y5EAcGzbL9T/Stt9R83jIaNF2rfNB2me+R+da6/UnqQlAAAAAAAAALAFBICBKSJA5CBw+gJ/&#10;Qb0KAud5/kDrOgpya3udNdj3DMit0b56E5OevhiT6BldB6/UvdT574CwSya/9fI+0jb4wY73Me1g&#10;9igY6Wm1f9DkaJles8z9DcfQvs3VHHR3Jnnaxzq33mkfP1TzuL+9Li8OAAAAAAAAoF8IAAMzZFl2&#10;mOf5N5pcJnOrV0FgbeNkKWgHiLAAB3fUHVRzH50oqvE+0UM6lnVZaJdQrjODL6rd7OFxHQV1IyCZ&#10;aPq2ti3dlzSdqhz4Hpd+iLVof/r/UukBGk+ruTJAwj4GAAAAAAAAsAsEgIE5siy7p26pIHDZkzF1&#10;tW2TpaDPFUVBKegFaX85ezTR9NmYRA/p+PmBDwf1HdA7ofm6NPS1ZkCv67TezXvVDf+j9b+l5fVD&#10;Ka5u8I23N+axJu3LQvs4ZV7LgeZH40sDAAAAAAAAwC4QAAYWkC0ZBNbrPaauM4E7HwTOp5eCPhWz&#10;OIb21Wu1lDGqfebsv84fbyykVGuW+O5NWWifk1rfugy0H+j4UpPNsX6d+bvM+OaY4Otc7Yr27Wi/&#10;ap+6zPMz3U8fq68rAwAAAAAAAADAThAABhaULR8EdkDQwZc++DZ6c3DjVkxjvmagkDGUB0DXbqHm&#10;gJ7Hb33VzAxW+6QHx3lUBlrr3ywDfU/zBH/X4JLg2o834xzw9Bkv1351ZjX7FgAAAAAAAEAnEAAG&#10;lpAtHwS+WPYgmOoxULWej2K2Xu9R4AjH+iF6IwA8IBHUex6zDqBeUfMYr87+vBmLO0frfOQepXX+&#10;Ttf5wvcufOBjHpPety7xnLL+xQ8GUEobAAAAAAAAQOcQAAaWlC0/JvC1oijSWJxdpu16oG4UzCjL&#10;8gs1ShrPof3mfeZAEGN/Dt/bOvinPmUFW9euE62by0A3s1GfuNR7TGNBDvzq3n1Rky6Lnx7u8PHX&#10;9Ev1Tx1QV0+5ZwAAAAAAAACdQwAYWM39iQDLsbIsczC10xm1WsdDreP9mPW8xzHubJZjlzgQpOax&#10;PykBO2A6xq/UOVPegf5RsF/XyVVnBKvvUgZ4ekhF6+RgpR9awZK07zzGr6shOOvbgeDE54H2aW/G&#10;hQYAAAAAAACwfwgAAytwsFTtbrlEEFhu6fWdLhHsQKbWcRTY0jZ+qvlTMQvsPV0Tha4TB1VTtrzH&#10;hFV3Us3jA7s09Hkv3zWt3zPfn9R/E4swh/aXj2Ea09e07xzwN9/vye4HAAAAAAAA0BtZ9ABWEAGD&#10;X2RZtlCQNAIyd9U6O26k1tFB6jvVXJp/luc5QSRgCl0fzg49r2u6Dvw+0rTLBHv5WU27bDTjxHaY&#10;jpNLeDvT95yPnabTMYyfeRmZ/QAAAAAAAAB6hQxgYA0O7Kg5OLpQgEevPVeW5a2Y7SQHO7SOLnOb&#10;aN5ZjaPypwA+0PWRMoI1+UjXzf943ss1fVbdZfUuDd3p8u/7TsfnY7VUnUF9CtynH4jvhzEJAAAA&#10;AAAAAL1BABhYUwQI7lZz80VA9bOY7SSt4wN1zaD259EDmMKB3zzP38WsuTR0UpZlc9pVA/js3RHt&#10;+5NqDsx/4mkvi+N2oPZOx/Gp5uvSzwAAAAAAAADQS5SABlpSFMW1LMsWzu4ty/JuZA52koPU2p5P&#10;Y9bre0/r+yRmjxUB7gtqP6QFH33kAMt7T3R5m4E26Zo5o+YSwi4DnTJJNX/FyzT5Vu1VBB+xJc2H&#10;b3xM1J7FLAAAAAAAAAAMBgFgoEVFUXyRZdmNmJ3HGbZ/0us7Oz6otueXWr80vnFZlu/zPP9T+sEc&#10;+r2L+r3bMTvLod6zLq/6Rq3eDylArN93Nl4KGgNDoPPdmb83oh8LQGrZCU139l7QN7GPHYA/o/6d&#10;7l0pq1fzdQD+QPv7pZoD8QAAAAAAAAAwKASAgZYVRfFllmULjflZluXLPM8XLh+9bdqWsaxmre93&#10;Wl+Xh55Lv3tHv5vG1VyX95Pe655a5wPCWleXlT2v5sDTM60zASaM6PxIWcGa9PnxpM4A1vVyXefK&#10;CU2mzGBNuyQxVuR7l7q69PaB9vNjT8T16eA7+xcAAAAAAADAYDEOIdCyLMvulR8yW4+l114simLR&#10;jOGty/P8ibZlVLJZ6+vsRQepFvEo+jYc6m/3JRvYY4yeU0sZiNUioKLz+K2uq6fqv6+DvzpXHJT0&#10;eZP73PG0l5vuD6e1bNFrbu9432kf+T56XdPNB2/Sgxfaz4XaKNjr6eY8AAAAAAAAAAwRAWCgZVmW&#10;OVj5N00uVM5Vr/0igj5d9V30dkLrejOmjzUZPF6V3uO99tG9mO2DZsYvAWBMpXO6iEnzveK5Wh2Y&#10;TOeQzn1/Rl/zNecAp4PBXr7PtC8cKG9eV753XlRz0Hy0XPvX4y4/1eQj9YzzCwAAAAAAAGCvUAIa&#10;2JBionzyccqyfJ3n+dcx2znaltvaFgdZzMGqpccu1jY6K9bjnDqInALemj6l6TTGcOP9x+jnd7Vv&#10;1g4kb5P211V1KRil7XK2J2WgsRCd77nOlxQc1rTLRftcSrT8sVoKEsf9xdegM+Md7GwGlAdH+8H3&#10;jEveP+oPdU94GMvrfeQHb3yd/RD7BQAAAAAAAAD2FgFgYIPKsnQA2GNRzqXXPsrz/H7MdkpRFBez&#10;LLsds17XhccCXoTezyVuf6k2Vuq27b+zLVrvUeBO++21GhmIWImuvdM6f3w+faxr4YmXadpZsNfT&#10;CyrNsYR9rR7q5w6SpmV94u1V5zG0071A21CP3esHSEYlnrWND72dntZyP1hC0BcAAAAAAAAAAiWg&#10;gc26Xy4+HvANB29itlPyPH+p7Vh1LOC59F4OlE8Gf50V3bvgr2n/NDMyKQONlTmIq3PpufoU/DVd&#10;G/7sHgV3/Rr3cU1eVO9A6bUIpia+t0TzmMI7+eyP9Uu8HmpX1byezYdkPlbzNZPGRfaC4G10hu9z&#10;7Q9nQo8Cvs1pAAAAAAAAAAABYGCjHJhQW3g8YFmoZPSOrDQW8DxFUdzQPhpl9gXvt29iupe0f1ya&#10;NwXr1AgCozUO+DogrOYHJJqBYQdPR3QN/eje56A6P1zi5jGFR4FVTX9SB2Gb56mmz2lZChprehS4&#10;9e9qmYO3DiQ3lzdfP3ofzZ9X+8xNy5vXuUu/+3XOcG4Gen/UvB+ecMDXD56kv6Flzmh+qvZK0/VY&#10;yQAAAAAAAACAKQgAAxuWZdnrsiwXymTVa085UBKznZJvIAtYv39O73Nke7X8vpanAGpfaf2b4/4S&#10;AMZG6LocywRWS0FhnX/P1OoSyc0Aq8/N0XjB+pn/H+BMYQd0y7SwckktBY21OI3ZbZr2cmfsOmDc&#10;XH5WXf16l3CuNf+fMZrWOhzEetSZvYm3Qcu/V+8A98t6GwAAAAAAAAAAiyMADGxBnuePykbw9DhZ&#10;ln3aDKx0zGQW8ELjG8+i3/8HdWNBZC175uBPzPZZKgOt5gcA3sQyYOMiiDoqPe95tQda9r1mHRxu&#10;ZtA6+OogrH9nMjC8jKkPbOg9nc3/SpO+/43WSct8faRAr3rGyAYAAAAAAACAFmXRA9iwsixd8vQX&#10;anOzZvXal3me343ZTimK4naWZWmsYq3ne63nn9IPlqT3+ULvcyNmE7+flv1Zjaw/oAN0TY5KMMf8&#10;SbUUHNYyl2vmWgUAAAAAAACAjiEDGNiSrCppfK+aO55e67E0x4KjXaF1exSTnnbJ6qWzgPU7F/W7&#10;07bvnpYTUAI6wtdj85rU9EFkFDtjmGsVAAAAAAAAADqIADCwRVmWPSvLcqFyp3rtZ3X2XZfENjTL&#10;vS4VqPY26T2+jNkRLX+U5/lCZbIBAAAAAAAAAAAwHQFgYMuyLLuvbpHMOQd/v6gmO+dB9N6ec87o&#10;jdm5yrK8pW5y3N/XeZ57vwAAAAAAAAAAAGANBICBLcuy7H1ZlqMA6hzX9NpzMd0ZeZ4/UdcMYi+T&#10;BTy5PS4x+7eYBgAAAAAAAAAAwBoIAAM7kOf5o7IsFyp3rNd9HpOdovVqjgV8RfOnYnaeseC3fu+B&#10;fv91zAIAAAAAAAAAAGANBICBHcmy7NuYPJZed7Esyysx2xlar4cxmWgdb8bksZrZw/qdZw6GexoA&#10;AAAAAAAAAADrIwAM7IizXstGFu1x9LrOjQWs9XcQ18HcRPPXYnKu2G6Xfr5XLRk2be+JoijOq7mk&#10;98lYDAAAAAAAAAAA0DoCwMAOZVnmcsjNsXSn0utOOXgYs13SDGA7yLnQOmp7nD18V/3cbR+I02qX&#10;3ZdleSYtAQAAAAAAAAAA2AACwMAOOQBaluX9mD2WXvuFM0ljthO0Ts5ibo7feyP6Y3m7/bsxuw/e&#10;RW8EgAEAAAAAAAAAwMYQAAZ2zGPilmX5PmaPc0KvW2ic3S0bZQFnWXZO63gqZhEc8FZXZzuf1D7i&#10;3gsAAAAAAAAAADaCIATQDQuNhZtl2Y2ye1nAz9SNSjl3NEi9c9pPb2PSCJIDAAAAAAAAAICNIAAM&#10;dECe5y/LsnwZs8fpXBZwZLc6CJxovotjFXdBswy0xwQGAAAAAAAAAABoHQFgoDu+i/5YXcwCllEZ&#10;aHGQ+kpM44NRmW/tHzKAAQAAAAAAAADARhAABjrCWcDqnlRzx+piFvBrrVMzwEkW8ATto0LdQTXH&#10;OMAAAAAAAAAAAGAzCEAA3fIg+mM5Czgmu+Rh9F6/K2X3spR3TvulDgC7Z/8AAAAAAAAAAIDWEQAG&#10;OiTLMmfRLpQFXBRFp7Jste6jcYCtpAz0NC+1n77P8/xxIxgMAAAAAAAAAADQGgLAQPcslAUsn0Xf&#10;CQ5el2X5OmaNMtATtI8O1VwKGgAAAAAAAAAAYCMIAAMd40CqurlZwHrdqQ5m2T6K3ut3Uet3KmYB&#10;AAAAAAAAAACwBQSAgQ4qy3KRMtB+XafGAs4oAw0AAAAAAAAAALBTBICBDsrz/GVZli9jdqauZdlq&#10;fQ61Ps0gMGWgAQAAAAAAAAAAtogAMNBd30U/T6fGApZRADjLsnNlWZ6IWQAAAAAAAAAAAGwYAWCg&#10;oyIL2OMBz3OlS0FWykADAAAAAAAAAADsDgFgoNseRH+cE10KskYZ6NcxawSAZyiK4nRMAgAAAAAA&#10;AAAAtIIAMNBhkU17WM0d60b0XfEkem8DAeAJZVleLorCpbuvafpktRQAAAAAAAAAAGB9BICBDots&#10;2lEwdRa9zmPtnorZnYvA9YjWjSBwg/ZHEZNGABgAAAAAAAAAALSGADDQcVmWPYzJY5VleTMmd07r&#10;/F7r0xy/mADwuOa+IQAMAAAAAAAAAABaQwAY6LgIpr6M2eN0Lcg6ygLW+l+MSYiO6UFMet98HJMA&#10;AAAAAAAAAABrIwAM9MMiZaBPld0qtTwKAMe6nYvZvaf9UbjFNBnAAAAAAAAAAACgNQSAgR7IqjF1&#10;D6u5Y3UmAJzn+VjWclmWF2ISov2RsoDV525pIQAAAAAAAAAAwJoIOgA9kGWZg7+jjNpjdKoMdFmW&#10;zXWmDHSDjumPMen9RBYwAAAAAAAAAABoBQFgoD8WCQCfKLtVBnqUBZxlGQHgBh2nUQBYGAcYAAAA&#10;AAAAAAC0ggAw0BN9LAOtdf4hJu1EURQEgYP2zXu115p86elqKQAAAAAAAAAAwHoIAAM9Upblk5g8&#10;TpcCwA5wNoPWBICD9s2B2jOPlezpWAwAAAAAAAAAALAWAsBAj2RZtkgAuFOZtmVZjspAy9noAQAA&#10;AAAAAAAAsAEEgIEemZJROwvjAAMAAAAAAAAAAOwhAsBA/3gs4Hk6Ow5wWZbnYhoAAAAAAAAAAAAt&#10;IwAM9M/cAHCWZafKsjwVszsVWcsjWq8LMQkAAAAAAAAAAICWEQAGeibLskUygB1o7UwWcHMcYK0/&#10;GcAAAAAAAAAAAAAbQgAY6KGyLBcJAndpvN1RGWit+9mYBAAAAAAAAAAAQMsIAAP9NMqonSXLss4E&#10;gJtloMkAHlcUxWm18yVjIwMAAAAAAAAAgBYQAAZ6aMEy0Cc6FFQcGwe4KIouZSfv2jW1y2RGAwAA&#10;AAAAAACANhAABnooy7L3ZVm+j9mZ9JoLMblTXl91h9VcQrDzg7RftI9OpjkAAAAAAAAAAIA1EAAG&#10;eirLsrlloKUzmbZlWVIGerof/Y/2D/djAAAAAAAAAACwNgIOQE+VZdmrcYDlh+i97mQAf1BG7/1y&#10;IiYBAAAAAAAAAABWQgAY6KkFM4A9DvCpmN4prS8ZwNMdRO8A8McxCQAAAAAAAAAAsBICwEBPZYuP&#10;A9yVLOCxddV6EQQGAAAAAAAAAABoGQFgoN9GWbXH6ESgtZkBHDqRmbxr2i+HMWnsEwAAAAAAAAAA&#10;sBYCwEC/LVIGujPj7ZZlOQoCkwFc0X5oBoABAAAAAAAAAADWQgAY6Lc30c+UZVlXSkBbswx0ZwLT&#10;u6Tj86O652pPpmRJAwAAAAAAAAAALIUAMNBjeZ4vkgHcpWzbZsD6RPR7zSWgdRxfqb2bKAcNAAAA&#10;AAAAAACwNALAQM81yyofoytjy76LvmuZyQAAAAAAAAAAAINAABjov2ZZ5ak6lAE8tq5aL7KAAQAA&#10;AAAAAAAAWkQAGOi/ueMASyfG250c47ZDgWkAAAAAAAAAAIBBIAAM9N8i4wB3ogT05Bi3micDGAAA&#10;AAAAAAAAoEUEgIGemwyqTqPXdCbTtjlmMRnAAAAAAAAAAAAA7SIADPTcZFnlWcqy7EQWsMwNWAMA&#10;AAAAAAAAAGA1BICBAWhm1c6i15yOyV1rjll8Ifq95kzooiguusUiAAAAAAAAAACAlRAABoZhkaza&#10;s9HvGhnAE8qyPKPOwd+LmmZcZAAAAAAAAAAAsDICwMAw/BD9cT6Oftd+jL5TYxPv2EH0DgZ35TgB&#10;AAAAAAAAAIAeIgAM7Iksy7oyBnCzBDTZrgAAAAAAAAAAAC0iAAwMw8voZyrLsisBYAAAAAAAAAAA&#10;AGwIAWBgf3Qi2zbLsncxmZRlSRloAAAAAAAAAACAlhAABgZgMqg6TVfG29V6vI/JpCxLykADAAAA&#10;AAAAAAC0hAAwMACTQVUAAAAAAAAAAADsJwLAwB7pYrZtlmVkAAMAAAAAAAAAALSEADAwEGVZvo7J&#10;mboy3q7W42VMdmaddinLMh+7J26aPkgLAQAAAAAAAAAAVkAAGBiOw+jRM1mWHeZ5/s5N00UsBgAA&#10;AAAAAAAAWBoBYAAAAAAAAAAAAAAYCALAAAAAAAAAAAAAADAQBICB4XgT/XEuRg8AAAAAAAAAAIAB&#10;IgAMDEefxgBuBqsvRA8AAAAAAAAAAIA1EQAGsAt9ClYDAAAAAAAAAAD0BgFgAAAAAAAAAAAAABgI&#10;AsAAsGNFUZxWu+hWluWJWAwAAAAAAAAAALA0AsAAsHun1C66lWX5cVoCAAAAAAAAAACwAgLAAAAA&#10;AAAAAAAAADAQBIABYPecAZxkWXYQkwAAAAAAAAAAAEsjAAwAHZJlWRGTAAAAAAAAAAAASyMADAAA&#10;AAAAAAAAAAADQQAYAAAAAAAAAAAAAAaCADAAAAAAAAAAAAAADAQBYABbl2XZqZi0w+j32enoD6IH&#10;AAAAAAAAAABYCQFgYDguRH+cd9HvVFmWzQDwm+j3VpZlj9U9Uf+sWgIAAAAAAAAAALAaAsDAfnkf&#10;PToky7KDPM/fuY9FAAAAAAAAAAAAKyEADAAAAAAAAAAAAAADQQAYAAAAAAAAAAAAAAaCADAwEFmW&#10;XYzJmfSaTowBLCeiBwAAAAAAAAAAQIsIAAN7JMuyTowBrPU4F5Oefh2TAAAAAAAAAAAAWMtHH/3/&#10;cV8z5JuJ7k8AAAAASUVORK5CYIJQSwMEFAAGAAgAAAAhAHg8M8XdAAAABQEAAA8AAABkcnMvZG93&#10;bnJldi54bWxMj0FrwkAQhe+F/odlhN7qZrUVidmISNuTFKqF0tuYHZNgdjZk1yT++257sZcHwxve&#10;+162Hm0jeup87ViDmiYgiAtnai41fB5eH5cgfEA22DgmDVfysM7v7zJMjRv4g/p9KEUMYZ+ihiqE&#10;NpXSFxVZ9FPXEkfv5DqLIZ5dKU2HQwy3jZwlyUJarDk2VNjStqLivL9YDW8DDpu5eul359P2+n14&#10;fv/aKdL6YTJuViACjeH2DL/4ER3yyHR0FzZeNBrikPCn0Vs+qTjjqGExVzOQeSb/0+c/AAAA//8D&#10;AFBLAwQUAAYACAAAACEALmzwAMUAAAClAQAAGQAAAGRycy9fcmVscy9lMm9Eb2MueG1sLnJlbHO8&#10;kMGKwjAQhu8L+w5h7tu0PSyymPYigldxH2BIpmmwmYQkir69gWVBQfDmcWb4v/9j1uPFL+JMKbvA&#10;CrqmBUGsg3FsFfwetl8rELkgG1wCk4IrZRiHz4/1nhYsNZRnF7OoFM4K5lLij5RZz+QxNyES18sU&#10;ksdSx2RlRH1ES7Jv22+Z7hkwPDDFzihIO9ODOFxjbX7NDtPkNG2CPnni8qRCOl+7KxCTpaLAk3H4&#10;t+ybyBbkc4fuPQ7dv4N8eO5wAwAA//8DAFBLAQItABQABgAIAAAAIQCxgme2CgEAABMCAAATAAAA&#10;AAAAAAAAAAAAAAAAAABbQ29udGVudF9UeXBlc10ueG1sUEsBAi0AFAAGAAgAAAAhADj9If/WAAAA&#10;lAEAAAsAAAAAAAAAAAAAAAAAOwEAAF9yZWxzLy5yZWxzUEsBAi0AFAAGAAgAAAAhAC5OieGJBAAA&#10;9BEAAA4AAAAAAAAAAAAAAAAAOgIAAGRycy9lMm9Eb2MueG1sUEsBAi0ACgAAAAAAAAAhAGlEYo/I&#10;khIAyJISABQAAAAAAAAAAAAAAAAA7wYAAGRycy9tZWRpYS9pbWFnZTEucG5nUEsBAi0ACgAAAAAA&#10;AAAhAHAvfcjFJAIAxSQCABQAAAAAAAAAAAAAAAAA6ZkSAGRycy9tZWRpYS9pbWFnZTIucG5nUEsB&#10;Ai0AFAAGAAgAAAAhAHg8M8XdAAAABQEAAA8AAAAAAAAAAAAAAAAA4L4UAGRycy9kb3ducmV2Lnht&#10;bFBLAQItABQABgAIAAAAIQAubPAAxQAAAKUBAAAZAAAAAAAAAAAAAAAAAOq/FABkcnMvX3JlbHMv&#10;ZTJvRG9jLnhtbC5yZWxzUEsFBgAAAAAHAAcAvgEAAObAFAAAAA==&#10;">
                <v:shape id="Picture 8044" o:spid="_x0000_s1169" type="#_x0000_t75" style="position:absolute;left:-30;top:4978;width:53461;height:300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r5rxQAAAN0AAAAPAAAAZHJzL2Rvd25yZXYueG1sRI/BasMw&#10;EETvhfyD2EAvpZFj3OC6UUIoFAw9Ockhx8Xa2ibWykiK7f59FCj0OMzMG2a7n00vRnK+s6xgvUpA&#10;ENdWd9woOJ++XnMQPiBr7C2Tgl/ysN8tnrZYaDtxReMxNCJC2BeooA1hKKT0dUsG/coOxNH7sc5g&#10;iNI1UjucItz0Mk2SjTTYcVxocaDPlurr8WYUmPd8IjbVeS0vU1mmb9/8cnNKPS/nwweIQHP4D/+1&#10;S60gT7IMHm/iE5C7OwAAAP//AwBQSwECLQAUAAYACAAAACEA2+H2y+4AAACFAQAAEwAAAAAAAAAA&#10;AAAAAAAAAAAAW0NvbnRlbnRfVHlwZXNdLnhtbFBLAQItABQABgAIAAAAIQBa9CxbvwAAABUBAAAL&#10;AAAAAAAAAAAAAAAAAB8BAABfcmVscy8ucmVsc1BLAQItABQABgAIAAAAIQCQbr5rxQAAAN0AAAAP&#10;AAAAAAAAAAAAAAAAAAcCAABkcnMvZG93bnJldi54bWxQSwUGAAAAAAMAAwC3AAAA+QIAAAAA&#10;">
                  <v:imagedata r:id="rId17" o:title=""/>
                </v:shape>
                <v:shape id="Picture 394" o:spid="_x0000_s1170" type="#_x0000_t75" style="position:absolute;top:5003;width:53441;height:300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d7EwxwAAANwAAAAPAAAAZHJzL2Rvd25yZXYueG1sRI/NasMw&#10;EITvhbyD2EBvjZyfltaJEkKalp4CTnLocbE2lrG1MpISu336qlDocZiZb5jVZrCtuJEPtWMF00kG&#10;grh0uuZKwfn09vAMIkRkja1jUvBFATbr0d0Kc+16Luh2jJVIEA45KjAxdrmUoTRkMUxcR5y8i/MW&#10;Y5K+ktpjn+C2lbMse5IWa04LBjvaGSqb49Uq6PeXZt8cFoXfvp8fXz9PxfdsbpS6Hw/bJYhIQ/wP&#10;/7U/tIL5ywJ+z6QjINc/AAAA//8DAFBLAQItABQABgAIAAAAIQDb4fbL7gAAAIUBAAATAAAAAAAA&#10;AAAAAAAAAAAAAABbQ29udGVudF9UeXBlc10ueG1sUEsBAi0AFAAGAAgAAAAhAFr0LFu/AAAAFQEA&#10;AAsAAAAAAAAAAAAAAAAAHwEAAF9yZWxzLy5yZWxzUEsBAi0AFAAGAAgAAAAhAGF3sTDHAAAA3AAA&#10;AA8AAAAAAAAAAAAAAAAABwIAAGRycy9kb3ducmV2LnhtbFBLBQYAAAAAAwADALcAAAD7AgAAAAA=&#10;">
                  <v:imagedata r:id="rId11" o:title=""/>
                </v:shape>
                <v:rect id="Rectangle 395" o:spid="_x0000_s1171" style="position:absolute;left:17767;top:14319;width:35858;height:26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rS0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0I+/4f9MOAJy8gAAAP//AwBQSwECLQAUAAYACAAAACEA2+H2y+4AAACFAQAAEwAAAAAAAAAA&#10;AAAAAAAAAAAAW0NvbnRlbnRfVHlwZXNdLnhtbFBLAQItABQABgAIAAAAIQBa9CxbvwAAABUBAAAL&#10;AAAAAAAAAAAAAAAAAB8BAABfcmVscy8ucmVsc1BLAQItABQABgAIAAAAIQCagrS0xQAAANwAAAAP&#10;AAAAAAAAAAAAAAAAAAcCAABkcnMvZG93bnJldi54bWxQSwUGAAAAAAMAAwC3AAAA+QIAAAAA&#10;" filled="f" stroked="f">
                  <v:textbox inset="0,0,0,0">
                    <w:txbxContent>
                      <w:p w14:paraId="53EB843F" w14:textId="77777777" w:rsidR="00DF7047" w:rsidRDefault="00EA113D">
                        <w:r>
                          <w:rPr>
                            <w:color w:val="FFFFFF"/>
                            <w:sz w:val="32"/>
                          </w:rPr>
                          <w:t>Academic and Employabilit</w:t>
                        </w:r>
                        <w:r>
                          <w:rPr>
                            <w:color w:val="FFFFFF"/>
                            <w:sz w:val="32"/>
                          </w:rPr>
                          <w:t xml:space="preserve">y skills </w:t>
                        </w:r>
                      </w:p>
                    </w:txbxContent>
                  </v:textbox>
                </v:rect>
                <v:rect id="Rectangle 396" o:spid="_x0000_s1172" style="position:absolute;left:17767;top:16719;width:26802;height:26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UCrD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BqUCrDxQAAANwAAAAP&#10;AAAAAAAAAAAAAAAAAAcCAABkcnMvZG93bnJldi54bWxQSwUGAAAAAAMAAwC3AAAA+QIAAAAA&#10;" filled="f" stroked="f">
                  <v:textbox inset="0,0,0,0">
                    <w:txbxContent>
                      <w:p w14:paraId="03AD1F73" w14:textId="77777777" w:rsidR="00DF7047" w:rsidRDefault="00EA113D">
                        <w:r>
                          <w:rPr>
                            <w:color w:val="FFFFFF"/>
                            <w:sz w:val="32"/>
                          </w:rPr>
                          <w:t>Modul Code: BMSW4001</w:t>
                        </w:r>
                      </w:p>
                    </w:txbxContent>
                  </v:textbox>
                </v:rect>
                <v:rect id="Rectangle 397" o:spid="_x0000_s1173" style="position:absolute;left:23355;top:29940;width:34742;height:26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I9YxQAAANwAAAAPAAAAZHJzL2Rvd25yZXYueG1sRI9Pa8JA&#10;FMTvhX6H5RW81Y0V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AFHI9YxQAAANwAAAAP&#10;AAAAAAAAAAAAAAAAAAcCAABkcnMvZG93bnJldi54bWxQSwUGAAAAAAMAAwC3AAAA+QIAAAAA&#10;" filled="f" stroked="f">
                  <v:textbox inset="0,0,0,0">
                    <w:txbxContent>
                      <w:p w14:paraId="3B886A8B" w14:textId="77777777" w:rsidR="00DF7047" w:rsidRDefault="00EA113D">
                        <w:r>
                          <w:rPr>
                            <w:color w:val="FFFFFF"/>
                            <w:sz w:val="32"/>
                          </w:rPr>
                          <w:t xml:space="preserve">Introduced by Miroslav Grigorov </w:t>
                        </w:r>
                      </w:p>
                    </w:txbxContent>
                  </v:textbox>
                </v:rect>
                <v:rect id="Rectangle 398" o:spid="_x0000_s1174" style="position:absolute;left:23355;top:32340;width:22474;height:26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gxsqwQAAANwAAAAPAAAAZHJzL2Rvd25yZXYueG1sRE/LisIw&#10;FN0L/kO4gjtNVRD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HSDGyrBAAAA3AAAAA8AAAAA&#10;AAAAAAAAAAAABwIAAGRycy9kb3ducmV2LnhtbFBLBQYAAAAAAwADALcAAAD1AgAAAAA=&#10;" filled="f" stroked="f">
                  <v:textbox inset="0,0,0,0">
                    <w:txbxContent>
                      <w:p w14:paraId="7F0BB5FB" w14:textId="77777777" w:rsidR="00DF7047" w:rsidRDefault="00EA113D">
                        <w:r>
                          <w:rPr>
                            <w:color w:val="FFFFFF"/>
                            <w:sz w:val="32"/>
                          </w:rPr>
                          <w:t>Student ID : 2120340</w:t>
                        </w:r>
                      </w:p>
                    </w:txbxContent>
                  </v:textbox>
                </v:rect>
                <v:shape id="Shape 399" o:spid="_x0000_s1175" style="position:absolute;width:53454;height:40081;visibility:visible;mso-wrap-style:square;v-text-anchor:top" coordsize="5345431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bp0LxQAAANwAAAAPAAAAZHJzL2Rvd25yZXYueG1sRI/dagIx&#10;FITvC32HcAq9q9laEHdrlOIPuAiC2gc4TU43i5uTZRN126c3guDlMDPfMJNZ7xpxpi7UnhW8DzIQ&#10;xNqbmisF34fV2xhEiMgGG8+k4I8CzKbPTxMsjL/wjs77WIkE4VCgAhtjW0gZtCWHYeBb4uT9+s5h&#10;TLKrpOnwkuCukcMsG0mHNacFiy3NLenj/uQUrNzPv9HLhSm3RzvfrEelzrlU6vWl//oEEamPj/C9&#10;vTYKPvIcbmfSEZDTKwAAAP//AwBQSwECLQAUAAYACAAAACEA2+H2y+4AAACFAQAAEwAAAAAAAAAA&#10;AAAAAAAAAAAAW0NvbnRlbnRfVHlwZXNdLnhtbFBLAQItABQABgAIAAAAIQBa9CxbvwAAABUBAAAL&#10;AAAAAAAAAAAAAAAAAB8BAABfcmVscy8ucmVsc1BLAQItABQABgAIAAAAIQC2bp0LxQAAANwAAAAP&#10;AAAAAAAAAAAAAAAAAAcCAABkcnMvZG93bnJldi54bWxQSwUGAAAAAAMAAwC3AAAA+QIAAAAA&#10;" path="m,l5345431,r,4008120l,4008120,,xe" filled="f" strokecolor="silver" strokeweight=".1pt">
                  <v:stroke miterlimit="83231f" joinstyle="miter"/>
                  <v:path arrowok="t" textboxrect="0,0,5345431,4008120"/>
                </v:shape>
                <w10:anchorlock/>
              </v:group>
            </w:pict>
          </mc:Fallback>
        </mc:AlternateContent>
      </w:r>
      <w:r>
        <w:br w:type="page"/>
      </w:r>
    </w:p>
    <w:p w14:paraId="58D160A4" w14:textId="77777777" w:rsidR="00DF7047" w:rsidRDefault="00EA113D">
      <w:pPr>
        <w:spacing w:after="0"/>
        <w:ind w:left="132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037A59D" wp14:editId="51D96FD8">
                <wp:extent cx="5345431" cy="4008120"/>
                <wp:effectExtent l="0" t="0" r="0" b="0"/>
                <wp:docPr id="6947" name="Group 69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45431" cy="4008120"/>
                          <a:chOff x="0" y="0"/>
                          <a:chExt cx="5345431" cy="4008120"/>
                        </a:xfrm>
                      </wpg:grpSpPr>
                      <pic:pic xmlns:pic="http://schemas.openxmlformats.org/drawingml/2006/picture">
                        <pic:nvPicPr>
                          <pic:cNvPr id="8048" name="Picture 8048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-3047" y="497840"/>
                            <a:ext cx="5346193" cy="30083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9" name="Picture 409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500380"/>
                            <a:ext cx="5344160" cy="30060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0" name="Rectangle 410"/>
                        <wps:cNvSpPr/>
                        <wps:spPr>
                          <a:xfrm>
                            <a:off x="655320" y="977582"/>
                            <a:ext cx="4963590" cy="2955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9BC254" w14:textId="77777777" w:rsidR="00DF7047" w:rsidRDefault="00EA113D">
                              <w:r>
                                <w:rPr>
                                  <w:color w:val="FFFFFF"/>
                                  <w:sz w:val="35"/>
                                </w:rPr>
                                <w:t>HOW To become a successful  Astronomer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2" name="Rectangle 412"/>
                        <wps:cNvSpPr/>
                        <wps:spPr>
                          <a:xfrm>
                            <a:off x="2082800" y="1358265"/>
                            <a:ext cx="1165456" cy="266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9F4736" w14:textId="77777777" w:rsidR="00DF7047" w:rsidRDefault="00EA113D">
                              <w:r>
                                <w:rPr>
                                  <w:color w:val="FFFFFF"/>
                                  <w:sz w:val="32"/>
                                </w:rPr>
                                <w:t>OVERVIEW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3" name="Rectangle 413"/>
                        <wps:cNvSpPr/>
                        <wps:spPr>
                          <a:xfrm>
                            <a:off x="572770" y="1536700"/>
                            <a:ext cx="5181322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A59BE3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 xml:space="preserve">Everyone can be successful at everything that they want, (job, own business , sport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4" name="Rectangle 414"/>
                        <wps:cNvSpPr/>
                        <wps:spPr>
                          <a:xfrm>
                            <a:off x="572770" y="1670050"/>
                            <a:ext cx="4549598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BCC432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 xml:space="preserve">even some hobbies) the best KEY for every success is to have a Professional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5" name="Rectangle 415"/>
                        <wps:cNvSpPr/>
                        <wps:spPr>
                          <a:xfrm>
                            <a:off x="572770" y="1804671"/>
                            <a:ext cx="4261978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74CFBA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>Development Plan(exact steps) which assist you to achieve these goals.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6" name="Rectangle 416"/>
                        <wps:cNvSpPr/>
                        <wps:spPr>
                          <a:xfrm>
                            <a:off x="572770" y="2217346"/>
                            <a:ext cx="52305" cy="73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C49FDC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sz w:val="8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7" name="Rectangle 417"/>
                        <wps:cNvSpPr/>
                        <wps:spPr>
                          <a:xfrm>
                            <a:off x="722630" y="2205990"/>
                            <a:ext cx="136452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F80144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8" name="Rectangle 418"/>
                        <wps:cNvSpPr/>
                        <wps:spPr>
                          <a:xfrm>
                            <a:off x="824230" y="2205990"/>
                            <a:ext cx="1143791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F10E0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Current position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" name="Rectangle 419"/>
                        <wps:cNvSpPr/>
                        <wps:spPr>
                          <a:xfrm>
                            <a:off x="1685290" y="2205990"/>
                            <a:ext cx="639304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D3FC40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>Supervisor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0" name="Rectangle 420"/>
                        <wps:cNvSpPr/>
                        <wps:spPr>
                          <a:xfrm>
                            <a:off x="2166620" y="2205990"/>
                            <a:ext cx="33593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697056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15" name="Rectangle 6615"/>
                        <wps:cNvSpPr/>
                        <wps:spPr>
                          <a:xfrm>
                            <a:off x="2192020" y="2205990"/>
                            <a:ext cx="45038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FF9DB2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19" name="Rectangle 6619"/>
                        <wps:cNvSpPr/>
                        <wps:spPr>
                          <a:xfrm>
                            <a:off x="2226219" y="2205990"/>
                            <a:ext cx="650898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3AADB6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>Restaurant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17" name="Rectangle 6617"/>
                        <wps:cNvSpPr/>
                        <wps:spPr>
                          <a:xfrm>
                            <a:off x="2715169" y="2205990"/>
                            <a:ext cx="45038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B9B13B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2" name="Rectangle 422"/>
                        <wps:cNvSpPr/>
                        <wps:spPr>
                          <a:xfrm>
                            <a:off x="2893060" y="2205990"/>
                            <a:ext cx="33593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36666E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3" name="Rectangle 423"/>
                        <wps:cNvSpPr/>
                        <wps:spPr>
                          <a:xfrm>
                            <a:off x="572770" y="2418007"/>
                            <a:ext cx="52305" cy="73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A8E7CC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sz w:val="8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4" name="Rectangle 424"/>
                        <wps:cNvSpPr/>
                        <wps:spPr>
                          <a:xfrm>
                            <a:off x="722630" y="2406650"/>
                            <a:ext cx="136452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9FC9D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5" name="Rectangle 425"/>
                        <wps:cNvSpPr/>
                        <wps:spPr>
                          <a:xfrm>
                            <a:off x="824230" y="2406650"/>
                            <a:ext cx="1147061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8F2DBB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Desired position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6" name="Rectangle 426"/>
                        <wps:cNvSpPr/>
                        <wps:spPr>
                          <a:xfrm>
                            <a:off x="1687830" y="2406650"/>
                            <a:ext cx="752717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640031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 xml:space="preserve">Astronomer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7" name="Rectangle 427"/>
                        <wps:cNvSpPr/>
                        <wps:spPr>
                          <a:xfrm>
                            <a:off x="572770" y="2618667"/>
                            <a:ext cx="52305" cy="73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1A6B36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sz w:val="8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8" name="Rectangle 428"/>
                        <wps:cNvSpPr/>
                        <wps:spPr>
                          <a:xfrm>
                            <a:off x="722630" y="2606040"/>
                            <a:ext cx="136452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A1DCAC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9" name="Rectangle 429"/>
                        <wps:cNvSpPr/>
                        <wps:spPr>
                          <a:xfrm>
                            <a:off x="824230" y="2606040"/>
                            <a:ext cx="1079132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A5E8E5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Skills required  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0" name="Rectangle 430"/>
                        <wps:cNvSpPr/>
                        <wps:spPr>
                          <a:xfrm>
                            <a:off x="1637030" y="2606040"/>
                            <a:ext cx="3777409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FC7DB3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 xml:space="preserve">Time management ,Patience ,Critical Thinking ,Out-of-the BOX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1" name="Rectangle 431"/>
                        <wps:cNvSpPr/>
                        <wps:spPr>
                          <a:xfrm>
                            <a:off x="572770" y="2806700"/>
                            <a:ext cx="235150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CECA01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 xml:space="preserve">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2" name="Rectangle 432"/>
                        <wps:cNvSpPr/>
                        <wps:spPr>
                          <a:xfrm>
                            <a:off x="750570" y="2806700"/>
                            <a:ext cx="4853569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1C5DD2" w14:textId="77777777" w:rsidR="00DF7047" w:rsidRDefault="00EA113D">
                              <w:r>
                                <w:rPr>
                                  <w:color w:val="FFFFFF"/>
                                  <w:sz w:val="18"/>
                                </w:rPr>
                                <w:t>Thinking, Teamwork, Openness for  changes, Investigative Skills, Problem solving;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3" name="Rectangle 433"/>
                        <wps:cNvSpPr/>
                        <wps:spPr>
                          <a:xfrm>
                            <a:off x="572770" y="3007361"/>
                            <a:ext cx="134371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4B26E5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4" name="Rectangle 434"/>
                        <wps:cNvSpPr/>
                        <wps:spPr>
                          <a:xfrm>
                            <a:off x="572770" y="3208021"/>
                            <a:ext cx="167964" cy="1486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1B0DB2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18"/>
                                </w:rPr>
                                <w:t xml:space="preserve">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5" name="Rectangle 435"/>
                        <wps:cNvSpPr/>
                        <wps:spPr>
                          <a:xfrm>
                            <a:off x="572770" y="3398203"/>
                            <a:ext cx="30157" cy="1334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D1170A" w14:textId="77777777" w:rsidR="00DF7047" w:rsidRDefault="00EA113D">
                              <w:r>
                                <w:rPr>
                                  <w:color w:val="FFFFFF"/>
                                  <w:sz w:val="1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6" name="Shape 436"/>
                        <wps:cNvSpPr/>
                        <wps:spPr>
                          <a:xfrm>
                            <a:off x="0" y="0"/>
                            <a:ext cx="5345431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45431" h="4008120">
                                <a:moveTo>
                                  <a:pt x="0" y="0"/>
                                </a:moveTo>
                                <a:lnTo>
                                  <a:pt x="5345431" y="0"/>
                                </a:lnTo>
                                <a:lnTo>
                                  <a:pt x="5345431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037A59D" id="Group 6947" o:spid="_x0000_s1176" style="width:420.9pt;height:315.6pt;mso-position-horizontal-relative:char;mso-position-vertical-relative:line" coordsize="53454,400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Hjj+XgcAAO47AAAOAAAAZHJzL2Uyb0RvYy54bWzkW21vnEYQ/l6p/wHx&#10;PTn2FTjFiaqkiSpVjZWkP4DjuDtU3gTYZ/fX99kF9siBHc6NTFpixYZlWYZ5ZmZnH3ZevblLE+s2&#10;Kqs4z65s8tKxrSgL822c7a/sP7+8f+HZVlUH2TZI8iy6su+jyn7z+uefXh2LdUTzQ55so9LCIFm1&#10;PhZX9qGui/VqVYWHKA2ql3kRZbi4y8s0qHFa7lfbMjhi9DRZUceRq2NebosyD6OqQuu75qL9Wo+/&#10;20Vh/XG3q6LaSq5syFbr36X+vVG/V69fBet9GRSHOGzFCJ4gRRrEGR5qhnoX1IF1U8aDodI4LPMq&#10;39Uvwzxd5btdHEb6HfA2xDl7mw9lflPod9mvj/vCqAmqPdPTk4cN/7j9UBafi+sSmjgWe+hCn6l3&#10;uduVqfoLKa07rbJ7o7LorrZCNArGBWfEtkJc447jEdoqNTxA84P7wsOv37hz1T149ZU4RRyu8b/V&#10;AY4GOvi2reCu+qaM7HaQdNIYaVD+dVO8AFxFUMebOInre216AEYJld1ex+F12ZxAndelFW+vbM/h&#10;MP0sSGH06KCea+k26Fndpnqq+3C6UudfDbNJ4uJ9nCRK++q4FRh2e4b7yDs3NvUuD2/SKKsbJymj&#10;BLLnWXWIi8q2ynWUbiIIWf62JY0LVHUZ1eFBPXCHB3+C4yjJgrW5oKU8CaZkrmA2I4bygjnctS1l&#10;EL7r8dYeehYjic8ai2GwGOZKJYPBPVgXZVV/iPLUUgeQEsJA2cE6uP29asXqurTaayTRIkKwRsM4&#10;+M9YC3f8c2NRTT+YrdDvbyuIybAT4TjMG9oJJxLXVWSBnUjH1z2+q50cC0w7VedfOBt42EWR9fMh&#10;KCKYqhr2FAo4wVs0kUD5VZDtk8hSjYC37WkCcPWQU0khGEKr0pbvusJrsei8ivuSCShIa4v6QsDD&#10;/oVTBeskUx6X5SoMNQOpFsTkTkJ1VN9t7nS0I8y8zSbf3iMGHvLy749IDHZJfryy8/bIVrkCXFpd&#10;ta3ktwwKh9B1d1B2B5vuoKyTt7mevBt5frmp812so4CSoHlaKxiQbDT6DJDSMUg1KJMhpY5HPafB&#10;lDBAKkXjYB2ohEjBhWxBldJzvecFVU8OJzX/70HFrDT0U+1Ik0EVLnXdFlPBpAt84T7BusNUEI8w&#10;CutRYY1wT3Kt5KdGtcsd1djoQhyVj2HKFShPwlQhKs4wRQrsCx/p3lyYGhNdCKZiDFMdPJ+EKfJy&#10;6baJcOennCJLRbydDVNjogvBFNPcMPbqlcFTMKWUuIzr23uxlzIHpqO81GWE6Ej4fIHX2OdCAMUS&#10;cAioe1HgdSmVyCxV0kupI/xmBXAClDDJxYxzqTHPhUBqGI3+OkbnpJN91KMcXvgIpIQz128JpTny&#10;I2OhC8HUEA99TDX1MBlTIj1B1eLzIT+VzAcnNN9cakx0GZgqnmAQehtedjKmlEgpW8JhNPYy8A0t&#10;izeHmxoLXQSkUpKRnFe3XrKQocSnzmOgcgEibjY/bahiZaJLAXUk+AJUY9vgEL/NDFIkSQD2kegr&#10;HG/G1WlDcCwJ1ZHMF6iaxGIaqi4RRD6C6syuujAaSTF2wynVKGEapB6yIPVF46E0ad4plS+MRaJj&#10;bC8aL5lQe2wv5QRkvnby0wJVzMk48IVRSHSM6kXjJYD2GQfuSHlO9c7MOPCFkUh0JOvlaLwE0j7j&#10;MAop4a4j52McGpZyMfkRiPWxqdRQaZOmUjAOrtfRSGOguoK6yLjmYu+x/6U10UWsZDgdSXlV4yV+&#10;2p9LJfGk/KHm0qVRSGNULzVKmOSk/blUIvE93wk291xqltkL8dERsoFTo4RJkPbn0lFIHXD3bL4v&#10;Mk26tpy5VE2Bg2UpGi+Ju0Qy1+nm0jFQmeu6eoPiTNsbxMK2Iant1ENQjRImOWp/MvWc4TYkygSB&#10;s8yVH+Gj7aLyIxUSh5AaJUyC1BWOaHeWYdvgEFLuCSYUYziXmxrqZBnzKRvjj9B4SeztuSm2OLsM&#10;y1DcfuKPCMPX8PmWpsKQJwuBdIxBYkYJk9y0Dyl2+Dr0HFLp+nK+b+HCkCcLgXSMQWJGCRdDynyP&#10;OtrJT17KHCI6roHBY3VO/Wwby7BBfFlzqeGPdLmFxZlRwCQ0mw8wZ1t4H6pj66EY3jRVSSo+d5VI&#10;KPjbNjVJaDt0R+Fd1h2q2qVHaw9RVKbuU4OqQwvFEkaWw6mkTl1PUUXxJdc967PCOoh5uppk/V5m&#10;NHx10i+Nvl2P7m+hx+v37JXyPdi/UeT0nudPD5O8imC6eIB6dXOg1YHGvsKTTGmGUJUAhQEKRXeo&#10;aNNFYWlco4I0idPmcrPfXss8KFep6vskUvpLsk/RDoUrKGAkepCq3G/eJqV1G6DU5K2jfpRT6WHQ&#10;Vd3TlMW1dznDuxz9T7cHSXEImrG6YdoH6CHbkdSgkS5RNcK0w4atNE2dKqo98dJdtSpEMjdpsfKs&#10;NvdnqLHVcqsVcPu2p8WweiF1pstkdHUlikq1RG0BrKpa7Z/r/qcy3df/AAAA//8DAFBLAwQKAAAA&#10;AAAAACEAaURij8iSEgDIkhIAFAAAAGRycy9tZWRpYS9pbWFnZTEucG5niVBORw0KGgoAAAANSUhE&#10;UgAABtoAAAPbCAYAAADSHF+gAAAAAXNSR0IArs4c6QAAAARnQU1BAACxjwv8YQUAAAAJcEhZcwAA&#10;LiMAAC4jAXilP3YAAP+lSURBVHhe7P2JjmW5smWLRUaXec+t+ghVc6ug71ADPeFBgL7o/HMBr87J&#10;jObZMOMkJ21xLd8ReUuAgJzu3DRaM83I1e7Gt7/7C3/hL/yFv/AX/sJf+At/4S/8hb/wF/7CX/gL&#10;f+Ev/IW/8Bf+wl/4C3/hL/w4fuHh//3r//d7IEa/vPvlfbToBclpNzB2W8rf32dPK75vaZ/4jv+I&#10;iTydE3z79m3ydqx81SvX169fk+v9+/fZTrzg/VDLvviW/yl393dgYy6SOzy25G8HXcH5T1wdm3+I&#10;xKj98ot6357vR1/w/Ktnm61t2zGW/hbwxF4w+YQ7PtBrEHqMxvjRcvz96+j3uYG3ao0lSiiv5/vl&#10;lw9DuqKvkdeNJlvY1NinVe/X0SuG/RUwlo+QPnEMXXQbNF4+heWndXB+1dDXwI9ZfL4dFnHVUL6r&#10;vrUN2P8cxKw41uW6vQTtuzS4s45xXvgltjN6rRv1pm/GRR0jRrFAsd+/rW3iNvHp3OHNfV8BMZ8/&#10;fnr3KRrnpd+//JG1aW9CjoyxriE1/tl/0zoV0OMuMP72rfZ7xQDVGx6lCMiOrVDzSilMeybqtO2C&#10;3fgr79r3f4kTKmvqmPmys3PdOD5lZw2Ea40mx1pgnzxDps99IM692oZuB5NjwHdJ9jGude/zOL/n&#10;cKAH7oemeMvmkL8g3q4XZJe8Q/Vc5/dLLHbMJLfVN66rqY19PlrOK7ZRLlVoTqk9L0Cm6XhwVF06&#10;Ntbx4ihbJer9CT3e0W1tdwus/H0envMph9D9+eE41X4ju8496YPd4lK2c+jXPF52boFY5wL4sc3w&#10;7txgxrTrnfv5sYW/Yj58+PDu8+fPeV768vsfOa7jOfy+RE54Y//h/BVB877KQR5x+rjXCdCd9A7F&#10;32E/ZotL/nn+sljlc53X1n075Ot+G8Z5WZfE4ti3wylWulveAeX3etd582v2gnP+8mGvobDrcp8a&#10;3NrmyiN43o6TDZnGfkT78uVL7jMfPn4kYJ4/Ml9uyLEtbN/tubD3HA7s6QNN2LzpuJOPc+VxHOP3&#10;0ciPnrVFxzWPc2iwEJz381+//hH3al/m8YmfoFyZd+heRcVeo1TnrLumkliZC085qWiWqh21Iefe&#10;5sM8dW/F3Ha7zihLd2au+gXJmtvpnPWd6/uQC2u9PV7j0lV9eh54h/KpfcPjpRPQeZ9n0BED5EvP&#10;Siw/1fYhdXcxlIm+Py9yHmHZ97UCPa9w4pnXLOcJZdYzYr/FcyffkM75Ck7+p1pA5a3riTZbrsk4&#10;vibXOMdi8+vYn0VkzhyqT/kqvx1sN6j693rg4l49+9HYJ3V+BUt/za0xcG70us/xuBCqy8czTtwO&#10;9PLx83PKSjqOf/ftkP5svcKrIeaO15H5c9vc++r5tGPWNnrZOffnvELO518Wh6/70/yauYGDa2xn&#10;33/x+/41+vjJ9Yy9LjHWOQJHKyifIA4gXu1LjJM/fBTHeRn3ug9PVUJ+wDmFDx8+vfv84WNy//HH&#10;H0O7A9t3zhfxQzwtrvK33Jc8sS+57xn7dQbgTc4nrJya/zhXTP0e33O8ijlPC3eu3D84v2bqkTsf&#10;C7nN4jlyrmVw9TXy586nGtlfcz8asVlP3rOQ5+GcZdfZCy/PD+EZwL7fjuAfivADnLPTJ3lWLXUf&#10;lS5pE6fWynMIvZYZE/3KsfuRHyiH82bMkKX3WOD+Quabr8gUtpw7xZEDuP4uP4iqc6n0uha4+I3r&#10;3lsgDg5+vo3XIaUXkOSn+17AGNnHd8gcsQ903znmiMvjr8YCfh+4H4pFdH73+6rnMmHmeokf+znP&#10;IX777bc8J33/wn5Xz0/zOBvx+HyM5xfovsRzVsHrQ6Yhr+Nnf73M/d+/r9eATpAfELdDOpqfo/OY&#10;58AatMrrHPTSSydI39H9HLIpB73zux1IJz3Ht+dd+gJj51Tv2wc4Z+n3c5X7IhMv2WMF9B4Duk9H&#10;sIwjI2YV24XGc1NyaTspHxA/Yz9OHWX7cJu7KCI2ejzwU8uzzX/79H/9O/0+lQUVpWKAFzYRGdxv&#10;uxjk2WvF5/AR8l+taPc6lB+dFvAOsr3iA6/75cIdGlAPiHni3713eNwzR2Hzae4y7fXsTtJv2/Ch&#10;vtoMO0dH5lNvbc/xGogDHiudEMxDd62ruV7Qzc7d86z9TG331ZjHvAk5IH2i9bXoXAI3aT5+xoNf&#10;mG7XMMQtcr/rClx5V7zWROPdV+q1dqWofvfdcZ23jznOueDCu51jAvJSzvSZc1/bScCGbverfGpA&#10;fnfw2JRizEk9nwAE1q1v2Zd3wbl7Fq9BOJeCstifahXSu7nFGXRIAUTjWRfE7JhionLFWo1Y2UvD&#10;E5HFgW+fu9Yem5pDvEC26Rv7guLBvkaLLxs/Qy5K4rIrXUB9h+snB/JoeuzAT3MTXBZc1+ew48BD&#10;H+17rAVr/SGeePPz4fuHOBeFLlq+mIzM9lDFI/5Uzx1Ovuh6EyS7rq/Hj+DpvqFznuo4QbaTD1tC&#10;Wuzdx8fMixdX3vJ5C8rjzW8Oq6I9h4MnYFnLyOXrzTGcN5zRHMFM4mrExhM/He+C8wCvSzjJrvtR&#10;ENnzTjQVPvJTzF1u9Foflx8hF6Ms/nMO53RZdakJrKWa/Dl+GfNkZa+w8hLPXpeayYX/yuk5JLvu&#10;LdzNYyK4YJu2GEumz1wMo0vxSLGvBei53E7GC824d+lc4ln6ssGRuhwFQsazvOMxDM4D5jhyIZfv&#10;68h8rEnIbLfOD3LNVlWJq9cZGZfk54hTPh3DH97XC6lUxrHv6xYPKQtn9p3f5ZpT7ZcOuSzf6hl7&#10;vABPvvEHX17PXkPnO/FrvswfHPNH81h9IO/EJT/FIEiX40dc7YpZdZbOxxNDNdfI7utn7rdKeAN9&#10;Dm/PSUWNLvxVv9ZLa8Tu2/k0T9fvc0eGp0Yb4LR4nj8sHue4Ys+xQPz+dIkcQx9Nx1VaZq6FJ50O&#10;X/chFeNr1ELaD7x3mOueUNJ9vrvP/XoIJ7vinyN3VMw1YuN/mCvxyiuZ0WRtse576gXSo/N1Uc+L&#10;zGx39q/Qxt1g3UOpZsWd0PMA5fB7Melwr5hrnLjUK6ZyV37uAzvc32nR85wCFEdB/sBl3gNQzhxv&#10;+eV74lm6O8hXIfmhffrgFr96v5daOV7D9M+Oh9p/AIwlj8fhSy5k9Zx+lf8Ksa14B1Eem3yxDVJ3&#10;dTc88LYxh7p8kp0cOWY0fGMSee2OoeqZtg7zcZzm5zrkPq7+6idMuecLPZa7da+4xQOc924OAP3m&#10;O4BO7Q7dtPme012QMfGLuz7MTk1bveGTI2od4+r2HmScjRPw0Ye+z4fxXIP8tZ/pG/1WTulVI6+K&#10;lf16/7aen8Y9Xnvz0Wup+9OSXY+ssa6/GrufULrdrjoVq3YH/MeKTUSEaBMnDh8/8b8K5VD9Z/Q8&#10;a36q4U5mPbWmnkN2h8dtO0PA/cXT+WjkEhTjfo/ztDeJe6z4O5Zu1eR+JV/jwMZ38MtnCf/2sd5o&#10;E1Q+wWrCRmgo/bLlpHTDFl0e8qhGPJYTF7p6ciC+3gb3QPmfF+6C8emzjs5x2oB543vXfgiLu29I&#10;4OOTTU3jCRdTX3ncf3MyLPt13htw85wNWrfIuM2Nk+LKccZpzcFdnPTjgzeB3S/tQYn2rt2BWE+7&#10;aqM/70Og4pj9Ayy28+zjUfzLaLED1D6rb2usfOmBmMPd564Ir3XJ3bdzPfku8ELKCcRys68Tfs0t&#10;9q0hp08+FnqNetEh40YD8iufFdPtoPu6zUFl33lyNOx+S5GsFuac2Ucjt+tLXPlGaXYx0oWp7EC+&#10;DsVtMDevM5NuFMpRL8RVXbTYHrT4iVH+EEtotpC3tBvngvi07oDxUx9C+qtNfWCTRz8xFEqFr1of&#10;S3cClmzpV/0Jrj/5dJ3GV9+D32hsB9qHdx/ffYpWP5/SJ99wm9WOuJCzC/T97Q7Y1vZZ69NbWkfv&#10;OOk6nnye3mjreCsXdvc5+jedfLQGe/wQHtDzOY9s6v3FFUE6zoS3aHV4TuLz2A3Z83HkAv2lrR+w&#10;afdz7IhDh+w83oOuW/vO2f+Cg/9EDF3X7aex2s8gInloOPP5PMErubHVC3QFODIncnRj9avBo7ad&#10;XRkvJEf4POV9gm9znxN/PZsjeKPlX266riFjR7jRJK/3d0i7uchfVDWukXPO+vmJsR83o9pC+DHK&#10;deaTuuHGXzwTTxPnhL0YjeWHGg+AekaNNI6nur5mOVvOJb2Ce29xal0E9O/zyelQDKDPBqfk1jru&#10;dQc9bfNfnPc82qcfzoEBzbHznHgdJ7PHsF8MabQdl7yjn1GHBH17dF7FnLab4LZYnSGwTiVesfw9&#10;9lrLnseBXu1t1HYTu2I8Hy/0vnKN7/nG0VuD9kZRWatGHV9gW69DTs9xWhOwPCRVn/NsMejU7pA2&#10;tRsofq//3r+DuLP/0I31w0c5foS/+8KR23WMwYmvz6d8PGr3SRx4VuySNQZwNJYJ9xPQ9by+H1VM&#10;tfwZ+eqjMRVXOnLn8BFZnzmKjyYsWX5Vo/R3MdM+cyw7cH9MWin0PL9TbZPH/R3jIPZ10pvbmttd&#10;aCvpAs+Z37gyhujdpnHXX3Fv4xpTfzkNB3JqZ8sf484VHePs41jSml1RsU+15VpHP/2ohd9sKz5t&#10;E0ve9YE2ZiQfPX/nuWJxokVT0AzSNuQLzFAc1e4g28mndJXV1++JT8jtQAvfU/OLTI4N2ueFvu26&#10;v3DS57af6jOPtvErmDlmrusxD5ITefqdwR9VZlXpS68xKhQ7XFfLMoKicYbIl+5Czwh0Dq0Hx5Rs&#10;6rHx3JS+yJcPcL9qpfMmaMz5p+QsNkHsyd/7k0/W1fCNb7YYPznlaDlq9yCd/4RTrrf81Tq8Vtmr&#10;7w24HNKBD6D356eO09os7LW4L7K2kcuAXu2Z/4q75wbiA3C6nDkYt9ef5VNwubDs9Kvxs+QAXx1J&#10;PxGBGbslYFhjn7QXqz9ZZpx6vqtxnmUWF3a+yuHKx7jrlize5B6x9JL9hSnpNvBGW3R+8e/wvI5v&#10;l5t3x8rltQKNl35s0ED2PGnLYTwwF7gIZSifAZ8T+m0covPyBoSQfkkW6xddfmolFYpRTSvXz4BT&#10;jpjhY53p84U9q/WEyn8GsbJ3Hm5nE+Nrb2T3mLfwVm7BuUGPSz26UYfXI+TXu4391HmWH9uO8RgO&#10;3NcoPQFXn4zDFITO4bkdfkEq1LqesZ+Q8F0gZu3r5KMtrvtjEF7tOw7G3AzWhDS32rf0J/K5ChYn&#10;uXKneMY4T+F3QapkH/Jwyy54e63ikVqXJ4Z1aWawYjyvvuJ2r0V8tabYaFz42J9oOq/1Wq7Y7Rqx&#10;BPoqnET08/Q9wTru+2++ufPLx9gyYRts5bO2vz7ZKXReuDQ3IedopcpGr9zweAyY9Rs6Vw2iBYHC&#10;Pa5zOtwPCao9dggDmTuaON33hLNdpMXjPrWyH2obfOcLXvhhm7BF6qsavsb2+PqdPrYE2yaPG+Lq&#10;xlac4pXujFVLPh7rLXQOfE860PWn/PZtKwP3dfa63O+pZoAv3jzi+Y1P14WQN4IaB6BJJvoURuxo&#10;Uxkg511N6BWTfs2mNu9x2tewdWTkiK9HUHMC+VfXMahcPEWK/KWKydULY9gEZNUDZp3m43DfOx/p&#10;1XvMxFjnDmJ0DvF1An38ozjWEeA4x7JWEexPDOb2ecCJH12vN3X5VUHc5Tx9+hybYq9zvrsuML5W&#10;ssA+wHzIQ/N4pHxTNpD1NT/vJcuX9ha2XOFeEfE4OAE+6RV93nve0OKVe7g7RKBmX5eCUVe+mBbb&#10;MN90qnvXM+ZV/BY+ZyFrzoRLv801ZPTjEpvweKTnrK/D85JD5zYha5WP1QD20ZXriMM5K1Z54/Kv&#10;bO88Gq971GWXbdVx3ed8fFcvcn7iGrlxILOn6Uk8Y64DOr7AkZc+fr9/rWNE6NySy+e6Vs4teKzb&#10;9y1pGGpcmQuPnfcuz59BcY57jUHlnMrZ85xqOaG+O2KdGzr614xqm/Hp+etznkKt7XMN79OmbVY5&#10;VEOPQ39nYywbfb4Aaj7IGuW126C4E7rtlJe1SL2Oz7g37Lite/Q/g1MtwNehzuzmp/kM37v8d/V2&#10;YN/yveEv1JqNgR1r66jl30TU8bXzLt+OU26fh2ShhsR0fc9R+b0Ozg94+XHhudIvJlNfT1c2nlXo&#10;esj4dN5Tjzf48OF9xnCeLJmtWT4ctVVFw0F1QjIdjl3NU7V4nTuUiL7v88vmGcQpTK+RU69DINNz&#10;LHlM6gb0teAn9FlVVDzm9jrPW+i8nnMWbOHYs8UGzzfb0r/q5nXaAjlLSnuojXWinWYTfc3uAO91&#10;rdiOjHY9fm/yhj2/Dr8hea+nuAnOOE94dT4g65xrsiet+ZXPw+ZcwN3WSK+x5G4RXWTK5/xlq/XJ&#10;DwWNPLji4/CR1/OE5BXnAGPazDv0AntXsVYFTzmSK53WOQb/eZ2a2O/pM++oAaimhfucVChc4671&#10;yq77DrfLdtI5Trq7PI63ctU5XWPmMsRAo0/0nKDnYEwvWeMe634aPx1s2HkNk57rhLa3y6DncSgX&#10;mH6hQupxvTbJ+hcfoYhjaI9z/iR+A5m3xMlzPQsFoIpyLpQEnQr33sEGx91DTn4FDppVjvxO+dSA&#10;anI9TXo1QITiHLLfoWLwOTePV35wpxfmmM7krDm5zafhTj+RnNYCqiYqyZ484nmL7oSs0+ZYWOOr&#10;7R7U4XPSeNX3doGv+PwoTnM4z3v4Ws0d6PGh7z7FRzz20v0YrvVMDELl9dyS3ebtyab2KrRmPxLj&#10;qLh1bHdgvbOV7r5B7XXtHDFPXnjTTcvwTf8x7vA6TvNNzeA42Tv4tDkXnjt/cnFx2ut+DbBli9Cd&#10;u+bgc0EnlP7du48fP7/7/OlzcHD+XvEVo3YP5dTc1EpZnbDqUP6de8Y9YI9buTrXLQ53xeIUhc9D&#10;/OqFvY7n/Jhk7zw5h1h7fj7+wt+zVc9NN+3TLx9zzP+jW9fY4uqc9zl2vGUXTn7o7vTC01r8LF6t&#10;eSLcs1aOu3zhfcTTx29svTGm1/Zf2zRjWxO6j6NzOGq864BiZuyIBzNiqVLe/IdOcBtNL7B0yN7R&#10;59r9ZKe/4xD6GoD0b3Fv8Qiv+LyKXprXikzjvK1zt/QO+QnIPPnQJ8DvsOah8+69ryA+5YShtzBU&#10;e0D6Bc71obvqM99h7VWLc0nWixQVdYidPdJqnOfqXIdlX/uU+bV8HMOw64Vd7Ut3+8pZe4ZzKc51&#10;Pmab//rrr6kT5AN+JO8V+xp4y/zj/kHNfZ+Ar/so9mfguV0Wf/XKha0aLzrNF55GU+0e2+WTrfij&#10;Me5tHGuURVsxOzb9weW0RnsNhZOfw+2Kdw5fQ4DEi8H81Oh+Dv9LEKl+JJ98s9I2N0dYHnmxnewn&#10;vdZs3U9jv2vrPAOca+mrQVVt+ZxARt9mHarvZ3Bag1fxIzm1rndrKy5fCvdXn2uBwHjYs+U9WZ3X&#10;Tw3APWWrXTrgMujjM8hxvuaSheMrryI5T7Tyu+e+qw/MtUq+5SfgfmpVTTU4nSceUnacuAXVRC/Z&#10;/f25adpxiZYeY7zOOwX38/ZUh2PeG8BrMX6vSo5Pnz7l/3XasRJmHRuWrcN9q/6rj+PVubyFmuP9&#10;C9ZP0PpkLZRzWxL7STmwtrW+Yzzmofk/z/rH0beBxiNtgPFqur/r51jZUj7YaIvz/z8w97O2RgJ7&#10;Rd21rl5Ani3Ct3E0oa+/gN7f8HgCvmrxMHPofMib9sjy7ajtNjD85n5rssbAdVv+hoqpfeO83+y5&#10;hJPO+cOa/VNucOJ9BT3/iWfXqY6aY52Xfa47vO63GtC5lfOpP6cV3hqfoPrdF/kUK73b+poAVCde&#10;rZds9LlP4jN56e/3k59B7tm3BfHpE/rWHIw9Dsinf8cqOHNUbjWH673JJvQ6XBak6/nBqa6fQc/R&#10;OX8mBZyn+ZzwyhzypMcpIijjMXoeQ35IcZ3HOU/eTLVWiJ6L+Kll9sJpruJAv/iegZ+4Op+w1/fv&#10;BMvbcZdr+uZaLKi+n61RcepVV69N465/C6/4n/I9Qb56kttrj9lsnPLxdgcsaVXskFMfD86hHJ4L&#10;9HEitluejw+4+BruLTsqZ1009QKs6tQ/+FQedD+LXk+nWn/FU570WcOXr1HHuImKhq7OL7RQvTFR&#10;zYVWc7U1thqm7gHikSxI7zqh67wGbwvh345V8MR/ZwN3+h33PvkmW+wf9cYan8ipXhV/+B5jfKTJ&#10;ewfkWm+wz69wnvuPo/OwX6z9I2Q1tNGDH8krv1f9wWtrvuAvJCi2xilekLbDjSjwfUGcF5gO3/18&#10;uNcuLtndVzaH68jt/9NNsaD7vQKfj8t38Bwd2JwLuP99ZPlvvi3Pkw2g661D81OTj8aSgThkkx50&#10;PU9iPn/+vL045P6OU10d+LBdOzynN0Fy1ydaXtlrLjK7rjj8SbvzSj7pBM/Y5728rkjf4Y7cY/N8&#10;mOfE0AeRPgXt19UO1FlfnlVXy4vdvOiNe4vR+HR4HF11j4yOTTL80jfG375yPb1uqztoPpc5XaA8&#10;Cz63kuE5nDtyPpWr4+28e55XccerurJR1l0b/qBznbid94Tc1m293moOeE86QbZTDSddh3y8OXY9&#10;bd/HvDav3+WfhWrpNQl3euG4fQ/tCcrBXDiuuW/W/6jq+ff57ttU7S0UJ357W6nyhDPbekGHc0jF&#10;ezvlrhzP6DzAOZDRd51DPj8Kzwk6R263IQPyqDk07vpXoP3ilVjV1/O5vnTsQ9ftQkvPIfsLkdlj&#10;j+7S+DnqRwt54xnQcvq6up8aLHTIqhl4nOA66hJOvkB6OJmvmnB3PwkYu62Pn8B1FHiMoPmp17G+&#10;+5XtZwDvzNHGDvLlLYUaP0MOYzm9iuCfETf5hMt+5O0mr/R1SzK2BT8tVn7YHHe84KnW09r5WPbu&#10;43Af+bn8I3iax/+vsc3hYSrUPH2jaXspxrfbW2vS5y9ej5MsX3qOcz/WBfcR8n8Ux5A7Zh0P+erE&#10;cJHvXa3o8em5gOuQVRPrwV+Jzzb27T7ObxwbOq2j5q+m3MolfYfru/3kLz7gMvB8Ef1GW9jjYmwt&#10;ith7w6k+gJ7XH/nwAv0dPKdzeT3oadK5n64h2gZhzKZx6gY8bmHlcHg+AQn9mWfZ7uyvIGejpL2/&#10;Q7d7nNtU2KlA+Zb/8vMJ+Vg3LWpuF+B61DV95d55XPcq3Nd5z7iuzx06zxPvc84dqpGmrwaI0dQ5&#10;XOc21e5zQO5zIgZd8XPSu7a3cKrpfzU0F58Peb3d4RTreLKBJ9tbONX3VOsJJ44n/Ey9pxjpdKx7&#10;/nnBDBl7/0RF7/v5Qnqhzwxz911rcF2H7qu/eOv6fy+oFhpr0ddI+dzv1F5F+ucxuxopek5eIKCe&#10;L1/4csjv776Gbf45PTy0w1fR3EHcIOc0llHzewVv+XqOfS4V53aH+4RXKFiX8r+LEd7y6ba3+BxU&#10;9EvcecQe8e5DtPe56qx5tbyxxYvfLJ8xPnZtDNCrzlP+rl9rUejjE4qDzPzQL96Sdx7kV3hf8enw&#10;uTwBP/i5sfyRPE+emjMQp4/RuN5b1wkZd2ibT6tKdvlkDH+5O+CxDvwcd35Avr0XTrFbPc3/z8Bz&#10;IWss2XVPuKvrpOucin3ypemaJ7+TP7jTA9nE2eVXAIca1x1aDNImnr0G+V2Pl+4v3g50/mTqT4O8&#10;hw/+gXyjOa9ZrPdQBqj1VNsO7Kvtn4BcqCticCKHiTPzXIPxk+sa+PLlS/aOV7bXvc+qBx819i8H&#10;4bI52vAWT2t1byty2U/5O05Ud3HOK8j35A+kdzs8an3setDHjpPedb22bhPu9I6L/zyvP89fONX6&#10;7wnP32vRmEdZ0Pmnj2luF/BTEzi2XMfc0NGjcl+AvtpQvADxd66OZYe8t5rPWxyC51PNT3Af9U+5&#10;3uK7gzi9Pke+WDZk4DW9kvPEq9gLx+F5WR933OnvUFy1P7Ffca+o8/mqtepVXuW4rs4A5lGGfB2u&#10;87WQ3u2INO3zDOjd54JWGDme/DVPr0V4K+5VwJMvgod8l6c3fRgVVMxey87zWp3w/ii2iGvpE3fr&#10;Qc7+ArPaq4Bb/D02tTyn5Sd67lnqTkXNECZxic/H3sCpxq7D92kusonzLXSuJ+4fATy93eEVnz8L&#10;uDnf6DUxwArV/y98La9vq1dwNy9xPHHlH+CEnchq8ZgFF69indv1gvv1Ohz47ZEz3UTKcAwaYua9&#10;xg3w0f8zFLxG6d3utbqvy8BjwD5G1n3LaqV/DeJzXmrodQB0+MlXfmonro4721PMBtyGq/KCnnvy&#10;NV75A3zU+mzdD3Rexf0Ico0Q/l+//n/imAyCLUcdsOv7y+NG9YZfiefkebnPikl9jFd87JzjE0Hf&#10;4yaIk4NOEFwQaafJeB5k5VMPTnGC+7sfUsweQ46x1xtAawfTdxWf+PmfSujzBiBjBw+xKdRYkD0R&#10;8/ex4pVX2LfNqiP9R95CXRB5sZsXOgA2ZP7qJNf52/p/H5OH+VkOzy1uupzTrR/fd291RfOxw+Oe&#10;4ByJoGHkfNhpPWeH9PL7/j7WKhcvWv7W9nJux+TNBbA89p3Yyu8cXo/XoB5dtrHPAe1LT4AKH3F0&#10;f+WqG6a9DmHFwbHnrJo47nWTVXXSf+PToI1Psexj4sTXOZF1rDv2vGP7ROs1x9ni3a+ff81P/P/+&#10;++/v/vnPfw5LIF15say4FCseLpxzTsOHG0rclMVjZ+4hq9VX4kZcuDLm/+eUnhevQs+5c/Dwxofy&#10;g5k3Wr74Ru7BA7b/kRZY8h6fu+AN4BSca8aarkM+C9QY/iPkLvbjh0+xXT+++/L1j+BgG6ztALRP&#10;eG0C+j5njTNm8DjfhF48DfeIKnmg52LNxHE3j65n3PPqf+h14Ffxi8PnARhr/9cnqgV8sCknfY8/&#10;6Zk3Xxj56f3naL+943+1feCQ5Twfx+63OPf/HufmL/HzR7Sv37/EWsQ+y/nGrj/iPsk7NF6xp7iO&#10;3N+jz/29VInuz3i9CFxP+DIu9NdaCnd57/w7PJaYbHmQkfuX/GpUzjlfvnzJ8w77Xe3TrDFeZw5p&#10;sM36c8eMNl74nPnwH37DY8REunFPFL95jhGSz4CPo+LLR/w7Yn90irDzP2BUj/bVLotHPdcr7Drf&#10;ad+OvXkeh9fcZxCv3usHTxzye9XnyR/bnR291kLw/y2lOAccvBkeUl4vpGPH4TDMfKktVH2xzdk+&#10;kYvvkE9dBpQPMaXbzyOAoydzMoBbvtES45rOmeNULzrNULHUQWP8Jeo5xTmIAfIjFh3HMz1/eVum&#10;UVPAP5SRcWNfr/2fisoXav8La3z5X5TsbwKzZ4RNtXRgu9s/Vbd62ZMvDprMW4pokZkOTbjR6y9F&#10;wcati7cSA+kGfv30a55rdBxlLvLSD19xO7Y8zi9ErMflCg039kOPP0TfQoyK2XhMztx2v5z5o86t&#10;boP03s/txfERY/YNHY+5/tkXzrzodl5hrvFYI+3zgDxvrfnJjo4mnjvIDz7OJycu4HrlvtN5baD8&#10;1jEG5CeOHud8snEMCz2HY3HWfpx/zRnuyscLVdpmnUejfMGrwWsqRI8qGl+BqvI6Z7nzUM5pj+fF&#10;oPsCak1vs605jW0aQ82hds6aG98qIBCfc4+Wf+mOrkxtawDYdq3yr/kWpN/slhcoJrVh261XwOV5&#10;+lhIDefrMecnEO8c6zlFHVPkUJ6scNAh9/3DeVhjRjS2RcYPOx/6O2HmGb2j9BynV9vMn9cozvfc&#10;7/CV7LU9ceec/+tvv7779OnDu3/88Y93//j9n8mDh/iYj7aCOEHeF8Ra8hXvuOZrUHnKiPPcOGeK&#10;o16XY80YBXsINP7FQD4HVa3hvz+frmuueD7GcwXZHDU+74PVr3OZ5xKPdI4y7XnuQDyt1wXQcb9Z&#10;YE5DvKkJ6K8vuJ52m9fq2WTnZTTk7yMp/uxr9F+/8aGY8kufEQPYxpyK8n8qWg6kiq3r1x2cq1A5&#10;yXcXRoybOsPiqBoE9k+ATscR1zvdq9Xcau08bsprgyz/pZrwWJD1Nt0J+AFxOxTv+lnD4O9xzDft&#10;I7XbfhSKvftAcZnP85yxbKncffG5X4/0574S/wF0+gYM9u8//uA1mGUXtA5g5o2+6zTmtag78Lp9&#10;9hEjDsWFgtvMqtEoVp59HxK8ljMiLn7yf0eHb15Pow5iiP2Y57aVcOWr84XeiGSN/J7x2zf261j+&#10;MXacakKnPM/1FrwOweNcv3B/Lut9r6H7ux2ZuUtOD8uPjvMS50v8iKz3QpYbPhkbCsnpO3SeF5ll&#10;lU49wB4Poau7SXF1DqHHup/Ox/FQ94tjjtidAyjWcfLJPldAc2Q/qu8leT+um5p3+QYaL8Avrz7/&#10;9eN//3tpesK6cKPLT+tAlXKdjIU9JqOGtLBurMbNUEjEnU7GJ1xytDE46U6483MtNyfyo2f5PM43&#10;lC5SaLYNGOq8H2qARy12lVqPkFlTrWvaBlf6pnQD8oRPAcaCdOqh09oL0+c5QyJ9Z54Vu7BP9mov&#10;3Un/CjLW5WisF3PSDt/3S9ot2DhpD78Uy/cuZurNXLrrget4rCEw847146LwxFfY98+ew8cwdbuw&#10;9MXnfsicVKrnhycC1HbPmfsX/lb/Seexfa5Oe8lhrlww/cY5jSGyD6BTLxCaY08XQ1TLq4DfbKVI&#10;fc2FHKHnAmJkyjUiEnnDMeYnO0DKG4Xo88WG4dP/0TmouF1/9TKYUTmva3xmOOrR8XsTAzftW9yI&#10;54vD4SdXZD8mT4WLt/MzFjfocwAe4fHIecE1sF3Q9zyObjv53kXjWzXux2bv5UfP2vRzluAxQPNn&#10;3G31aVoaXzcHX9xohD8/vMTF22xxtMS5hZuaOGbwiofaA4tbXEIfX6Hcy+8uZm67MOMhL/ynbYCx&#10;6uF2abeeceK5q+WE7lvjwWc3KZxvAJrMGT8KFYfXIb8dtb29WvdJOddgKAbQd64e1+0d3f5+POmZ&#10;sSOp/DQXP5eqFxjPNxWy7tp22dK+/H4E8ve4O45tzR/yYKO5P1CM1w68P8kL15iO8IiH2PZxUeBF&#10;wPwHzFFG3VunuIESxYUt5eaEDrXnzA9DjTE9IRlmPjHItsWNuYPsx1jbXucp/Pq59Q4b38CHj+NN&#10;BFTRPn768O5f/uXXeHL3Pvcjf/Kyz3cEHFC1lzxzjtjMFfAaNrS4O7hd4lwHjqPxwzmB+yZAzIV3&#10;Dk3fXJg36wD2vCF3X8OWK8Xm3IfO3YzN9SUops+ZsbaDM8deNaRrDJBus0kXi4TebcyB+6mUPeaC&#10;A++AON1G7av+K55z/Zi9cq91ecJbvFeM83SAWJfF5Zyy+z1K6oZLz49NOsXmvchAaizWryv7vXwg&#10;5M4voF/84o3cWVrFeKz7FrAVf0o3eTCeeLZ+mNmXtd2I0b38zG082PDpVS3ftb9ljSNWssbAbeKT&#10;bvINZOyQO9IGx4ihl65jsuZJFvvy8bqFjSefOzFe+8rWDzeXwYx3DB23aJx1gzVre7o+OU9fnxqf&#10;5zx10TNt3mT78AuNr2qvli7xwL78x5ff83qWIWMivqbiQ5d5Y1gzSBIsac/9OscLI9S4ar+DhrXI&#10;rz+OOJ6T7ZGgYhIjxQlVa8nTP7HOBbt+jbu+8JCs4RxfwLaY5Eete121LRc0dm7kp1xAtHV8L//i&#10;268LsqcPvwRv/oahd1x8DOXOA/zIBWJUE5B0Yio/81WcOaODk/3Iz884eR5HVDSkArGv4o7zBHzd&#10;/yn20U/zDfXTmp/Q1xs8f2vPlV/x9LT8us702+cHLvWl+VxzbrdDfQ7xuZ+u71nLsN8zFFSBODxn&#10;Sr3sab+fY9cDdNlgDbf8gF2Mc98c+ydN11uNBWSVwj215yq/Wof0e6jD0f0FxcnuPte8S+co231+&#10;vxcTl7eOkw6kvuVP7uGftaWIz+JW7/NS03jPuXKgVwN13S643uUTsCmffGkchfn8MXq3g2tdC673&#10;9YXhfTxf/fVffst7Fu5lOU65FjiUS/d1npO2vdGmVOWkpuKGdXSCEwq9iAR+xjMLGpNSvPgcPYfn&#10;AsnTfMCJSzjZcqOjDhuLmXIsri4ad3zcdGHDb/NJkY1Suj7HHIdIjy5PHIccqUM9OqCYhLocL07p&#10;JIOMwyeg+N7fI+zhkz/Nt3IUr+cWkN/mv0JxinUG6XJOIbN+kvmH8oz1YsUJ675s5Bijt1D7Rswx&#10;YmrWEUnwaOJJzmgbuCBnLCxDhmHEvfYmW8G5Pdclr8u3qHXryJNO/slD1ZRrFn75Ij3TuOHWdvB9&#10;Qb53MQsrxpHjMuV2nS96D78yxbpGTuWlnxfX8MuL8TigKw59/k6Ij3765J+t0vNC4ft8cfBd9Izf&#10;xw/85RstUxUHqWKIIvscqxGTJh4L9WSt1s31JVY9qU/SG6ywRzi/Y+YQkPlt/rmmA/mplDHGz2Wg&#10;MXs96Fx9DIjxHAA/XQiR88diXd4jA0NxyiU82QB2aLbtaC0P5/TLxwufxn1e4JT75I/OfbHUE7rY&#10;d9hQ6MZ5hv5LnGfyJzjyM4rR40XzFyRO+Z9xnd+byMTUFX2cRPK2JWQacrkUJ9zp9yK0Rr0mjXPe&#10;ZkPuvju0/9X+TNOLgSsKe7TBI07xnvlLF4zZuy8t67Q1cPsJr/gI3U4e1yHXnAuM+STgb7/9dvxK&#10;O5DxxNgnINGlfrSUAzm3IQue7w6K8dgTl4D+znYHz9Hlk23Hrne/Ob8YcgR+56+hOFwZx7GQXjyc&#10;lmHw5KfdOW5CKvi9Q+VRTqdx2wmKcUiX5wZsQ6bBnW8QDtzFdkhHzzkp5xH18+bar799fvcf/uO/&#10;5nWVfUz3bBlz2cb33Lyo6ECLrXLW8uba4J/GIb+AvQZQdcGHJZcq+rwHTd5TzMBUm725frO/shHP&#10;5IvudMyc8+06nXMExeSx1Hw7m0fiz1ht1piPa3zGstUK7q1CJde1XkhecUdP1TqYiCiZGHz2ltto&#10;2hZ6rXMuo9daP8/pz6HnPM37Ln+9YUHPKLZLvrh/Xr/SF5zvxK1jBuJ8kSF6tvpiWHGn/XHBbMkh&#10;ccUiOwdjtVeQbhEu77u40z6gF+hOeOtrlHlakHddwVF3X/Ucwzk5J2Dn/Imcz03H+MoIapW1Lr0J&#10;J7nXqLH7gh7b7XdxF+Q1CJ/y6/kVr3v2RKw/alErv5rgMjiNf/kw9snMG+uV+yk2ut0fH3HcyUBy&#10;8lvT3Io3ngPyzRH5RtvHsPOBuQ9Zy9c4/r58+T16rtkZQmkJcTvgzRpiieqv3gu4MoJTc1EtIkyZ&#10;+wIauhh+/Mj/0Ina9FXnqjvjUsrHzJk25p+areVzBfSZI+Yf3XeKjDXOY+jCW+hjoDU+2Tq0zuDO&#10;f3kAfOC3faxBa6z9UDlONV1tylZ+6OSTqz5koBj5cFY42Tvc5w4Vhx8cqZpxzpnnnmjK5Y39tiNt&#10;JoPkTRobZ17i0e2tvAwXxQJc4lX/BF+b7r/Xt8N9L3Gjf6rzVTy/ybZy57eihezX1TqmGO/1P82r&#10;UHrZ6blv3u6dbyDbkw94tBqH2gL7w81+EvvPU95u83HmiR/WC5k589frH+L5KdfU7+2eWQ2wSuk/&#10;1ovzgK7LuAy3CcX9KBTX45UXVM4r/64/5++xkrsenHQOtyHr3JjP+wY+xPW1/Mp2x1d/7Upf957l&#10;lqu+xSBvHC66/g3gy5p2vrynGvo7nGyuyw+kM4+Y8vuYP89P//Vf/5bPT3//4/c8xmr/Lii2Zlst&#10;lLOnpbd2QN8ZOiDLFi7dt8e5fdkoZp/gacIO5fxZnGp84nR993PZeYFs3ns7wTnwYcwG5IU85J5D&#10;0ImZpUw/o/exf0e4oJOL0HP4OLmavW2+iR73741X19BxFyO4nX362fsMrdGrc3b/UwwX4nsu1y+Z&#10;eaj52NF97tDrwp+vmUP36ddP7/72H//13b/8y7/kPsSTiROfdN7TtO+dYu6gWAdj6vEbCjVuMOWv&#10;udBkF/Djz8zTf+gAvkd4LPPgT9DjiQyfdPhAb8fUCZ7bc2TNFsuTdq/ZQZhszvEzeDV+rdvKeapB&#10;svz5U3y2z8n3Dk9+Wgvx07QvuQ28musEcfwZ6KsMxmibl9dKQ691uoPH3yJo82kxT/DjeP36/ffs&#10;v/zyNRqW2B7jJxLmk2tujHi5+8/gR9ZLc5YMNK/THHN9mv+r6Fyn9XPOE3/WFD0239ckT051lsN9&#10;Hac6npA1jKax9z8K1UUD+fmJwFt88vf8PYa5ar6au+LUg5NOfJ2zo8e8Bfm8wi2Qw2v0sXDSgbsc&#10;zsNVi7XhE3J/+w//Gk8Q+aTcWjfnlexPfAB/Ta31dX9QV8UFInXP6PeKwTLagvMxlz6m5ZOMoVPv&#10;kJ+j++d8Qmbe7/mKkhj/wdckGnfHSY/OuXsDvRagGk+1/ggUq3xsE/5az+8rVMfPQLx/qk5ubl/A&#10;W3XCojq8FtXY4T4/WnuPVRM6n847AJvuDU/oXCfI/pbfCT8TAzxO21zo6+vj7nuKo6+2juluAxvP&#10;njJtbhekF0cH9xmdF1+en+rr3BSvsSDuEy76II4jMIS91de8rxbZo621Ee7q5/DJz9h9+15vqo3G&#10;VySnPM7DHCCUpLrQSabXHomeGO5tyrpigNeBrPYW4Dg1AYY7Hvly3OjY8byLpdDHDsV5PFAtPLIa&#10;/YN5J3j9DnFH1fnBDN5c0/X082+/po1rSW7uhprrGAywPdTuatlRX5Ed3tkgzNPs4CWHanQ+yVVD&#10;rbfmWLY6j63npzUO6/Q7YvDCUc9J4xr0MeL5QOjnep46HNJH9YH8YG+sHz2N1yBoyHl93tal6sn6&#10;NdkX8Fh7g3x7/zb2N7SegJ/7zlwmP2H6Nx6H+whac0HHm/YD+XY/sOv2Y1Q2yeeK7nGqUceO1wUk&#10;n2KE03EHvE7hzlc41tbq8XEHMbQnnx/FXv/9vYZDdThU+90cXq1Z3DQdq8T2fEB+uv7K3/dB+dzD&#10;5v9Q4zPHPn9Bua818MGUOD/ZdQNQ/4f39f/ppD9x+lzVO3+XfSy+E2/ncr9+fu9+hWseh3Su7z6g&#10;+9wBH9Uhf411LmKt/va3v737D//xb+8+ff409O3bBhpku14zzvWCqJiHmV/wudzl1Dwk06gzhOJL&#10;yxWdz/O4LcfMg3vSkL98/Rr3FLEGY16Ku4Psqk1X8g0nEhVCi1S3z9+wO1SUc0p32hEL0XMGPrbh&#10;0nCqWXiy/Sj6PFTzqr2A31Pe7g+0oxN3sp90yqNc+JTfepJRN0j48InfejFj+V05HCed4y37q2B/&#10;utunXkFfN/53l39X8V2dPFk6Iv8i5KblE4XreuWa3h7iPwtyKI/LO3yeXluv0dFtPtY6ctLVvOjx&#10;wDT1o3XUJxuq1RN8IpfuLXROjZNnbIf8PynR6qlBPj1IPzXNB5kTfyK/614XSORo4fa0TgsVl9+D&#10;H0H1KQ4+lb9eMACq9W596WlZZ2rqibvXPOv9XwDV96Po8xFyHtkYrTkKku/in6BadeGGozdBdZx8&#10;aO7zZ/AUn/nHE9cTPPbVOlT7PSJn9uyV/AXb13d/fP/y7p/f/sj2e/zw1ZHfo9X5C++1TsBrkd7t&#10;J2C7mwN6b6XEv0TQ+advNNYwrKk/1aDYU/zM9yI6fx/nKWc07n1otdIoh1PDK7WIy/l5NpH9qMHn&#10;6Vy9RuFOPxHmfIHQ3N7i/fLly7v/+T//56zDoVjNtc6Pde46ccnvLcjv5C/eO547vdfv3GrSv4on&#10;31MuvXEcmrxm1P8MqGM3vENd17XeuLaJQ+dB9UJ4ZutQDaD+z8vc6+LnHh4neeOy3AL23gT50/OT&#10;+0jYGeP3j3/8z3f//P0fOMz9x9F5T42/BvfjKScY60s71dvhXI6n2PQfJ3vq5q8auK+wP+78Kfj2&#10;JUeum+p4gXuby1yQmsupvQlxGRT3UvwNYJxP7azl/VX0Hb0G4Yfm8gI8z78X56voc2SsJvS5YssX&#10;GgZ2+zo7dO4OrX+H+Onhpe9cPWc93yzohXxBXOKQvHMUTn5ddije/S5I1Z7nnJuGrs6d3ur/csq2&#10;xwG4+F+W+n+WHNP0//jHP/KainyqLT/1n88I9sZ5JpvFqeZr3YtXH0DE4+TrcBsMXp2PVUPmuaFT&#10;LnGy/fu+5XWegF0c3Rfdhw/112Tlw3aQfry5xPV15kSobQWVuNOS8WqpesBNzcRFEw+o58EFr1+y&#10;atA1r+JUx7oGgD5/oXwzcW5r7Wd5Poj7B9ai1mBfyxk3gE5NNrcLrj/Zie/Y/er4eav1467GzOIe&#10;Pgevg/xaY+BzmL7N3zkkuw4Ea6z5x3cf3n/KntcX8n6Ae61oyqNcgHg//218w8/jPFZjjwHd52cR&#10;Vc3jpdd36jd7xClWUL2qSXJt2ub8AMU7PLcgfvfvPsDtHlN6/Ov65Q1d2a71qJZTTQDd4v9zcH74&#10;7vKd9Kca5HfyFypOxyLxvDFDDPlLxsY1UedhoFynvH0MzjVUTvx1DOOn+C+///7uf/yP/xHPkuqH&#10;f4/hjW8QYdvxWh3hNOTTNoVfvOrJpSZg8yadUL7U+lar9fNWa1lwbsm9FnDS/SjyNd2xvv6X/PXm&#10;EtL+Wq7L87xBG9dcb9i9lW880KdYgubgawnemttp/p3jVRCn/UzX0n/84//Ir4L2D7kKp9yMdY4H&#10;eTfyXz78t/zqSC7SQhGx4Wur438kHP0O4taBkDtUyF5clJrjXPCOoeyTcWBz+wndLo7Me+Db0WfG&#10;3KsXCMk6hopOvPTyDI8hFXxD8Wne5IgmvWx5IUKOX7bNygyua8dYoTgnV/x8yJ0mFFlbr6bga5M+&#10;xI7GOFvKBaS+huQof1yX71twz5QfQmVSbdTg8o4YR0Bq86RAvxpdQfN0dC5H+PM4YnJEDand45y3&#10;5FXvjG/9QnHVSQk7/R4LrnE7dNK8rk+P3WujESKZV4++/PHl3dcvcZJNqsV75a7zRsaNXn7BhiL1&#10;J3DOUZx4J4/Lxim4LDugr/NbHGe0cTNQfy1gV7aA82cfP3wmgTEXHY4nZHj4+falTqqF0ilvPyk7&#10;sp7xwnpyRyNO8o59fGYceDTuuKvNsVZ0x1Os5kDT2sDDWVF6wbcZcBsyNwCs4wnyFKfHxmCO05ZS&#10;ySe47x3e8tns0eqrWfa6dAFGx7yQNRaQfV0Yq2ksMLPcl/KgLK5x65P7d77Blvt48dUNUooJ51Ut&#10;gud5Bc61oHzx8MCnWGWvWtax6XX9DLyua41X4ILf+mTxGLPNhjynlA9DF1Ct57Wsea7xgnSyq5GT&#10;40AvIPW1YDxjH9pc3AF/cUq9ZIfyyaZ87ou0xZaixOHrbWLqkEerh/GIi6SSt/hAt78F+XQul/uc&#10;J3yMHL+xGmubDDuj5B9yHqOpjBb48uVrXE//ePft61IO0wW+fQHj2UwvzFoSdX5gP4aDt6P4TD7X&#10;r/wK7Al4mEeNdN5WXs/vMtjzgeIqtxU/G3niJ/fpj3zlVnpnbr42UXx7Fou3lpbsDzXwu/nsIE/X&#10;3/kJmz1kftLOi2zUn0/gQ8DN4iZmuPOMXrCwXj/rdodT7VMXXbfv42YbfSIHlTdnnHFIcT5KmSNg&#10;wXl7Ti1J15/A3ipM/+iRa5us/RWUjD2Hw8diB/x+wm3Iaj8Lj/X95gn47Tl/JL/tEYRFyznkYM/v&#10;63GpLZ4nZNxoQD2+HnvqF3Zef4MNeJy2g/h9uwiXOg3X3Duw5ikuBGTOg7ku8aRKP1jqOniVq11B&#10;XppK09jr4ezpOl/DE6ZfdBG1cW0cwey87gc2WxuD3XuBtZcfVZJLsb3q9EvXsd9q7M0xtut05SHH&#10;y9Fl5U5EL0vlqp4fVkO+LO3XL1/yuvq9fdKBke7jcg1xTjC/klCVHkXN+wRy1ouPXEHrh9+0JHd9&#10;owdfHcm2Yp+b6QayfmuJcMpx/OS9QiCfnybnsMk3Z7R44oHfnOP7D+M56rBzf5HPORiXltAZm/GG&#10;rkPmBWDJ2QZTh9a1xzv8hfgO8UvuyFjW45T8gF5HbZ++lqvuUFZvkGq5hGLE03RvDvr8latDsZLV&#10;T998USCFHApH34DrvXewB0RUSHtctjEeU5zw+p1zrlcgfcZrTIJ4O9Dl+U02TfMNyN/zCrJ5Pvm5&#10;zsGMsV3ZgM1tyPJHqsY+WDavSR8mSA38IeczcUIesMpEuDrv8xg1hc4bZXB81DVU/tXnNkqfVbMa&#10;cB7BnxpUrNUQIjpdr5Hrg4N13vHzr3N2YPOmekDFrXOFtgVI/yGDzNns6sXrOu+B/LwJui52fdXK&#10;WLo9njdl5H+dl6GPA+4j2XtvXefwsW9roceUT7RY9vwrLj4QNJ4HhuO+ziOOeOnEB4+a8wvSqSZH&#10;9z/5gM6NrLH3indfcPIF7Oe6Rum1Rziyj/06v3VwLsmeU7ID3XyjDXO4MRzOQxNdFVo2AZ8sf1cP&#10;lFI82ae4nCXlSckWsmJSqkeLcegABx4v3MW5njjG0u08O2e9+J9SjoHGM35Qi2defGLoebec+Vhw&#10;H6Bh6ndTxO31JXDDj3z5MgryePIS9T/NV7rawZBPTV3EHdJL2ecBdN9wah2pOxkCriaP5qSxkHIk&#10;9e8uVy8S895ic138KtNQFPxIHmt9g72uIQz02um3Wsw/9YwvLR5uyhXXyYxt7RM1VhOYG8gnDuME&#10;k7oo7LgPGupJLf7VIpnxrxxXFO9Wh2Tb3o7uq3GXqZsRMnPPF/Lbtt78AcdPyFMfP/VEJji+fnv3&#10;5Y/65O70J4PVufRLpve03TdNwbGwOMA+ang0PsNrFfbV2XHyz7k1/TzXhLrbTxxA+u7vkLbba9zy&#10;jB6IU/bNr9kcJ90JiyPk0uTjXIcBjZ1XsW7r9hNQVwxP73lESR/75wjxSJ4UMA72B87Sq4YaV13k&#10;6mFrXILqSXlKO++pB5q/4LafBRzi6fwX1KkvjtO9Nq6n65/cP+CGXzdxd/mVx2sF5GVM3NPa8AE+&#10;RqdGTc4/tAnndD7AuOvA5CJn+uRwyHFjqvHQdaTuA+fXHNT+gS7H1QmneEflLB/3db1w8gNPcSnH&#10;b33tV044x/T5acRy2tvQYeMvyvRiHx9Wyf/DNa6n8OGTfulBmKSSfSygy7wN7k///pd6Y42flLHH&#10;/Snbh82uTa8Yxoidx8fCdT/Gjh9zLdkbP3rBm1CekIKkiaYPItD0giNy5a5jwLHqGgpDreqpxgJx&#10;sonnLaSfrTqjjIvFrPOCbIP30ApLclGA1zHncPB1nOYg3dP8Jj3zG02QlNuNFnL9hSS2GKXiGndE&#10;O58+Ie816Ydv9jOMfaHe3CylN6DtEJqWy8dv1eH7h8sn3OmJeysPWDnWOqqf2z+w/GIPxxwto/CV&#10;f45TTPT4E/TVOILqVgM+lm5H5cGWUnPp8apL4w7XyefOV/WC9fzj9IN+NOPxNXI85Tzp4IHpZOvw&#10;mqPo0Z3j0m+YjrWM7aeWOvlpnI9XnPw7z7QFYoRLzpPZ5owxn1o+1D2T4FzA82hN2LdTH7+5ZULW&#10;mMZHRtB/my+ARVyahk9Am7TqHcqU9+sTfjT5LN8d843OMdbsuW5x/s8PuUVf61HJ/bqVsY3bbe/H&#10;+RH4B808rl6PqjHnyJpL6GP+7DvcZ7CG3Gfo35EU9rwdniOZqTv5LQ6q4Dsxefw93vZ5ttd+0XGK&#10;udNJv9alwOgSE8OcMnVzfMo8/O6OVaHzzfxDr7H7sTnTpUZXu8nCSSfkvhgIlno0vhl1CL/j7Hrx&#10;qe1gXE1VzHEoLu4HdE6dH1wvGZu2a49TDNr02c2JfAMNvWLx13YfsRzduaqWh1ajP4NMUuItau4L&#10;Ov7H3KhjFFLjkrVmQq/dbYAjv3TSL788FloMb0ow5jw4C/hJFLfOzwucW1Mldc5piNH3mjS+0wt9&#10;DDSW7Tz2Gum9xaPFCJK3FQqdj7u/j+/2bdB1GisGuI+/jwLyOWGsMV+9/IWvZUZXlhKiJVMpx/ha&#10;z10+ZB8L6J7mJXSbxvRukyRO53bZxwt13QtDyvjkOT6G+Ob+bXA+h/hT5uH/+el//543pUa+EtTJ&#10;JC7fuC5U3hKJNfvIm5gHS+ULDGE46bGyqjD8Z0AiayAGU4zlR2TqZ9JygEs3OVoI9YUl6wUsovQk&#10;nyENWeMkznyyVZ8vxDHGJVB/JRPAHWR8DaoG5lnxikGSD6icPHEvD7YPEu8uux8ozgDqkGukHPBw&#10;M8rJr3YQ31Z3mJwDs/58zNW9+PQb6SfohTm4YL1yGdIv7NMFYc0zQ8Ml2XLSaSgPlAFOIPxwI/z9&#10;q9aaeofDwJhZcQrp4goHx0y4jPWpQUnFtFA+O4/rfA36ejDCMy/4Yh4ucOSFP39jbqktYz7yMOpT&#10;nYtfPVj7oPqKLX/arq+beWHK2eNbQ0H25OBFmrS7U+0/2rJHxLFGRHLNWqquiit7R1lA2HNQfvl0&#10;SMfF4BM3o9TRKHfYOV98yAtS+MbxyAummT8UOUUaXQ4KLgP8dT+nMZAfj9zobMgci4dzAuerzI0i&#10;bWv+pycjZyzO+X+xQjXEaVVu5o9Mq3mP/SL3zYLsAFvdmBY0V2FWPPwToUI/b55QDE68iEj+cY4X&#10;J6p68zTG7XQkn0t+G8+5DFlw3cnuwKoX1IHY3b3HwqltqXbKD1zuWDGDg+y/xEKE2qPwwzNzlSqR&#10;+tHWdVEo7rUtyXHNmVKquCmJCvJYKR8eU8ItbAIcK1f1/UUGoJscjT1u1VF40qOTvvtpHJqslblk&#10;jzpaHnfEo82QfIh5rvMhHNSaN2iB0o/1eePAXPkVV/A6e63jMEjcsS+utZ0EzwO6XZBe+8bcZ4cN&#10;Friwh2Lyah2cF1vam05AXpaC2x3O67jzr7TE1D68o2K2WtxnBNSay7DmelcLtHk/HIE8kVk6Oz7E&#10;UYOUAfrbOUYrjgULZYbvPvzyIf+GLX/GuQmXP+KH757XG0T4Vmz0nDc2eIaF07xR9XoZ6021el5Q&#10;s/7wIfal0LPPfPr4Kf8i4fff+afTX0c92t+JrfjLeoT8C/d2IWY1mEIgQ67N9E9rQnXL5r3AWMe/&#10;tlEiqUpDjaUatea6mW+gcleu7Adb8o9x6odd/pPT9PIF8hPkd4fK5hkLzpIek3dfjx2aecAJbgBP&#10;PfdYzsVcj/68ZOYPE1nm80gQHVIdS8ULmBFxhOrSkRHocqRMqdrgQ79XcWRNk2D0A759HOhly3Ni&#10;QGMHtZc+4vnlPpc+5ihOjgdcPEXy2/gC84cd/xrWfpQrM+w6l59xqHnMg5jknbGlz9pSWr7Y6p4O&#10;XcWmLu21nZfvws5/xbTMUBIMycJWzuI8oefp/h43bbTQp0V++bhwqp8Y9gsa9xSch/Hz67mgvJNm&#10;OHk9GDH3mr1Oh1eET/oPX8b5wiby2Mm2XAn8edzzAJfr63XLx/fX4qt9vVB++5zGQ+iSczinZ6tn&#10;ZBgs9VC6Whf8FeP1Cdi6fpsH8bHueVzGz/v8esB1XHPPmq+18EieEVrZz1j3uaxD+FV5Ca0rUpVR&#10;PMTgmy3vtaihfLmesj9RT50zFDO4okspHrBU3dd5M0NtrG4rqlHvyMujUnCZxzZzJvBfPmC3v435&#10;V0T26IBPc3f0+oH7THn4yT/nQJ60l67OX+Ocl9paB8bXvCOuQuM40Fozqv2mo3I7zwgewH7KJ90F&#10;Fo6Zelkj32/TAO44DFXfiBsoXdV1D68XXzQplapBvk6JbumXweWyrzwO/Gh5rYsfnW9BMIdcfY5n&#10;rVe4jXid07595dtjhm66LP5ZVdjLR5ppGX1h93EsXTefYtgP0WET+vXeZXx5viCIrny4LlDB4sOf&#10;fUpy3YCVbz0Weg0g/TewNujHcCDXbxz/IHnSafDFGJ0aKG7GlVf51Rinxxg78lwexvrQQmpSL6Aj&#10;hnUE4hP6uGOzkX+IqhH0msCJE417ykPxiknulALkHA1w3ULEJxsuaQnEwNOmtX7LYNvFkfkshyB9&#10;ho4scNY4kDGpTF9+8HMe9BOprjGPy6v2c0Csy9v+GkBX/IquGvkLcRr5P33i+emXeH76R13fA+IU&#10;troG1ldHkqB+ByppLEXq6nFBJ5YFFKXUIqro7K+5E8Nj/IScdZS2o+qJn7xADDu80TS3yllIRqOR&#10;bS3sKkqcy8bjsoOKJ3/1ghZ85p4vJpQvnPikPVvVUOtUeRV6weAGq7blLN0Cs2arhV750EaeGsZD&#10;brzVyla1htHaQtEUd4oNK/Y1FEflLtzHVs1jkIhxnjgRFV/w6la10kUPT37qK+IOKWseh3ZzIikw&#10;D/wGbnzdRVBc344bX0Ajn5+Ab0aHqWRGxpdc1zhQlvL1nLMu5xlIW5qXP5jxEfKQMqEXVYhZrnXC&#10;Oq3F4hapk++68l3teogMf/UBHYfVCsopN14sTjEIeQOhbppjPPXxGOM6rhW7+q4bp4mEdELlWj/h&#10;Ub+DhxxcKOrJ3IilHz41ru4Za3HgnG+05WNxzR+nZY7IUsZk+jID2bttxgXqEnZF+sjAPAekwl43&#10;Bys691fC0CFGrwbc9wnu12NOHOikT1m5Y7z25+c60v+gB09xd8CVFdKbHILqQet8q87S3+XMfSRb&#10;xWTc9C9f37eP+wb2i1LAcK1FjU/oSu5wvw6fH3L3u8rRRkiO85ojn9r/6cWqGzd8kDNHagbi/KDz&#10;HjZ88F2cBY3xkZ/GgLE+PQjykVxwpeaM8h8xLafg+u6jcc7LbFlfjNFJn3NLic2/2xSvMY9qwOVX&#10;4dxA4zus8718ve0Yp/WJyR0db1zFTCoy9NnKtDXWIDkYGHS+EsRdW3xh5hzQPMGqRz701Zgnf8H2&#10;MW71P/LIG27f6/8o4JEso4Q6T6w51KW2dNVWTuD7QcbM/IyHYOi6mYe5QB2tntTWXycIa641n5Qi&#10;Vvp6Iz+laplo6bzGSrQj6zAfzWvK+ZPG9FmYloX33MNcc3RkZJ4ky9dzeg0JpejpA9NnQPEd0rNk&#10;ZY8xhKPU1KWtxoUazHXejRvcJn+h8g4d58Dhi672MTJlNYE6Lssn4ngMuazDOZC6wSOrmYdujxEI&#10;y4Y8mmOvvrByjRbbTjow7aYTTroLwifXQ2udjwXi3QY23Q3/9D/Yie/XFa8T3bXulb/gPshDDMzc&#10;4p4tHsfJTf7iqE5yrS8tryVDFnrNPOY915DnjhUon2l5xOSzXB1uQ6aS2TTvwImj82udcxzyfJ1A&#10;vWH6aS4xYeWdsPwXNL4Lwq5o5SIDPzGa+h3Ukb/ViDvJ84oWo+SopjwaF7zf9Z6/5P1Frt17XCvy&#10;Z4fzOND3fV/y3Lase4g11grpZ123iNPPHcQBdG1L92g6x8jHawLJjy7V2EuXo4hZLwDqhWJsaxsz&#10;zPuSMiYUX/cHJYNr7nycx+aosAy0UMz5JE8G/Gn4C+0dq/Zrrq7zOSdUt6HzzZimZ64XvkCa1Sbw&#10;07bcDIlVp+xXH+G03U7App85ntumIKaynbnId2fz+7IrrnXO3h7vcOJ80i3b/bFMn/eNsufFY/me&#10;tqfQbRkz7kE/ED7s3MvOfNF43px5h24HuqV/WuuC/O+31wnK783BWPPjuU3PUds5ZPxSg1j2ikPm&#10;jf7yyTFOYZIfur2BNV4+DQcVSP+0rfVePMMeBdB7k61aRqRf6pn7mGv+DH/Gqz1DMVpPxr5dF+cC&#10;upP+CdoOJ3iuyUtv+tW311+t7nicrdRjLPkHzsuTH+R9mvTyUa0rFz+urwZMlmrw97XmWoXudD8J&#10;uk4yMbzWCzimua5+4Ss1U7PyaF6eV8g32v7rx/+e/6NNyGmlH9IInrMYiOFW2LixZVwTqYs7/eb3&#10;Eiqrx4jDdbkAY3Ine5VcdoBNMeU7DANQLb7qPYegHK7fcquLMe+A8t21bJwep3VSmHDLG+gct2ik&#10;xVM55weojiBOOV3WSbdwXpM3ajIUk8/tHIv9PNeIy21UHJNnuC7eqtWbv/DXm1JpPPFwIlENEy4O&#10;Hhq5N79A6cegwWPVOqRzClTVylaxpStP6hjj7KfxFqpdnMDrxj4RYvmtCzVNP36u2KA1HnrPKd/Q&#10;lKwLuVrodc6uGa6GjkYHet67sfd5nJKgtXoyFwdU/n+WUb8houonTLApIjmHppoQ2shVnoWsYwxU&#10;E+BYBl5n9skR65Gjt7HVPTkKno9/PI6vfypkIWQfDnhNFMQIVdaYesZ1bDgmt3V7PiH2iLEOub9E&#10;n8d3asYj49beQvdhrBplc5+uY/e4njKuNUz/4Nb3/HfIB7jckfMf3E9+sqnvay+4X/kMP+P2fWE1&#10;POMHt6FbT/rDNsIXS8WfoNrU/+1vf9u4HCeOPjf5oK9aa263x5L1eVgGnLP0w9CQOYZcqHyC5FON&#10;0iW/xVAnxyH3FOUXPrTMhK9qqfG17RC35/F8rst7h1HXqT7vXQ8kn+bqeCXO7eh7DNC46xfgI3bJ&#10;aqRCL97+BNk5QzukAnvmzlYtgrI9zX+zNb+3kHUOmaoEnizzwxttue9852sjuZZVXcTpg2Icl3we&#10;n5GO0R3Dz2rzNfG5AB/3eTvww07jDTYax7h08im6PQd1inluC3Rb3Fr34ih4fUD5aIqhjvxQFhD9&#10;4DzFr2rukbFx/8L53s+fFb/Q+QXlvrOfIN+Iyl5wHjqNVYvOi0B+P4oZp6+adJ4hcp9UqF4+yzfq&#10;iV/GW3ygxtHsguvPO3tL3yAr+Yp9KxTkOyMOsZ3Pt+ddLpC2aPgrxr1dL9S1ddXq/PJ3nWR6yZ8/&#10;f87tq2MNvfJ47AnO7/kkC+6XQM7xatipg22m0LfyO/AVG6j8NXIer0vI2OFz15+guJxvjDvzE4di&#10;QcZbqzffwycfCyeOROzvWLbc8j3lzYcbroGsIXxmjfHLDGM0PKBY9vQJ23fOkWw/5NGkVzTX0fN1&#10;ZQc1gOJe6OPCdZsunJOdeRbesrPu+RdlVmdtv/qLgCdobjukW8FwilfjPEtmr3WvY6ZuTNe2uLaF&#10;qnPVUB+u6Ws+zp380A+fDp1jwZzBGOs1ltN87/hOuMQ/hOr5k+ZIHs91lzf1D7ZL3Bif+ORftph/&#10;3FEh+/qWLUejLyz923Bfyae1Blff+zzy9ZjTWjpc7y4VMwaGO54O3E6+r8RX7uu6ay6xg4ay9ttf&#10;9F37gbs1BG5LDkPeh4b9X//lX7Lnmlo+5hc5VUePF7r+zq/jjhNd3cPVvJ/mdwHn7qCse+z4Sfrg&#10;aHmcF/njx/pf4qUPHS1ktVfQ/WocfLmee6vnvItb9zNg5RzbfdMtLF20cZFyH/jk43pB9g70J9sd&#10;z53+z0Kc4j/lYRvzKHR7aOa6XmD33g7nuORLruCcf+W71+XPjV5CuKk+ntOmHPs+GlW3ycHr+kiU&#10;bfq4HMjn9lFT/u+6Q21ee8f6i7ZAFpaOco7J8zh0Ihr74UIqVpJffoE2/GzxSr84OlzvkxM8RosJ&#10;FOfxy5ddp3ylU02gDtDaIJkTPSZupEZkPko9eRfQqYG+NuwseuEAn8y1rcsK8HkBccq32x/R6iiu&#10;yq0iT3zKCYHyXsgOEP+rWIzkIL44ensGQUMMxG3fkAozXk9eYpxP6OKntkHtp6em0MlxcyJJYLOT&#10;c+5WA6c5XHWvrxuo2lc+AEPmzibNNZd8BLd2X0H7idvRHXafQujPXOj2/ELq2hrLT/26efk5ENnj&#10;fS07Zv7x45i26Outs0LyxTRSE/J606cgueJ3TmHlLfDk+33cuPDiOjcwevELP12MtI2Aqr3bPA7f&#10;hvk/u3ruMQaItd3X+Uv2pDFf4LFg+oezbPReO9jihpix6q2x2NkPTD3yeMIouPxn0HlOvLlO0efZ&#10;Juzlc61VPU3bVeshvaOPO2R3P20voY87sD3xUJ18vFbJ9CUtyJYYlHTOD5RD6Lzs71++rK/nUN95&#10;wJYzgI/WuKPHn8aHFBiGcEZjmbzFd451vWSfS70gOY5D9MN0x/cWTnG9BjWdg/M6OnTuI3QZf85d&#10;On/5duixmhuQn8buJ5x0QHrxd79TXK6p6fMbrwZUA5BPeG/beHncQzm8CXOe+bjn7LjE5uO+rrxJ&#10;xFfA6C/Z6k0j9p/xpWDhQ478vzJxLqWlHC2i8UhUHasWz73VoPpNJ/QY+fY53o31hHqivXAxLeai&#10;fEIbJvDp+7OPO698Lrh81eYZiucsqeu3cjl8LLn7vII95j4ei3zbJvipvBP5BttN/FCvVSbxdS0A&#10;Gtcjb37j/rH2l7V/gStf2U55Qjm51QRJi/mMvg8D57rYGYYOK/eM4yn1+AsnxKXLFujzY6wckgWX&#10;AfsePv7cVD4u38F9HZd5DUw/+iHKt47rn8OsY7SFoR92XxvB5Y4n2x3WfN7m9Z5zzaxvPFfVGxW9&#10;beB8TWd695M8dUP/BI8FlSHGbXU3vE07WBav47RtgHQn24KYd9S2qBhtl5+Bx85akLdJ17HENVU5&#10;fwyVg1S67hTfntt75cnxxbaD5yCVIh6+xVqHNJvFrNdDRh0pPWF4BAcfNuPeTh8A0/4rIKc+/H4E&#10;zgHYH7tOgJtzWd/eGvV6vO8x4C5PGFY8P2Pc/XM4VO5Dq3zLv8e+Befq6Lo1xr+uxZrvyVcNH/fT&#10;tlOM+2rs6GOhxz1j+by1jbY5oY6e/QUZHXKNa1711YDrnk3x9OI91XjKyR0z+D4+KAZ0XcOftSuP&#10;Z+BL2+ZivSA76DaHbOW/cz6jzkPgmmuPdz5kWq1trfNTtrt5uAzmuOmBbH5uQef7q4fJVvpqjOu5&#10;6ceUFas5APzu8GQDnkvoOrc9wePW6q21dLvG3t+jjoXcZj0mbj5tUyV82+ne+1XMWutALTlyKR92&#10;1TFraPA6EyYme4tFd+JU5Xd50Kse7sfntw7coNsYzzfaIJEyHfGFcOxwKNCnX9jkD8JSjzOB+R6w&#10;/Ao+JoYoj3R7jz1BebMzd8XSS8aHxqgys7NVvAMbN8F5I0ys4uNnfuIVhHrmH42bDj94Afnxe/+e&#10;TXDNB/DHB1/JL6PKaxjxo9M6iJ/+FfQ6Vtzr9a1M2hbVihodayX9mTfjonGM43UCPnryAnIcfa2r&#10;bbeGLGmg5FWDtsmGKKJKpvZSgYtf4KQD2xPp1nIOUYLnpp/bolTGfb9mnn9JV/R5ulw4R9cKP0Nc&#10;+3xKT+X0anOOgfJ9m/+EjMz4gnhdJ7gO+eTjgItPZmSOUs04r/8JPQ9S7RP16Xc1wM1c5ozmx25y&#10;pBSxo39GXDgiIPMEJk8+rjHg6zLx32okH2NUpne4P+jjE6aPujGZC1e+GByP8SSRBup/EtS63+V6&#10;pYY7EOvb1Lk6L09Xpat+2ft+IT/pGXc+cNIB1ztXzyPc8QjOAaa7nU+B9j+uhflJondf373/wF/K&#10;xLU0XOuosHyj47oIeh2M1TqoBT3HgdulF/qc3Ua9YM3rmsvHS76uozTOtfX5WGN+lmb5OKRjv6EF&#10;ce77uR+NHl2+QM/xOApwrhOv8JTzDtjlwzy1vWnI0mldZZOdxvbyDwrI17cT/oxpigd97Djp5C90&#10;We0O2DiF6JwIvE7JxcF+H7qUqn+C8/Qa3BaDIQzMNyuqVWzpUuQvqqnbaqN9iPvLj798ir7ebOPc&#10;iM/X8aSKY/nb9685/vY+j+BQjvXOXI772h3wd7vGyWu2Xq/mRCtTyasZ2nAEhH7PsaNq29Z6QHXT&#10;6wW7rGvYEY68vMGmC9QLEEf+/0pICY2GzHOJKo0RfqvNMd0DZt2j7bgPLkvFcHwqdq5Ljs54Kml9&#10;gPHQBOY/a60F0f35Np/SRDvML7YBvrS0D2/5bL5jNq6ruBV5apOfwcDO+zrg8VhktXiY9aRcUkI1&#10;5BGMb8g6nyoeu3QgOQe+5f4aQvjAXP83Ec469unrzbcV36Ec9H4uV37lczkRcmTYdQPEdyi++3cd&#10;UvPY7S0edI4Tuv1Uo0P+Htdlmng0nnJsi1xHrSkm7PHLutHPN2IZDziP0MdvwTlmbHRZK+cl5EN7&#10;BTmnwZ/c8cuL08wAis024HLHWj87X+b+mmzZ5PNn0WvXi/Oqr/Jw3Gi/XnX3GhSzY81FORzSnWJT&#10;nz9kjUfyVTnZ0KkGr2Xx1Zr5sT7zxMaNoxvNuYWfzkHc2+n+Dnz544+ZT3yM8741MHO8ANVKqz3m&#10;7fhpd78Wk0xDJ35h44/zZZ5t4/pSy8R2Zj7o8A2mUyN0rF8+N42gOsXWuuaxMxtEa0z3FrxG37Y7&#10;Ly1qyEbeivH59nlrDOedH3iyOdz25AeUc6Fkn98EfvGbFuvRw+H145rXtfDS+lTP/W/4EWtQDYp3&#10;9DF5yI2eN9p4w1rHU9rUIqzHdni+O1+4HPLreqDc+oY25zznQa7a0Z9zuX/pOhf/G7JeL8Kbn2co&#10;7g6VI+YzZOEUh073r7o34XX2Or9Wq9fd4QyZ56Qf4/kR56/oee2Cgtmqc/qWR2uStdDCpjq8Hvm5&#10;3VHb5cY2+hPwf8suzhN3x9zGh30EZD5L2PeJxIg9Yjx3zTAOgnEA1jFyrRV+Nb+HVd5TfSVUB/hL&#10;em3rMlR+Gv6NItF5T+g1aAw8XrL6vCr+5/f/9e+hSoXfNKPSi2Gy5zpZMl1IhPpUTKEnUxyd/ik6&#10;kF1Ype/ofA6fsMuUhn+P8XHKOVZ9K15+9L7RhbQP99x/HNAOEejJOzw0Yr3UE/BXbmSN3wInCeC+&#10;8wZxVPUKz1sQR63ZG5MxrMznWnxcB8uVO33aAh7nlG61djUsn3JV3XtzngyzE8kxR6D0e+xJvou3&#10;RTlC5iPPFrtqBdpn7vKetForh+KX7XW+E+BTbTUeuhyV7KixnZ8MkyPU+Wk6+4FwZyp/b09wn9O6&#10;xCV85gXyZb91f59rYfnv+uE7zjcc+3oiQwO80aY46QQxXSvdQY5+zlIdUntdiMoJ6sWYcW7KRV6+&#10;Duc4QWvU/XI8VG458aGjQeXrfPIFd/qfRedjTGN92TfKvnw05zuIr/Oe8OSTNdh6SPaYp/iO5At3&#10;58ie37imf/78Kb8u+f3HuHnlH8iyb8R+wpOZyF5vRhNG/LZVC16L5+hg39MxwP53hz534P53OVw3&#10;4+NpmvynzvhdJywWwGhp8N98RzxIyWxgty9ZcPsT8PN2B7d3Px+7n6Axa/2BfeFT7Q9xkgwjDtXy&#10;/DOmqbVQbOd8Qq/hLlb6ngtIN98YuMGWZ0yEWKJ7Xt++HU++PX09aejaAvfg2DwTY1rcaeYbbLyB&#10;kxzpFY3t8J49+tu7L9+/ZJ8vQ2w19OOkeo0B/soF1Hd0u/shKy+dOAH96fhmtVWpfOvcEvIYn7Hm&#10;51Cefi3N3DPR6B0v/hWbQ/VSp+amOftcp1/H0/QGTrGZYwT7GguyUYMafiffjrznGu2K0u02FnUt&#10;rCxXnxWbLUfUf30jaO0R1FPHhPNduc/Y/XawFtnn4/J9ihEUK9zFMr6rLj9RG73biT5xaV9yXb7J&#10;NoA237SBc7wAzgvl9SEWRitO0Bzg3O7/Qk/zXC5PoBp62d2vcwDlfARx8bPq2/cNB/w9p/duP/nd&#10;wWPuZKFzTduNj8fiU7xj/CI2jgNkdz8dU0/r+SrE6885mGPMJG2eFzltpgO36/YCFPtKjPJLVl8y&#10;fV1PAX55T8zx5pM7oHNVS1X06zjqx656h+tc7nXzVxoxumnx2HJkH/Oon3vogz3Uquem3PvnuWTo&#10;4fK5qP0s1v54z6EceNIrf8eJ48xbOYG4hRwP+Qps3HNVDfhq24AlXfP6qOcUTrrEpibW5u9JLyDw&#10;0SHR9y9wW0tA9T/5gBNv1QSWTfZ+HgFuXz3XzDiXxHWNr0vOr0z+yIfQapuA/FDomLp04E52pH7Y&#10;8l47eL0exqkjwQ2HgP8rOV+F+KChpy5vO8h1n7vGuw9wv5UrRznW3le2PVa4cux+OY6mik8+wNed&#10;pmMf2eerMfYP7Asf8CUG29ov8tAZO9p1vdZ9L/C+13GC9L2ujB/jE+5s4hNHx6n+DfYad8dTaOUq&#10;h1Pe0I5+ofudxq471d59SLPGbIMhGpb9zPcKel7tYzDqNWAHvvmu2H/58G/jf7QdnEYvaSuPi/E4&#10;ia/k+06mfi3U0q2YtpDohh44j/cdcIhztbL1GNknUtxmt9nnYkYOrxV9nUrCN/33xqPqwjf9B289&#10;USneJ8hfebe67xA++HkMYdlz8WcQkJ1edb6Kq+++fneoGqq+GE2dahGcv+Rld1uHbOqdFR0/d0j7&#10;ifvhJCR43C1P4E4fW2BIhYufrc/FNoa1hmqFuJTUnPPmOfa3MNV4hBlV3wZEp3fsp2XCWa2w1RJO&#10;yf2DSI6xxv0rPevCV+0OxKd3X5dA2kYTup++pvvUOMLzzZLhk3MMWfp8Y2Ec12v90nP01SqnjeGg&#10;rk1bLTcfDgG46wWQ6smhNJxDGB/fdGhzdKhOv1kFWhepfZ2u+0bZZ86Q3V846Z6w+Q+5M8iHmlz2&#10;8VNebGp3eLJ1yFdr5LGscW1Kals+d1Bde/6xvTK2mpt33x31omT51PogK6Z4l241QWuqhrF02teC&#10;I3SfPn9899tvv+UTGV500H7Lk5hvX8e2CW9syVXBqZ9IB54WxROfXDS4V4+r15L1YA2DjkEHY+d3&#10;u+LdLll+e+wQGuZ8DnziyT7Ve36Hj0fUQ7ui853AUnam2eLhiQPbVmMbd8zz1qdqubtEAfS86cYn&#10;B1Pmr7FizWji7HlOuPO58wdPtolwWVtwgdjeovrN9iOQv+8vgjMVt461wilXnmesjuyHnNe3cqiG&#10;IvDH9z/yDbZv777mMZfbIPcRXmyv2IWKcb1vs7vtB/r4Duwz2m8EcQtMY40WImvlOaRa+Y3HOU3W&#10;NVU6eIdwwKmSZ6gW5aCho+kchsd9u//pWPOWfH8+DMMQCqptwn1/CBWX85oc4q2anHmrabOMqFnS&#10;smVMXieEsimnODWfLUWD51/+S4esTF3/hG5nnFxt3RPhKn+stPqwSkGxgBcMO2Tr4Kthsw+u5OSR&#10;GnAf/Veu12GPIzF9hV4nY9WRL64HlPc4JzDyAPl4reIDstMr1x0ybsjg6bmCIP5vMc9gj6CIGY1x&#10;6mJBirnk7NGETz2PZrj2BzDnkH85GBaueQzxzfWGefgMSIZnymPO3oD68t7R16lzvIWLTwzZU5iv&#10;1uvEI5uj+53O21nX6E9wfc9xyvmEzHWTx9Hn2ePW89Ox1uwL47x9B3Go7SiefOMqR/GID27Rcv3H&#10;B5TKVnr5lMjjFej5n75cVzRW7/JC6PO4p+fxHtRK7LzPi8abbazfN/vGFTVQuWqW5wb2rIoFOn+B&#10;vW6iYruMY5Q58Ac1eZxGK86ntvM6N+Ea0y/Pisy+1SJQB/VvfHCgyxf2q118Rg9c75De1ye5hlwo&#10;n+mbPzVbb/M+Nh+v6DXcjb0Wh/vf+TiWv/qKkb7zMVYDkrHVLvHLu19//fXdr//y+d3HT+ObNfI5&#10;yPt3X7/UX185jzhAr9fH0ye6zDeug0LqqCEafzml6XROoefU+M/iROPcJd/nWr61nwj39THnssWK&#10;Hpn7GsB1x5f6aOdVK+ADp3icS3EzZ9jyuQbnrc88P+UgDz3nSUSOTZ6fwrlv0onMYbLDt59sp/m6&#10;n/e7Z4PdV/RW8TvXE7ym7r7Xe89FHs5ztPQb5+DVdqT/Q22y01RDXydw4RjDjIuBqu9+PUyQH/fE&#10;+aGZ5GFb8EMfqvjRczTVxDiP//wpnn1da2UMdUJw9HFhLQTQhfbjp091AmuFLI7zDLHj0TN5Dse5&#10;pvK/AzGyZ77B0XOIetfVJ/4Uo/mBfIKByI3QBatO5cRfX/sGz1s41az+CV4/8Bjnwo9GLa/U80ru&#10;H0HWeVq6I5bjqY4+Z4fmucl5wrppA2/Nt9uTu03orlbVc4en3G6Dh/GTv9B9GCn2Yhtjr/Pk9zNw&#10;7s6v8eZTimnzGNl55PXDu5Z+FgdemUvMOP3c0+v4/fff3/3xxx/b1znSqOeR32pRTEdyxE0g/P/8&#10;5z9nY+wvbuic5Ocp0OcLZB/3QS9D5wfilQ+Q018EEmaegw2gP9k2XYh3fiAsQwiJZ1aB05yfgP9d&#10;zKtcqs97b1y8sWibnaDYO3S7uDukl83n9+p8wJ3vxj9zjOtZXAd5oY7nvAzzfiCf7NY+mn/ddMOb&#10;dQ4ZqH6BMT4z99AB8tCe5icbMb4dOpdz3MkzxmRQPrXeOl4Yazd9FV6L8qLrDeru86fQ4sUraOw5&#10;XQbIzD2397gf/B7XVL6wkMb1lX9AXm3sI3OtFk5zmfMe6LlPcP9X1ufk8VYO4ZRLvWpVQ+/tCSd7&#10;r8m5QcYQFj3HZP3lGq3+j8SXb39EEMcBrY6tD7FB+AR8577DlmtAsnN0uzcBf45LastrijX5RcQW&#10;c8YrPjt8HjTG7JM+h39vwK06JWv+P4PkatPWfF6BPhwBvn6tdT+tQ6Z5kfPfE8o5X9SyGmqeJXut&#10;yJxfeAH4R7dn5weKp+9c7n/KoxiPnbzjylfzWDypbnGaB7221x2UB/hfswHxKR892xxs/w7hBuLm&#10;H8MXxz6nCzLXmmNvHbxAXnNc13afz4bkLfHO55RvyRzz3LNondM6Wvk94ZTxFJPc/GSOiqLXN/wo&#10;pnS1neUHXAanscd47/ofATE+lz6vp7WJjCXo9ZHwxd9jnmq64z7pxdu5O/+P5FO8xygHhwotLalL&#10;8wUztuXtvBrnX9rEWLW8dYxH5ukr+PjLly/ZdF1V/R2p+tEnhQG4+KpIngfr+emlHvWVpAZv4K7O&#10;e5QvMfl8a+R6hedk79sHdD+NXa84mtt1bk2bjgvHtYQEsc5feGU74fNC/bHNS38uoK+Bz89t1xr/&#10;PHruDcN28qEW7evY81ya59P6P35+biWcVtea6znXIa4MaFCuiRC1Jly/+KD0HS/A19tbeKqzQ3yK&#10;oeU8ho5i3+Iqe/F4fac47Kh1Pe3reprfj8zZuQTG2oYCOniVX3a1fD0iek571WKf4T5JLxp+OD8/&#10;PeUX7uamJrzlp/ajUF2vxp5ySVYP42m+T+sgOHf3P8X7mHVnnNtqbAe1HecaPLcgnes9p9uiuotN&#10;53FB1xrnAxrTJ8P/7fP/Fl5B+E1v/thE2dMGlFBfD8mYF1j5PsxPnz/nX3Z8iQs6LwLD5f9IHmQ8&#10;e3OATzOTi6L1xHLyZ/795g74hO+g5SdS0VFhPp5Ri5bzIPOcY8gjJBdxpC57jMfb3LmIYz1YOubD&#10;wuNXtgrscxGUA8gXnGJ7rxza6ZB5Qpk3VFRxeCueWj3nCeLdofmuGq+45nMeZLjVJsIl9oYx2GPw&#10;44WhO/hcFCfu6xx2dL8asx98i3pqm2Kj5ROhtnB+wcYn48Ml3UKsT8x8iOPh99y/+JREaCo4UHlr&#10;31IN4FQ/VX3/Vn+1xF5OjjrxfHj3/Ssvn601wiUqmjzfHrZZ7SPn3JV/zU/1yKfvR/ID1Ft+oYt1&#10;cl6H9BvaCwKC+yZNzAs+9FwThyp1rA29Ws/D+M52BC6RoHKtvHfx6AXZ3c/twvQbJvGfoE3qMfjK&#10;P/Xx62+A5fk4xr/QRpzHgO+xjzLO/TrG9XiPGUutz6638FpOkB1IZnsDXjyq3cXOKbEYzPX9tzrW&#10;vo0FhT9dYsx5jB+h5/acsqHTRdbtDnzdv/sxqjVt+hs+4ak+ZPZ3es79up7quiBfcThXtwnO36Hr&#10;eh5zyNH4bvNPnz9lz1h8LNfv//g9PzWYx08E8BdusUpbDtaVmJ4XXbahZu3kR1Me5s/9B3Pn/gO4&#10;HSjuhJNN55Cv377EiIoL8q2/RuUTq8MQ0JoD/GjAa3GdkHyDp8y7j9YHoPs2+FiP9cblmEOsuXMr&#10;DqD3OtxPcB/AOHXNVXqaj8XLXzbmJ5w/xDq893M6/ivuXRynv//Pf7z78vsfuX6aK+ci1oQxvlpb&#10;tnHl0L0pta565X+C5sUdkqP8V/008qke5Zcsnvr++YWpD6gG6XysBtDLBkpfn4Rm/ti+xLWf/7fm&#10;n5j1GIffd3O8sY/UJ7srD+ZKzZ3O+nAIzCFhSKBTDo4FrTvoufMJqtsOH3qQnaNf+nxBP2pk7PmA&#10;/B1uF+SXT5Ablr+20/IhrufcMPi4FzzVAmZu1lHjcb2BNofGz9ZQTsW6rFjdJ079hl3Xj0vHJX6s&#10;9T1iP4l9evkQH+vAsCWC+7TmHXBpjvQcQ9LX/7XdjyHlLv4UE3rzh5j6Hxs1lj/7OWCsPPSch/Tc&#10;lBeDmZHv5+kfQ3pycpphf8ffa6UJl3UFxI8aztjXKuc3KhH34q01569cOIb5+RFMnlimXutp7HPj&#10;nJa6od9sAz4T8c0+rArROZO+1pT/3aRo1ntIyjPOp73GXkO3Q4SH+118BtBmG3Y+8DFl6vDXPEYT&#10;3E89OmZEP/NzPmwvgGwxY/sC4rbYMNRf4VxR+Wu/1v6dfFt8AR3r7r4C2wKbPrBXfnWe0xuy4q2c&#10;Cz0P/+Mzv3otgI3zBzGf3tcHr/OedFxn+EBWha+5LvkKz628rtP5AV3xLy4d044VW3Xof5aC7vsW&#10;LvWM506OU83oWG90nGMYpx/nQskB7DSNBR933oV9/7mL0fEmu0f13IpDR9t4GuYRPuLxnf55jSvu&#10;C0du0Ot+JzlP+4LVljUNGchfDG5vGR+RNWbgur85Iase9WQfruxb3JsTJ5uQ9xSpYp5arUJo3qiR&#10;K2Yd13CrLo35UBX7l6Dc5VvPDVVTnmcIjya/u/4tqJZTPOcBwLmgn4tOgCfB624/CMWSA7n+jcH4&#10;P4KfeZ4c57g81uLaFM9L//nP3999+eNrXu8iasSveTCe9QTQs8XYSstW25APqclX+enZHroHobn9&#10;CbKzr9S98qqF+bCWNFD7U8WwtzOsKVQM+WgO3xYeD3Q94L5q+sR42ReXdMuWj0Me+5nG8VzmHn4G&#10;cr6IjcZzB8HzA43pPU76PCZCZs7sjx9jv/jIN62wa+Y5aYGRYr99+eXdP//xz+jjuBrx8OscrjXU&#10;9vDXH5QbYHMoo/sI444i+d3uY/FrPiD/L97YkD3uCc6LLP/UcT+QnI3PY/Jx6A1eg+Pk5zqvBbzF&#10;k3+Z+jWezcb5rbsSy37jXE982hXkQ++1AY+XLWMbr8a5df7T+3/7O8P1yXNGdXKIklK3E9g4yIMe&#10;xkzERs8dL0w6KOS7OH5593UcbCpSOWip2ec1sTjOwEroHn5DltAi9jkGqCe7UdOQC6Wp8a5LtuF3&#10;4Wxwq/sia2067rjlz/qvShxjjcfI4duhAxvqcjlFCz3fmU86eNccqW2IE9iiPaQ8mU45T5Affcns&#10;y+OCyRuSodPc+4lYsf2GBgad0Pevkygerf6ad0AugRRHjGIrxvOPtQoVNPlmSrkmZsoQKo8ZL3Be&#10;Qrpvrc2sxewXz82v1kDz3OKGn+t8PUx9g3BoFxOF5FdsDMDZ8/uYdqrvDvLlrAjEcYL0br+TO4J1&#10;SFeohiCofoCYjTNEPLf5pnRF2kZjWSVHcLWB1N0B05P9Rcz5DcxaDLM25Lwxk49aICbCzxATkye7&#10;eAgKdD2nQzH0avjntXHYQJdPTTZS19B0N7irzWPcRzJ2nZuQ3Yex4k+9ZIfr53qOB855/CDnJ9jG&#10;Cw7c9H2NJxW8yaa/NnR4Hvx7Xq8588RYbypt9Qw/ep7Idbhvh+fAh7F6UL3Liy8ZU3Xlxldcd3Db&#10;5BvykEIe4sA8ryJnc4dRHzoPdJc0wevKgnTdpnGx735qGgtuy38uXbtiYq2L6q2vb+lvIuW5yMY8&#10;mag45ygZLsa7ruLUu4xVujqW1/EsvY/JrScz4i6UzwmKf4LnEWo8co9x/t+4ofN7DtA5WLe9xkCa&#10;a51SCvv8kW+mWDxwkgt71jD8lEv6tDlPID3WQ2DZkMQRQnjs9UsWt9uEk3+/R3OUD23VudV7yDH5&#10;dMIzrNjow2/VoPnkYKgsPtw97wVyfXBZTgM+zFqjNZeF83oC9HUcIGsfG4VkyCHuYc07fN39+kku&#10;HdvYvD72q6or9sXwyw83pF21Wk1BL98OePVGcbYxr+Rt8+If+QP8gHNKd8Qh7wIcQxQYGzdQLlTx&#10;OM6B9XOHY0VJkMFbzT4XoY8zKLDW+or84OCNjbNBL1c13L3Jph4dvRrI7TWcy2cEDjDG01M6h3hA&#10;ytFgkE3P+UDaY9FnDsYDSIoBqkJ96WM0jonwzHC1UjKomKkLiLP4U7xANfmxc8LOteRcpzHmeNO5&#10;XXod8/71fB2Kd6R3qMVRfbT4ET+vSJR+OCewDzHQuYl7QtmJGds/c64edM4FcVPT3u7gdvdL+fCG&#10;QPdRAz436fRBgh4nePwJy3a9P3Ds451zswz9qdYTtu118CO24tfxphjnFY38Zau+9qOMs3yMsbqv&#10;VZPjiv4xFA9RxQtONXvuSrK2ZerV0jNsSanxArneqpGZ1GwKyjHvC8c48w5Irtp1LBLzMf11rvcY&#10;oDH9eVuVzm1qAL3eYEA+ccQgWollXTw2zZfh3MisKE8/kfmrsqrhl3ffvn5798fvv+cbX6kbPpk2&#10;+zUPoHH6Wl3Lj3Vdx16PzddlD2vgfnfQ61o84i+O6oecvbjLV/IJvY6+1ppLzG7LWSjnil3rRD/5&#10;DP6BhkLFnZshhnlLi9BMwHOd8vZ6djlarCv/r4/zd1YX4jwCh8yb4v4ahjj1OnuOdU2OOeY80aV3&#10;YerwiTYy1PgAvSGe3A8NwM2bfFzTSUNzyA/g6+MO2Zx/7dJ7XnBiko/7Ofb94HV0vo0nTGyNml+p&#10;ZM+4Uc9TXSBtg/ZNvw64hyjgB12+cvCfP/63v4cqnepkvdzZ0XDM3JDzm0kGaRLVQeQnEp68jHqH&#10;/0AdNQj5iE12xdbIYl7E5MlHR2kydWs5O+IY18NE8qGiG9yFlaH0ZZML1t3/Hu71Vozbu6wxfZ4P&#10;jlQ6GSA/H3BXiPQpZq2Lo9cnsK0BqtIyrgNFLcdxEnQOYcbHj+SfQfGyJ/gNYPWqo+d2kJvjxm90&#10;YENfrY6LupE+1ap50PiRHAjTzB1drQMvOKwnW9w85Pc/B4pbbaGnXPNphoHiwUd+HjPkEVo1LVuC&#10;salqVgV84e98atoObl8I3TyHLKDBPb9bd0DrLJ7eAy5OfNLouk2uIC7zjLmc61vo9rf8J1opittq&#10;DB3jNcd8zNC+PFvecPAxMo19d8qyh2/uxxU0Zn0GOcnt3D8D1aAmSNaceS2gdNHos42hfkJHy/oN&#10;OU4VAa9BXILWS5Asv95kUy8ZuLxt4x/AXJfBTXuFS7nd1+txTF8z86LMjE09eeHjK2u+5htteT2a&#10;9OHEr+V9yo0NnfQhVd/8gHi6bcYaj+Bj2aVbtuJVlekzZLCPVh2q/Q5u2zm9DrXhk35jPCXlHBVm&#10;3AIxaQn1Om50r7cgvfI4csxv0zvEp3nnE2y44onMulkXR/HoE3j8T48InGuHD5KyoafpHlN10Hte&#10;Nenp5SswZh+WjdbXokNc4l/YuZXbUTo9wV81K/cJepIbXpVzuIW0rYnHi9+rq4j9J5+QjJ8teytF&#10;dWb+aKy910wvG42xnvDpLxw2EBbN584PSnECya474WIfLxBTi7B81O+r0yH/xRG9nfAutdmL0qmL&#10;Rl/zqjWRb3LyO7gnh0O0s947YD81oeSqZNXgPj1/bG2UqU9TtOyyd441B5//qyj+wRfh+Qaa7Wee&#10;JwblGz91/7yOU39Rq+qh0Gg8Xyj15PTnpskfLffD/Fm+Qxo9brK+jYwa7sVVLSlokz+Qusg92hXl&#10;m+ep8XMHY70ijWtNvT/nDe9BOO8DD3jMGWGex7dtGgOI2hZeh3K7zrnA2k4LWFbEHu+YeucfvXA5&#10;dSmv5NEYZy0hJ2+6xTzH6qCahdF4sZSe4egddzXXfLXv1rjkytvjWG+AXufs3Abxk9ehsPFGaf7v&#10;3Lj+5l9NUluVHePir7wLPY9DdfADDzL5AF/Pxf8Jg87faK0Yat3znNBr6VBufkikeu4hvrqGObS2&#10;LwG/g+s5ftXkOadvmyJ6thvX1FONjpWPvmR0S79DtsgwNIWz91qTO75eTzhOncek7nDNkM+IqMeR&#10;T610y5eB55j6gT1utwnycV8HOlW7rjcrp7BJt/cL0cbxl2LLh165nhFxB8fJFz2yzgMduJWdD7cM&#10;n9cS53pftnUAvj4foesvddmbHJdmIO9TjpOtdFVzvY4YI+4F4rzHmyf14Zvwo6Uvte3zO84Znq6b&#10;cVWH1+McpzrfApFExQxmPH3JdW8z0iZQ2zDR6wFbLUNcvKNv85Rt2k2uFsPDGk6EQ45wxD+vTRrT&#10;ezPfN1C17FBNkoWSa5/ID4JaKPsn9qyZ33hqWs9Ph0MA+/yw0fDNv9aMXm7YmFtee9GbDVQNw2+0&#10;idghXXexBxjDST+PKeoduYDHSPcK9nzEnc8lwolb9b2CXu+pfpcB48wRcr6MED/6qlJvcGlb8dw0&#10;n5+O5wMnPH3ADLjNOdDmqd+arPnq/H/5+N/yL9poDkgWafWMhzT985+4BiPFg9xR0edoobhG1DTC&#10;U/p6ZIMOnwdsE7SJx2AIjuF7MPn8nGfjHOi6HqshG/wUf8LdJ0nA7RwHrjsKPtH4Tfeyy4+LavLM&#10;G4FV810NC3Bgf8vnDHGf8qTOeC92s9LXfVqscfT4XtdBwCG6u1YPA/Xyk+rL/TAS8JO5pB8NSCY/&#10;vU6o7l9rgkxExSwEe/hrc2g+K9b90a0XqPQkGJkTx6+//ZbHn45BIS9ilDCgWoH6siN7E5a8/Itw&#10;8xo2we41cwV4wKf7+Vj24kdfjR8fn6DjyN9w1FyVQy+r8JNFYY8fYvPTKtQY6t6w5xubQ0Yrzh/F&#10;mt+OuaZhF7PX3mN8lD7yGxb3F4dQvNIrx5A3KXiiS6ZUxkMZL03Zei7hTg+67ckXMLfcluk3jtOQ&#10;c0gfxXCsaA18XyzgEN1Ng1cNwDO5onfbCW/ZAWzUKZQ/3IzIhy4to7+H8qnGnvutWt5Cj899YuTS&#10;etWwXrzRp7/yTbY4H0V16brqyy7Hk6dBOef5LMapmxyDxICu6zW+ywNOXDv2GpILuZRzfp6/98Ja&#10;g12fsUOO0eZ3qj2zEnPiOeiA87iO5jE9HqDLF+MaUj/86T1HrlqYeKGtYhVf93hy5Wtb+PrjPCgG&#10;uKYxTL4MjYf4TZcxRuYrIz7wQlT8fAkO+vKNuvihZxzw2uJEHg/V5KP6/YmRx27xA6nJlCuPo0L2&#10;XJ4TrK/j9u0wfEZKZrbuLwKjw6fXJbrkynNj8JaqwjQI+DlIa5d5o5GvPymR7QIjwn5aK6HuY+qJ&#10;W/JlVXXum/eoDcrrNskzl0/GsMfudYrjiMFX+27I6cpallx1L/Q5r/u18ZyGsJFu6Rtkl3DAY80G&#10;yinf0fbyEs6V9zj4oOOymlo9Lr8NN2t+B9ZoW6fYWesNtGXbaop9cNaU3V6HhnwdVK9FvnDqOgJf&#10;IkxpHSFeU32jy4oX0gcd6lML5DE0UP4hqPncjNtzgxorlpWvnzso2nnW3Ev+Jb9zbb3h6OjjSrw4&#10;Lgh9Xtebfc2Nh7Wd0bv8jKj14KPt5rW6TMxbzAJRtIwZLfOOn+kRoteyfC33GJeerV/bOOtF562h&#10;1+/Ahk4+6tGpAfm5Tr3WjHGex+HAli1NOVNd1/mKUtD/os25T0j7+ElC6WjBzfX/11/X81M/783j&#10;ccDnKUj3BPnje+K4YnE+8c95WAN3MeExnmciq5WW5478/7XU5vPN2HbTDrhe1DUDenJUznoOXynF&#10;CkZ0xlTc6uXzFna/u6iqac25819y3uRfHIsLLP6awwmVY99nxIIuORgEj/SXuhqebA68gqnkHGhU&#10;QM76xzHkeSVrXhr7eibDy9dSchc3HGoaJ9XI3cHSaR9Jx0DGRLuLEU52dGqCapn6bCjil3NN/KbH&#10;0D1BXB3Kh91zA89f8vLlm9T05hofBEWnr2fHDz0ierUj4OZn2Osrcfc6+hi84uOY9uhSOpRDDeln&#10;XGsPCSDEuk+fyWk+YBuAUuBV8xwc+fyN8EvAQPmpgaqRmD3Ofd7CW37d7tzqtXw1n2ih5isk8y/S&#10;4qce8Y0WZtz++Ocf+XpG6QevzkGx3fnBVG/yYK+GkutuPpcNIr/3Um2qqyPvxTlf4I6cuatRCepk&#10;GueUoB5vNgXyYeEuxwm1nbyuIJvhVx7NR3ga39XRYzy/x/T4vA7EmhMfqxv9fk8qnrJXHtnZFneo&#10;ta9YtQ7pLrara8L+oo0EeC0Cb4XRz46fmMDY2FtMKVLvGJbhU77AF8HlDmwnnPyXLhYakYcDLX7y&#10;dfmEslUNy69urBnWRr2vv4M1cNzN7wTloK+L+BjT54kfvrVDzQt9+pVvjiQ+gro87oQf3zZZe/7s&#10;8Jgp+9oMsfv5uEivNZUf5loPfHyb0TNGL86+T0qvJl3y5M1EycRx4LJ/UL77xygayjXa7YXcJ9Dn&#10;aPTxwO5Mlbjn9z/ziYp8IrNy46dIR8/h0D545yO9W7svQ90Qqw6KFbdwynGvq+3gQE/LN8Pex0WN&#10;i+bQqckvgmfNyTZs+sqy1J2acfEDqIOx+j8L8aecj6UDpzlL03NnPR9i3bkAYYK3TLPWFVN95wBT&#10;Z6aTn+PJ/lYs6PO8A1xiy1ujmOvHzx/ffYrGsZY8dcJPnxQ3XPPU2pRM30vJnG0OpzlJp7m4j9Zf&#10;cgmVD0HHS2Ftq4q55geuk+w9zfMKyj/rGOh+guvXerZYHsIIZ35iOu788hZxXHfuoBqUg97zpayh&#10;pXQfoDj4aMj7mu6QP01j7+faHJ4A41F+dROsGEfXTb5AtyVfPuKX3RGKO+Vju/CGMxXdgal47Kmm&#10;uxwcZ1rXHEev1pH/63FsrNr8uUrxQ3VxjMY5N79TPRpf4QKwqB449cKgntToU2nowjVR45pH/hUV&#10;/ugid+17w3GAMa2+ivEMj5F/f5I0MQ4G+fl6FrBfc5Xbbtt4Q59rrVGsQd1DaFUrMn22uFlSIeS1&#10;+2Io44zxetNc86DxSXrlTPOIUa/c+KRqUJ4gzmr6JPXgy0fxPZ8rHHCptuwP+fGpXrw23wbVNzEW&#10;jm8MqDiPveHJ/3kDx+IJ1uU+1JnnRCG7hAO2Gi+oOfRtJjyN89iM8Uf+3+Zvn/MN7CwyDivo1p5n&#10;cYdzY4f2E0BPq32GWZYeH/m57wL6ETOanttsbgHG8PJT49VXXOQZNtDrY6YnpG2FXcD6wCVwHIoX&#10;IGm8HaOGFT/68NfPHe62ALmq1bmDCkgvPSCfz78w5E234xqzgBqbfDzXfUzoc1FU84oTiH/CHTc4&#10;2ZbO+2hjn84apHtA8SgmOxOuwLNbn+tbcF3W130Y5/PP2N4hjyVNeV4/B3x7pDyqOr3RJlzyDaCX&#10;zWXAvsdftH3J/03EMVv8bE6n69v3LtcJ7ut13AFbvaFe14WLb64h8wg5H+rslxV6ndNe4J5jh64H&#10;rAPn1g/5XFVr701+gLGOWXz72pRvtVP869hjfOQ1Ok46QbZereqn53rq8ek/5xfx/DT+ObZj03Mw&#10;ls9kGuMZe4fYLvI4+V40oWAbpq9y8DAPNtSrHl5o//z513efPn1O3XVbjtDE1dZR1Ra/cuh6mphc&#10;V5QPNfg4EOMpD6hOzyFgQ6/WfdUnsB/mtfkMuO60Tnd45uLOJmoPPt4wydd7WHCeLkS/7g01nzFs&#10;EF/6jPPDHOewxrU2ayy4va/fE9Iuv7YkypVItxrwGBEZN2NLmY1x2h1tGNTDT1j7mPoTsOR6J+QX&#10;c0aMxtYQOo/W5Q6v2pB9zL4LdyiHBkQuXQNYV/aFlGN/jf3k69d4TpnPUb+GHj5ste2EosvgbLJl&#10;/hGDTm/seF1en8ugxt0+OMcbd5WqjmWu7QzL44ye44SjT6hipYZQ8+vwc4M4vD/xModjvoBi3Ec6&#10;tQ+fPs7XBvRcwM+DtUYVny23demFaRsxoN4HW3B/h8dMHFRge6Mt0tVjEKjg/Z0/Z9ECcBKNx5GU&#10;PmUmmZrC1A8OXwDJHV13N2HhloNf+gyv8Qk5jxInlNO5kzLaqke22rBofce7A5wzcnC9NUchY0dN&#10;Ja+/5MnaarIG82+zHOqEfK6AD9udHci+WvGxFvfzoh68TlA9vi4u84+skztuwNI1b8RqfIc1R3rF&#10;XitAp+Og1yHdycba80n7PLB5sZkbuXkxLyiGblW6uL0XMteQ86I1wPf5fv3yrb5rerJFHz7E+Imj&#10;c95h1lA0qyVfzA3jDWodqKR67miSLpr+GTbrcVeLb1/gfsjepo6LZOpCkTdTwRE8tTvENkgbOTMi&#10;215D6by5nX7VtXSA1VhRe6uHH4NCVm1XnLhzxXNfwxByXHzyUx7DCu4oe66cb/Rzxg+1gFfsdz5d&#10;/+QryMo/XudP/z//y6d3n37lhcHY/HEs5A11/MDjx0pBs9qhnJmfrWo1SGYfSLuNgcanGIGx4gVq&#10;Y/8BJ/+lWz7eHBp3vSB9P77AiU/ovNRc8j4XIefITzt+Tr3Qx14j8hzhpgaIG02q0/xO6DkBOjWN&#10;aweKlrqaV5zc85wzfQ6404OTrS5Zb8f0WMYqEWh/cuQ2Cb+1Sud1Sp/GP2FqfO7ucbKe0ScYRNOn&#10;9MibT2C+fK0+7jF1ndkAT5y/6hpcuaAUrfhz/xhzqZrGGE45ByTTk491UsOipkeAr7jpM9Y4DycX&#10;w8NaBmQrzhRnLtUwo1NgXnrCVq2mO70SPoStZofj7pe3Tg7MKiSg+k6f/quajc92hX1e1zXQtqz1&#10;jHGOhDXqcSd4rnEAbXFLVt8nHcCHezVcoqVHug/fsJdu9IZ0G8hctvglrn2z+jWu7VKotYjxULnt&#10;x1Drrb+STEoeBpD7WH0eg9F/jOvob7/9mi8K85U53+I4pe4OfGM2Y3TGxo//mDso+VzbXI+UsXEO&#10;KPs873CP12KgY+r1wlqqj1AMEK/kKhGddmpsyNGn37VVTEgxnHzpu5CeofPjU9C6KDZDeahfMsTj&#10;ucVKRb8j8wect+6JxgfxQu829dlirtIB+QGPA+4nlK7Wa/JRIxOP0NM+gw+PKQ9O9Z7Pkdzehv4E&#10;94uHag3kKZ+hCPh+J0he+qgvDp7pYr4OZnHa9sD5AeO+zvKhJo4BXsDnw4WhyYZ7nqnZb/HNGOS4&#10;5oZafMSJ36/hXJ+h0vbxmu7kE7qdPF+/fsk2KsxaM1OlugVcb+UT5PtWDPWsn/DDl5hYi4zL4eCg&#10;ETPiAJq05TWj7CBjhrzg9uLncppfmR22osRnndeUO3MElLej+4GT74f4obLTT3/zdUnFD+a8LZfH&#10;nJAfkjogOWLd4DzdV1ABPymNfHvOqtfn6T7gNHYQK52OR+U8YfpqHcaPh9Rzgcorf3rU7z98fPfr&#10;r3E9/fwp1yU/EA3XqOPunHCH3I8s+TYfeC2/9ydMW4Y9+7ldsvoxfRSz5WqVOTF9R73O16G1fhXO&#10;tfOyUjVOaRyDOdpqGD4x5oMG7JlUkFWM43xuJ5Qhz/0hOWp/XnwA2cf4L+ZyLbngvjs4UxHAD+cJ&#10;P1fM+BGOTs11wNc1feQATCwMnjHSOKXg0V6oxmtspYsReTJXxejDGxl/2OHFC1x2dP2dn3C0h077&#10;XyHqCpnysn70YefNtfr/8vX/+2pWYy4j/lu6xvNT4sa1Y98nGOMTW2/TL/TxHeRXudc124EPbpk5&#10;ZY+psetfQfkHR8j5rVE1jQlxaX7CW3nkz66gpuOMNnWRMPedHNcVW3IKgW/fxv9YDKj3/KkLbulO&#10;tarPFj/dx3kFlydCha9skvPdmf/04d/+HppMkIlGq39g6BfDPUnulKHTS7kAfYLChjx1iX0S7KBe&#10;mOOkews9JsfaL2fa0D1Qn0xPtazp1AHFjQT+yJrrsS76aPJxf/Cc033XQV66kMcNLRTYiks5T7yr&#10;znPe4hXHqxCX19tzFOsa4yd7r0UcIG3jyO9+d7j4jXjgNmSvw2tXL7vLvMH2OW6o+KoMntDwQoVK&#10;VmwH5owPQT53vuhpxJRcF3ieROfJnpvY8SO8z0+Qn/mAOAXJ2S+aRF7kh11rckKeJDN4XyOQNwnl&#10;8AjFnSBb8cY4qYs/87Cetk/5eUZNyHoOWD70tf+WrvSye54LHkx3eCuEOnJb4zlqyC0eMjXVJ/AX&#10;nM/rd6DPNuYJss8UoaVPbWGtRcHlE57svv5Zw/B12YEuZ48dxfuohX9oG79fuDn642vuDzWLgFFo&#10;Tr1+oHH1LldPU1zXC+6jcbdfgE92K0aQnGWbXc3hY8k53wF0PhY6Twd2+SRHSnDrGrNsWwtdz9fX&#10;RnbpGKsBcfk2dMiePm1qJ647+JN+8fW4YJpyza4w7cPfIVvHSS8NNNjVBB9rXnOcjwWODYfPY+W4&#10;r1U92ORxnDqf4Mcwb/aDaadOQjiJ8Bds/G8EXryPX16g+Pr9a1xTIr7XFPFcQ3mRgmsqdHmtgy8G&#10;jFULfclre7Mo5Vd1rLh1jHorp2Sgq6G4AtMnkOffHC8dWFz0tibBs2KWn+sy+cTQjfzcz8FRT+ZT&#10;ld4Za9fSHE++wKBUjvyaHMZ5U4xka5KjBa0R59QTsMtH5T5h5qEGYgQU2Q2uINvsAWyg6xlPXd0E&#10;JDZ9QrLtH8LYX4UVt+pyOK/uhYS8Min3sGmczZ7w4d2BOu2HNXgNxNW9TsnFJ3ROjenfv6uvYH33&#10;IeSP7/PFwK///BL3sHCxv+zrANaRcga83sB2HMRPPprPdVsvG7E0fLjnDS2ONZ5zZi517IlLEL/r&#10;xe16es49JWeXPrkG2b+BwVkxhZTGvqY8bgeKSXU84JUixhuwCmDFnr0zZ9qHomHGj7Vz+LqAUx73&#10;oZ3qqDcYmu27HTMDyOJ7GS2nOF0Hctz0Pi/OI7LldcnWV73H+nknDNmd5q/TdKxOMO5+3fcZvFlz&#10;Xmv9pTZjzUngjfN6bvpr7tv5P2XGi8N5TEaBWZeV4nVJdt0Jl5psnKpUqzb0tb+VfefW+GQTug9z&#10;eQtsA3B60dLXrXPnGPvNNWPXnriLn+Z1Eq81Ar0G6YGPT/4dTx8II2rjHj3o/ozVTvncX7zSSaZ9&#10;iOsLvc93IWz8mL9aWof7HL+wrYH8N9g2jAxDOoNaNWfVwz5U+xHRXuPgwi/rq/tYwL0ULX3gjG76&#10;v1EDKN+VT7EuQzPlB2wxMY2nGPmefFLH7028x8pH8mkfOO1bb6FzhCLX9gMfRAg6Pb8rt3M++q/I&#10;cT5Hll7cOdZ5N370JnUdx7o3X9xL1Lz355jiFzy2Iz23fDUn5U5YOH41DJvxXnJuQctetVTddY9b&#10;OVVjPib1GFvPDyz5+gDq0NVxsuzZjxjBOYS+DYSTL3L3d13iEhc2zN/CL8plTfk3BnzTSr68kQco&#10;v/UzIpKT/lO+3vs5v1EsbaGHO/mhzobngnykX7WcIbv8yeyMmz1+2V6dk7Hruh2oLrexf9WQbUgX&#10;9hC6n89JvZpDMepzJiE7l0Nf4z6WfkPdA9XzYmHyjtyT9yEHkC174+v1g823Yd8yC+n5f//1f2N3&#10;yicn32OHY3FpvNHGu4ULdbAJ4ZmPKUdSiuJd3oV1A50FB5+K25kG8I2u3rksnCbqPE8LAdyPlrVc&#10;Psq74BZx07fXrre8k3elTaCXn9fk+BA3enlwD7/qdVGoi/MJzut53r8f/zg35qiLS4e2MX8NxpNV&#10;vnIJnmwRqlp33jrgOHlK9xbEh389+Ue7apq15yBV5r/W60PIXNTwc1tUno9vQf7KB8SjMXAZm+JO&#10;2DnXnHiB4uNvH999jAs8dPmXZn+Md9ztyZFyuywwpsVKD80CeiB/9Z0DMKax7Rzuxxt1HOese4xS&#10;l/PJF4RCaQe0cgvUl3XaDcasj7m2ejo6n+B6nx+fotFKM/bDuPyo2cc9R61RckWTLN87wBAR04/j&#10;3GNYJud0fIsfrX/mix4/kJ9qa5ANfP9a9aXs+dDVBksgJVdsM27oufCzTf744491Uz+gefAEII5o&#10;iFOPjB/btHKVPh/xH7YQUg9UEzbOY1iSO8a82K7zWl1LyvcExXR8/yX2qzypXm3a9vOJslwsTX6L&#10;l2GrIdfvWpM0lRWCsV6jvj6PnKvpKBedbZ4L3N/nzZx8LD/6+sfVew2ZJ5rzneD+Hcdj1/IqB/B4&#10;bF/H0eh6odfkY/wZdx9BNs998k8eBPN1H/YfXQPrr3BrPxSngO5rnPM4djIeiujncRs82Rs3yHxh&#10;iswzd+f3Y1/A7v6Cy3k8plS+QHbF3gGb17Dxch1mTcYNrHOKt+cT+nVEMZLxV/zkYDGR+eVYjSE6&#10;2cEWA4fpPn7+kC8Q5oqE4fd//v7ua1xPMw73lGo/Vr3i/iWuQeIVH0Bef/lbY1B+6Mb25snXsAni&#10;63A/ne9Q3b2Q5xzUmfGo9nSjpu/vvtg9RodfB8U764kx/xeGFxB0n1c21VW8Mat8Ewhb7h45B/6S&#10;qTD5AnWOGzUHj+YLN03HXIfsPJGlL8BBzlFHrtfdGocP6mjKnZyjtLw+GcSRc2IuMcz8Ma74Guex&#10;NvSxMbJ3v1jBeQ64wE70ekEToMYSDDW2WsSvF2q6vnQ1t6VbaxRso93UdMC3Ued7qxFuwfPmOPkD&#10;rUZH1pym2J6pOWOEB8YaD3kEJ5QD9LrUo86vB4/zNGvR9zPn0Mlh0831Qqf5HjDOjb6+7lu1VI3s&#10;+9TBEBfpbWoJ9NrPclzKOe77biHmiDlM6y8UG/Eb4CoNPG7WOPqO6Rs3UBxzDNmPeWGjxmse3ucH&#10;c8Pn23fuOdl/YwaxNtjo+Spa32Y9f/pFuaypYvBBpuWZAX306BWPP7ibzwb4zB8+HfNC6gbkQ0OW&#10;n3Ty7TYkxQC3vQVcdd1QnMB456i8qNB/G3Hy4RyOTONr9fPr1cf5ej031dzW+T4nwLbOY2XlFe/i&#10;jzjEcX5hXKg6ALrKyTqzp4cPv0URobW9OyonfJkgNlPl/zbvx9i3Vp4O7uk0V+D189d1K+Ve68hG&#10;QMqOfK4cNcEj3qqzPMtebdfvMT+Cuzhxjw1QckC+9LRP400e4Fz0rKR0NGTxaiz/buM+Mu0aW3x9&#10;09CCONgen8bz099//32eH8QL2OTcizjcLi71gq6nNNUDLvxD9vj9G6GWPX3aXByeK/MM1zluH3KW&#10;3qHjAGS+WtEcC4oRf0ihk//qC2N/JmTEyd5zC93OmMaYbXapedgU1yF7xl+OooJiff5g4xxGz4/d&#10;+d1ffhfdWrgNOudtORvchqRrda8JYPNU7gPKr/Z5kNe4+Mnnp81XIIbGdqhxtTm2e1OvNfnSeSgC&#10;4sKmeOTSV37GS2fBuc+phtJr35AvMsjX/9p0di7Pu29LlxXD+C24jziYfKnHMRHYq1i+NOUDGhfP&#10;Dvl9/E3PT2Nbxq70Jc5p/O8/nguISb70zofsx5b8ej7p7+B25wd3tfdcjKlFtrVd2T+j5S628yo2&#10;n5vGc7qOzMG91Ti3ekwi7Wt8qglZvfAtFrr2w3UcCeKg13wc+OuvyQmte5J9O3RwjNIAf0iTgQdU&#10;qqsN3rn34VSLWUX2AgttMYMTEhWoTzILUy+uOAOdeQeebDe4W5wTVKvHeD29NvmyEZ7gfK/AeZVT&#10;HNWXjO2uAY9RE/BxfW8TIW7jgOcQpHtLrx7O1Idc80x14lLDQGirP9QjiJcXTnSQSO8HC71k+XQe&#10;74FietwJi3MdExkXat7C0Avj+MlXY8FzAbe5DBjrgM+L87Az575/YpO95wQ9p3PxZJgG+MSjoBj5&#10;K0a9sGorveao9tPg5Giprve+O/db+bzun6nrFNPX4q6G7ncHj5V84hPgZf15g42GLH9saeeYsbHQ&#10;x4BYou9ypl38tr07Om/HmX/E3OQGWxzu0VTTmfN15HqohjfQc2kt1Trk73Gnmrtf56X5ueAOzu1x&#10;vn+8gp7HeQXxP+HJrvhe7x08+8lPNWJx3l438Phu79yy8+kxXXfUgMsAGY7eHD1GPr6Nu8+PIOOC&#10;hxeq+QQevXORxyGbcqoe1XKCfIUYRc4xyAN08XbkXI1fPf6sceVeNfJkTj66DtI6nO/UFlSr1e9z&#10;eahbwKfzy67tKB63ocu1Ckgnu8av4OIfcuVt9+4D8o2oGUu72xdAyTV2vYBuq2EATr+neMIpPoiV&#10;dkJ+R38HoaNWerUO3lzNfvDNmPZqEHZvl1eLwEEF7nK/qvtRbHUOSL7WUts9vLP8t/Of9yvHKf81&#10;7xk91sc93v2utdt5Y/jI3+NOuMtDY5+uVn8dBPCPK8IWJ1l5ZNFY/Y46l9WWuNbx7wE4vZ3OozHT&#10;7EmvGnrd2Uej15tswLkFfBTX7e7nNrUTxAWcG/RxkAyh+Gue93m63O3ODxc2RujYHzy3fBWvsfsA&#10;o7/kO8l0U79xXe//QdVZf7Ga/9fUgP9scy9dEIfzcW3RcXACXPIVL73gsjC587Gg/bK2WdhuXjwX&#10;Oq9qps5l2+8XtrpGv7D7dsBd/yZiRc55jNyvAg61O9xxbnMI2f26v+dR3B2v9LLlY4s/8Xhj7fX8&#10;lLH7ah8Kzy2mN8FzgS67vY9fBf497xOUQ+eCDulOtsqh9gx/7Qso78Y/ZPdDnuscsmy9HsY+B+cA&#10;7n/HAZSjx4OTP+j6k590zovOm3Qn9Jp6nNDr9rE4Og8f1Dlxga5PORoMPdcJ+IjDeTpkC6/N31va&#10;R4/nK+jz9X0JwJfn5wPdyrVk1wHGPC/lNUh/fip+zw2wq/XaSm660XucQ+Ped6zY2h66JoG0xVj1&#10;yBef7icfb6yn/tqcJoiHJuDvcJvLAF/nuPOVXPmrplCmTlCdf9h9L3BePmwx5RYP9spfR91f7vX/&#10;CDyWXttEc5Kc8x7QtvOaX6lB9nyr8T9//K9/z7Vs69mfnFfivUh+BC6RDr37DVR0hibNOLkcGjlm&#10;S4WNo5EXvq2OIYMua9HmTr7M01f18ejxQlX7BkaYuABcqkG80qV+bFj5lDxqwZ8QOt7ExAd9VYnL&#10;lgvMNW83ocoHYpfJFwhh47FSxA437CdUbK2jeBzo1fZc9U/1VeYpBapsJ2NA2sXNCuzvQisn7a7G&#10;kw4o7g5XW02mq/X/4ngkhq/I4tMN1JP7Xhg4kJWv8+pglr6YFrq/xl1/BfsYa4LMNqpx9qmkFr7z&#10;n/ycEshcc9HXTjIHYcqHvLIFY8Z1oFN7FVVhgbrYp4Ticc6ntqD8L9fhm2KEKGea4EE/Wh2v8Zs+&#10;tU1ZmvkXWgQR40HZUA/fIdOkn30lrXPEiMs+xvln7+PcrZgdgzM5hs8Yeg61ub2jY+3x8Fbnktp/&#10;hREx+X4UxLOtq4ZaP29rH1j86B2n1z4nXigrcw1HcSu/WkcdNyls9u57tPk5PkSup/Q0PGgFra6O&#10;6XMtd9D2pH+qEaC789H6nuKy9ujV5gRGS2vTpb5K2/OMOr0B9xE2XVwnlj/5KmdeIsc1RL3fq+SL&#10;JVlQ5Wai+tFfxk3N2Dd93/capJ/HkCHOrMmUbJiZp/r0SHHyeZ4Tn+D5hamLOH2YAga98eE5PN5l&#10;319cD+5iCjmJoe+2Z+S2iRXigxZf+FrYUS/nnFyDoLuriZw6pvKvGJCjMW9ifQ1zO7IlkqP0mZe+&#10;8avv20Drs/rSI3usZJC+RtM5QerYJy3OcdYWJt/FSYrrNmUtaj/ba5m1Ty5ia40E+YhL8HFYh4S+&#10;alRMnlNYkHFcpusYK2xxjV5lSj2w56x9Zv2gk7T7aoPseYZnPGzbCKVOhAY8FE+vJrit99X2ddUk&#10;y088VkdD349UIn95LvTcoOSsPn/ukPz2Sep7z1XLNU+NXX8H+dM73yk29ey/+KaCVvtTjUORrWy1&#10;n8m3zrHFzRCn8xw6FDcx4qWTxX3mdpLP8JfPsCY87nXc1911npcwXmSp8arCYySr57NwgOFY6YSu&#10;WYs7xnWgxw9rVudedL6GPZdGi7lQfmTk+UxY8/itljoe8y8XypaHwOh5zvPK/tQhnffw5DdLBDRn&#10;AfuJ54yr7ym+dPRrrLk314H1Co2+vrmej6LhwdehNMI6JpZ27rtgqJd9+XmMkLGKycfYVuN5qRrj&#10;Co288cPXwFHHN+YR8fzkRsQn2tDMBnruta3p9200ETFJucWu/SSTWatzdcm+JPj7fgDfaS2k9/Yj&#10;iIh87BAXJWVZJs+xFzzgNfRansYeU8fdFdjmPWe0vCbjH3UwzmY8HW47+Z3k8mU7rO3UGz6ntQC1&#10;Vy2IN2tO7hqDGA1JqPHmYzJY/PTnGkDmip68qrVz1TjmYmr5nOaXnG80+T2h+23+yPGb2Ye82p6n&#10;43ofhO7q38eX9Rmd9Gstahs6WLvZbJxnz+gfIXv0967KHeA5CaDLNgK3FvONTtD819yWc15L7XyE&#10;zGt69cH/ca21VvBzG3TFu+8vyx+9r1mXaXvsgnw9RlAs50zeZIPD38QRPNZlZZyZw6Zvx8tvckmV&#10;rZvB9RunzVVz2uz66+pvv9SHB/jLLnYWdOavJiCf7hEEya4TTjoH9h5PLarH4fNTHG3z5V4p96c1&#10;J/A1VlTj/EarwQPYVRimbu5nY/wG3Ef1Sad8NV61uN7jHeKqr6NkjnV/0f1z882Gg3qEwl2eOq7K&#10;5vbxRtu//Z3rIjtjoRxORExOBxzmoMvp3lxWJ8eWmC6CTvy+YJI7nNNxpwfOd/okFPaMO8TWBhqD&#10;wF1dzOutmoFkfPlUttuEVNlGC++lt3UF8uHArZMqe/kwHrC28808bqCclnpC+VWLwHLkPKMv/fWA&#10;X7wH4oC0+SRmPpH4JT+V/7e//S3lL1/WP0R0HmS1u7wn4Cv7ye+iixNu5Yg642TL/2b78qU+kYCe&#10;smsd9hpONU8QNxroNR1jDuhus4bQIwZT7TvhSL00bpTzhLSXu9d/yA9X/ab0pwGHH67JO+Ze819Z&#10;fH1OkM19kLc53UARGdty3OU85fP1TO05NMH2uMPkNBdE1ipmlHK9sFi6ODJnU/16kuNYNZfsa7Ns&#10;dzHFR4x/jYfsr6Jy5kQqHmFA9ax9onwzBf6pK4z7nSsyeBIcUTVHC7e36j/tP77tXpl/zjOauDpn&#10;btfhk2OTY1SP2d3nmmtnsadzto9dL8waH9bw3nKdm4CeHzKS1/1OdYBeq49tJ0lM/cDOv24GY5Q1&#10;nOp0DslbzoE+Bu6f/XkZtti+fXKN2rq4/wndzuw4NnjB46032gTXneyhzDVLDLvGPk2PPa0vQC8/&#10;PohE4/petcY5LG0RyzYbdOJS7KlG1+12aq91TsQNeO7b4wQibtnpvXaXhbyeRgNP/sk5XqGe+Q/Q&#10;152dcB9lnBenUmCWz8qv/jqvxDCXu3wXmDdPlIGvndpOu9vjIcd3mH41qvGoQf//TJBcMSlOlK4p&#10;J0LPb7Z4mBeSwaNhYhu00QC5xnF83VcWoeqpfjFVzFqnZetcC+ISNIX8nyUD8MrPZYCYZ+JDiqzH&#10;3mQDK/IKuPqcQKzKlvMJ+HGOJrVqvYtlrvmEd+arF+YX9tg7OVeg5dCYXk1j70FKY5i+La+QOlO7&#10;j2+DU2zhsJEmyqbYfR0Kfdsnwg3XUtc1Bx/5SaYl4+QdujleH4isvrYLY+FOBt3GSMzC8lmW9B16&#10;yapDemr09XA9cF+h61zOvxCLaxV5+Pr23377Le16Dqj8AnKux9RVT/r9fmShx3dwbWSFIcl7xmiM&#10;85oZMm+e8j8XuZaqLqAP5oGsq5Zg2k+50g99UlfA8rv6g23NCYWjRhO+Tcpp+PF8NH7zOep4xQn9&#10;5t6w6tmhD5Detq2qt7eFo+trPDj5VY7RTtjX4Awi2bbJm22h86v3fVv9K37AZdBtajU+6dbY9ULX&#10;pTx00t/1wHVnv+W7zS9f53jaicpPzbdN0hpveGS/fOhLVzUcMPUPNQQy/+gnhs6h/9PYofrVOB+t&#10;c9KqE+xzLH/Bbd3vDm578hPkc53dAj5qDq8JpL3R5BcXjPMJ9wu0cdd/iS+kpcSHmjZTyN2z6i25&#10;7lOqfnLezSN9+Bn26ktOnxYHlv+6buPrc6uc9SabuIUac96jL5t4HNJJ33Oc0DkE9F5LnuejOTzW&#10;Zc+4+6hHOMd2yPbWPPTvUbie8gcVfKsBhcRqpB0e53qLDyhGcUCy9J1HY/d7gng6YNnqxCfd9nyo&#10;/dsL8zySvkOXNx4MR722Hj8D+AVxFhdt1fYKPz48N+V9El7j7mtJrl2zQCzuPU9xeE1X5LOu//Lx&#10;v/+dPlzpBhR4hdSZWD+tYCWlP/M88Z/1QDb3uZMBdV34Yru5TrWfYhf2+Z3AOrwC8kzu6DRWrSqj&#10;7rXx0/pWw55+2/YaOt24pyt9+W0/YV98zyjOahrHY8rgbF/IYaTRdF/J6Ug21kUHQBzE1M4Bwafy&#10;+cfOnOx44lBzutYguP4tX+qUqbvEbFOHerV4zLVm5wqRF8/i99Wc6NZNT43Lu+JkBz1evHeQu/yy&#10;txNlaMKnbtlzLXmhUd/Xz4U4f/BivFo+GYtmqmycdOn/PSBOh594Zd1199Ba9jV8EyqE2JxzDDT3&#10;bS3PmPmIsfwZf9fC52nbcngL4qxWY6D4zT7qlt6xxvd5O5xDcu4x5Gr8LyPjqKE4+jqIlRvmPM0x&#10;mH34y8GRE995TlihSM9zuGyf8MU/I4d8B982DvTOW/a137o/fh7u8kIpPb7znHCye13HNQ6kzyM1&#10;HHeN0HOw6rmuzbUH3Egd9REvjqVfdkANHgN8LNl5aIzVO2RXS10+Xjn2VtcENaAcoPdvAT/iv4zr&#10;JWNv8jlBT05zu3POwy9aVo8OOXrGpYvrydimaNqSbPN2+Bix/DJB6kSTftGwq6HrDfRceiNICM8h&#10;ZaVDKm7B+YDbOnQ9kovXh22Ow0Zu5xWky7yT75rzGnlAbK89R8l6gVW1geV3zZWaMJe/+xay1mg+&#10;x449ojB5BmfnFXZ9+aFJvZmu8VWHz/OE5EtOtv1QKk/qc5iYOmuEiJ2/va9RNfiKc+nuGlwL+75d&#10;PmAWeMTyD88Rwl2eb5c9T2HThRzeJc68gXYdvbKc4F4hB8Upv0N2evfV2PevnON0QWDf3vfBiktp&#10;ctDO2Ofo8Bjku/tPvEa6vC/uUP76vxE7TtlPtXKdK+9Te0Zfmw0saGzn074idt5cwl4fgsQfn5jT&#10;+IEjVif7fHMD3UDnPc3thIoq/9VQdN19E5CpQ7qTzx0Uq3jqoufaQtNzUzX5FzfX9XVtj8itL/kK&#10;rZnDXT0O/voqw3EeGjZxpG+KUVNqDKGXTvXc1cS+z3Og7bqWOQtrzrOEQsipj9+I2vrZEtRX+VlH&#10;7l04touTCdy1IsBv5S+Z86BSnNqOqwaIE2iOyb2dC8jD/p9i2Ev7BG0fh7hnDlpyp3W0M/AH4r3j&#10;v4Ny/hDG9UFxznHim7rRiJ5VMh419zih9LWfz/19azuSLU1lW+NDW5UkvIYSsQ+f6GRf66z+Zh1D&#10;tXjeAC7hvF3rCNY4dTjtLV0OTXaOK+pl7fr+Qc0+p24X5HeaY9edfDqKq86RHSed13XJFy3PLcK0&#10;l06x57kxZ3/DB5+bdsibfegXd60ho11fY9DriJUwXa2xxtiIUtPrb9XKV7ygj4Va63XsdB/ZfZu4&#10;z6znwP0KOtfaJ1ctvfdVkp+3nEpiCqUffcaPutf6Fk7zQZNNqvDRa73kyHP9QG4HcuBj3OjU/Frh&#10;c+X+gd7BuNfo6P7K22PwO92v5nN19PCQa/zUh+ZLzUSzN5l7jJBKl47Yakkqc83pZ0CcYn0eS8a+&#10;nyNkoz/Fzm+7QIfZ2vI6w48Pwou2aqQpT68nX234Tx/+7e/pnOpCESrtDQERRo6fUIlT2mPEM3zd&#10;Jpx04E7/FqqWlc9fGFc9s8/HFTPj3twEK9ax1uZcP+tw8qHP3bzVNxFDfDhgOCEtVDz+PQb/5J36&#10;xvlDIM+KV92O0mk+68BWHacYx4omhgekdfDQf/nyJf9kV+iczNX9hScdMDHhtjrU+NFFLQ50RmyT&#10;0LEqsjucQ9vA63AZ4OF+eiLzFhR/AvG6SGROnoilnqYX3bKr4+QmneeQnHwPuX8UVJYrOzlLXhcJ&#10;qyHrj4eH/H3Nwc/UWyu2oCU68QONsSO9kvMtn3mhH0heq0zbMLXBtWrI7gzzA3dyh9tyjjH2fUzr&#10;8iqIIZzz35rRjtTGgzP3Gvu4Xnh7RsaQf8bua/IW8ngi/qZurQ849ae1Qp8v0g2T/OWbY7UD7mp5&#10;BVuO0auxfRzyzf5Qi88NWZwdp3rl6xx38aBquOZAf+JAxXklx8OM7E24k4HG2VNCdPJAV1cK+FJj&#10;/usGDp0aY9W7fKsHkn1OxHjDVHxkX75zXzU+0McAnTL0mLQlJ+udGh4M13sRx4oviDt1qeecbzpA&#10;jI8DXpf6O+gawiWPrZLy5IqecPhsLs4tX/WnfJiqlQ/gCRQfEAJ6IunXOOdBVoMBX7cLV83C8o9+&#10;c6wB66q1cN/KNYYNOu7LfnWCxz/41HGi3eYV4m2s+emecqqcwvkSO1+3+9rutrVtCmOPiIcTxwJx&#10;Vd8JPbZjt9e2QLdyYD+vUUfGTd+IszqVp9ezj2vO9Rix7a/ZwB59h+UFF+vj6w58DV1f+2iN0fd6&#10;E6YyxtHvfHjM8z2jxlfjij3mMnTeU6u1W0u/YqqOWIXUbVzhvKpfcJ9cr/am51vY99PCPgfVWeed&#10;GOVjBzxqYF7DYghbzstyuS99n2+O6VsD3ns1e3yNpZOssdcidP8fwcbdxvmG0PzXARwv4t57+Xss&#10;vdan46ojs/uKg317NfTsTbUCkSv9Ii4USNxfanUy9/AQ7o6VXNN1aM41rrzOgG4IQhsTu+KHkS5a&#10;zSF8vtUc8luJwqdT7ihrr5v+Pg6LrPSVF1zncx77fv9LvcRWNkqGM/1aS3fFXBtbBFSOOGfkE6xq&#10;pKpI2a9QPZf1NdzZ7jgfYeck8T5h5sDX8kkvjnwedIvX6oSL5YObluNo9/O81q/YbvM9K+0M8S1F&#10;jUFOcwxyrSr/4j1jWsxF/k9xlWGHdNkylDpXDWpae+f39XJfQbL83CZcdYz3xs+PQvlUd6JdI/0D&#10;gB3SrMylWY9lOVU2YzW36OQnHWew/vpNx2XNY4iscwuymqOPC+jU4M4uIN/d7rwp88P5vDTDNkku&#10;ONdwRp9nj838zTZ9hq23MmmcbpFn2YBknUZzm2QpSPfA3+3cCgfzPC9xpceeDcJoPkc1je/AdgaK&#10;dWj7d7gOH8/r0Fg+04/nguNDQqBs1LLXrb+YdV2MRg/XXrOu3a9g8RVO9x173j1GcwltPU4bMbpR&#10;+WV+QCwtg895nrGuGbRX4nNF//OHf/s7Pn4Ry3cps5ClOxH5kmJmMr445bFzlG3XCci+AILLwknn&#10;sbfxtt273x2iqiFdoZw2pQs8x/QPRPYhuU/ZYzNmD1Tn8inZD4o6Ce/8QHFX/RD+HUGOLV/8foi6&#10;5ldacokbdciPBhQLeJwzDYG18PUA+OvFqjuIz9Hzgpl36s+caUvT4qh5EVMc/tWkPiewzXHESwbY&#10;NZ++/d3mscB5OyqmYv0CL3+VGzPJGeCT/wcv7OtrRq+Yl96bvHf6t5AX9aiJ6OJYeZhKnZtSlTqs&#10;Wadiblo4D76C1hI8rd8FK6wQYbm2g0M89J0Xye0Cch87ZJ96deh6PWFEX/sltZVOQbJNrgDbut5Y&#10;XWRud/kE2bWmSvlWHLhde+KtbgFf9r20hcz4FL/pcpHW3E5w/5TGJE7cQHPtSG083MVp7bd8ITuf&#10;7PLh2swPcH320XTDeGqKu13nB2x5AqqRcezxKQvoJv9jmvs60PYbM89N8323r5nXB5nbu684CvpK&#10;Aa6h9UKy+NxvjzljcvMbKYmotmLXuHx1rBb/8pPstb8NuIqnwipHcYdizMm3X98nJXvjySm97DvK&#10;dtUXPM59kDW3vtY5DhMa2vx/tlFrXfdrDMTr8Sds/BFOao+jZ10YcpY5HauCbxOP17aEIfnMT3zU&#10;T0vd8HNoLeSzGFYuwUfY3I4MV13TN896HHrVWHm1L2bX4HPOxyHvzuLrenCkHcgnsiNWgEPtitCH&#10;e9Y91v3st+pxu2T6mvtuW9tyIcsbOTWZvWaUiwecuPZzQ7V5no/fvR6X6Wmec0G1+Fx0rGdOcowm&#10;KFfXC1kTfRCc7a9geRWfjYNzX8PSCWVP6eKb43ClVxP9CBlt6TUfwfl0jI7oxMZtY8nA66M/N7Bi&#10;iUmZRnz0NRy+6p/ARn0BfX19m2s8e1Sh92sEKNt1/RdPcbEf1//m3v0Y05RTmPqQsem1CI3dH8au&#10;S7ShoHwX/wDXfD2HBviCk7/bHGuGC/jyV4qVe11DeuuQ7mQTTuek5U8u7PDX/+VBBll+imFjkLWt&#10;PHkPGUCHOs9FowHNX6i5XfeR8l+8ih/dQoxl60C/WsxhFZdxoZj7wR2I6zULwTokB7rSE1Zrt0M1&#10;SXZc9FGz/KVL3pmnWpUY958xxHb6kQ+TzvsF5KlfIM9pzui0vYBqcp1kjQXpXO86t0nm3qzrNBb6&#10;GLiv2590CyX7/Hf7wFDJ1v2v43HfeeCqNRuDQMlNwZBu2JITcTz04+cJg2IDfKpNssYA9vnGEvr4&#10;zZz48Zx/+Ou1HsX6/kA7rat64LLQ/cQppJzHNn2N/ecVZIxxHtHMayYmjfmxNslHzLhJw+Lbadlb&#10;i4dzLcEZP7W117rq/h7M/G3daREyn5+u/526MP0uQFf63Y6/zm9s27J7m0Ac57KJEDXu/pvfwEl3&#10;2p8c4j3tM94E95v62SEs3wSvIw4x+zBXP/SDX1HoqqW18s1zfI1TGLbhdqwr7QOSi6fmC9xHNsed&#10;TpD91HoOdEyU51CyL1uaErxOuMUE9v/lWzaw/K7X0RPEd4K46PHjuHnyr4o11xrP+6YY66/0Ovrc&#10;OjDj4353vrJlQ/H/+PS/15uUGcvDCsRJxAoqe7T4zb+aDFs9Oak3ekD5pTRa+A0VXfkF3/AHitEk&#10;gHRzU8WQnFo01QZWzkIfzzl8rDlpY9GQ8+sv8Mv3pQuTg4ut86nEUHm9QDFdD6RTzzymX3Z1GCfD&#10;JT60owRMsetE/KqdC6UihttE1hQ+mSvkqlHeaw1/HPVGV/F51lpj9J/iCdenT5/fff329d2X3/+Z&#10;9aZHxkQ/cs9qeDI/ZABPrcqKKVB31xVKt+Y0UmzghjV9sIXoPvPGJLFkeNM9HpCzhcxFkO3x5euX&#10;d1/j5w691uQ7FReo48W3TcU6x21s6HVs8Q87cw3lO+L3ShiXprzEW8dZhYz1Tg3bkO+5rXH2I0Rz&#10;6nO9Q22HQMQnT8Qp0udXfOkx9ekbjTdz81MKY99K6/QZL54nr3IVD7oaV5zGwZQ5bucwuJMzxBpN&#10;IeNo7Ot+rjpBeWg6H+QxEsc2PxUXLezMj/l8G09kaMqJcJOhHodRf8UArxrcCTkFxI+dXsftCVmH&#10;QSyoi7Jqo7mv+M8Y84mHzq8XYjhXP32t2kK3UdiVdwE9MXf2m3zwDT1rrO2vNQSKO+XGJl+3c3Z5&#10;wrWSpeG8BLwGwWt5qgvIPhFubKFr7uWr82g98U4xgd3X5cuXL7VNady8jvl6LfheahhIHp40ZpzO&#10;Ac1XscE5WQd/1VMvuPE/NrOCsGW+9Kl+xqVHoVxqNM6W0ah1SMob8PmIv88RoEJkvHTLr2PncD/O&#10;/cWnfEyFtfEY5DnGL4V6DEXaOOc4MgYh3cS3OAEjzNoPZo4Bxr4GPleOHd/vp40nSCmvJwUFePCr&#10;ETl7volYI/mxH8oLrrXftNgRwOPKWfD697ksDobYyAeYX54f0p81Lm4cy1cxQ58mSYbQ+Tz3/IUe&#10;hWl9mK6walf8Onc5dF9SsP0mIA7FSHYO+dfe4+vdIV44WTP8Fj+UUI29MHmUBp9a53rBu2IL2O6u&#10;ZV73wpLLXD48RiUpaf92XwEu8U3+9KvaMHndyZzuaz6pE3R+5L5uqN6C1niuFcQlBsoWlVStR9JR&#10;1ybtkF605IDPfbUOS1lz0bpkncOHx2mTDr4QUfH/5vIvXMjDPQ2+6aV9BLFiK7w4Bmv2hYoSqiI8&#10;Si+vIpG2oPlUPmrJ4QVpX0wLoz5IOR6ROe6+ff+any7G/jX2VWi1RtpAPGZFIaiOKi4VaSjPgRiX&#10;X+WYmLG1lkXBmkb+yIVvza3Yaq4jJrxnbpsfJXL8+XGWcTFOr5BnFPohk2PyDR+OLjBLhlw+DkjQ&#10;Z79qzvP78Pd5oOfNQP7X95fxzSjKrz6IqrZ4GCsTmjh/zL/qLB+h0tS4ylw2QfxP8Drky9h1zhNi&#10;IQQ9N3ifn6PG733I7999jX1Kz03HrKKPwMEhEjptHc8tGdQxGGuA79wXyFZNtc4zVCqHEDzJtcJy&#10;P9Gc6lwPkny6WfoAWwObkQTEQZ+vhzBOH7iiiSRVFptzMHsAHscch296mS9cWLOmEGq/rzWY+x/+&#10;tXDxG7J09CBkiR15CRtGHolPDiFsmreOFyH9s+LyUYqMzpylEV+OUxfjDAsZv5iHPuTK/BQHOK7T&#10;lUHo2Tfc/haUm27l4fpYc9m4qIXx0GVM5lw8jhW6OPBiNHddOCSmgMf0QnED2dxPTCFFctW+alv2&#10;e+5dP48J1B4euPJfwfbXOgm7XPfA23YwO2Ds26PbT4DPfXuNqed4GvoT56rp6oPcOQX0aZE7J+SB&#10;vGOLYV7bhgbHST15LSbEmbncE15DHXvyYs1r3ZHXec05wx7uHJVEiec0x7qfZRuEjP/wqRD3H8LE&#10;8gXKAVwG7kcc91elKv21vrHGIIUaSet8O3dxdT76rmM8Y6M/8SjOY7JXWA0XQr/xhH1ERCs99vQx&#10;3vxXJTFWrl/qxBxy6UdobqO01/CMcY5bGQvoPoxr18wTLfkPcL38dH6mgenDPeZAvtkU/eQevrWf&#10;8T/cv6Q+70sTo97UaV+Gm0a+oQjIDzCXiemELbOPdb/CORy+FtSx+5RcM6t0MldqHmrNC+TAB03J&#10;NV9t0/IRGHt+ra96wWvCliuQT/Snfm0coHfRaUuvBR/DiT3ZHTIM17b3e/FqQp3ewz58Kv8eD1zX&#10;7eJTLDvjiQO3csUPn8husYkYhjXHXq/WyeUT5OP5k2/KgNhqeSEkZv7UuMLLZzGdkVGDR5qfgWoH&#10;czly7G2BA5qbf19vxdshaJG1Ev4DVt3grdkWyFc5D/7opY5e+T1Lh+pXXbx5qJuP9x/qBvFV+Hy2&#10;/WDUXC014Yv/8hHgUHsVeJ68a0bkqDxn3rKjVzXXqir2R5A1kS96fZIy9cZTa7T0btOb5KHMlvY4&#10;/lKObaI3YwhXVLrSO2eOF3y7OFILwYB4VJdqUy+Iz/04T3Ro+0P88dPHetElUHNa8aVUq7Fzux/d&#10;EC/I8BI3+Pw7X8fmO1p9fzUtxsPsfsidE135hJ4fs8kXa7UlPbeGVNX5s8pRxWpg5X0FWduQNQfV&#10;CyS7Tn413zPk+wQ89rZ+hDse6b2mE7BvDV2ZEvdzYbz0ipevc4YiHMo/x4Y+dmBL9lFUMF/qUI6N&#10;BZ/pR8x6IjmRfAMhwKA3R1qKtGVk+hWUF1zXpqC1WG0YBrZ6XkbNhWLEmwgq8ekeZdoCSOE9esnL&#10;LmRM/CbTdEZnrUF1qOnamVwDsrm82fOcsvLWmrd1D39fM48Hup8CyZ+SzaWkDX5dEh9jz+NyAT/q&#10;ryci2Jmz5s399cdPn/LeIT1HLfOTxtFXpsKVPxC6ylItP3Ay9MWx5rri9zUFbqOxb/T9A+aS8d3n&#10;LuQcDtxqE0mBjuuf+FxWq+vjJT7rHDUNuczIaqDqIZb58OL64t45JWsONY+qpxoomZ9Ct4cUYRrt&#10;XKEn59iuoa0qw/nDR/aFj9Hz1aLyV1tYWc7wfLS8745jJo+bgawh+5IB1nkfdcHSv+VBn3KRT35Q&#10;cwqEKipKUbp8UcR8XU7ftFfHE4fcP+O4yWNlICXoshVvhY35RuA6juXYEHF5vIaYfAMpj9i5Zunr&#10;zyXZz9Jta8c8IIziyPjkWrJQ3AJyNX70bQ60qqtmS0hJ9VPfKqLn8+uvnfSTcugkew3IPm/Jp+MV&#10;sC0Vs9U+fLQNUuYcgw2/GNMUQZ9ypijbcG4NBB8/4ePtCdSm87HXuceNvJl41MY4WsxwVdDHDds6&#10;BBir3eFuDl0HRTYyhyn3jPGcm+ek+TpOxpArvbIRNHMgpw5xr8vlfLERYdSQ2zrk/LS2uIZ+Ysq1&#10;Pmt8xdwv4cJ/1lKNeeU4iaKz2hz5ocu0VTIeNddrxMgT0pnN81Rdvu8ThJmp41d5NOZaX7HpjXLI&#10;6pf+po0YkEyDHJkmzsLQhipnNEzlMsbRkiLvM2qstq0CuskxdMOue5oPcQ7m2pWvfRCf+gy44G5b&#10;TWTcOVao7MXl2yQfI35vaK85e4Z9rAzk0D10QTlXbiIV7XJh1edg/6j+GeVXviP3iNH6qhfO+aiq&#10;zrl5DoBnHBtEJ8MIE13n7XjLLshvrdcznnzgenW+E+GOBx/ep6/XIlWLxcI7fJHJU/e+vJAfcfPe&#10;SU5I9cN4ygkc5J90A7tetS8NvsGyAiakIwRZ19fi6P5w1LlppJjo66V8i784s405F9eKdX9y7NNC&#10;v3OecOZ6A8NP9Z1wsh09UXoLjMqzD5I8Rr6Nr8Cfze4TpINAOvEV144+z/k8LTDCamx+HvPKWl1r&#10;Kyh2ywNcF/66F6Kh/Rjn9fwjknEcFKX2K2pRTalI9Nxlq0a2asmSFD4nxSr+br7o6z62np9Kl4TR&#10;Uo7fZBlqyVnJrK98dazTr9I1t9U8l8sn+Brkq7f/lw//9e9xBi4uEH26xPHFE0ZNXOQUlOTRZrlD&#10;L+QYI34iFr+hVLshuQ3KvW7cVEe1E+70IGYz55Tj0U9k4QvK3yGOx1yNWzWrPQHrvd/Sn+weS8sd&#10;KXRZj/lXeW3+b8DzlVzxvv07yJv/t+Pb+ETd4ODR+YC+evG0dgXXs/5D3LBzVGw5Iuf4oa3cew0J&#10;fAw8wfgYT1y54WTf4hOod/C5ugz6eJS7pSv5GtfXCkwv259PORUvWShZYziKJ7XE9DrUG8cr8MNN&#10;Nfh8nK9zy1ftFP8WF2ZTJ4gQV4f4ZOseHGsO/C4x1ssu3ax3EKOvC9/ilm/Hk15NIE+vq0P6Hu9j&#10;6QSN5zwM/uTb/bpv53bZ0d/Ydp6Tv5D7bri6z5O/4zQvxdLLLl1dvFcMsvurObquzt6Fnr/Hdsj9&#10;5HfK29F1a375OM4KC5pf+g0ffMUjm/Nuc0rnFPJHcB9i1SYIy/Hul30+vobKOuLIMXT1QlVsi+g/&#10;/FJ/beBI36FK2Zp0jj7W/NS7vft27L6cI+p8cYqTjr7bczx0vY6+/tnnT+3j4pu20YMVWThxobvo&#10;55O9xeXY9eU76x7nynPd1/MoXozpiek5NXJ79/FjXTbG5b+uC/L5/PlzvvGjJzc99i08+Z/qA4oB&#10;T3nwYz669qRv43yKx3ZqsqmXDLrsjXrMnHB/wXXEqDn8f8iJX+icNcRXHJI1dqmQIY3HkTkjKD/4&#10;NsafP3569/nTpxjzF75fw450/Rns0fWsUUebJ2Abqu0IHlFZrX4O+zMgnnpyrjdcqY2yYguFUA3X&#10;cg+ZmnNc8ZpDjcY1ZqDWZvkIK/943pp+eyuakuvcsGx13I6xy4eGb+WjrzZtm2c1EqccD6qTOenN&#10;hGz4OcYG0tzzL/uGLCjW4WO315rsveooTdUgffmhWdsqVUMXo/KLezN+johtlNnDj+3FcyheeJrb&#10;N8aZP4lHnrn9MjKxz0G1IVasOOKKHXIakqduRGu784Iif8XOa+rY6o1LEpaPkDyjrX8PUHZ0HRk9&#10;9KpTYLzmV7iTgcb03SZkDkwyj5T5JtuHX+ov2uL59xaf26jAG2ig3jSjX42F+h6+KU/4YDNUDn6P&#10;te5rAbQ+bP86ZiqWxl9P5tTsWFIr/uVX8uBITu0zYRl9AhOc+SN5NbD5G+r8ULj4RA2Zn7zpV4yU&#10;kuVQZ3R6kZUm3VM7weclufaBtV+lbfSC24TNv+n7WNtKesZcTwE6P4Y9dsbluqy1odV6hcw2zByh&#10;TqzZOxdY43PNSwcH8h4PaiuksPyjU630uv9x4Fv76pXT0e3O+xSLCbv8KYqxYnrvOOkEbMqtNizR&#10;0Eu+wnlddqx6C3d+jqji1g+9N+G0fj13Qi7Ru11vBqt5ZI7D1+/HtU8ngitzw91bruGqtffCVus4&#10;B+8eO4qTNzzMK8Qa7ZHaL8nR8zq6zcfE5nXwBunKNTBDRu+tQdyqS2C81YF9iMizHzGb74D4Om8J&#10;JefZJXq1E1wvua8h520gnW4D3uLsPdivpTugxZ4+47o7m9liD91s6Tvi80MU7LeRM8uMMfuG1ola&#10;fO18vwGUyl/7c//AG81+HvR5lHzfYgWz5b1ztqoHnV/rvfca1Ryuw1cNnfoeIzzpPV46P/Z7bB87&#10;nKPeaPvlv/ydAY0LT01xYBsAm2A+FlG1HE3dWEIGkmSeWLpmMChfugxf5cyR7AN9zMIB9Cnntl7x&#10;ExrPm+gFcWhHVXxtBE7IaU6bN+GSq8F9C3yi8lDjRO2sqplHtSCb9QF6XszRC4WKKfS8b0O1wstB&#10;qMz3tVZMnpfDRbWxcs5V8bFuNzSyd5S+4Hy+Jy+fG3JDcVzzCFlfNNYTXqjziWLE5Ne8jBru4PVK&#10;7rocj16fqlo+8C//E5JjbJPzOhT85JoxQxZ0Iix7ipZ559Ko5zhB+YSS7uNUm+OUpz59seYjKF5z&#10;qxcBqo5azx1pHzF3Vcmu8Dl+A93HxxvH6HXDhx5ZJ/7O86PQWrwF5fmz+cDTsd353xoXzufZk+/c&#10;9mnb/dz/FPsq2D7E03StAKca7yC7+x0uSRtOnCt32Wn7Giw8x6/kp3mgcf2GSXvl8PUBnE/nX25S&#10;KzG2w8j3VHv5y7b2Cffdo1Zc+kQjpsZ+zquo90HHzTqNr6n98KH+KiZrzJiKxy4o1lH8pe+9jmuA&#10;TnMQ5HfCbrue+wBLiSxLys0vx0s14X5C6vYSU6e66bPVKt1C/sTmi4K2X9w/kWFcumVbPEC7jrgc&#10;8bRhOmzcQ77mC93ona37Ub/mDXxui2FB/nrjB7/OKb0gWdygxwjy6b5qT2A7bPPhSdzgeSteNvdR&#10;DBxudx8g3VX/2pwd8texxZjm19FgGv0ZngfxVN+qqoBF+1/3p881aHllZ1/ghX/QY8GU7aLg65Lc&#10;w0fz7RwToVIsFQH3OsbcQHnU6ziWziHet/iJg8f9xCVKbNlqOCF9yeu60nGprTEpJv2u4Rs8549g&#10;qyE5hnxCbHf3zzeIRl7Xc+x2bHM5QDziKvfhO/SOPu4gMqJqYPA8+Re941iUbkMMSyX9qt19PQ9q&#10;2apfNoBOa0Bfcz3nPuEb14/EyuGx8Pm9QIdyA4+75L/BKT77cUpD5s3A91SBHP68yRYz3f0DnKd0&#10;rhJkm2hj5Z8cmmt086+kblAhq34AH1zFV8HIfuzLvucuG3COlPlJn1ew+4nrCFss5VOTrmOveY0d&#10;p7i30HMmb2x3xnftR/Dk73Py9XIZdI6oIh+vqPrYR3PU48b4yr30bltrTE+Ne2ytVcnztbHMXse2&#10;4tkH+zUIWeesV6BYP8+9DdWP//358W685r+gbePzKT/kdV3pnCd4/JM/tjvelfuKJ07xnbDlgsLu&#10;kxZazSZL79tKTWOVfK1jjd1f8hFpn5TT32P8/mXjyrjlT9NzKNDr87XZeAako+eNNo/XPpO6EXqd&#10;/xnOq16y0JncB9sxJvKrhl5L+sZvxsZDjxXu9MBzMv/6y91aF5pHOo/kJ50uI6e6pUN2Dvc9xTl6&#10;LPLp+an8aLKVvWzIX/kg0p4uobg7uE2+0p34hO4L+lj7o2P6ZBvKn0TPh1zrUnCb4HYBvzx6//OH&#10;f/u7ilaTQ2i3cWGM2RD5E5MmDl3sPTmOx0xKzIwLmAjWsBkaMvd0sSjnDvSxA1u28SK6dCAPnpTY&#10;vZDagn6rgypnN8x8Ei6j88YGP9paR8dpTLtumCJPu+6aD0gvC3V2cQscXLwzrRNnzU9Yssec4Lz0&#10;fUdP7lGUfGXXfsRQuhVZuooNjjCsdaEf/iOu406fJzK1oNn9htKg/G9i0MRsslccL97ohfZXIL/e&#10;a+6qRJ9u3f12X9l2hC1/14s2Ha6TvHMiKzfbO/ZJLWy5T2h4ynNXZ+5D/DT9ieMVKM7XC0iefbZl&#10;zxcR6ctQ++scxmMYkeuhAFfyYZMcuJur+4A8DmPseRnPPizlz7FWrbj3faHzvgLV+AqeuH+EB+jm&#10;wvEjtV9849yrGtiXwGk9vM6082M+ktXj3znAk17Afnc99f4Et23y6DtUT+f0ekC397HQ4+5QeaNH&#10;rj14YuOe4pUXP3h0zkzO0Lsn2+lU06l+vEq/X4eEHnHiAKUvGzJvskmmcT3lKxUUr0+5AT2nm7bo&#10;UOU1zVo45DkGiFcywIezNh/emHHo0xp+bTaKO2HmZxB+4kPO8fDJOuDF9ipUUEDz8FrYDs5/Aj4c&#10;L7pPoWef4A0Hvt/9GsdxfuJaxyY9a/eM2ofZEuCuPkHWzupxPCGur5lBJz1zWE9a8afl2kTTfYNs&#10;oPu+gu6rdaWXrbcn6LikZyvq/Kpzm3hPeOJ3ffdTzcoFfC3i8baVG3y1f/i41rf86n8xln5QG7fn&#10;uuJOP2gm0mu4KmafB+bFhY3m+wI45UNX+p41gO1DzJ97BVyi95ZfGZVuGBGqA3X23VSX/H0OHdLT&#10;0+TvcB/BZc6ZtcdFydHKVNfUfb+ouNmG3iEb8XfYOGih83nShD4b2bofYHya/wlbbHJJDAGeGg6+&#10;xmlD7MTMfYiLF1yzMfb4kcjgteQclCDkHLc5uT821VgfEBzn2HQhN33x0Nie+irX9GjcOZ/kIO9Q&#10;bvVX/gwPPYc+Muf09+/5CtYY5IGwuJVr5qSDg2Mk5dBlrWXvyDlGrqwtzzXFJb6JGOta603XpRCr&#10;v8nT9b42PhdvqkvIv7yLzaBz+Ez6Ajy/+EHOn8Yw2sq2YrIWq+MKq9H8Kn5xeE6XgXLQ/Lwgv2Qa&#10;8tu4+t3H7vqTX9cxVgPXOcehOubgc3WcYoSNl+OAsXijZ+zNId5X9JKdh14103Ie35kL9mocj+rr&#10;K0bLVMdctcyW4tp3MAnK11H6yq04ocbSVbx40j+ljI7HOEaGv7PgpxjHSdcxr2W44j9aZgnxroHR&#10;Jfw88xb0l6fKoWvpbFCM+4GshXHyxzaMRzI/5ZHtbk3UhDt5gqIC3Xb0HdD+9oS0c/47uHlorUsV&#10;Qcy3b19jH+Z4ZH/ifowPwa1r2YwYOvql/wlEcG3dwnleJ90AUxwx9PX8lGvfPfA75zFb8Op44piG&#10;d8Uw77KpB7J3bh8j+5j4xbDg53Tgcdr+nlvYuEfTc+079Dl4A9hZUz4UFMq8ntI6r+d22ZF6tQHP&#10;L/kuXnjKxVg652ZNGdNO/Hvu9Xyk9ItT0LjnYnzy7X7gzk96l4HrgXPNa+hOeUHP740zZlGfjvfy&#10;IU/5FpfkO+Qbbf/pw7/9nV4BHFCABc7zVOgWEbKSVAElDzsBbYNs8nwoTNEN4e8xC4N7RW0g5jRp&#10;jenTJxcNroX0mXHLPmOjSUevDZp/Mq+wBPnLpljgMtB4rwN55b2bJ/Co8t2BzrkZc8H4+oVPtRX2&#10;3K8Af70oWvFqDuyC5FVh+eoUir340JdtHSTiLZ873NpcHfLTeoKnHAtJlFDFuT8hoach3nAxT7ch&#10;qwlaz3pkzAFeWH5YSxan86QuXJIrj8lnKKfiN56U4R779cirTtBQsYK4gduQsyGXKtHjXwV5lCvP&#10;XZdcYzAw5xGY/8NNYNkOdaDRbIozNKHQiVc1TFvAx9IlXH4AF3jxrjfbKnbj+5MQV+dkXDl3+Wfw&#10;dAE85e246F7YtzuKQ+3KecoryEbf/VgX18mH66mvWY/rkH3jGv0dnrbJKd9JB0fnwa836SOijoVG&#10;JZ/EFBevrp2OXKN5Q7dAhsia8sY74DoiZ12DR3YeT/EC3sSkTzTPyT5L6zfVeRMa52av2D0Uewfx&#10;pZ9yB5CZtQObWjxM69TdIOdlZvfvsXkOQ7inuwDXbIPL+VzWGknn/tJpm+nmnrb9I+XEdd9ZqPjJ&#10;l4+tDuUIq16ASs+nDSXkdik4p9cPvXKgH+LUCR5z4hIYqwnO7/qTrwP9XtteU8fGRwucYtI+sMW8&#10;APl5Xf1JTM/J+C1+tyNDAS9N11P0Vx7Gq5Zuv/oX+qrgFtHTX/NwTuw+F/cB6juWfmWdHNHynDS4&#10;1ITr5XIpInP2nvWuBsHtkuldnx82GG17ga/MM9/083pje+XXrFF42PiaRLjxWc9DC1pv6ZZtvdkM&#10;XD5i2K88gUOY+3ntHU95Y5phwyfOe5ydfNHgte3UN+L78Wl3wZ+/E0detR3wD6nV1eecsTe1y7fz&#10;a6zjucb41trKLpl6QeepD8aGkDsQit3uWLwrJ63LQupNFlx2FDfXj6r17gXwu3jB3/y4AzblUw8k&#10;K9Y58jhpyPNB6HGLo6d4h+0JOz/zHFF5/JY+a4m+PAtezxnX7MSsuOo1JofPH2hM77GLQyy7Dmib&#10;Cf8nc3+aJEmybGeCkTFk5sMuUKgqFNbRDaL+gabuJb1d491Mj8jij5mPyhFWUXOPvBdNfczZhIVn&#10;ERWdbPKKtft7zAkdd076V7I5BskVy32d1xgd03bXt33LpNttCk81gZO9y/DV+RQ5hIz9eM4xuGy6&#10;/xFUnPLw3OKrJW92L+zjgi874HFk9VRV1huxPB48culOkD6err7aJx9HnSJXndHb+rtu4KBTzulH&#10;n22okvL03Mfr93Cycdkp10TKbDpO/nPuwSnWRC6dB7PNnZjR95ich8lVa7l+Ecz7jo/UArCT7eaD&#10;vNknfK8Ss4bN96/7tlI/fxmhz6kT2Iie0FN92ZBb838qWHbeihzez5jNT7id+JMMwIs2dDdmqZgD&#10;NC73Vyv5dW0SD361TOvgFFW+wjVnAY+vyxmHbN1OmHEBsil3mcYGXCYb6XydIK9jQAsS1VEMQX2X&#10;K77gNi4Hs/9R4KfavVW8p1UlveeF93h4Tyxd2cofuXQew21AXpH/58//x7/LgQkXD+l/CDg4+aET&#10;KuBKPN6fx6D5Br4tk6ZiELPsmajh1cYxgHh4fqBB+eAcyLM29FHeXFgpz9oDxG6+sgHs64VuTPl/&#10;XPDI/BPthY5XXO7kFWsRQ0W6+NUWiXtAxFfarL/YC8qveaLVT9Lc3lT4Cfi8i9W8Kie4xi952wST&#10;9uur+ntMwO2hY1207fJEX/SL0kL9gfssLaiGWYuP6Qo6wmxjbeXut/AkB1scKNcasqpJ8lUjc1on&#10;2rLb60eS9qd5G5D/CYpP6ORbfpsHtRbraT69hVseuz8gxpSdkLEsrlpdOELEUjwqU9T8ZJ2BnmIA&#10;5zUixfTp1XjdHsjW5dPmFXS8Wj57nDnP70G1eA3ip/xfidPFhec75X2li6Nvtm4jekLpRMvXcYrx&#10;JPNW20Hbixadb79pK0gOnAd77wz5eI7CiNU67QfivZ57jBcYZvKjrYgr9oypPHyTKYySn7+Dzgtr&#10;YXXzFZad9JXPc6J58hfQp08s0vRpe7VEuyjs8v+60JNfwDNkvBcp52tiygMybkB1iK5jWescqgHI&#10;PiVpBlfzK78Tn70OK90rYCEr5acVZZ+nMPJcDvrYso9wjQJlLUGHq89uT6h8IGM277hy00Iy6g1V&#10;ekh36Yviii/qrLh1TVJy5wXl0RwIV/6AeFqXO6bO5/Wj/thL7/W4/ATZMjWyWy/CoCsq1eqDV3En&#10;5ngEr1W6J1vgslssukHsVxxf3r6/XX2YYd1tgVgir8kxpRmRv0NNavMXMUzvOMmn/6nOzGnXO5e8&#10;sbiGCaKabN3GfU846VkjgLnKOro/68m2pn87TnpMzTdtxosHxwl4fcL6su/pkA+B173DHtd5R+Uo&#10;/RY7kP1+kCvtklJSz4e4M8YJ9an4iBCU1feEXHOpwYF54rDJw3574Zu7KcbUeVPW/Xy03cRmz8Ni&#10;APlNmdrJa5vk/QrzFPCY/qLgPVfRNc7Dm0k3hK3yZu64vs85DBnrMSMQrvN4vo9A20Pr6+T/KiZz&#10;8Coj77NmbUFVa7VccZTq7p3j7boEn8tsUUPD/SneaokdbQyXvnQ5vzAHfzDj5rYwzH5h+bjeY4n3&#10;1vkcd/NCylh/uc0q7oq/xwPOO7gSeAI+kxyzDyRTe5oTHQeEGVv98u1t3vqMhi57e/xNZj5g5phQ&#10;Pujt7S1bZPWhuTYKyO7Cc8gbqga2WQsGqr5SFl9wvkZ5tlNVbp36INnR7vFKpvE6pm1c0cYzdvSq&#10;XbRvU81R+htftF5znTkmNCZBtk8+JYeivq3/PmZM72/bPIBO5Mj/CZlt106/ecn7Tqvk7xD+IJti&#10;E3v+se2aRabXdVU/51NI5ydh87/ANkW+U23rO1/E+Yg5eCblSg/lzW+Ncmqrvuqlhfw1h4lz7Tu4&#10;PgXY+rZMHln34SHs8lrPdYasK1plvsUMeF2v6n5qBfqQMnDVIXhe4LlnHJBxqD2In1/mjTaQ90J7&#10;qMQphrDpjJf81J7m5u9AsSCPCzzHyrP0u3zBZYoNpq36T/K/A3xnXLW315AM8jvVisxdZLNQvu5/&#10;gmyEfKONn47UTYs7p2H0c/fAJ1UwK0CJIih8u1b8sskY1l9oPY/Ms2SXabRRUTE85xsPyWXfJ+pE&#10;wjWmEDFOfeLPbfdJq8lWDH2jaNpyc5D8SpVotwCHSNTD4ICVvTzqb/n5WIvhgBYt6amrpAl2fqxV&#10;r4BV3WSsbD8HxSviQCNyYJP1Uhu2KoG+deHnvNPPk2WimMr5ULOrgs8xdteRsojjOs1Pxa/+1Sbx&#10;V7KC8aVOfcYoUUk6zs/AczOfrNGv3+KGOWQ1RysDQJZ5Q0RbP1e1UPFSGbaxftvuhLM0QA4eipXP&#10;PCrW3CKKc8qD7Cl/IocYekxG4JMfn2wGU0P/livi5XzB5lxWgrThr5qSNYGZV31moMpVf+Hkc9vf&#10;2mSt89fwCyZt9z0ryIqKTcz++7hq72ZUvUXD9rL/CTyOGXmObcWG8pO/rVa+lMU+4nZtETxhasbL&#10;uuX9nFzaA7V3KNeeo/q1hhZOtnkRZvInyBasbVs8WDF4aiYpbFJR9CrXWdZM42lMYOquixi9OR2N&#10;1y4sr5KXnvmjV/b4iX7wYlspL1wx10mNEDvFUzepxlA147/qohVvuPSAWMtH41ILru1FP/5GyYnK&#10;WyXv2CXp27bkTb5UAXh0RRzz8oM+qE5JGz529rey77bje1wEkiW6AfPcLsi3PojVfK4HESg+c7Ss&#10;+G57CDm3l116ZNyEjaVilA24HVcNaNYHVeRfuMXS3ATQVUq2d4puyNhPytKmXm8IwMvejwtPc7tt&#10;v+AVw+F95it7lXohbOjK1tvNf/QFZLl+Wq86qr6qEWw6+i3DBtNkr8J6LNmtsV1l89RhK0fB56yD&#10;ZXvJGurPFlwvalFP17LWq54XMrtqUDzx0zixhMSvXvl7PVdNOV/URL/kpVvtiS7/RkjyeYFtELHV&#10;C3v/9kz0Fh9GSHgIHg2btRUaMnDDYLJ7xb0U3Sdn9tKOmBk7Fwfywt2vKLc/hrk9liz3rxxr+fmH&#10;90D5+2YsveKKBK05JFNX6EAT2HbbpaxYHeceawf2vJiX//uTdRnuFSHfKkvuQiVbFGrtI/UzV/rU&#10;9fr1klP+lD3JG2SvNjOlTnTCa71tS3pHu8rkYvik9puvbl1jzCeeL4f08Q/Rnet6lj+hjlrL7+Se&#10;46O9SCOI51wffSxsXHw07uvBmb9E+B99iRu89gXk2v9LUHTNIHKznUAGXfbhzP+p0WsoWudVaKFE&#10;8lieO3CY+VSn5Et/jTugmhIRPnmIVOiQp021CKoK87uQRil33d3OcLiJmf7Ue81NoNiu6QH4uw/G&#10;Mvf4M5exPc5eG65wkIMY8G3D87ynUo5qTwTUAnyaPcyRaltGz/D8heKZn11etsLkV9flzTSy3/Oe&#10;/tMgUXri6Fgr28pJW+fz1I25RF4ElGutaVB2hfDKh7DHQrAqEtDksc5sZX/5BSRnLotani1PZau1&#10;uHyf5z4iLl246fh4IXTTVxZTnmil67yeJPiUTISdFN2e1s2FIde8+DGOaw29DlNBy8ddKc/XhtOc&#10;jg3Y0DwQyBi0+QzU7/jw3c5j5QlPci8zq2oz7HNsuqfiL1rFkV65ta2E2RemlDiyVWzBc024bPHR&#10;Bk8/x3JRYZW0xuFw2bZdYw6u82s+D1x+nYAuskuOZo1cea74RsJJ9gTm7+QLfG7nPMtOfbAfo+65&#10;ZTu37x5j57F1e8nETzzJZk6A/NpPh5vinFpRoeIq/qytGjtuRr9kF3MJLx+e/vuv/+Oq+DRgZNWP&#10;i6x0KcrfA4/H+h8mdWC60F9r5Zxb7wOsxKSJnvWvEkIW/RzIvZb2GvYrzglVZSBM+N8q3NDwJtmf&#10;f/6ZenxXPNqVOz9L0TytH0gg+eq6YtYRu2TW69jz1QuXXeEGPJ8QmSNGdwJYKrdiz1pA6dbXn72O&#10;WddHoTrnDSEn7lVDzSOzt+fWyav6zOOsAPNZJ0DmNcNnHx2Plt/nsfoVp+w8Bsg6kNmnOibQK6cg&#10;mWPGfoLrWaN8y4M1ChGBMf3SN5meh/Y73y1vXi02mTs/LZviI2R7hH013ceRsUdM3f9Oe4DsSQ4k&#10;o/06jyMD+Pz69dunP/74I3mPBxRT8NjZmlq2s/YT7v69DdYSvvyvmqLPdhPQQ17zKWfpO5/ZChyH&#10;rnpGLPVPcd8DL808+dex/45TfYLHwI7fjxcuv5h8zNT//Ev9vjh9P3oyZk6i7Bt5HGasoWT/8G/B&#10;5ItDGa885/6fdQRd9p1XtUo3MWXyUwtOfsLMQ+u5GNv0d1vHljPIx+gxgdvea6h1NOVPwI41IjP6&#10;+Kh12e0FwgvI95qgC+ItHiDm7RpjwziXNKVfPnTRGHLt8A2NgTWTlp3bofE9octMVK2rduB8AZuK&#10;qfxsR3JXLWtugdY96+TNPkGsFsw1JF4xHOg2ffA6tk3ddfHakL7+J+9eA7zyye5J9h74kEi9ISKs&#10;C39dfyZvsQXxnvtCfxrU4XVB6gslp91juw1rsPr9RgDGAbeB9/iyqfirTvcRXC/o+jscrn0u7dI9&#10;cqTkDuXWCwpzG/v+q/PNyk+79ALrh4wzp3JB/A8xxVnxyob1RIQT0jJUGQPb7K75EzRvTzlcLtsC&#10;8sMbGwbZ6/DxlAOkpMOPw03jvgY/hlpXPs46nkWbj8q3j03o67n+Nl3WTZtea70mwiw/THAhIyd3&#10;+TbmtYHXB7xf54/dHmy5Mx4U+z+2+RWfyiuwnfD4QvaQJ3UIxVr2NdeyA3s+Q8wN6x07bJZdtOFa&#10;Wc/HDwEfz3WC4mYbdhzfr3vTt3+kDny/8hdWPXdoHQin47agF4aJl3NsYbHj2xgzF/1XYwJosZPt&#10;sifHO3OS3wABZesxas+8j71qJGacO7kuvGQhad85D8Dr2PK074TLf/yy74MeS2BdzjoAtdRPT3K+&#10;r7ULaD2H+oz6AnFifSKf+dN3bH8gG6TU7dvdMY8Z0rsMPtfpt6+f/uh7UyKbya22irPvf4pdtrXN&#10;92u7sAufvJa38chP4CdWfV91/BInxopf8sw9zi/oVKfaEzy27k8E1ynGr7/+mvenCyVf+cpHvrTS&#10;QUhDcsXz63vJ5Eu35qngH1bL/aHjLvvyZx26HNCXfoEEu4zalldhq99ifgQ6boORaqDGOWuu9ryu&#10;hZKLFsh35SdW/GELVew1tzW+Wqe4RC/zMpe6RsrrqfzFq9hqP75/+uMt7k9bn35dn8+TxqC8NZKa&#10;S8kv4FfiDbIV5LP5BjwvuPxClNfz0Z+xAPtpyWscG9ov2ZGP2cs3aPI6vsY3gSzF1BCNjkV92r8h&#10;a8Qh/rChr31A8VVP6kwmPn8e0hfehTq2A8Xw84deV5DObacskfZBcewVNv07SFvWFvtr9LWOBI6T&#10;kbl7rzHH5VU81SRbgf7JlnVPbczV9SWUBrz8FO8pjmTo3XZCMuzLZ9m478SyL2DmMvdF9hQHuY6h&#10;sjldoXgsh/xm7gn3Q6+c6k+c8gD3A54XoKNPK35i2gPJnmKdgA7KY+Q7tlrv+z5Y/icf5Ns1k0H2&#10;T7kKa/8H4vGBvA+Wbeig6MtWyDMG32jLXkNGkCbiorZJ9EFqyYrDbgcFYFsxUkLTMW8YB7/lo/xd&#10;y/CVzKk13dTGgdhomhChJkwk7JN2O8iFPOeoelcqITzzUbHLfkLZpg1+z6ialu2C5IrnkPxJ93eg&#10;OmfE/cXKHls+O9Y2yNqCvI6a7307Ce4neoJqLCy/iUsWTcZsmcih/pQDlz3xE9Jp+7BGdcLSJ5We&#10;8Tx+vTn3hFdazRuxFV/89FN2t5tIX9pwRn350Kdtycl3g61h1oj46Sc50L6LJOsIyrmN9r0X1j0O&#10;iOz1jP81ijt0Qax8HvN/BWb8V2M4ol/UPsWpn8ut84HwXkzZXnbRv8W2Qyo6LhyF7LWPtp9ekOJm&#10;9nNc3LGf6CSc/n2cLz5yWY2XrCHeZY6TfMroi57mw20csw9cNnnRREh5qn2yW1H9HzE9AMfZavPZ&#10;4qn+U44LqVv655ra6q56mSdlLZd+tWtfB7t/ydHf4m83R0F9TJQdLTriZ5vSJRecly8oX9rdxnmh&#10;bFnP1cqm+GAirF9UAnJNAvIFiiWZ20B5nESOPilT1aylDUxBMYDiOBTzerhzQPoTpm7ymz7fRQqe&#10;boqWbdXefd3MBvGIAB2HY0ZQGDOO1F2EmexW31vgvHCyK2iu7jEF+ne/O9xGvG+LS08TtDSlq8cd&#10;qbPYQHH9XBpGt+O9fBGZ+JLjWd9GRMnx0H2gWoPSya6I53XsPyFWfsYBuuoWTusUyH5il+Pb+9XZ&#10;/EKOo/kTrrhqzmUFyiDjNQkuc7ngIvRbCpT4dXeiT/Ejxuorp67Fi5bcSWCMOj+DbR0Z0sf8zkAv&#10;G7Y3W3rlo81ctEFaM2mT3MKqcWpegJjpF3S5M8Baf0BDw07kfUFz4DLBfWRHW9f860XwTnVhxpId&#10;rVQ6f2j/FQmVj76fSxalKkg6QTE8pscF6Tr11/G5MH1AjZVx87btftxJ9PkS6MVOcJ2zDzFPMkE+&#10;mjsA7+tYeskvu1gP+oCCZBOs2rBMvkzgm+gTmybZc4yEzJPCJxjOZBKmb8pklMIb1ZQpI6IxZxdb&#10;DPaKfakCzMX3WJ+s04JrQfUrNnPW+6fnakhW7V3/HnydUBegD7GaJAMlX7XIz1GyoGu9Fm2P4adY&#10;kPLRivdj4XC9/MRfayyp4mzrzuJevqla44TDRj71fMel7zjeB5UneNvXNgyx/P4WwvXyfhlmjd1b&#10;8Dl/8aHmCtI8qZ3I9X0dU+hAK6bipLj5kut8U8/TnnvTb3Fvmq3uT2N/cZtXSJso+ZXteUQFfHzM&#10;iuOxxMsu9TYW4DxY3V0ONJd1cZF7XjnEVKU18ZMpzG2y+mVU24VIZ1S9BR2nFL94ae/Ycj2bBUpZ&#10;sWRYsU/xJZ9j03rxe063UaxTTICcN8/R6rUQsGL0NfXJv208h+dx3jHtTz4+Bnjkc2yCfGjZR9kn&#10;sNM5FKCTHTa+Lwvqu3y2wHlA3+uiLxKeZEC+rgPqX3aml8+cD2xl78d2gf70EaatcIohKN4pLrLp&#10;S00nnMbj/mrRK9+MLbynEzwn5LXlz5Rux++wS0XJ6o39ioefYqUuyPs7Vk618nGawLpdbmv3NqMe&#10;gAMEDnICSl5hz8Am7fJsEfxlS1t8xdnpih3NyrNQMbtzAPrpV4PtNh7ouUBkR/exvkIfH9Ne8Svu&#10;7k9PtquOe01P8Jgz9iv8jG3hY/VQ90dqP9lpHhw+PgcyLkrOWIHeG+djrSE+6aru7hzwGC9Qvnf6&#10;Z6E5IpZORu/hlQ0zxrp/mrt3o48NqTh+wHNIr/nQeCDJiJh1wQTR0uci4vSG1wSxtP9CnKzFOzQv&#10;0qkPXKaaXkH21Vn9S3bASad8H4FsPZdImLFOfdE/jQgx4816XmLYyZdQMy6YsaWjzZuXoHWzX6gY&#10;mvu1zWcrzP5ExXtt83dwiunj9XED9VXP9OetNH0zGg1EPz/dGr7qpy5CZT+f77Wc4guq0euc9tIJ&#10;93PBErzydX7Wo/6TfIJQW60xCbJFXrrsvoT85fsR+DgE5fN4ToJqK/v9nCCZIF/OpfNCD6QtMi5O&#10;uQjFHznK6OZa+SA8r+M9uepRn9ZJ47sIm3DJdtLFELMp+sjzdY10jLG2rl6UKxI8l/rCSUb5mlef&#10;W8HHt/st+xnXdeLd1klycMnhS3SD2wOPDaZ+Xu8L5BFcp5p0PbDWJzaLEFWIXX4j/kZuIS1ClxQP&#10;Rq66Vs7iJ70G+rPNqZaM+WDvyOua980uXGMb5LonlH6/T+P4Psf+5dr3KS7+2GzBz9DsOqd8ms8n&#10;wofrMX26uepacZDp+IS9o2z3/bNuUZe/4kFfwg4SooLmlt0Jnld1C/LRubTanMnLbtbt8Hiv7ATV&#10;yXWvrmdoJU9d2zpcf8oj3YT7oXbKaRbFeMEpxgnTzvPUm2K7XvPkVIqwt29s7ajjyIqluPf4yg3u&#10;cUoPpHs65vl6BTWee7wzsCuqfz+x+oA42Yu0M2YeN4JuuSJOqdoXwl9863hhn7Ur0qOg9g75X7Y9&#10;JfQ1P3qTba8NHXOu/bW2lWx8bnPcw9ePXQvYlJ37YCdb95Ecqu21crgduNewZCXH/k7UefIVlN/3&#10;4adjocPlxKbrsrNXI0spC9X1lEdI/YPNGl/oc9894yO5FEu2wHlHruPnUI1lcMrr+aR3O1j6nif1&#10;9FtG37eX6qrzaRlpDLKZxPav43mdOwTV5jjJVMvRvtsJt1UdjluOid38Je41XWfJtR37UFC/PBHa&#10;8GFOXtYR9tSNxatqiXEKcxq3IF3GT/8IkIXu9hVXch3HXFZ4ygM0Rtm8sgXv6cG0yX6vR3CN6R3g&#10;J1L/CYrpsZ33WG4nmeB6P59qPcgHuC/yJ0gnf+A5wUfiPEFx5XvqCynv1Kr/iYTZ/wg8p0N1QYqp&#10;1n1OMqBatF0UR7InP++Lly2Y9k94siOWx93Oo50mtcGrFeHnvoqVvoan3MK0d+y+a76Um/UNXnyj&#10;rQb0BZ4H8XBmALCMpPOvMu4FVY2rmKuvCyv6SYtPNp5EO6oeH6DbPPGgLpJyGMGX/tUk171o6WPk&#10;ae8+iq8WefKWllo3QUD2F9oHuSjF6bcuXO+0cPl0+4TS74sN/uQn2UnnuLRmBnv5M48xDPp6IwW+&#10;2JrLuij5jqJ3phSn3RNe6dhegluVz328sy/vtG7dXCvq+3p4Ly4BsT5RJRPFEy1P2d7h9dQNzgD6&#10;+KsaYk4JdF1YNNG8QKox63FojUPcwAkps2D02Y4i+ciOR0UvQr768Zz9M9BRhw5oah373FhMfOOh&#10;mjSeMijKpmWKc9kAbKKPqOQRJ/lg+1MUNc01rs33gFn7sj/k/l8Mtksd9wZ1ibNWQeOc5PNHHF2M&#10;7KiTEcCOTybK3z/BpRfw6OdPqr79+emtX5gCsqNY+KtUq1k2l21D/afx/R0Qy/PAQz4n3jpOvl6b&#10;x5CdfNzOITu1gKNGmXNhgK4IVLtsBW1DC5PwuDeYSp/W136rur0+H8E+1v04534kWf2dIltyQo2h&#10;da2g7VQJxVrxd5z01a9Y8L4tpq3n2hBy2U4f8d5CzKVA/7ZPBNKGF9pNBhTDof7TWgLp1w/hFGvO&#10;gYBcOueB4vhPu5TvHvs9KKbiOaZMNSDzWsDq47OvQbdd4VZc5djtXuuB93W+ohXvMU6YevVPcqcL&#10;kT4kORL/x+gp6WMsoB6Oy9TLI9/ITa8F2WZrvOQg+zdPA66XPuqx6apYNS//NCzEUzxblht2e3jW&#10;Cu2JClV79Z0XvF/8Ibm56NPzQGLF4Hwq78/f+J9gcQuIgG0HhZmfo/Fb67Btrn4BG46utMTLb5rH&#10;muAYpOMQkP7z114rI06h9i3VSwunkrLfRI6KUTVio+O67Bd2SQ652ELnq2h0q19NWUpWkH7JxGtc&#10;9E/6E9IWhnFgNxYYOmiXLui4wIudQLl9jj2/9E7Yypr+K7zSo/PrNl9QyE6+kvu3rfVhENEcyylW&#10;roMXcjB19LWWoLWuCqxhj5v+HWLGcuxXHMM22N5S2Wr/uZDsqqH46tc2Lr5cVp/dB87fXCMushUe&#10;5j5HANlRHgFyMwZJ77aT11wK0rkMuN9HMG058vi2EeB5cf8m9+eQ5/Eotrfskkqbzw6PIzzJqInY&#10;rB21J9sn4IO9jp/yRKY4ylNABt3nPI4MoQmeDYgs5VDM3eV3p/qZzRfo+B+F6hFm/2Oo2k5gKub6&#10;Esi15bP+qQ6Xsb8Rt9ZZzGb71nVg2Wl7a7vlz0W+ff/09udbbcMOVzFW7sd68/ECoXRfr5e61ocb&#10;ispUNsq/U8riD1dteo7H6ucbZrRhVHrTpXW0DzUB+iJh2oAUpfiuc8isamm/hsc9zfElk535Aq8V&#10;W0j9j2LZiyqnYng8tY9o27x+oxb26RfXu5ectvmUGU81GpdkDvU1Vye9SBAvuccHkknuxHFYNmDa&#10;AbUC+hNe+Uw8hEhkDXEdkscAHoRSvGgiS8ugljdUw/v593H6mOR7kgHJXeb8e9htVSs1rOt2wWuc&#10;OSRjG/p2nHYnzDG4D3MegqDo0HBtJlnD5wZ4HHTUw3H5NFfCLlvzQCtach33d8pH6gs+XzUjA9SD&#10;URoSpHnGR6lFJUtKr9dI//bJvpbuFSPkqnlANhNTNu3URzJ1Ojrf5I15I42NLsgcs5/oFyUcmvCT&#10;/3ZT0qiaDrFfYMb4V+DvxPS5gyeC5nmf633cOb/xwIaLE9HP4j77hVdj2eu69wXJifVEjmn/VJvg&#10;Y4fnMTFrmznThTUYf6WT/nn8r8F2+561ZE1do3DL37iNpQm4z17jczygGDGbF69PV0KyEWYs9WRz&#10;zNVvloGnWpQv48gkbNP+wecJnuMp30eBv+jv4MmLeNuYG7P/EqMm1ei1eu0Zm0Uc4NjA/yz8T//p&#10;P3367bff0iY/+fx9HSPkK/8TZq0frv2D8Nyv6gDK/V5N9LUPTSATqS+4/HUtsvuI7T0neM9nOyeE&#10;LaTzqdMreM4n+3Xze9fhe8rlP0NVKDvHKdf7eD0/qmMjHkM259p5IDvxp3FeMbpVDPRchLJvsT0c&#10;svln8F4Mr1O1CrP/s/XIX+N18thPPHAfh8vcZ+6n6GTrcgEZ56/7NwTKV6S4tE4Zl/Scs0QDiiF4&#10;nvTvvsd3GZQx+lHY48lHdtGr1d81qUbtal6P17ekBxCw67FdK7HiKdbLSB/G6YbzBB/DR5DXxe3j&#10;fprvVzi9wCK/6Zv/46Rt8ZH+l69fPv32+++ffvu33+vXJNCF2evMYNXsxLGD2Fo/voaAbABrHb2w&#10;7PYx4TOBbdEay9XmM+2aC5Fj9sG0U1/bH36OCcjO+WkDnnQnuUZ9sj/dsGtuc1vY9pHO+57Px+Ny&#10;JMrqvu/hytX9hP0vzI/EcRvVVvh4DSdI/qRXLrc78V7TXt/7yLl98Dn+LyJyBvEC948k2anWbAxx&#10;/I1n1et1qwWzBNdNqN48NnT9Pg5vpw6c8j9Bftju9a54gmSug4dY1/mh3RPC3H2w1X5wUesm3O8E&#10;j0H9alctpZvI8X4uW4DNPNbAe1+23ibVZ+cveYFamks7XSMvyH/D7Bvc/jSml4jrgFuunwb+ewzN&#10;0ZyrCV2DCNPW/bXuCzFv1H3VvwJx/OUDJv/2b/+WLfj+Q69L0CsfCBnbN6V/cx5WTYXKU7Ifh28E&#10;K3fVvK8HAZE80r/bG+RipW9xzEfjBKrJ6QdzFLrpnxRXkT8D+TlcRqv9fQe5bTAB6vH7IfoiMPNM&#10;nOwkAx7LcZJd0FhyAdc2hJ58flY+gZ1IfUANM4bGSetjFjwWeuZW1ywAmbaL+2PD9Sn3p9ynAuVw&#10;u4/AawArxnMstw+m2kBaR5/zcUWoeBPK4cQ4aV1/wpV34CSfMWZc9T23x5FeVOeIkp/3mbuP23r/&#10;PTyNJ4lOqGWj2OBpfqQHspHsims2YPZJur+W5FS4+ywZeX1958r937/+V/tG2wqUxtH3gPMkBaKk&#10;9prK8lvetsh55E0M2uHXDrIV1M/nuPDMbnZwCApelZzAOK4Y0eqf7J8mjDe/CqXrTZ6QvccT6KcM&#10;k2iqnjXuCclnBRknfT+GVW9BtU0qeRs1kIPTPHwECpefZCZPS4ovfW7veMh2Yd8msgMsVH8nGmTM&#10;ptP8g5SYHG63K/8nZL5QZ57ou+3kRep7K6ivuE+o/y2lfcIJHf5w1Z9z8hQYndve8KIekJE1ngiz&#10;ja1ZyUyzgfyqAVvseE7e430Astcne1gjtIo1xzrjZy1q21Z+ipEwnR8wE6Nk6aatYoLN/wD0d5tV&#10;w0eBbd4c4AIfjfqQvm2gfJMUw1vgNpJr/gS3n7j8Tja86kgTOvb3L5/Xz8hyquN//qDjYguCf3t7&#10;K33wPIhw5RDaD4l0N5vASTYxxyqc/N6LNaH8uY0YSbQZgqeUwcZx4TrnVZt8asFaw+CpXuD1YVV5&#10;qyXoxcfTHAtxU9e8ahe9ypsbIpAxguZFGDKdxzyKaqj41YoE9Z/yh7a5jsff5q923QBceq4TYNPP&#10;Kf82eEzAXOUn85uv7YuQv8rhuWg0By5nrryvcdIioxUvTJ5x5WeAWkxfb7Lx4gAhv7+1QW7kRVwJ&#10;Ur1AvKR+KLfnVI3C5dM24k++l45Hx0nZ4aXmmUdI/6FTLqDWbTJHkzD1QHHUF8/5u2T3GKXL3qCC&#10;bm6AcpbfOs9JBpRT6+vCCplQHbJ/D25DLvlpv8iaUotdUZUUPL4QL7Djl9ur7TiejP7FNz3f3Iji&#10;OY/rRVNXIA7tmIiAxgN8nBsusY5Pd7sHzwGsDr5dFp/OfKrhsbYL6CtQrgcz19YBxGF9RKbqh+6X&#10;L9H/8vnTt994c503cb9/+sEbveWQdmDOU7VrHUiWFDx1cJyC9MbxpQ/CD/i30BcqdnJhK4hfElD5&#10;f4n4NdZdm7rmBd+3EvzvRzbEJCLGusxfa4hzbklqTml5yvi5/u51Aucd19onRjwqHrbw43gyynWk&#10;n8HXdGyBSkH9AY8JnHcbtSLXiQeXDfwDXb453mjbR2DIaWFO1a9cnq9QRhbiXSjfjOV1OKbdNQav&#10;u2W5/mO/QXevdYF97jHftRXNJlpZ57KIHFjV2msPctJwzOcv25KlfzC4FsUWYJ3mAzXP6R1UeKoP&#10;MLb39MBt3MfbVza/xLkiK0SOLB8Ru9/kBopxn+8VV7jscn+uvpCxOxbweJIX1f4tuxOmzu1pNU5a&#10;fqUjsqVugjfZso0Vo3ryG4ntnzHbVX3Zqe9yHvDCth/Gcf+y6xjA7UH1l35H2faKvPk6MmfTBdig&#10;Z6+/B99mWz5D7lcPcB94bHM79E7FPHK9/JUX/DuQcnFM8PvTP+P+NLcfU0TctFv2Th7nImRBvp03&#10;zH4DO21W+bhvxj74PsmF0nXgqGza5lhbNnX0fRzw1Wf/pr3nxa7i3HWCtNc2HaaeUyTZhcyRTP6t&#10;2nb+hKpvtYJyXYgQ1SdBtRm2eYjnejoD88s6Lw7MuF8bgFApFa8nduQLp1oFH6vL4U99J4D/qX+C&#10;5LoOdD/xEPsV96a82aZrS7cVTv2PyEBWwLkWVZ9PIW0i95vthMtPa2fK3H7GpH+yn3YO6Z7nHhkx&#10;ag2t8MvWYwjFle/yW7HgZK/cas91FNYuEE/85TVPxAme1v09JuDLH1ila1PJS0Y5XpPD4wqz75Du&#10;ZKNYynCyqTPwgBf3VGhIun0FbNxufzdyFbQmFJqR3bb0Ptn7wfBe591G8ThxsiPnhXPHA2iyNRkn&#10;WG4eIeTyc7g9UG/KHRw4VJ9qVPyfxas8rzDn559BXlg0tphWmupU3o1662ND/61fUAf0/w5+Zl6U&#10;Qz7uC6++6nVI5vKfyS3go+1fsUT/v8NpHBybeWGGfeFn1qfm7e/MxQmqi5aY3n4E2ndV08kvTwAB&#10;2biPyx0nO4998nmFn7V/Dx+JJRtvTzxQf8p/BsyPX2wxd1pfFbPiYsOxgJ+M/OOPP5LHF8JCb7zW&#10;fK/zA1B9IqFsF2ZfeJKfoPieZ0K6V3GnRrXj436vYsl26rwv/in+9HXIVr6CZBM6NyiPtru2dfp0&#10;K2/FUfsR6Jy6Y9WkulUnVPb3/RfcY90xbTx+9nn8RBz8tC94LfBOQLkAMvGSe19+8MwT1zPar77b&#10;ufafgep6BdXhtt73uh1P8hPcDl7rDaiveG4rzPqE6SO7af9kIxmobVzrzeWCfMSrFf9RyF45VJvH&#10;Eu8yQfvFxPSBlCN62QLlk+5nQdzmkla/cI+PjR1XPohlu9bKz8Z4hXkMnPhIrjXO9cLshOIoFj9/&#10;c/Hhw5td+fPLQXUujfG23v0EuvgNccogfWuDNSKZx5AMAtgtPe1u+4Tb/8g5mGae5n8GXt/14nfU&#10;eBrHCbKb9sLNL7qKN3X877mZWzhdeetYJh/I91eP43rZnHxmXbKB3kVup7JzH8X0WK4Du455OI/D&#10;MeVeN1A85Xe95M6r77zHOF9jnIHPe5AN+2m2oljgSSndoXpEYNYruPwJU+/+AjKtkad47+UBspnt&#10;Cac6HNKrNtGr2Mie5PHUvcLMT99zTnhe9BWy8kl3gRfJG7Lnmk/XBEDXLfRP+VxefH3zQ7hytp3o&#10;VsuHcM8vqIaPxu1D+T8BAqwgPjbVImT/IR/1qmb5Upv+NUbFqu2htVWyNVa2ke5NORdux+Pr3Mua&#10;TPOEYni7KEV/G4oJND7VI4hXq7GcsGK0YEC+Hh/MPkCWbwJl28fb1n0Ur2p1EN+PCcp5Qr2v3/U0&#10;paRjuJ94b10P6J/qlOyke8LKwzjOr7/ttSR7g+ecvPrlv+ZBmDY+p5KdgI/2B/k7L7gOe5HuUeEd&#10;T/mA62YeoPyQTGc8+i6b4wXTxyF/0ZR5H6gewXkgu49gxgLqP+VD7ja6f8oxPxw8y26NRa3Llcdz&#10;/QymH3FnTGS1fcibooTbAm0/9QXZqGbB7aZuAu3JJuPC/Pdf/8dfV0FICB5/yHSR6wkFpj9tA2W7&#10;D+BH3xJkoquAWqyx22Wv5OvmTLJlv0NydjrZZfxZXp/FpQfHE3sf8BNh1tHzmVa+P37pr//rpzB0&#10;QWy59/hld8V2dIz0Db3Goj4XWqkPufI73NaB7GQ/IT/Z1jepms/H0m0IBVJ0bENA7fDfvn359Oc/&#10;/IU6fbK7wKdPnxDZY+5K73MBmAs+cSucxjxlgnSql9Z51qB8lffCj+UL4NWHNtsDTvr0bXHuOw9Q&#10;Tmx5137F6rVnyH0p18maI1C/r/6cA6iWGhcx1gU9oA59uwLEoSyfQc6BruePv3vyGv06RqLy1fzm&#10;enpRd9W6toHWISdjzYXqB86zvQXFEVh+yCQX5Zs+3PRozUR8crmtt6oHu1nLjspdF07ahhVj+e31&#10;5tfUwwaodWSmsMuxpOTBLmyUC4hPeRzXpo/68nsCemoHmgcwfa68eXwNioHlz1cF+EQgfL7wny/e&#10;VV2AOIpFfPhWJa543eeTsid4PYoNXP5X3wCjdZsN4zju8FhCxopHjOKqUb7QrCtleWyO9cCnfqOv&#10;+ZV92REnxRdO+QH2Dvpaz19jLV7rkPNbhFAesNZ29bOu0LuNcFpHwo+/+tOe4QcUAyDH6+SLTNtd&#10;PFhrjm8/J5u4rcWuW/D8f35/q309bFl/aPhUqoOcXivwOq94lkZ6tZ4T6LhF7apXn4rNiYgG+bVd&#10;rjGstT1jA68LXHPV69r1+Cmf/18OZG73PR7EyTpCR02Xb4AWPfLadwuE4NwhXyAfjZm5V0zZZBv1&#10;Zo7+SSSvR1Csj+rgoVM9oETeXzaQ/OE1r0B2YPIeH6jvdh4bKHbJ1nWA+8B//vz1kmWfa6beN4Gv&#10;x/cgn9wOVrI+VfrHH2+9bQlqdYTtqiu3dnE9JgFe51L1gW+LCf+G57TJeC3iyI8NsWpd9T7Tfhqb&#10;4LFW/bUeXwG7nBtyfb/XvPKkUbEBv67JXHERxM8fM1vy+fwlao0HY8lrX75hmtdX5Kwx/Oif8XbI&#10;v3yb8zUQLTljL8u+wDxdvj0fpJPsQqh0DT/twV/5jY2S5fYyG9nh53FLXnT/+d6y59ogXXojp0+c&#10;C9nG1DNrSR/jHTqGJOw46D6+Pzt0XMq8Iye4cmXYtQYVXzm8xQa+1uqOtOtjH1n2F30X0j+OywDd&#10;Se/IWDzHH6f48LjZeAzpqJF6OQZkzvzm84DFO8XwPLNOYT+O7ND+4/GuONHqfxNqG1Iz+xDnU14A&#10;B/KVH+2UeX7xzBkcNrLLPHHdINT/l2veYgD5COi1RtTKhpZ82YZcNgC/vF6OccF73NT1un4P8rvq&#10;5PqS4xH9vq7FBqvLxnLpGg7Zku5I/yDqf0Luk4qf6DUfMtKh0dov2cjWtZ7AIemqvVHVduAXyDx1&#10;kL9yzrHcagnIRjrVfKx94sW2245dDcXkfJ/X6wHOzW9x3cp6gbDRHEgGrnWV87FD9hE8Vz37ELIa&#10;l18zLVsfb70WsY6TYNpNSA9ezZNOE9hAlU+xq/Vc4vlmJ2PRtlGOU17XQZxtmQOg+1OOJz/i3M96&#10;yg95hsv3vhbgJVPOs5kr5oEp5qdfAefkeN5qE9SvlhqfzjWKo1rXPoDdej1v3zeUUy3ka0RrQ6B+&#10;oDfFsKn+mj9Q/H4MA+4zscvv615x9BPR9BUPV7anQzYCP9sZgu7dgcrXgurJ+FnPeazIy3bp3Zdr&#10;8RkXUgzxtGXHPrl0DvkAdGwfZDoH8xqJdG7rx29h0weUy30lAy6DhzQu9gFmyI85ek0A5DXtrCmw&#10;4msOlafslAe4fsZ5gmoVdA6Np6hP99m1TjlGZux46F5JvmpXvXV/CvD17es4+X0Ebk8M9dUqrlqf&#10;a8fKv647ff8urBplA2i9L6zjTK2pFWdHzMrlO22Qa87Q6XwieE7JPRa8fCXX9lNc7k+Jq9cNZSc/&#10;XUMIaGXj8Bzp1/G170kuuP0r5Or5P7/813/HNZ3igFk/1fU5TxY6sZ3AIhVOyVgPyF1HjfRjM7cE&#10;wJedbHefskXGgDnQMAHIL92spcN7HDMp9MlvQ4iWy9IzMx6AfNnzEFv86mz5L9TGTy70Oe9tR6ud&#10;4wnnmCV/0jncZppf4zohFMrhc89uBnqfDFzMlesxZk5gUBgQ7+vX/Z+pz3k4je8kA6pVPCAesRMh&#10;U/wZQ7OArejJ9oRHmxCje4qQuqYy0vjpLC+flzoYdCdB/BUnY53Q4rKpNTh9Ns99U0S3t884SOCL&#10;XDFO4OJU2yFDtH1SSs+4XoRu+DyAmXOz7fYErJ59qyWX1iQ66acfeG/8gNJVP3HBkw9T/PKGM3DV&#10;06TYE5edxYCHTh4ne8WWzPvaXzKe1UBf+uLZv+IJxoDPFY+KmJvofw0/iA8g4PEFvu0TCpWxg3l1&#10;8mqk3Ql9bnDt3Xb1p05jBFcbIZMzU3QizmvaJwSdJ8PiFk+wKf4wFINjLWAOY2VnaR5/1oNu5et1&#10;eKunYgGPdW2ngLtsNtCLAaFjnjgOqI9/1fWUq+Sv5jBfrOg4AP+5T04fx2UTaV/Vf4qlFy8gzTdt&#10;vsE/cq4PPuxjmXZTJj7XU7Dqy47cweVDcm8Bvi5Pn2ihOgeVTmOhnzcotl1kjx4wTtkC+Qp9fR9V&#10;7evQIV/FdprxBOkdsidb0Q70uV16G8l/+VX93rrNzwB/CD/mkOsiyR0Vt8aiuigdO+8/ZWf/58ZE&#10;cZU3fduJft1o1XaW7QZyXGOMeuQ8kDaX3YJ8V4yCelMOVIc09JbdqhHZ9JdvtqHqXj6/wjX2fpFh&#10;3kLseeDbDnn9XX3eVGOeWdu8+fj125dP337/9dPXX6P9Wsc3SvoS2z5/UiVyc0ObcXpMez7Mwybs&#10;sEWlesmTx7PWlT5ixoNtRSuwu864AMlJnugd1WtSbuHJt+wO+cL+S96PRsyw4XzPbNVj2Xge5Zi5&#10;sh8ba5nefQTNj5MwbQXk7Kf5IlTc+MoHOaT+tU8GPJbsLnt70X1lP+ePbNlKd7SxMUwop6hsqZNx&#10;YFHjKT3Ha9bReR5OUFzx3k74WKZNSLZxbHpY89G5G/vpM+MKJ7m2Fxr2yW+/1v2HjoNRUeqZjpXl&#10;jlNsZJpXtReI17Uj39ZNbBvkII8fm9+rKgpun/z1ZpV8S48ObuYH7O7I8bDsCcVP/yC/NnAwDp5d&#10;V+eZNQYdi0SOnJuM8YCeC80VgMsu8VKyw3NRi6wYg8/1rEXQdanwnv2GV9uu97cZh752RWrUuRz5&#10;zK15oBWv8QnbXLUqc7RPzskVN5sN6wO/K79Q3SXzXI7p51jfDis75yOi8Ss+fb0JD8923PYniyHS&#10;tk4dZFBcrb76X+H1AjJ+f72RK/ocK+FwDyq/2jZPWDXf9w2hRGUHyqa2UUHt7qvxeEzxPh+Osq/2&#10;dH8q1HnBrjkbq6YCcabMxyKort9//7fkr+Nt8KjiOfWC7AX0RC37oh2VE7lqvmyIn3Tyew/1oj9z&#10;BVbNK87k1Rfv+gnNHa1i37HiuY36gvMe5xyzgI75yv0w2rW9ve7I2f0Z9zbXAcqYtkB9WtU6bSak&#10;Zw/c31xZ/L6W9jrVApcDfOQnPPEfgcfS+DyHdLSuD0nyjmVr1ywjBsTYhdyOrXcs2X3+VJ/XSBzu&#10;UabOkTZxfJQeyEat5EA851M/p7m/oBqQYzsx7QEZZ42Cy/F9mqdj3IeYeff+Xz7/139HXS/ixOTB&#10;B2Wc6DwFTGvaEVz2MTWbruTd310C9zgnYMNi0YJhEnIibrnKFt2FGf6Uri92UNUw1K8H3cwDm6oZ&#10;n/6qJX2KDYfSnXDZd8tciZ9Avo3rb4AYT/FzWKgGTXtqVBnJ50VYzdfE7ilop4+dp+e5blY5SfFC&#10;JzvYfpE+a3gaA2COiCcbtcjJRs2aZwgeZD+54nN9tZ72I3i0C7HH9/ypTNSLvMzJ0gG1C+gqRgsC&#10;RK8LtQXFWbECW7iaC5GwZ6S3JKTImLHmj/EDsw8qym4Lr3mWbvqqNn1iQXrx6KaPkPrmT8iazFcx&#10;C+vFK5H0nhPe22donS2+1nmyiS1uPkomrNoWJKuwiqtcrRt+U64MJzu3VVzfNyaQidz3ol6i+WlD&#10;c99OlnETky+0BXlOKC+kIqxiZ/VWttalw+ucuq1v54ETqp7uBOTLNzXhIjPJkuDzp6DSItDM5dNz&#10;OC9ECr31427N66v8+9z+HeDLfGufosqneMghlcfpjJvI7PJCMLLue10zXkSJRzszGekkatFhXJWf&#10;D2L8FnPFh20YP7apTZt97gaIh9nVLuLGyH3nxfh7uGzCx+OcxrCj+vjoRh0Jb/xpnTvKuraBavOY&#10;Uzb5+YKDo8qu7RgGtR2N+DkjrdWJk5x+ydaakY3myH183kDqrv1wzIP5OX+C9LQiB31t65Y0Lcjv&#10;afyq3W9kZIduj/8abgdfL3DwjUeuC2rNrxdi6gYDOyhztZ/HYTgzO7a6lmZculZCDvTmDqApqn5w&#10;3TY6eOWlO7MtDM+Eap11zyiuEyQhrvRV58p0HZeacMqZusJdmndBjjx0NR9PV0z4avkrZqu5dZzT&#10;fmSQoPjjRvXX3759+u0//fbp6++xvWNfQ86HSkgWWyq/UZr+L6B6xDMPtGzfnJM+TnN1iV3VXS12&#10;7r+2dQPfUF0UIvF+vZkxDjjJV45dJ1utI7o+Fq37E7DxXOLTXvcnS73rA0/9GfOUn33pLb/lRK37&#10;McuBP+MQ6ItKcI996Qzpkw/OG/XYNlLEmXV6FPg9bh1XCtX6sQZbjkF1r4fMfQtT7rzXcpIjKcqR&#10;hGLJXiG928i3G0Tfc/0d4M/xsf4/U8zpd/bLaJnfD8Se+dn22v6uy9qjywh8HEDj+BzXQOJ585lW&#10;tqd14/BcibiIu2Tpy5zZug2de5AnKdd3xcv/NRm65BXLwD4x5axXni9UsGQ51qHKLMqn8QUWT217&#10;XIF8GaeRteU+oteL7vAayz4eU9Z95yd8vGqp+cleyGH1fqv5kcx973FipGHo84SN7Nx+2uRENIVm&#10;6wuyF5i/ki159dd8l67WyJ1f63WrxdpE8FsftPc+zSgAAP/0SURBVMzl6psoQezbNY0ZIXvKX/Ga&#10;7/1U+M6+n9snEO7aX9h0IFcZMnS1GXPUhXsdQHUIpV5zpnbxr6BxleE2No1XfbXMhckE+ohov379&#10;NY/9hIAYt/gTNL8z5oTOLyfCn3tT7VMZK3NWUvrOb7mcP8Bttxi9abdYAdmE5kg1H/VBUPYRal4+&#10;C6oTnfiJKdNrA4BWdMbuO2M9+xXc3utjTLpHzQ89hfz68FOEzPcPYn1gPXMCj6VWpUhHbeJdJtB/&#10;gvb1xMHMfeE1nvfgNXgM1fqEk49w8qVPTZDrxNMWv+ZDkDm+J6gWGmKoD1inwHMWlk3ZV7/MxFNT&#10;3b9gM2Mpj8al1/ZUp+esWBpjgXja991HNuKVW7YAmfKHsFoQMvd3zD5AdpIf8WCXq+z/4I023qHm&#10;5JEndQZELwZwuHC7isxnAOfEZij+sr3amqy8kdyw5/GBabKQafLgt0Vl7ujIw07EQU9+wSRfpS2H&#10;ipdqeilb8fDdF0Y98vCSdnUivgJUjquFWv+A3b5ajfEE5E+6HOe7wKbGvEDnHBMo316X5q3qjSX0&#10;jPRrvvMLWbL5aoeBmHeNV3kc+l8Khb0AbIlB6yRk2lXUlSP57rs9mP0jwnmvpNHCzBOtYilvnrRy&#10;vCmuGqJfX9/FZq1BtWsfyNEk6fEE+U8TfYX90gd2E3omEftiSmasJLNnCrZxcKJ2n8FrG2pdsI+z&#10;jaV3+xs+oJK/x6LcyLrFVv7TenC7O3Z7t4VXXJDjCjYyp5c+zXe9mY0df03C3PaKpza92zefdudq&#10;XDbg8XRRCS+aOMkAc5rPDNNsTnGYZ8afuWjz5zx5sbLmIu1HmjkPJ3iebVv2HL+OsLSKo/ZpTuCV&#10;xXW0OuapnzLmh7rsZlvtvwI6PlIvBEinDMrl51KQY3hRhte41Rus+pv8Agbouo60WaRNpLlKadik&#10;nE7Dc4jeQ66xtnPeZcJmRz+pZAvkPfuB2/G8+csieHwZp2426+ekU9kmKx6YfeWWPPe5YLWt3b74&#10;3d9R32SAqT62+YhxqE5a5VQLyq7I5UAy1bK1136o81xBNsB5xUa25T/YKKd0ulErdck8nscQPIcg&#10;W7cn9pOtIN7t4DWvaoHbOh8W2Z9xs0/b41qoYyltvVhXsnyO4yv9ilXHJ0elKF11Fs08qgEihequ&#10;2KWfuEvOwC7nJR0yetNCrvuA51n83f4V8NOLaopwHscyYj62bRdUttynBH378unLr3HO+PY5tuGP&#10;uBaMtViOa99nX9h3gzsiJlkI7Wtjr6t0QMd9ju0hTJnGNjFj6PhFUVPnQPesr5xh1W1Ew542VZzz&#10;i1acohqD/BvKE80234HshYzxtVVCeuYBXi2Y7XvQnNfxtbcFCvyRty6vm+KYsKPHEgP3fD5C5HNc&#10;tE4b/GLbgFV7hw9t1Tsx417xz2ETswb6qnli6jR/iqH+e8DE/YD678X4aA7Afsj+SMXcm7GvKs+r&#10;GCcdeZVbbVI8Mn73vb5s+1qw+IoBlcF5ngXFSVzfZJNceZYN/VqzdW7UvpHW+eFAi2dIG7MHqjGk&#10;IXtxIMsDUNuOOIoFKsY5P0Atn0zdBzafT+HY15R2jBOmPNdGx4d0f+p217b6Ccw8W9/Zzuvz/gTX&#10;P9WEjY8HEJvJ2edRkxUUx2p16YfnlitBVyJsMj585DNdhlG/ZRP4Vi3Zi7bWBf2vX7/l+bX6qgOi&#10;fnw1TyJkoe36abkuytdG0n75pDUy2kiR56nIRcsb8nX91IHSCHQ/UHl3SDbbE9Y2223r9SJwjxWV&#10;9/m1HxFC51vPpdjIENPmXIxrUPd54t9D2j7Y5zVn6Fhz1Akyu5ujj/mu1yKizpSV/Amn+q5xJdUz&#10;dE1z9hewv8epOaFu3pTMCKxHgrTp9DnVAlzO+HUcoZwrd8YtO2RVKuu9gT6gWGkj3wNOcuwX1pqW&#10;bV2fnu9THDN29asWyOOKbrhktf+mR4rCn7ypCWozj+PhZn2eU/aC9yc/bR3SnWym7FVfx3K1qn3O&#10;l2PauC1QLPXV5grCNLqKmJ50kMlHyoY+6AEUW6DvcL3bgSt+g5ju7+OZdsD9XR+dZgLYNAs2OwNy&#10;5XmymcipO9jmlf7//uX/yp+OBF/iYLVeFIhEcSSejuqHJuyCz74R/aBTgZesW03QjvPAJHPdJcvn&#10;6kN8ooRxbBuJacjxtKCx4u21uNk6IWfvIk6mKQmdvMuu9flQb1HpnkGMtKUdxJyd5g3dx1C+Zc5T&#10;zVFdoDxjj39fgNHb6lp8rpRqDyXWEipFnaDWCzofGVOaXGa7vWoUXQj2qi7qRKcDQJ7Q4qG1c5pr&#10;cIsJopu/kd3jdSrTNOD5guJ87ZsZ0j3lnFD+socn9h7/EcOoQyU0J7tJxb8QbNq1TONwEtIzSnTJ&#10;ZRPymPlL537AY02er+nrxO77+hF72A2EVFyw83oquefXPKkv/oy1TWt7rRjiPUZKOb7wl1RrqGwk&#10;C5tB1ey1eOz8ly9Jl/GihvsKqtPr1T6DTPIJ5b0De6jesBN8O/7yJfzocvPy67egr3lO4pIq32iz&#10;/5FTx5gCtUR1yXvucx0HsFhp8vkJe1yoNlfJ6esclPV0blVJ3+dMc6hYgAZenyB/BY/1nq3gdWUb&#10;lFGizX7rGYPeaCMNxze9yfkExc01whzQbRlQvdjJtqYuDVu2E7Guc0S4I70QnS1WYPaBZFPnc3GC&#10;6tX6zH7KIs5WCfypX7LKUfw1B/kcbXZrG9Q5pGx0jKt80F67Azm2ig0u22iex4j8SQfIyVouXv3l&#10;s3Ky7q88seF1/SS95hB4PeJpiy/76HXewvRRXB8zOM3Bin3nAS4jzGY3Y7oOiHf7aSNMP0jxmSPN&#10;U673gOxleyEPPKsvv80G0O3yU5d25Zsv/Eeb6suPPKdjD33VcCeeHdOfHC6DV78iLJnrTrg0ufOs&#10;Y+iOvf8q3o6stNgGvrqRB7CndVaS4LEvLoE+P5wXAvbxfJHo29dPn7/G9uZFwdAHF+e22Ofj/Kbj&#10;HTl4hHdH2qG8xM4a+4Xw4u9z4v3kewwam3zF76C/ZHf9Gfd5Ur/8eY7qK3rmZ32y9teHQSoGFiVP&#10;RJe6mZ9U0dAK0UlLYkaTLy62QeW586dtKv3JJoGuWZUWwqxbfvB+n10xomX9trPHHRkuqIYJlz/9&#10;wkih9v2aYwf+HqP4rR1hP1LLxCufV34TZcv2XUXJ39u5rTyH846KWTq+Dc4+lesMUbu47yUPWtLd&#10;RpCMltoum2hUqWrW+TT7kUS2XIPBLd81RmSXvHH1L7OlX6bFZE30QsEvCOCTxxR0SdSM5Rn4rf1V&#10;iJo6PnrpVNeyLTvEV82NrIvYsW55gdfhtjvPC/VrHxRmXyj5/bw36wUnvvzr/xnhs8b19+A5hEs2&#10;coqA1ztp1iS5Y/ZBvpmRY5IeJpqkss/Iwab+0t0p1S6juR2PkO01z7pKvoIQA1G9QbzWoGJXV+Pd&#10;qWysH8/5xlm0DIwPwWjIzEWeyz//lfemX+McXqHL9/opzdgvVbJqn2MQXC7et9Xdb9rLVuOzOPlc&#10;LXXrni4RzeW55ShpvnEUcpEgnn3d4TW/RPsfrVtHjiseIuRB+fpr/HHdxDUUdte90kssvc7NC5lg&#10;UZo2n3blu/sUuHLLnxLluNR++cg1VfPnoH+KI0j/PcaT99ttW6FjTprPfmLJ0GNd+e950Uw6y0Hp&#10;VpzKqGtTn3O1M+dCzUPZlY1iy0f8th3po06qcYqnTV+OTchT7DHrGAzR1zZXf0J+0jkvzP4JsvFx&#10;PMlEE5LRagyOJz9w162+Ws2Bol5frkKPSRJ8+Gp+Zd9y1bTnqr4fF8Qjd1vVIJzieZzpL0h20w37&#10;6XmKJbjO65oUT6kD2TfUG21f/+u/c83Ngfe333/LAxb/TLLeIcYhAtmDflLk9IBzsmayKrIna1dd&#10;wCeJ2PQREpeWaoKJpdaxqp/oPh6pw7+VOhD0RyTb946bnDqiYQMzE5LFRIWwW2xUAwwXwelVJFXC&#10;rsL1oNAlNeqgcw537PXWJ1kk+5hfhY9Kgnmalzuw222zTvNfsaIlR1NKsc1+28APEE81vZyDjpE2&#10;afbC1oFZkOZM+QrErO3CWoPJTytFWyZui8z6l80dadMXem4i3/x99zhBf4+a+NlMyfOFE9oqpX3X&#10;uHlBRkkrh2xeIOwUHzDP2mbIubHjIiz3mwvYl0/5ln1OUceD/IAobF88TKyTHePyA/ATFN/BnL29&#10;1T/mXmvujvQ7xFZMHo/AtZq0o2WLSFZP0Yz4Xs8hdfrlBVi0rLY6riGPbVqTWnYgbVd/5nJUjaW/&#10;xtf2hK8US+568dQumeB2QOOj9XUiO5FiOZVd28Zs6kWnXR98XkB/+/Qrb7JFq3XJPvGd85O90Zb7&#10;akMxahpXzAt0g/KQLD9sWi5ZsgaNueItrXKUPuTxR72//9vvKOufM4fw8mh7Qfy8mMhQ2awLQ82T&#10;ahGQiQTnT0h1UK29iCfz2CndU3Gw4adT8mbCDGYt3mdM3AjpYvw67FutV0vWlk9Kfbcg5c7HvuRr&#10;AOy+NW8Or3PZ7TaKIQKbX1dRut33CYoDkid2hqwc/iYmuZSvzwRJHkNA5rUJyCtPC45Q7GfMnMrH&#10;YUx5r1yNslm860tX28VlF7RYfLENbPYGf/P+ZHM659QYVo3XOWrYeF9wOz8eEoNaND8OjyMeO58T&#10;yPs3II+LE7f144gja4gQV5S2x0/zpb5Zdb+gPJJhn7PmNt0K0z/bphCkTBbJNwlZd7cuB+r9ld8E&#10;6k4ytS2V6BS3+nD3bVOyjtGQb2ki38FNNkpDm3y28cS1ZCoiBi9cR5D81giUn4iPNRdx//jjj0/f&#10;/+Q+LDLFcmLsvFgMOWoMtR2zWi5UE/e5cmhtpx/z2mOZu9o5xtp3FMPtZl+Q/R0lr+PbyskLTAyX&#10;efk97k2/xDk1z/soO0dSPPQTftXPiNd+4C9S8exjVwtme0flyiiEtAfx2QJ4QpkuY9Og75jR0sUy&#10;fx4/x1PHi+e8uy7jdYtcfYF+EnV1bZds0J7T5fVGLZg5xMn2Pczat1gPvOPdHEOtfKe5AVP2GD/E&#10;7A+1XSMmZrF/1VYuv87UrQHbi+LJ+6O+7foZA+K2DXqvj5+OFJDnWu51Xt71gPd+RuApwvr/s71i&#10;a32W5ZaX/09HOd+/171WKIoiWMVmz+04ERupJiRfdE7zssxOQ/GvGjZoniuQ2zBmqEqJqE3g6mtK&#10;cqzLJglJtBPSL15BCjqeOLSdTvD/MfPK7gn3eg797BXoeV/bSj4T6J90gvTY8jpIcElrbsgRjeXR&#10;8VWAf9VfeK4VSDdtTj7IoDn3pxhPPKDLeNhFXZdjDOINtm+/8q10PkDB/1flfqdeO/mL43s+ylcE&#10;Zk0ee0K2brf46Sfb2j4et3eFvEbI++rf+/60v6XrWPGl6WONxROQodNcn2weEbY+F0/wOZhvsAPk&#10;2Gh/czz18fEPMZzqRnbRi0dNU3AjhvpDbHKOc8ndiOM0x1JW0IzrY4C0bTTUlOcje/Xctk6CeI/r&#10;8+Z9GveN3i3Wrj/DTdIe6vNrPVIRlEy3hVOOU1/blVb1M1dg2j8BO9k671Aeofgi2NUvnnV3gvbb&#10;KrXs4XEvWeVxmniS+RwIyOv+lANc9d2/+rQ1RqCxijykx/c489iBnWQi4eoH6do970+D9/izDkdI&#10;VnvpaEOiA6H68Zxt23msW9zRVz02BTfkFuUyH6N85kQaf/nprYzH051srFviK2m0ImHy3nfwj6+p&#10;ZlJmaR0plXa9WVJ9wEmOA+7b29t2oaOc3i/axwFSHqLLBiE7QdrFHGS/fORbO8keRyACcRwzp3CW&#10;OmL7sI2M5hw8Yd9ezVy4CQbQl43GQjzxmqtCtJGKdEhE7DhQ9rsUj6V40Jwf6UU3XDcLFXPVsvop&#10;4y/mjBAVq/oQPzVQn5TBtwh57hPZ/9dgjoEXsFm3kHSptzFcCFFou73HeoLGPy23fAFsVMfEJYvG&#10;fSYkt01yAV1thzrYctLRBY+ToLpF8v/zzz9zH3fbCded+JOv8oCoJAQIU5GtdGrBZX+Lt2I5kOT6&#10;D/tab/UG232Vrf36aSzv4ZT/BI95rNnGCNFnnTiQPZGQeSwXx2igmOIx+fwlLkq4eYk5gr8oD8Uv&#10;5mCUv9tGnuZok6y+j6JqLGpBnkN1jONGjKh1sVAmvt+4L/lnP56yrU9Trzl0/gmK8xL9ol+aNr+O&#10;ews6n7K/aXt7Ld4CH0Ou5xe1fqjOhuYnaYbsMOR6ylep0GFT58w67pe9+yqPeI5TukBf8VftDynf&#10;RcbKG0disf73OsA15qxjr8t5h3RuY+Umps9HMf0o9S7r9Rxz5jr4OT7B5VP/5AMUP/M1sU7dR3Lg&#10;ccSfbN1H0Bo4QTn9BoL+6eZfcDvtW96H1PcY4tEB9XU+fQW/7pK/alQuAd7t/g48HnEUSbz3vXUo&#10;hse6Ab/2xSoqL77H8OR7z1fez3jWKQcxa1/NbiF5jok8+DBV1BT7/ve4hnn7M+gff3768z/+yDfZ&#10;frzVtv8eLTHzDbYIPceSc9gEtAbpy0Zr1u1otU4zXko/gjlXBeVSC5TrPWB2O54Daosm7xcIFVTX&#10;4Xvs0//JQsSwsfXQ2See1Qk8HvysPftRBG7lir7ouu/DJmjNRezPPbB0Z7v/iPvS77Gt3/6Mfe4t&#10;Zad6HE+6lefJt2qbLywUlZ/GmnZBhIJOcyBM3ayDVgRexXqFk59kLu80F0424CR7CWzZfkn0ycX2&#10;YrsGD+XjJ/FQl2pj3ryvfVof2HA9/A+O3WmJ/QsKI3+TDeDvLVDeEKb8LeL7+SGpY+JWPx0Wtnn6&#10;qjzVlr7sa30JV5ygE7wup0sWD48xCZAz62jI3208rpAyxhMtx0jmXcdQHTPB9APSsc3eOK4HAcmB&#10;53/CSe8y5c5YOdcms8cJOb6g92pwm4rNdq5rFPgYZXLk0bx4zFd91TqhnNMXuZ+vHLJze3hqXfUW&#10;8J3+s+9AV/+Xbc8D5bfQvwYfbf78c9BniPvTvGcN6jWvvJVr1enw+B/FyfTJP+VBev1Na1p99CcC&#10;atcY5ph23UdAzPfsVcPKsWoByNnGHJ/Y107be0IxAfZPNcjO84X0BRV2+3MNO2J8g7glxOvJkxy5&#10;vppe16qanAq7/QI1q27ZqOX8p3mbdqKJqSu/ZC9wamItijT+omF8wKxXQH7Kr778XmHGPvm4TGzl&#10;qPOQ+/q6Ux3QzCM/j6fWyaEYtM67rXRu8xQP5DVPb4lS41fXQm4vfsbwPLo/nWvIbQA8cWjZv/mQ&#10;HcmXRUE2ly8L6bDWwd4TJD1rhdOYrtbzD6TX/+u3/29bhyB32JoA+n7ImkHYuTVhHODQx/LJfn7y&#10;pX8DHHlOBJ2uM7Jke/xk1YDnlU1KkEc3lkXKwF99UktZ66iqQMtkwJfPylm65Dqfdg6wZLLfeeB1&#10;OjR+HlyM5kExTaPf81U17v6ao1iK2RKDWNmj7Xx64S11e4gAgiVcdkWMMbdVAN+qUig/5bl+2qT7&#10;oO8hL5tPv/iKWVDeZyyd7PABtkRuUP4LYesjcCjOFT9m9srhY2qZcKo7Zq65mH8zx5SL+9xK5lYh&#10;97gfAbk/VE+brLGtWcgXc3iEqk7KrMNYeQjC8R5t1aufPrhiwanT+OtHjDiC8GYRP9XAJ7OJySd1&#10;8zgywHh4kJ5Q1CTkWPlgfTR//vE9lhOR1lgcjBVfzRHtaa1ojWgeq8sWjH7WUrEExXQ8xQbXPnDp&#10;mevlD59jVn7pWDhTZsjthjzNanxXjPz9x8s9kRF4Sh/pGV/7oCQGNimPY0v7z/zK48gPQOxmhbZl&#10;/KdxANUvvuoiZgqyX3UTp2zZDt9+/frpy6+8Ccu3imst5ZuSsSz//PMtP/HPNzrzhD2KI0aHzBwh&#10;yT5tZd/t34OP7ZdP9aawcI0pJqEzZV9rSftBVtlx5K9+3MrnN/jo50VFvhDbVcaG8nw/g5mH9opl&#10;x2vpQepzg2anZEHLYrefwB+9cmUfb/6UOh4l6zidByP8OE5p/kTXwfY6LtRZMvUZa8V3VOjO07hi&#10;AuLCBqle4gN4rnNUy1vfzKUdNuQMufwgxYZ/Ams/beDbLrrB03YN+Vc6gD3g2HDHut7yVrGzrjhQ&#10;I8+8V07FItM69qFPn7Zn/GDZLyyfbAIw4Zfcql9QbiBfWpdPqBbx4NSXDEjucWce2V+xYpzoRQBd&#10;HmPChBdOLtvWa/++fiqIUaeOerBDdp8/+dPOOgT6v+S3GJBXzKJGiFQTaz/XabT0+b+vpHjjW6jE&#10;zRcPf8mfQgqmj6gFalAdognV+wo+FuEWW3K1ihu6sGRAbdt1N+Axlb1UcgduH72mnh90EfvKl4iY&#10;5qO5E8RrDIA3ewjrP/dX6Kt2bE0lv9ptYx3QzRvXwhVbDlFj/nRk1tzmQRWGuVl1gYpf44NNTfJr&#10;zjlvfo/1edViOvXfQ9mvOhbuvoqnKqeF8gJsPf/1Cwgt4znP+4z92tdW7RjAQcT5EvtL/p+7kL+9&#10;1ZsEIPcN7NYgrrw8p7/VBbyuOrnUvDmwiWpyPUinq9ryZ3zVB4o54wiSV9yqy23lT8t0qD/x18P9&#10;WHhUUDh8g2fcHGcqD2MpfY5rO1KAGl3lrTGXW/vSjwfHpet/66Rur3UfU8WsbyvU2s3SDn4C11OJ&#10;zFc2Zac1ks/Jn/zBj857Br6dYyDz9XEq+9F6DnhkLr/0Mbk8OkoQV7fKE30mP/8Uv+yexiDM7VTm&#10;Ha9jqF7hijnWSpm1bb6WQ/7qPkGx1Sq21hLHv6kTkLN/Iud8mufU3J/Wfbq3cxyJqPMUFwnndf/J&#10;WOQ6bzsqdtmwfrNPlzgR40sehz59+uPPP+I5IydlXM5X0bty5nmZcUSMWNfl+YCO62D7518EpVa/&#10;BtM4qt61ztRfqBhVV42XvSUtqMniONY1Jq+UBE/M3WTLKXh+54Hz7oe8CLkfWwrouFeNaCGPdoVJ&#10;VJ5lD2Zs7wvpkvJYY9HJ+U6Rjwn7Gofk8NwT8G22z9/iqvlXrrnqfP0LazBivf2D+9N6Ayh/Icxq&#10;EJC5PNdjrIM5vp8B8QDzqHQ1p9Gh/uAyJ/tD0HydRvVAkhOHGGkfep1PNReCfINLn9LRh874yFCV&#10;Y8UXqLO5UQugLxl69522YMaAd7+IFs9sZzbTuidknmae9M36gue6O49ltY6F3MdCtjIuKB4N6TNe&#10;13Ftz+TX/Sl1vOVr8VFf9NMir/krVsq6tidI53bKe9WAPFqXv4L2MxosN3vYUGSkjqd1p/klT+Va&#10;Y1kyxSt+onTL56PYY1c7/em3+hEeR7Ece0zZvKpzzYfH1hrc4xU0n7kdGrU1DI/XikB5KtfMQd/H&#10;Jl5ytxePXK/x1JqlX//TlH0LM/aMfMM1ZNd9eXqvHBOVM/R5HbngNVTkqItoLZ51glsGBMOGejk/&#10;Iq6S4KtWYhM33yXjf7TRJkLoA7glMhBIb7RdPnmGUMFWUHZXf02XyUwPvA50rnfLza/5GaugeFWj&#10;okzbyrUOZBOyV+t1TtQ4izJumH7+hU+ltV+nKLs9Tsmm1PKRX1SCbl/D679cG6lLqoWYmbAJyhc9&#10;eoe9Dtg6iMdOOmP9XVRdi+b4HU8p8bthiBT5ZCvZadtOyW7LVov+oeiZ5xR72pxqO4KUHQ+PrEHI&#10;fRI92058tKq3mhsqd9lL7fWs+kMWf9yU1At7dXA9jQ+g1xsSss2Da/jyUxu//ttvwX/Ni7m0Sa8F&#10;+WScoOtF8ND1it0gf2xAxVxRFceh2pWrOtVMXOJknscNlCfbpJVLYxLyEDSATdpdL+Mc4DGMF5BI&#10;7idex9FvDAubpOCZd6nn+Gcs9fGEu05KESHbvuGEzxNxfnstti8FhCptgq2fXeJEfL5AUJ6qTHNb&#10;tZXm54C/YtKctsE2R8Ffx8fqbokVS+CFwTyuBn+NqU2etvdcMxPonrYHrbtWv+Y6bXBzA8OM+VOY&#10;IcnReaohdo0r62hknzZ7zAf9khVfNh3kBom99itH/LFOMCnZfb7xy4uqPgdWPRU0Y1irHOo7rvyx&#10;NtAz37m+U+5+XVvAa8bmEDawC/GVv/jcT622qfcYU69WvOC1lU76sG3+5HfCKxuPIV5rVXIwee+D&#10;2XekLokOM90Pxig32xSKtea0ZC0+zo3ndx64vSC/ojsUo2rs82kcP/gUPj9d+/UrL56nQdoRh6NM&#10;ds8hLxB71ghOMiC5/Ng+wuUjnfqN1OcQWKfCumap/aR8tA8K6XONz+eRFuq6+LWCtpVNltHEtn4C&#10;fleeNstzUgB5YdUR1hk2+dbrufor1+WPKEjjW+MoVH5Frf7lm9Hr2AC35AWqYXzuM+ML0xdge41t&#10;xj5drAhtK4/TmLwF4pBdfnYuBTOOX8vESun1sq+/y8dyCYrmmjnOPEPsaXebwW5jOuR8Arbv2S/9&#10;C9t50ZbAlnmtx4WIodnKeVJMQtzCe86lvLKFSGPwHF7nvv36mqNtl92yOfq2KD802Ci7fa24r6PG&#10;+WLtWpwZo7IsPOVwufiaE1HEGduJlNxPgVvehzwF4uyxypy1/9r3rvI4pZT/05ycgM113GkZmLF8&#10;ewmn8I858wBQay67Fg9J/jRvXy+AU74CdXKGrFg6ruDLveZvv/+aLfenCnEKhS+k49BzvkbX5VCt&#10;Old6/YL6yndHy3qNUcd1rOySPIYgtmzDcKm2XOecd8zxT/9qibuPET9eyMRbu+opo4fHf8YXtn5f&#10;TzC+9Mn8S1/8PVbaiuL+lF9cyQpRR8MHRfgmen7Tk9fNojj5gtwGXbDzCWI2+3eh2hzqu27mFj/9&#10;4bX+gds5Vt/HS7vb/SwU6znfwtN4BHi3mUA3813++MHS2DqVD3MkoOE4ciEE2OyZn+sQlFrgzYiK&#10;foffn8om64ggXqsgGZhzojg+JnDNj8UEj3GDReMy5zWUK26DvH6823wCs38FMswx4XOKc491ximn&#10;crgO3msHsxYw461Y9+O84ynulNNXmzq1BzyIG8Tx+s7GygXUah68DojXen/77bdo+2d2I7TWWlhU&#10;y/FZfvSjPeFW13WCW9h8g82YET9bI0GzqthA9zkuy3HFfSX/a5v700tn6XoPYod6IN7lbPolv7ay&#10;+pz+aoLqBShhK7aT8uzFAe+7z89ixgXIJj3hrHu/nlcx6+gSG45HmOVPd+S3EupExXi1qBb2nB3i&#10;hhRlUNsWG9mOldYzDwufd4yLSi9iodQ23VGfKrve1Ah9bnvksS7uY5kg3iv61+Lltmm4zb9u/QUf&#10;22DuK7mN+BpO4yP1nfDkJ/na5gv57ae/4kDwC79x+/nTjygDWWzNoLId93mJihlrhU8z8ikt1kfz&#10;SQa54wPpuKC6HCknLQclSjNCpoMZ1SUYU28fbJhJ+cLLL7i0OUHb97Sdvc5TvR9B1nAAU+/ED7z8&#10;1bUzvJn37+Y/YY7VY8NnX+3Ae3XM2Nc6CrlOrCLhFNNt1OpccvnGZPH43GtOLfqndTZl8H6O+mdw&#10;1cx+fQM5X9EzOO7y5qF+MiFTdK7MZ/Dx+Tgd0+ejuOY0+Bnb8wonmaDaP2JT9dLW+Sm29I3q06Jx&#10;LMMuCwxKH4/xNPZ7vEXPoG7mJD+Z2p/kBBqP534ap+Su034CfB2XrOTTB3hXeidW5Yn0D7WxAeSh&#10;hnnu1liAbAX3nTjJ/ll4TI1P8OPMxJP8Cdu42k35nE6QXDmV1+1Ltupxu38WV548dzZdqclR2xcz&#10;2T6dr9B73eKvuFazy6ZO8HgeV5buh95juG/asVZ50zD6nPd17ofgXyHD9vyc4LmIxXla9OQD5DOB&#10;POuz/qTaLqxhHYO4ruYYsuZT+6f6hfKfdT3Jfkb+Hl7Zo3ulV07Hk71sp8/sP6HWxKdPf8bxmp+9&#10;e+P4jS/5xvFuQuOYtZUscp+u65N/rgvfj9T9CrMezYXLbzl+RJ8PdFD2RTGOYQaIwzUql1d+Tshx&#10;Ny/o/JtxLH7Kh7HqFLxffDlIlvmaTkifUOX+1bGod783XTmQzetwiH2b9hU6xL8EGk/WnNzHsc3F&#10;WH9OD1P2MbDhnyhw2h6a4xyT8Y6rP+QCem1vxblkoZdOkP4Et9sw5Fxv6ZrrBJd7PsUvWbKto97q&#10;uw05hKfSPgK/PnwPstttz37sR9e+ZG0WG5T8gMan85Jj5j3Vgo/7Td0E++i5+tfwuEB5Pb9spq2A&#10;HFu1kl1QuSmKuLGv5Gt9nM+jebXGFE9Iu130EhrHjHOSOcjj5HBf6TzW03iQbBQuWks33aC/i9MY&#10;vTZ4H49wqv8J7o9f1pzuJrM8nitt46RYc0CvdDe7DEif4+yi/R74Ndgub2/1b5KEjPtQ20TVsIPz&#10;KYQfeh3L8tpg1O/+M5c0sjutIewzboO+5y+Uz4wvTLnnOOWbOMk+iqd4jEnjkg2t6BVmzQ50kObS&#10;bVlr2vfUcu/j9z8zd/W11k6027+HmYf64NWnbqi7Fy47Ulpf0FgnAbcD3t90wU5b4LF4PuUtzSJ9&#10;eQVTfnVL50SPRT/f9fnPX/7Pf5crHnlgEJmxt0B5tx0nr7wLscyyzQ3duPwvs3tcAdmT3FtHDLm5&#10;u57uVWcCXjbw2qiiZY/c44mfOWqwZZt09dcnmmi1QZivK1bnFG6xDa6SHXHzhid705e+qHDljVaU&#10;u2gHiaVS/XzQ56nGUHX7bJ/Qth/Avl0GIonX6HiVf9rmmLY8NfeyE6/+U03SC/RcNvUO7RO3GN1/&#10;5Tvr2frthv8pgg74pzyXLIgt7brwqJgpW3KAKHVYyWdMmcdyrJhVm3jGxP8beOv/vaYhalQzHvbI&#10;iMFx6AR9GnD6OhRDNrNNPLmb/LaN3P0Uc2DX7bHQabxKOvM95ZDd8ix4fScoTuZNrjDjA/0UxQnK&#10;v80xj+Ah9JyouLDCcquXJ72IHA90rJHvb/UzfrKdQO51ktvzn3DlbZvM2eS4+tksW+ZzUh1Bg0+r&#10;Z3znjbawqjdDeLPefMzZx+v1TRK8777JxzF8jpk+FF5IU+bwGA7PKUjm7bRzWebtvsuEVdPaF9i/&#10;6035spO1/IXZ35DnM6KzfstO9mq3OrCNDUTu4nfbj4DTrKAYHkvpZsyy6c6G9svnvV74mq8aJ9D+&#10;cCHtj4ETXtvEk/wJinWK6f2pE1zu47zAjcXD/J0gm2prfz0CxUG5cqz9SVi6j9cBPI4+fHICxxj9&#10;rIYAzzeA+N8i3HxzPq14FSf13QrHeRzAXj7u+4R9DO2Xz2dEdDGN8k/fILaMvu3rtQCd54F0iCB+&#10;Un7WIt/rxZAgjr8TX2zuPR/I6/vUI4fqxgvKbUae6F3AvCWKddXh8x8iP1dJR6s3JmYtABFyfPOf&#10;hwe266Io6WkeJp7kYOperc9QNnOHx9n4sRm2uQnM/P6GSc4Rj1gnSbFNMK/NhDy2TW8DxVU8WiR7&#10;9KUH8KIbTOfr8YSj/w3YvBen5v40lpCOPPftNOvIc8KsLbtrG9R58gFh6+6a69N4qX2vtwB/M49j&#10;em/ZFgj02a7Vq/0mtnr4b/s1AYl5EX2qo3NGmwQtm20tmnwi15npFx/1WdaMdlvwjH+PXXMSsmn7&#10;AWh7zZiOVzpBNh+xdbDN8MkH7fBnm/mLqmrv27ow/XMjd2wBXuRgu2jbTF0Bea1LwroNfvxfxe/f&#10;ab9fa8FjpZ/l0HE8bcdw5AdF2htSTjvmTa3jPdk2l3fTLXZRdjds8XrsJ2AnvVqP7y3QXIW0qaDj&#10;+vLJJi3u+Zcf8PinnPAVYZ0fNc8T5OJ8Cun1zvKPNrbv9RpDPND9Fevj7S2uvd7WGx8T6R+2ebwF&#10;cXz7ov8F+Dy1iVnje/2s7CbboTE51M8xBelaAl7ARj3J69xbPHPC80ew/CsfeKppyt0XTL0D3Xt6&#10;AV4xa6Dle4px2QXgr36a8RTEvUljr3XJhRW/tk2d60smnVqPJVnen1pc1wH4rc6A9FPmfifkvsrY&#10;8q/ts49iQcdDrXvlhzwH5wNs1vsLPld3IJ81C7DqT7sTsHFyeH9e957G4XiSL7yuC6j2p1iKgF61&#10;MI+nMbv+PSif5521uO4E9Phom9JynOTfwND3OmImmysol+C57/lXf8kWiH3FC/2MPX0Ux+Xe5zph&#10;zrHb5htt/+XLf10/HfkCHpRxZLFcwnLhxw1MXgAS8jIoW4NiLHH3raj38NI2a9ipzOFPcDkTtw5k&#10;jpnT+1zEhucWCn1STIBs2QicqKXLk1bmO9dGXJ5LTYyifBAj81buepR93fzjs6CckGPK2aLZXgtm&#10;1cYx80tQvggc/fQIocrL/oXlR6yZ9z24fZ0sKn5RPEf4ZbHgfjOnxiacSsIH8p8imZhxZxj0c8cV&#10;ahsVlMvjzdgfRrjlbniclToI6CD2VFti5H+Kl8h9LZlua6sTP/f7XhvwTpif4q6Db/h3jX7gxSP9&#10;G5orbPINGvKOseX8Nj+huYdyXwyc/C88Bbqw+/IJ0xjKlUMQP2W3/rV/F4XU6IxTbB/T9Pb5xA6/&#10;OQeC+90QSnnhL5rIcalGHt1nG/7++2+f/u3f/i3XjT6ZpZp0Ex5RP/HztW/92/fabicotnjtAyk7&#10;1Ob1up8AP/vxnORyxz4HwedOeqZ+/ThQfcXMOYjNz9jTbosTf1DWcYfm74TSERg9EdYaW/z7IP7M&#10;Qcj82n+G0zmi+tNePPVovmSjvvCZOWKnInZA68K/qeVln/Io9gbmMvezs73a5dt8e8y6T8DGdd/6&#10;hXCAHD1Ua7pyCDNmftCcNsQXhf2r8xbgt88xrheSiujXMbdslOuaz8Z78p/Bk8+Uex/e+6pDMlrm&#10;IZjq8zD7iRlv45uuG9VIJZmeHfLN/y+J3trcebPF8H3KUVlbRAzvGzW0dnxcOqeC+gUDcwjMvsN1&#10;xPC4YPJOpzUiegnmGZs2S7Z9cnx9kDzG2VPuaHv81nxYnaGeNav3ZeRyfyiPGiHKtRdekkME3r1L&#10;MnM5Ute+0No38aMtEN/jZD4ojo1fvn399G//6T/lC3f5AY4rpgUIVI1nPOlOctY6kffoBdl/JJ54&#10;5hQwvic/oDdTJjQvaomx5cm5XNVKp1ZjkcerGi4MG/W8hiewqtMqbJT7r5iFPIYYrfvTIkLPuN6/&#10;pyyB23BNRI3+Rsf3v97Cklyqf98O0h3RZpd916i+x8ktbboJF1PFHToe2P0NTrO8ED3myMhPdMdW&#10;b7dPY5Cs2qA+cU9bXkdxnOZXObj/fsKMe+G0kwy4r+8bE7JTPR8B0dKeOThA1+ZAubN9CL/yRsu3&#10;iGL7f6SWPA5m3GfbqjHmORqPST11Pi0eyjGNWN6H19jkI0w/jVUxN3376X5HuRPRUGtahIy2+Oor&#10;ijLjt3jipFmgeFr9RPPEVlPA+xm36/JxCsjLnu0MX9tNvFw8pm+D8m/7HNVO7gdOfY+Vx45oLpke&#10;w08v+P/+++9JQG+y8gCfv+R/2I5TL78YVN8uevszbHp7OebcqC7esOP1QXLl/3TL+sJ2EOVR54TX&#10;PcegeXuCalItgvPf+1oyLU1OH/me0+JlXtedMecFzHpkc7Kd2OtZOMm9/ic/gG7aqRb6zkPa92Pm&#10;eh7CvucGlF1yTXdUHnz2bVhyXnGPGKGG9Fopbf5/yRFTdQnOC5Lpg1qMiTEg1/2F5itlYa4R0Sd3&#10;jtJCp6itir/LID/uKD7QvALJgM/3CYpRehEovvYL4PqT/YLnWlUV6EOy8brB0zgERMj1ZReojjLr&#10;cZWVxvEXc5ZRZWvbZuKjshPmWBxaHw7fNtIh0z6BjPWke9Rp5/6Cy4gxsWz3WrbY/RAkdxvgffGu&#10;1xiIlBGtZgc2P/VGG/CdB3gBUEhKAYYtKBtXdb/lT4U6+WRDG0ZXuNndgP7ZJjZrPvNgZrNtOsWu&#10;2mohUK9q5X9mfPvtW/6u8x9//iNttjHDKhx52m+C/F+DOJQ65UE39HyCV2+4TX/vKz41ZJ2RFG0u&#10;n+xniOzzT4D9Ez2A5xpf2QmpbRtwGoMgK9WiBSz+o3iVIzHUHNOVRxC/Kr9j5hlhX4Kt9ATial5n&#10;jhOwEVHwk4/LtZ3BEi99chYmoje3g1/G5Ps3iVhnypHxYaJ/1dZy8dmOelUT21u2Zdfrkv7DxT/A&#10;RjchjvRrXjmUV61AX7mA7C88p79wxeRNNlibG2H2J1wPD6kurw9IL5LM4X041+p47nPz5L9Ld6S3&#10;+Xrr8bwfXLUtY9tDvDDonxYlOjfI3Hy8vfFNR95gi3XRJ2mPf8LcjvRd4nqvD8zY07YY/p7tNsjl&#10;VHOdYprWsQB4XUffDoxu5qZ/qkcxZ7zLFl1xR5x8QcoOcmH6vNdXPciTi5bzEN+A/Pbrr7FmuGCz&#10;9fKceovtPJ70kRBHOrdZ8BjxFM7yeeU3ZXqjDV/VrpbrAsWDJE8QJmhfxWCPL18/nwre9/zA7RzI&#10;73WebX8GivFerJNex4zUjfPDq2iKNcfBnMbMJO/54Ff/rr9gdlN/tDf4NgDYi6JXwgF80MuXuQDr&#10;uMjciCqGtzOnIBuBPqQXggTJHarpJFc7dYB7S2Gxywcut0+4etlXLBc28qf+ism69eLBBXzT/V5z&#10;vmiB38Pcp87nIlLVhw1LpzbPsV1byqHous1EV30Bm2l37CMKoi5eIGQd7B9I2SPj87QGhCtPN+ft&#10;N/sLsuUZ3inl3YKL9/lq5AqwUrm+cr2AzMlBn/MFW5WC4ATZ3ny6BZortxVlzea7R9kxc9iwEvWz&#10;Ue9Dub0u3z40K9e+38bzKjnmhHvTX3+Lu8owe3tbb7QB1vAVJuA64cpjdoDuqme1fkxy+FhQy0Zz&#10;tHz6Gjtq/8xxKQib+p9I614g4+Qj+KYcOMZBpxoE1QLcLmMGlbbqPEE+2f617vU9Vsr84Jeo+A76&#10;0HxTzjF9Fp7kO+SvXE94TzeJ9HhEr4wewFzct392K44h+/km2zmmb7uJit21BbBdcWofmv7T/hVc&#10;L557FmHlMrTopGPedP9LPJ130vYUq5E1R6vMV+xsz/fLan0MGUe+AY4HOj+6zwmyWfrdfvqpn/t2&#10;YNaRbT7v8Dgz5h19fRRES47g6jF92y7fcIt7Dn6K+Dqftmn+egD3pf0m2/e8P426rfYTlIs3YgRq&#10;8eOXxi9b1fkefBzFv+/zZII/VdB6XEGy1RqfQYs/wbevoDwix3v9EzzWtM/8IQpN9k/xcn0MOX2v&#10;fV1nxz0Jv87z67dPv/3+e76BmuulTfPDeIcxZxGPuOtUz7rEPdsoF7wI7LXf5+bXuLd2X3ge0YvD&#10;bhCmZg/SP6kFBsXXvkM8yTiepe/BMfNmHaUruzue5K/wMZ99nnb0vGR9BWySjNf4IMfsCyvaiuFQ&#10;/9yWt7u4Xryw+94xxwdO8dRie4qlGO4jPMm8BbITOXTPQzvK3WPEg/1TsrKvmuc4L6DL+4aK5WMB&#10;tV8szDg//UZbZmooiVpAfO8D+iLBuWmvQQtTLxzlZ9PEUxzAwfEVaooLr+KAitXxNOF044iY/5z+&#10;17jZjxh//PknW2gDsQlPiwracgfFEvnE52f4SZskeCPs8yCY9vGIDt0U1QaCS2gs+8KoA+Gywico&#10;bPjJNl70rjqpkZ2wD5xGCSUNqgqeEDHSLg2tbf4K+BoayyOG2s3f9TVo7MLHPbF9vc6EWc/jAcDw&#10;OIZfdOO5tlAu0TTn6TCe7p62G2+yAb2o5P60W6wHnrXUTMirBekfLBep9cmYWmMzrh8j4J/mJ/2a&#10;B/LxWIADL//MMqPgw8E3+ewWdpcLyu12P6656fHRb7r6iXLy8QD4OSbJZu2OJ90Wu1ug44SwLnjK&#10;58lPussmaddNHqifxNzwHMNkXLxZ8hY3KX8G6WIMT/T1Jtv3aEP3PbZ36HN+LDaYc0bf50z97lTb&#10;8DodyGfcacs4eK4XQYJse4uY66wl5hjsEQs5L4c6Zg1uwzGl8p8hv1Pc1HDRnHw8k581gCz8St52&#10;+BMi2z2j6r5yRDPnTMDmUZfUscMkuWy7HwcuUvBiKfvsr7/9+unz11/i5vfPurEFuBzi52aoiBcp&#10;Ntsm60cW0DjU+hzerhXuqRKvxg/9FTflspkX4tWqmoEQ15aZWP5gxhP5WLxG6YXZP+E9/UcwY8y8&#10;s0ZBdsxdXiz3nFz2fP1x7IOL2p5wF3VevnWQc6mT5KR47jp8LpvZ6nVcNgHnwZPPwvv2xITQKX5I&#10;crhP4RFnLOzxLXHyyqi4zLG+9XIdn4MXvCZsBdlIP/uAGjdcYV3BuGKrhZ+uZwhV4cJunswCKo+c&#10;RMpWeSWDQpZtimu8isbRFahuoezqeLRidhtQnOSvlPSDymnpuwXJj77b+TxK7mBd8+Ya9Gf/BPfC&#10;Xt+HEabpebXB4N6k4QseW/ySFBjHUw2S5qelm8hJmuTj+A+e/BVbxwZ4aM1dWgWz1lCdu+nvx/dz&#10;hnNuoksurfoVvYiE4nU/teO8bU9wuzuf2QLjnJUoW+wwzXvTr7zRFvemf/xJBTlfNWd7jVxzvIQf&#10;O2vA4V8ywuj/EKbG4mq7QTOvRgJ40YPQ7qtfwqjtXbGSRu3A+1P3BNnt9vpoa1Mt1CSZpX3IczgN&#10;ZDW+xnYAlP+iHW47QNxmNxCDMvJREdKu5RANuOe7y9TfxvACWOVYqnsB2bWdRqzK0dTzyroTETRj&#10;dlynCMZzxrxsMl75nOqWvrBsZ7tci9n9FiS/xhZ/sjz6tOikyxfu+eAE44m1n9fnIYc8z/SljySl&#10;rUP29GbtKbcjc4ZJWtFpaD5nDZm/SZj9CXS5uQ+Q37P3winHkvU26X7WrcfwY855I4wPgPKaXd6f&#10;hiznIuPUsYdvsNHmB1vCFt2sQPME8kNAYVCvo3Q0/PLaZrcFa+z1eIWnsf+V/8uRvJMwyAqah8O2&#10;+OzTRIyM81Cb5Bzqrxra7wTsL58HGwE7bHQ+9xrcF36S5CD9mIcsjBjEjabHGR6Y3SD/icqxzodp&#10;F/vnl69f8s0q+m/f4xqs62Vl7MjkxQYq3j2X5JoH2fAs2Y57DHC9SRzw66vc5/K8WpQfeOZ1Fgxb&#10;njx2NNGfOa+advENJ1/B5fCn7TxbIP5kf56f95Gx+lKmxh4MYZpQY6P4ojQN8mvPiZMMZM6Daos9&#10;2gWqzEqzLbVk9OtNJeC+ql+4x60IF4Y+v9STBtVGpfmAr3TYL6prtbIrfT7d8p7qmHUDZMw150jw&#10;3oda8hwacvkLPg9XbDvX5thCP2NytJxQrKwLwUffaGMuc/pyj+ydLkA9SKq/ClAxe1HlW1y0FN19&#10;/DNGymiLT/Sg9Vzi0mX8NlNL41Qob7BqilzJL6uJquau9420j7X4nOictGX3+XNcLOX/zeCTL9+7&#10;JOxl022IdDgkZj6i/fKZt9hqw32lD0+KePBVYb51BiIzjtGueMWvJaGadWLPKNQcFmiIybznzwtk&#10;vyD/4oKoL5VLI2v5ZawDrjnsHPnU9ZRHywcyX85raTWWG1KsHNVcCLEOhAvBh5xZeoo55bewh3Vx&#10;IVSIXC57lz3lfkTYy2N6+kGA8e7Aug44ypktdXIwSsnC1u+1hnTW63MApp41jEwv3IEvX76Gn31D&#10;SU30q5KISViXB53mTyjfnoPW05RUdcaBP9r6JGxYBnms5Fb3AcsnV6zlmrhiZ7sMTvWDrZaDDTLR&#10;u6ipWmiXGWPGyj5TKN7axG6eOK0BiNvkco2nnmuFYjsgvnJEUqJw0Zozm/I2HjjlEzJH84+4ct7h&#10;ayJjNb/kyr3XMHHVoRa2adYPSsYaTxdD1ZC5Uw6fTeKK1DFV7wQX3fnJ1HRkLJ8/ffv2Nc4jcUHG&#10;xVBHqhR7jKtXymQF+fm8TWi8u774swe2NaRyrdiMIb8B6RdXhwhIsMcKPl+8iPPxPu/Nh13aN18c&#10;c1wXThfCPG0+AHx9rLo5i1FUG3VkbdjkdYNFDl51dynvQrk859+B163tOWVA/ROmzRZD10e0yKoX&#10;fNmlNoUImm87xciXNSLHuomkzjIVNj6vYQNZFzHyOR+VcCFrnLhE6Zh+OcZhiu/9nFtyIec02szd&#10;0Hw5vIxjSZ0LX13XVJygaOHwq9zM17rlr3irAtr8QAC1lbJj1TEDXn0fC0Csb5iKsBHdkHFKfmkP&#10;ZoDNxmx1ZpKXbQjyp3L6Bqoo6m89KWoG4IurJWDR5GePK3jayiee1AYRLSMgznypvI6r2a0UpReQ&#10;ZRefbhOVr+a3HaNd/ZIp1Aop25Lli4FBGleh+lx35TxkzMJW28RBJfvrGaapZAsptvjKe8UYubO2&#10;EGHlOvi930xkWHyMkV0uBGwZHvy9RsXN2GHrOYSqOWwYzdDf53FQyMqic7S83JDREofnsjnVIEjv&#10;NtOePnX5i4BHpF99sI0189bfyvhci73WfIeOjMVEnUpHHo43Ova024aqlf0xe/13MARpW6ZMx0U5&#10;lhpz6jHIp8Ilax6vms7opG92eEoQx9sTVr5hc/WffUsVvtl5bxvoCfvKl8cPjsETOl8e0f7xUDzJ&#10;wC7lqeQgV2h0c6zbOZm/eLht8L7m38UVA9/ql6xApBS9mCblv9o8x+GQnoOAaq62yi1drtNeT4Lz&#10;mvu8P8UnbHntJn3aBnnqqlOIHL3qMp7HxObqwsdjzWBwrdx8Gjrnqt3qbsrnFis38RH5Pqn6nqDY&#10;pzoqRc1lRakc1ASSTwv8921T8Qigjdw+1YQcHTbw+VfUMt035tK8nHb43Fz1p5PyA7Y9z5p/nkvP&#10;AyzbQF9TgHV9WbnwZRfN663o5YuyIeaKtFwsTmCLSx3ddgnZ7jYLkq8qd2TesPF5r21RfCiCKuMR&#10;qWp7q4GYPdTkz2iDC86Xz/TVmqmaz3F5o8d1zLN+VWHuC25HZLqzoiR8UlK45ms7cTlv2GJSd7Wy&#10;10+Fpk2O75f8kDCv+Qrl/xA/oHFw7OE4RJysGHHPWaHyY18eNY/lX5ITiHZFabPlt1BdlzPXZQvk&#10;4/1i8q8Bt3oTMwa2e58hq9qaT1TTr1rn79htHRWfNFNH//LTOMzkkgVke9Wbfopds55t690X5FaR&#10;bruP2ek9lEnvs5mjj0ktB9Tg8W7tZaeSkOhBt/SAWLyxhST9rxjVX7Fj//3Sb/SlGcen4lPUsmQC&#10;OVfJ3SE5bVkXuH7VT9x2pRUzsHz6QXwSN1adHhF0H1viht4pVfGY2OwQ/Pdf/993qyfkp30LVe4O&#10;JXbssuUvSO+DfgaT8yMPtEyAXIiRk2t9QXHrkyN7fe/9REdN0V7frJfjcx0QS+a5078P4MhnXagq&#10;To3LT4Rxisk2fcLm1y/fPv3+6++ffvCPA7+/1bukYc6bY7khYhFj+xYL7Xv0+ZXn73/FQZ6YHfev&#10;6H/6izc3opPhkZO79ORJVaUmQutaH7hshYiNfb5IfiHGGoPTmN3nyV9A7360J2ScXo9uc8VHFn85&#10;5sAt1o/1Ro9O2kJ+8ueAUx6L+C52f54+OM5uTzapDzmapOjmukIXLRd9j8AgLIihixda5VLuj+Jk&#10;f6qZm3jkzD85oW/fvuUnsJd5MVeXcWWzcjzNmeSrHtrKCfJ5halpeAH8FEtzI16B0ibEFjaEfeEV&#10;du5XLdus1q9iex6w59ntvH2Cx3qFmeeEXziZPuULcf5vjIHTWOrIfbCFQrzXEhQLmrXx9vaWOsWk&#10;XdEPeDEWaeZ4fXysTXB9ey4gvdchnlb6rG34TPuJKfEY87ypmAAb7wOP34f+C66DZ3/HX/s+cw3Y&#10;F5GBGT+3d7PCaVyzrzgnuctu+Rq8QS+7aeP+uR9yPm0eS9acbNi2v/32W56j/uf//J9YXW/WlH2t&#10;0Jw78gR5vitXNGnXOslpJaPVMfXyC/AxGbcXsHd/ID2y1Md5+RF2jebweCd4DrVeF5j9CfcFsne/&#10;Wccvn/d5ETL/WPeOa133Bz72HEG9PY84zhFx9rk/+bNOTpDtbXwvYglpEWqtwVeY8R3rHFprjjeg&#10;hffrqOOAA1v3O+W+xY0mRlG84eR7g2JcMdmHS8Yz17TJtx0xFZfrYMY8UbbUXn2AjFjpH+pXlf24&#10;zuE875ZPcwKyEmKb/pqjXmvCsqlaT1i+hZlXeuQVZd8K6FXv16+fb+dT4LzHV6xLFh049et469kK&#10;mY91ZWN1eA6HYkk/7TJubLhpB1IWXVVTNez3ebIuP4yX/1NNhbY/XFOrFl6Qx0b9fwanWnzM0Mzj&#10;fXjtE/BPY1MsKI9Bca33JcIwSn4ivrZ++Hdoz8sLld++/ZovgP7jH/+I+8/1JrtADRnbrieuNXHF&#10;qdziycf+r+zkzjdAUkdddTQ4jevKrZ/fuK5di9yH1mt9hbw28FyH88iM5fZPeSS/agryOXO/p3vT&#10;tIgCr3n9Seg8vI1P+MA4heN4o2bJn/zApbN815z0XDAvtOsNhY9D8fWawOl8ATpjfrBZ88/65pj5&#10;Edjh5IjTHLnsZ8DRVZh52Xekl26ff53blow6XtcS17LxwFN2e8za7U5xsMtvozavVnY8X9d1A9i4&#10;z4dAXIJST3YrD9461kyodiF/Js/yla6OTaqd6y7Widbn9+9/Ytl0BmvQx148+zzzS3Xn+hBzHNTx&#10;gQ/tV32ab3v9Bilt1Er7mU/lB7Smyz5swjB6cNkHFXOh4pTM24wR+7d4t0vkwtvXguslR3bF6z5H&#10;eD70mfVFn/s29kN49kVaB/18HaJTSe+5gU4L7n+ru7HVR0v4EU8JeVvec+pYlb5h4tF1f3oCftyf&#10;Uuf//I//yLs9YkR0i1/HLnICr0k2DvSsKn+dVjWCrPGKTax9W9yxtiljVKyz7YqBC7zHXn4lO+WV&#10;j0gyx+yfIF+H+yk+MuW8o+zZItmOvOnzdCB7gaf6VY/4CfeD977s3R/eYwppqxNFYOoF/ZqZ9LzR&#10;xjY81aZ9l+XK/st+ix2U+0bbAcmxf8r9s9hrgj/Pj0Myt3vl8516tSZG3djm3cerb7TlnDt1odm+&#10;KNDhMtVwsvs5nC+QVKcP9RpDPW3QwQpQk+pisuKwcazzJosun37KnPHk+utiEJm5Ed9rXBUvO5o8&#10;8dIJez6x+/XL11jVURsndGIyoX0Twf+syTpCxiG8Nn08MhBBiFfMaVx4xBJPDn2e7IkfyPk4+eQO&#10;p9odMZc8zEexzljxaSGdAJ6Q9jE4zwHkD2qW49lyp74f4FjXOwdJnw+/+XsP2K18+O3r7z1MG8Vi&#10;G7M+QFrILNoaCtsTYVGNXVS4xnOd9H4exJh0A3NXTB5oC2wjTtbdvWD1qbXYXqdyadtoHLrI9LlO&#10;hHm6tN/PYOYGmX+Gisk/2aVt7pjWP8Dlc6xPPmDmfIWZ47GWCDl1q46gg5v0N79hfLoALB+SVl0/&#10;MyYg+5kbSKI8K18BXp+cI4r0xNSFvgCPjosIbrhk95ifPjbwFiflDY9f2GMo5sxxzEvTbGiTR5ef&#10;lkYeIs+nGLc4hpSZ/GQDkBNH+ie7E062UfXHYqSJ6q8n9yIGxAuKb3nhJ+tA8Jmn2Et+rucu97lE&#10;d71h2/JrPnr/n0DnMbGXT1Le+D/fpHlcxZkxT/iIDZjjE559qR3CJrpNuRZ57njy9zrywzq0B6on&#10;IuxI/3hk2FROT9FE+6TK5oI2KKc12ZYbnuZE2068dD7mKRNcNzF9dK2kHDMWOMk9vqueYjxBeRPn&#10;kjd4Xsc945KwXq6fWcI9iDAZirbrrdCad1t3A4pcq+UZ5OSn7jLJAFfn0sSMdWlx7TESzvFS2pRV&#10;V1Xdgb373P1bH3+cT7X9ph3g+KFtdtJPZCRCt32O2/ySy7HvxDMP9Rz4c2zU2t3iNT9bofp7/b5e&#10;dQi85mDcLypa+o5tO+OpD9Y15MrlcNsJdK/0r+A1PW03H78Du9NYTsCO6zCs2G6RrRSNyzsN4in+&#10;sp7YhsTmTbZ1Tb9qYhtrO4Pky32vqVnVnP4tyxeXg6TjLTj5egzlTEhfmZKkx0ex3sNl0z6ia6EZ&#10;Ut5wHsw+cWc9yedz62mrW8hj4A5JVpl7no8AF/fzeqLX7cJTjkd5z39S1tk8jXDtizbHiDWwADKf&#10;s5+Bx5TrjJGxsYsHfOYrTT6/whUrmlONLmMfUB/MOoSTHJmop6sooJqrs/vf9uel2vxoT/UX6Nec&#10;3HWFp9dEShae1BVPaZE8xOMZT7legmvlaCr+gv7/2xO2XM2vbcU87Tbo9GZDS5Lmaw6KQatreNaB&#10;/Mp+xS1+UNji8+3Xb9H+wst/ZEo52/fXb/2/tfKGnVxRV3h++br+R23lr1rIjb54nohXj4zcMtqa&#10;zaLUp6z02RCrCZBD/pdfjltziA26hTUX0dqbnKwpeOY5X6CfjgF/k83jiBfoISNG1bj00/aGVu92&#10;xaeMuNFnftg2nE+r0njefO71A9WT943cn/KB19KgTA5gk/naPvkHoMuxDpPpp3N0yZO9oPku++W3&#10;y1cruUNjA2oBfOXe6znxtNApPkA+a3K8krlOca7XpdwPNrvLz6mE1UxsNoan8ZxsJZOP+8K/8qEV&#10;YStfbfuw2OIB9ylBN1NucFl+ky0fDfLSmu9sgXivx/WSI3NeOMuaCSB33SvIds1TxWef0siUz/Om&#10;T/Z+EoSwKXsXM7kjC236GCj8Y2VXna8wJqxryMkZOoAcnOqVbB7I8oaWzyPkp9DiBBH9+v3m6i/a&#10;cUXPk2RUE2P+/vb26R//8T/zU8qqxa+5sWERoMsXB1IpKuhbZgsaS5HG8SM/baO6yl+6C1f8hZy7&#10;LX5h83sB5YCeTqaOU64LoSr9srnsW3eK/zJmYPqoj9+Tr3TYiseSvt+YvsJTbECcqmPYXLIg2KYU&#10;m61qA7P9V4ORaw4AeeD3C1Vh1eAHNKD6tOY9Jqh+8exxuS8mWQyesAnmo+Ml7r9kbsZQZ/2APMol&#10;vWxONbj9ezjlm/0Nr3QfRNW3117btfmuXyQNPLXR6rjwqtblX3Db5B980cn2ymXHIdfBa+0Jqm3a&#10;C3nR3boEelFDercbYbYcQP0p29Axsib4oPy5tQ6uljFAjhn/FjvgOtd7/JOfw/UnW/286wnIcy1l&#10;OrOBjRsW9NQAMb4//vgjv/3zEtTePsLMr75a5RBNIHOfGQ+4DHtfZ/4TmScor+wFYk6ZcLKfkI2T&#10;y18CtSg3CLWIrxjegtO8OCLrMe81p/HHteJ68aLofP3INimubozrgcvFDygPpDnQRbj6Xt+JXzGy&#10;u+WR7gTXeS7fb9F7zlMsl8kUn+kLdn94ajgfKxwzzgT206dQsmufzjAh67bCVh3w3gdLtkO5qOs0&#10;xjsdgjTQLOI6nefVdxBrwXlAno9dB74HRVH9Dh8zrWxcJv49rNjP9mhexSNG/k+bXkPKD/l13Qmq&#10;XXW43fRYtS6UvegZJ1/BayCe94Wn+oX39B7fSbpXyH3nHRtBeZJP4lFtSeK5S5U832D7/EucR//4&#10;9B//+I9tOwqq97Q9Fc9l4Klm1fi0S979MOQNDdpy8hrc/imn48qPbfw9lHEbp2PqTn0q4Tyk60XZ&#10;5P91+iexYu3keYDGWbLym5gy7+ccNWCrG7Fy1hbFyghlbKN890O045y7mb+BGlMF8DqBdDHyvhYo&#10;wL+X1GN5DvG6PgCu11yLBOkF93kFxdht77V5LkBfPrJR38HudJI7PDa86NpvUBv/KtrM9V5uQI2k&#10;mHg6dghPfoLGobmB1AfzGKg2xz4gXXBBuk4V4Heq61nWZt2bvn2vY8RlEnj78ZY/V4hNhS99+nUN&#10;ald+ZPXaJPaIeRNP/tdrJx0r2yD0upzeY+FTOQplX9c4xSctl2FfUMy0btsZW/2q7h4DTPt5XP07&#10;8JgCceuYUZXkM+GDsn/53H0BtXCMYNv+x3/8R35DPIStXai6i2deOHReFLHFX9moKfpAY4Z4M08f&#10;dpIM+NhO43Tg48e1zGU+ijuJMWIHP30cshcPpq1spp3LgPMTmy4PAjEn9j7AxFO9IPPyOOQ7+b0a&#10;+wS2bn/ivXW9Y5NrcQRe2S/dfu6YdXo/vHIdYq9trv3vBJeLz/lsAshZc1q3wpa3fWk9ZkjyWfF2&#10;3TNkL+CnfeyU1/H+N9q6KJCD6oV3Be5PjISiKZ74C7m5GjBaUPFe6N/Fz8SonPed6IoRtXu8V7E1&#10;R5pgbraB+k++J3mt95LrExyqBZY3ypBzEqT6zB1/eaDrn47kZMnPR4Y4D7o+5RY+UIs+AwTB1z9o&#10;pR9N2EHJfw5dcfmcOFz0a0x6vsaouEeKP9k1vD91O551aErbFwTxJFnGJHdNauoT4i/BHfj6ieWK&#10;15j1nnQ17+mZfY/n0Bp6guJx4GJ0dFOiPLCdYwJfkQBf6+Ds888gf5KBNmKzLvOSKwSs4Wob2G35&#10;91pmbfRFzKPqzzmNv3pj2+LjbvNac1z9EbpxF55qKKaaC6wxg+xoaw8uZL/pnwUpiUykG5Ej9KTh&#10;aD71qRi4atuHcuGq+e56A7Z5zMq2amDbKwfI7XHth+3T27S21bKfJUkP0r3tHOo/yQVi5f/+spiA&#10;PhcMukCVvuTR5hshOldmFUUhZi3OPB/BPFcpRuVmbtSm9KLVxyebwJLH7KSEeMQ61abx3XA3vXCK&#10;pRyvcMrvMv0GPqKSWzy6bTrznGpJikfVapGCR64XzVN5wIwp+Nhp+ZYjnyRlzehCs9ZNmtzgcc85&#10;cLyPb1FdB/ws5P8E14t32SO4FozlmxVj2qTfoc95PsSp/i4TZFvbOY8om39uAx4jJkCW11lOUWDK&#10;iGUbBtsZA70IyEZ27i94DPGbrNsQNrPDbSf8GATgX9k7ZCvKc2bj2zduDxgnx6yS0Ve7ctb+Y6O4&#10;rMCcDaxO9a06Op7WjCGyZit/bzniCor1ClwVpB2dwzYT0O/EQ/vYqmeSy+eaKPl+TAfyc8ztmddK&#10;dInbvBOQvbceQ+zc/rJxHoi91keOB1529/FdyO0Y+tiuanUxESPIll/jYL3hphfj5rjvWDY3u+4v&#10;+eqnLOe+6k9VE/XBnrDnqdyOPVfZLtkO+T7pT/B90/1excgsoa9xrXq89pv/1cWmzresK4k5blML&#10;57LsE9/GI/I+9hB2c97CIIg/rQZHSNARIyjX9zUPy3rmE2QhiesAtUzZ7IMrrulqTv2o83NQHsWe&#10;fSF57TMtnjYC1Zzk4MlHqLH4dUnw8Rxe+Xzbbg3FfRVb8/zKBiiHbOtnWDnWVl3lX3Q6fn4cjKfa&#10;FcvrW2OlJtWfbfqcITuZwCsm618xxAP6DvlI7zjJJp58PYv0dawtIKOuyas+ZPkzii/GL7CS3gPx&#10;nIQpd93PII9Z7ZvP8aTzI5g5ZAtqaYSs22pkt68N+dHSL1mKgq8WePyK4zHx3W0mpo6fa9P9BFhx&#10;qqa6P+WHBfGL43W/KZf3pzER7OvhlcSD45nuT2cu4LKZ82QvPOkk/4t9u01oM3LoJHN/6nSoDuDb&#10;9j2sXz+4O70aS8LUy3Zt++wdYtR2SS77DtmXzZpPnqG1lxbKpo9/bTuRNtHmvOR+uwN9XXfxzUjO&#10;59+v1zsqftUjlGzVBqbM7X0s0jsfvaTqr3X7Ck/6Kacv8v67qMkKWv5M8803uiW7x7xso9F8qPU4&#10;k3dyzD5w2ZMfOZUXyMZloI4DyTSKOdUscKyQXal3G/cR7+eaJyzbyk0r2Yyp11QE95286BRXOMkE&#10;yeUv6B7SQX/SB95om8X2RgkcD4TOq23f7nVbcHvwarAnbPny/63tE/GE+b/ZVGPGsyP2JRvY5M2L&#10;+Jqke1x2DR+jb7j9REGnX5CLh7+RAvJQEHx6wwSlf9BbHCy/swRiYef/Z2tcbMbwRW82qQNWV/5C&#10;MOgEyS79xBpvzUfh9U6GnWx1EeqyZ7ynJ7av32V/52tMkrteQOYXo9kaD3ybnmJo++cLsPwUqMkc&#10;HucV0i9IdWQUhVI/WXE7LyjfR/P+DPSb2MrLatCYUWXd8OSGz6ZsS1S8WiAfB/5Vf+wzoSqubBWb&#10;Pm02+bww44EM1zjl31xuAZezfK+2javeJRcUX3iyc2BD3GeLwlMMjiHPddhEGC77c8gbPD4RvQ9f&#10;x5vQBC9NyhlbtDo+aD6E2ccGmpiyJ7trvjufQ30/0Sey7GW/1ZSyjjniaWxPUEzRHcvf9ZN319RZ&#10;eV7DnMtrLiyAW7gczL6A/En3CpdPNPkGTRA8ZXF+3Kt9hsaoeNx0XmPtFLT5Tb9ic/sLPkcZh4fH&#10;U6yA5DpfzJviccI/QnF3ELfZxmb34vrlHG/hPf3PovLDrFpEqWc7jo232RzmSL7MZVKbXD7iu/Vt&#10;IrBiZMvV1LWCLtnHobyKRz7lXTkKsy8gvXRPNiF3EuD9OKTxus0T3GbOEx/meuv/gyE7WuRuu2Ig&#10;k/w5t3zzGV9R9kMKq27IRS4HK2/x+UJ8xFa90nv9jlXprvOxgeVLm1fe1Ut5UR2fF5UMwnJHyeUL&#10;qHn/AMYTD666Tf5cc4G+LMq2eshTZ3PkvtLzCCb5tNXNeaDs15xXf8XZ866YNfzyBej9hR7WWRs9&#10;QJFZq3V+vKAcyUbbBwn4kq/6hau+lznRQSu3sPKTY9WjuMLsL78zVs07kOnc4nB7Ml2+2OfaLGie&#10;L30A2VVdrEmmLYlutOxjqQo7zTnHHtraXuWdcTq+AC8ZrWSXTTTqlyyzphyOc0V5VfySit/HoRiy&#10;l8ZtQO2rd9ztOn63F3Xk3bowxy+43GM5XF/3EBpJYdM34PNBa3Iw++/h69dv+UI9teb0HlDz/vOx&#10;hWd/6tf+s9ZMrbPaXj+TU3nAyc9l8NWtcZNP+VnvycfjCVesBxP8vZ4N+iRqEvvhemRR8YfnJBRt&#10;lXan1JnTFKpzvtGmFvJac+yx/5W84sl+Iv2j9XEqnnghbZsE58HUnzD13PsLqeu+Yj3Fm7o1AmG/&#10;3/M50pyUP/J7XdIXuX6s68tmkaB9QPkE2aWcl3bjgF0f+qzjPg+vd/MNSukSbVBs+SiG4LGe4P5C&#10;9jWefF5A52PMnJjHY+bP13rM9gTXxdGluQX0r/wvDJPy2X3Fq6aqd9X8lGfZFs+hP+8bzV6+s/U5&#10;SV/kopbdserTLwvQ5w04jyfMGKe+SHCemNDJTtcycxyC869wiv0SeW1Ibtrle8Xgb8TK1yDQn+wb&#10;jGLOoesnTvN9gubwhCf5rA1gGtLuAe0/9xpvvt0CdJ7XcyG/zpshEk87Y76C2yo+cXLf6NzIFLcO&#10;KbvPxEkGFFu829U4qs8xR3q3mTLaeqPt83/79+giulOt/UQ6m0CBgAcW9Ellofjq59pOiqeLP/Xv&#10;RAMUu1ptOF8Cz3i6wKYw4qzFscagyQeSZds2EH7pi9I2yiO2FxZ2Wz69z4t8xBPyBUB28nwEn/Wi&#10;Z3HUP+XTG22xBPNx1ZrPtBE32wA1qu0L+hpnjiCM1kIGZD1d+DvWmKlN/Gt7nyfxyus6R+p7e71E&#10;1rviCcoLTZ1AZKcJ+T9BupmHbcobbV++rG86eJxZD/1XeT7HTVFOMXZUKlNjgeqYkIxWtbyX82dw&#10;i5I35SsvEJ9jDz53jZRRB5p9O518uViAxY71L7nbXggZxyE06E82K9+Kc4wlTFUMwu03vo2VQ7rZ&#10;B7dx81O0OUGDGHM/XmHWJOIN/QnZxtHmsrsB0UF+GovgYwLYIJumyNhfWJfqi9w0S2gK5bnOQMrx&#10;F/8O5nmsanzy288r2DmFdykCikE8oP4Jj+erxvRd+QozlxBWzRX8XOOY8RLdldxb6DQu5x3yedKD&#10;o9667Mu5VXuI01b+kGrLG9AYc/YxD0qbfJQIS583xc025B7PkXGCOCb5TUz6lUW3d8juNIc1yj2f&#10;61kr09+xx9rxSjdB7CsPbkH1BqhT2c6hyhe46pY/Ay+4/uKjnfLs99BPc7CS3te71sP0U1+5Zk4B&#10;Xi9STrjdFi8oNaYH6MqHbVrXeaLaziFLcWwDGq4Nr20QgsjhOSdcV7lqf4De3t4uuVrGRavtHZ1s&#10;rxXZ/eO5SRSWGTL4NI/6s18RHpHzhX0YqyYHktOcg2mPHWPIWNE/xQPKNT+YB9xn+j/FA9LlVXj8&#10;5c+8Rz8rD13NbbU3ykdBceaY6d/yEw95suuFFPicixHjCAtZs7ZqoDKH5Bk/uYLLT7yw+rvcgYnq&#10;vsWA508yJi+w7Fre8PFrbCfId346V3kUv/bVPe4TsPdxvMKKv/KB0zxk2+Hg2ae/BAHsYcsUXyPt&#10;o/HMEz3F4RoQcC6b3+hXDrpP49E1nIB+2ixUHaSUDXEVG53617FwQvHbZc+FLurN45KywWfClGHP&#10;mK78CtTgHvyEVWPFeMIV1+wB8ssvGuklmzEvudUzbacPQCYC5GG71r3pl9xeum4RTrWe4LHr+Mk6&#10;R06N+BTJveKsuVZLPvFsi59F5S8SFNNlCy+2BcgxrP4xRovQrfXDC4P1IUK6dQwhV/eDE+4xy+6J&#10;FAs3nf6XXPWveVjrqXIpn7eyE3E/Xbq1jU5IXRRR56ugNO1+0C/5k2wIywC+ylkyyevZ9ckkVOOs&#10;xd9kE052O9a2gMpUffnWsWvN3Yrnx8Hiy3b5Lj9QsprX8EgZQI4ss1r8nwEv67LvgvpGWyAmPn8+&#10;N6+5Vlzx+dzHQUE66oF/qmfqTravfCP6NjeCfLw9xdH2njrVLXgcVqBy0oemvUM28ZTb5oSySZML&#10;lYPtXHqH95VbMvVzT4m2VlPFTy6ZPZ7gcZyfKF29ZgaRU+tYvOBxVJsw48++oBiQxybeKyjea6uw&#10;6/bngeeqbVLtjQvIVrLXWTEV0s/wNO6c3zwmYH8gDvCB9O8aed2uXrsLT47Pbo/Z1a9tx/FB6a86&#10;Ql01QgteN3z2W3T1G847KoeOd2colpPk8nOd1qzLdE3KN3N5cHOZnqHL8xD3x8HrA2MO5N4CxQVe&#10;Q36z2/vBqz+B/njVouBp0DvEqyB/B4qvAp/iT5DNcxZfJ/6PxjgiT0TFqjbFnHEr54IuRt0OPr+m&#10;PXzB9F/YbXnzJOMQmwUSlMunY2deFm+Eo/3O4goZLX7KfarhBt1cjdroswayRRWEyfMYFj5iA64x&#10;ds2iV3D9yVYyxXpl8wqMwQm8ivkeFCO309vb9gKs4HE/mocDjMcQTjIH25av4OrnzXSgwu8931eQ&#10;P9SXehs0Jsb+hHnBTDmqbULx+FQt4/j89f7CWP2fxDtOF+YfnXcf56ku4aQnuueA136gvnjPcYol&#10;pNxUr2w/Cq9R+GdjChojlGtB26jjk5lc+nkDeNVD/4RZr+f4O5heGrvieU3w3heUX76v8BEboFzB&#10;lWBAesVTDSIgHZj24L2+IJn0ig98n3W5MOPNvoDv1Enmcs6FwsleNaCD92NQROr2DvcF2e92QjVN&#10;H6C+bJwE+U35EzyHfF1GjLm/KLbncJ+JaXvq/wxmjY5XOoF8T+cDYcagv7b3+fjBOZBziM6HTppD&#10;5VVuz4NO9rJxW3Ab22Gosne/E4jlNtP+liuAzSmu5gdCrWuDOV6+7SLM+Ke4Dund7lSjA/20mHlm&#10;jPQJwm7qkF3+o1zpLn2vkyn3mMol2clGWHZBed29cLJ3vNYuf23DzGVywLZku1Jj6oPET0i/4a81&#10;HydMufqzrdhVo+oVZv8E4sxc/6ugXEzFaZ7+Lp7qn2NTTmQ6Br2qQ76KI4qnSx7PyYPaFisHRD/v&#10;YQ+rjmMbeu5fNvvYZvA6XtCKB7J7AjrRgtU/oBxLd7cB95zYnW3BZR+t1uKMMet5iuZ+Mwb9KdvQ&#10;9+XCS9vAjHeaM+FWf/cZq158hdd6A+/lf4KON05zbQDXA/Q6F0OsO+Hv1uLxnV+41+A8eMrtsbQt&#10;fO1Qv86n4CnOk/yfQpfmsTVOr1uQXer4laZokWl/+CjSv8NnrmIvvDcHs32F0738Pwvy/vVXvah7&#10;qoExaW3KBspxN+R3b18fD4WcN4s3ea1RYi1Cxz72NWhdw7ovWP1qVY/kM66AXDbu43Lg/AkeV7an&#10;ljFC+YJ5y9/b3u7v5PB90fdVYdqfYgiSrxi6h+tuwMcrYKP8gJrg9WbCe/CYXpvLHVXTqhVSn1Zz&#10;4nZAsTzkyeaU06Gx0cr3PZ//ldAYfBzA/z/zSf+EnM/mP+KjOfvIHOhYI2JbqbYnctDneOC/bgBk&#10;N+2FGWvaeX+ORTU6/yqWIPm0JzZxGD/zgW7OXdnX+jrrFtSfcjBlvBcDXD7H60Celv+PX//HX+UU&#10;1AvrFtwCoUtKBUOpQeeOEzwXEm9vbylb6Pj5VeaabMVTbNkTW7qJ0q1Jx8cPjk++sr/BdiTgdhVH&#10;C6QOgJ7HobzUA68DpOzkpzHqgCqbGQ/E5UxzoPQ8M/P1oLqC8kN8ZuqXrzEv3/tnf9oW8KbHnxFX&#10;vzNdn7xhq/UBr+tyKPb8dpsgiXIAH0/69M35xGaXNXQH8MmnEKzX3kMZfz+oo7NizlxqPUGa4z4j&#10;X7V7LnAai7DFCSg2uOJ0u43hEFN62rheS2CXfewjDZ90+8yn/oa7x7vsm9fEIPv8Yx1w6buf/3wo&#10;QIcd9l/6Hf/857nmA2QnSC/Z52vfKblf9EQl+ZgxPV7exEdtqnnplp9+chKgl63gQ2NN8Eg+Qknl&#10;OcHmf9ApD/sK/fp0xMo/8RQPef6LgeaB9PSf/ARk2KjdZFGd++e3rrpbsfZ5cihm2RVkuz6JtyC7&#10;/PRv2GEj2ZUj+n4olRw75QOXPciCI14sHPRXntjomYdO+x79A4pNy0mXlmOvjgcOxQC7ZtcpnnDr&#10;x3GJPoTO9TOv4ko2TjcbZKvzGcSY6lxRcy4bIJvY1Dke1aHjIUjZ9/3Yh433gXy5Kcv5i6CcI3or&#10;HBHW1VJDgJzK+/bHnxlTebBR3tw322faiGcMLt/G074TNU9lMyEPNB6jPl1Nu2oCa61rG+zfSLti&#10;xF/02muH14GtxgDoex0TkuMD7/Ynvziah3yPL8hHJMhm6YPXdUBA60h27isgQ/9qXQuVo74xzRqD&#10;J76OW8TJOcpgFfApd8ZBF2LZnLB01NlsAP8ZW/nVst0lp2a1qhu89be+6EuHHa14vZjSLi1b2zQJ&#10;OT9jug8zdYW1be+4H7MT6RtjvE1PXSecQE0LFZeaqv61f3+PC5n836fY97Udz4qrcSmeeJHnd172&#10;hYdxBdwHnOLuWPO3RQ3zqCzW4G2SEllPHBOJCnkO5QSSzbFIL7iddG4jPde4zDX7CZAc2ydf4Dqw&#10;/PrC82EdcazX/q6WDyuxvrWuBXjvOzy/bNi/Z53CudblzzdhZjyQsrhO8Hxqc43+hV/JNI/w3JvO&#10;/ZRWvoBrYuSae0Adnv8VsCPHOncXuJ4Enksx854m5U/b55xbco3hyQ5dzgu1Xdd45Ftj1wsIiiUf&#10;zwHo//jxdsm/xGNCtqDs1nmEefF1PW2vPnksp+4/IfoVt1Ay2v2YoWMXNyfYM565noHigi12tNJJ&#10;xrNsfuGYHX0dt/PbcX3A1XUtIGfOfyDjtX3MbjEBcaVfNaougEz1MI+ZLXiNSSQfj8H1Ab+Aoz6Q&#10;HpRN+F7/KiIQPvwvKOpELxtwiuHQGBmljxPI94TS1Xzxiy90tf9mfeaLDX2XYZM19WtNqw4h4qTq&#10;XLegccWqyxaQZ9tmc+yxD3ktO7i6qjW8+2nNrn1fMbDb1k37yr9kcEvmsRVHcB34q++1BD9GSc59&#10;/c0vdTETIZed2/h9u3DpxwaJLdtc2CTN+SmQx19jOEG1THg8r1nrp6Bj8A7K1TUqUCxsIfouc6Rv&#10;68jFOtaxALnOD7IB8IrjciGv8yOwbG45Yw0y//H86Utcu3zhHMq+ED4/Pr/ltZsfJ7nfBhqLY8YG&#10;klE7L3KfbADy1DGe7jPut7im0LmRfPq1AMVRDfTF08r/R8xhHo8srmwmfH7x1fqmBrf3GJD8gOxW&#10;PTWuyl9+xF76BcUFfAFC8UHGMP1JxzhnTOUCtPWrWKyrlT99zW7GUK7b+TLsp+0JHfbKoTyg4q4+&#10;OMWcPh+CxSY324k+fDCPcfZqdtR9c82HxuPrhmtnrVUBPnXXsfsZqne2Fbu3s80jcl4Llp1kQD7Y&#10;5/m/fajPa1Y81jm4rkX7QKZ48gc1h6smCDuRI/WXCP9d78BXOcq24DU41PecbnMdr/pkgA6WL1ng&#10;gp/mAp3HW79Msrabtr+2sdrSrRqA1+G8MO0Bdpn1v3zlf7SFQcxcFbOMMZoyeG1o3hWNobQmBvul&#10;5NjsheAfcbLdIVvlqPZuV+g4Fn/P8xrKsbD30bvNevFqz3GPs6B6crEn9wIR5jQniZu4LGVPmhm/&#10;l1edWAM5nuQKKc3a5clCZAesnmx9eyT6TZ1X8DzyXdvGtQubXbBbyp77b3EiyXFwIwiFLTUTGblq&#10;VSy1BMz0XfuSL7ifQP+qu3ks+BnPb3Fh8YRTLOGSr6PTJdM49y21Y9l6jmjjwEk/b2U23fIh5aMu&#10;qcc64PZAfcXiIsBhQ8ux8Ji48ub8BrWJ5rv0yy9/Ckt8+24I0ZRSh4/o6NfY61mgj4TzUrZh9xRH&#10;ujxRGcqetVqxX8UAr3TCZePrKGjfFq/jKIbafezOF7yufTstsJ3cE71I8Dzw6RFqVpJQ9vcaTvD4&#10;ah/rG3ZhSCfZafseIustHq3IMfuM9wnUXvWzT+Nbn+at/4lUNoLPpWJ6aOXFzr8m735eGzy6PBbR&#10;Es0DBuS7YmeTfa19bNLOdMLFW1xkbiO4nHbuW8DHAp5ipR1i9CW6wWPN3JxryF+fnNoviJ/y7f57&#10;bPVPvhOyIb98Pb6gkXl8Qba00w8sPc/neSD/q7qjqpvc65x103KdmDfqdoNQR7J7fDDjZ60hczm8&#10;SP3C7qv1NH0FeI2ZC2/VL51aiBfv56fq3B4oFq7yB4qRPDUO3YLzEyuPI08RTFF1r1wKa+Udcf2k&#10;2hgT+wMfzLmQN28RN8bIT9ORQ7aC+H1M975QcmjFmPhorMLSEfGqLRrmPTOlqOSKxf7Oi/0eGZ3G&#10;B79s9+0v+YTLrzoM6OvFsMrha+sppuD6nW9mG4lADWssyoNUN50i4PzElKdttycollNIm6+b4iVf&#10;oB+zs2qNtvziSjj6vPiU266PLYB90F+cEHn85G2O9uPEXsN7UEyhX+M4grEUzjlUo8hR3fKXrsZF&#10;K32BPPTLrsYveHmKo/G7nXxp841Q4iHxWM2XbR0TBHRQ+a/xuE0i+ltNap/sTwiTtItAjOU9H/Ru&#10;s+U3uXheyM6fZ4t5qOvYoP4glrDlFBttHl6zv/SrW/OT3dFqmwBlQZbnUssL3JfHUF96sGyzSdT1&#10;YLRX/26veXVKZFO1Zvahv+wOcJ2vF3DyQyYSLm4zZwIiVgrvcSbqVYaVk7GmJLr1E83FfyRcRdrj&#10;FUrmAeZYgG9bzUlBtrv/irvHkx99jgfePx2jcv9uX3DPW0j/7i/pgnTpHU+Xb/tlv/6WrqGcdtt7&#10;xBXHIJmT5Lk9r/EA5wszpfyBxzoixK7zuXbQf4qBHD/Xh/XVl6+InHnPF0Sb+2fb8QY+2OrojZ76&#10;kcfhPhBx9VqvkBZtB1wnP87JmvfSd92NJ/6yp41HvtFluYDskcs+xx9t+ZYOSIZYNUAeM30M2a8w&#10;dC4ZOcCsZ0OHOsbs1nXZ79ZrnvD7U0E+GePg45BdAftmX0BxNbe04k94kgvv6S+0ndvDi05gfMze&#10;K5+06U0nmcaUr48HJFcLKrKDmMVpmwnKJ0oZWzj+8ttl7Zc6cz3Nq2KQQ/enwHPKhnVx3UN0xafa&#10;CsiLl0xxhMs3RYqz9M9gjsve4wkzj/hZ68y5PnxRcux9ToBicz1TYVct+iCs+srrtZzwUT1tvdH2&#10;7b/9e+wqj47IXQfPxv/Cjh28D0gcn9yQT+k7KQ+L5ZA8L+7S/oni+bLVBFb/I3Dfq+CGxylesXdD&#10;2TE2eLWQTiSS59KuUDhefS7UuFbL2Jfe6IYSRpaMcV10hHvlCYQMueoRFlc8EVIWdotCbobljzDo&#10;A5Cr8lLDggU2eI2Y7N06eX2NG5lrzsJAcwqPufJssQS7iJhwmfhLFq3+P55kmXcb0w7sXulBVVxQ&#10;3Pw2EvIXrlddNyAvX2oVZJ/tcPVYpzGhFU143HzQpjEraqG13Vvw3Ad1Y06E+mzzZhPdoWk2136x&#10;G/Cbm8Zrga2xFAnVfz42voc45De35wNPMU9yttF2wrU7Djif679bLzle1+g59rWe/WjnWgL+YteG&#10;DMdxaKxbP950/lmXgHzqspZRh2wu27Y5+b8HfeX+FhMQl+5F8dTtfWZ28K0C3lQrnuec0Zi/9Wne&#10;J1SKeA4X1kLeaJX7o5/L4ZmyOvcSI1zTnzhNleXq5wsNSCwOdWat3T/mNtFTbUA6Wh3b5nZ1YCe6&#10;ARHyVi2L4hTX/dWi4oZSL9LWelZNu63DZSf9hI8Ne+Jrn0cnOsdizpET4/1cE5kj2+KVw2sC59yN&#10;oXPb7dhlyPghr9yhb7reuLf009/78I/xE8++r4C/X7Tj533GpRcbkOmT947950f23Ef+qF+yO/Z8&#10;QCljxWSba8PiRlHNvECYb2OJ41N+wImWbsRTfbQ5D+wT4eN+bqNWJMw5WzaLB7Jz2ftQrKI9U8dq&#10;G2zLvvbtPJeydjEcKPuC8+9BtnPMDh1bQR1nyv6Fy4Z7PXXcWEfmBufaJHzaLwirfIMRHllj9idO&#10;+rrNRHYnTJePZB+7fqm5CLs+N2mbQf7m5ET9n6Saz5U7vMQfxq1tIMy4bisoBoQ9q+hUD2CPqhij&#10;lobzd+iFIJ6Jfyamh/23YsMjL2R8y6F8tKeay9/su26wx9V+tOvVl63r4dXXN9oKwS+zhPsVVp/Y&#10;8uYa825bwCbtpDe7fSzmHzy9z1/qNRCNk4yZN9w+f6nI5RY8+1m3WKqf+ms/hOLPcwVOfdakzqvk&#10;1HU2faeF4EnZ2HUG6ktd5GBfxC/rvMd13pHzwTViqOI5eMXc8SwrOfPoa0T2zj/h0l4McXoC8E2C&#10;P1BgrZ4dWY9yjxr23sQahyPPqcnVmKaePnrpXF/97qRVEbKat/Q8+FQ/v5We9tVnawuS2W5uIMZ+&#10;TNQxMuOTduDKwbkNtqkP30nZtJ2g7Q/OtZSP+6k/ZcTyeIB+6VrwEXTYVXs8xV+GuGSIYXaojlnb&#10;yXaibMI2E5zj571foo4RbsIbbVrX5Rv8PcQV1+PrWCNoHvNbevQfaAI/rZXC+2O/6UfgOZ9g9tOm&#10;a64A9wpxyetbWnTZb5Jt8GmYTbUaT/7bnmhPhC2keQOzRkG22s6C5IJ4rr35wAexOQ9ILnv38fwF&#10;6b2tbb38Su6ujFnj1j1RzrHlEk4yx57rGZrH5Oc4nvxbLr9THkTQvi4LumYC3lZ++otKLzpDNjyy&#10;zwNZhCvZ8lW++zYraM6lV13qMx6/Fn7r15ISHftqQ5758k+65kPektwXqnOu6Q5yP7wG2NA4P4Q+&#10;uUS1VUsC2ZoLjVFxaZmLdc7y2nv+A9jgO+u55mzgyc7zgnqj7ct/+/fsHeAOMwh9EbhsgyQDyC9q&#10;WVmJQLUVQ7JnKBc47Rwfxz2XYtcYpN/HeEKOL4iDTm3UNWeAvsujyejycwLTt7n0WZpABilWC6+s&#10;iKEnjwHWdqtosskmbavGkLvbC2B2qr3wHOSqKxovMWYrW2LpAAHlQT0e64Jih3JvsYatqtukbSOZ&#10;+2y82pA5+ZinTkieOb1q7DVBx/wF+XoMAcmiey5HSTk0xf7SvSyjZ+LKA4Uo2xYUz6N4/JWmpIGo&#10;fR30ZG+CRuWptZ/RlNdan0fVh215LqLQ8oo++WkluND+DGrU43MVq6qZskfneucn5nYXSh7UolOM&#10;mUcomRMyfcImOh322lZXjFpPDtXneZR3ylZ7qmv2DWGb2yBIfjrWPaJV2s8XGNTymzGexqMWkg2Y&#10;/kB2jpPdEfdFduGkUtxqVl0/Ax/zqU7JX40b3as41Y0nTCzOCfjy7XXFvMfuME1bpuic8j9Btor/&#10;hLRpflkG12ncOyJeXD5nTVqv0hWUn/OObijqwxGBQ0myd9Df52fXz7G53v1eIdVBsSXGCBYUApsI&#10;nC++rrjk2esQdEx5rKHl6J9sJFe7j5n5RD59Q/q5Y041okMuxb3FD1unE1z3vE12f8xYF29v+5ts&#10;biPeY+RzNLhExJSw5SoEPdlit3gH8qk6HYOukAL8O8Qa0bfaWCfEJU7l3OfgYqP4/jGFC/JJPvTz&#10;/DSBjYjk+CbbmLlPwLdsiuReEQuXlngpaX7GHn3089wmfrZW9g7zPSLUxNA8UGGdJ/Gra5WanzO8&#10;Ntkh2o8MIc/rooWr1/7EYawrhvs7ur7UV7WFxR99Q1Z6p4Jqca9Nhq+RAE+9OlZLJtRNf8nrgy2e&#10;IcOmWnGg8o++THeXhHJ4LvEZQ8UfUD85CPaxCMg0FgFZmd4DzxjZj7EyJ1q7Hi9ltqZLJ1q5So1s&#10;9y8dT/xhez6XAs9fMdIj24P5QsyR6pvY5cTu6/kQk6O+cbZw1X6I95RDQC+bv+K+9Ef/jO4PfnKR&#10;uNR52Cb7fK0cj/mU50Gf81dM9mfMW9xevCdd1pYyYkFsEfZ9XiJan+oXfCzglgtv8hCj83le799i&#10;NVEGKkbp9h/F9frA5eJ5rixHcL7LNkwyZ/zlbMe25Zs0l/KIkktbWXtbDdQbycSk3ko6x0i/Xr4P&#10;yw7ic+H8CblOmoBMUxb8FScfO9Cd6i6f3XqrIZxOsQD7vyOvK9bA+Ctn5OkSTwjp0zUQc8trIObU&#10;ucx9r/yRpPiV6RaDJ0S7+BH4r/grnmTqzzzC1NdWOtsCD1Ns5WEF8lgI3k5KXiO45Y32aRySIhOB&#10;OUbOP/DIJQttt3d7Qf1qawautcHzZk+MqiFrawJx5slW/RNSE2Ye0+3Fuf7KdWnvwPw5L/JdR8yV&#10;YeXzvA5C66dJ09fsZh/8bH+D6XLcJH+wP8W5fALoX+Y6APvTXHocxZ0EXvl2c9UIuZ/ieAzJhLIL&#10;eW7BJd83s8kDiuHkOU5AL5snH/qsCdaGfokEOx2H0dOPp+wngl1lVtx9KCNHtydY1BvkR+skHH37&#10;mFX7P9i9fPyaExER0XM9Izu9riqU3YLHEz9zeB8ohtp8o+1/+8JPRxb2JMUTZAaasssvRDGk8rRQ&#10;pS85fvXOYskIU33Z/Txmfa8g22q1AVTXzK/+0k0bl09dzFJzdYHhi7uw1735d7wZM4EMXdcvm3yO&#10;p5pdHpGhVO0Tbeb2vH1Q6BgXckGX3bGGAS5sn7fDa/8aQ/HaDnnjTj+fd9TYOl/4+barWDsJPu/J&#10;mc6BD7YiybJtXv0Vc8FzbrCbfCIxZ/xPCFpdTAPPWbGWTz5HNzTpxzxho29dpD591IZxxIMr+/J1&#10;ZJ6MuXxB2ZYfYaRJf5XUzDrwBbqTcY3WXMW8eohA6vNFpBUo5z/a/IS37FG3Sfa3IN0mQtGDwiRr&#10;NpDvQrJli7h+DmbpN9sDqBObuY/jJvmrGOicEvm/b+CpvB993GRYXDRu9t0Hvn5mbufB3odXnEkL&#10;Mwb6nOOW095tFlIfHmUz7PK4k1vjgsfy2BqnWqDxapsc0XLFerQ7gMof0arnuD6qO9zn7rvD9c4z&#10;bo0d8rmRTLyOF2uu9pjTfuv3C3c+z7SZP3sG9PHnGtlOKJbjyRagS33wxJ92l67lGR+f5GutlIi2&#10;9l1h8wnQh9OLItlvXfnvJLnDdcKTjW+fDRw8H2JkgzpfRA6/7qcsSNvg/gbWWjMnSOc21/j5a5m3&#10;IjDHIHmdK5YdUNw67u+UUdpUMWlFipP+zZeD+BXf4f0ZT8f0AmuxOFpo7QevYpcMXn4la+p5KJj8&#10;kgU34gIX9Wn3CI0HKM7+8umOuh4pe5LInwfbZcbSzUuOLyWVM39SknUc8vkzjIrhUDxa5t3nvn6H&#10;fx+k17F88YFUW1TdupS2bVJKFzQGQJvRu276751PLyB/ItT5XPCcIOc4+tfYomp9Yrlk93lzKJb8&#10;Za/jXXWqEZBLp1bzP+u7of+fcgUtWo/CqsVgPjm2S4Z9PqdMBGYdiuvy2B2vms91Swe/r+UYycWr&#10;Lb76XWV2S7JsHT5exVWsSYqJS86D1QM0lok0y2tcKwbAp31QHkPp0j8j13TvZ6tutR3qAvU1K4RB&#10;iWI8jPQ6rxY59j72yPShnToiyYaY8HkM6OvCGQ+cc4R9NPDUlONqu4p0xim+I+PJJn+Kja1HK4pt&#10;1f/7KutGErz85Ov8qR7pEvBN+eZM6/J+rvlsuw9pO6oOrPIbaq2f8HMH/8ut7PRt7fs3tU+ouNhX&#10;n6w8+OMckHWM/B42dfIJbDVtPuf9QUidAqfZrB1h1TGpUOsQs3oTnG0aHf7y3FLQnCy/hfJ6BufX&#10;OuWXVRxps3VccaNNq7SP68Kex/egMalOnT8v19ZrnSK+za3zjYpZrVBxq99D2uC25IBqv95jZH9Q&#10;jV21L3qCxiu47TXWkMFP28KSuS97+sl6sznEk0zrX333O0F6t4uRh393TuhjUvqE3WXK9Zm+0UY4&#10;20jnObjjVC++T94n+/uYlo3rII4ZtF4fFmnVbuUzKyj/rC1I8TgencYqfdpb3JOtgB7IhuOyz4T0&#10;C+h2fZksedWKTvtj1aB1c4/pdWSTcDvx8j+R8MTf0H7af5Va5yadl04xnuYU25NOMaSRneI7vYdp&#10;k34cE21d0NZ1CP21fiaU0+mEjFuh3gUxVIdwils13u2mDMg2qYvwmE91U7Cf6wC2Mq9zV5Hzk7JJ&#10;PzhH1BIyfKnr2n/KIdvpkYjjVo0F3MeLL9tU1zpCzUF32q/q2u8xAbYneDz4uV96XzKQr+L858//&#10;9d8lXC0OcRJiUCl4oFDKR8VdSTZ5D6br9w2I7RzoCRmXpL1V69NWjZCpjidIn3GaiON+zhfUX2Nz&#10;qE/r4xffw03IFh1Ev0WX/UeAS/pmW/1MxImz++tCuccXxJZMPlPp4EGn/DZErFQ3yvafwWv/qjEq&#10;sTmMLVz9XBqHGkHU6Wsn/Zq8D9Yc00LLVjaOtY1WLCH5g4/jFBMfVRGR88FFM+CfmU7sMaxmtX0w&#10;YQ74irAuTCYQlXyRzJQ1ImVbccmwMGOecuRu2cCb7slOuF5EFXrNlV/1E5eZDq70U1BI22LV5rbu&#10;eNf4eq4cq1/7ZCJErD2w1kzhNJ6Xx64ew3kemCNmvWcrTbFziufwdUrZXlbUudupbmrz/r8KyiPA&#10;r5HwiHzkJG0WV3ZAvnKfsRgc9c6KsXlve9xiGfCVzqM82QvuBxjdFafrWXrGeq6hTPf6HU9j81jY&#10;eE63kfzD59Igjhfu5yV4TEH5AFsIvWSum9j8zAfM/tTNGp6Q9dCa/Yzr/ejglDJcNl1DPtqPkmz7&#10;A8lPOMlf2YoYA8dz/v8XfX1SEXm9yUeMIP7aR+A4nP34q6nIwfGXLYq6hMIGSlFCx0jyeNzZovd5&#10;Fif9BpQkrKT1IE8/Ujb8jnEe4HUAfKc/P3MmmexPOaVjroHHqjEn+4gRsvF6ThM5RxH/6F/Y7DdU&#10;USffclnjnbn9RdsJbjalyrHDcE5Nye7jceEq7N1G88tzcQazr1xhLx6EuqLr3AxfPvN+QiSwNSWb&#10;L05PEq5+y9wP5Bqx/jVHzaObMUHKmgeak82uh1OyoN64Zbs+sfxEy1Yo/tp6fW202Ueb68HqgTIO&#10;1HYAmfxAu2wyAcleS+FkW6j9Bc9ag/exqfW4kgm+JsAeYx2/dnn0rzkqmc6L8GsLF7CUnyNtw8nb&#10;u5UhlBVn1NL+4p0AulmTw+0AffHMAYQJlJFSt2RP0H2H4oPoxXPLS5RY+Rbkm4/eTvSp4bpmLWHy&#10;zZb8Id6O9mufZB6AXnRDiNj10PgcbsiL8aUrfRHncPyg7Rpixmh4jicbIN1syQnJv+Kt/anLPEMh&#10;8O/2C6+xxATwzb2V4w7lq23ZfDzyA5qt51pze4Moalv3vOVTXCH78ac5AZeNYrzAZWHbR8D/OUbb&#10;hj49bZsI+Us/V1v7C8D2KWzFqWMBvM7X2Gc9q+ILysl+4YhZzNbnRpCP1wsyR1Pmx3fadAvkn+vf&#10;fCXH+iyv+rwPpg187hNB/yrMnEAy113jb96BXZF8FpUp6yIIXUyOHpdd2yTRDBAzc8qXfcZ9guhm&#10;6oG9nh1ed/V5zsDd4eMA9O9rtOK+RpXY4zbKnK33eV0xaYuQ8f9TNY8QvOfPeE3z+EmLJceVyrJw&#10;z7sjY06ngHIJua95n5yHmMhUWxR02c14C4fkDdkvv46j9hDvXlfZ6TyTktE6iJ07N23yLbuo6t2q&#10;Jk4QWv511K+//pqx/Zt0Oub/DLzOSQ7JfK7h83XP2I0u897QuS15jvOM7CGglsHwfXSA/XW8482a&#10;69i0/GrKMEpxUWNNZzxtE7dwqsHHA/z+04Gdt8BtJPdYQvZ30WXjrWhh8YgZY83qx+CRFsL72hn3&#10;+fD8uT2IQFeUsnjuORNy7PT5S3nHb1n2c5Gkd8lBtrWO5HNtx+wH0/0Uwbav5y+bNhp0PMP5xZJq&#10;fQQvljewXwuzsBbECuTFyccPDidMHf28cOt/et3SxxiSn+KcgNx1axzPwEZ2zguS+U703rif4LGL&#10;j0XXoqg8Y142HT6yXePacs78Woj/f4MYW6wzyvQXCADb/iPrZ4G5/9jYHuPZ3PtcavsK6rtM9rgo&#10;Ovq64XinLnzaKSJUGy4x8msOIPYLzcei2qd3ELDZwFYnpGQHnMf0bD+RdcZNnOrkEpDxZ4xMrri0&#10;1Y+ZxPUGpEnY0VJbr+GzxwHkoZYgkD8H0/upg9g+dkBfY4fHT76yPflVcT24ILbR2k4VT5hzW3Mj&#10;2V3HvALlVe4Z52ew5zyDi6x8QbIf6gubP3bZfxHT5kxj8DFJBlTflDsuedtA2l7SeY0zjuuUT3D+&#10;CTPehGoSL3wkNtD+nxee4XPKp7onySf+Eidfr485k6/L6Ttm33HKATzeE6ae3k02+qoXZA61TRPY&#10;MqeXvm1Otv9qML/5cw9B5LtqaT04zW3KJI72spct6oMfCuWglY2OJeqffdc8Op+UkvbNHOsYh/mr&#10;uFscjBvYiiamT/ntvieU3brJEZDrGEEc2QGvQ/MEZFO6ZDeoBrVCWLfPovdAqnoB5QxCFL2Oedfp&#10;fMz5OdDXXrnpQOsA45UvtnMNaS0D9JMUJ9um1Gnuo60pbburBfCrXzldL9mOKaNP3aodaFzqO48d&#10;dX1nbKox5BqP7ID8LtnQO2RHbmh+QCi0ze1xRcJJluAT7yGaco2VF9IYm84HOfE5qAJ23gqqV3TC&#10;K11B9Y6aDehn7UBxZ+uQLMcZPGuL1sNVvwSah5Ae48XGaWYB31cfensF7J1cBrwGZHxDBZnkzgP3&#10;c/nCkuXPH+ZPC/Gi5l7DyV+6aqFep8c8C/KzVzOOuOw+iLt99P+qc/cJT/IJ4ureArhf/STl1ybe&#10;lCr6BQo/1oCOJ35coRUJp3pcP4H9zSe6iOq+mBoqJzLZP+WZ9YC0xbzlrnf7ip/sJc/7AFr2oYti&#10;PqjtIo8b9qM0xXqq21ExBvrbPY5lh/xAoeb1hi9f6zqa+n3blR1xKtaM59+GuFM8M5ZwmeNR38dx&#10;2XQeEf8Lqq5HChlzxAOKpRabdcyreXV4X7nk68Bu+gonucfyufQ40v9duK94l53yiL8TNarOnQhT&#10;oSrG3p+08oJ9vJXj7nP3E3wMDvWnPLLFg3XCFeK+L+y2MebO+wSub+o6bK2hJJQdS7I70Ne81hck&#10;qi/Tk888Xvr5VPlPkFwtPh5HvOOjsQT6ogiYMan3o7h8DXudS4ds2r/yddtptyHMr/WXZtoexAk+&#10;np+8kbMN3t7eksijOlkjT5j1PNWp8Uya51MHMSpOxzxU77HA8gnksFvPdVV0GUu+JlhTknIgH/nr&#10;2n9DmX4YVx2BY30ByYHLswbbJ+Tn9kBz5r5g9sH0Davr+W79PrYc1/pe28NJqFw1t05hxPM1zqR+&#10;XPJodbxSvxC+5GFbxh82+l+lyGUnH/cEXiNzvua9ZCek5v/56/8n7q1qJ0lhHgxZzOs3X9FdCTJJ&#10;9B8CK45fnMZuMez3ncTzb+ggGlgB3/0iQ/qYsmx/HlTnOc7wXIKPc0dN/lWbjY/5hb5++fzpjz//&#10;zHl2O89xcZZINnzinQPdj/D/HAehWDFtUcAm825XsDVHVU8vktQTU/Ju80JVYIbWdpOdwNfSWStU&#10;mfUHrdrrhmceHEFemEZ+H/MJrq/UtQuc/JC5lNxe73u5dLLwevFRDPFqPfYpj9q/6rWmPVYJeu2G&#10;LH8ycMXBNm9I6MdfviHEI2SiXEtxc0/LzTLbwfddSLbwyEmcGTsP+NxsnYBDH9slfZFduh5L+139&#10;IA5Xgtspr3hOmL//9nv+ZvA//vGPlCv394hxzxFtiP76UWN4gucC8N6f8DzOA/U/gsc4vf/MWNUP&#10;in161ibbX7QvR9+95YuffLVOPb8w44fkkrGd5eO+HuPuX5DPRPmWHL1sPGZ0ckzoYpMm0m473iDj&#10;yfwmetGkhcdP7PtuBOp6YKNNjXTVFqGuN5FUv9sIkkPMP/3v3/FrgwGPRQs8nvCkk7+QuaOt4exy&#10;7/u3eQA6+vViWtVd9rTL5hWe9Fce24xb7n68QtY/rBRDrWrWMQm8isxM4ctDtStWHgsDOn76G1uy&#10;Aco1x+42N9gLfWVmtmOtA68N3nNttQT/lNdjOJidlHVIj4FPnRNC1jcT4IrBOcnq9dqwgb9sBzDj&#10;umHq3U+xwEnm8DiycVvpFUe8Hw9OWDHwcb8FjguIdLzd4+/zoziy2dZqiRrtJ5cB/OvbWwXOhYSv&#10;HEG2vZ7Qlg8IjRcXIHbeZG7jq1qyzecd0iVivVTdyw8t9Nb7G3A5YJ3wjB+UeuLwyGNy2Qno1CqX&#10;MPtA9uAaMjLueaLleEj3+4968YB9QrHZ5pBioPsz7Jg/+M+/fE25132C6vrScdXn+fqZsvqxkQ2X&#10;XVxEso9uY7FYksPnNuxzpPwF+QD50XIf8WvcVzDWN15I+dPv/9ITj5DBL3j8slV9ta+4HiiWx8ZE&#10;L6b8GfdFWU/w5Qu/Xmz7/r30iqucFa/WkSAftydeofzGLnD5KCaY51JH5V21lMsK+tnOBYJi6RpI&#10;kF3q42/3ojckbm9QH33VV/1pBypG7JtxT1pr/Wts/7o3RYWPSPkKIettTNS8Fw1/7k3xhdimf+W1&#10;ERZ7biJd9VeYC17n97ZZtjGm7stKten+DSiGzvPqp1/w8qVmoH0ekMFCXXK1Beak2YDqi6vBKya4&#10;6jZjyZ7wZJvyoLs/taycPma9iao+++UeHz39oDBj7OjrGrHjIN/GUetc+07Zr5i1jshT96foqGm7&#10;Rw07YqYvfMjV57QHrz64bOln3oxQbEO2J+AfBpRefCBzwbeO9frbb79ljX/88Ue2ihls4vJJXv3s&#10;BtroAZ5XEC+dw+1OcJ9p6/0ZO84kew0QfShs75UItV9svsY72Kq5lnhwrRJ+z5GJq/NuxeSYq/3o&#10;NDcO9KqjfCseVZDyrMMv8o1zKih9bctlW20Yd1uNQzYznvf1WoZkV9yA84LsZjuhn60VsGM9575m&#10;63iiXnC+5xW4Xjki5D9iGxGbvMT3HHMs6CSDV01TDrHdVbevAeVR/2eh15qIcZ17iZvNPbb6IQme&#10;57IVlv5+vAeZh//hGZjyRIgUobjq6XiLna6LeI0BSK4YHveEK1dg+lSzxk37tBaUl5btArRtEiGn&#10;LxsBPvud4wTfxkD1AK0TbBTL9cq3fPN5sxXJBuSWDBmvh8geyI4WuA8yrXf1BbdXjGmXuky7x562&#10;R30/TkAvP3ifT2TaXsIpB5BMKNU5J8h8MBbjI8hruj3VhYy5xYNf86PW7e51L390opiNErZaftjr&#10;msMhvVpBdtUSNdr4m3Z5N/e/ffm/8qcjV7BsroXEBRJfEdUCj6cyCMyAoGLFhbVGEen1U4YLd78b&#10;GPEDPBRxr4kZLlXLB3JR4wdqUiyP6S9MTZTdi7ih8sWvcWgHAZapnj138PKH11dkN+gquKGL5kLv&#10;mMHhVpvX7MM39U0hKPkJnSef5ZOSGg9xRaDigegHu/pn7HqrcSDzWu4T3s3V84+d1wy0X7gMXjGv&#10;/KccvaanrvqKd9JFPKkzr635ADZaM3w7TmuCVvUC2kuXzyUDxMhMtHFjRMs7/Q5VVjZF8vcXC7w2&#10;gJ1a+eQjWi6kUpfPgbZ1pCioK0zZE5QLKJ9oQrKP2AC3cxKcB9zzThlIWa6Fuw5k3J7C5I1AvaFT&#10;25xW8+3HDUE+Dtnrptxjg5PPxPRxTLGvhxu/GQe/Ha+W7phvdk2vNLtP8x1LutmGt/ElV5+a1YfX&#10;/lTyZG/wMc+4J0w5/h4DZA20QdK4nWLUCyWn8dS2dx+1jrLdSZh9kDLbMJue8N2VL6R1fNmqDVyy&#10;ALzXaJHTx20Fyajp4qOdOdUCl1357lOz+Zyx17Tx9131woxL30kyMLeZ2zhCepRvCDU2+xz3i/7b&#10;fll4yuWovOv8n7LO4cT24GZSOsWeJGBzgtuIf/UCuaNiPtvNGkC9KPctfXUsKGBndXe5HPY1vpZU&#10;s4e9kKeJa6jB4A/F49W1p+Nyf8IpjI1zjtt5YcmwrX3LcfU6VhLdFCn+Oh+pFZ8Idso2fcPXxqMt&#10;saKJWcwJkq6+2VPbUbKZQ9dUfPMdzA8AwU8fQTpp007UV2VxdMpW2MZjKuTSnXKiqdAll4331YqP&#10;gMnn+HIeWh64bEwmKMaykf1+PDkBO41FJPmKVy26mv8f+WaOfl7X/RzLf4dMleNsVfm8hlO8VW82&#10;G6RjneV+iw0U++7VH1AO2rt+H2PaXPmX8azT+36duNuRj1jIuLcsHpsZb0MUmW9Udxdbcmg/yXzX&#10;PK44Gonixxa85cE/x4e+x1nAegEvjydk3PajlU4t37TyuMiX/+KXbOfB7Be8upXb5/49zJwioBdC&#10;3QZR0a5zP/G6/ltQvWHXIctu1d7iRsVAppgp7VY1lG+94Vb9df/M+tA4yj6o+8RJ2+ytuMqVlC4R&#10;ywqT3SvIvmpbtRPOt49e5K/aCn5um+3Csn8F5YY8B3DdxF7PspskvTB1Opm4TXSy/3oEe/zNv0GN&#10;2/zeTW5gWPX6lLLj9AHHBnmUU8j8zQPXOcqqavb5XbUUMp5inkNdOU65LlksQsV6gvSycdsnP+Zv&#10;7WtrLHNehG2sB73yn7MV/PP9sgf7PN77gvsA8Vxbu4/bvMJ7dtLOD7iAWYf69SGa8xwu2e67oe+f&#10;FHPq9UEvYqBjG3Ju2s8Xa317jKd5FWYuYcV6tpnADj9R+S/ffO30RT1oZi6PId5tlEe8txPLd/nL&#10;Vzr1AfNLzR4OvcZX18Bl5/enkMdyXph9hzQ+Dref8ZSzrs+W3u28FVEz18j46rVW4DavUDYr9r8U&#10;Hwip+fEPsUE+b4L2FdXqNcsvuKSpuxCsbEXCZhdQv+xg+Nvtoe2NNocPgjfZoLmhHMu/DhSAG9aS&#10;k7oSFvzAcUdPZ4U5UDZWb+wKS59XUIt4XG0G3vWL4nnMwStgK8L9ydcvZmXjcwt/WjCyVY7st5n6&#10;+OkgkPoAb7TtB+bArTTPV3xU0fw6oAErv+tEzzNzHn2nhvyzzuRABcqDmumr5XnP+3egecy8UPbO&#10;8FyXfRMgErxvH7fxHVp2tC5zuuB3BIay0RzuNhmDtrobVJuDC628gWk64a/+9Jb7099/yoOXfZY+&#10;1wg+oUJat1gLPrSsuWOAE+/1pazfJJ5xsr1eUBxr23DaTvIXpmzqJ6SffhPSO7UmeGaq6Do+RYvN&#10;afsJabnFWvB9XDay87UozP7JBrhM/MkOuP5us8aFbuaTT+qmax9Lcm6S3eNvvtfbxSX3tpyLSqQ+&#10;Nju5LbRirHj3+Due5I5pc/KZMuYh52IAOyylcbvUNUUvZUCxvYVO8R2yF97rhyCpZrP78Dcz1VgQ&#10;j89JpzqvceZzozvyu/nz6D4t+5BIc4ec1o/vwpar4foTWJ+YiE7nSwfxtpzddxLEP8kdsmH+MzMm&#10;zVc/9D1mzUV1/Hh7P2Zc/bQjxzrW+fFOdppj9TXPtNwQQIDzguycPoJpd40lcIpzimsuF2S3zU/g&#10;27cvn37//fe8Nn574xtOsiVXzIPih0vO/6gnFQOZA9vu53UkH8PtUMDrEa5cA57haN+N607APsn5&#10;pgX0U1YpMn7LH32HzPtuumTuv2PGuSFEET2ZnPOsr+ZAc8FPKcLxgrBa8YTkNorYIuD8EzLrsKGL&#10;rFMfIZuyK0P1oQ3Iehd23bQXf42ZMcY+mP3ch9d8yAecZHe80u2+XoOODeCUM7i8L+VFBL+WLGBf&#10;PqfaZt2002rlcTuekS9aLwyX/alW2tO9oNCHybzOTY/sI6AzUTEFj8WcrVqPzjf5zT7rZNur7n2t&#10;nMDsSSs7fP04TsDSPcdhbI95pvzhHCoozow3+9QJMXdEhJf8ozFOcBPFBO77FAf5yxyhU0zZ0erb&#10;PxqPeI0F0xV3xleNSy7bK1frKp4kwcA3YVkUz9mPFjYc8NO32YqPfScD/d/E/eu2JDmSnQl6+CUi&#10;WVzzEkX2TJF8jZ7pf9OzVr9QPjWblXHcY+QTwQY2RKFq5hHJ7m1HDAK5Awq92e1UjYCe1jGiylXz&#10;IUo7WlxytypfAZ32KfKnNv2CL/eEYnWQk/O5ahLK/uyzx9r9OrAVCS5zueNJfvKrPhOEjjktXv14&#10;GjayfR+nfILH7Hbanie4uNZAbtxbe8fJZsnu/ee6C1s4nUfoF53nL+k+bPreIXWxEO9sVu6dHN73&#10;OaVh7jQOH98d5joPG+USTTzE4Y02z3OymTkGZHOyFXosH+cJ3f7OFunpTbYTKmbL2+Iu3X1QVhfa&#10;W5rrjF5tw3rzrY6bPn2yke4O6N1WcB+XCxl38O9CuTI29YbMCdD2fHf5O5D5+UyQLa3k7u/6Loc4&#10;H2Q74rqd5LTcm/KlI3A9Rqy4wOsDXZ/IvJqfeKYzqfSLjzrKKthrPiA5pJoBNfv9qeRurz7w2iVj&#10;3u/guU7gF8oyYtgw107IvAahz9/CynWykc5jOg+KX3m7TlFdLzph10UbfP3c/zpXzNmjaBXuAeGR&#10;8zMebKQ7mzqZ7xujElXCspHdA2r2i3+A6o1LtSG5TrzX+D8bPbdwJwfotMM6frbu67YwHG5GsOl2&#10;eVAfdNLnXI+xPI1Jfid/boj/5V/+Zf4DzR7nKe47ONX9Z5AxbKyQYkOSifo2RPazKJ/dT/kE57st&#10;NXRSfcKsP27m+3ZWK3v56iv2QDYnnC5aPJbXAy+5bMBd/L02K2igxxGe6u267o/+yf9n0McoOtV8&#10;B68Fv+6vvs/tE3z7Q9r374DNE17l8xzKLfkF48X91AW9yi2oBtpej2QlLx1xO70D2RFLfk9zB3r8&#10;3ge9ZnCSgS3WaMEp7gmaC0j7pu+j75DD+7djO5Tl8SCtXyCZ4HY/jcitmtQqVs/Zaz+NR7irRbFF&#10;Qpe7DihXJ/Cu/bvo8fDVJ/YS25tsa94cHuOkdxm8+vJhv9G640YAXuS1vULPXdeeAvz9/JzynOwA&#10;trIvm1o/1A49IS9tG3pu+jHyzTZtxs92Ys3PbTj9LHxszvdaHnEzP4konliKRw7l8XygR7nz67iL&#10;B07juIsDIuPyiXmGV+78x/8DHmPqx4VP1/m3e14CX+wH3WHqR8u+w/6q86l8xauvsfm8OtRnHcsP&#10;W1GHy+UrP9G7kC3x4BmLxiP0XAJ9aua+VC+KIyu7cw2K5ehx3wWxTvEkl262kSb36/FNNtrJB+7q&#10;WGM6w3MB5wXFeMohVLzeL7qL4RL0bg/gO66SvQ7l0gcw9KLjCcp3guSKdwL3pLwYxT0q8No77uRP&#10;+DM+DtUO+TfZNO419tXXOXTpFhRL6DYnH4f78hqD8ohSbDbrHFn7Kn2osNtv+0iQ5FM/4meuEt1C&#10;tiDtRyuk7ECu+2fCY/ZxqRVk6z4nX/frMU54snnH/x1o7SmejwE479jHV77wJ/orUD1eBzH5H4Jf&#10;vtRPyINu84S72k4xTjFd5nFOMYHiyk88tj7/GssTMv4hh+NVHSe4/R0vnGLoOIFOvPp/Bfqg+amO&#10;K/SFkXPdPwvl3WPBV19jo9W4pQPyld5xkjn2nAW3F/8UQyBWv/ac/kGS+zXdiTqQEQfStsafN4x0&#10;fwrdxQXyBy4/gS+nYOu+nlf44GfUx7VmbZOFVzkE1QSSH36eG3jfZW57QtfhS60QdUvvdp4DPMV/&#10;B4qnvH8GXiekmIrL/yjtkJ2jj8XjPuGVvsPzZh3NfX6jLXsDGEJaZATxxaUi6g20ehGjIxNPu4g3&#10;DiTyPULVPZgAV+f4cozaUZa258rwN4Rp1XhGn0jFRr40J1xjel0ex+MKKRs8ibwO0O23Ym4/8bfk&#10;uNcBSwfNkq88LUbPd4DXJA7Zr7/+ljc0gDduAfLKUM+X8bwA1roBm1Sqx1iuu7PrsTQnKbc+0PYT&#10;D9QX0mZGPGBsL9y7L0DLGhbljXryPMmXA1FazjoE1Yx08kGea3GF1KVD9R2Uy+tM2m0dPfepT2zV&#10;kfwwOcbLIigD5cFgYBuL8XeQzck2axr0BI0NO42l41WME/DofspV27h+WgEbjs1eh7dPwAU7fHvt&#10;3Z/+Sa+8QvX3WsDJP/OGqMcI7eX5hLkuLLZi6SLsBLd39Djiuy3zLVvRPwN3cVwufuUNGudhnZPX&#10;eXn5+XiEnP8xX2qFU84T3G+rqUExcntry4VMbbko1l4LONWwSayjmjafEHlfY/dtqTUjXffv2PQ3&#10;UOyOPM4lxRN/43he4zgkM/j47uI7pp4UzVb+PnbAp7IkKznuY13lRiROEXav4LGBcgJadH4cA847&#10;7uQRKeJ6Lat+SHC+1+S23afrwzv81z8F33XO3wOTrEBtg8fgCryPXd9CB3f5ety9zsDZbYPbH/OM&#10;bzWCk14SasHS6wY1rjW/Gqd4CJdj7gPetasXrv/49OVrrRt6+SbmOC4I78TDQqsPe/p3FAb2MUG6&#10;SHXMSYsNM380sBl/yNT62kgeGm4dJx+PORH7uctlr/7RZ0vadQv46fjLtYzHhu9xpa/jRq2Jfm9a&#10;PnvNQL5AOumzXeqE28hOh7zInG2n/RtpIhQwaGoNe1uUnZkH+PhdXvZn7HYLd3LgOnhFh+9+pzhI&#10;wrI6A/LdYkTg5OP4fDuCFh57tnWeH4Zs4ub+duY74KQjNv+PC9J6Atie7J/i78COGHEOGudNWqje&#10;wGeNL7uN2OewNV8I+1gVKXcZrc572o+0T+zwfaratV9Uq+5xnDJNrJzjzDTo4Jvi2l9XvoFDGuLV&#10;N0UrlsihfoWrmGv/dH3pur9wqWdAOf3YUtjjyG7HOaYgH/frMbrNSS8438dL12P4eGOWN19A/x26&#10;g+ev4/R5jnuMZYNc67uADnrKu238aPd95Jq/Y46LvyR8d1zjVHzPlX3qpx47Rl3jXedR/d6Cq/8Z&#10;lMIxTK8NpCzau/lDlnJshuyEX+b13U51fIJd4/E8M37jHZpX1yETOTyWQ/1uf4L7wjt1IJJ8xm5m&#10;y29X7PHgzzTDDvvp18bP/oRO8wLvOTqfnkMGPyMhQz9iKC5QbMFjCvID2scd6BRXsUXvQnUojnxd&#10;vmFee6ldvCzlQysqQTVA8ZUDIj/ngfM59X3MfAOew+F9bATJuz1wnQhQ80e7Pz0R8FY84DzByGnn&#10;HIc6ie4qcas3eV7XCHg8wW07vAbZkU/bqt8/bvHh4y+rRUx3vL6ScVN4gxzMIq5DKjT98vPawJZb&#10;wHwg32j7T1//y+WnIz3QaTJKJ1pYprFjxP6XdjE7+Rjx4C/IGRw4qAt4ssPpgF/xk+aJuWg/8RWu&#10;o1gYXtX5SbAxNbYrznLVLSR3iFFjG4gBbD4jxh5n8Dc3IYU6iCSnd4ajD498296PFwo78Ov1TUQY&#10;9Oz0vMm2X7zutb7K0/HKXnq3u+PvQIWaFz9xOOjLRjqXAduaiS1GzHXZLt8TsOnxPW7FsJyKg+04&#10;6GFTdnuezqUqaEULfsieQEyRz5fz+ufYGs9caqPGHaPWTLzrFQ8CM97on9DH3m2ffE/wfLSKDzyW&#10;yzsUQxQzNTQdNY/JjdhPaxKsvPt2R62b5e4LTrJXcJ+Tv08BtTzMyKB74K0cr2pFD2mu3sHJTrJT&#10;nN4/bW9kT3EF307xnK3ziRne9QPS7WEvwIex+Bp6IuE0Ntl0lfymfzQuE2U/nwt3cyW4xs1gd6+I&#10;3ySC51CLrOcWh0x0B7dJO0xpJKtO6U5gAsccymb6Bp3mBdlrkHdwLS4gRr6JHzfVp/ieQX5u133A&#10;nT7jBWndqX61r+J28H+Bux2xkEneY6svlHyP0WOuPtcwNQauZ5DvRPyyBMh6vkLE2FMs4EOsZGM/&#10;HZR8nCdj6jIJUZEdoZR3etBUGWvY9zkEl0jbtx+rtgX4GkPqxvnmimHXck2ESGLpfT4lO/nr9niX&#10;lv9eax3Xv4yfiAEavwOZ5BWjxvQ12uKDaqPwdKS+zSvHGA/3TNF3mghWXdXh2Pr4RinLn1YkVF8m&#10;W64A1wci2Zb9WV4EnD9DuXLOv3zJ/UjzKrng45K+xk+fOuindtBCnyOBOIoVXLaCdJ4Lq9rbdmxx&#10;jBckSxr9xFbX8jmNdaHnlz4jN9qxx5JNizfqpIZr7h0ZId2vdhffmWaXb9tGqm1eysYlFXu3EXre&#10;3M9sLLROGTtIL0jpWL7V1YD+Hbid8/eRC1hif8wTMmpzPS0feqTrx9fdn6yVueSuA6rqJm9AUvRl&#10;UhL4ktEnTotxM5fTZ5hu/wcpZTyVcosXoF9RY/stswnZ07qv953nWAOVjONR3Z8WaEuuuX/G/XjV&#10;ip7WmfD58/g/uRNVT9VU7Qqzy1OS/BW4nHR39nfoY/APTQB/00fw/rKtcbhO2+Q19rmUzzvzK6Qt&#10;5tH2nE9xbuuL9YzurN/l4tVmNtNf89O/xtX/MmLOAX53NSgmumKxWWupXErG4xah8hzJl3jilP+E&#10;k90Wd9Ar8KZAGAZFp9HtWIg92Jq3u319TJCh7K6279QqG1rnxyKYcoi61lrgWL/XIjtH7wtIT7aQ&#10;onb9yl37JpBPtxXk477i3QdZ9vmzlgfQz7ZPYBN9JDwrVvoEKYfOia4XOHf0WtxfvORA4571BtQq&#10;ltBjCL0vIK/x8FRjW/OBzx5fSL+RW7xaXdMI4l3mdTolllliygd0T9qJeaIi+L+McVwDGX/wgrZJ&#10;IvRj5iZUQ94rxMPnaoPl6TajO+G+1zj5lxhvtP3b3xWww+UEugZe/TLFZpwYZ8EMa9nlyrZu61y6&#10;BYQVJx8R/3O+sBKTO+pykj2kunwCjwh1+V6x4p5tPPKuv9pu+iiOXsanNbriLHWUBQNJ5gZebfFs&#10;53xkt2RZU8Sp9jn3adEmP/pctH7/Xl9fZacHsq1nr2mP8wo/Ywu6/Z0/Y+JiRQcLQWOlvfPt8jk/&#10;bcO43TowlOwutuB64m6xRj6AnF7udvCqJXj3AZKJPA5lZRyrc/c+Qzk8pniw1ZpPSy6byqyMkt3D&#10;4zu28QRk0+3v5CecfLvPU4w7/7jty75KLrluBMueljGxRuG1b93Bh6948j2hy/v83UFuy79OurQF&#10;2uLzJvlPgrWoHDWe1/Sz6D70fW3ezcnTXLnvqSb3RV82V/plvMIgSThufGLE73nUV/zed/S+o9v3&#10;MR1jDZH75pjjz61Pvi6Dk4yH/KvnD1lf0WNq7iXXeDKu2Tn69hLymPs5fMc+Jt2yLlziDgPJu367&#10;qPwJ6BwgXONHG0bq+7jmfooO3ogG9Dod6PwFGB+D5wE9zl1c+dVxcR3HeryfwXuuGHG9tNY67Z4f&#10;/ly3Q//c2lHRAyNejKziqw1xrEwSffqBv1I1kr3/BOIRQ+1jcLj8Orchp4Tphy23Fuw7knM+y2pK&#10;Lz5DBce2o0/PcnXciCfu/LaKrX7l0ph4Zl9lbT6tIeXxfPkmaO7nMfbpusbWH2z3S71jLeRsdZ0Q&#10;Yled7JBNuRpkcyvUQ/Of1Nah/PHhzUjGIWzxA6/m6o4EeMUQr+MD/Dm+/CtWmexxgXxppes2iZZC&#10;Np57HgMNHgveSbJsIwxc6mgRDllUNu36WCVf6HqOqckN26LaXrstWPFku0Nj7Hnpuyy9Z/irLdBY&#10;sh9s9S3GiCnyc0x6jlYE5vy09erIfIEZL0wl6y0f+OO+1O9NhcyA2YXiqf5uofhC365Pzqh6nUJ+&#10;azJi6c0LeMZJi2X24c1vxcpm9Je+oP1s385C6sY8Lv3VDlziDL+OVSf2xUcV2SN0/a+T8rv4D9ub&#10;El7C41JHHbuRUTf7TvHVL2JY8hNqrIWlW7ITFO9d6NhbqVTPqleyQumu8gOGruItW1qNy/27naPr&#10;1rZ9/3q156TdfHOHvqN7qBaRo8um7egLsnOSvEPjeDpGUXP3Vdzcn6GQiSho7RusfclDQZhBpUG8&#10;tqGgfJJrrAULkqAWW0cpW74O98TS+1UjT2cc442aaDuv/isQ9WSbMQbv0LkiXbIm5uYag3pl27H2&#10;U5/XkdPoDujmfESjSt2n9NHnw22DPQ4ooHx9jhXP23X8K8hjk404yESCeFq/dhPc966eOOBHZ/Ql&#10;C7Dq5xtsIU5O6uyvePgqnngeguuBPKnZ70/dBsjPa3ebbg96rG5zp683iVOQ9YnmMKyGDsWkhYhJ&#10;q+3ba+iQXnESw+XknzLnG532lS32AdLjP5ig0Yy42nA+tgnZDGx8Us0J8qvvqg35phsj3WUFH9PU&#10;RwOXvf/1t/+vjt7HADtKn0EPBUjGC4Br8Q9dFlLyyjNs87nmjQnYJCOEDmCF4Tfzs6CyOSLr4G/+&#10;w6myX+VHPfm8Mie3OpfzpcZWccqbT4Ln1xmTKppyrI1Qc6x44VVt6DUetZjILyUzRM3Spk+DeKIP&#10;qZ/P0UZCLH9Je8ZfbfKjXbTwx6f2f0fYa9pkqOdjENTnTdEf39dNjNtlBb/8mNVSP3qID9ezYlLT&#10;Yq+xW6whSwx5PssG/eD/GO/y97iAKMTK7UkFwVdo/CumMk0eG9qBXhd9/vdBbb2CuIw/PiHvnw4/&#10;1ZaoMkKPLwxCxlK6rAQ53dz2s5NN+RY/NImSXCGbauPZnK41DqthU+OujvjjuNLkPIflD63t5TGP&#10;SHHEGwExi8w19nhMfx5f4uQWi41vdXLgZb32OmUPSq71HDzd0KeFnVlKXFnxWTVTC8qKleFo4+F1&#10;wfe8iiPeP63itqD7FmpOqivZFcu+eNWimK4Xbus4psGGfXx/cUMgVEXx546S9lpUr3CqFfQ6wZ0t&#10;QCOP/ikhcOdb9ZAPfggDKz/b8rqt6VfM8gebDU+jK3vRrIXrcfcJsbqym7YBtzU2Ibs93skXGTyx&#10;1Zdt1Dee6cuHForLnuznRXeg9GXDvlk/7RQXSOOaYFinhXKlT9CKv/abE8ovXRI+JnERYZNPpKwc&#10;Z3gzw4e69QnTj/Gp+Y6tvmg8k/JKz5sBM+f+lCgzKqYpX+fBsh66AXxP48S+xDxFTwFGN9mDH6Bu&#10;dJCPXXIBfo5xyO/6C8hLJxvluNoKa1uWzbKr7tCZXNA1W0FrrHrlVagQYxsYThGB6gHdpn6+Yuiz&#10;CYv8WxVO/aidZ9MOWmDc6ZOGskSWTF7m5U9Dyy6w5pNxlUzPw60Q+ya2UH1jrPbX7AcvXZqO2LTI&#10;ei6XUR+PzBZ/qYMJ5M0pPZlm/wrUig08/+X/H8GP9oTKXf517R9MzL/ir7oXJPs+rq3TNl1HFtS2&#10;xKQvi+DpjhhVWfmpZuHEEQeb8l7xqmt2hthyBA8uTyQlnKhIeaEOsjtkhikhzojBM/l73YA+x0zx&#10;jm5/8u9Arzm7A1qi5DqFiz+5KHq2IWO7X6PJijW4tKot53FDbb3kZBNufSg1vmoLslV/jb9s4flm&#10;YEp4CrlWytp38p46hDVW7nXqBYeykxwVvYodTxUxZBVZ+uqpJvnQzjpnrDU/Uzdw+tCBsEYgOH8G&#10;h8KsISw17o4vn+uNtiPw5+HjCBQfsnGvRl9jnmhjc7yqvDzjeYTwSPJUPXX9XPndbtXkuZzHmrFh&#10;G1yeNxjneuFJY+L/2KRhQLryr0YSoWIiLQ3+dKumlJQ8iG3D+Y1j79znqYMHa7RFnzWluPjVvoJi&#10;7dvU+cKeEygvcFsTT0iNTt+KUQ7F8dyx8+Xhd9WRs5KjSnXMC2351r6ac4Up8mh4Rq1vNNEQq86L&#10;C74fRLYRs2zB7Ctwmg+HQJmlVokHVqfGOdp4uL+Qo9v8A2HGOlAtoGINw3Ft06E8JJ1xZTpznH07&#10;yKV1GKsy5nH5XY9P0Z95MnNeB9BqWwEfzwQqH6edH8rrDqG1cB45/ca1om9X+Kph0NA5luQSMRCy&#10;GHseB0YXVY24uj7Gub0S5KflSTbhGd2sLUS7vSFjSme+1eC45XXcLJWE9o0jQqxf+sr6eDDukOMx&#10;qzH/NdfrA1p6zTpjjDppxYNNjm1K13OIFw+DIOzTP1j8hnnKFBeIn75AAQ3YfY5706/jTaYP7k/N&#10;zusF1Q9miLRvrzHsdaR8xKDN68jEoZa1CxTMJGNH2Mw3wweTeclB3qEXkuUpvDN39Kw2gBT/nIfY&#10;77l3rDoLZb2eOZ4qhtsJGqugvmR+b7rlsZjc35df9FMaSKZ8VvRC2S7/O3hdYLMdr7fsQHaIF3Hk&#10;q3o078wl0HbKX8pLyRPKF/T657gyShD6OQ7mw2yG7xpmMJMvPbY8ypZtjgGkysdzNmy37CZG+Eu+&#10;QsiyG0/kwGbo85Wff/36//x7RRtKgwpbYE8YfeIUVzb0MzB6p4FhU/FMPlFybsTnI2x7TaDLOBny&#10;UAynfFhuiB2Kb1mVTU1Mx5bD5oERMkw2S8bTJATqBF0bDHP0zIk2SMmC4pGykSLjoBjweZ/SYCpn&#10;2dMrUh9GkiFPbxziL0UlLww+63D5gpUUWLEcQ5oHBx/DBn9tKiC7moM99xw7R91Q1adp97hrPm/y&#10;gaHDRvYCMrTu7zHF5wkn/rQqk5eP2SvKirbsPHeeiOe8V7MggUdZcRy2F2Y7Lyqwjb+MhAw+5jfX&#10;DbJ4znohjEr4NtJ8lKk4O0KZ+Z4D4+fzLWL/Qa6+o98AysZJSH6MO0uhK39syyz7iHKOOCHkRSrm&#10;+xm/1wr0guvoVi4lG/hCTpUQhqobuGVWhPvIA7BjPiD5CPQVD6jtkN3ur/4eU/C5FXb/wkl2h/2i&#10;l7mu2bopoTAnLj1KNlD1jU5Atfj8Cnd1Ps3ZCZL6/OjNE+HOt+DzXqQ4JT/XU6i4p/gH0R435jGb&#10;QaXnueQFcosE1YX94k94T7dsUmQ+uR7YHiN9fguM4/9EKdgX6kJ4j5vcChfWxBrBEqY8QKFO42QZ&#10;Zjvkmz5Yz5Jpdvdpr2NbfxOo5wMu63q8cnytjuwHZdRg84Wz6Je/aAG5HprPbcoGlF/e2Te7jDNI&#10;0NiAyxm79wHzcgfinOIiW7p7/47l7z7EsHrzkcyGzIVsHJfYBrO2lFcDauqZk+h08skL6NJoxgp0&#10;lx+/cLNSeYXsG5Z/XauMUYwg+bTNn+dDJ4+y+COjpGDYTd/xvDwkWVRP2CsfXAq3/Uk17LUsKCco&#10;mwxU/XjUCz/lq2/tpbqFG55J15gG6aKFm9Gjj2198Gr1dV2Yj9SVPnXDVq2gc7pvv+kaRH2sTomo&#10;Yv1/AbqWi3phB5Dn+LacwzYDaFRgtFLfoirNFxii3U1HTyEbss4xVxdQp0HHR0j23ooE77tcUByP&#10;J95J6LIcdbOhD52POMpReaAdFidBX0RdwRE75uHLl8rg9S7Ip+x3kHPlXtfMWVRMcvDxJz1jzFqx&#10;nauuniNzuqwYpcuakiuMUBNe01bfZNd4Nn2ALpIT5YvcwZRLJU32CWlPvvI9YbymesbcX2r7MNiI&#10;hmLMzf1YNNdQzfD7yFgWrvqDBuY2zkfB69lxzb/WiPaRWnPdP+3M9gJkiEcDKtayTb/h2+cCsdfi&#10;OYpffYBs3U/ssZ6hWBDjrXELnteBHBVtHaP4MGbFkF6tiLDiS3e1A+QfZ/Y6kww5r33kT0bnecJG&#10;iRqbpJLnaxTDjUhMfbbRxyznKm0rSrbDvvJZXkPtMitOWS7ozT7OiZLD5QMZTlGb+4DUwYwynIpJ&#10;7gZLpxwixqUxmpnx93Fr/Td9duOJ+QW1e+xIm9KT22PAqrYjTFw2JlDOAyru2C4lWmh+l3Pq/BC3&#10;vBetx0karpGTN/VznLH+a7Yrbu4Ohhqy1TLYnA/afB5A1mgi89xjs+04qGb8CCpfPwYkdK5o/mk3&#10;fGYcg2R1f7d0bqdcks3cw9cObIlpH9uxmNJjy9yTBhv6ngfMvuV0iqeiocu1EvzpQydpP4DdOFUk&#10;0KmWSJbNHFeg17euJ7K3k8LQGz7Tb8iSp10phh9Fyd4JuHFIR5zCXmtHHpdh5jz2aAvuTw7l0Rz0&#10;+LKRHej9Or6OfrhL033u4PG6nXQpjz+qo8as0mzh8lIo0JZo+k77+ON8VP2Kp+cnZIw2d6wzQfNH&#10;KJr8MEO0dFR7EpjdwRjSdqCqHDmb3YLmrgheMVQvTeYKoMtax0NDst3lHjnx8tiwkk4wetXedQEv&#10;1FHyKicP5YTBDNs42LpfLnwG52T6O6DXOPi5CEgnop/FWEoJ5Z7/cyplpevQXN7lVCx9hdXDuI94&#10;2YNTXPWYo5P+fwa8polf4uTDt9aikF/4ZmG+cFQyVZkeUV+2KY442wwU7sbQ5XhuMdEb3+ftWHcg&#10;tKm/g/ydVxy9qKrYslNfdgDW+6D3X8FrEYiQUXKHKmCRn1av7qxF9KfBQnsTPSf7Yp7ER/8Eyb3t&#10;trNvpSDzedE2yoP5sJ/9wHEeFTcAr77bdj99Mgogl5+TdKwVyGNwHIA0L8Djv4LneBfdXvUo7ykm&#10;GtbTHd3hdiw6Llhuzy94LdK77R1O+tO47sB2Ypv4G23v+t6DtbdTfcp4X7uqc1GsjagFC46qIQjX&#10;8Ikm+4e4UF3wFk8eUtThipzIazwal9ondBvvw1Z/jeU0rtEJq7UdaSEdT4H2FcWTjUjx2E71wsg/&#10;B5WzsLhnUOvH+IfEPgbVqHHP2HTHNuyETmN8BbdTDkeXnWw6TnmVx/MJ6vcWKF/Pqziy1XEZYCsS&#10;vH/KA3ofuEz++TxCew7HXY60H9er70ArgSjwF4r4/dOlorcQZcQekJTdqGuO0/iFkPF4UX+e5kcJ&#10;ipMftGI7cSy6qdlJUC6XAfW7HOCDnFbnRi4rRXwLbRIOFkP51AqeBy4pZPVCJvsi3w6o7QKfL4SO&#10;Fw16LODxXI9cJCQbO3cd77Ffx2Ve1fgjfyZo0IabMViOjeJknJQHE4sZlGukySa1PILi3kG6md8I&#10;MC3wbMNff/11zpPP6WluXS90H+cd3ped2zI1XLPw/4yh3OZDdjMNht1gjfPZsY5vNc9fvnyLe8lf&#10;Qzb+NcJDUsV3uExj0z4imUP2tM4D2UrX9ULv3yGqGVzhKY5qP+Gku7MFT7pXteOZ3rnjM4+xXbSv&#10;+Dkatfh0KCj+u3MkyP5U+13M8ziRsc9z/VR93DgG+DVgasJf5PBx5dhi3JPoD6RuwGN0360/cKr9&#10;NGfu83MgluLd5zrVwf4jcuDC/Llc/rpHoO/D8DHlHIgPObZpHw/PKbmA7WluZNPtHfhRW10/77Fo&#10;5Vv+tTbq/mD1I0PQmhew+xWcF7gngQin46roOqIr+rhX/VX7EYjzhcLXVIfciqn79/ogbugPWPmv&#10;yHMHFPojhQ7PtGEOkj/HWohtEcZQLaCxfbIfa4XtFfzXOI9wLokzSuxyX1N+wu2cNezHCnwW/yPy&#10;/4j2j9BD4mMPGPwY34Hu5q6jz3O4TmjdieJpaApTPpDTxoMWMaTj2Q3c/46v+mK8bNvcv6pmkYO+&#10;6vIYgtuffIU7/0TYpWXoaUX03Yd4vMH20f5HKa2OP0Lm1sQF5S4y+Fpjy7aDOB7rius8AfmJZEPb&#10;7U/+iNx2t3mz3hpizeGI5XHE9zppmUP3YY473M+huIJsuvwEj9XjdmhcR4Q49SPEqSbwTk0d5bvG&#10;7uuNVjE99ss8oY6ZnnaKXVRrtM5pxIKqhjqeeX/hlDNl6b90ql37UZ4jU/ImCCYaki1BXYSuSdp0&#10;A8j4iTbZLKxSXMdkOXgnk8tcCDuRANcjd1QN60XtO6ATCXCqqfIuXb45lslL1n2B1wq8L1s2TL5p&#10;l72F7iuc8gh4cP3QcRfrhJ+xBU/1aFClXzbKQC4O1l/iZuZrrCW+EaR4orQZJFS8ha6TXnJaZH0N&#10;uF/HUw4H2w9gj43nApL5i7+9BtHPoteYyIsv3hB4b2zHGIZTbfjwM6OvfE9I30HaHnf7pmSaY59T&#10;dKoLnodD4aL6MYaQxWXgjz/q4kKxFcNjucxJdRRCFmtXtmD+1MKAfCCPId5lOYZRk/OC9/EBJ5uT&#10;nfBKD9Brnv8sVo7rOC7IN9neg2L1mD6OV/mwPY37DrJ1n5/xp56XczBQcVds+SEXoY6I+aD/2T4N&#10;f8qzZHWhkVzGqnWITDbuf4r187jGUFyNhZ+x8DeXaQGt7+9pX71qIo7HEinOO8BfBDyO8G4s4PGo&#10;vdd/yiVILhv1wcn2lQ1QX7Z+3PsrUDyPdcovPOV0nbZdr3PPc80l3uXi60LbsY7voK6xq3+XU3A/&#10;UNd/BeVzeIynoxx2SXQOcd4F6Yoqr+IovtYj0BzncaB+7OIWGpvHw/97kGL2nG7fIVuH+4E7Gx0f&#10;FD/th2n2i93802YAudcKJ8v0j/gpMxv3FzwOkE2X5zx9/77FKD4oEzGeOjaA2CLZnpB+ab9jZStg&#10;5/kwUHzJrcQrDjofU4fybTkfoDl68uvyOT/DVzjZyFdrpdvLJ2MlZ7gZQs97Qp1TyXndRkC5sSEW&#10;98asj9oX0yLtnrBqoJ61P3MsIo7GTes1i9fYVYsgvfZndJyXv337ln0gn+4nyL/GE/Iwc9sO6Z5s&#10;HN3uzs9r6nisZ7a1HXnzk5+V5+cmv3z+to/vtJM0PNUheDXYu0/vA5d13QLbSNdUdXwBmLPmHMyH&#10;SPC+y09g3Z1sVCfU9fcxd7mfX/8cGCvr+W6eCqrH5xXSvlB97Pb9WvY6zmCPTcWreZ+xaYKn7+OP&#10;yHFPyprivpT/G/gx8wvu462I/LmtRx2Opa9zvOIqh/QRaYsJnSAf+YuE7pd62uoecRcLKJ7r/Vs4&#10;qlX0Z5A5wzX9YwpfxcL+oh/9rJG20dTncwHLqT+g56DMrDX+Vo2yiXYEQo5Zh+J53Kz3ZJxxy07q&#10;mW+0JaeOttbz+Q67VrlPtW24EYOuOo2JnmQ8ez7P2f1c73E5A9ThofQ9jkM+6Gtfu89zitFtb3Hj&#10;P89Zo3549iEd3wB+0nu+u77Lek50lfPqD2RPq7xen0P9Ln/Gsr34XadnQ57Zw8a9VGcnh2rv+bod&#10;OPk+4Ul/ii94TZ06XJbnqvF6teTu57zjqRZBvuwH+uC6x61zVZ3HFO+Ua5NFrfnBT7Ov9ad1n+IA&#10;etWo9nrO7Plmv12QIO81MqYc1b9+/X/9XQl9YnrwQunLri+w5evJxJftPmGFPe/GU0IQMg5HSRmn&#10;ePRYx6bIvsZNs6IU8qcnaKMmJxLs9VyR2th44ZH98ikuqsidESMdHMCKXyDHpIoY+roR6nA/4DZP&#10;9jN+mJTdyDT6KZpQjmg3uWF7l67i3dnOaG3MDjQeUcjIWV9s1z9ihxs7F/LYNdJG6DFPSJs6OkSM&#10;RSPT4FclmSt8+jYTxiwmWAV0T+P0nRsoJi055JK+SdVPnznXy/8O3aLt71sNHU+6vwRfK8m+MQ6r&#10;RXOPzOXwzB1vPueb2cPOdeKBdPva5WccuUkeNqHLn0GwnEBZWR9TNloAP/vbeLW2duRPR5qP5wLS&#10;nYhhqD4IyB9S3yH5M1asBXhor81tXsZu833FVa+x7JSKRQPSv8KdzUl+H28dK0T1W/1B4cNNql6g&#10;4NMvdTN99bnSwl09ot6XzCGZttOp735dvq+B5Q+cF04+4M7P7cVDaRN/rptANWw5n8LzgoNAvz7t&#10;v88NkTZZmSdGmoTbCLBVyz4+bHS9cfWBP+s8huDHKdnSYiuSTv6nOO4PTralv9YFj51su+6EO/kT&#10;8HG/u3GcIF+ozpn73LhNxa15BbIFsl2gX/up6ypW8eVbHcUR0i6Z7M4Y5a96WKfUigZ/p+E4sEUP&#10;Fd/25zFu2StGyCrWa6gegqVrUA1nrSeB82ieT0OHHWs8KeY7ZzPto5oR0v3JM/+f05B723NpbjTv&#10;xKzoqeQ5i0U+ehPYT+A7asL3O+fvIecNPq4ZZU+zu1YNHX1coL6ptpPgfCLGRBU5nlDN+Wp+QH21&#10;OYfxyOML8pQVD7jq5VPvAB9q7TEWRoRcL7SVX3RC152222wHsQVq0oWyuTtGglcyfzFYb0B2e9Bl&#10;2tfqHqpk9f+Jag4YzjEWuhBpHU0aMrfvvrN/WDcC/f164GoDXObbFl70PtY9ko+Daxb2aULniwwj&#10;pseuemufFlI29ifIkefkwbu+2/o4pCv92R7UT0bvMkH37xcM+6PfEOWRw8a8gXFj1yg8FDrA3NR8&#10;fMk32/i3E3/EMegjteAylkP/WOMAw5PWK3Wf2zEEnmID5df2EOD7fZVa2cnX/Z4Qq2lwBebSY3qc&#10;sqWPfO03x3yju3T31F1P6PG97/OkuYHqOq7WggDPG9CcU9k/JFv2Aj4l1/+mVpyIWN/wyZ5y1vVv&#10;sAl4kdB5utnSDxpnyaGDqH1dP0sHyAlf7fJxZB+baDieZDu2b45o6Mg6ib4oTYIZbc9BHG9dl+yg&#10;/DnlzBtZ6Zud4xRb6D70p03wJ71TjabmrPqG6Ot46zja5qAsPg/xRsKTDqh/mkPHnRx0nY9EOtp9&#10;fT+jxyx/2ur7dKFDnKqa5tEf4/WCThgxT1AdXs8uq2NQ1UN/UZ1Pa8zs6rH1o2Udopa+YnFdhIzt&#10;kDL41BQqfNmmTeZ4hm9T0Ql3cvnPmgJ3cSSX7eyHLka8taEY/eLHdI3++LBaiSYUbyGtJ2Y+qxVo&#10;DELpPE7Jlt05bqF0HtNzdcgX0tqXr/y6HOi1jBO9Qrfx4ZeOOJUTvBt3Q7N/8vfxpt3nWgV5BuAe&#10;JHefsAlVWhIqqH4Cf1DKR5v11/Zinpg/faALGaRcuKRtags+z7JzKIZ48oEVc7dX/04uhOfRX/kg&#10;dGvL/ARm0Ggm3z5VSQIu3rTgMM7xwYVPDVbYiwS5jYYJFyDO5wsCRsQT8bMxd992I2XajJrYoHsd&#10;98gLhGm7+6ADdYG1dLJX22vy2lxOHP+EjiCberyHd+y8jjt0m95njJ0cJ9mEyfnKOxdt34OYB2iO&#10;e+T0HE9x3adDPqe4WhdQ96ePp/wdspW/+8KzP2wIWbf5qyBGj6P+rov67Wc7/wpyLn7iW0hPoD7N&#10;rY+DG5j/8B/+Q5JuCtGzL8Mz5+8g7XiBLqm2MfF0k0Q8SLm9BuXx9QHlNwbDrpMw7Qa6v3TdV8cp&#10;6d0OqN9xFw+g6+R40v01XGs6Up6wd0jX8bM1uu1dzHeBL/H829m9llOOp3plf/J50nlMeN8X3L7n&#10;VlyhxzrhlX6BuBVbdbOfaR+7g2yVx+vjRQhhq7XZSieq/W2dRxySzVgN3R5sca7qDbJ1AqqNOfnt&#10;t99yXtBJLjrhzkaxhd4HslctTiec5D0v8BhqZddtfwZay4ovYt7EO06yAmvubN9xN77BJO/0DnSN&#10;KNyfrc55/+wcnuqE52f6/uN//H98+ttv/5Iy4qdNtMy5nwMFnxfnE3wIDXNupPIFsIJy91jqZxza&#10;7C24j/N3syA9kP1JBrxuydSyXdwWaA36nPg8dEhSx52ld17HwMgUCmgdE8mh9XGX75Q30RfaAX18&#10;fxUe6ym2dNKL11x8fNSbFsgYn+xeYcXLZvZPa1h9jh/KK6Bze2rwee6xrkBPTGi37XF6LOmR97yv&#10;sY4mseK2fYR4rEPuJ+9iqh4RwNI/4e46R69V/Du5HHfx3wW+p5yq766eO8g+f0LI9k3kvMHPG2x8&#10;AFRrTLWLV/+UVzpHvt7RfDtWTfdj8RfbOnQ8kr9qp2V/cDzV8Q5Yh45e82kMPWc3OR3anuvUvli4&#10;mzfFUBzNkfo9fv2s1J6b+fuXf/mXT//yH/5jnP7qlxc0v6e87FX5JtWglEUo8R6bOFwjco8K75AN&#10;UCyPqXYB+3WMOdm5XFA9yqesW4x83ms6YcYwuxmjtR3IfR1DXhc45T/lfBeK330jeyiXvsNrfI13&#10;bO7hNUKsE58f2byC19rr9vgCNn6O+Blc7Z/nwHN3T9f9LOTLPlzHwT1Onwe6yLLN/r6NvS89x2Va&#10;zZUgWdms+RV1YAe9gnxlf/I7xVde2bOO9NqYyxVLLei86HROUh5BvjTi721WHuA2jm4n9Jgiocfr&#10;deSxO7q8Ro3fafv5cVq+aj0XUH4RkO0J3V9A/soP/R09QbUpt/v4ebnHkj245MA2G+Zr6ehzf8r5&#10;9G9/+9uQLn+NA3hMzwXfzxMTIxe+orcQA91iRf8Uw3NJvu0Bbycc0JthcZlWExY03/xqvGzj6qJo&#10;okrYBxC2+IYn3wghOj8jqF8Znv+HIfi0CxLoQ/5mm8P7J/2fBXHykzWT3xeD+G2cAe2QkmGHTCdK&#10;x7TJZ/jc5ZPyf5/VBA8a2EMkNH85l6IhewWv6W5MfbyndkPYItUFLMDuI+YT+lkoNzjmC6ScG6hG&#10;+p1r9/Px3AH7ihnbIfr56epSTPphb54q5l3sGe+fgNO2rW90nbfbqZ4T2FxFdVvlJHjMHveur3oh&#10;9mPaX3hDAxry/FlR09HquMK+k7Gqm6CvsZo45LzYXf9fUS++YKta8BHv0PZxcqjf9R6r+KJS9/4O&#10;7HW86DjV2JF1xIMl3in/F8nguYDIN7pv9PN/l7g+6BVe1sg6agOXD637d7v/K+A1eP6c14d6vG7Q&#10;xyKcYkjGun8iYdrf5ACnek7o9dzFvPMHusjGRue1DvIol3he5NOLg8mzHsdNimy0r7Km6ff6el3y&#10;6zjJeiyH4jhJLpz8deHn4JijY498sONQFiM8Un460PJ6rp7TgU7boNvdjeEd9DE5vM4/C+pQLTk3&#10;QXoR2HUAvo+v8u/j85q6/4nAinLF0zjzHDl44Fc0W/xDTbPeQaFIUr+0r0E83/b+YqEO3sql3HEm&#10;jTMRLzywzxpxrZTnqfKBtF2gP4IEH4foCV2/atmBXPsMYFxP8Nyag0VIo+44/6z/HxzXanx4aJyT&#10;XtXtUE0dPc4l7rj+lEz1CeLrmuuenqCYHveEV/oTTj7b+AyyRZ1rZtjRet9xkmksPXfORb9GGdct&#10;6E61/t8JRub/AxDq/TsS7uYHoJPe+a6f8qB1rFg60bvzh52T407+V3CqDdkTtN7cbsaIhqNB7lex&#10;dkD9nF8R8DF4nLu8J/lpDjzuDjsWN6rQ8FcoVo9LPZxPAXI/T/wVMG+Ccr4b0+cwabi967/bnefj&#10;FVSvaun9LmcdfY81gVh2tILsWEf1Ld7SyaZ/ywzAco/q14hAuU/w+qjpBHROgs6j1a46TvA6wVZ7&#10;HoBvaEB5ve31dDAeJ9D9vHW5alOds9aGO7kjosZQVlz3mfzIewev7Q499gldT0zNT+cd7ifdXT7J&#10;XY+P6BEspbiuyteJGpXcj7FQMOM8LfT8d3lV2wndX6CvYx77mEN2bq/cTzqgXELP7Xr58XgC9jo2&#10;y9dbl8+Ylk+teNDtBbYJ2+HLt6/57xzo8yGT379/HOv0mD33E7DBt+a/toHHAl5jx7t5gOJstY4W&#10;Wc/ryMMXa5N25OO68hP/qiMIXq+d/c71wRiXoO3m9fa6T/m7jL5TR73mgnwRaYrut0uXqe/txSbC&#10;d9mppjvUPh/1hY/4z19jH4yW9aZjPDGVf9WRB4vQXe9R61y6y7nn/R5zMUJmzPdrbXZZ7D2I6+s4&#10;jyr66Uger9GL2328+Dkh8cfGlw6qTcME7Eh9tGGdfJRaB0H50ideuJZlIaQZU/GheCqlEI4pD6gt&#10;XC/O77EWW4+BHBmtLxDRhgoRmMwGj7X58gpc9pffJfYAcxja6kyTiDe4PXfxl/Xjr+IGcs7563Zg&#10;CDXeU133cjboCJxDLBvG39/tdjphyrP0msPkmr334X2uY2smr35wZr90S3aF8rJ+AWvil/G76CDX&#10;yBirbKrova4TulTbrdtnjYPftu3crmscTu+AOeJ0fEJEqeebWC7XPIHMP3ggO24EPz4+5j9rZb7w&#10;g3RAy5njQD1OaPnTkPGAT1k8aPkfVvrZjhxDpOD/LuSLt7rhtGNT1jTqEF/9NYf5PGwc+hAAOm3j&#10;PcYOl/l6BO/4dR9hzXHohrrHO/m57MmuA5s73y7P2rjoDqhKQfbut8ay4nYgP83FyR7ZVX6w03Ye&#10;aw9oHZ5i3OW6g49L/IwbXddLnrpSX+SQapNO+8YJT3LRESHX+fkEaoA0V6qJmuGB51Ac2vSBH7sj&#10;H7xBBn35Ui8+RJC0/Rp9WsUnimIVbuoPTB8lCigGBexxGh5UDh8roK85+f333+eLXYU1Dx0l3mO5&#10;7ZRxTWQ5If9kYofHAL3f4XqPCX+Nlc+brtsIXpvbI4f3dVSo3O4nvuRwe03I1a+27OGL1rEaoE2f&#10;lKVownNxrSIfkH6zWy+cO2RbzxUHqA6H9zde7ZSFbz7zVDKNl7njskPn0o9//F66kJMfGyivVaLN&#10;+jNCIfXx8PPaYEYT7bBJW+kTa9/MXtPXPO5zULIF9eTnei5ptngWS3khHT/gdZ0eA8J5iyeeawPx&#10;Hh/48QJIT/s1jk184Ep9EVA9gucN61gzu955RhaCwV+Bpmu9fpHwpBOwgELb7MoWebYh07z7mE4x&#10;Uzb2lz4f8NrPHbuNWq+n+hEtK3Jv3+YZt43b50E48VlrcoVlQ+uaAvoYTXDX+BMhI65qOI39DowW&#10;cJyRS+aEQpj1jpT6KTPpBdluGHp0mjtB+3/FXnZuAyRb8uCZI2RDsuEgPMXtOM1Vyobbk/v4fN7M&#10;sbdF7OfsynFnn8TBRrs+drf5A69q587kgvDJx9G3ZOhcv9eBvLbNFsP6XjO8y/UhzJMt2GIals/Q&#10;RwOHN/KTX0gHVzZgyzf8pHOb4s+17TWX7fK5B3rWu0Oxynf5q8+12++/f3z6Pc6ndX/KT8vXB8W0&#10;L6ctxzvbl1I0+qyxOp/oOEA7zsOxb+b96Tgvy0cf7gYVAxp8yDIOgtRXfHTVv7biARFWb4GYo7pp&#10;X/UueJ4OPwYJV//S9Vag77quF4jb7ZwcXa6a3K5ksX+M10/m65JBJ/vo7P0DSo/dWnO++tz/lKPH&#10;p48da8TX3snuBMkVR32OfA7kEDnuUfMlKJagHIJigsx9XIELsnc/QT9DfNIBjU354ee1wQC87HoM&#10;twOaB1ruS+teC1n50geeb4I80SDpeTp6Lb3fIV236X2vC6Iijenje73uBjyex3A+evnMcavbqAfv&#10;Ocn19VvMEQYh7vP7CjrmWLoJZL0OQVnK90pC2o2+y7sdyNrjDzk8JB7c7TM9DriTneRAOtd7DXfQ&#10;5Z9q7LaXmJv9vp84AbUnoCOE+3/Even/+B//49NHnFMlW/qRc8hB1XCtEUiXb4oG0PtxG8gGdP+w&#10;DoPZCX7p3R9Sv8fN3v/66/+ePSlZBHLs4J3H4bZeq5/YFw/uxLxGKd9Vb+TjOWyRx3NmyDfZQpZv&#10;rHFhi2nw8yKfp2A5qOVFSNZbNeQn4KNFli+3hyqeI2d6JTTeRBiUR2HqxlW4ze1E1hp26Gquhm3y&#10;1aIXpSwvwuKAMOr0nEKf91nLAadtBMggeO1Z07w4Uxsxxrz4hZtiz9rHeBJhjy0Ws4ZYyWwL9xOf&#10;n2CRXQCd6x1dru19h1lToPyif9gZniAb/KHvn2IH52G+cNnP2KvGHj8/FR2QXm0iPw2+Y/prjuwb&#10;dT12x0gVLsSt2jvYjwD7xMJY72MsrMlcl5GPGP2CA/R+H6dqpS/LiBrP1zEozwno5rhG6/Mglho5&#10;eCoWLcRX3el/xMGavi4QgN6U+/hRL2zDg19izuHxk438GE0df9ZYvHb55RyiN51/I1O5hGE9IbVi&#10;0+JT8VOUUD7hVItkyln9kuX/jxku0gvMp/zR7f6yH84B2b2Cx9tjcRT6nnMH0En/BNmwjRQXKE/y&#10;0SQfx3CPX/rqwyuWWvl3uNx9XN7jsZbIzVqTvEPy0xx4i17xoZ5LMpHkHZtMrzINyBebOro/IG5k&#10;FEv5BK0vgA2k2LLd6nDwoncga8jjENs4RTkHyGj1swL/+Mc/MuaXL7Xf6wWJiTnGCqL87H2q7fr/&#10;X6LOIdJ2kR9gbXn9rjvhXdtpN47Lju4nW+RQjmMQNWuu1Gct8pMMzA9zhtxjKobLvK99TXD+BHyz&#10;zeuMUWt9tivxyh+9HyGJV2sSGQTPeJeNx8RWNQQTHsyT8tv6eMAcg+JkDK5XM7rJFa/WShiFdvlR&#10;l+YBmepUu+IUpnzcHXD9VLIRf6xp2d0B/fAoHK4/vB6mkmtm+pzztM1ZM6wheNmrZtraBGtOdT6F&#10;QPoE1f82ukKxsCenjptav8j5P2y2qS/gOifzjQ9tCFnfIGLqp3DYBz7iGiEnaMQtO5iKlZSCqk3A&#10;rs+l7HkR7svX2Ne+fgub8SGhIOonP775k8NQxqz507wXatwOjZ3j0qWWieCjrJVnxZGsQ7L9+nAh&#10;xxWt9kVtH8ZFW2uk9itsFU+t1wq63O0ly5xNT19jKNl1H3ZbQTLdaINf6BDrMGZde54QK4jgo8ec&#10;3IMaND9QB3rV9gTOTfkIW43La/Rx1eXmEsge38zl+0YsKP0PYWHax4MjnI4ed3V6fOCxgOSurxcf&#10;fa0XsIHKRjpqXrl7vDCsdo551882SG+Ys4aIn68XjHsuEfD8koFV0wJ6t3dI12HDecgz5r25Y/fj&#10;x3rxyUHf4wC3QdPjge5zwrof63Xew49Tf3DOHL49n44rQumLWIERJOOIgPYpzlHvoOe81r7vybNu&#10;q3n62CRe4rCvhq0fp7DJlhf+43igYwLHz/T/PtZgTDI6gK7Gd81FbODx3Q7wf+473E/ox3zX5QvX&#10;bduA3WatOfHQKZeATLZZe5gy1vQj42mRBrD9bvtr+gYJkr0D7BQH0jEB0BeSD7n09H/Y/2WstbDq&#10;kK9a5vdUU8nqWIwt8eWTuSIuDyA5EO/5PL7L3Q85pPt7QePS/HdIRsva9P5rUIOf9/Y16XULxPXY&#10;2HifGpCxf5xqkCz9LHzPhZ1kdzzweGolo518PscIhx11cq8FuM4EXHdSNx+qVB7FU5y84xkxHNKf&#10;wDY8QXGVB6g9xdPx5lU80Gtc91U1F2G52UL0yQF8LQlck//669dtjhyZMUSKJaiWbi+kfZhIr3oE&#10;1eRxu03HXf67GgSPD9znLid6lz8dsx0lXzrP41B8j3OxyavBcx5wqhvcyYVc7+M4t6Nk+R5D1OXH&#10;R5B8nE/ZdujUTt2AeLUc/4jMZQP2Pm5a+rc1jwOK7JRXfcVxSJZ7x79++be/094mMDAxmper9S6p&#10;cFV4j10qnmty8k225JDwckz1ckAxK1OHXU5SxWQc1ZbNsjQMUZhl7Ny0xAkZF5DlB+p5QyjTPZ8a&#10;huPBK6Exe7vC1CKpf+i6Q/ZC778Dz+QsiNkanHZyUeEp/+Kr5Vme3MigZwFykuHASfzMwTYcvj3+&#10;K/ysfVW1+/x8jBqV+2XU7Ne6cyw7FGusV9zJgYIum1d1T23Y9ZoE1gJ2V3VIwo9P3+mgowOH6Ck/&#10;qty2hos9F4wPMQRsRGBdJBG/Ouh04SY7fTow9yX5jtqBDr4Avfq80FWxCzlHoVcMoPGnhKd9qBOy&#10;I3ZeaI38WUN0cdXx7Urj2JV5V4L0px9iSQk3LegMZB6DxuBjUfysM1/o2PUzhvle/c8+3faERz0H&#10;dJoXMe7gfqoFqg9eBKJ1+cK57pNMQOfz7bZ3/Ctg6/an+LLx/tN2P+kF6ZMfczD7tPF39tzRbYgl&#10;6OfjtrgD1AW5DNCf+YeNIFtE+uQaPPt93XSVjx+/5KMxCpOnwZGRLHXqJ5mvWr9oF6S7g+tf2YL1&#10;6bxFd3CdeFrNg/qS6SZVMqjDZeLlI5z8HEvPxqHPcWf3eRkjSDOtc8IYUgAGWjFmrdAyzO2YbeqZ&#10;h/UCwKkG+XqMguary2UfT+hHzC32YF0Gf80xgJ0GPa+fqs94ttgPkJ0/O6T/Th0WUzc50usaAdCK&#10;BzUC+uJKv2yCv7kW2LbT0MtX+WnTKtTSOejrRQ6dTxx53h96tHnc4BiVY0a2xhmRtvjiJMtyxwuZ&#10;up6Qjv6vv/366be//fbp67cvn77wpl4QYL8rjFqtzDG6RMUypTAKGc0tFCvnbMyfj+cJeZ2Sxx7V&#10;QT+aCKl4aWfjrmuv6guyQ68aHN4Xf9cKvV9Atgibs13UZOL8kBN2B9uz90DaL4uTba/hNH5wV+cJ&#10;1/Wxcvu4CkvgOYpfcdIuZClvNWa+PObQW/IO9wH0te0dyEWK132BH2M8DqK9H4LNH977O/gVCyaK&#10;F/j4f1e03//gzQz7sF20IuEk67jT3/ls0pPNkGm0iqPxc1w+5fT+SZ84iAT5dBK6q+tK22joeb6u&#10;iIXIMrhCxS0PeN2f6pjD8WbhKfKCxiK64iRb0LqsGh7inETTLvaNwWlb5hsH0Wa8z4q/9B0975n/&#10;vC4bguoN5RF72BC9fvGl4HFA9YPOZSTqmASVr0Lgq3jOA8blumpLXryde2kGMZ60kSpsPC7ocYXe&#10;By7r+soT8dUPwqZqFMnvHGfyxDHasR9zN5tIsTIZUAepuh6T/rzvRZf2ZXOMF9DcO1y21fUTqBAe&#10;+1qrcJevtwDbJ/vkl/ktPCbofcFjvwPfhzlW6XjlvNcPiF1Uvo5uC5b9GO8DqIcIFWdcSQQvP29f&#10;xZOOmLv98kkuZHd1O2SjOJzbPj7q23MrdiF6gzsj30TGJKYwR6o+cTAY6HF7DdLR+hjcp9sega7R&#10;9AliS2T00U+MlrwaQ88hXYeP4wTk2NzpI8JoQfA3Zvh3ukPp7olHYXFjFAyo+GGePQQRs+YgHtFq&#10;f/NaTnX5vGVm09/xIOc1F1Lx6MmpfUDytBuQnBbKN9r+05d/+zuJc0CB0QQWV6CflhdN4SAdCTsq&#10;X+lmUYPPT6ZOvuTcAO4vVvMcYOBjfMhKHrJ8rhipDgG6mJp8xKXb4Es+NhuWV4xURxx0Gg+48Iwh&#10;ZSU39Ya7GB0nXY3QYJ3d3sY7xdS324m/5ir/pa8jHAuQC0igF/W0ka4x3sPP+NXoz/bvxmEtdNuM&#10;GrJaXVdM+2ju89zJAfNEW2vkPsYCFtj5rUeH9o9xrJggPL688aJcbCtdDHSoJhGfcuhQHCEsB3fV&#10;CS7fbGBzSna/PQ4XlutNNkEHPeTidWCkn0TwADJd4IvQ004ky9OeB8gu26hlhB19edUoNoqcqq1Q&#10;OSXLbw8njZDZVkDEQHWKgPM7lq2Q/OjnhUlyQ97gMtXY4/05KGvF1ZhegxPePnagPlEr1qlO+GuO&#10;3ebPw+Nort7ByfZa+7J7196x6WAH5XylLDpmcgdzPZrf1VDbZOnET1lzK3kJGe66GWFfKRkg7nU+&#10;Yi4GByqW2bRcaa96oFYbnjpuAOTSAc/vctBte99B1f2Y1G1PMoDstC4Ax/ZTjb0V1Men6044+Ve2&#10;fRwnuxNmpaHfxzTi4oZvtov3bQRQFcSNqg55lae3ZVv2Opeuscgm1qbF9BivPn1/1BIrw2n+K/bK&#10;8BrEXbErhvxVH3n0sht5Sr6OxZV7Qf1lO2LGxCDzm5AC+j3GExR31hdILkJ4bm8jY+p9tAA9VyqS&#10;EpMXoyqefATqX7VjW28+ySjadiGFblKM+7e//e3Tt19//fTLt5iHr0H8VHXsdx8f9YEA6mQpXMY2&#10;ULlcMjDS7tkPGAaKv2ovmfcdUdW8xyI9LaTxe7051kFDcozrsq6nr4jwIvUFl+9AdiZx4OSfFocP&#10;OYJ9eztCNs49mouTrfo+Xyecc1xxOZbhZ66ujy2YelHHJmKd55iG/RADevN/ENlzh3J4vnNe6d0u&#10;mwnJfd6SH915PqzepDJf8QujduViW4eIN230E17fv69vpmTcQT+Ln/Fb1UUx7gMrSiydYq8c65js&#10;BJw/oqn6Pn1CyuevApxywD8Qx0vYO4zQHrNY5mitZ7Bfv6yaniD7vebCinU/bxc53TsakI/7ss1n&#10;5SNvtrC0415GWLVVHCfX7Vh5K1v0WfvxR0//TiG9w0Y4xYxMg7vDOJdgJlPxESp1Ax7f5YDu1I1a&#10;RdlX/cgQh0OPAZ7kDvVdrvnoNVZv1Ze4vJa1xxdSbzkAMojrI33Yy2PPmPKluxFPsNWekPPk9tYn&#10;l2q4g8+B7J7sT6gYsc5GvsKK8U48bHq9vTbJwUn2M3jyO+kko9UWRCI5tYqAjl0eq8eN6gdXkK/j&#10;4tP6G9Bp/6GWlIkqW6+n19iBTvrFL3uykOdVDIf6+rldsGIb6N7QWvdje1ifRuhxNd5Ofe6R/Qyq&#10;nnjKdifN0VUuimflsxjlN+SGd2vtcvzSN+OrHUQNg7of/Xfmo16r8aD4rXO6V518yoIbiuSBbJXS&#10;cqsOtdqeQG0CNvrIdN2+6e+gE0+g22v+ulx95ag32j7/299TgAJBooqJKMHVIzyG7g5nfU1V6XKj&#10;gtwABRU1LvvzeZ5vw5460JVNIX1mbUOmJ9GGipGxIjcnulwCmXsstmhnjL+InM8gbYTK46GHfsyO&#10;Q7bA+TvM2NEmX38LLQRzW7DcQ1axRGPL3dSQM58m5I3GFiTwT86fxtkx10ZAOXt7B+UBuSNn/c+4&#10;iznj5LgqFpJcHQ91zHj3JoF7Zc0RWda+ATQvp3qXpGq8I9A2TynG2Ykck2QXrbtc81+3abepqgqn&#10;+jt8OwoWoZ5NT63q9xZoTHVhu+otvo4HZa+tXLjUkWzZJTf8NpuBXYJNrKFpWyRe8qK40EiXYIZM&#10;ECtZtoOSj/FV4uinxYKPe4+JX1DGkd0+bkSrW4ziyc7tn9DrEP2Ih2L02L1fWL53MQGa7M8ZqVZ+&#10;w2xi7zdlwHMB5elY8fd6XqHH73A9vPeV4y6XbLve5a67i/Muur/i38V1eVgNLmB+7t/HvsnjoEAv&#10;9zsOEOMYJxv4Denv+2hB74ukTDcr7Zgne/cDvd+x5TnY1ggKr2IJjF22tHc5XOc+J0j3ZCO8iiP9&#10;z6w51ee2wzv/Cruf4juWRXGEOuUrIF85a23U+ijgPNgBqfiJrA7qqXFEp/l1+NwU1CIfcwA75qU0&#10;IYCvv0eE12iLiFMf6Ah+xCOu6oVftezQuEC688B+tAtDnmVeY6VuUvQ5lVXAAE7ISldPNKudNM5l&#10;vo/CZZ3Ryu4C3HTNNS9+Cukz2gTHFosBX3NVMlr+zwT/PD7/2X9lzmvh79/jPEf3R32YyT/4k0k2&#10;VEzFTQyWRvMO3AYpo5Vsbh/lGXAf8d0GHtnJ9oxaM3setWe/Nd1rniGvu0PrqL8uUP60cAFCpH9R&#10;ykc8eNSVpaCced8bUC3r3LA+Ga65kS3IVTa6J96mJdG6GzIHLbRSJMhbzCBDjtGEGtNETNocF49x&#10;vKr+AvtSVeAYfiO/2hNY20D2qgOXkmX3CPns/Igz5DGKnE/py0agP9hA+tHGA1AL++P8P82ztqUH&#10;e8zDXA5c8+/AT3rVADfZIypmj1v9FQ94fMFrlU4WtIviOUy7rNoRw4bd8xTkubDZnVwC2KTdiH+N&#10;HSswD5jRxnicyuk6bofmgHbmGv3oZF1pgTj7JSvCpvjIONvk02nBa1BOsHKSnxjBD5n7oGJ/qQ+6&#10;SF5xZOtEDo1Jbfnt17DZKlxA8o7N3kBfdMKNOKHjCtCcKFavnTiyEWQrAsveZPk87KNVHNkCt01u&#10;9EFaW1+QzwUh3lTj3uIJZRGZ4o8q6zVIJLUd02YEVd36OfRTHeUBQlfBK1awIuC+ygOQOzmU/6Rz&#10;uM2dXaW8xuv25BQB6b1m0GtDm+PGVyHTF1nphJ7T8aRzPNqFTnVBPpYuE1wHppY+opGOsQ02IXuh&#10;x87+MOE8rnMx0DUn4Fkfsvd6vX3CbrN4zT16z60cLhOQlX7Vcaqhj9Pt5pibX/XX2lmyHZL1HN4K&#10;snFbgJ0oMtZoeBqEebrQxsPtBWL6drogBpo+PIaJx5FftSSrmMD1iWBTFych5TyR0McLkLlNgT6+&#10;/csE72KsSS+11dL7T5AdH4Ss4+8+v89xrjrZ97EhdxKuKz4HiIEIE5yisPH4c+Dgdz/hKyMTQBsb&#10;r23Acc2VTH6bJi9ewiZKrHvsip9iWmIMylukjFsnOX4yskZUsj4xHdqJfxaKy9i5uc5P0gaxqPnN&#10;3hOe5knotT7VHgFnTOz4thk0d2bz3XNfY54lQdr5g4jx8fEx32h7Zzzgbgx3csdmYzlV0ztwu/CK&#10;vq35sU9k2BfDeXe8HaQ/1fpO/VXdmV6BenNt8ombcMh87zj+X4GalDEH+1pCprnxFptup/6mo2HA&#10;SaVLcbQeL1/AG8j+0HWkbvCg4ozOZWssXvHGEmOU1Y5ai9Jk5s/SU1B++KRM/qhW8kT6jThgxqAd&#10;iu6zLBZUg/iOk0zxgfQa2xM8VwF+kfSQ4kGsZbcjDT8XSguB+kQhnRNdca3liq5X/85P8lfz4GN7&#10;ZXuHUwzy39X2V+Dx/aJR8l6HgF2KdvGE4tA6z6fUXRbSpLrhLz46ZrNo+TiGnh3qqN/Rx/GEc75C&#10;16nvc3XKhewUF5nL3bfrTlDeU07HUxzPc41TurfqCBMdI5Nu8CrWE6o+6mHN7iT5EzRXoomo6XkG&#10;fx6Kz/Pk3xh62ovmfNZ+CmasMYZOhX2bdZu8lkgeXdn07XLa7uGRz53yZyyDA/Jxf1pZR2fyWQMy&#10;8aMYtYVRw8PklT36la9Q7YwdxNjz2necb2Yx2Q8KF/nvdZyxci0gE3V0med4x0c2kmlsbsMY6a/t&#10;vM6lmIno8+YIY762aAcFr/8f4/U6oqK6twv/MK22Uz4CGSJ4Apf17A+LYVPwnNca5H9FrzU884ND&#10;tLjo/6vpZ9ogfZvyiWIwizcwRiH1Lf/PYhv3mEPdH26ItJ7b+Y6TDtlJ3uv/+vVb5u728LkpA++N&#10;+HqcJhz5PsZPU72Ks83NzTyfxtSx24w4D24+dvEibaMn9Fq9j2cnXg+hrQUFxVNS6CF0gbu86TLI&#10;cWevsXSc5hgr5PVNhzrG4Cp3dCe/jm6neu+IxLXn1iPflCVn5l7bo4+DHC7jNanZHa3XItvqiy8S&#10;ZOvtlp9rkrxGwX8kGUAmP0F99gHgeo/LQ6jY78Fte+4/i1Mcl6CXTbfd+g+1ncZ4ke0uWzxHzh8E&#10;n1SvO0bSJH5af9ogbziINlAGRzDOJf18ImhOfJzK12WC831+eh8ofqcOyU5j7egxvC++jt9DJrm1&#10;TLrG+pTzZKNcjqcYHfKXD63OabcIXerVDlwruQJ7EeA86fOh/RykfNQnvfodLj/ZnHzpU8VWj9lJ&#10;5kDW47idxxLU99ig201cy584xXd0nefr+R0Rlb0+/O3+MR69lscYh7pKxBOxqva7Gk/+ysejTvD7&#10;OeuEu/rOGLUFzVwvqOMkc6jeV3Hu5uXO5zIPuugMSEcr8te2gOQdeTW6KxavIqTnGYrQZvU+CHMq&#10;ZA2WuCt22tIOteQcNjZiwsbqnf8kOtr0nSSLguQg5aPTa+PmL28Ag7c5/yn4PCpEfcJV/7PhPWxx&#10;gs3tEO2J7oAvi0M055g2SOjbHqQd8avbcD1YCi73eCf0Ov4MlG2r/UVc6Xp7xEG37Gljt+J/eJzo&#10;AbUlFpi303Z4F/i89IsNGqfiaAeNvaretIa/x5+p6Q7E0prsyAuHaN8aT0B2nYTLOrWu22v/cPg2&#10;EWQPpFqy3d9tgXhaXBXbc3hO8S57Bc9ZTWaKR1ys8gIQxPaOqffaXsFtVcvKs+voizqedFd0G9ZL&#10;kV/QVH+39Rzvzt0J79Sq+LSey/2cf7eeHstr8Xgn3Ol77l7zX4XXKEgmufJt4xvbepMFK4oTf96w&#10;5gva38exarvwDIqWn4uqf9Yca6Mdj0NbdgPpy9oR5Xpq9vIPntJ0s+s3vJPHwKDxdrhc/J1tx89u&#10;K+zloxxPMZ50+L9bJ3Db9YGuZ+QtdZj9zDhf1dXnwG0f3B5xmw9xEPl8jXR6wt3YXa4xiVJG3kFH&#10;RM065+Kzz8Oal3mtOChrtqCS16cFK6aOx9MvZB7HMW1CvPiK03N3nGRAcyD0uQHpG91megB2e55V&#10;z7r25Zl/5P77x++f/viIXL//8un7P358+v57Xe/nix748T+jBqr889iETZcHQOKcaB/IqvE1GMPJ&#10;do5ttIp5ty0vCHV6WhtOSd1f/R7zJMvj8i112wLSnL6IFVunhIFr7BrvGPIFJ3vgcwQqxgji24lr&#10;661/BTGSeAxeUFm00y6IMSlnUrhsNHzCOEkxZZ/HJ9rxQrCQ7E2djqwjEn2+IR530Bh0zFBNE63v&#10;9Z3BOigsW/nzgmDFU94nyKbTz8JGc4zhfedzm9AN+oNvG0Kh1/+l4Rw5X6sYeu9nW6ESp9xA8q6b&#10;10EnCltqgDo8Xo/5Cml/8PE4GqOPv9Oar9XXMjzVJlYyt4F+xH5wJKog9sg3axi1zZU31rDHl4zW&#10;9RDHWeA6IH2i6Rw6Tgtb3Nwnq10bEX3lFO5iqyZRl52gWk41OYGnOA63cf8Zx3jQY8rHbQSX3fFP&#10;6HHJnW8UjRqko2WbIG/l3UKxPb7LTkR8WqHPxRPc9pUfKfY8g2mQjduC3hdqflYw2Un+qq4TPNfP&#10;1NHh10Rei9q7WA6PK/t1Lc1+ufjqL3h84rDOIP/Sg8cPjyTF5Zoevq7tqxWPXfErx3E8Ierjp++2&#10;0ku213TuI9GxfB5bjTz+E961W6i50Xx4X/N2pj2P8lYb84GNXktolOMdc4C9qOBxFy99nzuw+++4&#10;kztkc4pD/7S97uA6xUPmJDlzlPPEOHMtBss2CJq6wee31DZZ2HPJit9oJw3MPEG+7yYRy/puD/ox&#10;XPITGIFhDwrunMMqHj8Pwp1jIquocExXSlo92kQuzxe5aOmMG83lMRBiyTQ5Pwu8bBsd4YvFMTfI&#10;2Jj0+83MO+hx/wz0Jp9u/Pm0lhaNaOFaX96oirftAPDtsryg+5N4Z7zK5znv8I4NmG/Y3sDjXGL+&#10;2U0UYRTrNO6nucCv07vANO3N5515B57nKafriC0C6CDWiX+SVvL0jT+sZYOsx+lA7utaMiHjNshW&#10;dn4wdbhs1++2s/4GyU6xI2M+ul+3VexTfOC6kx3xNL5u+wrv2HR4DnKKHK6/4prT66iLnjoZa0wC&#10;POvm5SfLBs75C/ifYiA7jUn9u7xPue7wzhgcdzUrt9f4Z2O7n/M+vqc86Opbh9igC5vlmkAnAnVx&#10;Vec01jLYc4842PFm22eOL543dPxX2FmP7BftsH6UQBWqBXht4tX3WF13QveVf49zQvcF9D2ObGQH&#10;pHcbb/95qGuCV3GjumrfqMNrV/1qOxSn+9zZgyed4Daz5sFrLCe8E/td3F6jxg2qxqh8tLo+87nN&#10;ehttNcJGPG1HUEffIhAumz/fSmA/7djiDu+yX9elDq//HeDv9uKVQ/EV9xj7ZlJXbcvv4+Pj0+//&#10;+Menj398fPr492j//ffx/9nKlg+25Decpi+5B9NwrCXQ6ySWxxNkJ1v36bjTub9ycB7lW8Sn86nb&#10;O3p9biMfXjARthjhS+8U92ehGJGxWvWjvca/5pPdxb6Z7tt3V8bWGtx1Xi64lnCPF6GAaslvWAzM&#10;sQR9j3rYL6bM8UudYzv2saptvoGrZPc97fPwKY92z3OKtlD179/M04spxCHS6d60/A5jfwMZ96nO&#10;IY7oxQROedw/44WJZFMXsvQNQuI+oI9h117R63D/rruD77/vgJo9T441KbsIBrPGJxsHvS5T3Bl/&#10;5HgFxfd4rBPde94iU0Suscb0C0teG+2sZ/SB1iUovc6mBfe5IEJkDshqBvRF6jv2nCO+gtGYL1Cf&#10;Rwfyvu+CU93HvAH1Z55B0gnX7AHTA9m73x2U92R70qmuu8i9ZvUFtrfL4LXGhmS0Z/R6gGRPOs8p&#10;G2Rd7vQOum3FXPwr9DynvsuyP3jQ7TvkL3KcfE+2Pk+nMWGr9S89Mniue10ueL/rhKqD44OImhbJ&#10;L+O3oWCrY8spl37lZ8UFu62wROd5nD7RuH+369hjXW2JVfHWsVP2Sxf7VDQQh13xop9Bj634Z9yP&#10;zf3PcXZf2ZDfbX28IKz2WO2NuQ75OxGlaEEx7mJdYxScrzFVXzF2/c9h5lI50fY6lYe83p/iB3gM&#10;XXuW4lzzir0H731B9We0//e3//2PmgyE6wRQsnUhSv+PP+pGGZu9lusFKy8ZEzPjjlb0ETfds4jM&#10;ww7BiebLpy8xm0SLW7h4/Ahe+hExcsvHB1j1VZ8Lvji05YvWEFJ8iat4gBfi8sYCq9hD+7hGmpBX&#10;u+AC5a2TZR5sIxE31PnpvphTATvVDizVFRQyX2msuawXFnmwnUIWJlkzce1TslXPjpJRE7FGP26c&#10;5A+0Pda4r3Ecr/QTNzdoDp8Xr+cuAza6WZSd18Najuc1hQdgTwhM4WX6CxvwBp4DbHXnY72BWvEX&#10;zzzwwq762pbqCz0H8Dwd+WnR1Jdf/jwPj4hDPSmPMWEDVXzlsPoaWMvr4q+Nddif6tJep3l0G3gd&#10;0OAhXrThp1SR//4//j11J7BLXKt8D3n8mGVEJ/f34rVNQL4WH+jzQb+21XW8+xwUj4xjmIC/z9k7&#10;Y6lvnJVV+mfdMWfR6EUuxYXPPuOpBb3NM5AdOqK6XECm41jfTndwfwerAORRK/xl5+2XOG7Rhe85&#10;mKMzqi6O3091AeWSndfhvis/88k+fN7WTyCs5wHK5TmLSsYcS9eRdjFGnZsE+PpZrEJqoquY2aUz&#10;2lP8u5yOO5vMP+K/gmzLvmqB1XFF43c7jy9dIl/cXzE5H6Iihr5J80fu5BzrvtQ1xS/8rCT/A4M8&#10;H/HMNcy4jgl55onrEUH5BdVxBvuRVnnVpX0ma4k+7elFze8fpQPYZc4ww5aoxM4LiQGvw+sDvS8o&#10;F+g2Hk9w2bYuY96/5P6w4nhc+ItcoZAfcr3CXb2SKy9gW3d74Si38xLnnc8xvo/fPz59H9uu5xLo&#10;8y3KMAhiK8VjXNugY72BIYmHuNITV7GBZI7e37HWA8A2axrkvpwjnmPvsXoMeKHHGSMqNiDbsmOM&#10;tfbpQx6L2ZFsWEefGEW6Xu7502bMp+Jy7S5oDWj/Qw8qTskE7bFVA7HYR1de951jiT7nMemhngu4&#10;r96Q4oUWvunm4DCVlsMV+9Xu9QrKDWjps5+5z+cxD1ipdsFOGQPoSi8Vb2j4GBLkyrZk6N0mj79x&#10;LEsZhlznDt/vkbTbF0LGQ92AbJbt3l+21d9Rc5HczHECuqXXeAS21RxLgFBrPXvcff8BUQHGwa01&#10;TxzF2o6pAepNvYc1VE64se7sVaMZ0+I5yneskSDWYq3X8iv/sBk8Nkseo7NzT4f2O2zdKn1jUMoN&#10;uA9Xv2R7vcpbCF9C+D3qRPnfxVA+4P2Kse9PWidp82OP5ZDdEzyv4HXvdVT/5NOR9lzvhK2P4Wm7&#10;hPGgE4hR8+K1wEN5PFJd0df5nnjDfPo5kHjG09h6PqEfP12PpGdbvuXH2ur51PecQrcFsqtrsXa8&#10;HPyvv/6a9MGHKP7H/5myBWKOeRz7Z8+zYpbtSX/nw77A9UnxZQetmFG3LVTpATacM3vs3l+xlo42&#10;/aVrO0P+Ckro9uPPsImaOe/R5wM2xFI8h8sm/7DTkRM7tpU+XIePrqOfgJ/Q61DdXo/auj9dxzCQ&#10;b/oHyxR4tdLLl+N1+mZnH7/HO/F1zklR4hL70If0Gi3rQjZAdu+A+YSYX304Cl45XsFziSderx1o&#10;c598dHapcZXMY8C7n8N94D0nY9Ga0bjYxzBnf0Ene60xINlT3+uZb7aHjOtT14uvfvBDJt1C1JKv&#10;A0lePsu2rvc8Lsh+sEilA7LFLiLPsUoO1Fcs4WQniM98+bwgH0gfVuix0Wm+ZqyRZyLk8uLY7+Cd&#10;A1Bx2N7wKYq2jkGK52N+hVgNg7vWo1wdyKXzPNM+a1uvOXTInrnS63zsh7Uvkq/ieB7xoNZy8dJp&#10;nQv1mtK6Lqrj9N1+SozBGqTndRR8mCmOWw7kiueoLbnqAVt9p4RvQmMWeizSIMLObeF/6BqbBsJ4&#10;1PqLncv8eCieOJIB5JwkcmX+py//9ncmx2/KZFgJCiUbRYCpWgfD5QewHbpRqPpVv9lnXqzY+Uex&#10;IdIm0wvWGWXLccY6V8fgR82Vodp6IlNMRgh/sOjoXUKnYeA+J/NWi7MWLXPIGx0s9t9+++3Tl8/r&#10;QNhrV09z4ZTlRIzks46hiwtt7XwaW2IEO+UpjIva4aO4svUWVmvhCWWrGgsuW7r3YgHPK9kJGXu0&#10;2c+nZV/ysrmDbEBuoyFzL9Uz86A3uqLm9DR/fILEUZnOth3nXAPhnvWPMWhd0Oe4l7Wy3rc8xFsx&#10;NZ47ko3g8gtCzPo/vXgF2F9Aj5cnkr9443sHXKGKEU/8JQ+rIw1gXIM1lM0+J15/oenauKc8O9W8&#10;Auby0fj9hXtHbd9xXLBp7DVIJXnXp81YK64Dvb+vqYZhGxE3P+UQCc4nWnehcn758jXz9/Xl6Dkc&#10;Z3nFI/md3x1+1v5ujoX8nzLomlpy+eV6SB4ZbHM4wP2Bb8d3/e/g28PbSrF02PW8IiA9/TzHDhn9&#10;PAfGA/eMwTXMfAMlzpFxA/Itzr1ff/kW5+Doh23uwRHajwG86fL1S+VzKKegmhy5nxnkA1FfvokT&#10;MurLi65A1hqgGsWUrDDqSqycp/zCSXcnEzk8v3TIktc1yDCRHJpjGT4Cb2ScYv4V3MWoa9elg3+d&#10;b9nQUir13pEAP38CUTczdnMYmoqXEhD+g0OunIL6vT2hdGvOQdZjvqLsD5lj9fdrgelzsO8y0EW7&#10;Xe0Dqq37qyu5zmXZ6HiX/eIh4n399vXT16/rZnrdIgo1N/LZscaaGHrscgt184GaI23nMDLT0lUM&#10;h/q07PMiAb+cn9HPsCOW2kx0wHVcgRCVPMYej/rwwVoXG4ao8hR5vZ411/iQsT+r36FcolrxI2aQ&#10;X84tf1r2l4J8r1jysZsFRn/4dD/y95oc1V9FdT1grAX8dU7Z/dB1hPUx3i3CFPt3PPJFqJ8JPerg&#10;PMT6W2urrpt+++3XsIkRjbXZ69YHeY7joeYhJypc9sOHfAI5WTvojnECu3zMxdG0YtyEucTf+zX2&#10;8idH6KLNdZKaGzwqrzkF5WEdab9xegdpO/jadvhGrBLdYF2v3OEu//c/1gtHaTOWiz505uvH8d5o&#10;NIbVeh2nmmYdBskQ07JE3U4tcLnwSh/SR5u6P/UzD7rSY+fnklNst+1wmc91ya9zjw06jqLZDv/O&#10;1/F4j+88cHvHvs133awpfPArQlAvpstX/Ky3jGYrefFk6XkWNBZB8eQPel84yQS/hvRWvM9DygaV&#10;9gzs8ipl2PocSC+krekEnXuAbHotTiWTvHzd/l0oj4h4apXnCbKT7akvRIbBLSxbs4v8gvt7zJMc&#10;ON+xdDXGx4064Lk4t3qfGBzzdR5cb2bsgZfPaIf/jtqG3L/mTEVsbQe/RnGoDjBO4c2+rm++Rn3f&#10;vn7LPjF1jYqtSMh5GVBMIBu1085sgMe69QnIzO0dm7zZcO+lWN3f43reuzyOsBrcDq8beFyRIN1q&#10;eUr2COx6bae4gtvC+wczHLJb68JzrQ8sLFmhwqy+IBtWDms0vLZrTY8BPC7nrY5uT5xp33RP6Lb0&#10;d1q5u+0sK8XS0UbFZut+zBuv9ZzOdbxOkCE9sZSvsGyqdZ/Fj4pzqy49oLCnPL/E3ZlurHiDUcVD&#10;wHnHU0x2GD5dCX0E/xESfesNraPefCvq75w7qOH79w+47JOfya7aOZh9G5/sKZ0WMn5eq8bjYzqN&#10;pfS1Q4iwy9iHbbFQJ4OOs+2fg+r4K/DxCyxuEdE3+ov5ADl/fI+5j43NC7VP32YDGudxvBFrq2/I&#10;REefQJfJzukJrDkOrm57mkuP8yomUDyRcIq9Yejl88qeg/PHx0fSIyLOy9wvMF+w4bjE9rZxCT1H&#10;7l12Me7Q3ED4MRYR+LP1ys/jiwD6zqsPPC+8bFzu8Fg6WXrMk5/LZCt74SQDkt/VA8JicGsMbs+N&#10;L33Fl/6U75+BvxrX69QcQyf4N9Y6FIdW54B4Ptb3lAPgI31v73DK0/EUA53GLyimr706rtUFNHLZ&#10;0PLNjeCmbdKXr2H/66cvv3z99DX0tN9iv41LoGhD9jnOx9Hy6Tc+CahvNvVzKSCu6pNMuPRHC9Ap&#10;Vl4LBC8onmoW/w5Uj+gO0vX4vWZwF0sylqDHmfLmJ/6dnHfotu/5YrPWr/u8G0+fFFQMXwdaF+hY&#10;fwKbNMPFU32D8hxfcURPeK2vWoo/x5zybUUu1Bj39Sjq8erTpYx5Jz6JebLv6LrKvUM2avn0ePfT&#10;8YA3kL7E/ht7VQRjm2DHWIpO8QViik5I33lh0MH1Nr7EWYT8BGI55YuzAa2rHbstuKvxFdIv/njB&#10;nKmJ57rEMXIon5D7AT4xVpb0R8SB8CO21+i4rTeTrrUGlr+2xfMauqJsu4/6ksZM5+YUqV8tVmvd&#10;dPJ97B5lc8Jpnnr/3TEvu9j3blwQ35GOWYyJcxH3osSE4JEJykWt8Nrj+fZa/epL9SvijhzzUPQ8&#10;igtqHrzCToXcbkff67yWfIG++ymOywA5sjX9xa7F7thsDadYJ1mH66cdr4UE8TqIPmx9B1wUw8nR&#10;5+sEmeCr899fgY59ikPL2vRzasernH18av8MyNXz0Vd86uQbyR8v7k8J4eelvMYcfFQY9GehGDvp&#10;G7/CaT6Yex3TfN773Mte8PlQ3G5DPz/ENravZHzjK7/1FX3xoci+4tJeckTrshPkB6XPyPvKz+G1&#10;ine4zPNd+3t+2RSqn+M/zPcJuz9Yb+IsHXG5piAeeuYBXfWfcBrrHXw817o6iHsm1S/c1fCUQ7XI&#10;RjF6C+Bd7rqJmK/YKtny0jekPrjLB5yXjW9f+tjUMU/76oJ8knCxYW+62LdpwZcv/OoG97acV8e9&#10;6zwOFO7GqlocKePemg+uxfUehxEnrh2FWU/OkPjd/kKjbqCaVn0Muui6jstGOZfPwkkGPKfzoOvY&#10;VrRJsUb51todCT0m6HFPNsKp5pMMSE48avX7U/eBh7T+tAb1WiV08YvtfYL+l72vrVqDxFnxTpCu&#10;68ntOijPRyPeHXweFQM8+XTc2oZY7+2c/t/fGdRTcyuoRtXHdW++3tPyos9VVBP7jItzPjNx5wm7&#10;HeQ/BWsjXBA7a307raA62ZngOQhwsHDiK5S03GT2yfYNfgcmV4sc+5z4kHNR/GO8iNMvdgBzJHIo&#10;huwK+C47z+XEeQLasQSX7cKENCiW4Pw/C6f18SrPW3UcbDSei39MlJehmrrdaRvdAzvZViv/pCF1&#10;q2NtPwk+NZNrAl6BA+RUbNUgvJNT9qpR9A6w43+RAMXp8Rw6SdyhfFf9P4tZA+SpT2+25Qt5qvG9&#10;vNgSx0noY73kO6DH6NCBXccWXtyAdJy581Xcp9i93hPcpse6xr/meidHWI32DMaqXJDG/motvYO9&#10;/sKrmnF58lOreuk7Td3DeuufNFes5DPEve8JyutQvH8mfIxPIDd2+cLvuMBEltuWsQdFb1gv/PKZ&#10;b4/F+o9998sfXz99+/Trp69/xIUPSyFfqIp9JPqhHW+0rTGSR2sGuZOjyzb9GB9xRLw4cxmDATnk&#10;yH6TCW7f/Tpc33kR0Jg0Fsl1HnFfB1L3m/7RME7fN38GXts9iEn863w+QfV4TfiwreSb2443GKJ/&#10;rT9qiytF6SfFRaPecPOfM3wXyn0H9Py0B7U94S7Okl/3G9D9nurpc6K+0wmSn/TKp+3gJKD7+Pio&#10;7RNbwXO5XUfZnMctzDj85KHFVQvIQd6e6S63thX7gY8l+9H6z7YAj+M1/BzWNjiRo3U/fR5vjgjJ&#10;60WY6PsY7nDS97zaFq9iYSffd85ru+0177WOAnInoerrPtT+vJbemSeQ+Qb/CAYUhqeYr/Kw1liH&#10;Or/Vmgyf8FvnpfO9KTKoz0sHLhFl7he/x3EK4n4aAk/+4KS/bkdleMarXI7Kcd2ePxWj2Xqf+TzR&#10;E9Dq3Aswr5jXN1b+meADSFwj8W8ImBHqZL28qvcdKBbj6Ovq/sWt8jtBfjUvZyi+k4PYItfd5ZR8&#10;6fHp+a85OrY68uAatcWMf2ZA2R+6N3A3NkDu0xuzstc+/w58HMp1ebE0j1NxfAnCnntRfm4TG+5T&#10;+XWn+pnu6zEF+6Tgt5g3wBY71aW2Q/JTzLs8WUfzo72zv0OOJcYtKIbHd/T4K+faB2mRaQ4FxRQ5&#10;FEf27neC27ntK7//WejjAZKddO+gj+U0b73v8yF7+jqeaX9CJl+1vMbu6579fTvIX44jKxb4GNe9&#10;ytlJeNIB1Q1x/uf+tK4Jlu8RvDkzdN3m5CORdLdxA5qjJ7i/j0F4il9YemzL/mG8Ac/juUDvd6wc&#10;C+7j7nc1SO41dJnyiLQGubeQTfVHez/cie4DrNxbsI5YU0D1ANVxoo6TnDjdp9vcQTUIeO13XQXZ&#10;dfsLLC81aJ+EGDv7qdcoPs8C//nrf/07bU9S/VZANLmxglx/i7FlLwOwPsXEZqkHF/0hy59MjBr1&#10;5mv6J9GLAeSUsdCG7VCXtChvKVLGhhp8tDE1U09c3fDCh0kaoXfEIXJwOzQuJpxFzoUEE460YtfG&#10;AJr4zDP81s/mlMwpiwiCFUITDzuoa4IM8kVTxAysfgUuMB/zjsbgOYWM+6excijOXTzNEXgnZ7eh&#10;l5KUB9nwNtsxbmY029DlxWMJ/xSIUfGqZVuJ+AYGrXagepEwasgLVOhPJg3wNfC8YSH/iFPzmGyA&#10;sf65+MQ5oc+7A1Wudz6N2S/IG1xX83fFtKG5iYWUG4s0gQ87Zj6nFtmoo2JFbTQDvYYEBsOeh+bB&#10;be/Wavqk3w7JwXlWzTepZMotH8R6Y006eHy+63eErWZd5J0gG9DH47onuXQXDB2P6JTsBh5DMVeW&#10;JSu70nz79mvWomPsPC7iq5QPlFGIl/2RL9o6Lov2eXnG1cbnSlAs6dSn7Xnoc0bKn4u0+O4jZLzs&#10;so1ScoypvL22k+2fwV2cO1mX14t/Sy4bqpVMFznz+ELLcTYeXz7xrbXiOb/jUW9QVhxWS34IIET5&#10;4joznLFKrxyOo8xqTP/kCvT1YiaQ3Ywf9bhOlLJQY5JMQHYdGafhSaYcHV1GPh4bMBmU1x3JR7xx&#10;/TX3txRXHu2Xp5wn3I0TVAzirn1cbY/vOmJ2fU7x8FNO8Z+/xCoiRZw40i3aukYM3bjeyvkZVEaF&#10;Xn3OyQH49ZqEkxyZ/nG5jnHAbbOWAbYdGtcXv+aqtx0uxsbpGbvNla86Va/ruU3Lb4DGPOc3sxAy&#10;50Hsr0nIhs/rWhzYDvsbt4oX9TeDLQ981MNaoN5a97F2ooV0f8GT/Gi13XLd0Maj10/fRV0Pumxk&#10;Sw6cfECtueSyrVzL9tuvv2Y71yb6eLAPd3tfa6DEKxYo7xjz8JXU7aq3+oXc+ZLLnDPVkmWbz1dM&#10;fWs3EHdQR77ezXkjMtR24lxRs5w+GF2Q2m1eFP+UZ/ZHe45ZKN2KC+Rfzb031zHURPttXisyhnrz&#10;93scU2qQJZstNjPHtf7KKRoIG9Z4XjsN3v2uMXb0PFnr6ErebRx38gK6OwLErf0TzO3YYiI/1SJe&#10;fYdiqXWbLpu6aUNbtXFvWqKSnalAnDmGiZN9EZ9mX8enkHAtFTFIVXGwe43yuc4Fb7QAyb02P36+&#10;yoIXdn7svI6z4PlP6H5lv/tgAykWLVeZfowS0gaR2YKVx+akBl38wJIMjr+wd0qt8QC+TwGvNEzh&#10;WtbT1/3vcLGLcOqzFr+yRrJWjVG20UaX+1F9CB0/rQFdE6fHiMc5P8/7dEfZnnvOYYiQS7fmdtnT&#10;Zvwgt33GNZ7Q/bPPNQmx6Zf4mguz8f/dgJ//uWZG6kS8TiVfNvjlcRX5S5RVr/80RuHZFp3G2OkJ&#10;ZXOXNo+7Y4Ca0bQ92Pf6gGo86RzoF5Wsz0WP4T7Ac/n5Te1CrcEaCL3aV+ocs8csoB3PeQ4OD3Jg&#10;h2zA87m/9zsfT1lLnyf6fn8muYA1pHvck43LFF+eJS6+3vipe6geAyhO13nf+RyPmaLjXl8x3BbU&#10;trpSeEYsmt1+jeUK13mentv5I9aF7ebrPt2fPsdRydVSU7dlrgV0OWejD2ocS5Lf7ho2SRFOFFXN&#10;Veh5Jh/zy/0pPWTK5/A+3Ip4D8XvsUCvw8mR/aB6ffzst/GZahh3RB3a71WT/Olrf9oQ6jryGzwp&#10;alrJEsbegvzaQhekMosSJWRKsdHkBg+ZPuSTN6/wZbXVNWMEfKEkwqn6OHNAx0cyUAs0d7kQQDHq&#10;LAfSwe4ZxGCt1XyBrA9NvjhSG4DfwodHnjpqtdpPUDyQdcbBgTycwH8JovW8YI952PAdMSfu3/Gk&#10;E16NQ7ivc+GdfCec4qVshOtxy7qe0bHd+QfQX7/UT30+gbidnkB86G98quvrt+TlI90o5U+BrZwx&#10;Al4PexPik+4E6Z0kdyjea5Sd5xe6rOc4gb2qHhXZyefP64Pv9XKSZXufsNUBG+Syvd5zjImm3n2v&#10;6HV21MjL/3scT37/+Mg31uh/fP/Ivo455ww7/mwdHTdhbnGX92fxEeMFHAPBXdycjzdy5loZvAP5&#10;ezXf22TsNq9HGcdjq4K8+hbbCRqb6svzGG3Gfe0nnGp5wp3tz8Q528WxmHNc/pTBuhjOi2N6wydL&#10;H+fztMkXDWuu0it9azIwmy+ABwhRXnF8jBuAFbPNpdXnctpeu87DeXPUdED+eS0weMjR+3eQXW9f&#10;QXX1+vD3WMyX20iH7Di20Tr8Ju4dvBpD6SuW6jjHDtm41sMlV4Otk16sx+lxyantpf4GswXoJ/W+&#10;0c8A+1F5EI/iQ1Fr3nAXv2pkf9ih2n0MoPq7jvY9SvMN0gmzxiE71e0x0ena3tH94LBKCaGJn4RA&#10;2DoZHygW10z+jUXpOvg/zML0NTuPy4uO+f+ax4uNIax2YI2V3tKd8gLFfgXs6lhaxOgyIv6TKuPv&#10;v//j04+P+kRqjoX9N1p9c0Hj6zVVLcjXfsJai9EkV+OCiLOvwevoKtekKnb4VjxB57kTZNt97rCN&#10;LY8b+zif42AHvb7X8pgbnsKHLufCaqg4ontghx/rju0PFCX3pyA/HymP+k6O3scnz3/8tBW5Rj7V&#10;rBhPwzwBe/l4XTvu50G2tY7ewXOFGg+t+Fdwn44ex8c2Kq99N9Y//+ude9Puc8IW5zhnC4rHt4/0&#10;Yb05b+QZ+uRvgHURj9XHd516g4+GD1DUsTx6Gb7iZl7ewBg45rSuxnU3ticdYTJU6GnnC9rYNz/x&#10;S2ZFDKwxrOMXKBezZzJyQu6BFveq57V9Bx82nTVDwft4QO//DHJ8uW/HWuEtvbjWylqB1fsR92b6&#10;xgxvrv37v//7/MS/k4M4Pn8dt35m33V3+Ct2c7wB9Kp5qzvcNN7sut04Fjtkd4mTWL6kvuqXbNoN&#10;eP3OX8F+X9ftbqa6wSkvwGbLAw2Z+HfQ4zjucgtPOe58XZ78ixwCtvJVzXuOkOXrMLC73U7IUz1A&#10;3P0Y0nOpFf+I4XsiYdVyHzvtg5BylZPa0X9FsZq2fsepFuDyIw51nnCKozzv+LvtO/aAnE7vguhJ&#10;5EpJAP8Rx/Mrrtcmva7F38mPR27TQ5w7KK7bk0Zyv2c+5ZfkqHtTJjzpBHZB7O5sn3RAYxRkD+m6&#10;+gl51/efvvyXv3uiuhk6nAhSbclCUI/gRSaLQLMYLzIxcglpJ8/8GxvJ8sVQs808I25HWjApyROI&#10;CLxTWz6pp00V2UKLrqLaQz1aUM+C8mcN+XMzkS/vS2uD5ORnkjCOPs20H7h7A2/N1chhnyggbl5w&#10;c0FMjhEfH49dON/4VazOl/+K0ftle8qjertcSP2407mzOQHbOxIe+VqwdctvuomoCSm6bMOe+WVu&#10;edPiCcd4gSc59DW2Xb53Ib2pAAD/9ElEQVThykkY+bixqDlcvndxnkAMbYuMzs84BBSrathP4h1d&#10;J15y1wknGfmnzxvjcjlvdnZIz3NyDM/6RcalfacdWVnE4QUzpWf+eo33/dofdpQOG4i1B2S3xdrD&#10;JnoujCRKXVL85adP9FNAqaztr4lBBDucUzcIXPMUXO48furTOi3AF400VJMIy8EB9rM9Ro8lXv5X&#10;qJ7dhxeU5jgVQ8UMeB5hkwXPeSGYQQVsTr6Olmr6yE+1cJxxGZR24wHc72egOFl7/Cl2h+KL+jwJ&#10;kvcY8nP0PthlV/0O9GP9OI1cGYrxIBov5haPWb0onD8NSftLrIW8zP+eBugIgN0P/s9U/rAV524k&#10;Cz4utac5mDrzdt8qe8QZvPogj8WpKR05Zp4RkzHewWMJvg33XFfbO4zTZkLrVNTRZd1On77zuk7w&#10;sTv2+OcahMyda0JzFrYZEp9FSjPnusVke6qeu3yS94qzBlEKUnyE7Dpc5nNSMeuRsOSnscBVH1rr&#10;qOekn9erg1+0Pr0HvQ/l3HOtGrNJ1AucC+zZmB3H02J1G9Yt2w4gS/mQ5Z427GixSrXsBmZ/iOpe&#10;qCAdedeN5PIVZl1JpWce55tsAxyZ9tw8ly9QnBNUS9I8l0q+bzO1gJ/VpyQiOyHDCuLczPUpcbkW&#10;jkKyD3pNK48i1VrSsQ0dP82PHFfZT8qHoAoK6HGS7ZSNdmTIx17VguwvMLGPKXnzcX94eteI8g99&#10;2NT15NXKMfWj8fV5gYmzhiR6K6+w9Cserb/wEQKywQzZ6IVcNvJ9gnIU8cZa/ZT5l69xzB9rEhAT&#10;njGOJTLlQHZCxVvy6NHJ/hxDoPT0K+i0N9uZo6LATHh+p5KVvPil03FSkM0TehzyvvTDLpuctZi7&#10;eqOc/ZEP1pXJqksk+DwB1wnuR2we9eJw+A5zjp31MkYJZO8gE8cy2swaavHZH23Goh3xpe8xybX1&#10;pR9UOjwXZFO6gs+zWs1LWNb9UTzmOWj0MfXo2uaK56/bSLby0i7qjw755nYm/4wlGri6HnKXmerT&#10;WDn+uo1D8jkvN3aA15tynQRhx3oJppLyNFoPMe9PA+SANJ89t/QnYJv2Flv+ah2yXzraRZWmdG53&#10;9bvKso0/QiBx263+tNnnnmNjCNKOeXgar3TwNWervyKOfpAg3q9dFtAt8msFj0G+upfWmBRz2TjS&#10;oumq2qt8yxVtnwO3777gJANdTl/Ukce0sQ7DYBK1uPVdTMG30WYbCVZ/8W5X20c2irO2mcfrvMcB&#10;fQ4dXdN9hR638+TQh3P8jWLi9xx5pA9XydWH6oxWUA7lEbyf+U56/OI6Y/ZJcfDrvgLyvCaPttcv&#10;+Lw6L/TYve81bMc9zJL23Mox23xecekn2fWc1yU75XRdotSJNI1zg+6b5AvkLyQ3Qrl8Yqxlabq/&#10;6tjlhzgB2bxLr8D47uAxqPEUb83haG1K3fcWYZJW/9tv/0da7Ungq4g/vtcnvqHx77LLmU8N5/fx&#10;8I1kEJF42mLtoKj6NOhwCuTFQR6ckNaNMTI2X/4cXN6soStZ8iVKn7zQG3GzhCB+wDHbeJIMFD/e&#10;hMhn+kiRFfeMblH9GnZFpE4iKX4H+pW9o+LpoJtzEk8i/vHs12/f0p0x8ylUPjEEtME/8pseq07V&#10;VWCuxliHvWw1L9XffYDmXIuXMSpGvpB5AHqlL8vKMUIltm9s2IWh171qXXJuPJD7T3QB9PRqnhd2&#10;Gx3yh02o8OOFho9DvNXmqAkWfyu+bOQlTdYStrQ89GkD7FLHI/W7L7xmFD432YByAcV2VO0Vbenq&#10;YA8xX1wEdz9Hxdjh9vI/x5DvOb7XrFb5/EaGMKcI55zgTn6HWvG1XchvY/aT+Ibqn+angzfFwbJd&#10;4z55X3PV2nBUD3m1+ED0sc0IyLKpcemFFl1YD5MRY/jhM2Tyc11wQWt7Sz/71SSkAxl3dQdU/wmm&#10;GLEx9vjYZNy8eOGFJPbX2GSxzfCuFworDrV4Lh9LYY0pgX088kYyu5qbfU7O2Irc4wbK74+8wONn&#10;hj/iOM0nPdkndQw8+Xhu4DYljvrgdV4b9vWgn1KeBkas8QIqWBwovxM8N7zfTK86d5uMZwFPsWeN&#10;oZQekSJlVHUCGS/mrOKXHy/2feVnIz/z05FfQlpyWsxw+fgjzpd//P7pIx5cz3ClwJtyfjyrmBHv&#10;S1zzfIzjdZDrFoi6gB5bbkqE6SFfdMG6PC+e1c160a7trvzi76D9RLb5HLxa0P0zX744ynG99iUd&#10;K7D13I6TzIEe0hrxvOW7/Eu19GWLXi9K9HwRe5kPLL3Pf0fuJxVwi1k5dz+NP/kg2ZdlPTKWI212&#10;mWLIf8ZR/OgjQS5bIY8NqS8fx1o1K2aiQgaWrDjGrCsL7btoiENr9sFWfcW/h4i/l58xqI0YXi9g&#10;TDmHowf6+Jf/0vtYs0arL22Ls+cVt9qVI3vKUaKBLWg2df02jrN5jqhxCZWiYg+P0HPdxTE/jktx&#10;rPn94/dP//7xj2mBk8eQv4+rmvGcjc9b2UquvoOx5c/lJp/NgLZvjCbOS+yr3/mgGf3c79DX3PSY&#10;oOSLh4IrAb7Jr3ndUmf9WCyfmtPqkY8aRi+ePU4dVzJf/OVPjY46U291UMUsnZquB46JZRa5M3bQ&#10;cOaYovgL8mB7BIhP72K3IF3ZDc9g8luEDpTkvoTKTIlR2hnjuAFWiMWlqwVYNcfsjmPErNXtYq5L&#10;HjVHW+u7Xpz9+i38UIU9507dm3E5xvx99DEGVo6uq5w8E2PMbNhTQyYZMsQVg1hpG8R6p69701w9&#10;8beNRbl5pJgn6ijbO8ivcDXkG2If8xs8SFbOne+IKnPNF48zdSuf3mjr8Hp8fHeY4yZ+8Dzy+IDr&#10;CNXnFii2/F5nWrYCfcXhQ1HS0XIN/+N77csOetpv1zrBr2SK4bGR9bz4pCxYU4WO5xCYDMhf1zB+&#10;f4pP9kLGo7IWvB5ADxrdRJmU5jSTksztIGccM3nlrXGOKCFXzkTseNnFJRrpyycLmK1jj1P7UPnU&#10;t1W//PE59+fYw3PdjB91DoQPf9O34mcfkZZ2QPJ5HA/ovusEtn/F9XqrP+ePGqNR/oq7zy46CJ3O&#10;cY7e78g6os3IyQQXf+7Ga5Z6IyBfbwml/5Sk0PuaByBebf48W/C/hI/bCXuopS9x+DzMrUP3p3wj&#10;kftTctV5+AziX6sZeUetmu8SFc9230e/kLZze6dk8yd6bvWhly4R/KkegWuFzb4hY44aE5ut81Zb&#10;Pg+JxBPUPtiJsq7yq8WGnLFSmqz6ZVk2eHNNWedX7XtDhxMWNAHGI9J2xG+OLyA/zSeAlzz3dfbT&#10;kOv85P5CXh/nTlH+HXH0yNZ9Matu5XM/2eUcRN5cM7xuYamrzjg+WR8s39VKx3PKo8/YnnAaB6i8&#10;ew7BdeIheB514BixoYHsD/SYICLxFH+1zbt/+qRbZlkIG/UrrOuD34zLRrI0H+g1Zf44J+zShbvx&#10;5Aqmu+W9i1LQ/HUgQ7fpNb/57MjMYTd6XlPwOiLteWqu8iXFIPnIRvkF50Gu+D1gARE75Ndfv376&#10;/JUFTiJ2Mh7RHz/NQ8AKygArFtFOMYWy18Rw8l6x8E7/MCEGS+l78OwIKS/P4VuDqTfXirBfdvjF&#10;0+Dlw4VSXqQT02nE+Hngs+oBVe0TnvJUPM1hNkFIs3ajxGh9LKVbRIxFBBy+E24PWg76+ZBVyYkk&#10;ugMxlLvGoQu2FTsjai0MLP09fLxOQxl/XLCvVYEKynkceQW2GReM/U22C9IF/fJ9AieGPDlETOKP&#10;abA6iRQ8f0H5bR9o1ENdjuk30Pur9oiR84m+bDRffwbKoxi9LyqsnCfgK5LP7AcvegjxTwGHAXKo&#10;WlE9RRP13EH1Cuo7ESdmpeIl1fhoU/8In8+F9Joh6+EpgNrunyXNvNcaMOe4D13r2/voZUMWbX/R&#10;M8rXY3SkDoZ4zUTrOi+Q0BEj/uYF08We56xy0HAZubfaU4Ky9CebE97TrRg6JgieS5Ct24GtX2G3&#10;emesabbHrf4uk6SIR+ESc8B5cFdrYdmetEBuOZQwh7gx5VOg9RPJFuOSYxyPQs4N//cfH58+fvCG&#10;GnZxcxvPrI3vf8QN76ePTz/4h+3cCMeDZ9DHx4UabzpVLXWjqf3CedZi/5lLiNh60JMkv3U3XnRn&#10;XKjyHEUbD50jyieeR01eW+V9JqFirfaINMdit9Y8E+9u+3quDmxZ5x3lU6R5c5nkyKQHyk1b19G7&#10;T0evbdUflKrBb1SQbdnH+kHmhG5I9VhllA/wGLcIH1nI1n1yLirw+8ha4inbQYlTLcg2o0SVULLF&#10;1xpf9l22a1DU9RY8T65l/wPqF2q77ySc5hL9eiFw2IaZovo2WP7Slu+v334dP+ut9bbnreJzK08O&#10;9WYSWP2wYpFGH3t+JYFry3xJUvv45k++tdYTHjyT0a78jqrV7A0aRx57mCdkCJiL+IOve6x6KK/m&#10;Sv77fDiQF2VIzTH2ea+VnSR/JIYpDPHLqrDyFp+rJWKznr7+9i3uTeO4+yWk0tu2Ux1Fxee1+Ep4&#10;BN5zvQYyGgVkZ6xX+oPn/FFUdrwItc4Ni8pt8SBj84hzm677hzDiVfTsXzCMzkpDBio62TMxA1VX&#10;UfHSVYBVNqOtR/5tVEwdr/b9ca4JnBrV9gn2gtJnroTiVavjIo+OzBc2Myt+w0w1gblG6GRo7GId&#10;RbNq3lG5FSOdNqIu/U/NKqPbsE53yrEkhZ60SZWf4wVvsPU32VS7465mQXXLTjHymIQs1LLR3GIp&#10;CuWkivAaa64WkNVYI8qgtEr2Oq6KgMzlSEccg/cVq+LJNijate9Wn6ZDvqpXFWQVYV9VX+di5TRE&#10;t6xHqtlfNTrFU1KeRtJ2PMRnW+QF+Pixm9wYg+gJ6HWdy/FwQ+Sqa59aM1nrBBnXo843o33IWeMd&#10;nYaVg5rqm7Mr1oqZ43JeNqNRHOQ6Rq/YBfGbv4FvhcuabBkjzFKGeRJnmT0u8NjCKx4f3Svq9SyP&#10;W3L6NSbYomUTvaxv2d4DfZ4nR07q8LocinfWUlHBc57i0ddak14+sq2GetQGw984b/q5M22MGL0/&#10;3kIEyTmrXoKSvC7WYlHUPea+h6/xjM4GGfY2kDWvVlWbxeV6jfz5BhjJglIzavV5BbnNBg86jz1v&#10;tPJFhumLrkwm34kJSNsRT7zT1Us6zoOFsttBzQwnKftIWSdqOYcVRYCN0n6Q+kA+Ds2Z41QP0Jik&#10;P/mCiz4aJFBeazZ6RPgqy4wXPsnhO3jZAOzoV/yU8IRiUPGqqSjWAfapWmtJvPoZM7kzbselbiVb&#10;/Rtc/Bu8pjwxDnj4otDFn/rhtPHVLP8CYxwPq0P8q9ry6xb/+df/9vewTOP5wnMsem5ivv1a35wC&#10;eerg9SCCYi9FIAtb3cRTcoahC0uAZdmzo5YeJts0xi6ZuCTlxbe4IY4DQL7MEUWTPqcrJrj+mTWy&#10;9K4YQ8coSiIqkHk9UUN2bvCk23Fn6XN3h76x9UJjHvh4gS7AkPQ1Ukgnx9QdxoAu5zdt9viFGrv7&#10;ep/nWiNDT4ihfxqTYlScaPN8sOy5CBMkdr3D5YwXrNg1tuxz8zIoLCbVmttja8587jyP8znosaOc&#10;bGgkfS9eYdY9dLtFyFu+E17lO43zBOmFk51ynOgVZEMeyH28z/MerSSlP9F7yLzusg+XBZnNeSy7&#10;DJtZ7+Bd1uHybue8toHak59kzgPnd5xt4DXv3MRAd3lPQBoV5CPnMgg+b9BG3DvM48kk9VNb+gbF&#10;my8OBJBJXm3JhV3PMWAdB/pYsz2Mv+OqM/8jqgby6YWY8mG2dh/VBJ5qSIT6ziQvwEOpGMQVVc4z&#10;ZZ3Bgar5yjs8R8UoLFlhZbgSz/VJ9Vg7UfeXfINtnRt0vC+Qb+kyD7URaRRY44tu3Pjy4BtsrBmu&#10;ZTh55s/jhQ9xWfPkynmJsBWOWDUujaOPB6hGzSuQT/ej5Qbm12+/5Rr4/p0xya7qP/ncAd2mH6zL&#10;u81mH6i+rYvss52Ll33nvX2Cxyn7te/JX/O28l9zyEZgtqj7RJpH+QoVf3Ru4LWAbdWZs8dRrp6v&#10;o+uzD+ULBeFfKes6L/q5JhlTrlcUQdGmWcr2/dtxyTVauNKNZAn6y6LPNVC8Hle2krMLI6n9LLYS&#10;/UE/A+KJhN4HKbNz9inNaTwAOfsjLyzg69eUFyBLMTXwXPv90TaQNmP7kEfEp4nn9kzD4nPvT5+a&#10;Mx/IXY47yN799D+v9Yl83y45P6PF5+R/QtmuMUq2WuKOsdJW5iJUm23EyV5BMWVDEO4VvsX2+vrb&#10;r9EvWb7oREjsZGvY6sqc2T3C8828A5Xi7Cy5XgRWTsV78kvT2Ajlgh1reJyE/hIecvKoVLXvDD5z&#10;BsEC1a3xgFwvtEE1tmo5VumNXOzZl6DkQ1oRFEcRimqekEfPcgHVq1pAVehrYzRmQ5SsK2py9PiJ&#10;cMO2CEF6j77OV0Va72WzxwboyFFjqhiC80LJnO6h2hXX6R3ITvUByXorMPchTP6ii+up+sWhM5X5&#10;7kMMEdvGr5+EngfomxIL2Oxj99hX0nZ8D31+zqjYAPs7W6RPUer/08W6ieYdymDhU7y10YhPGn3V&#10;VfOwar6rFyyd20QG5qX+iuWFwWDoZ2y1pxzJF/X49cJuyTefAeLrxX9tm7l2eLLYIh7JNij+u/vA&#10;RMw5uqToQjnfE+tq0dez/ID8hVNf7RYjkMdX0xdosR29kC/dQlXsftfx04d07AanWPLL9kafFtGm&#10;v+Lnc8V0Pvv4jLhguKTOIXsBnlo3+dgohKs6jELl/o5Kj24RtlbWzMPa8zd99RPbjrs8YB9r2eV6&#10;zuNUyeh7DHj18Xebbgu6XDndDl59WsbEN7KxzWvVAfd1fzDHgljH2dgGaZvXdSGLflqFjBba3xjj&#10;XgddzTftkoVtzK9yQ6exAPXVYiefV+g2c1wGxXJb7LZ6UGHDMTqFi9gzeOQbowFl8BiJ8E9ZsBVj&#10;xMpA+5jEz9zD0uPl2kqsPFu+gOJtQMb5CQoej9y9yBcx8xekTn4PwJ77Q44wGa+EGbdi599Ej0/d&#10;XaZ+nucr4A3t8Dh5z3oD1eYUzhfqNvlG23/6Wv+jTYD/wgtBv/726fNvfOqa/wkWppGf82najGff&#10;SPmpgvAVcVMlywtCtXa+IQNhrptAQKsoMa2hIzY/T8EbgPwEXr1oxmB+5H5MTbXz4pe69EZeF/yq&#10;uepkY6U6n0rGYvz5hXPCbYQogfinxQJSThmztjGKYcvMsUIZk25kNK5UMO7cWMgW7alkb0jRXtOc&#10;L+TFUAhc2vHA7zSO1AfpQL/qxHbEC2SMgbwlG7E85kkG6EM+ByWrnN1eOMkl8/ZqR3/Juo360F7P&#10;3r9g3ERg49rpE49H/4GTTgdY/BUj8zzEEdxGvgC594Fsu51a0QldnrbR5ps1E/f+PwOq45gBl3ls&#10;GPqH3Kc8afuQXzrZnUh6h+sWrnN4h2tcWrbP7gsv6pBM+r5tgWzuti8XaILkwHlhxnjS3WDGGw32&#10;yPa6BnNAjHA81izjD803XLhobnWcxiG47skOENZvYqh7X+cLL+OGSHLiaA5SxkVeGwNAlzT6J+iF&#10;a4E43ORC+Kr+LGDQjGsETjWcgY+uCSpm+da49jhhmzYD4ZaSdOPYX2dCrhD4Hsn3X3iOsws7+9zh&#10;q83tHbGz3gy55ENwxPQZUH0+dkF9WtYY88hNjG5kUj9c2sguyAu4fAQwDF94JJ7H69E5oEP2Av2S&#10;3cl39Dk4YdfvdbjO6z21An0kT7MUVV38QMr8gB9QXknVB3XNueIwj7NvcXouH4vTCbU9F9+ttK+N&#10;Ld5wjgl6vtVTLYoHfx+nw+P6XAHpVOvdmE+41Bt90R2mzmzCY3CFXqPDczDPkPodkhEtry+zt2Pl&#10;Qls0/UKX9yppc6gJO7k1nOp5he5T1zyArXM/J+9C8eueac/Xc0/bfBb8eBXzuQpM9HjQ129fP337&#10;7dd6wTWOo9yrMq/cC9K6j+AfNqnz2vPYZXtZNxbbdcpJqxfeWEeykd6hWiG9QNfrL/651vrZHtZi&#10;2Ob8LTrlBZLTnm04ehZQX+Zhanfkt/JiO3K44kUxEe4VQ3FOY6qxX3MNWJ1Zc57H6aSEp5IP5Niy&#10;nqBWb8oGaXtd94cVEwKqTTKte99u3oocuaVY6+P6yvUe3+GxPJcg3Ts4+eZ/ADmMQdCn/iVXnave&#10;bG4xzC5xAfOhaxPFK4hfPqc32iqm1k3pke2xyia5V8UG7mwUd+pjfzvZHmWDboEPf903x7zL0sbs&#10;6J9yJoa462/tA9LNuG3ac6ZDnm1eZZfBXNP5XPA88C3UROaibWPdEKrTWnHe8znw0/2p7DPnoDu4&#10;DT/k5ah6I9501z3RFZnD0nhch/pqe62c9/j3McghXg91W/EbhiwiZPsOlFc4xg2k/EaXCJ3X50Au&#10;Aq5HxjFZOod83B6e7ZsfmIrHvGZuORPDP5gDvQ/VIOqL+1T7K6SP+dH3OHd9yTRe9btOfcmA92lZ&#10;Y/rXFv2NNvT9XlI5FyLWECkuNr02gX6XeczSrbq7LVBN6OR7revnccp1kgHJqw3i72irfXfp7uYG&#10;yBbSkNxMOvHVnsdfsiU/+V5ArMECxaXNB35BHAc7xd8xLrJLdUMw68nnZ2ArEpx/B25/qcmgcff4&#10;PX9HnnX+9ct/+bsH4GDFu9m//fbbp1++xY0MX9WORczvZn//WD+rF6GznRjJWPC0+UZPmpwLyIvN&#10;8aILMbPQNI34+AeXOeIvM6JHkjl44y9uruJgmv+DLS5GsEkKeX2rjQVQbflWg3/VJw8Qsu3gIfkd&#10;qpZXuLfYNTn2gbUtspnwLhZ6UYD/p8DB8I8/1m/1zvm8Qc2B2m5Hv48/4g0u39VuOMcpOegXOEDb&#10;PuHpxsW0fHtc73/+5WvGqbBRQ122Fx92dzGe8DO2J7g/42UNhjBvVqQ55WD98dARKscxWqxt6m7R&#10;x6t14H3B5YLrwZMfL1pnYUZYQeVVUAzPpbrASQ/oI+E5+UH/DORoRqiMG4K82bS1rVzX3MvGxwHc&#10;56+gz7cA/xS7dLu++ziv+iWjReYvEoE+TtBr5LivY78ucuG7nzDlpq+YK+4JW7zgVUfPUy+CILuS&#10;PhWYFBKe1OdYVceriHsoRXYnuK7XlZlCRA8+pcyrdAPTvuV4JQfKWcec0vXtJMoLU9Ndseej5boA&#10;ApxzpOu4k79CzgvFD/9ch/mGZ/RzUFUv8StH2SWQxZAyRqq4hqi32epaIJ9DzpuaqG3th6C06NHR&#10;r/zbWmkE+vx6C7oMe9YXNzPX/azaiE4Zx9gJZ0O+6QJ3/S4HS0Zb+ZDpRUTBb2R6nFPce9zb9tje&#10;9xaqT0KmYLRUn1uwZLleYKsF8tU4Nb8868NZQB7YStaBL7psg9J2xHMo/8p9xsoec32YI4+z4xzz&#10;lEuStW3JCX+wHfWKHKfYDte/snX0XCffO5u8vsoNkt0j5NspNLEv8qa3v8lWcZMdSHnED4tUS9W3&#10;O3baX3J9YJhUsct+XzOVswDvfdD7wsm/Y9YXNsrdgT+6pzjA9YtXTPx7fx03ss3nQsmgcYxNqaP0&#10;5cq5mQ96fKsX0+LeNN9oi3nmXPTxO/+XWjEXZl7iD9J90gl1vY3d2C9iGMlH6/vonNMB4rLN+72O&#10;8p/gNanvyO1BDU802aw6mIVT7josxtNB5+ixHPnhg8FfUS8Cc24r4v+UMd+1Nk7zpjZP89lZlC/e&#10;W62nMaVdyD1W8qNFetoe8HN7Qcy36UH6NxnocQTxvv8LrKzMkRXxHO0YcJkN+Qr3Ep67z60DO9nS&#10;Ypv3PINfcx/9aLI/yH2BxzFx4lTD5wiCGePnA2W5h4WZXFXP8tV6wWIl0BttK3/NceGaV/HKfMWR&#10;/58FI+C5x7G3vI/0iIilerO1k1lFLPSc9B/HM1SyWXP8DFYpNWUA2o340/aq7ZSENfvrSHGqS9lP&#10;uvTP56pTNrS5P0UXeb3etfTOn4Cvjs3YcVySvPz2OalQJcMm/1NOswGYpfdMfbWZIOi0K6hmr73z&#10;NcdLzhiyJpO7zxGhTrteQIPm0ePBn+ZXdl0uSO52xDnFcqDT9spvyvCI/Zy2pjclFQsudGMmPn2L&#10;e9Nv337Na8HvH3U9IHgd9cDjSsTabIM6JNP9GwSulgtPccA2L+O4pj46rdWZK3hk4gXxtNz9cszM&#10;djzGoSupZqHgsYnLOmM/Y4zoPG6H9KkLIo6P585Hduo7XC7bbuN92d1BOlrFfgf8Go7mK+cv5lOP&#10;X3gfgrhJ2ERsnLI9j0vINZ3bOR2T6PPeRpVXMvEVp9riK76wjYka23zBy0bXv1pTYMUtyDZl8dfn&#10;TLaVZ8W5gNdW8A+WlpUYxtEbc2XocW4iTpuec6vZUDXeRStIH3savaS+jXpfsuJBH1EhrzD/87f/&#10;mt9oUyImv34HmU8McjCJHXXcyPBGW9kF5XwpQWDEgBiYFlrVYHaBslPRhfLjwLD6CkGTFzfYoI+N&#10;V2+ysRPopbSyyw1pbcWLic7eQsZP6ZiszYBObZxOO3p/x71211zjIqtWi4cLVC2YtA9xHkLHwb56&#10;obcLHe1ITgvDKOC65HOxSb/sKBu9avJ4HkNQX/8IG+x25Np96gJz+XpM5xNaLAHFFXV0mebynwty&#10;V2yBlUketpO+tXLMGy7IdfJUfdVfc+5A77F63yG5bLqdb9Nu023p92q6vfdP6Hp4ryHbJI+xeM3P&#10;O3BbMmzHmAAyj9Xjet83w5Md6H1HH6sgOUDn9A5w1xo6+Uh2mWuTa74g3Zx4XQ75CfIXuq/bJ7+7&#10;H4GdSMhjXfRVq6P3HRmHpKOkrI2aJSAyIt7gMWgMp9gZc5Dg/dnm8+qfahfkL3rCpo/jv/p1QbVy&#10;aQwgcw/+hJyPkVt+Wle6APd4wqtan8B5J1YcQ4g2nyaIW/o6HpaQGovyDbGUU5PqEh+jCRtKq9sy&#10;6Qucm3gDkbWui9A5h9W9HZfmR3r1BfeTXDZ6wQC47pTJ48fT5De5tQ7Z3ekKlZ/tWthtu+9zrDP4&#10;mW8H9j7ujq4/ztXwkwykrOVCP+3HNQaA265NkiteMyF4jkSuqX1uOy84L8zx8DTU2FE61wryYb+D&#10;6F/jXOOCUz4kJZfu3lf7+gmn2JrfjpPshHd9JaN1fb4oc7AXXCffku3yK7C76tTra0Jxtb1Sb75/&#10;8P+uY93UNg/blO7xp58hZWkSclMhd98Oj3PiOhTLt2eP/yqnQ/d4M1Y+C/RKwtH7CuWp+cj9YLzQ&#10;+OVb7J/f6970999/z/vU9Gj7PdhHy9w/jf9uPyvPUBy3zRzf0Os46vPYIb8eT7jz22AmsO6j+IJP&#10;TclN0IFeJp3A0Kub48zpqReBeeMagq/x1RhhVZdqE4+F6yBh71csIXM3+8QqbjAVx1uMssbRAx7n&#10;EjPgMbo++zHR+iZfBg76MtaVxh9PaS/scbyaZ8iv5vgZlb/miv9fq1FrrSLf6yhI7npanSMQSd6R&#10;PmPhuT/wmiXPn/Oe5x5kZm/n7bJfusJ5DvjWj8NreMLJrq4/C13/XtQbRKw1BxV70f0x6U6u7ayi&#10;Ljb4DfaIMZXup+2VMtt2AnKP2XOmf4gutQyk1MLKbtqPljh5LuA88OL+VFCM032L97HzvPoWm2QC&#10;PowWaS3v/WrxUg82I7bHd/R+R+Uk1DhmzeNM5br1H+Ks9yHHSSeZ6+Cd7ma++wjpM2qucRS5jdBl&#10;04+sofNYrAf4fJPNijrFvcULW2IpnvLSz2OW5ezwGk682oxzkLHO+XAmQC5dHcdDJr8g+tzTlGYv&#10;Sn7gdK0EsMl5tDfannDRe47Bb3mD731vgc+t5MhEwOXu6z5C77+NyzlnQdc6wFsdY9ze+z2OfIXe&#10;B/jsflebhaW7+iG71tD7AvJaR2sMIiG/+HSDHld9jyMKaeqEvbeALftE+Sz0Ob/Dk01+Oy/gNvB3&#10;Prv8vE1ydv6Xr//t7xGm3gTALijfv8Lga0wyXx/9iB0O0s3MmAIvQCkYbC4Uz793cu1++fw13xHG&#10;X5PGBtVGTQyWF9/CIEnxf/zxPQ4ycSEf4pRly1kRm2zGCbDwS+hSHsK8WIoiVH+OIXSYp0sYYkNF&#10;ki2KZ7fNpzPuVUPDRARL+hSleASPE3fKh209B8agco7DttrYYLw6GeBClarnJwERO2EOiyqecuwD&#10;3jexYen5lBozVEPIGc3wY0hJqY+WGpH79nAob8WuAlf/HnzYQDnUpsfIB7l81Ysgn4/Iel/kvkJ1&#10;ZPqRhLbWd56wsht2I3ZtuyWTnBad69U6r/au3pPsFd71YZXdgZl4FUV1C/RFAtwe6Rr13Xplxxq8&#10;5LnhBWSr1lWnbJ13nGQn3Nm5fN/G5IvVHH3JKE+8yx3I+lpxHl1e6A3Ac3EnvxPkL5uTHW+KpRSb&#10;0fZPKgNiNFHCawQ6jnhuteJPdUy7CJDHI1vD8HwrmP1U57kTFMOxZJW/01ChTVa1SXe0/0lM3xln&#10;KALaLoo923x+gAcJEIOLb4gYiikCvn5+BhkjHnH7HJ0RY6T3XBtMz0MCbNmiSYQKcTX7vE9E/9df&#10;+efPHKf3n3PMR7cfkPzUOp1wfJNtPLFvpARfYjCngy8jbuqxYE7oX3mn6VoGF3R59UvWx9D5O90V&#10;u+5k22X0NTeCbLQe7uLUFckN2PkH0jvsdQ1Kn1Yvm3j+notlKtlF1/pzIRrVMbze+kU010H4wqlM&#10;36f6fLB9T7TST6au8RPVXmtcMnJec519hKWjrfGJf6KrXTwffE+pe43nMa1YPS7P+iZCvhiONELK&#10;QtfVdyCfaK4hI6/uR1ywIgOuh6JX+RpkzzkvY43aBOmFbQ21ueE8DJpLQra+1nrsd3DdHnu8PSK9&#10;kpxG333jafJfv/ArKx+fPuK+9IMX1uKcnTEi/euyV41Zk1FIcg60LXmBS8hrhMELy6/A+P3FXLVu&#10;A3ofO8kUU/QIU3fLHi+esg9KJyrIrnTvIGx5xod5Dz4v65gDfUIlZizDpaJWIOe3OseVk1o4UDXQ&#10;Lso9E2bYCBkRFRapB7SLNKbSi+I5+sx7kuX2FrhMpP4FXFuG3LcnWMfeHUgnhU35XjSLaAzHGh6g&#10;9ajx6jhPHK35jrscS05bxD4r4gW45NHcxPWctDIr2e7jb7QVSq8xVX+ML2QlX+cxz+NY/gvdlhbS&#10;t/MgRpYt8uTu0XNesOXZ7SvLGbKj9XFI3tc1QOL9jpq70TGs+NHiT4jRAI+55ct45ZsfIIo2tYhC&#10;XrKQZFjGX9SBuetYO3qjjWMuOPkJdW+n49LC+t+l4c/+QIiIUxWfkXk0H21d9u0wa7LaZOP1Oo++&#10;9/O8Ejy/LhbWmd5zFfA5E8/A4wL6PZej2/8M+jiVy/sO1wHxvabcVs0Xm3xzyH6ZoNuAO3kirznQ&#10;79eJJQuijCCT1rE9yzv51LFwGMy8XoP4KVM7dLEkP337xv8mZJtzbbGIlJ+/hH205TIKDKpQLbYj&#10;3LtO85zzaNcxT7jEHehy74s/tZ7TfQA6ZE4O708+r7tpw5dNwfzkBUscl0Z7Sw173opPTarLIbu7&#10;OXS58yt+8WrFF86+ib2MxG7T7A/wfLwcxnnkNI6yy0n9KaRfhMOTLEl2bq3MC+T2mjj2n+A2T7i1&#10;seuRjtexz/OadxD/+vnfLv+jTfb5acF//F5vtHFwZ6LRk7BNhW+Iam3hZbPs6x/g1icTP8cNUx6o&#10;4k+fLKZT77YX5SNzcmyoA4xOOoDcaStBQO9MphMNG5EYIjbxyMGjo2qHLOhA6QYGq7gO7+06OdVT&#10;c0ss2RgblPNTipzjFI15T7Fu5KsW5dR2yX6xiewOHUifYrJFX1SM4umiUn0wWZMlRp9tlNxUN7uB&#10;rCFUHvsOsXLesjvavHZ7K3ah7HjOtZydIWOtxxpPxFzX+K4nE21Hkctro63591a8A587G8WeCFVY&#10;FHuIJaQu1aO2caBDlBT6vGDmQJWaZygX9ZwOmqVVZcI18lPNiaEmUv5UyhGleBkrsebz2X7N851d&#10;304dkvkme7IX0EHa1n2bS+8xsMltEWtVvMfxPug8wOaIYYuVbJ+g2CKXcchWHiK6TU15PKlvmDYB&#10;ffspX/CBR5VPjJFzU8h4YciG4/5AeSXX/NxBGmz6PHW/uzinHERKUTDMjfS0UP7MVpMJdaxa/R1R&#10;p7jhV3Vz4c/+GjIeFg919uaTdOLPpBick/O8HJmVewNmVUL4QObLvWfoUj3kpatINprRll22kXJe&#10;U9gc0/LNftpcE8jlTju6yMtn5ELusmyWDvRtqRGrSkFxyrS06zppzZNiLfuqt+TKs/I55At2v9Ix&#10;dq1ZtwWSA/cRskJdZ4Vc9AS3k63mH6r1d4XmFJpVWao5W0OGHctGPATmteNA31aAWEho0e82uy1g&#10;mnqMiRgOqqToqhbOpeyjPscdbK+OvY7Fi0t+2hR87gBtz+t6wfuLx65axeh+jvdi3s9Br/0CXNHD&#10;NxukSPD1Wuean/Y9dgatv9xOrE/MKw4P7iSztWfVmdHUwuZDqNjYCXlsj3bajzhAdb+CrCzsBdq3&#10;NKc/j+XDiHIkI07WXFw+58IXRnGy5VcwKFR1QIg01u8/Pj79I+5NPz4+Pv0R96bbh0D5Gz5XjEQD&#10;u035sD3zBVzb/5LSotHI43FUo2S0GscJbie+QijjA1wtnjYoolVfSHnUQhtPqbXcd1BdXl/xyVQ/&#10;2bV2MkfUn3ZszOxf44ypmv1qdxsQvXgQZ8lyf4oWjZBbKc1KVjZL36FtRRSZyZd9usu2miY/2hp0&#10;gv2InzVNPux2/5Cn7Ymqwe5EOTiex3qCUjJc77D8sxN/dZ2rN5I9npkl7R88U/7yybFFf7hMECev&#10;LyFeEL4pELu1DWhX/HKp+KWhRmSF6TZQtdecwzPPJdvpFSrtsIsk4ZVC2vna6+hPu8BtbPkqv+xo&#10;Bs2hpGofWOZ5wPOYVqxL/hOGeZlhX3NYMvrJBiwGtmLTZunWti1ID0nn9snzZ3YAW6w5JuebDLEm&#10;5a83z2SrVqg4tU+WasUuW7ZxSvORHSGTlsjFoGzDoCumNdcRlSMrzVxFlE638q9WcLnrssI8Li19&#10;javm0207XKO4sj9tJ/AUc/rc6IH7KpauMWj1rwgEjeUup+TZxp9iTvvoK75DNtPuAOlONimJJ9co&#10;3pq73X+Pc55HxcjYk192sPpgK9BaZ4w5V1/W/kkdoowVMsVUH6QcJtegpOJrLPI5zaUgGyFz01Z3&#10;g+zcp7fAeaD+HJORcMcL+VpOjFi64LK9g+JDynsCcxPqybOv6//UAsUAxAHXflE8D/6cs2JpHoZw&#10;YLNtutweKjJ6EeViQ8C0UF4j5Jl7HMcq1+JzDaassOor2fLZEdK02DVXO0ExFE/1rrGZzmRAvhPY&#10;DbZALwi7bvs29pyOjPi//fZ//FHFkaMS9nPH6QXqDBtyDaoPbgcxY6NoEJ/r/+DoIo+DRxETF7G2&#10;CzsD+QbbEZubt+CSnxdDP4t0rMW2j0cvx1zBoWVZjvz5nKPOZ7AtiHHs4vpzLoJsPGdh8xu29aZh&#10;sqmvx17jjNuwYvAcfnkRXLgeUpcO8/XW5hW/cAKIndEtVPsfn9Y/1CxEDTmGvUb68uHbqMn3/0Ab&#10;wEvbmDWkE5H70/T40gHZ5sPNCLwJCh77jNraVJvuij9y0M9P3baahOscOcLHaiImcRg7vE6+70Lj&#10;YM1QW73xUC8sERciZt4gD2j8onkCPmwfcIkVbZ2Yyp++7PjWFC12Sln681ydIEvfQowtL8xpxxT9&#10;eDg4eE3grgbZFfbxCHuM7oN+MDfo9n8FqkWttp36oPhag/wkReW/1g6PrftKr7jsj4K2OZBdHUfk&#10;v2JfsXKcQFyvTX32iw9qCJXXKeR5yMRZDXZQ6HK9REvkegba/81xQEtKF1jK6esdXvup9ORwHtB3&#10;Oc9UtKB6BvahJBSDN9mgf/zjH/nzWkB5EnWgmrme4HV6fY5u0/GUR4c35tLju888Jwx4nj/aRYrH&#10;8Fqcn7HGN01cF51cR1+/fEs7dN+/jxd2Ux22IZcO9NqAZK4DM4ah2wCPkxS8n4dZn3GJP+1osXO/&#10;nkfwfNi4j+Dn13eAnfxzk5A/u3QqBmcbwU5rjyAu+49iez3Oz9z5vPonP+By5XBIXwj+4fwRe3m2&#10;xMEPUj6+zXQHLD4rbpxP5e9QnCWnXl4o/TbmpT6Bit2XLxoHq6MezLqgGKdjs2PVT3wkq7by29eZ&#10;sGLtMeXbIfOu9z7taa1Izz4ATjnydX4luQA5hE/5YQsxhzqsrJjsg4yf6yPmo+Ykr59SznYIyr0U&#10;H8WvuIJdWl1ADLYN10U6bi+seB2qsY+Vn9bf8bAWwzfnOgieOoJZ53SbW+Vh7uuYFL4I8A0m5THQ&#10;fdy2vtsGRX4amfzlN/0PKDl1NP3Yv9Az+rU3YM32rrrY3hzzoAzBGhDlvdJN3kHAa1Ptqnuh1tgJ&#10;fWy73dKlHfdcw77nYMjSrTqyyf5dfoAu13PyJVs4z3/GCzHm6T9s2BccK+85v/Reu9+ndmBFpd0P&#10;qA5o5V2o4+QO7JJqJCnzmCBjzTU12YTy3J07uVZRDsWd8Qk7gukDNbUVqn7Wp9eiGBlvvG4CPxEi&#10;zFM0xNIzdvnq/LT5BjwXqH4Fy5x0mw1Ap/ML/0de18YneE7lo82K9nKmrdd1qrnLALUi5bBzrbiA&#10;XttSOfL/6X6vNfRH7G8COZ7quIPuBdw+78VHrKe4blOIbWCT5PqMM/Y95OUTFC3rMo54qTvFzzWX&#10;puXT8xIZkXJLrjyyBx6/zhML2MlHcF5xaHUeg6d2rLDNc9SQd1SsysG9UF6/B49c20D5JBcvIr7L&#10;hTx9hdxlDvmAiDRtWU+rjjV+xXE/Ad26Lw+bDOd25X/nC9BB3q+41Re8r3i7xYLHOkHxXa/+b7/9&#10;lsdI7k9Zj26nuIL6pzxuix7q/h2v4lwQ5qltx9g9d72eLagWwD846jnx7bKTDes0r0cC0tPmdcqv&#10;uv6vb/PN67QA3yyPCrY88Dou43ePdT0t4APyvNTqBHigWx8ELRDD4zzB61Q++btOLXOg8buNgFzj&#10;ld9PIa5f3Y/4iqV80u/tOmZcgf917uUv39Vfxykfq2Pa6uQViCx59JdO9xUdlYt42C1/oefS2lio&#10;+laedcz8/Hm9tpvnnJDnB5B4ryfCejZ+WQTMsWRNe/7U2DWvkDlzJ9231wXU2a5FFJ9W11CZGttD&#10;LGSZb8xl7Udsk+zuiO2Re+5//vpf/579DAqXmzkDqYAx3gY24+BmMVp81Z83oemfleeLnPlJwbEh&#10;HLX4fGCHxCeRXIbuYPIebh1XTZeJH+/0FoIfXIH+NajMpcs5ilYbLy/sxkFQsX2u5huWAeTaPhln&#10;0BPSJtoayhrP1Wsfaxv5Bg7qZRBRLFDOl+38IE4RW42+1kD1R6dVRU/h8GG+9m3C+K8HE5DjHiSf&#10;nIktxZ5P8PrOqDkF7BleExrcl8UVS0fbKEPBF1SLj+NdbHVFmHyxyA6cOngkYqKxJ4/2V89dWHV1&#10;LJudB/Q9tnhhHXMsxmgBtqKOkhMjctTkhW/ZnY9lO65xF9/z0deUolq+VcPqF9b873Ecbv+EfVuW&#10;j8uecMpRriUvfdV+su0y9U81OVKW8tfz8KxbUJ69hnV+EtAnBc+LZlyGyCrbUBBiRNuOswtXmSTE&#10;5ritPNQh3qG+dOpv2w7RoOU+mQmtZ/kqHn2RLr77Puz/M8v9T3C/O8jmZKf4wdVcZ98Il2x2X49J&#10;WMX2HKlTmzbi13FL6eGFZbMf37h456acT1t+/TVuZr4GfYsL+ihwnpdHnRbuFiP1wshTude1EFTb&#10;zOMir1Zz6McwXsymFnyBWsG3K7zru4/qALTiu1+H65xXndXwLAEVDwxGdQrEmeNtreOurqvlgscG&#10;9CU75XDk2hXwm2z4R8/rUVyXnYA2bcabEK+hmKxVzp21JsHahsOGayGuw0udQN7z9H6Oc4oYM52g&#10;zY44gw1c4zp/0pfsBOTbtggzLLt1xqS9aAyhylCHXPIWPG8+D1XmSdN44i/mdF8qbH/WDzfCsT3S&#10;Lx1gEhprSofqdD2iXNSh88nCcDxgxt/sQe9vhSfko7GrT/6UZXf5bTmCrbGjHzbouVAfdrM2ryVZ&#10;64PoLknTBYijGjsk71p8shx8o5/64PNeNBX5V7ydC9Isnyt2/cwQxjc0MH0PsoWRu+E0tic7t3Y7&#10;9My1ZKst/hTzgmFXqerelHOj1+ixiq9WfSaQtaG+dAXnF3Yb9X2kV0TkGU55PI54tad5BptdmGDX&#10;bZdNPMUOnLkN6Ou1jzj2pm+tu5TnvdZuD8pnxJI6E1SDLusYMgG52uLIJBoY/kDXL4LkdRwqvmRF&#10;GbfEhrpHLDvLY0BaPw/6DFUqSkTYjG2JGXvVUjLntS7pa1tJ50CS0qtqYtoMEIf4NfUR/8F3O25E&#10;K7pDxhvj0uhP9pIdx8b6s774bM2s5EGECD5rTY10Kz5YMdUWkO+aXQ9WlKVFlvKr+TG/Q3JewMdW&#10;85yPWedC6gbV/A5FgL7izThuMOAx1L/UF6pzxQsz9mg9f2Hvy152u269NoPVjJ04j2ND6BUvx5Nc&#10;YPDyRid6Bdk82XYdfY2Ne9N5jWG6DuR3OSR3vexPJP27yGow1ySlqwTF5remiJm6IcunEvT8jBGe&#10;NdjRa+u++/3p1+zzmjG4HN9HQT3maY4dUV1eH/E/cXmNMALkaJPMd9Y1ZK+2ncYtHGMZvH/ivXW9&#10;4PKTPqfngWKVBnOFx3qay2POxO6zx/CxlJw+1OcLbL6Wjm0oP1ANT4vmdUr2z5D/wp2tYq6crG/V&#10;J7nOPdTn0E9HZgwelheeKP38S+zdLp/zLzsbjZxlNLH5B5HDZjRReUYnMEMO4a6r2ot4AzHAG23b&#10;hgrkC4whoonnx4uL8pW/86sIYvj4/ASHOzGcEtiK6qlgLNjewxm6ZjJzvcSDyayrY8TNHJiMXDOf&#10;huPymWf5xlPygL7nc18nUAeCtQgkP8F1EWFw+7h2712393bkG20BvTi9HaBsI8Vuls8CHFofU/HJ&#10;BnZbhZIta0knlzporBh32Oc2n7exPfkKfT3Ih3GjE4F34lGDHlUMPk4LHpexvzPWs03JMmvo3bYo&#10;u7MvYLf6uxx0e+dPkN/EME8pPP78jbh38XRjV5+4QbDGxP9fAf1Ydhdvly3e5cTWPwIt+R7nNm6a&#10;rrF0usNlngLdRzy20rkeqH+Ve7xlA+mC8FRDh3wqTgOyzLPsOpb/EAxoTMLJV/j8dd14iwReMOON&#10;Nv6RcPSyHqFCxliH/YrhdXndwWeAkimP9G57xwP5ZYt8qQL0h6xToOpb2xuolQ54PhDW0+dEjju5&#10;gFzn9UekmjEOflBUOViedyh2+o1+R8oqQFHaVh5i1rSmIlsn3nCVjrki17e4ceHm5fOvkTtvNvim&#10;ZqyZj+8j9LDPzjUmVJqB6E8acNsd9Bkv7U6ZDzZ7nE1rv/QY63x4jS3ZHXUg09o64STP9YZ8qKrh&#10;eeXQvPmnH7VOHchEP1XDaEGPi71iCt5H7yRQs0eSbrX7+t9845hD32WgZNGO9dT1Duor/Z5HtUs2&#10;hhGg32XnHD0ebzhwg50vgjDqVJcNz9iXz5AdYkonyEa+3cf7F914qJSdxC1oPjLOpFA0Cqti+Bs2&#10;TFVOl2QDKQtItumkHFb1vPTuwyN/njRIeUTM9ZdofR8Ga/sW5TYa8DqcF1hamXfqlq8gnZ/nUxZ/&#10;+b+W9EJSVjhGp3jR5AdXoBTttalWeB4b6DoFsIa6bfqPnDQz/8DUN3mFqRrWPCpHoXxZ9nFEDabu&#10;ges6oUa8xv0OVItox0m24863pnLVkdtloK8J3Yt5DI/7muSz/EDNocv3FibXgSigawPFKDhf2PUO&#10;BbsSj4uME3ZOR/TnvJRl2QTWdCWU+1SD1z714T/5oZ82eYzm+Om5dxvfL3bQR7d8U5Ss5bA2t8nm&#10;s7Dir32xtqH5Fxf86brDbev4sKGZzz0lfL7HcSz/92XwG43rlm2diAIaRffzOet9eB9Xh8KPU+0R&#10;sgEeR3H/yK8i7wGQixxP/RlP9dt+DBRP5NhlL/IONqzyAXIE2ARDqxo2hBrdKfaS7DqBrZ9+qI2Q&#10;+/kF3OU4QecxwLMf3/RGK9DcCvDWnTWoFcpur8f5C0x18p1I2dgnAtiQu/LXmpVcLbK+XXzfU5aV&#10;75A3sMUg7mCTb3mF7A/aKzij+zuk8zpcdpLTihx3cuAyxe3xBdmiO8US0n+oM07waZ8UspCz3+qN&#10;qF/Ga0GlLxvsI0oI9zru8iJ3AqxtB33eZKP9/IVvddVa5v/V8u1hSuVDtKwWZVEstaDn2RBrLStG&#10;F5QjiMDcr2kk7psyEjdI39uOkxyZk++vXQZ/AvLTGpgIN7TpP2i3rl6PobhOkhdoiz/XtuL12Pit&#10;ukXrnuAebJuyZd32qKqJ4wjxq65V27nOk/zU30mxaS/zA5/d3ScWV6rCa+ZUm/vh4IFYxc0cMKHQ&#10;vQp9zYh05ehxFp+IbkUsKH6B4wX7H/OHrrYHH9QGxDrFyxVKIBbrCrgmBX5RIQeU+qL69lqRdPKv&#10;T3eanMewr3qQ18FBn2zYMWLjc6CcyoPcKeuDHnCZnAuYQD9s7ZjpmGhsdHQeeIrfdRzI+NmzjGW0&#10;Y8xlPqovaO6F+xjoBhPofj+LnmPPGxRz4od+5ks/n4PNtk4GXWD2ABvWjPq9FU6xsIFSFU/UErvP&#10;xbej16Y4HZK7vvsKJ1mH+3pMte/C7TPO2B6KrTzZ1zaLlmOKKPtmN+3fhOp3krxDYdOu2AvkF1Xk&#10;QTb/z1hKVq7RqXZg+kWSzS5wGs9Jny9EDt71ALFTWMTUhc24YP6ZOXNb1drzObrOfUSSC6qxaOHk&#10;B55kgvOFfcynOUB2Nzddfpefn+/i3EI+zgFlUi8GcozVy2f6aTCgODx7zHdBbZxL8YVXDNX8FBOb&#10;Nbbid9k9iKsLTtnP3GN/5dsyXHwn5X6M/loPfvJ9qld2bv8unuNqe8U4JkXBtDe4i8dcsH/WT34V&#10;nmw3DDvErJN8mE3GiT8kd/SEWZvRin+ukZxJ8eANttObbLIBxLvUPOC8IPvu4zc4b8NiCD3nqznq&#10;9vRFDq/3HcjeY53iTsTaq2+zjH5DnzOgWDOXOSvXyrd0p1gOVF6n7N3HZZN4ROvocQTk9GnzZj7v&#10;D4YShNx9/1lQDRW7KGsfuaX3Wu/wsr5xTMw8YUtERPAbpUjbi2N7XiXGo47zypM8sXhOWcmBbNIz&#10;Eknj4/A4cUUbtcScc53w+cvgka24sv9noua6KOOPfBw/5zEqJZV72ufZNPopHSjXCew6yCE6gcgc&#10;4vLNrrEPSpabT5MZ/kQXgT1mVBj5edHf39gHXleOO1pewKXlWgEf7se6n6A5AMp5GtPdGN/FyrPX&#10;UVMQsWlFPKJVXR3v1FI2ux3xWAN3/ikPym0UWDWvWrymMq+5Ejm6zO2c4mlYnDH327QLHz3Yv2oh&#10;Zd/bJMUf8PFIPvv5vKD9RZi1HuBzIiBJGjkh9z/GanEwKbNrfNXT43g+UQG7omPugGw9NsTRoYh9&#10;eVD0sV7xC/Q1dz5/DuXHFp6W14+8/+exxkcrfhu3djRYswXk7pRyRhsmv3yJOHySIv5ihLHMQpM7&#10;a8gR5tpLh8EznuL1SBlTg57G8hwxYmDjda6xPcPtMtfg7+BzIlL/rlZ0undykg6q/3+EZPm7LdRR&#10;smXvb8iBk88O9EWq++SjcW02QWwiZgwpMpGvb8nECz5PXS6N5zxi+GGBHXHk0/N6X5BMPid6hae4&#10;ENtd277D7Rynfped0G3eqf8OHkv8SVZYeVzOGqCG3bZsRLLpSBnHD1ubQnjmc/IttmzTT5TXmIsE&#10;cvu3DlVT315TNvqOU36R+h3KI57AP/7gx2PHMdOOnUmHGCDzhO9G4+HFqp4ep7rUwpxAODHfklW/&#10;dNVf8sK1tjW2q67m/McP3jCt16/u4HMkYM0YQ5F9cBqX41Sf0OM/QXF8bD++x3biDTRO+mMD1Llr&#10;2d8BvdtsfDzqtd7rHJyBzb5dTn7E5flKXPdGQ8/qEu9jdj3It8n/l2//7e/sIK6ITlF18tGRGxON&#10;+a3CQxZsTMHq2wCBbNdOPGb/YLthqGLfukK6aiZIdTK/4CEtytOGWWPsQHP2WS6ln3MY/DHHQSYf&#10;5q2r0eHjJEzZ7Kst2R5qn7W7OUzfWc+ygkOHyA8+vKk18wTT662+1PiVPTL0Ajxrd/SmzuMB9wGu&#10;Kyw7uFiN2X/CUwzNQbe5+hTu5A7p1SqHxvqErr+LBZBBn9nBU1+EyT6v8qkYYOl23MnBnVxw3+Cy&#10;PYKD7tev+UkfvlbvFycZA9/o13Gr4LlnDpOB6l91bu88IO9al4bxyYcOj3uCbx/wyt71nX/SqT0R&#10;8Pn0Cy3JXQbE0045jdk8oZt5PEBejz1zBPKiLPXVN1V2OKdxWahPr2ecGEbx120nvQeaefO5+tzI&#10;+XyIB84DrzfjKx75h0pjPAM5o6gHPAs8RpRUi100Yo3+fcwdXpfw5HunW3FqDtSf8qThjxlktvDV&#10;XoHc54nWeYJpm0ruQORy8dpe/H8OLhjzWuWDD8GMdT5cesy+nU/Ap/uB5Xuji7/6n5ql7zHU9/hP&#10;shPQ+Rjg7+yf4oRybMFgrd4+P4rRY7ktvOvveGHPsEP2PaZD8j/yTV76u5+Odbv/4l1Hmy+m3QAr&#10;j+KotTY6YTXXXoC5uc4l61wRq4ZFy7fsdkgH+JQu/0Mjf57m65f8nyIzZlo49jwLuyW6p7Wk+IDj&#10;KOdxbDmXl88ab4+BGJnLu82E3mDjedjkG/vZ1rbVC3LkBn2egb6FUDFG7hQN2+grvvbY6tWLzw7Z&#10;AXLluSP4/LR0yugQL7sJ+bjvCddrnutYADrFkg/nyQtCZyHDwnrhX29Ufc7jVIkqbpLZZj/HVXwH&#10;20DnU+n7dkh5/l39E5EgtyC5lCNk2BNrpE+kPgS06PTmnPJX6j1/x8zRsNdttTQg77o+ZiA76XQN&#10;A9y7x5o2Td6hMcuu94H6klW77OO5+CHO3uBlm63oBp7jBDTXGTpD4xBWXzn2PDWOmN+xHwoeh9a9&#10;WPv7sXZtJ7VAeqH3w3gw6CJ/qH1fdmQNwzz5jKXjXDkpnPJ4vpWpoBhlU+T2rhdJDjQ/NV7VccUw&#10;32IIHkvxuo3Ow64X34EkpVfVRNmUgeIlz4PYmuSE6Vu+GndBcfgJcs6p+a9B/tjvT30DIO7xCshO&#10;8sK9zwI2pMo5KlGiz5nGKRnt5LMvrnyFtCnxtAfu7+gyv66STq3WfunCdrPZ90/3r/ksWT+f9Fag&#10;f5J5G8zFxuH1euvzFb3RdnkBn5Vjz7e4PcfuExg8c8va0/jzGiN4nw+vYYsRUFwRcN+OrnNe11c/&#10;ix5P5HB5X09Qx0mWsNdrZNNj7P09zm43GIN8ZectpG3R9WDy0XJ/yq+tfMQ1Om14p75M9jXlcX/E&#10;AoWTRcUs8nXQ4TEc6YlutCKHj8l1J3m3GaUFZCu/WGeluCD1HiNQ3oEhx2bLM1CxS77XsmTFl877&#10;juUn3N/HAESSr7g7XCY+P4iXp9rlc7IDr3liDPaCs0K+W7wsqDD3RTZJPHIGzDa0xxjY9WMp++Zv&#10;cW/K+ZR7JF6bAdL7/Na12H5+AJ4DlC1rgZ78iyc/NZfslzyO+s+1ntYQfe4w8o22f/38b/k/2nRD&#10;CTiBhWfyaTz892IJUTYL9aZPutMNZqVeHO+pkU8FalJA5orB5jvW+GRAZIMGjF0YwqNOg3jCOyZh&#10;U7QWxc8iv24cvroRTQTr8+BA6pQFTOhFiAX1n+pzjeyuS3GvZ+8Vlu/KmUQ/dSV3dAlx2Qm1IxYq&#10;m3bUfHNu6gprcZdcuR2SuRxec710a3QsFdc7ln1HyU4XqFl70NMSPMe8gjkSnL/DXVzJNYfzIAgf&#10;hdKqXmz6fMx9nz6ipOKL5blw4mmf+C7LNiOfgcmXb5/HC4PfPv3+++9DA5anbwPFBeI1TrD01bo9&#10;oO/kYD49VqLZOLq/cIkRuLMVTj4CvujvapZchG1SmOY2j7a+mh0OKSvSTY+Pm74j+6ia/A4nM9UE&#10;7sYB/NAqe5D2+aiTL/+YlQf90KZMdg79tFsoqjV0iecDp/qAyyc/5lZ9Wo1TgE/KupGLCtqOvQ4g&#10;3/8ZeC/utSYw67KxTtngvRXUZ8wOyecasflxHeCTsj5X8H+M6xPK5eci83rlI65K+GRW+Mt6hNrQ&#10;a3wHnr8uDPexOwnOdzAfmpM5B4cYd3C7d+xPYEQ5LmK1NSroRfC0HbyIY8p97cih4juFJtqC1w+f&#10;29fm23lh+ozzubDXUJDMjx2ymbaMg74R46s9eNg01D9XR1c17NffC9rfqz3XkDzdbEo+otZz2i5i&#10;n+CNLgj+99//Mec0LUZswfsr1o4nn8Lqk/dvf/tb8h/5Jt8OfK85d5xkwPevte3Xh2P8JirXSjFj&#10;vgwjPDbMacWstbVOFyVfWw4ulPwN3QmS02Z89Uce4c7fkefuiPElvYkRFIOZfBAv/DJ+XgAD+hYw&#10;8TUvW65gdc7PqPn3JWRkGat62KeN+HhkS99q4El2bg+oXaAW70800bTJBCtWguMGD+WhHSqO7/gW&#10;cQ9adSXYthlvp3rDNbbTiCXCV4QFqJzJzf7Povt4v+KPcbW+y4XeF9I2xyXUGnT73gfe1Vyd7Uq5&#10;yeGDxpYr3ejv3jtkf4JyiyQT4KBcy9aHBN8vQI+TsZPDr/ZvX6PwaeP21he8nxHpZyN5vUF/54dP&#10;Hf/p7zapDTsRY/I+28r7PwMNlTbHTx9+1vKEqpXHbKlBxxAeESfrHbIZO/NqfZRd1pL6aGwb5Lii&#10;zWuKEl1Q405H6wuD930iY5K3ZDpuAMlmjGg4p+gn37g/5ZpSx1ZiKUXtN6O/xC9xyTlAH5rzEepc&#10;z6PeXnNisKdY8TTUu04gWvcDktGKhOSD8lzFY/ApK4N4WnVCbEtBQwOKO8cbQCQ/5t3bE1zebWY/&#10;Wmq9AzpsTzn4EEd6+u6KHX/4ZHftp6D2J+krrigdh27C+JSPkz7ndrkwR3NXGkNZMdccuqy37BM5&#10;GmzYP6LFa3gml8eX1JW8fm4x+Djfei7l8Rzihd53yL779b7jJM+1F5Cfk8vFg5jVMeZAyDQHNd6w&#10;yXmq2LXOhy4fZ2hOBHhkeT8axOapn4zkjbb24eKMutM8RtK3uD8Ljd8p90fI9B3565qxDvkmEpRr&#10;MmYhfVnrMUdaQ630DZ4382iDNaRuqPpaVl9IW4P3xXcbcNLBi87Ycwt9e8/zQwB5fkaQ/TVMnPI4&#10;MpB2h7GJ/JgCnAeyu8e9Tn5zruOhMShujjEeWKjK1A3ekTamUHzWyNe4R+R8Cj5+X/eIM/ew3SbH&#10;sPTOx7HK5g5e+VOKXRC5v377ivU4nt7N+ciegYaBWh3Qwe683oy7YunKZ9Acy9IrvOcGyW+yeiNO&#10;0GTkvvl/G6hhDmqij+UdYM/BknAaG7K10V9jzsn0Kf+7GLv83u5nUQf9Nf4cR35ddJ8T/VykQH52&#10;ROwhfcNROtB9BPS+Vh2lW+SywpJ5qzregdspdlEdyJx0cLujV3iq6U73zjioSy+oZR18e2NsS6/L&#10;63wZt42nj89j/bNATR8fH59+//jHp+8/PmwNrbXl6Pnd5lTfXb3y8/jMaf/Elp8sTnD/d+B53bfz&#10;r/SObq95gLrfZpfPdQzQvAvuJ7jMc4jehWx7PbReB9tDJOCbsnhk3nAN7nhuCeltXSk3le87qoc8&#10;4juQq97wnHOoOHd+dcVVkC3IsYxau6/rgPpOHXfyU+x3oHid/io0V33eMn5yC64Hfc6BtLy59v33&#10;0P0ekjifsUbu4GN5NSbpyde3H6xqdL1Idid0OfbIfO0/4S7uK6iuE9DtR4WFp3xPMf8KlPNuLqee&#10;b7MNYJvjsLXSt4v8mGuPiS6ek0cuesa+vXjT7eTj+VWTUHlXm4gTUVZjfhF90ALXYZxPIXjs8sVo&#10;q93rUZxq0WXzCNk6iImcnP/4xz+SmE/dUHWc5sSheifV5wsnJOf/kHHO1ouhvMnHNRH9PJeP/WfZ&#10;V9/HAL/6ZQfW9et7+6CgeJ7jnwGq0jgEeNZObvMf69Oh5PZ1Lr+0j5VUtXEWrfWZlN7h77/LHNA4&#10;sHkX5Hb7Pu9qdeKm7zr+D+tmq316vMAjaK/Ri7ceB8wXRu/wxpB+ZtyC1wB6jNNxHRsdg0R36PEF&#10;fFChx71fzzruYgD38W+NVpvNI7C9y9vxVN8dPcWXnDXI8Uj3pvgdkRf55ePzf4LksvG+Wl5MUpx3&#10;cLSiJpHBx6D8Tm+DNcKb03mvP2QP2PPUt4sg5lWU8YYcu7o/rTeoVLdipB25A/I54U4uEKva4vv+&#10;Iz1YsiG4gfuQX+dUrSP02n9nfYeYiiMb5X+C9G4HT162kz5I0vEqrvA0n+g6SU580R3uIj/59XyQ&#10;5O4inceSbZdJDqSDlvxcafc9xWK79zXW4bquv1q/BjGog5bcxY9zyKiv5xF8/4Q0Jh/XEREOC+UV&#10;AcnEP+Gurjt5j0df5PB6hHaonDayc3vxHvc0El6M93l7hZOd9xXrR1xjfY971I+4R81/B8HrAjGA&#10;0IRV2Z/qFrpMee/IbTru5A7Z+DpKWBnUdJ3XtQ28ZsVzmeMa54wnf+jP+v8ZaEzOz/xPaYbutH96&#10;fRqTZNh4f4F+l+1wH48neA1AuU7oNeDV90WB8ygfVvk9z6f8zGZ9aAV/tYV1faz40nldQq/VIV/m&#10;l9w6l5PvS5xPFRdsPE//n1//fxHterEONCkE5sRMy8Vf3nTEwMIi7WKzZluIXkT+Go8FUq3Ecdn6&#10;6evnb8nzM6TkwIdvA9X9z/WFSRWOvE4SnCC+bDurD65DG2xc6xfsxcoN9gIL4LdSPb/n6XUKp1pu&#10;/awozyNsXM4RG5za7UAVwJd+zc95JxOUcvnT7jvFl81vbGXTF6ovcc9FvJ7e62KbxyE3+6ftwVgI&#10;XvXuO2K+8Ik+1mTlKb3id1nsfpsOP8D/c2J0ejGFNXWHLf9Al+V+YrKv44aCXxguWA0NJxmRGH/u&#10;IyXaoFzuK559DdD3muBZR1++fM0bGfQfceDgE70r3vWdeh8bcmoqG/JwkGO+62efsCWmYmj+5e+t&#10;cvDiJn5ffqnjR27fwKqhtqdevJKcCxnVApRn5tDNWNBYyYayEaZPtLOuaKlFsh7f7dT22t1ekK6j&#10;x+3wOB4f0Gcu3oWOBfj3WGq1T0hP220E6bocRGVswdE7bYvVV13gNB75pipyqbYnVE1sv/COoF5n&#10;n4c9XtmwhoHrfJzwmiuPw7GFlnXKusCmrw9kyVs8oBf/iKdcihvSuMBeuq5XH5T9Hof2WK/5naBY&#10;oNuq7/kUtya55K6Pp+KDkJ9iyh50/el/6MjGbbecgZ6r+5x8T0DnsSHN6x08HmsR4OdxTpC85wN9&#10;W4pPvR/bozn5J5DHHzJsaK/76Q7FwP4j9622DXN81g+grz3gHl6jQ3LB+7ygG3tX8t0OdJnqTrL1&#10;2YGUecBO9Tj/dXzox2tFjw/7v2+bgka/ctb/UVwxaT/HuZDr798/+Jb2mNsw57iga4rP49pJ5yhy&#10;0WILaPWm0Ueck1OuNZfPO/BadQasJoB/1uE2Afqca3O9DJ1sZC9fgCp9hrxDthkj/tjPGbs+zCSw&#10;3dI/xtRjfcnrr9EZWL4Eo//p07dfv3367V/+Q9w0DQHaf/zx6b//9//+6R///u/VHw+2ZP68doDN&#10;vmoc+736BtWEnDeAKppfKwaf17Tr3gmfvNcKE7a3jhPvAFMftn9g7Qf3ONGngo7cdgdQZ+4eB1Sd&#10;65onC06q8UGqXXXUPcw+njUXBc0ZkK4fV3U+XXliVgfpXk5RwiLmsa7HmU9/Yw2wXTwOcB44j05t&#10;SuMpY9u5HRpmE9u533kwrlWB4t/Bl0Pl8dpXnI5lc83hOo8vu5OfcosX4HVMko3rBeQ6G6DvNsrk&#10;ORRP/Z+FfBSjH58VUbkE6Wmnbe6iMYKxLYnF8bbnyH6wSLFVbPRbizF241wK0ja/iHSNKV6QDUDH&#10;W+EU2X1njLFLse/rV1kmxiLwmEJY53N19hpOmDFGDuU9gdr0YQde0OLFLfw1b8SgnWM41CfUveyY&#10;85jYX3/97dP3vN+t4wbx9RoXUEzgcZF7zrW9qad03f4ExZh62+eZUx+JNsclForUrX3KbeDnXAVU&#10;m/q+/oDqyT7tqMJjyl62kjlmDOPdXuh+d1h59sVC/dKx/QinfA5ekwhNyl2nmrrMsV6z2YEUy/Kt&#10;8bH8eyz6aqXL15nMLve6YSfIHlnSNK+xdMj3aRfkKMD61prnWtD7Arxyqw7gNTnod5l8YvYnr33l&#10;hGW/4imXXn9d/WV7B98W+FCHoA98gB5r99n7kI4PDumA209+bG/6PZ78hB4H1C9b3NQ29mGHx4RH&#10;D1E7rbYDvMeCwKmGO8hWs4sHpLxgixfXYy6Hzzb6uT+nprDZJVc8pLEs2foQhsuBcjgvG3CyB+o/&#10;AVvFfI197XgNoPc3jDWb5+fkztC89PECXV/R///z9q9LliRLdiaWlbc6B42nACBCDjiPQYJ/h6QI&#10;n6efeYYQdJ+KzKJ+qrrclqmb74isbszaodvU9G7m5rd9C0QeCU7551jUm/XJTh/CeuO13rRe958T&#10;lTvmn/2I1mKy/XV/+h5+xLngS98DEgPS+QBe++msQfopd/h+InvB/ZBLh1y2U5Z773/6/H/Jn470&#10;AIIMxWeAq3+xxpA8BoiZbVR6RQU2MPq88cqiIjaPqi9QMsFrE08tdcCoGt3miFZvVrl4h58dhIUZ&#10;etZzIuqjdaivDVHzeY8/kTfYzZc9ByScVq2K7TnhZw2CpKUnTsWST1JKQC/afD5DPg6Nk9iuky16&#10;HjUUnix3U9qL8sa8gC/zknG6L7Au+Frn19/rk3D1AkVmSqqvJpdPp2CSyyZl9xockp30qsNtdPpY&#10;Fe6YMSbQpsULs1PeYoy/oecvfDm41MGpbGselq/H2GQXz7zXxRs3R2wD/XwjMvr8TN+reInY/8jN&#10;z6pWDedtkNvRJzRMUvYUt+dnfMg64etKkG/WEnVDknkfvQOZ0wmST1/wyk94FfeK+TrEhcxn68CR&#10;uhe5XD95bx1h1VzhPgMGTEWB23zdw78L1VQ3bWMM+fwE2dytVsz7/AnJxZPbXHnNDuy9g374qSb6&#10;0FMd0qvvcN1JD4g7dU/9Oc5ld9+nk+++pNIrjnJPX+T7aAtuc4LrtS+77D3/E2aMV/D5AX4Mei/O&#10;vIgVT0zGknNi8yVd3vDRbVfXF+DLNxTbCwKcM3fbBeTK2YKUuX1eswwZ0AvdQPppp7iSXXkM0l03&#10;0YdjuuCxgfLVuFt4QLq1L/OsGwyQMcIdOVCNeYkbrdstaF8VgX0OIP4HQ7b5TaOyIwoyxa4PXy0C&#10;xIbUB/C6CcnhYp+95psU1zH7Qtr3eAmaP4k+TC99Q3kU0/VHGeuv5zYMmKXiA5nf5i+fO3bS9TLA&#10;gnIAysU734iM60auY9iOvFHDC9T5M18/6gNLFb+y5f9K7NxeKxxWngN4/6rWTD5fMaru5LKNei5D&#10;c3gHeUlN23F5FhWMk034kHPWDlJWf8/At5hgmZ8iDY08xKnxiHYo92Vr+5R0tM6ju+xKmHwNaN8+&#10;qjBt8A1W5DGf4LrFUyf87q/Wa59YlRWoD9sn+w3D5KN+spPt9FG9Ou5D2xwOeyC7J979geSX3Zg7&#10;sOlNDmb/r0A1nXJIp7lgfdG6rfjQ3NYp5GOmn/dH37/nt2ZffUsXr3qTre+925cX2hT7BMllk5TH&#10;v/BLTeHuX31+su+m4QDZ0NgEWOV5wpyDIvEV2/3dHtDXi19u9/nL2h6Sz77AtoGYw6/fvqde96fa&#10;bkC+yiW/GU9IeW6sbkbt7gev/mzTubFHiPrMbyHPOrGt0O3zoHoh1QMvSMdcONxG5w5h+ns78WT7&#10;ZP8K7sO+4HHU1hj32LJz29kXps4xt4VD1ppj2c414JBmZVr7t4C/b7fU1V/bLdtLLxgLiCO9fqaR&#10;9XHV3HrIZRNbjgHXzVilK5nbKe+EZHu7bGnFCyeZz0PpqEcxsjmOE9xiGfZxFU4y8Rqn24gmXIa9&#10;fELTbWGz63ZCNm4LD/n2P+lX3tdwXzxWb8eWow+15LiOq63nebMNXn3p8NP9i/RVb9l57fLVcW76&#10;OSSTfOqB6wG5TvnOqNyv8NK/Ve9tGcVgbhm3+tVa/d0IbicShmnC7ZmDq03re6xJGsfm27r5+sZE&#10;6rDl2tRk8vFYT3BbB3L3nzFO/ZOt93P1/ecv9T/aSrgHAci9GA8GUt9t9fO5brazr7jmhy5DRjF/&#10;1s6mDB2mzffiweyrtpX/PuhEd4c0BFl9tXqR5oYln3FZ0A7XH+sw6ECDiWxPlMiWGqupce/1zrl4&#10;hWXBoipuyxcori5w6eTvZoeEi7BJ8XfA63qQ2+XiJZvIC80rw7JDXrUtn5THvH772/dPv//t9/yU&#10;chhmFm5SYi8OKw6Q8RxPNWVoF2YNp/6UCZK7Dcsqcw2XV3EcWKTV+6YJj8mLU3UzoyhGURe21MYn&#10;wkC51hzO0mq+6iAEcu23DSLkOfff+EQ235D7I+W8AMGLhHnTqP2tcRt/6Mmx/f/CAfQgd9n2z3aE&#10;cqA6vckG8L3V0chaYkyctHz8OfbAPClctbWNfOQnkp0guZBrJSitmheF5ZbnGBPbd6B8J9NL13E9&#10;tvKJJPMWOP+IjvHKVrnzWJOPnpfGk6/iOlUs0ZKDGcV1l5Y+bLRZQ/CKNuVlC1Wf3CseqjOfPoZN&#10;NxAVXvppd+q7TGvYt61qnOTwvni3u7aXjffSL9fE5dO828dT8qpO9Qr+LTb5egwgftYiaB+dcHvg&#10;Ni4H0iGfuo9jjP0F3E7kfdXD2FzP3EeveEP+4ghM7GD8SkAaBtWeVt0rxgHSKW97bXNYeZvfaqr9&#10;5UTS0TqlDDEU/SuHX7+9OH8A+V11XLAYB2Ads/rpa8zT1zgn8Km6n28/UsYHx5g/pgH6jRu869xb&#10;SLnJqgY48lbNs7b8Fle0XMEgY17zTR6UbcMbQkA+2IgkEy6ZDZX+Zjd8wIwzQVz8+EBN9vO55dYq&#10;jlrJgeoQSca8+r4a2mxB2nW3StjHEt7NLbg+K42+vvGnFy65XuFnY9/45sP1RlsgzDkX9RZIwRUP&#10;v2y8wgXZ1S8NLL+KRd37dgTFo8seTx8CNZ5Qcxhrg2ut5FIYRcycdyCfGvJkDHT48ddr/LpGT9Dn&#10;+FK6e6Q7Mh8xG+rr/6Epr9rcV9A5epzJUhf26V4xcuwNzT/QOuhetwXVIaw+sdjv1nWhzNxHbc6N&#10;DBp77x3YMW/l4bnmQXkmdG4AswXJ0x2yk62AzPdl8avlKWLw6PWRc9wPx4z/qu85j6CuZh0pU5y2&#10;ybhmr9h+LoWQiy84H2Bfwg4eMbqgL1+/fPoe96bf/lb/44M3i2o/5OjO/VH8xRwR33PA55tNnWLL&#10;ZZD9RTov9AOuzh3BR3HMv16A//Pa/0MbrGLQnyh5MtUGMkP7XPqAeJdlesbXPimadtGwTNiX/P9K&#10;wdMKxFHrOdhmQm2/etPs+7fvuV1+cO/WOuD+Hgfk3HeeHWEX4tShvlo09dDrF/kBXzwstnj9/CUY&#10;qdN3IksJccYNB40B3vuq2XOCtGPtBZ9rDztMsIs/H6tiihdmTOB202fau40g2Umn7TN1yH9GP8eC&#10;mHnu/Q/KkdBGN/XDVnIRrxOlPuglrjmq9sletW76rK3X8STQxttYo8n92ca2+UEG34aA7lVL6xRf&#10;b0I4pPN5/wjkU35rHzz5S3aKv15b2ffLjE03KPep5nNEzQvuVxZqF9CdSPDxuxygE+Y+CNY87H7g&#10;sommxmNrEYX6PMFjK3m3r6A6vEaXKT9w3iF7kctukHzodttVC/BYx5iNGgLziw31Y1/9PIfZGCe0&#10;DQTynGSv8p90bG/J5S+647k+x9k30OIZZeZlTLTcx3A/A/TarjvLXnw4FtHP52rFA/lsfgE/doS2&#10;nlt3wtPcy0c6+s5vbe9rpCOn+4p3eBy3FZyXDbTZ4IZvttFH2HzJwz5YzqW0+RzifKPtv3z9X/5Z&#10;iQvFK4l0G1/hkgcpjSf0mGTbmuWfTfXzD3ksiLjxYsGmOk3LHtSFyeonuqtPM9EnNjWl9WZeGzRl&#10;rdjUgr9As6HkGsMEsbWzwUMCMvk9+Zecyvc8J3tZwuQF4ziBvfI9gYu/wtPYQ8PXfMMMi2erwimr&#10;6lJNmp+9xsWfak9/2iD3lzz744DHQebb97iJ+Ro2sYaYqtSHOxfXRAmPtq+VzNwqrm9HILmTY253&#10;QXx4ZJs7auAU4xWwTOsHFz/gO5RPUF4RL4h9zhcDMYzxRx/kDQjzlr2Cxxdf+22NnTfTmAeRbkxk&#10;C19rjtz79nJwu4mMC8psg/AFzoN8sYUuLejGbQrht6fZoBrUOlxGXMUWD2EjAqw/5kbf7APonrbT&#10;SbZN/kSOefl1Rfl8of2PsRvSyYK+SPDxgsvHbID6sgPT5ggzKfvlXye2ltBa7BNO+Z5qQKybgMtm&#10;xJfcYzzFA27/5OM6tbmG8nRM/tDzjK5t6WvsWk/g2iY8OtZE+hsJczv52sx62t7zAY8h3mUn7HZ7&#10;XgEeUj6v4aLUFFaUAnqNyccmaHzQCZLLBppjF/YYyx6sGnhG9kS3EXQb3BZ/QXlcP211c6rx+jzm&#10;ufxq1wVhfdiJbxz3p73Dl3NAvvYTU8ALMo+XSA2vQ8dayWpOine7J/6C/exbjCBtrvnliX7z17UK&#10;YfK6EUg7cc91rZlQUQq5TlS+Nb91I1PnOmQc96GMFWbMtW5CsOfNoj1Woc6HtdYkp1VNiGQuva7f&#10;rrnOupZeoH9a+8lXmXf5gCTSrbruMetB6J7PgGymfVpFrJobbpZbTIT6S3ndNMY5Ndrlj0FRSlrc&#10;vcuOZ8kce5zqU3P9BBXf7v/06V//5R+f3vq3+FUcXsll3opBKPypFaBHk7bht3ItkAt5+nUk9ae9&#10;5rsiLrv3kPvDmtSq+2pr3ykE1+Hei5v6+lugP2uK5NmPYwslMEp+phwZNWletjgDbqs+oK831CSb&#10;kA9gP8RO+0FeN4KrDZt8sF+t/fBV/Cc5UB7I63A52GKYjMdCV5ZxgtzlejqD/SYRNhkT2ybPvdXR&#10;uOqIP8YgG1rvC67fiEfyrPK7ncPnSrhkGWsgZNNjxkyYzPOKhzy3y9wGAlOesnwORD+PA6bTcYF+&#10;Hst+j/3gS+jjPMV9E+dbzhP5ghiBguTrQKbjvYBs0oUw3sZlMzhtnz6EyNpzP0G+NLe8Dcm17jd0&#10;9yl2+sV1h+YOKAZzNfclIF4tNr6t4Ht6189ToYsmdWkb+TDIGBWn5rC2lZAxU18yxXcoLwSGekfr&#10;0tZ8wPzQ6ZUHk14Q2GsM3hfoKybzqn8ZIZm34sHUgyk72TioY+q8/8RPKA5UY8O2xrxGumKo1RrS&#10;fHgc2TzhY3Ydd6tiH8uuCZ3/jvMBkXHzF4/X61qeQUyg8c95cRn8U55X+aXLbXLN833/L/l9jFuf&#10;fTz3Oa2f0Kfi7juh3GC3W/PuMZCyK50iyoa5gTyeYmjewBWz5xWUn/tWm/2U+ZgWn/0IU/KCeJcJ&#10;8oF8uwLNCa3Pj3j1HVNW/TUuYdndjzuOHz/ftjmUJf2SFanGilUyzp16TU26Gd+xYu48qLgLpzjy&#10;mX7yrXbGQd6dxN3mArbNbiBI06VfJVw41SwwVxA16jUB7u81d/JEl330fb04x/weZEub9cZT8h03&#10;RcY7kInUd9undpu3EJX0bifQn7ppA/J4w1/oYku3tG2HPXMJaV36/AGt85T6N9qcGKxDg/fkDvlp&#10;CopfLVBIYoR16KJQ9EHKV13FSkk+px4W287hbfpkm6IG+pKVDSE2gwMq5mqrnhNUp8+VZNNn9kHJ&#10;6gLu5HMH87b8VCMbFHwkBrXmAgi+TFftO0L+OtSGk+msR/0pVwWSLR120WBwzfHyDa74II+XC/9v&#10;fTMTj9wZgvjU2I8/+B3ZQvlWK3/flhOew4GPx3C75JlKWrNRnlf5BDzSq1xvYHweJ6+9H2w3RC34&#10;5f83izbjhLg+Mchaq3pFgvhs+UuqWE4O9HpxkLhTD1LWr+jyyWfPeUblV6QVEb9FFWfPh0zUkno2&#10;uRM41ex6oD5zqU+UCCc7lwHlUCa3E6Gj1RA5tiValIDH5iMI94/anuwku2qPVrJ3497UGjm+pa4Y&#10;3XkHM5/31/ZTO2y7PaO0indaCwA9xPZXX5BOvABf4UJvVcCpJ1/5XfnlZ3q3E7yPr7aRj0O8an8P&#10;pzwO1138MPcYtF6bZKJVaUE2xAyL7FM7JB/B+VeQ74Ti7Tp4ZOXD9NUUlvwV+TceCsXvssLMq+00&#10;bX3u3Ed8e+WDDm+wcSXABTgfeOLFF3h09Q3kNCr/9H2G58oPbwS8luAyriB7t7mBc0GIj6pNSOAV&#10;vPKVb8ppnerpQo5T2FU35AtxAa0zXPn/LPVNwIqVb65lDdXPerpNXaDqZ9zEE1/y0hXwqzxVo3Rs&#10;OdCvs+FdbejdVvazBemDTfeFy5anjuXQWAT4RSHAZQTdbUpJaO9fH5jKfhEy1hPXdNwEaWyZo5He&#10;uBVXMUtU0CQNYJdjiQcvZsK/8e01Nl/ob2+ydZ3Up1xVT+nhVVZqp59DoeJxP9ou+4wZlGMacY5x&#10;DQzbbTJGMZ2Bth9tW+MpnOJfMhoI+0c7yak/ejFQcinHVc878OO58mtOxHvMDeS9/LJz2ZSk6lE8&#10;HqkLfp4LYNOmZc4DeMVRPQ7Z3nQdQvq2qroUnla8YLknsgb5wJcwiX2K+NdiDSi3kP0WTR2Ba57e&#10;J50b80FrNHFtA9M/2YKcnzGXY2ZveBWXPttcUOxXdrsuYuYLw2oL2MiOe4Lvf/sWxzRk9SIN96Y/&#10;f/zM400kTbnsPXzK7geLy9YR0Ql1ISKu+69uNd/JjxCX7yE22OprE3Ke4OevC+FYIfZ9ZcUtPTq9&#10;GKg4kOy0HWjLp0gyQJ8MSeHLG5o6DwuXT7bFA8kZW7heqpS3TiC2IL8noN0o7C8fNZesBY2USRS8&#10;3ojzMWHj85R9HrgyV7E+9cLgnFMA7zQxZX/F5iM+4Dyvq0WW38ijF7zHeOLBtBVe+Zwgk1Xl7pfz&#10;G61ktLGqH2K3bXU2lP25ZsHnamJeu2Ydvd1FjlMeydxH5PJVB/KlF9xHmP1Y2NnUt1nZxn1hFrjZ&#10;GpT7lANMOXtNzXqFD+1tHl/FmfGAy4pnX+vorSu9ZGybaDnAZ2rX0da4dEwDkoMVb4fLNSbak+0J&#10;RztEfW92URSNqa/ec47zcQbwzb3imX/6SJHVWuV4pfEzBo3nFO8kE5w/QXq1yjPBL6hgUmbYFHFv&#10;X8KzH9PDcTi1mBnl/GVQ9Xc9ujmeCemZK2rnvJD2XU6OJ7opCl6x8h6ojXLO1XY8zMq27AX5zxa4&#10;zOWOKX+vD3oopgsJw4r+0/YCp9iSZcsxhzb+MgqqJJ4W5KNjKYSM3DN/nmX5H22ejPDY+QYA9Fno&#10;ClI+KyEoTT37i+qFiseGy5PMJW+PWLTI70ALkYymFlDeeFtusPcWsLsW0KMVUK54HuMXpswnVZMN&#10;XC7ZOd455pOt6kPPjq65ANeLOPFgN9EjZeEGh3f62liFlXFtixxHKhTpASgHKYNCkNfnSPAqalzQ&#10;bsd6kk7QBWblWHPGfPC/NvgkfiHkcWTjTbY//lG/y34hfPg5D81hIswrVMwDbROzou3qtXhNYPY1&#10;QBrX+Rp5BTwiG85Xb6eq66otDhZe3xOk19wVpSTlX7/s38g6tZk+ntQFly6gmnK7lyCezHiChUqT&#10;MV/Ybbjb4fvkv9UHWyk/ZD+xxbJtIJ59EpJcUH/6X2jxKbdkst9jBU/34PcEWZ5qgj/VoP34PduT&#10;r5D5bvYrjh6Mp6xanlTGM776PpfTpnSs+XXRljGzt/tOvNJlldR6HbvqgjG3R8svm5i/zMsj5Nip&#10;znr2fbIl2Fu/2iKXC5K5XPW7zs8hDmxF6k+cYjtcn3z8yU75J9Cf5BMZJY519Y2FFF0xp79knhtc&#10;F6ENrWuv4VTPjPMeZL+w+hXjY3E8H7VCAPmpFpelDY8/49opHrHVwz/OffyqQDxiS0edfLKe4xXz&#10;QpX1CEFHOUN5ci1x7u3+lb9vouY8eF/8klWbfqu7YiYQlgI/6a5Y+byDsT/iQVXx4mY/I7LmeAHg&#10;z/6GfD24RsGurhlqvIDW97E8PjDfhAqinnrAO4UVMXn0eAqhyfmMGFw3h47td0O7dBXZZpzOS0Nt&#10;pX+Nfc7vfZAy4kXgi5926qfO+/wt25zHpjyHdnu9SMo4wj7HEzHyxRiuezpGhe78uUGesew4Higv&#10;P7lS3+rEu1/zSTsyb/Dw+DaLOONOhEjX13ywfdmkR9OC9FvuNosVv5nX+ItSl5J+YGqxENAWpbjk&#10;DecFl9XcFz9tyZdKNUHanlSd8mhyPIc8QtbGMS5afQM3Ef0MFaBl/6JVHemHjYUmd9WVneSnfcqj&#10;kfwjmDHWfk6NV8UXso72yTmJdouRXAFxyg70CugztuV3v8oZlAubtZKTV5QzUwYcp7oXsXhK9orz&#10;HtguJ1uXqUbZik6Q7RwbePKZcvUrRvXJvWo929OKBHwK57rJgUwta+Pb7/WhgXqETRwKfry9fXr7&#10;x9vlr7Hp52wv5K6wb9vpk3H7GnTpyIN+1VfmxMomoRjZ4stfsJIDxQTJyreahNuD2V9lVI2TUqO4&#10;4XuyYV40//TBlYcdP+2qC6b/JmseEIEwV8UpjiN21pESqg5+P+d6nY4rbtc29TcMdd8Sb6iKI1/W&#10;cc4nkFe5eb74aHVOhXe/PB507LqeKVl6YteynS/SazVAuSZmjcJWw8HX48Jf/Wjg5bPpbGwuf4WP&#10;2AiXbTTwfhwDGoXLJF19gIxtVb2wPozH7WtssgE+1hNqnqo+nU8rbPl4PsD6WMe4wim+y+BXHVX3&#10;9Jn26m9jCSrd/TzCOLrS/MuRtDr94hnzU9wN6dssuYZZ5V/bweNIB2q8zBN9yasVL0w/zw8q1rIX&#10;kDEPkNchuL+AzGM5n/u1tcGFb7U9jJ13mdgj1rhnbn0rmLUXgmttVc27PfB+zlUQa/I0fmHGcHDO&#10;4Jw663rKS56TDqr/mX1H2sdfzittPmiLwuCx/pnrwoMYeKzJ+1xF1dkmgvVUrF0+aIup7NLN+ukE&#10;Zbjmk2q7FCSL59jWKb10sGabZvHU82WuhbyRpD3QhYqVotOJsqFt9gTpuJMuXrZ3Hj1DKKrxwHPv&#10;qHOp7Gjz6o2fjvTB06L3ZPDsECxSLtYyDCoS9UATaV79KiYtO1bJ8mD0Wxy8kw85V5mBjBMT1Zb5&#10;vCFF+IZt1ljxVXfFSvaMDhlZ61n5G/X/PSqAYgK3AbvPrjtBNidbl3lO4eyTz6nLd85TVnbEyBNS&#10;9gwdOnOEEnOOdzMnfuwaehEA/ToIo7POQNZATd134HW6+JIPBvDS+wUsay6l4ZLltw2AqzHtsZPP&#10;nRynOCDyacHYAX78ERR8/p+IDpM2jYoVjHbwxNJn3FStiynBx5Q1Rys99vAr0uImPKaAhBjJHKB1&#10;AHx7vYesqedLef/880fyeQJkrG0jqC8/aqp+vWCtE6eQNo70bz5w17fyMJBZhwA/+0D2VWuyC/Ql&#10;7LDTT32PXbHO+aYcW9ErHP3VWDxh5nBc55qD3wnp3z5ex4Rk2MPP9S94jJP+hvdsorYcU5hhuQgB&#10;HE21An3VKd1uUwPmOKP5S9to53wqTliUoLHHK8Ss5LMI3+W/cF3U5Iu6KWm56lUNq7ZZFyjboFCx&#10;PdxGOT2/9PQV02Xqy35Cfk9QLHCyS1mK9zomTvKbHf34U8bwSBuNwWtxHmDHfM01LLniTNzlo6YA&#10;Nh5zYvmvOGW/1/FeHNcr5snH+7/9FjcYcVzlwRsz+VORn7np6HmIMMTKeH0gyeN6PgozviB5+nLu&#10;VZxGxmibGUNz7nJ4cvs2Ip7HyYKjznx0rss2n88gxiMOKsXO57x+pa03d8idOYOi0nwjznN77YyF&#10;G5+0DHmOJ9oMl8QjvG0s6d0xQMnIVDxvtAF/o+2ai6R4hB3XX4kuDlne7DYvOO9zKrnLBI0D8Jwc&#10;/TaR/9EHkcRdmyD7yllK+PSN8Za87eKP+a2ZmTjJCrMmYf3PnJxBlLveeG4oM3cQ0qqvsnp8oSSx&#10;tvMax+eGNZHKy49m6SN2PlqRLbJqq1nnIKsiidWZZjgE49p14RBs51uStqFV3oG7PPqZh+1cXfq6&#10;TlwI/kVM5pIw2YpPXW1/bJj3epGgbDwcthtI17XhK2Ld5PYLf9qCsu1R5OPwPnzu590S75U95WTT&#10;sqyPNvpOT9A8OOir6idfxb3po1sfYqz5F8Lysn2KKagmzeVTjRMu89yT9/7EjLu25x1lu+aBsBV6&#10;ybLXvMfiPg9ULej37Tx9sKNfH46o/o+3H5/e/uBNth/5vz7DI7dbxclC0k6+P/vevPQrByibOA51&#10;HZInIhTy+l+XeuMOfdvZFBEnwYsEiVXHFhNkt+37nu3yb5z8rj25TW9xAxKhm3rva19TntR1eJD1&#10;DH/gdXEurA+1tBvi4VJxw6cnS77Ax+xyQN9l3pcf/aue3T1AzhK6bzcbpLsBsfk6fB4AfTblNQ+N&#10;a4Rtmz6yM3AsVbyMNeILr2T4THgcWveHlwf8PObKXjLnn/CeHrgN+U8+qsuPAzrfLnv6JbuGjq55&#10;2VVT/Jwjz32sI8zlge/ln3mWkjr1GtarOX/C3X75eTzBdRsus/KRPvmULroQPvRxxW7mmtBP5sou&#10;PLJ1KK9q95g7z5rTuluEu+x8jNt4LS4tpDWs4xtwmc/HhGoV6EP4J88soW+TlHQ8sP2/69AdUiQk&#10;Xr4hydCrfumK5w6p7KeuzqclW/HkVzLGPYEcG4f34RVDfcU7Qb6uVwwguccD9MUHU+0BJ/vLz+D5&#10;r4ke2GwCxBF5fUXrnol4IUp5IsTMP3qIbQcufeMeM/LkI4WpA9ilvvseR37B1V/3nYBiCK7bbarf&#10;I4uQexzgvEPjuXD5yV58zafiinAXgYq3YtDNSP/t+/8WurYS0ibV4Vl8ivoFFICE6d0Wft9UyUK+&#10;C3gRgxu+jFjigSpyLYrq12AULlUdnwvHtI24An35FXrQKZKcACywWlSnT/ZMLF0trhpHQfUK2PrB&#10;5nSQABVp5fU4p1qYeaR1yCJm7xTR8uCtqZ9czPejLKPlxYPY2SJobKqqJXPpoBpNvvj727pwFZGw&#10;tl3VKcIJGTnTbgK7Zh2yzf8Z0zHAirtAhN+u2HYCiu2V2uuGALR/jIkDR92A9yeh85P6NXerUrLX&#10;s2TJxR9hSm7bJqaNeoRL3vVRmz4xwTvcWWO+oB785VZ9R2VZYJMQY9qBFOX2lc3+yQq9R4VdrYxC&#10;1eqSE2ysPxavFsDX2iPHqg85ZsiY8yVrX2yDR88cSrxBxdscC2TSsYOYFU78XgfY527xksvXc7nO&#10;4Tnkx5qSndunXXSvOoOXL23JsxNPd3/A/E7ZCcRT7AvIosFfVHKo6+ARLJqZRz66wINmHve5pO+U&#10;m2rzw7HqKCImn3hivwFYoo8KrtiyzVoq4KUTVJu2D/tk2m+gX3bS8SZE1nezXZAGT2JDV+w/933r&#10;itv1PMHj6ByxfPecKQ4m54TZaaVyzFzEkeyqs+E64DHcdvol2L/zuFs1bGnz//KUD7E8R4wQj3D/&#10;mT8Jh+60H83aJtBtNaYtkQvMT/bCJusLmX/YI3/C6fv3/Gm4f/zjHylDhxz88ccfbStaQFy5d/nE&#10;Vl/WUQS8fni/ThCmfdXzGoox/VIW9dYLcXFe/PQ1H1+i/zVys8u9xTb5+duP/B39H3++xZbivFLr&#10;0c8bVcaqhX6nK10ZVA0tx5wcyLymV/gz8stu2YcvtWSKOp9P5Cd1Ta58uEguNX1ZZsiwg9Mx+4qT&#10;8tfI+MUmyHlDnt+qngvKYSCvbLgeA1wD1TjkW9ukt2zygqxU/xUr+nWYizFG2MzT+lyDmIcsroRh&#10;cAnssZErHvAcJZ/2C5mv7yPwUpiMEX/pbbEvIIs/nZOA8oK88rV9KL9pGG29wchcrPXrfqdc5Kjq&#10;uOHU+ahfiB32WU+E5lhCfo4bHFOAYiMHqp3rtZrfQlqFnHZJG1GrtiXIUjpu2fY5OjqMC1k9c7xj&#10;v07FNefKJWgu5IOBX7upLp2XGEvmIRY6bKKosu36guGRsfnKXufgvKA3fD8Hn28aZJc40YSMpkQx&#10;73LLXHD5lHyFbAPkMcXcu2RNLb3GppanUGIjmSA/5iv9K+GK1/2bXzzy25T5qHnKuWiIz/nNWPSv&#10;2a5exgxN51KO7LPdgs81SW0W2yHdlY8YeX6uOIoJ4PNNl6C8dwrVjJ8+ZZx9+SP3N+hlvyH0ZaE4&#10;9EqSH3J8QMbudaa4yuttxowWW/ZUZs2r0HFgQjGEuw393cZrL5hNHEg9BjznV2z0aXfUZSOqPr+i&#10;wrUG96R5b9rzn6FXyEDlqtJ/fnqLtcYxKU15ygN2xQQ1xjUjV32Yht/XuB9G9iPqy5xvvc25nwxf&#10;5nPOk/pXrAB8ybEvmcCcmWnm3sdkMfOJ/V7xOnY6jcABr0H7aoYP+aULOaHoZsxiSheAQy772QbX&#10;7R2cgyvksmEe6ec1A3w8dJwEbut5Bclkn8Ck7XoTH1CzJLs8/sU2zrnkQbz4Q53rck+bOcGWN3D1&#10;lT+fM1S3cfxAGnp0u/eyr7UE17UE8vgf7NW3fTVr7ohbTa3HD7Z++nbFAOJpFW/O8xPy3HkwnfGJ&#10;B8GnJmWprn7wXod8UtaGisGXDe73p1DZpw1IMU81ZsnL/o7LN49NIYgnHsjLpdZGFVzxKmQJttyN&#10;qg9ZjanidICB0q045EKUEbuW/CNHKDjiFLLThjvYv6hBUNy0P6DCPARrUF+CmrIu/MonP0AXbOYM&#10;BfkRdPUGfLVdOB7RBkN9it+o+Dx1FrNR62PkepLXL1kj3J9mjUH1ZlS9tgGpP6H5d6iPLnNGt9qq&#10;ReegzHVtl/ITAaq9YqRg1t/23UObPPmYypSVtEMGYC7La5sr75bvANU9gdzndcL9lMNz7kBXdgXl&#10;o91t89hnshkr11RAuWYNm32oWh0GbUdsD3npu30Bxa6YPKl/PmcJ6HxexDNWQWORbTCpTT6Qchjs&#10;4FKPLPi8runY8cj7kOimPuy5XgVpQxB0xFPsMq5rWstdOeORZhE3ne8odenYPsT1upVLMrbyQq1V&#10;bVcBn9xD+enIlBh00sGxS80qlKyU1V9JAbz0MSn4bza94GWy+RYUXwcwsOxWLJ6TT/ulF+6xdUKX&#10;fE0Ico1t5V/+8Ld4uvpZKY+Q31PsCrDGJRvhljfAosm/0DFPtNzAfPv89dM3XkRrWTwF9RYkP3mu&#10;NyUrD3xmSDs4aNUDMg+PlrkOW2LoBtpRfndojLdPk2AfJH3GjYOkdjjJAPK80DbfAm3E4KynPLH4&#10;OSnhe5nNypbiyqWY+eZO8OVvO7u16CFOfJwk1z/tDJveaTvsDcTQPnfFO85cQZ9iB1XjHpktKShO&#10;2SXX7RNqHLRsU3jG4V+3zno7BzLR6u/1SedVZoaW72B+Vx7gsZFordGntnOcHcTCbos14gPXTyBT&#10;vpwD89/s+0CPJOXZLf3Vb37zC1xxh9wxfbwvfrbC1SNFNG4nUp861NdYBclBcvHkNh7H8SpezW3t&#10;X2kXlOZ7iNR5XF/vgNjsg4CY0B2nOko20v0CrKYxPgc6kYO+xrXGGG0/PP6lu+wK4j321LsPLbZP&#10;6/qElG/7eDMN3D2/UH5we3zPLzzxwk0WXaISy+Mmoosoz5Utx4ac67xQPtPXr0McqG81BJbfXec5&#10;TjThMs3PyW7Ca5B9yvq6IP83G8QjTjz50ZzQpUk8fv5Wtwm1jfF/L+euJ4a3CeoI0lxD4k9I+cN5&#10;hLj7Jy4X9CLwE1bOOmrUcwF5vaBQV4eaR0H5gepxiqe9b3YLdnxrKEvKmsTXz+aVRa3etkv+eQ7D&#10;s60Lm83FVh6na7WHzZI7X/00acZ1BbU70HMtledvXhCMVsfmHEdyK+6GEG3zNBFKyYmldcBziYPT&#10;RZbhFCu3O3MeKumzPdgm2i7z2g20IF2OMeImfwhVFS97AS5mizTBhy6ljYiHPbOIXOs5jxc5xyXD&#10;JmuCDJKvN0+qVX6suabV8WfbXh1L14nxFPJoyzVR4rgn0bdoNC5cd9Poduzkafd5UL6Ce9p+nyYE&#10;rr77l67iKJbzIPnZDyiOjxtcPG7FpYx5ki0t0+J+G0JeLw7Aa2TxjG/ylVc1AI8luWS0yfNndkLq&#10;o6Bs4+H+osRDPqD+Td6tUPG601pkPhbnwal/yocV88r60/oUCe7rOMnuyAzFBir28p33grXv1/Wm&#10;Pvw4bUHWFA/sRT5m7WMF/KHOkW3FTDib9YWgQ1397NR+/P3375++fvt6rU/uk4vnDSLsLGBDcwh5&#10;nWB0G2POm52+aZPHL8a77DNX8xMeV9Gon/tTjSlfF2jdKZbHSH0TONZoIJrbwqvNn0VDZyGoab4Y&#10;fovZfdrkRY3d2lHHB/lxDCEfvMahFx0zrmH2JzIebXWveLxmU/L7WhAU+/pQivpBerEUZI4mQDid&#10;FxVZOsBYTnLq8Fr2mGstThu1S1pwnQAvypgtp1I/tssGYMf2OOH792/Zote6De+tXhDRQ7rHcP3E&#10;0nU93Vb8ioPM61RbNtX6ManaPW61O7X55VdxIfGrFfK1PcaInL9oRcBb8e9Brw89weNscaPsXH8u&#10;a+T/NUTOo/VlU3bweeV3ye/QvDh8rtwPnnXB/WmdV3YblzlmDvTIZOctj7QO0YzzJfY1l6V992fN&#10;1/XfJUv2AbEGcb98irxGjc3zgDk2h2wmqp6z7hWUS/tv1bfn173iEQ+qOaZZG/rTOGWWmniSjew7&#10;as3mO2Ne+rI5vcZx8pfM2+T5E98QT10uB7K9pGGUNtNO9fFoH0H8Jmu7eIqQNSOgZMarM+CxAP3X&#10;spXjCdjm2f8/f/m/Xm+0XQHOdTxiTx4tF0+xQ6WEWpjI61FY9neUrvSKLXstsIwVC4R+qdaOesJd&#10;V3GueKGvWCsXkNxRfZ1Eg8fcSDe4qBTTY3j89Bk41SF/ZHWx0gkC/I+Vr799/fQ9NumXaJn51JKf&#10;x+VbJ4vkTZ4vKmSxreu0l220k1df2HuFaQOUc327q2Qec8bnwEuv5rtOQPlpQLsYEHBzGTZud7JX&#10;8co7bbTTIvcLRcHrpba//e1v15ttfDrmH29/1JttoSu7tVavujrHhejKBmB3+eSzY0jMLz+1an2t&#10;AZdNSKcLFm4U9Eab5lPfRmG8tNSnsZT/vk2lK/T6jfXGcSL5i56ReYjbdhqLangFqb2mp1aYcsZA&#10;Llrm4OSni+6UaRvCbuNPkUZx+WOTxBg7D/D4YPYBMsnFT7uMZ2Xc7K4bmXjmBg1EU3P+AihHLsXc&#10;4jfUpx7pnZhbEOwNbgdsOAmPqTdRJAebb8sWSq60snNsPq3HLuWsZ5Od/AWP47V5C9B5/xR3q8kw&#10;5fKVv1rPMfOdUDG6E5i+vOAAIYZib0EbnVrboOzWsTRjhk9a4mNEELxghaphSdL2YR5A2uITPHaQ&#10;jmWKI7n4kpduYsvdPg7XA/qSTd3Ek+97fg7Z0qq+PKbEiZcXWfn/m7z4zfH3a7+QzjeY62eteDmP&#10;Fi+NrbdhyhcPVa57zdWGBd/ISpOwF3Ucfo1gjmv1scE2Dke9VjpqEHHcNipsW98e2o5bjj9jrNlH&#10;vs4/xRdy3Q0ozhbrHdxt7/5P6wd51d+524w63WXGW3Yrl+KBiNq6Naeyw+I0dqwUTzRlHQnjI8qm&#10;YOX3GNFFPRaHcrOeoJShi05ky74/HKwDjVW1VT8oBud1OH8h12vZoX26vlh1+2/zd8wg30uyJt7A&#10;DlVZPcNzbTGLSX5Ri4PS0nS6VlGMp3GAayy9eKad4iCf8eoF0PbrbYE899mfn6/ryAQ8PkE1F+GH&#10;K318K4yaRyikalF+AbV0iTwfFQnOg9k/QXMAbvbRzYzIk5bsZeyobdmGdftoTBoHMUTqC+Ldljhu&#10;Ay67fF666gdav3sV5DtjgkuXzwslp2b4lKRM9r6NTjJBOiFjwLBd89GyF3GlVx/MvqNiZOSwYa3H&#10;es6wIevwun5QDM5ndW+6fxu74uzAF/2pVsc634ZPtJdNNJ7jkne4TRagrr///e/r3jTy63+WkyNj&#10;jfSr/sIt1wEvVBfkXw1PFfOK+xDD83LtQj18Sw8CXMNc24iY1iYfuozRueocWDZFd+w5X4D9OJCZ&#10;wofjn46R1Dnn8hHThP4TNYgNPBd4Oua/quNJx2s2V558Xn2H/FlL4q+Y0aYHLSLkzXsk7GcdjGXm&#10;87EKJ1/BbU92Nz/6ou4rZ57X8pJl+ARmbPErf10znICt7GhZ5w7F9vhC2qd/CxoVD132shX58WXV&#10;t5CyPPRFiz8+KHQt31R6tfHXtvUGRZHyk7Pyot/3FYf6Uz7rdP20dWh+AK14yfNN+q5FOS67QbzR&#10;skZWULwJxfKYznsrOcdnXyPIpQPYP+UDHs/9AP3UH/xLfnVyPmgzTogIpeNmnhdzceAQ/VyrXVfL&#10;RF5CfgBgAB9dR2stwOuDXlfNbes0ge0T3D7HQzfqSY/QSZajJS/91C1b7HKvCZZzcvoZ/wqztlP9&#10;wMdXHvEcSeR/te1OmPlBBkfaHSme9pIuX3KgKt94ynbw2b1vD9WnPhCfdsktmUq45gf5RaVPDeYt&#10;Vz/XU/c93x3pnDbTjn6OV/kb7IdA9rJbFUt3zru90bYFSY4NVhyySSSiFfbilo1QtivHe6gduWwV&#10;a4tng5KN+BN2eU3chMeZIPd2MkjbVg4oBs+KecncKU9AdxxtG1f+RMSNPSAOQ5++BfHJ9M9/8uIZ&#10;+tpBcsfHMhaix9NWLpnqaP1DXcwB9tDiK4a7yEbw7Qb8TTbwZE+rN3i+5gtytSZONyjAY4BpU7z6&#10;zYePDlQz3gUPS608aI2A+9cJ42f+jBD15gm87bq5kHVedRWUQ7hyROPy41pumyQ6jfKr/uNYA4rv&#10;viDrlF+o4JVHKH7FvmJdNthzct79wOxPXHMUzXu2jrLdx4sMYn96gnKoxVafTmTs01fr6PLL55m5&#10;kLqev21eAzk3diGieGCzC7nrTnB92ndVR9/oe3xM1cdSPtMv+/wd9M4T60mvPLQimbn9EaE/bUc/&#10;QZ5yK+eSVTs/oQVkK2S8aBUzqSSpn/5Adide9YGZS/KPwG09vtpTLOWedi4Trr4d8JHRE4FtBPhY&#10;LMXVNvPxah86YXvBNnDVEnjlB2RLJo4+yuk1eQuKX/2Jk49wkgHk7nfqC86/Bx+Px3Pkm2v97RJ4&#10;rhjyXje//V02XC/8+PNHf6ut+rS1hVeeHbUdldvzYk2EWYvi8E38GVO2+OUbFC3DLqLTK7KQioDN&#10;U7xsyZe9BeSyEXw9uX7aCVlb65R/+iX1XE1ceiNBbJ418xrobAe0W7pu2qzxL/mtZtJchivOjHWC&#10;5mLalqz42qp7XuUBkgsea8YF51xNLUvEBPk2uMXiTTYDWo5T2HlF1LfG2cKAx8NeNoorffkVTbhs&#10;s4s/5i1foGIcmP1Z6+G6wR7hdK2M8VBtWHmKlwxorMB14kHqM03NFcS8ff/6e9bGz2/mvOMS9DOO&#10;MR2xZPxsJPH465vmNrjiiUqWzYXQ9KPsHfdr5r+G0xycIDn28K9yp67Vig8uH+a0+6c4ktFqnVa/&#10;5tr1zqPMR8smJNcYBPhXPq6RXcnrob63q27W8JqD95A+6cf6r1hA80hcyOcVZD1NTyif0k9bxdO9&#10;qepHzjov/dpnGJf8kakm6cWrL5RPxYKH/D4SwOKHjLiJDiMfB7bcm3JceOPe9E3HpWyufcXrOde1&#10;Wkfl7M5A6faaiuXpwWlgz1l17vNf44FXLvEg2+aB5A75iRx36wU+VAvC6/KjnfMHXDZzeBLZ3Wwa&#10;Grt477vPqYanmCf4azawHNO9tlOsmdHrch/aU32C27N9xT+NCQKv9LJR6zhVoli01zmVQ+zwnznR&#10;S5J86Mtnt5NcNiJe3ZO8/PaczrufHwNetWDybnOtpzZZtnv9YOkauA3ZzSaATDRB/pwH03vrcuEk&#10;yzk5ADvp0ge3aMkr3GwaYbX3jX/CyWbKvFaN/QTkUw8P+XEAiKfFR2QmqVs+h/Fe+jU3iS7XbU/Y&#10;9AdbzqeA2uG9TgiofZVr+q26D3661gxMGzLt60BtM9opGrItfU+KwWuawEekmjekS8lkl+jX9bW9&#10;eQi3PCOkkLHadIvdUJwpF17JX+qav2CCOQfqP8V02dTf/Rbvts4D9Z9zr/kt+R5LdHyjrYyLRyS5&#10;Oy7bwtyg7iMUv/s9oXKMnbnBCzP1P9n2CXgF9PU1Ty6E1s536ZBGN0eBPHkeJdPPnmx5xpgnsK03&#10;t+gUlXv4dX/OG0i/phNcnuOIBxc9/NeVz7/FhX/I0yLsGMEPcqRwjRmISxl/CHKOqLAuGCdmTfSh&#10;PMDwYl3L3kOnufDkgzwvnBlDhi87t9ccSkbr29dRtqXL7YvNMDttE39RGVQpzPzKKz9abmTe4iam&#10;aH0iZdqCy8947PLR9llvsHqztORccLbtoHha/YzguEsmMgZYZSbYFrrQzfnzeuUTKDH9ovXioJ38&#10;o5GH+3sc5wE50zb40pWfz+eEYqxYy2+1Z7gva5w32fRGW67LADqRV5Gy5hdTQPcEdLk/mYniixdO&#10;MkE+c26wfPLDEvuTr17IkO7G29p0Ah5n6k5Y9suu2qJtSCE6xfKLHpGDHD7WpM53j7bweiwrp7fA&#10;7cQ7SX7Ck1w4xXGfKdfYgb9xDKYvkEzyavs4SqyUltxjy95xkoH0TSa7Z7QNx0KdQ5wnxlN8rQcg&#10;C2yRe73wHocXtYvNzFvf7bwV/x5k675sD59D4DYnTNsnZNw4bOVxONYq1w0ROQT5F2eUn/kmG4/k&#10;4yHkN93CyOf/IqTRcgwou0Up75q8TlDy0gEfZ9qGv17USB02/VwQH7kY24h/+WVMzj1rDZwg++Sj&#10;Wb6FSzfyCOhdJ3ta/lUVPeqv9k75Bv+Bryc1l7QQhdb2rAdY59uigrdBXealV772idmkl9QWl+5d&#10;tI3PkvwUjRrz24zxyCljfl7Edt20U/+UD7h1yWscM05tu14DpvdP9Dr+ZL3TVvFlE31eDM++I9ay&#10;55u8aPZdfkRu/1hf2GAWRJ2irAWxxXgZj32WZthnjpiHS84bY3m+izGzr5Mnh137GHZfvnz79Pe/&#10;/T11P37wPx+ZgzDjXkFhKl30ew0rfvWsv4BM8iceqK8Ugtu8B8XIOO/MpXjs5APEO0leTPmc4HLs&#10;p92MVTZ9vuvwJ0QVze24xpjPhavOBv0rn9OwA24LnNc8gWqx1bFr+boPuGoMeR2n+3hptlqraWNz&#10;Jv1H8cre61Crb2jXtzW4tij5jOM1Ocp3Xz9h3W1woxxMZC+E5/AvcC59u+5L3/I+Nf8vcaJyqKv6&#10;su3zOMc5QiZxvR9E55YvxdZvnGSVN2SkaN2VM4vZicfqF/DDR/dkDsX0Y9c15IbXxDriSJT1RF9U&#10;5+NlB+R3xY0ayIMtvMjjT7juGi58+E2c4iCDyMuL0/P+1OG1yO+U54i2L3bNheKI93bO8xNk71Dc&#10;kw4g99rd9t7eqeTNsLKJ1etcpPVeQ6VHvkW5i8OGAQ+1eqSycyiXtkH9r0qs+nin61MmLWz45Qnk&#10;QMc2sGp+jRxO+4lOkNxtxDsxTFrAGDSOE+Qj3jHlT3aKD+W2acDnuS0gvWP2BZcrnsvE85qg57vk&#10;ndd1c4E/5Z7AbtLER3TV6fvRXLuLDm7nWPGodb3rOY+hhWrIHGN4/aveAHOk1SmhYfrMAuWPHbz6&#10;ftx+dXwX8J+58pu4mGEL6bp9d73BY4unVXwa5UMuAk//2gDIZvpJfoJ0bpdt98WzLXNsaUC7+vJT&#10;/eoDP8Y4SrZvE+C8xuGY9sI25uhvNsPc63Q78dJP6BpSpH6Zl++Wt+F5xJMjz+m2Dlfelb90K6Zs&#10;QR6tFLCwGzsI7iTblfSMPf77eLLPPPEn/cz7Xh2xu3V7h9J5Xp9cYjsBbr65qFE97gtky8EBcl+1&#10;z+hPzDRO9nUhrzFFnvzEbL8JwvmaRx90059P2v3Y52DWjNd7cB/iij6K+W02MGNoPpl/9YEfaMv+&#10;nldxZryJ+U/trxrGJ5oB/oqnWGkfrOeBy0/gN/HpRmrGRzGcJmTnSL9uF+41PuGU56Mgp/aDCdWT&#10;9dl4PJ9sJKN/0cNxBshvAukWw+y8BmHGmX7Yc7MpftbpQMe2fIsbVF+Hwp55h8cWNJZXUB2yO9U0&#10;4faOW/4XsdB5zbJ1H3inv4InP+Q69r7CafyS1TdKz2P2sb0H2eE7SXiSO4gzzwOOJ78nueA5nT9h&#10;1iB7+aiuk05QX980CsHlJ7ivUymrAapF+ve2udeXlL0lP0GxlQdwDjrlqZgVG8h3Iu2aHO/ZOgku&#10;Yz50PAJu94SP2ICqLWw/x5zH+ePt549PfwTVzzr++ektHn/E4+3PP0LLt03u+w84zclp3EDjEg/c&#10;9qly95F9yuCtf1Fdyl7AZ7/OOG9HB1HyfB78tKW/1fECpzxV445pt40nyPX0C8hKrprcLrXd3+Qm&#10;c5KM69i8luU8H/3MZnehXvuqZYfXPqFcE9iezqW/isyr1kg6sI2Zdz0b0ifGzXHGiZYa/bgJKZ76&#10;l33zQuYc15Sq44SM2TxQHkF9HSuha/sFr/ypCxu3ewXVPslxyfTts0bmjXbfDz/nG2r/+q//8umP&#10;H398+pEfUMAHm6iLT+rHs2Q+9dwYKz6tk8NlJz1gGZ/kr6BYl1+Pe5M1NCfImes53ycf4PpXuNTd&#10;Kp5IUB3x9/I8KpvF28QHZlwwbU5+4CQDZc/arLjuL96PA5X/PsYnEMrfUIae496hWj4K4jDH8pvH&#10;h8q5n5M8h+yA6t0o38BCS5yycx/gvDDjOiSXjWo+QbZANTm/yWw7TR0Qf5L9e4DtADQuYdYBnvK6&#10;n/Bke4o7IRvVlnPd9SmXx6G10+2tHtm5vyAZpA/46t7Ht+/MJ/4JnsevpdLPfD2mWq9p0oTsP4KZ&#10;awL51FX87gRk43Y59/3iu6CanmquY2wLBvDhKnsaeCy2Df1TfD92qM5Z8wmycQLK4TLB84ufMmjG&#10;esKMDyRT/lNfeURTDySndfm0E079KZsIi60O5Xx1TnVMX5FyfySG27yyJ67aSTq+w4MZ8xTX/f31&#10;E9kS79XrKoL3Fe8E6aSn9Vy+j8jGcRoDMraVk4BOPu47c3gul3s6ySHqnGiXhPwdXougePPaQbjZ&#10;H+r5n4E5V8Blsy4Hulvdo84ZS+S5RKDkzNET3fPNnJK5XPzML0z7iSddfvTF/0dbFeiDVtGv6A5N&#10;yB1P8h01yOK34sM9pqA7A3Gn9qRTPZpAQNxLjl/zQHbSUww7LDezYOmzu+wmQk711xjoN88zXlue&#10;wHon/B5z2ekCPPoS5V4X8aPhJwz4THp+Lj3z2QELK3Im57XFX7BxOqmlGnxFLEpgM+qlDmLkp+NT&#10;fqLKcXqTDeDH/CruNUeqjRjJr9y06Gkl+wjyHxYnc/D7reapZqCQNjEZqxawarhlDgGWqm3C43j9&#10;ladjBvEJgw1b32vZkZphmrEvjLgHyJ7R7b6ODJzbzcchTL+pfxrDkx/E2qbVJwZT1vMJ7/D+1AH8&#10;RDoZvxcLvU7+y4Z5gLCr/qXTELt7qyPzrTFsMNubnwHd9Je95GqRoznFQ/bla32bJu2MUp/PZ988&#10;qhzkC8qfTYAczQauHNE+0RnkjSb01K3atT39mDLh8pWjZNJo3ja07aTMXcWkmXy9xc4hv/fgfson&#10;XnDe4fJZAzw0a5AceP1C6mLNy062ID/p3HMgOa22BbOkG1sooyJHZnEE5a1Y+3F4mVML7d1fNbgf&#10;PC9Cs9vC882U2KuzlovCDRmBXZd1h6z6VbdI9uKjyfyq4YSTjusMreEbwp7zqHJ4fihG1YZ35Pk3&#10;5yGZGH/5w9f1wvo2Gx/SyWuRoDjC13isVo3LSfJXkD7nEkQBT74/Mn/IftYxev2cSBsEctwp219U&#10;ynEFwcfqu+RPICSENQlqXgoZz5MOZA6LPfuAuCXp56k3H9pt+6d4Rcj1e/m3Tz6XznHKE0/FQ71f&#10;nuwmTUjmOaed973unO/oSwYpjvoO14Np75h9cJeFb2/kVLHW1qq86jvFApk/VLN+2eteQW+yvYr1&#10;hGnt/ov/7dO32C9y3+CDXWM/iKfuVf/dGnK/Xza5DqPPfFxy4thxUPPGfiabsGDQn/7x8y3H4eOn&#10;zW/+hBsSbJGlvHrxKDsHMS5E/rbKbr45F486/nVV5q74M+ZERamoi+KZWvMNWsYRTbT7t51D37H1&#10;wovXq+ORKLxxaM/le2Epch/NRO1b3yZCFv3IwTZivZFOcer4EXzIUh6PKqf0aRYboOpQfxH2XpP4&#10;W50P2Ld37wtkm+uzUXPlObNYa3s8Rmzz/AZCjyEEaZ37ZbTc++Z5S2sY+aCelBvmeGm9XvhtPQZk&#10;M+1OmDabnbZtUNYZrMblyHUwfQMhuckA9d7uXyIwa4XtUnnYRjUuxZbt7C/s/dwetIf5AbscHvmI&#10;e8tRmLnvtZRM8hqbjTegeRPEZxtEb9YubLaNi8e3/WlrH6xYmOT2o0WIXR9DkR3jNapb2yXN215m&#10;GiPbVtvX5eBV/GmjPuCacdonDnEFZCl/0AmvfL0GoY5xr9enA7uly+Zmkzj4Tx6aNXH8Wa97FbCp&#10;PekMbNku8lFs6B7/XleiF1Kap0v1oev1reCn32O8d5B1DZdTjBnfbeBP/etXAUI16bI5zAv0ETzZ&#10;usz5PF9E3/cd7cfI91r2uIqDjcdMxHVginSdmRc/TfTt9JbHz9S1LCbDY9KqFqVRXZ4XSVhW54CM&#10;0fwJ6LVWia8ct/Wb3B2yd1TN57yyV66MbXkElwNs856YTsi1fuCTki0f+SmXY8Z1lG76LVvmhOOT&#10;rv2oxm3FK4fyzLYA7/17vTm+hseecJnnusnpPtKqmVy02j/UnzjJHBkvg9fCz/ea8li6doS8pjeS&#10;vHT3+Bmz5c6fcJozyQByH9/JPjy6nfK9P95oG4b5xLOCReHxWCcW5NDyq8kolM2J3gMTVK0PTvFU&#10;TUwBCkSJvHhSB5R5oflLn43yRKxuC8pQoAZe2Ocrs+xI8sn00fiE3tE11R/Glz2N+xav8eZz8oW5&#10;mBl92Ob8hDwHwKIozdv1khn6tg3ihbPi6XYbSC6dI47yXAf6IaNJUc2mSM+5OHlUN4HXPsdnZMzO&#10;Jb761J7C1GnYQPaX4MI10kbEui5soRYLObYWBnvFpQla01VrPMXY+LoLowrNfvLbp69f2cVYx+vi&#10;t1oSZPdCxuIvWvaxO0qPb4Va+8crzANU0WusOc1secOanqqRJ8adtVKHRYUPmWJ4LKA+lUvDOKb9&#10;9Fto/xz7k83uD68+fsrnBGbrONlVDTngm04t8JV4ydOXNihEyFMXf7KWrPIUVPtHId+MpflKfoDU&#10;ffI8wVPe8+McTboOf3Khzhaj5Utf4/GYr8YoefoWR4e/TM16z4uAn15Hj7efsFXOLZ7NlcPryTfA&#10;g7JPm9JC7A3ZKo5agP2M6/3Jq+/ttElEjlpf1Fii0tV5C418fXzMETYg/dNXep5aJHm3ly77BdVS&#10;eeL6wGQ+Byt/zGP/xJJqLLkFPQD1brPz0rkNPHmhGb/OSSX3udmtdijGilVzUv7UYON8GYk5qLXq&#10;MbnG4EXzilPnjVKXjbZVpag8QsZpkWJuFnn+L1kRL87U9QJvrtUVQ+TUTWGiIvBMzFckOD+RuiDN&#10;0flcV8jLkZ5F1gsvIuiT4QXWjvoV02upts6n8NIL4vFWxAvLbAM+kwTYIqshA+m5JMJlk/bJZV/Q&#10;TVvqYzLy2NN9CiZqPRYq1pI4D9Qvu2QLPae79YLiuv8JU549k11xet2L2DbarvTViiZcNu0d9DNq&#10;tMyf+mkVT6WTYKyDKxRMaS57nlpfx1KmUOsvVLHm2JfkN+uaKL9V/5N1qXsczBfhk//56Y1PG0dO&#10;z5XqYq/xu/7Cpru3AJaUaRePGG3pePOkv+Umqk2ZT+mo/ZR98fvX75++8RNE+ajYxMn6ms+5zOv1&#10;jlIBsy9ZEnbxIG7tH+QKOayh3Yq6xiNVthtCVc7JV30CfZSILjmytk+kzRmcMUsbbbgXr9mN53b1&#10;nIkcOy/wxL1p/tRTIJ3awVA1VowcZ16/pyjhY0p9MdlXmzHCJj+8mTbIB4WcKBWLHMhPqPyu1+hY&#10;FeLqudq0NZ985qm6K1aYp5g1kfdny8xJdk+oeM9jQO600HOsJI/AANvu0QZF2YHdTzY5r9gk8VRy&#10;R2SuVk4N1cnximsMkG/MdK7cH3sNANlXnI4aT9kPs/JDvvLIXzE/hjp+Vp5qlSubq4ZlA5wnr/fB&#10;yU+yfFyyoOKU8tJpPOoDeM93tRyvAte9B3JEKS4dcD+PL/mE3jxRTlH5wuOPxfSv67sJt1V+sGIW&#10;3nvNRvXik17RrZLaMRrVKjzxAjLVMPX09UbiyRc8y5tpbHbB0ncSPJfPDQjLfN6QotLcVBY/56xj&#10;P8aXfXVSxkQjebKVXXvtSBuxsq++oKjS0Z928k15gK2ffR4t0zURcNsbUoxnsU451varpjQpa4Oq&#10;b9UNTqk8/3odkE5KeErka12h031ZbaMYS843uXFd9hdCxkPb5WaT3bNOtUtOu2wqbnIz5obQpV72&#10;TvXsx2RsZl6BPuPXHAjwnDe+ffuWPGOt8SpHRewpuKC8aRVPWWEf0xzEVFzxIHPAK0BHLKrYPLuP&#10;MGM9wfViq83Il8yRr3WEAvL1kjVVWTYXBJgE8GdfWX3xij3BcVnjAk92gvSYrFZ091v2y6/kazzi&#10;aX0eHK9kKadlrDJJ0fJxXpAs18TAtHX4fAHxJx8/dgHZKOPmEp1ay0Ep1wRdT/X8//z9/3VVfCs+&#10;LJCUnMX0JW8K6OYLMnkjKRCuAoO5EE4Tc8Y+yB0RJ3NUrNMkCaec037XO7/b8TMnecGeMfvClPFh&#10;h2kQsSAuBFYeLNqP+brlW3m8NtnRlpz+8v3tS78gnhdRNV+VqbhkrnCed/FsRwHZsglXctrP3ZRu&#10;6QuxHkzEz1Vm23E0HvWnHCCrPnNUMoBM9idI97mvBGfMbHmE2HVAfa9n5rr6YbprQiRVxzn5A5fv&#10;a6Jra16o/aqksvW4GS+Z7Cb+/HP9zBiY/oW1P53igt2+MG39pJsyxCPOhTBD85TPofn02t/zk1i2&#10;T3aK48D2lEtx1KZFu+eLHxZL/mnXA/A4jjZNTN0rEFtzrp+To6+1dM9jiQLovc558jjBY8z4frz4&#10;VXDEFLyuCXSMT7wgH1rNAf18wWfgFNtjVZxgbDjIRDGz+QDy85jkly3A5qqvPruSkI3nBvKbmHYT&#10;+Ck3UM4/cz3sMVcsbILvrs9t+s9jfJB08dSaBc8N1BckB1mb2UNuf8WAkq3cMnF/IPsZ52QDZOd6&#10;MP3pf40LRa0pjwGytiEDHl8+Hpv28/iJNekEdPoUnHT0v337Gvv826c//vgjddgpDnb56b1oPbbA&#10;/2oVqN0zOl+eGPS2iV6Mpo7H+STrWiOsI9WhWk/5JZtjnVja18elmYt+nffo7/k1J9DPn28hodba&#10;Z6V/Qmr6Go85931FgFeOM3SeX2PK/Y8aug/kr5ZryqqAfskmsIVUV46LG5zq5XPdsKFT/xxroeyA&#10;fEHOcfMgczfvscW7TPJLb/0T0MlfrduKl+4JT/EBc8Ya0DrQ+VQ1Tt+siTbE8H7c9b771TZMLgJj&#10;GzZ5fR5rotdVajsOONV8j7vsT5hxaVXf5ht2WCKTj+zyPNq2no1ZoH+vM2IxORf2fcVz7y8ixPHp&#10;ty+ffv/+OxE+/ePtH/kTtqppyxNzd93nBFY82fj44jjKvtC6nx3T4bG5HlEfO9++GstHgM+KS9sx&#10;V6obPK/7064aFiSXjn7SZcq61s+Gch6J+oN3yB+SP6XKLEOjr+41krCu7Q9l/OhlnHK+ZIYvsc00&#10;/+ubbE/Q8bLwFrWzLRR3xgaXPfHRR1d1gtSzdsS/gOKrlf3qU8taG36d5bXBv5fLoXP6vu4aIZ/r&#10;J20s98Sqzx1j++QsoM8msK8BePcV7zjp3RfesWx4SvaCdEL6vthZFF85jv4Nt2N+3df9ZCO9eGHa&#10;A/Vlf/JLhFgfBMJGtM4N5QcUYwJf+S9UX+exlJhN5bjXLJKPo3y6cwCbBfVeR8VVy7Uq8PmekOxK&#10;1XaVfxXgvpJPG6C+9h1I8SZWnGwubLl4urtW7NxsYWF6xQSRNZ8FxeW1Pr83veQtU83AdR4bTD/B&#10;z72yAdj5vNxweHNDkD2txwSzP23e4nqcvLwe57pZw4wzIftldzg+Cn1Z4T46rrLJ7it+QfdP0Kkm&#10;yaHiuc4OPldL5VNeIW3zJ0PuyBhR0CFV6hTLcxYodN0jpsT02RLzFHgAvyesfAX62Oc2DdL+DfFG&#10;2/fv3/Mnark/lW14FWXTc9XydfxD9HxNgPko5QJL/kGVWHUUxLuclr4w+wvaJqU7+Ve7rlWE8orn&#10;wwcchJlT8ZEz3+IdxKw19HR/Knv1T6i5kE/FWH1yrnh7XfKddSnfblvwWI6VR3THq3jIqJ0+JBvp&#10;gftN/ZPdCR5fx3T96wHk6N1mITZWizLbf/v9f7ssxHQ50Z/OEZQGcVz47dpXh7bCHPAZ6J71MbR8&#10;Tj6aGmh2A2e/80RMuH6PE4ebKwc/zfI5bib0M2s/3+7/U2XlYr4Ui/naa3hvPrxuf1MlPw0cbcbT&#10;J0ktNDeSC/DqrxsbtyfHVksqq7/GAtaOiJixfek+n4nfbXe4TjEWfBv+Ajrk8l1BnuYaXJ9oSRFj&#10;7xZdPqK3QiXm2IY6keMKM2zhIXgOCjqA7ttmBy+aU5fi1BN8+agm1TJfYF/yMqw63rvZXZCf+wNq&#10;RyY54P/9Sa8WYDPrnHqADL5W8h0Zx/yEkpWP1zOh+DPfKSaQncaKHf9XJJigVF2QLS3fBAGnuP7i&#10;pfsA7FXTK3CRhZ1OLEC53FfxBHSn2CdfoP48gWMP/7SdQO45h1yC1zXhebyd9YGsI7YPNWJ3ivuc&#10;qZA+hB6GHsszn+oAXidU/Tq5um7C85zsxKvFZsUvufhqg8ZxID2vmNGGOrdRmmEfNcdDaxcQS7l8&#10;H1AuHb+AZMDrAbM++pD6wPvcm7DG89tKsV39E7ge9wlu47xyzNxgxv3a+xhizJmbnK9AypNbsYRT&#10;Do/NG21g1kCLjNbnGqRt/HGdwfkAabs3qja3dz5vdtu+pIW0I3CDfvXqmRBlj5U8aYvXeUS5QMbo&#10;/LRg6r0PZLdekHo+P3lcAZm/0XayKdQxYtatmkTXuiZE8NxI8kbMW9xIlv8e+5xL0P5U2zSRGyOo&#10;84N7jKgl5xm71kPt49bXeSDiZu2x7+fYoo+8dFe06jfSrlFyfFcfko0scw6a91jA7YVpA9ziin/w&#10;y1zdik45Bec93pRrf6h9rd4I0DzyCKPNh72OaKrBj30AW9Wm82VYWwy8NTeRZ7zR5rkmnvQV6wzs&#10;pfc8ohCmfEZlXFlhjuGQM580fyv/b/pU3YX7NYPq8X0h2zDVt2l+5PHN4lJjd/GnX914hkGf/eja&#10;OY9UkaV7mNbDoRqEjN01Slf93e8EDW2EvHLqGbscU9L+oqHn/1VkvMs1+F6fnDN4o+sz3xYM/ueb&#10;1mZhrdWKsSaz20DOe/OA4/QaQ2iiH3tEa8teBMhP7rQ1OyCb0oG9Pn5GbOlWbOBywGsdqddstx67&#10;3/oaQvttrrLHWGwHmxf6HbOu35GEfbrUOUWAHWVd2HUw7RcN8bPOoLreWf022UDOVAV5fuE4Lh30&#10;AtNHuZCf4k1gy9rB1n0nTnlyoWYt5Cr5hRKX3QGK96QHqqeO7WVHrfowBXB/eKIqNi0km2yt0LS3&#10;OnJttG0GKkktj2G7UDKspAfY7HZVzwSyPFZHy/614qztR9tsxy2+9G6f4oTn9zqwZY9gZE/1yReq&#10;3Esu3nFJQqdt5Xb0wSkWrfQ6hqkvzL6DcdQGKrit4gtXTdf+s89Z6kN1aU2n4w2zV3arbsVV+yR3&#10;YAOhc/3TG23w+unoGQ0rZDP/CVOnGgR42WRtfZjXB9+B2wtPOU81pSyu3WlP27wPzUffBO4m8noW&#10;d0Aqy5HtSFyuV4jFsZo4HgtcNdiHHIXL9rf93EHc23i3NvRdx2dea7bzBCizqLDtb+MPzBzgqvWQ&#10;G7xXI30dizjGSs824vVIPvxH7RknVcSrOSvbdZwGS569bsnd+1KosEEju4zdOMkU0/M477YAnWTL&#10;7r6dCy6vGrfY8chtYq9jSK88Hhde+slfCBFi7iP0putb35+mulxewmvc8QHnX4Dvq6ecyNbY0J/t&#10;hDXGslN/tkA2APmruCd4TPkrBq32NfZljdOx2duxIFcJriKh+i4p5MV7ELpd+7EBeSFnoHsvVmWu&#10;SYGoJwbddx6aLMdJ9ivI+OQiB4v925dP3/72/dPX378xqDIKXJMsWZhro2nGfPyn+XCZ182B59J1&#10;zCzJ3FceUdedqPaqx0jIWDmPd92KQw0sndBHfGafT7Scav4VuJ9yn2JpDpK4MQvCKi2z/iLVAxQn&#10;D9qQ4jOCbrFIn7aZUDxOJsnGk/JW7uo7lEe+lWVBdV2QndWkenK8Objm29bh8lvsX4DqnpDc9Wq3&#10;mkIkGw5Ibi9cddK4b0P2J79JwO1e8bJ3yGaLebA7Qfa6eXgi2QKvSZAOoHcSpt+0mfkEt5PeZU5u&#10;D2asiZPPxKmmkwy4fOqJz3rSmpKt28Hdoy6k7bnMI05jOskq7j6PfwXy9RhPPDhlchnn7O381RPE&#10;C5VodEwUjyVvMOd5vnMxtlnXrY6D3LeLA5uMGUTLJ+T+9re/5U9SONA9xRCebGYdr4hzgJ8Hci6i&#10;FQmnMU8CHhu4zuF2bn9dY9ENwlM1nha3fGtbpmc+ytOIbzDm+b1QXOnqvAZJTtwV+wk+9jlG/OpN&#10;1LohAW73XlyH/NzFbd6rU5g+6tMoh2SKueIu3xOmfcbytknbstac5JVXfbDx6IImZs7E7Bs8xiHc&#10;EV7DxMwzbehJdvIHiuGx4J/6UweIfcvdMsTMtd7YyZqahMs2wqYOp8DMA1bcOo4J9OsGbNUZT5sN&#10;/Cmm8KST30mvWidSaj6XXfTh+KlJXixZ/tgtygf3HRYe2Uew6l19wPGJnHkO37ZA2HgeOVJby19l&#10;1tzr2uA9PNuQ5Zl2N5PHM+PJx3XuXET/KafkmjPwZHvNS4N8TBx3YtzRf4lz6Pe4N/32+/eb7eyr&#10;vLh6vRE7wiyBmm4xAsg4xusFOAH5r4wN+SSgOKL836Ktu8YQ9KWrz29uBP0Im77yeSTMaXUs1qqM&#10;LE0lm8fr4lc/ihxU8qJlV+f0srnpmhwaZ9o1P+Fz+1EolnzpP8V3+ZPNCRWzO0zIROuecn9kXPJT&#10;jFMcya5x9oPrrPV6Vj0oSnmV2/kteoiufuiJ7bYOSjjV9gpZq/lU7FjhV46iip0mhtK5/c7vJKx8&#10;79cqW/d/D0+2Guu5lp0XZPtu/nfUW+xgY0kY9vkBIcln6UTE0fln1qsYshVc7lD/NG6Hcl2ErFQ7&#10;LM8TOWZc4cirMdunuB9H3ZdltIhBO4/Bnu8G0h78kE14jX/mu4bsJ7WvcE7jF0Z+//33T/WvYMre&#10;fV6N8ZVuztXFR3793D2Udqjhy+jqvwJ+vh4hzwUydkM8et2ziYe4l6NPzNMHGTIHrR65I62Y1ZZF&#10;kfT3s3Tex2KLX5D8AbxImH2Hxi4SsNfY5Cs9Tb2hvVN+mz8wY6nvMsesbdrO+p2PrciM3HKUj+VO&#10;6R0z91+F5564ajD9E/84zuH/EZzGRoyZ42TnmHmnv9oTD554kL3/x+//7xcjqzMOjnMSKpjoDPl5&#10;C+ag3ovjwPPy752WuBk7DpKeRy2fRGj2g9iNObwRix2ST+B/+/3rp2/fv+fB5o///q/HsXEw2hA7&#10;qGwuZP1n3OeI8TSzge3S3OWz6lmoemSj1F63fyXS4TbMQfH61GL7Bq+D+pSLFyRboL/ndMj+7rfg&#10;8Sc4TAmnep5wzodf+XIynmHSJ2SxVUiCIOWe7ym35MSAp714VMTqkspWa6y2ycJaE+cxFBRbeM9W&#10;uOppTD/GjtpjC9h6XvclZp/HLmQuBr3J930pY8XfcD1Cfl6bavITbl2cxfx27BOwnfVOKJ6gvKfx&#10;C+ik1/7myLytn1C8v6JXXAhetsD5DRGmtvbCk63nnDZP9Qq/av+eHmBzsnvlOUdGXVDFCu1wVt3o&#10;Zae+ZG4DJJMcwMtn78caHecR95M9bcpNx3/0ATpXuV/+FFe0ygPEz1Z64DEEyWTHG2ys6/BMHW+y&#10;cRPzr//6r0H/2GJcPpbjhKn3GDP/hNsK2J7sT7GmP/2kuFh4zPnlc77wr/+b9JmbmJBzrfLzz/q0&#10;mnzRw7Od1vnXdKN8lgPyCeY7FMlv+rhuolcRsYrtEvFPMU74ebq2CVBr3pwFrxfXQdYe9ln7wwEU&#10;G/RlU3NRstQGj02aXsdt9LoGqXMj/uvF3zl3Fa/y5zXCyCddattnye6Q73Y+zvGFvM/V7u6xKmfk&#10;z5qLJPcWpKb3T15TTvQ8bvWFzz3HmtcJz7myFe7Wey6vj/FLU980qZxlUzW8gvSzRuQnGeBYlprQ&#10;V8ZG6DmXA60TP95lpa0H/us/la87gZlfPHJi0859lO2O2fRD95dg+8sMQQqX5QsVCbZ3cfs3aKiT&#10;mu/z6qi1y7w+2VQez61wkvlcgYw1cq5Vc8dpvq6YeoRNVhly+sJpbGlziPke3MfjVgV2fGtgU3a1&#10;PrQ2AH1o2RRc7vC+jvEct3LtIYyDAR9a4YVBvrX5L/+/fy3b9lPcih2zbceM7McDHeBbw/DruLjG&#10;xFgmKsbyr5z1xufKXwSkd1y2+Vc+IUiO/ZJvqik+qBhtF3XSh9I22jWW3U9AxtzpnFHxQI1v9ctW&#10;9UqumL5NJ2Ze1eUx1JdO2Pox/+53hB0bcoFsYB73OQGKl7/eMZEmbZ/P5ZfXLBqzbZNZ20ku2RM2&#10;W7H4tBy9YrBi4Z/yCuhlg4642R7sso0Hfx/BKf+9HtZXdwKu97pOUHzWGK0Iudat7ATFfAVsfN8U&#10;iJMUYiKe9EC+vvbpex0OxSKa7KCUBaVN9x2SqSUvmH7RSf4Jka22a8BzlO/Km+fHDLfmWXD+hKse&#10;jhMV5so54bsqUGxaVPK75QwxY7mQeapf9SabUD1q38PMpW0scr3H5Nescn3GsH1dYP/k45BN6YuQ&#10;6YikbS5krlh29UZOAV9IOT3XXDNeE9hkcS+kfe3PGBn8779/z/aPP/7x6R//4Cfpd8g3jozZgluO&#10;ca7z+mZNXJXyDFLeF/luc+Xs1uMJrpv5IOYFm+lLX77cvwG3wU+EnLmpWMyXfh1mrZ0TPIegYw6Y&#10;vtP2jvvczxyzFvoan8YD8mVwbKOgVVONKblsuXbAt2LW+Gsug8MoNKXzvMohyAfQeh+wb689Ydks&#10;PurufCHYfAXJuCRw30K1koNTjFf6zA/SJnSm5qfiwRrX7osMnccHM8fsy376gWk7cdJf8YwHaTlz&#10;x3EBPOVJf33NN5Az8J+//i//nL0jCMTG047fBQTrB4MTdLByUAB0L3AV9R52315Y/KW8dMpNW1gT&#10;9zF4juplLHL0RuDm/ccfb59+/ogDStuTU3THki27FgxojiZVDBZmmqVsP9lAKPGvdlHhit39O5bt&#10;lTuWCi+86p+Nl67npJGLK1B1FsTTnvQLJ1nhZH+OsSMvZII4TAF8nvxexXMdMdWTPG9QzSZfWLQT&#10;IzoIXnMAfD6y1jE/tMxvrmUEoU67DYq3KwilvL8C+Tz5SkbLV9m9fwLySac5AOielkHqNjzU1+0r&#10;HP1CJqKmPBlGyyOkm94JpE3zT3jST7mvCcj3r9k/ARtiyB8S1J96rbEZGx1w+yNCfNK9krlOYwbI&#10;RQ7VMPn/szBrdGz9+w664VQ3Mua+fp5ijd158mNDq1rQXXVZ2OmfFiYT8OUCSXbk1096gZQ3jy19&#10;XZQCjyWcZMDl+S22OD5KpjHwP8ne8ucQspt4ijchO1rRCRrHxDWPjVcxTniyjSjN3XEtFXyDcm6j&#10;zTf37ZjCds9zSvRVv/gyKDv1U48McVNZELWg2GrzCvwi5Km8/F5hzekL67Dx2nfc/TQWxi573chg&#10;fwvRkF+hbJMLOXOoYxx9yOvBFY89BlBepuRU/wnLRtcHnCfI4P4zVs145XiyS12PAxC59LYmGik1&#10;X6D+kxzEEanrLaCb9kAyz5u2171BUPyVmvrQQ/cx3mpvHXK3EyRTHN3sue3cbq7T2vLI8/Dt9sDj&#10;SEcO1ibrS2sMQp75Y5+acZ7G9DHgVzRjbP3gTzkk076Q93YcL/bp38EwDrGEuj/cbYq/1zDHLj5v&#10;V2iHvTDlW4wg3FPGX7ROE9r2Dvof2S6u323hF6HTffOf5INLWfmI9/7ElHkfLvtBtKmp5Zbj+CPu&#10;TfP/t5Zm98U+F3v5xoqNJQDFNUDc69Wn6aP2MsEhnmoD1RzV9hYyXhA6aKH4lZt+8SVbtvitfXLZ&#10;yDPvZy00us+fvwbVz04rRdYXfT64UrXu2zVjyjhw19+vcdAXql22e5yP4MnX+6pnk4/wkm92Nj8n&#10;e/7dRTBhhmFQ2hTvrmu8BY5vV47GuiZRXvSpujB9wKnv5NirutvKevq96ufY2v80z8hmXuAx3P6p&#10;dbjI7U62E243twtwvfNA41P7Cq5Pn24nJKP146hacl37ccsc+rcnybde5yKH61hrwGOqveak+4+4&#10;zHb/iplszVOu43Ossl36K3fAfVg/2Q+1yze02OOB6u/zsW0/C+f5F/ZYgvMOxXiyhWcbPG1rkP9K&#10;h+NBPDzerM/jnqDz5QWzn/enTC7xvaYT7zW4HKjvNeeDdvs/TPVBQWgMaeA85qLF+1zeEMdTbX9i&#10;JfVYX+EpnuSuP9lOO+1z5NU+SEvf3yySDj+9ARVRskXmufgATJ4uEKU8fNSPc3Z9MIzOQsUNeYg9&#10;1h13P2HWIZQcruc5KFdxXAPE87WdMKGEC7E26H4OO2xA1hioe+/wcXuD8lz2XRet5lLn21Lc53H1&#10;I47Ew+aEGslC2Z99Ziz1jzkki1av7Yjq7Qn0tR01biCbCclm63CdSDjZO9BTh+y8JqB4qTcb+Wmb&#10;nLBiLX3uSa/faNOBT4si+iwsiihJPr+CD4hWC3PH+3Eu9EGIkBWXCak6yeUTIir7X8gx6sn46d/x&#10;4o/fv6832c5QDQvLUvNQv7e95kjkkE7IfoRNWYo9h3CSFRRrz1KIiv0lkuCjTg4m4VM3XyXnTUZu&#10;bjgo6JPqp9oFlzu/xnb2A08xE3lQY7RMSPSdGvjPGL5dpJOd204/4rqk9CVxX+IzJ7QaY7XkHZQh&#10;os2asIkm2vUP3Uunk+8O9OADtTdO8o/6AulkcbR9x19zIsAf4zTuulPOo/SGp7zaVjXnpYNLm5Sc&#10;cW0BizvhOYRpP3XeByfZE7BV/Kf2FabNyee9OJs+P91Bn7n0Iwx0nhN4xiuZWs1B6vIUpjiTznO1&#10;1fWA3NXIE6Z54dDHGWK+Wg1kRE+OU54pkx3nAr3R5nIfK9AxRbqU4+JhO0Z6dJxi3ajAYaeO8b99&#10;+hb5v3/9li/OQbefrsA+eK9BkN0JkitGCKoNaAzErPPIHvcjmPaqRSRc+QPTB0immtz+CZ7nGPO6&#10;Ct6BLZ8gXzcoNe71ra81D7r4BqrJddFJXqgudkbpF3SZ3rffESGWpm6OFuFTMp5O56ZGpi4nymD/&#10;h6KClL0COVSbjx1RydfanO3PWNz5baog3f5RBvMbEdLGkV53caDmSnWoPUG5CXTZhSh5/oarx4LP&#10;x5QNJ8kk57n4B7vug0uW9jsuWR+r1/ZpmgsgKLfjNXHEbd9rHnL4CV33z8gg+ci/vKrvQEcJF0nW&#10;9DSuE6hvjbfyK6aw4pUt9cvP/WXHz96yn6L70f+/tnTn2mZfONk6tKY1gVkz3T5HhXeO5ZSPmhiH&#10;dPXTaT2Wpny0HuQlKzFtdk6xN5+hF3zeim9fn/jA8t8VZV8Uz+WbnbArYffPWPYLkl26nMdei5ga&#10;0YDL1kBP1Za+5pn/O8ZYY6Jbu5DyB9zid19zSK/a4FRs6Hj85DzCvSkLoe0mqK/WQr3JxotLvLyU&#10;b1xF/8sXPvQRIcMV99q3tf1WvBlb/WrX+Jbdbu82WpuiDdEt0dJrjmWr+eSFX2R+b/oEdPIru2V7&#10;91vr9wTptI2A259kwiu7avfcrlP9dWxAmN0NWOjaDarrjMAVc22Hncekj91tq3yFWDO5HcrmjDov&#10;iMpWfDQHZA7T+XgFcS4DR1uXtZgc00Zj0/lKNpv/wCvdwooBXtveQR2qTS14FQedbN3O/Z+ABTTj&#10;y9fPI+CpJvjsd4uGVvM7bX2p5Dmnec5V5d12gW0cFuc9ZB1uD0uoPl5+FIrjsbKm6Ka86z3ipWpX&#10;3mptzNyOuzwHeKAd7qf4bKv635uyX2sRxFEl+3z4mvbjNRUkr3bxWWHH45va3CNz3KpjOmuw6svc&#10;XY/sK9aMvVrgPKBf14FrbMTjvjR/dpzYY9vsuG+PK2/HfMqf9UfyeRxNmyDtLwCZ+4LZB7J70s1W&#10;fI25zpsQfejt7S3PqQI6vQFaPvs3fbZ4xV6yI1AFMf+ROUW5SwZVU7IzcrUkVQrv73O6g7GxbSN+&#10;OGaePJ/1fFyvXVFVPDp26bKT0Lk1FGlO5mp5VL9kpaeF5akjp5x1VmLWYp+jDZk3kdH6uTCPyTe4&#10;caBsz/anOM8yjg3RBp/XAhzEe8Pp10TQweUcdR9STFqR+petQXoBG5dN/Qleh/jsfcA3ETcsnkc1&#10;7PUu/XH14eBUwNTNkb8uKovfEhfusr2MlfMO6ao22xkMLnuq4VexYhA3iH5QfcNrQXanvPc660U2&#10;QTvqJKDW4dF2/d3WoflxEk4yoeopnnF//fotX1zIA+23tQ3le4rjuo9g2vmcAO8rn+gV7Ph4AR8O&#10;VDpYKcbFd99R+fWGWEE1eQzgJ8oNbYLtzC93yaUDntPzOKZcfZfDiwSN4YSn8b3ymZAv43F4POGv&#10;5njCKcbMkRi1yE96jcEh2UknzNzgJJuxPmLzJAOqHXo61kDCjPc/C7PGE1SDk68dyf4tuMUw1ve7&#10;lziUrzG98kenF4WuC7aWC759JKed5HCfCV4AXC8M16f1VIOATjHhpWM+FHvml73z2AH68pPMtyM3&#10;TkC6vwKPDVTHiYQpc17xJgmyA/ITyU59h8bNnKLjRhKqN9WW7ynnpcvngnJwQ6Obmtdwb+Eum+fK&#10;qw6Tn2oUELne1/fJ3oGt25/mESi2x5Mtn6DWes1478TaZetm86M42ZMb0as4qXvQv5dfOWV39bP3&#10;MeT8xe4953FCOcCTnY6XTidMf9mdfJ13PNXrslmPH3PCMt+IDcWld8jedcrpfdbWm70Q4fcnJwKn&#10;ugXZgJOd9G4HZOk+bqtaWRy+b0xgO2Of8MpmxsWWfJrPLOKe+vKjPdUGTnlLhv3dx+1nfCcB+1MO&#10;x/Sp8RTFSKOJddb9NeaT3w7lfsrvvuKxJCv7cOXf7SYqfmyLeMDXB/hDFm1+sDK3U8URvK4TOTTG&#10;jeKx253rO/o2Lfg+XKBm7kf5tw78T5188/ubfwtinxNqob/qX9sIKKf0rgPqy87hMveddh+Fx5it&#10;oJyee6Gu3QTFcwLTD7nWrvM6L6+1gpxtUnPqJF/HSfYEt5uxHerTyketdJk3uTNSP0iAnzkn0It2&#10;3Gs9272G7GdtT5j1n2jiIzVNG8ViHTzplEt2EMD+FQnOe7x/KyrOeR6Uw3ODp9xel3iXTWiMil92&#10;+zjfw6v4J8h+p5XLa/LagHj51X6/ckuOnfiPgGMHoWcuiGON36N6DieH970OyZ/q4mpQNH3Cq9sd&#10;T7Ekd71qnXXETAa/n9PQzdjurxhgyl2nOE6CeLcH+nAnc8825nyq+1PFwOctrnkhtgt9xfMczKZq&#10;mnlmX8htsA/9L0F1ive6gNfENZB/ox2kT/MTXrtiE37m8Rzgsu1j4LSl72+yuS+oNwZrlTpk5/Ge&#10;MG2yniZALNF70L1OlXOPq2O95yj7in/1PwCvywm8iqEcTsKUzbjA7QXJaLFVjGmbvfP/aLtfxE4o&#10;uHAL3nqJebebhYH8c32ZLuExBDYKcnbyjBt7HH0u/GP4l+yG+dHI3PIt+7MOZKeakR3Dtd7DSib8&#10;jIdj01pQdguAv4jPEHKA0jihrCVoHHMH1ri8do2Nb06JdyDjJyAnqrbO23X0N6cTJQ+/yEMuvuL7&#10;9//wH/KnKND9H//H//7pt/VBh4RiAVodsH2MwO2cB+nHL0DnNx18R5X//cQEFBvMmALjSHnGjvEm&#10;1fp4+/lH2kw/j7tQNZQuYkHhJ2LdoUui27yDvnLRpp6PkwY4sXHzyPjf+Hm1IOHKEVDcyz/gvEM+&#10;YLNd4kTMeHMFt32CdNj6ur725YBkwh53t910va3eAz6yo4WI6ZAcKIdDOqDtBlz+CqfYzs846KT3&#10;ky+t5LJxV49TOvp7bOAx/PgKfyE/vbPHFK9jxAmqUfmVA57j25bjAfhMcKaYY9ns7GJEeYXJX+Mw&#10;OTJI88B+9scff1w2W4xu58x63lnvJc88xFj1olvRsaljafEVQ/VxlhGwoV5a6WdNDs9xgnLeQezz&#10;diOn8tOKF34ePokFZC/+jLUfUMN7UJzlUzLlevofYGDVUPUqhseC91r3PKzx57XN/5SRb9VDnvLn&#10;Z69yO8aJlrX3T//0T3le/R//4398+vEWJ9NOwzWTcq469r6ObfThaZftDo1HekKLdx8fZ4L9OWQp&#10;jjl9in+CLEfERL4pSE2bUnOqdVR91a0bjZrPqlX1+icnYfUTadJXDH1DcL9oSdMwq5JiP+tYjqdx&#10;E901yhcO2ehDWfJPfV8bgKdjZK2x+ukaHxN+ilVjWus9bboat4MnT9kVL7kgW9Yd2LdL1ZkfLrKt&#10;qRxXHTZxOaeJfVsKnnvZnGtSHvFa99Q0t5X7531D9LHDX8dP2SimWjB1J2AjPdsHKMcr1Dqr7Zn9&#10;3GZx9vhcL2JwzUc8fk43wQcQqDdYj60aJ1z+Xi3C3M4OVNrePuYYaeeq7e7gTY66t6l5UU20WhOM&#10;WctI/h6f1uXg6mdTthmzCchGUN9bHSeJ48fPV/OAHduGNAwr958415GXNZb/36cHpFyrploX6nut&#10;Oo4B5FlH22Km/gmcM6Sr6487lMvx+U++ucZPH7Hmom0TQuUaDvrH27/GvdC/hpAi2O/XtRKo+spR&#10;spCGrMYjndv5WCQTTmN0m2ucUS+84uZaCEp1bIe//+3vn75++5ovAP73//7fo/x1nH2V815XjYU+&#10;OtEVK8zhpx5oHUk3oRiuu2Q9lXQjYs4txDJ9+7n+h63HEC/MPvBcxUf0MLv2hfDxMcnOr00TfW9K&#10;Teznisu1s46DKdNxl40T8LgRpNs7FC+s6SR/Avm9LvHyF5BLRqs6IGJItrDsdzlYcTRvv4Ine+Wh&#10;dRuvQzrJaN3ebYTrvIguGtfFXpT2gDM6UN/tAH3Gi15zJpIcnla86FfhMX0bn2JJV89n4OcxiE1c&#10;iPWqNxUAdrIF8Mor3uP9CrRvOehLprjKB+Cplxp1XeA+ah1Tpnge9z0ox/SdMpcL8gXSOzbbvhZ/&#10;gtsKyGZuz4eYe214lwOPJ9kTnvSKQes2HOkmLn3fa2z2qqVPYNKtGms/4zVQgbXg0L0MdvjJl379&#10;glZBeqB9Xfen7AcCNhwzvkdczp9fvsWxPx7/4T/G/Wno/uVf/uXTjz/i2rWPHXGVOnIWIaMFqjnl&#10;fdyXzqE4YNf3vASpVmw9B+cY9y+fe46JrMnzclTMmH2MCxWbJ9+/4KIv53TPLaifxy5TqVah7D52&#10;zJx+fq0IpM829LrPvIHr1F6fHlM4vY6RNWVYdOe4qlcxxXuOuc0AMvU1XnjJgcs/iit/8O6H3GtT&#10;7H9PKJ9ia93nHuo/HVnF2Ek0F9sq8glPuhqU+EiqWL3B3wMvfPIuOj+LQpyM1akq5ch7KwOB046t&#10;7rt66SOx+DnW2qQLu7Z7sVqP/hpPEHG0APJmbsR9AvayXDkIaXkaqT+FvUzZzsXxhtyXL99i4etm&#10;rM2a+RI7BLsuF938TAks8UW+mL0v2RPcp5h6qj7EAGRTa3XiY7k47ChOPdHkmu2T9MQ53i6rUJ07&#10;jrabT7MzjvflK4n61JUH8Bx/wf3A7IP3ZPDqzzXnnrITzZPzCdoOgnh8xbtvxbbjT9sI9KZswn2h&#10;3J6H+qR3Xn3gPImnfmLq1Hf5yX/a+dycMHXqa4zVf/Ynvufwto73D7520TaRvkZA33alf5p/8Gq7&#10;1PpatRxjvKgJqJZTCxFTJLCPye6EqXHbiBqxutOQnn3Lw87KdaGzxWv2VCfANqn7r+C+nmNCulcX&#10;V8KyXXaZ58HN7V7VsLDbPPkgnzVovJy7XgG/efHqsZ5yAumq2e1SFzUsf+rx7dc1xzRrn2SNZO2c&#10;TwN+sS5U2HV+0ziBcq2cZyy7dQzPWM2foOrTKtw/tuoqLjjFztpTf4pW26X8S3vFOgVraM7SNux4&#10;MfnqX20bWVX40WN8VMM3PrGVnzD7QFF0k0N/RZ65C9zQZRsy0R0l9zcr4ghdD/PbfVsGt8kLktXx&#10;9Q7pcy4yTsdrKp2PbvlcNr5wL1Y+prthjyt4/LnepeNFXfFuk3MWuonNtzH74CRzeBznn7CmRseG&#10;8LnmZPlS9zWOsDvPzMfwXk2JKuWZGttYR39CN5obbFvkyInzQBPIfE6IwDwK8vEYkjl8bsVDaZ8x&#10;z6hYpecXPbg3rTfYGCf+qUoo72wnSr6O5xMlOusSLU7/Q+0apwPbOOPEprBr7fZVGo44+SZT3AvV&#10;fUcdM7im01wJigE8n2Teij+DY1L5v/LhvEUt0kF4JU/bPx1J3bltQkm/fLO5QXEKrAe1q56lL2Qv&#10;1PVzSZWbn0/DWcdXfDRfES3tj7G2/prfjNt8bQ/TjVY4bXNh2VZc96Qvz9S17fJpebeC5pm8Gmvq&#10;+Wt7YfmtGmUvAjkGeHduaHzYKp/64k/nN9effGZ7wryefGXrUM3AfVwOZjzv/yoPrvNNyKdOt0/+&#10;IRXZTFsHOuaX2iG2PTKRbNQ+jf0J2reB/qfbaXsC7K4cFltykWTY0er+lLh5jDC4n+w1BnjV5+N6&#10;guKc1rHjsjPMPvk018K0AZLRnvQnvIoDPKYgfs6D6hRm7K3f9yAeY9o79vz5nLyAvuTruADEn2RP&#10;OOlf13mO95yHtRTHE/QRFrt9Ltvv5Wsv+36hXLTPaWtdoC67lZdjQcagH432O36OWds1z3EBfaBW&#10;MYQ5R+oX/7x+T3z6ZinxiFIQp8hygOveK+QeB88TsJHdlpc7rOwTJ/i8Xq3jXOYc22LP1TiIBMVe&#10;/B4DXv05xhMu22hyjiwWuGKEgUe7x777Zi05GNGOV3Vq3WSMEVeQ/D39CYp7slE102b2/70x4ypX&#10;XjHUG20YsMCYHDeGb+IvnK5BqP1Q0XgFdQwWs6BiHNpwnAjrE4Ts4Otd/QsqJlAxBtF4wZOsrn46&#10;gk8GXOHD3lNZCYk0EWQ3oPHyu9MrTtXx25eYna9xUBsnfwfzsU1ZdNTtcNXvoW2yE0KRNeUn/+jW&#10;TRg7S+0w7VnKrJVPb771V4Z/vtW3VnxbnnY+wXWyd19HvlCWaeuhb57BVyVn1IsraHciRaXRHJo+&#10;tnOM7FjHM9aJBOB5+fdV7qWP7qvYrqvxlQx3YvCgv9k9xFNO2TsJs79GUQhtc3seeB1IlYfW4514&#10;9mXx15wYpIME8Sm3ek5wv1fwmBOZx+RZpZnNul/FOkHxnYTZB6ftWKB12+pP/4k9RvUXXvg+XOzN&#10;fFoHOnbQz4szm7fp40Anwsfc7nhxAXrCKS8yHbt8rr11cPxBLnKEJFufA7dx81k5utLXcQmqeipW&#10;arq+mpei0mAv7n1gK/vpt3SilRe4/fS98CB2PPl6rhnoMZ9BNrTQly+v3+wtnMf3CssO39pmk+d/&#10;pnAKmBSLiMutCIJdvVD1I65v/nj7I8+pWWrriEO8Ff8FwmjWr3FL/mp81Ou/qS7LjBF92ipNun1e&#10;T7GRLIuC+1S8ImF9C1Fr37WCZKW/rl1zn4OvyL6/CjUc+lVHbpfkKlr+rxvDHNfWn7z63So2Vyyg&#10;fGsG4UUO1efy6wXuK9LdBuTNIfKOP+FzLygOJH3+b0qLI0pdPqgj5jm3VZFkbpuqhM/wwmWXWLUp&#10;hutn7a5Hoz52Ov+4/2XLPJpc+KhMQOd5ZPsU/1rWjfTZ5kPH9Yoh7KMuSO95lFd0wpP8CZkla1pj&#10;UqsXNwBzIKi28km2fIxP4jgYbVpbf8mKci0SP3VVk/JVqjVun4P3IBtCyIeHMOPAKz5vtH39yj+u&#10;r18kmZh+8VydB2DjPkJkK+agS1zqYrx+bYeJtO18SbHP5nEK1/bhf4jGmSny0y9ZHVvuL0wD4lQ+&#10;gizScXm1rgddQ+qrv+yCS53b7/sabVbXNtTAfTXfrnrr+1OWVc5kt+9RjQPy/IXMF/qQBk/NPS6O&#10;AVlbEfeRV8wrb6BD4f+IUF3ja7vrGtp0VWeh+JJXe6J4vsbS7QqRGN2GfMqf+2+BvCKA/soRDXKN&#10;QfJVQ+hh6We7KEfjsQLKMeE28jkdj6SbeuEkA+7n8L54t3U9OMneg+xPfjPetMlxn2RCsPOb4OAU&#10;U7mYozm3btNMN9X6VrtsDpCd4nMtSnzkp7GcQPxXOQB6fUOMuDqe+VgyX2DG8vhZm/mccOm6lb/8&#10;3Nf73k4bb19h+gLJJn0EspOP5gg88e/G51hp9uCV/RUv7/2ZQ6TFI0tVUsW47A0n2RPcbta5A7s9&#10;Jvby1y9r5DkjeEJFL/u059gdz17nuOJdY2gbw9IVbrFbR2YBiywxkP7FJvB/i/PoW9+fpiznuqw8&#10;FziNZcmqdR949Jm36UIUlfr2qzhQ2SiuV7z5J3bdXb9QcTQ29m+ktHwPkNeG6QeiZb5SjRD5RTyp&#10;zlqT3p7gdZ3mbyETbKTtlgg+MnUbccqkqJkKX23l3Odk46/nsjnZ6XVdx8kOwKs/W8CxXzav5sF9&#10;nH8Piv2EJ73W53uQjeJA+Ubbf/ryX//ZlTu8D992tLl14SSf5Kh+huepV4bnm7z6+SJUf136Vh/d&#10;FC17h2+ng3qgDHJElh+I22TN+1LwhXGqZ2LGU58xn7zrYCNa/jxTN+KTn6Nsd6oXo6i/atBcowP6&#10;lB4JQtvZo0UehGXJCqcdRLWecNKtGHVA4A23L5/5BFJkyzun3/pmELuiClNjuE5OD2lnjapBYz+N&#10;Abi8fFYCzVi1h4v2ZfoI1cGz6rhyprBYh3wcyK5YBz24yUdf4wGnGPe5qFY05/BJtvvsubYc3T7B&#10;/QTFFcRP29nf53zXCae4DmJ4vicS4JXX5WDaTb3jlc7nE9771xk7mshQvDC7XcOrWhRfOWhlL5n7&#10;e5zUW2lHnNM+QvG9Dk7sehE7j7uHWk7wWKtFVnJdMFzInNHGU1oe4s/cs3Ugu6j7J3R5gbQKO45L&#10;y7b06ldbsZaN8oif0BwImCiC3uigNz1PsQry3jHtPS866d2OD4TM+ib8U3anGBMn3dkemXJX6/Gp&#10;y/2yTsxadKr7KFMbfnOWtUunzVbjbgewIT7tVle3N2Qte5zzPCzM+rO+ELlXvVhZimpfxxSwvcYb&#10;MXUjuY1lq7niyydhtk+44nWrvuchhY+0vj3S+96WMCXpm63xIGPGH598zXWaj6VTTs1r5aj9TpCd&#10;bJ0Hzgspwy74FXuPA55kG6JL7cl2fWf4jO3IdRnkL/JteeKaUDqvyWt3qD9bIB/wVK/qkW3yxV2b&#10;NyooJjA2ecRFT+xSeE7JEsMPuO3TuMDUCSd51ncgjUrAV/7X+OgHYVv7bvnpOv3C5bvkW7xufV5P&#10;kN0CMcpvxnoPvl3wucZ0xexuo8KWTm+yaW1P7DU4v5A5TXUfdykfx9Pi1PdgHm0bmTOZ7CLIpnLz&#10;chJbL1rdX4W6YnKNdN829J2A1yC+2kVZh8nUX7JC9iWLtqpcecu97NPWa8l+yw2qUzjpp0zI2PH4&#10;0mcYKH8Bhms++Gh//Ln/xL+35XFGVhXqbHlKvseSf6lJaAh7mc+xQdWwbKZ1pjyOu2ToeAg+j9MP&#10;DXo/FwnXz5q16pQzcx1iZhvieX5321nXjAWf27HtpKe/zJYfpD4ou3uMJ6wYOyR/0oFrJNG/xg8X&#10;akzCu6U78J/nnQ2mm3XQ+j2M6zVe4HKQuubd9rLL3hk+lwBecYXZF67479i7jV5bBF6nt+CJ91pd&#10;viHFbLdlC94bm3jdnwLP9wpzLECyk+6Eqcer1pLWVDxhA5/9sim3FqS++cApZ8xCc4XdRvti1Zzg&#10;DR4aaMRW/5RHOM37vw1ZSQQOehFWK9/rfMLS1/6jtXP2u8uWnc2bA32oLitylCh9Ic1T5s54qgFu&#10;j6s1pdZtwap/xZ9YvoW0iaLc1vNKvuJh3/pUtT4opTwpVrYhWOEMCKUgI+89cEXU10K6ZN/e/Gwm&#10;QAn0XQZ8HK+Q26LHMX2Q32Tdldz1xbv9bjNtRY62DPl+33XynbWf6gWynzjJHkGMZoFiZozWzWi/&#10;FH/gle8ct2yvlqf/+/f/D8s5uyUvZSK3Yh3YHBlyCg+oHaN3WBZrL05+M124DwCb2kiCbFx2hFad&#10;sO0M7xRsvrd8L+J4RdhLi132zX6vH75079aWwL42qJVzrzVRN367rJAXvUNeIeKQInH0r3+OHcrK&#10;QW4OOMFFt8JULWjfQvc8Vuz3bSpMucdw8EJTfTuhLpDwqf+lVr7yU5ufzD+Horh023I1SzSf34l7&#10;reOFmHyxfslkjy3zRt9jnIBtfQJm2afsc8Tg4TGNB099INlJB7bdJ1TeBfIDM48DHXJa8YCLRu+f&#10;QFjs2MaCfF5tF8FjO08M4Sm/24DsY0ruFz5POmHqX/mohvdizlon3N9t4fWCpN5YunLmz6Kc837u&#10;yff6PIe2l2Sv6vOc/7NA/FnrKSdzofXGTZePyWNcntF3G8f6Jk7PjbpXHey9Z5DH484cqkVy1SWr&#10;p5p+Rk1POsWYwB560oNXuvnb8AI+eQzsPpj6j2LaKo7kWuNrmzyDT6t5HYLnEH+yA2c5svuY5pip&#10;VfFpc5VYuJRJHyQVceiX/T2/8sgXTx5PyDhtiu+s0/t2BRfKJXebE1Yt5cZ5Gg+WjHzr/Mn60wes&#10;8jNhN1xzYjH1CW1k+SZvx5WN/7/X6N3W4yOwtzzZf8BVVz4HwvRzztGaf5+n0pgsbImh/s8YBNc/&#10;eXyKvsbkMRZi7vDlYfqrJh9D42jXIl7MPOfZY2Fzit2rOaDzw31bLr91zp/ABvJ9Bag2/dSn7ATx&#10;PgS387EtWx+v83tc+ef5g77p7RCY0HyC3DbNC5678kMlyzXaeuD8+/U/278H+eWzxVaMa9/qPvbS&#10;cT7NY3DIVvYFrwnMutAr3tSBu2zFU2i3WTxxq9Wz16Itc8opH6x2VK1PqFhrHCdbH6/jynisJ9AL&#10;LfW9yG4xRr6lj7Wbx0K2Ux9zNC+E434P3yuc4qwX4D02vPqP9TYy17Cp4/55LvPI0ObKg3vFsDWZ&#10;benzDdDo8+sw0stXPHLXOe+Q3MFnlRGjy3vTkPHNdNbQH/xvu8b0JTLhkUNez4Rcl+5QR8dwf+X0&#10;3NK7zI9TESFrS95i6QO4wrXfP+QUejnejoWFOtbXKwo7iKP4DnqKCWL2m1uYfooFvF7Zef/p3OJA&#10;j1z3TkD8yR7MPE92T/BvnXl9IM/PzSuu28xvrE1/8FSP5sN94GV/yofMM8x8pzddQebplhheU+pa&#10;/gSvRbziyP+9GMD1r3yQZ9uq3AqvQ1/A19eMYimPctKyDXijjWs/fKST3Wxdr1aQ3ZSDk0zAz9fR&#10;Kb5yC+JP61PAJGYh+Rkr2zxG3Od/9k9QjBn3I74fQcVnbJyzKs88lqkGwDwArwtymwndu/I/2p7q&#10;vv3/zIBs8/w3agLaljp+xpbLmQaqC3it4mmJ6+WUrPOE3HXvwXOJz3xdkOt/XlUiX9cgBfLfE2cs&#10;P2kMpOY+RRdShRFjjMeW8h1cc2KQzMfrcJ+pnz5VUaHGWdtBNrs/ltX3HEB9txdf61Z0h/ICjzvP&#10;pRPuJ5xkT3Ar1aoWwBFL8Vx3/WpPQza0ec/yi1AeciiP582IdRiUwSoGsCPyqa184NBBZMX6fSJh&#10;DdCEBhW04yT7APIK0MigyQA+IYkQn+v4NSiux1bcPf7aYaetaOK66YH30s3+Gjp8EBtYvNPEihEH&#10;spy3RZW3DthICJCWnZNvlXEBcILi5gO/9C0+J6BjXbpB2OSbs9jyQkoMCDkHXD5pkCHiSXOotsZS&#10;9UkvXWL0Mx9tdS8cfRsuu+yq1/kLT/4T8jnZXjFadY9JzmpL51u+sNt/AGG+bbfsL/4Jtb2xrVY/&#10;B3T55aecz/Ugw9918Bz8PlJ/5u55dCim6KP4Kz7gVMOEanVb8U/5Tj53hK8mOygvMoxej+WVLtwf&#10;8iKf8/QRHnjMGePfCsVTzNkHHLv0jWnguhOwEoUxzwV4YrNW81i1cknm9peu6Qmn+XF7aZ+2za/E&#10;FpC7Tn0nh9dE6zbTdkK2y444p5pfxwGe6x73GXOOnvym3Xvg3EUUnuuBrCl7C6ecyicdZz18waXr&#10;SLI5UdrR7uEvXOOiuSh87TGxzvi7buYFR1nkcE/VQIvZ9J84yQTXedy6OVvnknyDIOXVnygf05vd&#10;KT/apLa7+pjOAZ8QesLO2Pq/MLd6ntA2emFGVKoPxnjAadyv8ddzObxmWl0TSEZdPl6h9Ks/9YJk&#10;ivcK0z/7T3EjHKRaM37K1jVReiGPc0T2LUxEzbhe1xbrF/BX7JOM/whUL+19Rkqvdo4N0Gf7+jY+&#10;kcP3a5qpVy5Sl38dC6J38dW/+won+Xsy8Yw434yF6KttHmDr9B5uttG4X7Jx8KF1ymN7EPdRfGvt&#10;Z/8sUsqyL5lqLRJe1bbV8wCN944srmlH1sKc2VwhXbTiKnz28dEjXLS/cS6tydixx19wuXR9Rs5r&#10;uzxEf675y2+zYdOE50YqMOC8sHJH9EM9qkEkTJnr3sN1nxBzXy9MOhVmfPBR2V+Bx4GyLEO+KhGy&#10;RX38HH22kijlMacixQa+LSQDvg3cRlj3p3fyuVz8OvaIvI4TVC+QbVGKbnB78eoL+JY/8kV13Rrz&#10;FedTnVMFzw1mzAnZCXumnSZm3nhO8uO1CMhe7cw9+wCZE74i4PwNEU5+WZohZd06TdkJ0pGX+edn&#10;cGmlA16ft8IpNrKnc6r0J7jebcjpBGQzbcG9xmYG5BdRy0jUIMpH6EL4Zl/tvwNyfLbRfQ4+ilf2&#10;rpvz+ApuC/ueL1lmFXMs4k8yR75W+4EZnvGFlSebG3LOmyrPMizfB8fL9k75IFxOFm3IjThrpG3w&#10;70zlIzTeNb5qwdw++xh3uCzPY9FO283G8mbKdAp73hlo/uofcKrhBNmpFkhj/EiMrI+2KZySXDbp&#10;FZTR6/kIPmrn8HHKX7z6Obt1opoJ6H/un0PgJ/v67bawSyqjl8gC5ozYN9kcKnaBRV0XQdljQ9xs&#10;PgJ82FHWy0LAJyFjJ7fwKtdfqWP3ga/+HJ/X5ag3unawjzjyuEBrBE4yQXm9Pr2xtr3BFi2fBL9m&#10;MgLlKDqgPk3s2GJ2Cy6+Y8yidj94nquOsu16srZXONejOT7Ns8PtJjn2/q6ftu9h2VdLf13EB9bU&#10;bPA5c19h1oE9hHzqgPQzHZLL17b5ZR9UiC1GnwjYxN+ur763qkUvsIiQTd8nPNUj+a9A9WTxDzjV&#10;9BHZiv0M1//SWNKMOatW/aKFU03KM3UfgXzc32uFP9Uu2Un3K5j+7/WBZPMm5iO4bGmD6OfP2rb8&#10;I3OI7czpfc3lvNkFstu9dyj+jDlxxTI7oPwnSO77KfRk/zGQ30momK/qAaphknQfwa/W7zlU31Zn&#10;qOCy1yWkngcnbcOrGmMFVAzDSea4agg8xb7J6V4i/EV36AxMiFP8bR4C1zxFI2nKWg4/7S8fk7/C&#10;k51ekLnOKcSt0ImZR30wI6qP7aleiOtkC5+5tpijTqxTNJLJR8eoCdWw1REPxsknoSH/36ii9+B2&#10;c4zvYbNp1uNNfCQmkB3j0bgA9XmMyWubOzQmn7tpc8eul322QbSKlxFbdoqrnMA/mCFccczuPZzy&#10;fBR1/xBzdSIbhyh9jKdOeLUfhWKcfCSfc+A5dh2y53gCPqLZP/kpXptvUAz5eSseXDnEdysdwH6u&#10;1Xs1z3DbjMFft07kq+tzjuF9b9f3e3lP91vdb8266GbtLRfvMgd+kwTnhYoD14U2kId39woznqNq&#10;QdevN4SdVxdZype/hxjgKYfGmufvoHr0+Tj6tE9YY9yRY+x8nle5EhFbOq0T2Tme5O/D1zj+Raph&#10;xlV/knDNU7TbOB7g/tOedXmL3/Muotxq0zj7rHPRkgelWc1jre2q8Za3+8qN7el/0pQdskkAX117&#10;aP8+2T1g1LTjte8cjzDrF/SajvS0IqB4tCKAHl73KlMPFOMVlEu+xFv3ZzV/wd1o1gfEK9Ypv3Sy&#10;Vf4TAbeLp+QnZKvWoViTJsijtam+t46TbMZ9yiOcdNN/gryQYp8oN49h1nrZBRQPeIzLRtRwewey&#10;J/tXSJ+Pok6Uxf8CrrEcIPmpzpPfUxzw3lgBNnnO6v6E5pF2xvPcqedcCF7UBE7jEDJOXXpcuGwf&#10;w74/TkI4lY8IGQqY6Ge7aPnZOgwwa1dtAz5Xc94E5NPfczg5co68bsM6Np5BKVUONouQeayLL+N/&#10;E57GT448vnEu7WMcyPE1/XuAPPd5uvedTjjV4zL3g+caQcfu1Py33/+/YR2TnYIyjilI/ksvpnpz&#10;DV1NABct/LJxTkiI6wKzTrDlXz91Q27+iWIh9HFBXy9G1oUKJ1BaCN/8yamMETouWLMbTxEnS46d&#10;sBYTbdWqnO/B7Ve+yp3faDAbtcLeu+ufasDuypc3L8sWGT+h6X1wj1V+Dh3TXmNtj2egj22XLXD7&#10;OQfR58/qrHFFph9vsUb2r4o6n9/miO5pjHCph285CxSen45iy+OnhYuc/40AaLOGkF2LOvpQXvDR&#10;T2lB8dOnCkKYdkLGipX/5UvlrTqg1uciDGb8JgO2DuVSC+BlJ3n2YYNmjAn31QVx8sVmWbJhe8Fd&#10;N8+Ny29/uiP31Z4DHtSeEQsp7zFsY0mm8gsVI9B24LINuH8cepOfscEtjwGd1gD7M7x+cgFzxo1N&#10;XqxTW/DVj9ru4Tacal1tHcOEFqfsVKdk+CvGKb77T1u3h5c+5TkY5nu/YoFj3GF5+aRcfg3nBUz5&#10;sAXH71K3f/B0i694Hls4xQSZO7d36adfSDKu/NGnT/TZvroBe4L7gVNt95yZtVrTOa+4agV6ZbbP&#10;KUDsdUx4bbMF3759y39EjB3HQtZ1Ab/KHcqSRMOLZ5xrUxlzXB9O6LiIU5p7whGeG3jf68+6u4tN&#10;2tmxYyKvE5qfkH2lWlbKnblGHa5zSLfsWTM1V5LLxX2XfYM4W8XO38fn2M7TEWdaK+91/An7+gDJ&#10;clQ9PGOWPRh8Q8c2fRq7eJBjzn5sl1J9+hK6PGamPZ/E7/0JH05zrc+56vNdxg0WXR5POs+ETo95&#10;RMaFHCnb57N+ovqOzJnXFN6PjMQJnlWUquBnCLetMvoY07Y806KnV1R+E1z7PmHaZ79zVp0Ia7z8&#10;j9nKtyNrDEO8TvmnT8Xd58L7IPt6vLgu8+tvwfXSYbftz9HoWEIOfpoNv1xLAT8eTHguIJs6ljOO&#10;ZYNOetUCOK///vvveQz8l3/5l5Sx3mTv/icesE1KVj2KVo4Q34CtoDBULF56z6N4YOqrjz7FCUQp&#10;D+L/PKHnWxDY6OdtNbdPeHVv4L6qS3C/93JoDBrHZS8GWXG5/9RYFzjWFCqG1o1DOdzX+2qRCc47&#10;PAaVfebaPh55bRjnhJ8/op62+fyl/l+r7/fEve4nWo4Nx2q6yHhcg07UvHjuJ6RvELbEyrZUlSNq&#10;9LFxb0x89m0+Aus53C7zNy+kbQth+TDt8mA/JG7EYZOMhaA8KWbMGEaHY0HVzKPiex0FgoZt7jUN&#10;/KKR7elcoJzYOJ/9ztVC/qqCsPvBGSLmLutC0cA85dWta6COl9u47d0H3nMD+kTRcVFrWDF0j6pY&#10;yL5+/Zayt76OewX5KK/AayfkgpRH+xN9xRXv/QmXaf/PBjm+ySIhTo1TPs6PZXIB/ZaDiL12HbPG&#10;mQfoeuKKF43+J57guUDGiZbzUwtS5j6O6a859lrqtStsU5SQ/gd5UAa2MeRzAP9YJmyva1xx7OF4&#10;xNpn7UguEENjnzpQowlnYgdlvRFH14X0aS+d9V+jasc+DoYXrzjAY8Br7fO/9GUDNrtuhWUVyE5Y&#10;xBrBn/2Lf6Hx229f63gcFHtam/Kob+LSm8cOdWet9OFn/6leagCvbFwuaO04vM8aWPuwtjuEzYr9&#10;BPz2eIsnltc3IVvZZax8NA7+f2oRNtKav/D9LSZf96eA+1PGJFz54mFZUISw9uHrHGJpaluHoF87&#10;FRRPUK0uzxfvhx3ARvvGHKPm4hnY7z4nbHWMHBPTln7KoIcaX2Grn3htLvnSMwe1LwGPi83sYw+V&#10;u2JIZwg3fHNbhy71ffwoVGzprjz0iyv/lNdrHayD/H+4+Xow+nrth/2HewGtO2H51zEV0PdapXe4&#10;7DqnxfXQxCmOy5yfQCc99QP6tS3usRzyRUter5crK9zlOWNkv7/olH7X+xH5fMVTTPl7DvwrzrIH&#10;tMjVildfNoJkCeTebyBRHGHGUotcx1JknCvW8WTZFOjva0Eo2329OCnWjEnrx3uOhRD3F//4xz/i&#10;Gj3wX779r/+MX4SpEsKWQPxPic+xMepinqWOvh4gn5Uw+VU4J0e9w507RNjlI8xrANXuwJ4quKDj&#10;YqYyEocXhPKGIP1pO28P7CPQogYztybRyTErBW4zefW3OMwJD881Im/2F+5jPNud8IH5eQy1FJnP&#10;7BjDNffa7i9SzTfhADGvA008NCbJ1//NWfOpvNwMVkG73y1Ht8B1aWvtRK3Byl1ulj9Z1mlvwwNN&#10;zNxqkwhoRUz/y87kVcOKq9btrs2yhwvFshc8R1KoFQeI32xM5i0QTx6XC8imDj77e2kbLpsDpHMb&#10;jj28YfpP//RPn759/545c+0wPvOJp7R/BXx93uS7j2PPv+QLLoNnresgrfgnf3iXey1C6UX7xSlw&#10;f+cF5x2Iw6P5aQ/VhD7FnOMCkrOvPaLNPa7I+yf4hb7wZPsExXe/Jx7Q9xfohNy23cpn+jpc53PH&#10;mOjP9ZJN+0hWoB6akPX5hzg8sJ8zv/ueodp07E6EKD1blynJ0/0NB9F78Fgz5mMeA+PaTfb+K//b&#10;8fOGFwaZd9erv7YdW6W2JQ+Hbw+Pki9ARJz8SVLaEVMyyQX1Q5Mt1rleVUNKhRUj48YfF4/c2ACv&#10;zZH2240VkcKep84PLn+7kfF6i68bKfICfC6/Nj1XYbFozShjhGjlol0Gio8+KXvPcPvMBZ99rl/X&#10;terKt/N6gShzNQniZys82S/M/hkeZ7bs5/Aa59///vdPf/sPf0/+LW5weSOg/s9T2add8xOK4ySU&#10;f+2XigXgRUA+9LmRoQZ4bVO3PfW3nDqGtajsyvYVOly6eWxvAbz3gdsNVQI5VZXdb/ni/Nev3Kr1&#10;fB18HC/VD0riZj3wL2xA1V1GalfcYtYML/vLNlB9Wmg/C8lu+tGqhm0bmt5bwW0v/66Qft2brnz5&#10;Ilz3BY+t/SH7PIJ1W4EcK/NraP+hHs9V6zOidI5LF4+6v6bWe26Q8UKlMXvc1Ya3FSldnttb7vMn&#10;6MVnjs9C+uZf1TnzYpszom5gRp73HRNeS9pZAHSiH/mCXK/prkVxr+jR1zh1LYONtq/s5euELNE2&#10;kokE5ICY9Qam+b4ANvK9Y9UBKt49pvTeup8j8/XMSLvbrTUvKJYfL7xuH6fLaeS7ZBak4f4gKriO&#10;8Ylo1upbmHE9suvew7QVP49XDlV8ynHJeJPN3rjiheT/+B//46fvcY1Df44bP5ecYsvv8g0bt4NX&#10;f7ZPIFR+UC9I+4fuP2Y8SLkZD6z6bgteZsWuDdIv28+fvvDmcrSff/va17y136ZxtDlDlq+4gnLP&#10;FmQOkzuBHGuMX/1X0HEDPNnv8qrS5xO1+BN8TsUL7jdjuNzhfcJpX57+gKuSTW7p9aahPvyJjerz&#10;mgF9bHNNZTyUqUooR9n3vuYnqYbiAefB8n9A6042s94dyJ7j4jtzzziKf8Jm27ziiU7+m58hz//N&#10;C2Wr10ZWDm/PUKR1LAfwogthesls/6na6ziFzPcZNPKRLCTdhk9aVA15XGoQg+MSPtwn1vGn3rxW&#10;HsUT7/0JyTIj9VbKzdb9uT/VPfHpNacnqLYC7YoPPB/IWtSGzmvIlkLNRXL5FcynbdssZaKJKZt2&#10;4p98Xe71pK5bR/aD9jnaY7HdpXf629/+9un7778nr+0BvwC/7IXF13bf5630UybI11vVxzFxu2K4&#10;UmIUPYg32PhW2+c40HFDIuJNr7w5aBcwj4UqNpMH0fIGmnDpmnewyBX785+RJ9+JrYr+LdAEVC1r&#10;olMOTx3UzQZqPvu0AxrfE4h50/9kXvkMYsysfZtNeBVvwus/wWPBiyZ2O9m24AEr93Nc2UDoaZl7&#10;DoS0gEUoX9lAOhGUDy05sC2iX/I1Bx7nRI7Zd1RMfPjns3xSglo4kFMf6/Lsqzw6wAuqEZKNY/Yd&#10;GptacLJHKwvp8yS73LYYrxBDvOo9wWt6InDVEe2x5rabkP30e7J3YH8+uNaBGWDjdb6Hk53yKBaY&#10;MZ/i4+M1ODnUxxZMPVAsgF78K1wvLDUvkuyJYsTBLOJTbKt/ntOnmoXUh399MjEu0i12xu99TT5s&#10;Q9+OwjFPEC+a5SdbEISN91+RcBrTK3zc8o5X2w6dH1ecn37qX/OUz1Ebc9pjoeXc7phxJk5zcZob&#10;ZLzRwgcga6tG7cEnwUee93K9p38CfpOA6pTsVPcJr+wqVncOSH2PGTMdj0VsH+LPHNhqvphH0SUL&#10;muOBgMsdniefOcg3tJaGS8JjA2rmpoJYLlfsEyIzBxqMqm+2xNC4nLRu0HO9oBso+QjiNT7FfllP&#10;6LiSzPOcCHlQHgdf+L7CVQtkdYgc2EJ6k23CfdzXxy45vxzx+TM3elxPsl2Qs7bev1b2PDM2hIz1&#10;4TZp16Y6HksPruOOxQOycR+RIFa+JxtATXxSkP9dIqg2t5cMe4Dcc0vvdMKUq7/WUbX0U5bawlPM&#10;E1QXpP6XL9RMf5+DJ7D5oTzWsg91HxJmTZkzWrdxRJQtFvszLd+ApT3tR7qmcPj48o1oXjA9AP17&#10;0Bheza/r3D7KTmJr6f8mVS1V88yvmmOPTfstJ33itSjjQ9W9oBgnqqRc86xWlN92OexT3Be/Ara/&#10;/axjDOR8nvsVKvJjyz6ic4FapwnNw9TleG441+q2inPKdcJT3qypB5e82Wm+RZIJsr/8UHHuJeKB&#10;xxXiheb8xP317bL7cQhe8ypsuawv/gnoantxf7rnmlBMpxP83AF5n+aJgMd9laPqdL47hunrffmI&#10;TrlOMiCfV/DY4FV8J+FVDreVDdsQ0PdrZuYVXtd+HnPmBDqnIVdM2bkvvOgjyM9ARTEcJ7eNflHp&#10;RbX0qw5BdYiP5MkD14HURFcyXdswvi9fvn36FjxvuiWFjkfWlpSuSe/BcwL2aRFD8T6YdTqQa06p&#10;U8dq8ORTYJ6qXQSq/eh2mnbv+UnvNqrzZb3Xvf6i6549oNfyoHn+AKd8wqzJbU+Y+lOemUOoPLFu&#10;8vpYa2c/3nl/p5XrKf6swyHdR3xFH8GMR99pR13Pe2zZuL3b1PmttqkgvdvNPjjF9DiCjmEnX5Hr&#10;xPsxlHtECF45ZgyRdP9WkI97Yu33M+YpB/X5WATJZnvCsfZ3huM+UcExDzbH2A1sT9sKbPFbL1vg&#10;sU/+DjSv9L4eyTFji5+YIWcO9RVP5PnUPgFb7k0hbPNO/L98/V//WY6ctDh18Q2yr5zkYsvlqSz6&#10;n8Mmyg+qCaKcOPYUQpefsIu/S9RbXbYCqTQYb7VBNn0+ByJRH89N+GtQTMB4rzFbDWrd1nngfWLQ&#10;VywgfeaIgxrwT/yeoDhnrNggb2hfxMrLhN1lg/tm3RYKnegJS981t+308Dji1dd8qY/zxfecTXv5&#10;CNItvzNuuYQXbpG5ud0vd+jm3QaoRrf3mqcO/3yEzMmhvtrMsZskpq/bx/Olh/ZZLMhea0uUsm6B&#10;+DkWx0fk00b9bE8FfhDUpYMusTgJwv/x4y0vBOsTV3U8E7BjT32FmscFfFSzUP197t4DcWds4Smn&#10;xz7lCYt8Pk1katrnKd6JHLMPpky1u/9stZ0mZizBYwF8vX/yk4xc80LxV6FYtKIJZK/GhObJF7j8&#10;NIeAsdyxzp9AF5ugXvgpSObx3sPJFpnL2X80NvAUv7bZmp+n2HPbAp/XqZMPeGUnIHdyTPmKtqAc&#10;ZfOcwzH7EaSaEF/5RAfIRnFo51i1BmSD3vt+3KuyOfbVGFNl6tGJa8Fad+xHkEPxAS8QbWid1yF+&#10;km/DrN1q8LxpF/ZJAXwF8R43H9a/wdZkom3K18DNdjyQq9YtLjXTZsa1P57eUOC62rFsV41qHdKL&#10;eDFK8yVcfi26+oEn/gTpia3jztsb59L65/ykTHm02GBPv37+dMHzqFbVi25RihIud0gmf/LBRzXZ&#10;d8gGyKfq7vFEaKInZZ49H3bed8heqDeOJE9Btb+E8pGnYqnuj4ac4/ZWYPzQqreaM0Ips7CHtD9m&#10;f1XcbWHmdCiO01bPAdK5zUnm4wdzPtSHl5fHEQniVxj697VBL2XpXzJh2p6Ajdt53fD3fK9j3uy7&#10;TyweuBND5wX0uV/ksX7lLrBtkONU2+lUU8Yy1/nhWh7TR+OMqNl6nQ7JaT2G6oD+/Lx42TgPkpdO&#10;/W6d4inlgudhnlQfrfjLt1E+a12rPfm4n9u7PDwjN/01N7JxH2HmcSz72EYr3IUr5vADHuuya3hf&#10;vMuEV3W5TH3Wh66XAH23m5BO/v8W1H4B9jiMgdiMRON5QtbBm2d2fsSHcyrH0ro/vdeNbkI2M6fk&#10;wHkw+y/ReT3+zOV9Yosc6s8WJO/964n55sVr7mPiPBXrkzfZPv/JG2/foq8jBfmDaPZQCeJ7PuFW&#10;S9u5XKQxqpXNhMuxhU62iiterXxmHrWOkw5e5KA/Yz7iEEO+jqd48nVy+eT50GWzCelWzlbO6/MX&#10;UOxXmEPymn4FTz5TTl9j8vmcdugkc920+wgyT/jtvvM48pxjz191+fWZ1wrgRQLHamHp7vuFdJqb&#10;pd83lMRlTw2rL+i6VJh1CspXsRZdSD70PEyOjwigg/djJa37bHEbyIqY0zWvtIrjkF4a+QvhlTqe&#10;XS5U3OWXNvwlrVjOC6tPmw7JgSdbxdF50+fLW4DuNOZX0BzP6zC9zgvJRrrIGv31+rBj2dV2lI3k&#10;bn/ydZn8AfK8Av7PX/5v/5ySKKLeZPv86WsQfH1OtiY1T21ZK08RqAOzYdmhaIVMijqSceGtpMK5&#10;UMw1AaUnFd/8ooKyCfnu+mH44E/1uF4bT1Q1PUN+dzsGQBtPwSrWKd5zjuWTMzHsVp+Di8b1FGvZ&#10;q+ZfnU/PT4w6WYYMcVP+NMLVj5qz4dnyCuiD1g55v6gE2CiGWuCyEy/Mfhb1BGz5s3FcfKoZU3cC&#10;PqZbHoPGCBQj2xc+gH0rMwwz+U7yeu7z3U3bCtlvXnA9UGxo6gTJXe+yk1xI/a2Kj4P59X03AgaV&#10;TvNw1WL8tYYDWUPzQH35O0pH2y9A/AKuGgPK5zkYh386x22dHNUvGqpEalrhvieZA7kIeJ3A/Vw3&#10;46nvsSZc/mRzIT/VjU1TXtkV5f4Kd4gxc5wIMBbxwPmPwuOJP8Vx2X0O1zjXWlP/TIA484026Rwz&#10;H5RTyYsC0aLNtikMtnsfYxOeH2S8i8/mJWaN8qVVfW6TPLUGn5bR1fG62tKpL9mSx3N0j3SAcldb&#10;vI9VgBdNpCfyVuGvb/uFB9oXVPPg5xOgGwzXqa4zrL5uk0cT60w84INUP37GBSyf3OdaI1TIIL7R&#10;k99G67ocK56vAc+zeIDNVXPUwLdmkriRwYw4e4rNH8yYbORps8EWs3yTol8azinwPC1bQfa17bis&#10;Vn61Iy6U0gW383bC5cXf7ZBXLat/wis5/jr/+LoCvJFWxxVuMCuPrzfNEPYzR5lhUVTqamU72xPQ&#10;kZM218uwTVkDO5HkGZs/1jmP6Hs+93+C2zufGN2PoZyqHiaqbuDXC7Ah+0DcU120k1f/GeizmmLp&#10;tV9u56DcBlJe7fvIseSveuDFWIlSLbKUR7hte3Xr/Am+7dxeQMt9qcsZB5j28NhnzBRnD2azVVua&#10;QHSll+49YOe1T3i8OS8nuG7yuZdGyyOCtZwXsuuNe42ET/LXWlwx/PiLTARyXmuiEvIFlXPFmah/&#10;D3GfA88hX7WCzkUOjzP9rzqS4m9cE+goho2OG3PO572q5FeOnAfLGdA6c6B3GwfyV+NQi4144HKH&#10;20Q1QR2n65yUY++5mDkm5COoP+VAdXl94t1++uczdsFoH3b9xOX3oL8DO81LEWu41vE9BhXnKvhA&#10;/Nz2YaZ1Q5+6GLdIfaCa57xIDjhHA84TiidM29l/CeqJxu1VB3kgvz+deWZ7jSGf3wfznd9oi+up&#10;rxyX+NnIfFWSGPVMxIpKu++LgONUXlPToZZyM2pZss0E4Oe2EaYd8PG7vdt+BPKj7iQ6xAgST8wZ&#10;NWXYDUwZfR+LkHZ9/HMfH8sTsJfPicdfvCieru3GrsYWqn75ShfWzdxrUF232AHlfEJoqx12p7G+&#10;ijN1T3klU3zZvbJ1/cnuFS4/tmmjcq85i+dc46u/o+zrw13S+5tJwrE2RJFb8QF+Ne77ce8EjytW&#10;MtriNZ6Kx3UyNaJSbuJ7Hcu3eOWXTDXm6wTY8jCdA7muz0864czTrtgfAbZODvaorCHEN53s+8JN&#10;+pDWc0+P+8lHsoztQ7xinP2cn3Nzgmzl+wTFwk7btbb53gdaZ6C+xXrf3o6KUXLs6H+ETlBuaK2+&#10;ABsKF4T5UxPIolOGp8mKwQXxs5K0+YZYDoYTf5wkQ8pjDox2xpIM+vw1PPMDVlo4RXXiaVkDP6dX&#10;mLYiJoSfJvr+7ff8OjpYBxQ24F7rhC6aiHVDyDSu6v726dvXb5/+9u1vn37/+nvKwNG3Id3rMvaL&#10;DJ+jJ5xyPtdBvBWTMSsH86eLvSfMep7z7AdyePXSJ2hrB5DtcvV3W9lk/IfavGWMkPpOU6aYius2&#10;lzz+8n+zBSST3Ql//txjCsqZNMYoXBdtTayj3Df3UMf15flUn1rVM+uaPtMPuI1Dcrf9Veigy2+5&#10;R2UtLfmFEKs2cp6yqQZaHTSFvf4lV0y3fQI2HHd+//336+fYBI9zohNO8lf2fwUzls8D/D4vr+Gx&#10;nH8VQzmebDTeWafg+ld2jl8Z0wle757znHvZ7/UphvTqO9zmuvj49jV/fiZ/iib3h+WnOFddQW4h&#10;/Qku9zrB9HmKccK2nzau+hqKJ1n2TSa5+yxg9/F6nlCxT/ELqsPJQb9PAVl/jiFk81hzgvQ+r8g4&#10;D8+5AW7n0AU2iAqPdsiy1mhPseFzbQ3f1V9ybLmQpc48n/ZFrYDeSRe9uh4rul9veW75nuoRvYL8&#10;F9abMyC09dx2sk0+32QrXjaA62lHXl+3r8gx69T1h+ykK7v7za8g6dTPOCeQr+Lv1ybw8oPXp11F&#10;4XHpvBW07WU/cZI5nmr2+QE+Z/KhrxcHAa2T42Rz6u9YsrBo7n1onkUC6543NStVj+M8/FtNzzWu&#10;fBm/9607zNdY+SL6Mub8jENsPiCjg19g37/3OTgh8/f43s9fcPv81tXAzK8c0oEvX2Ptfqk17nYX&#10;LId8P4qTPev19++/J/k9lmp7L8etPoN81/Gj/t8I16T8X8DIniS7mesUN2Y25EtXrwUsRMXN7Xg1&#10;Ds//VAul6oUxgRroz3m7aoMspvaF0yeh3Q7IziEb2ekNxkvOA13nF2QvlH13Aqr3BM6PdUxjO7Ww&#10;cY0z45Wd56qfQisbWhFjcyCbNX4EyvsrkI9qdZo43a+efHyM7wGLmIWaCwSKkc87iF/2r+F58zgX&#10;pPqy3/PrdtKDuT0m9H96gWKpL5xkHwHHA+5Pv3//nv65XZIqHn1tK+XW/gYvUv+jkG1e6uULF+SI&#10;Y29/sFIzlVYshFwMa/5wiZnNmjSvzp8g/bTxcdzHsGzZTtqefxVXjluepSP8lsNsL/8HvKotPHff&#10;sHV7+On/Kp/s53EnOs3U+W1djxH7vH7PwObJ7iP+Vb+gemduyQXxJ7unuqfPk93S81zzccPZ9Qal&#10;WLn248hdv0Ove1O71ja2fv0M0N+o5b4/yBfZhGyfakmMeokKXwRfhCYfeV2ja+c1FtVTNsU7OJdS&#10;J2tTcD9BuRXHqZMmVK+jZHXMPNETlFPkcD+P47aTv9o8vu7x3oPi86x9fMbAxrf3tFH/RCf4GLFR&#10;X9uK/qTKfx8fOsFzfuG1WB2z3Ce7r2tTTJ8PKM+I//lrfaOtbv5jkUVEbkRoWUaEjRDx3AmUJ1qk&#10;G40aqIkoXpyS+0Iu/Z9xkR8X+vwjuziR5//j4uAQgStuMBbnV6EavBZAnxsL6qkDQy0MfwEhcz8Q&#10;k4sJF720ad665FOYf3Q+ffu8/mHjW/7G+h0VszwyTj4WtEELzhdKrRpqDGssjrChttbtcQXJ5F99&#10;+UCaO6HsDBbWc9SCjFNAHhDXQsVfPGuPTyVhCJ/S8KEdWUZeaqsLs5IvQt6RNmCnGOKpkQvN2/+m&#10;6cUuO6hie7+whhxM/PHTB/NgLhB/9w2H6ErmOpD9/DF1Ql+JLk7ml38+F1IUT7EVSnCA55u5J570&#10;J/mj7YtankAsxav5Cp6/aOlf26xjew758VxUWvE8e4xas5VPJDgP1ta4A1teqNKxQPEVY9VcPHLl&#10;Vn/6FKpmvxNNW9rmJ5Cd5A6vZ0K+Xs+reCfdlHn/NM6SVf8Uj3OHy+FF72GO9SM+4KVV3jAumo9I&#10;EnkxJEpI+tilqKrBx/Fqvunnm7jfv6YdtKIBPh4T/pxrQ5iUD9r3sb1Ymb53qC7VNmuc8yy4zyu4&#10;3fw0O0BVOU55nuS/glXjq5ollw2Uc23jT5sg9nHJj/OToXZfoGODzsOZI2yufM3L75ITL1obSiK0&#10;2coP+PEHSC5ntwXwdEuE7lN9qOn7t0+/fUEY4+hzl/y8dT+14gs1BvdRbY7wTBfZ3TCOlQvwFj95&#10;zpYld+IsCsp2+ehNNuYZib/p9lhP44phawIgV5/G+xPKMHPRfyKHtqnktKxdvQlKn2MB6bHl2uZK&#10;2thj1s1P2vZ6EjzH7rNwkiPT6Kev95UXfO7rr9DWJD5gxtox+4W0a5XyTV/Jd9R2ZD5rPw6eu7T0&#10;Xf7U7I/6Ka168Pce7uO4y3KdI5Nc31ykHzWuvI6Qhv4UH53aOrctYM+2gBwzDHZP8+mQ7snG88gm&#10;5z3kfKsqF1OIlY+We4A8boU8/xdXGpWu0E6N0n8MpzqRUU/+/4+o6b1PTZ+g2ue8Ag671Jj/XzBs&#10;2CZci3IvTBrGKHgedD62pat5qx7P95wpXqES8s86pzLguZ0XkFFPjiV4t2HcUL6OgNiIEWCa47F5&#10;VQzmAiu/rxXWC3gLMzenlE4VVIkubTBuC+irDlT1OgRjStEFbcuqkXtT3hit/xHDt4u1zYH4mavS&#10;LBsgC82Z8iTM3eN5LuB9b90GKKfgetk/1e54pav1Rxx44tSbwCmDp50U+uIxq1a8+spIbl8ZqkU1&#10;P/UJIBYg9/m47Ayb/wC++fpIIO1sfeQLhtk7w7fXDSFnH9D9KftB2vabbPPDv5kviHUj2UTa9Jtl&#10;FxHz6gvEoq0X9b/89i3oa26Mihx5Q//nb/UaYX7D3vdxmgqQED9rFU59UOO77/8La9u5D/CY4tUX&#10;Tv2U8Xewz9ghIkONP5iwEQ8hcijGjDWR+WjpRJ7kK13J0A8SnAc6dsy5SQSPHBn3ArzmS38dZy2u&#10;+NO9XT5sH4/Bq59ee0kbanQ7VCOtyEFf4/Fjo2SCj3mPU8dzEWKRy09Un0tizQfxEB8UVW22W8zs&#10;wNe+6/VUu8Y00WYJ+d3OC08IX48rf44lfh1TNSzQRyd7yZoJij/uO+IvY7SMaBkRP17PuPpF1a+H&#10;ZIA+8fOeJcDYuP7J6zyt4b4OLypkWmJg0zV4rqzZZFDVXbXR8pjQ2F9hVbGQfqE5uW7x8oAxZI13&#10;0hZinqZvromQaZsC8di6fOLVWFMXROt2s/8K5K71eo9xasHP2KfyW9Ahyg+UhH/xMfbnoVwgluJp&#10;7PVGGz8diZxg8WDR5YNJ7Ys9zEnG5lw19YKOp6WvwCVpXPYFitDOSiGQiuPm/WscePH/+SNyR9CK&#10;NII8gPo/Cl8A8PpZpAnMNHEX6IosK3YeNxXqMkENLgzygOPzdEE7zLLPDZzdk/2OLX/Aa19cowVz&#10;eI7aNrWDYefxyHXlax0kmWyzmzp6NV+rSmZBJ9nlk2390Suv6lSv+RLS15rKpuMgLzqB1VVWTe0T&#10;TPvFgYRPOMSapGUT/nyLNXKNL5vEmveV07cFfQ5IPFj/XGRw4vEXfxxVSwO2Y56AuNbSHiezhbLy&#10;rr7jHLFwyqcs7/nNNQDEq53zk+3LyDvw8ZjFVktsqD7tuWxKT5tHs+JTrRagKWi8IGYyNalNxar/&#10;BGJcIRsuU41aAzUGaduyU1RF6pdQPjvaLlnxi8oe2nGPc4dsaJ0XJHc9oE5wkoU0OpLTNhEjRaMN&#10;pC994kkYMLaAGhtY2f8Czj70nRaqQj+qLFl3teVyDLnP6uxteTznnDvXVX3dCcxaeTGZT+HXxW3F&#10;IloST2a+tkfpKtQy8DrqcQcyl99r3bRBK6f0u82eF9QIVj8r2V0axKr2Pcycr3GuE0wZlbpk6itO&#10;8YyrfjqyzoX0U5d6i6Rm5tL2O+bgeFwq9S80H9JKYyi/Eq5zSEHnMnwqRB+/4nFtIy5US5lt3sjE&#10;uTTPp1zAxuPH2zr3Cxkn6Mrd14uVXRWoLSjPgmyrprt+IPWdN9rMHE9VAerQp00fc7O7x805EdEv&#10;cWDJLswOf8iClDPbENJe21dI42S6XTaq6TIJeJ2PwCTs0rb5+gBZdCJ03SwyO7Rsn/Qq+YUaZ1Hx&#10;AI75qbFEP2Pr3Bzabu8Uz6FzO+9TTbUAed1YVW3Vx1a1Vm7ZsL9VBM1d9jM2dtU+Y9eXL1z79zMt&#10;0bd45DvEX/4R69p/ipJf3SaeBGLSuux9eA4RspqRQkrbLstIfq3wAjLpCvBFzbeNkFFCzrlKH2bb&#10;39zAIsiuESp+kbbbRNm8j6ptER9+mhGR69jF8Vn1Lb/sBmB09Nuhik+ICJuSmL4e337U/3ACV87H&#10;aIFQ1XRV3NzvCMdTtugKHodcmLy9vTVfhuQTNN7yg7DpKJt9SgJjPiQ2aExlGQaZoCkNblHS/tIH&#10;Vs4lc394yss4l1+1yu+oa/Li1XagJN1vrn48d4ycu2RClsdGlNUkNZQXWnOdTWLWlLbdYvg1ru1Y&#10;i6DswQAA//RJREFUk9ybclz+wWsmA3XuTK8kHfsE5a/jZNjHfvj99+91bxprnarSGmXD60q+58ek&#10;+3Ne45bRfOOi8nZufiow6+2A4VupeFpU9SIvXOeAcLsyyaBbRUxIds159IOvKLW/iMdGvEiQ/4Tm&#10;p+pcVOdOall5GS+91DfgM6/8Gs6D7Ku+iLPpWw6m38QrPfuBKAz5C1RdPn7FeJoTIe2SJOgWdIyK&#10;FRQHsXykfcRtv3qTIWqKRx6Pef0o1xgmbd+8w+VTB7z2xb8eD1A8j1n9WtvRa4o+50zG1fa8OY6O&#10;43X6I88H2HNnlBYln0Sc4qPolhpCSezUlEP2LwSf8mRSkrbX8Tb1ZZTtAzQekWQnaG3rjVyOWzkP&#10;KjJTy5e2awEpjhyrk41cMmfOeQtEOWh0tAXVqjrVCkuezdUKVCFRtYzrZJ8DS1r59la5ZCdae3Eh&#10;LK8Hr9NLKrrC0I9Obcelh8jFUpGmZ2+z8mMUYJtBdU5oXZ/brjjZrfjZbV77Ul3DLN2yh11+QL4X&#10;n0zZNVvPMBm/7WEzXVfVJosvu9kCXivkGpTzaogzLmuz1QGYqxN6fO24Gylz/5ZdyovaIrnahyXB&#10;rPgrzgewjk+AVRK+XUtSPPL+Cnma7DlkJ5Rd95GHvWcAVyxDxdBrF1oZV6TaNHiGXbLdz310Jgis&#10;HNjAi+gWrznPbvTJUf2IefkA2rK9zVebVEz5w9U40jPmz2bQwgYTtB9Hq6N4QDnzjbb/0m+0ZTEE&#10;jTa/1ZYLpnaMnzgHESIp/PkfbYRht6u3jPoCCmXm0gSkNOGD2gdeyBN6LOy3P+JCP8NVPSJh9mvE&#10;Qfy5PKAsehFEcJ6T9bwAzGBX/jqgZc34eYoyy0S3MV3d8gc5U3awukNyJal5PuZMiifN+ZW/2jkX&#10;ZbJ0+dCZO1Bj3am8hGV7xWniCVleOFoOh7xpFZ95GGaFDBw2PKKti189hDQKPfNbfKFaz+889dEl&#10;ktZF6rvA9X8KwoaDVb7JFtuNF6x/hLwvjjJCx13xl4z1LD5vIDo+sbnAAE8/QXIh2MzWsjm32U+b&#10;Di70GFGWZWGLbVBepxPIk9usoz7ZCdLPusH0pa+4Tzj5qyVH1hZ9tTnvrQOYpn2QIunw0crml4yj&#10;4RIgChl29G3/mZBd2cq75A7VploTfJ27c16tcsbYwIxTkM1OeiSfF0irbuJQwzneGbKXj/u+kgGN&#10;N9v8hCNAH3WkXdliVd3Kc1Xc/XZ5psDTuJCrDnCyOWOthfKpOMWXTmHncanOkaVkfSafKvi2eagX&#10;2XON5S99ji1Y/q8VeOsXzipHUe0faKv+ykufXPmcdMwZIlankFwPBdouQAwrVrUztNc/gY5j8JWk&#10;UfMIpCiqWGsbAcWnFZ2wyz3+r+PZax8jPV8uXI9oP7221XOwazwZFT4azWONp5xlJ2Q/WkyLK5KN&#10;7H0ly4cNXT+BzLdw0IVVGZR/CLOF0PJCWpxLOc5xbiTnDz640kjb4kIHX/XXNUXVCLLWy/aOrC79&#10;Rc+odV927K+kSOpcjjLL6GmkGmihz8xHPhh68xEzCQeLSXmZh07HyTao5PFsvGwXoWPGyVHkSFnz&#10;J6DfpqiN00/bLZBrCNvg2XaI8/IngR0ro/wEMucH9SRr+6woZbJdreKUrEiy2kbbCrwozxdXbnyk&#10;A9WvbVny7Ls+22tA7f8eKia2opQeXFNkNhdI2aK1BgtXzHLOZvNPgYjxrPoXNiOrt7aLU9m8B7dr&#10;Xt9OSDE59nGAFb/k+7GsZAjYx2s/58WN+tRzrqF41CeOw7bnjDd/GU/1a+zYA8/v9cy6hKnP2DzM&#10;F+hDEP6J7JlzbgfkV/xQJW8xBUYZwS5v96vj5IrLfNRzPeAnar9mHI3wJ5zCZGzqOfjWC7+Wr+tY&#10;NUUsBMSMRm9KqM2o7RPR6jhHt0nzOucuAW+2F4GbzvsXk5QjaHnyeW8fgrSjIX+1YJvfkIm8H1z2&#10;gevXNbv86lyVkuv8FzlSonWV2pQIirlKqVjKU/3aFzBBnOfSr3GvGo+3uMbL+9NQ3ud2HTuXbCFl&#10;8Vdx6wVwoOtHksmPFtJ29Euy6PWj+gLXvVVT1bWjxoha413bo6NmzjXPi2qfqZUYfvF86YiT/Wdc&#10;Y2jba5aQiW8CyE9QDJFj9atSgkmWx7yYa+rg+IJUulOctdYWTnaSSEd8jXXiJEuEfSjz+FPd/nZA&#10;in0bFR7j3GB2JxfiZGjGSs2siWhz6LH2f6vXzn72L17la3fow011qTb6TsIT/1cgf2+Lp13bK+VR&#10;v85pNfbyocmVHDa0KWUIjANxPHQ9CYrTo6IUdV81ZLwKleh+op1kl/0A+bMWcOmr+1eQ/oErb0Pb&#10;ie825JsZmaQoh80T9WKHPU4ZaxWTPl47PoHMWQ5HKqvdXuSQvtDHwvCXnZ6vOi4bAX/FYC1gU1Rr&#10;o/iVZvWrnroeqgz3R2HFvBFNPJ2PnaWv2agCUkpuJDxNoCymjleMOf5ynjQn0e7zVjKhxtV9Gvim&#10;bHgkv0gocyzaDmHnQn5tzyTZVX3o656k9r/rYfGxzg/mcw2Yb/5yTiVm2WTuy558HTP5EPWw0248&#10;KoZT23W8FXfB59H1Gs8CfMXKbZ1ulbdCVOs+4sun/G+kOHkd42LyLz7rDKp79hB3bFDzzXF71VLE&#10;c83dlYfaU9dkSYnJ+SfjdfyKB6rPSYI82QtdxaNtfQDWaaHnFL/oEaUjdb/27hxvCkMS1KVXl4cF&#10;hYfqjbav//WfVTwm14VT2ytwT0khGJLyEkme7vJkl5pAMMlXa3kvaAGprYJ2Gc5rIt+B5UvOkoqT&#10;zHW/BgXviZ5gDM3esWte17DGv2O9aePzBq43CaPrXqc8yJY84txNHhDjjrzynbHzK5bb9hz6lkm+&#10;90tWO2oQspbnznjZ7FQvssBWW1uma0jFDtVXreffUfJY863jZxJ+vsVNNi8K2ptsJ3SKzHGPH8ro&#10;Uyc3MfnGsuYsnxeyxhB2uIzzNL+w0uliXDZlV7aymfBYr6CaQEQ++k2Z+i5/4kG9qHKXA4/l/IVg&#10;c4Qp01h1s0Af+V53cqt7wPKB6mBfDiVTu+vAE+842dCy7h9xXfCcQIxzLqG0K0bme6jvBNbB01oE&#10;6s/Wsfx5ohr6PPdJPLFyeAtOMZ8wbX0/OMWewB59UZ8rL3uvcY+xbIQ9765f+/fEPY5jz4sth1FF&#10;mi/UCRWztqPGt+Med7NJNceyjHL18yIV/QNW3jpneW3E0Skgn8Rn/zVm/R/tVzvphCf5M37FY10/&#10;FXxeZu3gNJ5rTPm8xxBOftn687ARiJbrpfkEeaNXPkH94qLoKiZAn5J+/HjLFwah28DTQbI478Yy&#10;yZzhp5gaV8Y/IOW3uHd4HMXFrfKtfV7H9SRqCzfpHamjveS0xSuXMMu7xbL+PRe1dE2SHPx3yYJs&#10;2ZLulz4jjuZCOB1PNp9kQ59tzGm3+dc1y/90vpyUjo0lWzhtr/fgNtN6xngV76RzWY49aM5Xos1c&#10;p9wSbeFTt2wWnD9DOeR7or+G9uvrEY+juJ57jjWvVft6T2B98WaW/H2NpL/uE3XLoxLafsJlV5x8&#10;jn4+3f3IkzZTztrvfeaK1WOaY/OYyYc6W/5Ml2hXf4NbuNsuG54vfdZc+4E2i2qKGUy7fMh3xg2U&#10;bMndBl7xPMbki5CULTM2sdsWTflfAX5z/BDhFFdjmDjlPckmZOO2s1XOlXrpT/UolvzBxUdTfhWX&#10;+8g//njLfeZ2UgmU38rj+TwH+x37Gnp4P87Tym7GiQjZArdTmwi27MnX561s9317+Yiv+pb8jnzN&#10;wPSK88oHXPWbrTzcd8bZ+vBDf8Ly6f0TruukveY6+u/llv8EOiiPqQPS8QaqtrHkHwF2qlf9SR/H&#10;x2yvfGm+fJDz0X7eaPv55xszirSUjbRp/0kO9WcL8AcluxNqt5/86lebsvZNHX/RZp3ZSbOyi9h7&#10;/tVi12eh5OHSMmPG9pddANaPv1eMhvc1ZyBraHJID6buPeQ420c84YpWXOlKv+Rg8+dB/3DODIvU&#10;P8GjKpfgOfb8Pc95fxs2/GGLebkE9np3XEYJz6MaJAPe13XkrxLVKIbHFu6SlStHi08b+amFWD41&#10;p9gn7LWQoYJIfl2nvIjnurk+HJpXUO05rs5D1CPwgZU6p3KReV+HoGSlgziGE1855HPKOTHjZ4+4&#10;0aS3YrRs2pPDj/s6f0+olo/U5IhRXVz1qr2Ipl+n99jZ1+uYS5z1X7bxl6ORvmU0Pk6PC6pbc58R&#10;8n0Z+n3Ewx+O9Ng2ZXiLdZv77qs+t/U+LXMOpTxkej9CxwdRvtH2n77+138OS9iUZ204BsXyyf4V&#10;PB75j+/jwZtsvMHGsOrAvxZ2R6pniQJzUAtLvmKsizC1WjzLxnAQCag81vQ/xjvA7XyDXCB2szvu&#10;0udYmoul1/+LK37GGnMaaiSYnarBf9HypQaP7duq5Ngv/yUv5AusY06OczTg8YAO6CULyhhLL3mJ&#10;l1xQ1TOuY+qoE9JOk1H4I0kGtD7zkPlTceHUv+UJ0oVuUonLrnmBeVBMjzNjAn5T+ITrIDB8Jz1h&#10;jglbJLT7Bd09xmn8wpMsiUfrL1nTCS73alW65josL9vp8xS7gG75Tds8Rga2mJ1z2p7ynGSFJ3nA&#10;9ts78HvhC4b/cw2F07Y88W5Tc97HbJMps9rly9NlumHGVP+jeLJfue/6p5x1UbaQJ3azaTbhcWXz&#10;jHsNwqm+CeJn/jAlk/rCqZZqi0cvKqxjB+THEii9oqXsirBi+FjFIy/QX7UteUgJd5CD6q+4E3O7&#10;3HH3fcp1xkdsXiO/FRG5qMSjcU0FfK7Er3NS6eFf1huTmHPRSeQjTN+rn82u29B2+yxWLkaU45p5&#10;8o9Hsv0EanwM8RIFasguKd63LXHnGO7ouoadz6kw4/FTq9JPf40l+fYrmyJdNxckL5RttX/aiwMl&#10;X3YTqhmUHfZWf7cTGTdtdwv1s21V2jYJyjtl14e6AtPP+Q2ITEcc5pgX/pY9LfGLUhI69ecaEPRC&#10;kmSuA6c+kmxTt+b3hMp7tnnKlW2rNJb3kNe96Ud9a66E2Qcfjb3VdQDyV/QM6fc6ps8pRsVe2xQw&#10;nnmPp/Yaq65dcsLQZ3Oh4r5Xd8c92JBHuTx3npui3IicMnTI0ybMsyxszAeonzbw3XVw3MhjjmwD&#10;V+zAijH6R0StPLt/lbJqaJzizG3yBI3PsceLbRndmW/mVP9JLsz+bX4DyQdNGd1Zb8kXCae4ryC7&#10;6Tf9PT+6p/i5zmyReFyodg9t2/pmgX5+bm65laNaYnlePw9KB3mtgvsJl0/3gWI4vn7j/rTkkMKr&#10;7yR43+VCjThi0Qk9tahu+To9wc/1WLmtz4PHSpugpX0fuFC1xxe8bgxl4baaawHeSTKNx2v3+PAz&#10;1iM6tuzd58n/FHuXvcpbdYZ5Ahf8OKLlUS3/3uKczzc3o80XVdkh2sGgfF4L/OxzvpGMOr0Fbu84&#10;ySVbbT43T+7V10H5yhn9yy/peb4ZMX2vk+CZo7ug7jXW9vYYQDLovTGffD8Kxb77IH+OI3ta981+&#10;8zDSX9SqR4RNNXfLk6zQ2ymi51pMPh5tjiQu619gKZ9zFG56Aoessv4aPNarvHMt0bvsb27PMV/l&#10;AJuenNFHlnKvwfBezIn7eqv4yEWAY2Vfboae4yY2fNCL13Re50WnayXiVX+RZIJyugx4PeLTpu0U&#10;D2Cl/8f6EWCH73aO61gnPNVY/Z3WdSJjjeejT1pmqwZI9zQO9Je/8TvqdbdUBV37YY4h5rEfFzyE&#10;izu+5spzIfMaOdtojgT6KWvf1FJPagv5Rtt/5o22SxwWmaccwjWeeCGFZMUTk+u6/KdxPEjU/l5k&#10;QfHeQ/lrENWWow8MXjnuuZ7htie/j8TCJu3izzfg9M05u+H9+ILC1cUznzJbG5/x39+pXrUkfgu9&#10;Vl3X270CB+3PYcOJPtj07vZce6HGrxevZFe1QZoT314gdbbdph5Il22Q+okwn75XP5/vQF+PHSlv&#10;EohZcatGaH8BKEANzcJl3hDM+EB+m3/A+/Ciq5/cQo2tnk++DsqvT19Ifz9oLKxt8R6Odi26V3zH&#10;Uw0un9tUcWXjduIdl4zG7IH7gxNPO2vYgWzZyl4+HAVPfsieTiRA48HmlB/RKW7ieuWkIH8QFebz&#10;Swy18tDuNay4PhbZyRarjar4JMXwWOCKEfyuWZDNk+9HcbJVjLOOUyPyokqPbe1Xqx7a4k+x7rFX&#10;vLpQWTmA2yvePcYd1HPNc9jXm391IaLYPofLfv8UlrBkJVefNVA8MfBNdYBYd6oX5Vnn0QSqXete&#10;8TgnhXXrsAF7f8n/Oqr2WscMn3Ms8+Br+xm/XkDVzDiY6ch19SNnxMsPLR3C5pwY1He5eG1X9fnZ&#10;7+gs2+w2H8l4pDDdVj9mmgpTLCJOq+MPBlG14FrDl4i1V/WAjO61ZOA4YgbJTK7lh3/1hc0f5E/q&#10;inhEDTGu9MvxVU3y2XwbU+c21ME32AmY0UJXOUIZZusDJisHPvBUtAC/+ujXm5H7ID3/K5Tdygum&#10;JzrpqTwN6F+UihqO2U5Id+2jKcumUXpRSnaDI7DRfJU9/fLb1k7bFVW/7Hf4TE79yf5kcz8WLyp7&#10;aMc5djMfRMbI8HMOO1CrHUwVY85xp3K3mPbCqV6A/EknPOvlW1vhFGv2tY1LzjZeMm1vgJ61J9mM&#10;nXsb/XEtNO1OeE8vlB3xowZeCOU4w+1VibLNoxB2yMgdj2Cqn73qXylR9RgBvnVMabs0CLYJaVr3&#10;PgJm/Ve/G0WX/LJuBXKvQSj7y/oRenFaJJm2E+fzuhsp1AdFuxPx5QOcn1B8KIdPm4oeilrFTJsU&#10;JJDVub2sqE/Hs7QfQD+3jUN+7k8rH5d7nHvMe+7tWoCY0dQHmUMOtf7r5/pZx3wdgFidD0T25hY8&#10;n+pTjYDapkz8q3FtuuSW32zzDRHLIzlQX69rSDdbQfMBcn+kN2wU0zH7gsvh6OsDQ+Sh7uw3sbJ5&#10;7YvjjonbOpkLqkM5ynZfL8UV75Cf20Rn54kT7bom2TFjAu2nfl53qDavSzLHyRdMufvCl/7sm/JU&#10;17j4laTi2cr5amM8+icjebCu4pGenXe2AP5Uh+SiE57mCTzJhaVf2xIeMIZsO2/+LD4ttZ1LSaCC&#10;FHvWzflIxxJstL3BqqGgfuZs+Ukv3jH7E55TgEe+17y2jWynzcvcwdPfCLmnGNCamcCXFcX5K/9l&#10;TJCOu/WrbcEoPqBv7W/buCbaRj4BjVGtn5s0B1DuBwekzuL9VSj/hmtoXvder1peo5YuzYL0bx5y&#10;rlsGMXsaY8oCjDvHUt0bVIPXKf6KRYwSHKir63bVxPXBl09f/F8F5Ws8fj9Qcs+9YGMxzP70RZ+S&#10;kOsXzYA45gMo9ike+/XU08oXTL9XxzIHNuSA4KfPKcbJBuJ6OXXDRfbneS24jXi1zBZ8jbfmcenO&#10;SD3pRrz3/EDWiV38+Tyqfl8zJSoeyi0iB306BMcff/749Ef0f4RKB21889NTtNF/Cx5KfciweQ9z&#10;QDXIKtQnHLneYEKuizBNKnB74XSCmjnByffjIF7VdoqdB+p/A6gNYqgavwjkRu650VwIfM9Qdg6d&#10;LGo7lo3HBKexTGCvFyenv/OCYp7swS3noQZsJkl+irmwdLJ7ooh22bHW/vjjj2vNAV4Igr5++abd&#10;pmw7R8UAqzbVKT3kNUNPYDvF8xZHrTD9ZQt5Dj4Bcf/k+MfgMeWvuH4BB6Sf7QlT5z6K/1dwypmx&#10;kJtO8dO+JnsD8lMssPkGdNB1e3jkf3Uc/2dBNVOnk+OVTtDIpeeZ2Fp70095sw1S33GS/Xvho7Hn&#10;mGf/hP+Zdb8CefNcnDXWvrnebKt1+u3bt2ubnNbthHwr1trn1/9x4RiVm/CCfIDHL7v18zWAeDqG&#10;vqrlSf5RVGxyrjjIqIP58JoBfad/KzRbQDF5uWDG1zj93CPUGIqe/NR+iTbfIOKmocf8/ihWPTO2&#10;4jpOMsHjQBqPYn357eunr5+/ffr+9XvKla+bhMdPPf8Pqv+fo+KG1eUrvOorv8hlF98x5Ucjnhuy&#10;r1+/xbrZP4gD/3lPG9jnJ9d583U9sRzmudThtVXMPS7Iuq2eC/9/6v5saZZkydLDdu4pTxf7ISjV&#10;EEE3mpd8AlIACu9AQPg+9dTdVWcPCf1UbZktUzf3iJ0nG2yu+DVMTWczN59i+k0km6PdC+R+Omr0&#10;OHexTmPpttjw4aD69GjZs17ZJ/uxSbJfwV1td5A9tXj9i0f/azHPcYInTL4ZETIbJ3A7gO12iRJ6&#10;bJwEzO7Gjdzpr4DHcf5UW4fbeE2TH/c4kgvqdjmQ7JRbsUR3QLNpoxPR6vVeuuGr9Tlf4B6pInIx&#10;hl7HCZio5m7PkfONEDUm2QXfx/hUB7bd/gl+P6G49JGz3VYmqvdz2XmMQHKnjpMMhHU9Dr7q+xi9&#10;9k4O2d3hpPc8J5z0XLcJ6PJYG4/oDGnVivw7P5mH+FMcD6P9La7FPsVx829fvuZ67GNRq7zKTSsd&#10;kNz9Xd+x4i2+Q/7S97jIPn/6uq2nJ/hKKvuIO+7HHVxd6XylXEB13AEd1umDHfZjXxd8WwnK4bnu&#10;4DbwJx8kLu022xhGjDsC/Zy6+d9h+GKrOI6TTDjFl/2TXx0+paddWxy/nz+/RcvrV9DYRwaUs8eX&#10;nNbrYj78/lQkdPtfgeLk+X3SAB+EH/C8njsSz/ynGlzW9b4+t5gN8nObUy6h2zk5LmO5Qbdje+j+&#10;VOtVetk6RRVb7l2/1ytIf4Ji6RqUtRjW0wc9/9Yk76hs3OKhu9gOxXNbfDPnwMwXMuZDMsH9Xf5n&#10;MOPEg/Uq6nF7n/occw6CJxa4q022eX+Kz7Bb8hXbeYCt7O/iuw3ofcXMfwmU9zb8D/s6rtQxp35G&#10;Oa9nHtBjKg90qtuR+iBaETm1Drq/o8cS8KFmxVAtwOOJpxXdQTHucj6B+9xT7HdiovNzuNsSU3MF&#10;zxaTTdf1/Ooqnre1Fur4jB8yfpJbssiQrYBe/sKpP77R9p/+JcJWUfHALE2joCg7O/Spj5Y32/hl&#10;5HyJ7COJQh7K8r9CxV0HTH+ddAQVyrcKrhdg6EpPRa7Dr0YQGOKe889ii8N4gxAhP+ZAHg1jH6MZ&#10;tOPgGRgeEaNvNBYPJyOkRK6tVUhbvdM47grzTcxGa35X9jmOUiWkl67X4kh9PKjPoRg5C/B0N1Le&#10;sKA/kNty+JZZ5ffas5+9HeggnRAlu4PsgwuqiJ++fK43lfNiLuTD/+d4USgfoxZclv+fQ9YweDJ2&#10;oE0Lco02Csg2b66wGTXSst84dcj2CR7PQS7gUrfp9uozX/B3epD8SPBkJ7iMbeIHZnSQzw2oF6AH&#10;xSrJaQyqFcP6LTltLcryzVgYDn5hFPwm3Fd1eFzVrh3C7SfYl29A9TzfoeKdxlFSpwQ2w+40ftXb&#10;daw7jgfIdaISsOm5T5BNt33H13G1p8+JuLZzlY5MdAUxznl9Xdfx785Wst4KmkNw8j+DXJH3Y9hP&#10;lxWHkGwLzhu///57bhNdPHBkwOVC4VN7Q8Q2WS67uDil1Scw34GPV+cIrQv2W+Df3HYgg7CH3MZ5&#10;xnnyB/J3INONdv5/kzdwjf/+HExLYkCjHsX0GuGvuXYb4Hbif/tZ65pzvyx1bg1t2vQYwpJaPOlp&#10;gjJqtk7IMnr0ytdboJxcfLPdRRWh5I7p+0cdo9X3OToB+Z1OkP5k5zJ4vanGOtGLAIA6Sh83ZIx8&#10;i1U2Dh9e2Wrcazwixymuy+aL/QGPsfvd4x07thPjZB+tT68uP/dX3q7TGGt7L7vC8i+wPus87sC+&#10;y4Ak2h6QthFAjo1nUe58c7SlVwxBcTu6TH3VuPa+JcNm7ovmf4k1ilKM1NffBuSyBdU/45ID2yHL&#10;Nt/Epn8isMYjxEwPbs2Rxip0+Z6XZ3zphD4Ing8SIu//r7dijPhzIq9xew1g5bQ58pqi1bWhy7DB&#10;in4sywTrS/ps0QXveSWHsl/Wg4s2TYsvix1b3GHgdorrqPy1xmbeaDmPFypm99374W/zIiBTvz4c&#10;G/MSE4II4rjwhfumtPVvu3fUNsYG3im/8ZuPQAYgeDWnbQo0Hq8PuD25OH7LRvaC89KnTRKVBWUd&#10;1ddVy5rXwin2E2Sn7SsQo0OyNW+FyBjrkg8sxDUddYWZ6s02reIcOvhO3OfSEr3XrfGIl36T5yzU&#10;scP5pJq0+AtZFlQ2nFPzmwSfxodAQ/bzZ12DeWzZE4PU9U2zorzGyXKIH39B1McrU+WeT3u8A1xX&#10;XAQNRt/CLDUyku1r7ALqbXr1a5az4ATyOqcWneY+npJnGwFkiqdWcPlpO63rrZKfcm794cf2wc9j&#10;qQWd975j6WK73frU+t0RWzTmnvsNqoPSR+0gjcfHLqDzPmBcyMHd+Gj7HL0D+eeSp89jyAqrzhm/&#10;SimEaLdvIK7Vhe2dPXaM0+eg23os8YqpPs/wm+2gKr720SzOKTdoUMYrOyfisS2+fv2a96fk/P6d&#10;Nz7WviYe0jaLXkaopwOiFvl3/GBfDl1un0Hq+5qAVm7FgwpcP3LEIxwtxzDNzzV37+/AHl8fK/PC&#10;ffu3H9+HVc3FHXrObnutCRnPYTdyuo34k5+vJyH75Mxm5UY+icfw6yNB1zFtI95p7Iorzav5EVU2&#10;tlrZl8y3e51HlBeSzUL1JZfdCbKZMXo/AC9SX1B+yehrG9CyVjifso9RAlT3rut8G9L0BR4bqO+t&#10;xtJ1jpOssPbTwWy2nT/F4V8shCJChZ6xsm/Sh2L7UB8fWBaIof0XKK5TSLMi9fs69nmG9348TXn2&#10;DdXfZcJ4o42fjsRwFQgYlC7CeOJgkgOLWAzuj99qoHmQovgsJP8azhtL32RzoGPgxCUSLYveUe57&#10;TCGqGC1Pu+6E7n8H2eV4szZkbPhkr3XQN1HVtduAqwSseSEOpMUz5yMdw452mUe/OjxnxlaX46Tr&#10;ErcRTytycHPMC1GaH7WJ5itkP5lmP5C2Fs9tkl+hJmaOUF/sDV7HAr7pmqidEN+62M3/Q2cTXjUw&#10;hn3f6bnUpyWmtidQHTxzo1RYO/fSL96BzGsSyKV9RzztHvfqB5RHdQspHyXQrDj3cH23P/mHZHDL&#10;92h38NM3PadutOrPNujj/HnAhc23QXKfw+RjU0on+dQN+R1kK4jPtg6s08bttJ8fMVSbvQG5LiLu&#10;bBzKXX7ndYb0epwun+9x0ewxRA7F9fiy6a3jJDvhakd/l/XcOa4ho3+XS+LSn208NujxXN/reI2o&#10;FQpT2df21UXEOndAbA+2VepNDnRsUv8pv95okw3tHTmUL3NwIRVoJhMnf/AkP0Fy9yM/89DX7T1O&#10;Y8nn27yaxzAoajj54YOcC2daxfAWefeVjJ9TSp1dC2hZhmb69Tipm9tjOLwEdpDGGeuNxxZ3UMrW&#10;Re3KwVoQv4D+j58Vp9Zx2WgehLQbMtmo7UB+p9N8CGVbeXXuVB7/lBs326XDPiUpv8DOTZVH9quu&#10;khd6PR7X5cz4PwqPpzokc11tK+YA2V4vUD/npvnTQhqXH5vcpkB7/eCWoO0AFlf+/gIacNsZnfwS&#10;h9BtOlTvqq1w6mObsUy3xR77F5C9gz6fSGcfTliKzEc/WviVfxmlfPAeW/bIll+r7bAPLjCmwRrq&#10;DAIe4r6A28Krl3Idy0YfopuyOUfX7eM86H3geeWfRNohn1w0oTE5/T1GdEZzs15GewK2OT7rg4wv&#10;x2jfiQGiguivOHoznjHMXKPOlI+2sHjJFXfZXX3ztQKOk9ssLSgG8Hyeg7od6O7ioetxusxzcm+q&#10;47jg1zrgEsNideAnbfLm5zE7ymTF7S8UqZ01DEiGmFY5dEhJWbSSq00f7afICDDgcdBV/JVbLXBb&#10;t6k3w5cdmDEH8t5Z9mPO/boL/ucPalsvHhZW3P5NMmw495FJP61WeSuuxuy1ev0O9ad0HFNAH3OP&#10;oT5Yx8MbjATyodWbaI6eKzpT5kCPRDq3Ea95hve59bqfwPlUtooJub9iqgUucwrJlF/biFndidM3&#10;CMO4tnsa6zqijmk5J6EXAcmd11xwLSed4L4Ot+t6+bg8T1HZvcYSMua0G3Gyu3x6LlMlur7X4f1u&#10;62Pq45Nt1XiNJ3vm330d0ysYzy17X1+s1e/j/rTf/8BLllC+Q0yA1PM58gX8AHq3EU8cSPqSj9hc&#10;2gbLscdRPmtfUyxQde2yE+QHMQdam2tUz7iL72M5oYvdzv1yGFENffafklVfONWrGEk2D1jW3FTP&#10;y1jy8s+4LZfz0Zk+aqWnVQwhVtNokel8dH+M3HIFqpZ1vO96QblFgiJ7DrDZZI59HwCSaxsA2dAy&#10;FvWF8hmdGxBT1PEk7/B5mQM1O/c5+QPkHD81VrdDRgadG6RLnzFutwe+XuMp+RN6LnitCbzwVw4g&#10;22r3nEJK/5ev/1tUXQZeJHwtRg/kCNsQyceTn1D+dSACp2JLBn+dWMFtT/y78Jgdl1h2U4efe7Ko&#10;N/vx1fCSxcYN41j60S9Z1hoyvrHnF1n17bPiy6bFNSgO6K1/Nd39pe8nCIdsTn4UF0suGvqSFbDR&#10;FDmmr+134G5cK9caQwc7sXbkLOUGbKWsdMasvPJRva4Hqu1U4xYr2ffWKURfawWSTDag+wBESJl9&#10;nvNW1u2DyqvgftXuk6+LAUE5HZLlb+BTCzNpZsoBur/rwDU+4x/sgNvgfoopWY8P7mrwVjZu6zG7&#10;Ptv8lDejv+5T+Cj+HWR7gnxvbcbPpDlk68ccrx3oWHOHU945jpD1MfX6PF9dnJAzaJhxfIHFpvsC&#10;ZMSYdYxhpizC0c4Tm+WSPVhxr3ME3K/D43SUH/E1NmKsOKoJrDjlcwI20w7fjH1jPMaS9vF393vv&#10;8le76lj8bD9GbePNipN9fWp3bQ/ndWFyutGVncC45J8YPy8sIJ+6XC17HQKS8Jy2sln9xTtcxpsz&#10;AFn6x/lw8r8A2fNp2kvOcVzMb0AM0Ql+4yWsuNlcQewxE6Dn9nFI520f59ZPvdixLrI/ctAZseRH&#10;q/gAE+kUw/dDdPIRLXvsVnxouwBOZsUCiiVeEC9/gF0/NqpVLZDHAfQRpR+u5Z7nv47uP9+wCdT/&#10;djyDOitP1cL2r58qucZ0ZE0NPo+e/w6KccrhOq/D6+2QrdcGrzXdffY5Wj6C7E9vuAqVc4/reVQT&#10;L6Ioh85P70Lx3J+cfdtlnjDRCyFag8MtZfnGgx3LOnIoqIiFfdjqfkD5AN/3yJx0UrTGp1a22cTa&#10;oC9Z7dLDp/1sFZi6w/WGbIKrQIb0GyLfbKuWavMT2d++Jf/xt/ogHj8dC37ycz01qA1ZT6BiBEWi&#10;5KI/623wb3YC5QfOF6qvWOhFn7gvO9SUGHPk+fHJPqIxIToGKa/yAMkEt3N74LY9lvzcV34CdbCW&#10;TvFCwWl67ptjCeea5gVNAZe651oxFAdZ3+fLbAQNeE7nvVbJP36sdSG4fe4b4dLHmCjVhqwtxp8x&#10;4phQsfZzA7znoC9aiP0yutiJUhrtJzvvua/8PTbwvscS5Ju6CLG/PlA6tpf8PA+k49AdsFEcPzZK&#10;Xi0x1hiA9ID1AbSueE0g1AnsOtw3ehF6r30ed/zYFMTYP8aDDL2WCfOp4+0O9xPSP2vwugxRz1Eu&#10;WE5APOXVMeg0D+EYiqWHPA/HHPVpxVesldN9kouYuc2sLmyUwyupWGfIB6hVLun68QQ4L2Arufge&#10;U3A51dJzfyAbQX2t957L1za8xxJPq+s1rsPcpucTkPfcJ3isDvw5nnQbxb2rA7nnB1325OuQzm1A&#10;t9sw52qvAbA7SaZ56TZCbptxjabtpLw9P3GJhx0ET1zsMnqYJ2+5FEN24gWXv4L8ZgttOaum1EWf&#10;4aATCbJ3W8kqzq9DfnzhRblKVvtn5shHQfcaQPY/bl5jln/HklXdmgvFSBl5h7/r3EY8kA+Qn/iy&#10;G/75iO1/OP4K8r/E4Fd4hk5rbr2Ru2rp8DgO5ZBcbdorTx5Tli5zjYul5Eds4PGkkx9wWyDdWb7u&#10;HTwG8NjiZcvS7PG877GWXMfAfZs4lKfD4wFsukzXlqDrFFex1Wf7wru997uPqMcRr/UCWCvo3EfE&#10;vu2+QHweOf/543/8F0pY6kqQGIuwulgsymcLquQix+ov+3tge40huPzEe02C2530AJs7u9DEM2N+&#10;9i3/3S/DxBnDYxcnH1j0KUykbTi6j+M8xqC4Cj/5VJ5BQ3aH7u++0cu/DnSnmZl+w2fFeYU7G/zX&#10;hd5jJMulvMxbcCmj2bbxsJGPIL8OrMr2av8KstHOCdRmjcEvXeSOv+JrnuFlT6v6JJfuBLeB3Ndb&#10;EBZxCCD53Zq7z3PG1b7HqBu9cz6AfacTNI9u0/tC70/E8Q+V1G/7DTzp0Z30U364AOj2snU6TPGG&#10;aTegWfb53uI1yO6yfcKUFwHcz/31M334+cmQY2pwc7ySu2/H0p1t7nwvNd9gnVxHjTZmxV6tLjYE&#10;5Mpvbfwpe/kuIjyxlUca0MfS+31MGYcH+22AucUHtzJd9mkXwsuLFFkAnmGzp3sJjY02X3jIfmXN&#10;LPRbzY59fM6D3u/2BbZJ3dRU1j+DGXeLT6za3ujRXLM71noR1O/zWvISStV9gWSu63Y54rFNXcOe&#10;BmQfZxh6RuFRfxPYOqGc/ND3zek68T5vQue5kbrTCyeZQ/sD2x8e+9NF8I6KiU3c0tcY89i/58p9&#10;a8QEtPmgDerh3Q6gTsoPtq0LePS1XkfMYQ/g97rRLX1tw1WbbD2Gw2NpjgTlvvN1aE7d3j8EBFIX&#10;XY+GrNss3OfdzA7IuNH2F6f7GB2eG16kbQH07WAnjdPnYFjXc+YrfukWUhZqjgGqTVa0mrNVxcix&#10;5aK7eEBfQ4XPWMMm22RTWvrUld1QbnDfdB8+U57P0c75WrFkxwvztPx/Q8k/fayfYM2xj7gdktEm&#10;e7ABbqe5VAvKfydtG8fUpf4OK5cAv/KON3YC3cbh9Tlkp5gey9eadJB8hKe+4iUyTjRDhJlsM0dy&#10;gTRIZfUFbEy0fFeOLV/grjba4tXuKP2ymzT1gxlAJ2QNo08jnbci9TvyXwjkUNZ4ys5s6Q/Cykee&#10;22rwID1HHuU+5ZWP2w5m5phx0R1iCCPCMJGd8rIWiMQ6W2+yAuSsPV0Tw0Ngbt9ZxI4ct2wCmUup&#10;B/gsUtrEutnmIHj1mf9ElRrpxpVM8oVegodaHXIMdmDlJNg6B3vdQtW/j6kDmxNRYA4TvtkBInpf&#10;IFcTTZt8lpKmElT/gB5ffZfdARtte0hzIN8+Jx5bNgCr3BtCVvcHSMMGOUpEZn+CxxRPfhFrlfYU&#10;x/3iefjX/anWNTj5grJf+U940vkHgTreidnnWZBcdr11nHSaO9B9SrfncMqN+gKKybWT/Ign+Qn8&#10;Dy1C803pXCDDJ+uIvnx7XXdwO8dJLhmYceMP6bJbNmV/zd/7YMYLrDwr1hV7DK8tVvvghBV7ebXY&#10;0o+16PU8we1ocsTNd+lXe9IzBh9HR/mt43E8Z8LKmeKE4iuuWjDll+FbgETvF6Z/QLW6TJg2G1/H&#10;bfX1DTqNG7laHVOlr3HjV76A9ISq/48PpF922IifeaMVnbB01+3h9dF2vXLhm89Df5er6+/sptzW&#10;p+eW7ASXO4+/6M4XXHXVX/LVd9tTTNnkltX/RrHr4zUofLmwODw4ZJ7QE54KuMcqwifG4bI7vqPk&#10;zyRf1ZtzEqSLipvQL8cn9V7bEDLpOfE3wQ/oY6zaOH2t7aHafxXuoxiSRZZ6YeCG3LZDwzzSsKlx&#10;FBXQ9HjVn7bRvSPBa7qrTzjpVz2F6zhLL7tuD+Qjv5MNF3quL5s6KEDqn3CKF1mTzroF5ezAL190&#10;/MtQeSrfIspzAuQWCeK7DOLCWhfXwOesy0QnuH2favn0mHd40v1ZzNoakK83h86Y9XdiPIN3eP19&#10;LH0O0Oalwc2YsU27oXc7woxQm033Ab3v8JpOeNKdca23x1i10O5Un5Qq2i+c4L1fdFd/l6l/sk9Z&#10;PHy/rRe+6K+2XhDknBGPSH+leBLCTbmO+UZOQX0eI0PGZJi8IItl/e+TA2WEYZxEvEXVj3iDHNUP&#10;ivFGqNw2l/dAfxHE4I0MUb75EnkmDbs7rPWxI2szAhpP9k3+BPcXchYillq9iapqZb+eK0ZdB44X&#10;c1NX8Pg+52mXul2/jSN01V0botvM+Cv0S+DjL4oAxRL5T894TuB9Exfo/0Itub/QVveIzBdt7g/Y&#10;5/5XHtSoGy1q1rg0jh01px0aT6euAz0uOXXt0c+jajuudd3YImvyHvsux68i59DGRlynDtnR9vFo&#10;DrRNQMYZ2w97bSdwin8H5cvjXbgVUSN7ST3qOBOJaNl3hl14Zwyh/DjejTHs6uiWIHVgxBQRG3r6&#10;VO/0fcKIlXFHzNUv4vKEWLnWckjUjXPB88BD2ocF8Rq3Q/0uP6NqgjAvF8nuwXBuiY3U0OsVObwv&#10;/s7O5ZofwXM9wfXpUm6JUsWcwDOmoLxiiHOqjl35KeNwhO/wbXVXBzYiR6/fx5mtHiGeFA9WGgV7&#10;zH2Mw7+aY13ylS3YYvEXbY+rORIxRyKXuU2Sxeh5hfDKVjq1l1hvUzwxV+yX2e79Ghpt5eX4ptr0&#10;JoSP3/kOnyv8N9vBykbjdFAVSG1s6Fp/9Zh92rSZIRNVM0xIB+UvN+SnAAdtHiAcmKSGWaPV7/wJ&#10;3RbK80k8tA3VyrZqPq8DcJJLQgSIF2DzWg8y+QmnXF43ujyfjjUAfCw/OJgb3Bd0HxHInycPPVXy&#10;jZq6Pg0d15/obuAxTujjAd3+yUZjdiBTXoi+qMcG0p2A/atvaHS4zGvouZHdyf8qeOw7HvS+gLxr&#10;XtWXxy0emGFLG2uEvnwz7guSneByQXMIum6h9KDnBz4eyVyv62vgtmH1ghYUS+Cne+u+Tcd18o37&#10;/HzUsafOAYPGQ2NWLXd8Rxf3msDJX33sdY0tuH21zi89PflJ53Cd65FDLk8Z7SsaMYG4nntZXHOH&#10;ZLQFdLq2VV3KUX5ObFedo4mr7bzz2ND3WvcadrjdHfBXDFpq7tfkwOu/w5O+6zLemFE/D3nep3hu&#10;e/LpMpfXt9bqfqV4NGsbnODxTkjt//vf/e+Zh6f99AkIfgcf6H2ifVB1ALhCMtrzgBRnTUo2BgS7&#10;jYOLrZN8YR8rtuTMydfE5EXaqvaI39YBpHYEsDyIx7/Pr6XUDzaDCZx+Ouy2/vZ12jvgH0t29H4N&#10;lTnGYxeqt/U0sN1rLvc5ZrwVrbaN4mneC4xN/F77slnwmpyX7diEdcIZOafuEO8WxI4/+ViqlCl3&#10;v3jTiRagUw38xE5exI5PAIOKEfXFgzmKyFV/qpEWGMsdfEyKJ9yNV7VffXfc+YM9RtnJ/hRLwAY9&#10;BO8+7/j7fLtdj9V1gvP5Ccex3u/sT7VsMd5E99HXzO9AXnwg8Yydr6zPT4CCUZ/sVK18HKw/P6n1&#10;sdHv6zdzmqzHFLRdPGaP31GxVAc1rXEUVi7Jev5XOU7osejPOP1mMMSaVR1bTkD1tJ+CmRc6xPKx&#10;z3oafsRDyPrDjHZNi/iIxUM5h4FykB/J0zKctUwb4q1YAJuMFzLJ1XcoVvdV677CHnOdJ+KSMC8I&#10;+Ve5tTY1Tp8Hx1F4C8WwUm6wDHwMoG5/ChpTVJfPWa/5dqDxbwuC5KKvWNona47Yp7OXzumaHrVP&#10;9nnElxezTpB4P5f7PllY+op7wsrJE5z61+1NX3Lxbic5tdOy/fXTfgI6HYfu6vJ8Zyj/6CaGT87n&#10;psA6U5VUutGiou548GIm/xCemv/+97/XNhjjq1pUj9pCbo9RzKl2H/+KtaB/QE9O/SwYfeW+w+l4&#10;Po8VIRLrERRXpPhqn97wyaBz/u5BDV7THXxsbi+5zm3fvv3bqpXYqS3Ib/kvrb5Zx4cLlAmR4mCq&#10;fVRA53V1pF5FJL9D2TO18h9iqt6nXDvOR6N5iHiIQw6Nk7XGdS5r7fv37xU1JyXVG/Djm28/fnIM&#10;/z6kgZZLPa+vh/PtK2jsJ52QmqxPEf2Yt0CsirNvT7B0r4EdpNrkqz5QLGTQj9SnJKj8BfcDFR/5&#10;0AX9Nj8hbdd98cg3NSxXPCdPmzabbuH+Hn+HxxDqhaQ93jX+Xd6S00onGefawjonAs+/zgulh9BD&#10;ekMAN8/b72dPOOXKe/vVnVBOwPOr60WAvepVf8s1dUExfLcTD+DcL6+fos++++VLnZf4homge4w6&#10;5z2j5wqJtciD+k+CbfavUbUH4RcHJnl7Xh+fkHr9fKXhZFso+abPnPyRK+T1hxHPhuv6nnHGfYX0&#10;ktOyNGklY60qCiNFrP0Of5H73OYdcL34bkPSlMynENRf8QPiem7qZj9i7fQc9MXTdl+g6zeXOeQn&#10;X9+nz6hY/Kye4vYYQLzyyo5WvOSykV66PAYNnYBOdh0uk50gznPdxUmgj4YP8XSkL1riD/dTHF45&#10;FLwWcHOrsNXEsUx1Aua7+OXseWFlO5rm87xtlcvnCKjvctlBsgOyAWlHTaNfWG+c1Vp7fqNDOr1h&#10;gS90OmduuXOspec5KuUpN5e8FPvuG+V9bA7lcpve7qg50zbt4wR939vGEz6aN+SiHauP7uNvn3Lc&#10;P/mvpq0m9dV6vKwvHvmtyMAlT57DzbbpPdfFN+A+O8+9lPg1H9jAY+f3Wz4f/T5IMYHq6TL1xXsf&#10;uD2QfIF+yboPLfenXLtTMz8FT6uf3uVaUUiP8UQDXXM9g3x4/PbpY94T4697Ygd2qnGvuWTA9WVy&#10;rUU+ZVrbAnv50kIV4zwW6TuQ55Yv59rZ9SltBc5PAuWOu9PamV3+51EFnmIuWgcj8kcDtw1s8av+&#10;RbV4n2hBcWtuPEcgYr3CyuvmVbd0nPRWbNq1HWqsb8IOrMS9Qx+T6F1E1YMrdN/nWPieaiNqyMMV&#10;/5yXcRBakO/Jf6GP51RfJ0E8O1jfmU9I++G+YpVAtdNC0pdNQTYu48DlB1vZgPAeXGHM2gSrye2F&#10;LjvZgDu5oDpnO9acxuXjAHv/dV138NjuA+/EmtHFS7dDd11TC93+gkivOvZx9XEu3Mnv4Hkrz+g8&#10;QD6XmqAhwya50Up3V1+vw1sBG5HPrahDEtY3pPyQ20u2gK4uguqNAvrsT9It3xOu8d6H6uoxqCM/&#10;5RI8lDeNwal/gmLRnObHgT7pYWxPMfyCZwLzINVItVnrIcw/MmeaAcrrMVSz4j+N4ZTf7Z98QebI&#10;rcJ5tMd6Hpvqc+Taa8dXTNxOft23y70vS+nAlI32Cd1GfdVJW7T2HR75rZ940HesOvAJiu6Ksdti&#10;g7noCtcfDRLsSz9/xJYKwszzuF/Pv81Z8J04j34f/1QdnOq/A7Yc007gmo1HzV8B+5rj8EFMLqNc&#10;iVFTVDqJS9F4TjkSXniiVmoHaoldY9rn0ymFA1ULRSx0WfoMSK7c/Xj+K5APjzpqF4FTPPpeyz+K&#10;Hv9XIF+PQW1aP4KqVe1ODvQ8gqsHayPbEX+Yz7xB7Je1b1Z/EjIjabpllpBxS5Nc2i/0/vsIP8V3&#10;ehPkZV1pTrMdQXK3ybKqP+9/NK9BGnvGoQ1LzdcJd+NUDEeXaWhJ1DDaEySnvUn5NjKX5TmNQbVi&#10;xzxyPaVNk5OCD/pgT4RO3yhJMih2Ujy8lsKK5DrVnVRZjlBs8Q75i79rxQPnhTt98bu/o9cDNttR&#10;e6c7SOc2J3ty9Jqm3X34DbJXrB4PpAwd/A05sJ/3o3Hu+f4tzqVxjqaoESq42HE5kR1ATZ120Eeu&#10;M0WD2eOrcxLQ+DwmI8tHXLRwZHFoTuR3wRtj2EG/al/n/SHLxzjW8xh6fo7z06f66XzHbU2Ga/4x&#10;psEv7JKn2FNH7EF5TSIasbbcOm4E0KeF1BmDtuiUe8YaDchxNNuTTPB6+rzQl0w8861v60vXQS50&#10;Op6q7z5qVZvbAPHqd9Rc7TrFEd9xkgHPoxhOJ+zS2odpoVyjXNPmWq3Yp3g+NudfYd4jH2IW6F9J&#10;dtVKxr5d8tVWPXc1XfOd0WvzeKcYpa+8bqu+yxzK0/N1bHb5CFmpSFvxg/x63XN67FMtLtpyDZL8&#10;BMRu5+h1CN1edm5f/FqLkhWG76EkxVi2K1/mDHJdR6/NIbn81Xb5FTUGzBRfNK/dAu4v/ROwr7gr&#10;HlDr50oge+Cx3abke15kfq3Onldt0fwVIsIYVT+exGd3bR+nEyR3LTVA6Pr4gMersdDuRMSy0zVH&#10;J6C2sGKtuRYJ4l0mqKZ8/n/9/v/5gwktYRWiCRJ6EGxdVr4MYAG9Egn7gbJQceriSDUUnaHcXsOS&#10;rQuZnh/TPfNCeA+uYjkytq7dxhsM9cLJDeyTWYqlcVMfJzW+7sskf//j7yE/2fMZhr0OjRVMPuu5&#10;zrOj+/W44Ml/gVkKu5ETnGp6inXUhQzf+pRT2UDIur3nA7I7IsXl7zYr4tUv7cg/+huGPHaz3P56&#10;IbJUypOH1+RPYL/aahn1L/+9pur7PEQNI698E/nNK+RUFzLE2JS2YfgEkku/c34g2dRhmmtg398d&#10;qU5Unb+CulHxfIyjYuQb/C2c5kI0Tw7zmPbrmH75SUdOLGsf7XiV4c/UgM+rb7SlTYxzzlMgZayB&#10;2Jd0QmIeBHiFzVmlNqWJODm9yA5QHlpsID7hws2MPuEC5J92yTGDC+6vvmJLVrieUH8FeTEw+A79&#10;iswdtJ+q1qqPWpjfUbd9c0zIfX+MBXj9VDN9zcZ5gE9mCvFJByTf4oSDf5Mx4wx72u7jsVgrQPtM&#10;6pBHJXfLcMs9HitmNrMP3N7lwHUdvV4BuWS07KNpyRREXy/CUldOqKPl482Tu/o+fvxMkNSzzbMd&#10;81x2e/C9zj2PIyINrmILHP9yO1qYPebCSY6satR+to7T69xEe44Jqp4aI/uCYgJiFHvvj9UdZs15&#10;kbmO16xBjiWqHfrEtWjkKh9k8OlNr87DVhuAr3GrTlAMP6+EnFzyqdgLPZ7wMc4FbnveL9b+dwT+&#10;8acxEy8JFY+RG9I+WbVc51M1ckV5B9UrW0fl5qcq95yYln35VE1wHqNqT66U2Z/nFvvmgyB7oHzC&#10;irVsrsC+fPD1eJl7nOf4HyheU2HoUqy8jB9Z2NNFaTEn8p+ax5rhRdJQa9tBOl6qHnevXF7DDtSK&#10;k28a2ZrUvgEyfrAVJnIME8f0u4FqqOfC9Akd8ucI1xw53sG7RrnuasqfDw4dj/wg55CnrOfg/1rk&#10;gEvusXNezN49FfMOuc7SyC0rwgpZ9dCvtGWrGgTVgljnBbDke5136DY9zx3q/z0uKI7yv0J9uBa7&#10;epOdYzDfIvwR616xrnHOx/faffG5jjdjhJhcGqrXCk71IoNk0yEf7f/quz3fSCus65tTTPl2pP/w&#10;Kciv+pJ7vJNMePpGG8CnDgHvrR1wzDPiZRsBMfEc4hPkHLKMlPEYM9sa2dAhx3bY1BvfFifgcXtd&#10;l7zCb+t+DQ/3OsVTLWVL7Wzjin2MfwR2u21JrvkE5XXUumev2GMB1aPz+ffxAaA+D4oh+32cNTZH&#10;2iUXx9N4/vHje8jO/rewc2WHn2fSxo4zd7GVF1+vwcE4kTMfbkOrfRgotufAtPp7XsDVPzH41qX+&#10;99TXL1/jvP3xw/e4P/0Z83Otp7ZJXQPB8VTbijTYM68nZB1BjCe3RC+JWqkHtusC/Xh1B/Q5LtWe&#10;fc1FtdLRX9f7+Aw2gE3+zODggXKv2HSsP5A1lOmGGWc3n0CfquGb/SDireudtc0viO2i11qv8xT9&#10;kTd11Dhsg7ms392f/mA3ILwqFJfnfR5qPwYV/3xeBOzDmJQ946/tmFGRw95ixfVxwHO+Zi3pmHKt&#10;qVrJCjUfm6hht9/BWNDn2rcc3t5j1YIp61X1Pfmyj8WsxejIfd53siaLozw6LivPjpCZvsP3Ux3D&#10;T/uu4p5yeB++1j6+Ls/nIN83Cqe6BLdTfR2yyZSKFbLlCWJ9Mg/xl+PDJ2w1Ho1f64w+948Ve+3D&#10;vVa/F7wbh48BTLs4dsOjh/T6wOlNSrDiXPcX6RTPgUx2tPrAhfpPuLPzflYjQ9rSRT8mR1+17EUB&#10;l62Ay/7kc4+1kd7BU2zllo3bPlWkHQ30+NqpTui2wPOD4r2ulWt9M/C6oZ6A7dxWPI/YK0ehy9/N&#10;cWeXsaEBt6uadj/JTjrg8cKiHsPuZN/jpP8tll33A/J1edpFi040IdnonqBQp9igx9ziB3otHNig&#10;LU6LyZsGGYdQcSTNR9jsVleoll6D4DmnTV5Bn+2vKH/PI3pCnXiLMoabHwZFPB38RfS3OQu8yuuo&#10;OKMTyPkc9Ks45X2K9U4OjVNxoHmStXyuhzYZN06eKmR3J2ogf6D8kOYeuI2Hll5QDV0OKsZ9Hcr7&#10;Cq8tXmONZ6xFx/i5mXdqKazxavziOzDzuHc5FKc+yXu2wdf3D+A57+qgl/Ytt8dZ2PuXY1aAvugd&#10;9DynvOqXbrQpCT4oP005LsoF2WyE8w3yH3LjYwTeHccd3H/OTV9jAdlNG6NeF4T1pDwfiI+nwPp2&#10;1D5mj1H9io9ftiNnQW1BPoX7fXci950Rf8bckfnyUdl4kUAv6pX0CtVY5Guwomhder177dc+4E02&#10;4LqsZcYvnetXHWVTNznJXoAb+6h/opr+6TwmeGyh13AH+WL74wd58FnrovKu83DZ6xi4BqI40MQb&#10;+U94p27Q7ZTbaxEBtx+igTFXIUtbU8oXcJ5k24V12iseNqwnral+zIP1/q+g5noHaTP/6AOvp4Pc&#10;Itm57aztoHuFu3G5XLm7LPNpFNHc5Z6+h7KQv1OvYmScgXRL2ZrjqgGu2c1+rQHQ86qWfo51SH7S&#10;CarR6z35uB7c2brNEaHuNtNfgz2g5575710W0nbYj1x9fCdgo1yeH5z8T3YnPNkQF8rtOmSgYu/7&#10;p2w7JLvq11icZFe2r2t7AvG8PW1vgVjz/+cGZT0feZM7ndJXOUs3jnVBXsWrmp6QcQcB5RMJskk5&#10;pmmuygvd90TlWLlOWHYLqk01qC90H+klU4vczx0n7PH3OhLK09zfi1c4je9EvOHhmPKG0zidl4/k&#10;TtLLHmh+lp+uQU5AHpS2xBnX/3Ftwz78BGwrR+XHHj/JnRyz0l1cCFnqoz353uGSgyIukM1e235O&#10;G0zAY/R48k2E6pzvCuycOmbMaFx/sgWnWHBrbPu8APSThl+1Zdt91D+ESpze0Pa4IkHsqTaw27uf&#10;3hgb1wxDfgeNv+dJ3yi51mvFAmWbbGLVAIrfZTvuxtPR7U5+VctdvCddwfVZs9Wd4x/UgUy5xYPe&#10;nmahx1UryLfjzgf7M+l4pvPB+kWu3p6Azo+RT7bUozetgTj5Ze08aIeteOn1BpdySg85nuQO1asa&#10;BPlqXQPPp/49lo0T6DWAHrO3gvfhnYRjH+Z/+fq/zswkTCMWQLSnov4K/GH/x8xzZO64euJFlT54&#10;gReAuuwJ2PZYpz4S78NDbGh/UUW+gi/eifHprFys0d0vy1cesOJlBcUmIq/1e14gWf6j34D67Ajw&#10;2yIdbR6ZL6jxzXhWn15QDiYU+85zHsdVfortffj8NHSQ9JmVi50VaovrwF+ETRLBRknK5eAkVwe3&#10;9S49RJ9PMHqup/eWZKcU2bup0+E1EUO1C9LXWKpfXKHbOw9W/1p8jPaSX63L1ydBAyHvkVSDaMri&#10;kd/abFBsz+O+gsfCbKrHnVW3B3vMMM0x/sxPQfDNq3/712+p+xVUbcSqeVD8J3htsvaxOrzX5+N4&#10;XBno39zdQf/qO79tECp86KoetafxuU6kGqFyGcEfgG3tZ8wlFwhZQdR1Oh6NvKHSOsJXn2hx3o91&#10;VU/VpxZk7sibslarbADfMkL/mf8NExcVutjISQszeL5BorlEHyNJH0Qf2/HRgRwNdsopW1qvAywd&#10;81P6y7c1gs24UEa/gn1dtp/GXDnQZewRJ20DbsccA8mwIW6HtuR1zzesV0eiGdtEOSH62TvD65Lf&#10;jtJjN21j3nhx6ATlT9v4y5j84R/nH89RMYvXnCjfwrLffAc54jJycAXZe+2qjTbOVinbzomX9CYY&#10;10qKgY7llN+st7jxN/Yfcit/1cY403bkLF349LwB9kmIfQdaN/5WA7A3rrh2CW309u2D7hP7FkUF&#10;1BKLMMxdVDJkhYw37JRr+RW2Og6oNyerXof38fb13+NhW+ZrO2a1g6dVvBk3ZGjpc0SRbcVax3sw&#10;/XOjDP8DunbmugF61oHW9tz2kQ85qP8l+z0/mc+2Bn4DpuOwg36XEdMJPL+Qhs2YP0xGraDqLX6P&#10;V7HUPyFzQsOvfNZx6cePaDN+xLDjOzl/jPz4Av6nGHp6rKETZi1x7NM5/un+oqD1FJzZJcXJCJm2&#10;GXOjfdNzAWy1f+ID8YHKbENPjBxX6PFN+WgF8TN2ILdHIJsQu73+r8NaI5yL1ydSPY77OWTjem37&#10;7lMxQ2Z1nPZV6cp+bVeuAQDxkeV25A/7OCbmG6/Io8+1gPww8hc6Ben1f4CK3+dW1xNA9pUvJdkP&#10;QcmSLV5zIKxafh3Eq9tIcqw4uZr589ifPmejeuRyl9/HlL+6MWx1jplxEjVHSPo5ZrcrIMOMdTw2&#10;eyLlw3z7H3+BqqOUXltHxgs165VtVza13cYtd+W+ugZUidZSrf1rHl9DA8QnX1DNU+mJ42vI/TSm&#10;TcY3QgMlg075d6RtEMekMK7tsMVZLXgrXsPRZ7xmgvW87kY8bLPVccxiwmN/dzwAfb/z80za5wdN&#10;CrJRC9S6bkMu1KD5Wsm1DvkghzgmUTPH48+fP374+9/5RtrZZ+Vb+7viQFe7wDhX8b+NBMWf9tEV&#10;33X6UBPoc4sNvp5bOvBxrJcT/LU/4H4Z1+LB065vTtyD4wp1ah8pP2KgXb6nONgj5ngkvWLo2Ox+&#10;zEvWFnzex6Zv7bNANeBLDCB/dFVX2XtfNvJRC6QLYTyt48LFZ5j9EnKbhH/4zjwBz699T8DKbe+Q&#10;+2YG5m+vN+PTH3lYczmm6n34HPupavBcisN2QO8xQeoGL7i/4L61BqLW4dbtM17IGE1h7eugzgFr&#10;/VAbfzM+nYGcj8C0HbV6zfBaG5Xabatu3gyuNbfHAx7rBPQ9v/sLqlU5Crtv988KkY8xI5dN3rdt&#10;vjWPaZNzGna/1fVh+XGVNeZ6HDuYF1rGrvxci+c56wBsIX5G9tPHTx++/6hvFWd9/A0/bBz0Fb8E&#10;/K3aWQlZB4I49j/FATMOSZN2HaScPQZAJr3IcfJjPZ9iddT/lFs5CrX+vF7PK1v203ex1Zz3Aqu2&#10;Xqdepyi+Wj9e0hYhL1+/36h9o3zm/j38Hb0vqB6vS2sOIBchk5X0Wqd5NvwPn/7jv6Q0MANEe5f8&#10;L0GcDRSfVlQYNYziNUGlXz7vwm3hieWQvsck75zU4dNtwB4tME5ImSu54EfruMbq/fAOm5Mv0Dgy&#10;zuHsqjnzPMVfbXvurbaMPfqjWdtjQTuM5L0VTv0cS/zVzNWBCzkPr9Z9+3YE0qfvuPs52RVKPvMb&#10;6HmuveI7mL353iFrHKS+w3VR4Ih+tRFO/qBvqzEtF3vQbUk3+9HCi0q0Wkj+PCQ/wf28nf6b36qJ&#10;k7LbQkA+UMmCH8d++hzw5sAf0OMVz/O+Pu4gnw6PJ/iLa+BkcwfK1Pi7T41h1Su7vGBCN3x+JV/H&#10;7v86hufJ8hLlr//3d0J9i6U2pGJozDXOgvqy6foE3SDZnFBLBN9pnqPLOuJ0GZf+6U8v32zgSDVi&#10;Ylc5oWse1ZS2B11H2cEtH1/C6dP7B+QYUhdxzEH27nfHg66rUe6Ysj73AXwqxojTbtxSP/g79G3q&#10;NZ2gnJjJs/vQn3FdJZHZF69x0M/G6vIACz0nyLUQj9g7h2QBXerDz2l+eMHCXSKHIOthfQ4/Ab5K&#10;LZnyAMycr9ZiTP3YH/N52QDFK0LHflI2DuS6vsrri9R3mzXe7o9tZBh8YdVetrSQ6nHZCbIh7Mlu&#10;68MOG7d1PgN5jWbjmP3hm1SS2Q+uBI7cvmM93EDnmIpxhvSyYR7gdd293iBZNyqMq8fkBgcCcy4H&#10;ui3A5mxXtvBHvzS5jqs+uFHout6/YJSx6mHdjONTzLF8WXNes3i0ZXNe70eM8558oT4fjllDs+Ec&#10;JP8hyJib3cx1WC8tr+qAtrhPUOpWPr6sl1oz1S+UYe7/DU/5XKf6OpDlw3XIRr+3HT6EjGW+bP9s&#10;x3zphcGyYSx7TNkBQmAnmWLScm2mvpB9RNledd3+rwCV5c8a0ir+GIJyptz2CcHH2iG/9UL2yqE4&#10;Kx66kOfzjmWzkDLlTnbNpd6w8Tf0RELvb0A+YgrY5kt/43hYwmrewZ5r3/cmwkbSqn/Z9P5j/Ydr&#10;gI6TLn1Gm4g4p5wn31foPrMfB4+c09E/x64aPHe2ozbJpRO8v/QmGy2QbfcR5C8q4ZCPY/EJyLdt&#10;R5Ns7ROIu+811vANdJ3iIi9d7QfzmjFwiWfd5VeQH3Glcz6eUi+4r06dDuljpLNWUGNfBJRDPq+u&#10;cwCmZ/+Vq8Pt0nTA5XnffADjyBf2h9qPB/gBvSYmuSA9cB3y0znRofPMXUwbxluoOIpVY07Oakz0&#10;k/u7GB8u0M95igAtUWd/jr3auzdOcIooo7OgOEB8nydH5h96zXteX97CY2XlxQ0fnWcyZsiILwph&#10;6Sz+1A24vajqWnmR+ZCiO4FOeLWOao4tUMOctxGyuiVDp1xz3oZ91n3YNiBrb2PxmnNy7PVz6Wpa&#10;8Vu+YLMZrUWbUI3Ykt9rneMMaFxOT5Dnb/YBiw6PD1bMUW/Loxo6vObucwf/ANdr7PHFF2hXsJ7b&#10;91P3P8F1PjN9nsgnW+loNT/6kGfJkk1wryE/z4U9hOya6zomB7pODvUVlz5rDoK/vNE2cZ/zL0GU&#10;Oh5RSKcxEIr2nRiqAdGm9ECHwok1WLUbTC/4htj40T6B82DVuexP06kx3mOMt/42uF/ZVB/+VVzF&#10;ku3o1fPsL75a4jFP6yDlQIa0rMrHY4He3yD70eoGdgYcUAzVQCvZMX6ZHaEXZrJ2iwP8U6tJh/m5&#10;4qp7tt/xZLumYbdxn+5/F6+mBB1jy849hp5YTtovBcknb3VKDrqdt4Lb9G1TcXcdkA/9dVLdY/mx&#10;5QTFArtdyAd78r2LBxTx6EedIe95V+8e+oq5SPBYgP6kMEt1PJ1834V8qt3XwQmehzq8D3jTKiTH&#10;B9CJE5K/rz/JgOwElzvUx3eD5JmbN/ypjTfY4iT98TPPkftL2vFGvrw5lNDDvdcAlOeunjNyY20+&#10;/SJdgHe7jaI43RDS72NG9gpHG0K2WOrJ+jK/ANE4X51qOZHwM/yYA25+80EN40FWnksXcnQitCPW&#10;qSbJPJe4vFjFT7HCNK2HrewKQzZybeh9IYsrFnh9ulBTrOCydftL1BDoWJddzxvzRwxu1j0ucDPQ&#10;9VXV2u9YU9K73cJNDQHqm8i1gP4QI/y0/SZv/RY2Qa6eT/P4BPnNR7Pf+s+hEmxGXBQ3OwHFmfKG&#10;lI9W/XhOXqj5c/0ZiiX4Oof8OOpxdBPjkI9obIWMSZ832Yjnb6w4ymfV4Ot8xQR1HK34zg9J9LHV&#10;TZMA631ht/H6Beahxrvr4KsFVe+oY9Suca71VbZ7/BuMYyB4x95txNNu+1Igo67QhZnrGsPn0bcJ&#10;yPhDJ2DjsuSDYgaGZEF2tFprzBkv4qaKjZmeoUs+aO7kmv8Fz+t1uLx40YCxwO2Bj5upQsv/h6St&#10;6sb4cjuzxrnO5Lqg+HSPmPnp4WAn0R9UL1wHM0gvmNJyxvKxbOMZLaDOTn0s7wJfwWNQ6ymi6oL8&#10;g7inOJK5T2HZOpZeiHHlY+Fq4yAuZ372R3jmZlwl2Kv+xPBjHlB9p/jpP3jZzG+y2bhPE4a6fNZ2&#10;Vwx3PWHZUX+RZAL8Ou7cYbcXFE/oMeglDXmNYeE55zMuuaJfNAWDWbqJcRzrMZCuOLuP9/fWbEZ7&#10;gscCvQ9WuKXz9ZHbiTYMff3lt/lHvFzxh9g7ruOH91zS0cDzuMNa3cN2+kadts0lFxiDPN1P0M+O&#10;co/L/QclrH1p5dTaFjm8lgzwEuexdEgnfee9BRwPbxF2+UYcMT7FuSB49bMd6LmgPl7geQXs3D/D&#10;DkIa0caj+g73BTkWo9wiqSZgMNimTu2iqDiYgjhiOx3R9HftwuqLw+YyDzeQLn/9hUd0RbGoMUhi&#10;DJPQIcPusF3uQXyPVP4iapm1hjrzDEg39WFQ/B4L2V7TCiJfjyNe/St0PsJ2nZuuNHIGq/w0Xsvp&#10;/JO5B39EKOVDfnjFrMvwocvXWsY3WX/jNaAUJ45jM1nXKodIMm8B/DG2wf1H1TNfj31C6cizH1+d&#10;FOeEXNcZolonCqERUv4QyxHhthqKqkb4DsmyDVo1rPqcqCJtyqlsslo+oCB+kedmDMrHmoPyPsLW&#10;H21fj/Dq6402YuF72lbwfb4UI+2GbY4ludU6sPV76BzJuxvir4QX38nhk8EkvoL7azLm+Hin/IbY&#10;pl6D4uD7zvxMP12F/8WoRflcj9et9gK7uX+FS54b36yJNm9yaBfdQeOQr8D0fYzBSucXK3fAztuJ&#10;166Ji59BddzmeIFX9nPdHLaXy7u2xz35Cx4nD3RjPIrx5DsX3oDH0kHN/R9jvQk/CDqI7eKeW5Cv&#10;j7PHu6uz24EuUV7RyUd4pet6+l5bzyWdfHuMk72oDMIXCha/uxPOHXab94/H7vdOHoE1puO+6qRm&#10;vmVB6yCuzwVQnxbC5in/8ic2th8/fPrt84fPH3//8PW3v334Eu2nD18HfYkZ0Ikd+z03UF7HXf69&#10;NnyWn3S7zRXdLm1/xrjHEUQy33dVo9ep7LlWjDgeQ9kf9t0XKDbkSFsiHHzASfYjZMwub7K9wl0d&#10;Hdhp7Yskd5x8T6g8tVZ9bp06XObfvu70yxixTlA8cnMhyJsjfkHYoRpqX1v7e4xwcAWPWy03Scte&#10;cYBsVtzsTBvZdex6kedcNZ1idH23QX+iE+QPMQatJcfJ9RS/k+zUQopcOeGW7RPy59RGnYJi+vYB&#10;sps5h4/y7GO8xkP//fv3+Q24Dq8ByK/zQLWIUgaFSbcF6rv9K3gMjc19K0/dmEmeP6/U1j6Qjfs7&#10;/yu481P8PnYh9bZdTsBXxyfF08+sOGrs5zwn+enQ/OT/++9/+/C33/8pjj31E4TUIXhu1RiSq2z0&#10;1RaGDTTsnDpOcs8vflJKS44fLfPJMRT+BPnyAglvxJ3ozjcx/CE/t4Cs/8HV4X6vQE2Ok5/Pm+bR&#10;ZWe02od9961aV82n/OBOLiiuxxbf47oNWHbrXie2crbd9gmeD9z5qh7ZAZfhJ19aP2bJx32lg9R3&#10;qN99BJef8EoveG1PPuTOa73Dsbij605x7/KV7N7+zk85PbfqPNWjGD2mbP1NNuC8w/1FE4PdZA3K&#10;53V2HiiGcpS0IBvgOtmKBMX3a4Zlc70+FrAMj+kvX8Ft79BtnmLJVvu3Qz53OeXv59MOxYCYC83H&#10;aV5EhZVzyUa80b6CbNw2/Y3eBTVk3kF38FpB2VcuxixorLJPPo+tXJOWnHkVVOs7NafNKOO19Y7X&#10;8Qls28OGK98+NuRJZiudoK5a7E9r5QRiKccJqx6uUeo6RfQqrsNtlc8JdB/gesfZlp80D12caT99&#10;+vLh8+evHz7O+9M9jvx7bHo9GzbYO0kuApILPTbYbfZ7qBPc/hS/58DmtM2Rd/8nRIRj/b8K3yer&#10;v49nr+m+Prfzut6p8ZRTfuoLrhOQMaff4/5Ux6GTX8ednvgioddDHr1OmSuYb7RdkmT/mvivgvKd&#10;JgTyk5dk2eeRpcWTSjRCn3d9J7pBxY58GWRBOYHqOCHl+YbdnsPHdvK8i7ewcmb+5K6o/Nf69j5z&#10;UJyku36N1YFMcp8DyRnhGuXopcmINeyB5sPnRZhxg+oEy7aPZz6BcgOv54S+Pa+oOuZYRl0Z01xT&#10;n60uxq71FzRXS1/9gvPCSaZxiYBFqWfJD63IwT5zqrrsls/yK3lh8PwNvduKVx/c8eCuf1oXAjZl&#10;F23Ws/xodbyA5naMZaSLNfnewXMrzowVbun+Anf1K9Yr4O+573yQax95hS2Gxc3jaDwy1pD9Gn7N&#10;h3p/5QQHJMeXucFf2xl8+vwp/58Ks671rXNDXmQgG6S+vkWIcTxnLKfUJWh5k43fiY8LPr7NFhep&#10;n/6IUyZm8cjMHPNzu5EdtlrQY4sc3u+6DvQ5npEj+8H3nA76mrNNN9j0hJ8UT94f6HEFz50YdvkN&#10;uoFL7l9ArpiY25zrBsVc8UcOS3WX9zRnl3ZQCHg2n2WXthxosmVN1JyKyvIeypXIEGcP5Y6M2dLM&#10;ekbTfWd9A8lnF/l6U5A42jdZ8xUWwyL186dfgl8RF4ix5y8+5fm2XMxRLN7Jc70UhWdJ02/5S1bN&#10;kjs8Z28FzZHGCk4+G89j9B0uY1QndL9LnNHNPEb56fGcn+KJnzlybdU2GpsZi7RLvsdvSH3bNplv&#10;HBM0h04L3OzVJ0n59n/9fyHCrZ/mAPDEYQ1BmnOHxxbvfSGPbzc0hrzZC8gqbRmK103iHemaTmuj&#10;w2uUDf+3sfxXI+S2afX1/sS4Zj/ZX2fQ0OPRR5Rt6Ypd86x+POebQtrftQ7uxg/K7xmy6a2Q63es&#10;C3L97W9/y/+XcfeBmdnODR9j4LgBb7KTPPs2gZl78EKv7x3gw3mN/3OqPZA3z0KIcvtfE4Lngdcc&#10;dLkX7PtPbZ+isNxIcqzzWGEykeJ6vokQIe86yfgW/4pT8UVcT518HSddydb4BNl6zODqMWU10hPN&#10;OQu7wZUPfyNeh+Q+384nMAlCzP+64lcNEPRjYNoZPA52l7gNvcZTTWqv+yqzxFuAIR/XoQsVt8en&#10;LzoB6aaLfYv8EHIdN7zOJ/Q8Wz/4vD737WjAdtpfxrew2QV4UTmeo/X9ofodeG01Ge7kDkzKbtnu&#10;tRRP9TnG6NY51c/ty75jHfLKV0TcXt/sT/HDdhoxkm2xfKrlv+UyX0F9PkDhOvx3W3jyVW8DQo6p&#10;Iz9+85steUdAe6KyFTmYv5rDmIsDH6ujtsNpnvK65570IQvOY5JpvMd4A+yzPDvV/9OLGPmIdVqF&#10;HqigfKI7SHeqpnxXrBNk00G8kwdylU7DB+hz6QYx1ykj5mi5z8YpddjhGu0T+CbZLQ0boG3Qx+f9&#10;rnuG2Q22b+dTPLqiE04+WkeCbLoMeA3LjmNdHffusGy7Tfnnv8gwVbdXjdOfMlrdQso2sfkF9O3z&#10;kOYxhH2LN9+QR8S594dTpTHe48B5GnROYK6LsZ9lai1a2sHnHEo+KH3iOcUBvd6x59C8V4zaFtUv&#10;KmDrxxCQ/yeYGEEqRSRUjh0piXvr2gc0Q0VlfvURDuEmNCanHftYxb+mBV/rdy2Y2y1k8PLz66Lu&#10;Jzvdn1aEQtoMu4T6LgvIB/8Ol6kO5QT5Rtv/8Pk/XX46sibrvx1qkpJrhG4V65gTFHpNoMNl8JpA&#10;fNY0LCheHuhjoevTlYJPHjjlTOSLRs/onoo16zyi8i/9aRRDHzsWrde8+NGOMIq226uOtdiB88D7&#10;eG79YOcBJ5+fga/7cwP7JW6+v375kvI66IT+Idj0j2LYmh4vog/uDMbu9kB9YkkP8Q80v379musy&#10;b6jnvAVwCdI+Qwj5Cc47Slw633byv/pdY/a2Iw/QI3bPseEUB/suV2N2yRN6hPe5v9g1SNbtTn4V&#10;d+ncTul5M0XrUDfEaeNnqQd4zESw3n0XGWM4bvFeQLan9QmQf8wb/kK3OaXCZmyaRPoE5YMWfa4N&#10;nO+osC4adnj8O3it4l0mSMb+1k+g1JlzE4+seMjUOpA58eIe8erF0itqiRA5X2bKb7Nx8/M5SD+l&#10;wj1gqCJ3xOAC0MqPFKM14YZrXkyhVTrjq3NKj+PepxwuE0+bY7a5yeNbtD3GKSZw+d1cJ4adR8H2&#10;Lu4VWdXkOK8d8wQUU+00ezdVoMcQ6COB/PhZWOtJ4u4vnKUjvvlkH2tzOMWsN2Fq2wndSn67/6p5&#10;TGxKGVdRXYBKBjzO8utxAccD2bKPrNisu89xXaWf5lvwEQB8etyFa86zbAfrvm7YOHdTW+1XjKf8&#10;j3HHQ1hj2201AsXpeu/nHHMzkouJ6JqnojymYkivxdmRL0W8aTuim02vifMkNDZ5AKZsMMWebSg/&#10;WidHjjGoy4HL7njQV8UJ+JBHSG7EcfmpjhPYFvrfIF6/YvU49IvCJ1Wci1KTdMp7kr18JekGxNpr&#10;W7GVJ6owaWB0qLlevLiODVk/T5yAj0g48TwnDVvi0pKD62nSfMtPmK5v03mcC4iTTTwPs5M9MpH6&#10;8XSRF+A7XeE+zJ/ATKE7zZl8Vs61fywf+vGMmpaIg4fyZ58jXx33K1/aDCSH7UBEHtzCOiZL57xz&#10;wWedBY/Vx+fXPHfwWAs1Bx2aEwe7hySlu7/Pln/NR/FJebGGrGykX4GvY3P8MV7a42rw6+evHz5/&#10;+VrSWLOEmRj8UyyBOgTVucC6oF9xPB522j9zLNFyXuXNP30zXfuS/PK8ssUv9LzdRr0pN7XYUWE+&#10;v8Ye37G+0VnjArRek/omqnkgbgoXyY+5Ah5H6DLdL74Dzb+DbtW3U+mWLbP18RPnm2BCXvt73a/m&#10;/xhKGbpGE/t8Zx7niSFMdguwwT/IvPkman6Rr/U0cqgtafA118XXOoUH8hWWH7p8XjLawTM3eQyI&#10;/oq/YpV81YEm2SD4zItANsOuI3Vhi722rWK+8uMxj83yjUfWwsP8576YZaHTmAp5XszXIdcHYcpu&#10;xDGcZMBl4k92wtJVxVC3323qmbGy36ZEeYJyzmktRIx6xOgtrswJbckhxQDahzuwz31ngL5iLijH&#10;rkvfsa3+Eawx5owUl7UTO7sjN231T6g44cef5s/q67XHc5OtOcK9/iWO9MtuIfyz1blhUckHrxy0&#10;UWRqg0culWPVVGMAXifI/iZSPNGoKf7qnrQ+iJXzgkxe2IxWdMKUpnvtlzlJQ8P58/On+sl7Ymj+&#10;geK6rENrQGtclNmyPSN1aRu+n/llmc/ZzzGXQdnc4KSrmDDWv+AkK/TjkUCcp1oKS//a9ozup7wi&#10;yQTxbDttP+D24G77uZ14pycoptt1P6/pPLMDcuwB/gqsn2C5EmNg59LJxoHFCXc1Mh3zH5LeEX7D&#10;t+9ofxZPO+evxlWsqjWewv803mkX7Sl/z+o2e6h1olCsUzxBtehiEUsOF/kYfk/+SlY2deEyMWKD&#10;Yx3Rz9cros2DXfCiEPL0EqfacjzaUYY6oke/amM7iKgRwqxH0twIwzQJ68pdJDu399p6LMedXLjT&#10;Ez//YfjgVzVFmZPWKRQ5v3kPGpI1EUmUjBr0vJkDA8NpjCc/R+8niK1HuPMCxdfff//w6fPn46eN&#10;T+h5fwXy9foV7Vhvg/u9stcnwbHrtqxR1i5Ap7gnwnOPQf47As4v+DI40qXGyt/R5fjNC63RR6/x&#10;0erNMyBftdiLgOIP9S3yC8r5oF1xmLHfov2YtGwKxSl3B+JSUcuJgPPBjbyq3+Eyjcshv8u5FDOz&#10;9TjyeYWyWTTHNg4OPIQe8z7HSVZAk3Twvcr2ebjDaTud6yrbojon3M01QMd65IMj3U7wPG7DT0jm&#10;w3K4Pv34s3wdkstmme21sCa+z59S2Mek/E5XINN+l8+Wa+Hoey79ghoLY7heCzp8Lqpe5p7aqq2f&#10;TOFFSmo5jWXhecyFqGhwZ5x8XeL1Jkb/5Fe2GlPo40/elzhvAr8kPnBACOIkVZ11/bRAXo6z+j9s&#10;guqlFZ1qctkdX7iO36H43a/Lel1PYFuyvLTEFEd+vPDlMeCZg4q99+/Q632FU6TKt2skc13yF131&#10;qcN/JpI+csAY+rlUOuHU7zKAZOrIIRnK6H//9iPoe8x5+2aQIbcL7oNwXvw57x0Y5yL6zAUx6viw&#10;qnuOqfnT+ZQaFFd9kfqrxcaJGIPnb8Q4IceNUbTzf/tKZsi5MfSx7ffd5e8RnmpwlHfZdx+N+aTz&#10;bp8j2U/KyiCu/56P/wsrZhKPaPO+NCkiBhGNnymEPGdHRssyeIr9XMdgesRPyu7RX1i2w/iIqC+X&#10;xF6L+3W52vogC/09/p1vh3SyvYLjRJGu8XIWvf9A93EX3rG5Itb3tqaL6lwfuQ3eh3+ajyf0OrM/&#10;ZIqo+J4nn2Mu+LYBZXJ/+uUrb95+riEM9Ph3dU67ob6zA7KldZIMzDq95sGfffx6ahFz/+NH3XNs&#10;9x0D+Po1RPmV3ONDPi+qRbU5ZNv380nDDnicpPwfm2XRawCyO4MPhEcTSfLbaNHmeSWvi4nFhyT4&#10;yGYcN8Za1bnHYyqXz0vPKxtB+k6O7kPf6Q5PusiccypkTsvtOlBq8q1z7ZqDskEGev29/1fAY57i&#10;I3uVlzV2VzN45Q8yz+AVS9D28WsxUHH3+oqteuo8UHNctIM1yHrkg9rE9nWptbl4q26Mt+wHP2qE&#10;ciyTqGn3Fd1h2dS+AuLs/OH7j28ffvJzkiHL2gYU/y5uyoJWFeVflxFjfjRWQ4/l4zhiqHc7Yuzz&#10;14Gu0leNOmaNQ8lWh8Z4RydI3m3Ud5lQ9SJfNrLTWE6+fZzed9tu9w7wESm3YkomcJ/G/YtkvZ0w&#10;f8H5d0BMj+u5VK/HTO3//Pv/mhLO/0MUDTtUIVwGVxL16UmTi0Y3H1AmLnugAhaW7oqIQ7zcCfBx&#10;W7LbBBM39NPCc2DDgOFp5dNALDRQ1Vh2Mwe+UcvsG9L+8H/ZNFZprp4FzjvYyl45alusuPS3WPlU&#10;fuVTWj1nvJF0NNM/jlzHsSxZtdOeePHQLFetxedz+OX/AuEiMqXDZpjlCXYFO+ZWxPyEdZwA6OdF&#10;WvrHxUy+ODD85J5OFRg/bkDrf5KgKzm+xa4x88/LYVOMyMaDNHvpt3wYOxfGpPsZR+s10oYQV8jy&#10;lf8JNY+FZUdevfiQkVJaiH74bBLV90cspGBrG7XqfLvE/OgbebM+WulHTVuOfJKFIW1lWfqVqfr+&#10;ScE1xpVHcF3HNk/EHfXOTNnnOBCSDMOLgtzEjG9GxuP7tzhh/32PJT5txrELXGrJNbb8EsOGGNM+&#10;eKzoIWseL3HJe4Oq+95WcXysiawpZEPMOoBqn8uqtTtV/d1/ju6co3OqM22Dfxqfx9vsgp81VxhE&#10;E7USlKvioGcf78jYjJNw2JuPMCQxD/Upcj7JDPGzkcmPemLmPnyPC8Aff3z/8P3Dt+jrRyxBcFs9&#10;lZMnMklX7RrvupAs/9xPhygvbzN3Ab3M00yuDZkiNmqWkM5WZQh87I7MRY5ymnYu312ro9hhMJgd&#10;GgO0u1/tJVENzId8jnVbUPkIsvfxdNl0H/IRqupQPPymZhPXNooHb7B94hNqofz+gzc6+ekLjNZ8&#10;Cqc6kdVj6WkzBxcMmX7VoIpkqxgaI+LiucHQm9bajhGTG660q3Pn6u/1plckkmhVQNyC7OUP9G22&#10;fEEjHnUjpSAW0CIKWuMsj7pRv9qAWWvs3zlWsoRzhg4Xzt3oOc5XDM1DoTzCvkaZD/4ETNMtYtYh&#10;pPZPiDiZEwMVPKdk5dgCGiSV5dZX4myYR/KVNmsMnOaEDwNg1jUX24yLLIMmZFM/hxt8/P3+e70g&#10;CH7Eev72b3E+jbVdfiPmyJnbwuJ1aIrKL+zyr+xrDuFCEi39ZV/QdlOd6tfzgvQZaCDjWR+UneQj&#10;VvCy4gaON1eQzZgDP+O4n94hZ20Rol4c0XpIs4mMG+LadqHMnA3UaOvTc2682tyvg4hNzLDR4XTZ&#10;K0+NE7nHTxkLG/vYTxmvblprXHx7hhcrFGcHWWaG8FFWwEotprYpNeaLj8SudxZKfwDXbqCWYsXx&#10;2FfU/GbIEZaa65p91JbHkbmDJnxc+hlo0Md7WYtqN38xkklQxwt6NedIxuxMpwViVr1le0X5XNKA&#10;Zr/C1zYYXDGB5QpHzuKoIeugt4yCrfmb4051GWh7s4YFxlAZ69EhX7YT51FBXG6z8yRsyHpx0oCZ&#10;O+55oqs362oloKq5Zf5WRqF01JrXYdGvT79/yhrZP+qambhjZKO+2l7FA71Rr/0ILG0gZOjJMfWj&#10;VsHj1fFFsqqzviGa1U5d1ZHdEOw1VT5a3w+Ue9iNGAC7GTMlUQcy9YZP+VJTdg0S0CoCiH7+IlDJ&#10;fY7IJVJubFJ/WPQeFfm6jxbwrfZD3C9n7JQXZKv8YOU19H6CMTAbWr3dZ0hyuv/In72vX8j5Le4h&#10;fn74FvenP/5u9WEdneSCreMkWLUJWyaMVf+oc41SvssjRpfPoI+//EYNw4ee86D8SuZzpbm7m0+X&#10;E62eaStLHrPDJu/Dxrmn+lEBcYdH1qO0KcQuewGY0kukvF5bHgNGXMUqHR0bA3qa8ZT7QKjQa1yg&#10;54AYA8Qah0722rf7fuAtkI5WsTJXmMxdA6SL+c1ZKN8Vm36yE8qxUGswr3tzjssfylU/+vIqPVyM&#10;aQiVD6DPHDnkNcejGaCDT9+XZ8i0Xzp3bvZhKLv92FDrpbo8KcbunwjRyjDq56f6hqQZbCG0xgDb&#10;DPCa5SHLLdYY3MuP4SsHqPNIzW2urVivfAOa40/ej0UdurZ1EIPXNLJOizfHHC3S6MWj6gL4pbmN&#10;FcPcRwc8U+bBJ/iUT6XyKE6NgQd97SeyUSuUR4XL6OPCrduBWecB2D/p9TITFtjVteWodbglPwiU&#10;HVVVddHJdQBkA3QMkL3gfEHnBslpK1+PsXzRD7ahbJbSa7pHjfsOxFAdHU9+DrfzGuF5rffzl3qd&#10;gfcKvn3jGLvmHNzxgBhTNg6g6mfWXmPoFAE7/Hl4WNWLPiv7D5//Y/10ZMgxzmccByUsQJqsJhcU&#10;weoiL5LGM266iJsDeBM5hBUk+fwJjTxQUFNZ5cVfKCs3iz4GxIGrDCboIXuuIiOMVv7w8iqZx9a4&#10;8nlPieH0fELNWSD8NW4OvW0IKUckcd0MFslW85AI2V6fPFEt/oqlK7/JJWbM0QK9mUJ2OI9Q79iv&#10;y09Hri/a6iaI6i9eAazqzbE9RvV3W1WVsaf9qhVM8WyDgU9yvxjbOAACTlo5RtNfoFDD5tHWgB3j&#10;0M0buPrWmtrmJtriqbNkoU6UPHxircztJftB6V+aR1Ssjn1eQWUUd/bLnE1+jn8GpmVf+as/iH5Q&#10;frqBA69ePIo5+Plt1Tvn4waqp+zY6tGGLPtDp3GIHB6964C2Ya/jZNtRNrvfFdgsyguA8QDidDGA&#10;hIin/XRh6U51pmSMK4MFwbvtya/DbagvX+gI2Zwr8dGOc2LmBRz/+am6BLVEk9EGT01Pcz7tiZ37&#10;VOnrDY6yy9UQMXiRFco++1ioMSH6zIAgaXQHUyXsdciodLU96sMh/ITl2L+HS73IUbZVP3Oy+Own&#10;wVLhDh/zE7a5ufBO1NKzXHHMOzfiFYqp1r17rOsoC71u9V0uz0tMGxP87IcZ3z5LFj6ePkGf6lsh&#10;n3mTP9YiP1uo85nHwp4+ref0Pmsl2alne+4xsk0qv1OsEi155UVP7+oH1FeNWT8i5KlidSFftg4/&#10;bxYwLPfls3KfYiSGuK4xHuwCGaeY7PNGm+y1DQSFKRl2dXzkOa0sz/Ljcjnk0dV8qHYIWUbIY4V8&#10;iCM646SZXsTOFmmApOQZOfsNZ8pG2+mEuqYOBv2gtEeuPHEO5adN+GZ4nU9jPn/UDVx24i+M8wEI&#10;o9GfUFdRAewiRkYZudmHeKQ6ZcmmHX0f5wnSC4r7GuU38wRPC80XRQ5xstouzj5rAWbVPDHsa4mU&#10;DaT7pUQold+R/VGjAJu2M3D+FTvtaIvv9WjMBEp+2GVMyQZ/hxk9/ctXmB9SdNmY70J6nIlm9ATV&#10;cj3GEDfAxI65pfYkukiGLySdo+R64eKKPAYO+Lw4VfKInbbkiHjBa/uWdkf57UC2ajzRyDfqeAYv&#10;LA42fQvMzH7NB1993Ztiw6PGwFMcBuKprMo6X/wefK6AVHpdVfOIdAUuso1GL6Zn0UM+tI9QFoA/&#10;lPO3wtTysGAav6+FmRb/FBRtIxgBUzJ8aZVXfTDrEOCxMX2h9wuKKZKs7FWVxW/w1GDF4Jl1qVhL&#10;N5QJtmmtX2RFCon98JzX6uXrdEb6ZnF7blrRPofJxV/JzlBO1m/FHmGzzbg6Jhl6H0jmOtZO9hEF&#10;+bxnfaFzfVIi94zU5TUi51OO8+M4pvvT8DaXnPnwvD8mdTBfqohc8zgZ/Kq0MKZ2wOekWulpIPRQ&#10;iZlX+cyKL9jW/S2IU3VmpHjCb8anT75x/bFFzPyxirPI0szjRyCf8RnxhKmPNr2sTdAmO+avOony&#10;FS1krMjjtWv8tGyL0zUbkJ8gueIA9N7fbPRah0LM1z6CH9TjgGorput7Lf7mlHTyyftjswdlKaye&#10;YgB47aUTqCfFU7Z77ALzuGoGKgGZj1FYfT8fgqvtEc0naastDLARGVI06hIke4Xl08eLfPf3bSPA&#10;a+3xqxRf4/6U1xrZbnozBuztYU6yG/LswHUMn2Fw8U8sWdlWX7mB/FIy+dJLR4uP55i6QbjkN00f&#10;4P5eA3DdCRyzsCm7fdtQgNefGLaIcvWy3wy9xuItKPtFjrKRXT4bAXyqxuJ9fM477uRPWLWpftYa&#10;rcYBvH547wtuL5zsGAtyPkTLh0BZz5hB/IL2KY5qe0Kda7svfrHNxpiY3kuscCGlZLQQ+9f+Rlsg&#10;VKGsEwFGM3CAC4y+2BODnaJgwjN3aIpRQTMO1YwT5pk0SDrxPHx1oFB9hJn2OekIY8PSpB55+eqF&#10;gycwtnpjyGKIkFc5JiuqXoFcmdeg8Z/ARnUdQ9FFQo+DlWS1HYrP8TV7bSeXyS4f0Z5RYxf6Bd7a&#10;eaLurKiQXDwpB/Bxh1e2jinJeGssDo9FbkFyGp0oPAba3J4pOJPXd0LGGXrZugx4TkGcyxaQFZVa&#10;fM1BtchBvcFYNoWeb83JsnFgp4NrZVrrS4kUS7GfINsFRSVmrQ3ZiL/6XOOcbECvSXZuD9/l7O95&#10;vIguMVgjP79db1YUv/bD4EVDCq/eXc5Tja4Hznf7O/8nPOvRlf4u1pSlafHUwdrwemSHzOP0mOqf&#10;bGhP+idMOxrzd2TcwQNq9K+P80mtE3qsU2yObhExdEMfxKywGurT8XzWnmMOn5aOdaU187AtSxNx&#10;Rjq9OSfy0eSpfnTx539XEiCPdeMGivFqW/kY4L0KHcNl4622q2TgFBO4H/Rz7Bs8Z62pzh4HmSl3&#10;Sr0XF2hpZn4hx9l5OalFPnQit4FTjImQ91x36HZxZAn3moeKXsfiT3HN8+X3r0n5z5w/fsqfZ/S1&#10;mHUG4avjt/rCjI1sicOuWtmmTcjU75AcP8XKWcIvL0zjRiv7GGPJnIy1PeVrPa084VvKlElP2/v4&#10;Jxg3TXVyjaSuwgx+J2LleSUNEFXb4fK05Y8Fl+uw9LKhzRe/JzBGV/riC3O72yfgObfE1ioe2bDH&#10;Vt/eW+eQhb6NhavkLJu1hDbPbYM4Jjg4hp9wyh1RJ+nDWzLTi1qAN5DzW4HB8w3NH99jhVDP0Kc8&#10;+hUh6GasAH2H5rFmdSGPG3PcC4/zmHWNeDPua8w8LfZpLB67Dmzwpcv8gPuUYC/+YsstKfXxhyez&#10;uJlHR/60GV2yIa846Tm7gnyBYkmm2rLPX7RaP1pXbn8HabsdfWq6838Zl8PjmE6AvciPnWvbRRsh&#10;6YZVicjBn/nxiwfy07qv/n4/1sEMh0HyHk9UKtVStSU7bDvkL7j9a4yYSvfoM4wMOZZsM1LyhZIw&#10;F9S25snmnLWW6y1sWeaD58wRxmmjeqqt4wWaesYsuBG3E+VsFREzBDNvI8B5oq4xlNNAvFxMBVyw&#10;wLNf84Jpiy4ar9NxyRNAJntaPz5v9sGrL9t3cbLfYg8sm5XHcxawgT/nL586/xGv1vme/1T7ir9D&#10;thUXm5of5JL5PnHE2OZXEE95xVf93g9BNeP6AL7aoQuMw/qgkt9lFWo8a447KkzoY3ycU2Okkai+&#10;VfLz+zAKMBcbjcx3cQXZZ44g7b8d0uuXP9QHbq94PQamw3zgWpfiXUEsalSM4kG9WIoiOkPo+efx&#10;J/o9fkWNR/oHjW2rYwJwH/G0vt7oS5d52EYNspGdeNV60iPn/pTXRenf3Z8C94cA/mqVQ6i1Wjny&#10;/M21m0G+7iO+tw7lKZ3lpDG//IZUdLlvqPuJqGX0QT9WB2f9EfMGlb9asMYe/jku+mptDSWWTVE8&#10;c+2fhwOC0nb+TFlzsAvqhVLjGqKVf+EqKbtlS7uT4tWYax3KHpnkNcaSCRW7jjG0+hAob7Llt2k/&#10;oalfa/BrvYoZvpHusr9l6uB5pps5qp5qK79kwt5ffMqDTvULqkEx+hhB90spBeaO8Yxeq2KRt+uu&#10;2PWbfXNFJz1NsvU05eCUc/etds1ZXbOWvEg6yeWzzoNg2f/jtMPzei3CqqfaXi9A5nZOgPWcx7n4&#10;832e9fzj+zmeCEh+Qa4Z+UQbpAcrv74JShxis3+VjXyI67XD1wqeCAOMRg/gr4OnCnzCKv6PD9/j&#10;hjz9QtTpCcRQsSIOBBAD+/gb31hQ6ej56isnrTqszyo1FmoS3WDavYDizxwNfY7embOJsKUCjbdD&#10;J61ETGIPPed+HPTvwPxrm27bJx/DJoKj7dC2yVwjXdbbiwmkXbRtkSWG66r5Bpq/Ozv0qmfSiI6n&#10;++eYhr1kT5C9fGRP/xXc9t5+5c8ccWDn4O4HeOX1PlDMbPnZyCfoRcIg7DkQ8ZVx5UKmeK/wZHuS&#10;rxEu3zv/fwQeE44x8j9AvgX9+B4H3mgF2e4+tYbXi4V67PD5l79kgnSnffgEbRuH13aH7gN+1c8P&#10;FZKf4goa26s8Hst5+T3l6DjldJnLmfPv8/9O3cNrOoELd95A4wyWPxU0fiLy+x9/D1nw+U96I08e&#10;I0cNow6vB3iNwY32Cn7eSCQ71af/J5Lfnxvx0LH/As+pY7Fk2Pk45X86Znsc2R0x4lGnW8DfeCQu&#10;uphn5TnlS9ng6yeGCpJPP4RjnD7eyY++o+d6guKBOGoOrrDVALjo4yIwbmTcT5A96PoZa+iB9lFs&#10;69ywjuevsOIM22jcT1XPnKhG7FOOZZeGFz1QTm+hPLYGpc/wk80dfKynXA63yTnLNMvXaceohccp&#10;xTi/5jiiXfvXb/nNLr1gwosod9A4X433DvKjdG4qAMc4cvuYqLTnyLoHXYFMVPNV2Pv8zxV+3gr6&#10;+9/jOBi5OU5xPBLN41fY93zOe70XmB2xwK3tDdI+4uCVnhbzDF48rnnlPvS3/OebXBnHMT7vK/b6&#10;HT6W3z6M/8WifjTSn2iDdaXrdnfyHfdjxadvF5dF1Gzz+jBavw4F7neHU13si8rxLmSfdBjTpt+o&#10;dKoix9dKWtcIbNuKzVjzxh16wmF8xMucodK+qZxVT9UkOwhQG3n9HC6dWgf2p/kVTj53SFuzvx73&#10;WP8Fz+k1CpLlY7Q76ryd9Y8XRCCNXX1IyDi9pugT2YljcRKLLGJrLgXieOz9haZwIUjAc7te0Bg7&#10;JFMOxXF7jVEtQOM2ak+QXbf3vuKeoLo67divl6VXy9qFJ5/Wsdo7POkEr9/jQz5fT1h5sH1tD/BR&#10;TuVR7oxneb2G1/Wc5lYoeY4v7kk5l3Ic4v9Vfvu373Mcdy1wXjjJHNTTa8IHku6kB/d6tcq9alBc&#10;zatIOZdPQbFpxAP3hYjn6HEAEs+Tj8H/VfAaFddzSO8ytVrb9H1soPc73A4o/jrXjFwH91NM2Qu9&#10;77jTqV6NCxJmzmiyTtF4PEG24tVe+SLXJcjJvWWwekOPeVlv7t3jEmugxgpXOR3d5+T/jDFXAz1e&#10;nbeqhg5tA8j3uUQMmjC8MZATEOD6FsJW+5Ry9TEo1qxHsuHr+SD1X0HxyJZxB3pM4HogndtcEXJz&#10;U747oOv7peRP8DrkAyrf6AS6XdrSxlgFr0F0wjvyjB/wfXK/P121Ck8538UcW4C8ujeWDIinfZVP&#10;8US+NmKm0j9f6+U13h/wXNvX/UsnwXlwsin4HMEHhYmuIamh4HZXEDdn/p8//Y/rG21ypv3jY1zE&#10;7hdgYCUYGF0udqeGibBPy3gL9AmEMxVOLyjxieH8RHG+uRZTzYEzayw/3oSTj/vlRHIxSV6jlI28&#10;y375LZxkQuV+Ba9HcBEl3X0aeS6CUGNR42ODr7rThiCB0pe8t9cFVTqk4RUt81RyR85hUNqOtkIO&#10;T/ORjXjflk6FsMvtUXyKjcIShdk7v14QEGVeaJh0P+zvoJrDKG/g6OHNQcrjgGkb2HJAzVb9GF22&#10;woowTjKRRy/kCadYKeMNtPHCjrbHHcqu1gu25NKB18fRQcQTvULO21M9GsPAk61Ddid/yEfCuLjA&#10;qAM+azrGHy5pY23yOQda0yuu4HJvXe7QnGptOk7+oh11QD+RDvY7AbXBjXi0vo17Hnp53AmiPdWi&#10;GB7HkbMXLk7Em+3Qn2R0T8ga4s8zIvM55Vk1SaYTvPqnmsmrbymfSL7hnCf0OhbEg3MG5506zecj&#10;LmXC4ZoDzDhHLB9qrG26w8ekierjFSrGIV+rjZ6ObakJH/Eb4ccLh4QMYsTiIZ/X53HuwCvNb1w8&#10;bnL+jcGsoahieH9fu3ftHeQrErqchyA7zT3EMfyjXrCN0vP/b4wXr+tapY4LbFPsS77XL7kgrtsk&#10;tYnMNQyDOPRJdLIt4Fd5i6ceQXFf4ZLX6r2DcvFtv7dyDJsny7s4ea04dKpt1Uhb50T3h8dm5o02&#10;Kk5eSNkgCmM8fFKUTyrneSaN1lz0eVFsYe8VuowY87gXREhkqpUKdezeQe6dRohB5UNskSAdyGt5&#10;8sU6Xj8bWRC/5R51bbIAfdaneEF8eKz1O+C5QI8pzBjROv8OyBCjSx4fzWvhGk+tzxdAzBuw9T/I&#10;ruf+RNqQi7VSma+0cpzQdXufWVw4xZGMduqjyfNMpEfW18IT+GR0rULsgnIjU8eYA2KGRHMM7mJu&#10;a2vYnyypFVtRxcMDn+DpD0fl8tZpntHJHf1cgweSv9coMF+8kURduoZfdjWfnhOc4kinFnS+aGyf&#10;FsJtF655EsM24yVXyPmMsaQX/MgJenyNQTZFWjt1PGTulKDPA7QwtsHgUxNPMnFbn7vii/IT3uO6&#10;Jc1po4D0DLvyWmNSzFMf6z6+E9zHbXysJ0jqOYD6PsaJmNqsKx75xuUYa/ZnxMLKe1/DE+TDOPQL&#10;RQA5hPwOsgF9fAJ9XRO5LXH7/ekWw86voHxFBWSiV+g5wLu+O+59/NoPcE2YHwIdx7HaSQpeB8ht&#10;O+Ke4p90WnuOHvf2HBWQf6eFfa7iefI5UtrIp3uNec/Btst1G/OAX1BGyhjRBNFXLmr23M5L59AY&#10;+1hBjzPb/DAVump1wKpz2o7u73mQ9X0Cveqk1b1AfqCHkea9C7475RoP4syUdkGURxwdX7OG7C+6&#10;AzrV8g6usdxPRe5x5eNtz3eOu6j2k+LXeWTVPfME5QcaCUeetIJP67o+iAe2nSo2xidUnmebHWGZ&#10;z1VMofIsnEL1/a/PleMSb/QVw6nkzInmf8xDTBcfBuLYipz/s/x9fDCZvgjwQaSKUVDs+ItOyU4o&#10;m72mcii5I8OkvlC2O1aM4tm/+j7mSPtxLD3F68BU13/hkMclHZty5kJ/R0zoWR5PtMkOxoCoxsD2&#10;KRvmPWs/2pdc28bRzd1fMfVTxd/j2CN5hyTZtqDXis5QbuKLJKP12gSvxW0TvCkcbK7bT2yPenBc&#10;ZM3qHEWMvO7Ob5oRs/wVu+dQv9fj/c4rl8hj9/gOdOONNv10ZAUqMCiM6uIAzASYDDMaBl4n1pgU&#10;mhFDL3SsmIXqr8I6KKxs6oDgF1wVqk5WmTn75Bhxx6ePe84EJ64HyIf26n+IN/EcFxzrCTBzqYsQ&#10;dy9y+0YEXFgzJ+UXNMfFllgLG5ziPeHJdK2EqklxK8coo/lPG1M0kw3HWg/Tu+zqojy5qCnnCvus&#10;j4Nl2R7jNvg8V4jq4/t0YAeKz7N4j7fyv65j3qjnGFasFSPAm2zR32SBkwwgq3pCx346bLzGE66R&#10;XiNjjvhey6kuxys96PG6T47QZNSyxvgUf1/PQs/hNqI9R8H1wol3O9cXen8B256z21/jrXwnxIqa&#10;ujsbweNkHfDPLrfobh5bcSWDfF+kZs2DzhPg1f56qtXzFp/c2L518Y+sON5eqwv5xIjn20SxHPs2&#10;K14yjleb3vyR60SvPpaynpaHnH7ek4+P9Q6pP5jsY9ixxnKOjf5VXlC5o0Z95NyA7hQj/0/AgPRu&#10;53U7fxdP8FhxiZ+84H4zToQmPi+i8GllrlU4pqdibDHsNBeqxWNFL/qDBZhEf+Yw7L3AECh+5phW&#10;43ojUHnXBWRH1bxyLpvgc89b0BgE5RakJ1dfx27XId3VImqIa5/U37jrZo8cnmfM9tHNa0l+XE92&#10;EC/nJ4JxLMh+ENdjmW9k6fD4wrGO0RLrihWdePxfMwcyURY4sGQ7JGe7ZO2DgOeHhXJeoz8J2TCY&#10;7cjjrXiOmid5wuTAa3Ef4LUBxXIC2Hn/ipBz7Mhtl+WXLIh1nr3hqziKyRtM6T70XqtkHdp6Unt9&#10;7uf8Bq7feAzdPg/I0BaO/gHk130x1jPymAvkwh7/DM1TYpifcmdlIb+rq+fS/VG3xs5tt3jn0BXn&#10;kHu+wBKkfeAVsNWLFyCPBSHjg6k6bgLlUl7RCS7vNmffEZvHkHe/hX1MaddNiR/NHH/04fPNHDNW&#10;Dp+ntMM/qNYU/dLl/M78q1bHilWt+pie7MGdHLguIym8MNTXGFWf5LjJ9S6fzwPQPoVc+xG8KOOM&#10;WJfsyttiChmXx4ilXIJvJ0e9wDlHMuO77x0yZ5jT5ptD48U60OvcajEeO/ouW6gYXpPs+r40/e2a&#10;NmX5Oshd/CuwI5/Xr/iKcRfLba6417k485I6KDzyAefY6jBVj3/qi9QHPtaFZSd0f+CyJd/njlgT&#10;Zkde8eV/vxaQ1Yc+q3+qufspFrYiyTtcJr58134LegxakfqCy3oMxQF+LCib0rkNQCfqKBm6EWuY&#10;eL09npA/qWnbTHUoj8eQbIfFPagZXz8eneB6cnpetaI1lJV7+qsN9BiC+i6/sxWQiwT53CLt7Rpo&#10;wGNcs9V6ETzHaU4c6KvG9ZrHEVY2v2qfccd17vcf3z/8+FYfSvbcFZd8lUOalEe5bntEu14AK2bx&#10;2/hGX/IeX+tKUBzODadadH9S/Mp1h8g4bbDXGlYtytdR8l3ncUTqC8uvbOUz950gfnHsfaw4nkeQ&#10;TON5hWOM0T6hxyaOYjnf4fKdZ2QRM1rJfQyKqf5sg8p6+Qh3uTqk8xbS9YjXQSs96D7ocy/9D5//&#10;07/k4hwGBS1su5iLHUglZ3B1QpVsCPIkOTDqSKgYIf+/C34Hir+getYbbfhDYRGD5Wv2YyFGzKqv&#10;SOKyLWjArzBtKOKCJ38baAcXFUwlk3WiAHOmF0t6nRqHWo1FLyqmPOLQFn+NcQfFeseeaU077IP3&#10;Ax8gN5qMNMJtcSlt+Do0rqPPxC7DhvyZM1Rnn5K7bq7jA2YdA+pljNGCbidIn7bx6HYrr9orMte0&#10;q3r7PAt+Usen5qL8PQaQftY01t3dWBz31e64yy2cdK/6J7jNnX+1QT8jZ74gXG0f7R6r+ncxX82v&#10;tz6v3XYHOuLlASL8lqzo16H6nvOuGmXXfU5rg/8NxosmeXjENmjxabLFeAeZN1Ipf/enishYHQP1&#10;5TYZKvxUcx/bEZTc8jn/kRfYY3A9RuYMkXLUt62KFXrcaXvBLtc+jT0aYpx8UzJybLnUGsq/1u4J&#10;Xe4xqeLOD8juDiedxvPKb446NrDy3PlMXTtvu73PY59T2T3FB3E0znYD55SUxzmcYww/X8AbbEHf&#10;/l7fZNPFGWE8h47tPW/Vh4xxpShteKR49IXFDYTA57lsywoW3VW+t91fPimry8aZV7YdPZaQ12kh&#10;8xwnlFw5HdTEvNc2qRcQdlIOQEusnO9oPa9I2Pgxzg7ZTP+sYYxHa1AHJoPHdiDt1t0SX+JrLIQi&#10;cx4z/uCTp1gRZae0S/s9os+BWsUXON7vXudYwP3A/D+S0XTKDwmNfcYpxzLmTbV43LvcQm2vPWZS&#10;JFW+bLMII2KynsiPxUfuN4Idek95yR+xuBavX9lYN/5+3eY+yY+uxNL32HfXfrPkePT5oUtLpB6v&#10;zye8bFIXLf39Hk42UM3PiXotDq8jees7Tv5Uhc/Zo+ZoP44yAdkNEG+nSs08lH2Nmz760NyMQUCf&#10;9QRxX+pvtLH9/Y026irb+nZj/VTljqp5QbE7uqzqLFmMAknY0CteRN7ypX8C8hXbe8mPvJKpn2+e&#10;BcvcVRvN2OeHyQQ6AX5cWk3SNSUUfwny+JjhT9tGdtCa7/JL++Bzm83I5Ai+VLO28ikb+YOsN0hx&#10;Pbbbwau+k43z7qcP1wK33epySqw8opnbxunI414yK7agvE+oY+MaB+THJ8kUS63jJAMSzzEMwZyH&#10;XFfRDmKdaRRlKUX8WQ7V+gTPKdve/hpWnI7KUceK4pdt1XH1m7Ha9cSUJ+DZFrRXmj9ny3yO8Qrz&#10;f8oa9tiFkyw/g4Q8KGY6SX0Hvk5lttsIWR510qRk9+94ku26KDYOMLUfhFwHnOCReXyfo1N80G19&#10;bsW7DMhHufgQiQNb6eLp1r8mpr4tyENy2c4YhhxutL6MZNNte39hOZM3DEev1rTgdXgrqC87WmSn&#10;vPX/9siXZ5zMWfv/8hd6jPwp8NEvW1Gh5+t1HxGq/OlFWsxyDZU8m+br/V2DTufmURlsUM1t8ZmE&#10;FpFs57iX/y1SjXPNMdsJ4r7029/5JttaY4pFW5TdxMpT9qu/o37uPXwrccJt5bvlHHr4TgL2uNQb&#10;i/gjo88c1D5d5rQhG/k9xh2ykkNOQTlFnvMOfm4EGq9QuZIb46jcWGlfkkx0j4pdNkWeDzl9nXfu&#10;8JTnKXuHxxB/m5frEQ5KqJPgRWmRkL8fZ/S+EDJ+QQSK1RXHxeF+lzPQaxQ5uo23Dtd1H/VtNaxk&#10;V2N9jb/k2ojzXDWArf6vAsgb0KS6KOuxX0GTWJNbO3jSB15YGAe7YfdHJOY+xuPPOkccYnSc7N0u&#10;Ywc91f00ric/EJ4fPo05gpTvFRhPtzvVcYonu4u98a5fS7vAKS9P8kE1rytP5hpf3wRbDgkHVFdY&#10;ZzvtGrYYA+WzxwOyhTwupDXotYo68GVtYw803ydb2YCrdulPvo486fmJL+qd+w0P2uT3i2Pstxpa&#10;nkteXugKe8V+F8rf0WVpFy15L7kDv5rzXXgmDrTgrgYhazW6w0mn2E5AsfrJtmOYJ+T7Cq/qdMi2&#10;2/djR9fP8bTVjJ2/CLcB0xfjyVpyZezo+XfU2u5zqfi0GXfEkK36pzoOJWyYsfI54scFu+ePy9Q4&#10;NsQc2v8M+3N4UYgh84f5Pl6tub6ldsy5GHQCcXyuqr/LlXfGM53Q9Qtlm6pSv4Z2YkOvoQc71fQu&#10;nvz49tQxdnR1nsh1Em1SyA9fxktgq/WkeBqPxiZ5/cPdNcZ3j2tXyNZiWS4/JkguAjNXvrriUQqy&#10;c7gMXvul137ye43d5zeurG9AfNEJt55jnB0Za7RCXQP/2rn0hDnHA97vsfO6mhccsPkTeXMcRiC2&#10;SrZCRM//veYgH2slb2QaRUVJNUMYD2roY1lgXVSODq/z3r+Af4/hffeHlwpeH+z7/Dlu3MZ6FZ0w&#10;95sMcq1PvMchLi8C3dX0ChGl7Jn0gOJsY27xpPMxAeSMARAXyFa1gi32AdLTuiW97jvrR3wTVjUm&#10;tbqEmse6N814QO0Nsr4IM+15MW7EQdZzdMiGOePFqu/fv9dPv5UyYwdjseoNf82xoDxP+Vx3x/81&#10;2OPV8YxR1IsZzI1kgPynGqZ8qLIffprqO8xtMUBfBAjX87mN7Jhj7Y9QfsM4oD5IW8yhKK48sRlM&#10;QPbTJ58XJAeTz6Yskc2fEB7wOt0flK7WH0Dv9h3S932TtpMgvlpq22u4g/wohblVXtUneoV3bIDs&#10;VuzsXrDiReuLs8HnQPBa4BmP5hKcfF7FWbifV2JAmj947vk1r+Ac8xnyUfyOtV+ULeRj9pyK0eO4&#10;vHRrjToBWmx8X4SGerZAuoXab6/yslWbvKnprxr2ehItVodse84TPK7y+Db1GJpnPpAhP/rMDZD/&#10;xHDtcTY7WtggvZmk/FusRMynzekdpLv6X3GK47mdj6zZus5BrJNM5Dp4j9P9gGrztQfe9XN0/6Ls&#10;LhxeA/D4p7ig3qhx27K7swdSlc/zdZnqJS6tzuPLt65VNE9C6SsuPK30aiUXDxGbN0Wrn6oJxZDP&#10;hmZ8tAm4HBflhYD0fh59H2XvsXxe9tz3sVcNe7wTsC3i2D+E0eb+DBtCp1RPw/fhvmyj/9ZQvcq7&#10;xrnmUnzamL18HC6XH0CmY2iNizfY4jwXNj3OXdxX8HyqW0Ru5Qeyrbii5Ze9//n3/21FDNEQT/Db&#10;3Oyo3/nHrd+/1SEhTCJE6o+Im8DPH77kwvnx83uKlDR3yvFPxn8V5KxPD0eKGFQdsKLmMeaff3wf&#10;8jVQIZZaPkuGjRbfj/w92pLzpp2gOHzDIScsY1OHTfKwAZ6vQKG7jK48eLe8TsIfcm5zBw851471&#10;f+ia78jFC38xtRvSNudmLTb5V18XdDVm6dQyovLNbqAlGGOp+iuG4ySb2OooKO+G0GODTnp+mxW4&#10;L6haS3aMFZgxYjtrWzPH3CT3eOAuzsl2IWrWXEVTpvEUobJGeiH0eoH6tXZLLr10bi+gg8C0GSd8&#10;eOkAfcarON3X4X538Djdv0Pxan9fPHMvbPH0TYmHuOx3vMAo4Ndr8Xy9XlqfD1r13Ra4TYdsAIcL&#10;xU9bXvid/f1N0f/e4R+UABoXiEuYHJfLfB6Q5XFr9JlXgJz/4ALQ9fti4krk8YDizRp29bQvfUbP&#10;PtCLxFlX2j0cny7AvnKm7+0L7zEfIw922znG98nkKqJqBsMzFEEth88fer04q/WqOOK9LyDb+oMy&#10;H4gJVh72G49V49r9n4Dd2r/XPgbW/3pFJiof1T3B/o2siRN2Y4OJzjnHOA15Zg0bVpvbZ91Wa0d6&#10;HEL7+E6o+Ks+YeVd2+wVrrnqfIb/XA+cwcOM8SHP7ONYiU32w65irRsSryHj4DtkJxt9UEO2LzF2&#10;YsUCzut4sOLVjWGOa/jteWp7lenSYae5cPR+YoxB6OM4+WCDFILXdV/NrODrc9WV8fA/xC2gL92p&#10;lsxtLdAc/RzfaPPYOW/RzuPn6HdwvL+riTcwdUzo6PXQnuZ+xzq+YVfHzpo//AGt+FMsl8lO0PXD&#10;k39H5qONB/bMKW+y8e2j7+N/VzzFwf9OLx1EHMB8Avpa9wXGHTL5hGTGjTbrRBfuOubRd8g+tljo&#10;ipdMtsqJTcfVh5rXXKo2zytb37bSo5Ne4wcpw2TEuwNxKCnNM+aYA/OZ96Y/vn/49u07FjHHZY9d&#10;xki+3oxTHx/AuSqHHTpq1DH1DlXPyi/Ix321rZHl9o79VPuT7HJLB09cdNgpvmy/xzoEkuML0S9Z&#10;yQFd6Wjzp00DyhfcoB06hnkOPgD65euXfPFCNQB0IkF+gDHR4z7d4yWob9QGuR+IGRhcgGP0YIFe&#10;lGJbuj804wfGSPL5HVRc4tS2r7hsO2RrnNjoWl/IXz6gqABS1/nPXru8QL9qZ3/O3HHFyvbX/8YR&#10;+vh+jHp9fYGyQ1B8IvuVJ6eEE8GwUUjiKAatx9UHfSp22agvbC8WDpTvsof3OFOX13pl7zE7pJPf&#10;vA7MeMlkF3iuO8w4AdUkH12/ah46dJx0MK2AD9/d50V+nUuvxXkBGY/8v0GjD3y7ec5TDB1/fUz3&#10;dRbm62EWDx/5nXNW/O/tdThwquskO0Fx/EvBkimGfhVKR5Aeu9s7OB8gh7pdXjMnt48ZxN4awtEJ&#10;eGxs9Vpi8iO+466mwxJruetaofu9wny9dPjNNkIzSmVAvmrjGjPGmd/0L3uNR2CtSJZrbdx3ZByi&#10;mq1jyzOSbzLzkwyUfNUC7mwBOtY+lOf8kQPSvgF6LO8nH8S+KHjODs8B9H/DOrDjoQ+GyB7I/7fx&#10;2oB0yqvs58h7rHfg48G3alvyGS+PDct2R9jEWHWs0TUNMcqfq43hizyavNYM1cfw6zXLLz2Gzutc&#10;WMe2DrdX/BJVXcm1vILkWcOoRfde2g+B4rk90PiZD621ei1nrTsge6DXDYktEmbckImXnr7b3uFk&#10;o+zovBbQ+x09HvaMsd4vqutYxfBaHb2PnWo5+cL7+ewO8gHOK4Z40GPSdx8/VgD5AY6tdXy9+uXW&#10;5Kcjs5fA0QYcLD1u5vndUL2Ys0LcgINKGJVdPVPUKuxlhBtUQRWnBlUXqh578PPAFv25E5Zs2Yqv&#10;Yv0iarcJ/9HVHAyv25HURK8NM+NtDc/rd3LLwzcS+kUVg/FIFs/VFIL3uoU5xsTSK8/UcABFvYWw&#10;TrA536MLiK26XmGrTXw0051YkvGgnwJUgxlYeRd8cQtuk3N8sAEuV2zRk46HEN28eUDOpMpG/uzE&#10;8C6vHXT4GE6yO3BQU7wOjyG+xz35Aeze8T/BfcW7n3jlXvso/TPNn+gamL6HPJIB5/HxviC5+57s&#10;HPhkZaMO9gy9aF++z/7/vcEOfxNzLrZ1fjVMWRMjSwo+Z+jqNm9SwbQfJBV8tvm8IDtB2wEwFtfh&#10;Lf0uv0L7ZPHRniZGGKqyV2cd9214G0oez2MCKE05t3Ek3/u7DcBX/o6TbE1kMdjoAgOe2BUvRW+h&#10;7Iu4MVPV7CGt0nzcIW3jqVv4PChPt/IaOmZcs5HdyX4hdPW3wX00X44VX3WLSte33x1Otp8+fZ4v&#10;MnPxV3NcNvyEQlUb+VV1xKjtqzglXzWe4TqNUf979936w3jVcQAvICkP+x0fPPr69WvWyzrSByvS&#10;hrzVyz41QDqvinco9o4VU37C2b6Apt7kC/uj3R7HY+m8IChn2YjUL/RaFFOUssjpdjmeaMMi2sGP&#10;stwuMbtYoy9RisPnYh9Q3d5ip9ZBX7IrD1f1KZagvuwLVWM5Dj6ficU2X7a73xWj8nzGTfbk5afp&#10;dT0OXsW60z/6HVQyx899qUJzW+Ms3MZPcdgriZuJj6BX/z1vv3eRTm3fZsvV5fuamL5Zn/rLvmKK&#10;Qj/3/Wy2WIA+xz8dAz2WUD67H3lU/9OpvQPTa4bAEKo+b0UYLb4QvexnKUPs+g7p9lZrX357W1Ma&#10;T9nNDsw2B+g8b/KoaIadU8fmm49ox7YDrgepD1m2g/IF7WAqt6R6Bszf4KKEUx0Ly+sO7q/6JFMe&#10;BzZ9reiYPiPZxewphiCrka1o3tvYvtuQ+gicczcTYF0x8mGJdU+VMv64Txwv2p7Ok5DPCzYeD8hu&#10;oWoG8vcYQPZqw4JOkt8viQRF2aMF1gltNPs9tMc4wfXyE1G7+NCWUaL3F6Z0MOmakI8EU7Ghz1eH&#10;vwi/alt9h/c1Fo9/8gGISqxc2Uxbb4mHlciRqdJ22M1f6Ym8jH/EBarF6Q6lW3Yak/ryVD1lf8W0&#10;NwIeryM1yF3H2JrIkXHCgFaxO065Ek8xo5oKJyPaX6GCamIMqi6qHdxA6jTO/Xixj2nEkszGVTUT&#10;oBqHxu/H1dOcIHP5HQ/U9/okWzqubRhZ9vI5MUIhwTbNUzbW8jbmhS4v3z1nn9tLrGEH3Ddp+EoO&#10;eiV79AGzj4SDGci4hzpu4Lk9mWpc4I2ouodDntdmI0fZ8qGS6Odf+A0Z1dQaI5b48km7oFVp9YsK&#10;bw7DoDxXSq3xQH3uT/UNVf9QDI1+ipfxlr7eZIN8DqQn/6KKIT6tww5b+WLQYznod1nHjNUgr5P/&#10;U0zF4xkr1TA35RzbuX2Fd+3egWL5/Hk9UJ9bn6/FFbI/7Bhm9aPVa3rDo95o+/I//UsapyFOUIFP&#10;ZeWLZkH5qQYKSQULhYub68UaIMHHeZGXzVawZH8Oa2eEKqxNWJMvXemBJnSbRD/aBxQPMC/pk3w8&#10;h2p5LmDjF7A10dqpFsq3KhW4mMqT3qhJpZVvkXhJCl5JSJci7Vdu2VV/5hmU0AJJXZHnB2TP3hYb&#10;n5J1+ByHwWAG6BNnvFGU6hIFCAifnStCTOwt/oD77DVebU+yE6q+FvewZr58+fzhy+cvETe26TjQ&#10;CuTyPoio+ey45Al4nchEJbgfg/vL527MM96A+r0NbrTPeJVnG9M4XuQb2XPtRePUQJxVU4GYTg76&#10;3b6j13ZnL72WANsxj0xbTc+5/n+BuzlI2Vb7kA0wvmwPvqD8R8eAvM4d2SmhQRLsemxtPcmv3jsw&#10;k23bNQNX757vjBp52jZz6kuR5Gmz1pxukAEmez50sUbHKDmXntZrItzE6/xCLI/nvLbxns8wxbuP&#10;2vLdY54w6wvAq5+f9AzU6AgUnUF5ST2uG2S/5Rlsmodc403bmNvdx/wCVXeR1xOCbDKE2YheI2xG&#10;Olnj1+uf+QIr7pIJr1KqLsVYsQrMH/NCvryRCTUm6fMHuk8fPnHRTz2MeVS9ouzxiOM5PLcwZYdz&#10;nuDjB6Vji98hNOaPPeOa11DR/5033T59zF8dYC2drjm9BudB7xdOssLJXjK1jJORZj+Zktlrywm3&#10;h2/qRMlfjInro4N3xrWkPv++Je7zli7p0Heon3aD1Hfk3Iw6XIfI/agwraK71W2+rAP58OjX/npU&#10;v6D4K0/EHCZkXJkCw0Q50iLOVep7DJdJ7q14wfvSMzba+r9uuz24i1GtdGsE3V5AnrtJtJpjmyJn&#10;J645tpm6wHOv7ec+ilF2sp/bF8oatVWCUoic+Qo+BWXfQTy9iJMx87xLK1/H+ZrXx9B57zuQnki5&#10;hWu8ar2OkJZvKlM0baC7GnaM+3B8olc+IrGRJ0yqDtUQCunShxBVG/38QEH2llytoBo3GrrF7MiU&#10;jfJNtmgzPn+eJnTVkgt11QWRb+pxGjzzoXrusHS7zZ0P8us1pa3dpJKIF061zDESl4cEmB0o40ar&#10;Y2ION1X17NumcsV51PKyT335+nven2LLviPIV+dd+qo584wYYMab7coLFEsxQMUZ8hzHkrOt5viH&#10;PPvJFTIOKtHQlv8UJqr/Gt1O9YG6xqixV+xrHseUDpvlh0h+a1sIsx+t5muvo/TMhnjfRqDHFFwv&#10;XmtHqG8iZfqJ4lc+AC9SrPx2Z7QbzR2EdhiI1/jbenmFvY4aO5B8tvk8UhrQOwk+z/AzTrRdF8JJ&#10;qUcBD7dCTsxYdl3nMQH9LgMz3wPKxMdD+w7tYHOpgrKosacstlNyw83n/oqKMscTdYnPGjM4reau&#10;KOcS/gYao2J5zPjLFsy8Acnke7Lhg7A1ykVlhpTA8Ov+vccC6mt/FPYax3yGCE/JlrxsQ5ANfel9&#10;Xw1JtsLwKuT+ZHWNVnDbzDdiAsWfdQQkc8w6oi3+ar/86vpW3xLtbzZxjOCNOP0vZCK5rwg52yK3&#10;xwNljFWOxXoFxbj6eF/bBNCyXaCSf5gfCtXPRbsvvEhzvNYLdify2S3e+z2+4gLXdbjdCZl91Nrx&#10;FDdrGHxC/Tx+RMNj+L9b6wmy723Hu3Gxc9u72pBPXYjrmFljC8NByIa+uOTVry0+BHI4gUQkJ0Qm&#10;VdRBdYJdG30Novqz0AC8dqA/RTN3tXVRXSR4vj5pqm2n/WCJrMPtHd7PsbXc3V7IF59jRCBtzEw+&#10;7nvmzUl4OHOpttkGbS8GBwvFbA6KZ2Togsx0jlX0CAU+0Q0YI9Tz8CLufOQcvg+fwydE5nzUXiUK&#10;xWzj71R6qDnBfLLf5HbwSWkf05+F5qbnuIupfHd5PVaPufV9Pt6A4orIrXhUIQphhUT3RAf0HJ1e&#10;we36PIlOkA83s7Wv/P8v3pmnmIjBFO7mBbm/AJaEvNQbMm+Qb4O3annArGvkdvTYXS+o7urkX9AY&#10;R4QovvpxGRktBEJmMTWuzDtyV6wVQ5h2AcVY/tfa3b5D8pO+xrZydCiu+5ZPkSDO7ZO4kIx27c+7&#10;XX7a52PMGB/zsZaf3eGRttCwF7yfdYxaTuO4yqq/ov0q8N9jZo4IqPVQt27jMWSqQ7Vv9T8ANddU&#10;uq6C/DqH/evvf//7h2/fvmVexaXlnJ1vtMXNDOci6cIsQ81+gDpUi3j1sXNaNwgLyGV/BfYcGU9A&#10;Wpq8BODndvMnd6OJG5bvMa5vf/+W8fn04Mw9UqULLxSO2vSioWqF1D/BbcDJzudCPJQfiEqpYdgB&#10;IiW1+D1Dr+ERYZdLYWD3WzU6FD9tjZ8yQ/cFbtPtgXzUemwI+Yl22+wmL4ifstyZ4JeNw+PewmzO&#10;9vSLVm3nfMKlzsBJ5ui2q7/mx2urPm3R3T+vFxRTFJJSvAVsiU2O/br6VFuH65znU7/EEylHvUBf&#10;dte6hRVH0HIgB8c+iNKxnP0xbq/Z417z7HrhZHPyLZyPhff2eAw0tR9ry7fOBTof1P1q8fWP4Kvf&#10;81Ruatrngfj5Ru9NXaBiLT+19esZKcl2hag8/whIoSn0vMmTJ5LVOXCMdSWfmavue0xf471/h1mH&#10;QT3pTuSYufibqbAZdrof1iI3TN9cByEIovU8xdOeffPeNK4L4OWTMQN+ze4oPbIT7edd8d4Cry80&#10;yQuRMeV1Xq1Hf4FbUN/lrv9V9Hgi0OfhXbzrR54cbaSbbdDcL6PNzZhdmIrt8Xtfdj6OE17p/yoo&#10;j+fTcSzXqNGUcd042ryrDl4t8Lqd77jbDpqzEwlbjkidxL5ZF6vVJpWN4ONMBItHEnz2x2Pk87zg&#10;aUzgVO+fAXk8AjznTq8z5SOX6lLeV3W+Qvrz98Z4BWyhPH/lOW/Xd3RfcLqP6ZCt8hHnKY/s3B6U&#10;X7JvwWPcoYfLXHNt7nCJ1yRkfTDkG0Tf/Rw1ntCORTL3y0a6P/3efvZa4Bz0+XP9IsvCGrfy3BHw&#10;uZKft+I7pEP9ZAeUSy3gNVzGRQu4P61x7LOGj9aabIHHukOvadUcNGTA6xMJnff+K3j+ydMGEaWT&#10;2wP6pMt639hP73CKK3QdOMk6qqbaR3XNs7XoIswi+kXhOKIUFOuOZHM84jAdfFolf144M9UJ748x&#10;YeA8ZzjUAVCTSzAGoKQAvl5TieJ/kcjhsTJB0LqJe4Z8/aISHqAT7WA8SyY/jYu2yyV7F35hCRiL&#10;eFrP7/LCdTP2WkTSCXBbHsZqxA1cEboHxDrxGh0Zd9AZ+9gdfYvGKNYjxnFX1TZG44WTbAdx95px&#10;wa9aBCV38DMJ//qv//rhX//rf93+r4HAAZlPQOgEkwfi23kpqNbTPL7SiaRTH8jWfe5QNk7Pfq7z&#10;OiYNHVh18FR9kaPLTzZAOTovuI/bOXr/DllDPPTJ0VM97+If8f0/G+/OD7iz9XuVp7G/r9u3tbhT&#10;fmSSbz4mT8RxjR6ULwTIZ5CAuG4UhyDg+kL4T44j29Wig/H18VMDsl7rVvcNls3VVnkUVz/58hiX&#10;OqIRzTmKUF73xucLCdhfH6kLZLyI4+dpgVg5/uBPtZ1kmZDn4Zv+Le4ddrvg11BCXnqNG6tl+VeB&#10;hJ3GNQy9GAtQibxZqesh1Z6qYedY4ypobgT5i3ec5lC+ejH0jF0uf+w5jlIs/4uDy7lvcbP2X+Nc&#10;yk0b/+9CMfPDDXEO5eczaQE6SGvmPv8Z8hd639Hngpq5YjrhnTrGFrqF8uXas3DERtPr6TlfVfCq&#10;RuJ3AvJTnxaZbjDVFwG1hcW7vl5IiX7+zBly9zlDdXktgs8OcfcaABbL6mzzHk5+r+JRqmyudvR/&#10;y2+ofv74ZfTvsce43w9kt6jm4Ok+6hTL51zY7RRTc0xN0ZzLOiLjh72OvXlsG3zlihz5GLYDvTaN&#10;FSzd6gvSuayP/dpfMtd5nKd4Drcvdm0n+OqPfSO3W8yvvdCGX9kqt8cbfKjXfC656ipZsgHFmAKr&#10;Bz6bPw3lFmaN1BCPn3wDIetZdQL1Of/qGzbvQvWvMbwehOcWej3ZGn9CZOUpcz7ZzQ3UES747b61&#10;JuZrLwbs+ABL3pv+63+dH/hUfnz0k1gce3X8BpXjTHv+BcWG1J/tGFLWNF57AbIBOv53egLx7urp&#10;8Fju8zSed+G1dj/VCMWKXteNQQJcSKoTgOv1yv4UX+h1+Jy+AjbKo5jOv4vukzxdUS6GQUMWFUZ+&#10;rqZMN+kZT+NTLceaDlCs2h8iZoYNXxWatLgLxRMtfuVTkF519jbRarzDOzZ34HipMQqqbT6POlir&#10;wl1OyXvME7acd/FaCPmopuCy7+h56cveKbZqUl5fjte3Jx8+nkuteEH3GWodlTe5FW/EBLL3XEB9&#10;l70GtVFDXQPslRR6fYJLfy0n9pwj8Fmkc4/mRcd3+pByUCsfwPLjP/A65SMCfW7c/lS/7J0Wen+H&#10;51QLIef8CfFB1//yX/7Lh3/7t38L+V4Dxw39xCSk4y/+bncH2cj/XRDf5wUoRqcO99tsDraOHrNq&#10;qP3CY4qfcX8R8rvz9zX3K1DtGTf+qDIrHX1el9JrU2DavoBs8hWKfx7/o62CE3UF4BAEfs7Ai9ip&#10;+sS5TUwxgmyRz3+CPGxPwE6x3kFtSG3QenNKNYGnWJ7r3m4dONSWX/mwI1XuldMxbwar2YA/88v8&#10;5E3PkOUBM+dsHfRF8oNLmvKVn1p007ERB+GQ16cf89Zsg+JipAsdtTN8sNikHW36VJ2PeKU2/znX&#10;IYPPF9+EFidrG8haPM4DheGcgNoK++MVPNeet9YCL1Ij4+DqQIecg7R4oBMUcLl49R3o1OaFYMD9&#10;HB6DVnWd4jrcNnpJMw77Ri7wE1UNOd9jDCAPgsHTV43wpVeevfYTZg2jdXg+4Hm8BZ13G50Ya9tA&#10;6Ipq3yyZePV3usdTXf8tcconPo6k2TpmndG4T5/n5OPPIyCTjfikMNKb9+uT7SciZvmDxV2hOidG&#10;LqG2zw6vzaE6gytBoNucwNEctEpCUeu+LOr4DraadbIwrJz7XLM28e3bwHGSz2xDVVtgBzFrPyVG&#10;xXGayDERMQi7mN6qJ/olyvg8smNQDlodX2g/ffr44eePiBH99GuouQvdrGPV5LURF6hmNEjgt/NJ&#10;AJnbC5I5Sh9Uf9HX04LHKKPKLZKs03yTEZ5HHlNKdoT5FGpuUOQ1UfR/ZPsD09w+Qt8XyMP8f/zt&#10;M714oA+vKIZpyH5ua7Bynuat+BV/aYSDJH1qzK5nDLlOftT6SE3kxF650UNaR8DrOYHxnLavgL9I&#10;yJxsQWT8oTdd2o7zoeaXlVw6at/zySf9AvWJORQHcowwuY+C9A/KXbbmb26/4dtDLKxz16xzUHmN&#10;7T/7TH9E//ip1ku0bgtpPD4+J+lyIBFchz3XTbJ1dAf5ObpsXIlshEnRsj3FEp7y0Hb90/oCVVPh&#10;lBZ//VN0rtn5OfL6uZ36dKznFN9rKBBnn0eszrZn3MdeuLOR/ETvQPOodcJ4NKaKUfuBjn4goucY&#10;k0+bPZ9vG46hGTFkfgwR7mo9bV+ZKX8eh/NTpbXeBMWTKG/kh+xaxzX/9I+27hflx77JsZJvL/HN&#10;53WfIZJtHcuiE/Rb9MGyoebS0aCWr1qHx40IyaevxRUkAz2W50ieGDrvEDv1jHnFmEgV2evhULzy&#10;31HfooFWzBxHmi57ZP1YBcSrJkVB6jlPucvK4d4Dg12xekyI9YJcx/FBGA3MN3XivIGOD3vWOMtX&#10;r5/M80oAXa3FNTfYOOhr7HfQel778ELWGYSNeNEdtObLp+oH7nPnf5IjYwyMHb7beF96t5vawbjO&#10;kfOfcx66ofe50xx0yMd16p/sBc07ONn+jH2LbXIi7fjycd9UxeOa22xsXMBt4buvy8S7jfMnoMXG&#10;s/YaTlBc5bvkYY4G+wruX/Nzvc6UPu9/B+85sc+MN3rnBWQn+R3ySxSB0/zUcWDw8eAOAnANgr1y&#10;ybfytvWpNrBsi6bNA3L9BZijXiP9OkZVXofHzhjqIh/neWRR6RCrZhlWxJVj2bAvQfu4d6CTfanF&#10;B6VFoY+pKqiHXhcJoyymeuW9exV03B49IiQnCVj6Qu+fcGch37sYyLsN49XcUCP8jx/fs/YQpowr&#10;uDqWX6GYiufYY++QLNcwPF2aWAvqnPyA5LSdJNdYoHUuKp3k+jYbMp1fkAeT8hPquh/9Ip3n7twy&#10;pkF1Cr3vwNf14mld3nOcIJuf4z6FmoUe7wluK77LQK9d/RM5XOY2dyNM3SG2o/eF86reEIsjnUlS&#10;EkDA3u9JUi3R0N0NouOuYOAbm7UX956TXHcHj32qe2FNj+xkSx52Gn/DpJPDq3KbjDPkhTrJ6QKp&#10;x3mFV+OfeUfrSF+d4QJLzwGEHf9wIWz2fwVUP3PiY8lcpGsr6DTeWdsANp0mru4T3VZxPb7ncUju&#10;J2ti0WrN+NemlcfzCchOJCh2lwvIsBEB50Hvd+RBPrb1k80FI+YW2/m/AKfxKn5vBfoix0le/DWH&#10;gP5Uw3/v8DE+4c+MTT59HkUO+th3mrbNvsN9Onoutz3Zn1AX66tuvfD5hB6ZNzpWTtEVXpfyeZ2r&#10;hus8yvfJ/wk9T1007jmAcrsusuZzYa9DyNfKdlHG4BiomxeOi3zqWrpO4DQe6YSTTRhtcX4F13jV&#10;Z20optMdjnV1yP8mDjGgzDXmbfZFeaqO64q40OVNT+Y4X0x+OfQyUExAPLaPX49AwPPKvrBfNyku&#10;kH3JF2q9cb7c105Ig+rnL1VX+qOLNt9IDJnOpdI7PJ5wkjnQn0jIGrhZC0p+5Nz4OZ/ZJE5x3sFm&#10;F6zyiMA/cilWMZ4DyIaW6xptK4i+j03XPWCNd8WXjOelX8hx1ecAt7gdGntHt8csYx6IKmQvmfeF&#10;uxr+DIj1K/E033mM5I2bA9Z4TvH3uwwf18nvV2p7gmLf5TvhuQZk+7iwizNs9ohLv7/B1CG5U8/n&#10;fdm8hJWHvX4NRB9uvIPvPyLJhbv8dWjGnhj1oYNaJ+tcCjz2XSyX73z17/wcqv2Ed3R3ee5ySz71&#10;Dzl+Badan+oHrr2rlxg8xAspb/GJwRnwLlZYJKVdI0fJnNcbasSutdnXGqT19FeA85OPceXYxyyc&#10;5O7v8GsUcBdT6HrV4jXJhv6v4Mle8eNp60PKp9xOAJu6ThoxHtBt1O+yd6D8vwrP6dum1yASet+h&#10;+XC/J3vBbe5sT3Hovzv+u7jgFEP5ul+OcfCOu/guv7MRiM25MnMcx4WsdHE22ergnAJ6PsjXpfQr&#10;fsXskF2HX8d6PEfJ9phup/HlOGiHLceyqou4Ovbh57Sg4wo+/Zx6Vxso+Vlf+QtPMQTZ76NdYxQ/&#10;MT6YwvNz5BXDYwknmWp9u+YRQ+Nc8TzuemMXec/ZIb1iahudavJY17hj3KP3BMX23M5rjWh9SKdW&#10;9cnWIZuOO/kJnk95BPW7rMNlp9wug+8krHxr33E9OOV/wsn+FBfI1vXiXaY6gWQdbutwX0fPAdIW&#10;5v/57/73kEuB6BqAg+4lcLjwab18ISda9Cw0TS7mmTSXcvXnRdtYbGU3Nkz0oTowPoBP0oM8IkNX&#10;aDxeM7npUy981VrfSFPNHS7zWILqX9gvSjld8Sz0GKecsikN8xQ7aXTyhi3GC8//s9EsrRicRDiN&#10;xtjCLmuL3qe5PSquxv99bAvk6DMOO0f0P8WDF7igAies7x9+/PZ9fFsrRGMoHvuE1BN62Oy2VIhy&#10;dANZR2xb6kjEFKQskJ+AoBap8qeFCsT12R8ulT90rNHJYxsxFDfrS67AJ73AjB717HUXMtbgBTyP&#10;tkGs7eRNrxpi5uN598MOveoGsgeS/faxZK4TH6s7t/mn2LbIcj8YZnO/HvsUevlR66ffxv/HCRP9&#10;lNysg29KBA/JT/pVRUE+gnJ0OX0uaLo8CwhC7jr/dDfw+hwlXy/cPcH9lQ8fEX2dLNXveJUDsJdG&#10;xLmGe64et/ffySHgm/tMuPDpZY/lcbRfCa6TzykvGk6sOt5hk3b5yaEFjl9YE+o39ql4/IiHzydE&#10;riTqHXLpgWqp7+oEEBMz5N32FRQLlE/E+MlFwpLVxX+ML2saNfAif1QAkGCj/Qqkn2zJEX9s8xDm&#10;vuV5ExEKmQjQnsaRt0uKTb15fIo+aSwuNopxPK+Ogr1O+SMiNsgzSov748P33G7IdW6l5VijeI4u&#10;83j1E3GznFsw42D6Zo2rT45THgj5ljMgW9fJ9oSKNRaGQfYnX9e5npb+CesG0LGO0bknjVget65j&#10;9EmyQqUrG0E1COrpnCvb32K7yJZrDgGZcvMi8riUGH5rfrKPe1DuHyOuY9tnamuu/Pm8Qzpze4kZ&#10;R9cLNhYHMXPuczc9Z9C4HZc+/3Mw2jxnjkpr26yYy4eamM+1j8lO7bwWasC+rolKP2OOceKP78kb&#10;2/o2ccFrA5wvJet1RdZjTOm5/qz4a1uuWNXS7/HxI3oHawdbXLMd9rSKoWMDOOUFkhVqDbj+HXgM&#10;HfdO8Hpeodfocbfr1JAxB3096PzJ/yzOc0wAO6wUJ88RI82pZuVQ6+dkgI/XeUKP6/bSeRy39jyC&#10;jjnSKRo2zBE41YTIb/Q5J3Fdqb5qgHQdVn7Y8vOcgx8VbjWFHPh2eQXZkb+2bchiY2Qd0dd9ge7N&#10;gGr03CdQBxZ1bbVynWr2UJ5nitnRBvRNMo8nreoFvT5Ufe1o3nVt32vUvNS38GJ7hP50TzOh43ig&#10;rjtHnoxXMXsOkHFbvZoH4HUrq/a1lAXpGpk4iqUY7gek7zmzP+LB81PJgG+s/ohOnj9CB9DLX/bi&#10;ga4VJJ+Ic88O9Njtcl3D7nO6thHQvACXJxjKYEHXq/65XS/11/1Ul7vegTyPrdHyc7rbNhs+78Bt&#10;TznARR5d1zGV3r/zewc6XxDD/ekzd5ojH69yqoUA/RVjrW99a152aoXlUzrXZ965RkIXcTNPXr+U&#10;36t4HdJLR295OGoMMQvZgukzYjBHng9gU7KwtXXvxy8BO/k73+umD2k7PCEzD3vFAxmz9zegK/2p&#10;jqv9Fd0mfyFqrDGw6fnAWDR6jefim7IfeX4C1ISJhqB/K8Sxpfv7uB2S+/FXfrpX0CZD3uO4rVA2&#10;lZ+4qnfaRst2U/8EdJl75Fu21df9/wnsw73O1V/HB0e3P0FrG1J9wOP5MaKAfXG+b2w1tGN+2oQe&#10;m7z2Cv2KV8htEyFUh8dNGR/qZKw2F8pJX/wJd3qfV7V+vZN5zVctsuftXTHCY7RXnF43VA0Olz3Z&#10;brWE7hopEHLZqVUcWr3p6zLgtpIB5wVst1oM7t9jys/lT/Ac3faVTjK13d5rgHxO7sCx39dTflOX&#10;R8h1TIfvuYQ7uQMb6eBzBf3zl//pX5YDbfHIJA9uavLCM3LRfsIm+Aw2XmDDh4LzRgSf3PGKzxMc&#10;PsQYmDlo0T8CfxqeVgxB+UVArQ5CXmdVdY3ToRgdu3ydMBb28dzFOSEri3FyIYPf51gQvGnGzR/L&#10;gQvs1MWDhVIeLKJ4znms3MpJi5zFmG3alC06iG3KgaU+iVkk/zqhlW+KgipPYdqNeA7drBwxYk3Y&#10;mZM4SlE7Axz6YELHQ0jbwWOjGmiTguenPvkfaXR+xDwI6FakVcKSrXgOxT3B7eF8nk+oSObj/uYn&#10;ftdXfMe0Yd2wLccJJ+0Ql1X+af0oBs/py/rLNv5a/FppV7nyip5w0nf/TrWfUattv5Sf44GSn3Xg&#10;lb+AXtThsic7oeY8bHk0u1f+T3EdHsPX9J1/v1A88bQiR30df18LYTSYQnhVi/94MA+sTY7LHlvr&#10;ChtBugk7Pjn6mvw1kHGPW9tqVMI+QZv94JhYbKmtj38gY2GqSIea/VhLu+U/7HtLhh32xZ5ip+VB&#10;zjY75SS2wn/8VHXN7THsfvsUszTOqQI23j9B/hPjYt/ug28xRzz8PdOUWewuc53jTq++j12QrOZq&#10;8QK29GnFqy/9+1jHuvAMX93Yrtig4idr2PPJVsi6ovW6krebMJA5Y62Xe1xH8RMCsZ/Qnz55ZbIj&#10;NGKGzY5dQk+xuu7sD3xMzzkG92qxEePGhPha93fE/qnrqymzGneg4wZhdA0z5uifoPkXiq++5Cf/&#10;ij06B2iNgRnH4nXXbXzjWJZra5B8TxMrXZwJZhzPiUSzsOI0mBwbt+v9/mb0O+h5fbxH3S56RK9V&#10;bfIRyl8YZB56PvXZkzmmcy79xPl4uJU+Zne8aAB6/fRZ1+o7pH8H7gsvOsGlstls234qzV08wc9L&#10;GhctMs+TvIUq3RJElGyR9/GnZsR6B8oPlEZxqQ/i/gQg6/V2zHqwoRm1gpOPy06xudfcMLpuxzP8&#10;zB3wGB1uJ8iftq835KLC3TwsPnXx8DfE1O4+Z3gNsicC18L8eYQ/xvXSZmv5iluQjVph79H/mP9v&#10;9OvXL2mreyv3z/gjV0ePnwjRNaskPjcVM19PsDjwoifU5e+yc3uXqXaXSZ7HqyCg1ye0Twjb+AmB&#10;f/UusR3ouly5xTuUx22Ado8udzzpXmL4dX/FPMWV7M4H6D45+0m73rF8DuvMXnRHzeVBnU/Wtv1H&#10;QfRrVaDix1apduTrY9C4JF9tNhN4axv7tnY/6SCtRcn7MQNyeH3SSQa6/RXol03PceffbdRn7a7s&#10;BbdNHf1hJF/ZVLv2I98vE9N22Qi9L0ju8yLUawmsr2qxxc59oNwu43UDyWHp+zZz9H7Hvb7kT96M&#10;5D7f2fNVPYLbOe/zhxziGCpI3/2zHwtDvOZ06vhLl/LLOLFdlC1tBsRnnGj9UuJkdwf0IofnlC64&#10;bIHkGoO2u2Ty2YHsJO+oOB7jHO/XcRun5eq5c1sMvseQrMuBZPK/g+xe2Z9yALf3+acVnfqOk67z&#10;rnfdI7Bz08Er1mmsiu26U947vR0tSVInTRRlVFQXYLzBs9PH2Jv0iSJuELhQ1MWSQOKi6mfccRAF&#10;KuZXULFe+61xFK9adCEneUQcxMEJHd8WKOITGvUJsNKdCah9D6rlCRohH+z7HL3PcaHzmTmPbREz&#10;/eHrH5+iZVuwIZn3uJmM7aFxi+7ySA+WTcSKHNrKHofHCeVb41ecnpObFhEH4UlDf4cVj6eV/4+Y&#10;iz/00cIBH4MDuXR6o61eJHwfmqeOPk6HdHie7FSX5tfr9nxLv/hOHS6PvTfbXkNOp7lK71Z8quUH&#10;32QMyk+48EnLaEOadqJIlsTPmSU/cBo3uJO/xr7OdpCXQxpkA2vo86X+aR4Bue7qdZ93bBzIRXc4&#10;xXyqx/EU9wk9/lON0nX9nf0J2LJP/tM//dOHv/3tb3k+IX9eKOc5Sdv0RPe4q+Gd2sqk5qHmYuSK&#10;naaOi3Esjto+/xZH4t84Oocs35i4zoPy8eyVQ3xQRSRwDtW5dPqaXttGsaW7WxHY9xf95SOcZAkb&#10;UtdrblQPOMXoNifo9dRjDYbbOgO9Dtm9iglOcU9+yrFy0bJW8V/9Re/hOkfwvPlS1x+qr6jsHa7f&#10;dSUTut8G06mepCHTzZvyrNiKz2L5Pw8al9eq/iusMZyR8YZatk4uf0LGgcEu/u5q43hS/yvIjw5c&#10;d3MMiGMgx5ZGXP/oGugU12vT1alqhtzn5I/MbWVDn1fZ+BRzrNBJ9EVpMyA/xfBxzvGpH8/uK1TO&#10;sw4oxx3kpxp+FT3vWzF+MQ85lEfnQAc61X+XH5vPnz5/+L/8u3/68E9BnEfkp9hqHdLfxZUcm06v&#10;0G3ucoBLvMO6r2/ZYldrZq6dsZaSos9q4l7p6+cvH77EnHzm3ihS/8HPE49P7ue9YPT1iyzMuzC+&#10;UJV4VbPoDq7rdvIlx/fv37Mm+rqXll7AzuvpevEn2a8Bn0X5OgBzHXMP3/Ui5fIaxaPr9fc+mPXu&#10;4ondHr5iSO4t1OdCBGQrZLRQlU3JOu58hTu5wPWYvw6h11AgPtjk/uRSX3l3MEYd4e8RVnGc/hEU&#10;eSPMvB+PbQqlzchDS43eF/+EmrN9fl/BbdX2fHf5kfk8dps7OUDm9IQ83JyA/MU434kv3M2Zz9Ep&#10;lmRu9wS3ecf+DNblYAM+znfr6MCblXyhCJUf3G85HOxDytspnobVGYp5Asdh7kv//b//9x9+//33&#10;jIe9nytA5tlAwbFvZeEcNxfltVssKpHOYaJejo/bIbl0Jxt/c+QO19pLBmledT9KH+r3p+RmXxTR&#10;l77jSe66Pi5akRAe27YHsvFawF3ed5H+vH59Q/28qD7pveZ/FBof6GM6ye9sBO/Dub1+PQe5nxMc&#10;J5nwpCOPk6P3O7Imi812BvJTe59f8Wn3/W+nFeNU5x3cTrV6LXA5n4PfyOzegepyuoNiP+U42cCL&#10;wCmH6x0n2Z+Fj895z6HzhROvWENc87if4906Pf8rEDOv5P/5y//tX8IlhZE+24iQDTcbcEkh41tV&#10;eQMTxKcN8mt3EQg/Wn1LCFuVnMXEHxqGmTIEB5yljrCwubgOdB1w+6TRr2XdJ5SJH1zzucbfUbme&#10;7FY82fQcAtqd+Lm/eI4bRN72ym+0RZu7/9gOssyRxV1kja9qcih31TvmZrSSgYwavLZtyYnJlouL&#10;dD4JnKY+hroxHIoJxeyQnJZHdca82BXt5PKFGHroUxB/9IdM8fRs/coRyNgwUW3clHz79i13OCFt&#10;i02oDMlmnTfQmIioOQUXr5DfbX8lla/Q+0foleqBmT/b5a/c0s9axou58ZTdbgf2mNfWcTdGbLt9&#10;73ff0hfB7npkn/PFlz22fHZbQXa9BS5zOegyr6XbvsQwj4jFHODbQfF/JY/bar1PCTEHK3DifyfP&#10;SVcyn++QcQFqUEZsk8c8Gi7aIb4SD9W4sd39O9hlsO31qH9f5xOqtjqmUmL0guF4yJE4j8NxTOJj&#10;DrqQzogRdx99R2gtda9D3zbQNvcLR7et/ugMVB3Mg/rLgCg918JeseyyNR9fh/BJnG8GL523QDrB&#10;dYAbTg5dJ98jTN0OeRcQq8e7i/8kl27ZrPFCfYyC+2IDqxvC6q+cbiuc9VBd/Hf9wqrvZNuRukGy&#10;itWezzv41P3X2E/5uW3GhGx55PMhD1El10xtdrCD0jY7zeYX0P3oL4m48zYr1JyB/ManeOIQOwUr&#10;IuhrQD8LB+pmKo8iW22LX2vI9UB9ftLHgbwTcaDF4zP8iR9y/2WB8hudBsWodh+fZKBiVF881Mej&#10;Fjn7wC2aPUh+dLNZqh1hh23PqZbc9YJ0Xa9K/grXseMLz/F6H2cH2nfzOPDR8Z9tlg+9mBRBs7W4&#10;kw8d9wufP3/JunUu1RhyGQWPuWJYmIRs9YKaw3MKXXayAYqrVrizf0J6xJN8vRU5NAfQfFGOR9qW&#10;POc1bEtTqDB7LAeavGwP34iSMo2v1wAkS4tgvT/fLIlObuvqYXSsoGrPIKUfecHUvQ3i5N/C6Hgs&#10;6ck0ZQ+tSH1B/GmuNln9jaeFOj/tmKMPv3TN9kplsgL2GvxbayCfg5f8Fk03/aPtfrlPb0QdXPP9&#10;+PCNN1tjLWidgt32RFgxjj0PXUmyLcMJfAW8WcNqcYCvln7MQfZDgJvIoHgeF9Dv80wL6RiD3m3E&#10;A/cBVSXzeD4+4Vt89Qs1T4TVi++ew6E4YNyWb7Edbrv5yS5EKUc11Fl//Mm+9MZbK7j8Tid4nw+B&#10;TSAf3apv9xNQpWk8cW/B/tZz5BDCECq7VdfF9h+FLva1MQI9x6kvygGNNQPgfP8C07bxjC/fAA/7&#10;77Fvck4Ni6C19jL8jO95yz+l0ddaT6zUE573FTT3dyAOWpuyC2Y+2YSDZCmWPjCaCV2fJMZ+KB/B&#10;x+6g/1T7qmeNcdXhNUWcYHeb4pE95hhwG8V1oC/5yvsusr6HGn4l3skWmeSu93VG/m1bBVZNe0zF&#10;qNeBzA7e4ucURx+JbPCFy2Ob297A632FUUX6yE+5Zz9a9lNeR0LudV2xnzfewTnOa8w5dESsXvuv&#10;wMfmvj3eO3HZXqwOHWJBj9vRdX2M8pddb9/GjT1S3jxDz+uaSdTAuc7PdwavSXPvBPo2cR049R29&#10;L+Qre//D5//8L6zkdaPBMoyA+Vh9Lg7jdPPhc7T1mUGIcaHjUxoRYBS67WyjpamBEHPoDEiu0mfs&#10;A6tJ4MKAOfevzJM3D8hllpQvAkuWIhQ77iZOcH3ldntFvoe/kTlvqMcDKbJ6SZfnkvJU3zrLXvbr&#10;Rc96KT2XHRMw8qsmf+EWXi+qc1DWgTkPlWk/ckU/4/LPxceS7nFHE5hMwucCXrQQfIUa7Z29ywcz&#10;bnpYZ7iWe4xlzEuaMT64YcCNEmPOG5nymNizhO3oSDYiHjFtKC7nvZD1D36CN4SQZk20RVTtO7mg&#10;fpdf4EfJQOYeNAcTyP2AtroLmEVT62aBdTHjDMAj77YO18n3rhXU775FVceqHJ63hT/FUoDySDTk&#10;bRwjTUQpJtBz+HhUh1pQNezz4PYud3AyyOkPPda2yRPpa3XdQfHv8jio62SnnLMGOr0u833Khc71&#10;i29z2E56Gmv688Au/nhh4Xvsl1DBtiWPYE8keC3gbg6A5FVp2WouJiJ45kgNlXLe+/LhC2st11y9&#10;2YY8/XDFfpxz0sfCTZhMddAWr7ZqEpBljUNW9qPuIPlS7Yw/fBKayk5jdBmHLj6j7fDcxUQ/2JV/&#10;ofcds1Y+1Vkhq5wHH0e+8VGpjyCOqAPZnJMB2fr4ug2QnSA7yF+0Qa5jiex3X+SD0/inzoFy1bTA&#10;xrz6qE/eQm10t1NNoiNi0eeaDnQb/n+MPsVKrH7zBrqP+kQ9QbHEl92y7fHW+H4RGTuZfO7nS0fl&#10;HNbB57cVeRCD49moib2GKBlpuKQmnyq+smBZXgWNi1ZDkqwjbWKu3Udt8uFfL4bVI3oh4sWgUKiA&#10;gfQZbfXD5DCnpR/xA7KZ14lDLvT+RMjTM9r8tnuyV1tkKb/R1UzTScGIuYi+x3W+aq/9k+OzcrnN&#10;Kyxb+ak/6grIps/nr+QR8CEOrfz5dlaiycHGB+H7fZxPXZf1cq+QLX5qadb20XYGGg9y5x30Rafx&#10;u8x9xW2yESf9DrKuE1LOI9sVM20jv7fBpL9sPU9esqQrUuwXPxQbSl3x6rmQeUbbKe+jQg0P8n4E&#10;flC+OY8qjz2B6FdTrfxo5euHNOlfAzuzDbau2UrW46inVF6Ht8KpDmROrDW3qxeyC1xn1YeIQp8T&#10;ItpBPdsc5nEaec1j/V+dokoVcuY4qGqglhAPn2kbD/zpAa8TSN71bgff/Vymlg+x8kYb18LdZ67b&#10;xB7riqanK3oTntvR6zrhpEemtevb222lF1wHLwJsI89yso1Mo92p0tS2F5bPDmywko726DcJYdUn&#10;vvRq2ffTcVDZJJ/N3grk7DL6bu/k2LrwIdAYeHWpFngqJvEoR7jr9lLr14A97wmncbwFHdyyzvdy&#10;gWmX/iMGGHL0kOqSvXj10X+f96ccL/z/UGOzSK9V8AijLQ6AT98lmnC7jpVvt3v0QRV6bMpO82A0&#10;5yYocxRhLqKv/MSB3/oxmOqvD1LJxutz/hHDTDkAvqdYmXXkqnyr7zjlfsdmyZT/Si3MWzjlesJd&#10;bTXmNTdqNTbNBcS22a7tonb+HdEptq6Vk7f4IKIxbJLV/A8emU+F1yQSnH8Ji7PayuQy7k8Zn8Z7&#10;Bvbl8w4UJduRS3iKsvndYB9PteLfgexFfm4F93NQvmw3vYHqWRUjbSIGrUhyh/K4jSAZ5PXQ99dO&#10;JJtAH7OHphM6R/dXPieH+qfc7tPJ9513Qfx8o+2fP/3nf6GtYNpQdXEbvfnIlxjjgvTjH/m9pw+f&#10;YiulHp+wpt5PHz/jlrKvX75y9ViKCRXrsgIxMk72XqPqFOTtcmobbCC/jcWmGwk0waBGeMae5x5X&#10;O+I/j8Y/2dahgyA/UaY3NrEqe9nUg8ud/EmI/HLk0ASDHfZzrMF/joMRUGX7gbeeOXzC41c/N8En&#10;YyP+yKt662c1r9jHUzZ9jDkOHtFu2wJ56gpLlxWFbkTcw0W31qEgP7XKA8E76G2SoZ+yCCEfj5dt&#10;Pl/hY1g4W6dt0CX2aIXen2jbYfev2ACr2rIFrb/SLCDTQVt0h5NefZc/xXDkiwzR1sk7RTjzFA80&#10;4uM4lG+y1ZsfSGoc0aYfccKDuQn/0od0zLGj1+bboevoe4yncWl/uUdc/LBuH2KAV/qOk/3rWtZ4&#10;/3y+69wC5ittclOMHOMxNsuc0/opjbI7bSuH8spWeV75ObKWEUdQXawfdKyvz/HgzbX8YEla4CMi&#10;X10W1OplHMSG0AM6gw0mH7yIlHqzacCfT2opTo2tcqQsYtQ/OS8ZWFzgGjL1siGGYqsFmsuO/FBH&#10;kG6yNdceB0h+0Y8dux4F95Ody4TlccXJ/hXcR3OSEp6CqvKBlMVTGsDHvjveeMputDpm+tzdXvxn&#10;vPITzdgDuT4mhkPA44tXv2OX1wyOLXIhVefzvPJULl0cO+7zVySP9wwsd1vi9nwJy3fOXUDHPlu8&#10;jrWHeAM+52kblA0PXpC16yWAjagMW/x8ERfS+TRkaQYDzzGAv9E/IF3Sd7c5yQqVn+OXlyK24kX/&#10;NK8TFVc5ep4nz/rH+2Uz1yf7QPQrSnlX3GQL2d/zgvTbDHe4zvk1PmpYuqdYgnx3W3jvK/455jt5&#10;BGxlLx7atpHVJFsgPqR5D/aVn4yMdffjR+2rT28wuoym3nSIvOznzJsUHfgNVthqHVD8EwnOA/rE&#10;OmSdiAg1/UHY0c+4qS1ZCJIH3EthnvdUcT5dGGsjuDxOjBgaSa9tRD5AZ/6Vdh+jHTdC7t80yW0U&#10;j5/1lcP023yD+tymPv6Q5nW81XWt+YSzjeJOviEl5DPdya7WXY1FffiTraBPo8tm3pvGIH30qR+U&#10;cl3jD3IQj+s1IH23AcTRNbJsPOe76PHFd1mvwMct0EculJ5riervsyLkSMK2eq9BvZybRl0PlNaj&#10;fcLJT+Nw/6XLXvIF/HS+RM48lKZ0S66+eEDfpm1izeWKUcQ622NcShrw7SFU/jOk663g/VNsgI32&#10;hT6PPd4Z2ATltcYad8nv0WPf5fJ46/4tmwvuYjxi3tuEL7kGO2mgrHimHngpkSnGjtN8rvFUH5ui&#10;lKT8JcLWYynGxJthOryu3hbREZVOoCt7kPYYZhtNPhcUT7y3fc7yJ6pzfa4x0up+yNFjhORMYVcP&#10;2FXLBWnqOm0r7k/3OV9mtT06bnMkzjXscdAHxT6AtKzjOf2K8tUD9ecJp5o7YH+qFyCdmlGfbDmf&#10;SkaM/KZ8UH77h6Qh07c18ZFf5vsw3kTHf8RIH55nv9D7guRaBxUXxXxKnLy38YZB+oZsxgyh+ELx&#10;uuatPj74pipQsjtYxgmfkz3fU6SFk58gueud99wTyTKPbC/TRaNzJtjm7wC0ssDH53PLl5ButXv4&#10;tV26L/07XdYQgbQbMKYEdpJZoqccvsZO6PLMzSOY9Ev/0p3waj7BySZrE6Miiq+Cs/CP44XsoNB8&#10;+PgzKGYlf0orHvkzJWyikH+JG7y/ff0934j7zHt4+SZbxAzb9CY2SR7qfWcwXm8BfvUVw8dSfclq&#10;UUArHxP+OjdQvA78Z4y88Fe+sz2Qz4lsSOs6YyAs8mXdelMC+3ojLJ54XWd+8jxtiRWg73Kva+as&#10;aBGXb7zx6Tp+xoI32uLB/+gK3T3K/0zxPHIsSnHyfY7cDv98k4/+9mgH1HgIyD0mfJ1c6qBffldg&#10;l378HWpy3MUAVdE9lGfmG7jjO9xXdif7rNHKdIvav0eM0SITKTYx+rcXTi+2OtCpHsVxyLfrkOdB&#10;l0WMPIg+1qz3iBpcET/dNN9k4/iUFHXrMfx77ifI1usDWdeQqQXvxnafDl+3HcT/lfrJI3v5/mqM&#10;PwvNkX9KhZHRlkE1J8iH7ae11zFjKl7Aecer8T6UEghf/JOqz6rKN9ioL7zz/7cEcW7DJM2OdaVm&#10;1ZOLeVDo0sz6Du2HxGJ+1hzdbdfdH1vRHXosjwfv/vQ/fgp9nIxcJrit2idkPNveIkfv97jv5PG6&#10;bpHHm7DlQUryJsW5lBdlQ5/nj7ThWPTzw28xF6pdrXKd8vXx1Zs2lSPPr/Go/JWn4HHM1+J0POkY&#10;XP5fCC4VjCp2+V0rX+hj62Pa9dI91AO2elds9jlAPOUR5XyntnCqyUlycGsbMWs7DqVBH/7oUExw&#10;jMs2jpa4WXAQVhBbm6nPbR4C93colsNlJ99uL2DHWHI8Ld1Tfq4b/dpR8+E04wbfQWwRI8eDUBWu&#10;Iuj6tdfhYwV3dXbc2fW5WXW9An7nOnrMwi7TOERCz41OMtd1O/oXWRBv1kiu4xLwnLMGk9XarEfe&#10;cHB3yLEeKmkeG/P4GOsaSa3h4A61AM8pG7dDn/tGw2YDjXo93hOmPfwg1q/ecPc6LrGHbvQS9Ov8&#10;ez8OiKHkrh7O+pZUhd3z5bXE2DYZKx6lyyZk5Kr95A7pl2/MLaiOdyFbjcfpiCfdAxirxqsxC8qn&#10;44vTZhelinLNzX7wocdeEH+Kc4JidSikalQc73eZ4HwHb2ID1Xlny5oTNBbI92uh+sS5p76mVqy1&#10;bU6Q7k5/wslWMo9VufNg8wuE/dmPqeQYqOvlDuVWXqeKMWYow606idVjwoscK8dae27jeqHHOMF9&#10;lNdJ2GU5kEmxxSed8FTTHnft16BEGleKLvDYfwr4x1/ur6NPm/vuuJaeNsjHo4P6tS01FuEkk62P&#10;V5D9hXgMvuMkewVt+z6HPVaqRTn2RfLd4sx4aq+45qjjhuYir/3avtHr7MC2PliC3YFio+YHSAbd&#10;YuSkFs4hgNi4lFuNfR37Vo0A2z4+oLxOHRe/eSKptv4HX8nXPjdshl2+MX1Nf4HX6bVwf4qU0eka&#10;HNKbaukR9mlj+nqQerTIggBt5hh+S7fORwCbvk9orlwm/4yRwyauPZiCNaSR64x7Xc21E7I6rhdf&#10;NpGvlAWNERq6+xzvo4ZZg/J4mh/pgOu7LfPoPvkhxnDNemlF6cBT8Df5ZoyQM+8CMsF5R4VEt0jn&#10;Ta/RQR1+XJCN7Kght3v0fUzhkWv0hJ6D3HltP2q4g2pQjhoCc7EeuV8cyM8VENA4+vY5IaX/j7/9&#10;f//gBS8C5BtqOEQslLyMzc8u8L/CfosDVfRKHzr4LBpS/ND94GcGw4f/glU/YMO00VIkRvEUa79u&#10;JlIwCkTPjlw7hheN3d0gCmcdLvgmpUnl6/aMNzUSZz4OUswJI42NH5PNpHrN4jcQLMcSMcbDMf2h&#10;eOoxNJe8PcmJhrcyv8Sc8NMxvMlJodRFgD9iqpjdbz+/ffj+x/f87lm+6ZYRLG7WpJxVd0ryaSQc&#10;yHkOOQ3AJGtEFjz6+anX2F76FObCHg9Iy0JmDsMxvw3wk39MHtpcV9y8Uxd5CIFTtLX4S5ZxpkGB&#10;LvXgWzfSUV8QtrxhiHz6DpRsbJ0MV/45dvR6Hro7nDT4ElfaylM5JWOfkGUYDF2yKWY/PCFjHerJ&#10;PS1izAzNJitAJpsymnmrFuS7H9BBRjp49b2eFWvxXX/HV0s/+CGvmpMNZK+41McWZn8Y+0j+g/x4&#10;/MhvXtbxJ+c4ncbFwdixPK/q0H7da1L/HZxsa7bBrmOfjSQp5fgClPOvAqOmJOrKsZb4EezP2OPn&#10;5fT+Beh56IUfBobDyJ1vSAVf87xMMnCihLoo+pW5yPgjj/z6tujxXkXnCMLPfubJPtYWPxn5NR4c&#10;i8u7jjFk+fHbzzjXcfz99uFHHIPJzT6DnY5LvT5aP5fkITG5AeSMIVrWSh1jC8TS8CT12Il0ndrh&#10;U05mlXA/2QDJ8znEOdqPHO/reJBisxdmHosrnjHz+Pmjxg/QqT5iX2qIA7TnK21bJ2HDFpl9MMIg&#10;SZZQFrsjsoS+zvWKw9xzfsheyPKNseyPc01Q2VrcCpA6LCtlPGWQahRT+36q8Rk29NNtPBfE045j&#10;2pgHrSXmj29dwiPTuTPHFnb5zUdkwTOTyWFQRWZ+zbFiAMUvStHA8Avghz79k1+xKs1wTD1MxGQ/&#10;qU6iuPWc+59iDDsdIwi6aqq8E0wwTfoitxjUwlNKB9w3pTXOElefNqOEcI4lIb7quCBrCG3Ureul&#10;mqMYXx4ngiFXcJpv0McEN0bR8lQsR+mHzdARefonT9LKl9b4ICJY/PGeOiLm++tX/jffpw9///vf&#10;6/9+pX8Be/o1loFRkOrUOOjzWkjFTVEg/NMVYdUj+348AMpNq+1YtbPGI9ZuPlB2BefpDYfuN8xy&#10;lx/jUGb1Luso4NF93O9h5cGn7ocEdBWPsNoP1v4Az/hr3ZS/4lWbx50hw6bqWzVmd6D8w0ZpR8wT&#10;xu6W0JiF7lN5lLtCy8I95adjT75oNGTZH636aRe8Yii+bNCznqYP1mHi5Wbc6POp6ITFKN2as1KZ&#10;c7B5XReQ7Y61ndItSHHrfgCgYGy7r+LJfs5JbHvSSK/9RfoziEFbRZQ/fYGOxglfSo93F7+so5Zg&#10;8F+xxzgvPoyJsfNmfsWEKveOn7nIyp/rfSEtM0/5cM3FT7thq/9RiEZxIUwzGvVAyKLVuLRWBNVT&#10;srItUfHZibaqK9Q2jVpiG5V95c78+DSkLGNUvfgCavG1U1mYp+qptsLiDykC5ee1LB90RRYG45jv&#10;CraOOecxOPa66hq259zjuH1hy4HvYAW09c3b5Y1Pvs4wctX8lRzac1YNHfnTyyZ3e8UQ4BVTPND6&#10;cVmHx+I5759Gf32jOPqxpmXntQgeH+20Cbk02CD1OD1W2gyZ2tO+3vug4lbskSLxlANexyycGO8O&#10;9atlH+/1KF6Nbse0i/Dw7tdBnKxj8AIf4JWf5B6LdtZgMRJhojHNGPmcqj+N/HBBxMs1FgHZysqf&#10;kb2GCWzqNUzNuWrNGvmLGLNOiwGvc5swMk37atx3+ZN31Vc+RWHF/hnjyZVqOQHHHcXPcNIjkhzk&#10;/lFxGRv56JNv+g9UDWsNqUUuIkYdN2rOaMtvB77un/9zfMQ4570i7Ri/qbu/eD+Wgby/s77nEO9x&#10;BGSlt3ERC1uuKbIbNlz8DlQYnq5zQf+UR+DeYf4k9HTNLBV3+HrNGXPkG6YXO9rpE82MNe3RFDh3&#10;rXEvVJ5A6GhTi4w+9tmNZ4jYAz2OQzEVY0Nex0Tj14MNjKXiK8eIgSxfCxrzNkTYVVNtz3npr5EO&#10;ME4bcwVNlC/zzLVmyRXP++aygeNG2a0alEcSzwd6Hygn+4Dnpa9ffPr+/XsdE4cOGVTHhJFt+GaM&#10;rAH5ylfvIRTk47EE+BkzALt61a8U46cj//O//7//y8fP7AhRINo6ducFIm/u1BttwcdO95kLWGws&#10;ZCbPgONgGjJaroWXZe28VWzIeCoJypR5H/RB/VnMyTjkALnuQ6RPH4tkhlw/twgUb9p1jB0J5Df/&#10;mEN7pDxbaNkK7GSFmjPgNaUsnljA/PGyR/60Y+TFl0/Gj0NHIeup/pwLIevPiBcsrwKm84XBgMZe&#10;MRXnPpbsaTlB0OKbXsFLv2dVHfEs+80WlCyBjoZHnSfLtwH7GWvI6OtE5jsb8HwVv+gI4pB8pF0Z&#10;ghtx9JOb23P4CZgtvwWvYwPxQpf6ZlMydUpNrrqAIOeav1N8n/Oud9mTzscmdPuQJKXfKFi8W1bc&#10;sQ5z2KGNvxwT+8B4aFzsCxmZ/TB9ixzqq9U6eAePtmPYmZO2ughqk/EIvs9Pr+9XoBNRHh8Ce+RX&#10;qAvUX4GOVzn/zLUC2Li4qFBdPrbF05b99DG7J2D3NH9d9w44buMlT44HfOgE5Gk8FKRI/W/147qs&#10;PV6Q5mc0+F8bOh9CfSz09em7sRCGXYnUnxfSo5IZp8UT0CcRIOJiJhnIWBETSDZ9Rh/IJrHEoaBT&#10;42Gb1otb+LY8LYdAP39eevCgxl38yZ6i61voQwjshTZQfruv1qXQuheoDtWgOQ9FNl5bvXg2OshR&#10;iYBs2bYTJZOIGZwImXInpc70E4xba6r2J9VNm/sY1w3R54MsyMCMF3+rbMsXlLIhTz5aHdtoFWtF&#10;EFZu1SJ58owtetKvmsbxwB5labBaduz9TR/74xojluhKn3Zm6lCMWd8l546lZ/zr4h5IRzut4jpy&#10;qIdexNzEbIztqTlP30ETGtgBm10i+ilaTrJQy5t/1RuSESPrSBbfqgnZ97iR0RhB2g0dcl035adp&#10;g3dKOXwFXsgPyYA1drD5DB5MLphdPuxb/GVDK7KJRJ82jYZ8jinbWr/92HLCaR05f4Z8tAayCexz&#10;LmLdhGTKYTlu8QBqAfX44Ui1VEu83baONRlyxC1bkUO9LgeSuc55K2mTsxZ+//33PE9mPcz7mFNa&#10;9Orjl+fT0Qc9L7Z5PsUmZUH8lXrC/UT4eD/+ZqsR5POIhe6KJpulRhw9jzwptRjax5zSI9bJ57h3&#10;F1TnExh+oWIkt8Ut1L44xracNkiOH5xWHvtHHlky3tpuJ1Te4j1eB9dXhYis+CUIRIx4Zl9N34jD&#10;mxaQxjFjRkt95BJ5vt4HFaOwwsDUqN1ePA37p993lHw/zm2QTbKW086V3O0rFvA505uNaXugrgM1&#10;3mSnjIwIc3ToxzhJpXzC8rli5eh2lidjgz0OeTJX+MlX21eEDm/xSQNuK4iX3HWg8lHRdQ0IXa5t&#10;Kbnr73ihyxhLXgfEuslpDjW1pC4FBfycHFjJcuqbneTEFC+9WiBeue/sQPfzeh0cpxXHfc7n1B7j&#10;aJSoldBRMp7v6hG8pt12zymd23Q/eODbbtoP3a9CObQmFDvzqo/OcwWqlvLl3pQXpWWTvqMtu/KH&#10;17qesUo9oRji49ni4Ku8K4b0q89THdt6fJDq4cNDNoxV5lo3iilUnuQyj+IURszR91brE+APuS15&#10;xDvSJse9INuTPZg1h1omyPpYBK8Bi6Rhe5fjhN1WkQIpLl1dw697uloP92NxyAcSP2XjsV9Xr1ZI&#10;H+OpMf0HUY/3y5Z5GflSEhR542+93mLALjFqK3ZEijZzBJ85Urpj+jdk/hEnfQcBzt9ZELMg2cgv&#10;qvdHRvz4q0gFNGG17POxQzpAbNXiKN89nuqQXm3x+5wDHyP6E61XmeM57OSjihRL6H0gmevg1fdj&#10;lT5EAJBLB9KHVrwR0JoUJKfV3Mz6R39HRk4qXbW58v6vv/3Hf8lPz4QjJ/n85hRtGOXv2hMw7Hij&#10;7cvnL+ud6ZTGcwSCywWekioigozelI42OHyskLqoFF8xfxXngVusQ0iu3TNnPoZJxol6+ATWkBFb&#10;75Riz8a7y0fQHD9sPsNjS5y17Iqu0IkjsgwLnhEqVyzeyMEbat8jHt+i4Js8yPRtNlkmrHOt1+M+&#10;I62yoHPdT/C5otX8gJfZrWZ8Rb5NhMyTTFWZO/cNOPDyxjFbXvUpLm2HdME81pxxeNAOH+cBWy/7&#10;2au6hZJXnmrKV3B+Yt6EXtHtyeX5gGy6LX3XdTu1HW7rUN6TTjekHZLtLXEiR0nGfPHs+5fbgj2O&#10;QP8PbmyCF/FSbb3JEb0wV6YT+ly+gnIQsR/YhV7jE07bMrdx1r7HeRVXx+FOpDjp2NsqffU5Zrm+&#10;DmYhjbyem/rUV70nvKrX4yhG7/8Z5PYeqTkX5iPHHzEJG7qaYT77+j3WSx1/f/zgEzXQj6xDFybA&#10;60HG8UfrtesAkqQxRsmFu/6ypeW5tgkytldh9EdsR5+3XEeBacc2zePNGFuw5Ni2fdjkBQ628Dl3&#10;sglR5OjjuqslbTIXkWPOxiG/bIu6X2KIVp4sJceT84qygub6xA5km3YDaVN2+SL+4Kf8AbV9C4xi&#10;HaarZr8IdP4M1zOmq33GDDlpjvGsXM0Zdoy5xh/zIJscH5nqQf0llgGAr3H0G5kxnTmRu0/1T/V3&#10;lN3u2+E2f+TPWxvkazW8ihcWQaw36oPvFM+XGKwfci8/92cu2C708lg4Hs73mFqPjp71JYZDrenI&#10;MeZBxFYVXA7mB7fCh3Phj7jW4tpfM5w3g4PWBwKKgOIAj1suQxfGPkz3Edx3g4nShgd2/A37o19i&#10;JR2euFUxqIKmLDqXbTFy5HxW90JhwPOG+3qEyrPSFePjcR700ip5YdmMOJDF0D5f/bKRreLOcMHI&#10;D2w8ZP0O6WiJr36fV8URoWfNrXtO0wevm2odf3Q/oLjoBM+05NGOc1REKYrdduYYx1D1ySP+iCE+&#10;668ysoZxcG0ehn9vQR2v6VcdDHV9W4gXCdHjQ+0rbp/rAjJ8d776lfPkV3ktNlTmA3U8QNT9q859&#10;DsVzHR4dbZKN4jmozlWgjqbLl1a6U+zgkjLe7INVn2LIx+M9jSPNOb4Hw/YB+qBVaLMP0Avoesyy&#10;59708zyflk3lST4OOsrrr0moFX+C9LJRfq3rDaOLjV7KGebTz2Od8KRTgmWybBWfZ+VISukC/TqH&#10;Ljv62gb0BedPUE6CdVPFvkPXvbIX3EbHOGTUUnvQPtdqn2JzLgZuI36O0dBj9XwOZKJT/13k+KyW&#10;2r9P2OvFpdc34xxioEHPsbATDuVK/bv8/2DuT7flyJEtTZDuh6R7ZD1F3cy1Ood+i1r5v+pH9/PE&#10;W+eNcJLe8olgAxuiUDWj36ju3nbEAMiMQaGqNp2dCt5nx13/TzzhSXZC19fa6Hza1V/nq3/aw+qc&#10;qnFT6TbUff9JnZsxKvPlo6jilc9F3ZZvHqNT94fBIcyUHhDMmW/Q3bpZcate7RUbH3n/LV8pX7rw&#10;dU497SUO2SRljMrR99STrWKDFAc5D7hvySipSVPy/wjwuXxU+Vd9Kk+3p64Yfi0nyOZyHoq6r8Pc&#10;20LMCNQYFA/itQEWRM0BSlXXWsSP8lA8oLwUV/sn0NwLSzIwbIT0YTHkc0flnjkGPL4IuWyVq0p6&#10;dfLqkO0dJFe8Pu7ie93HYuYyZN4GaoN1jC4ekG1H56l90qdNLIhrIUrx/F4AEqQjPYdkJyR/vk48&#10;5hBV+PGHK621jlzB//brf/97KodmfoMtHvxEIcPK4PL/aOByscVirU0aywquhGGpjb9KhJI2ycVT&#10;ac3Bn/rByyJ5JDsOlkY1MC8GI6ABVJuyOAt60UHwur/w5nygdk5K1haUn4C869xB8SLAKINgZbum&#10;lhc3eAGENwLyzbU/eWbjQhrcYUr+CToZknugN3QDM4eBre84p8+7SY2D6x0wX5wZ/n0MAe07H2hI&#10;Rska7CdJ3wTSVzyQ770pbDlQNSV4koPUGVA9L+yN31EyUSGPoyA+UVT+x8lh+KEULYQex0HwsJBk&#10;16k2P5HZ+QCe90eAL323O/kAXedOr0N6Xt7Z3m1SoM/vqNXUscbVxRBd5y/GOgpdzCHfNuUWE55i&#10;5Kd68nHyW1BuznuJUJU2dt2HcvtZYKM8OVzxu/He8Nv7qXa3W1r3wCZp1B297ZDdO5DuO30D7+mM&#10;3o0Ci/z5HPj5qkPtx/wPy++8sZY7Mtz1TTbF6eMpPstR34QRps0g4ZSz86bPzhtOih9jVE3TK47b&#10;CeL1PJKfJxrqOlcvP7LTBTLHWukU8nAd4+P6fZ35uCV0cgtwg/b585cshYt+qHefQDE5NiaZHBAq&#10;9eLihysh2fw8iE8iYR/V8lG+alyqrjx1cXiNtcYPe++q+yg/+16yIVjSh+i7fnbBx8rcr5wwvqD6&#10;k7XhA5L/pGEp/xpz1gS8qpfuBY23/NJaWXL0ceyBpSPbqGcGS/YM5Eu/Q/1wlN7u+1Tv/mh3niCZ&#10;y6l1/Sd7jdHUib3LfbC6T6g5rDrrX3MK+nwh05iI7+1er31PY+jretlDAL2l29BSn82oeEyV7re0&#10;5Ze8RtWwdE85DP/5fIMHIf48N6H6W/tl5VtykeYP0K68lj3gSACpP6A6z9PXwGp7Hys+mJqjcrJd&#10;WZ2h/vo4yvYJ2ntA6gbBg1iH4mtNur5DUXs8tSef8WWvzv4XSzLFE7wvE6F68RngHrpfZwrJHSJs&#10;jvYjdo0jP/1V4+k6wPWAxMdcG7qvmdS2LgoeG2ld/Yif1QRc9+p2gtqUz1nW+qkxCJugft52SHfq&#10;w4PMZIsdesCvW4RpP3RUbggVrkeYg4opu90WqI5c5BDP9SZ0bRpATrwVc8V7gvvDlj7rmy7023uX&#10;uQTHfScvSOvtDoqjPNVe+xttRVu6Kpd+6Vbriik3eoJiuN60zcazjmPaDX6XP0G6xNIHV4jKawMZ&#10;ffCYH73u4DanWJX18s28Cm4PTvYdshFpXP4KTvE4Hk9jXeixSu65rHHYx8PzLH7Jlv7y4+0Tur5w&#10;4rtc6LyTjkP+pHfRj6b6p/Lsc/mB+BAo0Bjo+MUDhAfXR2+OF3RA6VZZ7do/1XY4r+xcR2tr9WfG&#10;Fnb1RNmgn4Wh+qc+aj+njU1/DVElLPiKLX3nnSBbgA3HnWw7Oi9dmlvFFXlMLGUNf5OZX+e/A+lr&#10;bxY8vvy/8t3zgOAxB7J1H6qjIwK8/sY8yZ7S7Sb+bGMk+3yuts+F/MhGfJ7hoXuCxwDe7rKOGTtc&#10;R0/q0ezV9muUDp3+X8UTpNdLQP3kx/lVH/tE9EH9ANLh9dXKOeaJMvho7f1YdnfoudD2Oevo+QDp&#10;qXQdrYGuQ6l1JkjPedHYeO47ZfRf7YDquSP+l8//z79LxIvRn8OA/8nGt9l+iQOjfv4gjMbFfU9A&#10;vIix87AJNr5F65mJw6DaBWzXIDjgFb+oJn6173gbn6YhpZYvAy3Q1iAptniUeOTCB/IeJKxPlcHP&#10;AeuMlSXPEBFjUqMNfc9vrnFBzMmj3nRLkF/ejIfN+HS3cj4i1EY3jyi7ovQbFJ3GLCkU8qKQ8qmf&#10;HkL5UKqu/E55yhYZBwonML04KL7q5S/WLXVkuXbPBPKGFT3jUfqYSTbbg3eHkomqTd6sr99//z3n&#10;79v39RNM8u0kUJ081kK6pSyqpb0OdrcFu6/7OMKJd4/r8ZZj345DtXdZ5eso2RnKi3LNDT4g1mM9&#10;qr1ukPObamN8IoPiRT0pmlCuaYPH0gl31yhITzeoIre/BSLyynkk66onjUdcYpXqwc/8Bl76qXoe&#10;l9EekpyeMh3toPJV/sgVPOY54P1yyIfk7lPEGN5FOPkU7yQ7QXp3OcJzEqjdUfVCCE4wtF4iULCY&#10;Ib5N/CMuMupl/lq+zXLEzDEYsVcO68JT6wzQD7yoP6KOzqN9NwYTIZKc8vp/M2QLr2reo9135V3X&#10;Byu2dJBlXywnSr1gAN+RsjEOkrmOfIB6QUsX4DH+zVci1GXjtoD2RqPf6Ycqx2XMb9ldcwUlewXs&#10;ykfFwW4/rinxv/ljTyqzonq6QHlRJkXd/7/nJe/hRrE4J7F/9WsflU7bQhioPX3pK17ZrDWNhvyI&#10;4KZ+1JV7R+kVvJ6IZu1/1SRB6bhufvsjwyguIDfqV6qUqBe8Dnpb2P0X7nQFyU+2wPlZzxwX32WO&#10;1V7H5OTN80RK55yB3Y/Gc9nr+FQb5NwFiQe5TwBvrjGOrfzp13NsleCunrhpnlbS2U9z0CA9qdOe&#10;tqOeD9UbkUZqMzb5qHqmRxmMqTtR1y7ruKqxjUbpM/5Rn+ei5BdPOpqLDnj9TFzxdSyQGHHbuQp2&#10;NkY54DGa6C14DNGpPWHyPLeMcydEn/tautgPiL/K8EWfw2eOxfQT8ulj+e6YsYJypud4Rp4xSTyo&#10;53zdIc5heV7cHsNL+Pv4XC8K1txWXfnrmHQgK/593neQ3xjdtK7rUspFfR1VFHIqeyd05ROo3ucL&#10;PI6RQb7jKWNT5cWeOm/+ktdl8HmuD8sNOdSAraBxVW7UGUflN+MO+H5I/cuXr/PelH2odJe+23od&#10;0BYRX2+2pF66iRZzMXIU9vlPxaoegceaJ6/z//G+fOE+hmup2IOgiJWh0SV0VGptF9a4QPBVX6Rj&#10;IS4zixft8BplPIcox4jzEeLg+5ogcMXEV8HrHW7rdn28Ermm6VTVR5qLBmTn/kCvO4GtHwNuI8Cb&#10;umYrnmz0v6ogzTfn081ekE2U0N396SuEdvnCzziuiFTRGDPmMoC7RhQdM26+LoVvG3f8YZd1t65o&#10;gtaf+qyy+ton0an7WfPFOD6NyxNfJHvRHf6KnLb6mUActPEM8rH8VFm86xjNXybI1i6v+0Pu8WKM&#10;co5Kbx93iDrrseZHWDkUntreH/nVm2NTT0XzU1hzAMjF9XBPUzyOI+9HPGcpQuZ17XcisNsrRp0L&#10;/PiUrzukaIil5/Eca5RKVzmoFJ7inbBilZ3s3c/SuYfkPjYaA6Bx6b6o02f1Gz2ue/r9qZD2+bt7&#10;ZdP7DxQDQq7XW9SWjlvSxh9Ah7ZD9ie+w3UUS9cgec4LWV5PIadENu7NTpA/TltCj+nw8Vi51PG9&#10;jo3VplyynT/zw4ZzwcgTyle/bJy8dArt5AvSczjvTi4+JXEVW3MmHZHrQPE0+pLKlRWy6BO/2sLb&#10;YqEOM2Toj2sWKAxZb9RVOs9BTCFX7799+R9/p8xFHk5jmHMyWZRc/POGGzwtUk96a+eD4aw2cXi5&#10;mBc68sWOzGNqRLU20YWVmANfKqv2Gqk7aIITu3yNUJs8QB/VHyAfPmh1Q1Qy+J516S+73fsTlpdc&#10;BAHsF4jDS7vkx+KOMjrBTyXlaKZu+ahaja3y3n11nGVls8vwln0++H2KANCFsFWZmypkOkA6QN/8&#10;clvANyv1FXgRMv6f3gcXBvDGmEgO5Et+9MKv4HrCVh+lQ/5EFXblK2JuK+/6ZFHqDtQmXDoaEeR6&#10;IfsE8RXHoTblk71Tx8mvUJvwFRo/we2XbNcplN5TXxzi1beCsMnmRP4MTYIy+hchsUk7aIyr+1Zs&#10;7XXFC/+HdJd8CXM9m79bhMpJDdtJsRDkq/vs6bi8alr5BeVYeruv7vsEdFzvFF999/lT/RTB/TnE&#10;v5M7nnQy7hs+jsgThOxjnXOuyjHUCyDssPxcJB94qJ+JLFrjrBN/gf0HPa2PWrNzfAaVZlHn9/oC&#10;dW93uWGwJff4wmpL2XkL1a7+Otwn9Wsfw2aYLV7VSz+bWQeuswPdOl9XjMEWRvts22Ax683uOn8m&#10;dEI+4JVvxFyERQ9GOtf+CrSXvzQstP9HJ3hs+fn4+DLNBI0P3XAbB3L2PEjtPZ+VjqPkpQcpj24X&#10;0k2n9EY7tRakV9cGkQfjF20g/4BZCkHW63/4rZicS8ehWEA22qW3dDvcD1Cbch2/PeuFk/2J56Cv&#10;75w7kMrfyWfnq3qS1XrY15bkpZvVwG6r+YN2/UXqjwM+1z7MZwcygbp8P45LsHw9oJHtk2qzX23K&#10;1Tdhb2u9Gn8Wu51Dut03yLE5yjWm1XfFZq5mT0298nL7cruNi8WJkcy6oFg5bHdrAZvdLOF+Hw6H&#10;BPlIH3i9AxnU510hvG/Sedq3ojEqC9LJ45kPbOhakFvi9I8Ng7LHc7/UFR+KyEnS4Vtsm37Q/alk&#10;H58Ng195XOfolN/ir7X704ixSdtDWr6Oah+pmB5/grFVClT4azlJ/358FjxG1vnLY6X8QvDr+BkY&#10;NidI3+u6/pcPl6uERwmhX7mXbd6XauxHf9HnBUPPS/apF0BH5DzZQ8oNAtID+h9tQHJQ+pSL32PS&#10;xjdUgioSI76Yyqew+PIlEnb9gFcn35iB7kMQ7yQ7wfVmPYpZvfHT+bRPvsTv8o6TzHn5geUAvH1O&#10;//z0+WP/YHGXux8kWzvkItbedlw8YcSBHPj2XE44caUbHqvEd5TwVwx03LrH3nO/y+Wa8+o3spnL&#10;qLvtu3Afitf9ePudOJI/6sJ+dmMoPyLlqX5ru0h5VRPeJ5BjN3x0lO/9XH2HjGl+HeVnp77XkeSs&#10;Nzg/z0l7jzY/lN5HrauUc7+VDtaba5Khr7awtceAOk/7abdzINJxcQdi68MXnvsdTvHgOQmqV7nq&#10;Gn/v92kMOpBLhxI/d3tPdWP1R31LGm3sRdLTffFTXplHlP3YV07pa9iI7/C2+z/pOlym+no9Un3d&#10;ffhaA6VT2PwNtvN2nPno78ep+Wy+tnjYjbm78Ac5eluAfWcjOJ+6jwGQvPvwN7WBSul4O1eV2SKD&#10;kJ3uT+GLHLTv1rQD3/lG23/+/D/+rkTCfL65lheFk1tBuHmICPG3Fi5Q0ARJx4PthZo8/5nGWUsu&#10;HheNdqjs/IgZzyqBvPw0cqDCV26Go579qDpdqe7ssiorqhabiIM1KimbmHcVZUU4qN4SG7xBvFda&#10;NVB1XujDJbkQQ5hzlCx0aoHwYiNqOfrRRjwJH1FqDKFxLkiUR2ME1LfRGmWBePzzbV9c8NJmtE/Q&#10;z6bIL59SEPyNrhXX6sYjljbIb9/2N6soIS5KeaMt9UYPATaC/NSbpsx99QHIj/TFF/ZWwW3LrtaT&#10;86B//vFHrZmcvxZv1EGumSi15l+hr0v5+Y+ifgYAXzvRt3fjnHXGmtl8LL1uc/JR31arcdKaDm9V&#10;Ad0H5PG8bhCPknHNtZGcBbfTOkFXBMQH6IuSG+ZyIT35nL5j38n+iYKl+hOIkD6GH/zrmIGTn7IO&#10;Z6x97QshTF5lcobyutNBrvEClKoTyzH7+IDMN/TkQ3Bbl1N/1+9LjI2zPngy5jPaMZJZ4U023nxj&#10;f+F/s4HMJXTmxTD6pMMLTbhgPlNx7ErojzJp5MVe+dSXK5+2eOXjcRxCdJLf2jT2nNNsQDxxDmJ9&#10;JSPKkAYf09pjh5s0pW/sV3WsaJ6h3Bu5ICWXNFIZf3m8x5iP8dMbntkaahsa465/2Z/sQxT4QS1I&#10;eR08T9yO2UTJpbX7y0WRn4JnLPj06EyFNYPazZtsAF/Q+rTfOAeMFphrPf25pGQQY84FZp2XdmgM&#10;stw8y3f5lS/paw8EWLlt2ZH/uW/KM8s8DiuO7BaQU1be6PMGG1qZB6bpa1D+UYd/P67kjp3yEFb7&#10;3rZj94EdbXzX+qdLVWfMKqYIeB2ktbVf4kZ1+h996XESOe7Ilo7mV9A8uz06Ot+ojcyv+SQD7i9a&#10;0d7H6VRPSrtFkV2Uo9mwxzhDfbjqrlzB7F/U9XPUr+B+GbNf+TBYuzkEqMDjE+T1zZgRfehpLIVq&#10;7znIh0PtMaVbzELld+UjgSJGG/9tbmyM5OOUg44tofcH0BYPuXQuNHSlp3rJIs7ImTz3dURZ45bE&#10;cRe3wnwTeMlKlwGTXzBtBsknlOd7lGhlDqsuUMtrggv2ONsYBtU4lBwe43jp86gD6rWfr3mRTte9&#10;Q3ivSlNN+1FfLx7BL1nVd6NMPT9oRGWXSTf73Ow6un/3p/HQngR0TnPeFWUnn9qnZKO5qDk4j3mV&#10;sS/wwZ84jxMXTkrDPK+1g+pDoJzr9/3RQdNZe4yC6soJFG+fX68jy2QOwIeuAdKfTARYw7/HK+JY&#10;8DhXaCyXTTYbJFu+vO184HXQ246LfRRUn2w6TrriTd9xvVbDA79RHgToxXiN/cl1OZSo5Qfbw5dT&#10;rSnmKXTYd8IX9h+/fo6p2ddlzc5CrkX8hF+dc+6guU3cq6WPTbcD2wvFE3/jJMSzctG6o73n12OU&#10;zHVUPx3jvlZdThsZcQX5cRtH76/ad/rAf3lGFIoX3iajTJ+1f+uDxJPQjQfxREDlyrMfc7tu1keJ&#10;DRLJgdcT1pS96/TxAY/+DLsMv8Wrc16Rn28z1DBBz+35iAOob4HW/PbY5Xvopd9C6dVa4fj69aP0&#10;pLtsyp+XRXVeFunY61j6RXSTK0q8O3GPm2/A42+05Q//qneIL/+iE67yVaes69A1Dk9xT8BeNkX7&#10;a4rFW3OrOtfA2vOYRvbAVJkoW8HrM561IUG6pz3B4T6B2iddh/RchzkuPrlUXXoO8Vzm9fz3Xje2&#10;oTnpNKYnnPyIp/zzGtnGavItD6+fcT9eju7PqaPLPS+VTomYiNxXRDEurDXOpdRPmLaGzWeg66hN&#10;ma/Q8I020ktDSgULZpyWM3lkOcwYp4OgkNfhP2xzIuCEPnZYDJ3sE43UKP0qeYJbfJC+jIAGkGfp&#10;AZlzMSJd8S7gBJ/GlYl0MDvFpCSu+l+Ppc9BCpW3ymrKR11Q/guVwfCYnOF4tvN6hNgUyRk2qZPC&#10;6TcvxrIWzykfkL9kVR1WNieqlX10W3TzeREL8uuXL/lmVn6bIF8c5A0rTkyueUVyh//cvKloXKKR&#10;tUyORqyesTnk+NtBLh/DInPWHAm8aKn/W5ZrI7l7/5g78iCOzw91XvSCVfwRZzzVkUBrUfmFajUk&#10;khctigD5wINd/pFVWzrVWMgWPCo4zuquA/LCoNmCGheNY/HAyrdopLLxpHPyC97le1v1s2mNSY6g&#10;ybO/Tb901KEq0csHzoOySH5BMbHl8qvaku7wC/AcG8og+Qay1Mk6c2+0go8SZL2Oa5ySc76hk/NU&#10;fuBNRHW1wiBPDmTTMPMaMuyCt8a86tWHoQBGnmmFyGwEtT1q9q9BPLc/+XOc5PKTY3GwFY+x11zJ&#10;zykvYZed9SY35iM8RilePGe9YudPz8yWUK3ac9I6MNbCRNUv/QqdfJMtqsjSx1xbPKekEVh1ucxx&#10;iBLKOBIEIsqolWwXq9J0Rumob+hFmefVuiFIX5nz2FOxDSpv9ax93cF+yLlFXemxhGTzlCHLX+lW&#10;7HzKchH9pQcnn4tHrvHXUiv52e7kT5AcDVYRPnZfVeeFj99++y1lvNCVkmGL5R1Kjgc+FMW4LV14&#10;+9hQqYJ5QrJiVN3XJ2wnifCbjMDSpo4vynqs/TCL4WTIgzljpy+10UMZo6CsAzkZJbrhX7nDJw7N&#10;OnaKn+LkU5FuIKrFqxxNMuHn0spNWq695I417lfZauv6YuhGvVB9oeT6RSi7oZvPV6Aj0vgn5jnS&#10;c1u68RQ+qWc1qRDzMsaB6wfKbY1EztNHsmsefX5T1lBrHH6R3wwWrraeN7UpWSoDlXPxeXKqvP6j&#10;mLlRMgbp+x6pz/yilmbV/ojr58/5U211TIjkP990zwe/XbGwzW0gc5nAdsQQfxR4yjGYU4hAtqW/&#10;jtvKBaQveNlaVul++ioekJ2gPDwnlRPRHJJ8Bnih5bq75xqLLc8g2fGc9cFPzvQFj5J1vdZ4WXLe&#10;RTZ0VWTZM1hAUmNcKLNhDHBAcxS0Vz5lK+v0Rb+GTu0Pda+Z7WilLfOERLzxoM2L9djfvdAItvhj&#10;HPM52UN2NVt2FWKi6niILIYAv9SVRyldjBIrNjCdhpV3lWozPn/7/W95XP34/uPT9x+113Cveuev&#10;rx9ILwwK8u+lSC98QvkaB3ao1TAMP1Ghrkfemy47P6bTT5jA4wOt1V65UOc6iXLxy0/Wcj1TFiGr&#10;ZK5Q/NIB1c5jYcoGf8hiMaYsuUOn9Ip3jsQnzpmD6nP2d7gu26wNumLp3GgEUylkUQdwltmu5gTt&#10;yjOlG9U+MFo5ltRAlTznC9/d6UD0btQKsmeuqHtfwGrX2sjanNcCOlwzz/NIIF9LCKTuyAdX8sfz&#10;UN3WF/dKolsMY8+Vurf/Csqa5+rpzNXKtQ87aBevulq5+JhCJ7gsY44SVA7Ulk73k+2kqrsvkilf&#10;8hgY5uTJiYTrEb8/dbg/Qe3JnTEKHv9kX4bxlMdp6QgaL60v91x64a8aewmi0vNgXVG6TyAedMKT&#10;DJSv4TPVhu/NRDJH2IiHyehvNqPO/SoCxYdX9XV80GZ/lR0+0KOv3KtlJvmEvCgfqa8SvyMm9Xis&#10;ckD+B4o/pRM5BkLYzLwG/NhGJnL0tuMqo7186P4UsI41FtIrugd+2PsVRj9F6lAsyl7PMRzHT40h&#10;EXlcz42yUUY+muhJnu18DqhNHPPVIZnsn6A47o91iWUS8uSOfM2n6j6vwHXy9ZNsB2WhdbX8bv0L&#10;orBsRjn001eAfKWXvKEX9duhSTXGtkzkakeN/fQ34OOj/vk4i6e62kB6tQdpPS4/au9lUeqYP4+Z&#10;32gb/OWr6hC6sCViTea1LbzU46lK6VDmG23/5cv/+PtKlTIu6rPFcw1SphKsuZHBoT48IieJ0oOH&#10;Rpxk4s6Ow6T+j02c4LnTG3boctGybMoum1VMeKdTf4C8yRJpkT3kc6AijfiUbdA8xj6oUUaUHJWl&#10;Uv0Nylth+OhWMclz3VG+64QYFaMce9IbY0XeqUsJRcziLsx6KpJ7aU//1Afx1iC1An0aY5WoE02G&#10;CPBGa3nisbyw+XEzk4GDuLErHXvIZUB2uinM/68AL9r1DYWIQT185U1I+Pvy+Uv5l2zoJzOKalMl&#10;FvxCzkksfjjzJjTts5YxqOX/Ifyo/msuQfpi7Adkn+xkMKZt3oZvsPyQI/WivPAvlSirP1yMYVYj&#10;EE3bYCuPovSAbRotpE5AMbc+zBKfNUYi2k4nXtFC6XDypSROtXe/V4i/6+wdKRm1cTzZuCiVGqMY&#10;i2wXUz7Lb5TxDKolSqthV4Q6Y5VmyGM+lVvxq55AlyZlFJl5yGFpvE9IH2m7+jCJmOG0dtooiY9g&#10;BKAet/FB7KIyCcFwVet6PZKbSlGkQXC9D4HKxwl3GpdaYwA9rUPqkMYkVQeB2Q6Z0OuX8Wwgbvoe&#10;1PFk++XLl/kGhXLWnMjuFD/PSsGqNTUG1SlH3eRDp17Mxx/NNW88mB+ZMz+rPR7BK18Fz4k6n3bG&#10;RoS09tVileed4Hs/43m1xyNVwTDb9bM2SmSjEvBxrAfMpV3rGofFI1b6TkX6OkA7KXxEf/JGJgVh&#10;M3Ku+vfwycV8tpLnwHfJxlhGI3MjJrzUiadxwFCHuPJI4XC5bBb4icLUMew6ZXOyfUJdM9QLwthV&#10;WQl6/t++1f/slO/kp9YzfsmfOYk/bmBoQzPOyrXWYwonz+NVPWsbwRMNhShFEWdkWOs6KI8HoWoZ&#10;Y+pXWb7QH9VRZn34Kv6wASmL/PMFDPglqT4wXr6PxnPqF+hf+Q3NtC1h6hrwhe75xZGay8Ly56if&#10;sCSe2m5PTrTLN/a84cY1SF4HR87YlS26igVvfDK2/rLeibzZA7k5xnfucWlLTqVzQTqLgPjNOszR&#10;1oHEc7cf/Uzd1I9G5l04xgqUn7ztiFL+d7rEGqhII9YQux7yenNw5V2l6pXgXW73IB/KGsfkUI7+&#10;Uhc5UhyseU2HfOjwZgDzpG+RgLKHiMOa4By1+6Wu+eyAVWunxiBVhtov4YtLqn1tmUJAbzDoBRVi&#10;ZO5hMzXTQcisnu2R1x1O+QLSyG84KFn8lCiRfqOUb9qivG4ZyvKfshzvFe+al/rGh/0454Zu7KNh&#10;WQ/2B/mtYqCOUcVy5DnGkDqobQRv0EDmG/QjXwRMBlHyIbvKqtZQsciPOYhWqK1rkJID/On4B8rZ&#10;x9FLkFFpJwWDeQle5TjY8IHKgfJT4+Y+9ziDwm/2jwVpbKLFqq8mT1krMEXZx1y39MOOq0COAXMT&#10;jx/f+IY2+yVzi69aD2VPe/n1/FT/8WO92FJZQaB4XL/UsTJYg7CZay15zGXV01/8cUxn36OhGCvW&#10;Ajz65z7XOuZ6osZAfZMurupNTeYNOfqyA2WLjaji76THOECTZMbxQUk/vJ798lAGcheB9B3VXNd5&#10;TK1rpE53KBl7ZPyRRzms/2c4HrQ7JZ8FZUzix3PVRzlllJl2tTWDYVR9GnWobAvkN/ubua5SqDY+&#10;/BxQ5W5T80lZe8UY+ygRcJ1Zx2sURonhxyHfPuZlQFnkuYvEewI6azQXTXDtEEVekxrmPS1zYTEL&#10;xI7njVdt9eEut9RHHkVNe9SjSO2UcVQgKF33D1Iv1/miPI5RM57ryDfH5dP96e145jlROVLStrwH&#10;NvvQQ0fXV9ThwdYYFXuMbT6GPCXmu1SzhEfuEH48f+fJr0O6wO0gt3OojTr3gzPJyCRFs156QD4z&#10;2UHyrTgYam2BKpcP+gJPb7SVHXolr2t0LGrPPRL5RnB/SL3OraMeBY6HRqCeO5TrCS6jLjrB+TUW&#10;i0dZ/VS/CsWvMfw2fj1sgbHy43SwL4hjhQ+Nhf/whNPUl98T5NN1VE8fQd02bazuZSJtq7yDj4vb&#10;qu186QrwlaMf59I/vV6HB8kFt+kQnzHAVh/4UJt6BM96riramCSxZ4lX+iLkWVcZj7wGRsTr4+Gz&#10;PrQUsvCRlC1cUY9W7Ie4JgQOyVXEOZr73JREm2unjtM+suyvKBn73PJb9WqTB+szxyY7skpft8QD&#10;HsfrwuSN4zubQcXGRxFtySSHckf+t8///e9wcyMYGjzKogYyBxMELzVG02GtHvQAAP/0SURBVPX9&#10;AY+UtO1QZg1RIN8sir+1ALFgWMrjIzKvgvI4DU5iY+O/Hhl3EOibTAHnFSB/RDODjYABTRJvDKyJ&#10;2L1Iu+enJi7ucs8XMhvQTG0zOS0WAZ7zayG7D7epkwxEnTGpLSN0LBVuxE8vRF3i92bIdTJzZPqw&#10;YnHgF/nXr18//RaE8I/v3y7jKA+j68nvfmk5b/OBPo1g1rfyGJe+Hkq3eOhXCep4OFFBfnxuVN8g&#10;36m+4jucV9qFk27vB/AxOsFzPKH706fxMbuzeY3DWAjhXzF77Ig4yitSgi6VQcyTHnmiaZDv3JRt&#10;HK5xd6R8lE99qW3luqFT5hhmnb2FSjYGVVEX7yXT7sgeWtELuaeuZsAbVfefHWrKCeUFPEeg3AXl&#10;foH5AO6n9x9MHtR80hbdAZm/KEjpPsCMcfCDKKVZhjzKHNdx7DvQ07mrXtgqn+7fSTxHznawZEMp&#10;ffZFPjkGL2Ohg/24AIktatq5X+riXxBqPQdHxR6NgZO+eIqzonEeZSyQ44t1zP7e984dh9Ma5tVv&#10;nuOvx3Q/ql/9h/VodvvgjDx3XwvSu2I/dt4DcTNiy7HqNT66uNT5tOsK91FrHQLZyj7jH3yd+LQ1&#10;TuWjztGaxyFKuG3pSH+1afDgPLF87SR7lRBvPPj1ATl5Xp4H8GsQ9UskKH7URkmfTG/YCV5X7IXd&#10;9xnYoFdjB7qNck1Qxl/+LEryiw2qrv5nUaAebPnQONHmuokPH+QLQXnzUzqUnYB6mLxRF2IGR+2E&#10;iqkxku4pBvA62nd6gvw+QXbyUS+Q04ZbN34lK570TniSCV0sG9n1kgE9ydU3XoDTi3Cg5rBkqLC3&#10;QjHKadvHxH2DshcfTjzhJ2enrunXfc/1uMTe96Ek3GA55ILkAjmeQUKZxqSJaY5CNRRjxh8xer0q&#10;8lfj0yEbl+1jGLJMouRSm9++ijWEdl03rryOsFgnnVu7QOYUcu19+9xwD3Y9Dpf86reyrXyFrudt&#10;1fNDRJsedfE6/VWwZ2jfzmKiwlS8mNFiCjFG9WLNytFzpc5D14NE0HjSnrrHi4/SdX1hVYsPff36&#10;26fff/89j91vcW/qechWuhxvOuZOcD71rqf+AGSV474e3G7tH94H1fe+CeK5bOahouUFFLdkwzbV&#10;lu6SF4jhbaC4Gn9wzKUBrkSugx/sT7EAPB4dd3FA2kz5mlefX6T1b0kKsnEC3jdW6mBfcLKHJIun&#10;pOlNvI4Tb0D+QPqJpvLz8fPSbdR2/qwH5XB0SijvYKyL9mhFffgR3K9yY447kIk64EDu64qKHR6y&#10;Kure3IeTQ2vZr1G9BKr7ODvUjSpdTl0xjaJ9jAMd+BsG28dQuvQFmvenlVDKIdrqp0Ny4DYnH9Jz&#10;FC9kJIe6tZNnJt3+5PfKu8oTEYv0lCPnDGpcB4RFyt3OgTx1gvShldJd+oO9/Ce8vgP7J3I4z2Wq&#10;e0zXjdYgoWQ1DpyHlj7tZSec8u8+C+Xjqu/8q/8CUmRdjl1y8EEx6tJ9h4COW+epLhlQnhnXdGm7&#10;zCGdid4OyJf8XGwSeyzZOHpbuqDrn2ydTshzHuNBLlyvJle63b7iMn68yeYf6AMeh9LHWeht4NfJ&#10;QP0T3Mb1eglc7mPq/I4TX7yeS56t2BDqf1tEmfTnp++hlxTtuJSMTQY+DlDEGYR51bF1Kn6hQqZ1&#10;1kCkX5OV9UURgOcNPelnrLjlL6sJoumxIhYRgjiL9nz1JpvkbLrFKcATdN3gPHA3cV0vGKPyhJXz&#10;K7hOxo6/nMZxAyd55VV+l//i1aK+XtyAU59OkJ50iTtzG4PGQQYBXjhhlJW966efyL9H9TyoyWbG&#10;Ccw8os7B7jczC0gXZd+Dan2j+0QFfM5YjSR3uoP0X0E+ui9tXB7HfSonl3dIBulT2E9pyafT4l/l&#10;HZ7HnU4HFn5c1qdHoeKBU/9Ovu9iirf7UUTmGx3jNR+b3VBm6ZO3SPnWMSpi3aFLOWSDZLcjBElg&#10;lRe1AeVF/6j340L97uW7OOlP3k/6ArIlP+0Xjm2cA5d+8GBPYw/JstpDkjoCloyz8DPZnvrdcwPw&#10;vjPmUeZcYhcEX3PrfXYf8IvO8U68E+78dohX41SUY6hxTN65nyB6NGJFyU1MqKMJ/4QZz/JR3cmx&#10;9WPQX4H8UsrnXb8caTeCLn0Ya612P7TvfF/zv655Rx8PBzLvl8qqLzq3C17fUXw/XhyKA6mv6rf2&#10;G/Fdt1Ay1xGks8vh7bR8qSwbQfXdz4La080AfqvPFcfR/ciWMxPnqOq3rjfPtPK+osvqOMKu0OW0&#10;LzYjR+Xp+Tq6HmAPzdJ8uo7ineK+gzsbzwGUGnF9He1tJ8H9n2LB03WprqVEfu7B57QfRY8lfP/+&#10;R15HLRm215wiSj5OPoSpq9jZZ4hqWPNtLT79+eP6SVLBfTgBfLFGBfE3wDsSRTwZMq0gzmvKUeix&#10;wTGeofzxLKD/bFNQJmDME+ejzKv6616ffF76mD6Gz2yfbSXPM2fO1aDg1IdYuOd4HxExH1kbvoHX&#10;j+PJmNsH3N6F+wV34yBQpX2KUbxY64dxRiZb9wdfvuDq+hhIr8dy+xNcv+rVps7xjr3eIIcnffjS&#10;qeuhPa7rCth4Pq7Tz4cO6bk+kKrz7upA9iIHrhS7l0K3SSvbxwT1QyQe6PE7/w4eRX4Zs3V/Wrbu&#10;Q74F2XW6A778Dbb+GtYJ7tNLztP7ueoMyaVDDl0720pgyCc9+AbTP48o8S8CGS/4Wo+OaTtoYgyI&#10;fOwYwkGV52g3fffLFtpzkcxz7QRCM0sgHljy8h9eYSYlL6U7iOm+n9B1la/nfsISeT+KehvVvOKL&#10;yoPLmcMTuo7yhBjzjtOaEGQHVs4LLr8H8z3KcVmrdn4L3fx6LAdtv3Yb3Hz2+Mon78Gtr2joHlz6&#10;bueAXaLwP+6JK1atW7wt22oXXaG+9f6cYksHmctP9o6l6zrYcJ7DvkpQ5Z2/zqN9H1d5OQHPXX1x&#10;eYf4WbrOjf4TtD48lreVDxAfcj7wukN6SdZ2KJbQ5QAVtz35Ac5Xrg613dZ1OAYmcZ6Kx2aTZnFs&#10;cfWa3y6rtV7ntLU/K7biaM8QXz4p/RiVPpAvh3gnGRDP/blul79C17uzF9+RGv/H3/7fQxJNzjYB&#10;vsHFQfYrF01hGMPx6SOq+Y9aUxvOM76F7fewjcueKPWmCf5qUXtCJEubCXrqOBakKNvKxTvrthkN&#10;5Xwj8QTZp8+qDuwnFX9ZCz3XpYfgkjefUr74LdTvBQsstlEN5HVqUP7MZgNqOSXDb43DOgA6NE4u&#10;J99s5z/uXXLmO/8hYLFSxuEVlWIE+AkadJHJFjCfHVg7KsZhYwrSicz98NOOqRslfD9Aq103PNEM&#10;VP941rDVT1Iu5A1sKK+RqD7Cu+LaH+XuL4jcQX67b/Ep84WGEKNS/NpkqAP6S1vHSvoLkTzuvjWu&#10;xdenP+Fp7AT3qVjA64LHoI5Ofl04y/W/ApBJV3kDyYHrdEiHkp0CSH/ZVP/eR/XZ43eIp59bQLfr&#10;dXvp5K/NRfldx38+mS120Zb9FfRtzYP8rvh+/Kz1KD3B/Tv/Xbi90P30mOBn4rq9ym5/ykO48y+7&#10;k23yRx143Dt/gvvb91rOjc+2JyiX3JOGn8q9ypUbe1xWt3wdve22o5pg70ZX8jtkbsOndLsNvgXG&#10;I8tm4+g5Oq6+h25+Lb8QI8LTRG+f4PvOFXioY+iU912+qCBCt+vc2WsfT4hNMwdu2eAYPcjPbWUb&#10;pIFucLZORTNeQH6OCPav+dOC9Y0a6VI+2jUsPUpIc7f2KUach0Ox3kHqjjqomPscAvlU/l5XG1Dq&#10;XPjx8SV5p1M5Nn0+oH0Ppr/lj/HkRqSuRVZ/FVfghiS8B9U65fh0ZH7YDzY68uH1mdcYXcVM+8iH&#10;n0FV/oJswOYrnwslNfCzpAekbQxcxicPu26R31MsIVIbdkUur2sLarsfkP6rku0CPqrm+5Ln4W3g&#10;Pr3+hPp25u5buLSHXtZHqTj7N07WWtY11ULJMn8em93Cff7wI+e48WFNcF3P9fKPP/89pf1buirx&#10;X/nU3CSPn4gfOMXLnPJ68xk9d0dE42nq9LwcritCL1ZhSM9rdodisG65/sLO4/6Y587iEWs/njr8&#10;/lI5gTrnjLG089sJskPX+/0Ut2OtPVHB/QHaGS/Z5JbsGctjdlvhTme7Vhg6S0572bm8cio9+O6z&#10;6qsNPH7Kwlb3Nf1aoOrR33meWlAsqHxWO/3MGMFjb40HXtJfiHhzUueUjMljXNNv54MoZMvfz2D6&#10;mNjXuOTVj1pDoNsVu/opUJe+QHuoTngMlfB6jInxIriQPgcxXgI6mjMI0IbvvDvw+tQpV7dT3X1y&#10;XMKe7ZGryifM108OwKcgnRU/+m3yvNN1gwH1HyzbNdbwfBWXCvLVj+5X/BP6dYj7oJ7xOGkHaD/5&#10;Elyn5+Jwmft2fu5po54YeWU1KKyijFoqjfVgQFO8u9wV7yRH5nnd+XC4fseJ91eBr7FlJnqugEuH&#10;Vzm7D+2dUPoPyv9PNvxNv0Pu6O07oIUu9JSb/Llf6W92cW7tsdUutT1G13XUdQE61eYLJyec8uY1&#10;of5a8+oD43q26+g6y8dK5s4POsgkP/VVMsoSu6/an9PP2Jtnmwq+k3OCYl01Zha5T416Q/6KAzGj&#10;/sPuT/O1UvKIharcO5yvnIU7G/AkU3zh5Fd7o5/XAJrzuCL/UaWeRT6XD/xC8pHnioDCKYcqTq8X&#10;FFT3nHTsFm9dFykmKJ5iL7lA9uTE/Sn3EeDjV+6h8RFFmPz4wb+/YM50rqifYPWYKpVfeoJFLlRD&#10;njrR4J66xNEus4XQ52ffPUfH5MvfgOrI7+p1fq89QFAOKZfvgPsu24FRlzxfcfm3L/XTkQskFwWL&#10;epjmczCLHdyhLn4KgnAPLynb4qUmnqscCaiToidkB1ExPdWWrfuoaMhi2Io1kC+SR7nFnNXK1ZGf&#10;XAqq/oxcAGcxg/zNXA8o290OyJblTvWqUS5Ta/jGZuvDA2Zu+YgoM0Bd7OZByQE+Ukf/B28iRCPn&#10;j7zV74Biy6/KwtJzaIMA0qdNXZvMlAflAWl6/MQSc5nzSTopWXH1xmlisRPY9JhAfRc4yPifgjbb&#10;IwXVl2Pqog73qz4Jsx1mZT8aDdgjV75oJF3iVZzFX3LF6rnIp3D1WTzxVZYd7XWDhEy5SsfLDukB&#10;14GvC3/qosKyeY1rXOW3/K0Y8u2yJ6TdKPPYGJD9Xb93rFjpbxAoe40D87brOrY2Pkb1Xbh9nwug&#10;n3STTHy3u6sLdzZQHyvXFT3B7VUn3/UiSaH76f0R4Is3z2Hm6+7Gxe1uMeR9TrGVvUg4tR2rnZmu&#10;43BXu+CUr9qdv2GInnTdN3Ww9HliEAeR9ziP8pziUHK/Xu95q33qD4DHozwvnHRPkJ5K9eeMylsE&#10;2B9yr6zGBFL3Da09tPhAOkK2Bsslpce62see+iyHAW3Ore7b6w74XbbalPKv9oKG6s43QEa/T8j1&#10;EHLp1M9aV/6g+5Wu6r1cLxgMXstXuhovtQvLT32QpfJjfns+ak9wLT3Ol2kRaq4z7aqRH2gj1z1+&#10;QbwsqYYRdUgv3qkNem4qwZYnNrMaNS0Ww/LFOl17mMfUGr6LU3YjRkOxXHfpnPTB5J/FidMY3Pnr&#10;UN+Ul/elw+fV/VNfN6Diq0S/+6z/ZcDPgOasIB7q3W+nIRlb6jgfsF6Dwc1wofSkT7n6uSN/vtL6&#10;fNLp2b8D9+N5LD7raFQDU2Y8oWxib7jpw46Sn/WiJ20rWnqaBK37RRE1SjRsJMYxD/Axqo9QLM/t&#10;1dhvmOLak07+AO1cq94ecTye8CruVU675qtkV6owVddewrX/ZGex7J9zKB0H+qx9H4fV4wVk6IjE&#10;A+TDPhyMkgWbUufO3Q7h8iekr9GkrkyA9BRPUDv1g/bz41lXkM0VlaP8yafylw1awcm6fLlcbflQ&#10;HzbEXhNRRqMge+8LPL3o5nxw9GvANjKp0RjdxUZ2PY4I8Iau+xe/lycg6rktv/QFWcmLXWOXD0qY&#10;uu7l2fJdfmS/bEREUH2B9qgGXLbr7WAP6PKT/pMP4e2Y0TfJX9mQn9/HoaORg2jrOkkvzD7hFEM8&#10;L7uet7v+E0524MnWx+clmhp2l7UJvfI3xE9z09vvIveBPN6iEWV+YGHs9yf0/E/o+ZSvs13PlbZi&#10;XMY68ssPuyUr9vnUO+8VoPuu/zGOT/SvJP0nH8IdX3Bfd7qnvKVf+yO84pfu0snWsJnjNNr1fAKS&#10;s5QPAJZ5G/OA8lTJOSEpjuk6F1Vuup4S8CPyvgqSnfAkeweKhw/GUjRhrpWZ23h81bFHpx8fS/ea&#10;L3z5VdnvHcUnE+c7iCmZ+0veMOdYjkw+ff74mj8l+/kX3myLnHlwHo/5Qr38VM71BnP5ZU7lM3nF&#10;nuMjvq4/7pB6w3/6GVj9LLDXCNKVfrcF2a4bp4Trdpx4EyFzeb5q8V8+/4+/U+IeGQr5IOCIKV5d&#10;RsRj+EBMPcsgPyySouPj84HRKngCqle5dG6BmttDm7+1WDrym1ERQlKPnZGzmVlT2XDyWN9OeO/F&#10;KrAvgmsMgL08nDSQcSI4W1+R/gYJ4w3p8hFPiOYGRo7jYKFvHsdzA923x8iumrIuP0MpS69zMHx8&#10;fJ6blG5i8rYrcyhHjF8e5shGrD3DLeRszAN72Goe5INybZBjg0OEzXDvuo7eBjPekNFWTLB81RPl&#10;yS9EXvpN2+SLmj7c5Xf1EeADyhvGAeXkfmaM4InU9jI0wx/f5KIWgB/EXEB65JyHyAk9L5Oa3opT&#10;dW/njMeaGFZJJVbuzJ9k8WzjcPK7/JfMddy2I+1GSV8FtxdSd5BjfeLjrJOfYo92fsrX+Bc9nmg3&#10;nZ69eGjJ3v2AugguvdSNNi/28cKvboiFPj7uU9Rx4uFnHX+7nyf0+GrLLvOP+slf13WZgAZDD+QH&#10;Yg86wX10/xPRvPAMksm+9xG4766/+b4Pc/Tb8+q+J5rfbncCOiLZu52OaDhJ0h3wutB5+tko56af&#10;YMYzrWIOvPIv1M9qB9AhBqqUxR1C+bB+Dh7Dx6qRnqAP77iu6ljks8k2jKZzdXH+8bHv9YA5LGL/&#10;VH0/T6ne6Q4lE+k6qNluY7NDOuRxQvLlJ1Dlrt/97rpVqr6fA4dcpek5nFfp1DlZNzLfbTzhHfsS&#10;CyavS2dzjbv8ex1EK0vdcJ5u3Es9Sh7Yx8Wt4m++zLfzQWkXkLhu5W3tgOr5rci4BqhMeIQs2vUN&#10;j+KXw4ohvXCQb9zgx3MVHcdvQLFVdmDZZd7u9UnxyOvK8cg00Rm0MrrPTaiRWPCY+hUL8VgT+qac&#10;QP8rr1/z/+1B8PTtUxLiKCffyrnqlNDSERfeeNEiz9+VX67HmUeVgLWtOVCJ1HVAb/d+A+nk/nmg&#10;UDj6Bro2IneXn3UZr+CjDyOeTnrqDyh1/LvvkvPsugX0RAWPUS/IBQ1W5hRzoDpg58lZGa7h5lxm&#10;Hpwf4NCX2sezDN01XtnEYdbrzVPioBt12ilWWWOfx2mUTuUgKxvoN4SPkeYaC9O/jI/Jsu8H3wI7&#10;1ow/CHfVN54W6Fs+D3+K6/5nPdaux1ad0Zwv1mvwB07+MkPzUfemcX/Trn+9nfo1sAnaGke1VU+E&#10;zDPZZAHp+zlr+bvqLmBX66dTjXsg1w29rBxE9RQYakB5eF1t5XZZC4HUybEetuNFVqWm8xk8hu3j&#10;88enjy/hKx7ffnyrF1hDJ23QbVR+qkfZi5GT50pePTfazJuuFXPKsBnHUrX5o3JGuRyKaNp414gW&#10;lAugXjlRz8glMHCf3yE71Vlxaqtv0qk2Y1Zt6Wm+jzTg+iqZXyCZ+IKPrdt2vRNOOice8+F85QSI&#10;T5v7U0rPR+hj1CGey570BNrdppNADmp7Pk9gZefqvjmW+XWmMds7P/R55cXz4PESQ8XzusvRxzmP&#10;Jdqh63yhPDTZxe9udxdXkLzrqQnfda56XLevvS8YPEcZYx1UIxt9Sx6yq71wrTPX1Qbe7/xwXu5f&#10;tIYerEGZzeB1nZFStMeclkGCYyTF0g1ZqVe5NBFVSz7mPbN8jGuW4nHeQa/WIKXI0fM5I0Zz6HDO&#10;4HjN+MyDERCfUnpFzM0eS3X0L+djKzvufIA7G8HlytMBL4mxjJzLLX2q8m78oHWuz2JC8o7Ocz+M&#10;HWMyj9GUZ7Fh+S6h+1S9co56lPw6xsfH109ffol7k7jA5AprjjxfUJnmVanXMWmy1ladSl1/h+9x&#10;4sVXXrFFW+Uw2Kj0zqCv9N3XjkDd50zj4sjj1CAf6HIdmbbDfsOJN5AznsEy4KC8EKgbO08kpmtR&#10;8LVZURdt7THBSelB2FsAHX0l8RGh4jk9da6w5Pkm29A/l/h9IwcwLpZkL6i/HSfeCWk/6j+H13mI&#10;R86dJFe5E/NY5JAcyAcQz3GKJ6DOWvn+vdaL5JQ6YNTmgEeHFx76xhq35tP2HXj+wN/4CGkS97+1&#10;x0ReqtsMyX73Uz6qT+MFkiNKT+Lq3+rDyfcdZKOyQ7koH48DFMP9qN7j03Z91yOO9gHJnDq67ztd&#10;6TX1DWVD36p9B/nusVSCntcduh5t5518A9q8IK61LcgWeVbzRFOA5366T4f89HzAyc71O+B9Y92M&#10;tuPk36GcFVP6TpL1vJA53M8JyDSe7vcE7Ssnn7SJzNArR+HJ5xN+1k76d3adT1s85ex5O8TvpXAX&#10;MySjLHhMt7m3v8poc7F/guf11Jc72c+CXEQOPqnlMSSHI3bxTnNA49o/9HreuXcqVpO9hi7o6ych&#10;dX5UHoCYeiMd0jHwLuRL/hzqt8p34fruQyQQ0/sFug7w3DxfqI+H0H0I7t9tqJPHtx/1xon2EXhX&#10;4KPGOH2ZzxM0J5HpzPc0R+6j/Jau+L2P4GJjpUO2Xd/buhaEx00dJDnn/xMkdz+vQC7Kx/t08iFd&#10;ZKITOv9OTyhf5X8en4MvUO+HufIp7NeqAjd1uil2oEOsb9++zXUVK4PVFD6zmXBfFS/ixH1UncHq&#10;Ddp6YRcf/Y2+6xgpZ0jyrgNWvwquC+mYcDrjxLfjJeCxPD+wfO/jd5UX3L50rv2QrUO8k0xwSb4Q&#10;0GJv9UEO11+6weNhtp6D+Fp7yz6LzW7DgY3fd/p5wkn/NrZh5fuse+zzIWb0IPkcO1A8DUnB43R7&#10;ZBffUXz/Fnt9kMukq/1ak49M8U9QdNSlK3j8Dtf7q8Az40Nufi7F9+zbCN/zUF+Vo+gl4rwkLLtq&#10;e5++x7n0jz/++PTHtz9SZ+6Hh35f4oaKfFGKgGICjwfE99L1Bffn6Lro1AcndvsNsRfz6MCG+cAH&#10;da0r6oqdr7cd6DHeC2DvkC/PwdH1AbrSV12QvnJ9gsvTh73gKZ9+XMGTX42d+NJXKUjmOoLapzy7&#10;ruICl/U6OirdRuUthtjtRPGU4u6h53jKK+1f4E5XbZdDtG/9Dhk6aRdzKrtuI78nyF46XqruP3Uu&#10;vus9ol7kyyppnXfv19Brhfl6Ie5UD35+EO2Qh8bhZY438HH0/rJKukfpavwnJRc7lWueVNe5AhI8&#10;57t6Rz/3KIb2D0Cp+ozJn8UWpnzUHS4TTjEcXR90Pdp9v6M/6pNw8gVko/xEgLFxnHSB+Cfgg3sH&#10;dHVvJjuB9smH9CihtefG+eCXuFf5qH8v9ccf3/K6KDKJsficvor2nL3uCO+jVvqiE7pth9vLh/IX&#10;XO4y1UWyF6R/gmxeIT3+H3/7f6VmGVSQGcw2L/5nlpD7R7SVBG0h+XGz9+2XOPmFiRLJi7jh45ex&#10;IGecDfDMYcA7UzYnu5K5roOb0HO8wrSzi0Nq2Z8hO23A3g/VoTzo0qJsV17BGxcRcaimruesNwSd&#10;53Xg8SY0CSH7Pt60dD+5MQT/z4hNbsgkR5Zl5BMa88USeIqlUvDY6au9EeeIQzHLern+mtsT/BMA&#10;Xf+VD2TqmyAe4wx6vzo8hnRVwu8yAb7GWfjb3/726Z///OfcvJSLx3DwKTfkvNHxx/dvddwFH/3l&#10;d42PIF/YOrYYw55n8XsfQJfRVr5dH15SsLFCLl3BbeRDOic98VIvqnCPuiHkiOuQH0pOQJ/jRJGf&#10;CAv79An/z7iRHseFxgz3/FTZ6U1mf9Pe34IST+B/pGRJDFv3xODT6sRjPSgX4P0Cnd/bzscv7S4D&#10;shOkTw59nf4MPP4roNNz8nzdB/XeH6B6lm/EPKHesC8f8qfYFD/ixl/rQGvinTHKT+8ffAJ43f7E&#10;O0H+Tn4LxKw1qlyX77Ge06T05Ofjl/UpWn724g573PNx5kDvmnNQpKK24H1Bwrknsx4+6txROnGJ&#10;nqXgvvBTPS2kX7t+EVY+K67QcwMct66r8wY5aX0mIhZ60oSPRLZaP2p7dI9bPvGzNJa84ul/k3he&#10;0ql5Lpn7Ba5/B9lIV23GHl590jEQi13fyvM4HgN+9WSPmzpjblyfMQLOU11rGvCG4devfNP7x6dv&#10;f8QMBRu9jBcl5GtUPqZ99GHWh23W08eKDUpvHPvQiCH7UtexU2sAlJxc5Lf0n6CRmr5HqXW2fBOv&#10;2sxB8ZYc0O4RPTeIGyTKwczo25q+BX5qnNHnvPrr5+qj23o8bvjQ+2UcJ+ILO6/GU3JkkOsDl/fj&#10;C3R9yTadfFQ8X3/SqfWw5wOQt6WS6DonoPM5ri3+9rff0/P/+l//K2+M+clyxvNXOzb69UVeZ4f9&#10;uLSwPGvsRfB9LvOGu32YUbJCxZRt1aukyZoTX/DYguqS5dqIPLiWpY/IaYN0H+ry6v6VB6XqLhcU&#10;z3HSW0B29es22mvEz2VBnmPzd135SX1eTJu92fWoS09tQLtW1xWu48hYIctj75N+DvQKvkXpOehc&#10;VtcAgxmg2rMI70O3bATxlBOSLgd9L5c+pdYlhDx9sqB/qbUiXbxLJ1vmex7voZ9l8OXTkTbzOiDk&#10;0U/pUGot7ljyHRVfUD4nuKX7OcXO/IMkK7+i96F8rnmD5a/mf80P9OW3r/lml+YNH5Kp7XOTv3QR&#10;ewo2HNfCtJljHrxx3GBLLWn48deVALan40HelE8iYsgPfNXvkPGD3IfXkdHHzCG/gbz8yVb2bifA&#10;kw6QruZZYwsyRpTSlb/ld6zroP1/+peNXkBlfxVPKJvd7wku49v5AB756v7U18QJ7kP9FWiLNAYO&#10;yQB2bqt5oH+KP8cx1NyuQzIHes7f7c79q/z2vFQ/xQUeg7rHTRtbsx3lcvmt+F032nHR6mtKMeCN&#10;z38l4LvPH7G/9jWIXeY1oHiSAdfpfGq6VxMfHT76DsRLjA+ECdR/9XvQOiKWju41gq/4SLhu4DUc&#10;Hpq7P+PsJsCRfge+uf73cSjeWX8Hua3rzHV9pDExn+MhfNg9R4fH7jop437vxtYvQuUndaNe47Pm&#10;y+MUag0t39e+Abdf8ms+4rEO/RwTkzxtIPkAmx87Zzik43G7fddRjMrFYjzgpMc9EpAsepXXHLRj&#10;B04edREg5sfXut/Je55L3kU77wod25J3Pdk70KlxX7Jlt4+F++MDecigHod54Zj59dcvn758fAkv&#10;dd84fXFv9+NbnEN4bfuP4HOlOfqtG5UA+owN7vP8mmts9Q94/LQfcTr/FdCB+G8TmgPx/XyiOvcn&#10;1JVvj0ndXvxJJC8gHSAbyUDuYv/25X/8fTFXMgVzEDRb6SjKYcdzvjkzLk7yEceM/FJG+KwDap7c&#10;jpRWdcDzubd78gkqlzsdj8HGBniGL0lxd7i/q+9lkX6SaBRPYp+cEfoW0rsinA6/bAR6k0ZgU8CO&#10;jQLkgo8yWzxhHuXkBdQflUKPn/2aVldoBEtj+ex+T5DOqc8ne/ntdrn5xYYgID3Zd7gf15ffV3lR&#10;F3HAf4ubEudBQP7VdsxviVXT9M4nplfAF3tceJnjcIrrcLnqdzbzZ20Oeqpr3Hpb43DEGGrkTpz+&#10;RkcOsoKOBXLL3SjKXz/ixDMWvXQpyWGkEyUnu6oLjF0dPYERR3ZbTLSibeeaDbmxDxu3c4jvOv0E&#10;/IQ7PfEex/sNyD/D9de9FDyP9KlJMCieYv51VCz5EqjzyVTtny6j3XOSvPhLF3S/J+z21abudLLt&#10;dh3IS2eUWcdXiks+9o+nN9kc2Nj19y1WbKvz94YtSmlDfVx4086xaCdHxQCpQ1nNKNde70jfZuc4&#10;8gcPmS6sC5UTqHPp3BESM5/mU+2uOyn9LOk+v9I7+4WkfZL/DKQ/7ezNaX7+jzcKgOd3F9P7I2jt&#10;AfS6n2nbfDLWeWMfj7ow3vUnrOm+iip2+uKnNsdxXnrSkU0dfzpfOtaxMEfd7KhndfIA/XQdIfWt&#10;rhIizxNQc10H3nJId/ZE+V7HV75pOpQ9x9P8ctPFtVTuG8FiLvIYSJ+psdnrfEXJ2umQ7kLFLH+K&#10;ufw570SAnIQu9z7ppzwFrwP/oJcwdXbVDdLxfAXacEiDT4XOG8HIhcy4bhBSb5iXXeWeN/y0D75V&#10;OiWs3xs/scZl8Wmjp/oZ7qf7ZZ2wNnTtjWytZ15sjn7k4+rH56n7FU68Z6hPZ3+OpUN+UfJ3sJGe&#10;fhZV5Pl3uFwfbIT3Cpc5iqG8s+s/g7OyqfyEqsEzX5a6eJf5GHVwlwN87KDcb4P6vel8gS1cVIha&#10;I9DKh/qohlLGhyHmASmX70TpymT6uEB6Lr/qnW13+JgB+dSYAPVVKL+i9+Bxekwgn3oRTnkUH07t&#10;00A84L5cn3yR9XuRLHOunJfFBsm7qF+JygdZSFe8xXFe1U8kqO3rS/2kTb124uveDWR/B/l1PXw6&#10;r/dTb5wtwg+xqufwBI07pLwd7mfiJt3s65BJn9JjuC/Fcx5wPnXJk2uyDulNmanIJ5AOnJqbsz+3&#10;eYVlXzaYdpf9/H+K+S7K9rV99rONGWUR9XVeFR/kMTkWlngbuL44jM9R19Dlc901/szF9twtXl5E&#10;rzb5BqMagXLnx4n6l+IJ5j+4VLJVKN86rno/aUPyCzLXUar+DPYM1132hRWT/LROE1HtMdR2/lFn&#10;ZzVcfQDaGgLqNdYa7yLZLFt4aotXbdETrjoxAsNfJ82P5gSoFKQjG8eprTmmrzo2WKtCt3kHI4Xy&#10;Heb5QeARS962PFkf8dDemXrwjcJi+gXFuwK+jvN/BZ72snpjdM2JI4/DT+QR931BfLMtuMXHZ/QZ&#10;e9480xHIGHA8oqs4lIuIMzSHvMcVdrsx9sPmBFLKro69hnnQ+dWBH+9zrZXml5hZxPPwJz+9lC9v&#10;U887n//983/P/9G2sDpeoD6SMarnmJwIXg/qtRAxSV4GLu1Mcrh17x3EXjSYAeff4Uk28wjc6c0Y&#10;oy4LaS8P9/CJ6wu7sMYhlLJQPhl7BBFP/gTxhbSZvMiZarS5mYGfefBzMqPOi0q8qJKfhA7XHEJp&#10;kvYFeI6MQYmfkX76iNqyj+dMtVrJ4UDMevUjcwusfPf6z6Lb3rW16apM3sjrDjV/r3UEdLu+4s2Y&#10;LQ+XKZ7aQo5bPiJGjilyytPa2tF9AfxoHgA+fxanPIXkN5F0VfZxE+74E7DY1EdJOzf20M3xOdkM&#10;8Clxxl3j/PW3r5++/v710+evn/PnYYBkqhOgUjqshWgnJ19wlh6cIs1P7IrT1n3g3y8C1Hfl4Dbd&#10;TjwnQXX5c1mHdP6VOEXrOZxyPuX5yu6vZ4+PNXZO5fU6dqexcjnw/a3LOp7mRzJK99X9evtuKuc+&#10;EWqlauuHlk44b6D6t+d2gvgzTrax2/tzgrIpneUHvMoVPTTK8vX+eMIlv6jyBps4yovSzyfJGzWQ&#10;b8tFvqVdqDczRjntAG3OSOS8+H3NpU7a3Y9D9n/49hjUve2+nS903q+f64VywAvK9B288kN39pEZ&#10;GAdLz4m2qMN5/B+XutYMnlFmczXdbNc4Rl+Yw6wJeytvQIKVOXXHs6kxKMar3EH6M17lsXiSq61x&#10;vvDjFFKiaJNoEOsI3rAIXa2rOk+pLR/pL2uvkTb8hQvqXJlwTfn773/79OW3z3E6/MjzqfsGM/8R&#10;SXzB9alWuXS6/gV5PQCNfkedsj70Q0U8BkDtoFHxMXLac4CKB+Hf179wylU82TIR/WZ8ppa5FDJG&#10;PKZ9PgfMnzB9D6i+xn71kRjFrjY6p74I3bcgvtMd+vUO10aJtCOL3TbnLlROPjtv9vGge+3bnued&#10;Le2kod/EialzEhqQew6uL+7JBzw/z1CKiuH92lHraMlPcWZOySPH0svdKHi6V8yYqVHIetoUvO7o&#10;fPqiFz2IzTcw0ndQvSjDuSXONXG9zt5G1HphB1R+uJSNQG2NL1Z1XZ6tobf6WjydwzqkX2XVOzz2&#10;Hfp8v6Id97EF/GOnOF4/xc5TblI8TQpdHuZDpcjbDmygq2y3o52kBAaPuY6sol7QB0oX0GPtj30r&#10;z20q617O+yn0PEHvn9udfAR3lFfg4xRDvFdyIO9Ll3U/7KO7fGP/t7g//RLltz/qHHGHHkttSoa8&#10;PlxKzHhGNng8Um72xOn05L8jYxIvRFAwkjJ7ysFn7085fTZ+5ok84ub5YdjnN1dTOOwCin/K8cS7&#10;w1xfW515ed4f7mLAv4WS/wkQw+Mwd/2coDK/tE4TXpYRMh/gnJf7PsHl6pvKlI1xENFHjU22A3Os&#10;lqsEx/EEYpP/Mj7MF9ajpDbqUYxVNfFjnAtJrb6JWHNZbXxrL7lCeb7CrrbPSyblOIg0JrI7xb3K&#10;okx72p0Km24Q/czz6Ng/c78c8jzv0VjmaV8+3M/C8n8PdPC91kY9nWw7j3Y+Bl8+wMkepM2QKS6l&#10;6IQ7X/dY+iuj8pP7VHDzkB77GERbb1x5jgLXwcVCXuVOZQPd9cPHp6Nku7xy2PMAyq3ex8EqnoOX&#10;1uTAeYI8Qi1/zYbjJ4+h8apI1Pn2Gr8C9SN/XcFjc+yFR8tVueX4YL9EFyg3QF1t559A9loPBOC8&#10;+vvvv8U59Uva+n2I/Oo+rPoz0lIY4o36XQ7aa0TVZXzH9S7V//3zfx1vtC3D8lELZpzddhr+mJy6&#10;OIpHtovKFdxC5UnQaXoL9FIxjdGUl0LvYJe/wtV+R01O6eRCCMjiFEmLyCcA3mznwxGtcUKoMVl2&#10;m4+s7TFLXHqurxwKZStZnnk9nyjRV44i4F8XpmbNhDdlA9yXo7flr/Ofca/rMb1UXXn5+KjOqecd&#10;yBeQb/G8feILxBQ5ul5vA7WxZLMDueG9gWlrcU/frkLqFIY8Y1hlQ89RED9fIIk67TtdweV3deF6&#10;0tk3zCfEqTdv8NmVePBNhl8+wib+vv9xfaOtQP57KaJd6zmfNkwfTQTf/Xtbselj13HQ1nxS+tye&#10;gL77UBzZdf//CnSPPYd3Y55svO9/Hfg651Bu17h6Dk8x3+0T6H6w7f0D7vPk/ySnoL7aXDjwAC3/&#10;q8sj0te44JIPxThRx+xTiEruetWGYmUWJ9TjSAja/drRPsqO0ouj+7K/q/+kQj3byiGYK5+C2jzv&#10;spHPqGeFjSAczmNXn+gc53mh+5kU9vJ4h7IlNq3db+5Dg/YY1e680/rrUDyIer7oEX+ZJ9XwITrF&#10;mMi+nbC4slVe8ud+e5skql0X1LJ9wrLfrwnw1c1LHvwRTnF5Dm48FmZKo08rx4XOq3Z5KVHkNuwd&#10;M26U3QcpJi9lwRBNXG1u/Y2fFbzwDdM21rnOxdwwEfNL3MTUzc2nT9/+2H9KTEjfI8FTjMW7zmfa&#10;NnLkNUfA7fq59A6v1o7kHjd5N65nTNnlk+Xcww22vj05GSB8VCue6y+hdQmm34DqKr1v7KlZSjae&#10;pwrsoJTHH2zq3ENmOShVo2R8tQ4crkd85UApu4mhp3K0Unft95x+yueaUydBcYtXYSt2vxHuOK0V&#10;tcNrPY9xeAX1F11RcrA9tKu6dJ0c7hfQTg58U5UeqP99ji/1fz2XH0rxohy+U2LxQysc02acipMU&#10;7kcEDDYbMP25r1Fn6xCKB9V6JN/FE1/9GjwKnsTOOnbXNbnbxjO+q7pBuVHKRLwC9ewtgoy9eU5d&#10;EXFh1bhUn+BWu46D0sNL5YiM9vIhMPxwfH5LrfRWnGW38RZ7wn3JDt5mN6BjZIu/IXRz/Jcf4D5Y&#10;sdlL8UKHNs/jFJQo8T6PKS5jasc85HeL2fRO+bl+1ZdNl3nbse1rgXpBtXQpMx5ltD0nZB8f9S3P&#10;2vV+fPr8efzv03D5R/489jXXXjqmXpNNfqBGfkF8ypLE8zBXuvmGV5xrsz19m6e0jUcoqP+9r72t&#10;uB3SqzcgY02Ok16/JjvhSdbhOXW7n43hfTvj5/ISqV1jXRsnkeQtX4eFguN5bfnM64uC+0bvZOdy&#10;lZtdEOfmzAQdPiBhOm5fbV0zUEdS8sSoyi4sihE12acS8hJM1OtaJUfNzwHyJxLw2fvzDHqrPCoG&#10;de2Lkk1fzWXKMr8SjBENgju8kxPsAXThPWHGy/2SOjFoy5ZG5DgfmiN0KmbmNv2oLCR/k5+h/W/m&#10;O18zOEMyyspB+e+Q3vQ74PYqVQeu32VA/X4EObH/hF6O5PDj/roP/HbfPRcvryjf7sPtX+NO9zoG&#10;ieAlN2VFyUl+PAafdQPVOoPFmHDe/hbPnKO472NvqvinnNNXuU61ck0M1avMb45CGKW/IuxT7wHY&#10;1TGJBUH4aUjeZKtzcn6xYjjJ81nWqp7KB1RcZEWra/DLruSl6+V4o+2/jTfasGyK+bhixqAbfQHF&#10;X54Io56SUVcXoCdUTJyU32xFU7YrGthbT97TB09Zx+ciYV8Ykb/0R/SY5iydZH7yt6PlGmrpIfS3&#10;MRxUYzistvo5Z3ja8FlcyU8ZWZe+7FxXvAJ10cCoOne3ubaFzt8vkETA253uIf+9BNr0AXyRxmsd&#10;XmecfDrP+Sfsa+nen/Nd5pjjxiNP7jV378D9yo8js0Qef7lusl289jrxxFNsZNPPDWTvfqg7/44W&#10;ao3vvHvwG9kfcfPimVHnZ5t+fI+TQ7CvvmgXrYuAnbB5Z64FeC53Ha8/9U18xT3pwRMJXV8xXOdf&#10;hc2j+yfeqCY/aB+9BeXm+b2ba7fbAf/J53WcwLNPWZ38PQN9YigO6LFPkA57nfbz+mTOynWa/1xK&#10;qS8fUDwV2/jVXjriCT33fDFcJ7YgHjVoq42Yq4WT//wG09C9YviQXT4KWOE3y3wE0EuKv2DIzqG4&#10;sz58uj6lbjSLVzrMR0Yam25eAQ15ko0DkL87ZPzcg2hkD5YLwys/oHwp3wVvn/Y7zpn52PTgnPfG&#10;Ij13XLl3+WQMI5Bjm9XFczno7YXFy+uEqcN8jXI+L6QvVC8+pblyvDtul7xuSHC1xjpZj5Bf+cmb&#10;kXIyKTVwN1wK0wa9gZVnXSe6zOF8boJyfWM72Mi/ff+WNzF5Pr1Bj+8QX58GBa/0p00+75Dszv4d&#10;eB4LI1qwTr6Th138IaWdJc/BT2uqw8/yMfym9o56o6kk6EvzCeS+5c86KwdZVh6+XuB34q/yF7I/&#10;yEb9XVxsoiT28hGtSrcQ66zk1fQsWK1wIHTKLNqhzCOHP5nSQ9TrBepqO1+ouOiM9kHHcfJV+Q3e&#10;IOc9kUPzKVQr9PL8ssvg53P44JhNaT7BL9JD3K2csUtXodOCtdTa8gM8d12bOP78wdpcekXaBxdv&#10;R1vP6ErHToa7HXmPRAPUV6wrZNvHOfuHHeOcIuojptojf0pYyrFs974BldJRyGKXLtjO81GOcJOH&#10;n2EarGIu36OeNBgGZIg0LoLXQenVWHZZfbAIXuk4dSjPBXIv24L8nOdHfQ+NbD+B+H0eHaf8Fk/r&#10;pNpe3lE8VX4jJs+Vb+Ux2w3Y1httFYMPsMPjw03f+L+W9TnQihFQn45zMaB8+jDBl42OSx8jyWrN&#10;Yb9o9gX5oMUvynrgadwdinfCCBsoX5F5lplb4Mn2Z+B+Tj7v4tzp3ukXSvZKT7KrXqyjWB85vrCT&#10;mINaX3UtXkBH85A+xvnBfTvUdjuVoPujRpuPNQL9P7uT3+2n29JF6HHtykP83SxR4VYOoZx6qM5Y&#10;g6afg6Ope4Dzpee0QL1yyfuGaLteXdOT88h3Mx2+4g+p9cj49ZhI/n58dcoCvcmkrf24ZHX+oax2&#10;gXLFKrlkS3LiZ3uQ6yUvkP1fzSPmGA1UjKDBVtziX9H5T/rv+jjhT8byRu0uXoG9eVQD0nUSfCxK&#10;VsdT13sXmBTttnmevfGXayQ7yjNruWqFKjOfrMdznqtCKRS///hn1OpnI3UMONSPLZ+sRkbsAeUy&#10;iXr6po3/UdZxsdqjckHGCHv2m3JcH0Kgf9/jvhSq9rJn/NNj8LYcDUsmwg7+2geA28sm32j7ty//&#10;/e9iiAT25WyRWDJ4mkWgLuBlw4UBCQejxmIg/Y56B53cY1ZduaQsRyHZAVU8gBKdSgc8yQoeM+Oq&#10;Xp2Kgw4fnepriujpgEnbwLaZjJNcoeQ5U1ksWXYFX0NFvoRsc0KLh8zgQZlHtJMdQg8pP7Xp6hMN&#10;ZRfcJLUXvxzUQRW8OKEWXyUo2aJ4zhidF/lmrSB76/oR6D2Rw9snGaSxrpEqSOYkqO484HrbPBtO&#10;foBsT7wjgp1yPe70DPI3dXPzOtt1f9M2uiWZ1ovQbYDGIT/x/rFe/Bd8zZ3swZ2c9hpnyj2fJ6Qe&#10;JrEnZg7x4EafNyV+fPuRbSD/K87gU7uJdeI7T77gJV9EHoMn/V4Hma/xVm67/kK0c/Mo4kGP6US2&#10;TP1s/6+DPM/xG7GyD1bvOSgv55501khc/XT9HcjO8jJbvvCrMc+YI47LQcqy9h7cDnDmrIsO2prn&#10;IGLl/nuFbDnO8sIiUG+0kWM2A1WZFzSWJfYiR+YCnzxg7OK3sfnPk1H4TWfL4a5TVI8d9GllvuD2&#10;6WNg6lKBPWSuN8vmePMTcTlX5LlPD9llvV4gS708/65zKxoF1Z3iOXREhWe5Lur4exoLYeVR2K7P&#10;YCcxxyNONuWj9m7Z1/OCZCXv0h1n6fA7/Au9nfPOABuqTV/WOHc75V9xSqbxq5L26kPGSekAtvyZ&#10;jmNvK7+lp5xdb5ctOY/KVzkDyiJ92n2+ENfGowN5+rXYoLfdT+VQOm4vErI9cs3xxy7c4Orbt2/1&#10;KfZ4uG/V0++clwNmrKFPVbxRuq3akNaCSPITTnz1uUP+RIWIRp90PCYo0XHewuY7bNfoLFkW02/B&#10;424+vH4D6ffrMPKnWSzVlZH3s0BbHJ9LQS+wYbsTtlDJRTtqvFgZDMrmS2U+Rx+yXsS3X8hAWcxs&#10;woZ6jyddyYDLHZ2nuKcyH+FUvpwcHvcEl2lsX/ES0Z48FYOXj1hL+r+IlUNWpz/KrDqZH+T4EVO+&#10;VZef+rBJYBQO2ayYhDn4i7nnf4CQA/7SJ/Gj0J5NgKGemHtQwH2ht6jighkry6Ah0v7hqHzxPnST&#10;ytZ1vT35re36HW4PqspTjNmNWc5L892vY3bcCeEX6bWcosqjvmVbY+85CtrPRckbpeYbzLnP5wJ6&#10;vS3y/p2ACKl0un639Vx0vez7ottTNvOJ7leAj4/8MBg60hsl0d22YsTojRyKSsYeiP73uDflhcH8&#10;ksCA98P9CcuX4l7HBSo/QydTph6EbMiTZSBX4DkAbCUDyL3doRxe67TclW+mOeotl5+B8sBDHmfp&#10;EuejDj3499w67mUVE7zK/egDVhCy7ifbNxtGymw8e9kBX5RtztOxD1Q7KEMOnXEOl24H/8YGIs91&#10;f4qd1pn89PHQsTGagbyHwWa0EarLNQ40znmcoOMPqOyY+YW4qNoeh9iXNxnM3Tp/vY8V5x6ZRerI&#10;v8aMMprDntzyGzvR5g2Ryq1shkqU6mcwvG7wdo33zqOe/HKRcD1+BjpnL1g1W6WYa6jUJnpsBzIn&#10;oDjAbb0uuN0T9GUbh8eh3v2o7TFU1tjAT2ZQstf+g2zOJc3y4TF/BooL7tYgvnufLvFGHrW+opmT&#10;xbHMt8NYT7TLzm2Vu+dRUjvuGwGVoMtAre/dbsqjQK5fc6h8fskvVXhuqu/57mPkfqf/gTu+INvD&#10;qBPQggahpIve6JoZx0VxJMWLAFB23DZ53+/pSD6sQ47O74ln2xwqh0XwhvAW59gd8vmzyD6OfmDv&#10;G/gZK85WPtp4nGueKatKzl1V14IG30PhO3rR/vjy5dNvf+N/a3z99MtHzLTpAeaUed8v4KWzEylB&#10;tVC7/AyN1x16/xxPMiDf6EE5NsZ7wqu4JwJPMeC7LpA+PNWdJ92o5XPR/bhNfYsB8sJ51LtsizPq&#10;TuL/DPwT6UB9Enr+kj/pgMoD/lUGPE/lL17+zG1c5GHKPpV7VZwj+N9t8BTvFBfUt2l2yLfHBd4X&#10;z0P8pKGnC08gmeDtHoM2e4xuVqZdFsRj/xnH4uAJ7rP7/VdiZHSE9/NfgX9dP9aY9HFS+5T7z/bn&#10;ki8xmM/8uRiO11ojTFvN5Z4ToO4E0OO32fXzsspdUNt5QO2KW768Lnj8O7iO/EbELN/BjG99u8bF&#10;n/u8+seCwzzLi/3y3+G8Ovetue8QnxvJ33//PX8LXDeVPsYac5GweH7e/Gugr+4b9LxpsZdRih7D&#10;5gCW0H3j925M3oX89ZzByTe83MMTZYPafS7oaLxVr2MJkp1sZx6U/A094dR2qH3KBdmKtctH9En7&#10;WuAGgXPEta/yKSh+z4O2x3f+RFS7fYfz8xspeX8VvuNuIP0Gj5b8A+rYiRzezjpNCl7wtRd94yl1&#10;PHeguvPk0313PWT+Ip/iiATX31FrCHGpIMd2zVs+Dr5OmLIor7HucaeLP/ncX0haFFqhw7GEnuJW&#10;XfCckYsEj1MFsqLVLiw9t7ExHGVViRNjmXsPjNAz3+5XUF7yzbn0I/bhOp+Gr5CnpPXD8+k+JqSf&#10;uSRjf8x5L8i/E3C/PYbyEN/rwsmvKJH7tPPX3Fd+xdN149LTtSTXDcHPu/5C1Zce1DFlUY+st7yp&#10;b3aINK9Utz7WCze8wP417k3/t//0nz79/ttv+TpDAT/Kc89D7Sqd3kHo5Vrc8178au+5XnHKSdTR&#10;ZfLNPCjWc7TC5tv8XWDOlg7MJai4a09w2a1fw8z7QEJkmL7u6F24T8edH+dhq/sukeRqq+uu84SU&#10;38QG4lOKfG/WPTMEq/bG0KvPw08b5SG7EyS71yjgqtJGc6zztCJuQTkp7hNm3CjpG9fBfZ8RXPeM&#10;NSeyzRxGHbyT0x22uJ7CXTov4OP0Tl7/Sp1OQGN2wh0fdPul+8unzx+fP335/LU+DJEDhXyf356L&#10;U3oJHa0J8VQ6TrzEZIfPSCGOGvNfOclUOQl3befd4UlP8W9zDrySA89HsV7ZnBG27B8M1i+M0I+8&#10;Dvr9b3F/+rff8kPwKUtNzvd7XMXubUfPS3rwpX/uc+jFo8px3TTOsR3ydYrvUFzVXf/O9prXGd3e&#10;2+te9AqpncYAUXKiQilpz1227+Z6wsnWea98X/P5/uk79OOPT9++/zPoH3F/+i3u/Th/+TkV/bKT&#10;D/WPluo/i7fsYj3xJhtEDlwv6nwaHkpFyQVOPvu4IO82d1hjUPqp+T9/+78yPhsm4E3A6Q7+Hm8M&#10;UjwpaRpyLHaCRcigxmP4UHL+htyGweaTVXziKH/WLSZwdlJl6tjNQKbAz8DVwq845xg+YJR9wOQr&#10;ZcQYukB2d2AE8o2pkdq3cSCy0YGP2ODoz9aniYgHDRaboX6ChxcdeHMs6/hn/KJZqVcf3Bdf4mT7&#10;JPea19jS0GHxxcbL1kvf2Hi/fvn66c9v3z/949//PeKFD/62IVlzy1yCPmbI5//+yjyiYSr0qzyU&#10;rtD9OCTbx+jZpgNb11c7x2LKIGUn/9zsxNhnV9TravLfu9Mq9arE19x0xwtEwDPPeKM+YT5CIevw&#10;XDdT0IOLGtpDZ1LEBDwrJvrFCM6IA2QDlCcQT0D2a5ouHcflf73hN4oMSTnsTvHufAKt2+5/2Yxj&#10;quX7Cv5/7eRp90Ceo3qDu7zhex+p0Za27MQX4M9c0Dc/gvjTx5BzE8Meybr7xs+LTLvhU44Du09O&#10;hpTLp+K6lmykI9DWWv+IPeT0BiRw3xkzHnVRHq18QTZi8IiJRgfKHILUzkQpDd4X1+/QvkcUYGYB&#10;GhvjFjNebsxB+TM5C3DpXQbINMhpja0gP72fDrUlB/A419Fm3MUXkIuWjPmpvsPJFxujyflUQBee&#10;kP5DWzm8Ascp3vdsCp6L19GOTC3PHRVb8YfN0D3tB+W71jN6ZX/F8opN6OYF2NAP+pEvLpXP2mEX&#10;0GP8c82anPVVn5gqu69fv3767bffQvrx6Z///GdS76faPc/yb3OWRY3trsvaI4/lq/uk3OPCLxnn&#10;flBLWeO11vPVtnhgDNEZ/SIxMO0yltoikzOu4/yVsaGRByp1HA/ZQOY5H7UOHNlGfbBJb2lQK5v0&#10;Y3573zuG5Yh71Xd/lIrhqHbYD9Nsj/9rw3UJ6H5pyU+tE80d2ay1e8pfdiUrm4Vl28GYyR/yqw5t&#10;5VFI/Whes1jQUjnFZN2Ljy+vp9PB269PC56rIJ58UUJ6oUeQniPPWNiFyO81hPQVLtwWn8sv/PIh&#10;YuWEAn8YpgYzmDLWeYnHrCzf5bfqsNBRH77FganzcXpL54LXsa88gPS8XX6qr3HGqEAg86NpbwIk&#10;r+LJR0ExxaNdvMqgAIcPPy1O1Iafyo3Rki9aPAIx6BmbGVJ+Abct66AYI/i8CCCUb9r4SVbtD+Yr&#10;6xAKUdb9ApnG2on7Ml5o/M4/fw+/6Hr/5QeO/GQO3/9IXuW89BPtmkLI44GeDP8Zi8fYxzO9mK89&#10;fj5nHf7MZ9RzTLgH1LWA+ONakmuE6m99M7X+4gEv1PFGH9aaK6Q8fOUbZeMeSLktO8KFXZoOnSRe&#10;CBm2IeF6hXMp51R+ivbf//HvcY9aP06UlmED9MJO4dDXIPJcOmfs/rKaCdODE6TPHiGk7ln9TYw5&#10;Je90u5zlCCpUjG2N1erjCeSD3T4+lTssyG3zk+kB8bysF6jOYI7HfyEJEA8b6jxV+2Z5B+ir+k0O&#10;le/KueB5OnKPusHJRn7zuEJO37Q+op48VDbTPRfa8t3zFDz2jGklcte5q5cJ4+Hy4GSTp1BAp1yn&#10;DPv8YC3GxMrzRKwuu1bNY9D8wqtZKPR+/cILAQbkFx2CWPnlS/3P1m9xb+rfJKCUzs8gbTg+M+/k&#10;JP89RJ8P+jOPsZ/qPE+Oc2/P+9Nkj7gjMkydv0IwRDtSxBys2ByX/CW/PGUde1oZc9QTszIQQt93&#10;hKk2riXTp+a5JJkyfEe9kRv9HbrCHBth+M1q+Mj9P9rw8nWAaGuvheAnMaZx3cD1S4+dCBbnVErO&#10;qURAq3yUPq9vybfn5XHUBq4DnC8b8RySPdWjNer4UE4l0ZqBoTnPcQobwi0f90AHn5DW448YF+LJ&#10;vl4/X31J3vQdY80oxl/6Gfl++fI1PwiKz3//93//9I9//MNsFrAR3LfzwUmvo9uAky8B/jGnwRrL&#10;YeIubkf+1Go8GBshLcMen7n0B7rLHPmZcyly/MHDds1RyZRTdfHcn9dgrkc1QfxRJXrUr26DkcwS&#10;aIx9rFdutb6E7MvVYeq4rMqhh4+qZZ31rmMU1G17rOFfPmfb44HlaudvuL9wCNsah6ziJ+o0qUc2&#10;xZvQ/D3EmujX05ujbJ/kvX8C/NGLUpBiuKFVFLz+aHFTBxCwi2j3g+MRqRtRiDtog7VdB7ZEa2Ca&#10;7QPclw4YkPlbh73uyL5n/xm9tdhIqvxqsy3/irX5DpOk4Ys32dDhQOZFdSj5tpi10btPyYTZjiLr&#10;QVw36c0m2Sr/VI32IjhLJiDzEqQ+ZT4veNv7fId3dN5B96N2ZkM9qdrq7xrfIQfSDTAf+EHP5wJe&#10;8vGBr+QuIMs4RkLGHTby5zo1+iQ6ZKPEpzZ6MPWDj/pojMqCchXkT3iSAXidrxal2/8sTpa7v4fN&#10;902Q47VXzzm/6tOdXHwvu66Ppctct+vQ5iYG2ueCdbTPz/J55Ts9YY9R0JtsJ5mDfGYtdYMi3Cm2&#10;6uh1r8kzkq3aYPmTT+Sj+iY8xsLZCReBGdOOQ7DbFq4+d3R59WOVT1h2On9VOzzW80NcIPkrvQ03&#10;qn4+2vbIF8dYaoy+yj7rcRGXYzzIMVRux6j4QaHHOY8XSfUmdcpwQBl09T3iRylZ8WpNwRPB54Mq&#10;ejNTfKG3T5ji8FWRVw4LFcvhfk/6HXDK5vVeevV3xalv2KXtZr/q8usvQiSGH/xxffPjR+1vtHXu&#10;le88Zw66oLlduObwDrJ/Izc5h5d8g9oqz/mVXerYzUTXku3VB76v66DDc6v63p45HNDlxPJjmWzd&#10;dvIfUur+REJIsxTfX6ATHtxfoHiKqXqPC8TrMtk6JHc9wX30a8QYsXymjd/cjz5+jbKosHIWOfzn&#10;Q7e9deo6Oa4+sXUSf5aDCu1G2nzsoL14iNHhg4J+vHarK84ayR198N2Ltuef9YgDOd+h9nwhZ9gl&#10;qV2iADlX7rwouc0r/Wl15N+DKCFQPrP6NuQXpC/aY8+QL+UMUjxyEM+he0aAVLqiEtR5MqtjBFI2&#10;dMgD35xD9RN8E6Eunfx/GHyoJSjnP3gzRsDr+Eu7IMpJ8Ui7ePjr/dU30Rny0YGtxkZxi5JV8hu/&#10;sgNef0jjDdT6yF5aHoLn4nlv8QNqp494ANdRP6OW+4jrC14Hvd2R3qZf+VRMb18JmVog2wcCK8bS&#10;e8Ipb7eZeXsdm4tbGE7POOXluXjueTzbMdFtaUpfMlSLyBdGshO085WmFATChrreZLuD7hgcM257&#10;kw0oF5WCbADnbu5Ne/+6TUf165xvzRa4+sCGfUh7kcc8eTvlodgev/SKlD9S1+n+pw+ZDl5itMtP&#10;PeApDG0LecHaI/ao4kHbPhs+ONZ13bAhziNlg9rqX4qGL1HnTV3+Rt1pYfnrgDfPperXkOFDsdQf&#10;CKjc4+x4krk/+QKe+8keHt+Oidqwq7mSH9lHK/UX9jHxmI7yX2sYQq9yHQqB8DTjdJ/yS/xsZwud&#10;ylevFyXXbH8WiqV4oOfkMscd320vQJb9+Is4mHKdcRnbjL9T8VCqax4n+oIP6IpyrHG66/cZrqtc&#10;CrjJlBrgObvyrtLz7ZAeOOXpvKozZkGZY1HVe8ysbvZg1T3bv4aKMfyNOv45AneMPfVN+Jg4el/u&#10;UP1flFfS//blv/69siwmqNbsQoLTV/KHztJaSNlwjjXvraNDe9mlSpkeCD3vkGy9LfSOu6zQ21fI&#10;f90wVBzxTuj8i954ZzHzCpmyQ025sonKbpaDtMmKn33kRmUczPC5KaccKsUzGwRU43n6UyK/xIki&#10;Pz0b7rgA+/HH908/vn3PGMu+ijtMvcAcf+NVbu5Eo1C4ygt3fOFJ1vFKlzGZuRvglSmyoq0dDWps&#10;NTER+elLbtRz64lym4eG8r3LvH2yg5c0JkVtB/k4Tn5O8P7POMOWEil9Si3a1NUe6LG83f17eYcY&#10;vdIxvasNbc/iNfTNCHCah1d4V196Xk5bq0/ewxhNnQHn0wed4Luew2VECqt4hjf4+KraxN28QbmX&#10;DIgnHYd4WbJoIl6cnweY5TqjIPd4QO2T77v2VXfXe0KPzyen4SQ3fNaaL15EgZtIzohb46IOrpw6&#10;nHeSC5K5DnnS7rRj9SX7ZWLZA8oUjxJQlE9aPD1QGOW0HsBY9HXyNKdA/DpOw/fQ17d1T3CfHepr&#10;EYylXxfYVQf0Az29pqDc5QOQV+pEWTetKyZ8dOt/anyfbxAs213XSyB78UitVlvJRNFKHlJBNme4&#10;Df0cPvMZ7LZ3voofthQH8rl21BhH7jymb5WFPta0V710+USn9m/5WZ9SrBdYul/pUSq+CF3J34Hr&#10;Zq2ZLr8FtTvPke3DJ/a6HhBnShifKJLi6WQDrvxqiy9b0YZo52qBPahGO6oxL/kGaZOpfo1rvNQp&#10;31rjdXqoYwDy9SQ7bu4iaiyYanuMWmeFx9gB6iedC0Ildake9DNmY1/1Vl6g5PSzzhP1TeP6cFaN&#10;R2D4UJ8oM4/BVyk5151LLi+LKpbaO/Bx9T+Os6wXT1BM55d9vfh0pnVWvKLywp98g54LWB9CrH14&#10;rM6MsCwLJV91L9FefS7/ud6izRuf/IR+ZZUBxwcBojXMsRWVj2vutPMcM3iAjIgXVvkYi37QDYaI&#10;bwzM/FXihfTtJDx1Bno7kftmgf6C7E/WCtmHKJPoSzGT9C1B9532QRvmm4Exrp/1Zlx51f0rPO3d&#10;tBmf+pkf/t/j909//KFvw0SuQ4dSe0CPWT72vE6QDiXDV1nFc9TX3nZHGMZf24c87s8iX7gy81qW&#10;5BPjXMOTdR4VZpVO2Z/oM0Td91Gg1zdGK5+l/2cECqskgqoOaZ2coQQLfRwyp1EX4Envl5GP+j/5&#10;Q+euDVTrfEfn086IlOp7kPu481Uo3RM6H78OxYA8LtBcOW+hta2p6ow1GO7jmseohDLH9jXe4LHp&#10;vgB6svc6Mf06W/x30fWrja99TTv0pj8xIeUzMshnQf5LJ6sTe85NuIEYozqg2EDx91i7wR5rtONg&#10;YKer2EWpFvwUw0lfpQOPbzkNVytG6tTagqdYC0MvsWIUv/zXjruPefrPPXLU4y9N8xFN4o09tOJi&#10;1WMHp+VDe+YeSNf1NHVpS8d1Ha/4jIfGBFAq9snW7aRb+smecpXq1Sln8YD4kOKDfn8qfuoyGznv&#10;A+1clXMWeQqyxR9+/Q1wyU5A5vkL8HpuIuCyV+i2KgXJWJKIojUkBdfndQIio0vJ1Ve2Eeq5immX&#10;uVKN4UptbDnPGsGc1+tj3Qw3nz7HfuPY/L6A537CklP6OJ1Je4FDNiLlVX6updDbwokPz/tLHR6q&#10;JSt+t01ZPBp72medkqoRNriUXfcL8n5kjseiPDaMTvKOmYvlBWivvi5+z4d2evVzKYYOFERgc9Ic&#10;dhxtfgLKBXuvC+qo0HP/GeCWi1CdqBWnb3jCKY/Umz/pMSYh6uhKPXUCbg/yBm/UO+Rr+my2tLUB&#10;AMXI1TiQNvxF+Sc/Rzk+4fRLlLTzJyqDpRgpI6dBQPzp/wbSB15/hZ/RPcFzB6d8PYb0JZfsLg/3&#10;B6GncacuueZBkL5sBOq9fYL8qgRue8c/wXUdsnN7132yE9y2Q/w7+R2efK4d5n3QD/XF6+Cuj+Bn&#10;8xbcTvV3Yz5BueOTPYuykyDd0SCRrJ70niA/nbRHuq8Oycrm7As/QHntNkWC5M4TxDvZvQPXVg4O&#10;55Gxx+mhXAZO/k6QPqB+Og9pDOSz5GsMBerIIOeD+/ZuL3gOeT92A2y0LwrK4TWWnseQ/Xs+9ryV&#10;D2AsfTxzD4/q4YO7E/6J4Pxpp8P/v+MnZvDLjYzW8h3yZuChH0q9j9/PY9lfcd0/72K8in1anyDH&#10;Z9QX9rGRLeTjyZvd+uZhzV3p6U1MsPSf95934fHv8LTub8fg5NO/yTb6nvV8Lsi22z/x73DKzSE5&#10;pajDY7oeJNlTDh2pa/rdt46j3EtYA0OOHnKgUpDtymVf54u/4Pp38h6n61xR+ief2j/wmd/4CdXu&#10;X1j27Kd6Q2vFd7+voH6IgPx7fPmU3ilG5cLYrhc2HeI97oRxMOXnPeNYoBTlsRHUfTo8J83wKc97&#10;H6UrG0od290mv0UWQMf1T3WH+9nlV907YMceuPbB8suxkb8o9QZmHvlzO/tc9by9L1mOdiflwH7s&#10;e7LmNM+r0HiTDZtwVrZ2bHif5EP+y7d+jitFZRNqyKmn7AYn2c7Tyin+ky9h6S3bv4rqc4zdIazG&#10;6ATlsHIpjOE7ynl9Y87JmA+IOmtLkP57CB9jTt2f/APNqdD9y87RefLpfjs8To4rL7wG8ZPjIvHC&#10;ydAsuM87//8K1Hzv61zkfK+/i8ybvt3A+5XxGJtR76j4HNP7foHuEwF0VQeaN/dzhydpXQs8nxNO&#10;MWh7Pk+QvfdHcN/Ism48wW27DJx4J6AnXbfBc8VY+6aXW94mcx8Ju/50bPaB3gbhbYub56Ig6tKv&#10;HBmnbGZ5ySEgfbcV5KPXwR0feJxTnfWo100AfBHo/oSu1+GyO507EFPnUx9L3/eSOMbZx6JIGjGl&#10;30m+keP72/hGGz5PkM0T3L/0PQ/oCW4nnGxe+XG4bmQwagueF2XPoeezUFewyOeYhRt8aG4cnsdf&#10;w35cR+RR3uM+9yukSyn6GXQ77y91J8FjnOxc/gS38bqgvJAoBydHbwPnydcdJHO9kz4+8+qKb7TV&#10;PzTnwTE8ahGT9qTLSTySz0WY3ZrEg7K05XXHlWMg2SC86NNzcwCyI8PzrEcEck7Sopds2CXKzrEG&#10;Zul5PEr5fgRvsPk7lgNph4/wr01RvrIeZWyhI7Pd3mPnwew5hGr5ueadm3Rx0q/+XxCyFMQ8ao6z&#10;HLShNQXpnUr65366zhP+VTrA9bLPAXjie124493BZRp3iHmiZA7AXRzx7+od9KLe3Q+diJHHRTSZ&#10;aWRPtkDjALz+yq5+I5t1mKGTRjZRr2NNPuTnyecd38HxAOifoJyv9qsvIQ0iJ8oT3eNVXu/kvWHo&#10;Z2SzpR+nuUDnFMN5XS4brTmItrz7yEykCyS7L89DpagjY7zQVwlOPKC2cgfwut4TZEfpdlV/389m&#10;m0+nPEaOsTDzpr2J1Q/MTp+M6cC/yKE+dbi+bFTWt3s4BxE8BZkt1C8ET5h+8nm1gddBb3d4/nc3&#10;XyeIr3FMjGsOtXmBDU6et0Y92zVrie5/ttHHLogxcb1uA5THD2T2RhsReSBLPxn96g+SD4FZopW6&#10;8Tfb4Sf/RwIuknZfC+Wz1tdUboRHyXfUJ/TI9yr7j0L9VL4z7yxqPBbQzZ6H3fcYR2R17MQt+6dv&#10;P4r3R9wUfufFHkwQspaDn+dAi1P1PcbiIylac7FkNZ7LDrxq+5w6uh6Ad+TnHBW6jmvf2k/+Nf97&#10;WIy0r/qpP/J/ohPu+B3SO/nyPCSXDiK+7bL21jq27nKP50Fg9ytg6zG8HpUs2GsEtwUeucuQyt9V&#10;VuDaXOlrnyYn35+Wvcp1bQnxJlDxz5CeCKjfikl9jcXgWedkV3JuG1c8eJkRPqIQqe0o+932ESHO&#10;fX6zqxLvm/2ow6MvnstO0W/8ps8aZ/cz7Q/jqnlxmzVuzUdVlk1KKoe3gVEYyH/1qzyc4gLnyWbC&#10;JlXfJALld+HON0h/cb9bIvRiXD7iKf64Bim7tX4z47CpawER6uWf8eHNNMUU4Gt9piweOhZpc/2V&#10;uUxU3EzEqHirP0XSo9hlQq8vudmOvgHXf4Wy4agZtpzTLEb35bwu24G/mpNSI7+Kw9z8EedV7Rex&#10;y9RPm0ZbPI+xxUl9eRfFfQfjQGNAdnrjjn4y73wjM1ZEEl6dcKD5zFbUHZ5TR64ByOpcLVD6sSp0&#10;H+7b68+osTrhybaOCe7VspUkntr3tIPZBJk37Xjqa0igzpiKl/+/LdZ88nItl46Qc0GS+Fzs1HG9&#10;Dp836bmN5E8+QismrtZaaF56/mSLzHPYcLDz3LQvbrwA/hij7nfZVdH75n7cnwBPH96IRpEQ9Tyu&#10;kp8jknOb2qgF/+iTx1FW8ymqN9iu9kDHjHCKk34u7LWGtZ7Xuhb2MRJOrzFBdU9wjSf7q5+9DU48&#10;gE9kOR4D1L3/d7a5v9CXEFcZFVSjzEe2z7YAuUht5UFd5z2X+/hC6PMrH7W3V3v6GMc0+6772P2t&#10;8g4uv6uDJz8n2ZP+Cejn/ka9WBPui3k5oXQkK314IrVfQfq6jsnXYDl/ZrvWE6DO/Dlk63TFOl50&#10;nx5Bsv0K3Z/WQsdJ75SLeF6KHM5zWfJJP3lX+ULkCT+IjJV3PsNL8ckOYDfOqRnD6ToG8uP+7nRO&#10;QCb9rnfiz75EWbOYLyLtAQFGG4WKU0+yQ3YdfuP6BLd9iuVxXuX0BNle8h7fUnNscexbbHfgwOOz&#10;mnpjS8jj6QD3RV0Hs+CfxgCuo/z19WLU0pY/ymCwcVHn5yKTqCNL/fLbefShWkNn6CmeSDwHTZcL&#10;J95/FMqZ8j/iX346fEyo3220Olme4nf+SadDOooJ4PVNvUP5UqoueB4ud76j23d0G/m58/dXsfJ4&#10;70TU0fvxql8/Cx/HE5A/xXSZfLgvzTl6uRZCPUZ42nX7d+kJ0sG320CO3gbYyO4E9+O530H+pMs3&#10;X/jH+ZTgHR8dnpvn0xGXt1tssNqLf7J3v6o77w5drhgZd7xg4zqSC6/8A+VxFwu84yffhAwb36NU&#10;ur3anV994sK592P5cxtK2QjdX31rZM1N8faLZLeBzxs8zDXg079THidP3SRzn0PVfUtPbSHPuaN+&#10;gnLo9PN42hP/2n75Dnq+s/8q2ngUak4F3mDjxT/3w163vs2Rq2L42v3pH6dj6/ujcI5feJJ1dJ8i&#10;MjuNgWjDzaeJBWnLn/vt7eCMcs/tHZxy63EYyxWrIDu3dz8/l8UV7jePxe/7V3cQFQ2dsSaWHflW&#10;zot3hfer9xGceEB8SpG3gb+J5rmtXNb4ct7SmhWk5zYxFIGVk2TQinvuKzjlCWQjXx3FYh2sb74I&#10;3ZdDsq6T9fFCWofr1b1pwPKL56wL0/9ovwVijzi9z6rjs4/FqS1yzJxGDOA6TT3hNm4HdP4CkrNe&#10;oB5bcB+p0+9jhx/5KtZuo/OjQD2JOgz0JxkvkHpRXedZjuHypbhAxzY5wEkZDOzH/Od9c9YW+DUW&#10;Qb48V6A4khcySuOdddWe/c5jWvWiE+74CyXPWOM4UCynDnhPvt0OPY09XeYFKcY4XztgrAkdpXig&#10;x+3thbVXuVwxmVP4+JXvV8C29y3jj3qtoTVuWrPAc0gba59wp//K7q9CMXos1TvUTx+TPjYg5ebi&#10;5M/t803VsSZon3JI7eZm1yOn61dp3U/mNUjxQNcRJj9Ykx8sxRXdYrx5pHiUm364fOXrXZ6ATK/n&#10;iRz0gvGm5CeiP3/58ukjzvPiC08xgOTHGKOfTho/L0XvXncCfNX+4B9uKh33mX4HsAEnGZDckXnb&#10;sZywfqT8QN03gA/eiev5Idd+cvIruI0gnvOVo9BMNnR/Anw/dgTxM2Y8FMvjdSiGdNJ28E7ovqZd&#10;PoNrLOlQirz9fwde9aHn4DzHkx+ADTpr3OHx75x4s9PnoHQZqcV7p+9NZxynGavRE05St/V85OvO&#10;p/RkA7kv2cHn2JGO1ztOPHCXQ4fbK4boFRTDc+94lYfi+HE5/R1ykCxnM18Acv/YdBoiR3Rv1K64&#10;k8B/1RnJlaTaPph9gKXnPxMg4sUyvTh6j1A0lG4szF9rcQqK43A5eJIzZrTRodxkoy77Oz/wXeY+&#10;5DcRBXW1Vc9fjuTaO26a+X9teSLld/Gh0OtxheTGTcH8+YVRMsb+QmSPd4epF6Sf7uLmqVPqPPi5&#10;g+KLTnCZ9/tuDF6h+4A8B493Qo/bbSjlV23JfgZ3dne8zq82Gw0nHk42i+Ahls3J/q/C+77QLtL+&#10;vwhyUd+U1zW/BZfdjcmTPcjxtJ9XinN92OCLFyq4qb36XXNQJZ+Q0wmxLqaL7kBOolO7fJ/hNgJ1&#10;bNz+7KP6dSJ9U1d41YefAXl5vk94V+/UP/W7y5wvmdfBjPsQHv1+oQ7cj9D9vwa6O/HtL27K5Ofn&#10;fQ7IZaD6WX248/UqhqTo+dwqP/GFvCaKkvWETOtKbXSzRLf5+itwWy9f0f+/oF9zbRRyH9sO9cM1&#10;4GmMpzzaO6/4OzJaVQdk9w5cr8c+QTr5bfMb7Lahz0euHvQFrHpUz2mBsYK3749Fpdvtug/Jxe9l&#10;R+drjCfxCBVRXCVM6roCdfz6Hn6quw3Irhsqt53ZbQB6TgA93UwLLnN0W5VCtZmb1T7pOw9QJ5bi&#10;1Z5TpDFwfUf31dH74HEcJx446o5rdKD4nsNdjMRQc7nq3ebWRyBjUlbzOAYrt2wk7xQXSBfA9zqk&#10;G23ZIHd7IBuQsrhW4+eF13FJWeS6gniU9ULnnpPKk+2O0D18WNStKkb14c6fdFyOvojxcLmOy1qz&#10;K37prDq289jmZyJjPX1Ef6EcnUg/RijlwGMic3h8AT1Q/F1WqDmoN9GQMx9cR4+chv0TFLOXd0Ce&#10;31IJtaw3fc/5JPOcqEuHUb6cf6GUmV7MFR9okR/38Rq7XmQz84TwpeODtub2Dt4XQb5qZqIMlU75&#10;utTQcxvngZP/E9zmGZXVibSGfB1pLSkNxuPVmPRc3u2D9CidBI0NvFN/mcvEw1joG6nuW35F4gHX&#10;87ogvURU3QeaLq9hjadx7CQxtvDjKa+txr1x7rXjHvmEza/l1HP0+pZrQJILv/lAzpxTnnQ7pNd1&#10;O05yjnNojc+iji3P8BWrImwYzxizX2MceW2QN+bzzXJ+daN0tK59n+z5yq/4p1zh1f4UOUep12pp&#10;UwpPPoD3406v89ifTpjjdkPPYCzWPkCdMeI11ndAH8hrzkmAvOv/gi+CV6/B7mOvPro9kEy2WXIM&#10;DZrniQdK3VHWBzV8/p1C6QDPT9C83eV70u848WTX/Xe/KWO1xfWRU37EdtQ7MOVNNmxjKHIK6kOe&#10;6LKvUhe9i72fP4vZR5WGS3+bvMP1Ha/sJJc9bV/LlBcfFuciC5zy8PxOcuEk6zHcl3DKwyEbjqHt&#10;Q0Th5u64Sa3//Pm//t2DVS2cZVko+SCONoKVpB6xEWQCcGYd3dLpKM0rUI/pyIcj/QX5IERzA+38&#10;OqfrJJViZpRVlY5aBG5bOVTcao/ndBpPeUAJS+8O2tjT6zAlJ4f6iST/FDvKMim5rCrf0p/5YyOF&#10;ISsMvs9PYKQSfDjDPqBNGVBmJDbZqCMTps6o8+lcvlJbqChsSKmBe9rxKDvlsfp3QbAUo8P51EWC&#10;txmbU71DfZPcfSSimm1YY/A2nRTVfAgXH4Geg+sLS065+1D9ZNdjO2iLlIOTdBaon6ghQmIWXrI5&#10;NUalXCqvKb1A9ipO/btC/u79Ovb+vcZJv+e16Yw6z87P2mj3OYKOPZUvylGPStWDJn/Issim2sP3&#10;iKd9TTjl0dF9qe4lflTv6HzaEDaK3/2svCjhVQuoXjbLrk7stBb/FVbvA8SNgjFSPjsq77MsMMLG&#10;Dlntga6vtvvq4yCZ60xEU6xXF/8azxM0xCXGaTYLMA9mkc2JneNW/JrTGsfAVKYy+nj0QD5KqLSL&#10;In97TJ0A/dJ5ahu/qC97gCxq2afwQjkgW4h6yoa4ZFWmT+SaW3hDcdrdoGQl56YJL/lIuzgbcsE2&#10;4uhFVfDly9cI6y9gljyeU17l4M/6FRoxbgKWFr7O+j8LrUGNYUfmluwlG91JyvyyvnJyX70sqFcO&#10;kzNxAxqdArVr32kvXukUAdd12b46F0q2fA6KgVKM7B+VGbOAPNc0DevDK5Qb63Mw4CletRV/9ysd&#10;sHQK1Mm1gxzFv8y710MlW6mKXq1vTEut6lWWH3x//folv6UMn3198x/IvHCa/pdM9qWP43SebfdR&#10;9d2ngMXSX/bop0Uzdb8g7eMZtmTyR26yL72lA0N9cTteqPn8+SN/gi0/JZ+i6j/X5LwpoTxPqPEV&#10;Kg+NeT5Hu8K1dtB6E1nlApzIYIrK730eIHVkEqrKY4YJyAe6HZVb9Dd0qP/Kiz2pH/X0emNDmcTa&#10;SDaCUVmodEp/Itrwfb2DzG/IChUB5LhMxBzN46UkUP66i6sdgInup9bYVt8z/i3QxT/xVhy3mHln&#10;H6I1bkwzLZbpMFOcFS981k2d8VIz2zofUM925K3UU33sgyKAPFqzLX8Q9pMdWDqlwZN86dgvmyr5&#10;GTLWDPem/v9WZZPIBHGUf+V3PIuTOYoVoC77vSQ2x+QVKWeco5yx34TGoezKVj4Y85DCSdIDg+xa&#10;omKmBWXkmFqasECug4DntnvkIV4g1UsXEzMLIBQtVJ4DUaWNRuaTDormGEZzyoa49NE5Ez/FnTrY&#10;D8Bf2HMCfZ1hTXvnlR90O7TmgErxPLbXgeSd/w7KZNkqL/U9y6jkFCfV6Od5CKRdaOWahIFFUPjx&#10;PpZ/jU8+zZiee6976TjJqCepPcoJGCulXLelT+4hRK5+JMGrFU1V8JiFNW+gyzPGYFGWx5GIVIfC&#10;4EZl+dQ46oXna/yO6tcC9WrX6Kx2BhxV6hUJLenrefFA6iU7uBkL0vwWqt/FyH1zyLTHStb7JFnx&#10;RkZRdX7Jwi8/C9Igufai+QsiFkfldY0ue8HrYNqgV7WoD/opVD49Hn6rWDLPc8eyc31vg7JX3qu6&#10;DmyAfh3XsnOUiQzRjedoRq3a+Tx4xOYR5QdvFA4z2vq1tC9fvuSadshGrTuq4aBuSFHx0kdQntdS&#10;efgVX6r5pJVSSFbCufCnYM7HdEFtiJdW1MzFZh9Uv86nviDPZ6PSqxp1OROH0TpfJzxB1u+AnJ2E&#10;O56XDo0Xx/48dxj6+qZdfT9nq9hzRGJNlV/42It/tk+ETkqHMnWP123vfCkX4TFmADlrH8p+BpWP&#10;kIU8r6pGndTS2//87f9UXwdIdTxCWwdSBV8DzDDybnDq64JoAF0f+BYgT5BgFBu+p8/ywSeXfgZM&#10;VP+ZmZ7LDk9gP1kIaXt4Z3uhLlZrLCrONR7taw6aoI6KKf3roj4M24hZJ/L89AEuYl7yJjxlgi5m&#10;C17nRT1uSvoLGzmuXCQEi3dxaRPn2/jHmtQ/GIMoWXx//PFH8oWPj5Itv2E/RsyBDn24w57r+iTk&#10;CchdH5T/QpeBE0+Qv1r3C3OaApLV0fOev/ewjjH14a4vJ5/oKt5J7jz3+4x9nvCgsZA/mjrGZ97R&#10;/uXmU2avoDfSPUdiqb16cQU6p77/FfTxempTV1t5ciw5XAfM/hhPQPbrr/UTicB9l93Vd/enNugy&#10;13d0G/S6P7Udrut6qqt8gsfhmKdd56X9mOjweA6aM74/G/8EzxusOmWM/wij9d19yV57KND5lVL6&#10;nu8pZsWpmHeQDaX8ud9ohfXwPQ5cxDMW5xB49sIU4GxHXK0y6cs3bT7JU9iPBXD6lvKMOdBtTjEA&#10;bdE3xi8zDn5Q5VmAX2NWvH5dgb3WVf5kpM2F26ROfT4pEHxUgpRDBz6c720+8UhdP6/EdUv9n7aa&#10;E4g3GnQuzXyGDRf4qSN+AH7WYy7Fm2XISPfXeVNLDiuvI7SYBT/RNeC1sgk1Ym2InJ9iye+IN/th&#10;cJ9V5zxQUYU6P5perLNTLpDzeyx8n/KVnvKDqD/72nHNJzBsZJnrYZzntDcopuydX5bXuNJVTlrf&#10;AJ7nKr5wkjkPwIeHX+UjdH9A9nwKlvpdTPF1I/PPf/5zXtN3O9oiP++pr/KpY82httbRbMeDF3a6&#10;PnCfoC3dRGYSOlzhHlwkMsaoo5IrDuVYs9mfqHos1sTnjzjnR/sf3//IGIBx/4hlTx7SXXsvqMYQ&#10;XfLv8D5Pvezc5nSizmA+8jue4pUsa0FrrJ7yK9Tcag8/5Vz/s7TGEnlS8Ou+M6jdz3lMJO4TSO7H&#10;nWhh+DYoPuWXuAfSOu7+v1t8QXZ30JpTjB1hxxjEYkhZLtQaD6E4hod73HoxqGLg4/pJb2Q9h4W0&#10;GURUZkOf0scONnn+MhbvtT/4qJ8jxIeXjl8/x3XVOJd+i3tT6QHqHEfwHb5/oTP3snCt8ZGP4ix/&#10;jtWWjo4Oty+wPpv5TwDb8o3b7GM8uPrxY9Vjpk7LAeS3LeQjnbH+11gI9f/8oq1FN+A6An483uYn&#10;6zHGQeTskN2urzWzwPxIx3WB63Idh5y9VVj61UfPVbbdJ9h5dW4+gbXUfVFX+QquJzthkyWbOkSj&#10;9KRPqT0lbWy9yYfrVmV4DHkeA+hhGnKojtW1B4Jp26DcPVaPewfpgZOd+/Z63q8M3Sfcxe/+Ve8+&#10;Z7yAJN1WOm6runSfgQ5U5zoeUYk/fIavnALq47XOdBnzQ4gRt75ZU/A8QGi03JnbNIYVc72+haX5&#10;Zk9Vv7yE/JgUVn+zlXXB8/n2Z+3T3Z62YhBb60+QfMWRPXzKtU6B62sbWzavcY0DjxjO3/cGz1n/&#10;Uw09+ShV2tni6QCE9ZoBdWwYb83LPMcHKD0muWzxKKua6PdI0q8+1PkZ4gMq3If6PFP/7bffPv3j&#10;H/9IHclEyg/Ir+rlX/zVb+bFR8FtgNodki/g1/nXtbOAzrLffaG3dHs+4Danwb7N3V4D7X57+1U8&#10;eG7r9a7v8wLQdR3VPabXWYfMN7zTHFNKX/HF8zZlPMXIlwyfrutI3QZbNhekqJnMmP8C4IvXZhgL&#10;jgvtjYL3A8qdlG+0pXQiBsMuqNyBNt9MOtbJGM58/hlEBFVukTefo/4uyAv4pAm0r7T49am3iig7&#10;te9mNW05iEMuVSCfRbSHwJBjaIJeZwnCoVZlUb2LfofIM+Qj+/Tj+pVPHeBV333R5JOzQtrHWOZ4&#10;jvaXz18+ff3yJW+U+NmYyq980ae+4RaVP/VZOSCgvWOfM4fal/m5wUkOz6mj83qfQmPWk6wdVRyk&#10;XVWrLqjd5/4Vdl2NzxonrXfRCeLfyQVye3d8Q+NCPOobmGsFF4GSr/b7IBc2tvw9b+U3+Nl6MabI&#10;IK3nfwUUL3Ow+CqB13NsrX7S09gDlzvgl970Fm29OXD223HHB8icTjjJTrrwvK/U1Uf5uCPXEXSi&#10;B8PNS7h9+hsPzKtWJc+DeYT7OULiQ17qB8SFa31bo25gND4+NqDHm7Jkl0y2HeK5rOqLeHmm3JRf&#10;181QQXD8eEk2eUaJvsiRPCzTPvKrVpLgNu7H+ULnq63xqHyqDlI+6oVouf0oBfTrwolPvMdNTN5A&#10;odVtNA4ly8fI5QTOc7wpXnnqmgR+7WWMq95QOPnQBZzGf8bLViHbgwprHCaQ5R8y9NzDHZrOgwmX&#10;i3sODvItvtbqpqsixkq8i05gyRgLZLR8ztcaZZD7dZLswGn/11oKz1U2e8fUnTntpfqpOqAt3h2m&#10;DWR2dUMPUhI8qDjFu8ddXPHvZOqD6h2S5S8YmC7Usdsvueu6Pfp5HA5y/wI8UbXXiwAqd7v73Jzt&#10;N8iyFy72NO9Y8dREhl/yzbiqldbsRzRVd8DTeGSfgpdkOWLFPqj2OlZW31V2OF99r58/2sdNviCO&#10;McprtgXpCfhUu0poH3+3cdsFkwXRX0rVyUVbgY8jb32mbxr+4s7QmbphXHGLagxAtf0+cc9P+uXH&#10;deDlAxl8eCGjrSMbPffX246Z0gnZt8phvbA22vlcUH3FcelCyUSF3H8oRX/GmI16PUUx/Ra2+gjF&#10;PqzxTX2rn6B7U8YNHeznuTHan798nudS6UiWYz2OnTtMmea46ZbPqsunbKqkY9U5H81xGE0K7xjE&#10;n85DTeEBFYc1ytgx7nEtEdcYxR95Dz2R2h34SKuQaRzrCFr6lPSzGsloZfzFeNGu3he/6vGczcoj&#10;vaTdyk1xHIs3jpmAeN4+2U5kmLVHuX3Vq71kq3ymQs+D8eNcWGv6mvcTVk51THQbtSd/FIrhQCf1&#10;3Cb1KsaUD1DP+PFgvu58niB+72v3oRiqv4OjHuuMzg9R6qRe+L7x2/2o7fzs/8He+4H84kul+WT+&#10;8nWKqN/5vfgZ55ziT6/Fi2P9119iXfFTfdTjUSC30J3nstCN8cljLjHGJN2pDG6Uq1egBEqJmF9y&#10;H93vT7Wu5/XHoFMf93Hbo3XUhw6Wvw7xVLpvxV7HDPlIR/6KqG/tmwdYY7ij7BfqOrzzFuGpgN6o&#10;BpRLEfN5iodBEbZfv/6W64pvFjIHE3YxIJ/CHifGZonCru6Rur7Gl7zYzzifUp7g96fY9b2Lutry&#10;mx8ICVaOcYxfPYKRvB2y7T5P0FooKp7a6Xyg26up/ID72Y/NwqynAuWBdNJPt2E/BZCO4WiZX4Fx&#10;BCeZeJQiz90hudD11JaO654gf9iJ1BbufB35Vu0+tKZOKB9NBg+2iCJ42ovVfhfqm4M2hIxjUKVk&#10;d1izbfB9kU9258UrLwrGJp4HybyoIui+YETgbpBeAY+xtDVWF+C3k7BtQA1dV6icq34nV6k6mO38&#10;dN9TX0t2shdU7zo/A9lxfMuPeN3nHV+Ar/GCtKjQzp8xGfXcqNEPQqdvtKB84I98kB+XXeIunw70&#10;Xume5OI92ZIvUJ8B+rqIfgrLaKD7pOM+n/K4gnHUWmMTwEdRx7t+peebBUQ/2aCege1O3Njzf5oq&#10;ww7XvcdpfLZ6Pi89yn7BcAJydJ3+ozj5UK5OeeKMElJbJeuKscYX8+BzIShf2Wgd1JtrRYXScdzl&#10;6KAtAorncBvXAy67Qz+ewCk3B3pdl1Kk9gmylf2OOsvw4HynT7rrcYcey32ni4FTTNlqrr99+zbn&#10;2v3K9uQD3s6n/e5+WnswoVY4Kis2yBg8eBEn9+zDhcrm9wqkEMdlDkwEFO8dMB5OT5h6o60c9292&#10;nFBjBxFCNzDU4eUxi5b6yljMHlTJ85QfsPwQq+INq5k3mH0w0h4BkZfq0u8QT3qug1X6HbH/f4Ge&#10;s/fH65ln6wsQb8nd3+pvyrO2oHE/+RI8VofrPQF76cofpLk8QXzpYu97ZZX0ufb8ItmtsTohtUOu&#10;GHe68EWCbIDXgfKElKvn7DjxhC6jLcIfN/KUAnE7MbZP4wukq7pwiT9E0nfdn0HaPhxnSJZ/6/PI&#10;R3GXDrmON9mGZxHnMfUjZiDLAnM0qg3y6VAOIj5xm7FGDp5Lx4kvnnI7lfsbxg35ouo9/N4Uj5E1&#10;QetF/zEyK4eqM745x3yaOCjf5Bn1WElJZVs0Ug1Uu+dKH55IyNgcH9WofNEZpQNd5Q16u6zOQK1o&#10;2MwXsrBbhJJ05Ful0PO6BeNnqOupnXIlUQ951mfciqnx8nwcJatrJwE92a12Vi9+0Knz8N4vr4Nc&#10;DjIz+8Jaq/LtMZBDyqlaRUA5pU2W+1rb6QnD7s+POET4Njw/sfv7p6+ff48+1guiM85A/a/5sLRr&#10;iklxvGy6Uff9NMeIehL90Tpe/XMSf9nEvETB9ViO78v+LTBGp9w0l09wu8s8R7NYtWZU15yovagw&#10;5zYI/z03yQSdE53XIZn7Am4jH0mmphy67St0m6z3doBx9jcP1R+3p61SdZcLJ94JT3oZo1ZX5Zs0&#10;6g+QT/nt/mnj2681gPrjcJ77zNyGj1MJXH/V+z6wZJyP8k22OK55M/3jl9+i/TWP+zxfpR72dTwo&#10;TjA1SoVwSzuPP+lMVBs+/thjyfnbt/oGkwO59oYTCV5/BdftudHuPMXqMt3bCqVHrn18ow/wR71s&#10;lmyPFpwRD3J47CUrntqVY1y3xcPRfe1AVjlr/6NvdX9afYanPZC6/Kms3JZ9R+YVpfsR3Bd6rAFf&#10;B9WndT4FyNWWfuUw/IRLKM8BwUsJ/FmvEl2Pf4L8drhtOkwqSOY+1Q+5U1tw3RNSPlS6bQnuyXVl&#10;6zyNn/MAMTvvhJMtbR8DSubM15FwiiFbZD6/T7qvwBd1TnkB8TumvBqLDO5D5SnPO7gdvtyfeJQ+&#10;DkC60hfyqtW/0ZYXw+PghD4+f3z6/fff84aGm96QlmLAA4BLAI6sQHARZk1UksCs7BBbMXriHU9y&#10;yXq+QLJuT3uTMTCqj1J14eQ/uFPXbQVsup8F+buTrzygfGExqNprg9Xv6apdJ57VFir/2lCpe24s&#10;KEEyvQgimfQht1UJrzDaSaEXj/z5iiEhO06DEG1ZAfkX/VW8tI2bD3LL2KHLNx0+f/0Sm9LH/Fkx&#10;+bh4SsbieizqGgfnu793gb5I8dzHO3UuqnTzCp88Tvn9K4A/0Svc6Sk/jZfKO/0O2ar+js0r+AWH&#10;/Kn0/LKdzwuMvX8CV7g7AQL356Xzn+BxgOzu4gHxflbm8LF48nMHyfGz+rBs5F/w/ohme9pRDl/G&#10;igij8R441W0xeIy2iHz07SX2TO2fylv9og6e5iOYyV8yyhtivw+98BzthexhnNdyLPPFxtJn5027&#10;BO3i13u5K78+3spHdELXPyHzOQB9vVjD/gzQrLTPcUeXClFKJ46uTVcxKbNuMunJZn/jsc5U6fxA&#10;F7+BPq+UyOZ6CB7tirXWBXZcmOablwPS2dCaiTyfBfAX8reI/K0dfxfM+KM85oNlBFef6MeuA19n&#10;+4WTr2oXUa1rGfEaQmHmT+dpM5ZUU+EOy1+PL/TcVNe3VInj0JwLGgvA86wfeKVbbdm5vvsS6HN1&#10;IWQ8TK76yQ6IR3myA6rjA7Bulz7l/THR4X6Brw/5VFvxgNcL6+bf9bOe+SzIkjI12Qcphh3wuD+D&#10;d224pfBjGfSYWx39HJvql/pfOrU3Uq2x1/gv9LzUdj/ySx0/fS4E2Sj/ai24rlA+7/snrLVbhds5&#10;ce30n/7Tf8oXgr99+zbzrj5wslpZ+Z4dlTky1Nxn6kAD0yZQ9Z0Yhr4HrfGr9vJxN871JlzHsiuf&#10;KnN8ApLLR7aXSeJuXlSCadu0XWcGFViM+Qbbzpcvt1Vd5TpGWVtVB/kzhr0DAfWdnwIkDe6/OEvy&#10;yxZ88zxnmnHhhcjg69rKr68g5aU6yHZUQ2PrvWKCUsWm9J2EXofCYnDO8if8YD8KlSPxxEjFvSgv&#10;vvPNE77twL3pt+9xHKQHdFafc74y5sq9KK9qsj4RU+JtHy8gO8dmH1C7dKNu8skb2Md6vz7gG4y0&#10;0el67gO4PJFh46nZPuHkV5APSum5PnytNwdt9anbALVzbnmEeZZDBh/tnPZlZlgC+Uq75BQvnvhb&#10;7YbMj0qqLh8fsbd++Rr3p3H9WP/zLvo+rr1DI0sdz47qSwCVpHhKnzGX89z0gnIcKo88f+eaU692&#10;qE/KW/C6cJJTat6ouw5ctX1upSdCJjnrQHu6+/WxUn0dS8Sgjj/WC8cm659vswV9+hwSzmOlk+qB&#10;XCsWe8GO/wMkK+JcX7/qAdUeWufUOpfSvzqnyp0+JJP/aoadlz2LR+5dkQt60q1iwmMzx1KuLlQ+&#10;4jnfZT6uoHcfuWII3nY+UJs+CN0W7ONcMQClU45diPK4LYX0PHnRrnNXCvNBWVSQ75qHReWgxqGv&#10;qYqNLXM6BAMZG6Ew6lqrild92I2/jWssUems/Igt35VD6BFvjCjna+msOKLlCyx58b3tpUBbfZeM&#10;VNSmLy7bECzWIBQKQdHvQcUrHUQ1b0YXRIy5v+3osY+53KDn3tsnnHR47SnnxeYAUPe+5Sxam15J&#10;39dK9w9OvDsoD5872SOD3+E6T8BeIGf5g5vr8obib4PHkg/xPJe7nODnK+z/9vH/+PtSDspQ1ebC&#10;jQvWb3GQff9OshVMAaAeODtIxgMpW83EbDb+HfAx30hqRooNvC6IR9kn1PtCXW1HtWvSXKZ69veI&#10;nNKjDWWdqPZ8dpLe68VWN9m0iVk2tOlvftsntUBtdm4LVh9WvrIHGhcfH7+ZgadPwlCXzv14BkKm&#10;hb1rtPEc+vLr9Aon3W530omGjUk042ICed7YjY0GpN2oTwTDeZvfgGKd+K9wZ0vEV/Znu5qjS5+C&#10;mHsfg7cRtt2KqK/yE+70yKXn47rK+8m+y+9034X8dT+0lavktFxPfEjjn3ojT89XJJza70K6J//w&#10;lDdQXbrA9dV+B24nv932qd1lhZ/VL35JeGEmxp1GU41RGLU1Bid/SNapbtkoggM/EHPN+dTnXPts&#10;ry/AW/4P7l/gapDnlXAZEUc7buKiM7R7/sqdzsoOlT4mtNFzvupeSk9w/TukTVcbvlq6V6Qe/USx&#10;9w5xcbKfUd2+WTLehESjzp02XuPxCvJPiQ/mnjrxNN95LuXFjMHTOIoSOe5rjDWCmXcQkCqYtvBc&#10;EJCPCTq+qez6eR3RSOjzsvllhEa72xVGP0c86UDeL1C2yNZcOkpemPVMrumN8oyrfofyE1RnXplH&#10;IJ2uu+apePncdHysC83GdDsuczH60m27D9ou6yS+QJ3+1jFR67rk5Hq2AU/t5WNH1xH2taHy4H8c&#10;s8IlhtmKAP493juQbQ8Brmu54DE9tpDyKMmlPpjDDePaHxI5dufxA3d8weX1gp75Dpzs4cBfmRa6&#10;3R11bGuXXwrh9Hyxqz5+y3vSujeFfLzyjYVAraf6IBl1dLCNSpWB5bconla9yT3G3VwCb6tOIT+C&#10;18lPa835G/Qid/NRRN3ba16oC1mnOXQX1nra+ULxUtY3mYGyg3x/xl+1Ja851FplXvjU713cgXEY&#10;ag4hzUFaRT3nO0j3pSkLPfjeBvLDcSRIJlRzH5euA6RX9aF3M5cn+w0hrzfTzsR6JhIfoP34lW+1&#10;8bORvOn4/dMf3/j/jerP6lcdD2U/xyzzqKs9h4/HruuQv8Kpj+KdZLhVFOlCWv8C8esF/uivyaSv&#10;/FSCKRt16061G7AVP+3MlwOZ5KpDoMdXCfU+CW6fiCpt7etpN+R6/eFikyCnUTMd9b+IYbj2y/WB&#10;rnvVH8k4dnyccCWZyKE+CNSxT36um12/w8eTccC+xnH3C1xXQOei56XJaLsudfX1bu5A99/bwH25&#10;HN7yrflbY5mPOM55I32+yTb2S/cD8MWdLOB5fXhnjVXqVJCJGQud8F069foW+6f0EX/wj2AN0y6Q&#10;a2PUBfe9Sw5otkC2p7wXnL/fLwk+f853dBv2ygvvBicV2ZJdjMzkeV9236GfzzumDt+2j26kbf5p&#10;vSwdL+t6R+0sJvppW83T2PF6P4CHfF8TxXMbyYKRvWZVUgfIpnygbKfKEfINvA667CyHX2ujY+o3&#10;P14+Qf3fwFzd2Ha+t09jcweXUX/q28mP8pYd9dk+6APYobXFemdvPMUXpgzfBz147sfpxBMfqI8n&#10;iqdcn3fAS+oNUFe/6fP0E/A4gLLvOdD4Rtt/y2+05YcQ0kAUz8OoHCKvthyKyq74XBepDbK+monZ&#10;bPw7/KkbDFH4FL2CdNzGeXissgZTsg3jxu0J8lsEZ9m4z6rXJvYn40v7SOWhfmd/EXMStQ3aQKUW&#10;z2sRDO18YZB2KUyoTcmnU/ri0SIref2koC8mrQGgmxkBfvkjNuuk+PAgLuxY9sqxsI81ffMc30XX&#10;pf3KXnIy6Lr0TRecQHLX0snFea9iTrDGUT0QLp797PN10oXnJJ7KTn8FGrfuZ138FTTDuQ6omLzr&#10;Cu7P/Ttf6G1ALNZuxhxzKJz0n9Bjel3jL8pjY9SB62o9+XEj+7i0CeWoY87hlRs0ecdF+jiWHWnT&#10;+nUH6WFDfrL1POTfdQWvg97uYNwds4+HfN0Xx35erKIbbeq517FPpTzKaFc9ntQOovmY+2IF6Hf0&#10;P8f4qu/tdxAWo7YgP5pz90lb86CxkrxKUfWH6mnsnrDikUddjLMn54My6CP/F0DV4y/AeJSdcuRc&#10;TGS2q1zbA0/5eF+f4HrUncCf82eaT/QUY/kAXTNfWM6XnPJAi76gETbZLiTHjju6m+e0bJ1xyT+M&#10;VNfYbXsSsvjLcbbxxIZ18/XL17zhcX9AawoM0dRJWBV033Xw0KiisBroNBcbZO5Im2m3j8OOlYsD&#10;Xc8TlP29L+dLF+r9jZUcROkU45gbR9SjOFGo8TdjdGj/9DyIDbmN1/NNtVEHaTtKtfP/WOT1QeVJ&#10;WUpBo2vqI8/TdvO8ILn6hD/593rFwmfFp50UsT7s2Af4pP/lGyqeSpHawqnu86WxgzguoLP9PsZC&#10;HWeRe5sDQJt9juteAZ7HT52DX6DdKAymTupnreI6lduqy2X3zf6qXcVjU7BX8AsjINda8JB/rywS&#10;3Z9wiWN9BDNO3RZmW7x73cIuLfR4b0Emuc8HYoF6HoUxlx8cw3GVpHHI9cmj5pxfY/n8+UuZBPAx&#10;j8/Rdr/q46kvAN3TunAfXhfEc5H8aC1Dvq5PcTQ2aovqW97RbyjkTiBtR5l1/thP4mFhgumNpZ/E&#10;Q/ZdZlSgvh+jC/B2H7TzF02irm+sO4Ug+4Iq41LHc9VVwvscx8avH/XTiX4+BMh9b0am827eT2ce&#10;C/rVksMhPClHO+sjzpTFE2U8db8OyS460VbmyK4+2GvIOa/coh3jFtcE378F5ZtS0zr6MI4jbHiW&#10;aCD9KP0Rq1ZRQbGvOQi7/FSKhPK+2iDlrhOJJuU81DlFx0fOywNmrFFG9CqjLVLbS5B1mlHm+tNo&#10;DH6eFx/Cd1+d8qKZMqj8pmLW6RdrUrrqJ2XajvoVLQYc7LMmZITNF9C9BmOLLB8Wl2OmH0uKw3WL&#10;+O4TcEzpOJUM3bStTifvDrJJ/UGAN5NVd9zpvwvyJb/sTdjWaC2/Qvd/6j919R24vrC3kY9yjM0v&#10;eR/GLygF8UY6XPyilpBPco75yeeCXj+hUH4qHZ4Xu0Ptt+EndNMjopBTzzdgo843HD++fC4d3pTD&#10;crwJ12PgO3mYDt4J6WPkIajtpUigWs3zWGu/cBvHaUwS7TzYIZ/l91mXeVF8L1Uv1LHUUddhw4Yu&#10;6hvkFhI/9EM+Ib7ZvPet6qnbwuS9h5FQPusY1p6kOBpXj0GbfYJfF8j9YqTZfSLzY+OEPffdB6Dd&#10;43dIp9t2lHyNj5eC4px8wdvzWDG9vLMVpNN1T7x3cGfzx/jGO+exfG8HlaTVj5NdzPgmd/9edp7g&#10;MvzMNn8H3Q7pO+l1qNq3ikDWuWb4QF77lK6PqWd/6+kISRTH0duC+Do2gMaLcq549hZ3glAEkFHn&#10;QJGePk1ICSH78X23cZ9/BT9r77GB2oD6iU54Ze/tM9YGC3a9GkOPcSIgvSfSm5AO2Qv1wuo9pq/W&#10;HfejvDTvkPg590HalAElX0PnE7ig7JcMymN96N/B5cpB9K/AyY94ytNz6O0NYea5nfTEk96jvwHP&#10;UPpPNor/BLdX3XP/Kzjl9C4PwD/lIp7LAXW/oOoyB2uTCwHpud1/BMrzNG7wuCjNMo4P7ZWu63Xl&#10;wyfIlJfklCJk5O8kfZWCbASXU+/6QPynMTrxBI8HdEPHGCh/0PWA8/g5oCyDJxLwNRHuej6KdbIN&#10;j9Hmmyexb/0CRW2YS++u347wMmqFa5wdLqOuGOTq51LRtQ91Hob+Goi3LnR13ufnST7HTV0eI/xM&#10;bpwveNONT0wrRydBeVCe5DuexxLI350P8U9jIF7nV06j0ZCy8cIyKHvZ1Fif8XyzADwfSD61buWb&#10;UvMc4hlXxzVQnRfZxZM/SHLJBGQvMc7Jd3jHB/mK3oVyr3oWCflQKT3oyb98gaoH3fTt7Oes68Ds&#10;KQfNgXLtuk+2QP0E0pU/8cGdn95dt+mQTL6dHKc+8MYU51KdTx29fYdTLI4DHQsO2pKddPBDWyT0&#10;GC4TGF/2PZ83oef3hM13VCOTSz53UJx8o2Hoy7YToP/f43yhcRAfeB3IN3yvq4QHJW98IrfrAa8D&#10;6fwM8OHkmGs3zscnueAyXweUyomfvfrjj6BxTtWaAae83UcnxZD9He7GA/5JJp58O8EDU4di+BFP&#10;9aJkvQXeZDvB/QnOc/4Tun2HxrX6GOeuczobFB8b+aS+jtn6aSv+rxAlc45Mctq6N4Xg57/E0AuD&#10;mcvAkMu2Y+VeSBVTk9z1vP4Ej9frIvx4G+geo3C+NvHobuu445+Bx71PyuHk585vHxv38WvcBzEP&#10;8HRsALWf4D6Vj3LoJZg8JnOxJ7rNUw6uM2GxHNKhn6xHrTv5UP83X4GlU3rSB9KHtL7dXra+N7oc&#10;EBfAl750JLuDn08F+VC+r+C2QH3wHBRj+V52bq+euQ8n7yuQ7Wl+FUu6wH2prVL6agPafcxLRznT&#10;L76typ5FvdYACG/1TN/zjduy9TgOj3HCvOYIopQ+Jf4YG+rky3phf02dEUv6HXf8O9z1wfnXOV+v&#10;N3Yo/imPp9wQIRd1KA/lcILerHQ86V+Qb6oZrO3xPc/KtfRWnPt+Amx8jZePBcmZd8koIeUAqHPM&#10;/+1vf4u65mbva/JCr8focDvFgk7HYvclXY8vXtcVnN1zfoXNZ5+z/5vQ+yWIr76f9HR+cR7laWwd&#10;oT1qy7/gdUG+Oy78sPVcQG8LPS7obVlx3aC+Aum5/l2MJyi3ky1gHKGul17/52//Z7a0afmgK1G9&#10;wAfQ8UBKrvOcjyg42QbwJAd5I3HB8gfyhVD8mC1+dMBXnN2mQzqy9xzcpwBPJNv8evXYRuHfH15j&#10;s10hzHe92eaxSvGazx0kV14O2pq7j9DjUTrw7jesehH2GnfJ97EQjzWjfFy+9Fl8FTf1Q1V6QLqF&#10;0nP/gniCZCddrz+h+wSeT/fj+qcYvHMekj2nsQlHz7PsQOd8DCyc74+1+taY4cvz6nOzgzxHbcjw&#10;IT8q3wW6aRd19f+IJ5lBPpSD5+QnDOcD1blA4I3evKEInuA9YlzDS+acbfOx9r89DyAez53vbfcH&#10;aFNnd0BEWzpThm6sGfmS3Pdm8SWTHeRjA9CBh733STy1uz6A97SGZAdfpfNffRAgzjqjVnD/mVk0&#10;XV+A5y/SeNwsIy51+F3mMQB8yUDXB+JpLJDphvKPP/5ImSA5RB1yO4G2wDRIt/ZKG9P8lFqwxouQ&#10;snNfrxE2tsmU718+ffn4EuNY32YD9AnUMRM3Vn9+C4r+/RIX2+ObBhwzfPsnPzmkLegGni8FKehY&#10;XPnX2ORj5Oh9rFxrLWU5eDiM1vAzcku7SmrtmTWud/gcjz4/1OEplt/UVRkxUDV9IHsg3gmsG3Qh&#10;xpzxrjjLTx6DNGNM4Evfx2/qj/4L/sYxJPSc3IdiqA7UVr5P6LageLGf+Bu8F/mOWgJxUx12klMq&#10;P8qen+DfyHFb4HGvQBZ+0TWXbsNa+x7HhO+NQDqskc5Tm7549D2X6NManoTWLnpcR3Z/oO/LyCDq&#10;EDHRgchZOiD7wN7M//2LuvqEbiJkstPazDmMyfnxgw8prDzonfyiB3obKDfPEax+VGzlQlxQMvSL&#10;j72iZ51YsTfJp/wCxepIm1GebBzI4IlPfid76YkvmUNy+uoy6XPcfm6LQXPSY4D5Qlmgx1JbckrZ&#10;r3LE1bRH39zPn2Mjkb7qIPOKdfI5zk/UtV5cT7G8LWRthELGB/P++c9/rvUWQrcXaHNMIPMP7wl8&#10;Eya/lT14nk/xdn9AOr9aPMqKsew7tM92YIM+ezt1zWF9wGf5St/jWJONSHGB9FUKfk6M1qAF9PF9&#10;sRuxTnglA0tOuXJ4svM8KFkrud5iEDXnHYp3Ol4EXnBmdOFp/WUsfWBtfGBLGEsmsfkJXW9zn99T&#10;kpx5VB/chjrEh5dOQMbKrnGrmB18+AukrsmzHWOV/7eJcUtZyTkOvv/5j5j9Zbsj2jqp5ADoWBgY&#10;6wh43B6/I39uvO1Xm9/Aya/AYQGvxylejeXJrnxW3JLRvuZ3Avpai5SMpUpQvguqVz6lD5QT5HWQ&#10;pY2nvjHNeVP65E7JC4KsfemeoFyF5WOH6wB0tJZcJttYpcl3f5QiyU62v66L64T4ibgOAhvPoHGm&#10;X+io7eh5AX7lhTZ8n6ucE8tRQCZ9+VJb8mcwPk86+BzVA7SmenzF1bkBP/5m2ucP/udi7B/f61iX&#10;ra7V0M9vlMV92bcf/4zyW8xzjEOU6KFDqXu5b9/qQ/Hqt4COcsN3MCYPVKm5+rbZs4Vk5s4LW0dv&#10;A9cHXF/AO+lqvjlGKBnPWf+e0UsRjHUuoCOfHvM23+Aj++XXirPJGjS+Hd/jIf/IVcefx52YrwsW&#10;aV/ewTly+XNflefI2whIX+0qq1/T1whVslrLyAQdY4oJIf9grYaJfArhlafUfw/kUrrK6QTl5HLP&#10;E6zjlDwr7wK5rn4XQge+8dS/DtYD6PEAPNnMdUwjWEQIhZIdYpz8Ce73gtYX7S/5YZs4hulXX593&#10;vsLTqD2jb4Huj3rvi9qZF6viEN/tah3XvjV1KfIcutahx2Fa1E9fn+Cd9Yed56W2SskUk5J4/VgA&#10;1HMsGx9Qz134P3/+r3/nH+ryMxswIZTltIxWAh3v8CL8qC1sOlfxBbkHBSi2CQl43k9w+SXH5s/B&#10;OGjyUmKmVLEVgcgm+Ax8Ni9ooQewXyflJ3hfvex2yRv1GLV8zhdHT3rJ8w1qQXKNi9t73SEb8PFR&#10;peZpzuWQ7z72sQcnPerOP9WfoFxAt4Xf/cDTuuuyDck+6UT70DeQejfuErdLqbgKc85rtZ9kgsYE&#10;XPWfIf0c29H2MZ71fH4NbHoOzMHc8GIH+/L186fPX+LGk58wCPfEUCzV89g1P5vHaOSnw0yuPI8I&#10;vT0jWMWZ/RttSpEw66br8gLt5YP+qi7ITryTzOtqe45QjqPpQELvzwnd3wb7ROodbl+AH896U6H7&#10;znjd7cgB6nvMCeR1yu3JRnsAcHvF7XWtV9qoFnvlKT3xshaF2GmnFRcdXvoF4nfeGeiU3opTeX3m&#10;G20f64Zujkmo1ZHMZQRl+aA+L2bL1S1mblFQKz8FZEWDERqpn+3JRDELLH28C3v/ebMjyxUmUPLw&#10;ruoCNzvqb0C+KPe59T1ilCGmVvJl5+07MA7yn8cI/VB+2MdNMv+InmuzL799/fQ1iJ9uyfFb6e5z&#10;FXXF1foHnkvP613ZE2YOhrKlR7F/2TEO5Bc7txU/xyFp6UxZlKIjouMuO/k/AxmRl/1RP1jO3+vn&#10;vYz6PgK7vLCv44xDETz1QGOhPiETqS1Und4sPfGh3JMiq3wxJg4WHr9+iTUX59KPz2Rb6192gLAV&#10;v66Fl2zpuD7wdpcB8dQnxoF6npfiRosPyuTxQeyUh/7RZ+XqBJa80GWdxBdWXkufMaPU+DgJXgfy&#10;86TPCx/1ZuYeU6XrC3fH+QnkIFrAZvftcu178HoOHjttkPFnejr3gd0vOlUCyXjRGRv9NNlvv/2W&#10;L64Bv1aRJ+W3UeuPIHnUijGw5QWZrWTwXA/4C1Wu521KvYlUvOHDUwiZIHuvq+0Qz6+PirXm984W&#10;3PGBZO5HuPqsnU08Sp9z11eZ8xvkkN7UL9VLG1B1XdbhKVc48EOrGAFfs0DHMmsr7xPA8GGuEopR&#10;5UlHOdX+eYLkVV51YvZiTvW6S0F6aZMxaC256rwwfYeKR6320s0n9WpOSA6oez6Oymc3vmt7uXRW&#10;vZdCbysXjaNwm2OzB/DEp0xb2lG6vusJpTtkI3/pZJkvENabLJxPT8cDLvBD/e5NZkE2IvWz9zdb&#10;6GQrEHXlWaq7fh8/wXmKKVSb2n5cOZAA2boP9Rm4TPuB5CLxEu2Gr7q0eNRkA9ze/QrU+z60oH0t&#10;iyMIbeGnfydh9iHgMvZvqoizjlw/G8j8jLFMpF3khX4c63wQ8vsP3lzT/Vm9RgXUZ8UlntcFrc2K&#10;u7B0VJqfYNFyP/JNibfKB6CzyEzSyTCbyFyGEtcAfuwoRiKr5qytDdl4jqC3E5tuS6gBHfnIvpo/&#10;+qy280HX1ZtsAO6wCp0xH0l+nVnyfLa6hmTZFF/AdvVorYd0sqsGLoxE94ka8/I57hO4R+UDUl/5&#10;38HBk3tB8S4+AiWynAa6rver6wr1TTrGbj+e0ffzafqJsZdP+VV5xZ4fddF+rGUVR0HsHte58PZ9&#10;vIWjzmAhW0SWgTgw89HsTn7Oo3hGtz75yyQCMRJZCvmt2xswbvJV/ViU90ExvjXGNd6fP3/EWqvz&#10;KXKu19wHoP0uZCcb95PX1fiOWFMvaKsH8ZpMrvvRb/ch2BttvMi2EtcCAhhq8Va9SDg5Bht/1H0Q&#10;dvkoH1AXyNHxbBX6oN7l4kDnpAfvpT/agzVlUeZk5GDHBMUjX7i4hpjobgvFvMvPIXkvBfmgP7Fk&#10;R30IMw5y5rTqi+7hMfYN5jynu37Vp27IkHcq7HMgSH7VXzjx3sHJn/NyHJv8xEsceVCtXfcr0O4b&#10;lCPtjvNTPNyd/ILzPAfBvw+ZOPl7herLqgue3897LTAG0+evf+ZJ/tevH59+jQ3414+QxQlUL8Zo&#10;rZ3m6RS/LniX5Ne4AedCDz6enEIxnVDH4uJ/tCm7zMHc8PMQeMl08woWmzq+OM7kQ358bxYk81i9&#10;32prXDqQuR/Xk8x1QPclWXZlHPOuL2y+jEb3a++kLPWJiy/ZRTXtBi/tDaccAHz1wXWcfwIy6agu&#10;fgeyki8q3n5cyofgfulYed7nVDjxrjjFiXYMVj24SN73c+Llb1tnOdopxg/Ftb9wci42CjuEYXS1&#10;ADgrRA/LhwjRtKu4Wx9SQJvKOjbokdf4BFSVtOPBxXbWw3KM9dPYMl9LTpmW5ctsNX60tzls4Hoh&#10;hCnnQwJpN1R5ue8jbly+/vZb7HFfP32OOsQb17wo8/2P+oQqUGzCeKwcN4PLZOPobeB6J3lH9X30&#10;Kfc2HzPHk699f/O5ka9e33HHLzhfcwWKH37zufZZ1826hAM9hvZt0G13zR2pGiSbmVe0qY6j54L0&#10;220MQzT1pEtZ/eNGhmMrrvnzppn/wRG8qPOP+PVJ+xljf0qUbAQK0E4p/GG3wfwB5ZLIg7TsIY4R&#10;PkST31jJm2XO7QiGBmUQPOXp80YJeR96KaCjMZSdQ23pSVel4G23AbtP6kX5jeUof/zAL5yrPnWR&#10;4mc9VMR/B7KXDY+8qTXz5avkijcpJL6/ZLa0B6/a0aBdXZlYsStmEyfmHIaQN9mo97WoG/h9Xy6Q&#10;s6Piibdk3Q74/0shniAf01fQKXegcXLkeGHGUh+28gM2329Aei3KKAs/69Oh/PsYxHPW65uEu2/q&#10;0u8x1UY+j/cA7fpWFG80xzHOtUIe1yE0Sq9ZIos41JGxDoZv+Z2xRxnes5w9GWIgG+8ndnv+q1+O&#10;Wns5oUlai257Go++Zt0G/TrClo3r5rJnfPKPKwV0a72NK7VLrmmff/VwzLj5vOAxn4Be9wm6feoN&#10;Eqpe7a4P6AdsyXq/6mAaGK5SAxvKge47zyVDP19Qi1J2T8j4ud6iIZ+ZYJX8f6T83zCZ55+fvuaL&#10;0B+f+FcA/M9IgujNXO/KpV8HdB3tkf3+NBH8pU0+VV5o9OF2fAPI+viBjAofUZBC5L6cg4u4SkG+&#10;epx3+g9qX6i+JY2+p1/bU4B8uu9+rGsMae+5Ll9+fF9ph/r3DviQRvaBR9iMt/hxEp5rX8nYY2+c&#10;YH+M9ZvfaON4/zPOi1jjL6+PSrf3G77zBMkym/ij7pSOeY6i2qk2Aa++9Y7/5GyU/bBH6szNOzgj&#10;jnyDFYf+ebTgRTvnKx4VY4C1cQP3f4lj7QT+tx4WMqb5EdTOvKZo2ff8C6EYbNnyXDXNBVjc4q22&#10;SneNzvQ3yjw7pFk8Bek+fPIM+mWADnz5cSPfX2Jf48Ofn/PDeR/1Yfc49vnWLv8vVFBe8qPxqLLm&#10;8gTFcfsO563jdKF87+tex9XJr/QW77oW3A4/1Q33N3RK/QJkfwXLDt/2IIcoJ//GP3z6t+R7v54w&#10;I4ftyf9cOlHiNc8BxKN+0Aeei/y6br0+Ivs/88OfvMmW59I4x/ILTDqXut272GJZ7PyFCEqe4cVf&#10;trOMnDOvOu9Scl5HnufhXAwFr8832ijh60VqyBWJ5ontsjNcXzMh35KlH+qmegcuIcFJVT6f8lJM&#10;h/S7jLZOQKIcaGikDNZJyn2d3qgsnVU/5Ql/9wW6rdod2LiO9PLFrsOo3fkRfGxOuh4PUIrXUb5M&#10;32yAYgHpdrjfUwxwx5f/kw/Kbtf1vI0v+et+qwz9u4f5ERbvKhPK+gT3SV3rjrmAf7bS6GLr1Hl/&#10;GYzLX/TxZME3bwDjnr/Dyxttn6Ov8cgXDL+tn5vyN9yyP8ETqf8J5HG85lyOfJHzSXpe3GYDzb3H&#10;HKQ9vgcLaMxe9XnmM/S87HyR1hllt7/DSUdt+euYSwa9VI3YUaa2mdzZy//cq1v8n4Hyl49eAh8L&#10;keBjJbiO6t4Gd31zuJ1iLDv4RbBKloJA2XT0PC856Lg+3Ey43TPIeZ2XKmadvz745FzKl6/Mezzy&#10;ho5H9kfnvLBPvVSPViDquYbehPezfO7GfVwqdtayDZDTkieGiHb1tfSSR2Kpu/hC+hhxiKm8xC/Z&#10;0in7oFGUjdjwqfR1ARt+lYsLSq9e5EX2y6evX76Ob3PwD9Ej5+GL/0Pz/Y/958cSUZ/tKOTfdahv&#10;NgPiea5A/JNNYmwYepb/zPcI5Bp/+hP7tf0MoWTpo11/AfJTXeg5yx5cZYXuAxQP2yzqKf7Sg8rE&#10;2SfQseH+VTfWFSFD3vMifx5g+Vljk/2bG3Q5YX3zrEfyqaU9hBptPpEa57dxs8K3Jj9/ifEf0xO3&#10;zvmTuJLn+XT4wVWV5S/z9GEZ/COwG2WaZB+jCP/rk9nlH+BbOXRofpWLrrtlC9Dx9gmVf1GHfKsu&#10;Hb/G7+g2qp+AjA/1RGVwuGYv/iukTlPzPnQftEX5/1/GgyFPO9yZTvwFf43PxHArPQd6zuv5FNXY&#10;sc9lOx3G2ObPV1Greu0jv8Sex/8SKj/TfoYoH2DFKo8dlRu1k7SgWZXPiqc6caOeE5SsKQPe992O&#10;tV6ywZqQjkP9OMnAxk+f1cZOL7aK57qe37tY+l5WfY9R1N1XTpqX0nUCv45RzxfSbyBdL90H6HW8&#10;ZZ8pl2gidVp+1NxPtIpSJUr+Qu7nJ0dvC84Pqywzt+4jqtzLcC0A/y7OcJHrivTzKi330NUXMO3j&#10;wQv6aZflIMGrzn+ByDB9n/COH50ze95qV/5FwjwOR9zSFRVKHE92rOZYUbG8lKPGqSA/w1YUQIKe&#10;SKg230AJnciHFwR5o40PgNLOD23GHqYPDGg/A90XUP/hk5sAH17en+pn9IbuCdIHiqO2rBQLSL/r&#10;CqkbrJCEbMz9dKQ4K1+h+1OdvnmO6S6rrNfhOsrSrzJZ0g94HXh/ym4n8QWvRyva1/wd7qP7o/T4&#10;wPUA8vrg0GqDdd28jv94ojnacR3GG2y80JH3ZLWWGCep0lY8+U2dUe+5qJ5iqqJ6yvFHlv6CVwSz&#10;FFOWZXIv8Fh3eNYJ2XC95oWIbY7auSNb+HXfo87zOVv4S3IaM5UumyC/Cjz+Rjl1ohzjVii/+rCr&#10;2oX7NUjstEOXUntcxJf9WhOjnfmuvu18oXw66fhUzCwjNV4b4w029rlgpy3nIP4v7o9v6w0QqMNj&#10;Ipae0wnMTc0POnDiib4HeL0Tt0m0k1sy8g2LsGG/Oo+rcvLYsOoNlKoD/BC8/ERd/OCVj2E/+B29&#10;bz4Wwqn/d2MC1qhk432Yyyf/qZfieFI92xqbPWj3pTalzmXOEwHdAfKa7NL99OlrrjXesqq1FXev&#10;eX+q2KdxFCRTDD8E58gNXrKHnnAXY+Z8uO7ydvYC5e/f6x8eCijNpIYBbfHeBbZJ2ZkbWEIvEaqn&#10;fBTnCa5z0ve+db/fg9Y7liu+yqk/FsEJrqe68064kzlfOYrcJ5tBtLIOJHN7ofsB0hPPbaUDun6H&#10;L0TX6fqls/xKfufXc7jDkw5+T76x6XboiSc7t5/lAz0iFOTDkbwb46VPWSeaVV5RvsyZ9edncRoj&#10;Aa7LVXfeHZ70gkv3Vr5xuHGTzgk0rj83oMNGrbJjxhn10xgoh3qhflEeVdiUeIP8yL/WvnwB6uhJ&#10;V3W17+A67s/hPqTT/bofMH3BSwpeNDnpiScbJ2HjeX3gLtcnuM3m39rg1Ed4kPOA20tH9iqRdbuO&#10;bruAHfa1JuvGoHio9lgd8unxS3fp39n+DOQjY2V+i8fFDBSZxIO1y4GlvPZcJsIFFy/nzDq3fHgO&#10;p1LY5uIHdqPeQD/yuGzzV/2reUAjeUOn9JZuj+0Xhe5zxxinOlrKXdJVf/ePz7FGYMs4ytpfoh6X&#10;ZPz/vM+/fslvGOWNeMjdj3KbN+bwMoEznvuy4Dp9XBJ5tVrwtV6lA70i6YDpM5rUegTkHpc6ObE2&#10;eZHprg/iH3NuQFckKJecUXIwXrV29Dzvcc63UD7cl0pyc/+9TlO07iCKJn/U9Y2pxasxzcxSQD1a&#10;Ua03QBdSb9zUlv/CyiGdjvbqRwfnQ39hkFrqDv+aD4jjz/25z60ehD5QCVznhO5Tcb1+509115Mu&#10;ssvaCVnSaE998dAfJMif4DLhylm498V+wbcWY6//hW+M8UbfkLSYgvLVHDE3ur56QmhP2+of+kX1&#10;YE+rfLI1Sh7ocG9aL0ovu6IF+Rd2aUFjcRpD2ctHLwXmdO4LDwPv/hSv+1K7xmSfd+HEA93G9RRX&#10;OOm8g90PZZH7BrWna18XnSGfnnv39wTpXnNYeblMfDtVbVAeUNoNfdDXts5xrFet2VfofVQJVzLF&#10;B8jrEfVBIdzKXIPYwAv99BXXZckJhfQxSH1IGsftBdi8cRz/DBRTUP/ucC/HB77W+przkLzCKfca&#10;o3jIt6lozHvcyacOo7uNOCc7gd0BMO4g9VANP7yGJLsan7rWXu01Zu5f8URCbws+FpJTit9LR/d3&#10;0kmkGjIj7etR3vlxvuemsh4DYeJ2Jtn6cKo7ekxvA/GKj/3y1yFblR77VHa4vD4QsXJBkm+ws3aC&#10;/4OfhuQGgG/58oYa/yObNvU8C/HTkXwEkjrzu/yDU915QP3O1yjyEbxBeZ6DolE89hrypoGfqueH&#10;Yw7osX4Gsq1bz4pFyb7LfRD0H/F/zvgefb7vsK2PPA4qb+9DljzPPUy84he8vkMxQObDvs7+netm&#10;hUMrKfS3vAacfwftYycw7994Uy3nf5w/MuDy7TGQQ88xw8cNzfU3rzVGGZ1lnP28WCHKLuOmruzi&#10;eeQikNOJB7DWQ/NX/pYudvJR37hiPIbQ4P7B01j0fO6QPoabe2/3sTzOy3hNnB6DN8eq5ay65JSe&#10;h9qi2oUC5qP0kZdvHTPFXzEUWwTc92zHQ2tF8ZhWyrmGguRHto4uP+k4xjfa/lt+o82TkxNQ5epA&#10;l59wCTwGSbjYWlv+O+Rxe0EpSvSnDScuRDeUZpR4Uz02Kjar8DB5xMp4o80JzXPKUGqPYl3sRn5s&#10;UBoDs0ukccUPzemH0umDcnukSRLZ+RjLx35zEGXUGS8BmeyWHqkuXwCZyx2dr7bbeL18V7t45EAR&#10;uY7e0B9Q8j0XNsg6KS17+eu6xVvo/QJdp6OPq+urLr7fyCxQ7zHk8+yrKlV0TL18Xij+2WjPZ4eP&#10;SHoI3Sf9V+i2OX7Q8CuCD6n9Llx3m8/YU9gqcw6i/v1bXJb+wSef1ztuyDabgc7TlqvrHi6A0eHF&#10;xrwgzkeKav8po+JZf+765Xzpu43qPS/44rletGa7eEUcJ6i7H+l0nl9EIUs92z88LmCEEvjKMocg&#10;S3i5zyDLQnkV5P9n0H04el+8BM471YHzHdWWrmSqB+W+FeMcrTxnBFUJRjl81viEr2wV+riCaw48&#10;rz2+Li6o/Pw4rrEPWsM2wLzRHx4199z8szb47f/8J9thzw0fx8eCjuWomttrbpeAA8OWuMPGbX1t&#10;Op/TZr7ZdImDJz0XYVe2o3/DZvmTHrH2cZWt5+E+S3Xpo1f2iwey92IHpc6uksDe1wXfJuIFcPj5&#10;//P4SaLg//k9bm7++BZ73frH5LLrcC660vdSdcFz6DK1c95np3b+DsZu+eg+Z5u/mIOcV/kchEfp&#10;4Z/x4P8B8Elu3+dB5oVuxn1Gxr2gop5kyqHqqw3tY7Ziz3wGZW8qxIXwkH2FUneBdv40T5R5rAYR&#10;EgrPaJRioNumUsPKJ/Z0jSFN/OH/z+hD3Dz/wTqzD9+lHfteyBSGPhZVW35pXnIJiOelU51DFl/H&#10;lY+xoHp+SyOg69zJP/S9o/tzEhj77E8OUs1BtnIu0NhtHT0Dz4l8aeX+ygtd1kck3Zdj6xt+zPYE&#10;8dGreuwxMbb8U3v9T8v62b6sps/R3UD1M/sfFfmihPDJPAldXuNUvMKS91L9UJ4uU30imqVX/jfd&#10;rN3DffU6H6BSvedDqzg3PrDXGxp5T4ltHGODZyYbCFNyYqI0fGSZKkekvsnR3fXLB1Qx1qeEq2vP&#10;6wwoL9VV1rjXsdChcRPQJ25fJxvhhz/jnXDiO091ciAL+eokaG5VB13P9aO1EY+sj/EVvz6gBI/2&#10;KhMZZrVdp6r7+DkkKd09x194gS/GOOcm11zkE6WFusDnUL6qXbTP8eIXcd5eeYg6fFwgvWimttuo&#10;rnkR+ZpKXlWyXTiPmezvkB8qG77Zh6Wr0uMK8tlzlAz+mn8+xDDuT79xP1nnzGDm8dCvYwT5BrxJ&#10;l6CN/6gi/xbn524vG6C8RI7MYWdNnZO+cCe749HHzSaK2rPiib+UVZkVJMmruiC9DunWmO5YPijv&#10;admyToMz7ORbuOOfYoOxlcd8xdOhXn7W+ORPj4567V6lGiszWvUaRb4BF+dqrhu+xxrjtUnAIUYe&#10;2ArKS3yXqa5SOrKZujrBmG2H+wXd9xMU7wn40flD96f5jcAUDhrjJag/vX7ClgM3mQO9H+5PNu73&#10;exyLWu8up+rzXDa11gBN7aOFXdfzc36Ow+g3bYfa0qv28tOh/ADxuj+h+MNX6OGbN4jhsRXlrw98&#10;X/toz93bHetNtCthBin+ygMqvmIC1atY/A6fJ5W9rvYaxwXJ8YM8f34/1mi9YRP+Qz0jyAx76knF&#10;1D6x8VXnSefwUYA+rtjwEJSXg/zKw9Bv52WoTHaeQz77PMKvtVCvZUClq/HlufiLUpR62Y6y51wo&#10;P7lG45HfDLfXelesK5AJ/x/u/mxNslvJ0gRJujuZkW+RQ3+VGdWPkdV9W19VP9B5685z6CRbfhFZ&#10;wIIotpr5iai66KUmCoHMwMaedLLMk0x2F9xXsSQTf+tLdoPr8g7rP3/hpyNPJ/G7yFPvxT/hNd5r&#10;fIFoyM5JaaahCcpIwxbUTsAkle8kIqy8h65kRCNm5Wm7Bja1SLePCPtWJVTXOZYzng7mkno8KBds&#10;aOXHs1MoDvsJUkeUre9a3Hby6nvrcsFlGqPL3H7y1Q+iDdeqs7rbf/OgDgaSbXmh8gvu9wTZvNs+&#10;6Go9bVt49Z0/gewmF151K86D28qZzxslrzputdxk52xVzCf/d3i7tkHLmENOOtj4WnkHjy3IR3G0&#10;beDrBiYuOPvr6mDaO9SnTX2a+oXBPngXkO94EzouTGArEm68bMinnFOnvqB/klu57zm8xU6xZ71u&#10;p2tqzQ22spdMtEC/5ycvKsYYZv8JrvccLlesz8Sc8bxlTFMm1HiRSV68LkTzWyGlyP4kyalRdYag&#10;zhOmn3Bf12cs1aLzxrD5CGUrckQcZBGWTwmmhHxR9/c//lE3M/kCbOwTYfYz/0NJiyRA2Nzmq1+6&#10;aiV9huZUfg7Nn6/XsM43WfgmRpbd87v9PX+ANw0CdM8bGVpR6W/wunQe2igd9fkxrks6fEH2W4Qd&#10;L4ipfn+xB7t8oy1GqxekuGj/HheW33///aff//F7fgBgxmdtuOxp9rERPeGmVz80OcabjcaQW2ro&#10;JtDz83WsrZxb4vFIOVQ3kdm/zJXIkTl7zhz0ne5A/mpz8s0Epk31zSCw5c/b4wD20cxxMSbmg7Hz&#10;Ykweg4J0HIPE3+By2UO5X0eqzBnxYqHli4HcLPOiwc2vPsHMdil5oXQTkjEe12t8XnPGjodkL3Ng&#10;QA/pjJ/95oH07+A24qHXvMRG3j07DrT7wq3mm0x5Adppw0y4jSA7Wund8+YjoFvzHROX56JYV4Tk&#10;hpUX8JhExVjxQ58cT633euH1E2YAvXwBp6wd0+dOst2KiEWtE9JXp3LDyJa+ZFi5/fILvJX1OIDG&#10;BNDrhYDtt/1DmN0Vp1si5H6LMjq5bdGnNtqQITnjlr/3Zy0ipG53gnkpHf63fevmK33piuA3EWfH&#10;BlvnvgXiqS/+6OuYzZ/p1Dpcf8MxRovnBNTm2oE3/V579Jtr3UTKex5KT256ex6mX81fyV1XPLLq&#10;3xBbMZ6xIUbJQNXcggwTT+qOHJvKZ28f2Ykvu8KWua4eH0Hrhe2dTfm2DFT/NZLk1HhbO6u9FCE7&#10;tUA+zBfEsUtAh8ztb9jrY6N8qDGuWign+vnCczytX4zq3IX6UBvHXuL5WMSrDnm57vYGHfZOLnMo&#10;hs/ZzU64yYkx5Yrh5Mi+ZNFkHafJox/E3Lpu8uq7vEAf/d62mgJQ9/xbN/29/2RzQ74JEnbYQpky&#10;3GjrzQmgse254P8RAWT54HovC2Zt1ZtsVbPkgTjuilc8Wq3VlaN5aPKOpbd5AbKHPJ5j9j/CzV71&#10;32KjYw5OzP62Fe+Q3JE25M0PKZS9+80YwGV/xnns27d6o0WYPvS1DqWLXm56yfy4KGzdjgfPODQS&#10;1wH6bP+6b+AYcx4zzjkWFRQb4K9+xsROfbLHX/2895/1Lbd+o63iFjzexJJ/8nzgLShbrdOKtex4&#10;zaLH5fnRz758ALzvOxM59pbTZqzo8m02kN/0a/n0P/rB03cSZh+cvR0r12w+tp/7Vt/2ZdrFbrsl&#10;fIPTvvqQ1hnrQOPmepBjHS7yo9HxT2s9j5WBM7Zi9Jtr/esWrLW/ggc7ZtndcGyDaNlj3PYzPKAv&#10;WW7vAclkI/vs/W+//e9x/wB737k5n3sA6JakYtwLSF0chAD6q22IuqSFcokJ1kYI4lOYMwcWxdx3&#10;DOLkDY35uQ0beWuor9kAdl6z49DxokVg1gZu/vIln1yQyY7/WRGdYGpMX2DDEFvZea7S1YVijmbY&#10;QeIldz/1J9AJ0098XvT1QQksH2IXl5g58ECfNrGBUKsexZcPreRPkH35ZnqzHztm7OgZL3uguPJ9&#10;3ReEzPFcQoOD9K5FdENKoyTFvNmpZiFraFnF3icF+tLVdql4+Un1xlMtPwTL71D+VTF21NhdkPU9&#10;1IC0xlR6H6vgsqkDq6ZodUHm8Zb+glsu4P7CjOOxp58guW8vgFz+3oo/4nzZ/6tugr2fDPKRTcZB&#10;3uXTT2BTXGLJG+p7LtWkE2q+MN5bnGPpvAjGBp8ZS3HEgydbAC/ipO66G6RXrNqv4ZETp+Qn0N3r&#10;SkQfvvrUufer/BZyiNHxKdS6yCss/xfUcamOhnfwMmjVdQca4vtocg6pxYTIKKNqiTn85VspGAdb&#10;EJ8eX5yAQlzjXPuQneP+irFlGw/NEVDsfz/s2D/HRda//Mu/5Lb///7j73lRX7mqZtXh9fzy5zmv&#10;rivUuKtusOtH/uefOraWn+fhxoWfMfz27dd8IeUf//iHxQHMF7YzZyA2DHHyfB0+Hpdvsf0S26b0&#10;rHNy1Y0M3zKMLbLyuB9AJ6QFsbsNw1VJ3AqtGDd4TPCSJ8PV3OpYluebBrYVX/QaMyQd55Rrt/kr&#10;r/WKL5vuhJ/6eUODJEPsOD6217yFmxwv5FD937C/fvrax5p8wWPlOX19fpzPOFbLBHo7TCzcfLRW&#10;gHJ4FdknX/BZe4mPWLIB/sa/PpUq3I7hHgceH25+4Nkn2QdU46qlfWaf62XWD7KItuUDN/mUEUPn&#10;gyd75T9BPdHcUycU76g9MPvAj/c5f51PdpwfVAuAR5ME38Qcpk3MkWQJWsuLjdeBS72YgnwfV4gH&#10;sX3Sp7czXvpEPJUonlBxCbplwG2AasDcz4eYcV2w99EZuwAvnVqX3eD+iTCVxH3JL2yfkt3iM38u&#10;z1g8QoZUU0EfHXsZbX7bFH3nhvLnVyNl2r6m2tf8rVN92G8gI0fJ0Pm+ypdd0XPsrTe5Wt7HYtUC&#10;FF9AjMhrBvTd9jVGrc9TJlBL3Y+z5vKcFTL2zzBEnXB/QAztPsiTDZli80/qsz1yRT/EqQnxqiea&#10;5Ret5wEegxdHt56zIvHqhcWf/tIHeuqXLdgf6xzc+yi2XatiZj/4Of/YT2DnfhBB2Y7kWHrkF6R9&#10;QDFiER7xHPRfcsV2pE7k1Ee7YjXSNkRTDjJG/ElTMS8IA+63JzKm3ZdOeE7xnuNWE6i6av4BfWxv&#10;9tIt6+B1XnR4fo9FP/MFWBG5Hk2mNjx4Kt781QK2hfYZ+YE9kldg5zGA5546oQ8nj1h1h/+7eCnr&#10;WNLJXnCfJx3yGV+2W3afibLDd9dLK1JsMOWSiVf7BNk+7S8u0zHL8wj6QELJ0NuaiePPabtrKraO&#10;D7TZC172ngty3wnXVbi7LXZej+B5had8n7UDissbjsGdvsFWb88X4Bh9q5P+Sy67j6042U1Ej6cV&#10;x+Od+bZev6oA/x//43/MtfH3v/89/4cUPkl1ol7I9RMtYTJS230I8mXDMQJBHT/lqzbrCuIXQCCu&#10;/ahJdQPWoPcdHg+q85lk2STgdc1XObPEhGIIH91TMCdgyh2SY0t82Xou79NyXS67J8xayx4u/Hvc&#10;E8rvyDDkbF19MHED2cw1IRvZKYfnW/Gx7Tf34PmKzhO4DhNyTFZG3TcUPK/qEC85JEguO7eVTHxB&#10;c8tT86GSFrv0YyzEiuNo3iuGTrH1npCgHGozaNjpOoz1Ih7sWjaQ+bmXVvyKe4FqekK+7f5fv/HT&#10;kRjdDcu/Enow9WeCm10x6+nFR3iRd1dDpCsLHxxN8naikC5vhKJNCtHqow4btdizn9M6OWbf8aQ6&#10;67zHo32J3X22b8bI3vZBJnKkPkS3mKpl6m52ws1+5kXnVdxqcn9BkrIvn2k3876DbKs94xAfOaST&#10;XHRSA+pkoW01fTdSX3+fwpyrF3Qgxav8BdU7MWVf+o0XP5CAqrXnNR4fzd8P4VIXyJqbF2bWu2fN&#10;1XGD2ZjjVX/KHTMGyNqCJKeVTDShODcdcPkT75Cc1uu7+dJOORTVtOSCDHnGVQwa5tdj3jD13vea&#10;BbSRJY+laN1+594yoD4vwMDf5oIW0gWYX1wBtbKfMUTqx3OT4PxrPADvccUpNp/G5sach9+gl932&#10;e4Zy1thusJcB3kLeK040HrN4tn92VnllEuuc5xjr8eix+5ts3DNQk8/LU+2Ox/FFHOmcL2y+LrXK&#10;hp9NAbKlFTnyf53RXnREFLS2Kt/e5nVeKD/JdstzxeVGhuOv6q+29PJXDUkmE6Qre5+H2g75gl/3&#10;87nr8BjSJVqvVnb1cuJ7eEx47xOOeWHOtG+qlnc46yzU/BaUR3MTM/AYV3lBxT1jr1ipK9z6E7/w&#10;81vRcoOki24qSMtlDnP63uLe4k/E0S/baTvjqe/zgSyPPVMflG3IaCHZyA6IL/m5HeUjXuTwY5ba&#10;1+1S8Figuq8xHe90Ds9zw963NzJ2HBuQu27XV7KpF5Bhe+q2b3Kmk2yeI8pjAzvReidGaN/DpvvV&#10;FuXQxjiA5iFmPR8JfPoFerddGC+EX20WqiaPFZJshSWP1nmH68CsTf1DZiFc/jLBidIfdguv87By&#10;XcwJn3obKf2ssSXTN/u0+RwIBntIkM1G1SASatzVd39h2gtl+xpTdWg/lpx2x9+2OucBt1WbxIO1&#10;l4+tn3CdLBTDVuyJMPRoWZNdG6TvqvuCPoYVUSPnND7owv8BQsfLJGTgDZiYE/bJsAX8/Cp+wDOQ&#10;T/ua9A5ksyZka//s+tOiY0y6wSM+2ZG3dGzfqkO2XpN8sx21CqlrX9nfwDkVEH+Omxo+g49yALfJ&#10;4TU+8gNYUFnGSMkzNA7lE7FCaW/wcd/noXKzBmbsVVeQIH/Fcl36DJmQssubnhPyvcUQ0KXebG/2&#10;kkv3ZCM81R6afFYsEeCDCJoTILnbOFw29TedxxbQ3fQpZzs2f4fHI84+3r5mannkSF2+QXLeE2bO&#10;znWbBwd6yRU3uKYfg8e55brB7Z58kOdHNKzWHH/2szviNBOo8ZxwW+5dn9AzfAUxvB6Qsm7Zglzf&#10;5ZcksEOOUfD1k+MTMWfxSEv+Oq7XLxmteKA3av0aXPMjf1qdxzlPc4964hzrGV/rYsflAz71IZ8T&#10;0hfP8xkHnJnKBzzlfAI27gNc5rUgy/HP6+jALYaw/XmK+eWNHh4hcJq5QEjKMRrXO2T7BOlvdi4j&#10;Nu9nHHad7pojZE+xvTttnnzAOx1ALgLnfNT86HVrj5XU62hzG369r5iz1dr3/C67YeVu/WxveKcD&#10;+UZb/Y82DJ+N/RN0Pohbgik7+rDhjkxxBNkhT327ZZ82nmiZcvdNvzzxQDtOxojWs7z4dVs56bn1&#10;RunPDaBYO042B9xH87Xtd+v0ghg4cr2gkqKuRxBP66SbIHKLBPf5CB5T9qpBMeenFRzymZA0PaOD&#10;med48gOycxLgtX029jYE+cwYosm5TVm1zyOxmqJp7hGvNVywwjGPdKiRtbL7k6aOT6zoYAVUY+Yv&#10;9v2g/gm8naNufwS3udL2WnNuuMkAcmKJJBNpvaKT7Any174zbd/1xdM6L3hs5OoD1eg4fI1/Qag4&#10;ViZFVzw3V8rgsW641Qu8RqFsOraZI3eacB1x53z4HKDTsUw+0sMLTzyovkhjOW0E+dKqLsGjRCVh&#10;s+v1aDUf2/c5W9kQZ+YCKbtcKN7g5wiBvqgFVQuyfqNJurp5a55zKpZ0g9DlG2zJnzWt2J8Avk/2&#10;kr/qq88LW9wsfLcX0oTHmLn4b/pzH2P7aU3VsRR7xrj3e1oot3XLGA/2vj6FYnm6bZed//QJ25xa&#10;+ZSOC+r8KU/mPuvaOGK3b5opdz/4e3qTLfMaOW6yiarrBvxOOs9fr9DSqrPzBjWQR/OvvuC81ytb&#10;wX1dDn799i3nUDrp8/qmfRzSzzizf4PeZHuC57/hpjvqa73GovUtG2TS0SahbxsRmLzHA6pFMvUd&#10;8sntt10Tbq88N0yd+80Y6s82Y1x+/eJd7Al063goygdtwf3hIXRI3U6QvWznMXaS6lVfyOHF05rr&#10;1vn4cjuZ3P1B2sYcTfnsA8rMcwnhk1d7sQ1/rzvrGPAcbutQnxYqqwswC8qmbXGFgPclc6BX6/O3&#10;4HG6xQ6q2DLoRv1ExKu/R3Ae5tjP9VtMVq6zCLLXXOchyu3F11sL4EVzjUjmcPvolTCwZcXjz+sF&#10;tJIlXXxEyr/G1BTCnBvxV6SY6NSbhpE72qB9nnmdYdWnAxH5AT9nnG+y/cSbbfkSSdjygYvenpEn&#10;uJAGF03WrVgNH5P6mlfJHJKnLv7I9/ozpSdcLjtVMf2UO5jeVyH6KKvvvPT1KCim4q74+drQM7Dj&#10;W/8O+VZdpGXddgFBqc5jHwUVsZnKbcvEL53kyDoHgFff5RPSqJ3bFSCT3OM6XCZ7PPiVC1quJfID&#10;peibuHbXmtG9/Iozcnhd2OAn8tzOC7kvNW76Cdn4mAX47PPXPDV4fRPyf2onJCem9ufz+lF0Ar+P&#10;Yspm2rpe0Jh8nnM7YhL7QH6rJGTrWMWf+U/UMaX01Vod5Io1rP2izFrWx/g5x4p1m3vpJk45/Kud&#10;4t1iSPYU34GNyHHzlV2MPNpzW897h7TLGl/H/Vg7xwiaS+534xXQuV6Zv/7yLfbd2Gr5LaaqNfaI&#10;MIga62SRtlojtPlazg71AuXhJ261b53j3bWoLifAPfPrm2xAMV4hX7Vgx4T2dqgpkxzawD6r7XlV&#10;69hxCzcbIDu3hWdeJiQv26CYbLaFCJn3a0rLLu3Rx/bT69pYz7roH7LIRS9r5JjQ27zCiScugjvS&#10;942ec6lsIOVTHdtTxw1D91/kA0/5Xa784v8ZUHLNIT3isb1q2yDT/VUIaw0ZOTT2NQdhzwf49SF+&#10;4LqneqWDfE2prxhPeIrb32j717+V/tWIwNuZJPdAjpmM/imLOJd6l000mSn6PjC0SRZLPCckLmL8&#10;UwN45kZq5D4EE23tAMWXLJ5tQ4A5qcg9tyCZVO9shNsG23EiDy/BRBdepvlJie6w0fOnOAxPeSXX&#10;i4FuJ/6pFapP7tebd1oI7fQTUj/ml5YxBdP9bA694DKnJ0yb4pNdMuA2G9Fv+U1/9DFt9gYf84yz&#10;0OKwKOaTmPHmC73KzeUa+NH4uT2L/WH8iJ/qBKpd8yUSnH8Hjwnwm7Jb3nfA/slHPK1o4iYDLr/5&#10;k1P9pcsT0hlPtemTTsBt5Dv9HDe99x99Q8w6+8hXfW81r/Dz2DLlkOQAnZPLON6XpCA9rnuO3OKE&#10;7J+gPDx4AyiPZY382cjsV5532faLY/d8xNE+/Ao0zF/X01KhaiBH+3dfcn3qsm76M0gQLTFrDFzs&#10;8P978sW+RuaqEC+Q3zs86Svusy83JbuKgq+FG+5vtO3rBIBOa0s3JFULsqrJ/cnp4/QanHgtn8t4&#10;2YFtW/nQKTco38xaedgWzD4vvmXe2w1T+X2EPx9sPvJFr7qzsnH88esVJ8aVVigH3H9iaex6TvaK&#10;m7FHDO+7vQAvcriMcfq51OUbyEo+Y4GbbOLpTTbleYqhmqR/yiQbxdN8aWxAMc6xFabM+4rt6xY9&#10;pJiCbCVfcfoY7DphytTnwd4gTD8g2dQdfXuT7RbD4XrZL5nziZoDcMrP/h5BzYfHPNrLHImHNOcg&#10;t0WaKHptH7/ZdD+O5/L37SiwT2fbvsD5jTzCNX9C+e5+r/rJ31qhzuElO+7zYjyydT5N4esv+RkT&#10;+xuwu+lSZnEUjf6MvZQ3XHTKySNrtnhPdU75qst8bzKQueTP/fFI4X5+7oJ8/WCmT717Pcl3X7GU&#10;U3aS3yCd26RvtEiiktSpljPWruMFaVZR0v/nepOt/g8ysYiMBTZdL9KMf8ZVftqqSXbVwq25ot86&#10;kPrsE//1OHrD9inkPA4ZSDvavO6psRa1zwD2U36NmdSCB8jPr6vALa9wy/UOH+kdH8aC3thw3Mlr&#10;9mjrNZm6NmNey2/70teba8+jLXhezc2ao1EPdiKHzyk61pq/5sMxH2T/Zz5y9XoNBVwmnnbaqq+s&#10;bjPtVdvyGbU+weM5nvq0U+dwO7XTftoIzKcI5IvpZsOYIGTY+Bgn5Lb9LdeL7sSTfEJ2n4sDf9qp&#10;/jkO+T2N77P1fYhLnufYp82THbE4rEvvdsnntWH457GSPvt4sHmRwXYd9gFljpVxXF/TrtotH1Ty&#10;5zplJ15rjvhgu5Wd2+cYu7/yN9yumwOylx1EbvnMumf8iffaz0P51Ar0oVm35gs8+XwEbOroTYen&#10;4G1AirHi8RctuT2/sOYq7Pz1IkHxgPMTa43ZWhQyQ9ey26YB1c2bwH2rkZD8XQ3kf9K/85/bSYW5&#10;PTZpd/F/guKC5W+86291eW6HfDl33raZ4yluSv/f//J/ZOSnr15LVv16YW7J8vk9ZvL09TujxsqX&#10;D8fZk51aJuDP/A31v+LWUJ9A6xi9ELH1uF5T1cMktsCgcQJ83O8FXLi03v1+CDEv6yamf1eWn7sn&#10;LlL6qoMdmT4XsDMvfbeVHB8dqG941oCIwcVlxOAmZP+D1ob9tNghD+im3ZFjKKa2S1/Auq+PA0zd&#10;hPTSnTa7vh/F4UNMC+sHKEF1v+Jy8O32dTQbt3g+tvWpi5DJVqR1yf9oc597fbse8K4m5ZzIXM0L&#10;d8vXGrw+h8air3Dfas+8QTfdUx7Jn/ICj/uU95+BYvoJWTLa/DSH5VOeasvH9eJl9wS9yeS+gvIL&#10;HutmD25yZF7vtHnK8QTZKy7022+//fQ//+f/TLlDtpwXVg0rHX38tS0v+2P7y1f9idJHrDhmcwLm&#10;TaswTvu8ucavj4n7U1EnKnYfl6wW5RbW/yA9oKN11QG80nf1b121WoNuy/xxeQFmjPS3471a8aP8&#10;F7yMb/k9O2Ljb/DIB7zz0/9oO23O7Y7Oz6dA/dsaARWPMWs7vNaRn3ZljfDY5SawrTHt3BoT9jwX&#10;in96g01QbsVQK6Cvbbqx8oVOLypOvw3GueefFluIG8yqGdR8yE45Pa50gvqrnmjYp/6MuLd6mC+9&#10;gcD1jK5pbraey3lsV76+5gqpyc4aV44Q5zrMMd8x89ww32h7shMUk9Zt/eIfudcPp77WmG7S6IM5&#10;TuA5bnrmAO3U4YPkeWZ2HX5Mu+V4BUn3mkuJ+/XxSDK12JbGsdexQ3HVgrmdjrimKp+aW+B2sybB&#10;8ziWT4zpXbxzTWqbcb1X+zJwvzgRsWBWHx3Ep6X5fyKOv3xwDcUCnDvU92Ob6hW0zgTX66jhcR3z&#10;GsiRP6O73CoHtrJftUX7FN/ly6/T0Xdf+hzLJnIMbSe9xvz05sLK1ePXOCQX6POo4WF07peKW0Be&#10;4z/lO7/gNuJpqR8+689P5ZdekE/9nGKtP2TyLz6OLbH++P900k9IptiK0cv5iulDmxR8+kdL3fB/&#10;WCDZCy/93OAQvnFe+flb1P9r8L3np56xfI+4v+eYyoec+96ba7ysQ3U+jB2cFRTcVuPa67tkQNfv&#10;Ez4uYs1+1pvykn2EV/9XpDz+3oX0WhSHvo5dHtt5bGZ/Yto4bvae/yM82fC/iav2uu7nVwb4Bguh&#10;v+R+0Tny+cRH4wFeI/Q0PoBunU+bJIeXTjHyJ1Wj/hWzP3AiP0F6910+AeSu0/nHbRwzvmP6yNbj&#10;P0F6tarL8S43wFe/kHHDrMFzeevg2pS5fzmnHrbn+j/Op29yeD3Ipw36aQNmTAe6FPsBJ+DxBcWX&#10;PFt78fRdnndwe4+hYzq8bNx283s+3X/60E4bQbKpU+t+Ajpdp3DGuMUF+n99Qumxr/G9g+aA484+&#10;p+rasHSQcnrfZQIyun7vCk7//UErxfKYM94TnjTvfID0nucG6d1+yhyz7o/q0DVRAlOzR+55/Tio&#10;L8Kg5zrQc4VFnjtm7pWnMfUAG/5thvLIxm0VZ8Z7QaxJeb2thfPdaynX+F4TcBvke/2etuJFeRrt&#10;dX+D5PIXvI+NxxVuMWXLvkaNsvdDYlTzkg94vJs+V8J/+frf/kZ70b8WFOflZRYO0qvIE+zEW64C&#10;0rblrz5h9yp6wYrJwSv5jh2PYqLtA5tsO2s/6BfZgJJ14pkLW70Qc6t3oS+An8YlSO+UiIH7NuC2&#10;B/BTFtwI8w/5Hcynz6lwxGzQZ8cnzvfv3xG0ZoCY0chfsYrcjdxVg2wZ/7GNjUKSckfq1Ca1FTGR&#10;ty4VjYq12wnFAj4/BecB23TK7jjywXc345Ozuo0eS/o4AbWveNLcxvoiowaTaeyS0eQ/ax92E3M2&#10;ni2fZy5zNP8jUF317ZoUZJ9M6uvn7DhGTAL+ouMcq/dn65iyvMgJWuMN/V6hZS/6EbiftpVikOs2&#10;v9Irt0P+22Zj61oQmHbqb9uTbjrJJg4Zx+ExGOm1f976oimjXze6nP+vsxQ22VQvfOCryzNxWi5p&#10;xxZm/wllEk/B5DaM3nHpmuu14mU3nydqDNS87F5yz3FWlhrmPepLiEDOJbUGz80BvvwUAT89S866&#10;8IZqPxMIJVr72MP5znltOxxVZ+nls2Xbb8sd6Nncy6yBPOd+Khqv32irc/mJOhcojmyr/2qPnuMC&#10;oyubFNIpWRkREa50NMlWfM2N5zoR/RTx1JFYT1lq+TjKqnI84kHJGPMnTDLJE7azagY5HnTLl/E1&#10;26CvcZc9VkWMW7QQbOryuSBf5h3SixkyyReRmicWtkDtCSYReVHZiI/neJJf/i/AYLO6Ei19dxMz&#10;5zEeAxbzzZuPwD638nWb/CWHaks+CAuXqU6IVbXkPMq4feqpWqd4SmHFAooByqzG73KBa9DCWfuT&#10;/UZHHjarn5s0+GN8BbX1osa5P3s8+Tm+vLF/3Q13bsqt+W2ftu0m8JoLZMwoOONY6lzrBuXBPtsY&#10;d31Qrc4Nt/jnjEc/fbY0t0FWOG5w2yR18acPaGQNyW2krCmNA7l+9QhRbYeOATU/cTnMLdSbHQJ8&#10;x4tY+OXxLK49PM9nILtbTXP+QI0pbM1cvprfrMnmOb1Clm7oJE1ZxxNgg9gyGCrei11Dsnc2wqHv&#10;uVI/n+MpJN1xlIA1mfemQWusPRi98bQBr/iS0+d4zs/88ALHbYZrzBMvtQZkp/bMX5iy/IBU15W1&#10;sDbjQU2/fKFFztTrf7D+WR/4C5l8ABklqz7bNQVJ1S+7CBIyGPzbZoBjR8UsXeWqdVSy9s1A7i8e&#10;23huv/JtVcN13p8omeKlJNqatwzZLr6dZhz1sbltH/Hermj4NOtw/89gxSZYuz7FeI7Nm1fooFor&#10;9fhS964PBDzmjD91EH7eOtTXB44E2Ssn+2iucUxoot323W73jbCZcdO54brpf+gC9CcJzjskn/YO&#10;t9F4J5YvbfOHJb4tueWquEWlUh9b+mUvX9Xh2+CGPI6sXLTl7/nFu0x4sq2fu4UvKrtgrRSVtbyz&#10;zzy0xOtWKJrO6WNMdO5/Brc50lhouT/Vz+VpTiHZbFQc5LJ1SA48jiCd2wmSQdMnZc23MOdPsjq/&#10;0KnmxM61/APpZxRPZ73IyZCqjm/Ah/3+Nj6XnWuwbDZt/xnH64hO8QPYoPH4T1A8t1UdT3A9/jf7&#10;myyRsnvdE7IiDiPyaCs2TfPMO6TjsmyOGhFd0q94gTXHE7yeFsAWG70W5lh5BiRP3+h/NANpR93d&#10;F+Z8i/c+mGNwP+ZIcN8jdsscsnuCfGVHq1wud0gO6Q3ShTZPfbeO2b+h32j773+r+bg7qAAuLmvi&#10;oJJJf8fzZqySCy/+T+ECqgUoerX1TFw43aB57ORSyQGrbFGr1Yv4Dn16LDbVEcux5LJ9sANz4W3b&#10;aIPnIeROjThy50+TBfk7rUA8cZxX67Wgxz+/XTHkqz98nE+MLlg2usN6xBmXnl5Aqhvx8I9a0irY&#10;kgW73RIvNTUyZpMgfs9NNg3mjHbv2O47sfRtopgJdMW80LoRC/O38buduPlMGbUg85rop90n1vDE&#10;nq839hed7D+TZdYq1IskQfBNPZXqXYH6ozcTV33RHtuvcfPjNPZHmFYtrNKwwa6Jrcu++ZTzHfCZ&#10;fqqL55se3C6uhFsttxhgxhc/5cLN3vNNH7Zjyl6nOjHtgcdacxEthAxSzrrGwP4kjyGkpteHMPtg&#10;+tKKgA+FtcAjg8eT15vofU/9imD6hGz3xYCw4h3H1uDDZJ+rckUWYJoIk8dOP4CmDKW6dSNT5xZ+&#10;x/37URumv2Q6f4A6V3qtQPOU9YYqI8mk8+7jUNkWql/0DMUFyzOZqnnWk+B9kiPfxSZlr3LsPabz&#10;zFM+0jWe4m+NVzxs50yTeKLnQLbWR9oC+umwepUn2szbsqAKXLp0QfYAXwoL6R9rL4K983X4PAC9&#10;OCm4Hu4dMYacF/Ph3A/5PqF9Xh8Y+vrt60+/6EUmuYo/ROI2bIkvbLuYX+a4jfwF48rFSLu/shRm&#10;rrldmSXoR4CvroUcyBV35lly4x2S5eGTG7egui6MPrqXtiizwGdTLZh5vdqZX3OrD5KpdmHabyC/&#10;6/BZaxs+GqcC83U/b86c6tc6fD7X8mnXE7uf9xP8msCXWLO5dlNKGUU2FvJlzs7L/FXfqm8d0BwC&#10;3Zetfpq1f/bPFmBLX/sUbfmHze0gESKk2PLYwzjziJcW5Ke841Fr+HwU1FaM7Rtrsudzj61ss7/d&#10;AtVZ+cllPOruPWLleGOJBXFX7ECOZOWqRtA8F9hO7o8nRwPWa+V2eMzaJPEk36Wreb1h55113PEy&#10;tmg8V1YIC0VBrBmgDzzo3pQR1VxGrFxXWG372gcVaOPpTTbhsX6rEWCnSDcfbecJbDNU9rjfVs1s&#10;nfpGW76Jben4EA+PNTkZo8ccfP3UdVEF79o45sbfdt39NA1hyumGTuOo7ejztynHHU5lX3MN5K8Y&#10;kweaE/WB7EqmnMDlEPOjak+UzQnPJf3NDiiqR8efPvS09p9AnpxD+BScdUzc5LnCl08R8119r7SQ&#10;trG95VN2r3inA65znvFo35v+a5/rts/4y27dC0SblSffBJa+eSBdgDgzJ7jJBPd5ZydgozWjMUKM&#10;TfzEnIs8ftKPv5dxtt0tDji/QUrcZntbU5rqA14b2+UpLkCFvtr343FMG/eL7PnsVO6vvNMSq10U&#10;T8Tn8ZT3FB/w2m6Q3m1cpvML3wpiPqUHmpey3fK7/tQ5XDZtnW5AXlkiH1yY5XWL5NFHPv0rZnLZ&#10;F265iKOx8Jz6vBcO2/b3sQJfMy7bdkU3lP1duWJcnFfO0O3siveKXcvz/D7BxwToOy+knK6T4PwD&#10;fByJ8CGmcuSxPdan9nla1qxIdrO2W+ppO4GeaxC0xde2gJ/0BHSsR2LUc+GdLxLXeSv+ZXxDLriP&#10;22gcoNqq020ckj9h2r8DsRRP59L0vuQOy2X/UQ1CWv2P3/73iMOAOEAzYOL3iTksuJj58suXTPb9&#10;jz7Q5cEcO2hvcATZolsb8VKM4rctz2VVk1uSjduAeioW6Mdyz53KNbsePWuMOy6+Hi+leYItParH&#10;SV0xam7SOJtq8Vt5QrazBKKfevLQHsqyp4bcibuv8UwgVx5eNFkne/lI3zZA8eSn1rHytSobmeUR&#10;rFAjE22/amMMbPMwVz5dJNfYuCiJE2na9pyEPTZ8ohwb/QzLCWybXUXtHBtnTZn/l68dU/l6HadF&#10;SPPrE2UbCv52P6w0ru6mH6yen6A8ju1bUP1rG8bOr4uMRMheslCI4qa+xqL6yVC1V3zhVssLhk1i&#10;xFLsF4Qei0d9Y9VhZilJ5xK/z1VrDBup4fu01EesAv4+n+9qw7uWec25LCkFN6TyJ1+XmLq8MU9+&#10;61cu9NloS207kLrsswZStPyhypPZ01/jzmN36CqmxogNfsHaT9Dho5a1Vi8qV4xqK3HW0rYF+ZlN&#10;q1fMfCbzlt1BbRUn66jEa/tU9Iqxc+15fkQ7Lv+g4pmHmi/m9gmeD+QFTtCffczbum1DUVWXirsX&#10;ucaR+mHjY0wmKOrV/Lg9Fmx/h2JmjiB+Mrb8AsRIfbD4hZxPQFZsO8Z0SI+d9fCuW/6RV5k2Ut6x&#10;VpCGxsw5ro791cdW/9Nu+36EM7ZALRmZ+L2dflnnqDqW3uHyPSLZM3312/xal50p/uwUuKC1o2/T&#10;RaeaHfqKna+3X3YiZ85szTe5tV2qipo3KLczZFAs7d/Zxhhye2KLL9dNGXej8oeOkJ0zRQHcspp0&#10;//mnr1/4J+AVs/zSquI3D7ZuQz+7gm7pMy4Mq4xn5p/rh7oW/fL1y0/ffv2WGn6i7I/vf+Q39flW&#10;m8b1F5+OyKonYj57jVHeLglmC/DMMcKHTDWuqJimduvX5i63gToHpX/WWH6dLkEMYc1FQPEdun5K&#10;qXQXO4d0ih17fPI11kJpeA4dcx4+6KqGmDc6ISeEp1rH61B8GcdV1S/KnLk/RQCLsUBwmnwuk1NC&#10;7tMxVkHGnSiZ6BU3H48dI+0St6zUjIU9s2Lgk/OJqmU5h9Hm2g0obupisdDnkeupHbOvn/SKRyfb&#10;eq3dpNa9ADlrqyjzRL4Okf2qr3ghue7KL68F8iFsTihb2upbyFynylW+rYxG9advtGmXttT7V32b&#10;FJsUISsb/GiZ18pdLzZjWPpCxgvkOJITZAFOTfqEuuZlRSqz7PZcyC1kneblXFAx5EjN49OyqQ+E&#10;CbZlT7wdiDVFXPaqdV9+oI55tAJ9Yvj4EztsAH2X0HL5VWfPZ3Y7RI1314Hezyk1O8pX22ZCtc1z&#10;BsdNeM3jky+Qru4ZQ57PjbYRZDvbRNpGP1rGVW+s13nm69c4r8U8/PHH7+FDrUUcu7hu4h4Rn/xp&#10;qJ7/rD/i10+FKV82DZvjQNoGScb+wrdoOa8liBeNata5Za61QuUmlupI6eBB9XeNkgPZokdMd8vK&#10;Vsc0tqHOpwdWPOo54wP1aYkNTZv12sUDVoa24XnFzecHdMiIXkzAcxOOdYw+Y2+z2K52PT2ABzi1&#10;xA1JxK8MW0scxeLDGHAeW7zXNufIgTVqxWEtEULn2hxvGvGnasXbNiQGfiMXMff8EuTUA9m4r49p&#10;XbekqOQ8e2xBfrQ6xuiYP20Bdp5LyJGFOT5XfZ47Niq27Kou+ZXuFoe+aqIO6ulu4LVej5dcPVsu&#10;zwEv29j7sgXI13alr7j51LFTzTmyOmmRsZW7Ed1Z5+rLnFhZC8ISXEOFgdessagFM5dDOrU6VwCP&#10;u2NsvTD7oOzDls46iO71hAs837DGnw+A8D/KQa75QFdRz2GjLKsUA7FmGbtmUNvylL2H54/o1bb/&#10;met1P9lzchhesP08xnWOQz/l7rNrKxtaZOrD86YUfe3n0LQRP6H4guILGTNkKU9BxVp9C6s87m9b&#10;OOTR0A0GXhqdD/UGGx8GJQbXBiKNi/jxVGHS68y16npB1NYZNU/iJ+Y44I9+Pp/YttQZtjFPyJ5e&#10;t/DYDslvOGzDjh4/sw1/xtNIT3wmttvAI4ckd73XI9vUmw21FJA3Kwx/kPmSw5wr98B/+vq//C3F&#10;HYBPCeciYZLbWhuSmDjWhXYpVZwPJIFt92lFLUh7R/aX+vQTf6Dd06YfIE/k07aBbbpJbXZwkG4M&#10;j8cl3qp/qRRhFZaU0vZvTSLnq3mYNAnSbW0+lHfMlUM2nuNqHXofh+pHlrUMvTBl1RcZMlzIxl5Z&#10;9iFL871OfM3RLq/QrZxqsLc5kF5mE8/yHZs1XLWwlkvGFsmfDAmqIE3m8/XL19JTPvIsK+LK9gN4&#10;DQB33xa7vrqZQZeU0pI75JPZjQfMctmXnHjVL/icCmVddNXjbzEyX9OE+9/0wi0PwEMEGFk+yHd5&#10;EKbS7Hj61J5iTBBL+R9rbDE3wPnp9BZBvICFu4aQtWUc2uoLypUybn7o81DhZltQrPIVio2nyM2a&#10;zAvv6NYc9I1IWgr0Klb9FG5paf0k/UtcXKaunRlSD6tF6hU6TGAxC0gkrbwXm5Cxz9Xc7VaejEL7&#10;Y+2vJRVuMUHJydlzYVT6bAKn/20d4oN8v8C540zUCw4VY+YUjj7HSrpOC11LyFSX15ex44GoYhb5&#10;9gW5NhopV8rgj+NLUOoxIUY/QOpDtr9RFhfE0uVzo0SVI2LxyG87Nb8fpad4MvFXYzuivWDVmBFO&#10;yDO1aVPH9Tqf97p+QNYX6iL403bn3TVm/zRL1DgKfPBnjbdEV8x8gjxr5QWfodlnuFHceYS88I5Y&#10;ub0QZI0VW3VxEwA0psyQ+xY3NqlKec2fZrHshOQjXPmGLmjPUaHSuVfBbcDXfMPsRFbfcTNRoPKk&#10;ONdtrt28ua4X+vigTtmGd/Q5LutabgO+PrxTM0Seik2LpOwhUHzlbj4fZuHxl3CzxdX8hPGKtWvb&#10;lkD60hWcX3AZ/M1m4DUue1/0NVfr0boVtnitoYna9mWb+3tGeAW597rD5ok2TtsNjUWUx6aAakS2&#10;230MvEG2DtWZL+QPtfY9flqOXiHsuTagFtWQeVmPsnFUXFLXDW3JKlU9V2jiZa+MF3ZMcopa0m0h&#10;lntA+t1uu+Y7pOJUWx94u51LRfjS5lRlv7D1LY8/Va05TFSInD/Z8BrYfAGf+f76lWuB0OvaZ+Wz&#10;XKLoS+vQufw2prWtKkBTiRaf4nzao4jufTu3Qxyr6loLG/pwp/2sIfl4lLzeBMr/HZZtHZmJG+rA&#10;jqUYtA7mVFi6aCr+9qn5CT5ChibNtAZS0vYQuI/7jmnrsWJUmc3rnFBOQdEknXqHdFeblBGNGWfg&#10;Rfz/d9700rbinAMwZ2/lmnlf9zF/peMMI5BPcvg9z2VT+ib6QejqHLftOHd/i/tP7PQGo+Pr1/oJ&#10;8IoAgYrrfLlumctpRYLqrfW7bUC9cJjsgvQ8mIb6+c0d78bLRzkEyZedEdDc1JAk3forQrm25yg+&#10;1/hagGlYbdNpfYIPdeUbtVZzjSd4fNO55hJSbvXFO6RzG8eKEXPMWiSf7OSj7cej0PH6URLg9SSb&#10;KH/k1c+YeLpR4DYeQbpglCahqZ72AFnuA5e4K17DdeLXWgqxdEKN6TWnUKpYJSNPAWX56puvO1b5&#10;VPzXtSzUMVxxzvl6qkv2kTHbokCWqH69QQFb9qFMPjQ+lrZxwn7SQrBzzuBX6g/g8/gSuyGZ9JDe&#10;nHC4nVDX/JXD9W6z0NeKwZgNbW2vkhUf2dmiFTvMWPc5p0LaMi/dNyiuQ/Uo714HBeeFmz4881Fj&#10;tnoO3OOe87TJNtFLHfR9Gwq3uO+AvdOE9ndI++/NTpAOe/hbDYrJNQxwC+ZQmHno53sheqBv58xF&#10;t/PRF5FPtaMXHeuYWNlECysKpD3MYQMVL5JOPJi6G9KG1iiSFt8++37wFZ7jhnc6R33jP9rq4phN&#10;z2g+A+Vzcqjvuic7SNvM8WILYZ98POPCa7YDR6SOLyQff/mKy3/+8r/8LS9wQ8j/A8v/2fLt17xg&#10;qIsoLRJC6qQSCbpY/FITrSdJowZ6UWFzgswVw1uPm5+A7m62ocsFH9TiFf02ochmTMzouszhPpMu&#10;Gbrd9QjE0U6YfMcA2cYgWO6KPSE5GUQhOAhZ2kR8aOIWV3jSKa/4G2SD2m3dXvUgEz9rlA+k9Sco&#10;lvQ9Aw9A7xckJ+mgpwOiLkI4sPI/i8DT/CEXqSbg/I9A45G/2pUHWVAd/EqvtfNxxqo3fXrtgZzb&#10;5D5G5mm6QfInPXin+1HcY6mGoY+DI+PnGAc0FyLmQ7yAjaBjDNdmvMmmF6qZv/Lb/jOGdRdk83O+&#10;mbtzub9qxIBWNtu2jh9RffKscx78M24+PxFe9SBGhUxUd4+NseuTN2B9gqVz7nwdpCYj+tqvqKl1&#10;jWXbyBhsA/KWe9hEy0kr/vRamvw8Z5rZmvWagOdK+yb1s83nE9ttaz3uHaqrVhKkCzf1gdfhtXi/&#10;3rB6zueaYz7aH9z4sjl1tc0K08ffdEmEOr+1hhkiKyTltG0rVeVsin59yhuuchVfSF/+fK57zRW2&#10;7Q0MJT15srgObRNiqaaKe7cHXiOYfeA1L320tf41Bu0XTeijuVH8LWSdihnI/oqTgm6wC3/NPoFo&#10;ojZI+4nHYxsjlw1QK5vanzdKXjFY7bS67hKFMAk+Py0YD44frG1uTnWDitnhF8gLbPggXlyf53kh&#10;P8QQx4elirb4cibvH98j0x9NsfbcPseRPgg6YT5z7KwH66XOq3Gc4biKnj6+DfHESV3Hf0G7nPoz&#10;Th7PYpvof3/tbVH64rcPmH3HO9071FjgGOu5/QuhjPnPFcC89PU/j9Zmbl/xjO0La8DG79vVa4Wf&#10;/Rtcrvm/YojP+KfyqSYBvc7vgvjTd/e1XbUP5kJCxxx2GMWgvcdruXYUg0TtluGB4gBiQR47j09h&#10;vGI3lNftgfOF8uPxjNK9+gKtM/JVfcWfyBztrjbPJd3n2uu3uC/99dffktevq2gcQPk1Jsj1QC/I&#10;5Xm8bYRp+x4+rjs8Hl9SpJfHtK4r+8TIenbtwqotWl3vR6dkCX+TrWKs9ReQPy20I1vsQOq6Big/&#10;zRxqvXEs25qz13l7B+xUE/wxJ51z7zPV9+Uve+QQ8BghrCbZ15oO24DiiDhbpRvnrTzGCVqrlUL2&#10;+SHL1qHOGMGUTZonPBI2QsaIausRfWKoDcqUKy/1RV3d51r9t7g35dj0RxA4Y+9tD9C5Hni/6u4+&#10;bdtXNhvDsAE1/qAU7fFnTq7pguIv5mvXkLrmJ5DnMbTXAmP8COQH+OYHKhvI93XgHbeass2Qz76+&#10;NicyVrSyOeI20iZIc6/xaixANui4fst40RetEjus9Njqfk7xgdqJU07OLcs2iDiqDdn2MbvArN99&#10;HKzxbCU/1atuSNeu8Nl+ibkK+7AIYr/gKlPjpw2/sNN8aDskon+DcjlfVHk5XqsGUNf725bjQd1H&#10;cY2Nvigsls0NkrvNky3Yumh7DoFvH6BDwC1W2e19tfbN4onrPh7zCbK/2U4dfdENknurfWPCY8CT&#10;Qx+eEZC53Qnkno+6zlwVMyiPbWVbMZNbRB+96hC/UbzLt/7M+6oveB/e5wVVpE2qPrpZwwY1CrJx&#10;mfDk78Am7cz25qf4U0df+xY2mj+1sld/4iabUG6w7M0tshy5JpB7bQ4iK/60U//6bba2F8RLBxTD&#10;SdsdfrbT95bHMeXucx7vzjjTD/3LawPIRcSVjofbhQEyYhK2clU+wfPO3MD13gLVTovcx+V2ABvZ&#10;oxMdmP2A25z75Zbnq2z/5cu//i1PKr3gVExezMUCAVVoOwdlQc0ntY3asqNfOoDsRr54oAmXZYbo&#10;Kpcj7Tp3bsiLjWS3XHSnTJAcf+0sK/6Lz86LBrvlH6SLoRK4bR0gqxP1FfdSE/3tVX0nyVZ9Acm9&#10;Fod8Xef+ws33BX0l5bbvtrEvzplz1jt9R/fAPHE6FPeop3npdGAslc1ntC4XCc5PSOfjRKY1wVy4&#10;zusE4p8zvAJ7hVQc4HnewX3ArN1boJonbjLw2Toc91h13EJFqzp+yU9Ah7DzuE6YNaBblLMd9vHQ&#10;sRH7vQbu66zs9sUffQc3okBxbpg+qptq6+elqDEu9OPxy8/ffvr6y7d8s40PTNSnn6k8jWN64II6&#10;RtWX2gRrkJ9j8zGKgG5c1a/azvpuqHp3nomqs3I+QfUwV8oPkIte0LL3Fb7Xeq6eyf7UKkdrVkSu&#10;umyZYiy8npSv2mIWMOrj44RLlXe24GW8M9dL/G17+DU8h38rZP3/EfpZ91kH8GNW6fRmT/nd8tWb&#10;GgUu0E7s/VK55lirf9oArdttXbbVl7R7HUcEPJ/LZ+t2zdVz6x03mSDN3SbyL4vIeZhEJ3zy0b6q&#10;ac3BiOnzBOjLrnS0GdZ8S08vbfoFs63fmG/QOx/M6kP0HdhUDZ67wRqUH90yyz4sL8TjywukXKvW&#10;m0EGfLNhXvbcEE4x6+fc0ir7gCjbdsvhc3zx8Jplc0YRSlL7RSHj0Fq5lmbF+yxkr5pAzEy2qvUW&#10;s0RY3PNxvNWaqhffGWuMo83pe87at5FVH911nkYLnHdM+a0PabyC5IAS3O/G+xwxbnjOiT4+ZKKW&#10;BO03uH0aD1t24NjYcz7E+9ooWCChRTu117Ex8+Y3LFo+ofz5AmW0brPjxPanf6tpoXQ+VwD/KfPx&#10;T5qQjNyMI3++N/zzhQvVHu2ysxjiPZ+gYwG6Wc8T4sojgp1xHETBhnZRmHK0gGcb8yJt+dd65ZH9&#10;IHjGlFeD0a8XjMMzSLXlo8wDRA2+ryM1DrXAa0357i6d++U14Dd9wxh5zRM8VzwEmH43SIet1rbX&#10;IrgdPBbJmyn9my/AhwjyS1k+P0PxZM/usfe/iJc1FZVN1aZaC+rvujrcsstd3vIIKSN+/GX0tnE6&#10;jgcdR2Bv/N7r3+UVrepy+Vn3K5ZttLLVdbZq0Zs3DkXNY76d/8uHNpRNsyZB9o6bnXCznTKNgWfd&#10;s7jNUy0b6EqvWA5fmxNRTXpq2zu8D0ts5ja3NfPFo20yLzz79nZLrPFpHEHyo0UO6Rwme+cn5J/I&#10;kBUXuL/sqt194Dy45fJ1jf3TXN5i/RJr8Nuvv+YxKmVNAPv8NvQNI9aEcnnOzdcYOV9Q+7Ntza1e&#10;UHe9UHFOkvyGp21FrqKycbuM1eeLibTrvJCPB8CWyX2duO2T3kkybx2K8c4GYCdy0D99Tj3jY63Q&#10;Tl/8RNFrKihm5uSazeKWD/0zXoL/x7vOlxtK7fLN77ki5t3mhPahJz34rO6fjeGQ3a1VrcC3l1ph&#10;9mUL5XbQJF7gMZ9I/uLpwacsH5+D4oGM2TyYdSoXxwQdF1z/Dsoz6eaPXK14MGuZuMmE12PDnRf8&#10;OE7ezPwmPvjMXCjXU60uJx79dz7SP82jSP2X9jXkC2QP4KE8Y/3Xb//r3yTISQpiUUAyVlsTykRy&#10;UMG+J7ZJqFj6XVv65w6nDemxQcbpPKJQZls3Me83TpmrzoJig1tOUHJqzAgX2mOEFCdpWnOia15Q&#10;Li4GuGjlZgaZn5R3pAIjFYXRotVvLH90Vp9DfT/wCehE+L7DjHtFnogKstcn3rgA18+SaE75LWSg&#10;9ea47fA+vnfb7F2tU0c1yBRfB0Yg+eLH2gUvNqYDkrlcPPG4IPjV1sTcDsu2Y4g+g1yNbVuzHnNN&#10;/E/6A+X6aH0s5BqI+aNtyhDJpwFPn49neB231sArmNcv/VMrf/UnoCduNcwcMdvZYgv5fotWckG6&#10;P2O861gW/bSgFvrt85LL+vA6dkpesjh0RxDar/kG268/ffvy7adfv/JGG99sC9to8Y1sO3c/+3FA&#10;Y+G49Nt/+C3njP4cEz7062fXKlJGznpqTDlNQellfeXTGIQaf9849VzIRjUI1HnO+44nPxGQp/rA&#10;4xW27mOUr164PLCTZcR88YG8Qamire4z4kKd/SNfauuWVOVzOjIOjSVvBvDFlmz50XnsRc9gPgXq&#10;/TPiaDuAjN3fcJtzxzblPEa7t00rw8Hn3cEM8f9LFE1xsWe9Vnf7V9u0Qi5mYdnnM6gY9AmZ+1yM&#10;hxcv5jVGXls0H05JtQXiWqUjKr7PQ+6b5GgdyJzdd7nPK6j/3xYU4arK4rMd2BkL1zUYUHxyqU62&#10;i8+xcPIcK05Z9OpZyYfvJEHj9GOM6yf0wsm0yX7OUWHp88Wn4smltVfrb9QVNuIdNV7qK/lhY7aS&#10;aUyg2j2/8pX+FdsPH/klTxsPhuTxHJKD5xwn2I9JO9eJ+yefG5d5eo2remkh5lfI+Ys9o0rDt4i+&#10;lftSe8ZJ097/gtV+d/BO5ZwpbnUK7NvEnyhZ5RZJLj63RdcqOeuScyL/nwmzMs0qk+iXC/bMc6zF&#10;jpMxcp2irjaPPR0IN+aP94XDutqOledt2Il0JVCPMyhbQ+Y1WfSi/3qs0HjruFc+8poxiAIor0qM&#10;PqIg1m7K8mnDY3go5ZWeY4TbCtMO0LIG//iDfZ6f8jvzOFxGHEH5fgR4a5ysxwhQ69Io5xG95Vpo&#10;UVTaeq9h23td8D/rg1HqQzzMbh+cC8rPOP34u+pqV8WQnD72nM91b/qHXS9Xmp0bv6OOhmS0zjtc&#10;7vmzbT7n2eAx1lgMqTUbh/uC2dcc3nIwJ/CsO88Li/nct9xGHyh6oTSBq+NnHkubZKVSiMfxQT/p&#10;nnXEduF/mjBHtY3lU/x1uxsOSScitmyVRzzHwd9+++1FrrbI+U0O9WdNLvca4GeMj+Cxua9g7qB1&#10;rQWCzze0yUd3UCKYp9y+NlWjSDPvNh6n7JPLfv6blm/9YTX/kJDOHQEfkyCZYis/22euVeA1PKFs&#10;ROTgufqsLfW1zm4xJaP1GsWvtbnTXIGP/PJ+M2w5Lv32G/cbcmScrMea06d9dcJr3Dz28lH8mucv&#10;v/DTcRE78gH3B8opAorttpMc6qvud/WHdRI20y5j793/BU/5AaFq25adQ/1bPsF5r+2Wy7GPe7Jl&#10;bIqx5/QpnvqHOHjemP0S+xb7EmsoVkWuIyiOpm0IzgkjHtdqeDhYX5Wj9vkX5Brac5txVs11/J7Y&#10;MuyKtA0A+ozTfWFZd/wwykbyUKTsUmVCeTO2Yky0zQ1TowhVLwzzVXZ865TZhOoDGLWfCvBQ1hT6&#10;6KVjWkRbr1XGX8Ym4iumTn3Jpr7qqzpCQ/eA+69j1kDGm44B9/Xjgo85fRuyddCv9bZ1c86mD3Bb&#10;2SuGdM7fanKd9DzXayah6xbKoy+8xfkRzDpU26xF7cSTXHB/8Tku2A9II8pjBswHucCsR/18heO/&#10;fP3Xv5FcxTDmOrZhZPKOoQMfemwVDOQ/AA76Ege5X+MghypPhqo6oAV+Q+bB2GIK8lGtDuk4gKJj&#10;twbwssWG3G93nEfseEBx9CLRgb5wB55bkEw7YPXiOSbYa7iN04HO4yuH5xJkCymuSHrHuxgfwsYP&#10;ymfLzthVCyLkzGn1d41pZT6SS/cR5Ot+kHKgXfxDHuTvbBzqS+f6myw63VRs7V+y8fbwM0x51dg0&#10;TtxeP3gX9x1uPkv2Nlzk18HkB/Ga87Yv1/g0zjxQBj/faPNY8CJh5qLvc8exLt8kzf8f9uAbzYwz&#10;cfNV/8YXkZNvrcXFJBR1fKUWdPFgVtIv/jie8tj7ZbUeD3Asq/91VN9k9nXIfplzaH0I5JxUiEco&#10;B9A+vuJyeiB2kORQxQ2b5rMfcBv1J9K/eXCzKZRcsd+jbbhQDDcnoBY85XNxjok3tvrhPqUjZowj&#10;2pjt1pzIbYBdPADPT7Y3aNy5Hb6MOYi4XtNtTMh0HiMWJrRaGxOszF3pBnFEqgnMnBonjfuIgDzW&#10;TWM+BxZDnWd98gXicxswpuydcq3heEKT8gmPeQPXKp+Fry08cwIMuf247A07v5GhBm2LWY/6tGuu&#10;DpPW53MglB7XSXLgNmrfEcea6bNx9jUP2Glc+Lr/2jbq59jOOMi9ZtmnHX/Rl0x2LzVu9yVbv7ra&#10;JoWjcwWhan/vsBEPPo8OuEdu5fDaVi2GfJNNyHpOm8NHLw5capSdz7P4G2SP3azL+4xn6j8C9ni8&#10;88o3sgIeO/2yX610Ty21aztv7L5iiIi7EXz8zTla64Y9vvX1gbPtq/wrdvY2Vq5U1HFW32QCK0co&#10;NAbOq+zXkrke5HPGLTlc5ZkoGX5pd7NBlgFEYUd9Sx55o3GqMPkUfLVA9QHJ1aKC5+e6eAFm1uLj&#10;BDMWxHXO9b4tMI+dcLmZ2ldyh+xpdzYDvlwr5ljruumIFX/4wu+6dD5V3morRqPXe+XfmRU/r+f6&#10;Gm6h3dGrblA5duvXf4WdO22YFKVtam3odxzHLZ9k9JOIE612Dck/g3d2ijNtsh/JsozU1Zzvuva5&#10;o/bb2rexYQ3KjrY+THrPM7HPt2V32rP/7g+UsargyQHpW1o1R5Wry1jXYQI6UTwVDaSusWwb6kPz&#10;nkBIdoSVfraC1/gRpu/sHwgd+rIxu2DpKe3DnpoI73qsOCe0NoH0su1d8li/jrKDiwqi1TcBmY/6&#10;P4AY8XT63ubrFvsFEb++CbzPSVe7wJmPCguS06oO+Kc4wPeTH4Vip2+/wQzxoRc+YME61FqkHunz&#10;J3m7r30V/iOUTflFb/nKPyQZN4ceORTStwm87xtOUyaoVjDlT9j2e3sKis99gMdzEHnqdkza4mu8&#10;m0DGbl4tkNxlALlioxMvbP2Wu03FO/PMGGDLdo6oBkX2iTPXSm1H5rDsJYfibjb9064Br/WgYaKW&#10;T1Lel53Y+lfdiRorttUO+5Sf8PlWHmHltf6EZDdd4kkeuGk8jljmce4XzP3tPJKI/lwr8kvq/oRk&#10;mhO3gWfboRPpyxKJkW+CYw2YNpkrZMhFwHmgnA63FeR304F3uhl/wv2mr5Dz0nq3ydgxX46pV/4Z&#10;WzGfMHX0JXPdUwzJVYP8Zz2SZ79lE/LRfu6YfeAy8WpnLeuNttTGMmYH9wDhsoy1KWmhenc69LEN&#10;+lfMol9y/mE1X/PmZih/S5wYmMSJk08ZIONCw4mLggzQUKFAkwDO+gqyRZP6tvFJU34+HQZf75Rj&#10;q6bs7tgLhlb15Lw0L/1+QfsVaLDnQKMdOCKHy3PuFbfhfa/DcfNx2dR/BjPGI67j3zsCY+cmcB38&#10;aqut2PLWXOmFduk/W4f8F/AxP92wCFlL55Gf54Gn5lBmX2tLNjefG6R3u8xta8Jt3M75T+Nyktc4&#10;HTPXDbK52bks92naB4oI8fx5POUkkmPaMM481jDeSOz655jbzm18++a/Ru855JNTwST5GCHE8gOK&#10;p5hAvMtnC8TnuvupPnXMm3xQfno20rCGsgpsg7icUS3a01jCM75q/P3793UTMy+GPD83PbkvfBY6&#10;QQTVz1ryRmHJlFvzCTkfndSrn7KG88D15UWGbTft0T5tn1fbHVE62SnG9PPYNY7qczOkF4YFxUHK&#10;tz48zh9/ljyEda4kT8w/P4vKAPXCTJKdS+jr97Nj0jNG7ptB3E5on/jzl9rWYMUJmnAZ+xVrJGsO&#10;QpdvNJDkujbwJS5xzljCMV8X9CwEdn20Hguu+q3P58A2Cf1Z31PejG28oGN/eVngHwH+4XqjVFeT&#10;QJa15H6DpuYcUAvfCld/fZOG7dst/f3i3ZivlhWfTaNlUCjyW5M54opbturXfHpc6oFcBmb/r1ig&#10;dd1ZlBljwAznxTZzVf06/qxxm0zImPkGB/HK7oYjT7Nuv3NAUUP2kPHmE73itVpSUmygrSOGanfM&#10;PpBstRFeay77Fx/BjytZT3SxFx1IW6zu8aa91yC8xA2eY0tW0df0Wtd7TnZsn+cZ+wXbdGHFibEo&#10;luYa0Gp9TpSOFj/8a43Tin9XU/2/pl0DafZa2fOyY9BqELVeOZfqfKrj6bw2TbRIKp+Klxpzois/&#10;5DUB9YkpWdp2K6TM5s5t1bq9IHlthy3zduKdXPUe7bBHVvl2TTMmc8w3I/gfzLrOEbgn+fYN+feW&#10;BPAfZXlMr+dWE9D8xdXa2n9E9AEfcIJXv9beziX7vXTEhB3xMYsmqsA4Ke9v22z5q32ArvuYm9MO&#10;PnyrEyhOccu2tdvoER5bcwIYFryOE9qeYLYTT3LQu8NB643gzpFzFwr2acTIKqTWcOnXtr6g7D4H&#10;hag8TsyH5oRtS07ZR31dG3L6UNnWNVnGYB3RBuGmdS47R9q/IfA97gt8X5E80cfOZFvu+sP2gpvP&#10;Z8G1AxuXc3wECEnR9XjfE177abKZ80oyGEBXUTaQqV27ZWwkyR0lw4ga9lq6bR/xt7Um3WwBfMYN&#10;ETxvtEkmuL0g2U0n+PFLuNUHnmxu8RVTJPhxAPr+/fc8NqkPZK9tTo16fUm4xQZbtuvDL8eZ/46B&#10;N9PJX+flaTvxkgO+++kV/PKOe+Jct7naql1rmZ7Haez4W/eacx8zBc2VQzauE6v5dR1zMuMod96v&#10;Mt/0ses+39jMAbef1yXfG2YecLM/++7zc90zh4hvZtPquIoumKwx11fsq+Kr7gzwkgtoTkrn1OeQ&#10;1gP6mzroFTtPxaWd9rJRvnMuJr/i5PMdexwbqh1M3ZkDX9qiWr5MMpQmay7wY38UP8emuJW7eN93&#10;QfrZaCrOpokpo6/8QKNEtj+IeSds/HhyxL7kWa2vq5DRpn1S/tVxJvpHzIGpm33qq7kr3ObuCcoN&#10;EUL8RvcP2Y65c2P3Oo9nrMJrjvs8iJ+2jmnvPs5To9rcFmsF7Biq4R3WcRpivsQnV3NYoUsv3doi&#10;SpAFBOsJNZlOUy6oz4XD77//nhdoIYh4xGyjyKGF+7TQbrJ/K6KybOdN7Ed5fHzT1sc/7WTrco3X&#10;ZWFdO+EFt9qUUxdnt7zTTzn9Ylko/3M7foSb7VNuILn8mIf1Yr3FQg/NWOzExe/YH9Xr/hPKkTej&#10;AV+HT2sS+PzBc9GnC78nHyCd9NgrFhLv55wEkIk+i5u91yS9ZLMu4PycixlfuqXXY9Twfw3W4StR&#10;tdUFMdA8CqpxtsDHABSjYm4eYAfP9oI4xulFG9kI3lcO6hIplseWbEJ2paNW/HmjjVgcT/EPnWzi&#10;QjPj1ecpAuETf1pniqWagPJPXsBeY9bxfddTttU/oViQ8mr+XA+k787Rlw04+WYucDvg/ZXnB/GR&#10;n9cMJk9PNk7CrJk3UrReALbMndad5LT5Tctok++Y0k8g5002r0H0BMXK1vnGPVfI+iQ3c8j+Jp+x&#10;JHO5+4Dpk/qc8Q39rPU73HIB9WfeiXe6j+C5Rft49zo/vGjoxxPpWBvq+/qRXjy4jcftgPM3eG7y&#10;6bjimHm8Lj8eTF+Wj2JjnXF6fIJiV5ywsuHg57YOxEU8dXtF1Smt6gbu8+jd9QPsxUvuemHK4PG9&#10;1Xh8my3gNjPuRzjG07XObTpru+GdzRzDbUw/CsX4TG3Y8gDYMjbuTUQf+Wv/gsq21rL8fDwr1vrf&#10;qrUdOYf+4x//qHulwJxfgVO748zroP869tnX/uR4jbVx0yGTfOo1dtUJZL9sWw5kI6QNZubj608x&#10;PD5I3vryFdD//e9/X/Nd25kXEWt7yh6KrZv2i/B/RwQxeN4CcevF2+oSUx21uwaQcZML6MWsAfKq&#10;dgDva3PC5dMGnjjMc1TR0gL3S9Ir18SMJ8gHko3HUV+QjQhI736fwbQ947DPnufGr1/rg2zKC6qO&#10;um7wfRS4L/CaHeidHO6DTu6qDSIv23XjjOHHLY+X23LULHhsWsm8Txw+UIIM+hGohhs8348Aex7i&#10;J245Od7FjBSv1uYIzD6YNbrec6ecugYJeK39MsTSaT8F19x2Pe9QX9vD10WO1WIqx4w/ZcqT2962&#10;P5BOsls8wcfkkM87X0AORoMNvK9FoWrZa1HxyM2xnftT3R9NlO85NoE4+Ojbc8CPD4L6yjtj/lO4&#10;uBNf89CC7j/nVE3voLiCuyiuk9tKBqqWXYPi/hlzV/NXercBiid/jwdu9tIlhl5QLMhjeTy3ObFz&#10;TN/Kn5KUn+D64Snm6xhvOHV7fxVNYO/7xbSZfk9xPoNV2ygf+SRHyfYb36pBxyz15Ru9lCuO6k27&#10;1t0gf/FqRYoDpJ8yySfSn4fZU7/G8Bl4/BxLx/KYjpu9+4En338Wt5zZT9lZr/SC/IDHESSbdorh&#10;Opd9Bm5/2y5PdQLvY+e2AiLppt777/jM8j/+w/9xen8AfRMMZ4hA/MQVRXsCfsbM+0wAb64I6PyE&#10;vGzjRhSW/28EajL8xP26wKXTxM0JRQ8hnzrwKquT84y7awhkfe/jmnViWnT0CLU1qlULZsbWnEnu&#10;/XeLTHBf9RkL3TxZWJXoInr3qOWMpxiAF/yfLmqe6sg2n7ed5Krx51gPjKsuHvPyK/WfgceaoF7P&#10;BxY/7JEjWWO5xJtwe+Wn5eKDE8+cq5/Djv0oeYuvmiRbNRqmxH2mH/3N41s36Mgg5po+depNGtk7&#10;/vrp9cVqrDpy0x357ycCs7YbZPMOezyn7S2u24jnG2ocm3RhHreqR0zIY+kC3Pc32XjbPwaS0A0w&#10;BHJ+g9c6mPsucsnmz0x9+enXn75++RZr+FscDeNCJi5m8pufcXOQhy5uQGLT8cLrH3/FTcefcdPx&#10;V34PL4TfI8YeOxBf+9g5Z+rXN0/2XHjdkimOdOoD2Xj89OlWcJ/QhO6MJduMFyLa1IT49nNc4Jo3&#10;9NTpds4L8pWO8594Wumh/D9rn0Dad5v/RJl4+QJsNLEBde5baN0NVBJboDqBOYbcFtSJuM9ZQuYP&#10;uI9kYMZyYCe9+wBW6Iy9+9GGaPrcMPPLY8YG4iVJkxg0tuhKXyRbxfF9Dcge/S/aLm0roM9zY8cC&#10;bqMYAPn0F2Tj+CXq5iEccWijO+OpT6vcbqO+768nyFF5lO/EubZPm/NcKl3K6PeLRYn1v0iiz0By&#10;n9F47zWL95xT534upzbHqSts34gz9j100uenw1sGFIM+/KwDSOb5BJdNP8fP/aGJ5C1Hxu2T6RGr&#10;KQyy3hvSPq+1t7/XkJ9SDhmk/YP/I8sM/OMfv1duC758kfW+lH7MabToiZFfQkjf7Uxfepc7FN/1&#10;ZImr3qwjX9LhHJd2il/xpm8eEwEvHiMKvcfFHpuUhcEtN7I8lJmM+mV7g3QZP2rEHqgexWLOBGRT&#10;z7WErlWQZVxatjoptvsCNjn/4SNe8owRfF5D4JzhKi4vlGS1tl9kvgZ2P7NRG6oRlF3VWPEUs2zE&#10;iyRT/PJpPun0k04tUCzmd8qBfJ1njFp7yA6KcSsKfeFVFi1zxLGb66+G9PVNqX0NWPHZFnG+j2u0&#10;Lil1C7gSkpG3H6T1kNvQ8ychalku7ldk7uaPfAbuu7JtPT7K+zXW3w0ZN4/vVadjxRnnEQfxfV3m&#10;OMIPX31Alugpb7CdkcaMVo4g1wONBXhd8OVfkN/0FyTHb8aZmLFkI98pXzmjP9cuoA/JX5DMcXp2&#10;7LDRdcOMAR9Hhu4VsGNbcJxxH/khy7gG6aYNcWTrPoqH7I8g7wPubRiMZHN9vEPe7bSN/NVnnwtR&#10;yqu/Y0UFsV72OCf+iMdNVzLRiRXfziWsXAfyp5yAYz42uveU7fTBRsd4dJovIFt0IiA7UcXY56W4&#10;i8xWOuzVAs+nWG4nFP98rV2mEZPjVshuwBbMuJDr1BcBWum8r3oYh8YsnfsD+aoFHk+Qb0jrEfyf&#10;dh2ne0WPA7zv8YRpP/HnWrs7vnxoZ0yXyVb2bsu5C5RONZSt5u/Vr+QzJ2jTAc4OQaHER/GA1+i4&#10;xQZei9sg99jOA9k+fRhT/hv4lr/HdFR/r3nZ7XMPK6T2vY1dF2vSY8JDpVeMHRdsvWxrH4Xoey75&#10;bR+i7uOcWoFaFXdi+XeuiZsMEMvzyd9lwP0lA5M/8+y+dMy9fMw1dW7rcSewYx5pPad8XM42lK1e&#10;+xO5LVArKC5AR99l8p2xoON41vmB24i/Ydqr77zLope8A7nHn7EcbueYtrd51/tLv/+hLwC8xkNc&#10;32Ks/Up2Hs9j0uqcyznY4bGxu/nDp9d/+vLf8qcj5SRDJ0HOIdwXvsNGQC+5ChDPFZ9uvjti6OtG&#10;h4cDmdLS3nKln8md9wHffJ+hyrqG5hc61Iz5LsdNU+N9jaE4zmse1RdYJDf5hOvFp18y/PmB/oZz&#10;FnL7NcVTSzvmJ2uRlft4q58+KMOXrfAWHnMCqdaGsGyHT+XXPJ26KyIuPmwXB/m0Q7/A4qqOq50B&#10;Owgr8YLzDslX7OhOv6w71fuAcQd+RmGatfCIOEN7EFDetG1yzL5qudlNGXD53BaOPAqFneLzQpd8&#10;kfHI49OMkbFrxMlnquIzVvYLqkOtQ2sCHbxOyqoBSJe2+MRBH54k+eJG+pcOUDNvrvHb/9n2hRZ2&#10;sklYPYe8seuNWniYveA1As3j7AvIoRxzyzT+EyVzufopMzngm19l27GH/gAxFluc5jacsy9I/y5e&#10;6uSWdjdqE4vT5/wAstCm6dZj7+dSQePLtdoyx0ut3R1bP/HhuAZ8buG9TTnn97Zx/+S76/Ib3uln&#10;XIfkzEy26mer9fEKlx/8ZXa3PtpXdQIbiHkQedwbZJebiAbeoP4pfYVyK5+3dcw4Uba0z/PzLqvH&#10;d//kg758/bI/ZBVhMo+uNX6OeUm+5soxY0FuI71a3ZCKiFn0WYTtg3nG5JF6xWc4emEgu1mfdID5&#10;9r7gsqftLOhaWz5Hm+wcL/OU0tLRb37p4zltsstTt04pal0Ajk8q14cfyJnis94QevWYZAUhh9Ap&#10;5hH7gZ9ABzGvXBvq+pCfhZ9+1S9b+R3U+0KwdeyPcfgayhx9c+Vj9Bs0ZcT+h9DxHasu6688bc/P&#10;HsJTg+Rf+TnE335NW90U3pCRIjj738Iv5IwWCj7X8pfohDE/s5/AB/U8pqbU2pYL1df+cPqCFSda&#10;lwPG4nMeBjxlJmzZ76rTUvSKoSb6HtvncmPzR74APd6cmJCV7LPlOIYt+SymUHOOjeY+oxfZm5gT&#10;7Le3eOAcR0XTMxCHnY9dfi/+YbN0lnPa8zx9BY1PltiVbW6xK2SjmGrB0nX/mPPA0mU/uGjIhF6E&#10;xWHfBEr6HrIVPMaK0/En3Eat4D6Hv5k9+T/xN1QM471NKdjbHkxepDqfxiu4zwS+L/GCpix6+QBL&#10;1jY3eE1zv0UHlX/JPBfIuPlXBuq/EE3G6U7DQr3oQpC+W27GgRd7g2oXD2Tv7Y0XvO8xljx5mtp/&#10;MyeMfZBHtugO34D6EHp9sNTPU0XZXcg8TSD9kztjQpJ5K0w7cOOVS7bKqxbIVnonAV4xwLzGANVg&#10;V7FSnnzJgft4/EQZHkgL7PBJyYnIlrEUX/DYpd8y9YVZT/V13hLO+XiF6ig4X35nToD0KaL7O97J&#10;n3QO2X3WHpx2m7/HoF9UqrLh+BQcghz0q999jhTjBuVXrM3XWnWZ+k8oPXZs9+C5p0cR247NV5SS&#10;A8g81w3KP+2e2gnkroNftYR4VqU3VkD6JbUgwOtG3J8qjsdX+w7TR6DvcwSvN2t0vLjBfV5AzHSL&#10;J/w9RvDVbVnrdH+6PuMauNU865l1POl3nHvdW1+AfzvGxozvMYD0sSIrNXHjfMN4BfdZ9pibDbjF&#10;F6bO+zcf6Rch9G+03ZwECluFhh03/ylLyQYy4rwcllueOS6fMFNs+vD2IcmlUwyH9z2GMGU3G0fJ&#10;6+JA4N3vVyCLeuJ55lu58nnjIWMY9rxcsGJ13QCZbvbhp81TLMH16aObRA6mncbzlZI5MVlg1qR2&#10;1vMOH1n8wveLIh7bQJ9E+/fAuzDaUX2eAL1bvYzzsO2+y7CB9GnkqZ9I++bTCtuQJT7wE+D0Ih1Q&#10;naoFlc5BkgHZ+DdTBLcBrs9tFG2cQlZe1yuu+Bue9MiR3fJ+Bh5v+nLiQqIc3FuIrxee6g0uwLaT&#10;P/rJK4/L1UI6wd7i0LI+dHOycV7E/xFuX3/5GnP8Jb9x88tfX2JL1YuObAG2A59C5H9//PHT95++&#10;//U9eXQ68kaYeKpW+Z+QusiDnYBMNU9Qv2oFbud82rUMqBUwq/+BtOFxYsDrAumP738g7BiMJ80W&#10;PAec+oonID8lA2EvX0F9v6kUNq8t0z3qwE/H3pqJXIs6/qRNtBwDAbFm7nwT7hS9AHVdnFUNyUUc&#10;4s3xC8oz9TP/FZms/F7jR/5Lyqd8jk9krjFZfse6aWjcxoL/roV9q+xv9VWaU3+D627jm7582DVG&#10;UXzbe11+bfQEtwceRzpI8tA0PWGvmwl92vUGrHmjTce1P79HnJ5T+rV/V3/Wq/6u8YTbCKctY603&#10;UAT4Z5+IN3Ymt73VwRiwQZf74pjDm49ksw7hyBlfASDSAAD/9ElEQVQs377/EeC9jzTvwfnoqQ6B&#10;ehkn35wOY/5sXOWrOeDbi6wUxaR+LNEhe7d2V4wVe8N1RXyTO+wyTeUkGf9jK8Vxvqv/ofa61ld8&#10;1h5vGoaOeeCczDiVAxn/B/P79/p5aIAcm+RriMse+gy65IRqA/LPOWte64ta2Id4o416+GksEN75&#10;/7A5D/KTiJILxzoYNTrPeeG3334NLmwi1z/+/o+8nshP4SPtfVZQzWrBbfx6UxbM3HPcAnIRQC9K&#10;IBbbNu9iZZtUPNenG6e9+3Ms8Jt2oN7MS5iYNpyq8wKNQfsy46ttW+fkiIO+lAuEj5X4Mi6ATOfz&#10;9L+gcu59QLKJqdMvGAg3H7/Gd3/xYMUL2S3GhPvvKCdmvgm2GQ/Btzf7kcOXtdcNPqrZdaoJ2Tsf&#10;MPMcwDeOS7JRLMWfclqPl/1oXXbDS436ZYUAvjovzPjwM7b3sRcJN/9po1WMTMfXOPqy1yQP3HfC&#10;cwB+Ql322Tff+cs8guLKZ+a5ySUrnPspvOvPtfb8gYgb3tWU56neXqLUsRLib9arfloFK5niAP63&#10;VUYwe9noXAg8tni2H3b0OVcBxd1buvKeYNtwDxvI68IdU3V4PuAx3PY1dkE6jyXbj/xdBr/HVFDM&#10;sivif4IyJt3vQ/TXNYTllOw184mKX5D/Bn2oY3VOEXAf590GuH395DF92ZQOXjFot39tS4/v2Gal&#10;z27sl/jvGBXzFTuH4LnVPuUW3uvfrdMbsHE7Yu/4+mnJhOV9GivyH+lPPOluY5mym+/NT8Aeemfz&#10;Tic81XyTT9ntfkc5v/zChzx7XZkffa7BuK7m+pn9z6/zvWblc9lNL6CbMYDbTZ368gUzbl4bROO2&#10;ADvZelz4bbP3R8YqH/SSf4QZG9Rx0PPs2t3ecyCf9jc86W7XbU/5Dlk86H6U+yb3Y7bnmnmkF/LV&#10;kf/y7V//NhUApykDKRv2PhCQujyw7Aulanmugcr/KU5shlxQ6N120sRNNjH9fazV1iKAz5rehWw7&#10;nXQ91sSz9HUs9CUjZtYxMG3AjCO47YtNdnO2YRKyT6Kf0hrbRzTxWvnnkPF4RFsxyJ/Mvxnvwni9&#10;Ph64G1HU4kH3iy1uzsu7dZL5hy5tRQMzVvkHcbGaPshCmm0cMFhP8UgfxNpPo81PiMMv2vA16Png&#10;i7ITMc7xi7w/Mde323y0tj/SAw7MWKUlZknxFIRfvqHWvL/QlfrYtzkZg6c6ZwsyVpP6ugHRQdvh&#10;dk8gPy+uZNu18ALol/xpothPfkFbjz945oYuwhGRsNhUfMZV/Y+QPhWhBI0nX+raeQqTl436dz6b&#10;7Mv+uLmJPi885kVSXDCxDevnOdBtypMyVFs/oRwvYE6fdIYn/8e4Ic59MODbbm+D6nPBKF09B/oi&#10;XXSA7hsKj2Csn1Syl1gXuI3qmph1VZ+WzknMwS2vZDed0CGuBPI4tjf2Cyp2n9MNnlM2UB0XC8hf&#10;aqM/RAeyloy0HuXgkn5ESYsnb+e75e2wj5D99Hde2P2YF3i6k1iJqWtCGG1NdcQsoxOp7AtwHr3m&#10;/fWlWc+Nd5mAjOMA8dxOb+bpGFu6V/9QDELW8hgq9QpaKzteyUQAeR6XcprOY5R8fgQZI2c12uD/&#10;mRhUNufnBuRTJ7+bvyyrv+cAIIP8zYmIUiMJObZbs2MKu5vVD6oYRfWCII+K0VnyxTlqjgZpMCpl&#10;5kqUedIuuWJjz3rivJq6fIocPJS/7dSKCrR34pHswPI1XadFma1eDNC86wUGZN/7RU2Q0vYrC26I&#10;mwlkuHiqlHU98dt/+A/5wiCf8OX/xjFOCqiK03BhjzNMMk/lnFSJaM8+USXfsl4fycumMns+kLWl&#10;JuzkFHTUFYq61g3+dO/YwXhceIJ16Axr8H7N3c6Xbzoly1PJBGz0Bn7VUftNVVZzj8uK1zEF/0Q2&#10;0LZPPLxpAIildQrkl/UYr1Z89HKwu3/qD1vGYfXcbGauJ6jOj+xmjhcKHR/gSKvo6xgqOmDdqX+x&#10;HZCe8fkYobyOQ1fCINqikkkObR1Pt7yeA8hG+UTClLtOOPUl+2hbfRyn9LRer8NtBD9nLLToZv8h&#10;LD9+oupnc8jA1p8t0Pxr/w1lyWma0j4oVXnvjYXZHLjPzQQxuf9kNRFnHgvQc57SOWjVGIRf1sJT&#10;/OlcAY9dnS9R7/lRHN2fag4F9FOG/UTGt7gC7JSLz32W8WV7t5m4yd/VB6/absebGctx0z3FQ8Z4&#10;fvvtt7w/5QNAVVfZhtVzvOY/g9cYWh/3OfDWfWvKtmz3WQ/ERF7nqhrHhvr4+hzgtyxxN1ohrAbk&#10;yl/+plvAEUJXNne711iz/x6r8g+x5iP3p6bMUWxWG53Y8sEVZi1ej8+vywF9n++JGWtCOmKIl49I&#10;Mse0Eel4IZsnvNMJijXH7/G9D9Zc9DHD4X5PMV0OD804T1AcaPrNYwEtMo6rbudA7rqbHWuoR5yv&#10;dQnuy5DqQ1zZSxn7ou6NHfK55XJITSuK5/TTh+FVg8jnFiATpKvzKQGrEaVpx2UMWK9oFgcorscH&#10;jzW0aNo/weO7j8eWzm2kP2e84YGmI8BZNPtLFubhlY/i6kBd6h0L4MMCoPUCbQhJs44fhdfnkOwW&#10;/7P55Ct7z/OU9x08681f/Vu+Ca9r4iUuZKbvfIH0To6b7P8f4SPMMTcv+DzDa0446IlAzn9yhY/m&#10;jliP27B92ZPSgv6i6pdndMogH4TjAD7CJrQ9VZePpeT7pPtZ3MbwFONmCyr360HVgeaV9Aj+UkPW&#10;0aW4Hrm2m25ypEfHhTUEkLsvvI53IHMEiAEvnfsI6CAKzhMp/b/+yG+s/f7X70H8Pzb6Rfzvjxxf&#10;xuIUfYJPLfOzk7dcr9je2FOrap+QXK3G43ncV7EmCconHpRNskfcLBNFtkVlFzbZ7xZWARpZo9om&#10;oHrc/shpuNkKNxmILbnamXu+kDZjh2Xs78/0hKdaPgufG2HxNKKaUaPtO/Fvq6mOXR6aeE7gZX4D&#10;r/Ws4j+Fp/GUXLHOmGyag45H20TNqvUpB7iN8yPMeJHhJY/6JbExkCNz6bru9IuFF08QZtXyRoDf&#10;GIBbrXsMrzrPMX3pc8zVcVQ46gpkfG7KjBwarUPxFIs+ecin478gW7V+rP8sWA+8OPzPvskmzFoA&#10;tXg9sw+m/Q03P6DzydRdbYes0uLLnBXR3zSBQ8xR31/kY12D6Hiw/VSXZLsVX9t1+9a1UKWv+GkT&#10;OfLb5L/sFzh9zpT/PSln9MxXyJQwaR71xOOPWEvf7f8PIAPsW/lJ3LDlHJKzFnxpZ/wVmbCb7/2A&#10;2KzZOiaVb437DvSKOKnqLn694bWI59LnB2Re9KHt/TO/nWIlaPxAY3MZtswD//ep5iNimz4Hjlv6&#10;Wv3UEANXH+T4m25AnmvmjV4gcs4veTqLHi8Iv5KGf5W5bHPbqk8sHxuQQUD5NQavB7z4Jm6yDeWE&#10;5hskyI4xt/6WW7Kb7n0F+3rZceSKR+2n5z2WcMspvNMJ6JUPyEeEZpKv8zAKohVfhNbjOjz+DU/y&#10;z4Ccczw+bz8aW7FmXOE2jptMcN2MeYvvwE9jucX/SPYSP3S5neLhSEnY5jYWtQ4sWdDElJFfRBRp&#10;PeKtbrTEQpdjjusT1phq4niK7Etcu6gWEVj3mA2vA6Q+zzDPwJZ4iiNfwfOd8c9c3op334l3uhlX&#10;/EdQTMW9xRDvxIvPWm9ek66ZHR4fuFY6138W08fru6Gunfb1T1VSfF2P3WuZcdWmbTzy/EvfKIyK&#10;Bt7pOKu3xcJTTYKP9WbjvuInbRDrVlcBU6zlsXn24dPviJuqe27RZ+BjFabv6nOBZ7j5TmAjErzG&#10;mQu47fQVJPcYT7ZPkK/8nG51sZKgWu+6P603wdye/kdQHkF9xVFd/oGId5C/yKHjOHAbRNyr6B6b&#10;e5PKxwfwn699bnMz0aaBc37rGFdKl4OKe4+9coZp2q/4BfTrHJqPHT+jSmckP8fsgynymtXe4Dmc&#10;bnAdMfMrGv/11/81/0cbmIlmoNSvokLPITRs2I5ScaOCHT9ppni0t1jX+N1KI1lwn6DKfQPyJ53g&#10;9eS4qCPa11oKaRMtOw/wCxTgo8v8zQvKQe2K/bNqUO6mEnWEnONqxTtJTsL8mYQmHnOnS+CTaAY/&#10;mgymNmKkf9sM/MWLHYodN3mZp6nKz4hvCTud6EX56IHVfIX4E3iZs4mM9aALuevE81w1dH/6Rx+9&#10;v0A2W9UFkEHItnRj2qp1HnhNeOTFdK9JkPE7luxA7KFZq+DxAH23v0E2UN38h6zpM3B/r/kGe/0g&#10;2s4nkh7l1AW9g+YPAjzDS37cOLVMJ01+Wgo9L4KRm5uYb79+i23w+hMb8ldfrQjoZH/KSyfkzxAw&#10;KPbrGnGNP4h/1s2bbxyb9XORhWqVR3VU7L1+nnH6yf7JD/k73c7/3la1TRv4HGPMly6SJKdU2Xqe&#10;hRRVPPQQvMhxkz3h5iuwHbhZkUxx81eUadPGfLKNumJfzoeOrRfI5Yb1k180w25ugyd4zULWXkz2&#10;hWMMAeVI+9u2CLj9P4+aHz+eAcVWbi/hnrfmWrp3lWHDLPSp9oXCgOcrnjUfgJjkNbrB511tLgXa&#10;fMBXn7at69l8RMST3JEyxn/o9lpl/Wb8nKM4Xpqd+5z+8FD9PA+6my01qS6NF/t9w4TE4zaGaMfL&#10;JvuSqU3ABvFCU+YLPueSBRBDjjPCqldQfUecD1CHhM/b39BDWXE0PwJyZJK7nXTA66jTDU9nbdi4&#10;P2cdyZDyvOIOe+A8dso9t7347HJ/kY+crR5vKPBPvuCxnQeyU20iIH6eW6TPc3/fZKpeIH3hzAcq&#10;Brm9yun3iqXvNzJjR0KYdYCcNx7Ypep1PLlOkXFOCcqy2zYRsfkJ5u9BGtK6Hj/LTcjvolq6zNvB&#10;Vp6Ilw91L0jbOmCVINrYSlkXvryJprh5LZhcoPkkDSLg9Tgltlkdr54w/QLwKhNxaJdN6lQDvweM&#10;kWHOi1ph199jot82m2+b5RstPBSF5bks9pF6zxobixWc6gReT+1Xhae61AKPc403Ygg3OV4eK/kg&#10;ynfr1DXvuY7WeCH9mthnnuB+xPc+fJxluhNzhS7jlUxx3WfiR3T0RQ7vT51jbouXODmEqL/HCXFs&#10;oY/nIvomc2SfGM2Lfs5jdR1HePDmJy1nuvUCfvQm9Cap6gLKP+t/QftoLLKvOBXrlBWQ1Z1c6FAn&#10;wXcM+gPKw33Z57FzJjiO9zri3lE5oT1e+rqGEvX2aOKeD2APMX9+DuPDQXxrGfn3/gZ0xd4gjqAY&#10;ivdn/8Tol5/rF1QE99E2lXq2gvzlu/qikHtcYdoD+UykhScOPv2RwSOzHMSc41L/1jpJttvYHpxT&#10;c/4ZS80l8FrFq5bVt7qAYgPV9Srr+L0OPIbz0w+VqROnzRlPuSHGpHEBxUuep47j8aLXbcvjD9vT&#10;ZmIXGCON5wfbiKE4tD5uYeZ5zfvqQ77Mi+lByGAKOxa5g49Qr/Fdxnzxeg3t63oTXK59Upi2wLcV&#10;WPOQ+3Ay2QUzlvuKhB4SVWcbygrVRCO4/4wDzj76er24bGtNYaLSwYwBqMTj31oof7q+eclzLNGF&#10;0EHFoygb2d+w9uko0u3oS6b5xFa8oP72VXLlTi7suESveL6/TSivo+JsP+XCTrobkGekUFcbTPLh&#10;x1iQ8dzyKju0ea8RNiVY8Y+xtuwJbpt12JhU9xVr470SdVe59Au3ODd9rft66HI6z9XcS9E/bALM&#10;T/Sft9SnkKGiiGyymJKAzQlPg5nym53gEz3xTgdmXOzl43xh80/1yB49PBcyirN8un/DTb7eZGso&#10;ntuu2CvFriN3IivXSy+7Mz4+STzcuOF5wc3mFb0OHmxXziZBuWbO/6tAnluud2P8bG23sclXB1od&#10;8GhnTrcH+UKC9YF8Dl94XkSJ9kYeI/O2LZjx/ylEiFn7xE1PDbd5AG4rjlZxFi3t6fMj8LkQKevu&#10;F6+bF3jdxAjSx+y2ZMPjOBSDN/BmHcFlHzn0JW5ca/WUjhd+9a22P/6MusJHN1wTt9x85uI29+BJ&#10;7nAb1eiQTHLVsMf3ilsMh/q1Hez36AJzewjv8gm+Dj2nfG8yIPmMjzyp+0C2XPRFhJd6yyfa9aJf&#10;7bseWzEuS+wZHWPGeoeVp6F+/SzNa13gR3O43cwnPMkF1Dcbr6VudiuX23p+WO+/Q0Z4MH0Xg9xP&#10;5Jiym81HmHV8NLZ38T/j25/fSmSsjIe8j1gW4x6v7JPrWmZN8tM5VHr2I15Iov8uD/177hOeX3x4&#10;ZkuJ9XO1dQ4AtNQAeXz5PsH1+WZW4LM1fmQz4/hY1phaL9vpI3xUTfo1P6GYcy5Uj9dyyy1sW9ln&#10;02shZKkroeJ4PM9XcbYMO2078dL7eUF68Wpd/h4V54ZZk0gyrg+CWbmoEbnGL15+orwZHPVFr/qh&#10;5/9Y8H95fv/9+09/RpvxYvj5/tBnhhTIPJf2BR2P/O+geq3k9MiSkCOIHBpj6lJeDpI7ofE5cMhm&#10;4iYTYrWsOj/GeZ5PxA7Ph22UQ7HekcP7FWPXOv2WbTc+3qULGPvG5jBaNgJ6338gZB4PzJgWddll&#10;2y5pYz4AlcedrTDlM84NHkP2R9yRA7AGwVN+z3ur4ZonQF8kfBQLeLx5bACud7l49HoRGEtlSTv0&#10;wUs2a5D/BrGJe69DtlMOXKb2Cfi4jceu/GdsYfVG+Mzdx1CH50mbph/HjuEgXX1LoeLmOLqt/avk&#10;8ByL5J92baP9UKD//fv3XAtaD3m8N6ivnPjkhziJlTXt6xxItkX4q17l9/l/Bj4TnoNWeRw3GfCM&#10;0j/ZTpnnchJU15SBsuX/8fNBUM7RNc/SC8u/Y3w0QxX3rNOhmsT/COSrdeGxALzyew3IfT2Am53D&#10;9dvujOm5r+fON6h49zl4jf05LJ+/2I732Btlow06bVUfiGry4WPUfik7t3f5R3ixywu6DdX12fn4&#10;yO6fqUvjmb7KVfvOPffNzzF93BY+tQ/uOo/vOs5cLleLTKR9SNuS/cN/6eoGxRAqVncCpPIaBGQu&#10;f42xj1OuA9P3HRTroNaB6iOpfPR/FKpH80YMP7YA2ThNyP7Qh8jjwDvdIF+0IrDk+CLdKZYNSPH/&#10;6z/+f8KuxOkIz9twHCgedspE2BKck0idVGtREYO2T9PxOE/gQO9UV7yKedQQmH1QsuiHbEs36h+t&#10;nxs4hwLyYuWMV8jLk+Rysroe8Go7ESfQ/EpCY84XFHUQh0UTnb7o2LFXDoyDpS+fHEPHX3YN9bGJ&#10;rXDqvabA9AWaH+lo8sBS4jvCZs684nAjL6h+vk2X/KjnnKfw48RFE7avdb0raF8QAvcHinHIuvU5&#10;wkwm+Pzx1/5fF4qxEIa7tq1Tjlu1LzEe4GPXWPjZnPwEW6/fOV5H9sMWe9npAOW2GR8mn2o7CdeY&#10;1t7GsnxCV/s7/TMnkK/k1AjPi0ecgHjT5Ht/yg655gHAs6eeETcqczy+RP4wIpbi0/JG1NvaL1AN&#10;Xrfbqz7J8o3LnM+yZ+7J7XbikUOCYuy24iiWQzaJ1GO3Y23s/Uy5Mz/HLQ97OcYUT83d/6Xq99wZ&#10;K/uqc48RyFYvvrsvwI6ftwRTBxRLecRDQHIB3vuuX/I8Iez6XvSh2vsD+1L93yf0mbs1AKvl15j9&#10;XUPk6rjTBvzxc71ZSK7Mk3UwP5GXB4J3sHE9Io/He018GPMC+fgY4H1Ej1HD911Gr0fxXRZLsN6c&#10;JF+sWWVl6Ewtttrni8o3nz3Oms+yBXNcT/2F3D+j4RE22pdln+j8yPD3GIxlArv0/xJ2nq7jCLd4&#10;AqaqQa3gx5tXEOs13szhMdduEttCdoceWfwhmbWAHEOL4dNGPsGv+I2U5XEu/KpJVOw+hgWxz7CN&#10;K17lFzJn56p4FaRilF68WiA7kB9iIHQf70HqQyyzGcf9nV95Y8Pp235PeSew03r/MyZLtu4PD6GD&#10;xAv6qRGBa3ncZV/x7SaHeMmUPgRb1/Ac8K5XXEjXwqB8yk/2c73WDbfOpxUr64uDQsr6Ohh/ffji&#10;L77d3edG1hP6jaofKKfr4b2v84DwWl/FM5MXyJ/9tI712ctrGzroiavzAMcJZKoj9+/kCl7PDa7X&#10;9Xh1+OMpmZ6b+S2Fqid10Ucnf65Ls6VPUc2v+AHEhHOZx6+opXd5XueFjKsGdrXTp/rnzJ/gPMsx&#10;YM1hruG9tqb3Ed/nqCG9XngB0+aOHXed+3Nb73UPuG7NbXFANsir7spZY0rNau3DDfHY3xre24vM&#10;0UnOr/fzU8mRSmPTnAFaKHOHSDzVCodttJmv/ejnB86C15remQvYKIbPL0DMrov+zz8Yf8n3mEon&#10;Aq4Tz88nwau/8kU9LAXkiuE24t0XyD+4bmqsWMjq55hUxpzjxj/HHnMXA/J92OM6kO88G6rrppcs&#10;bbovOQX6dgfuzzEUnDHJs3M6Vv7cX/Z6lr/sz3jRz0K2PNdE2CpeyYNikuBnXn6rQ9A11LQBfPPK&#10;cdp0jguqrLBNk8rv96e///47BgnORQo7axWvcWpsssu1l/Ky8/s91okN84ilPQgZJB+XOfyY77YA&#10;OesTmXzd5rQ9P8yYO84DXm1fcwuqLXNHLT9xv9Xr6cnHIb3qV7x3vm7jcH+Afh6TDoTO88hXc3rz&#10;1fHV8whTpnokVx4gPvP0PgQvi/QzXvBYUNqljD7blP657wjkyTHxmlSMsfywrfFegdxVca/A+anO&#10;waJC5a1f46m4G3t/uec55Yzr9HfIVmM/fXc9hTNOzVS07XLE6mOoo+aogK3ncp0gm2lHX/bSZc7W&#10;AfcB8tGaUx/S9pO/dPIDt37as75zju/1p026BH+WlLOrOGW3x5rnRYvpuifoOvTduYA6blh5rZZX&#10;bPm0US5kirH62MWfZCD9aeNZPtPXtwvwfLJ9B/Ta3sQSkCuWxwSuA7MvPOXWte0NinOLiUwxr3a9&#10;eNzGY2h8+WHXcR87czk8h46dC1/2sQz50tFaTGz2MVA448omr879pyMFDrgZZBxkcBRlgg4qmXiQ&#10;B9Pkq/8RPIbDZbJ5ilg7ak2QIG7XMxGTQ8TUbb+7raNsVzXjwi79g7hI46v69PNiO2rLMXR8tbFJ&#10;l/zQxaDUd5yyvYHl43BbLawZszbnmX8COb4ih3ryVZu54vDqcTmfs76qH4RzNNO32jPPO9zqmpg3&#10;ocolv5RFfci1I3vM5b3iPAObz9g91Vz7YMGjeEx4HweQTDv7UX/b8Qxf/df8M6bwJEuqqCUMLHmT&#10;4LzXprXpsgO8sDliihLhFr1irX7m0S/eHR7DSTpvwZRpHUPcRDvu304rX/Ulm6iL3jO3oHxbt21O&#10;+x1b8mqR+/Z1nxmjgMhjOF+xsnvoFsbxSOPO9RnDnHMw43s89X3uZh9IBracOOf+IChuZoonOB23&#10;sPcWEMHjuE6Y/Qr+gD7mgGqpZ8pOnDnL5y1C7WHw1RhmfB8bult+Yer2MXaAOM3eoDheUx4Du7+W&#10;EW/s0FSvRk5s819vsiHvfXT1kwPGtV447IeuEHNXq+BBj+/O66A+zZHHXzzdw+3oHDGdT1hX8Zye&#10;ge6d/hXburiZI/m3OQN7mcXVZnTcPObpJV4Y5AtcKTbndlzrVqo+Zwjw6ov3/vIPTL2AjeukDy6f&#10;J6b/K0KPCcPveLr2eILXCV9r8Z7rKX/O42Usp30dp0Hqcn/MbvTVPvnu3K6bNgBZXa/svs6t1Wc+&#10;doxdQ/TzRq+O/05liz5Ns5H/xJS/s3MCO9fHWH7dJs+LBdFqm2vc2UIpbYw06R+gBofkagEs/SQF&#10;6hcqItthC3bIGF/bk8dfT8q8lloxdKzmBa/8Fl4DPmP0tSmZgecmnPrV9Dw14HfvglASgzy+H6Vf&#10;xnnnbYMx4OcaxXJ6hcnERpDc71JQNLZwzWnK9hpWfE/jObc+2szBsSxFgWZC5j71BsKvyZMTnQi4&#10;rb5dn/rkCi+21q+1sfeNbINWP583VIMAq3sCsnocUc1VweXCjCn7Zdcq2dCyZrRu3Hf5NC/AE1WV&#10;ZI7ep3M/COLcljbBy+4dPI+T1w/ov8jyuetopKrUCdkK7/Z/4kydgLjorLN0m3+C1w/SJwt99X15&#10;Hdv8JvzFP49f2PFfa8SWmvK5RA2dB4VZn/dnXOfndkGHSDZuC+inTdtKJjzZl7y23TuacBl81XvO&#10;hdc78SDOOM8+Ie/rOnjZPdkLN7sp03zfbB0uxyep+4LbwN/6LhNUw6xFfQG5cgu3uH58mrbp330g&#10;P28nX33FP2sS8gMDYbLPqVpb+xw7ERYVtUPXz8ZyrOFfb3z96csv9TOmIeCvYNdzqhPsOl+BvOy5&#10;1rBYF8hWvOM1xzkXaHJ2zS7nO+NtP+kUTwSUG9z04meNaoF45k72gvz8ut3x1Jcfrcd1+5T3OF03&#10;+XhO3qYkoa5sweKnrcV0uDzXJHV37Xe8xgAe23nNA0CMbh773UZQXRnrnnJB+YgD0decqw/U/gjk&#10;/0SyEZx3yBa4zYz1bqz4fRT/Jd7C1qsVr5geH10eSz4Bz6W4UL4G0Tjqbnv3E7Z/CwL4Sn59o60C&#10;ddK4SXJnR5ZgSgUtfyLoeR8wJh5j28QdiH7+Y+xg84J1kIC7vrqOT07+vYQAirJr8/J7i6yg2HQ4&#10;d0KgdPpNbGLyf5zAmqNoRb5hHJyUBNfJJ+cqTkzSZeuTYUgfVNjw1zcDonh+C88hXshPd5teyO3Q&#10;F/FLHvWyTWqnqPp7E2SfVvw/i9uaUw1ZB/Ez786/6A3wJbJTF1txG85/FjrQAtrkc/6i34W96A2S&#10;QXP8c32pJXKPYvm8m7v3QP9so7iK5XnmieyKd/lDFXtDrO98Xv389HDvQh/Xv6EaZ51AcTyebMXr&#10;TTbJiOF6bWvJJsK6mNDjmxXIP5+x6XbUB45PLXeenat0u6/2hPvVueCs1/u3GkDpQxf17OtxtnWM&#10;qWNOSKb43ne4DngNkufcpTxs7Vh6nzO2S2w7fn4ubFmTkPJAGa/thVssoBoWuqtYDn9hQLptN+IE&#10;POe2ebU70Ood9+QnlOOdjSAbPMS7j/j3UQrY+rHwgH17Kpgdt9s9L6ecdvH5DE6b1zm9I2Ol73lM&#10;BeqXrOSuB6nn3Bft8QJc07RXnHdYPu1/o/rUNPsAticxdGwm3q3t9IyWb30Ktxhp+IBDFR35Z15Y&#10;+vyNa5WJWWa+kdnXJJME8d7ONeDkmLLs8xh2n0P7REOM5w+FPeO+bl5xW+NZe/pnN1HrpGznGpi2&#10;N1TMPY7JO6Sra8J6oaRSYocu9nnk1c09ZqvrmMPTrrNaxZW0zHn+MchH8UTgNp9ANTqFQRBt+S37&#10;7ZbwmESRGvutKRy2zXsd8KJKVJRzyjZu+fbYUOi8PA474ieVeGHZZawA+2pD9z/1v2r8zbU9h8B5&#10;xUeSY0omRRvUE82NfDDEVWzxPlqfP9Cm/xz6GJVbjEDEEsVTpep6MlGfPxA3XutZAco2XSsGtqU/&#10;7TDiwTVFSxbaOp/ZLr/++lvy3//g//JVbsXNmPHHOUr9lIXZ4gNqgcuBuGk77QDZT32sUR4pO/1k&#10;94RzHst+3l8VY3yDa3dsJ7ATFSpHdpty74hWNqpDfa4nz9q2Dii+SJg+2kaC7GWFfubmJBGzgGS1&#10;m97D5464q0+eNQ8fx/kIFaNoxuMctxH3dnxzKmR5zzfIa52oY98Z+wVDrftT+W3/vR++i/ms09zt&#10;9XaL5WM/9eQmxiZUIt9ugvpTPnHq5zy+i0F95N1rrDYDxyTeTGOdNsE3hQNGBz6qEWAzt4Hz75C+&#10;zUcn+UVj7Xhsb4Xst0z1qJ1wmfJIRl9+ToDtqeOT7k/Bsgk/fZNOPor/HtiWfbsdyJr6vE5cvrWI&#10;XeW4OCyU3o87epMNX36yWmslY8Xf/nbKnjta8YD9ISrKsereoH7lJIAtgf4JIsc5X2Pu0mzXItvs&#10;904qHa3zE9NOJJkg3uu62QHZeF0zlstc52B93WLc7J9iJEyVdvSzjZi53aLWfJR+kkAtUwbWWo/G&#10;6xVuvOIo5jtMtdvnt6vpEysaUTkRH6vii8DmVQfEfAviXS8bjVGYNoLshakHHmvqDoTuyNqxkGmI&#10;iv8Ux+Xv7KhpbUcebffUfnoMAx7HSde6Dter7y3zzOuGQDIgn3x15D9//e/rjbZtxAurJDwHIQJ5&#10;cnwzyOzFqjOThYrTnYG3E0f/yTHgCxFf+KTs14H8JWZp38b1mGVffXBzm2OgrrzA7pOiw+tRfaKW&#10;1rPZOcq2Owt324SpZp1vvBZqURUdNTV/xuyDIw/Tw1bd5xoCR8yA9C532fS/Qb7e3uIC9dG7zct4&#10;DZLP9rOQvXJ6bnb8RDQz7q0vmfPA5RvwUOf4N0Px3kNjA9Sj8TLH7xGxPwg/xw0kcxLI6/0bpg+Y&#10;fa8dHRfD/NSI4sueVqNP3uYClJ3ohGI8o/atast2+uRcLzvP9x6YFe3tJYhHp3yudzm1AcmmnSBe&#10;dq5zeC3uA1ynN2gOWUCx5QP4HzUzZgLfZj/C4ScM0WETy8dzSneL4/WDshG9wQdqBy94E9ZTKe9n&#10;joUCfZd9VAKxf/3118w/byTZhtSwYnbcI36c56v2vV2lX75ph3yviQn5PAIXiyvAq1+ZCpVvn0f0&#10;W+13hL+lJ5zX81RbfprTrtleUX7Tf9V7kfvYBNmt8Y3aIPf7qKKM136C4ogHT3UCv75LffypfieH&#10;4tzj3WUQccQLmb/5wqv/M8yWuNZXHs+ncfAJf1lyg+d68eDG087zrfv5jYP7qHW54PPrOreftcVW&#10;wSDHIX+11Aflh1aiHh0LBI9zLjJy0XSN/NEeNgWPAX/EDKg/5Y7ruN/EAvDQH3zTvuVP8ydptsP2&#10;yeeJF874EYP+EWt/Gx8srl/UQpf6fGVhx+vugo7h1AmxLYHHnsh6kqk2bcmXvfe+CVNrjctHvzqg&#10;/musc306nuYa1Lh5uvv+8vPXuP8LJu+JqgbCMSr3IK6T4m1Z8ZIJsNQnOwRqqXpbNkKoc5HeZFu+&#10;qGnaV5AOeQZUI/kNoXO94snPqV5zeI2l+XqCx9CYzjijD8vcY9fHOYdiaHvL12OstYAI2+ptuK0I&#10;H5ODW+wblI/a4CF8/E3B+QI77Yzrun8GOgav8edENku+ZsG2Kdxyej2iDAjPo/Wc6zwebKsWZr7Z&#10;F1aON8BE9RAHUl+o8FsmvdMNkld9iltrbiJtLmsUlN+OB0q2c8/aWSsQ66byq46C/Bwl2zaFM+cj&#10;pOtW54fp433V85GN9+FF6G5jA/JxvX7xAn5eY0zIf7ZgxgbwmcPiux6gk15QLLXCPJ+6b/p3X36K&#10;qRbMmNKEV3OXvNFVDg43tDsPEcpeebY/NnV8ipXXPl/zfJjXGPnmGLYimqrEX3+e0DEaZMz+9xSg&#10;+v9eOGv4+csv+QEV8mtbpJxa7FrIyTF10J69AjJv/xkoNtB207ZRK7itjg20z/iBusz0M+NRLV4T&#10;mL5rLPnsaYo77U/ZjDVx5j0Z/3Ucv9adMUf3Zc6BtokIEMd5QTIBnes/01cMjz/tbjgzl59Q/t15&#10;gOynn9qbPLh6mJ3gPrNlf3TbG97pfZsyT9iKwOTZT2pfYX73ucNt8sj0n778t3yjzRXrt/lDRF86&#10;sDZ42tUCkY10aS+7XuQOj3ciYsTBlcEmpQhZ9eE93qqlwQEQEH99o0198zvzEyP6IUP8XFuafIij&#10;JrPPeWre63LQd1nyOfDT1ue5KLuGF8GGqVggiksbM5+zkdERGymHcopXLTbqtfhKF9Rj2Nhvqhzz&#10;NeA65XR4LWD2hWkzMWugL5nmaMZ+knnruMkc7iuihrz5tPI+iuPwmMLpDw89b4Mn5IXXC7Gv7v0V&#10;4o1ComcGvUgD39jrpHjBaxdPPHCOIeTtL8jHado40P8zUGznPQ8vomUPE+xEAY4GmOZRIS9E8Wet&#10;Bd82E091Knepdyu8+lHVPm7L9tWuoNh6UYIxihw73o6FjfPymb4H2h5MO48HFPOWd4O69jrDRiS4&#10;vcsT5udR5XPmuvgLD+JE6GpPKWSuiAs9xjPEaPJ54vAfauQe28dR31LirMmj1iXqNIkd8X1JKJ/o&#10;Pfik49ev33Imvv8RNzLkbF8eAmsxe4yBR46lbhA0rjk+8SkvLp8d8vG58Bgb2DUbwEZvnuFbx7LT&#10;T7HR6bjnN2orTze7hh3nsFuwXH0scaow2+fVvyC5j/0G949qcj0kP2qDJ5LWtetA9bHZ+abNhHxe&#10;UbmdgJ9TGJcySX/DO90rbMw2bVVDdxJ0nqigONQpqdei+nVuBUt7eTFOvh5D81H13X2wyTe3gtda&#10;kP3N5yO4D3Wz7+Y4mmoaSkabN7Ps323HNRA0a3EwM2c8GPrVwTW8Smi4jUfxp+4lZ3TPnPGUhKBw&#10;iwPyG62Mr8dUTmWX29nGWjHZbpDJrd1xCrecYMpX7QHNYR3vd/zkcnuUnFzYyPGIGazX4i/oOn8D&#10;uiTrn7GpIfr19wx8ZIBP9otqfKVUbFpRz8jSObSWigpaA+DVZ9t/+aIPVkQfEWMrQfg10/B6FHPH&#10;Puur8bh+Q/OZPJbxN+Ohn2/Q5D4640Uf2atcTxXfseyDUGHF/6LMx+U8xZ8fn95B45IdLb7Qytvg&#10;xVEdQ/gfzqlDTZM07JvnzJzbFxKf8phNTJJ4uoCYNNVb9Sbax3MC+rLTOIC3Pm6RgM7zwLseeH/6&#10;3mynvepaL/aHes1PGR08pAiKpbhQ3i+WMKl8act26Q0a49MvYrxD2Yt2rA3kubckFB87rU2fq7pn&#10;O+fpHTxf+VXLOHM/TAHKIqwVW74rV9vO3BW3ZL6OgGLQioD73OCq8nm1lb+/NlDjiKcg+h/lmXBb&#10;8V7zArzp1/VCymlF2IYNe3fL/N7Q8VTnlHufOPShrKP3E7eZ/gAb1SB/2UkOfP8DHkvrU/CYyWPL&#10;NQcueR6tfSs08eh+NHvbtT5VCDboIsv4GSvaoMxWyqDs9JRrTNyjBeUHeXijLdxbl4aVsQhlw+cA&#10;2/xf/I2qrWv5BKqOTPYJWA1BX77W/2sEfJDaUee0Hf/I0/Nd1y+bMjomTbq+gXI2mxfJH7/S07/b&#10;8ADMC2uD6y/1j9oCXu+0Baf99nO92m0XcNbk8lMryH/azv7yb3F41HPabVsgX8YlP2S33AI8lFsY&#10;22h0Lso2qHDmqxhn/e9ATaprjcnqIs7sfza2+95ieJx17rlAvrKnf8jazXNMuO9uQxZNVFJt7D/5&#10;QTjJsGg/r9XX5+04GJ1mNrJm2lDldV0Ttjre6Th3xAq4zNtpR0SNjxrR06832r7+97/JKYsJYpAl&#10;C4N6KtKq7kmgcV+Q/siyh+75QkSy0ndhFlNwu3hO3iF7SHUUCNb6loDTBj6NstfNAcUu7Ml8QtrH&#10;eqn/w7JrOuPsjSFMfWLN+ca0oSsZqc7RDrRq5n03ppkPW9FCmzAmTkS0eUsSNvgfNeXFzfucjplf&#10;fZffbERXvNGvmoc++exG7SkZGPY/Cs8JxQxbHnJX3pR1HfTyd6/NT/D+1AFN/xAvu2OMIUI8DwGv&#10;2Iq5fRU3qk1e/ZWv5x0s21xHjRItnQOZE1D+pzrAtHUd8HgTM473Kx59yaoNq3qk7enzEZ5sK1LM&#10;HZQXvCU35kDat0p1bP6OvDGhtbnEHmJ/9wszSDpwtFDHSNvkTiz7fC64XcaOdfHNvhWUsiCvD+R5&#10;JVbclL+D8ifaL6KH/Muah4naL5SDtvfekKNKjQ8o4DWx9VCvsXsNAe9PXSErbH7jsB1q13ktyKmn&#10;iq6+28L1LQXKlmxivquaeqzBW4wJ5afh4ombGNojd7Q7lMWnGotNLBHw2sG+fyu5201bx6kL3rqs&#10;//lGG+p0aUrzeMqV8edZ4wvSWNidrGHW4caj/lv8pzHe5MgmCclF+NzeptO4khC0i/SHLY+uUTIw&#10;+e1DS759jCmy80TD9SBffIHtfNRVNVZfbXhk+w7KSUuMzNGt8mWCBpFXXJqgtFu23Q9kFfHksXw+&#10;/ZJQPzOJTLaC+t7qfJo+EQ+oftn5WtaNTAF7rum6JyZQ/nDY936az6MmXgSgtfzKC5x/BbrS1zfu&#10;dv4aQ3cSr3FeJb3dPokX29kN/bKJxrdTFocs+dL5/G3+55++fau5VyzOO3yIkO1S22PPm2x8LlcN&#10;Dzj1WvWOWtcLHVMy++BmIuXxd4y3Qc21bWrt+ZgFdMgXtdw/IZp1Hq5RT3MTfFgT+LWj8+6p2kF5&#10;1bPGemCIfLyyz/GtOsmJHGJcocja9v5WfkW7XxDvMgue8vxWK34p2bqaR62V3jfSbueB5r8z4AVB&#10;n+fyDuSLd9F2c4UUFmDFbSj/DfliTwdRfRMVesfPiGlXdfMTpRDjR4wuo0bLGtB+lNup5YLOIUeO&#10;Vt9qAVNOP8l4Ac7/N+sN6RN1ph1EMdHmuQuDHNeOq3Ek2laypVsvvFb8z2DaqU9L3JWDh/e79foU&#10;yWMuffOuC0nTMyrPmUtxoMzbvKP62s7lL5Q9bXZMtgkoNmBNiXfM2MK05RiHba3902/mFFYMjxV8&#10;bovqlC5IFvLx/MSElMd1ryi7Xcerrfxv5wFw+p+1APo3GSg/EcC22UCOfYdO4Mv2+Rrn069fXz/k&#10;Ib2LPb/PjeA8UJ9W8eXj5xzx0kECfrdc4FYz5LnUOi9kbNoWyS/lR+zX3BNcczGM5Rf2iuu+57V4&#10;xO3YWDAPeqOt/l8bOqxA1PQz+4POW+NCo0Es8lYdRNj5VEc9TyCtfJ/Hnida/oUG12AQ/RwX9YRe&#10;YyGN5PlaJ87qB/BTTIfrHbMvO7XvoBo552kNSnbz91w1xsojU/dx2xlv8SMF4jkeh+LMWKpZfdcD&#10;vQZ6g+S1r59z73GBYkNYQckPnyc/wfkJ6WipiVbxk+9WfCiTjyd6e0q77/A43gqzD6bPBPKbbslR&#10;EaLCFNK89NtffOvKqHUFbSNBummjazjth+6TR48wV0mpwX2HWPC4ArJbDUC863f+vS7crt5o+/av&#10;fwtpCoWagKbw937yIYuQedPMDbkSHQUlsWNvmUO226cHdzdPu7LdBpKJ0v+CrLX9Xm3I6XHvMUqu&#10;CX0Pf7FbecHmsKmaHVNWuU6biW1fddHPd9sR36hBbJFj1uS4aVRzfkK3wU6ArF4UwKYOJttWY7tD&#10;duJvcLn4p5jodZKBl73HcDzJQe7AEHw+ig8nnmOOnn0/C8aRc0fMzgWvXLrp0idXQrDGrtrfza+w&#10;5+K0lW8cwip+psmnsqwUB8qnFKx/xfC6kuBTcqLqqBYf74tnXYt3uGzZRgzFUQ3gyV/kuNkKbq9W&#10;+ba8j3+RXheV2W9yW+D8DbKfRDgaoAtfkuoC9LBNQTWgZDVHql9wPgfR0MWBoL72d0Bf+5zWqyKI&#10;3xHLXj7i42lTILdj92WjE+0VORn3sU1IJ1sgWc1jXwD0i3gCvTwepE+e4tdDfO2nZfNUA/saNyBf&#10;gtKraxCmH/1DFuZPsReGmhy3PBknxdtBdqnDJgbNo2xOmnWUT3cu2DWUkdelWDNm1tDbpbuvNgFk&#10;U06vZCV/5+fk0M2ky+GpmzUpXuNOu/ircWFTa0EkyG7x3UK5P0XL+uhBNMEXeSxyyddpQvKb/cSh&#10;5xFtDrNlxKgxdi1dU/IPkN5t1GfMOiZI3uEDlicn4BWqJ49BMunrM+aRh/gM0bGVT9CYADq2f73Z&#10;s+2ebvayBuRJHbt5uSM7cvQxI8vCttiuc8+XXrjNc/WA/ACx0z7mUnmkdzug+caON7ylL7+dh75i&#10;ZWW8QIJtUlmmL+4imo4tKJ/yCL7d5Yyf29LHDpz+leOQZc7KW3Lp3a9iCug9zhGvWWRTn5lgg3Sd&#10;llHRy8ZqVw6IdaVzac1B3FhyXogAf/7JZ2x3fQ7lBop1oxs8f3hbhrJHTi3UgK3sS8b6TrPEjkO9&#10;diwMSH6DYsYTf4mcn+yUbMVOSvELEQc/3YyvuMLwpbKwqhpl1vb4+Vwo/xwvSP9s6XedcBlD/9Om&#10;+tKRWfdH+HwM5eg23U4/6f7UtUo3uh7NXG0jlE/IQyd/AEcOrzl55CMGyDf+bRzywbb84tGyF7SY&#10;sIotv1K6b/XLrmTo5Lf50LULMtYE0P4lO9pca4bejAewEybv/dii8Yi4wcPV4bxkVWFBfu6fVQdP&#10;XZy3xAuyA/JDLwvpU54FkDealjkU90kOxNMyb5q7hdP1BVLPHCDrtlwF7GpMNx8B1VNM5IoNLwLu&#10;o9xbD816NrDxunQdKCjeE+S3Y1SN8pJe2HnOMaxvVNA0rTjoZE+/IV+g/B/VK+AqW5rpm7k6Pmvu&#10;83HLRy1QrCmLqNUJmKqBoHx8P6b/hXNUPFi3GrfHLt9XYDPH6CDPlAHF51jjORVLPtN39gGyKfdj&#10;l/A034w7jwEG/FSX+jo3PKPOqX5tcou7S9pKOOSlh3h9sK5rPAT1/Ml/vso3n/k1k2rB9i2iHgrg&#10;8Tr0zPhC6Ze+je4f7hGs4heUPxFibH3uABxzk3ufXAnd1/C1V5YCPxHwXA70e6zVB0/2N+RtTseQ&#10;v7ad4HkUGxn3p9SsNd7uywZI576Okk35OQ73u8mEKdN49JogjxvQaYy5jdpP8Tyuy9IOYhsG5AfQ&#10;i3wOHN6fvt6iEylO8lardEJKrT+hOO7zBOUAsp/+zgP4vS6itngQpoh4SNpH4bvNWPFwKHbqOqYw&#10;+8BzZ/72lx3P0gmyoRUPnBeQ3XzB5N2OzOqrRpDP/+Nf/s+/Uhi8DiB50I22bhh2cLXYcEjEScnS&#10;r4zSRgdBoeL6REa71eUXYiKXvpDi6MoX1IHYZfiUraPCVLx6UQRZxdaFilzICzzGroO26vfaQM7D&#10;Cyoa9jWz9exITV8PrJqCNEZeyASeTvNFg8+230bMuXqK5XipP/o3u1eEX9rWCXnPFxnDv0MQTzdb&#10;lSssQwf9whO6kDNvaNuto22Ur7QFciFe5ebJoKC52YgcGaP8vAXSAeex0RbNOoNyjE3bEniMfM5x&#10;O9KnY8w86sM7kK8T4tBVTtVTefnff9UvW49HHPrs44q59dVWHXu+BKY342K3Q6adPjU8x0BX4T1e&#10;xtmKahuyo8WGLvsrbfmVC6sGMBaAvcbnqBhlC+C9L/u0C5b1qn/AW/k8Xuho4injdA1p5/OCPh4r&#10;dur2Be1r3IrxDreaHZJtu2n/lG/bFTqOHctmPnq3+Yfoo/F6hbLpzqonBPyh65zkS8qe8tcaELBP&#10;vdnV/KZog046bqHXllyoiIJF1Vj6bIPO8TePnYnTr5gyUR9EXzErVI0FXqGl50gYtxWZk7XIDYbg&#10;dcge5FwFIcq1S191Oo43Bp0v6JigD0eQWla0uM+84JcWMR9pp5NZYq/3nCOorLrd8YSdA3viwfNU&#10;fY4HP/+0v8HImuONDf/0esUORKNoK07LskubCvV0vK3jZEoyZo3hCcoB0p62uotPb+LQNnKOY2I1&#10;hpKxCtqDAS+P4r0OzVU+H+M4MWvfc/wKbDVm7wNaKPfztkm71LNNea5rnLTNPk8VS/5A8ysoHlBO&#10;9UHOUectQlqxTmyfVVrY0SbRC3nG/nO+edTe+OXuUOMrm7ID2LKfMlL2F72Q//17vYgeqpe4tIjo&#10;pi5oRwRlR560lV3PYr2RVvwfVjdt5mg9FitnPyuTbGnlP7HiNc+HZfa+1TmCL0qzdSxUBbT1AsqX&#10;ECAp3YE8r1ccR+WvVv1ml9z9WBPo6eexJ2rlhY0VNxq4CtGygPQ7ficJrGN7+rZdu2b+0JdLGeax&#10;b4dOZE3Ng6qv7IH3pw6oPt5QqxrRsw60D3DwOJPKRy3wuNrn6orb7YOQeT3Jad0FelJUC/bpRx3I&#10;4qG5ciiH15HxrQ9bsYiZkVtRDd2v7GPx4P+mrhraR/2StW+A2lzutoWzJtf/FXlS3bY0ug+mIM/D&#10;WhYkVxvRVj4k2c9eAZly//LFNRuVOy1XHygH0BsxFbznBvuomeuIpYpnjls5TngFS2y+IhNhcxwS&#10;yanxfKGtFC8gR44rzmfrm1kBomV+crUse7CVao0rs9dAsrQaX/n42OGyjxpBmWzI1OS1L1Ajo9qK&#10;Cl/9uqdItnLwfMtvvCPn2O4nNE85pHhiRmnTLqn0hbBXXdjidBqUDP88Bm6d1yN+S4hc9QjYQHUs&#10;re2WCJOan0qd4tbP+5mcmwHpdd4mQObFJ8eHUZrmz+tz3P4S54y6BmvbrHbHJk7OI/EanlvHaZA5&#10;rc28+HZMvk2DKmMGaSxQ5bFggbLLMMumYlUfKM5E2Raov73oVfUZu/nAjEHfZStfU36ou2Nk29rl&#10;l+Ldn3Uy55DWgHDu2/h2jkA1fR3n8fManfNMHX9T3T43pM/KKbsj8YE9S1mRmMbr2FZdQaznPFaG&#10;XDboM2I8Tb9dd/uFvn5Ov1Bxaw7KvvaXnRP/X9bPC3p8+B2/fCZkX/uEbCqfQpUbTwgqL3Of0lAu&#10;wqKdPC66c9+XTTaFPo798dcfYVuKtE2Wp+ArQfd4VMyVM0PQj3vM0PHvAeobbdH2mHL7/PQ98nyP&#10;2v6IGFyt1C+bAK61836v57kQ8XuMQG3Ku7RkVUc+lx3xqFnzIHkiCpYtQRDXLJYNVOeRjcwROw1W&#10;6Djv5bxGP326BStPQ/W9A3ViJ1tiZN8q3Yj4nSJrWOlqLLd0swbWfI6jx6l5OuxuceKRo+2cNLjM&#10;Md9AbI1TcP4lf4A6E9HUa4Y9L0GoMK8Vg6xizDgVouK8yqufeaDQL4tYJz5HxL3O0xuoHiHrjpb1&#10;s3WKVzKgnA507EV8KI9jse4Z8r6xq1ZMHgB55twlPNYuX/TTRjogvWwdsnGd28gvrRCjMx8wX2vK&#10;52jSK5i1JgIzP/0pE1KXMdjeddwPacgrPu2TL6A+7plZh3l8IVrIslrcpmvGMqEG+IKQc0FNK3O5&#10;UrLw6l86pCLQ03tguu7JLpL3bfyS1eRgx8ZFYkERtGzG2JO67XNjtJxa0r39ReIAPey08dM/pl7j&#10;mnOz+wRV/pBv9ogP6sUNNmcukyuIO3OBPcaPkWPpx4EOofiMlQNOIWoiR5+EQpky+u8yazw+tiLA&#10;Aq42KQ46snPbp7FRp+tymzSVoInG5YGlogBqaCp57VgO9Ymhf6IKbtsCIFd9SSFz2rk2L9xiKo6f&#10;EDbIxXaqnBOZXWLapqrqCeVAzoklo21K6+bzW5HZSk60Wm31XNAcgVued/PgkNUcT8WnRV6EbWes&#10;PnrrZ9299tCxD9zqcNz0lfv0Vd0ag2jaZR0HvaJ84G52KB7IzGZtr3UUtqzyqG4Fi57JTqT88kjf&#10;CEvoCi/f1gXlI48FtEXH2peL1ew1OF/ALmiIM/Zqk8uLmxAkv+kZtcSoMXuxbvaNhOrQ/GaeIcvS&#10;IkflfwX796byWYS+zAr8Y+oWulx5lVuQf8k3ZV2G7Kex5Kc9VPtOYacp+9WPbo6zWz/WJ0Kun2TM&#10;XJ23tOlR7fIrMDfk8PGJ97G8zMHQ7V6mLVvkYSfKejpGyuLBNk8u46Wn+aTp6juskgWvcccokg7S&#10;+cDt37Xaf+D5FQOojtfIUDCGNCi/FG6odrWCcgjqe93ug3rqimqNhzb7tIWKx7NiJz8okS6r13EM&#10;4Z8vHn+tn2FR7p3r4pOwOc7nV8gvjwfw8ee2uNMXYUMbFazs5Fjz2Q4rb7de342n5dqNFzg0n0Ub&#10;FYr11HyF3pYRgzgtXqAGzykgS/t2UK3ctNQnawvInQhVVDb5gQPY6q78t5yFXWHOY9glKYAQZrld&#10;Aq5JHrmR61kjv/76a990FVS7cKsNPd9u3oF14xfbI8wjQp5nIPG08yG5fBRPx7+q5fR9mirqzGt6&#10;9BEm933kPHreHHOcwPubx6/XUlz3QcLijtBbr7wzN0CmFz1umLU5mIcN8WfeG3zMOS8UHt0UpQtM&#10;EQ/fhjdUHqdX5At60eYziTJZbMd41BsxHKOhykHM9YBfOQppRcy2T1Wr17itmcRPWSaUb/DZb1QV&#10;0YYayrMgpthDrAXxBuroM+ZaLxVpANXp2mOuayzC7nNG6SSvdm+Z8isS3q0hIf9fVbTphXkQbuW6&#10;NAnF1jZNPOUIudfkdQHVxrPohhxjkK4FMlbeu/c+iSxaXaOsffQSVDkF1eSjrJb1WXyeT/klhzhG&#10;lv8MXJYVOvhoqYPHAXcJEEv15LVBCqHTcNtEROrN/iudtdU8TawYAcVVu0A/Q7Q82tpPd73A4yuu&#10;x1+gi6zlGYEu18FBMy7wOOjY9tr+QoaEQRZ/EWkRgnKv7Vg2LU/9x1CuPR61d5T9JqzLo/rooTk2&#10;9RGFxbJfhLxruSJUqe4LANlWvjq+btpzzWsHe2yvcFvnJ242hFXonYJ80Q/OKZzMLyULrzmX18I6&#10;v8ST5hIgTe82V6SUj7jrmJ62xKhjCd9e4y013sT7/hdvsu1rzmrTcVFWlzEqO9LsdT7aovZQ2wRU&#10;v4/lBRS8HJtvKMcdIc8isatrLPU9748Ae8/5kpt42AS7adt4OvHtckDzseqLEGwjPSz4ls4ggbTt&#10;tvhXO8+jlnFd47Wt63w+9rmybJBzLqnzSSpw6LqL6KuVLl+vG3okpIXIkvt4PCRTXXqtW3Wpth+F&#10;/OT9GoeqCj4fC2Ge+fuaSOds8asvO+LHn2zAa86CxvojeIoFXOdxxaOFy7zNh1MSEo1l63ii3dvg&#10;XY7bvUH2yUfspaMPf9o6tq1yFkmed3//5du//g3BNjb0yQWo6N2Kto2A7BZuo3ws/Fu85uaktgeI&#10;vHSvtHUb2e8T40btpBPl3z4Nny+JH32jxRKuYiGpm1SkRZkdh+DqAF2eBuuSe8fCbSule4L7igTn&#10;9/hmDtrTB5K9kFYWDy5zx6NepIo+crPZ6DkYOvVpkydGNOpLD8S6TPA5uEHr8svLGql4+Pt4pw3j&#10;E2THC5O86DJ9xdec+Lra9SET77lmXnDT00KeC9CrG8F40A7StypvefjUn+J9FjPOrM9JcF74aI4m&#10;3G7Z0IqtZqFsehsGT2zlnHle4l7AfENPNpIrB1Aepxvk82Tz5OfYNm/2i5Ct6pwPfJzjjJk5IkDK&#10;dEGaNjFHuebKdsZNvyb1ffyCeJ9PsG0yeWWlNd8fxcyb+03LdptNgFy7ptzPmnfOMeN7K9RF/RPu&#10;cROKQxtzFdcXG8qVz69A3oeHroc8sq6czP/cBo8BAxWnCH7drGSfFyWD7QCvc9DMQMWpGOpPcGFV&#10;1xQ1j9unxgBcJmhkkk+9nwdSExO24uazIec+9Nk544CnHCHgqfjAi77xJJ/jE01IRsu5jLFxsXrY&#10;5tq+59Hxz0lyB3JfM1pDLgNet+Psn9tzrdfcDnttOaVNLDTapEiTmTIudRC1aqz/I2jn5nw+8b6+&#10;O2Qh2/yEfbCRPfjITUXo+oZqAr988a77Qso75gTyc46xq3kqMfpqK0bM34q3bbUP5dzBoOdPL84G&#10;PI9vx/Ivo7OWArKyq2tIgX6XlpTzVIpLX1R9GtXqtajlgdRlIG2bvwE7Plila75647LiTyimkHkf&#10;YiPlxQVBdrQ5hpznIFqtYx5ltvAYP+RJzWfQiTe+guJomzme+vkivnjanOLqexxazeVhb6A/ZYVT&#10;/hInR56MgQ60JwN7estvtAL9lOU+DMWfHXrEL7sXtGHQPGaVfdW03uBKXTyHLl+EsrjpJb5bgX6u&#10;kRYzLyJktIqlI8tcU6Dsq1Zfp6BVC7OGd3ixPeI0E/gopvRqq6Ytg5BJnv1Qu81sRQ567It3PXyR&#10;jpnkK9kGPike0LnUoe2T83+Bbz8HfV6UPO9NGXznpz/8PM6UC85PuL9y0tv5HTVHtGX1SjmHea4/&#10;ZYsPHb6VEz6keZzMkQbxiC4i5G+gumcLMkr0cwSIF8VTkNtO6HyGjduJf5mXls8V4naKNWPKJu/9&#10;g/JDEz1uLkN5CfPJJ4E4HD22bNMujnP04SHphNkvdPyL7m5/B7ZuL15y14HZF5Yfm+Wvc9tsqjVW&#10;pjxJZnMVcB/1geYHuB5M22q3n/Dis7vZFwnin/KCwx6KPt+Ucdt3PtFppuSlYx8VLwpEHX/+FdfR&#10;+cK5Xjyvb5P8/AtrB9OoNQibXKHtCrNmAkMj1ZP65kH2I/byM6jWVSN5G6eu+sKay/63D+mKPvYp&#10;NK0+MOdf5JDNzVYQ57LTr+cwQFv8jgew8xwcixiHx3yHd3Yf6VwvXvKb/iYHWXMMgQ9tfP36LfR1&#10;f5rDeojheJJr7eWcGV8rCCqcc75bh8eevPf1pRyeoVTxlCa0ZSu9+qlrISH+4NcZ0inWYX8IMTJl&#10;P49T2KJD3jG8DsHXB5j1AvXdzu/RBPk+xXAZ5ybFO+Qhm74OxXESxD/F5TTIrO1RbNR4sCemxrb9&#10;AfGwq/VY87ZmQQLIoSJnMd4Hs684Hm/G+WdRcboz8D4+OoYs6oN2T+uP1qbxuN/sF+oEA3I27KQt&#10;RPbesPca5g2N8ijG3G6fwc3n3fZ6l+Omc9+fY8y8afXty9efvn77FtSfOOiHgwV8+HYds5akELnc&#10;oZ3lXd3g5j99rrmbJHPMPiDG9+98Ld7fLS94rAn8lF+t7N/5Abch7wv1O/fPEV7hMT+CavcxAO+7&#10;XrJ3sT+T9wmKn0tul/OC/VNBG/JdMQLwqofWbUQ3TB2+/5Zx/bOYdbyr97NQTNEjWjXt1K/peJ/3&#10;ad4kh3y9L3nbyNbxtuYHpE/8XZbNgec32SqGk0B96q/6u+a0/WCO3uGIHecpj/0E1bdf2HPofLpr&#10;/VGonuC6nfD4r8fSO17n1VEXRne9LhbJ4+sI3KIpz0ush8VR4/AxlJ37Oz/HG5mOnDOe6wS3kfxm&#10;58jzafsxB/pJF2H5583xGUcXni7zGsSL3A5Ifsz9yAHO/ut1luCyF731lWujdH/YOtAHaGhf7Qu3&#10;Gt5h7lsZlRgdh74yEftGn8G0e+fn8x7PyRc2jw10e7FSOvAjeYH0voae4kk2ccuRtibGRnYrTzTw&#10;HvcphwMb9pHvfc0HVD865VIewftTf7MHkj3pqfZWc9o3/9kxiRzK67llM+uZfcHl4mk9n7eykcyh&#10;UDddSFMuIo7n/gw+Yz/jqn9z9XqE9E1qgWHHrvPwPF7sXKVQXPUTNjWs8TiiXesQDt+G27tP2hIz&#10;iG8sbJRdZEqa/qInLJuI+2Q35Tc7H4s+/f7165efvn37Gjz/26/309DLn772X9EN0uUb3p+E1zjj&#10;PuV6kgOONzo/iYQpU/uP77//9Puf9Q2TPNdHbFpIeZRz5p59MPMA54WwqHbYOqST3vPNOrwFzkev&#10;23stYdzNOUbvP9UInjWzjs9BY1Zuh3T7V1cKz3ZFYMZDnmum9ewPrHVh+uWj/Wes2Qf4T5kg+5vf&#10;TfYEjU+1TvxILAc/FH6D56LZPHLWyXnuAqdNz/nDvqp2QuPw8Tg/4fInfua65Z7xvVbpSnbJ0TIa&#10;+f3Fm2t/1k9F8k02vt3GG25+T+fxy6euo0ITwuiHD7+k4ZT3H2wyfMo4oVqybV7xhVWvkL/wctpM&#10;uF487XptDVmmtPzdvuQbkI3bKsf0VS7phRnDKbdHU74paH30wNfmDbKbUI6JKRc/WyBbJ+GsB3np&#10;kavm6XOD4nC80zHPZSBjxvZUXEBYxUbmBG55pRPc1mlCXu7vuSZcRzw+8Acp9tRLfsv9BPl7LOAx&#10;XP7vhZlXBDSWd+N4Z4NM1zs3vUM5He7nayW/0fb/+O3/md9ou6E+JfQEAm5K29xjRfHcSV+Lrn6a&#10;D3w0gMJ9477auWzEtRc9P8ZpSzxddKPbORrwyGKA+bjo9GlDTZnbZLxoY1Ol7oYjpuFJLtz0me8D&#10;vw3syvaxhqSKCcVl20+/cAPz7Zd8k+1rtKFIm9yWNr96p9hji/fWLwQn0BOT+cuTBtN4iTehNZU+&#10;5Mj6TB7t9FXfW9m7LfX+4x//OD7ZjF4kzL7D5R6DG1pqTkJXiuxrDNip/hWnmyfUJ//vRvN37AWP&#10;f+QKuPwJU3fru2z2P432yXmEdeKp9Sm65JDsnVzHCHJAHHzpcyMDtA3VohOcF1zmPu/8bv3pIzxt&#10;U6Ru/yMxC6eO2leqkNNPGTFqA3wQr8B8CrKdc6nYBxQ2xO9yqCbB+wcfzchw+N1S4HNgzP27usDS&#10;Z/vGNhM9UObkOEqfZz+vpaA17+G1vsz1xENAYog0tx4r+8VEK54ngF/ZZC9apzJcxi9g3fOp3rw5&#10;po8QvyD/VL7q2XFP3GRCeDTXdiOGrgcc9J0mUpby936Q1y5MXn3Z+vznizAdRwTcb2P3ZYvN9J1y&#10;xXKa2HL84LV+i3b/FdrnaA8KWV4rRPuSM4ddMuUWsa/wJhs3MeD779+XrcNlN/0VfeOLdbbhp3kD&#10;9G+x1twGzcO526cdOeggRtftllUcb9HTJBazoRye68a/s3MZoC8ZdfuNNOdS5v+PP76nvitNeJgZ&#10;c6HlyiG64VV3rj0nqlCtOk+5b11dRj8M88Nlzaf/Nksob1Iqb8QzeYP49Co9xc3naMvsU9i1biet&#10;rVscH5tDdd/wIr71mzQ1tD26l7hnzZOvPjZrHAH50CYvVYkb8t9+iRDtnAXFRn6cSz8J1ZErpl3Z&#10;/3U8mBTPPDUQpDBj+DgBx4MlT9N4KvOBHQMoinw5V9FW/g3ZLz/lxz5FPCFj3xWHODrd323JFoUw&#10;x4wuoBwTU+79WV+1HEPivvQrP4cc24t5ju0mpGXYYXvzh3RdL9k7MCeycR585Av0ARdscxv0HCuW&#10;98GM73L5QLzRJh2Qm/TA9TdMvcdXPyI2FXhdIG26D2TvSN8QT53608NrSRtyDF/ZIBepL7gc/JUv&#10;6FOLKITR8ri9dvGEmVtArv5HrRAeIYzrV+pAhT5IfO43TRxHpOf4NIEM8vkTVl6aDFaY9TAfLoMX&#10;qS9snhkErzZg1jP1wk1+z7d5WpH6anPegofmNbq2d2lnjee9qfy0fXlDG2v9ZB3QNmJZTVTsqIdH&#10;bmcje5z1FX+TOZCpLgd9SYgt3Oz22EOHX9oE/eXnQMXDFuLN3d6fyJBvpEWbrthWTMXOeoJ2rg3p&#10;Nrbd1Dnv52iXrxw5vwJ6qioSn3Lb959y3fKA2Z9Ar33Vxw7PT087kK14ua+HDB4Z4iT4XSetcizf&#10;gOdyuXCTfQQdW5QTqM3xXI49aZ/XP1CNp+7XWoYNJF3YL5s3JRJXuVSD7i1A5g25y2QHtE0AcifH&#10;zbck3Q77E4zF6rGcDsX2GiCua3R/qvsQwe3Un/Da3fYJ00Zr6uaX2yvkZNA+D9Fn28kPUh3gFgtM&#10;ec7XxVYy123ZuU2rfR4DQO77Dnk11/mhleQC74IIOIsc3vc4T/Gmv0O6j2tpJiDbGddr+ffGU9yb&#10;XHWUbh9EapGddTrPQvsInx2z5E7/VryNMXP88tdPX2Ih8gbbz7HP/xkr7wvfausbm6ypDPMZ3NbJ&#10;R+NFnwRfooQ+XTjt32HFGjkFj/UupnTa8dzP48880kFP8aV3qO8tdDvIfgYz/mcwY/uYp+4pvvtM&#10;uE7+T7Y36OQ7c2eM/sap4BbKK5LM4THhIdnrxDzzTshesWX/kd//3fhsXRrHj+Ip7k0+c6iveZwk&#10;zFjef2cnaC1NvMQ1uxcfbt4vmLWCj+qfkP2d9v8OSvRx8nNgLZe9aqC9zceRs2UO5B/Bc3B2XHzf&#10;pAlHrk/EFbL2zuH+Nxmo3Gd82Qo75vaVv3CTCe90IGOfKZeP+6quKXeoVtlOLHn4yuIWJxHrecZR&#10;32u43VRNPOYI4DuJ8xzksgNjgT7aXSAb2ZPn999/z28tQU+13mIrxg2KQ6ufH1Pf24mneIJyyu4j&#10;ewc5Rded2OA5hOXbvMN1gmROrBcRfeafeWcbfITbWInxDv5NIdkqzvwW0YTeoPe8mhfPe6shRpqU&#10;a/WF2ugHQI6nsRLuNjc3zBgeV2N7wi3/k/1n5JoOzlniuWdKGXqzfRq7y7F/yvtZyN/nBXwUV/by&#10;4eymevD0WBM3XdxuxSH4r2yd9A0zjilEVl3KJfzJi4vW99qA64Slv9Sz7ENFDUmWUy3jFv0RMu/n&#10;tg2ZanmiG1w328iex5OvcV/65evP+WHQb/mB0K/7TSDzB9QxaxGkuyHlYTttPIbHEqYtkEy+018t&#10;kP6WFyCD38fWmO8+j4rk6/7gqT/lwPMJ8JByuEwENAbgcrXgJpOffIWbjeA6QXrZuo/s6UomzD62&#10;2/5VdwNzM6H8ooT9WtJVP+D5ZKPtLTzV9BTT84mfJDj/DrcapmzGBtg81S+4z7s82J3nfHW2T/1i&#10;CW+6l8zjzdiqV9cy8bRkCo2P6OhbTreBHOqrzdgXTD9BMZ/0gJhbv4+XOYg+Gbu/juOb/ChfMqav&#10;pzD7wlP97+TSeU5h+qEJi8Mmzg7ZViziZPctZs4bVNuswSH9LQ5y1o544DbpG6185zEccigXkE4y&#10;yYWb7AkzD3iKu88/z7F37dsGex2z4NGrf8sPplxx8de8AsmmHCiGfJ1uWHr11ZofdMOTXJgxRMzD&#10;97hHun3BA8hO/A2yfYLrZ+zP4ubjvOJ6fMdNdgMx/dd46CuPxxC/ZG/iy8bj+Dpe/6MtexeEeXOv&#10;IMicCMetPwekmyLwLtZc4FK7XfHEqB1jApmT7acHDpvG/sry1i/kIDblnIWMd2rz0fbl43zFAu/G&#10;/iPw2MJLP1KlpNuieKaG0/QB7fFQp+QZs/Ez32b7+uWnr/8hbl7iZuavuOvjt3TZrn/Goq+DYm3j&#10;GVc/Y+AHzrmODoSIuc8B9qEMO/9mwrvaoTq5siWrFe1PrGWTeIrl29TrFQHJaSWjdV8g3Q3MDUvQ&#10;fTxWzHy05zg27WYia2ql5xfPJ6ngRcD7PiZwk90gf9E7yKbGju3TODcxKlpmRsQtfcaqQ2LCc9/q&#10;kCz9mp/jUx/yA2/VuyEbAf5mc2sdrhMdoIss2wv1/nKDx5px5/F5wj8lAtxfGVUvj3dgXjQ3iiPf&#10;G692yohQXEFy4If0yFY1StYFY5+1VPcR2PHCVbrjkzEND2+yPeGoM+fhnLOndXPFUGV9VEcIfTgh&#10;n29Ac2pz3gK3Yy11JR+xkZxUI4DqqeC1Z20do+SlSz7/tq3mYPszrq1/ge7qiLJ8yr8/ZJnx5yMM&#10;jhx+nD03Q8iIYbHTjEYxDvsTWcfYrgv4WlzlcHufD32bFqzczU8cMrODns6nK2/O6Rn/Rjedg3jQ&#10;q7zam/0N2O010NsnTUPWfH461MJl7JDPHPT8jRQor08y3qu941W317QITN7xkTwB25SfBjUZ+zj9&#10;Gec2d3Pu4XkAWd/i+DkhfUwnXtj9bedwX6Bz6ZPtkw64/MkG6EW1m8XWPfuz/p/mIWWvU73qeXc+&#10;VQxBcwI85LQrnEnT1/zlk6Q+XHbYbtHwxi80Qnsd2j5A7Q24uDrXZQhvPlv+Ghfe88tGQC/72Qry&#10;z/EWs7B/DqtqWPFGjCV/wJNuytdIWiz9qvHon+OuX1E5gT0ky/TvjmKBfAOuuxy+0ydypKnZrfui&#10;OF6SrTI2xR/2EBLhyEPdxA6L9Gpd5nmAvD2OA7nIQZ/9Na+7UEXfW77N9us3fv6Xn5AMQQzty5e4&#10;T42x/fnHn3H+D8K+kfMR5LnUB7M9IPsYTY2VGJEw5aIzXnSqDSD3Y58I3I4zrs+scd9d9zrYoys5&#10;Gzu/BEsvcuibJULOHQz2zYvOfjybDS2fwPdrBf9pOZB2AUmpdx7/1hjM9XXOFWljjx2tzWngiQda&#10;HxqLqDKceahDwEVzVyHRFbmdMPMKL/X0WI+a8+nin8dps2t++s96pJP8Sb9Rx4YZt3DWAOi7/dVH&#10;E33Bq/0JHbsOQh5t5oPvMc38c6xANrwxJKQsu/iix5d+bXPFqZ80jH7s20jyWyhhXK5d56gFWmjb&#10;zC17iJwxTrh/bxz5DZLmN09qAGHL/olGvLZr77fECttt77EZU5msdoxn2ddkJzzGrHX2C2feYxv3&#10;t1JLjZxtVW1OtCO6GmOh9MRW/Mk7XPcE4m8bWlHBa1e8FZeSx1oSfCiSu/6zvPfB7E9Qz83nKY7s&#10;IY79Pp7VwrZNQe0rDr9ufQ4Fzyt4P/2KKdmkADH0k7tpP/Lc8v4YduykHnfWY1Df5fDkzxq5jol2&#10;+k24/l3t2InyfijatKaN/uST4I2EWdPMO/U3PNk8xXb5R/GpNW0wuxJjj7jB1/1R7M8cp+OPbHlU&#10;JPHTwHDWw/vJD5+zd9Fbf9re8NHgp35NhEF5VPPGva9FLNxq0HyJrpBfNFjIjniK+RTjJnN4DPEe&#10;U3A5WP344yI7h0qTNl1fPt9RdqKNmSPbfN7g4v6vX7gYCQ0nFYR9To7RxlPvpAm43ePdZx0kIHLo&#10;zbcJ0qcndvR5dE3np5HeAx9uDjSf9EWCy1xePiVr9wRyxiHSWO7+NQ5RfRW6xi89A8wc1TuwYrS9&#10;+2W+dSA4x3PFRXyznbLHeIF3tl6ro2zK7qL+EPjjdq8rZPZpwCd4bV6j+OmrNSq/mx28E/DYd0x9&#10;9HH19ItX3qCPwv6TqHI9uWSg5Dk+s8leysoiqcc/4fPic4M4dakOefbr+CbbzNGUVpKnxxnvhvIq&#10;OA/8YuEJ6022eJDJs+VxMQRFVcutnvxQQl7s73Ftu13EzfezYHp4kSBjvxnXzi0quM+P1hERm9vQ&#10;9noC6mO75vPGru59HJDbZgTQODN+/L2MKcXcGOwaBNmW/NQ5ll+HVs6JM56j1pTDY4jHD4LX+dTP&#10;qaIb5KvcaQef/WrdU3zG7BcgMKMneE6PrxwO2QHZeH/iKU7+L+iOlf5NO1Z0rUbhFkvg+K56dpxt&#10;jyR11V2QbS6NzFuQ69MYJm6x0+/ir/7KHYDd8mzeYtnmc2HmAZJ5TpH6r3ge82mvm8Zav59BxX2N&#10;P/3pQ++uFSMrJTSe80e2tT48r3LId9aUff6GH1C9z1nvkJ9A3CW55R9Agpzx3Ma02a7P8mm8swYw&#10;U8lEtu6jfDSbHwEcoZo5n+xlh/5ep2Rv8jU8h8fN2MiMQPKWkyMmkA8PGRN5VoDvkafPR07xtPKB&#10;tM9gLQ8+34xSrI6nuP7tM7C5O9xWeJHRjXllf1ovVFE71279OJDDoOgTa4wXPMkdeRzJF177DblM&#10;y3j7GJP8JofOoUJU0vVwj3uvCxn3llzPQdNC0VZO6wvSifc242s/tX211kXJqHTFhcJXtdLMGMvY&#10;kDVo/Bmk5C9oueILXu+kjN16oL7LsRNK3p3GoVc7jJQPTF0B2U2+MesQbvGqTo/5aqN4FjYxLTPK&#10;imfgPtZEU+/15vhtncKzNnl8hB03K2nuzPWEzNsk7LEQpXj1U9/tIw77IqJ7jol3OiHnI6jmJaKm&#10;T3Kx//Mtkfp2BMcw/s8Yb7LV8TLF6Vt1bVTeksEXZfdA2b3H9i8SPuMrnLanH6XnbN7G0H7cn/78&#10;89fkQR0XuxPYvlu4uDgH5CMT/RXzvCvQmHZ92sad/wL0ScqwgnUTfruegvfSM/2DP1LUcRM85Z6Q&#10;nfLNvMBjPcVFLgLEWfdwKXm1AdFbr5W6Tq3XJfo8ts86V/5gjGmf+9A4pwq1NxfONyYLPkYRoL3G&#10;a5la2dOnhgmP6wTIzS+2rXMm8qDXrAHzE8gpekSowrM7BY8j31sc+ozplnfC41zh9dNeYsp35vsI&#10;7uuYsic7QXm9Fe/byOVqHZnnshXdF1ItikHf13FK/7d/+T+zdyv8dbk5cD+L80TvsQfowO8iTsie&#10;VrwPhsnjwFgxtj7lyI6SosP1iNUpfcWPTscC3/+oduneQDfpXgeIU1E8c7AuTL1yVY77wQG4D2PT&#10;HMDzIpoWEbKZA/z6K79F//Wnv//972mfthEjMX427wB2vei8Po8vuX9qPu0i7Ldfv+X/M8EGFw7M&#10;/OTP73///ac/vu+vcm68qaXh20L13DBrfbJV/XzqTutmgrrjecUSyhbZKT9x7lFP9eim97PAdtYD&#10;kH3pb2nJhqj7AoKxnjXJDtLBOf2sntl3oLtB9r+wNjoH0D4q/j3I22xj1WLxnmoAqmPa3PrTltiQ&#10;Ll7Qu53j5v9kK8gO3GJLxieyZDtzzOhnPmx2DvmofQf2NWJ5PlGJigdnzkB/XPZR/wDsmGeIefev&#10;fGdePjnYUGwhl9IlTeaOsaT55XiH/qm+Gqttl35Ri7okFyqGredQvV3d/c025VaOHH/cxMBr/S19&#10;xCRjVJGyJyhmGbvtmdMRR8BQNN+1aHyy9/GCqRdKTgxCxvmqAyMXuc+tHlDhd876pOFZA2COCMEY&#10;dC66xZz1Zn/YcbxCT0y3h+c8yjktz2NBcxx8u2DmVYyJw89s4LXNv377Ftci+l9UzNv9HDlzAo8p&#10;/awlv4U/ZOrr2kJAXmHQ19zUvMeaRQxi/8KdbV4vPtZ+jC2xdP0hiCdGxZ9zt7f30xg2tl2+8IGk&#10;bePInS1AM/fLVUcovCa92CKge86/ayycxwdAf42jTWUzbWV3xoz+c/oFxXJfZH/y83KxHZBrP9E2&#10;xGXzz+OUXrHVB+4j3u32WtAHp84xuv+E5/kYVb+udYrfczFRcRX7tHM//SS5QzXVSlHePS7pa9UF&#10;r3BpXvaaF8/F+nhXMwapbhPlccTZI+WQn0sTfU3Bw791knG8jugfdYSt4mY3dcWXbJ9Pdbxa/ryp&#10;0vxsP0QeWyp+jf1hPYT8S6wvwLzesPw63D8DTRn7EbXs+e26ogZt15RavfuoOnEW4z6ap+9/6Sdr&#10;6zrpBtkKHgc4z0Biq+R4sBNhA918iS5Z6qPl3Pj9+/ccs+YkbVgvmofeboDaf/3tt2z1v6wdxMQn&#10;8xEr3EqmMe9YagX/+V3NEW3Z/RXncO5N+anIiv1npP4e96T/+Efcm/KtNoun/Alt9As0RuXNggPp&#10;237SrfnI/SHWqOXDfvcK8qNFrxaoz/i+272d9IJigNJd9g1MsNPX3QLYzlwz9gQ/UT7zqc9U9NRs&#10;2SVezkLon/JJJv1TLMnB3nz7PAdotT5u++yM+S6HAzvZYuN2M4aQPhwhhr2AXnJ46qX2PuS9xS/r&#10;/oe69vYnXsxI5vxnofnzcRF3jtL11LEWQ6NqKXwZ9Zy+BWSaD7W1oZ/H8hQn0fdl+rUbt9Uc1f+I&#10;/WP9fLi2wROqxpmTdVUc24LS2W+wnfWpTy7lW2NtzHXr7R3nHM0cekMRueIy/lxr7cv1JHrZpF3b&#10;fho930BzpFpodLwnNmMEWmugat01AukEfbADlF3FxE4E0InAjONA57avKDl66pa9rxOPrzi0rIen&#10;3HM/8/z6/1z6eXugvLd47utw27Khv2WKyXme82VYpVzxpr/64ssu5mWkn/705eMxBdlP+P6oNeO2&#10;iulA5venbgP/FEdI29kPvNhYK3iuCff/CLL13KobSK98Htv7HD7v1Wx4vTPWxNaVj9fncLlfV6+6&#10;oq9cp+/Wu1zxhKljnBxykNPXXOUxjv3MU/wA8szxn7/+9/zpSBV7JO/2hnzhxHygOZD30CRm07hv&#10;bMnEc/DQAUZyoOzopo+Uqx8zKpsEopRnFaou/XysH0EbY9rqZCQ8xfpMHvQsPOZB9jqQCJq7ifKp&#10;F7nO7RW2YZ/1D6ow+ZSY21l5vBbxgBtxfORH+73/twZv8oXlst2Y/RvOOm7wnMDrkgxIRisxepdv&#10;/vTdQF82d9x8NjImsbv/Wfh8O6Wu6+nucbDwE7jsHTfZR3Afj70IQdxQ5j78Zf8kKHC7GyrcQ03t&#10;49tswrfZtFFf/k8xpJP+yQ64nbBkiPOo3jJ235Rh1bLhC1KmXT1qZUT61N3EHK+TZN6+AyZu77EL&#10;z7Ei4yF/yqeYS08TPD/vQ6dGG3Zyx06EsR28KkYfz2yPop+iVPNUUZPiqWoICh1qhcx4ZV6IPv/H&#10;QxcAE9inS7Y4btcr7MZL9gtrwK1L6j5PI/D0X/lPcUAC2pPyEX5+LmWc8KKP4HZMUd4kRdc/de9Q&#10;fIfb3XQZMODbAPlfcdXuvu9w2EU7x1yoPvL6Fhtv4nEBxguonNt0jssQ1fYcOimG+PKpHK4HyMVz&#10;zOR46fUsXQB++oMjRkB2LlsYctUGzTmBdg3bDuLTfQX0i1v+tMRLZYpoi48IZYM+cxTwmT87dYNy&#10;EKxqJGZh5c/nAnWRG51TIeaurZHpOPtq9wxqmLaqyyHtLSYyza36IPsX+w105BavFto1cEP+22+/&#10;5bFM14Ue9lYTuI0DyJ5W9M5WBD5j5/Q51D7rUB7F8L6u99UXvDbk7bEJ3yWjW63gfdjsRhBf1mcd&#10;Zg9Z31H7DHTXyw87rrf8BhIdOfOYFg/2MfrPuRzUGM82t8xd7tuBGktkxSbjwaBJQfNlp3F/BOJk&#10;rAhaIcvvqV6MHjQHslJqeDQORebblPNO3uxHnhg3H4aA9zEh58U91Q6hU831fMdh162jTqmxHddD&#10;8Sp3Pd9xi4fDzRNbrRcnB7VyjNQLfNIf68HCosZGeuaOvo5Bad+YufZAa8xYFnkCKOY6HvhDHONo&#10;ic1+kCUlT86wj3X1++/cm/LN74olX6CaKka1ALniAvcBZ127Yj2yv83XPgoUa8Z8koMcU8Ytu4+g&#10;+quIovr2TqPHpfGBHff00/FTVLJdo9rEdsMqRQ7NjuDzC7weAd2T3FtFpt+i9GM96kPBtUb2+gHO&#10;P8H1WUv0I4oydp8aipBhlnz6Vr9sa/8QPPZLngAy3jSeNbq+maCQJSGLnNFU2tN3ghgiQfHTN/ju&#10;lV3v4wK2yz6w4jFeQCHZoybx+zmpCo0/9ct+6fO55lnF3OpVbofLsGLb6QNbGRtV25znu0LdI6TJ&#10;whEzbdUXCaw37M85cygOUFyPTU0ch1Ub69iva3ZOEVAbnMUr7LkCWX+rmZXVz2G1TT4XzlgPsHM5&#10;pDd/Na/+P8UVj/HB+/ESPOUjluKXjWj7uF4y1TDhctk6tuzM4XUIN/+w7LaAjbbpzV4y4rP9Od8x&#10;NzqOPY0D4DvJfTTXG9hQCzXtD5+nxuyOeIhTV7FrWmof9crOPIWnmOor960GZFPu/gC9ZFBao3cb&#10;ntQ3OajoBfGK73mcV02C62540iMXCTdb2WgNrfxhCidSHya3WWPOocPnb8JlUz995nZgbfFhKPh6&#10;rQUfxdm+Gopjzu8V4b/GmC3b3vJwf5NMWjxC9TqBlzfaBBk9lVi2ou37biN8BvJ710LaoevksQek&#10;iVBfG6xgdsBYwf0cbOiNi6OBi9sjT6OuZd6fOG9+T8CWedABFNDO2j0mOm5i+NRB+ZU8IoUy/t6k&#10;V5zXudkHX8+lurKNwbuf6kAH7mmfi8G/cp213OC1ORFDcUSCttMpE185XbeB7IzlqE8qlc7nAxnr&#10;BvePR/QxPL+vuNv2xVbbUH6z3fO9MfsO103f5IPyDYroaw1M3OIzZVN+xI/2VutN5nAdvGhCMl/z&#10;74DNdfwJRt86C4V96npjVX+34UCv/domn08s+0blFW0gV03uI5mg7pQDXWwVv/Ur3ip96+Cvto3S&#10;hU2f5PLEF5LXGouG+xm7W0epiVtQPZml+TZKpC6SbJtaB0DHule4bOe6gSlUjMzdqLxDh9ptunV4&#10;jIWbYQV7IZ5rKnpeLrW9g9uVr+b0/0fbn2ZJsiRZeqDPL7KqDtaAyjr9oxOF3gSAFTSG7cSqGxnP&#10;zd1BHxFf5sskLKLmL7KvGinTTMQsow5mVroTTrmly8Mh+N1j5Owo57Qd7Q9Ifyh6znUfOuURz5zY&#10;7us6tuqkb9gV4zjpBOUWSad9P/lcS7B8gPPgZPOx+4diMFc/lx1lq2OAaxvrwDGRH7RlmyM+1+aQ&#10;hzXEEVkqnoLnQ0W+Sc98VWfGvQB+c5kC/Tf1epZ+Xdx8g1VtyD9sK/uem371Zq4DEduaz7LXb8pd&#10;8wjiPW7aLaZj+ZfPnn/Jup5pf3Y/5x3en+M9scBtelPqLqej50R+qlM5x3k7eNVg9FidyyPj1N3l&#10;VVxkGJqR77DOdzksdEJ5nYSbLNOHIYnHiO3kSVIeSHveKQ4/6RotwJes9QSw7pdnLcUG1Vls+MSP&#10;xwLfJp4HnHRUuOpG/oHk40d/taP7j0vF7I1nUTjzvGCyek9f6WPkDeXU1WJk7hxTrDkoVrKyShbc&#10;T5AOoK8/P7jyLOI1RcFjNoy8qpt15FqmhGzrGDmj4uv8hy/nE10TVg9Wix/GAPY/v3+f5yAHoXjJ&#10;dyJl9ivargfIcdTwL/VQw4lauHLkwlMH4rfZfoy/YgO8R0j5qszqSXp8hGU/6HIgX7CjTyF7C1nn&#10;ZgFeJDjvWBVfo3LQe8kT6Nsb3oJi/Poo3U5n4KuMGVc/G9ye/qOHqlM9iRfkK9qAOHRkKp8alYs1&#10;z9enIfc5O5T7UuMI5pqFiqqRyD/mGLoxs4ssVK838zLkPsMtWOv9HGc+2VI8PeTuUD6tFbL6/x3Q&#10;82hACzKIYfC5G2oOw5byOgdKt2iH9ytIt+IX8n93hZ5tpwjND3/RdT9Bv/bNnltx+BUJxBTHvHpe&#10;ycrndvGcO7DXmrrPfo1ftUXX/AurDsCOxutnSDzxuEPPi5y6VO81Krd06zzoNfscZ74DZtywr3w5&#10;JBTvebye8w75dkj/yk5e+JOfq7rPqTfZ397e8loKKb/QZSBZo+cTuSxefgx8EOK2jvlaK0Z1HhFb&#10;P6c44c6m/QDg4wTID+W50XLIp9dPngkZdqlyAvlnTFD3ew9m/IDndBK8to+g+zoPTjZ+639+kWDE&#10;w0PTp62H60UO2fsInHd4Ds5/8Zy+8OxbOrehl018x55r2dFvcrBVo3TTxoC+7TOv4L7wtx+0Cfuy&#10;LZQvO2fJHb/TlKAYH0UdLFTdGO8Llv6jpznmanEotzzhu/eP/VpLOt9o0vXe8NFG60BTO85fQ85t&#10;5M06g1iHvCkf+lfoPlNmPPQteH3xOrlJfwI2atQ/6Q4/vvlPzz/igEE//ByV/7xzq9+yyS7eSWut&#10;vjvV+mHzkzQ6PlitHhS7UPUrrtsxnfRCXmSCdLGpTIHwrVn9NWhNgOpq5BZ01k3NgveqC5DiGHte&#10;p1eQT49hJCu5RbzIRFc2/Iqq+uDHoqVu5ArlLgdUx3HSdeADsQ6+PwiyO5+9D90JvI1cZvxiCGJW&#10;1fWYncX7ehubeqafdVmrOIbUZ99uJywbY/X9Ctd8FVtU9vJZx+lpTD7KSXcH+c6YVNagc70g+/QL&#10;eCzU/UVCsed4yYLziZBzmxidsevvvEBUjjwwHLHUG6STRWD2gdprDted4ql+FjbhGXJVHca79Tnh&#10;ah+xU8+4aJ3v17yQt3NXxpesNVKdHMO58qzjV3b1f4Lm6L5ouGZlrRdxQsaNOjkOPbjLIT2jCChX&#10;8vlckM59BeTNF/ug6asx4HZHzwtUF6h2rTMj2jV3PmhL73hSrrucOq85Uj9seR3HTq0Y9O3mXNxB&#10;4Vn10i/LlmFguBmZNPLpMWsHgZpn5cw+jaYcwK4P4Tgn80adoPntOUuX/vDyYQhKz8GnPXsrt0pD&#10;jrE2cjTStnGovvcBkDnH6kNj7028gG/XPUE5PNeJlyy4Xrb8k9qwyPD5YEzxAs3zB2P6BzIevhjl&#10;44Pd+tZ9KEJmP1N86oKyLE/Jhz1tO7xf4LyvXX7ATP2Ult/dKEdkp6VjrGtH9xGFyfyHEIBXb64X&#10;rrout31CeYYOnvxrPVdO10u35Qp0ubByAfe540PIzjMyGEzY5bP5DrhufqAG4IPUxRxjLrpfqdgx&#10;Nx4hewWXT7UrtvQn+zmmgK32sQdQ33LAVZ9rPikwcGwE37dVh+LuzifkqHNTHbuC1k333lWneum1&#10;tnzhVuLwiQMaDlv5BQ0T+YHmQC1YIhjz86SIz99kw4U4ThDpXrky7+BTW8XnCNa2d3sOmx/QfDd9&#10;8OTABmFTzz1ekH3zG77ez++AqROn+a4cjLpfk+4e3tvWH2P7gDEzDhlPeNaA385wP4Dc8wGtmXQa&#10;81wfmJ7TZ/VV2wOZ91Vct9c4gdeo5bNTvna9ie093gF7J/UsoNOYh1gAH+k73JYxN34dxM0/vxcj&#10;nOcS37dD70U29zlBs7zzUCz5TzjVOOlOyA/aAnXOWnEC5xSI2j4/hiLipPNjZu+1ehcJFefw+jqf&#10;IWsfJYZUtRS1j9R+LPs9fP1UY8H7WkAr3xVzXdvuI3uK+YFk5c/n6CPH1EffOI24hPMD5b9qysPn&#10;JKBZ22XPpXihx3c7OOmEmuO1DpCtr/uKEfYe5K/RfT3W83qM7Iw9h0YBWSTokshW0qOWMvKVFBQK&#10;+RGb9iDkS98rv9e5gt4Ha5BOc+u5GL2m9ECy7A50Xet+p1w+Cj13jznleMJTD45uy/vBkPl3GHU/&#10;F7lSF8bQK2/PJ7nnEzzOffroKN2JgPMFP8+e8vma5HU+KDVKRQxjsoMJ1KV5yQBZOl3D3oO73v7S&#10;B23Lb/lLx3jKc6d39BydHJoQ5Bu53pAIPp8Zr7ETU7281widZu8gNxthiIGsdVOvtA/9BN5rE3+3&#10;Du7reofLrBvfjHyasfurhigRO6ROwGC+iRc30tFE5seXdvJbD+E5YwPXPpfNsdVMwJ8oyw7/9c0g&#10;5Fq3FCfWjQq4X0/Yojb/QLG9vwI63bSB5HC7um74hOMLn96L+JxTjKvqFZqngFzrs4p6XqHHCe7r&#10;pJy8ofX5y/4BUeb6VbpKSw7Vwl7cueKqKfT+7yCfp5Mp+m67k+W75Oq4+7+nv1ipGvHDlbwcS8Ve&#10;0PMhixYyUbENp3jH3rPy7PnF5/Y0hNfgFi4+EetUyvLTBVaQz97TM+RXsZJXbM+z+y/eR+pnDyVg&#10;SP3CPsdd2lE5o1ZmK8pz8pi3ar5882xg9prPJb8vshBHxMoRoxPw7XHC1W/EppqnneS/rVLo8qZp&#10;YPkAOlw6jpfaBCvX7n+VBcWUfZH8+3iCbydRX/C7+OlvUL4+f/mdYpDrpfeO9BM94JRTkP7kw2XG&#10;519/OhKf3e8ayz3DOobdBv/p05d6QRB5yK/lTL9BqZO8wXI1cpCrjuAi8qETcW2o60Ppy69QcjI5&#10;6P5T8DVhZ5j+A8ipC5KvIFvSqAn/+XP9OaBcD2JC15E5H6C8DtVX7t4vulPcCSefpeON97q2CdQE&#10;ef+IG18mGfzU2RqA7JA1GHydDW6gN3OD8IXP6+vQkSHzxH1p2tUPfHIC0tJgFzJn5lqQzKj1BSnP&#10;6Ps13fTh3v32nPmcPiKtq0DNXDOLA/J3yO9q2/2w8Sd067VQzZNrlGJynZNMN8ZeQ9Rx0nXc+Uiv&#10;3MycdZAspA3d4KUT0j54R/cBPi/Nm/0zJZ9vej+BiuVVuSrfks+Qbx03yzdrKs7it1zwKZ/rrI7K&#10;lnbzQWaOwvQpYQzyX37Yln75rPjlm5x8S0g2PHNMbsaFNO6bHbKRIM9Hkae+zAdVLfloPp5zbd8d&#10;2/Z1e3OVnx+j8mdUzW7n2MLib16mDpF8I0fGHeZ9AnFee2LkzIfZN58D5PNEINeg90hNBnziR+sg&#10;TJlzenEJ5fT8jv1YqPcjQigl6ze2x9ev/A/7+o3M8i0f7Oh6P0C65d+JYYwB1RKcF1y3eikQf+oD&#10;TL+4r3If9CLhjmc9Cq4zbL4FxfcaANn3YyC/k3/H3HY1XPzv4t+T23Fa0/WezbVfRmL8A69lY77y&#10;r+2XY14Lw2f4Dvfk17oLZaRG+S4CXYff+rC3wJQg170HV/+9t7QPH/jNP9kbW0ByjvY/2SYUM+ZS&#10;a7mj9CsvvB8ny7KgmDiSp3yC608+77UzLvs5psefbL79gcbTMdXRdT2H4LLzOiY8br63G0irbONc&#10;ju4uH+jzCY8mF6QrGspA9wPaR+QvqH+fRz+fwl97Gn0OXydADuXBz/P7KL3bZeu404NTnHRu6zKY&#10;PNvH7OoJHfwpzmXBdcqh9ehfMO35BHzfA2Koof5OcXMeA15HmLoYZN3vCQrwJ3oP7vy2D9pAd9zb&#10;LyyfvQEttJCTCEqfwYdQByGfHoQcyxcjOzNKFrL8su4WV3JdqGD3BdB4t+DaSEJuuMEX9vjyFe2e&#10;jvJruRe7odTPGw1bt7vO57f3utscHn8a2WYlMZN7KAb0PKC/AYxNdn3IBqRfJ8a99xVnJ4K/AK+X&#10;cxx51z5auaUXlU69lbz3V/t6j4Pw+hU29oEk5MGHAz/pBzQ+IQ+T9Kvcd1B9iN5EqqHxPfD9SuR4&#10;yiXbWuMCevIy8n+tvv3tW/4Ph/m/t2KBeJMLXlAf+9pfa7/qRyRZcJ3WilpO6DxGcH0fwex53KSf&#10;coRyMGdEhRrNb/GV1z+AwjbrNmBbscV3cnQZoPNaPr7C+7zO8Jq97lP92gWJHdcVGxf2ePJRz/P3&#10;fcOBXimT29MFyj9jYS72gvIL8H78ThzeOLn4BFzn1r378hNdEbroQ7be3xOI6T51To1c/NzURXQV&#10;f84gx5HL/VlvJOmQcHMf4qZd9RtVjM8J/Ygd9be6xgNkJz/30ZPbHH19gPvAc93osZLzXiipbBqV&#10;VXOf+pSZLPtifnU/Kc12nlKcA51uoH2/XH77OZMP2sq059nzVp6IiLG2DWP9NnmNWkvyaiRGBPac&#10;yzc8cgRwvAHpcQJyRRTY5vp/XtQ/z3fnQcpjDQCjeAGfU1zXCbKRhRd8fEkl/+9GjHnutzD53uUS&#10;tIbiBcWqb1x6LpdPttShZrvFqBfkeQ8U6qzGJs3NXfdJ2HEW3/MK0dXgcNt9svbgj4gbqQopr4of&#10;EWPg/kO/wQBUY5iPWN5XzLnFT/qlLGKeKMH9nMGy1RzzhT/7Jz8xisq4U66Z6wbYd7Rf6xjzHqQv&#10;3d6rAzukPxUIfvIXK2Jc+1GdNyLjzKP9TqPX7rizsW9lnUEkTz7PZbVWDvqrHtN7oPaL3D8JYAzz&#10;ls94XHLXNaovKdY6pG9A80qEU65TehdSHvQEzCeXV3HhkT5sf/leYh5ylO+aQ23H1a8iJfu8PavH&#10;FLps6xSY+Uecrm+n/UW+wZA1WbfvQC4/PaTLHtI9tHkdCi5NoY98pLzM3/LLJt59t35WyNwXRZ5P&#10;8Ly13xb8TU6gOoz6kA0+Y8d1DCiXRsHli88c1lwEfHouh9t8HSDNOX0sxayBDbmk1G9ftuOcFw7c&#10;x5Cjjt1Yg1im3IS57dY9ThKlshZrFeseNLIFartxHuODNv4fjF6fkt+vC/qt6klDX3zl1J/gEo3C&#10;F2gNRA7XafvP+Q/Ijr7ziMohG2PPcUV1HVlirLgTPK/gdYA+gALSneqf8rgut29Amm7ffEd+P2bA&#10;07x5naFtObfroNKCFDZQ1+uppvr7FAnYz/KhMR6hjdzaZlBWHhTPkXPZCsopZP5RE3+o1rv0DsVp&#10;Jqe1yGotvwNx9VX2vO+4Q5qq52su0+X1unJ7Vz3mt2B9nlD7dkG9LMoTyBiB24YqIN0TZC/f2k6S&#10;hd1nz7f8F+8j1Le1o+d2crySBcXmlho+0kHaF6X38Q4ez5bZgcy2jCGJ2jWWvKi+3Onvm8DXSE+p&#10;CmRoPJVPAb58Sud2fdCWvOmp42uveYPS44c/8SX3sfjdp2hfB9UEvRenXK0wz3MX8x96RnwAvXq/&#10;0vt8gPQnqKbHwmvkXCSb4P536Hb16bHZPyxy/NT8Sqw5wyPU6DnhUh76zTb4k67jTn/CvqoBX/wT&#10;enJk17HIfWPlzAzuf2nWRN8ZVCdfVI4Y2bRhBfjeh9tfzdGRNe0fcHZ4Lq8hnHR3Md23al/7ZvQc&#10;LivG5Q7ZORB085rf5B0x70H39Xpae6/d+5BMGNTtwqueiBO9Qs4zyOft8cqhmvKXDPBB1J9EgfQ3&#10;kCH3PUE1hC53zJ54vMjtvYqnv1c1XoH4U447vcP7EfShK28W5pup8eJGb9S4338EXvUnaK2Az0v7&#10;CWA89ef+4OTTdXl8DP4OqseLtvlnOgKpG72ybhD15S84L1ibt/C5vBe9lnoRndDX7Yx1jPZzyiv0&#10;/N6L9+Z64HGM1AXyQ+e8+56g3DfmR/ic88YicKpzV7tDXvi/isGKDz30tX9vPWGLfdjzx1IlNN87&#10;4Drd666r2JFEY6HmKxLcB16i+7m/sLbpqtlzneJewfMEl6OgnrQtRLJpFA+Ub8trPJh2HuLNDsiJ&#10;jvOOSLJGQbHRSY2jJ+8r9uwxFogRef6Za8T73KX38Q6v7A739L6S2jYBPTdyJ+EkP6HXZ13efrzl&#10;/17gmqD4uzzEOFwmpq8ndunv4P5n1IssXbPkT84979pntkVv0NxFHU/9SP8UX6jfFNR9CHHP/s/I&#10;uBehPf/dHOQja0TNWCfHyQ4BbYdTPXRQveHMG83+59r2/cTHeT88PmTDz2vID9l1Lp/wZAOKXzQM&#10;B8gnuFIM0HG+MT6ofM7oFuXUmmrOjLo3k1655QMpxzMuVcd4RpQZ4/NccIsZz3lDgnjXvcIpD5Cs&#10;Ofu8T/3hX/9DfPXQc3aEx2ufkUd+jOyzfPlEutpW6mnlU5+K1/XJdULnRZpvzwXlsTNIOsHXCL3L&#10;F7wjH+g5XIafNHQ93uH+DtWFZIP33tTfCRGZI7Hb8fRFr3dG3/yM0shl23P6vaR8gPoD0jHyL/n5&#10;rbY6fvfXWA7Ju/b9UC+qDZwHyKd18r57DJDO7accXYdrxjycZxTnsd4D/QKd/7Bpe59wygfUu0i6&#10;O5x6gnrejlNt4WST3LcLvHRQvoHOI3rI9z34kC3f/6j96a9C+Tud8N46itaavQea2xmR0T5EE+T/&#10;njqy9/mJx96vp4l35PXcQDq3aVxodV7Ae37CKecpFh2+dZ0qciiPx8I7OfDvtbtOsutammlTDck+&#10;ityufhB7b44nm+DHnfOQ1wfo1rjnlg8j60uung9ynfw9/1BPvdOOXVa+E061PK90HbKp317D82qf&#10;cp2jx3ruviagx78Hyil4DdD3+4kR81wzbJifXAb6XO5w8lPPSSj+t3/5/6YHTxmAMKDJKYkCQWro&#10;WXIrxjd/sHCulc847275fAR8Y0s3N3oBBw9YYGLRE4PMqNr4Anjl7HyH22RHt8ecbxCAbtQ9t2I7&#10;/EM7fDym4+OvtTP9Gr9e7f7itQYAHWvsN5byw4dt8jm2HLqlr4t/x8/2K93pHon1LRafY+WSf2wX&#10;clb6BL7uX1j+hKsfIF9tbyegfNreQDH4yC65o3yIWflPkF65siaP/LbcFVE15n2tLbnvR147XvLh&#10;mLyw4vBZPXq/y2eH9N5Lj0O+i2cf8m14Ra2d9j+dZEHmTq7qIqvev/znv3348l/iRjOXIoqE4/d/&#10;/PnhH//+j4r/UccIvIgawWw5Hac54KMb/ezN9hVspxhBNo16IwY5ewmoh/ztXMawofM3bYDqK65y&#10;2rE9/IRZO/YIbJLd6/nDf2qNmJYboKMX9SsfyeKFWd9OKm53rHr7fk6/qpXfuh21oFMu5dF454Ne&#10;1wbtf/J9G8eocjj435B847VstRZbjZ+VRzpyK/+vPF/u/l63UL6cb4F68Dd17tDt5L3E2PZNLsxH&#10;vwCbjd+CAW9vbzkK6vkUFzOsbTUgH8X8/PADaVChriPXGJDaiH2quQN791nHnh9PmWtcL3ufQq/L&#10;mN9OjjHORjniU9fDdBk49+v5VuwWuGR8ipt5FONAlt7tjK5T36nPNSk/j2V/hQeMrBf6blMMUKx4&#10;geN3nOY2yDfuyHKMo3HLkSPySmWo7dXhdTtOtq2WARl/7kXclDmeL2wzV6/nMrz2FXhi+pdtsjYP&#10;egm1Z1OulbO2MQ8a9vOZ8iu3xoydbwzfQ7GQn/sFz5c5gX2LPzzqecTnnFLTUfuVrhUzl0H3lf0a&#10;1nsCkhkh+ejYB3qdgE315A9SF/1IBsrjMUCyx7Md5prZdDJ+b/cIz6941RBUF0jvsutK1hoqt89j&#10;rVNRaUu3jnugvIz5W5JD/vbt24c//vjjw/fvbx/+/d//HQfSTv9rjrU9ZJPvRP5WYfU1r6VB6Dzf&#10;E8iorFxqlCNl8jCGWL/tVnrZQdZhI6QTP3v97Meu/VBGe42g2ufW8cn+kcdFyPmaNaJYz4wPXZ5v&#10;Y5Mhn+A9Oq966DafmzwAS7f63Zjy8BsVvZaPwO0Oz4+/7nn9uqJjxvP13D0/fw2kn/cAI7r1Fz4a&#10;0MfQbYoTD3pN6X2sOF7n0aPOadWvzj25D+gLqnauVH7smgtQ3hKWDk4+jN3fdUD1XQfcF9K9J1Bd&#10;9OI7FA80CsxD21P5J9DVUTLR4wWvAbwXz6tawPXu3+2Sl8/aFxn3bcEaFs+xumI+fPhP//lfPnz9&#10;m+LimI6F/L//7398+Mc//hFyXLPqVmfm8trS5f8ENXQ786Mf9hHuzTlnQO+F95vI/WnvA777oRel&#10;HISPepG/otJ3jA78PI/XYW7opXMfxcB7zLKlFPJeD7A/c/x7bs+pv34BTjXQ3WOdIT1/YV3bhFlz&#10;+Pox6XrWNN/L5PVvbF72n3ot/OHD91//v9zm8q049tm9B3jgPZWdY6TWGmIbQsB7cmgFFCO+csc4&#10;PQrywQ55HFBPfl8ESk+2GMf1dCIuhKtm4fN4ffr9+/cc2Z95D4Nj7w5bzkDPqT5rpP9aD/mg32M0&#10;Lp1yCOnfJztADO8NCsh7nj1u1QV7Hb2+E2k7E6Lt2l+PyVfw2hW7Hw97/V3Gn/dPeoygOth0vEsH&#10;0J9qCtpP8SF++dW5yOG1gMueu9sFpDg6kt98xnZ0nedbefb54eMx9Ivs54Cep8vK5cfo7revgYCP&#10;Dgl85a98Xkd299E1RrUgxb6C8gDFnOp6PundLqgHRhHQ/iBZo6Bc/TDE71Snw3N3zNwjl/t6bo8X&#10;7zp8dVxwDchXuv/t67/9HReRA0cFqbBg7IR8kohB5yeY0cw1l/kEjxs6dmL14BORTrzbHPLp8Q75&#10;AHiXF86xhbL1PD4KOtkD9+l+QL/5ow/Z7qD4Ob9rqoRuRNRBxSGteEYhNJedORx2n8HXqHXgbUvi&#10;F/yEslAxtA2Rw3P79urbzus6L2guTkLP1SH7XSyPO4R3PUacfJPPnu7n4m/gi+4gWx87ut5l+Ls4&#10;bfeztcA0ak57ztzWLa/78Kc5Pn2N2uyJkYMbl58/fn54+x77ee7q11h/wx+gc7rDdtK2de8xPdc2&#10;mk2U+8GY+/oGLPeUpc96AfmAFb/elDlB/v7+qXsqx8pnjonyvuoLPa73gd7P98u+51P8GT1nHf+K&#10;8dhTnq7zuM5LBttcTN+Bpcw1z47+AZPypu+Yi85pXlO59Ebofv7Eb1+X9+DUn2e5WheIla/PA6TN&#10;ZAc28nrt1A05Y/NgTa/UAb++neD5XgPfvV90Ww+j/zyekiv9qc5Jx5ssIPaCHCt25a6Yaxwo32UT&#10;f7emHYp3kp4ckJ+/ROln/rZECb9n6nilE6+RPKwO0BqdMdaRN6ICnjOPgWPd/dhTz677Z6BcPV/K&#10;L0rcxUE67gs1723bDPT40zXMR5ZaefxLIblvD71AzIzLZ8+z/MTLH5LO5yGbeJBesLzplSMUT+TA&#10;dsAIDax8F8yyy6753cYY5Kc3Bv0NQqD5AfRps4bly6hcHgPvpBwZ19pr4oTiNvgFvWHmH7yPAF7n&#10;AsnL7n5lo37JK0Y6sOKhsQZpWcCdN770RkJfw4ovvvIUpO+I1RzcDuUSCT0P0Z7h58/x4b7F8Zyc&#10;6wafcpyMik9T6Ro+jzXT9uevfSheOqroDSHpgewc65z3pAf9veNTbeD6O58wDOaMblVp7wcn8ouE&#10;25qGJw/PKaIuo+xap60fMM51QP7uk9xNbFSaMXc45exQ7nSxjdZjUh5z0VoCRu/DZUb8kfjCqmes&#10;mkujOI9VvOOk9/enFQ90DhEJHt/zCz1m4qS7gXKcckm+8/Hzn+CyeI06P/R5yZ7yOCd7LK9P+R/i&#10;+WWRvHmpD0x//Bhvqsajr1GvHUyNA1M/4PLp+v6EU658DLVyKZ/872pgRy+/ymd5Bi+4n0bxytNJ&#10;Nl1LXN/hryFU98c4UmIPyPXy/VjITWV4qnHFdX4L5xzq7VTDdXkNzpueeJ7X448ffvz6vq1rgfV7&#10;zukxsC7Lh7H7n3IC13cPz+Oj68Hdn5CkcvqWOHrZ+1F/vHcy7zVmuv1Y22oGf2dzoC9b2eV39T/H&#10;U2PzhUc0yvnzk7TWRv15vOx774MZ0OtSsGLXsVXi6otcng9svgH3FdD1OEHHk+fo6DZyoROBu/h+&#10;DDPetHLJ5XGgz0k2tNh4uL6Ox8LUjfGKXb/lGXx9oF7n8fs8Cz1eWPyaz2VNY1+b/IDbXQ9y/m19&#10;OrDT/x083kEuj3tVx4Gv30NrVA7XdaTfWCO3w5/83wvFP833Caf6yNsHbeDk5OTQgUhTsrkvLzby&#10;BcdoOkfcgj5++sITuz9ByddYDviKlHvLMwDPxnKdw/u6g/vc+53zF5btkuOS71rjriYnAz5ku+/p&#10;UG9AurlmdiH8bDE1LF/PRWhunzk/+BWr3J5L31JGw7bHJnL49oLPWqYDivODseeRrPGU4wk9vkMn&#10;EfJO/nFfCIRb/p+ISImvHnzbRffunaKByM/8qFljWIwK3ueruXX4XJ0XtHb0M+35fEXZdyvxnhvA&#10;+zZBrhcycWHipjNMv+IFzNtbvJB5e5vfYPI8nu93oBwQPXgfHXwpQFbG5IljHPB48dnbeDGuGu6X&#10;32YI6jCXDT5Xjv+xc2DImHrjbPyfnuhZ/ntd5lx+UMYfqNx3Hf71v5F483KPVf6tR+PBkvsEd78O&#10;xfV8Anq3nXhfd/iYfb1HDIVOVOclvCruCBzih+OWRwWjqzUql4f4Mf88vq2vJ9z59bknTIQ99TJ1&#10;MZL7PX1stSrxGHcas1uKgYpdcsepz/dgxe1r4fMKS44d2Ik51h663FcG3/2OcQO3eQPV1/3xBwjt&#10;OSRDfowL9aLOdTo3nHM4nmR4rdVC7euJqKvrFcSLwSmzLxAXx8bSBciZwdda8VyCAX33c/l34LHB&#10;5QhSx887c88cOQYxuRhz8wYxiqdO1dqJh/axVZdx7R9LX/D9Vvs4cJ9EiK478YrXtQgZ/rq9O1bd&#10;iQd/mbb/U9toha85q4enXrDRs8doXjkP9lXEoFKHz3ikZHFAsa4T3OZjMDUKiIP0xvm8XqTa/Hts&#10;wGt7D/DqAbgtJziw60FtT3/xK/T5KnbLMVh8ue/WvTfXTJXtsRC/0JO6od96H+PpQwvPBTzuJSKM&#10;efpcyZTZ4skzZR2OwFGLYzGPx3DC4g+BY3P1V9ujwosvueySISHPj+53mFrl3tdDo3gBGa9DmomZ&#10;L59DHuOUR96e23GyzbxjLrk/GHr/HbIDeMmuB/wZeXKIBJfzHJJcYfoxJsE3ijozvtX8+Dn2H4uL&#10;7nK9iiIOpwDx2/4WsqeKDgdXoE/lFClnfjlv9HMCPfqcHfnbDjDUH3y+fsE1BP+QDXiOuzV4hbte&#10;EqZ+lfc2xwB21vfk96TrYwH+Sry2YeS3QvtrHIjfrqn/HV42ToHfv//48BbEnzPFy0FNzVv137u6&#10;+Cu+r51snRySMzZ2gPJJ1bKJRv5THXQVGzR0d5Bt+puvZP7sMCN5nXzbehzAHtqpL3l9yAb0ntJp&#10;H+F823O7D7zoCnR39Iyes9ep19KxFnMewXNtZWZjjgvMYbAvkP/XvsWrpkbg/KvkshKzxQV0Ppuv&#10;P4KyerLLf+sJPQ6bbm0nId/DHTzbdv0W8VAOeJzXFLq8gH6P9bFwjdVcpl8M8IhOJxDra6H7iROk&#10;ln+e11vtHouEzmt4jNMduFbkfQo8Y8jwythjyX+XD5vsdz7o/f1c4VXMYNbYfUOWxvOstel9FQ/5&#10;mgkrDiy9fDRqvrXP9u19zid9P4dt/nnpCTkotwmEPtXLz4Fe9Ardx2Nl6/K+JgW3O046x906aU2w&#10;55piCkrvwU95QPF9/Csg1uPFq9+73Ce7eMZ81f1fv/7b31MzsCULHolDkQe23T6Grt+Avmz41GKO&#10;m9WAYhXveVx/moxvMNBjQfcRPLdwzc2cr/E9LjSh05ywFWlHATU819xwowb5Zz/CnvlpL3LIveer&#10;f548BDB+26JQO7ZImGudTzyLnk4Qpksq2X2Bcq/tsuqjc375rDwaO1yvHPFEoVyiCdxEA1amYoJQ&#10;ZThj3Fzof1ZwE+B9dXgf8pNOfZ1I9vdCa/UK8uu+p5q5PwWmbVusorLtPff1kOQ+4sP5w48fbwwf&#10;fr79+vD9z+8f3v6Mm84fcXIlV3ldkHUG/4S+Lr23Dvd1bD0HurzqVP6UYYYfdKpdMde8pd/l1MS+&#10;J5vng/c3wwTFCs4Dz9H9RPic/Ny/w31gaywduYpdcjwn79cC4XdrC+/xxWbpj3iutWw1r1PNKqDj&#10;SXD/J+AjEpzXtRjwHJ7Jg0tcLO9aT/Rs2/ITYE1MlH1X+nYhT9ndZ9/mJ/ifvdqz79A89j7a3GJy&#10;eUPmF9oDPEZAlzNgbOblv9fTnHZ7jSLZaqwaJ/BFA4Jz/6+QMa6cxOafc8Mv5ln+YZR/YJx1Sm9j&#10;R9/33B/y7VW2UcvgsuJKp3W5HsvLp+M+/xr9PHTKsdDrSC5KBRWHsewdryrN+Bsop0bfX3rkqb7r&#10;xM7tdnVP5BsfjNQYdAJfzuBPAmLPNzYyL/mHQ2IJ+YZuI65F9OGz2etWvI5xn/+CdLWv4KM57n5X&#10;3Pq0A1h+8uUccQd81INkwXMkmu0JcZccTsFAYxt1nHJId5d/77OvB/Kn/DITo98f+Br03Mj55bBA&#10;5V89JJUUfDIjXrSvrfoT5ocy27G8gEbUQaT0JzsgJ0RP+UZsPNw3e+37h0b1NpA5bvYVbKxpjRXX&#10;4zfMJorJ/R1/i8HihK3rnBSrdez1L/IYy7shjKf+X+lO9mP+I2ofqvZ5IpdRHCd9HznV401BdteT&#10;DUi/cu05E+GSfpcU8l2G8lu9vTqm8MPzrj/P7ZA/421s6H2N+PKBvninv6jheRzIitXovqe49EPG&#10;PnTTN2h1sscJrlPcyU/oNuo7gbt416tO6qSOMTOguslBjbf8k34fP/yI16d//vmWr1HRs8bnqB2+&#10;JqD37bXhZRfueuvI2GKSr2vqWqenc74g/bTPXEuuYX3ApfEE6XXtUS+M2ESONX/pS+Y4F4hBynuR&#10;GLHl/j54cJf/JLufeus46dGpX9lOsaWzXrLXevz4xceHa20WqDfYiC1z5SnKNOmj/EeEbbMoaYyn&#10;mpU+aiNabNZIWxDv/iPK+IC5buTKfPCIwdn7GaDvoxBrVHHregsNr6SSuw1E9FijhfJ1eEzfnhcM&#10;Pfe1uf8diGvXuIWa8OOkhuJP8NKZL7D64XpD8jVXnpMPyrLyRZVPyZQiMFsbMailu+4T+3Z5D+hF&#10;5LLjzrbWP4dpdz88+naa+1lgZStfR7mQKwYtboPn3LH8Z60xAvG6J0Aunc/J/fN5vG4bepQSg/8Z&#10;5wevcYLs3i/8tf8r3G/1u3And33HKdcJPR/HO++t8/qU/U7/63ktzzXne2v9Djxfzy+5r7cAJ3uP&#10;yw/a/rV90AZm0njwBk+eMHTgRY6+CJ4YVAP4oy8qH0Y/+eyx3jiQTXo/+DUhj3fc6cHrGOqtA6dj&#10;19WcapS+dKzfXKug0CJdcr6uUZBOL4oToUJS7nBicQY/ZENJaTjUuOpLo6cYhm3zOdRYc9V+cA/f&#10;7mxjbee7bXzSXRD2eSEc2yGrEDdo6a6Efr65SU982zJOjvqTFHegL5+P9/rUNzGKc/8Tup/WCTA6&#10;OVzutpy3oezadouiEkaKhrygetlby+22ST/jhvPtZ/42W8YMP4+dekjxqTkj4218Aj7dT/WA27f+&#10;xgjxItf/hFE8JX8HxdUxcUXmECg5xE0f0AuYu75O8LnBu99dnNfocL1iV44eQz3sRWUvH1+LXqv3&#10;KMgP3akPR9dJvptXeITPYAP4e44e1u2FctILQOHidsA11xVklR/P0cHsQwSYIy/oQOlTm6PTGSvP&#10;FZoXdve5TbbQcvYI778AXzL7PdcG/WYOej3ucD+HwKhV6ySUbo21joLnk18n9FC+MAvNCXU/Ff7k&#10;iJ/sYPLDxIu3IOSi2HZ5g74QHjWqZuvV75mQfQQnXUiDuv5O1vmkbPfHlmPPA8ix56885FN++ZwI&#10;3PM8K0/ZBHWbdWL0uES+OCtZc/M8F/+GtA8enHyVd65d+MClJ9ucmKGrJgcxtHwzxwB23ozVb7H5&#10;G2BCl7Neg+pk6eCv86gcud8feihIv2LZR+nvDopVzhzjJ1c1ts21D6+3A71szoNTzzp+yjfZ61oZ&#10;lDOPXQIUdEDaD5B+5hpU4JrMeB+rnq8v/os/9p/mldPPGwlM5BCVAsv7wBt5owdBXyJwZH+DB3cr&#10;rW+90+fKG/OMZ37DbrWGbtWAW9IO8jjtuRdkB6xlyjxMP3Xx4LydZ5ZhyzFozk16g+cHkhOwpEhm&#10;YfMJTCn02Y/RE+7s0l+s5n8+Nk41rz35/VL397y55oMHnkPyBmRUTmD6tdw3edgf/N7Dkb6DGJSx&#10;5yj5fp4V33QGvU+Ij0j7aT+vP+Xx+Fd+dW+SQnWe/KAHKK/X6CPwNXcorttOvg7s7EvVq/U88BTP&#10;8nHa5PvI/B/Gt7e3+b9tspfknpHntYBvC6C6p/qZe5Cjy32tqLC2T9l5aF897Q8e33lJyWMbdsmp&#10;M5x01GRfdL347rsjthVTCZfq+hrj/Gl9T3WcfwV8T2v2hJNPZhgHK3z+O4GRlzeSCfE64isVT8op&#10;vtaGcfnEs9XOHJJNnxiy/HOEtfcS87VF6pzQBekeWCegsYVAn3/JQTGuOsHnPVFFJkW/mAB+UK1D&#10;5eZP0UufeSrRoMLSA+0/y17YY4Tud5SDNPUO7KJE3Hhw3EFXlI98Z0yi5itQD7vvHxW/1qH+TH86&#10;VnSOOfnRb+mTKmQjz+zo/e19Luia436nGOdP8LiQjv7o1vFRPvvarDqpDZtbM2ZOHvPKJTi/o/Qn&#10;X0ZyeS9r2y9duXPeTjEx3xtAiT7H4nVv65BMLXitv6BehLv4O7yyC/iJhB7rfYA7+9ov671U/tIZ&#10;lh/cx+R63dfo8n80lF/r3a+lQmrCXtM495h3jP/t2//77+W1Uy5CpKEA35CEZweoCyi2fNqSqxF0&#10;cbqBS14+WKEVcY4HrgddFjx/f2EJaaGchC4vVB4gu8/tHLPXBfvhHnabOT7KqR5P8Hxg+5BtINPg&#10;gh/+oUBV23Ahzaa81kQuqlRrTH3Kez8O6ct7xASdLzw7lFfEmkD9hO5w/46cf7EXnPwdfXsgs2/p&#10;n9d29Hwez9jt0rlecs8vH/fvvMYTH3c3KIpiW2T6IfNAV4gxSw9d8DPHAZqj+tU2zhh0Fut58Ndv&#10;Bc4TKoYMx8a48gOes9YY7zD9W70e02V6yLKoJ5VPtVN95c1yGMs3Vi/m/OvFt0+w7fYqwCP27Hwg&#10;Fz+sg9HaCsp1R/IBp3kD97+zn9D1PX6XV9/dR9j9hX2+he6zcI1fa3ayAel9bZcvo8dJLl395lTF&#10;KuaUL6Qabno4gTyrj4VeK/nmFtoah5+vQb2o23M7/4S+RopDXSxPnusdeVvtU8S5v7qO8IY8RA98&#10;WH+HV3Nkbh6Nf8ms5r5eguvSP/YHYvwDNeXJtQseuVO/puWHze26rrnik70O8rjCLmfdgJ+PlWOP&#10;K7iufInb/YhVPnDNM2dfz4c6V+w+itlja87i6c3t+4oFsA161QP3tdPHfOHQQznn2MaS0258R9dv&#10;cU12rDkuXr5zZQ9xAP9ODsWh1z1MItR5OhPFE/txBCTlbyJFKplTnY84n+A+nndE/Xw+o3qpPnp8&#10;zvWmd8eaDxnWevp4ilPuix0+xdDzRlAem6hjDDl/81QYcXsuqb33qnGpdQH79GAH8M+5DYPHd5tD&#10;PbFNOeezxms9Y80nfwV+spJb+Vd8q5l/22bHvibW8xh1ftvsDIPQ5Z9NH6cf1ETIf8YIIfJXJvwc&#10;SUR4VnACaY9Dmr9lF+i5L3UMmiOj4uB50ysr34VGGOuv3E81hDufOmbjKQm+BuAx8GmOsbp+HzyH&#10;5tlx1RS0PkLJtU6ep8sCc/Mc8vFxxgZxbOZvMSIP+HVK2OIa2Of6tdJ9vR/80Jdun6v8gSyuc1TK&#10;PR7k/IOIUt0tb+g8t3w41vfjvWGkwEyGegSo1x4T2Fbpy1wkM4ok+wji7BMKdCE4Zb1kEophHp7T&#10;8V7dNpcDFKM6EBFawnyNmtep8IHwSWnHac2l8dwQuN1GsR/OdXEKZMSI83jlFJaNemW/rXcH69VH&#10;8ZVPPDaOHd3P1slbvOKgOnbGyf0W5ZsuGg392FZu8Q6Xuw30dem5TjHgtJ5H31ym0e+IqX2S45T3&#10;kcqlLIXkM1U8YR9xPX+JS6d+0898N/0B/a91dT/Jvs0TLV2vk2OyS5YN+Boe15PJW3wB/pzDUXUg&#10;t++xZ1x7RNY1KecQepaMsX57fmWWbr0+ja09aPX0Pvh5t5DZK08Y89jKd4w+xa3Y0zos0AfoeqDr&#10;msivhydgzw9GgoS6p6+YHnfKIz/Z+thB9+7vyDUWP8aOU5zyrfPS3pPrBOd597J++6p2irHC+ZxS&#10;hQ+Kp6DsNHYiRuXynED3JKe6jFC3d8im7c6o7QqUB1r76BnYlcfjJpKNJ8ah1j6ca5PP8QhdZhl+&#10;vabfx1SvVXPH6kM9gZ7Lcel3wOfk8PkCrbXrwC7twFd1x9FEoTRN4rHJ+QZz8fgu/3geTakJJU9K&#10;TQGZwPJa8Pj0CWgEMxexo4ZDsUBx0rm/cpyw6/eYDs/p/HtwPYGee+0yoJf8k5HH/tx3+IRvmbGJ&#10;VsyphoBP3Sj5gVnjU9xV7xOGd3mh6q2+dLCh85zyAXc9CL5OHT3Wa7ut83Uxea57gvIqn+d9he7r&#10;ayDedVdgW8Q2JeVGZtv9r5jzgAzo5jrm84Ji0j7SZg62Ul6o2N7jgjVthZnzoHuCfBjd/xTb+wXU&#10;yz9NAaEgjNgc46IQ/f6wf7id/QWpnuo473DNxRqpThfSWecF3uNz7Knp1Lsu0Ke88gHv7W8H/kWV&#10;ZskpPeSUrdv7PN4HYup8U+lKLh210IU05uvzfsJ7/X4Hp5yS79bC9a7r/sKNeqLiXji9A7+TQf3y&#10;vzLylmTgtB5PcwPdH6D7rVmRwvIQl+eMMTrU4+m4Toybg96z5qF40YTxivUafi19QtWB2+s4Caoj&#10;VGzp3A903yf02F43so3Rud+H8vo6eS3Z/IZNdvl0dP3F9yauQ3Ee29dX1NfWbZAD3zf+D6piGMgx&#10;2JxqUH3YFFTipLoziIOu1bzgwe79wqtP+LsvMTmwl090NFz7PAXX84YA21PxqlM+IadQcuqSqkSP&#10;Aco9hsSMTSzfjspT17rlv9DruSzdCV4/X7BygkQMyijGQw7JinXZaca1FzGKO6HXcznjLDYs9Rg+&#10;PHruUy3PuRA9j8cJ3Z+8yt3zdVl+iqmX0bU+9fqg0GMg6Tyn84JqdH1b+gkdu4LiQc8BVPNkE+5s&#10;nlvovpovTcl2lw/9K5sTUH7mfY58PzLPyOsjpO2pesh+npL+BOlPPojSzVoxk7xnGDLwHB3yyViO&#10;95t9T2uUmhv+lugluQWv23HqE1QO5YrnvHkLfrgTJ3Iwp+zB5/NQ36FcjPj2Gpe8g/KZ+8sfNYZT&#10;thlZpscrqMYJbus9nJDW4SPffdx1miO7w901tefZcNIZlF//xxt38tS4iBXT+wkaS19zPlHaeK4F&#10;T6ge9ATZK88Ze60FxfZajE/5hLPPqpVz4jk/2CrfSwQ1KVulZ+wVKy9Qr8B1J72QtuzlHP+EzD0e&#10;DvWk2t0Oymcd0/KVDaSOe++A/H4X74nx2sUnm1B8viM1eI24nSgc0sfpn4V6nLnmgVHvzeZrlAuy&#10;m4nf6Uf1IOAxJ979nRxd9l4YdY5/hT3LtTZQlqeawGMqs85Nxe90jwoJH/KxLWLMfYaweA2FvRMp&#10;uaJ4j96b94oP21ivUxUj/m5esvW19byd7uDxAFkk1Hse5qd8Y0jL0D3V9PuYXrdQulOOU193eI+f&#10;7NSA51rq9yNP0T13dvm//Zf/I859JBia4ZM7S6AmRHDJ0yFRTYiviY/AG6gM0CReo3zqJD3eBBnQ&#10;Yp/yyOZ1NMq2A9vud0X5lJmn/SAAs9b4YGzlqrUEfBuP3y7DhpU3N3KMB79C+fb9e/qB7D8/jFCe&#10;BXSqrRuaT/jRUzwyu4WxXVNcT9OXB30pp3Z6/jlwfnLfluzUDy6VJ56zL7YXuciZLjXnEXvKIaTf&#10;eNNHKPexZrADWxbiBgt82wDyrjXb9w2XhdP/6XsF5fDapz6e4HbF9rzeb/HS4xuU0kL6oM0XO/ju&#10;8Q706FRDfqDrM9OI58Qrvo+Vo/Lkc8rqCW6HagCevYcNEZj/02eIlSkkKTjeRg+lds81N7nMfvO5&#10;oNKYyp81qHNReqc+xQH9Cjg+MtS6RTdDvgHng0i2+ip/HZPI0jmk6+skWefO7od8qvde3NXtKD/q&#10;SF41BfWBWm1c+0Fe5yjszE2xyOIF6YDrhaWqWu4vSFY/bucNXWT19PNjjYWaD2PRQtXp8wuvUJHv&#10;7vwz+4uf7Gek8J58fV0PqEmc5rIDX/eXj3KVvMeu67Jj9hnIOZFj1N4QPv0b6orzHAlY3LKPinFf&#10;gMy3C8Hb21uObssExF3WqK5f2AAxPHaEX/yUtubtfzJPIx75oojzT+i4zucNm2/TTFL7iuKy5qi/&#10;ctXxix4dZxGC/RhI/SEO+LVhFDUfRsjOk4aTTujnJEh5Gb0P2Z8w35gZx88+j4jXOM69qvEqr6B9&#10;jOOV+xKmnfc3vMEWKciSuYJ+/Vi/EVptYIXxngreg8YJgkce9gOHx2kugmRtd0f6hQ5vj+lQx+d4&#10;fpo+Huu7qoWe/5QLFW7pGQxr2evC1xuttRYAH+LzmAukfuyrqktPPCp++MeazOtZuaUen/KLiBHf&#10;Qa5wGtKoOSBeuUCuUfwoZ9nSFGP14Og9dJkOBNVYWPIeQ/2yVUiPq7zpmw4xjjLKoVpec7jkMSBg&#10;v/ZVGK0Es+bUoXqc5zKN+zEecvc8dXyunmTPvqLX2vbkxSfqzPXYe0r/jJF95QQ+T+KQpUOWbsWD&#10;4BHnlOL8EXm1Pzqyl4wv53xuNUV+nJOvRkpVPb2Owge+6oVHOdU48DkUiKaaIDcPemLl8vqkuuoz&#10;RumYHYW/ff364S3/Z1X1IMyYodJ8OC59TTxm5o5tDM/+V/NEn6940w7Iw3GGBd/ZG3zGl96x5F3v&#10;0D7moepHcwLOe16vKR+NvR+QNnJjCh5P+VXcWLeRm/uF9Bu+yg22/LgN1n1eQb5Zk3pbL4WtTmDP&#10;736DaZB/z51vTlquxQ6/fCxsfWAISh0Uwek7Rk7Jp7kAbd9+rOLFa9dduyPv8SI+a5Sq6ga4fsH3&#10;eimFjppug5fu4+eb6/sAvOQ8R2T1kpfXjkpXOcVXDnKhWzlrHL8hmu+5VIWMSWY/Z46wgHKVhBfv&#10;azGX03z0nlhmH2b1IChOes/jfOYLQuc5et0u97zaHyS7PW8PV+pA1UyfIEIU1+NZT3HpNyZc9nVu&#10;J88O5jNYg/LynKWCcTfs6qEDW399KldyzGtoKFUHzHytFurlx3E82IBitvN36FZu1q/0sdunLqlU&#10;4RwUAj55zh+xwHt7DfmuePAjk4d2nFu5tgiv8nueDvLObZy8gThSmxKWD6zB+ksTy4Fe1ppV/Mf8&#10;c5ocp1zdw/bxLbfnr6gOskz4v2ed8OnXZtXr89Q+A+RHbK/jccrlx1fdY4Y+F2NHrt1eNpE10r2M&#10;XkP1XSdgE6l+j0UmxfKpXCsWGXtGpE3g/1gLZS+Uz+pLucRLvwO5dJyX8xwfPorJbWxFFL+O5ZXv&#10;5Fe69d6++ztQV3jNvbDyFdY8GH/8estzS8+pWndQDuHJ13HKi0753Hby09htJ1n+ibwQlk/57muU&#10;d6zmr21Yfzry6/80/0cbykww6qkQsTWSxAtZjIIGZO9w7Z3PFWq+avU46Tqd4LY7n21xD9jtK8cl&#10;X4g9l3zYLHG6TLm231hr9LGB/MRWNpMDp7x6IZIvmuJxmge1yrf6IPdEuBMH/EDPC3To/IX4K6ys&#10;1YPPx3n1OPsZmL13/cj3iNF3h3SM5O8+bne4eNdvB/buQ+ycV8MpX88h+aSP59hm6+0xtx+RdxcV&#10;1/MJp17xY98QP8cWf8oH1roHZfryiw5SLxJ6HvfZbME2163/PpXVB6HwqV26GDM+RuarOYO99iq6&#10;dIKK7j7yCy7HE1q7CfqB+voL1/rP8PXpIJfqQb+TG19I5xCvU3nKXnzZvNbCvj2uWDrfPmDP8z5U&#10;CeJOtXac+kGnOSTvd/Ajp4fJb0gbVSz2GF4hfJSnz/suvvzLuHp4P/QCaMfKd5tzzAvfk490bjvm&#10;miqYtT9pP+jrIHnPVXysdvOPXO14n3nlSz1s8YitFLSAPa+zwdc6ieJayvgpbslaf/5qTz0yel/I&#10;opDiseYKLdsZHitIV2HaH+9zqJZQ/vv9guB+wO2yaZS+xkHb8dOxjjWB2J7vhGnLG6/RQ/ykfhB8&#10;Eg90gTKx5ntN4Y4HREiXX0RJbum6v4Ce/tzP+dXJDvcTTjKPvob1uMdpjYuPOOkYyWU+IPM3fXLo&#10;UiogqQ6jHiXnkJh5mk7kvU5dhMgdGZz2X9Dl+7kvSPYRynl48++E4umR8Mq71yygW/mpVb6FE1+v&#10;PQYNYHPfu57rWFj+HgOQ88Ocple2k7/jJEunD2VBaL39hPy2HDnZWBPeYDM81RFKZr6Muy0xr9dX&#10;W+YbYzwVGXRtSb9BJddTxdV20OtA+VAztw8uodMxUnb5FNDNOPqFYk3yMfNVHffNugpDl5t0+W8I&#10;fa1EEV7y7aPvV+hE9YFFzWT6xKA+p1+sm9487sCuUdde6TQ/wFivRytHznWQ+zukp6N8nnIBueuE&#10;1MePaoA9P3HX9Rd63i3f0D1hr1VA5/XAHX/GnrP7K7fIdWDvqY6FhMXIdyLFXac86dvcNUf3Uc5p&#10;kz61N2g5kD2XIJ/EON945i1HoG899eRQnRlDjiH3c4hkQTGF8skvB4w+alT+OF4ydcSkTOzeHyq+&#10;QO3gjWfmEREZUzXaPIJNfcvnUJzQc7nNeQd+d1A+kSDe9cwGcI6glsrlGhW7+YMlx5jPOypP5TvZ&#10;ej6HZou9z/wuRsgYTSBQ/vRYcYh3OdCX6bresbcNrjBzjPGas+a3cp6h83bx533ihN129eO13dz/&#10;yDnYu3wdd359ZdIvCD3HIzKj5sFYfYx8YVfu63aqVvHNdeHD8BjZjzAHm1AYMZ0c5D/5qE/HqRdG&#10;1wtdD7/Fj/NSrwFOuh2rdofqOrmeUeQoGV98Vu6eR/A8slx9dp143/aqs0O66lcg5lpjn88pn3Sr&#10;5jpOsZ1yCjKhW3rGvU7mGf3Kr/N3kJ/7O6Tra+a+2Hps9wc9to8AXvm6PmXdBAfKdwgTF0X65bvy&#10;//r13/7ujZGru2/20cgVu+7ss+Pkc5+butjPB+qretjd55W/w321Fgv3edgBhV4f5P9LQ/eQf8Us&#10;/bUH/OwTZb6ZbT7opxy8/C798OcAOBkED/GGUL4hGH6//SFbhFET4gYsbity32JMvlzKOfUlT0Lf&#10;buQ66L/PwSEbPfQ538Xhq5tUfMovO53z8di7PCfgqwtZjzvphNrnZS8eilaGjf6qZwe9hsOQCqkr&#10;jowxXmvKx3s66e7wz9oT4ZMVhy+8ah/jQyX1muNCP28oT25r3GOHqxtG7EG5AxZxXNQLel9z2Z+g&#10;Ppaf6qYmc5VNIzhtN0E9n+LE+/ydx47sMQ5+ezSMSUyf0BxTNXpuSH0jh+STrVD90Vfvtda51npf&#10;c1E8t7zKo1znmvco/+eYu5yXurQ8sPez5il4zsiCYkh/HeTsX9AQsLGmXtex7Nd1V5xTocYl70h9&#10;pYhJXn1zVUJmFCFzDXLdRvhn3qDYf3N/nbZxvWHtx76t/XnFBtPQ18WPNyA+1yaIXKDyxlPa4zj9&#10;HGS5cv+IMV+01yJY3hpTzKYid46LOD/xHIniB11B+xbwWgK61zScR60TlNP3ZejumibI1u3kYSUo&#10;h6nWE8s4cJ4+aCNsrK3nPtU5Yqyfr1NihM4cNlfY0p/7Um3F9m2wIWwn/7sY8ZeYfL7mP/k7ySZ4&#10;3dyeI3Nfn+wxwnTM6V4OvvQ4Ie/5hbzeGrKf3NcRSqdtc8ay+VyisU2e+oDzIEsNX+jUk4+gr4NQ&#10;Pnt+jwO5ZkaA32AA89xllL9VMCh9LC4cxrij/CvFpZblAs73dN2353HkdmuQj/LsXzapfELPBxSX&#10;sa1/SMCSVvzgw5RUW7ce5l8gJ0NGJuSjWnm1RBek1z9poU6S1TKK1In0YTQiFvPdKyi/vqwxhw3q&#10;0c+3vp4AWbaquusmYg3Sg3OuQfnq3Lps+ZdOYszfoht5j2gmxK3uwKqz9yWeVc/r9kC+qT9ornvo&#10;uYL8yHucpc9zUoyRLEkfGlBTdQE6fH+ETucxaPLkGKMTORlZP+D9vwvkGWzvB/QPMDrwE1XPNS/P&#10;BX6nryff5zzYdqr9Zsnzw/aRJ9dxPtIlqWTNCffyFy7zy8BdP2MsVHZssl9ym6z6J+rxnvOE3F8C&#10;8tHcs7+kmi/wXOKhPu8Ozgd31zDB8y5U3rU+67ySXoxjX1TYXS/zPgDQSlCe+yMuf4sNiofX9+3i&#10;Y0efG/A+1PMJJ/17dYD9Mceopy+Iqx4hRc+xAjnoukZWLIDLyKdzy1CW3THq+Nzhvb5668j81DV/&#10;jTNfiN0m1NvFoasmJ/Xrh5Dx/MQo6kh9zDLXpFQbHnMP9Lzd1u05V64hY845xs/J9wknX82h5yq+&#10;539/LVBtqgI5uR7n1Suk2i+ZS82rtvG5jwK833cQ53wfIb/vcMhvxifFc4iMaQ0bY48VUt/2rUmV&#10;gKdLPLLrvBfXn/wku74jf/uRcyAu494jAnT0XuA5RS53fod0K7fmo7HjTn/C6Rcx5nrZOXbLmb2O&#10;rZjnc7ifvO0RfFGfj/g+dijujryP2eeN3eH7aSfQZaH7+JjIjX+Pua8LI9/lLNbb9snRvAjteYp7&#10;s78L4u4WL5YvST53frLd+Xh/dzkE9wUn//wQ6Ybk7TkEcqXf8FJu+fbagvcAX/K+KRXbdzjFeo4N&#10;I5++vSOkPD68u4014PHk5T3F06Ovaoq22Hfi5Os6z/eU1/3+CjSHznvOu/ylv9YnB/d/yqec4OQ7&#10;uDFe8RQvuE+H2+CffIF8uu8WN/o4+V3wZAt4POPdvs3cteblt3zc7wkrR0Fy0mFbSvbRfeA5ph3q&#10;5b29KafyuiydwIssnfN3yxWneMD63tmA+sXu56u/As/1H4VX63lCr+85nNdc6+aNNyO4GnBrx42z&#10;0/tBftXg+nLC+9bn3qevyUnuurua7iefHtuhdXOopgi4n+uBbNDTfoeOOL8myjcy5vWb7ZcUT7Jl&#10;zl92Nzqu0dlHPApxLxUxqzeSKOYO+K+YinsvnvK+BvPS6HRC93E/9ez61PzF9sjH9tE28lqqsSjW&#10;l40V0PqJUhfnec8lOA88BnjNVyBOR7XyKJf36vIJXe+y93YH5gh6DcU+5VDP8lF86oI9RfZ+54ET&#10;SJvJHdHh7LNTghfD44UwxHGpY9OBrJgt3nCad/dD9tzKJeqQnvNC9sg6DZujx/oaMx5SW8wyqp6j&#10;6/radH+HbMrhckf3AT4PcIrr6DmEvibFlB8SKvk4Ac8nXjbwpHtG+ISfxwHV9jfyO3pMYfiPeEAf&#10;ulYJp2uXaorXmBRutf+Jyg467zLIP1YV58f3QLHqq/foPOi1BPyYYzApq68kjnHFjXR3ebpe9c/e&#10;BXye7IL6wd/phDv9X4HWQHP7j8itHMqZa/8Cmq+oQ+sD+Rd2VQOUfT9+FCP6HTzF+Ryh37vDXvGe&#10;R6PXq+PM6l+XZkP2Yvcd8Po/a1ueBo+Rb/e/0wOfzzy/jDeXn+Kkz+vs0AHlE7rcc0nWiL+TdA5k&#10;ep39Dt0dsInUt6hj6de+T5zXei9O/urD+6/fUFokvxOkV++nOTzFioDm6iSc/Dp/h/AY3LP/Set1&#10;O2TzvhxPfcnm/7tQ2wCg87rvyfUEfMrvvM9p27tO8HlyjaOtpcNDx3zFKQc2zQc85RXkw8i55HQ+&#10;OcFzaS5lqAHILt7zAtnlc8J7fAT1Id+7OHR0MN+r57XDINfNeMvR10P5T3UA/r6ur/wFfEWC66R3&#10;3uF6ap380D/1sWJWXPeXjJ/bVMtH0RPcD/Iekfv+eYL8TvvyXYzQ5yeojzt7x/RH+F//0/8+q47X&#10;KltDSpoHb/DR9tTLJ/Fr7eBJ0v//ASweNXRC8T7Vj0Y/6bwGMde+86CLfJWTWqUvnE/SoH6b4KoH&#10;5V+fMGNXfJ+H8OvX+Bu+gW6jB4/tOSSzbuBkh9SDRkG6rgeSlQtssbxxFaJypK7l8NhX6LHCU45T&#10;b6f/e7T8+j7zu7fiZ7AvUkMEVj81eq8LsXbj6tX97vIInm/xMcb84wgKfm0XoecA7oO91xXQux10&#10;H/50Gnb5uO+nj1+m3ON4kbY8d+AZe3HYeexQnq3OOC/kuWSovZ7zOi8C7y192hsPe1ztN3oDHigu&#10;pQgln9sEvUgTAcUC6QTlqW/ID2XA/U51gMuqh076mdtyAdl5Pq3hCT1HfmOoQT6Zs/mDUw3Pi13X&#10;CHCxRU3/tnTHR05YgdmH1UPXZQG9y/4/2paesXjfr6qrgteonOb4DrCmio9DLaH63nvHyebzeY3z&#10;tdbz6putv8Yag173rldflwXkXXeaxwn6xmT/Ezp888vP1X6fAZS/Dn3VKn+++Yk9fZCHL2PF1z6h&#10;a/ECtvLPPBb3XuCrePUKVo7z9ilU/Qp7XfO9/XkfQLLitNdv+fLDxquvwP7Db1iAvo7dd8mmjw2H&#10;nvyyqxa5Q5k8trizSr7srC/bmRt4/U+EWnPlcSin4LVUW1H1YnrV7bFCetzUEgHvx/MC+egc2fXI&#10;McspM8oHcDraf9uk3qwgH77yh5QDpFxcPYdQx6Byn86XC7Hq8bzyMurYPAF7ggM1XjSDnlc+yuc4&#10;6Rz0g5056PonoPdamYcX8qGT3u2Op2tpdBRxQzCUb1ov+Xsvwumy4n6n+hvGaz6P6XV+xAN0PXFk&#10;f6pw23fo+C0k9ed9xpU95NgnIgw/xWe9/KsfwY83+xXnNfoHYthW/qd9Dd96YY//6Zrh/bD2K+8d&#10;wp/zW/jd+V7yWr38iymB1I03jSTrN91dJ5Ru6eXzHujcoHzcf2QvI4fXU24/d8iXe31+U02yYoDr&#10;TvA8UP1fu70+gFcfEVVKg+xAOcHKce3B8yvWsXKuNXJ4zSfI53QMA9m9Z3R3ud0OKQ74OfYSj99w&#10;VYx8fPR84utYwaf9q4wANb2Wx0/9mDy27st5QPBYh/rSMe854CXjc5dDkL/7rTv6Ba8Bsv6I07kD&#10;aM31v5vQi+4gm/ftfIfeU5LPp09f0s/XXiOz6TlkY55w2N0Hu+SV5zU8R8/n8Nw6Du58hC6DS5+Z&#10;rGT0ypl1LD97WWhLOCB/99fzOuy14QVRX+49znvpoJb360CnXgTP5THK43C7+Kd6qY8U2DyXxxZq&#10;Ha56sF9vtzzkZoy4Hssz9+3SO9DppSf+7guhU5xkIestcbdZ/MLis9bIrfzylXyHaR35uTvnNWqe&#10;M2M/WnlqLZH9XAK8hutB5pw5yu907nqKEyT3+gBZ+fsapO3hkPhnQK3ei739sNl8nRyu93ncQT4i&#10;6cD99VT6tR0F94PHpjx7jpJF+InIL1/kLS7tC7sNfsUJ7iP+bm7iGVc/z9A+JF/Phw5ZOsnyVSw6&#10;euIvkqGDgPfpUPwR430J4L2A6CTuWde1WiN1LpW8caAAdFzwufGVPRMEeWOK9xwdd7alZzwfcdRS&#10;814XXvGuB+pH9ARCFX8Xg10k2UcHqpMeeA6vwT6tN0cdd3k4eDrYmdhevmN9+fIlCfjcttpWw+3K&#10;1XHf00J+S8DqeF7X/7N46gWb6J/BP5tH/zAy5xwjF8uUw/ZX16L3oxyV76/1uucoUp2eT75Ct3tc&#10;2eKEFPuSx7n9lK/iUhrjGdnr4O+gXMp7IpC5Ml+N6tl9fBTvUA7xO5b/1XZGz+dxcPXm557L++ox&#10;gufs8LmJd93vosfd5UuZn4Ot9+mSfHvMe/G0Fq9ATO9Xcu/Hb9gT+aULzuVc2xZ/Or8/QTeQ3v9f&#10;nctfiRNO8z7l7Osi3Onv0P0lM4pOUE8i3qTl/oJzdZ2vi//69WteP8mjOazc9YWZ8Myjmjc4ub36&#10;+imuuWH7/GtQ6D7+jO35gzrkrvN/gZFtXbJqvAe9D7DyXuf4jBX3BOVhXPWL7nCq3WPK57nHiJj3&#10;gPhD2mbS7VhrCqme1y0+1j8/+CnIX+R9eewdnnxkI6N/aHWK2XQHe/W2w3UnO5g9hF0+6Lyex/be&#10;PF78yUc0KlhO9GzHOud9/Mjxtb58dsbqU1A+RpHX5c80yt/jBI/XKP4O3X73BoyQb0a2Oic/gL3b&#10;0IlO6Pa73MLl+vMetJyq0Wt33OnfA58HvAh4XVGeecc53GM7nmx/BVE64f2BXgc3vYlFvxrFXzDy&#10;Qbc+A/gw73lujNIisMfvfTpw4z6CPuVD7J3/E3oMeXQvnTnj9eG61u6+Lvv2VCx5/LcThFOf3UeQ&#10;XjlFJ7jvHd6Xo2z02XvFkueKUHfSOUS5Uz948vgaed7JxwDfCXz79m3Ga3v49dTrvoJyCsT5NvcP&#10;Yu/O9++rFNjDEqrj8PzO866GyxUX8daB5/N5nCA92+aMsp/6YXQeaJu4zaHrZ5XFR/eQ4p+x5rJy&#10;zzkMm2TBP6jIeY6+3Fe8r5dsd3D7ab4u39m6HqATOY49xYRQSX+KAyfdjj2u8z3+2EvDya5cynfy&#10;eZX3qR9Rtwuy9RwRNbj7nrpe8Yz+G0aivCYF8UVSInu85JPNcen14IvO+3F/wePufE5wP8U9xVMn&#10;afC8ScxfAfzyleOb1z4f47Vpna8Bx5zn8j6B8gk6RhnFd/R88um+biMXkA7qc5Wv2/4ZeC1BOZVf&#10;5y/Be3D0OOc5Lz9B5231guzXU9DrCaoFxGv0WI+/y/Ve9HzUm2S6J8gf9Hwdsj/53OW668P16uVI&#10;dq27Q9UcQqD3SR4HotcoXfHbnqIbA3cWDUMOfcLuM31v0Js9Qz7XD3YUr5tAUAtyvRB4X+B9tXe/&#10;nqP4Ll/9Fk66BfUOMkewijjllFwj9jpwu58Dm9+sOaRTH52AeMVKD5x3nPS9NriL/6s41ThBfoxP&#10;Md32qt9X9b+//fzw9uPXhx+xa3MN4ovWP/PGLigOx3uqvNQXAdWT7P35Tfalr5DRSe/2Uy6A7PQe&#10;qIbXOsF9OA/dEctwl+fUkXICeobXBVI3FYLnPdXodkg5BfFLd42ZNlvLOwL4c67zC7ffcIqf65RR&#10;O1ST2FnfIB3fLmV5Pn+mT3rgTQy+pXE9F3eQw3P7PKATUt9s8s24GDW/TsxdlPMeN+PSCb225NM6&#10;dN87vNfvd3HqCWhtRY67+Z3gsT2Po3Jg51i5ox3e313uVzZBPH34fO5iAX6e/7QOpxo+uh2kjrny&#10;mxv5IVrcc/CtpknhRN0gPIjmA7YvcRB9ifPvl19fPnyCPnz58PkjVMfx5/HN4arHWkICur0PIP+K&#10;ueL0IVv3RbyLPyzXhnl+eQflb+7EGC/Zcjz1c9o+v4N+/ta+ov1AcH2HdPjXG1YRN3Qe12PxYzve&#10;3Vd19HjgurscJ/2dr/LJfvIRZLvzO83XY9ioHBfsx5/Y70L+Gfc1+Y3UCD3mhCKv564vGkWeyMHx&#10;sv43We3LqusU2rSBkvd65He5kNUv5G59zqD3e4c7nzzWuXaP1yrsr+/KF3OsP6O2aJ0n+twK6lX5&#10;vU6vmeluoHXe1jSITcsb5DmKwgUSLnFZV30vqu17Pxchf+t5O98u6rUcrr/4RUvSbfobvMenUPud&#10;7tU6WLn6n0Xa71ibor59gPeoHjQKkhXvvkCy69z3jPLHb3Z46O8VvPasFcN235bXiaAYfT86Iftp&#10;5OiyIP3Wx8B7c4Ae/+R7B2JEwiVPyL1PcPGLNQPy7XnB1m8+2AfP9P3793lNdbrUveBs13pBOl/U&#10;/8ILPsbJG+W+MKi+fMJdVVEok+oaU3yeHvCNsZPP3eF6Ul38EPMYjfqxLk7stY7Tetd8r9sivIOy&#10;+czdCeh+AvjaK+8J+Hgt+O5/Fwvk6yQot+dnbZkKuly/cR/kvQPFue4VXvliVy3gfQHFM4oSsa+c&#10;79+Lph9wPtBrCNJ7rZ3SfITWRrjj/wqU2+kOp76fIPsppsuUfaoNlu/ul/tYQPYO9B6juu7vc3eb&#10;j72u/ETSCc4LXmfH7ovPe86nXl9UhmFj//887ivHMcfocsVwHo26NxRO6af+RULlKDgvH8UCj3Vf&#10;4DkT1oSf15MGyCH6XdzFSN+6mbj0GTjNz+F99rq6fgJsygF13w63q26v4fm0X+Gp94zzi9uDli7i&#10;g8ov4Hzgtq/Qn2zqyemkl+40As2xw+MFyUTkF3YQ0DXSMYG/tkVtD3Ku64CuC7o28Jpjve7QWH4d&#10;6i8pHn78QUJG/tev//b30MZkkXDQWPwMihu7/Mf+epRjIn3ygVuNsmKjAaAFrZypSbnU7IApBpRh&#10;KiZYPP9mOaRe+gbz2kB+F4SaTTY2WyDGdKXP2hmFujEqvVC8+pf3shd/JbWrfBWfT5HldEAOP7jc&#10;FuVdVL48kzd1Fs/a8O2/VWvZgMvu4yQ472Db9G0A7uLv8jgUK/pnUXngTut77U2++dzmluucdnKy&#10;n63YeuMupaTKV3btk72W47QvTy+L81i41PEGFo84Zs2cqDyhzB/szWGA+jpxSHagR5f5Wg7E0oWd&#10;8wZ5kMaCKSZ9RmhI+ez2DrmXvXRZY8iVo0adhwTlvM971U9gz3zloxw5/0PcqpWCyUWFdcZBFZZi&#10;co2GMsDa+fkux3Sr7aF8yj2k+hk6Yfo0ko0XmPzmTr4xGPk1v+Fyi/SJh0N5E8kuOfvPma/xvfC8&#10;cEmhq9eq8ZR9l05rBDIM3QjPjolLQ8kJYs0mO8h8IWbPUiOPF8rKkTFBaCseqm1Ho3ZPOeHnjxqL&#10;eg/Oa3+Ip21N4cB0ZcQtGfQadW2kxrpOpvMYqz6+opILMEWVs9bc7bNHpBirxyX7mIHxMz3czo/8&#10;AvBO2tYcL6rpeoAs4Mc3ASsxsuawchP7k29FhBq+f3s+6/AY2y4yfvgcPB8+6EMIznxJeS7Fo8ZQ&#10;8ZPrkWXZh1JHPn4DvW7sqOFzyvq5vxEECKqYTZtJHfh0HfkzPCnBmAqEypjPoeMB0oXn4ZbaQ+6t&#10;nvgYyVczLy4RO7DysGLFBo//mPsJ8tlR8opbMkjNlrfsNYaOfWHIn3O7lc9+jFSOsg0MtlatxqwY&#10;Ahk338CUGUSGyg9TMiP7ae638ZP9D6N8J+Uc0J1JawFq36w8jrlamZN9tnieeMGvPPV/d8aRHTry&#10;OValANs5jzWOk8gxjofQmB+cRVEzqXpXv07pne1d6xcqX027YmosWVA+octAe27qt/jyzUfM8XMc&#10;w3nt/rz+NFrtQ/v6d9Q5YuRqtXdoTqOfeF7tjDWhzsjBc157Qr6vbhh5E8SMnntfI+XAsq2Rp/xJ&#10;yDe7IGXmjTjY5ADPrY7zuY1lX4S8dGDpah+WOuQcai0goP0a+Hx3dDnT5X6X908x5jYZ8YmRg6pb&#10;P0Obz+lT56Q8JkLsPShWPDj51LjmIqSclMK8F0Hv/uRM3eg3nnKfptQIuQC/7ATfoDxOU2ZWa8y8&#10;QUBrxbW1MI+u+hl+GoFyixdlQINsp9emNcchVIcjz4p7wpPdjpxCiK6D26UxUJfzu2FuC+oFzzaD&#10;rfIhz3ktvmzEpBgofeaCyVyM6RXncJR1feEhUFPZlQM7eVKa+8yKAaWpB57qP2nYeY0G8rnZyo4a&#10;vSmj6Kg81mn0wrwQ00nPgZFzIvOtOcFrX+Kjo8xIIiikqh+8AlyHFGPVJibcxmuBCsCnRvkDxYvK&#10;XutY8sJJ54jSac85qLS7Gy9WOStv1a77X52PyFvXdFzSN+w6V+T6Z2gdV3mcB886iBfEZw7TP+Hk&#10;m3L8cE2lZiLaqCnjiz3ikhuyCD+tzcBWI4aMYYJMzWysw9q3YowlSja2MzqlSKSCsURjJsgFMv/o&#10;idq5/ZeU3B3U2+pxn9xWw9Bl4LFu77xk8W4PYTCBtJGX6V3fQ6pj1+KzPvzQZXwQuuFywlbfID2r&#10;6T6Zc8h8EE53CfnEUCz7ee3LCcWhK0XJA7iVmXmi4ansqgmRT3EeD9wmsG6+dvl+Fl+ARoia9Weq&#10;6y+NqVfxJZeunhfIV5RSUHmkLs8BjOva6iOApy/9dTSQMYPUS8bAxhCWaUea5w+kPMkPPu3/JDIF&#10;OfdcqqNz2BM0hxOeeuw2zdn1kquE9IylKzs9oOdpzwl8v/Bx8Ty1SGTWIBKXnScK1r63tkMWHmvA&#10;8Ru21BS27WvwPoSuYxR1dF/HOS542ueBPm0p1bESxDr1bVnHaa2f8nneMfsg7JVRUKalGUCx5VLu&#10;0uXV6l+//fe/y7CMco7n1KUUj2hwPLJqkGTF462JMknpgSbNb0zMBAHMwyUAI7qCxdOFVi9ehdnD&#10;SNZ5jeKBvk1U3zZEET9sIJTBl5W6xA3hgpFjbtSRaIITl3RO8TySMq8ssEyJ1asM7Ejhy9oODeud&#10;N62qj40DZ4C+fIfz+QsnHUAvm/PatgIyLzL1gmnzHURfwOOcf4VXvj7HO6wce/9AstSVb89ZN6Mc&#10;wMWX7GDea3uTs/Ku9eh1BfUvu8unCOl0vAlwXIhzTE1hr1t8X7OsZfn2mMKTLZFqFggfjvdYp9gf&#10;8zYr6rHnUnbMrigc0ZHz1FOOGcF243ihx4yc8+dBbPJD5pFhleKSW6jMgYyrmqsutE7gJQdGKvld&#10;kPoR03z4NsbUJw1DiiVoLjrfzTcjhl1+ypO+nB9j//MbCtmEPNcElF9gy3z74486lyDH+TX39pTP&#10;6wbSu5lVE8obVxzIEz+4Fl1zepwg3kc4Ttm5TVCyXQch5/yNslL4Mub/LoEZRIbMIp6co5YjdajT&#10;dT3KSC91AedGHq3OA7SVoeMaMyIS11purTig/bb7l1xRe+SIpQeY9Ou1/Iaj+mTs5zTMeuHNcVf7&#10;jcfiU3zZ1EmvB6oWjxNq00Q8celaY+ZPkec1prHl8ppPPJTzGmqG8ikFc9G889tTtUAzT61TXQOS&#10;8vH5w5d45DEz1gGtvqSU1+6MI77myjfKw5SED+CDNt3f6IZx9s+3qzN/EedX3oD4FPdVn/XniEev&#10;mXT0SLUryBsDMTku0nZgRAXSFDq5JZAzSUG1fb0qF0KqkBIrbq2joDl77oISYZM/c658VXfVBqOV&#10;hNZYUPq8ZobAOZTtVDHkr1qn86B6TD6GnCdAV+rkdU4FPh94pHRvtLdZddYbTVEpausx/Yn1a+M4&#10;1ztUnxE7lH0MPah1JUlRzipYxvLTOpcLtrwmj/ODY5grLkzMuM6VY3vzrcH0YEyHIMZgnAbUq/rN&#10;erDoeJjvQjpstpOf52U8rU0IKTNL2dLOz1g3tsnXr1/quIxjkt8YyZj8ujb+e6xTHYhl75CG/Lxl&#10;VBw8FLCY+eJ5o+p7eCdqPwq0eu7j8H2KcxRlyE2WmEEKmgs23PM6PfwY8wuL+aj1mvtC8Np9jvMf&#10;uvpArPwh1UNX+9/SF+DjOQjrnG/QnH+gHy/YZs0Yi1WGOu6GOWP1BpTO3at+8NkTDKP35n6Mq6ZQ&#10;tUtX81MM+loLrRtY67D8hYyLnzpfwdMZuRaQkoYvxIxyn4p0qDrw9UoVG5ljXXIvtb5FwO9r8RAJ&#10;wy3hcWDxPi7CTl1em/r7BdJXT6svjc4L+MpW+spBvLlV3i5vM9qRuYL2Oa8E4rN+7J66ThWYA3Km&#10;SFk0X3OlvEBs3prQe/xkrjyeKkl6k6vRzGI+ue/5MZyPkZp5Z/76Em7WzXB8Bz8IR5eTCLyg1jr3&#10;w4B8ajsgD50ogMVJUB/0Vsf9uHPnm+3piL3mBA/184PqM/JBHeA6iN8w5Uge4iHnJWc8pfN+s6Dc&#10;J2Bb9lEv7j0rl2LpaG195lF1tlVIqp4URx/+Pk6tjJDxww8764fu9H6cRlGtS/EOyeQ52QGz+eOP&#10;+hOn3I/XF3wCbT2TskXWZNU+IeuNGKYlzDXK+xBy7VQ2+KXcjrN0kmPlmzkD1CyR3mzfGHr37ej7&#10;oIN+FOtzRuc2Bzpyel58RR2X/DEoa8ZEHtXT9hbYYumLCjszJiZ9ivQoT2jFv0LOgfmMnMjqBTDm&#10;663BZ26lR44fVUXWWL9hWzitYea9qkeNihEP4LsM5LfZR2LWJB+h51hDjb8I3RareEPvA5/yHT20&#10;mM3XwH2Orts6/uUrngcXQl6ffuFeOMbaH9JrEKVHDwO9x8x1oBPG7fW49lEhnvGn7tgXwHtyAbc9&#10;+QmeT3zXVQvIRTr3ArePVkes6Jddrwozv7vlvJeMOd+7GfpMCR8kPlOYPv0UM6BaT9tI+8MryF/n&#10;CMhxZ0s5H6wBtjyL1IO1DFfq9x4yV3J7HQdzzfzcX1AT11c0Udusel2U797+tz/4oO2KarIv1pb1&#10;XfDJasGWam9o0TPIyUHOWJOKA6xd5B3Zw/Cbs0Ieb4T1HclHQW/sO7oP8tJ5nuUnH/k5D7re18/h&#10;vzbJCYRfJ0aDLt/Mi5rwWiMR0HiHk911vSe36WQvwMsb3m2/C4/3bQ/u1knotXEvudZKOvj6DaI6&#10;ka2Y8xou+xnY1VuP91jv/+RzquLxQGvi8cLJt8P7BMrnQH5N5ceJjbXkRe46+ZKz1rbD6+35hi6f&#10;a/+uHGgWaUbpztMw+UyV6w5Zz3iNp7jUJSE0omqLOeUQfO0hyYBjivPdPLYsj+eEr7UZH/ZYTh/v&#10;wJcNMjbq/PrJC5mxP2G7THBRepB7qLLO4POM1OrSl8+vw/uEZ99h9LjsK1PvuUH6NrXiJ7AbVZ9N&#10;H/AvYED+Ar/PId+cT7/yuSKuUWFS1F3vJz1QvV63ljjirLeVYs+V22qgH4eqfckfKF3tD+vNgKVz&#10;vtYgqNUG18xX0KNSJMXTqa+qW/R0s9Z1AvmS4PlKd/D4fv68foMUZI68TlTMyhdjrmHVzj54jHUt&#10;lWYjRY1U5Y2DeiMkHlEKLT/sJ+pNtXwcbYVQdTm//u1vf3z49o1z7TcSzbyrdDDxo22jG8nMl6bi&#10;rxj6dK8Y+I0GTvFsF+iEtb7Yq45yaO6+Div/qrN0xa+cy7/GlV8R2mcc8lFd/R/VYYwnLX5BtvRP&#10;ruB5M6fzwzZ9hu6OtIacB7me6nwIcl/LwiEz4o8t+LEUCeXxtVQOwdeuj5vvyCt/TU4+VvaCyJR+&#10;dT+t7c6gMeLzOrTygVzfh9517gunHLpdUB7xHYrrNbx2PF3WckOmLVteS8Pv7e1t+mHuIQI+uSeF&#10;Pc+zjGnhuTiwvsywQzV8FGW/pUy+QzEneB75zfkPHpTkeYLHP83MrWzpnnmGb7LYcY0ssT31Zlmv&#10;CzhnneYANr/pQ6+DDaCXjVH5pZesXBpPcBux2uYdaPwNOyA/1WK/6qj8ixB17OS5e5zLMWc2jTzH&#10;j3I7sOd+ljn1vOAxudbJFVKPqVHlrPtVgXMV5Jh521pwTiiU3s0Vc6J7qI7um0/bpLDnVNwYApLd&#10;rn11PA/f0fkMvq9Z+VQLuCze7eDLl6+mW72kZDG5Hw0//vQsuvoTtMNnxmIP7Vz7HfQvv4wbtGTd&#10;d6UqsI4r+dHe0zoAzzsx5HnMhDy/YDSgGMX/DrFGXE/5/3S1j9J7ZuMpgR+9z3WIH5ax9lXlStZk&#10;1oTjs47ljBsQ77qF6xqd/fY8opBSp/e1cj6Dm35D1px8bpVjQTJ27ifBzGO+HF/b61ODy4rTtdMx&#10;/RiTSkwvk/H78aP+DFjmSD1ew2HA677COJVWBr3eI+dIccolHaPO2Ze11ElhYOoNXVaOE07xQHoR&#10;/bgsH/XZ4X5Clx3d36ep3m9zjvOMbLvHAvb67VA8zl7p09YKXZ4vIiS2xNx/YlXDN/ioD49DHaML&#10;lW8IN7jbNgJ2zQ2IZ3RyuOw8uVRP+zvbUNtXxxuUH6JYb54HyPbkA6RT3pOP5+o+8KsGtg8fvsbr&#10;0r/97Vu8Nv0c59o/0kLvoGJXTUG86wSfg3j5sS++ygMv0lp6TtBl+QOvCd9t4jU6ypdxHaPST5RD&#10;vY4bMu/xg9x3x7bWfg56HuUWdZz0Lp94jxHvMmup93ql93V03uNOBHxtpVuo9QNur3HVAbKnLaju&#10;ITA04okf7APqGZ36ucNpfmB80PY/zw/aPFGNe8PZxQ3wV6w35yTsMhMoHfwr4OcTAurbSRBPhCiU&#10;8+IKebbp32rgiAm7z895odjyTy4YkUMHudNpbkD2ArrgpRtjvjEeOSNr6uqC0mMLLlPjyS6g6/0J&#10;smlOoPteM76G9wHv8h18zXx0KBe+kGQRqDRec81fOve/g+c/QTnv8JSdnB7vdXIMG1bXC09zudO5&#10;7NjnsPfDPgG4uP4I+qm/UxLovYO+HksOe7Buhp/9aBg9Tv2AZNeffNC4bz9ON4RIf1f9kt128WtI&#10;e1xI8xE8uUXIqXNfQ/YJwxrF0O3Cnf7DL27mYjvFCxnVTHX6P1E8W18hDKb6eILm1dF1fQ1AviZq&#10;fpJ5YTj9zEdzuiBc6kgJVjfjriMHPzF6PsmlszW4gP7XG1DA8+jNkCwStHhs+C5/Ro9NOblaI3ro&#10;PmBfr912wl6jiH2M/FTRg1TofnBcx9otOP8a2r56g3UDBRrKp2jv9VxX+S8IVWYJm26AgfaVkutY&#10;3IA+f6o+sflBN1dgXOOpIkc+nkYMb11g51u5+tN7aZZv1NJ5Z6+b1XIkF+n47bc/4oUMvz3D3x+v&#10;c+x4IwLPrAmleJlHysMmLJ8yVI4pXlDz33uVDqCXTTqh/Ooa4TbxZVeeXe9QfsbdZ8Uz8hAP8K8v&#10;13z88CPPgWO/bij/fX4OxWSNYZv8COsxaU8mxcRpnZRH+wTbN7dx7Dpr3jwle0TOa/hSD1Y66b0m&#10;cFmpGelaPRVdYx3LL7YzfnaNoxeIc3b+X9Dtf+FUNUF5xM9RLmoyIPsTPIf7F1+yr02tFWWu1xds&#10;QxM/tab6QiDbim0H0q8ckwd7bZ6pUA94IW3D1WPeA/wzJqh6KHnqD3B99xPP87KJCrm98524sMfz&#10;mG09pzqeRENJHv58Nb9ZKqhfwMi+cgfsWleQvz030u/6lU88cB50+QT5kJ9t7XLW5Lo40qiH+7xr&#10;++B69Vu5Y6eqER/VHLa8BgUUv+WRUdsinxfwzfphkKeD/KkffoxJqSpd6gPpSz8h+zHg+qI0zbi9&#10;8sr9HpBXUE0gvds7vMbqr8670MwRbsqimKe8ssm3x0gGdzZGdF4GXemXXPdhKwZefjoH85APMvD+&#10;T30B5QHzzcABjwf4Pd33driNTPmeRuhEqbe+3B+4T/cH0mlk34Dw+fHjbbz2SdOE4vGbH/oN5FGg&#10;HnJUzRVXtUoPr9o7ygeTfOR39l/6Ggmkl1QFqq/sLyCfaQ6gc5Kuxn399AZ298Xm95pC91Gc1hr0&#10;mITV6Vb5X+plqarXoVzA+5AM5pdWUl3npOSav0aH6+RfPE/nGEePB+ie4uTXQczJ1vO9J/edT88F&#10;2Meke5Vb3SnPvAw1YMvbhpvtWm2e56o6PGdv+Xqec0lcl+e14CnvGb626v8E18vPr0Gn2J7b4dtE&#10;NnTia4yZmh+o9btij9uB7qQXVFej++71ofKpL4LG/Vy+Pq3fhNN9sQDruZTbdfLf4xafJVsMwMdz&#10;bTEB9K6Tn/SMT9vPbaDbr9jt4hXnNrpC1odX+vKd7jGTqE8MZJAdaH59nrID54Hkru9wP5HO0arX&#10;fQTv54l3ufDQm6lUb/kxHmICnCd232fc+XV9ftD2//qX/8/ffRIqBKHfY96XGFTsuemTDvQd9gTl&#10;VA7VyQt4jMwkZ+N+qY8HIUno+oZ7RtXbY/q6LfR5/+6BWLmVX/7+LVZk5szovuhCm3Pt8Y7flcFJ&#10;J2CjXm4Hq+u4j77Hqabyv4Jijzl4omfjBf5kHjVmleEXyk13GQdPPYgc4rOHofsrGFUu2PIbsn9q&#10;Db3s3Q+cdILbnH+aR7oFuT8n3re3t1xbjNj68T57HhC/9RcsW0EPiuHl3Wz+AyfdCfjhKX/Gdd6o&#10;2uJTtn4zdpBkHaOuB13HWP8cPoWgGlc9zm9RD35AsfQwc9EPP+bnPXo/HfpW1MrHBZxtdPV14NvX&#10;AXguQX6uc75D/hp9n/FTuOyCJHL3Wic62VwnwPsc1E/q0m/5gh6vDy1Lp7Ute+mwrTkuG9ttfZut&#10;/GSr+kmlSpvsQkZlbtV9xsq/Rupzs+dvnXCjp/Uuu7b56xqCr6nXc3IsH63Hjq7T+gC3waPlAyr4&#10;lMOP8xVQjH+gATLHIB4a6+rLB27oWAfkVU/Hd1SIfKxj9GWrmVmIDa36EVb/tf3qxrB+a+DLV92I&#10;f8zzrF7IeHzZ2xzGKF+3A4mepwOb270ufM8pyCdHc+n5nJej9rM7VIzHLWRUmuOJn1hP/WmT+UZa&#10;2sYalyZVtf1E8RREhHfS+we7tLD6LMpcI2G1Qv2wIf+MdcUUu0t+q3t8IYIcx28RIqeKfSz2sgjM&#10;L2IFJZ92HKpf6GlNlSf7sRhSPMViE5LNGIL4KRuxeTwEMeYLykDlTTZ55fKcCXJhh82YCrr4BdJv&#10;kCCeuDqnFDFnAZ/sk0f6XXPgTRfsNw75vwc97xM0zxOUR7l0zGgfR+51lM/jhJMuc8Q4bRlePuXr&#10;NViflR95xhmkY/3x/xE9zfNmjEnWZ8c132AGiNXcfQ0kO/A91TgBP/l7TPKWQnavRZyuOWVHl+KE&#10;59T8uX7c4fSFlSlPfY27V0G/PVT9rFyq7ZBdNvEioPlK5/MtnxUbz8kzulz8QpeB6gF46jK6b5dP&#10;yCzh4mMRj732q1wdd/7oZaPHPhfXud/kGUYOjxW23KlgP+E426Gc8v9tcHOevayap3zsAdR2Cqfi&#10;bZ79uPScwPs9zVs6+QnSsy/mB23YeYSP769zjFCXIe/hFe59S49d9ITpw3UmfuiajJMIHyk8l2x1&#10;1t7rMV+NHcS5TfOGgMbScy+CH7qiste2EV0QLqecQPWc3/xywmUT3A71OJB6u//u6P5g9RIUdamY&#10;Xx4OPlYo7Pik64T3f4LqiFzX4dvH53ua+3tBZJ4RCEuKp8k7xdMYs1rwqqt+e22Xx2ZavqvlDdjq&#10;tXKh5yyoXknafwWtuQgw+jpdsdc5+XqNzj/JoMvqkdH7ddAB9+35gQp+qYzn8ON8hcw+PO8FCCfH&#10;8EnVyOskvcNtwOcvHvup19RV8XoEi/3Ll/EntWNj//zJb6TWb78urDxez5HzDBftP+LxZtT5LIs2&#10;kPt0TgPUO9XU3DTPDte9soO9RuTNoXx6dbZlvv7BnO8h1BpWzrXuIsDY5yGbwJp7jEO6U46u67KA&#10;HqIOJDm9yT8IeepjBPKnnrZVP54dufdkvkiRD+RBDKOWg/yJQ85eB1m6ux7uYkRCftD2r9/+p/kb&#10;bdfA0djE+wsKc3IHeEM9R4f7OlxHJW0sIU9OgbEpEtd5hU7jqLPlSD4yWG7Nq/sWkF2326/+hb5W&#10;u99+YurL6r5MDxEXcp522M3/wea40wNsIl8bx330PZ5q3kF9iHeoN18++W99t7jE0Mm/A81JD/qJ&#10;vm/rVzhnLcw5xajeIGrmC4fR011v4M7mevGve1/9aPQTaRyUUwfQ+T7K6Lxsyif7ab8WXH/nc0Lm&#10;DWLMOAtVfcepjmLd9gT88m9LDx5kLVjkpGUTkH1NEiMsb0LM1teq5wL6oA3beqH0Gqdcjjv7nd77&#10;Fjlmj+U2/R1oFOdjzyW4Hv6Us6Pnqz/Nc9UvPnIO1u2CdKeRftTT3trKg19sZZih2RFdhel8w6la&#10;DnSuL7nelOF62mMucnTzXii2aqw82tZANrcXv/bbV1D8vn2vcfLTcfPpY/35K+mhlQGZlWfGfMj2&#10;Oc8hrBJ+yp/bMGVeOHDuy1vqfAbpSZ5yydiKXyhdjPkhW0akTDP5IUWcU9/e6huDOueuuD0Xc9P8&#10;oH1NCtXPNfYE9+n8Uw7OO9pX8KEn4L0LPYf3rBrls/zw8bi7vOhlU0z6jHT9wxPFnPgZO7BHLrhP&#10;IlJE5DGH96Zty1q5Hppx/Iz49Ag+/8dbkGIAe2DWVRy6kUeY/pkWfdlUR/YcR5znA85PEFvd5Vj3&#10;5qv2zMHP4CHvP+URw0NwX0bXiaRbWPt76fd1SH4eewXnQVjjmbj6Xxa+jUD379D+Lz9G8bU6AeQg&#10;5/nz8fwW2Ck/9XW/9Tl60powem/CKYf6cmRvg18oTeWQtc53oayYRg7J3lv3Uf8nuF6v9aRz22ne&#10;QLlFrruDbB4DJFPppOf837PKz/1BjwfE9/MlI7rDy9xExhLu+cYo9PtRocsAnfR9BH1/FrLHEUvP&#10;9eE6PqXj2sO1lDfu9YaTQ/JJ77aTn+tvMczV236crJw5mFxj3gpeKJ6CeLyC96cRSH+yU1N69eo9&#10;g+kb+uk34hxddii2EOMokTp2umHyHsT3vCM0gU1293Netd3vLrfj5A/gOS8m5f8lC78wS6d68xjD&#10;w3JB+m14780JyHYHWir76k1Qv4pX3pTjB2uscLAj/zzweWN1nRsUD9hX+F/e6HQcCsWvmlk/Rvir&#10;X407na8TQF+gOYGK8nNo/p8+8v8vIz/3ium2eqwDbodyadsJ0q9aa7uBuxGol0TUrHNUrJ/WPqBc&#10;m2/A85zg9jsedFsnP6+KQN8HnnDn53rxjH2uJ6R/kO9vp2uUbL5J0UkfUvK+XTFJp3mqpxVXa3DS&#10;A5+CxzvQi4QuC673XOhOuU/IHGOeGZfcmgfzzfW01yazpvGZ50Add3qHtt/reHh0bBO+yMD5dH3Q&#10;Ns+veI5zhseLn/ma7HaOwGCC0pR5HR53gmxPcdnrIQ+y4rq/Q7Y02znSY5PPex33V75ar+L3Y3nG&#10;Gk46ocfeAZuTdBqh3guQLj8gHjbvBZ3/Nrx82LfqzzjXNdix59nrOSxtQnGFNQ/HSQekfxUDL+rI&#10;2fzXr/+2fdAmx1qoZA3PxcBdMSBb97nzF7pdG8zzZL+xkRzY2HCJCAnvYK4bT9mVy0covwGKTqkw&#10;I2MvVUM6FJu4epHXd7wO1RavG5Sl1/YhR/HpEzk/f2LThqLCh//acZVD+s7fQX4nH3Sstea0jcP/&#10;PvMZquPjqTbotpOvrzd895ddvMsCvGTXd8hv7n8BVVfuuzynuqG8+Amuh4eUQzXl00fg9USOUwwv&#10;8InKSPSYGOKCn38Gj0deTDihxovlPHiK57cHVBOcaoK+Dsi6yAPxnsvhOT0HQHY7kA7ttMVwl19Q&#10;HH7iBec75AtxTpFvyodcQDrXu8wzpHydOvb1SNb22as/UG+C53eSTeOZH+eqI1Vvfgw50sO2jXIm&#10;rBaQ312uU54+zw5s0Irdawpl5fm8TUHXSZY/NVTHfTsPcdO5ZrPQXxA6FCveR68L8Zs1dfQX3A4/&#10;48cFU3KH+wJ4pyf0uEdgxifH2hKM+eIkfvg/XAK5NB/A/lLnmbXfqB5e6Iui53iEd65zboNMj2/5&#10;g4rhnoI/kTfOouPGmqfyLx9f1238VPr6C7z1RhEfrr2N3xjmm9mEan1FgueruVWt7l903YbOA18v&#10;4PFMLz+AFsX86kPLsLN/5NypUTmVWznVE6O2hdB9FOuQj9uUy2tBuj86xbwH+CtXj0VCJxIUc0L3&#10;FbzGH3/8MX2UZ86txXodvcgFVWftB7kOeWxAOERsOsp3n8f60Lfs8TRl4L6g6jKH4Z9gPoOtagv5&#10;JkLkKOkC1Ux+yF4zKo1dDz9Gp6Yb5yz0dFFVlYsRO0c34+oTe82LiPLjPvwLLxpDXf8DEmug3I4g&#10;T+6Foz60vrVc0Nyqp5I/fQ6Z4yPqEq8YH1nw+u3Xr4TN/d2PKUG5Qa/n+w2ov1IgoFt9lYsdn2Nc&#10;JUeOkdPhulmr1X7C6UM2iH2B30BgxJSnpnKYm0W+ji6DO78+HyT5zRgWIQauAqGo/ZzYckpf7Nkf&#10;4sGHOsoH7+vDXnqLsDuQvGftcUtXcuqIpR7qYDWiy16QB9STzjef+PNRnC+S4vVi+MDX/kkKcrAf&#10;82UVzvf1/7IpCbA7JNf6dIon8sWDfVxzYXyOG2RQLNDxUppwRNxiV3DNp0hgvhm7xSzKtcDfCP8k&#10;9tuws57KOXNrHPCefc4A3o/7S66BlG2RSFnt1aSzRh5njOj3eOEuf9ythC6YeQ80xsjH9gc6TwGP&#10;1/zQnfQd0w/XcRxBbI/iP4xzNh/oLBCjtUrfAa/f1xfMeg0eJ5C//FecKD/0jjE3A/XZf4auoON0&#10;xMwe11pWf/iUDsrXA/iXUwI/+W62MSJ7/x4rvo7XpQcrDn1R+RWlHI/tXlE0fVftMAyK59BpX1k9&#10;rFHkcJ2bdn2MbgzM6lEz77/DzhdcokVWOUeIsDqvDzn3seIx5oOx5Udec6w6J+iYUA6nrhdWP1ED&#10;RfKLPNZHR9chQ73PU2wi1kE2YtxLuYTc9AHXeayPQPHoXO9r5XqgmOBK8QD5zvP/obZDMqNX1T2Z&#10;dFm9xYK7fA56qXNHye6j/tSvMH3GsYVbdB/6dRwyTj7TFJ+PiOf6vO5pK0dyYbMW0o5fffmzrlt8&#10;0Ka/uJI9kiOCflX5pGxtnOvS5jkDOl+C7IcgZHzHvDuqt0W+HRUjPaNkh8v1xWpycW9BT3HPErHo&#10;2bOTcnr0FbXG+hYVVFt1s49x7gUa0ft1EHgv8JoDOMknnUbXO2TLe5IA/PQc8cipQx4kv/UnL9ca&#10;M89cY26cYq008vGF9sG8P1eh4SO/pCqduQG513ar9VM9+QDl73AfxQH0sol3X7fdgYq3eAoE3swJ&#10;Hr8WoPQuk+cp16kPdB4PkJXLiZ1z7qAf181ph/Q+ipSrDGMIvc/jd0E+j535A6ornkukgLz10xHu&#10;Nd+1Lk4drjvZhW7r+dQTtdUb41PODuU4wfOcehHgRU/A3ut5HCPbV9Rt4juUU3mJBZLdpvEV3uN3&#10;19NTrMd4XwC9ZMaeW7FOc72G7PHsF1xc397ePvz555/JC9hFPaegXMD9u17jyeZyryPq8FweL/Q4&#10;97uL6eCFlHL0HpRfee7sS3+uqV5ErhP2YzeHze7o+r2HwkkHpJft5CPI1nt1uN5zPuUFytnz3tUB&#10;snlfT3Brxjy3tEFz8Hmc5Do/rct56qLw3hsxe/FT757bga+T+nDSedIh2fXKIf4E91F+h8d5Lich&#10;oge34Pm03/cazAeb6FVe2TT2fILyiAS8K2blcbr2x5rXG5GZJ25A9QKGewb5I/ux7UAnchCreK/b&#10;exDkL5o1h91r9LHnlK/7Qfj5PnaKew+I81jnuYfPseWSz12NnlN+XQ+kk95HUV5HBz3N6x//+Me8&#10;nl78QpaOPMD70j+uBvw2JC+mVPsO2V88yNOpQ3Nx+PryxTDfLz2PePYg170Xqpt5kiv0fsDU5Sv9&#10;HfRX2OP8fCACUw47Pry5UN/kXcevfB3YRILzwsw/KJFvoIKoNerK7nnZruwn379/z1H5j/tOQ+/F&#10;64t3EtQLYxFfAtCbLHseoF6B9F1+H9Zrpg7yRVUJNQ6c6gvqVT7y6/A4xXTw5zDzmIs1ATrWgWKI&#10;UqTX9Nqn4xo61RQU+wT5kMf3pxPcpm9dqw8nDqG1H9TrAY/VGsSeGhIx9cbVlqNBsR3ur/59HqL3&#10;4q6HOz2483XeCdBTl5267Q4nm3IA1lW/bat8HdLf2UFkHFzhVPdV/lsMu3Lir5heRzbZXRYx17ze&#10;Ba+1UB7xOj/C+9rIDgHlFA/c7uix4E52ElTLa4LlOxRcB+a1YIeFzTg/HhxVYwWoJqN8Pc57Asii&#10;jjtbykHk1PnhLj+IDLl91jZaOY/+oROd4PZODsk1/3UeYxSwcR3uscJzzp1OwF/UoZgef5er45QT&#10;eN4OYlSv99VlcJfjfSi/a87Kq30H9Nrw7C9Cz9FloHkJyum+4vu8JHsO8ZIz9pDT4ceCx+OvfU8+&#10;8nuCfO7qAbepNxEfnFFPtb3u3gPrzV/PICbEGOWvXHUM12sQxSp+ytud0A7vy0mA97yQ1gsCfp4X&#10;5AuUA0h/J/v7MB3yOUF9n/oF6lU+wslXdh8h7fvKdQf5Q8oL7zatmUbZ1YPg50b54oPOfT2Hxro/&#10;qQ/qTrjTh+XSx73v2Ua8COAjkuzo9YSMgflf/vP/OT1Q3gV04HcpGgegeF5Qq9EsJv1DQxl0uFF4&#10;3i12fPv2Ld948P42fKxs6iN3vvBL/9QUxpfGEz8zZu0kBebGi9V6I0Rz1D58qr1iF7TDKR5eB8TJ&#10;H8hf6LWUp/tlvvFmQo+pN0Di5iClvXb3BdJNv1iwnh8P7+FS81DDdaDHAA5A1o2D+GRPtHw9r0D8&#10;yaa8bIt+YvKaxHo8vtp+gvx7HeQ7Wwdeva4gTjr85Msa+bcKwKwbx1r9T5SVK2MZP/AnptYbt8on&#10;6E25Ez7mzhTHQnSW+YYfeVgfj4NHf6oBXO+nBs+ZY1IdO9J1nxNU34855YBOOaQDzmtuvs8gu8/E&#10;p6g7WOV2P9XWKOr7okP+T8DufSpn1uGbeYF8vRb69wC/fMQ251uQfGiofHwIAOo8WfkYvcf6VtDq&#10;C8j3508+jF3zB/gpntFtr+BxdzjVEare9cJ/8r0ifA7Xtgm7dvb8HEdeA7v3ybrXuOLYDug+3Zzv&#10;7+A1OM9y/EM6JtAz1jWxQTWi+F095e/o/pK9H9UHaGPW5rf8Ie3bHnOLMRX3Ez/z59eKF/LFw1DF&#10;kRR+VS9eNuQIffv5NbdDgW7j5n7M5+3D9xxncex6kzI2md6EZR7QArnXNlV/gNgn0DP+Wh/l5/rw&#10;9vY9j7fKJyqk7vAhhPDz11v6qE/yr16IXX1Kj0x96TtkF+SnuZOn55QuY+MxY1p9j6Vn1zE65NdB&#10;3MmfnpULCq/Us8bol33/pp9++8aBHpx6UFwH+6T8PV7+8PRC/xzfb/b//MCMuaZOZG4zilNuwXmH&#10;1xFf+83VX/ZEmJHI23On3PbPc/WCcqgHyPPKBn7FeU687IJi2aZaU+2z3VeQng9agGTVEJDVh3hA&#10;fupA3QbvI8D2ccjEpm+u9+6nc0NH6fArX+Q9jvkPYSBrBtEj+5Z0Gr1P6Tuq11UHeN2YxBhb8YD8&#10;1EevQW6tBVT7356/xwDvl9H94cL6GMcH23oTHygH593887kh01ccjdmTcrk/r0ulrzmkJfgw8A3w&#10;Wb5iVNt5SDkZRY55VYoao0iC/Zzc3V81xkIsucFrc1/jfjpXxp1HzF+/yVY6Ymq71Qe160uzkQ+H&#10;cQ/UIR0jRIxIcN6hWI/xfB8/rzjp+z2TYtJfdfAt9yNYF98nlRuwRso58wWQf6IPXvotljHf7Szg&#10;kzTuV7yG82Bccje9YrpOOOnR9NeNrJPOncrX8+CDTnrxxLBPeC1BeRQjH+ReQ/A8Hg8v+cdYQ8W7&#10;n2QgWZDeoVjAMQ+PTmsh211uyRoBNtkBvOw655E/98+Yi/zdL9c1+llZF7i/SLR7fPHey6mv/KtL&#10;LbP8eOZ0A+Tv0F9ykJ7Lg/hYtRynPHKWXHMjHpF1mLa4b+j7F74iPgMQL4ivXeHaJ3ZqsI49b4fH&#10;al+GXK+4Xgf0nLr/6zHKK8gHch/wVAdbt+f5OMfdR7mlBxVr5zauWQOe13PFc/JCxgVxPWXb5b5s&#10;x0xt34pXHqDf0vTXioJq6xgpv93uupPt1Keg1yPaxto35FPx17zI7Gcnf8UAj+voOXschI4ad+j5&#10;NQ/FKS+pI2P6eB0hVmFwu51csQWnjt+Y07YgP69TVK/DdVxfOHcJ6hsf+e1zQb/WdrcVZFtYx2mH&#10;6uQaWD1INsF5IL+TL0DGdgfF+r6iPHVM1HYD0juveEE6h2JcDyc92HLE+fU2R6xjRa8YbPT/adwT&#10;6Pju8GPYazvPdnqF3X/PC2avIUc7k+/o/gJyfoz83/7475f/0dabv4N85mgHUWyyrfjrfESHT3N7&#10;vVQLp51JmHO6efE25zBGXbAqRn6+8+JV9pk7obHiBdVxrFzrZAV8FAmdd7mj29J/3FgX2EYxIKZu&#10;rEWKq7Z6X3GLnz5zS5l+jILzr6C8J6DXNgbIlx5brPKJpNPoxLYAvl013q3FiQTnhVOeRwx/QfGJ&#10;keNUV+T15MNFScep6z/FqSH9Q2QcodMOULm8g8AaTvBawn2uZbv3GLabnKp3IqDtDXihzA0c6Bcl&#10;jxFchifXfOEYD9m3ONgWB23bNCC9+P8o+L7g0J8c4flVPfWWfkFkrKy+L9VxmuxAn2NV21GxBbGu&#10;07ly1Vk4raEg3mPdfgL55JfbNNIrxtdROo1HPJWyvD0/+5HD6xWudl2/9MFPx3U7nNHnqFy9JyBN&#10;eNV4qAs8l0h6rbe2saPLYOn2PIpXvidEZPq43zXGZfPPkfPHkMciZN3k4qacNwHHgzcI66WAViu4&#10;XOOSM8d88UnOoRtQreKX/n1YfUO+bdeH2pXfbeW7eAGecx1fbuKN4n6+nPzoFyD3bePkOOmL3f2E&#10;zddcQlvjsPk4/QOSnRwuM++//e1vORdeBGLTmgH0ibFuyYZ93bd43cH8Bsil9XP4n7bC5nbxGukF&#10;8r4Vkw/xRvE0/eBzlGxw+djniC39bhNkz7XEj5/0X1hy04/xhC1H8O4rG2Py9D4ecvT1Ar4tNCpP&#10;x9Tf2IF8NKqeRunXvrSATX4A2Stl7Ih31HG/Y9XP58o1aMf68FbHNtTXAlm96fhwX0F56k3ZBeUB&#10;q98VB+RzN3odgF424HwB++Auto57u+p6/T1f6XNecQyXX/WGW41Bofa44mNdYyBC6wrIobjSr7i+&#10;DoJisjqxY1tUnVU7bUZCSJvcsdmaX8bGa4/6kO1LNBM9x8Si+9FvpwAuyQz5AGpqvurX+9h6MnBN&#10;y66GvcfyZRjg9tpv93OzagPp7nA3C+Iy/2deV1A7niNV/ruM0Of2T135eU0QKtznthSVtoP+iZHt&#10;ehwL0neSTfsjEZBsgsu+ZoLOcb4PAvXg1y+39zzvRV+3Lkfi29xdL1k5YlV5qhw52HrFvtbnKNl7&#10;0OvTPueZZ/BCt5OTHJk7UtRfRahtFA5FydcAvH62X93P3MD5jt22cnUob/IxqGeR3rub+XKoqL6Z&#10;gPxqZPXZl9a+zLw4hGe+gM+VdVnvay0oPg6+2Gz7NgPI2nZ38DrCnb/0Gu9i0958QY8HdzqXO04x&#10;hTrfQcrRfVbPa10YOW8J0nuujpVnxDdf6YQ9R+nNPOHxysGo7dh1ut+RDXpEmOVHXMbGg1ZWPFTN&#10;KV/ZzvuS+vH5nlA5VGNBcd2uvA6Xk0dkCF7rUMYaEqFzEUTmwVWsAxlNPybh9QVVckaDxQcyZvjm&#10;+5nBSmbU61PpgNvVO3Pu6wFOaytf+TnF05ohsmH6DMArl/LRj2y/C8/PvPm3Aoz6IoHqAM+v2nd2&#10;h/R3dmHmae8/7XFrbS956SWG02scoPv/3kfP/2o+YLcVj871JTu/55Nu2Vae/KDtX7/997+X4Yqu&#10;1wYBbps8w1igei5ghzTpE8Ijn0d/iXvv6kWAV28aZ08B8aXv8u4rZH5880BkjAUbv8ZYtddaqGbh&#10;mus98B50sDmwy8f5jr2XQvU74iJ1mWt+2lro5Idwyu55LzUyD7A+83lHz3FHd1CPs9cBn+Ngajzg&#10;KT+2uxrCU7xO3E8+fwktnzrzOqrbdYLbmJu2mXR18gqa0w49fFCeMLHlVg1KX9YqhhgrtuT5WTZu&#10;kftuHQXWjAsCOPnO/ngDIpkbatB8nailGtREJ8Cjg/QCzmPfQ5oLY377kRfroc8bSsYYRICYDq8r&#10;iJftn0XPkfLQ8fxUw23iGWLKY6T3Wue6STznK12tBixvrJWb5PM6OOEDuQ34OrkOyE8kXYd0ylX7&#10;zoo/1b1Dej64lD0c4gde/jpGVQv0+ull9sTwqd8uXXA//tcK0okS4at5qWYJRVMWwp/YOk8suF/P&#10;5yQ9UJ8aS2/nHyO/6fJcwvAa44FyH4WDX/F7HudByPzgY6ZaAbZHDHEizI/UYoTLx68fqcuTZOoZ&#10;8S2qD0oWVW8178Uv7D0+w+cJfF+oG9qVGxu+Ik5gkx+A55j4+q3+56ZuitGv3DUPrwUku175nwi0&#10;VBvkwzqKByFteaaf+xjv6P4Qb1bxQRvgLygAf1HAuqTvmH903ea6bwuAvetO6GumMfmbcM/r8c5v&#10;wD2o9s/IPa5jczoGz33Hd2Ar2vdnsGyL4mlu06kbvoW91n3lAnFz7uQQCcNeZ8gC1nQxv95Ll2/x&#10;YLvbPj0/kN31rssxn5e8MhZKvx+jyle6HrFDf95F5Og68p38QL/n6h+0AcXp+FEaxYgXnO/oMbUv&#10;6hxLfdfjV1T6XZdLBNugNfW1FVb9VSP/1FKM6Z51wj7ylm8B/8/jfwMFk+cbR51/dK9b+er8tOZc&#10;wStntRgyP1ut4hkh/EpXfS/fkMVN3cJF18Vf7Ee8CfklTPv5ce0L7B8xcO28ljjC88A7SSfs+qJa&#10;w1yclAu5CNNXwJd19jwA/eYLe0M9p2RGViG/tR+krsRzSxGrVrcWIbOhRkq0sa7Vk6gwRgVJHRlx&#10;qfuRGKd/zQXoGic478C7Iq7wGPL5fkwd1cJPdMKT7RVUQ6jXavETc8fCh5v6gPNVH3cgVvfbERxJ&#10;KRAyacZ2KRPHV/Wj9dU6IOu1JbLvZ04nSK94ZP68YUxyUu4toc//wTh2hmplyVCdq4K7qaX+T/3k&#10;nrqnwzHXpe4xsJcPoRkecrZ4yJfAffQkuG/yM77265CyT52/5CtMHb2YPPXoxgQkC+4DtB5A+qo9&#10;8phv8vzEmJTC0kOZbfJ17KfPOHYUK8D7cSWb+zgU7/ZTjOZVA3piWE9qlbxjycpzOof7/lMYvraO&#10;8Lrfvva2/HZIfy3q84LXMeJwWfUZV1/XvMJck3StceVjK9dj8qwj8ub3+yBWJKhfRu0XvcappvLo&#10;/NgJfU0vmBGP7FTOC14nw2yHUJ9Zk3XO83E8wqVeQxMwKOD7knrlfPflC19M4P6njrly52nMJ2yZ&#10;f9TzES6lCkrwVy5SrhTjvCUqnfsD6vh4AjbfHqIn0OPJh9enfNCGXa9PNS/V6bVyvsMHSA85XE7/&#10;LjvGRjnlCWPFigaUQbk07vE9V2Gvs3q51r7D05x30rlOx/ZJZpwftDE6VEQbApwnuyA9XrV7DoR+&#10;xjAe4tNufoq2LBN98UHn1bf7KjfPW38BbLPHAWQOUr499Lf/9EcpI0w5MwaV5S7seU6YfeXzikj9&#10;yPtX0ecBsteDHqiHCw59XHKYDJt17M06rNf1KZx0vrbiSTz5gNYIjWfI2oMmnH8nvPaWa6DrvDdw&#10;iunoMQXTkYOfSWtuTuW6y2BbL54sRzzhEPqwYBxhZeckESMP/Awz3mFisf4cGMx5vuuFhL6lh9x/&#10;TRg78ap/6eEGJ1/1gV7HtteUPzdQXQd6vgK9DXaAOrwxoLcGTjkYz/l2nzu8J88dFHPJMdLwP/Y6&#10;ur+guE9f6g33L1/9hWCsjXzG6NTh2wdI1vkcuE12x11uR7d7TPG1X5aczylTTnqv7bG9p2mbT2fI&#10;7xXw83qwJSt+2fMQh4pN2pDxisN3eaQ+5KpRPozyqfsnxTIOv6DTP1kHLjtPzu7rWDaLzyeTB9/X&#10;H2CJbkowEAMppPcg+5DyufLvOtBCQxH7f6x4/rnQoPwTdPkHgjgr9B6RS+c9qL50bnPc6a8ov9Ma&#10;gV4PTN1449Nj5ce5cr7ozWfGimFahHhOoDzK33HSCZgUd4pH5vrmero5+TrubE8xzB3aagXPOevz&#10;Z/35M86HyqMeGNM90beJ8rkevvsB+eZoOTvkB+Bf0WkboRvsSyhG44api9HM7ut1o3IeIdJJP3u0&#10;+05gKR/R56i8oGzLHk+Rl32r5LKs2LRz7UMZsZ7b4bHCnS/6U4/y63JoKJ1j6TgfL1tS7I+FISc8&#10;R0iN3+UavY76VK/ClCImcxA7RtlQocsPUnnTYkPlrxetkmssnK8dFbP0vS/ZapTvnmf3uUL6nHcq&#10;rnUk4wvPeQHec0qWjg9OXCc9Q9WJ+9cv/Gn3Lx/++Jfx2jTAOVj3Sh53Qu9zw9gG8jn5Rnaeakx5&#10;YPTeId2Wq7uN+wb+bFQdz8uhVpjcNeaXV1pfT/MF2NOH0XQOyVLfrVPqLfa4RmbvdV6DHulX+0tp&#10;2TcKKDznWPetjVq1nC0/5r76GePRVrzLIGXRkOVzXYWzroN47buspUi5vQbQcSQ479B2kf20nboO&#10;SfUgXp9C8LrP8ZjkIn2eo6gTP9Oa+hpTHDnvIFu9QVw160Nm9GStdeH/fkquEPIyrr5U1OtVvvqQ&#10;YN6zDTujSHAeuG9HX0f3kU1/Pv8uL4AXObo8EWq//l9zxXk3X5/WOVMfmmZPF99WN2I3OTDnEhTe&#10;yXcfYfr2tck352GCdlOdf8kXlKbBS+593tUGJx/14jlOkF0+T77g6AebchBjmgYfqDPUwqoHLVtf&#10;P4DOa8Gf5tZ9dE6t3gbFk7w8VpBu6yJckCu8BMX1biWf5iGohkg6n6eP4p8gn1Nd5TjmecitYxic&#10;4o/5Jp5stU7aJ+h5vs+QOfd1kZx8qksnki9Tz1yZtttCmfFDzucCvPx2//JCJ/17cfI/5ZHct5v7&#10;yXbKKby9vR3P834fCnkuSLyQVu+FmBhMc+kV6E/Sey42QcqmOqHu+eW0O3s+5RctXI+b11g5PKbH&#10;I9/l7Lbk/tf/8n+NNbwuEs4nPbizoXHtqZl1SXREc/HIN6dGBs/veXrd7neqOcGn0QzDJ8cMZ8eB&#10;qVz8jdCvX+sG6+sfnz/849///PD2/ceHH2/r/1l8ipHvp5MDXenPs3Movp5XLz6PEHJ4nMvAKx/1&#10;BxhnvXxudQOeD27aH+qwEnkB8xueMf4OqO396oWF+taYPQ7e7fJZL0gW5Avk/x4oJ3TCXZ6Tv3TX&#10;mNgvb9sJw/hmgHDK0+th43jqtfCD6k+jaF7w5afrqOJ6LWR46W8R7ni4n+IYlY9jjBcWXBD07QuH&#10;/O8gm+ooN4QO4sLiFxy9kMF2qqmcHV6jUMe/oJogjogcQc93l9/jT8B2F+tx3Ue2p3i9wcJR3KGY&#10;Hs+6fvocR328kOHNH1Lwz3Lf3n5++P49LvI/wn/4eg4fhffIPYcgWT7u575u6yg/bPs2wF95mK94&#10;IFlwG/A+8hi/w1h70PMJd3075P9QaWLvbUetwvLx2ngnRZxi014B8/zh9g78sTFuuW/8Af/XatpH&#10;Pcmew5E1YowqpTAoZn3Tbfn0Psb3khLlx4t1Hs+ovMVXTq1JKSvXNUv2HTb2L8nAexRc531ffVnz&#10;4jwfdBdX+uhhmGXrPsrj51j03cZ84PXhnOYH1AP2Yth2d/dTfW4rjjz6mkPWHg9BPYkHs+YBboNX&#10;jAOdrmHwXFvyt1OiDf7PETpo5dqPUNlB703osoOY7G2kX3WucW4T8HF95gqd9LItXYoJ5Dt4zvSL&#10;89zy3/s4XXeEqEqy5L0XkPI7/0cbvt7v4q55wfw/YS0hPv3/rGlMhE3Spg8gE+v97zWvb+iiUx6N&#10;HeW6csmPf23j+f3/ooBe22Wg2uhPNtD1QrttPYJY1VAdNkz+f7CXqGNLfZzgvblvjUVP8R3Kpxjk&#10;1IwUXk9QXa9z4vP80fwqX9DYFznPfPv2Nb8o9uUbr03/EfdaP/J+K+NGLXJByqW++ghO20k9O9D1&#10;47T7gF7ziPAZKzcQZ/u4xvMbbZ8+8KcjV15+Ezz/k1WcUH99jGsHY8t96hWcPriUrXfeUiTkq2sX&#10;ctLwlYxNsuo40PsodD8SS+c5k+z82W3jI/4J94MkCxmvSXCtHfkE999iyTXYE7yugM5zpC3rXzPp&#10;3Nf7cRl+6+kGvZe7mKmnJYbwV4xen3LPwv9YFPCLvTB59xfI6TpkSPuRAK85A2R8qIv++/d/TH/k&#10;fs/kuXbQ0/X+SvDY+xw7lKF799zAc8qevw0SONmAejr1hVevK3B/rjyKR2atPn3hiwm85l/H79tb&#10;bMs/6708/z9CsgPG/LpcftBZcHsdO3tH0xbwnGCz3U0kIH/gMaDn7MDuPl7bbYxuF2QXTnW6zxNq&#10;iZ5rgNWP769a9zWHjjWHNS+Hy/ofbXFF3PSqXUIqkpVu2mLQtUTY6rWNil/v5wTVV17vx+O97iv0&#10;eI2eA01+uYmJxc+qFX2P9QS9bj8eur3LO8rmc3Sc+iyetSwZyO7z6zFQvg8cpHOm54dPSs1CxsV5&#10;Vufanpuz/pjGhPL9DpTXcyuHdPRw5+P13C54LtUS/BoCqAOOdYwH8nGdY/flnLvXWsjMxV1yMed9&#10;mwHvTz0zl1PfbCf0T316XOGu1712x12P6G9/o014SnyyUcqn9BR/RSxIPGu374vjueBPlJOKG6LT&#10;pJduzwswQZElnmrx+e2MP/74FuPX1NXfsuaNk/o2UBzBFWs3qNSoHet53tghdSJ/zzNxk+upQq+v&#10;eqVn56NvDKx2TjwJfbp0Gv3UXIcuqLZVUfVcBtWv5/K4g3xA9shBowMnSGsxc96MtfarNnJ21PyE&#10;Oz3wHPD9JA28L8+hmDvIpjhRRObjPZh9jFw1RjSD0wD5iVGcelS4B6SexzLe8neo3FCsW7gvudZS&#10;PFBfHFO8kFFvHScdcL14xrsckNeE5ptpAcJEV9DbblO/x77tXOA2fAXXn3xPuLOnPn7mzW2OWMa+&#10;wdj6hJ/yGEOTowMf9e3x+YHlH/WGD/HY6hv08DV/3jDzGLDWYK2F8809QQ7lybxVpiiQ0cPHwxXn&#10;sXewTZPwOHDH+7q6fkdL7hgxWpe1Pgs9r9cUJBMNf+pF+kcKP78ZQzfrxaju5A9qH4MZY0B2J6HL&#10;NWXkovVtqLEf+ZKky4ov+3oTQ+s37RlwRdlXDuBrPzk7l8XTJMXI0/dJ3Sjml3ssZ8VIrnHlwXXX&#10;MTofz0aar2RQfPdVC56rYldvQPbUj7zuozjQewVun+XzKfaf2D5so/yzumgPcRA+vMkRwiAcFoUX&#10;IVlfMRPBag9N23gIm+/AJUeD27qvr8Fap1pvri++doKXwl7HTjzxIQj8kNFzPlVN1WXU8en6insN&#10;/GvthiJQeeDWC1NBNdZc83kQoNfhg1GUJudrMCaR+Qd/BjkG21B9LT7HfL5CdiHr3uhSzz1yS5bb&#10;SwUDHi9+yzGgmBxNL6DHX69hPIfyaOxYuXPYwO3NFnfKBZ+UgsnUHvYBnWoyvn4mPKfPU/1hl49G&#10;bJqv5IRkBqPdb/gOlG3sgyOg4uNp6ErkGax7tN+F4hhVN7LFsVP3QPkItfxOr001dyDeZ1RZ8eV4&#10;rDXiC6B//O2PGPnfI3FvxbEadj582u6h46dWaORExRtrnGPAqAtSHzGi1DVZCM3gCt0Oum72NJA8&#10;Pz0WMdqitbKxJnqzO64I8FwXAtgvOQ9glvLtPteIvU8Bne4tADm13QTZ+qi5QzPGdmoe4sMp912Z&#10;61w66qV9z7fVSG7B7RodpRt6M7uvajlfx1bJHSfdEeTgJ693kTOVtf8ja38UvIdXqD45XsiBpmLh&#10;yYNNf0azfEpXY1CrTT69Pu2gG/l6jHCywZ+urx16fVpVdpzyAuRdt+Ruc72j1m/XddxZqwbxQzEg&#10;nWai/Nqevl29L5GjpR5Yx0wEpIbx0xe+lFB/aQV1bXdMsQ/wm7Mh8J5erzH7YUw2E89Hyhbjffro&#10;eZ3PFAPy6/6+JmCuVbjAJeE/CR3HUj3WsVWPnMsBW18HPPX0EoQ+xCt3jfv8r8foIsD1VEBHbtnO&#10;qNp9Bh6je23lcqJ12cDFJye7IL14oGvI3ToIXQauU/zJD5zyXXzZPwJk2rt5Rq3DqqHcLt9jt3Xf&#10;Ux6dyx09rq/HZocf8pyn6dzXr/FCl/OG+h3wnkSST+g+xPd5pS45m4uAT5wccr2Ij0sHPnEWjLgy&#10;C8rtNZ6g3tQHkKw1k0185Q6IKQAA//RJREFU0X6dE6qm6Iweq/wOr3XFObfPV3Erz7nfc35DmOc9&#10;WwxzZiFnxlXgmuhpA3Qbsn6LqOfCJgL4we204p/geTrY4HwL6FTf4fb+Rgh83eDUN671wkV83fhU&#10;DvQ99+/Ac/xWrhd+PY9k6rFG7BAsQdXUjVwQy5JLU/r5Asf0oi0uiNzk9LXF8gr4sN3nPpE9lay1&#10;FpRbPoJ46ZNClr/3dEK3U5cc6BmRXXeHV3bh5LNmc0auTaPE6HHKhpMOqH7GpdPeT+mLXoFcPh/n&#10;1ZXn6zm9l9+FYnsPDuX14xa69gK/tl/ZkIlJDU8zvvsD5dMom/sIqt99pTvFgDt9h/ICcYweD+/0&#10;O/D8hOZFhgqDj9NM3AjXm+pPF+LKcyXPD8jBjbVyAY3pS764ceTPgjCiUw6vB8nmPgtdrvyKFcQr&#10;h2T32XHN6/BeNHbI55WvehX5+kNCz+eEn9ZbQK9RvCBdp45TH6D8OUbRF5Vf3STyW2dC5rXUnkvn&#10;ap2vC3sth/dYPZR86jHlY6rq3a+J6ar4OjgqJ2O49Nyqy9BtQsanbdGShWWrlEt2EHfatmCug+4c&#10;B1b95e86z6nzLfFqgzEyx7V9XEvHCz3lcBqGeCJqvw/I/lJfsReESXr1CTLO+na47RV8/xKRT6Ny&#10;y0c6pxP0Bt+0xwCvGh3K3Y9v6BUqdggBeL2xAammCGis/Cs4/UNMfdoMLuMXOTimVUek3HcIlzGu&#10;GEDc2tcKWNyn46SXv8dlbiM6/BkmiN8skR+jtoGDeJ+XcruffNzP960TPI9yMeJ+FwPk231Sjyko&#10;bYOvN+pCF2L2U87pP2MaPHevp7gZP+C6rDNoGHPwvLPPAzI2ucgVz7ndgin3qGHbLeXJ3+cEblOv&#10;F8iHISg9Bs/+wfX0FOc67Uc5j5Fv2kOs+dX++IPXqIPn9ar7VzwhLUeg/EqffsOEj/y6f88tuB+Q&#10;r/uA7udYNXlmLnF+5X+ZBum6Sr46DosXiH3KDU72c5ytyagh3gkQKR54vpO/83PBjwjbMOOdcYNP&#10;U9wH8RuqsZckHwvCCePxvb8+z1Ovzkt2SFfH09nHoRpQ92f6oUldbutxvuN/hqVX2otewefiWPXc&#10;zlg8Zmspkboc9zlmbzcfsuVofuIFl9WH9+uxfdS64C8ZSBZ/yuvA1wnc+Qrue4L30LF6wi4a+uRe&#10;55f95HeMsungz36KjvMp9zU9il6wAa9RfRdKx1w4JxdVoaBMX76ar87xoPcsyLfzHXfxEZCEdXpk&#10;OzyCzWv28qlzZtmA19O8nU446e98Qc8lWTq3dbivzg0nMA9dT0/5us7zCl3OXDGi0zrJp47FvZ/u&#10;IzjfIV/3UR6Nd3jKe4dTzqw/+Dvc1Sr9ffSrOTzB12Hx9fq/I+cwDIy9rvZ75XJ/+Z7iazuf56dc&#10;8v0r6LUF5Lu6siWZzoGUqsjPwPslJfKF1RjtXCco51+F1kJ5oLu1OdXxuA5Urve86O/qAPX1V+Gx&#10;d7m899knfkFIThmtPx3ZkQlagZkwUWlSl/nLt3yiOfum4B7XfQvSMepk1v1kY+w2IH2vB9C5TfHc&#10;uMPlNTS5cXDGBevL5/rfUV//+PLhzz+/f/jx51v+6UhifuY7C7jvFwJV9nqq+Tkv+vU/oVRftt9C&#10;3FXnI0P3nY6Vx8b/yanM9Swf3ZBzS+u1c86tX43oyUd2C9ngvj6CdYMSyD8BcoVv8+qjeqm6miv2&#10;fE4+X3EEVBuoLjro1I/3WrV2X3rxmzDgvvIT1DuQzx0Urxzyzf/hY7Xg03fI8RxkeckRQ/r9tHwx&#10;ZNyQiam8il3H5Qke+84vbqzaWceQN7gLF3sDeXwthad+BffxfjSfpxz1/5PKn2805YtY8/e+r3nY&#10;VoMdKJeYC8epnR9WXzkE9jp3PFAPms8T8JEfNI8ttseo7TmUGx08+754QbJ0Oj642f32L18/fPwS&#10;NfINBFEdF5zrfvx71fd84mvlC+j6PocdXZ6Hg97e3uJc/Dbjc5wlV/DTvluh1eMdspeYc593h+vx&#10;BdL1GM/F8ukcLL0Al1JOInzbn0Xr8N/IdJD305dv8+90qz/hPmv0UwOTKD7g81PfksWzqzG3kx0K&#10;NgBfI8BeIG/VSV9WKBTqoK6d7Evk41oaL2oxERT79spTUH3AElV9fEovu6KyVpDqSydeYwHe5fLN&#10;cag5j6BSmOyeu9djLLd9jTrKr45VoXJVTv05zHqTQSDn7p80ZDwrR/VTOapW4m4/bOf5CcsNPPeU&#10;h8OqWftp9WX3SXy6EUhbZh15Rmn8JVTeSlzxw2mAP0HqmNYIydwRU2WrD2H2Ms7p2csyz22hmOxj&#10;xCzUmgqaf9aNn+5PjjwHdn0QOlaj0OtULFCsz8VR5hWfeYP6tZh4HplvpFJuIDsJVcv3T3zTx/pg&#10;BjyIWXM59Dr2MelV1/Oh8356b2CPS0UQCn5ibimgrwE/Yjy+5+pQTBaI8XOQ1pL1UDxvLPubAaBi&#10;z3+VA7gvcD+AfIo9xbgOKNZr4Jn7+9hRCcXksfrTW14XZC7+H86wEcP9AmtRvuj3Y0n6yn9zvgmo&#10;/tpHyVX6ylVvjrHekkHGBZ8jJPCBBbD9LH0GkDmf32HLH0DWdUBQH1veIO0DKTOfwedxH4/6CwFD&#10;PbYDXyj929/+lr/d9o9//OPDn9+/f/gZ18b8TeHIlznHlPo8stfQ6UMriHUiJ/cKNMU2PcF7yDwB&#10;n7PzzB8ZUh3AnPpSymehHHiWNv8yQmwfetU+lHHYlHvUd2SO4et2+Nx/pNeCCRHTcysanbzRywdk&#10;rr7xG9wfZMwYudRVK/E03GTvax+KIPGlx1e0jo9lEw9cFu9Aj+eqcEXP6TjV2XFYO1xTdc0n4Le9&#10;PzX6BFXrPvbUp6A+7+CxyZk8blES5Mkeh71eV1aPaYuxvjw24qnLHBiTDX7E4q/tqLycG3PITFeU&#10;zw7PB3wuDuwX33xecJ9gNvvH8b7MEXFcEKZYXQ95UMqvB96nZHhiXF/xFaN1qg+86v/rffv2+cOn&#10;z+GhJYke8P3x41f++ci3IEG9aAY6JaB3qCY5yUUdiPcH//z+Z/aBXsgtHj89j/vIxvgevWrTiHw4&#10;p6/m+dH6RCwKg2IEcknndWpNS1YPZR657f7f3+8ArB91lU75dV3mi7Hz3/HgNOwgtKPWyg/yujLc&#10;er/Zj+UAbsvR0u3x0JIh7Dl//EYe2WpfHjlj7Nel034qZPwN5Oc+Xaeceb0fOtl4dr9V9Qx8Pb/L&#10;qgM0hnaMS+cx0inWbQC+5H2NuL8ikvvf/DLbiKl8kSM3Q+SMEFRuF78h45af9jmdI07I/COuH8O+&#10;fRPjz+CeaivO493vFCP4mnTkX/nJVSpsPqhDzHs/RKudsPMycRA+vccel1Louk21tU6ySY9cf2mn&#10;0PPKr2PFX3sR/DWS14VKrFjpZC9frjlsO/Y/9X2to7iZPwbveNrHU8mKWV8CyHcb7v50ZDoNHqwm&#10;C94b+k66mMkuOO/ovnfjCdie7ECLIuigqw9yAhGuPBD+k+Ilz9vb97ggxMbhIA3fWI1cH62S4uJp&#10;ykB1kampb2FATwe80PsGdJQdjJw6MAVisKl/B78mnxjz9VjF0SM3DepVOfxNug78IPFCxSqu5otV&#10;/u67xbcTiuD+tQ5nrJ4t58CTTkDudsl9TV0PvfITXNZcug94pYutuOQYdn/xjMWf8gmy5diWF53o&#10;CbK38MR7Yjvd6Z26j9BlcPGz3Zqed+8dPZdfSC5oF4rFq8rV1vMj+37U7YJ8PI+fG3SuQd9zdB0x&#10;yL4vP41fvsR5Im+2RVWPFzJxJzjPOYrx+Yib/edzQUvLQE/4MA1d2NMWIw9+tn7z+Q73Vs+hdXgv&#10;um/2ZuQ6/6fgvt7S1Z/PZX2iHx7ojpQhR2AnWnmB4pLP5w6Kho/ecMzniuvQvqWcXB8Y+Xa963cg&#10;L733VraVN8+JoVKeiqntQy2/lu55Kmai0hTb/BIjnpj3b/PKc/QdquiM1OnT/STL5natIxkc3Vcv&#10;7pE1r2HaIP9Y2TEuZCxjiSmzBrW2QynkPltK/ESofF1TV8z06esqfT6G/rptxpziVlU+iimhhsKe&#10;O5KNmM3ptY78Bx9Q+uoTXrIguY872hyHeMo3cdKHKmOGmIoDPGfnn/b1O30YolLZTj5pG+rr9ryC&#10;XYo87PPlXzHwk0Y+ryf+tk9D5S9yPF26wasaT3quUcwEnmNJH5YA5oQ+5xbyNc+Suw1ZOuIdWq+O&#10;nsN9sCG7j3jGUSmEZEKncVioOV7GKK9s7F/5RcaQ4TlXMWbMoCvWsXX3egOb7mfI4b6K9V4gIfmm&#10;A6EZtqEIyGfmcuOAfHyc8xrubhMP8Eoac0hd8KwRFMpM4XVxc1/Wgf8bxcgbLOhUX1FelzF9VsoE&#10;9db1NGqPbdqR8Wb0eoLyk3PWc79WW705qo/IlSs0fEbOXJuhU6w6OOaCDvqE5UhPc9tnNRC+fb7n&#10;mjf1Aj0eKAdjbZvYJ8IN2fOzHtIVlV4+m++o4/XcDk5xHdduF4h7NR/Pfa2zy90fSOcEelW3/RW8&#10;J1Y1vJbzgvtA3E7jkTR8T+vGtpdd0P4OKl99Uaj7dWD3GvCSGXu868S7DKSTnBi66T9e23RkzDjx&#10;4OfHctZL/aohiPee3A66rnj8P3z4/IU6yPSd5jhffvjA/xHnywm6fgHa27r3eTb0evSX1/3R53tw&#10;55drNeC8QJwIyCc0y5YrWnBe6Dlc9prI13Ou5UsZXLdPcNu9Twf22Xv4eZ2xq8xc6QdfPwmvBcRL&#10;7yQ9X3Bi1P5XNcNOGyOVxzh2/Z7XQc6874sRm+5XHD1G68DovMNjyK2s0mdscjUdBz5OwPsEqi17&#10;H8uWbMLt4oHy6vXpdf57XqDr3a+IVR/C8A573B99rtzAfTa0Xhyan2pLFg8ku979QP3f2Gt+9+lQ&#10;/r+K2GsHV/A+eQD1eemjixYrXGICJ78O2a7rV/v/U2zH8rft3+L9fl9Ya1v7qPLIp3jdk6YqULz3&#10;3beR4jmy3CI/nit3isN/1b180CbDxJC9CVFttF2/N7gKCV12yKZcIteJB72nV5CfEyDPfFMzeCeA&#10;H/9omm/Sz29r4JzhEZuK8hPEuy7zjbxv4zcMMs8L+IoC4rN8PEEc5F7HoTkI6ReqHC3H9PsVueJA&#10;RuTbVvnrp/jnwX2u8YSVH8neHIcGL3T5VK9yjV5BuPQ5dsyal/wLbrvL1/U6uRLLxQS7qOdDfqoP&#10;IvLit+QY8xumxaesbRJ3IzNmvDne0XMKzgNkUaItRfe/w/SLQesm3XtzOBSjXMDziSQLrr/bDsis&#10;PfbZaz4rF7TWvk7w0u+1Oz7yGzfme6UFz3GXD2ged+h5tJ/OuT3U6T6Md3Euf+YNtHgxg45/ZB8e&#10;H37x7ervb/kbbeGdfsqlMREml7kpX7nHXMOMj37LVfWXXyBZ6xXZKLdxsBAqPXco5yV/g/v56FAO&#10;t0mu+dRcfJw3pMRkGH3D75QzjTFd8vlMtSLBhW+/VhxfAHENQD9M8B4DpJO+eB0XnBt5w66uI6Ly&#10;XT6K7fC8pxfsrFGNOXC3m2smUbGev1bQ6y0+/YKUV2uEXLr9eBf5fAExs6bUoynPpzrTN7DFBopf&#10;suA+wD9oWy9kVn75r7hrzgT24Q+xBnohA9QzqFzLF1rWQvksEC9f9Tl9hk2g7lwntv/hNyvSfy8R&#10;2BUlrR5TmnUuwXjW2HIrHtI8fD7uI16j+B37asnj7Dv0lstr128oK981XjEawYwNyuNmxEvn+/8F&#10;4/4iPNNHED91MRDvObCd8hKxcpXNffRmy3uw8hRU0yGdjhZB+u7vcNuTn6Brr75hKkgPmKvnKrm2&#10;wamG9FojXyv5M2o7irwmcBtgnTMTMqohl46nQ0zUTmpfpAHyC+vU69hf+x36nXRezd9WvgH5fD9V&#10;/hOwiSRrFA+yOrLZe+6IGFxBNh9zPUL0eTOKF+baDmg+QP5pN6das1pz7qve4nVk/sWAoLQPm5Dn&#10;B3KSVvmSh1nInkccuZKfcTul1/jwVFDs7DtMjP0NvL4POjxf5yE/VwH40/lLcN9PupZhN8Lf44up&#10;oRDCOjCSeEyZnxHntUH6DXgvJ/RYvPNNR8ZuG2sv/aV/g/sJr+QTnru/Qjl99DqS3X4acz/KfVhj&#10;UfazRDx5ynGE5rooTwd6t8m364HrZbuTuT52G5AcVWJOoY9zHGdCyVB+4Tv204rDn/NBnQvX/IRr&#10;jVdgjn0/9Bxul26z5/Ouu8XNfXvmj42qeM4Hfh5PjNSqI1/5uH6XWat6zUESZHjGz18+57kIvq4r&#10;Hz/8eKv34fiwLbwJSvTOR7qNYiY5UhfMuQ0eyPYKnuN3oHkLT/HydX/gOrfd5ULfbcRxnIY1ZUfm&#10;HHaIV2niUx8D90bwSXH8uE39bTVxZZ/JjbEgX/EcY8FUV5kjmST9Fgt58xqS9y8jH6Gex+D6pBHT&#10;/QTlh04+J91pjQHHia6nkPxYr1e54Z98vE/Q/d0P9FxdDk34cjqr16fwxJYfY90HICuWka1avx15&#10;rV8xkSjU6RtrIKzcA84HNltAso93+TRnQa+LS7/7yfcutgO/E+VfKLt53+EEYoQ6fuInr5fFS9a9&#10;A/B6ku/gtj6nu7ilf857R4WqdarJ/rD8FkrHdln5l75AOs8pP/YBfotW5yhRGIsv9xuQw+tojH2G&#10;J33Q5g2JemK3VdnyKHkh5ejM9d2n4+R72nHFMzr/Cvj4wSRUDQ6SdZLBz3MeN/TghZM/o8dm3PDL&#10;scV4DkExTnkuGlCNvGCMHCJwkXOHCH7IQD2Wz9L/DpRD2GpmuXNe9Qx2nxV/h5j54O5xzr3LT3W6&#10;n2T2EV2YnHcf0OUO2foLqB2hb9sFv7nm46Tq27EuTJyu4wYznrmRz5t5XbAO6LWz6m1P7wBtvSP+&#10;ZN/3yZXn5Os6+L4vAvm4L36cQPPPLRjyNi78+nkAdFk46fPkPHrp8+mQ/s7uc3qPDzx+7ns6/wGv&#10;LZ74u30a+NpwHL6F7xt/AuJH3LDFixe+mKAP6n138x4Te9rc53KM3ORN74yp3rOXsT974rxZHrm8&#10;10u9QNVohRuIcwLKezcCr+d68VpT9g1U6HtM+iaxzthNPyDedSeQucfN2CFPjA81UmfqEzyufqtz&#10;D/A1K9r3PXTyYVS+La9tX3BdJ/aD8pfF84jXh7fd5gTI71S2pxu6wsU+RGmvfRephqPkWqse56Ns&#10;yOxTerMVMzr5gcWvWLcnhs5t8CJ00nPT7ttTXXY/BzrOGfIRH0/T3/WMf3z7W+p1zAj4jZCBQz0e&#10;5uT80T/szCNH+ho45fB5SidesV0vWqtVQCNfwXOkrdldtyy7zyvM3A0+d0ce4gMReaxGLNF+PVUd&#10;XS96fvJUH9A+7zpHFi8CnkM65Re57EDe96YFbJf+Rg7I5wAvPMUA7PXm0HVf7vA/OeJQLo3grm5f&#10;C6ijrw+Zum/2bbLzYMqxocQzbjGjDmDu5KS26oMe4+h6yeQRAW0PtwPPLf4i52/M0g/nHuTIlXNK&#10;twUU6AZRIaukPraZ+AGvQz+SZ9yAr4Wjjqawh01rxpvY2fPQzf0pwpVT9hN83bRGwGPytz/8gG/w&#10;1F4n+SErP/35Pn/qq+tcVo++Rt43uMspkr96Ah4jP1DmkX+sgezyWfzehyM8cuy9diinI8tanHzI&#10;Bav60nuOzvu6dZvLd0if4XuiE7oeWWv/KmYbzfUUd5cLdJvX7jbXd3oF376ao5MAq23heoCODyEE&#10;2Vcev2ZUjn483PWK3m2Su95x9Blj35/cR30PccOyYVwOyJpnKWoAUzdAbQh4TOZoOdWT6vHXqHhN&#10;mhT8W35JgXXjXG91rP4dlL/34NjrX+E5TsB2t9aQ1wbdLhK6DHa5eOX12py//X6/59VfZ+nAJl/1&#10;6johc7T5wHe/RKhKv9dUjoW97p5/+dU8a66eV7U9Trrle/VxX+2rijvBbeIZnZSH7cDrPF1PsVGN&#10;URB/0gnqUbjrs+diLErxkqf8Vg7tQ+q7sOcS4Fe2XV8jz2ttQa8PPKeAn28X93E9QD7lV5zWivHb&#10;H19Tx/wUJ7vH3kF1OiLL4M7ofTlkQe9UuhwmrvZzP+DO5vGOpbvP+QTi1591XJDs5yPga8Im8Dhs&#10;sjP09atadW3JD/4PkF8n2WrMYdRbdfKDtv/x23//e4rhxejUsSfPISG9U2jL2FC2wh0v+IIIK//C&#10;KfaEtdjrYGKsRV4y8Nro3l0DitheK+tAUSv5GHsNofOdammrhtcqe+TPTRs8N2WDUs6ds8YM4Y4+&#10;KfhxcPda0O9A83WccmTfMWI513hH/ZsLvEPxT3lOttM82GYAPcQJFhIfTH1zgJkRSnwSvFQ8F5zP&#10;tcgL/tg2Chq0PPFzaWw+xgykt7H9w+/zhy/BceapuBWpqIWeV5L2r9/Gnu4I1dSYf5sZFjkoedY0&#10;xk/5Jwpjfcxn+ebPhHr2/JD0vLDhdmV4JWn9+RBn3xYLyieo39UH23/IjIe1Uy9O0p+gHH1OJ3Qb&#10;svdw6kfg/6lEQFJ6JV9jyfHDeXL41L5e4E9w8AHb23e+Jbj+h1rioea20QKRdXARJjbC6xxdHxpP&#10;ZNrKnfUs16s1GlM4UjzHmEzmFd/HDjqpbgYsR47i0Y83zHQ9UM6Ux3mGCNTEsS6nulfNjoyNOOqq&#10;D+EuW9bJWk9UuTynzwF4v/CSXe9wn+w3a1TfkOxFOkYjjn74GbFAfI74p1TyZgv0NYLWdqkRlHyl&#10;juo7/GfVwinG5aW/2V7DrvUFehGzfMmHfR+LX/AeEiF7PTjddKbv8K+4Ou5FDu8N4O9z0fVSes61&#10;jMiygW/fvuW3IUFeWwPaJkJkGQ/4Rfpg9YTSn20ge2UclNhqLpBLvYvv6H24mHEjY10/ijJL8vHU&#10;8s58acufgcW9B+Spb3mf46Rf9cYw6jqxYvln60L0XtcxdN4eGZ56UcVO3xHXtztQHfRP1IEuex10&#10;5+fodtXuY4dyqw51+bNF+nJAYvjUB2z1Yk8x7PeKle4O5QNXdzXF478of3tiSCy3rt+15e5RuXZQ&#10;TyPX5E0eBMjsOubn+53md8JJ73GCdJfzQ/A9h8T9fBh9me+KqRolO19QD+igU08n4LU81/kN+Hrg&#10;o9elys1dq/i5r4xS3o/GmStsJ8JOHuUqut73OtI+j9nwH78lQkxkDXvV05uCK2/VAq6T7CNQj6D7&#10;dn/30yiSTaOj7zMAN31xKzJc7EL6kHIQvhn0EJPgdSu5814aeRHbkj4Jd0p7Firg0+ej+QridR7Z&#10;t3HZnL9DHhsxHolYy+G5vD/nn+pttnu3xHvzqDY6iDXWa79cb1w5FzIO+x3FSTyezvj89ev8rRPV&#10;6iT09TjZGIuHyHndfkKXBdd7LERujUL3kQ6PbhM5KlfoYrG4LiQvQjf8VRMZPmV4bOGbhxakWObO&#10;GijntlEqTlAN9cf+z7mIL4LyL2De8i9KkZ/5Rz7qV5oLlMPpBN/mQPPT2HGXB2Dz81L3Rfa8T7mA&#10;7PleRYxJqMgDpS6e+UGIhWBdeL1NH+zTqofsvYHMZcC27BorXjbZxZNfNdzmI0jfwWfqQaPtJU+n&#10;EFt8PCWvmu6b8Qb1BIj1XLVeylEkH5HOB55H2HINKE5rDPFbXnnv+Otn3bsSlteOvRbkOVwnqE/g&#10;NZz3GOcdpBhpAvLZc1FHx16/DxAJ8Oqt/ndlQT7Zs/mnH/7BTx+ezEfIWEOvC+jvBG07/NyH16bf&#10;vn1NXnp8oKxXGwntpDx/j3MY5LadruhzUE9AY65AvieObcgbLXjsit/heufVi2K9N+lA9cg8n9Hj&#10;BX4jElPlYL+q10g9J/FVq2LlT2ynMObxlO+xcc2vgNxcyT+AkCqBZxGyCKiXrBWgp/yg7b+232g7&#10;AduaxO53Dgt/HsQNjXCqc9KdFt/9Mvcg+bq9Qxui+yLnJ6csukoGA6v8Agd2HtxBaHs99NjFC90P&#10;uL1DdRV38eUbTmGSnZETgk5waSRm2B1pDT0Zcx4Hn5zHzYmn43Yeh7zAe06WN5yzq4597TtqDi/W&#10;sJgpC33evQ52kZD53C/YtMslZOwSew0gqefKPE3n6NqLX4jqNU9E8cgPi+Lx+WPc/H+q/42BzE84&#10;V9DotvcjlKtmtPxOvo7bfA/6CY7F4Qdpn4aqF6eKS/uUqmdIcUAj4EO2zDDmJj8oj6OZ6QrPA/pN&#10;JpCPr51DtZyXfEK33fmi7/MG6Dieez/ymb4xeCxr4WvUR/Fe0+1h+fArvzVYOtB7UE0hMuSonGwp&#10;LlW1/9YFVr9B5d/0JCuxpNryNT5pyMDtC8OvUVrGCM5bd8F9gfIwFzUBz804Hyww56QyBZDjBnXM&#10;m9i+fsp5i2FzH/HSpOy/zSYY26H/w1ZO+/roAxLg/WKTn/R3dhB77cUuOM+Ccf0+2XMkBz5DZykT&#10;XLOXrfjc31K38jg9YtjDs54tJluJp9wHAqoDoec4LT7NR6hHrY1yA+VyvJKFHqs6Tjuued0Hnn1B&#10;c/V+5SdvyX6egteLNOC5V+SC53VoHoAPNMh+9Tqj5xR3qgPkL3sfo5vNnh+6TFvB7Stu6VMXPzmv&#10;YUvFb4AcnGn6NuEFyPZBUCBfhHQ/88EmOyP3HuvLKqk+IvMUl0Ss/P26ih/Z5/138FmNePatmWfB&#10;+3Pkn+4yaC4n/6w75iVortXrsmtULt4sYKx9n9wc264rPp7iZ50DgEaAr58j7lB2mBWfo4dEnRxC&#10;33NqPsDH4qF9HYDs+rB8042+Q0i9A1+R7NfslWsDuQer/kM5aKaqZPhOe4fmSr7KUx8mxEvijKse&#10;y1YR/G+Q9E955USWj0A+iLMWUXl9SUsg9Jqr1ixrjSTSIcPxZoNsQB8Iav46Tojz86RyMnYqVJ74&#10;CRq5pk/Z3wtiF6qu71/aFySfCGgUuuyQLeczcnT/fb47PL77zDw+yh8xueWn2k7grjYJ5HOCaiQ1&#10;P+WcmakXQ8rB52h1xXlffexwX9DlO7zHB5xyi8Ca4zouOtCfthu0zg2gfEoc+YdJ/st3h/ReJzJv&#10;/p6D46/+51fdw+DF9Un2bIUhxrKHwI/sgTn3GJOCx08+8uu403e88lMNfcA/MfQVT2/XXF1mbvk0&#10;5pTyYIG2U17T0yeTljGgtZho8lZv8NL1XpQLtWwz3e76EsQ7See49N7Q/Tvcfsql2iKAH2sqeBw+&#10;fk8F6g3pQuUZxw2+fKjD9STFj/P1qa4xjn6vtqA1L93d6EAH+TyA9KCOisLUtbmWC+cPZO5DSs9r&#10;7a9f65rKg+aTFyme6MgJSZYPSFvcz6muRuy9d9k6Zq4YLoReNOJ1vHgfp1H8HXoM8B7hsXk9wLZ/&#10;OZeWR7LsPrpv7Yvqp0bVj6eUBcVC8B8/kWf4voD7wPvrUyFzei7jfU55vv+5f8k1n2OI1Zt5Lvle&#10;4OR/ipduswXbfec6GTm6LJx8wZ3+BD/HdKx12+G5u89TXfWVESMuttaeg/j4OR1Lr3HuF6gGY/GV&#10;k9zzg7b3F1rIBknGWSGTsvPHEDKPz2mXnzxigiF7u722ZMZ+oHffjid7tyH7Bvj5I/j4Ubd6syDn&#10;k27BB6MY0vG9vmQCc6GNB9QR6YCWHE+Td/L4E9h5eMZXWHzo6TlkvSiTjefem7D5DX6e6AzuJ2RO&#10;bsziJ7PD4oMbNErusaFkYdGlU2HZa+y1NtSGOUK1iE4afDRbo+VVDV+bfiBC2PMR7ulLHHz4K4cg&#10;f/E55vOq4zH1Qe+q7xidT/RamNHpYpWPlD9++Prpj9yPMyZ+tO9oRH/azuCqqTrvQdVbfbyKk0+e&#10;Tgx7HBd6vX0B6H+M8RwZECa8rucZe8Bm23zzueA2qG8jSYoV5Ks4h+u67Q7u/yqm2+lDvYCeQ7z+&#10;SXCfo/vqHCYot2Jwzddo3JCnjroV0/MmRmr1hDj9EFIf+ydCqP1Pa80P2spUsHyCcgvipHNbofkb&#10;7zOY8x52n1+Pl7zG5cuacsOnG1kslUv7z/n4BGkfPCj/RfE0LOucJhQXz+P/srmNLuhg0435LV2d&#10;b0D30wsy1ez7zQnXWlXPoXxak9o3AiO0dKunzBM/aFy/wWTFi4Z2jK9BDF1n/FwfchVfORljCPDC&#10;T1gvYsvnhMxv20Ek2cfr9rrHyQfd69i9vsewrZgfMr1Ask0Mnevl31/Ylc/VV3TCHj96GbJqn9Bz&#10;pjzGE6Rn7Ps6utXHPp/MGbS078RoY3WzuPeA2rG6WVcUSp6TTy6edK8DZb/DR6OvL0ifOJ/kPcfh&#10;wT3blmc+o4tcsOND8+nDGHV4Q06QXT79w0Hp1R/PkGL6fIBk1wHJrj/O2/zKjFy0zuG1/+3vY679&#10;RXmVTzknQsx7pAvF0+DrN2UkF19zrzqnvFoPYeeLBJ978kNc5+ZyTn5sS8HnBzcp9OLDmG9Qu+wj&#10;5P+zmAdKnWOl04MFy7K5M+OXGWIcHmybcQ2Mp5GD9YhhVhymRNnWn7ap46PiVoTPu7xglk7IPobe&#10;+fSNoHVdQKx7tOTHmgla2/dda8fxmftlUWgjCblH/d9E9VU9zDmA4NH63MRLpnfxjpMO+Bw9l/zJ&#10;168fJ+Qamo/2YcDqpiVExtp9ggs7PF6nuq+QvuV+Qaotp/IKuSegZ/4xZl+pWvWlSzv9YCMGXQN2&#10;xfZ6U9Y+UUk3mrUGKr5o5Sp+ye63o6+f4jwW3MlLz0pVruWqbnfCXj61L/TcAjaOGof7RpcfPrP/&#10;5AO5KAJ5DqGOsZyjVOOh2g5J/cN1wOj8e9D99moBz5nPeAzK1mutKm74yd9G7S7J4z3kjEM/r0+1&#10;/+Rxmn44MpznxgcbmXOsk84B6W/XGfdJkBoKFpc5RqMZMeLeC+VWPW0X18PNv85j8xWh/qsgv2oD&#10;lzX2fQlIs/wtJql85rYI4v9b8peEvn35ejmfTj5d956Uqa4tri9fQTyjb08fO1YHZ5/SMQcE5KLs&#10;J7YF88hrKts/DNDcdtXCrhs+EEBftpKBbHq94/4aBbdNNBHM9Q2I957gL3kGXK960jkPup2827EV&#10;hE7UoThBPop1wsa4Q7VyiLH2mfQv1ZQVmyM/+SEbihhviNfhHgepD73+Zn9wH0Hnsrl9sAXx5/F5&#10;v6x++86dBh1UTgx38PoO13eflIOkRoZ8W2gUdfRtO304ZmJgLU7UX3s5KsfZfurj1NcJHkvf2p4Q&#10;s5j9ibfRY8VLfsbN+hg8X91Th46n/+V/+L/yvJpPqawH2NOGbBviVMTtlMAHzSnOdQ7Xuu8pznXS&#10;Swdc5zkc+cIlHkrbfYjjnFNmrVL4BYdnPZcfNtUUyHepi8+hF6Fy4JM/GT+zBjMqlXiox//lIj8H&#10;ACdMfPTnpej30s9EraPbd9/iKYka33zzAzUnnDSXD3adrPmWl/olX+X0vitmYvQJuBkaTI0G/S+Q&#10;u/l0PbLWS33kBdf8co1+8dsarJ32C57Kp9Z+4VQDqA6YazpUMpXriMd8iKm40C/TBXk85zotIo71&#10;//bxX5Bw+PAjHm+/vsecf8Ta5b99nDWqTG3/1W8vSp4xbKa+KsNz9ADIqW+uYcv8Q+/gHxe/xb5K&#10;wrwhH2AOeayazmOxfxoXbPSyqY4DCx3vlcs3acjvQc8BvKb62HoddcQ73A+4X7d1GcxZKW2I9YGU&#10;FNSuMZ+N/xH7hdcTOSQfa4cuvwmZJp6q5/GdjsAhxo/rzDnqpyi5dICtHE3kt0bz+B8m9VP9rZxZ&#10;H/+h61tXEn6rOhmCQzfyUhMbL57S0Wx9jRzYZGfInrPWiucY0XlaL2Z+pC1o1NNFG8yeAvmFkHBC&#10;x6PPL/sNVA+VTPFlWnqhchXUu9csHXLZ7kCM4jtWvpUX4I4GM8e7g1Ncvukwe0ZZQwYOUNP7rXOj&#10;XMYKZaGaZz6bu6P+DO+6linvdT0WKit1+m96JJuo8mPfHKO2/XzT8wCfW+Vstc02YXxyU8a3/Nlz&#10;BjvRa/m4ULL23+qfuBHPY+irCv4rh2dLlwAl0n/kKK8yygdUnVL0vmobjKh8g8ZevIXyPq7g+uVb&#10;hDStChioP29R1ry3CFRN7cunuuLLpnpP0G0RkynW8xV0ziCf6lXu2hfh9M11/bkWpPLgie1GjHo/&#10;72/Y/UMw7j+nWyUK2rZIIveF/MHOvpLDgPajEUWd5HbI/nW8YD71V/eou96B5ZQbVPqKJUXNd/fu&#10;Navv1RtAJz/0uo3R1mN2nlYZe440BO36fM5R+t4TWPfSMQbJl3Ft4waFBJXf2pcmIm/NT9co1rw4&#10;uXqtDaMPzy26awmQV12QMqKDi5h4RPQyBmbNdMHOmyqcD7hyaiRgxbEeSf8Pb3+aK9uSZGlit33P&#10;PbIIkJxBRhRBgJlZJH/UBAjmGFgAwbnEqJnh/m5D+UR0qS6VrXub3ecRXOeIqfQiqru15tgJf+6V&#10;M3gedOGmHkffqYufWQvQZEDnAclgxowcgvKWEERZz5mTCKRP1B73T8T4+aZQY37yPhOlmIM80OcH&#10;SjNdeu3IsOuaghRVa/gl06D+uUZofuKx0TfPT+XTsc+/KswpBirPEALyX9fTclY9aqzrlfx4kXSt&#10;fdqoFHLOHV38jExlOyHUWPAoZ0VM9oxRF9S+GXm03wSyWvRUH4aj//LXXLPLp/zhp7kBeN9fRppE&#10;eV2T1XrteSwsePUS/E0zypEIF1/vHPMRGVvVkk/1uXqYeQx7vvCdbcCoxorjeg1wr2M+xZZn4Uv4&#10;/xivpeAjQsZzxiHFb8pQGtm3q39f+1QPZB5RyJktfPRipmoJqneHJztZPBdAzp56WDUyxgB+LoNM&#10;Re+lLLHmsaM02Vuw7NMpl7LqT8VCflXrAD7bucJeFwCXNZLIPQ31sk7Ej/7SZ6CvCZBOfkvO6OQ9&#10;jO0be1NYwla/AfFI4UztQ630eOgnl5fw7LxAzpLSkDE81ySPeljehVVj1atzYW0PyqLG9pn9HtvY&#10;VpmL/hmHD7R6rbG20Tg+pu2K1Qtpdz/NV/Ooe837XMMzgdfkIy7r0KftS0LabT/Kv0yNMeeVY+XS&#10;XMYyTaQ95rvmohraNmdkrhgVp1F1OtCpRO7DAb1WWba9/pKx11iq2i7lt/YBr+987RvSLV/5FFbP&#10;ssmOXvFQz5V9JKvXi86YcfU71q5qqrag/LyhlvcYlIi1yvNvumbBS9zEOL7Tnr/xUCGBYjQXoDFm&#10;uNwAQpkS8xiWfzqzLuVW0awXetmX//RNcUTgc7MOABXHY61J+ax0zCzWdcjyAZ4p5z8VMHEvkn24&#10;14otdLng63YCdvnIb/ZObdgY6jU188dBfiPW68hPvCA/t3tcVBrjnmP5+HxW3tyb//n3//Kv2XQi&#10;gvNlu3LzEsCbcv4EbgyIzxyDTwQ/L4+aVLCiV9BEev3MQ51tYQqnXqXTARpcPZqvcuWTGctbPtRa&#10;/jNLq4XcdSvTA0Zf19g9Wvn3OvVEInUxMo98kyMs+to1UP5O+07mqBN6+a24uuhlrf4T/lyclbcu&#10;BJUf/+RJYLWO227EzzOA46ZXodskqw5y8qFGIzsnYZtu2LDSOz5FFSGeEaZ8CjXX8iv9mPF2MU+f&#10;JW7ABmVvpTpCN3tavkzJQ4D/0QbYh2MvKOIJRWYF5ac1OW0DMPss98UnVZ8i0GXAd+OCChlrP/jN&#10;Xy3EGJr0TzHmMH06hq/gfn084R2fV+ixt/MbOh/v4HbPd4c0beeO4nNpQtYnYUtOywT+Ipc7nvso&#10;HU9g89NC+IwWyraINGWyfMPMsOASvkGh4txz7iHMoa82x5wIICz9r1Q37wH20bF+FY6MT0Gnz+GS&#10;uOsByFbHPBdqjjwLHmBNta6gOHqvq2XOIajvU5/H//ZJvzDJX7Erj3pcY6aaesPIvWJQFc9ID27r&#10;eN4/lh3g4jThCyxgDyd+JlIn5oDcYIU+B+C9nFBr257Uvw3WkBxDjK2x+B26Joqn5onA00gOyYCM&#10;LoMps8bB9mtBh8f3XFWPFyl5Ir5egFKu7z+/x14f+32IawX3HBMrLMaYb0ZMxaBnrLnFWsSgfjI6&#10;TRxn5Qf19QLogOxCutl+mXc9oRPFY+rPWHEL2qaiQu+nw3bpTHvnX/us5lg8vrNmxOYLjaO1sAw/&#10;UMr0HDFJ0mFkbZJmikQ+hyiHKBBM/NaLPmmeqD4KsD9HjzMbyiAkz+9QX/mXBPgbtO38OiF/AQ66&#10;z7+OxfIsuF78sNTjkJfPogJj8dTW9Sd9kitc4sYneEtcXSOv3DsvSOMvgmuN+HDZyjHyBq9zg7pS&#10;L9A6TtZa4I+e+bCfrko7Zp4hg00m97ajF8onfmJXUW8ZFFQvixXvvcDLp8zjnDDrDXvGFxGnn0Ta&#10;8YvC5As+PdNc8hASWTfGrI0+xrVeWAqzD6NnZNZiGeN85Hm3+PFXf6WzmGyHB8YikLOlb7mC5Jeu&#10;aoy4OLZ5Xpf5h92hXirmTEAv4AnSuw6kfsSlqcRiDB4P7wQ4L+qT7BULLV/FgfpgD+bQpaaQEa4Q&#10;0IkYyGOyQA2mkDMctQD+67ydmhzRb+cI9sORlA7rB5hPjP4GjQCvtZV+5UBevh2eB6SkXIPy/DLc&#10;5N+3ZSJs7ENpCZ6xYotywBYgj9fuMvBaspNvVcbuPpy31joCz+trJF1EbPkFdNn7uN7VnCCEZIKl&#10;VqkUX6eTay4gzfQdPu7r/Al39ux38ED515y1Lk5jXoDrOXMdqDhZSy+roqG5P/IzaqY8+Hm8DZ03&#10;KZ/UD3lDyOp/zWP5FI9P9GHnAPm+g70mcUW8pqLtO/PFgH/Nqea1ovWibfniR+qi8txrjbyhG7vT&#10;iCw4L5v8kx7gLqd1A9pb8hFTUvn4+sGrf8g/eAbgXZY/5HnAlLGlnML4qVypGfGSE+3k7L69jrDF&#10;D9S3QcVzszBhTZp+yz91/A7qiFkObofPHzgP4OXTgaquv/X8q1zW3O7mueC1y3fJqzdh9crry/W6&#10;gz9XLdQ9QYfsu++SU8VDMWm7A/7ZCz/4Z+tPc/05np/Wh7P1WjQ/+VW/bZ4buL9a769kZ9w7lfd9&#10;n1wnHNQQslYmKplx6hp03IXDGocvMbNvM3sth85Pcna3H+N5LZa+FqkbRDtLZpZj200sK9Rb8dzi&#10;+/o/+UDwPz7Wa9i5PrhsJKbiTuvhNRzSq44Dk3qQn3xqQCdayKvMf/7t/zL/Rxs/OMn12t7wG0We&#10;wMXlFJ9Qk8Yn4IM8v+pJ12XHmvTaKBCydFeMLjEFZdeDTxu6dkPheSY/ahV7tZ906ldwn5DGI6PR&#10;CGEH2/0NcVWQjZOLPi1YOq8JX8TJg3aUkhOo+uNrzYhFPK1jnmxjRN8J6BMyQDogrqrcAP8V8jZW&#10;7b3fvuZudxs6Tkxl01wWXWV8WbOQpg1w4Vn6sl15wfVg8gxBKRvV/cR+rOVNwbBzMvzwaZyUeNFz&#10;fDqXnwL1imP+Wg/vAXRZ8PXrY0e+EBKmz+OEj5/7+vr7/odP8eGb/rWeBeTaN5NrtSVvY/zqxaaj&#10;/RdwWi/1nW/YDptuSID7Og8ke1545UxwPorf1OBupBiEFR8iF8WxP5f9ipO+67Y+GqpW2b9+/Tr/&#10;V9f3b3anMjCzjAs88FqtatDSqIZeQFVc71XY8h58tjklK3mtocA+jOz78B02GymD9GnPzK2fzFU1&#10;Zy+jLrLy7GPFffoU52ZuttknuIHMnzSPjAtbPwFkkcuCeHpg/4Uku596Zuw25wHTV3+dpusYid3i&#10;0yd0cthw0M21LiiXxlO/jqz1xnYWtA6rTg5DLtuXL7wBjbw+Ue7rWueJdZye6q78ZdccTr6g2yZv&#10;x97aKFfgr7l1oJetznfVv3TsjcSHNvV3NQTvM4RyN1KbKYZdJOT65flx9RweeT/qkKgPWi0ZpgTP&#10;X9tl+QHyOvTpeEF90YfHLez7VvW7tqX0F5i61iMUqau5pAw/RIfXqr4s2UDaxpujCeUXgew1MGvD&#10;siIhYBp6dF4nfQY50m8lH+MO5TnS8OnIuTRf6QGR/IQhJVGZa7t3KIfnA513ks5HYfYiPUOjNLFf&#10;GzwPfJc70Oh+saNeKFz3KVC96I0RD3Sy1YtnEPtwjYVc7zGfMFwqrbgCvjoPum2tCQ9G2czIP9A1&#10;1xwlg9SkGNs19BVbY+pHopxHHAN+58JsNDXQ+61ci8ifdIBiifNRyHyZk0zkqWGjsJ2em648y+a5&#10;AXnl67YukxNov3BI7nrBc7mPeLY7RA3yVyV6KwoDznA1E8ulueZzU2L5q72RRz4nki3rhX+V6Ot2&#10;hmoKfnvRY7sv8BpuO8V24CP9locfufv1PCC/zT/Gmveac/JjX5Gf4LL8Xee9ytZuu2a9CeJjv/V9&#10;F2Ts4EHscTOn4LlcD1wWn885Dyj7nvcV5JPzi96RopsxBkJPXtVe/TBqLqURfA2W/w7ldLv4u5gN&#10;3Yc1jMHPuxwPOnYAfK+ZmGLYxrzYe2pplk7weM8nfpNZC2Qo+bTUeiPKbrrEyCH4tlR+AI+NkfOG&#10;3mjTOpzQ9wvPd8XV5uuoWPWwngvis/zqzeGoO/YNOpiuI8cd7vq9W5MO9QbUz5N/93Uga/4Oaqif&#10;bnMoZx0jMW7r67p4xC95pOuaO3yOT5BPjuLzsTDrhQ3KGeHHcZQmHoLyeU/Bt0OH96Q1EgHvx1yH&#10;XAp8dz9qI7O/pXrYi5YP+nrDrrbZhw/fv6/XrwR47HqDT1Q29Vl+nco2nAMX3TQtnyd4vKUdqOOL&#10;Hx1n+a0dqYv5Zqv7msw+DLIv4DP8xtrW+jVH5RuUxzMs6zaOa3Bft/JhY70F9xW/xhwecK6FLvuD&#10;H/IJ3tPar5BzGMgMxQ6U/15buTyn6/ipb2MKvVLiQ5/B6z0Fz73yr+NfcB502YEte7DehFNY+RHT&#10;fauHeqPt9/8y3mizhRtUZd6HFwlhDEvnjSdnNvnJhxGdCHQfR9fhWyeEtZN2VO4hDKhGYfUrPY/r&#10;ZFQbxDH9LAY4T4zPz7HLsjsRz2PYUtZ26z7XvlZNZLRXH9Vn5AaEef71r3+NOdebbf2mhIMg8466&#10;Hq95Ukd6kPzopUM9Llx9OqrGqg1OvPw62PfdVv6KKfkmNIH9XK/2Fb3hcF9/7++UCySPaFS6qr98&#10;gx8XQpqoH57Q1pPaHOMn/UYOxb7q0dHXTD4nXzCud3HF2+Mc7G+nG1/8suPYViuGsWhyN7WnnjyT&#10;Xb7i7+KfQMwpTnrZTn5dBnf+8Hk+GyrZu48cxN9s0gnleHf/fGe7i+dN/ofnMeG45xIWJ+B31aq+&#10;x57gPvTf/SUzFBv1eAEmay5f3txjG/QX7nvOnh+sZVPOovItY/KiIe95dRPB+Cm/ajWvRewXA2TK&#10;1bJYbbOuc73gvNs5lzEqzv1A9tF0XWbK6ETVaQFp+k/78p9zSs+O0qnfvKEe8Q7ppl/g6kcs61lr&#10;+l7M0vlYPGsFffjwl7/8Pt6Erv95APKYDqz8+zo6Lw/XOTZf8oWMTvotLnryOZX7snuceuyodSo/&#10;ntBoH1DesNRP5rHaB6iWxmf/1Tf+kGrzKdRv379NXWhXP5m7tgWoe7kS7tZrUXotOT0c7lv3SuSU&#10;vOO6ntXj6lM9O+Y1FOQ+PnhAnbEGQ5HpJKsX8eDaV+nqrxDL1n24d0hd3mMsGzw/wVVoUI/tMpAu&#10;suaYTR+Q+Qd1+PnY7ckPWXrmrrWIPYRuh8+itA26w8l2F6Oagny4nugrnvoxplzpq7GtzeZj6HJi&#10;qpZNfgxeX3eIhcg/1sRj4XvPE8qbjzV/4H1t22GQw+WyV1qIMycZfTV6ji6Dkpc+e4gftgG56gOi&#10;7Pv5OFHt1zGpuQDlOdcp+BwBY56XgvJ4jnQ9HqDLUsPUfdIUy+96zmcQsDY3ZFyEFO05QdVdwepf&#10;0DbXWrgvwFf+bpP+nTggq3SK1cg8//KXv+bzK2RdT5W3ZGL3OkLlWjzoPQiyA9l1Lj75e17ZfTzp&#10;FtY8BT/Otvh8lG4IgWkf46l/cuq5KS9CSi8g5z4asYrvPgCd9Nv1KeBx6ZOUqhnjWF1urhPeS0fP&#10;l76Dn/VLCn5dJ/vcdN0Ge1zIth6ZfdilS5/hj1x8ycWro4A99zkBf+VyXujyCaogX/Wo3k45XCef&#10;qZMp0rCGpFNOcJdPerfDb/2QnHsxT4E44nV8ew6iNZeUPR+6ES/IruNJ21r6k6/D7Y7SLxuyfBk9&#10;1+7b1yZ84xHKuMEDjfI/gTrMzX2utQvwoj5/6UHauNcbesfJXzzHynx+erALvbYw+57qawxQvjqm&#10;9/OVA58e13HSAaKwJMknlFW35LzazLWvbQc8p/PA5b7dwLux4Dq3fZ2Fpbtul9//8ls8P+VN6K/t&#10;DzQ8rnBaS7kgu798fY7oNr8Zu/qatsDTtsvncGmOWJ5bBR/RmQtkaJCOe1D2ytPznVA+EP2R53NI&#10;MYaqbNf+GLlOMIocXQbSMdbz09Vzh/sCX6MrrvXxz5ihZug+YPol1jYEfHFCXcoyGuaCntPlLVfU&#10;SJl8jPzGWGIKyxQPHruw9KvnET/Q7Seb8OQLJN/p5xtt9Z7bcoKDVou/Dor4JIHk047j/j3O4X59&#10;YujRSe98z6mLtl5s8piOLTbsfE2NThgzj+GU46Tzk04fHdL5vEt39XXg43Nz/gn4aRtxoP/+++8p&#10;czOuk696mV9nAd3k1rvPigFw3f/c3+t+BY/ljSZu+qkjmjs2ZLVy5DfG0775BGIgzU2jti1PZKBa&#10;v3pBRdjWY/BuBy53m+D7oC4soHJymsfOfl5f44UGnPJ5T7Lf1QX4Yxc9YT4xHSWI7ST0fPDLekXa&#10;5jaPH/zhB8XWqK+ujN8O1XnV/wmnGHQiyRegUz+N6J+x4jSn4G76B15P64jsawq8F4/5M1Cs59FI&#10;XfZLzhd5M2KQf/mu/hQLFudYNTbf4H3ObhM2XeyA+emrQZiSos3izZfFN3D0cCzrL9qoC/Wapx4A&#10;+k6JqMOxm/8vhW2eyrLzBgbTWzegVRteN2I63zytQ9edfISq5/aqi75K1Jx9/v0ct2INQ7XWrPoF&#10;SFGlhIE9R92n1PzLu+Q9pnCn37H7wFdu9LL1PFpj4c6X9XBg++233/J6wBy+ffuWevw8p+cQ7xXn&#10;2hET47QFn3rp4HPY5zOhEzHAZqL3Tj32sz2efOtJNDJQnHpcdcu+5wCy4eeyzfOA8B5c+WmE2Af1&#10;165zHmNu2c/n2E+JCZ43PPln78SUy6rfa3NedtVu5V6oRgaR7o84de+4KKJ3jp29rtYgT0NSp1D7&#10;aSdutbIk55MYQMaPPpRbayX0uXKIoet6kDpTy0f+dZ5CTvW2Hijv5BDyUVKH8ot36Ksj3S6KM3at&#10;idZo8Np3M8LSeewJ2ibCyY99JQyVN2iVL13OOsb8/wJxVal6ZcZbo9OyhzR6gPyYA6d+HLV99jnW&#10;WtQ+RZrIXuvEflQ7w+yEfTorhS6Ps2RXzY0f4wneL9T3x7yrHTZG0fIqKN6BPI/9QN9mAvqqW8Rx&#10;WnfLlQN4X847pPfrn/YvgB1+9sA4Tgr5v2DCLh/PEdatl6Uvvp5a1bZC5i/cP/NX7rHNlA+oP04d&#10;5VfkQJ85K9kibDGXyhAYuYDyA+J8zh1b/iED5FnzBu5LDUauo3pu+i2upXmvOf0Yq1ZPqx4g1hpI&#10;Vjzwmo6pH64eAyrPHocPVDrfXxlPfHCWV7zyJKiTyyZbHb/8MCZRLtsYMTHq69C49n35HM9NI17/&#10;oxP4OsB/j51MxyLEvPHmipl+uKJLM8IV6MvX5w6qbtmDyUM2dMjokayfvE6zhiHyfC57EeGLU+h1&#10;a6Me95oFdLU9drhOcehOvth1npFdMWvUeajFW0uyKCYBb7k228C1ozNOsSedcFdv9nxTmBjWQbE9&#10;xzHnQD2/vbfrWCWH5+mytkPuHzGGdbYtP3LNfakBn5P+FdjO6sWp50KXf60RI9T336fap3yn/FCH&#10;dHd2cGfLCsOGlZp3OQDzYXt+5rUvnjtwTI7tQZ4kMo3eNQfPOY+rippb0efrcRCySPoTD1RLowM/&#10;1zOfBDliyCyDz+u45fK4U275dD/J3iPovkLp13N/p7Dm6PO4juN6EWLRxw+///Z7PNfDXtdUj4fv&#10;6wKQ3Qcgi3dI322Zg30k8+z5HarvBPg2EVKGJuWyMT/WJlWp0z6lWOU7QXr5Lj5y/GSf5vlvPS+u&#10;WgVcNb8+T9d7XofX0vPuns/zyt91Z6w5A0adU+u6i8fKJ+C311tzTVtcbPW1/302OgcfKR64Puex&#10;RV8xMPL8POVw8F7EM8L2Ph3dVjEef28XXC57dphwW60Ncul6rlytepPtPw7aSNVMgJNSwBt5BY/3&#10;Ha8T0AjYieovKtYF1e3A++g9dVmxukjPnfSAp/lhO9W9i6Gu993jO7rd48V7PuD+8LIzxz/++OPD&#10;3//+9ySPg8dXJy9BPozie08dnvcdvPJ/MnsvOba2ZL8j4PMSpGMUaT/RG5QnyFfwnA73OaHi2CZW&#10;/wNvromu8ekT/clfOk6BQL0wOgnOK/4R4eMxAjqObXrhxWg9gQa6kYiHlJ+Q8xg8MaL6M+QrMu9/&#10;AP5sXt8GvIjFC3F9+7yLV/7K6eSQzKj5SOfzU6zbxPdzA5CtY+pjOPvs51vq3K2zbLKf8j3FT3y8&#10;P8cr58scA3d+e2/hE35LtWLw6/OQ7nwM99x7Do43fwPFbR3oOYd1n7s1lO5it3iN02f4nTsobLkm&#10;li5z5c31rnsG/qxD7auvYnv/jOIdS0cOcteTF66jf/vb37YXBoWSl44cerNGmNusxXKs4dl7Oc3h&#10;BPmd/DXHIjTl02tJrrW8q/vxw/dw+3GxX3P2/LPHmKuuC95v9VcvxkpmUbrfymP73jAjz2vOAb0n&#10;Qf4ciwBZuj3i3Pf0bfnnk/wEwh7nJN0TqMP8fP08tsefdGDrnxyD5jyCvhMbo/sKJ90d7uIhn4cI&#10;PM2lfMKXn+EvnOZ6gtdyVPyud98c88UZ+Dpu/U2PU07wbl/Cyf+YO3Wlx842dJDHc+GjPOk/7K5/&#10;BeW7i9n0zS7b5gNYw7GuwmYPSO5zEnJ/NZvXEQny43hnG/rXZUuv55+OtMV9nds8r+qQc7TxCPUa&#10;kZlPdcGyBT9KZK34dRvwuk7pb3YHOZSn2xweq5yKFal3yTsqXnGAOf4trqX/FtdSrqsL6zpOrVfw&#10;+yD1UTXO6/MOnn3X/BhFQo+Fx97z2es+b2KtH6T9hK8IS6vll09SyL02QBcrlXa1gj/6O/JjE987&#10;4ErWrQ/zj2yP8WDWDMjXc52p4gTp0bGPAI5xnqNKlh3qxwzA7mPixcZTPtEd7i3PIKf343XEu85B&#10;nM/JZcHt7yBrHWbj+fu6AvXofoAXeGULaeqXrnIr1tHlV1BO5QXOn/aHLgu/Whv02gCZXMone/d7&#10;hZ6b+2Wh9w3lOXys9zq/1HWuj+E1os/QB9RVXzVAn4/quV2xoi7Lr0M5NL6LnuuU+wT8qCUCXhu7&#10;SOi53R+etYAk34+iknmt94+/x3V1PD91UJNznq+jbx/Jbu/6J6ivd6DcArGlg6gD7T7A566YU641&#10;MpcY8nUg/GP+H9kv+UDT1+C/xpr8lnL+G4/xvNfXpcP30xPcdsef+v6z+LU8p21YOu4v72e1I2vy&#10;2+YhvuvvwJq8u5bgnZxC91VPrr/L7755l/DPv//X/OpIB67Qu4vmUHIHcjaki19m3yGfu3gBn9Pk&#10;0ifyY0krcvyGd/LSMfIiDTyftPjy9UvZ7kCegJ8k8hOd9ND6OOE0H4Dubr6voNg7nHK+499PkIA4&#10;nsRw0j2l4Aljrk3YPE48Iydn/jeN6zR3R5cL15w+F3TnuN3m9RjrL0cKfVru67UcsjvQiQCxkF/0&#10;7qD965S3996Bjnhtv9IVeSxY84ltgB1Kcciw0QrHhm/Ta9369H1FFC0ZdP+whCrzx4P6guibfQRC&#10;r7/60Lqt2vfbukO5n/xle+V3h1Nc14mXftr5dflNrO1XeIrtud+pdRfT41wfW3BSWIrGzlW6e9hh&#10;uGGv5sg9qNiA1qP3B049F2pfPcWQzT+xz1if2Knjo9TB2HZ4p/avYnTwkIdzKPZ6MU7HCp9M1prU&#10;QPzKUflE+5MTAZ+n/su+/CCOYV5ohCef9K8gl/RlPrG/RDSa2T9zzBvY4dyzbnW0kQbKtnKcaPld&#10;R0Fzcl7ns05hpGQIdTwoFTFsH/1lODLrRr6+DSpBxcwEAWTOk6kfEO86Ad1Jn9he7MHn9TarPstH&#10;PWeaID4Zn5+Wt58dtU15MTslektuwetrncGlr7DJDunapyeCIUxbB9W7jeOgsHLJLr7E6h2EZnBC&#10;yXNdIgCenjIu+71uuyWvOCFzbPoi1RCUB6J/rp/5Vyjj+tmpQ7ppt33jLgawanoj2H1yNS3klOOa&#10;U/I+N4AvRxP7GF5Q7W9FT4hVz5Ecvm1qjAdUdynGcwrs+SITfpN2me00fQ89odvqDizdeZ23/Qkz&#10;fWQvJWPlZausi5n9f+CUT+c8QCwkL7abx6inngdZdbCcfIA0p3jp7saa9TU2wQsf7KNcmz/VOOVc&#10;ryHHmN+oMXgayms5ImmRY+D/GLODZan0PdQMHHtJ1Lm93rQYiYP4xHP970b1VfAPT3zOT0VD3MPj&#10;y9oUzx7Fz33dHaqxzmdLR0tzjaHgnVI/ePrTeVAgD3LXi5deftIvX46l0I850la1FvaYL3ztm/jf&#10;0VoL6nzLD6J9z0ReB6gPYu7AuTnPlTM2ooOljRUbeS7HfmqDkV9HOWEru3yW77IVTvydPXf5kE/2&#10;Ne+zD3bAyH5yekHViXOM+BO63mWPa7dmA9Vr90kdcvSofuXDyPPT03UHpF3rbLbM2Xw3RPH8YCM1&#10;kYdv5ot9u54T11/B85eAOP3g/xhlrSB+R4z3XckW0qfcEiXf94be8wp3/iecfJVXNp3PwV3usTJz&#10;Tts8A+I9r+MuL0ibmT0vyA/Lcj2OMd+mQc6YqBWumz+6UavciheQn3p5AnU8dvEn3bV2Yuj6HB0v&#10;czTgIwK+LRxPue5se5ec+a7rN+uxjVptPc/szzexeh7n8U3/ISvM99MnkEv5iOE8T23IbcB5wXXs&#10;a4jeu1j5Kad8TjlBt7ufcog6ut5lRnL3NRYufc1LbTyMkXPfd9Y9zoN4fxp/XYSd+FyHce+54hZh&#10;y7+SjvWmD9D7FeAl58hvystHPTPKXzFCydx7rDfz5FPx+1rc5Tjp4jGI+0dkavA65deow/OremOt&#10;/kLcY4tH5XnFS/6V/Zi1ZPR1EBa/z/OKius56vlpAY3nBpLr3my3w+d5eCDji02wF2kb4gsxb38N&#10;o+cD1aO2XVGZJO9Q7iFteTRfwXkg+aTfYufxUhSZTaambU/Lmat7eqNN7tfp/Dlko7OZoFKXfgBe&#10;GwSk3yAHOxwbSnq3+wned+JTLp2MUGknvoMvNqPkHuF+IH0GCeoPzDxmB6c4AZ3nOPmK17wgj3Gg&#10;x0LEWpPy39e51jP9h0+ucZhzHDphxdVJghh9kkXA5l15zAI8cyip4xwT7QyR3qgN8Jl+odI8KOE2&#10;HyeffSxIL3QZnHQO5Re5rsN13a75AeeF3Z/tiBx18oKZyunDyS2ffMbFMp9ETH3vdW1vjSQrlgfp&#10;FupmZT0JoleRMPlwYV/R/kKcn9A7Vg/Fi07rIZ3H3OLgo9zA8/d8fvwA8Tk23x6LLB01uh280t3x&#10;d8Cn+0nX9T63XIF46D6C6/v24LRyikOD/pyTHEt/yp/npIDbFs96ltz7Qfb19piQ1vlkfNWO5++4&#10;s6mm26XTGMa0ey+gjoeSZRfgReCu/tIvv76vqobnB/JhFO81v337HrlWnplTqq1GF0MgDYPV3ftK&#10;8zbHaW8niD1utznk5/7Fsw9d+6A2PC3EzFPnwJa+0U/xrG3tj/oaZaB8bFN432dF1+zaB9aoPBod&#10;ynNE3sgK+KwegObp8fVVGXufNMmofUh8OfkaVZ4p4Tv4E1QfaCzAhy1+VLPvL0iy4Z/rPvqkH/Xn&#10;caCy1hywaY0TkWrbfigMpKp6C8j5BH8ct8jdB0jXTei1frnuh31cseqXEZKn+wjY1/ocsO0b9/A3&#10;DAD56tRY65R9hM7XWzXPtdFda+cbbM0f+Zxjh1YCXz9m6IVmZ8WRb8t50g24LnMZTv5g6cc2Grnd&#10;v8sOuvUYcsw88dPXyXlBx29uu2Hn0fb0CeK/xP0g208z9Llm7RizPrkgs1f2Qu9L5PncR1rXTfj+&#10;mSVNJpLf0F1zU5O5rOORXDnEgyql3Y613oPkjBk8pVgnf+FC9XHJfmgs6isdsTql9PN6ekeMfE9Y&#10;+c2pig2h0O+d8w3q6NWPS415Dgl+zWvlQufHkNc99bLbgwYv3PvW3L02yG0XC4Zvfi1R2IlSJF8Z&#10;iW3PdX1+3/PquWn6xW/aLabnBFW5bNc+y7+vb6VYPUKCy4wrZs/Pm2xAvu7no8N9RAB9Htsxdr1k&#10;9h3xsgtdBtJ5Te1/ygtqbHWHX+pgIoXngXSMfRsfVlKsoFhGIt0nx1BKJ/r0sT7kWU57DPppG7Gg&#10;Pny85iPeYxn9hdg5jntk14so5Xnr8QrZT1AuYeZqOpcFdJrvxU4MHQ27gL/H3OUGT7kjyxCuqLPS&#10;yi+Qrz7gNeS+tvGjD+P4uUs9K99wue8vcLItfteJOtD5+Vg9dEh3sgH0JwK9z17DeaDYrp8Y+swT&#10;x194pgyIUb1Y6C2P58NHBNIvuQX31/mYN3vKd+Wc9QaQPdahmti/ffs2z8kdWcNyuFznwGQTVb8U&#10;8vFYMGNHrxodPUZA73HIIgdzQef7tY9Cr512focbcqx05AkhJnv8WulRK5KtwMCWO3heN0Qnva+3&#10;95U5B5VCw3n7aK7y349l7OOv7fgZ+yHg+q9Y4Dk0CmeZ+fLLutRfrvGXbB/467Z8Pky+9Jrz/vGz&#10;PrzS84HyX3SC9Bq1lox9LgvlI/Tcde/Ujr8grqW8sZq6oe+o5wznfv1clgnGQJ38GkiD1/c+BPWU&#10;sco1dELZ9pjBzVG6c40a7/MUkOWTtvacWPpF+/4ppPTf/3f/2x59g9oMBW+wN9uhiQpqBL3Ic4E7&#10;GUh3xDg5uM8pRwc+/v2bjh7/1Mvedy08B0XuyHFS4CRfNq1m7YQrJ30M7iZ3h/x8Z+dU0+MBOaa/&#10;xqTiWYJ1EJ9Pdgu+R3DSG0zAe62a6xNzd/MQ6Es+FVu9Cad5AXx1IwaYy6mWdPi63Wt9zL9EAOMJ&#10;Xein7ZBTwENryTrqQgDfc5zySdeBHr+n2uCdnMqjnIzu47pPX/dPpbiNT3bc4SP54hd/h9dx3sFN&#10;MjVV7wT1wciLmHrCo5w9Vv4Ol31bAcVWDV6UKVkZP8f+UT58wjFqf4y9KXY49il+onr9rBYuwD8e&#10;5/kBcH7Q3K2dObfqp5Ku47QArzlJL1mQrP1R4DMXyn0X8zGe3WM/+eTKbFfbAn6QrrVEsT4OehHw&#10;Ve+JyEmpTTcw+xo2xUqvr3xElk7zli8y682n0HmijS73g4j1mvJXfuX7+aN0yQ+d4PF3UMyPkXfF&#10;rFy9pp/jQO5n/ESo/N6pXVj9A9VQTfHAc2NRVK+VcbFJFd9xpxe8ngPZ99v0O+xzAvbsNfyh3mc2&#10;GZBP50GXhdKvfHn8m5/no2dGyQA7x5xkoJi0mf6EOx/X9xGoRo+VHizbfs3y47THI+MXdzsfPn+s&#10;vw6osIiPR550cHb8Eec8ZOX9GGuoF0CUU/WAzoVg1gxzrv04fwJsSfXZscLYJp7vhJkXRN76sNa6&#10;/qgH8dn3kC+Y9w30uNflzQpw6uepR9XzMZjk1ZviNaKDOFvojRd8db7T/agfPvigJ0e+6Dz0d/Ba&#10;QLLgdrfJX/oeL9mBrp4kLhkoHir+54cvX2udebL//Tu6MdfYpvioDmNo8jzGXxT5cSrIX/kdaYt9&#10;TOck+fUcwHXKI1/FSgcka3QozmOZH9eQmEHMpXIo1451zutQLrdJ5hsGAF8rxL4hH9m/jX0LXnlE&#10;oOcEngO4j4Bt6mO4rkZBOSbGtV+oU4W2b/TF3h26Cqv8quPbU3TqDex65j7YgGyzt9guWjuIbSZe&#10;PqdaJdY2LnnFZI72QsYZ56OZe+frc9OqAS+STug6t4Eej1w+5zUCygk81sG20b3yK5ziWYfsLcrK&#10;wnkBeC877vTP6Ol8TnWsXK8Vq4das/SNUdfI9Bsn7VO/yuOQn9eYVcz/9Ndh4vO6fci9dNcYYfqg&#10;j19k7ctA11rWRFDMKnmtDfSGygmcDU89A9d7v65fPdQ4/fJkUlDP+GCHxDNH9lVIz08F+QmZGwpI&#10;retVPhcZ9zW9TiL6GaH5fMShPsQ7LnkC0iUfU+MvRWtfrefZ//Zv/5Z8fZBm5SaHb1PAvH19HKoh&#10;feZEFTLXMOA2gOy6U46Trvi1RkB2Rkh9Kp651F81ho2/znk45sDp31Jce1i4k+ULwXtst4HuK53D&#10;ZY/V+AqKz3Om5SJ+yuNDpydExdkf/op5p/6jR8SznZTb93NqPOVne3svHV2vXGi5Z3T4fFRbsufR&#10;dcYx86bfvk6gy8B5oByCZPxOca7DV8ep9Cuf/FZ+jwW9toDf1VY17l42xL+fv4Ser/cBOD/xetzH&#10;D/WtOvT/4+cf4csHaM7/ooE89bPX2HnFRuNxD8nXRH7+9HvoqFf3TF++/JY1vn3/e4xBP/9+uU8G&#10;krs+uEHCuhaecsDrnKVjoHhqJnuB4u7gz686/H5JUE3Q85ZtXL/GXM61mcfYDkHEKS/yp/F8Ok+/&#10;oWdfzXOzzfkMaq39v9cmVjrt+9JpRE8d6UCeYoJHlk6oFq89octd/l/+8t/yL9pOy0BYtbygBoES&#10;nwrcAV/3P/F3I3Dekfph6v53MQs1S/fTAkvXR62DdniPDSnsgx3Af+VUX3rylx6DCnu+ha6XzCNs&#10;jvzc+AnIXQcyPvX0e41bWDsy0Fw6FcpvyTuUx+0nX693hIWI7XkkZ7/jx7yTSgeq3jbP2N7kEI2Q&#10;Db0mIAd0sp10DrfDb/0MmZF9kVH+7gekF+7kqc+h8lUqFFWn53bki3vxIx9G9ZjyIEfakgY/MGNG&#10;LmQdc0C5Bewe/2fQ69dP8PGTT3zj1MknWvgqkc9jv685jR5j8BYu+YbMyItYv/3G/6Pj01b1hKy+&#10;Pmj39fnDu83ha3FCjyu+dH0dNSafT+iKl019VHw7LtCOkZWpBVx2J9W91i/7CdLf2tcukj4iYZPn&#10;i3DqARoxNB4jaqjc4sFiTniyOXiBVFgx11jZ6EerlP0NcnT5HsTWvGrO4JoPzG0U1GuKVwY+HSUf&#10;9+s42SWf9K4rfvdxuL/H1TyueueF1DU1upqnGcaxIcBL7vwal77v99fjYKHLDrfdxb0bH1I9hs7P&#10;t+CUg+P/8ye+t57jov7qra6xhVz1IWROfobC8znPOkjea7INyLifk/jBlhjbxNdS8FyTr7v5zIzO&#10;58wNvnKpJ8+xsOd1isBLL8qh8QT6UC9ZP7m1Nhk5RtWSvmysUho/fP4yXrAL8r9E8/rqcVnPUB2H&#10;egInu2RfB/l1X+B+heVzivn8+VNeS7/ydfARur7Gr/K4f/JThNf2rSdXqzRMCei2ku2a2I8T4VL3&#10;ANcrj/J2voPjjAtefoo3J7X8KoTY1Rt5+jYQZJMu5RjzCe7Qu38I05+++5NT1ZGseCeH9wVkH691&#10;PmKPtTmMJ+wlUxOJc9NKOutYjt7bS1gOskCpiYeUQ3/OWTV3E0KdMyDWtsemfEo3sPzXnDQ/2ZC1&#10;zWRjxH5HgFH+QukWH4+TKqxiBeXyukB60HmXBc8jAvJfFD5QWgWvqfyVb41/HpkuR+Wv66J6BNj2&#10;c0f1ykh/PJ/INqfuHjXP8tEIVC3H0GudOENm+uDTP+PxSUcecvBcYPW/9N0HoHMSJM+6Q+dIeehm&#10;NUTpy7RBeY9GxzBzvucrX8FWf7ArH8Iuaw2Qcy3zlbg6f7tPnjdTGpANNsV4HDrFFcKDjT9OfmvN&#10;Fz8sQfv54cR7vye4Hk9k/lf6b1/rue4ff3wL/b4dgWTGzp9qOg/Sb6giqpgB5fC5o1OOU65XWKkq&#10;j+dLILMNg9L3kNP9765Nr3q51DWwD3HfCZg7floDyU7AR5GvnezA+RNmrRJqbFCOrGVrmZtwEPpQ&#10;Tl+hyyfIQ70IVWOth+DyU34dp+9Cuc6rUMDHa86Y0VOd92WXb5evIN5zrXylu4tLYBqEX/oOHly/&#10;8nDZfC0d7t9jN4QtzaJ4wL/yjl6CrTXdHC9QHUZRl0vnRF62s97wKWgNpYGDP/kA0uqazYex51/N&#10;5TUcD3g+oBh1fvABRd5843W82sf2/krucBV1yS10/1Me+DpXaDaVUzOavuSFn5TGpPomAOQiYomr&#10;bz0Le8h3UH6tWc1B+rJlruEnPpYxfSH6h+A5PsMj+HBW/eEHKcc9lt8Vqw94SK6MvvZl51xMDGuH&#10;fdW99BLjsg6ELjPimt9ZL/5Ad6DQ84T3xsA7i+WLdJrYHeT7yu8Od3VPcxDg9x55XH1A+Qnhw8l9&#10;z7vnBL3uHfBLGj/C1B/ybDbKUXPUXfO732FRz3jLlfKfhNf61TW4g/L0kd1/EicZI4CfCPjccBGF&#10;Mqn4NE9Mf6st3nGnP+Hk53WcQpN6793Rc0mWf51860LC5Mp8mGgDfquHyjflCPX1E8VlqniL6QSw&#10;54nY5Jn7AfIXXPaaV3B8D3vwn37yJtuXD58/fv3w5SP/BLVIazQca4h8nnPPD88nsZgPVLr6S5k9&#10;TjjpTvN3net7P6DsywfIR/4Qbqecguucz1ykO+RM20DP22vI3vUnkNf9vJaPXNi52QR7bu4Awi8o&#10;t0eQzhXpktuooHxAdVx3B9LoTbZ35uR4VeNVvtWnfH1ti47pZ9zouxM5YuRB+SpnwXnv33mHaol2&#10;7LqzzwnXffkxLmxjF5jE/rxmAlBWDydIr/m7LJ1Dds8H77LQ9ad8wikenHPXuqQ+yPMee87twfHB&#10;sTM1qeMzXbyxlteTSeESdOpJuj4Wdn9sopV0bdM9dmHGAG1U2HyMcWwbzbW/0O22d6B6Th2eT/l7&#10;HY+buZwPyg+6QPkkBWP8jics9cRlyA1cV73WCWW/xnZ47/QCdA98qtF1LleeIQxcc6x6PMet57nU&#10;LT/1oDWaCD4i8gd3vPVp9twtUiMiafHcE/QXVNXT7MPIsdUfkE/377Fgj4cf23vwO9Ej17jhE+S1&#10;BHjP6z48f+Gv1tAkhV+uBP4jRk+U+3Gimp13nHQn0MuJrnDdyl2+QZx/hr731+G6x5rhhpZVSuKF&#10;F34IP+T3uhW5U91ziuJx1NzjXuPJl+PRn5vKtyrdw3ugL503qkf07G+1z4k492O+68fn5yPwWp0c&#10;+Hm857gHPkXlv8ae/67uCav+nr9072D4RSmeH2TJXMPVQ+/FcztfPrVfsj/m/skoXvogxvp/xBzj&#10;wzZKnHpH9Wpe6tP3E5HDdTxm7RyR6Um9MeJ1xYxvuYXUZ88hcIzB564Kb0TlptMUNd9OwOcA8loC&#10;BT9Jsuk7SKecGgXVgEoO+yEJdvUm3xN6/kQ2FvvAd7YbH1oJxbiOFBW8R9ETTnafS8ervkXy62NB&#10;PRfVaxqLSl/3p7znysu87G+lr1zaF++Ajwg8rcPJpnk47wSUX7KgmsBt8vUcdyCDjquN+InxhFk3&#10;cnsM8kYB7xFIZuw2IXs6kHL2Ob0914eaJ0z/Q8hdrZ7fe6sYxV37VT3lcP4OZ3vkJfcdGVRj5dnt&#10;Hb1ngejaB6B4GJT7BjbbUfKeYF10wlpYa/Qa8q2+o3+O1PwGlXqzK/Wq78QPJUYdr7fXJzdjRmS+&#10;GnkNsj5QutcWhaYCN5x0wOsLJ51wzBP+a46HOafOKXofxPPC3VbXXz3jOUHrlGsy+lm6FJN3uHzy&#10;Ubz2H1yU2+d8nH+gehnCDcqeBSaf++XQdXm3FarOIgFuo7DlxyX++ff6i7a+IK9AgrkoQ+64zWnq&#10;OYdE5Bg5lX9DyjGxEZMivjGqOnHH2AeU6+qfWMW/k2ufOxfuc44l640CqGLd7rzQc/xZKId61hja&#10;aiep+LVtonYxiYoJSnvkSnvNuyN9M1c8nOgAzRX80nzNtfoVgRo1/05uW/yuSxxeoDphz3OuccKd&#10;XfoTzeNhvJjG9tA/dQ6PSvACvuaJzPlebO8nO8h9JJbr0/pEfoEeB9ugeMXCO06yfAXleAfylb/H&#10;XfX1Vgt/tVGfauGvN76ycLnOsdqs+vTPv9aAxjYBW6dDx5NPkW8Dn1efo0P+AP6VfETsQKd13JBP&#10;PkvvvuUnKvRcnz6XDX0nh/YTcva80kGKq/0+HtIl9MMda0hbTHrEqP2Rrwvjn5qP4FkbeBy09Rp+&#10;HFUZNmrNMZjKtuBzJJeQ50PGZhcNzRh3oE1LPFDRq3oN5wXXnWqLj8dNF8wuN7g+n7sGyP+O/wkn&#10;e+piI5dl70VPmNGVXgSWLNseu/OiUtQAll/YMUy/+224Ynbc6YHnEPm2EtALnZesbeD2V1AtzmhM&#10;k+NqHP6XOgWOqTov1l+PUC9G6pZD5CTbOo54843H+grdAvkkaVQNxsmTld+kPjfmO9gB+Vx9hXXs&#10;V3AQDQxfXnz5zochWEtsWbxiJNf+t9D3fee1BhqF3qN4vhKEDcB24KsBOVfltSbk8tS1o2LED2NC&#10;etXMHFa/27M244FW8pQS6Z/6QpeBzr0Cdup1v97Xovs3cdhg6v/bN11PVw0g3/TLDZxSPlYuxrWO&#10;0uf+n1T7dFJsh4opP++5Qz7gjndQx3svvyKPqZq1nlk9bD0j/r2OZNeLP10HOw8k8+Ya49evX8fX&#10;9xTky0hOyR25Lcba4dNpItiTXbQBX+7W2F9Yn0i/ts++n4MtPrZrWZZdsu4v0n/wk+KBlKe86Hqf&#10;XXZIf7JrLcnJPn56w/yKvafKW0S7Oq6YX3Ra+7bZd6AvVB8le94aF/r8nQfifT/xdQRItf7xEJQy&#10;hhKpijShGlk78mrb4SybIN51wkkH6JW9q/8ALmnz/9kE+lwc+GDXGnVk1pseBNlPfsq91mr5wItc&#10;BnvPxZ99V76XCFfPW7z3ULm43nr1CSulmIrr/SIPJoDPZs8+6pqZ30oS2yqcsqaVSCg/yDwxZi7V&#10;zceyqc6sZbHAcwmKK1vZd7/IxW/kdL3H8SOdRvGzF8OMM3JIRyznmHwzPprwr0MDPU61FO8k3PEc&#10;n0jhXQoDeX3+yunxQLL8QeqC6vUnFEYDYon5TuzcqoVZq35nHWGcAje4z4w3SOc2zim6nnIt5ZoK&#10;r7kAP0d6rOas3vMRU1I8XMjtgwzK6+j1ALK1N1Feew6fR8ep3slffqwDdsmMzgPv8YRuf+pv4pCq&#10;1wXwrodO+X0O3S59MEFhTxFe+vHAOHwyZhD3BjNHQPlnnRiwixyIbnMfjUKXgfuDvA8bkJ4+1It0&#10;W4zxoMfNeSSwURMdNr1FxCQrVgSc79h9l0/K0qc6nsPyvCxqff/xLa5bQfxFWzyGl+W4ousz5dS9&#10;jtPoa8E5GuTzlNm3cp2PU8HrXdd2AT/RCev8VGtfz2VWLmzIayy9Xv9cvmEII/qUhqPskjWCFQvQ&#10;F+Hjfq67o/Qa4wndR/M+Ue75mtze5BnyycfWAwnfBfGiCcKzsRLBqac9JpyHf/d9Zz4O+lfML83F&#10;6uhJh3CXZ+lrR+tu5Dz18u6cTn7K6aWkm4haSKG1dS4pD+Phmz0F8WRCn2TtuVyuqjrQi190hebc&#10;x447/QL7k046napHQJ6nGk6C5ufzdHhuoR+MT7izu37yMVLtOzfF/PnyeFFzTPPYn0N2H3/ybEd8&#10;i9fJ7x5rfpf4IfecQo+D0HHj6TeZ/x4gl/KJ7/npsi5gcQSkKXoax8J3Lqy51mO9HfmCzZqDrDlG&#10;DXQCT2CgE+TnffUegeqA0zyAfOSn8QS3db+eO6ptNcWLei7JntX9O25tIWcO9LzgNOT5KdJGa7/l&#10;xb8v+Ubb58/1P6UEntzwdZ66kYe8dtWrcSeU5e+49BxIj+Z3D9YP990/ZXtFwu3er8N1+HO5cgqH&#10;pLDUDz439ASvL99TP45X9sS8vu7zK76oykkGWr/iIfxFbGfhOC/TdXtmo/bIdcJpvUouf/Uh3OUR&#10;PJd4r9HjfyW3Q09TdCwRexePOryGX/kmiB0/Y7rlDMWyc2mmhihrmaw8XnfpPsUhX58oBL4GQpeP&#10;GF8rJ8QssziheYsc+euNNs755VFe/BBbspdS3VNPwOcl3mMcyLVO6HmMcbwZVDIfqNE1aBBP/oZe&#10;IA/nP9Xknk16x+ztjrBniGt3kFMEdIy5znl/kiXdFdc6guYE+OsPrqWkKZ3tjwMlu4669ODrNY6A&#10;cEv/pFCJAnd9n+Yh+ZXv6o05cb9TtApX8Yop3tFz9bmDk9514qfP6NFzO697M9eBLccBvVeh13oH&#10;e7/rnK88bhfvuqpJXNX2c1Et+4o9LHtgr+O5gfJCLoNMab6OuzzgLkZQ7L0ftjo22dvX7USsQ8TU&#10;J53jPMG2DTl9woPy1YLy1/452kr8Sp/g1KfLeY/COKg+VDjkePBaEPujnpuGYvoL3t87cF/1xWOn&#10;OFrjurT2o1c1sKvnE7q++zrPtumU64ZL0FMu1qvbOzQXxZ3873IQ+WotAC9RupfWsKjLixwu3/XD&#10;8T2fJ4Q889z4O+TvYD/b1iTGmfMN3Plxj6GcW/4DlIPxvWtq4ZWdddKbbPI99SEd+xv7Hm9a1Tmj&#10;5NwfQ+c9zZghO9znVK/nukNaCSdHEHLS6FOITOVnuNQ99BHdHftznObg/TsBjkeuq3ptTTp9oIVc&#10;7i+k9EatX0WP8fnk/MdPLSz+qybQ6HHvQjEep+fy2s+B6km+A+so9NgTXuV7mk/v2+u8yjtBuHLE&#10;kG+gcT0b8gaz3/WVPVmg96H+RK9Arnf87ny0PqJfwe5Pfnpmf+C1NPaP+5oOr9/J1yJz8/qq6AOv&#10;//FtD3+Pc90fIfOXdFGT2Fj/fk31NXC940kvm/uIz+Mh8yPvVGXL7w77PJ/vSYD8dBye4PmgDuV3&#10;Gzqd+yQL8vNMp7w11yvpPvWYM8YTbTY716hPRs93Qj7T/uff/2v+RVsHCU8NJbLveIhftGlJuQgZ&#10;F3Bsoqm8WUblzJMJaqdpXS82gHonO6Ts03W1SOVbB861J2TFlG0fawOdSfn2G6JiwgqLDD909ZG3&#10;iJDfAL1pnXsuH+H2yPeh+Koy5EHxMLSl30Fc6djBmBf/E0M3mNyMER8zsHkOeoE7l+qrXhDCq3pa&#10;1GXqi8+flFFf+fz0feqWDYzlHzjtK2N+A3fbC/gF/ZpnB+upfcX5eMjf6KTGkSftOdY+DaiBGZo6&#10;ggbueuh6ybNG5JLulGP6H2oC6UFyZiZ277/lajrxjMjQuqAxrpMpfOmh1QNQHqH8l27x6ONmNzj1&#10;zguYH0ft+oerP+IiayfhrBd9bOeklbPXcfkJ8u3+rnObeNUHXVfyirkDez2uXsd55ZBetsRYByBb&#10;auBNB7a+YvvxD891POiY0H7JG/05HuLpFw4Z0pPqvC0IA3/Rxhtq3Ch8+xY3TOOGIf8nwdBLp9yM&#10;2ceo0VEvTo0+TE5v9PQg+QCfR0fZdD6B9zFTJ+/x6pdFTnU6YKGPsjtSjl/64+v9cu3KlOi5BfGM&#10;UK5RagbQxdB1F4x4z+0Iy+Cqlo9YtV08R99WPffJz332aNmK4OG0SikbObpcOQrd/+p7xSsf2T23&#10;zo1ONe3iPSX7qcfGmTRHx7RxjJInKCIqHavCE5P8qfHHxzieMPMkkGM34k/H0tSRHx90k0o3f+Cz&#10;XkE9dRz19iZb5dn7gdfTiLzGxJh0U0M412I9Fp18VN/tyXMfHHCdADdfNCQeKhMBOeS6YUcV81j3&#10;aiPnIMm57YO/Bf5j7QtECvUEpD7AoHs36hPGmzG1luPUGoh6oYPIs3IuoDvphbSxb2WO2sflXmtV&#10;gq9b5hzrOgIf60i/rX3w7i++jydgcz+Xo7HsKNcJcerDZ641uhVftsEfRsFleCefG5j64PvadWDn&#10;ellvcq79fDQ1x8oSY6pWbYfLzrMHS1Y/XRa2HGMUui+Yf5m1TgmJU/6tp6lHt/Ty6b6Q54Tn/Onw&#10;GIAs8j7YP64zWf6rVnlJX7q9xpj+gnytN9XO+yKbh3LmOTJG71E+4MkGuq/kHJNSnDbZZ8YQOXfh&#10;m2+y8T8pY4OuDxyUJz089dHh9USpz8czsBXFT5Sacjykzn62q/J8KNitc4Lap95TH2NeB0rBY0Le&#10;8hU8V7cJ6DHJfucnlP+1jiZ3yuMxa2a1nWRLIgkOCp03mrLHSg5ZUN4NpnJ75ai6XtvhzzkE8YrJ&#10;Fk3HcSH0fGDPpb2BXKma9nzT2OA9es/F40FckZ4LV67KJ1+hbIXJp/u7+0nZdA/Cnih9yqM/ZZA/&#10;GNm318Tc7jjplVvQuQgw5j0no+vEB+WaDZ2TI+WhkgXd5dwZ8NhTLpA1x7o6D+ifN9U41/7xxx8z&#10;B89N0fdYbLmfHXo54dRPTaQoM9vxpTH7SJ/A9F/wvOrLecnuB7oMeO4fhmqjU/xwVs91CJkP2tIi&#10;elqaPQa85lPdYw9jjaetuUh/l9fXQOhyzYW+Q89vjJxnis6x3pfzIofkzRZDSMWaftqjn81/wOfT&#10;bQl6CfXVtsvK7fQK+NzNNfeBGyoX4ooqxzkPmHJQvXWWe1WSrq8VDc8fN/Aa4LehzTv2UbpyKrfX&#10;EKpWZVtYfqcYX4MNyPweYp6gbdrz3uVB7yTdDu0nlVc13L+H7PZ8NHn0Zz4CXfcVvINqiKTTqD45&#10;70oPcg4xohM5ENmO2jtymw7Kq78W4Qluzx060Av9Cu5iT/pdxwQGZ30vl2WHX3ieH6CO19rmbLXO&#10;2C/qPjru8nTf7nfKBc7a90AseZ0cvU9Z8cuXzXhzIXZGPbkWep4/iz2P+ut9PtQ69KFYpvZun3fb&#10;rOvFk/eU+5RDSP/ZW/MLNZqoViN10zD0Ww9rm9z1Ib1sfQTKydj9hb1uX4t608n1K375deBL7wB/&#10;bhznG7ljXrL1fq7ALloxHuv9gZMPNzqf4gn7vHEPIub7x+9J/Ll4SKGPPFDOb120gHJJxyid5oVO&#10;NGvHeKJXUB3HSSdgUw8OZFFIqTv2YX57TEH+rGE9GYhYjx/ocfhcaglNLz/RfCO9EfmZK+esv/3t&#10;bx/+/ve/p0xf2NCj0wuGmcPg/ZWNnPta4WGzmDm6/gTPD4hVnZOs2p55+RhMvuuh1/aYS77ASQeU&#10;Zx4zgZ77UusGmstdrV+B51D9d/vo/pkr+FP8P9Iz+Z56esq59Waj8JA2YMZ8crdyvJpHHdccBzqH&#10;iADHQ5zj6q6hHiNdytaQ5u26Z8jvuTfHNo/2l2wOzbn+grmQ5+m3e1s5VLPzGjsPsZ5c9/hUn7+o&#10;Il8w+RjpqneGnPk43wLLC3R+m/GjBvITqu7qu+Bryfm1KPOlb533VZ834Upe11UI94rZMXsbvADv&#10;107VxCXUye99FlQPUl8nvzuonmIkQ0LP133Eqw8gHo+0+ziI9aznG2vdHF2nel3f44B8gfP4ntYo&#10;exvE/jT3qYB8V5ZC6kca2dA5SQdmjeGt/ILs4oFi7+C1itb+eQevq5pd94TeU5dPOPmsnl/H9x7B&#10;ih+KgM5zntfz9zx81Z7uyyHZ3cd55XI/kUOy8jq92v+IVDZk/gL5W+yP377H/Xn6DOOA5z6BGMF5&#10;93+Kl57HzScbjeM+Bt5U0F+/cR4DnjP7Tm7Be/kVZL0I5QOCH+M8mbyNPa/38Y8i5xE18hpq5+te&#10;s1Zg4VQ/deNFqN2++J63g1Vlf9I+DBghj/Q84jXKnxzk0vYLZY2BmfOQ54qK63bi79ZM+XXuWrQf&#10;m3eQreeecvD5LTk3z4Uc3ot4x0knqG5wY3wfs9dBQLXUCzPpPs4DPwcCtwmK4R4WcqjmCbLd2YFs&#10;mX+sOW+wQb79v337luTbBJId6niyTYRp82uuqsNPYthPeTUXjScfIPufgmItB/muVQpeS730+q/6&#10;kf3Or9dwegViRSwxHw7Jb6oYsaccPbdk6dzm+TvJr+s7PLfgcrd19Pi7OoJ8FTfPsQ2eM6SgtW6g&#10;zoleR7a1XieKh+pvUkWGNX54g417Cz6k/UfIcTy2K1jmGPB5wmOTjlG8x5zgdngnOnP9r8B7AM47&#10;5Mea6tpHLel73bs8QL7KAXRN5vwGpPe8vcavgEjfj3p+6mtempPoFdgr6jWQfT/IyP/H//T/ml1X&#10;Mlus8bzjNEluEPlxzKZNTU70atRlRsVIPsH1vM1zh3P0QDSlflV/9kBk8HfQfBQXzPSPzVE5LKd2&#10;HJHgPNA72erDR3YG8nBRZcMDxaMHyPDacRSHPzZ4+SgvJCifEN45us/ET2Yatrgzj3vm8Kl45c2V&#10;OOSWrtcC2DK+hM0Hm8d2G3J1dAbbTDlYZq0FQKc1PEF+s+bIFQ8h1Fp7P84D1e16TsWZB4QtfZId&#10;/CFP2uAxhTyiV57AH/wPl8Apx2c+Idd0Alptc+A5C7VGVz0p1/e1a6R21aePVG02UOKqCfCB8InT&#10;XOr6PAp27H9exwDQJwHr/a7V78/5IcC1/YH6Eu5slqrQv2ps9A1yjAZKjrmM49Ax/SOxTMjondCJ&#10;QgxUIxk74HHhOeTSAY1ctHQ+6Tblyxz2yrLrhR47kSL+qzfBfb13QfZuQ3+pE/Ae+SuGmnMdz/lp&#10;IzsXek7nf8Ta8wJ0nhfDnzj3V85gckaylX3Pm34B1wmyTYx8mas0E/l/Ihzhk8d8wKfsONUEaFWb&#10;rzYQ33t96r32z+UnX+D6t3JpIoGYVY3Nb+UPPaYhe41+vkePXcd+70XXxQwbOnxyX2G7j2MCqrJr&#10;u+OvfBzH3+I6nL3Exkh/kMdasfIF3jOIiHzsUJ/y/543aTHPkPP+atgF5ez5geaEvuL2Y73YkvHp&#10;8e4ru3TdF7g/wAWePupNgIqrJ4ys7KqJH2vCqCcnZYqa2WPdx6QmDMoLP3vhxEyeQdJrrDf+Vj1y&#10;8oIiQF+6BckeAy+ZftD1ezH5CT2vwPYEyolfxbLNgsKsWEb+spY32jh3/4//8T+mjVi7Cgb2e7uc&#10;Y7h+4pjI487WbMBziXe4P/Yuq2akbi/Sc63x7oirGjrWiBV6Xw71pf1Ax9ypZ+XHJj/56K8t72rF&#10;3hm2qtHzOrCpjp4E6utNhL1G1XUoB1CvikEvWXUuID6H1afXhJsS+uHndZ+w5YKnl+jJY70vfBRD&#10;7/hJ1sg5DXgP5GDXxMf1ng9wTADZOzbfwTOqF8FtqQ1b8qM2vOT+9f9gix95T/mFnle6e9Qaua/8&#10;PfdJJ6RuvJgE7/uWRuLRg3pTOrmUO/BVFd1TgdRHIGNuxyGrhupC2g7yAxq7DlKOE+IoHf2c+tV6&#10;qYePH/ifmnyNPvov/C/lCc1bvdR54652+Sy4/InnxCkuHfOqNd63KYAnnrkw6kMQxGg9Kl3lk/8O&#10;5Rv6EPXXOn0OCk09uVIXfsNX/vQ76yuoYfkPH11fSzXR+1hxo482+nMkYlk1yXdQj7oS5qrFr8fp&#10;QzH4yh/g4/IJ+Lgfo+d+Fd/R4x0r17WWbxfp5I8MlbzbgNdbfnvcx/EcGkxdUMZCFgNkB9IpTrzD&#10;406QPp+fxnWCexb2B/TEem4gneB1fwTvMpyOL/jR7czheYHHgm4HlxiyXt0M63ouKD8Qv+nClTel&#10;eT5IHDa311/nxlztXO/YcnU+kquX6/yoM7hget7PX3xfgeq8CdSnoNzpx4iOheK3zSlWKMdrP5xB&#10;rzqB+4d768rnPQLv8wT1p+MOwPOvJqLrWMIV33OfamS+UMfW3M6x+MgvH8NHMscAvpCebwDsitUI&#10;8NE9KVANh2LuoBjl7LXBj7i3Zw10XT+DHDFUmszn9wEuq6fMBY3aAJt8xd/XDH8zye85hpzlIzhP&#10;XYieBbcLqKr9mk++lpR6tnX5CKsv+Ptzw33PHBNsgeXrI3FaW+lOwN5tTzHSkVvgL2vZP759+5Yf&#10;TC/gV9sK+LYD+7zY7oM1nOqfe6teem6NbDeP07rkPjh0sgP53EF1FOd1gK97Rx5F//z7f/tXDwSS&#10;a5PukF/65C61kDFDJT8hbaNZNZc5gtSk7B3yA1xfJHeKhxoN00a3FQyblNXG2OMcrIPsjJt/COob&#10;nefp85F9+a04+TJ6PvjyXTV9dN53FM8hOtkdaJRvR8Vhwc56kEu9Vszq4wSfh4Bc+a6QTTE+Tj4f&#10;F/Y5rfjcj4dp6g7z75BvPNQ40GPlN/3v4Lbm7zldX2PIk7+CU8fuv6AX+E6gIv6i67zGdj/muG5P&#10;4iHPKQI1QlVH9WQH/ibZFZU/v1Ig4HEga9laQet8tHQnyJYx1ld6WwgmzyFe86ZHhow1P0E61rZ/&#10;ol+2les1ZqyajKGH5pqNnKp3Qr1AvvoQ33WOtCW37zsCdq2nw3N2SH+x5wsbS8fuqXlt+kO88xGR&#10;I7p8E2DkcCCra9nuRkHz7PaTHg2j04bhw/57tB+QPsN31cxhxkv/GntfGsFJB7o8salXf4yiujaN&#10;nuP4lj5l+aW0o85Ry18xQDyRemIquH+S2bVtvEfxbBDpMsLS9jkV8KvzaIeORcZ8csWTV/ScG2b8&#10;FfjPfgzoQNVfNfd+dnSb+O4vP5F0NfZz2DhPQ/qx3nLUwmnIsIqXL5A/OuUvncby6fylXozR5eTv&#10;SHZtG+mQIUE2t5+gPnix2n0Vm2/yxCgd0Fy5T9bXBkmP71odUDb5hBMrkyye/LzCjA3MfkcPJ2T+&#10;cNObbCumx2lc2y67Gv4dXs/5u3V34viB9P9L5Eusnm+AXhtXrZFyneqJJ15zdP0VqzdtW41Ogmp6&#10;f5dex3jyUa7Zm9UUvF6HbIrpceQVSecxLrtfKDe/xDQ1fQBetGa5+4CZv8Hjgfy6/51dbr6tZJPc&#10;STah6yFyuI+Azj9tLR/872I66E73CeoVOC9c8119Tui5Jff9ROSyeB99blrrp95jNbLTEZL+UNWH&#10;1/YaPuFc/qEbxyJoacs3x/Lx7S50XjJ56RPyc0zZq5DHAuS0DL3iZ07Tgx6/MPQx4HP2W5OVDxpp&#10;Pe4cX1i9jO3krjdhinH0GqovAh7l+hPqTYfwG/eLyct/xD7Fg5P9VYzwK36vfPv55uSPXgS6zynG&#10;83U+Hmocfj7KNuWA80B9dHh/mhfwY0TAhj/kvndwu/jMMcZpH3zK0g1MnwHJfQTwoo6Dqq1JW+8X&#10;0HGVbyKNmD1f+DBTs3luZOmA25K3g1X6hfJ1Sm2MdY5deeEd8r9uP/mtfMKMCXW3CVFxcFdgubc+&#10;o6+pQ2soH/XGazUUZP3Ve6dT3rlN4Yfd/ZJv5y/xQHm7vftwbEnn55In9BwC9Xxbip/n2+Blc74Q&#10;Mj8HH82j2+Khnn/HUvhchS47lMtXXv5PcSy7oByC5Nw2A+K9P43uJyidcsm3wP5V6+q4+l3hX28L&#10;fHQ96H25rUPnZs8jf5fJqTVg5A1e1dH9QfH7CJwHLvdeHT2ucJ8LHurHATX0oXrpgHjXOdSbby/3&#10;5XnnKVa68Ubb+h9ta8HyMU8qJ5CgfnboZh+oKWR4b1InBfkC+KfFnrZ8AYm496hecFq5e13gvR0R&#10;oTlbUiTFxhp6h/JSq+rthFlUunjUvAK9L+D9en7nhW4X+fzc/4IRv6NieTLIC4CqEZky16rltjPU&#10;T+dPkF01gPeePPH8Rm9Y0kpKdD13upfuVNd1mhPIsdluEW75P6WC5Vjo1HGqybZyvYCm69ULj9i6&#10;PeVBp54y6SMq5zFvrXair0nZK0axylN0p6fP+Ik7zRNFoXxxT747Ro5x04L1x6eIG73xz0uBZI/P&#10;l7eRUQWlxxyXX8UuWfCc+RMuyp86I3xzHHngHcoFnD9BsZ4jZjy4pScPlMdvnvbRD5o7QvUHVHfr&#10;7WOcs/NUGjajdDG3ji2HoeuRRV2WrheKjnIdcy2jOf6YA4KX/kwrf5+rdKtm4R35uG4byh4eOA3+&#10;yb/guQFyjznlIKa2OTZyoF38U9le41U9ap3WLeGqNY0LKl65D/lh0oGRVPCxUya/k/xKTs0E+UVC&#10;5yXnGo7rZ56bebtGtvhRGH7AY2kA/+SG3u3KqzcJOEeRpbbZDuUHvRZ5lAuUfvUpH3Duk7kEhThH&#10;o3CkqRqNlt387afeNsRhYdUdejdXaxf43L1nnwM+LgPngVa164F0jLmdh9xrdz2j6GmNlUWfsgap&#10;W+L0BeTgPln3yoxzG1veur9dtdCKZxu8C+UD2T9/uT03alHty3Uuqv+FFGqbq0an8Jj68i2/EzS/&#10;iluoXIw6P1yJ1IrL/kZfwPkLCKmwjJ9rPKBcysGobQKqt5FgQyWWXfuU+/vYdSe8ZTMf5YV6fdEJ&#10;T3qtg3wYlRvILvgHGAB+9bPguRwPW+3Yh9MdiPO1kLxA3qJK4zKKa27vRbXFu+4EbP2vA4SnuA3m&#10;pjwagedBv2zol5+DKxGWJNwiB+dz100b25jnPfCh5folUBvKNSYHcSMmz4UjLj/wNGxJ4eLyvNfM&#10;6y/5U5k8NL8qPCNru+Zf4oVK/aiXHfgvyAfSOnmc27dvzhi+2rd+RL+z/9Dn2uFOHiiwtsNeA3T5&#10;itWHIFk6758P7iAltbqDS/L7Bunq0/l1j4Gt53gFfIlTXsl+3Ml+319hr7uOZUfKI5/jqefue4L6&#10;dris/OicnuoK/IWp+4pnFJwHdzavJ73bWTMIL/Q9T6cTvIb37PD4k0+3cS5gl8u/uGQMlZ9zOF+k&#10;J3HyGeS1hJPOIbv7+Sj+Dn4eOlNBeU5rBmadGNDnNTN0mneuAD7DzeE99jXuY0/gsSdgnz4H155f&#10;x7PHjY5WHkP6DY8TYiUGd0CYfPt3it+Jvta6Bt1RONU4rk1E5z6p2dhcPHdH5hjIHDDE8ss2ztnX&#10;MS46rSFwvY/Ul43R4556A56/xygnUF7ZVOMUH1zw+xzcD3juMM57xN3rgHFciLb1JM+gV7hbl1c5&#10;PK77YYOkq3MYjcU5a/CTYsfgeqx17djuvRoBxfjYSXpHlx3+nsxdXNczX95oc7vWgLlVznq90c+V&#10;LOPrc+czaS22cfTB1x0jJ7FdBg/Uq/ZB9St9B3bBt1f3v4tHn2+0/ctf/tt8o81B3Cqxg+Ce1k8q&#10;abfC8H5wwftENSrOY4U7fYcvjJCx1CN8EF68Q9+fCHaoL0F9+HyAfLy+wnxuHdJDynnyVV7peWEO&#10;+JP+7iN4Tx2b7x4WWP2wYOTJC0/wClvbcu/5Fc8I3fUme+eBZCfpQd82iTApg8cA5x3oma/sa8zh&#10;CvRh9HzMr+dHvtO5fm7P/LlCdvV4l9PXuPuAvg1Wrhp7jkKXC+W7etG4Y8Ve8xaO+jhWT3nhEXMd&#10;4idOh6nLN+cCP+LSxYWt/EIfOvKLMvgFVr17390nKF8cuPqXjk7L5nOV/3H+N9hrULO4nivPgW+k&#10;xT9j81fJ9rmcej4Bm6jjLu6ot6/snHbdoFl+54HzAucH+d2t8ykOKE70hKccqiof5ZOcfbH/hpj6&#10;sR3koznEQ1rw7zPBp89v224ZuYibH3RLf4X6A+RyOXvj62hazUsq/IJ0nl58HY/IPUVH9po3a2dk&#10;L5nH5jt0QOvnN5hA/sjw+KlPRsyyacUVCzwXZyLBfQCy8sqmG8Q8V6WmbS/0RvGw6ZnLkte2T982&#10;it8wVN0uuccsHXWpVZR/pTXleKwhsWJqDZWyej3XLH/5FPQVb1pDID/gcSD5iPc1gd9zPsu1/Vc8&#10;hE48UIzrxKvXPW+NSy4o9oLQc+/H/25jrFzmn580MNykcWzxA/3Ykj3rBf8pjnN03je8+xWQ6zgq&#10;3bmh3JyWizyitcarD0fp1vZUDFh93GCk87yddxLEu24H+muc4H2Jv8vvpLXotpRLebTfkfyA+vDe&#10;sPWaArzLwJ+P5Mjv8Ju+qTafA9DH1hxS9XTyfdL5PARsmTtsyqnnUsjabzoq57J5buUpnwWXZZdO&#10;MUBuJ7vkO9QVY88v8hpAPZdOdFNn6JxKXaOvk9t4U+tTrKey7TWj1ohTTO9RQLeTdF43+PyWg6D4&#10;8f1F+PRx/3pXcuy4xgD68t5dBqnLmlHjS+w/5OV+NEgv81xrneqX7qR/Rvl7nPjVp/UfY22zvY5i&#10;cg1brhPlGx9tbRy+Rg7FOyRrJPb0iXOHbEnj+aD6eacn+G4X7vTAc4A/k+OE1fP+mpgIeE54kfBU&#10;c9qIGfKM51f8gPhTbUG2Ds/lee5yXeW4RxiqV77AdZQ4xZzigOtPce9Afoyik9yBvq+h5g081tfP&#10;IfuvjPz8WehYEwmSvU/dLyCpdcXIR3HltbDNdcS8gucUeiQ+2OntdM08YcvHtSaw9RfoMphxllZ1&#10;dIw7L+z1Vm8i0OfKqDye2/s69Sh4Ho1O5ITge+0zwhZuJ99TjnzNbvD5YZBmn/EMwc84m9P0OYA3&#10;rbg7EDwO/lRvz1fPqTvk1/0nH4PrHejzjuVgz57OYZc5S/Y5KKePrgd9zkDbGMoeBvVY55WHWPEM&#10;n+O5Ic9P0fMBEof8IpFtlV+H8qg/aOYOcE/fdYCegOtPficdsnSqKUg+6fPZxX/+rf6irSdN2Er0&#10;JJYrdYfo20Y12Yyzxt/Bsc83kF/LFBudH4EnBbVB1o5ywqk3zQXbfe/kfN3vXQ7l1wjkqzUE0nUb&#10;vCBbHsSD8k3G5Gv7uX+hZOlz5HfKxZdcOscWZ+M7UN4+F9cJntf9XJ9AhA6bpPuyTr4mGlM/bJM3&#10;HX70x8iLDtqvkPv+Ihs46aVDHY+pAx4HqC30nB1e5wnlt6+9+i9Und5L2cvnrg7qO5sDnzsSnA8h&#10;14mfEGJdRo/xwxN89neeyOWfwOOb+3/F+5pr3HJPLN2+Hitmxe52Ie2jx5NdWHkW7uTZ/8hbHNtv&#10;yZzvfHv1XD/4n2exZnmOHGH+14TgVL/rHCebx4g/+qkJe4FrwyEGnHIBr6nRt7t4bdfuX7jm8PGE&#10;tMUvx2nucyHMN3754cUiLsd5vKHPsLQB2spPfCcfj+HAmC9KpEfoIWwDmXv4dcjWId0p5g4zD0/E&#10;gvLF/9qDwjjIgM9d/frk9ApSHydf9wPIOu9K7nF3suJUz0e31ZimRFQYj7HdYuMy1jmz9EKvC9BB&#10;erMkv2NfflZDmDliyK/ODTnXGTnUjPw/JPakyl3HjOaCrj5RV74ex7ZTSc3TUflKJ373WQ2rXo34&#10;7LnWtVv68Msmdj/Bt2nHtY8dssuHtbmbn0NzEGQ/xdLfRR8scuqGesoBz68wbL0u8DiAB/sMT2TQ&#10;8z/RtvrBa41Jl/tmNnGl3Edi7fmpseSkeLJUmyUegqSmvveknmfvqAe7+qpa9SYMxkV1vak3ZsM7&#10;teFkVHKmKeuqZci5ltMc8VMPd6ScDs+//FZeUHqeQrHdkGudGYuuMYLb1KNw8gfS6y3sUGyEDsJP&#10;tI6165w63NdzpG/85otTMaq26kHhhXbOZcahi58t10ByyONcBinfrHOAcvR8ryB/qN+XA31Iwdeh&#10;Q8cDc8oJTCIvLMIZp16XrtZNawcYOc5JrLU/kX9iuKbEPhUZk9+3BVg1RKumI+cawMaa9Dwu+6h7&#10;auLpmzYy17jGeJxw0gHpy1brE9rSxf0Sc+d/52R/OReh/EAdlzs8r47bMxWq/gkrj7D43ABTdr+u&#10;k7ywYstU8o49F4DXfg0w7XZ/Myc1yeO4x60YkHJuv6uP+3oOxzHfADykWB6lSzeuFzkuqnvIGNNh&#10;jUCxM1+bl/uecLKf5nXyk67XHNyRZK/XofbtANheXbfVgc1jDgPrN3RTLl0dl9KzLSt+9VfYcg/0&#10;+gK+8u/8CV3vMYAe1VdH+bE+JRdKV1RQPs+x6uw6H+Uv+V3068U78fhc5mj9eI7el8vKI1vq2v1e&#10;uUte8PqKf0J38Zr5vCJ4Ec7JUyPcen6vPRo8o8W9gtfRtUe9MPIhUD4UoWv9CX09BV1HpNrmEMBX&#10;VIpdt9kCXRa6j0aImqp7sgH5uE6Qr5PgvKDrPnl8zWof2/czJ9U95VRvybNlgp9+jPxSl+NqyIz7&#10;TK7otfK5ylDlU44bZAmeg+RrD5KL6NBRugL1nDoUKZv78tpPn5D8cn3Gup/Qt6nLdzEndF/kU7x0&#10;ve4JyvH585cPX77U/8X941v9xZuiNWbeP9k7IPIuhmup77sOxeQ6By9CfnUuVy7FON99HflG27/8&#10;9b/8a7jnT8fTi2IZMWz5RGBAOsVoBD5p14vHfke/Cs8P6DcXP/kAOYMmfwPyUF/5GCFy9Q3zDnpf&#10;wHX+hE91Vc/7AFoXjdjg67t0I272xxpG7jyZrBNk5XJegF9zk216JKOduLbP6QkNIHbPvXCnB27r&#10;8wQnXjFdvgB1rhF+IlA8Nw4O8szc+AR7yu0qelgtFiNZsX28A9aTB3HQLHNAfyJZtfZsd/X7NnU/&#10;/7obQf2IzmBfudZ8JQPXUXvKjNNUfL6AxzbI1Vl9Pu0b0mn0+aEr/YpL+WPsR3kl3+edsZiX+wQ+&#10;65/Rl+zoPSrvnSz/uzjXc/MhfTysizohFbbsxg/T1Atd7sCu+kD+mRNeJsklJFVV6XZk3jApz4rd&#10;4bWB+zK6HR568glNPQ674DGOpY+xNIPnWhTXkDjG8n/18aJR8KUfMYpLdkSPUcjezCZy1DEAKtca&#10;34fWwPuYdTRY0t7DwooH5NW1tKayeit+9y+gP5+bPAaob79Wux0eH42C/HU9xl5viqU4fdGLJAPl&#10;lLyAzDG3cnIuyE9+hUzWspWr7sFQ1IslGBZUR/3m61IKHpg9xCB/Ab7LGt3mPg7ysRRQFggSzzba&#10;4uDJGWx0Ubo57qi4ylVUa1T1skDavUdBsmy+NoLHie86YfIMpkfGlj2h5oWiGGv6tS2TsFntRNjr&#10;haU1J/mDrGm1kLNW8Enhz/9v0ycG5xwhiwNdfgXVvouTXttBI/p6LkBsanhIvjykMYRC+RidgHID&#10;j0UvH8A6SGb04/YV8BEBShbrsfIZYsjah+fc/BwDLecJ6frocJ3mKZ32l0SoUp9jDjFaD5bnApky&#10;iN+hgOc8E8g6yZrcQA19aMSxfKt/9k/G1O9pb4G/8jr/GvgF4Z9xVbto5dIxQ09QnotjzOhyDEqX&#10;XHcONV+D9Jlj5EypID/5dHjsIvphjbDwIB44X6gUK49GiOcwaKR3lE7Ukg5wHCuXcJqT+7jejz/3&#10;UQ7fHzQK7i9IrG3JOtV9U8rjPirz8DNSYVN+R5cdqi0fhrv4/L89A/5CJKCPGsMfhodB9Ke80PIc&#10;caPntNm67MisCfUD9nVcNqllZ0yqivkhZALWsR+UXCATDd6g7VBYa1bOTquu9wqQXafnI6njd3df&#10;wEBOfCUzBFHJ5wl6nVc4+Ut3ynPSCWV7ro3P3CZBXocZwOW2Snuqw17jE3ouocv4AfTiHcrjkMzo&#10;No/vMaB0xLi9xl7Zc/e2PLf8us5HANv123xDt7zfxymXdDrXOVzO+8MAuu4n9PUvXvLYxrmmpXtn&#10;FJVCFA9Ju5w9ig82Zyl59KZcyFqHOkdcMevaegmrpzEO+NoC/Fw34wLwJ9l76/k6VrzuFfZaor59&#10;fXt2SKdRPSDDM5LP9YLrpPfrDv+fWDnkC9y/w217zKcPn5kzuXjeVdrcJfRtIuCSN/MNz2SK0g9K&#10;l5DzuU9BOTwXvXg/4jVmDiMH7eE142PsPgJqtz351bjqeU9ObJOsP2e4+xCtKuSqfcsw8nstINnJ&#10;9eI1dhKc75Ct++RM6D+lA9x/rMG3b9/zfhr0fCnf1HoLh5hTnlzv0IuQgXw9hu1w6ZcYuaALyjyS&#10;cwhdcjtUK+8S//kv//Vfyx/nSgLVxi/+hPKOZGZ2XxXpuMv3BPV0orcR7eAdUWscF4GH3SehOl7v&#10;Ve3awMWfeu25fAfoBx46nUQr7/IXXJ/bJOiUhxtj5l38TpWz1gV7+RjSHLpNXUL3VTyUPY1+5Xfy&#10;71B8h+s8r+YrO7ZTPIiuwoaviFrFhyVl8pU+lAP1JmZBtt2HueJDX6uG1pacyit0HsJ/e/JW00zI&#10;Z6LJbq9tqf1A+uWr9XN0H88toFo1Ku/yYyzetw8osXReGzvr4v5O2raO9A2btRqsCYFYxcEVyCWI&#10;J49vF2RI9i0mjx/1hWbMAV6s4qJlzUfAtnSV5wmv7ILXmfV7bIjphT6Im538CrAYeYJb++0V5BEJ&#10;Xb5Dj7kgvxIy9NFYZJw/KR/qOcXDLg8/0Nf9HSjGc53WtcP18J1SPx5LV8ekPpGdnwDik9mpwzNo&#10;xFX1vS8HOnqsvKseyN7HCydhGGnXmD8t5gTZ+wiowU8oU69eTnC9ePnXsV/7H213rLxF8Kd8QLyf&#10;P+VPHX16OP+KLJDrNOB5Ooj98X1tCydBfNcXkKXDXvt+1WdkGDnZbsQnH36DTwqoZ3x17gKxB6Uu&#10;LCmrhxyjHtsq8wdpTcVLlj9U22WtzysoHsy8JoOZjZYG27Fqsx2J8HkVIcuPke0tHWDUp9tyDvHr&#10;duC+DvebNkY9QZQqt1PNSet3ypX2QWsKI5behk8i9TiUjSe86TMAz1xr/y6/2WumKh5k7dFXh+d0&#10;VEzZe9ydzNfFaS7odIytrR9I37CXdHjuIJJsIw/WD6N4atKvZMHtoNtB6Ra5vHKiH9cpozkzfAbh&#10;P/WjroCt8i1I57YnvjYwAnIR/z857f7oMcI4p+jcsr+oDZV/3gswi6HP+wP4wPQffJ53bJq+TyUf&#10;senjqFKFyRSU3+t03Okn2FbUxO9A8RgDjwWvteaNIY01PfMH1/ga57lmYOYNncdcgU0EBp/iQb/p&#10;gssehjzXO/po+6BQvtDZHg5jWDUEdJqPn181b43YPb7rkXXOdv0dMOVxmF8XOd5kC8oPK424ut+/&#10;mVPAaznopdeHdbervY4fYhVfevYZu5dWXOrpLh6HzCZAzrWRznJ1rD7t2B3IHBuWrHOEfIjLuimF&#10;PI7T7VglZKTHH5vq5b8H4Ice7IeA/kMfyuv1RZLjYerKLyjVSy8Kh+w9+YbrOhS2eIP3JHReco8F&#10;S8e4eNKe/F/Ba9Fbdsf2sWsqY/oN3zv4NnsHs2aQatytJ+i573yl9/22VMRXjikOXR7bfAgxqf4i&#10;3qG5nUjY+cEMyKbXy6DU8RvrTT+oAXpfS0bxQPKdXdj0Mfo9EOgxkue6xpBrqM60aDH2pVesj52f&#10;uqD8gDnmpJp/pa+YOyinMHM2SO+2qrIgG2Psgcm/C8/rcL326xO8NrT2WWTOXy7vOYV3tifkfbgP&#10;+xiv9QJdGz2/x7ge5AeFxjGCXeSyI6NdBz+ID/6uAyNQzlET8zk3veOOq54XQbzGpK+aT1X6wTHs&#10;eQTmoTVyPUD2Yx/4eo5WF0JxWsOFsl31e94axO+1AfKsgz3WQH7yLYTMY+iYB+Q54iF54ZzjDPdx&#10;/nn+Z8hPkTPD0GOXLrf9ALr8Nxg2p14zdWN8hW1tXuBUx0cAP5+f2roA/n/jaGyMY95TD8XD1K81&#10;WExh1ubh//m//9+4qqbIUBym/UamNwS8eeA+8N0u3C3cqYYDf8XoQITYyDopyX7JhRgmrLKo+nNV&#10;4B4ePZbuAOrTSp+jUPayMboM1L90mqPP6+QPZofYQ488PUdM6pJfOYZ29qITQOZGNw6mqSspU+r/&#10;cp16+jGedPRPlC9UnF8k3gF+q48Vl/3lXDLzwS8eQl5lUjHG6Hf4lr104nkCpVyZN/Quk8drgewn&#10;qJ4cjgtSwOdb9qoFZEs9P2YTZplZ18RHyHfvE6hOzYG6SCuh5y6fKypHzUk+q/9dzvkFv9ddejBj&#10;Y8CqvKyLtbb8wsljgM4Pgup4jdgyyWd+dEMfD8lnzEpRPUj2m5KByrJrvQeyqo96XKjcLd/wFWR3&#10;Pcea1qXs1FC+qpOfQOcnxvxfP1+/5F9H/Nu//X8zB1BuRmhdRhfkI9z1FxWDaKIkIcV4UI0LpJsm&#10;/CIEmXRRTzUV7zrgdtc7FOO+PgLF9xzZy0CuaYzLr+aVcjkE4gbx56cPnz/yxtrnHDmv5kub6RRn&#10;mJ8/Pnz7+S3oj3pj/2e9IXSGNTBw6XGM6Rn9KILpccPBG0560wn4vAVyntaFme3VTvHusW8HeJ0P&#10;pdfoeTh+eUNS8dgg8XfouTzO32iTXjZhe1IbwOT+Qq8DnK85krt8eeELM3yF1sj+RFS9MLbiC+wb&#10;RQ6O4a9ff8s1+uPvfwztmke1QWJkqPLWPOB2X6WvOZZcviVfEHenOQ/Z7KDIvcOCPCdgdVftPTny&#10;+mrE1FQd/EPGzotPefQMferCGFFbvowZdt2HyJ62ADJxQwx59RlcKXZlQvGeR7l5hOpqLpTf2Osr&#10;J5zlVTy1OE/ktxEwL6sBEKcvvf/Yj6fpx8NMqTooVk3H9Ji5d/hc2cbyV02R/GYvP8YxF2zK8MpF&#10;P7CoR/xCGDJHza0cK7Zo5fM4ZV6PAbNTc3W/Q305em4kjZ6X2NxWIwdxSWPbSM/+qzdS5zkYvxjK&#10;Y6FqhDaNqxb+2esIUC0Hdl7swA1T2eVTsVqHWhNQ651vogb++ONb6kCWi14yD/eqoUjLGKufoNGL&#10;+pn3YZhTU25Idx/0yVwDxCJnlZGzEgQ/xKo1hIGVI3pe6SZW3h5JxD1yS2UA9/W1Tt++fYtcej7K&#10;mnNWqRqVTBmx0xv80BGDNHtR/it8XSYUD8vdINvmgLVG+YzGZBDRKZ+Br/LqXAOyZ9uG+F17ZM6V&#10;W7buJ7sDVeWPe5ZP/H9KPnhafsyY6+XP6Onbd+6Z+M8s1Yfn3vOyvuEVbmhVHZ/lF+syLKccaDJ/&#10;CsMvqHxKFlJXjuuvxzIV/Y1e8wG/PXah5qIevBeg/dpPDVW05pR7ofXpc6IFXuBNPvT1gdKqBata&#10;2IpSzBcTK9sZVWP1rJro6q8u9zmk96iRUsYppqAe0fa+QOlqTRUpvxqZ08qpOPZl5fG88JIzdvgD&#10;1OERHI/yKfQ8r7H8C5WXmXgPyrV8X+f2vIr3/twO7vqd+tzuPe9gDOkPTT/m4b5iYl1tHsrLPsn9&#10;LefUv/3tb6kjJu/Lwyfv9pKP6xSvr4zzEeenn3ke8OdO6FYNQFzbbHSYY/YT/lln9o9q77NsssvG&#10;uPYVfOAl1xWhcnnuE/CZ5/EIy54HPB4fPx8D1WPkvKA+dvjKn3GKy5xBrNecffZHxhIYV3afZ+lc&#10;k4jgqWObxnyYV23P61r1vmTvvcoP0nH+BOx7Lfj7mJm3pHKNkMoRtVvs1jc+g0evuthFey+Frodn&#10;nTzHI4YPj9pvtJ99Hvcy1SMe9FFtKvddDfZtt3H8chxzf/vtj3h+GrbKu4MY6Rk1v7s67v8jnlfo&#10;OfPIELYah4KyA2LkI+x1Nv/4latqUl/rVb1gi9lzbYle1DsEPI5kpeah5prx8SN/Qesg/ldRuVeO&#10;nh/MrJ7/0Afw+OQtZvZn+lPv6FJCZ/kcW5/uN/ieD7juBOz4ur/zit5qD5TvEGK7LZ/adjyc4vJI&#10;+pe//rd/9WIg+SFLzwhxQDJmU5n9DMXJRzJQLvCU44RTXp0kgNfZcKN+D+ce6aHqXe1q49SvdJ0H&#10;fb0Y0aUePtRlKcjPgWbzGeOGUFbovaf3BK9eGNc7wrqRKTsENA+QN+2h3iohD9/dsvSqdQJ6r3EF&#10;azV6QhIflPX0IkFS1Bo+aiXdciSmeFBsxI5Rh+bKXVBv0jHyRFxz0nEk26u5cNORo5EiKk+bn3wy&#10;b9EoN3Cup5529Ng7v10vlrF60+g+xbuurx2AX6s9bMt8Wb/0NLuj5xV44k4adPkz11wIfnuVZuxD&#10;6eN+AyMXNt0cpzTypxy8MvY5VOxCxg1dtwn5/9TCtOwIgw3QBzdRn/NN3/H1AEE8kfn27Y8tL7zO&#10;rZbigrtepp6TVmbYKX9aPUeFDR9GbqQGn3K5pV3k8jvwNe85OtyWfPOZL3REzr4tQ1vno/jhE9hf&#10;Pn6JbfC13mjLmQTNdYKtHD8/8gL7GdVHcpOq7JLXfid52eiJ7dufxPj1VJANiKdUn6X7LaAr6uty&#10;9i9g2+vWzT9w21MOQT6+bfbcey2Qcn56Hr3Wdo/rcBu85FVXurpBrxv1tSZZibjkrsiv8WgmrsX1&#10;hmltx0jA3jaSlQ+o/4+1MFo7rIf83H9dA5Zf4WM0lLqpX3b2P/ev61490a15XvM5qre9nyrFw7DH&#10;r3IwUkNzEpClywF34keczjXpMWwJ8e6HV/x6TY1dx5F02pZUkjbjNIowjH7Z72HRM4flUxmW/8rh&#10;oGcyiX4FPdcR40U3762vv/RjhUNxzZ2XLnRD3cypkD3nMmrw6J+gdZTPdU0ka1QuZO/9Li5hMR28&#10;ybatAT7DL/2DsrMYeXEQnk+BzjfiDORRjRySrT1rCMywRvINX2HGxg8fsqmvKK6ItETxHid9+sf9&#10;AscsL5T4lKr/6IO5IrsRqG7LnZgiTEZffQ6QT9Veedn+dW4Z9uzFqXCqMHOM0dH3BTycwIzbahfq&#10;jYjlUytVyHxTX/BcyU/xuoZdvmJfU+dnj+iCMr+O41S/yl0+kHKtNff4USeBbo+5w6m+7mXIQXx9&#10;XWxI0TfPMetDCNzT8IJ7eXodz8l2IAYzHr0n+fYutr7cGLy2rbt06BzXQouGfqsxkLah76OASA9r&#10;FgPooZhfzvESR11dk9cxxJDX0nxTqnS5XlYgte2+otZRtJB1Rm799UzmQx7kwJYrwu/saR9BxlpT&#10;acuFhi9aiDliaCCm51ZOr9VRtaqHU973sfevNaz8lRcdpH5qXHG/ij1P5b9Dt837JiMhXYedUTbq&#10;HPdPg88P6JxeX5Nd98xUQ1f7Ks9h47nUp9/C92tcr/ifjXH8j48xgZVtr1x1arv7j1D8vt59HVYf&#10;jBA6YhirB4/XOM+1I59sp20gXa7N6K9qFQ8k93wCMm+AEJ7bAD/4GIno/ifc5s6X90onCyO6irhH&#10;5nJqYPv7mxmQ7u9PPUsnX9Fd73eQ38qR4lZ32VbOlPkZ44SxF4RvboOStl5739t6Zo0Cfr23V6ge&#10;d3gOjHrttuSak3ychOyjbXW2l7bjOoYXtpoG1/U6V2idqt3yjLzSleKCyuvH76ItUwyalY95n19i&#10;Aj4p9Jp36sccpVNUrVdBNar2AjJ+fwY9FzjpJqg1WOC+8KdYniP0bSj+5L/lOcQIm2z8aY06tF7y&#10;O8nq2XPBJaF3eer0s3xoSDLwfCBftfrPv/+XfKOtEIHDSY0ATyC6Q7d3WZP7s+h9QdqZlVf2E9z2&#10;fh97vp7DSbjLLT/17Dj1veURyziIiIwy3RMxgLrQiwrUV3+S1RM68fTOpxRqDup5nz+Qf55KwuTW&#10;5cu4n7wVB3pOR74YfaBMGa1VaOTNHoumzvL2eiLJjvJl3ui5ecGnbvjwxc61pFKWj/L5HAXW0GXw&#10;7vx7rjPWTYrD5Tv+BNkZT7538ZrnnR1g87kD1+nJIvA8PUZAf7IR24+/9IsC2EQCNuTKte87QkQM&#10;bqHnyhzFTO9z54VTHdD1mxzsbr/m0BORnHI8fPv2LZ/I1D+FXR2RR7muWa6Qv0i5qHWH3KaDUk5d&#10;xA6ZPLXvhH6sP0+ikTmFVa3K33sH0jFKB1x/QuUtAvhpn5n6pFSlPTMNffmEf4zoZYuZRN/1l2y8&#10;4am1wTdzhGPlrnNZZo2bXdV0Kmjc5yJ++e1Az00vfoye0/k7YB8znngV4/0JrjvVFw/JteeRb8dd&#10;bkF5RcKm0474JjyPY+Yb2+tHbt9IH/zc/wdxxi651rh86oly8mNeqsWIzv8q8R7n8xeFK89owkjX&#10;Nl33nIfYp0GGJorBLz3GiwrI/bw7QxqqRqzFeHJ22ZZBrMasEQ/zrwTL7Qhdh3IdS5XyWyB39BGb&#10;bsb46CTQHZL3xFToYPMzHvh88c7H4eO+P2POuf/wwxiU9uFStv8YUEe1xKdscH3aeOIeqD05xjHP&#10;tMPYvtIhHTH7+uw2R+Yd14eOsl3rAO9L6L560aDv09I7VEvk0HxONV2Xena+0qTNfadPoMfRo/zV&#10;b8rB5nWU44KfES9kntCRDV6UGK5YN/2AcnlO9VFAT08ldczzSTZYPWgkp+eHdGyDUy9FdbZasors&#10;6PEJfDN4p/LkerrWwNdb8Jy97lMvvwKvUc+HIie52ebw43xBpVzfVvOuj6fehdIrnn2sZNG6jhR8&#10;ffpaAWSvK3DFEZeP4VfXCP7q/dOHL1+rjo7DU+580RmMnQy7fMQjKVa09RPyCfjd4c7iMV5DdRXp&#10;fpeYkPN6gJw/gRlfPiKH8s98McDOODLlRa8yl7rkZMvtktfhvVby0ilEsfJz/+SXuNmyoxYLah9B&#10;PtEVxHo8OOme4udkbjBfm8D18oM+DGkrn1U/7JZ7tXTdr/8MlMNzrdpRpc8r9KPj9Llu95XvartH&#10;346Sua9d97bLJ/+CjedSn798+BRUz6fqOVWloM84B4x1r/VHl6bkkxn1Tngwha3WqPqFqrfVo85T&#10;O3JeIzG8CKx8u23q07TqyhfAy1dwPvsassfuPq/R4yJTjo6tj8f86uNK5ACcx/3aDuBlB8huB253&#10;yPdEdzjZXU4+z7385Eqjnfp34F6X3DfQVybj0/2e4gT5MGqb6f7QbZPYLswO26Sab819rbnHk9uv&#10;x0B6l0+40zvKp6h49pfaZ0SyO5V+Yfku8HWC6rHjbl7aX0/5PFe3ZezQ4XeKF+5s3ocg35P/K7yK&#10;yWruI36M9KMZK9dagQXv8a6mr51wWs+e4y7nk144rSfY5GC59wrluq+GD3ZeBe4KiQDF6mZ2PzB6&#10;rOzyecI7Po47/1d5ZO9+v1ofvIrx9eBgg/SJc79Y+FqKhPkEcyBjxkb8R6DafZt1YBcJfd7fvn3L&#10;mx89uXzKGR6DO6PnBl13yu95N//hio4fvkAAHHO0OpJdrzh09f9irrmw1V8UDMVA+YlqnwDa/oz1&#10;SeEWaDi0/TaoD5G/k+waxYMugy4D+bm/cgunuF7/DqdcHiN79wOvbMrVczrkBzSi6zlPNYB8ZZ85&#10;RKc4PiIWuMv5Z1B16y9R8y/aYuTP+esreH6mvPzW+O8Bzb/PJ2tYHa2Jo/rgWGFN2BbrvIqtwnmj&#10;aPVMnTo31TqWX9kc3o983A+7dL33Ezw2pDGO3PETXYcUfTOmuXzIXfnH9SHroceIh+ctrJgrXP/k&#10;QynP4/1LdxcfWyTHk105O3VI57Zcq0Mf9YS6rqGi0u/+J6wc5St/9F6745X9FbSPdpDz2DO6ps/q&#10;Q6fe175fvOB6kVDzeJ7L81Q9l/IteK0TTv0k5bFduabO6ITKU7mUF1+O96L9DUfVZWSN+KrcT1/i&#10;fMcT4zDlvsz91XhCrJyKA8UvnfrTdfyu1wnL9QnXn/6Gw44n/bWn0UtyhUxvBNJn0J9Bj6e293LS&#10;ux147W4D/b63o/cgkOtOX2MOR3gc/ium+J7TofMRo/yR85gceYBsIgGe/NqH3HaPfa4ae+4TZK94&#10;/nqOD4/EPUEcC9wTZN8B5ZL8/Tt/7c7XIa5agnSg8p7Xq8ci11/Y7nrVZl9I3So1balvUG1Rh/T1&#10;V0y7r5NwquG93IEcPdbzdnSb+niKcXgtj+HOR19VD3ne1MU21/98EtzH0eU7qNZpoVTHa8h/HjMD&#10;K8+Kc936Oji2Jfd57Js8h6rzP/+E359TKS4RPFpXObwOEL/lOOC0Rj5X70W5XN/9BERXdbtD+7aD&#10;/eB76KCUx7mmY82PHmodWUPIcVmP52XZ5guorOqnPtCJQMbGr/tu9nwsbDG/gJO/1wNdFqqXIbwJ&#10;5brLOUFbN1NRz899PV9TsLm95zrl7vnu6gtP9QX5qB+/rjJSgxE3+QRXv/nBiaKfP/Al03jDLc5/&#10;fKg07rhQBqoOUE3H03yxya4eROR1e/Xu9oJ4/Pya3/2USySk35iDbJ4TeJ47qJ7oV6HazAHqUC+J&#10;N9Jv/g09v2o/QT5OjpNd1CG9+tB6SceodWS713461hXXd+YPWW3VSOT/sL+HeujxW44X6L6ZK3SZ&#10;cYyVvz7sia5Max/q5HZi1adDfh19Lh3nPKvubi5b0RUt1Qbq8Npxr4fsJB2gB0jnLd9vJHN9lX8H&#10;fjrvgZ5XuOM9L7xIffyHw3p5Be8beO8nm9s7ZHvyAcrL2Gs4VM/zvcp9iqFGvrL6P//T/5J/0Saj&#10;GrhroicSpGNkoyre83gN9z/5gjtZMW73PILL3SaUnl6e6AH5BliMGw0dOIRr7h35QsOIU/hE5DzN&#10;8QwOUiUrqk/XxBiPiWRkX/DeqCUS4Nm+dcKgH+n3F/lKJ6NqI+80fQK6SO3zrBfRayF36i/MXOoa&#10;uBVznHw68BEBrY3L3oPs6r/H6+QL+YlU/s+42l/HkP96oyJ4byfI5n6vYgT3ucTkC5rRB7qgsTWD&#10;D2bI8KlLVayVhfschPQZX/PGTTcbJsdKmrxuyjN8HGypr00RqCK9350fzIaR62y8AL/THH7yCmym&#10;Yg2CiV/9dZeItcvXpxpmz/hsWArMs6zlyK8HmCDPWKtBmQOX0YSvq1PXpxz++YmgQTSRY8wjR4OO&#10;A62j87J9/hJZWYNQ8xVYAseTjimgFwgU78heGBEwJ0XOPJfT94Ifp56/w3utc2PFANawYsOnJh+9&#10;Uyd0rHH81DUzXaKvuMH78ceHbz++2bW0qFIu+V2ov53KprW9w8mmY1OQz1OeJ9zHaT9k7tdzJfxd&#10;rPQZP/bFsROuMUj7LWuLRM1c5/DJfTfYSDLDLXTTld785rYLPhJqW3Ijzfr5fCD2kRPfZUF8jWuN&#10;HLt/zRMSX+6lu4PncMz6QTmX6bb802esK9o8ZnNtY94M8ZNpgspjh+ZDHifeGOC0xRrnOZHzCX7j&#10;GM6vxxu+QOvMOn7+Uh8uELlfcDl2lL38GbOY4ZJn8NlVNsYNd8jBLxvboGzFEzv42pmS5l8phEic&#10;9i/iBNUHGtVi9bwg+58F8XU+K7ANAfpT7tkPfYxrDdvJfXvsKQ/wuezzqvXTuQJeVPv6gmopXrIg&#10;2XWgy3lJDOKvhfjax3BI3v+PXs/lvEM6n5N83b/2hOKE7kMO1/UxEXy+yTbebGGfI071db5B1tfj&#10;pN+WY4wWB7qf8jCSdz13KD9RQsfx0GV91nbA9Yrx2vAuA8k5NlvHR/6PXTLQ6oW+SrmOU6jSwRd6&#10;f9C6hi902eGxvwra0QznV6jlyWKty6mXk+4VFHfyVa0T3N/j73Kh894h/g9bSFNOe5xc0fv+pfOU&#10;/MTXmI8HfY31yfK97raG5XaB4jsyR/xc12bty46r367TMapY3cdPefC5FihiTH7EiAB/HcQ9J0e6&#10;8gL3Edx2h1McoH7NYDzG0OeZPptu8a6f+a3OXd134bE9V/GH3MMvZyaXE91AdUTgOM+A+3T9HRQj&#10;EsT39e84xb6IuNRZhOY6N+nX9bug6wU6+lx5eA5Vz6v4n435hlqe5/yYiC3CB8F5e4DzxXjiXLbC&#10;6d5AyDyDF1buzB4/YBzTkerTZz1HrfMueu8bMJ+6pJG/fiqR+IrJnGhHHEiPITNmnYBqdCgHyOUJ&#10;6PzoOMU6PpKfsUSSZJ+pG2vofc0x+dUz/E47eh9aB80TwNM988ktEDE5mxyR4bHVWBQPg2f4s+j9&#10;IYu+/6gPd7hO/cM/Ie0WW2+wDb5m8hKqMXO8AFn93k7jHeprzSu3tof7i2d06jpfI9Bl8ZLv4Pb5&#10;GlPwuZ+HLWWnYXNyv7zHg0IXR0j6vwK9A+8Z0nbfj09kCuG/9mdBsV/j+SlQDnSSHXf63rfyREDZ&#10;RpzgNYDzoMsdPR6cdJJP+dz/lOsd9Pie56QX/6rGqb99HGtrQE9cbmlOulKyU8jo+kpU6LLQfU5Q&#10;rE/qzld4st8tjuq8wjs+Hcr9Tg351IW1Lm6Qx4vyQDdID/KgH3N1/b832P46MYCnmsg8Sfd338Hd&#10;NrmD14CHvJZ0DuzaVwXnQY/hRNzRfQTVlN39eh0HNpHgPPuA7OT87bffPvzTP/1T/mWRw2P+Uaie&#10;SNtYsuA+kjWe6F1037muQ+9rK95jUjNExXrM7GnIcp76QR09D3C/k/1XoX1OuZSv58Xvx/grNsep&#10;+j/SE/PLC33kWOcjnoBgWz5Ov4JTb3f5qvbuf1+vzgk8l9qO+1izehK154Lv5wfQ6wn4uW+PA+he&#10;xcvOixbUX+dGbOSEr3Pllmnc4GWeVLAv4BGUf/7yHtS3+pH8Ck9+7+YQ+ATYu1DuPi7sMvZTP3fb&#10;RdCq4idSLraPdOWz53N+Q8Q+V13z8Vp04zndpn/8Xn7XeJEgmXwcz/7mcvcFfV63c/t3RK+husf6&#10;0a56ls3nIgL1/3nqfMbcWbP/9J/+U9A/pc59O1gnYoD8Zk+pXdjzrLwQNSHxwvIHxfOSN1Ds4iN+&#10;nBMcnoO+JHt/6hl0f+mB22aeGJ6ogzgnodcC7/gI3fcO2ddNDkf57L2qvuLdJtJ2vIPbFCOsa+n1&#10;eVMnoD4YpXPI/gqeU/BY2dFJLx1vItSciYme8x+tVO9C+dZfBsADzwWkF5RfEN/Xt8cluA4GKseq&#10;Q6w/z9Aav0LlWds244fujjpSN9W73dcBKIevtcbuC046oLhfBnFBxDNX1mmulT6ENnJrTRzTHkRv&#10;og75dZ8Z/4s41ejQtpdv9h/3RlD+hVvuu6sPrqWQ9+P9ib+TAZk7ZPd538FzvYLyZc04DhiZ0bjD&#10;vSXOi+KjYCUbYMX8ytLnJ6D78fPbfNOdPnhuyvVUz0173F0eH4U1t9pCUw4C+Dv5tpaP4H49XnC+&#10;Q7bu32Mke/3eC0i/+FWvondwqguIP+lPOuFV/adaJ9zlAWR56uUOilEvPQcyNXXegnRPu/eiuBjH&#10;X/x4zpV3xNzNY/oVXD7ZpNt6GSw29tu578b5aP2vNu8Nn7qWKZ8w5c2/SLkln3DaXp5DceJPPTxh&#10;xo1Yj78bHV138vE5YIeoA2SrsXjP0efv8eLd/wT3gzwWqIbbAHo/f7Lvuu8T3ErMT3ux8mVs2EVC&#10;5hi1T5B/71966QRk5nb3/BQorq+X88KdfOr7NI9Tzo6n+QPVuvuGg45eTx7qxUnQ/sC+wJL99a9/&#10;/fD7779H/uEQONXy56da6xOOvbZenO5wsr0TJ9zFCz3Pac53eNf3V/L3fv6joD7yL9r++S//9V8p&#10;ygatg2Sd1NSQeCD5BPmDfLKeFLq8cZTMb/l0KFbwmm6744HL9KlelcPpXay5HOgBfDUHX8tSvvEw&#10;CbkGcFrN6DBHal97ZnyiHT7XsSWG2+5/d1MNtA9ct308zYkTA/vN3X6R6xfIats8Fjy328XuusrB&#10;04tSE7cIXSf0fEd3zR+f8wnsNAd0Iu8jT4LjRb0Tup4nQ/pfCXyS5MvXuHDFE5o/+FqecWIV9ti1&#10;/Z1O63XF8unkcN208cIH/EY4BF2XaYE1GbHpljEV+xQGeg/qK+caN9U15dDFU8jahpm8dCPmCT1v&#10;CdXVWM7bPKkfvkA5krKHHXoS7BbPjV3HRnBjFJafx4BdargYD94xUbTzT9hD0BMaQfOa+1g+FrY5&#10;hB0P/a+gMM55iZTrXcjX4xj1AjpvPuWLg5G89ot0SWQ/Ia9PDq26K1c45HbkeEZehK5C9emjqrV8&#10;9hvJVA6s/PXC4KpdY74BF7b6S7yw00byjKwjewv1uAGMm62PcV7ljTYWcWCrfUC3n/yXzBrsPhqz&#10;5BMZFMPzA/hc2eBPBMaQUO1ZN+YuPlbM+A/54g+Qv3xzvcI39+pYT0YRcjjNmvjryYDk/HqIEFl9&#10;fC/9Ej/8hS4LM2/Q79Fv7Y9FlWdcJ8NBeSF6Yp8BusmWTXzGDaz7NfksX9D9Bfe5gJjBOtCd4qTL&#10;6iOWMX/Mv8eqr/TdTLsf81vrthP6WjPuWYr/y19+T9vf/vb3cYxVLXQOPuUchqTIlj+56cPWfR1p&#10;oT6+jEZlWuOkyr7p5KNRfIdsrBbzO6HnkdzhNu3X7PE58RONcyTLyDnJZcK3OsG+qi2Io4r0K5Y5&#10;MiIvPs6+ObJN2WxuZ9Q51KGcUN+HhOQHkfZEWdliwMyjMaBjsW+n6WvwfdJt05frDmr4HIvqrwCl&#10;XnVOOWauTcc1KVWRq65v6rfWlTmzTyi23qwp/YLyZk/w8Zv2GD99jnypu1LZyi99Q7d6G36Y2NcS&#10;rBMvWHCuw4c+uWfxHvG3HCbf8fkTo7aZ26Ii0pHYbqDHSBZ8f1OM0H0L+/MYeFHhFFPYehqkebHt&#10;tnocv0PmWoNf72+XzvB9XPnIs/alcxb6cRuxxDzFKb+u/dofHTyXcj1ZiCMfeu1nyl45hxQnQ2Qn&#10;YXE3uHHYcvS8NsVl22PIy3647MvW109yjnz4JH7QKA69otHnX9tiY83Ji08a4/noeP5PDC+oQvzv&#10;ZtXwPoRc+xjxcFLe5EfN5IWZas/ZayD384RoYvDsR27bfAbcdvLrMZq7IHuuq3xnyPLteQTPd1dX&#10;/F2OX0HPofqMfhw7sOX/dgx7faPKgWwejrvel3yOK8Q2oSbc2JbxkGPVqzWvXNi5nnH+8L9oy+gc&#10;+QrxHz//CBpvxKuFgcrTlANlC2S78luUdn5HDm5Bav9Dx3ER9aKfulaVH1PwdZs1As6Tt8pWslyL&#10;IHimmDauh6Gr4y/WZdg/5/1Q5WL0vMRKR696vpGIPOwNeB/Jcl7GaIhRtKGLzS832YXigd92H1Rr&#10;MkZYy/VEHXU/G8yBIiKYHac8J5nX8k449dCRNcZYX3cafcY2Qa4zbMmhSH6CJ925UxDPtg8ao5C5&#10;jaTjfK8aHe4v8jeOGJ+gmBNc78eDIPvdsXJC7keBkx+6Ux1wN//uv/kMfuaNEd598piNETvEPexf&#10;/vKX9OGaGh7lZ3GqeLpP0niexTMUL6im0z8K5fB8J90dLvaQOa+NXfuR8HXKp6qMyAaX+/pe6jfI&#10;Ll9IOcoWlMfc4I3yaOarI3HUjSqxJPBEwJMmZ7YjqMEQ/tXIQpZvuhMucUP2nHc+HXf6VyDuxUy3&#10;tengBWy9iH3pNYjYjB4mfLImf/IeOvi6gOtJkbq51rqD152zSRUPy8Y+oIPcY/yGTP0B9VPy0u32&#10;wEiVXpZX0IymfyBXJX7ni+sH5D+3DZzs0jG6Pdc0xrucGBUzfcaInBXjAVU+Wf2yLj4Ep0+1lfzM&#10;EeBN1x/fwy90n2NNifn27VvpbO5CxSp+5enwGh260etrm3KERYep04VByJz3aWfcBRHn/YhnpCYE&#10;7z6CevSYyWe9kl0v+PxOPqoLMtNmV+yeU/Y9dz4OXv6M4gtE5D4cyBvhGHmhUHXzIpFWsLbRnnNh&#10;q5uPV+BDzqxRqsDujYSVsaYVD8TxtQeIgTrfrLjsa8RQRBZfl9FgwmOB5K53ZM/Nj1FPXkrBGuZD&#10;9Z7lMSq2zlPyP+VL47CTAJ3sE7Fx8oY19NSBKnTpE2NUjtKv/VxETP5fPGJj5EY4gZ2BnzhO62uP&#10;4nrx81sQ26POC5G5/A2z5sEGvCcIVC+uK9nP7xvCRbEde57IZPwJWNL/0O/Kw1g6blp6PvrnWsoo&#10;VD5RocdNadTBnOseefK8bf6Zbw+f+Txv5SlyuFzX/XgCG3NJ4J8Dx3/tGx26Biu3tpnQZfkFF2Pp&#10;HJqnw+MXQpfqk63HHOadD0M/ysGXH3MtnadPO0+mN5S8YgtdziejIeZ6xPIyci2F8v/RWD2iPFZQ&#10;Tq1PuZRfX2fNgWNVufEpqvO3nzc15qd/tzyr7p5/gfSb5cZXPb7K5+C6szAm8gDPrRc8FTbrSX8D&#10;xSc/g2uAWaErh/z1v4WQ0K1tVTkh1l1r73bB/YB8BCT5q44odWOcGLb8usjAqil+5fc8YNbGFz9M&#10;w1xu8TBkh/Is05AtN5A8/c1e167Bp1xrwqj/PQzyNcLoM/YuJJsN+zg51/lMw1qDva5GPzZAeAyu&#10;oP1Sb7IpR/ZhJMweBNnwKy7hcZPvssN6fILPpcN717lc+g75nviFa9wF4c9MKo48rPe+5pVnzZ1z&#10;ZV7/Avhh0Xr0ip5H+wrbVC++HdfSgA0/3QP3XnydlAZRujyvx/U09yOOY8XYfsUo3oHu2llpoqMt&#10;vvTylg/lBq9cyIdaAB9RhzQnn+SDag8+53Dd1VZz4V7zS2wXnm+Gd+bL4yXTr7yKZ8Tf7zvgff8Q&#10;PA7UqrxAW6stviWodWZfqpCsN14D8DjgsuyQ9jXpO+QnnPged9JPfqrWZHp8h+eDvGdB8sn2Lk5x&#10;2peB8/hO4hizWPd7gur1uiXe91L+QS0ee163Y0SV+qA6/9eYH8BJZz3wXIr76PG/G+sl26peaStP&#10;cWPcce3/JNda0SNV4XldZxxqH/hXwfnGdkjpMwi/0leMaCJYrPim2O2BrB664TLPq/MeLX/3mDDm&#10;oD4Ax7d6at4b5K/YJOQgIjOeugOSx6rfw2IE5VHN3P4B5ZS9yw7FhpWHKQOP65QTGkjZxmBqbFDs&#10;t+91vqSWdIJ0J8xew86HcWvfZo2xxfnXw1oOXb889+RjuKsJvud1fPVaRL6yq6/VH69Zrn3nLvee&#10;rwj0NVCeDvcRTjowewySz53vCR7j1HWCOnYd6H5wyHXfW/cquofRt7H09RC6xtfp5C/IcreugPhO&#10;/wh6DvF9BM6HNOgeek7wy4jpU2uvV0DH+miN7vxOSD/8h+yg19OqZ36Y//5/+H+nXYV9I2WwyWoI&#10;HSd0dh4uGPlp/Bgh+cQtePKuA8Sw88kfuP0OXhu47LnAOd9+w3gHj1VOLtN1wNSc0Z9rnCF/yPsE&#10;klc+xuLdH57aEZG0/O/RczN+HH9qD7rdd2zvc9pf6F6hxyDDsb6FutHHDrHm/EGHkHpSxP6mXHfg&#10;+fqzB/mCyGO5qv4u88mPOkGu/oA+9fctTqB/+9vfZk+1ndYNwhMUQ07lVn7krpOfeOF0TOXNXB6b&#10;+76vHPqLnXAKufZv5VANh+wdXlNxJ793wJ/Ne51THye4/6kfZXnZl8W4L7zyQaytHy89pvxXvOxP&#10;6L3dxeT3pYfNe1IsvPYF9ln342b8+/fiBa+pv0g62T2/Q7m7HrjulBPdKW/PhSxKjCfeP+PGlnBI&#10;9pEujsH6cMPsP38K+Pl5HHJosykWyIc31gE2HeezxsiXcuwcOo9wbH3++CWuiF9HHxEbx+TqqI7f&#10;b9//HjH0Ved55lD9cR5Rrhp1LuJHfw0rm/pBXufWXU+9mcP2U3ySRnfK2eG5Op5iomKMywdd9bBi&#10;Vl97HvZ7YdpyjVcuIJtGtDpW5aMR8HJUjxXyA4Nh85ySu6/rNQdeiETf8zN23QnYRAlqaL4KizHP&#10;R+w3P1c9xWk/zSfjNtcN5FKNwKXfU4j5n5A50mX1w7WUfW9+Un5O4oDY7auP0cOLemD2G+Ocw+hd&#10;cr9WCopF33kftZ6CbJ8+7d8IwFrrDkA+yuH5AHwd9ZUfWX12PyDZcdUhm47Y+FXO2GlmPuDxnDew&#10;zdrxy4tImSDoVB+k/0jpPife8zMKrmctWBesesPSc/l5rMPr4Ad82ynGY1UX5BhxxH6Lezwge9b9&#10;+S1lxXtfQHqNqo3s52VH+o6v+etAx758sgnYfN4+cj2ib/nwYmr+lVmA3rx/eMnrmrSQNtKO3Ion&#10;t9c9XUsF16mnEioXUo5ByjnllBQXTMwNfepy29QHFlIeuZVHNP2DX1jroX1GfoJygVM+j1MPHXvN&#10;vUa3Ac/v/Pf4yXv36JsXcOprybhHIUetAb684ExarsDIuf+GDcoPDIZcfpVXo0BN1R2f0U1Ip3nm&#10;awFj38a2gwZW7/5Vpen7cd1bZR2ryVzAkgteQzbFuk5ItV/MHs6BcJqLcnr+Htf14tFLTuQJcu9r&#10;gYptXQw9F9dTbUegmmzTL59/y+cAea2NOetrsuQjwNce+wzvFx4p6TIPzVs11vOQrB8aCJ6upUdp&#10;bSXUa8aHnH4D7jp9zC7oTQ2Aj4Cvy+AULyi/fDwWPlZ3SFd4jPOeQ7nlI7v0wHWMwO0694CyX+cn&#10;X3A6x2X+CEPjevHVQ7KXuA7vMfPGqJraZ2WD9CJ0+a59GoQpBOy6j8XGuetLSHVfCfLfIUT33+f/&#10;uCaw9n2gfEC86xJ+jjDoMniXw4ljD6iuRofrpl/ExlY69wuNEOwej9/nL2v7M3f3Ga0npNNIXu6v&#10;ej7Fs7bMR3Ydt5prPUddkJ/nkAwUKz7H/Ckf2YDk6TfGR+TOstcTPLcDH8jtkrP+6K9Ddu3Pjp7L&#10;80HIJ0jP6Mc0OEfsqLrn+0iHH//e29pb1nMQ5ZKs3qQXZCswai7Y6r5Ddvf1/AJ8+iCMN4oFxcrn&#10;Dp5P6LUYmYs+OFR/dXZFz4UMEaOcvZceg9113d+vV4L702ed12qf215j0HhC+Pce8VU/XSe96xhV&#10;U5CPoDzq8Qp0EHGvt59sXueUWzIjvq/y3kF1iPV4Xgvq8J5OtdDlSv3LX/+Xf5XCR5Cc9OJH3jzA&#10;4oc6qDQxgJ5HTbQ34LV0oELy/0dwH78W5FdBJF9dse3QgVMt2YDs7vfKzokN2f2Es/8z3LfywvBb&#10;a566tMa8hg/wuI4n2wlzJopjHPyaZZ3Y1RPIfWM5jOcnZRvDLSqHiHWf7ETdTO7KWvfVAyN9AG0T&#10;3zbwugHpfsrxCuWnnIyK53HVgl8p6XGwiRUDMTfMJcNdxwJxS+8+u1+PK/hc3S75FPOIaFwxv5Lj&#10;5Cc5R9tmtzB/38Zgy4W9xIRswP14orDFNfjaiWdEPvkLWLqP4hw9F58MrSe/nMN4LKQ5CLnnnbFD&#10;73VOfsKTTUB/ZwPdRm1ovamQHadNubAfMezuo/wahSm5OviIzjVSH73Wyr3yikpX+oisn/Qt4h9o&#10;c/MgGRthlTNUhspXoKccuQmFzYGH0jtWL1Eh88tnL5B6TIccwOftvQjnGtIHtRj5nHI59GnN3Q9+&#10;xd/mGuI1vkw5o2DaSsw40HNf8ozcTrq/kV244wFyJyFWdPSKrvaN3BzpV/dkDsXq2tQmuCHTjHhl&#10;Sbl+L9j6sn0CTDmHujZqLbBt+wa9jzfPk/jBj5+RR74z5gZ3drSZO+3yKT7XbeqRsYHlv8bSF3bb&#10;0gcXOqjWtP76XW8ypn6sgQOJOSsWErRertuBnbqLOj5+XvtiQs2pb48Jv61+0HqBy/o2P/T5JNHy&#10;yFej5iCSztHlUJT/EJ+AX68liHd9jkGaESOWlEPPX615DiGPp3Di64J++1pfWcr5e5TOdVoY0siD&#10;pBdl0eivcqBavhUrPTTl5AIZXOyClMMQA5Ug3mgHtY8Vz71r9S2vIuSi64tHiSyx+sLX+xTU7dE2&#10;5K5fN/2KcYrH4V5zQKi5qAZf2Y9aPWku5TPWIETlVr5CCWXboRxAteTn/nu95ef0hO5HplV552n3&#10;999+j3PL1xBWzSvGsRmj53a+7j8W0Ot85X6Faw3suV+PBkc3+ZhDPeFa0HYmdwwljSiF5Yju3HMf&#10;ATzr7zZRbJnQjLoO7GNMRhTwdfGc9SSLuNinxlh11v6YmH6jsj95aKjODv0NaL/SdsnzUED7nGqm&#10;HG3rxX6K19xXXz7ed3RF5mZMHg3RRcw93/iIMV9iyhr1RltH1jV9dhG/muNmG3wfE8Gn5LqBylT+&#10;IkeXwclP8N60DUDqzyGJU06XxTOqBoD3WI3o3Q/96VjNtgYPxDMqusZ05DdjPH+FrLwlF5Zur+Gy&#10;IJ3Gvcbal8t8jS9dr1/jel6rv2CrN9sW4XtdI9EFM+9+TE1DoMdpPpwv+rkUeC3N2yF7ZNnsXgfO&#10;q262jF99LN3wybH40pW/5zgBO38lm9+ylT/USMuM9Xqgy4yiO6TN/F75P4LyxJdUeYagnNljstMw&#10;h60urImC5iio3y12QLo+3uHWz+SnHGW79oIsHaOOB+bi+lpAsPsDP+9pBPDk8VzEQ7VUyxfg4/FA&#10;upMtFIM5r33X/QpUS+egfQ4L6ks21XSdxjvI12Mcp1l0X8nqM8cypN0xfYYMPBdz5vkpBK81EDTH&#10;DuVg9HyuPwO9tlf11ukddF/tl+rXbXMOoUo9piDdimFPj2krQ9kHP1bQ88J32ZF2GP1Fm6CGZmMH&#10;YCPBfIJG8rhp9idl/OUUNp+8cvYNKZxu9AXFOqTrkzvjeuF7Fyy2viP+2/jzz6ead331dej20mu9&#10;/Al+jZJrna/rISg/UMzKVdtFWPqKcxm4L+j+J/Qc1W35XvPvc+n551+0hRoWwsXTKAb/NQdR4TKP&#10;7GjF7VgXkuwh9teVtwAvnfZb+Xk+j3nG2j89/oSec/PHdLCfc6KDar6aEyT5FX7F9wnqz/+i7XTu&#10;eAfy9b6e4l/17vZ8IWHkhZ7y1qeIl5/3Bbr8Ls5nz4WeX7X5pHOcVaZeuKvves+FXtRzCR7r/B3u&#10;ejrFcj5G/3Fcb3iSlXLQSrP6zW02eOGub6Cap56e4ibq6jwwnjxyjH2ov3jhk9z1ZiFU11D29XpR&#10;RHPy8+K+xf08o141CupTo+BzWDHr3APSHqY9snDKJ4h/8omOi5oPuIsXvsS8gdtrF6htn1zLgQy3&#10;bZIB9wGeN+NShlZwr/ME3biCea/UQB6vXzy6VE14r3yKNyV05ojPqYbwMRbhrgfPL6Dz3oDbnRfk&#10;N+uEC24pobvEl9zr1Kj57D7gVPuuH/+wTvmseyBkxUnn0HGpYw74fWrmP+TQdkfmDeIvce5lf8CP&#10;fFCvN3blYz6N6J3vxy7oMSBzft7vT9zeofqg/OhpXY9PkN7n3kfiu121ugzQpDZs+sT10c90zouE&#10;Syz+MXQ9MnSKFbDxjQZs12/xvAA6wXMI3+PEJb3WA3gfUJcF50H5obvWEvR15SDfjAqsfZn4NT/V&#10;9foaY2XMsyC/Do69c687Nt34S6cf7aTtPnV9PM8VP0hzy55HbPFrLrLJruPcbUDjr8Dj4R2ez326&#10;X94nDP4E/tfeb7/9HknW//7gON37ZS3qDVXOF/pQAz6Qavp6aZSf5OTtW1EAetaN+Op31fb4K6g9&#10;2IZeW0AnYPPe7rDbwj9fq1h5PYd8lVvkNkHPVQT58cl73+/Rd2CT/mIf+7/rxWv/BIzIXkdy+ozX&#10;YNLGz5i3/IF4tqjrgfvCK9e+T2Ivn7o+xD1PjMFEEH3Ete7H38Na21o5AFFInhvNln3UzzFIvsje&#10;r/NeQzjZNXaby8DzuZ21BrLrecYdiMNX/sjK5TWAy77Nn3LIJh4ojWRHnBHMb8/vOMXi43rnPb7n&#10;Q5aO84XbPUdI9Zi64vHi2RyYrvNcxL3VYBPlV1FnkNvXdsO4acSmvtIv9+nrPgK6zmWvcawXkJ7L&#10;U30oYkfmC7V/swfwfBx6d+C5v3Dpgetp6La5DlTdum9Fr7+4OwFfqJ7LLrnzmaf1kNJqcYPiwKX3&#10;A/DxGEH6pxyK69dDcJcXXc8rnlHnin8Ur2fu/TKuNQedV1/MdZ+bjp+yP+XQPF0PKt/+nEGvd6iW&#10;YmR3uI5jIpxnLsUL8j3pHFtOyyG9n9OxqZ7jJHvdjieb4Dn37Fd4PfE+ei4g2fvo89RzUyjv42x/&#10;ULxk6XTu1HECun/f78tGH9Ae5yN+ytPhNYB4xT4hPflQOvyI63VOeVRTNvd5iseWz7T+53/6v+b/&#10;aOs46RxuTy5kdJNKO2UKeqMO6eQnnHwd2N2nDsY7irxH/Wuixmnn0yioF0bxgssnu/KUHuImJFUD&#10;dVIs+75h79BrAmv3Avf3eTncR0Dn1FH/S03zW1S4P+kyctPOds0Mrac6iRcJlQN5Fkgov4hM5bvG&#10;hXMsyJ7aycPjrz3utmstYc35CYr3PLsuaJjufK76tS4OySeb4D4TzwfihWJVxvTXceX5Xq1Jh8dv&#10;fQVkO+nv4DYuDXc5rlhzcV/xXb8D/Q2N/Z0XjHLtMgfEhS9NY28qfd0Ylx921X2q73rWX9tA+rs4&#10;31ZP+Tvk22OcV2496isTrWSg9qH0itDwSu2MHaPnPeFkV29OjtDEz35uyCaE9OfpuHrhelJzWKnU&#10;n0g3w+XgdX2tBbczUi1DRy61k4foCB/uG9L+BryW4LyAjn5zX2xtY1OMb59OwEOHJ86a1gR5Vuwe&#10;J8guX+BxBfUD1bbd7WfILl/Ny2sB2Yd0saEr/brWzbmMWF2PKMH+pByea85rrJT6EZRn3WMsIPe+&#10;wZQZRZI1Ju/bvHqu2OHXQK2qNxTmp5q9F8fKPXwnX+Sx8Kdc0mk8XfM9TrLW1W1oOA558STH8clg&#10;tYRr+rccGgXVUO59je4hf5CVM+450O3Fr/3sLha9rxOyfE88ffRenAdIrELGaBw+zudKOQ/oJXSf&#10;Poc+fpn7/MpeXMs9eqjRcVp7AV59M+q5geC+QLJGMtPH6VhTXq2jP+coX0ZsxS8Caz1O0JzwgXei&#10;q10uv1V3QdcG+T3i0I5uDw+mwniRk/ucp/lcUYkrRr0rR61prV2h7Ht+yW7rPiewFnJjXLFrLe8w&#10;V7ECh/AuYnvFPvL9e+2DHl6bh4fapnNOcooNwU8oJuUPa5ZyrFWEZ57MxX5DeMX7qH05KqFI3u3i&#10;hdJl0onuo57fxTu+6RJU9YNhZxxzmxRyVM7zdE1n7DdB/FUH/BxrkXPUfo2GFWRN/BhXTZc1LkJO&#10;dcqC7PMsEzx10mf4pTzOG9nV8Mkz3tqIE8rPOOcxYqZsPMh5Dr5AX3qRjjfZ+KttZF5eIj/rxovu&#10;motFh8pzF2Ld6CvzDVUge4wx648Y9Q86L5Lc0evi47qnGNl6jl26oufUOZ48kNvhnQSXFy8iVw6B&#10;c7yDLdn3T6C+7mL7Opx8nqD5AtWAUpeppKM39if+QpK/2EWHPdkxMouImxOvv2STX60rXClUu/RV&#10;54ihdnvytHgX0zDuNPIx3zjL8LEf508gctUpSPbB34DKvfrW4/QonTIhcWwLxPR5lL0oz2XKM/xy&#10;PsSNF6qJ174iKG9uS5Mh4aQDrvN4H38FfybmBO/rlPOujse4j+YGpEeTfCP0Oh9CyiVyXHXwS+d1&#10;BT8HgeWr55HXOkLf9qDXqvMLfqXnf8+HIim/YQlliPXhDfSsRR0v/A+5PBbwxZS5qp9OmWaME8gH&#10;H+dPa+I+HfjPGPkw9jw38RNuJ+dgger3PqgrmVGy+wD36bzkDl+HbY4Dnkd28Y5ew/kFdLv+7HfG&#10;qcY78ek39jn1rdFznHI92V3vfgA+32jTV0ee4AGvME8GgTywxvqrsDbMuzl/pfbEQ0jVH8KfgG8Q&#10;jZD0oPcsH5FDstuK16fgvV71XicssGqe4DmFVeN6cgTurzn5nFf8Oe8T6jRS2x8wnnI7ag3iaQX9&#10;NjtP0Cpu3SSGto2v4bUnP9Zn5d1B3967A/0p7i6XAxflfYJy9ZzIUN0gFVK2nD12DIGKlR647Hrh&#10;zp71suSeq+QiXKRb7UnWtkVe6PIJv+rT61zikfEZop6T97g7yOWxRuC63cnPfojvlchBhKJyXMUy&#10;tmzln5uknHjIeMfTPtKBPuuPmFd+br/zBe4vv+4/9XmjH34pgdWPeH7q5u018O+1BJ/nycd153Mr&#10;5wtsxefTlcypl0wqf/ZstaQHe41rH93u8BXAphpgeS4d6DmegK/7k/8Uv3S77dl35YfUZdpNP3UD&#10;vo6QnxNfwfMVZakB5ra/MNHJ9VoLRpEgvaDjvXIw9uM/Hskb+z7/V+nLF/4Hy/qLucpFXPmByzjy&#10;CMRkzmF3nPp1uLytL7zkGJW/avn1Wj0XpJdOMYUV4/Edy0ZNXgQdfPxYqdsc3g/rygvXWl9G700k&#10;JB/bBk23gZSHKo/JlAcFMjJ4xakWdfnKyY7V6+r5DnMfidQ+h0dEzPJYHPGQx8OLwOrtCvdzSCe7&#10;+ygbmu4n6EWkqRv2lONXn6TNZeb6MdwK+7F4wlZrzF/7SI91X/F9DGZ+lWiJq18ReZUbP3TBpQxK&#10;1r498j6AXHNfIDdMhlGv8qGtH2Q9hFRtlH/qyr/jaS06ZOkx8422NifPBb9k5gS/jvMaSwfhi85z&#10;+Np3SHfpbQC7Uy2Q+7KPFFfjtYZy54iTaOi2bCH3npZ8ttcYeYYM8hxML6nC3wloPiVX7pBCV/tg&#10;3/+WDeQ916gnu+D+hdWXw/Od4PPpUO47n9y3R49JPMXMmNFb/Ci0cqxtLJmvUQOqlYAffimGq3jV&#10;AltMAHmnTDNtGkVpHPqes6TS13YIYdrW/uhQLFA8yJ4Zg/BQrfVxAmH0FfiUr13Um2y+n0Q3mUOY&#10;NXkeb/GMxQ/ZopZth+vpsfu4rDlJoznd5ZUdiPeYntvaPcJjLrEDrnd/ARl/aNnLp+dZ9jNqnzjX&#10;cHheh/w0nvyk6z7IHOPIMy5deMAW+xBvsH36GvzX0LBPYWe/GvsNYkI5lLvyF1/5Fl/o5xe3JZo4&#10;MVp9Bdx4Y4o8fY6se+pKs+OubkBzkQs5Ln0PzHmPIrnWxU7MnkD4Z4woIOv0GnrQ60pm7LzkO0wf&#10;c3sn7hV6/DZfg/xkl6weeh7Xd5sg/ZMPcNuTXxgHc8YpVs+3nEq/95T74qAFrUUdJ+6veD+Glq70&#10;PD/9/Fn3t3EFyPvkYBHDL7PnGPswPsEL2LyT3C/MDrxXeO9v5h+QRT2eeIfy7etxxZ295/tVnOJV&#10;C5sIHevr/uJ9dLtwiiOfSDrh5Cuev4YD0gnYPG4BHTnqbsL3o57jBOX08VSn61IOUoU+T/d/ytdt&#10;pzzuM99o88n1JF0WiFFCEZ/y4pOaIDQ1Dlvnhb6wJx9HvqhzR4+gzv2F6Qm9R4Cu1qCefNQJaW/I&#10;S/W6fZ7wtfPXTvfjB/9ovfIL0xbzyBdNBqUcenWZn0ozOxTBxfMpvRRRFuA5WLCz9TIXvmMEKfNP&#10;yu2Hk2Z+HUVSqxkx6gvJ6z2BNYA4URPjS49ceZTvOaf20Tu4LfmxHeH95M9FAnR/lx3Sq/6dn+PR&#10;BVuQ1hXnGosYct+Ji9xpX33dQ9ndjzG/GiU2Mo8xk2pg+ObX7wRpv8+yw150hXKf4H33Pnx8wjs+&#10;Qvc9xf7khdNQY9Hav9tPbfshHHDaN5HXRec+WHHy7dv8bh8QnO++2NwOJPccXdbovCC96044xToy&#10;R26Xj3mtyf0yKM80ydaTtx95Jit4rp5X85e+2wX0svUYkHzu/yfgD9XZtW4wdl+9qF91Kj/IWsyJ&#10;9CioE6SMWgte5C99nXMhXmypfHstYWnpae2Pd/6at2Ptr26vc4JI54iiHarluXt9l6+91fyywrAx&#10;iiZ6mMH9tQ2kr5Vc0PXBod6VAyIPehHwOToqn9VMuUAM2xGQ8/PnTx++/uVLfmXd1y9f86910joe&#10;vJb64AX9vBkOk+xVc40CdvlsyP0rRgbjR9sXqDaj11Du08351bc+Van7HsF9zmAOy49H5X4VKx/W&#10;l6+/uYtx3fSJX2aD5RrHNTItk9a82FaQ+Bp50sr2znuzWAu+/q3eMNJfrnCey4l62kUM3kOwkvfe&#10;rqDVPLv+3I+HzksWjvvOAR7nuXo+oIxYepzAvWmdZmr9RPWmzdqnrzViuwzn4VnHW8bW+VQ2dMjs&#10;/2ybMtV+Lpz2571e6T/zRnkcl/AeA9+Pm87HY/K/CvVJtdy2I+/sf6RVP+pKzxm0JuoFeO8A2e3i&#10;u9/0afrEvP6tPILiamSd1toL6gE6bRvZOt/t3rN8gPNCqcrf60vmrQasTkC8+3d4Xyco1gnUfcYO&#10;2Rwew6j+BXjWEVIvvSfFSS94HuD+sG4/+VKzzn97Xq+luO4jeN48nnkc8VEh9fjIz/3h0y9GrYEf&#10;t9OXUTywXtSX5wVdLsR9Lfv/sOncJKI+IFbxjJqPUHzZwXCd2HofcNlzSXvdm/aYdTyWTjly74++&#10;cfVrV7mVr+fRfKSavQ4FvPw9TjjpVi+1B1B2H4MhbAxPYBt4jblWLwJ7X7sMr3mtEcpnDSHv16kC&#10;682H3D1XryN0PStx5zvXfAC+z/suVsCu106EXH3igpiDrrX1l5jkYy7U4UX6uL/9WG+y5Rtvw8b1&#10;QWu+Wth76b1JZnTyeWpMDHbVkaIGkM/JGul52JZrQLq5vwS6HzbvCUiWjsenHGD6jjgoc6f2DM/Z&#10;IZtyCegf94uxHtl00Nr+JUcC86/+eg1AHem6zaE+3d9x0ve8d3ahywCdeo8HKVOX7BgBPiJHlzUX&#10;oduFO71D9SCup5C+3hNwnHqexe69ug/w47uujZ8/fP0tnp/+xvNTrpPMAysPQRZProqpN+Q0X68l&#10;cuAn3x6TaP67tIM4aosX4LNOCakTquI4dwXkK16jdHfwejvWuVBU58Q6zhj5n7z8xX2eD9sMvQeH&#10;y52nV8auT1vwP0I9z3H4jOP6U2xv1o/nE6yHnwsh3cp73pCiXtizZrcV1M8dsi+SDN7R5+IyEWOr&#10;bj5AsnRdrjmnYYxFZCsVih3Uzr1LzTq25AHnBXTaQcmhPJ9jw6M/5ZDMAc4BqhjZur+AX8qm+/8n&#10;mI/mJIhndH2H5qjxBGwiyfF4iUH2dQMXnzF24AepX5Fy9m3iKM1d5jOi2uB2+Fp5LfHVC/8Hb/+f&#10;F71vgbjes+u6rWP6cZiMExnQmmBXzVMmr/UK3vcTVM/xsgL+9HjTyylnx8le84MpuXCf56nGO2ul&#10;+O73Kg54/t6H2zrkyyg+LyzDPy8ayRV67o4ZN2r2ul0mH+cXbn7qXFMvQt+BeO8VWceuk0O+jHc+&#10;d1B/wOPUg+fuul/FXU/omaOOSx2b6R+liFKkboBA72PGHHDy7XiKByeb5132ukGV7csXtjv82o6C&#10;Z+z5kfXhFkA+J8F5gOy53J71B//viVMPDvVz0kOu7z4Cesiv1z4b2WU7gVra1zrqjY7Kp1F4jruu&#10;KLqi+16A5sMTki/jf0LxBtun2GfQff2KvO65NDf1w7HCtXR+CGr4aI08Briu2044+blOc5d9zXu/&#10;H5HNx24/wfM5uvwKXkvnO0Ceu+0qeGzekF+w7NMPbd5z1HbweXhN/X8ldPh5b0D+F5hKcXvtF2sa&#10;F8H7Ga+6vbZqeC1BMjEnOzjpImCr5aPnEZ9y/MrP4Tq4LWYAH+UWD7T2SLKn3PxfQdtWvsSRW/kZ&#10;ObY51ve+BnMD9XHCtAV537r3934APkXhF3KSchjvMSec7KV7jqP2ff7al4FGgK/6BpqT9MDtHfgD&#10;1XS/p7g7qHZH6sf4Z6A45RdpO+r+CLzbs/zu/HstYdet9b/L86T3OPL1uQhe06lDuXpN1VHMnR3g&#10;o3VVP1xPZ118LBydxzPq3AtUU+Md3Or5gGoLbvN6q9brusp5ou9j7AhtPHLMQPisPID/0Qaf57a4&#10;RyldRYl3+DxCSHnTGbxOx0nPNrrLNTFy9tzq4xR/p+/oOcEprvyML/aKm14E1YOk7/XcR+j+Irah&#10;nqP2PCcoxmugY+Q4YpRfMXogf9ThtcT8K8mvIfOifcnF8xw5fNmoQbl/Bb2C+nBI7nrgtic/YfoY&#10;D5ij0zvofpXvvjZQ/l77qWcBnzs/X1/5kJf9QTzUkX98EdtaOPl0KL/34nF3Pd7pfwWq0/sk96kv&#10;cBfTgf1Esr2CeoB0LXqC51eMrl2MsulYhBxdFk69av/gA2R8OFB/2cb+wWsbOm8Ar8VIL3//+9+T&#10;V271DhEnXui2nvNXoPk7VMtrvgvvRei6k88r1Dxr7PPuqX6l/7tepPMc6LReui/j9TbxAP9eVzaH&#10;/LCJpGd+pxjBY9zvLgZ99V3HjGpDwqs86EQO5XC7+6X1v/8f/z8hoYwG8kUkAtdGBBoBXHivDx0G&#10;ZsJRMLJwqUx+i2355O+TDSGofCBs6oWFgtcBi/w+nn3VE+h9uQ24zAvy2ikg9Qvyg2nJ3UO5iGHd&#10;lPnj4S/PBPzCsMfmWuirjmp9TrEeIx5I9hjZex1Gr1Oo9fWc4JQP3OkFtwN8XAev7S/9XU70/kQI&#10;+P4rKIaxb1NQI+uU4oR8vD7w+MpXnyBBJ4g/5RC/+Y9tX6j58x3mwjW39nvfVgXVnLBPrwPl6n15&#10;jQU6I5/yUm/vRWva/5n6uyBWtdWT+qJ23HrkPsENOp869/2Din0OM370o9xg+sbAXxvkpzVML19q&#10;+Ith6lFy99dY62P9h/63337LF9e4EeLG4w746kU43TjpuJQdIIuA6+Els13kcwfsvp7KUXIOgZKB&#10;58PPY2RTPFi5rI9Yo+WxgG/3d1l1JIMZEyeC9EltbL/hB6bvOGaUR3EAW8YPkh4+38gY6VQfKA+Y&#10;+QafOQbEe6zzQPL0zQfX7ccWf+khzNgYPA/7ETL7Up3Xx7qs1hL48Fee4FMcM2SoLDuUm5H8ygmP&#10;7m4/kr/r4H08AdtImZAvOZQTMN7l8Xr0J5m1AZKB8nAdvsuX0F+CGCrPur9i1PEn8ij55F+wBfGJ&#10;wZ+f+Wv38I1lTfv32BY/Pn3429++f/jjj7+N/vfzgXJrbupa5y70P77vc3SM3TzRbYLXkax7Fd0L&#10;oQPykyxI536g+uZctb/xANxfvPLL12PgPQawDSB0GudajTzJjxDP53lSj2/EwpNLT0IkC9IJnsdR&#10;+msvkhXnuRLI8St7R+WA29cq/aNP5s8/3kevNYHkK1mo+LDFzsL5Q/mA+DjLbLFaj6qVbNQe+RWT&#10;NYKmQ+VTDii/Zip00s+xnDMGoDtBsfSh7UVv0knWOqR/u49Rbmz1oYlVNzHOnUAvQAP8NVa9Dx/+&#10;+te/5rHJfcAff/yRdvdXjOvg95z0meL0B/j0eOZ4gseda0SOGG5tIXsOgC7XNPe7WOOhx8/jBO9N&#10;Pt2OTtvJfUTSFRjDzpO3ROVn39Q9OtC+KdBrfYq44lQX8vtD1WT7qXdyg9XDgufp4JZCNZXb98v0&#10;CR3Qvln3KBjWdUY1ak5au2s98CPW4GOcZ5UXOL/nKptqq16HbIL/1T44xbi/x8uXUb1Ipg/1JWBN&#10;3yDGvJaNmLia5Ai8nqAaALt8vCbkthPcxvMUtlL3zzz8xHkC3qE69KJ7ktlXzDf/yjz2E8V5fyEl&#10;jwq9cpVu7VfSCdPHfDUmH/sXMwkh9fjX10bGvvFxPSf98fPvuU34wAgfoAXaX4RZa+RG5qdy79uA&#10;82jWWuFbnJC+gcyF/5T5P0GjJvexI0b7jWT5O7acV3Ppg/Dz/bD0xXuOO+Dz0i/MXCPlq2MBUgxr&#10;jsxz4jnnB8jOuQ6e65h0v//+e12T4nr0x7c/cq9StvKtewbO6PD4fhsv6q/edI7a5yieUvUm228R&#10;//XDZ/6qLY5S5f/+44+g/5H7lF40zQ0R09M+4lB+h+s0t6lr56XoenALqeFYg7maJ2ou5dDraLtA&#10;uR69jwHpd+z7+QnK4/kU02Plw/phkz17G+Esi/xOtT3O4bl8BNg8Z/fl3MI2R5724Oe+lF5nKHfP&#10;n7n4ANnYV3SMsp/n/+R8Ac8HiL+7tmet4RfC5KWfNvihBz1PjxPg1T8HgOLc/6QT0Cmn7Bo59rQ/&#10;8MZZ3qeN2JW3Xm+D5/UoXr/6/CX6+bzO1aw1KfkwKfeyekNNgFdewe2an3qRr3yQIW1Pz+U+d9A9&#10;QUfPgyw/yR3oIfUsf+C8QA7l6fmUC7iN3JI15xNO9Rw9N7lyXw49OuiUo8e5j8cKpxygfGrfcHje&#10;uBvfckIrX81dcsYFjyRfcFffIV/g9cQzimSD9HwOfRZmDChGyLu1f/7L/j/aMkEsQI2r0Tkm8Rg+&#10;qamY6T+Uy3qF+2sEd3qgSYoXge57RvmeoDxAPUCq4XUd6TdPdCV7T2M7vAXWLV/cDGTeYHMc5Eiv&#10;ow25xhN8Lie4rc8VyL7qeq57/xNk8zrKC/k69l4Uq5OOSMAf2nRjFCJicFcoTnnEex3P76PHAMXQ&#10;KzdXHbJ7fs8tZE50pi8RuXSqLQLcQFTetVZCl8lzZ9eovBfEDqvQutCsJ0f7xYH4Pee76L0weo6Y&#10;dY6uF5//Q9LgcfOkZVh2co41LUVire91H9xyB17ZfHuxZnqhT7oeAzzuzu8UB6RndHoXZ9/9Jr3j&#10;Ln/33/ze7On93vd53vbqF9AAMTxRRSZ8qzdS/CPzxufO784mnSxTjj6FjB3Hv5C6wzpc+l/mCWJ+&#10;9foudBl0P/F+vug+d6hzzjVGvOd0dJ3LijmtzeGUcYG+0sdz6oWoXbfLIQymQB9QvrnOXz5+wb/i&#10;cmvzglc8oeG8AQHZId++4vNeI0h10YX3jJm6wffNPfUB8ecx6sQIV9rKK+Cj+QG3AeUq7NtRvh4j&#10;u0hwnnOsz00jOkh214HMOUZH6gcJ4ru+5wOS79BzvMMnQnzKXP7n3hWH1tdUcHm3wde2dH8hv+rU&#10;1kDIHNSJ85XqzR4yP9yK8dzwnz6vr3NTbt/Op5pAeTyf0G2+7zHy40idkZB8u6ZoLvKTvsbScSx/&#10;sw/RyFe8Yrp+kWotH+D8aU1A1zN3Ya/xcT5v6f30HC6XDy9SBZ+aHVffgvMAP4g1EvARCeLxTVue&#10;OeGXf73Iuvd8zXFdd5B9DP6ETB8PHive9ysh8wXRKTVlZ1Rs2ltcgbxB4yKFz6oRcdyrj7wXjA/m&#10;4KH+VEMyL6CjEwHn77BiVi7NA5zi0WF3W/ernKWb546R04Em/YZvxmkcOo/zvnwboZfNeYd8gfMg&#10;Ii46kLqrOtHzec38CvWQ5dP7qXuOa9/4My/Ijx8Be9LghVknQsimvKVHQ3/kQ88jz2focV1XBa1r&#10;z59+6JZ6+ch/pJLec6jOyVb399Fb3DOh1xqA3p/HAcmn+z9sWgcRkE6p3Sbe6S2Emz6IAvo1wq99&#10;iXfTDn9LndC6kDefn5quI7oYXPkD9eYh0jnqdYrYHvnVkfwVDG+Fl1/5cj3UByKULPbfdgz4KB67&#10;9yyb7AljQWQcnIE6jPHQn18JVWsIAdVVD6cY4HrvdUfts8nd5BFU7z7XFeRU3ojMMTRTf5fLe/Ec&#10;fRS6jxPzU5Wt/zHumQrKBeC9T+f1WphQNdf9zRPKNwj38ZqXdEKXAdW3eQwg49vPg+Jd9hG4PaQx&#10;7nMVVEf+koGPi9Z65PF46C+yJA+w8/w0/2p53HdOH37j+Pz+vc4dgnKd1kQkGcj/BGzdLt3JNmse&#10;cntt9PpgC7ru14Fdx6YDvZN0gmp6TvcF4uWnc3yPeYL7gt4r9l7TdYy9xkn3CuX/IsZyev7i1/YR&#10;SfbxDh4jIGs9tE4+KmbGjvDkw23qh058vdH21//bv+KFSgYAryIb0IVbpFGdCb/5IDKjM7EoHi60&#10;7NN/QP30SUrWDb/73OM6F5/fXexLfYzeH/zceSP9Y0dWf85f4GYwiDVNClWuLzqbq+pC1D1dMPo8&#10;t7oBz3WC8ovXWDfTmvd+oy4/0OuX/7kHIJv7iJef8oBuEzY5WM8ni/L0WHyhky2sSaXe+fokM7Hc&#10;+AaX61I+T4gImikv4lIHjw5b9Voq9ZQeUSOH7LdjhAQmY/Eday3ufVadzd5e1BH1E1dh70Wj+A6v&#10;5z4eW8zus/H5eIerdeYEwap718PXMXeXnbnTwz6KiPNY5smNiJ6cOPA7bd8O+vHz4qm3XrfLJ3jt&#10;sz/yTn2+T/qzL8MYfxHqr/etvNIzyjduW2o7x/JHR/lTh178RHvDugP7oUfp3Pa0/dzvVb5ud1s8&#10;7j4xUHdbB2iLKfgNZXot0wTXoMzvF/vAlr/l9hqvbDpfnGKegE+fp+MuR9cjO53yaerdjuyIDINT&#10;3vr6DOUG/fwBn6s/dPJl20D1RIYddFybxg8xXGq+fdu/brn3pzWCkJc+maD45R6jDCmnLngnx6Mc&#10;PLn6Bx0EfPt9HEDWvlD9Yq9PLsrnXZDL82vurgfS3+VP32xD407M0XM7uuxz05xOcUC6sid7iy0+&#10;tqNkn5Nq9n3RgTd6bTd4z6EYxYsqMmi+CIFX8DndmqPm62uAvvejatJVeWwhx7UVEp/GpOWBDP+Z&#10;OsOe3uRL+4hOueIULx8+YEE8cv6lPNaRZ0TM/py0VpIrrHQ1LnsHLy7qTTbPo/XqOOUAXkd5gPx1&#10;n+G2I3CPmMrGz5L1JhvoeZC9N3jXlfd6o859e78iBz4iyY5TDEAVlt3G//gLmf+PVaea6NXG5Eev&#10;2W8m0ZoEO7YNa0qe67Zi7jVC4ZFEYr4OjTHTho5RlL7UKSF5gCy+j2HNR30FuY6rfC6itvANWud6&#10;aOwP8/FKVaJ6WnUhqzH8TlQgVzyOOZ3mBujb+Q714PQWspfy5bhWDYfrTvmxn+pNXV6ns9DcfyDu&#10;MU/3ulWu+J6296ca6mkckTkXR/nVdlHMaa7grgZ6LOzzjBuFTz3PLQ0h2U/mEjHneE4TfimFvY6f&#10;4jPr4BfFbz6PviLnMq5reKjPDnpIn5MdVWwMt/v82U6VfMwAnyHn8TlzlnKFek75gFVHx6JjxRS6&#10;DKSTnj/GFZ/baMxXx8ySV4zmiCzdCdjSFR/cghDZht94fjpyez7xILIPrqBajPXmWaxB0Hkt0NVX&#10;Q2Kvay6I827uR9/W/jT2qaTD3Bi1Dg75iFhLHZuaK6R5CnOO6YDvnlfY1uIUH/BzQKmLL/+ls5BE&#10;z6ec6N12gvveoedR+fyLyIBs3c/lk951Quo4zuOXOroW6Zxwm8f0HR4juI410LUKzJyDf0Ka531t&#10;7Vt0O1/zm9tvQev3tK3g2dc7ei5B8bv96tvjn2TlW7S2txNgFnmnEC45o5j/J56bfonncZ/x06wH&#10;4uBi6vUvgeoeQ7mE2i61pr5Wjln/wSacfE6Q111utouen8omX2zooKfeOhTT0XPo/CgCsnkO2dzP&#10;eQHZ67qP13Ig9+enJ58TFHOHvH8IcyfOw3SpY8JzLP7aT+c1OgknO6CmzxdozXo/ayUDoSrtDnzz&#10;Lvz/9E//93+tQvtG65A+b3LYKC0tC/TvA3YgHYw5JKivr0vzjQ60EHe9F7ZlyRg0OUaYRz7nKcza&#10;kPXDxqivgIs+c4PtuQXiZo4Y9u7WRj2hwqhH7VTNXCeot5OP68RrPU9QnuXDePU/1QJ7bESG29mz&#10;0POc8vr6g6MPP1a3e3g8kNxPsiFkbPd14HvqiW06fceovNcVrBgn6RYqKi+K+CS/x8TvgMcV9lwj&#10;j0E5OtCp77Tb19M5Np8NS5btVAcoR94E11ZM380/2JQ1BrT+4nWjWFA880ip1AbPX7nDN3h/4gLg&#10;1SPDYAfKT/59PTwP+4bsp2PffQX8PSe0etkaSfS6ihH/Dk4xXdflI9DTo/mCnBNjPi70PC6faqDr&#10;a1B+bEeetPkLZuNJH18kBB/EyFcmgOqpcukiXIje+Ykcdz2cIL3i+vY+bbt3Ubmt7mSrVs5lHq5V&#10;Bx098CQ47ahHGvU4E+WTiui5jJmh9+uy4leeM+5sX+NaylfWUJfrqWOP2fP3fJJ7rx09x8Xfjn/G&#10;7i8Qt7/whe/azj1OcvLFpAzQsX3yWpT3X/QUY9TIr+mLZVl//aLz3jr/AedByuSd+phrsDVdYuta&#10;Jb9hmGB+OhZ8jRSTcQEdN6GZOiDefUGlQi5iPvpKF/m6v3iN6mf+T5lKuMXmsW5jp+4P6RiV/YTw&#10;HNzZTzrlBL52wG2AbTKWMGA5g616pgtkLDmYm9krZcles1j51JggR5Dvw4pzv63XsEPSacwnVKVI&#10;yhew6C8I/bTZqO3n+TrQuw1e2wkoFoIHvs2FOxlSXEf5V0yP7WNuwwHPt8fRV3LJq/dTvz2HbIph&#10;LJ91fJa8Q3G+b0unMWEseeQ38258OGHHmQfKhsx+VOe/2v4c07hnjNyg8AOqIfkJ+NSLXSu2Mor0&#10;WC8QVUp6DCaEtI03C9TPBaHWeQhUzbWd+Fpfzs+cE4FswHPKXwQY0bufw2M8r7YbUC4wn8tjHym5&#10;32H5eW5Kr7SpvPIQ1E+HfGsgljWpb19A1vN2IF/lWTlX3pVvzU2QTj6O3pt8Xvkve9Bw668JCuk3&#10;aLhuqDeCypJ5dV8Azxi2WJG0g/RJ/YL68rH4itfx4rRysF51v6rceYylX1jTr9azeB1zbLe6362c&#10;BeUQqZfVU6FyMVY8oseVTX6RJ58brv0X0nZ2HSR4PXhMbqdtky5Qz1vMhtKfaocwmAXZczzYO7Z8&#10;A72Oz/EdbLF2DwqUWySUXLzX634TqKTPIR4kmr+fg465RqnyqR7kpzZWN4Wya58K4g05XqLMA5R9&#10;6EdcN+L+Nqj+mq32K4dqOFJGlbYYove6FpVfZgh2zSeHiZ6vEL7hz89pfeBLrvFkg/o+4LpuA54H&#10;eC7hlNN93NdBnJtmXO5rIWuihlOPG4i7qQewkcHzwHd59vKQC3R7708y50H2Yfw1PmHWTlLOWi+u&#10;pxD7FW8i3eWS3seTb+/5hHONq05zI6d4xZ5zeF81Tj8bbevkI7mdcFUsxJT012z+XK6DWIfiHVqf&#10;rpeMXT6dB/LruV3vkKz4Dq9xytnz9X6A+/nYY0G3d/LdoPcsqfxwDI35zxwNd/MDkk8+NToBk81X&#10;6OvT7St38SJAjMsneMw7fuJ9FKrDQnjnrDqIyTfa/s//0/+af9EGFOhFgOTU8RtjHE5zMRKh3+Q3&#10;0WP0ibgFeE4UdVLUkxniRIL3jN7lPefISs8pxOPw18lCUB6vA2ZuxsHiQ59/+cvv8WTmy4fv0SeU&#10;dTrFD5uGmyZlJqfoNXIG2Tp4P271rhiXT3j2md2P8T6PgzXIkAi/8ybP9CNnkuSgUbrvA31bpZzh&#10;BA2gClnkcPnCIw7KocVSS/Vlmz6xrQnCyvbfeEaL81inHfVmwc+8QQ1gb2R712VdrrnLR8Rx0Hsq&#10;v+qZJ/RDPIJ4/L1uZAjdftEHzjv0qYdwyJoRnsTX30ySfsB7Fj6PTw0rAWcwwjL0pnbpi/xTjHpC&#10;cCVq8yife/SayFpzf8EGyNdj4E85ur7zLjvu9IJiu5/Ldz46343lxpHHGGtIOX1E6TUeK6/GbV8K&#10;2W2C+wiyY8rdIBHx8fj545cPnz+J6sWLtM6c0VHm3PNm/fiZ14uQbRfbKR6SJWYQIFbH2alvx+qn&#10;4HkWSpaeq0ylxbf22/wJXvpFtT4r74opMHLscvUvkMJ70DyUQ/RqbsDzANbld66lv8cTmbD98ff6&#10;X0VC98++mg647hqzZPWIzuexIWR0olLd8HOVwL5PaQQeo30pdYwlLJ8c4zwR6vpfA/XE8dsf9WlB&#10;LTOuNV6PGY2536VU+IFv/gTwQ44BzUg34XkEeBGYdUNEE5Ytrvjav+pFQPT7NtR2oFf09eKi6gyn&#10;AflioDJ8+o1YkXJBJ7gv9Mp/QtMNv+xj8AJ5lEu9gT6CeR6Bz59Kn1lDrzGCgg+G2CRq8IasH7dg&#10;nxNy/TUCYbXPAfVQ3e8ZBO/zCMuh66ZiVN9zbPmCV23H5jMgnUbW1oGeD+dpWwB0PddJlk7brKPs&#10;y89jJsb9HvAewDqvFtV+XwTIpbqXvIG5b5/qBkq3al7rV8wpVpCNyO7PKJ43cfgLg/XBlXRI+vn/&#10;o+1PliRNlixNzCPcI+5NEAhoEGHdVdUYFjUQsACW6EXveg0QiHqNF7kPDaJGZrh7gD9mPiJHWOVX&#10;s8jKPmqswjOzyD/qYGb8H7uYk/ZRcvFei7pRX8on0nEi2yvqdaK+TV6o/yfCuF9H1tGz7xOh3sci&#10;tLTMIPhf+J8jqM9tA9Gmv0mknrQd9IU8/yLOvIdTDBDPKH9fC8F1vi8qt/suMMdArTljSXz5M//3&#10;XxwT519OKI+JW250InDr2YGdtbkdQ2Dn2zmkE5xXvRvcb+LIZ/QOWSmc8hpoFMmaNp/XmCBi0i/6&#10;FIHPzEE+2OEli5ccGtPVvSO6ali5y6YYlayxbBmz/NB/Dl6bzSpZfYNaJ/WyfW48cVoTjW53pD1V&#10;kSM1d6iXa3xD+6R8Kzf+IkAO1FvOZ8srXnkcyO/swkexK0cKyS5gYy7Zf8NjJ2SrbUROzbuRbMnY&#10;ln/k93OQ9M6nrMRBZd9E7PK7gjlov4UPinP5nz/jfMVvsuUH+/scW9g93nLn8QiDHt6pLCvfjJV8&#10;1iNN6+Gt5uSfIBt5pz86r4fec0l2wt+vN8DtU3a9gChiZmmPn9ze0Y56Qu/92eau1ZQcOORB2NQD&#10;+W49TRCDrz4sdRJmDpdrnfbriekLHuO5hwgWMY+LyJGvT/mgLZS8BnsHr+frN+vdbNJN342tVx33&#10;hffj9gmyxSuDWmujMOa44mOAn1RfzguKnrkN+/EjXp/m/2pk/zz7ApJ9dBJYA2jqAfJcI/kpRnDe&#10;5zNHwetK1ui2W/zMdYNiRdpOE17n6hvyOq9BoTrleMSIX24ei4nkK+fEk17QeriPYnQPUrYhp+5E&#10;+Z3QsQq2fddUfXCL/yvQGosHyJ5Xep4Pm/UBpM8P2v7P/+v/+z8qMDcDqnyGrwOG+H1iSo9QY1kF&#10;u86/BmpUTdWb91umBoSsb0Lmh1f5oJGijMmIV1Su6lXg18XBius8gHrrJQi6nqeg3oDWQ2C/z16j&#10;x+/f69t+WqcJ12qOG2dM5cAnJZ4S2X9Q/baf/k8F3d9rCuRRPfWH+NDqwmuPCij9ad+5Hbf9JcN4&#10;yjcnUqjM5kvug3g0L+x66q3XNX60baD6rZWK0+i9SvcCVwefufpkR3w+Ik2Gx1OlqTHtVkMgh/cy&#10;6Qn5T7XDHB205oKsB73mUX71RJ6nulPWn9oRVo7QwbE/cgMCny/qZc+1ihcFHcp6UbnkXTtzkysH&#10;9bNrbN0z3Gf+qTtAzx/lAPhUnzunx/roJMw3XIR3+4Lyuz+YumkHN/vu1+fBWFRYzAtyK6UzTGtW&#10;4FqdfE45FGh5zB5c1ug29wHO37DndkK6ZcuWg8+yUSMe/C8A/uH2N/7p9i+/ffka54V07Z7qT97U&#10;vp7fYmZsYrr5hkXzJW97+gy43kdqTdzmpXjXu85tmXPKAUWiv93UoXvtpiC9cizZ6oCn3Dcolv50&#10;n1GG+OkcnEN+xPXU4fXqTwtuzDci3fcF1GYm1Es/mMgZtH4TFnVsf+WptYRvx9DXebh16xnsdbj1&#10;8U73aqt9Qh+y1YsYqN447U0cPmdsxsjYkB19vlGYj9AvDiN07ofw7wiQMyny1EopvioU6KnZhuKB&#10;91vXpl9re1TCZXe/3H/YZ9RLEDr/FrPXgJesPNP+WfAnBj2HYhnpgTec9YY8fpBskGJZtT2jpx4q&#10;f5EdM4HJS3Z9gfoV636A63Xqgvc+px9Q3wJHnq73QHFA856YOYHX8ngw/ZFVx4991lv9y0e2gmoU&#10;OQ/Kv/jCq//OtdfKT0efma/yZGxu/bDHj/aE9LcQxWucqFwai3w7ONSzeGHzZ/+eA5+IjjH0PKjD&#10;MZo+fay2n4/4Kc/K1zq3PaFe4+zY7COI7e1y2kcqVHRR9tKh4aHXBSLtLw7ZVEOo8+/rPLXukOBx&#10;YNoF6SFiVGNuS3RL7tfQlKhYalUM++WPn/W/PDlGubdZnYQtV4Fcc9EaXvOJ916o6X+JBnoFjQZF&#10;c9XvrTY6t5XsVDYImK1+rrjXKrAW4ZA+kPYFyYr1Ubxvc0hz9/nLl9H9nRc89lXfvcYxUTZiX3MA&#10;/KV3Up4NxWqsuiLpxbufzn3er/gTW6e+HCufxeY2CH2a2GdyPAlbeLzES2bktzrzLyUEOBaWz6/8&#10;FlWygcUEdqyw8kP5gX95oXcC9/nffZ/AkVq3mtvvad2kz6ppJjD8m88xjNl7O/FoZxvPvlWLmLyn&#10;wi/40sPXPOSn0eG6uS6YysxTnOOx/8m5KrbRF36bTefYjtM+QCcReKtX9hNP26PyNNcMrp47uOIR&#10;TQ/I+5z7ta7HPsFrA9VwAnne4DWKiDj2y+yziVNYp+LLJznmBlzqhOrlwJO1Pfsxdtmmz4R6drgO&#10;XudBySDzotdrqtyR2c9DzwxUk/1QcvtIzpz85DELxQo0m+GQBF8/hnSgn+K5X2D98vVpftFx9+lw&#10;vc9Tfj5OneNZt/XK0RVR1Jik+xn6YCi9+IxhDGbWkrzGTnX6ZaKcI/cq+k02vReOTZhrJdn14gGy&#10;yPHkcyPHihv6E2VT7M7BWMeecvt123tyyH6jhdzn2BY1FmFAl0dr8sSUHBqzOx5rBFzmfa/5+lR2&#10;j53zOu8ziCs9kA54nHK1acWLhKlzG2ufzx/0OWUAL1KMtp108pPdsXStn3YHtnxF8n/6X/3f/lEv&#10;WvIyniccbaxIl8UO0GCzIE9QBm/0hnf20p8TdX94OqWD1MXP6ibk8rqjUyTqpGqKzNVyjMqpeZpn&#10;wvsn1+6vXvx9z0/veeOLDOYb/QOfj+C24uvbxgK8ywJvMBKTN6BxEtU/iq0cRR6HvnKV0nsIbY+f&#10;xd42xG6+4HMS5v6SJYcO/3WD0Ji5crTWM8aojLu/uqji1xRrtX0L4muNTttCq2RPamX2SAxi2xaC&#10;t3bHulc+jR535DDU7CoHc3nCL7kfkXPPVzk5qbLfaL54+zrLD4jHnv5W0ueyYoiP3HwozgWXv+EM&#10;InKtgx+7GnfFAAK6tjPc+po6IN2aDw/z8Xl+hPRpUt6lb9zy+LoAxeb6NS+9j7fe3vWLzmPdp84L&#10;hdKfdqHitu/Mw7bSMaReHOkbP/i5HT0k3ZQdsgmSXX+Lc2CH7nEh02Q2ii1uLPig7etvX77xz7dD&#10;zjUI87f+0gJvStUHbZlm5QOZn/Xdqiuyn4vTnItyz/Ez2L51nAs5a5PZH/K4b52vlXjG7MzKL1vw&#10;6V9qhGYK2HwEk3+SxUvmWsG5Q9fTamr34qi4c+7w+N7gevbrJWeeyNEjj7xmocuhxvIve4557BRf&#10;qdAxzuPvxNRJztqyRUL1xwDPlwN//tgv8BgVs+IM53m+IL5iYu0WH4Sha2pfETwHWDEXfWWofG7v&#10;1Efsad9zLn19yLb8+l5rzgkgdfoEsnxW/IB0fr6El/5WZ+L3335bfSuPxzGiZ5+GXAfhW29+n7WU&#10;a2PPYe7z7/rEJmyXvfZulwPPu9aZV3FAsfkmyOiX/vHLD+9CVpz0jpVn6CemXbKP5BIhu04oneLw&#10;0XbjmQ/tti+yU8UE1+OJ0N3UBo8Tn73F+aj+B002dthCSh7c625gxmfSE3xdhKUb8Z4n9vZ4lr23&#10;PWEdSg7l8TjPBeUxkBqybXhfm9/b1iGZkZz5RcnOLySfbuoZn7pPnl/YuEG5VEP8ROXbPgI6+ctH&#10;x7hs85j3Y2XW9PzwS8xzQ/MBzjj8jyWIeUalfCTCUbUhwt7VEabNfWTjfgNwzpNuId8oL51MM0fJ&#10;tY9ByNundEUF8pSdOYXcS7k9Pomu4f2As/4dN58nnUM+Uw+k830ldfHD0rFF63qw952ZR7lFYK8x&#10;qDUrWT5u3zmwSy4+yPyE11i43thZr/idt6A3/VRfttxng2W+DvkmP+6DHehZQ/LX+zT1/0pz3mFf&#10;x0TgXJvCIcPrvQWq9nEqckzZj2lhygAdpyWf7ZOf9g2Q97XxSF/cY1x8IhiS5rx3v9r+mrtySpcU&#10;JxOtGUQG346C80A+YagxsHxigK1eyi/ucOOpXoPlu3+KFzoUNXlmvYTSm/02Fj/yd/DpH2vCyLK0&#10;/o5Xm+rc1kpwnfwF4pD13o0DvfbdjLHUbjuAW9jMtWIbrHrCQt2eiP3Mdc6rX8A4Y6fMnHTcK9Z9&#10;Ul9cJEePXyoSNZOiOg9WrM6Jaed4JS/rF6zCsx77NEKleEG1UgZy7denun+o4yPt3feUAfyT/eYv&#10;KM5tJe99QbZ6+1lr0OuWtlqzvT5Brd88Q43Aa+6xeM25iP651vPatF7n8GVQxjhqooe9PwDngeYO&#10;pu0Jn/W7YVd7ylPX07X/hM/2q2jp7vGFj+blutqtI19fV9gkGd36ouLRK/NHPfDlEu/DkbdhEcux&#10;x7aCUh86nWc8Fr7qIdl+lChevShOMSBHuTcqn9ltBCev8W5/h+knWaP69Hkjax4C0orN5xOH7X/8&#10;3/9//swPZ7igxTPJ8gMjrNyMK3nIXmYWFZ70AptPF1Hw+psmZas0Z66Ybu2EB/CBYmFioH7Pr3NQ&#10;r0ZBWSsXN/+ML4kXDkskO2Ri44DI3y6KdSsbp5TaSPjXmqqqMOV0XT3zQht5vWmx4nvnDlE52aC1&#10;UalVB8gTMm/mqE4FTiQq4bbb9sS+a+fAFTJuvrx29Zle4asRpcenXxlXsnzuvP7NaEH92W70gswf&#10;blmrdaBCO/kDiPU1SESSnsWuL5+2+VrJttdpz9n9hOkPXuoMqJ88LiIOwtdzrd8Q5SKHHHpk+W4/&#10;8TFGWtfdkH973+LjKXnpPDdA9pM36nbp0OobHerOtlD9bB6U/567gG4ibt0yMW4cI4x4lW8fY4aq&#10;R0zF5WhQPfl5TenUEcccBfmzhKwBdp3EPU5QbjDzFojdPoUz5tYPPuv80D65D2Ve6wNbDGVDxqX8&#10;Z15BNnTndlbtO9yuHMBzP4E6ilEexTFNzxeaIOXmGdvX/HORv339W+wf/Imx0v/5648vv//+7cv3&#10;P//48j//z//fL3/8+JfwrXxp1/4TMtuRmrd+u9p+xqd+Ml+pUmoHyc/QfBSX3qHKuRaDJu1/cqdN&#10;6s7JyM0Wf1Oec/X/75//udYQI3Grdm75QOUit+dIOaWA2cDNF3qC2+SfvOQYlQOZ9fb9q/x5Yzoj&#10;Us+zsuYHF7EO6OqDmtKXJ37x4A0J/DJH5RX0jcWJ8id+v7GieOA5knMZ37wTCl43NJ2j2O0LPPeR&#10;13itCX82EMi/Rogc5QPcTp79Qk36zRML/P8gCdXDqfNYnpGzRmpOUJ9tqrkgqzfdTYFaZ+WLZ/5P&#10;R4y+Bh7LG+ysCb9l5rX9RbzgOcC0bZlR5270p29Uam7GERU8fUDB7u3VH7JF6E/e9IsY4rynmWtC&#10;vvlhdEDyLYcfO5UTOv291sxRY/kgf+fYMv9amzOHwBpoSxDr9aA8hkPFtys9Hr8pC9LrTYPaR9Hn&#10;c/OMu17pdw4g2+wJoIOkWz6dYmVCXyEB5lPXp1qTc53YW4ByOfIW7PB1P+srn1yPLmTLeUlf8ZYe&#10;lnMDsfA7Y/GRObmdq3jS5P501CsDEYz7jNO2hq8jQPZ9R3kSw69Qx4p88FdNYXMndI/roGOqWPiC&#10;+pzHjnpBls/qveEx7rPn8WxDN/2Qt2+8bk8+fOIn89i+NnPqt24A56qVHwpT+ZUdT8UD5QD8nyS2&#10;Vd7Ptj5rp/uZk+/zKo+O742W0bcI5M85X2AVvR+gfioNfNmlX/0oTao1x3N9Fl+KeIrqo56w5pO5&#10;qtbENXen434EFfoZHasYz7UND4QY1Qhe+TK+6+dzXt9ru66aslufbvP+aqx7W/enJWqnL4/Yj3gI&#10;N64iGsR7vgPo6belww9l1U1JfeczaH0+bzvgsNvn3TNvuVGT+8Z6PVb8rvPcb9m9ljzRzF41oled&#10;ienjOSCdrqQXlE/nTZD+5pdfwGJ7dY3gcowq4bf9lUux2vczDrZTVhxCHR+p7hihrDxVDgexxOUH&#10;GsGrnvoTJKe9ffgrVLCYqtf02LEx7izi6Lj8K+a8B5JuItQJPjAoHt+KIWHGtB7ccqBL/wH3dbv0&#10;fv1nRtkjj+6b8y6v48D3/hIiPlC+1wAIjzy5bwRf7/u9olankK8XA0dPSe2zXQ88qF/WRD0CtgEk&#10;nXzzLyHF3LD98ccfx7aa67bEZiRWzuSCQtuGnAc/67XOBWHP0HUfWcGqvz4ADt5tOgbhNS/J7uuQ&#10;Xjbl4P6E+1iFVA6951ByPJcxJ7fXtVD8j37di03koK504qHsp983FJLDzpB9Vt9HTLqER7BUVrxs&#10;N7hN2/rI9Ul4L5I18gVqwesB+lSvRK64fEauPiqvcpYfqhr3Gsz8fwXkYB/Q64bQZDEeyR+Qbtvk&#10;ufejOtepP/U4kXOIfY6H9rvc34gJOf/KU+jIpfcQ8KFFcvYZJ5HZVSLbQ6j+8EfK8xi5gzjXCe5O&#10;L3jvVFtOntf/8CQN5ByaB8iaq0bW5ebn0HUpefwoFcdRnlc5LkOHPr+A2WkYKie08ytP7n3/x3/6&#10;v9ZvtHXQbqoWHLAY3uBsTnjSC7momWvXY6xFFNopIb6Ihfr2W/3PhSI28e6rnqsHdKUu++wt51Rc&#10;UOXHR7meoDw8Q7xgqQyMZYuXICmTi55XfzF6L/6BoyN94qE4kPOFoW/47lU+0gkeK6SdmNi2pxWp&#10;cvzUF0wAAP/0SURBVCnO+Xcon1qDeiHVcR3qPW2usObQzhZWcQRIYVBfF9MGRvUSWLVafgf38Zin&#10;eJ8juPk4lMdJmDq3qc6y9UPVbzH5rl6KnMBjDVJ5B3EZGgcH/Kzn0J8dkG32QKyTo3xedfVm2akX&#10;1ILnmn1VjrNvKI/B1ADZeFKOMw+oPMlExOscHJWjID9GHqSmPv8X49vX/Sa4YjzWIZ9pl+6kNgZm&#10;nPoBqKDUYIZve/qnjfiWAyXD73qpt7wAvS5kR86G8w4/P4Kn+Cc81YhOa1y6Gj03H7RxE0YPnLPZ&#10;77N+fojMbw3x20J/VI74waZ8Fb/P75ByC3WIhC3OtwukMlHwb0y9w2knphJKrz6yl1CpJ+kZIb7V&#10;zocO6OoGii0d/klcV3fOicxlPPDc0s0RyE+8CLhfKGk/gR7K7dT7GHLFMYZ7bDPk9UKzg0mZXp2j&#10;fM66fjNKfiAbuidERD4rxqFaLdTYKH3du9Q23HW8Hn7IIqBR2wy436ppuKgS8q3YZBeQlbNs2m67&#10;huzaD8865ZsP/Er5Am3PidTFMZHDqlN66JeOkV4gX/prDOLmWPpbPeXIvM3fQBjm/aHkqH+mPfLm&#10;vW/j5To8anp/R44mh+yMk/Sh4g3ycSDfaguKQZ29xCz8zcl3mH1f58EP+W11ss6o4bXSP2Vtk20r&#10;/jUGneKgtc+0j/cG7zaAPzjO64aMDxP/L4w3jbTP6TyDWTVvYGWfga3sMx6RbSI9Naml+RYPgm/O&#10;gU9S97bXYdbZ+TXKY3mGLuu3qJg5ZmzworktgslBteTDX0oAyq9R8ByqUXzY1r5S8NwTrpOfQ3aO&#10;NV1P9YG3/LX9HcSJZGMUr7zI4g/0ff2yL77MyuNAo1x8AYH70XZPo95oBbea0nH6g2frUsepqlRP&#10;zFsnvrTDvOTdNTmcMBOLV6YTeM3aNYF6qTdApMshsH2guFJ2/dDjhF/b8BSlTWP+VB+Q3mBxMLWp&#10;c6j+grOtrzUrbP9XKi/s8bz8DJmndNM2a0yg49xUkG9tw3TvkIzlJ/W1LYKTOeukfwM2RdMJu6eK&#10;yXyhqxzF714KWZ+xSebSl21CMULlLl77BfBKM2YCu/s8Vc/93+AxqqvzHWCU/tB1GLxISHvErHnE&#10;6HYgGZu28zzW9eddBc+wt3DplS9H6/fQNy+ov4TZZhzk80mg5xxqKevN/sibws7xBOzvtscTeB+0&#10;+qo5ZF+EZejHNWeNY15PsJCXHMHrXDTXSbxiePChXOoy6aU202lfcNQCLSoniKo5buyYl3jDkcP6&#10;dr149lPtj2ufHWtXcukqXvY9ovd+uWcL7Ut9kLqglLsHgFyU4gtk92MZzL4ZRYL8laPsqVp+jMqv&#10;fVh5bq9FKqzmAEnvUD3RC/LNC/KXCODLf9d3qM+wHHb3u9WaeYRrXw+Qb9Yf9WLl4EKfmoPyOZ4Y&#10;HfJgLmlvB59X5m6D88B9JqR75xNlcSg+kPkZEUz/gnB4qjnXRcjc6z6tZP1rrZBSeZszNvT1Za+C&#10;1wDpS4p8tNwjf+Vs59o2UHGnrMzwfClVoCY6J+kEt90g/+yTOXW1wz8O53m88QiuYtfcvQ5fNQv8&#10;h3/6L//Qm1O51kH45AdtofaLm+NoILCL3EGe7WG+1OPpk9BC5CSJjSfkPDFfTjreZ8UU1YyBNogv&#10;ziumTXKej2SL+myIygbFc/z42uze8ai5CCsnY7EJfOTnPuJ1QteJWDUcqw6pO7888hueAY+Z8e+g&#10;fKqhfiXPXLNOrlPy1qdwhp65YB8o87pvQLqpf8KT30uPAzMO/8/WdChmxr7kD0J3rRE7aNr0hm6Q&#10;LtYTOz4zxg9nFvQhD8LjBnL4tp/j7FMyH3oAfWNCPre1k+7Ul8y+TKkqh66PydanLtZClL6c6yLV&#10;pAgkIHyq9zmHSdjdJwrkyHrzhttv8WKGY1U+IP0Ms8YEOnrLN/kwBxFRUVG/ddLXGNzKFfE9OtUF&#10;pHha2BeU3cdTr8Btrge3eQgz90fzd7CuM36P2ya89guxH8SIHHY+QP7B4+f3L9+//0tsr7igx1L4&#10;filyzDkDvSDit4yogU/suWGpNe6ZFoVfypk2+FYvc25vSDqOl5Y/gHpVj+yDejPQ98c9J9ahesxZ&#10;d2/VX/MdIyj2oxFou5FD1y5k95HsOoCc67jqt5wjfRWhh7RfzzyC1/HzIjykOorfdQOR22Mcntdl&#10;QI5mo7OKlw3Aq84cgdvFi5THx21L1QK26efytLOWyiVdYSQe8Fw7pnBbY4GtyrOozFvmGWV+cNra&#10;dOo8mS8o66bmDq87exCqx6wQPuc2XzEMi0qX15LkTpS1gU+vAePsRzYALxkb6zePYXj0vFEx7cLM&#10;C9BBII9/xiB9mJZYdj6w3jEzn+sdsyagx/SNcxxjnhM6NyBG/Bw3tjxtyE6Cy7Mv5KQw15szrUeO&#10;mDw/I7efoJzQt2/7m+c63wJKQhF9pZhtjO+hvh2lO/VzXuCmU8/ihVsdQXN/55MfKn8yt2T1N/tU&#10;ntyn/9zf4n+H17lGzFijdzncNvuacey32s6yeX14CNvMMXMtmQE+x6JffmUf2Xk5zj0eHvIaaTef&#10;2tWqH/mBGXvts48Htq3OvSDjiklKn6DUcWzHdjuhyAKS4uu82WOmi6cB9V5Zwk5fuI0+gHzJk322&#10;zL7EKHid8CTroQPLv/XKOcmRMmExhDXvDZHzAw/0QURUVAnMQoQu+ZEXeP+C/Kbt2lePRc4Xzezo&#10;hPCI5/KobRbAjlpk8H7g07XrgCO38WDKbO9QBgU/iCrVy5Y1omKvSZ8P1gd82EdD+prXXr/UJcXx&#10;0vY8bjCFXfs4H/whZ58igtMtBIPLmoPPxetD2NwOz74PsPsXQpLS0gj7AmyKrcNmduKUd4K83pPr&#10;AKPuVSCgEeR6tOzx0FNNwWsKM9cNZRMRwzPXIMm7v4lb3ne1lMszvvhjDD98tVb4yE+8y8Kt13qd&#10;rNdjqUmCZ70Lyjdzbh2YNbffK7DJrjkImpuup5qnkL5Bx2ymLviVP58bqWt91/XaOK/8Yb/6NJ70&#10;s1fJrgeKnWNwPe5jiVG51BM6zhnzNfo+b9z7A+jdJl49yuQ+8xjz+cy5fSRPTPtT30+Y8yHfmlM/&#10;5nuYRfGDnyj9N259SOfr8c4PwIska3Q9cH7ivU1PG8rt6yG4/Gu/DyH4uZZnv16xz8FrdBCjOPJr&#10;jVRfhJ4vIrLX1j0Qr/nCJ+Tck5OvuHjO7rJU65XnI7iPePXikLw+CzMfRvrNL3tgo8e8n633HkQ0&#10;lve4hBHblO9s/x/+6f/yD8ZE7HgU2I8qNFGT35jyxD7whVNiIjw+AlEsRPYYIydgkPHQaEMLBZzf&#10;n9YCLej7+rcdJuUYxMfmiHs//KqR3AB9kbiv0es6rNFqMB50mScvtvStpPliz8FWBWnLnzqBT1/v&#10;WeMt34LZlI8107oB8si2+FV/1zkwSuKrUfwNskPe/7uYG27+H+XwmprnE25zlr/Hud+LfuQ/asbO&#10;knyfEfXmv+dweJxw88U6e8fPdfAuex71KMKtdPd65VO5ZHc/WH1gDF5yEB9Dnouc0jR8F6Q/5yC6&#10;ySBPyuh6BDlGGp2zBI+bmLbMia71vrYJ7FyS0mXH3mq4bq6r8Fdl4Llkv/kB9HMOM+Yp9h0q5jmO&#10;7b6sybBubJ68dYjzNn+Wiv9jEteY5Pd1xkdhznmR2cgL57Fz3X0tjjwWU+hzaqhfbSewkxdyX3iu&#10;E9Kf17d0yH6FWQd56oDrxPvo9ZyXTX4T2JzCKwnfjE2vDeknpKOmiHzuC6/r6btraRUt/YyfkG7Z&#10;dF5+iBdpbZxq/mcMQJ8f6rZefoLcX/WvPUzcPlza/s9xwvvc9/pzmx59H/VP4Idt7Vehc8+nuIm5&#10;TpXljPVcL3nf1QkTVvXH2UHXBu2Xaeu5TKCTnjjJ7qt9W/egDvcDLsPPmYNcR2yx71a+ipm5ALqZ&#10;M/8PVt/vCeLLnmwW0vGXYq+B04Sm985n6tzvts7IWoe08dMx0O3YFGCRyas3i5C1Tdx3Qh9g3qC8&#10;oLZBoXT0sM/j4F2dG4jzvIAcM4/7MCeHfBnxeteD9ylyTJ3641rtNuk/RsT0joa/4r2G41Zb8PrA&#10;bfA6nt1vxrje19H1Avz8KyiKY1R9jwGSue9ZwJcf6/kJVXcT/ybB9S3k8Uq+M2f1pzfyORZWzDq6&#10;qg+PK59dU5CP6wCi68QrfpLbVNttIKTeU+6gE/f/DPB++o2Ul/pvcsvmo9Mrsttl87ontl79Tc97&#10;/o2P7KrNqH495il+6l87+7g2UJzmJ3gf3tuE+wjTd8bhubwvOQ+MXMJNN6E+JgnwHIc6Z8imUa8J&#10;HB6/DwjTGcireI1eBxz5GlOnHoW080F65ISUE/Kan8H0nbUF5XdI/gvlXnCrd/Rk5lff8Isf6XWN&#10;mfA45Ubn9AT8872Rh0nOfMLk39Vwm/J5PXifm/YF9PAZ3TlUa9aEx9/zFl7jhJDy3tO/FCIf0sjV&#10;Y8s2a5zzwcchWfFCyXVsMk96mffv2LjWQt/tHsOR3hlzy7979rwucxs5c4KpU67JrzwXm2P2INx8&#10;3yH3iYfaH2H6IYtuMnD+ho/sgG2rcxdEjO/n4DN5QPnHNi3xU3GHj20CfT6CXX0ILmMXAWy3e17F&#10;aBttW+3X+WV2g+ISYd/+hcPemH06PB4/+c68iRBdf/psnY5NydKd/oX0+u/+6b/8I+PNpkZm7+8m&#10;8xZn3cDIE3b9Kbrosk7yweZohB9z4A1QXzBN8CUGuYn0+Teegwd7LmltugNfHQDCXkxe8GHjj4/F&#10;IqNKG3pys6PQI7qSN1Ue3zgaY3Y5up0efGOKF9jJ/eLkNqGyFvKE3vNO3/ipdevqrWM85Qs11BvQ&#10;Npp9SJYvj709Bs7QFVNgjRmJ3STz9itIVq1pB97HzS5gEzlcnnXYMrvLkMMOwStKvjOv48X2xrcq&#10;MdQaex31kB4t3wj4N9ylm1Bfcw2dXCceEJL9hbh1tf8IdZxhI774U3enj/DsU3rM+PixB97NM4lv&#10;PcQI8mbJjk1BdkHyDz7cgU+Kn/wGRdQP0jHu9UHW7EcFlV5Ie+cHszbzU85pm7Iwc874pziAjZoT&#10;U/eU46lXkL/OjtooveFzDAZaa4jM8cC1hbUv4ujQej+tDzyE7eilfdHnb1rakVO6LT/B823/0qmm&#10;9Edtg3ywa23hp7/mmephm763eEAd3343n1suoB5vMYBrUxh7O4bQPOewOa+Zw/XTTiyyb1/Wwj+I&#10;dH8hLDnKfvNTPuC2X7+K37pbvOZFHpHLgBj8dOPnPj5uUKPo9ZyKfw4L6st7cz6uwrkdnkjXmBtF&#10;omN03mv6XAXxjHOO6HghurYpPqHnTU5kz/MZeMyMRXadfA+//EdByEW51kHBYY39bX+g67G3um4X&#10;tA+LB8TmdSdGYea7EfDVlA7A1/kRftdUDc+xkOfSXpP+kgC89wzIgMyftcvfAA9CZg6aE/CYjdJh&#10;EwH68vkL2DNnjJzl2UczBXHxk73kPft5j5nmll0vYm3kQ13/kE09abwhe7W8yiUSbvOqP3O1z2HA&#10;a6F/qj1zgRnrwCaaawTlPgLPZuN1UFOsdPv0c7EL3qNquixdDaHP+9ro4EfY8vIVPVXRN3TmVv4n&#10;PNln7M2PfUz7ruyKE+U9R5jY31ihmhqK03epmwd7PWpt5OvzE/L6ySi/4OXvlD7s+/A9EktGqI77&#10;TaExvua889X+CM3rafwk1KvG6qFIvkB5JAPl2a+vtw14vKA6AJvXPXyxhTgJfVKyNU5I77XA3BeA&#10;1536d/CYJ1/eg8Akio6iJx2Dm/b9cvDx8Gu2w2s91QSyze2FPNcEXHURl1rib0Snlt9HpbvVf0L6&#10;EdtrwHr4mNs+tt/aF0L0fYJTHCCP10zI50JPuNmk0zw8zyRBa3Cza9R9gvLeYhIx8BsIbhd0ruMc&#10;r3WD0qXH3KY5DsIlHWpUXs+fHHXDh/u4OMvUh9aosX0Anx9QHa835+V6AZ383kEx0+8Wi7zIHuEc&#10;FA5BRKDTOgvk8/7AzA9YZ5LUdabSZgn4zi+w/WbOz2DW9TVwm/OPPg9znB+CCWdO+DoPVFjJReXL&#10;GiqGsfh4Lcl1LHifv2yQYl5BX1WT8fXauPlTh3+h+qi+RFyL672f4MMX4gjjz2fTo/rxmES373bB&#10;eeA+uS609oAZC3T+kE38zRdobX2NxdXyjf56BIpR7qcaT/obbrlu8ehEEz6XiWkjntenjKyddNDN&#10;F6AXLxy+2Gy/cpq6Fx/O6b1/OdTThHRzBIoRuU6gb5H0Phf3Vazs4uUju2S3OdCToU4NkQMlfovn&#10;GsY2qTXUGmnUOZfcbDu93wJIg5kxKhyUXv/u9/+0f6MtUcZqNKNekE0F7tYTeWIQvxZS40bWWwmf&#10;MrNhaqfUxUYLqm/KSQa+4E87UJl5Gg4G9Y0/myqiUq786PmQLXpJamvf4CYrpnGTRYKv0KFnZxkk&#10;u3KgkzyBRX51YQg5nwNLf8be8jxBtQXtnA7pyjdynyEnRundO3id5+bP9XTe4frZ+4x5Wtclx8iN&#10;3wR2KN/MeYBH3fMTe85p4aZrcI7ImDgAGPVtSqBvppI3ny3PXAtwrW2Q3UcnQcctNXad7i9fMG94&#10;rHjJYMqCb6ub3eF24iTXyZb419rKv/s/fdJvp628MSpemDKo2LMeo3pj9Lq1bem1j2fF5pruGtIr&#10;z4GQb/uuIP9rbEM9qc6Tn+M8FxRm7C3P9Ade38zLzigqxDrGM7+1VlL9Blv+WbQvMaaV+Z6x2n93&#10;ngLXJtVNW/K9XXBtd+8d3HI9o9ZL8Ewf5dALFOpDzIPRb/Rqe1RW7f/CU370TsI7f/UgGSDPHPJJ&#10;hHrbznVQ3BPdoNxeA1/tkx4n/swXPI9Dt/O5Tj7LN+8PYrQbk2ULeG+e77y5O/3Lr9ZWOnDLC1wP&#10;nBekk6/LBd5Y+Rx2zAnPK8xtcJvLDU9zXvNGX9zbPMK79XLElomnXdvHwuZdX/x5jgE+DwHd9PF1&#10;4jiGPAbgM3XpHyNVslLI4pO6lgAvOVYT95hR1cZ39cKbAj1XdPM+mNt35ZpEXcZkGvMFvMZXVI7k&#10;YnS/KZ+o3j3Wgaj4V9s+j8k2fbFp/eULZL+iTU8+ngeons7Xs8ZN5/B86lV+ujbc4uHx509kAnzm&#10;teT9Pe+u43nVj2oCrw8he4wg+4TnAi7f/B1Pdq9FPu/xZR3zqAl7yHiJ2Nb4ej/I0im+cB7b4hnl&#10;6zrxgr8GDmsoalsJHhtPi5+54Od8t47jdeed+yTYubZOUC5gIQs79vRlKJ6g7QO8NkDGlzV2eG7g&#10;ss9VmP4OvnR7mV3GqL4Af8vruombTXm2bR+L8VTbP4i+tC/mUkH1FNjz3Hk2pHPbfdsW3Oa8MF/v&#10;0QZvdJPn5u/6Gs5+GL0H55+gGIjjlJCnONe/8NEQo/TqUzrNxvUf4SMf5RbpvCNQC3KdID3kfu7r&#10;co3KFXpqpeWcE6+cgqn59igiLp8zx4nIuM5770Csjl31TZ138P58BLMXZOnUj8dP/3dw/9nDZ0Hc&#10;uxivwUjP3rdsfl6+ovvz64Sg9f4sZr9TBuikdx7Aq38I0IN8pHNIx+CvXZUb8nlIJ4gnT37RoPPJ&#10;r8zvtsWOl49ixWt08rmUz9a99rLzVB30u8aJsw6omOJvo/Yd5imd7BPqSVB8MK0p3fT7DGbNWwfy&#10;UQ2PmfFPUNyMlTxtTyCP9/DRnN3PfWec1xb/2E/o54fT4ObvuuwhxumHDGEXL3oHP07h5/y2TN7n&#10;uq6/+bwDdtV5yTNC0ckn36vL8f1cZduvT9G9bj+Qr47+u3/6T/+oXCzAeZMcoT1ukIYTcUwjqTUv&#10;RL26sascZwPOb9SkRE84d2ZNuGQ+bFPJ3UvpzkWTvFXbBtz3z/7NBt40qDGUnOBirDen4wTz59f8&#10;Ji5xWTVj9AKrOqk4KJ6C8mF1DlT6pJWgSb0Lt40LrrlXbO1QPaPKHZi5wU3n0HYQdLKG+OQXu3qc&#10;uULKxxPqW8Ubiq8ce94zb2Y+5BPs5RkdPow3km2Ok5esatT1baI+tqZwbDd8mpRTJM5/K7KO09q3&#10;4zn4O+pbzvRTfejDFPW4fpO0c6jXd1DsxIrNnOz5/e3uvvaWGdveNnu/qGOn1S+omu+3qfc0+0P2&#10;WMlP+W42lyd/8+8jK8GxYCInDgKDgr8Q/i/5oufVdxy/POcja3M8v8aEeaH8Ltuu9Yp1Xphx0+54&#10;Z3sBF4lIGxV7fUxGuuS69SEdMmunN/g8fsdt27rmBc8S5rfL2XfDt/z3fqPcjBUrnwJuRf0mWeiW&#10;OVPwRCzb6uRr/y+SbZOSYHuF/7ZpJFi8Ezdg2a/pOBeo/z03JPxqjhNPOqfqs+bEeFD8kD07MXV3&#10;Ecxe73Nta16FffN2O06AennKpRGaOaSXzm3C8skJFKY/ecHybT1gHwO1zYcteA4L9sQwsKFy+/HP&#10;gyH9ZqzimBs3fFCt+Z6v5wUuK14QL73TzFf6qsWxJv0T3tlvtspf5LjpHNOuG2Eh7cZ/FvL1b9kz&#10;5nmG/5eIPTcLfk1crzgWYqQH7817qoa27Gs9e5QOwo99TLn3Tf/2gW5Abx2U3HUZ2f9CGcQ4KCIz&#10;rU8BRd+r1XPp/E/dVS+yXo7d4LP2z70/Q4L6u4JjLVLl/WL8pCepIyfHjPitl899rcQzqE/3oRf/&#10;0yE61oH7eqz61zYD6CeYg/sL7qucokKsXYR4HDZk+WzfwqyheUiv/iV7PDykD9r8WENf80wx4X0k&#10;2jb1yqt7JF0rGDMENQ/P1bjpbpDf9Ff/YNpcfqkT8t73ql8RMmsz13b2wIhNaw52P68foN/WzcF/&#10;m01VvlbV6hWh575H9rwe5bHa9d7kBU/rVL9BtWXc3Bds+6n3eYfXyFs8o2ij5gNebbu+bNTh2IV0&#10;fpHtjKUfthn6zW86+xcyD7GcRDuuqOJqu1VfxaOvOI3ib3iy1TmbrqKv5CN375NJA2ee6qv2idJr&#10;3Sae6kv/ZHfgk36xpPSYlUJMPcdJjOjUw8w5e5Pd/WYMyPzDB2Kf2H8yq0bg9SuuxuLPfLGFcwTS&#10;AXi2iTp+6v0JXkNwndumn3DTexeezyHdHvOZgzUH3Scwcr9a94L47JgTW6eaO3fc415isOvcwHie&#10;JxqXOEE1WHfxDpcn79vK5VuOV52PxFX93NfsvgZU3k3EoNv197qicpvX9S/iuU+OfV8hGULOkQe2&#10;nerI67zjSe+Qj3oBS2f8hPSMt23usuYCGOtcLb5IOdQH/BP20bpR/spdvCj33cg/4bWe6lKL4ycp&#10;5fDNtPrgHyrPVwLYX2vrCwufBb7y9+vAuxzYmLdT3ge2DWSnMffsduTSDG446saCRKVgahSfxGLl&#10;vcuIaaC76YH0bvfttL5uHWYRs5u6lCuojzMp3kO1BORbT8I7G/caVbjw1jfwzu66mldR3U/E/tk6&#10;VoItonmw/Yn13LIxan5FZRe2fsc+wu4ZRPSydW6Ppx6zf993mjh+IF9/4D3p9Y3mA3w+rnfkGfk/&#10;/P2/jN9oU2E1MRCqbRG3NSpWOx865HsDT8jSlxhS88GBDmhH9Vtjsws+l70wXSFkxtAgLSgfqI3D&#10;Qkpf66MTLgd9/W82bdze5LiWIh/Fl0QDmB27Zjsaql5Ra3ItVh+o11x4qvzKVNsiSP4TGXRCa3XD&#10;2UvJDmK1YwIdgI4jfi9OEqY055NmQc1tS9Mjylg+FT/nnTkYk9q/iRu+5LuI9E9F8ctHx62OzT9t&#10;yKYT3O+EeldcUKqal86wfNO2164QcrC1hwZfP6GS/WPUPGCQZn7slV8of8sfJwfJc3yFfLd9xmgf&#10;A+hEN6Cf/sItj+Yn28y7/UauIJfFH+uS5xWwdQL+1GQUSZ8n1xLaxqlcuXwsqprByxQiOmLVZ1Lz&#10;gvPC09oBybe4J+Q/Qg0Q45R1Is09lSurb+lWfPOC913slkG5lq58i3Zc1Ult6JyEXQ4GqvMy21nn&#10;Hu8Jm0WveEaozu96U3a/ObtguY68gVyD8Jfe7fD7Q7b24Sd9im/FEQck387n4KyZQ80xnhilw0cU&#10;UlHaGIPan6f0STVrmE4J1QF6UbEesnV8Shp5jh/vFTj/stYL+BDMcK7BK59OKYMjZ6rjqfsD216j&#10;rkGo6wPh2N/imurz85zopHce4OfyhPwngayRbB9XCGlrO1z7epww5Y+gHIRV6Gs+J+DrAKQH4pd/&#10;zidG85EOjTLlePjB15jqFIryDaKzhQPew0RpdjA+fnx5DLyTesz66MxHcu43UPPoodIUWlU6+O5q&#10;oUX0+MFVqjJwScp74Aov5ItfpIzqamVdPR4Ij0g6bfC1fUuXrCF9+cnzA3NF29UyzwgIZEilC9Sc&#10;VHfbtn7D+fPDJUF5HMj4nbYaEckQllIhHylLqbCdY4/XNQmoprD5vU6MUjPu+eg1huuIKEqEng9p&#10;+DNGqQ3fmgcJw8YAZ/GJsNOL+s8hkH4ImbcqlV/ZGTP/A/Alh+rt+RaI9Xi3E+Oy+JfebwhX/Hmj&#10;8/baVK9bKyd1Sp8iM93T7j4Y+81YjqMMK/1G9evzPfh8HYpXgbFq9vkikkaGHEmcuYKvnFVI/pDD&#10;56J6Gx4z86QYMfmc/LbFuqW9neQMko3u2B+DOkFnAHDKX/kAvWl7aG2cyBveL9vMoVzg4JNKZtQj&#10;QerwjVWCsbjdsYBN9jm+w/SJGTUHaj2A3LwOYP67Xs3fU8rfacJ14jVqjWfcIQ9bKJYqt4/B8wLP&#10;81qjmQ9AHL4/LUDvq4S1FIHyK51qaQRpj3F1HIJ+44vt4jPBV8eP5wBzbm53f+cFtwnTx+G//YDf&#10;sd4h53EWP2jTQi7SZcryJ041drxvc43A+ZCWT/EpRY6jD8NrnY4L0nVGkF58PC+S/jNQLc8HPPdN&#10;X3Cb+/Nars7tc66niG9znge2ReKTEKQraecePYA5r3QJUnnpn4BN+/Ccww3TR7nRf1QLH5H7ip+x&#10;rC+6WXPnSKlWw0PDfeWKAV7XBc83c6+YwKypNZpQ3uWfPk7lU/aP10g+xHqfO6b2ipJKjya4Vta6&#10;oMt9s8OUY+cJwKdcOfhwHcq6PR7+yDGUZuu7y6Ts4wLPs7isD1MZ9HzUBOm3dZrHi19AurU9BFI0&#10;W4X2XPL1uedC5pEO7DvBxE+mHHkVx+g1U5/E/tH5nbJyUUYFS0c8oqH08fXX+LJNDOhFB1ImLssk&#10;StMgZ1VeeM3T8alStOqV/1xzj1ffImGEJHTcJ1Gr/WtQjlrX55roi6TaY23T5RqYeXydZUvpf/hv&#10;/qfT8wEEVaCIcKu49Dzz0qsaU7Ea61NyTXZCvu9Qk62TFC9yIWFOsAAPVcxGvEBeLURP80pt+OVr&#10;nfA8r2rxNSj1NPuvi2nppm3FJ/TbSjUn1q+kp57OueQLKr0oy3rVU0nYoreU6uQA0Y+v47v+ZHMd&#10;vPSM01+y/KgFr1qyK4ejbJqPbkp2D4p1oPNczpe/SNj7TWHuH3fkBaX5EzrIWe+7xy+t53ldmAI+&#10;p2MO8Vi/Gt75nzDnnlK4/xrxt7jyjzWzZcBPsdxkR8XUe27hl19Lt2x5/NQ86ug/5wdU89f8YGjm&#10;JbaOodO/4tWbgMw+pXOAYjTecNZ79lUPfkxL5zHSLSQbT5e0Xrvi+PZZ5ffjT/n48GzqJP/5s/fV&#10;ddLnKfjcYuWr/Xvd0KOmrm2XeiN05591gPM3HPP/C1i1xmF45ovaM322c+4LN/jpXL479/tYYdao&#10;+Mpxq7/z72N1+6nnojqPsC3K7xeuI3lMFRHPPsDIn0UWvC5Lt2u+Al/sihHP3pN5+b6W5WP/kUjW&#10;vE7ESK8O1VQ+1QHOC/wWUGUkpnKREpq+wtFX+6jeDXnT22vMcatvq+tPSgPF5tjX22nzfq66/tqz&#10;65x31G8UcEzu8wjA/xYzfQTpdQ0Vj545OpRCfjMnMuT54V2eyJhYr8rFKt/277Nnwe3vQKx8lefX&#10;/nIua549XGpJ7zbh1g+6qXcZ/lardKz7/sZwXwKP+NmHZHwe/VK9t6P7CfMaRzzjjxjZF8C8juAN&#10;kRm924rZNZVjnWvyf8oVln9AtR3qxf2A+3mceMWIFzwOlA9j7Xfa5/GD8liIuXDMSwcpp+d+Aj7y&#10;8/gzFn776F4PcmgtbyAf/kzBc3MZ8Po+eh+zFjjyXOwbtQ/N/BO3WvU/RmMs8USsvffgmLX8WkKM&#10;om41n3Im6MeaIU4EPBbdktPMXPDd+798vA8/rgA25Rd0n6FY7YP6f2Sgcp9x73DUyLjqbdYG/Mna&#10;mx7EnTEOCfmozzI85Ew71xe2q58bvqfsf1mCvyJDjs/kBXMdvK91wg/42pfP3gaQ4rI2Na0ncNiH&#10;XjkSDMFzlcamOFDsjlXcytFfEvMaK28gc4VY9z+p6X2p4twXSPZ8fwWxUs29gnSQ5qdR8Npac3Su&#10;d0h2nwn3EXQsCfVhzrbPOsB1njPP+xf/gvR7X1EfDOhWbMjeVb0/VfD8xCMzin+C+tv77yvUz4TX&#10;kKzxmDN2y60Y91u+A+nXPHBfbKzHr/H6FMxtBtSbULEV/zOOC/WSdUYPM1ZAq9ODxyiPw3sF3/Nc&#10;9VSPtSge28zVp5qXnJIZfT3hb5jxDs/lI4C/xQDXr9hcpN2j55L/LU6Q7VZXvuiVGzr2uwB26Xz/&#10;QFYsmPkn5mtLh3Iop2PK8t2oe0X0il+Xnr7vveXQh8/sw6TMuPbzPlRPsutlA+inDH7//fcvf/zx&#10;R50fQrU9NuTrZyfPBfDZftg3L9tL/b63r9enp49G7ePp31g+daQWn7p97CVh7ZyKEfhX1J5TSP+8&#10;gu3t9QTZZm4w4z7Kdctxw81PaySb++T/uGUMXeo5RmLwXpzHZ8lxH6RMs3fkWU8jNvlLB2YOQcet&#10;xwFibTeK7VnbFD1+M7fL4NTt1waZt+l2DlWM+wPkea6pa7Q1+YA8tiKOHMoL0EnvqL+KWP1Pm+Nm&#10;f83VdRE++0EbqOa4cWCyNO6LdZ4MfEfboxZp31B7c/J9B3xuC3CLLd/kguaGrV5qh4q5+J41sd5k&#10;2v0uuR+O02f35Tkgdh52HP4RfocsROfNnYiVrXorYNfQFlA/PFfN7S8dtTnZg3XC7/6ecFv3CXw8&#10;z7uYWz3F6wXZ/sBh71/4KK/nmPnOXvabg4W9Wuf4DHKR7awisH9t61mrIA/dXPiJTicSkfT55nvs&#10;m6huOR3YFZuXrOD5oE2Y8ewnWBUD1Bue+kDsisxbvtlbH19Vg3UKZZkXdn9zHsh7mzrwl16j+t35&#10;Nm45wGf9PKe2iXQzRn7SIzFv5OkrEKNcfLguWVi5rF3PVf7kr23DNuSXk/M3eqJfHqBuWjim642Q&#10;PG/TW9AGGpffY85J8/ir8LjqvzoB6HmUtHW+RrCVI+bq5UO3vQo196q3ey0d2DpH99Q+T/Cc7sv2&#10;Yd8pftdiSPcYUxNPbBV+ch3imKrzXloDOFd+4Lk4TuHOeZUMzn6KxwZfnXXtwPbdefjgCmDxXMrv&#10;daBbXZA1+z6h6ttVqmME5VFOgCzdk7+QaxjgDYL8oO3Hjy/f+aDNbKu7EFVDmPmFQ28fQHyIfEFH&#10;5dcXqbe5OJ574TpWPCEzTnhZm+af/NWT7OI1+v1c9qDzjOVTDSDe7Y4nvZB1Yw8Nz6h1XoeqhzP/&#10;bcRHfnMENx1QDgfXavz83jVXYLjOWMk6H1xrpUrHxUbVK3/dKwjS80Gb/MglAvXh8z5XvKDvDfCv&#10;v8gQ+ZhncpVTdQTldkwfwX11LRWy5tBVYZ5ea6iftERMzRc21iXr159y9Huqd7jZK+dZ+/SDdx/G&#10;7Y8e/49qA39DZL70uPXhmHavJ73Gs5fXfWziVhdVzKxme7FniaDa207UMVwg1nPgzwOJHPf4glvS&#10;n7jO46OOU3DOvYBrvW7Ft/83ayih9O/zHM8pB+m37hPtm2ynx89rHvkC5X+uvXLIxyHbRu/vzDx+&#10;PMZdT33ML49vdLvn8qHflJaeEZuILxSwPud5R/mUp+I0N3Tzjb4XHKqcEd2UmPFPr033dq0kzAme&#10;PbMeKfV8Jqq3bVv900HwfSo8UO6quWMAfHaBE34hpEYu7DPsS6uutgH0MWatG+ZcdT8HZkz5+nYq&#10;X/khi6/13nadp6feR2HagbZyodYhKST8Zg6AHb18AbJ6oCd9OZncSlGuOxabcpy1Kifw32Yrffmp&#10;rmKBRreBnXfDfT0fmP5eQ7j5LIQtc9rxiewxy791WaNlfYnuyNlAx2Gcf6Y8eD8H3K7jG+KrnnqZ&#10;Nea8HMsSIStbK1dc2s6c3OPMvOdaNJNx06+ZT4K8zOlpHjeb1sBH5fmrePqgzWuKVw3V+wjej+Ig&#10;trvjlku+Anz6Bbn/8sHf5cbM7XbZpEOe8aENffV7xC62GVob+0L90gLcqRdu9UHKnI9iqFlN4Ffr&#10;Af327bcvf3z/HscW9yBhqzQP8Gvwhmo7dP292YT1esq+aCcwj4rt1yv5xHNOLKEvjqgG7zEJ6Nq7&#10;YOsPh7hzFjpb2F+vLxO75s6Lbvf9bwPl9zoO1RRmbf0ZYvnwpZx3/o6fve/i435eU3pk0fR/B8UA&#10;xUHSHa9JUJmv13OdIH1h72OKA6dP4cnmtbgWcS7iVeotB9Bx7vfnT/DchbPfCXwhbLNf6QXlzqPt&#10;3//tP48/HfkRSAT5BxeV/Ghs2TaqMKaPT9ofwScJD72/GMwaHZ9Uz0+wWb302qfzqM8LgeJPes7r&#10;uXztUs8a5XhSzjd95F81YmVDV9vkz9i0zCkiEnD0iS3tXYs3JgA7LyQ7dMOTHpDzKR5ZNW92Qbby&#10;1fzKd8asw8HWDSiH/Iv3fbWgfiv/abtB/WdnK9ax5VfbBvFud/6+Rn1Se1gH4P7bHmP+7JzP2HNT&#10;vYr1Pgb2XUv6ZQDP6R+UZrbl1jFOSt+23eB68TffdzYw9S7Di26Yvhrn9vIXukB2QX6CzKfbaw+K&#10;y1h8+wU8R/UvX76F+O3L11+DfvktzoF86Mbxz7FdfgTlG5JRKEXB+UDuZ4fDxpMevLN5zrkegG+0&#10;RnctveZCxjqXiNmHsRU7960GUN7MZy6zXmH7vgN296F2zXdfh6Qr4M+5iN9Ug9h+UOXh4W9+x3OM&#10;u47ylKUwe3Ae7Nob8uCssiXP0UzrbvlnnY1Tnx9MtIoYwtZ1qnu75SzfPTe3TTzFkR/qDEG+p22k&#10;j8UJzi/E3dtVf0Nuy/AdRWedJ7jP7hFpr50guzBjp/8T5Fe1dp8vN612J+615xhMjQbvxWOFHSvb&#10;tuM/exSvkdbCsmTZbrjZ0HEvqVjVq8FqGg+WvuOcd9mRthxPX/dzXpCOlqZd8WihvdobOaf4wSsf&#10;mSNozFGQrNyOU952108dI+TbP6+fwSKvDwfbpu2efeOTb7JWbLusPKD0JYt3uuknXnXIW1e9txC4&#10;5QD33PZapc05t8BTHod8gdbFdRPk3F9yeK0xY4/80SCiexAvwhZc5zzJy6Rvj0nxUJmUOt5boQ9s&#10;jqM3dw6kf+efKN+LLcTM0vp8M7ll+ebeiLLzyya7Rn0QIGz75h3KcbNttE+vQ/kW3eKUT11UO+g4&#10;p9V+p7hbPED9ajtl1XnF1ssn5QulbZxrGfWbgVrPjO85g73EEdfPvu4COsVXjhO5XQOVpfw3dj2P&#10;l49++2G3su31cNDDmecG9QrmCFbtkUN6qt7isAgzVrjVAewzXld+7vMOeT0mbn0wtuH5hJlXPu5X&#10;1+fipV9rcMSXTT5nnthnFi9s+xyB817H9WDKjpvtnW7WkZT6oNwPPT749MPm+oD04F3/R40GPtPP&#10;Ifs7v3fxB3ALWsdRxDGKJj6q+1l8Jt59xKu223ztgMuf2QaPSLezh1vsOz2Y/d18HbLPeN0rCy+8&#10;ycJt/oLHux/6pzqO0p+2zNOl1r19+pyEi16f3mj2i07Ic0n8yAPf5DtWY/H4yc7TK3at+3F8g3p/&#10;h3o3GOaci+plfL++27kYReEX+m2rOMWfWTewZ4zCGhnXOuw773vIFzp6H3hnA7I7bjqgehPSHXHm&#10;F1uluQL++M5cGW/3aPITFDPjJE+9w23wygs/47hWS4+FZ/eZvMtgy8/r+A7Y3801LIdefqULu4W4&#10;38eomr7mO2/B7a6f/YrvD9r+U37Q5g63JGAXr4TJpe61KV40z3j86ltIp/7V7z12H8Wrpmhi69Qr&#10;xM6sXj6ofzGvWnGyytNlsBq3P3YIPqwxtnfqfuY3AYjBgZ0D39qJ3kEvmKsHTqzMpX6bhTc29We0&#10;yLm41KUqoTX8+YMXMnDcrJXuhr2Gz1hr0njaTpKBdCLp95sCytdxMeggwlPrmVHEJyEQAaPtXNg9&#10;lU51Her1hh1fsRprO8CnKnHzddzqAtfzLY+eXOpvee5Q7ee5JKLmbb5ZK9fu3jt9lb32v/QP8jk/&#10;rZVDcZ/FUx7hXS63wfNhNSrdIInoOveq5jMubTXmRSgobakIJrB8G3P+bhO09k7gRZc7dcfnwOp/&#10;i/Pp1y/ffv09Tua/ffnKsa8P2fEnNjzrCOE32/Z5A6i7uf2d/wia40cx7ufkmHJGmJ9i1G+nXFAN&#10;8HE9yZsUfvo9w/2op2/b6HiQDl6++SFo2NOPY4dHbKsqrbPZhs4rtRpsv/Do/Xbn3X2ozjOoV+fE&#10;+mbkQOZFf+YVbvl3D5UXUWuQega45VdAvuUTps39WVvf3rc88sGWK2v+E8rtBIg4SPoeX6saLuuo&#10;vBpvUM+rB+u75lT8tH+UU9fGR8KPZ2pzn9aE7QXMTfOLMfeZlGOIsXKGPrO+JlDPt94199w/Ux1y&#10;PMt3vrAXss+gtJXri1/lIF73BSeVf+0rTqBS7e1CVxkledRyOVnWQ2NeWplfrxUixkE9jeqDsUk2&#10;r7H7rB5lK+0d7idMWXin1/Ge69puOa8ort5/xPUnOezh293WF77Y15AyR9iI6floBNjY/g7FKE46&#10;+cFP3HSzziuy8WIXes4xVnj70Msxsi4lQ/FctmReQf2nHn2O0J4nz3WNeKVXKH/mDJZtsyJcjqcu&#10;uWK8tye+QCJ0RbkWizY8TnOE0MsmHUAnfiJ7jpC0Ekt4UuUpQ1ybycfDcvr4AvzClj3F/ppjU5lf&#10;c4HiX2uIPsL0E/80f5A+l5g5Orz/p9y3+YUU+uLqXrooryH85BhyboQTnke8+jg/ZHtG5m0/EfA5&#10;uB7IpuPvXkHntLIyqrcJ93O7+DYlZrxiFS9M3a0ukD46yxEobo88b/vuS/nrHLZlxiL9GbWyx/Py&#10;qYw61soFB8YiepL/rf8yVbTS7vTlT5j7Fb2ul4A+rzTYOTf2fqj7n4isniHribinnDfIf8ZIvs/3&#10;nv+m99zO53lL1DZBH1rrmoAPsnqRr+IBOtcnj9h6t99Gtxec3zh97lj132DaifH5+ghe+zvhNvdV&#10;jlts6fY+K37VDUEdsJWST9/i8WMfzSB+eh/9FCX2NnV4z7NvbOhYK9ne+bt84xVDDs1JPMjRfDwH&#10;UG2gXPJx24T7AZe3/qyVPjxi1L4ykTUjbOfYfaQufpB07gjlPo/Ix8YTGdn5GOvaVnpwiynM920c&#10;r7rnPKD8y6dewzZfE2p7rI9MyIsPWnNw9HZvAt6X+z+tPSBGdIPn1z6s0WtMrGtBQNeA2mbkQ1n7&#10;5i0HOvUz+0KeugXy2cLxEA9VH+J/XXLFhDb4p9yPNSMaqvdvbhT5L3O81XKv7LJ95Of+8E9512v4&#10;oPQgLokhnuK8V3rZm88wti37C3XFYwuZ82XDewFuAy/2XB/ysP05DjcB94cXOTRf9Nynck0OoSjP&#10;5UXsY9m1J3JyVEOVGGA/m9y2xLKfMZ7W7S/xF8gfuvU5+ReffkPjf2msPtltot6WT6DLsS08H/02&#10;XuaxgEyB2IxBvIHLG+3f+O2WIORfUx92dmZcoairfLmD5J9F0cVn1ih4bcW67gbNT/AYrYkDWS+s&#10;AP3wBsy3bzGf/s07TkLQkWuQQBqVcH9Bsmwc1Kyj/gfPE7zGDZrbnN8N8mEf+GnH0UuOS/8fwmKO&#10;XAP45MUqyC9etT88Q78xdevrVk/yqSf2/bxmfuKn7tbDhHwYYXWy/Qxq+/C856B5xFZrW6Hy1/lP&#10;MlCM9O+Aj/JkfJ+4ZmzZ689Gfg2e72HzEjO2Yun40C1GuDiiMubMsfvxmv+WUD7PK56aIsF1uH37&#10;9jX/jJCIcwHxHgOm7MB/1i95695B/UxekLyPn8q/63TNrpfn5i8xl1+Cfv1tn990km4oVyibYn8L&#10;cecN3XZPzN6AesA5b1ZWPPtE9bygeebzHdZiA4UryTt11Zuvn+YhUi9b3pDs8YJk2SD+Rw7XE+kB&#10;Oda5LWjf7L5B2L2X5D+K+QTUpzDnK7t8tpziIzyPx5f+g2DQ88Nz1zzzHL3m/2dqPhG+KWeGx4q3&#10;+QLP7/zrPldQnNu93wnlfKZ2DLz2VOedW+6yb0xZH0IKT/3dwJ9zfPLevRXU3yQgX5HOV2D63eIE&#10;yVtnx3v85L1MPNLe6qQANXUOB/jhr3s/vwfEx3t0WTphxgLnFXOL/dfC809Y5R5PsL8y99mjMHN/&#10;JAN0N33hvX/yjE1g89IU1GeO40WtY/bismpLN329xo3eIsxPeSM4ZhMPUgSRa+5T6ksE0sZ1nfmW&#10;2/IH8vP99bO41RLd4L7v4qYMbnHvcMvv6+V8vRnyZu5vTLOOrt/K/W8J1VK9J6ju9Eev16a389Hc&#10;B/QGDvDXCkB+cxQkq/ZHPU/c/NGRd9YCuFfIruvnVe5R4W95n3Cro/qey3P6PfT9frr8PR7I56W7&#10;1kNcnfRh1UdQPZB5L/UE8fKRn/s8AZ9bLuA8GeULsR/6PkhNtpdIOkF+zs/9Fbg8bYLiJ/1r4X0C&#10;yYzT5qCmfOR36+OpP+meajzp80uucQ7429/+lqTXp9lHHzM8hJIb1gvrfzuPvMOtp8z/oAfknnWc&#10;v8UC2W/ANqOUUyT81fwfzecd8GH/B0/9OFbOrikSio3Yjs88luopr5Du6UIi5d41vD/lcv5/WXiN&#10;9/Wq6xOva7Xn5EB2P+E2z8/Om3zazk9QRUb1mlTqVUt9iN7hI/sTiKNufjBTihov8LWafT3bzm0x&#10;4b5Ob/GQTrHv6r0DW4Btp3jvh/tszlWvOPt1HkheeabvEuv9RfeDZk16E03M2My98m9kxuUUuCWb&#10;OvnSqLB1hUutxrbMGOGm/2iSQr54fSLz+St4WmTXqYdb72D6Hj13fpHgfq8jF8sg3pjkw7R88Ib7&#10;70G/5Ydt31LuN0D4ACly5//ziBIHkYULPfXwbn1nT5JuwucBvGdh9j5BWvqCOF2K8n/CfP31eDED&#10;qstaN6/nvK/jO5Q/Gcl/O6g3Vp18/uvwnuAlB1cn3fjRHG4ENN4w/W++c12Wh/l7nI6dfGFCpy37&#10;MXRda/mwDZs8dsfUSVoEDr8mxQte8zbPJ2hdZkz9jena8+oDuBo558703q/34TzwOq/1ytd9Zq6Z&#10;7wRHZX2IFrf6IdEo/sTVPDieOf7rTxSqzvt9/B3mHIQn/QF8gvib//jni8CYn242dn8bHPPffvv2&#10;5fe//f7l73//25d/+qd/yhcz/iatQzmebD4+QfF8mJXEfi8+6Eeu7+5ZUJwIl9s25rio8zbnZr5A&#10;UF+KgPgHuMF03aqX+79tMnSer/gY+T+O/L31Jv7JsfjTtyjP9+zcS29rGvuRer/tg2TX6OeEdYxy&#10;vL/B434dE41OasLJ11h89Bckeeqh/IJE651PCg/N3T9ck44DHV0dOSdpXZbvvxnIdVLlF199Q7Vk&#10;shWeemEfZfoacynCl+vpw8o/gm0lcsy1mPLhz/70a+wpRl++lo5RsY/xF9zs0q0x5x0M5PtmkNec&#10;VN/sZO05Rrj3+BZ6fVFh+yWiFvVE6HVsTQrrdf+C6Fg5lUu8Qz6rfsB9pr9yudZz3GLdLrpBNubG&#10;uHJZTiAfztt6E4rzP2+kwyu/8onX6GvoPg7yTD9w8/2r0H50I+1XN/Jen3peaxa4+crufgAfn2de&#10;T/sF6zz23xF+orNCgfxZo0fVE/L8HzVdP3sVXC+e/30m3nOoFseejsVJtzqKEwn47jr1NH3f0RPW&#10;PEYvM1b1px94sq34+PFtNbehiH2O7eF+Wqu6vusc1usXz4phzPNivN6C8jwZFv5/jPeV9y7k6fOo&#10;9n+XHYr1+WlNBLc5NH+nG1LPz4Nd8BxeL/ayoHNtNu3+FEMOnWf02hT4G0ZC1eMerPOElM/ImGzd&#10;kJMIbKhn71v8E9zfecFzPNk1ig+ng459BgrdLReQzscb3eA295XuHaaf5uPz8nzyxZI+4j9BEZxj&#10;fnh3kf8qKX5R96vXS0D7IDY//wvwzCnPDexfIuShO84jLStTroXl1TrdMH0d7+KEv+LDKBJm7Wl/&#10;guLk7/O4zUc6vgTKa1Jem+r1KecE5ZjwXmZfXvsjzNgbZi1I5ypqqM5TLsWI8J6k/Vs53F8yNV0n&#10;SDf13pvj5utQzC124ik/8GPhoDhpQ8D7UK4nnUjwPl3/Dp6DOOVwXHUXYptx/ob+KlTjNh/HnJf6&#10;n3Geb8Y85dX+hP123lMuz+f8X8HM47jVvAG/21wcHs84jxnxEOduXX9F6/4hvcv/Bs8z6bOYc/nM&#10;/IRZk7D64k6R7lNF5FVvqiNZORw32XW3LllrfVkF4q+uQGuNw0fHi3R+36Z7Zr8P8jVhrLOuQQ7u&#10;5PCmxR8TCX/t/O/wFCuaeofb4J9yTPrX4KO4stdNeb4AaV5v1mD2HPQ6DyJBurTzxqHFidcYnpEd&#10;P+XgDXd+o+2XL7/xv5qw5ouiXUdbBHnlaXvm0V71r4TqOFZ+s3ltwf2k137EGzJJnFDTEv3HlY80&#10;vkYOzw3wm3VPn7PHd8BPJHgfbncC3gcIiYC0Jx+YcVB+CBr0ZCenLjiTJqY9L7y91ik3D01gv8Hz&#10;CfR1GwFudXI9893yfAZn7vex+C5/PpyyDyME+Ry+DWTvUXbX33rwXBrdDx0nfG7UIZD2PJe8m1ec&#10;L5MiRxzlX3M+UJ1HVQur5K078ZF94rN+6j39gzQTznVvEXH5G9MxL/3Wg+h5Pc55zB6n7EhbkHI/&#10;VVAOzwUPEStypMyP27iDT9RFnjeydH0AOjYBL4C9nkO1P4vwjudz7StHC2D0D3pXHEBZBvUw567+&#10;nIDWos7nO6bs5eNY/u3rud4i3InJfaevJ57Lcyj3R/is34Rq3nHO5TY3n7PyTN2L/jXNtQd8ff9T&#10;vGTgvOA69pGbD/BcT6P60jy8z/v+VzfCYM4pc17qiJ/w2uwr+q0K6d/Fgty/mog5KB7vYsGMcaj2&#10;zIGf9yhMWZB+xs287Ad+fp5+ux/uewv44Cafkk9ym3gdj4J8tZbaDkA9T3/5Sk9ufbgnVL/nGs5c&#10;wO3vMHNNyO4kTFmYvdxAnLaP8iQf9Jn4j6CcTwSejsXPIte9jwnlfIJvVyHjmwTvceZ0/xknng+o&#10;tKYO2V2PzvtihNxHfcgHuL8w6wmZs0eH8oqnZzzyjc/he4PHfwRy6zgSn30NAowzt2zv4Dkcnmva&#10;Zx2HfGV/8is821QD0n6hXtn2379/z1G+ANu+v/hx5KAUecChd+BmNifHzQ4JzhdOH42aj+OmA4rn&#10;S2KKB9I7pIOUz/Nq1LqKBOysrY6xGeeYcdBN57Fe033DKY+lJ7z4G7yG+7nee7hh5sYfHVFuu9XR&#10;qHXz6yojMu+j5Hspppe/w2upBttKNKF8wPm/Cq8rqL5s08dtgnQ32wT94vPRvBzKiR3Seosc3sO7&#10;XpTrXwOPm7W8vnr17T17ctljgeqoV9HUSQZP+Wde+TtUf+ZwzHoMN3/3e1fL+aQvvPF/9qzRMfOu&#10;+OH7LnbmgNc5ckI69xduugn3ueUXsM1aT/14r/hOP8lzBPh7T5KdPDcEnnLO8b8Gn8nxzke9OvD3&#10;GMlaQ6cnTNs7X62Z9zLlz+DJ3/t914dQX9za/sqrnkQz12dyA/ll7uROKD/nQo2sva4DGX8ppbw6&#10;j+p8r3wigG96/w//zf+0enCHwnnxdeAV7a2iO04XcWs2oNxM4uvX35Kvk/2+UVUOnwi6bLZ1QL63&#10;F3tlqxsM3myuT0qDIrXyg1lLdW7gb6hOuO8tV43MDf41HuBfdcu/XtB8iw1XGw+7fF76o8afsVP8&#10;8vXLb/z5sbj55bfZ+HX2nz/jBUC8bPwR448/g/p7jqy1PikmFqgG0P+MO+p8AuTznbO2a+mzVkAv&#10;0LAz4pN18G+9w2OxKc7lX1oW3I+cIaQMFAsUi04vIP2A0V6vWMHrg5t8i0Hno/SJ3Ec5kloMH60l&#10;PhnXemHliW2YPrFtNYd6s77mrTVWrTUGud7hOvUR3k0OrVL3EEROEZj5Jdfujt/rcUHN5Wd5RI81&#10;ssXSla33r4Vda8UsaC6O194AORXveWY/Xvvs42Okf57cIlcMyLFX5P7J+ezXb/XmIcf8b7/8LY9/&#10;7F9+BkX9/HODX8M/tv8ff/7zl+8//4hMnAv+qP2eB/scfJD6yzqjV83n22+/ZX0/L0ErR/hIlg0o&#10;3pG6PnnzN5zZ5keu4NFBfOjINwXR//HHH1/++Z//uddh759eQ/EapQOSbzhyxPq57Pjl55674HXE&#10;6xyITCbkmGVw/DYbf2KEPxnJue97xn2PbcPIduGb5JyLVUJ5vQ4EXA/S1h/gpY3fdtN5IljO/1wj&#10;EmyDPP9ArCn7hK7f5Djnmn6EoKvyL8An58o25Zs+4Vv5ew6xCpV+H59Vj2rVF+K2xTq2r+YlfyC/&#10;Mt2O443MYbEAHV9QWT10PsmecdtqFGaM8C3Ob54Xkktffg/sePnuWKDzef4CY+uE1W+o4f2Ygtdx&#10;+wRs8hcvKDd4l8MxlugK8rJNs1fkn7t21uzjEHv6Wh86Py9d/gnsAjp90QDUdWbPzaF6oGqwxff+&#10;Chi5T9Aaylb+1N1rrRjArPgTQiXEHOIRQ8dUXj9PAGTlcRIUu8a8r9vxjnWswY8c1IH0DWzvg23H&#10;n0FivupHtgLjWU8+oO67tTYed/KC+sEm8rpAcT5CtxoO9p3aPvVG47ffal/iXPP9O9tzH4i3HDrf&#10;CcTOmoz0q5517LkdeBz70/fvde6XDnDv7jnICZY996L3wDfzxklGcarjcB3XG76hr3kQ57Hin1B2&#10;9vfy1/F/P3a7dh/vtY1e60QXKd9i9RoP4ONxguzlL5657XUBstfrr6rnJOi1pNu8tl7Huc8Gc+xz&#10;QUDbNSYfATV/5fHY/BNkMWp/IIdsJWvtyLf1swfP7aj1KF758NE2AeiRdQ5kvwXaxjOnoJqCy7eY&#10;ff0vm+acctwDSD/zMm2/Jntu+K+RR/PRMQrBa17aHqpXNfAzfZcge/rEiJ4vtYZn6hbiuuZ9Frvt&#10;bjviDPQG8SWz77Huhb0PPeWQXjr3uwG/2OJ7nwzMfMiMoozBJ/f57QtUTznIqxjWmpF5lf1ctxUT&#10;xMuYqLZ0NVaP8LxXkh6d28F9kPfJv8igJl9GCEV7naj7y7DFnPBN3fCVHsimUfPU/B2uw9v9iHde&#10;OGJC7zY49seYUe6Hgvsxqk5oKyigvHsbGGLu6Q+ZafZC5VrK7cTuk7H52uVcB/m5DrzUb6Cfttx+&#10;llc+yNqv2AbSQe6jmI8gXyB/5RNSjmvFb/G6mHsl/P7lX/4liXMksl5nab8AjNi8D+luvCAdI2qP&#10;d5S9ep3vryhOPmDniXsNy3mrLUieeuB5IR0vt3zywcbox4/7C4oDOt/f/IDn8HpAdeYx7rliC+b4&#10;Lj/wngTPd+NVd++re5shyw9Ix3jDTb/jsUXevKaXxnMxOg9mbTCv87rPmdj2c/t5zgmvy28ShWLp&#10;fun7Q4B96XsEntv1Ajo//l57od65H+j9n6pZdWWbed7llerVVjpiRa4TDyQDzwPPfqR9CTBPh/sX&#10;9joA7PLxPMK+pYLZcX78qA/lealpr8uJkT35nfIAPkX1vrb3DF90nu+B5uB1blB+4LlvkB/jrl35&#10;ZQOpaz4R96tCXgX+w9//yz9mgKCbTOD6te6ua+yYbVMsYy2cNsxeJIf8ZUP2+itfEotbXLkz4WBS&#10;aD/ik9uYOcGUFx70+D/1eM7rOT48myqG/ZJRJL1yS0cIs/r1axxsrIGdLGDztyHichEvm2s9gn5y&#10;glyblJzdQ6gz7ziB+nwmVh+GeVAAZNdNXnlmHPDYGZfUMnjxM/8bsHpO70Mzc7uA35y718Ymefq6&#10;fiFUqY4nz3PjhaVbZyqvse3qZfkH5HnrC0x/ACv3rVf8PfaYY0Ox+zf0dizwePkC8dM21zEMy6b+&#10;tqzxhp2n1qw/iDCo1pwXsk7wslGz8lTN3cPnETMh0GLJjRznzlKEirPf1/LlZirtsc/xTnxIHPs/&#10;eEOK28Y4L6NRNm+JGt7j5KF9U3j6rjnnc2H63FH2+Y9LBdKSG6L29+/f7RvElX/WkL94XgT5G8mK&#10;mXGOyMAEWjpBzoh+yVHs1p82XsDElmD9Y9vwxYh6o6/yZUXZu/fCnofg/KzjYK+QnW3udzTS181l&#10;rZf6EGHXdRoeqLa2172y5w8Pja3Pkci+zkgH9CYbdsVve/ljfQF+jNkXx92+Z3nCXEfeiKt1aGUA&#10;PWugF5+7F7vOUnsQWLzdZMKFdtce+733lJ4jnwDH+XNi+URejxVuuRyKefJz29nr9n2a2zv8/HHm&#10;cug3dLyeZGqaOtfWe4ZVz/WGx17702/zO7fH1ouZp5hC+aovgWqS9iF4zgcQ4zR1H+HuE7FdXfZZ&#10;d84rYdvO/U8/+BFnkCsx995OzL4Ej525nvLe9DrXgfqflyHlaYKcr9du5Uhd8+huPkC89G7XOMGb&#10;ccDtee2+1HC+rJ/DXNandQasSx0nu/4CqiDXeU+FkPvcmGjTU82KjeNFjjdYfvIQwwjxZRSgPibJ&#10;doKNTj+nXj3Wsb5riDZ2fvRnrRxeIL9Kg5OdI9gXky9ZeR2qoZjX1+QQMTtOvk/jiYrdPuc1XyT5&#10;uA/sY8nzs4Y3vLMJfunO/J1393BuD+xlCz4ebhOUQ7XTI/w8v4+Q8rDWbcpttexL1Ub5GI5jITDf&#10;nFTNW88AvWrFDM2vRsUDmer/rRfU6+m37QBZuqiWo6A4j585azxzAo8BXlfbQT6yKW/2hJ7nDlM2&#10;velZ/O7D8y9dDOIL4R+1T91ABfGz/NwfXrLXFNx+AzZFTT/JyjHt4EWHONq49QVmXvxuNULJD0yK&#10;Ar4zd+VoYTVT8dicFH+t+QB8RXO/8RHy66ls1NMoXsDHcypGo+A2h3Ly0JcP+CKozo9A51KvrTig&#10;/zuO7K9PBfEeD1BPX4CfdF57+xUvvaD6YMfv3Iq52SZuce9w8/lsHNvvIz8w1w94DR9XPucH5AeR&#10;W/mf/IHbbv1M4KMa69pldURPwLV8iK11ulG+7xAeZJLuQN8PCS92g2zq9wlex+eUfZgtus4RSAec&#10;F1znOYVbTOGcs76gIV2+bxb5JM9xwteK3Pls+QTJvg+7z4xR3lsv4Ik/4b0V8L3lq71CuiLZ1YPL&#10;wjn/ihQ8fwin0SC/dPGYA3u/VC87bvPA+dmf8M7nKcbh8Qm738t3tv793/7zP1IKzAZZbO498k2C&#10;0IsnxfQF1ZAKnDZhx+wLEpi5PpI5DCG+TfY137z8JcevfIt+1MaG5jVHIbsuhyDGQfWUUM/KhfyU&#10;d+Nuz28NxSPXOWXyBQVPRPZ9yc23d/iALR3DM7dp+oYuToz5xi4fsjHmiZTtGE5BrBopi8iNHj6T&#10;HfPz+j5P324OnTTcrhiNADu+0NO3aOBddsimD2zc7xbjcxKoi1aj88ItF7jlc9z0T7q6vBTIO/1S&#10;17ywfGKHgWcPylxNQvbZ6aVHVP/g3VzUz4o9cilH2dzvHdKvuCTVSE2MTxfp9NEbE/GTW4qwJuXw&#10;CxfY/Na9ouay1+V1HUWC7N6/eMlz/CsghLn89hv/B0K9kZv9tH1yTlUvqd/4YG34dhC/JcVvtfJt&#10;9Tz+yZE9ptuOa8oKMg5o7tOesc1/Fpmj53APlrJeAOiFTL0YOANmX94fH7RB+OgFkAjIV3KOoVNr&#10;yJ4PvvZOPIrKXGO9CbZ1UH65IcZ8BJsvgHI7oYkXhxmj78/h09dFFCt3Mqsfp9Jn28Hk2T11yxbp&#10;i8e/jo0dV1XBfgOvdNN3Qbod+oIVM2NBzmsER99+Ha/aMZfgc845J9Yy5C6dI+rW7T4rBi/vvfLu&#10;+eg8w8iH1cQdFElJw3HjeWzJPgSuXH0jQVJ2ValD1LaqOuKL4rlrem2ArByTsgbrFaOTIP6mdxk8&#10;2X2fAap36A/f4KO5OnLQb0J39MtxESGqlW4MkgPiXQckbf3ebrTh/b3EmqzjAN30814dtS3L/uLT&#10;vOpLveWd68Z77A2RPZ9vRKzncbgNsPYuay7CjA+PgzCLbnNzKPesAWYMsnRuu+X2uvCKlcybWvnF&#10;i3jwVyN0DHquef+QS3mB+6iGeOVwH58n/OwvtDG2HSa2Rx7XKcdT6JLHoeE5P4Obv3phogy1+1O4&#10;SMdthYbEOTqP2xCrsfwp3jDEiazJPPHrMTo5eLaPeva1LGz9uY6FV39d34DWukaoPmis/cTJUTl3&#10;XtWQvtzp4zzXIeOja07mDpOyz7z3usK2oS/f0nkcNo975s+YeM6xXzX2a6LwCRMjfyUBMbHTLPjx&#10;w+i1bjh7rvXxuG2P6o/z29uTe4voeuuQUSO0P3mOGvkc5ug9bWsOux6xu17lcxkc9l6c8kv2BXM+&#10;gvRae/eDrf3J97HSF0rn9rLJd+uk17oDrQ3QyHrmmrKvNGmNb/C5AOUUCbda+WcNg8VG9pw/JnRN&#10;4Zzk9qLSpd1QuSsm5Xx+Bee19OQ+ZMD7dvi2mXiJUf2hf8otPNaIsAxt+5Mf+Z9quj79agVyXUNR&#10;OvNRDVQc6/X6VPdx7Ee7h9Lt+JnrHfDz66jifHS9z/3Fl3ubyBWK7K7mViNyWNMPKGaBawIjaosR&#10;6fUp5D0Ye0D5ieN+xF+fAq3ZO5S9CF605X08T2DjCzXqT791R11UyqW5VN6NKQvqW3bnBeWckK/H&#10;foR9fnv191wT72q4Ls8zfxHEzzmiE+Uat/11Lc719pG/frPnS67NT12lrVhQYshJ8JuwrS4wc95r&#10;PS5aA/WqeQiSXe/8DT5v+aLLmA5T/C3LzC3Z761uuMWtOmZjzoccN8Tu67jpTtBLEa7lrv7OWF9j&#10;4Wndham/5QB7TU674kuu/Yf9KN1TV+T+wo77AJ1G+xZ5K/1rrHLKdnFZ0JRmDNjx5+j7hvsLrnPf&#10;z+AlH/dJjfqg7e//OX+jLQ+q9I2FiHGWmYluTZWueNe9NBE47DrAa1j62wjYGaD8YK3pG/+4nj+f&#10;yA7DfPKR3kk8igfiT12VOPXd5lFfyN4velD6Dl41BpaPXVxD1EkDjfReK7dXU+ranwBODHzIppvj&#10;uiFGF77B+YdTtQ3qJFDYtpS2oSC5R81uIfSZk95MVhblhr59++3Lt6/fcI0XFHWTIbzUbWi+i1r/&#10;DjXHwlNeh2qAm7/rxBOjOjPmw1z8JNWcln5gatJHV8IcWI/YDzIWG/1sn70KBa/htSemHzlrVMaS&#10;n+JvqDTxRBw9tvLMWvC+dURPzNolxx5v26TZK+rNVWKgPpYCFbe3rYDea4qfeuA2x9P+IqDnjR9e&#10;yIDsgwdxef6rWnUujByk4QVw0I9f+E02PpiqP0HIBzr5QRvANeM0ds8Q5h4F71M2dPA6T4EZ57jZ&#10;liaYnNuq0/NpuA1nbFt+D1686IUQo+J4VoYjE3W79O5nr1HON/Suc8y+/P+qlT/n39BD7HNBjHmO&#10;bp3nyJgIQAchv95Qhk/fJN2we2Qs3msU733r/Pc6vwQ9PdQSsu+g6PrIUbWwlU8puWIzL16w159A&#10;Zh/Ar9qs/ipfQfk99yuethNyfbD3S2yIsux9ymMg5oC9UCO+kHxcB1y/9+czr+yKmZDdcdPdoPz6&#10;jU7v7Qb5C091PA/7ofwiOp/TcsQGX8rHnCuH7IR0q/kGCdtq1ao8zgupaZupG9tXo+ahGPGcc2us&#10;mrIBX0Nfi9pft87jdLyC0m9ecB5InnpH5TppwnXyUc/qdfVLn+0uH3DLC570H8W6fUL+q6dBjiln&#10;WvkykTZHJgyYvvz+t7/VnxsL3+8/+PN35atc2laScyRfyw7Xuf/0vc1XftuX+RaXOi4SAWI93tfl&#10;BtkUE1I+A+mUQ5j5Zg23Acm6tgLt/wc6THWB57zlnzyx1Q+y22v0Y1T+d9SbJWDnKP4Wp7o3TH/P&#10;R1tpybytaPhvIeOjW/fCXo8nbPvHfcHf8qUufvL+AzmV6BlSSkX5SYY988EhqxM/xwG/13qJNd6B&#10;v66V8K859n4pEsT7eNg1p+hY867cZ07AqA/k8U63MGUnFVL+KPnpuIn6H+ktVPQB6p/zszywTfjM&#10;Gi/+AclTD/ZxWms744tnYvlTgGlB10TgcU+YvoxOjnrtVWC9JW0/+kVu0eBzmXmB6w6+x1eEJXO1&#10;2Ljlfge2akZkropNXfNP+aZe+4e23wvCPY+8cMPX9xVGkTBtwo2nsvesXgT0/Klh/UbW/KAp793G&#10;+Tme3qx94fAfmPdkXk/nIOk8T2ouhV98QMsE1J8nzLNAmoSyb1Bz6oByTx6I9y+Reu83+HwF5YVY&#10;g4vLAh/ch2POJnN1HECnPECjsPyswNQpfsYKTzbXnXZ4J1B8+Ul3olKoz9c5peWoI116l3yaE2dv&#10;G+ihp+33FLfhdnLVax7pSevncGHWe7Et+XJ/FtAxQ9xLj/l+kfLuVDW+39+pfbM7sPP6VH/yNWmG&#10;XPLc8kqnPK8xflzU+jIuXfvrt9kcEmcNgG7WgxcB2SXXOOWPMXPoXAjUD3Be8NhgqL7HRTWkrl9/&#10;gBXXkOyj+0h2vdvBlIH7b+x1dnvN8eZfwH5bB+HJ9pQPTJv6Eb1A77cG8oO2//bv/+kfWueIWKen&#10;HEPvN1kfoYoWz2TgK7aUM8/aWUQcwKuZDY9LD05E0f7XX799+fpLHKy/8mEb31SNfH1x7Bkksq/M&#10;qzzineK5D0BRbY+ygdm/Y9rOjXna1pwT1atOejop8n9jHPlbbOFD3u1LZMWjZ+r6cA192lLHqPnI&#10;L0AJ+FAgM396U/5jDsQ3m6C/qQvoYi4g68M95WM78U0a6um37m7Af64r8qLW3UClo/+A5xJ/5DM7&#10;mLLwzpdRfd/8HGmTuf3c3+cv7bkmsvWD/TenTA9tyRqSZzymzmE6+fh+hoyLuaVfaI7Yz6P7VVJS&#10;BGXO5EuX++4DbnWlq942Mu3FfwNbzUU0c7htAh3rpTj3eYoBT37FM9ZNVt5oxXG6z1FlSx6fqMnH&#10;6XXkc0z9CD1UcgJXLqLERbDPTnN9mrP0Li/fEePwWIDcXOWyizrY9kL6pG7ryTf9BO8TeO3FU7PX&#10;gdVBm5ZLTtVXPq/r/OxJOVfsGssXKx9+wuU5E431WnF1POOlPH5uzny1MVMnuL5yqn/3Qz/r4tds&#10;YPbTTA35fAe+GbtCtndengPouA4wch3PD9rimo4ZPXUyT/pHrvhhnZQr45sHs1fWiXsXyXVdZfzl&#10;y7e49kB0gIzd4x1Vv/yA/FTbx1MneoX8noCdOh/53UCM4rhngPcX8WDO1WM03vC0RqxtdBv2YIO0&#10;rpvueaUj7zFfDflt284bI8cDPrc2CKUu9spT+YrqmKnYM3j77GMr2JTB05xdr/xoiNJ1QJBv6er+&#10;ze2Omx7dEzmm7PCYuT8AnYfPee185xwKntOB79QJU694rT2Q7LqJmSd/C4zVZxxUNep8QG8/8gso&#10;0WPeg+45zJzIuU0vNvCkn2ur9bj5Fmr/9zi4qZvxyjlzK66Ol3NdlU/+M7/0kxe07yrO92XPlQfC&#10;Bbe8R1zg7MnH0sMrj8hjXnnF7bpON6D3/Y888nV+IeS8y0IdfFZsHpK39KWW9rkPnws+N7cZe80V&#10;Ol17yZl52y/9F8WczQ94vuqh1iWy5Br5PjBr3/STXz59P5C8jcnbB21Ac5AsTLl8qlceaQ4qt5if&#10;FsXAG4Dk4X841hJE3VwU9jNyFvmbKb5WSSlt+zuoZ+99Rt58Jt7ZbsBfff+Z/1MkeFIEYSNdUfkp&#10;/2fquK/TK/ZM4SSVb0kKQ6d+gfKVPrmUHbvmtr16CcqXw78Ku7uCy7uXjewddUzA5wZ8n7pC6g6T&#10;H+MkHaN+TtsJzhrwcx6C8pV/rXt+oTPvKbBz/gi7nRPqyOvY1BR8fvIFkxfN9blB89Q9TsYQazNS&#10;fo00lfYYq0PWCAH+45o3qGcB3vtHVo/aJsgz5iPIh9H9X9eqbFoTWcX7foHO862YoAmvD879a0P5&#10;RO+g+ms7LALOv0K5K0eyL8jjDWOORcwMiu5ShY/mO0fv3+tVzXOekPQefyPZah+uuROiNXWfiSdd&#10;5TptyCLZp0/MKHTULj08xAym52vse8za6/VI51nrlM8Fr3Gr52srwJdc61cljqzMMsxB/LRNcbXd&#10;UrXygzPH3j6O6QN2fqjey3/n59ix5zZVX3O8IudZpPM0RETmQx8+XusGr/3k4/jIB7t8Tt+ayz1+&#10;b6MnuE050KnvSTdMu8uuf8H8oO3f9W+03UCOdxMRVKzGXnxYhuQRQOmXJH0O1IlYnruk7OpBJx/G&#10;9VtsMQ2+PVYfvMHXjlO/KVAP1fxoLrPexOrXQB3Ur6bsotiaYMYrh9wZi+qRXPt5H4pDJz2jDrqc&#10;aaprzvUbLMWHA4bK0S9Y8uTT65n25AsZqdppw/+E9yaoRzB5z5Af7EU8J1je9MgeB5SfWK+VuZrC&#10;UOMTzPfmN+fgNYUXPn7qQo2m41NfhNpPvLe6QPoaawWoP3sC+KTXS3+eY4/u9wt/SnX5o2sGBM9c&#10;UsdT2qIH9MHNP8258+aQULv4YPdaT5DfzVe6e54uFpD5/NM3te6VW70qz3PenaGBT/SIfnp7vM+3&#10;ap77quA+gvwnD5LnGAme/7tQNyLo2ZZxgc65lT9dVk3Gn/mtHM58/Fbrl1/5cK5sQOsDvM/Z85wX&#10;cB/XpT5kNB4HnHeUvm0ayGH9OSjh9QH+zDOYypHUyTgnxjBjQNaxG5Wq23ENt2kUrw49t3j5cPxk&#10;b46wxeq04LbKzRZjW9a9kPzInaEJ12+gk15rWPOrvFUtaxPf7rDUS2NiMYma0p73mm/L9YxYPk7S&#10;x9OSATxZ0i81bCfeqOPa/Vtex3Hwb8LWDUvtZ3nebSjv8jO+ZPFp4Wkhz2vxyJxB+K35GVLfvKD8&#10;oqpTb+K77h08/kaC82DKDsVqHuXKuYNvzPL/K/Y8t89rPZcddZ1oGyOsaMx35pCs/CKt/c0G6c/a&#10;CNL7tlr+PGIskDeezQ/InvtR04pPG4raz5AJ56jMY0qxPKUrTp2rEsFkHA/xr2u9e/L5C1MG0s35&#10;gFsOYXmHGR+Oq7xG8MUmZOIyVGP7DXI98LyKW2sK2kH+EzPn9LvpX+aCLUh1de2YcS5zLOjPPNV9&#10;874OTEhPXfE+etw72be/gK6+NJBSPpB5MBfN1WNn/BNkSf8gXDNvKiu2wqteymmsGK95g/T4+Qv+&#10;F2Su6ttdpv+7ueg+2mPwR/Zrf88ETZDXw/fM77lmXjDtkNvUrvslQlQl2Twu/w9oPPrjDLT5XDi3&#10;rwO9bDXW/E/dhnygWqtUB0JnfOnl63mW08uaIOc2TykQemyzB4fbxPsoKrm2t/Yrt/kbF+CwvQE+&#10;Z2Rg5YwcPZtaq83rPJHXAlsTsNaF2xVbI+/njDjhMdrHFyIQq958zP5jFHmNCeIq84D1plE9gKwx&#10;Imcd9weSn/p50mseAB/+1QfIP/v4EuL77yvuNbZu12pd+z+nxIL/8zqfq7Dl9I4Y4m6xUyc/5rxy&#10;Ni/KpEFnpAFbBysf+9PLPhWQXah12X5uSwz/E9j2l6TZV/HPPyvMPZsdq9oGKxcjbNCeY+sybzKJ&#10;W/3qu+D27CEgneoKvn/j4+R+2UM1U4i5yE+Qv2LP+DsUP3MB5QG+7aafoGppNZ/U04/4BXyqLu5P&#10;PYDbXGRTnEiYdse+x8J23i9IXyhe9wzwulau+aBfhOw6lycfeWFirC8a7zniojF/azofUa/1QD37&#10;dvdReKdXRc1DuvSUP/oeQe5biCm9wuvcajqRxeV6vaquhJJxr5idB9ANHvmltkqZlDqj8r6j7tuC&#10;CeKe9/sPvQccqsibcw7KuhlRUA8O1/l+VnC58gqKy1rBn3lsvhmz4wT55L1BjOu38lqOp6B2pjZ8&#10;UulhrZ2KCahHyQ7pGPHTKH4BFjnHTTOn5Flz+snuwGfWZrzRS3+GlRk7/sGiE+VxOkKjatp4r2j2&#10;dqujPoQnHqhX6W/jtKuHHFufsGMrz+je7Gx82qbdoeILNJFjxNbhlbyDfFgqd10oP4uqx8aJB/+b&#10;hgIxxilE2rR3Ay/4aD6fBW1A+cFeEwVfl2MoAmgyvnneAKw3AevGgRhdeJHzxj96Vq4aNQ8Rz3UD&#10;xP9p0gzxTf9Yo/qgK9ifxKY1fQAnP/5Oer3w39BafWbdqCOfqrn9c/uEzufzLt9HtT7CmndAtW45&#10;pZPvO6x8TSyfflMIm252n2odGOXUr9PEzKk6s94tft7sgJyH4kuV8Fwz94Rs73xucH/1dZszKDX+&#10;6kUnxnuM6576Qz78oNAx3nLOeCA/3ewD9xN/i/0IFcMca3/SPzzfN0n0Wsc6R7te/OgcsL6pmqhx&#10;tvFunoyQfKRHXpSaV3iOJ7BmZb5l2TVVSzLnp1DkjCocnlnzXPXc33uQvPpvEtx32gTlcF/42gZn&#10;/USolmvrzzqtDtIsSn/OeyKszZVvJmjgz5vrlTwUbUKfmTLfJOE+b8H7egf5OQEdKXnNy98s8Wt3&#10;Vi+HNZ41z7Wrc65sG5UpuY6lAtc99rva94pXPvmBXL+WPyLqkEJtle4V2/9zwNfn+hFIrfSa41M5&#10;9XLrh5ovdcnd17l/K/gaO5Bl48946Xpa8zn9Xa6+kzWcdo/VfU5R80sXj+Q5pvuYjFBsuQbKmc+F&#10;/DBrp894H4XM2zrv5wb3/QhnroiRGGPNI2eR2zHzBs+z9+JrBaRbNsyZr9ZP57uEfAxHbGPKQDrN&#10;V5S29dRj08zp8HyM7DuCrqed/qzVeSQ7lFM+GsG0OZRr5QwXrti6R8/tEaOv5cynHh+pfQTY3G9h&#10;SEGeoPTMUTpG2Pt5VDnR73NK9SWb110JA+hFQLmnDMR77kkL2GPQ/gdfhB8O0pw1wJSBajqOehe4&#10;/3R96TeQd2Kh23Havi1eoL68ljB1Je95bz56yftFauP3GgtURzYfxQuu0z4h0rzlo7Xw9bjlcz/5&#10;aoxMOTqU33PJ3+F+WD2/x2rfXx+ypTfb7exLucDUu+4G18uf8V3M9HsCNnzkf6D1+ss4DsXcYmdf&#10;0+546k05Zi6Qvdg9Bfn3Oei5FlCu3RP5a/8769z7+rdC1g/ymuhEt3Mq4D5BEYxO5FuEzubkud8t&#10;Ef5eVzmUp0bynPsDUJj7e816Gco1NA3Fh0FfovaYp/lPKL9IUL4nvWyum74AvUO+m1A+H2Mzn0P1&#10;nnxUQ+dHSL6ca8A8Lj+E1aLjzA1/9I9P+amu04R6cvvTvFx3s29gY13Ju2Wo4l7lvD8LzsncguIp&#10;6ZTLV2M9/N49/RKsf3EdWnzQbe4iIPuTj/SfQudkzPwdr3sadH5NvSHjGupBuorbum2Tndz1HhHq&#10;NBmIF813km70DtlLFJBv3bvVPvtSOKA5PKHmJuA758bzzuH+m9/b8Qm+bqKl59zGcds6tlo+IqfK&#10;KyZ1rVcOh/sBjfLVuPK0fQFz55Dvwmu5xNW3MfNfazZkmzTxpINyn7/Zg3Sfn/PjfsFA/zp3aj7v&#10;5vWkF7yHd77ym+NEZvh//G/+X3SfipoSoMlmG56kJoX8mtj9YtnahWRBTD44ThzHBIJVHB7YkPED&#10;WkRc4lYxZX6b7euX+o028GtcIH/5M/hff375/uePL//y5z/H+AcvZYlcOYH3WECG9saa+JM/xRZY&#10;L9WZTjyY47e4KKjXummp+DWnSz71I5/6Fd3TT+v0Lo9D9vIORNzSNf+jcwFkz6k6gtsE73nGC8sO&#10;4ZOS9EtazxxAt1w+/2mTnM8Wq9pgxrnt5g/Qo+MFieqzv+lDQfmAdzI8lHy3UN/Raf9wZd+RL9AY&#10;ykMPnN/ArzjsK5y3k8kR+9SvX/nmmY6lql++UdtSZk8D9K0+IhuJSx932ad3vWkFsm7HZFzLgusI&#10;Qa4/6aRjAF0OAWswUXU83z43DF/zEdKH+IiR9SXO4D3SCimlEzjclUOj9weeZEuzgK1qDGvIaHau&#10;GpecY26lBuu/zlZXPM39pkfnvamufHfdV/CiLO3qNeDxaw6BlS90qBHRSQ/4rT3AH/97B8WcObv/&#10;2NfYD3RseA+CdLmH7fJHLyDzkRf3jkEnveeWHkjPh6d8G1T6ia0nn+3vwXe1kMmnF7SaZ5rip26m&#10;wytlkMd2868oA6mqdPWs80HVqD5uUFpGPDMRqCab5boZ13Cu419/i+v5b6GM7fH9Rx9T+TZ0/q9B&#10;+uf8+zM/NHaQq3MHtE5aVyE6zm6ZP+eu1PU6bqjrE9rXvM7M/xkoRmO/vMht8NKvybnuL/NCfh/D&#10;eZGx1LEvEFNpDrBNV34efQ5+AV9mClCHnNVXqlJXcu3vqi1Z3/gD8Lktx7Xd/YXKQ37qla74qo2v&#10;5LJVHrB0+VQ5K06xqWqe46hyJaHnEfsK/lWnAwz4aE2xx4yS11HpMcqjvrjWMT/92SUdTxWy/UDl&#10;8b633X9zW2/YwGet4HMelus1b+noJWNW3pNf+2vwGbXTXOGxAFl8zXfbFmI7VBTP5xoIulcAHs/5&#10;ouTSwYs2Ki8oNU+qUXo++Od8A6rn+vOS3suW93UDuXQtJ5WfYg/fjFWN0gvyn6hcvf7x/Muv2+8l&#10;Jvyk4hgvJhTmtmKiPvN+h5mfntU3+0bypA8/HvRXMWUTzTwuKx9w/c3nZ+/32PZ9DjXq+NuZXnPt&#10;c3ohvVt31IpHzSX03PNyzdAcsm6K9RRC5un4nCtMOvFTBfJ+o3NqLhqP2qna8segH/z3/kQdnW9z&#10;VVoPvBa49SIfdB7LDqUvfAllZ7XmNfqE5/frhF5vbVS+5CKGVryFox+D9w3w89eXed0xG+8nzJgJ&#10;xboP/NFBCHUMVQ2+4OZx6asceUCWLUMC6DEh+/kH4AcyT/B88eT79++5fhC8fAX5Vv26LlCzUPNd&#10;eXPctbDJPvOumKF3uA1/KPd77kHbltfcOJf/FnPJL/bmti8bPuUnKqi2QAzzF/Qb8D9+1Pq5P+nU&#10;S/bDNgqlZPkkUg496xQP2YFixAvoXBY8Fnhs8lDwK9JzhO2MfgV5VHfW4pjP76BjVl7z+TPWgJjq&#10;IzWplwfSa85A6MqmtB2XvqzDvi4KyGvOAV8r99X9sM8LsJ05n0mfEZYrdZYHpIytZcF7SIoLArrS&#10;04AiWH90vm2JaZbjNMye7yM8+aDXvgyf/YQM/7Pv60JZtdo+ccs9NcS538yDTZQ9tJ3epAfK4/Ir&#10;8Gn2guM6bLkiWee/veeW5tpPUlO6iA6ZuFC0bxoY8ln+6dA/peF0LJ/cd2HQWe3c//qcAVYfXYvr&#10;Iee0NYfAXBO3ZT7kIPdzHfQuH+BVcqqP12ehiLiMDV7bTvZ/DVYfGd81QLbrueHbN+D9O3LfzkcB&#10;v7iatRS4h2V5n4PS8//wXxBGzPhnHymkZYFU/K/Juv7U/53U61Og8Yazj2pEupSDzX2i95u0xU/d&#10;S+7jx497R8m1T6+8lbRiu7fKW3szz/kaPkLVu2rlF1oC8Mr3BHrCx/d5xy2H6shf+x0knnz4fVQ/&#10;wTTIRbrgMy5YVNrvS1Mues779ODVRyeqHOIHqh/6x6w8nVv+1rN0u0b53+aVdyX/7m//8R8pDRBA&#10;EgUqiShKrI3gxZwX8qaKuJYnKl+M5nHWaiSLFy8MycmhiTI2YgzRcZ68eUOu/g9DXKDWRfOOqgEn&#10;vxTOugdivvEse8azU3a4TraVt8jXRHFAvPyAfKefSAflEzKuc/Dihb83r508YblK3HWfak94/ITb&#10;eM43LlTbsPzMH3gPK88YwRMPZr1pB7OOSDrW7OVE1ZCf4DJ+L74y9xsCabcU+CjHay44cx7AX/UU&#10;6vmwYOcNvcrnvZ2+E/NNV9XiEVEW63z53UbgOqlLpzlsfqJsuw69VJ7q6xjT44L279KfAL7lrVon&#10;fD0796ArHvTy1zwEqrg8c6fcPCBecB543MT0FTge9Ia5yKGMsy8we/8svITyZh7xbbvB+1txzSfC&#10;zNEov6U3oMNOJayeZyJ9zfSUF33mDD1rWjnRb/tTjcg2bBWbXDLIdV3kDSRGdPsaWKP6fH5z1fNC&#10;NTfVVq0nqJojYzp+rUE3gn+sRjL1YXvYo+c4a9U5OFQZc1zL8av4CfVZiLkw9AJjqzViLCrcc/Hi&#10;XjHCjtl4zXfixSb/h7pA/i+xC6ddxFqBdf1iTYn35QtoP1Ac6XK8wvXUaDageJHuUVynnoD6Aq53&#10;/x1T+wpjqA57fehS96FAuWQXD7Btew4NdPjnMzMrdUPxwHmA94GwZ+0lDv+2t5TPvLCnLel9FKlv&#10;IPuG9s+tX3xfv93OqPMOeWVzwu41ExG+deEnzuImpNvrfvq4DI8bnsXv+sjb97VOofYP7PI948DW&#10;7zz4sB4s17cvv8Y1rvZf9GXP585z5jvXnp4hxPxmf2o3PPbbt9oGQHPVdgHKKxJCqmd0fT5UfNUO&#10;PbW9OCpspjtyGi/cdA7ZGXmjnPxJY03AlJ+Aj+byBOXhhXbMKnlBtlyjyOP378rNI4TUC4p7Qq5d&#10;HEv5Oq99s88OK13Yrfes2WOV7Lg+ZwHpfBSFFLTzTWy/jf2BYyPMdc+28wszFkg3bTqfg+w98uFz&#10;o1zfwNRP0Nfvv/++7imF7X/qJHuuW96P4BEZn8fKa30n7KLpo7UJKeWFYCXn2Dw58E2HhPRlo0K5&#10;l/7I2aAm+7Zs6stxxpe9/LYvtt41Dsx83kPG0Oel5hPSnxEh4vM46msTNuZS18HnvN6Dw/XrL/XE&#10;k++zBc5LzY412Dnw0bk/dNyDXvp518uZr3Dz93NT4k0d7+FdbnhR7CU51oeoaSwypF9Q+UM935AZ&#10;d64LMhS7RlH1O+Om/ITI0Nwrai/aUE5Gv3ZqvTSXjxDRu78YFJ+qcYC0KUE/n0h/wHteNQOu58MW&#10;eoDmNczxkfwOe447RjWB12OcthtOPfzdD/A+Lfl0nGZm4q1maxM7d++XwUmzTAH5eS/uC/J+rzVU&#10;8E2cX1wL2ecrIGdtLxioOeB76qff0dMDD5Cd3q07r5FLv/0WLIfjluezyNhYsHx8Ii+6SYlc3141&#10;2W4Xo8AZ++qT28rU5Ve5Bc/hJPhxVtejsZaBGSu/6YtNIzblBhG57BP4TpvrslbEr3rog7CvuDB5&#10;DvE5xo9iFeO+sxagd/cRXDftyDedMG3vEJnSX/9WRLC3Y7rXPS/dS0gGuXLwoX6uTszZp+I5xslZ&#10;WTd03XHfWTs/aPv3f/9PxwdtHiBMeaMSKrED3c4lKtxqnP53rFz48ojVzommjg/bYoGD/fHlO9+F&#10;DzfkvfNMnHotculmjMs+W809KlU0J/HwfaoJjlw9b20w4HZ410NU5NBlvFF+KyLw9du3L9/6Hzvz&#10;m2zSKw8ENAfXOVwnH+k8Vjh8wl5/0/ckoqCQEuQRCfB1ESsceQ2SPXZixpDXc98we1EOH2de4bD1&#10;0HtIUv0tc77VgmXnOGfgc2/mA1RNcw7258/6xuPslSNHUL/uo16k03og+5v0sB6bb4g35QnRZKg+&#10;JN/xwHM/wWtMvOhD9u0Hjvhhe48d91qnx4bbP6rwkivwVMfl03b67znX6GsAP/M65npNEIuPbjCQ&#10;RUR6bs/keqA6U++YvRy5g015fKv6HY74yJ3UMrZ35wL88ioTfvkCoXX0kUSuGL0GmDUF9KIFEjSm&#10;7YkPKeRmk99/grHOHW3nuAtkDzbNsOao3s46Fb8oj9mi0j1jz3RDuY9ayda2+BnzZ+RbWvy2Ai8g&#10;8vrNla7L7S0GUJ59qMaex7avbZUUT0GS4VN+8cvQzCdyWXAeTDt40TV7er1CcR67+fd9rBcCoc51&#10;7+Vbfqd7YubYeNLHLmXX0lt89kD9AXSzf9GEdBqVE1J9bJ5TssPtstUxwyOllDU64V789jmIH2xI&#10;XcMhHSO1q77Oo5X3Bu/Zx+RXG/EUP5F18fJ5iWm4HdrrcVk3HkOHn8ZpA7If4IMGRmyYm9DFLLEc&#10;IIdI8h17HYH7KV7kuuAitHRfv/Flkm/B1VyYkvYrSHNkLB597RuZx6g8X6H61FAev54CjVWj5GXj&#10;sXLQk48NnbgCWaP5cDNqH3LzIVIqn5EpD4qn+CG3+tQcvF/gvCDd9FUuMHO4rPtmrf9BYfEPnTyO&#10;hgk9dIZZB2he1HP58I0hW+IDhNDlObcJmYEP2Txu0gSqm81lbRdqs3Q58owu13J/KOMEPI8wbe6/&#10;t81rnM7/mC5pjzyAL4BCgP6A2yevyjm2zfnt/R4vfrGA6m3W1JyYt8hxi9ny5ZxAfNeb8NyYn/Jq&#10;1DadPTl2TA6v6A+7AHmUj3HHnjWk/ysgPjNEqOcF2PgSqKB6XueppuuzRr7BVvKM2XLkz9ehyYa+&#10;91uQPkWwmreuAUCjbBOzLkB3i6uezzy3+HzNIQrZKQKS8jzAtTX9Yk6te+oTqK9d8/R9tW/kNcPs&#10;0+eme4fVJz3nGExQ8Wdnt1oCx4Wup6BsJNC1IdYmF6sI2eN7T12o8NCJsGts39s8bzoB27vtIovP&#10;wc9FApyoGi3gn/VbR4z343mlRzf1btcIxHsvr9j+E/xRXsFrgFM+/Y4xiPeg3H/HnTyQX+lPG+K2&#10;FXw9QO1XyPu87vcccvUcM5/kWWvy7qc49wHqjdfHZSsf6RWjOI2fxTt/THV/RS36Q6vxPci7eo8c&#10;ek8aRLfNbaiPrERdI94dkH72iywCHD/QXJ+ITlnAvvs71955ID9h2jyOLxQxTr2AXvl4Hwe2RHyK&#10;UocKyXKsPDkGcR3As0WR9+txM5dk4aZzYFNuv1Y6lMPn/69Fxuc5eMPXTztIntvz/N6kY5el4XzK&#10;cYt8EEOM3e+SA75+wOcBL5Kf7PUbbfZBmwc6bnqp3Pae3zLwprVIbKT5G1hH05kHufj6lLMWjwX7&#10;+YU/Fcn/PeBjNv7wFL5BuAc34T2uvO0pW27PdkNXGXku0F/qmUPIuXl7Z1PvjpU3RidhxsiW+ds2&#10;/4HjDb7D+59qAjMWWfQON7t005b1Y0TvM5rzk4TfE93wpAfUeGcHfuJjbYBvN+W45XnKXXpiSl4w&#10;WTlVX7Vz71l+deH2tSLnbV6vOvJzTDTshKTam0/2GV1zImPjMftjFkmW9+yt4L86DaqX3dszTrv8&#10;PU68OvMaYMn5/Fm88TbT7B956gA9PNnAk154tbusmZ84t9X7/I4Zp1jxrhM8prDt0zZjPwNlGNfa&#10;R6jGHLkhgYc49lMVo/cIjx0N12/pBHi/WXQotzD5zBuxVaPqu49D/idKLjX2upngRq1AzrohTp9Y&#10;sOAwJLLr1MdTUvysN18iX3M+76f+hDqbvaLiusemzJtrVzlh680SfhuddeVGnOtWmqNfX2c7xxl2&#10;fxo31MOEYmp83ZZ1XTi3zxw/wov/ObzFrFHia6Tvl8Tkysb21L7NFk19+LH2M+8T8NP8n6Aa3gPw&#10;Gs6vnob9Jtf67xHKOQRJz/UUqD56h/zBaat8Sa0RZo4pA9fp2OHZ9aoryFb9I7MWW/cE4mYPvNCe&#10;wEfrO+H5PdfMO3HrSrlu86O+96D8z7PDZ2/fCeUUr3H7176gHA7JcwSwX7/+8uX33799+dvffs/x&#10;61d6JxdvsLx27PG3uYPbPE/fzXtfkO4JJzL+knjnJc+lt1YpP8CGFZl1TU9sTSUXneddzJVH+SVD&#10;N9lBjPs5sif1HHD79OVNFgHbYYflWEQXo78hk7ocarwBm/cJzxr9/vvfls3hvo95+9wg3GJmrMRZ&#10;D8hXFmRbkSSFefys4fA+bjUFTJ4HXxHqWcNzwfu5od7A7A+NUmOoZM2+7k8uP/ETWE7f85wCZr+A&#10;fvHx3m9+ArJ0xJWc4qg/jpvYT+q3+guew32Bx02curO3xNgfPbfmmtsGW2o35txucH3yogGp8FHM&#10;zDllh/rYqH0wJhGBMV7oXNMYWYsjTecw/Gt6q/zb7nW97zkHxSj+tJ7w/GDf+xfIPX0cp618RcDl&#10;g8b+I8w5TplxQj4fYcbf8iFPip1h2Watsjvu+/b0C6/USe95U9c293mHw8didCx+JgfAS7705PcS&#10;6Geft7zSue3m94xabzDX+/ZlE8F54hAV/+ILtTxrAPnPuMKW9doWlN/ORV7l3rzFXuqCe81T73bn&#10;Paf4meuoG6bcR/J1/84tckxZmPO4xTrc9q7GU/+S68OOuqamjmtxjESxXXS/ViMRr70KXmPWIz8E&#10;OB7IgQ/U6oTiSm+GgPzFgzPPPk5ldxuEv45H+QD0otK/OU6NnyOY52XPAzyXx4Fdf8P9P4NbvI9z&#10;Xh9B/u6ba2nHKTb8Vu7YYdCJgI9FtU2kvwHb7FfkuMmuWx+0SflRgLD9c0h4DieH5Hnyl56J80Eb&#10;shbO7YnkPS8LEfIvvDH3R37A9v3P7/FMDahy6NsPwPNtvvN0bk5dy2u75waeG/nI1xvZNxCQn1N1&#10;l8YceXOR0WnaBOInVBMba8k6+9+bnTGSGZ0X5hxuUKzifJstXT6f+bxXjdDU/1Uoj5PgOuqIgA46&#10;2YBk8Y4pF1h3/ck2fMpPs1Y+8iuebVN66hO3e3PIptFpx8Vz1iS2qeuonpA1m38CJ+3bWiRgD4qn&#10;+MmqNr9ZF+TFoN/0z70al/Arzau/kP6Re32wETHk9x41tseC+4FbX8944/vOZP0It14n/lpvG381&#10;bvbl6zOBL8eIcMZKZo3ROH/C5y/6DI7+Osa/0TYp/0RT+OQNG2MTbzDUI9J83fMRiBVu6yG7bO7j&#10;sepDfDyHc9TL60Mdr7GiKUOsreY480zsmtjgK4a85KyQsuU3zzjWMiZGTBdUfNdaY9FtjrOvdS27&#10;Ys85JavFm6B5uiIaVVB9wFbXLdXGv7rfeYTZS2HqTvk2J8e0Tx/J99qNPM+JQg4iK7Ti83nL4ONa&#10;1Zu1mMB+xAbLPNDVfEKB2X0CivE5A+kzb7+Qkw64rPHp3u6JdzydXzxO0PWankXaX9C775yX6pRf&#10;csUv3Y69yUA5ZU99u93+JOuM2+jt8gYcI5HAKJRN9YHQ7lHzL9SxXwfYGIPYpnMezruuvDY6U1A9&#10;qp944odtE33x/2FLV/qkt9gOXhs4D5B9LbNE+rzm4IP7NEWf5Vd80c94zfH1y9/+/vuX337nA9tY&#10;0+ib0xW/XfvjR9WY24287On1hYC+J6FW6yZmPP+Ts46porwucG7r6wG6+r+dxEZA68DMVcCGT0kH&#10;Wlfrc+Kmm5g+U6YfdK6fMji3V9ncB7tyAbdNv1C8+G0fxqIquWXRvh6dtP/XSkjmw3393//+9zx3&#10;8JpKc/E5Ae/TcdN73zNPgSMLn0uv3RsplOfWi8hRbq/1Dt/+Auud4rn9Xtah1InZT0rUiDXkGPHX&#10;pujfof4fYR2/mUnnMnQawyb7McZa5QCVwUaeKj6O4ui572TyHJkePC1/AM/cGKX3ucoukk6jk7B0&#10;8aATwHNy+JmvgL/sy1dw/5gLtswe+qz7mq7y9by45vzIe0f2vu2sa6xo5RtwXeZNJsUDHuq5pL/l&#10;Ft71kG/ifgDFVWx0GAPXLR4C+YHyM0oHpHfMGO/RdY6Z5/Adxz/nJVHl8VxnHoFct77PuqddNJG6&#10;+NG8hFt+IP30B7Khl811jik7dD8oH/ct/pyL9+KvM3TsAfefeLJltGw9KrfgMvxp3fAa4v0eeebF&#10;By/14HZsHpu+nfOGaa8PcJE37evjnIHHVR4RtzeO1D2sT5gWFC/ka/8Y5btjysd9XxHntzDPXgBp&#10;dGzhV2lxpH7tY9QSpfWhFna3Pfl95PNum9e1K4Y4R3g/M49k2ab9hicf6X1+c3zps3HkDB4vdDvX&#10;c++3nNiKiM+UAfw21bYszDUq/y0Lzntd9FN2EsT7uUU823P91nHMl+/ypQcx5GF7B4sur0f5PkLZ&#10;bzVcN4HN6R18XgAZusW5jj8dH4qqwdxCtzKFTjKk10mKf9/RhterPuNYNMqDOQ/o08/nJJ5cOqY8&#10;738VIk3MqoUT64M2xncFvUGNNYm+SW54Dvgz5ym/2je4AYcE+dGFfpsrdaGILkIXL3yC+HAtfx01&#10;bxO7Z9GodcrlK2823YEWax1qx3EoF2P+s/IY0ex1y+fDj5rsdNL5GksneFy+iRGj/AWX5e85HeiP&#10;nMa/w7Q/+a98+XyebCaecvjFRfC+wcyJLe3585pXsb4u0mmk11tt4P7A+UTI+VuWyeKbbO4v1FRe&#10;rYco88TJFD/PWDlqe0ueKB/TwwZJp9rC9o26OUp+RZ7gGWPwGvTvH+bpQvbSS2DKwHsI6YgLLseP&#10;gL9vp8zR/JyvcgtTJ//pl0jTm57emW75GrK98wHYJ92hfDkkfB3K/hpLvtPvASQOv5e1irHYM88T&#10;v0CQcgQ+1UMg62bNoNbdcLuJBkdc79/UFs31WHzXBYe9x8zbdjB57/bmCymvbK6XDkhf5wY0ZS9K&#10;l1DVtbCFvgdhjju/Y8e37dUlcYul65u+UH1u4Ffz1Hyrt3iKn+gw5bzOcXyHHrlXJp8nVHv3f/dz&#10;eL/iVz81DFjOYKNSq5K749FQyH6b/wir3xj2/rejZed/8/GMC2d47mZ4wx6dTXmgDDtv5ROlzM3s&#10;gGzP++er3WscwE5M855jxUIR7zng/f6C/Uf+E8r1ct1g/4xwomasYkSzvvzTllyAXK0Hir2BY7TS&#10;nf6C8ko380xfjUuvoXWnT62D9JqbfBzqYRLwEZo5lJftBKZtY+cUlFP86b/jcSm/XV+0fc5cIOf1&#10;9euXb79/jfMNcvQY1wVe/H7ng4Dv5/Y+0Lk9v8vgxq/aw9d7Yx+Fpo/L5c823HNF5f6JTIvf0Dde&#10;/BvK+QL0zSZCqGsR2npdk31iusU3Zn5iJLvNfRb62g3cV/BzgtZSmP5eF4jXqDyM379/X69Nsc+8&#10;T5i5lpzPT8gVbHpF5WgK1/QOFr1oIrdT+3ta+eaYTe342bPnhZfMWpjpFeRpB3JCnusd3rlhYk4z&#10;l2S3MToPND+NIL8s0edH1wNtc8ULLsfeF4pggjK6+XBKP9EERw2PJ/sTZo9HLG9CMiinHTvAtwM8&#10;H7DpywIZkw8DKeKcyW/+HnUegA/ZfF47rvYD9S9b+abqAeH3cOxlrhS9zsZSMYYwfRDP1axtrh4/&#10;i6dzg8+3jpnqQT5Trq1XkA7sPOpr1xOwey7Bddtm88OeQ9mUJxGD9g9CPM/OtZGZ6icpnHhea3CL&#10;Edwmfwaft3zQyUegtq5NO/70cfh+966viczfPHiKVe2bfeqQpbvN7YpLDo3O+wiKP2W3U1o9uL7g&#10;fZ37oOfhwy2gedxzbcgkH/eNrNbthtd7wn5nuTD9bzlcx8hxq2MX+LaZscKrvmKmHln00XmH+9WM&#10;jxfJ0w/9Z/qacL8Zc8vxlPfWt3zT1mH7PPl6/ppQTuVhLErxCm+DeMVIjuclT0g/R3CL8f5kV02N&#10;8ZRb3u2C9ith5piYvvgpn/uLZ3yXZ8bccj3hnY/nEd2+kHqD/IHy0K90utd3ncdMXjkEZOlur1EF&#10;fTjPvV2+J2VUNdqxoZz5Qdu//6f/+I9yQDlpR3qjBflsTB8V2i/Cts13EKDJ8g1SwupNAHxPyv+v&#10;kmlxip98w5+p61uGlYd7SVwzKtQZMrDnIrBY0WtLCxcFsZm/c6wxThbw7ET6dlyZ9rjI1gVoDYDr&#10;Zw3mm5NqyjcHTK7cRSxj2uO5ws+8ItX9CB4jECt5jmGkmytuOURz/xBkLyHiYBfFk2xsh6CaFvOr&#10;cdP+4EtQ3pU/QF/ulwcWTKaJpxyLMi4bKmhNb/OX7cjdRLN1zPQ/5ictlq7zSjG/GCpjiKQMvWTg&#10;64slW08e2pAPxG+VlF8bO67GUtYoeTkekC+gDxF6Uf0mYM1jz6uIuac+nuq8cII1ynWKnCDzx+j5&#10;IZB8jxPuc2LL6nthuGb+pnhKHTGCYuf4hJXrAtmKWlkrtVC139cQjv8FMCh3qljjPJNQL/fLvd8l&#10;hV9ehJpfNOXW1bZtCn7Fpi0UwUUlpJzjAvWRbV1f4P6GXKvmb284OCTzrHXmvEJXtax9oOWxGvtg&#10;PHIi2XWfe1oW5r6w85bNZcerXnmDelsURf6guiYE6dWNhsxRgnJ63rNGwX2mHTmvyc2/2nuNFuBd&#10;zoU8R65bnSvzh6qWLZ+OGq98yVrLCXTSM3LemNu90HkyZTwF5d6p+PhZUS2/0CcQ2Zq74zaH+h8j&#10;oe86+sZbfvuNhuNHX+LRHDMuGw4jtPZLfLhWnnr2X1H5xXPkYq2e1vYG9SBIJkeufZYLXc+hS5lO&#10;RP/MG1vwMdR02C4xtG/Wqp9HqJ8aRTGneGitgHoVNHfxbmcsS2XL0WNhk+KpfYuy+yOPxhXfA/Cc&#10;Bc7IBdmYQ67tsMkuvqdygDj+DKfmCda6BxTruTRCuPJlMwIqRfFb3vvO64uaGre8IR0jpO2kPnfI&#10;6QeVT/mBw8Y+HvceXyMf+xC9/xnnzD///PXL9+8/v/zx/Ue9qZi+lSUzrbwFck1gdx8gP/e/xUqn&#10;NRJe4zWX6D91VXPXpm+tQ78pc8GTPvOE6SAM5CNkHaOl3xTP2AM9HHiqB2RjdL9jLU0//RyyTR/x&#10;yjn9pp3x+/fvuT1ufh9BfismyGaTkH7ZOM/n6lWssHI0qke2bw7LnueA7l+oLwIqtnLrGs1Y7mX3&#10;GmDK5FYt8blPCMjNJixecULG5lugRBTpz7eWXJjzqRxBrZ95C9XfFfl1cih45hCP/QZQ524o9zz3&#10;aFRd5NIIJdWfhOw1CZYRz5JDkTr57uuQQN7XuZXeMfupe0JmFjYLzz4tdvXfPez42q7cn0Pc++/f&#10;Vs6f9L31tlFZ57wyL31gJVeeT5rPzLVvXmmdeyAqbMrbXiie2KpuS9+ooXlOe4YB5sSj56b1kuzz&#10;db3WVHbm7Mei2/d61Dz9WGSEWHPg9TbKRvysC+AlzzGYNWZkr0llUd5XRMYyM+cY9NtF4tHXiE/p&#10;i7pOw3sD3r/rF+KajEu5dcZeJ/32t3ShSSq/nfsjZIcRovqKIh5eFA48d/aCfAHxn6np83zigeea&#10;NoBu6iXL5j4ad15kxfca9trikvMP8hygeHIw4r+xakB5Lt9x7+aDvPNuuB9ceJmvx32AnNsZeyB0&#10;2TNEn/Izf45bz+H3svI5wRf40bOO3EOUFrn4VfEgt+n9ZCeeQe3rz/Wlf7fuQLrbtgaew23yza5C&#10;ne/lxJjXGztPc1SCzM+5D12vpVrzHidU08fiK+Y2vxqn/x2yaf5g+iuHSFBtxtmH8i3/ESub+2hU&#10;LskA3dwH5Tdre5z7CbIz6jrlccjSXTH0T37KKftDtgX1KX/18O3bt+N1kfe7cpss0tzmXFQH5L8b&#10;wxak/Xftxw3lO4B/DNrf2bdTDqoP2v7+H9f/aHvFTubJ1VjKqNKmi9qOST59OhaK0jyATxCoxqby&#10;yVjF+BPqrIEC0g7d6hoW3y4Lu76UUbPH/RywGNhM0/0RwYMXMNlnGXFNZIXVkOmHH9jzPvUTmQ0/&#10;uLUHpHZRPtgmyhV+lbfGW52Ptod0PhJTcZVblOaafP1YDsdLvnyqW/o8mBTXOVIOl/UmHHz7KAdI&#10;n+TUX/Fyka/69xxHnpZ3jm13PxCWrlkou9YmO8nxGh98Sl0Gm8zEwZZMv4wjnjngF6pSmy0gV7fn&#10;ZS/3W3TUU0wVyLpLVz4Zl8c6qBjJa4kCYjNi5KialatQeWpbyH8Tj0L5iYQlewPAfH0bo3ffwxbQ&#10;CMorbDkG8GsWBjtyxsfJ9YDlnLjVcqDVCxjyLHTfWY8xpUK5bU25ugc3QDXfI2egdC1c4P2KJyaP&#10;0e5JI53hwphzyNQdb5QIe9Zu+LaoBy7Lu/gW2d+XkPA88eQmQ2adOR+QffQNTWs6Lc/Ra2vKzFik&#10;OTFqTo7zGCibYqav8spPsvwYjphccI7eFEpGSpd0htmjQXl37lPeqDlVDeB2eGJ0T7CRf1qZUfn7&#10;ufb1ePQxlHlz7VKsWv1G8Wsvwml78vuMT4F+Tjv+UG7TfpShhgM513jEOuT8slZHsDlgcjyDtaap&#10;zZBtn+dkIfcnHthmvuiV41T7ouPIRahyIMY4az3voxtuW9fpJBQ9v9Zx8yt47lv+1MgWrunX/WKr&#10;50DkWfyAcosSvSQZU4kWLz9cqu+2ty6YztNJAimmvuSFjhMUx5DUa8VhU9l6W+MmfgCdk1BruXty&#10;lA3fe758QbI62M/KTzwpSm4KvrySXXAeEOOxe2Q/0Bz5H7a8KNovplBjY+QNi2/f+GIOvegNjI3K&#10;tVGxii9fjbVMdTxnuZ/1pwH/+OPHlx/fU0F38YgY+sux4L/1MVFrpBUpuJ/v90C+HiNefSu++Lp+&#10;6AtKkTFt/Nldth2RHU1ASinDx0+9uY0YcbF+eAjUJed+MUu9DNsUCt2fQBEUY3KJ7BGmmkhZ45p7&#10;qNbLl0DxVaufFJ7Yq5+Oa33Ip/yC1/NRQL75+PoL8oWoNf8fJJBdmDKQfPiJTLfzMrYHOnKiHnkd&#10;2759dy9s11j7ZGt7zZ68D8WpH9n2rAPodkjyM0eN5/7uPmu+eZ9S2HE1zu2Cfud4Nw+OQ/EgZ51j&#10;zyqfU09MkOxJK0+BPiDOEeLBa32I9UbIQ6x0a/UYFa8c6RpjdZCgRgzotJ+LJqTzkeiUcw2CypSo&#10;ytiKLztEnX1MrRB61XwruEc85NUz5CniK0dQ/LTKQHfpnXp8l31tsxorTfimI2OZKi5dYmwGpL7y&#10;pVb9tC2HNKJrRQDulF5x1AloHxBk18h2w2P7oac3jsX6IC3taQpb/KRr8LlCIcycYOerYwub2wXq&#10;Q45bPuqu1Yj13/lEAo7ypMe2da6cDXzGpyHGkvf2Vu5CzSXk41g9wZ/11ZxnPJgyvn7fK1LszoEu&#10;28t7r1seSPyKax287MBtT5C/auUzefuhaPRL23arFLrXbasoSmRMH8+lB+jUQ/u2Pg3cDzA20pZ5&#10;GFMou2jl2fB4IImx5lFSvS6ipDROq6ug8ssxHqWN52SLb4cYIrJV5roh/wHNM8GcgrLX1mUqi/Vt&#10;Xtj7ERBvIQnlPHKRPZexdZ06VfFIe4LxJG3b1aflFW464RZ37i+g6jz3sVGtl957q/zyrZH7UI7r&#10;Hz/2vb5DcWdvr7oN7ffFl8/2ezlOL6OQ19t8bQHtOJLjmv4ek3IyxdfGyydFR2Q81fHqdZ28x7mP&#10;zRgd+6/74vYFM27aXqMN8mds1ZpP21RfsgArsXL0HgSbOoTn6p4L6FrGn6v0ukCy9yIceeDxTVXx&#10;aga//CwnFVEvueLTJR7o9HlP3v+gz7iQO/5bvEaA598PZPR//7/9f6YrzWEQX3jdIWTjOaa0bDco&#10;p/ukLoJ3jY9BPBfM80B/Bh/S8OzIKFOxyN7Du3lgO+cdyBUOilL1LcGCXsBO3PJ7Xrd/tDZsUCjf&#10;Blgvhjc+movjqdatH0bpX+17DSb4HxkTtx73NtlzWn+K0/xvsRPp0VNT/5+Ka58ZIzkUnfwVqKPT&#10;EhorLpB/8/4B1Kl9/KxXMnztV/VcB/kC38pkzULFroiNcN2Y5gUj9lf4nT/GoNp3d+a6sOyb012n&#10;ciaX+cvGKJ3GH8TGI/+tgsEvuopzZI783xAb7kcFrzNzyAaOuND72jputiNPPt/jgL/5D5GL2q5D&#10;Vj+SBWTgdqCTNpg25NsFFj4qt3SibLllU1YuoBz+xqaw/Wr0HkRo/ILjuW91ABy7IGDNePMKX97A&#10;UAw5dQOOD5Ctcvn+eeb/aXr3cV44+goe0voCYpb+l2/LX+MtJ5BdOPvgmNw15jnyjD2PiescTMU2&#10;Vupf+jfayOYZyf+L1VBOn5P3kP5H3X3M/IzinlvH+Q36oG2C/OSgd9Y+5VFT++fZx+619Pe6rI/2&#10;0QnlI8cL1tK/5s198ylnPHTtSnnW4LcNG7KBnPdrqYVbj8THmRwueR0r4MlfEJ8DC5TFnxsg34x3&#10;WfWkR6otW0gdc2w/fTtt5tU+4Mj2WsdQxxAxlY/9o8Ywch3DJ70nzuMJf/xYRa29+hfRo5+DpHNe&#10;kO4jZN2YVI3bH146zovfv39fsmzClA/kDr9tRxyPX74ec3KwDk95NVX1A/Dk3hfp18ucJFMTXrJq&#10;wP/8qf+lVvuF3swG7A9+TtZ+88cffxz6AkkqUdXcvWgUSK8PqyDV3dehvd03Kv9306tPoPndMPuQ&#10;7zt/+Z6oOdf/TglEeL5p8eV7CoTQN3kVn9/WDCBrTlo7dpVZ5WnfeO5pr8McdTyrHjyW27muYqJG&#10;zFHxwpJ73771krmDbj3OfO4zY9xXetZkftA2czpkU/z0Re8a7O6j+x/hJQ/xI6dkRvyzRvD8xpji&#10;tfhe37cNmLUk8zpm5RnQsaYY7YMcY6W671Og/g/bHco3e+T1QuZKmdqlFuqeoX9DN3c2W4+gp3mA&#10;aV81A87jI1qw67sDn+z0kmvlsLrYINk4xsG0C9LfgE3vjXCflX3o/rBrgPTrnIxrs8w5zddqUKSo&#10;2KBuJe/54pCp10rkh69zEH1Qj/1GyPumDMZZfXVOnpW/C3jvgvovfRE8+w//w1/2tf804DjmsONS&#10;fRRmnZWjIdvVh5x2vw9k8zzESlaeKU886QGx2HX+nbVuNeT3ZAdI4h0Z1zvMza5rimP5RRjbXrUc&#10;Nx3wGvCe/ymGtVAcQx0TBY+Bl4Q/Mvnh8zw0fIH349VnL/JbcUnsHzt+Qr4cY2DP4b7NtBYv58yA&#10;8wCJvB4//aXXCFKfwdvX7e8we3jF674i0GuVPXN4j7N/UPbzOATY8Ui7xSmPSDoB3ZZ3v+ikV5ww&#10;4zFHlhe94HqH9zNrue4G97tB9+kHwjdXCfVDf2lq8WkOL3kb6L3vp97AtHlO5QHa9wF6+e066Gq7&#10;KWb56NsxgRkL/JwqGyiZ0evU8eiyxwjYZi4fFas8nmv6CJJnfQeRXneCGNVQPPPnXpjXYLfY9Ot7&#10;htkbo13yH+L7tU3gxd55XA/vctYIOnwg2up44LzudYjx+JlX217nWPmKZ12wsTY5C/5HW77p3g7x&#10;3ESxHI4E4qN0jpI/gufoyDogU40mmPjxFxZerwBfE3ebFqFyc2N/nvBy7LkshFo5lo/J0oEpZ316&#10;Jkc/AD6zjODxYMp/BepHN91zJ3jK7XqPmZjxLt9yo6t8T1Q+ImHK8hXKVvbT78x3I+Gm8/1FmD6P&#10;yA+iPkL44BaUlZrXQQmeakk/xxNDF/NJtyDG/QYkYOREMU+yjCXXn2hh39X67+0gf50jgHQ7V6Fy&#10;1T86Z42ji7YAalRfuvjh49ui6P7myrK37gn43MbMabqsYLoXXPTufgvzuQhzLo6jtwY6USJsy/pg&#10;UzXLcq2bfoo1yJdx5W5suXI6pZZ+eDC273OOApG2O6VdH7QpN3yG2TQ8T/oiooMv5aaBGeuYMon3&#10;h0X0hA6D5GqKuOyj+/0I7nceo8AmGnBb9bLjRYKvJQiveA6feHA9PetUHjCvtTfIV9h+6LVGJ/yN&#10;6xegQz2Inuc+Ifh5U3B78ilbr7MOaJUwe3R+YalOW8Y2P1H9wMX6wMIvXc0znitHGjduPdz8gHRp&#10;52zbst/83fbNm5yqVBdTuk0CvM7fAP6X/l8tnI3YAh5TmhPap+TnsmP2Lq50UTPnvI8N0lSqsOMT&#10;xKMiJ91Qc1BfIt1Ui6p+eNuIHmiUbUL67Ve6qQfo8noa23Pmm3VmXHP5HB0Xny7NQ/zkeShMUvf2&#10;UjZyzdrgRX/Ub+YCYrgXqX53DLxyai4+x9RH3vxLb9jiwbcac3vpBTF1s3YxipMJIDuQcx+OUfX8&#10;fFN/YixQKQkI6nuUkQvMnlUP/U1HLbeJBxqB84WdBz675EVOqLif4zcCgecuRboQbQ/01TfA9yXO&#10;IN3NJshGHq2vZCj5UKmq20HJpZson30/q1jg+YHbwE2mP0Ccev0oDtx0QHr1onxPvW1NwfOKVw5B&#10;sucDs574+ImgsoPQpFzV8UtlyTnm08oBlLOcP4ZqCYQpl7D7C9qXlRdg13YCmadPWvCrL9RaUeS0&#10;R9w+wR3IPDY6pCO35uL+kO/bxwgbo69AWoevAx2kuVSKeBYZZjwx9KI+BffL/MnFfNDHmqTuYeE1&#10;75hhKW5vomhoyvdf4qGyyoFcteRc2P1iazb56om/cJBfBg0jrspDJfwmylaj+PLb8q4J3C/OnVGL&#10;PyMMcPszv8Ra8HsNQJzzvi8Iq2bSWUtQrOeCzj43Zg7JM178zCO7a8VrzPjOEQlSv3Lm85YdmTs3&#10;16uNPm56sPX3OGHGZ73W4Sdf1UqbUf7FDKVAF8jZEZuSoe3kmF+uAFjf9aYebnjUx2OdqkTdWeqr&#10;2yP+qQf4w48nxKCT3zlnjKAabkcH5fHZPDY/DvpscNQJY8qM3semeEoK66EnR+XJ2O7Je9sjdvUq&#10;Au5TyHn0uLWnz+JH3ELo06cpVqF9dZwVPzdu1k3+GaznE7xHB/ppy/m17l3Omlf5rTzxwzUj55LX&#10;gSBc0L/w6RVxNYJMgU8ivLKX4qHil0PIu3+NE0967X8izVXzFxV2jw7Z3XrGbR/XOab92F/+K0A+&#10;EXPz+WmON6CXj+QbvM/p42sLeP1ye30qhGc+s5DRWY6p4zjImKLuqEg2y7k7eoZ6YFSfV7T6Zo+o&#10;Y40mFCMf5JlHsXoduT5oSykKVMAOVBKXZwOyCbIzUefBERthipV2yeEHP3N//fqtLpQN7MqZfH6j&#10;wGo0MlfzoC5YDmJelJlbFvWDnLpQ8gI/dvOQCvpfNcDnAAGXIfXuc/gMFOvfbvMdS+vt+GxucPO9&#10;6dR3wfkTc36MIi07K818yqdt7PbyM0ie+idQ33uYOT/KQ+yO2/MBH8U65DtjPD+Y9iXHDU354Y+C&#10;PoKCrzeb8IXwK8pjJnTV81gD9t7wyf0lcuLjfq+IRIE8DyJFDu1r8IonuvIX1IuADVSt9m0iuesF&#10;6vDruIyrTvsB+a48DfHyRCYHoz4QXD7GA+e93tQ7sInewe0eM/Xx9KIHsgnbvtdvgptexUwfn5vX&#10;cx7ojUEgmz7Mmb6CdIxE6vx760EXbSi2UurRaZs5dL6deaafIP3Nftr2zcu531YP1GOUj+QJdCLh&#10;1HnMOYcD7POMxPBD3QyNXjxFwLNknfzWcTkt16xd8u7ljmnb8pMebN63TfFhu9VL9e5FawuIq+1/&#10;+jBqv2AdyI4vDxLK7wA5GG62gOdOfrlt/+Xji9048gafc1au1NWQweiQg9Q1wiXtAXKqv9VLXytB&#10;rfPG4dejI3WpjrzJbH/PBc9660NxsGPLnv6o4nqkGQHlYSRGJL1DucHBQx1X9wa9b+c1Aw/LlT7M&#10;pkZRtmc5wcrZanjtf8vWcH7OZWLq7j7NBGYuP9dOTN8J6c9wdKJerQ6nThJ8qY78Xgdex92hF23V&#10;gfJXLX0YnENi1oBUh8R5d5891r0ij/RjWxEafM2J2N0fv7kbw8LSN2mNxUvP+udfIZBfFNF3+KiJ&#10;HdR8tGolC8TNtcpc4aPtC+Hz22+/5YgsX2HKtZXIqXow/Oycpd+xWZeeQw2fX7QwH687Y4F0wPUz&#10;RpCeOTlUp84RhemT65BL/1oHiHXdxLRlzaGjjnT05XOY8owXz6htp33Cc3qMw/W3OrLPaPWVFLL8&#10;lMPjVw7OlX2PD3zebId8/RDZMqa3C9mzAqbQZ2SFPIJ49SZZJIh/HXO4wuMzd/4m0p6DgFylwxZU&#10;c4YvP2LPGHJU3I0mpKs3EbePz7eYHjpP6oevsOyDF1yn44QcnmfGOGTTmNs0e6815ItRoOq85mL1&#10;En3Ds+04R74KynOiXptWrtoX0q3lpPALr6zLFwKWH9r0iTmGiEavTzGffVN/Y66FqLDPLeqnBBj3&#10;i7F+sni6ti17Csv+ksgJ7ol0TGG/XruPnl6BjRzK5ecSj5u86jC+8wWyQ0QRwyid4LzswvRVfem5&#10;BgkzzseJiM5n8LJ2gVlHeeYxgV5j2sItz3HE5HmuoHj/Yr5D9ZRXORWnTFO/sPK/zgXfV31tk7fo&#10;nD5nQT3MfiTH087fclJDMZDnXfGBaYdf54eGfAFeIkDcyk2e4hYylvBFyEXpGyyj1xCkq3Ef8wJl&#10;b3H+PtCZYyPli136xa/GS9Y5ltpF5/zle0PF75oTN5vrbjbB/cCrXOsn3TxCYhY1F7ZGuBQXj56b&#10;UjEW7fzlI9o2J8F5YfqoJiN6jg3ZGbPPJulkV4x4cJxPkjv78DwOyTVWDyLBeTDtwHU+ild/QPrs&#10;1fq6kWw3aJ7KIbi/86o373cZnULTxLPxbd/ltu/ZQWH2JVSNnU8ycB6QQ/e2jiMmjJpbyiOHkLlG&#10;PSC9x68P2jzgGLkoMaIKytDm0ctXSYFyeR7xgA3jsgN9vriKnbR2Jm42yE0OXoj+ni9o/CZG+TO2&#10;Tweug1IX1PdVBvwrvwzKKwtQSObqfChTjMfK0vW02KotSNbo6wam/xNYn5xM1jjj4G8k3GpOnydk&#10;JG5BeQpa/NY7Zc7csfGNGmxTdIv4KTs51EP1UycqLuKvD9LWeKOYZHL1W1iM8dwXPFE8rRcIsbVi&#10;bB3hIevFADJ6xVWnJz6zdmBeAJx3THmdWFNN3I6fvoXdL8cLcu2TFQdf+0H40RO7U0h733idY/5J&#10;h4jXhxte1fep7KeNu7/qX7L8JZdPyZjcrpE14M86lY/631gSMfiIbxAnmnngHS7L7/aiRz1olE32&#10;iVMvv0nxHPpKefdxm+fsNhLeE38dJrddasoGeSyY8xCmH5BPEd2ccHu9kKn9L4+f5Uy9vb7eV8al&#10;R0bkeYQE8OFZfPfrfX+E8qGRojyXZg9pTXq6kWHUMSweyOaQj/R3fsv85kQwNVeZ8Gk/xezYVB8y&#10;sfvLCti+doXMkA+8Ukcc4yegGsoLdM2DOBf/GmsZV+24UQmfkLVNhL2NKt873Oyp000SZuVJQnkC&#10;21MdtG5jf9JcErmvxXiEb0GxhznwWu+UsbMOub+w3/U+mJS+TQwBX8OZ2/dDkPkYvUbb5AsU43KN&#10;PNMXzKs920wF+XjqLyqkNdawj1/PPaH5yAd6mmPx9F3HJ8Qjx7y27XHB3whstVmP+o7KtY9nyTrn&#10;A2I1PwEenfxu6wxmnAO1x6hH4DkmZJO/ZJFQ2623E3pMIobQkcPz1MhajPXP9R5rPlD1W2iUTnlr&#10;XbUm0gN6zfNKjLvf6E9ywONYb20zIW2r387P3wOx60cSLuEDnxHyDShnrkmotDb5p7iD8EMnAoyK&#10;1wh8n3L4dsH27fffvvz+++/h//XLHz++xz1ZOBATVBWqv+x7UduC57VPZdOxuPdd4daXkLl7LkDz&#10;mX5/FeRQXecL5I5tGPvUr79+yzHvM6N1P59p9FhYyd43mL7gjC2763z73cA6+HEuEIf8t7/9bf05&#10;01s/wq22OMYk7KkpwJMTUv5V45bvQRdZFg8ph/w4n2+85hNq38ojNfSpWVR+opI9VvwcC17/I5x5&#10;D3ga9qeQS/Wan1nUa6CvpKSh9MrUQfAZ3zLXGE6JOj415rFHUFINfwXMZa4J22fO0W2+/abf3LaM&#10;zKH2YPzrXM755lfuE2Me5Sv/HBKpTcXOSfqI6PNYQT3hig+j/lpKxsfa1f+QrFhqc85DYv265QX5&#10;cHyRl9jqg1qRh9qSIdisE5GZi+O07ELG0yM817cY13sJkYC43Jbw6JsqF9hNqhdGevz62+8R9mv+&#10;64T89wmZizVifspT/to+AjqRvz4tG+OmMC0SZj7wVAek3hL4OU0+wpQF6Rkh1crUrC0HSsphzxUO&#10;OfhyQ34lcoiA1+ZP3+KW+2qkwiTKdWZ92o6y9mkcEeGDCcyRfcnrgD2X6uXpngXcenUoToBXzAl8&#10;7jkcT3XAnz73II6JWhfW5wR5zlz0iZfWv87xpX++76tjrfJpP9L82pS4zXnmPGX4TbU/naP62nzZ&#10;wG3dJ/BRX5WnfG5x0riPSHDe4XXAjJv4yCbSHEU3POnX+0KYyQWPgVzxUL88sw+dec65TKgf2dzn&#10;tg5F2pbb13kwZc8l+LkMEIPfzdffA4bg9T51yheqHue+iA2UbvbpkO3mQ4/qv+ps30k+n5xfjHkv&#10;EzbXicCKD35HP0O5QOZrAthua63RYyVPvXLdgN+0e22Nng/k/rzOfU3oLMbhslumH/D6kMvwsz9w&#10;rpBBTkomeCLBZY/Ti5KJd/ng2XB8o4ffxIHHX37knP+EWJgycbtW+O+yjbM/+Wa9jj1zvIKadUO1&#10;CSjOe3K7+He534FY1ubbV75FWf8zSCT7hNv/NSAyMlzz3OaRulZrPUQOcjqWH99CzN/G2Dph5nB4&#10;b4rTfnTEDXnOa84RKelUJ6bvE1TDSXqHy+rfb77vL+Z5rpwZEyf7r/mH8etFishvGNk+kkVPWH9C&#10;aUAxHkvupJQeTzPLTyDHijW9+J/9v1OA+7E++e3s9nuaB3qIHPc1POsK7qccIu9DduDrCmR33yco&#10;r/iP8riP/AT9Xxbpb/MGyqecDvfHnus9jinxrpvIN+bbNHtQDHkB9iT41Jwx4jXOmiveYhZMdfPx&#10;WLdPHWsJyfYE9eY94q4Yj72tHXb0WnPpcoxHbNH1kqiAn/58I7ziJP8S54b79nL+hulPzvpfHaWT&#10;TX5P8jswN5HjRYYuflWnhQte7wU2zkx3qCYPx+xjQvbPrsENt1jXzTg/Tm/H7Brbzigf2Sf0DVDg&#10;c7rFYb/5gNux4/xbhNvKzd+Bf/ifODfctr96Un/KTY+6XtyAL+umPy0ElAson0O5nbwmBGac8KQH&#10;Xk/zdJ3D9eKh3A/yXLFtDr2x4lCsIFm6m1242XwtfE2ecNgjlfJJP3Mk335e37c368B9V64HobGg&#10;tTb7OjrzCuSTL7j5gKwdftj5U5g/8v/UnT3lGD9RKeUN9km/z9i9KHbbnntwHyBeOYB83O8dpq9k&#10;nxfW0mvd63rqsRoFxXtvN7jfO1+v9QSPZ5vW69N9vBP//fv39b8UhVvep55uMhrXKo4eoBkDpPN5&#10;MWpdAT7eG+dz/5DNbRNle/ZFpDeOG9YIu3zUG6NIdqcnLJ/+v2JP8Fwx7S1jK5euP6+HtU2zrxjl&#10;SyS6mNZa95L3dnA9RL0bVi9N70Aeh8d5rYlbXp+PkPP/wn1ij/ZazWvdUXodC5B6qbi+XvKG/9dY&#10;j7ho5Ids5Iufuj/lw+vyFyqu3t8gH7bcd+M8V/nrnBfCug8hemcQ9lwcu9awj5sCSu213a+h0W39&#10;Cc7f9ArSL+ZAohmze9hQfuDHqqAcnsfxlBMoRuMtt/CuxjuQU7FOkTHtfEnlNi/kG4GK36icjKdN&#10;/tpnDn67HZi5HcqnXvAln++T6WN291/21t1AxHMH7+E9wKs+0BpzbOT9BPcyLQPFTZDC0gTufd+g&#10;fN4HKP3uz+03fsbfcPdB96p/yuuyZum6e43yva2fZO0fR37zfco79U9+4J3NcevzHZ780XH2dfvN&#10;l76g2xqAdzFOwpQFzzHzCaolAl5DedOW5lfbe5SPfGsU7b40gsl7HbfdoL5EwGuIV0bpDlvESc4c&#10;nQco5w2KBzoHCtj0fqwgf9VyqH/Vm3YwfVyG1ANfKBBxOwjxXidEVs+tXInmPadw+L3BjHPI5j55&#10;V7n/dOQutBYrn58XRKMndUy9y+S85c0PCPrGDTsXDmKSD9I/3rvlanHpAWzRvPHy2nsO0Owq38QP&#10;rHopJBt1Sy8bEO86MP2EJ/8nRJYv3/ggMtYI6Kb2XTzrA976YHpHBvKIgLaJ4HbRDeoLyC/2APM/&#10;84LP5KqGy095HRyON/2EfCDyV42zZx/fQfHq8xbrNnhGjgVOLvtG9XWt4zmoYr/2t4N5MYP/zz/5&#10;cJp9hHmUv14YVbmzJ/k46hdLS4ctvwXIGH3Jl5E80V0I/Nxf7LyDYry+eObv8PrpYzGC5sWoPNlj&#10;Ezr/Zs8kOuJGI3ND+qYEFFatg+cW75i6KRMnKN/MBZ8XmfZl9Lgb6FM5pq/qiATnhXn+fIlhgz+i&#10;+22Xs4+zB+XER7yPtzloFD/xou8U0r9bQ3ywQ7e1lwxu9V2X80+KJ/LmftWymgocMZm/ZPSy+Zi/&#10;DRc+6iXfOAk9/QaXvPy9Dtj6qrXkbJZtzmiUOz41ia1ziKwLvLliedOnyT3dR/D1BIdPsDtPgTkK&#10;rt+8xjNv5mo2nJvZOOomLj6d8l4X7F6nz+l3IvcLg/xnDofOm9qGjLn9e33SP7ZLME2pXHzmz8o8&#10;Y+sV69H3DW2j27aSD3C7650Xpp2+/ZyT9qMcxx5nZl0TAdcH+CDlGz0msGEOG3lFT5Bt+knmWsob&#10;y7zomPYJej3XZeepOVeMfBhlv0F+046M5RYrXb2xjI3a9cbnogjGsr7t3w/9z5rUnmkXRrmQtyKv&#10;tTHW6SWeuJ7ywCd7qvXUvIHHT925ltKldPi4H2Ct8x6Ic1nbZq608yZxqOuvI2zc3jQkxukJaWu7&#10;+5Hztg/dcp214TVHtuWZF0ieuX3ubtO+iF4E0LlfgeMU3TMRXsdz8aWvuhBz15qqhteZNTnub3gX&#10;I9RMGuEjWf6SNWf5aJ/59ttvKfNGJjbAh4Tf//gRQchN4hnt02nVYUzipXj4cA6HFJPHYcj5G0et&#10;lw477dVvbVS+CV/LRPQAL308FWGK8fClB55bp7Uo++a3v+rVGvGXNPx16S+/Yktp5RJ27hwWPDdI&#10;mS9gtl4j8TPnPre9ou7ZyRPEOSiQPWa+M49QdveDZ5sUTv2Z57W36Vuj/BilF2Tz1yrhlIQF4mqY&#10;/PTJ637wjV2z9qVaq87PMdi8WmCo/sbrr4jlWOADJY6N6lHbOdBrS2cCfnw5mP2D/aS+1MBxE/nC&#10;X78Bx/WIfHWcq59al+w/eC5F1VfZgez5EB/ktonSuX767fif6GPd8rfUOo7fYovO1vlLvjcSnBcU&#10;y0gu8X3oE5SUXsnzc+a55c3rWOvVB+S9+njD9N3bu2zoa9vu3/yVHWCf+d0OkKWTv/ImYsgPLwMe&#10;WfXrvKB4YlRPozBlz+Y9Vb7aF3W+CG1TIGxhXbRtxDFUrmsfVmdzhdf+NvA97qHCN49YdEf6Wss5&#10;H+C6z6DidvIZn9bwmX2nHD/y1+h+4mcsvlMHPts7XpByKAoZDaPsTnqv9wlPcxAJ4t/ppk30Dm6/&#10;9XLTCVPHeSu0V+KZXPkbkg0d86oByKm8k/8I8xi1tAeU13PSg8tA8tTnscHWjjGv9y5bjMhxW8+/&#10;yoMn2ddSmL5/BWQj3onzv87Lnlt2Qb3MOft2ArJPvXDTCbL56OTQb+c6UVnnuce46G/qbn4O2TiT&#10;+/xnjM95rpP8Z0x+SsMHbQqYyJ3xAZ7Mec/lRTV5yH2kF/JPRcYPOr9xSTTPZIHbagEqTvpKq/y+&#10;COcNI7Z8JraYlAW9mQ6Uu9YGus9ReJKlmyNQnkfEnpYX/fhhjbhRlb9iV589Cu7nY+rflASK1Sgc&#10;OXqcPk9wP8XVTYtwX4upm/MMj6Y7tG+r5kfA57XG7uOzOQR49lkduDO3dOXHiw5e2Ne3B3gxomOg&#10;9mXmAK8crGEe3vlChtdHlQenmHkkq3rIpRPwk4+Q3xzMGlkkR+4h1R+jbq5BRvKCOKVXKI+Q+YJy&#10;Trlvv9o1iiZuOkHz1XpLt3I9xJZt87caaNDv7dFxYxSvXkreOod8wROvPILbBG7Ib3p00tO3eIab&#10;P5h6z5F8ck+I/ePBgSl4LvDRvMBew9dewLSfQJ66guJEAry2sfTy8TUE6v/QJb2b19kvOZQnNIfN&#10;CfBN4Z26eqEn3p775Zf6H41Q5dv7n+IdW/9qc+i3voF7o+OF3zM6pmMdvm6i47iK85f0KZufMGVA&#10;2qEqn/pJ4y0ObNXlHP0wF+T0zRcyp/2JB0vOD5DO/dB9xWs7glipHMHSxcj6Lb/WA/kIJbNvlOzQ&#10;vOd+DpB17oeX3dfqFnOD9DvP9kvdkDd4AdFsAFvMuITLfOScpmH3vFmziblrX3Q90H2qr4OPAj6+&#10;LmC4rDyzBnBeuWaN07+ZwC1PzIhE6ccXc1gLLEmhnLmB+k97MikuEKK+rjnyHqQgm1ZEcXxoqTUQ&#10;fK7qQUDvtjJvHZvNzyNAOdLH0imX6sfd9ZefP2qttZ2P2IbixE/Ivmzm4rbD55PYPRG73+h0kBOf&#10;uQ4O37/F3+b72uO9X8WqtqD+pFG+GwnwniO2Ro5P/o6pV0+Cx6oGo/PA15X76u/fvx+xeQw1FCOb&#10;mRJLz9j3vNIJN3n66YOiJ7i/v27I/iwP8H2j3lQuHPUy36lz9LTT/uPH972tuaZlSas/QMqXdfPx&#10;4UO2Vzzfj9U9RJz5gpAVvf0Zz/0DsDRTRx6vf/ZS/OzPc8x8AP+bDyN0Ziss20MtjULJNX/uG5gH&#10;qooPCv7r19pX0pee4uHHXPUZ6/g1zjfBI3NM6MPcurSQr86j8CWTjxy/fvmeL2c5r0LEos9y7btH&#10;zwOfY+SYyNogWhW/c9xRfh13Ra0vxFzFV9yG5M/abvx5DJYtVi5HyY7cdvFgjsoxMc/lcz3uebfO&#10;/VVDOsnCLU66WfcdlFdUyhomsJOaUecb3lwWVnzjyBkQS3/Q6V++cy7o6/nMBZTHP2hzn6zR/Am0&#10;nXfkdGh/ENQztI7Zhss+On0EfHr6B7Qm7IFAMlBuVDo/OFT3Vl++ss1Y5FvcxPRBXjlNvh1zE6sH&#10;y+Gx8LNPAZvI5c9ixoK5RgCd690mHP7m472nLmR//4hxx561b+PM54TN5Q3nd9zES6+N6as67H+O&#10;W8xTrGrd/KYNzDzIOgYhjxEvvLOBqUcW4JPseMcX8vtW6cD0m3iyk08yo/yyfvMfQb5P/uj1gdoT&#10;3sWDm+0j3bRi8zlqW2pNdPxrPWQDS8fTf/+/+3+HvBcRLDlugLwJgJzJONiaZ+HlJ54cy7f5Wjli&#10;+Q2bvQMoJn0MkpVDvPTKKxtwXr6lO3e2wj7BCsoN5HfTCTvr5+C5Jsg9a87a0C2H29j4koV3dYX8&#10;EzZ9EgXEQJ7bcwqy+XasHlTzXCXuP/BxEIt77ri938FrH7kBH/UmUn1uwulUOgc6YfkHpFfMzkd/&#10;9SHXzOWy5wWyMf78+T0mVzd/Jdda1f9Q+/Lljz/+ec1VdTdyJsVe4N+29ppP8HkCfCHJ3KR+58/g&#10;/Kp1xffM/UtvI+l2Lk5Er8eV7EC1PF7wPwszbYA4ndxYL3jtJ8orOA/wk8/h/4vx/WJesTOn4HaN&#10;4rf/ORfq54tRwBzazFpqLqoHz4iMjW0C5QennX/2sOsW8ptv41uoFNXcFafx1xEvkJdvcip/fYDT&#10;zTewpd3mtfvZ81BtzQ9nRnTKIR6ojuuA9BPSuy9Y+lwO9h/kPt742//55w83nvLfsHx/fe1bQH/a&#10;alsLk8eXG0Toa79gA9gUnzmDyxcyzCXOA6wvtt+//i39+LiNGUL41G+3dr7Y78UzKrdq76pnf4W9&#10;XrKtvG9Q+T1m9xDa1ndPs6ThtZ8NnxOQ71MMb/SwPwo5/1hHHY/Seb7UR4O3c53XIcZzY/M8K2//&#10;6cPUJfvcc2zll7XRFysA+eg/32ygzdDRQ+0bz/B+sqfWSX/rRXDb/5+2P1u2LUm6NCEPb+NPAUq4&#10;z8xC4IbMSuAaBOElQOp5/tfOiOPu6Keqw2yYTptrH4+qGmvrMjXtzabNbnV72ime5lOxqy2Zy4XQ&#10;LLlaXizWi7Y5OIP7Mz/et10oApffoeepu+RyqD6Q8x52siCGCMhOrY7ZHGuwYRvcbJHRirStbmtH&#10;VLb9yf+gx3rNQfegLqhPa1f8Ha9yCJ5TYP5J4zrlnZCf9H/mtydKfsYkRvQ7rmQTHk88Y9DY6/+o&#10;lV6yir3r8xj6xp76Duy0x8hHbWzFbD2W8CknQD7Xgdve4P4A/1uMaSeZWvGQ/OEF2QG1JSsb+Tr4&#10;+fwp07bkek5xBNlikw/zF691KShG7hfYdv+ZN/KpDRvFkz+QzFF9rs/qF1PcXv7e+n4DWEUhXTay&#10;E7ReANI8bwSTdqFdfn39K1/FWfq4VuHcvGL3sQwwN25L1ld8ODakf9SxcjZJp1a864H8xGud/fRT&#10;zE8MW/ay0X76+zypBZQjLKImxlO2krMudTyq/p4bzQdIebT+Zig6totshBkDVL94P64AtTeg0/jx&#10;83UjP+XyOLMm+lCXE7bnh2vf8MeP5xrIODGHwWWf85PGqJog6tQHHr79/o+V45ErwoRHdzbI8+aj&#10;utU63Me3a9bdMWnjKjZ4rmVLpm0t+rGv59ExRvmWP6tp5m77IO2r+HxG1bhRMVQDNWmbcw1Q//9q&#10;j9HBOJhv+Wk8pattffMDy67LvdnJRsg8vLfZ8hWjfam55qrqEQ/yujIgW+QeBzk+6ktWgoolOB/K&#10;OLad8aRXPY4jbmy1mVOQHTTjlq7s2Ub5Ok1AY9S/L0n/DrlzFs7tqnmLNZfrt/OxqrqfOXut3EGc&#10;M8cG8fbY3sD+AZQfqE7HHMtGfVBzIitrcc5J+yuP5xO0fsRjo+tibVda4PFmLOVDLjsgO8m35l+D&#10;clOr6lVsBzIw5YL0DrcVf7NzYCcb1UFdzJnPGzKAjew9n5BrM/T2UtuBynfuLwIyIvLMckLvNXje&#10;6SuoTm37Ww5kLs9RRBcd/rIhRtr1dab84CGHx1v8h9dsJmTnUZXL50DwaMvX9EB99z8tTtz8Vfd1&#10;fIGM2QTWnAVUP6R5ld2OQbvtIW1D9mPZA8XbfL/eGZDvGzwO0PpUTNVNbv7ttjD9OD6dkoqRCMXf&#10;hr10xOGXFwTFXe2o3f2i11RQzVCeSf4v//v/x7///e9/z5M8Qk1gonOuIh12gQ+OYs2+ihCCV030&#10;2hbyjS+oLxvvC8RQDpeDs+91gFrY3wPiTG9wk93gc0IrEs45Krhe8HHexjx9st+iW7xEyNGlPrap&#10;+GlP3+t0Hp0uEp++8Of4kLgNsTKe/Lvoujj1WJ+gvLSd0Xxvcd5iZw2tY11yDKS+N3uwfDB5mMUB&#10;LJ7RM8waLwe10jJOXbDPeZ0oddls/baTTK3ieaxpQ+v8OujHo15IDr102C7JiWXbsRzKId1shchw&#10;2E1Mv9o+Xa/NHVAc96m5P+0YZ8riopoTh9YyMvcH3p/thL8IrzpXblzaD0l133MB/G82E8SrFVfw&#10;8YrXnCke8l1tYXsF73mCj0q6Y+Cc0HbKU/XVPHodhTOGxnL6nkB2zGPjZvtA3iGIfB1sX+JAHt9j&#10;3/JsWfm6DXHutZbNLR72KW/dONUGxpbqeMrNN2B/iXVcLyhgGzWECeu80G2o8My10LnQJEe/491q&#10;bKuPuM3hs62LNa3HQsdWE0Yih/fnHIMc/4vvidLdtpP7PWLBX+bh5rO2aQDecxVfsuKxwz5TZH/H&#10;DL1YwzxuZht//Lz0b7/9ljLP+Qke44gXmDEkB85HL/rYdy86rMvazu5T2/30FUq25yV7JTb767ha&#10;jS5j118h+jcf6Wct9CE8ch9qV8kFxibZpJ3uqUtpzMPNhn1DH8bRtbnWNfbbf/tobK16xbTXN14k&#10;O2PtYLBn/6xBWMMB6KLhhTTd0Ml++bWrYky910KdOmZsfXTiQIecc7j0tzGA7ONbna4vt/CqHV8R&#10;dfPt4bRpAsqv+M7fgE6+4Ct7t73lhDRWwX20brBBjr3HAdlHjiwlO0db5vMNO1PFqdjRxiMqWzkc&#10;Fbs7AbeBp1bWPfem7AOMIa+TWy/M2N7XWCXTmAXpoP1GYp8Pky8dfVpB/CkLGx7to1xqsVwkv1Al&#10;5y+ArjrOFhArVl/yylMBNtw+E7whzYZz9NM/3U7dyte8t8Bl1AnBu7x41VT9otJzbBDKdoNe2e5t&#10;sebWbJVbxLZj/YCyihjZlh8RHrm6T5s2EYeW46P6ktHeIL1j9oWb/M2WdOioRddNbzXMN9mEqD6P&#10;YwyeWOkf6ZDnI+9F4Th23O9NC+X3Ce5DLh/Xyt282k30ty4B3xfECn36lC64bBeQpz2a4NsOcIxy&#10;YHbk/ADMdt6dX9i6PQ837HN6nWcUp+aHbVLriW3OuU1YdtnBvpkm9LKZYNyaf9aRjntg+sHrOCi5&#10;+sDlaoHLQa0q1VnjKg5ZPA9f5ZDdO3asmdMh+dme8c/9vGR9WB6o+aLG7a+4UXePlVidrvN9hfLz&#10;mrYfsfZ2wsZjil/VHLpmAh77BnJozDQ5F7TRmfm8D970zJO2J+vYdUB9kcZ2mwe3Ux/4uCUDHoMa&#10;HNJNe+V/O866PfiqP4H+jRzqqx71ab+q6YZcP9h9MK24NQeQriFBZgxfXgv0uZy1fYL0HMu4P6Wv&#10;sbiv+HOc5GEdVQ+dH8NP2xPE8/iylHyuDYf7gRlrQhrV86muT/hqPMKtPvlKR+u8xut2NxK8T4u/&#10;zkezzrJ9+txwG6Mfcx/jyOcXXJSPvMr3qOdZh+p/ahzEqfnG1tdRXn3+n/93//d/14VofaJjX1Sp&#10;hEeRgUq8U2c/fCDiQXNyql+FCBREX62D/pQBybzVwNz+9K1aqgbkp51sVTNYMtOlNvrbqqAYTsIb&#10;77mE6SvcbIFs5QflAl0UT0kuK9Lv1VaL8MSci4zdspyL5qUDLoutm3xIuy347yArDjWsxRlqbCoW&#10;MuJXC1UKxhmEjHhNqPbK3VB9wuw7NIbaFyrixM0/ZU1VIuOKpue5oHibdCMzQTzVUgHeqKCaPo3N&#10;Me12ruIremyXfK5tosfE3j5nXHhRS7otuG3l7DVg8BgibP1Ylb4h/wrYTaRbis+LKtl6XmHm+ir3&#10;9GcaiC5ZaBEtIPdjovdFNxBTI6z69zgS4aYXISsE89Z1GLVntWl35qXa4rArG9pZV/W9BvrbxmuD&#10;v/uXTnrnJ26yRB8Uyw//FkeLT9wCZFujYpylF+hXbHRPJRJdGKAnD1ArbN8dQ7JpSw8dW2P67X4h&#10;7ZrYtj/1/xUAvRWbsC37/MZLdTJ3aQMt+xrfY7Oh+hx0qReq8WNTtjBu//Q9+yf2fMCLfIq3bs/9&#10;2z52lfW5acJtJqRTHsDMy6W2A9slOk3oRNqGT7RB+HNc5Ced6makPgQDuL4TZo3kRSYC0wZMG7D/&#10;Hw5yzclnKn/ohOoQcrRtyrzkuDifBqRzm0UDGbP+yj6gcSS1DHh+sPomFyedWq0jkNuyCZRN5fN1&#10;VjLWPzZaFyWrNyfrp6NF0hcVSlZYc7hFV5QPtVFjXetUvbzQ934exk7pJCt5ReOTiHU+iEfzONCy&#10;z8gWwGt+/A0HtwHLJqDjhWxoc950DG/CpsZTvrIH4rNtPmvHvnnJgeLwARbxiguU0+OKB7MvuP0N&#10;ngOor3jym3auA288wDO3WfNhsLZbbjtE8SCHfGlXzktsLZ86Rp7wGJ3xkIk4bunY9e3bt9w2Dvkc&#10;GDLZcEyEv79oho38aruqBsj3Vcj1IHkea98tyMZlYPYTyOxb9XebbgMrLm6jnsKe1yulY1osqn2e&#10;8SGvuGD6Kna14gPsv9Z97qPk7FzkDFvlZJ1orTmWP+soDNQHVV8di+BVL9C9ATVAC2G7ahGad3/X&#10;y14i9X1+BI8huP4Niil4fLB11eoXVoSZgzdkY0a6d+pX3cxqnE9BHdlE+znfkAs7+dD2Jix6wZyH&#10;WR+4ySZkk/GCpS4H+k17P8UYy7TWuk4+2lBLF6tny8qt/f86ai1vUPOuJ7MnbvHlq3l72pRc65n1&#10;XfFjv2HfycHg0/PQD/pLN0i1Qb6vTsxtCdznHGfViGzKQZaS4aqupOb1TV0dowXFmLFOZNDEzU5j&#10;uPlXrcm1vmxSFsR0FbyOqDG/GVT3WYrhdbMHZdgMGZzlrnrudKtxy+5zIJlaIoHTVtLPKB/FCZ/4&#10;Q6Z58Fxn/A23EWQPsY2BtgtATl8+mkv3k24COZFuesW8+Xt+kHFGTaIpn5CdIN7HdIPrZj2C5Moh&#10;kuwG7eqxUHNuVj+PGRs3f14j8RyOukYO/ViLb3U4buNgLdDq/lTyB/IYuf3gK1z0+zXs7h506opH&#10;5nPwvci8+BOvx0Ir3vd/QXk8H6XJB9zG63pAX3Y3e5d5fcKbr+yQ3yg0ScVvO8YKsf2IMeNUvSla&#10;UIzSbf6BTHnqZQ82d4EpVYuQx7PoErH2haiTvqgsrhRbNyidoib6xde5e8+35kXII91//OX/+u8s&#10;8G/cyPTFqUB9KtSLTVCUTZBPBjdHv/7yW8rcBnicyd9o6gTxDMjlDsmrBoi+qHCLSXvEDN7Hd8PD&#10;J/AmA3NeHF/ZSIqZxp+jw61fhAK3muFFwht/m1tiItNCUg5aEcBGVKCteDzol2lfsGUuLdDWsfJj&#10;PBlixYkczbJL7PiF2RdcXnzVObHrZyzn/pDANUPFU8TJWortJ8d5MNGcIXvWs3P/q/CYgnK96QTn&#10;VYfKuflLtqlOloLzILZyEA+2cwsDNzsw50J2e/tU/7ZGb8DGY54+NQawx77XsmPm0vbH8kbhkDez&#10;eUObdiGdMcglPohZAp7L6xO/b7a2/V6PJSMifPb5i/n65Zd6o236f8Zpo3olX/WPOdt97J7zDCRT&#10;naoJok7fb9TOPNK9QgcN0Dc9lYO5+OmHn/LGqY5BvQQL2OSFGnz1aTN7yzI3sqhp1gUqT9GG89vG&#10;oRd9EYe29dvG7TVnVUPtbXn8Shuri+NahyFmijpuHX/rTZMtO6lA6+OUPLhhe+sLfHIU36qZMZR8&#10;YZvu+hseZ+oK5mxwW/FqdSzx2BknJixmN1p66IKwOxbKCWIorsfz+Nr/6hO0VYd8wPQTFEOyzpJ/&#10;+SEW/tiW+WZb3cBAHntC8aaN+rUuAHZ7f/Q5gyT3PiCO9yfexg28D7ttS65ck64x2182DvU/tkHV&#10;K3gOP07JR1hWiKVb8U57zalADs8DlMPtxKvFIzyTd7jd5F0G9g03PBJtx5PYP4oCub9UKz2Psgtx&#10;f3Xllk/2NVz5ByJWPrBHhk/YZI+1Sc7errT+pjLwXE4TLlc8IYfTmL7qu/9XcDvn57YGNxlA/qa7&#10;xWdtQemXkoiRnOY80HONDCr+jOfw7NikHX9tT1zJ/XhRYc85FpB9i3tS3Zv+3vemvo+pdf9bLM0R&#10;vr/++mt+U27PW79IHfCY1er4ztwoj9qaR2wk10QQF5leQBLgvQ+yBmQprzc4gF4cWj5J1aRFtAkE&#10;2UjQRazWdQXVN/lpJzzkXEPwyOsLBOTa+RBqOzvosw+Vb7fxyBhtio2TEL2z33y2Jq/735JlRcFy&#10;vPHz3/JJ0zpeIPP4guRF1VecDlDs4CPionSEzybipM2G5608rDvPW/5FgmoIbtUTvLYN17iGmaOY&#10;otqOti0Qe9t86SuuYnjuu4xn5je7B1zmPsLW1xwwlzxi52i5fEJWk5ukfXJSWnYr27KXzPV3zDpP&#10;89PX8+LmttLtfKfvCY8T8xDBiJftJaegWsu+eNcD+uyrc3/d+bYvmP7AZRknKP1CXCqYiNVmtzwC&#10;/hyfaXV9LPlnnOO71Ql8LNGpOpnFMJfLNkFIB2IbxDzl/7zmjcBo+XHFuPagNo4xFae2j+o58rXs&#10;X8Eezzku5D5W8crkurOWQulFbr/9YI9RMGdGnsMx5bMvX1GuHes7XK9WcmiOTHpyOCT/K8j4PVb1&#10;b5hrdNrRv9Gs8dEnTBDXBLom2Yc7FNHnQY0osbPrB+D5yvEz2u1aW2chaTUhU54bXMexIduQ1Wti&#10;cX+a35qOax9ip21QtGfm5zYGe0ybnySIn/I5RsFt3jC3+Q3Kp3hH7m4dn8b5Fgd4X2PK7dX89Acz&#10;xkTp8dnbTUTcbEPOdStt2pdLPtFlPWYFwdOKL0H2Hsi4oc543Rfgd6/7TSXoxnyAb+fDPnD2ae+k&#10;+fQ5nZhxc+Y4mX3rG5pHITyG02rbVLIjeRe1jwaFjGnxPB9Q/9MBF3guMPvCKVctz3iOW17FmLWo&#10;r9ZrUG6XuT/8jOdwvydChyv+QbJUe4v7KZ/X6Xldjq9uHKd8yoD6JctiW75Jcnjuo2l//fW3H/7+&#10;93+LfXOvAUwzVj4KcJ638hSQC4rxREZ9kJvi5yd1gFUaIfKwbeN1OIjxpvtfivcxVj1zfibkq3ba&#10;P30r36bnyebw2VcF2QXKNcEBOw/aoRbxEosfyHVyU/tpbN8D+RMb/qsXpYH0PN8ogmWbbyBTJ+Nt&#10;kl7QXCx5XlC17FIHMo7bwmmz4wLiOAEuaPKiJsjzOL1B9gCr3EZV+fLzVnkmKk7F8hqA9/1ma7aC&#10;13RFrr8CvhAS3TD9/OOvP/wUBJ//w4N4q03DbGfeG76s5QWqSxCfLX/ZPbdj+UhXcD3gRZQkHvli&#10;SobbFE+i2o/xZT+IpvmbrPbNjpk84pIL1HE/l9ebS9L5Nr7B5wLacTbOHE89mDlWnCiay6H6sEC/&#10;0UifS6QaWLQY7jlI3QVe661OjYEPI+3zKee/moM8prWfbLUPJYVc/WzTslyIhYwOGmLxsxz6xNlX&#10;WDnMlpg1jj12tZAf+7fthvqzdcx8gmpBJgqLUjZct2yCiHjILv0T28ZboPqYU69V/HvMPYbk46Ft&#10;1p5J+sUEtldu/4Z8OR/peO+50Dnv/cKu9RMU8+krf/Euw7YoshaluuVqg/y4kg/Lpboh9DQVx8li&#10;5X4XfMhkq5hgxxJK/hWmn8dLdM03Ardj2Ox/D2Ydjpt81gGcB9K7f/bDrKa2mHXMyzmbdEIxb0Ce&#10;v34QRMo3u0/QPHyLe9Nvdj12m4Mb5A95rfIv2T43bVTNtFDZyE689tOy6ZAJxfdW/CuUXrUEVQnh&#10;2+dXbKSrF9za5gGk8ziwMeuT3bSnLxI0lvyZzV4v4hf1YNx35eQpZLR1RWL9trlhxgHO53Hz5ziX&#10;9gt3q5x4EPfbH7/n/xHMY2+ToP1WMtXt9WMDz5u0fj7NX1RpCou8Tym+WiJCfK6g+qKC5ziB7I3i&#10;uf0Yt/vremxemriNfLOGEMesFNmcyEZUQF82W3biNockKXP5Typse0f5Q8xbtuGSb2rUJG9KfTyv&#10;GCXb+67kQPYui17bPOt4w67foXyK43P7Bp+7idLVWOD5P6TqO9wXu5yWxq0WZLrm0FoSOVzmfOaw&#10;eEJIw1B89WU144hUA1DcGX/2HYgVq/qn3wH6QS6XH5AcGbyO+Xw3oe4Zf4k26Kdf41j8cxjGPUPU&#10;/ifbJwZex54Tjxpe4HXc8ZwXx+c8xN5UY+o+eWG/A5pnpxu+d8zgFsPH6fyES91+4pbjVj993yf8&#10;2u4WQ/hU4yc/x80/JfgHsbb83Kn7idTzhkY09D3K9+Z2cH+q8QPaSUD3JUCyT6Barl9o+bcGv/7G&#10;PvRjXeP1msz6a1ApK9qYNQD4OXdfbTOPMwm8bUsHNn/Fb81pkFvBZ79jCB73E6aN+vKHZl3TR3jU&#10;jy+msd1EWoe/x4mY66u8fmvZWpNjPU7S81fwMXwF2XyPLXjGhX+jqJix9fy435wzt8uPKP/n3/7r&#10;v9PKCaV4hXEdqP7mXQ7PYvr99z96J9wLsXygjt/y0hXgFc8hmXZrLlwFt7/5gsjS3AnP/QZFnLbq&#10;T/lrDd+RS8iFfSFC6ALL43ktyg/vcoBO/ATX6MxT+pEsbDNWxtv+QLEV662Pn89Hyo0HaPmJCvp8&#10;mokbmTy5pXbbgRnLkbFNVp/Gpi3a2DEc8s/M0WJVN7XyQI5q+yuHUDFod/8GH4fPqaBaPuF7bL6C&#10;1+GYtWzAQ1pHojOWfGi5IXfUwTeeDn/mu+Z8YuUPpXhyLXlg9j9h2s26tx5etSOTjrZluT5kH5L2&#10;F/kFGy2Ycy65fNCHR8oE9yme8VYfHmQf/+ydqONJOeDP/kZLPskmpCsUf8qqL0+NQ5AcD81BIdoo&#10;iHXBz2+wv5eM52pnOW/1zXoc5RM1Edft4H+Mm6Y/66bp57/xJlvU9yc18o+k67wllKv6O87M733x&#10;rj/xJj+RMdR2rHMuUhvk679t06xeSlE6RO4v3lvonmtj7RaN3E92+qSMkbwEES9rifqY759+PG4U&#10;dv2N0RWm3dm/OYUs19v5KNvgcjDb7zZkcjjd4HPldrTS3WU8bR3SxTM/5rtytF5gDNJrP6TV//fi&#10;zRqHxxRcNimkqQNP3YmbDKgu8shmjSfgfrKB5AcwSbN40ouZE8hY9TzLPn0uWDmxKW7JrrVhN5Iu&#10;+8yMQdUAOO6izxekQ5GPcc4IZcod5L7lp73xwPn0PUM+fL2d0PxPeIyFlxjCtFcMl4t/032PTDVr&#10;vez9+jmPjts8v40fIC8qv/N6sNq3mA6Pf+Pdfvp6fbTF82G4+v+yJeeFWWwhxUwNe0a2EA+FV6xH&#10;rUGSKb4gS/kWtTA9CzMmnilB3n7pCIWMvvvAQ2kXUOu46fz4Abi34P600p72Nz+XAfoi1RTSNdJb&#10;zfkCRfzViIsvqhjPHEUKtfS91jwHKP1zfmbcN7jd9PFc6HLt0GJ3UMxXNE6Mt+zhN1SbE2uUtpzr&#10;fLb6oaufakNGBNVV400u+iL55jaE55ib2yDafFQNrAXZQo4+ZOc1CtcrP/NLEHnNUv+nkfFqTIxy&#10;YcRR3NUmKaeOUdTfmpBrzmdNAh+emro/7R/5V+wi4ejnfWvl8fla+hdIX8c8kYNYU3ZHxTrzeX74&#10;nAdkQTu313nabzgPtr3beUzH7N/wtKn+PN6AT+EqThnc8motAPSyybb7ksmWpZSynL5tM4lavZ++&#10;vSaA6w6bajJ/HtsqUVCJ3R/QFz/hcQG2+rDrlAvPWM/94a3vcQR0UKnE1wfi6ttr9k023mTLb7YF&#10;5djr9auInHweozNXEG1SzGmLOFbUsbP6TkSAdcxxPC22jcam7TN96YuExUdj0no2+0nxlMdFbaeH&#10;3vxvNtLH02pBzgEytU3E0PgEelMGpizjXyD51HtO8X8V8pn+XlvJJyG381/8zTpoFcflwPk7dow3&#10;Wz4Im6/B3uaRP3x5tL/HUa3CocstVuB1H92f1nsFoGxnXkfmtphAfVodf+ecCS7z1uXfg08+3xNn&#10;br9/NQ6Qndsr5paxpvb1hkAZZVNUPrX+6GeV8KKAv25TTbWC+jQa51wXBDi9DCjM1v3ynFUhr/D3&#10;ht7gtczab/BtpfZRU8tcDp9vtP2f/u2/5RttgoyykJdpKJsKqAKAfGnrJg+dSIOD2wVNUryy3bWs&#10;FrseFHzKg9K3+RvK8oTiA88HlBPkhXboRNKp/z2Ydh5fOGSXsBmDnH1y9zq8dSC7ycGU0/8p5pYD&#10;IDzxoYwROVXdWzzgY6idVeugkLGcJxZ/HbNuguunrmLiUaQczDjeB4pXOi68tqxw2ju2TfAx1orR&#10;9tJlrGLfUC57LXlc4qnvvNsIn3TgTT6B3c1W+V2v9r02ePWx6TdIDI+4uro01IHwSdo67p8xGmnV&#10;fW+dvgfYUafXKsDXiXrLZeN26PO590W3EfGiF7Eg9ql6Q2mDtS6daqEPH3vOiiNIz9yrv1H+txV+&#10;u+gmRzxlKORnrILLMa3cJ6Q/bfuCOPrpEzwt+hTn2CqWxs2nVPmkZsWoWLUflo2gHMD5iRrfrvew&#10;TT5qi5unH+Om6ae+YeIB9P8t8id11oyqLZtPucFXesW5YY03YhAHy2yvMVNb3FLH2utOvWlY/sQV&#10;KR40t6vyrDpuCJMdowUfkDE7bvpyPulaUtQ6Pbu9dAJ999v6LT+BjcZYvPxE8qOVzOG2gmw/weuZ&#10;/mD39xtkQHL5u04yj5XnWbqhUh6dS799+3b1AWeMPUYRqHHWnOk45ro3yEYtwP5TLVMGXKaf2cyn&#10;lmdM2qZEX4mXmeJKdl/vPN/yC6njb9ioT3T4pT/MqrPX3vYDIWnuhGzcVkB2m8u1TUKGGJ3HcVsw&#10;+4Jsn/rd95uam63337Y7uMkEj+sxbvuEPokbFmGz70E8hkPymw6kPGn3tz1x26ZRurNOSH3H9BOc&#10;v/m5TLbIJKbVubRsqwbmRTZ6WcP9PK8DqWumXb7p0EBXevbJOm4A1awWm7LYfY+bUmzCXnLZTFsH&#10;cvnIxnNu+d0fW/cv2/IFrlPckhFx2wPxuR5NDtwOqE9blN1Gdeo6rnI6ts+u/Q3SqXa3df4WZ/my&#10;TYOnD3Wk6ocK33ojqv2jWb6W16lQrfrVMs8/5E9717lH15EaaxoeaxAorvKB5RN8aEsYUD5H+jIy&#10;xYnH73/Utys5n5bNWUvJKtbK1f4O5Zdu6h1TpzzB5TN65bEhPaB6EmHntaVvHC/qf6eHDffdmIos&#10;btkj3CgZXMkznkE5bvJ4Tn6Pq6B+Pg8/rmvusYRTV6hzgey8nbE+QfY3n88y2j0/03Zekzhkqznx&#10;855jzVmHTr8SLSi3ruOIBanvkK1sAK1C5r2vDSPzBahDtUgG4CUHrgP0ZSM78skOmfjpy0Cnzm3g&#10;sz/yQ5Et2hofauWsN76xxy9suSvnjTY+pJlvuCFPr3jwQTY6RYq9CbtCunQrOgzwt4nNPAubn3Ps&#10;dscaaJxxqn/IYINKctr6dgO+jdJtxL7B86nN8Vts5xXRfTzGJ3xlJ53bfbL/HlD7WyzPM1FrD52P&#10;T/3QBXvMyxexxa/tE/3Tv9b6jOPgtQ8dZ51KF0/B0vO4Dmw1H9svbDsl+xjxOZfuN9W1D95j3uQe&#10;n9aPY8o/IR/XKfZb7huw9Rwe12ODW1z3dcwY7vtmr1a27gNfufaxNKyTSlbyk7ZtRhJvcQE2krk/&#10;KHnp3Eao64134CF798scFe6Oz2EftTxiNwnYQ5L5OQnAIxOko02i8//5P/7Pf7LgPZCA7OdYtPnu&#10;ZZCAa0jSXkVIj4ykvMgcgfsCuHTY0OfNHPnsk9qOJzgP0idsZp0gY3XrmDHliwxe+iTkqS3Iz/M5&#10;D/yib+toiVsv1CpXYW+QH37svJ3HMfMIyBVPfsyh4pR8/n8Kcla8mcvzxJbITxjw8xj//Oc/f/jv&#10;//2/5wkbn/xJNXLwWC+IF7gg+SMuNCRTDvq1APdFLrT0STvODfltjIZiODzXCeaj2YDrK84ZF2Rt&#10;YYZK9o/4NEO3Qc5zX/K8gvye/u/AVvbE9Pp++kn/c+L8VEhBsmcMHRwkc6Bnu277fE7eYzjWvhwp&#10;MZn6hYy9Y1B3rtGQ5RfID79d/2u8Rq6lsPlbLdrg5ctbJ/VP9UHGCX1VcI7nMTa6sGbvddS+VZCc&#10;BvkvcexMfdyQMDeQ3kTmuKHjLoSvPpBKQ8X1/5Z2rhtUr0MxgdfHCPYoIkcfu6jLj2MTzCvhXCtb&#10;5SIGxw74f/zjH3mcx4a4Ot4LyPMmJkR89ZxIfhzQm0T5dtd2O5Ax7JgjqD9feAHnnMRN5t/qZyP5&#10;lGJcnqXuj9//+cO3H/8ZdfN1eC4AWUN7TSoG493Q/sibhfsCFZtVT4QRX03NzZbttYec/0nDB0qI&#10;wfzNidh7hUCcigXgnjPwhPID30ZsnmzXnNUY3WZCNn/8US9EFfY8Za48OGi+CmfeXgmtRzfzOq84&#10;rKf2TL1s6s3akEd3ySw28D48tL4R1eviBveHl/9Cv5mon1GLp+7Xp+InMCFknUNK5nPJNwDzjabe&#10;OLWOO3bjyH+B6nxslw8oPeuac83+lty39Qbec/8G2gf9glp22ED8pNfODx9NUNb5x/aTvWx5xmZb&#10;7LFhQxZ0ybccVL9u7EpW++iK2+0NmMdevTr1reCMkCJ+vkxQvoW03ccFKCqI402dAwTPL9t/fPvn&#10;4gV8ZMvxQv11XUOt6F+Ggz0rkPUUhilTPMDc578+C7ujvn7kBDdcD8d2l8xjOhRXelr55NwMvcsA&#10;chFgDoD6ahVDJH/NpeeQDoiPmc12ovQ7J/sCIK5qBbfYVUfJHTO/9zfw2+Pw+DpXbez1Iihuph/X&#10;wMSq2tpGsszXOtZa2GuMnh/Qn+MXT3vImT+bBt8m8GQiHwmxT2p9WGR/g9hllw4dmHWhtUHMn2Mf&#10;zdhxLNN+I8BnXd22NOxLRhjPKV+P4XrxqY+LO/LVvYW2i/KccwnUZ6R1LXXWqTbjRThzXeAaghed&#10;Mm9+Gwyf0uGrOOTx3IDr8AR2xSVmjYLkLgNaC1te2wLIZ/rOWgTuSyHuS7nGpDCqy/MrfPqfa14x&#10;ea46aj1RF3k8F/xrDdhGIz3g9LTiDz/vu4xtwflCsVwPym/PEXB/tkvWHg/GnjHKKOj0q1jW2hqa&#10;eYHstL+gR6Z7/43SpyTkPJLlDbq+3qrYtS0UR/Er7Z5rQfsj0fFhnDdMP1D5kstn2ShG9YnZP/sZ&#10;tH3KzuOKdxvXl5w4e851jHQfQD99W05joWL//hbrdx/PPA/wexmPnbzpTq/Sy56WuJJp/fPBFO/r&#10;g1n5f5PC7zlmUOPW9acD+3POq/U4N5QNMSsPa6GOW/t8svN7LRueQ/qS1XZnrDW+f4Z857nFAvhy&#10;H5jjjHvEH/kXA/nrJ3yjrT5slnX+yf3uPyP2f4+Z+db38Zy9mGv21XMOKp+tm3wqXSiXvYC9akRM&#10;TI9X5/LSC5/GJFRc9TNIsQF0noNtwFiBWtU1tzcQrzpmCxRfsulT573KMW3BTQYkkx4oDsT+9gr7&#10;cC6QP8g0MV/s8rldO4egazrkE6pJvNfFtIckH0sWOGwC9LUvaF/RMRYgv+W+4WZXcc/9FwJeQ10B&#10;brhNrfewTT6lyxfAyx64TnLXA88N1He5iH2c+1PWqN7AE9xf5DLFcP069qJrO6B9wHH4hV68Xu9T&#10;v4w518Hs/ALnAo9/6OCDVLdaBzb4K0Z9IYJvECoOLWOFr/GyTenCs/1piU0M5ZAMgi+i1nq/gT6Y&#10;Nbm/48fYl1gtZJ429H+P/UlrUZD+xz5frtdHgs+VSZy0OXMJs7ZZs/fdFh6dk+bG58vtAG3O/n/6&#10;7b/8uwLKwI20Ywup5+a8IVsg3yIOlFWIbDJK8Hrhxe0FzwXcRpo3+y3dcH/3E7y+iTcfB/q5GKhk&#10;ngx3HPrFs8De8Kmmr6CLv8qNffngO8mR9l0SF1v89irYO2zYt3771iLLO53GjMtcgLnTFqKO5m7Y&#10;UQseW7HAlkv2Ps7qn75QnyfX+hTIs2LQxp/ndp64ns/5N3xlc8bf9QpaaxRGc8Y7fYUZ4w7PcfK3&#10;/pYHWdotL4hPS/HSm52CzPEDj/dA6DiA41++sU30CTQDOsWeOvV9H5UtLfqyqQPsiZJRQ0ZpW4iT&#10;rk68ohU3jOWTeVeOE57vmfuJr2Lc9CBrXmZlc7NMu46h8eDGcXGePxZClGJ8r1GfUB7lohGvHN5K&#10;B7wGiXVRmDdNzDjnqxjw7z/8I+cfn4oj+zO/UDLGuc93kE7AbNVtxwm6anEb1kTZRq3oeu7APLs8&#10;L/EAvuWfcToW/BtJf4PE0/bGO2qeNddn5W4/+RUvKMdP2/MP1N6Qfjp4D0TUfLh/2lsLHrJuOJWq&#10;DhHATqT+hH5WJZRFAfl/hR2/BYAXsfoRFklv+V0uftd/rscbpNu+fPt2y47j1m1IYYMY7x1jGypO&#10;2jRfB5s9x3gj13EkbRpwnKeR73EVkLGPZNwSDcj2nAcRmLXutvVQ2CDLF3ohuy5+Yh9HAPaeQ1Au&#10;sHjzm+Oc9nSRp4/5OYiRFHr3B/QzR2wL2YGMKeTgzXYAyYwr3OTIIN+W6tNKJrkIIGMtioccslML&#10;nAc3vwWzdRti6Dq7+NLBqx4wYyu3romFW37ZotP8zzfoZAOK9TinrZDVhcpcE8TyeKBksR14BE/0&#10;aed9l39C+ex1pRiaLyi/9cyH+kyva3Ok8q1jkdexa1AsoXKUXNupfHYLKhZc+SqHYpVe+bavagLI&#10;Vm6Fjm6bJspvxwGqGUr50AnoeKCXievh9rdUysDzpL/1HTHa1BFDMd/s32I8UXE0Nodi32JhKzn8&#10;t7g39X0+NRkObtt5vNTAn2lThi2kvnzAkkMmh9eLcLIBsnHbiYwFjXjVFgnTxo/ZqpvrjOzHQ+aq&#10;yWvrqVn+Hlt2M1+ShSi0QLGlx1U+GcfW/3cAWx05d4zCV3G27fYRvB7aOdbZn61A/5TNmkovG+Kq&#10;nyLOqYwweA2ncttx7aU2QXLgPFbYuv8+Z/Q6CZnI7RzsV3qBmvVdx72b7a7L4wH5iMCM4fbCKCWB&#10;vXxuvpJNTJ/g8pna/P5rxpz94EIW88g5sN9c4wOazG2a5AvmvNnGnPGib9jLz+5/nuOt7VHs1G0s&#10;m4VzPjgeZBkmmz73uS67smU77XMX9pD0NdaKQd/jyW7y8hXd4DFvrb/BLMxYt9geRySw/enedIWz&#10;/7DDN7fB3rYb2xd7nyeHyzNuhIoZb0nLrHVsGfZQ9RVTrV+H/CuYudUnPrzoiZCZ7t2ugO5tnoSb&#10;P+NzOf25foFsPAcy973FBxmneaC4M5ZqgVyvuPTdDuQhRXz7LVyu8eUfzLKduURAupIp794/Czvn&#10;SHmFfL2FrX3qGQCZtsnpU8Ttcovv6H1MvmDx+Vqbrhaiy71CtHUPvufIfSX7q1C9XEsrxp7bM776&#10;Ln99o008gZko9LIR0EvnUAz5SM8n1WW5SzgPCDOWoJqWv/oWH+gFD+GNn3nou/6vYs5DLeyQ5e1K&#10;xM4VhUIUtpnP5sdq+KqWWS88spIjKR4i4d7R7ii7KgueHYeLLWrV4pJNJiBfPmrHx05jhhBgLn7m&#10;pu8yIjuFErfgs7egcd6w40mvaE/K8PHkNSCULG/wQ1RjDA6zpNJ7DcfcBELd7balBXxGLC1X/OKT&#10;qveAYp85KvZGRasDT/Go6budePlzcE0PbC8UVmkPznwnFE/Ar7b99lP9D9vmlyzmwvVz3I63Pi1c&#10;HKHiiblgX6y47iPea4Ofdg63ncdGj5dxoBDlXAbD9vj9d74qzwsF9VMT5bvHiG3OXMeadXg+YfZP&#10;3ONUPcOP5D1zSaEuP6iAz1tNHDcm0rbznL7V/o1P4ebx8KT89K1RHUqGrGPRPsYyID225RfUfHhH&#10;P7ZHNH/8ENuG4/aKR3uOWfyOWWu9xpdsxc3O3g90rvNaAH29IAafFDz6jNm8kBV1DFC6IreT/8S0&#10;mUjZkH/lA5Sr1DVWQT45Lo53dB/U26Ppr2Hbz7mZsW6xXQbPFkhR7BNzDhVzxpl9Ysj3FuMNZ/zt&#10;B4ckNK2rGG+xFIPcIraL5Ddgg461etrB504Y+zmxXPaEflKQZ3humnERhWONx3Ls81eB2NJvm9LT&#10;1/WeZKo5x1pGKQfyL6DddaNzEhRXQIPojBWRus54eviseiNdcmFGC2lOMvAi4hRfdmmRUN5Z48oR&#10;clPl4Ryqq1DFa3m0fNYuz5GdEH6RxQHKmbniD2uvY+njHEDsT6g695u18L7tHFMmX8lF9IH3oRlX&#10;ciDZhMtvFtsfnvibkJU7NuTdfbcBqnVCcq8VlLx4yV1f8HinDlu+QVqg3fM28wDXLbcLZowjFmxT&#10;ZVRf22Tncr/kLaf0iGj1s9xA1x2pt9rFA/rH8WHoBPcv8WknW7Vu7+0Dsd3jKR7d9lqAF7ymjdC3&#10;yawZkoQ2RlWdhmyqphp3zVkdw/Eo3RMrbvj4GN/skZct9xwVu+KjlRy+YgLF28Q1EHFSG33NT1H9&#10;33euMzFge/JtPWJHzDSJfSvaPN5lP2JFm+U0lBs4L6gWdKyqdeyMOAel9feDmAszFpRy6oUqOnKN&#10;QaQ4Nde7iqx5PQqP8Zm/8Nan1f5VtTl1luDTuuUjWyC1VZvVO3MC6RRjHre/wo65c0o2W8UWZt95&#10;MPs3VJ17zgR85V8rqpHbuOTpg82ya+o5+1TbhOYLO+IqhkOyWl+buB7hm2x8E5ZjqhM46yBOdwy3&#10;XMLUOYhd4bu2tkW+/c7jgY6h8zghHW25VgzGoTHc41ffUd14yjzErTfbeLA969cR+PUT3mTr69eM&#10;h+2Z68Qpw2bZ0+Q9UuSIxgmZu4qddQtV86YnSoaOe1Baapnzo7UEVCv20LqOBTPH7DdW/HyuPN6i&#10;x4K+ZA6Xi592qlPImCmLbelrqSa26QMyB5sG333dIexzHJWfFCsknvsR+37sVSEPqIzGHAPwcahV&#10;rlB1vxj0TsB1gmJOvwmXrzqyv+dv7muC+6p9w4odkJ9IgMeOtQip777wgvOOI675HfYtn3Fp3V91&#10;rHgN95Pe7XLOYt3lOtw7d9inMlaJAZ8mr0MEPDaQruRsnwpxQ8aw2MD5G2auiT3OM+kp53UBzjsR&#10;g7EbIcNm+gNkfBsuVcxbhqp4dQ151uMxVOstLkAvnY+L7QzcDx7CTn4iAXm+svc//v1/yv/R5krx&#10;nsh59Jk42ikXjmTOhz0vkNC6TSIn7ZQdcbp9+DX0qSD0NxuvFcjGbW++8rvGDFF4JL8vSGrnq/5z&#10;w1X/jOmt0xtcN3m61XJAqpOndI45H5o/wGlBBxHh3GbPhfcJMxagL9kZ+6+jfM8T3xuwPbZFv/Dr&#10;8wEvwsZJcHugXv4c0wB+f/K19DxAlP5oR57vgdvOWoS3WCm/qDyOfqIMfIxjbc1ZSrIPkPnFusea&#10;fWWvOqyWDz6A9cXXxuuNYQ7esX6zhoqR9+aBI1fYVB4uWmo9gxn7Bq3nWSe8ZORPm1KkfM9DSpLg&#10;1c82+b1GHS6bep1zTpSEOpJ6baqvGPDTOyUpL8hWWd3f4+S5ASBrOfBYFZ1m+93oBsnxTIocypK6&#10;D/6rtjXXPNVlL8/5LWweWbdo5wTilSPzh1l946fqAf7tA9kBnt0X/Prrr7k2sh81Sp52yRX8XOrA&#10;Lp6r84KZs3zesHU3O8VwKL77gk95tn3ZEFexPcenGIW7ftf0GbLZtr1fshebTvs9xOalwlx9ZZx9&#10;DUd2IvmC2zZApv5usylEpx47DnjjBVJVvtPvBvSiG5AzDn9j2Fv0x1m492+g8TkJ8DmPAeJDv/zy&#10;65HHc8jTZfgseOxuBT/WA69D8RxLbz/v5NB10/Q8YxV/i++Y8bFHJjmtYkgnlF3xWHAkS37YgbLd&#10;a3nLiv/5l/qpJfr4k5J1x6Jnk2quVQsou9qKinPD1NFXPLY3P/2y83b8OLauNzQN6tMu6vUD72uC&#10;WLJZcQP0Bc+ZfM+hQzGUQxDvOpc573kkV5/zADKP7/bhseRPeL1n7v0mW8NCoN/xNypPkKlm3UcL&#10;27arb0C27XdfMb0G2QluA0urc6biQLoOFDwm8Lgzh1Dy6bfXknJNSPbImdcGQTyGX41n23vsvKZr&#10;nmbz1Qq4+zeOT+y6uR/kReNcY9GX7cx/Vl+YsZ95kJ3yaaMYN6KEWYeg/Vi2bF/p5eP2QP3Yiw6d&#10;5yDu3I/RZz/+ZDljO26xb/bIvopT6vOog9zjws8xAPeSnjZzXu47Bfouw2fF7Dinzc7jcyRs2zPP&#10;DZ6X6wb5kt/H+BV2zhOnrGqadvTv49z+02fbZ5OYvkAyxD/9zLh0XAqZ7Zf7vrD8vR7nvXVgA7nN&#10;tHe/tO11L7liqBZB+whU9rJtgwBy+XseAbm300Z9FyumsOeugF5+M74DGfSVvXQn0Ic8rz2Ceg54&#10;q8TfZOPbbPnDruQpxwXlPvGsM4zKl6drLajqAfL2su0Un1Y0IZmPfdlFS186xZAN96c3SK84ao/Y&#10;BrdzvfOqIYRLvmQB8TMGcBl27if5V+07iAUxLylIH9E3XjuIEKmKfvJNN7ivyOHjFMSjg9U1ieSK&#10;4z7ClLltxdux57x5n31BkI/iOEnu7REngFwy2bwBO2yc5CsdxyhdG0gvG0E6II3sXKcWuAwij+5T&#10;BOWRzPMim3U45OPxblAM2ms8/EfefZ9XMvl5rvfKnjj8IlbF3vMGVB8y54G3rpN82ooX6P/8U73e&#10;y1L8PYoPFzRt+3k0kfER03HLB1EXOXVfDN7G5ciz1v/4b/VGmzCNJtATPJh8MVtU4wxdNJA+bexI&#10;v8DzDbGgP+tEXiYl48T6Y3/KjaNV6nLRsKO3n1G/hnyFcguq7ajR+QvmeECOPOS8QCutxlQ5nxv1&#10;rU8r+gS3u9mXrOZo6uY8nIiaMf/gs+NV+5ZfrfNq9wVbye7xn7jV7nGYawFbjyXfW84ZVTrFOHM8&#10;kS9+m93b+sSGCeYFo95jVq6YkWy/F6qH1scyMetWjdWp5hVZZ9SY/N63Id+/Zw4CI6MutrW2d2qG&#10;rfoag14cLBBn29BOf+HHOPD+9hsvzP6cNwr5AkzIeYMta40aAHl8vohHf38Kd+eaUH6RoP6MyzZN&#10;eZui95sYQshXtFHxPCaoWstu+cQfOdK2+4vqqeQgw5WSB/3kYlsrnpMw69iajTcfl22UbX0y68wJ&#10;gSo1bLK3QX/KgPwcks3YBaKwTtgmNdd5A9V9MH3mPADNXb1UUMBuyysaL3Ryrgxhks6dWpv8o33s&#10;lPPI2+SyG6aedVHfIIt43ebG65YRK3bJS0Y7a/iENzvJb/OWSQxfxfiMbYP9pDfUdrrZIY9YvGBL&#10;y4uYSbGtUtFmjZnD++TQfq9jE8ebDJNmtQWc36TzOHlrPT2vnwrFl31NN/1NbvsGt/FtJl43GLR5&#10;jA252yVGXb4/+bngib0tsPv1F27u6zgoyDefQy57SHbJJ7eBvXzBrNt1QDFTzgdkKuOC7NNGum4e&#10;8xHQXqaY2CiGQ3rHzU71az6XTTR1DVddh8ep/HtbzBy8sKIbyW///Nb/l2LnUas6vJ/HuIBkgvsL&#10;9DUGfMkJwfPJeuat5i7WTpzjkyPEQRHXjnHEE489JsKtBkFjccJZPvKbMdIu4Hq1TthJF9qgqg4R&#10;IRRHkI/HFzm23+lfOcoPSJt9/jqM/D2PtzJObbC0Oc+xPTLFom2z+hFz1ivUC6fY0Ks2j3M7wJI/&#10;ZXsbER8ST+vHJmSsCa0zwfmFXkdKpXWVY10zGPtd9OsDdeSodYqdSqVFVv29zer5BDU6li3xWlXn&#10;C5e/+WRzgDnNOWEues65X82qsSdeNMmzz1gMzznn7w36oCG2bq++ZM94xWtsrqtzZvnCr5+36+0s&#10;W/dZsnzeUBzIa/B+yZiXeIx63vpqBemfwO5JZb7zTXgeiPjUu2BrRNDu9F5L6RTvDa5jvQu3WmWb&#10;6y5a1l2N8EnYSi8g+1TLDdPH52fLaSHWEj61VqHch4PKNJ8Ssw6vfYULyrHwGPb0oZ9+juuZOKfy&#10;IvDvv9e6jcxtVXaCzyly3sCpDyztNbJ57KtVLl8T61og4/S5uWWyhwB5tV8B5NR7zmGGCnTSlzH7&#10;GOBF6EQTJaN+XignZy1eWu7rZfPmrxwCNi6Tjx9LhBlv6/GNNkqRLGYx5pE32PQmG3PG0bSPRbuE&#10;6refKOU5tOCDME8X+C5DdhMR4bADb7aOaaO6HLpuA+g0d2x/HWfVR09LPzqHzw3KNXMKb/IJxcf+&#10;e31kO+3V95hvSF381XaGKbnmghhoAP0ZSzLJve/yT/MnG4BdfbBm75uymXbQ1L3ZrO2MOimegqhq&#10;XQvlmM9j1xtJ7yC+MG0/YdrOOIDaeCOEdo0lNQZs2x6kTceaORyeg+Oi7o+UB8hmxps5BMmAbIUZ&#10;A0x7AZ5ttqiEUSzy0mmLeTyQvs2DqRfIfdO5zHWyBze9A/nNxuWOX3/9Jc6pP0fd9UsHgDW558dH&#10;tIG05gaKp2zjr9c2XcHrgbS2IPJou3uNagX6+Ubbf/r1v6xvtLkRAVapIZ/lZ8HY9MA8UfItT7vk&#10;tg5L2QcXj1oCGoh0Hl9tKKtt7Di5pl7hdsBzHAi5y+Cxnf6Ce7OxanTZC129wCTfT3G+slFNbic8&#10;+afNY5wDactftPKjdb+t2wfZN8h2kl5Igc+fpxxALtTcq/ZZf8UrXPSoJIIXIfMczRJLY/Uxsya9&#10;pgndcqRNkCw93sKKE22ocudubO7M/4ZPNTk+2l1U2IvcYMZJrcngVbcukAH787/927/lNmcuAQco&#10;oDzuGx2Tl2hDssyeNptnW8VTbFDdLCgOB2RucuCV+4TPN3z5VfwTyDQOYdrJV1KtMXCc/EP+zHBD&#10;7QeA1i+uEs3POgo32ROPMXQraIaO7VRcj6V6Oba2IeacK5D6+EPPTOAKX33LEXjjgdfsPHbed5Rc&#10;BComddRWQX7mcXCBBcix66lYW8ZY9ieuwS2i7PUJLM0VMvorVz4XFNNj13BejlMtQjf1VevOJ7zx&#10;/wpOf3inE9iK1PdWcDu3ES+4Tul8i+X2RhX6/DkQhG2rUNrXRA7NnzDtvGXbirY8m9W/4UgxLgY9&#10;fvF1oam6trz4W73Z5vkcfq8DbNeNt8UASDnG/sH5u2UAOYSdSC8Qgbo+8vHv+gBcbhP4kHOo/tb/&#10;jweatvKHNDZavXENfMzy8RcUEitutKGiu3LlKyIdd9ltPa3e+FTtd5TO/Sa26Iwj22MsIRM5/hgv&#10;yDsv7LnaNh4bnm+0Sf7tm24oap10NfksKE48pSb5xtIZKl7Jp45tzXb/9vu3h820V90lch3yopCm&#10;xP3eoPhQHo/DRcdlB3mpE92uYcTvOKDWXK0QZHR/r99MQZK2VApfMcmBjv25fCrWmUO5C+hmfwON&#10;6snnVrsHkA01CUojHTXqXu2sYQPdinWB6z2G5vsWd9q/xXAePX0RyC0Bi39K2qdjFYjdXDBcw2KM&#10;Lw+2KSEyIvJkNrw2tTpWTMhWdkJmCJnevAJzbBvipae/57KuQ/0csY8VYOYWVJdoxwdnLahP2w2X&#10;uW7Xs9fStIVYF+4HJBM5QhLPoY8aKyw2ild+etMInu2rb27kdXo+Ch5fvGoVJN92+dyt255+WaYQ&#10;xqm12J5r5QxZvtCaowPxbHGyhn7FX/W8QfFp3fYmK3QNFxz+q7Z3uF65nvkKrnc7tYXNa23s7YRu&#10;+7GN2d7/4T/8hzyWYY9p/TRpxw3CmhiPWpPJbqFv9Lwe8Vz7/NjX89++xf1p5NA3tMj922+/ZQ5q&#10;Ahk/aNe+IV13GFGzJRexgsUDjyWZ65Rfdu4LJKfZ4tPG405/79/0Xp/zIO2uFLbog/CBZlwB2bRJ&#10;2bFlJ1rXdnpDtojXGXgNi5muPpXMzJ5LIFbmtnFOG+c3kJ12Dp07gccGf/7xjH2LgwzSPBFzn38q&#10;JqHLrq5tZhzFEDlmH9xkQGOQ3uNV66S6kk24PbE0Jsn+CtKlj7klqNnIddH9GfuWSzLJp963m9sJ&#10;NYY9DtR3u2oln/ocRvtmGw9c1E/J8qmWruKqTq9Xx1xAu/033vU7zhNlK/s5R/HUvQJr8vb6MlCM&#10;M3f1p8zhOQVyeB78ZTdj+b75vXlmTZxinEKZ1KeeR9zq99zF/N71G+qnfZPDZbf5AO5z410GXH7T&#10;TRn4KT/4xlzXNpgmF5cCitZ5XiGyNVfQetZYaaF8/cPO1d5O5Fn+P//2Xx8/HSkQWlOZicImk0Z/&#10;2h/Jwpae+zvWJ7J5JF99oMXoG9FjZ0zitwwsfWhdfrMTAc8huER6jzEh3RFbQfJguDrdvmPmUX6v&#10;c+YTL8wYws0PzL7g8pOvBe5A92muvH5ePIZ8oTqe/k8bUGbURVuL/wDyOCkizZhNskKtg9Mb8PN6&#10;nCffyJgxZ8hjPOQPv6qn94NWy2yO4/BvTNmK2fD+zX/hg6pQ47/FkGTq6GsI1MGNzN///veW14X8&#10;7QClcb9tkz2m7VN8EVuD/3v2R35akFhVN7lYb9xEa80hL/+KG8+HDMz+V1D97peVBZ/VtGzZceG6&#10;bKWTHURNaZL0Bj/BOm2czlMv/pB166iqN5ZfPhdybEHofD4cyEvX/q2WnfLI34GNk+eAvh+yDX+O&#10;zxmGunVse+YWOD/tMVRufKoGZN7fdaUPmu4D8X5xCrCl/+lcCJKnm23YJj+o4X7CjOUkOK+6wM32&#10;BvRV/me/6n8da/oJoann1k879hPKWEdt9E1pu6h02FW+2gY3lH7nvEFz5nbFJ7tkwtzWekEQyn09&#10;1PLYvrQ7juy3/omly6A13mLhM03yYFXUuvqmUckhrBbfPqvtJ9VT8tI9kGKiFPKF7KYZd24V5OuN&#10;aeaw7SaQqta0WXa01NdcykXqb8x+JJXpFRl36IlRcRhfySaQExrMeYBcVmPanziecN94jrbe+J1A&#10;nz+hG5TnzDinItt+XVBA8pzzC8rnCZeLpyVfkl0jiNSfKL3mkDrOWuJI2jbvMYBs3M4/DHUDL5Iy&#10;9jl+35dyXQTB55vNzHnMvSoVCZk/BcxrtVUTtOF5q25a8fLZ8BwdthwC0i2/oHNMOxZy1g37G7yu&#10;qRyzfwM2Zw5DyFlmVcoeTx+uUHf5Zx7ZOSQTESOzRpu2mLdMNgIsNSLz8T5RPrKFtG8pXv70aXJP&#10;yGdCdWZzcX76qE9rurQryjkP1l0VR9vD4z5rK5uCjs873rOmguJojgTxOtfu/hkHP4h51TFOBLzl&#10;oZ/uhuf5Ru7Pvuz3psgjY+rglROolgnpq6l52bbVJ7XWMVR5ut/t6ielUcokzzxLntJG8ZkP34Bq&#10;Aqp517l1WUfoaX2sgnyVY8LtsYhIxXfMGe+Gm80n36e8+lN+xqjqqIv7U97kYrxs8/r/ZD2+tl+j&#10;XuM3dMiMHRvV8+x8oYqYxOWaRvenKY/+Tz/3/7qK3Le5gi16xk9SEQHpWF+Lj5heu/wEeOk9v8td&#10;BoWl8SemXLzkrhOUh+0AVIf64M+8Zw6miXWfXi12eB7PpzyO+n/gwQRVzP2Qa3D5zHVRBMk40QuZ&#10;SPPBtemu2etwrP/DaPW82Z4ybHZ8oLkCN3+QsXOAQfzRN1tV4TLZlKzGCFXN+kYV1+nRHdh+nyEL&#10;2d62j3DGg1eOonJVX9sD/owr2RmvbKbsQKiYvlwL2CUhbz7Zah3fKyO/CGAju9me41F/y8DMMft5&#10;DgosuZq85tXx/0lv9TkJzgP1b+eXWf+E2/v4AT30yDmO3q7R0GGjOLIXL/lXkJ+O14ornfNAej+2&#10;CbKZUBzp1X6aoVusknWMzutxAbzWAph64SYDPh4gu9lOO4BO5PPouMlCGvMfx54/9jewy//cxkD9&#10;lCG+6IXNFaTzbefrS3paj+NjTen/+3/4/y2JKxPtLGkNpGVpO8vqGPGXOfMJ0NoBxPzgPRI7eZlJ&#10;Wj4CFyyCBhaRWx71Ie/z0MpHvcmdcJn4bOOJmIlo8GaiczHKUFDhjvRvJkCZXUpC87fnsWQObUjZ&#10;Tb1kkmund7u32PTRPe2rLRmxq1+2yOmVULEnZi4HOpHyfwVe7FHIhz0bmgsWYtHnCdto06fzKCfQ&#10;vAqqRTyY/bRJrtF6nqftK9BHrT4GRMs/n3e/gLTmvrKBkm3sMbo8RryDJtQZ27LFZ97Cn3/oZFh1&#10;J5/2wecFW2ZJhGU8V6/iV13cxPBGG/y3b99++O///b//8M+4kU3LKqJzgCrMa5Fqy/a2ZKtXruxW&#10;BbEm3BYr9l2IG2iPXXyR6hUqB7LqrySBYqtfn2ITqK3ZABfcGbf7Z45o2zZlMZ+01IldHMpbWY2Q&#10;urCrEpRsbwfmJFua4Uv8Gtcd75odyueokhTOsRXU95zLhibl1T89C5KZWcbKOejjncsEl4s/ZMu2&#10;ZdWEjhMH1ILGqjmgXC7TJ1ORmbjAekymtpmGIjO9eFcaxThP4oJyC2kbbUqWfPh0Oy+kwKNWw7yQ&#10;cCBz32nCCwnchN3js1bPOZw5clTmK9atStZ2oUCXMkvKjNsMXfPpAgpIXtuAfQXZ1jtU//QBxPTz&#10;zBxfYdfp6BCZu7B9O3qOqlA64kM6LsBTg2pSnWrFY5/HnXggs1TLVnz9dBomZhRAF08kzb5iY1aR&#10;wY6VyHNHjCRk43QcCNt4zjidS7UoxuJDnvFNj23OQ/NZS4N8RFiXkNFufcUObVDJ+kcf0mblNHjs&#10;dPmxKjbp6uPq9h6r4m/ZtOOnMaSjhbTGOKdJnrMRBzP9s3YyE6pcdz4hLFdc5axakEXba6hmDV02&#10;y0cRsakXD2VQjWJin/Wt2IXU726ijushzhdxTj/33WB7oauecgL58FiQvh22efQRhaDqKr9eYQmP&#10;DZgZ7WfrnByoOk8/ZPLnQz8//fTLD//4xz/ymkhIfRAvwsmHMFlDtxqT7JddoFpk9HgquYDcY0k9&#10;4wD4U751kuncFX/ZghlDkP7AVlPQAXzz0r4VWx2S8OP6ExuPq2P58tmqAn71tDBjgBoTY2xBAL/6&#10;VH/pOtiyBXXarrlZeUJFPZgsuaHybBljwye9KmzFKWHIHgfM5a86qg+/x6YvM2Q3KN8sX7KyAbjS&#10;9ZombjWA8okRRrtrqH0aSH9i25FXb3TN/BxfNKf69nmVXXIfQ2H76wWmDe9vnvWj4yrx2BZofV5T&#10;HqQxel7n/Q16tv9KE2KGpjjk01jXNcMOE7CY8cgX+uEyf8deKD7r6GMIUK3LtNItKD9wH6C+2sLe&#10;/shzzWaHv8qLNddOpWoDmgzTsbImjxuwWsrM+g1q2/VUULo1TkLSOa/bMmwqy5cux+x/i3vT34Ly&#10;wx19f/otzrc6loAz34TJYbMGotPPoopvEDfnx+Lp0/lad4qZs5gxdg1QjdPjFl+jwqX85eP7n/tp&#10;jC7bvtl0H0JQ/qWrOS/5CcUQVMf3QLVQc+Uy39Qpb0H2qQmFbOUHyWbFCYjPNtTLPmcRXfnkv/lI&#10;ueurrthaaUNNDvQVv2z5A8iURzKQcVtXtZbSZemSYumhEJLG2djvsfdtntuZGOvCF1TOA5VgQb5l&#10;RwJGv9FpG9sXP+GRoyGbM+OJvD95gT5EcdTXUN/rcPAvHPJcHmbanumDiCbdeNoxFU8zgF3Z7hzE&#10;uO3fb3UAt3NeWPMUrfiKX9fJ+5uGJ7BFX+2zHrpIdlxsUl39bV5jzr9qc2rCRsePr6ActU93/AwS&#10;4aw2fYAPvWRbxxrufO1TmrKf8Bg3vPlMSOKxlt2HHLf8t7VxQ153pMmwDZaeRq46sIG/5Vy1glal&#10;qGMBuhzL3PfwCyiHY+YCsmGsbO95LQevfr22Ak9u+qUn7lstmz/rkU/tD88YIPvpQg3dxyT4kCx9&#10;idIw+9WUwo9JqrX46sse26gg/eobbX+vb7S9IV8MiWAaFG3xb0RTfBVSky5+2TRUNq34T9D9QRK1&#10;ILQgVdsZqXIz7J3nsEDfUXveAtRfdStXm5wU0GSDzNXRkVc9G+p76zYey3kwfYF42bpOcBnbQtvD&#10;Uf7Ia/HTr5DYle0tr0B/ygBxJFernU99twEaS2HbuU1Cx91qMD3bgPsqrtpHvAAykfoCXvTe9GC/&#10;iF+6YyR5InHJE6d9+0dI/RyWry3pUk/etofPG72WFcmWp+8DhwhufA+XNYY9B+DHPJwoSTy3Ti3b&#10;nAMv/4cqD1bLF75Zw1wTGJXbluW1VnejmnwItY0rBrwuPAXp643c7QcvH8TqZ2iRISI3h63a8MkL&#10;uSAJHyB/AYva7/axch1zJ92QoVoXTY6tL0TfkLEHPnmgk975T8h5eKu5xVmr2UyfnELLJl1tn7I9&#10;7IkXkMx1IPtJ2Unq67sAsZodUJ66WCwjr6H62SzQ7Wry0df2B3RBUsdeYrVHxwTKIxx8txvTrjMe&#10;hqrs4v2S54k335LDQ/qUOKhtE+NcvrVPP2P5vh6UNje0HqLBsLs6NmgIxCM/8/2GOV6NYUIyYtXx&#10;8WnzXBs1iG1L+6TtI9pg3nhMXdoHkeEnG59yJtpGvyag81SeRVJVeTU/qn8hF+8pU3yeb3LbsdZx&#10;LRENfPWr3f5RQ8viqSRL94TXAK+M04e+ZqYzdC+wy8zjtlwrRnXgnVyWfPpFoOiWyIIG3BaIV/2u&#10;yyCLNlaujsVxA/8ld0JW5ZT90IdjqJNbOGvBpx5726HXuGq9JcVTSRVvr30RUCtkP0gRQW1DlxQ8&#10;zol3W+rO9dzjShBihPF58Dm459uIo8kYexH98uy8YZR9xhbE/5vhBbxv3/jfd3Zd0rn5kM3KHU3O&#10;R4VedS2Z4T5zG0ubcSwW9TXv9AZUuZ2adO0C8EMmKM4tni5Rpiayp33Gir6iVdzq7TeTN3aOaNt/&#10;yWaSgOtrHKdR9cNmXUtF7vhLOWNvacYhATHUTxnobd/PoOJirgiNEB8SzNptmw6fgOKBze/tsMoP&#10;lBo544XfMtVdMvjSlahjMW4j8MxfBCsbsF9YcQLFs6/qG6JeR6JP6Fpr+aJx/DHLO3/ZFG3onFeg&#10;nl2Tg7z+whBb2H+GGLnXpTpdtvpxPrCRo7R+cW5/zJOROVXcAOPZYzK/jpVIseVRRLn9C1CNKzXg&#10;ugBBENq0aIMSR2ZsVCdsk+o9CaO2XcaeW/1I3cd3P/4sZF3R7hDlCx9rCZ/8QFh+WCCOubHdyZH/&#10;Jzla5fkaSlDjv/m5TOPwHPCSJzIc/aDgD10Av0ee1T/l7pvnwsaM8YiXoylf2TrVm+34bL9Z5/8S&#10;kGMic3c+zzxtb74OrxPbPJeEKGOPMegNHcA+R08Sjg8RILhNuRaVv68HF8RHSw1ep3haYmxirsse&#10;x4y/aiqdquLhr0ckMp7siVHQHBx1LLutZ83AJ0W/bIvaxOIXquad6wb5nJ4nPkcA97E5P2sDvKmQ&#10;8vhj/6///VvjQ4aujln04dkOpdsgRu1PGivtzHfLD+b85Py2zH2yliCPXXYlL9mTpKvj4+lfbfS5&#10;D2pZ+qkkKw19Pmhl2/z2fYfGtKFr2+27be7zt+ybh2bUlPUYy/4O5XKbV5+w1TFTNodd89+TFzzn&#10;Yvs6+lInx3h4tFxwP+WfMs+ZuvhD5nHFe4xbrelvmH35SK7XXLUGJact22c82RTgd//U7foU36Fa&#10;aKcORKZ6kDMeKcOOfrZplCBGPiIk1wwVugx0jKZLs5D9kuerX//xt//y7/gtyqDFp2FgfrJAg5D+&#10;DdJnzBED3Y2woxWmH4tQFIbrnJObtPs5KdEVgayheY8PUh4nxcpVVCbNwyZXkP+s7RNui2Eia3yJ&#10;ia/8PQ72WtAzvnywmTrlkg1Yi8awdaccnL5PPXD599gA+k6vCN2cr9mXv+Sf4kk3DwwOJJJeY32I&#10;H1V0+8Q110sNtzHK7q0Vpu8Nsvnxb/VGmz41U3L4Z136hLEArzisT25g6cPXhcvw7/6s700OshqP&#10;EwLPC2aeDWxq/eu1LtZ/nVjxqfHsfWKPT/GrLV668mnbMScOjkb1CGATVHz8xXwT22MKcx6yz1+0&#10;yS/T7SPc4gHFzOehAxW35dGWdds3DpsvkH7Um73CdaxYRJ/7FeKjc5rHVLfRmATJqxN/4VvbOpC2&#10;zTdkqzjq88lwZPlIGfNRj8iQNgAblpWlzKeMZ7FVa120k2uPQXBePpPfPrsPSBcDRWL6bQeypoB8&#10;wI5XeNps3QQ2uZ9Hy0/z8OIZ/YrBLJWvYgJsNZ5bPWDK1ZbfnreUt+4G+QF4j/uWQ5i+QD6ANaV1&#10;NX2FN/ln1Da8IuJRAXXwYoCuBwC50HENt1ZY50d3owlk/KQSrV7gIxfk9tOXLjKRY8n7Zs/11EhP&#10;Y7r5fsJNnzma5/+Y5beGLg/dXxcidx8X8F/HiwF0VWcLLlBNWUfbO6QHUwfch1akeNv/6Qtu8Rld&#10;th0LuB2gz7jPN8uTaz/WWo1drh5rxntg+AjuK/4eS37aP7DbPFQWfa4IYtykq/FDhRrPrmPmm/36&#10;yakiUi51ri/0TSHK2LTR54Uerod+52dPeKR95aXVWP04InrDrHv6zPlNWDy31zFMvqEN8v1Ubck8&#10;tGxKvzFlyYefWzEF9N2uZq2QY2gjf6PtETeZasARL2J4H+S26UFIR7v4fC4crsGveMizhXoxrLYp&#10;jNZ6aH+IJtcBsgGvtWo86xRU/4T9W54HyqW2t1/7qhXJTq1q0Ni9luKrP+1d9wZs5vkrWx7Nk1fj&#10;RSY5UN+pyqg2KczfCCRf7AJxgOcWpBMqZx0XbyR/5nnGS353l05jEW1sY5eLS2xNAAD/9ElEQVQn&#10;392Sh98SVOOxvYYz/hOuZtVauQuPWi5ALp3nB/Sr3tLfYvBLEnV/WscCfNIvbZGd65gNu+aggX0d&#10;i/9Yb7b5m6s73snfgA6bG25+N1nmgDEVMsXF51pDyrCrruxv9SiGx7nGPLD1hKwPqO5zhOfx2F73&#10;/xrw2AL9mX+OW37y9X4eI1tex4Ba1UTIL4GFLK+ZRcui4jhm/OCuVLpan7LdMtb2vo8451DrQzWy&#10;XqMLhQLbwz5IMqQiILt8DruKf0K+N90bFFc+tJOmzRWmk58Ar/kpaFRfxAShJz/+3J9yDNE5x31V&#10;Y6F4zUWRrn96fs1eNpLBC5K5Pbzumd129ifedJKrvdXxt59al48+X+X1lROG8cdUq60V+LEuB3bb&#10;NmLyHI3XVPqief2eutazzRQLf4g+7dQJzk/IR3SAvihwRLGY8nv4fwHV5X4piz6t9F6/1+l+8BoL&#10;9q6Tv3QT0/4Tph198gqeQ3GdHHTLFjuo5FuWvY4z+5ULelwDrEeAHMgXHw86xMog4psGMl460Dnn&#10;T+PJlr+LP+g32vY32jwIyOJDpm9XQNhUgjOqkk5s+xNv9m/yN2Cf8xbt9j3HkWj9LX5K8uk+iT/x&#10;02DRldZ1M57LbjrmQzT1wk1HXzLXYQum7OYPZE/7tDt9AHr3Vd/ltDOW24gmJLvZqE7grpJju771&#10;c4HX6nizf5MvtP75MyTlm/5Bt7xrbjhxDUxbh+RT73LRBDKykdtp6ZoH0199v5DWC+Vb5z5h19zU&#10;0+LrFzL+rT/hjLcx44FVe8iWPrtnjLeYenFQKDvN5T5ZbR1MNcLWZ5PA9jjptNOK0Ujf4achCceJ&#10;YyoN+OaDljgpje3kCQyzlhvc5jEPjVnTzWcibWTXLbIZW8go6LPZ9mDmmHVqvQGPD8/NE29m6sXj&#10;+WrUbcyLtxZZvilakjXn+O/s2wVgq1gevzSKVPA63HbyZ7/WzZKd7xx8CY8l+Fxv/XtcbDT/mmN9&#10;o7XmqHyxm+RQf8rBtM9Pm8ZYU2byqn330bNvTf8J6dzmlEF73/T1Jtziv8lu8o19TJkgu7YOteiN&#10;MMZ4HuUCoTv6F3gdR13R5LyNuYR8nTroeoybHYdi5NIJ9JC5/y0W8HjOO9K3+TNTISrINv29Ti7w&#10;bf5V10TWaptp1vFWl/BJ7zp4SHPj55sCtqUTnHcwMuJoPIoN8gWnHqbkvsbf/LpZ9UHTdrUyvgC9&#10;9lO1dyjuc59W3k4dKN2tHseMASQ7dM26TOy09zjMY1QQneovG014Qz6q1+d/xlcLjpjt65hxIezF&#10;O0rWnZ6/gvMbXge41QyyxnhwROmpeOT2c1dq0pRag401AZ+OGTfqV7/h8WZutRB24l0uPsOmbMdL&#10;dMiydZIsuaTdvyBUHrlynfZ7LNVKr/1fet9X5ptst7hAMkIozs0O1FzVNzlrn+MFYb7VXXxIy/AA&#10;si/mIPAHv4IbO5U+NZw54hEZ8+HQWESO2V9zF+Is0TBtQ9BM6aTf83/K3V82tLoCdL1D22nq6YY0&#10;ecXzXOIzx1iPKWufAvbNglBlP+i0e+JZV/Wr3b6foxRmLIdqVj2Hbda7+/Bv/Tymeoy5oQ3yofXc&#10;wN9kE9z+ezDHcvN3mcuBvhkPiDVtoZkjmGpj0mw4Wx9wf5d/jXNO8K19fs/frHPir+XbtU64zHN+&#10;AjaaL29FnI0PdMiU5nHtmWN4LCgm+FRbm7SNU8Xg+KB7J4+X8eMBj6tySKfzQertXDChmMKbXcZ5&#10;0QHi/Ku+wPU+zgmX7XPN9qnXdO6+E7puA5qveW07cQ9bwrcxwN/G9FYjtuicwM1+ytxWvPLr2Cjd&#10;0uczbdfY98/T7olnLuFTv2qQbMqrP/3RYata0UMlP/u0bE/pHOgm5PsGdL4uDnzwAz6mr/Cw++Dn&#10;+/cEMvL63HwP3O5f8XFITqs5kGzWVgSfomU3++GZ/Own1znEJ0XXV4D77hgF+rOuGzJPnwcVz21h&#10;X1zrjbb/ZG+0eQBIL9oQQbKzoD2ZN0guX4dkLp82E9P+HTVxspXfG8VT2gkps/ZnvSBrcumA+lMm&#10;aM6A827jkFwxvS9MXv1z+2zsPosFvqjM1Y/nl7jCTQam3ye4nvRrTkKu2eFNtCqtZPmp32DyJBmU&#10;MvkFFJPWyWXClM/+Daol0XlvtmhmHPFc0k2fWwzhFuOtdeTcFNtb9QQ+Tjcg72uXnGfIbYvXWtp5&#10;Su6xxe91lwfCjkmlZVe+kyZ8m4fBsGGthL7SpF48zYbFCPj/2NKJ7MiT2EE8p/9GNr7Q0nf+jLT4&#10;qi+78SRKYYO+LhhEwop9wOO0LWmutl9Dfl/nLezcG8/5K7jtp5iAU1v/LbiP+FsuZJ5HhFxv0GuO&#10;9a5Y6qOtYwzrNJimXLPJVgz5q5+yePA8q8FmtlMGshZrhWnvPrMfklP/8Y02aq92Uzynv+uq1T5c&#10;Nzozb/lJpjkBXKzqgjUs8vmGSquNwRxXWx9QoI38CJNSstrMa8eYSaqL9thHG/RdJhuXbb7y1Piy&#10;igXZ3LbhLSZQf8oF3VR+D1jb4VAUoA7PPZHrmha7HpN8DkQfGY/qnuOYfFKWjTyodqrNN/k8eQyw&#10;4jS5rUN+am/IGM3PKId/UM5HCYrn2gOKCNVHGepqEhVjR858KZPuHZ/0U+fb0XXn3GjOsH3uE5LL&#10;o2x3vbn9I08IyiUMkSkHdmljfvJNNK9NzsxVG/VP28BZe8W/0R3yLb3s3E+1gjkOyYH3XQ5mH6x1&#10;cNHNWD5fzkPAZQ7VC6kvyPat/V5gLx/Ps+nMOzGPax4DuM4RXs2dqHUzdN3d31zex8SMbeb03+r1&#10;OipO9Z1/IEKVrmjtU+nj+9cG9j7+CeUTuUwQf47lXDs/8m3xKpCdKymtWy84D2Yf+HZjmwqf4ryd&#10;VwR0ok/zAXybbuz9RfCY3428rjjnTv4ex3k26ZrbQbFXHFucGjW+BDVjgXtx3caDbWRzUTmrvpLR&#10;Umumiqfgc5kRkw/QZNCOUT7AY25kgGLJ7V0DvnMeRFwHK1MS58Iw1fHvK5z1VC4w5YLkyhuCIFoR&#10;/doGPPi/dcSknrzezb/bWioovrdQzkFK7jU6/z1QXNEn5HzGgwJyjvO5+PU6XEBxHvUd8StCBjP4&#10;cbr8tOZuBLCrN9QmESvnvCmtQz4h+78Ct3+L6bjZqCaHZF4zgNtjyCZB3PsxSbpnXuGTnlz+Ar7s&#10;3If59TkWsh/tehNNBKLNtdJ9/L8Xt1qRkU+tZBOS0X7SO9znFabbdjVu9heOg7stPrclZm3jlOdH&#10;5D0WWt2bvo2PfslKL2hewiL7225DMcHUgTfZ3E89Dnjz8xbIX+Sy6nQT/ZnzMxg7fpuv+VGdT3+N&#10;oe6j4G39IkdvfYBMBLAXD2advt59HN5OXv03KP9XdhNfxg19rslu1xo1P8VQnaI3aG5Yzzc7l3m8&#10;ovqwVGiyrVDMt+YV35NkX99urthqAXyOK/iieG53fOtc7RR/LcM39+vls2122zGDsK3XPqKLChtr&#10;gfNAfV9fAvxzrW393F+ou2ye+K6j8M1Zi0+FeEETKuQGjwHE3+y/N4Yg+7dYouzn85aLF5RDJ0fx&#10;t7w3KJbslUfkuMnATQbe5F7bJ99PJBALmnLg9je9Q3GA7OSD3E96yPaBs3zWBXXHAM47FP8rvfKr&#10;D5wHGcPyTnuAzvU3vMkdspm29N90N8x6nG646ei/xfnq8CEfBzJtX4/5V/BmnzF5WGzx6oPid+6K&#10;t2PKVgdSQbEFdNhIplj0IR0rBMkFPrU758IhHfA63qA4ivQ9PoJqF4FZ061Gh/Q3u5tMuT7HPcfk&#10;UJ3A+bQP8hOhIJ3i1hyf46YtixPy1XZVX5SyuIj8Cl4PIF5Ukbzq8Fr+9uOOP/Xfi5t9XtS94BiT&#10;5fb2KzD/UI6v50y+ij8pL5QCmM089N9ypzzIY0l+I0G8y4DbKdbGeVxwyA9i7I43n6/ABXC1T/+s&#10;zOSe1+cAaBT0UxYXhscaCJnPneAy2tpn9jxLJyi+8iba5Gr/07hgNT/lEm42zv8rkP8trkh161Oz&#10;ib6wdvpezDF563CZfHYtz7k8Qd1nrhtUu0gy+dFyfGJb5E9s9c9rCe4nRGWkLz5sZfOw7Tgum3aZ&#10;344hb/B6vb4pd91Ri+FN/lfg+ZTTeYH+HJvPwaRPmHnUn74eT8dp6dWevvt6yH0k+579dAIdx59c&#10;W015PBo3rDmO5hXzT27GG9nvsToJ4m/67+GVc/JvkJ/gsT5BsT2HvNSfetp5T6RtoTXl9gvdnTr1&#10;2a4OxZ5x1Ff+tGMj/hnr4ofL/y5F/UdsL75qFzaTVoyA16J1Num70R/e+R6fM/ZpT23Mq8ihuh0u&#10;87jBZbv178e2s57aX94wbR2kmvW8taKJq82L3WFzAbWoHtlpO7/hpiMG91KhXHH+KtxH16D/CpR/&#10;klC17v1Vfcn+KmZsQXL/Bq7Xotyfge0+tgrq6xcqpNuxy+d7oJomfYVnzmeNX2Hmc/4Tpo38nLSO&#10;Zx1e522to9N6gPxaax4HgceTjPUrGTGA290w6wDIvvIDb74uf4sz7W6xTpznJfBaX4RS/FseiPm8&#10;1XaLOe0q3o55i6E8ZXtCMulv21brQJBO8Jq+ah2SKZ/nBehvfv8KPC4839KUTHnoM36XfcrvOsWS&#10;P/CcE8olm2nr+SH0bzZsG9qJaQ8UJ3VJrWgsXUO8y96geoS5lpz/BMWB5FN+n/1d5zGE2U97/j7E&#10;1Pxg81VuIt/yvvmlz7CftjMOxJcqmFtfPxv3XMR5fKNt4m9x8Ruhg9nvcIpmIhUzSfDCHTfbN0yb&#10;GTNv1JJCHq0+3TQJL5FkXofngecflpOLh6DcsqXvfoLi3an+ES8FqBWF+rB1zP6Ez8vTtw5IHvfT&#10;QcrtwNR/HzhZUFNRfQuIRf5HHnj55/BABy6vfyFcbuP6qn3DJ3v42Y+n5G+fyBay9mjdXzzk6yf1&#10;bYOf7IHzn+B2mpvMQx3d16fhZszvydFLJeAxED59JfG4qkVYfNvcasJmyifQpw1/bVsN8YvU189E&#10;1if04aKPLimekPW1jOJeT8TdPFFv6mgf0hgr1t6vnqhttMd7Jlhz1ah4vY4ec2Tz3DdXYZnt/5ZQ&#10;HWctT0h/te1j9Z3CnrnNzhP1JoR0h2MfYwoz557Zkp/aQAvkp7mdfeA8+lxfikv9lnvy+MYRr+RJ&#10;KIry3PVjz02e2IJtHzBrEvKTQiFb8m5d1uGiv98oPoBMtvkcMP/Eza+hXJNa221B8lXHqT6wTEZc&#10;xbgBHW51bRBPMa/wEHNP68fIGXPOj+a3eFpsdUxk3WlNnnLxFe5v/X/Cdl0HH03xcX0A3yQdKvWr&#10;qRb89ttv2VI3N+oYVyz+Kk+urQvSLGJ5vMWfTcLtwOzXsYicIUcV7ao7+zH3fVymtonfOTCHrY7d&#10;aUftyIbPI/cAellkDS94i8N8ZozWezxAP7dpdbL9imT3CZ/qEeC9vjcfcOiMf/hEVzkydrdg5nFf&#10;LFQLcNuknjXF0iRK77z6YPY3NA+l9xrhk2yfD8Wgkt8oj80ZDVNxm8cG3Osq+FwA1SWoRuRuJxvp&#10;BdlM+4WQbevw5+lil74trzj7WCWqY13JdU00CcwXg1wHJu99R84numyrQSZ75oF9DORVwSWO5lKY&#10;vEiA1xy7HCzbntCpD6/mnnmAbzfgeXS9eIPsOG5ie1IbBejrhVUIqAXo1YcH9NqSLdwxi3wbCx4P&#10;uM5tsct+xuzrit6R5PJn/ySkw+MBxQEe/2Z3g3zcHnb6C7XmoqWDXRwrck7j8fMvP+f9Kbn0IQPi&#10;1D1ryGPd05+1VK6ej86rNgHf3fId/mrNd/urBbXdpc83oGnRBCviOJbXOrgQB3nzW1bkcpGwx1k5&#10;1T/rq75j9h3SXX0uOs/poJ8yvWZluPnA7/GUjbTT7nuBrexvfmyDc+71+P48Hv+Tz9bVfn1/gTu7&#10;V9QHQff8CMSQv7Bz6T746XfDs378PtGu331nH7hMtc52oa+Hn/WAm+wJfEXfAx1rHdS1SDKeFFcU&#10;8POHx5ljVAveavtUM/6u/2QrYKO80/7Wd9mhD97jwK7xRH9/MJMYar/eBm7nJPicCfefpize7WdM&#10;0S2moHsaLIqPmOvhspJn2rSPbRPsJ8y8fo7PuB+AjUN+k3dkjVl066Ktuov/5defsyZs9EYifY/1&#10;lme2Dsk+zTPweGDGmn2frwnV7Trx9Q3LTbn9jO+nBfy+p3ZBueXjtYiAeMbh8ZF5X6xk8oM+AX1s&#10;xd7G8Uzc4PkAGPz0/56YQDazFXzcgu5DZOtjAe7jcW/H4hui8rRz250je8k7Mn7zC170BDrRhCef&#10;hTg+xb/hZp8b0+A13dKqFrebwOKtZofGJtLiVVyPL152tOqLv/lNuL0Dn+n3KY4gvzfbN91bHW+Q&#10;ffm8+f0tb17++c9/HjvJ9hOKP2W773LV7vHmmLxPO/1d78DOcz77yS5I53AfcMszcavJ8zpmNJ3I&#10;bjHe8FdsJ8KruQ3F0dhFkgmy87y7jueJxH0T7eY68RWHfwIRspYLqtn9HJLtWgrI2bd//vnnJN4w&#10;1r5O+wnKpdhqP8HtJ7bu6zj/a8DnYeKmu9WN3RyT5ngSkO308TEz7+9zj92mDrswcwH1Ha5z+2X7&#10;t/Or+/DSHxQm8pEM4Jovjax3gKtx2xMRW9xOm3jY9sX1M0YB+SP6CPrm68g4Znfz0bxA2m7Ra+0T&#10;HkM1yV+YeR1u9xUUQ/Gqf66rU3ePL5nbqf0IPuX/ArzfIvzjH/+oN9gCP/JtMea1a6jL4TP/qj2f&#10;n2Ogn9slWpHD+x7XzaaPcPh2KxDL86lFnnnawW2EZfMXkX6jkjMWLz7t8+nvWLdOrdciO+nAtLvV&#10;PjFtacXP+BNTP20zTtC0U44lC37to/gEpHvzlR1w3m2B24pXLl97nzD9wfLP3gZ6xY1eCQOzrn8V&#10;qkF1APHk+EoPXJfo0j7WSEwewxef6SeZ62hnXcK0h9gXIPnIb+qA68UvWfzlGx4BfH/HPyiUqV85&#10;06IMJRMvyD6kK75I+pscKKZoYZskXCf+sG8gusmVU+20oc8cSH6rFbjfj/mm6Hmsdj18ErPIH6qg&#10;GdNRPttXmHkmCe7j/Bs8xt4/S64aRELZb97h/lM343lMgPXv3+reFJ3eXKMu+nrT7Q03nXL4i7bc&#10;k+icAmgXH6Q4kjnQeR7xkjs51J+6my245ZbsZv8JGp/8dZxwmYP4Uy7bN59P8HrdFz7H333wNhcz&#10;Z/o1ed+Bh+uFm+2E8k2/iVtdrNdffvk56JfjzTbkn8Cb5b4PCho/clHhXztf/1VojHOsjmmjn1l8&#10;q+0WUzZuj97JMXXSz1yKN20gzZ/qdGCr/UQ6+Qm+LwHlkJ360k+Epp5N/2YbAR/5ZeutSBA/fd/4&#10;jed6dbO7zzve6gKKRft1Xad8+gCPfQNvaP/++/MYqFiKd4vjPt5C6WvradL0c6AXZP+9OHy7FTif&#10;fvv2LXNSl86r4HvyyObI0byPAx666cCbHCi+bAT13/RAecG7Xdvw17a3OoDL4d/swDyXQt53uA10&#10;G8vEm43G6OvsdhyTPBHleH5BvNfkMQTPBWh1fQZmTO8D+XqMr0AIP76C6X/NxdP/8//w/11SGczE&#10;7rx17KjVnxM6Uf4UWBeYP/5Y32DCx/1mgcorG5pYSqs/9VxMsBNzEbw2aKNyEz/q7YO28u2Nw/Ou&#10;B2SO8cKpo76VdpufHX/6zvqh9/hPOWNxsfyVj5OS+Oc81A1C2SN5LjSv54z7NTwWfknd/wqehziK&#10;VfJYPzyGjSCeVjazVUzZutzRL28/wFziIz/B+/zUW7YjJpj5ZhzkyNSyU6+1mc9lo51dOqL5AXXG&#10;p4+tyx/8n3s90CJX/FVD2yruX0X5nvkLL/Eoa2yN088R27VfrXEb1Tr/kb1e2Mk5Jk+k0Se4y7+O&#10;F3glRZwda+eJS4Uffv31tzzIc9zh+ENMdL//+c9l+4Tmu4AdpDzuJ175V/EXTF8Ho0GlXLXN97hW&#10;/Av0j/XjVu1h7/WJBHT0ZaMWuJ142dYQa5u6D/BY2JcPNVreKFh2sgEVO/rJ72Oj9I6ZVzhiGe9Y&#10;8fiEbehkq7XhvoCX7SUXLXQMwFEQ4Fv+XGD8nHr6py9t7cfS6zhReKk5wHqmrxeUFFM2lXlj5wRn&#10;fI8rO7dPPW8shSgytRvjq9HSxSZGgmLkqr5fX2B75hHd4dtEqJjnuqm2jhHAdZ4TaZLL2nZCejBt&#10;0OnYS42C27k/YB0Jrpt2wONEpfEU+cLO82IjQs5WYBUCxeRnwmTDwdR9eyIe+bluwo5vrWm3TXvD&#10;ih+N3N1mxnRomwJa+Tkv0IdSFw//+Z38AGL6KFfF9X0qLJoAcSq/4gKueZVDN5arRuYgJ6ogH5D6&#10;wE0Gfu+6SrRtgNaM24MVMxrXKQeycbp8YMUwH3iRZB4fHHatusXydsYUnJcNMpHkMfsPW1Ay/PZa&#10;ERQrbVvH0cjt4JljrQW9wb38AmoFlyuW26S8fmzksBXlrmWleow070mVL5AN10D5iHOj9lGtkbW8&#10;L7jVCZBDf/7e85d/0Y9H/SW3/NO28xALW7qqAcg2c334UIjbSZ/xs0891Rdt0K+xA/krhuYFTF9s&#10;1J9+xNXgznyFX379ab1pM/U7xsknsLWcAH/xNpKmAnrGQgvFKk251w/e+jo2TTlA5v1Tpznb1xnS&#10;+3YGyE/ffc8hX4CNxzp0fb8luE5AdssluWP6Sy97cPOpa4/Sswx03hClTQhx1c/rFe037LytXPju&#10;LQzc3sG8cS5V9eUvVCwBd4/htpIjUx3Spy5PDFv2BveZ37oUvI+db3vVIezzb7esM8yj1f/Y1pqF&#10;/Hx9AH00s5Y3yE71zGOV5Jnz2FZ7/RfgvV+2Os8qTvqMOZaX59sIrezUhonsfozrLH7lgLn99q1e&#10;iBXtuelaOn5dS+9497yFm9zHXfFqLNSg+8gJ9GwZzaDiyhfkL842f8PN5yZzHshGLXBbbwVsq9oa&#10;HzjWb5675hrYSP8g9LJRfnoZo21S1nbymbob3AfUsQT/589/hzjaspdOfoBrhpUzaO1eAT8Eo/cY&#10;YPk11MeGlnmj1bqULx9kcz8HH2zmegt7jwecF2Y9b3iLUf06xp86rdjTF7i/jg0uA2mLrMX0RQD7&#10;vEeyvnhAv2LWvqy5FBTL/cSX3x2fdEBxFWfbk2PnF6SfNagPPKPHdBsfH63s9vG+IJuKUQSP3OM5&#10;XC47xT/QP0WdP4HdkK981E4Z+KSXzPtuxxme3pTD1zeQ9/4EuV48KHsd/zt29PGFHJy/px99yfzf&#10;m0xwbwBkD8k2R6IY3aKDZg1v8QX5Ax2rhNOXrM9jhuAyWsXJ9s+6nj5kjRnHP2yfVyf/+e//0/rp&#10;SBTuPHHq9sSJlMztkPkBSrpqZI9d9VWv2wrZP0UHOPCSby40wElkvUhmYWSDz88//7peYPSJq5Om&#10;4m3SiQvMfMJNNiGbW4x7zKoPneo8fd/j8ZNqp2zzkrt++n8J2dv8fS/IJRKS58LzUsbDznBsv44p&#10;G9rU0m8ZyO0Og77nd9INS57NfUcEiiGaOQTvu1xAotGl/mWsk1wvwKd7DTz6HGjrUyal08FYOfba&#10;+1+C0/+sUchukHRTf+KDnhjNrtpbIB8dG6pf6wPb5RhAt+1bkSd45qR+WqZOdkU8lt0Dp9xjgze/&#10;rD856XvNBpC85yu9ahIxxBznF9B1THgV0/B8n3iRoJxTly3HKI7hNaKWF5te0eFTmr/+8mvG4cTP&#10;YyJnJn2q7VAxlnO8M794h8umvbdPnPFy+7W/+y6iyJYLkjEO31byQeTzCVzmOGXK87Tjq/+sZSz0&#10;iVCQbfMg9dY/sX1EC/BRC5lTKpu4KmHbcj5mu2a9IT+qfqRDuy08j/gKU3zmGUG23bnPTn4fI546&#10;QBX6SROh/LZtoWwO8VqXz/gOxYMe2zhc/Di2CflZf6H0PPIbcNjkvrche+XKi2CLnz7twRt1qijn&#10;svWOtI86chtzfgn1ttjjKY7nlqVfx6NNUXmSy+ubOYUp9/lDt3uF/bOideFPFztR9I4+tM+Z03b3&#10;H2CubvKAfG56TjclfvHHr9mc57ZhnGzvN5jXK675HOg9f4Pcfl9MnFwrFk+8t+Jl66Tt6DL14yn5&#10;hejmsZRKUKVNyxD19X6aSkcTPKT15ettwtfVG5+xB5RDPPbySXnWkd2EbJLPfu/DF/ojX6Rn37YA&#10;AXS7qnfMeAK+6e9xqphlt+zVXHQPWdt+D85YilOt+CLZnEDm21E2an27OdAXZS//mjvw++/1KW7Z&#10;Cy67EVl/jGtxPkRKfdirFvkWqs1u+iLBnxdndr4bPN8b3MbzPn3Urzrf7XZMQX2NT7psW6d+Uu6n&#10;9+0inHNUvh5f/CfIP3NarBO9TVpNs+yDUps65aPltYoei2wHSlbyrLVN4CtCoGOUpO0MFbs7YfMp&#10;11xjT1vynNfang9b+cv3rGZDeh1PIZdv2c7P8Yt705/iHhVVV5nPQDG2bGfXMfwreO1OQvZZe7Qt&#10;SyybtxE7yvbwF1qovLfryRPqx1y3j/qA8ehNCUJp+1Bn2dY2E1IPgy5D0FYskB5HnoJiSCf9YXu6&#10;LKQ+dcQQX2tHlWl9/xWsvAHnHUd9DfWlU/9Yq0GqSXKu/Wh5I+iXX3+pe9N+YXqiR5o6v8cSbj7g&#10;TQ6k822hVh+CkLvraspbkegxVoX50BhTZNA1MlBMAC+iHvEg11iT+sKyG3mE6YsttX2CYmbcgWtu&#10;g+f6Ka6ZdS7m/hix7Kev+lCMvqUn3IbHROaOFj047IN27ecxS5g89m/r0aE4IgH/m3wD2Sl3H+eB&#10;x3D5hHRvet/+mJRt9T/9GxHgcSe/59fQ9+mx6g5btSKw9hnDtJ0gemZAF3+rhKdpQnGKnjUBlzGm&#10;OS7Xux/Acsq8Dys/l68c6Hmk4batMabF4QeveXM5UMzbvC4gP4e3kT61Bqs7Y9DHn4phs/L2O+t5&#10;zQ+0RsIm32j7j7/9l9f/0QY0MBxuJN078LcNi18yJd/wjX/G3rlCH82tJoDc+zfgmvr823bIeIOB&#10;GDoQLVobVfbFl6x8J/ZYNm52Gb9JuMkmPqgC77XRPefvvqBv0PxOIM+IN123wqdc0rm+2OdcCm/x&#10;PJaTkLcK1k/Qb5nbar40/hkLpCy5TzvxCcWdwG/ONZxIyJxu0/0bCeIrPien6OfdoWx2TZjuN8lL&#10;Bkp+1ueY47rZnfHucR4D/gjGGTeJxR5E/BUmc/V6beQ8BOXJumPkGNKpPDOGkVCni36zJ48bJQfK&#10;4vYbp+yI2bzPo2TZwjb5SMoGegO1NxsgvOf4uE1b7O9Rvdm6XPE9j2PGIM+2jA56TLLVbMcFLz/V&#10;Gdsq5z3WaM4DdkL6YNtypw9QPbSqecrUZ73kmvmIc73I32MuOoo0oslxbL8N2VU93OCdNjEDL9ug&#10;+qdMKN3ORz8tR/7sUVf2GtjEX4y0BRsZL8hrSruW02hO2bbon2NG1mxAsW7Yvre5K7j8ZoOs5Haz&#10;aVj5Qw6n/oy74yAIm2Cz21Qq+Z7rymPd5oR+rUcu6yKPPepnxTi2dSKo+c6W/jsGfPigaTnY10UR&#10;i/LTpnRgzk3y9fcAU5TzpANK26VLE8cCUi1FAGuIvCUuuVD11afzpJNM/RvQVT0taGzf2h6E2HFo&#10;bzEl67ElSqY8cxuyJdR3OTi+EeC65D3H8IV1AujjL/e64DNmg77IXzyZtQo3GTguJ5KPJ8mCyO1Q&#10;TvHCW/yvbOG9TzZy+nmCF0qLD1vWO8ec4HNegpdPGQc/5kn9I4/ZuF7k+4f7TYR1th5vwW7gHkjZ&#10;e1x8ORa4jWpjtBO3HJLJD0rPwzQ69LsBjCWp86Rvp7yPs9svcJtnJwKp3VSQb9VVyBe1b/UEbnUi&#10;q/jZS3qkC5Ldtg2x8UDxJVdddUyuN0A4rgkrXpAqq/saqGSRFcmXmLUottd0s5mQHaqb3iG92818&#10;S0czCeQiCiq3A3M+vwePvAGXufxA1KFr5AQ89nlcKRH14F5lFf+I2w0oWZHGov8DWscvGCieulWc&#10;R1yD2wjTrmp9+i/ZKf5uyJ/13JLo6zpaQctG59zdR982Mo1J6KlpfQFZ9Uu57l+QhVLzCRRb/mrB&#10;5DmDrNwBooi2onpv66/knROO1m1O89Tp3HHYgUoR6HgxZ0TVg1wntXXaFo/sETe6+aZdrt/ooG7K&#10;67LwqXGgRrFbIF42wvkW7RNYb+JhbcR61PkduPnMWr8n7t0mKgux3vTPN9qC/+nn+qCy7mEe6Fip&#10;E5/Pfw0ee44j35DuLw4USoeJ7GhzXluXNllS7Y9rPXlsmQZS3rygfI8c0er+1K/PZb/rbIR6xgKK&#10;N3mHy9x34ubr8DyEodWxqz5U/V7Dga5h1nL0YZuIlhGD38fKJ6ounO7Ha+ry2pyfto638bjPmw1i&#10;txNP+4lwVMQlax74MRA68xffpquVHHg80QQxFfdtfOvCNTdWwWM71Pe4DvcT5Td3S5htUTy3LVAs&#10;9ys65wjadsllf8LtFVvrjp7iAOdri5U98Djej6egFB386xw3pt5jC9ic+eqYdQe2zTaOmPkvO+CL&#10;dBwsemLWsrDWSH+j7T/99l/XG223QTnO/t6g76h4mLBBOEGTgw2YJ+v0bwPaQH0iJwaX8ibbkPkJ&#10;6MDMrf5aHD0W2dCd4wtl6YPQEPt3Toz0Uo4NrGKUP63yCc4/8jTc5l/BOaaKpToUm0+t+AEJuA3f&#10;5tALNxkjF1LZgHvlhdS1nTDHqjgOzReY7Q2umz8NMv3o32J9JdOnxG52Xi8QP21vvi6Sfs6Rw23g&#10;7zFPmfdvPi6bepfnThhrwG2oo+i8JEavcZR9so2js+yA4iqH0w257zXKxuaufbwOofh7zMwXjxxu&#10;wCImdHL66cf9P9bAtLthZtwlBbM6Gm9Rlb8MVz6HzyFwG3jIa3X9cF1IkzbLbZxMdhdmHkFztyXv&#10;eNv+akU3KA/QJ/CEwydy/PF7HK81jlC9xfwap99rzoBuEJj7X3/9NW8cbjdT2CTZT0sA7JauKeU0&#10;g1LFU54Pt2L55PzAVT3UAgH95nubJuQHcvt3zS4X8sXnkKOqGeZF2uhkH4N4pps2ZSfSPuxTcssB&#10;5Btc+YYT87nntPxgZwjFrPYreuL0d5SPzy+k4wTQ3Pk8arjYiIRHjr4Qe8gTpy+Y8YBkItaAvok8&#10;kbJLKvkKeUyBgne5xohe0EVobZsdJ7icDLo7wrYp6jh2Qeq2iSFQfAfn8bye0ZqLR17BZVGnTw4h&#10;ur6vpQzfS2x8ayayF2On7uoR39eDUGNDBu218WYrxCyuvnwEzsQ1HqwC0e48ZxzHnpWC+wi7vlMX&#10;veY2HjYjFiDjzYa25qxiOL3he3TEhHLdtmz6aT3c8kum46Ygex43SC+oTyz1HW/y2Qc6Z8gHOI8F&#10;D9qTiBec2Xp89gx02veK7xcDt8sB2UCC92lzjrJ9IizPMVoexNJ5/ATx3O8LeE3fC6KTI6n59cJy&#10;4Kt4s770N18nP27KT7bqT38BLd9IgSYOuwxDH4pOvmgwbZ65Z07ZAGTuP4Fu2sdz0JYBzztJYA1i&#10;h2nKk6pJ/SMPWeLoiDh0Hgsovud2VK6zrjd80iVCPU3cZ+d52oEcO20SjzbENnWhyf32ucbEf4Vt&#10;85wroPlQrUDXYZDWsKkDxCkq8cnn/mSompGpdtVR20nH8cpRbfl03BBA1JV2mK0Yp22hLMwkwGxK&#10;Hoom+dIFWJRl24dcrxsIlUsojwm3ofZC54Jr/bLzkA2u6zhH6fpux2ngK/8XeB0kyV/2CFHMerYr&#10;Rl6T+XwMSu2Jef4VqQ9y2yX3GbIHj3EGXA+w8Rzfixnnr0Lj4b6IdV6zxlOcU0OXv7BFH5ALu7YF&#10;Xuun+n18jpuc/QKwPbg/1RttFVe2O8eMob7IsfomRqZ9Q0QqZJmlZezzvPn48y+/pJzXWUuHPwbb&#10;VvRpX5v11fhKvsd7QvY3nfCm83wVP9mEfHRdFVxT7RNZU8oLiqP2K5TZWVfl3NtOoW6xdawUfF99&#10;g98jTaKZULyainOu4EW6zp7zjG7OETR5MOU3AsrB9X8Ig6ITVCV2v2t1v9k+sO5ZT/3NnhpE0qsu&#10;t3de0Sdu/odfO0rm9sXLL59XnEQIl736zZd56YD7wec1mIE4IvVvSN9V24b3lUvxRO73aMd2ORE6&#10;7GqQJy1ZQfE+YeZesNc1ziugAMZObyh9dwKaMEf9VCMcGyIFPKcvY1HrXvCSCxmbtqlym4FhytUn&#10;hk5AwGvdsbfNjHMbH3iTv0H2f9XvDRWC+eDAKaraaUU31Jg3sqbmHX+1Xrf7yue1ti9i1Li+zvMW&#10;H0iHrxO4+X2K9QaPCRRjthPu8xWI8SmPyznB8rX3+aKSw2u61XHK4EUbOpF7LEE1vcXRC6dQ2mxV&#10;0Ol3xnj2BeT5CHUclUIy66r9HhuOAVDFEn0/Mhd50m3nOvs7/22OJjSXsuXNJS4eIC6I+ATM6qfF&#10;HVVXWWQ8Hh0TuXhBto4a30mC99/kExoXxIcsBOy9HPp+DOdC/Z95IxNx0+7UA+VVbs8Fbdz9bmBt&#10;o9M62WvlfwNQI39ZaxGpRKXfY1Fdb/UgF4HnPDiIXc36eaP81CZxKgfEh1PymyIj9lftJ+zfGuf/&#10;ePHCAm+A/xJtvUBT5Dz1nf1N77jXMn2L93MrfiJBN4WaU+irsSre92DmuwH9rBGonk/AlDcW2YWS&#10;T3tI87rXfsUtPfNS26iuP7BX3to1d275Sj/rypu7D1hxA+mXRCcFm0A3eOS5JPlqD8g3+a/maesY&#10;a/587a+/pg+1uW+xFc9JgNdcIHXdDdNXyBdoK8CilMVD+6WgfMKbbtrdarvJ0me7JRQL+jTGr7Y9&#10;8FgQIKbHnTkyr22HT9B1i8e/wfXOzzqcgMd0vwnp3Ga3PFNjtZM8H/AaIJ0fZny3cbjdm16yqRPk&#10;51R4xlw23X/D9BHkL3j9Ase2PL4ZyW/5B+HhsQTJpm7KZ17k7iO9X0f49gHYuxxMnfpCZAkjjsUb&#10;nhcLPGa8Wyxw+p79aU9XcW6xhBlzAXn8hXe2YN0LGM7473ne4PHeapnj9Jzolv7i7vby4RgXWzGr&#10;PWIHiywJe4Solzyes683yrcvcJlyOW4+Eze9/Nx/j4kOsl5LKFV0U10PnLJJHHMhQKv7U/KRp/KK&#10;Npbe5PR9PxHmuSW1+GfP0Gnm9QKELMn2VeC54F3uup6+rLuo+oLsa7wnpINmfrC5Ddkrntr9CzXh&#10;FbL0RYU+W+MHFDP1A0s3eOB8hdccnCTI3/3eIJvv8bnplPfNb9Yo+4T6QSt36307QeK1htI2oBY4&#10;L9xkwlFLYMaaNdygGDMWQHbVRyjFTCpRr6WYizCt/tZFFdWGfe1fW8eiEO80a/IxiFeNIuGob9DU&#10;3zBzC5jXT0ae/tgXW22LD97xFl84a4NnO9a+C+H+KcT23bm8VuA2DuTYON3g/pv3us9xIr+R8Cnf&#10;tJ92ueaamKVcb9mvY5zTOpYTLyUFxfaa/grcj9pu9apmr12Y9sL0nZCc8ydvrAucRzmfSlYxaLPb&#10;/ercYlNJ1lTdhOoTPIagcbit27jebd7k4JNOkHxqVaNqCC6fyzx4WvEfIP9b/gwRatadvpGo+4zH&#10;N9q+wio0W9GG9MDYQBWmG9nPeG44Byr0NxtOKoLrNTE3n7oYLJS+dpDdf0Lyt1agP2WCy8V73psf&#10;sjmH01a8y4SMH2L5pEmsDtnOcavvuMWduNlI9j3+Dv1URh0UoyYIWYT5G0+BW2zYqr+oVMUjv3/S&#10;zv2r/5gDTPIitSirWv38W1AMJ0H8p1Y3ILftIMgemxxX9I9YOUc//qBzNOsdPiOGPtWL4imp+Pyk&#10;Fv3sVivMfjltoHeSTG0RPSqp2mn72/jLFpn43twPlF70DuUtdKKFqoH/pfH7H/0GTqDs328YYwaj&#10;BdOG5jyW7NwbNxlwuXwVSxet9CVLPjnmqbbrpFyjbQ+o3vFWC8gY4ftuUfob3uSOjN88qFoYc/Hs&#10;C4qz6oxG86JvYNJ3kszbG1Cxb7jfDb5PQn7TNJGxcl1sYKscykP7aYae56hus+ZqKYE54DiZ38qO&#10;ftX6KXKBGE4g10vA5RozmDeLcO2Ck5huzzjCyff+E5uxfurwp1iu0cb88YD/0/7BbOVWvJJ5vO8B&#10;9u5DzGc85zfUp80XbZvX+TnlPT/OC7ZJL7jnFBRfEK88ItlJf1ZwokzcPmLlc8nlXXHrzTVQb4ae&#10;9XgmyWlVV6Htozl86Te7mQ1s60NcF6Vh6rXfTrgdvI4za/5WEejg0VUfwoZ9YebDpkTYwJ/5z7xY&#10;fUAYZC1GC2JpRdTIWSLHwLcEEGpMGS77GCvW3i6F0DRXOHIGZt+Rn5DvYs65Ym7xlZ68rLO2DT94&#10;ETtJ8WXHQ/61PStOxav6qUvbbsHWJ+2tdsk0D2pl7z5ZT1DKTE6/vILv4wCQLG1lw7jzpBexc4zi&#10;GcsTswbhJgNze4KcJkBemp6nnMsRf85hutDnj/UUf6yynId4SjWG2TIKni81WxedkyCe6NNG5HAZ&#10;LTXdXmAJZbXJnvk8hsMlM454Ud5TdAzpmUeR7mHcPz/ZH3KH5h6S5lbbxBzD3IaFiIld9yamPX3i&#10;AK/rhtLp+FnXYzofgowVbPYRTaLJGCcpP5BsgcUXzofsBTcbyWZbCL4WflLq1M+2tmdS1lh1er0A&#10;05zzIDyCw6i1gXV8qhh1PKtaFEt1qQVzXrw9gd0pd3v38fPkkke7hk2saOucwnhOzLiQ1+nxAX30&#10;kM6j6vt5Anjsva62THlczuFUfhVzj3fyE64Hiu84YtTU5HTTypNZ2lGE3sb5XFhx8nnngiM38+Pf&#10;bPXagPpep9fn8wNxH1novG0HMFWf9ogp6jgT2Lq986z1Gw6bF7zlE44a3S7Eea6Nqsuk+E3lJ58j&#10;zy2f2TmUX2tceuSQ22vdSzZjuXzq3oCdXlQnttYLbaFiEU5xRamNVjW5HDifx4DGJzvXaQ60fpVH&#10;7Rs8hnCzl0x5Zlzx0xc7sOQ0fX0Twhpp8G1Vf2kbOSSni62mOaAaQNpj8xeAD2uk1lLFAbP+Hdhy&#10;NWrJxxN/OaaYS841ETN/Gc70TkR65inUmCJGdS92e3vdYuCv9YjeKZ5SDrBb8sBXbW4Laov++kBw&#10;PpeNSFj+Mgrg/5b3QDvpPC1c4w//WzxkkPJHpzUnypectPhwDtx9QGVZHbGiYa7XmNaMCJW34kYv&#10;2szf/ITbOdW1wN1HkK2wxhqQfNXZ/ekjSO4kJJ9hT92ncQHJ3efNVnBbQIbKEgixdLlKZPxGN6jo&#10;T1gTSQyL5TGXTUN9l91qmLV5332B+rc4PQXmUwuNxamYsxbF8Xgzp4DcdeJvsR3TT5Cf5wYzrvAW&#10;B5TdPd5fgXy9hom/Et/rudaeB7lTfrMrWckVc9ex5+Waw+C+dXHfin8B5Jr5JNu1Fej7pxNcr3qc&#10;d5liFpVNnbD/Fhc5dfH1p97RukBxgMdy+RPPeKpJ5LEgfBRy2t4QmuZ2XeK/wjO+x6qT0Z9/7huY&#10;+sYkFwSfY/OGgI4jwHN8VVfV8Q7FAR5L8huFtowu8GqINy94vgc1TzuS+i6bYB3XvrNzuM/6TeqA&#10;x3MbxXhDm62xeE4RmHFdV9v7Hdix79ASn1Zx1H4vds4C/SkTCO315jz0xY0QI8oX8timThrrpzqn&#10;LGtpXvAYquExv1zE034nHrVElwvHH/kJV9rYt/g5159+4hPOzLeojmW41w30uf99D7xu+Xg5ks8a&#10;5zzAeQzngfN/FeTxeI/5Cnh89NruDsnXTnaFzhFlr1w5vbTdZ93/9ttv+U0utlPVdx4DHR4LW60b&#10;rR3hGEezFXvLCzU2jwvUdxlQTu2vE57D25tthSZexWJO9UIGfc9f/sTZ45z1zb7s1E4gnzrPt/3V&#10;nz7POXL+hu17x5se+cwlbFntP0kfy9g5NB7Nq3KwDd7yCdt3z4la/PQCEHAboNhopZtr2H3B8hkE&#10;znXBU9kzDo3FxyQq+83f8KYjHmBf8POjY8ZOfdAc51uOsFxbCx/Zyef0PWOq1bg9J/wkyT/hTa86&#10;RAk7pyLTh1a0TehLN0GeFa9lCfKjW91dO8i+HQ9FiuVwmWxk77j5CutDITzMTz7TT32XT5lqYAwi&#10;r2vxSrfTZoxbPAGeeJ+Qoc1H8NgTN/sHzLXsLzl4WA4fy6KUbBz2a83tbSlyzLjAbbRvg+lbUM6d&#10;+5bjqE39NpMuty/b5JYm4HHvtWzoeppP3xOXceg4/JUv8G9tYy8+Ma6Rgdsqvlp0Po/giBdwv4mp&#10;w5d7yry/bNkb5Jdthyj/vS5Ui/avCdk71MceP/lKfvMRpo3TJ6i2aZfyEUcE1H4vpr3PiceEy/Y7&#10;4nsMzdOVQi8eO51TAWvIbdFDWltsA51/BeyA55+QTq18HNp3iI+d8jvo30g6b28I64ffDdL5HMCr&#10;Tyv9V5h5PPaNvoLHc5/peeQVGy12+KCH2Lbi5eP8J7zZIH/b178LPSb3h/8Ub81Dz4lISP/m/xUQ&#10;SzX4schzOA9kL1vgNi6H175I/BlrwmOrr3bK3jBt3V48dYiA2wDNxZQDyYta+ALF59lzPuMiq9i+&#10;HQT1nSSfdJML8lMr3GICZO4vuD1Qf9q6jccU5Cfc7AXX/VV4rOT+X//D/7yiSacXnrlQUWE4isqm&#10;3GZxQD5APtNeJyPXlw0bfucByzePcGct8kvKF+BOyFeg77GBZB4PsACB20sve4f80iZatNNGwEbx&#10;5efwn0Z8gjortuJnzhL+8GfMrQ4yio2d9BOrRkzLPP05aXPA4iL4H//8R6iecweUw3PN/GxvYgHJ&#10;wK6L2C1soPv27dviV3wuoIOt33nea+EEF7c7z4TqU1xaZH/8Xrky3t9qjXKDzQu/YXV8AiIRNkC1&#10;CV6PNEiwc1u3U9604d0HIdm+AfgTfbHYahzn/pTa1X8D46E42fk2K54XGM5Pz+mCImYwWxE+G/A7&#10;t+vc9qYn7ifgk1s2fCD6iiPedYLkstF8SSe9sOyDZ9sD8k7ELDRXmC9MEwd4P6rLn39Eww0rOtfL&#10;R2DNuURLQz4gY2Fn/oq7tlnk+pv5HIjCieu+Odzowo9/lbhiO7xPHPrEZC1BUdlxY6zW1538SsdY&#10;zprqRf0Cx0i3S1kcG3786ccf/v7r33/45z//+cM//vGPNX6PrZjAebYo35wqO/o87bV+BW9as+F7&#10;HIwHVG0VX7zjiBkx0s5S1JtIOw5QbMasJip9jJF+qlsGCW4nuI3ehEeNjfvecNMr/lsdnrtQ4wqL&#10;H37mW1I/8FOR9f8Ffu81o+2i4zLHJ8IxTTouP+OqlnPMfTRN8H9AqVNrVLVwHsVaNTtuMvAmB+g4&#10;l36Lc1qMasmqJjLDf9+cO2S7YxWWnPNl6uImPNIyqhjtWktaUcorOhDnAcl//fW3aH+MfeufWS9A&#10;jv/+sEJtn9w2nDsvdU24zYRyq0ZQ+WrbubyOJ9TLyErmPrmVO5YQkfocH0PlG81x4JIPgJePyx2K&#10;lznGMYA+11N6YZFrIeqmn+su41dsr+vWd1kfIg6gKz3xSnZH5cWWWhRbJCgXktyWNqeQ/Jed+Qrs&#10;b9j83PMiyAdwLsQT2YxRspJLF1spW+Vf8xgP1l50lq3jyBn62RfyjZU41hA3f862jyGitOlxK4bL&#10;ZQcPDl3/tJ/7gux3CfDyAW4HFH+DWJELM4uRbfa1zrZP9NI081r8M26FDINlpzjQHN/DN+w1T+73&#10;FeLqM+b+jMl2QPb9MWO9hhw7ID8wfeB/ijXGPolNfmuX9W55WAsQUEwAt3teb60DrxOojil7XJ+F&#10;zt/gUxytdQG54PFkr76PXa37AtZK7YkFzwM85kRGuqse9UxILptPdn/8+W29mPY794g9hDWW8dOZ&#10;C4Q029q3ext5OuIgi3bVE9cJ4gHrhFUKZEdNtH/88S1j7zfSfHthW35C+reaJm1DRm/7lRxSvpIx&#10;Vmx2zNKd9W77HS8RNfLrMFobsgPJR/jp47E8PqTzPfI6z+1vscx1W5j9jpX1F69tTY2KQ1s1U0P1&#10;9/m07hN2feVXKPuJtMPGto18dL0WmasN+RwH+wwy1ZU2sWaoJ3HY7zkqVE76PLhP0rrc9zx7DOnH&#10;RW92zzoqrsZf9sLOx/mzeJcB/D0PpL6wfLAtbmHGcxCHa2CtB42R7fst9uM1Vw3PTavtLpn0cUSM&#10;NkWHPpFzULK07frUIiO/eCFtLZ/bq5VM8L70bkfL+PmwGvemfn/6hqkjnmp4ovav7bNriEjLF5lP&#10;NeeYehTOGJ/h9a8WimAc0zJ25xRUv/K4TtD9r9YwNqoffIrpdo6072PysgnKa8/Qjd1lxUi/+HO1&#10;dNtmf5hvxQ4g07p2+YR8aWVDS3/OMaR9SHIgHdh5zvUlnnbWovMXsd1HQLe3y9kWiLdjKj7jZwya&#10;e5Cvq3WXGKi3a82X3xNB4mmJqdz/5J4t5Oxb/FwivPYt+HlcAfIF2ADJlEfHm3g69g0gH+CxHMqv&#10;eIqZ1hbHY8oWeFx44vmYZJt28Db3E4oJsJcvIBbbXMfgn378Za0vgK3yTXjczB9/suO8+ZXPK+wa&#10;DnviiNQXvE5w03sMyYD39/VaA1mzDvnMHILWLcgzy3/87b/++040XljvGPCyoZ0FC0rk7fSdmHFg&#10;n7Lux59e9AYzXzp/gRlX7ZS7jHblCLzJF0y/o55QDCFtg/ZivsRt7AuvDeqQh2IJ4l3mWHoeZkNM&#10;+lAeJEMlvXQO2QpZk9nR0p98tXu88oNmzESYZj09V9IrHsivSIdY+keMhuTZxgmEGGwDEJeBqw6Q&#10;ceYWnWfmxi0fP8UIps7rBpWz82GbPAdnnXzKnzohHXjB8gkgEw+mDmTckHGChd7stS6h4nffyev4&#10;K/B6PiHjWuxPeb6nBtnQur36VIW0ry2eqLIT6d92M9YCMdU3uc/vRFZhedxPQJLUOt8OuUZCLJsH&#10;enCxirJdCLHiBHONrfZGtzcEHdh4C5wHirV52pqriLxkypH/4Jv2j7pYRO4xwBsfWyEo9r2eB1S+&#10;HomVx53mlTOipx3HHMkEzy3eZSD5cMs2c1acESrhfhhnTh5hrDWkGnxNnX6FNznxQtO9nXOODdz8&#10;BeylVy7oFoexAM7vP/6tvsFW5/qQpx916YZB/lEp3RSdMbHb49834UA/4yS9PthT/SAe0ceFFtA6&#10;3TDlN1v6dS7dc5OwF96nz4Tb+FzCq4/ebfLF2kjLfKWccUab9u3H+IH8wIqJKE2Jrwt+rhWrv0F/&#10;t4SCK78Nz/E9wF4+qpsa9jbc4ynSfppNQjF0HnaEpm4y81H9lJutxqA40imngHyeS92XWmfdRWmS&#10;vLB1Ox9Y+UwGPE/0ms6YG2dMz6HWx5UIMSL3m2Nnu9B6LbLwuZ+xpZnxBFj1dW4ByJhH8dnaevAY&#10;M+cbZFXHnDh+1HJa8RijYqlVnrccqiehZthio0fOFf2OOyH5I2+6bb997bJlqw0Xt/0EbFjXf//7&#10;37OdN+KC8z6+r/JIJzsO/25PLOmEZfsiQxxeKdc2k63WjIBc99nly7loryvfV78CNnPsDq/DgQfS&#10;I4/zAze5ZG/54SdJzgQwTr/PBrKbc/ZAhFBejz1lkguzD24y4iT1vRnQ8WZhvEAjvMUDf/upX1CD&#10;xy4o8zQB5XTZDVVP8b7vCfMDAwvyiYNNaLv7tFv1dHuLVf37GnPZqi9CEc9jqc2fGQto3LIDt30o&#10;nlcc9HpNCcivcOYRGFWPrNaikWy9zWvF1qnN67hsJUvzJSN2tQWNi5Ikzf6C+O2jWIoT3BEzdfnG&#10;xxJkU3HbZ8n6BANCpNzoVcaKA4Kvvgs3GH+12RxYOcPX6xUkmy2AP3ycbxz6xjme/YYoRF8+N1+A&#10;jcdwlO6UYSPKkTZPPulnzLK9w3XyATcfyW46+dJ++/ZtHbucJqbsZrNrqnG5zV4Lew5oteZSznYw&#10;G8mBYqsv3OTLtykEzZRu6Zt3mtA+HJky1x7jCWxcT3uPV7JHlJCjS2oR8HyZI5nsLsgm9SPwipm6&#10;s37J/T5BelrJtI+IF9xHsSTztuis0yEboFh+XTcx88lXKLedS/plp2b4sR9wzSEf1DLRdZvmyn2R&#10;o18Xbg1k7F8O+fkYbrjKP9iDN53nggfw2u8F2UDaPx3SAcXUeoBX7Lk+ATqRYtxyKEbq7LXmmWtC&#10;NtCqQ+jX4+T30F+gWFycLL7lasUDj+lyMPuCxzhshv1bte7jcUR4Sp7v1vyn3/6n9Uabf/olZfy1&#10;o+jToG6QzbSdcm+n7YHQZQWYBMXyWXw/fdfGBMrl+W6y78XM6y8q3OL6YpfvjoH8TvNFnETH1g4B&#10;MlLbpf3wQXbEgQ3av9+7eeZ55qT/vXMtYP/IG6Bbb46dMfPTqDBpUEQfmjGElLfKc6lVDY46sEjG&#10;xR8XIfvkWCd9DkADts8IM7Zjjt9rUpv8uHB0KAYfuP0pbhBl63lnfNcJmabLd71qqbV0biv4yr/X&#10;Lq3WXfk+53cj5FF4WODY27L43d9UctpqEh37LQfy9/wbbiP+0cYjjzEvQC+wGb7KqxcIsXNbz+vy&#10;Wgvk2f3b0kAE1bbZBvDHG17Rx39ReC0+t92G4ign2iTZtwz4PIC4VCu/Uc/sT8zavQXFk1VtYdUe&#10;4sz7R+WemLl334+b7rftb/HQ5yfZkr3HnvU7CXDZ58/kDvcpPrnyjQfnm+JjNMnHw84xM+7sH4iN&#10;6+OV7U0GPsVCN/WKs+XVlm3cXOSHSVrXNnHpHLxtAztk541i8GhpeWNJVC9cgdS2H+sQvx9++Ld/&#10;+7dVB2VBXvOucQOZzzc0+2HEc8LHm3zm3/r2SNktn4Dv7SJdkL+ohdUnR7Qcq/P/nPImQoyfexRM&#10;u8QHyJmh0oabnpjfY/9CSYzq+0/whmeQ5GeCVd8LpL+1IoHYIvXDMnngPtSDVm0I81uwP/1cP4UJ&#10;qJsH8DxgxbGcImH66FpPrWwVS/L4O+STB55nc2/Ar4j9yvvgLYfgdaotftv62N1O1wQpaz+soNwv&#10;mxftiAXsPV6zCfZxIBvZCe73vdAY6rlAlTGS7pXNpJnDdcD1Sx6y4PKat/gAZnThG3UPAWG98Wlc&#10;6KTXPBXO+cw2n4dP160WSK9P43MM4hvj7ueQLI4WdBZpnDmalBUv+bal4Tq8FGolK7PK7fmvc57+&#10;JXe9bMRDer0m+bVPnvwnSO927nerz4G8tnlj2HksAE9MSDrleMP0X23ffyVvMTxe5sLFyLdl/aRw&#10;f3q9IX8dDyZWzhe4bo9z8wlaZNVpnrqqK50T+17WqY0eeIx15WMN7DrVYu66rW+b5XPqBPexzCVP&#10;fuuB7J+yinvqKuKeJ3T7HFAf+Gs5c1AB0is/mBPdnMMB5SBWPC8LXArkY3vXfgO2T+UrKpSs2+YL&#10;laNsn1Smz/MpfP3ceOWrbZPqhepXnbSLeq4UT+2+7jxzQeKrLNrBX1Fy+ec16uJ3/GprLukfxAPl&#10;BTVvyS3yuYQny5s/UB7HJ3sBG8aw5m4AucemP69pv8K0/YNrTrumzzZNooY2TZ/2ozJRQnJqbt5l&#10;no/+HANwO5cLGbvBmxk6Rsp25hFOGXxtx/u+8QT+nkP7pL/RVsf0snN7IH62wm3cuv/kj1EjFwFa&#10;nVMF5ytm1VkRCj6H34uZVxEUy/NGJ/R91EMcVMfG4j3/0//M4+0EvtDbukcm4pzqNspL63aiCdnf&#10;MHX4z3X5QMprHifxfM5fz3fwKbd8Hh8+f5I/ncJ2jE0QT3vUbnbI/UPWgFY+LnN4vJs9mD7CWyzF&#10;AR5L/M0OSC6g89f9Z7sw+sQRgemH3GPAV79k2ke3/AmP4blAbNV8zgPMuHBUOK9NcYILecmyP1rg&#10;eYDrbkh9EGXogwXq6/gnzNhv8Jwn30wg32j7z3//b/+evVCgxHg5jP4tuQcXJLtdWLu9Ykvm/Buq&#10;Bl08Fe2yPvtOfJULkE924t3vU4w3uxnjNq+3uXPgs/wi1owx+8qn3J5fkA+tbCS72Quyv+Em97gL&#10;w2zFvPh7fR7f68jndO++2blftXXDsPsQsUK+NoPrDesCHJz1PJCm2FBrSgLRiT+2t99gc4AiVhG8&#10;+qGLp59+rhc9oDqYnZDvO/rEdrGTTPK64Km53euydNqO6OBF7+gDXMDtPJ9j1xBtm3+K7vUIii3Z&#10;zWZi6aJ5syOOX4QJb/bzU/hA8+lzgeyYmyaAX54UAodNyNMuWk7IuS6C5w0vv3DKmqNNKNCA28Af&#10;Phf4LoCdv5l4aydudpOEzZ91LX6r7+h4osK5/0TkarMpG/eRX+4XPYd54i6HxI5dUH1TvmRyPfS3&#10;nGcr3OxybV3svg93O88BbrxazYd8NAdznsoeeUqKgqfPtqg3d4LWT0amNPoVR/FmK+RNX+bY++DO&#10;u296K3ZqUy4b2QnZQ57NtnVUjWct2LBNyjZfgi68/czVB7zlnfLKH3z8UdEvv/z8wy+//RI3b78k&#10;//PPcQ7gAr5Gk373mH2DHjxx3I6m2cYec4ZtnD7FU59kE25/Q22vyqVW8wtlvQbJRZJxvPRjJiAc&#10;LzaGZfan38wruVoBPXXQiheRj7wTngvS8XsCXWXfIAdyoFbwPnz6d/1A+vqZ1T02oOuP7jWVzS0G&#10;8FpmnRPYMifYO4Hik034aUs2yuV9oD7wOh3IpePZfSLi0b/hrpds5zzzl37WR/8tm7ynD0i/lO95&#10;YJ5kW7LaHyQDm3tCcdwekFPHTK3faSP4iIHGqG0Nbr7IXO9UMRjLc5uLB+L5CcrImLzb0xSPjKuA&#10;aksnu2p3v/IIKWu5w+3Vfi+Ivjzad+Z0ammaVr9k02bHoH/OlfYpydY5kz+zS7hfx5QNa0LnUmRs&#10;ZzBj3MYjzD5QX8dC7v+Fw9a+Ge7tjAeQqQq30xjg5VdtHSfQ8dPvGlto83nFyLWNLuTd1odQmBMs&#10;XtDK/dqGH3NPnHXpakKjEdQn1rYFfgwFqh34XDhJprZoH7MlZ174ACg/4cXxoXQ7oexFjpiheNac&#10;7fF7fVuWzeqTdx9XznMbkfO5Zadux8imVYfNutbMJoGP/D5D9Wz+XA8VVLHI63G/L8eJWn8nHnFs&#10;H5pw27e5+gR85Cd7ulzHc92jD2twHmGbTds3KC52M4d8d77QJ3fizUc8gFcelzskny2AVx4HckjH&#10;MfUdkt10oY24xXl82a5jUvBo8ZaOex99wCn1sQbXBxR7rJ/wppfcW7gkZPwha5KNt3fI5m6XI+kp&#10;UGyR49HPOdLcYd/sBe57255ANtrnZj6ATKS+txOSkxPye1RB8TyG9Gfcs273UUzJ9vHzjtKJCmdN&#10;RQL26GWjY7Tn2TXXFwd+/TXuUeP+9OdfuCeLOcWsU0wfgIx/LyFe7RvvreB9txdmH8gO8nompk4+&#10;DvVvLR8C5Zj5y8/8O42SExN+z13Ik7KbmHN0n/OzFtkRiHN38RvKK16tx1Prca8w9c2PkDPGp5if&#10;dAfCzMcxobFMvNnfa9zx8w7pP/2H/+nf8yIC2UFldAuOTHLaW2HTz30E9d3/ZufQ/1oJy2hrQYjk&#10;5zGcn3AbMOsQph3tjXekvHlws/mIsPdZzdosxqoVu+DV9zGI91q/B/hl/WYv3uODmWPC43jcFYeL&#10;vaA8aQaLVBSGPC94Lg484hX/QIiuYrNfrb3QXnoOSJ0v45RPUtZplDd2GBML/bkmkwgWbZ3giw/P&#10;iA8ru5yBzJmU9vIti7TRHEQe3ijjQPjH73WyXLr2uQPd82TnrR9cPZZuAAunn+fOkSBuynHHnDKm&#10;djugGOnbcQRk0i9EF7uHvOHjEm62kqn1MUCzP8H24fHAxTYjDfGMqTEp78rfJNRN9YmssXmdILGq&#10;b/TstQF23jP/bYyrhg86gDZr707WYxRPoSh7eSHKN0tQ2zGAC4ucW3zjQZ4VZ8Bllada1SFa+5LJ&#10;NsWT8RUT2pi5s99J4KV33uH7lGP5dT5Czlh0xUt+w5TTZ07nNlR7k5/8WbP0biM4n2vP18bwc2w5&#10;9NynicOnVXmxtL4pRZ9R3d98AIq5KLdRePL0glVvH8eFfMExdJIe1PHUTmgGiM2c6LiUFMqQREt1&#10;abTigj17Bc8lnrjwtKpfeuUq5J6V4OaFmxg+qPFT3MT8HBfvP/eL5b9/O2/kPCYR/IMgFJpd2tx3&#10;61izBoEy/Wh6zEZALXBeuMkEH7PwFhtIN+VAcq3buvns+c3BFDJfH6fInNlDnccq5jsexBA8J5Tx&#10;rK8XIZFn7IBah2TyE99MtQG3E+QzZQ78SkbtpbtdW5+ywqx3xhZk9aZHfq7ZE4jzBaGgquVph4x6&#10;5nzNGgWXLx+rAZnWxLQtm5oPn5cyU30nSQcph1qBviSYZ+4WpC751CTRXzKzK6ab9IOe8yvdhMtp&#10;NX5aveijubn5L1gcxZixZzvXgfOAfuXVvJ/bfKIO6ZqryB1u6cr8BVWUms+UrjGJCrJYltRBG1AL&#10;Mkf6b6j/Jp9Y8Uzvc01bfY7dlW/PB7bYqH8jUPFi9h71x1OapdxaSDU4bjKg7SJkvpDNsTjov8XT&#10;C9Tzjbb86bjeUZTTcyueZDMHcSVTDtcXYu1Te3DofGTweS0bdf38S9yb9vh0rV4fFnKPgnJka/mi&#10;knxsUBvX9bW9K1RvN5l13V1NUNlVDo8VGF3hNmezBfBF8tl+gH1YH+T8Pe5PwYydj1ijivsn99LN&#10;SybQxz/9TCde8q2rVrV5bsUB275z0Fb3RB4/0Mw8O4ZazwXcVpAInY9LvupDwGMecihYp1BGCwWb&#10;Vifki91XUN5Zl+B1LbAdz4Ligaz8eTGdax/2M+13xPG4N8hOgFf/R65h8e8Yknvcmww4/5UOIHOS&#10;THDe4fbgxlcL1bG7UuK3j+Xu50DOm2m4FMUzthwro0V/UvlAX+FmI1+dr0Wpa8rN35BOmP0Jxl4x&#10;WxBYPlxzw8dfTVHxus9nvZ1ztvlcK9HOua18yDbeatRaAFVjxf6rwG9H2kAm4npLvCA/3ZP52gZe&#10;t/9UscsB9lAdr/1Y7NlmP2yO+BW3/JFsW+TKIRvJb8g3lPoDoBwnqq3XejmPuJ9iQpxnXSc5UE7g&#10;cqAYwOXOO+T/pn+D5k9+M4b6UB8yaxaxaeLehDnQ/wy+Ar+h89iC8xPo+EUhrQddD80xCJpDycW7&#10;TJBtofY5Wu2v575YdqdPyW9jFFgLOvUkjxAfTNoMf8W4xbvBc0xMnXfz1ZX/9G/7f7Q53oK6XPyb&#10;reMtx23CSoT9G92Br+e55Zxwn5v9lHkf3uun7xRPrdlI+YDLbr4zh9qk6qQNpIOKfGQvzL7DY3v7&#10;Bq+rCqEfO0X38c9lHna1AxU8PjdMePnPlgrpn77POqSbqJh1wJ/6GadmT1TA95dffg2O+Bxgakct&#10;XzyeOVMe+hl/wcRek3wgHcxA2VjMnJuictcY66DET/gobtp/QP7MneIGbnMIkJ82zEf2eApdHYSv&#10;+VK242J7y/PqPyCbsM7nAr7NGv5KTNGs7Sv/1OOHf8sAUfIA37x0kiffudh+35sXqWtOr/JzG+L+&#10;zk1MW7K2kKWdcqiggOp4yw8+6oK44COKch6IZbqkGDdVPSk94pc8+lEXfiKMt9XTZyFdz+PGoTfc&#10;ftu/pyP56bfG0Wdtn9dpr37tqyV3PVB/vYkR7a5dFFmTLZv1JiT9lk3sOeOp8JZ7xTKEpJ5NLl7r&#10;xTH9hRm7aoo+IsXL52ijyxavlUSHNiR8k42VxYtV0a43dAzKM+vIWhG1fNpl2/PNYTae87FkadVx&#10;AvITZl9I39aJ95uiHXljzWsf150qVlGZneuENaZ15usNm46a+ImbmF/i0o99kvNb2PEzq9++8Y+Q&#10;o79qiJwdhzbf2IyQWSMxO3flqT7xtmxj9sFNdsObncvFUwNjF+9t2UDoTx0Qnze1yXf8aHBFtq03&#10;HvVFP73Tjyd8pSpb5aLd+VLS7ROPPIH0Mzk2bvcabdpkV2uuMeJ6+4ZPetVys0G2qGWA8Ume89jK&#10;7Dc0d7lG4TWXHWvl7RakTHaBOY8T6FVL8Uhrf5tY9TacFySbutWnCaqfdw1kfa2og9SVaABx5nm4&#10;YsuigMx9BOcn0GkunH9Fq2TzydZtIGKrP/M4H72gXZMTYBaJlP3481hxhMvjsuw9Z8XdsvlBDcW4&#10;weN5TMnU3+2d3m2A88G17RvQb6KPMBVLLjtBtQK3EW4y4PI53hlTEO+yCXRJx64X9nFw8LjwM6/D&#10;ZezH2Cp2C4MvVrrPXzxXvD4Hdf59zKo80K2ehMmjknwIum/jW2IgY/dernglQ1D+0V28Q8cGr+PG&#10;u4zYgnj0ZVJ9Mwl5jDWIn5j+9u2fKVt+WQ/1wRVPCKq/5Yb3ebvZOPyafsaZmDLvHbpg6UaFLdiQ&#10;3X6NwybigrLvuQge8jmdLfOSD0yQ52sm0aIrswtqbtd9hUGxM5bBt/Ebjrou9shqmxZWrob86gXj&#10;ktXP/Key7Z9UrzcE1zYrbrQ5RvUDXteyC4infbMBN59pLwLSuQw4j430spdMkD64EtzQ9rXdz+1P&#10;1CSLu2MW1C+bFgbc5l/FkScebBdWgzBzqI4bUkfLGPMBX0BXpGPCpuxedoqyaxh/yBsSuW7WWflL&#10;v/k9HvdNtI3k2K2IJhPcX37uD7DPOSbW8JVdtWftG+iw3deyFab3xwPkoY0nq8HrgU+TFsF7Het+&#10;0oi6xYP8xZUgfeNXwX6P+1N9YEM44kTf5+ANyiNb9QXF+4Spv+fFpinNI26Pv7Y8e0bpaPWajuxv&#10;MZH9EfNAe68/ZNF3GbwIH/HSCdMmJPm6Yb3JWxWXePusCkdc1QYkE2YfSDZ1azfONp5ogyx8+Ojp&#10;Mzz2p/r+Vcw46pIr32j7z//hv/27PlXCzsY7yvD+wj/9TwWpcNk5Cc4D+vcBs8PDb9IFjE8wmPE9&#10;nuNNDvCbcXTQcTnwPjHVd5+FkJ3eZx3ynbUteT6/6x2yoQZI/ZttzSXyk3C5mGcMj0PsWz8/aJeg&#10;X361e4L9DTStK8XFQnb7JzOKNBZ4oBbZrEOQL1Ed2J/A5rmdyUmt2Oc/cQ5V6fe8HrHjaOD+M0/q&#10;Wi0dMl8vyKE0XbF23Jol5i3azMdNF0QMPhn2rf3lW3Ge/dr2LgduqzU0IRvV2UN5gSvL7xM5bjKQ&#10;8nh0Ly4w4qTVj5Uu2Juvz7ta8dIBxo1cMvUnOAHIiyoA/Xl9Rzdth9zhtQiPfpPq8niylQ3gRtq/&#10;Su/jT/sI4OMWHnaDF552rU/2tE2ECPGT4smguGv9LX3Ig8eeYwVWaRlP+PhY8ucw0q/s08dsdk7k&#10;Z36w9RuKAzIOay/3pa2bfoyB4wit5572S5fPgWCkI0fydGni+BiC1GUbfzkbiAbVLAUbdp7PIflz&#10;bkDoMljhLYZDem/FK0e+WIlotUWx1dDGX69besHnGzw//P7D+of8aVuxQObgOJ65TPadlPYRjuNJ&#10;8nqETi/AOtwPqC/Zsa3VNh/KooZsH8jjTm17EZXJnE+K16f8KmfZimrt6dtS5YtRNT/9zDfa4hqP&#10;4TLwmFC+Ec0bbb//EX3s2yfTBV+t18vWapuQlVw6tzuxbbcN7aoxMPviZe86QF/HafF680qyopqf&#10;wj0HwK9yma/iYyBZUHWtnmC9jx/2ybeP+2lMgtfMOIDsgfRC8vy1j8jBHkQWJ3yqTeeiEKaskZKQ&#10;a26FyXvNgD7kfvSjs8YE5OMkLbxaUQmqEZQr+aC0a1LOG+SzEHZHnob3xbOG8Jf99BE8x/Z92k87&#10;iGOcbrzZelhAfMAAdyLI74gXIsXIbWyxCz0vjbRtXkB/i6246Fzu2/SKNn3WUjKP5TbKJ55zqe4h&#10;5Ldtdl8xSl5tzqf1hTy+Ny/5OR5k2z6Mutm1zXF5fs/l9lNX1yFPquMVPCifqq94xXDe64HXfvik&#10;sAsXWc9xYKNWJGgMb1As95sxgGQud97jCIvPF+IKaRakumhFYK5Rjwd8XSXY93QvqrnuX1kQZoxE&#10;uOeH2oKt64moYZlVbPebdQa39HzT/UTVoW8CcY7jo3Q7Xvh2zfGEeWcMdD/+rB7E1gmo72vG6xNk&#10;Vy26PbakOJLXr638lAm5P5VPWKVs97umIJfpWkayU9d5mjaot/R6TWvr39es7FJ/DtV0rci6PG5h&#10;y6o9f/2lIJui6pciamMCGsjXmmD+Q1VzFFYRN2UUmmvsjjx2kCP5HRsc/aEDxK8aN4HZOo41ksXe&#10;7QBvrNWv8ISNjbv2Gfq9Ha3lwXp3WMYj11tewecWyH72aTUXQLxoQvYO9WdsoP3sjmcsYf0LClr8&#10;yas+Tce8tToW0vKGBu33jMvhtk4OeiGtdQp/sxl9QfXgCaVZUK59DILXOdPPkeLTJyUbyg/lBzUb&#10;km085+JtOwDZlL2/RvgEmqVV/PYHyqmYDsk8fq6faCXDRmtKsq3LZkCv9e3YfDCijr0lc75i1TiR&#10;SX4gRJwrQ9nbCkERuX6C4hwGr1odfIMNymMiqgjCG2z5xnwNJfHIHX3q81qdF01gI7nbPOI33uQT&#10;kT2eNVdFmuvMw8CIRX4cxFst5LrmS9et2zbEaK71igdk57HdTvpsY//Sa/U69xSRPqtPPl1GreJn&#10;/wbJyS9atmt/D//gaZU3c7dMfdEeMeozN/EBMraH51T/X4HnKH7HqTfa/u2//Tux0XHg5X93cJHw&#10;7du+OKJl0muhFFTcLMxtXK9Y4CZzPnrdfsbpU0D2FvfTJMputvjoRf38G3qH4tOmFpsgpKlT/unb&#10;di6Hy17IxKsPCFU1VH/zENtGB0PatGi6oetqaBzlXz7sbH/7W1y8wteI8oG6TRKyB2s+wkseVQZO&#10;tCHLGz6/YagFXz+RwcI/L67SDD+ixtgEr7kQbfD5kKiR2wc1nXwK33JP5E3MH/1Jc8pLo6irOSYD&#10;84pdNayxlmlS1pIOhbTnkbJoO2dOAbWmAhr7WT/gQIZd25cXYHqOSr1QtUm4lWeujVNm9nlAy6mo&#10;8UXHx1kD2HwNqwSaH+ofTot41pzGgDMRtexNHxb4qm50Pd97LM1HrS4Ds+8gjn6+kHmk+pzP6O/1&#10;+iTCZUjGF23NywDyZoXvretEz6nimcvyZxw08B13xk6ZrS1BcwlOH9nSnjZul2yf9LTkau6Yx2hj&#10;XyYzcfLnb4JkWOu48ijkrqcEXp/zONBdI8fc6hK0ryhe4Wn3Bo0129jQORZz97nQ+Y+f5fv7b7/m&#10;OZVjWL4AQ4lh6/arjyho7SIAMZQxTfgA499y5khx37bt5L+nr1jiZTNziAo1H8enjJmHZKa/tmQ/&#10;8lgS85YOEZN5WHELO18LAl4DpDfMxIv0iCSBqjO86zn0QLWxXRVDBHzswHXamOsIzjpkH4hHJ132&#10;8sk8uZ+gY9y0Rfgkn5Y1R6Wr2uq8GTcyP8c1HDcraVmU8WN/5Dfv+WmrdU0TNbI2v3HOYyyYd+ys&#10;ETe1EaPisP1DmybB9/ZJX2wIEZhrRHOlOK4Dkm0/2Wxb9VlP8C1eMTyWgy6EPr9F33Zg2oKy03Zv&#10;Ybe3XJDWiL/IByXiGABb3ZqLpco4ipVNwvMc8YJ6aVW/AZ8+IUJf57Ntw3XNihGI1cLMrlZyntk/&#10;BPlIP6E6E9gEIWE95XGvNOU/1jS0rx94KtQb8tUXX3HSsCj13fYcrbqjbW3qQI6hmIeunk+UfR17&#10;9SjD4FIXff7gg8DcZnfknpu+YcQTE172SWnU4CKoq4t5qryY7ZwL7V72UOmp5dhGZG/bsqh1A7G9&#10;UmLxKxrPdfzN83W0ypLbL3nsT6pjXvO0mErW8QXldJKc+1L+rw/75O+/8wsO7JsVQnOtVj5A46Za&#10;jnm5PvhLffE5tmwB9xzwPb60Vy3k2HwR2H10k0rOOhI4TkDl73XDq2YQnto7+1GyLrmfNpQzY3JN&#10;VsKyy26OqmVVQ443U5avalG/HGvsKV36O6T31n3gdawEGu++RvA6iuA1LbLfL8wXFE8tUBwReQWf&#10;Z0F2a34bOZ8hzPMrLxQiC1r2zWerpyDPUeoKXEMN39zvq++2xYUQu9y/WBd8m/+PH36Pe1Pdoyh/&#10;xl7zVwhpP9T/DNUPVIuPbZLkhb196hhcNsiIlS0VoFsuoW8+57djVSujkldsZLXNd96y330dv7qY&#10;nEnxlafiFNV+WDFz/WWYqitjkhtZ51ekqql6yt/mSdKBrRdtXY6bB04voDxpeZOqhpReJcyYWtfI&#10;Kl7WQIs4jwVB8bfOpzmwooyVhs038cjtlqEiR+aOv7yewQY+HQ0lv4Hr+UzPus+g/LGNS+/Hxduc&#10;ZG0pDy5a0YTrpo33vZ02jtn3Mb/xjGV3a53tPHu9h6URTW3wdG0x5yj6uS3aDOx4m3eZkLJa5lFT&#10;vZb797//lh8yqHvTXTfAXjJsxatVfPoz10bIyWv6mSdtep8GjC/XZ/bDNx+Eibkrri83gqfb8HqS&#10;mK0wzAfHSvopw9a3w4Zkpa+aysbt5SO73c/n7vu8aMz0Mo74JeNJtam/iTFUqLJJu9yfo09oYi7H&#10;hvOBXecGu7/mh6v0DMGwCZrmO5/43G/7nOWEjlh5/GXsiEKR/3Yh2p8gzr3I+o02gMefJEUeD/1U&#10;ZL5GFAUydcxfvtlGZ+WCKmM9Vz6H1kJtS0DdUOkkg3iDsUSy6URfQLZlvxGS9OZYvyMVn20wrOga&#10;UtkCcUtC/aorBQHVRt7cFsFHm/OxxlXw+rzGW99baoxe96Pt2tVDLcvVWjxhv3bDa361b7M9cu1F&#10;rZzOKhyPypoBkyq/4u7tWX3gesdtHoQZ769AvjPvyTcTQM4rMT/853/7v/07ix6qRc4noSmCFwfP&#10;Qt4Dn0nlM33djnYOsvpbPzFlNxuNBcxctCJhylwn1G+Nd+cDPEZS9gwtd8z+qrP7tIon1JJ/B9N4&#10;+hRfhK6ISBPuJz6vxwIc26XLKmAP2R3Uy7hy62J7mIf0KKM+taeDY36rLLBz0OKQ0RCkTgS0rkLS&#10;MtqyE8Rn0xecW9/+y8bbtgkT+pDygRrlrsF1dcxRjkJGRKYDZuO0Kx2P7MEnW/18MVpjRpEsNtoP&#10;9gVB+cKffWiXWjq12v4a2xOnfMdXLji/KJmQjT5FwQ1xHp5StmKYP/wRL1i6kvm8g2M7jDh5MshO&#10;jTH1FgtIlnTgFLiPQO5HrMCUg2M7No6RjPArVj5XXwSOeMFK7piysy/+qOLAYR+sLFmXIP8PVdj8&#10;7W8/h7r27eiFQTxzUEnMuTjHIP5IddhHv4/7wH1B7QvIfJ2XXiTsXKp75+ECcOqd17mHF4H4iT5k&#10;GTv1/JSOXgjYfoB9TPtX+vSjoHGVLdjjyl7yrgeKLcy+46l7twXkv8W/5yh5Utda493QeB5xmy1Z&#10;zeUe+87nPi7/MUzhmUskrLyFjlPnd6uxfYHquenA7J+oNZePPAbXdiRtveCwY3ocWHqiqnKDKM8X&#10;2uq6h5bzJ0HwS1/4ZOIGO/TMBJ8o5n+ycQOT32bLD5cwVuyxVVZfhycia9hH7L6YLiFSscX59qoa&#10;y08y15+gf8Y4+8Q546sV3SA5ftMHmchlBeRnfOm3TQE5kDys6D3sCsrV3YDbKRZI3uyEI1/wma1j&#10;6JhEv/KUrd5gE+Ckd5ogjuiBsFeetEmRxYq1Um38rWN/ISzSPvm2X/10wH5TpRd/eXMzcK3RsOzN&#10;d8nQc47qR01qZww9xzAgW+A8mH29ELzGhX6YnDXvuZTZjCn7EleR2JSd2o2zX2PLbUWO9nObZOMp&#10;K8hU0qUiRPVmKmWIThu1Hbt5r9MJ0OpYwf/q4AMrtMyfvrEqAtiqfkG6jJv5SsYbwKkLkeeLJ7hq&#10;V7+gWKnnuW0z9rIrWZkWX6j51fF5o3y3rnigfoYOyrV2EPNewG7bo6x6b+szpLgGMkhTofypb8vL&#10;t2jHV+YT5ESvMYCyL53aHaegPrlpNRbp1BaVv+Yy445ylGv7nLmEqXPoDXtiKQfrnBcLyQ34eXb5&#10;e5xM3+dE5ZA64xW7sHI0POaOu/WK4PqcO8QjOHqPjW+aveQEzgP6vk0cJRM1kt15aTIn0pFHhO2p&#10;q7ZCuHzvP2a+clW8ZK+oHEV7rcuvqND7ibp0gsijuThzuu+WObYM2r6AWB7Poe76lmPaRazsxHPH&#10;3X5qUUWdORbsUrDk6wCxkAZJpCBDxu02JdFSp22GB3wbOTJWhOG8n9/4C8pxq76Iv+02L4Q0nzNI&#10;8z1lgcV8hMcT5nackHzq6MsXuF3Z1jw85bQ7b/XLFhFn05qXGtXOULGEM+aGy9TmmuV6q/7yHoE3&#10;2dBzTyof/zCWdIB6tO4h+rTINA76Dtl9xl4r/qEWvIhWEfsZXfM0Hjt1i9CNYzN/q/+pZuoxP+WL&#10;Vulo0Z36J2TjdEVOgdWTZj62ZhrYqP6zlhOSlw7aMRMhSl23tV9yf1jrL01wS6abJWieLs0WL8iW&#10;dh0zg2iTD93ehtjubca9qL7JVr+2wodMcrCp3+Ov/QTIFyhHyfa6re0rj7JTCdtGftC2ncjcRkL5&#10;FpwH2FXkzgPfNksneQp5Kh4po0WUOVv5XuEJ1ci2EMh1r11tc20ya95WGzsGW5TXKSJfUo1ZLfV7&#10;X5TJMkTFKVnB7USOnJceD+20mfaC5G/6iU9xZ4h+o+2//TvzjmEt7m/5bTYOuDqIostPcXUfqAWe&#10;BJSOxc0GRbcJ1U1eqHbGc5wDetpToxaS1wiweyPBeVD6qneornMwW3CTCS7zeHMM2G3bZ5wNFppO&#10;nC3JGEW3GhzSK9/+56p6qH8SyR6y1W5phd/9T9sIPN9oC4QLXVzd1jHjVr6C7HdbB+KFvCApqouT&#10;5oOI8oxtsjCFFwkZH111kl8U0lpjJ/BJihryorSE5lvbA3/lC0sp07du0OPJ23Vx0+tBlBKrkXhL&#10;XpmAZBvPvtskH+6001d9tdp/pxxMXwe6r/Z9h/fXG20BybeemokJIatjmHiPM3OAxxpo5LaKvhMQ&#10;P+v3vsY44TGEM86zPsF9TuCP7qwHqFag8dS0KFa0fTMXWydOOLF99I22MgxTVhaxRYWKbXGXrMbu&#10;MrXiBY292tP+nJeC+8P7egL4rDeAh636tNgV1YuC3KzwBgef1KIPiHv49NhdplalSkZsePXB2/FD&#10;rduClLGmM3boaIOQ8pz10B9+Qv58CcfGgG6Q6LO5S+o4JdhkWngNLiD+WmvK9jgkW5Rjgd/XHT9l&#10;XsaCHq7kTmUP/wLefDoe2zsc0/fVP19sg2qqmNN67Ddb5evzMONtTSG1baP1Wd2SpX84kQm+1mIR&#10;13i8yfaPf3Kd9/sP/4yWNfn778815X6zprTlgdxUJT+RsiDtT+nTILYguVqp3MZRcbsT2H57LPKV&#10;jpa1my9mIKKfMwWf3fzU+G3MhZJNneeRzutwa8n82DKx/IIORFez4TrxWUfw2Ci/5zn73FRXvEl6&#10;QflTjRPEpgr8gWpK+aIUHTqhvAuyX4CNvub5Ad54DhzxxOc/V8oAr1T59rFDxMrQnIA8vrEzo/6E&#10;0Os4l77Y5ze8m/8QwNdSe6fszz/r3IHvMTcLlW3rtk2N7/TLfh4za5zBxNhiDnJ8tYaOMtOk1sNR&#10;Y+1Iqdea8zxg9tM/RIjfbGlZf7ScQzlOfct705jHkPPz2Lz48iM/68eHCwKsAr6pEdIIcFJUFjqs&#10;qA9Z5MG2ZTUOxGc9Nfea161zO/E+L65Hrnto5LIT3F582qXkjKs2+d5WWX488k3E0Ht0+YDNwpw1&#10;KiaiuodEpmibZi0A2RzThGyU54mn7Mz13MdvOWds9e8578CWyDpP5NII0rfq9W3d15g4xNyhlw1z&#10;mvWiapm3kI636r/xkwChVeemvYZCm/l9xuSrFnhMwJjx0Vy7P/Fl6T7Ry2eNN18kDZw2Z3/mFfwc&#10;VOqK5f9qAoiH/Ntak9zHsWXE1/7u8gJ9amJs8KIbXI+P/HwWc5s03ZDSPH7RxthIxfErxw/r8/O5&#10;jhPVV17Xu+ypj/49TSJGuvI5lbLesNE86I2cbWO2b7iqn/PncdDd4vrYpl4+N7+JaVP98r3F+CPm&#10;gQ/LJVF72FIJ29bHgd+tDnjmUDJsoFoKGSl08NpPkPQchFr2uj+tD7fvN9ryw3oBzw0vqC9SLW5T&#10;PL4URTE3MliXWPGUI5Hpisw5L6C60rYhXq+BUhdwWysxIR/gvPAc047nOjD9v4pdCLmOV9Gy//iB&#10;PP0iDcc0Hq4jP3rIaxOSR5edeN6uy472tv2AxwLenzog2ZsdHB9igVYuygr6M9YhaxG5rvdE3LdG&#10;oCPWrPVWe9E8Pvr+JJuTNs6Yb1Bu9z/jnPXlJozc7JNI8zlkdX2RqiJskkdZ25G5gTz+Lf8EPkB6&#10;+dBKtnV7+yimdIJk9VO2VWdSKZMvF+ye20B5/ThWMWWzZY6yqWMUrY9DJMj2DVP/ydaBnY4tGofD&#10;u/VG22//5d8lrcXNRqRQqE6GKpxgPggwixRhNgsROXa/2qn/Cm5/i/8VZO9jnECV8lYtH/jkCu4L&#10;f87UE285V/zWA2QZs+fyDVXrGfMrnzfkv0EM36qjdtI33OLfxj/rEiRnhxRfuZ83V8nn0ad4J8H7&#10;mSftn+swT2q2FVO+uxcQqzjFAIvHvXkdQCY51hyEuMZb/Wk//Xa//Rvlsw9qGsuKk+NtpKzmOJ5D&#10;t3NShz7VmUFIM2KdQFZ05G8odvLf2Qr0JfP5AfRTHxdfXFD6MedPLshCp9I9rvvzAJK5XXsO2cbd&#10;5x1uJz5r6HFRP6S+gO0bCe6B3OOWXdjneP4qzloEzw2yH3+P2uPYwZr48cf6SYBaH7GtYp/880fV&#10;OHy6XsdtXQFsZy0+bu2HxHP5J5INwGeNqY87Drd3H2z/0IujIc//TWAXO/CKzQOZr19Q8XwMBfjq&#10;69i+dQ73AcuP2qKJqK3ZKL3xjSNW85itmI06mgRCxnSpX1SPGxRjxtt8XVzxSUzdCCZYRxFSfswV&#10;P1UhwIVm6d2OVnOt1oFftmF3w30khcMnWN+mt9z0b3mQ/MmL9GSLjtd0+sTMhonWEB2iE7vilw/g&#10;ObdL64SlXzELnkf2WQesmaad2kHSewtuMqD9HTnEuNbYAiXvTkPj4divF51/4qcyY73Q0+6rmI6U&#10;RevzcQKfnX/Om0g1wPu2AMiA20xMOT+3G9LyKdHDjz767vAULkFmho0oocloeEz9LwXFXbEDqu+I&#10;ZZg1ehtHwFe/kDZXtm6HjtGrDvdH5i+66riqvpX+DuLFn+KrdWj2PfcN+NZjw38urPA5RuXY19xV&#10;D7THKdqg32ziU472l80jFiL6QRxfeUT6Oo8/7wvdV/xsJxDnm3rJdz1mK540fODOtytLlz6Ubw4i&#10;WzXhZ/ueQTE9D8AWmQj4+BTTMWMI8gOy+cp26ulL5vGA2/4R85dzEdsn3/xhjaCH4nrD4wjV3/LZ&#10;gv1G25aB6jNX1Rem3W1c4qctQDaGeUD7D3GdJCv/nRO6bdMJ+YJpl28OWR9WeuWfPmDLIB8U8tKH&#10;9+GnWHPNus3kvQ80/iswbXv5an5uOWcs78sfyn4+D/S5JW1Yo+GvMW7UOpqxN+CfNiA/oBciyV1f&#10;eWpsb5jxNpCXzv3hoYr9lINbTPkwx5xPNddlWvbym3EFpnLnYVx7bLOdcL1I8GsZIJ3XAy+SrOR1&#10;HpfcESuquSf0eg54xo1x2WqSbuagh73D4wqy8RzeApdNvcs+Ydrv/vsa5MO9qQtiTehXNQTtmzcC&#10;asE5P3N97rryzef6S591/mx7nV8F+kD+gvexh/wYov62274f8WLmNUXAlVvxd54C9nSn3cZet1Pn&#10;vOc9agic8QrYMG7uT2ubal8/t8kDQ6ea5EPr9U5etjf+wLgG9fpEguJMSD517gukdzvVtPzxSapG&#10;hyOv54grvw946s99sHiL2ccq5KITbnvGdx/JZx8cYxCkDjvdZ7nPQos8ruYFXtsQSPcGbLERFM+R&#10;/fxgYsH1yvnAxWbb0Sfvzl3tHoNkm1IUeFnHAcaiefPjlKBYN0j+lb1kToL37zWiL+7/z9q/rFl2&#10;K1uaWJDBIPfWVw1luy7qV6b6qnqRfJ18a53cDJKy3wYGMICJ6R7cR2O5LRjsDkzM27q53mj7x3/9&#10;H2XJuNHNjZEnYQKZHPBsT3DiyB1ZMZdt9k/5DcQA6M2fsK9rNW722L7lsnzp3Y55gBs5mkdVtpMH&#10;R+y3fJkrbfpnAioYpZd0PuiVUdsAajjjup/jvsmM0x94bNzCVa85YP+3nMYtzxvS1+tu+d93NGQm&#10;942bvcAMsr7Fc0A5bbv/5j7QW+KWY8jQmfaDm+ZSF4WMT4Taw01f0w0ph8/twmOi2C1GmbnPi1O7&#10;6eoozrCFb58il91iyaX7GERLu9PH/VssH0d0ocAAsKOPUPMnUg7eIPYnKEFfQJa+JT3mmq9qeFGC&#10;VoFEWn+rLzxrN73hTYecbWU9fBKwjvZGpx1A4hiW2w7YdxvaSUSptqJU04KVg7m3XdH8VL/7Rfgl&#10;7Ntpxxtsq1WGP3/yxb18V83ytXzFsvxjdPwi1s46p7Vm6qzPfvp6Pg3JFu/2I9LVo2z1wn8FqK64&#10;7jUZ+PjCAdD3JxIhHzvg97kZ+WZ/tUb3e8GPNVT9uQ+MgWGTdMKy3p/Cx/CcPX0tH90DjgXSd4/D&#10;b7j/8uXbt2/d0mc6Tt+m0TccZ+qj75odxzrAhw3cP/N0H1EQmbFuqrWVPsY8ngWc46kb27uea6UW&#10;B+9kqzaDfctrGr3HJZnWova/4mk7qu1xWfHMnzkAMo0UrLjdBn/S35PXM3kOAmMGah3qxeXet0rV&#10;1BYC33bhfztxUc4nI5kLxzDc7/gjr7HbRv6xXdtnkPvX7dtx0en4h7tCsDVLh/8gbeFF9dSroNmo&#10;3y3Yed5UxHfZJixj5njurs+to8/xHer5rZ3sj7/6Y1ed35YYZmsivnPsdZWdB9KDGTT6s64xxvQF&#10;nWvg1LGGHVOHSGbc85yewiN2dG/2Pe6oK/1tj+zmCzKdbPb8iRU7Y3lbjn21cLbAbOZI/QIyUWtv&#10;Jlwf86ipJcbXWrv9/zPG8QWC95AtM7Wsf7tX5PXWRL9sRg/nyZvWB70AMUs2cv8Z25dWHw4tg7me&#10;hNwe8Pj6Bj1x9hcUjzA57s9gO9umj+swKLmrLFmPwvtePdqMp0HooXUtseKc6GkvfeYqyQiF7Omr&#10;2laNu6/j5bGaaoSbPUiZ+dwulv1Zbc9F0Lpe13EeWbel6gil6+MpttgN2ezjjmwg8wL/Yot9m5BB&#10;MQcizMqu5Nad2O3lY8B3f8hu/uAmbxkvgNU8nPpzTIby77a5hjc97SDH63GO1rj5Zoapi+NUMTOG&#10;ZJDPkXvt079oXfeuDOZ1DkVPHpHiDuK4JMOmHkcR+40i3MeVWLnucpB8X4dU67y9huhjUsSHV7An&#10;r67xpdCbVrwcNwyLcjz+vzaSI3six5Koo10XoIeP1Y634xyX+8SGUpa/NGSd+9fj/SCuJeyTNdu/&#10;zQasT7uGbQv4yXevb8YrpBw43ps9+MhnAf65/mRabV8/Udl+zFKk9earz6kJ58982acekyHd6gP7&#10;tK7XX+Xp/WYYDGQ8bB3Xvu5Tp3laHU94rVfXtT4Pa05IciT6CMN05abdSfVkv5qDVyuohh0j/B1h&#10;b7Mcr+Pd4np7+o02bPCxv/Hwrf5bXPcdJ/XmvXbOPE/c/T+tr5C5T/1n/tk/x0Bf7uwv1W+29INW&#10;f98/AHGgXJMLWoPN4T8gPudSeaauaIvUxzLa+utrEdcocbPlc5LxrGtgmOR60Vzs82NYRuuYucbA&#10;zS/x80+/VEHYDB+fmHow9CtenrcDzgFS3/LDHv2yYTzEXNtPuhXPSB9hj5vw2AE1uD7zK9YTqTP/&#10;Zn/K0z51d39kfQb+8uX/9c//9j9ohWXsYjMw8E6dgT1IZOK5mdHv/xq2AciJ48mCWHD0sXPuH0Ha&#10;mc963uKkPGsDpw+LRDaq7bQHmfujvDdc7SPFQ5/s4Uc/68t6WvelLpD64LGoQ3S7YvW3gfpCSfD2&#10;ekP6/h1oJ9RJunpFujhbb0Yh13jOHB5TyrN/jt1yX3iCKRugX9kfcs8pU9bt0NPeYtyA2HHceh8Y&#10;3Uc82Q3lpWbzGus4oDlYoU8OtNj1gVU8+9u3b1+//PobL1p/G/seF9C6EG7iEHGsC2Ntr6JQqw6t&#10;QY9RsfZxAdsm2jZk5jtesaZSXNuerbLtN9dGDRBwrGw/I2B/YNlneLO7yS1LXb+QchDg+YzgMZs/&#10;9cS95bXPHWybboSn+4ZbfNDyWipal1VHBGJ7/fnX91HHGqNwxruP4TPMeZntOqY5Hm3mthyZ5TM3&#10;Yyge8r6blOh1SRsxzng+pmr/WzVYDthXbZ82lqk1CdYldKO9/BcnviOU3803gT59bZ+xE9bTOL5l&#10;wH7MF9LUpb2Ob5rD/nm/tSm3+YJzTOxTB5AZfTwffcuVS5RvtCUsyzxnm7Nxxki/JAGdaYfPP6B/&#10;8pbjs2ZNwmo93p6nQYJiznNrtY6B+1kjcF0rhtByHuhCBvYXyBesB1lXyhOnnta8c1aUzS5tgPuc&#10;DyDmJvUGstbRqXj22/GMm6DvGyd4vZg2Yg/7W/7unakGep4mP5iSOAbtHm/sI8UhJt9tHk/cZEae&#10;S/t/A47tnj7ufxTH+MwvZa69Or2tjbRvTLN9rXobvGHGqcZ+6Z+wLW3noYtfC9W6xj3CrYbnuAG5&#10;tf+mj87Fsl32py/dvfZn/AWtE2t9nTj9jw+hsd39k6qQ37TOfLaffj+ta8kbbj95lrbncYTjP+n8&#10;M0Kap6ev5a6PftrC02btCfS6HzXJ/zZWA13GhLfN2RqzX03amADRzrybbalqNBgtYn6qta3tDXV5&#10;2uV7nsEMZAyfh0ev6Hm8NJ8yz9EJ+/4R6yvlwnM8s9+bdsnOPHycCP+mcb6bbwLI+YFHju6rLtfo&#10;NeV6jS13z9WStS+PEQPsOej3c/OgVmw9jzqpfwD7M47xI7yR1TuW24R93WLzjGbEmMKo7wOGgC3Q&#10;r11GTebZ/3799duX3+r+lP/PKD/pO2/H1n4Jqb8l2vuFOaYY24olW7vQT530HM+exw73r0f59hso&#10;l7Yb59MF585cq4+lZTe4TnDaae2sWMYtXsr2+oSl1xo+45lOONabfsp6fsR+BJvYT+1yvOUwclzY&#10;3WxThv17/fTHfll4zFnZ3vwVY9mmTQK7lC/fleuMnXFB+hSjZj7vsd0m5XmPNu0MnSs1D1kvbMa6&#10;IeunpPSv3tHHTrbOB542yrXFDhzmu/6wNd5iZR8++/rJw31fP20mhhzbm03KU5/8WWPmBYjTL+E4&#10;0BkHnPaf4aMYtBA2fX0+yuRe9Kx54Z7fMZlroL7IuoRkceya9gLyze84326oWh/2P4pyYawmkPcq&#10;Z8zsv8+R7G71tE/dsLDfsL92d8SRvXzQQ8hc2y2e0Tahtu3yIQf8qosWdu8vXj7E7mbqDPqu3TVm&#10;30g/eNMbbrozhnHafhRX32j7539db7Rh3PYUxAF2bXgm3wuBwfgTDDrRsAF1U6Jx7hMBvAEbtWXw&#10;4//WFNctn5ZE1gem3BEKGQu5dW+DPeXgzRbAO4ex6evRbV0VWu5aQNoC+pIRd8noA2S2gdTXPE7a&#10;/ITF77W69pveMrf8XwO0bVEyt02jPv3mKtjjOEbOVcpvyHkCZ//pv+84a15WTuOjvNatOLut+9cY&#10;IULvGMCq9Ft81v2Me4qwMelTbUjxF603Gxc0HwsrD3HYnwrlQh2tG/ray7oFHGj5Vshv//itbmR+&#10;/fLLL9r3yMeLKaDf/BQzYpx1KC7w9LDfevzbnJVtPzYf51kykP7tVzQP/H2js9tn/5Yb2OZsT5w1&#10;ZT/r+TtI++RdYcssHzy5nDtrsH+++N+2zQXQFbV82LkdvRk3MSXDV/7qO2fWYdxiLXSA5jpmsX1i&#10;7m9I8E9u/X9nzhjyUT5tf8O8W/Kn3n3XRWsSsH2Ow+g6B5URz91i3+eswUu8x3COthnnC1PqwKpH&#10;50dg3TxXFiwD5p/t7m/4CDKp1JDOAjv8wuYZ+1Z3b8MB5DmWE2e8G7Qm6rpijMPAZ/kpD9cI/c+R&#10;xwtzaYN35vGxA6RtU5Xcsnj0HJS813s9clwZ17xjGVu/fB3HvDcEFqLWTmob/pqQPNHyWluEUj6Y&#10;7jUhm3VXa5YldcZUPvmAHO8J65STuvXozMMfdMwLztzGmxw4l9Hbq/ozZ/25rnOfabvSsV6gjHND&#10;+9CqO2MA50VruXUGfc6tkK+VQdtW6zpP1BbCaPQWsF95Xc9ummMWVBeZOu4Asqftwp4j1s+A+7KT&#10;jX2Ms3/DWYPjdHxahW+++23EE10x17xRLn3v97SeR+vcmoRlk3A9HMtnLeXztNQcPWM8X2gZXPOp&#10;W/xaOyeWv5B93POezbrTp7bC0vVzYYvDMTG2Ux1b9OsHkuGbRJTVb5P2AXwbgw8N6RtY1UeI0bQX&#10;SXzwzQmnzh9EArm/IfO2T0KW+6R9U588Md1CyP3mov0My86YiQ9lu3izJabjGuhcbyJljnHaVMQm&#10;5A6bNs7V27tA/4yje4WzplErcdEzKNruDyqZ5a2Dr5rR0T+P0ebV7vmAaoNu4wz/w9e1d9smzDFr&#10;Aznx8LW/YgjaFvY3MvdZR/erRvvQN5/jPdvimld/3xdB1rB8F6kPYzta2w2DAtJzPFlrkmVb7tEC&#10;5Msua5aP4kjuPXEss+nnfY4Pq/zzn3V/+g/uT3+Z1xR//cXao+3uhGuatQ37E+ixMHVtozXPMb8J&#10;fvR7G9LEiDWe1b9hzsfw7PxnrQOOhzxjM+Y+Hsc6MmxjnH3tZzT4azxdCHYj1p5rX6tuHzZEGv0G&#10;/CDbgc/qBVOGbxd3x7J7xi3JaBeeNjscL2s668sYp/06tul+yuumF3XEwd5k5PFVKZ7z5twpB+e4&#10;9vhr7SzZQPG4lnToli8g7tk3/fLLr+3b3rWmeK0XHhlzoPM7wQlaf2MOFOmJ2xioHSzd08a1geTt&#10;kzLjYTf2iYmXmAnLadMm5cQ2cWw3WX/zmxj+Jyw7/U9Yly1rsu/zi9cxrBXqF9uRsaNe8oRcpor1&#10;/w8Q66xxjbezVV61N/qoFs+5IdvlszSFknEK6jHWGt3OUwNbrnHMRWb51FeQzXbgJnvAIUbtuU6M&#10;G5+1pN64yYDs13WtcbuOdN9zKt+dEtv8FnZ9z3TJVs7U33iLRvrGzc5z5zoTaW8gu8mNN90pd5/2&#10;nKMb+o22/+0f/+f/GG79jB+UwdDxYjyQDm5foLZ/G/RWxOzXJLEhOqf+Pxz9NDUUV4sMnC2AN7mf&#10;OG2Ns+b0h1pdoq9fa6HGRR9IW7W5cHc76O3AC9ynnuZD3fMEDp/EiifbWw7B8mwlb8/mfSksOA61&#10;zfoC2fV0uuanrfvKrx6teaHtLr4mb7e2G7DMN8eut0G4yOA4Dwy5dMN3osZOc3EbCcRd4iKy/Km3&#10;vJtRMzXkevK8a1wrFvvi4PsZ5Ej3Ays3LrzRxjfa9KniylVnYs2Vcw+MHJaRE8r8Anz4BdqHx2a/&#10;4HjmCdU+fbHW4roQqPXYOuJQj7v0NQZMiaJctNLT6Xb0c3yWb/kHPEYe3e/nsqFff/IZudpPdic6&#10;xoiLD17O1/3BJ+yTb+yo38mGFfOyfNMukf1dI8z8hx+Yomor8ugstC85R3/HkE6lGV0C5otlFanJ&#10;tWoczVa71u85NuM25iRfXKQs552+gXzaVX/y3X+/MJmobt90xfhsQ+uLG58Ltgufks8ZGb60tgX4&#10;itba0D9/f4IIaKjcFo77QMdqZto2ztDV73QjDPmHY/PdP3iQ/IZx09n2PKYfbWt46rqt49F7Uv1Z&#10;VrMx+H2fqb8RQ/QjbwSZd07waDveDnTLTk/UqYe2L27LruQxj33M+wDtoqduu4b+w5f4+y8JdExx&#10;esa2nrwGbNvVMZfdgRny4nsOhj+Yx6RaBDNXN7KyaAhfYd8Z4wK9IEG9vjZUTr04Cy87ycVj388t&#10;E88+Bnk/OscP2n7wBFsaoFh5LHIMAz0SckD4O77a0g6X7hOvOy2asE/Gt2wZ06omw//AWrFJBS8d&#10;sjwGGifvY9M5NsFz4LyMV2Ma3QLrhXbIJBxY28/Ivg5hIz5+6Tpw+httTzv0/GSof5Kltznh8rjQ&#10;N9naXsVUbo0jMfXN721xoxV6fYY/WrzH6+IdWzIeMKe/9jNwqA6s9WdQ5xOMb9kuG82BMdktRtmo&#10;ykIMoFnNW1L/79WxthYw9vwRa3Ajj1vDscwD7fMCbc9P2AH4zL184S1XFM0v/t3dgF/7YFu89mH5&#10;+JPpEH1sswbiK7RkD32xLStWlRSQtWTJzthdL8e/orYpto975tW0Pfc7v/76a8/FiiNDuzyBQtmx&#10;6TEMPn2yJiF56e3LSWjXnqA22jPmygP5OGRKMD4Rb1QRqbazbVxHYfqncKD9g3/mcv++rk/57luY&#10;rOuUgLa/8dxrFh/JjLRDr4Pi0rdoTnbYowgzgKzn5g1brq5UwxtA3hR8y030hywxPFrfczuvaYas&#10;ORHIEMwrv4ak+9NaA1U+1wA1hbX/yfPPP+Rwpo7Sn8oBi2lMXJNB3ae1zWDUKPr6IKrGYgJsquyD&#10;ZTMEgP5gXYTPR5JVm+tzPLcXnVbHmkXAs/0bksn81AlPiWBbNfVES9P9ijj6wDWAeRzugpEV03xh&#10;2HvtnvWoX0Q8GxdkD5V0riMHNXxMWXAez9Pfge0dY6JrU1vKNbTqOoV91Sx/9Zmr7hakw16k4/Yb&#10;9jGsMWU+k7Fii4hOCrjOhLEEdNQUOJeAvm4q6JzSrOKMzpxbxyFCdx2puw+8zmtgxm6sMcDLneNq&#10;u065+fSTfMloK3LzxrKHHww2mxn1yJZH62wS/je0D+ez0QeZ85iNxqaPudjnZe/TbrqilvlRqtYP&#10;E2SAGBzX7A+xQmQL30bND9cHiGHYD3QNITPf/YmW6u+hE97kXXuTbXTdAFbLk9qWuW2x+oyXvyFu&#10;tKzItiBj77ZCi9BVI39hTJ/4pucHwoBbcPJpc+sL2S7S8QW59mtvL/zg+9haItVWVDJan5c6PqEC&#10;trF8r0OwTPKOWPzw7XumjjD9aH0vZVlixVpIX7c3u8/wZn+TO/5W/8WdGWrx//1f/ntbpoMDp8z8&#10;DTd99h3PsD106p7QxujrzQrpF8kUf+1UwHzmPmHdaZt9iL6JhUnLjsFFMvjXv/7V7ZjGVzgevpBv&#10;2nQyk87IGqo3+8B2kolP38SbHOgnIT+HTrLjk6wBx856oP5JygO2+Xn+/rhka1ycfOoxykXMfMoP&#10;u3om9oiDTLSwdAJ9badvxX/58vvvv5dU24//FyF7suqi0LXoRR5BByVdZPz11x/DBnvqRa41yYua&#10;tPqN6p/7zaA/y/4GxVDMJ/JmSGNUXOSjvq57R4+p6HyR3batL13bDDl1chPDTfkvv3790pumlH9+&#10;/+vL9+/fv/z+r+/des0bjpmxT/QBsjMJtmG2s/yupwTQtBntHz9pjtx3PsA263mu2rQ+ZYfsr+r3&#10;uWLEhJwD9P9iiFhvOPNSu7aDkDFs+4r5KptgX0vpr1pb0PLuY1V/nQNxxFqcYnhbmSzP9qajZx70&#10;PM5+VXDU3x7HWluQnBQZE2h/OmMBjq3av2ZN5b/3M5/nSjpa93c7YP9b7uf2TP+0thR92/QnapfP&#10;5oe6dK7n1BvPeiqWRWXf237A/umjn9qVnBbdub+C9hn7f9uVrPfQEeuMkThjJbB0jfjZ1jxHSfiM&#10;+RbPx1lh1bNvI/vqp/9AtyXnwzmSrWuBriGGQ38b3zjGAOTUCx52A7dxWFYzy9MVf4082Or/iaz1&#10;oP8zYN2IFfqE9d2W3uuM82q/6TV0+P5VstbVnBBqHSf7ubYaRE7OYTn3Ar5k85R3zsJP42vurrFz&#10;jZxsF7XSL3lLmixP7HY37PXxLcafvmo7Mw7iZkzvQ9LnT4k8gd/mW3ZeW7Mubj67rxhvsQC6P0Y8&#10;5pzrVP9PFuBcM/YB5OTPmr7Xedi2tGcsYZ8j67DtddI9oWWldy7LqBeZ4z/QQWTf6InOyMJel2In&#10;OseXdewy3Pc+otgrVnOVk63KoEjjXNhD9Ds+c1gPrq+5zuF6W9eAsrWd55oPe/gFvJwH1dHSfrZf&#10;6jIexBypRcezeMt2OL6QNjHTD4yl+BJTcsh12g6eXZijhe+hMtMtnmS2Hfo6/wHi6RiD3h/C1DFF&#10;pBrWdddap/JZreE+9k108a0/dCLyMy7iKYfiy08xPprBhWUfNVWd/vCSYq/4N0hHLeU/1lTGXHyu&#10;E+kMibQfgjwO2M6+Z2zb4cM1Pf3/+I//aFmu3T3fikXr7Zjf2EN2g/RLt+IiJya1rxzANiVhdsNn&#10;B9c175Cf91Gj66w+6zpzAuw7V52H8RPPT1SuGMj2Ok3urxY7xbFMfre85EzZzFH1cm9KnO/fdVzq&#10;L4dswHatnQTHzxXb8bFjmyCnPm2fv2rn4zjIt09623753nKvM+JDHSWuRwzn7/8X/wHsM33L3rGp&#10;DXd0nUvJeJrxDeqiXn5lhZ+L/PYrMbD7uebqz3FvyrzpNRSt75GjnsmxqvcaXeuNe3PuN9BU5Cmn&#10;VW3ajuNS545xvTnHOtD+xKlzSceo+qDbfuS8zuf+G5zrtJNvH9GHZCFzwEOO84ZdX3NbIdI39XDO&#10;YdDv7VITaJ22U9oqLnA8dBC9s0bntY1lN6wcn9tYT3tuT3jbfe/9SeOnzRzA/WyxdTy31rv/xHMb&#10;goxFDMXRnJ5wDmPZjzi7umF9Px+lZa15bD7HkDnAWQc4fQB2WZNtaKFZW7UZ0zrb3/i0sS8829rn&#10;d9sBbGS31iew/iNMm3Ft5H3+jH/musVWDTvSLvkzhn1PmekN7KP4pB3/k5kPqyE3eVxeqfYx36g+&#10;HPIpK/i67etP3JfpekNxq1uLoLfLUeLuv+dJHajDcoM4rnMi7vcBsR51H1j1rTEmrHfLHMKbHHfy&#10;43Uj+lLc92GAXfq7zbhud5TtZSdvEf7jF4AMx4S4Luufhy/jlIMzF30TSNvTh/5pC27+7oOUnXL6&#10;p33i1N3ssAHooLVm1Pr1mUTGwT9rgWr2Wnfm60x+oy3hIgw7uj31AF0mPWGdcca6+QhakB7E176Q&#10;dz27DzHQ5aIHyOzjCbWs7ZgKbNtEdgLy/msp9rx4ApzjfXeRPbAtuZGt+lq9wTUr64phufpZo2A7&#10;sNvu+JE32vDHlzeZEpYnVr1rjp9YOZc90Fxyqcif/fOFD924Se6b68T0ibjwXBig4waDnUbbvWy9&#10;A42TYgPf5V6g4zzkpI89cavfdeBTJ4c6wnOD++uvv/Wbr9//0M0TOGvLFwcE2tRh282Gc50bK06M&#10;peC8IN9oM7iZ6Zr/8e3LV342smTff/9D9VfLvBPDBDSnXhf7vmz0GIbYto1Rv32m/II/eUFim6MF&#10;bihyH2qZ7ahp+Jlca9s/w13xrK1ijUGdNbmfPual01hO3DM4drX1N9eD5TUvHhMvFPwozprBrLGf&#10;BcdeqMovJ5v2elmPRs6B4u6yhI+F1udPaoC0H6Ipw8a+iNCH+cA+Lvnu+8uJZY33aMuvc8VCssxg&#10;Ws66U584a2KqX0/UR4x8ow1gD6UMvuOM/R90fc2tHFMXOVM24xzQuvb2VX6k9HkAxwHXGOkzbdOH&#10;59UH3v/Zhmj4lLNkigGh5402x7Qc6uPGeeH9LO0V5zhGiivYf1xDjkUy1eB4tjPOPAAbpKyTHmOt&#10;A7/RBjhXemRtWzaENV9cE9uOfh0VH3laDsV1Av2f43xJvL3eNZ+WuyV8VdH87iOc+YHtfq75Sz27&#10;3h53AemM3jbPuMZbzrM+7PINRpDfIM446PtNm2HnT8kbyP1CNuuVvv3hTXle+/79e9smnrXv6wjg&#10;C6iHfd59YDviOjayzJuxJh9vsHiiV9Qn7LdqIX6NkUfUk/DNuN+UANQv0C8qQWukHmCFDXmE5jqH&#10;cRHLOR3XY++by+aKH3MAVv1bokft2M1aR7GyQSYd9DZm+yambavKv549b/ROn5bPGpbOcZzfpy6O&#10;GDyI+gbHmbUUWnY5Dvz087ch8c36mse1vywZyLjAfVrn7i0DO+qXjfadjGd7jxMbI3VgxVmwn+Ou&#10;NUMuxdptFhirrntLHrbGst/Hn5D5ip3rMPOduQ3kWZ/9czsYWRuwLfuDdY6VyL4+/Nhc94XyoYk5&#10;cKrl2qt38DsUf+VwvlXv3c9o6zJZ8ZEMPu5jkXhNnjnUz/U9mAAy7M5jxapT8Ic6p3wEw9f+EPyP&#10;vNFmXuGcS3ZNfeypcbaZ1gO2v/36j/5w8O/ff6/zyfhwsGsCFbf7cZzLvA1U0LWeUox4nbNaNK1v&#10;G5NknjZs8/yDrmMV+k22ot9++6WO4dj89OX3vj9lDPzykXLyxqFcRq4ix1lvDHhfwF77KkNVRZID&#10;/Nq3eI47bd9x1nag/2edw/VvUxCEf10v9bdWhi3b1v62AfCclyw3/dvo7b6vlcTH8spdTefvErKO&#10;wdufOsVp7kb9BtuSmL2mW1x8HxtlUxUOx+WTcJ15fZVA/3fnClv8HNvIGB23WmrtGgv07cFaAM6f&#10;axZkbOczzjwgZWD119r5HHuM3W/Pmbrn2WD3/emlNtnkcf2ZP+NsKDn281jX9xXMecUgzOF2iw0y&#10;b8pOoLNtbqvNd/jf8Yx5w6x/QHnvNRmu+0TKb/4e0xtu+pbVoyOP8M7TtlD1eXg/7R429ed1Dxzb&#10;/rRwbzU9pcTVtuB6WlHkP6+xyilzAultLZw50SOrrT3ttzrRx5dArPu7OPMaPxwvX29u3OMZj3yV&#10;ZuYaqm5sh74e7tqf516rzEVLst4xX/jND++sOnNs5mdcJzpwyk+/7Ft27qddU5HlPpeCM55hvx/F&#10;W7zzumGLOdli+k9rr/myy5qS74j/+z//2/ofbQO3gtMRZIGnDmQM65GZ3E/c5SO2/SIV/aTEKacG&#10;eF8QGNOO2ZIk6EDl3seLTfERLzFjD/3Ju6YTku3ym10i9R/afhIHaHzPhXbG3fvmtbNLZ9qx/Ebb&#10;Tc1rtb/8+u3Lr7/pJ1D49JmnWjWNTgFbR/H2yHqQ9UU1B/atTmxze49Ym43huDoZyKZk2PvgUA8+&#10;+UG9f/zJhf+q0TFX7HWpI1kefKmznseFM4TN8l045fq9bCHzMzBbhTRsqi2eAxmf+v7996r/z/Wi&#10;W+Ks41ZXTOlCj+fFfiB1vNH2ka1KXqNJWzj6lmkNDGrJE2cu+6fcs3jaAp8MwKOuMD9jJvRmqNcY&#10;P03rF9CRY6A8Pnbdto+g/C7jzEl9Ww3RP+269s3UY7NPKAPnHIiYI9lHmiuyDsMyml2tfWbVpNx7&#10;jM0hdLs8kfM0re3XzdCVbMuV7Km7wHnabpjm/CX2eGrf4ltOKNZRxyzZ2BU32NbxM+ZHOqaa9Zjf&#10;2jG8Ts+xnHaK2Vz3DdvRmFes2ge8lnpI6af6vD/2iynVX7GWLUcDuq0/cp/IGDu89gTZlbQTI0g5&#10;c7GMFU/HJcN2J7CxvG3EqM+jeN7QqefiIUZHXN1o/vbbb19++cY3r3UunSlpO4wErsXtnod5Fw9c&#10;67Qdfcgwj0WNYPKlaN5QhAO2qfiwnQsa+RiXOM2NbKpr+jdw1k8utplzNkrvnuVt15xiJLqcIaO1&#10;z8Ou+iZsNj370mCzFtszB8aSCa2p7ilPdP2DvO/cIX/HUS33mAI59e0NWq4rtO8K93q8/2pMzGxn&#10;SdsxFhPQOKvPi51DBjxfKbMfebyOOs+wNexDc8ZxjNOnNHoeduhvNXyEza5YZzj9iYvM8rfWoD8P&#10;Qbbp5x1SLQ1+z5ir3zK22TjudL0lyplRraNjdL/8uyOs+IJj2Up615MZlAOsGNo+lp+wXfo57pJB&#10;jK170sMntbye27cFjRXPunsdgHTY6NtH2kfOuqAcyymjzRckgH9qDztaEci+9MrrmMXSG369/66w&#10;fSzG1aLO6XAN9M77BPLU3eyWKBIHyAnZt/ujDWeh7wM1V/1CfvHpZ/S2XoMYYZb+26+/9P+15sXi&#10;/t/CS7Uwzv/4dk1FnWvk034iHXLfn846yqzP520+fD4ANTfVo0bXftpenaWuz/RT0lobcU9vMpIN&#10;ecfp+5MwCIzRDF6+fW8c9prXhOI5pse+t54nav+r32TT/WmrCqxZ2oHqZI16M4wc6sMTsfvlvywF&#10;14NeeTtJy859sp0xHLazH0j/pr7X9zYXAexm3ILlwHbozScNq6bVX7Ds1M1+D4vcRQozCantsj6A&#10;/JT5fCow04wrX+8YTMG+xHGOjtmccLP5u0jfrBe+z4UjJ6TjgmT9QW/8hj90+gPHPltw2gDz6FIu&#10;vI/zPS4+zLl40b02UFnredHu6+eVY4e0Nx05Ms+GfmON3GPMYYuMNfPqW0B35rQ9rclw33Ns3rrB&#10;qC08dGM+LsOc6Lg8Nh+hdQcB12MeuJ9Iu/T/DGdMtcTqbmPxvXd2P/UMw32iOebarwXnsE23CEr+&#10;rBfZ8keNDfY/9wf+6/6Ub3gTZ+R7gLjVdK4i/CHX1f14DfRRA+fkgYfuE9j+5td5BwHXZh4sv9Of&#10;/kcEDlmF1EysvqcM+ZmbNy7hNnmx3Zc7nW7755nbT7bYrNqHT8D6lDsvOHXGj8jOmI77FvPEj9gA&#10;7PwLheTQerLvyjnbSS0SBn/mpG/6oTfacvIS2Nx06Zs8oC8ZC/IWdy3UhWE3xeHnO8fhw7NzJElX&#10;O2bt8Oz0emEKnS5QI/g2JvtykXqL2baDv8F2AD5PKs6TNsjcP9sEspMsr6eaIe1gc2hDLor528CC&#10;pgZfyd62xQ70t3GAraYDS0arXLBcoP/667cv//jHP3quvvMJ8L5ZBGp7ZO1f9bW/QMxnDW5zrQ7f&#10;2va62Grh9N3jyIdadOHODQzzowN8bi/eFDzfAFk5HT/7uVMDYqXcdWi72HbVthBpRk5mZo0DWUvD&#10;F5l/Vomf4uAmhm/nYWO7XK9G6k8gnbqY3LQ37zhnn60qv6E/HrbNuQX2Aj3eQQYnHcM5jex3ztGf&#10;LY+wcdyUJVYMrQ/b0e5Vg3Vc4k22bz99q34dmnsdgPKoNcd0KuLKv+rgCR22yvUZZgyeRn2APuSY&#10;IOdRqH7l8bgANh6r5DlujSXtwbJd/j7huw9Ov4kSo1N1dLoshM2LxPT8RV/0jpm7n1cfwKq7ZCBn&#10;Cfu3uj0+480ukfHCtWUZq3m2DbUNMWOHXf5SfJbXOdPuJjNux4vMdfMpzVa/IVvT8OcNn/ECimUL&#10;+/m1uG7TZvF/tl6PEXuLtWRnbZKzNjW26adAq1/wWiRCWbZ9v0jZyJa613G/7dsOftCIDc8fT8yH&#10;8y1e5yCi/fJN51LeaOPFKn5mE3QdUPfoD+ZAx6xHcyMPyDECfejEMtrqj1o7tEI09XVftcoOodhB&#10;/Cb0dTyYL3wMeJtYctbzd2F/t3qDrdp57VGgnqKQTJz+jQrgXq5L2o6Dvtq3cyx5oLZv6ULLho/W&#10;GLb11Dzt4AfIAdIPzBhVi+cUuDZgH9bCj8I+3MTwzXn4800AZE+4PtXDOdux0CFXO2o6YtB/G8cJ&#10;z4k+zaufFLOv703cZsyPoVyOrb5kqve+rU0nbvLz+lB604L9ttqHvX28mrtff32ekBtbAE372A90&#10;M4wsQ7jyrHzI1px203AOKgjxE9NutB3EtShu5gC2CdGGNQ5HFehnXKA6a76r1TGoxTuQjWOaDTL2&#10;4tdaNhnnumA8rCEfG07dG2yXc5L+KYNjfK0bfY61tOwTLZu6khJikKLsGKYP+Fy56Gl0k93gcUH4&#10;nH7WnehRlS0aa3dfeOLtxzibEJNt8ds/fu0PrsD/8Qc/rx+5apw87EN816LtiFAVtAnzQuPrXWTV&#10;VhXtWxokTxB3sDIZ10SVQ+9CYZK+vLmob8/B36A6Nadg91c/16jH1f1iR7f6/TztDPQ+bi3bZed4&#10;Rs9H0Xf+lUHTn1/+Vfen37l+wQU//hhy9/3GIirFXdtSculHnmqUecF+tnKfbZd60ylz35hjokAd&#10;SEb20a8O99u0WgkfzD/XYWP+Nqo4vWK6O+rYCHkloC1L0lrlECfeakjcdJb1Oqux5/keHUTfdsmD&#10;7gd/w/qwGi3kOfkcjtkhyBu5sw5vb5C1gke90b/hpj9j0YpW3hO2MYjgccyZQs8fra+XW1+tFLIr&#10;nPEEbNRu9yjwk5S77Vo05Eh9foRGVUs/+GiNnG+w6eFrvjxGdBB988bZB/Rz/z1znesMm1Nm5HY7&#10;85w66MwF7Jdt8/Wn7VltNU0tl445eMOtXsfH1yyY+QIpS11GvfklqME2p906bhnMsWJ+/cr9KW+0&#10;6UsV+fqpxzV3+R4MTbaDRkyD2PjndsHmegz9hNr1BTletyeW/INAB85tmnnALZdlc94Y/zC7+dLu&#10;crc6z+9zpzbrOmsEjmmfxCk3n23qE5/l/QxnXOaF66WvdX/KvxfgGqx/Try1rmc8dVs+LUUkPaCW&#10;j+o2rm+0nYGMj4I5mW3S9pSpHUNqkXYI+OXnFowahmhVBNJOIMaKozF0f+2xJRtM4LYBM07yRsue&#10;4g9BHue6xQTIT53HIfnHSXMkbW+XdrsMfuKvOuh97RdInP+zWt+war1DuqTB1aJHx5tA3+sim3sH&#10;1cAJl0fZtHnNx/ADZz7zKTP6gMuFwcDdVheKOvDo4MMFr7eD54UTKicIyPI9TmLNvQ76C9yQ8k/l&#10;OfnojRbGg8Y++/gSlMI2g8g/7rfa3j6aN/WhtsOxWxrVPS9M+nmhbQcc84mSoyI+NoPY9SaVundF&#10;aGyD1GeNMkpacD3Yufa2aj8Bfl7wjHV1AzZvuhH1XV/y29yoXXIjpdhAvNHG//v79vO3/gRq19xx&#10;sWVj6iRAf7u5N7hp77Qz8mgF12RkvRPDZuqqm24Pj8pZWWddmGaenR9rqmQWi/9JJ7pqz5qYA9Yz&#10;n/K27rTROlLAjtGc+IXioyud6WNgayvH7NbuLZK8kSy+QeA67wO2cQuaZx8pt5RXT8+bbKAmBbl1&#10;H/1U8NV/4NR9ZAtSfxvnj+bSWoEk45grusVHtmwTSLIOcjgPP5Gy5xzyYeP+fXutmwGStMURy4Ql&#10;+rappxkNvZhB8gPk1I3uWM/wo6/W8Vae/X+oEFv2rRvrh/Mpb7Rtc9JP6ZvAX/NuC/u61onqt67l&#10;Qzd4mUZO2w743JrourHrh8DxgGMB8A2Z/U5/cJO9IeP0izkkXSUK6AYLPsvdNPgE42D8jMHnHfpp&#10;5xc6Mo5xxtM3KGVHq6SQ7GaMgzLnmd/YZfIz4N/I44KAr48SqQfuQ3yYyUs67dSYv/smWla1VMAh&#10;ERjvpLGxNQfSC/JBDs74stc8uv9Rbehk39Jqdb14h45p6xpR/qKFjA0p3Kr30Y5zQfP9Z//yqkZz&#10;MYC4SeNKW+UQj2xcnQwSPC8LY74coqCoC+njGptXM/Krjvy2RCJt3E8y4M98LfP+NOYKi9P3ibZ6&#10;tZH8vo8Jq5bHHBxAlnJ4fLzPGfCnzMDeh7ky6D6fKHcsiZ9+wHLatGE3y770o/OCM8ZnYDxcE+Zx&#10;EzJvG8hoG0aKzZA5r3xoJbPOMSXSvtjbr/PqXPp93Jsu4KNW/LpXRMFPSUqnHCYgaWHI1k+2S+8Y&#10;TRtkz31j2/R4FjpWyTRO0ZSFvjFCd5xoAZ/J5s28r1+Ze33gVL5oFVP2Ih23Vp855Doff/L5XODt&#10;NGsoKBayOmeU+M9aqF3vsFHe4muOuGce0n4GqqO5YZsbaViradjeLSqieo217Mh/thB68xP5c8u0&#10;47Gjth/zWabp73yA1wN8LgixUObTD9ekBnXxrDH49RXP3Bs8HuAWJH8Cn8/O80bGzrGWYDALy582&#10;ScAdky3OADKkfd7BqMhzYDLOPmvA96eGea5FfX8KOk/kTx/LHd+04+wvbLGa7tsGrA+9mYS0e+Y2&#10;WBcD2LSdSdjyTnXIChkDmQmcc5FzZpw+kzch62eBGLYF5pGf+U6k7xkD8jHq5mvYNnGOq8+3mJTd&#10;XIu1Dkd1khd3zgZ9zN/g3KY8bo2wG6aucM5b4qzj9EtY94xFX3Wd24EurT5Yzc8B80bbits2EY5+&#10;PU2++0axf/JzwrChW632CfWf5OFYv/e1hs4xgxzTNu+BJXvqPgO+GfMW37Bu2tBe7B92Ex6L1ruP&#10;4x/lfIPnhfYjf3RnPd7fQOpB8idse6MHSjT1tf649mW8XS+vNeHD9cU4Txi3WI7zBmI+3mj7yOGE&#10;EyQZ4vUzBmxAt4ueuehrkne57S3ec5221S/dyNDPTB0yFpB+kuFJiZs8N76BvuUdfo8HGedi8yK0&#10;zHr3z/a0p5VszMsF1thnx/OgkbH9hg08B7+0TTvzN6Tdx8g4OsD1J+9//+PLH99/7/w62s4RDXv1&#10;q6e2ZI9cXE0HeQeatsPcfrv/uliUvQ+iRXVS4ELHOtlqjUPH1Pb8OXadStroLw5m3ZZ+EGPhhumX&#10;uhnhm00I19xTg7/JIVJN2l9Yh1wQst34lJz92t4xRg3A9QB404T9Ky6xbmvgFa3+xObfxDau0U6+&#10;H2q1edBpflqGLe3onw+Flh4emfvAec65sNzY+/ZfhLfqou3nvtH6+afafuOGmRtbnvvT9v1/F8qr&#10;8q7MwsyFfoKajrUeyPrBzaZRIsSn/Q50GFbbNJzqzy0nq5+/6OvZLa8n3/yybv0P/H2scS3cwHwr&#10;Xf9D3ur36GfcweupkWOAd93XsXWpF/kBbGxl+82v4pCm7ZCPdrMJpM78zdayPvRho6GEbfiUDHUS&#10;Mstv8Y2bztvgVJ3rIMftONiYLEu90FWJDej4xnFRx0a15mFr3yjfVYf3ob0GwLqqPaB515LncJva&#10;x23WvfKcuMsz/+RDVp3RSk+UjoTN6PfPZyB7geIWDSP6TWMuEp2j4vEpcL6x/P378Qn8ga6q48As&#10;vY+dhuOZT0JKm5j9amBzbjfbWuT0U2a+Ln+nju3nFzVA1pKtkf3HtuwXwNCLev7IQztMz7gZ78x1&#10;Ar0iC+SnflrXQoud1iU8ctpqVM7sd7XVQvJ3HF1PnHAOo+spypsnbBSpBZP0YrLq3yGJa3ZM0wJ9&#10;xqprOXL2/9QZcpP7ius49KumccDbY1e9Pu6XDIuOWucX+jyA7duXOcdq2I9Ug8cPpntzzuw/+9Vw&#10;36BfwcBlBEAPO+yAxrb7v2NEa3vNl2WGdKsPOjVM6U5+sBOuhRaqVdiH1IlW1xorsj91n34NG0ys&#10;RKma9g+MuKGe/UEai4kns4Pv1jWtrNYD+NwO6sc4QK+ZZz76aSZ4H/0I7dm05dmw5hXs62Pfp8wn&#10;3LeN0R+kKeJaoa8XCr2Xc9112G4xsY9tbd51eczIkiw7gegmB475pgepu9v/Vfc4X7/89hvfkP1S&#10;57Pfy86vMcj2fd4WrbWxjj3g9BOwXdueeys+rELu/nb43IQwi1ZOSegjcg7abYytX/OLa/XE8Gz5&#10;Beh486vD9XW1zg32UR763e16rhh6+2XLh0/6eny86QBxbPcY9rn0OJbMvmwfv6AFOk619HSsFt9r&#10;uR6a+5gXwP+S6euC4dOhlh5bjV/bLV0x9pHO4qxFqOjtr771p13WdNoatWVal9TyQ9aEbVPZcE3E&#10;/PUOXcT+3Y4lGi1Ubu3botE+sa49Tpwy+mecjP+W4+YH0vcxNyPewzf5wqbrge9wXK4NmC5WBzF6&#10;DUGtLYa/iJV81mY5LeuW+1Nwrlvrcm7T17yRffjMKUiPPPVnnBLYtGE9remGlL/ZgLcYKX/zR57j&#10;SnvkN905C4lbnoyT+hnv0NH6vICu29YIaef2TXbKT2Ru5zIeH54bfY5HaWek7Km9Y/NpntjquzZw&#10;y2fY7jZHQHr65zHffcO6Bc+JSfcGfACUe1P2r8N+tMA1ZC3ws95h7NhG+qX8RyD7ImL7WDxI+ZQU&#10;O9YYBG5znfX9CP6O3cO2r293Wc79CWT634nda9uP7EHK3+wk78l7IfDum8gcN/vEsakehD/j8/rb&#10;ju29rrHpZuYVqW7pmKNxHTJs39ARHQQ42Y8ii3AfeCO94SPdR/g79amutfjPjMSak9u2O51I2x/B&#10;aUf/zGmcMreWA2QZw3QCT9ueePMx0LHovADpE8cnKnCLCz6L/Yq6YP9pUKMaH3T5ls8UgiP1Wy0n&#10;sOMThd1efD6Lw7CauLkYMsVa24F+vpD5Ph9ajyf8D0n//JM4zAExVl2q8V6n/PSCKjWoNq0V4L6R&#10;dZmnbd5twScP++c6+AyON+MWHMd9cLN7g3M7jkmg9sEOnLHf4ueBFviYkTh9V94daZc5Jx9hls6E&#10;TcWtbfjH9/Hm06jNtiB5r2uwyY/5cQzbpM58+v849rrOHAbH4uwD+rrQWsca2/gYpBc2vk+b0rQ+&#10;kTkN9286cJMlzlqNzQ+TPvkKVf0P+eU4T1jOMsDjrPPWtwSV9WeOt3yJMzbo+Be5jw0gbX7sGLHi&#10;qU59iEC+8HrTzTqOmcRXH1Ju/4ykfVc8UfYNc6ed68+xuF3QGz83nLZ1GJ+wLvOBH40FPrZVzeKZ&#10;K/blsqftFwf3TwuCrY6hWjLaPR+6pIT7qVv1LFv6b7YJ9x0D4nhgOu1PEDdj/BAuZlmrkTxwfRA6&#10;5z7z8sKM9w1a900Gm805zlyKPzqj4DNPwrqsyXRCse+1J86awG7PeYttZFvFzTEmVrzR1g3fmeOj&#10;nNlmHc0NN+Tn+pl+Qw9ueQByKO3cz1jgLcbDljd7i/76Eyqf0W8qOM6PxL7BNZqMzjVR86KXJgtr&#10;XqD0k0znXddjuzdkToO1/YaMdfM94fpsm/0bTRS79S/w2CjJth/V/p9F1ujcrNOPYB9sN/9+jroZ&#10;RMDyRB6DHCuPs+jOeLZLoDMZJ5/9Gz7ypSb9L2neZMsPL6y1mZTYZar7rN9IW7Ueu77Nxr9nq17L&#10;QFkPbkd7Mk/9bTaB/qojoyz8yLwalrNcrL/597Fv6O1zw5scEIPxf+fbfGWnPEmsIdOC/XwN33MS&#10;NXr9WVbaxxh6DnmTbdTXH+DDp3vCGffEuZ1yrMv3fi3p+s75oW9yX8yag7QxJfb+GoNz97Yrws6y&#10;toEO3OLf8GbzI77AeVyb64Oyxq7zwE3uvv2B7U5bbE70h9RCbr/elsPd9UGut54fOdKOtQ5hb3i8&#10;yDkW5do2zNNmfMe9IX1+BFmzcfpm/0dqMFzzjd7wUe7Ej8QCt3hTFv63WLazT5Jhv/RNWdqeQJ/H&#10;rFvsxGf9my/tafcRzhoS1n1GtjV+JL/rXLbM3WAPsBt53wO3fQf8yPVW+nhb/Ei9Z66PoJgrtuMn&#10;TzyPyWSc/R/BmcsgTuquNtV1tlN/+uR28PxZRp971I/8E47j1nbu33CqsD3tz7g3m6zrIzLsn7I+&#10;TwScJ21vsYyzJjB9efq//st/797TFcM/tqDi10UIcLBMBJ/6LKHlFdcbtvVp35WITzj+Fjf88OEF&#10;I/ppkzygb96wLH1zEf4ozlyMXBe3WriAuI2vNX7euCk9OggePXHq0DPrMjo+NkVVKYLWI7etbjrW&#10;RQFov34BDv3apuqv2iw30GULbJtwHCPrcf8WS8BW4/fcZH0eC/yjvrrwNpZe6+ozfGTjN9DE3+2o&#10;Fx0nCW9Swz7nWG+xlu1aewZ9YnxWy64vqq5lXlcJdSvf+DmT7hfxGoxz0Pr+8JaXS1TLWXJ+/QZZ&#10;RaQKenM/og7Xgu8bfuILXBWjX3sadTsPP/nGt786xtBNYF9PRDdmfYdt1zhktF57yDddrYOS9OMN&#10;W45406UUJRt8ADvMus6R76vfWOCbbC37+uX7n/+q/dyfttAnJ4Tyrw3DJ0R9ke/6Ddc0MW76PK6E&#10;bd1mHHIx9D6m2K6fd+DbsfvqaNiVjDGJ988/isxjnlOWaJvSp3rmmceEVc05jnYfPJCfkPIH4gY5&#10;gQcvUjLXJ4h3xjz7bG8q+Kwmy2gh9oNaFS3jP4udPibjjFMSPZfcMZef7Ozjbd+63jjdaVnmBfZ5&#10;ylnDepPYF2rbhXTvv2KB44DKWo/9+I2ft3PKAX2OCf2/tNgupW7ZsPup9h+Dvcs12MZ9xu1jU2Vs&#10;mrriMyZAR/8P9s8+39ZFKclH7XxApOP3WbxijFig447zluP6QybtU/r+uaSWSJat0TWMOkDHwanW&#10;L9PF3POGh9+MBIxlvSBRvRHSeslXC/xJTOO0dd+gjw6C5xDA8WP2h97wvFOvjnXLN3loA4eknvNm&#10;Gx3LZjWn6ZPxbrBtWfTc78eltSZdT1uOcd1gObY+ZjgGgP9WYwYeN7K3eAb7EnDMuk3tNkGMHgMU&#10;OR+xa610znowl1lzx4i+kTV+GLuAyDepxp+j3jMm1N/Ir7nwcahmpeWMtcfdcvnZnzZzw1sHL1rn&#10;T8uwsR15kX3//r1lnmPFlp34I3axrtU2ssNgr+vPv7536/WecEwArxfy6Xhlr/i9/7Zg5U2cNSas&#10;u+lPnmsRr7Fe52Mv4/jMs9esbd6Q52igT4UK/olcy2YNNbau889cO7L9CB7bkbLj5vh0fT/GNeT2&#10;NfQBjx+DYjC3ikOfNfSMuXhsVv+zOVzXzz6XOg/3kd4Wlpu8NlMO0h5ybPcBtqmzj3RqwWmPnXPR&#10;p7W/PgTINt1rBfLVPgIe+jV1E9i4rahta1nGTbuMmUg7oWz6Tf81tpZGXNjHGhr7CRWxz9uf8TMP&#10;XM1VprZ4AxluNQrvftRLLZxLmbDv4w0x1UpthZe4tuHE1zyPvn5nXfiApP3R5OPkDbn//FHxQMcP&#10;nH3Xalh/k5vc/wj25xiGqY7piud17XWeecDZz1z94aX6Y55s5xjuZ43kMu/jN3b03ZpP/369B58C&#10;cn75xvobbAv4poL2O3yl65g97vftl/mztdxjAcgct6lknFNZHz4OYpN2JzjfsC/x8DlD+8sCfo7H&#10;/3SqzC3vuKz5Z9iGazZWfsdfY0GHfb+v23bPY7PjUeYeecUBmdc53Z410c9rjTfg5fnpNTxM33xS&#10;/lHcz5C+ue1TrjHs48pteMtPLOTQY07i+sexMSGMfawz4Esz95HUnaA25z1jJOh3LmxjCKefXy9L&#10;WO88t7pzHd1smKNzHpFDdZYZUsF+wPFv6HNwx4kBFezj+/gT1mds13vmbupzyKqrl2zYAfqK57HE&#10;PlfHL5B57W+++y+v24Azn2O1b7lx3HE/QX/ZclzXvcmU1THL6FjD33oj42bu5H3e6PhjzIbsTPs4&#10;bzkd22Q4R8qxTQLosPWa83k+/dM216f3Z5B2N6DDxkjeQObY1ivmsxbQMeO4kbjFzzHBU79BrCTb&#10;YuNx5rgdH3miV4l/OvKcDhnvheXF0xmMvmWpu/EhaqQNRx1n/SzOGpgGm2FXrpQ+++CU5YTd7N+A&#10;rX0bw5cmdX5Tgp/2QJYEOuf0HcYFeL9oZ7lMVxzJqZs5Wa0x3IadwGJxjBvS1rxz3XzaJnyMe3zN&#10;ccZyDuEmG5gnAuo3XewOuPY3pOq0wxfyjrUuetZaeYttX9OO5Ysu4xlvccGu22sxGUtWnSqjOOmH&#10;jW3tkb6zbovG+I/z9YTH6jU2pKN9oqy6JZ5qVJ/57t+yd23V7jFx2H2A601ZwvI5rkKOsecG5gX2&#10;Vys/nunfcjdfhERsHbzr0RIuftrFNxz0OfB7vY74JaPPCRAb5WpN87IdOC5AbH8COTfortkt53w+&#10;Pape8aO9A60snEPt8prxh2hpFmxTzi+1+sJI2/+0oe8T4IxVuMXaZGOubifNn8aL0m8xbnLwJj9h&#10;u82+J79ij26vEvpBYPN5YLdx6/kxGC/jBh175AY5h+A9n+dIPraTv+tddd/x1OkctvJm7Iqm82g/&#10;Vq1+kw07HonMj72PI0se256/w97ojK2vfbhaH5/0PzUq3phifKbfeBG52dH2sW7rO4dqsvyGTd+N&#10;+ozJOZ2652jWX63djviO2Wtk8KY3nDYe8yhpym8xbOv1B9Iu404wjCJ7zPidrBiGd8l1w2bnXJ6m&#10;Bust1+BIPvonfSQ36HeEMfYt3YGeR+yHLZj9uBm2zui8gwfdT/JNW7lZBt74zG2ZMW2qgXNfbeia&#10;1DfoW5bH3m1WBpu2Gecmd0u8MN30PYdF5IUss01ZNX/6AN5kp+/jB0DFvFo2x1Pbib7twNkH9Ef4&#10;zcd2VqEzbjFu2OJUEo8D5JjVytY2iHStKxvgeMtm6VbsJRPCtu2J0aIJHzf5sMeKKds3KB5/at+g&#10;eO/rwfD+/vegsTH2PJaBPpYO3Ob6I2Bj+zWvkuf9oAmb0y6Rffskzr7j2dbXXyDzpI1jyF7+uZ+U&#10;9WgFxdnnBcm030vaUNkeauc1zCN3zJveaBv+qu03rgbSvw0aEdvjqv2TmLbva4RSTdcPcP7kZ9b2&#10;oX8pe93VfjOPO4kP4k6epkwYiUAr3Xkd9obHm9RHXuOUZR9+H7di2Cb5H8G07YbR1VjGNmpJ6Vmf&#10;9DPvCe/HbdN2a02fNZnPHFM2rlxSd7bmvY8vSA5sc2LJV7xshT0uOuu9r6YM3Pi06bbqpfUxEJ5x&#10;bjYnas1iw0NYti0v8v0p5Nqps7fbJaRx5lt9t2seZo2Tt42g3AOlx8bkOK7RcwjcGu6veHlsFM5+&#10;x+0WHU/L5rQFb/GIc7P/CGm/apb87BvwZ56P7LOu9o03HNDJj/10j5nQnNc+ulI0Ot5BwLVk7hPI&#10;raemm13rXnIa5h/+YZetxwx/ykGPtQaauoT9TMZ8A42xNLP7AczPeDecsQ3XyKTkeaMfwyd93QJc&#10;6bNPpxyc9qvd95+Zv2AevQm0fLls/iDtMt6Kc9+/T1tj+a1tCB6+0QfSyz5tb3D85E3OeepvfLb4&#10;wWfNidRnDvv/u0h/+D7Oz/j3uW+8pMXuYVvIcdkm7VJ/jhHcZAby+UYbqtNA/b2AelanYPub3ykr&#10;wSGDrw0ziDsr6ux+MR/FdrsGFhPez7sfvO1TnrDcMYHt27fUrcFsUE3tkFVnytROounYEbcObj4B&#10;DxPlmONZOUHWdINjuV76Bv1shZXH7a6/4yM7ctdl/ZwPtYvWXO3kE2l7NMuFGeOAx6P8hu3mM3Lo&#10;AI6CeeATuGH4gpxncJvfFZcxLx7ySX75aV4gZLd4hm1AbjegehQbqL/jJgNPufqWn/r9ICV9990O&#10;mEP2GBfKuLo916vjXMe73B7g210AL2zxMbUfMdDRZa1XX2vvmce5Qfu/AJ39bNdt/+nxETK2MyJz&#10;+tRPTNFY711vrX9u/npEvFHgm2XvEwJmTaWqyospJTxrtVjb9vyhD3hOqOkkz5lthOQ7vNrhs4O+&#10;ZNI5LhKeFCtfHJ4ugxj97NM8cgDVqH3zDv3fijWWe71C1+hPPwSWT62N0T+PR0Mx6KnzqM/cql+y&#10;U9cYxzl0TFfbjP3WBGgzVuIce/pAzFECc+8Hb8g4YPHaFvRZdcV90Qd+xVMJvO3POKAk/WZVQnbr&#10;hWuPCbSuH93pHGJLMl4MlD+60qqUtjXfdVWha654Fk9O/DreBdLt20RvthGafbGzrprHune8jJsZ&#10;NG/ERq64iccchB6VZXqhA4Hq0IzAyf+jm8a5DoY+7TI/QHfTSw7T3UbaAfrYQ46TNtm3jewZxd1u&#10;DG/amr/B8s0fxBAld33aLpbfyLrcl9wa9KnNL6Lx3Bzy6EPp6fFMvBwCid9r8H7AGlTP2A3KD1ok&#10;0J04ZUozYvEwzxwUkU4yt8+YIPPvlezrI/3PWGe/p4EWMbpJHXUQOvZ390X8YYte154rVtaqnFXX&#10;2CC9bfPF7l432Ai3mpfMYzzlheKVf+UGm80F1MF6NA/sQ52PPAzQaLbmhgMT3YetcJPFFA39XnfO&#10;y4or6ucZ0/IhG+fHRUNefzes2PuxZteNGOKCX3MGUg7kTys+53cR51r8RDpviDL2R8DOBDpXc09g&#10;g/4j5PHJOI9ZWRt96Z7kseT2tb1rIfYKF2MYwr4uJD6yVkL06XwAlbDR8hef8bZ+jM/QGGHWfOQ8&#10;GEumtv30V5Kh6w9o8f/Javtj3/vtiD9wm2PXMOdmtJpjdE8iJ2bLdj8HgeR3aNusWrDT8aKk7afc&#10;H0PxlUM+xUdO4rsGtydO+Ywz8Oa/an8Hc1TRihP5DS9izfV5nDN7bddcNCGa2Ock63S8s8Yb2iZ8&#10;z1E4jvVvOU/sPstm8SuTZTmH6ZM4Y9KmLTGgPq9U7ZaV0Yof9gAp10J6E1/xGDdw7Bmz+8fx7Yj3&#10;EZaf2zVmAw12fxb17XVRv84weAj9HE/BYS1znq3OAca2rg+O+YMt6ijIm6+eZYM/42eMW05ke71P&#10;mwR60xtSl7af+RnUkz5uIR0zqRm7UhTP2ueDjJazT/IMab9wKzhWwv2ci6wD2O/07VQF7O1vG44Q&#10;p/1rnEDrDvUtDtAxSnmbL0cor10XX+jYou7/rDXc109gNME0Pqo55812p637eo23qulu2fE8dBlH&#10;cF/64TRQfH8QmlwcD0XeWc78iawvc3f+6tr1LYbrdJxp17kXLD/jZP/UgVN/hG1gIjOt7azJbfvG&#10;nCZv2M5+ho+1+FgHf4t35gHpA874N4xNN6k9N1k9Ffl1XtYSNsuuap33ZHXe6OvH8wNdT6Tu5H+k&#10;bpB2HvNt7PD9Kpu/0ZawIY0WNH1tCHBLAha30LZhT9/++GYfmE9Zou3N9+OQHX7Z/yim29Omx3eR&#10;p88btrkp3m+yeVH3K2oDjzjVT38Du5MAprLHz7V1M23UPmP+Hdh7hJ59tXFAHQYagi5mBXsKPYZx&#10;0G9TWJzrz7ENj0MaLrjWmuSr4vQvU7ah8w16m19Llc45hdqKgyPG+r8rjgX/Bl7Icm5gXv01FmCb&#10;xE12x253+qm/iH7Lwox+jezhO8cZxvJdtunjKeaiad8+2Dxp/k8yekdu5uhWD/S03f1v+s/gg3iO&#10;9YaMnbXwDJ/enj/tE3My5rrKVrFW/Pbl5FIPx+n4Qw/MtnZ8CyuR9rQZx4CfJ6vdfY7pBFEkly75&#10;Uc3M5TFiY9kbUr/yeo73sScsfpunRP4EAEhbHWOq373CJcZbXPCaM+TJUy8V58VWXz9gM87FSUby&#10;+5zta+D0S+B31Y8uNfXNcPfKDlnzz2sD2pz7vaYVf1g39ZtUQwKwg75+/WWux3BtyLOI82op+9Pg&#10;fW6QL3TiJiNw2xfLRVv/z8zmtR+emDG6GXn6r+aiY9VccSwrLcQysssJfL29u6mn9hlx0q+3UWst&#10;XwbSDQym8xevceiY49qdw1C+vZ+fpj63oW37Arh0/TOa1FD9r2yPcfxUJvk8oTjSSd+x+s1POohL&#10;3xptX/onztgrppB8z9Pon61BRmQpP0weIO48bg44BuT5s55+1gLSHrS+OcEx5nVHKW27Wh+z0vMJ&#10;7LkmyTfY/NNMiYxvamvqL5U8l50x96COrXEeJgIyFCOQcyCfMavtbR9wzbRJYMZQRy0z0nODTzeF&#10;FTN9pm/hR3nOI7SuAdDvbTUOkW13+kUfzJ/zqQN/Rwo9fdmvHIbj5BwYpw6cefe+6mr7+mN0Z9xl&#10;T+txmIBkJiFiWFRY+gWZWE7bAsksLuzxd+R4F7/v/8kvLFnGAPbZyTryNNfEMRC9+oL6O/YMCTTY&#10;s7bxVXxq8gsQRtZ5y/EZWKfzuEL8ah0n2yTLjCVfMtXLN0Y1BqpsLbbdVMu5ImZhxfnP46N56T1s&#10;vEDT9fShs2yO1MTwnCQi9NDZd7wh8Bf3iFy/1DG2r/mhFeNHt9nUVXtaEUGy8YxNxNprt00/N3FM&#10;/Pr117lWRed5DBoHsUTJPQLZyyZ9wR5L/GmTc5FI+5vvm5+BLeuaWttvHF97XnpzrPN2h/ogHNvQ&#10;c6ka9uPikguzNmTWdbvWUtrf4BgzVm839X80hrFigFU3QJf63Ra73jmKmKuWtK/8V/6s5azr7IP0&#10;1xrUtrBt1mG5KOK5fYF9zAtu93ECNNixPD4D9Snms84THG+wKm0/C6dtWVx8BXTi7LO3quHmfpdd&#10;hAM33blGElnHR3GBY9g2ydAbr3u+1CcPzv4bbEfLfn/G7/uZ0QfN44JfUdaOP9fPtLVqW35Dx8X/&#10;gryGNtLex6aE36R9mxtjE8VP6tk2/Us6WuUE6Nu0qM9fnCcHOkZRq9t1H4X0waOn5uaGbecvGqaq&#10;p+aYvoIOwK+5B7t+BzoTwC99e3sxxlYzhmLatqhLEO96Tn2LRzjnOHNi79cQJ+lp9OvJtgN0R9gX&#10;yP7MeUOO15jjHrA/ZHvHy77p5p8tPni17ZC94lA7BjDPTxCTr+Me9QF45LRJtn0DNm5/xM+6tDVS&#10;lnLsoe2NtqVeRQjw2T/1QgcdPGivw+7md7NZsos9hA2d2hv70X21n+Fmc8roe5IkGA15gv4WsOcv&#10;fSt+9s1DepFC8wpsc8c4EM8jdrX9x1NRwN/IOkGe3IHAHD/ArWLNrUzclillftIbSfJPTOXEOb7b&#10;eCVa8Xzhj63s0Umv2tP2Ge+Ebfo6vKmeJk+0ild/dQi5xvsoB7pTn33rP7I75Xd8ngMwPeIt80Vl&#10;HEzG9OU6sP/Z9pw1FMukWDo4r/W14p2Y5/HrOnU867SP0nfsj2p9A743G7Z3ZevHZ8BfmfVMv6m6&#10;SyfMGlGajfzo5372gOJ63OAcc/7EU8Y9gQ7ytuHiDWTs6jhUoyMPXeYVSk5MuLaRXVlO27VO/j6c&#10;16U5/qz1gc/0WLBudj32oqWzBaO4xXvLkfJtXgPIci6bCzNmtLvjeHfijElfMr2QvvpP23MbTtt2&#10;pxVhhe20H3r16Aj0nSPHa79+IwwqXiFqTLUo/DiherR/co5ZNYzM5QLR+7n0Pmw475k/5ZYRYLsg&#10;LnQG6wOqQ0aco7HYYjKK7i5frGS5ZPYxuo/I4ohpXceoNlcl+bbIw84ZHec2lsyRsG23pUvf5Fdt&#10;HDeQi7jG0Asmy9450r/RHwZgDdAhl1redDW/9kPx9Vzmo2bXEHA/5acNQPZmA2v9aecx7GOBX8fS&#10;BL5p6Vj4Z3zLT3ifMdJW81DkuXIffcnogXPe8Xet8P4ZYsDNTeZLIMfKa9E+tmc/6vFf3HsfyzrK&#10;R/vdMI75aLgteGQGeU1g5g9/t3qzGD5iN5Jf9kbGIo/7ppR17BHvtv0fL1BEe+JP4rRKPv38sF3x&#10;Ep4PI3P8iG7J7rrTx/tm7qPqLztD/mrV76Zxs2+0g9sRd5gq3uhc4Lqf4x5M4Bln7xPD+8otp1Ig&#10;T537H9fZX6Z/IcKaJKunlpfkiOnakm6wPPXpw1i1bZ/+Kct5Na8YWv9rTsR33O4VOEQQCzVNx13x&#10;PkLmVT7nkNz9Bcu72SD/1e5YsUHyWQPYc8KPnH2vCCEa/xMr52FgyzPaE9i035Zr1IKu2r0O6ZCd&#10;+6fJ8vVhi70ywp0xs1/R6/KtN2b1tN0bhw844wDLyK38Oz7yATcfjxnQLp5nKl464yv/M59+hbuE&#10;nODF5ukXts6TMQ1k/boLuqFnBZy2t7GAPE8Ly++W74RtzviIb/737aB1XFz3ZQKfZLnXnNZk4qxF&#10;fZF8JLOdeffB8u2mdT96X5lxqjfavUYwNZv9x8h6Eu7rtnyMpVN6Thd6bKyVAWwznvtJlivoPjc7&#10;rsIZ40TKPefn9ky8xTmR2/4jH+wyn20/8jl11xx0od4nWyK0TMcysrKPdva2l+FH8fv5fXresYe8&#10;4sx7bodZw2YnG8k0ole0zVpTdGeOunalv3LwbBmCJdNcBTUmM1jXsuxH6LmPgH0sHEsGe0GuqRO5&#10;jtDndZzE8D62SVYSyec+qn7qHQNk23HbtJ4ehNw680nEf54bFpbcuRIpM5/k14Pmth1ABm65fT9j&#10;n9PX+1FLhyv3dbP/Rhe4TuDzHsiceS581BJIXY7JOdCf8hO2NZ8446ctOtMPvNG2B35DBxw8yISN&#10;oyDsHzYDkplA9suHZ2x4ce4lhvGRLvFmh5yN6upPO/qMvPWoTqqn9qm/vBDwBkA0+bOG42QLlp3H&#10;XTS+TvtXtXxqrr9uLYtuy1BtAR+6jmOyrsPRbVHVZb6oRWWTvob6ao3kgX1kt3YUIDZXEJizPlrs&#10;dhvHw2bNY6sKy/asBeTYoLYZ/DlG98HXqv3tYAXsZ3uQvOsEu+06oKS98SZreR/oBkkxqbLpk0HM&#10;R4nIXBla1+vlJ33TDPO1Rkd9cC9j3IDvYLqmetRq7HZIv3ytXF/Hms7/8XACPzziy54N5VR81QTf&#10;qjjwLhvhbN/R+3mOdbhQO4/PoLnbi/b/bOq4padtGnrHxcY1Y4qNhyCeDjZI6ok3HNC1HhmAyTjy&#10;c/9EytMH0GeNg5a1mqeKlztOm1c7Y0nezy2zvFDsWl8/DuK4Prcklnw/juyQn+lEy8dam/3Nlnb5&#10;WdezPG123OQpcwyTkf35oltAuze5vfYX5LfIsUyANretYd77jwnoiOFtL5w2jT7/3LHZFeifbxr4&#10;W5enLVgytRw3ruNvmeTW034cc9kyfkOfFFQebNdyr6fR4tZvsuGOOGLCet76zSI/KqbtzhronzHo&#10;ieq5w+khXug83bPkxD4H/jCMqMY8VLbxfIA5f0WeH9vRpi3S2oq9bXv7Iiy1v51MjNPH0DXLcw05&#10;l9cmmDWp14/u15/XVdovW/EzP9cRqFqtOemnbscc9bHhHY6l/MSraopnPMi0PrCpuvqmQ7W6Jo/F&#10;/Te0TfDGjNPPw26QBDxVjuE97S95108Yab7Xi65C2oqXLm1qAygnsbtZPggYP7pymjqe93OCqx2x&#10;21w5cFlaAR004x0tQO9vZd7WWcegVXfy7hNr9ruIqGHk7p8yqtpWrdreuu4aa/ircrfNiJO5k4gl&#10;qAdyTMLSfYbp29df5KYZ7YYStA11od8NsgaNlXW09rcTyJOEMUL32XdGIcuGucFnl0GOteRPeDu4&#10;BelzumKX8WS7rxX72+4WG/Lx5ySOB8UUyYcZJkJHQT7wVjO48a79tBWUQTGxU6rbeA10rsHtaet1&#10;3ba0KIZtJxg09Y4z9j9/mweyTkj+jt1+IeWObei+8fPYJ1aIfQ6FkpGnefI102hb97tlHvxhlAXX&#10;mbWCvbdAXEewj8dNn7V3HuO6lF7LK9cjX/X/rP3tz7/+6EolrL9y87cmkf/FORHfJpnB+HHizAOy&#10;But7XDGOU29gYxmtfU6kv2ND/SsF+BzHLOan91vO0207FBf43nVUy8G9ueYJCeU0Ff3Mm3jDbtWt&#10;sYh/wvWfvPCUn3FSd7a21YehlizJ/ot0PwjSxqAPbO9vZUsMLzksKonpl5yp6SfJKzKC/htPDa5T&#10;HN8f5AKd250bXFs/FFGkvs5Bwhy7+x/FHXBNVA7OuQB5ndP6uO+hv/vsvsD9d6LuYVxA9kTlGtwD&#10;V/sfg2swPIfgVkfau/X4wak/+8aZJ3UfgV8W62zDHh46czimychaAf2upcTmfwQzppvIk9fkfr3R&#10;SF3K0x90TXSPtfGKthkxykfHOs2x4545wNl/x3sc+Mronp4zbl8P7vYf9UHO0Ztec7R06ZO6tJ16&#10;dFwv94kSYWvW8e0TZC6QOawDmZP47oPkgWMYGQve16cpM7lvnDqQ8VtX8Uoy+9mCtH2iZH1gvNCw&#10;x9/rnRi+xnH/hPPdYPvzGgmkH3b3ep+wX9tD1UfSNHTPbC9w4jM5gZpG/9VutJ8BP2qbcQftYDD3&#10;Wm447RL2SV/Xb3qDa+MGSo+SHcRz8xXGsVg0UIINz8HUO8FJiVUzT+jxkR8/UfHrr/+o1m+eSJ5w&#10;3UmGuZYPfqLipO2JM49h+e4rHp3U9KmFHco3JCYjeUEvXjZXc8onsn0Ckq3ir7p6XCb6QWxHbiD9&#10;oswNxGr7iHPm+Aje7m8+xEs4xw3p3zWZSpz9MnwQJ4efe71pzXndCW7L/yU32HTFutttU81NNVx8&#10;rBdgx2PmukF6avrll29fvn37tfaNX1oOPCeiXSbfvmofBCz7HK6L1vQjGGVUDWqNVdeBzZ6O6J7T&#10;eqC2RzpsK8MwqSebvcA+mYP6fExK+TpGuf5OIkKUtdtkoNfgGHuPn0WA6X8CWZtxkxnWzRoCreuN&#10;9u7/0EWcM95/BjmG200d+nP97vnXNlWsk5Y97Y0HWYdhmW1N/UIbrvEmW8a6gVg+zkzb2gb036hN&#10;OpfWqPnpXzj79gOW2yZt3RrW4e/227dvBJzLfVKlEM/zjozr8xl2rutW3wMl7qyc3+rMhIeJ4+gG&#10;9q0BH4fIYXINunFatrvNrjNS7hZ7w3reUCtm1tj/847jSRst34TjzBjDJmv6GLI78blfefIijV+o&#10;Kars1eIXvjGvibNW7LqpJ/UVr+3aqI6lrql4JRWyfsdNSmTffqcN2GWyyzyGZXyTbR3rhdzXALYm&#10;YcVt2ZA3Xy74Owa6jpI2A6xX97GFTb2hOp5ybNPf9SYsT1sw/dTpvt9AAB2rZPSnfPRNfTyr2yhM&#10;Exp7McTlRZ1KRbyMAxznJMM1Z92f4eazzQtidEPdmuqr5WnVoDkoxnLqH7F8f3HirDV9EpKZTijG&#10;3xl34vTLPuzr3BTQWW8+ZR7PbUyJh33xbP+m6s2RDztwxnQ/a7jJoBOSOUsScLvqBMQ+jwXo8/4A&#10;G/O0Uz4IYJN2zVcMf3jrDWn/GW42ljnOG7JuH+fxNRnqj+NYjW6ezzmfjtH2ObdDHTlLLT9+hvp7&#10;zevvEo4d6lbjmR9stX4CbzvHka/uh97iOnZVqRFVl/+Vp4fWbHPYYYp+6Hy98e/Auc+6QNYGAdvd&#10;7G/A7jFmHsR0f8sz5kmqid2mqNZxMbo//fZLXyNyL91Be97GGomH3uCDqjfH0c2Mm8g+vM+npnNc&#10;j3Ee8cBpY7zJATrpfzweYC7tp/OExsjrDcXUjJQ/2nEdhqzl1TBfpBPPutTxEgK3sd1kCbTs5t1e&#10;CDxifBLzR3DGXPO5kDLs2+dv5JbPHhNcc432BPLTFrR80AnX2vUGHOcW74ZrnReZYR105gaph264&#10;6XMsyG+xDdumDzhjnrDtmdd480XuY7uBX9+fDmQcsGLRvte0o+wua+mGM9/HcA0rNvWd9DGkJ++P&#10;5rbtLZePo6YfQeZun2Lbc7QQx6mMdot9q/+jGlJ3cX3AdZ5knUHcPfayA+ZPuw2HPGOkz9W/Rdhe&#10;qE4APt+BsxZT5gPJJ1J+2/apP3XGR3mmT/Bl1NSW//d/+e8zmo2AbiLvsE2jJqRzdkB50LdJ2k6+&#10;duZtYEX0aNumyPrTTghZ/+572fcLJ5J3H5tl1jE7T8QDWd/DZ8A2GR/QV9SBiDU5ZGWHJ99WyHw/&#10;D7Yv2n75pXW88AEYT/+m/VhoMtW4+ESGQEAuZPSJ2orU/xvlr37Ticp8icLCqjgcRDs/tsybXlzv&#10;cURdjTFW7J1bMnqH7QAL2HPkVsB3+BzfgLCdd6iE6lLbP71Q6HGNWnmjhbkTj//K/RjPAbYFdrKt&#10;usu+vavPPLauuI7iWOgucbGt5+ZVhyD5Gltvt+HfuqFvWf2N3vSj7XHQljYzt8Ww+7m/BnPHn/zz&#10;04pRM9Xx+MYYI+v/L8e32arPtsHmj7/+KPoue7bXH2t7JtB3XQX0XWf3yEFt+BRxbCAjx5LeTitH&#10;VTZjCPLhWyC8aYr9P//5z/b9j//4jy+//86NqvMpv9xdx/6C17Nu5UPuNeMDrvtgr+lzcINK3aRL&#10;356TzrfHZn20HfqS9dYo3vaGfJcMHkjebPPT47B7wy1e9ZoHT/eRoxT2Nc7+Z7n3nP8e8CUOxwNu&#10;3NiG3r/exnSCNfmRnq3yI1jjJV9ua9XYXNerfe827BWj1gUNd5j9x5N0PBPnz0tdHbsesRIKrDP1&#10;p7RirVyK3zWFH+dSXhRoq7C9gTn0eDS2kW+0vc+HHI9+Zny0StI8cG2tLpelIaZ6smFsa3tz3DYc&#10;4wnNx1LD7Lbpq31Ux748Lf1Vx1LbES/HaqSeOSZ3JG6ollX3FcTvVtupPznG8apEHW3EzLqBYmve&#10;2Z4Ydx3YdUAd/yC6TGXvP4QhzxFPfrUuxu/7F8vzbMHPVSP9rvPw16aTvGuqB/XIjji04h0v4fFQ&#10;I9dI3tdxSWts5jcIKabG7jHq2gM5HcVzPaAr6HpuFQQUrBv7yH7EKaFjc+2mWr09FN95QOcv6jG2&#10;HfvMZR8vck7a9OsX+Qqelx4zemoZfNtR0+Bdg+WOLD+2Dk3M5bBAV4KuwZjjRV41uN8yaqrW17Bd&#10;a9mhO6HUUUeBvrh6HvrudxmyM5GLsWPTY8I29HPND9uOWrzRsbFV58v379/14bfqLqtOPfEHiqHs&#10;2qHq9/GjHnSB0mjczjnzHTUkzn7abpj75tLDp3/rZlfbeAK7sT41Hp5WrSe0RvfYZy76kK6PGKd0&#10;mNn2jL/k/Tz7wLxaYj/3k1u99vP6IK5IeB/jyo2J7WjQ7fUoIkRXltVWTo4DbWK7CnD6GqkDznmz&#10;O4HNaa++ZOIdJ/n3eIA58zdc2SeAjyvM6emrzVKyuM877YjM/W1vj9pXdM3BWhn3vtfxjnkMeMn2&#10;cNrmMGgfzQs1dNx5Lli6M1+jg0uetRvtW61/tcIxp23lcVhdT5So72Hxqw79I++ZZ+q7qXj4Vl2S&#10;S2cfZJ4/R+lrNPNlp4plK/99HooJGeMa8b0tSyALCJ/h0lJ4xXFM95VPMN9xC/R9PAbWt29nGjmH&#10;PTj5jA+QpQ162WREIfNxT/FH3Xuy7R0DOUth5hk//8na5f4U2X/8x//88scf3+f5lfuSahojfEHM&#10;jFNbq2NX38cmr1F4WvqeG1/78PpQv2HFFiibPk+voU4QFziHebBqSKh2k+sF1ANNfcn+YJ/t/BFn&#10;6HhKcdagZ43prAGTYTZ19gM/V07VtWSOzb7V17sD/f+Cy7ave9q+qEOu49KOrGXxzv+sVXOY9eW4&#10;ehvWdtK62McrX1237f7CmetH4PsJHx8cgvDi6wlm5HPtHkf3ZbXZub5cn8CtYTvH/VGcMdOTOLkv&#10;0Pf+wC8EKM3KOxi1oA2qn6WWzLde9lGYeh79NE9g16eFAY9zjh2+uSf8Wm+PpZmi4UeHPYc4cxwD&#10;bzLLdV+xrzvXo/tk7FCuyn7yflLyPbLAMeWPirnnzTVFfuzWtk5+w4xBSwzZOAb1MQbXTRyde7Sf&#10;MoQMu9e08Jbf8o/8EtnvGvucTafILHmgYbvq3nO5bftC9i0D9jPOvmH/j5C5HCf9LPf+ZNktH0DM&#10;ea2stjjg7Asam+nnryv23b48WI+l8z0qwBS/m0/W+8Yb9qedx44hy2MPfrnvOFbqfwhlj4ft//qz&#10;xtVcAaHJ+CwwBZiqVw5L3v0Dt3gexLTGJuymPuzmDmi7Es6L9oLlNZpujb23QGzHv5R9rTvRNcEc&#10;dilz2DPWzFtAl9QFhz2LsB/42GYDsXijjiMTrGPBVlsHuD3kcxHJfhjQJv8JiMU2gOAdu1sf5I83&#10;2QD5cgfIGKpF5Npcn+O7X5LRpuwd9gf94q/PoOWruR6IWMvjBmlX3TtmvUFG8llX4ozYMSrPj4wV&#10;TNvDnGw9Wv1NYOtaaG91pZzDSXMVn330559++fL1529ffvn625dvv/yjv50G/fy15HXj7v14QXGq&#10;yjm273VjD+UBEXjMiJB7zSjuzU42tMhM9E+ZYR04dU88fd8wY0IR9y3+LRb7uP+nDtqmUe9bnDdk&#10;fPF7Pr5l5VptC58n6h/F37UH+CQt2dIZZ//EnKPisfMYLPf4fgQ3W0Rc3J5zoxdadIxLPGLYx670&#10;I86JuW2mwwXtv+s7L6kjfdeLuHX3uUhZlpVjxebmK1CvbO1i3y3GaI095rGtIlfGOIHZR/pdR8x1&#10;MQr5jaYT51ht3/wc7cLUjfaGjlFtj7MOk7yw2cc4H99GzjO3MWNb3e3Kh77HFuvfxp3betrxjSfL&#10;nTJT19G51yIzlKSMYVioEXWreJIIq743eLyu1zWZ9Mlx1yl9psfNMXIf5eI++29QufKHX9Z7PcSy&#10;hWWv6KJo1b3B3n4hD/TzqAUwLo9t1jjsey5astt129SdXmeWeS4N514SwTYKodjI5nwWIevzc1Hb&#10;jr7t+3rhZ9Z2qyfw77g8rDxsDOuzRteWrXmw+ZhGn/oM1XBLXRJiFM2c/ZB4YeU0cr25BdSU8psN&#10;mPPxgpu+57Efu777UwNWDQl85Ld8wZnL21ZQHLqH2Yatnoud54J544NYPwLb0zp+DivH6PjgHE9p&#10;m1CjS1pAGfsJ1NJ2kknhGXvh1D1zPOGa3QLnF/AnTl5vfxwTOIbmez8WWJcyMGv1vdTANgb78uIK&#10;f4TYw7xgz7ensNzBTPWcPsXXTOgN9Dj+PIFMcvtjl+u65a2jrn1+QMqYe705ab9jTg64Lmybaq5o&#10;+w3J3o57bQvrOATMOx5wzKVdaIsSM0fw/Rz37IpAqxoU09LnMe1cNx8h/dzC5nlIskWAbZLbJcdK&#10;ux+LPLIVC8wY43Uk27dNcyuubQHj033Yuj9Vu2qAh/Dx/alze36QmQzbpHzZOc8+J4n0O3GXI1uU&#10;cW90g6VlQZImZC0fvJDb5I73PEuWMf6se2LPZ/vVH1r1S87jEm7PobGf+KhWdCcNjSqd/QXbZO7T&#10;3+OATt1HWP7dG33J7J1xvZZnJeTpZviM9g3ESbh/yolj+jtgm5oMx+htKsGiALphsTBstjpGrS05&#10;6t5x181Y1X42Rv0474hTdnAt+WDeEqnXeh9fqnjxB4hSPmu82AK/VrHHUg7J1jjfCLgVxHtbKo7i&#10;Y+fYli/+GfcG2Qppa3nqjVu8M87EafpBLYA4H5HhHLdaTqQfePM58yQPkgf0z1irX3MZg0duMpJX&#10;aPrYrGsH4/RrqvNui4tow+SKHM/Jn7B+rbk7XBc2s67PChlIO3Mp649U+H+0cYNwBu5Phl6QRVA7&#10;vAeRvPEcYPmPh/Y1YpmH5UTsizm1I3o/Z66kMw+yEzeZcep+JN4COmqw3bKlT6zj/gNFj6svA0rf&#10;L/jAIxv9tulw9dT20len49IycZPvLr4Vqd9c04Xg8iqKTzcYs76i1nY+eGpAgGgwHyBt5vyR7/Im&#10;G+jKcGFn46RfLV59w1ryt4yaU7WZ8+y/In2g9tMLPuDc9objO8fKpba/tViPfqmt+ULZ9BgPLN8C&#10;LGPHJ/mphBayvqp6cE90rEhelc/6eXRtJafmvmFg3tuy1lS3mDDX6FfO/qTHqFHbbPAdl/2X/8n2&#10;y5dffvm1v+LOz2xwo9Efpun1WLTN8cpBPp+Q/YZSW5RcSD/J+WfWfCJRFwmdZBJujguSB/DZT3QE&#10;VE31xF+PV7Ll1wZNkkFtdY09x9R2sslxps/NX7LMhT+au72B7tQ/ZcEPltpcH9sF5E3pGfMNP2pn&#10;uDZTyijHY97HvvuYFp5zfeo/QtrKl3YIChnTRLpTlvDFbVnp+dAD9rENxBktDOsSvkfWMvTjYRva&#10;Ac8BuK29bNNPOPvL7t0+a3NrnvHRLV9sNkiyYq7992kr3GsQbheAH8Fvsjmm9wX33/Lk/D5t7roz&#10;tmJI73jWJVKXfLZcVxm2KaGeq0GWPkn65GTxHNs539C3LOxOWHbWtEBfL1TdYqw6l2+3wyz9Ug9H&#10;eZssiLg53lkfYxvXnE+q5+ELps+Muc5pbo08Vhru04ic9wniQctHOc0bzddfZk89sC/nY4O+X3QB&#10;zmW6Icd42qaP7fq8UceovrEiV9eJ3fDZqhYeuY8uwIZPDva2wwCfWJ/5ad6sGZxz2tfc5qmX2NW/&#10;EW5yfWqzbvjMYdxk55wmVOtzHZ3j81pLO/dPOaAfaR81nD4pS51z5zp6215u0x+k7kTW5ev0hGOR&#10;H1so41m+9jORwopX3KUTiFu+1dWSqqci9313RY6s0XANAN5kZJ2f4bP4P4IfsXeebNkf8O17s6gD&#10;mddcT8Sctx3tA2HH7o9536MW6Bz7zQ7lQ982w851nF5TPuymX+H8QMaJOjK2PGPM8f0A2u64x3YP&#10;3WdxrLdt9zsAcunO8TV6TpdPHiu6P46PuOY+0Gu7ur2OR4q/kMGUX0WZcXR/K14gHn3F1Tyxn0mX&#10;H6BwjETvQ7SDMO6WeIPrZ7EPOOY5H962poRtAfVyHvz6y9rGoS6DPT7feOPc1femRd/r/pQ282hu&#10;VYuJb6TRrtxrHyIvsC1yyP31i0Xwa7stWrDPG6xz/MTZzxoS3bvJR/8WJ8ck4D/YAjph9wX4QKyH&#10;Xmq+z6nG66eDlRyeb9vR9v9FnUloze9QTXf9ORbDco9J9XsMQktaf4uz5i/btHPsU548UN+53+2M&#10;U961Z64ht91pf8pPfeJmY97ja3wQw9hiwVa7yQraDgszfgG+afRPpO0VqH8gD5i5TGWePzx12idO&#10;nXN95GOkjdhR5zgfdS3Vsi/1XkKH43W1UF7LgFvOHLq3oe3OPhDv/joOeFx5Lbf8Rts7vOT2O3HK&#10;bjZG6jpmdR8k5Tz2nzjjexxveZGfeU8ZuMmMM8fZGvRtC1KfPDZp52PqIoQ8NdO+SQn3z7wtr3Vn&#10;3nZubb/VEUifHwG2xLKffR3fsrPOE8h8TjZOuzOm9ck3akH16v7f/vnf/ofTpsHD4YB1ZbX44ePB&#10;GskD210x5G/6twGe+HfluRFOvPnefGxLaz07sZFzBH/G+KxfkfXcDU/WV6y+eSEmLxQgc8v+dMaJ&#10;2MMGZP1GypKMrDHl1RvtDvk3033VvNe3RYmY8t1vfsyn7BW2rXRp7fy05pXrGXvPU9tZzcStjlP2&#10;eVxA/+nXVLdB3Ai9oVbZ4IT9TTnWJo1uPHudgI6NrV6Mm7mCWMvm29K6OmB//Wm8wfYL32b77cuv&#10;34p+Lf7Xb/1GW38KR2nqgOYYkGKSkwNdzr9vgmQrubHk2m62B6m7wTnekNnOWM6V2Ps9SrETxDBb&#10;fDWfHdRPuI60g9ccDcHfwu7Ucesvj1eef+BcWbd0b7TgGD8CbJMsO+FNeOputgyKBzj1ay1c/Apc&#10;KOeHT27xWbt5U73WI7ZrHAnl3XOfdufPRub/cztt6feLRfhU2D5Odtz9nHODt+mb3kDdeYJA8juQ&#10;n+vlifYfvJHHebWrttPW8500NKNN2R0eO3b5TTb7pd7z9VFMdE/9ipFIW/N0mQPyZu5E+tkGIGM9&#10;Umf+tI5tc5tUZzBaByZseXHVPsbs90U6ggvxNOrGPmOIv8e92ea4wKlP6FNyqR9MIecwqeeo6k2/&#10;E+jO+TV9PpYP4jbdbciXOb1NTiDLYzZYuQX3b/ITaWP+tDvnwrDcLTr4/jDARPFRcFkMTthzwbNW&#10;aauO4DNG5xh+5unusRbSnpYKmN/8/xefQTlW/I4TcU9Y7g+spH/6nP7qm3Kuqp8vpAw/agApM6xz&#10;S4zFL9jPMdSPY0aB6ccT0puoJcCuXZ8xjbMmkLLMeRLB1e5gDCYfv4ybPci4aXPOB+fctxjAed9i&#10;nTJgH3DqfgQ/4uP4xkc+XU+1WJx+AN+ndMgv9hsIWudTTjnY+1iwxt/NBdYP+9Ou1Ck661jxqX3f&#10;L5NvjA+EWj5zVoyM+xZj+tU+ouuvOnfWA/m5Hn8MxFtEHNcC77iak33c8qnnrqlsu7cguVpeMxCQ&#10;7ftM79+Dtm+49XXZc76SJFt6kPPI9jjntW2Hz+pXyyNkvk/0nLZdwHYJ20O+Vv/269c+3kOyHzlq&#10;fc5fERjgNRV8xKtuYu25lr3l1nm7MXKQOoDecZd86T9Dxlu5Fug/49/hWB7fhu08vsNjsD/EXEM7&#10;iLG2vfCMu3LLPmvxWHwuBZlXeuz3uGkzJIP+HvYYqzaa6jXvudhhu1O+4Ngm4/RR3/O469h2CW8H&#10;fLydGiMH3md8YNu2GQRutiBtwM0O2aw69LOmAfczZlXTvre4wB8KsX5rI37meos1gbpszvrekHY6&#10;Pkv2VlfKT9zs3e5EDvYF8gy9f7dygBWBNzXZzzj7d+xz8OZjmVrr5Wcf1me+XmKfZe92YdnsvGEZ&#10;LdRfCkAGX808l8moG4/HPp8hc+x1C9k3nzn+Xdj3o/gG8tM+bTb97XheotpCYsP2zAOQQee5kLdz&#10;zQP49M9zi/2S/jNwnrNex6W17uQ/AzYZJ9sNtdD0Rts//mt/oy0PyA6i/6eyU19cwdMt4GffWyLH&#10;St59BpaDa/lo3ybHcP+Ug5vMQJeUcE5a606bN58TT/8aU/OmJ7C1fc7possFT0EinphPFjb9Otj2&#10;i4RjfvupdC+5G3Wxja/88RNJhlC+0gu5/Qx470Do+1NwNypbeVcbc2+0f+3oPW8Vzy13an3TO+xO&#10;H9di/kY4c/5ZMeCoF797zPZ7xdC5ufiYT/lpA85+SQYtew6APIt/B59QmT5tu3gwmgHZEpm/rzXP&#10;fpE2L1ygnq5xymauLMf268+8yfbr+NlIfjKy+r/WjUy/0fbHF363nFxAvnAqxDFo3U9ebTcPEOvc&#10;bgCZ96fzgtzyN3A5l/nNG6d/6g/THePExvMZEzjuqXMNb3Lx95hgLPODypd6eu0jKDCNiGI+c37N&#10;57ZSsIWsSTpoxfu7yFoAsS1zrpXvRMlr8Na/2yPLMdWakWuj942B05e+b94Ba23OV/n18auIWBuV&#10;vqRtd+aG95ts8JM8760XfvoLGbbcSHFerrYSsEcDlbLWM7WZB/Bed+dcP0DcYU9rAicvrNinXVLj&#10;qAvffp6ytQ7TynjEa8CLdvk7en6+yvYZT/toyk493xyXaG+bnxf/9Zc3AqXqXJgP6OaYXPQ+rn/O&#10;y7BhLf76668d4zvrsZVQxRl5LcPHa8JxaJsf8Sw3utZxLHuFYxSy9vaN/onUn20xVfdeS2Jfl5Jl&#10;7bdtl/rUgVOXtABPHGyIv0g64TGHrSvZLp44c3s/Ata5jjOE7bGzTdZs/7OmzPERPoqZuskfcTX2&#10;4cM8ea7mnC2SpXDWe8s16+ijNnOg3kb8Dfuep+Yku+VISpy2xpudY7B/5vnC9um3x4CHjnx9rNE4&#10;0edYe/zMJyebkLXNOAmFapKOD6tddPT7DBTHtuDzeoux72PBZs3zTef2pOHS/AnHyxcU7ZewLMnn&#10;+v5k9+DnsXrA8Q38QI4jCWQNpz9Ie8jIvv0c6zPc8nwErO2RHyi6HSuzBR/Ww31nq9ccmFo6xuMP&#10;3S2dKoKlP9doQHYwi3oM0e//3Vk5WIs/13nU9zT3+cFJmLELaZtyQN9kYO96dQ6goxi3vKdMfWKy&#10;P2tfhfSBLaG3S/V9XZlQPbndah7rOWs0kHWMsiBH94tRjEH+4NawX9+ycl/kfp4/nt8SXcQ53L5e&#10;Z6/E45B5W/o4M3VcL3m/baq/smP7IxfR17XV14oDsYl6rinvAHPC/Pu4kpRof54KqXeN0q1xp62R&#10;OrajWulP+2xPGbjJwNnfUHOj9VsxB6+qi4r3tjqBzNveetdO69oXzv4e85ljjTFj5TYx8nxqnDYL&#10;yG7yd3j/roAaxeiLV+dtW7XhC6b/sKXfc9e9QsknD9oWfc3z2EdvILfuJfSGp2vrbelt1s+yPYEs&#10;x2E+x3hSPYkKHkPWbjvHSMzXDemwL+f+PNA5LiAeuts6nZ8pOJB28EngrP3EbQw3ZMwfgW3T75SJ&#10;1n5mnZi9rrlChn7aFRzrI0i/7N6OBY0h99TQpT770H779mu1+n/7C/LzOSzj33i/mUaaTgVfIuj0&#10;T0z/mLOUvfkZqT9tz/Vw5jCdOP1sk/bpd9p7bk9b29FaP3X9fKJ0peAShLXFm2YI3OKKrt/XHXC8&#10;hfc5RH6uHddGax181gzM38jA50dhP7f2zbhv8aZPPwu2rapzf9sL3f5H1YEZoBrZjwN08eCjYkz/&#10;GTgGeUyO+Vn8N539Ur/GeR8POHVvcbJvWGb9zS/BPHOC5MLyjIdt/0Qk/wy5bmr+bF47A5B9XXQc&#10;Q3Gczt07U3fVDzLMd75BCfdvuoT1mIiWrXNk3htWjEWW7wfsF4xP9zOvP/+snzU0ZazE2X8DB4h/&#10;Fx+Ne+r6Ck/9z+bphO0ZSz9o+3ee1/+9QMY/TGW4jAWC5x+7M7eaX43xNidk4OCLDlN+/rF/ArJj&#10;oi2qlr7jZZyUWW4+KUE/fc6YlnvOIMtuSJ39DPvndrbsxFM+4tafdRe3Dbe4IGMTM39mE6z4w27Y&#10;nnAMgH9TiRzKMRmv9xF4/NYLhStG5+NzHHz6NT4BK9xreMOs/eD/NsY+4/G9IcN3Li7gXnDGoc+6&#10;+z7+ryDwPBln/uR/eGyx7sqr9sTaHv3mmohvlIq4gOWFCL1IwgtOZSCv0bpm46zPSDm+n9V6iwH+&#10;XT+QNU8ctZzx0/aWu2WPNbrj6ocLrhX/o7GaEim/6gYPiJ3HNX1aUViyRSBjI2M9QvDOd7N33zry&#10;Ovcb0u+GfXQLrsN4xKjrGGRnfNdKYMewLOkNHAYq8uhd8g4gT0q85Unb0+eGGeO93A23nNlnbM5r&#10;W+itllNOP2XunzLjrAWgR+5zo23yeChUbXVMco2mv4OsLf3f4qS8+SIfn2ddFY9afQxHZ78cu5E1&#10;ANunH8DG+1L6cM52Lr5R8b/8L/9LzJGA6YrnmLsNx7CVbSFrAFkX5wOP/8RN9hFsf44v4yT/nMkd&#10;+Od83fCmI4/HBfl65aNYP4Ks/0TmBM7jGswn3uTAsr9Vc/ncYv0InAH/jPFRPNsybub4dm8KLLP9&#10;Do4Loj5+TapxNy1ZIufllvMG7LjnmPcj5b/51j7kuBn/xEc60Lpx3WhbRNz71JLe8BaLuphXrt36&#10;mrv/3/WvLTexwxNuxXivyZi+L1jxfTws27g+ku944wXqx575Nh5wGyvxNM77cShxrgFgX+DjxRnH&#10;eaHzGMx9LzKINdE/K1oPy76PYzO2jjVth9xk/YlTn/2EZZp/nbfT9vRJeY7ZvOOYN5JPHNFHq/hJ&#10;n8Fzk/MGf8dxHgu81lkh9TrCqs35nBuw3/z222/zm4r3eO/5/y48VtXU7IbM77rt0zjqO+2Nzafw&#10;iPMCbJifnKOJT2J6/kzWp01i2o7+CetPsFl5gw3qfsQ/c9n/VsePHE9ueKvrTf53ccbo2gd/wjnf&#10;ckvOvk8EbU/HUlvP4z4KyL7Zwa+4yf9dOL63Q8axDPKas95yjrGsSQMZyNrcZmzgGKft38GZL2Hd&#10;G1zT6Zvyk34Ep/3p53E/6jv8bnbSLTvbJm9k/9Sd8Hk4kT5nLeZZF5YZ9kv7N2B7q80y6yHHy7in&#10;HTh1wPqTMlbyRn+s4X/97f/sb7QZ7VxtG+/2rZtt6XVx/a0nGB4wabZ7A7HTpnO672bINl3hJrtt&#10;YOA8EAfwSegG9QWx/iYyNvisD24yA93dR29gSJd6bbzmhh+tb2QeJ8mC7EW1bPtRxh01X5zLOuC7&#10;2wfqNVcnLJv2xH6BbanHY2DOE4rDNsu4Oxnzgv8CrLyNfWK1b8b4CMS3X7/w8BOfrNBB3/Iz1tkX&#10;Rt7LC/MZ44y3eM/HTtTHG99V5ZLWhKoVGZ5v4Lg1O8U322if6mPaq6QEeLXncm+Q++tX1tzPdSJk&#10;DXXW7rPG3sCbLD//VH68+IMtB1LdEn75n//6/375/sfv42KvqNYm9Yi0Lbx2znla6/6D3GVn8nzY&#10;N3Upz7mnBrfc5BJhmLd9+t74J3a5N9EcwWTu/m9xc36cX9Sixm09nJB86FzbFmMwhYwHn5ToN9lo&#10;u56az4pHmnsNyN5pxug+sOx5jHxDr6vwu9nvOuKK2D8QyaVkFWueRyBZlXzo+bvMCUByyw1qNEP3&#10;1LMPg+lbbcbvo4PfYPv516LivxTPdujj0bBlLB2r2pLfbkY+mlNkJrLa5mabWPrlk7AscyNJvx2a&#10;q2knYcPyN6Ru2RKHuZAstx/blmMUWPZeF6xLQfLVNsay3T9ZDUn9BpmscbilJrEfB8ga8OEYp2Pw&#10;Dcqzzf2F7Auf6H4pkbaGGvvB0jO344wBNlndHIKq+svPX+sYzYdAUE/S9ge0JuPs9/aquvK4prJU&#10;3W7bErEv2O0Fz59xszHO+jojTx1CctvY7uTdNk93XHdojezxjZSx75+2px/8eV1lvPki9/W4Zbbh&#10;HoEhlqQee9xbm/oKrKaf34G98098XcfsMmgS39oZG+ibHYjWOODfMOsboI89HjyrRaHWss7dtajl&#10;p1n5/z+/f/+9jHTgUFrPAe15vG6Dzof8PB7ttsK7TLFA2ph3DmHpJVd7Alm/YFYGaHvOx7GQPvFW&#10;pJULmG+bQYZynf0d3Cv5m7y+N/WLOXz62evhpBuc23myJpPl2Rr2O9dl+p8+n8H258jdJ+dbxNZ9&#10;kk/3GHpUT20HZ9uteXCrD1tx/790M0cdr0+sb3sLbVu0tuXTJ+H4y/6OjjtsXI//RxvbY/qPN5Ns&#10;YzhP8tlP7P1lQx77nT7vwFb3IPoAFfVRL78GMkCsEU/jWNtV7dLBnT97nrasfVrXSi4do1ft4PHt&#10;ueK9Hlo+qCWYzX5Jur+Tpl9jfSgv1CPpHbWq+/pXrTvm5kvfU/Y6K9IrINho7IbHAMRqHSS+f+eN&#10;CMkh33OuOZD89MvY1dPz8DltNcd7beb3OMK5DdLG8iTLwXn8NbUs+k08ut3hWCD5N2DDMZfW9DHQ&#10;k/U5jnc8t0P6Qmw7jvmnHVB8H4+VW7SD+Ziqk2hGLkH7n4i+2qlOsN5D6Rjn3Bsrh/gnDbkLO4AO&#10;9H3AZd4m3uQDNxk45fQ7z+gD29xieA2ig/KYaXhffEP6nsg4eTra5MV7XlIO5liG+Kb/GPvxjX2a&#10;Y1Qfp4bY94lEEq+W45mPbTq+uUUuu85efI9h6IW1Jo3mhl3KGcPq0y7S8RmovkbHUO4m/FvsGAuS&#10;EWfX97wW+brB8+hjnnxkv3TLf6LmyfKr/hN85nuTI3tbazeyLtsTtzEie/Oz/USvl5LDY4p9twjF&#10;aG739djNwMpRtocOoM86dJ0gWcoBaSw/x5b2tLnPQzk2y07c5D3+8rW35mLPD9H39kseHfy5ba+5&#10;osbFJcarof/7P//bfKOtA9HyrOp46mCZhJadvG9mxidG4LH7/sd3+bfhoiwHO/fni1DGYJ3vpNQl&#10;f9YI0qaemy/Dbtq2uULM0O4jfMSrv+ed4ZC1eOjCxpBI8txoK/YCep1souDJq/UnsuRaMh9wEfA3&#10;2ubrsSK1Um1QlLRiTqQt+mfNILa2nsvma908cBMxgg6/N9rhHJ2PR+3NX8e30qgXGibvKAOqavvx&#10;4MUOvaiqE9h6gVRNj8Lto67RR5+TNnDOS9d+yBaW/GnDiBe87mln1jaQFTIfVLss1zZstkq3XLJH&#10;r3lRfNkPvzQvuFYqxNc+zKm+ZflHv9H2++//s9Zx3dAU8SYwtgL+rHEEFopfNk/0fEft59zOuqrt&#10;eYpgst0Pqp5Jt6wDnZxWTID+lsfbRNh9AFFnbB5HXHCLO1H9U7ZGpIyOP/FMMRCxyqXPxQ8gtJ1a&#10;aM0ZvLZ5861Hx5zpRS5dRR81TVyTTnh75bzCs766T76WCq7P9DKoguRtI260QpfcTHeLHzGbN1UN&#10;KLsVV0ZqC5SuOGOfaZk45+1x0fJsWT8EzWXad1OA4Y14HUs5Bv5Sx8CSVCTmfvm2rdy5Fuuf0OGF&#10;yLOWHt8HvAmvWWGb1BN/w37fVjyvWODMC+C9n+1jlo34kXPKROIHc+CZi3aMRYIBxlW2w44zKcct&#10;BoCo/euPN9lA+291jtranTiWP4F003SNklievsolOjw3aETaPq5NK9N+xPCaqH4Zjqojtmmhc9Oa&#10;b9t3tB6KubfP6bv1H5/ArLH0/GPjGKbPQJyiYe54iZaJo6N24Fw3b31gWccbPFC/uamzTPLWqFJK&#10;RccOirx5bshr/H0t0sYN7AeL4WAEH5ezvoTnEzKSP/GmO/3VVzvX2OA9NtXtfdz+bu/1NqatcI4t&#10;t81Jvgmf/caw72fxPFvvOXLczGebFeuGsm+XesIOf2KWpKro82V7j7jEok+P4zhcpGxgs865h/KC&#10;rG+Oo587+uAE99JnHx9zN9iBNefdTOC34tVTdXrM1aEr88Vjv+cSWDeSO7f5ZZvbBaDjepOfKf/H&#10;P/7RLec6rjW/f/8+Qix/cG7bNa57XcZNT59tZDkt8SwHZ3zbpnxhHx/Y9QXXb7njxHw10W+VNCdk&#10;IU23ci8X1mI5tkhy15qteMbaEp4UY/DTBlnLBwa/xqU4jg0eY55Y8puNxl7zjmqQZK3uHLVlpBjg&#10;PrLvTV8w8xxtz1NzhZYpNx9W1L2pxqRvICj3O1SjfXSfpHsoMrWyzxPKnWMXi3/I3K+/ztqsbWqN&#10;9jGSeaJf65eHzzl6al3bJCilmmHR8TrmGJriV6fHAMt8l6zFGtvHSP3I0u6eFz6gUG09+hcbbDPb&#10;Bde25nQoCqpTb7TlmxGQAa/7HMnts7ByP3ULqKxfceyz0657ouVFtLpuYGaqpezWDZuBtzg5TpDj&#10;y9Z04iY75+hms2DdRzYLWa7WpOta5Hy0HHv3MaKjPvWWX08cAmG7Zw35gHLs6wQ7d9G3TbvyRF/7&#10;mXWKofkCb33j9OuaB1tSMRdsPtNXcsOjmJKh+yve5Jo26IY+Y4C2WZOgtmC7fb4M6uOw9tOXX+r4&#10;y//1h/f/lvbrChydsKVvwOkb+p6BalUEXEtk9cSspNR+qQBZUuNwP8dM/5TtQI/d6FZg2OW3+26x&#10;ZhHDivlrGU/7+htHgJFrj7lhqGxDe9ssqW+228GPIPO6FGHWMm2lVyyRrpOQa/+FbH/WMYerdAUx&#10;HQ/7wZs+g8I76PIFzOUZI3XgTQ9Ofts2Q3f6n7D+uZ9Qp+SoZMbTsB9ct49c8uXJEtAZpGjb5dfP&#10;/WekXgrpkc1KxzGTfbGjD3vX1I/a7opTNB2LHeNiR1xi2SkKNjOk4rlTwH/GZ33hNXJ2G/b93DrB&#10;ukloxgGh12mx9gVdn/shTxv4vpL0/2gD06CDL2OKnztSATte5Pz6y9cvv3yrm8JhyptsUPcjGajp&#10;U8tE+AJumCjeeHd+9BP0Te7fkPqklvHUG3AcsIcM0gFcdtRnpD+42XCQSBs0vEDXFiWnNT2xpD0v&#10;na/dZo6MrQvAOOENH6N9cPtJ3xICHZOTD22RM7YfNt1Krlg72U84v624DpBKfEdFGI9CmfHCMHFo&#10;qVmejiMaw2+4BhPAr7P3C/kctHVz5IvkYaY5KdgPIOvffz4eHCAG1zspQSQv40HtR6j2T0JfTHHK&#10;352Js/53oJfNZjvFFYNmYNpU47paRr9rQSgZ5HqrM2Um0D7dEkPfXOMbBS3FpM3Q0e5wDLz15hr7&#10;NC9WE+V73RD9q25k/qNafsaMddyVFFZ+3YQumiEHr779Bqbvvc01cG4b8avfQNYEj72OfXZrn3E4&#10;5OLO8ROOe9P1XCIOHfadchC+r2gjtR2h+REXGkFSR3xnU659uwPrE+jXsd/2IsqH0PsGlNMK+yFz&#10;9jP8OEE1ery3LIlVDzjnb6u3+NZW2xXRhn6ilWRW/jZps91W25kY8O1AAXbXeaIf6pNdpL72vyVt&#10;DT49BygJp/GctdpWFQawO84xrkF8zXMdA/uDBjXvvM0G5lqootq2nsjN3kgothnnb46XPma+IWt1&#10;y1g7B332AfU6DxbTruO2ZMpAxjTm/DPe9lFNnaJNa36chOcSqobqdCP5iWeu4jUAxet9fIirEfHo&#10;o1/LIc6jfSM3Ys06HZtj17Btohm5HzVUYnp9s9huHUlrLGxPvzWfO2zH8V77K/3aLpbLasgX8Ul+&#10;7KoXevzlAdqW9iT8C1j22mJMjgu4zhuwfOoGNnkf+xccd8H7wfJRX3bmgV/MbLTL0j3AeNFDewkN&#10;x93j7/F8jMx6ZdOjoDf7NJz/VggYdWZcbGiYQ2RFW2mYmQbwzbqSB+6fcrDq1tpRnawnyRnfvi0E&#10;bJYdfmuteX9Ovtda5Kfvc4f3n7Yt9pFv5BK72rRLuUn78q4jQb94jaZtfhyO8xEq82ybI009OB+m&#10;v/XLhm9jcV2s6yOZyh4/rzOO2WcZOb7k3fYhr+bKY77B9sC8ptdyOiLN+77fge4X/cW2LZvWYrtc&#10;Z7TEyueYXj9AreSLX7YLjC/vTbkW5b60P9hVevvd4Hgmy05kzrQ/5fb1dgOnnYEs7YBsXcNeT8fI&#10;eqWUzs90TTSjbd/Sq4+vPBroHsfPIJr2Xy01QfS7vv5WMjFWHOT+cBS7eMbscy1uHU4+bTcoscv3&#10;+UpsfsWPqP08QZxRhOpn/9Q9peFjVsYry/Zd1HvVhEx5YptyTTx+2SOO+455xjbWPRItb7DRym+E&#10;9lPDcZhHoG0CJxsqdI1VVT1B5cOa41587m/MVbUdT9d2wsolyHYmLJRHlzxfU5nF2Fpy9F4PzE3b&#10;HkAksWJs/W61TXu9FacPdqJo5ZDvcB6r1Nrnp+0bUKc/vrgjd5y9bs2f9WlnKC5+65ggW2Kv+d+p&#10;niOO62q/NqkneIS9LemXXRvxvHwTjnNCNYrIcY4h8ZE+5fBZt3XOIbznuUH7JdcP7/PGLHieMz9y&#10;8d20bJbRsMJzRH8zmFj7qbapt+M2f6iRd5LnnGF7m5/T7iafFZaoPEfvgiPWxJA7/w2tKbuVK8Zw&#10;xH2Lc47F8+PW90IQHxiF/vyj7k/5Jjo2pXKEPr5Uy/NsW6Y+9tCyW1Qz7TRNVjQP0jjpBbnd3CYt&#10;MM7BFuDV52koWrb78e1yF9q64jpnER++oD/HWU9y1Zw+MQxC5XyyX/ySJZB1M2pax7EJDAZp22p/&#10;cHwTfb0+ecrzfEuSGmex89cmeIJHNvpnnWefOrydGu0/AnTX+d5jOUbaOSa8yUi7Wwu2mgroUu9+&#10;Us04mqH38UZoaT1hl7V1y32WZwzRIGR9PVDPbSnz8h+S2V/xmspHHnmtJ5t2Kxq9hv2kwM8EkKFy&#10;TJ4lW3ZLrjD01ULeNjw61vGQjGZsw+EP/D8qkSF1zCTNnWw2oDu245qr8dORvNGWRh2UB86dsTYr&#10;/0AWj37hBKJiWm74/vjy++/6HyB8GkiQ7oaOW/l0Qtrtsm878+AczBvOuABf5P5KuwGftXAxbCCD&#10;NA/1VH9dwWj7IrEXOT3V1rY/CNdkJG/cZMapc38upMKUjVyZ0y1I/gap5bt27PTZt43sVp4Vf9VA&#10;OxdvYdkIZ60m99d20Lbom7V6cJON/m2soC2H/kYfoWveh1s+mpPl/6QMS26w5zQtSD5A2iIORYm2&#10;ade9dsd8ytSmHLgmQ3puDkteF5w254WL0zfR81NqTqL49ht11fabbX+sN9ky3won2a0+w36tb0LG&#10;FkXYihZj1nmj3jOm+rtMXaI5TzcFfi6Xf6ZeN87jmMinrRwzx3OD5sA2jq1xOsbC2Zdt43gB2zCv&#10;xnLaZZPIEzS41yF5tiDHCs+3EDnx6o2I8UYbVMfW3i97+3hbDMcr9hy9UsiFUzqOftZ0q93Iepfd&#10;br/2YdmbgM8R+ukcjJ6EpWIgWDhrdCzLzzbRdn0RlKg6+gH0bd7+BDa5a8L6E4D1hydQzVgjr+0w&#10;eM51fmGh7UabdVgGtvqoaxCZDMYfVsNG400s3wW6pEMq3V6XNOrrp6dwaFEPD3mO4RnfNStSt1Vb&#10;36wMW7w1t+I4ocuWcTXXj37BvPuBnteFzG/eNfQqaZn6psQ+Fq+Bw7ZNqk8tXZNfJJRNj4Jh2C59&#10;C/7QS8rVai65XuKbj9/juiih+M957xj8dSte1gX3i5D0+bqOG5xXiIPKL8juUH/GLzg3fdfA/iVg&#10;M/bZwUM/td2ot2Vas01Vh67pih95kix/w2lLHuqax48aI+tE7TAZzFtcj8ut8WYPPCdJiTffZbv7&#10;J6p6dguVja7VvaJhNvvTN/ucK77+wjc+ypf9uWS6pu5bkzle+3w0fupZb0p29d2KF/a6+nm0T2AL&#10;3eYx64LPPmSYz7pPGyPj8KYQc1yGsh0E77Wp+xTVZpg/49OH+sOMBfJYZlta7zdnvYMrWjXe4LjN&#10;d0u93W3Yd4/JHKpFruMcsrQTpBfpagIha6fsBunFBMXjfvRf//q97039c3A63t/Gt+pfx49VcyJ9&#10;wNk3PvNNnpzrGKF5tqwsmyzH5i2O0bJn+ol2KWpPzluYDxk4a8+c1t3yTsS50HUraWHoMp54x3N/&#10;gX7KbL9kK59s2c7Sa30t/e43bLur+Z9zADOPKSJHoT3nQSaKbV42kPZX7h2AfROOg85zkgRodT1H&#10;7N3nCm/U/hs8XO9nQsfn+nHAoZx30fKZIBxPpRdPN/vEZh+VnDia01Y1cn9rfbTA+RPUqHsN9FzL&#10;+rUnyd+Q83SbM8/9qVv519o8ayrJ9KN13ZalPazzSP8co5FyxwItRzX0NPP+9GfsHNs1yw7Qd6xb&#10;3tTd9InP9Ebamb/5vtV18/8ICqP7HGLiYz/zELuIMtJWf/Cl5A+mY9nXIKZqJbZkirnOMfahd/P/&#10;CK4ZKO7igfO3nST1N3IcuUD6GWfc7CdO2Ztdxk5ga51byxznjMe9qX/u+dTpsFZP9dfRRh++vwA3&#10;5D0zrYPnMez/JrLOE8jfdOCm22Vec+RoZsfInT45z1efwL22JctrjMSZc/LIeYR+tcQao+kGGx3f&#10;01a89ivLdHnakduHlr5lJcRgA/en/jW9hHMBdBwDVl7pTf0G7wvQE5/WOZIHKTfMo4PyHAfS/w0f&#10;xaURMQYkWjutl6Ah/eobp6zfqOV8Os4bjqenl1rnseap97jlv6BeB27uxFnXW+3K6DjDpoRV9VZu&#10;+jfPX9NzXiTbr0V+qftTth3XGAyHMdl3jnEgdcA2fWXFG22p6JYHRt3TYraTYVtuYFjEeTJzm8h+&#10;8sSGwFnojyLrShDHuh+Je9ra3i+uZp4+ZCNu0ZAfF3hnHOAxjt6mM49N2qWNkTLbC9yC6uDJASLn&#10;1vgoLkhbsOw8lvuY1g3zuGFhgprQ+2C+gEnn2sUTxDCd6HyD7zfZRs0/13i//VoHXuSsSTjyEKNb&#10;qpG/8VEew7r1YkU3DfmeYz4JLH7ls5/bHVNW+ZyTNZe28DyipAnXZZJsb8G5zQVOEPqE9a+/fqu1&#10;xAWk5jUPSCf6RcTRkkJvTOlm6M/5bba26Oes4zNstsX29m2+OvxVy1iQel02yeqKcyxVaT87V4eu&#10;J+1TP3/59q1OvH3wZS4q0yjhhPMb/QbHiIWU5+bDZmGX2abbobptM9mF7Ya9n/qsNeXPGAuZv2Zn&#10;2Ho/5402+WqfYV9c2x1b7Yv1wA7TNpcPmNFHHHw6x6CsrbNG/zY3IG2qN1pD/bU+ZW8fYuraolr4&#10;5tjvRLLb7c2fLYBPG+O0YW4TPoaBnvfOyfzX/mkJfsSvC6d+Abo0/UZGPhjDyO+cbpG/oeOOVjNv&#10;0D+r3XsfgXi1amYNHuXqM1/aNogs13aoTNPuHTMWTdOaA8Wp586xtgst+z7fGKTtuam/GcvQxUDL&#10;TcBzucnbX2Odsgu8XYsb/bJljuYANL+O8fPP3HSQs0fQNtoi0jvP2r5LjkzH9pKWCzJ+Fpx/KP+v&#10;3/kfKJoj4xyX+dnyN/oAa/ftSz7PKR/CAGjop6+QsVYlvtbZcrftoCMOo6iKlajnEhPZPHOuWodh&#10;N1MWuPk2SiwVb1z+9OUf//xHn0+pm0/sqpA1hwAeIg9zZCCba3D03+AYN5t3mddTN53H9AavLyNj&#10;n3m0liXvc+mvXP9zM9PCcT6VDzlvdQLXYxuObH1OrmNdz+bwO+te8Z5x0xa7LuODGgA+rsH0BuvS&#10;xjkzd9dfY+ntfFkbut6tNYGo5UXcJBc/pk7yoZpEM+LQmozspxznKG/i9Dck03YYr540Hva1Fjj3&#10;t1271FMT4y5b5AM5P8BRmaNG+4u1zC/UeRsl3mrHFzn254s4bz5vsH363PxPG3DW+1ZD8thAtumH&#10;+WGXvNYW7R22Az7mnDlA2lnnc6HtR6cb9tH9vt8vpmruI9zyHVh9jGSYsnWujCAFmUiv+NY7Z/hM&#10;fifWJDuY7nOZkzUHpejnFWvVzb5Kjdj/9pt+rrvv6fKYmQAA//RJREFUTUfdK8aCZSveQMUowegs&#10;G7Dmwaix8SBG2+4kP5HXAsicm80j/tCN5qHFF13BOmQZJ3MB97GZP9HdzztwgZhT7se452dfZV51&#10;DZPbdQexLWcN8kGimXOQ8Ywxajrium97U8oSpNhFTxvjI3mv91LD+022X77x4ZXS8aLpX75WUHyP&#10;DV7ztPLmuAHyeXwdOOfmho/iveG0BTf7j2IYeyzx+GVdW7+fhd7HC9apFQ8sNxRnRbD9mQOY9xv/&#10;t/lJn/Q1Vgz5Og85afeIe4zWHzkN29Gmj3HKbzY/AudPf59zQeY5j5Hpg7Q1JZsjGvo+loV82v4N&#10;fDZPqc+6/i30+lG8MxZ5LJFqrRtsGavPQ+e+arzVh7xjdLgV02SsfrVU8wi39IvqeRyDd5w28u0x&#10;Yc9j+OQ4se/tOvsCx27uT3/n/rTQ8xV6YNlJY+DiX5DxWI9g+hf2GvdY5n0dCRzj7yLjKqfevEPs&#10;GoDslu1HOGumYS1RK+RrPul2W7DSrjmihezHc/o0V0LU6WMkf8PUj9xz7CPmiTNe9+opc5uAfo2r&#10;+NqVdD5lLrDrPW1uv8/mBljfV7n5P9rAZlwsfe/Ac/Kitb1lwPyZmD7EwrOvN2r63/zALW76Jc4Y&#10;AFuTAd83rmXe57/y64uXWnBYjWvq6eOW+E34D997JR1FbINxi8txnTUZzpN8ypYvC0Bz2u9MV3vu&#10;4I57+t+A3DZqk9+RekAfWqHVt2/ywN476fEVWx4Va+pKxoqskcuyhL3NGlxoc3PNeLEJjJxnLW7N&#10;n2NPuWKWfgS2vr9R8gkc93YCOvvGki893G7P2Gu+W7bTj+Yx0Jt8Auf/XPhm5A/WEd9eqjBJmmmt&#10;RQgeOb6//QPfv758//77tg4BMROeoxOSMW8c4FrS+6jktEs39VNevHbuKz1qGC/jIF/xdSPT32Sr&#10;vDLAzgffqhtRPZF/tcO2oPUqdGyOq+ixRTd4v1iogCZkGeHHkPkN13XqbrbglHv7OYbnviSlk23L&#10;qu31wMug7aM1wVMfL3MwM4fbwoy/6A2tHzy52CS8xqcc6DTXqtM449Hvatu2X9RAUo1p1UBgePdT&#10;JzznaZ1LDduccCz5NTdtR1Q9t17fIIT6m1ZFXWvp/6z9Dv/+/x5/jW9K8PySF6CT1TsJGtOKpbGt&#10;Z9W4A5l0cqNPHNXO/Kw50rHAc6E8ymVZY6RXuJrjUdOqi1b7tPLt6DEQb/jwcF7INTmn47o/0XO9&#10;ZCdv6v61jpGj/ipSUwlEY/22nPQc+3qe2NbIx/hrw/NeRa8Bldkxm3gQy4uZPm/EwhYkaueKpaMg&#10;L1T//p0PRygY7RwDMYu8vVLeLccxF1GwHJj3J1bzvJBzDWYMZE0tbBG2XONwfgKOk/5tH2C3Zn6Y&#10;u1tNiay/41xswCMnqG5fi0HoKhRpuTH0NTDnU9cBZT54970G8XOetD1zZ//UgXf70VadHb3ktH5j&#10;p+3OeL1whi5akDLorxoDa6vH88vX/kbbl/4wADacSxlzu/T4sGsewr/C/cG13dC36ZjfzOv5sj+w&#10;3vOmVpRz2bvH4Cvq4G4gNnpysw29npaPc2ZtIPMB9JO8Xgr6f7XLt8cM1d7J2NLvw1ILnotpX3Ad&#10;bi0HtvM+ZUqdyTKjtigCmGrWPG2kHXH6ZfxuS9/bQuo+HrnvsbA/gPTLOlyfY7ufsCzlxGc/5djC&#10;+KHT78SZO6HqCqmnpsEaHofhugGxvc1By71YYdsWDWPRNYCnmkx6DHMMFeYB4psM12CkPu0MRKpn&#10;+bVdEWPgWtrbjrkFWidAPmdOsGS2BeQXbXVxXG352i7S7+tROun7p5RH7EzfeUd/5vBNYMA6EX5+&#10;00f89zrf6Rh3mZsB++e2BvAc+ZZs5WJj+xvhRo9/6HvMFa+8CXQQ26AcKoZ9EPJgnjtkLqZJwKtq&#10;h2Ks1nCfOlWXyID33PRjpWnYnrnh/hT0z8TWfkqfD34LK3bOiWMDdFw38L8ckZ1vyqM/gWqtH0Cr&#10;OZNOcmLk9stYjo8v8tMXYOM+c4BHX6Nii7CPnXTXNiYfH14Z1j0ff/2p8StUP7XtOUb6mdO1u2+k&#10;7NQZKc88b/Zv+Dv2Xp6smR7mIDaVPhQ71n+pmUfde7M/AJ61TT+rM/XmvX+L389H0x7qosjD/ra+&#10;gQlWrD32G87tp3aPkXiTg9R9ZOOciZRdffErsam3Q8hYxnqdCWOtU0yI23cgfT8y1u843sLjW1zx&#10;zTTeav+78JhuY3ubh89yo3+z0ViEtHGekJRs3d/oDV7xb/sruMkAYqXgSb4zxkbaZvVUtao9KXNs&#10;cVqvfStt036CPByztOU1L031xEJBNsbOeAHXDm8fpjKcL+kNp97XfhnfNtk3zKeOc1O+Dg/S51E3&#10;Y62/lsJiWk/42C95QIwpW+KJtAXu2wcihr5U8Wt/wJZ+U1sW8Bl+yCpjUXGIiEHTx1XkkqlRC5JL&#10;ecJyz4vr2+IcfY/f6yL1jtNAVJS+wPY+txOmf22lu8TGinsBzcnpDzJP8vONNjvN1o+xuJHjmM6n&#10;z4nP9I41X3B4ucihNRlvMY2b/oxLf8Yt6gP/kCXsB261ceGbWDGeYwHwJhbFLeaP8FlX7b793Pr6&#10;82KzDS1kf+PsJ1L35qcLjHERU+P9LN7ySzt4LW7K9ULnwQuv/QIPkuHfVH3GU4fAtpWeZ41Xb7Tl&#10;/Ah73tV3XMO+p77liOjzGHIh+R2Wf6a/Q7maKzuoZrz7wBd2IE/Yxsexd9jWeaBcN+yj3/mH8r2d&#10;3uIyd2vuuaEG+PlF1XN+QW6vU+6+Teh//fZLvxDCevGJ0HjW5hkUMv+zlrVHI7OcVi8O6IJGMmKN&#10;3/UffeCatW9I6E9nJqwz5ON5H8J/Ezlve559TIZyvvk8+2CzjYtg+q2qeOy/f/6lb6pgg1WvU56q&#10;4xcVV25IUJy9n8ht9/g2U8VP/9kSf5oePt2vWkKcORzDMtsb1ieWH61ky38h4wPz2PZ5YhzrXJvt&#10;oR47f7Xe+o223uXwIA9+OlbqIr36bAd8jjoy/2fANWukAPerim7vwEbbG9B6HLm/rH1adnygRatn&#10;5QWOY6BDwpzYTrFpF/mTS9Afowaty/UpX4i5bx35bTdywm/oC7JDVkBmudu9Pr9RmjbJaz7/+kvn&#10;xhJ2SxmuC2ALy0U9F8og9bTYZB6tlTq2v9xQwKMzbzgO5P6jFTvz3oA8823+B/oFktDn9ROtCWz+&#10;RyjOoDxjk/HcnvJJBELcVE9rOhpeK41hw4sIyHno/KFP3zPX3/m59d/X9c3fgceZOGNgk7Kcm/d8&#10;ktdMXnOU42iGHZ8yK5zxzhyTb3k1NSd9Lh3Hf2TE0n2ATIH9WjRCzLo60H4ja+DHvHN/wc3RCDN9&#10;93bEK+SxH/i8gp1rUb3wq5/tfxoVZsUi11pX1KFaZJNyw/xZT8rT3n3HM+1Ahq3src9284Ev0gc/&#10;lm6rgX73dmQtE4N/yA+k/kdsDdtalsd99tNzvt5w0735WvrXOL4a2HsOwGu+WKzyEY89xD5sOObC&#10;ip9oWe+TPoePKJgW9f5Kn+7wP+N0/+V6Vy/EwEumuvytZslcW8bNft7zPFBzwvG9adrL30DX51Rs&#10;e5zois6d/4IVU29sjeDtPkL2fP3FPWhtV4TYDreWbZuhkLUZbzI+ZKB46wMX5CAkHxjuOgo9R/DY&#10;FB0pS6U56GMLLY8ZT7jVkOhxdHj5JgG34JSf/WznOqUrUc9rd8NXH0KoUfS+Wtcw3//qbzZwT2ab&#10;j0AefAF+vj81Tn/XteRdkdgCctvkNdgZF8wxjhi3Wi3r1zl6f2K/QI5UfXWQ6421vt9uG83Jn3VO&#10;9Yu78mnnCe1369hAzlsthvXYv9n5OtK2b3aJm92P+AHsVP2O5U5sbWegbS6l6tQcON+Z13MDlq5i&#10;9j5keP6Y97LpY8maU+xFxnN+vC2AZdkuW9qlS9xkHyHtV/wdyHIOgPu3eXOc7iNKffe7274/j/ME&#10;Kt2bdrf5nIv2bXitlmzsuyfS79+FYxh7DU+gS58326s8RE99He/bgNi5n9a8z2vn5XPWbbzVI+xx&#10;nrZjf+m1reNKQvbep6z0+Vz9jM+xcX3IpsZRD64T+/xVsG3bDx9wHlcA/Rzzmp/l95X9u+fvibRP&#10;nxtuNrf+LSYy1w9Ovw1DN/1n23/ij9YkwWjcL9z4bDn2sE18v8o5S1+MUL3U/Yyhfu+3IPTYQzrW&#10;LkSE0T7xzLOQ82ferXOlj3UL1R/qM49iqt/nUn6JrdYO9tLpmiNjnjHAqe+V7p+O3BzGo4Qtt6Nt&#10;zhaYxxbedEO/LF0DISr/oJqLR3+rDI/OHv60xHUdTOgtdvqcyLpu45Fk4RbH/icsc1yAKHMmLEt5&#10;juls37DGEbaDTwLYQvPbdxDywdchoANN3aDeTrRFFY1Q3dGFi/rK0+zMt0MH6Ip4zNGK189XX2SZ&#10;b5FefCae/PBfn46RbM0RcsmMNx3yUwYveY2Fg9Ghcz5w+rlNMpIHZ1+Tf8R0e9xwDtMP4wPLaJM/&#10;W17YZIYYN5/E7J+JZQ44oI25e0P7lw3ET4LlzQYy4Fzug153tIMYrFoY2bMm/ZXxrm28EEK8N1KQ&#10;HS0P6BNCy1S+rDtfXKjPGgOU7f/9IViuWma/4uYYF0Ztw075RHf7HWmfsO8pdz99Vq1P+zekf0Ii&#10;nsjPmLV/+gKq5aiHXcdofqGkaq/xl4y6Xbvl1kqm4+lJYK6x6jc/Sf1hNucR2D9lyjiMC45vWxOf&#10;khZWzd0L3q1B37mmfbXwSY1wHdH6GfChA86vfYTvm5c+0rdJn3OLVb8ERZYpxvOYC6ks942Y7yG5&#10;YX3jcbU5DjjGbWqx+z/xIhM2mk/rE47nN7IUm3bpJMMX0pglZ+xrmwBy0Of8rAtR5eaiOe0a3Pyc&#10;soJiH9QazS994HaX+QU15W3foevxj8Wr9c656a9+I4efU2Jb8/8xu65y79GGP4DtuS0eMmzn65I6&#10;inccveBTTZczvMY2BZ6vzrHE6ge87RxftPzB2WJgnkMwVWHPzxFzjtGnhPHHYviAYLH3uVs5lzJ5&#10;YD3U273UVD3lg7etW+mqz19T+X+tm0veDKr+79//+PI///WvbhVk3GQ2n1RP9Zf/BxTcbthSD9Cn&#10;jXlA/7RfkBxzqCqXrLcxo9I8NOZxTciYZw73CWMeNfPK+bRvYsbP0DtB21cRva/1/I8YJfN+KP+f&#10;t280Gp6DNfY1BwuSuSbnMHSbRB/5mItJ9Tzs00dQ3JVb/NNuwXHwMC+6zfN7LMtT/5mta7vbsf45&#10;9sn+tLn22463l+/Q/qSxGo6d8d5kOZdp43UBLDMWjy9kXq1INqwjSG/8rlzG2TdS7m3fbclfdQPo&#10;6VtG/y2PjvmyT2w5emwrJpR6eBPQLr5kHTv0bpGJ4MmjFipreiXTfuhYu69YthU51j47FFF3Ahk/&#10;jWzebef0h1DoIRsEfL3ehR7HLGC7BDLmw1SCpuY5XiHnuqpknatzRL0cs+rc7fXosRDmhlsNIOVd&#10;02jzmNDDKsJUuvUhIqC26C8dy9ZxzLqxPxbcB8vf5+juTtBPmWwWWeb2xveWL95jMN+oObUtVFW0&#10;WL68qaQPaUN/1LlU//9b12m5ds51BHLtfa/7R1rnAW4Nx3CLHv60o0/svD/tY0g/CqwTqOw4p/V5&#10;rfp1pKk1VTZFdeQRj0eHf+YBKYNV7qLeXozvpy9//KvmhLHxIBw1D5568KHGHMstl/GRznMDsEua&#10;oK7K36aus/rVkbqah88A1/8aBLXTmtDaP3NCnQhVI+NmvcYt7wnvPzwUH6j1vqL7nHyhmf6KjZ0+&#10;7DditZ94909+t1lY4/0YaXPzyf65LY3TL/unrnF0E20/50+w/5k/j6OQrweNln3Q/1H0cR0G36A+&#10;vtcfJD1tca2XDDX423kPc/w1/nEOPQw6fq37tgsZ/zbHsil3i88LmFsIG9st+5SrtUq8r4+Xj9ao&#10;9fYVeA2D+yBq5cvHPczK3a+9jG12+iRcJ7a2X/vYgv07VuWAepccaPmIk/0TnEusS0o/Y4vVY6ot&#10;WDI+kKP/u9xKnspWbVPNV42k+Z47ih1wvomRw0DnOZkg5OFn/pSZvv7MvzLQWHkzif9v/Mcflavq&#10;7LmeK2qNsxMVuA7KuG0/bFIOIvton7DP6QuQQasGgf5HfhP4MtuH7fKhHdcCtc/7zWyG/73mg+sE&#10;54Lexmo9mG+00VrRxAMj/qo9ByHeMiXRYs+EI9a0D4SsX2Ao0O+C6+/ccU7/7OcgTzvjnAiPx/31&#10;4uICOvt9hDOnYo9OIfOc8ZyD8XqHNuxnesd+gdgYLLEhFocvJPtEMupIv/S3fJMNwjf1i9qsecM6&#10;PN1WhA9iLF8j5a7b4JIU6ALEMaQRVryMc+Imv9l3f4hodptlm35nDOMjm9mPM8Npn2+yWWdz6dVJ&#10;vxM3m5T1yaAP+lpDkuvEqk9r3uELQsXY1xoxSeE85zaNaXyA/WRu2eHPTQx0HjMSnTsCZ02L9/GM&#10;0Qrt1yKeIGk4IXHEUO71oicyxxC4gVr6BCLFT/tV20e4+blPm+MzUn/iJiNGxjnJwCZl2idZL+U7&#10;/D2i/lZfr6fYVkfqiqS24t3mInMD50aamv2YsNMyTg+gfpvwFJi+PT7raAffO5/mgrU47fOFHbsN&#10;eO4AbY7X8onuxxg2VE0tGhdsHYfYpeHCgJv4kkH0fNwEjgfZRnLVfc8npFx2Y9zPzTb0p/2STV35&#10;Lju9KeJ9m8qbrwSUSa3pD00ZfkOnMakoj3ERM1K+/D+LgOM6d15gsd8D2xhjyiawz7WQ9lXd4Fac&#10;aRN9LIUlcx1ff+bnksbNVclAXvR+jw8gdBs3Tbb3xurnoXPNCbqnzMixJIjp/MbMW0Du6xLDec5c&#10;fSraJlhx8hvGwPxmu4fqbuYw7/6JaVePWjHLjrbKSF+3fTgI8G0tdAy/3/ye5yzVOWMObPNUlOvI&#10;cP8j38Q59+m3tpNk/UIGbditdVFxxnHNMdMOZN+xIW1HyZkHbaefdWPnFzzHOgVZc9+0jv0woXnU&#10;tUCup9OuMvfzLo/t6ZuqAm3zZWp75zGmzQHsU3zWYb/T132sU4/7cyzqnzGMlJu/3WMQ17Hpp/4z&#10;2F7jPfK1rrbjWXYBPXPpF1wA2w1kHEDfsuTXWrxtF5KKZLL6oj3WjpUr5yXnP/1SDu4xS37UCDL+&#10;2eb4HoiDS+Z/+BSbfXiT+kt/Hq8AsdETF6Jv2RuWZp8Xo6XEGXrF1D47rx8ifI7vfAPJ6GNIpEub&#10;bms9uB/hCoyJVrkdZPrjMvhzbqlLH+q07NiP6qGxdZCy1RvVOZ6E47Rv0T5u6ZD91Oe7de8HlAM7&#10;aM2RScDvWB8bkJuAfdMeWT1njNF/I9B1Dx4kzyhv9tUZsZe+bdtCch0yPM+cF6T1seSE55T23J70&#10;QZ4/DPsZqb/ZOgY0vylXfI41Y8KXqOXuA9uaPyG9XyS3n2S86djf7hvfSMAWvXNh53pu+Yyz/yM4&#10;5xbMfsjPfOJVyxW+Vh31Avu/r+0e5aCFHPMtHkj5hlpn/U0HdWaLvY4j1eOWrFjFQ7biIkuyLJE6&#10;I20pTflO+RqXyUi7G27y9Pl39DUrc4aAal61aRWu/c+4jcOytu15Vr60Tbh/5rS9kX5Um7amE7ec&#10;5j6yBxm3bZOfWMcwrbX9mOblhw+xT2pdP8vmBuc0pWwh+2nHs4pIH1ry03qbtq7uFyiLN50k172f&#10;a7UPcAusB/DuOz5t2hjIZ7x+VpvXORnL7RkrzwfWkRc+c2QsjU99rrlPe+5jimu9kbF8vTL7AfxO&#10;nflZA28K04bcvH3PPscr7DiPcr6C1+snpWvTNS/Og66fqyGGt4fh2InQbnUl7GfdyiddwjkhzftC&#10;+oHlu+c1rzhhV+7wbC/edPyzaI+oHG/jsLw1/5//53//SwmehifGr8TImUGMrOm7BqfWOloXVb3Z&#10;B249UfQ7x/C1n2W2B6nzgjbM0/Y3uUY/495iviH9PrYf+jJnI1EXxAImRn+VdfizI7Mz+jdRv3//&#10;Pr6B8GNQnOMgPOoE7CRYON9PdeGV8yxgX3PAhQz2Q75ee9x3IPT0e1y+6C9fxuKDZ85V1nd9g6hs&#10;Tp8p+2W9OEBsA53hbyIZZxzmF3J9xlt+tydko5NE+oI3n00+jvKnj/tG+tziM4fH68KyKxM+GTL7&#10;BfttdRSkN+1Yda194xlv3VCA3O6WvaG8pt0tNrAs8VFc505sMY5vBZjv/P2/1u6wHS3rXf1Vsz+J&#10;4/xeX5LtcTPniZlnqLwdkZ/2VUXLasZbb9/cHrcXQm+41fKjmNu8TuyuF5wxWSsp608Y11/71mje&#10;auiQI+y0GfsQ4/k6YmBEH75j4phvcBU8/rZB3b0biPVeE6uXLZDI2PAmyz7Czc4yt8A/0eYXgzdd&#10;pLCu6Ut+srfWS/+fNvXRfx/rBQLoUn/CL2QA9DKVP360HGf7o2oTz3MHQGa/Cdjqs5+pFupbPrxh&#10;iA/6Xnu9T+t8Yh/Dscde0NT9GXuskwS5DtnNDlmj5M7jFjAHnOt7Lg5gp3ir3jO+gKxi1nZf+frI&#10;WWNXl7HwyWn0//rXv3pOfq6UGRdZz1XxX8vembCBCEV71nD2PefI4cG8IO+fK4o6X3DqMy+t9Wdu&#10;w8sPfZ7ybZ/+Z6wz5q3ffv0QiHHGoW8+Y9xsT6wY+37IYw6ugI65Bq0/4tnXQI/MtlPfx7H9vGA7&#10;1iattyGwP2TZjBU4denD9S7HqL5JgwbQA65bzIOOMG4MHS/rNZ+54LMvrJiG7TDZcoZ/InPKT/2U&#10;G5adcdzva+m5koSzhjOGW+TSrWNV4rSDUqafTte8Qeyv3XJoru3dX/xsW/Zpx36OzeP1Na+g+TTI&#10;a3vqPWE9Lacw8/x8EP8biRz/8R//0XX5uOKxgK571I/c8aw7Ybs3nLqMcfqaR267058+1PphZ5u0&#10;tb9hP5A+xsrXTSPtjZTpG73PeNk3T49n+jd9cd3yQQbfm/LCPbDtDeVVz9I/7SpjHLgzr5D7PfI1&#10;7yfaL67xdrux3se6IW6v+2O/hnd/9x+16ew49fSI4f3il2NdGuLX/gQcX/bU4Rccv/T8cv4+a1nX&#10;qetawT6NMf6KVnrG292B3U4xn2NcUHznmTWMmlKeukTL417Kdgb2Z/wTGRMuM2zDayjXWccNvd2Y&#10;p+L9f99B1gP9SCwjbfH1Jfopzzax2c3jsGD7XrPj/GjZWbN55sP9RNsX4cU6oY9d5k9Y/yGO+6uE&#10;Y2ccxgH/yPvBegG27XilThvrzpjup96tZWl/+toefBQLpC9wnzav/ztGtfLT3CGjnznct/6G87UX&#10;8G6726xj4hOOceZ/swfYnB9SBPP1i+5I37aWj5atn3LnlEzzl7qbLbjZ5Bxly/W3cFnDx7WoccvV&#10;GPsBen4G03adp8zOODeoJvupPfPtceCzv0Blp6/9obyWMuhTLNd58BwnWzYhnX2Iwdz6vIJc/x6E&#10;+f75C1+EAlzjYcu59/v370dMA3/VnGuTftaYPDbOmzxEDNd3+hi2tcwxgHWJ1LE+MtYNjpc5QMa1&#10;3vwb3nRnjcbN/rS92ozW+KhW+N7+A2e89P1Z3+dqGXZQ7pfIrTPgvR193Wa9W9YoOOMYyN3P9wdc&#10;N/r0zb5xk2GbYwfOk/kBvsh6Bv63fzz/R5sdMknzRXZuWT9/jIyxsMuwMbmfLZj87tqwLgdsfqJM&#10;kKQ84/8dZIxnvLVo/GIGNvBePDXS1tvOLRvQCyjxVvOS3/WNo9vZIy/UNXEgHQ/DrrrR3mPPGP1M&#10;LevAZl3Wp1zrwuMNM2611OWLq5wDkHY5foDMPkm5k93imd6B7mObm27J9ryW05pO3OS9rUo0o5ae&#10;qIzOtrTMn3HGuAGb3W7xqVOrObUsebd3qNb0M5DRNwGtzXu8M0baZdxGdbc4sDaJA/EJfX141GAK&#10;Z56z3swrc2zfgR7Cr/khb+duzm1SMh7I6s/5TptWBp76vdbPgD/2JstMb5GUN+dEdfAsXv2sxTGP&#10;IZSRBI5RTpPHG46+YnGkW5g+KXzF2h5PENvZBNud7RvQ33xMMzf91jZbT2tfsJ1gqwO9rm1nEvDv&#10;T1aRY8S8YemeNyX6veplM9uiVRu8+nNcBdq0Ac60bLrpPsQ/pwXppxnaY9ke0n2TdPSBbdWHL3+4&#10;yGckD2aeQ+7jFK15++LzjCnbvC4wCd4244Mm8wUJxkR89YjtF+50Dt9vMECPkFijNWbEkJ1IHXE5&#10;h2Z86uWa5cwJzri3Pn60SYmM63EI1Q7dZjN4x3J8y87zphj+eBo0kH5G8onTlvZmKxm61e/cTQvn&#10;ON7g9YKN/y8Mvr2dagN7ezkOtNYa65486DsKTzP3CeSpy5imempq/kDbBN+Zh8D+SYD6s+/8OSZh&#10;9zPUR66+YTu3HtszbgGevJtIayux9cPWyJjMf+azr23UPnMAdLvdCXwUF9B2nPFCEOtixThjYes1&#10;s843yPu5ZIovoO9e12nbwvQrFP/H8HG8rqMo3wAxsPH8uG+88T+K0+fsa9xPm49yTd0HNjc4rufC&#10;dObLfsqxZe4M2a25tSzhfr8IPGyZa+S0AB739CVP5jKcB2A+VsMm3zBCnnUB1p3helyb4+1xFeMZ&#10;a+/nvSnIePD2f/Jwy8+c7VDbPmFf2xnmacgPeV6zHsBxEYn2N81Fxpov8JZIcutYP/Gtti/rg6rL&#10;Zof1Zw3A/JSduujD8/D9VMYxkN3k4Nwm6q3+08sWwrQrugJxx3nG8toH1HHGcG08c93sX3SZ94aF&#10;2ordgrc6LHM8gymzz0m2bD78rDdfz9V2dwL75ZO2q7X+lH+MH7EBDKzmt9fxJbbvvUtc1T/mxf1u&#10;o76z5tx+RuZK/syBzmQkD7Y6Bk4b8FEc8eu8BtLePPpbjWrvNdjX/UTa/AjS/jOf1nsbFuhvH1Ys&#10;lXsZd7Zp22D8g3tZM53jmJ+E9bbJfOLte+ZmbgcTeNsWjRj7L7+sD7b6W0Vgs79g6df5L2v/zD9x&#10;Wqa/z6fnuUT8Op+AtOXDNv2TtO0X67fGXtKRQ6LWje1mu/exwK9+6meOAet2f8nd4gP5fHqzN6yz&#10;nvbMaUw7/oa945sH7hvIP4qZOPsnbvY3n1N2y/9ZrhM3+7cxg5TxRRzbcm/KPSp9/u97MS0/Y/U6&#10;67X23Cazf6RNu9PnLNF5brWT27jpQcrP2hPIoH7X43//5/+7fzoSvBm77Ys/Bx50w4rjxbDolgNY&#10;zqGm87T5yBmyjb/1i9ov5P1qG7KqPScGop81WX/DW+3Aumz9jr5zWMenfeE5IFhWldUFnC7VLDOy&#10;f+qENaYHhggdVMtXgguoIRFZp3/3qp3zVBMMnzdJ4DmPy39DD1gxzxwgL15PrHhH3UcM4HqQmU7c&#10;ZCUd9AM74LRlTlbf7TknGec15rXO/aRYgubfYpzATrarnrvvU2Y7b+/VX/MrP2o0v6hP1PXA7rlG&#10;FMeEjeOD5MHZ/widCXuVIUz+WYfROeoPC+qe9bWSeqElB27zoI1I9S7yTbRowHZDdBsj62nWNXI9&#10;7fb+qbefQS8tUo+vx4Lcsdy2bx1jU56ExeKF5ru7ZI49bZdKMh7IjeLJ3US97YNM8uYx5wXlajmW&#10;tPxTrBxbvoYj0Epnm6ftU5Z987N2Y/AzbpGyeu7DtrH3M0dvxo6/1qdBL20Tu+2ywd4+MhG/ZHyy&#10;Tzai5QPlOQ/4/AixP6RtfhIJ/PYPfXsrayNUrz0ew08jq3h80rJtR7/T7v2OVYyOpf3UUJw78F65&#10;7nCNbhmnfcxzffCV/93VNzK6mcm47ctfN3G8ZV6qYTXrRcTS4cKNT+mds/kRCyyuwzYZznnC8oxr&#10;IEu9ecOy1J02xEx94sznAUxbmqK+qR18KSXrzsCUD1n3x/hL1vGsss1A9l3ryQPztKc8+4klrrmt&#10;50U8SjrGtY3lAvYpwHoiV75wq2fhrIPTj9cPKl1WkLv6cb2zgRBl7HE9xsa8jHPFDb10hw/7XNY3&#10;az5aoFzEla9irH3prMPbZ+lM8k17886Xuj53UGWJWouqSdvMfduYMoRx5vR2O+Vr3LvcdubT1vMA&#10;8lPRadNVdpmOJR98gedX5mtujeQTfV4tFccatWQSge6PWjIG4885gJwz7SHbGCfv/hrrwml72qQe&#10;uE+bumfkJTtjJE5d5ncOz4VtsdEcYLN81JrAim27thlixz/x62+/ttw5mXevA+XFb8XrmBNss6xD&#10;lGnSekPUdeI8/wHy9geCRn/Hku4+gymodq0xgF2OxX7pP/lqYN0/x9T90tGepJ9dgltQmDWvBjw5&#10;5vyjb87zMfbPHi/KYcdTBx1zhqBs22fefwlKx5Oo3SaU3zDvuvrXgBAVX7PZETpAEeco67o0CN9h&#10;0209yRzDBcc3DzYbOY2O5jT13q7Izti73Vi/HY65aXbi5g8sc21A9xD16CD1NFrkIGPdYp6YsY/x&#10;z5rhR5iMDW79slZnYIszU+25TrzJd3xgwy8v9PIjj0ghi4cp6gqQjWvZztl96ZfNak88x/4+ttRD&#10;N9+EZekHUn76WXYSwFv3N8832n4Uss3tueIYmdOw7JSDlN3qesuRwGQdb6pt/aDia7Y3YnHMtsPL&#10;dvFqn3lUy20cNx0y+hC8++t88IzT6PHwGBbdH8Q1+YGKXIq/vvzjt9/6fOpaeM4aPoZ8TnBOmPFG&#10;rFFVtAspueWlTxzHBG0DjbHpGkzfZtcHQRVHRA3t1TTjzH0dXraZA/j81vnENbnvHKefYX0ife1H&#10;a9ucvxNnLJC2GVt80dNlIuMtn11uvMlucvBRjNTBn+NFdrM10jrn7mYLHP9ND6Z/EdbsN798q/vT&#10;avU+R+81pVB+89j3NFfLL+Vo35JcNtK/4V6bxnTbtglkpzz7+J8E7AdZBuzbz//Xf/nvpRmCCApw&#10;msbV+lOJLR9ep8/Zf0MWmdAmEH4kVg7MQGYihuOctu7b5tQbjuMDBUA27St850gZQDTY9O1jUiFt&#10;faF2ImuH1Jftlqtg25W1uKgB+FveKxZg7CUbSsdd3wjfb7g3jKvAfnEmbBwDGVxVz5Ns+m/ZwvtF&#10;pTYrXxHf8Bs+qCKmIZlJSD24+Z0xwdKn/x7LOHNM+Ko4cMtl3OLc6jUkW2tJ2O3xN+nibsXZY2qO&#10;b3mE95MUB8tSVkD1m23eW/YZ03l6Hx9xVeNue8uJTBcAaz+1383+xC3Pwrphe8TC5+KWsdInecd7&#10;xBy4xejjKn5DdbPpG8569L79Fj9+2gO945y27hErfwHCdtcah6zrLFk/PrDjpxpu+VOWPpavAyVP&#10;K77hFyDk+9T/+zj3r4Qv0gE5V70fjXEDYxysbe1xxjoh+Uf17f5Zywl+raYrcarqsy3F0lpBHMXM&#10;uvLnnTKP1+cO9THjJwwBfuzT+SLj8iWe1oVi1/7/VS8M3tDHuXqo7qilWclcv2+GXLd/mkc1ikcn&#10;fsUC/hYgsL9B3zrw5GXPzcvXGsu3X799+fbLN8Sto0HPEH//nf+xwf+sYvzolYcwyG656dN6jtA2&#10;DTtm3R7L84kzbsfs2JKhVskj55g/12B/+xqWZ3wj7RJpyzHKdh/Fbp1ms8eZPm5t37aDjFt9uWZA&#10;2pvPmCfOmNj4hl+6FSPjNB3lnLHs7Te4Om4Jq9riZX+ryT8zar1qUuzaE7tNoGkt9qPeK+oG6Q1z&#10;LNRzhHD+WcOoWf3kBdcMUg4yhnla21dvtMAxtI2nfRFrO/2NjGvsesUDyJ33s3oN2a3rr1W34PyO&#10;vcc17eB0OUoqe7aRY9KucYON10yMv8pLf+qr5zAfnJeyTh+fumZk3WM91nGx1jC2/sRr+p2wzC22&#10;W+xoAXyOC5x9I/0MjoFvuNmfIJfz0WaNeXzJ/nnN69bIayBsuQ/j/waPzdXby3mwgbpPzHo4n+Oa&#10;p4uZ5Qb6P//Uz0At2933DcTLg9nTdizOhqoHSHNl2c8/p+1aFvZ1WDPS8wC2nCVqaYoyTtVK1/H/&#10;KF/8vcYAcmRQ+sJ5/9cIWqKY9eg6hogn36ex7tdxvJvWdRvj0j7HUzON/qn/0XctjiGok3WC7tef&#10;5ib40bXsBH6Q/HY4Rc9LO2subUsrneKAs67+5li1Uz/Ivrle0tc5AKz7PWdl1//2ZIAMPWvhr3vb&#10;0QlgsjIuOH7GMJ+1gFudtFynooPop9/bT0cC++xAv2zKqnx2P3DLBZ7xLoj7ywZ1DDZeZFIlMz4t&#10;fjEO3pR7yWe/sz738zU1Ax10i4ksj6vAto4J0tc626WOcWx+/TT0yGFHP392HziesfVHo9CKv9LA&#10;zE6jZ3mI9Ab/DselzbFY9oa0N5CdPq0f8mOYHyLjGpZdcwx0nhgzfKvrSfciWotsa8fJY/ZaNs/1&#10;Y7zmn/eKC9LVfd1PX3XsAMP/Np4ciyD/0wbqc/qwpz3rehyRMnbZ2hop/PwQXMSirR5c9/Xm2l9f&#10;fvn2rflhJbvyI4XuT/Wz81rbqw5zWa95xVCf1voT0i+fBHJgue0Sb3HB6W9ISnHVtE583wO0TsDP&#10;MQzHypjw7vu4Y6SdYfszNjjt3cfWZKTt6We76Q99kC91Zs8YH0PjyetY+59t4mafyNy3OOht45+K&#10;td7yjGF8JHMtmedE5rBff6Pt//h/8I02K/u5eXAmZX+aSap1sCQDu7Nv2NaTaQJ52MAnC/8oJjj7&#10;GdegnyfZ5aP2CNHIOhPdR2Rxte2esgHy+GDPyVB5bbgbuybnPPMK2LhYxmM7yPLC6RoDXHGXUc3I&#10;4JbUF/qJWRsP2joYrXiCbfpF+PqbFXdfsn6afcls50oy7j3HvhbXNhUsTz5tLFs2+XMbC2WxilLx&#10;G5AQdsXZc7lv/QnLHzbF7rLT30XRrjXNtpw3aWfMgRQ9523f7qlvrp1Fq9/Mo0KDGhwl5yVB3/so&#10;wM428Cb3wW1siY/1K/5p5xtgE3BOAH+TJ05/I/vm54Wym8MHzNktXZ6QdkiG7hYD4KGbz+66adz8&#10;6J/5mm+mu430dfsZsHPsBXhyjV7EFdTHT+vFtshpF3I7fY5ld87rLcQt7rNWzfdE6Z7b7On3Ud1j&#10;qIy2+zvQrv0k4Xj43R7tOut4n3/113pwLvp6kWR/lKLXt7aVkLxjdxS/yEU9JeFQpBeuhs3IlWum&#10;7cUK2CjthGpec49/1zbiCoPHseyyLvMGYSRT3HXMpC5xlkPY882jX3/72i0/N6Kf5Sj6WjbVfv2Z&#10;/yfK/2v1i6+OAXXEjmsov5D8DRr1HZ6TE8irEnWITwqaI9fp/1ktH8G+tKZ6alnC279rjBvrtQlX&#10;HHCOEHna3ObgNq4kw/1bjDuwJf7Knb6OtzI84eM3a5jxc6Pf+1T5AbxnnCEjBzxb1bAONE+XptZj&#10;x3e/qH+6lEd1TBvwCXhMstPexrPHa7LNHg9efdsYtrU8Y/i40jKK5+8aVzLF0j6LD6R5bPUGx5HP&#10;MnB/yVY92YIZf/DovJYBrY4XimGdyfKz/yGYipGr/gqjnpqffjFh6PrFFRkM1PEcZ/JUD7vOhk2a&#10;3Sar4BqhrU78o22bGqdzWObW9IaMnbYf+YDMNSOET+vRVetY8OmX7Q35Ql/GSR/4c03UU8z5rK7l&#10;fc815hzb3lcLtmMvdY3GzLfSKvbIB4mnDoyW/4q1bB3P7Udok6KzpoWUM26NXb0narau+V2XZfMa&#10;t6jjDR49cwSyphmrbVZ/q27Ipm0h+YacK395Fou/tiL9YTvk89PbiObcgxrHuL9XPLHjqVvVbrsn&#10;qEuU/CLQb+bAD+qYUhXEyHYKP4RtacaoqkWmteb5drSsBeT2MNp7k+82GZfVL4+ZYVGwXeDWFhU6&#10;ivuoPD90q/V+mnD9rsO15LiSNzreSAxvG/O9fkc/W5A8UF5aEdB6eofzGGfMG/yazqQC6Tplrfce&#10;O3F73hAih1m1KO/oBDxvIHnjrBe8zfXZx87yJOtPZP60FYrPg0v3q2mX4hEVfq7reZ/Lnd+AP2t/&#10;7ItSztAVZeiQL12nbAYRijusm/mO/MC1mgfoTUbrqq9pWPHs8xnSDv6MfwN6vJiH6T3yt6/+Jp7x&#10;7LXLbfdx/tKFen2YQrUof9U3xkX/43gLtoXWXKBZsZ6YMyCfwTcOe8cenbZ1v49Ag+f675dv/OIK&#10;Hwit+9M6N83707Lh2Mf9qf4nrGsc8bl+i20646Nr3iRYb2R/+dxhHa3nyzCftSSmnmajsbbKb8z6&#10;nOEzFjFM7ifo+zzhN9rSxr6mj3DTu56udfBvMc/ajbt0h1yJxTyrv+J/RgL5zznI1vc3rvNsbQuS&#10;/zGsGKfvLRYy5wXw2c9zP/K3GJb3G23/6z//6//wnLCbEs406pvIboWRWwQ8YbkLdf9scxDNHuGw&#10;sy2AT59EytPnQ5QZu5VceSrCdRAnygo2ihPgOv44s73Vk5jjKNOcj/T8t+qPCVs+tGzPalsmyk9z&#10;YUs+52QO2mygv10wfRdm3fjhQn+YWOe2wYVDAZmpgbtSN/7i4F0nrnMOMtbZFyLIC84Y9TzJ/SW/&#10;YFztUlrGotbybB65dWmT+FH9hhJ5hMp12qzxz7krE8X6vKa5/WPehWV/6k5LMPP04x29zgrYJ92w&#10;69daFdiHBtv8inHGO/snpDcB2jqgdleydVEFr1p80HV8WpPhmk958qD1o73NLyDW9BrMPieCJZnj&#10;tPMN3EQnh+ppkmQ0nXvEg/fJsfv9/AbZgKznho/06Ha9eMn2G7jBBYHT/wmmKG1O+7v7EPYLKhAd&#10;ZmTQ9Lk6b7jVd8q8HflANyvmbUy2s97bb9mvOUugn9VHjCSBds9tnf0MyVkzfdkx0Vals/XwRjRv&#10;Gv3/yfzJpNznVi3qZ9vHma5jrVtaasu58PGotJNK2+1PtZPw0Dc28R3y8WKY4lpGq4tqxS7pkNmO&#10;9tdff/3y62/+yUjbtVmBWvgnwH9++f5d41UsCJ3iGNblfPf4aAcP2ma00AOW0WLrNC1e82c4juWe&#10;U2BZ6swnZO9jyE43e9UiOBdwbnxMxuRH214v9YAVVXAef2PXfpnHNvSnfbVJp+0J6xNTxqfHmx9E&#10;njEZ3VZIWh68CcYbtf3/cI9UmQOeN0+6vuo3ma82j+20W6ghb2v4piE3DeR4H3EKpx5aNzIrjnVG&#10;1zp8XS9IG8Nz0/GG+pZXWNuqW4sHMv7/j7c/S7IuV7I0Mb/e3gi+sIRPzEpOoKqSbyUcCYXC2eSs&#10;S+L67+7UTxcWsICNfez3yBIuMz3QXhXY7WnsGMeI1qCEQWRFd+pF9TB4/c8aBIHzyXpB1D2kffHZ&#10;e6LXpNz6HhpF8epHxBqsWOeTE2fY/utZ1NUH55/ePxxTenp4rht9J++8CzddBxXOufSbxYPwuMZ+&#10;wPRnjNi9ygDrNWjii3pnP8jSMXbKKZukK3bAMWs/36F4jzwnGn22tM/F//sIyEf7TtPQA+uMsYdM&#10;/bkd5LuOhX2djmPke1Gun9zz/hrf2h0XIlAv8iPX3GucL+YP+os1YWSO6MZcT3iO5k0L8Np+/dxU&#10;ypKlJzb99/jQD1/Xak35kdf+HDuW5zKDqtW6kU7+STzWcVfUYae5qR6azC+b9hjBvbCd4S3LWVi6&#10;O76yex9y/vUaw+fY7mnwxvJnVB6T52B0XeSmoQw47sSpP30sM3puHhNnHpCyP2CZ+TyS7Yw12n7U&#10;2+W1Ji0NvuPGupm6jo8pdHM/P0nHF8jcC+f+kzh08yZ/IWPN33Mt3Oypg2ddrPtqBPjnORpb2udB&#10;+YY2E6McWd9vvkPzPAXhWmJvi6MnjeRYOmP69KNw+iRuNuvo0/sQOpPlE/08dPhkLLj5J3JNgPOA&#10;3P20HvXgc31rsk5QyX6+Jl/08EMY1xnazF4bTjBHlOVTY3W65VHsikd07+dov72e1mq6POBt7ZI3&#10;xz2vPagL36OCG1l/szWv+zf+l9Yvv67/zZZgXyUz/1sXomLmJ49h/T7ux9MJdKn/5LOvpfRXHSuR&#10;O1PfH4Rc1D6mSsEcGTk/ZQ+ubZhP3dkDQJc+4BabuOU5YR9yZD7zbznQpu3Ww97zbs8a3wv8OZ/q&#10;LybXORFkLufGtvewQLz1OZoM8c81sN+tfsJ2I+smnM+8ewc9U27i/Sf6PKZsZBBwUie2PclI/kT6&#10;mh8pr3C9GxS7+rLvOWZNdF64Jl70Qh46bNCMIUeRZ9Q1jx3wDa7hXFveAo+W8WvdkE0n7JeQH3oT&#10;Oh6XDNxP8icZb/UT9jn9Um9b5z/6magT4q2H5E985X/aBOSdaO/e/xAKZx7LrmEyznw3nP63mNZ7&#10;vFCiJfqofex74RyZz3zKhnvO3j33pfkaGX+Dc4oXaYY6VyxqQ2P579sC5BwW8LlRwe7HfmnypzRu&#10;hD2BDjj2xJvecDywn+s/cJtmIJ8juC4hHYZt0jjfDR+xEVyo2Q7uE5xwxd/6PnXIqTPvkVy1BL0O&#10;liGZXROdj4VnHzv2eobznpAOf1bBseL1gic6els58TGBzHvWxpa+Hv/sJ6idfdpPuiH1b3MSpLeP&#10;r5PEe62zjv2gU3YsI5j3F6XTLARGxwP2UdeAFA///CpSxjwWqwrailk9pQ86SL6CdYn2aT/ih/IA&#10;Pp6jCXnp9CKaa6HnSQw2dM8exLPf2EbfSYbWRCAWdL/NCdZ7vAGL7n9EOZ96WDx+YzRsS7159+95&#10;puxRLP4iHat7jQQxrgef2zTtBunznlY133rhuJWvR8f5vjDrOBaceYz0vyF7vYEoheJnArWdxlox&#10;6k1s7auJrKt976e5jat4U8/L82Mc/shE73MY+9ewtfPgm17m+Qb7M5qUlLTuZMG67rXIx4BlQI55&#10;nHT6brL4dbwkVm3lIaf6WHBuI/cPSPKueyN6UXp6znPBs07K7gndQ4+IvrfrqIOPaWB9HW2ha2qf&#10;l4/uaZDpa+4jLzh7BamDP9fxzJf2Wz6AT/qdfMrOb11YNqA/6cSW9wMo+cmVeXluyQPLngfkfbqs&#10;025KzH2ceHHtQ46bP2hb7ywL9nOc+0hkLts/+fxdENs09rkpD0K3VaNUEbokYL6PyZdeWx4q8rPm&#10;s9ZASf0ziyGF/QbsKvXchgv2Qb+Of+QF1avOt9677XpY/Y/c9Yu4iPtPjmWNw3XYDor8hvvNvs8e&#10;3YfjTzkh3VqLkxJv+h3YnqT7hx2d52MuIXu/9QB/zs/29Dfd9qnEqXduU97rJZwz+wApnzbgvLJR&#10;eydFPPU7Cbc5uaZtq9ZZe0fq0i/JOOt6LbImSL+MB5ad+7Qbb7nfcPqXprchb0oQO/Ow0sUybj/0&#10;0h4Lrqlx5YfafxBYdZ+wDzjjQPJG1sp6Rta7xd/gHJDzgsxlbPnHCFAnSScGv+brF77jSp7Pb+CL&#10;ODbz+NxioseVA/2yDe0EudjWyy5fwf6LModjTMtvgfZukP8Tqc05Tqp+i5mJV+31vFLnH/fCB0jF&#10;K+S5P/w15m94fcHp+73Ini0bt5xpF0ounToXCNmIe2I+2VO/uh4XjTUwsgfDtc/Rvsg+h1vnHLcY&#10;gGydcepSzry3HOanPHSfsNtXXpB1vgfO5X3Kvbz14PxZ56YDyRs3P/CpZvb05gOwnddk60690V38&#10;7//X//dL1joRlcUHihtg55tfb/YB/n9uoKY8qgnk+7me7POpyT/++IamdLL9yQva4Sy9ZXoY7AX/&#10;qIbPReqeR/K03XSNUmd97Pa45ql9p32Kcp1KO3Ys6do34/sX/Zr79yBzwfNC4lD1V1FxQec79A3Z&#10;9guacfZFL6IF+/Qjfvxmntpe+ECp7zj0CPGpJXx8wBnodHOsHTb70l8xaI2UkjqyJTqm1mICvzEX&#10;5wOO4xPfWcdApxpju9X86Dd1t9p5EgE+bnyDdc75gVojx1bFHkHXrFEvumK7wz26FjcU8F4D99y6&#10;4vvFltaUbozykUQt+zKC5iuu5xKN2H6DbTn/9P8U+47cBqsR5+KFRHjvS/KN7+sunWePrlareXDr&#10;R/umvk4Jz/YZ26t/RohqMUoGq88d1V37Gu7z1X8kbT/9MXL4ks22FjfYD3W/wVZ+zUdOYL9zxF57&#10;V8nF/7mOAdsN5zHaXvRHv9F0Q3fRHL7EK4eOnRPSSb9qMdKLJNB/zVHwhc+59hjzgm34Oh5Yz/6r&#10;T3Ct/YhV9M2Y9jX2j2jEKFVbOvd+PM1coVsjvvCy3cC+yQvsxNMDpLzrhWLnNHR+4bzGsVBrNF58&#10;xs/7UZkfcc7H6Pzt2vXW9stj3TmYwuBExLScILby1DmGOXc+1nUeK6qp/LKD/CS8e2meG+cC+zyc&#10;KlZcayvH8NWbceTW+rEdf/31tx++feN/pPGmHjVGPxXc/t1Dxfa5QaAv73Nci4F6VHXL//znP3/4&#10;t3//uWtD6Nwz+OvPH/v77/+P/+P/GPtc3U/9oa45r3Pf1Bm7dx0rXZdaI4/7NZzftTRP8Z2HN/7q&#10;B532iXZfcTXAr5zoZbNe+VrTo3Ukc5z3DWR41to21+L/1HAO7/sYqfp/2THrb2M9fhq+xM4eiz9z&#10;dSNF6VOJmzew2W4eylzOnX62px+wnKgVLr32nf5roVpj9h3FlGEc47dY/PBvX8wqI99448j1ATa5&#10;E+Dc+Hg/9bYSMrYR5wT+5xrHBn1Lx+NaD0byAR1L6ORne/dacF3VMwm6zu7oeI5V4juP9bI5pr96&#10;rbZrP6fo+1/11nN10AWzjYDmo+ODQ4Fto34Fz+XU9X3F2LeK67E6LL+K5zhtDTauIu5pNeB8P3H4&#10;DeezVosOHcg+4Kn9J/fN5Sebehr/0mrEIwyi77H/UbhzuG5vT1zKpyhrnbA9ez79+zw1fOBtt6/2&#10;Ta19PbTviT5vsB/xM+JYTzx134vXe6/u7wZyc+7+/fffa1/SuQbd38FbXaPrl8utC2zujyzvna55&#10;eA0ca73Oodr2suu5CKi7BrTNA/fseKKUt9UT2Pb7kX1tejuwDet5Pedo+f/Un5L//Vut6V+/L8/R&#10;C210rXFfm7BP/+VTc4U6N1mvsRO0bK98/eFHDmLsEaM3kvFd64OPRpz6d5yjdf71+ilO2PsQen+J&#10;fds2xF7ZrrFsy676fOtMXxeZjf160PM263os6vAae5siDLuqKb/uEWVivwDf6v5my7VB2w6wD/k5&#10;lXKpL8vexwzH4dPHasmZv+80ELufYsY3FgDHdm7GloQzD5zP7R2H/ThWnS/R++9IY3vmPdG9fOGX&#10;dT7lwgbh7/OL/Nf+wqS7Zv3Ifx0XjjXy+L7i5YMl4K8f9+2m3HBVlwWq36xlyEa9py3hXp2D0X1m&#10;3tQlP68DA87n87FlRvP2d57Em8160Py4BtaDqKG1wo7GduS3vFxvMXFkei37XqDjRo2G4keaYV85&#10;zxoKk856wK5QR+nMiy15ziH29r/RM+zn0bA87x0OYM/DH1khq19fh7y/A+dlzDlYn70b7RW+wLHO&#10;03F1firFkiOnR+tO29fQ/OQ/Jj7uff/R98nKZ2Rflhduxx++6LWfo+P4V02eB+pDpn6t968/dT3d&#10;+x/bQA+tyfoifdgTsG1cG/CNK//2779uMWDJP/7wr//49sN//MfvVX9cH3sq6v3Pv/T6s/vv2XTs&#10;um7fcNZhtI7rl+pwToBaXboVB6SnD+mhv+L6AkqLR/u0X69Xa2YuavvalUg7QKYn7m/QeS1tM7DN&#10;GOrDlp2f1kVer98NXlOQPWQtw3aP+ZxOs+0WeOzRboB5gMyb9RLIuQ/l+Ib0M6xL/cqBbbAD+Hg9&#10;+lh4xAjob7bkbfdIXgOdfE0L8ie/ZMO5Gfvq/V9++1/+uxWQGleR4qYeeEzcdGDdyO4+NOaNopvX&#10;5ddN12/6b7YvgCv+JiP5xE3/pnvPt29E2ZAh+eUcZ2wN8pf4dzHzHDXUy+oJqM7XheSz+zlOJvPp&#10;o9wnGeL3Xm694Zb6Bek0Pw6APX/GwKWtPAe3sOwab7m4MWh9XTRVd/fN8abjGOLEy8UQmRyZJ7H6&#10;1/hjX1S9JvL3izfl3DqfBNLHvKmP48v8s564FSPQ7+CmTrDcNzIDK9+CdfjPtSy8rcH3YsW732cu&#10;+7gHj8U133b2oVofneuG73MaUUtrqfOibnr0zJcg95L+Kd9hk/tLX/jUm/c4nwgUNI5tVnz/MAYt&#10;lBPy0KXd46wxsPqw/h5j/oGyHfeeAfpeNyaqtS5w95zWMZrP+uec3/IIT1/tF+JlY0Sn/nRxl0/1&#10;H7W5P8589quOtlzGyVve8veye+33mBPeDvLRaH/zksd+P5889iCMY9txwPuA0bFdizxre4GMg7fM&#10;MLim9ANe2/7e92LpTgHSg71W6leurFlM38N0InTNVuY298MEMXqzQOsOdLOpc4bRaVijcR3iB3jt&#10;05dtaH0S14Wff17nnyT8ebLGGwbfvvkJi960A561Y/Gnz65bcgJ7wrL2LcE5qnrLvsEGGc9+blCq&#10;rM0D+2mMmG6Ja8Beb/YrjR5HjqktmTdP/Jd/P/9S19Lqe48VHJtA1wQf69wY8dMnyPpE2r4H9ncM&#10;/foJODr3nz40es5rImyOd2zv4ZmnMPP0izqKabEG9j3tO+sJtmwaF5TTL7CQkrzKvfrEx/s5emSu&#10;+d5u9lmjYsVrv4CXLD/DcdKLT99lL1Ta+UJO+6zjz3DsFtfs7gMcV979I7+XHAOp3/2KxnOdzgtZ&#10;T/bpJywOt9OWVsF250fMOM6pfdy0NPz7XDrieBBbtv1Y9ZuMzgWSB5a/R+/nhWnzuQx43UH2mz7N&#10;81PyjOtHgBzSsCe0Rit+5hjrl/uN7Y65IXPcfB66kleH/3l8VRfk+Zx1WfPSGr5imM68krP7ZecU&#10;V6vUueuh36RSTdl5AzzvOdrN19HOu9cyepvg08LaNozeLp4PfP+Po4Lzek+33LYicrofHx0zd/20&#10;b/uojl4AXXAu0HVqvzFcL9E+nY/8gusB7B3HI/yI16VDs+Dc6jrdU3OKcvVZp9eBvnipZ6xFxer+&#10;Q89NgdcQaKzY6MvAJlr1c/T1xD3CYzM/qfrqrTXsmuCzHja0+AGPoONCBukL3BfoujMPD9LRm9fT&#10;IC7zgIwHzn3z85h0gvi8/vK6RuZM8jTseyLXF2zznnvFBfM53cqdJbY8I3/73dvY+k+knDmN0/8E&#10;duZIbMZ/leuruiD19tc5qdZ01JR+r13KwSjuug1GHHCOJed2wbbne4NrpAuyj/HaqabPCY4mqret&#10;5vgTcxy+bzEA/bh9bTx9xVu3fxBj6b2WSbf1B8lP5PofSP++7lzCjS/rfAHHaD4wLY6avcIwE57j&#10;Xmu/lgDs8tnPP4TnOnkdpYv7ysLKQZZVM/PpWrIj/dY1hlzsI9pP9BymdPXTHxasKfAm4E8//TL2&#10;/5E37hn/qL763rNirUukbP7mV9rKobkz2kc11ZdI65W5Huc5mQp/9Vx/+qmeX5fOa5jIPOYN5uzj&#10;3s+rNNe93m3bUDDzJe97EuAYbY8F62wHt/6Bffz6VBMT7rhhq1Di4YF5yyDl1Bu220Z/t57O9bA/&#10;o7aHPliSPQyXV3jdnctI2blcAz57Mcyf9nwTPX3O0byhN9r++b/8dxtZGG3Q4UgANwA1UK7rWDah&#10;H77I3LCqNcE7iBsG5m8Ls7Z/+fQBS372EMnwaTf5GL/hUeOCynL3O3S58PJfc1hjD71hlt8Tb/qv&#10;kDlzhNjh+FoxumRblHKS5W3b9TgO7VrE/top2wfNHAOuKSS/sPV3cWEdc/t7XcGZ3yd680p4p9qL&#10;t7H5EbPHCuR17eyBk5L7sw9r6/0ZZKxPKoy9DYp44cfvtDtPwrGAbUDP9nGMecN5kqjJmCBGOfRJ&#10;Rs8bXuu5z+MTXOd7QT+mPKHdcvydvPY9Y7w+6E2nzMWUObdr7dTcmKL7uW4S/vjG3k/MorXPFPV2&#10;MdleA749PiE/jebB0vcwkT5fY+XegFh0Hr+mLOq+Vj9rX04eyEfnlO38IOMcTfJb1wLXuMHrvGjh&#10;Hrd0tVW7pPZ//Eeuv9j3brFPuAajialnbXgfY7xo6X1b826XgSXYB0q4hnnj5C3TS74ZmX7C2lYZ&#10;h964xYB1QzdeUA8/xzh31jAeaQ+4H8esx/dAXHmRyC7rE6BVn+07cjVgceWJMazrnD45NrO2yeZb&#10;8D7EeVs2kabPXMo+Pl3XtvLp/bxYHxPzusu9UofJz/KP3Oj9rLlw1kdnP97rq6tI/1XX739861x9&#10;Dh929+v9ytca1qf3yRpzTuf8wE0HvI0N+2ntmw3cc4A9D9ch9Uc+KO2UUBn2Rnw0D+7p+Gfc+Po6&#10;ypowV8XVManARuY3gR5DboQvtcyfsgFPftfI/oH9+WvfvlaM60VZqpZ06Xfy7XbkTHhbbzGF5sl/&#10;0zcDLxag53rs/cQ1Hb/nKJ84h9qXWH+6lAKoZdI1tp+0Dl4+y85ICX1C97nO+Nx6Qc8vafpNbmxN&#10;6Pip46D2sf7gHlKb5dOlB/acmlNVUl8EQcV3v4NmP21HKXQs+dt5+Zm3HsD7GADtN9bPMYmnRug8&#10;GMmPXLzPOZZZAY4Q+H6hEF3VJsY9sv7GbBN/bJxLO3aMPAw4PucG0gfYD2xzHtA+tPZp8wB/xyfv&#10;+0hIjkfdtB246Z0rbfDuN2snTv+b3TnAzeeEaxk3f+c5balz3dNv8XsdvJPKWKTxzLFDdQTti477&#10;8R913Ddbx/dP5Kux930dnxhXn5Dq9BrUefJcO6PP9fFnFTe/mSvytsxP6aCuP3y4HnOw/FlyGwaR&#10;OtJHrbV+0uk873Ohx47vH0TqI7eJEPEXzNzw7SyZwS3kvBvk78lwXK1jiVz+JomlU/z53FS2NY8T&#10;vYblx+ge8cNf4UtPDz5WDeQThFXF/stDeLa+10wp9z4y3w1phz/XyfYe+a0Ryuenhn1B6r0Gb7Dt&#10;9HEO9BBy6rR9iMFmna6lP/+sv5QAHg3X8Wggm9ZrZPVbZeQaOvsFUj57N9CfcvqC7Dd55ut8jstY&#10;x5s32Yd484z2P+G45JOsTyB35lLreDBW/yDjM4f7agybPhw+dAN77h2Z74RtKgNPbt2TgT/4Wn0+&#10;5FQ1+5yH0vxYKxPnVPP2K6H59h/UujGvjhvbD3Auob5lYfkSZ0I2WTbMp061F3XWGntug6+AQbJP&#10;fSB7v+FN/4bV65hT8X0Mb3kWr+P7hHpKrLw9NLROa3+3j9addajzedvQF2GHSuUKKy+je4F/ErX6&#10;Pr6en+Lv3p2j0R92oYe/fvjpx1/H+d12qq7XSfXcdG3vLU/h1J32xLkG6csaeL6g+bJLt9d2nsbo&#10;LT9Ek/nPuJT5Ywp45uhrqn1A+qZ+zGLKIHnOzY5NAnltVd8jW+gS1gNMmYtNdsalP7C/9Sd/G8HZ&#10;h3HrD7Leb1giQ7aTOvObd2z6Eg+lP7CN0fckjjWfMeaX7pnvBLok0JX+67//b9sbbWeyEw423OQN&#10;p69h/V535XqLM27+0LlQfxdfxZ5zlf++oXRiQYbWYhuZA9ut5qc+bMvx4X+KYT95y4uXfPaZ2OXF&#10;v8WYTR2+pwweujoR/vILJ/OfSy6Rr87omkX8lr+pHhRYWJyQeU9k39RTfu1nmd+UvcLjl58QtJ+B&#10;nQM762w1CxUx42wjxj2gsx0y9ImSdWKSLue6ePs4R0mbr+O/F3udhczjmqcOON791EPLn/BWE+R5&#10;wTciBnKCF6FYXy6W+YTzBt1IiiSTd/jzhIWhdCbjxq+xhw3pf8OK1T7xwOfwV5DrJJBrMlSF7y/i&#10;PB6/QtZfIStW/az+9NefcDyY6rHXp9kLyLGOgRPSr/3Ia8Cofco+6zgFyrUu5EvnvnfY9gmEEZuu&#10;9zj1Y3K99N3jxPOibHuO48Y484Az17Lva6l+l7z4Glvea+3AQ/Ndb84MSzF1OytbjzC64Vfu55wn&#10;WkddvGRffQnUIpd0y+cc375CBfj8A/CFvIY3XvXWuYUnLtC3b7wINt5UGl/3AIhLKIdyGvSQujMG&#10;3HQg9eZnz/1igUn7uCmx9VQ2+skn9ImWyesnzuORaymwv0fPyseYs7lm64q8HRxHfceCsx+Ps++C&#10;efu1TxFXEbxPu7dT84W21y+y+3Hf5vGBRkQ/3uBrl2t6BF0mZEN1fCytbYIe3tdH9+PR+Ku2MT3i&#10;BxFj/8yXebmWQt/GV5LZL/31Jt1eCzj3HUv/5uP1FDwK6N9zK+eK3dcreR8DzR/5bnp4y0qx1rCS&#10;tf5E28rZcYDQJsJGXNoTyq/RTyaJ1vpgU7zn1Wnw52Xvmt8TFdPnTq3BDar5jE0dPC+GcK8F5pqW&#10;Po8F624E1HPx0U7Lz/IPOAej6znfSelnWA+SB+kHLGc+gLaqij9i3nDWuvVx5rLeo45hnUek2+0J&#10;dKYn1rmgjrq+Huq4qP2n5B9//KX1K7ZmW/fIfc0e+9dcm2O/6n1wxO21S9/Py4ScK36I9j+vz7LH&#10;vf+WtzB6ws85PD/2S8sAs30A57L3T7Iv3xnTw31/24m6imHl+OANOP2qcGnD1j/ql3XwPOgRnj6R&#10;PS/AOULPTZUDP5O2R52vuwZxo6eyrTj5AvKu3GsN8WN9ADrQcWIbytHdt4/9Tlj/NpLnjE1Z/eo+&#10;cslrDiD5xJn3xCc7ObEz5r6SMeZtY93YdlxPwVv+Ww7Gmx5MW+hOpL9xrsvNB6C37xlzwr1430zd&#10;Cft4HyM3lDrjFn8i65h3t9KTe9+fT2rLMVf03U/4gIxbeVccsH/GZd4c0UPIi1/rZBtgPKnvJ0Ye&#10;sLpYwO+EdY4jy/KLc+1A5ui6o9eEfdK3vHq8xZzxCefImMx7Im3wn3wN527XUePsCLV8znzPNUrg&#10;vvf03J7wbOft2lawnTF5QXnefMg50XzZew8RoeqvZu8PadTzgj/Yz7mfX8durwLX+3LWX7Mpd1tK&#10;zmMXrLiF1GVPex35ZR7TKQ/VROb01/dzOGaMAb/3oGMb8nkcckzHjzn2h4MKZ4/Nx7awbvktX1P2&#10;AFzTx/qJsydACngor72JM9eKXXMwrDvH78FZB2R88vja/RbHdoCy1yT0vpayXuy/6LB5Gzo21/M5&#10;PreZkTlO2/ZGGyjfMX69YJkMf8egPwulLUdw5jljvwfEQFTpSvDRE/ierJ9qO9c5FxLnxrFdn2JB&#10;91wPA332CN58b2AnMbI/fk6QV7k5Cagvk3YgTtoVX5oz2rJ723sU/2ke+QR+0xdvOeN3H97Eql21&#10;dD6gpC+f5fbAB1PD1Xq9es3Ip5w++Z5gOxvwELH4wp8HrXnXgL/ldfxp04nBL5bID1I+bTfifvrl&#10;l/GJjoovXRkmkRF/4HHmiXK2Ga5j3ORP8Nqc2wzesR6z8t7FjltFckC9DnUyBTlPw+trnfviScw5&#10;9xN5gqUL+Y+Y8UZbwjU8GsirlnJxwdWGKGKb9gW4iPGgZV/zAOR0R7f9KIHvm/1cI9C5i7BJ7qFh&#10;P4+em3OYPuFu92yw7bmRHaOe6K1WZZxvm2qNas9rn5WfeUPFNtXD4DszIucpdHpovQloHXRjSTum&#10;3n5sm1H/K3zls+aKL3PE/0nLVo+X2sisQrcoRY/W+VF5Ft76S7159brrb3486sZz2XJ/0SjydtX/&#10;51x2QuGJ0yh1o48Z/HJdzHumArEz54D/+nzLOZD+Nlu2Dcrjp4lbrHHM0kvnHvIf/b/f8K9z+D/0&#10;F2v9Jtvvf/zwr3/9q8a6ltSGIg9gziZ0KZvA+eKXgexcIH0Yz94zvnVxDWcu6l2+CeclGhv99P/P&#10;6p+yj59+cbbIdbI+MVzP/hw3xK6hT24K6PoNtFFv6kae1PU4qBQ//DR8rqjju7qbxH7lUdA8HM02&#10;1vYl9TMnOveTduvE87jmdsN5bQO6ru41txr1g7tCkKrP2v/6uTljuWIydSNF+hCKnpSAXEvIa5zA&#10;x9dU+PzwCiPk+CQheWGXd5uReezPqLqqfe7XiZvOPRsZ7zYyxvyZhzgTUF7yjLUr8roY6Jv6VfJS&#10;FK1zNfYP+22ifPjwFbXJr/2kDf3ourNekefJ+NNPjNp3Vr1Ln4MM86nvcfA5X4/YU3/GmgfpE+0I&#10;4WfYP3HLB7JmjgA+9WkD3T9j/6g18+VchKLkCLvVBmfPZ60T2B3jMXtk9H5AV7adPiDzWLew9kTv&#10;npwTO0+dV9YLbro3KuMYlYv/t6lDYdXter0o2t8YwaotXdcYvd2AnQ8G1AVhaHbMdAXnfhsNZOu8&#10;HuoxY/Scw+vr9ZN977fzNbPijbYljevJ3IfGGrAFuOblOYGSPnY7K70Ugw6g7+vpOC8jLyhvc9bz&#10;gZG+MIxeBpGv71MoXDb+Zyrr4b8kaL/RR6cpJetDnN/oc33o2Yvhmb0j48x7zBomA9vgui9kvWi8&#10;7jPXuXLPfeY6cdrO+bENzmv4mTN5X0tN4PRvoGO/rLGzFstosq13jpO+QNZaayf9zWa9bRljeA1O&#10;ZL433GqC3jfH9sxegGXbLAP7+IXxUrQu67APCytv2o1zv4F4HYnon2obQHV09E+dNfoQu4E4erzV&#10;SJ3OEaxl6fpY1Rz9PNiAt5y8wazGCuHQ3Olz4twftUZ5Vlo4c6W84p/1elvVz2nL7fcJxNk3c7yt&#10;rfGVDWJfk99YhyJ0fn4iP9ZEPayazzVyzoRF60m7+BUv3T6fbc61L+zfULZ4bAxv4MOeqqtrenG1&#10;3fUh0N9/12tmfg1yq18//H9gupDP6h3AS//sW3W8bmixi9qGP/GYwJChfpl0vL7Trst9A3UM6v/k&#10;13P4CdsJfN2vR8/BpJZ3G+B4wdZy+3lsZVH5I+He4urDOQyeb7YTa89aeYP2Rn3qLPcIaruX0NjX&#10;Al7rx7gTGEEHnOPsE3yyobvpQcbtPmu9fd/V2lhrAJ+2pN4WYwT4Ik+eHYljuRXsF5WXEVuxV1Lw&#10;Jk8qua94//Xf/rf+H23lqccKMOBTBtnUDW/+IG3oU77lQ/fQo5usuB6LnPMRU3hqdtxijJyDYX8W&#10;0i8auQ/xbS7sed3fvDEYeqPlFXzF2atzev7Omn7r4rB0jjMRtXsstL7j1ygsXVLqnDBtRvrmCJpH&#10;LOKTG/3/e6rLVjcdNaEBOG+3th1InfmZZ2yUtWbG8sPmg9noetiIIQ1i55Bd/7Pgiawxexggh+Yx&#10;mmqsPO1f+xs+ebOHDK1MQuuc/zQG8FFdwTHneMIxWht6kC8nxl9+0ddKAcd3n819J0b+7MN0eyLj&#10;sesMKsXctqyZ/W7A1uYKUzzadcP0sXsCiTFfsLcrnrVVb9cZttn+8Csx7cBrAU7bDfZ/j9vjbzmt&#10;M2WuJ9hP7CO/lQ7mjF/1GHgR/7fffv3h1yL0utkd27l9nCxzFIb+nCdABW/Z+0pTawbK0T5fYcYP&#10;f9f16BoJbgDR7/MXMhdIWeOo04/C8h+2/mQvcaM26nEjNl1fQE/ErONc8qqx0HrG8WjYd409VM7l&#10;Y5CfufTY68Hx/nP/42ZeyOlPKbWncOZ2f0Ajc9a+B6GDmI/mtOA4f1revicZS176086NQ3+lRp1K&#10;9P/Y/ijyCyt4acvh6/M65zfncZ9aCwFbv2jQa4QCnecIVs4EMrnmfjABzxwU6Vq3eGB7ly6d9bpu&#10;S+e1hcefuXkupWziGOZrIol2DH7kVZ/K7S4s34A++3bOXLcNsQb2MzGzYdIc/1q9GDMruqHvyIo/&#10;685YnuTg6hhToesUz9eNztiS2c62aSHIpVGwr4aOaQfpWUcdUQuznwIvnLfPqKk6qwb6Pn/Uz3zS&#10;UzZyotvixuhtZ8hlyWnb8b69iIHmixz0MeAX77kfsx8w3/LQ0UbPSVLrsecxhxG7woaukLxhndZp&#10;7x3brpGuY3hCwf1c6WCNW403sF08E2oTyjz4GjLrwKw5wP3pL7/+9MO//dtv416Nc9Pov9y+6iHz&#10;GtIsHeN2DBfd+rnlMjqen/SHKgbKmDM3dKt3Im3TB524RmehZg+Me+3EJ9sn/J2Y27wY+9hsrB6G&#10;a+P0N2/oRZhl05kYme1Y5+4xcu7sBep4jjvOC3VPPtYGuMcE/eG7QzlmX/14Q1nwGb0Z7lXQvE97&#10;4tFXp2Q/k03+Z+/al3TN1jV6bYMeGq6NLvW4LjEM5C1xZKL7kmV3B9qmOo4AIzbq93qObd760RP3&#10;ypbbr7fb6C0+MAKk13btPocfceb/7HMDzrIbyTcqLf9n3H24fvcw902D2LWfPnIFshfjkz/oHsol&#10;vwWGGJ0fdc5jIfuaUSzUXfNQVBFIG241rWNkjlyXeFG309SD7cjinUPz6eOpwIvbYFq3bYai1S0n&#10;7PO98DoYb2t76kDq095rfcD203bzBZkPnH2C9lkrNKk1vcDyMZwTYtv8+cP+gS5AmI5Bne96u5e9&#10;9YNUQXtERzrHSMP9PR9a4fmpvmZuvOheAcQYZ+0bbJcvI8e43iTQ/tXmBnYtp2PMv1AnLLYBo+7W&#10;NmGdpsPE6jtnszCyNK2eeFhzuIG6TSMDNXL/SFn1FeN+TptH45SBYz/BPunHuvTrfaCG7BMb38al&#10;DxroOdAneA6sUdbwMW+Yt6/5nLdsRTNM57tlC1PBOsPbhm3Ac7Fv/YGEOlL6Wkcdr8Xw44ks3jXy&#10;o/P6OsdC0rkOsed43x9wePa3ZHjVv+OMzXUotr8ljd7bb/i2DWb0rd4XzrVkXdYcFd85OsnKKdp1&#10;J0blCceBPuZHLPDaQuDMZ7nHyzFsOCzj4Zf8jJ01mfNK0N0jMc5j4wXkyDo5j1UbSA/Qe5vYHzjm&#10;1OHnXLZNn44xq+s0wO4Y57zl9mj+hnijbTllwJkY/mzghjMO+ZYrd177nPyXCL9bnHXZ9wPD/j04&#10;a8z/h1bxjP1YZj9JLm8xAcfzPzC6Kv6KnHI1BPfo2X1mv9wkbogQ97vy7PkSWNK35UHGngt8Xlvp&#10;V8+Od/+WzYPMZ1/750GTsN8bzpjdUz3Yx56bri8CnmurGsuukSczP9dNFduk+64f58m8OQJ492+9&#10;RPS8IN6qwurJ4CIIVtya3aq6gF/7Pk0bso5jvP5ah3vuOhqKeALKDSzbTDdqUL8INNrT+ux4yzuB&#10;bdjtlzk658hhHtiXsbkhNy412691xEeFcUOhv2SDf243oz/5i4qxhvYasvNnrOkrnD6dp5kWZ05g&#10;33N8w1ssL7bItvd541P3NbwG+Hs7uAf4Pc92Mzau7z//wv8z4BNlf/7w+7ffK5p9r3JgLOq9zKmK&#10;ZvbRI/VXzzW244KvU14bx3lMpG7lFE7/zPcWN1wetYF1xpkPSg/HZg5Y1lT7aej31BMzb9Uyb7Ld&#10;2PQ8VM7UgeTbgf/aUTetQh6XvRVXvhp5oYg32siuJ7Dl39bl12tS/MrD+Sv2oQI+bGOP+Ob8qMv6&#10;OMc5Gl0rUB0O7unbO2+BvvV1HHoCA/m7/w3nRWc++9x7rbgeQfDYrS3ecFzfZPa6yLZ8ZMsdQrY9&#10;x4aRE2irqb/zOHLfjRr9ZonBX55xHWUbY+HJjNFxwx/e5NyG9cbJJwHCM8W+vsRIr/UqXfNS9hux&#10;F2IN8Mw6gLmxJrp33PtulC/aXpfie/4jvr3he9swWmaU3XF+U052UX/SPWpmX2u76H8V9hoMfccO&#10;gkffH/SBs37APKP3V0G5Qec8kDmEU16wb78YVmz32b20scfq6j0DMeXn+/d2HNTHfCnXeqBGOfga&#10;TQnLvW5jfqdfn28LS09mKa1LOvFx3XrIujpf8EZbving47HRk+VbFPTBFeL6K2z7/9dWLsydq5O/&#10;Iud7g/Ve0ySQo3mQctegpbCPrddIvZHxb3BPgDF7BNqvikcs8n7mEWS8eSPltJ91E6d84mZHZ32v&#10;1RjtKn4/FwPHPXMuH4AkvzqmuZ6yH3W+iuP+mKGdsJGLoxOs8zcgR+6DuQ7Rlmr1z+CHTxcqwjXc&#10;G8sHyJq6bd8fmLk7LXyNI7FiVxVk9ahj3OuoHPa3LL7RbJ2PeykQyt73AuIhnxsE1nYplIuc8QGA&#10;gVy/sy7b4cef9PW+vFhHt93y8OvtaL4JWTrVU4/IPI/z/Vafc8eyeJ/au+I6NJ7zDcO5Xidc01A/&#10;u5/jPWePt+16ou6yNEaMqV90rblVxe6gq+I3+H3bCGdvAF3qyUDLfY8HU2tlnTLv1GvZ619jLzLa&#10;ksOn/Y7pel2MW2/G6WucvQPrPuWbKB9nZiSG0fVudTN/1jCfuhPabmXvjSPix7wGHjRuderXL9Lj&#10;0X1aaJhRz1sfHT/mhsi5buggXmTmWPn5F/6akXupus+v62lPH5/vgNdq9jt5jn9e92MfQcsxxb0a&#10;AnbvGJK/IpVRDfOpo0bWz+Msln2j6qhykETHGSPEmkhXj11DcP6JkLP2OZ5x55rl/nb6Gm/6E87l&#10;ec1zBqgU6F0Xm9+894cNP8E9uJXV9+rt2eeaG3Bdxl7/il37QtYofXMLmfuv2rc4T/0xnpMyQp2P&#10;x/F8cGTrR3rhXE+camrtu9bMLb1kEb7I20xCdvxaD+k2VD9v9tN3k+GLNEjfWYrv3lsjm/PD25ft&#10;yzUV7HP1PDWevOE8huQ1D5A+tOA6J9BZf/Jilj5t4ve1S+rAD+i7u3Jh76iAzqRzguI+R+v8baya&#10;4j+BdfB9iGXjjJ1yDXqeXn3W2BHwY2yHwrnGtzU/7W8Yb7T9t/EXbXtg4jYBxpO3/D3wyeCMu+X4&#10;lNe9tQ+L0ZLQuQePrTFytb/pDZxM2mX12gmL+N75tvWP1F2/ddLzQuB6R5f6o4caUftTaobn0m+s&#10;wCjRogJ1/aKAZ7t2GJF2eOkZGQD9r2VA65OT+klo35cS3zwYDOVgrAxj7h0itdC8FOuxqJwVDxEr&#10;a25P64zp048B1gMqdsaQJ+OPXAuqo4v/QLG49/rNNcIP/bMvgxutX3775Ydf6uTr9fJ8ehg8eOTo&#10;5Oxn42Tc/Qyf9hV1XKvjRIH00lM7t6k8R5ye/A5EnOd2boMzd9oB8unrqUpWzr5g/+GOhY5hlDjP&#10;C2+wb3/icNZSTkaTMX3gmxNadp2o17oh67G2R+RgL+P47GOw64ztVaR8puU/ThVtr9kNP3sJbYu5&#10;kzt5A51pKMZ+umB/+7yda2+wnTHrlmLQ4Ht28hP5/AAvzvHnCLIPWNMOFHvPZxzgRrf/KoivNChe&#10;esWtmqWM2IT6T9uSt3pjBJv+O3gDHT1B8EncNDCu/WD41g7Uch237E/MyNT+RYw+dyjWPquOa2qf&#10;7t+OmXFeKmLaumPV2KGcq+4C9SZbKGEofP1sVWsSmufM1yP+kls/dnrWzF/9Y/hTSX0T1tyIKbgN&#10;SMdw6Xgou8+noqpPHuJGLFi1GTub+IJysXLjJ+KM2ceMVTWXaalfmJJ95agndKWbYQXOp/KTD77P&#10;OHIv3dKP80LvayX0A35FxTL/Hu0vpyaulZkHKJIY1k22lpsWNAf3TVrl2rOp0q+/8j+/9CY6+7hi&#10;tFY4uAqc+2HEL+VEz5e/sojzVf9l4eBFA+ShZv3SoX8A/zMI9uy9p97+UMXzUz5VVb6DgEfPK69p&#10;HT+OTVT3GMF2mWQH0u1xIHXLh3VodUH2tX8NTftSu/iikvoHXuYhDz6x5F0PZo3OLzua5i33i2Fj&#10;27ecOQu1Odtn3DuzllAnKmfXmCNUZnL0trGy4FNTFxn+YPY31drPpj59TGQafIf0qJzt29ULo4zj&#10;b1QPcipsemO4bPd3A8wbyiemicrUP4AXA/l6IL7Gtl3POoHO2+eXMavRQ2OGPONTFo+P5AT5sT/i&#10;+6EqUt/zKWX6mk+dsGRCbWqdSYqiZnTKD2TO25j2tzkAdLYb9t394UWabvHdu84PsiHLx6GZw/sd&#10;Jyn9NcS9pwanxzaxfRnrfMBLKvQ69i/FU18j6Tln8PWD7dP3yXyNFHV1b7PD9aXXi8TuWesim6j1&#10;lRdtddFj+5Xa+wA+T554sHKZutSJ1g0D8w0n0iGLhrIAr+uieOnE9JpNZzuMsdUeB0qvOrr/wNTm&#10;notAzpwnWPUzmcCHVn75VS8K6kOglaPvlTUXBeJJPe8fbFu9AdV6fPvayRZl/am/elIuei6B/qRW&#10;37Ml+q6hc6FsZwyl2tf6xGlTvcPfJ2+GsnmNgH2js5mD86KJeOYnB2jMqeO5FxnbpeXoudO2YxM/&#10;fTigZz2a5+HwKoa59/UKZVcfTgV4b1ts/DTLQ5Hre8x943zuZ59PSJ/cx069ZfuA6Qeh94itqNk6&#10;YPnpdWWeA/SqfU3Ieg3LNXZUjZ0T4tpPyiKfD/ixTuOaw8xdLsR2XPMY+VVudlFG8bWW+TNsAJlf&#10;rws/3Rc/xeivgti/SuhArAu5hoIyZ89ArI5LRoH9gX19nJ9HTMYJqqFaJxni3Y/yaLTO2wlZOupk&#10;DgEtfTXf/TYXxFUhINUYLRQ35uExe/uEMw58FfMZnuNzrmjY1uTPuvT6xx/7/1iUnm2Vz/N6CHht&#10;iwuf3s8HlE9+y2dte1Rz/XnAJXTaf+CLavv09ZecY1s5J1CthZGqazBvrvN+k611PSo+Y9lTNwwf&#10;6nbpvga02OT2OrJ18qNmq4eN0fM+yTcw23Pz+iFMCcR3K908mqFnAOjJVeichV9++emHX37+qf+w&#10;osuUDykUrQyS1bug9QGzvwAy12ei5Se7soHaNh2jWn5EN48xzE31MHwBz33p8VZzwT2tkT5e41Ap&#10;/Tyl6RI8ajbtcUaHj5zaV0aCHqEjrnynVz1wqRZyrUiqNZIvIzrZ262FJKBjIeeYvXn+SepZSN6w&#10;X7/R9j//83+db7QlnPgNn2xnrJtwYds+5TAekzliMh+YuQc1HGdbjZn3Ae0pE1WhR9UfcaXi+NXm&#10;GUR+m4tXORSmhXaVw4Z50ccfc7pMuR5w4rdvVnfUaW9wAh5rjXIbrL6meUIHJVj+9LfPA6A79e3P&#10;L+Mss4qwpvy03n6wMZqMTlN1rJv8oIce2B7AZrvMy56xW44elp+ROnj+ukZfyUEuTgZ6gqmTfC/C&#10;FewL62bkAzqXekwC6E/YVkzTlAeQiXPOzG3+xJveKHPBva0jhDjDNZzF+fB4y31qWyZnUT9JGXiN&#10;L32ukP0YTU+gk372P/1kU5x1Qrv2+d4v5PEjOb1d81b7TQettZyX2olPOR13bkPrnd+8oXuwfhgK&#10;DfL3Nibnils9CvJd+YF8FPcEShnOOCBrrUWd7v6sJzEqJ+1RuUm63QLOvPIXFDlo+D39n+h+zQ8y&#10;cq096kVhbRPr5/rNBGtebRu+Ot9A+xrB9Zt0K0HbOdeQB336N47eQObVi2HIu1469eDnytNUts46&#10;FNpjA+QarLgliSVCHQvLx2s0j/8au6ciV3Gf6mFQQ7qpL8A7vmmgdRNa7w4qPT/Nu+CQ80WD3Obd&#10;S8tJPI55SgyMORX0BLdc6kE5pJe98tbgGs49Y4feciPYDeiLep4ds+aSQfQw8/2jDkSbetREtnoD&#10;7sO25hmDfvmFv2jTPgX666e4nsKPH+9zN2Ru0N0Uzz7ca2hdwfNsCtDV7I2x+TV2ogHbG2P7IOn4&#10;PPIO2T6IrRn5ImvRWmNt8xUPOraJ+rmdlp+3k+kO9CYh/f3oH8M+vu+5YdV8OkwbYyRYMWMth6w1&#10;UM0J7svrFw3EcRLW9k3/zlGyXjwbKJ0/nbzlLjieONXvrnoE9rdNd+Dl36MAv9KufkbIrGHegHfe&#10;V/h5yQdkDtcylUZjufiT99Z1J6OdOffsJ54T9fMRfKd/sZ1/YZddXzjn+TbvGTJGZOf5XA+ZY8Q6&#10;5Z8+2T9sJ27Llgee3s7+0udmSzvAx/rTBpwibemrUfJZz7kN9tfeZ0c8P4nW4V+/evMUZRt6lfp5&#10;5Qhpt+HPMVQL172W1HaOKr0o+EcpWSd/GEYJZi0VaJIut83SSySn1mTO1baAbYxeA1Qrt2Kk15Ga&#10;qIpjlE/zMWaedb7d1xrIN3WKGVuhgd1S+7a/Yjp+SE3tm5DFNfIDNbIt8Ndsv/KhlfEGK89LefGf&#10;bad7upWZr/FkXiLNsXN6rp0eeYjtM4TCud8tR1VJW98jldI5ZFrbrSU23oD1mWMH27OrtJR+k6/h&#10;lmfWbCpFs2v7CGMtNJF2Nfo5fivW6N4lo3kDftQXj7/uaZfeOR5y8MtHOPXuxyPAlnTDTf+maxry&#10;nD+E/3j+IF2N2z4r9JudA9aTB0/nnwjeNqnKO0bH2Geffz/OENZ9Pp8AMYcE/bduxPnee0PJ+oCx&#10;3oTA8faaXSeZwH7zEVR17IfN63hxiOeY0HxNC/JlFM1cA9IrXxKwX+soPsLQt1xI/5IGCeizG3iT&#10;sWKfeLO5pil1J3/iTb+g7pxjrlWF3fJiz/U0OFcv/Rrv5X28k0/HhmXxK8i8elM/vS9Tgu1ie/30&#10;/zWNbdLbrXT7m6gL1qG2qaTtJ3MlZiyVqwf3Uczq6ceKGe0o1472C5tTjJKv6Gt0p8aRer5mC93P&#10;+Gm/sS4tX85PJfTwy8+8KabrJHObH6ogDsDPsLX2QmXf5AXqksdr2J2MHvntVUQ+4n3v3WWxDd8T&#10;2M7tg3Pme+Q+ZOAc3r/wWLR+DHLsNRSfvciHsaXWATzq2X+PkO45AT72E895WBlHvc5Z/p1094Ww&#10;ZW/mLRun7uTf7P1G238Zb7S9Ob3hzX4uWsI1TDes6ELlatlj4S0OtM+L/azrce7MGVds+rcLO0Wm&#10;Hnyq7lj5kwCnTPMAVqQD4fQ39pjDZ4ylWT+tE22+Be9kskuGp372AHLbGvZLOMaUZusSnCBSf44T&#10;kSh9TIZ593XKwC+CvsXBp62Xp8I3XeEmk5ubxW/f9E9D0XXpfnBej2P9j4MdZL/oT/mG7/EBtzk6&#10;NnVvOW4+xGfeMzZ15wjguRk9dRPDlnM0Wj/4xikXtlwFZFPinn9frz0G22AH+iIy9uvasj3uMQvo&#10;vW5Gv1AYMScPvN7u1j7pe4L90rVuPqd+ykNnW2k1tr3ZAXXjNfQ8bkBvv9One+QYrTVsjzK3z6B+&#10;vtZ6mCGMXK/A7rjAXpueBlf6VWZfl++B/Xs8Yp0vtwVl7YV+Pt/0PcWwbmtrHQ8jH7xpJRxjoSr2&#10;yGP39gHubcE9D7GzsI1nk+Pc2tmD6vFTrTIt6+i+b8R8fXn2scn4lPxWozP0jajsmsM6xhyXx518&#10;Vr5xJE9d+w150zVpTazvKUxfv7glnTYw9dQX8IsNy196Pu32+Au+UXMIza81k1rzin56UE5j5tig&#10;fOsveFGNHEPu47Qx5LJnrlvePC/c7ID8/em+6ptraV5P+2tMahI9p+FraP/b83b/g7dr2s1nnlL2&#10;Fhc7fL0PIRbhTWbGfHGGPM5FP73eB2kb1APXluLs37Hi+nH7a/sCvZiMJd/XPnUg+0sfk7H2maXf&#10;7SePn2SAzj7U609VtlQYtrYXnT05zkhZ9tif64f1R7rFWbeN6PtHOF/gg3hyhx9dUaOfTPdPe9U2&#10;VB6grchY1GHKYeKNCkZAVetbHrzlPD6+wic3ryfwcQGyrvDsJ+EZg8wpRI7mF52uzqte9prOe+ZP&#10;H2N7IRQ+ZPubzrzsNwY6Qu1L29KtfOBNt3I+ezRSn36Opah0mUNr57rWn/zKcY6CfcGf/YxzxA2/&#10;HlW69mXx8022A6TaaxLIGRKDxB7qQW+srRqKW8cXQJf9WZZOdPqcsG31JP4kYF/n7PNy9YT9rGEf&#10;+1nn0XrrQLB9bu+qKIvEi6pa1ZTgXDYuWTjl/fkRtjym+3HTGaWtY6b6/ZH7h7/62x9oUmvAmmku&#10;P/7It7How6KK4lgjTjl7LWv/yHX1aNCH+4a0vuwnGNtlote2dGSgmreHc2aOU2ds8tx3Jav2nuN8&#10;vQE4N0j9iXArlBCu+pDGUjhPj/Xre4BOMXjZqjfuAfreogNmDLx9Vxz2IfS4g1gT1zTznr9h/YnU&#10;vfl437dt430/y+Hupnv7Yz9i2PxDpjc/PwWZE6C3LmNA9mMbSB1k/6yh+y9iVuzpf8L2DZf96vR5&#10;xBSeNfB5+i3gn/aSe79f65NY+fc69jtjLKcOpO72OsIn/zf0Ph8gp6nPDS/4lNd93ZA9LR+ti0W9&#10;1mP+pK/nZODnuVg2OM+lbN6jYzwap5+BvEjPmXS+qYeivh4NYj/tsR6c5+wxn3+C7AfW1y+pxfd1&#10;h1qoCsMFrvXwnBtyuzp/j+Pcfc4ZvPWZwJZ6y/n/X29xqTM/daOn1Gd/mou+Yp8304Xy8XOJjmNt&#10;LHob6XxlZM5+Q36umQMh8RlnOK/5ROa2n3XmzxjLGWukzrG3+NTd+RxvJLR/q5Rzxg+33s+AZUmN&#10;sy6Ucz/tORpvfufa3OJA7338jzYrGE/nhBcVfPIzznzwviCCbPSWb1qPHAZ80olzIQz7nmMjDqwZ&#10;/0w9dTfTAvEr34lazeiBgzblfU77Wu0nKvv19mmORxE/mxw5HbtyLL5ztU5+Hk9KfW7bxN77bm+x&#10;6KlfMrxX0n2ZErbRh///Sc4DZPwTe83TB+kWlzq9IMmbbH/ETa7eeNu+qqOylWujL4o9HvWGnHrH&#10;W+f5MJ5IP+P0c7zXCiCv3vd4gC7znD63Y/zMdcaA9h1+pz9IHSN1QI+HLzjjT2Sud1BzHW8J9eBe&#10;0exz9QXglt3rbph3bMK6U99A98l+gf083rblI1eJ1tXW7TF9YDPE84My/wn7JOQ+1idskmEkLzwU&#10;D8weXlzdg8bV09eZV27PeaL4KaU+gD/nKr5+gHjf4CrnWLsKffRFbqgrLP0Jnsh0X+njHM3ucTOv&#10;fYJ3T8jdVh8XkXdC9oR8FJ9Qzjpnto0+I7CuxbIrfq+zy7anzuehzhDXVnLmXIyM18ierjnuZPsa&#10;AevhmnnOgJdO8ZRecSvefB5fztPXj7EWHk/g37MauXu/+nk9yWgMH2Bf0wnpVf9eUVix8spc8PSr&#10;XDsZySf4vwbE8iTmW/9vC/JoPn2YjDw9j6JzXZy3tcNXumftHM2Tr2vyg55jqS2C7YZ8134HZq4x&#10;PtBqxYkrlK/zOsx5QPJgr/W0nZT6tb9mjuaK9zzCzvFQbMZskLseBu91g+b+FOtmOOc1b8H65bdy&#10;8RWfXS5il9+ez3Jfn0cb2Y/tPXJvIaFpu9dIPyP5Av6KUX58VWv1xXiSgW/P72JrkLdUp82y45ko&#10;5wMgWb2Z16PwqHHgbkfnHpJ27LHJrw7wST/LqZ8v/ENjDrb1ehfm3I5xx4rNbXvmZLzFo0+fT3jz&#10;c9q0Q9S7x6xtuoO3cstGbLmPXa5j/+SvjQe/AdEUOP2QUaVexx/HHboqVgXhcNELiQhr/81+9zya&#10;r/JBsqXPG+xz5vM+oLyLTuR2fvo8Yyyn/9ov1vZiCuht8xrQF1/fCK97vdWr/S0bM2eBbEve+9P6&#10;nbol91/WQP3cVMcJMbxoyv+44k04vjJSf+VWAUXY+8298vVceM6jXlf+JAI9F/l7fmOOY51Uf61f&#10;P444k/1WDvkmVNOj7JqXefcrmf794ZU9Vkg+oXjPUWAuE7WO7tPw/Txx/DZX8abWMTQNhy+guJpT&#10;/cDf1sRwzswNf6O/g3OeiVqF6mkIDddYMa6XZQnpsNFP9uR0qc/ta8CfesegNwHvf2Snt/JqvePw&#10;Wz4rj5F8I+JcI2MNbI/YDdje7Xs8dajHfvZcD4AM6dtNlnzCPQPXgFiD/j/JpcvnIYblM6fjneuG&#10;7v5id2zirQ6wDp/T7xwT+qua5e/YxC0OpC+8/c76AN4kLP9dL2TutJs//QWOr+VXDy2mP8cmflOu&#10;kVpn/1vMGBeQnz0Ja3tb55m0HOdIv0ZrxOmhkT0xIhvWG6eMr/015wV8P8XDz1rjJur0B/rfo/vz&#10;U+bj2lWFwOHNmGu854Q3JVrmN+z2cR1w6o3Zy7AB+IzL8T+D3IbGme89P/okwT1D/Txt8K950A+y&#10;36e+XvN8gU9xmTt5vdH27/+t32izwcgNkUEezdvvhvQDUy4iaosMP+MWe+q+B/jlzvaaYxxUX6P8&#10;xgm6OpKqcK5Fe5S5achVcOpK6Prqgf7QCdkXefftoR1o670w6+PDIGnEjDraa0V2KLhG5oTvr5HA&#10;sVJ3XU2iefQ9oidd1hnonMeJbsPhf8Y30NUwZtf28yDy3NFD3Bgwol83u/fYBdU9++mxH5GJhdCI&#10;pJNHrWI/oaEmsYpn/6vHurnvT/DUL376aXP4CrPu0J+y4XnfkL742Vc1y9aD1sNrktn41PAtf9YH&#10;Wee0Gc7/Zp+9HaNzO87b1Lj1Z3yyGbd+sqbsXoc9Hzb/D+Z5jI+xjDO+j5TOI+TcTtx0xjkf56+H&#10;j3EJx0CZL+PNY7dvPfQp71YlY0HO77SdYL10TFQ/KHAv6iPjiHWufR2qxqWrs7ZkpbzZjLbF+WpZ&#10;vobznPlP0L/nwP7MCy+crzhnfPv2TU9mCGddYn/3/1Ux1GvJrcJnJ1zx6fj6nbFj9F8FdJ5BCcu7&#10;Xn7Zv2GdR7BimbM/xSddfuodtDb6HGfHxrOH/XxCH7deGriUH7pNXwbLzsMola5v97mIv18LzAvy&#10;E2V/1hktc31gbNnzUQ/on/0/4U+8E8v/OOOfNRPj69EJ+xajfa5oHY/UY5SfyXAvS3fKu0/qE+96&#10;vWDDJwXJ4xwjZQM91H/NFHlyrcswGNX66aefN9+Vd19naDgMn+qnxNPuXP1mT/HUtg50zjGeIEdl&#10;rpHVwz5qFvA/Y97kpd/twHkyFt79n/MAN56RH7C6VDyyyWj/Rx58yws2CJ393U/CeXK7cj4RoZcd&#10;OM8nqNdRZwyOYfQ2xOSaae/tVqN1J3IOyiN59T/ideg1sQ7ic46KwzfnPnGUd08Q0Atwvhfd753s&#10;A9C2BVWR5am3wUSsaXiAzAne5DWvHq7wNjCdyLmY7zUqX+1ldd4rPZa2kgIq4cw5+aF/W6eEc5g+&#10;Qdt0+Sk98vs2MfxVz011E8Z5Gr72fN2TDXvfi9YIuqcSeINNK7DnpuatltHxD/uZhxEdFYau5zKo&#10;GuC6A5241fZ+n+thnLqzP/OM536zv5gqIl8fG+Na1+1P0noiMK+eWy+07Os5nOTOTn/034SGHkQ4&#10;med6/Ouvv3WP6qGz9Oh+P0HelbF9ldvI2BvPSDn9NQLyiu97y+ZHHIWKbV3NlxdF3aPeiBvnlErR&#10;+5dDiSn/fiOceiOX59q+uJFnrAHoe95uDt9WtWw/xgdiO5i8nSoKqdF90osTl7XZPpDIi11roTjp&#10;khSqHM5DS6KRn7HnbWOHNDG07g29zyysXgXP3+MnuJ+k7BugM2wHa26f6pTtL62v/7JlpwXXNy8X&#10;xkFjfwCbX4xnTzkXdBCy7YlTZ9lxEhy7bMbNP+0bDj1rI99Fahu99jPLT7pj1aZnHtcbbEB/DVOI&#10;XmxVK/Wg3wecm7X0OVsf1vv5h3/+85+t+za+VQLgD3GF6ZxxLh0e/Wis3gNDlTbnTZ1rvuGMf9sf&#10;EvLztYl9Svx7HD14vUWKsbz3YJj3qLmoP5OB7eydvzCWLNJSaPyLc2jZ/OGaiqaQzkWDGvzF8nFO&#10;PMfpGzjtUH/lJPyxvUXdXPud6NheP/arf/T/DOWrF/lAJZEZ4+1t3ZnvK9mQ/m47ccuhqT5rQf5A&#10;CuTn3dTq7TdqahbCvMaUSbxyJTrvcb07fYD3EyN9Up/raB/yQ6B7Lb3H74Fznf5v+jec/Z9UD032&#10;sj/noba/YMYPHvyd+b35eru85Ulb5ph/0eYJpJNhnUcAn3ImTdvJf4Wbj3OYEjf/xC0GWJfzPG90&#10;7sBn+FUK4muX3fMEdNIbQuHZi+XIO+CTpp8otmsTBwUOK1+uvw8g470m6IS7qkAMJ2UejTPPUx7M&#10;BeR59uE6MC0+gJ2pdiz8mKcp55166zggfcNwnryMXbdiE50zePxOTH2NbJ/1JEa+naNt6wSJ7O31&#10;1h++2G72zHOD9a7ZNPRNbZWMje/sd84G+sEm0PmFTdcAKZ+88XaSpC5693cCHcQ6uMf2H/wZt81j&#10;YNYYI8gcGb+AfbAD+JkwzR4OR+SuNWTnd2zylg3LHR+2Uwb9XOdvwH16POvDp63HfhRsA2cvhnPq&#10;zZQPDb6YlJYH9XLWWbqiaue0n7LRN4cD+Dz9Std1xzzLvn1N1XfgzHlbr6ztfZpPRvU/FJbDsDNq&#10;rpxTGDMfrTrPCcWUbbhbrmySO/d7rLH7rGPQ+Rp9wYKnv/aqh5w3j3U8oOv+l81QdFGfOsmPllgx&#10;a97d+ax/2j22vqhbK51p2iqHM/aIb+fVOblvnuvHcJ3aYu3j7ZFAN0qMdRJvX9cF7gW0nt8a+ctn&#10;bPB5/foeVOSMVS09ad51QvN1PKwuBPSrN/lbdvyZq7Ft7+V34tSlvNWpJ4eIWrtWr76GImU0xPEZ&#10;Mv9vN6z2YYR4Y7s8W9f++JU+r03nWEyH2Nc5E3hid4z9oPmkdOhPLI24M4/5ROqX/el3xroncB7L&#10;p6/zTX0NFT3jQcbyg93yDad++lZK92ba7IMH3laiPaf5jh85bsDSu2z5rFwrD8DMC01ep+wJWE6g&#10;c662VxEfx5kf9qzXcqQ87Vu9ON7uoA/lUJ7Rz8DSt6Bx4Kx7yjuUEx/nf/O3nvFjyoJ8osdA1rF9&#10;XH6asJtA5uqfiHP/+OZf7hjLb68HTvkd8jljDfMeZ//w1o/tnXPqF64IGbb1tVfESmdkvczx/djz&#10;kcJ5ulbVdt/09Lx2sVa6bipMskfnMlqc9xSeV0nFnH2nTL3dvvI+Yo88RvuMHrv2uJ9xLOPZL5D9&#10;83GAjbXx+iScN0ejcw4ZvWxLTpwyfvz8EF+jRX1S8mJ6zy/gNWS7YvcbbSxK91/39Yw/1nWWa+1+&#10;ftTc5xy77dXv2dqKU6TMus9ccYL9GmciMI4D7TdCxv9n4Rwe5z5d4upp3Ru3dPp+QB/HA9kvvNcH&#10;/rR5vJGh7bzWOG2GbeBm31H56ydCJjIPOPvBuuue/onMt+9jax89YxKf8jlWb5YUXz/W2y/9E85r&#10;e8eM0fI6zz3zZI2/B2I+UJ9PVx9oDUzqq2xQGHMeCcuMv//+e/s9+i7bzNviPjevq2G/RrEZd45/&#10;d40y1ryx9dQ2H3Pon6Tw1O149rbqnbUBuhWzH8/oTcA2xbRm8MsOOM2ZB3LFt87JbPB5U6QaJ1wj&#10;c9xge48v/mfvt3o6hnU+8vHsf4WQOZ3DuPGZH976HCHcrPsKD78h3vKj6w5KVh22n/segWMwsPW2&#10;Oa4JngsjzzdcA6zc+/6RY+L0ATc+c97yfA8+xTnvm4/16ePewV/xWh3A51y3G271Upd9nQQ8gtPm&#10;9TLdYL1j+o7rf+aNthYLLlAjOgJmkbB5bJ/Baxi2wowb/Pfge/yyp+dEdWHzzbvJFzxG2xRqH4Yz&#10;14JqHvYKQ/OPuKE7UZui/dyvsfpGB79y29ba4i1nDlQlxc3vupnzycvIusIpA3IPlvmQ/xG3Y/Uy&#10;ajEkdR2TcOaUXDTUt7kW0wM266dt4NTj++3bt3kC/3Rw7rnE3/L3OPndntAMnpg5xkhP8JYNevc6&#10;5HpYf+axjdE6QzI3E+TBp4be/QcPWz/ODRm3fIm0OQ5d8unzxgPL5wjgV059tQn3xfpLy1rDIvE4&#10;rF7ekDXw7ZE41MFPKvX8tFDo2hfbqJd1XWP2DQ0do0jnIZ+TLJtO+ZOe/pb89+GejNXjM99tnjfo&#10;mPON7Ltf7XU93mtJd7MtHeOz134juEbr5VWg/931AHHLgXjTV3jzs44nvP2ixvCDWE+IJzHfuAEd&#10;/oox+fhmTQXZFyyTy/zpA3q72D7mefNL7PbR95D0xE45W1euGomBkGqOXD+dpkazCXQ//rjOQ9TJ&#10;2p7bOl7e4TjfrDknmDk7j7YBI9uGv0ZWJwP48ttvlJS/14/fiG9F0cxdeONB9gNs15t7Aj72Mw/Z&#10;l/HMS5/46MUVXugaL4iN643Rh1bRGf+E7ORI3Gvv+a4+Q576+UlL5CI3No59z7fLo6v9yL1kT52v&#10;6Me6rW3/OvdgnZ/wLaBXXd0jOXfSqXNc4qxre/5VnfOD1tXilKZl4DpPLJ8f+Lq3vu/EF5kMvMEk&#10;vvW9doLyKSe885913JffQGJfweec1w7VE6sxa+xYa9hS5PVfgJexyVkh7qXxtb9znDXSfu7XABkf&#10;ldltE9ShBXlNWueWIdf9Bm/M8qliykLcg8iuPkDOEVC3a9d2cg+MnGOAvRmbd5/E1U/3b10BHt2c&#10;+9rsE9M245YM9altyPUgkqJ1z3jhlJ94xp0xns/XuRZO/+S3fH1ulv6MAZY99v+c2ny0rq07Yk+8&#10;5f6EmbvAmDHw/jBlr2LJjOj63BW+w2PA9/XZQ9qfsF9u5+wl+zTSl/z2YRymhuP6f5PUdUfXUr2g&#10;Np+njjjG5vEnaMgbODgjf9ftjSw9fMtKsIXPXoiBH4eza3m90dn3Dtmmz3Es5wiSd+3UAdbk23hu&#10;anv6mD/1E6HXmPyOpdPo5fQocG/A/5iRNr9SUefWFns+9I5/83yAbvgimwAxxM/6pTbfI27DhLzi&#10;RgwjP8e5WG7imxgKjhfEs7fYnTH59ZcYy6drll6+9dh228KHH0bs7VfDQH8l5U9DPzONa/hXFFDu&#10;NT7Wp5BzvukMn0ewZTxY3I5+jvAV+iK+41Y/6zWiV/Xz3n/K7j3n4TjwqfY5H+fwvQP3yZ1vrEjz&#10;IxYkD06b5eeSDH30/D2w/yfcfFp+XNsWTrXna5zrAqGDOF+db4jY3s+JhgzQGdQ4u7Ffo9iU4Tf7&#10;fwLO8SmPbPRpKh3TiN3oqz5OO9N2XWhbh+G7dBot33xXzMrLOdj7MyNRtoEe6znVeY9z1klb8gvU&#10;YA7Y9/OwzldPIg258L3NC3TPpYOYi64pirv1Br6SwRnLCHUtRimLGBeVF5b2c4zR/Dg3p97Iv+b1&#10;+jgP69GIsHuOlR/K9TltkPObbL8h9adP5nfOE2/6r+C8wPGMSacu0fGl+3G8VnbmY5/JmFsOw7bT&#10;55TfkD7UpRfTV/GuoaO1YEVSH8yVJyeZOPXEJE45ccbeaqBLSlzcH7jVf8tXlhe9oQX+H4HX1VA+&#10;aupEAz73sEAeto9ftHWcT1zfmyP74S4hdomZw7nt+4grZD37v+GM9YnoU0wi47MX1zWh5sbZJy6v&#10;C/69bxduuaxLW8cN/u/izMk283f0uy8Ab0o4tnuIPMbpf8L2rjfCFL/mq2NdvcFbfyL7+6ouyP2R&#10;fLywN590D7jOWROeXkzI5NL/F1h55/gd/bz1jDZrG/jbdtrbNvJ5tJ8pezfcOwSyp4ydSD7g+ifh&#10;fs1TwA7Sbh/bjLT9Hay4/WL4FXIOtKJ+nj0lPuV3LrB6Qs9Ds/9/g+tz49DlozfQ/PgLHMMx0t3n&#10;ueyCc2buRrnYD1vyiTPe41nHOPXmrYfIkVVahp7pCutaeMPKK5nMzocu64I/ys6TQ46100Z94gA6&#10;zk16QX29Ecq5yvZzbGoJPO3AxzjynPfsd/Vj/7JsNpA8cE+5S6QdIMtP50xyAo/AeU0g7Sd2f/lm&#10;bucAGx9rYz0jcZ/qCSsmQc6MtQ9PfHgjR7yuCVnHvPvOnsApg1POfNh8fn/QOPebxjI0HH/mAojW&#10;geRvyByf4L7cL+M3f03tyGEfSH+JvIBOqFrD5xNWHuU2PVCqaR8q4HjXSR5YfsudcWVs3khf50lk&#10;ToivLvV5BDBCt1jgOP46GbDWnF98/9P7wwH8Ded0HttmvXjyf6sP/KlhA97+b3HWZdz34sz3d3Oc&#10;/uRDZzqRc7Ad6ezD8hz5KX7lHbGR61bPupvte/Ax7uj579TI+SZ/v74upC/I+d3qWy9i/SDOERwH&#10;paurrXjv7+znipvn2860sPVb9k946xf9SSfU807gdhwmHpnG1+XdcNa+9WOZuq7tXmyznHAOj98L&#10;5cr6pRuvZbgPwPbhvPTbP3/74bfffuvzlPX4egTEdB/9YQN89EEeKOd13neBrf+XHXT6RJzzu4fm&#10;t6vFE/YFGXsDdeibNZj3Vy945Bp9QqwFczZ9qnnCORKOt81290ANlsHyafMbIyBzZK7kjcyXWLoV&#10;m/ieXO8xz5y2zX0udJadP3UnzvrOh77X8Dvg/Lcab3rjK/sN2fOOzEXv7/2/5xDyEHSPXhPHulZu&#10;A2D/BDEZJ1o5brj1+Mn/K7huwjWYwzkPI1W3HG+wb8ZkbM4v1wawzlrrFhtnLOTzEtT25bKhbeMa&#10;datrqMbysz15A18TsM9JRrcQMsgc2BjZDgDX1vtTYF8A3xNnD5aTzjjkVvW45neC2DfkvmQ/dPqw&#10;0R575ndfNz6PP2B76kDKn+Zgvfd/r33Kn3In3EdS4pQN95cEbjls9zok2X6D497sn+Izf8J6KHPn&#10;2kG2Ze4Zh/D/+r/9f4tfDSTPm7Se7EySZ2cnsu0LOLe/viBrGX3Tbr8D+PmvHG4+TBjcbKvWxdY3&#10;bWdd3SQ21+/or5PELb+R9n6inU+Ki8Vmcr+AHvLNAtdOWKe/otOak4cbKm9w107UaW1wxdcJreOK&#10;f7nXfYXrGZ4Hevf2qN+TvsxltTTR+Wp0LpD8ibRkVcWUxtv6uPi4Z+Ns2VhzWr7oTOCc72X3auBf&#10;R1J/1zUXzH/961/9Vyy23eLOZXPfUNZFZh9gNLwv8HWQwP728eic5i1DHPvActuG/OmNLXzwdQ/Q&#10;r/UEjhey//Wv32ve3+Q38iZcnxEkzzG5+Cfsmz7Oj868R4PtUsohyTeROU7bj0PE58wL9lhk7YvU&#10;5MXYun0qfR2hxJfpjx9+r3Uv3z85niu2dgy2Q+bJMXGrf/qfeQA65Dz3Zi7ZM27d3J81M+8NbSdm&#10;hGX8V7GJ7mm8qn72cML2v5vfgJuxPpfw1yYBfWrK+8B6IxWg+6oH7Nggjhv5i/RhjDNunUCdGxCf&#10;cmNsO/Tzk1elci93/12nWOkUN3qE5zdyNR/ro0+MDmHMCb8///zWc2WtOCd6P8dXq6l8INcz4br9&#10;CT6OlwLLhZo32oByFvkTyyOGbTnjq4+uOkyui6IiS9Y9i/SjznBGp/jCyIlu1ikoLGWdX/0Jcnw9&#10;fz4pjmwC6NtWSB2wDMylzn5cgT5h7CYNxzTY52t7osvtQI0+x9dxiA35UbfPKYpxTvsg/1FFvXYZ&#10;C3xufYBzIraKJ0fWdg2OwVu9Bms+ntjN7VbI+j2vzul8C77W4rPqKT5rwrNfgz/+iGt9Eeu4+qJW&#10;s1OXwP+mB2lzPzMvAzI/pfNctd+tNTcRO3OMaVnv0TpwygCOWCzUxzbtsa2JpQ/v886fudM39fCO&#10;w8ey7UnSr3XB/9sf36qVvffMb6BbMvZVx7nMm1yn/VmHkvHjPoz7n3/7t3/74T/+4z9++L3u/864&#10;s7bH1nuDwHYvn+H4fr4zQn2cGjN38z0ccG1SKHb2tdKUbp0TQMf0zlc0rpdGxjWLy714H6f6wUcq&#10;98vAtoBY3+yN+yruT9NmyG/tK1k718PYe9vz5Agcz7jlDR32W41TB5SjaJiUY7/Pv8Uiez8F9vH+&#10;Kpvtax92jH1V33Xhyz6uTYZrrx6YX+T8QzYTNZbvHk/a3m0Cs/ZpGOj4I1/XrTpQvzg5LiTOhY/9&#10;vgf2y9jvjcfvhk+xriNhrEvJ3O6+1UXvmBkb+2tj6kmr42LF/fjDv//7v//w808///Cv//j2w7fx&#10;HE05XE/jXz+ytrzBVtcwrqNHP+5P5cR732q59H1OHG8EYSMmj9XbHLUu0mOGuH8iBNuqu9aoY4p1&#10;XkO55MfI/0hmX+lvlvimudvm4wb5z3/otRb4zAHMm6yTnkPHb07qvGSfN2SOBHpytL4mpzVYtU+g&#10;cx+G/a3LnDk/A53XobeX7/8Lvh/KXBkLbMvRfvZlXNtXo/2B7HsewzbGT/uTR3DmetqYL7pnLPBz&#10;vv8cfDzs8By+H9om34O3tUCPqY7qR23HgLzvBfjann5G5rrZjb2PNf/MD6zP+l5FxxqZIzHlej7j&#10;5xf781P5UMPHKfNmdKzreOQ5wmkDZ22wYta+jwpyjaXfj6nyamK/47ls7+fjnu7Wn/tynswF7+M9&#10;YZnj0HbrkME/ftrPXTw3tk/qb8h70LPf/TWDe55bLORe0UMz50D6WRZqX6pUt3r2OXMBdBmz3dde&#10;/P/PBPkhz+VEbrdcp1wX8yZeiwF+nQPgI7+YZ+QAyD4HWe++2CcN7l3A9OlFL5+SyUGM/eG5Fiu3&#10;YJ74zJs+2FpmJPmAa07f8dzf/u4X2b6M6LHbzzbzloFz2zflXlG+OrI1BQc7gS/gU5cnlKLR9hZz&#10;wv6JanNwwh779DfkJ1/XTPqE5bPyb72VacsxWB1AoS8Q91Zv1UFQfuSuNcqxo+Rf90D9xkWFbfEH&#10;rC8PPVp+GQG+PPFBR53esUufJ4Y3dM8By85l2Tv+6d9t9lhM1qt1mT3W2PyQs3dwyglbjqoDpaWf&#10;y0RvNW51lm7Z0u+cL2tNzVsu4BeCOYD9JANf8nTswMx6pMHXuc073kD2p6fZLuf/XXOMeSN5+6ev&#10;YSlt3X/4wW32IXvebsf2LTbijNVPD6/IE/CZx/yZG3T2w/dGRup+oiYm+zQhW6f8qjFu/NFX3I//&#10;qHPAj7Wd+kZFFzh213zdyv9rCOQ6M5pPnPrT/80ujA1TsH6NWlvFe8zY70PH1K+3KeNJ4C33VjeO&#10;7f9ML284c9FTVBrDWqtuo9ZnnQe1L0LOtfV9IPXpX49N3Ojs8Ws/B9Z77RJ1W7Kv6aDbOktXdS5P&#10;3tIPeH/ofFFWNfYb9AzVtWjp8On1rfH0R+Z6dWL3zXUR+gMutVHYLmlD9naxwvErj/wdp6/gwD/7&#10;1HY917BHtlXnkM7wcgHHgTOPcog3zKfuBsXuvlue3FA3nOnLfdwm1nWE6xW9DrfKS27Of7/985+l&#10;u8xDkvw9Dn27FuUbHqYJ7BpmnI67Ios9tkcDWfU9ytF8E9dh1Cus9d4vuC+DhBUHsr/UA8efc+G6&#10;t+L7schx99wJ9K6V9ZIHD5n793HP4dzu65Yrqby2Jzuti9g3tGU8b2CaHn2sAY+ZO23mH3DcfHSv&#10;zcX5NuPHPjvyMie+otew3rx78ghklpy+RsZNlBmdtz0E31T3QIzGmdMjcKzRX8F7wa1v8YpXjpU/&#10;c4JTB7vJI7bnNNcCudnGlmOGrhyNEJ3TcSdN36rBOTePL31953M/bpTsdTjtkocwkGuWvjk34PO+&#10;kbyh/EvPVkb+1M8N2dO+hPvx9xafcM3d1/n3eI4PP39gH6WP2Utcw4Dz7XnPOktmXMeoZPPUaF6/&#10;C0Owr/0Tn/S9z9Qxk/O4+X7Cmf+U/w6Im+v5gj03/VfMUH3sA7ZSk19/zY08ag2/6T9iV7x43jjr&#10;D2fOsMhf6HX0NZh9sX+W31pj+PXcc9aqX+9fyN7HNp8B87Z37WL1Rjn7CzuktmvGJVpP3uKdp9Hq&#10;2heL7bz14zfn+4V3fiJnR5ZdXw0pYN9yDjgu42tPfN33gfNsMcPntFkvQm51+9n3U62E9cTZz7oc&#10;zYOuMc7HprSnf+qNmw4obggD6ftVLnh6AdmT1wSgOwmkjyC9/xdh01Q7Tj63fAt7XtVhrSX/j+NT&#10;7Sc8T15/6BjrOr5Nj1xnXsvn6NxvOPPgj8504qYD6F3LFdP3LW725+ens921PRzrGikn71G8ZGAb&#10;SD5zAfdiHQM677fejx2ne496Lo9upFGseoCWr/n2KhIvGdh2Q1foHCD7AK0/gnUe/j5wHtx7jFxj&#10;g7jWDY4D6Qd/xtE715nffvtnSbrWEK/XFAbVYjrOfSX6+dNIyxmg2eFHXI97yCPH38GnWGzQ/vx0&#10;xeT87WvAe1uCtGldhtDrsrD8GD3voSk+yTDP2PchxUPTB/8a+o8LrCtkf0bmyhEkv+HQt5+XJtbI&#10;wG7yNjWsT5z23H8Acup6S51vtCXk6iAWZzVUD219jAee0wK7b9ZVrTXZbFi61cPSCen7DvnYd8Ih&#10;xBZt/1Pmy353WNe7WKcbfQ5XdihkRnZyyH5v2G2Vb/RkPeMzXicVfx2WNNXG6XbBbV5Z4+RPoBJN&#10;RtO3rn00GsimE6eO/tA9uxSwy3avtePeh5EXklsf4O0ktmHoe3sX9jWumvWIZnZ+yXPTOQ82eHrx&#10;i2R+Qw9gd7x5xxiZy74Ja1bE2p/BLcbQvv5F/qHPngzc3+Iwfo59iStoayzY9/QnL7Tp4ZvMP3V0&#10;U1FTrxc/eYLy6w8//YM32njSqf2n/eqx5zBeIGDdPKezrzc59edoWHZu6hrpu+Kh5ZPwupgM6w2i&#10;vX+vuqqRsblPgbRNfDiRpW+uHTjrJk45fUF1UY+lSzdievthrZ/avup/j3/kKoezHlh6U8ZZ98x3&#10;xeZScUe9vX7NodYUnXOf/Vl+3lyvuWSM+JVLcXvup7/QXtUHvUCK331PHZB/MYcN3c0fSCfa7H+t&#10;FxIgn1uNe67BGCXfPqmrWI6Gbrbj2jrinXv5CuafuYRTXtDZpbmIBVkX+L2I4dbn7cpanMh8/1Vu&#10;3V+Qz9e1s7ZyRByydZdep6yQQfXQazgaKjzjznG3G1rvsHuSBebBNoYk9/AAsSbD11yvbY7kQ5Rq&#10;xULDbUPaTUbKrmGgR3faLffIr4/D5itfL3I7aBjnsLz2ZN5PwHvma65+qBGx8M6XtuTBlIs43Xcn&#10;8OQf+mbHeauFBwnUq9n88K3uic46b9BfnGr+RsZ69BqBtjN2rGy2YvNxApwr85y5LPs8EVNqZEzG&#10;gs5dP97/XAckfybFtPfBAxxJGJ9wvq5ZbNNwlm4oBxb37BsjmvVkPL2VxjF73eKHDKZu8In7mu0+&#10;kkXE4wtlXnDqyOit7DjzGQdO2b7KWcw0Dzkw64365lM2rIeAzMsHf5/74Kd/G30syM+5zxrOt3yW&#10;/fSlDufMpVdfhKAalZtPOLfj0rzmtmnHKOy2d2Qdx2QstVL+XrjHxJln1aztEKaP9bApRFQP9j/H&#10;9h2YdaqvPt+z484eV6+9L5SRH82hqH5XJiFLeK7UaL50bHPfQ93OhY5h/wCPHGNeS152A73lfqyH&#10;imi5Tio4i2cgTw18QMtf99v2tjl7oeV1/BhZy3B/JoLnc7yIN7/87jht07/j937Q5zFszJgB89/j&#10;U0xXkWfpkEec7xEc65jMY9x0xs1kf+c3D7JOUurA6Q+St93IbzFgf2gR//ptT3KPfRNkLtAyv+N+&#10;Vb3bxuNzf/kEfE9aWHKOu4/g3j1b+oKX7+r1hHO9rWPKZ3za3vA9+VPXXq4TepB+J1YuyXWE9Pgh&#10;pJE5z/zqWcfCrbZ1qiseX/v7HJd4HrvElh86zX7mKosehz+xmVNu3v+IdU6PO1Rzn4t7PXmwelxI&#10;+xNrHU5wd/69OOum7PyMrAV/pf3nH1zb6J21KXu7r3UzkGd/8HWtGK4tM3YMOmDfwIx/wbmGia/0&#10;jvU2vs0bwCeB8/mpoZxDKKSZWGTlMAHn1n7J8yqFlb1dWKP6yZCCe/FouCeP6XeLgfd8DM1j+G5U&#10;j9gwLPeJrAHMZy9pvyH7AOnfdzr/5Z//639/TcSFgpUaOT4Ve7Pdcz99lw/FFKPe0UvOPGfOnGja&#10;crGEJZso0Z+s7hEjHivfUFxBmM9rneKI9ZNtUNV6dE+Mq2+CB3sg5yOUHO097Xjop080P+uvmwBh&#10;6U/9a3zpTgLul3y+WQZzN8HNNIGgg3mkaThnYq3HE2cPmeyMWy7PGmDX332E5xq88iOP5QeG72lv&#10;XZ7QB5iT53XGfVongF1/PbZv3xt/e7JjZP0e+3HFoGdfsL3rySAZtuzoVy/7Opw1LC//ZTOmL0NR&#10;R4zRfJL1TfXAhcH6/oRLETnPere6UM4Z7H7wOn+tm/aVG/zjh5+L6glnv8nGiw3c9o19oNCfquxj&#10;Vk9+Xddrc8L2N6TtzGEbw5ljygymwnme1DTrYehbO8Y1Ly69C+SGbmspeSXip+WN3nHPd4dtHnXD&#10;p/247yPgS5C5Hsb5HtCe/yoHge3oT9u3b8fK7j4gn48TtplXvHIsHhLSf8PcONpf7MeMvO0zznx1&#10;1SPIuBPShy8Po2T7c99QoyoV+js6cGBltQ/gp31metVx+FwT+nB0IvsynzrqIEtlu3y8BvmVHxqf&#10;8+11qHOzPgGqm3aup23rxwI5a+heRz5K6p6CVZcM2orf4P8xPiH940/7EySQ+dzXzB+wrefLOAh4&#10;pKYqyu88Zzvr1NUh4FqMnXvzX0+L+AS8via7bCV32OB5bP/I4TyM7AOnDrj2rr/pnjj1rm+iN3xY&#10;A326Uci45T8UA/iYEviyX/hFJ2Cf9D1517F82unR91n2M1I+Y4F1rS/yaaGjWiV92zbdGAPUmrk+&#10;gDw1I1I08ei4pETu9zc/RjKOz+hsdpZApG1FbcBc4SCyIPPpyr7PYhy57aV8ivV4HI4dlyDmvHea&#10;KDZFIvl6Mog8fFJeoGN65xiC6zNXka08jFm57yK3snqiGPuL9hlD84LqHowXGmoh+oc8FaqvoRfU&#10;B/m8HsMPBJ+21OVIO81Tzzow9Kmj5kmtL+KakMcoUOzwGb7o4GfuEZN1FqjBiA3/xRu3ONcCrmc+&#10;/ZsfOny2voY9Y9/QtmGW/6ovrLXKnK5nwD9l8SOkYR/i2a/nvl3qjAFnzgX6GGzj6eM49lP/v2rj&#10;5E3gnH1j2M64PAa4BnttQPp+ws0v8xinHz7UR2/bLe57UFtS44gnH3zKiyR77qXp0cA2x+R7jHPG&#10;oFWnRs5LvOkwzlOta9kdCuRrXShdQ1Df3r+8j+Gz+2n/cA9p99qqtzO/kDZRza/c4P18L/NCiVO3&#10;fIeiYPvpe0X7aD6GcwJvs+w7fe23+nDtIn4qN2Nf47iP7+3ZFv20v3z8w1YFPOr+lmRFlWNV3iEf&#10;RvWLnD2nDKwzpe4EKmJv807/W3yu35kDvvcyQoirX6y63tZ6sZ9hLzCygrKUa6X1/tb2kVeydCdm&#10;Ls47lrpnjeC8piWo4Xo5mnZZ8zZcu5KIH2OuSc7HY6PYlXdR4tSdvGXzOReQPHBPRsZ7NPU8oBHT&#10;HsPPumkb+it8n9ePnbE5kHWNN35hX5OzB0aTgc/SPeuDOac6bnku2bdqI2bNt4cZx3MQKH1sc81P&#10;wG5aNdb1rOWRAr18lg1MvxGftpIOefmNo/TVfuo30NR2LFSd+iGUN9jObxCDOl/9kl1HSQk81y+9&#10;CVXKrRtQV7InTvkG+3huhnsDb3nQp9+bv/0A49vzyBXHmmhbmho1lKVH8RrLoclfJYpe9wbDZ4A8&#10;uf8k0BHrevZJ/gZs5My5nP7Oa7z5Jn871wPrGG8E7J868Hij7aQOXLVal7CfYf6cINjlTzZgmR4G&#10;qy27Td54m2Bi6Z/xZez0u0WSTioYS8ZvzA2r6g6/4AX8ds0uOEa9KXrtcEbyC9JlPEBufpwJnSvt&#10;JssT+A32DfZ3vhwjU+G5/W84fbK3Bie9wYLvyTlRsRVQVPyDnnPNsvs81xre6j/WJPgTeuNEyHzn&#10;aLglRtfhUTeICxkP4TufxBw2Ax/7Gulz6j2aB6dsTN1hW/7PmETmNK/YZifYzenSPt1x8bk2BvNB&#10;bwL275jLfIHqijpH+BnLn5FtzPh5bfuC9uNPtZtyYueTGdL/2f9UHrDtnucDoPhdZ3yyfYLqaLyh&#10;9fWbc2q+b3AU81q39Pseu+OMmzX6PEZfa01N0UZD/a+1euvF65P2M4atADddWhCtJ5i0x6xa2Ua2&#10;o/562HW4cOtNt1y37wX9KIz834lx7k9ovs9zj2luxwB6I3kj8xntx2+6+3vXS7etgOsWfMOkdSd4&#10;xCTK32ndT47JZ/RQF8qHF9mLW9tCxn3brFxCHZ99TAPZoO6XN5cCfZNJ7CDlRSc7cK1ZowZ0lm1X&#10;ftHez4J7+RKRE/d7HH1aV6NCrvkx5e7i60zr6Rlly/XDuyOjftad/JDJQSxIHyPY1qftBtu9hs7d&#10;GKH49LU0TaVLf+/nyGfNLWeh89U8GNmnrXNO8ybbjeQBMnmcC2TNM/aML8W4D4Lffa7+hdT1di2g&#10;o677uM3baM5yb3ux9mE0f64JOGWDNFn1tJeiaPTGWKr2L32/dcV2LH1+ClI55LnS2dbDY65A/TXX&#10;dm9z28TwsPYZsnhbfvv2rWS6Um5yqI5rE7PWYHZQsm1f4dY3iWZ/w2y/vpYNHp/pNzB7ibzWpe/k&#10;a2j2vB6FiC8/b6CSfMB6sk4Pt149lqPGgv0/Y/UwPZ0rQJ6sZ5w6cjjP6QvSn/HWn30yq9zsq332&#10;vA47b+Y0v9eBd869J/ymb6lW1H3+hmL2+axr5xPO5XqOy/zmVsY7nMfYehwvrBqb7Ttw5j5xy/d3&#10;a5zomjVSNivPNwcqfb85cpzfje53BKJ/9DP2m6VP+9gWUKk5V1nX1PzQjU8/oO+ex5txxtLLzzyU&#10;1xf3YT9Q2kfcybfXMTUj8068+BoZ84gF4zxpW/abSJ9GnQdxTX/z9mU0bwLJg+RLapq6SgnfH1rr&#10;9Jw3xwc5Rx7Tn3GnjGysDgX7mxc0+p4Avfv3eXr5Lrzpln5Vv/l+BeonuqdKo+Nk1DFhL7IOvla/&#10;+FYOn5Vv5m4XbEMYyMryDf/KpTqDl6XhvG2PESR/w5u9q4+8s++Brl/k7STUOm0zEG75v9Kd9tN2&#10;k09djoA5eG9t/zG64zO+bce8jXnJbPvdBziedfK56p5z79f1T6T+5oNM/qTWlc3bJmP4oGj/RK7b&#10;PRJIPnN8BR/fO9SN+6uMs4e33Na7jSVL0eO4Tn+V4wrWAnunWL2QN+cOUobNte35UsY0sPVZyF6S&#10;b1B7sDfY/8wJkj9BXMZavvWUsJ25Zdzu7xzP7d2W8J0doivyPuLc4Kxxjl/he/1y7iZg/ffAMWfN&#10;zO0xyfiqVr/R9n//7X/pr47E2WT5ljRx6lPW/xxCvtHCW27jU33jk8/T9lwUzOfzwfzqyMdNSpx8&#10;OP3Pp8wkatqreE0rsscF8kjXHj5x8tOpTn/l0vlo2fJkqJiRc9QF8LpYqKZM9i254lbGF9TNCvl7&#10;rQYxc1dRbUm33m/ofNEn8qyBHF05p32ST11uy6d9GIM9lqIVzuUYy4lH3x28x5pa5mZvoLdj6de2&#10;I5dI+96Qa+wVRkRTcbOu8ze7cgPn/wrOZd8tfyFzuFbz/QYC0pMyV45rrrK/wfFn7UT3OVSn7UTO&#10;J+E4XnzLmmc+5K43KH1STh/rjeTBj/xvtlqPOrOUL5qK4VzS3wnPm23KwVIx+kYvj/UbzjqGezx7&#10;2vX3dQJtj9Td2186l0xig5iGjh/OOeJ2W9u77uDHD3fCPfLY9s84fdQra7eInyrefObOWPO02LaW&#10;FmQfPiNfZ5v9attoe8lOCNvO+4NrWGdYD+wrLL3jT19gXV6rJGvsZR+5bIeI5x8UA+diH7PdSF54&#10;2lfMmhf7NLCvR8+RWr/99lutx7d+0YZ1Ux8rh8GnQB1vIJ+6Ukyd65Sy9Ru0KBFPnOZu+GuX3ZeJ&#10;T8jpjbUifuEL+JpyDs7p0cexPxVuMqYOwfmKkFd3fw+rr/24de62Y6t1sW/SRLtLR48Pe8EyU4Kz&#10;T/rBM5+cd/qscdlB5jhjjeRPOIJYn1cBEfvpSf0tHmn0V7/LJmIwzh57Hea+dRK2Hrb5nOd65RGR&#10;x8epkXzjxQafdQC6Mz7rY+M6ie6P2mfnVyq1UWuh9RjbuRVyyNznnMDS2U9Ei2oztgND+XjuXgvn&#10;B8kLFc01YMyZYxcXxWk81wOkzjXad8y2pKuP+B4m7PXt27fa5+L6DveozZwYjiSNXZc1QfIJatBv&#10;2p91V7zzJhmdK3R5zChjMc3/9Txnb+w9L2Ds82vl0LWy1Y2sf8Y3Sneb2yc41zwbRF6jM5J78CaD&#10;CGT69vWd/ZRPmGc/2XPyiakfg9/YWBDP//AVr31Gf22tD9kRo/Ob7RoFja7D+NaXI/hrSa09NSF8&#10;RJoeOcp/BJBD/3/4mdfrwUiPUPoB+6B3D5+A/xYz+D859mt0jv7rAJga94qf4Xwnzr5TNn/6AHQn&#10;TRSvnvc4zUSxeS7N2LkOo91H7gJ5rdO499CPM0T5Zt6xHzXvIg22o75FJdGvl3SJeqjf2jPLr+JD&#10;Z+pIyyU41dk/oI56lpz9+/oAHv2U3jpG73u5nm/Ir0/1aD7x1CEfazx4ejCl3Tj7Srv9oXMuyPYB&#10;WQfS6xHEYSWH68APtuB4j8LKqXOM7LvPZ6SvYpfu7+QB9AGucZ3Y+wNzZBRJR6xsZ3yuDbam6bf7&#10;PtDHieBY4xaZdnDKd3z28boY3vZss81Wadi332re9Nt8vugV+/fkOGX32zR0tsHl7By/zStgu7eL&#10;hndfg/te7+Puxbl8nlnHzhPYdc3RHHgdFYLnHKhvPsFH+ya6Oorlg67zFz/qClUbPcc5qmEnJ/cf&#10;/T+1N3/1rl6X7g34Atc1mh/xzuO5n3lvdTxXiFS+d6RCaWYM4403Th3HZI9Dn7a8FrwB+ye/XIPM&#10;f/rjxZzKg2l9xC1H6qDcDqYTpy79btvx9Edv1X0/LuOwnzkY8/r0qFFjb2OpG4g+9kJ9gJ50rHE0&#10;KEHSqm/y9jvPbbOXgewX4GvqY3O4c58C+gPa3TR7qEf/IM+QWTdrdjU3B2VzwA2n3r6JUz5x5viE&#10;W/6EbX8nJ/iU88zykKtOroWpdYd32o2v5lQeXVQ+pg+45HL+rOXRvb6hd6Iv4Hl6Vq7jGsK+Ft8D&#10;r1Pm+55+wF57oA6Kq77xtJ3bL5G+Z58J61J9+gByZDyy89LJGypii2PkuOUGID+hbaTv9+Ith/O4&#10;V/sd7g3745P72y3392L3XXnGewMPvOU+e0i43zzG3+A5sv476VOD6WOcObFVxdKNmj/wCfeiv76V&#10;Vfr2x69GfJwz1/V74ViIXlNO3OY9/V7W+2v4ukKCVROdCB6N7O3j8egPOO7E7HOgW45a9diELqMd&#10;13pyDx/wVks49cqh9WV/UA694aY6zmW/pK/gnhKP3o4TJzFdN9TOw5trHd9vlgq3GifSJ+djvOWQ&#10;L+upfZnzFuBF799//4/xxpVsN9z06Kwnvyn17Eqevz99neu9+T62aYeP3hda7pCxf8QT6u8B9Xy+&#10;gfd5PHvpjEO2zkjZc/4E51DcnksoW+tF6a+YA4eO+n0eq9H+U25JuOYqWH/Wk/w+t3PeyCfd4Dpb&#10;PYYi7yPob/GVtX/0JoCw5Rk469ueeselzTh1GZPnjLd4QbVMibfrp33zOuNY69tnyIz9xkJQ/RbU&#10;F31mf6Y7WPO9jnHmSOQaGJZla7biyMkxd+rf+nnm1ozlT5zt3h5TVz/eTtYxal33fcs5DGxNfS9w&#10;Xy/HOM6jfKV3fZN9TrS+fu1jOmF75qLe6Ztr1Ilf8ZxbyqqjWqxb7hOWrdvyHDlP3Ob2Pcg5A+TW&#10;WV/E1+hip/e8xtl3xgzge+rAnE8N7LPKvoMYcptnLb59+711az/HSqzWSHmVS3X3bQlmL/2iw7Pn&#10;Uo7xhrvNOUysTwKd668+R+dDTjqBznlvuSeS/x/AlvOC7NW+jF/Ftb3oOUPZdEw886R887ut2Ql8&#10;+nh6HFc7OdfK/9RT3/c1/aGMkUse5TOepzvmFWXOfdQ1iRPf6itc0/yJtHu9gMcbbucb+5/6DSNl&#10;2u2fcckD89SFElk3bei9/idvu2g/TgTZZsMHss8b0CeduOncD32arEuccuJmo1bnqR/1s/cnOG7F&#10;O5d9LOt5nT5shH/nHlQP7WOkOH0Ke+3/cTjfs9foLZDrS4z3Z46zMxfIHLd8IHUZn3lOvMWceqOv&#10;gC9+/2ehss/8OVLLtU/ScRnr+IJ+sb5G7o/J1/2PKXT+Gjtnyz4Xvc2x7P1mb+2H6TL6FEv+t/h3&#10;eF7ax9c6uGflHfkDp2y86Rth+k/FF2zPMXtH9pyA/c55AfudvsDHTOpOdGxvwb8P584a7sNAnzr3&#10;at3pb9zymc96rxjmt/ze901G543Uy6cFKQvuIWkF3muCrGv+q+MQOAa4HtvX9+tgZqg24PFxzDX/&#10;aPdma9P//j/9f/7SxNS4C6fsHRdcixxQ/H6gJtB5x4VPH+sM9wKkXwupCx95ZKunF63fUKqqUIzq&#10;EW+s3HgoNmsvqKbXARc9+aknUWMEzucc/bVwVXf1u+YC1ju2dACJB/8YL4CioS4v3PYJnSdQvfXh&#10;V17lVn6/NnXWA9TLPknRN73IkSPXyXP1BUA9q3fX9jxuYD86t3fG3WTDL5L2UHYN6vN8DY4aFa2/&#10;jBj942P/HQ5evctPoGfgm6sbzjj37++ABzmXzJ96gGQ7tWf93jbKazu8v4sZv//4j/9om6kc5uzO&#10;OmDlaan5G+yXWPly/1i9JVKf9rMny4x5sruBPPxfh3/961/NM39GzXj01DvN3s83jhv8Rq3kvW8a&#10;6aM88oXQ/fzzeAJZ+xkvavAXOeh///33/sR6ImsA98snfUu71QWu88M/9AIK/q5rOuEaQLHyS73O&#10;ITqPfPvj99kH4BjB1/4ZN+tVnPH0w8ZFjj5HzDh/dR/eRviPEZke7MNXDDI2T77ahpZx0/hnr7vi&#10;6Zf1oQdk1pJs7AlaO6B8wur3XU9tztmGe70BW9vZtuXz4w/8v5G2dK8+bwox1wF4117XrrTn+XaH&#10;U3e6os47Tpbw1O/z4YjtxzaPAB5Hbv9FWx4HHq+1S/XTT/qUvnMA7+MrhibZHhqbH9vVWHX84k7t&#10;B+WaPoDcP0WtWw7vT1zH0FW29tdXbOi8cubFTm69YKljxOj1H3HAsWOZC56nkL3Jt56UM/ueF2uF&#10;sV16+7XfKCf76HvkAeh/qp4YnWPtVyshNnrXX8MK6gFbP9ao/M7Vcx0+AD/ll9y90Hvfe+iT6n1P&#10;E+eCE84NVn33rvrWM9oXJA8yxrZ84815Mm7qfhxrVHPWOWLZciQW8nZ3LslrX2h9+5Z2xAFy3PIZ&#10;thWnxykn7ms2UevNPQ0/Vc2pukfv8yeIJ5fznSMglmsp+DauW9jf56C8UL9gULLPla6Hsr+2qpBr&#10;ig36oxycYwJZTBP7KXCMefT0DE9u55HPbR2woz+2Y8G5sw/5Hr3V/uZ7Eh/HYNVdmHE1uBvpjpyF&#10;ju+2dlv25PMyyH7Nl7Zt03/YwH3UuYjz2oJisffzi7G+JgMWOWvd6oLm+/pc16B/6P9ZGo4xnJO6&#10;WRtw/u7tjG3U+KnuxStz9wqw279zk2v4Tl3BeSHr8INLXwjZx1bavM8ZthnYHHP25RUnuinyAGT8&#10;IfPWt2+vJzHeszSecdO/sK9nHovFsA+M9rMWSNk6xeX6qT7HBvuT/koT7Odbrp+jjOJG7htW7tUL&#10;eNbe7QZ2MV6jPecn2MfbHTif65u/YdYupH8dAc2v+KLalnEZG9i3p/k5jr+srz2w++NcmPsY4zht&#10;NrLP9mkx+uhhnQcqk2zjWtM48jln7ldZhzkgY+c50a88T6vnRDxXm/nrd+Yv8JcXvl6ALR/r5H5H&#10;fde1rh4HaZ6OZ37PNV7Ajz71PE7XQb9pbTjXG9yHhqrN1a0EP0chL4Cvrsd93eoV4IPd5/qVUyNg&#10;OxudK2wlULpBLmz8H+Gf6jkqMnP65z//2WX/9fu/pk/2xrdJeF/qFgt7iRAGfI3u3kcQfvb1aBtI&#10;Pu2O07mknp/2X33zwdN9+8Mzzsti9bAy3qE4RvFeS3jgnIxZywRsa9/WCByNfg3P9w7KMWqM4wHN&#10;jHfuMQf5F9D1sHqx/4YS9W1h8n0gzn3et5wrP1TZPQxbgtcHHiUfvjiMnHDWV238mh263ueLR3ae&#10;xMr5BDbPAeT57sxzygCd/RnN1xk+/Bn3vhwHwdtWXJ+7nAekL99ShFzZe86G/Z0nZcd/D26++fz0&#10;RNYzD5Ah+uxsI2f6nMi6rz3388LKzXHJEtRKnznZhuhO/WvOCfnj41DxI5efk3aesZ/Ur/O+1bPN&#10;50WTYfsJ69LXYD+pLFuuM4fzSm8SHGc7LiNN8bKd14TBFb+Of+tXvmevABv7At7wD7RBtswJLKvP&#10;taY32Bd85Wv88gvHFB9W+1a+a99xPGB0bttukD9xKa++JK999pHH+9gN1K1zAzHk6Z7KHbmPUP5H&#10;G6OLguQN65zkE2S/+zjWJ83Mx0hjOUHbAKzF1Hty1+Xd/KHnhijNzHvH4Z89ViC5TQm9ULd0T/tg&#10;CvSQ6Be0cJh5x9qMm1TXZx3XQaeEejFq7+ecMzbb1+g86yYM6MTVXPvKf+1QXyF9zphP8djc9TOm&#10;8ki8wuvZnva/1pLuzG95nrQLtzX0frxhxN/837bDrpX+hOMh1+UCkReJE9YnLTz9E+7VMZYZncY6&#10;YL+sgf3Mw3gj78enf0K190/ytn+54s7Ffe3H0d+Ry7ldd/oV0NlORkyscUtt48m43mSzjnjkzGPs&#10;+UZPm5vWE73juV0DGWfe9a4I/xOO0wVhXZCru0cdE/49Dlti+Q1FATnfZGNtf/v115bzBbAVK+qv&#10;GBrbrjSts189HjIj5z7dZBLjr/iTu+rY1zh15h++xw3JZhvw+mPT1yH0b2DZ880BcMtXyqFfpNjl&#10;O+Vxs9X8GHsNjv0+9xFPyb4dO2TXMuSz72PWiYfWNvaYMRpH/LgenXCsnkxlLvVn2egPMAykDd51&#10;/6jRvF7YAGP/OvIZ9td+5NrMr8bou+sM0fOT7yLgsX2KJQd8q0c8S6OY5e8c7mf2Fbxgfm1HQ0+U&#10;j20/+dVnx41Y7NbZlXWA3v7y6UTnG+ONB/BrfZePYf3NLl2ugeC52Q80P/a5WIbN58TT9lxb8qFB&#10;b2rtGHMd0y6csv2HUNivMYtqaxI+bWBt0zvs5xEkD5DPa9athxuWba/j/cbQsTyOpRpd6dY/KZzT&#10;+TyiE0lnslwZm3+CYyHzCBkP1A/7y7ouAtbefvhAZ67Emlf6wO/9kUO+S3/m1/Vwn+fJn7ocwc5L&#10;zhfTJGv7pJzHKXRD2k6edC0e19ITjlnrFrrBe02ct21lnLqAs5z60xe/my88c/ebqwZ6b5/s1XCO&#10;zJWY2jd76R2bNWatGTa7LlovHIOMB9mTjsO1lnVBbNvMH3Dcicyne69Vhzw6d6xY9OUpfsifkPaO&#10;HWTZvTKaP2PErDml/SvgazLO9UHGzrqfNsdlPG9oOmefB3sc96r8tNyORc85gZbbr8Y5d8fKl7Es&#10;k0/C/2jVnnosn6FolfOcyH0NdFzB6zDEhn19fcFW3bTOcY0KdZ8PEPNmm2BbLJ/pywDN3vYcmdej&#10;+lzHiPUJ62821s2xa95jvy33DLHeeXx8JpBNnSMwfWvuHHdZz/7oADIf0LaPCWhccfXbMrAuseJW&#10;D28jsP+Z5w3uTfmHskD8rF16yS1utrPO6Zd2eM7z+rrdBfvdzq3FaCxwmkHyfenKrZFTrOxeW9sL&#10;L7J1D/+BUakfr7jcIwNyredDC67zVs+4+Zz+iKdPVyz5XEvT3KYftl+O4PQBX8UxQtSpx9YJjnvW&#10;d4xR0uBOG8fuOn59B2k5c3ie4G3OJzIG36TSyPABz5hRsyhX4is4FiQPlK8YEjbJfsbouf4631h/&#10;u57uwHfNAf/tHq3Mcz3HvY3hOgnr3vZL001vXY4bYhruafYW/ud8nR992gixrTgpr7Bd1PcbMd7g&#10;fvzh5JMaEZrzOfu/YeYoZM7knSd9Ddfxh7fYf3KbgVueWy6g2Gfvy3/leuS7p5Rf+HeNcU8CzTfa&#10;VpEsuHCz3/wS2rg7HOP/QQT5kyCMyTPKfY3GWXvmDTU66zW6n/0gNyyeeoCKRdzzaaQrRlNunDr1&#10;wrUM0CV8AIzt1BMgCt15AiCvcxuuufJGfpfGVr8dOXXS9wkpdO0KX8hayj8MB1btr5FrkzzIF3iY&#10;u6lmvdUQLzlfeAXpB1quMo5htM/yzfUTUj5jTt8Ec3rzObedMX1rxMc5pNL4Ka/XDdzsn/G1f9Y1&#10;L3mfj33A8hEsn5Q4dbf1sp05m+eTiPblYiEqgRFd61fsWWfuZ5XDedNeEWMcJ9ACvib7EpvbAriv&#10;PZ9Rtr5TH13W2G+ueQycPSnr6INxUP7vyBuyb01LmWDJ7/7Pes0v8RWsT/uOEzEyN0O80cZNfm63&#10;XBvpdN5bNwXOwcg6E0M8Wr/AJD/nkK019aj81HFN4LrA+t3u+B3pswH1sHEvwNTZKhr1OSEqtmzC&#10;uWJSJzyfbBubfkyhdZ1c8gnH0AVANhmSP+839s/RMeJXzlzfrbE269zubZJxJ+9jzWh7jW/bDz3k&#10;J5P8pbl96fXsN6F+5LPs9tG+h8ionKrV1jHe4VzlU7+Zdn2QRrLR+aB2lny4DNyfmPACKDelSqE5&#10;oeMvEE+c0SrpbVNcLRnHbPcw+gHJG6fuJpsSnsNZ45SF1bGOrAIuTfXAb97TjAMr62pkX0C3xsVb&#10;vzD7qKGsSx54k5Vr0QlUrS9iNvqZhinnseD1OvPdaiDb30idece6znns3TB9KpXjlYOnFVxLqve9&#10;dNdC5frZB9C5Hmi0XoDf5+iawlFsADO92DfjT3R/fY2RD2PfT1RqtVp8PY6uJ7W9OOv5MVauHg5o&#10;C2df9LDWfw+yn30TXktgO2PqAbllp650gH0e34w94VzYkhJLj4T/M4+xroWMxRHUJB0PPi5bGrlp&#10;41Y3xxNpp2bXHXiLtZzrcq4n+oxPv229auTuyj5nHnCLnZCpAGMbubw+iye0+Wkqhtz163U+e3Dt&#10;7MEwb5tf4FI92fZ+lV/+ijHwcx5wq7PnEt5iVh2h+ZcXm78HxJMfWsfKqgOhh877/Zsvay9eMYz/&#10;4JsPOE/yhlu3yoNp5QGZp+Xp47zhO8+fC8te82l+yD2s+LYU311c1j9he/sXz5h1DNYn1whLeTY/&#10;645dU+qu3vNwuj33E7InL2I/7z7LhjlzwLMt2I/d33Mewptsf6NlbaIJ7ydC+dYNVVWuEZ5YEbrl&#10;t2owpr7nU0Bv6rRDjy885LXHh9F6U8cWNO77unHKiUrR9j2PYP5Wz0BnTP+ifp4IVzr+8tNL1cs1&#10;ruP9Dhb+5eY86M8aCdvThzn389P+H9H7fa73i1z/RsSzn+pN3iEPhoHjU/9rfxxTbTCtPrL/xCkb&#10;aEfIFbewVYv45bD6tf3cLwT4f/xI8KCaTe/rQ+687Y9NcLyfj2W+3PbAaw3s515M1oHMlUh9xqW+&#10;c4xts+1bjD0s3xuUl2NF97mitZ+Qv/MVsodP8LF3+p7rdPeR/sTso6keJl+/HD/wA1nnVuMJrYGS&#10;iCx3P8VpB6lh5KIGfL45ZlvWzOONGK9NywzwMbJ/9XYbPiB51/0Ez9+1LCcPbnnecmcO483XsP3W&#10;MzIU7Tx8MPHtM2UQX2y7I8NfyDa5DSZgnc+PhvuBcpsZ6HLbJRwHvlpf250LutUDGQ//tg363KyF&#10;adLxrP33BsUU9bl+93ENHss6feuh9aD3+P/53/63179oc1A2bNl8ImVNRnHANsU227rM47zgHI1T&#10;BuigVe3mZ3nvafMb7DN2zR/Q5+z18EXHtOVb+cfiG+blt3oxN+39+AT23OmA81jesWokHJ8Esidg&#10;/WkfYmOuxQuc/9FnDXzFAV8Hk8CPAxvykwcez4Ohsg5OOHvgFGzNaVvirjeyV8hr7oMcuwnYz0g+&#10;fd7gN0lO31veszawz1fxO970wi0WmTXQm+ELtxoZf/b7vcgcBnl8webTaPrkno7/0/cWn9sQ6Fx1&#10;u9kTjz91GOd+OfSM5LHuxMq1tot16X+uDfLN73uR9UDmR8fPxDBlnQc/xI4dlJhyfD2F/ajN+tzn&#10;pGNaFzvdvDquFrhuAvRJvL4ZKNd+4bPDyvfomylqnkV1I+2aOfcTqw9B4q5LbP7F0g+YdYtQnceH&#10;bHvevfa+bolN9l1RAX2S5+mx48b5E6SvZWH5AO/X4DZCuaRLd14H4Me8+cU2+q+t0uPy5/hJeQd6&#10;Xig67T6WeXLOG52APpyfch2HQP7WamwaOf0XkVo7dPs1FmDx2iZOP0M5htDQ+riGoHyO796jRuce&#10;o+HemmdbNSefX37+le77p//CsVL1mx79IsVwLFCBOv4KYmKROa/C80al/9+Qaz36CgK2WzYyzrCO&#10;0ZRA3vPoeGovfMNkv/Rvl5LPXiQ//YH8tT+5H/vMMfgH5pOcLt69+mtl3Q98E2Vq9P3NbQ0MrwWU&#10;faXesGx7+icZvMjkT3Tn9cxI/zOX6q8XCVv+if3RtYkTaV1L3y/UCJlbfLPtu+uL5zf0BrL6GIrC&#10;6tO1lCNj7dPtFTvl9h0cuWvUXGzfcdOfPQqj0Ab17d4cN/k41yfstxDx/bvs1k97wT2nfE7j9KVX&#10;+S1HfFI2Wj/nunp54GIiVrX3nkHyhuvf+gBnDrz84h+wLf2cC5l9G5l7ibwugpTxgT/7QNf6kB+o&#10;c4C/dsbxeUyJKZqh5FQuxyQPOr6OF4e7rn3fZI/GqU/fBeUAtlt2fQO9e3Rtw3pjX++zppC1jEOc&#10;eU8/kPFnrr4WVg8ZDyG79yT7GFyxfH7se9v+S7aS++tUdT7Ur+8VP2yL4ruP0QtR9jXlPuOege1a&#10;wpETccht3/SDHyCvc5qsA+lv1n7AfTVKZf9aiketPdfinQug59ze15R2KdswY6Ne/r9fhjm/Ac/B&#10;z9s8old+ETjl7MVza9u43qBD1sg61fZt096DkXlX3DpO+vyAHR7XrjWogL+fnxLjPL6Xy36B6zHK&#10;vtbKvqdsLH0PVyjn2v7IjgNvOefcJtSbUaui3O0T+1TAtT6RwXp5zc6/CLSfR9vqYdr9QW/2nfKY&#10;evvWCrRd030uGH5+jnqC+CuoMdbhRt4HjdYNVMfL74D1uQaG+JU3bYC8oGbTo3H6gZzrXKehg8+Y&#10;U77hLSbrnPbBiXq9xLdtHKv22/PoeBa/6mgeHGtt6uei2Ni3vgeu9QlZL+F+TmRO887xxO5790lo&#10;P0qkrOfbkr0GWqN//PAzH4wf+zzXVh9Djvdof85hfYy2UddkZB839jPOPIxpB6lzDpC6czx1iTM/&#10;yBrJJ246YP97zHN7737wRd1m5bAMMRzIWPM5x3MfPvvytjBuOb4XmZt4+F9//bW3ObKvZ75W2zdh&#10;HSMx9Od4y4ZrvOUCma8emjeINypD+3T+eM0N9CvV//Xf/9v2F20GulOfMnwWeuIZa3/SOH/mNF5t&#10;JfYLr7UX9XPQ8cIG4/mc1LErh8a8qQCrJ3RFw7TXZgE5wNlgkq2r4jQlfY266IxcYOSZK+W8kZ9a&#10;LR06I3vc+9ph++0rlqR/5kh+23EOvxM27et3Bzbv4Pj3i4PediXzJDMPHvtDJR0/FWYiPoCccwDp&#10;kf6LFZO2cx26j7ADn+jRm4Aje3RMjZt8gXP5ZPKYx4j1CE7d2Xf6nli+7z7gzO0+/+AoxIS9CN7E&#10;p7x4kdfr5tF04uw78RZDTvfSJ3pqD9vNX094Fi8fTr72pw76dfyap5ZfjPRFBV3iXvNdp0/C0dAL&#10;dW0BTceZPgC/23qeI+gbIvoonpic09O/1mpwaTOx4f390VNXIO+3b/q+/UTb+1drXrdgVf+X2v9r&#10;5KZ13ryzjXlD4Mf+60W2wx9/cOxh60Q8jGsC3tzu11xoadRkzJ5OWL/sy885nj5lgy35OreBFc88&#10;9UZi0trfdpAj82g9Ln68QfRT2cqkcypKeOnaJ/NEXo9uH3nuA9giX8uD723SwsK5TomuOYJx47r5&#10;048cT3neb9dGrmfm9U254VqM9DRK1HZZemT5DR8p2i7UeaHkfkGtJGaGj9ZPfu6GXrIf0ymzhtI7&#10;skAcx8f4AekjPjByJaW+o2wbvSPzIjJvkPWLySVTqmMhnAbPPNBzTHHNAejcO2vluaIzD7pm0PfC&#10;/pnrhunXLfeRXT9eqQL60X+LY7zhtEl+7/umT909SshZPfNIRq/5y/ttXRPWsZ3YFmv/Ek5/4/Qx&#10;pcwTGZBfK+VjEjBab6SO89eP1VdF95uzfT4jlh7Zb0hT5xGPnrfrm6STvh6HPOIkstWmL1hxjGt/&#10;MCz2+QB+jHP1h9026fARecaeu/Nr3loDxpPAyecIOucQU7/xfW285weWdS9R+iI61dFSuvARcRzX&#10;NqpN9Otvv4xvA6AXsn0G/XodDMtdu+D1aMw2J3NHmBVrEpxv5i10LyX708weu5vSm7+RkfmePUtn&#10;fc7TOvPQbV3SF5h/+KPHVCRtxY5GzryoV17TegHi0Wf9pm7xPTSUS5hxwb/JhltELdvyod6y7/qE&#10;9fYx+TwHKWTP7xHs/GACad9QNQhQ+vIJYktwu98fVKE2x0+NIlb+SStW8H0f/7+nX4zt+zhdb4WM&#10;Xi9YPUBeMN942NeIEdCpn5sa2Kf8tvY9Jx1HJ4jNWsAjSN5wvYyZPdR9+iXkgZzDAteYGuqh79ua&#10;L98a1H9xyCO2a+M3+CQfNx4N2/8Out68WBX1zQtUv7XJ5tQvedHJld6rNms27r05tzkmx8zDGn96&#10;fmrfbU1i7CYHztwnlu3dx3CuzMdXkVPNy+N7g7FUD3/Vka5WpXx0vLYlfG/8ub/eePDt+L/q2DLW&#10;aPmIBXp++vMPv9U1lec2bAMdg3QM8cO1t5znxGtre6conNsrbXs9+L3+DtuLuk5SPY5czzks+WZD&#10;deqNP0uv7dd7cNMIaHrLbf4cQfLg3HeNW+wN2DPH5FmXGVpM6bFnPnxbV/uq9t81T1M5VLRywhuZ&#10;x3yOyec2B7bb54T0st1isWXsMw/7nH0YJX9N9ThyzbUZBPqRXNWSdYB9nOcIfAgCp37tieO/f3An&#10;oJhB2PhDDD0Xr9/K5eMk5+sa1mUvN3yyGZ6Xkbk9pv3Mecon9jxwOZ/n60Qm/mINTz0rRjX2OpLg&#10;ooc7Xky3eeR8z3VNf4DMNdTX0Te/r3DGsK15joIu72m8bSwnMof9yANvOX1y7HxjfUvR+x+jKHwK&#10;Hrc87d/iZu+7Pf9F2w1bkoHkwVkQSPeMXdibBfAtX/1HnmFzzntuwbZVw77rAJo1B6QvsmsAG2R/&#10;5+gXE0Ye+4BT9gimrh8Hhu+koTYy/pZbxEmINSz7kWHFn5nTttZCuOd4Gz/BPr1+7JADGZl52q+w&#10;dOn596DItV6C57rnzbp9oElq76ayZ2T7DaoHGQb2ek8ZuB7ghMDJKnWJjN95XyDJ10MBGXrmWvnt&#10;8xlZq+dP/CUMv/Yd6e17e+J3G8FXtpR3jBPkAZVlW/rF5B7KF/+VL3PTa+oNz8W+6XfH3hGuirWC&#10;3364YM/vER0Eztr2T/0bb7T/4EfaQtYWNT/k5rep2Q+XVd99gvMGiUduzlWdTzb98sNPP+ordfT/&#10;tPApr/GknCcxv/72a/nw/w94IiO9+poZSx4jqgH3lASyP+uE5O9w/zesGnKQvI7RxF73iYp8LeQa&#10;msXTJz9Uoh7kPxSiXgPr/FC6Ng99wfxaM/KZbWetCWIrhX3eGsmVNz/S9SCgc5mBrn/4rhi9HdMo&#10;5dzHyj7ngCpY4N7Yz+zHKP2IbbUjakSFbphGqVkzgW7WLyi3iPk7f/o0hmw9j46hYL+JFljr6G2y&#10;ts3uuvrJ3jin+f954M4ToQybfdSYZCgXdhFZVFdZzpiUW4e6Yy1r7K06JtD6vwH773FH3YH0Tb0h&#10;Xdn6ianWOv3cI49vOQAZOr49FedY4LjUgdT7Wgp9qmXYx36Mzg9Pvsxp/SfsOeo4Hu7qCY56reGh&#10;R2TI56SsYRmV9JIz70w10G49Os9ysM6mqi4msOIWnjpkz3PZVv41JiXSx+Pk+3Gf2B6/x5wEiNYe&#10;JW6PQYpzTRv4FoCffvi3f/tnPYn9+Yc/x7W0TSPvkz7ZlPex74yhtTI9sJ2fC6RIOXngGo3DBvA/&#10;Y8Cpu/mQ2b2mnZpb3YGbznB85jlrOt77eNr5QMk9f82PhY1UhOW9FXkgxe++YP8QpnxNrRkjSB5Y&#10;3jqzTw+csQ/UBDN/ziv7NWxPHXxr8a37v7a1eYzoe2gl4oRq6Dp/I19Ls68E6jx+sj9UGhfZZlC7&#10;6/c9Lc9B1MvcDsOVGb600DVH1XbX9l71QPvEdfvsCcw5XurgpTo6V8uVBxFvIPBmAvlUS0ky/wls&#10;3jdB+4b7tbcX4MuabfVaN/iB1zzDryLEFHzdYwTwW/4L0m7+rWbm+5QXW7/gPPLcahhvNs8D6nxF&#10;Wf+tR9n3uo41b9rx7PfpcwEu4Xfmhs9el70I9Yi/9bd835D9uobWaIsbfJ8bjl6w2R8LnnzQheen&#10;fDsAxzr30np+qn0/889xHRbzGEm/xKbbW3rFLc8nZG3W1vzUcb4qfc/Zun4sYKoBdeb5hKwBZs6h&#10;T1tu6xM33S03OucpzRiFqtYqxY3tMbZJh5RS5/DW8LBBtXgLuB0e1/Szlxz/MyDWNIsdaFuRpyz/&#10;5g4S2v9vIP3h5z7cj0KvK2PZvfZzC4x4n3uRz5wJ4s/ztX3WdhXOXG9wnP0z5safo5F5/jPwdc1U&#10;msecALa3fcsjS95HKeJJX4AcJsNr/Qb74uftk71nLqAzCBh67LA9LN/2GnkyL0TOrGG41lkTnDrk&#10;m18p7/qC9a5tucdrKuX6+EabnTrJkI3kjafuGbcaFH+z9Y6EvsdFWL20xOUNHDjrv8mdesQv3T4W&#10;p98hz95qdN+memibZftYl2Oi/QffMYO3b356/8yTY1JpKhd6Hvq3+HiS3Vg76YpTD7sfWDI2xyVW&#10;LrZHV7xQnFBr3ddsQdkvecHqx+Pfx8ww1sFURdFGjbUG3gebb/3uY+iTFsMWeYzM3bnmWu16y7zJ&#10;xn7pk5b1xHl/zfrGWnvjnOfCHo894wR8XNtwPtO+DWU3nDXnu9kHn73Y5zY/kHZG1oc1sZxPMhfU&#10;yVve1pG3+MwP8vyCLgnY/8SuXzXzu9wBluq8HgdhLBrZq04zMxeja9+Qdc/xDcqHDySevyhjP1yw&#10;PajbWHLWOfkk6xRecv3yphr00098GpA323hBQmuv2fL4R39TJJukNvMPv//OX8iRQh74LHnQMPm4&#10;cf0bbF/rK19k2zYfnhSPdI6xXTB/jk+k3vVARdTP2gdB+k6/Gvs8VFAr60bU2GsUT8wgeJ71eeaJ&#10;tR7ClmcQ8axxHi80MvMXkgfkpcf+OsMKky1qjbpnDBuf48hwf4yOZuz8Nc74Gud3lw+C73k3Kz/G&#10;x7m0r6UQdpGqaBgtPEBH7Z+5RpLUWPBcEu4LG/cDXuO8NgDxy9emTzkZyddrFfn6E5sjLmsY1vm4&#10;Evb9jXNxPbZdPvI78yH7rM0+jOyONY7HnpNynTmMtN999j7Sx3zuw1uO2kn6p+NWP4b0JYfujppP&#10;u8lvxg3e604fvhfInm513+Bc4JMfePNFn7YEfhBWv1h91pEP41CUt33OmtJbxzE62MCIjHyAmD1X&#10;jsJa21VLPaTfba63NwYT6N/WyMh48c2WsHo/fXR8rWuXdSxCr03QXv3IE/yaL38Fpf3q27c/+oMr&#10;AJtjb7D9zWdbzznsc9hQonVawn1/s+0RV2hd0enj0XmQTYnslXM13u03RuzZy5kvkfLNbmz6Yr2P&#10;Zy18etsPfWLFMxaV3Pe9I/6s7fypM0vqWWuz33lgma66t5Ar0eK7P/n3T42eS/Zpsg3+xNQxjmv4&#10;oqFn6EdE9MoHWu6vM2/nB2nLC9lH9mk+cYgN+xuSfRz/XNXEz1Uq1/7fR+P6SS+q1WLDPZW2Rx6d&#10;18CnacjuI3sBUw67SHm7L/hBLTf0iXX2Fep8G38BdOY33LPtrkNuz6YLjPTu/8y3y+7FY+XsfuCl&#10;S3/nM02Ua59HC3nfw4hsWyLnk3mNUwbIzgXvHCccZ+uUD3/0JiP5N3+QPZ8x0u25wM0XSMd8Wpw+&#10;jPg4p8cH+nnwigF77ids51rWzw/Htct4i1sgfjTcCL5iq9OlecnV2/KwLYnXZ7S9eZNNxwcZ77no&#10;10crMci3OdzWsH3HNfUGx9j+trY32ZQx9tO3xQzgM9jGuE9R3GZ5zWfYbn3aU2c+fQ1k1/AIHGey&#10;rlZ9+D1zoeZzR1j780fEHtteLEbxbPvuq1Sdb+zjZ69nLQN90iec9u5i1E3S/PA1AduGdMS80Q2p&#10;P3173qMuvNehx3FONBxnnxOON2UNwzrnMuW53DqQsQnbb3D86eNcp+30s/30AynmHE+g7616yQGk&#10;wyN7cv6OhPkI6uf6+Px0Ar1tt/VU7bIRulE9NH2hG4P7cT7Xy5rocjTS/0TuG0bH7ykazmPeSN41&#10;rn48/O//0//nr/cANyOdbGvSyOlvnV92UY6V07Cfedw616ijFV49GWis9Q2r/7IBS902DR67GNUp&#10;Pbk7fT1wwz5w9jbBhWXY9InP5Zcb6Ywmhhs24B48nkDb8cQUaS1En0CN9ENWryPjP/b60gtcpD0v&#10;36xb/gRyuc6qy42qXhSan4iPXKv+6o+16zz10/bm5bNQev2W+n09yHM7YID/PLnTVjw//HKzxvZx&#10;LG21L27DR63UQ/1qjVYPvZ2a23H22PKh6zWASu+5N4qH9VzoT08CkOXjVL12RcRDkvc6hnrSXJc8&#10;+mAcBDKn4fw3Pr8DHzge9CxGYscA22lXah6kc6rlrzVJ7D1AWh+Oz9aPvLKRUElXzIjHNnQ8tmf7&#10;fwaxENsp9zvnZyTP6lP6lZuRHP3YMscOvj5nOIdzOh9AZ/2JVWPx9s1cAPn0//PPP6qbf/zw2z//&#10;2T3961//+uHb77+rT1xro521ics8WQfe8vyKl0Ynw6mlH//66Yeff/qt1vPXOjb1Z+K9z/7w7Ydv&#10;f/7+wx9Ff/1Vvf1UPXdk5f6mfdo529Iy3VKzSKVHvoVzDsDzUM/OpxQKzxylnb7OhZ0cklVT5xnJ&#10;EPuL8jjWdQ3nm/20slUt93mq5BmDX/3ggopw5VBQx/R5ZPlzdFpmXHPI68LwL8Dbz/o+33BNbJv9&#10;i0rVGTrPssmuOfuFweFZN97Y4aU3lbZTljDPuczU+VRHD8rGj+rg3zlqzfv/lHV9sEZs/VVOHaKc&#10;6rPEiqVuY8buaB/yIBDLGGur+nssIaqDVA+jhj/NDOnrqeF9Puj0re8ndLXufDWkMXMNrPUV3ANj&#10;9uQxfXmTzUi7+/ETSt6Mt53zhvdzYP8Z34/Fl8y1F3n9v7h6KN9uX+4F4gc7cVtL+aXePKPXz4kz&#10;J3b5SGnZOut3qH/GGVcENy+/Y2R+jZLZM8hLAwxZF1hun4J5/nqAr83gvur33/+FhRTTB7mz136c&#10;8cZZw03qPKRtXZFKM3L7r0XyWqTcI8dAh5Cyw5Fsw7eOgSkrn0KZJzE6Hyl3O/X1Rlj7/DDNXKpC&#10;x7YcqHOIt0//RWZvfxIVjXpAIn6aG/4ibNYJ8tv37Ry1lsr1hPVr2+Rx8udf30jk0u2jdcGnzkvj&#10;WMcBHt+zivx3rWSteafvvGMcrtToN9qIr3Lr+c1oJiopveaQteY+X4BNv9aMYnlvOrmh66HcmJmP&#10;Vx5XRKHzkYd8ptIxn5bqZ6wTUH37S7bOwAZN334csUO/2UeuT+iYZuq4GvF+TkdO+wg1tlr67B84&#10;Rvbh0/pmJ9pa90bOw/m5+6i1XFFG8sSpzurJdsnVucZy1PW3fuqe19Y73LPytm+JaFrfYVnzBPp2&#10;KuCnsdH328VzzI1czN3HJz0C5fb21f9w5s1kIBcenLvieK5cqiE2yOF5APHo1/VdkD7zWaf64x6D&#10;det72+LrHEYjbKtvf/xeurrT/eNfvc/8ybas66li1YNrl6IeyKNtq9XlGMZ4AeeMgA5H6fw450Kt&#10;Ojd13bEPtRf1hx0das4VXJMsa+2UR9712PtztVDnmD63sOka0p/I66VQcv32GiCVnX26++rf4egT&#10;WmGuU0DzkA3q64PzDp19GH2vbPsNqXeswfyxqj/lZtvrr4ZrPyt1R6AXNxQ7soZ59/UVqMNzU/v6&#10;vGpIry7X/Fe9E+Qi5zlvn9dXnWX32WcHr/2Ub8cuu/nUAdWQzjz38v1XY5WH56e+nt5yuK8dkQ+p&#10;9iv4eZ4+QD6obeQOH3QttUn7Ftua9db1VCGv4NzlHAeq4lxBP6fcUCq0ir5lEHI9GrVuUkm/7M6h&#10;uWrebPvIXX3Y3z4Lltc6IprHDquQjLvDcQzexiDrr9yCZflrnsvF9RW/es/trvnV1a7HVWP3uWH2&#10;1Se68rV7wbHOCXw85XF6wjnB6WNb59y+hnj3zXs0IBvEXJ9rCND5lOEOfD8Dca/e/Q9bKQnSXGp/&#10;0dzqPDoWIecB+Mai1G39+hw/ce8P9NxHXymD/fxXW3TsQ/Z3TML+XyFrGtb1ONLIhQcpnvmVY89H&#10;b4z4Wrf4fr5xpHHsyu8caz2WrOeK2f/y0f5oGyO2lXeH/+UEa8u5OOHY5mfdsU+Qs/X4je3Sj0L7&#10;1w9270PAvZBb+195jBp9XR++zY7pbX0UDzlGg5xVi4flmyPrAlwfePwK+PUR+v/4v/w/t79oI5kX&#10;vDestE2c9N24R2NOqAYt7rJrKqO5UvcTR2CX8u0d1NSYzAQX2p/Hxq1k5aHF5we5Gi953tUNKM+P&#10;7S/x+5YI7+E5TkpMSaNyMvoG/4b0+4iya7219t+L3NjEdpmiXn+pn7V9Jpge34/MRW3Ku2f3oj7W&#10;GiXYNp4fB6leBFW/uYpb7DDc893rgF6DeaOwfPDXfljj0IHOM9x04KK77E8V65pZ+8Yzwpne1qjH&#10;5tXbcBt260TAPHbplCfh3KzEVmeg42p95hMrTAzkHCvDOG1Dbgw/w32B1peINfWJcR3fUXFd2/NS&#10;kUlk+im+h57tgs7UfhWjvtbaniB/3xQPajn2X/AWa71jjXfeF3wT9XsoSMbu2meelEH2eMK+mY8x&#10;c2e+J18UPn0xI7Zv9KFnP6cMWEsIm8mnnPaHH3HI5VnbY/z/CrZpXXx1AeYFB/4TIBdVPVHV/2ar&#10;7TXWzuiU5YXf34H7M+a6kVFJZR+8aK3vgoyZq7OU6Be/VgLhrG3eelfwMZh20uSxaDz70vZYWHkB&#10;N0vgjz+kdQ2w1dugfNXRKk1417YmY+h9sAVtW/bLMSfi+klcW3m4QGvQqLHLBQH2sclXsk5bvroG&#10;QKVoB9Wd6eJxgWAI/rTtUC58TAuz5wHEpWuhW6JXbzvbc1umbmmFW40T6WOeMWvAkR29fTZ7HYtc&#10;s9HpCbginMdkrBwtNA+s7zjiW1I251xgX1vbagd62/fzLPx6kYC+xKNPOuH+Tz9ILxK1tX0S85bK&#10;KP+m4dtLUI/OlbB86n0e1Xlv/Q+RXGNhxWf/Ce6z0Gmd6hwLX2v768/Hk15yleix+ZFK8RLYbo5C&#10;x1cRAnLhkfVhkSmjWqyD9L7GOLd4xbmAbcXVr7czGLqiTtt5ZSMPOkRMK0a6HcpxYsWoEeUcTQ1o&#10;/2vuQcST4qwnPUSDkhOUYBV9DfV+4MpeL3DGAuU271E1eTFdMtdZzvtfXy/JcdZ77O8A3agDv5Zq&#10;d5YdXc1v2nBe+5TRPc9ENRJaa2G4H2HUhgs9/J7nA2Jtb/hk4/8U6o0F7dM9o1GzR2KPeNs5FlkL&#10;/wjFpf9gW1f0mA3qcc7Dptj37Su7/FVG51KT8zN2m+PcgY29cXkmHT0XkHeVhNMPaJmUybBf3/U1&#10;P875NbdM0fvkkHv91XTvL/M5evvUQ8T5Oo+KGGr0c9Pez5Dba4wZKLi/1feoNYC+ty/j8AVsKt8L&#10;fZv/I4pYxXvfAB3ng26m0HGQORNUXb5CnUmkH4YzNns033L9rjXFJjImO+2K6+f36Po5xDtmncSM&#10;cQ811jaBl2Vtm9XXnqd9R99tc64D1tnfcuYFM8+QDcs/j/vpzAFSTv3pk8habzEnzusp8vONmuyl&#10;hyvcz63euu7tmHPoeyWRq3eeIufD12RgM91kfDk2AW/2IqfvDamnb+Wr/mvMlfkU7x6Tb4wYqWTz&#10;m2xfY/X+wDjWX5a5It1PP255XnOCSrhi97WtNCinPG2mEQdmTEHboLmW0+brRYK1ks8nEviQhF4P&#10;WPs09Lo9Nqw8YHd79rr8Vy2gcQW/18OX/cr8ymFYJkfO6T+DGXu9GVu1jmUo0L+vpTtWPhE/uDPl&#10;teZjpyzROQgRD+E39u2pL8D3/cl9ztIpVvGt5WGDY285dM2Wzf16rc0b+GSOW77vgeO6JixjDXmc&#10;eRqTH35NBXfl89MQBi1+2gLodr1565cMWAPHOC7XJbHnXcDfz098HjbOXPY1kKGZua5PWcU8r9H+&#10;/DP/Q/qZrzH6d489zkTlM930HGr58dDsiBk5hj3rmcdu+jtwfF+x/ss//9d+o81JnFBOq4CoXRrI&#10;hvn82iEj/Qx0p1+jXJf/7tP6Nv3jh29//tH/VJEdO3fueRIoEOtczcPg35od6Wuods25Tg6rjfLh&#10;l3qlNN2Q+c7cn7D1/BKH/jW/FoKH/vEicbOPTnnvJ9rvBTm4ifMO/LYGibNnP5nJ2LOnlst8xgLL&#10;qc81Y7tRI+eaduDa6Da+P+nE4fGsC9BZn7yRtsR6wlf6YUMzKvdj9uFRql2fa695RaZ2kZx5DMcV&#10;NyJ2rJwr5oR9TnRM/dbROY/PB0XuzIHO1EkuOP2dSzErh3H6e7T+9AenXIomIjrqEmN9JdY48MgV&#10;oAeT+7B/xtkH3PJ9T8wZlzFnHMc2NDTy4SdiThCH3nVdu0fiR4z1yOzDejIOjw8fouDTshVfe9Af&#10;fZ7nQq4XVfCpkLo2K1dfbyD4emR8JXqiv5vtpHrIubrnxK67n0/zAl+ZBi1kDL4gdVkj9fA9n2db&#10;H1FbqB61LSBq8mLr+dVhzm9+YV1f883qheQF5dKTJct5TtYIya55Ld/kQUuD33DoCFOt1MMvne8X&#10;9DVq1NULXw7RGqw537BqnH7o1hqumhrdH1jH2tc418Ojccpv/te4XTWBTV8pyxvi60V6cis9L+ro&#10;RQbs7Fd6c4t5a13chzH76MfCpTYh+B2tDpDP20r8rttBH8rlYwff1YePVcvGU/f0Gaejznna2LbW&#10;25ay+zBOnb4pAJ1k9jPlkc45PQJ4+3Dfp3MLcT/qrxbZhjhyfu38a/6u3fE8CZq5hk6M4gvcY/GC&#10;CJj7MTH1YyinIxJrDlBtlT5Hz/ykCDlzPjBeUKQWfahXiG1NftZAOk3RdmjBvSycvOzer9+w6kPq&#10;LXM/XwBd9j/6OJKfkeeI05ZIW+5H8JyzOUbhcVtr4rhFhJ46EcNNL8K0r+8NVd/2uG9d3Za6awRw&#10;HTr1v+zw/TN0Oaaf18P60w6Q089oHTZURb2vosc48uDzbb5ponjnOHNttplJ5OuQaKBcM8fi/aJH&#10;bcvQyS7SdKin7a2p3HItROXyV6/20/3XnVz2MUfG0UfCduOUQeuKZCMJ+w9YXZqjLseKznk6bm45&#10;DZYE3/XhSv01Mec1cnkegHUz0GEzv3zU30J2qm3Lsc//Gu7cP3L/9Xtbq9t+JJePd3rLD4roeLlf&#10;qxLyHUKh/UPxFmv9Zh+s5+s1aR9s9FRj/x+nlkU8B89vPnE8yDrJG+lr7PZ+bP7Emc9jrVqPxmkH&#10;8Cx36+q3KwTfz1daVYqB5Nlu7r1z5VoNXfobqcv4r3wTGWfAuodP+GQnfstRQ5+hSmatOBNKFu31&#10;xTOm3jkh4PuPhGtmLOubawxsO+NvaJ+irJ/5T+j4Wz7Udq/uwaNz2PcjdCp+Uq9mMXFdNDLn4pcu&#10;4Z6M9v/R671ycy7yB+eU0nEpa/4GvOWss+vEozt9kO2bOPW1zH1/6nMheIsznINrncbbtpD/qZdv&#10;jf1ahONMyp21nvE8Yt/XTiRfYpxj1fgM9rcbOnZcG27IY3HVWecvr5XBcwUeQR1htQ7y5bX2BjGM&#10;ar9jO4/ERs7NsJ9o1Qd7D5kJn/u8ATG5LbheQwa2tJ/n5cQp7z19hv263ktM5kre/bjemx9Atn/i&#10;9EukjVify8Bbvhuch9Fx1vnYzFy2Gd5/8XGsqbwJqMfBB+Hr/Llt+/wbx6jyBEqmm6rWH37jQ3Ds&#10;S8jo7f+IK2Q+zyl1IOea8NxOdOf8jzaMeTCvxCvITwyXTTCfXzt0Nmif5E+0ejPd/c7cKTvGNm6Y&#10;Ie1gnDqe2OMF60BlmvlAb+TheotJnXHTAesZiWc8fW+xNz/jPO+eXrSZ8a7r8Q22pa/W4j3GyLnB&#10;A+9vyPyceSxXlMaL/dQB63RIKX8i93Mj8zTf3+n/rPHGJ079V7Lxpgcy1YyOuRDDiehTDfi33J2t&#10;TPZJ31tM6rztb35fwdvA8Smv8ZmXmy77e58CjCkb53oZ9jd/xm1y8NZnzKNGxr7Uv8E5nc/z+dSn&#10;YX3a4VmnczulD0ibgbzqjphxYjl9G6XSGy/rmLZf5yr2jENuXV1H+wwwRh75ehwMfK1P2/pGD73i&#10;fv5RX1233riW7SO+dIieLvveJyiOuftFr31NJTe3bc9zNNVD6xLova7JA3jnBalffD08bnI5f8jH&#10;x6CBzoSN/6HHG1LW1VQv2PsCvm9wf8tGLtcsW+8k+FwTP5A1gPYd6WXb7a1rle2AmJR3qOfdhs5z&#10;EXIeAP97vkTf+G151jk1gc9bf+jT9sYDy+cIzPdsi0+b4ScqHuXnN9XWPKxfPpVrjBB6+7euuUIz&#10;Z13HDfE7kHUMxa/a/+AvsHhxAcKXgf0fR+JW6AH67WQbfGfp2qbU7UeXYB/Dsntnrf1EQ3j6OybH&#10;dSy7F+1X3KPLb+TpDzWsHKBjOQ6nr5B8CTXjsZYjfq7t9GMORfVLTshvytkXo+LV7+2JqvM3CLlA&#10;PuKVd/WLuOoJllP3CXJbvbmn2dcB9ORedsaU8RlzjkfWSHnXdTv7lO1e80TOzbl4kRi99imf1/2B&#10;N/kar3X6Rbn/M0DBNbcsn7W77z5Ol5yYa8NP2WxPPtcCZI7kv8KbL3pq+P7UlHUts9YQf03OsdD6&#10;ugZ/iSqNb7NjZNXgTf7LVcqWVPxwG1hxOw9O+VixttO3pHfoXHPJV02pr7do6c84wHmhD5c6UWPv&#10;XCXW2bF/slds7tW5bjkN3UNWjMQZS5793AtWHvwy/+JHN30Piw7Zs1bXup/l3M7/GtY5nqXtPD1P&#10;zUMgUtHdF7mirpE86FzNtEhU/xhtH5TyFaVf/SxYl2HO4/W3zy3+Y01mOvbn008y3H5uzBr2z7iS&#10;xhpoP05Mvxqat1h8Uutr7Eotw4/9sbYjPpxT6aX9220fQfLA8jmfzGOc8gnsJq3jZ3/DfreaAJ37&#10;45Rl2TrHnLE3PTz7SBI65/IIUg/gz1yJm2wdWbJf68+YE2c/M1/p0wbY/l/l03OdJ9ByDjjDz3yz&#10;fp1HfF40zn6yV1hf81Vtt3tEt8et/Mk7xv5pK+2Uz5xg932iX7Mdcep3h/NhyzWXfp3/QfKV+ZAD&#10;b9tlqvft7TznGoFdFp/+3udPZH5ei9T+sB8DC8/4hXPN1xpaN229D+m612LRiiu+evU2yJw8dwJT&#10;7vhbn8bKmVD8ipN89024F/f9vGbvsH/iTfc9sJ/f/0C+bafMB2/53AeItd150t9Iv9N+yoZ1Obo+&#10;+bIecI3c7iB9ufuqas0b9gOONZDnnIsYJx95XAObc7hm6z88D8n6M3/Brxda9uie1nlx1Zq9Bk4Z&#10;2N+27LXfaOOrI2+BgAOPpSz3lkH6Ju8DDqA/KfW9UEO3I/V7rIHshUloQaSD54nMr7/+2kQMX7/j&#10;yb/hrAVSB693UtdCtjBwxrf/iy7138MnqO01tA/r73d5E7cMGQfMn7GJ099k2cg1tt69mjc4KfZc&#10;jv1ryzuoD6wa2xNz680/dfh17lHPeTM/sN37EzJPWLU/Lb8Ttp35bjFTF7bsS9hP0M4rkuyezLvn&#10;+Zc9gzrA6xW6XpMhd6V2wShk/QT69AMpv/F30D99azQtvWspz5k7ZU6MfnID0nbORU+A2R90IdbS&#10;DZm4IjwyV8oJdF77T1DFwiUHyFrA68zo/s/6p2zc/JKMT36ub77t84JWcr8Ai0+JY4T6r9Hwa9+K&#10;ZRj7H0Q+4HFDqX78+ef+5GtftOuqxP+q4C/Zevv0V0jSi/oBXerH2vbd79K796x30ht2m3ivAfgU&#10;q32B/Fo/x/l4BdI3u+lyLEbjQNohbx9Dx8sO+xrmNS59dTfz5bnEcO+MHGe//vpbj6Djasw6Qtba&#10;7xuecCw+3t91bHr9yCNefepc4fmJ/BcwK4fisGlcuOt1DlDs0uNjf8P5J2pH52etXea9w7UZdC5y&#10;z6KFNR/4tKEnjz6JuqCcq8dVa835k65XYPAnUp98P7HpY13xjHyKDB9k53yLZ/0GMwADMUeta7jP&#10;uWcOzzn1ddYY/bCP1Fip9Il7/cP6XCfv/8SiZ6twLsKjY52D/KvRhVHTyD5mvy3tsF/6J077zecv&#10;n2drpEfNVWvf0+VnrGPbGj2zOGfL9icBuJKvCK9tLDW8+8g19L0cNo+AGuynP//y8w+//Mo9+W9a&#10;4/DH1XEtBNaxBXZbQltNyP5M1oGu84JPfup1bYe2Fp9eabO90Ruj+CZkSHJ117Jj+MvRnLdr7mtx&#10;h7Y5VP6cLwfP6HWYPQ7Z91GG7UavA/tJ/X5auxt8hrsROGXXnj2OIxH5tCU0Q9k8rxO3ePsbfYwU&#10;UbO1+A7dKNEgzuR6JraTc1pmBLqW6nmpn5t+G38F5/iTbxS7bDw+10R1ah+p0uqpTRPpO04USE0V&#10;PXlIb3qbyOV8NbbuDur21MnPzjig2qbErnOPoLd8yegg7Qu1R3Vu768e13bweicZ9gGMnRMdP8jd&#10;f2njeDDy/sM5wC4rP+u59GMdGGpN+v+hFfk65PvG9h3bDgLU9HxaVy4r71lbSBmupXpo3z6FUA9Z&#10;+r4PGZu/KtfyiqzjWybw4VyehC/Y6lEjKOfyPVAu9dfFizIfcM4hTr2RxxtYsTV2TgP9YAvt025L&#10;qTqSV56dB/ajtmWOdeszj+EctqcuccrgpjNy/y/PSdp/F3G951CaVF5NzVdP5cPxp3vs8m9byZ3v&#10;2YNrei7APjdf+jSBt7hbrAFPnHs3km+fwb/VSL1he/Zn3iNAj68Jm3Na9wDH1wXp69gz/pGvc7FV&#10;6t62xtymbCptQ/st3HJ7HdJ2+txk5pxrIuz54U/5M7R+HEeZ2+vrmth5vdc+vRrMtamEot5DJs9Y&#10;zJBNnNPmorWiPQP0Tw2N5id9kGemqpt80wHZR2z9ruenC712UPf7GWudl2+uPTxz2UqULvcF4HVn&#10;Wea+VT673ymf2PcB0DmHLnn7nmQkD7IXcMZgg/c8wDmC5M/XVpPqt59/wRuZL+kNtnnfBTkH9CZ8&#10;c47fkz9zJRzj+xznNn8bEz3norY130Lvu1AfS9NmotcaxlzPvHIJ3bjPcHx3N8ZbT8bN5uebALt9&#10;vLb+FgNfs8+1yHV0vG2Jm27+RRsjxfwpu1VIO6ZxSwLyr9ncQO4ciXMCG0q19Mt+882JL+wx1Mfv&#10;Wz2Ryf9zcaJv5jv2lnOBnPLD8zmPtgeduOlA6s2/+XrbYLfP7UCfKPGeaUG51oH+Bvxc+3sw++Mm&#10;vWtIZnCuXsdLulXDMbtT5rv1hCid/Ez4GuZzX+WA9CdDjRk/nzwNQ8F+53jizb7kN723uU4USbb1&#10;CSn84U03ONY4ZeBjB9xynzHW5zHvMSHd6s95WHfJ64mz4TzuCeKEyD9G5smqYb+E69Qs5/kN+AJD&#10;znps/oz/lM82ern5gfRLZEzavRaG403fg0/5wJnHuU9f5F6bcn/LM2NLtkdtndJpPR1nPyN5avCX&#10;UvLk2OMv1fTEnlzKsc4fLbeurR1FuswJzno3OSlxOxeePmDP4Tlrv2I/Y/9kfrrI7znOfMzk1IGV&#10;/93Gmpw+u8y48rhX28/tlPNH5k1NjjfA8dbHaksrVpA23/w84Rs0PQmCFt/bs2SPlajXxTw/xszD&#10;ULbhNIi++mWB6p35tEp+VYfzeELrh92yRsD287oA85LpaPFpT+T6JlK/r+OCels5czRvIJ+1Tr9T&#10;nigdkVdbIfuwz+SH7NrsK+hvc2I9+7wyUBnMHFiKkf46txwNZH1dROZw7/CrB3S+FvRxOnTAMZNn&#10;rJ9zXuyL6Xei9yF+wg+Yv83L+x0jdnjbDWR/NZf97Kux5tkxf+lNtJ5dz7CIuv5rih9/+PXXX8pf&#10;vUDv2HMYeww9Dbbg3pX7h74ff9bgqH/OEbQub3ILZ3z/b5Seo6Bakp3TfZz8CfTP/t5jUvfO1/42&#10;+kPP2tuukdxsc+2Xt/pG5gUzT/1w7OW+Yyif/ODTlth7GnGwJb/1dPaT6Be8Rt0TmY8cW+2K63uA&#10;0SvXUj8J9vGaYO49Zo4LXCf9tnkdYen3FdIH3mTZI/OBmAfHwp/fdA97W9/MUUw9nD7o8NF5BpAH&#10;qkpsABE+fvGu/dd1beYP+HCTbT//kOkNnoP8qdFio3Vd28p7HuydZfi13NdzQ/0wNsEy9xr9l8mc&#10;TTpevxtcn3EcbuWzjpdeO3I8tseK82haOGOMoa/BX1PJeRJFxrumxv1FZvaXtxep2GCoTr3765+w&#10;WQ+61uDTx/C9X8LxuUZ77/Lpni85wZu+Muhx7IRZA7j2GY6OtWI8Y2rVtzXwWFznmXINjnQOrz/A&#10;b8VmHvF+85QY3kj3uSr9bsCer799FXfTW8fonuFNCWro3HyHvy4WP8dmnsz3pgdv+hNea+fKOPPe&#10;l6D0B9knsJ997Q/saxvjDfbxdQec6wqwoU8byJr2ty3vVU5MnyuIe7Nz1tttzqXazc5+/UEPZPeK&#10;jC17+Io//YHENd+nfZfvWH25x1tc1mcf6f9F+x3prz1tmwV7UW0rbPY/R9D8+HczSbqfW2ufyJyG&#10;5rvON8Jq6vSvDIO7YMu/58w83Bf4vnMi0j5q8ubHAXzkx1o9YxaOXDMOflv8wnN9QMYYPvYM21lP&#10;jt/1oZbn/v0Jvg9KaBsVLn0gf09ufHyON76Ko+6sXfieOkb6OofHt7UD8Cf59WbiIPLY5pwp29c2&#10;A/2GEq1pW/06nuui/c9+DezQWQegg4h1nvSzHfg1LsP+huuY/wrzjTac2Rl5MsOEvFPOd3NxrMVt&#10;fhBguO2I5LtN4mxua7LYTZ5LLmCDfNPnfFmHmNQxj99//318YjD9FN9jl+ni5VE6WE4kJUvH1JU3&#10;qRL06DytO5D+b/a9/3ueE5mv4yME+ZGjxKnpudWIj0cxXxBYubPvrOfezh5Ovc2nH0hdT+/FJ/Wn&#10;D/2dawtu65O5+iAeYejw18FZ1BckLHJwTI7mT6Q+/d2j/v/Nns9z6P0y9kkTT7pyhsSZjHO+rpfI&#10;OIj5QueFADhX+j+BjhOr+Z3yZHfmgJW8H1tQ30SFjnMVx3bGJxwn+mE+kckTKTZSpq9xyifOtU1k&#10;nzdYnzmSP0eQuqQT1pHPfbwhfc0/x7LXA5mS2mAaIMY3beJF2cfKyzblRSa94NtZ26Ze5Mccxn7I&#10;p5i56eWnbCtjeX0xzw3kJfWgcYQN6uyjNq6LT+x25suoHti/uZZCQNdTOOU687Uc+re5WL/Fd6zG&#10;UWLKXMf8tVRZo89lNf7U57QCeetXfD0W9ZoTI22DefjeoLLMflZfPq73/U41RaTTOimvPs094n9c&#10;+ZRnoeUyd3tDB+zHmDXtlfYJXfQXar/i3G54/wW8yXjL0bXqF530Ho34xHCL1R98EW/n9Fs645xu&#10;3vZJxJEzbahIF+dQA7m2zvQzkQPd2NqPOCC/e16ALrcL/Fzv0GEnh/kz7tTNSkdJ+0F0N2sNSL/8&#10;zA/mh5/4eshCxsGLJE//gvNYd16jJvY2GqwtPuy+7VkFuGeEfqo8v/78S5/fKnv/qD6e1sCvNQLU&#10;B+j69EdM0RlbUfoZ5yD2V/0lU/nQT8X3ffyYtGoomWsA/grxXONTJkYtUq+ZbcSfcahGvNab+UPf&#10;fudDb+tJ7zZyPERu0Pn0VGXku6Pj2cPHlNJXPanG98D+xinfcPp4/9n1Nfb5jl7WC9Dpk9sEpO0N&#10;9qmVZvWGdt+HcmQdsNnueyFw1mq5lo3cb+Cb1rFzHPS5jBDS1PYknhT0deZ+Q5x+O4Z7tn/+85/9&#10;3O8bb0yNfpV70Jj3pis60fsAfXFO7V7HurHvhX/G3/Ik5EvTEL4iSplYIfyoDzEHnptC+dWR5z6a&#10;tbGcrfxZCtZcf7WgufT/VCm+uxgB5xxO+YE+Flc/uM9cnfkOfExSKL7zFPnauvkcWLGL/7Fie58a&#10;tacP/3co5MwJ3+vdgqkeBj8660fPac1X8o73noFsij/3BRGofmr76PjnBXx0svscrhySs14fr2Vq&#10;TY/q2qMeFs5eka1jnps92SOO4w94bXpNBw+SN6xjPz/zGaf+zIM9fSxzHmAt8hwKTv8FdFqj019Y&#10;ddFZgqcWRG/IGX9CPckPnjiudd8DYnjjgzjWLNdN98hwdCZaMth7yh65H8SZY8fn587QLjw8yZth&#10;1dfoud2AfvmrP4l7v8XBNNpSOZtQYBrP8aDWlk4jkTp3JLIuIBdI3epL28U4Y0+kzdcc4J7NA7Y1&#10;/pbBW27VXfVNN+zzYeuxf2ofbQv6oin3Ii5kbubABw9ZA/a1f/u3f+v8XIOAfTMGvOmB5VNfmtaR&#10;/2m7+a86Bq+JKc86l5rv/bdo7CX9yIfO+L/u8M6T2+MNWy8j70aTWXm3GGNc2264upfymkdFA885&#10;eF4/9pt7Lxhp1votrNo1Xo4rrar8DPjbejpX2jMuwf2Kz0W9DbkPM9+xGQ+tXK5xy53HZwJfeprr&#10;Vft+5lO9RahMyNxTfcKtH9c4yYD3+cKyoWNU8fRsW84BXcaAUwb2vwF/6tAH13ddF8qfPKRiqG2j&#10;52RSzXyjlmsyftWbdbn+4OFfbGmkG3p4X4OhR8zAVzp46p9w3n59i7G2AbMxVWCtQ13bB582vlWr&#10;9WD0dqKP0P/67//tv2sV1Qgnq9//VSfe8HcwIz/tK8XmB+zr5iEjm0getLip9o1nZL4EGwJ0j5s/&#10;NyxDKGR8H9wFzUoCy9Z8xDDfpS/KeTGOAtv8zhwbMJRHDeTZ4oI/Ea13XFO5e86fYt2OPxEHOiZ6&#10;+RDdaM+oAf/8+qroZZia5WEAvtdv6naboTmKTz2w3HkKNzukA1tzTl/ztutTMDyprwP6z7EePBQ6&#10;vhaaGOlbHfYx37GOjCdc0zEJ96JRNZTLhFZZ2zQE+I6IvLf8naN+tA8rzmTgs/ex5zUs22eHen1m&#10;v6P7KvKxy7bQX6DQCzV4QrrXxBc/v1h36xE4NyblK7/KzYmREykGfjQP+6485lMf5gax2n+WQfkS&#10;km+5E6vGPgJ40w2nzfwthn2gLHPrpJ2/AmlEHP46xotaJf7Mu8uqAU4/gM76n36yH9ufiynbnJsm&#10;tu26eWKd2fZ4s8Ss87nSCaVffRiq+4x1T1gdoRyCt6v7BndefvQLeBKjJ81IkbBATtcFjum5jXo3&#10;2J/zktIOeRBwXv11buUdPniIrX0/3oTTfuwXX8unj8PVj0f3zDz1syC9bKsR6flRjLeptrGIG5u1&#10;rV+hxnd07h3qY9SdMTsPujpzK7FnUuf4jum1gNdaTH98+5dI4JwjbhIvuJBOfvJxloFy4I0Yr623&#10;vX0BfH7Ip3VD3/LQJdyZ82YsaA5dDdN3jNrmIscb7s+YOYev1oRY+XF+9j5FhezBaF2FdaUw7757&#10;H0bWN59xfQN8rAGErt+Mmts4awmpd0zz/EQ7M9RLU8eTYx3Hse8ngc5p2I+5awh71eFeXJD+nA9S&#10;76utFXjS5Ccl/QY2vXX+sQ1wbpl8jPRZPfZ5V/lB8gLymh9JNKIXL3nkbk5AblvbZSR/12jVsuX9&#10;Kai7A5lG/QWUSyb//MpS5x5686kDyLCWwcmn3M7fidy/9jzwPp7QhZ3+apRtzc1Qv88erFsW1UBP&#10;jMl1INUQfL57xTBlR5v3EesaG1q86A+M08cD9Ms5hevplqP5XW7NvI+sucuyvIpBny/O2FdeO1EC&#10;+3vv6SONcknn7ek1dx7fw2Ze5VhUD61XtpUTbHMbOnyc0+eqZRMkXwj9sK3MYO075K67hKFfaO/R&#10;T/dVBHghUNuihJkblK5VPCpe3MjlmKGF///x9meLsuRIdiXo7tc9IjLZj8WHYv4C2U/kv3T+Tf00&#10;i4zwO5Qs2djABgxq59zI7t52xCCQGVDoYGrDySMdfV77+jWCzt3Dt9CWI7ZBr8ehbqPHU9vlS50T&#10;1JeNym+PST63Ac/xHeh220TXUPNCXvErjljlQ4+vrh/1jaeM1X5NFoy2kDGNMxeY/cM87bKGjOFa&#10;chzWPfHG0nVT2OcI+Btt2HrfAcprcixyiEe/8iH3fldPRxr7zli17jD0mGi9HejLXuubMpaspCWw&#10;39f+cLf2cesN1S8sX80v84wPOayz+1pTGivtVBpHd0zhT4PcWbfGu+bgJEP90RmwvmOMfvow1jH9&#10;C63mqXLWAzVvvNis/YmjTstOnHnM5/yDvZaFtIf3GoRfPrRrXjr20PEseXd31MFZs4HdzeCsc9iS&#10;4xrQda79xDW6BbyW59v/LpN12vt21OBxZH6NQzaWn/1lL1vrQdp6Hp9wy4OI3ozLn/kBxoEPslXL&#10;K9IHZN8xkzZ0WGSWpx3nEMsZo+3Qv9ZjP9csvM7Nug+CvTgfZ/ox4pyQ7HU9AHhNkWKccLXnmpef&#10;tO6bF9Y4lyxA3YMFzfNUbq/We3xRd7fYnr+TAO313FWP7jO8yj2rHjbu/+wbbe4nGcnnWj1tad+N&#10;6YZT521kpN48c9B1cDwIOR3Y9Vqsahlbh/MJdjzkFfGoGTu6xaM99/W+hzfsO0cbH0DeJJ2vk3NO&#10;gNuE9al7sgNzPxpEzRrHsnF7gzVpcdp373/8H//es5VKb6TxAfM7yv7X8cKWidDFgeJAnphzcoDj&#10;G6lL2O7UO2aCfsrdnrkAMsu9ENx3jPT3xYpz7Fh+QH7l3916olsBHA/Mn0SYvzO/6ukDcql5s0f9&#10;YSt128Hq2QtF8kTWL6jPYa5jFNkma0se2D/jp41PAnMHHLon+xvC9ILXbW1wUeGxqL/Ps3HWlPbM&#10;CFOJzHb1smv2d9uyG+HT/rPwydYxjex7x0d22oHUWd//p6Vg3ay1+HMftg2oQ2yvIvvYD9jmGfsB&#10;1PhMjMxFix3Ep6z++EP/L+R//a//NfzXgRDYVjrNF1BfJ9QTrXv7yZ/9hkt/RHuCOVr6F2y2rkMt&#10;39DpPv/QNsZg2PYGbJkH4DEa6J58LbePbaG++VwluA639nH/54E/OeBfY2YNKTMP0JkHtwsR+pqT&#10;NS+OKRQfF7StO7YPcCzDefdYJxQHm7Mm4H5ij4duzIMEDfswFt8g/+oXP0c8w3LFXzYph4e+9/jv&#10;NrwJV8yII93U4zP6Juy8JhPOB9wCyZubObzt6E9Z7H/YliDsBef3Nnce1jOWHOd2H9lItsZF+73O&#10;rRz7gGM59m+/+ZvFnCnrxfVo0c81OQ6qaHl2fO9zitls8wltfcUBfIKK7e71BcYlgPhRW+JH5VGN&#10;3RvtAvaqQTazHXH7HBZxHZ76+4MmJeB6bl+DboXpO/jMRd80/bsZiQqW286QnFlifb6OffrROHbB&#10;dm5tl3kMy3LODXRnDIFVUM8Rx2ux94mytTWy3Rdv5XqRRz5wr3PZzdj0q6kKuo7+5HoBnnq0LVnP&#10;v/7yj3/82duTm7votN6U68yXeQzx2kezJqO3BW3tV23LN0Qvdo1xPFZM2ejmkPlVQ8bg5lDPc43T&#10;Nif8Iu58PQLwdUzIY3LujCedwDkTMJ+eW8dRPQJ99OnrXEbr4lhnW9ZU6ojT9be66qttOONiVo/p&#10;G/GTN/SJS9WrD5BRZ/E1dtePLH1nLjzbn5myTLjluuG0c+xum5X+Gu88lyfi2h/KMdDyhjPtP/7x&#10;j7H2X8eYfvCAfeQdbGdkTGbJcGyQ8dm2BrIznvuuC9zsrOtvTYduy+Ud8wJU5dm8fVxb/wzrsb2B&#10;bMr++xoDYNTEOuswAXTWuz113n94TTnnCRv99bo3zli0jpdxT6A75bYHN/0TnuInbIO8Y8O35A7s&#10;IdunDHDP5YTtOn7YgozzBPTn/u0YM++I4/jQR3ENx0gs33Ut9Jpjj//ZfE9w7MStNpae5V6TgGPK&#10;X//6R7/Z//e//73k2O02AB4in9dx6g3bCDp2pN3SKX7Gso7tZo9l/wx8TQl8n/zT1nYZI/3Er+Pg&#10;CU45jMM+ajm3zyuYjmu98+Azbok93pd0PSBrcgwj+dx2tHtdkqUNcrG0us5ZsjqnlpvjfOkYlbtH&#10;BkVNda4/r0nqZD0seF62iY7GebH3Ddm4NrX3ew3uu8XWubutuFDCcdun5sDz8LVen9r3NR751zqF&#10;brAfuNmgfvfTpsa1hu60aItt2/NYZ6B7qveGzjVyg90/X6Nhu77Zet4HzDi6p9nspgfLhudhFHlW&#10;bvqSgelf2y+Bn69/l6+Q/RwHOOsxlvzuC59xzxzn8T5BGK5bWYPg2zf2nT3+DeSY3/D/hC2QnY5h&#10;+tb5qjOR43Fsy9xPHtje8tS9g/0SzpW4xcOm7fJ1RMG2yGoVdZs1uW/+CbecE5HTsTtfbcc/ftcH&#10;5//8k2+SrXMG67RzF0/b/PC9wfE/gv0db+eVnzXoeMgzdvqA1NPm60GvU+L2K4p/4xttA2fg2Fdf&#10;4E8MAnzg3T9bg75tjdPmhrRxfW/9SoVVjKT9uo9bEf46KQxZC/nrzpCNGIN/B8XDUMbNEb97e83d&#10;joOR/FSfQAd5HkC7WcA9Y71BzldT8ofv2TdWbWXTL9JZ/HQqBuugFa/xPrOtXsZWcG2iIXyDtAfk&#10;NZ+yvS1df1p6+QH0aycpOSqasmnPZdpIX+EyoIm7zjGyFupwreA1z7LnwiF9b7bGVkH43IFuJ69L&#10;3N77PkP+OhZ4jPR5IcONXqCLOeTr4mDWjn83o36ote3QuoRyjU6hfQKkmLEkGW1hyDfduCAgZL9Z&#10;MfCyvfjDtOwdI22M23a2vftpkxxi+iqp4nfOfkIwbbu17kBugyfcbJKXnr5k6M549Nm3bjFob/MA&#10;kgd0M45b3CsrT4GtI5Q9PibQmWFDtmPJzjEA9+++APmrzvYZM+c66Y5d/mr7ys+Y3bv5FKrLN0T4&#10;/3ncwKbFhBeXqo9jjkw1e6u/Ymkc2XpsjtGIOMhxX7GFs0b3+54g9kN2x+67LocE69Tabm+pq79h&#10;dJiw/3vbQdjlh09s2/59pNbLPMT4ldPoJUa/m4rZnYGSnS+YbnA9G/GotmZ4xAahR1fJ9InXldVy&#10;2gQWGq9sMw7U45vyZj9G21XMm33LpLjpz5rdphxY51gfoe1HwhoJ5VFh872l0bMGBs+j5/ggXzNn&#10;Nebblxb/QTdM/4pl9LceY01gw7mUD67Q8kYDLwLyXArOeTHucvbLvSbbLevS83cp3bb+qZszFv1T&#10;BvAzZSaAveMC+Hyxk3B855jxek40p6ZS8nyFa4EyXsZNWcobvglR60l6sqcthE3tP7zI78dC2wxb&#10;mdNX22wLLZfOsnG/oZ5W/WD6bIispc4awN3nGac9/X7Qhm7OU2GKW/Scz/5uOe5AxNK6Xzmeto9x&#10;9k+gThPxPO0zlDnc+ngIqMNjdYuN6bPYs64YxT3OGPr0s0/Lj1pOoB5HugbW+wr9GLe4+7lCetcC&#10;ztGkzrjFzXggY9/kT8h5MU6fWwxklq9zVoxmMMTvxxhW++CrDn9TlrjlNDL3h3gwe4rxUdzb9rlh&#10;xdEYgVyVN8m4bYsEcizcTliuXuM1hvZLy3u7jD7fKPS3Cr+Ob6wR7YzhPm3qzrhg9z3HKyovDLv2&#10;uYY2P7rqO66R8VOX9s6Xtp9B+jj2a/7BDKBtH8g+GhmaQcJLPdXfLXak/elL3zLaPBanzkjbpDVO&#10;SHW3LeZckw074vcNYxT4tVdgnIObHT4YEUbP4q5o1bKZ/s3rtcgN5/kHLN+XClGKCj2ewaevsefc&#10;5UnGbr+AWKo5GY+gJr021beDAbWpvuHcAdXOcB/E/SyexgDWeC/z2gWs7Q9WrDPmimGbPe+a1327&#10;LBv606afBcnxW74G/c3vqNVyY9cPJnCLA/ZYF8fCPddRGzx/RT5GIu9jSwmdB/Jatr+xy8Z+/VAT&#10;sP3yWbDspgNPfjecc2Z85J/65vl78Klq1JbeNpvt8J+Ab7InMyakWW+pERNiLLR6ffpH32Pyr8+k&#10;HTJaYNkN59zY9rTP/l2nOFsdi8sAAP/0SURBVH6NfNqAm8z5ac3vdj9e32i7Ap8LeXgvn8oonINP&#10;2Cbtn3DT3/zmAPm0F7omBNQ5ahn9ZtPGaL3krv4+ca9wTWnHzQ/lr6e+KTL6xGRb0n2Iy9dVedwg&#10;H+nsf4axPLcDspaXzHow5YMH9kv/5kp93tDBZVlJlvNmOpGxO3Bgt4cX7RcRe55swduc3OToeLsN&#10;fcmKaJsd68H9A695clw7HP/VR7COOl0r7ZM9QJdvtJ22rP+sv3uDT8y5KawYY6EWrbkXhflPI2uF&#10;nFu8/kH8+Yn0F2BbTZbBJ6DafpU5qU6vrXM88yL1FxbfevqVyC2cSpb/I4aK3E84/VXPa1z3e20U&#10;67Hn9u0WYNsELxvxPL3iljPXQ+Ksy+DTRv40eMbLbevWvEGfi5+8WE7YfsXqZpNnHskdY+WyPcdj&#10;/0RMWxXLHLVefxHHEG/5rpP8HTwkV2Wkn8cB3XIY51iTXrHHN6ZtNfrwhHitlXtM9k0+eSoRNba4&#10;22Xm2ixjPFwj6DpB39ogC3amHec43D/rmXGQD8kJzeWK0W9zFRtTccQUPyOWTllGrkI/kxPi0byO&#10;L5pjbb/eT6vvb5UkiN5525fmOEYgLCjXov0cuOBt61Y1iaaMp2Jd15Bs8WybcJx38IsXQAz317yN&#10;GkYsk2Wt5U0IRCNV66dOcTvW0H8ExzfwT9nLnAewg/StzzGH+JO+Y5SM1lTAxH3Y9hm6lLO/fakX&#10;Gj2menQuWV2RNSsOfpKjgbxNkeU4OY/2/4HqUtY28hsQXWOA/ikDw63R2rSbSuopnkkKuJ7OTaFD&#10;Jizffh6xzjrM7zIdS5z+9DEcM5Eie9ifvmnW/QHS7uS3mubcaFvovFm2bbPycM3g82FPqWNiEq3f&#10;vJWO9cW+V979WmiNaeaIbdOyK3ab7h226QtvOmH5NgcTy941bnFw2dyQixhnqqbPgF+XnrCd86TN&#10;GSMhXdqKTh449rt4zvuZ/LdxTFn7LFIMxdHzjpmDlr/ISUz6rB+U8Jna+nUMLFk/32u0jVvj1k9Z&#10;+k3xCE+eM5f9k0DauXbzwP0TT/ITmcu8+5mPdhz2Gi2nb1m1XZHt2afZBrZpor9ymBJn3+fgU57w&#10;XOwzusP+OZ//DFzLaz30d/K5Ku3JD+W1RmKzrXaOjZZ+94RXb2GYXuMLvMnm/1W815dA5npdB7Dt&#10;qx/8A2HX6yHJ6n1+9piol+6EdU/tE059+okXkfKktqnt53r0TDs+IGNB4SVuH5cU/QnTtpBjZs3M&#10;8+kAdsg8b0kn/GaOY2ICp/1U+/cZQ9eXXqtez7LbBlpoWYnQYHtD58agjSYzsXIuKNczrN/Ppq8g&#10;d9JT3K6x8KRXjbe6aemtOnxt84QzlmszWod6tqJbzI/qfgfVcW5fYq7rU+t2HLWOAtcYLHutzbz9&#10;8ElZHj973Q9+6UVOdc5b2t7atE8M9SMc23TLe9KC19/oFtQvAde79Pu5LSvg6icck/Ycx8pru72G&#10;pV+UIN5NfsOTzVlTwvHBZ/OAthv2xDjrzC8M5LGy7cuk57MFIsdz36R5X3LHP2E51+l8oy3HZdA3&#10;vZsT451/IvuLd/zdNmFbt55H88jTRqQflH37Rttt8MYtiXm3TpZ4ivdp+AK0MTY//QibOVyDybLP&#10;4Mk+YwGd3OgP+6ZaHNVSIba0nKxbT7/nCUvNV/P1Ny/Ix8CcK/OBvb/mP+X2k2zw9fA22vWqdaQV&#10;8TR4TnrnRYmgWJbfIPkipU/ZwvsYwmlD/yY7USMownYdRBKOM6ZnIu1uPomju6NPeNUWzd/+HX2e&#10;+s3ZwBn7CZSLre13P3iPa8llcxIQv/TCHlN9UyLXx6kzLE+91+S3H3z6vtYhcfrCuughDsBOvrLl&#10;YT4pLzwyL/z5/2nWTrgjbc444OyzN0n0apf+6We5T24Vod2Zi+yfyFgZL3HWf8KybS4K9DO+seys&#10;X/70zzjI0t/guMK3L/7617923362fY214qc8Y/Oma2uQ8Yeq+aqhHkM7kb5ad8ToXvvopnr/ta3t&#10;029or9TZeAp7fF1/ttAe945Vh9obVaRpa5w/7ZC6E9Tim5a0xh5vj+GxCHqxAWlca5upv/vRteyM&#10;uyD/1llfbW9TuoPWblwM/eLkWRjKrDXPC/0Yfdu4nllTt8Qu6uuS0nUbeQoa15LQ/72uBWiRsv6d&#10;C8z4A8q/ct/1qwVpZ3lJKK2HnrFO/9MPWAaQW+MYxs23eqMVtljFovW2CtVbZIyfwe63124gW3Ox&#10;tkt1qtbalpzHx3bebRWLvvcVZPmiBfK3zWzXXjw9UL4IqgDb3Pe32Yq3zLmIy5vi/MSKfgrueawp&#10;p6a73dhGrVrjbVv+4PsGUenaZo/ltleOi20M48KMN3D2Pc+6gdFc6bErDmo9+ff56p8gHTyt41KL&#10;1p22oeMD56X1nOZ4jLQ7efc31HGgdcxV25Czjq/jGNsmw4+2ZW0nmbor7pIrLrX+/scfv/ztb3/r&#10;1xu6ITzq5q9aU8LnN72LQousqB87Tl/3XX/CutNH2P3SBt7HBKo4YQl2Z2zi+ZxleA7SFlnmvsUC&#10;lqXNkx2UeT/CLQ6w/BZrk4Wd8xu3yFM/lar3/trU2CNVFm0bYg2V47qGmadw6sxnC8zzRh819H5X&#10;MlbgsnpFxgD0Ic9T9tM2+c/CsUynzHjJ3T0h7YzT/7Q59SdO3yTXsu1P2Ndfa2CH7Q03+ZMtcD7D&#10;854+5lN36jMOvPu23bMUDn/jjNX+g0+olmXfdggKPp742+FZy0vs8JvArgneVE+TUr4T0c88IHNk&#10;PZk/W/Mg7Y3Tx0h5kgGf1ziOvVcr5Ae1geNwThe/xzU6rvnRvsM5V2DlWmsJ3ObCQMbYeG0K2bep&#10;zM/xGLrfwP+n/K2uP9SWoHXtR0taCNsxKtrb647Jj+tOYTKBJTvH4xg3oLsMf4I1D7ImcIu5bLqZ&#10;oH/SwqW2MvioZkjXuq/XT+CcA3CTGe90d3hfMC14nxDOdaLtjO9KqRirBt9vHd2Cdc65bIWUp46Z&#10;sczyc26z7+sB5d9zvMNnTDPeK38PUFu6x1DVKMkwVR8Rgn0MALnpCXebnrGSabvdYtA/84Gb7Tv8&#10;jG2Pe6AzV7/nRuW28CneWWnWyTM8212/LPZ7yz0+H+dusfd1vsM6ryP70+f1qfbbe9xTlnN9y4m9&#10;83wGu635ONYecd7FRZdkGXGfZyeQg3uCAwPsb4N1nI/i2d/kwk1GaefCsTwPuFDCNrSnDtjn5pd5&#10;X6F4N98EMfjZAU7WtENaNBYiT53Lm+Wes/PMkS8491mD64fQmb/hJeoww56FzU6Yvl3LyPcUU3in&#10;e4Zj3mIjSwJZj/kp265w7zGxq+VzRccIZN4bbL/ZdPraDupN3v8HZNYayLEZH+Xe0UnLX729L37F&#10;M5Gvm8Ytl2u91ftRbfZjXwXY5wGZx8sN6xHTvtANiE0dIMZkZH2Kc48FPs73Tv7sd4PnDsKrL9LH&#10;t3Q7SrXdD9jeSB44v9vT/jP4jL3HC2x/y4Vdzol5tv95gk+7exzxmSf9Np/gy0Jt2L7AMXGjyVgF&#10;+6Y/rL69RI6dFGjhjPcOtj1b4ylW1xZv8GC3TJc8xyAbGSH3OTXPrZnvia+ZGGRQy3oxlDlVC3HV&#10;Wzjndx0zOBdxLv3LH/wvnpKjOwh7vCtrE7xr9P9Zu2Gv7QK+ldc3zOHLdsyx80Hfok5+Dpe8pl7r&#10;dQ1wXiw+51XNHX+QcbpYd+bLc7fkepHn/ituslHD4A37Z21eK4D/Icrpl/9f0VQRRDwX2n3f/tg7&#10;nkl1iz6Cc/8sMteX33Q82q57qi2LZm3bGDeHsWO+PeeQ++g9LxuVe6/Xak3kmWQUP2Zsov+Rdfka&#10;uY8ihuBn/QH7pf8T+vLJCPNb7B7TI2nLu29cyjuArY8pinOCawZ9SGLEHUGZW+DtACpCP8po1uGx&#10;eDzms9bk085IvZH6xO9feE2g//vz17/95Ze//JX/UevXBor1M3Bu8nndVqdHOWeu+ua73y3PRZQ5&#10;7CHg9iPcxn3iaR4st79jNfVDdSTdkP6AuE8538F+p/9WV9GT3Q2nb+Ij388gY5zxjTOPzdgnOJfy&#10;5qx/Gg/steIr6v+VVLHOLMRHdpKPbfgkyHsbO8cw5DfdDaxz1nvaZ+2Wn/HW2J6RNhnnjHXCY4Py&#10;2Jl1gTP+OSefqRHYzr5uT3+2hK+NbsjcADtT4sn/nfym+yjOWQ+YPuiCkJpYQ3muJY6pBHhfgSr9&#10;8nwKsg8lD+wHGdLDqN8aBJYVITOh2/oDZ1zjJgOu6R0cM2Pf4jlWtqxVCHheAM8ZQeNf83Viyqpx&#10;/AT608+yk94ht533M/dPOB6vE2zvazmA7NWvrvG4n8c9vL6+rmv8X/9SPn+ta8m/VvtHyer17Q/e&#10;xMBXxCP7xjmezCefZ9j2jHGDbZ5sex7GeDOu7VO3bKwXtegCf+vrBfWa6qkeYB1t7q97DdLb1vio&#10;b9x8d5DDpHnAHB/WSr8+/QvXc8QgVlsVrTW0/EWue90HBkt+g2vExgRc/3wtPOwM7KgTgvf+bLl5&#10;x/sMjhQvcB1Zy8rxLg/HxNJjV4R3R6A79snb+G5kYJ9941bjE7Bh/X0Gn4n3Dl0TDDUX9b/2qOue&#10;32pbaepex5JgrN7GJ514OZ5H7TmXt/lLbHGoP+KUpv+3eN8bGDLriWv70y9zpvyzOOM6RvInnsZ5&#10;q8VxTP2W9b/9p//6f/X2uRFTXG3H2uQCSUzAicBZWPZPndGF9aOADWazFWHjnBCLxPHO/JYn7P8R&#10;0v+0/4x/T13VxsHB5ryQ4QUBn9j72r/xvQ4Q82fvBsxtsuDXSNeYrL/7DH04vthXC3+SAd+1jnmW&#10;znVjm9uim0bG+Ai2PVtwi/NRbPSy0Y2uxNIZ8PdxG/2iiZtqg3/p+4EcvyLr3qEyltFe3wnXcbZ4&#10;wWedCzeZMP1je2aMW0zb5snFdqZznk+0PuJ2/b2vwOwnrg9CbXlvOOU3O/7/lE840u82t3WTeMpd&#10;I2ldHaVmjO5f7E8568UnQHzRne0TvcOpz7FZ9y5G6uBFZ3+3udVrwPtk/LWOif/4xz+27W+kDzOr&#10;utfxxnBfN1zpaw5PO/zPuhIzzpSPfj/f45XwRb5AvdiI2gx+yPSNgvKn7g7BUQSbks2sCy91VV9z&#10;svMjSpt1JOJN0rqEN8xnLLdpdwKdfdZl08D4uchmt3jNvmDPs+rT/qA+59G//e0v/XPRfMr427cx&#10;3lnD8ltj6WahdjJsPAfo7V69fk7oRffogHZoZhBwftXLjXSOL+RYeRS91321yrkCr+PQwhoXaVP3&#10;JN99QI10MK8X1um7eM1JYo8oOM+Zv1GiuQY3eI3gs+ZV503xuJ3jvuZ4wM12l73Gcw6O2dx05ptn&#10;gDVm3YbqU7N8eNGqNzh++43rPN+YWdvfxLYnpkIo5tlO9Ke9q6lQtKaep3Gs7HmjHfPlGO7fcOpc&#10;W+af/Yi/tCPP1BVVq//nKCHtmUdYUVa+5ZOg3zcL+tipHG2KnSmAnq3R/MhNDLYFfY0JO+vUP2ke&#10;p7FD1rsN/toe3e+aRJjqnI+urifKgLzbeLClKd1f/so3z/gm9++91viWK/JcF03jXFYSPUe8LfYA&#10;a+trxfh7nUs5pzpOnlftxxz0PLyGedlujnPDmtdnmxeUnff3zhQt5Fg3arPRAteautTfcMZ55+Px&#10;ZZ60RcrRnJYxJfVR/qgv0R9EoA2fMpQfbD8LOcdQ2wYyfqrOvOv6SO2//Mu/9HGrMtT600/NJra4&#10;Z6zqTxmOg3+aK8MpaHtc6jaw7/k+5sCxTmJt5/oGnisdg3dYx2u3Dn4j58Yu2hOnnL7J2ydtrDOS&#10;Nyx7p7sB3ZO+Z/PYJtO2Fx4tHWQiHuUUkp309DGch9Y1GK4jawNdDjy60U/edgnHoD3Hapi7+Y8s&#10;L/A1Ged0Rdjjpx9yZJuefveEzG07kHKD3OybjgvSJ4H+FuMENv0BlLAlYveIQfsA53jKcxvnkw99&#10;jYU1tuuXbsQZOp5tR2s7869A3ifrYcO2VF8yxQEZg5YPgzFP34r+/Pb1lz+//ll9jszanopT1xUj&#10;h+NzHfjbb7zJxptt3AivmH0woM7qVtwTyqq8OW6T4WPi8khIlvbAMU85kGzle2dnvdF2fQzVfNB2&#10;CaO1zwnHyHGKqf64RuoAPwHHcP1JO9a2V3rxUK6LV9kJ5KUZ8bPVB6jq9WmJ+OaOf01qjbebwClY&#10;sVlb6uBbfP2pbM+5STpAGnQ5v67P4LqDddpvVKFiOxZRKl3Op7mdzli3mGR9EQ1g+7aeUp0y2/X0&#10;HT5Z2w1nLOB4E8UqdlI9DZ7Xge/geXHcjL3leYO063gj9yvVU+TiHgjkGkr5Pmfp1nlsb0nKe94d&#10;67ten+qXUIT+//QDzkELKbdgmUGc7Bvtp9XbuQHPxHqyN7lvPNnfgJwxQ+4LHoP6OSaA3SlLWHfm&#10;pft+Bb1DOTNJmRje9BFudv+MH4PywGg9gXPxHLj5pt0ZH5x647RNvqJ2axtU1jse/ZVfZPuP8AmT&#10;RzjHyr1qM6xLwublBkDogGMnbPMZpN0t1g03G+ec8X7oBssNS65tAHyCsc6xbutq78v+zGSbpxo6&#10;/uDTJmtIpLx9B91wytP2Ft/60++E5+KMlWRsMU1DDrDVgX28MWXiETYnbPcO9nNNZxz6/Ob+1691&#10;Ef3nn92yzk+7RMbK/Olj+a2+9Dfd4DlJvefIgE/6/xbOWFnDa07Z2sZjOmt/B+acuc81cPoq18LK&#10;fZMvnH3DdRpPdjek32fHOMu9wLU4VkY8ddRpMqwDM8aU2Xcd92++lqWN6QlnLlrbw5vAZ+IlVszX&#10;F6WWdazx4uzMd+YtrvvG+a22Yd64xTmx22hf9ZqHvtUL8/XzCPu8IAO6Xtnnxf6CZKn/Gaw4hWbX&#10;dcamK5w5xMf5vZ9fgf7ue+SfOLfniB/Dc0zznwW2P2Of8BhYWhyP2Ea05s+4XW+R5bTykR+8fwZZ&#10;b87ok6K03v6dr/S07hvyGzFj9rFJv/Qxn/FPOKavlYHjmBKfnc2ut+L6HEoOj4GY5/WTdaanTNIJ&#10;Z33i7W+8xqKWnseqC6w4u53lS9/R+7l518tj8BOrrMIeFzgeYNr5pmtPf8Wg1SdT15wleR0Bt8Ax&#10;XS9zjP7PsQ2sZ5s4Fmh+PGb/oH8G9iPvLY7rAbcM/2zeG275s+/5os26TqRPrmHHh7zWwbt4Gcs4&#10;ZT/jm3g3hgR2+U1Y7xtgnot+WW9Kg+Sf0PmJfdhm33wS6JoGn+0pA11fkO3g2T5QIuMY2J5wPINZ&#10;cD/lt3g35PnMsU0GvOOdZJx+qQNpf9M1Rkrbnnb/v0SO13ldQ+rewds15+EdbJe2zumRu5bPAFvt&#10;JzoWs7ssf1qO4SvnLX/Cvh/VgJ7juMn273Jk7Ft+y27+eN58APFMPmY4Vx4XM67phP3cNsps6xfS&#10;94x1i2vY9vQhCTmYS+o/Y7z4NXE9+GffH+hfqiiZVhGx5AdvH33I6ndWRMmL+o023tCoa7+S9xsa&#10;BzrXAPV5HmYdhZbzQDfyph7Y7wbbZrwnPOlucmRQxj8p4Rj2meg3kpbuI2TsM8cTMu6ZI2O8sxNe&#10;bX0OXbqbn7C/8XavPccnG9aSesB5abNG9yH8c980sG4buFLN/iDv267B/m5tB/bYex4jbXb7HY75&#10;ghI/1fUUL2u8xe14w+bUv4ubsG/6f8bvn0bFJhfz4GMYQOa8Zz0GtmmfcL9G3c+iwjBz7Byb85gS&#10;2EF5zs7+k711kPsfIWOdcU943jx3ts/8T3BdphNPvi39H//5/7N7xNUhwezswOrXhj5kkAu4+yzY&#10;ZrPDt7fq62AdR62+ljtEE6fPDY4DPmMPVKs+TZSgD50HsbRLHjsI2Lf2cno15bLzDMCVddsQmxZf&#10;3r3mBbM+UbPiOH8OSTIJOhcfhwb1Qv42dtnIhxsA377rhTl5WZD42K9tJ0bFUUcC2V2372y2M2yf&#10;rfW05pHbBiCu3bnndM5mxDV+/S4/U9oknzaAKUJ72iROnfvc151xwgawRTnoO1fqYUuK8/QHu80e&#10;78kOZHx4DjpsZ2T2o3233S1LoD9t0s46npHzKW4f8OC5kE1/sPkzS+OGpeXO2Z8mi30mkTFvOutT&#10;d9qB0y7jJtIu4wNkfJq4JUc+2zMfrAjnKe0g4Xvtm2wv29sueZB5wak3lv+rDjiP+UTm+BndR8CX&#10;eWCcWif1IqfWCsdAWuKxz2RdT/lprWu/6vMgNtB8S4ctK8n2QzWhbz+M/6/V8cu27Wvt6axYf4qb&#10;9chW9hvGiy7pF1wLcOt4Z1z6kqllPJ67X75UnCrrR9VE/7df6sVePfDTOlIcfeusYoxzgHLe14tz&#10;nnWBlo2bxcA6xzuB3LbkPfOhs4zW24qx9HUAj+MmNNQ/b3XkUxzFYh3R5xuUWLFNDeR9PCliLYBV&#10;o+MgYyZ18dgvggrWAWr1GyuuC9Cm3YonGzYBsltu4XWeDJ9jnGN6jn7vM0PkGM7rvtv+xPOAZQY1&#10;zhcpve5ls8VENnhD+8+ySZw1pN58+sKfdiBtbWeI96Jf8Qy2p8Ohs544Gesu1zF57nsDyHTe0roF&#10;9gOOdcI233/o/GxfxZMvMvIh46dqWM+W//nn1wrCH7b7PDSqbxnbkBodF/zGzxwVkGXOG378ojew&#10;sDEB/Fw3cKzmaydNO25EjSVfjfbHFYtRqD7TFnsc35rlgDcCMTccC9o2ylfMwri5g94yck9+1Or8&#10;RtcwdF+mTdrX8anGw/7fNRQZ+HKN/S//+scvf/yFvON89u3HL3//x9df/u//qW3oWJ2ry+FJspVH&#10;WNEF+axxkZ+Welgnf//739vOcfR/aleU3E8BvobjOnZC3SHjOieus8GyL9lgz9ig17XjfICzBvKn&#10;jFiu1fuKoFZ9XTv+qEVCmzV72zmGYX371TmI1UeutDH8RvnbGEX00watrdPW+PLjj1KsMTkO+FYP&#10;xwMzZvQZGzX7PEXfrwdsYz8BXvV5XiH88eNGtOMC55rt4B3TcuWJeUYWc+btlvM740BeTHFsT2Dr&#10;OPi4/2N8E979BPldg5E2Tpm+GofIcqjrNKrP/mafBHbeJje9Y93i3+wTruHJNmN5+wH2w9PescqD&#10;p7ewLXD8KRvbE3L+Bvqoxdvdbdv1NeuKCdzmMRwk//3H+pZv+jaK93WXX2uQP4+ZAB/7G328ClnG&#10;bUnI08926XeTGchMKTdO2Rkj9e/iZhTHYM69Nlo2Xi8YyNA7DnTL176FU2cfI/WGbTLPVlMAf0ok&#10;yk0HTvk7ZD2d/ws/u/uXXic/vnMc/UsZ8asGvNG25+CNWK7lvn//85fvX/9X+0tfc9rHA213vepY&#10;85BjQ3/Wu/bUOh/Uo+NWLtuDm9+Orlbc8LF9+46LpzOObRNbHl4j8do4/Dxu+lDGSBv2Jx8Hlw16&#10;iP7yu9VhOKZx2lqPnG+snqGQQ7Y74xmOiz6P38jztZRfH8+YtGN7Owb3POj3MWe731Bbu1wcO49z&#10;5ATuc13ZtmWTyLr4cFdvn74XLZnrsJ2RMvO2VV/bC57td/rT/165ADYACzj6X3jNPXjWbyL3AdM7&#10;oO84g2xvX2TArWE9sN9pA5C7phsyjpFx+jU+rbp7ztd0DddzwnHR9eH4QOpBxvlIlrjFARz7fP14&#10;Ahl2rAtfI9oO3kCW/mc9zpU1mAfup97+BjrbeX2mjXXGyZfH6MkWIIfoFTf7vibvcWPYPx1pXLaS&#10;A9Kar15T/0ZoTHAnKKTtqbthf4Gn2O/AgeGE87yD67Lt6eNJOnegs/Qn/xM+8Dmn58B5+Cft1SuD&#10;Fg8Mmzrw2Q9w0cfFHn7f+qvIsVELslsLSbJ+VhxO3tX6Z/LYbrYD7V/bnzx/9O8KC4q72vRJWH8i&#10;5Yvfbd/5fkb3YkOJJXKtL+MscDEDbvEd2zrzxCHSOQO2uyF1cKetYx9T0rk238uaBx6b43jNpfwd&#10;rPd6cD/94B3P+CgueGdDPPYzx3Wf+s/cBidygG3Wg4/2pbXNQNpZftZ0ymlPmxOpt32S5TfwJpvG&#10;UfqwN6hXcYagcL4Bhi5zAficEyPHn/YnpL+vscRHMW5452Oc2yp9dAN4nbimbdidOZ5iNV/boG+C&#10;/q4LUJ90vY580Qns7/2qJB17ysqU7dPnjNquHX/szOJXLcgdz1iZnnH6JA/c93mUfNTGxXqPcWxX&#10;Lrh/709beh9zPRoHfQP1mcew/Gwn5jyoFs+X+ydOf+rjeLTqXDanP9vK2y91/vDKCeaIF8H8VBbn&#10;uq9f+QlnyStL8wJ8zY06Hd/1ZE28MFM/fYWbvfknyGastRpCzh/xIPeNHHdl7DZlzssbDpam/xNf&#10;ndmndS19M7WlQz56aZvIfqocL3H6nthjvZ/Pm179PcaG41jrGl3nLd+SreOEWyA920x9kOO+xdzm&#10;pdS2Sdusyzz7AmR528f+uPlD9h/b0Gu243GrQ+LN74YaeT1HztGeflu/5jptup08tTUbWOMFu2/U&#10;PUy8vxi6RjjQKR3D8Y6aCpqPvSB66B3XtfVPRhK4acmzduDjM+6oOIV8+8obHTqeGclnbYmMTJ4+&#10;Hx3I/HnMhO8x8Fet4q+aTeB1XZ8YfiOWt/ErNEOOjU2uva7vuNmysNYayPjmeSOT+SVm1r9sz9ij&#10;f4oDmecEmqYnm5LfdCmDd/9me46jbap/2rpf1tc4KYOf9td5SnjO9ToRsJ34eV3+LQI3Tnzz5Iwz&#10;28FnfPfZVsT1GjtjsD15DUzfukbr6Xf01mV829JaZ8ItbTeU2LVM+4D3+1Oe/buOLbPqMSUyr9tb&#10;3JRljJSfuOnSFx6bafeTsQzHdCzbZuusp843pt33frzZHdd42/jH6/s7yg73EetEVTo4gbjnOoCQ&#10;Zb8WRLeu4xw/fahtC+7bDlhnn6SUn/is7DPAzxW95Btz3nKuNse16jkG+5z+2U8fw/pTl35uge1S&#10;b8wYJT51iXc6w7Fo076ytoxfxaHXPxfOt9fG9YhAbeVbD46XP/iVi/55Xo+x2tLbnOsHXv/kMZZY&#10;Xm8nHKVRvuvqfMdnxgmwS9vmY197F+dV97pd6EOMkXMH87DmImJU4/1+AV/W3D5G+zj2jFFIHnhf&#10;TiyftfbOGCed2+MWF+z1F2If6paBFjwPzAvnU1o+fI7FQvlWd/mu4xL5XQNxMEFuOqH6sX+1Sd51&#10;3eIgN/yNXstOW8CtldQnefb8wbgTtjNO3nVmTZafvsYpy37G+qyvyX0ja2qUKvUbP9obHP/0nf1w&#10;PnOePm49P09I27Q75e5nvD7eVd+1cH2Y/fRLf8MyI+0Bttk3f9qBj/rGP+ub42If9/Hh9Y22yyY+&#10;k65A2lG9Y3tCbZ8+hn1vOiD5qy7j0YhdeZbunve0Aze7xG7PBPLClfp3Qp46ubh9xZw/UEYVYXR2&#10;VPbBLR/mmBuD/dupEd+15phWf8hqw3NM9TZDR1xitnrYfvldJ0B05zvOW+1vgN3K//PAL9fWCcfO&#10;HK6tJP1cFagtsVTY6sQC1fP0PXGLb+QLgNSddsAyt30Pr3haomSf9oaVZ83/Uy4Im7Qzb5wxzjaB&#10;7JRbtkddcUvZRM/UskDG/QxvzO1XW6/T9URiwzjbZBuv1/a5jl7jKtcpP2F92t18HMs3tvdS2Q+r&#10;/nrgagrLQYk2mGAOJHsl6zQNr/InQp9zd1sn78Z60xlPulOe+VuHuqiPkXS58TZk3R/+Gccx2PbI&#10;TRvKhGPcH7//0aH60+g1/i+sk9IRY/ngr/WDjBs9BnayZV26ln5u/sRLHQUf/0/dXoP0JuBxgtMX&#10;MD5eqH354w+SFPECcL0IpEa+xdXfzhs1cB67xbrlSrvTp84qLYPse9qAjAu6THwwxX5Q7zsl4sYW&#10;cXJ/9jyd8TvGBN5pw3bTRd9X3mgbcpezxYv6fU4iZ+cda0O2Gqv94F3nKc++gQw4PvH0P54y/rK7&#10;oWOXKRa82PY8crzpY07pnZfWZMy+aUAyolJ7RYYPs4x7w67Z6/d4zjpOIHtnc5uXpzj1HPwOZGyD&#10;U0ffZGTtktNftF8X3v2yNXIs0hFf+yzhqrd4PjRQ+zrAD3u360YwtNcOdplyOjdz0Nd/nK/6fLv0&#10;6WdefRLJLm02pKzG1NbDFd3uo7EAWh7mgXNAvDkFvM+B9oEqZNuF3Gj5uEGgbyIPfug2VCBqQIyu&#10;9vDKV8fUemjHY845pioOeXweOsG39zj/9P5e5x9KYrlwyfJ1vPl/gji3WIARWefxubUfZXEzRPPo&#10;cWDQZgfkCxTGxyKNDUoekl3x2DEn9XzWq5ok//2P3/sT1dTDdXVfW5d5f8qac31AcZwPqD6Pzbyh&#10;8x8fGNQ22OeCODvmvjryYm+fE5lzgn4RHmMpbHTDS4zCRzJqcn7JtQ8xd507yM/AMWhzLnysy7Ha&#10;1si+fRL4cqzwTRTLDHwcoys+9lHrXQvkNQHs29czrJeS5zYF3qZnXrcmYJtuEV2oZ5M24lFf1tgm&#10;1WLj2AbfdHGcjoAek25li5/jz5iDdx73E9k3/xTLsO4dTh/Qsgf5zd7IfGmLfOv3847bOGgtdwyf&#10;azIXkO3oDGQctsPobrANxwDcv/W1TjElh9f/MhrOw8YtdvjPGIGU59iM08/9XAPgtJvzcOC0e0LX&#10;LVZ14RN+GWfVbTn729omCeoGpy84ZTedsXJK/k6fuozZQHX4JuyL35nDcEy3GqPmoKRNfIAP2XyN&#10;VdcC6AnZNZZvv8nGB+XHL0ad3xyH5YObXzjWFRFZ58VaD+M6rwy66XNmcwJx/tIfklc95G6Qm/Oa&#10;3F6gMVGHYlznYOxrJ2x/+nmeEJnIoYqZq3q9/XtdO9UY9cE9HjigrYb9qmI45uKdR/3UA/dB6hOW&#10;nbaDG+0rsMk83j9TZnqLbS497vJp8rlcH2jkJ8ARkqPz2GzkGam7Fu93tm07tnuv0x34Ym9/oHgS&#10;eAwzb8E5wZlLoOqqn3qxq31Ar+dFbHn7A/OzLXp6k835TmSMvRbJMtYtLniSA1ZmGQwqwaCe1yEj&#10;o/pqu4Ihx6Znpfuan/brRi3YaoAtWjkcE361yBTbcozuOMf4rp/b+yNgc7OzLPVpZ3lSghrObZ7b&#10;Fvj+buKMA55kN3nmgN/6oxXoWbJrGuO4Du1vtF1eDXSiwTe2pOKxYcAetIO7QI1Fsa3bsWJK91qH&#10;If9VxhmLfk5MwraKId62q9Zlkxv55jtBd4hKu+kVVwe8V2gs6DWX1Qk7brLh71rg58KKgK4pyXIC&#10;nmMDyJKAfJfOb7Kl32eRPvAcPI3KMrgF5d59Poue4aq3PfBr3zGWFikWc5h59HzHu/w9W6U+DwLp&#10;M3MccdzPeXe7bGmjzmpN7n8Wp61zgXc6wzapadknfBOZ63W8C8hucoDfmQfb3K7nNgHW3fKaf6rp&#10;nY+BxUmNMpv8xPrG3hnnPWT7GT/rbXvzOeVuc37TxnrjtHvC6WuvlqDr5tU//aymT16OgfDe1jd/&#10;I+2eQDyPJ8cldIViQakx+VoXv8Tljbn0WLX+xDa+2LmOlL+LlbloxLO/jJsFdQDmpvuXegGo9cec&#10;0PqFG38c78e5Kl4IUIvqMRklHy2En8rG/ri5PHg8LH+d64FDv9l9l/8W+4rK1CbL12EYPzH5BOpZ&#10;J3L31ZKrZBLMcNityMN/CGZ9Q5zI2CtXGtp3rB9L4QcBz4n7qdP2XX2QPHCflkgd7fCZAzJQQePi&#10;H9sz7hPadfpIduKM9dnYwPNx4jVG5f9trPmBtCGMb+7OyS+obgnMY+Vt6GPMaWPebdZ56t/BNjd/&#10;9usWF+kfVg/bfqZX/YcUeSM7vcjDDW1fAyqExpS13OpBpDctlgykb8Jy6Q4bjkNO0eKVDzDvnvsv&#10;/O+TAerKOH5ps93fKCgv/iv3lr/wOkb5/HDemqfa45pHT59WXvVcqubxHaQbtvhzHOJ/w36d32Tz&#10;+eisxfwpn/Vd5Oc8UIuPf8jte8YE7kouvY8tM2fhNccex0gfx0Pm87nfQLGd4mrbrPOV/OQrP8iQ&#10;j/q0xOY43x9MbBnzjm93d2iYrU9kfHD2T7j+J7scI8h6qU/Uki7HphlPtpq/2ipDCjgv4cD+9zpI&#10;+4FbDSnbwbwuO9q8DuM44b5xxrLOb/7fwDbFD/LNRoCv/dHd8p1IXfqCs29YTpuEnXUJS05d9w9z&#10;xzJ/1mJ9knHL/2QLbrKPkPbnvJS2n5/m4Ya+uUoLEQ+/ajvyiAHveNiYwO1YAzK/Qu560DaX+1n2&#10;XSFgRH1sUHE8jbYE9ac6Vqs6sVn1AtaksXLt2wl784blT3Dc9AFn/zN4l8dzbpx8930S9b8iCdjm&#10;9ANPeV98aOjHdab789qs0GYlS19rM5PcpU9kPejdv9mC1J9ERlrmj3MN1yI+16DFpK342cgf/l+p&#10;/2j5vs7X+rKMbe/cBj3TArVwLNa/lukP/FRsErddx2CbdUX1V/3BdiGOCKunBfTsT2Pbu541/mc8&#10;2Vim/3e49pvE6SveslHvBelzg+fa8TH3FH/GN7eHOa1NkUMsKzCE42cjF7ytlZv1gJ45gdQfpgVi&#10;977RfNUe53/Xjn/HdAXHsdB2AvyuB+2/1SmZ4ka/90Guw6nFY16+mcu84xjmL4fsRvolbnL4pJS9&#10;Q/pstmd/4JSlX/LgNo8n3snS/3YuSLvkcxukPXjqf6bWj3CLnfXccMvPWJGbEnzoyjF3X80P7C2f&#10;fcppruNEXrdg0/s18UeOJ2w1jOOk615vtD2s8DokiLGadpKEBGZCaB1YSVcytTyPeBWAvih9pPsI&#10;d7+FHmzgZnMifWx/tje0blILutVBruZkiF4hvR7LJnPV6NSWzHTD0jOOlrT8hP0Z67s5sg6ZbVN/&#10;Ay6yOYlRgtXXs5BxT/6jnOxSrrWfnX/4OcaN6vKm2yc86frEwgXMAcc1bv7IPJ8n9POAIp24nGPF&#10;dQ6TkfFO3RPapsieHePwW3M62kMPbmMBrsH1nDXhhyxb809wLsczWaYL3f1YZN2JlJ154Z0rcYsT&#10;m20RF0JHPLpcjKy++Kw15Tv2WCDnIpF9x3uSnXK3N/kTPtKD6xwVegT1dOZbfY6Na11wM66l1feN&#10;tnM7pX/yhmX4+aLF+9oZa//JzuKrzwcg4PnpSfbT9vGLFjQjvvMm7/ipq6fZP3HKsw9vOus2+sZV&#10;vZDpY12d7vvFH3y1ItXUN8b74kBjUTyRH/BKv9r2i3770g643pb0HFGHZAL8oq5v+FzxMM6FpddP&#10;R6rvcQPGlvO4z53rEM2fwqgHL15182+addwZq2UtnCTNiqdUbQgz5Yrhdo0i9dbRZs2nLvFOp1JC&#10;Vmx3i7wNt/22wEWofc5479Ahyv6sJ/nE2X+HffvtIE7rO57XfvG13eQFj27QsNdjidvmbEHz9dfH&#10;ew77a4zEMZ9I2akDHo/9DcuBY1iv41jxZdJ2jG+ZI+zmzJcmfTUVan6mbcuZygK61IPut2iv3ejz&#10;c8Zsk7QTb1+NBYEar0uP3dSyuOFAHh/TrQeLE+y/jbP7zXXLPu7jAOh9IPrdDn/nRcbxYu4vmMh4&#10;rBX58xPwftOAN9n0RtuqBThPQiLbjbaHC7/ss0ZRdxupM2wnrDosN3nbu7/h7BdyfoXlhy63F1gx&#10;dZ6y/coH7TFv25DzE3MLaTtWLOQOsVE9dWxh5XqF4u/5T9ubLz5nnY0fNc4Ya1ObVZ5mnnNVlYp7&#10;sTtxqwmcY9lx1zkWvvDMbY7PLTrrmx86+0ELkvfxDP9QnfGBeUVtZsZcpFCJ1CdSfqMXUOJN3pD8&#10;nf8pv+0DOV5kc8xDn615kPxnkbkS7C+Z17FbdsnjKLZle7bMfqaHfMC+2DiGZZAg/5RPXVy7Zx7p&#10;i1ok3vudzCTT0HweXTIXj6QMeJ5w7mwhjwFkLeatAzdZ4hanhIN5RVg1zr5B3JMyh/dfIrT4CCQd&#10;rdbwOU7INobzmOqpz5k+R77SSFvtfI0NFT/lRa88nR1Zy1bDG6SNWvEaG3Ok16fMAXpdD5Zu2PzC&#10;f+rsN9r0IT/Zrnl26xy55oH1YPHofO4oOV18/PrUE9E1QYovWnx59lx11OEyaTb1HPvV8n2FdVmz&#10;YR+uBf1LBABb+9nmbIsb/G0udiyfHbyuRyc9NSKlr+1GPNdywrK2a27Vzf/f82uBnqo5o0U9b+4b&#10;4rXtFBcQy3k0ttBVfFTWpw7kXHSFrd5tMj46rx1wGzf9ef4u6qGwz9HSbyNGoxF3Z+BpHhOf0Xfc&#10;MTbXYd5I2U3/Gbz4Rh94PCkDNxnI7WHc7IBj+Drg9HU//c2/09FCWbv5/ygcyzhjWkebdsZNZrjW&#10;W535wTzpaTPHfWxo8z5Gx7C8JXfcajB2ned41a832v71v8VPRx4Y/i7eAdfgFg+tkzG2ZwE7UrfH&#10;f/ZZkA35eqKino9wtWvRknMA8cS3+dgC+F5p7BjwYI5nxLQcWAc6z6g9TBq/ljLjyUaLWktjwbqy&#10;7H6kmDGW/jUmcOv66Heu7mPbUp42vxNnPFDegxPcS9uneKUYzCtyDLn2VoZX2GZaPsR3XNME/Oh6&#10;rsBTnB3MKX623ynn/vyE71N85JDnIg/S1iU2WTWwX77QL3tO4qwRum3y6u+45t/BdhkDHkrfs2bj&#10;iTcsc9sv6EbcU3fzBym/2bjK3udQY9OtdPiclJCMca1+IucB3X1Ol49zYJdj3cYNxQWf3Ed/tgNh&#10;i7j9A2cffFY28UalWcztvubKYH2wP3gf56c3sNMJs9iD2r+eHGdOafdL3h2BG8r+Lfyce7GyJCcX&#10;o/opv+Xd22B8gkY2TpgZhPQD7s/SQr/FGmANnXC9Ol+x5/YqxbhIsZGCfoNw1L8u7FlD+pRlW8c/&#10;aU7c6kmkLm2JAz9usxRf1HkX0M9jNyrKQEatLw/pHHeHcqw5kY3s1JLHevflp1iYyud1O69ji2JN&#10;Gr77m7LGOK6Zyt+UMZ6QOuUWUn76cy3ScRnbyAX6+U0uIW2rxTypkGMA7+oH7Tpsuq5iaR1DMumz&#10;b9k7VIRVcduPmkaxM8Zc75Kt/6snOJ9IMo0v63gdr33MD5Ntnbnd7ALZty047QCylMOnT2PYtJ1V&#10;276wYqPGf8VYdqx3aGLIRZrP1T/inseqET/z7T7iV7uQ8TsK/KDWMdetVM0Z2+ibd9BRFpix28/r&#10;RIROa0X71DzfBNqv4jrOjKeqJlKvN+7wxQ5ZqzoWEtsaZ/8EfvPwQ4zB44Zvt30oWnOfLXLDHPbr&#10;OFh2EisXTMftBC1vJH9AeTBRPLWCdbsN7TiWmfoxtgWPYSc3xYUs736zarvy1o1Y027lxspiRGFS&#10;2DpXZL0J3VctmWvFpuOtub1DcWzLo0ulNvhe1NomMzfngOqTo09Bct2IRljjNeZUNF7Xo72v4xwt&#10;mPUU6VwrzzyupL/5bvewjXN9AGJVhpJpoLoRaX3NS0/8imvd2t4rnvXZ97UJhA809cPGlPD+aF3m&#10;AxnnRMrtf8qM5MFpe8OT/jYnoG8e05aM+fC2NPaR7TjHaX7mqi57QIsnD7Oi+rUwctr2xQSfB9Qs&#10;VAjFGKGbQNb7Uk/grNs28FNXzdYPWOb5yvOTyeurnlTfA+9YJzwfWZth2RPOWkDyt5h9LUEzzw2J&#10;1pRcvTO/7NF7n1r7FtTWg3esDNE2R00fjRHY9gTyJ52R8W2/fKiH//lcstrEv3/5vV+3+AN5nKvQ&#10;E4M32L7/+LPWQL3Wqtdc9dQRnuIjp+W1Ka9RgddP4kfPYTH4zWMfVAVRVLH6FwGaa3+juCzr2bHI&#10;9VoLsEz2AtxQN2zr1rjFM7rfetcse3jvL1efgeUD5bhNu33iXLvwN1tkWYuouwJ8X/zV37ima/Fm&#10;ZGhN0AKZiBdWDZ6HBfGuofNZT9tzkLHGMWeYtM0FxJDb2q/cOv7MGWAk2J05u5DGbu8Y0DzeDXnC&#10;Xdm6XzG1CSZOP4DsNobXHK++xjXuOPcZtqF9l+cj2D/9zOsN++I7fMXu+RzPRx7HMX/CMlqT13RC&#10;ETR38Er9Gm/D0Nv3zN/jGy3IWoDHf8pByhPIqJ9jIR9SXLHXXNIkrQqr308av30N15P1mtSXq7pl&#10;Qx9e6obv9S5fPuj+Ac5ET7ANBWaRiRxU6lJ+4p3uXfwTru0J6PtAacr6oPJN/y334M96ul9kecZA&#10;BrmfsYEjIbct8AsUy260vFdcyVcOx70BOfrzonCEeuv3pDuxj1b1uFbDsXzRciNjz/saK9G6I99n&#10;6zbOej/rrxO8qHoHveKM67yZG/BCBNvUp6/51zorTh0I+K3s/r3sWvvlLXnRLb9x1nACX5OR/Tzh&#10;umZk5g37JFkObG8fYmTsRPonnuRG7QlzVspw5yP/SYLaW45ls8Zxxx7j2a5AipHGMdu+ZHhVb7Sr&#10;n3gb+4KfsT/noH37Rgg1qjWvvsD2BMq1dM59xvS3Jmh1/NCjMUzPWgzJltx2/aiW0GoV7/rmW5CR&#10;/BMyTmK9yUYr8nzxKIOi6lJXNeuYyTMM9pII1taFSr9RiN7z/zl4PE81W/+jjin79nuGZrnaLq+e&#10;BvHiML8tlJT7+oq/8lhn2A9b6OlYYT3nwf28u2LweAfn8bl0CJuc03L3Defg2G5KnySQ/jkLpo8w&#10;b9SD4k+fzAWyls/A44kyZ8xbjI/iUi8W5T1rVV+6ha3TWLUs8jrw/wGSHFuR/NQa2CQchxiOd9qA&#10;HLfHebYnzjjpbx3j3nIOnscTNvsAaxb5GkdLZ32Srf160twaC0iaWq99yfuUNJ9A5bPlrHfIbhFc&#10;Z7ejttkfuI1b43qV41UzXc/S3wh4X3ffvPsCxwXml3Nb6WqO6aTfiaz7BvRNczairZCK3WlqffJC&#10;Hnsf82VrD+BYfrTMFLWYX5Kfg+fmNeaaM7X0WYuD4hP7SXwhEHdafTmw5rbmuIxFxOmbkIoNlM+U&#10;qJFHXbdt4/oTNzvyJnUN9Ux4vnX+hI4/bPv/Ac43fk2MOzBy97Ggh/lan4H41K25AO/rusH5kkDH&#10;LVr7/Q7ssFk+K/4Zx/sYx6Z1rB42cfD3dSKwP9AYF9y/yV3vqdtyfoDTF5z+Zx8kb5wyYt/oCel/&#10;2j3GrvV5izv176hCehvRt5/Ru2Y/0St71pwuAHv14ZfXP9O3mpkjyPBIaG+UtqevgSzn5JyfFU1A&#10;n5Rw/LwugJy7adid/Ikz9s8gcz/Feco7EW4rBu37uCCPXfZZvkt3km4+46/YH9b4gI/qM27xX2Xw&#10;HIeIiV6vTXkzjTfW+mcc+dZ69b9///OXH9wY5n+0le4cx5kra7TutJkfKAnb/ncAtdO1bYn7/3Jz&#10;3uDfBrTdPn7l3q9ZEpZtbVE/wv60O2s1lE86bKHsg5uvbRfg8VUP3msFPOV3nJMSp3zpick8VVPH&#10;KK5lfQ1Fa7sco4G17CRP9ZKt859juG9i2N0O+Nhs2G6TjdbY/Msuz8n2N/8O6Dme+ZgmWTePMXJc&#10;CfXH3I65gtYv06zx3HCbA3DKs03cZK41YxhPcZ/inLjJQMdgi5W6Tdqs5nms7Zfz4CeQNcETg20G&#10;iNMEf5DvI637STs1iD0odfZpXTeaG9OJU3azMVyzrv+Yl2Wf7R5jVHYJa1vb59xuMWot0jU5nvr4&#10;V9vngj13c//j//j3irsCb9C2eICCsZO6BWxE3ml0sowND1GD9dgC9z/GsmGinVe+r/45tBUeZh1c&#10;nnDOi2pfdVpPv5dV/fn/ZMxcR0kZ84yX6BdfJZZuzWNbDvstf8Q952W3q3zdw38wBUJKj7x8i6fP&#10;yVn+RXYMZF6Aj4EOLTsdSF1zfNKG7XDEANhCPZuzBsH91o/1dy5Wjs8zW+sHRk39QpQ+ug4tOZif&#10;+hkHI3z4x6TMHDvSUy3mn3Ec3C62jsV+xNjcv8H+bO8znn0ssd5jzph9cKgW2+/fKmc9NNY2Lb+S&#10;z/XUz/VY85154aln5g8d6Boid+qRu7/V9xDrxEuu2Mfn6+8ywa7HWHH7mz4t1pjRIe/t7BeYaEYN&#10;WZfzTZ8iy4BMs7/0ukADK3ZifUqLGiSzneM4FvNt9LoedvuxcaB8KjJp1QZWbXvN6Z+6DcMktc4D&#10;XO+7WKimCKYvspAvHzI4Dj+z1fWNkxtrV8cDnXw7Zz16G3cM4lHVmq8Wd5HEhefJPEE8fq/pdii9&#10;t1+tsvEJxb7IL3uPS/ZGybqrGNTVvc1mbTNicAxQrLUdoR7XyFGCijZiFP/t67f+p9nsxdj+Nuqv&#10;I0q1etG1xsLPlulTQbSofO7+CDP/wJOPrDyfZUdv1N91bX5hV2Lb5fHkBmxqyzcvu/LrnnRqed5j&#10;yFY12M4y9cld1zM9RzWXow6RX9DaByw9unXuHDbDztYJ2wE47PHnTRvoa/8vp3qxXg9dYwgz3wWK&#10;Wfoxxptd5lXmeu79DlvWhea/B9oS9HSXH28Eq6v46FY+55ea/YaxsN5Y36f9yT+CeKXuLV1/XGOQ&#10;h0Qdo0uWv198Uzg5mU/2M4ix+fiJvSlBqh40zKUu12twvOntVPF/zONRV9fIHLm2LXO7Yo76ByLV&#10;xDoeBcrOtlkzcbu27iy/jIG98lOr6jR67ZdqnR8BzxqjJSfadtTR89GkNQBQud5OcKJFkisPT6OG&#10;744nch4g1vGwF4cdYrptX32dKxB0t2Z+xEc0Qji2ztGy67yZg2f8itB5/jonsu5IB32v466P/W2z&#10;QWtJXI2tucKIP/vgOGfOWouQ0OfGoH6i0sSz1qHrhXTcK03L5X/WRt/X95/DOTbVBDoW65KczFft&#10;q7/yv4BKXjNYDXMo/Y+WMy/UOP6XIH7UCttdxcWGGHzjgPOb9rlW9bF0X/d8Q0Fr0q9N19qv1osg&#10;USKkOQv8/1ZeM2zCB/T8XcICxK61mR4721zbCWg+Rj+3f4dl+2jOen2y5mjfAFtdWzF21kKnbepv&#10;kLJ2Ru5GK9QnL/4nLGP7bNu44bFcfEtMvZyTvA8AbcO0V507pPN1IrCPKWPAm07Yxj62YTwgq+aY&#10;T58aXTO8YzzhljeBnhhZAzzZ2hc5EzZs0746ZfWcX9sFPfb9rHmnjTjwjGXet2FczZH+Ht/+huOA&#10;mqFuyZPuHgeNz6f85bUPJ/l2KUfF15g7tMyvcO693pGv8eSJZr8+Nk/7NP6qerTKiVnG6Hz0h075&#10;xzharkbXYuuaCfQNzSLirZjar2QT81Vomz5GFMX/WbPvjBvrdtPh3nNlAueYtH8nrFuvzeBbVNax&#10;b1S+3qdaObbr2OYcm+nbduUTf+a8wXYQYwM6/hNrzYdyX+bugOIgdwxk2DJOX9to+7DPfPv2Z/OE&#10;ch3qv8YGKce229p+gy3gG3WXgjtVdQb65bff/1pzWTWULXNaI+/953vVwDpmXn/9rZT8UQtM08JZ&#10;Vx/b2uVHnU/rdeacO2yJ4221jw0LIjMHnBtZt57/BaxWPvw8ZkBfx6g1X6nfYfmyw0Ux1Tq+ybI8&#10;z9CfaHbYjzbjPB3j256flWxbr3/5C2sfM9BZVl6dT0BmX167UK+u0xwbU+6JcK2C2Rm7UTIePZ+o&#10;q/bOM2tafh2juc7cD8B4/aFCrW1e1y1/oDGLQMbPMRp0kWEm/VCM2qRbfvB9ftjTbvAl260GIHE9&#10;Ia+Or0/aflxPAfqO0ej5xYc/64Z9h/N2WjnPGmhz3cBD1KDjvbYxwAazvv4aebKeEbGfQeaE2DV1&#10;Pad8a5xlNHIA7ePDt/K3JvIYrxJhVbBsHA9sNQ854+wanbdt1n5IpAjRx8AWpLDhNTJ6oe+Y6I7C&#10;t7jdqRhU3nYy5tnrHmCX45gWI5h19PsscP50JAYzQMa5wEGZJLfseLdkwH1aZDNPAT77z1gxM45q&#10;QLdvkIyr1jnC6AHpCzKOx5RoWf1tfsv9BRnvhGNc0jSc/10M4DgmdjbZ7vbWT57H6E/b3eU6B8B+&#10;aE+LFROI74uAkHd+90frPq3zss3h82bNtDNVf/LuE6N4IH5Vaf8T5PELcMO26XNulx1Lhj4p4f3J&#10;eLI78ZFdy4cu7eYNM9fOo3RcshmaZ8fHf9XoOMA272C9891wxsz2HVznfDExkJm8vWUXdcCPBzpf&#10;RG4XsgPoXc/ZAnjFjVyBnM8bVs5df/OxbMpDn7ads8qx7NSd2GI+oPWDHCHjfzROQ/pjHBc4ntH8&#10;SKwxcC5gP5Wwoq2YfYbdY78OG33mwJeLAG0PjjX+hplszGNpm4cxoG7DqKlFuy37v8+lsqNO5Tm3&#10;0/JVnVw8cZyqSyX5tnzFlz8XUpDeaLOcizBa25+5Tqi2nU60pMLQpvbVXrkQpZh5uMVNoO8Lr/bd&#10;A9iXdqd1cc44c6xyUZ9n6Va9dG2vG23e1yNv2M+cLRcsu6HtDl9eyPQLwBL7+AXQeY5o2+YAmR1n&#10;H+eZv/QR28DKft9Pl4Z9Vs1uvU8AYiiOXkCwvn3DznCej2uVbco1D0V0hrhraEKkeYIyj4EscyYY&#10;SccMe5D+vd+NFykZB5tR1RWOkbHA6t990a80l7rbbcmpCR/5Fc9Nlg30JXNqj2OrzbrxOJFjT2R+&#10;oOPqirvYyHXB9O9nIdeZsWrPPMurZUVtVS39aWcztmc1nDrQOabG0gd0XAW3BfQr/xnb64GbBCEv&#10;mE9fAo9uYdl2XWIHqrfUE9NmBjnqAbhW33mBjyVlGb6ysy3UL8YzVsC23gZPdiB1zfd1vX3HJ3mp&#10;pc14gqhLtaFnPqn6nHuODf4JLoCeGxn90y6lM3xTo/OP1jyL4DYO8SUbj3Mubes+rfnGCOW4SdJp&#10;vxGnB7DM6JtrA+0/AneudmG9ve4nT+j0IyRvKusGhYSzvhaNdsDj28ZYUB2Sp7/tZrwB2av12LDR&#10;cX71Rd3dMMJOnPFvfctS5/rAiz7sTmSM5I1TdrM54bXaNZW5j0uWnzFm7R/Ftn60xPEH2IyWHf16&#10;Gr07sMn5A47R8cZapkEqGs/VwPXN+47Re/8k9YDb4j6o5z1237PuRhwvuv4YyzPWvkD7zjZVtlt1&#10;0O7HlZYMuxVXdurv+5qAvoh9OuoyMv7uJ0gW6zBagNp+jmFK0O/rScs5ttZrNx1jiY/ccVd844z3&#10;GWQdtKq7ixi0j2mWdsm1xmzfrNHHQH2gqyX9mkv7sN+Qyno+hTaVvXxXv4Gs5vC3X/+o69G/VK7f&#10;S1ZzyjGTua0HVfa9nWbKt1/PKtaKKbg+zYUUln2p63f8DM0HfVrZGa0ZcTT+235Af8mst59a+lp7&#10;hvIK2Ky44s9+c0MOObZ1RvZlwzj0MBiL7U7/Hc4xugOSIXz2db6MrytI+pd1NJuQFTxPfg2nDzCU&#10;vGz6mGY/zrU62U90nBFL7Gvs2AwT2OTx8txWCfWXTPavdonv34i313KC+Tv13uZPdVOz7vcuX9rk&#10;x2ZpWOdYWNkWWH/C8pNU1153y7S5C51BbOImGjHZ3lzzEsdygXYNJnPC9RoffNIT0sa5bnAe15d5&#10;hYy0oz9sQM3bHDE2Jkg+Z+62q7+8r628tPSwH/FahlAxVg7h7IPMZz1tv2vAG23plAaX8QWed6Db&#10;zR6AHYTffBE3ZBDQ/0HYScMXylItuoHFrzpoLb/b7os4+ROnLvv9Mrz6vdERF9/vGhe55sSZ8ymv&#10;5LvOtjl3bk3g3diZnpQZn5JFN7f3DWifLFZcbU2O6W2LvCh5cMvlMa5v/hwgJmJsBp/UJhc/ZCav&#10;b+dP+7R7QupU79pfDMdwjj6oDRnwON1PWP46O58H8XN8MyZyZPMGli8o6C+7G57kwLGB28Tpm334&#10;7N/8Qdv0xeOCe/bPNo9jZ+vtccPpe86j9tP7vviEZbPbEvv0p29yv56af0SrsdOcmIao8RKz0PtM&#10;kW0X1RPtgO0B/G0bfX67v9olctuopW6vV/kiX7H3HE/QzbYxt+0Dj8at44rHBJ7fy4fxHPUFK4qm&#10;tqyxq101LVjG/Ji0hpAzl9ho/4PWWNU3+gKxYhHPFkAXIY7Nd8CqLTdK6rLKuGXw5KIh6Ru4Zlrb&#10;ciGfx1qk5gG29hOec7CNvY+9Rc1Fzk3SmqfqjdyZ33WnzoROfB4HVp+H8oAVE7bztg390BVWLCHH&#10;2NWUXtup1oCp1kLXFPOl2kTAY3HdgGbP9oplv/yzBfc32ewL92pATELQ8klWatcNB43NWLWuGNhx&#10;I1wi+dE2Iez9q7rwo9Wm5snbLY7R8xwmWA/O8aZdA9t65NyDMx7+57Vtxyyz9qR/tPXXsW9Q/LsO&#10;eH/lWW2S1o1rRKZkqmmIG/Q19raaPjf0Tfe2fYbHnvxJpZl6t3O/Osj1QZYtH2jtPyBtfrDuOh0f&#10;nqk56ZlZc5e2bg2iet2/2rm/5uL0t09Sy3nq5LtP872fDHXxvZ5KHFm2+TC10bDKmIm7vHzGvANa&#10;xQv7avvbK+Q65HP/sqwAn/2SjHbpThvzU95vrhG7ahv7tLD8aHRcQCrfrb7Cmp/alj6GenxQ9W3P&#10;h3T0qWyPqy0G7ccPI2UZm9axU3aCGdWHd7xPihcJGQNkTqA8o2OUuX1kr5uc0K0Ow7Hdtq2DF+vt&#10;fYvB/GbOJNAaxxrtr/yP6ObVOiotsWjtn7He4d34EmmXsd2+i5PzeNpnHGTv8mQfYHvKDMfxdtyA&#10;ff21Ba7Vn3zBcW9IuXOfMrfQHM/Fxjj7Cev6hhksMbtP/Tr+aSzreN02yAa1wUDmOvO61nf1LMhm&#10;jm9gxeimQbzPxPTxCdzsiX3mM84cYrEd8qG3DXHE2+YSo5YN/Shr6rM1n7Ut+Yp31j/cpm0Sx1DV&#10;JoiznuM935DhjaJ6DVMbubc88dtuWL/E/BinneulZT/SeaZstLAa+wcq70jd63ZO3R4rQ1qWcwiu&#10;eUv0Kl99fiKSN9R+//LXX3778kfZ6sOaHmOPEv/OZdI8Ky50P/64n2PxB+WQQbJZ/vYBPl6e8gVk&#10;uzztxOOr455zQiDjPuVx37q0ax3HozriqJSKO4iHHOsPuwF4Xm/Tuo4b9E2i5QdWv5OJvSDjtk+v&#10;Udn3h4X6umSs36AzH/jmcTSq5jK518W46dSfa+/9QfOV4Jzv1zwJ7JLAuznCxnrbG1q/kk3d2Fe7&#10;P18L1t+479KRkNEMnzM/cmI7vq9flr2uF91P6DpRMU59d4fo5muf09d81gm/+q+xJh5UjskayfFl&#10;bta3eWP57XLXcsrfIcdzwy0WKwqvG2kt0tYYmsk5SstFpOj9uFryQXZx37jVY5skg9w5L6mbb7TR&#10;nsrGa67AszJ3Osc9Y1OU5VkgGGO/o5TeKWzvGIRJGTgnYOFtlkb6JVkO4FIH/AnPtLvB9jfgmv6n&#10;7cz10D6iDk43m5TBQy/zNppzXGztjIh2txAcd+FeC0hb52O7G9Ktgy+4zVfqE2dscNrSTxl8zkn2&#10;E6ff8lkXCG5NwD7pazzlegf70JoSmde6bY7n9ll12c4tOOtC91Rr+iV+ZmzvbDu+D8ITvFTbx2AC&#10;fWE1XHJO4GWzbE9gYwIzZvd1kganP/2UKZdvLO313WBd2qRP1gQ2++Wy4SZWzIoV82ckn5DP0mUd&#10;wCd78C6eLnJG5wLNmQ1oxev8s+LLZj9WGEt/Ysi6WTanbff5Q1xPT3Zt1DW96vdx7MhzKchz3zmH&#10;2ffrxfWNCenUivqXY9hXxgV0Ao+zIsdPIHuRj3oM19s0ZAuvMT3G5J3H8hdcXsgkskb2sbSFN7kP&#10;nE80bjIXqSYfJyuuJ/sYXXkNZsU2qMYVoSOm31BzH2TdzVcY686YwDUaql121HPqEurL34SseV68&#10;PMLHOdk4R8ucY7Da99eaxtbb2OMCvskBrHc9K+4+r9Y5vvuT+jbDAjLDsRPu238MrzFlga9f9b83&#10;XK9x2hlTXi0P49X37t/At2n0C55/jUmtZUb/dNCAdKaB8cK1JcSuQBVlWMi2c/r4EdR5mepOjr2g&#10;OpP2eaIMfM/XD64fflv7OoA1OY7Gsucqz5YB6420g070mwADHWuL71rUN8xnazImV+HgPbPAHPPA&#10;eLc3S4fSc2Jq2fDMvCdusqhmIscJz80kvhHGzxIDZOi27THwLseqtVB2trQPrYkfXek1otuDIv6G&#10;rUAkxTQ6R8QBbnNtde0tlr/tPTYA7zEO46m7If0MePedA1jWbyWYDz/jlu+WZ56SCi3nr1rlFM9Y&#10;6MPb9zU+c7R8YHhNi8xTbV+QtTh+knXgKpvnFrWnHiCaN/w+QPoB5zQ94dS/swXoyXX6AeuYD1rb&#10;ZW3pZz1I+Ym0qaduz9jw3g4nnuSnzLHOem/tDe90AD3Ur70G2mf8nCF5/bBt6wd6zJfzedqAW/2f&#10;wdV2/MzybW7e49lOMbS/gTMv/Xs+5mV69TNIe2zgTQvimT/snTNb1kkCf9tKt3IC+4LvfR1Q/dpf&#10;uTTuy+Pq0/KtClv2B/K6rjaouLzJVueYahUPg2qwgYgbyJyfgefA4zD8i0glVTtV2DNH6t2w1wC/&#10;ahzpGp4/4Gtg97Me80/9TmG+0QKxBc1hzV9/m+2P0lD/bzXvjFHbgO98U49+cnkU2fWJVbwofmCr&#10;Y0BxZGu91sfubz/GvmxOYLPiZ1y3sH6DA0i2fIDn+pSDlDm+0WOJ49EN+PsYmjw44xmyHZ0LTjfH&#10;dtyNH9dCOTfWaV29ygHy/U22wrBJO5Cyyddfxs4WoLPesK8JpA18xoBPffoB52ibPqhEDWF3ImOc&#10;sM65nH/ypbYOMsRr++caAPLDfgg+QMamzRpecQ/aMQZvOK7j8a9V6Lte5BB8VT3aHchs+4Sb32l/&#10;2jj3O7uqqJ5NZ8zgS10VFrPiue4koWwGB+9jCX6vtjuwyX3MOHOaN/rs8l/+03/7v7bxDNLF7x4w&#10;QewzaCaqctpb7y7DiFqKDba1wWn7heTgnzMKhOkW22PA6+bXwrQZOXuyunhoyGn6WXiZSNt1yxjU&#10;2uk2D8Ie58SyE+9+1xjvlmcLbGs6kXKPZcpqME8+xl3P04oHOCW5Z4/2LcqRIzvji/btdc47wC7H&#10;sEP9ux+xIechTmsG3XNlDuKm7LmOhfe6NV7Hco41mzspXO014yaWaQxJNE46Z320N5lhXV44JD7q&#10;A8cAyb+D42Q8+Oyfsc7c6Df7Js0TPPv4j3phtD4x6TkrbRCyzgWP3dg/uLHkGpRm6EcmSDd01UJ8&#10;aknfhpLeYzprT0injfnOPnU+Hp3HVmRg1f0aL/kTxGvPEW/N1xAceIpludvclllbtjc8qfB59afN&#10;se5zIL1g2bKVzDA/ax2+yJn7XmGjlYWeBa0ThVi8yMcg8ZkTuO/9kRa4jrygO+fRoN+6XoeqDOrz&#10;cYn4xrja3Xf6DaBpOmxM/S0PWtZ+8RD9M+6Jrgf1WGv2bao+qqdPCPYL82pbOnKZzpyu01ix1hjU&#10;I9erP9jzqx4utLRdln1FK3+2DXHWNmpN8TPXJQfwdnU++2z2vR8ONuT22WtV33Zue9t3KypFt6yN&#10;jl3NHiVyjfWUmDnndKwxALgO28dJxZJ+3bzubcf4ez2UbhyX25Hck/BCLl5PxxwNkMPxDdm92hq3&#10;OAD56fuU0zcRls8zsLcNrWaFjmjx0tFal7TytFVjxVUeo/m+WVgzGXLgvn1rNP18J7DGSLvqiBi1&#10;3eG9P4O0I4bhcqjDtbANvR3x835SHNqWJ+yXMUD/SgZtyTK/eGTrOE3fFKYN+zq293X5SkfrPEmp&#10;G53O0sflevT1SvWbhk3W6zjT/wLZMC/4FJVpSVB0f4SacKyO29wO5wRsw7/8hZt3642DVYsD2z5J&#10;yLJ17oD6lt88BrUJtVQfXsdmRhDbunSuCfjay2jN0Gf95qk591NlEqyXfJ8fQNf8Dapb4+BZ12dj&#10;bvFrqr+WI5P8DHnmPXPeakAmrwX9TORai8Dt2nYL/lad4LqqH/508TVlbACf+yywLUjZ2g4tGqnU&#10;ybbjVVe2yx+c9k9IX2B/4xbH/JnLoP+kM06bdz5PMU54/zhBXOfIPIbl5hPZTz/HBGkDD/m4ZVj+&#10;EWzjc4SR+3qXUYPVcZbjDlLGpXbFUAUZ5xxD4m19qMa1aRmOto4vyA+/z8fd7YB881zMPLdm0urv&#10;a8bnQVBWSJt/wukrc+L7/PW6zT6W7frNttjddulL2m/EqSLLq66qpb/J1m+0xfg4tvfxvTz6+LSA&#10;zbkNbrBN2uJLHug7OxT56m9fz1SLijUJtzTEws1+UGu7D1WvDeiqnfm4WYu+5OtcQCvqBy39E7ad&#10;WPsL4Ccj+422msd6qhqYS1zGXFVeVnX/X69a146EzTbyTDHgelwbYwF8q22XYSdb/eLU2n+7hOiP&#10;kI3z16nMU7d5WvwM+qmbwK6a3p52GDLNw7LtbQnT+rbYYxXc9zaEsi5/s+/0Mx7Eyj3WSeKWXzLR&#10;6i9bj5PakLlvfTFqC5LtcYD5lGmbrvj2MYGbLvsnXmorwJ9xEkxTa2lhsEeObCB9nnKcsJ2R84eq&#10;12s9ZEZdWr/YmAD2q79invE/guMYW9xLKNvyOsfX0UlloPb4Bp7G59it2mpNOyP5BHYfIW06brWm&#10;fP1TSvHd6e5r3jgXYJ3Znedek2J3/orJtuZfWHwW+ED4Q943gGWQgW2/0fZ//ut/3X460pDsGNwB&#10;Bz0noYsJ3vFtR5s7r/Vun4A287kFyFn8hnWS3+KvyVL31X7i6J7wjvmzePKx/NTTr02rtlRPdl3P&#10;XFDDzzZx8n/yp3/OrZj51JeICaTtV63yrpjwSQviM5dhu93+xD6Gxe8Hwoy/1oUuCJbt6vNmCXZn&#10;XbdcK96q03rLVquTc2LZLt65Z7/s2KPchzbUNn2Ke6svccrdv9mn7MwH3vn+R0A8KHO+5mCG9KKt&#10;7canD420zzmx/eQrBp/+Yh+6jdHIGG7xyWNBtuYX6GvNde/BNuWzPWwMZNSV46Eew7KTjF2OJMcv&#10;u3NO0v/ELXbyqT+hPIxDfSN9zGOqfVjjpd1fwO9z8BHaf/CgXXiBUm0Of821XjRQL3COM9eau338&#10;2ULnHAPbnDjl079jrZ8KSNxiMW++8QV4thWykziNdDtsct0b7tsnof6qq23qkf+ziLpde/MR4oz3&#10;BNvRbtMwvw1DI0XXcJBdvL5EXmPez4jkNbZ8zbf00pr3GN0Hm91avo9Yvhz3XuOAkaWfQepQ0rOk&#10;8wbl3IO5XeI5jTw3rYmJl9/wgi8X7ID+X6DndMXyMQxZf6um+vg6rPjlpxyy33S1jVKXmP3RZDzp&#10;Vixw+gPLbjanvfu3OAnpP2Oreo3Fq5aufXyLzTo0onrm+DZu+rQs37wo+9cxkU+tefeXnOPxr7/8&#10;/mX9b6yFtT9hR+tjiIk+b/Cg1wGn9OGXBJIH7vceETrzkD8cYx3jNG8goxbX17JquE5QHMVMZP/U&#10;gRmH7dJTq/kF+ma7+eXrbQCe8t1yTa9iTvWso5+FjMWYDfJ//fp13lhLXPN2vY4sPZ+qTtsck3n0&#10;4rEr6j+edls+ka+2tjA3DYdd+15y+FyY+cu61/3Kievqm2/URp/8CZuUD3OWeXLd0GYeze8al4HO&#10;PiD5RObZbj7gP1r3nfeOfX/va5riuSGsGCNHCR3TOPs5PkMx1TcP9dxw3JFGz4ddz9EwoZ/jSNsn&#10;POmIk9sGPPHGk+yUs9a0bQXb2C7523ax7gQ30sAZ69Zu2+FBl0gZPLa2Bzff1yjPORwTTJux7ro/&#10;vs0G6J/1GOjsn7jJDOu67f1k9U0StHD29SGMoSuwTV3LspF9jm+H7HMMvSUjTsYylgzfcXyr/dJr&#10;tv2n+fJLeA1iD9++7E74c9gk6AUpNz9l1bLV+nKPfbcIvvulW2aDGaCve73I177HmJD1ea+/zaa5&#10;6v8h/ePP6lAojvv8PvEnlOPVdsoiP63wuv7R5XURNmC3Ue3Y6v83L2A3t90xlh2Vd3CJtq/Qykoe&#10;WSE3/dI/Fal5/MH+FIFUV+1xjKHo+4+vrdb/6nVUg3iDLXitAvJo+/CGnebD+S3vWjqGgtDmMdG2&#10;Q92wj2Ff7PCjRW/5Dej44J5sheTT13z7DN77WWKzE9Nj8dif4lsumfhdJiT/BNmY1IeId8Zy37q2&#10;G9c4O+3nPkC/l9Ua0kLJy2t0BPtnrsTZv8E2aZuxuq0/7zsUaL3pCU/z7X7KbZs49fS9hr39DXS8&#10;Pu0P6fcEal/4CI5r3j6WdVtEr3Uj5KZvpjOKP4DNl9reGR+sGN2sWIXk0+fEirHsjVNGf8po3/go&#10;5VpXHKfsQj3LbhyDoCFze6Ll9ed5YFt++aI32nKMt/F2DUH+AOkTGfpG27/+1/nTkQn1nyc34aLw&#10;ge9EnHyLn/1BtvOBk9YL9wnTl3bI8lOyQDZ7HPs5vu273nEBBfXiJDwXDZg0wYs8hulbcN9mknu8&#10;rXrE8lVsI+V+l3XT9808kgVv6oNPHYiQDx45ff/etWyFzOW2fx6KtpoeDS1qbIp+JW7HEOlALcJV&#10;M1AUNSeca0F9hT91uyzrXHItdsM61fQa76xrjyXQx0ym+xghb9+bH3gau/BqM/24kIQdxJrUepQe&#10;YHvmJda7lKpXPk+t6zljg5SlfcZNnDL6N7uEbaD+1grmxXdVzEFRrsnZT0IXF8F+08241eCcHv+C&#10;ZClP3n6O6dZIX9u5Tyt7UcYwj7ysqhn7OOsO299qrfc6lNUJ/DnWOdYeU8h+jgmctomPdNYnDzLH&#10;OScnGWuuRN73ituI7W39K4hBXB0f1rxLYyohzwJ81jFaZKs+tfSJucVtXrr32MdrnDL3aZ3L/RPI&#10;IM4bbTbOrwK6tS4M6VX/Oo6Sq+z68QYjluPdzuHWuV31gNd9BDMskZusB+znCcsTmcN6xdb4JyIY&#10;4jOW9yOi2T/3rZK2nfs8kOU8Y6abuD1a9WU27BeoW3FV2rfqc1Otj211bli8qI+LZd98ta1HTIDO&#10;tW+Pjt0+dESzFqhY/oeaazjPq2tWF3obdesL3ZXTcQA18g39b/XCvj1QlZ6foSPGmte2nr7n9seO&#10;9U1t3OzXi2LpwG0NGtj1P/+ukGfcRM8vNYz+Dfidvpbx4ivHtEBt9HdiO6mcNe5XSP6sB1X1GNdE&#10;mXu+0fS4mKOK0/2ynzGP0HObDr1tbzWkDF7bxePlmXk5aouE3mfEq51jqYZSuhfnfa93UWX4UvOI&#10;K/5FfbNl2JIr498IOKf7wGtq2qHqfbpoxpUf/tucBm4y51NLLOdhPjjeMJdpc4d89nP/BncjTwJ7&#10;4j9nUH7fXIJ3jpdchV3nqCNHiazv/ohlHsw+fPfPfYm1qdjyKeL1HLKRrn2HD23ywPl0fJaswTcA&#10;al8lLK+bvvQNS+S7/+YDRhc5xyjamWPwwC1YMfb5TD5x9h3LcmZss4ncp+0ZC+8Ec97XV0Muex1D&#10;Of7mfuH2JJDjTjn+6xg56qxjhG1sN/luWzSRNs4D7GNKXcJ6I3ng/jt56k47bro5t8fqcb/DOVeJ&#10;Pn4X8iafY5PJ/+Mefn47h/7gn+jMdMvvvusD+Q0gy2jPOXf/jKnsJdftqCu69pHz1V8xU37mts6t&#10;zhMVr6+HIPrQ6G9YdTd1L/qDEmefGDkG1bdqtP3SLaRMdsTR8a9jtqaed7eG4yacW+2q/cV2nGtL&#10;IZpzVfJOto/drdbi6hvLzmvfa8h9nODHuPpNNq7xvpaM8a71fgL7zKexrZwAPu1sIxn/y0z7kPTI&#10;Wj2B3fAYD8Hx3G7g+NnbyvHwYmwlK8HKV9KojVtBiS122DMEdPvxhGOz3mjTfFbD3HYtK//3b/9o&#10;/tdfJZfuqKP9l27J9+1u3nFSlkDGt+Lz2LWb0dF26l4p4Rkf5xzFl7x1bbXDPuYN87c27RhvlzGQ&#10;sTojfbYftTCO4r/UvsHuIVceI4RDEaIYx3JraO2NbRW1ZG2trx0SX8sh3y/zvprX98XUo87jvT7a&#10;QLKRzzG2+aqBdDsITWujT5TnsaBd+KgPUnbqvbY7D7pq4P36FHvbwKf/u9pSZzmyW7wkw7bA9rRc&#10;+9F++87xq9ZIyW9Uzk3Zf6ffqFRNxb/4DWStrr22eNfN/tf9UTcI82lv9FRpgZWcKOtBUpumT/I3&#10;oCfsaee+WuYYniQenY6nXVNDxxJvD7zOmLmtMGC77DZ7vL7uZR8f+WlFe1xAbAhkzJT1SuWNNun3&#10;IFsdb+Dgr20l48IZfjzG3wbs2eB58E04XqJ96oV1JymwnInvyUIsKmm6d1+CjjGVS5at4UlLpM1p&#10;f/ZPjE1Qds1s8fHlRMkJSRuxhDyVvDSbLfOGPTLnpE2+nopjhpYfsE3D/GjO8XbMblW7LuZbtaEP&#10;LFHLDR2r9aY7Mkb6SLzGuA4W0nOhkSeRJTfU7xGixw6+u+LsCym+56NHP3Pa5pyvBHq3j2ZtU8ou&#10;x9Us3vHpOzciyx03fRO3mN3WHzF0UPF8rbgG8oxhZKyTLL/hNl+2RXP604r3gc8yWnp4oau2BTqW&#10;2B/c+G7b5aiZOH1iEV7rtT2t1hr8QvazVc2pz9wLQ7fY4Wd7tSeQ5THBOOunD50x9u7rmJ+Qcc6Y&#10;r3N32tR4RmzLX+vSHCHu41jHLELGo1puSo4wGlu1bBuEXQHO3RPOujJ38gb88lEtzbW95/x13d2x&#10;4q+Yap98s15v44UVD13f0y5Rz0PJnqndqo2bPyPNrYops+MBYp6YcSfWOAzXY55trOGOgaCrv/S8&#10;5WK8nqeMJ9COcfPifsTsuHOeqFX+jtPP9YTXiQ7R8aVrro4ditVK/hSjTSQDXau7Q0a7bMuGDdnH&#10;IvXbFKon4ve3/1rSM4ZJ37ZQTfRp1ZcMR/7cHximfT1U+1FHSj2IftdOS2eIaXo/6Jbn1nZLl6ll&#10;LXjtZn71ae0rmO98QXqTzfGB7NIXKG7ooBGD/rk2M2aPMFMEVlzR4gXieJzArSF/WudUotPOyDj2&#10;W8VJ1/UGsm+LjlOU3xqdiK7+dwftHlP5D78J1dZcMX/8wc8Mrpsj0mMAed4lEzFfJWGbwJSPxtAr&#10;uo5pfAJ7r8fA18fehGtdeZe/86bMsM60rwtR6zomkN526G5I+WmrVvkM+DV3LWo85Tn7YLgPn/3Y&#10;NIJPmz6HDuhYKNjH8ZMHirKgeEvfwUHH11jg0o941Oj9Juvdoe28Xgz7BiKo2IMDjpMxTl7HUNdS&#10;XIzbtfQ3AIYbTccYfhLACB0zjiu+qbFqvOGu6zwDyW8ocY4A2BY5byaQm8eyK9rCIUNQhO/w9zFE&#10;a6G8S/77F16b6huqHfcYl/u+EUYfP9MVQ4zraWee5vQ/bd/htVbH3dd5trIRWdJ8dZD0nLattUjF&#10;0/bNYWyGDLhmiGqyop5vCzqJ7HBv254gxfDapM1xkamPoUPW/gXdFB6yfhbQt4+6DW8z4+yDGbd0&#10;W/5pJ1nqbtD8aBvccjg+vAlYljj7RG+f2gdax98w0ahhJjdKrqcSqG7XjoVJOuI9jWzVIQvFSqxz&#10;lW07XtlN2xbXE/oi9H0+LakskPOHodZiOUtTa3rVQH+Mv7DXsuRp0y1/Q5a6hETOebNHR+s+7drf&#10;hA6CM38F5kAfohJ9LZHmq69PK6QiLQKKv+OUqa5Ya6YZidxoedK4TvT8YTp4z6dzdd8yqHNKt9kU&#10;q37qTK6jUPLFylY2rZo8a6NfUNS+zzzx85HS1XGoZHX1VDF50/JHnc88p3VuqmfPLzqD2JDrOMcA&#10;loxjEJz2izz/GYwZOcdE3+uVP46O6VZJ+7lE2H2p8embeENj0zdY9d3bie72HtQ8eujctiA52y1b&#10;eGkb8EkFvaYT77hqFUeAr314OiFZ10XpF7epGivG0iOCd0tA98cQG5w3pj+2zj8wdcxVOhayv+x2&#10;vhHxJ408Yuu5aQiGPdFZA9v+G6D/kmvgqTbL09dtzjPw+dY+GRPQN7G+/SZbhGhkLsP9jH+zQ4Uk&#10;KbF8qbXZhuaM2HxQzkGI3+Im5VLOzN0hFXbKGoNFpDUmAc/DfLZvEbmA5xl0U7TUca1fTd9raZ6W&#10;OMimcWPaT13tSV9+m7+Ms953Ynu/vo60DwQvalVAOZ7G21fC//af9I22/wg8uK1lIgbvFzOieq6+&#10;J4DWL0bsD87+WkT415RXH1lLhwzrcJm8fENR6Dq6RuVJvwS+7+p6ifsUKKCDYz2NMQH81NUFOu+M&#10;My/a7l0lzIzvk5bnBZy5e35I0wPtwVaz19+10B8ix/O4TbKpGlsLFmd0vuF/1mJQN5B6j7HlK5w1&#10;SO6DhvReO3wLo6NhUzsMn5ZHznGF3RBZRVhxxsFnO6Ed9bhWLvx0E0J65Vv8p0HOzr3mccZRqgnH&#10;zTxLVjTWhehjpL+hn0yao+pn42afQJfbx3W+Q9qfZBDmlCXvatWaQE1I3+RWzz5na6gPsU1UF5jz&#10;PV78vUJ+2PsEJgLmX2nly/4zpNV4mpdb93OuVcce76NtMcc4fJYv+9JgL3DYzAl5uz4h9fBbfToA&#10;lX7pHBd4HxR0Epzf/gRyn6RjXfDjAnXGjNhuwdQXtvoKyDnW0qq+oej4az8Sv6+b11hqLXbefpO4&#10;C5dMIN9gK5dtwbIBS/6tDng9pYW0gT9rEWTT55pZ1AOtpsrRizQ+dHHmSbIs8U5H0K4CMbrZvsZd&#10;WP1bXPj+GZWeGH8Qo/rV7THXHy9U+0VgXGhlrD4e2L5l3UwbANvdMY3fqwPb3eL1CWo6JaMtopVe&#10;LWu2TfrEBaHql1l6EAd9y6tuElbNWuuybT/bDhJoxSuKSEPiBbiiJFH3cGlMeaFVHDv7WyDLiFGL&#10;Btou61A/W6KmHniuaa1jnUKdxZPIc/ja3rItbrNLt7Yn/aL0mX5pT2sSdB5AN45PUS+teM8a8Cym&#10;TLaG/SxTQ9zuFuTrCL3l0DXRq/4U+Xk9ut8NT7Tl0fU74sJZ1ysUz8R88HMc2GpKkLG9qN+/hy9Z&#10;z13Pab3o6bql6+u13kfhy2Rsp/P46rjmT+T1ptSOQ4cxv35wyjw6xxbQlc14CHrj174Zw0jZHk/Y&#10;/V59Oe/Zj3bZ7kCW8T2bpZj2282UwrTu808RKqi3Ca7LFtB3Hqf65kzIj5aw9mkh9ZMAfwkwlF5e&#10;tXZ4ASy+j5l93ief9310cb5qqM6UAMVdrbHP46Ix7CnK84EGQ1t/RRoBGZ0VpY5Rro342zaJvMqN&#10;TDlSbt1NZnQ/apoyo9hZXdvSyv7XrgPxWA9FjN37HD6KVeeeWjMeg75RzLf8tO5vwH6+fh3jBVtt&#10;G5SnuYuN6lP+xFO8nG8DmeX4tWcNOEO0PAVtvua+56Zhm2rLpjTiJ9T3eSpVzA3fvp1vgFKT3ck9&#10;aNZRLWX0OmuVtgfIcebYqtPk+y7wjsdzj6Va6/saYsgT0we7Qe4D1b50lht1RVF6TDxvQtbdBoVz&#10;TMTquaoWmfvmz1yJqa81080gKoK4mtKOXsQQunVNLegWkWKtY6bGLHnCOSWPWEUypTW/YJ9tTrDB&#10;sI1F3i/d7z98YRhLl4VO8jZAIlHDuUZvtDus93Fw9qM+xRmdhufZ29B+i1ZfoL8N2SqO8d++lk5v&#10;CvXrjKHkEKA1ez5QVmu74IHqoTZkQ1ek/PbhmW3u4730yD12WtZ05snWbxCuY6vkRtr3vtG1+MNn&#10;6xs6XmOjNEEBm7QeNR5s8eeb123WmwC72ldaUnP2pY5FPL7/Y9RYx23Paxn1saXhukd3ynesuVxz&#10;2iWPupb/gsd+njPkZ4dVR4NjQukYoz9k5eOgTC6JAivu4k8ZXb323sdOTukXlbYftKOctpdu+U7I&#10;tGmkaDAGH++AYxt9fApncvlYCFwb4JWfYRlonr8pUgHrPuZO2m7h37kL5KJdqkJ1St7rlF75mW59&#10;o+0RNdXTJMuKBtrX/jTlOtI1zu1jWSL1tnFrnLqMe0PKTxv7A11LpR4++2sbviJrXmsN8CuvjmTS&#10;PQDG381ArlFdi3jfafEMUHlqTag7fEwtqYdraSPFaFTbMWMtE6/ds+gnEHNAY11QPsWQzsdl4beK&#10;j1TEY/DtV/khKlmKQTTrGspQvWubqGXcuS/KBsxwiJVJGP4GcVry3//zv08bw5N0+GzIeXRxBv6m&#10;ThT6jp0XmYXTBtg3YXtgXcbhN0hvwBYLe29xIGJFqtQD9LpoHrYDHXfa7j7P4KQnrFOh4FDEZSH0&#10;2Po/h5+5VKNltMkb7V9defFc+oo3bfBZ5i/IWCDznwsfdL6owa39sn+L/ZFfcYME65lJQI8bpiLJ&#10;+tPv25hV9/IlInryD0EAOy5MbjVBuS64GGgzdJLKf2yBX3/xJ7xFLRtxvtTFEHbE64Nix5LuBeO3&#10;7B0DJG+kb+bzSfvL77XGvv/45c8//6ycez5afDJu6hJnbvr2ByfPjB0hJrByfHwyti6I7mDuzjV5&#10;1ml0fb2FNA/5v2u4zm7947EE+arPObLmd7BP5/rA1jGLccrpb1/HMs6YaevWazbfqJfdehHxCsnT&#10;/glnPlrXYZn3z3lROX7CImE/QPt9bKcT9sua7Ms+l8iYH8FxuWnEJ2DA16+8CNR+6naOhXxF9gPw&#10;kHKKrE/blKlVTPun3jY3jNPFtLPfE85YH9pDZcL+pnPHPp5sb8BW6lc/ov48MtfNnzVQ6BMhc1LH&#10;vJGvX3AOuIav3/7s+nIso8pBO2SnbQV6Lfj43Ovi/faaunEi7vkRI6oONmMU3QfndvpWe0eHajmM&#10;DNuv/xiHZE/QttF2MW+wHOeL3W6pbdRQtSOyfR+nYVGPEFlvj6fIxyHcnOqWG6S/gF5x7AN5X7zF&#10;cN7+ebih2+NWrOMc81s9ls09Hi9e/S07k9+YNwHk57ndZL/sA3hgnXmjub2swtCPNyuA4xudp161&#10;VUVF1vn8SX/P49ye3x27DJtZa59P5d+fuh62xMauU3QazT0PbM6x0lr2BGxOO9eCPOfeeIp7z4VM&#10;cuvx//bta+VZ29Lyj5A2t3zW53EqfRgPhO9tu7TlCIsNvivPioOcdYCseXLUPuK5M1nX+lh0PucA&#10;2xn9718Glq9QPR/2Gj4e+LqEY7XjcZ2Aq+TLKeMlbHfWA/whTcL0eTZqYMyeV/dXvnWNYtmKTX8F&#10;OnMaWbuR2xdkjtM+40qnsSCVZdgfxzJsbY9VRa9nHd+8HW71Aeft45p9BuFjveF5BNbf7D6NLku+&#10;TzU+gZxZS2MOmKdV0xa7xerfcnos13pK1lulbNqstgVvIPu1KTqfM34GzpW5IY+R2CDjvq1zQK9d&#10;pScOPvSJp3orTsmtK6VmJmI6z2zbi/95rTdmb3DO1COD/GYtr0/Re2xdT/VnnsHbD9C2vB5+3Wh7&#10;vRux6i6FmiKNiSewYonHwnlXfqPvYTeWjaDW9llnygB9LU2e1ra1Hmw+bbx0if4J+JdjgJDxDMcF&#10;T79adMOKpe3jPtsO/pYrMcdTD1h+dg0XbW/mcr0pdAvlslf1NyzH0w5/4vfcu5bqq+7czhie3gs+&#10;jtskY6542LGNGRPXiLpO7O1Yjsr1nENYcZhjfv3qj9//qn2lrkV40+17nb+//6jrrYrdb65UbH4u&#10;st9ILPrR/w+ZvOPNQYX8BDSOPm9WmV1Dx1DN0r3W32PebER8kAXpTI8vtt3Reko4hj2IcYWDtrni&#10;OSdTAOSLbggeMHOQe6RXHWNdPsCnGNDDaka+6Vc9koxe9fuCChrJGrUdy6aP09Wj6v4p/OqsOSHM&#10;igOfOmDZaUd80R05lgpQNd5zgl7Kg29Yj0uxrsl+rinxEhN1mHgM72L8DPCFOOZkLFZnz/NIXhmb&#10;4/+JIy9jybvd89NzHMdfNS9b2wDldjwh9Xk9bdi2r2uX25TT6g3uPY+pUSrXaGz6gnQaQ9qVYDDv&#10;kbGAYzhexvQxCyCX6+qf87DVCTti3oCt7U+bV/l5DJL8tebq8xxyx+o7kP/lP/23l2+0YWCjJ6C+&#10;2a3E0mcLmn/wdf8W4wmbrdvwWXzG5Fl962+5b7jH/ixGjn52z9g3/qpjz2dCb96wT8qWu5g6jHTb&#10;McIsfSFf1K46dmSKhHNvNRSy/xmbhOX6NPnuLxovhrsV331uFtSFDF+j1yesGRPyFYN+79Ojn/MA&#10;3xcmA8tHsA3o+YIfN1zqqahVC1H/Od/+hGOi45zQUaRZ+5pP3PqW+WQCcXD+/m29CLXNDdal3Vnz&#10;2Tcs59kHQtBxkiy74JRvcxj7N7Bttsu/2irCfTyJwKO5khN72Qtz/RQyd7Yf4Wfs26ZpCA6gh57m&#10;HNzyIOOGCS9k4f2CyDolPGnHLe7cxkc92Jpe+3rRrK2wkPML0cN8932F5ctG/azJuqR3YH+BiJFk&#10;nDGs2+X3PLbBR3r658l9wfay3dFZS2zdzeYj5LhAxmq++1VvXwQduoHkz3gn7Js+n8fpQxzPHXM6&#10;4nePcwHH+jr2jZJqK3a71Vu01fJS1973fuT1MVEsR1XcHe/dVLRJ2xaVof1M6FwvWOtFmHU38cJg&#10;wDbdLnvgevGb/oWUmzJ3h/EkNsb5t+A32dw33M856rjdRyd55k6cffms+jiGGbZ1S0zbSeb2RMlC&#10;3PaPtujZ/uvYkDeWksA5bstPWJf2J9BZr9sU8hPSb+XJ1vxv/UYb4HncQG0ekg2y9HG7QH/p0lbn&#10;WO2Puum3fJmzxrieof/l93HTacQD9klfcJsfy4iVft4+51iMtN11+z7GWNLG+U6/s/8ZnPau19vF&#10;+tsY4D2fW5zBWrbpAsi3/buxx2+bWVNLR1sY17y3+LeMczw3+4jjtnM2u+zPXDPm4EHGSvSSKzzp&#10;U3625b3FB+4bZ9/IuAb9rP1Eys+40q1jhW2nz0tIBMO2H+I8H+CpDoCOXLxecM1zPy7Y92k8yEw/&#10;jXG++Wd8Xc9GJaftT4PzlzoTj8F/hBcbvw4ExKfPcYnXebGvZfxbHutNOZaE+7aBTpw+Cf8yAV7t&#10;j3DIHLNv5A25GsmfUJ5zDm948kfuY3jnjfPqDY5hvf1broJL1qphu8dBNquIGPKjjnXct1yQF/7S&#10;0c+5H+12rSQozr2taHBTBk6++x122aYNcPeUJ1LnGC17dtmwx96drJsxC2tuXvUaDnOp62o+3Iic&#10;m9ptK/NXIEcvZqOey2P63XV+JKpBPbXqwC87OkewgM36W3dFOdYXjLi6PqqWG7rtTy1abwKt6Azn&#10;dad9ZVyDjvtV7DNa1RA8HzjnZnvphx//nw2MmW/uLfEBwsrTbzBUn3pUk+NhVxo1G5Zu2TWCN+tq&#10;FHthXzt7ayg+3LCFn33JNOcDaXvBVquMAxr3FaeYflHae/vVE5GGFIy10HL59LZsmajldS45cdZD&#10;3z+TRz5T2onX9kxMm2o3+y5C+pQD1bnLVpzRjP6L71nAC1Y+2iTLPoPTD8Bnfnh+YpBzHnX3nDGH&#10;PAbf88/faCtIb5d3OPOeY7YubRI3uWUdqdiur2QmX6NlrtQD+Y7YtKGjRd/bVgJzPw3HBJn/FegG&#10;21AFhlU51omxXzzFP2XnNgCyManfHzKrdpk7zh4PZI7HN9oWnOiJFm4LxuS+AeevO0JtR4tmmHkC&#10;AS39lN0mpyXoideLH0ImeedB1t3X9hbzhO1B8p+D7J1lZF7ciOdxivadBBl82gDr5wWmIfVA2dez&#10;PjCxKSYy5jucJlvOwlkXsCxznG3CYxRo01ZzA2+qjT7kzBE3wH7/5fff/zr+X8jvdfrSpzHLoh4V&#10;mwdu+OHTD4GW/F2+wrYNxEGWfo+t1pl8xL8D5qpdSJ6P2XiuPB6TQEK27eil78Crzys0Jr144Vts&#10;/lSl/bIGt6YEL841Xzzoax7GfTPpp83qN47YO3zDtL0mnWauk29Cte7Q32MLravHPtZnW+m0H97w&#10;lKtHjtwhkurJc5Xk4xYPyXja4bpzXz+324k5XwVs8g0CfdpFePK/IW3POk6Qx/a05jGXz92vDEXN&#10;P9hc4IuLcnqpKeswkjdcJ/7aX7SPni/80zdzpV78PYdbjkOr7tdYK07G7E4dGoo/9Nka2c/48O9r&#10;D1QXkWjXvdgeuNlbtnS0NzpxkwkeS8evto/6fX7Q/I6jUvPzU5Uxh+dPrC3sMt8Q4JPqXh+4kWrN&#10;JvD8rrznuGfbzwun3tj6zZuWbrPZC2r0yMtEnssWP/v22ogwQ7psUPYFXMgK6Z885OMB5J8zsc62&#10;78F+iZeoMeI5RsdrcYyln1Z8bICvs2RnKozgjpHHMdcL8piQNob7thEcfMTgJgmqIirv6uHJ0zLT&#10;kONUWDElwf5MAWy3qCMVeLahW81fc4efQMucuS87oyzLP20FXyc0jw26kvFT33/8Zfzc5DDIeEDj&#10;koz21ANknn/XT5/tA5780odPpssX2vN5nRjI5It8rbuPgF3i9OMDXq6hH5i3D5+wrTrGPoNIn/6s&#10;bvX7Gb77C45/5gWSr9xtU0GmbTXMXn8oq3NULOJhRj0lGru/SC5nCRs69mGAjLk06OectMugep66&#10;3WbErdZ8a1sG0fNaYO6aLWgu/en+JKD5ISc2LQmybCFrOtF1DYiXreXZmj/Hanki7RuvJgWvAeJU&#10;O3zS98zxkrO6kz+Qti/+NdlzbaIras2QsZYkXzJIcVbcE+/mBLBmX+4HdOAZtUn7sOouD7W2P0i1&#10;Zp+2mNF3Lazntb/utbZukGE9uI3HMlpfb7hvAhnHsO6GtMY34yQhp94Zq5p1vOlZaX7NNzTiV2tq&#10;/4vcMojxfR+vTbJ26jiRekB/1tyB5dN2FDzsHctjA9m+UqsaWQfyPp9yDk+MNzPaoMzt43hXtHzp&#10;bJc19psenjCeS46+qUTz+Nzqehr8SeRafNHYbmtkO7LuWcuE+ryezHXtdZpjz3Zh6Xltuj4IihzK&#10;Mb/SGa+9mLPBvwOuWZfYi1efB4RzPNi3L9zQAevTvu8hNV9tb0twyTeQ8UCPizhF8N+/6V4OR7uv&#10;33wOw6fP3HqTjWugWUPUgu1l/hK115e+qEd3AJESNukSSetKOsTIRWSu1dBt5hRvam2RcI7ffq/+&#10;wk0P6DOWhYq7m2xo+0FdUmHVonbl4PxWfPffk0KMuNMftvieOGHF3nlw9sEp47Wpf43H93nOmOpL&#10;5rHZpttWqy/oGDOGspFnBqzYC1vcQOfNoAQqqghTlvGSB+f62MBaL9NefytcU69ChPCmikW08x5A&#10;8n7TJWU3nP6nvWUmjeMeE32uXGP50VHfsFyvf5CThyirFlpT9g3zxII9dWk/6zBq7jnWKKX8tT18&#10;BBiEbLSjvLZd8dwKXFNZl9dP1OHI7t/IeOIF+suH81Exq5Jhv1emOCbQb7T92//r/z3faMtJstFn&#10;8DK5AxkjEyf6RhUDKJxxTvuMke1JloN3Y8p++r7DZ2zuWH6uqDIObtXp+PS7prFrnfVN/SFXHvWR&#10;c+BPu5m7+IT15n8G5xx/xh8bj8HIvmOqv8f0gcJoXX/aZgiwr+X95dc/fvnyG1QHRb5GP3Sy04GH&#10;R/dpWk4rhlbsPj52bOpDah7kDm9Z4naYVI66mOwL9D0PNHqlMr9j2Qg5h4mbnUHd1tOKqPV1DEZX&#10;e4zRvvU0+e4XyNHz0128MaNWuJrLGL/i7uNIfsKfyAqdx3/au9aWjwvbm52hn3TADr1sthgBx0Hv&#10;/ADrp/iGfU0Tg02Z8+c6A57bLXfwCd9wBPZxXHDzeULmMt75W0c783pd94n2QNlt8Q4bbqDMC9th&#10;54sl9QrHfvOuvgS13WxdO3Nnvcf/FFs+dz0yvYBhvS3ZDZZv+uJ7vNUmGa7thhzDi7/boXvGocNv&#10;sCducZzvXZ13vKtpwTmJ3jcfyq+XROcd+1JfgN/iIdvrwqyPC80M/wKfuvW+Ncc0fBX7jMX6Uitd&#10;cTUHPQ9h5lhG80OfumOZXyC/jMX+M0GsbnnCsEXF6dEdo4/b6hNBrGJZfraMC94EmC/P3+n/EXo7&#10;Dv6M61zGi67Ow6kHs3/K3R5ybyvIsA1t1nC2wvIDbD/7pD1ECvMm5i3nrkTiup5xLoWNNPiBWfNx&#10;PEXdx6I2GwEL5LGvWtOC9aAqrGdfF1Grfi4NYvaXLfuRuL4BU/asifn/ucou4wLL1tgXbEvrMZ7+&#10;iVOHD2H1Ilrrs6zazmQ7I3nZ2O997icQTzfBTHpe+de6OsfYHhJN2Q2pm/XHPq02bYg97IY8c3L2&#10;at6xCtcchZR7/SHz9tzHFLYFZPZ3yIwNZny3L9A2UizbZ84FXlizFqxfa9r+XmfiT0q7Uwbwlf85&#10;959vDeIg2/aL3WRgjKVstU1XXUbGcY3IINV798kW2GcC9uL3YndAOtX9sd2Orr/a1MHzSGhchnRP&#10;uXZb4bR99V0+6d/1BRlPuVOePL70z+MiMtM79Cf3C46TPrRnfQtRw2gTGSORcvOZY/JFOSbrM55j&#10;pCwx5W4qXtrTksN9ckiPTnrrgGswWsWxrMV0dr3yVox6ZP0Zc6Fkhzztmp9vzBTiHM41hF/d2afz&#10;FXvGMH2EtD3tX/3V9/aynv4pA/A5l/Dn/Oh6QOfhn8GK+gn4w7rlxUdJ5M28UQ9yoWuP+U6o3sGr&#10;abRPwOOy8brHAJBrHj6DGQvUxofva6fy555Xh+WDIzQlm6bFrw/ygPKtx1Ne4jIzjWpmzoJ1tJZ3&#10;M0ymvP4cP/PYx1h9+SW1tNrbWgL0n8ZgtM/5YunoJs4cO5TLNn0v4hPYaiyXV7+9jz05TAb8bS7T&#10;xnPFm2zsR6kD9CV79V06j1S1uB7DdikDp022wHE8Br32WLFse/IGvH1XjKWfGCLH2WyIMdnQIa+Y&#10;zN9mX0DmfB8h6zrjoEvZirnbGR1j8KevoTcTJWd7O6btTeDmn0hfwy4ZJ2G55023Sva8CyuukTbm&#10;nd+qjlXtkq/YtGdU64y0dXsSiGE3uG5Y56Pll3iNUcdimH97+EbbGSAH9QRszkQ3WEfL7wvzgobi&#10;+x330N3g2EnGE3+DxwMyjvn0h//M+J+x+zhzf6svkHnn6Z7cJepzQ/H98w3w3JhAPuzo+8ZZLXO1&#10;7dPsRObw9jKSB2n7CuXyvOingdi5fOGwSAf7JT/tdAMUlrZkpVMLST72WNHw608K0veFZ6vFf/nx&#10;e+m/VNbK9b3icpKpJNXTvNNpWzJzqaA2QWx/2h6cayDnBj7X1A2uLe2W357jFSvXWceJlGN7s3vy&#10;VWxOJNhIBs44rD36SYbfQDOVdc9jfnMh7T8L+3j8bMM9r+aS9jF+vMlmmJev32B7xRnX/JO8mNE8&#10;13P6vbM1+PQ/M4Bdby32L3jqb4uPccvRs/qQ+33c0va8YlX1ay8rmfrndkr4ONdmYzzdLd4+05d9&#10;NsDxbos7fJqGqISjFXQsQrbqfSXlmbGCDMURLPf/IPKxTcsUP9liN9fuhHx/lA1bD20f18uup6/2&#10;GZrMvQE5fxf9a66Fth8En5Sgd8rAGbv7w6419qmWfveK71jhe4v9MXafrjvXW9Fcg90XlKvqGWZj&#10;MzWo37Xk2FTu0tGi7RdHzeiTpLqobZNG+9QaGW7VKobjGOrbcayPEShtN77GhUWG6jENZP2NobTc&#10;F8Eeu2vg/0b0eZD9rKml40MgNl4Xmc4yNA3X2fqRr+ei+jPvC5DJFr3J/qdPyw+ZbdLW/obj9qNa&#10;9HuOovAH7mVckP5Tx/mNv96XeybpDNJcLvlOW5wB94nnuctWkJ/HIVQO4s1Ewmv8wbxA82PAv/o+&#10;9GnrOEg5On5V7XW+4qe7tcM5HudZ+bjlf52xH/l4mWPCxnNkOnHKnuyA5bTMpXPB+yerWsZ8j+3a&#10;Y2qrVVvWhK+2T2s+oH397ZDMccndbUPrxzfGAVxTy2S37O+w2nbfa7HMOAh6DRePOmxNRveDvyHH&#10;ufl367W8fDHlXJrxXudq14EZO/xusDrjG8RCzhtsf/3rX+drU61L7JdP+pvX9hdPazKSN/ZxCTmm&#10;igo3ydcXapdd5m68piqsXLKVkf2eWrD4fUzAfa2Xerq0+5je49ymHeLBL+Xmc069rziWoDZl+Jg/&#10;5SB1J97J5L9i03dM8+5jM1/7SzB5iAjYYqf95swjJA9sc0PnHy1IW3i2aesH9bYcfM2SBE2C6zOe&#10;cr+rCV1T8R5nxqU9x5jI2OKL+Bu8zzH0d0Kq0d1kHaRaUjv/mD2pC94/JVA+KOfX9DqG8u18u50h&#10;Pvrj3KS3UxZOn4yTuhvOeU7c5nzZqGV7Yec42/n0AdKJ/EETRPa71XGTnThtDOQm5VSel7jj2hm0&#10;XBdVL3Cc5vu50NfKDIKY1bBpUfa51rmr7eP7QDvfcxiu0yBOxqDf+wwmgwjb973w636NF+N67joi&#10;3gnVOTC2TVPNDboeTdq0Xmj9iJ01fxb4m7J/AlnGh7fdmXebb/AabuKWa2EfZz2N3gLyM8aUFfUr&#10;q0NfktEKGePdHKad4fvq/jabYdtlv/hra7PA8r3zKQPZ9zg2v4cNcYsNzBOrf6WtjoV9rhp8GQyq&#10;frVkPElK1NpnvG4ydrZp5/4TsLnZIUs3dLYTdluATVP3FjZfeHET6H3+hD9b1bLaGzomqo3qyfwv&#10;+p+aJt/r5XiX9b/DHMMF+KY7/XzvRPo0GG0g9fC3ulpeXY5nxMBivhYt0j0e+aX/GS9jIu8IpyNI&#10;Q5C65BOn/J0PfcgvYL5+/boOBJXaxbqO7DvWqc8WnHZZQ/Lg7BsZL3njJnvF3ca+WSe8yTvHuXH7&#10;MWzO/PT7wku9QXdkzMRtTB33Ij99n+BPNJ9wzFsc55TuzH0fl33I1cTNnHrwJiA/G/nl199/+VJy&#10;3n7jxg//X2XVsNcB3/HKPuMCtgnIMaFPf/tAxjnO1AU7gb3pxE3ufsqdw/ZJWaPtuAEGTlvLTqQv&#10;gMfs9Pe+Dp/2J854AB+35n3D9yPYp+PqswWNGadwq8d13HSJJxvLPvI3Trt3fjkPtL7Rb+TYbiB2&#10;+mW8d/iMTYI8EPtJjsfyGyw/9Tf7pxgG+iRwG4PHbwLYu5++kNcy82dZ6o3kHW/Hqn/pyq42JT3n&#10;/QhZa5KB/hbrtu3NT5+LH7Cd/ellnBNoOqa6j7YzXtCOvZ41rtc6PYa2yYvwoTMy17QPuXlD/59O&#10;N15tk3qQ8cujny06/ZKekPren1gno29d2oDkjTm2qEWMePezXTZxjBntCec82z4fx3GAlpvZ1mce&#10;ZJYD9095IuV5XgbpO8cSSD10Q+q835yxrM9PFdrPPsBut1qA7W6wzsegV4SswpPjRgvF12JYNwc1&#10;d7Y5fZyf9l2d/XOsm61qVpy1fbytbEtf3yjb892guCsHwO/0yX76APdVB69F/vzlH//4R78msX7f&#10;djqfuUZ4yHbfvrFdFNM+N1ifsYHHbbCf7rI1Puc/fc6+kfJ3tRnY77Tvv6aE+x5f8i85a3D84/9v&#10;X+tapAieD+zQ8ktXN5/M+RIvYN+M0W0R3ib6ppZVbOw4t//5559Na922R8M1ZD1uQfLAfddiPyhr&#10;BDs/mMIZEziGccZ6wlOsbIlzxn/iE+nzrh7b2Tb5fxafGX/nqD/svP/8R3J/xu+M7/5J9TQshBxL&#10;60ebx0hw8ifdkHN12qYOnH3jlJw2T7mBY57HV/vQwN9075A2mw8HU0IVOafbRZyDZK9v/axr/KSF&#10;EbCxzmvAHybJGmYtgRVvnHt5XOwa+W22grPrzaljvAX3U7bXf4dtfsYWkIc+rc+LHEN9f4/+Leaq&#10;b+X99k3HXnhaw/4ZJ2X5IRTg8SfdgDyPB8QyDyXe6W642WbNPwNqhIDj9bh7rpD9Nu6pfi1+rXXn&#10;cR010mr14VCd/YS0NbL2qe8P5u1v4Jw4c/8M0u/Mn7D8hrR9Z3fCfulf1Wz11HPz/yxer+2eQd6s&#10;BdxkwDHdZs3pk7nhTSfsk/RkB7wPpX3i7DvvzRZY5py2T/6m+wycEx/OqZY5DuS+97mEa0vcZCew&#10;SXqHzXb0jZN/R+/A+E6sOXie14wLz/4Ocbz3/THrkrD5CPbNvE91ANvf4LwJH5sAMdOG1rmcDxlr&#10;gHWSa8FjSX+j/WH++3/+98fqnMzIIMjpkyR3LOuA+y/yEfJmf4vT4AVYyW2z6QZ+5Z8FFNKf2uh7&#10;MuznWAKT8boTAezzZNL98HXfccHUj9zWmxKpv0MxAO0518C+Z6xbzDFF+gTATyDj3nDTZ40GNraz&#10;/rTLOI4Lpd2KM7ZbX4DW3PQnYX/75fdf/tJvrP32ZcXiwsL4/msdCH7UBeD3uiApym18rhUw8/Np&#10;pP6Ev7DqoFae9joN+2dMQKzvdTHvC+gV6/2cJM6463+j4Kc1ccv9WsseN9fIzXe3h1f/lstIn5sN&#10;c2+5W8v6DdM+wI0DJDd+a96ke43LNrU832Q77fUJfM0RQG9Cxrrpb5LWI/c/H1uM6d9rsmz6kx7l&#10;O46REHz6OJbzJdLO6HiH/Px0h3Oc8d6h89ccPeWsI2jp1ro3Wlc+eKXvZ3Pb5+brVvFZAzXW3v5a&#10;E/bJXPBQxvMaabbl8Mvnlts4Y8Fzov06bsTanvb03WoorP7rNud/rCGzvGXTfpedvrSYWmY/1kmu&#10;jTP2Gcd+YHF3VJbJgYx9w8wBDVtqcx3Obbuzpvb5Tf+zYelYj8nvNbTPuNnhOMJaD+BrrSXQe22J&#10;iYW9CVvv98CxOMxuUaPTOfuGDePUhZn9WbvfvsW4Sm4S5NccsnE8d15gW/tPvgZBfGPF1HqgnzK/&#10;eZYxbrB88x04a3C/zz0l43j4HF/5b/FzHMaKs+bMdlPXT6rhNhe9La7nA1Z1tcPuCbyAwMfb1LX7&#10;2GTkWJ17YenA67wIyOvMsXJJ2Drw47e6dhnHZcd4yVvHP31DyP9HUOdT7s1hiwnXIBxj+QfgvkHj&#10;OM5bnrLXntJyj5m47uPmEvjfuH4B24i17Df3usYDOQYDmeXkcU7L4TOW+YwlXjXbp566b6T9bzVJ&#10;mjON7Qv/63dcL3z/oXOAIT+flzSvM8fUV8ya46/xIjTrtm/CMaDhMuEYtOYNx0ysPGuf8bn9tJ/x&#10;Sv69t9tR57hm/TKuMb09gOvRelh1oe/301pfe2HNpfcnZKwVbsz2uho3vMEZl3lGZj8D3jmh9AN6&#10;s7Biow+5kfHsCyRnznZ7cMYwMj/7XsaFXOfXupawXfp8Dmsf0LC0HTr2CIOs57OADjgHc/+l52TE&#10;OOqgBdrnJfd2SVuQ/VMGLHMtNxvQ8rGmDI7YxmnPJrHpraYfdWKe/YqUunM+trbGyTnTNnUE7RZk&#10;bfYBk+fg+oC036E8jBZknaC/RT/2sSnLsRRPL2s7gc763A7sEzc/HfP3Y0PapfwJiq+amcvT37Iz&#10;FteHPNB5LSewz1gJnVvI7TkFGsu6dpCvYyh/1cEswo+cWRf7S+9bfBig6m4+arAM8vmhpxmTNlv7&#10;Vfoxvnlsoh81MQLPEXFVj8iv71kz6ZM139BxK7BabV9iA/oJx4NA1zHmlbrXKAAxdv8dr+vMcWmd&#10;O3MB+ruXdMhNbBvP//ahsHIc4V7QcaOes7YaabfX3bmEjqu6135CHNd3Apnn3H3tf+SrftFZx0LZ&#10;uqbys51bx5zzUHAdaZ/3SlvGOqqHYq/1aT/gbUNcdPQ5X9uu33gbfsD53Jp3/x0yRsIx3kG+nl/T&#10;Gqv9b3GQnbkZp2UAefo6ZspA5jq3t4FNH9fDtT9wFMC+7SKP+4a3tWGbd9CbrLLFH6JOE9Bx6V6P&#10;kX23XiOGbSxv3TgOg+73/lSysb4B8rYpqq0wpIrnmNSa+RzTsN0JZDN+wP30u9mVdIuR+rR3DMfj&#10;19X63ge61sgGYhynH0j+HdIs63HuE8htlvr0ZW0uzTg+97Pg63f7ECd54H7G5d9t0M11CNieFaEe&#10;OefEUaynmF6zXgvIpdO6tg64v702bbwewxzf1w2GbRp1/PYHLNMHdIb/8vDTkSCNgfs3ecrgswjr&#10;XURupfQD2d914t/ZsyGe/HPitgkq6OJmjwuW/ztf2eQOUkx7LP/3SLusU1hzS/tRzCf9lI9twAH0&#10;Z/Eu902HrHPFmEzZP2EZfrZpGW3o1Yqn1UlB8t/49lrtwMNUaGX/1e7EG1x6k6t2j5Lct+uJFhOj&#10;mNPmR/9vkVXvuVbov9A4cHVQno+YRspPG689E2NJ3lA/gM1gr7jc6Dhxk1vG+BLIW1cXZNrlSn9S&#10;VeTx2J8+N+x8kETcYeKEnJg19SJXjLSddRiDz3pXDDUzzuGbPouXfrxmutqccbJ/1nHa1dOUdz/s&#10;Des8Z0bbj9Y8gM/XpFNXjS4KyKE1azhG2yYfuMmMjGU82Wr699zZvsduwwnzCZ+JR92coPlZqXN7&#10;3sZknLHdb79qz1jmGXfKjOxzkndNpfjl27iQAG03bDPCGW/L39wz0Led4x6xbnixPXxusbx+Jcs5&#10;YC2KQ+abJkB9261YQGPUdprjHTnWm5IxD0EvGCJ0fYwaNrZnmXWKIufri8gWLlu37VM6ySQXCDDY&#10;wqx7+Bjtn4aF1Fdn+jTVi23zwHHdPsH2iZRNvqe14m9j2XEJ1aAGz0XWx/zRP0u0fd9sHATYtmu7&#10;CopXsV/OH8zJfi69UVsGP3OFzrInDNNHu4xf3OR7+9bf6q9Pihv2/a1OQD5voraJftqjxj4EXAu1&#10;T4v0Yq+zVoqZR83oi6yj5djj/o5lR5D00Y3FVx+P5TYm84bGdl/HN2Dvm5ltH7HSb/LV5puFzL/z&#10;9bbYoL7qgJetYyEnP8Q6/QzwMSUcc9ZZSJvT/gltVyGe4gP2lLJo2u0GPy4c0D3VA1pfrecQU9tz&#10;3vo6PrwCdB4bnQHHo4U944NdRj2rNoh0vf1H3/bJG2f/CTc7j2vFXXkM89guu7vNDdLtvsDxmGda&#10;rfk95mZf5F7KE4g1okL6jnG6NZzjFg9Z2ttmj4Gv99fiu7/ipS0semC90X3+pu/S2/bq08yepyoZ&#10;nLBivsLfijqB/W3sQGtVMU+b1lR7jzowYu0xVxxgHXLr0h7Qb/0Uax0Z8O7P7RP6E6ev25tfyn1J&#10;t+r4PBQ3xw7v8YqA58E5Sdqq5ttkg+cslenPeYK+rlMIg13puNaYLlmXoF8iGjXAjXigK595Bcdd&#10;kL19APzpZyDPn+c9WyP7+Djer/CoQu8PtSFSm779XCSZ9btNbIcB87Tr2ll9n0shyxeWncOJ3+Pf&#10;kDnqWXw/H2jhmhP4jJ38HlMw73asPIzVXlH136vZwDr0WsS8vZyb+y/XOvp5UMrVGh7LGreRc7H7&#10;wXNO52dEgW90PwH79M+4bO/Eaas+ra71rDttbjhtnBfe5L6RNsY5D+lrpI25ltWOlTrj9D/xkf6E&#10;r4MBvuSEtm1TIT8b1/4gfcy/xCF2rDXUsll206fFS/4OL3kK53za5mabSP1pyzzl8efMYbzoKg6R&#10;Ol6R1/OTP8A26ZQJu+4zwOzmk3xX1d1xLd3PAjVjC531fxQXMPbt9VgzfDD5uHffWd+vL9eSNQni&#10;c55t8wqPQT62Ud59nI7j/t3nE2+03eAgiQwOTv7Fp/ou4kVXsM8aQKEOPtdYAy0fV2ZPNidWPNOO&#10;jPMU0zHmRhwE0ifH8i4WceYJUtLRPvu9m8sT02LYfsYHYPfOVhddDzRwi+H+2U7UBWiPrsStK5r9&#10;LYF0EHb6Ztu4kBxrRz5sn++/fPvxdb3RxgscFA/Y1iExiDWw6Qp00SOHdCCRvVtka72MHb4ncI9t&#10;fCRzLEM61dWfHnYPueezWqxWFPkljZImFFdgbHRFM8MLPD8rLp0W3TG2lfzgGdsan+OlTAEd/whO&#10;vPEiBqw6Fun/B6/6kW2tOnO7WX5iyStu1zO6AcfIfAlimMAtX94M7v5oz5j4nkg/kDFYi/1Cs9yg&#10;7vdzydpq+WddmfU2LtsZaQPvmKedMe1bLX7mjlinv/omY7dJPOVPYMMFFi8aIH+aJ+GakJtIO/dF&#10;zEtG21Td27ZaeJ2jbE3Uw/885Sau6+pKhj6BvGXDJmt2+57arKC+Yf0NT3LXqIZvOay5YK2vbdyV&#10;vhCuT+uA48fr/rbX4TfakN62neM95vCjRfVUDLYjUpfZ/SD5K0bGQof8zBnm1WrMHXiMX2lGzhJ0&#10;lBHD2GIWa3XW5Hz/DFatzj+e3oR0DYl3NXg/yYvzOa5+HsjAxaduvvHGzoe/egX1Dc/JiSc5eJK/&#10;YlWU8XIO3fZWra62Lrz6tP3hHh1QLlTPHWfN2VYf4bge6JxQPRN62ijOWFULY59a20LbQH4mYmlc&#10;qVObPooBPHZg/pwPw7H7DZkPkDmFVUcFUltAYgK0vhkJkbPraQP8lu/+zQkw6q751RueGidzKc/l&#10;C1Zt8M/XGIlZT+G0f/KX/e7TbYvoM87FT+Kv7SHD/H7jTnM05rj+lG2d/xYkYBvy/9BaYj/4vm4T&#10;pmzotW6QLdK8idZNZJH68nEs4+wbr/IVD/I8Zd6Up85wTG83AG955rzJjBmnjwXF0y1ahwKNE2J+&#10;yeGcZ25QlmrLPusB5nnziFjnm8QZD9geeeqQmxJnH8hudAB8UEdNGU/Nq136Ib+AHDnWrKN1gzdq&#10;S77Yenz0N/9Yu082r3BG1SW2+PBDCs1vryHEppt3sV/heuTXkWaf6BzTWjXkbpMSZ/8Jp3/Ozwa6&#10;nwt5wXnu2cfX33ji/Flj5H6APnQU6WDab8daL+s1kGnplp3fcG05Nt0Rmd+Pc+tYATru4DM+jq1r&#10;mfr9XJ1l84ozRj+PPjqPCSSfupb4uDORdSPfSXHUOmbiHEci7U9//CC/OWB9mGz2J5RXeviE5Miw&#10;YbyLWDPI0+eW8x5ztUC86SPU2N7Y+fj/5fc639W66v+vTPz6o5L+lZ+2LLQ81mQDZp9jg7F4vkyJ&#10;i8sG7mv6XMTr08/Cc5i5jZN3X+2rzvp/FvgzDlrXY/mJ1N8w3wwtkzynmn2K7fkwbjmQ2e6pBo41&#10;GQveNH2qOf3pmxLunzr4zGOUVT8b7VN/Ns0YWtfqO5b1aQc2v8ib46J98jfSxsg+xxz3sybIuSAf&#10;N6fNoO6V3LBtlNwye+haUvaKl3oh63gCOtHHdh1vTzHZWy7L8txhuL9akdH5RrK26Y1eqJAccZGJ&#10;JF5xYm6HbJ6rur+2AbAtWDaCVMj8WkFtk/0hx0DWclHmcM5PvdF2FnXCMtqkxGnTNQ2ctuAmw+ku&#10;F9D1BVO1ps+gbcX1c8Ix2qL+PBXMibaHfLHTDlInkGHUNnYoZE1ujdOOWOtTBXefGzLHDa2vVLSs&#10;4bSlhne+WeMVw/Vmh6pzj/hpk3nP/PTHTF8xZr9575Mdg78+KNVOYpO5w3BbgAdvtHHRsb7R1vmO&#10;+rO/1+fAQLzeAFknr7Q/x+mT9foa0b7t4E03ZF1dffW7hcqlQxe/2td4wb7Afollz1jEtR25Rz2s&#10;XU1L9VlsoPqI2qd1bzB+johw6yAHv2rnpgnfSoJ0MINaNeF65LPGjpSZ6heqvMiilaWeh5386Hej&#10;dspSv+yXTAfYviAfdQD43W7xjMOELP1s8wS0GfPEmdexM0fCtpue/mBBvwFSrWPTmk447wnbPumB&#10;Y6omrQ3x6DDoP80BL/Y6luJ13LGeBOme8r2rw7CN23yBR/geEarq24YV1uOAn2Pu5+bBmTv7y3Zt&#10;R5PhuBjzIsYvZNJu5X6VgYyX/HsMO+yHD883/85Lq+6WG7QeqrUFfCFLe7P9DPoGK2sVf8fnYb6o&#10;I6MvUp77PL/0eSp7t/3SuzqKoBiyaosD1ituwt3Xm/fL9vQBHiO46YFiUt2K7bl98rkBWxPY9wNI&#10;jU/Muf32PJ7zhYydtrt8CAtt4361/sZWi6c8xmhhy8b234zf1SvdqkO6tDntP8LNXvkXySRrUnvO&#10;3Q6MFjEnjtE5+etAbAP2tZqzvumn+ZUN88PxvcXjqZkJauB4c9ZCPJ/P+tjcst3Xx3TQdm+ontqu&#10;Vy/Hht7OX/pcvtkVzj5Y/Oun40/YV3OmMaY91P+Hzg/02A1iinouiV1/ktd1Jz8vEvteqzveaknj&#10;fM5pYJNwLcbZ37Fi6hpliANnPsPrYof6682eWifV9C5PixIZNuo1XCPbjjchHZZvYbe8qOFm9O2X&#10;yHqt8xhvSBtA/xYDwGc/ccY//dyax/4p1gvsh/mgkrRcDcKlM1yS9W5Zwz4+U0cScC418gHIIex6&#10;fyuenz3FzbGzNYEzh48DIO3AKXe/PfFXiEZpeQo7JLIH9jW6X3+uQ7FebU6/tkc05G0zWiPHZ2xx&#10;BnuLn1h6YtFmjNLFMShbA9+UJe/YOf/A8pSBlpGvxKf+tL3h9DFc02difBYfxbLe1zwNRNvPCrqu&#10;Qer5suUFxGyXIsenPW++tw67jtlP0xb42s796UPuigFxXuN+kmsEtrNtNw3LEsjG+bdpl8Ebzpnn&#10;u3PNzHsWSzT0+/pMn8STnImSqmro/qhnPKa+njKG8xnbMYYl/Mb2HfAz2WtFegWxZT8EA8659O+i&#10;DLyxWTGWTWcgT4gxWWGw8CiWPLfzROm27grS/DmO5AGsZSkHORecSyDX8Fnc4p594yW/W2r0ep2T&#10;tojnxDY/hawhdcln7rQ9a1rQOpuxaXm4P0AM57Eu9YZlT/pV66sObD7F3mIYOW4j8xtZ92z5q9bU&#10;H3noMZZ9WxWGPX3bJc4+sMw5zxpvcQxsU3+zs+xLXQuBHBvkGCkDtmPd83PdpehxHeVtsK9xxjr1&#10;c5OW3LlNEr/GO2VGi/vaXn0A69wAX/qnbMVNuXSC5RkcXnPax/Jqex9tk+KQccy4jD3nY+UWULnG&#10;J7u0B6c89Slbr3FVN8jXlr2tYd690WbjG5RkLxb7lD36r5ob9jfOPvBAMmbmEvadJPGx7FUPlk21&#10;lbpfWlPDyJNevFB8GnPbFmmj3HMZe4yRJ3zQ32LY7omAli+MWmI5n23e4cmmojyPfZsl4bR1XNdq&#10;wjV1bq1TaMndDrOGfIranm+wsY14k43/ywYfF+EDj+NwrKQ2pR7WJzJh1jj4/uTKJa7q4XCieLax&#10;7xMcH+Jtw2Jwb2rfoLS17wTshc5K5XKflzmuOijbjkeLqq9P9dEXbfkP8P+MVIQOUtjS/u1vf+uf&#10;HdBFmuy4SYMl4TIm9eQ8Qn0DaNQENr6UzpMkKK5feM2xFm7bqvONk4XmY21T2rQlx4vv6J+xM28J&#10;ByPsvQXHS9+Tv8V1zoRjQaxl6IRj2W7N4R22+wwcr/ezStOpeqNUjJ6BEafl2NOxTsjfWPbcu//Z&#10;OgC+59zhz16skipu32SFZx+XrfNlTtjR3ZC2a52wLaVPoELeQy+GfUTylSfrtTyB7JTf7Iy5/4zG&#10;th7niadYrqnPR9hUF9sch22y/qQnmcB26SN9l9oRWEPYDOq4RfJSjjXnQq4Xy7MPkSN1Arp9rYE5&#10;buoqfnYLsFQ8dbhRIsrC6ArExGZ295pMUioyjxfdG6Ttzcf9bm1T/a5KKed4N9uG5Alsl1627rMd&#10;IANx52k1N4fKdpBlrQejP5gZMy+SczuAzH0i5VmzfU76CFoHFABp7cOv9ZPryMeCo+BE2ZW3Rly+&#10;jsyniv/2L3/refzKz/URjsNqtT0XxCcPc4jPnBTV0OfdruEJ61yqmiFCnj70l+ycQ7e9vTtAixr5&#10;5hp+/K8vYFnSa1zJ3H+iE4gk1nbaHqPvfczuLR+51K5agHKNTkE2ISjcarrJPgPi42LfUVpBdWa8&#10;aVOiabZBtv7WBrCP43jslmlNlG7of/MN6pGfkHj0XBbsZ0pgnzW7JYfzznwF2rPv1jrOQ8od+arp&#10;faNYxwXm7Z9IWdoZ5rst6mO8CYRtY+rryXzjUg+P4e95zDfCz3oYd48dIGr1vhY2lB4T4mCT1OoR&#10;P3HagLP/gg5jPa3tRZc0WzzqgPLcj0+3ZcaXgTvSQw3YAevPnyBOYLPF6ePA8j1z2D7lsOqGrbfL&#10;wG1ujTPHk23mhvK1actifwbI5voIpM+JlGUdN1vDOuyf7JC3jnb0U55UkUZuU7u9AFmf90CZdeSL&#10;HXBtNSNDojeg+Ebu7/X6tP/3Ju58GLQeslOwe27VqjplAN+vGbq3YFtIthlwDy47Yu32d1+BvN7O&#10;K4+Qfc+pY4VZ15x+J+a4HK/2Ez6ooQdQ7H5wb0Ypuq+D5B5ftUhmOWP4/fePX5+mzwnbGmmVuvR/&#10;CDVtnnIJnHeW3Y0EzhXF051EX8Q377Dl/x9RJ2J9iAo1xgvu93jGdQvrBdxseT1GC+VcrnMH/ksO&#10;mQe6dzPudw3ZZ5HxPoO07ZHRhcyUflS6EW7ORZ1Z6xaz5B6LkbxjmH+Cc3T6AY4Z9kEHn7GB49/o&#10;HRynU47r+NNvy3XRuQ+ftmlnnDL6SWvqxRMN2l7DtVx5HC/brd7CzeYmO/2A9eBjfo0/j5ucD2it&#10;ozWPvK8jxjpcFYx+CbAxncC+4/WjMEzm+saniUatbYuNmMp8y9Ho4whMFyRfesdYTveMh53/pcee&#10;VzJFXOMs6+a5z8v9XrZ/f2C8ZLKBRj0OV3BN2JiyRvzOfZXtlfbGPJYNpM45gFqd20+bbNHtEQ9k&#10;URifRIIkHaDVypXwKmS15p+h2K/5jb2GHQxp5q9WQyzq2nak/8okbLqoo1Hd0x6b24WRcdZ8xkTO&#10;BvbGf8k5YH/wZANY209k4O8Yro0eU/VCyJuwOagMeMHyDs6VNTunhjSiD369+YVsnzu3QDF9QwrI&#10;BznfVvv+489fvn3/2j8TuX4qEv5bEW9PlS3jWyEbrjPzguRP5PhOv4TlvugAkjGX8j+BtGekzERl&#10;O3n8Tfs8ZT+RtRpP9k8xEvNnFZjPrvaD/DWYPl4c5GMISD9+ArT/1wyfIGlxxWVf4eZa6ViHZTR8&#10;lt+JsxbPA2LXetpMHY+LzW0ujRTjkydjqGds+Js4jvj/azmP7Y2zD2YNHbT0ddxbx0NONKy5vc4z&#10;Tud/WZcCOvqMgQsJbtbmm23WOSbkmmZtA+huuMmROe6GCnmLa2JNMFw+EQp5/2Gf/wjY7VTxBhnk&#10;Nk2U2vkN61NmpC9qEf5IHF8vkl5yPcDbzhd7ibO2hOWp/0w+kD7wH9WKzZan2LRmDPbPON4WfTO0&#10;Wkaq7Upf29bH9Fo0bdeyWPfn+Gaefn6tzbCddWmTMlPCeTYqk3pWW8dOouv8hF4txJpqy7bRvLSO&#10;/RR9axccP3n3bXnWt/roX4l6MtaKt5D7fsL2qTttEmds+9nnJT86XpA1u+y8hmybcdJ/mG9IW5Ax&#10;3KYu6WfgGK/Y56ss39AzqKapFpnXEw/2C35aiGOE9pXKVedS8q2xcq6iBp2zwF7TK845mPYt+qDW&#10;UVs/2mW1rrtDa4epkqvecW3P9cEQN3lqZv8ANbFer+eVA2s+PHbqgPpI0zqhi2s5be+fgwCuP5sr&#10;yVDulfeJf4LGvMbtVq7wIuTIlvwO2ZV+TnbFZrsQA770kzgmV9s0gJyabkCXOMfnuAn3vX2B58yU&#10;Po85SlzW4yH08Mp+DhVf923X8qI+R8mubQsz9omhB2c9H8H2GVuyyj8qzzEvvqgK8z6UNLxmTOzz&#10;5hHSzJdIOfZJlhnJ37B81zp6QubtGpOQmTTE0efYsvZTbFfOotgwt9xp+xGIbdzsV71DgM1hZxsj&#10;839UQ/thgl2R5oBHtcOVGPCeC6Pl0f9n8FSj5af+ls96b8Pmh13ai2eudCye6Guo6re68lUrghch&#10;b/9LfuOsFb6Pq97nS9Z5sInjgKvRuRh+6RSTaLJpihrOnO9w2p1xDMvd5nH4lgs72dqPZ+yG7ajR&#10;FjcyZvxIk3UCbM56oXVOlT5t4HltCp3judmvMS24f8pfQBzHK2I7uj09M+eHuNT0M/CYTMat3+hv&#10;eIrXUPZabXcbA7o819rmlgfdu1iJ1o+dY56j+rpC/HbNUbSdx3JRFVo0mPN6NtH9+vPrSVNf6YWM&#10;2eoZa5leY9Lif6MbUlfePS9rbrqZyLk88RTfyHFABFfb6hk7cxDzlhPZSUbK/FqjCV3nHET/SvVc&#10;+pyXn8E7H+sc+8k25U82CSxYTV/KlrY9asyzHbmShmrM0+t5Fngeb9A8yXba9/OOM9Ye7x47Mdwb&#10;Zh1j5Saujh109Sa/eOV4HcdZC3G6105ad8j6fKpADe238lV+zbhbETz3PKsZcL4kw/EVb+V6h/Q3&#10;ztjUzvWyx0BVG24J3xeAzgTknwczy2gvNTZuxRuZ/7R79StbRPNIUrl5bPW8h/Pd8vLMstpQdi2/&#10;jEFzsQg8jXXmeNAnTpuMDzTyReUwCd/HHCvEjg6UEUWE6YPpuJGZNfwMcJMrcUS6uacDUdbr/pT1&#10;tjbsW1SP77/yhtpXvdn2TaQ34Pg22/DvoXyu7qwDnP0cf75Ygf/6tXLHBSJo/RHjEeXSlj1Z4qG1&#10;7iwReg4i9hMPPt5usn+0o6Smj+IAbL5USA6IO0k2tl8T9pL9/e9/L/rfv3z99r1v2NTlXev7DTf2&#10;77Yltmq4jdFkpOzUnf7A+lWfDvrPeK0BdOzB6w1DkWWJsy7jVp+ArQgT/oeP/o8PEp3I2mrEvcXP&#10;2Na5Ree1fa5nWl9woze5n8D2pBPIiOcTVsYDydvfscaQq+UNCah8qy/Zqi1jANuYKlgRrch1JGbu&#10;fhYytmtKMmyzbLtpwGPbPzd2iSd+jFHVbrA9sI/9MhY4bT9Cx+IxbN/5pK792jcwZAnXQzt1tLCj&#10;rRnpB7y3LzpaekvGE6rBXJC6ro84I3fqcp4U/JANIGm/0GUsfKxpWd8E8np9zUtEdcsuYp653c92&#10;UYsaWx2TdM4t6UaS7cB+A/WOfR+s2pfd65gWnuRZn2047vQxiE6JrN904Qc4hpwfDhDueQ37O9ZZ&#10;Z+ZIWJ6UcvNP6Dy8aPlt2dzi0E35jn29uf3zzz9/+Z//9//85X/94+8kKilrHZab6ZC2o1/E3K6f&#10;iXsel8VLh49zg1t9VlvX9u27t72JMKlrPcXlnKA6cX35hl3xbV7KM2/KNp8L0J829j/jYiZa9rbL&#10;NQmwMZ9xnC/tbvFu/GdALJ9PdyiH80FbyIfws7bSe7uUN5qSeS1o20zbgZVnn0v40/YG+yc5VsYz&#10;ctw3/embNubJwdC6pd9vUCt3PbUOy9foC8RyvY4DMh849U84Y9ziOKfR/Wozx+7n+uDvc5q+xmkD&#10;bnbgJvuPIuu81SzseX+2joxp3mNMMu41LLzWOXhiXOLYPnMYGcs2k3jDBznPHVrxud7wz4zzUtpx&#10;z1huzf8zcC03WP7OBlCjKzhryfrymoVwdRgKVI5eBwhTsfI+jdK1ZW7m73//7//9y/+u16iWc7y/&#10;Ae0i9k1tl4kY+9OcnOM2PrKz3jbZN+FjMpADn8PcL81Ljo/gPOqsXCbDdivXjlveM5bPuydOG/PG&#10;u9xpB9puXAdJoKYiTtuM47hnnBs+Y3MDfs6Z/BXjZ1Rdl8lwDY4Dmff1n+fZtpYD25tP+TvIB5ug&#10;ElWE5t023zu32uY5SAwoc6FkstvhmlxP2xdLm5Qyjpm9fecD+Zofx0rM+DUu04nlu8dI+2Uj+Q1T&#10;D502peoYnA9G3NxHMv4Jx3KLnbf13OZFnXfQCct5jZvUctqiG55qAtbdbFJ3058504721CXopYxv&#10;qtH7fvx6wJkjeYP547Upr1GNm53rM/089pjXuuq4bDznYEze58UbuJg+Qm/7sf6ci9ennE9pS9py&#10;XaPkmOHH/q4t0ToT8wkZc30WVgzB4z7liVebPd8Jy/Br7r//53+fs2onlE2Hv5OBGko/g5QDYjAw&#10;JrCi1GM/2Z32oAvrhEfSwpZ3DABkvRws3AcvOXrx7Ccd2zAVYzoesNf/hMxp3jVlXmPOyznRhd94&#10;42Fg+lajTydrXk90Hh7jZ3TKWFZuYWue+ptBjLnkZ23EJkbyHJS3dNgTcxD9FSHQwnqqk/m0RTJy&#10;dr+o+33gb3Uh5/uYh2ONOBZwfLDvhILtGEwfJBgUPsRAWjx0riWj13TkOGHdWQ8tsqtvmZLdWzRt&#10;OspRA3C8FdMHKm13x6DNgw196wC841Qv9Mumq4sS9O01+aovpftyt89qHbcbaur1XXqeO14xgLZ9&#10;ZK/4qrFnqP5+7V+91YGTeuoyr/yZA7WsW8CJyxcRWacJSO5YsjGw6a95h++E989xoep51toh3m7f&#10;OQefMc+coP2Kbjrwved36ZynRc27r3k3laT/+oIA4xHD/sC26J3DslxLN/SnzNhKK9yA5gjc6iYu&#10;cubOuaXDVvanH8S3Uls8VBpX1Vh9x4JYB4SDiOOVd4vZPMc72tEHp+1gUFTeqj8uXA3P1yk3Upbx&#10;gVXIp91hs4Beutc48rX8Vod1t+PHM8bce/IH0uesBZx1uEWeOlOiLl97Tm/rUKf3tA+bisvS7PjH&#10;+QP8euRJZE3mBc4Trp2wK+4aE7xieDzU3vwI5biQ1iz22h8M826xUQ4I3xY35L/LBPLIr10L9FfM&#10;IXyB6u3jfmPF7uy17n8dx0KPxehj8ZyjJU8+jw2Ga/EcbfalqhGMzoJ95nhoS4YUHT9H8de//KW/&#10;Lfzn3/9ewjXHak2vUGxto+FSEOO8gPGuWmWPXjJt/9YMG+bUsowDtEwdq7bCbd2WvlZMiEPf4soP&#10;P7ed4PxnTsuNHz++KUef05YP5P0QHS+CUGNDSFrp9aIRe2Qdo8fxuv+e0DFb12L+v1B9U7IYSFhx&#10;fv9CXHTqG9hSXx4zVKdeuKmPHZz86bte5rfrH7Z97T2SaHs7nmQ9xgJ9n4NA/6TpsFuyfb/R9apg&#10;G5B+tjUke113kPO7D2/YXv60az8UV8JhA8w6RM7nVtNYp4pb66ROKc5NPWCNu5/J1Dw29H395O3r&#10;+PbTelM++Qjm0TlnygAxOM/x01rkShvQ5Qf2PIpL+xqbvsZH3wRUr3OsecNHfuJtL+BPXuJJknUu&#10;rDkihvwcZ21T1ztjlImuQ0e3eB6grHDoaI1mHPMV+DrujH8BdrluDPuwPlz7HEPNm+pax6EcB/Gy&#10;bz/6Pfrq8t3XDd2VzPs3hKT9IcIh626tmbbeMTKUDqNmJ7jKnPpRE2ie45gSTJnrB95qyO3b4zn2&#10;Z+AWZIxH4DvYzX5cv4KUZ/5b/I/yI/Nxzaa2o83tRyzziVsO2xrev6Z+zuJAhbD1cTrc9/nWva5R&#10;43vaBrJGkHUKjEvr1+v4HLuR29mAz/6qcY5qtMDzjayoTPoeTtfAnDN3zM8ap+t1q+PkmmPndr/v&#10;DR3XqdY9oW0vNvjxaF2ZzLhtv+J6XoCPI+7Tumb323mArnIMwQB2+WGmhGPRmudY3j6jD5IH6PvR&#10;177YSk59kMbhm/HeBuSgYc6Vz3Flt9obsobT3rE41hVT15LSSV58G7dp9+u59Un+gJr7G3qHkuys&#10;+UTWCdIO3davI7f76Jg7+oyD9pZhlF90zw9+jJ34rCVRV42DW8CaMwH5+w2CrLVi/Vrb1dd5AP2Z&#10;wz40vEZpfZHl075en2R845R5uySwEVWHHDw6l/IC+hkLHpnnWPdW9toTN51jsr6NfhN68K2rFjvb&#10;Ks5zHuPMd/YB8YBjm38CNjcf5gDQf+NeuCk17/iNcA3HPuEa+Onhv9Tr036TiQ9ABth++lN7xnLf&#10;Y33ta3t4l8g5wZY+Q65KXny5GjnzGZLv5wB4259eabeATOvhBtcH3Cq+xpS1tX702YZ0uf+Q6xFg&#10;B+V2nnmggONzTiKW/LBZ42yQK/sF63sPffc/2noOHtAb/Y0BBZGmc72JA3qAb+KhN71D6l9s3xx4&#10;lfdd7He+C7f858Y0sfF18VPoZs/f/yR8YBvLvEhfQJ82PeeJ0NNqEWqhpF+jfFMGn2RZ4rRpPeQx&#10;jbmfusEPZvET9D2IpVPc5roPXn0XPA8caBirY2rcxQ+DM4bnxfN0QrFe/ehbZhu3T5j20GF7yw0s&#10;X3r77fbozxjZ3+NAnFxf/ZK/bcuJHoTlh64hXc1ua3VBXRefv47/t9Yu6BzD46JVvBWbbeQ++1Rt&#10;41bJh23HRQh674OyFXKufWF/o3oaVrt/9fQ8dlNy5Ho5D+6G9R+tLWA9MvilG7UdQCax7C0zYGVz&#10;90+kf/LAdWSMp9qQn//DBdieFhmtaQHbV1+D7W0ZrQm8nlxtW1QpbGdseUOXMcHmZ74a++/1LyA/&#10;cybe6cCpdx7Jl+4WJ2Xw7icvrDl0vUk7Mv/zuNMPm9MuY585Xvqxz2Qc+FhiAyHAp//YWXdDfF9c&#10;A7djByA9MuhHHQRczl7XYAov4x4FO27HKRu6iruOSdYvyM646ZA5p9Tis46Mf4Pq8Zzvfh1n+PMw&#10;znirhmEbeumW3ph2h31jdJGf28Z+UEcdctC21ee40J+gq/OE1oP9TYLGvvroFFv8HfaR3v73dh2f&#10;zlxPN/MYVNo1xkW/KLHmwnP8M5Afc6wYzF/Ot2Xevpnfesjy7vd8K8YNjgmdNxD6ptUWl+7aR7Q7&#10;rRrAqu083665z3jC8mn/TbeDa8jTf4+1xzcPZW3ANiD5G+y/YiGTzmHP+LZPrP46LvMhk37zfMRO&#10;G0Df68BYNkD1NNf+4kHWJJ+Rc8gRORYtYsXI+HucxM32Jitp0Rqz9bRn5N2XWPexq9ZmG8g7Ximg&#10;pct4Aro9z3s49ujpefStU/8+TxNl4/2766zHfCO5/Y3kNf/O91l8ZO+YJssYAw9qsJxWuh3pC/r1&#10;QKH2fDGFtukHEYkutF/6j8a+lu9jl/fqB0ql49Pohl8/a0iN0/91ZILHjL3JuM2Hkfb2eLGPWAl8&#10;nmI7/6l3LvP13Pw5slc7IeUAnhynbIG4h/42i0O9eWYHdIxTuPBif2Cva+/D0n86xxnnWD2/a57z&#10;XEa7bIU1f19++6P3cf2Uoq5/0OueSJtswK/p7TG+ahntZ3H6n6iMamm6BuXPsfscbtmsdZCx5kk2&#10;dFOWaL9xz+Ad8M+8J04Z4+l7fIRv0na3nW9+E1LrwYby7efqO+c5phNPMss7VrWQh2u98u04x9r+&#10;UcOGEdC2/wwyj1EzNrgF9j/KuFXSvtTZvGRXVJBbrYxvyV8zoGGu0CjHigH/69imCWLmvJn/7uuI&#10;o46O6Q9xD2RdZ84EfceXrmZwXCMbrse2qTPfMUJ+Arv0u8E2p53nbck/jmXYD/I4wen/Lt6pcxzH&#10;3ffR5xzCqyxcNjh+kuXZcszwv44BLY80trvh1K3+GGM/Sw55+7dd7cM5XiD/hwEV/MFs2e24ed3s&#10;hFf5aUsfWjWqXo/B93rrqaNpO+r16W1cbXsAH8cDy4++fHSsXj8LOVHs00z1LP2f//pf+422M3En&#10;uRRjaDjP+m1whxm5ktrguILJAbtN3PSnHX3TR9Bwn+yepvA9Mrd5NpD7+7xkpzZ4PfeU1Am4Ty5N&#10;Y+G0jeD4O26yBXy27VNwHNcHMvY9z+4H3/3TNm5ImDJ/+wys7Qphs3T2PeXGHse2imksfslOYJM7&#10;UrYZCyAzuW+ctv1NGfRBbE0fVjNWxrkh7XzRVtLRLqDvm4tVy1PMJVe9rtvxNzxelGIXa7uQ47es&#10;277I4GC1iIMib7gxFtnim7lqpjp3+aIum9YWTx4/EGRejz3XNdhr2+s+cRsPeZDzU6SObX222Jjq&#10;qeWz/wYdwTbRIlcXTkTfMsed+YqoA0s+wex1vY9FsCxr2+JdcNqaDPWf/RNnTfLZY6UNnMMqz6L8&#10;1DuwvPkRk/5tHkoxmuV/4p3OOG3+2Xif1SV/G9eTLcDe+wG45dxll3kbcG7bp9+Tbo+9y6cu+JQ3&#10;/1LO0gnY348BPJ9UxpMe9QMtO+Y7a3MLaZ4V1zpw2jkTrFTODO22M+aQ7bDPK9IfOE6OxXOGCF59&#10;/EbLTZ+2UDwjY4Lz+LuQufZx1dPiAyl7aim4v+FarFt+0gOattv5inGLd80zVsHzIFHKd952YNcN&#10;ZmKN25jzHsbIZhziR+7GEbhrYJts8pVr5gjstrJZ1wxcc/qmUJ1HRj2mBa0Hwkunc3qDazEebb98&#10;XuOQC/mK5X5lbYu0p0En2X1sBjZLr7b9WJdclxX6LIld8yLnugFV6k/+9H2K5bqe9Cdst9svWcZL&#10;m91eSNt+ky18lq6b7qNjX4b3Pp0+1RutoLVYdv1ipqharvNALyvWRl+TaJsnOR9wLf9RrDAr3hpn&#10;5ZrjENa4xGtfwJ7akCa/24M1Buw0zrVmIaxex26Sf7EDr/F1M9c1mFd/t83+zE+OthfYpt6+C3sc&#10;cMYGT9vozHuD5S/66kqmeg3znl/3k6caeP3Swe5v2Oaqrz7Ltqm6TZgMeU8LvHVBenLrjuZ3LPtl&#10;e8QA57iMlD/pEtl3zTrOuS2Gv0u8E5+1AftauPtgu9sJyF7X4C027as/0IwO237d3d3hO/pDtuNR&#10;0eg5fIDr8jy5XuDz6Yl8fXr6GGc8HSvfYdlWZBz6wxOdv4cP3+rGmZNaJvA99I2L7LSjb5pz0893&#10;tLueup/I2OYzvmXkgVJ2w66nfaBxA/qjuE8y3kDrN9ECxGFDoIftmL39pe+8RY4pe7Vtuwx/Ct7f&#10;33k7V+LjfKPePI/5YEPzBv3rRGWrquTfcZCdeavbv1TB36Hb+hrmI1TnDo97xbnMQ1M9R3Ds7VNb&#10;pwQVG2Ifcsu2rfg5t/oFFPmD3Lbev89tYdtlp/4zdn3aN8/1HscFCdrcP+OYxyPTRPHaDvI9Cbnp&#10;lG9xGjfZHa7jaV6e4LkFp61jebzA7fJzjbTLLpE13fQ3YGdb/Lln1fet2C6h+wi2+8i+f8GgcLdT&#10;/TlXIE1Td3uTbc7BtAnngefcN/kz9IsUgs9XxHaNHE/hTRuowTRwWASwea2NmJy7zd9suo4iVVe4&#10;Dd5FZ5F2vNk/oW3roMknUp8uNtAnbHO1HXB9gNY1wZv+/wEvOOM2N8gs9xxs9W3jn5ulseyGfMRx&#10;zIx94kl+wnZnPLcfzSd2p/4WK/s3OMbLmA90jF/9hszPIX2y5pRvF5qfAHGaiufnzfhEOsSNC/O3&#10;T6nb5wnUZDJS5rwfIf0N/Bxn4c3B6YBt5j59uzC6ok5UUJ+w+Cbb70V/FP2l+/v+pHizTnIyw51b&#10;Nzx8EzBxXqjga95wTEgXwzqBJhnKd58P7PzPl+GZD1ri5ck78VG8n/U5cfNv2ZC/i+P8jnHauo7n&#10;GEuedTzZZ57MDZ0uGcN+xvuaUm/6Odj/PH6fdfw/vP3blmU5sp6JZWZEVu0mKQ3dNMVNjX4EngZ1&#10;0e/SPXSlB6nH5q6MiJR9ZviBHzaB6R612fo9zGFnM2BiHtby5R7evwNZMUL3WSj9KU/HrY8Tev3/&#10;K+Br81n03iW7Ht5zu5yUWqFfv8lzXh/PecKbLZpIopfeK6RrgHSC8/8oPpODa6NfH+da2ZzES8/+&#10;/izUg+frwOfWa+rj2iviMWij0dMpf7eJPz1fUUe2DePP/hbw3+soz96/8zvk5/5ZlzxDLjzXWLWi&#10;+xwFconiW+bZdB0s3CeQtQ5rJez513OBo/5U8LiPj71eZPdw68fjV+6VQzXxU2/A4+B34gXX8hXI&#10;Qy9Zh5yljHbyD01Pyi/yxJegPjLW4HWFLgsnva+38rtP93ec/DSuPle/3rt4PYfyjOrPqdC3uE70&#10;/UBc/SbE+LToQF1Xys9JcN8ObOX79OlxXfYaJ5x6+QjyZ+4QoK5IEC9f4D433wU9Cyo39wXkz73W&#10;qJhV4zTHbpeP+55yxJky86PjzZ6Jn7ienKB6yv8RvUE+fT4fxX0GpzwuU/M2xw7i5J80Lvc/06f7&#10;imec17SBG/8ZuP/b/LrtVuez9fH7yNfPMcF7KP5+PNi2eX2P8TGvS+nsa/A3PHJ9EpozRA69qXqD&#10;++uYQ7peLLlj7Q86hedPknENz//rOXXcz/caigF9jpJcf4v7R9cnQa7TlAaUm5qsCbjV7HrvU+hx&#10;pzw+x1MO4daD/+ky9c099VE7vwbGpwa7j+qfaglvNkFzOs3npPtZ0INIuNUT5PrqM3LcfN5iHb03&#10;h2yq81bvBPmTg+PutZTnz/E85Xt41ogLVvc/4c3mcL+el9GvLSL1dQIZfOUUc4Pmr9qOg2rilPee&#10;56x33OyaL3Y/XtJ3yP6vgXJ4HnhdJz7Cqb7W6mQTbmv6489vQ1p5BOVjFJ2eWadffv9H8Jy7cnbo&#10;vzTg+Og32fBl/dT/6nUdY40i5E470N33gKjey+6xC/lq+D/+2//yNxKeKNpKOtnGHBK9WS8qHvd8&#10;4IybiNsLXa7JAPftOsaa6NPnCXzuRNSzL+GWkxgWWWv07Bm+50Vmg8RhkmaM4NlDxe85SyZ31V49&#10;lJ9qMjppg4HTWt1sxKFx7eTJHUPKI155hCZOdD/hGb9k+JKfsfKrQR0XoROB5TsUAeWWztchdfmG&#10;YO2XfA0KH2Px5d9zvEH5GcV7POsOlBcwyr9iZHvW8xiR4LxqVw5oP68mxie8wIoBB9/Aqmn7M3X1&#10;hlz9oI2LJfsyzolf48VH8PPcsDDqVa6ac11Lgk2H4lc9+CXXm4KLqp5I/jUKigWaq3RcF7Of6I//&#10;/yfP5+O6POHn4AlrnoWez22zn0EnnPq5+d90b75P+5IZ/c1+96UvHjqx1iekYk3xF+GUPPYnvcHr&#10;iwd1Hauc5BZR6zN5Bc8v9JpuC+2Qd5Ifbwqszc4wxoA+iXTaF4p3fYeOv3w0ur509xxPVOwNK+eq&#10;Bz7a+93mMhWRdU0EyLqX6vjV/ik+T9Axry3XmLuj1wYnneC9yM/94aF+3JI/pHU/93/Cj/max9I9&#10;59fznXzdZ9mr/123+4IuC7X8EX+gtL3g1JfQ59dlh+Lx6Xsnvue4x5/mVrpTL9Llp3NjXsrFPpz/&#10;l8NYB9+n+UZgeoYcX3kNiBjyicCqiS6/D7nybMgUpZxz6j4BfLCrjhPw87TGygW/7qWFtCeN+2lp&#10;szlsFV82Qbr0Myx/+RTg3CZI1m+tCBvPMc8fqmq1bW0GXPY6Grs/sBKvqBx7fM9b8nN+AvqTzXVk&#10;qkMTxyhGSHsqCXubpzD/9MoAfstXa7d6wAYP+Rx0jN0m+8q38uMT34Z2R9oG4P3cfYPHdZRpt6sv&#10;4vQnfW/wOeDf53SqLV3m3y56a11OcaD0RRW75NLFMIBv7+eEvZ/idSVC9mdZauzgPB6sQXkcXqeY&#10;qBO89qb2J5Wg42+eDTa0qVdf7nPj8UT+wjUpRrcJ8nHc1g3seRhPtM8tAmpfxVj/j0f5fASvJT7X&#10;LRWp3PgSzpDJc56gufsa+BuA3o8/+7zlDI/63vy8hvPy6/4AP6hsQylwjdfzBaI5bHzed/Zz6UfY&#10;I2uw432OYE8Eek+O6mu3V89R0a4t8tF9VvPvsbLla+Nwkd8dEW85iOP//+GHO9+/f4tjqR/uHepR&#10;a4y9jyxucAlfkWQfb3N7gvOFo4Df7ltrqOO+1uuUW7x8Xb7B83hMHfSQfb8MnfYD2HIHT7aveU8t&#10;lfoXhWbElAPz3oGd0fJeoN4dWz+B9Bn7T09oDveHd5nYns/RY8HqKVYu9iAjlOsYC1fPib/lh3xy&#10;NdJc6wbPOE7jROZ9uTdj3/po5/dOC4p5xO9uy4/4+GetJe556n4aCxJzrfce3Fcj/a6eC5t98DoW&#10;nRxa+/nXGuJfanIcOy342/NU15OPGM35VNPlvl9c1lg9nvsH3V+Ycxtxp9gTTr63HF3f7UKfV/JQ&#10;6MclYpLWXWuIT8+7cgxFYOoG+tr+DPQ+UoF+xv0ycM8ZfswnaGHvx/GZ3u4+u15zXbRWUDl6LpfV&#10;282328Hu47Xrep8RyHFe1WuFuhdlqj39xPhB23+e/0fbXuTzuMX1g1AI31iwGXP4e7QdOcmm7zVP&#10;PlnqNvuOyxwKp3kUqu4QslYJ6HuP9IeOCxkX33zoyTNSgF/yylFv6p/gNZRbcbIpVvXFO7peMshc&#10;l4sySPugEy7qRN5chsM5Dw/5l9zb2j3RY1wW/5HOkfpmc9/T2gHkW07BfbqvHyv57T46rk9b76kf&#10;944Vy3iYj527NQbFOTzzlyax4to5nn0S81s+hK1Ps7PPdfF32rEuuBA1aqxbWYFpMtc1//v+Ffpa&#10;nVB9Yi8f+kXm04n6RMwTyqd5P/Mr7hxfIM4fgk55Tpg5wz06KHbEeo5bPvTd7z3usgbEDSnlwH22&#10;hWfuheoj0yZ8DX+rZ9uJ3jOoWI5HSg/7Cac8n8c9jl5vedHPQ7j5VC9SyXbbQyuWcflUjtDZOZIP&#10;FUbzDbEhc7adsGos/qRTj24DXd4QNrfncR730jXn/TyvFy+FUx917dltjrf76RtYI5ao+yqPrlXY&#10;K2/JXucOYojV9aYI3brOSf/ELb/r13WmdMe+hnzK5/7drDk7veFm91gfnaQTHjz3kjxYAnHPY44+&#10;v1u8gx+y5bGIXHlIwk2rzyGpe9aOmb/l3Os6hq+nGn6qrbgtxxhAz/uRTN7aY+Qre/mMkfkOWfj1&#10;0Uf9xpv42qPLH2DDR/uuapYepD7jrQ7yb7Xv/f+iYFR89j9+C97heWp2d/RYkLVbkHJ676vOc8+7&#10;X8H9Xe89lM5tIO3kHHWQV8zTX7JG9wXdrv5Dk771pvGaB+OK0bXjHTP3GG89AM+Pn7uuNPv6eT7X&#10;hzR6HmJg2mPYfQsnnUO18HNyHfemXBte876n25C5iSfP0K2c+5oBnzdYvgXxGvHnNy9Izr203pTn&#10;Dfndj/4Lz5pCXkrzzb1Y48EzJqXHDu8Vd2Hqh3LN3PtZfB8Tg/cPKh3hMYYtV+BY44Knb430gKru&#10;Mal6Iu1lfNS66QOs0Uk/ESbP677XtRlw/498gfy9hrEPyG+PEW97JOT6RPuS8x5u99cVX8iYGNMj&#10;bZGXxQjkG/27+yt6bgc20RPrmlU+dS7Bn9Zzz7NfT9Gv5zNH/ZAQeCzPifX6lHO67guyL78CctFu&#10;y7zW57NOocvCTb8hfMqNb+WvteEYhTV5wH1OTVS/ZXMed8W43fG2FkB22dRP6ZJN9ByM5Vv+/lyD&#10;pnYkCC5CFAe2mrGveQ0j2f2Ek97l2XP0kL4pPaG6gniNytPhMcKsiU158vvu3889t7kp/9sVxsjb&#10;+wRbXLPdcPNL/e15PZnoIzUF5dnmPEaOO/dU/t8tXz+PqeO79oeQ9RqFNgm25ILzgDS1trvec6mW&#10;993zCKurdz8g22m+Hlf8OddHOviTzwnyO/nn+lsu50Gu4SDO3JwR9pSLkPVBGuBrBXwdEhm+6vQe&#10;sN/gvQldt+UKTDnaWL0w7n31PIV+rtU15Iib/gDPAV8Ev9/X1n2OPgYbwJ+56ENAPZ+PHf14nP3Q&#10;7Xnm9TMoc8TmmLnCRTZBcmr++//6f4RvOfvN4CO4jycXsEOybXJ+upQG9kUVPPcNnlfgoalDfrFE&#10;NeGG7ItxGPF/1q+DeUafQ2YrdkD5lFs9AbfF90GSwf5DtnvsbhPwEQnyQ+exnq/LilaM5wPoOjxe&#10;kO5pC5mHikdu/aDtsFfaD2k7lNtreS/A5b3ujmnjhaPJPR/6j3KedMSc9ED5lFsk/x8/+NXf8xrh&#10;w3mNPxcl/3SioDxep2qtfmTTn9saEeGXzIb0DP2MaecIb8zpT0Z+CdIbceT68cvf81eZv3//I2R+&#10;u20vUDnpr948yznHPsg+wrd0fpw13+pBc5UfqNqrjsejd9vE+OEivfob/asuscGHGl3mCXHl3o+D&#10;4lXP8wDpXN99QH5ieBwdQTnzE8OHqZyAv6A60nndk04oE58WTTF98VOMRt139INKvw+d8gqVi3Vc&#10;+RTDD9rIxz2GMhwj9LzglI8IWSj2vSbwmBOOuV/yqqcTcg78CZLI4GvjMdfY0YN85Yf8Y5zL0tdv&#10;quzAr6N865Oxnk/4zUJk71A/wHNUbluzwaeea2/IrtNYOuS9Xv6WkUExWFaZ+58h7jW8vrDqR7+p&#10;SDbSlu60n3/8UuvnwI4v10Oh1wI6TLPmyJu581oYx/VwokulHjqkV96Sq/eZPzB7GnLP5n58eS+p&#10;s/zQzNeAXrketQ0n3Zu/bCD58RwBzzngdlD6IQR2O/Elq1b+ABQVptwR0PseW7E1opN/6ZCrT5Dp&#10;Q61zYm6KgOJmvXBUXuA1BHSq2X3dL58J8t5n16FlrhwzPK5cuZ99/+/nI1B+rtEAP67T6IlXP6ur&#10;8vE//RlVcpy+MYoiUZyKyxedauZvmNDzkDvQKyeYOQNfbF97fN53TK6YVX/Wbn5hmfV6/AJ2cqDf&#10;55TjeEMKeJzySbfXLaj2zAUFH9qwIdWxwK9+GFP1t5za+C+Qv0BI14Heo2R8ubPf4M8E4JFH18ic&#10;Vzu+4XqrC/AVge4Luj/yj3EdzZ067LOH1q8j12bwx1r2f1UA70u1xYv8nHJ77sdoU3Jw+bWgOezH&#10;3aF+yXGC9Ir1Uc8Nqz483/iHrmxuvwE7z534+vNIh68v+Civ9+98h2xPEKc9sI6J+/c92HM9/FV/&#10;PG+ckJaW1/t2/gTF4SdCp2cb0HOsmBwCzxrE9Ov+wqpJLPnW677gcx/ua+G8+qndupB7aeR+g+rs&#10;6NkW6kMk3vOCy/hAcx4f+DoUc4rL6/PgKo7jw2tT9Vyx3At1Hwe9Rsp5va9s1BGh6uunnhxdBql7&#10;9LwQFaouJwA1hm+KAeKnzvKgl+3US07D/AXP8RG89gS9Wimvqz60R6XTPf9LuH6Pa/evv9WfkdQ5&#10;gF2xM99YD0F99HofQc+KXA899g3K+5afa4D3DcT79dVrup+Pm8/48Ed9kGv5nOBx/1Ngz5YCFTjk&#10;vA6nk1PPpx5PvblfnKX5HT/00B6znhmEt5wa6VN+PSe8dCfegVS/iV3waz7o/p7DbegF9JXnOQ/Q&#10;fYHrAHrXiXf9LfYjKC7f7xU/cKrT6/UYR3qa2X3h+/2/o9dCzjiTBXQS89I6/HjO89cPgLi9Lvm8&#10;t7VPBNWeRS5In4Ee7yMo1+qlnlW5tqxe1YNy9v3o8LqC1wJVY61fYc9JzK9fSjd9x42p8oVuW6u1&#10;Tnll/+d/85/mb7QBbyKTQ0MGezMLHueQ3u00VBeXc1zWbHrppH8bxYOpz68zcBGlnP0xQnw/z/lj&#10;jIRkyTcbqjctofdao/yFdYGVr8h1gvh+jDY/+BhsSyRpk+DW/RPkHPy0GbrOe5Dtvnf4VvwNlaI5&#10;ZRy9Dr5B81B971Gd1LlS+nN3AxGbvi3XlnPMz3UndHvJxMZRiEFm8vHJYR7CvuRJzslbtvKtGOIr&#10;x54X/BZPdF9/5/8Q43TnQU+zJOZ5AwfKq9xg86NeMTkuirMa26CqNCw5xDdsmy4oPKvaj7ih84M2&#10;HhHiwpoP+xVW/VTelLLHmUBO0571p88T7rfnXDZH9+ET9IDOlcN9pi41gXAf5oDq5JBQ7IwbBMgn&#10;kgxkd0jFkFSulW+Mb8Deb1wrprIilm7oJ5+GHEfZQPiPN/+I6XMA3pN414EuF545GCef/QQTbtL5&#10;2klXTvS29Df6LJb/qiHpluWWn98QGVz50OeQlayHVi5dL2r0fuBTHrqy1fqIPwN7W/fsR19DD4Wt&#10;79V+3Hd9+CtBZVjXZ/xmPuLqfloExBtFsPI7pFtjDim7TTy48YLmld/5FoQXvpxPe78xj/gqXflk&#10;zjHWNRSLjt9CVQGDG3XWd/KIi7olpKzve/8rY6mrB2it9aIJ45nNYManvuBlr2t7RKduT2FCw82v&#10;WF0LRU/gp2MiVJ7SKWf2laThOVfx5CN6yWST31yF2HbyQwtYy3qh4HkLdYylZ1y89o3sQ5+j/ILG&#10;SUN/ihXk0vXgpDth1baaI3b9Nhs29hs9w+MiG7Mc37EN3Y5f89lkO2aVJFnTJjL3UDKkOJ0Gk6Gx&#10;9hrjex4zp+FbvZ6hda03zcI3DgnekGw8o51e8GUchbKOamRkjpTFR7SB2NEfY/Y7/EkhG+CJicZ0&#10;rwW3vJK7HtCr5lSUpRLlv3LWvJa8Q3bFFaQTUpp2H4uv2CUXhi2/G+idjLMuPvmtMPpNMIRDSuWY&#10;IL7PxeXOF9We52Frn09g8FSCKwmvqFPecb1f692R+hGl6Iov5A6JeXms+Lrv1HHoxyLzDpuQtiHS&#10;XWHllZGQtQ85GRjDAM+QY8WpjqBzpOtTJib+qaPse/DS5p/sGX6EZwpiGEHqKnfZMQ6bkPoRM3wF&#10;5zu67d03v0+fOkYVU7rSzxxpXK2GV/kOP0ErsvLmMLByKMp5McT6cQezjw+Qx2TE/havSb984f9w&#10;rN9EvuWssWy1DqsWr295bQphq9+6mo3acQ1mqcc67LlAl1dHrKfO0/N1+obdhPAk3/PA53lbF6Gv&#10;iefdwdozlk1pKzbkhz+5az1xmWvGmK7lf5o7t5Hce3EAsBIJNyKOMR3dJ2XRBdrfCdxwn/X+rL7y&#10;GiA/1q5cQXaY//QFypcc3pN46SXTA2tLFHs8tdOH3EF5uJPDmlB8Ivicy2gzIu0rFePn4hWzxQay&#10;1nzTAEeOdyWrPrTfikoHyb5s0ye+g5TSvqPr9n1bOU40dlRNtRpIqh5TOUbU6q0g/qjndSbHGnXe&#10;I+UXY7lteMQf6s74QVdQ+4HSaY9W/OLXfOFXPYfrdD3KDHYDKzPfivK8VpwIS5kTmSNtDMMwbCDr&#10;bMezgF4kuYMova+naz285/NrmOe48+NafEGZdjv+IsfSLb18GOkS0m+dJT/c1wyEoUk7/iUKp9oa&#10;T+vbkf6QyljcjMeFrxyflIYcajyhbHXObBhy6s1WP8xy/+ql5OWsmoyL17UIyNfpCc/jKLlq82xQ&#10;Zq7Ha3850El/81G+xPTNIZHX+1EjHJLI0/PxYfd0ydjS5/fhE1Hpz9dEsCnxG22paMgC3s0oXM1g&#10;qjETj0KfBZ9a0gO38gDlcR245cdPNkb+g2/B+wNvn2qri+rdYf+57xPqA4JffSGXj/rofTkUX9gv&#10;Zt1/+RVU86O8/skE5qw3D4Qtx/jE0wmqJ7jseqDarucTMIWIizLY5Ccga590nOr92X6l0es5D/pv&#10;2fwMbv6a0+xnzMfndYpFp0/qeT/wzJ83cdDpt3EE8bffgMgf0P1e//kuef744/svf//73/MNrfXm&#10;PTH07XlL9l7A1rs+8dP2SM6lTXH/LYEYhwO66h05eM6XX/hNtnGdmZ8qojd0xFQ9Ypkfa75/CvId&#10;6sPXibVRzerp6SMd9dJHMZKHHUjez7Ud7n+Cat9Ger6dG4D82Z/FfaYmPr4e0p1+00OoN/l2m8d2&#10;yAa6vWqV7YYVUw8HQDqP7TrlhuBXnv1NAvcX5C+b+3esuBUvyNbzMKqGI+U8X5beY5ILU4WV3mvs&#10;+eCXTNqKuEO1Fmq/u57bp1dR3YffkPeeFvD8c5zfAv6Q9rryKYfny/zjwu61egzwGEF+b5C/fD0G&#10;Pilc8MvXidF3xex7bP+NNvRBxOSbCOGfvvSeDg94LjDlcS84zyuO3eAK6FeeWuN+TSlZ14SZ1/Pb&#10;XNI+9uuxx8MnRYXVc/ls9QaUU/da9QXwVYx0Z6wXeTnyGy7BczblnzIeq+R543tez9FoL+Z9dNj2&#10;mm2OsRG4v+MD6R5S0Pm0aspP93XpxGe90SNzKd1eE12+UOHF5ZCVp/z3vIJqy2ci+ps95Lhk4P78&#10;n0hTxme44R9PMyUYlEf3Sz+mQOstYJOdMePHvvI4gMwbWuE1ZVHJrP/+23RznsMHoOJZ2XXsFPnr&#10;GQ1ZzyPwmgvHHB6b/FRHkKy9zZtMVJO/w3Mwyu56QTaNN5ximfUtTn67mZ1Jnr3enrOwfki7QMw4&#10;FeplGaPFKueqrRqM69hiP9Wk3OrqCR0nYr3WqvME52lUjd2x7w+v/9t4Tj7l4YMrb/nBaS4rhrF4&#10;6d78GU/2Cdboxa5rlYN8ntNfU+z60gnY0HnfLhdfvw/IcenXAhCzGZU+B/WjGgC+9+k6t30E4upN&#10;omcdoNcwlR9F8KkZuiHsNStfPmsfoFyqhW+vewI+7nea5ylXRHFAfvn627pffvv27eFX+ZbO7RzL&#10;33//kv/HNTyvTf/+d17/jb7CZ5+v3ePCzmqoX/y9d9WpCNZuP6cd0nmuAuPyr/jy6blOsl6fzut5&#10;QDU6TucUICdrwwh5PNWQpVN9l8Uz1ns95tN+o83jb39uVTL36swZ48kncxzO1XdwzMcRy/r0WH0A&#10;/noMObFpTWftmAt69dShnsS7j9YXqJxk5eMa7fEFZGgd3/Itv3wpEnJ0lvKKC7w8BytH7KChWbE1&#10;1DxVRyPwGlu9xKrpMY5nTOn0+v8U52+7neJBhZXtlMPjZOd1xeSHfcpWtMci6xpLlg52GX6VYc+j&#10;48+1BXjuyrXk9B/22pf1YQEo849eJDt4ElbtSrHbhYyz00j1Vj7l2PWSBcld/9E5qjkAnXvxLVfB&#10;r2tev9cAS3ffR+E1xpOtcnuc16nXSqy1v7Yq9EurnvEce65z/YXyJcR7IofyeD4gPyht47XjyV+8&#10;8m4I1Z75GavjxIdWVAOd/JY/49Cl734tBNWDqGIffdnrVEfV5pm49ol6Ea88rus46cBbDK+bhOwX&#10;Xz1jp3/N8RTbX5/2HkMzxgL2Ux78FZMZ/f9o6yBc6QUlVYFTkY9wi5Xs9u7DSUNPMY1wRI5vuMTY&#10;ewWKz5PtQpXPFPMiLd07vEdfYOk1D/eDx899BPj6lf99RvLhAc4vFD3WIVkjGeFLpr7LO6/yS943&#10;p/M+Z5HjKucDzJL7mvQ4wX0Ebl4zZrxJUb8dlUacx4jiiRn7Atn7Wmj+vg4O9LI59nx1sy6oF9mL&#10;gP+wSegXSHhewPz1n/6aI3umcvBtOE3sCj1U5pu+2dMw0MtsacRgHLr6xEjwYYJXT2or+4WXPzWC&#10;LTtnNBdkWye94kyv8pONHx4yL2S/4X+ErLkmlPG+drLPHgLunxg+qR/j8i502fHI94JZZ0AyPUtP&#10;r+7jkP4jO4D3eQPpcoXxxT2Io4Wn6JZfa4v9Rqp5skGg+wA9SIBT34LHCJIZFaoc3q9wiu86sOve&#10;7VvPI5/sWCSnF2oRmhjTNUf80BcvZOzLuvQHEiC7jzs98+ZpjyGAnivu6jmNSamL/eA6J38D3/MB&#10;yYLL+Cz/sokcJxnyN9mF7ivcckw9w5Rj5BOxuc5BoZvrUlyiyg5ZtvnAssN7BL0fwlBV+bqm8p3K&#10;3Zc6Xae+Ba7/nMMOfOgix1zwdb5wLeZFuR+TDfOavqBYkUOyzxs+y6Z//YADrFgfn7RehIcUMbk6&#10;aSo7lbIactpjFbM+9rqmZVy+qBthmVeUboUxX3R+zV6oddL0lKP41af2aN7rwld+61nAdSNHjmk+&#10;glzT9wPsa3aaRx2XyDbfpEvAD7FiRr/5vXSienOa1WaCGMlZzwQ1aSL2MY9Wyvjit0aQe8WeC0UL&#10;rH+kGDrFyg+57mGpHLp6oa4+MSXBZ72RZ+SCVz7H2kfl59B+VIzHd53bsv7IJ53gfifI3vtBR6/i&#10;e450H7qwxrfyRZ+5MCVhGzzIGAmFzB2UfaQi1YklB5c3nVLUWqV1ncdjzDzJI+Y33Dag7yT9Ryif&#10;ERP/fP3BzBXU1xV8VOKU66QTugzQQcT5OY8sHgKpiy9VkB4s3/W8rFH7g+tUxaxncmT5OU65xTtK&#10;jG8wubfIF7WD49jS72fgNcCJ77XBTfeRvo9AfC3HWBOzg/SJ/c2ardevI27ErDwjR8DTYPe6NxAv&#10;Ek5xni/985lmxXN/zHskPiLsQb/yd/JC/p52FKX/y1//8ss//S9//eVLvJb7lden8cWHIshTXx1L&#10;k68vI+dHc6yI8hPRL/sV4nzIe6rBfYuWrqZYNTUKfm7x2pTXqMDXFnjcsp3noXxC8kEzyuw3Xqg/&#10;GWm6OHm6D0gdlMdhh9e9Qev75tOR62DPhhnbPsQLcrnygh7gOSQ3Ux1TYk41CWG/KCzvHQFml9et&#10;dAhd6JXDScfoWYNR9sg27ALa3KPwIweA1w/i93wLqR/PSopdOahTLXto1V/r/sy7epBNOU89ANk5&#10;Q/jtvnAMCiFp8Ibsu1HthbU2GsGa04oVQgp7MOkCP+L5Ml/xLju6fVZEF18grjwkRplyVMtxh/Iy&#10;Vm9Q5V7HSrXgJQtTtnNPrw9zeqnKpIPnnqrzgJ5Wvsq17sXAazlmrYN9z7fst1zZhdUEN1/pGZ33&#10;UblKLl2Hx3cortLUHOSbuYNXDUboLR+42Sp2CAH3u9WAZAOhwWmzO9gHqUPd6OTv0H0Nn94r8D4c&#10;/IUufuZQcfhRhzzsvdDF9y12S7xeH8hHfXLe73LFaRS6DPrrU8/90Ro5IkP2n9/SVPbuB/KDtqEX&#10;CSWva+vPQGfvFdlXK8hkfcL/CBS3HbjPgLig6GA8jBUY642Qhd43wONE4R29wJN753nwq6U6U/1g&#10;hIsdtWpj1ps/2N/XRyeEcFsPzYUXMf6mIBvxdDzkLxl0H+C84LHd3uVe2+3S97EjosI4hIHui3yK&#10;f+sH5A7BZ5RwAorfYvKNnTu8ho+eA3RZ63PvmeP79Ze//OUvOaJSCv1JpYqvfeUjer1YUH78+fQ0&#10;/4/Gt29FuV/wCxs/pGCu640sofLUTT++zXHwA30uzrPu1Nf+3JBuVZdP+f/I3+T7lv1UTxUrEmCp&#10;4Tbyr3PAmjvA+1VeZN0gvP9XNL+MC9rije95P13nBZq/w2VqfFRHPj2Pxz1yhIi3XlTD79EFv04B&#10;v/FD2qtCr/OoG0AnvXrWsROU/2fwWf/P5D71/VlofpnD5lk1G+HCC7WgdQ/ZY1aso3wc6lljxzPH&#10;E7jIT/1H9bonkzYImS8w77ONcFQfns97dJowe99r0vW94pCvsOW+AB/RBC+YTKf5AvH33OiHf1zL&#10;aMd7Al12rLz4MB9dF0smPR7Lb73pcuupYte5ih/kXTxix5sjOg633B3dr8+12yu3atS9kJAVhv+N&#10;FjLGVBwnXd/yBXD8KznWM76q3p4DrOeGGsuvRrD62lHHqNbL12zFVU3d64DbHSd95V/Fnb/5ug+I&#10;M2hwd5ArzzFPGbx6Uq3JD6KSKN9oSzd6GM8IWNAN/YOmfkG1BImqDdWLynpOL+LDa0W1nwryT340&#10;kp80j32eVbEFsT/yGLF+6A2Knwg536gOYu9xVPmAtgib/uPtDtdxnLQvdMy8X0G6vscE2YDnkW9I&#10;j/ylj36pHWPZOZ7lW+sQugyPb8MfYH+u0hOzTovfecSRa3NR7M67beoNLmvON/yMb3gk1XWi+KKP&#10;wHqGZ8sveenppfpRXzqmfX8A9l3+nz3I+H2J/Yw8aB37JzwXhC8/VOCZD5vblafn6jI4+w3ftI09&#10;ahSGcvpJeJ8/gx7j/YrXqBq+/sBT5HEwBbE6N+oZb62f9EC53yCfNz/lPh0nxdI/dv3mWV6jRk4G&#10;3S8jeObIPIO+R3zawdAxF3Tf4jUqlK9V43Wurht41/cbVp8neB+UFFbf67i4ryA/1UFeujOIlx+5&#10;nRzy+Shfh/fovTqU03P3eSmP611Wb6fuetwbPus3ex1DxvlDWaD6jj06r3HF17370PugieHz5euX&#10;eo8lRs4t9DnTUW7FcCwx69wo2nK+IfIRR2rFqMcT3mzgrS73lPV+ztrXGkU/C8VkPEz0yDUJvuQx&#10;vuA0r1MvJz/WO4sMwqdCn74P5G8MVh2+53WWGnFM/sz3bPnBPse/nuNqjVbMHasHjq/2Rup47ZOv&#10;f9ibg5ec+6di0D3mO8S51kLOeWmI67GSHzkNH+XodofLtU5bhwnXiVdczyf0XLjh6/4uy99J+sKe&#10;D/TayHXMzj29wes9ay8oN6MIKI6vE+Sb+yqex9Snk9d2vWPFDUXA4zoy7+BxKSp/v4ZMjJpe231c&#10;fwK2Ld8LHrUDUz6UcF/xnPvRUdTl3NuDep+91sKa021uXY8M5Tuh+o02KT8L+XqMmjzpgPRx6OrF&#10;5dhyOfcgLoR1QTxTJNhqeB3HqY83vPl9lINNTT31s/xrlOx5xH/58vvgi+pirItA+ZAfoFu/mVQn&#10;ADooT8xxcmU/4b9WvSBZMSCXabxI9eME0icWnVHzc7gM32WgnB7fbaEZ3xVfevcXdeR+iTEfzoNi&#10;RcqQvh8/UO56MlWePCEvUPw9z+IF9xcJWhtIxxf48U1/QuYoQo5jHv3iTyy+Wttck9CLvn379su3&#10;P/ihVl08Ce/g/5dZy8h69DcGirKnwNqvC+pBc9MnJRbIIYycWbfzleuEOTf+StPYp+GdBB9VUz91&#10;yIMnM3L2lsd61VK9Pt6gGPmtOdceQnZ8lE/oOXse4D7CKT86XR8kA+XU+IO1CFoPpPixXjEGf6ol&#10;kswbLryQAfoTWloL4HOpOPZ5pk+qFwu158q+1xAQOV+oQT5qbHXIxdgop8I3g8531XE64aQ/+y6d&#10;7LecYdiO0b5GZ5Rt93eg83j3B9i9jnw9xu3FP/vaswbMBjbf5He7Q3UYFddHIDvd5KdGWTuOPz5J&#10;1al+WCJZfFHF87e3gXIKkp1e0cyah6B9XUtaNcHMzzUq3OFutfx4HEH8sMkX5N5KDh197DmSRxyU&#10;kVPmClDPFQ7F55AvKEvWeej1Qfn3LAXvecVxPiiv1oSx9P2cdyjfCbsteJNVDx+R+tHfjGcMZerl&#10;w7xy2MD+qlh9orevScUpR2HxS6e48Ax7zbn85LPyqi9qo52ULrXnw4HVDSWEsWxpj/MhU3Nf5Wv2&#10;M5D3ZxgFlr8ocyS/x8JrDTMmpiGepzdfT3jJp+viR5B/jrlfSmZPhSLlGxWqDrWpOfdZqBcfvfHD&#10;upGT1oqvGfGDtKTISTYRcg3Sp3bWXj08IZvWx+Hxp1xaR9dJ5l4qSOc1KuSZE13JNW/ZfNz9F0p/&#10;sJ3dtzzF69l0gX5V0/0/Ql/Lj7DnHmtlvfT6cGstTf9Bj2WvvcVc5a8xf+gBBc8Yhtxzef6xd3Gy&#10;fZiNsA+0h5EhA/tEe8WRcwzig4ACPvjyzMezH89jPJe30Ad6boCuHwd05Vv+iuvjZyBfzcPh+dyv&#10;53c/R5eBanitmZvBQjx++oy4ks35iue8wJ5nh3T6gEGJVW/Z1vFFz4c32VjhkXb8RCfwGxn0oNen&#10;ev3J+P07f24y9nHcc/6I16bf4jUqOM+jXhODHPN56uwrv2UZcvhiU3147XXlUaxGYuuei126Aj5O&#10;5HDSXOV7Q639eQ1d1/mTvwO7zmfWa4sf12wg/VtOt518NE/Q7cjYT3HoioLP9aWv8vOcgvw7XKda&#10;qePfsLEOeo+Fa5X0Kzb6DD6roht7DFQr3g8x1DhfJ36LOvnnxYcM0Rc98Lxzw8yVF4mai6A8nk80&#10;PDZ/h55tT0SXP8jnhH6M1NL5+1m4b/V07guc8vq8sMtHY7dvyGfU6j+YYGPN+QFbjL/99tf0/zWu&#10;eWEK9DxhG70+8gYydpBD5xPvKWEjp/zqtwGxh23ei6sWlUb56S++MIwBdL3XxS8gSyd/9eOQn/TO&#10;A+dByk2n/MB767HCSd/9b/Fey8Eejajx29PIKeZaK0/Pd6onAqf12nGOdzmvu4bUj9Eh/9QbD/mc&#10;Xa/csmvM60vwXHvGSnyIWUP1YhR4ViSn1xbw5dziPge6XfVnfkNdjyBianSqaw9s2HmmRRcio/w9&#10;rkrsOVRfovqrvot36ByWXm0//EzW2gDG7vv4QZuPrwgXGvCkp4W8gfuH+2eOz9QNKO7W5yNvQIt6&#10;Qtd/lL9DD2t+E1o9IJ83EnL59RiwbwTZdGLpzWXvEbnrHNIrRyHymrvqLKza4C236IaTTblnbIr7&#10;HN7iwlhjAA1qRsUob8/nuhor3+rH1+hz8Lk4vJ5Ieo1dp4dzyXFkMSZ/wu/xAkj7ECiWUedaUrxA&#10;8gtix5+PvxteceDkD05rNWsHwa+9XqgY7HveUw3pfIQy/499TYXu6/bdRl8I3lvZT/NOV7NXjkXZ&#10;0yHOcdN3yE/5BNU55em+AD+RQ74ew592ufmBbut51RfXGPaZv5ABJ95fPAN4aF2nnraFtccEZK7F&#10;Ydl6FzLH4AX2ged2Xui6N9+F3b/Hq78eL7nHdFQ8ebT2pRc8tnhRgbO91yCPr1vldZ+13oxpzy/L&#10;NX1L5yh51zlUTw8v6kW8ZCAOW+WtN2w6PMahuPwa8UA9iATpO9DpOnuyC9irl+rn5MtqhuW4QhVb&#10;lh5bttDzIm5APoxJWXfNrWO8rg9Und3vfE/EPkpv/muuq4/CcG5wf/novqH4um+sfKrX62j8CPjF&#10;1Wfz501B1RHUg/tVTY7Ws9b0G/eViq+x39sZ4DPdAys3MfUCft1LK0f56Do6awPnD1Dv6meLjxIP&#10;XSB9x7kpvdtLv45Ttwk+hzjym5y6IQOX3U9AJ7nnSf2vX2Okp/KZ+pIihjh434P4oMdPtK+T1xVK&#10;H9che4MO4Ct/J9m67oTsbNjdD173y9V/6U853UegXT4V71AsuQlR3CM+PyFe8FqKFzlKFjUcVIJy&#10;6f88PEE+H0E+Pq/K7ftg+XWs+BxyHwP0PQap5xXcVz0sLL728B4fV5PBqe7iNeq1Kf2R/7RXwE3u&#10;+n5+i/Djma+wYnu8QMwNbqv4kv+1uUDP4XZ42RlPeaVzu+sAIjqPn/K01SiIXzlWPCr0ei56g+JB&#10;z4Us3mlhzy2b9sy3cf86Ad9uQ/7rX/8y9f3153L/df4fb3s/C6jdnjt6JZjw+GVdOu9T66m++rnh&#10;vtr3Dq/Vec/hNiDdsu2xu83QZOynNRD2HMuvdM9cDu//NAq3OEfPhexx8G954Htel3us8pU+d8qs&#10;CXG89SymPUA23tzlOIv8B20F7KqnmmtuotQw8lyW1jWHiq0Yn4OQ8ejHA3n5F8S7Dix9zeVEq/YF&#10;YZKvA/ntuqMYkQO55vicp6PH9XWRHb1s4nssiI7zWMLl//udf7HgaxDjX4L4JQeeW/DhGNN7DCln&#10;VI6A/CLJrIf6kGwvoLY+secPDYbsWLoVC7xW7qCcQ/BRI2achA4vr3OC5xLgibvFCPLbYDFuc/6W&#10;96RH994HtrLLTzErVvocJrBxnpfPihOcP0F25qb5rZBzHvGncybloF3b0Iyeg2e5nrffU4X6YO/n&#10;oNg1R1/bPv+9DtccbPLfc+w5HSUvXbcTrLzyk08fAbzLBeTqI23D7v1uiPNr1+32U8xHuvGDtv/6&#10;t0qGgQeJ4iEdKAXQHEuWF7CgvK74mLb4lj99LP5Ejt7gZ/BRjC/i7SALXa+4G2R3H9d5vVrPM7Dr&#10;BHEoXqMDXT4cxKWXL32yuA5b8Un1Lf2pA9SfA7Fo+Ti4WTm6Xbjphc/Y5cOwy/dYX6HyGze8AeU5&#10;reWed92w8036p/uEcjH2vB/VkV06H/Oohv37D/6ERr18FgH5ksNzAv1Gm0O1eKMoT+Ow+wVZtMF+&#10;4FR1hhB4+A70Pd7XoOqUz+pprXfHVTcuHJVv8O3TB+AUL8w4ywGqLeTQjx+MVz3kGBFxCfQHrPN8&#10;i7oN3GLeIHsfAfxJ7nqOPfuL31qLlY/pDTLeYzxWx8p1XRbw5c0W/ZANqjfFiFEu5i8qeC49SNz+&#10;HKjyfifv+MTS+pMzkfMclsjYwQu+h6vu2pvpP3iAb8lP6nGOLgt77r0WQGYZOnGFYAR1HMe8+UFL&#10;yuU3XEbu9uDHXh7sBPYg/8/Q974qYr1IYT3xH+dNUO2lJadP1ubcCWnmKn7rKbCOv2qVT/4H2Dnp&#10;Z371NUK2nJ7HMeURg58fQ8VpFHoeHQeATfY+Ok62rD/4MzTnZ48CzwZlQo9f8Tna3B5oavxqjYun&#10;TO+15+r2/oIge41zH53TEzUnr++jcI696zvYp+F98GcfDC4YrbH89rljC9kWcNpiUCxjPruNWD2n&#10;1DM2/of40GV8yKlLfT0rwPMpWSrXtS+vCFgmEQOppmgCpwH1A9yvx+CXv9E3sOVL7LEOyVoTlzsB&#10;7KKPkI84xMaY0REjXtcK5fK5AnTUxG8vJZ16KD+oP28B5an+iV36ii/IT5C9+22QfYhAvj1O85Ne&#10;Nq/ZwTy53/72Zb0uIU4f6gOam2Ts1GIPSvZ6NWrta+y84HFLTR+1llCdK5ILM8agXFvOTwDfvMUE&#10;nxVC5touPhq45CtddJgjcD/WK3bRtq4CvO6ltazIvj59HnsPhLi9YqsP6rpNxw7Zf4B8qtd/6Orw&#10;D7MoN3PzvaIeAHuk9yFe+hMJsLt88lm8oF78WQXSfBnrL3iEfpgzYvCe8lxzMAHxNe7HqPdW953y&#10;XetVwFfro3Urn3ptKvT8Je+5HH7Nk/9ee+8RuB/HVz9kU3/QZ8Br2r73VVv5IHzec+/zs9vQjPG4&#10;zBtj6dZ85SN/10tWvyDzDB8dE8F5z+N8x0kXsx7cEzyLZw/B99iT7DpfdzLIVmPx6rXD9Z7Tgd5t&#10;H8nCSfcG5VFcj6fXbp8+rRRromuV/LjuBzPOkxXAqnmu4usam6+7Qs01pMZFpND6IQI/B/29Fgf5&#10;icvYSOT7TaPDdau3O3qOimGWCKd8a+7CnNfB5pBfjfs6drhecUAx6MSXL7r0SDrdw/KN0fGnG3/7&#10;9Ws820D8kO2ffuH/zq7rR/imP8lQVO2xIjtQ8WcfuZuPeuqBv2zwPZ5P6rfVUhUEX5l8TkKfp+A8&#10;yN+8G0mXrUZ/5s1sqtdkRid0ZHiua6H34MjYFzvo9o/m+p4v1ho7hxMRHnen+hao+QjU7XOEpHuD&#10;7MqxoNg9/pZPsW4/exY4ou67116/aAPUG/6nmFtPguc+3X8lu19Hv+a4L8/syNLtue730kSI0r35&#10;PeIayi4C9MAc13ksyu9bvuLp+VS363yewr46B3iiXKwY8+X8XKgdp8LSud51Tp+B+2VPbWLSue3/&#10;KlBTN082qT+cOW59aN7k6D+plg3SJxL7idDnyciLINcBfH3sUD6R42TTqDpOn0X3nXLeGAuq0+G9&#10;AMlaP7ef+pJcI8esZGL8xcwJyus1BK8JXO49eKz302MZ3fek/+OPP3IkVntEeXhTrN40f14MoZkn&#10;/JTvhDdbh84DxagXyYydHF3mgZMLot7gy75/Of0G6Q7P73sDeAx8pw0jRrEaATz+fu6fZOV85A6c&#10;dIJ67nsbAorteofqe0+Cx+ka5JBNOVwnkk7x+CGLF0q/+gH4eE3isNXDxLNfh3x52IT/61//mn/i&#10;RrmB8wA/7p3ou+0N8s34AzyXfPp4A3b38VzZ5+AdM6bF/gx6zxwHjuHvX+v/4vgseu/KKz3jRz3K&#10;h/rE92sIkE/qNBqQiYdkY2QuLgveq/csAm4Xv8HyeW7lUJzndD8BH/Yx89bDKVBcvVm4+vkMiNPc&#10;b3GuP/Xlup4Duevkr72UfzLF8FbjlM9xs/W4txwAO7vr5Mf6196rT0Eyj76GjI/YyxsnAF+mqHz8&#10;mT7o69e6Xiq/6I6oG1+KiYxbzEc53M9RuXZ4Hs1VOs1UslP2ONanrxFyn2vFFMTjJxs894I6L855&#10;gXQnu2Tyef1U5ztjaZ56SKBu+a6cpxe6bsdfdSQ7CYrp+hO8Hrjl67JTh+eYPzwZz995H8g9uv+Z&#10;QOVXTh0XQXb389GhfPIFrlMN0Q1vthsi44d5gXr7TA2fh/xPo+cqfskd9AnWflrPVFon8aDy7zqO&#10;kb+xLMD7+bBqrGc5kXwUJ77qrX0gvXDyFS/Ip/sCxFt91zlUR+ToOf418Hivg77Xlq/r3e66dRyW&#10;P79prT/JLuDjPdzguTqU39Fr048/iWM/xTnUm3w1+nUcHbkBeiD5lpuYxMUuqEZhXyfPLd7XHP5E&#10;2D3PCfJx349iOjxWeJstvszjFEff2LS+4l0W3niXT1BtyNdKJB8fBXL3nk71dE36CF7TIZ2eJ6Y8&#10;7gXPiOd5KMCeeuzQnxGEuJfyzNeh3Kp1gvfhOPXQ8yi/6B8BORUP/9arcPOR/mT3/nqvHPtaQ/2F&#10;guXTc+kN9HozPdY8xziPg0fOH7zxG27o8s/mBuUOOPecGDWoqb1KXcjXRb10nv5FspV91ZS/w+fo&#10;8QDbieJb2oHqiISud8ocN6hGg8e5vftKxl845Sus8x0fkUOy25QbWesFz3GTjn3k7xX8z4J6AM57&#10;Tw70Nxvw/m6x6GU75TjB/ZVH68Kzv663jG9r1ev5eru/aiwahoFT3/KVDf4NblfsDuR7jt3/FF99&#10;9l67zuXM8N//1/9jWknqzvkpjwEPZPySF63l4L7A83R48/hJ7hcvoLrSveU9QXn6CSt4zuW7Q/XF&#10;g+7rPo5eSxDved2XN93YsEC5fX3kC++5oO8/6gcvoNvztwICXi/1Q3bfDrcDXbQA+lMMOvV9RNh5&#10;XYif96BcXS/Ac/KT2/OrH+D+Dny4aAgeA+rTLQVs5CeXjgfwmJ2v3iH0PuYnXmJ0YIPygcxkzyH0&#10;WICur69yAOz07XlAypFO2sp9XkdB9ZVfskZQvdD7/jDwEWYu/pPa4a8RG6R5ej2h15r5YkT3/LOY&#10;zxjgPHaR60GXZ51D/AmneI3ibzUZ8dEoHsQOi2fKtU+xffv2LV9c1ANqW5eRQzdTfCHW2q8/AD/F&#10;AT8fgPSC1yKfajEuXn8Caq+VGD9YPQG/L1+qH/pVXO95yzeAjjh861Rf88AG7XNb8z7li6jxfcx3&#10;X5aMVTzoI+AFgKPXUQ7gNvibDbDumz2G8ljrJBsvOP7ye/39+r//8S+xZ9a6yseBDrty+CgojpE1&#10;1T5wSPIcxT9rCsqhvHHDTLn+E+wd6XrINXPwm0GtJ/JyTuhcUE+Q4Lyj5wLyxQbR86wfNnhqgdyX&#10;rRaQP2PGxBfPCWD5P+d/gnIrJ+c+ddcPEdbDMqi70zMufYbvtP1Svw0hHwDvMZojawvcV5Auj6/B&#10;8wCPhYfKhn73zf1n55r0C8hdR97z8ffaMasa0yf0Mei3cOTHXPQDjL///e+53noBw/FPv7ju6Tkt&#10;c2k+Yw/XvXU/PoBrqQN3tztSH+cMOUT4Z53yGCNQ3X3+gn4InDkib6+pmD52nGKBdG9x+rPHypFv&#10;quSfCeKY1LmmtcePtf7xfb3wToznPq0jfjr3S6436bguav+W/tBX5jrPp+cFnfe4ms/SqbbO1bTJ&#10;Lz0WPA9+kOA2blq8CZjrEr2Ru88Rf5H/YJl1rLVeb4RGirG2/pvt1Wvy4ROZ0lfoNbSvzqjrhmKA&#10;RtXokF2vVd1HNelffg50v47zBfT8rLxuQSfgrxoeK71G1kxrmPpk9xjhmQ9+sImV52Ps941TPUF1&#10;gfyk8/XzHPAQ+8ohPbTf78mx6jjw7WDdgNaOOjrH0EFVY62Zy6rjuU86oDiNQLJ8//KX3/MDkHEG&#10;TJ8ben7gubwPT6U5y9d78Zqex317DJCvgyrSZ83xoUxiFAdCe7z+QIqXPHVxHel7RvyOmqtsjBxq&#10;973Hdhu9rE5PtuxtQDbXfYTeR4WWDpvfM4E+LCiUT8l6ngKprz9GtfmDTY7n4OzBPrgM1BejzhXQ&#10;c2GXL8AO6VjJ5nHSy8ao91lO/uK552DXeSooRvovv3/Nc0r3PfnC8xu4+aHi374OOc59nqPoG6e4&#10;OCufRtVfPdUceY7DBb94Kk9d8oPSZ8Y4ao8K/HCc/c383u6nditN+GWQY60Y+XNdz/hQt9DA6qF8&#10;d5z6PulWrYJ8bvH4Moqv0OI7lg+29dqq+6LTNRywfnyYFvyP//H37foHFD/3RajxYE/8+ttf4njE&#10;a9u0pbbWNlbwx4945vnzf8RzzB/x3A3tx3EeH3q0FVddQfU1F58Pz0ZhecyxgG7pH697v/xT5qz3&#10;28nL9aDW+/u3PwhIN58/dK61ILt+w1qQXvPQyB7OPiI3I3BfYaiuwFc583hYeXSQjmEirmH5J/1D&#10;pecHryteQKd9Awniu7+g2gDfWsPaC90moFMd8eVbft1Xo+sdJ5tyCpXfa1lfUMorj8cuYB9cs/OB&#10;Hl4n8fqUaxevC6JSrul8DzuOSa/t9Tqf16rpy7HFXn3uWMddscrlUC5wsgveh5D9mCxw3Weeyb/k&#10;XPPw3BV5iss7oP6PthN8cYCSMCblYhV4oPwseqO3EWSdQR+hDmByRujz+zUH/cjmPj534H3f/HoN&#10;+bq++xxxifHRL3gg+RT3Deo+OPR5ua/QZYdsnke9nHKBk23yMYh3v2kPOA+Q+zxAjwM9z8mnYzd7&#10;DHVLu8pj07FYgfSnHhnzwW/Iqs+YthDzh216ETMeDNMvSP6C8gBs8tNankioN2fJvY6ZelBeRtX3&#10;eNefsPzXBbP7Lp+llzzKJ7qPcNJ1PHz60+wHUG1Ia+JQ/tMaMfZzs8Nj5PfmD6Y9xyD+KXY8mOQL&#10;iyA/RuqfniBwqsWNFN8+J/neeIdqneweq3G5uG7ETtsZ/hDkUP4bZv5ARo4HW+nqvEgu/sGzZrJB&#10;q8eMwZTmocsXfOv4M3qP0gsZM/KfIH8dm9Pe6jLIvEE67jnN1FW88ohwYGQf5P8xRMuyzUlWPC9q&#10;S1/ox0CQD6P6d5yjHKuGg3yilPN7oJ3nS1p9jGmM2NIDz1m2Ha7v9tv8Bfd3XnEasZ2OrwNTHcuU&#10;0vfF/UOoll7EgNKVPvMnb7IR58iGOAan9dhiBvDKzEOnKGTWIZi0oyen/IHnEdDhp/iZd/ST54HN&#10;4wl0p7zPF66SNdZ1YmCuAWNdp7weNr1RAJCr53hRw7wDzBzd6Lb4zPHsr/+QLfF0m1DeypdMXree&#10;WLrpO7DWt/Rah46sZbHO9xjZFOPyDWl7+J/vddTLtf/e9ui8btQxcxAvX/22KTrNX7Shiwc/lzvf&#10;4fat74DbOlyv6z4ghaep32ira7+gHwAL1F21o+a4B/in9vUMUXGQeOslxsg0c7l9+lxQPnDPvIqX&#10;7FAt6voHkYRpbz2BmZcvRs6T+KeVAPBaX6eOk559tM6lhZRN5fbeZ8neEdjzvWOP7b2ccOrXzzmR&#10;ZI0nKqx85/msPCfsuQpaWyAbo9avo8d3GaBTDkg+u74+AKoq8jsRuOl6ny66H3N0X7cJvscevkEa&#10;O+lDv1pH78jzcwlF7j2jEzkyX5bY9fs1JDVjXLkK5ePzcizf6qlcSr6DmHV9OM3lM+h+Pcxr4EsV&#10;xTyOjaHkpcvYQ49xh5M0xoLyMYoHzgt9XXX8Qfc/9ezj3DvDz+PRycf14pVZ9wz5uy8oUce67Dwn&#10;a186ugxQZcx47VN1x3fr+xRbKB9B91L6Zm59fkLX6L6qH5I+5szewZzWhepx1yom44asUaS5AdmB&#10;+4gcHiegY97l+8zlewjodaRyi4e0fr5u5NcPWikvvTDjKZM2ZH5zrX6D7ddf+A193vomZwyR488/&#10;v/3y5w9yFnVw/CJLrmzyo0baxhr0Pnxt5G+qBzxnf47g/xhmnfjllnLR+zSxzjG6r9OncPBTrOdh&#10;pCajjkddw561ynYmoD2AnOfn0GsU0k7N/OFLzVc9nCCb53PfU1zP12NAuAysvD6Wnv7kuObrlBbj&#10;fV+7/jPo/pNntDSrp71eoWzycRvn3nw/IO0xP1KHTx2PwY+YPe8uJ2/msu3+QD9g7rlOwKf7fSbu&#10;iqiteL6/5aratfehdA3ymPIpuv6gTQu/DtGCguOQZRnh5PsG5RHEu074aAOL6uKpeMYiFsU3XMeK&#10;KSC7v+yMIvBhzhtd0LORQzW8tsj1Qsm7vwDPM0SHfPp4g9vVn188HWnv+ZCDUj1MigfkeOvho/6A&#10;crjvKa77FJAXlZ2xTi7Jhd3HwdyVO0czI8sG5joNYlVFAv5a7w3jhX/RikfOh7agmQufAHy+YQA/&#10;c9boNdSndOpZ+o7SLR9B/qcYkLb4qmXYfby2bOJdtyFUlW/M5Vz2gZ7TR9eD7gO6T4fsJ7qhz5//&#10;3Dc/hZQUexI9n5jCFr6eK/2Hrt9onQdeR74ibM8b9TNHh2K9r14nNKErefcJ/pBe8XrwAh5bOAQO&#10;uF/Gjxt8IfrNAZ3mX2tctqq3IU3xTaaMqXm/wXsOLkfBe4RnnWqtCm4HN1kjnRQt/e5TNHvOga5C&#10;P/iUYy2gH+MFSZ+jcgoud9vHeI/ddLAp7v1Uf2HAN33EFynHR71hd5+P/Dve6nhu8Sc/IffgMOP2&#10;4vop9H0F+acqyz7OgSxmxLnRoDd5Tnujzys9Rl79dl4iZCRy5Gj8/EGU5TvlBlJt9tzD+/m5Yhmf&#10;edDpHDzXifz8kCxN9Knczx65bn3/XmvkueDJz9qrt7Q/XoBYD2keb+iiMvIcK3YhtMO3xqfPLstO&#10;3t138T2H5Jv+BI+5xQvTJ0j7uHTJjnHpcw/5M3DaQ5drJdrh+bSmp73gvC+d9Br9uHSgg+QjrFrK&#10;lcPMIW/FO2bcuI9V6hgZMt/yx9bjb4hKkTK/kzZ7Xv9/l/Ku54bZW0uvel63eOVysPeKe/rvOkFr&#10;mSPm5rPZA+ToefI1JEw+axchrzM9VyE5h3I5qQ5ABl0nosLPYKTLfPV6pXCquWOvc/bZsfe5y9IJ&#10;Nx/pC71mXWfcZ/dfcL/O9/PUcYpxSPe+N545pj/nR/MXTvqTzo+dWPmd5ibZ9fCEomEkZ8qhl+0E&#10;ry3cfPcudmQNrYn31dbH65Va1+YWN2zodn3J+afg8j7P/XQYOUPN94wPfF5sN4vy7fN4ep/qouMv&#10;7Oy24qVj9GtsgVrwHleQn1NHtznPPJz3ebmfy/QH5AvkB9JvXltRFMk7r7Pb+tW4dBrXNS/tlk54&#10;1LV8xWe14Dm/ytZrA+cL6rbwmGt3F9DLHH7ZRz6zVIDnmfdwicN/odU0uCx+yx2Qvvs6dZxsdbzr&#10;+HSb+BpX/VMvItn0Q3hyK48gOf3naxBkPrzG9YC/6FM/ZMv4sOH35w9+0PZH5P4elr0HUD3AuLx6&#10;ElRfevkVND4xXQIV489L0WvswfxttuFX+Wsd0C/fRZ/BR36ye87i92uNxuDGen+cF8pVClfJJ4Ql&#10;bFEvz8N+Hdzxlge82YDi3W/xS1+jrmlLf9uXN7if75nPQH7uD5+Xh/wacpBy06/4E+TPOabzLOPH&#10;OZH2ypyyA5vQ+cqxo3xKq3UresLzCZ/VfQr2+rpaCTkozz10Zd0oaxkhOzm2H7SdDoC91zIxk8GX&#10;qnApcgIHXDdeB7H0IfvyUV7PLXnRrbb31ecpWXYfPY6x95y2C8X34l9AbeUHzndg676SlWfqcrPE&#10;xam6CDnG9B22AcVrBM53zPwDkiFKkLoeUTAOim/SlT6Uw2atXHGqeYMf233/FLDfjrcj932qx/HR&#10;A6AjxZr3Z+ciH3JCvRcgHb3Lp0qUj+xAefK3TwZOuVwnnP1ySFvaNUbn+SYobFJ8C9l7KdAvDrjs&#10;4zvk87wmgNVPCuN4wDuh67T0NaAo5Lqa7Oh6yT3eccqFTiTsOWRj3tIzxjFNNvi0s89qzIcO+6S5&#10;5sGfIuMT6MjqTT4++p9Fjej8vnRce9WT8ogW0HMjrnyVW5BO+uR1/iSlNnW8Yf71ax1zdvnYOlVx&#10;8D0/qPzJDZlzpc6XwlrP0u399+tCJlMo6xdD1ag8xYuU0zBja8CsY/AZVL6WM6Ca5OLYcoyB55aP&#10;/CDXAbyZla4kQDYWur7amhimb6Dy5mM+QuYWksc+rl0Z55TmJXvsGRUDvAfhpBtdNOB3z4Usckg+&#10;2YTbsZC/8+UZxwExaPmUPHUmT7I4SHWVA3gvHepDe3/VXnrZKs9u51zosR3EQSfzNWaMHavu6qPP&#10;ufsAt4H81OfkVa323pIde+51rZB+xcGP1KWPMc+zR5/kIF9dpzDzA4mqwZ9TJSZdk+deS47ZXwzq&#10;RzRhLHjWXg6uS35Sqqe9sHj5z36GjAvz5Wcr2GbOAc8nfvoF3F4Y+QdkZiy+zX0A3fZD2g3oKw7y&#10;9eGwlExPNT5AOdUXxTe9AaeQR19dHPUdkr2nG2TLPaQv9RBQjnDIIaXUjevsME+/BvK7jTTIp55F&#10;5a++5Cc5h0DllL3f15XLcerx1Atw3ckOVEN2edVjT+SNkaXUX5TgnJcvf1kiNMGFHH6Vh//jZR0H&#10;bBpv8PqC63zO8KK03tNOrOvUylXXnT03oGbm3vpZPrLfob73UXzJqi1bye4j0msGSq489JfqAkIS&#10;fPktnWoodmG/p1Vc9+mQD9e2kFIHl3KKy+K5FLeoPCUD+qAn7THpP4PyX3uzx9YMB8Kmv24B36nm&#10;E2z0kfzYD50E+LknMsWyCWhu+8bXH95zOSova1Ty5htQXVSnPQ+qxop1Gzj1vlBrI4jPmNe4hc13&#10;i/Fzbs/13lPvf987jNpPIOcbF7WUdcENKKb7v+HkozVVLiAeOv25SP4UGTVd10e9mQ4qP3pozf/W&#10;t54KpVmtAAD/9ElEQVTzHtc8dAwlbeh5Kn4I0Uf+FtGYi2PmfmDpq38lizFZ042H+ewuw0rO4fBa&#10;rNzLTvl+vMWnS3xbtZ/AX+R+K8caT3ZBdvLo9Sky7w0Mj+kDVBOsWP/U04JigPrcqe33gambxyLk&#10;8K3/miHiYm313zTMH7LxG21BaIj2Ohk/STaOT8mUls7f+3rG7rayF4zNuWgPg/QbDtSq9WJuY02C&#10;85zpj9XW5GdROcjFGqdmELZa9+pg1ZiXGY0wCnOKkDrPg+LfqU/NAVCPZy32+3zmDvhcQT8fOtzX&#10;0fWS+yi43G0AXfdxuuFk++gY9piULyWwKZ9GhWOr41rkP2QrrCPN9sPmFI6HuuQcXNpX/bLtctGO&#10;6uupd8hHfuTsMatOYbPbOSsoX8/jkO3NR3XzbH5NNhZEBAjujXe85QSnHMS4TicOB55OMFVe0Rmn&#10;3qQ72arGPscbep7XWJPxF53g8Y88ga6TP9R7qjowSBEXGwk5TxDeEWk41fsZKF4lncIYBzLqwzeo&#10;f8dtfcBbnzXnivW8Pd9NfwNem2eER6X8wVbqQ1a9yn2fU+9RsutWnhVXN5h2422QzuMdyvXTIFVQ&#10;Ro+xaPW9oAv16oFRc7xRJR40Yq7A9mIW3nJ022s9wynOdTWXwpttzV38MCSIKeKRbxK5oNgH9QO3&#10;J1beLWHi2Y8/rMmepkTxZRcR02v0el5DSB/G+NJ5A59R4Z6XpGwCBbYA4sjVayzQ83o4qATSjWRD&#10;V1TApnyMNfey82YtHa56jGveHatOAXndt/aa3fdn0GM/K9Mz/3cRc6o3w1Od9vSJc26t3TMPOOde&#10;82HMOR/m/RFO/tK5vvv8DP41sR/B98Rn6sx9H0h/QoJSl7IIBdqiPPdMviEvo22fnnr0UTx+kF4k&#10;ZxvN5rkcN5vyK88Jt5xAeeXT+/kMPAY+P4yQmh0r37omKHaB9eHPy3BNWIQ+raOvmWnk1HjK6z56&#10;gQPWte0UY/X5GjHAfT1GcFu3Z7ZQjVtx4pkj5PhXlcN36rhXlXzKTY8+1zPwqXlVpk47PB9vciD2&#10;3Mi1rnXcKg+j6vAG3a1eUE5jjEkxN17wMz9cBlTX533qpcN1J/sD6TOaGQfK15scoh+syfAlSvob&#10;sK3+NRYUplqdKq9ItVjjVTO4yb9BOR1d7vA6b8g84cZ7t2SMMyxeokS9/NpR6cb9MfiU8wRBT486&#10;R5/3UPWjnm79dZ3mLiLt5A0nHVA+t538TjrBc3QqMD7J18PXhHRO8l8y8PwhtZrJx3k3dZViUYPH&#10;nta9A5+nX8SP/GFNTfoxxpfyn1H5/JoOvCeR0GWH4vooZCyjEXBeUA3V059i65COWpCebQE26d+A&#10;vef2GGxOoQl72QTV8TjYSotuEbqiWvv1PPPM4XB7+ogGVn/vUP7ui1a2fw0+yqE+P+r3s/Y3H2Gu&#10;WYPrPI/8Zd9jqVn343W/xieHhMcKpzZP/SvW493HY3os6L4nnPWtZvCida0M8oevADF6/U/Wnnqr&#10;lbme8xNOOuD+Nx+gWvJ3X2yiknN4wOP0fNDh+d1f8Dqg20Hdg8a9Pc3sJf4Kyx+xjvWDtR/5W2xB&#10;f/6Rdh7r5vNSpC/yeZGrjlWKJhcB8SfbDvXtdUquESw9tJ6nSrU/XwldBlrHz5D8C66rNa1HIL6q&#10;q1Cmfj4XJ2GAXXlXLIY0T6hnfDqw6Vru81VO4Po3nPLfIN9bjGp26vd8wXWnnOje+pP9RgvP2vsH&#10;7E8gvva1jvOWM/T+f1rLnperILLvFL6HNRBqLUZw0sKjdkO3ST6t+Wfg+d7qOlTrVtP1+WP9//Dv&#10;+I22sWCBWrj4lifN0B2SxVJsy6P4n4Em5ZPrtfQpgc/gPOUF5aae1z7V33RjBK4PISisg8oEXyND&#10;XzqPF7/lDCC7ze2uf0OPe8NHvsc1Cd0mt/CeTzKj2yS7DkjuNvF9n4Due8L0wS19F58Z4QeU65Tz&#10;WAdV9EVv6k8jFyi9UDzB36CXD7HrxU29YAhtfi+X2nO101ZPqimZUTogfQYHpsWfC4Ly06jjC4XG&#10;PCfzIXihHioK5PfagPqzriM3zvL1PoHn8fg+R+GUo/Csr5xdD6Q75yrc8glvsf7pJx9BxnH9HfC8&#10;2Dyv9Owv/z+WgOdc/FoHtwvoINWQHJzxhcmnmW/RW7luRG/QCethe6/Z8abrYwd6TG7fa+1x6c+5&#10;Grwtdcb8Gdd5VHkKaL54RkycqRWbYhqGXHSTa1znj8N9s/5hjdxHPIQv/3ltAfvuE5OsMeZaWeO7&#10;9l3Epm1AMUUoum6RcOu1Ax3XuSfe48BTX327vthnf46uR9Z6K85J+AwPxuluIG/upJQWT000pf8I&#10;qlPnXfQ2dNLv415TY7nUXNcxq5uB4jWBKQecB8hQPGJPWdVu1POJXM5759AB31euB7uNMcWJzFcu&#10;G5Sr8j3zosvv06d4sGqKYu2Gn/vLL78PHaPaSTvrbDGMfKJTfIdiOw6uGS9ykEP7U70ha09NvnZX&#10;6pQjxzDSO4S2/tP2G9iDmSL5QnaQnPensdYNvuoI2CVzTHUNdZ8E12z2faQIruTxpbrSjTLTd7Qw&#10;exFSHqHA7cWvWPC0P3VTH3cSpsBYCBsNBelPM+JbyzKaSNkaClTOusb3deuQbn2Cv+qtTxGTK2YV&#10;eSpvXbMzd1hr9bKh7Ct/KxM5/qXPSPM4NhcQ80Mx1DUKY+4xfDpOujf0dYmnkeTRY9K5d+u7670+&#10;NuTM++f38fyflnBUHHytYfqy3vgkr2f/8lWu0hXEl37JwJ8pXA+6rBqOp0/hlhfeZoVi8q6fMeaP&#10;TjQ0mIuDkfqESCKz1ryOn7K/w/1U/1Zz9fe8zmFbteseyHkg/echf6fK/4Y+2zd/n7N49+9rIhtj&#10;nteDBzMeGr4iQbzGmT9EdJL1GOj1geeKVc3vM0XYdnvFi2TTWNeQTvFNYzKFnrfLQq/RUfq1Fx5+&#10;l7jEuFasmN0XveYq6Pq47iHlpxy+Lh2+btDJ9xYL8s/KR1m6wY39wocsv33/VjsHZYZjqe+ZDl+b&#10;A/A6XHf0OkF+y17vlYzEhVknsKed0FwFzwfJ7n6nuZduL5K7NPRc02OGse8g5VnHhf3IkSLHKXcc&#10;zMFwLKqW/MiVfPwjq0d7LvE+ilwGmqfD7YL8dEz8B/YcK9iYbQipmJR5Yk56RiBiRG2+uvcCYpR7&#10;vZfw7D9lfE1Xf6WnesGb1yd//vlH0N+jh2+hiHvz6EC9VFbPoXvxHeoqiwWpX+VMadjSjjzgmauO&#10;aUbIQu6mGJhH+YtO+KjvMyrmGGuqXrf7n2y3GNcJqYoThLWsnRJi8D0HOMnQ2pMldz/hpgce66Tc&#10;ABm4DmTvTadzpoMc8wdU5BuUuQfNTPCeWy527Kqn2pl6blOfYxjw+cCXFih9n0PeRwOv50aEpM3M&#10;b8+P1zwD3V8Qnzko5jf5bHvw2GFB+JzqeS4f6wMPIzXX9MGfSEXYsznbTFK67GeT/SAOYC9a/D+K&#10;nhsoHzZdT73OP1xv5PD8PoIbL7CheCEKkQcfdQO/YhhZ4nVB8NoO13e7bN2uWqvensf1DvcRXO62&#10;G5Tf++h5RJJ9BCe70P0ct7l9FrPnIc8DaPAaXl/63pMDmxN7RvtGcepBkMwDhOtB6ucPI1Q/h1lD&#10;UI5THofb7l6BMOJa7tQR9drrAt57Eo66jFv5HJ5LNFw39HlKZhQ5tnwBt7v/jRc8j+cDJ/8ndrti&#10;Po5btbtv76XnG+qEfIS3utjqYXXl7vGADKrp+XQOKF6x+PRP03q86ztO9cFNH5YxvvkMDHN0EHzO&#10;KnrhvIpeQ8oXCFB6BcLf5yTcdNJ/1IfHc06zVjq3oY/yo69159qz1h9opHfl8/kIinHCocZlB+Sg&#10;vw71h594QfGe5wT12HHSCSvfOXevKfnke0L3vfVyzue+Y/3nHD8zp4V8uBu87L234veaGm+fLJXu&#10;VLPrTj6nnI6TvffspPuo30sBeUQCvN8H5Y8sXnmdQps25RPd4LHhOb7WOeA5uG58H+fHjAmd5wDy&#10;Xz4ZMfVCj1tQ/BBfoFjPK/6ZN+7X1BsSflrjcx8L+FTeVQe8hDTscxdU8632L/kba9D38NOxqV7W&#10;V0E11O+JZNecvYfeR9d9xidLqCFWO3h0RasH8Of4aZTrKt96tgK9JvBcGjnHwOqp4oovG77I855u&#10;zwbJBxFWMeFfw6OWIL8jlNfIplWyjWD6NVBXJPltjCwzl9ucpAOnmgv4RMz4AriLSjHGgc/lLTvH&#10;Qn8+3P1v/M/gLU49Tti6AGJP8b2vWw3ZbvZC6+ET6Meuj4LX7mMHsR7PMRE53Ef5nYQuE+f3NKHL&#10;QHE9n0bdR+lNI3r3B8iqKxK6fELPSS7vN/8E6/DhQ0Du736K07NKtwGPZfS133ySu8DyCsqr3B1u&#10;670B2fb4ldP1XQYnHTitAch5f9n33amvk+4G+XnMLT60xsHjxz4pHmRscgW9pgKaq8/Z65xq3tYs&#10;9U/3DdMvUc9NIr3mOuE4d9Ote2GcQ3xh+/O32Q6yyDel96MPm3DvVWrZVEvP/5Id+9wK0jn9a8D6&#10;+Id8NafKy9wXsp4/LwTpPO16zcf3MXquV+QV5J854Id+gX44jvXba99//D2ofput/mQk15RxXamA&#10;WNPVh/pTH6d1nrrwF9BA5LjiaLMc5B0/nFUJfoie1Nbl/19ghbU2qnuqXz0XSfYY4Lz8BPl2f8nK&#10;jSy+46RzyO41hI9igeqqL45JfwbrwKZrivyUx3NtFHkZBfcXafOqa3S8Z0Wt6TNgqRKyy6d+UF6y&#10;etA5AM81R3qh85KVs0N29z3B+9LY/b3GpVxBxpjAW82O9MX9g14dVILS+//97//PrJzKuNhEGsTE&#10;26S6rt6CLPikf2YyBfz3mFP9nwHxxHjfGpUL+Von9GxWXsj85S9/Sf0ff8QFO24ubDxt5HJdN4ie&#10;r9fg0xRdN2N/qf9vSdjixkmqCy3yiRd6rOSeP2ZhR3FfmxtOPXp+kQN79wX4IcufC5bmCtyeJ3rs&#10;V3w4Dp4HVIqq4zmFX+NB1HUe/+f3VVN6jazQ/MRBwOMcaPGif9XB1/NJ33s7IfPhZ/W+5Bx4GORX&#10;3wG2PX/v71TTewE95megWOVD1p5THX7Gj1v+PzXxlZ+aHn6C/Pki4gTsDuUH5NJNofKu8yJ7CFJf&#10;6KUDWfeQW5D9t9/Yn+tGVjZqVE0eknuejptd+QT5Md5soNuEpd+PhQCfyzRAysqLb9jHpyodHo+v&#10;zledj/D1ULyuR4rpo3oS3C6b+wK36Rhg+vr1yy/fvvEA/cwDeq76s2MlA+UE7ueY9vweMmQ+qscI&#10;aY/d0PODioUp+dRDmlHjm9rCMx+yrTEv+Oabzs/7hfoHPgfeDPF5iJcP0Ce9M55cHBvJAY6V89xT&#10;v3z5PY7ZH0m9LkhdnG/AdXzl1LiWWBw8/eY9DX/7TRA/37dcFp9AV9zSBeT3BnxU+yN/1gDgV/6r&#10;lgObyKH8jOLlp5zMGcgOPA/qMvENqjX67devW3/K47GO1M99FSBp6NI7+Hv9pQ+JkNCtOeiY6TzP&#10;q+wlH+P3/DMxBXzQZZwd+7TVH3aYuUrtvdyh2vRUa/R8QW4zrO/Wr2qeIP3N7qAOfnoerTnST8XK&#10;Ll54y80P58u3jqXmBHJeI8/KO3KFvH7Tg7qDnVj7sGLVj/Z+jYJ8/vgWx3PGPOExQO3cQJ64ms04&#10;RvHYZp3Yy8sndFaG83ut94pPfvyJUaB8ntfSzNhZc6wR18V/+Zd/SR5kvAcOKL6u56qxryPgzSbH&#10;7GXEMw90Ot8Bb9ii+/4NXfmlPnzr3h7aSMPeK1PVnTn5/1BGnRvydedwoZZqJDAgj5Fnb2qz9mke&#10;13UHOfrcxNf/jVhzElQCO39q2eOFrvMepZfOr5cirkiC/GQDrgMlFz9UG5Z/zU+vTanNntH1CBvE&#10;mgH0qgspD5CMJg578rVWFeu+exzOOu76zb1D0wbFu5/3U3rySV/7D/TYlKyc9wa/1QjCij4p1gNZ&#10;PgzwSXzFmD4jj+LkA6QD0sWCT39BfrXf15tWsjlmngHZ15l58Alr1y1EL/GdPPnbTvHFXjjtVdD7&#10;6Vj2GK2kxymfavBfV/AFvE6viQzPayvya+/KVzmRZQO3XOSAai/HGiKOPPjtvqGLdj2P19D5A9wH&#10;dD2QrdYoesj8tQr4QVof7QfNTbHoew1k8RoF/NWz8qiGID2xHi8doyD7m85zCH4PLvMzD9jzKtd+&#10;bICvfUSZ7wlr/gA/rpHk+BavDVkf7lnzHjb8TiOxXmfasoFkE+5bva7a2NBRl/+vjvcP3T953Ieu&#10;23h/VTrmpj0BeY2yF5Ytv8e4+zuQqI+9fri39jzo/vgp135VWlBP4h1L3usA2RS76hQyb51B+U+9&#10;oO+xq46wZDd5LeWSrP9fkGPGMZSvQ/69PkXQoZXu2ZPb8nvy6PDVvs/9ZsD+XL1C+sfI81Kvl3G5&#10;f4ZigPNVvqotqL8MGnpyCNghXx/ilUO8ZPkwdh2QzuE6ePzpgfNZvPsoX+/TkfKhlvDrn8Ti81wP&#10;9QDEi5Dl7zbBu+B+zHFi7bgexZN12Ot5UX7KFUnS13OBOtrLb6uVP2TmHK31mbkGync/h09+QHk3&#10;WzzvoUcne+2vtRY6Tvn/Gwdf/Sxs+WIjRmT4LZ3nxs4jp95nzNjcvNh23xkTUC/pbzjpBNfD61yE&#10;PHcevyje8+CTd5h//jf/6W+pASvu2hR4FGkuijnFfgxiVnzP4XUdt1rey4ncdgMV3U4P2igasfuJ&#10;3vOd9L99WW8g+bzw6dPs+VTLCd1noFwaAbx/ikM6wfkbFPuR78nP10BjzzPlMdTPZ3YfgI43RWQ7&#10;+SjHCf1PNWnMHoPt+VyGT78hA3QiwWXXv4Gc+JJf8VlrvKETnef3z+STz2106Hg4bjXe9GVjpM9R&#10;Lw4iNxePk2/qhnrKhi6rT+kZtVa1ek9gc3/xwPkn6rzFZdUQDdiNosNr+frear738jlUnerVay6+&#10;19A1JfTjRQPw2A5suhmBGm/1yu5zcx6cZOkYyQVJrxcTpxoiYfns9ZVPsscIUzdyKK7X/ix6rOpW&#10;nZce4t9bvRXX8tjxLNsCPr3e0q21drhOluljvujo93mv5CGGN2v3tdeYfJCvzzaOuUkG6RuyX8+7&#10;j8vbmDeX/Ld0Nn4K5qq43r9ksOd++jkB2RhFPZ/rJJ+Aukz4L1/eKL/FHGE/mHjUG7x0skPed1iG&#10;j+sKp/kJk48hVill9pneTBH8+pQP7cOPsdKvvkQnuL54XS8LpEKPbpveQJ+L4yNZQE8e1UXW/RS9&#10;aii+j3cwb7+uVr4eV7Za3+THWMA2uPRL65Qdsvd+Sw59SnFa+vqab883ylyR/krasOcqp6yV7LIh&#10;7n3WWLReSKo/kUP+Dp6P0DFXvZgs/Tke/PpbjGnb7Tt6nbuvaulFvV7nCIpFrzcJTj6jvemvvA69&#10;IdmRazPOVc1TP8TlORzEWTtz9rxAcaB8kmsxFQd/6qR8Cs4LrqMesmjC5ug2xt6jo8vA/UMaY+k5&#10;Bozls2qIBHjl2ezDpwa+lZ98/fwTRkiCN0fw8VpdBrNe4wXkUbLOM5tn909uDz+ix+W8Bi89w/TD&#10;OObuVH7PgitHJpmyYkDpyiZynHRg6sd48qFh1z/rlo6t6HO5QfZey+OURzpG/DnmOu6y9TyS3acD&#10;F4+Df8sj7H7wgwUpLLuPfLlN8wBpfyHB+YVYo3wzM3xHPq2b/H0NpFNul99GQblUQ3WcQI8Tuh84&#10;8d1nQ1Pj53O8owJ9Do6qR13xT/Qy8tNafAT8FdNrTDlGjqrbfd+jpha8dMCv0U5Ykywfen9/FVuo&#10;xrjmgdx1gvKNISGd/DMept5UQ4P0CtWMLKUYWPonur7eC3qH8m15GS3VZgvkeg6d60HphhDQGvha&#10;AGTlATpuyH48++h56kMNhbUvlp94oecAqWt+QuYf1KEfzJ1sXafnKUF2+vD5xLdj3+4HZGd0Xn6n&#10;eNd1OzLrB7yWdPLvOUQ36Fp8QsZpYTSMXJ5TvTjcTyQ5vk2e/r98/Zq88tT/Jx1zTGn5uU/yPGuN&#10;xur7gvvFvxzx6jlEEZE6oXQLkpe/wWyC+zv45QQdM+GRjz6z1yE6xvHARpximVLF7HusE9AITrob&#10;Tj7SsXrQySdfHef/0RYHTI660DKfnJPxTpW1eJJ3+sdB/LqIfQZvvrLl3Ayab9ov8YrhoLE5GHnh&#10;qwuugzy9D+mk7yP/uWBIRbGQzPvLb19/+fr196zjUEzfQIJOROnc1uE2j8njOuB53L9D9r4eyCLH&#10;Ka/8JIOTDuT+G/xvX+ICxXGJ9SvCFg4ZE/nTa8Frlk/pHkC3EbpV9wTlVt8dvc6x7gXK1/OqXs56&#10;vCHqebssSNdtrj/FbbjYq5sG+TImW32rDnyfm/DWy64nH3l4Y6ZkiDfv9ckI+as26KPDdeoPnT7t&#10;D/2ImnE1qGq8QRYheR6l32d7X/hZvcPndUOtT/loTiDngx4TQ6xZuuX9ADtewzjIdfXm4C7XQzRy&#10;wevRg8gh2fXOc517v1FXDf/hbc5tEDrx643Bey1kJ+A+DvTqzf0Fj+/2WvsiZpAPgEPOLsd9WXbt&#10;MQdzErxWgXq3dVt5vCegNVv6VeMEj++5bqjjoVpDOaDamSsmvb6wBcUXLzYqR/WmushfvsaDHfPO&#10;3OE9fB0z/0CurZCFRPFtkz8gQ68rGer1HTc9UJx8ugzgVdf9OupPw7I/ZKsRvX/CW3jk4Adsl0/F&#10;pa/5e6yvifdZPrU+0rtvYuRFK1pyXed0vYBf57vVGAfb7bI5FRhrjaoV5EW7b2Fdq/Z8TmnNYded&#10;0G3Ivi6SNRd4xfjo5Fi69cyr/OI9tny7vCBx6Xc7kI1RtTwPvPuc4D4gOh3cPUYuW9yoD3K+PFMM&#10;ORwHwZfKodiMG1Ez94hNLWNdwGNMxSRkxWSeIO1foJ/XqFYizr20p0/5nVH2dZ4XL3rIefxDjT5E&#10;WP6MeVHNEB7weoWeZp85Wt8xigc7v8uCzp11DhWfcx/+pzea4LU+sk2foFittHHPxcspfeBtLoLk&#10;rndgE23QgRuQz3YcDcccAfcvnmscz6O8EcjrU16bYl299lzwnmfah0/Zkys+tfVMxZtC/PlbdJlD&#10;cfEvViz9616yanDMdAy9Lsi6BmTXTW/WD/WNBt7y91r49nrqvZAzSk5+xKjGfAbbxuI5JvIHqgVY&#10;i1WjoPyAM4qoE8nP/UHW2VNuNRlw4bepYNQXWD57XudPqJo8f43rRbaAf+2f/M0tyPRzIqlBd+4l&#10;wZYZYVCFBRPkvOy8Zqn0cc3Mnqr/yrlqZEwGLahuXvuGbY8/4822IfNUb0OxzdvhNT3/qVbXkdNJ&#10;OqC8XfYcrnO9IL1e84YQxLiIITGZd5zqCOpVcN8sPeTup+LoZ89ct4YMNPKDLM7ldT4vkr5T2sax&#10;9Hx+rQvP1Mku0IN83Mae9euk5qSZLd/KebqOdOz2vkYFfNIrvq1ae271IrgNNnMMcqy1KPSced24&#10;IH9DP6/7Reka4az7Xn+ve+MF6XxOzvcYbCJsTsB5h8+dvSc/5QL+PkUfhYwrJuUNoSNTZsPuNNDz&#10;CaOFsjcXdH3OjltO4DaPZdS8HV4HeLyAztdTeaS7xbj+VDscHn5AclSN7xFn5p6z53V73/8graMm&#10;dn0QVNenL6HzjMpfr+nIF+sYPnnucJ5af3l9GjL3w9Tn+QNfcmZL/dIhAnry/kGXO8h3W4PnuK/H&#10;Kfe89nRTXngLaY5vi/bXqsq7+xQ5JHe94PM6+UhXa3q21w/axm+0nRLeioN9WRc02bfYmw192e6x&#10;HZ6r573V8bkC/LruBHz6GxicKIw9h3SC84JiBeXWKLzloaZ6kZzj5Qjlp2PC1x8aJlmejpveIZ8+&#10;Otzm9h7D2C9S9AgUq7n6emlNufwA+SjvxMjhUN7P4BQrqB/plNfX1/2BfLpe/QuyK1fZ97hbHc8l&#10;3u03HH0+EefY+3j2IsJPo2xC7+PUl/w9ru8jQOwp3yMn8tbD+u0Iaug/N66bw7oWPPI0yO59glPc&#10;R7mEN7+yRa0Y4eTrY8wieYAsOsH7dj/xtSYr9jZP+fZ8Qs/h10zOM3jJlaPq5t+0HrqZP93CZvrC&#10;3r/2y7IXvNYJ8vc4+B7XeWivtPqrXCvec0t3G8FTt2yhHPru8+Ql6we16uPWz/SHzAd4PIBH1A/E&#10;T6h8u101gGpKVzkjqXyshVM/GxQSfg+bodtc7rHwkmVTH+y3/RpVeo93KJfsPop/q+96h/qpWPzG&#10;uaYXu9FX/TAt7LQ79P0HbMJbva5DVn34stcxdH18n2uFvK9b9a7+JWvUfVm6Qjlm7kH5xagkE/u+&#10;dVRNi7N4QujT7WfCu9dsIHXz8Z7II4iXXaPqgT4f6Rm1tvI5zSG0aTuh7NCqW3Jh9gVhu/RSCFuW&#10;Kp33zXMha7LNJWJXj2fI4i4P/01E2O1ew2NphfMH//O45uA5gPP9GGT84BL55yJHDiwx3vICya6H&#10;9/OI+FzT0MPzJ8qh0JRDQDGeZ/8rEtgqp/t0lG31K2QPgxzyma8FdvNEj9tyRV9wM9ewIXsPJ8jn&#10;5KccR4xGvc7sx8A1qvdy8gOyK5diFS+b7IJ0TrLCOyR7vL++kb3GqJtSQTE9p+NmI3JVDNwOtMF7&#10;PKHX8nUC8IhTZ+mk8xh9Gt5zOPAVVe4gO88cM39+v+NUi/yJcxsrJg6bfKXLnhoJ3fdn0GNShlrO&#10;+msDa9bo53zQt9LYRW/Qb74WVv7EuC45lDNLB60eihd1SPdRP75/eYYmTDGq7fLP4M3fc0Lql/F5&#10;byn0fG7PHIMH3RdMTTOR5+QP0LvN5T4CWJefcN8x9+D1wQy9dsy5xQj6PB0nG2P3Wzr2y6qhuYt4&#10;c133T+XOKOsL4v065LTnuNcUP3OE7OSoHjQ+c+xYfX2Mzx3X7lO28/Uw0a75e57i6bE/hziPXfOo&#10;evu8TnPsufDRfvEcPS90kgWXP+oBbPHBd6+e/wb3g6ceo0jPUh3y830qneA8kMzovEbXC13X7QBd&#10;Xyd0fux73CnmAYvp8Yl6EIYpeUC+WhPgfUDqTXowfcPmvbG/9FwFsK185OE8Gbl++xpc6H5hrOP3&#10;K31cn5F03OpcO/UUWSYP3O78EcOMn/oWCcqLM7zXWbZCzZdY0z82adVhzRSuXL7unrty7pDuZDtB&#10;fuSFnzLfLinyHeP/+H/7L3+jMccqug6wU1uXOZmYchaE9gedHbdJlV50hiYnEuBVe8LsN/Q8N8in&#10;+3dZB+DtAgDwEwndD/lEwOOA6/MTOvCMjerPtJxJJ6KgnMD5E2Q/jer1Mz7dF0w+BuyS5XvEweQ5&#10;Q0iZHJ5HOofHef0tX6DHup/belzHza48nQc9xv1An5Pm0eMcbhfvus+i+98u+PC+voLkmx4wPd6o&#10;19/T1k0LH1HHSfdA+PAr2ozJB83rXKrIsdfw49zXXX43/Qldf1qjzyDrUofrPfEch6Tive/T6EB3&#10;0uu6R65+X3Gccp9ySlZvnj+YOg6D1w/X+JQ9/9dKfuoeRRw/zZkjFxJBpEvoxi4in+r1+u7Xge50&#10;3c8xKH/jMeTMhBx9iAqMiyjJPv5oHVUHeM3kx96tTzdhG2PyhfVgA19x9zU47z2PBxW51k3o8gJ1&#10;mSfxRbhK14+R6jikm+c+cw7w4tWheD9WQs1w9XiqA0565T1Beh9ZC8ZtTwdOh1txgucRxCvPm08H&#10;+lrvFSO+H7Oeg9XFA9JvuvBp1HmupXyuqzXwnOI55lUaO2uk306rBcIPWf0xJsVX/ibe0APZAHHi&#10;6/+Qor8Us9/8sn7CK6jrKg9Q7pRFCcaKO+01IN0ydZ+4l8Uzm57fajmi/yGzyvM6R5KgXHlkVDXM&#10;/py0BrP3gEbOofwNFvu0Zf3WvOahc/WZO481I7YkePQhxT/VANnBkOWPzJwYuW4nn/qYV+62Qs25&#10;+Ao0rBLRH39+MbmN6jwbsp6LY2R7pX/qHF6Q83QdU81dcL2Pjh4DpJOe9ddxElLCHJRuMwfHFPGZ&#10;F5x0AD015n7gy2py7L99W/8Hm5+X9X+eRcy0qfZ5vwvLj1iC1x4S4HV+ux74/vZeQZ4TOYvyY/we&#10;zwSpG30qptdzElzuY8dN7/vWfXxuPg90UJ9bR6/nsnIAn2+nJ9Bzru/+p/4gjtHEoV98QF1DVpz0&#10;wttMOZrNfeIza9RrAencvn3YJ9J67m0N2ZfZ0zk32GyMgyeL7pPoNE6d4Zb7BPUj7LGj9phDv3a9&#10;reGpB/n3OM8p8us03hmBLdaa/wMSY+n4NnwybygiOLw2fsp8tzpC8nG+k2mpFVN1ATV6bKFk2U5r&#10;I905/gmODR9W4P8JY+35a0Y6bzze673llq3bXe68+2/nbAM+8/rJd0ImxbdKkfAawtQ008m3Qz2K&#10;pHMsfQ6JHhOa+h5yzoPnQeQ8b+v802ujj9CPf+YM3apVkE52Vk96oHMO+du3b3k99Gsi75lCFVn3&#10;MNkgoGffDnIqf48B1Rv2undXHuz4rZzqtWzvkK/KeL2JLBHfgtI75fintU9aOvdhFU6oOukw0Wuv&#10;eSzI52RzeC74Wrt9TT2H1h2431qfFfcZuK94MvWuVaPnRhZJFjbf4PPanOyK6f4+P9D9Oi+4/iP4&#10;PD4To9wQsbk+dkxAX6/pNyiC+Z441c5849xA7fngZ+0geD//CHDea0sPKR4C0omP70ny5/+p59ns&#10;t9++hpr/yy0Q/hEFM2OFyh1Xkhj5LfsTMneej5lhlCw5Kb7lcAOu2esagfjqQedQPc93SCefinW/&#10;lTcRou6lCD++1/M1Mq8/2ddJofPXApnfcqlHjR0nfY/J3s/hiVz1f/53//lvBGghwEre5ZHUgQl7&#10;EH4eWxN6UvdzffFnrJiC8kg/FxJKzUDzE89BqQP1Dny1PjqZTpCe8eYD9k21E8CuvqRzdJ3HAl08&#10;HctnP37SK754uOdJe4Ni3+D5T9CxwK66WvPUWVjPpRFs/BgFt73NzI/PaXSgO+k1F4/VfP418Pg3&#10;PqeQJ0RqktAnIQ9ekE1446HT+skmXnAejOV9+Hc/oe8Lwf3hf//96y//9E//NP/TY98/wokPL6Tk&#10;AXLagrJimtA9rxU6TwEx1IRcr76xe33hpnN99znJXdeh66PW5QTpux35FOO6Husx7gfefDtcL54X&#10;SvliibhYa1a4KL6Gu6/7dgwYU9KfbljXdB+xsZdONsF1+ac/eOOAUqFGV2tde6E6KHgOgNzJ9Sfs&#10;Pslt/snHA5TkhbPc/TwXKH6dU7K5DGmtges7dn2v8xxP8FoduS+w5/GIWqmsmhwnXVe4VoDMdCjV&#10;67t84ztOtps/2qv/mC5szmiM3Z+5QcxfJNzq1vxJOOz5g40RO3U17ECpxmIt+w8oQkRznW/oRYU6&#10;X9z/6cM+LL3mNm05rGuc+4Dtms2LD4WFH19SVPzyBcqpvbOBeKNS1XWkrjOed430SndOYYxvo/bj&#10;Bz57DtEDzHmEvvoFpNdIv9xLdT/9449vMeeag5ay+BLgMxZdak4IH3H4BvAVD5THj9fEcMs9aTFg&#10;lwJDUbnPHXldx01fSc/r6PKb7Q3yY/SYvsZFyKd5fa5WBzXIm/cvkjfILgI+0uKyPZ99nXQuQIU1&#10;P4F8td84B7ArV34fxz8oQwc/fEq11xTJp4baq4ONf/JBHuPAij/jQ1scq1MO5NPx/RkQD23XtZZ3&#10;MPlGbs9fXgVs9ecTOYbQiq+r1I+4ZqZj6j1XyoMHsruP8IgL8j603+JbveEcuopplEHwdyi/464b&#10;wkBoch/yQxLsWuv4tvUrKK/uD4rRj1l1TAT53NBtelYBsrnPLRXzEGZv883uZfecnvcG7bmT/5xr&#10;S3P1sx7cB97vt3PkK32lY89AyU6UbcSkc7JDv0ZBz+ug2wT0t3jm88z5S34I9K9//WuO377/UfrR&#10;jMf42HVCl8HRp/4hpC4K5ZA/UDZ/tJLgz7ubkBUDjn1oPL72WNBxdx/4j2QfTyjbsp/movWeedLl&#10;klPp8M1/fENR6rLBoK7rGPn5gJ/vW+F0rFM3xowPwvbc94vnPspeEtCJTuB48Bo1c5cq+JBCoG5V&#10;FYYHtiDmPK8bxzrFl84oB74x1AhW/G6TvmiPAZLrT28/7YKOufbgze8E9z3FSuckOC90H+A68U59&#10;3/iR2TBcIkpM8YhJxROfaxGkY17396rX0XW1P5ZecSLpNIrv0N7v84OX7RQrfXYx/JIdcnX3hHKq&#10;/xOUS+OC5jek5JcP/FwXOzcEl6ffwceBzNosrPsrd/76IVs8F/NbbfUgFsT8sTLXGALnOkvnI/W+&#10;fNltO6V6W0P5JowVFKv1lw5n2Ry7rka9jyfZweuUv/7lL7/8JQieDwJGAv7VB5ZGXeX03J5t6Xf+&#10;BM8H4P24wrks5BHE4HTCyZ5JI9c5ggYovCh2xqKc6k5r05yhxhlFHfWQVZRvTgzyF6Qef8pxA76+&#10;Drd46ba1sjiH692uHJ7f7f8anHoWykSdOmmf9IT3+hn6CL4GUM77UvsNqnSsHaxkRi40fuF3f/Eu&#10;n+B+Tg79QCAMG51mp9ie44Z9f0TMuEpxKB+Em5283q+o46Y/QX495rR/XXeyg31uS+7+0nlNjmv3&#10;7fOoT0BwIysqOeLyeuX919jn1OcJeAj+LHp/H6HXAsqRh/VCn8FpLuCtvx4jX42yyc9ljZ2kF+D1&#10;AJLzHD9IFTxOcN3JpnPeSbaPeId0fLqfT6oyatGjShDXsXS55gA5r8OcfB2dSsd32YtndD1Qbs8v&#10;eD7B67jt5iec8ju6b/mvY3vK/wbVP/mpl/kCI1yi4viC523D8il5+LecH83phM/kkB2bv4EG2iNM&#10;UjxBxkoFn8TX0Ef89ENndQXv49RLpgmXnVizYGLt8vdBosCRwqYGel1Hr33qs0M+3e8Wm/pchTOw&#10;q4fOV74axXfIv8fpWsIoWnkWJLueTLWWa2Q3sDeryhPUFwHV2qj17/4aHR5bn4KsPVm61bPHyl9Q&#10;DdErWixQTK/1W9xP95zn+25H+Z99Vq4dXa+6nU62jo/66+hz0nVBurIn+ymcehJ6bzGD3G+uV3z3&#10;BSt39ewkdD10WyvX1W+kokspiFjOq6/Jj5OleCP933fAa8ELmRKbvjIk5BgnxZenTvknofk6f9Lp&#10;euE6pzf4molXDJIolKl3Xa5Nmp41oQJrWL5ESV+vqSHZCivuiRW7+2QfliP58Mm/JAGlf9B2gAaN&#10;56s3eH5q9/rSdX3WnLnF41evC57+VUvj5IO8huI0ys/hfp/FzT3zDNuW02p4PfeRXjpfxxNOsY4u&#10;6wORjlMM5OcJKL+g3AfIORSG0HNlrfjn+tP6d/Q8J5BHuU45Ndf1bEDe5ecxqnfK8zPg2YxnCp7N&#10;4Pnicvrrl3H9izJJxmuvnEA/6umjNXHfz0Ixb3H92HX/HhsrXWPEyXeur16rpVeMc0GKyhTfgngN&#10;wVi6IrfLFhVmDfWiYw4Y3+nsU7FlE+D9nND8xAv4IdYzZXxFim1uK2Vi1hxj8gbPHU5Jeg+XUVTv&#10;9y4ol/KdcrtPp46TruZ3p2z3Al8/5fbavV6X+5q/xTq6L3jzB2kfpONJdY1pO0B5NVcnAb77OaTr&#10;NsUwihyu67EfQjljvxOVRI40nqFaqtvJoV6krw8c7T5gxhq5Tv1M3UCXHW47rUu+Fzmeg+PIhC/n&#10;F7/RxQdFOc/SNOHxpPW66/5TOrd1vNmA5+i+vp43m0N+EEcVj0kR7sQP0/irVfn+RMwfHc+KKV9Q&#10;uYcw4H3Ai244+bOefg3uyJL/7d//nxmpBLUgEElKPyc/fMrGJXvwgxMqQxWui28Br8wFP3MtZO2s&#10;bxnxG/UrMshjQ7/1NTiAN0CnrPjmRkMOvmzkIJUiCsrL6POXX/d3uP8bsoeRXwRYXfH3XHv96Xdv&#10;a9QSn9+TXzVKhi+ZTVQB5X9G5V39foSZP3xz/YdeRcoUeeLGmA84qSvbZ/KD0U0xs0BghJNHuZTb&#10;5/GPQnN7y5PVRs0Oj82+6l99Qz/spcvvY058w3nFihKlHuABjZUPjuu01cvcxPFQLgy7Y+alZHzl&#10;39sPN859zjHsvLiY+cKv6uy50K03lFYPQBewWSsBz7GDL7/MH4qvX+sHXN++fcOjbsr5pmGtQ814&#10;ZAj/7C01q4ZqFypumFaMFGQMd+mkr/lr/Tyv5155NCq/YmaZQOlBj8lhYL/e6rvg0sp3h/cF7/IN&#10;fS7IN/+9uwXl6JhaeolBeb98rWv69x/ff/n+nT8VpnUsKF/2kmPEosDP1gyQSXXqE4AhZUDlIyKD&#10;Z5LKm7srfPLFWyD50uaonOor7RGnvf/AyA2jP8Xsc1qI3Eo+gF+51lzmesa1oWxhnLnq/Pvy5evy&#10;O2DZqHfuGZ+Zf8gAGT5/CGko/3W9uKHi95pVYhy74Amv9Raij3HvcKhHAVk66dUvGYukz+/JF4r3&#10;HAs+n5UDXp/IPMPjFqqf5NRN8u5Nfe0nrensK/6lTLz1Cc/X+Ff54ts2lYRdW8ymvjJP0LqWV97V&#10;t2rUg76w7MTIVvYtl8UstuY3zyFeSAe0V5Tbe8z/SyqlQDBY8how6qYVNs8VnMoHmTxQqjNX5UVR&#10;/99MZIp1p473zouAlKtY5Qg9XxwPdOPbsNX1jBoZHjl1XZs1D8hagfyTfko7QA4+AEKeylHWEZKx&#10;Ff9rXke/xL30S7yQyxc1cT/9+rU+Pf0teMfWk/ErnyFsaR96tyvOrwWMladeXBEvcL+fNdKELVez&#10;RuQw1XEpWXmB/kyTIPvsCHtu9OphhlKPf0POmNBlH0MWKs6r3O0rj/i1DsrtkGrF57BBtjfM+CA+&#10;HYo8z6eB1UcOKavX0IZ//WlJ/RZaWNOeSsPWD/GDpTo2mTOvzV8gJ73lG2bIMXCNR0e2yDA+0Yo1&#10;vo1wrR/26hvf0ngXqc/48nO47H1lvmJSVqx8Km75C+7DCOd56vuoFTplSd8g4mvehuGnHCdUPyNv&#10;QLLA+Rffp52qeT2NxcZ1u37u1atH+oO3vKkvdgc1ws99FZ98Ury2sOjV16g+Ql3vkL7P07HWpF4r&#10;CPDMVnb+LHm2kq+d/BjnEPLIZbVWNoMuHhPUiCHUM0fD2zzSNsrKL3t338w9cnCMtzQEMpZdQJIb&#10;vOIT8Lv7EXkJZfTYAPKuQ66RvtW788tfezHYuZaVr3yHrhySVQ4C+S3t/BR8inG/i3sif0Y6o5Ru&#10;QHF5rsWyZQ1yxr86V8ZzypjorGPImHCt3+b97Zdvf/wx/bJFxwh3NSrJql18xdf5OdYJOb4qpqJW&#10;LWT8kEoH1roJ/dgs4Of3JmHWYC3S53Qt9Rjxe91ddt5qZO29ftUqPmuHa/rN2vKpfpQruBxBhVve&#10;aSov2VUHZJqQUZV72FOx6uiDt+wz30fZH8gRX4ZxXYl/rPNEJkcOptwz95xTfHFfVKfDZXzHB//x&#10;bJix5Koeca5n5opIDJ+8Jh5etwmao+DPb5kuepKsfgXyZ/lQ5RwyjfJVb7leZUiseOnW3HTfqtkv&#10;eDym3of4rsNPVPIwjvxyV37FS3ZgOtobLwlf+QNx6gfKH5ybjyOP7zAxZN6IqbxS7Jh5bc1XD7Oz&#10;MZa/AO/9OqY+huqjsri/5wLY0KWeEeUYvQpyvjYweK5lItdgA6Xf4+RDPGuQ7//keRF+o7aS8L2e&#10;NXnvk7iYPwYVHH4g7w8G70+2jM/Ysk2ef3mehP233+M1Gf89TrwWiwvcjx/f4tz8lxj/Jfzjfsa5&#10;qvoB8Zlx3Ku8toCKZ/jiESIu3cacB8gH4SMimHM+X5/Gc5Hs5TvyBUqX7PRxnhzKk+8TYR4+Jezg&#10;/WtebxBPjK6xrCc6oDHzj7lIJ6gPEJHhEEyo0PM1MtVrDfMF6j2+zWfDcuFbJcqu/vnf/pe/IWTS&#10;9KgFAteko3Tlk0/pBGmVo2LNvfkTkReGcR+Z9owZvaVeEy+gX32xLOurAoqPQx580cyHNQYOUP5k&#10;OOBz3/1qBK7vayX5M+ixXoMHeTDz5vdC6oJqTgbUI+6GyicCzsuu8Tl/jR3oReDz6xD+eTGrGE40&#10;rzFfUB/qnnQnpB+ug069ocMP6nbVkY/jlgt4rh6XrYRO+m4Hyx5jnhi7rg7/4JPAuaZe7IC0T/fB&#10;hK70JVdqdphyjbiU61zmBpTuGRI6XnyGAj89bEGr53lyJ+QnX7A+KVs1NIdZy+Dzy7Tsoxi+f+dC&#10;ixj1Kkk6oMOOXBVgK4fqn8B1qa4RdQyEil3zEwHSqfyOmldYBhU8tsbsbuplK1SvqDb1xMiTVF8j&#10;ZB4j6DZnr+W+6xjtReUjErRe3d9x6sD7yrqMgzq2urF3+gONsPkNZOYU23H1k2VixBIyc8Q4WHTZ&#10;3xyLL3nv/LTuW18+/yD9kE1wX3BI9/BBihlM/X7O5RC69f8BnXoUMNXD56rD6DUf9adc1/flX2M/&#10;t4BiVi+nnpR3X+eMlSmgXCd0m/ejh2y57L7wz9hFuoYNY2DNpZTuvwC/aB0K6U7rsIM6e85AiP6J&#10;zrSbi44AKlM/0eLU/3HPhJ+OS4VxvV9/SlF9Qqw519pjmuEjVCxcZPeAvH9c5h/IPLoPpZk3cYfu&#10;4U/nkQ9XbFaG/Kqr3/r7Op4hhaw1crKL8sWg6XKETbl03netR/nBc22DF3UsW82Ir9Kvc4486ls6&#10;auezd45FzAk3XvDwIiaUGQty7skN4BuDencCqidIOvlIdnj8ZMPN8yBXrAg5PLKncbz3rnEYzAI5&#10;trwjH3zJAT2b53f53dHX5QT5gHXdqPX+KH91cs8t9OPQkdEjxe14IPcyyPUBiuoh91j6heFSk/Mh&#10;c5WYbvt8f61PrJYidfBLrjXS+Zn9VljwaUhB5RmTh8Y1gnhChKoLyjHtWat80zKTFMqOw5JBnSuj&#10;x4iRn+wasa1sSw/SP/LUh8X2mts4zstQjGHVEbruxK8ayKxd9V/zIL7sea0cPh4Ln/MeOiC9/B5o&#10;NvVQ2alcWGel0rtc8arTa510a64rHhz1Y5jXP2Ry8jVzFykm7wk3jHXsyNj8Z3kufToPlrz7O5Fr&#10;7rbpX8h4VPiV6oj0E+SbcS90hPZWOeh5Esw9YLWk22yxjnxpbhrJqdjyLuR7IyMlx5LXieLr3hr3&#10;7wjwuvCiUkRFXouOe4DOc9UVPIcQWTL/9/EDvtQMvxyDHq/TAzqn1Mc8hgE47F/Gn7gnxu3UWHVW&#10;PVC975C9anuewimP0HUuL/6Z846qdUfZ81zLtOYbx6dUS6ceGB+9Iabqc/3JPUMCOlaFtZdVi7XG&#10;Z70+1Vj7NhHD6kvHseJTnzaOsXyoO5jhN/MlzwCPNocJ9Dr+q/e1LuhC2l57yuZIv9C7bfOLEr42&#10;Pccult/tN4lO+1VY7hU7+xpfaRnyCWkbSZwHqotqvR6UPY7SmF+pFl/6olN+1+ElHhDb163HFFRj&#10;R/qketTM75UXKeWh9Hziu27KsfdgN90nIF9FzN098niuLoMp9TUZ/HMFCpWnCN7CB9BrX5UPr0/5&#10;IEYmTYpvkSLrqaYSMQa5jTG+DXP5Tfsg9OkX6Mc6T5rRS5Lxv0Rv87Va7MUff37j4TtkPugWI2ks&#10;FbHIGR/7OHMcUT+cUp31tebgwIfzIsfB5w+aBlRn9jrHIkFzl473BfIHdiGiWb4rBqBXrK6p9CAd&#10;UN6ZI16jSOdQLlDPdsliGJRL2PrZkTa+wl5fgbHu+a7Af/g39X+0CSrocHtdBItHnw2kosVNp1hg&#10;WOT4Vw0PW4DYorEJ8LEeKneh+CXLTzlOmAubrlTmK2rlHaA2CJ/k7wfJc/YRuE689y14TLfrDZqc&#10;Ow8GyIM8r0N6yPOdfAWP6X4ui5WuTo7C0j1zgJMO9Dkr3v3xkB/HAcgnjshDB0knSP9ZyPd0zITP&#10;5DvVla7TDTfbrn/mOMVpPrLlvh5u0vmodSROL9iTD9tamvCfV6AirqmVh5jIk3uF80o+lWfLb/tJ&#10;IIf6KVS8cmukF86PyBIjcwr9HIMOD2fP3AXpNE/3QadRPBd//hYwkE4xPV6oT1uwhiuf+xW/x+25&#10;iHv6gLytsJb4NuLrCkz4Dez1dpz0mkMnwWXXv6FW5wytHXC+A1t+xabs6wxuvcxecw8v1J4KJq/J&#10;yMbjEHbpkUXoHex9apzmgX7WH7xkIesGdm35A8/VMX1iYG3IkucfepGh1q3ugYpl9Fp7nec8gGT1&#10;1sE5QazGfNMi2EpBTBEyOZz483FrD9cx0OKg0nqfyNFl77Xb9IJYerfnfXuT63q6dIxFpSuinHw8&#10;HtALOu/pibNN6+Qg19yHlzhso8tSfADt+w7V15z0AJz5h477BC9i9H8f5g9xAuXDebh8HZ4DLL51&#10;Mt7EPK3fiqlc9WZ96ILynL/Mf8YRE1+aI1R7cOSLkoz1ieHSgVqXj3oqSFa82/WDNuVxXx91YuAF&#10;Sc8c4fmBX755P+xA91HJ+IkcNZd1jAG89Pv+L8gGCfLpvoJyiof4f5JQSWYOvCjWeVj7J2SOY+oy&#10;Om2VCn7FA2qI17hjt+U43E7egs8VEOf5ey3ZWb+IHrr9vgR6njf0HgTXw28yX0PntcSXDK0Y9Ylt&#10;Hf/aS/1DImG0txgDISuTZOn2fDvi5XXqZVO/OWZ/pXcfwcVa74oH8j3FnSA/ka+dkPpiUoZ3cngu&#10;yD/g5ddTwdfH4046oc+1A3WdV8SVXPqS6/pS8BxlX7LWQrxDfu4vbP1hJm9qFt7iO/D5vN/aEwDd&#10;1k9cg9KpNMZH30a9ns8/Lbs5sWKe+whe1/+eG2T+cT9zmghz9pVUc1jXzTXHnwYJeZaj1o1aalSC&#10;99h5zfcEPT8CfJ55isq2+2hty2ch16XB82ZMPvyQC1/4+KcLWssHvC6A11rLNu0Wvnrc9+MJPEvx&#10;+pQ8p2eumX/A9aqjWuLLZ6fSjXk39BrA6yxUnc/hfd5k0qVoPPZN1PPc3oP34fJN/4a1RsU7VWd7&#10;XvQcG8bSLx/5nfKFNnVgRAxa/huGqucEyee5ihD/8hyKPeCZw8djpzx0dFGPl8TVKF6yfgiNPMwT&#10;yu3wer7X11o9gd5p4Xx+7T5ndH/RAnwRen7gWaVq5F7tNvdnP2p9IHiRsNdass9n7Qth1YDw4TpW&#10;sRX/ROk5TqqRcYO/r/szzuF93oAlf2tooPueYlPnNEAW0Tsqpve31nI9kWJar0/rN1A5ZzKk1d56&#10;hR+yrx9jJ+nVD5C+gF69KgdS6OK+U5boPa4n9Vto3yLX+uGU5xWfOXReWn+6XxRWnNj0i39sZ3id&#10;+5krbcHHF8fU64Lq+/n8Lr+ttyDXKwYNVOLKoxjBY8WDmQfd0L/dT3N+DaqVubHDx5gUImPWiTXR&#10;bzjWF/Y/6wdt/6//+3/7G6PQL3SS1fAYJjSlevAoSb44q0lAvpT5Mn1UXXwMkx3M8otxFKQv9Iy5&#10;iAFkpw7XL3vpdBP0XEA9O1xWH4oDyCLB7RO6YO3pt3ydd0IP+THrwM/hfcimfHNxA/nprhxXLck+&#10;fgTFi6TTOLLWd3ySWz5s1PQbc4XSb9g7ZOskvOne4HFOQpf/Z2DP9/lam21cXIH0Mx4beyeGXGfO&#10;peDrk/e8pmRfrbk6AV6MCzoPCfVzcumR6zj2PLJrH6N3XiBDZhk6t4E3ueqXzvWSpXNZRC+MXCMg&#10;+AXJS0frqPRmMthjSh4tJbp9zHTQDl+DjrN2QSU9Hl7kQNa69fXrvg75Ah4wH2+2GZbn5+H5BfYv&#10;+t6b8x4nPx5KQyrlQN7LZLd40GXHzGlx6sl59pP2FNDoSF1Q+pvd4wTkToIerphiWIoJeF+Mdb4N&#10;XzD8sfm6Lrni0nWMwPN2dD2+wPX7upRNP7Se98s01gBDFv+0lvICdDPmA8hvH5/zueVTXa8Pyv/e&#10;B/re8zv2/B3EK4f4zB8q6fu1LP3Woj6w+hujxfXxOpc/1zUd0jNX+aArO1CcfMV3eK3Eyw/aBP5E&#10;1C+/2pvW48VA7LKk+aERK4c9Os0vyexHnNTX71++thfbuu+F69d6wzzrWIyPrhcU77kE92dM+1hj&#10;YfoMv1MeoDwAa/dB9lqC8wCZeb7V6DHglFO5GPkh229fQs8UyxjfbD1/iXttyn4dK5t6qRFbzUV6&#10;eMH5QsmbPthcj2ET8HnGF2QjTuee6/26N2YYWD0C+f7PQs+NvDR7vWddZJGAf62/XnD2KM+PnXnn&#10;c1KMuh4A1e4yqD7vP3RQT26jDkjduEYoPvO1OunX4PrOa3TqOOkEj1MvgvqD5CM4L0jnc77Nz/kF&#10;6dijq3ahfD2fQL26/pVduZ2Ek07Y9HN4zh2c4j8D5XKSXvBzFPyIwedFV4zouq/GjvTPsWTHilk5&#10;bnkc8smxua/jFki2HGA32z+Mveax5yijWjItH42yl8zIXoKUk/011zrlvQ62Vcfz7zUErlVeb/nd&#10;IX96gaccNYt/zkFwXtD5CfzNZ4C/k6PLysObwv7BJfUDPEY59fr0RI6l2/XCzd/rC7VWQzD42pVP&#10;3UeUS0i/bCW++fFHj4n4oVecRmJFDs//M8halg+5dHUtELzeqrViHFuu8XwjxN0yvqNfa9Ljc20M&#10;2JWTfSISZny4nH57jTFzWF7phM5D+R7SAGaP6f6C8/Ts/vTscod0Kovsfr6uN2DzYwVc9h56HSie&#10;SGIZmXvY8TFSHPCcrj/xjCJBMv08c8n3mWth+Ji6+zxjQOn0m+0dxCiOvk459FtP8nUf53U/Bbnu&#10;MZ7Wrec4414HtuR9Tqi4ltZfakCx4rwP8bIxen7BY96gdStSvmEMZB5S5TqG75/8kO1bOIYSGmW8&#10;D/H81rMgHflY33x9NfY3xHwrFTlKp/eS0m5A78fL81aW3V9QrfJbeaXf12z01eC6Ht/BLtIcr4i5&#10;nOIlu15+EGvLs0r2bPq04fwf/91/nT9okwFokk85hwVT1INLLa7iPKdQPw2FgbCvheaLqzo3GRyw&#10;UTr7L6/sBV9G9SX0WoLPRz7SsUmgnktQLcFruE25RfkTT1HYNzlIG6yDWB8FZN8op7rYXS/0ucl/&#10;Bz617u7vvGJ6PuaTB+hEh3ihTNW3r8fsLy4eXnPqAxo73EfoOspmvdDB82AApY/1C9Bp3Z0ErUXv&#10;T5C960+4+eocAW6D//FLPFyjyoutxkGh8JyKTZ6LSq75esOTUS9kMoX5a7zpVAf0eZRPzUH+gsfl&#10;i1lM2IPyXOEIHS7yzoMuC5qbAC+5xnHTCvZEPDjzyREROvwrBoF51fzqhwK8QOQNJD5lWNcvxpq/&#10;1iGTTHh/ICpmhTCUqxOD+W9r7X5GlYtvhV4P+HEA8nE9Oqifq0B+jPoEV9oGf6I3qJZ4QXpozj2y&#10;zR8q/RTWPAqr5gm7bb//VE/rgeW0borXCJwH0y8oc40DJ333B103/TKNYorUlx9DgDrPPdXjK+Lm&#10;GmeO2JtxfXju5aKS17wFciiXrwtY/QXPb63EmB6hqmeFsEevpzicGE/7EXhuh+t0vIDPFf25ZiH/&#10;r5pDbgf2nhvA32I/yjlWJ+H5Gb+HLdcqZL+OFu31hYqP+eZ4hurIN/M1PTl73vSPRtp7D7mHtAZ8&#10;qCf9Ah4PZo4GdOW7+/scPW7jx1ZZOsaita9DzuNbdweY/AGclwsdfhB7hf/XjKv293H/xBWZ38TU&#10;HjutT6c3dLvLGc/LiZFHtu6jdXd0GfQ44RbLHP1cckjnNq0FOkixndDzpuDvf/kd56S6x9a6QpWq&#10;/AveQ+21tfbrGFQMdeu4P6mw8gYGG5E5ntYTqP/Orz5KT/9grUfp43vKyq94INl1oPs43N9H8dTZ&#10;VmboO3y+xa/fKgSMytMz9Pw6tmC/Juy9ugw4XNI91yfGUcj14uUmmXhBOkFy6gZtugYyQZoLfD1j&#10;V64bbrbMMfo7+aDz/h19XzHif8uzCHkYBjwGvucS32sKbvM4Qf5uQxdVYv1CDnNkwCN47GNMnrgc&#10;HiCX5/bxjLVW+TpoIPOMMOaROflHj4OAcmuuAvq9bq2fsPPrXNI+AvONHAN+qxYxzDcG0dBBXqN2&#10;5g63O6i599f8hniL91LdhV597ZSDET1Ub3iuDwWt41JxvibK0WlYkxCJ8WOEj55Reizk+rd+Xb5B&#10;cfLJfM3dffr8+ohda+R7VpAvgGfeEL8FpzVA737gpDvhMz6g5oEvece5/CDQ7iVj/jzb5ilfhrTJ&#10;j9/u0G/lu76DXJD73HyB/LqPy+5T+rUP1DuQDqDO69m8hjHPoQ8xc/VnubwuEK06B5i6+yDr2Lut&#10;csPEv/F6a1E6pJ+jx0sWr3UW3B/ITyQd8GPkOYD0Hctv2U65wSm+Q3Wc4lsSlUTSJaFr/c7YAfF9&#10;FE6+AnIn1wsn/uQbq5yj+wsnXWjX9/imuXbfmx64zQlg2Sh8y3vB/TUC6V23UPteNl0nkev6V1WQ&#10;qSl7XUuJYS+ky2NujOJlu8HtHuM5gHp1nWKju2opXuf+xg/YUsa27o9I630T0XovQ3NHVv0vX6qe&#10;fAByxuZ1p67XoXpAcek/HFxGVbRfd4D79evSjpUbKM5xjy3w/sZ7jbF2h7yQHxcn9LyG8dwaQf6g&#10;TX86Uk5aaHg5o4PweSBc5Lto37wO+Uz8uU9cdpH6AfLTIteJ8MzZ44Bi5KdReuB2Abnncp9X2xiB&#10;cn9Ewo0HXhMbD+Dg1stJ7zmxl7z79/EVe4s7Rrjq9voEd73mxEVEOkbfg+7/s/A4ciovc9UbjvLx&#10;ddCeO63JrR/per4bPAe+66H0AntzEew9LH7Tw845r/NIgI8zM9eleihb9xE67zGCLrSyn3xOK4Nf&#10;xyPu4ONwf/EaK7bi0fVcLnue2jOaE6sVezbt+Nc89QLoBOXynEI9Yiy9fNSLy71f4ZQXHXSKQaeY&#10;PgqKd3Rd/7MdP4tTfo2dpGephrjNTT6OOc+498i3/Mr3FCPsNnoYbKIE9oX8Tr2oPuPsZQBeco71&#10;b+plE97iE5t7Ztrs6o+et13atof8NAq9H9A/0QkefQWkE5G59v2zTpeFngPS+kOfgedW7NIt2zPf&#10;qumQruvJeZvHGzyGlMg9v/jvsfbw7rPPaa8vH77eftD2QLpWrPdHLX1SupCZi2v5kbk0Zv1B0gvO&#10;n7Gvab4Q+QBbzuTr/lr3p+oV4BermS7w/KDty/gt7h/UTa5skH5gQD9acwfy1mvw7iO+xzmwnWIS&#10;47fZVMNredyJfyPAfIBkh3SM8utzE266k977D4f8NOy3b7qfDv+cc6wr8ahyhDg+8cX4uP/iqPOj&#10;4gVqbnUNs8cssc4X+LcYxWnsa9P1fFindMsHaG0FzwF6XtBlgE568ZL7LNBrbh7DOYO66Dx3oOr4&#10;5FEbOTo4pvj0XPgzb2izj2fezDuOL3zlj/m0tdswYr0X1REvm/sQ5TLoMnAdvOSTL9Ccbnbl6HbJ&#10;bnfy586Paghuh9fad32H8vvxUDyQHSj+lEe1pn/w6RdycFsd8ZXleU512aHY7DRsKeGTl4OSEVWT&#10;35JRb1DVJ6hyfVTvBPk8fCOv8nFP8df3Wk9GzQG/6mc09IJZa+R3dLnjan8Py/kIPYVynvTMUfNF&#10;7u9z8BvO6JEZtxjuC+11MahY6VfR0q81UU7xZf8YitEoeD4BeeY+2AAfPPVpeA7x3pt0jCLhNAde&#10;n+o1quzwHnvKJZx0Hae6wGPF6z0CxXisftC9fGvMn1UNN3TdDlznPo6PdD325A/W/fsJ9H5dBt03&#10;55zzcT37WfLK7+tTui7X2HnJDte9+UjfRyC7+sJUtHyAx+KrOEG8bLoOCO7raxCW/H7LCe3+ZyjO&#10;cxClvEAjOOV0O1Au5iK+46RTbsVA6HpN2UCP2TF88vvHWPE1pthTNjxrLp3bJn/x9xiP63Bb99My&#10;sSbYfv/9d9tPtY6ynWJL9Vwt+feYz8KPkQDf9zqYvkFYf83GoFQHeDb4kj9QcygOKG/vG339Fx7P&#10;a1PFuD/jytHhOp6ZdO8qPULZtd4OZPTe88Jer8cKHovPRqaTn9sB9xLxHa5Xn16PtRNJz5hPLf4b&#10;bUAOPSkLXgcEeR2M+onnahTgL9H18it76McbA9IL4tULcB19+E8Q0c2cB8gmu/PA5VPN7gvkp9F9&#10;hOgKw5BOYB2JX1RrC7/36PD5rONSL3BkA30EJx1Apl8qsyOLj5yRr3ShJGSOjQxaEyFdIk7HS5S2&#10;eLCSe+pj9DmN6g9gwwco14aTzqD8gL3Exbf35pAuexpx7u92je4L6pdIw298gmmjuCJ5XkfJu87R&#10;18j78bjZIxRsHI28YHPk4UVf4pjwJpJe5NHXjLX5CNhOvT/1+1oB59N3xMgPkuz4jOx0wtLX9ezN&#10;r5P08T3GuMHlsdX1kWMZ52KYv/FChvMyA1j7MccxFi0bfumb38ld54yw1y74Gp/WSpBe/hodp/w9&#10;H/JJN8eD/WfxmXj3qZVbOl+HWy52u1A+y7+vzSmH5/d4QLxyrHySuf6Ub+9z5UKxDYlpG+gxzoN9&#10;XUQlqzbneP4fhCNOvUamlB2aE6Ou54LyxaNG5cI0iOcEevGx+LLPceQFyu81OvoLcwc66T2H+K6j&#10;ns+p5pPs5iuwPvpiAoxcN6cOfsTpAfbUzxtO8/oR94qMZ51ixKNuKVVPub2GzwXIb/oOcvR4MHXm&#10;PP8+fBD7+mv+mUSOCXPmByQ5VJ+wYcM5ny3s/zMTAcY+95pD2QX5TN/xZD+fWwIZM+LQ6QckZacm&#10;+y2OO5S2VQMfPe/yQ7avX77G7l65HfQgIo96RWZfcT91m/gYsjYHkRE5+xo9VRdMofIpXjx59CwN&#10;kL2O+6fvwNwz41yEh/AomcohDb+MhA8uImASys2oc9frCPK7QTH4iZ8jL2DiOOg8widpHLM6IqUr&#10;1Bow6lcVZkzSWlcBf9U7YeZWiZDTO2SNxdfXfCGcY/HS13F9ImuEqfyUP3SDaI+UHW993zDnkxj7&#10;Lq+n9FZrBGkdl3/1LvnPH+XLj9JmH9lr7PvhU0egIdbhe1w7vv/4lvPV11orrhERGbz+4gRf9WbC&#10;+oEOYN+pdnRTY9R2An0uJx/nge4JRLpeWLpar99/r79kwBsflIOQ43uSZNnUj+eWPOfUeJGQa93O&#10;vTd/B36yaYwjE0IyWz7xoOdDVi6IfvT6wY+V7A6XxWet4cuWUG1G8Ylwz/+3mbVFMB6qS5vlNCBl&#10;/knDN//xxd5dzzrEpz3jar2B1h7ILnQZrBxPW2jzOzl5Xao19NpAc+nHHR+RoPcGACPnkiBf2YHH&#10;Cidd4qKe/UDps/dfWLLbxPd9oxH68hvvAcXrrriR5Z+D5oZWN7UaqnJQ9BH+2Q055jogpuPAcx2A&#10;y/Cq7zitnfvksy7iIN1fw6nGA3I6GvEZOTain/QuIHsvwPuQXT6s722NBecdXe91ZfNa6OB7nGTW&#10;RH/RxuctSh/5kgs2KHUR4HnhRS53vgO9z0M4+d/yTNU4xrEC+bWesbLdjYfmnuCWN3KvXspW9aAd&#10;s49KnMSX+JTZP4e5Ccqh2uB0vISP1mnlW3zPx5vx1XKNdUwzIN+HAlzf/Prar3dCySs3dbZah347&#10;3N/5G+Tj44lnL+j41nwhyaHJZx4IffE8TzHmtS3g66C5aD1nnQbZdvuQh+q2Lo+ctJXHBH3QOAEz&#10;XCdppnrvyVF9yPf57CnKeoNOPnqNdqqZP4AKPfNk/fRer+YNL3Jd8ej3vPLx6yY6SHmYC7FnWjmA&#10;5wanWg+wRxLc1/khWT1v+nkieA7xjM6zx77Ea1v6m2uKLfnQpad6W/nUa5+D/nxvJB+Dxhz22qNn&#10;ckjfUfn3Go5eH3SdS15Hflk/uTO8Z40iPV/xoRXgtfPs/d/+H//9b+4oB/EaedhjQfIN5KFLX+8+&#10;gA2MNAn5ijK+yiek91wpNyhWNZiUeukXIOA54E85E+hbnHwzP7mHPS+WhmteVKFXf4L8odMnX2RT&#10;O7K7n3yATnbNu97gsuPzAd58yOO5VMPR408+oZ05UnKf1HNS4xP9By8wty9f1z4B5OBY97rKL7V3&#10;0X1V3/fMt2/fcj/hm3+GIHSKw88/WYi+9+Bzcj28KKRSBtI/xLCUYl44K8YxY3f1AqYZs9ag15VP&#10;fkou5RTHXIt36KLhNxTlVC6Nvl6+FtLXetWa1d9pDt/gicCbEZ/kh78DndfQ6HAdPNSPE/A8APYU&#10;2wn0WKaaN6nf+JTM+E2OPJbcQMabySPG48CeZ61ZoValxwjSe9xzXj9Tr4DPR36vecfo6H0JN71w&#10;t1RN4md/5Iohrx+Zs6K3/OHKdSbr5kPdshW/YpRfcod8ZBOvnkTofC9L1r6cfwP81K/YkUeAV29g&#10;ixmYPjEuO7rBha76qh744rdFZONL8PxpG7Lz3g+5PIYaJdYo392n9F0n3GylO5/nkhkrPqWU3Ve8&#10;30tVD5P7CmmPMTyWnP5LJli5pu4FpzpHxPWFZxL5e5zXh3efWqO9D9j0Yx4ljBm9gCTDXSK5ycsa&#10;iqoOPfBJuxWw9v6PvHb6sdt6s30kffaKbujTy2J0HzXNzKERyF4qckYPOY784ZFv+kRufxFHnN6k&#10;9L7TFnrFux7oWdXnAchB/aIbRszwUSxI/vCBte7TZerq/0t4g8+pFDWoF9BzCz5XUdd1oPN1nUiR&#10;9VONmHO8sB/psq09J7uH+dXxQ7vbHes8VX+C+xcb34ZKtkdMOrBu8im/lQsP8SGN+c582Tf+674h&#10;KKrXdHguMPNazLKPcdbeIb+V7rnXyLHuu4gxDjsa32XqIWMVPqCcHH9+oP31999TT4xqyWeI6csb&#10;DPxwf84P4215KJs0EgSUE6jWsldASubzBLa6pkF+vnstYVfVmw2qu/zZwzkcodznfqjhuXac+pJM&#10;1Xptuq51Dq/X6yuHrv9OsjGKd5x0LCvZDxarGz2IO+Tm1gNWlwvKobix4qPfNPCtbKHjWYm1AflD&#10;Hke54r3N9wHu38N29vF6/Bbvtxzzmj3WNb3CJ8+V8aFjbOic8JU/wC9BnyOeMVVjFD6SARqnKFYL&#10;HTR1E/Q02ImlIP+xxkGvtdH8ZNeo41iousqDR71PsnTw/t4DWLbKBa/jAD+B32CBbD4mP2QgnciP&#10;EZjvWQfkcwJat4uXfNoTTqDXBrJpBG9+HZ5bcXx3b4+FTy9zUBw2+U7eEwX4QIfX8hjgvHxOcD+A&#10;r3TdBtCJFir/qcryxXrukbmwx/ZzM3iuyUwc1QjzuazcBecBeXnmU4zmtmqsUSRf17leObrf4pOd&#10;OuC8HPL74JUzms39K9Rr5VXXseSRL+JFQHaP2/owdB/kpFKkHln5dU2VDvTc+k0j5ZpI1uSAagpR&#10;YXB2LnmOAfXjvOQdpfcMW70WM2XyFfPaB0632o865vO4nwaUx3Od8rI2d6z7HPtJtIOclQM//NVr&#10;1T/XLdveWydhzX3v1X0+wvSNofKxJ9DX/NAxt77OvYZ0epbJ975j1PNe5gqF4jy6Xpfsc6AeNOPG&#10;fo+uUqc8hV3nI727DSTX7s0dGVNMjorf1mGw40w+gt5P6Oup0XngfuLT8r//b//fP3mQ0wuDNIwE&#10;fFJZ6DaWMP8si124VQxIp1EXI6DFBH2smRZ/ywuhg+B1Upz8BcU40p8cwfObPfLpfvxtaIDdT8BT&#10;TiDdySbIplwCcun2B6QOxZ1svLHVe5t18gFzxcLfZPFQfjJ1pMBPBLArVrI2rHyAeNcBxYGTrdsh&#10;jsP373+krccU0J3XLhF6xbpP1rP9yV7Vb3yg+5e//33bv0LmGjw29awRcPE56eEle95eQ/DYQt//&#10;fH/WEXoN93FbP09Pvsgeg8yxP31icmGtw64vnHJKpifA8ZeO0e34Y5cPcv+hoccI8pUePr4nwfob&#10;X2WrkU9WfvmN/RHnXZy3P/5kX0a9ca7JF4hXjd6Dw+O8J4+RD6NszrN3u45RMUD5GFknfahCawXy&#10;B4aD7yBaHSkXEP/N9pEDnfqSDM1jTMywOeRPXvo8zQP9H3/8MXnVUQ2guIUV/7QV2NvK84X9FV/L&#10;9xwDqmblB55fPfne1IjfrZe0s+NGP4Lzv/36dTuOQq7Jj/pk1y+/YqfOft0DngucenGf7DdE9U0d&#10;2ZH5j5QZyS8bPKP8FSso3ussoKv1qxhqpGHkKR49qByiHV5T8P5B76tqrH0l2SFZNkjrAIijjkM2&#10;4LzWRz1pFPjTkXjLx+3SMbq9fDgm9UET+QLZ2Q6yddz0ifE8h8+ec31oRWN0NY5SoefVPsm1Ihf/&#10;ci7av8TXc6zOCc8/wX7/c103+MwZ1/Zc23x22vMWaqw8UB2vkqt2vz+oPv+Xn3JJV3GFbCN8pFNf&#10;Lns+jwXyF2ZcCiUrXkh+vJEB79TzOWRzP+UWCac88k1b+o97y/A95RHoFT8+0CLwAZfEPE/ZA/iV&#10;b+5pyw9UH9rroKs4kc434PfSQh1vyYwzH351BPKNcHqHlA8eeH3nVw2qeI+7be9/7wEvekAH9Tyg&#10;9mauWPYG9Kwk2Xv+NdZg8lEHG7GAF7KqlfJhPjmGOiW+hYyfCJBTzyDf4rUpBOSjGvJ3uSj6y/Ot&#10;oLUWlENQHvAj1gNQ2/VAdbQe4T1z1bl/eaMgfdZr6Tekb+QdKxRxkSfYqrHnFbyvkwyQQfWyeGHT&#10;8a/dnwCy71vRhly/Xac8gJ56X5DXcGTNMGHvxxHZ11t5yM9eVBfEA9USquZzbwhw+aFLxtSscyEx&#10;1kjyrB2j71ngPsKVb9cVh+qpD8a//vWvyf89XpvKLl+h1+I5QTx+snvMOBU4KXLwHG/wHjymdKX3&#10;Op/Blo+DG3n4TVrpRED1/VjVb/OwV7AHP+YEPBb03pBn7oy3XgzSy1/14bmewecbmiHLDrGHtV8E&#10;7Flr8DfUUjzrrvfz1nW6I2uET/kVxOeHo97qjljxwPMI6OpqNo4JZ5XFiYYifMvmuWRnRM9aAr8e&#10;oFfMzHfAyadfQ4DsPa+O11DkvDr2mMUDePr/+uXXPF/Jiax7bvYRq6SQ6sP3cfBjLbGtOsVLX3ED&#10;2GLQDlCM4L6nvCLvMTwH7cehbAu9p5MdndcT2IPK3WP3Z/MTnvc+B3nR53lB/dB5H9ixoYOXzXsQ&#10;Tjqg3jm+nhvAuyzgp3zTnq/PA3lB3vOczmvsyiNXQtWDx4vvevmKX/mWzmOQT3A9vB9PYrcx9D0f&#10;o845+QH5gdKtdchcD3tBOeQjP+Q6zivuI3heh2oIqrPpkYtLHXNUL4LkuoI+6+3+yl/rgK/by9bl&#10;w14LuB64DUiWH3LXnVA+e3+Q+0uWbp57KS+/3/aWZr7iI89YD0f6xBgVzPc515NNeulc73A/Ie9W&#10;//7f/Ke/+QtdAanaWsn4niTfPPFrYiTuOYA3tYozFpVu6COcFJ5H8Z6j697gPs5Tgyp5AYpxy1WK&#10;HNHjKTvjRwQ0B12s33zu68amZCxdNjRo5Sk/5ZTNkXNVjTCd6oGVc0E6p2yBb/DkzpU0jBTpO0bn&#10;wW3ODnzQ6QYPpHveYIhdhE/PB3pd+TDKhkZe4jnh808ABjk8Xp9MJk/GqxY29KlS5oWtdvCCeI9B&#10;5z7YOP7y8QcQdKf994abvevJrZr8Krb+LFZS6GpP1hjfkwcj5IFTXXSqAXwuwEfXd3ivPYf0Hiu+&#10;Rs0peP6Nc40oqKaXhiB8eakQx4Cb2sjjIPZUC6iXProP6LIgPaOTw3VvfM551AeLe4KovUrl0PgW&#10;C1RbNOsOmXHLMWT8FCOob/Yk6Dm7vKPP4oBsZ80tv4Z8guoNadb1+vDyky/79PSA7ijfICuveEDc&#10;eD9l5t6IHzCMy6jO11utB0Zprx3ReVx++0LS57Hx/Lt+9wPSSX+KAzofi/cxKH/Th3muXCdyvNmA&#10;Hvh9nVw+xYr3sa5DKT7soPOdBOfp4XsQOvLrWicbPKMeXl1fn2xbcxKwle+qI2jOQPmAYpJGnOuI&#10;IxTee6SG+71CtcOtPGvv5RwiVvPyPPDZc8aumh1k0g9cMt/ITKrKWT2v3PA17gh9vLDge/5Lp4pL&#10;Ph4+q53aPyvfDulnXEAxJyz/xQN4j8HiOZ2/ofu6P7zyu02862q+aUz5M1CskH9lgD9TGvo6+lUb&#10;vs5T3ojnjc2y5JqlR+SCLJ/3BiRrfzqB6r+9OMY+WD5k474Ol+XTsflAVls81HO7j3/QBzk/uNJQ&#10;/kHNpNyQriVU0idVsYvQ978CcUPGZL38XrxB8Rw/XWvBW178gHxJufhVIWtnnqkZVLbkh8+pnvdS&#10;pLjUmq7u37OHWKHPzGNh7Of4p1qpHbzLnxkdXee+k0b9+ewQ1zD6zw8v8JXXv0HbV91vO7bcQdIB&#10;8vra9HUabzFMuYN1BrJLVhsMyuE45XvovJcg5V49rucBoLnUsS87x7Cj6rBeORTwE6EMH/xUe/oF&#10;vE/q8fpYfaicesoc0Y/HAPnNGidILedPQrUBuUsundsE9XDtw1A+QflvxXisajCi316fjmsF+iSe&#10;e0autGNLj4JyzTr5nLRk4D6uF3iO73vHwfHrsckPkd4kdnJ4PHUQea7zc8Rpz1Dy7rPufYL3L/40&#10;p4mIzffYRg76mfnhgzI6zauO/H2ETrW6Tr7AezzFev6THSjffH+Hjgkb+hOkr3HvAcr9mPY4NplT&#10;vhA6RYHKVTWLBfjvddY4EbLyZPiIcRJ8/uLVL3B/fvtIr08LshWVL/tOfPlpVF7I7exV8Stn6YF6&#10;eQcxyrGgWNXI3INWzYLL8j2Ro8uAWpDm+oZTfIL3kvImVvbNjz5iyNxDr1qsPxVDSj3oPSgX40c8&#10;qLxLFuTn5OsMAT2rpW7YsyPyHtZJ9dLvpTYhJxtQfOfBKSeietAcJJ/yyNbheZ3/LGaNEdrrrZ7g&#10;9Zr+PNcaV59uA5Kl00iNt7k73N7XZPnvcbc8nYjbdKHxChs/SwVjVD0Vv/Ii1ii4/mTrug75cH1M&#10;Qvnv/5f/VP9HG8GD9GKq3iwuW04keSZVDVdBaJ/oDWowH8hHQr4qR50sLIYadQKyCc73A+voOXIM&#10;MSnk0cokZBGyYpVHMjjpQPfx/rrcUfk4wXWSp3bail8kXY3BtRHApzxUqj/1A53nQjOESfPBHVdk&#10;eJ9OyP0iKwKnucsm5HEJYqNycVY+MHsKkArSehVWLUH5ks/vVbP7JUInX9WaP4w2/1PsrDFGfOCR&#10;VM/j5AfSz2QHeo/1HCGZfsWrd4/7CO6nuFssPeligo9uorFB+PZC8b3l7LXc7mvS/UCXHXoBeooD&#10;rhc9jsHcbhEb/7ByRPliqhkThu2HbGhC73BZtQTV1Nh9HV0Gyuek49/XT6OTAP+Yf+CpWSD62dGq&#10;FUwO5PVaQq8391EAy7H2yHPrl47Io+Mv7NeO0q+e1roxSq8RfyKmfwhwUzZ4/MJJtyAbdRQPv63H&#10;sIFTLs/hn9xVPhFgz+Y4H9Iq7oYtfj4bFNXK1JjmQanLnKLClsvQZUHHTcdGKH7kihM17wP8ADH4&#10;P/+EDzv/sAfRyj5H+MrneR2uV6zy3SC7fFwuXR1T5uN70uFz7fMGkn0+PNNI3/25TuOLXtdsULkr&#10;j+fa4xcvn63u4DUXYhUfXI1DJ1+Olc8dd/mIgPa/64KZRDb2HXkr9bOvGRdApVzrmQHgk5nii5pc&#10;zyt7lsJjftL7ecw8V2SuL+myDcllYwTqlrXw9RPEq2fB+Y60JTHfdc0Ac01G/Z5XkE72Nz+3uY/z&#10;qjuvycOm46v5EyNfoByuC+3wj+t8/kCNY6/jBpDhqw4WvoDeXIXIvfe7dJ0eiPqZUbm2Nw0rD/C+&#10;+7x6buxdF9LDp8NjZOe71lp580VoULryTWMOa0xfy8MP8PUMrFzy4QtbTf4J+UKgIpIJ2oM8r9/3&#10;blCPQtaIf6NC5Som5cI4bjX5orSvPpU38w1o3jpHqeJ8kUPrVJLncpS+2arpZCvHsvc5g+4DXH6z&#10;n/R8UYbrVdldrmsYPaITpe6AzDfIgXxb50yPzvQ9Xmuv3M8codM5OdD9OmTLYy25xahnrj3pF7a1&#10;D6ovnrtwK9/MFH6xdjaiS/PwS3/0ZQraeVz5Rj3VBfN6Oq9rbTRUP5hqTp4HOA/yPBox1eOKBz3+&#10;jBXf0WM/yrXsy89jVEMjx4IfagA9C9e+CoYh+ZLTOkTppiIH6d6Bn0iAp6fen3Ty3eLGwKf32S98&#10;UIKv3AMyW04BmT1R5+pQBlRLwF46eOrWuV71LXBAsYz4SFa/0klOZKrKmXrGOCZ1D160z6CgGM8H&#10;r7oA3uXuL3SdZNer902XX4yjdnxxr8sPHZgf6LHFl9x9wffvdX9T//m+K37xr2pW7TCs9RrotYCv&#10;QyJzlY/894iFHnvq169x2PWn/rhNK38BftwjagYTp7yKhfyaXvHL/hmkX4bWPV7z2saRq35LZkE1&#10;GOlDsmK9B3TITuAkO5TL0WPAyo+AZs8z+0MdhIvLBCLnHrKaXgOkj9m1/j4/h2RG9XDyOyHr4If/&#10;qCPQgV6fAr0+9T68T+D62m8F91O8dIoRJEvX2pr6Wzx61eiQrvsPZsYC90Xn+y+c8/spj97vLRu9&#10;tQkEsBXtOZzvONmURzygD9c7+twKi+8xpxzCSJU+mZcxFQdKLEXGkls08NazgOzzUIz7nfLIF8qr&#10;5H/4t//5b/tB7UAfAf41LqIrhvHjF0WgYlYtNQPRvHJqdLjdJwqU40SyO/IF5wC5PLfgsuyu6/5A&#10;Pk5dL1lwHnQZeP2auc3f3DWvGuMbuXKIYxzHOWa65Rffa2p9VVPofsjsn3xhgSno5CMob8fJB530&#10;ugEAdHoRjq/WRrLHKVcfgfuJlwzc5iNwXiC3CKhnfN9yORSrmBM9gY5519x1Pqu+zxn+nOPUE7Ko&#10;znml+s4Y/uyp73Hs+W2/fMNr6N+gOowiyT4C5z+Dvn4TehEa2N5smg/8aeHbtJfMGcO49h9QfpXI&#10;ukHlO3IHfO3Vz9ZXoPt0u3TSu91tXX/CTQ/qxdmex/cL30/EvKfPiN9yjFFwG5CsdfD1oELZ1wjh&#10;Ur+FU7HYZNenJvGR3oljlG8M0lnIRQzjwdE6xlQzYI7F4QP47nlR16j7aWTKsUDmHNNnp/gWlugs&#10;CyQXPG/0p3oifQ0rtpAyG7haTnAdgHxdi9c1omqBmZ+h/TANSnOOMDuU338DucPj4CHFydZzu77b&#10;hLKx7vw/iTykrzfts/ecY5FQqWodbjj1BuW6xTizYR+61Eccfl5PqFxnfR2Pne89AOeF9Mtz4gn8&#10;FaN18d72NmstGXdaUKz3pvxPvo5Fnq/oc6CHoPDx5wbFAXJzTerXpeT5Mt/wru8R470pzglopPDi&#10;Iy5YpKTQ03IuKSb85roMecLzBJLf67kdXqdpoeyj88VnmuKnL3myqYoROXSMhc7nGo31AVozyX3c&#10;QDzqB9FHvcFR3YZy2OKopC48ypJ7IZgB7XVB/Tj2His/utwjWYFjz3Ws9oBa9znAi1LOr8pdOvni&#10;k5mSB/5cAF/nyILndUjn/Z/8gOvh881V0ymH42ave1xB5xBgTD7+cURAeoaOMXOkffjbXlKsX0OI&#10;IX8lWT7uB02EX0ZRJ/5hU98nf8muW8di2dI+zothnGP+Ccah9zzCR7qcZ5Dq5Hyj+VMckN7tinUg&#10;8x/O53HAlpSZY6w10tr0WJDxza4+3yD7m18/J/F985et13d+nJ2hDCb08Mw191h6DBCzKQrkVn6R&#10;9ECybMzBbZ2qozOwZrb02+eVeZMb5+h8fcDxWH2qtvZ1h+xCrQcly7fHUEnAtvmZ77KN/PSUP/wr&#10;Oa+/jB4/ID77z0CLG3mnPyMsQxCnWXqim7Wfx+tziHjcIViLLb6o1DvPf2uS9WKevC7l9Wn+RRrm&#10;YXkE9ZZ5k1I5jGVPHaL0DeTuNq0byPU0nz4+MNQMt7zonXe/On/3+juWr8d6Dsf0iX8xi1LmfTz0&#10;Y6QCFl1ue0XhVsPRfXzthD73bp96zj/1io9odHhaw9RFzCYfRsXIr2Ppy9+vBR4rHXkh3bP5gVb3&#10;gxyrJ74lG8sfPtM3pTss740E9ScSnF9Q3Ogh85RO/MrPyJ6tayjwuvJLXfxbr60rNg7w5Nmf/vwT&#10;QbUsMeZ1IJWIylFAPs0DnXxlVy89xwknnx4rXvlrn3D/SnHCY+IIDK5Q5/wYw41Y1VGcx4eQTmSR&#10;3nkHOuUnzv0/BYsn1teUUbqa914fvdYFyF98fE/eIX+NPcb5VXPVkR10f4BfPQcW5OO+AD+noSy+&#10;xShOY3jliIx/94GVHFzKjqrntEOx9ng8SOcLOaTie4H1Uj83VH/dXvIpzv3J7fmzvxELbvEn/Kzv&#10;zf8tBtRaP5E7vgdrghWEjQJ1wu+04tJ3/Ifs4K0pIPsjR6Db9n7OdtD1He7HBVp+HgexgfqJ7ryA&#10;jp+6O4gTVE+9n+iEUy1hxuZXvZDuVPbhOz1DNh5Q51aLWNlV8w1pHw8kt5wnKK/HeC30vGmLjgsa&#10;1O1e023w3Vdj95fscJ38uv8tF7xkofudfID8QOeVG2gsPfwzV6/RYx2qtdvQFcleoy7C9QZB/ZAt&#10;ag39KT+oXivPR5Cvk3DSU9NJcB/gnalXUc3BEHGSex2AruRhq4zJh3WMFXOD29RrJ0eXb7mrr9Xr&#10;Z0Dumz9VrzR6Ur+in0WPebZytlccvWve442/YdP9yvNzrAiXPm2VJnM43Cf9LtjvjdHPcN2zPZH1&#10;qAsfX6qhNwbeajrSbzwxqY9+L6v1qY5Qrx9KLj3ANt8MF2V31SvofUl2PbwToI5fz92+etv9pXd+&#10;Q8ybH7DlnzQZ/2fibyl/zTFWIuy1Fiv3ynPMGfA+wKmPehHfcgfdcs64kdfzCycdcTP/QK/huXsO&#10;rTfU177AuIj1WvIOxfQawqwTpBTZWYwZk4Tu3K/ixYO9FusL7fae5wSdEzW/hdQxDuIN1N/YM/E1&#10;P03e4H1u0D3hZAtg3mzI8wuZ/opKHPmWR8ZIL5Bz6jRYHofqY+vXiRM8r3JKRy4o/7P9+Kp7aelU&#10;h++yK07X6Y+Avz9fI/P/XvGnISNLyOQpvvb2uv5TX/GM0IL1N3vFXjTnEV8TW/wdyivsdQvq52RL&#10;mP3mu/ouyI4OnnlDvR+HLBkbJJlR14qUew7uEQHvyPvD30konxE7elSc/FzXc06MNPNeNeD5Nfb6&#10;p9xCtzF6P0Bz8n67j+A6z5k8/7gPExsU31L+M+5Z2wd1etzgVV8julsf8hG8f4disfXjj83J4X7C&#10;1PEt3BnFR4IxokCsdRiXzw0956Sh6z3JfkK3vflme5ZX4AdXoY24isczZfTWS497A/Gg9yJZuTSi&#10;h2cULaw+RtpE+pib4oWVp3QzxwGZWnbzyRyMJW6YufJ16xuUoebRMeva5DSNvLeHmj70pzXBW0Xl&#10;O9USZOs+vn7YdP7Jb63pPwbF9zzwqicZ9P5u6LlO6HqtLdf+umbVmLog/us8Ik7Zej2Rw9fNge7N&#10;12Pwm3L2w1fxO/GtoNxew/MLJ91HKP91nvbnnp7Te7hBPoqF8nmVPGGqe4eIIcYgojq9IevY86z6&#10;1HtzohvqdVfR6oe1SGuOEH+VYP5lgqCczziPgNcKa8bGxks+iTyDB8SJJGuEZu6kOcWE3/Pw4b1e&#10;nWOKB1tPQR7X4XEnKO7m53mr3hACspVetHIpn0a8k/BLzYoVPM6xPBbk6+SQrufX2G19HZ0/AbtI&#10;+Thevn8c8hWcB8rjUF5BfI8VVEN2xc8cY/Sc+GqfZdw59ZjbnrPSEPAkvR7qUG8ZbDSicnT4fE6Q&#10;jX5O50vHSd91ihedIH2332J8HuIlA4+55RA8TpA/tvwp0T//u/9afzrygLfkoBeoC+la6BNS356i&#10;0bm/86ohH504fVGgvMFDocvRKP5VHC/IBpAdkhlVx3UQdWuTqw82MCclXlnZaIfiBeV2SBeXmcqA&#10;HP/g0/QSI7gsnrp9Lf8R/ENx1oMAP3vjm/NC6B71Qpb/Wy8nGzrRL7+y/U3mRW0l3kgPCGo9XXNU&#10;XMF5zU17xKE16MdC+zSEIvbp0NNKeKX/Db0O8DUGqiVdtzmQf0Cx2nSq/tSj8jBHboo6JxTrUB9d&#10;Dx7rEOdT/WZeWpMUxpt0PNTzf0DlDwi+hGH48RWa9BNUL/Mmt0O16RveewEl05d09Lcywdc1r4BP&#10;+uVCIa8ayvkzUD6oaq0c3ocD7Y3AWx/+q/vye/PvcF94yV4b6r2f4oqe54+Anr0ZTBCKUSdk/eZM&#10;nn/syZFD5xJ+Pk/VUFslFWSTX+abcuQfvHSOkS6RfvF1Om7ocv+qhuVJma+WewI9/6b9sB8H/5wz&#10;97JYx3yorXOYZLKR9wbPByqmoPwnneByHqfBk7P7qo7OU7DsjPiTgz9j+3tcOrm2ax1iZeN6knsl&#10;pUG/hiZCoYhOG/C6AN+6wxeFwz4mu8cI/HDmhpoGdvXOeqJHxgZfFTy/877+IHOMUX49VrLWWXB/&#10;158gH/np+EnWWKh5CfjWfrvXnPPiw1vjIPEDVO3PzImZF+XjKFSI752RI+D7C7BPlEd6t+9YNZPS&#10;j7jqDfGRgz9ZavlOuVd3ZRdJ1oe4XCfIN4/h0HV4nHgd81rHVGQddBrloxjHTS/ouL36xHrWfl/P&#10;W7mWORInfvmVfeXfUTpZuk/lZE7oRejRJZc+p55T9/pm8D12rnEAu9ZVEH/SOdDx1ZH6gz+QnlF7&#10;v9NC8cwSvR//2/GUbZ19Y1XjWz/XhO24DHtUyWsk/rc4R9YcpBwd2E79Cm82gNz9OwmwkvMHfXnM&#10;Y234CjFnHHb48irMOQSI56V47vM8N1I9UXMNJnITQS69Nsjc9uytuWstVQN43+DNjt5tADvkdRyy&#10;d34DOlPjs9UZeXOOF8j/kZ/XA6GTVnPovW71Aj2N+8KlFHMWsr+WU8j6g3IO+CgJOpzA1EHxbdD8&#10;oQX8IEfW1dhsiaaTqDlHxsn/9rWu94BRejD50GcfWXUhdSN2RZ2Rfqo/YhLzerzn3uDueR+QYtW/&#10;Is3s15qbv1EOiHcSnNc6+Nqc0ON1/vXXU91PcH7DUOs50nMJroP3Xkt3+E3miZe8wYrCsMsjbs9V&#10;UI2TTXizv8Xp2gO6H/quU50MuaeNrah9Ef7pWMSXfjMyrSOfSMcZ6ug65Gq93j/0OOeB8+Xre7/m&#10;qrHH8QV4L1R1BGOPIOuDogYfNsq8KGJQztOad7zZs99BN3AO6Ycu8nN/rYXj5CegU67kcQnS6/o4&#10;g1LOvZZy8NFDOPMvoby9Nnp6FbyWZOkE2U5w23OelccyzbFcV80OzOoFOC9wTsQOh8tRfC3YmpP6&#10;cvmRq8lAujcbgBe5LF7gvUra4zmgjml8G89JJa448FzPglz6vIDzgubbzzX0pxr4TL/BE1ti6X0c&#10;7MSMzWMw2AGq6Rotwim7iNHfj1h5Bj9kzQfMcfCQ5pTnx2F+QL7iHYS43XHST117Deh+4n0UAcX0&#10;2Fv/4M1HNkfq4l+teYylTL46D5AMwtnphl5887ffbPtZ+Gb1+uoP6KLrPfR+buDmAzy3epdOuVVH&#10;I72pP/lig0VWnAjoBomsOMVK3yFdH8HT+wxiPM5rd72A3mX5C87/LLwf8bd8Xe9xYZw8frLBO+nC&#10;BbqtU3gMKpBTxxzgs/bl01e9AEbJerCXTfmA8xPh53lEAHfV6lA9h8se0/OCLt9w7DkgPaPW7ZQT&#10;vfs6ZCv9uQ76+uRcPMzEi4dv37/98u3bt6pJzKinuuTqxxHstT6D3Y8823E9f1Ak8fkaO3qc5D7+&#10;LD6Kmv+XgeXvx/ENxHmPkOIZT7k8Bsiv0wl+HBiROe++/v576kKZQ9ZIrtBzbvmtZ9D722tWrOzy&#10;hdiVQvk/r70rz7puiBdOMaKC9Zd3+TtWzKrJOVK/FQJW/+EwdAuyTZ8DvD/3rTpFrCF7Tf1oxK/H&#10;QUA5gXRg+gWPvT7RyT7Gl/sAD4Rjruk3/BsJzoN882vU7WOPk+x6+XY89cyvajGC0/XrI3Q/74V8&#10;QtXZ5/FWw/M4lOcU222Mfv5wrgrkFzkUX3GsC8cy/H+o52fsWsdV233k1+H68lt7cYfmSvH2vGuy&#10;agvKpdPUe3Rf1WPUHpDultMhnds0ej29EUgN/9R/rwFOug7lFby2qPsAybgrxlGxQzCsuH2ujrPt&#10;7Nt7k4/rnH+D9nmv3eORP9IpnrH7niC//OHPADI9QQ6lw957BXqOFTIvvhGHp+T8ihEoj3J5zuKr&#10;v75GygVc7+RxHYrHT5BO/hrf4P7K1XOIF/Dj/OHZNO8z1gPo8hMjH29wWe7kh0wOp/zt0Bg5RjpO&#10;+Kft5Vx24PsG4pVTvuJPuo9w84fP61DuqgX5+DzEe46MH+vhMR4n/QnuK951XqfbBK8tdL/wGNyC&#10;5xP1Pa68Oq7I+EDqaUf1MvsZA36nvSLf6X8A/qIb3nLMGvOjS+e5C/cqO7ye4te45ikSej3QfcTf&#10;RuXwXHkdGAR6DcFjPgPvy9FzeF5ietxJ94beZ0QPbuU65etx4KT7LNi3gtfso+A+QpfVjz8zOpRD&#10;ce5z8v8I/IWNL1/qdTbw/KoBem73OdkcvM/51lePf4X5Ztw4K+F1DXnL5X07tpwXcnTZcapxywN0&#10;3QSK8RzYvsTrU81Pdn7brkMxoNeTTXbHSdfRY2/8Dd0n8w0eqNe+Rj7njre6md9IcF2v1X2FUw/o&#10;ROARN/RpH2VUUzEaHd6DfG9+Do857Smg3D221/F6ntex/LGvvPLvNYQVd+dvecpePkKPc9z0t/xA&#10;MYLyb/oR/1EOxn7eepzrb8DnRB+BjF5LfEb+t//n/+dPkkzlSCoZcnymoLDyIVXODs+nutK5f9pi&#10;jEfCUjQojkXudTwn6HZw0un/vNKfhtOJBCrfeugVFd5v2kK3A/kwz75hgPKmTzzIuSy74LzsjIqR&#10;fdnWAzBz6FCsoBzqQ3kEt8uGfMJNLxB/qn9C+UZtvszH4/3NLof6BNim/6gfXFKPO2HFPIGeHPLR&#10;vpVeew1ZcB5Ixv/+UF95ln7tWfYYGb5Qy3pZ2Pe7cvAnm8CSidvXGvQ5MHqM84LWAZx8gWTX8SI7&#10;LNubSw711/ei55FeoyC7RqD11t53EuQDpO+1b8DP16/3BDxePsqrvgR45fSe3e/7oQZI3zWV6Q+y&#10;rxD9Txx14N/7l6z6miuQjZQ83Kqe/E7/B1i5xHxiH/CnA3/5c31i90/evsmcsedj78ZsUg+mz6jJ&#10;6PU6fH9qXNj3pezIsMh8hWLzgb6MH66AboOoi157qnJmthBWTMev9YvrE7ruAa9zg2oD3yuqDzT2&#10;HrI/s1WMrh3rN3bW/RW+zk+fp0jXo16X71++/iXi+TOR/EbbX1L/489vsVf++OXb938J3+9hr/2U&#10;n/Llf5gPKDf1yMcP6nJ7ZE9rPlXfEL5cQXPt836/9wZKs+vqN2v4I3e1V3ZbyeTLxAb3A3WvHmua&#10;1/Sy63in/zhp1bvWFKCTHmTdUd8hWXaR9JljrKV+yOS+dAQtGWhluu+oZ2uP3n00B59z9VLHr4hj&#10;/f9j7U/TJE12LE3Mw2O4kVld9YsPK6u5BlZmb4jNpeSuq/KGuwfxAjgiR6DyqVnk5TGDCmZA5Bt1&#10;MLXX64hG6ssXbD2gXnOuj7np2xDQa3sLenG9bOWn/drh9o9Rx7zmA7/m300yyqY5eR8Q0AgUqxig&#10;HKD6PvedCa8llO9em7KTR3npa/sX1Hcff9YHgIfKZ8YabNu4X8XV+kHMjevHrQaYNYidOR2yyV4y&#10;cbV+2oaeAz52mKUHZdO6vV7fqvfwIY/t9x6fdkw/R97wFyp3IWPip66TkTN07FP6rIXyAY8Dr/2+&#10;+gjaTznPuo/nd17w/D9xHYePXLMK9qe8guvkqxGb85DvF9KJx/d13+0+2++GVTf2z5UnZM4XAl9z&#10;XMeMrtXcp3wL37/D5h//eK8O7m3YN3TOLHvzX/tr92PbKh7gyjUmr3V9nGMXgcwZUD2369qlfRI+&#10;vRiD2PasJfa136a55q/cgvJyGclc5KiyCdkBNkE6oY657qf9Xn1OmfuQHz9Y6zMOwJYs3e47us21&#10;h9NfVitUucRPyD7XAXjsDTe7ajzFyi7gA6H3WIfLfINITC+3q+fHR3kkC4ffl281tr/jpy/7TYcs&#10;0sCXa3x0GjG27lZDl1dyijKufY4eLroZUz7S7bkqFnj8hPsBfNnGrBs2xX6UQ3mmP2Oeq8d2gJfs&#10;8cB95Sf527pGFaQH7udQbka98aWa+Jf97A/Ivq9xe47wfp7YvgXJzEVQXO4EXPsv52YhZhK+LQx4&#10;La+/0Nfp7C/cZPP+1Bsja8K5L/26J/TIHqtrPHkVjz1t9BsEkIWfOn7t+AHlBBmbz6H29hAhR6XK&#10;2n15rKA4wX1cL0x/Bza3M05fXnNIHb6te8q3EL7h1EJBtcCs4zaAbcoAnWzaLjyHcl/APaQ+6Afw&#10;g3z/FBTrbxIL2Hy7Z70Gm3jpwu7/RsL9wisf6RdgU17JsqGHEpZj6T5AVM5yXh3MeCR06tN57129&#10;CqxrHmehk97l07+Oty1XvtTRYavlwyh4DI6Y5Oc257WGQHruHZR3xkFnTb0GVch6MbKd+UszWW59&#10;hFePhczd+UXo8jXQaJPD2/96Tbk0eozA2qMD7DniAd2pQ4/ZOJ/juI/XUc4pP4E+8FVu7gM8v8fL&#10;Rzb5SQY7z+7T7Yl+HgncD+S3R0QP0jNqv9BxDNA78sj/l//yP/OrIz0huAXNBO9wnnSe4z7K6T0B&#10;dsypE8g15/FXQQ5RVGq+T7oJcnOQn31s+z7hbd1zzzdkHL8jXjnYuMov/rNQnEN5UVfO8xM3AvxT&#10;raecwG3OK99TTmH3d/rd4pYvP32D7r2AjOtQz+F1pGec8cDjgHwYpw1ce+hRNeTzmXigWIdyiY9H&#10;48mzj8t0C/XMsbH1+JTfjkfefb32AjSvs6eCeNe5381313vVRZVVS7Txms9lIJ0TWPktp2zA/ZyA&#10;bD567BOId9+ZT0CWzTFjJT/5J9rfseqOfcGBhzJOm+A11YdwiymfOrfpYub8ie4x/Dl3/fLz3778&#10;/vs/B89fbMS5Os7JjLkO6blzzdouv7M9ruEbEM/1S1A+Rl9fR8ZErbUd8LW4eFjyDcxd8NqO21xm&#10;zqNmYPYz/WfPGmub7vMyxBts+XWfAc/jcTWe2x49FdR9PQGK7Qwf56na5t9CiHPWStvHZ5/H4HkS&#10;VL2F0/Jj3ZsbfYDkcE/d2Rc5M1/LHkd9XqhcPk3IoHx3bcH9BcWk/zovl50XuG+5mav+mtCfjLmf&#10;IP3kBemoXbbtq1HHsOTCWav8XLf3D0E+C5haLNv2YV9i9Hlrrv6EQv4ntuw2vppkyzse6EVzyTWW&#10;v2jr9/gx5LePJUafF+ewp3X6K/UUx/oA/spVcazdttd+BXwUH5LxBWSdt/3+o7Dn4nGaJzSfxEwC&#10;WMULiscqvtMkZg5h+0K7X/zQTX+tDyj77iXEBeUEUTV9zlzFK/60FSLDmqvsPuYHjWLUG7+r3vBh&#10;PK9/93rvoNyMnh9It89LXXvQO5A+t33LEx5/y/Wkk97nL73bNYLi7524n9ZcayMguZ5x1cnzXeXn&#10;fJn7XO533LvsuFtfxCw0i7mO34odNx0Zn+fl3Oatb5StSHWlF0gnn5TbD9Kaajziwu7yBBbi9Cab&#10;as/ckHROdd4v/3nOUh5w9oAdW+2nbhOvscOjyZB/2nPZeXM4gM8k6QGx3pf07+A53P+zse6n2hPy&#10;S8o12n7ovOcbXE98vXCTHIptR5f8ax+pZp0zqvwVp30QMK58huXba3zz0bVl23c/Tzk1dyDZ84uf&#10;8VMGNx1wvfL5+Uq8elEPDvnOXItah32S4PyE+3p9VLc47PrgJLzHOv8Ez7n8ezTTC6LL5j4Hci9q&#10;mf3NwfoL6sXjSt42IBuxv/5ar7Fp//O48Ay+PqQgXa6L1qYHxXisf8AGkENrGl6doxMEjtgeHbLf&#10;bAA9cxDvcFn8S56Wd0cF96N/J8UI+Hp+CD/PIbhOPjc/UNumriPa3uV7+iuHSLoJ6mmtch6B6Y8+&#10;T5WMTb/2N/Qov/uKd7je7egTlxhh+TQ8Hn7aXzD8Be/H+1M+ZN/n5edQDBArX7cVdr1X2wnMNx/p&#10;nnO89qjj+RV7X9O+hB+e6ODvNU7IR56SV3z85texp3avr/d0q8PaC1jVl+RIkPwde320fwPvzTHl&#10;Wz9gePVY0Hzn/KT3nFP2+rKxTaD6g42C+4HYM5vbwGfmm+g32v71+j/a1DBQMw6336DGgeJv/i95&#10;Q+SpFa0nYY4bW+nw1+READ31JKs2UMxLrYsOeVMrdzcp6cUqRtUDlauCZl5h6r1/jUn9ZPgGxcwR&#10;zHyC53e81rcXHQPYPb/H75itw9dlkDuwnYBmjukvzLpOrayxceRvYq+pn7CXMenIM/Ck/wjUn/MX&#10;z+i2WQPZSRDvc7v5CVPnJ9DCXlO/eVTcmXc7lH7HTuQTd8shaLt7/8Bl8a7T8es6zgHZ0kFs4xql&#10;rJDia/41J88FOe8vtuPn+yujSJDvhMf4+W9i5nJgU34RYPRz3BPcf4LYGb9qBMnusckzF/nEsCgd&#10;0u0vYdV8ADb1OftVj6BaIg/5fs5Ph//6629ffv/bf1kvNmaXse+uF03TPfx7TmHZ8whKqRIvnWIi&#10;STCvyB4wZ76s2DnRfzxXr7P7KX29eCp78fKZeZGdznYr1qG1dALKi+z5BNe7fIP8lBuUXJ8I50nn&#10;L/k/Q9LCw8p15jzzk82nR/6kH/r0GG9psc1FhbTZucx7U72YTY6C91FHdQDVUr/OLxQrLmvEmOcw&#10;kF8RFvdI/GVfHEh5/uRWzs6jgucVZr95MMacMt9P+4V/BzGc5yBwuykG8DfZdUC6WPG23ewthG3H&#10;v/qBNae0l78o9TEe9xGsZZjKJ1Xty7bYL7QWMW99XWldE55IMUKtkuu27XXLFMp3+3k+51+24wHp&#10;ar9m7tpm+IuwQZIdUyc/4YwrKh337+wnrDk9cu0p2WetWM9ZPhunrXp1cE275XE/t7sPQPa/EBKI&#10;r7mUzP9v1HUezD4myl7z1n0EJB4zVC8e1rEr+66Rw5JB8k2Y0yVTo2MMTY7SSd++sOjGKFLOua/4&#10;saO1EcnHId3U33DzKV3E51PUXhud42KsPmsd4yKXdif15ph13vXn+icf3U895ZGuxrMfj5FePU+/&#10;fHMmgF5xig2Gh5YVz5Ui/xSN34UjLlDrChNOQT//zIu4fDXg7kk+xOVlghy698m40ut+TiMdSM7+&#10;PT5oQvPWfqf6nwUZ9VfDyiUesK10Ty07pF7cT1+D/q6XXI9Ql405bb2PGzX/5A5b5Z7ur/EFne8c&#10;yE/+E/Jz/3ex089lrYuv4w3yU7y2ha+r4m95to4xKBdStHMcwJTgLNHbPUP2HG61Jrx3B3pI+wiQ&#10;i03rAP7v5ue1bjrxjplvylpr7Te+Tyuf58VHOfJ4Cp51y+dD6Jrk5/4rLnxvOoFefAT4VY/oiNlU&#10;oZVHUF7g/Lk9Ss8I+ZwrXdtzfKL3mHM9CLulkK+T4HL6xdq7HSCzRr/99rfwYa65JUJfa7bvtWpb&#10;Q5pzZSqdyP3K3F6tcxunesBesHQP419Bbq2II73I9zW3TT/A3ASvD6+5i6QHM07kekE2cIsT4LVP&#10;l1+90eX3jeHVY/kv5LEWY+gqcvNRJfOJyrR79jzhUePy3/vJxhkDnuQzd8muE6++GOXjBBjLq/tj&#10;bAojjwnl8liH9DU/Zay11/qDbauYPe4eJxQiOzlufgIm2RXjso+OOmZ3zMSp2+vhYzDJ6zieqN5b&#10;MOSbaUG+Prk18N2qK251KmhT3hdKpgc4W8czR/Gct/GR362O63WOCIUqnRR2gRDPB+/7CXjS3eJc&#10;B9Q3UznrVnxSzxMoXnOW7KMoX235H//Hv6032mQQP+ENOJ58q/GwkRelRsfQsfSqo368p1sP7uNw&#10;necAq7+Ax4svSlX6aeMwcuL97W+/Bv/Tl2/f6k/AK34feH8Vqrn4hx3G/bRTIc8dDMjP4evn+eQr&#10;3tcHoMs16Dqy5EhMSmdNX1/tkJI1ur/DawOP8fGGsjGHkgWPrb753XnQy3bLXnbGVgx4fsdNvs1v&#10;ro+AvnSqf9qFre+5pzh8iW/27CD0L3m3rDfZnnrTRUdA71Q+FZuj8dID57NixNYQo9nALVayeNcJ&#10;Uxb8CYzD/T2n9M4DjpM8Vt74qAKaQz9q/xXMGoJ0jOprQuvLqB483y3mH4HnveVeejO9+u3jghdD&#10;eZOB/ZC/auM89eP7j/zKhfTpF67K/V7TgR3ytUiM7SN9jvIxeFxkTHbpGsjUmXog3W28nfNfUf50&#10;nW/YGTQ3QT2oxgR6fDhO3A+d55JePi5zjWSo/bDG3//pb/HE89dco2/fXp9kC5SQimpZsWXeA9D6&#10;poWv/Mjtjdf5xpP/tVfKzTvx7JrxnFd231Kf27KL13goG05POijQDza96aO103GpcxBYeRrei+A+&#10;sUfk3D4D1fH4eW5QPdcdkF7Xhr7/ETy3UDJrULVuuUObj8m3/TZ3eYJ8YbrXEiKsQljjyrNr3etO&#10;4MMqVT5fmx5HDs8J7zGV47Q/oWI9/jb38vNzwNx+yiNobQB69VREnvLdui2Te+ffOaZf8fu40QiK&#10;P9dBOV0HpMsXq7J2jJftpvx6o0129Lt29QSkh2YuIJ1GX1/gMb7ejLvehlQ+T48Tqh/Ves2j2MmD&#10;WTdmd8zPfW88Y6Xg4XWNb/1MVI5Xv5feQk7KHlvZmHWRpXP+Car15Dt1LsPPXmXffne7tD2rNT8H&#10;L9be+kOXfJp44PrKB0Ti2hWPfWpNKEYjSJ7fII4RPrTy22/8fxm+CrPP8X1ePr/6Fh46+3yq4fop&#10;axTNY1qj46bjii1oXTyHx+Qamw81mbP0kO5TwI4vecfvN4vqfLt70yj416OfNvI0G9i1Pob7zhj1&#10;5XCf6T9lx61Gzf85n4D+1stNB17zIEt32vCVv/hNaLtGpti+YPbv8uxt59x29o/XOZx+wHlQ+1rt&#10;N17ToRzKL5/pKz9hyiAqdJ7omfucfNEdyUBcDiN+HPMiP0ahJ8jmPvTi96kO+WnegvRP5wZGraWT&#10;8rzkY1749PZyTPkdPvS9mD1GPXp/Sw437Id/zD8Uac+vmERXpkTmKyZlB3M9N/qutaj1QLVVf2cs&#10;L7cR61A+QX434IUd/1UrRrb1xMyjOuhFgNHri3c7mPqZT5h+QLyPM5YPrvz+++/5mi9gm4Vn8uG1&#10;/MDudtcD+OiNEb35KrKNkjL3CanP3BwrdbzM47V8HhC223zV0Yydvj5CWhNB+hukn+v4Ecrv9Pcc&#10;ri/eV/uGj2tX3nM7iW7yBnLrsMdQWfbx5zGy6VE+zA/e6/lawwOl2nLVFO/IjPE79Rlz0T0Biz5g&#10;kG5dG7zm2vvbhPvdeM/lOVxf/D6XuN7XRMeIUHFnntmn29JuOiB96sK4+Ab8R8dmSvyPNsanhRJk&#10;94k5pqyb+hueJuvQTbKfrImbfQjK4bkUqzjZJEOeX8CvfPXijW4Qyq5PONDjf/zx97DvxVVeAd57&#10;ElJvU9g1y6YbJOXyHE85gd88zrXTqFozh9vglav+bw07YdnlR37x+ZVdwQNkvxHzfIpjfAfPNSHd&#10;7VPMQj2BKl65FiI+us0879bohq/ps/0miIN8OyDDT3+X5SPeqZ4w3/vJvLGveK7UWa4T+8mnx6iW&#10;ULa9NmU6c6pOxdZfSQDpK8fGiovBazk894THVM0zxy3GgV1x6k85XJ55b3Af4hyeE9x89WmOW63s&#10;I8j3zc+CfMR77VsNh2LYy3Tczhi/0Dm8zoRsguoI7/pKP8wdI1/n13fWJ+LJb77Rxqe5f/3y9Wdu&#10;jDnnfI+1/hbjHyHV/4ogsfrwfp5w1jxlsPhxHLpPGGintrmd2+W/8vc48+hcO/VP22uB/y1lpumn&#10;nMor+/TTOXv2MGWPE3/mhrR+pf/b73E9/frzl7//8ceXb3/s6waYtQTmtKXuTy8o5oNbKzbjYwN6&#10;j8Ls9c8fvS3t/5zhQRUhj+EQ+czSLaf3u9D58i/PIlJ9PX0Cn7zw53ZG57Ih8uOb/batclGn/CH5&#10;PJ1j1BfATzORDij/WqP1P4YKyx6o80fJpRdd0P/rTf35/IH3VjdRJet78CHVZhTPPRthCgUrzwWV&#10;WT77jSbEHEOr3I6qj2/vjyGrjvxnnPeBreyK3/MSts9rTvyKFxU8R8WXX/nuNReUR/uIbN+/cx7d&#10;vQjen3jlED9x1MufM8btjplLsteS7rav77z41DEGZj1kz4UsneRpL9T9n3Zb/RUpuu2zUXodP3tf&#10;d3ic1xRk5972tBSeaqOrF5DOGqBqhM4vIo1ZH8y+LmFXUFe1GWfuWy2H25/OaY5Zgxj2E+0r0jnC&#10;eqys/AC5lG/26n6AvNLVeW3LEZ3PpdgF/EUgh+crPrZrt8p1hL9o477nP/6j73e4B4iB7kHFFNV1&#10;ZGyz4PGBXK+6c36C/Kefy26Xv6C1lx24j+uVCyimPmzxI9eX4+3bt2+pzyU2KI5R+cXHbxJAjscS&#10;AtqXS59c1qt8ex7wt3M/2LGFKTs8TnB/8fK7+Tvwn/0I73IQV/vprqnzGfqP6jp2/Yp5d6z+yYel&#10;LLeuqZkjZI4T+tG8ymevzxm796uMN3JbeLZcknJse/HotSYCc7n5f4TyPf2VB1BFx0bd7+z86h/M&#10;mp5DcN+bXXg3D2yQth08fsrpuSULbgNum74O2daa44drprrH/FVQQ73NnoH3TcmYcdoOfSD7JJc9&#10;15g+YOqQve6JuH8J91uMkHUt3K8zoG6V4+HhuuJ46ffdhTyez/KcVucC1cx+enu5TpA9Vgop5TSH&#10;mNW7B3KqnxkvVGxtC+8BeDyQn3gHetYNymMuFv233/j/31+//BHXE64pEdVU/j4C54F6E6a9JstQ&#10;TPmefd3iGSHZGJU59THebBOzH48BrMM81j0G3mW3K4dwsyGXfq+TdMB1Gv3eyH0L8Ft+tRdKR557&#10;r1XvzfUp9nnWBT/9X8bZKyi+joP0iTGOzKocAjmIg3S84LdzVF7J8D+3vH3wip9Yl+w41OrF4f5u&#10;f9KHEA9h49fqQ5L17wY8B7jVB9LjDSnXzB9cymDrNpC1b/r+qTWc8BrCzMnZSMD3sOc3l5xzlz2l&#10;M9VC3inxP9pmMfBSxKBiTrNwMDkoj4+CYgXJTtLP/O4jned+4h3aOM/omukXNagTOxWfKvoei14H&#10;V9UG6sOBbs5ZY/4wNgnwHDQOt4OnOWVs2OQ/46aeLCLBc9dJoObvqbjRxsZOnfVaD7wmvNd0WZgy&#10;8BignjxeXboOwGdH6NL2Gjf9b5g+Kfdcb+u/fALYc10sx1uEX9+SJF89xrqHeDttZP7m8XfMtXIK&#10;a9omylbYvEbm0WzAfUHlvh9LZfP6ZNs9aJ1uPU/ZSTZBOabOMW1PeZDdNnnJt/yyAVkZRRPuL6CZ&#10;uf4q/NxGnjXfboIha/CDPgkLMmOBKabsSqIzAernPmX7yOcG6bvdF2CFtA3Sv1OxK5aayybnJz45&#10;eL/4At8X/ioUN0dw5jz1kO8/M/6Mre2Jv8/3yIFc3AH/FLYwcwN0da4/88oX2fWhWWO75Ch/jY6M&#10;p8s08UA+cn/58i2upd/5a7ZO+xQPuOSqOjpIHwbJ9PWMMnlRvqAIjzhy7zlt1Gr2IzVi5Ob4QNar&#10;+vgKc+0ORG9Yo+MSwwd/Ha/XXjpP9tEkWfCaEPl0jS6cPdVYOv4SoNqv3hLRJy7pp9Fwy6M5CWeM&#10;jrHdP7zP1/U1hG/0hkd9d7pi2YuK50f1C1WHvGlPf1LpU+gVXTWC8C2PpMp3Q+USEaPcE6V/Z3uN&#10;RRZtiO8Ow+bHKPA3SJjzuh9bPkE98IAq9VLHuiy/BjL7RBFfw7a/brS2V/XzBHzKb0P9HKT9Lsj2&#10;vAR2wfmZd8J9hVWvbXsOdU1ArTCNEx4vqBdG2bV9Kj844xQzc5XcfbIuLysS6JhlQa6w5FOMB9mf&#10;ajlkky949c8CxYVNdvGv/iNHsFqjJ8im0fsRsE264Z0NyE4N70s1ZZdeuGyRA+4/c/h8xG8dPvBF&#10;9Y/uzxyeS2Miz9PYgo9wUn7//ueXb39wz6P8cd6zkL2PgjpfONLWOTM3/bV/PsZDxqAuzYJnmnkl&#10;q/buoWxZa+hypA7qM93hXyMO5wullWPndMx6xUuuuHoOFvvKyp9ig32Ic4g3Jp+dV5Bu2l56yBSe&#10;c+OW9wlaUzBHrS3YOc95mEvCa8NDnudj4Fv7tuA5N8qvyKE9mu2RDGw+pNx8puy86S+flstS0Dzu&#10;fcTRsfahO57in/JRvWzbjhyr0lL0OOqduYKPXz+GGSdJL7j+I8y4G2a+KQvTB/h+CeDXnI8U5GQo&#10;5TIht1Dbk59SLZ8PcOtVwOYkLDmo7xxSrvNT6SEG+tKcPAcofel8LRidgPvm05oL3B9XuNg7So4Y&#10;xa14+Q54beVbeZXvhvbfvWpOQRTN0PBhAPj3uJSwGVM8R7pEgM33ea0tWHGNKU9gF0286jkP1mu9&#10;fDvOZ+viJ1k5RdIJ+zpdmK+leU2H53AepByU2mFTvlvM1Ann/f8JxSjeZWGuB9ty/vslzRv5qUdQ&#10;urMP99vPaQrwkwReK7jVki66zvFAqHD1XP68y7HnMvpFJD7v9cuPNdn+yp/sgmq6Wv7ZV+TLHwtc&#10;dsPsc0L2HJXedQbfX7GJbnUPtF+xOyfrUDht7gMPsf/odQ7Z39VV3BNy/Z58LC011GfWw/0Sg63f&#10;aPvXf/cAFXHei4p33QQ29ZRN9OixT/E3/fRXTvpW79idx0d+ihdJ9xFwqRx1kglNPuqvUfQXVZ/J&#10;JRz1KzyBLGrFq84gneYIbn4An2VjvMQCtJ4j+biLyBNXKlKdeu3gTycYAb1sjGyjm+873W2OjGgZ&#10;Z2zK2HNMRRxAsW+0Xj4zTpg2ePWQVYO/9QSkX/6Wy/3AEdf//+RrrGkY8oXnzBC89jd45oNUP6Wb&#10;eb22sHs49cJdx/FErtq+5GWcvqWrYw/I7v6uYw7aD+Y6Qdq3pl35nvBkk17jrCkZeI7pL8wY4cUf&#10;v+IS6JFd5/U8J181cIP7v8NcP1DbCF3J1Qj5ys88F1W9oPjd9gDqHJuxOsKtV3ROgvo8Y7YPI/sM&#10;fqmDuuT2UZ4/85jhL9n2CyHlXGV4eK2PLHLougI4E7r98G1+xgPXeA3N22vMePlwrpVNOdJi/mlv&#10;wkbozDdloHzTpr7Ug0Z9ogx3p9LtuQDPm3tZ8BUdfvAh8G04sYURly9QrKj+B15FA51Hvv70S77Z&#10;ptLq06EcYNurpoC+fFoZ82SbQy8IlXyVbscPoEuqGB3fyccc+Ct5+FvfriufM7/sWbefOCgvKh0D&#10;8KDs+G8+45BzbT1f67qm1ltU6P6sr9NemPtFxZ1zrpiK49O5XLexpkfL4YRk+T2+9E6hWZT3K73f&#10;SVfRxed2id+6d0AndK6lOud3bIPiQrdlRve/YdoV42r5aKQu2wSCl5x2UcOfRKQ6fNkmnsvtXEP0&#10;ZJiv0EGvGu8gP8eqwSBiwLeYHBVXPRS9q3ezqRaAZz2Enc/PpTmEX6+L7U9hfckB0CmefM4LqMpv&#10;b5/Sl69GoeTYRzkWg8vHTJJq42ut8kl66noNQTDiyae+1aP6gL/Vh3wOILT5OCF/5VGs6+KAqjEg&#10;/bIFpuxw/+lz00ue22qCHkWSPR80gY7t8eQjWTnpwfvAjszIOQjsuthTE7/sl/A8QJXP6znPeXv5&#10;x8FF+SLyRscY3b+hHFoHydUPMSkW4I3oqLoKyLeJAfiaak0mpF81mwcrhnitwcp+h2I5Z0H6EAKR&#10;yud9yR84f7SLftkOQ4+1LR2Vq+xey0k27RMHtC4XCmceX+Dzc7zkDvgaqH7dIyh91w++5NPX99/P&#10;YOcRon4cGnVqOAyJ2t61X3og1w5sWOlDidf+kTI+3E+2NmQAL4rZoFp43QbMtWTNUfMHuiYCt2uE&#10;pr6webdD6re0G8olP0h68Z/BjAfqAdxyPeVHr7V45/POpvWDp4+cY6y5Okpd/KwcMcDp/kF6PcYW&#10;zB8StMum9tV8kW80bXOOGrOHQMpBmTXHet6JnPNpfwEZqj6wqZauEyUL279kff2ggx7VZ9aMn/QL&#10;eVHL6olyM0/V6UIB2dEprzBjv2cc5wXNObzdB77URYGs1Lx8PQZeNVffTepTMri9Djl5keJvUIxy&#10;HR/QXXW1vc7eJqSHtJ0kP/WALR57LChuYtb2jEsf5LWkVwyY+ZUXyJfnp/jp3A/mHOQr3GSH7Pt6&#10;kkNCvjNGQK346VPyXS+d81q56Q/2a8ib0q99tQa3NT5haxq0juX4JVZrrrXYOc68gjjpNOY5M382&#10;PA5MGaB78nMbo3rd2Pz01ci+o3lKFw9FDY8t7HhBPPnqeWk9R/V9+HYuAMhTB9Apfq/2WRdEdI7k&#10;pu5hD9ZjHXml43+0PRV/ArZ8wSMujHVhiRL4p15UJ6P0tVzv8goz5gb3YWTi88Uq2VnEtZBt+wzw&#10;zxwdktniITIln/nQDcyN/MRXEnSlz3zBV07NIQeDKpZBcYC6qu26T6N9MzafqLFmmxLhgv23WGv+&#10;rw7b+sd3XtB+7QVI5zbg/NGj6QWzbnuPM/ca87FGp+w/fnj5LufVuro5CakmgnagutAW9/6By96L&#10;6+MpNMokskQHS4bwndtLOZTntq43SL997nkF8crP8ZIdhlq20599AlnjtiVC1HkB3+RR45u67Q8v&#10;mZE/1Yc4Yc4Lj88fTNkREf2DcLF3TvEanb/lnz4TNzuPzrO66Qff+ihWMucrbIOE6qhhekBGfrLt&#10;zBc8PukXfDnl9uDNDcbSVZ5ZS/zafvzgs34y3QtmDpcFra0wfSp3rcmyWEh+NUecf9xB/8Q1b5Cb&#10;T7lfSCisbAn6oDbXEPjZF5CPaqVH8lt3myOouFoD4uTndZ5084IOD8kPi5Oj5D7HmVE5ahbMSzVL&#10;Ll35lF/FrDVouZKil1/xE9gUx5ahQury3NHnD3qoFEn4rBdL+p6iOnvtTdf3jDVg9/UEa90sh89L&#10;KL+i2seiW66B+bWG9Kz/CSiveoE0MoYEdl7de5RW9voaw4yJh3/6599jW8cTmdhP9xPWyBtO3nOG&#10;d4qSw7d7rNUqX6DYCu+gA7uvsofcP3kjsqT4Cb984ZZa1ChzyWlral+gceOu3/tfYO1LhcoYqxW6&#10;XEftz70mBfE13uuWLm3r2lWAF+HmmUHZasxzaTi1az0036Z8mGuetgZ8L29QVct9K3D0Eg4MWTcS&#10;lu6E/tdfEbf0ew2S4kf3NpkjbdrO5Ez3wMkDvoLu999/+fLrb+H784/cP2nz+ze+yWH3Jew+zj4P&#10;udmn+dzigfRuU21GHWMQcpHetCjsHDuOhvz8VTLW4ku/IZlRddwnz0OBXGl81phHSlAAFYPFbWQE&#10;QxK8tl/y2ALZucVnPzGKwMwvOX1rkgekw+6xecy1POMyFxUZcQlC90s8P8iG20cEPMe0Fc4+ZLvJ&#10;5IJcp33h1mu+cR+urLLO6/TPtSYWOmTmgvNJNcfgA7e8GsULHGk/R83ffv2tt2PEEh6EzHGP/adq&#10;qkYVhcKHe5oOKTkd2yUetF8VEYO6HfDPwLA1Uz1q3VK1sObCQ/ozJ5eDz4G58FM2ETjrnLIT8LWU&#10;Tki/5vGrpanYtUw561qTjI/f3//2t3rx5eefvnz744/Q66g5kXmIjwmxL2R4UOZuqLvjGrVQunO+&#10;Fhwo3fYB8NL7mFQSiqYSofoqunSIHGUWH4/Jl27XEmYd57Mf9v1AXd96FFm/E8ox7Yc+iI60/XIu&#10;a2JbV8R9O/ail7xJYaGn/Ikxpwsve0n6wT0Pbf3gkDGhC8FrlLz1srnMc9O/xT6m56fyocKGYlnf&#10;nk/75b7QuRjnvkGajEw7v0gtgwzv60ylOoCfyHM7lEt+gvxdBzyPYm6xyJ7D7e+w/WJsfpese5h1&#10;j80DOxNr8NMvSfnhKSh0eUzXIvU5PpMkqieYIu+vbLtnRsrUOSIzojx8Wttg/sUt8wfIGpmi8jzF&#10;ce/19Zd4zhA8Lrt+RNp6O1yGF5GhSjK/kHPNGNNx2SttrYHWVftwPt8gX1y76nobq5/nEGp4T6nJ&#10;umzDlMLUXOrhS5I+KH031Lv2sUnu4/INb/VBNd9UFKVA04w67mp+4JYPnYj1yQ+B9ry1uDVoPnXP&#10;0h6JlIlPfcsNr4+PcOur8u91EXTfW/qyoSOFPmiAjf453zE+vYkBlGvSE8ij1/fAU2zxjHV8Qcf8&#10;A9Hl4ipuxp+8iG1d+3QQ+3SMEL/hUPoPoFy8VsMalY7H6hEbUM/pj5zpy5a9mF1Alf4dAzKs2IzZ&#10;a5Gdbz/L4/wCuTu0zp9dJ4g1ybVgf0jHdF98OK2xzgWlT75/yr51CHn/HVyCHDmUI9PQOaSooJ6y&#10;r55rHFFxT/1LEG+25aarc2TE8Zenwl4b1Qldpu8ajKVO3v2B125NhhCTeZiZTAO71waKWeAJ8lvF&#10;s2iNdVFjUQvKK9KNyTtoQqrj2JM9/SYB2d1PJwnJ7n8HsVAd4IwRAFO4hD7lo4/Z/9IFEcWTPWRd&#10;uCDACwb6VHrlt9gB6bwP+d78b1CNTZWDFxbzghE8HrrxweWWWzXJN9flRRYNPbjldtzyA7oUqUC3&#10;m4/FMy8uhIzFP+O1huA9aNT8RfFwULeUvOaoPHlx7pM2kH3C6wp3X+3Dz1CuW05H2Uimnkcss6JY&#10;UM0b15Kh2r9RvgI9xymfRtW5At1TP9hEL6Bcsx7/5O+6J97nKXli6RiDiBaxjyWvMWj5hC63u9UD&#10;Xg/ALcJmMsC1YnhzF1Sl8olH6sTV6ee4cddfUCo2+xr1E4Txgz1EkXCNacz+gWSv9+p3xiyRsXn3&#10;3+ba13XerHPniVlfdNYvv6kD8nfI95Yjx3wsTF/2dW7UeBLPKKzYHoHi/Hr2hKetUnF+Tpjy6/xc&#10;rrKsV4oBbGWfcWD32Xnn3Qk3dLGduAbqwzvrZ+kqtxPHC+vFTVbeaPW5hRhIfpIFyXPfkG94BG9z&#10;iSGudiFTgxtq3uD4OTRxjg73cqt6haoLyMe2Qs5P2/ebI3msB5VPPmaelSKAnyhlGoHtO+TUokpG&#10;czopXTxpo3RN5RYoOWvKJjnnHiMUaghZNbRN8dW8HBVTPhur8AvSk9yaQxJyihdsw+opUL2fJL0D&#10;2cIS7hOrmeNSeXjy8ZD7MX7lu7dBkWIZb3nkr5jNlw2c/TuVzns+QK4fUJw3+tpaqLyF6pH/8cTI&#10;9YFbojrO3l+3vbbzN8imOX2Ed37k0jr5Gu0XC4qYW/7Pzj5vnj2+72fqPd4/DIE+CT5JPwH66OdI&#10;YOZEnccXAvlzFMVD+6N/qdfU01iYNQT1LpLujsqhcytQXNZNRarLjp6fsMnPYwXZBMmoik5/8DQf&#10;x1Ncxgbp+jLHmkv91CIzc/vBHvQE2TSPBLqglJKv1LoPLF2fM7Dl8w8sHR9DqJPCaHL95MEZevm0&#10;Nh9zXgjIzdDXnkcbDe6XwDfOGT/4P9Fh6q7zsT0OHHNv3HTCk96RNc2PuWkO2a1M+MSvbFl3nQOq&#10;h0nxEMQa4lS5S8UDuer+0e+1VmxjyuCmEzgW/HggL/mTck71Q/281jadx18OCXjPtSHf7XysTesZ&#10;ax1b13pBH5q+nzc3pJ825d4onrme+oLm8FIDfZCuYfGQMm65mQlbVL5pDxEdo/h3UN1zLTdYh2/f&#10;+HDx6zqeVNsLAvhnxpYZ0eU6NNI/maYLlE9zEjL/oCdgU28rX8D5iekL3h0X76CYW4/14YO4p+c+&#10;m2MzXNIt8+v8COCLfor78S/ck3OMNHG8XGEt9hY5QE+LkI3ObVKxNe8a/ypq/jvPhK9pjfftJkzd&#10;9NO8umQO1QPAz68lcgt9/PLhmfxjhljXtHUc494POn9i2+MhUsQ5bPactqq84wL4t+9tnsD1Nx/y&#10;ec6nPEC22uKFis9W8hjlA5DKOXOLv9VAx4dp/LzPUyXGku/7aV2/zzoTz5YTz3k4B9UceV7L9tUf&#10;rDjd5ifbO8ya6sNp430ux6xbz8m5D6/zg+w+3noNbcbUNS7s+CT1m8//IFa6S23A/NWbkyC5XpsO&#10;PnTninrusgvP69w2fhhjv94gwyZZcgwV40lcv+q5JHz51HgQD6vPAHNJuUj9Mdz6ndD9KM+XuPYX&#10;9fwvsVqjw1KlE+ipqfUWpa372fdmdmymR+WXvyBd/0Xbv/67JoXSL078s79sIOKTSo1j7IehsMSz&#10;yBN0onE8xXpfPgL4GacFcchv5gLobnkcacu5IhTlmog6h/BRPgGfGQuQeeLOSZ1i1XYXXhSPHcfo&#10;uaQHnt/1N2Rs8yD2hBo7Z8VnM/nIjvY9dnb+MT5virg/dcWD2zwF+dbjWc9jbvLETbcxbeSLfTEO&#10;A3pPPuOj/xieckmrvm94io1VaO4E/nON4CXP9XQ/IF+RQ/JQX+sB10+761kv9aURpA92jpmG5wF+&#10;jgHTTr580smTqUDVO32mDG5+LDka378EePXu/MT0+0cxexDgXVZNxkPf4w31iegNF8nB2ueL/f31&#10;J+h0kyy7gOy1JQvSC+73afS5NbMSJr6hC5sot+dx7dGaFVl7idk/0ByQp87nB2YsmDlFwpPN6zqQ&#10;sfEmG9tF+/70m1Af7/3adnGpbY1hU50Hz2v0zP9RTe4bwqG2WaYNPkbxnG/9xhgKaxDY6686qnVb&#10;P3j2Y+3PEJCv7jd8rUSC84L7rJG+o1dy6tjhxZ6cZ/dd1xL8oapJbYgeeRJDbH01cMXWTduPL398&#10;+6M+YICSHIvIVCmrSrJhinVrF80XqF9hy+WDvHvcqLLn2gjyrzp7XiDXuOf9FFs0ffZ2ly6H2FGQ&#10;lV+2PcdYr1AllVTjT63HhXjCUo6HqF2+aazH8BFJlgeQHlA75Rf/soGw5AhQYVdcEfsmPpUnI1iT&#10;DCj/idLV8ZJxTZW7xhO7/zAmpSb5tgafL962b/W285TM15nW+Ug6/pqT/fPbN96ssjoB5WC+ue4B&#10;PCZ5nX8UqukkwO832uo8xzapTYUe/9J73MTMuffByBX58zzGOSdseTSva1Ptk2DtH5aLrT7r3vp4&#10;8sn9nLW2fsAth/AZ280nOg39PnYhP6/y43HqiVF+gnhG1ztQl63sykcux1M824AItgfrpBEdvTrI&#10;7Xn2PlHjSWfsp8D6BNFD/rUyuq6Xx0nw1S19pNYo0D7JHmPZq8/SPa5H45zn6as19jyTZ/11f/IE&#10;9xc8D4Cf9aDcTqErikdCiOO3fYBigXQbYYvfP/74I1+M+cYbIplDFC497iwAw6kB5Pd6wpNeuPXq&#10;mHr8tX/DK76H5S/9Da+1lOM5RniJ9B7CSG7plr7H2o/fUKPdM9fzfEqveoL8Ffvax5Y/An46L3mO&#10;5IPyXNGpdIzmOQU+Ro7jb3EM5P9swicoX2wkNvqQruTmG34OU23gPHGHbHO7xrjrA858hZsOeC33&#10;0ZoBRm0L4DZBPp8FnlxPdT+vnMqR5zpKpBi9ca3NteG5BPd3sT1++h7X1to/Vu1wg8u/0qiQkpsi&#10;QzwGf+n1VfMKn/dcg49ATWI8znWQ98UbzDwHcX8hfbWfEsv65BpFXAweoedoquF4yq3np/Sja4B6&#10;BTUqZ2qad/vHeOf/Ub5lt3nnxJPiIUjbXfpKA8O44bUqAr5k2ba9dILb83lp79fr+A9X2RDmNo+H&#10;8gOTlxxj+hpWfPO+77z67v0IP7atjjte1wXY9frQt7iWcv//us0LT7z3INx9t85R9vekdfW8Av+C&#10;IAy5L+T+0Pt+6tLjPWb/qiH9rWbhed75mC20fMmBzv0hZczR+tp5cvgU6L/yRFweL8qx16Xy4lCy&#10;oHoAXudqQXyO8bxRsq/Z9Hd5HSeBaUvEvvvLb798+ZnzUdtjr4z988eXv/MNe+kDxUNSyT3jBd+2&#10;LzUCc9s73F8848yTr0j9y3/5n/+eUmBOLndKw5EAuy2aIJ3nEtTEkScwZWH6PvEAefbjo8jh8rQJ&#10;qb+bDtxyi95h7qBAL7QKsjMyR5+nSLKPYNqJlE564HwiNn75bNtyiSTssHkCps3eUbbf3hYALqWV&#10;oIAPGnl6/GfhdcBTrNxWjXzxiosKf13ANoj9NXzy04uroxNZK6kVD/B9/1iH0Ru9eL9+g0lcrs/D&#10;fBzvfLbttWmPmzmQ39lD0+P2lU++iNdz0H48fYQVY/bb3GUTL+AHpt0pHmo0ICt2wnNOrJyfwJyD&#10;A72O/Vlvxk3+3rUQ/TWXNxgD2h7U0HkG3nsQL7Bf+tfyMqonj/PR4fle7Bf/De/j9LvVeQf3f+Ln&#10;vIVZ6xY/5zhjHC+2lnXcaxsBZOknVOddrQzDfPW5x73LB2ZN9bZ0Mc710Fhft+hvtO054AYt3z4+&#10;RMgi6fJJTD+BkQ9QfUb5ioDL8hGkFy9E9sgftbJ/neP7avGTcigO+7nt4CG27/cf9f9jiMGOS31i&#10;8jxfOpRn6akZNaQHM0aoObawsBWZ41LzFbLvmtxIC4pnPHMxzz2HWI0eSy9kTK4lKwvPDKsaxGrL&#10;feeq8SjXqD6oVcaKqd7YFmePG+jxVY3qK/Jkvop5GbtGofyIZ6weCunvru2bXI8Ovh6SfdzP3cpX&#10;uXc8a7H2zVYxBdl3PyHHvibeCfDi1S+/1Ae+6jpR145v3+qvzScUl4Btea6h+0kvyD79Jm4+U15r&#10;kPtG6WX/KFa46YD6/m7HKnvlPG87Zq789KUR0FpJnqOAj9+jKseT/8TN7v3O3hH1qddXW8iRjpzw&#10;OqbgZx1kpxtKX+ugUug8b9Y0zFxRObeHeph2l8Ur595vynbGnnVveOmtx3yRp/tJeO4YiUofKPjc&#10;vpjb5+wDVB0/rwD1/Op/5rjZb7jlmnMU0OsYUJzHi1e89Attd/2LT0NrOX1Jzbb/0eeo8Ahp1wfE&#10;isDOQfw+hgXVqfwVxzx33B3KD9z3o7gTO4fyzdGBrvJXjXe1PJ41k++MwfbLr7/kX7TwvI4PBtWn&#10;u7F9Dh/Nedt3xqeY2WeNRU8xDo5xHeesgdZMlPPqtZEuka9z9LzbXlL4Rb5Wbf+G8nMNz/yWW+c1&#10;URmwFQs4xpetQQ7lAYpXPsctdkLxN/J+Hejdb+oE6T5E+FEJX2I4xnwErAV8PXfgAy7cp/BXOPly&#10;Zvh+j3NnHMNxHCsmHJN2XyfxiC+0fUpH3GegGIfyOdSTRuA1hZsuEWH+V2Hy0bizBjoHOuqlDTlc&#10;r7k/QOaKPNoeypF/hc91yN/A4DlB6Oo+B6/7WkzdzWfCr9EOxebrT+JHPgG9KB6C2hBw2/Lp/p3m&#10;sTt18BzzvKaXz1Fbp3sBEcU9LjUxAo1Adre5LHzks+VXPaj7+1p36djmvt097h3m9rvFah1Kf9rc&#10;9ykXNG3rXsrSeS5hxglP+lsO6TzGv2r6pe8g9gW0kOfE97V267BZrYxNqXBp7XPIuH3dYJwdqBA2&#10;7xf4dU29L784D6CTDC9/ki6/jhEm7zLgfMM3rGTNON3X89T+459+bcV7cUzZ8Vd8wZMdvSivTP+P&#10;f/5//3vujKFg08WhlIsMcfB/FirohTXRG9xPDQFtFCC9KDuLkyhjZsYP1yT0MeTJvvp3W+k0t6jh&#10;F4V0w/EVq27zGkWSwexdcN7XxH1vPtLd1hFNasNn8Q1l8pzOg6zZIznEb7/p377J7zUByNx4t5D9&#10;JrXs2PkLyLf9jHhO7G7Dd8YDfGW72Qu79xq52eZNtl9jl+J7vumbvyb4fpyc99rXyKOfxNP32Je4&#10;kMYYxFM28dBT7wAbF2Te0AC6qO36Bfxcj3zLK/32y2EhbegwJEUvIab30rcM5nEVjOqqluR0wLf7&#10;dD/Ha9zpAz/n+lncfJ/iczs9EDGK+iv1HYrLXIPX3IBsgBeZY+UuBPC7E49rv3wDrauoap+j2uEY&#10;/O23v6WO/ZIR3WdvvGo/a+IhfnMesBFHjmeswL8EegPqy8dZ83399/BcTznhodlLepgOH/rWGj/B&#10;c+P3zjcXH3P7Oc0egWxPkI03cfNeoXND2u+UY+ZKPsqU/nyTLbRBGF97eSLATRukvxTTTRz0dP+i&#10;WIF6ihEJpz7y+RNK+owbauL56Yg16i9qfJ3ZtvlEpt08P+AFhJ3jFb42ITWVnuvXTxG/qxV2zJk5&#10;5+PoHgT1dMVhOvelGec2UHL58I/U0xoxGhcfPm97WNjnrQn0/JBr93Gu+cdgnbqvanL9pH7xPFlp&#10;3weoJmlW/RjgJKs3kdr284L27X381ch97Ve+QnUdB+nV/hW78tJF8+mYOYoiSzJ8spW69FB/ycZR&#10;v/0qB3wGlZziXu+5b8z9Qf28AzHudxvFC/vJ7tbLz31nnICe85zOa4vClmPPA785J/ULbvljT2lu&#10;5wHwbCtiRA7skO635QuU512sdNNWb5ZrX8NWJFm5J8iD5ZZX+yi6l3oD7qM3O/LlnlCJ2PN4c5N6&#10;vn5A60IO9sH1fCTgtZ33OSlWPQvodgzjx1RpieOFxj7u+LXan8FZe6J61xSm31PsZ3VcRx1a36d7&#10;E61lPh7Ph/gJILY+NaRIn7JpfZ7I4bJ492Xdq0bw8cO+4DGay0T5bP2Z8zV+7iuO3EsjhD4yI+Hk&#10;4Pchp+D9mUv6l3qPjoo58zrv8Hrpc3dLME/uryDi6nqw43evO4nbfZ3cF0JWXI2eC6rjR9dVxk2h&#10;Qrt8W2HA5uSgNnMRyh71pz8nn86ddeGzze6/f8reMQbpGDVfpxf0dWvZSkwQD4nnDT78PC+Y4w3K&#10;43Fg5nI/h3wg+YAZB2YsmLrtXbHazyDVYCwKnw7ng0i//Rb7Zhx1P37UX+KEc/yybcMJ57PUia4B&#10;lF98/c/vOzzmHWSXP/C5CDMPMn7umx7PLdV5Z0B1leuG1Ob5OcYg5NS1zBsDbI957FfP1V/69n1E&#10;Pb/bb7Qppvw3JOfchs3rzPh1SC6KB1GKNd7mq1qzniC922E97rSVzHkOmjLX0t9++e3LVz5Ev+7L&#10;a50gZOUB6liyUHHb12VhyhNup4e5xmsbR3t534Uh9osciWUf6RDlIs7z3Pr6DPaaFDwH2fkOGMbV&#10;S1D2CIsOIPd9xq2Pz/Q11wQozsebn/CuTJpwbx/lvK9hH//oysDjQh1fw3f43CCfHbvlZmoM2Kpv&#10;e0Cx+b5WbIT8lpMYee6o548OfHU8KM/MN9cR3H3JX/MlpL5dr5+f0kb3CzwOSJ61Ul47fs0jvPd8&#10;4lpA7Mw3IbvGvJP+f/6X//nvOjnEQxrALaEnuG1Ql+GdXCf+hie7FuVcmtO/3jtEDoqFIiQXKHki&#10;94448xPtcD/VVIzHyke8jx8BP+p4rVsO+Qj1fbInZCeOg++GW24wvdPOziY+oB5WH6GH5Wbm0Ddc&#10;9nqTn3Ho5MOLHD6Xm7+gOMXKT3IdmFuuP7+PCx+fisoVYA78WXTMJ8SnOhPKV9i89wKcv+V2nS52&#10;imHURfuW86PchdfjdW74me/F38GJ6MFPL3LQCzanG9QzdvGK1ZwVO3Msm+z5WJi+E4p9WjFs+d3a&#10;ned5bZ/x1IP0ntN9Y/Y5ohN9CsPN4+B9H1JerfWE+/EGwLdv35KkV9wt1jFX7SP/jc/6vcJ7g2av&#10;WnfJgvtMzJh3sU825Qihh3tP0r0bxQPnD+g45ffJJyDb8n1Ye/nFWTL79eMTQr5hzXvtDWyP/kRS&#10;2vSCR8ny33F1XpRN5HWR8eGGSzddEJC/IJ5YzzNxzCfXsntOmYdcifwpKAfjrjlz54uOjFaXMXN3&#10;DHiJW748tl/G8D+1Ir7re11Rl1xgLjvf6/xdJt+WYzRXXVuB8lT9cqo6/iR032hrpoqTHhS7t88T&#10;tmmv2zH/7GPn17xnzqozc7z6Sp7xqjGBzueQI7/m+3TPBngSMXMIr/eCr2uwUbF7n+58Qcq/kPd1&#10;+/gBOv4UN/PP3gT5Pdlv+qfccxRuOVCh9/0cHLnx6XWZIIaj+10t7dPkZHTblIX0db595H+LcR8Q&#10;p6LE9Pd8DnRPtkLpp91leGgfx/VXGrmG5gdkn3qBXiBwnGMTvb/0mz3kkC/IvDFKN+vsc/HZh/sA&#10;6VRf85q46Z4gX+WOJkuOk++7PLe5vPPPWWbM9nH/Jx4gE/suv3zEy/ddTOJyXVMtrfO72thUN7IE&#10;iT+h+Jln1yzSc5EnPwG5dJD38ArFzhwORV99MY782EVCyS00ZHd/UWh7LDg/ccbtfh1aA8778tN9&#10;FdtSds8lvykXdhXZyOE+sFtmdNvMOWNffSfQUfOxd0LEgzjRyheI16iv8UP2PJOAryOY/JZ3b8DK&#10;J6RnG+T/TY1jbvaFj28jYcqqq5xPcD+fK0Ceuomb/sW/edf7SI08R3MaCTVfnc1Y958/vnzLf2PC&#10;/86LexZyVGTyLSSUf+W2JZm22/Uf3NZReGcTbus1ZaBc0odHTmXWEPShguVv+aR34nydmYJNOeA1&#10;l5/VQ1b/C33e118acu3Ovzjs+8hg0t9jJB95DC81Asv/HrKge1XF+5x8nMBPvo5yZ94pHnD/W3z1&#10;y4fW6ty53xDYvhrZfjNeuPV8rdWAFwnOE0r8LWb93622H3VGzQnleJrHhPyhkEoZKHkjVqa5Ovc5&#10;OE4jwDw+huf3HqRn9PWZozBlULqzm+WHOvJG5lBuPaNTAT7dCiFoXfGB288dM3FyO36D19Nde/oU&#10;Lx1Ztv01p/M/vp9r9OQH1Ht9e0/xvp/I37fvPR/rQCx85eKYSslK4u/5P0JcNZsrnLW37HqBOtPO&#10;mM9i/sd/+7/+HcFJ8Au19E8jcN07P+GmE9ymHnjUwYbdfYovGX+fNOCrT1jEpLw5Kj5fPMufXdPn&#10;DCF5riceuKw8jiNWO1Po5JknWpj2y7kwIrTOc7CN8ubDdGDOHx7yHdj7c9/Uc/cBsT4jD9B2CE1T&#10;1Vv2h9xg5ss5tv+K1xO2TjNzOLDJ7vmkL9u211j7AF89kFOJQvWmYVDwZ6yD9at8dYOn3NKV/2vc&#10;KzRn9StZJwzl8G088zMqDshH9o3yOfXB2xwqTfFFZ16Hn5BkW/MZcZBs7jv1zBFZ+6hiRdIBxTvW&#10;TWbLArq61UshR+dvUH7eaGNUnxOzB8c7W14Nqokk7UtVJsY3oZ8BtVVfPKnrhgQl5eGD4ZfjrfXb&#10;XnrG280h8DpP2N7l//9PqP4tr3Tv7NrO7uvjhObu51F8U+48GduU3tIHq3rSCYoTqY5k8RrFO646&#10;jtNQTxv5+YRYGGpXxNw847pxbRvdHD7J7n5P6IkVfEYuYlrbHbnPuVDGvYJetW5aF2HX33nq/4by&#10;lzj9wYkR43Lyf+57gUWhqWNy7+91zrMeYiQ/na/etTgsemiT6wmrV+0rrqucjMW3+YB8i6e87Utd&#10;ixwO+Rfko1zMR/y7uKoFtj5Gsd0zUC5yF4mXfssgZ202cMrpcdhfodo5LLDOFbfrl36/0QfE+7rv&#10;+ZyxcvB4AV8HPsoDjpjgtxy83VdAhFW+HYO/YqrXkPs+CVSt81jRWLZTh2/mCJpgj+5s2QI8T76l&#10;B4pTTnDLBVTnyQ5kq96eMXO8j1NvO0Z+6OH8/5qkDC9dAL9Zc4KcIiD/GSd77FWHrxN6xcnHkTbM&#10;7Q/c7zG2P21+o5p/UUaZzEMOcJ37qBEs8rSBXNsYc88J9aI0ZugRC2Dz2O3jVNfaI3+QcsKvsRx4&#10;TCi31kKy8y673w3u/wT3YTsDf04x4dtJ5ywB2y2mVzDsrz1NGbhujl4fSK/nIR/h7L+2ATnmXMCf&#10;/Sei83zHuS4/9Lh2EHzYHgRhj3Fg5gbS+fi0hjdfAVbn35pe9ehUV345p8smg+dPfvk5X8TZ9fxw&#10;aTMLlWNSWi46QbrH/cli8PFtKln3/2DlICc8Y4h7PbauPRPq4xm7bq3z63x2bzWWbduf8iuOUTlf&#10;9lF4E1VKvt/inpK/SmE74Zd/URZUcRVbz6Vq7pkraLUcUG2Bfo5zXNq939YPoMsPOoSd17fSL4ul&#10;NUk/S2c2DsH9vE9j8biJbnpy7u2ACYc7DhvHNtGxbRkrU4xdCF/53/ITBr9s8PHD89Nv3/5+vHaC&#10;R2wdXNJP2DWqh58i19Z1bOcnt2yyC1NPjOvcBqYMbvabj3TBxc8d1NdrIL5fK1661Pc+Kh/tf5r3&#10;8hNCLR8Be805+M6d/xqAN9m+6B47tkfcN2YCw0v+C3w9welP0eLU8w23ePf3+cKrJjjzFn+oBvIv&#10;egLKowZhfX31Wsp8PYVt55Be/XwWmsvHOLcBvOS69+rjw45V0sZjSQ99eZ7PYPu/7l8LwUqWv+Tb&#10;Ovn8/VhwSOfj5J0E58G0Qarvo/zynBIj595brklE1Ai3ITu6bd2+E3nqpaYnWaiYe52tBy/5I7H2&#10;7xVv2wTy7cFxIj8/p4h3HfB6yteHWp/vS87nAzZ/+QLvx3txlO+uJSiHFk7y0jee9PVG23/9t/U/&#10;2qaDA5snmrKPArImxeiTnb4LpsebhQtl/oDkuAFLuUg2Xz/PT13VZCNC017VGpkW/xJmr1MGyi9o&#10;rje4ryJyVPwlduYHyPoHlmCtbw7hz2OeJBk5xr5++fW3+mpCfN/1KNQ5NvwqWQ4VRfwe1Ro9zbyz&#10;99s8Dl2cDPQ/Idxzxjl8mzLSg/KuuDXET1xIwqOVEJOIgzbmWvvcRuWoEd8j58BNr14mpFM+7ZuC&#10;9JBvr9uID9AoVDwM84vRppYn3sCM2fnKuXJsH+z1v5ZKh1etWfihaH/ZGdWr8w75Q/6nxRNTv+SR&#10;0/3gZZX+nn0DPxHQmrjO8TqjD2pEjorhMTzjlxpIqb/U+Cu49Zga+hcfqGWrTgjBWh6GbIr5n+dO&#10;jfN4WZDa0s2+tK7/WXgsvOR5jnfe90WNkHpJa/vcIH/HlFVDOKwdrxgen3LOXj2v+hWcx6ukeISx&#10;XEDbjBhe2MlYxtLWI7qBWz2NKz+jSqXt9GNIPn14COqbGHjCy6dVnYwYyOctGTBC3Mjl/2qIcfUU&#10;UAz7hnyBrpFg67QmFh8/uW4rFqlebEs96EHxK0/rQNaWY69NPUmTH1T7b4cckJ48K2f0CetzAV6z&#10;09dQztkvPqub4J14U6pujMPGMRWy/s8eNwd5TmhfofizD4rSQz2ZbN9MyuU+4nnin6q2GUp11gBb&#10;Po8DgLjOAWkrO3LpW82WiJZqLRlLVyhfDMT5Gr1i5y+4D3zlKNK2Dcqf0zu3VXHhE0OudfjliyOZ&#10;KWW+IhIf3PHLXjOm+nYC9b80MmHE8Ol64rbOiRDZyr5l8Z/FGRfE2PxEeDbnWBEpObwf1o2VS13q&#10;dZTVtkuflAvJd0rPI16QTj/C0gftbXbqJ5Y+/KefcmiU3pE2xQTNuvG4OoRbP+xDOb7mTGS6bRe/&#10;5PjRfgTgZVur3DJwPueqET1TSEPXsbzZR+7ncY6WynMFSma/Dw9ykaN9GNWn6x3S+3r7OoJrXDYX&#10;1K7ElJ9i207ukgqpk+8zsGtdZ0+vsVVBere/+r7aJc8a0ot33fJNMfTx6PFt6OXor8L/ha90c7+d&#10;H6BnzhBf/1YI37b3UFHNO6q/8pt9apQeuK1iN8lGIcX4KBKUIx5aEZQsD7u2k/ZNkLEO8sUQniUH&#10;cNlxyjviPsBRx9gj05uU6v2lX9PxmBxriK7XcungU3jItVC+hXd+la/sIg3NC1H/yJrnF/evqhXK&#10;sSvv3eui2A6356e578RvagnvFORCp2uvx2lfWLnDlOZ82OeLsCzeIZ32253nPH/cYkHW7z6B+y0+&#10;c4hv6iBMaVFYyFkzZHpegEWnnLK3XnK+8CyKn1w77Ej45EP+nsWDTzFlYP6BuQ6Vh5c/W9Z88rER&#10;Juqjw1+xjqm7+YAZL37qXA7Ni73mWHMDR78Afdr3dSTVrXPM2PDIcOlT4pdYFF072WjkzLnPT3pe&#10;AHhKw8dhtL4T3hMeuc+WWGPY8+v387d9GYLuGTfIrTXwOkD7ww3T1+Un28532gX6wEdvrOlNNn+j&#10;LXNEPnIqr/i0NWZN932FcikmhwDMGafwGrHr2AswZn/Fpg31cthAp5rbXHJBvFM8xtAzysdEspFn&#10;8fhVftW+jU7xsDLKB4h/1hXBuo9j6pF9W1WOWrrMlVJx+OrNaVHajAc8TwNeCT4JP/NFmaKpElGf&#10;I6vykr/V0Zi6DW2NbezPQySlLfT68RmCjMiHV/h+WlRz5piA8oMiDUpjy76C1ItGIDtrV9fUrXd+&#10;Qn0UsL+jZ8zUu5bmFiylkinKGf7L5Y02jb5IAvwk6X0yyCwkJxNG4RYHrYWF8uRa9vXCTE4iNgzv&#10;tPcPE0oOW/zoEwHK7fAeXpGJagfqHnQztnfQvR433GpO3ZpjA/4lLnzSr0UAL/nQRyzz4gkNMXxS&#10;IvX1OR5S5ZgTiyOH77L+5df6p/rQtX5A+mnLwxJVqjMpTPjtGMFl8a5z0Lu2T/qUssbAUxyQnnjy&#10;6CYYHsiOpHe8QxmP9am0fKH0J/5nTvDRQv7PmP4arow78uwekEWOKYObz0exH9nBk+zjn/nmYQpJ&#10;OZuUD2bFOPYLc4XMlwli/+obIMRcRwy4hk/eKDOOWMn4Shah01qzbwL5A9mAYgTJrnf+b3/7W34K&#10;UTc2aPXiMLQzFzyWR9WW7ugVGcZs4n/S1arEA3RR5qgV60WOJHSsXwwT2Tv+VkuydMLyYTCqM0Mw&#10;tMmY6uJyJFf/yIefmi71QldhC/lXQ+V8opLq4QrvX3TTT50Ar3XQKLjvZ/RCTvUGj5lxQ84ajE25&#10;XzRWbZHFZtzIBTivaf/VuQ6kr8jktMeYL2K2bfWAHPvYz3tvMIrHjK11UC/qixziJ5ZvhrdP+nJu&#10;x6Yc6Rao/SlrpbJIN5eSBfKsOTwAM1+1x1j9xH1BvolVQFc9+DygQsnml0d4yezj1Vvki/g6t2ah&#10;WE6uw7+WX9jyCaJBeRdCrBpxHcr2qp4oHYLKtvsXlG+tR4jFl17ATz7rGFUspHDLp/0L3a+//lb3&#10;Csznp/6fpj/HPL9CcQvZL1gQHhFkyDyVL/KETue5tMCHHjl9Yg3reoEpHXFIqG/8sKtXh/edsTGQ&#10;J/NlHPYUTMa3973miwDbuPgdm0Ly/DhUt/bN9j8IlH1T7S+VLXwihb6yknyVs/pLiu2RvTSlZ7DJ&#10;9/6ISfuc+ge6ljqIwd/7XXNdMvPZOQE+nIf8f/VMqPaeR8UJ7BH57RJZpua1/PKx/BWDiV7Muuzy&#10;caBjWuzr2R3zaLmnBteUyVceH0WSc620Xvamid+3+nydHEtvvEPr5nqXay5FL8Cn96tgDqI1tZ+x&#10;pznzq38we/P7veJN7n3X/UHKYcp+esQjvTKktlXd/8RPGlNRY4o1vuD7t9gMsS7B5l/UBNSz1usp&#10;dvoBeLalbCIBnmr8gLzn6fVabr0/Z1zY0g6f9vIVFAtmLcf0E0pdcTMW2eOE3e9rLeW52QCxiu/S&#10;BCV11iQdq4w834QI+xHX5PIhpEby6RzC2v/6W9zjxLrWP7OPoNiv+Mlr7IC2Fei2Up7z9vms/s0H&#10;u/uAytNCY/qQAx/Nt/wjF9e2nD9yQecIf26qfEQwPaTk4+d1DvWiVNWs5+0O5RTc7ryOr2611zYY&#10;+I7XOGsArbn+gg3w6B+0yTFyIInIue3tk3yNQsnM8bkHoP71gR/8oNVXhvFQxOtCFVNy3hOvc1gR&#10;dp1bYTIvPxkTKnLQFz7WX9ZtOZhMUBGFXBs0KBk6n/YJ8Ntvv8U9FX3286iAci90CUG2VTvg/tJ7&#10;r6++IctOc8F2t6lndHmjtGWJR46BMOs++6eYS5uSslbS1r0QDzmyr0iHlE0l6i9e4cphd8Dz8DqP&#10;UKvmVoR7deU27kKQ61jNZ/GhX6mlTl+GGh3S7ZwF8b7WDvTTH8Jd/RSPz0PuEna/i+7+S5fX2UCI&#10;6EQg/yKS+7L8KYjfmgIxzENzIapeMC8/2bk+f8nX0pg3erPFmHJMGb6O0eyuHbHhk0FpaWtiriNA&#10;Byr3tkkvuN/EjBW/95UTsj/lnDJ+ENe9df+8alRtSH6uFz8xY8SHJfjqm5FrMXx9cBId/vRQz1dJ&#10;rfhgcrZZjVxBZOLcWKdO1agYofLWvtBhla9l8TfK1cjkpSIr5+qdvVA5avyZc015Lr1javCZfjM/&#10;yOt4GNgnZ4xk6Rh9DQqhO6qTMWK4tmDri/6Z68xR28ageiLiYlzX3/j1azxsInoTv3SBvN6lP5QH&#10;4iL2DYnxeFBONWg9h/2q/P2Y8cU7pKu1qrnWfbTfS+9YdJ7n0LOfkIOhewX6wyN8FK/cec3NkBo7&#10;OHy2rPoioXKM7RFQ7oyNvCXCV26IoyG/OpIRKLGCd5Jt8+JPIM5zEOO5gPST50CD9xidcOukUcCm&#10;jIzIfvMCVnzE+psGFVkbB02OVnfiH9E5bnb1mPNpHnjvwtLFPPeNd+l4kw0+ZkBQ6vIgCpn5plvI&#10;fNJ/+c7cigteMj5VAXHYG+nTMjykm3KR21w38zi0Pad+wnOAkqmhHT90mUMUMpRGVqducHXA6wQ3&#10;9ycwa/lc3oG4m99T7Ec5Zedi7T2h99iy1FoI27385K/YkmttHMSRx/MDj5NtrpNDPhoBvO8zQDlc&#10;B8RPvfyVR2v+T//0T/lGm/5kH3hcCEuea4kNoHfbnJ3iPW/uf1s80DNLfxFADxealB3Lp/vQKL3y&#10;aL/NnlsP8rFCEvKXHTjvyEzYgnwdEqnWfnHSUz7VhV7yBd7pHTOHy2gg6cBrxo30hcx/Qvppd1m9&#10;+AsQs79J8bAIT+9/8eSQH2DsvEL6BukYCKceGxnv443iIcjjsnZA/Yom0DFvfzHmBvzUK1S5yl+8&#10;9ilR6crH41yn86GfF7GLB+IZK/48zytfIXxbPPXBp0iOr/nmAy+YoOOJDLm95kTdKNJDDqsX8aB6&#10;gzYvfcHyp0/lc7/ty3nRYwmpF/7cXyNUc6h+/ownT1+/8sLpr19+/vprbGM+8MT26SdCPUJ5L8X8&#10;yJfDzrvPzZW3Te1TpPkLii97AZ2IqtunkTffbe9nE/LRflVvNG2sucZYsbFgdt9YKHnrKnfNpfYj&#10;2eSXMk+sUslD1MifEHObtH7FQdFjbbD0+wi7n5qD6upa4CgbeuvvgrKdudnHIY4v3Ud6jZmr1nP3&#10;w8/aV+Jhv9m30SuTpDUtjfzuK8I5R/fx1ATqx3twWVCf4CVGT7qXPYcXaN/2vA7VyDyVKndN2BST&#10;jwfCyZFyWJBNrxovVA7tH/B6iEH4CR4rWXCd53AfdCVn5tSBVY+4UKeEWRSo60P8Wj7ngWSvL3CP&#10;znx1ncEXUk+i8rV+jAdzmylePJCcfrF/6c1nZOJLLp1DcYWz/8zVpB6AagLXC5IV+1nI32O8lvP4&#10;xEplx+iLwxDyY0ly17Ga8cQ1zeebsk98/8HXPZ8vZuDr+fz+/ZZHfoL8nJ8kOA+UB/3cFuJ9dLtf&#10;f0SzV4AurIsXUt8xjK4TZl5tpxzxs3aAV18xMc68wk0HlCfrM5aYUF7F+vZM/1DL5r5Qycq+IX9Q&#10;l4t8WHUzKoQjMgSPE59jsvc5Z96LHl1SH/tA/YO09SgceYLND4LHyP0x0Lr/8z//85eff6nnp54T&#10;ZI7ngy6hGEaRoB4YnVJ3Ob8soI9fSu+YyN3uWSL1xac5HvJcmLrqweuh83pHn/wQ2nYfRbkn4dPn&#10;W11DyKLc0NP8OYYLVAPy8320mYbiPec7yB/Au+yYPdLbZ2sIyr/nVfC6GhOtd92q2eOMk11xkHS7&#10;X844wYecz/2SL/2PP9mntb7y9/5KhsjndYRdZ8Ptjp337NP94Wf81L3zcXJ9cCmrruwAHj3nQ2j6&#10;SAbOew4wZcFjAHL5lj/PTyFQ52T8X6+nQLEQfOXeuQpnjzt+5wGTV+VKFw+LaqiHgnJ6DiC5xupv&#10;PU/IXrfPlIHrNAusyFAdi7GNOnfa2wYB9LJpFJDTt+WVs6QqFpJyORQ7cwroX/6gqEf6FbJ+iJkH&#10;c7qo/yDWK0jPA2Xbda0/cqWv4ud9syqXbcUNbP3OQ6ygbbiAD26ijENN77Uf7x4K/FEF+7mOM9m3&#10;D3NsNuDrLB90Ikead6mE5+VH2Po3Xx3pBeFv+gnXzZhJgjYWWLY2ux9IU+r64Gj/5ed8w+1sm9wd&#10;Mk9RGVr/AWZu8Bmd1sX1vla3tcQXPaPHSU7dsIGd64xBXz/hw/+tKVPJxWY+Ad1Rq7FydZ3pM8cb&#10;pu0WM3Uab3VlY1+ChOLLlpeS9gPkybhUwdeYP2k7a4Dia+zAZZtr8oQnm/Q+Okk3/1rPMf1B9hXj&#10;1m2bn9Rk99jivQ7yaw0gnfS3/hw3X8kaJ1z/5AOwTTs1uDh9+8Y/Sq6bQXngOy9cM0euIz7ozHas&#10;jvkL71ahSx7IOha16oQePnsISO81H3Uu9wiwiSakc5uecCUYg6zTtpVd/Qrwkz4Ljzkv7mUTXL+2&#10;VQM9sVq//wyU3+sIkp/0gvtN260z99OaSl7xJrsNepkv9nwi3LF/ATP/W2A2l3fr7rbqWflVr3Rg&#10;5pn9YHcCbPfbJ8nBiueFdIP7rDdIAltP/pb5jVHn0++6wYt1rmO5fNaYhD862PMeqJnNJ6oHzanG&#10;4kHVr7n5X+859jpUvN5kqthdb445z/yKwl8iB18byV/t8Zdt5AoKXVVkvjkQHKT9FbHy7+M3dP2C&#10;jOrUWNta85RtY8uy+Vpsf2q3XCeu5EWxGkcdzwtffjFnfDO89p0UFJJoP7jMu/Oolmh/ghHjSRmb&#10;VLxo25/3T7ErxjBloXyTS3kCO/Ot+DqWpNOa6UMrXkP8fALkPDXJoDfYThuQPrbR2gYVUyh7HpfN&#10;ivBRLu8Vnc9BOtGUXZdPRrPA3nfnOYGcHFv6Sz/VAMqXuUxOj9YJ7gc8Dxzk9ldkcxkXmVLj18zo&#10;LGUg3S3fTQfkT45znnW8Vf0dzybeM9jQi9VzPrMu8lmndFC9aF37x4wD0inWfeDRM0r/pNP61bqx&#10;fq+1JjJP8xu3lTjh8xTUi+DynJvHo7vFyudWC6xcUPgkobBcnmfXONdt6++YPuTjRVmAfvYnX8WJ&#10;BOfBsd9br9MPm+vkM/2EQx/86zp0TvaAVsk2fSWD9Dfgc9RqSDdtiLzxoIxeA92udOKpjiD74WMy&#10;j/pAmc4tPi9h54C2Pdeqcwn7etc12j7fVE/E0LcyA6fSYxhWfEP29sjHK0acULGvORdgW57Lk9vo&#10;z/3BFYH4PNc+3NM5tI5e86gfeJUr7ga0feSvezWu64VdJ/0ih7Z9Ave2M3rd2YOQq4fpTSzVl9y+&#10;6lO+sj/xG5p3ZRDcTWvKqHV6zbPh9RweK9q50de56jM1JuT7NB5o3ewnUapT9wG2XwSv+MrPmaje&#10;rKi3VvBtl9yfdA8wbcDrq9fPwOPyuHmIdT8w5Ymcz4MPetVhcD94yfLjGGJUTvrkQ+Cyy9dHMG1A&#10;OTTKJl9ya98q/qfxoZfyAzN2ypFt6RzonCamvW/7D6BnDSCwa254jhPyrXXQ3OTncVOfo2jYPW8+&#10;tl41PsLOs/mdnx5TlXj1LVlzEZC571152kY3q6PtXgjD8ve5pK7O2dveNkY7nYe08qQ0xl1957mh&#10;bOVTcyt9refMGRipZm7keZyL//atPrSlWiDjgzX3BWzy9XzSZ2w/78OecmCN2eypEx7faAPwk4A3&#10;4Zi+9X5wGpo48Isn0/SHCh3XmLZEPsmuDZU7RPMZ2bqKK33W9aSGp/n8FZAhs0SxxTOyQZp/wp6b&#10;ei7ZeQDPTgXIrxOnxhNnHNA88yIXOmjpWp50w82e8zRZvK+t2yeUz30Uy//OBnmTnWM8wAfVjTcv&#10;yCCy0fkH1W2LcHLUDyqvAW143fLZfI089v6Wwtmrw/WfnT/ALh8flYMXO3Uh+t6ftgiH2p7dj+JA&#10;zr3nD9zm+W8jKL62q5PgPJi2d6RPtWRnIUOSyYIP0PgEtzPXlb9vZnS85IuCIevEm2h/4G+0KUY2&#10;jZ5fKL6o1FsuKihWQMZe40bKyy1y0kvEaRvyJkl+CrGd1M9rT9sWDykLelLsMYJugno18hfU8bXj&#10;PN55+vc5uc9/BsQpn9cRsEmHV/IXH0H7BZi5nqC6Iq8JpANea8JzeLxi5pu9AjI+M/dtPxXJtkHP&#10;MaTrmf8G5QTK+RmsdcjHMw/A/pRr6l1eaxTbD2C70W2d0PNVArwQ7nb0C1xDGFDlPUoJ0q2MCOgz&#10;R9TsaylvGtCb3nwAa/u0z1579OiQmVuNALZqhh1+GbeTzy/9OhFPaLHF1k8d9X2uyL/8ErWj1/mX&#10;XIJygeSjdzLUE8GgL7zBVm+46Z9l62Yd6El13ZBy1ur6Od/KrV4YUXlNPOnZ+z4x5aiSvqe/cud3&#10;QVvtDW3DDffJFwGQpdKJkRl1WPn3Ng4eqnuUcGg5fZJ64KEBr3XwXtxn45wD/JYZi/yJ09Yx1jo4&#10;oafuzvMKbJjx07UT3l8Q1H4uyBfgP+1f86vkahtr/tkPfZEfOahiud/ZPtqfErmPnSBn+RZmHUjH&#10;qPwY3S49KD72+bDrr5ZkVi2RPknp5wCH+0JvkftbrNva75oyNtgB23uir+oNd671zE3EhwActz5c&#10;J/7mp7UFmMun/Ghb23HiKedTDQc+Hg9p2wne19nj3hddJyiPdPLXhzSEzCm+R4fn9nx3741bT6VT&#10;XPFlrnlB8vc4IPkpb2pRBaWtz/Wl377CrON5k1ayON5i4P9H1vP9yqpVI8xjs5egzEvswzZixCaa&#10;UA5snvcjpG/zQsbGSGXlFJCBfG7AJ6+NZEinmpd6TI33hy71bVtsPPi1KCj7Sl37sL6IFq8awOu4&#10;/iO89TUbnNbcP9CUtuBfKU2JYw0Wyq8yF0oOMG+DR541ws+MKz4A76fVtK01bpotGTAp38w7A2Wv&#10;eZac+0H8YJGda8a6pqKLBmtZasSfntd9CfoaIh9M1QDkFE282GLf8bVwypqdU/t/zYN9GJd9XJRu&#10;5067ye7jcHtwWVcu0zdx0wVWjhg9p9eE34DXeklfOvk/4Z192ii5dTWWrD5r/eSjHmeejyB/j7vl&#10;0EyFGafXBgRfs3f3NOUn3xiPtX7tS3Jtn2QDW+/+gsc5bjpBMT4P+T/pPsrncLnylYzebfBZLXwY&#10;RWHIY4hviODcyRr/Iz0Ie2773ojzy7dv33IE6DHVWD6K85w6t4c27dWf8l/qh/gDHb/rvMp843kB&#10;Yanq86DVg3iernzSCZJdV6j1ItXMd/e/o85lxNc+WbGMz9ftvTYnXAfv8aDYygFec5Qs9cwnkixk&#10;W0FhDYa+Ywx73H3kyE+6EINssY7U2zbeF4m2TSzf15zVQjzkvhCKtqPvdkuXtlOe6+ZAL5uez0HE&#10;6DmY7NpeoPjSy64R+H4J3FZxrCIj+0vzMZnotJepRqc8y3vSCYqchTaIc5rwOPnwYiKj8nqsRsJk&#10;K3n2YLVavX2w7TyO9YJXQHVV4x+BXiC94oMa57wKey67T2HxMerCJ5+rX0M562SyMevLT+SQzuup&#10;zvR1G1DchMf5ScsvOBkbuoxvGVS+4FPHzWvo0lJjdFA7eqkS6qFStBdvWoU+Kd8e3i8SSY+/bmg/&#10;C9X6K1h9dKzWQYQ89zf5al3ATTfxzgbIsX1q3SWrH5F0Ahyr+ETue8NHduFaO3j1Ci9ZNxgTivW5&#10;CcrDvqljZ9oFUx9QfUflPeOBjgFGvkoE4gULdKQnl/crcnh/E+6pXJ7TEdqySQ5+7o8i2cUD78v1&#10;fwUzN5THgM4PuU7838lfc83k42sDSS94b38VHjvzqMbUI7tO/Xy2p1usbwvpwVwHvfiR19748TLo&#10;nQTl+iv4TAwen82snvJY6Dno+Ji41VY8hF3rJZvnWvEtC4oVCRk3Ymd+ZOUH+cJbP7GeIC7/NyhC&#10;xBDl9YDnEqgx62pkfpoj9qQ4+SqtfBSzfJoia+8z3QvXv2i/PvCxcxfSq9gX7O1wEv5cDTbQuI+g&#10;niakmyP488e57SbdkHWZV1LwTJibiEDF7J5O3tC94+1VfD7w5/oVvDfxkkH2N/IIm2fezQacd6An&#10;xvM7sGnfkp98td8B6VQfveZ2y8+TaewnIjfhGcO+Fce73siNfS2EtB3IN1E3vL6Quu6Bmvr6HO9P&#10;EO/zFMpGDBR9Jb/rQXohA17xyuUkTB5Srqi4dO4XHeejQ9aaj8ai3nVXbueV2/t1aH5zlC/ybR1D&#10;SJpx/yhmnpe6IHr7Om763c/neYt/ktec+X8gXzkv8q0g9/tJxZyZ3oMYraUDmdo8R8F09iMq+NwA&#10;srY5mHaPVbPkV03vRfqbbvH+/CjZ6Jsf6oacruYy+2H+tzVwvM6hoF4gfOR3070g7DdkXIz0pA/q&#10;APL4ugLVcb6I+XANqXsy+TwizLn7dr/8AMmvqJz0GEzrNhSjfv6zWP08EOsBcQ5EBl7P67f56vcK&#10;bEUx0wgahMVzm+kpr+qC9Lm7HVj5LXYibWZ+Vz9tcbx4vvq68WBapfg8PydnCJPsXCt1fww856oV&#10;YJw+M6/sQP65bzUks09zTOi4QE/O7LVzKx7MnoDbNdLQ6i1GkWSN0yZMG5THKq/wD31HNO+6gsvT&#10;5sDmpGMBnnn5PYdQ891rjS/wNXHI7rjpgHJMu2RG5wVe3/LaM/5dX25Cxx4bq8CqLp2gPLldwq5e&#10;3Uc8I3avfevjprvV9FziJc8enuB+xLJdRdL56FB2rwtYi3nulP1dT/KZ+bZcvUK+TwLP67FA8VDF&#10;7/2pfLd/2c9cGRc8zx/5v5P5mmXoeN4oaM12jd0jUJ4nuF38zV/5VEMkHdhxe39DxS2NZI+TTnBe&#10;mD5EZjS6YXOoxg3KqVjGV39s2173IDXmXUvH+nwmvIYg33f9PaJTEZrxZ+rEreaUgdcXr2Nv9sj4&#10;st/n486tuiKuZ349Bcq34bZmLlCOvHP8l/6LNpRK6EXAa6EAPrUnNqHbFIdVMNBW8kIPY3CrBqNq&#10;M8Ff/8ZFqWSvCy9fxU64zX3g58YQ0i/otl7ZA4zlukF1vSZAcp37QbwYhBdrlZS+tWasFQeH/hdK&#10;th0nPH4AnWkuPqfKcdYUii9feCfAO93cpK5LZG9fZae2ahHDmrLNuOGqC+cduY5NQDVv28T57Cvm&#10;Xyr1ufepkk8sXYzwkpV31oKWT/xkTOeG6PEX3vSIeaZP+ytGkI71AzkOYnB4DvzprKbaa5667jtI&#10;Jw3NQfEzr88p61od+Cn7eII66O8xjvd5XvHkp4syRHWnGTFrztH3SeIBtvykd/vkWvJkeM3xJOl6&#10;yUN+3f98FC9Mm/b5yrP1IlIzqndta10AoKevElk5HCbChkcJAeUGxEma+xdwX2FexMDs4Wa7+dx0&#10;8bC2vXiHzj2sqR8byjPziZ7gPjffKQPXiV9jPpYM3dbQ4bmE0mn/9JFt8tqn1gLwSblff/sl141z&#10;OnDfW73Pwus+zUv2VcdihJmHTLzRgS9zyeNFPnG9DG344V0846I8iRavayc8L2J85yuTe9/QMVhp&#10;FA9bowOV5rftu+dCyeR1/SvvcdpPOzb2ZUb2ZyaYa9H9rpCA4k+7bhC/fvn2x/n1W5CODeDH7CRH&#10;3guEX/1VUeTLbcH/aaNP/qn27uHPP7/F/sWbDN9iVt9jq0Q+5sf2sbSsTx2z1Ss19Y+5E9Ginxcn&#10;ZJu4uCZ8nvALuU/FaBSzoHzV7X1I8xOUC9vsJfVth173BY9/herc7LOW95RHesSkJka9ObrQtkno&#10;5yeYHfRf8683jDUfrcns13uaOZE34cs+uD+FiLL++qWOgZyvtlGjZ1j+C8Sc+pVTgO/e6FH7v/ZF&#10;fNX7nEMSX5ka/WROs7Pyvibk1Xk3fQdcl3X015Z5tNQ5Le/5kTunoNgcX1Nb7nPu2VcQ9wv0pjdD&#10;0OMHOS84L0y7U2QsQ9SvQ+e1/+27c2kEzntPrgeuly1rEdPXw9h5yt5rC0XkovVJ6wbxu9tC5gyf&#10;tAXxgZ7ffvs1U+ztfB6X77ErkE+9A/ZDx2k/fR05xzc9KI8IrFyWcukaN1kk1PVmHz9pY4oMIQON&#10;oPjI0YX9/KjcTAU/rS/wY0z+T8BHfsTpGP/WH7LLbkYOxUDAY/HM46bri6Qjl+Ic6NSrYltccPtn&#10;oDr4K4Ye680O9gHOa2jLdvP/LD70b/uae4zwrItvO0H58KmYjgvUB27Krl7Lp/eJoNeMjQhLf8Ir&#10;hSH0NeDUYxFi8gwpFLJu/EbV1pxI30ucgAb9tKXOzr0AXXJak7AjZygP/C7da06Qehw7h/xE7B/y&#10;83EDuYjzSJ5LiE1dsj1K3vof38+tomMN4to+sWrHmPPucRF2XKbe6B2+hkOGMxpPJLXhY5XS8LoO&#10;GzdbxjedKJnNt22MRTo+GXVcyG/ts8ipiz5je+u5T7YeavVcMj0w4F947enEYR++Z2zkbk77KLjt&#10;V46U+3pK7/SLjjj1vvx6rPw/6vlprA8iGmzyE6a8e0Mvf/mID8rrYoyZG7n0Gd0uiwK6b+En5a6j&#10;niDfhtrfT3vNXT5OjqnjTTa90Ube6S+4/skHkAOUT/kprwgwaJ57XTdKV7nUG28a8zX4cbXJNVuE&#10;UyRkrQnDXzm1Vnkt/vYtdfQgH/n59UO6s9/isWn8Ec/ry77nVvIrPKcAX+u1nxPk89PUxbbx56cB&#10;5Xed8jpmjI/pHmuYUajQ50gXQVETWIpPYdZxuE30Hj6n8te6K1Zyn2gDpy2BOXWlB/JxTB1ybJlI&#10;VDkXv+7ld3/Yqaeaq3Yj40WlyUfgNsnsg5qb09rXL2QpE/hrrD3pgtko0EREnecRSpGFYqdVs/AV&#10;fyZA5qL026/1Z7SYd629EA7ZIeA+N9uN3uEjn1vtw9/4j2oVyoec+6DfnxoqxNi8aoPZy6wnnfTu&#10;vxCmm95z0RcE2CF1kZj5HYpxu2JVTzu35o3f7CMbbLjNa97qA+nf2UXKDc9Uc7/kpmB8MslxxB8n&#10;qQL6vwLPFw+XtSgo78zvc3iC8t9ii5DKJh1w/+1btuSTO21O7+KfkDGjT4fPQ7nYjyBw1ITaR9tT&#10;ds8h0sVf+7CgHB/Bc4uEWw508lEPEH186/8z53TD3b73o6e4J3jvfixDE+9sE7MPj3mXBx3rISKP&#10;/OC1zYS/Ot8bZg0fBexTh+yxQDqRdI5ZC3lTbQO2hciBzDkL+smuH7PGZ+F9qocJ6a926Vu8YsRQ&#10;Lz8VF9uSa4WDTKrxmTnhq/1W+Yh76dOQ/TbdID2D1l+9TJmObyCH3tSiLx3fN8w+NB/8v3//lrFe&#10;F8KOzn3dTk0dK9jTJ0iy4qCIihiONXpkDOLnp+K//Bn3AZl+H3sR2bGVr66lv+aoXifk/xHUl0jQ&#10;vF3vdkE6rQnIafTauH6DnHtNnNJq/Dt4jY9ivBfnHR6P3d9wm7lV72n9AfsE1058VE9xyue8+vKc&#10;7i9iHwV1j4dT5OavhOqqnLZ84hLAP4FCyoByJcZfth0IH/qhlh9b6lH7PYC/zXPVCZR1Q/FaI8/n&#10;OHL0OoHIvuvYcSK7xie8Wiu3ci583ccxeLF/AO8ZSHYdCE32JP20g8/WfcltMjmQXQdboub2PNeZ&#10;y/fZCXzx8ecAuqe8wXPfcLOjEwHv96n3j/oG+DiBVf+mu2DGi6d2HcOvOeBnzvRrPfz0kSxSDdlU&#10;R0CW7haj4/2PP/44fCd0joPk4+cCRp03lN9HwXNA5PA8nL/k76N4x01HnpUrgA/12B91PQ3tS06X&#10;lcPzfAR8lcNzAecdyo+dHoHXln1jnjd33s93uvGa/xnPPW0b0Fy1Bk8xQD4OuUpPbPr1B46gzGd2&#10;+dywY2ofg/d9UvGOqXNZ+fShErJId/WLWuzfui9Hp2MOKAbCJnhHyrlgfv8I1GNS/rR+lAPe2xOU&#10;S9hr8Wqb0BophhGdsGIrWfGBdzmB6jp9Bk9+saWyN98m3vMNynX60Usc87xJjDnotWZ9SEnPT3U9&#10;JV7EGnmc9OCjuWJf55183DGeZ6F7VMwT8IHoF1KfbN9bv0A6Rq8tvfYF5NVz5wWzJ/wU+wT5TD/l&#10;ZcSkflRr4uvXeu2ZHsiFr18LgXI4VFuxiuNaDKi3+9h9Og88N6PiBPl7zDu472ts9cJ19G/c5/H8&#10;NN+svcfdoH6dBMW4TryPN/sTpj941xtQ/9PvpgNPevCkf8Vn/Taqrq5nZ7x6gpiX9gntpwK8jh/t&#10;O4q7AT0+5FQso9aZFVQ85JiyIy3/83/8f3ILKKFDOicV0afFvYB8NoLvq5v8po/yhTI/EcH/OuDE&#10;pQMaMHq813S4XnWUn0zSCdNfEL/sfJLefIHy8v+yBOl2rqxa7BV1EoK0Q8Arh/7vw9///vcv//Ef&#10;/2H5qbnzovsslP+GaXvnBwF8pp/ssslX8NjwWrfZOikrjv2AURAvH0H+yjvtQDbB/d1Xsfoe4nyC&#10;/bf67mA+PfEf/5vvOd65zrzBx2ZU7nlRmPXO2HP7O9zvloN104lEwO7rqVG+yMolKKdGIB/lEPRi&#10;rOB+8oU8lyCd55OuVoFbsVdge5cPZM6Q8y/jAppv3vwFvCYg9tbn9HNgIy8xlfucr+TwrIAA/hDA&#10;pm2lmPLXXLYMThvY/W5d4az6CnKtPtgPYiTHSx6rD5C95s0OZi70HgvEywbcLpwVCvIHzMNzKx+y&#10;+wH5fLb2hOd79kf/nItzio49QfsRNHtyP4f8AT7iHei40eWJzH/8/T/y//PUMUHevXZP8PwidMRB&#10;nBe5Rms/1oiP9yQZaJy5kd0PyMfx3O2u4/kK+5i7+cA7dlzhT948Mp37+18USj99Jbse6P+kSe/x&#10;ioNYV4htyVkRXj4F5rPPltKzjUBYEVLvNQCy/Covddm++//ZqY8vP/2atp9/5gkI18PKyTXxzx9/&#10;5Jg5+GjxQp139bU01OJ+BsKX6/v//t9/P2rp2bl0zBu9P5mFln8AHkgvW+npPeYYA/H0wKVd9qWT&#10;zFp23h9xnVcufKDebKWLvHz4sOqUTgSkF5Rr2iUHF7ozjutsVDli4T3W85Xf+eS4dOVT27hifvnl&#10;t+NeWz4O8gDszotAVMoRpI5PODfw0GzIr/VWvHpJG44xpj02A76ZPePiOPzCC1Zk6qw/2Tmn79H5&#10;i8ocO3fVoeZeoxP4NBsgRmPyf+r/RlQexWuUP9g6vFGkmPqVr2WRtpOgHIp5AarWz3xA+7YgPdC+&#10;K1QcxxQx+8UuQA7xnuMG9wVeP7bYIbvfLUa6p5jpxz7i9lrPOGfkdn2Ny/NUnpd2fue1fwqyofv9&#10;n37LY4XnY+SubySxeHRd03MCv45kbBDy9Nuoffs5X+l1DQL07jkZvRaAz+MrfwqyORR7AzbuK7gH&#10;YC30ZlYdrwXl1HjL9aKzN829Z8CHOYDrDjz0KhBHTu6ByMBZlcf8U5jA7GXVl97m4T34/uI28ZJd&#10;z3HIcepA31z8nPunA7Xy8j9XeUEQHcfx//pff+Qn8CeUmxh61THD11Wrzl75gmIYZy+SsfkHOoDi&#10;AH5JK9c+VlfO/ot59FpH34+AelgxjR+9T4C5ngB/1asxcrDNp/NxbWiflhVPruyv11fnUu/JfSfc&#10;pr6UM1/niNTycaR/qLHhy6jY8o+xXBPKr228UK5pE7SfQeT2/KInxKZcudwP3S0u1y6A7RaXINaW&#10;DvvpT5/JlT7C2VbugxKZPWM/5z/3pwkdwytHQLWzgumFsp3wPhj5yx/J0x9x5l1yGOe31jz6BpQb&#10;na+ffJadvM07tl8Od5/+2r/Xebhs26GBHd3UAz0/5RrCNtBxT8qX3lPu/nk+kT8F39fJCbE9uS5J&#10;73nC+9rPFb0dbv34WjvSZn4ZG87SvYP7eB4hcxnuOemNmjHPmOvr2b3wZ6zja36tTZ0LHJKx65hB&#10;J/4j1Hz8PojzQp3/Abnm/LYv+8brvrR73PV3zO5XQOf6MlXe2h9/zUtS7VNfvvzv/1XPjVRfKF31&#10;4q+FVM5adQHf1HXdRFy7lj97ctte/AKKh+hBdsZp4/xXfLC5DZM9/CDFChwTG7E9O0cid/Qte1wd&#10;i3X8oaamg/1Q/XicdDfElkg724NrI5T6jsnR1k/AP2vksdbKAD7oGcU7pON4iBuo1pq+/RlVI2v3&#10;vWP6xfgj1+kVuYf/9//6r/nVkZ+BGgXRdo3diJoB8Ntv84LySM+oaE2CUQev+ysGOC9MH2F3V5CP&#10;+z/p1lfHBDRPxuRDz6gYj4Nt8QHuux0lo+IAZ0dT3cLmPe6z+Chm9iJonmCO4OyxbG4XXM+oKG13&#10;dmZOXmm71AQ3nfCku8UD8eqf+qENuQ7kuqDUp7X8TbYJLPiRh7kAr6O5uG6jdLMXh+s8h9ei11kD&#10;nliRIL9JgnjXLVx0Mx486Sakk+Vpld/FAj3xY57otR4+74mZc66RoHzzvCTUfnNCfbA/y/56PG/o&#10;yUGC1EFRZdWpcR8TwPkQmrkDXyjrt++hM0gvEvATuc19HOjXurWPanm8I+0Xvfw9zuNd5yTAq3fB&#10;7UDzciiP9M5vIE+dQM19nEK+HwHvadoEyVMvoPf56UalV7vpnONtvo6bjXOOzjsOfJ9yud7nevOf&#10;OuQd8QrWS/M4YzfvNvEf9cF2u+uV434ueMq7+dPf4+cIyt5C4LTJvnXUzzdXrX/WSH7SeQws83Ed&#10;QK57SNYrVTGy/TmPRYUco07ceCr3po7vQF3X2Xfqemo3tnmTXrXlA4hVfPV3ru8NxC/AB60cXUNI&#10;X8vJIzq+yue49+s9cPulZ/L4eE+KyTzGa1w5LKagdQsf+Xddh3ycL6prDHllB5tnVO3z3sFJx5OT&#10;bH7cI5NST8zShydfLU9I7/lWDYth3Wt/JabHtq3+Y+/OkVyx71TuPW+N8t9y8SW/9rptgf7/SuRY&#10;faZ8+kkHli4GOMk+iuZaiiaWjieDA+oJS0QvX/W0xnysXKwtVKg1symkrDwaBdlEtzkIpHRZkE7+&#10;Tz6+rsLUK577q7LtOU+k3l6MAM6DKSvXt+9/5DkLlE/5Vc1e/+A9fvdx7pfp377bR3mTC9o+E1tf&#10;Ns8h3PLmaPluuQXv0YFeuVmP6feZnHeces+Zr6ozPMS+q3lDZM5HlZzxKfccedSc2cf4oAjHjvZ7&#10;HUfEKM8chcwTI5E9pQVsiYe5In/95de83lKbFyn5misS/vFHXEt/0GM7D6h/4nYd6zcfXzF7cKw8&#10;D1ixy496Z87YG1ZvysfoPqtHj8OnrzOuB9h8m2hsLn+FtLdcuZJbceDge/QYoeK37Ji22n7nvYXm&#10;zQ+QTVEeX3yQ4nvtpg81tFZ6/ok+/doVnvsy+YreIsxeS/iMTvLUZ8XW3ebTHnIJpuxaL8BnH/Dy&#10;/mFHqQPkYO4+/40KnL06sodBZdhxS9dAPHwD8NSe5wXwGn/GLXnk9bmcGW44r0UHIvjIFflvvquP&#10;xuzF4xj1/FQo3/J3X8+T5ot+2Rve3xl/+k14f73LHblA5rN7sVlb2HWf7Q75S++ydB8hVjnvpXfV&#10;17j+jFDO68yvbVR2x+m3ZfEan6hQ+YGPWt/tV/A4MO2gYs+cDul8G0oXh3wCE6o6J8d5IC7Qf3z7&#10;I8bXfDtP9Q1xPvfa2VHI8vXaAFfsed65bB9BcXsO+14bEC9E210zfINGyUdk7u6niI48mNpV35HP&#10;b4ilJ9xDkXJAYzCvuoDzE7EqzdV1Et+Zg7nm2Db3qXkP/zEKWl+9QvYz297W/Eayvfxfy8sagbzq&#10;vnujzXeOSlw3Bknx825D4hO74OInpHNbxkRSCH7GeT/g5nPTOaZd/C1m2XKu1dfswdf2Kdctd4Fc&#10;zPXO10WIJzIcXNw80jv2yvmUV+t3g/TPPd1tHvcuh9tBrln0zUHJiwQ5s+AXsbodgy8HFjeEOoH4&#10;Cczz3nRA22fqPwviePGv1pqDrl6s/vYHb3jqJFe5576Aln0+5xxELs2jfOskjqfGTRvK6/l9PuJl&#10;Z73gJcvuMU+5APLUAS7WRN3oluMGvxAA97vx0lADoBfFw34jrYxrFOqvdsIeI/uOrwtYdSzG+enr&#10;/pDOgQBfeI2+rUsuG3rt0+rphtonuoeIDcWFwo4Pjq2TDFFX9BnI7+bvOvH0JkI3fVxeQN/rRpy2&#10;EUh/o2VBvkA1tNZez/kb3tnf5UGeJOS2aqDWuRoqtz0KT7kmZHOfj/wh3z5U5c0Wh/zA2f9r7qmb&#10;caojcnhuMI8dxQrT323wp7V0Ipedz5vGxZ/5JE/b2Qf6yiP+pHi02BNnjJ/7vfZnUH639dk6z5U8&#10;YutYe83L/fY2OW0v24fYJPH9BtuPbxEUT5Qvrw54Ls2Za+jf//7Hlz/+4FOsxJRP+YoqhicMlJJf&#10;5dCaVn9g9dhAlk558cQ/zxulIkPz5ZtVep2UW2+07Ty3ume9rXefqu/wPNuvRn86FdZ8TG7NX3I8&#10;djykEluevQL4P798i3XV9VT/GwRCZp38+inizVvGrN41Eh3LD7/4fASuibp3AXrhIvMGz19PVq64&#10;B4yuqhS+nZsbSO13wVc/JYLdH+M+9nz8ENQ4tsbGmrsBXa5VmNJOD1nv9F1+TciiG3K/DTy9uLwQ&#10;+rVCuAQtvkGuedyHduW95XbdzUfyzRaKHLSdAT5rTtN/QOvjUC7V03zSr8tMn5TDjMsTMj7gNXee&#10;HBb0P1nkF445rFoHznwrJiDZ7SD3UXKhf6D0DLZG3R+H1DrpoTy+ki+d93CD7NNP240+d681Z0bR&#10;E55s+eJg9Lh7Vv8tdpxqAul4fFd39lbHf8Dcb7FUQk8850PekOCNNmT14XE7fxGQ3xpzQjF2GINs&#10;iXEtVR5G/t9c3kt//Tm3NW+wQZzLK9OJ2aPL/B+alINkF1zOsx9yENEQtfM+/hInAuTnQxi6zuTU&#10;scd2rr+cT7eExypemHKiNyGIiHwUrv6J0Ldp+by4vvYgfn3SX0PL7uvbctplYxRf11mUSPhRm8kV&#10;D5Un+2GPKe9jERznwAY8daR3Wc9P4fUBKF7roB/FAvUpGUSm5v4a6voF08RMmie/5nUHvTabyKCg&#10;n4NiHdK41xWk2WKoIRLgb+e0Qvm5/5l/53OfRIgvOsO2Vb4SY45dU3iXA8ieo/nOucginedFk1pU&#10;Ruua8Ql81CeQz60HAd3NL1Xmzjrd4vHJ57wxXud0iwm4fq1dlU+olw1qWK48oZ/ET7khF5544DVk&#10;Y5x+TyC6PrCWlZP0CPKN6C0eNQqqv/WzPjx9Sud28ZInXF1z3XE+Ci7rnFhLhN7pGbdepCMX16G6&#10;FtWHhzkHck2t/0NZc72BI3Vd1wJ6DoVMzIyjpuqqpd3H9nedxwCds90G5bk/e33NJZKs0fVnp2E/&#10;NPjsHjImz+NbF4oluz7X5AJ8NIcXxA6KXs8/4UUbe34+3xy79deYgnQrhnNcIPXkiwFL3WfFPRLm&#10;1nNegcoW18vocd8HQa9Yb7SpoBpTIxqB65zioTZDsYviceknVA8or+A3C/h5b7c4+YoExS69+bif&#10;w/M7Yjd+jhs6+TzVmPiM32PtC25rJEh+yuV1nvI85oiTICGx6rmTwudFOm2M279S86DtcR6kIk54&#10;0guyfYTP+Aiaq3KzD6Lba8C+V2Px0k+EPcuWX80ruOzltW+v6yPw+ughZB0fDt0kCp5P/oqVLIqH&#10;9L2B6rNHsGIvwB/bjJvjxLLnY9V+8hVmTtWeceh181FdnSj3MwZUrhYCyJmr5+ajauriUCidbOhP&#10;e2AViFpcRFs6Cr/BnCuQ7mabwAfSHJ5ivGf5pW/75yO6lAqeT/E+f9mAeMWIJp70gsdOv1vcze8G&#10;+TB6//CQ53FZOofbFnGujF9Sh4jXOv7c7wnqaaJuqonluN/nDrbDDbPGraZ0jDf7DR4jiJ83VMBH&#10;8T5D6Z6AvdZkb6MJ6W7n1ImbHd1NX3lfbzDdV/wthzrNvmPEnjnDrWypzbFu9MsPoOUmMOdk//8j&#10;bTZm7iDZi09z1RrQVylTM6ulD7ec536kvNC+1mChBrzWpfk0FmUFUucY/UQ8yBxxfGSfyK2TDdx6&#10;lq5ujZHriRN9yTa3PW/8CNgolp7xUH3sNd3z272IF4jND0Vaf9Nnx5XeVzTX0fyfY8l/zgts+0Q9&#10;SXyHtBIfueCTfB49Clknft3H4b2Il1woecezH8UT3zxXFR31LVef6ILf9Q+7wWvAu730JEFg+97j&#10;NeKvjnIfJdbc0xd59p2/bQvKN3T7fnnWA+hWrgH5L5+Bmz37DtpfJXoeB++gPPJ3WaRjY8/6hPsC&#10;9TOx1hY/802+ZeVYshaVx9DJvv2eutpQL8TUOkVshwusGfPE/u56WnUrh/J6fnLkevX+o+7SP0Ll&#10;O7FzFw/wffIXMq/Vfwe3v+tDeMqXkYoPn+mVcX1tgJ95HtImML3tIWS+Jp3z3bLktYexRKD5+do4&#10;uY7npjfIjwzk8ZFaaW6fBLpmhV6GA6qb5+LIt/Y3cgVVxyc0D0E5brxjxiG5T86nfWbsDb/0G5NA&#10;1//sPkL9L8YZZ76bTsiM8RAecUjn45bvIYEwtG3ldd+8R7kHp76m8ZrjAdOOLBLYlpJdP/m5XRzY&#10;dR6hyXTlPNchyuU5dH8FtE39POb1wSnf+wRTdmBy+8xJd3tfOddpsUsFU/tPvlCO3PNI6xGwglIv&#10;H86vUYWw1C19DITfrouSGY9cMUqX14X0SVMDYSuUR5BMP26bfjcsH/P1+YCneolstljh1gOjk2OI&#10;C7MHSGvluhKCYqPkvelL7zGfFCwP2vDLGkG5/6d+5xcku957cyi/erj5qbYQEc2dWLman1AO+YnQ&#10;Ow9ufTjYn+kku4mBWC4o+WYC/IdQzdf9Hsz67lNx72tgxofnWaqhmFvsUz5fs3d4l3/ZgvJ5dKSk&#10;J3LX/jdzazuUPlYq42suexupjvK7XGCNmwXU8/Nubqv2V3zS+fxUub1untNbn89V+zyUiPgaKtdS&#10;XMD1lD4L8NvXl4Xa5VvIXh1TbshvjoXib+u50M9bJrR9co6Gmy/wP1iUT84peBGyyMFz063Dd19P&#10;HeuNNk/qcFn84ZNsFGKcxEOOJ2YNQQ3fepBOk5V8852LsXwuvhM3HeD/0WETCcm3+KJP1AE1e/oM&#10;fD2UTwdjPimzeuBWY/p8BK91wzv7j9DTAfQ1TgZQzD4pIhfRZrVaeXSy1XZVfs1V8hzB07p6HsdH&#10;20Fxip15dJJ7m2fFvJLn8xxe44a6eS64r+fyfUPAznZgXC+qWfz71Xidp2SNt77f6T5jWx4X34kz&#10;H2vrF+6ixbvrWgopUdSx6rRxCAuK1/i6TWufBmwfaK0hNcOGPY8R3JJHny4HlAc4PzH9br70IP2T&#10;fcL9RfGQOuB5FJ1j6DXvuT5Hrgvc/9bTR/jMPG54Z7tBdWbcO3nauFfhCCZTZsMWv/DhedslErc5&#10;Sse54Osvv4SMLlWrZorWt2PKE7IzUsvnD2ZPt3zoFO+yIN5Hz+q+YPaw8ZyTGHho9jzxmveplujV&#10;fpMhanv9vOln7HP6Qpza0acncTHwP8XwLl3XaJr1BNfrelH1M0vwOSw/xh0iht54gWjbNRLvNYrd&#10;1yXe7+JczbVJf622po8vORj6fJ7qGHOemRw5h9SnrRN4XZBry9iP2PXESCTA46/z1faperqvAarn&#10;8Gsv4JjWc5Bd5bVHB9eCF1+rdY9Ft/Xqe+pfsPwqZgKd5uRrorha0cKbKgdWjuZFKff2Sa6fxCw7&#10;ZdOr4gRfLT7t6Y2ozg2yTZ/Mlxtt6KdfumkN6C8UTbu7Aeu7fJsHHTvrMFd00mctRs9lmPHCLa9y&#10;bNvnYm+5XCeekbPTR1Av3k/mUE7JzdfQcmPFwF/mgS1r0M+r+YD3cSBEVNJXz8kiNFOYsYjKqxGk&#10;n84bhMiPsbSfwkuvjSf9xM1POl8PyPsX0C27dD2ClzkHDntQ6Xcf8gPGPsL9Beomtfwzf7mT6x2+&#10;6V8W+QnwORfTrb4zX+i3afkrpu7lui5haq19lCux20i4yevD63ycOdA1n/r29RhH+kJeoHHTrTxt&#10;+2wcOqdcj7h+SA6P+gn+F/5qOaBaZS8470jfNsmHR/Qi1NiUt6CgGsCuwVi8x53xeLQPb4qv2BPo&#10;RROue+I/A+Wf/UXH+aM5Yp73JQv2YiXbx+83aw3PniRnyS4rHaNIMlB/W5/Dkh1RsbmC57uDeXE8&#10;8xcp/EXenidhij/zxJr1mE6MoaDPbjVQx9Nr7IZ0Gl+3Q6ZNlM/sxQmg7zHl4JbvM1R31Q93Ym79&#10;+PpknaOPPQDVVQ+1Pjun230E8nPdDawxJH8ek4s4ftC/5McXOzIqK0GsPqwE8IG8b+GmExSXNcJN&#10;faTcKLnGhWzN5IbH3uyC+1Fz9uiyeM+33++AaWGxJauG0yvIfbd9pIN/1zeu+IhCKsMAMdtnY+aW&#10;/eZ7w4yPoGYCwWMtj3ieyGsn45yIvgj3GK2u11c/0qlunotTn+IBfNOuN0WTMIjiIfIol+dPnnMW&#10;x1PIeQ0gqGOR0zeJiA+w5soQuT3IWfJVOwn1Uwj+kDey37bNMeMMr/ZAsIcc8Pij34bsWr+cYbtN&#10;G1h+MYp0XSjb9q1z62tNkK8Y/Mt/+7f1RpsSAxUG4l0nX0bFiwoxbvcF+eQO1bIj2ydn2POTvEGr&#10;L2KLWyB+9iKoBtgzewJx5zxE/o9JVWvZmgerz4XaOLI7PM8VebBxUHbvuAXlEwXkT2Lm9x5l8/F1&#10;DkLY8IvfmFH2VGMRLw7qBSz+wSm8XpzxnD5vSNsIvfoQpgwU9w7T53lOJ3aceq6TrHIxoq8LWoz5&#10;WBRGHlO784SMf5N0E66vugXlEd3gNp0ENLIN8oXB4HNbVED6PuVzKLdI8xDEey7ngcdKvkH6Zb34&#10;VQr0mrPTudYgfYL8SZHi8rF1EZF+8sV+vtbW8fGbvpLxzdCdH2z53ObqC5AfW/3JevWM7CNQ/NSJ&#10;HPJx/fSbdofyT3gO+fAo3cx/g+v93P9RrOvcF8zYab+has4nURWnf24rmVHlt/61x5XnuEEKXco4&#10;pFNSRpsse32iau8HVQ+X2EeS29CayM/nUwlB7Vu80SZgz9gey39j5zihekB23iyJDMnvgyXiGfck&#10;L7Tr+jx0zpLsQMZXazTtQHr5CufavNbka6CePp0OnuoJ2HdOtlTVUoz4mYOIJOJTU3w4pqxjBBCb&#10;fYwdIXXrL1I2ZU5yNcTLLl6omLpWt6Yezb+69Tkgi/Atmn7pEQ/lyWNMIh3Lp/5aqeB91vzLx3td&#10;PcYonhHiesdXIDlyDn3+V17fJxR7g3wgcv/8c705ePpXLvKihwd41H1CIfcNZOxJdcxDiRwjR9i8&#10;blJ5JJRfkOz+kmmgdKlKuI9mIRnAa99bft2j24RcvxjTFzLfZmoMpG+Q5/Xcrc0P4hcbfAy5jzOu&#10;jtlXmzXkdo32PCdQnalfPTZSzr9i07rV/jGhl9F1QMpXvOOIDxPW9Onc0Ixh/h7n+XUOdMx4QX6y&#10;I9f+X7XPuHOu2ESSfQTuIwLk0Qu3us/x3AvtD7BCmSc1wY/90OG6jGlKRFHqqeZL/Gu6hSNPQ3ny&#10;L2KD5Sv30ofjK/Q8T50xnof4YU5se/Sbo5+D/zGovvcBnBemD/ioj+mPnOeG1u81+/x8cJW/8u/e&#10;PuinR8HrwtMbtJ+b+nF05t41C94T/Hf2g7ZHlvgJPkXG8Ikh9daDcnpeIf2UIlFxMz5HVFud+Cn8&#10;0h4jMR4HsKUGn6CUzReSTnA+4wKuw3/TPGfiXzyjQz753DS2x8+/8IHcOq+FQU557KNX9EttLO1f&#10;dQLhgh+EqkZlAMYf6vOaJnhNIesm4wkefIcPsvqT/ESyg4gIHkX8xr1MvS521sOXvLqf2HnOnAKy&#10;/5+m7Cl0RKs/5NTJ3jr6SceG8s8a4KZHdJ37WNpTH/Vzj8hf9Oxz/F85/vf5r3Ffdj7PKdB3s42c&#10;S5u3X6ZNpK7vF+v5HMq2wyfXeoPnWrj4LOINwpxDWvJH/gzyE9b6B1zvSH2QlbT73QAA//RJREFU&#10;+wqZr9UzdyJDSy+b+ygn44t9jUW5QsmTi2Xc1/Fc/86Vx3/fT2euWO+0cT20OuCotdWpl41RuWes&#10;2z6CYquXZFcOiL7Tx+SE+d7g9b1PkQO5ns/8mteq0JShF1kxlSYeWDvYRPkUPDZgdUy7gHnnLcze&#10;wJpzoPz39rqtMzaID8P568JynTkcT3mVc8ZMv11r63dM6ON+ng+sslReC04xHgvq+dxr3eknHVTP&#10;IXmNPPS5XYSYQzyyprmu4XCbFyhNR2NPv9gf47lpXlPzf3RXbuXYeRif6ERELW4h6zXvsKm89Dzk&#10;s5/CSwzVWzf3M6GegxW05sqdP33OEWTTtmAeeq4tu/II8lUsOPvZeTNh0obynZ18Eiroo9MB61tF&#10;52RuWB6RD3+9IKH86CCvK9kxfW6oXIyvVAu3Y1UXPOW7QTHvMH2QolqPAeoFcUKYT7bf5cf2ZH+p&#10;+eDHXLHUdqh+YmVNV+vMTqh6ImHKwHdagTy+3n8VHg8+ynGz//jBV1b2vPPJ7/f0y+8vr63RjwNj&#10;l/A+ADlEN7hd8/Ac4mc8el9Lz8MnMqY/uOXwWjfI550feT/KM/EZf80HlH/F+Dy8txyDIurQJXEj&#10;DbX8sjrlXoBvSr+Ol0/GW18Q0Dq89l0Q5/4fweMn3HbL9S4WPNWf/aUc5PpJE/iK5jEv/1uc61TP&#10;cYsB0s+YU4YXEZPDGtEX7357Wzs0t3hw19xfblR+RUsfeZ2EWW/Kq1gT5pNe80H0q6+kk13rIx/3&#10;XXNMO76xHRnzjQa2adiyHh7VyyJ0otThd8+/a5RNvGPKgmKFKQvoyaEXgx2e+6nODbqxI0Zxms8k&#10;kNfwGEUu48NxAslfUP7d22tu4HOTr8dOEpRj5qv/l1YdztgnqrjgkyteL3B+j2vs9+C9xg2zjxvv&#10;9RzSY1Ee6OY7odwek9f/Xte3OfC3aWV8/rB6KDQGk7aSiVFd9Q7Uw4T00+YyKeqFz1f4HGYe1Z99&#10;CO6fY1DOAeqY9JH9Mi6fIPF8qC359OgeK2kM/HAHFoqfzuP2hoz9BJbfwzqdoM89ByBe85gkW/r1&#10;6DYA/9G+NXNNcnh+jxNusW4HngPcYoD7gI9kkPHSj5xoFTHrzFyyH378PPi6H7j15vA8GRk8/7sD&#10;ks1zTFk1bzoBNjTxU+f7aRfe6cmv8/30k+z62afzH2HmEpRTuW45p879BddN2xMU47GCrqXSl4++&#10;ru+s43MTCfCcIvJaDQWfUT2mLF3AYye8F5DPo9lv+en8E1kfPS8Ksq2TL98fcW3ymJlDnUjn9xYr&#10;b+Al7mEO6Ivq/k+0K1V7yOSTv4Auz3fUs59ay+Z5tF4+A9V5F5eZZY8N9uSrXN6353e64UkvzNhb&#10;ndKVD74pyy3HvbYsf5pbFlRHOtVEhmMbEKhOGJPab8lBuk99quHkdoCusjyg3T13xTQ4uNIJYrIc&#10;1/XiMm+6/fSV/+nKC83lo3vWg8L00js9dVr49EPXQNYIJ58nzHnfkH0HZd/W8wS5vL5G0cTUzbk+&#10;4/SZMZLf5XLb7uI1Tj3e/N3GOQqUTvt5qg74nMunnG51JtxfIM5JPu6r3EC86yY+ss18UN0P8iFQ&#10;ar5SnW/DN8Q8hl8w8vYouA3omuDzFJ58wVHj0ofnwi5yfJTjP4NbHUG2/PBUrEx9GwZyXUdZe/8Q&#10;6BPerRfkdvmEetnTJ3Tb9tqv/MDt/IsGO8+n8/l13xoIitWoOEG5POcVD6bXGOQ3eQwz9sMeGvK7&#10;UTxcfRaC9TfZgNZYawRmnO4hn9bRceTh4V//z/97aZTEE4h/SqqEnhhEi7kD3KBcMxZ98jHqr9lC&#10;Yfa6k0But6qTQnqknwOf9MoUFScoL3r7uMdrllXTgkGI7Ph7jXJoIGz/2/rNdRByHWLUn63qk53y&#10;U6aneE4S2LzmijUdyFpti6gcQxkPpcO0IszX4bnhVXvl7X4EdlidqPHxnOKlVy7HTfeCPGluKh1x&#10;u09tvzrZ/pSfVK2DyeYUJ+CUtaZ7Na7Ie8GGahOnNUCmhuwOzQlfxaWu4xiDqS2jWHwQSzqQ2YgJ&#10;eC3xqqcRuJ/00rlN8FiAj+umHfmS5gU7jjVsNlDxZwL5TpvLvEGdn6zCF12MRKU9Gbxe9zdly3NP&#10;+M75ObB5/fVRhlD1Vjv5QN0sVazwtH+AOcfaX9/7Oe86jdLNmzVs6dW+Xgfec0nOGCPp5AuQgeuA&#10;ZLeLBy7XKALUbzaw47yGdK8gt+qz/OKBWGvlsJ89NYJHVl4Ic69ooeXMhRE/9bvTH/AahPFkc8UE&#10;PCzTcgM5oBxxtsvaWR+EPvshiye64Kev5SM378F71HzLun1WTYN0GU9f4hvYkV0HjnrB7zwcR+e+&#10;59h+jDpYC7JxLta1SsAGkX/rq45uzaXPR4sVlP8dsg5X5YyXP7XPJwDe20T1uT9FCOSveUFlW90n&#10;SV85KtbftNG5q/yqlkP5mYX2g5XzB/lj/9N91wB+923S88jfmpuQPG/AYIvnp7Klf3+wos6XOwao&#10;7xzTRJ6SyxOh8uUn7dsf/bkGpVfdj4D3iom5rjhyFbeRvdUcrlg9dX33C9NcK+D3ZYy33Huuxacc&#10;xP05a5n3T3aMYNcxA4Uy/RWb34rQuVQzc6LL/a/5LLNrp2/8lEr6nQuQOvOVMn15Au26guYZFRVL&#10;r4HsUbqIW8c/ttQGsIdipWvgD9Z8LI/D5enLyKdTQR4ayL22IO3NM854AC/Cx7eNRgjUh4ZqbUOZ&#10;OuGbnrFznuNYrIbKaMCaf+WDidZijAppo3ede9QLOZVFfWgU8IWA21bfEHNpnXwLzAU9w45NBbBz&#10;Tuaw/LKtOqQKHhE+10mlQrfyxzmFF06TDWdcKi74XP80pSxULhJvffq3s/PgiH3QA2Tp8Ju+yDNG&#10;PhqxwqUvsuUDKUMtw2dMyK1JeCxQ/czbeo25b0S0ZKUGW1fKl/igkgpud1SNdA+fr7nfpl/4518m&#10;BruPl/pgBfb0iWOlni8W4SMCPqa/Yeokkz+6aaJErZ9qKEbnsYi85kcue/ETqSE3PrJ3nvVhTLOv&#10;XPlYQKf10BoBpSscwoeo8y49VNytd9UBXLrLh147NmWLS3M8hO+KDZ/0iIfmwlxzgG51pcsMMnO+&#10;/Ivw/p+wanUvipm9pT7mJvu4Fbxi5l5yLF/qUgpYHY+Jh+RlV+0JxTDi436qi24fgztf2tEd+tOP&#10;Zzo1XbbbL3Gd/PXLz19/i3y/hIW/jPwe6/EfX77/+HuMUMR1bOYPyv0Wal1BY6B7ju5zVNwLMGt+&#10;+OSw551zZ2f1DwT9yYLzV3hxneBNwUjCOeanfHH/W/J1D46egA31QF+5XvyYU9YbUD/ief0jnzuE&#10;rv43IveAmSkcwuk1xUte1TxrN9PAptof9fUO5VP7Bg0iZ+60oblDfo4pq756mTGLjyFtMPjSTxoq&#10;Pt+gYc8M285V8VsuXyB+5Q8UW3GVV3fCVa8NJzq+VkOYftjooe5LBNX2/mZfyuq9AzrTX1DjK/+S&#10;kw3smJf4jIU79VxXpq9kjeoXuE6j66SXTpAepG3kC4/wac5yCiVzDMXQ337h9fYY18leRXxwz2sd&#10;vq0H6Z9iPIQf5yflmLmzNmzLCNVPAz6P8XQqXUCvF3DeUS6g/K+46Z6x+suHnClc6o/+DFUbz9P/&#10;hpkD+QfX93bf64kf69UZiXvJGXXj56kvIJv3r97WXIe+xFMH4PPo++//R/2PNsF5T3rTO+Qj0uTx&#10;9dh3WPHNg9daaW09deTTdc3/qDvSHHmzbvkrQvbMmdwF7ZxxVuoJ3s9R/wKvn3HIQZ5DmLlWjEGy&#10;/lRbvPtFdhyT9xeQUhd0q+MjmD7IuikXAY8B+CnWfW66GXtDvpbmbs0rNp/gBKtU+wUZ1rjmvoyN&#10;rN38Iy4OOnnOuQB0cz74QwJRUPVXMQ5JMy/6eiL3jFnbMfNNPMVO/atfyZ7zlqt0Wy8fRpHvW7L5&#10;6Ejf5mXP9Y+f6qW2hcfCYQfv+r2tT4ftEQTvtVGoJqRtn32NGpJ9FEnWOHt1mpDvOz/kOcdZg6/h&#10;8/OLcsx8U+82IN0tj1D8PkZC02Nh+zKK3kMxujHZOc4+wI13HUiJOTTFrF58hLm2AF/5Y3+Njfmj&#10;C1L0itH4BvU1AwXK01/xZ625HQDsusbn48asW/FnDkbRROrMD9zWB3j8mcv3jYqftSSv833Da22f&#10;MzYUGef/zB94l+hv8U9zEc76Zy9K4/mAakmvHLOW7NN/d47sesVg97nig8y5atc5c3ZsmF702j6h&#10;mjZQ8tTVNoS07yluz5frer2QsEBMXN93j9vm65SE4D0FlbZ4v56qtkbH1K18Dcloah13ruroxNTt&#10;uVQc0uo/ID3Y2s7fsfPaudYgyOMF6XjMF4TN58arjpD1gm7IujWLlMkhApVKNRjPeuQWnz8rvvbP&#10;whmXfKq2f2ptXPqbrmXV1tqB6SfcdIqTPl9MjjFWK+sqZsa9g8e8jeNYoEwU9B78n4TjwA+/NxzL&#10;62NA68EaQZoreNeXbPIVFK9IWT1XvXh4AT7xO3M66tTAOpQ78NxHz8Zmxk6b+cMPEZpzqTHsseje&#10;6bu+nkBu72nmcPu7/J4jITlGj8NP58CZN2sl94yXOgHp9shz0+f9hVG6NeZjwf10bIIzpnzCAcf0&#10;TbJE+OULZjkGdYjyK5/X0yhecN2rrY47KHMGuf96bmp62Rzymah/+bBr4+F+8PrAwW29PK+OY7D3&#10;gxwWZg9TdmDzOiLwkienIR80Kjzyo27TypWPjLuenGYdYl50PXbhK9Sb1key864TfP4+Cthdd5pP&#10;33fw/En9piGPM4t8Jp70Dvk4SS9MWyLmea76CTyx1/0bsdy/8MZVnCfIFcfq9x9/xH75x5c/8y+B&#10;Yt3iR+vH14qnL3VaV/Vft39VK2y/jZRbpWj3Y4wSMabYCPvX+rpLRs9R75gG5RocQS/wVfKaNxy2&#10;YGv9gmk+RxptuL94twvYoNrX9zElvfBRDm2HG3bsvudeeSzGc99yzdruM/1f4kPcuhjJlbLpgqpE&#10;6V5fPzj5V2jNyucHfBA60t5ibcZGJwhj++j5jtZB+RhFwq3W1hFfe+dc0w2sZw7F7zw1vtsuYMZN&#10;u+Nme9JR9bM5oVpD8+vr9bohMKBnXvU8dOfgmEWfX1FpwJb58zj6GH5/ou0qZN2c3X3b+HKrL+jE&#10;PfbzOPN5fvo76sX6zTk4vD+Pg1/3NEt/jssf3+Je4DmFqctavXC1XXe2d74Cunqj7b/+679LcQN6&#10;EfCiwlOsN/bkA2Rznyf//uDT1f4Ug953wUyBq4iBmw7i0xdF8Rkbc2AUOVwv29Ocpyzc9HUBe7VJ&#10;/w7uo95BjfXCAzv4zz/Xp2v0HcD6tLGA/6z/mbnNuOn7BOV2KNZH0VuEvdLhq4sNMUUu14m05Fqb&#10;M/cx553iSr7ewHuda+c2Ruy3NXiCamlULmHm81rTF9x0Dq/z5Cu96kp2/c1Huo9Q2+r0f+Kf+hUv&#10;u/qYkB+XRjx0DglDkuTSFTlf8SKwZT15Vg1hyg7ZnnxcDy8Scp4hZ48OfMxP0Po45lrJzhts/P8L&#10;ZL5izddWPoziwY2fo3DzremcfsKT/mPsY4YcM4/L0z59lYcRLl+85AX/GJ347NP6/FPkQJdj6tuP&#10;sal8eHJZfKlqTNx0AZ8XON6MCNzmkr13HNg+W3fDzAU9XbvkO8eP4P7eI6jzeeHef8Hl6VfEh1Hq&#10;mhna4skdFFL6AMx+C43+dq5yuE21tUYrxu6sSzflgucCyseLYepDED/H4JoK6E+bgP7MKZwxhb0/&#10;d/ch0x48vvQ3943KU3p45sOTF/H+Yq+/+ZVHTCSO6NTjGy7pB5QXaI18LK7gMTLIt/o616Bqbfnk&#10;qVkxIS2qHME2iPEegGrekP70ffHx+hPqVQTE+/6iUUh7j5LFqwdtS+9r+QW5Hsi21iZ2GKrk2mQ1&#10;cpXfOzzlrf1vE1s5vcjXPk6ew/FXfLAzOmQT8Nn7qOVuF2YP0M3jY0J5fRRNeL1aD4bTT7PbOcr3&#10;Cfiox/Iv8JV2oVh5qP2ZtZmYNnIA6TVWftY0r5yhT22OIsU6Vv6xs+DK2uR+iK33zeXT/vwIPr9Z&#10;q/pj/1N/Z5yAXnkmyQ4pRnph+k7c/A+ErF5vvq4Tn6PNAUhSjMc5ZKMe+5H+16af5310zHUSpu81&#10;tlXLphcYArW2vb2gcJGfjzedj2DqKnfJqNw3v82ngb6+Yk7XuTOP46bz5/TT7rLW8HYMo9MaAGyi&#10;d+cl+XucY+b0EagGPqnn1/wUC15q7DSPiOw1eo2G5059/SKkzuG1lcNzAdncR5A8bZ7X+/G5RUSO&#10;7iuIxzZzJ7/FI7/8b5h5PE62W6xy5l+EIjeF8hwPnHX4Uf58Y63vnXjtLjJH7m/5Rlv+NRv3ihFX&#10;Gf6M80k9PwV8HR/2277uUK0bSl9zAVffJarv6Ddq5vHcx3QcWWGO6xXHNmNmPPPMbQNu9bTGwrSD&#10;mw4oVnaNquc9TJ+w1uPoDfI4ty/k664xDsptynPlEHlzgrHeGGZL7zye3/GRzXHrS/wcqxF4n9+e&#10;L6h7D4sJbN8T5bNjcxxxN6B/sgmVirp7jkCx73KgFRWIj32khDeoKM99q0M/fm2fduDxfxVvY7re&#10;Z/Lioz9IgXId+402NvMtR601fmUXAY3kFG45npDnB/KN46bOjhtel/SqQW/Sv8Iz/Gdx5vW6jtKX&#10;DX7awZ+aI+eBGPHQ6P3DO7Vn8NjwKPlG0845+tbLzl046xXqQ9GvlFv6X/7bv62/aPMgMPVn0rPQ&#10;bE6yx06dw/PAe9waky8ZyE/keFfr1fbcO6SeBOlFT5i2/4zvrZcnyEck3YlzO8CLXn3PePkLLs9Y&#10;yfJx+cZ7D+8IaHyP3af3LJBj6+sJg8j9va/PYvr6DZ0IoIcn/++//75k+Qvp0zxQ/NPoUM53PoJs&#10;mr/7uu5djvDosXDzd1n8+5wFz6Xt4vy0A8kagfPgZlu6GL0WetENrp/8jcJSDheoJijfwtw/hOt+&#10;0+sikHGujfD0ogYjdFsHakK6GSEHb7R5jPzfQX7C9JesEf96YfY1FnjtiXe9YMPMqGPH83wUK8yY&#10;lDrvDeg/m9u/CiJzWy19tdENqgHl3Gzfc9uE65e93wC6VzK/AP14DvXnPm53vWPqFfM63/vxITzl&#10;F2q/gk6/PDpGLJVVXf04Ac1/At3s/YizF2PLt97ABvKRraiOCXxEwPdj958o1c4LlEMo8V2OoQ+W&#10;kJlHdcBTHvepr9U5z3GqBe1zEIYvX37/29/osp+Q1Nw5N5X//WZ6oXNCoHyL93rk0drK13HqNj9r&#10;y4/x1pXyi241bzyjajG6D0CWDrv7Tnhsxhk/4XndnjU0Wg3568nntIdHyp5rQjnkc/iOsOkHeX7x&#10;rLN6cZtGxem6qe0C5IdOwKYYwCh+2fLFpJL1V4OiiSe953Qgv9higM+zXevOv2YDKHAsyaGYlS+Q&#10;FUx2G7zLEzffWwwSOmpNm/Ckv0G+Wh+h5Pc9T+Cr7Q4vkswKMbh+wv2Vi158+0E6pwnSe/2JOUfB&#10;ffGYfjOX+lHN1Vs+nvDYmQdIN8ePgN8k4L2Ld52gN88U91rVzkVWY/n3KLje600/gL305hekN9pk&#10;Z1vWubFyKpfyI0unEdRZqSAfYpRDJLsAT03peG7qduVQngnpGCcvGdz2UXjyipdNb4gK8rkhY4a/&#10;Q3m5fiv/0wgWH4PrBXQ3vfeotXI/ydK5zWPdp7DXPSzpO9dDMdJ7js2X7Z3P1Pl4g2yeU2PyQeoU&#10;efqdmLruJ66ROaYdnueu3+O5z99j/CNy7uexuobO56fav+e6bdz62SA2Hlpq2UbHrhG9fI3jOFzi&#10;iI6BD4Sw7aLffDPJj9g7lF/HjlB57sejQ3b1hCzdR7HC9PN48XvOhSkvP+MdngvA+znpFuPA7nN0&#10;yPaRXqN0Sa0/eykeqpq7rnwE9QS2XXlijzjdDyjWc878gvQ1nH1s23Psq233rT5u/VAL8vUBM6fH&#10;PpHg/DvMtb0Bj5vtFjv98Cm/9o2L0mNvqS4/fFgPrQnEB4k4F6muxlu+qVOOlix222Qv/vV8MdHu&#10;/zD8WFAPN5RNdEfOqnNojoJy32roGwJuQDstp+953oBn5Pox11BxjLCzRyGf1f6P//Z/5RttIuCy&#10;dC9AH0RqFcix/d/lmLJPTDb3WTqW6GIHJfOkA4nFkWvxjFBdhIvf+ni0Rbot2K2vJ+AjcjzJPn9B&#10;T94dM15ALxvjD15IijFmmGPNuOT8igh7h7gu77EuhHeOWz/okG9rc8MZWx3UX/FUmTJXLk9JnGJz&#10;7BfK2PQi3J1e7TohBm/JPS962ZB1IoT0RsH0gVeOd5g+HitSXuGPqPnHt2+1fbCHTnzSgOcSOaTT&#10;yWHagcfd7EB6X4cn37CucfvtcfMF+bjuHeRLLyKPl+xwu+By8uyXTTlLzOjbTbWA8s2cjs/YKx0P&#10;O5/HqZ4gPWD/1EUaPduYCwFEVO43AR7Ve8Z3/pkbyA/g4yQcuQKMOmbgsakv6RySvY74iadY13NR&#10;F2Zf32P2eY67EG8S5dc2OaV/9BLkL3DO/rz+hNsmn3L86nic/To9Ya/p3cd7VZ5bPtVJ7zBrDGW/&#10;MXHqTio90efKnFBdetK1DH7OW/hM71o74D7bjxfGmw3MeGHqeXJT+wX5I0fODrlG0VO+ienncwNu&#10;l02jbMi6bqIr/V6/k6rD7cMxWPdCUP0fgZxB+zxDdvfLXrinyA0PoY21yvXiHHDGHDWMdURUc53f&#10;5q94VJqb24FipAfYcu6xv/GXNN9+8H8v0pJ+2Gsf2jlUT3nzWmDyzl+y+0+q//1WVOemLU/M2jnL&#10;GN9Bvjdeo3iQ57v8CaDGlmPzYaAPkUO6W52fewReD9z8HTlPq+e+Or793hd9+uKHK8NxnS65zltF&#10;zvusZj+S1Y/3xbWUr0L2Xvya67kUM/OBfc4+7Q70+QYb1DKk65DwxIOZE8hnjmDxDMEz5HkwlRPp&#10;VMMDyEes7j2UX9vUazvQP9nm2k0+5dY5DnvD18ftotv6SSefvwKP8XER++wbu2SBXkQCdmSPAR4/&#10;9UtmDDpmbb5g1tJYf33RayOSPR9fseo2kKdOcwE61oRbLzfg575AMuOOZaznw95L7HE5ArmuONtm&#10;QPun60DJde0WlQu91fnEWzzCydes+uZcxAtz5J3PTdWbdI5T2qj+9ghuvPKxLb7Fc1OAbdKE68Vr&#10;rbxH2aAb0h/T8FEO6ZBdl/pLyhefY1vvGj6Kv+Fmk049Kce7PODJ7rHLJ4atL51qPcFt4qPDHAXp&#10;GWc+58FHc8MOZGf7Q3lUmM0h/c0Or5r5RnT9hox/3O99+ePLn3Fs1Aeydm/4at9jP/brOVBOoJhC&#10;jerFsXxi2P4nf0PeE+Y1Pijykrvu1esv7Oi7cNastNLVfG44+9/w9XSfJ/mG6TvX5WZjlG5i6WO4&#10;+aDzGu7zxANk6XzeT8B2m4tDMo+RvR4Pn5L3fPf+J7rB9Xqd9sl3wv1uMVt37t8+Om66jXN9wNO2&#10;KZzzfpfb/Z4w7TNGvfj2dh/GOYNbvHDEhc2pDKpTx6HbiEnK43znlR7Il9Gvi5B8JhQvEioXctG0&#10;3+Qaedz9cd9TGQLkjF80KVfII6pGzeMJ6kPU2qY78to/4PE7z8SbdQzK51UlJk5ftsN+7aRyca/H&#10;eZftVK+t5AIZHSkG8o02/qJNG16TmHRF6BUnuK9HzTxPOcMrA93uvWH0kqcNnDKj5wLSHfrg/cXV&#10;Ut3HY2IBeli2wORFjiedRuXUDTYH41xr4LUZFRva1E0oh994KIdi3+O0Kw6akK7sjNsfnLX2nJ3a&#10;dMjy+wzmfBSnfE4CMfNmDLiPY+pvfugyb/A8saMrRvEQPhDbRttbBDyvfCe9g/Iwuu9nYxUnUr6N&#10;M6fjMb/le/RpyO5+WisI3PI86YTk+U3dXhv30VTRiT7CXGdH6bV+H+cCnovzAnP2Xtb+1DTXBcgG&#10;Ac8pnlFxwH3FA2QR0LkEuJ9Dvo6ZUyie/K/6FcONTvDKIL/0Se4dysNjkmcMmRpzPvJRzMTUH/5J&#10;p88Tf8O2n9v9QOudSn331zLe4Dlu9NFumz4DK7Z54NvfMeMVe9PXWH8NI2w9I8Q+Xfx8EySOVJPv&#10;mHV7z1j3DUK9udH2MbWXHGP/EvJm7sv+q9DSnTJjHadPOer8c54nzvpPkD85Ki9vstm5MffBfY5o&#10;9QVdt/OlpvnbjblsAqxkzU+jfDU/kDbeKA+dVmO/oF3zqbjzfkq5Wlj86XM77nZeIPfTpzB1kmsM&#10;usQ45K85iM8XbhDRTUr16yhikRhZr0mAUXGAelm/5Ykjd0DrIqA/NWdf7GN/8v+1Ok62QjabHHon&#10;B7LXzX6Hj+C+nks6XdOguRbgFgsku55R/o60d24nENocBenfYdaYOcGRBzZkzjg3bN8YLcyRkeHn&#10;tb3mbT8CrnNeQIfv47o1bnVv+QTZ3O+mW0AOos6L7QHe99kfD6d+1pQsncvSAeJ9bd0GkL32gvl5&#10;zIz3/iZ4Xsp96GONB9xyCZqP+I+gXOy766WPUK2xKW6M46ERMcSJsB9rmI8RF/VblUh7X0tESz9Q&#10;urN/dHtOM6b2q6T8iTUIF+nSI2L9HltIH/oP3m3+oY2Vp3NO1FxLz5jPI6JWPg9GjxyplQf/ojLH&#10;Y1NBfpOfvQPZJtBHhVxFzzXHmRMdtybSy3ei9K/xCXI0vYN8JgnsVyLgNmH2uboJUTqPg5dY+hLI&#10;434T01by69rNccYBX7ObHcxYxTCyf+mY8/knb+mUw/OkX4ilYv/gmOCFUfF2LOHbc0SvWsDrOrZ8&#10;6ifSb7jMXPR3OMHSU/ZSfX/5s/4Cb/derhPkFt3wZPM5y2fqNN7in3D6Pq/lU86l1xDy3CY63ynP&#10;tAuyTz140onerYXkBVzDf0dofSvPjn/NNeG62HtrT7n4AfTep+PJ5rngJbt+wm1nzn3s4DPrKf+m&#10;Orahd3CfJ9+b/q/mpdu/kmfqfe7F9PzjRDR9JbOXwC45cojQzZySwS3nJOAxArapl8zo8eKTUvOa&#10;M13TKI8b3tnuqB5e49RbYtxv6ZohH42Cene1z0exmI9Y410/84N5D3bzcajel3/9P//vY2U9EMNc&#10;+Ce4H7yyZKHOuXz+rBsPgC79ze8RYb51Q1zlrjdI3uVZPTQyFvcRM/2e8FPcxM96Hus26acOQpe9&#10;tMxOpTfZ2Lh8kk3xkSH4ZgMv+fKd17N/yarhvMcD9zmxd7KXmrmIBWyiAjFn3M6PXG/6vcaF32b/&#10;Eqqn17kJN71iwFPc7vv0ecoH2Ia5/cLH4wGyx047mLk/09s7TL+P8jGKx/fub3PgIcRb35DXf/Gx&#10;1rwmqBvs5sMGz9pmf+w/1gOQz0fY+1jVm3G0MXsRbvnlC578q0ZqkveYG45+oEs/8Og5lliXtTbt&#10;ix4g4+skPZgyQKeLzIwD7us+4qUHZ9zmp99H+MzXLACvV8D2bOec7vC+z95Lr5H1BsjTN1+8aPF9&#10;b6cd7Hznm0lAvuQXzpz7RSSgXM5DynPGvsPel55wy+U1Jd9yeE9g5po2bu75X6PSn/5lT27kATWT&#10;E0+10Ws78h5HaNIeR0bqsC9/u89xpL17vfX7wz6VK9RfdpXfjuFx96najDoHeA4/1m5ws+KIUV7A&#10;i4DnWoacLxrsPsCScY3e1RfIuF6bQ2cjmDZBet0zCOh5g1LnvQ3q7fq8QOx2ckAZn/nOnFkj4r1W&#10;8XP77nVx38wRNkp6XYAfXfPXtB4zIdvqp/neCa84/AIzf2y5HNH7tULr6vGi1DF23DvgL8iXY82v&#10;I0B++ks0j3uCYncPe18g/4m5nd5j1kf2c7sT2D1EpfYD2N0mfyFlzBxP2y1jsH3FHLznAMoz871D&#10;5bzkEl1yqY9ly320WMdTF4rXeYjtMre9Q3U08iEG8U/+ft0D02/mFOTH6DbOgchX/3FfcNaKGNsH&#10;Bck/SLxW+wTzBKo5cwDXyY/x5rvs+fjs5/DaELLrnA8h/9qT8+i3b9/yuc1CztN6HWXzBfHOdYP6&#10;xMfrvrvXAzOn5/HzAfqy7eNUvoAvdNu56HXvrzyv9rxgyiB9+6uOp18B3uvM6xg8tvs2cHj9n9rO&#10;bKU/8m52wXPC+3VAMl9zxxreejjyhw1ZpBy+zeWz5EtPgnyBRqBYAO9y35p8CnVNrljlj2zRU/Qf&#10;alTBpf4J3hdYebp3X88bpP9o/z5h60J/cV7S9oFe5tS9CJL9fOV25wH+yvlZZP5LTFRMva4Jyg1f&#10;/4vLe6/5vAIf6Oy5ri3FKy5zF5PyBH63PpX7Zlu5U0h24fSH3w4Zp9jvvU3Y0cJPccr9Hs8+cz7O&#10;119kbPmp1jmHZ8iPkVy3fO4jXn7Z68NU0tYx7CsAXvpbrSeoLphxsimvePl5bAhBMOGbCsGvJTye&#10;VnLltwVE/KxRMkFnX47t94qbDV0BPbSPtXfYcdXrjpdcuNXbsXsuns9BvHJo24Iz6yuUbdafmHXl&#10;/VGc8BLfcUv/U99PjPcxPK7OrTt21tZ1AUzbrC9ZNab/R/Hh0WPBcyzfvrc9cwWfF0LmOXM6zp5e&#10;6xemPmYzb6mXD/nEM4rQnz2eKBuxJYOjtyahvDeooftF1fdeVF/yO8hnfXVkShc8T2dDybwREMtS&#10;j+iD8qd90MtPozD1OyaQrOsVq8m3GDjiQIjpjR5TjsPHkC5NeiLkutREwuQvedDd9GDaplxzz8zJ&#10;ay1KZoix3RWGHlP67lQWW6AOOtWULBskXii98whFGYpcTLI7Rz72uHvx3BhjhmXbd7cb7vsGxN/m&#10;IUxZvn7DB2bsjAtF0qGfPgOZOedXfqqhHO9kJweyen6HmQMSiC8Zfekm8KGMSuE/y3rOhdAtffq/&#10;71W+ngmd514e9Rvn/3qpsD4FHzK+/NqLj+i+/vw1b+JTzogT7H+AcJ8n3hnRPWj0dfcbBXDbJoqb&#10;KPXOOescCJ20T34ui9dFQ/u5AC/ZR8jn4H4Am+cqX/hNFSMfxUNCPQGVX2o6n0PbhVDsezs13/oK&#10;3T1PXFK/wOt/XS98ZoGuId4qwZtfUotLF2CNiIFKxUNR1S0/16Hem0F+G5I1Zn4F7EBDehQbIKzq&#10;7DziP4dbjVfccs5akiHmINv0WfPrdRKVH/tTDC1rvyIk7alLh4XMN3RAdRj0tYgA/eqAlGIYSuqx&#10;e4if/RdvJfNTv3s+1W9Rm/MBe6rMrpjCPn+Dsiebox+DUPEn0KWeMYvmb5xT01r6FYdHvYHveSui&#10;2J9+5gGBBnhsW8N7UK/SMfr8kE//M5fgfsmPcx2QT10zzNZ+K3Me0CNfy0Vz7ruvfEx1PKRPI3hs&#10;+EF80ZHOX4zv1kiQ7mbLRJ0FLvtEzWP+tkxsl0rvsZ4zN7KvOdudF9fV9TM6D/lEjVwDmFTzkOrU&#10;3TLir3BaUY85xyD1p+NUcsV1YBeRbesLLivOSXHgzCuUbvdAzqINcr3qyVznCDzSK/XF49uyBYmn&#10;F5+T+y6ffNwjSbHt7bfnh36+CX0gY5t/gOomgmWf8T4d6vOICSy98QvNv8sZj4uO2JAJka4G+RaU&#10;N3+sRo2xnfOxxtrecTyHTX3mT197lLe8wO53+WfMCXSfwZNf6tum/sFn8mY/TYqdcb0UaU8PeGZR&#10;7jUfYiwM31QlmcGx9JGoeU7HUjM80Y6F3TxIn9AlNZ/HXFqraULSJr6MAdnx3znKs4BOcN59aikr&#10;XvrMlZRi+9QoW/liKL7WUXGhE2Ht8UUO9JYK4N9sIPMUl481Wn74ZSug57gWtm/B+YJqh41jJv1T&#10;St0Nc9+b+bOncOG5H8j5/VTHZa5f/JQF/2YWOj6pMHtGlJf8UkdtIwf19vMBfHke0X10rEPb8pdf&#10;fv7yXW+Uhf5GOb1gUu75Jd8xPNRf77fAY/Oz7kJfr5Y9+sk50FeM0iOr15Tz8QHKxZh8j4uyzILn&#10;BflXXvTMT+iTypThVV0JylL91rHB/oDffs1O0SeUe9cvPz6sB5/3uNpXMeCThFBYXWT8HbpfFAFq&#10;ah47lrH413Sy7Tw7bkM6t7m/qQP7fgVkS9kTuo+p/Buo6mHxDDrn5HY5AsLDmlHV0WCgei7fsu3H&#10;yud5PgP89zYvWUTKunb3WiF3xULE4pvrFtT8ut5zYGZbuze4lDJh6UR7TTqf4e73ORCzUbml09xv&#10;JPuJii8oV0nC3MfdPn2J9xqq+2lEbEaTg1qpDJCnSTr5qRq1dH+rdZiYOvX6ou8H6ac9pdC1Ne15&#10;TkKXlIYDpS/6K/CYp9in+QpYNNcai0+kGA9td2RcsY9419uOPX3cF140Mf3qvoTtK5vHlTzxqqnY&#10;d/uI6B1kz8d/+3/9f9dctdDC0wI+FSB+b6znRvJ8ZL6C++sTOnqilsBM8Ccwa9/+ykt4SqscT3Gf&#10;wS32KS96dJD+ekE6n8/+3M8J5Tt87YV2oFzK6/A4QTp85X/EhRlJn2pX7lsux8oblJ9keoj1T+E/&#10;5VRvngPkzVLw6LUOwH39xPsE5Uu/5gXFuc9HUD3FgKd497nlls79wJQdql949gO+bkD/xJN/Pqwc&#10;2rcWora/2Knjfc3xUtJ9b1D8ytGyekj9aEM+bOPv38/t70CWr+A8uMUA+d383Uf20vFm1fnXSVpn&#10;/M5K7+F1n3oUkN3f+/oMiFcOxVUNZDtPB255ZzykGI9dOn5sh1BOj1OeuZ++g8cLyg10zREBtwvY&#10;bnrg+eXj5zLgscq1fXftJ+Arn+mvPHoREGgE8Le/kAPK4/kVi1z88/Ek3OI/gueaMbWNtUZl2z7j&#10;4A94Lp23Pafm8tQ/kP9nfG7weOdFQtlCZ+sKUN/SK3bX1jV0/2UfNhHwesKOl51jaedesTHE3Rha&#10;u65iYey/aIhjlSfv5JnHo9dJPo+FrfsMNKeC6l+O+3Qpvc95xa5PIobMPFoCP0Vf/JR+r2Fbk9QH&#10;pPw553aLK47FbODj/QjKo5yeF+h8BJT3lkeQj0bhqbYw/ZE9husovXz7/kds3/oqU4CPfNP9doFv&#10;TJPyKwfwPsqubbnt7gN+/nlfA6qPne92bngH9eRw3eYZi9/HxGus+jhzbF9iBXRzbgDdzM985T/t&#10;4v0vJW65OaYJwUYfbOM//vjj2OdAxZ3PPFRTtXixeEJ53p0PAD6zHh5oXO/8M+7be/YA1AajeoCY&#10;6cTXvhchD/1pblDez3Hu6IToHPoqYGHO/yPgv2vZ85pRxzF7uGH6PPXlftw3IF9984XyslWEbwv0&#10;zV16y/9TGPC5Cvx154TqY9L2uuWd3zpz7fsB6oMYkfR+bM2c6kPxAttOIzHsS34cA/H3Y6f48g3S&#10;i74g/XY9z/cO+OX/YB1+6qMqdI3GrCHccvz5Ux0vN3ie7AP/1rntBg5HrQ1v0PCiN+evXNOI5T6G&#10;WK258kl+xOU5B8j+elPcetLZ8SUm6uYbu51WOoieeaPtW/8PPJBt3nw7r/iUrVeA7cCbc9KPiJVO&#10;PgL9QtgXhYzfSPOImROo3q1u6bZeJNzOyQL3bcTz17W6T5m13oE6+Mn3a+QIae1f1ce2b+z+1Cs+&#10;yuf9O5TnyQ6mzxz9vDBtxH5UQ3bHZ31d5oNj4BbL7ilfj/E+BV4zYjmli61fj+Hrfone72VjvOUE&#10;L7EN+YN8s2y4vdaM83U4eZyQPXByiP3QoWua8NpjnYs8Z+Ya8g3ymzk99h2e/Ga91/p1vQJV35/v&#10;oJ/+jn3PVLG7B93LPPUlzH7cX3nFC9Lz+qWfa2+Y8bd+nuo8+TrSpfdfbF7H42cccN8nbNvOzfgu&#10;Jha/mV1j1p/9AeS9y28bkWxP9m7FqIeMUe7ga7vj85pfUBznPPloVF7dU53f/nei9Of+q/EW4zr5&#10;gne+7gfyVbb//l//9d+nQSBw2p58Abayi+4N6R3weFgx+mRAqWPS6ZgutSHhGdLvY5oIbf6QuNMl&#10;5Q0QDg369Z5vuZ4w67/LVXyR3pTcxD+NpdGwcwMcP3kchAy/M57wHA7tgBD9cCMCfTRP6TT6fHIM&#10;tTLki3PUyFp5eBVRMz2KX9T22MMWrx6rXq2Lw/sQtv/mZeekylecoNPB5/6C/BU7b8Tln/bkCorT&#10;KLisWHTK7/DcPs4cLs8cQHHClB3btn2UU7bbqPVkfb7/6K9GwZwUD82v4zvVsd49tqLGC8rndW6p&#10;ybB4iOO/joCgEKmf5wS7oWEuUNYO8pMzkF46twnSKc+ExwPnVV/Ato/B0klOL3yxsd/J4RPwmoJ0&#10;swfxjNXHjr3luUE5/HwCajhz3HKi854A57nU4E9I0JJjOXjhfua65QHoRR/h5if5lhs85f183I6/&#10;1f6MzpG2IK2X/KWH6AlZo1B+53luYvoLxd/nCtwXzNqfwc2/1hd92fCRX+1HYZc5yGV4Vip18Hm+&#10;oC/M8JVfOW/1HTf71Emuvk9ZOh+L9k1gHWdso5Lfg9z0/3rteur1piePcni/eV3nWIyD8oyFLy7u&#10;Uop5wIpbF43PQ2sCqrZ6gGrtdk/mYz/hkTotZ7nHQ44FXrDBoPvM1K28jDd98aQt3fYRkCG2qZ8/&#10;RT4/IHn6CVN2TD3yzJ8+5lfHRSB0eWyEqBoQPeva/4Ovikt7zKPXJAld8nfQg3fh+SWTX9g9M55+&#10;Ivn7p7OB1rjw3JPD8wu+btn/sY61z/EmSx0z6uvcvlVfOYtHr1zls2uxCyaHPt1rTN2IAZPP3Pxs&#10;9YKvLwjvGomJ3MqlPC6Xa60BMrmg33//Pe+x/IU/AV/5ixeU+x22d+USlPOOu17+Hld/QbHzrv0m&#10;iNGJ50zyRVY/aeenz5vepxAuPVYuwefhce4jYJ/+N96BzknwWjPWeeHMsY875VGMvuJY2f1YKPmM&#10;cRvauX9uRI+2XT2WOL1IR+5JPHl2fwGby46MIzf9Uhc3fNFRcYQpT8bZCLy2/PRcCvDc1G0agfJs&#10;neXlnNf7HKiV+Bi33uKhNQWvy0/VxReuflYcZlGgzjsV7/yeQ2ishyes3h6h7Rd+sRa//Mqa/pbf&#10;YKKvM80+8dAysX+St5ulj1mjPpRVlF1KjrFk8orQly7zdi7yKndSu4ClCwV0rDWK8Myf5EvvmPqK&#10;buSCV6znuCHPfB3McapzH7TOg4HuLn3QESO/k9Bvm+Npe0u/7fuDBMDz3DMUouLKQTz0VHNCfqtW&#10;j+w7YPfAuLdrVrX+4LFt+yvQy/bkA2bvioOmDXjOWyy4xU3IF8jfdVeEedZdMTmkA7+pT5voiGF1&#10;N8pPQljgRQzYG85/hNVDgJ6hFa2aQeexnUYejlrHnOne/ArBt+i+oPJsX/ZZMP2AdN47mL1M+2cw&#10;cziQpRNfctWqY9Wv2crFuKley33t/eh1ygPUVcz0u+mAx1TfJ1zn8Z7P9UAxrlcdMPU34OJ5Zg1w&#10;y/Pk+xE+iomsR27xKSf1wENca7ObYFO5UDw2zTpzNA88r2xQzy51yZkP8HX06wOA595cr/XreYji&#10;RaXjceeS/gluF/+0TYVdq+rmG23/8l//Lb860pOID6bGxtIbvCi8ZB18Kua0ACtiwNa08vSi6iTk&#10;4Q6O4/zTzA+AR3opP9Rxu/eSGcU/YcZ8BPfzv1qLx+SF3FWoHzv1egLbLqoJzny73yc9YKdEJs9H&#10;/bse3yXHwJMb5Vh52E4Wg3/GpI6apWeAlK/82MY71utp/AjqA1TOWj9IskjQges6h+sz/5Qb+LkM&#10;PHbyIrYHT7zg6VPzVl8zp0M5nJfsUA5G0c1v6iQz0o/eoM2vYgyT9Brlm8bmlXHxaf/HkLMhX5P+&#10;kqJqF8SXz/ttPOGx7/Bkdz38ptb1xYqegcanfD43+Qq3GOnm6EDn+ikLXptR21kY7byF5895xHZ5&#10;Cccnfn2es4cn22fhuYRbjpsf8Pq3OMe27/1gQjrlnflnjMuy30i42axEAp3GGy8g1wuUJ6bvLe6z&#10;uPuiu+eoF3Ri7J/l2pTpINvbWONa570/+RycF/C791b+jpsskqyxeHrg3Bo1Wq/+0EtW3Cte9Tff&#10;m07zrxyv8+Z8ha70boNXrMbCzmmIDXU+Mdtwf+rMubp89kHOZgPLlunkFz5LJ9Q1Ic1pKx6dn+NU&#10;k1BceCFO+1nqmuRHks0XJDNOftZymudaQXbxjinfkD64iRg6Z76hEBPSemu7qBe9iFl1KrhcSi79&#10;K1IfxDh9pKOW6m2gK05x9HKuzRknvvzv/byD+hF/g/7yk/zu61RgnHLB/cSvM6vpc11S2s9zFCdg&#10;z2/uQE1Mak/MmKjY3F4zh/xzTLZ8kJ3YJ/Rmx4R8hCmf26rg832C8njcTfc0L1yKtu9C2kuvfIje&#10;q0j7YUhHLdlLuM8RoHvqUZAPo5PjI3n2Jkw/x81GGvRXW4+gfM7zl0LoZc6ZD8uwlsSt57yBnHeM&#10;ka0UAdVmJMttb1n5iVfhwBM/ked6mBjxk+9rpe6j62n0GAd2zVMfAJUM7zFTpnrlj9zsd2GTvVbi&#10;8zjq2NoCbPSUL2D99mtm5sOV2U/3Sm1Q/Wy4XDXmHM7ajtfYgvRHXPC1BvCxhryu0c8DIXyT7N4l&#10;qed6q4Umz5+B1LUebO8B8xGUj1HblgS7Dv0lm5AemPqA5iTA2xQWyqfI56h1ETRPQMx+/SUofuv1&#10;HcZ0afReFmvabg132lqh8hdJ9hHoOQXrBV58epzrkOjy6BV/9bsAn+Wb7mydkmVz7Jw13uzbp+C5&#10;pu0G9xGvHILkqQPqyW2fwUf+PtdVg31h4MgDmxQPQTp/QJnBxhr2nKpG12m92yfQe49groV8PIde&#10;H2K7B9NKVe5YqS3O0bNov/J5tzaM1PX+4NWb9I6KeT//J9sT5K9YSM9BBfXVUpNiZ83SiS7TWP5n&#10;3Hu883Wb1k/Q+QBoDujm+s78H/V2s6OTfuYX0tyh6tVzzf6FJ53TiXv9GzzyJWdSGkpuOF+oI0BV&#10;se+VP/3Fa42Q6px7nvsFZJFegwa+Hf28/x7brjqznm8DHz/OvXsV1httrnTe8aQHKr6bqAV7FwPk&#10;Lz8fsbFw8FvvNdoPXZl52aSYgGLwVz6H9A5kp4+AT77owsly8RBPGmIMH+nqxmT7xeTSL5K0n1Hv&#10;COpDvd96ks5t+TUKIfLpwvqKv5LJHNrl63nnejytj8bsvXHzE3ke1ZuQ7w3SP+V4lxObv3El/YTn&#10;Tgo+bzJTW8jtxljiFTO3yzebiP1cn25Uv9r3ATKQ7LHSAec30ElfY6ULHn+Zk3d56+XOyLqs/3cW&#10;ttlHjcULYV32xGn+NO61th5orV7PHbvo9AXyFU3cdAC9b59jWyGXsGSgY8fKH73c4PV1QRFk89H9&#10;Z263Td+JWywkvfbXsLzkWT6trnNfMPjBo4szJdOp0NJsnrlW8Gd6VF/vfIWbD7qbfq73De9qlu39&#10;OgPNQ6OQErFOF8y5w/txMG3xWILBfRyzp+7qRa/4OYJdk/UUf1LdN2x7pS+es866RjalT44nbvNA&#10;p36dr09LxtrFvlalS06K/Mrlc33KL/z/ePsXJUmTHDsTzMzIS1VxtimyIkNyVoZvMLJkU2QeaGZf&#10;pJ+aZHVGRC4+AEf1KEx/c88id487THEHVP+rXdwc3+wRIUZslR9BeuebQpItuchDbH3VLA6f379F&#10;jlus5pXriD0JXsRDI3h+NqLLtS4aC6p1WFngUMOXHEKnq/qoWnemSyhnjXuOGdL8xLO+juvcLmHP&#10;/82I3P6K8djaOsy52hOFk/lXngnP41AtiONVx6xsN7yzo9M2eRvP7yVP2XiyHfeNuTa1zcDv375m&#10;bsSn3A58/BzkNW/I42btT/KVvNfIc8BXSOngt7zX9gnvbNQCM0euwYibPjfIx32njjccZHOopq6j&#10;Ol6Z6nHsPAAb8znWd61Z6V7X3lG2qf/6tfYJRWJ30hqCKU9g/xT6PBoBNhofYB3piccaQfSU5+Hg&#10;jhxNaxJ7LdRTRBXfi80L+/jjxjGCt7ZDUTzYmHYjQbzWMOWMoSIDj4XVS4zZn8kT/mbVK5hLXWtf&#10;iVzV1S2vfNwmnp6kLp/a1rWWMT9sse5IbJ/cRqFDxn/uG8obFXN0yMageGHbXtcQpH7oHNhqBQry&#10;fRcDtM88QduMLc1XreabC70fostoaqh+jLWfVkxpWaPSHfNInyJ4p/Ip0naWnMTQUE6I7fHbb79l&#10;3+xP0gF0Pt+qsSHZ1e4z/efaTd/pL9Sabl59Ch6bY5c5dA14deF69eY64aZzsF54RBcp48821YdD&#10;oTPH5t2WcUF+jEgnnxvUu0bB5zmPO1D+1SPHaR6Fve9UzcoxK8s+MXWV4963epVPyqhiVERYikeX&#10;+3Nh+Tf/Edxf5yLAmkg/UX1pfK0xdZLJd/MXlO9GT3jn8y5uImfa/nPeM4vb8/zE+KYPh9s9RvSE&#10;J/tN5/1pzT3eeZBy/PgaAPfHyFcY45d7G3mxNV9Mg3zE8BsjcZwFeEqZIy4tl3sdg+pbxyP6W//g&#10;pgNbJtcTBThm2lcxma/7SC/ktBTKr+J3nTPHxJMevLP9GXyUBzuktXzCn+nHfZVfvLajIPv229fO&#10;rTvhuo/swk33KRD2QJkyHp7q7TV9tX/mj5/WWqUvuVLg4aUmsnSq69cufQh04twe+3gCc3S4zXM4&#10;P+OQXZdvtP1v//TP+RdtYDpIdt07nP4fx7h/xbzWZNSkamGTTdSTmq3gBCYoHjh/LviuJ0z5CfL5&#10;8af6PuhbnCqV/qwB5sZa+nx89ZPs8DiALzdwX76cfz6vHiMiR/ReH9zyO1at+CVS/ks/IJ1q3Xwc&#10;H+X7CB43c0GaL/w3ego+NW073lwL3YLzhrl+wOtqFH/zB/LhCcL5afEzRjqgGMF5YrZco2Qf5VL8&#10;mQ8gq75sT3N4xc4Vmc/cwc5anwExez9+Rb2hvE+8esJVn4BI1RW+Xh4PkN0mOC+ot7VmD3kSefJ6&#10;1SvH4Tugv350H9Wc20uQP+TbUHN1HVC8x0mWL31UL8SfNY9+TD9z8WGAnadyK5ZzGNvOY4D8nNe6&#10;fQbTD9l1T7zjluOGrWd89cEuHx9FzIuZyuZg3tJrPYB0nkMy2L6vOYH7iX9F5VAu1RKvWI8v/al7&#10;B+XWyJP9mS/PJfW05wXuqxxC9TLznTGFva858Hv13fGMXE1cdv9bzkS4yBfCK7/eWvJDmKC88ndM&#10;+QVp5mHHKs+WpdtvCO2aObzBmddHn3f1wdBMw2P0tdIrPn334sz19dga8/a35KD8MR/xQDwlt23v&#10;32sd0iuQT2AZN92ecHjsBP2LbnZ0IjDnK9xiQcbGfaLs04989JbnX14QRBeUcT0KM1ZI30EE53jB&#10;bQ7lu9daJLiu1mvrdN57B83xI6g3rycSXHZ/xy1GkO11FQrLnvO89+NI3+bBzzHPl7mGQ6dKG3m1&#10;T77kPdMn1Ev6RZx4QXbxM6dsDrd5rhVnL+zdEfq2yUex9XrsWdPrhEeO2k+lB/D637rEsE78VaP+&#10;F1SfkhIr38rxXPMfxW3tHPQnmrXm+VN9FqVq2Sb0ojb11YNifZ4l7xz1gav61wXYbmswZQH9ky1r&#10;DLv4jDNZkOxrOH18daftI8y8IsmxcosHWkvJguKWre+fktf4SeCp2EnxUD49gmUL8FwKegf5elyN&#10;1fupK9z0rvsIWheur6yp1v19ri27TTwZXmNO3OIYOdbA7ZiLTlKnc5B6f73+PNeeeWeNG+Sj3rKH&#10;IO2hkoF6SpHzLAzyD/U6l47dRA6RBZdUFA6fgLaJxieorvup51us1xBfOYpXv+/qYlv2CMtz206b&#10;IIe+lky+8OSvr43etYF8GBXjNvETf1YvvLN/JjZ9ND6h5wQ0hx3bhjfQmqiGj1MHvIYwec/ptgnZ&#10;2F7up30rEedV8uUfQQRmPsmndsCM5R/EGL9R2fQCfB+HrdecHL4WZ/yG6598JiJrc691D5m6Oag+&#10;/aSl8Vpv9rBjT9x0T/CelO+WF7mOzSK9DgiRQ9t9xglP+huU10l6x6t+n/8/igHTb/p+Bu9itLY3&#10;H9dNu2RG9idtIWRoPu+d8UC+WIiXj59bj2O1oe2Lz7G/NhTrwM3VNx+Aftre+Toka8yr+3/4p/rq&#10;yI82+iuYHD538nyeF7zT8wYIKfyTbknB47q9A6bIPBE7dxjfAM7P2uCmK7CRselEXXyO/cRLoIbX&#10;ETzvrca0QzOPfHynk69sgDfatAMC99lfd7PXQzbHlAG6mF1uD9k9Vjx5pQOSp5/7CDe/z0C+7u/y&#10;S09ByL4G3qf7ivccHjf9wU0Hbn7k4g02fY2IfDyH9jdR6V/5wtb5IUrHufWkY+j8gsvwIu1zstOn&#10;9jHXgZItDz/tkzD2z+DIYai6VVs3+ZO6tUfgA5iT5urzkV1YeUvIF5nyohLEG7bycaQ/plTXdncf&#10;P2bBjBe4cSBW/TmUY/Z+yztt+3u0yXHub9/DJ7oNlv/PF7VD/vmXX3/48vMvMV96Qhc5ROTLUB4K&#10;XmvXfv1/FYLmqLn4nOA935/BPxKzsddF67TX6sRZp2IcbhfP6ASYtfgb3Db5fHErrgdcT+c1NfZY&#10;3F7wlE+otT/XwUeITXWujeyFa14o1Ld9CB4obo3r2iyPE09z8TxPPrm/ZQMF+brPhGzp19dhQC7t&#10;vxodlRfmrJNr3XahXthtYYB28xOm8UsVqOTSOUVHta7SJahbPXtN8XV+KYLXvLLPdi/+jFWMsO3a&#10;fjU67a1eIEbrWTl3jQJyxbzaNvQmG0g/cvHTOWcsMl/J92o/derW5ymER3OVT9SapFpTeit507me&#10;QPG+DW6YcULqO8eSexTPednzy5bme7nEOmRwXIQMC3OHbLuOfKnN/nPGnj7hZWvges6BeT65EHi/&#10;fuiLSFlpiw9p1fHRa4MpA62nY8kcr2+gXvGv4/GSv0e35X1JyPmXNCFjyReWoFD4i5LEQceL669l&#10;EvLNnOQypKScUNtzzZO7o/z2OUHnh3ohbMuTqpd9jtAI1VpRu+YkPdD2yCzo2nbQaDjn0HPrwOID&#10;mcNG1QTSTaw6Tal70AN49T2B7ssXPry0zyfVavGCYn0svua15heQD/Guv2HbK18eg6Hi/FYvoJzb&#10;FmKNFDfr8pMJbqCvNJ92zYUqDulvc0AvxDOceETepF6LQvUBlE81i4+6QSXSA/sR+wfPqaqO4P0k&#10;rGVsrzPY8JpA3EtOYKrMa2vz9evXl+emgmpcczbcdFtz4PG3XLcaeW8bujyPNy9aH5rFHkN9E0vp&#10;yp3HjSN380+9Corx8YknFc8P86/Y+AnF9Flj+Eqe4BymazLwHDd4XuebqTEw7eoxpNSxyFwffvrp&#10;Z4k8LlqZfoz9OIx+3VBuiN5v2D7FC9IDn7MDWa9rycb466+/5j2Mni8LzgNk/JmTf/gIwPPctJ6f&#10;8qGKPa8VF6N4JzBH4DyQ/+zr5veEm026ZWOcZMDvszXcl31Fsvs4pk283tgCWscE2zNMipuxvlZu&#10;EzzOCdxiawyffOTOo/hwLl2E1Km5+nqhPA42Ml/qU8g8jmNbY25WIB4fRu9RvCAfwX2qxs48Yyl8&#10;yzdzTmByO9fCeVy/j/fY6iF1Gj+BFdOouW49/ei1wKdjVr6iG6T/rJ9j6g7ZbiZvfk+xHC/aqpPA&#10;GXVCeWduIL2vo/DEn4jYi9+Xvlb5er9DfWAG4Ms9VvkzKodQ16P3+V/lZhrTPjFr3rDseW0PIKPq&#10;MY+MWxLp3hWI+j0Wo8lKJhZiISDJ71CxkSMe5et5O3WiniAW/1FeYfpN2Ws944zh63U+F7chP6//&#10;Lh6/ScItRjcWk6ZecN5xq+me0+ay15B9wu3y8bgZ77YJz6ER4K95u49j5p2y8BR/0zlmrumPXbkn&#10;AY0O9fja5/tewD1uQ/Xw8drqyckvsMgf4V1d8M6uvkVC9VLnmK/9pJAb7L/97W/5tSe60Kpn9alx&#10;wn0+gs5tiY6DfF3Uq/csSOf1bn5AuSekJ87Pt24T4OWDv+gdsH/vN8A8H3q9QazdzvPJV/6CZEa2&#10;DUQObSdBuTynQCxz0MX2Vuez8NhZx2t/lB+zcn3kO6Eaqqd1gT6T61bT8yi/oDpT73mm7QZf+5lP&#10;8mfyOG4x3tceOcb2nN1HUB70ntP1ItVVDskO2cDNDpRPx5n2USB/5ZGvePk5Yusd27GojQPK9RFu&#10;fd90E/ioD/UEyaYcZy56eu3rf6RXQTU37e38mfzyFW4x9ZcYhbNWnbN8DRyeSzHCtH2Edz6fXccJ&#10;733mJyc6zsvwf/3rX5Nq/zz3WSdhdkuuW42JWy6HcrgPOq2/dJpTyl1bdIPnc/ACG3OeNs8l20c1&#10;nvCRv9fxPm493TD9QOpSXzn9PIUsEpx3yE/70S3OCdz2txtmXL24+9F67fO46risvz6DNGc/P9+g&#10;eP5HVd7rBIhHN3mgfgWX4af9I6g+5HOSDSinZMBca873Y1zwfjz37NNtAuvma6cQ/KgJ/Pzp/agn&#10;0W0O6JJafoJibrGT//8HdByB2Ydw6/U2D3hIPqJ/FMr3BNkYtQ2pp+38Z/pQLdE7yD79vcbk39WX&#10;/Z0PuNm9l3fw2Kf9GqTbj7Gef9Q58i9/+csP/+bf/JuX56c+AvjZAzr3eepRsdMumfOe8sjP8zrW&#10;cc6LicsF5tVf87mB/H5sgK3bsuze+5yHQzkAftoO83nlLUfWyndRTjt6z/PtW23X3dve5ugVq5HX&#10;IPRhJUCcSHBe8DziBfd3+80X3PL/I1CeWR/8mRr4un+uX+RhFPQexLs5QTebg3XXvuY1nVcOho/y&#10;fQSP3/x9DoXSz96eiDwQ/MS9xqlTfKGOF8jv+wTPl3HNA+9JJKiG4p/8PgPvwTFz4ScZvo7VOu51&#10;v6ae3Pd/JpT7HVYPY7s4NLfZ42fyC5+Zn/t43lvtJ3ic3+Mpfuaac5DdCXC2hMX3dm51wk4c11NI&#10;1zTPB5x3KC+Av8W6z2cw/TPTP//v/1foq2kvkM72yV+gBO4P8mTZE5Yujtv00cWGHZ4XwR2ew6E6&#10;NyjmKU6xst9quK026x2n35aBdOxg6CUDybc4B3bZfP3c/yUv9UI19RNuB/L59sfXVUM+jHWi5cX3&#10;Het+rpMsO9tWeuA21wvofJR96h2eQzn560ddKNBpP/T68B4LT8zUO1Tf7dLxOLuTH4+eUT0oVp+6&#10;AqrvdgFZOcWLpFOM6274I3YW2VgbXXhYA8ihXDfM/PjealaO1/5Uq/bzZAOv8RNew/tzvXhGWD7J&#10;9ssvP4d/1PqpTsb//b/tC+4EuurrxzxXMSJD6d/54RU/6yseO6PrGDV/t0t2SO+feFHMDXG7lHaR&#10;/NxfNvH0ormpr/J/PhfGauQNAn7KrZzIXgPM+i6f+8Le1yf0Rgp+JZ85O82KZ9vBax9/BnnObeW5&#10;ATYRNnqGv2HHvp5/NpDP9fV84lTTc9xqS1aNKd/BnJsNeA3xDq/pNvT05NtR21KybMDr1F5UkL/X&#10;cV+H+zzB8/k+M3MB14nXHKD8684oGXvT9v3j3A55LbY8QPGQnsAQw72P9wQ0V/E+Jn60cxCicrdL&#10;hW6bw3NrzP+taeknmI/+4oB4rUfa4tzAXDQHsHstnff+2k/1DvZ43l8Ka779ISYh/fsTx/yEMe0i&#10;/VWj1znmkD6xbfM+p2IA2ykMuTTlWzVk1zh1LAUj65I5hNhPvCaQDIr3cwE+5ScoDrBdgHLovIjM&#10;YVa9nGs1ceun/oK5IDvgQ2yxpXNebNu//jWewPwcc4pY4v/+r99++P338xyLPpc/YvXhM3DkxSfr&#10;2tyGzvexrUcmz86l4wrMHGDWvcF9hCdfh3zos9aoeEj3oiytMqmOj8rBOPvwHuZaMIpXbQFf5fIc&#10;wOMEeE4JuT/FuUY5NQ+up1/5/2v56XLynrECnGTV2ajthE5rRI3ZyxPwSeqUiv3+/fW5JFBe/Bi5&#10;F9C6iL7EfNHxJirzhP/9998zXlC+ROzY+RdHfdwJh0+A3BN5xQs/PN1fvui0HWe+/HRvbv7y9Rjx&#10;3+P5XM619YL7zL5mnRv0vBbo+R3n39p+Zw5syFBcJcK49Q5WIT+R3bGVc/vwwQXJ2mbajj/2AeUx&#10;qlli5axPfHcvEUseYfvvfYH98x3wF7i+eO1806HzyU+89Dof0Id6QZYOP80RGX/FfxaRKnD6P+WQ&#10;jvo+CjuGHrVffls9voL5Fue5K6+uAxyzWC499Zqi//Z1XzeoFw+kf8HyyS0dsDnIph6QXVd8+VeP&#10;r0Dv+82OK8w4yV5ngmOZ8w749bf6Cynt75zL/vt/r/OZ/vIOaP29F9aFfUTnNceca427L2H3Wzx5&#10;Zs87LpjYz3/6MZ4Xf6GfIOrk//5n/ekBv66bw177G570ygHwUV8ij5v96lgEsi2ZOQQ7626/Xkfq&#10;sM8F8H1br3HzQQePJXUtcz1lTjqfyvcG1cePbT79keG1D6zzRkqFl5jmPYd8JuSjEcyaO776FDzG&#10;bjETs57nErz2rnGCczF2KM8VDcXONfN73Tovlew+tzoviLh0a1eO4Rqpu2u+Q/pafdi9YnsuwPsD&#10;T/nL/nz/5+A6jh/7DOuEL/skVPZaC7YNNq0lfOXdx4hG7Lkd2k99OFw39yHFKOeNh9Szzn/qH4L3&#10;vNE9TNzaVh6gnAJ+QHrJgsszFsy4lS8GLPxvPnzcL13qRJn6FSM+nj9q7esvbG09wyZ4XP4lccB1&#10;rFHl7Oe42mmjs4yB63Hlv+Ajn6qBbdvlO69VnuOWTzoqfosQ5Jsf+PKlbPmXy6xT/HA8/vd4fprf&#10;utV9oaO+8qgXh2yaK3C+7Od+L1SN0jH68cKYrwz4/2gLbRIpK3EVB54IYOfP4OtmgEmlOvWyCcRA&#10;PlkAr2aU9yMoXqPHzdy3cULhT/ZE23Bd1dAF3fq+5XrKL73WQSS4rs/NgbOm/MlxI9kzh8WGaeVm&#10;56g/jz/nNHmXFQu57PD6jnc6t3m9F7SfTkoi4p0XgclPuG7aM5YxKLuK/E9I31u86cQzqleH5iBe&#10;0IEsckRENrds8eux0t/qOab95vscv/tiFJWcQ+Ae6/6Q9+5QPiC+Ymp99D8KY8+OJwW8kLJP9PJX&#10;7jlXtMSg9+q3XqjxBK/jdUHmNgLyKb/Q5e9rzUL4hEn7fmos/8TKC+HfNYhUD3piJxz5zPRUx/VP&#10;PLjJd10VnTZQ9t271mDfLJ4xZa8YTaZyvOae+IzPxt4Wk6gP1KuA7dQUFMc+9rSdM9byuQ1Mm5N0&#10;GvGVDD7DE3Orn2PQssHHsK9hdxzxAc/9Drq3gOAB63Y7PpVb8DkoB82mqm+Iv3/fc1k+JdTY8NzK&#10;6/mfgP3IG4iofBRkdw8EyYr1Wp4vI1sktzKlT/v10r30q+cqWluh8p++XlMonetfj+1Zkz2GcwA+&#10;GkmhGM+m/EqnF6scys/MxVfuogreWV/6kV+j3pTcL0Bu2/YRPK74LVf4mYNRFA9LLyxbxFF/9kp+&#10;j5nxhdKVqXi2Lr7cvtfxUy8QQfm1V7H9eZPtpRxASS89FzDrujz7xga5vkb2A6Qz1+mzR0H5VFPj&#10;nwEZZ9TMuxBi9pDqeDDz7EG9zhxzDuAWO+NnHsctHr5o30uCn3hC3vlFeR3mxP1QwntRHlD6h6DE&#10;Z+zsh5HXzuPrhdGG6gPVZ9S53/tDx3ykY+ScpvMaPp4vkSnDb6rD18lBjtR1r9Mu+RZ7Alv5zL4y&#10;Ti/YQKoZkL/LfwZxt5EjOVQ394Mcc1g4codrdNuCbOTIxzwvV77KCSq8/JILhefkxZrffv0t94Hc&#10;Vt0PqEz1yJuD8DLn+Sp5cpETPnzaocZdZyJ7MHOK1hcKX58bZD/iAtJP2/SbwC7aIEezn4Ti7/XQ&#10;eY17/xtlkw7fIuU/YwX5ZFzfGNY1p47P9ZXXBq8ry231z/7Uh2q+kgB/1GjbzfeGmz3j4if/tUDg&#10;p/7f03leCx1/KfX1a1xTw1aV8XuuQ3/q0XudfYscinVfID/08OXDcw50aQqET59v8C5fJHwxnTlV&#10;g3zzvvGO3cOE+ppYuh69psDa33LKpz5EEXzL6EWSb7j5eH008kHv15jPQH4f+cuetd/4Tgtxt9ya&#10;A6N8tl9tayA998Ho5zZWnnCq8Q12/s3XtXrWL0iU3sfpSx/nPQN97XncMHMsvKhRKNHuYWKtReMQ&#10;D38Mr/EO3CueOdTceDPBa2gdnKRXfvlXjiJ9WNFzOSpXPxdr+R2m3fNimzJQL089yIb/U/3MXYxO&#10;WS/w+JnnST/xmKPZGV3+MYfkU9PjRhxRa+7y37mHs6Dzcvgp1o+fWq/zftix8z/jnU/ZTrv8fS6O&#10;D2t2v4L8GYtqjr/k89M4B4VMrd+/1j0iPsjz+cLEh30Eql6/pmz+lb/XEz2mtkufb7T9+/9H/4+2&#10;oJVgJdoBK1mgipYbVBNhYlvHjYTiOAHPeJcd0+8G6ZVfsvu7jsV5xr0GUI68gYdYpdAVX4Rcgza+&#10;Nu45P+WacL3ib/AXKEktUf6qqfVwHqy8MZYdtp50IrNGfKc/YHuhK7+ah3ymbo7iBe9hYupv8a6b&#10;NrrQPMEt/s/gJX/nBW5bdcU3AfVw72PrDnvzvr6e45ZLdmK0P5JeYxiTfA5AcSIw5zljgHwdTzrU&#10;SuE1Ki/yaxyY+W59CO4rvsaKqYtK1fz9d/6aJNXps3uxvixf3jDi17J8AfzsE0wf0cRNJ5BXNDdo&#10;zkd8PEH7KWRyyX/mzRwB6VPGD7X4NFRaPq2YnwZGFqW9dIQIyn2D+nnCO7vrN1+jx23+vsbY6i9o&#10;2AfgU5uk893OUfA8FV+yfKTzmIlpwnf7R3z20vtGaKqtsF9yel2upbqGKqf3Ag88BqjWqS9ekA04&#10;P+E58pzTuZXfY7lehmLNkf0HmdLez2dBjGPGyy69+qLPiVtt72nl6G3FsfY9JpB/pYNWL/4EeVcz&#10;HqgPSJCM3zzfC/BJ0b54ofRdO9XBYY/f0pmtdaLyK8qcTczrxFmz+t86txXO+Fe7ZM2Vedfchapx&#10;AjMvrqZfEsOOybQhZ//JQyxa5crtH7qU1ojTBvl2/m2jn+qpaIQlqpeK176WMbnDy77hcp2bNgjT&#10;upDzoPVMUfZC9Td8m7ZfzaN8C/D0Qju7JV6oDn2EJYWmfDj/8AQj7ufj5/evX3/42m+0YfO8Ya5a&#10;MAGfL5C/6gvwnkuj9HJt9QH5AueB4sVrdD1wWaPugTnqg9nXxKb8BD0j/m1ffrCcJwa8pq+BRnQ+&#10;dwHefSfd4Prpc8YxBvXukj0Uu4Fvk2zT56mPQtnw8W1UL+q8oyxpa8Ljuf/IJp30zu/40vFCN7Pk&#10;f9XxhDzfuME1KD2bXxSoVSnBa/gInAesmPcL4EXHeWMgI9JPx/IJ4n1reQ2g64vrb3VucC9f28r1&#10;mgOf9AtbVcOHuLKljA/nmKXbQOd9Os/9zxf+GiRiiupazI9eUPkp/x8d9yUVo/Ooei6SndyiDa8J&#10;312f7vjEL3r57/xF0gHNU7Iw5w9mzA34yL5zp/Q2XjZG8cD5AvL27Ur5CMjtOea+6fscLly/vZ3d&#10;c+dg5Afe9HXt3nO9If/KkV4zdpN6Uq/qacP5O7wfjSLg8wBzXRzoooOWOhfXj4jhOvOVf3fQzzkn&#10;fP7wLguq7bwoNKmX/bRtTBmg0nFG++kRyrq01XHI2GLUrhjW3+sB7/tWq3DODz/JM98LTI3P9Mss&#10;qIzQQbzhGQEf1zC4j+p5vIj+RYBRfu/gOSQ7lA/I9pR7+Q6b5xe8T7Dtu962FflrvTNnHqKBpzrC&#10;tLsM/+rfjAE/EZgxE+V3xjhuOs3RUWVO3S1WqL6s7tW1lFUP/5P0mjt+9UYbfNVdeRvqWbp2Tf0m&#10;5ascnDPZrvCK33itIaTGYtxHtWacZMYZ576yT7jusEco0lmt4Pm9huKn/iPgq95LcQwv+eocWfco&#10;i/p6dtQNFlE6t3mvPEdklO5Yh0BeT7PO1h/xn8STb+lfbV5j0keIGTW34bEa+XAgPLX4evffv85v&#10;tDrnDHl95wX3c3uoFmRLOy5JW8YVyjfa/sM//ed/IaHgSQuyuQ+PJashQfH5YnVjNRN48p940js8&#10;j0OxPkbVfNJMSEYpf+zsyOk7qUGs4H091b/B4xyuh7/5Vb/JLqRb6toQQ7bT8Qz1omBKa9QN3q13&#10;6WVzWToHvUrvvfscXC9I5zbP41DVHMMmGS945Zg309ID7919bnNyyF4nqROeR5DuZisMOyNsjJx0&#10;ubAhV10Mse7p1xyqlh17HhpPUA/CD4LnE+rSOVZvA6/6km/uvi0YVUe1X3Pt/LOfG2b8lFUL0hOZ&#10;6Kps+dhj18oXWgKf6UE+jF538pK1FtPuetmcB+rD7YlQw3ufeiMGeB4fk2/Zgb728dN2utZ6Csr7&#10;Dk/9fya2fJhjyTfgg51RT+6g+oTdRuUqyMfxmXkpbvkiF3eAmwPLlrzoCeRUbu8FqJ8n/cTUu1w1&#10;WjCUvgzeA3rFi5esa2midXpSxcLc4nQeJb/sn4F8Pc7jn3jwZNMcAdfEtAXhgaVXoKliRU+YdvFe&#10;SzzH69N6KI9UksVr1KcPXaf8Gv08I538ATr3DWuSYuIhbfWkoKD45ZP7QuUAsgu86a061OAf6k8f&#10;l1feMeYxnr1pTubbcQX2ta0XXC7+c/vhnJti9PUzzElfC1Qoved+zXFfT4diost43McP8Hw3kAuP&#10;WPX+65TIofxWRzV17K5eOj11UOV19Pev+RV7fC3HivN5BWXNjHldfwc2/G6+Lld+1Si9+wquF+86&#10;1QI3Pwd+2par8vDxuDkH306OmQNIdxuf/Cc9Qbbpd8bAB4VurzX+HGM1j/L3GK1KIf/aDF9ytK7T&#10;1IO5P/Uxt42AfvdVeMoxQZy2I37yRef1pJdOOHOzjeu8I5z2V8y+gWIYxePntd1WUEyzOjiD5wWy&#10;mXPF5sA24Wd08mau8nVdofeHsKZlpQi5eUbFHTmpFyK6/IEP/ZKR2t3XQvy3b+caHXxQ5glCr7oa&#10;b5C/rv2TClVDOVFv28YZsyHdHMHOuXt+Om9M4O/xQHlu2D77XsDj4nHRsrWd6wJfeUhvr7545MOB&#10;7KPVee1ZN4YNy52OjEHEpX/w+Ze1gac5JcKW1s4HfF5F9J2qBLo9l+2vOpKB82DKYOYBz3F9LEYp&#10;nnNyHeUNNv01G34+XXp6N//MG5TpkyV/Yd3TXrBzlv3mh6ryM/ZxHzlj5XIW9fXQOreiLRCTfYx5&#10;TFx769iklpMCuc2Se0XWS64eK7d64KEiV+7OCZx3P+G0b6B/2jau1/VH+1zmYwzdPbrRvrO+5KkH&#10;yv12n+nxhltOIL3nRef6W03sqX5XNFbhqe5G5a4aohPK4bnU0y0/OtRFe9s8zcPxJBMr3n0yJ3LQ&#10;yt41c23M94Z35kq79xXV1XibT1h73Ci/8lWM54DXWPqzDki+Zelf7A3lAq4HUxbQQx47eSF1nUbZ&#10;XuwG2dDP6zA6j10gRdZRIbYvfjFKBcneqN6gqNu6jEt1+aa+2BqXHqdkS9d5OkMixdBzjUHHB8t+&#10;+vnLD3wF/JzG7O0G93nyL/22+Xr66Prbmnr+nGtg5jjBnOo+/+u3+vdkfPOE19N16gbPWbyogO7Q&#10;G8vqMgXGxPI90X/R9p/yjbbXgtUkaRBFyEWFmkjJvoPOgpIZRYJ45QFuB7LdfAXlFcmHkb/WqMXB&#10;EbrL+UZUiLl40jEaJDPqXf8JdK6/+YDp4/Lqf4Smz6LqNX3xa9InwZWvYmpU3sMW8Cel+CDLBtDJ&#10;xih6AjbdYGjfOG44ArXW3JAHXB81ZEOvMX3Ihc76SP+gG+Sj3ODJV/C1UM9P8PzupxpTn0BG5fpg&#10;icl1j/0QW8a1Xj4aa4XKpjQ1am57fVIa/SBXbMny0+i46UDpT9KNOfC84G2e2NEZZsyEbNNHsQLT&#10;3etWb6gDzVvQfu6xLn9GL3he93X9hPygm59yAPHyhbaOdSdP2UVC8pzfusa014vTcHt/cng9r3uD&#10;1xBUT7Z3KN+aj+TbcVi5pu25r8pb9tmH5578mq8ogI4MoryxWSkjpseiAjk897u1kN+q/Qk8+ZW+&#10;asvHfafebTp3A/Wr/4VS04uH+E1Lhz3l+zNzcRAz12rmwa786hleBOTjlB/RDXtIOYfSp3tC+TxP&#10;aJteIZ85Zq0A8ry2gilPeL6iFBMeq3nRs0iYNWRHT4yedAKtRdlSdcW8kV3xGQS/a+rrFoFyC/CS&#10;X3i9xNM6voap2YR8hfyUcoAa1cdGyaVbdYKepoi9ejX/stRjyMxJ9wzot09B8ox1zBgh7wUcaj/8&#10;H0IKYeMvSMSv+yZEzvXBZM0meK1VnntzzqXn/8vWd/53TCR8WdtmOYrKp+D8zv9qn37bNx9jPPdj&#10;CB/x2o9FDu/Tba53KC/33k85de9/s7ne7c4LUwY6Rhz4qS+XpZskH+cF+Ow/t2PMt/VhCRvruP/6&#10;R3FaK40LfLAlfNCWJfxDVp5dtbD7ueQaWDWDvH/NGUy9wPEoPxFwXpiysPXZQbGBJ3+vXz4tB48s&#10;ckh2mzwyXwipHsRx9rSf5P9TIijIe1rxqFw/0eecW28/saYwxCelulK3n3yF1MUP5+08Tpuvn0K1&#10;5Md92DqP/3/rCY855hrI587kyBFN5dzEOg2fINbWUb41TkjH6NujYoqeMG2z/xs0X8//Mm+Tt98+&#10;P269dMjVO5G1binWlTccSFnXuC2Dl9rYMr70+UHGLIAubCg7d/El5JoHX/2U38ztyDMLsZ0LECfs&#10;UOkq7zxmai7l7PGfgeciB/GiA8hN9TwB4i9qe97dGzjmHDrs6ZH7aq1tuZYt49KPweaIvnMpp+ee&#10;+wMQn/cc6xwgqnpCzjdGfSVm5arrhvIcczF4TSHvSaLvPG8jZ77SBZO1ls4o0SPlzpKll9/yDziP&#10;35GvkfvuBd6fAJ/nttZp7tIHk4Tes6Zfxwgzx0LoT88NYqa/9xBC8n8G2avFOe89znnvXrTv7vU9&#10;6XM9eYxDOvWlmoXynXHy3bptl21Cds+zT5IRj2wmgO/KBx9DSsHXPl0+jl1/eePe4/aFn7K2AeTP&#10;yeZ8/bgvQnueu/ZzGY9TvS177km5zxvQCR43/YDnmHbJe602FFfCMbxAfuSBFLvi3wAfvadwUusa&#10;xi5kbJ9bmQFHSNbs2DxiMHsu+IXWixJ7LXxVcj+L38w/7qE+M08B3/f+d7vH+faS3ulEyK1zu7YT&#10;OPV1j8iIilH1OBY8fuY4wb61bXVP1GNssz2DyMUDtRjS98yl/TTfaPt3/8t/+pfp8E6ethvmZID4&#10;J/3E1COXjoO7bPNGIV9UCPZ8EbBIC+T+heJf9QXp3CZfFpLvBi0TFZgbduSCfJ8g2/RjnXLMnw33&#10;f8L0mb7K7Scw94XkIxlf8ZBswH0F98NaJ6VtF9IG9X4BKR9wHnheh/t5jpv/zDmBXXGK1XiGopPP&#10;HkH5uX7ifQ/EnDXL3/Uz75PMfERTd4P0+DoJZS/Z9YLnZpzxE2nTTYvdeD3FSP9iz3MiOSJdKqIP&#10;xD5Z3nDL9Y6fMseFzxXIz48v4P7Ko3HC9dNnxjLWuTDqhWoda5iR0ykuRDHcev2zqHqvcdIpN3A/&#10;j/M1cLgPCC+ULRXInkQd/FsGsr1mLii/9yjMfmYvzt/iNSf5uT9QzNQDdNiVY2Lq4Z0E5yfKVnZ4&#10;1QPsl7zwqvM8T3V1SKZHjsERFyJ0278F8V5D4/8IyKvcXg9Mm8veg/eB3bta9vh9ylHYc59+E9Pu&#10;suvA2ZvzrzEF7+nEzf+cQ8Ht8D39hPx1ryWcec6c7hdSErrat8Y+s25sT8ofnoz0vV4EtomxdaFg&#10;n8zzXWCf94iu42X3Xz0IkkvXcSD8U1/aTa2TH3l3fMm+VjVu+yt/roMgH7Bi4lf5QxNjWtPG/OXr&#10;WHG9DjpWd48RHyxrnPfLrQdZp+OpB/YL3dpehcyDL3yTmROyg9pGwcRIxszaOn0dMmDkyX7F7rVe&#10;tZpXr5MmnmySNer8p7HuH3aceGi9gBzQPJCw1SwuaH/P56MwZQG925i/1gy4zX1dD7at1jBfmGkd&#10;5Dkdpd85M4f5S5f6lvHP/TRde23SfNYgh+KA54yHjhn6gSfdLe/ErA+2TMyOu5SJ+GYCimPwnPCz&#10;PrpJ8SBjDzuHxy//RtrQxf6rb60Qpm9IL7oEcvz6epRfHfvzfzE5Zr53c53QqV7HHmDcfewY5ZCt&#10;7KUXWAOvnzalaXL/d6gaNXpOeJGj/HePN2D7LN7lD2van/KV3/N5G2CXnJU8VSgQNU/fPhPotR07&#10;U0C9tvgGq4edJAD/SjwmmvGetF6u27nr2jJ93PeGmWv6fybPaZN/XZtf4hBbhS3tJsMzah4AWdd6&#10;0O4J/HzOmaN5R8rxG96tCXGzlbNcgs51mDkZD11QbtrkGZuOahvEqG+9oXeF2VQPvNRvuA62xNJl&#10;PcaUCspz5OhRawpkT138RsRyROfx4BY7oTjZ3Ut6zyN8JveE+53xpwzkK733AZ9y7Di4tesLal94&#10;oNG/zjuQdGD2VdAbRaev4DmIv6ZorDr52EhdEGNTDeg3kLNGy8L0A9XHOefbeABd0HG6DCBH5eSJ&#10;c8IiIBa9+oLnc/1Nt/N8BOY5t+dbhEu+/Y5vEH8NnC0Ez9Hq/0plQey7jRvwuM/2n379Ztk7TI+V&#10;3+qgu9UtXfUOX/vG03rVvrP9FA96v3q7DPg+0eehmj7uPgpTFqY+ZrPiNSdw+rH9sff02sb+X3KK&#10;PaKJfLBwlmfVQRe/6RnbN13Yzts14f0Axc+cIK/G7iByTNlx8wfSeTPwkicvfK6WfIrfN5D9SaHg&#10;yLn4oHDi8Qrv1UlweZ504Mte/0zb47ryW3guh/JoZ/EexEt+h5sPNZmHn+TgBeahTzN4f/L1+sov&#10;f8keB9DKlnzT06eFHHPNVVc1BfUnX5cVox4+gvw83+v2fYa7KX7GuuR1gOas7QTk4/QObhfvsXNd&#10;wWfW6PNrcOZS3SvW3dYrFDdjX3KFOHWreqif+kavNf6zIFb7he8fGqVTX/CygZc5BFwHD804l3fv&#10;HUdMXxg4vo7zYIB8vADzyy+/HPsWvPJ6rQn5QvDgyV92Rvd9l98hX9GaT5CQeZW7ZdUS3P8GxaiO&#10;dOA2z1s+5XD6RzHzKxd65b75yM/5d5APuZ5Ia37sR5+oI5v7kO8juP/EtHk+9HNbOa/xdh53X0Yn&#10;/dUKPjtuny/cV5Cv/LGpN/kx0gsEdu6dU5As2r7nPD4D5VV/3oN6JCteqgduo5PgvMP9VHvK0AE9&#10;ewy19j8Bvqh9On9RqQTmJdo+r/6qj3gj4aXPAHkcU75B9T+DrJllPx8TnqvGjNEc2PK3+SQihv+3&#10;uI+ZnUMxt9xTBvhnTJiIzGj8mpD5Oqpdq/JA2m5g5blANvdR3OxJuR0uy64PHwget/pwOfh7d8/w&#10;umDKq07A6wPJvkbAeUHHOTZy8heK3/OvFGO90lJAVl7P431ElqBal1N/1k5biCtf35ucETvHY66d&#10;culuvss/4DK+8ncfMPVzPMHa1HhSwXvyeNWfdsh1DtlnHodyyodTZhxBS6/jSaN8Pacjbc0D/H0U&#10;lEs8WD0M3wnFOgEdZ4zzmGuXF8z9XtBTCmzfv/M/O/JM18RaFIGcc5MwZUG9Avl4D9h1nPncfLzx&#10;jptOkG325/y7ePA2PzSmjah6mqso7WbjRalpL1TNWfv0EbTts/IbquG1VmH26j7ib7Z3+Mjf9cz1&#10;ttbykd19Vu6g3BZhu/nLb/kb5MN+6Mc9kH9uq4D0ExHRXMQ0S5WsREz8RqbIlYqjD9WbudPOb4zT&#10;DieZ56cQPaJTvzOfQzb5atsLzr8DeTzXO0w/ZF/zeEj9gvk9gVxe98kXvXy9vuC85wMeJ3Lcak6d&#10;x2itvSfh/OYJcpz0qtmkPLM2spN0wGvfgJ98ti95uA96/WYjR2qxyc7g1Piohxt8PiJALvFzBHwt&#10;YL0h0OcLlFE+e+jxdjw4XA+vmLUfB7ymWPk6tteGfMihPDPuSVZMhoWOoZ4LxrGGMtxuNZ/w0m8m&#10;LmBD9nl/BO/zs8Bz+pNH9d/lGu0fmHP7H4H6+R/BnM9nci4f872th9v8f/ZmvdaDzMdzjkBqMvXO&#10;7TxwfTM1BpRz9uPHVta32jny8J//9/8rtTMY4Dj1nkRJvYggHTutfKW7QT7ihanT//sAW1fy11hw&#10;P+kDz+V6Rvl++8b/cGLBdj4IW9GXNQ/ZxetT58rrQNVuEY9950x/6sVQu8YJ/78mihHEY/P51sUC&#10;++tNlGLyU8yWi3kBVMUVlr98SSU2a11yx6hPR0PIkGqAw9dyCLIrB/MT5K9RtpnnKbcDs2o5iIOw&#10;eS8AUWnlI8h/+nLxnv8zCuBFtParWSsRqrC0UOCkMnX2uu/qYfdx+h75A1N25IdG6K1lQf0S+1F+&#10;9wV7f9tx4m/5BPR5Yb0gd/c0VS0BHiLv7AssXX7qavfg8HwLdg4SvIbqTtzsnkc6Rtc7D3jxE9xq&#10;CDNG4Jj57bffkv/Xf/3XfLFN4Jyzcype8j6G/ZyjeO9l9i5/yULleF2ro/ewYT10gZnnI8gf39lL&#10;9WF8cifcDqZ8g3wAbrGHBLd1R44/9hPJkllvnYdYv7LzPdR+3nvtB9vuiWtamxKx3KsDYonTOYi8&#10;yCL5eA3xQPHiId8fZJ9xkl03obwnzmswLjuFnQQNysNjvrBGXdan47IPBA4qdCHXC3D1Irv+99bX&#10;r19D30EB4uqJWR0P2M7rHI+17/ubdfnidq+3w+c7bY4ff9rbxmO0Nqdu91H65zUituqSw3IvfcHz&#10;Sy/d9tP+yROW0ou8B+4VJFUOfCwvmlzbFNOn9v2y48Z6KvcfX+vYwK9vgZKv3MxRuYtKX0iOOL2q&#10;1J3hn0di+p5rcRxr1I99AD8+XckTYKB9Yu47jpSGzrH77HWEi+Oae0peRE7dzBlyzDx89xzdB+23&#10;3H+37rDnWtR8GOMMhLJsuJktx+jF/Zm3eCjjWo6HzJXZYhSwa708Doj3XA5td6Cx9pU6tIHHzDz5&#10;iVhbKyAbvvDQrSfB8y/fILw8lzD9hVveFR9zOq3PyJjORU7+z9XMLeic9GR31PnRt22tvc8BIGu7&#10;iN49XwJP9St223Q47by1jQraXn3s9fM6rrGAnkiVx86KV1/3+sD/wvgFbVJN7vmrRh0H/C+mqrvz&#10;i4+9Pmx1zGge7I9saOmEmpetfd83rFzB56g5N6QHFRd5gn/JB5B7uwGmXRad076uec05Ackal29c&#10;B4NbtcGMfUXXjOe2NOH+1XfYsz9lFCou52Br8dQrfpWPdei4xN6vXnu9bxugcw+QzvOI39C2x+9W&#10;q+BxN5+ZF5le6rWN2MfYv+NXbro//DFfO8jCuY3uPRaOunHe118a4c9zNGR41f7+4z6nA8/77ngT&#10;tn/l2ag1rrRVkxrqneN11eyflJnm2K5xW4U6jtO4Pwu9b78T0u9eVg2Lg1c/Duxed0HHPz/V4vLL&#10;NSZvGPTBCOSZe/kbdOzh6v7eM0CGXxnc19LuHDsOeG3tP/zk6xXwQeWz1x1svsYvX37O56fo//73&#10;v2f/wNftBmyqA+Hv99qQQ7kYuT93+UDEue7Ic9F7Hshry4bsPEg5eB078PJxzFwOdLIf6A0YncTP&#10;PRbweo+D6xIgp/cMyKS9hbWmb65xrPfeVvI/E3su3ZtxV3PrTbJ6AHuf3jrJkwfIdbx86een5z7h&#10;NejEc8sG4MJisdjTFAbW4/c19z/oMdTphyx+YedGP+fkNo+bPM9Puef4ms9Pd0wzUbd0E1krevYP&#10;kqmHmUcySN6e93g/nwH+ng/Meo7lm7bgFRpyasIO/Zk+1IMIaA1mLtmly8sVtTsHI3TbfhrBl8jP&#10;8cF+wX2Q9J8H/uTca/8K5lNjlM4aqkMveR4IOe/nkAPeh/Nl33XKfctA/t/I2fl4RMv5gDXJesHL&#10;LkxZ8Cs89waKnb3ldjC4T5raXXrZgkNZx2lvM2T8HoEPv5bH/ZMPytwv+K7/0faf/yXlhhI50PlE&#10;gAoxetFbI4JyzNh3vhOosLFQkMfj7TKAJ8/sHVKOirzPsXRb1rjnsf0F5Thz7XwlR46Olc79Q9vj&#10;a5zg+orlgoK8fYQVn49nHuJSNB35jnmE6am26/VmiM8F+17rsnEQepxw0wH0TkD5bjGzvrD1lUfy&#10;5D8anQC9fOGfTsZIHkj9AfnlycfgOcATL1SdOlErFy+6qXfg/A3v7G7jpD478H5v/QnTh1HrQY0Z&#10;+5EsnP3Jp3WXaeE/63mO4ve+jp98rz3EGV6+jE4z7hofQH+zfeQvorp81ctNvpHADWfddG7URbzQ&#10;aVaMhS6oFvDcXk/k8LjwrkfzOWLgi7ti5haUQ3YfP+KFs8+d46ZHN+MPhAnzza/krct8jMmnhod1&#10;bvV48YzFn9fEY5uGyjvXPPDl2PTzFfA8wHmPFRHvPhOy3Xykm2sLpNOLmMKZ5jXnjovjM8zrjfrh&#10;ihgemZA+8GcUcZxULvR7jgziMXtMyaUjlnM1pJ4mPPYR/YLVHc95d817btWs0flkcrj1fcYVyk/6&#10;vS9unxqZSepTaj6E7RdonpR7/0RXvtSSf9YNnisWOraneq7c+GkOFtNwHleJvuKVp46RytfX+uAq&#10;3te6dFuumhX3iic9qLo15xzjel/+u9aMTzlrvzkvmd77FhSXo/ggjqOatSHsyqZc2mZHHsP0P9dr&#10;w+NnjhvkJ189KXOdRrD8rL58p9/UAWSfg+P03LWEp3xOILMGzxNY1wted9nNp+yWL+TJS77B7f4C&#10;NqO+VlQ9zDzeW0g9PuMpnlGkhZXtjFFvpd9PypmDPw/JIcB86tyC/yTB2FekrdZl7veAUtLNvH6W&#10;kU/+A/vg13wNR+ye3NKnKvgZJ2TO5oH6EU2kJnN1/rgOe26PmTnOdYiY4GdtYcaCuuYTV7Lsqp9i&#10;0BkFsHc+M6qGiDz06B+GqVho3w9hc+AnlWw+Tn+BuIqdduSaEzz2m59yv8YX3O6k+fGiWPyufUvI&#10;lw0Cfq7UKF5wGS48ig89LyhSC6zn+Gf4Ab+fcnhvG1O3687xeJPtyBW2EGfN6GKdWzk6WJ87lLOO&#10;2ZlHoKbqVj+brgi1jhWiFJ9yf4iFSOUQ3XDOd8P9xR+jdoIcmgfBSpo1pwyoLr33cusLvyLxte7v&#10;3iS7QX6qIR665ZA89RPqWDk+8gfeg8dM3s+NaUtu1/yzUK4XhLryYy+fy6Y4wUHSeMzbyPmaT9ZK&#10;8eOZcL7BlePvhsp1rpXDddOuWIh43sSF92NX2wqUvPk7ds7suv04ZxzXxeVTfA2e0/law9t+c8bs&#10;HPiWvc6zHivoXC5f4CM/QLVveTzf5hlfe/tHoNrZzyWfdGm/1FS845bnCfjO49DzIcvGemKRTr7q&#10;nzyCYgD2/drD6xwE5ZyofqihvPf4U3+uCSA0+0/+nCdQ/VuN0m14bH74r+2KZy1yXVo3gW7Wz69t&#10;NOhacIX5qmbWg+/eVVcjmDpGbX/3EzLn61Ievoq9uAX+qDfa/sM/7TfaNHGNGTwXw2yC8w7ppx1Z&#10;9BGO+uH/nZggtOz49aSfpyr61MI9Zx0DHBR94950nBwbyJ5HN4PuJ7tO2kC6ZYsf+uq9LV8ggUdf&#10;mchLY+mQVCV6w3U9eM/tdEJ9v/outJnMVSoeW7d7OeE5jlwB1yc//DT6trnNS3D5iQfvZPLPGtM/&#10;LD2eIO62HyEr78wpnicY/M8+wEVro/zIC/RERLWSx6WptgsUD9KjDZlPQ3yJGvk1S0F1ksNe+TR6&#10;bxPqdyd3AsWTm+Ty33GBP3rfzTulqufrtvwMrpt2yTWDGkVh5PE6P7DZM6dj5e8cjlRVofDrY6B1&#10;oTnSKpw8IsnUOPuywA8wffmkV13Y4ydsyeOiJ0MG9aD6H9XVDRWkbVYxO/Z1zGFBNYF8ntH7Suev&#10;T7GKKv4xR/rH2rYovI1pyO4jROfZ/wfxN3xU0+FrlEVzjB5iPSJT8ozI2Vf77xqM6OK6xxqE/lZf&#10;+iJyF178X0MT7uc9HLEDbiPmmGtj6hSj3HO+yJ7XUTUYkfCpuW555wXlv+uHlLJ83DeXmDcv8thq&#10;XUDxnkfrW/HJtr2odOJ3rvN68Ar3nUjb2zfZwO7xFcr9XONE+XlP5xrU2kn32vuW5bsR+3JzCfLE&#10;kJmMh4ira2XV2nlq7VlTvYAIz6c7czuGB9tbUA+17TJz6gXNw+coH2mIr3NlP4GgAfoqc+r4Kxbv&#10;k9F9pZ940n+Eyg2ldBA6/j9GXjdaizLlJkAOx60XdFDmyZqlF9IW+rwX/1bXFnS6tqgGvAO9SJCM&#10;rygRQ31/fs0hxxjWfNKnbGnnWIZCd+QxSMfofcjfY27y0zh1E0/2GSvKeWqN2n5DusTk2UfzmsL9&#10;G/to6Hf4vbbfB9zo3CYdtPDc0yuqEfJo+6SGFIvQbzn7Xz/KcIf6FJKH8n6V3hnrHE7etOd4xpZv&#10;8aD4d5UL6dFx8H7d9nwnykfbmNHv0aQTzjxn3nUsXHD4WT6/b7/VYQuVXvGnj+e9gdjyi3Nn68CM&#10;w8/rC+kXat4ICYcq32O+OVJuF+AY1naYuSXP+aMusXRP85P6yf4E1SVOVGAf4Op4rql44uZxKmCb&#10;MU5cJ/NayjWhfaEFnk+GKN3TCJxnJuzjvM7BvvcjbxBHHXR8gp9jvI435kYEsUV1LO5cgtbnFVO/&#10;5yds/lyPaCRaifnnxQG/HBbIzL5ULY61OaDj9OzF/bH7Gss2fVzOv3aweXs8b7QJyPO6esPdRr7m&#10;xATER9c5FrYdSFq+jEFEZFTLSQF6BLsN9GfP3oOAGR+d/5QH3PyF23wmpv5dPoEe8BM5ciY2n4lb&#10;jEO2dz5APQhTFp7ypD5Ntf4QSJ4RwWLxl1j8tG351kvJz+vi4HDkr0mJUV/v4D6qK51kRuUT1f6k&#10;52HPdRQLtA8C6YLrEV0+Jg/4RrEaZ0zhlIuXL4BXfSeHHw+AmMd6PJAzR+TgclT1erzN8yWX64Om&#10;3ecxbR/hyP0Gt5q3uhrdBm56dDOvy7KnTtR64K/lSideo/Pyv0HxDu81pPCpa+kTKsd9W4j1aOV/&#10;re1x0zYQdvLccj1FykfrknzQWWv7ONLH/HQ9FKKT/CGcyKKWLdeMe0bE7LCVw+NnTxv9Rtv/9m//&#10;+dN/0eaQ7P5H0THeeMet7guI42a9fTWSb56ABNXzku7vcZ7vxNmz+Br3weRErr6nS6ADPk/daMr/&#10;BvTYtVGVB3i/NY+omTorPHDGc4KdnxqiHmPpyOtrdMOun0IPO6dGetN8gPsIyJoXcB/XK5fgfp5D&#10;etk2prwhX8/hQD91qvHrr7+urxuDpCdmyox73WoA8nFoph4PiPc3iz3O87j9phNkT13rt9V9dx7O&#10;/dpP0Ckv49SBNeeB9GvesWueWPWXefthc3KoL2Hn2b6r3xBXeBzQM5fHaK6uu4HMmqf83D9rt+zr&#10;8ZRTetW/wdcfeF3Z6iJ+Yuc743fMziPMWmG9+k9e8sKQh/UtvIeX/NYLfu7r8ktcwPk/C8Xecjzn&#10;fa6dcvzm10w1NJVZC7VfjwA2z6m5Tz3wNRHcV8Q+qDweAwHpBI91POkF6WcNkfSMKaf0eozKVnz4&#10;l5S+3qt88ZCdNznmfITMq96iJjfYqq2enED688ZJSqoR43iT7V7z3sfGWUvYueiL6xP70ukDZs8T&#10;p237bF0hKjR3YvoB/o/k3/72b3LtvuZXo+BX+zp/RYO772+AkRf5bn/5A6+vcb7ZaswhsN8QPP10&#10;/xm60FO/9OTb59+SN4+/dNID54H7TJuw9ec21xos+yXcc/q6AdV0H2HnjPGNH8dPviBu0BN5+Xus&#10;6jNqLcE8TiOqfjvuBtl2TMFrOKa/y5/FjJvkmGtww1NctR4Pydc83LfGkPkJXud61ZTfE97Zq/6u&#10;SR+e0/f7iTMOmNyqp1j0WbtjJmbcrpVSyunDG3pZTMfrPsexXoXd18y75XsfCyMOEOv7NZhrwjB1&#10;6h2Cd7t8ClvOt2hyrttPNucnpFcNIP+0oc4epC8fgOzHqnTiPWfOo3kgHzDnWJDMWpRc4+7N63g+&#10;AdWPH57zdw5gLoFDSMiPb48hVrJGx62egCzdHp+PJeC2We9dfbbRX/7ylx9+/uXn+nrEuH5qu+X5&#10;OdZY8sST7lYPkAcbPop98vXcipn8xplDa6Xcp/+OZ+S6r/nVm5lVY+tq34SW3HlPqMarbcYhiwTx&#10;PiZFH4J0C52PvNLPOj4K7g/gJb74nmJgKELMNyK75kp0QdXZc3B59jyh9EA+mofoBundvnr9AL5O&#10;qiGZDPDsJxN4yO8Gxdz6QOf6d3nA6qdjbv6POeLYTsSg+NmTx8ZhdQCbiLhZR/L2md+Uc66pgBxH&#10;X8ec/TiwiYCO2Ykn3Sb9lfg+/sEZd/aj2BM7Zy7qog3FKA+Q7jVfAV/lXfExwLnOcZ/DHd6LQ89N&#10;5z4+c245Oyq24b7Oz5qf6fOzUC4fPf+sNWXgOq0/YITUPx8s0DeJyIfXef/617+u56dAMfO1Xl8H&#10;r+P4nG7Xd5w578+31r2hbRLZTl55CrI/wbew+9KDPxfUGuw6299f4dg59tpN/2BqbKBXfrBzFJCn&#10;TiBuPkedmLaZL/lr6PqLtvONNg/Wgec6QTpNTjKj8z4CcuqvNWJq6xSFLMonRhGTmXtMfeZZESmK&#10;9F3j4NZToRbL9SLFANdDocm+iy/gz8bRc7acSbrGQ4X0Qzs0VRnyVr5d47VvMH0crzrN4R4P+Tz1&#10;Bo1sDsSiPvkSCwXLC1kpBw/lC4m9r+zsG7MumPWeID/ileOWS36e1/WvuOvTn32JmeASRLWirZM+&#10;AuoEFr/56VV0AX3dWNUvLfsLLx6qf2xrLtan24XbPKTbKdintL+ddvmUjbpll494J2Fz5ddc8T/W&#10;XxXUxdrj9vayVIVQYFktCaFXbSfhxueY7Pado8Ntzs81R4avCwW+fRwYlEMxfo5Q/ER+J3lTnu9Q&#10;4he0zoGpCuaCqUd20jwcN53n2XM/5+g+ISXt/WuT73ekqnSb3/nPXpXf+Xd48SDGqKoU4FOWHp+A&#10;96IRnWRfK+/LR/HA+Y8wcwHVZt+B914mph6Z/YWbFM1Xf/0YxjyPgbXPfQLqJXN3PxPYePHLqoZf&#10;dUFZfZWYUP7VgPKDl7kGW71X1kw2+C3vEWL/05srwsqfPqVHFgmv8j6Ogfjtd85P0Frxf9Tyk+PV&#10;WF4f+JQ3I9eI+sEROyOkGCwRk8rgwifuNJIHt+1ReNLfsfOw3zGWvI/vDXzn/c+E1qZ8zG/GZP6N&#10;tY0aJ19vUHLdrK+5xbfi0dWbZvVCYX1ldp2Dc/+KPKx1rXfPjtxBcz8RrzHvT9kCwy88Uma9Uh+k&#10;evz/h9O3IN0f0bd68F7g8RFNpC7yHzHsJ7m/sPUqxveLlatJeW/5BcVMX+VFnttKQLfXIXKEzvsB&#10;is1t8wCvcfPVE8UnEOOjMHsRVOcdf4PyqVfxANn1nmfmfJTzf4mRh/2c3EXo6tRKf+zjm6JijCJ8&#10;XkH+SUvPPhaizkChzDwtJXZM6fa6Vp53mLHJd9jO8x7KUXk6RwNeedhv4Nd2iP0m9qaOjeM0nvqi&#10;4by6XwioF0YmlONmewcdC4xQPlcMHH0FcuRYbl4x4iH8BWwOXatyO0UqPOWP/gk3m8eJUs5HUNz3&#10;vE4hhswxGWPuO5ilC5JO+1b9v6bsMKnSu1xzKdRz07KRVvoqUaS1uPns/vlLpuTCjRHKawA/dk45&#10;1w1e3hu+LVRXutOmPHsUvLdpc7yzTeCbd2ARou3gI1sMkQ7ruWkwDfrmf+Bljt5PAfJHPchHfhp9&#10;PyW/+0xgf1o7ByrlKfvO+Vqj7lkAr03woujPcb/wJc+Ve3t5TI0cS0HpUvJJDDGSOsbTTXIIQexb&#10;uX+VGIRTwesmzD5t5rWg9fJzxcSRI31aCMhW+8jOJ0j0HJprquLh3TZ7rb3pI+CjbSd/j7vlmLrZ&#10;m8NtyUdszS1yeJ7mya38R95hvxH+ELwwdfKdcJ18OD5v/pKnrfrtno/Wy28TSujsVWB7qG/gPn6s&#10;l94KBeSrWOFWZ8LrQdRSvad88hWPv3Q8Z6jnp9iL6rqTB3TQeUxBYJ0XW3ZoXfD1fmfvJ065zPY8&#10;q88bwC5RnfM+7wnV1yjIH7XWc9VNfcwn2IxCh7rl1J3pVhzjUy/CR3Zh9izM+FnzZvfxs5B/rEQ+&#10;H8xz+SUH68a+Uc9PN9BpTcVLFt3gdvkUz4i0t5Mw10qy56mYoDBVdMuL4rGPgZnf5et2abvPDzDi&#10;PSn98TNZcYoFer9h+eiYyPDy837gPd55AR1+M064xSTChfnJV3MVkuf3Jb7faNP/aJvFRE+Yducz&#10;l2T8issFw4/x3eRu8jsdueoCtBdCtj3mkLLXnn2IHPnPC2PUyTYjIg49EjmU5+R53LlmfjaWoBjZ&#10;3Ecx+IjnxpE3bbTxK75yeE2gXEB1yoV8S6gXmCatH7xC0VBORnp4eqNt+oHVQ8P7e4JibrEigB2a&#10;uldYTViJye9Yh3LeCPDPFX///ff1j0nRq7b89Ndu0ssvHpbsUG7gPMDX/ZUHjbSKYRRJFpy/QdbD&#10;L2/ISvfrr78k5ZOZn2NfiJGTIk+sa8fpdYgxM0ge+KgPMPsuCr40K6/8fI10LN0w+9m5i57s0sLH&#10;Q8t9vKBDitj0tTsm5VMekXQ3fGQHnleYvEh9QXVsvs5TkG88tKaQusaMlU01RA73mZBmxZlP+Y9e&#10;03yuqwBPf+pRo3zYd3lRX34eC5Cn7s/AY1XDe/gjngBw/pg1kIt0rcBexPk5DCgTlU/+3e82fwrq&#10;yftjzFyBPeawfNA7r7EopdYV6UMeQunjptV02N1HUH6gGnFkH3qhdK/+gnjGox9i4njV1/a4XxHS&#10;6I0XEfuJavlXTlil1pyUDxS/62TtJIb9wtdtLTZk2/cUQLVU78yx75cEf8IpePwNnNe0L9YYOTjX&#10;5fmuZgPyDd90eM0p3nXfvn3NaylPYsq//jIBcO/1c9z/xAT4DVsbAviiu32QSPPVrHMkR0rBdp59&#10;vBUUl3kyV+WEePKe+25f11VTgA9NS52jR6d42BRQT0umh77uqlZZNjy3G6V3HL42Ji7+WgNs+Op+&#10;DqxYXNLN5pV87VdHDYP0WrsXP+SHWKC1yjjiW149D8gvfRkD8pXsevEOdH5PMUfgOUUC/Oyv7Nsn&#10;tnL63PKIJp7sL3z+lk/t97VvFahnNbunyrF7Kqp5pt9OsOA6WJcjurnKIcjHdcBreB4Bf98vC3Vd&#10;53zHflhzibwx/BTHU9UQVU6fz673PEeHfDhG572++J0zxs7rIG5Ced2XKx8ZuUzlCxGNWoO9fQow&#10;JaBTL2DmPo5tHsI11y7svs0U4/PiXopv9oDn3M1c4CdedZJtneq00Zbpj8/Zi+C8/jePdLUm/ZpB&#10;zNOP4YJyotsxr5hrCzom86mmqLxCu2SH9yi4jlFrT124lBTTvpqP4gAvLn+La+nXuKbmB0LbRB78&#10;fvml7n9L1/tjEPlxvc+/oDqM8mMUAfcBns957PIRtm72sHPJZ1PFsRZ/+eXXfH76y68//fBLPD/9&#10;6edfwrbf/CYP69qdljz6Bs7nvR5D1ipyTF1yo31q6PyA6TGP821nfN1vSy9M/3hMHiDrXueO7Ci5&#10;mVO9TkiXPrZNJ7A7CVPHsPflVCU+yu3wfCDXesRrPtMXTNmB5RYD0Hmd6cO8gPQaickPhwW5rT7I&#10;XDFuE6YMVv1levUBO7T8yUWs4m+1RCfwv5/rJz7yycMrXGYtesrjNuTsjh4xtZ0hvPfcA5pLhXUc&#10;CD7zdixQHWp4HV0n9Pz0DEO36wH1LHpF6cp++kehtAkezTyW3xs82V0vnlFrBJWyBvCaC/k1D1jx&#10;D/jI13XTTuzsBR/pps3hNuURTaguNp7bPvnx3FTPT4GOT8Dx+vRHFco35yfcaglle7aD+jBT+e7z&#10;544Rd+prRPa+PO4JcxbE6NqqeJ/7GkVPCBt+olJtnpze61xP+QGPE6RzuiEsNYadGoxa1wX4EV45&#10;Y79AmM06pl6+kG4QwGyQJriIL4qdlRdZeNL4LT/5XiC+mqnGBdUQnBfkM30d3pc+ZS+d6jrvOgcn&#10;V/1PLObDgq6xS9/iBN8oXmf277ZJDvfXuP1e8x7obROzqTmw7rF9kh+HzJHHcnk/R53Vw4Zs3iO0&#10;YgaOfA3JjDMPdAMhItZkEvOt+ccDOSDxjZnfa7re+3U9kK/mVZ8m3BcH7RuyT0w9vG4CdAxihXSD&#10;JvIbtnc0oXjHLS5+k7584RODUNwQxphP2uLJNsZcZ3565Byg3J7rM3jnl2tgPWsOk57gfTDO85FG&#10;8fLXfqQXm4uKdzBvoBqC9/SZ/ujLzycT7/QQNdxHNRnhnMLxlTe/w/6Ap34cN5/U3WJdxw2FU6yy&#10;eOKdBPicQ8/bIT/3P9bH+AnZ3/kI07ZieVWp+z17gKfvGnmRIGYYxze2dEkobsb/GdCHX9sZlctz&#10;yg68ZvkQswk5tw1HAdfR75wDSy576cvvGerlRrI7Cer63bHj/vSRZyrTzbyMXhd4L5ov82O+379z&#10;Q/57+PKm0dkf9V4Ruk+/yTZBD7WfO87+Xu3v8BlffNyv+KAoOc+HwtnTxNZPH3LzoRb21UK9GCG/&#10;qr33D4/vrur6CB826UD5SgpuzYn5NWvALgJeC+z4AvLsCw+o7jXZ+7bOcwOXZXfc6nuM4D3ouBAB&#10;eUsGT7nA1pGDfLxwy7jpFut1dYz6cVq2ZB9BTq1d1kCHgcCgKT8lfOpvjjeSTZh5njBrSuaYmTU8&#10;v6Nsqq/ZigrkO8h0db4q/33OFu0+bqBX2Z2Axjsq95w/uOnAk879df3afWDDUr1wdK0jLFS6BhXt&#10;GsSe14t3c9nwXsS7Tvk0Tj2Adz+XHcSu56adB+Crayrze7dNlddl5WK0tInwqNFib5Dd17DyjYQB&#10;z0XfKfctOHx23bH3eB5f9QB/zy9kXss37YLs7lugQWLIU7TkfAOUezR4EbodU7Qx83vPGuu5BQR/&#10;Em+0nvtroXJqDjtX3idHO9i/9guG+3q6oZ5mf4L0008y9VwnPXDe+4aX7D4T2PDTvHdcxcL//Asv&#10;etabbDxH/fWXX+JeIZ6fsj1YOLZNjEUZZnk+D8W8i32ay0f+nvOWf+a9+Y+Qx17QY/qo19f8Rbd9&#10;8B0UJ8BC1Uc9N1AvTz05Ku7V7zOxE+/m4dnkp7l4rZlDPtJP+w0zRpg6zf06V64BF9KP4LEzn2pN&#10;ucY6FqfPnwVt5Rh5lGOOdY8cFKXO82Gcc9Nj9wa8JzKse36NzX8LuyjztD3vK5Eb5PHnyeqVkf1f&#10;Ou/hI6RvunulquV1HG5zqBfvYcZKZh5Owi1vYuRRD4/+fwKzx3fwesR5H063ebtO8vQDT/qZFx6d&#10;wDp+tTfhBO0b8tV4q+P5PgK+2/+553hoqXDG7Zq3fm546ttp4jN5NYdJwkd9esz0mTqXpTsQqpvv&#10;idd5Cte/aPMJxK7UJ5lUpL6thx9gB0JXO1Lowlz/O6ZytHujfHniXRdl7XzkOhwTqjEnhyxSfbno&#10;q4QEXazlBy1EUJZ2SpQPJ1nyqpZj63Yv26dG10O1Rhvey449eSBZ/jopKu/2P3Oglqn+0qgO/jNG&#10;eSu3bMsHN0yMGbLjEhF7rGlgu1aOaRdWjeaJ0lh8WnjYQIx0it2p278pukoto/iXVJmDEem1x7Ip&#10;yE+wNee1bqhjX077sY3rGMjnWAC/cxeI8I6/4m6ovoOCzw7I0QuhiKc1F1YOeg7In1G53UeEgf0Y&#10;4tOCP34pXcYGfftWf91HHnwypgG3xBQ6NJRP/R7xwYuWfw9uEwku3+pg816nr0a3c95w2SndwxQr&#10;iTF9HOTzWB8F5ZKe/vwvr27wGMWBd/6Y3Ko4j4dLib4ZBerkUPVmHSTZMl9T8hwHGVye3DyjLrTP&#10;xKGLegz50Il0DA6oPqb1Z+gZ2GeHuEbwglX6RF/ph48ofRhP+HyJRZ46iCRbnwl7lH4fc0C5UNBf&#10;uyai03jU/gPVnEWA2GYTqi07uOnYx4TSd19JxOhTi1WT63bJDRYvr79hK8UrZS7iq1ZUaLXqvFLN&#10;59RtUKnktVaB9Ol7Aflr9GNduTcifyYJit9cJ+zwmb+ty8bXQ7RLP1NkX8a7UpQuhYDfn3jZ3hzp&#10;n3UWvcdr/5XXdbXeyKzd3sbVf2pDyqAyNNL+DjGXqs/1oD55q5h8Ll+N1Jg3WqWbNKHtU7bdr+P1&#10;60J3v4rVXMuvSDHH3PQMH3SemlfNb1uVt3LlG975E5L2+xjqHMNOkZqmuMZEHHNT71Z19XUi4nLf&#10;opdWBZYv40Ho6L/6umHWQXZSkpQ5zluudCXVWD/MTLZc03LI+tlDyMxXX3mp3tKGAv8k8YzFM+CV&#10;ngiNo99MiEeGlL55gPx6XhvoXKqV9fKx/H0/Uvzy7doaD7SvgEflUvaA5FBk7th3VEOQ7CPsjajC&#10;8wP6qeMo9KxG5s9wpDo+Swzgkdr66V6kE2qK7Yc9jnlE5sQnv6tAOtVjh2ffQXUKyIdPoda0avFG&#10;RR5F5IpE2HzNXU6fHEMfl8s654adDzCgyGtorVFyxOESxLErqr102yRThRBeoMuYkB25Nk3eo85r&#10;gmzo3Q/sOZy5yq9larefsGVGP49Sr3JIls19hKoVY+YJyqFiZwyjetOHaZgTf+GGS/W84XHk5QN7&#10;xK21Ry2f3UE+hBXujo4R8o1IjoXeZp0giazS5/ZPWLy1TC/VT2dZdViPZg2oVv/EmgzGcqStZllY&#10;xwn6GLJLxkufldcoXNaKpXuM/GYNB45BuAayz8zV6FrSHbaBuX0n3C7e86n2TSfc3gyD5jEF+Jad&#10;L7Ef/frLr3ns11HO40/5l30QcoYFMSqFrrV5TgtGuek7eU6ODelmfYds8nNfek+QsklWxqwUTMYo&#10;jqFZUGHxsxen7YzNr9gePcHCTUfI6/ykcxtzmc9P3Q6c3yjdWt+BNa936LhaC6vDaDlnfqTUBaWp&#10;x+QRI1uzNIIiED6p2L0p70e94pceKuBoHT7eJzlF4GZ3Odmk03/GCNK7TsDG+dNzyK+uWfWBQtfn&#10;GBTe1YfB/eAPpP4eo9FjdBjyWrPuU7HOeRCTz8cydfncSFH467icvaoHyTv69LlBerWXcvwiFo+9&#10;fBZoO01el1F5WM84t8nWVH7dfywU58BSsa2qJo/8lGeFCuvrlUPHyOoWl0NS2pq/Uj2ED3nY79lX&#10;tv4G9a1xYukZ87zOD3LNqaQQcEvX7ZPfQhf7yooR2rfiiYVav7CFnE+uZ6xK9yAk1z2mX5Dvj/Ca&#10;g+wTUzf9Kp8IRAdW45KypjPygCnn/ayQ/CbZfsybk6ZSHdh1ilzWWO3yULq97sioeXhF+h5zVc6N&#10;KW9EXK5/HdvyI9+8h1CN1C19jLG9U05V88n22FCu4402KX3U/5XIcujRia8egq0niLzAUo3VIlRz&#10;5YZatFGLo6/dSedPgjj16dgvAO4dGWgRgS/m4aMJXSC37b/rM57zKh1ELYj6WhPF1Vq9QvYJxbpd&#10;ObaOsS6KAiaZs4/gvRflqNHzdZDjUG2BWE7KLeSgDFBpVGNDPYgvnHMsjF7JSGxKPL76g/IrcdUy&#10;vihdF3Iuva+8Q+bKsWhjJBRanXMwF2R+lG8Ce5ke8hq0Pqs352P0GnhKQp99dDyYcR4LeKGfCwxJ&#10;vvxc/58tnwTFz7dv9Zd7eqHHcx098jtzdwvSu23y3i9wf9U96gWkd19BuhkDpm75hihe9IKhyrju&#10;Q7jFi2f0+pLn+n4WnrdyIZ85Zs70aP+UbTw991odwL/pyME5O/YdXmQpMJ/iSZP521/wtYhHQnLM&#10;m57Q1U33GXf0lOqdY/tRm0dsN8L/fjEWPJ+PxMlV84rHRbEVytDwWG0eHW+7v8LuCUKusaBrQfXl&#10;NvE3nVAxjK1o8NcqdS2tbbXjul8h9OoUn921xcRY/CjygF3LkLk9eyDc5DtjkH3bvdjjaUWl02rH&#10;vsH6w3ccIZCePNQ5cF971U/mzlAekglw7Fa8o1LzpGnHlk/JVbtIsZpLXbfK74aa4ygYSD1hjEHl&#10;9zmkb/vXfriPD3pKc7dUg3xrfELZ1ct5zIHUhg79uR3L1/UV6/lKB7tjY6TRPtgsZcWwnzN0XNbp&#10;nPmp2vYr364N3/gxZGycm9S3o9bq1C1oAQ3y9X2M/ROS9zwe0qdJ8hP+yO/5BO5TsTq/piZzBGWp&#10;0tXxEHybWh26dgus3kJZ57Xd99FX5glLqnbvQLzWTiOk+1H51Lnq1E1oX1COop2T+gK+6vcAfkFX&#10;m6HOm51v5a7YqnWHbLun1/1GNnqseddzM93XhnX9CJJ7CRK+j9+w6sb205sUqpFrOfra+Hh9wDmv&#10;3n5NdAY431LL56w4ybzgzl8S0xujztdsQfrYfw1G7p0rj6cYdZ8l/wS5c0yp/It9xMobJLn6TTFf&#10;oK4+3HZmdXvO4DAj7BozthBrF+tQb36V/VrHRWxJLe9VWHGzXl0H8Svf6jv67f7BiuX4b1+2Rb0h&#10;ukFM/ttTBJk6zewb+AtFWS9Fbb3TH029wVrrnWmTn54bpFeJXerMfayLjZm4sX10bqo11IcREsj8&#10;dFx9iEe15IQ+eP63Y4Z2LsYM67xp3DEO9eLb5/+XoJ5qAvFTJ9n7Kt221TluxwmcJTie8//jYo8U&#10;fLPRVyien3777n9tUPkrD+uEkBoeDuAzy93qC6qNR8X2vhYkOf2MQNrih2MxfeK399AVI5z7SNmW&#10;j7uGrrwmcNqOnh9e5JgyQFfn2dcqnmPG3vxf8VpPINpzPvEhNLNrYk8fRnaZ5DGkU8r+bQnrta6G&#10;4pVv5kVWLHBes8ZHvOPw7byCcs/8iRBRoX+xNVwvXjWQJ88IzeOtzkmFFZfUyobinVeNBeyd2n0d&#10;itF9dP7k/+EMvzQh7/OC/OMqnrnjDpzhwOqja6kmenhygdlLQbrKcffZNVatwHINpuJeY3NePIbd&#10;Qg9wvc0e49rpexKRNQfeANdaaH8JPgbyo/a+i2u53IpVA63InqzeKzQvoZ4fUxO96LOQP+fEdY9C&#10;fJNy6TlFUU4hbbIjc93PzlsHSi7fQt0rFrYfUH2fvWqcnuGjdQt4H7tOYcVf9PEYpDw67lsM2UNm&#10;PGAPftWeIHutQXmSJzLDLZJ9zbKHG+q1RdyZ077PgfZzK/S175ZcNXK0dQMVf0Ixst18hKqstepa&#10;XUP8rAnSlkyKu0YlLBts65c9jMcbbROZGLImNBYh5FUpd+qfvsTFFQcO9LDhk7fa1jg6nbCAcgnl&#10;t32d3mHWuMZw4AXQc3ilN3wwH+UHp8+uobpgzlP/Q81fEJ8xDmw3SO+j+yqf6rDuevKgFynw0HaB&#10;8FNPG5L3Nroh662z3EbVYH2bF+E/oD5ecdMVsuf8aTmIXfDQEh60vXYtr3mrfevTIfv7HDXebAD9&#10;rFO+mzzHtn0einOSHsxZphxFXZ++xJZQZMCSfcYDn2LmRMm8+Eu2r/ndxfevIVlxMa4XHNmXQofa&#10;+5140gO3+XZ6l0/A7tsEXjFoc1dHFnEusfOc4Lz3MHHkb95pwn0FHevgFnOD/E7/zX+YL/TYoPQ1&#10;2THz+Oj+xf/ww29/+e2Hv/71rymz/4QlSX4fgXrK+5k1wSO845GTB1zzOSI1H455o3D4bKgWUL2n&#10;kfDvcS4mZv1VB/IifOMpQFxH82tX+zqp8zh5MrYJWZTJGtKpN73xU34nbjpB8aD89j5b+ZM9sPrq&#10;ay3wXoHGiSf9E6b/TfZ7jXeY61lU+0A+OTPIDmJLhAexux65tHYsQ3jn1inSD3zFpU87SFeonhzK&#10;K3gvHwE/oum57gngKl/uj4nK5zlnTYd893mw4jxmacsUuOd3naCcjLKLFymeUbqKSXWidDvWgZw5&#10;Qg2vb2Fw/BjHpGLZxlDtH2nNjTjzOmSrF4AjzuTs3tbrDvw7hsVecvVOuuqpfDZC/qN7T3/Nreri&#10;/tT3nt9G5jH/Ox8+OcXTBvm2AujUt/w1nshuD7938JwrRjUhdAjojE8bPGPr61PAWrcTR/4XKNte&#10;c6cZK57e32HG1dpsPW+g/OUvf8lR0Lb0Xec4R3eO9Uju9GM/kVU66Y3vtQXwotmr+xXKT5j+Phbf&#10;eZrbb+a4z+YhXiDda8EbOTUj1X19bnbKEECnGOk0FoJvu0MxygnOuMA6/25/fDxGekf6NF/A96FG&#10;QPlYE39uqvv0oxb8SgHj67Grbl1BMiryKL/3rz6g2hb9xnwj9e2vkecK63yZKH+PA/hH9pYK1/NB&#10;Ay7J7S1PyO7zf4XimGP5VSr4Ir/vwz1HP028QeV6PR/RF9np/t47j3gU3GfP69TfIF+PEd7F+vaf&#10;ORSnUUDO7Tn2heU3/Jec+0AgRI733P58EDwUX7/xldPf4vlp7Jfk00lxnRwnTt2uXftwsrMPg9vg&#10;Djl4KOeYxk3p5/yAdLd1vfGfBb4v62xQXtnwdf4G+XzkJ8hPkD/DtDlkexon3J58j61u/JjX07/8&#10;9S95L/Atz2Wo5duxN4R+zdR93sVc8OQ71xG/1HE+afkG18O7rJzSy+bnUOfxx4XRiajyyfCEYhwV&#10;X7ppn74O4sD2qdiST5t8eczes7sN2RMrx6nfdW5wm+JvVDmxc0/mOScvAut1ssCOL9n1zC0UKYPe&#10;DdKnttmek+cIqceNbYPv+0etB7bXkAX1CGp0566f17ANr/cEz8n58haDbpL0gN7WPD5Axez1KlhN&#10;8mhJ8kecHgtejzw6fgStl5Mgea/pppKVS7EVIzhPFwdFzhyJMz3wuMKUiat9c79+cEPFVW+bhC0H&#10;bXXC/eY2U5x85viIMLdnPVoOMLfVR/mmXbLr377RBmLTNveaMBRBztfOsHaI4f+0UI7yKb+Xeo25&#10;EBqdv4G4vLEKMD7FKL/rxJfpVc8oEiRn3bg4u939wLS5DJx3uJ46S1760OW5N+QgRkhPfHiyxZOu&#10;2V8493hH+uWdoaFjd44Cdby3m/2zdfO0EL74F5X+lnv7FH0G05fenvDZnODJV3OHZinF/Jk6QPk8&#10;zmUvo/pP81TMHAF8xQYfP+RgP+Iv2fQm2zVvpOAiSwxwF+VxzJo3SM/IPl19VT9c1PIGpO0zR+7G&#10;XdLt7seLUsvGr9nAshlc5zbNz3XyFQlPa+E5brqPsH1q+wGv9ZTjMbfp5cPo/i67nrtB/nE+L4ax&#10;vb7+HvvN931OmGsAPBfwvM47DrlTTh8h81z2xc/0Am55MzLU5FCMk9985ddvCW13uFz8lB1Ufs1B&#10;H3M+tzrSles+X+h/niqH+waTg9s+wp/1UT3pfLzp38F96Bn55y8/xzbhxRmtUb2oi+t2L91tHYta&#10;Ydtn85wf6xyZ4SvHmesG9eh9Cy8v2PCCOn7xu+dS8HgskXHpZm7VcxIyNnX7k8zuw2PWTnnrb76g&#10;ZI6HIukceqJW67e3gY/i5xMbULZaR8BjrVXkrbC05YdI/Pzf+vJBDib7LJsgWT2sWD3BHP7TT5C+&#10;xs4RPpv2voCP5+HnLfoJ0q32T/n/1U7d4hlzreA3ZRZ41hU21m6+SEBs9tY68VM+QWb0e1949Tlz&#10;6ZoPtC5cXwD2OWeNjtKd+id/5Kmr6Z46h9voJ2XWtVpbkJ+PIjlLZt5cT+G/fv3acy6bnv/INx5S&#10;Bqtk6Px+SWs3luFA5hrw9RUPnJ/wPDOuELrF1bk3+fB1Yg2x5BvbpAyKM20SvM/PUTJUc5Z99nHT&#10;p6Zl2Z9GYeXJerVvKic29SCd24Szg9c68CJBMvsG9+vTnpCMbYlU2+ebGaN+W1rrrL6Rjzn0+cfz&#10;0BMy94PyL1+onRKHcCLz3u1WKrH6gcKYY9MzXvvePLZtd58Fu57cfM51LGz5kk+Yz8kbO7b6egdq&#10;a00Asd7P7OsfATluNDF1L37NSy9bbYHYj2L30wdTOPfxGT7eaNvnxZqvx+8MgtULrLXoffcjqCcG&#10;XmuBgOoL8x7jBtlFvp0cyiE/8ROyO82c0y4dfu6rYx3IJn+g+JlfKHuNn8GTn/Q+zppuO/yDuF/x&#10;Tc65mesprytwrtS/w0j/znvk6FF84mJ/wjsbmLlf1tP2y49yTSiXajh5nbmt518gpz8jC5n3xviT&#10;5xxJGa4JYoDXmXOTj0awe9u2el6l51b7+Nbpsb72ruA1Mi90gXLcUXpfF8Hj5liAD2rVrJFyz0Gg&#10;jl8fwTJbuGLWHJn3uOZW/i0LWjuADRY5/XAd/hMrfzknDzI8bVt3w4qPcfI5jYtdSB/NObD6bh7c&#10;4oD0skWmHEGpdszy/WAuDuX1/qQTkL1PH8GO3bYi+FQ9gP1z191c4BKomlxDvf6B0PN138WWz+4H&#10;2XnDEumi7cNF8LUCnu9mewvcI6b2odfn7TeonpPjSS/kFf9//af/8i/1lIUd+CSHJ5mJGeeNi+8o&#10;8gOyc5KQ3hcL1fSfUI5JuXic9IOvJ5Xw4d+7FD6CYhyz1mnXxWHnuuWQDj8n91UOh9sFl52v7XVS&#10;OBjPybhG1QZsI2Q9ueIGghs/9bixazk8V2zB5L2vKU/c/Ktu53wTmwizuixf62fEIoskg3Oe97jP&#10;At9jTXL8OH63UL6Szzyv42ehCz5x72I9v/tqjdz+BHwh9i3+GokX4HM/44V40gRF5sgR+wvzRbZ8&#10;vj3Qzycgjnd9YNMndeHZx+c8HNlaqxnTE7+mtCmuR/LMXLfcn4HilFMkaF2FaX+Hm9/MVXi9MQSf&#10;rXOFYmP0POLnyI0f2/xr/hXk1+hz27znG/ATSX6H6as1vq3NrD1lzyXkfgTBm1wv8G1fxTqR349b&#10;jehYHx0Xum7mMRYx8gUeJ8CWuHWay5wTWDn4K56+luKVH06hvziO86u2Il9GZ4Gar3ivL9z6dKy6&#10;MTpNTD+HdJDPbfpN6I1NzYG/KPzpy885f84jrc611zYq79h3bNsA1aptk2zA+5FS5yf57b7f9dtV&#10;+/xUciZIvj+9HbJIUG6Hy+kax+IcswLyw7kCULfq9Tp2XtXnsTNlntmXQ3kYYzat3fFh4LHHoPDN&#10;J9VL177ZA8fP61o4tr7mHJ4RW/qkEb/8cxBvfUaw/OHnWrDhFh9wHrisWOWBsJ/x9xh0eQnuN8SF&#10;IzbWF3cosqYMB7GiRBYVn+j1eI/yxm/2nGOT6w77C8hRvSnfhHLcbMTcjtHpe4vXeoJXG/57zTZh&#10;O/2VWwQ8d7051Ns4juG0ZLrO2bzybioZaNQLgpozMVmrzCvWofMafvDESjd9BeWZdmKlP+YYmL7C&#10;k/5ErE+ci3gR/Use9zv30St1g5e9/gqheO8JnjhkSHPmAxZhDZ3Wb9cBnkPI7k2FjxP/w5NdBTYd&#10;+9zKXED6vMGtB1Ba7YOFnauOb2x1Ti0/dPXGQ1THno11cyLDKQF6JvCVqF018yFlB/Kmc7+D2HfR&#10;6cVttsmce8HzErtr5X2L2ZV7o+R73sLs+8T7uNVH854r+YveQV8325P/xs6puakOFDNO3Q0frQdQ&#10;nid8FA+8n8zFBzp6/4tZ41GErHzpR/8n1Auj9iOAzHnix59+pqncp+qbVqD634EO9VL5qOKVqoaw&#10;1imP35Ir7g7ZeOTDW+zT9EpPOk/mazDpdcesAb/yGi88+QqSp96hOIh+py/nj1yL4OUXDyWnxyvW&#10;2gVmPlDbHzAWlXvzsMIlXpi5X2QodKK1vkmnv+xcT/VcAGRfPZeJlbdlh/JpdKDTKP6GGXdi7ysz&#10;x/u4DeL8eALqaeZmrHN0ShFXbyTz1eOpu8Q4UKG/9XbTeS4RfrhuGZ7+8UVXfO1fQW/yBlPjgHIv&#10;vwOt47oT9syOKgmdxlgf/kVGy+73nJstWtSOP/yU/6olzo8hfu99coV6ngjC7tfQXIu8b2UZSpd5&#10;g9SD91H81mkk0v2EXaf9O/dCnzcPXWPmcxk+51vC0r2Depk9AfEM9WHF4pmZ+CR8UIN0IBe0tIm9&#10;loVZSyTcenJgn3FzBM6HdFCVIF7HAtA4+8VHfkUed9aZkD/jvs+s8TWW7ZhjNgjRa4yjhNZIayHA&#10;3/qR7mY7Qa3Tx2NFwpTBtAvq2WPyjPjv/umf/0UKNwJ4D/QROI9fHvw96kSNj8fyAt7Yxgsz3w3u&#10;43mbqTFAvPTwTp/FrlVzAV5z23e/rptQffeZeYT5VCaciicH8iPCmieOs0/VnhdQgL5u+pT5eQ67&#10;1/sctn2D/EB+6uPme9MJZFEO4K7Si7wmmD2Ifwe3E//O/8/mnT7vYj9TW/MD7gsveXt8DjPPhHJT&#10;W5QYheQnSHYdOHIEZJ++Nx+H53H74hntBdSZg1h0eayYz1NvEzfdhHI6gVvfYPrc7I4pO8omKqDT&#10;7BTLKH6eN2STXT1J1gh8TtP+U39vOE9iuDlHj6yYj6C64m+Q/SN4bxBzFknn9TSqrm4gJuQnKNcN&#10;biMvpE/BArdt351LdlA8vW0f9TqhOI3uplp8iq4+mBHXp7heuA3M0TF17uu2J7/PQLkg+jrXaMN7&#10;Fm7++tDA9+9flx7ixVGovmZw19V+UjhfzNnQ9tCL0fU/aj2WPoDyihL0aPuj9D4qXpBt6p8g/wP5&#10;5Gzr4UXs98Wf90lQ8qXomZ8+J3bOsk27YqrW9oUvW9k37z0J7regJ1tZs23Hm0rKt+O0nPXVGaed&#10;cW7HwpnD4frbNvQ8y3fds73Gs//qjTbvxccbsEXk4Zt8/LKfPkF+HZY1sy66iDtn1LB5qt5EqXnY&#10;9tWT8VMHqD/1Tz6C88D915z4f0jthn76uCweSHZdCEt+sQEXe7m23+v6Ub/u5xVYvvKUPnWaT0Aj&#10;21hveEj3BM8h8vw3TP2T3w0618QRv3pDFuV6cEzY+UE9yX/Oa+YBpat8ip844lKRYkL+e8xhwes4&#10;TdzqghVv51MH9vzAbArdmsn1QdSdB4ivc+a2w20vULZ7v9WP/0XBRNaxhPLTuUV9aDvpBW7vVQnI&#10;HtFhkwaG7dg8jylvIm/Zids1Z/0nYC6f8hc8TryPy864XRNznfC9rd0j8vp89vOK53zqb5LwxH8W&#10;ilHeneM5Fy5F29/52o6nTWuW90iX6WKWP76Kl67WyI/37XuMdn+3fe9Y9u6n7il1/1c9t+kKz6/7&#10;bsUK/yi/1qvl6SOaUL9uZ9SaOqQXP+2yAc/reseMv0E+6kcEeJy505Y+Z372MdZcb4yCiu1c5vsE&#10;93nyl/4zvgAbvU3aK1jYOe5reQN5Zu3KfQfnndM/tl38xGrGcQjf2vZx31EmoW0ze0C+6Wob1195&#10;6Q8H5jUjcyq+8zuU2y2KvY3iC8UrVv07FCNynzPXa/y0C3ke4XWT8FfebiV1+fzUbGxDvZaAXWed&#10;sOajw/cBPqwoOePaVXaNYOpm7nXe7CQeO+ftwDLrAq8nmrjpJVfNs673oagVvfLgc25H8NTDhPuI&#10;V+zNBqYNTFm49bUh3ub55t6h1j1qp3SvWbrSP/UEeOVE0D2i4hjexcrmPjf+XY6sEQNlqax1up3f&#10;yPNUC0w7uSDXM+YR9+//7X/Jr470AHcUPNChRhl1kqNpPrkj/fKJ0MzdJ19RzjwpbFu4UOUgJj+1&#10;1uqVp0EN9QHgdZGcyH5yTvh2wqba+eALmvscn0Ddnf8ix6jeJ02sWh7f67psibBH27I5WA+2kcf7&#10;ulQMPb7udOp9w/kN91EPDOg9Lzy6fDEoQvKkT2wSDk1dVydZoersfcvrfgbyV7yAXiR4jbkOUw6v&#10;HgvKlT6TyiHJv2Jp4kkvYFcfIkH8OcsTPoencYJNmaagqFg684UXSdZ4q4fuBuyim4/iAXaIfdpr&#10;AOcTJt5yoJMeeeIl3xt4vMd5jSfIR5T9RQgZMyvxpGhdnRe3rvRhaT6HPA7h4GtMdI1itz5r89/o&#10;Iw/qNOWLWUWHnNXinOJ8NJw5moDGr3/EjWIq+lOdoc8XgWIe/HwEzwmmPDFt8ne9rhuM0/Y92Fx/&#10;VKFf2yJG91PcjAc3nV+r8k1H22f0VWCKka10+5wKpk91t/XKk/K6hta4rqkB/moNeBzXdK4feYPf&#10;x5hsQOslOA8+ksFNN/FUw+vP3tZqaF1GnXkdhNgOdU+zXxTJv0xgiAddSyf9Efv0K7we+clxrle1&#10;VttTucQLyfNrNuatua/5DXgO4SNfRpGOYcH5EMT0aLH8xJiVGHPe5XfkSHRME7J63DHMc6/Rxp4L&#10;eqRlr1S5f1cfm0ruevySO5Q6nkUFnf9KjpVPvnz3cbj9N7bu2XaLA+hFDuQ8vzbvqH24hYDHi6fv&#10;/GQ6E0YuY5J8/JiS/DGscIO42/6m3BOqX3biGKPHyLH1J6SbNvmLpJu46ULZzJ5VvrkR6pnP42Hr&#10;g2v7mlnm0onqrytOnfalp+Ozl+KVgIXQT+Xo3vitJg5IxwjxgtU+9z30YMBn+t3q3DD9lGf2JIqH&#10;HHPfjcmmd+uLVx/cB9a9IKS5MDI/wev5vo6+0yayZupaEYCXzGNIh+7EOS8dR+T0aylYOTuX2xxp&#10;y8qvyBydBygnEK/5kl813O8A6VjxvhY6kEUb95zwe5+v+QN60XZBpzWR/QWhzrz8dvroIB93RBm8&#10;N627UOra1rygWPMrPaVn/cojHXyt39a9wusnyN0seJxjQDbFI8EzYku5//9YeuKXbUkW/7SnYN7n&#10;9dnrlG/IOgC/C+X5kup97a7zW8jW0bs1ELyX2Zfz5EKaOfHhFldlPdfpy/7Q+TnRNHK9yY2+zzPL&#10;r3lB+ZaNoqHTGzboOReB9LXYG5Rn5r3BbdMPWUSmytajfNsmWT4O5Z2jMGX1rZzC0n8SXk8k+Wlt&#10;JGP/qJ7nBNpWricHb2K43xMU95naC+xbpA6qErHPxY4Lvwi5dfnVja2fNapHdBB8QX05gXc9ag6s&#10;iWT43377bcU7Ims0d+Z3VK3neorxeI3eJzr+kk5vtNHTfA4Nvz6gGLLyCEt+0oMK7LE7N93MCVwH&#10;L3n27/LEzY7MPL9w7m9b5o5fZHj+gpZqus4DeOIyROewmkTywPMpDp1I3lC+blkOlqFic1yegubh&#10;uu0vqAdHVG/u1d/7FNCJwLQVtu5WM79K1oDHzne7d8ce7OAh3VsUFpNQTh93j+c2FKbsuPn6/TJc&#10;SrgFxRGE5QV2+Quf13q3HlyX+4v7NF9rnd0E2q7hkhO4Hl7y5J+QvcQIaV7a5opL/Vti7aauqafj&#10;/YB6o83+og1MJ0E6H33jM3Ki08LqhgI5b+LCjT4Uh16+maNlR+oNmqD0KzbgsdJl3YB6kL/soHhO&#10;ZCU7Xv1eR5+D6wTppfM1u5RckA9QDtEN0jPkC0p5Eti1qasbO7YNej353CjeXzQSdm3V/6iPba+b&#10;69271gxw8E/IN33C1w92oeLPWOX8DLwH4Ske/ZOv6+G1nB4jXt2uNWdsnwnFfhbuP/lzle6YMU/5&#10;hLpoaF41D7x44Q4OvY4/cMuRsVqLB6jGO8jufp5XOdIOcWMamLUVL73nm5g2Ylw37Tfb9BHQzx4Y&#10;pef4voGQtFi8oPi6oJ7xK7fJH8Hzy186t3ENoKZqyHfViIG/6kk2dH7OjoegFBMrJgCPD6N41XW/&#10;GzzuRunDj8p37qRLao/zPFMPZo/qRdD1gWup9F/7f0pAgmyMHg+vGoXOn7/bL4Gu4z2H3KZeven6&#10;AeQjAmf9PUfZhRknuKxcc52AbPP68gTvS74ep/mBGnWN3OseWfLxy5e4nnKd5YMinbe2T93znKhc&#10;DmqRG6JW/S8R6uawoH5A8sOBWl6/cs36r7j5oCNeNY/aDzfiQPcLnlJ5kkJepjXPsqkPeKoI1cve&#10;HqDkcxvhV4Sm+vecSfxY+5Xb87KdebOyeohs2a/iC2WzmQTaFnHltv1nDyB1Mf+d8+4nSDdJtoL3&#10;U0hbqsPfehKWHKPX13jjBflPuF+uHrHxgz829nc/f4HMX1z4JZNQ3Z0T4/Zxm3jVeYLHgCd+Qi/O&#10;bMzeTriNYfM7Dlrnmtx3Tj01wG2tNc9NXnPHS49Mmlz7Stu+ryNQfq45N/v0dbiMn/cqTB8fZz6P&#10;WzCV/KtGapLfeXjeU1+zxIdE0LMOoorb/vjpORGkteT87/uu4iABTtLNHpVzlL62y65zi5kywF86&#10;xpAWP4ENvfKnrmsiS8fcpi4y9ihwVFc1fPAXkFVjq/e2qXXU+tZXTzvw0Qdztd/hqzWvvLteIXTR&#10;DDb4HNRzD9XDEjKH8kweqE7mhMS/QPq2rTd3T6xcjcXHoJoT6BXnPsipa17QNdEhu/vRc9FpP312&#10;fafpM6E8TxQe5RjYuvcoP8biHcqR2ugvdflYSL59ar9EF375nDVdFpTb5+o+kaG5AXujTaN4h9t5&#10;0Xbf71U9QI9wM152gM3t01eYPp5jYlqe8s8csmn0eQDJ0w5mzT+Dp/4AsteZdrDsMd7sda1vvpna&#10;f7ZvzbFqSfuuLjIkn2mfKL8z31OMcjKKXsFcm+2O3/WgHPJhnGvgOojng5y3iZWudmh878fP7ves&#10;B8SvXI0br32OOlxbSEk/W1850l8xPXo+bEu62QFi68613v4eI/klzz+AY20Nv8Z106+TmgSvHzDP&#10;7/xjyoDWW/E11EbiR4GaF37k0Gv60us5EvB+NApLb7lTF+fNHLl4D6iGQ7p87JCnmsD7F+B9Dsiy&#10;s5tIlk587uOpKcCrQ/lOKHbaZ1+I7jP9PQd95P68Yl/n6JBeOSS/6/12ndMmol7GkKtUR17xrhO8&#10;V9/kmVMN7Q175Ljlm7ZJHyOK1uK3vHPR022NUk+/b/KnpYOVT0ju//0f/z9/oOTklMrg9+Kcf4LL&#10;TYKeoAizATUVu0cpArJrJA8nZr1gBymOjaGT5Cvw2fUVJ372BpS3TvinDbi/cgF49cEo26wx6wH5&#10;5uOlH+GpNpANPX9NgiwdPUA6AOEFeD5R7/7KLfkEur0NZgwoXdi7jOfhe/5JwSnJ6yhfZMo307SG&#10;6ldy+dRJbcs1D3SU0n4iOD+h2kD5piye/AC79O4LphyafESWDXgOINuMn2NwPZZvrUMrAvLzWhN4&#10;uJ/7op+y4PyRX08iYqv68Q8Rk3HhU9vnXG8QmuCTTbgdkiwormz1pssN33/c+7lD+WZeBzbyc+4B&#10;dZx0v5c42bRfCtMXmVzSy4xuY8coFyNEnEiQ/gm+Rt5bxSWXMpCdfFFxN+jga7Aasw8gnWSvKaCb&#10;eo9jHXMtQ4UXOuz8oVz21vHOp2ffmMkGKWdckcz3tU9w04GbD0CbPbadUTz9g8N/5GH/0jGD/7kf&#10;7P1C11JQ+epYCo8jJ/yP/fVv4I9+YbZQI9dExWCD54c3vX/6qf5psvRC5rC8YOeNnLn2yn/60Tu+&#10;zNPrCtTTOTt7yT7Oa6lsOna0Vp4HKD5j+J8bfxIZlz+BPK+dc2G9WXugHoFq8o9+aUl9qe93mHMA&#10;FYM+4vPxe764yF8r8v8f/v73v2dc5q/V/xDqhSdDvi2A1lkE8J/7o3KIF+Cdvn09fTIvcuyPtZ/V&#10;dcufWGdsrC16/JVL9YD04Z1y8RGT0gZ6apQ9NUnEs438gx+4cNchOb17zHo/1PEJzwvx9Kh9+vsf&#10;9b8iv31jf/O5FJ+9hx9ZYInnL2eWzaD6WZPcsfa8oapPQ6OXDdL8XP8R8BM8VvqZg3ObdO4vWeOM&#10;cygO0DPz0rGbNmrkz4bXULz2xfpULEH47HmXvXQOYuUDyq+2j+eXn3yld8gmuB3+p9gvlGfb9jkM&#10;iPdc0w6mv/QAnnUDLIPOn4J5rv3H7cDlXJM4NsmrdXY7L0qRCxs+2o7+j8/VH7L3CiQzyi7e4X7i&#10;wf6a+jO/16Yn6GUtwhZH/JoXwE8xQDbJyq/5As9JP/h++fJznI/ruWnp99wiS/i8rg8IL5b7CuVw&#10;SNaonJoRanScd+i5eJ1D7Ntjft7Pyd0Pm3+ACaATyc+BXvDtI71UyLWubIP6y0dk6mvdkNXH934+&#10;qmvUrPsRlIdRfKJOZtFF2KKdUldv3+P8TT+1Tu/q7WsKo2L4v378tClBXdVWjPpaPV2AXeshUEex&#10;wHOD0iNDZ4/92umRD0T3zb1i9uf5BHxmX4DrI+HoartX/+kTdHTRstcLz+YKxCl/fntFYNXLFxn2&#10;firIzig9+6j6pS+PUQ31O22CdBPykf3FL7/ZYOcB+KBjFCHLT7xs6s0hX98OM4/jpnPIrjyQwD5+&#10;y5s+7ac4kB+itXzC4pX7lq+hfJB4xbseyA7SFnuSjiPpV+zDrl/5klkxE+Gx8k54LUFy5X5dP+T8&#10;5hOr6T7o8gtiBuTryDg7FyfifOa5HarTt6sL+GJjntq3HJIZ5xojf42YLzYH4DEO9ZDazLPPF8or&#10;+sL0Rl7g9R1bX6RY+SLXvXw9D6euI+MtN6NyMELqFcBzT1DVdg0w+5Peofyri5D9r6Rmjo1Xvecn&#10;LucWzz3Q32pPHXdNQP76UDz7E/LuBbnerOM5Ks9PuSdSPi6n3rfXkV41kLXPCalv29w+nhfWn3cp&#10;p2Tygrxe972FIF7+QuWAe/UNa1OhYl+PFR2PnHM8v/O5jTuO+J1D+1v0HnNblS2WZ6SJdKtj8ef8&#10;oBg1uTflOSr3VPs41Qhmv5JjJjkCrweQ2RYQPGtLXOYO++0veFe9U32FYldM5uWngD3rWS6PURy6&#10;oj0XkPnaP7yStlzHsaAcwHPnnDtk1bMy2LTPrbj4VZUVY3VB3oX/v/6f/+f6izYcxddYgSSH6qbV&#10;Kgc8qYqXjxZk26cvkE6+Sf1kRjaBEFftWhsec9YQbbiveEaRZN/ppPPxLYbPzP2EsjHh1xs6Af2c&#10;f8F3urPmCXSn/qlWFIqHnSfrBrs+8YtIHZ5tMuKU6lq3tDXpYN69o8+wknqsr/IoH4+HbpB++ijH&#10;rlc+9Y9bty60Lznyqy2P/ncdQXbHlIVb7BrDFJnqyUfruyCmt6jettdHPPW8b8ZN8nPd6ccxUSf6&#10;fUcXlmLsbKk4zRNId8VbWw/DRz29qyEfkQCvuJvtCdN2xuVj8hplnyOAn/JbyG7zTYS6PnEEHyMk&#10;n1SjS2mglL4OPn4GPge/GAlu55wAUm4f94WH0p247s8fGaWfUB2NN6ifFx9qN+uQn/pUj0B5uDHl&#10;GqmLOjqd6xy6lp5Qz2VXzgR1gtWbbEWssWIYdUyGjfWPkX0h30hI+yt2rqI1tzQq7x0+f4diPFb5&#10;Ie0b88bnHZbdzjWfAf1lbP32g0M9YGAuctC89vzUv0O6qRdQn0sUa9w1kgsHXuzQi5MZEPrXVT2h&#10;eXndNdfG5CU/8dqW0kkPsP00PwARdk7z6rX2vf3G98oRDp06ITvwWss/oDVyTJ/QNL2C7PorRNVy&#10;1F5Erh/iiSRPJvnk5pf8f5G6xx3vQS9k/exBvdhxM+bl/KKoruNU9pfjvTFl4TYnIXu3849yoGd7&#10;ec4b7+Os4/4Aec4lHhYv78Nu40SfGqrXrq0nkwVGzYlR54PSzfwa80li/HTGRYp/Wk3idb5yVN7K&#10;DZBVC/i6uc3HPb9tR5Ny51bt9YZvqLH5/qJYAH9sM7PLtmOgfaxulJ/3p/H023D9Rz6VJ9mqU1zw&#10;cTbmAVvSjz/8+htfmcyLNLyI0vZapRVLPtbjaTtBmg90OzbAZvdzPa0zkP9NVxRyNcRDEqcg8iQq&#10;pED+ZvEnHnnpApVzb/fyK57nWOzT8HPexGmktGSgXrZPDgvI0k0bQLXmMzrWmkFVu239SgW6XXfz&#10;wpQnXmL6OcZ6qhFlai3qTTZQ2wruObf6banmED2TQepZ22UftW8op5PgPNA6rfUKcLyTC5WuQzk3&#10;YjM3nb7mqr3oFZ5bUKzGo/7QRcUq2Eh9qHL/xNUpkK6HLh4iJ3n1eoFyp67rAV5Aw+b9APnIv2jK&#10;5cNaaVtIN8fP4OZLX6l+SOM1wUf81DkJmo/mBKbPE4hxECOdVhhdzevsyUd8p35iac0+t6P3ozy3&#10;2jdgillX43KDzxL3uMqXgenBPovuLPO65kCybNMOpj7bsdetbsiYi3nmX/JL2VJMf0Ddqr2Po6wX&#10;xPNTrT+y96hc8uU++PBpO28gaD+UXTWAxuoAea+3YgTYL5bLqezbd2L7FbkvLUPzWi/SG8aQIF7P&#10;y7ctRljzn6MwZSBdrkUQ6+frfsfdvnJZPKp6zbV4xZZvKg4ox+51+rW9D9N8ftrrCCgdK9FS8CvP&#10;CfSyqV/2G+0raF7XQbkoXvGirBtm5ZR+8sKUqa3ndvNfO8i3+pm5Zo+BNodnMY1ZcyKzp0s89Nw9&#10;u46rfF7NEsR2/aXf7OT5Kd+go9f3tEluNdGJhJybuco2/dQDWPocg/AtzdG33q/5s8iITpT99dxm&#10;T7OfPebQS0lMjUU1FwgQQ42Z13Mm3+alz8eC5ln7Sa8VPbe8cgzkGeV//V/+078QeHtBUKL0JFYR&#10;jbfEoQ39nqCPDnSTnhZbkOqIacCrr1f0mcMwYxUvvXhG5b3uiIZZH+nm57oZA9JsV+Nbjic8ub7m&#10;yCLFDqinHVO+S84xKMa8oCGnWCO981N+rR/Y897znDrinPzgAbe1u+mA96AXoHGVu9uL1/5UdWHd&#10;R5i6m4/w1Bv7/UtcyO9yfQSPFT/rS8+4/MX3fO8Ux0Fu6AxIqtTSVSxQzce5N/CvF2+176A0Yuic&#10;Dtd5Da8/ffx8x3jL4bon6Jx490W3c9/GGTflG3ghIB5J/UK5ctGP1i9nEmPmxeeKV8PsQ2vyEeac&#10;4I/j9bGHAv6+/nUdiTF+UDPyWHRC20H0BLLXOgUz/NSfx09+rgU67QeQ3+CrJwFedOaRz55DSu3D&#10;J8BA2WpNCozyD2Lk2NS6dRxwHqSMqikr5Xj24NAcNS/3E49NN7XTx+NZM9835HND2Z7tE+QXonr8&#10;hHw8uzV76Ks0uk1qR/17TvCu34KeoJRfZFx81ohzPvtKZiVX/J4V/hzob/bksuYhHSPr77L4V5Re&#10;NXScsCS1HfdXncon/VJz6lUT2/HpTl+b4DEpj1N6dAMl2qrp3AjbvsBjy1w8b7L9+isvQDCPoNhv&#10;+XCN//XFrlnyBrzLo07D5Zj9mn/K7f8uhrpg+qgf2TUKM6+eKMw8kqceeG3ZZx33Cal8U/MKbKd/&#10;IMTk7fjMHG0vd/hJ8WjnOdFrz+GT+wtyrH/HaBqc726Y+U6ovmo8453dbaoSGY+8jPRY8mnz3l7m&#10;vVMnpN+0dTuWtSmgF5x3fOSDTvoaqVO12CRJqYnH4PUhEfivfCL9j3qhh31XkRltOaH9IkpaE6rr&#10;+j3Psy+obDVK5z60Jki/EBPhh3jWEJ500tUnuK3/gXoTseD7tN58hPfe4aTz+w1HyaVT7AYy8yzJ&#10;4bojbtXP4cDR24qx2AHPq75n/wfatONCcbgjFOHC8zvIyjxADjFy/uk07I/H3A0+VwG+roO2kwwo&#10;jtHnfMy78+Q+IH367NdezHv7BGqv+Dy8rs/V+URfawGWtNJTv1bzAtQiwPFALauXvMm1DnBV23vw&#10;PsXXeK6jAC96mcsbrPW1XE9456J4H2cvXsN5MHuedqCc/7OhnC899fiZmni8W3Wdr/7Mtsm65h6z&#10;z8eZ4rm/0GNryrAeiRGBp748Nz4eA4iyQyXxFKNbnZlj2U2XUz3w6i8kn2IVkI1zCuuezzdsfh7v&#10;vtIv37Yx3v4iy+eWz1WbF8q2awDybKmgfJnHeI8DJU8CNa6+A4r1HHWfr+dnNWdAnCjr9n0HSNly&#10;TDzZMleMbr/19w7uL2Q/0R3hENcsLcVOuZjQzRwZFLklVjCPef2LMfeXNNU65Dmf35BvfadfJFS/&#10;8pEu5UtcYe93FOH6XW/42rVv5BPv486xoX26PoB55pJ/xdOjruHl9wKlHjVmzQVyx5DZev2iG6Sj&#10;Z40cP+rp11++5HNU/vKTXZQPs/Lhm9u3A0wZZL6uob7l476uu5FsmaMps6Iyu3hw60coveWPX/Lp&#10;OJxYfg3Fi3TPXLShuT+tjbD40+UUw2fmAKFN/c0G8o22//Bv/0u+0QbkqCD/SirBZb+ooMeyCjLx&#10;zre6TX2MVi99G85nvibpGSRzAPpG2T47h1C6J32N4sm/D8qT915A6ptPe/NP8BrAc03wdZHPmLaS&#10;q79tUx1w1oIXndlyHsSFf8UwaifeyCfI6Yvrtk0eUh/KLZ14xUzeRwDPp3Igt7uPaoHNYi8q1/KX&#10;r+eYI9A+oAuz+7z4a3yAWjpai5Nv3nRA3Rvw/O/g83C8i1Vup4XYh1KOtNNHJPh6T5vj2C64VPpC&#10;y5q6cvgo8jwO+QryFxTrJL2ATucU9PDyewfPIRCGfl+08YF2bWHKt3wHwvwU8zSC57yvvuS/1Zg5&#10;5CO9x7j/sufPlnXTPn2dhGkXXK+R28PsBF38iq8bxY7nt2UIH3Xv+YHnvtkgzX2uwYT89aSnfOT3&#10;miMcVh75ShaUh2Pr9D2BDvJ9e/r5NQ+4n2hi6jhH+/zexSl/on3QoE/LinuNf4LXgnt9klFy1X5H&#10;O4/3mfmzRul0Tjuo/6oqkf7JdGxvr875sg5voLm5PzwkG/CcsnkM21l/hQlmXo3oY49ZfDwUpW5v&#10;W/c/xx2bxDk2TNlTWgq6n8w4fntMnp/Ot0HNeuK05tXrKhIyVeoqFyDkl1/5J+rcS6YqdPx/qm/x&#10;RIZ9t3QFqx1J9EZfXS92vSfKuQ5ZqBx34OcvCADiNXKEaN8jo9cAWQWW8xxs68GtbubsXhmf+oYH&#10;04eCeLRbAj215DdzBJctrhyNl9wXzFy3mJAoked6UelpNqjEBeLo13Mc+WLBXZ7wdVV/wuxXKD29&#10;hN5Ckg2V6uX1MglbOda4exKlFt+G2+hRn4491+zcJxQ/5+G53kFRjJmD8zAhSTuH57/ldN3NF908&#10;TgB6SHUgbVthby/ybj9HyZXrBraB6vB1jvnGX+s118I54j8zsg1UP/+66cu+HkuvPvCtc5F6xg99&#10;8ROewzHzTmRc87qWPvmyC+Gbc2/sfnftGY9NJOjcFs78kjQpj+Plz/YrPvvsfZgPTKTu2OdOiqhg&#10;uhdyx3rf7lsg8E7mk+f1wuC2+Qjgya38ArzL0UhQvVm4j0l6VF+KsX3F1vuzUKxHwq/557HRY7hq&#10;m1ZtmggdKZp0P11x6IKPueT6NlQTpF7bJ3JnGuU23nUAdvVoeiAddq/ruOlvuYD7lg9MycJTLHD9&#10;rWd4VeCNdfXNGkLYXnKTo0dwmyWWl7iA5iPbzUea7KV54eYvTH/3nXHI7+wTsufaBK95gJlLmHNV&#10;7CTgo3hw8/FriOzn1/pvuJ8g7mZ7wYtpK25rkKnaZevuvQHXu5+vnX8QJPVBbj/iWvcO2HfGyrlk&#10;YrHHedjzipcMbvOfcD3+HFNsv+TbNp8DBVeP4SdsWyF7thzSCdMfSDfHAvlqdNRtGrpXUrjXBZkX&#10;m5OfqIMyQmHpH/PQ+TuJNULEv3D2+zHw1zpButfybtFXvZ1bH5T5+edf+lgjouar+w/poMrh/clH&#10;ui0LXk88Y1FKQRUnpG2N8t2xE5q3IJfKkp3nqOs49AfXe5YpTDw3/Zl7Cjx5rstXosZx8Tv/E7EC&#10;c8y8GR9hyRs1vFdw6/cJN1/l0323fOYoaB2WHhkWOQj9U8wEfp5vxgHsupeDpo/L6znASONirfPp&#10;kHnbS/1M7DPIAzQB6CVJ6xnTsmT4QYHZQvoOVI1Tr/oiAV/RO9zqON7ZsZGfi0y9nFM3QrlbhU26&#10;d+S49ftR/8KOvREoXvludUrHfEU7GiyfmFutCyO7SfCtS5+OQnYCVcOzFtyHsfyKF1RfNkYOFJFs&#10;zt9w1pl5dx+C5JnP9dCU3R/bzHvDi0+LyuS5Pf87fLa2QzFPsX+29szxLh5LWiOEi4Jkj7j19A5e&#10;b/Yj3vXitc6TPgv3JV/dFDTlty0XH9ZyMjzV+kx99S+STrEzx1OtCeWacP2Tz6wBj6/80zZb6JhJ&#10;HgemPCGbRspA+cQVBXpMnecp35MeoFd/E9JpVB4nAR/OYU/wc96EXuDPOuTstOTH5HWeMPsRbnrq&#10;uE68fDVf4DbXC+ikn6Ni0ye5XeMfxYp/SVF97B5wEHGs1ouXvtbyPVG93iwbYVVq8ON+Ec+vY/f8&#10;H8PzaL4558DM6bWmTTFAvOdxfzjWBnud76oH7a9HXKgY0UEVu/tdCBZRfsVjyIj4qRjH05tsIGu3&#10;fvOvMm+oFaGPYy/46zyglFaWfBR23xUjuL6obrtd91lUz3sEcMqRI7+84MMT5iBepOfTu9pOH8Fz&#10;gxkjefo58JmlnuLKtyl+MMuHnv2F6wn8Jt1AuNdPip/UjdxeC95zI0+7y0A6J+kdUwbqXrVUV8h8&#10;PCG0UM0jt3dDcZD2ZaCajPyPtts+4fXAlG/I+iOPQLSI4/OQH+A1b/VVT4SP6NaHdLK7v/SzI+UW&#10;yuc+T9YRwiPOUv0cMaRw9cw7lpFcdV+oWkW1TdLX9BPS0db22XnR+xyFp3w33ye4r/iSY+QHvkvs&#10;PrefCNx6SYS+L7+JHxHUnuUEmpPnDW3u+6l/85OeiqdE55AOSPeOAPXEO9zHIb3bqyZzSSl+zucO&#10;6qmA085LzMwJ+Vwm5DPhc8/y9/DAq0GxR46A96G6vFhaqrMH+cr/FWcNcItxnfTqR+Ofx9mT1wOa&#10;m+C89+E4esFuvT71zSO8RR6QXVDtpx5A5uuc67nTwJP+BtW/1fPe/gyeen83L2HNr8kxbUmRTpTn&#10;9qD862TqdCn5TaAX3q33xEdzeMLq+ZPL6uvl485TJL180LEPCNIDaRXnOYDrc+SBeCPV8poOzzcx&#10;Y2a8ZPX10k81lHw491DPc4DHQV5POQT5TMhfY0F+pz8+PM8pV2xFeu4DVMNrbb78i0hiJBeSB3k/&#10;VbccGJPVgfABiFWuit1r5VD+qQf1HJG/2tr3r6Ft/R4FUkDo+arxuu/ljT164dqM7vVbSsBr/Zxs&#10;5prImsNdfXg/jpk/qjdXkFl9xcqTLPMxj688P4UPy9eYA2+0vdTK2LoHBYc98udzQuVvcjz1/mfg&#10;OW41XnTIcVzxHG8+F/Fc8Lf+bjUE2W4kkNPv2Wqf2ZiZI7q5yq/7fmHmB+TOt/D/3T/9c/5F260J&#10;ROmQ88lEN6VPyALFejxtOQ5bpPC8B1qvfNoASRhw1wGvgz7WJ29I1zvdr/04L8iHqDwso5e8gMKL&#10;6K/95qKyYZRXuZwcmufUP+N1m4D9bv5rfgj9cS6EN8p1usD721TbO/m0BsjR24T14EWqVHeM+haU&#10;F0hPnNZOutW79aFx+kFfeUe/ecUcSP+gGPOJr/tgM3nWEj9zux04/2dwxDWrWlGhFAH5fVRH++Wt&#10;t6dY6bPm8NFJmQPgFn+LccSpa+2DrF6uYORM/iGMfE85XS8/J2Hqpm2OkG9fIDtrCt3s8gHr07Ig&#10;z4mch/qcFXyNod8hAbY1I9sNQ1HlLZ2VeMWDbfYm6GLyZFfC/AfOsO0DL7k0BV8T5fT1QmbUhUuy&#10;+HhIHnhe9/sI+KrfWM29b5Gjk+KT9QLqy2t8VOsWr9HhfoB1kE56rzXrl4/6OrfTGb+P89SXqWAx&#10;DuKmfsXHQvEz90PH8m3e4bL8pPO5eQ/ik9hf0OEXvF9P73jNrVHkcNktineU7/byPl0GS7fd71BM&#10;+pszLziHDeIvyoBkCKjGE7BDfszBy6Y8DuXUiA9rrn8aftwDGeX2icmGJY+5upZWDuFWj/0qumy+&#10;wJpldOTNPhSW587SLdsA51MBc9H21b0R0JrkfJJvQyB1jAhxrs4XjqKxbzE5nlzVeuxcgCc5pMha&#10;Kxm1d08T3pvgc/gscj+jLGvUfFLMYM+9ank9ePYJfVpX20h+tf/WmGF9jc5a/LSfSJh6auicV+sa&#10;P/3XJPJnP5/1F09B41lS9S2/AueLsKNLfa0lOn6Vv2x7rKE6O6lsWbepdOfoyH0nqXoEM94x9Von&#10;6cRn783zf0uYu7b7rlk9O5RnIdNUPvZlePXJ0cjXZpKfT8mmnpykXWlGvgA5RDfkeQNG9h7R0UfG&#10;/tSj5bjNCbv6dSjW44VbDvkx3vKtvpaf4mr73KA0HneD5uU1tC1DeCGOmvKjtoq0b8BzTahf2fBj&#10;voyC7O4Xnj1WDNi2V6StQ7RfgRWTw7kd1DPkPHD+EWbm+pP+cY7yN5VBvvAdzvm8lHMY5iCuaLUe&#10;1CuaPdbahzaXvV6Y41r45UvVE/l6OjQvRohrR14/qJ0/cXToOQLX/fiJjBmj+JfcmOqftAQb525q&#10;dH/56P7wiJlv5GlkLUyZMxt5Jbt2as6AWn6NWza2g8Ib3pfiQVYNsbZSEchxbEuXvA8gWToGtwPJ&#10;tQ+kwyaQI3M6czv2sVqU3TbPAHK7Bm55pDv18GzPGpHTR3L6118vVuw+rrWutS0qJ8d4XiNszW/w&#10;r/lTLMi8zQO3OZT/tIeut9s9amPWvCHvPYPA9LnJ0ol33YRsfg2QLzVlk59IOl7gBjyyFilFuI5j&#10;UEd65fXtMWXHrVvVfsGL6uw1NT3u7ZXD4ZP9B0l32KDg1e3isaePUev4KaeKqi24odwawdT5KJKc&#10;/TKG7JTAN4czj0M5GN2u1wJvMaGtx9j+fEjNof3F8/motdcI5Ov732GH7XOv64FyM+vNn3D9zUe6&#10;HPPEtoEu9akung6SohfW6Qv37XEu4ulQ3ueFj38TAlANgA6f5IN+7HMUurw+p2VvgxN7/8yYpHrj&#10;7I+g7A57eIryOM3I3YdyuCx4rxPuB55ct35vc2Hm9z5ybHNoc1Tf5VL5YGuXiIdY+6pQ24DnVTpf&#10;6hxV863neMSU3IUCzjuq7u4PuE56t9/g9dx3rs0E92rMwecxewfIU5fXH35zLF6UQ8coTsefagjY&#10;sa3XYfKxQTw/ysNv51NcYvS9/Bu5Zf79P/3zv6QUUANK4jfUSuQJ1RSyaGPzrs/4GE/fLXMuwEe9&#10;AMlookrqVr1Qrlx2s/iK2piOHbfntRYveGTvw8GGwf50g+CYOd75grLvdd5AV5xs6ltIHrEJWZSI&#10;BRY/Z3b6nhcZknGC/ctf//rDr7/+ug52aL8gcvaS26z7k55RL7q4ThDvBwY66ZXzKX4jdEPvfnAu&#10;Kx8jtZkXPEB/xLbf1IHZl/s85RNKt/Xud/MX5gtS4tXLpBukz7FdwruYT4A46uUcLzW8Lvykd5D9&#10;yc/tTo4pA+nkr+2jYxrAu5+wdHFMFB9jnmNqv0VXctvXzVQ+dsyGcgjDfMJsyq98mgNAV+fx0sHL&#10;70TpeMIw8yXPHDut538CMfhBXlOj9+9fHelQDkF21/m1Ai0+8pv5HO43QS7PMc9DDuVxf7B6Grk0&#10;otd2kT4s9RgDOq0bPgXbr9CHX9ranC8wta9yThm4Tn/Jhc590FU7pT9tO4fgsnx5sel1DmQMWD5s&#10;+PkL8c84+wDqz7fTC0KlkmV/9Zl9AuUWJLvu0tIG+bgRDCd/sQrEysR5+6cf/vbXv2U+bqCzz/jR&#10;E5l3UA8690vWyFykn3aRrt9tyFXRGngM4AX6fNIbdv01GyR/rT9I3R/McNfMuBA9b464dplWL8jP&#10;4Tkh7WPpGycp9QNKv+ckyF+U7UbeciMH67KPCd5czO2HjFPqyza3q0Px1BcfHecozH59FOQx9aHo&#10;oec/oLoQvG/v9CeEIfkdj+/tK30d+Cg/I1h+Gs0HcE6YuZBTFSmUJ5Y/qO6/RKzzuQ47T8mySi6I&#10;n+M73Hx9Huz/7He+z4PpD9C5/m2cxgjl6wf33EvP6Pv7lAHHqfhgVr2kljlnQJxnlF+r122vnJNu&#10;NkJkC+YcA/4mW/qrSEA64Yl3KEYEtA5AI4DHBnQvNwns7fV6PMuP84LLQNvIIbv78JU/uWED0i9k&#10;/KlTRveFZy5eU6Xlh32+qe1AXzrFq1Jh+h9YtfZ6Kx+6GjftWruuZDBlh64JQn7Qo2vc8NOXH3/4&#10;29/+9sMv8dxUb3Zlfu5dLeQlPvriK9/AXLvwbnrGbQ4Z//BaRNrS9Dx3bPzP059in6lWeODcXfdU&#10;5FjX7UCmecyFSbZnn1u/T3G+bfDZ61WySOCNfcF9E+YHTun095ysiWyMsi1dPp4x6NL3zTpE1pee&#10;HFiyRq+X8jNCqi95IRetjl+PQQcqqnSZvm2VrqxrbjGWX+0HyudAl9S8w/OIv+UQXmwRUtMp/Yxc&#10;td/k1BxYD8F5wXMQM9dPJGg+E+7n/l7T9QsdJ5vnR8P+gsZj55pOGWxuw+1Cxe79u7B7usWk3p5D&#10;yE9zhSevqJU1BtDctgU4cyk+RouXj/iJJ93qpeGy5wwm14/7mVsuxU2bxwPtS9IvnrXjN3hy6X5J&#10;eRX3GSjnbT3XKfch1a6xt/+se5Ndd8h+4g4sfQ7FazvWG41ffvjrX/8afvX/7Pb873mw47GmFTn0&#10;OvmKbV4+r2CuVYP7LcIqtvTA58TjLZ/3BDwGOC8fxpV3+J+2HEJX48TM4XJEJZ8DcpDqtzL9XAcf&#10;1WMbhBgh2hbKW6/jVDrll+0Jble9qXuX42Zz3e6/oHzuo3sYdPi7LD/xkhfMPoFGevUh+eavuec9&#10;49y3e0yE4PHEZWzwt7yrJg//x3/8v8P3dVEK++CSLuX41Qt7075RJxbs0xanqeZeke90t5k45fda&#10;oL5ywHoKeB2vC/+NJ0kmK4YTIDe0+US+dcB5MOcA8PEeD/wYN0BMJH6x88KN3rhUrqiaI+BYmVl0&#10;Qide9BHK57z5OnK02u2JMBBKTdXhZt9rcrH5y1/+kgfE3//+99R9/fo1YwTlVT3xL/UeIF/17CPw&#10;E750GkHZLgdmAJtihZsfOvx04Ifi2BYOxac+WMTktdDs7e3DdpnwfPCzBjLHWsw695Z8wml2sPOf&#10;SH1fzZlLzCJ51RHe8aqlkXX4GrlebxvKnzr0GsKK95zA84qXTDw1IG1rfEQTihOmr9vRuazcQDbV&#10;BLf9WvD8+0XYtOQ6V+yOzz+D/6H+ciRfyB3HqHDmLZ5RPX2E6TvjsCtv7aPn+su+4vA12/QVPGbF&#10;BuC1jqknhpSpiRUK5rAHtA1oT36zL27YeFGF8xD+sxf3BbKjc97xpJ+yw22+vwizD4f0Vfe8/qiX&#10;J7A27nPmAjrXvPYk3Ppa8XmeKRYdhL9iav/tF/1i/UPI+cu3UD0ohnHb7v2D6VcgN/V3H4TU97j/&#10;/MNvv/2W16Lff/972hyk0oukdT48awmzZvVx5ir/niP2UqdcPdUTs9yHw1j6vSaVs86T9A1xg0fv&#10;ssl3ompv3PyUWzwxbBfFqob4P3gXqaToN3xk542yGJWj3M59KePbX37aB+AdkvPrdNsfsEaO0pdS&#10;edK/Phd21GOdWT/WTi+sYmf+3+P+S/hRtcOuJ4nKIzi/eu18mTPM+cQ+Gk45OmLfY020vvKvvxw4&#10;sWyA63n0iI5Y9Q40Kp+25YT7r7wBySLXKRc1RSA8eSjeYkQO7NKphuYvvo7T3g42z8K5f6iGZADv&#10;esmC66Dv37+GtvLreQH2kvdaQ5+FfJVL+YByeT7ZNeqNWt/fgGIY0ZVPvaCu7RNnjuWHDyTbF8sJ&#10;jrzkjP0yrR3PuutFoj++kfeHH37+hQ8Ksl4//vD71+8/fPv6R15L/9t/+29x/vx91Qbqc8Lr8qn/&#10;zA/lOf/VH8w8N1k68mq/Erwv4L63XDegn3mB5He2eT1TP5J1LvM+F9/7g/fKKJKN7SyZXvQpcHJ7&#10;3MTOjST7nouuY1vefVATot5t/gV00VcM2N03XxDj5xq3Ibt6BRVfesal72WDUa/aj+kVXZ6Tu4cv&#10;X37JN9qw/df/+l9Tx3mV6wP33jfgEzNpqZD1+9qhuSbfPTBm7eyB2tULNo75fWxqLSSj6fn1tVWo&#10;2KqZiLzkzucVtfWzDvPgTSt85c/8PdeEuhA0H58LPM/1pQfSl9+OAbIx6tzlQK/xzLN52emfucgu&#10;FFv+N6CP0AXlZR/R9RSq7dR9xPHLm5XkrfyvCEvkCSMOozb5yUfPIQW/55F0+b/6u39y1raCJrK/&#10;ngO5IVj2J3lrnaC13dc+YvtP41YH7J5OuF68csyYlMPGPZFwy/vUg8Pj8PeasqFjl695e8z29TjP&#10;E1ud1UweKHbnOOsKyJdNurcD/h2i2NR3ff5n47/+67+mv/KLyOu+EPwE+6yAzxNW7DpxSgd1b+ep&#10;7hGqo5yzt9nHre/lk+eOmGNei0oFVozdp9/gPfh5c/Zz9BA8MtdORtnquGXs5xLdosf6G4YH2ufB&#10;mj3oeuHEa3d8ewDPT3///et6nue4lUyfD9YGZA1qX5K4rb61A7m+ycB7gC+Z83FcL8M/rzVxTf3l&#10;17/98HucT7/R97e4N/yh3ozweD2/ikz1GMNTT0CxTz071NvNVzWws1LyUQwEuGcWFIM/x6UgX9nF&#10;A7cByayjcsgGxM/np0CxAD9kjVDdrwSf5/UN5WT7yddrIsdj08as4Zg5ADrmdbuGyt91GgXnwaxR&#10;PRTB1j3OPqfW+b39+9qX3hm3gc+sJRAly4zDkHGhZo7qD1J9R+pxxy/vFe81AWkrz1k3zzb/7t/+&#10;879kYYPkurnbAcvP3NHN+MLWyS7fm/fCyO1wuW5Exb/2MGW7/iwb49qwc3uEzmnC10X88osBNnal&#10;l1jPuSz4DL/PYNYtuQ5CIL3GRLPqIZGLs9eC+LLXCdnjkdlBdYKZtYDzjie9ckygV50blI/xzD3l&#10;V7zGbLgePm8mH3xP+Amw/M+pfX6tfE3g2JeOndigHPdtUSOvM7N9tY3/TA/yz/if47SBvNtb8Wvu&#10;/LZOmPITlANS/XWMXiDfSUDxGoF4+Wic8Dw331e+5dhG279O2vuJvvpp3nKAmVP0j8Ln6rl2zvOi&#10;AtwPiPc1FNwPTJ8pr1wxrN7a5Zo/trv2pVkrFBmj84P2Ee3jEx5P3K2edIzuf60/MH1mDuGmL/mm&#10;K8yYeS3D7j41an7m/AD8RRun7rQF3D9GrT9EL63u8SHHG5y+2p7kPfssHmJf2NclR7lHbD/pc8ye&#10;pqw36KRnlAvD9OdGmRvsRJiwsxw1vl6bkem58pbOx5temDK4+Yr3fWSDnmqEsCflE+PqLfuOsAo9&#10;8yrfimuZGD9vb3ttS+ktXaL0O4fiss+HWwE/BxCTiBDVqMdC5WshgKwY+QPp1pim8OXFtcyhvyJ/&#10;jfED1HOCWsfS6YmY940NWrka0gvO36AcHsdILd8uYPq4DMSvtRjja2yKC1sP7e0PiXe4jRpOHlN8&#10;bXtaKd2ZT36as9NHkI/qvouRzUdeJKWu4PGaT+E8Nxw7bMBzlg8y/ZAbHccA8WVSVkcex/lmD8dJ&#10;jTh/Cx27tO7pyT/rqS/ngWQ0hy3Cid39bhl6B/eZvrfYVbPxFPsR8PeYGV9250/flIceLDnanDaH&#10;7ydC5m3eZ5n6zuW8sNek1r/se7uCGQOUy6lAvojvtFtfoFztBRu+3R3qR3q3S//jFz9W97mKNVLe&#10;9fmQQKlqrl/tQxdlo16yDzjr+4ubM0y1N/Ycq17J+Ml32wKoVoqZ3X01d7QroOUN+UM1z9NhR27I&#10;X5DMOt96Lr5GwW3xGHEpfgj1KJIOsG33MVDb7F3eij/zEc81Fd7XY43t/xZRk7r+BpJj59126qLr&#10;S9uB1Afl3Jp3aP66BxSc3+uysXTpB70ulnKoxqw9cbNLN21rzkZg+gnSqxfHzCHgK39GnQu23/af&#10;sY48Nz2YK+9rfdX2sOmTbzgwmg5IXjlC1noBxnd5hYpP7oi9Yeu33X3h7bb0CurdQKwTePIV5Lfa&#10;seJHrL+QdMHKMz6cIEh32IaO0UnwyrI9dtNxPGqbOlIea6Kc+WZ5jPybHR3nIsHYjQ/WBqgXzyUs&#10;fVD57ecbwoyL7rJH3oyE5w2fb7Ht6tjreuGn3OTKDyBaHtkmtN01Avmhk37G3mTNYeXMx9MXPuXw&#10;WXxAV3jXgSf5qS+fhzB9gOYmm/KKF6RPHbmHTaPXdT2roDq+PtIpbvJAPopl1PNT2cHcdxTvmDqX&#10;i9/9A8+p2ulnaaSD5PMEP2w8rhSp5DfY0pHvlhNZp63KsX1KPv0ByzRt6422lAzbiZGNsvknognx&#10;vU0WlG/l3WGLYncYy39iNl84d963yBN10A9FFBUP949COyDw+c12rn1GbH5txZveye81kg//Q9ck&#10;1P+N6rzxi42bguqr1nH1k3Nv3vSFrRc4CUOOM6bg/QlPftPX+8CmA9F1gnxFlW/bBMUsv5Q20reJ&#10;KPml/MGBLWRtMvfRWTUh9bZvpjX6XIDbN5ElRvRpLcgOat6VSzqQLxRHP1pDfLT93M95Yeq+1+wy&#10;Pkcew4f1kc3X6mluN7jNt7do4maT7HXF+z77LlYQ/zSC5Pu4qg0jvvevOA5zVUJXq1Myp8rdIe7v&#10;e3EwnyfbE6Y/cuapZkvZeKo9tyVwP9k9fuZKPn49Vx4qoWfU/iR5HvfAc76rOfuV3eE+N/tNN6F6&#10;0KzpkH32DBW2vHUnpK99yWTLuUf18j6Xxleg37YXvxDRidhW2l4bf25fvW+PnROz9OdYb7LpTbET&#10;5CSwxwtmj56b8waj+yzZ+gHwfIpVL/bwT4v3fdGGx2ifkO62f7h/go+mou/7GCd/s9FzeZ2bPmNj&#10;QnApxbbkL1XymwD6iSKocfOQtr1k2aSTXPz2SRgryK5+IXj9lZDHq3/XgbwHCqR/j96PIDn9mpTT&#10;83I+IlNmaz804bJQ38ZQdtyKwpdrRJjyXJeqZgLU8GuT1hLgx76Ez4TneAf5MULv1sBx04FcF34w&#10;G9X9Zc01f3q/rycnRchaUxF4qoVec/cYEVcMATd0/tde2++s4espH/edmPqb75MOzO2Xa9hUPqIC&#10;6ztzCZnJQ4Ly08r9M+NUJ89j8ZMv+rB/dd2y//DDv/7+e61m6Ctf8avzzuNQbs5z5IeiEpZlA+rp&#10;aU5g5sZ3+iN7zluNz0L+T/E6BoWsh0/sx7HKvYZOxJ9zACtvmGYNl+EnFfrYSXlTtY1f2Ezv5Gu6&#10;0i1gOwmf8kOugOolRsulvL7+6V8hR12w5xI23GIfxCO9wiY+vdg/3b8fpFu5j+OcNah7fN5kAzrP&#10;4W/pFpQnqmXdpHCkG8n43OaiXvKYsuSqB1b+6E0xyqeYGbsp5PUDDzh+N9x/1yoPyZmosXSNGaM1&#10;BJ67sGO3v+y7hkN2iFqiiimIl98Gvlrb5/zeF7nZHuDrV/7CeWPnPutrDYS0pTn0+RrKIPpiO3A4&#10;5mH3R35labVZuUXClhn3GoNZH9Qa7VzrPHTLGbS/LeE11/8o1F/lP3HTuf+03/wdsivW5T2eNsdt&#10;LeXHVuPnzHVCeactjt7mTqQfpksugF09zXsuZCxpxa/zpC7dotv84IzmpHFj9rl9X/tZvnbO9PXy&#10;XNK7btb6LIirdU8pdV4XPvbw4Fh3VnoQITzXqUVJqBfG2ZfL009U6PEMT+SbRjFOimZzvK0PSLmn&#10;JhsDPDE8d9H5ae4PhUvePOe8B/dqGWNxWRMmbIxVn/NpfZUjVNfK6kdz4v5G56gff/o1Hr5Es7zR&#10;wv/11QcL2S/JlW6p01cDk4dU6Mq3oPxAa/CEW1zlrXlKJ77m1fM1oBPRn8vxcPg4P3WOKasnoHkh&#10;z16955nDdewXOt+njri27Thy7W0gkt7zzfrqyyHZY+CZDzzkc/P4Kb/L7ygVPVW8+/ixweOkp+PT&#10;iT4EzQFkLTxwMmjNHasnDcTq2Ej+TDJ1Ln/ijbbd9Ez0EeQP+cTf5cBPMRN3PQfYuaj3/H0gmk35&#10;oNmfy8Bzum3GnThtr/bykG3WBI/5m5f9NXe9OeV2kWSQdi5kjTOPHfAXEAv5gfERbn7SMSrX1PFi&#10;k+A2jeKFKb/DY3zTLdfzunMiONeT/uuTzZVLBJSHUTq3H77ITUD6G1ZMbh9dIDfWNntIccvNvU51&#10;q7znyempH1+rJx9Bdh9vMa5TfjB93QZ/y/vR6ED3Uq/dUEfW0JUcmh4BFy27wbDUt5xe221Advd5&#10;gvtc/deTtG1nvPmqD7dNXm+ySi9+rT03+sMG+b6UfjbeoLjJC3PNgPvc4kX0on5veZ6Av+C8IJ2n&#10;PP1eYyayJ3NTPKPnSr/e3+aTe8H9wdpGwpu4zN+868C5ZpuXXn7CXGP1UX6zh3qyoBReU3n2vsT8&#10;S8c9gr7+6AbFnrUFznUl6+ZTPh2WUA+i/FqCtkWn9Wh5zzy7f+nE3zF73HNArRwiAf52rLE+tEgG&#10;7FxvecPQbyx9LHTuINf6vCD1BVJn2zRtoXuC5ykZ2ucY5fYa64lXxnRcPtbcqr9WGFQDkE45qx5x&#10;Ka5tiozer6/Yit+5kLOfIQveu4BOBNxfuOneQf4ayX3L8a6mbGDOR/45du5D1/Acrk++jzP1Jrv2&#10;SW2/wr6elp/62PuA4m/wGu43Y1xWbXQ6jma8IN/d7z33NddrutRnz/kCVFE5bsonob2GmSdATMaF&#10;nF91FmEc77SFHh0vuPBmmfrQE2tQNU+sPhvMULp8ozVMS0ZowJMPqC/gPkDyjJ/wHILXuMFzT0yd&#10;8pONMe3tcosXVP+oFap3Mdhe7SGjz7E0Pjfn36HyPvuqttdX6go994cnYNoZNlZehq7jayT5tu/q&#10;hmflCPDhVJeL7xwWy/5c8u5ZdTc8z6sf8U4b1KoXxmZO+Z3+rldfH8DTdm+ao8iBrF54fKqhHFqf&#10;Ou5fc+557XUVZENdcRrPPBqFm0wu0Y7NGTQVdk3p9vGvePDu/K/7Yvk63P8WKyh3+mhs/Xt8ZC9U&#10;nr0W3qt0E67C/+YDnvQ3fMYXH+/vo9pOE9L5eOpGXPPUnHUPv0B4vOgAukmOOEKWzueZeE2XkP8c&#10;HTOX+8BF1eJDnz99zrvlOrHtq0LmYEzpbW3wro708nGaKB3rnhIPh9+72MKrXr5PMbd8rjv2k0sK&#10;j33Z3o2Zf8FzB7ymf0jQ9TesHB+80YYfHrpve8mnPIH9f7zqeOUcmfeDDc6K1VvdW/6R/yOUb2f5&#10;CwWyTr65w/jDNwTCCs3v1xzOWgK8rjkiARZX6fFllH/5lE3PT7Gt53vpUZC/oL9OznnHqDyq4SS4&#10;XXAe3OSn+X0G7k9tkJqRC9uyt97nIrtkwXnhpnN4rhvcBg8+qglK/dqf6CPIRzWFW6x0jP76GZFR&#10;7YjRfKZv6uLH55g+7X/bT2X/8I02jcADJT9h2iS7/hafOul71DIyQryDL+pO4jdOBDHEYVx86DiH&#10;MJaM214UQbzmNPEZvXIe86Gsiy4EFHPk0Yiu/Y/qymG5lPfMz0bfstdQTZE/iZk5IHykx/1wCWBj&#10;B/MaQPLUA6/jfq6fPOS5PvJ/B+WLh5e4ZWuoJjr2NiSs8nFf4HrWhQuCXiBykNfnA4jxfG7nc8Jh&#10;7K1S2L475gb8vJ6fEGIVuQrlvPL4aaJWjh2T/vyumsVP+bYvCPJV3BM53tkc1JSP13de28Bzec4b&#10;r/HtnDosXePGSGkqhMs6VPFc5mUn1msKXtPruu8t7iOo3hl7rw+ptvuLl4+Ap+83i289rvqH84qF&#10;aptoTdJ78NsXEpx3PPmDW8z0v/kIt/UA6FcsJubJGHJGIPaTpF6YpJcXSlfcK4X3tqNSvYZ418us&#10;76O/oWZUcxAlMjiohys9YOVIOF/wvk/fLZfPOUdQ85PfK9WHGYINHh+F55Y4UxmIjcfRy65dTw6S&#10;C5/Ku2386pzKTb/ypE/6EZOq1EHyUV4B29Td8J0cMR4UpaDvPNlpe9Y3yjfCyW927qOS7TlAXLN+&#10;/vnX5M/5CsR3TvPxdVIMo6hw5qL6tglTrq9ZhORax0+BeGqKMp+OOezkq0JhR3NuR+dVWzrptU6g&#10;dKrfcSse9vmmG2hM7LADNde9tsDfAAHSP2Han/Yt7w3Au+9L351W+eeo5Q5FEnyseI+yTeKhR35j&#10;1FfSQL4e5cb+5rI+DVrbVvAYgKxR9A5uF0+dj2JvtluuGovoE3l3W3BfUSmKtr7XOfL4nAE9Y/N4&#10;XOqv0bAUtI+tGo20owuCF6Uuhzr+a5vteK8nqLcnH5fnPByex+M/grbfROpin8pjHXNQnS+bD7v3&#10;oxxbh71G0brOp1jjdultjU/yReVXhBtOVvaAz8N7g5etxton3H9ixsfe0GP3sTAkr3NJv2ue20n9&#10;QKrtdqDjmnuofE5PieHjkE0vwBUqt8/vBPpX2+yphu335cv5tb8A30mOkkVPqHx5VJL7R82Fa/s+&#10;LwPvEY/dSemEtDfRs66n8EBTmGuETBriin/dVj0EFLvnzeix0q9cIeY80SefQcn3wxW4eB+eW/zs&#10;sxDV8ntHi9IlmohV6ZFY/M78C50baA7Jtyzy+ol0O2MF+QPGohQPm2PHY9v+4OYPvMYN3lP1sP1m&#10;H/eei5THdYLzjuXLNZ3VrN8kgfvecKp9BgqdxjhDpM+sl0CcqvZh1PXAdRpH2GHz3oDP2zHlGw4f&#10;eCjWIu9jv3B9KMoKYcu5R3dQvdZZlLYIq3WJnxxL39wLfE7CU8/v5nKL36pXG3iX7xXaRkGMbyj3&#10;oWCL0BWfK9DL4Kvx1IcfE47pn8dDjNK7eefQMYNctOUNdEXF5+vaezKb8lpwPj8FlRM5pbDvD6nJ&#10;h8flB7VvvSHHPhQxcX37kb9ooweeVybxJht/NV65Ml/nRAeUdyLnEr4aS0d48T//rOd4ZZd++9a6&#10;4MNf5cGv50QkGsAOMlcpDh2QLEzZIdstxq+lyE5A9YB0Duzo3W+h/T0fkJzzM5LNIV8nwXkw7Q7Z&#10;pn3WneMdr324rJxAetc5bnpicpsQq+tK65XP6y1w3h36jMnjw2TL8XQMgvVG221CN7jtnR+Y9pv/&#10;zCdZ3eyuagLIOY7J1Oj8hvJKT+yUfRRm3IT7v/gFO8Nkn3FIZ+XCrHuTXeeyu864XT/0cVLFzk5y&#10;xs8XZ9G/dqkYcipW+X2e70Cc6ktWrHTA87mveO+hRq/v+mfc7GTZNytNYNXiwao99O79OdBBWYef&#10;YPKTnfzGDRYXydrz6/gHOw+j+MJ6Yt/Eiwa8WJDftRsqLkz5YiwCeXLAt+B83ry2T46N7LfnKaCD&#10;5ouBgvLK7wbX3/xyHep3If36xJjeHSIf9VlvOJBzr0/l3+PJE5tD6wril26bEqlPXQQzBtX2U0eF&#10;mXOupz5IkNrMWf6Z0mLBjAUzP+THWeHMA2Zuycox7QsP6oTlEMR/9AlTttdT3ZvuCX/GF6ibGuOR&#10;8EwRvbQQRxaJSyZ/1oBA9Vx1y4eftKSuwLxTNt0L+pNtlQ9urxU6LZ3ybj/QTCvStfctNIxae48v&#10;kEf8M6re3of3tnzKe2Ju+32M3mJO35R5g9t6zX0q+PwKHp00ryAXtGM/qnfYo2/q6rjydUy/dJ35&#10;XkHcikFunbpzKtxzVo79Jg3IPE28YFd86QXVhqRXjGTlA2hKLB0vrlOz/gqurgHy97iNXUdTOf2K&#10;Tw/8wqY3AtFFV1gCr7nxYXvk88UAfF0e4hrIE0dq54cfXlE97JzqiV7XG5Kh05MqVJCuediecgDZ&#10;nXIdki8f5kavfN1J1T3Pj4yKBRo/gscA+JlTuOWUb8JyKQ/jjGONJjzO/SfPceufRN29sm/ViwuK&#10;wZb3SelTfp5PsY6s0TThttoe7ReUH2IjhJTJ7njtl+VbY/KBWw9APpjxger8V1C858qSKz8jSqpb&#10;fRsF5KxRwenNG226BguV94yd0HzwO+/5dh8TvgbK73W8ruufUGv13Kvbdm10vGDZMTmULgWpO3bm&#10;njLweU3If+XvAlv+AKSO/Kt7qw8/K6/7xu4Jn4o55RUZQ+4R+MDbXHJ9Y0zKHMJ9/2yG3wWPS265&#10;FeP2uY5pM1Kfitn+yKWTXVQ+Z97PgnidZypX6VU336BunhGfV5x9AeURXuP29t7rVeNSGO51T70y&#10;Rhd5bq37ojp2ZdnruUGOOudWLo2si99nnDh93Qfe68ChI1fKYaNe+RA38ruqeebEb2YlTroG+Yt6&#10;HdLx7EM9pl/s3oyyuy0ekp824PkcmZOfPOY35M/o17Nq8NzXn4Edeu0HPMlT/9S74P74ihzuM/M7&#10;Zg+MSaxB7AecdfhGgsyOj/hcw4pRbcXmBzxyHUoHjv5KdUCxIseSIwf8rAfQSJYOOA8kTz+H27yW&#10;46Y/5tiQfY43TBvyzX/qve4tx8JiX31mnHCbE/Fn3uDv4YntSlyzgcyh9FM/4H3c1h5IZuSn8Bp3&#10;g8cKR/5+3p8npIGjbrLso9JrrcpH55bVC7b8reNKHSqGe2mORb6dK89Z2UdcA374Gs7fQuR+T1GZ&#10;aoEUtylX7n3dcKgvRl1TpSPOSbby3fedeKvGBHpe/+T5KfDcNxz6YPN6KR3DCMu14s3wZej8+bgR&#10;Xef8X+IjNzTXRUj3S6/qSesh+byWbpvsAJ1DtplzQnkg2d1PNuG8rp2oHC0EFKvas77s4oXpR81c&#10;54a/FqAcK56x+dDy0bJl8xqA6xKYObw+vNtAduJObgSyoffGgds8TnrPK8hX+VwGxMwodHkziK1z&#10;epzHin8H9/F45x033Q3yyx757V6BehcteEyAHFoXySLhIxl4PrevF4TyLZTaGbF5XwySoZ27xi0X&#10;yDl1E273Wu/gfhrf1Zl9ErLrME56xa3mepOtkdHoFsX6UTtOxvKjF+JZG/2TeeD58TnWBTZzVU5d&#10;ylJOUzpYTMkF9GzPejNJlKXoK0ROIMrHhTt7hm94P+KhjEltwfsXxGueAr7K8w7KKTz6h776r3n4&#10;vNCdcwziyaQoFSexZiLp9Ime0wd+Q/JT36Vn7imm3gng4/F+3IPKcCHzAbOHG9zHe5i46eU/beRk&#10;ez/Vx585+XneQZxiGeXjJLjO883anhN4nGP6CdLnvhU/tT/xEyBP1F7HDn2kzD4ZctYoYh+q9KZD&#10;bHhPs7eJ6rOoXoBYZ4bW7cziGdcNK3JqO0I6fNpf/XhfE8ot3PxdN203TDs1bnFb3tu8dLUmjPJh&#10;q+Ubb/0kZfa9gf7c77RvzX3Wa0onyB+of/EVVzp4nR/l4+P271hGBGzN60VUIH/FCMrpcJ+9Ptvv&#10;Vv/r12/19ZemB4uPcP+qLXIop3jJQHkI93zvkPONHHh/jV5+D8q/wBl5NGq7FXZtx4wBN957B3NO&#10;uOFbP80H+YuvM4d8FqErU41cpyIGy+/fviYptzD3zQnlnnB/+dxyvMsNKq5491Oc0wQ6+tfx8iEi&#10;hXqF+P+DqY48Je/jyf28PvITPuMTTkn7tqBkbSvGvF5AYRZfzri8jtqGvr+q9+Qz044RKoa5wRNT&#10;14PzmlB+ivX8GvP/v0R/GYHMTwju83SuEtQ7vsc8MmvnNQL4TJL+BsVpnPAcYNZz3hHTD31QbqO6&#10;pkM/5v1zzU1z0j2O51HdWdvh9jlOuB7e15MuBfXh/fC4iJigtIycDsXm6RueBVmLEqsSQ/aRB2C6&#10;Hqh0PNT2X/nCoFI+D68vX4AduE4gBm1kr9FqwLNdlNtJUO53IM8TAc9buqorO3AezD4mKv+uLZ0Q&#10;2j5/BMjTlLp8HlNQzKwleY4J+MjB9ZPr6Ne4vnzjf9vmCt9B/Kwh+ByAfPMDThb31CtwzbEO5Ga0&#10;n3XOXYQ9qMeUg7Clf7K17aB9LIcfD42jr2Alux7+8AtIdyPhpgPIt+PDIduTHbhNc7rpfLzRE1T/&#10;PCcVXBYv34+An0gomTrEo99Uuj+Pj+bnePKbfe6cew6iOXfFeR/SKeaGGadYIN51+Ps2Um7fx5RH&#10;MiS4zm1ey/n/GbjlOesxIt3X6D2Yg9Zj05/Zj3wdgGTXCXsue041h3O9pZt4yitMm3IwxGktwLbm&#10;/sWPnde8eacYYj2HCkpt2Y/eGOM8ztdE/vFH0Pd4LkIh+LzfrNyCx079M04bru/9Kzc+X79+TXJ/&#10;eJd97s6D2zlK8SsHtdCLJ5wcTSnn9ZRrKc9N+1qacYzE8hPrldfECvUeJ156SHBPVvKrbefTHOXj&#10;fvB+L3uz3/QOrR95RE++wNd7Qr3Kx2UnwftyPZi+AN/U8Rujb29scy0EP4cKK3+4LT7gcZ7H7VBK&#10;/8d//L+Db8WZPxy6ORJgi2GlHr6AAuQRKmc5eoMc5MmjQ/YN1j6SfYS0YF5LvPIDt7nvhOtnDiD5&#10;DKcX2XbMWSN8+gekZ9iR0jtiZl/Kc89XmLYZXxX8RBjULjmEvy5AioUvOaXk9SJb7XiseWTO2Ior&#10;fu+86AvYKFO5K8frfJRHPPAY6XbeRojKUnsP/jkk0KQYysyXLsyJc+JPve+NmFkjsHoJKjMPCqp8&#10;5bJ1CUs858GnKrg4sL97TXi2G6Gl5oE8uw5rnZ9UCIH/qeG5N48+VY3IaU/ONkrX4RkvHH3FD305&#10;vK4gmXlNYFN++BkLpPM+wIsvueyFTB7xyDc8wIgH0qTfynf2wRwRM6/pD4+wZfpQHh5beITPS3W1&#10;D0iu/Gf/WU4+2HpElq/itl9Q+01bfTInTLmGRIfQORLHxajSVK3UNBGj3NsnmYHUB5RfvThW7Ybs&#10;NWzfV78f8hyFP/zup+Y698VZl9wVc+YF0WWcK8IOH3bxmbf9X/Oh4wJeOd0On3LXk81rs22ILZv0&#10;1aO+Ik3+On8XygYYt77Xw7YpqDw16ry8YwSXO0+oyk826uo8VDZ+spfor+r4eaq2E1A+AZk64KxR&#10;UH9xa5f58I1KqdNN/098xUWo8vvjA4p5RsWDql+YcZofYKz6jbTF+qaBX/rqr75g//upfAmp9ajr&#10;aSkjphKmHux5dq6Wy1x+pSs92P0qRw4Hzvy9Lwa0duptX8/Ljh+kYynzEMsvY88hf2L0Y0ZwPgTz&#10;Zx8J3Y/krnplrlwrLE2y1/z5+fnnX0LBeTR6z5jiGTN3RSRlRMfyZs2PsV2Yk443YrKGxoHMshoi&#10;Pz5sd/S1ZmzX7VI5Knfxij9kWNSpUh/Y5F8xHKYVXs7KgQy//cmfj8l3eEWFQYQvpDwpH7lJGGPb&#10;CztZ/jVEmitXzj02Y7lj2Pk1is8UPQpV8wHrnFhxnGNv8dr2jukHvJfaZttHvHxA6lZi7NjyMR7i&#10;PNzacMwx/Tuk6mAsKE351TGVCeIhwzTX9lMPwPnKQI69FjXEfs0YvvJOMX5yrvzkfcdP/QncuobW&#10;eTrFhHICr7tr1YgF+h7bhARodc4HNf/N+z3PzAW8loDdc4QmeR6TC1vmk5IHasRPdRRidlk8EpBE&#10;fIKYzs9awdc5Yl/Dzj4Kr/2dduEp5gavlQiWuXgd5btm0b4V2HWHZ2+nygmF38g/e1w1Q73STnB8&#10;xsCju2QmpTsMCGWIjjJx1k9NIPsQW1rfJtIVqmfZNrYsu/jTb9cAcBDuiiHXQt8/OYjHlTSKQ1f6&#10;qh2atKV/PvTxKWXWqNy7n7LJxfNKBqojfcr8hLlVaU9/QkLJdfuXX35dz027dCFsHN6AY/vIn8c9&#10;17649wrw/JT74+/fMnH//hh3ZLU/Kg9BtQrVAlDeDey9TjxkT8y3coKo1LaS4XFnLfWX4HlPEsq0&#10;YEcIaH1AaQr4+weIJmTRGihPyvGDHd7r8LrDzDj7yH0/kH9Fkhz5d53cLgF46UqvzGc+IN8blq3t&#10;yZOzjCtO2dI/xhUT8g1Vv2zluvtG/0eurfKzTlhrm6VP59V81Qcwc8dVLtCdHyAWv9yer+ZE9VXw&#10;WsKPa30L/1/i/m3ZlpzJzsTy/Bd50QeamtRVy0y6k6xlajb1RGoz6THqqcWq+ndmyj93H8CAB2Ku&#10;nUUaNdbyCYefgUAgYh7WXNQp1IfA6lhUrqe/gE65ZDdz32qhdfv1EzxrHNLegUy2oOLtvscCGS9t&#10;3uH2QPaeL0VBGT8Om+Kmbcx9yiMMdQuKW/EkL7uyj7j9wZflt91xzK7iOLKu3nNuwE/P44W3OXyD&#10;bKr+6mc9mu9smqdW7FyGdf0WH/IKGQ8d87ANeF3K+wYfQj3P73GlW/BxfmUM+iHWfPz0I89fY/+M&#10;5zc/59czxp4etn/wl2zsUn/yV211fMo+AgS/9yeIXPR4YOzwjk7KY8cBNaaeq4DrHDc52SW/zc3a&#10;XwLstargttW7f9pG32OrDzkPcq5D9gtrN0TcX1cm6ktVYMcXPC7Y88nzzLbHJtRlEWix6nBecSam&#10;XH43vNkiv+mQyeYWV3pUpz+8/NAlG3ydk37tE73lT2i9xw/fDMM9Jq+D5Wsy2HU8+EwWLXbKAzJS&#10;6zJaxke0x3ggZPneAp7pLB9kAX+jDQuPEadatqU7kffHBre5FhKQnOFgr758VdiEZLR+oZuY8QTv&#10;32ze6pA8JPk44wJMZA/kR8tmz+MNsnvmetbjkP07Km/FCJoHKjBz1V9g7BpoWXSS6SIkbL7qn3jW&#10;V33J3Uc5xE/M+D6cqCzbmx8yj611w7g85iP+JdaE16scHmfGkI4afF7BV/l23HqjDX/fEMC2qdgC&#10;8vw6+oZ0sqd9q1WYPjcozi0+8BwzDn33n7b0t8/7uQ9m7BN1Q1pzx5omNvLIGW743ubV65lAr5w3&#10;O/d/i6NzSyT4Oac4yuVwv9TnCXLW5H68yJziy77wBxf1gT2G/SQbzNie4w23eiQTZrypd/BJK9lx&#10;7N5qeMY4x3nWxTG1m7KOKxvdeN1Qb7Tdz021b+PxHMD5vW7LTl/ti438ZK88AtKHLE2Js3Ns1PjL&#10;81yTDv1zZVDhw48G834B6s33E1Trzff3fhOtEGPvJ/GgrgVRQ7+59Vcw58eh41825/5aqLUkG/7/&#10;R527Udt6krnncZ3X/QYNkE51MLUzi2wcsldtb9jxa442ts+Oj17jLUiXbR9b9Jpzx81vApu9fpjf&#10;mguZl77WdsXbMVMWefVVgfWa3qnfIEazAX3lCX46nzgekP5STv60Xr946fOeCTaO4/ap8xKcdWzM&#10;OAJ9l2EnivKWTjIwfQD97Yv9mUt6wLiZ2uoNHOf3mYN1PWPyU52qUYCXrcsdM5Yge21T6OqFuz0H&#10;Ds8z9dLlmAM6r4WKXesCXuep2zhKXrEcyvvmB9Imr8Nl6/ff5OU+jz61nPtPQX6C+vkid/PyKZ38&#10;Kye85oEnndDcPWTnQKZcQKP/08ai8wrgT19j4kUHjUfweDfMnCEp6vP/eyA75aWVzHWSUy88tdKf&#10;/g7pwNR/5Se5H+Ov8gmyveM8BmDa1hui86iHfZh5beBWx2tcArT5e30N22MAz1WIW7GZh5LThVfO&#10;ucYc5FT9N51wq23aayhv4zg/xFj1egz5SZb9YDnf94c8NmlcslcLZg30XT8hPVTXqUyd8FiygbTe&#10;l0+APq8Dlc8+d2lit4mH8O032urFLHwQI48dIvT68BOKXF8ZR6I9DvjK03V1mS47se/HHrrj2Fxi&#10;m/0ZI+phshrTjvsE95cvqHuS7vxFsJaImFFjEpWDudJpSi5kHKe1f18SqjYh41zs6k3Ikrte9orj&#10;usWHbuYB5bvlc03rzankR86vMJ+vnP5cr7vT2GNAMZSNVdd0bvB0Ah2k64LiMky/3gqKJTvx34Np&#10;P/1YJT9GYj4ow1Wba6peFxK8lojQbYF4iondabvxyGt2iiH/3AfikftyKnwC+1mXcMqUN+P3vjKh&#10;3J/AniMbxbz5SMexFf8JM6bjdj11fFnzhzqB5/w6VjMBbO911zwiQr7s4jkNrwXVeue1h/qjix/z&#10;Xw/UGFetTWdtpu+8QuU71+DGaXuz8TyO3Fc6LvbymTFobXta15hbDmQx4vJ5yTt1+jB7zN4Pf9gf&#10;RCj+pzgCNvLLv1KM47CuzXK369st5lueiZlXmPXe7NTqWnTDWxz6vH4HbrFL9nVcx4odLSx7s/4F&#10;w88xj/nhG+5HIgUy7JlXWvbQb9++Jb/iHLUU5DfBmsI67296L9aektZ6o61AK54E+4UDbJYTifAZ&#10;BSgOheRgq5O2iqoi18LBrmXfg4zdeW5QHX5RhDShWhQew2twuXARLbRbYvrmqGPmJfcckqmemV/9&#10;T5j5CmRlXiNuq7FTPL3YVn3qeNbl/VnHlm05feRALZ19c8oAAP/0SURBVNhxxuZsMWcO9weHbrMJ&#10;Luxv9sg931wPkMcGsr/BY80cLhNu8VmDvv48zkeE3Z953ALYjrgbdU4Jnn/mmLU5XEfNANknHzBz&#10;Q5LJ91Md6N7O07IrGTwkHS0/nGsez8FfmvzMzWm/OZP/eJWLWOCf/vmfsz3iGa98N6hOIJ+vMGMq&#10;n/tLP2XeCjpGICInCR4D6U+5HwVnpSoeL3TsfOQvDhG81wL/Vo/rHJJL5/E+wWPJR23pGFN2E8rz&#10;VfxZR/pEy4cY1/pjbs3Oa3kC730cp61qmnr65HMdgMfmGed8kVF+N9sQNFMovejcl4GuD4LrgHIB&#10;z+cybwXXz5iONz/wR/71UyNvmmzdx5rOTwPHM+NbTR7H+ZnvDTOm4P6piycpOpb1pvYmbFULnxh0&#10;ZJy0o1OyG+QvXuBFCPq+F4DTViR57bUCMog1UOuggIwxZex8ItHHPea8wx9Ap7zCU6b41NvnWua2&#10;+AvFlzxs+0Ygo+VcZ3efs5aHedn9mnW/puU/1Q6//OqP/PRhyQF+ZyyXx3jo9httpXP+CfLii161&#10;gpvPW+7QhJw+/DmnHsP9pxxkTo6l1SF4zDt4YlJrnHEQ/h/+4R9CzvjievpP/5JWXgPw3A7vz1pX&#10;Pzbl8hedmH6eF530tNK7TDzHSLzbCGf/tt7aNzvJvqDWYNVShswlxP+SYC1+iyd+tMSca1ut14qE&#10;J5fSnT7Y7XHXcQtZjJcxn7vGE4qpFmjl+L7seqA++Xz9S676hZv/Ketcfe8Gbj7HvJgeueeU7pPM&#10;+5DHA59iAI9zs9WaY46mjdtNeI4T+3h4bqH4Is8F6MeWiWbnHzG8Jo+bwLnx0BmIYZfv7Psbbe6b&#10;up4jyWnpT3ySSye9xwI3vwS+3YZRiqatYgjoqVk81Kd52DL2XQvHHdL151bPjC+4/GafMl6Ui+7W&#10;nsAGe7XpGcb0fQwTKTnksX7zGhj0E/8PNfqo//x7xWXMGZ9jWR5H3iaQ+9Me2gNpF/uO3ujIv0QL&#10;H6CYXrPH5vUIU73iNua3/bjyIXv6yAbM2lZNcYx+Tt/QRxien/4axGz95/9vXU91LL4HXju817By&#10;RzzmT/W4DVh2Ib/5q534s/fmiBp+sednrzBz3CCbZ55z/GdN+znRs1b6p27GfvpsmftAbivIB6B3&#10;H3DzcaD3GK+IMMyrLr6sCdai9scJF6muWZtA/61O6SDnyZ1vavU3eQiKM2O6DeB14lfYhxG/wpkj&#10;5sU+hDvxqEHjsBhv0HgU4/TZ/IwlH5FkgvPST3yPTaHjJ9t24esVZR0dT3E95p/52r/68ozzL59P&#10;BdsifHPXG/XcYjq2Ph+z72tBelAm7+tIcrV57Qg9lHFbLh9dh4GuMUs3cvzuNykNj612y2GCcBux&#10;Bc/xBuXgrwq5IPBcIM/xcPX6hRnzlmPWISDH3sfhePNz3HwVd0Ly2rPo7/Pc7XWNVUzX3eYgZoyH&#10;VNa+VHsirwv97TfetOeb+v744V/+Xm8cT7jMc4r/BDy50sXKw6mEjbwa/k//3f/jHwlUwc5E2N+S&#10;pMzkKnDH6Ujd97TZt+Llo37+KarJJk24XAdGmPZuK977go+n+DMOkA2t+AfazfMI3v9K7/Gn3xMh&#10;C/OI+LCtvuYIvo5xhT9jbfsnSrfnetpR7+l/zpHbT1/HQzdNO6Rie07eoRbvuTm56c+14jY3eGza&#10;OR7Xib9h6j7ZCjGbxzkEfMwbp5V0n8aGjUiYfXCTTchGxBzfzkknyWY7eZcBxnTOQfBbfQH18MSl&#10;Nl9eKPzpZ2Ly5Kkupp7Dc4HZF5DP+X2zFT7FYr48JrxIMq1hMHNzUZZszn0iUqOFctQRN8k+IQPI&#10;tzFyBKQ/7c56pm76TP0bvrJz/WM+Bt5qoMW3vC1ekMd3/on2DpvPdlXntJnHTTZPu50D8ljTlhcf&#10;ZLch22wOXfHVVz1ANt6Kqk+eIvzVRpQVB1t4j/uGax5+1Y+fvKlp2brz6jvneR6BmTf9vgNvdpIT&#10;V3zNQefNJyWVc+vbh8INKW+/5R+g9RhOJ+7zetrO/WDX7UDke4fbeAZ9jW990vgZ5xM0T3wFpNet&#10;erl+V7/qkFxPvvPlm+hTp9xTb/BPQNeHfcoHB80rPlj5npoys3GoTwOXqzDsK3e1xW/Qn/MpG+lc&#10;Ty1AdrL1+pgX+q4Hkxet+PnmWtiYDtzGCqasfH764eeffgkddda8/e1vv7aO/5+w6/QWKB71uHza&#10;et6SRezkRbt+6Fan55gtcH76C9Ne1JJuN5Z+qE4/8tV9SMnOuNTCGoBcLsy5WXrzn36SAdp8YTp7&#10;pVNEt3O4r7C4XlrTT3V6i80t1kRu5+0nlK86+3wByuHnkXDL57IpJ9asda5Xh9tNSE6rGt3e/yLC&#10;5bMVFOMNW1/tzb7ywD3XCTwe6YXuMp9APrcxCbMvpDwOMG0eZ/ajvP8kF+0mwtdff7nuvkapRXLa&#10;m43Lv7IFx/yZTdmrJkC7CfXy7f0W4McH/LSeZEOra9Cs56hhQLayn3wzV72DHMqdiMbtpl/WFH2O&#10;3x/xQIUQX/fGi+4/5Au1EHP0LSiAT44FOuPPMWa+5m9Ifa6Z4jWfiqnWIRlLGnt/jUBQHR4LeH1T&#10;J77a4rEXub37OaL6tgubGNevv/78w8+/UN8PP/z9X/abBrS+x3m9X2HWAtSHpBfEe0tu5XdbIcfc&#10;8uCyBapTrUAM0Ru2/hlv4+7vfm+5HS6bvLfEuumRiyT7XqwY0cApvih1/DCODu06tSfmPG3I12O8&#10;QTsd9w38lUi+TssYUY5rseMeV/mCbmrw4U22W8xzDIz5udaFmwwg/3TcdFwF2d186L/JphzcbCdu&#10;/p67dDZv0VfNVD19PYPLQa0z3pCQrsfdZm6PJu8nRwxwkwHkpXvWeANybMRv/8KNx1730GDZRAPv&#10;PsD70v8U1wjlFVIe54DsZSuekYRkyb3u70X6YN8+ek6o+QezLkHyW17n0atG6M1eBOTjmPaKA5wH&#10;HgfQn/5OwrT3++aVI8xLzzUq7j1CzIdJwvqHX3/7JV/zxe/bt5pL/HQtUwxa5Z3tlyB3Nqf9+072&#10;HaCs3yk6BkIL1dPuImFNQsALh/yGASx58G/FKcYNOql0M0BuTZxOjEkCZRZxcuJX/ciYMof3nb/F&#10;BTeZ8CYXiO/0PXjm14xCjGfXzc2m5qog/ZMv0J7x3+pzmWq6jZcbizdy/V8FuZTvVt8bbj6z/tmC&#10;Nx4olp5MaT16ju8BPqL/FvBc31sn9ozv7c1OxxyH5xMPlX+08QixYYoycvu8wWPytZHnfpCqBbcV&#10;3YDcx6VjK0xfdJ/m4SCepHKzaSQZf5cB/R4nhUiyiFQBA89clR/xvYqC1/wG1QluY/6eGN8DjzPz&#10;CLf8+eJGk/YPKI4QRsvW20TOzz1P8X6VO+mI07jJBM+jtYM9503+pU3wyETAfQTslOemB29yQTE8&#10;l2IKsuHc0fkT0mg5z6vPbY38iHOeE8zTju0E0MStfX6y/UYnEARxbkTLOa04wMfhvDDzvxEvGvhR&#10;rj5ybsCD/53scQ398ZciXlviLzyCbueneGHWBbzuG6gLTH31uZZzHLEhj9PGGl/4JOV5ETFeSJAP&#10;xzX33syJosZ8w8rh9gHWEOv83IsrGfH1pFEyCtx8Yf+PkvKButdt4ZYfXn/JJjnxp4364qu/bQTZ&#10;CbNP7H3elB5eJJkDuc6hqQPu7/PoPOAY/siHS0LuNQDiKseEYnisfLGl7xs9VsYZnwB1P7Xfgzle&#10;XN1f+mknKK9IMtlK9imO7Kdu8X1tmdcYzqOkXINvtONQitfz97//ff3lhOQA3S0SxL5ENPl4POBy&#10;6cAaS0C8y4DH8HbB7lHYZ9gP170Kf6QTLXsjMr5aFxnt4dfEZ0KT0Nv8+hxnv0Ftcwyqz3WPmj8A&#10;W9b1f01oX9I9MVWlhLoiF8dPz6HzWIqwQYZu7APvYyq9rpsi/momCT708qcVCeKVTzkdU1b9p92J&#10;yMO1KOqgpkhU4heoLq9D17edv/oRdJFfA9XWX72wn1Kr7N+x4z9x1lMy1Zr1Zvh4CHI5pH1TUJzv&#10;hecW4IkteL4SlExwXrG0RqWT/IgTQKa22YTuAbnObPsap2IlpWTGKcJPc8McimLlL97n1edSMQSP&#10;O+F5HIoH5VgGSS7cYpBvnqu3GhzEzA9/WvyK8/R3vfBVfEF2tNqLIJd7LOWSXfbjl+Ph9+prb4E6&#10;xpyDN0wb5ZTcdbN/w1FrAHN81H/D98SdkI/X5bnfIBvZeQu31voFkam5DfmjPQm5qOB53+DjAV6f&#10;zg+tfbeb85BpWRPRcj2r69umB1LxPKe+Fxqb6E0meO1g6h2fdF9BvpqfmXfimMO/iJXL9nOOlZ/v&#10;Htd5kLnXhxQ5h/MmLn9AeGfrIFMeW+O/ouM+Z9RwremCOR7383me8RyyeeQIF56fzuc60C1u8SVn&#10;79P+5/z3gtMg/wdj3Czju1GzV2+CbuoZPXKo1u8BdhqfoFi3sYs0NtXo+YF8II+RFPuCruWi3BOM&#10;z3mIcUHqp03H9laoN9oil9WNk2pe+c3ve46P+yiWsGPOfj4T+uGH//Df/8d/lEKO8NXeNzzpP5W1&#10;Y3Tmxux7wegOQp+ajenvIA4nBTShmG/QnNHKbraCYonmAlpo1mXPOd7t1DnQIXe7r1DHj1he11mn&#10;4hbOvNNGabf9HW/6mzzHYnK3Sb67Z53C2UfvNponyTlO6nsLnAfyBW928KKvMG3e4ogc2deTmCC/&#10;YJ4414X0d9uCdD5eh+vvx6AgneLonKDvm5j832JNmceMTrUB2dGmTfK7L1IdP/9cn2iIUUS8ujD8&#10;/e/ffviXf/k7nquelSuADbI3KIegGOSc8dR+ige2ftshkzzbuAh53/cf5ZXuHSNmY/p4/Z/i3mRv&#10;+F5b7JT/L8NSEOeglgP63pJNGSUDm3+vJ2MPknxiymafcc+537Svy5I5Zv8J6Sv+0/6s/RovXDmX&#10;APr8alvZ0m8txE1SpgyTGEnq82aqbdM+GlrPK+w1oDaQwatfTfnWP34unzlv34Npx5tJp6zONcBj&#10;RF7nO8hbwvZhrMu2W+kcsy8gnyQo35ZVn4oc6LGVPXj6FOefEG/J7keX9rSJsXNd2ssxRIzPBbLd&#10;yDhmoze6Sl62lLv51tncM7dVXvlInm0SFho7x2Tv5TyuONG6r3KV354ftxHFA5Klg3fIf+uL99jS&#10;zVySq2WNHetstGDGykdEQYopGzCvb9LzlEmfUJ2UdfwYTzx/Vi7icPx+iGvpP//w7RtvEJ33314j&#10;UCwHfeX1sck2Zfymbp/bDtlK7nrFFKRjPMB9Ju8kZP7wlexpR31nPIfLyqbq0LgmAbXBdDNbHhhn&#10;2w3IjjmGgOblnJ1tK9z6kuQRGfPrwPZN73HzOhGQrT48cfqKv8dUvKlzObzndUzdV/aOr+z4SlCI&#10;awr/64nYrD/3UQzJ8jHsbuNxP6Hk1cKsON2CjDRc0XuOijOMDNLjoznKNpVp8ogXD3mO61ov7Dxn&#10;TsXVOfpEBiq24f6fgF3ZnvP6Btl7/Pp/dEV5+lrfcfhFy7Sw9wq5p/Y6kJ3ncX7iTYdc87+qsbLQ&#10;y3fy8fA4dtILOjbzNQb6P+f1ob46kmsDf9GGPSEzSqVIeFzxM5ejchT5NV31fvI9x1S2HAcdC8UV&#10;L7jfG8pm16JYM57HFZD9HNfT+r/hMU9/xF3k7/389J/+JWTPGmb/Fhe85RMUJ/MGofM9idbt4fFg&#10;r/bzUjYVo+TTT32XT7iNatu+55gdbfoSu8YF3loA731A3+twzD6Q7KZzuP7GL1k00n7yyePHPtSy&#10;jacPregNU88MTNKHnDU/4PSLNvkzlniXJerCUHxAsaZdrbHh+0DZfLLz4+pj+IS5T4O3HG8xp/3s&#10;a3yiryAbv4dMRF8fgo1OyNGlIsYRcuZbcz7T0FeYjIMtAq2x0+FTnehUk88JvI8VeJwZc9pNveA6&#10;38sWoitZWGarOh4IkdeMjfeFh2+Y8NwYoBO9wfNzSLbPuRe/AV0+l+3xTLhv2vYYZmy1qsf77uP2&#10;To63vuKE4NXG5fAiwe2exHPUeq7Mnvh7XE+hf/n7v/Tz0/t1a173hJsMe/qiRDTbooCu3mj7H/5j&#10;fnVkOaJIfSJuY/JcO/5qBFv47NZF2S+4wkpukEztmvDALQbYFidu8YnBExneiMhJbio87QvIt05j&#10;cqy9iBeZyGukJ6y3em4pjzn4kRtFOjX3Odq8SQ+KpNjMuOW3a7pReAVTi+YthkT66x5Btu9+pwz4&#10;cZwo+1P/iHGJCdJOA+1piQqqn7ShmB6buuirPlq/qfYWOM+c0HcZoK940nmfT0rqwjYpP6jDGgri&#10;RjW9gs8XbCpEQvEWyBOkenw8kOoIifG4bB7MPnCZj2PKlUdyz+t+2fLJvKAQ5CjZP+CZBtif8p/c&#10;Eos53nP1xi9S/GiVC2Sflrls3bSJzNHXWKoOh8YAnMeJ3o3Q6fwH+LFudD4pjlrVc9ZVfdHOvW2Q&#10;+zmap4RB8bxut59QLvETxJly7998brIb3M7r/Qr4iRbieGcERE15Vl1yPOobuaXPHNyE0jZJXniv&#10;edtsuGzv2VpTVWuuW37g0UVtt31KOoJIDpwHsp3yDcV8+hY++dacxpkbHHZwwfe6rxfZWT+sv2oz&#10;VIardXWLLfmbHvDCiqCQfnzL7zw+X8X8Cjnbh6/4aJHHLzbs53yfev6TcmpKnzMvtUIuU22SeXvj&#10;gcYslE5xa6+oY7F9ErHOVG8og3IFtuyMCcq9cutrImWlXPmTdoUld6Fhy6tlnT/n5elPP0a25dGk&#10;LNdZIXWtp1Jqrd5eN4meP6QVo2MG1mUnvFMcpLbkZb9y2WZca33EG7zGqj5QH8jf/X7+9Zf6Gqk4&#10;fqyt83782ZauicZieS7guVgz65Ol0WK58xSVLB6poWPlVzIny+TV8fAxws8xqvX8aRG83myb+jWm&#10;IN2L571Tr2uXE0vxioHdcff1sRyrPHLxBC2Hl/18QSKPqxZGUfaJTS9ar7N4uE488Bxb+Ql5DILw&#10;FmVAUXa3j/M756mHdAzQeB+Ic9nM4TograRuL+x5LujTweBh333Jc8ob27bWUh2PAjoRKP3eByUT&#10;ZEf7kMdNeu4zQVxuUOfxZ133TTp2IsfsA8Vn3HpuOv+C9tYK6iF3kmyi9K1L/vTx8XIePyMUZH/D&#10;Ld6y9ycyhmVvPDj5/UEC5glCj2z6eF+Q/KYTXF/tvV6fp1d0mgr3nnOtwXwMBEN4r5N8j7k0eN3E&#10;m75vPsXkb/Q54v2aQ3C0Ita6ctT9y+7rLxpS2KjYVUecZXD5U3tX/OYY69P4f/5ZXx2Z3jludQrK&#10;47j1Jdu6mi8/VtPPIZ32Bfo+78B5QTLZ33KUrI4z/KSq9ZxzJ2HXw/4Tvsxs6JV3mWKDbKyFiamj&#10;z3k1kbGDNDfcG9XzFY5pt8iaFHfVdfT33gzQ1Zg2yAHkJ3hfcbfsjAF23E9xmmnMHI7Zn5Cetv4q&#10;lvoYy3t7559jEQh71NitxnqrMd/0Dzw1FidYfG/+wpsua4p7K9YbuwjfBEGbWXEhrt2HLdkl3nsN&#10;yGs9v9bxYQ4cUk+7W18y8Z9o3puJZ88sroCtI//qE1HMEe1BIU5dx8q2+9DLJTWhvwpXdqdQhCrk&#10;PWec95x32c96cW40i67Gmd7Jsxf5eDwm/NR9gvTTT3CZctwwfTmljvXHDDR/jBN0N2sodo3b48Kz&#10;zm/w2twPcZ4n0S05bRHJ8oyBHzV5Xmy8j61eD0IrHDaMPZArIVnsJnnMwq5755zHlr7rBfqsJ92r&#10;OW4+N39Kor3qLvDaZiu+rl31GjsLgzeUc8/lBfho+b97ev09zz8IR2LQJivu5Cd2XnJVIFlr/PVG&#10;W/9F2w1h1twdmmQV4pMg2Q2paRt42SePjrb91X9D5cQ/JvgPBoasPiWtxVll7doAfrNeaH4FFagT&#10;Z8vcvoMfyLihkofy+M1FH2aLS8uiRl996WaLL97b15Cpt3za+Lh/++23H/7tv/23P/ztb7/l3DFf&#10;2M98gnRTfsOyu9m2LGcgTd7jMRbVC262LoPP2WmXqYN0HIDrgWy0ecBX/j3uaulndyMEnNCrWqsb&#10;UJeebE94zRNsGryAyz9IrpwcQ9Z2rdfC01n1Olx20wPkb76Qjse2odV8lEzrTC+k7pjRpj5HUba0&#10;Vn7ZdgcEr4uX4oMdkw4PO8iSN9Sv0jn+0Q++q0G4bGar+m/wN9qA74naf+BXrKbTq6rgoexqH1g4&#10;/Cm6eI/rmPLdV1D6f+0J2sSML8DSn1S6zWsNfQ/c30H3iMJxSibyXPZxITQ8qFP9BvHyhYbkFL2u&#10;K4Uj44HKt2OBJUtx6Sp/EKGihWUd+drRmqNFLr7mreKkbza7D2SfPikuvuxEy3whQye2onx2m/lX&#10;3VDsZVEzL0jzBro/icRFVNCYumsou10nJIiv0ZjdGods0Z82jpq7gvTMVT5JmvbwQfLYOtqifTzq&#10;Kyb+9re/xf7+i+1593PMZY+8AfrlX3K3kXzKGHfJ6usYdY1RfYwTnp788BHCMx6jjy4a7clpmjeq&#10;zMX2F4FuEinTM8OWqwbZF+S7Y5XdnvMQlpVaBQxUJeUvlCQ0eW3U/NFfERO5Z9s5knY7TPKKu/QN&#10;HdMly/VecJ2PWbZqpdO5Liyetm2wra8Q+WPd00bEsuXX/MHMK5rIewp0MQ8AG83StM+eydKviXzZ&#10;5qUubFoGaBWTlgiP2NjDtO3qN1i3BY4jMfKhRXVs55gnj7pNEqWLuB1Hdto3hZqbGN9KWFBsja5c&#10;Snb4t/xE9d3HbSpuQXObFtHmuk37rhWGPoNrecmSDZz1EI8RSaZ5E7yXec13Ys15Ppw5BHj+ckta&#10;4iGr/baFDZ4HAMmrrVgrVyuracOG1ytexxN/r0t2N/DXmtLjozgJvZgZMtnMWNNXpOemjP3v3+ov&#10;QMuuWtmBNd48fslikOsx7VoE0gcBjYyzn4LqB5bOgCSff8Ff9OBNLsxxhqQUA6nTmLMPJ59WxQP7&#10;G/PNc9N/+Id/yOdLIMR7Xrqkmgkei0OheDfMWjPeMK8MXyP942fmqxpPedk6SjdtvD2Bt/T3NyFF&#10;whEnWOsFwlaPS8H/BavnpohULx+w2eu+X6RdIMJ+0yq/BjqkzEteg9OUXvOEoq7OqRrlDxRffVrR&#10;hERu+z0gB6T7NOB5ZpxTLr73hMbWnyj5bsknW1EZUof2qmCDqrSw0fZj9tuv2xcsuwA8x5fjBDR2&#10;Qf2cl/wpzJxV4+nLMdQ+WR9OKVs/tg5kIu/nwHuB7PuM7DI7xQhWg9tVjJJNTJn65V88YS+uDRSi&#10;8lO7/St/zWHXGKrU5+8+bzc2L7uF0Z3Iv2Tr/PnzElfz4pCf253+jRDxvyUhzu16Y6l8r/apbW7p&#10;qy2fYPKFb/XZd2RX0Bz5WlOsHfMJrD+oF4hxW5/PWSp4HeLdd6Y84gb7qWaA9hbvzWtXU7vutOSN&#10;YM0he/u/+Tf/Zl1P9/7cCNc1PmrIUH1csqaKL5vb+MGnMeKja5f2oE9Q7SLgvEB/fmW9ULajpu6W&#10;rvYyfhS75GmQTb7GCp925bdsAtnPoD0nPASbcYMmyvYDjvjVql/xdsyUR305V/2z5MF7+h3zBPL0&#10;P3LU3i1MX9nQcr2YvFDPoRiPzjP4jpchq9/hFtAnpVHzTU+UzUb185jGTz5/Tjk11LmC/IgV+emm&#10;58hxz1lQTdTPEMjKo3vkKzH//r/7X+2NtkyzqF5wDK6DCd5nckXA7QTXQT/T0jcZfD6RpI2Dw8mo&#10;uLkZoogwFamg76+uzbIOpHwqZ2VZOTp+6XbuDUVX3NYtG9ezMJsFdFjw4tHJLeBj4i/Z9hskjdwU&#10;YZiLGguL9lljgBDRYKk0ogzChRe+UYtLFjU3xGSz04tyfMXD77/vE0YQvyXE8+gF1yfcJlPHQxB2&#10;NQfw5ZXx8pl2kX5Q38a/+tycbrciizn9bpg2c27o1zrbSXSTrXmtKaqLdn3Op6pgSDmsXhdc3PZ8&#10;75v81bZtBF5UmlqLvNEWVhkHYFK+sirMscNT2wTyWcOEYokki4qirfFvnfRbR6mhjZ/oxwD5+eGn&#10;yCXz4xjG3IcZlLO45PErPuVFadu6ojR4YNcnaA4jTvJ1zG9AmvtS2OSNf8sWtZ9i6CaCfh3jssn5&#10;iJZxIcM758Sj5fzk4HMdYa+nPPys/cUw6/Z+5S0SKnfVK/AXiPQ8EnqNSf63eE/gQ7Si+jqLWme1&#10;T+81l3HiN9e9UX0yiQ7NbvFXXbmeV5p4iN+0iXlOnfkpBsjcGT4f8kaAEFlHcelaPvRLtvlxzB4E&#10;dr+HGoh+hmA2+idqFY+S2nxfAKq/xq2YqjR6jDWZshOBjBOU/7w6qF7sK/uyUbw0K3uqaX+HalL8&#10;P38Oos0YHNdfohZunvWECXtqrhWskGtfiHiVx8/DaC75lTs9g4V4wld2JahhEaPXBr2VY/Ocn1pH&#10;0vFicIK+KGtUnSirbkA/xIEaH+BraX/5pdY3x5A3RWQvKB+AV5+WPOJvLYB3cuRaCiKOXjCjDuiw&#10;JU1SjCuak+Ixx0sbAslA7NkVpvsJBSt4Ho45P5grxtZTf82VkOOPLks8lzl7HaHDJtd4tPlkKlj2&#10;lKpeUB1FqWk1a6XAsepOhSubtJNR3fNiB636Mmzw0ecakBnSl3GUAbb115yFwz8wedGqKZD9NmOE&#10;aPSBAdll3PwJXfykTegFxRXvUAzkjIP/CQV49Di07BmxeHBKW10DQ1k2+Vi2NVY6OwdQvPwUMKDF&#10;HllT9sNne1UM+llD9xH82Oeaj18/fPo/v6pFtvkTIFa6RT83Ca6pNFVLWcLGI3Od154UZ15c2i3C&#10;7n5VuGmFWzLGVYEoKQME6TwVX+2muq5xjOURZYUsj4HpmJtf4hyHB9lGnrp0SprmC2QDygVyjMHn&#10;Xt7G7i/bqrtksst26VsZTQ+7ZgF59zNA2gYf+0lGkT6BLI5ObvKrKbsFJFXrru2sPXMGkIkc0oOl&#10;11+ymS+8X0sg+uytgL1VkB8tdtp3safN/9EZafgKG9IxBijjkbd/GKz4XM+IoHLKuYB03/JnPJeM&#10;iG0XXO6NZSOoNq61xcbYwoCR5Rx3nUC23kLKr/4cn8D1UDZOnINUVs97Y36swNIzl2WrOeY6xr00&#10;19Lf8x/Y41ukOaxzCORAmoe13NHXaxnYlGvYph4+vYPaJpD7HRT1ln3Rujelf0XVRN7sRZu8zV88&#10;NKVg8Ky7IA49sqyqqhP9wl84c88eU+LXd46R52Xd+Gs4Kej6NH/I8tiEgPlm7nNdR3/t+ZETNo5M&#10;VRCyGiNFxsqOe0Fq/jnvf9DHmvw9qq5/xrjOY4hYNcbuZeDwz96G9IB8Wn9gjzGbBDL3AS5z/6yh&#10;gVzncdnW/NDeSLoKN/U9T0Y7Fz5lI3htPgOI85jHPOV+KKEQfKU3mUHjhjK22em8Yszfvn07bIHm&#10;iR6UO1OVchxHrDyuzy+sxxRKRrvniUhqcfwxqGe4AiHrPusxeVIteREPNVY61Yro5yPxGllbntvk&#10;qLW81nRHlbnGUoRNBk2I57yByAGxz7EXZ+4wSTPG3Tm5V6zwlQsDjShzHD+79scY2iuDbdUVffof&#10;VG50kmk8A7VF7tPUYCF6n2gb6otEVTUy5rP2mzXHqYvH9vs5njdq7kDGD53mlhaZ9JK/IePn3G8o&#10;JpitI+//o72RgJ9INQGiKabWg6C1Gw51TgXrhBwp93W0JY9H6ukcmQ9TxFD88FIalyT+Sic9Ov9G&#10;9TnvuZZy7vFaL+d+dBZlBkzhu5aKlRlLFl0fr/DMeWL6UAvEHlRxn/cfAF59tbLXuQTLPLjfEzWG&#10;NMG1moi174cSqbC5UFPuweuHfghMlnXlT4i5ucEne5I6FagbM1EWE7/1ukMKeDhQc3mON7kQl6x3&#10;z/ZH5gT8eEgmqE97OybA/R3Icx7CXv5/sBdkHOaVOCet/bbrXXLfM0yexOKPNssgfv9Iv7kA9SxZ&#10;V0Dc1ovq/IQr+Dy8QePMcdcBaMrfZVNvtP33/kbbiRx7Q0GhN0g3bb0v2Q05b/GgvCt/+CQfrkvH&#10;4HKmd94bbjbib7IbWChvaonz2C+Qcy86YdXcFwHp0q4jIZt1ef8Gt0l+VUX79KfLAiYvL75+i02X&#10;f8CuG84DYUy1GUFxRrwbrjW3DF19Us5re9p7DPGzfYfPwxP4e4w8LqNlPvxrXohZp1T9ZPigFSea&#10;lMNmfNrsBpCXjrh+kXHMvoBcPvUibuEWQ6ga3nUO2brcbxQmyu4ZG7lefMaE+oqqD3yOJlTD1Kn/&#10;phemXvm/8nFgL3zyC20YB2ETP3mE01XHCo694+fYQ2K77QtOEW7R5s1CxZAcnjDKe2tF6nvruMnA&#10;IW+W5tPYWQ+Qz6nDZTTaE5kboNjMzYrd7YwFkCCvKcWmboTxV82lg5SlZbSdz/GWC0guv7v/+znx&#10;V/Cs4fMaBdLJ7s0emWqHzzkLQvSpfsXKFvZG8aBZyW48Yr9viBhJ3cDm/27SCwXt5TmKspv1wrtM&#10;Ppobr1xxIsvyEx58UMaPtcvXO+pFSs0L+tNH5ymotbr7YPflV22tzX3N2D4eXzh9d+vrznWiCbdR&#10;Sw15nhhu/qObkJ3mIX3WPctz/bAneFzVv0bRjNsUX33s04ecEUtQLsW75hg6WqhTKkM+SodQ9o66&#10;LslzovzCMXsdMR8L+wnBjL3yfoV0f/pqjMDHW/8DgLHufdfxljPlQbRpETGXLXw08kybILLWHtLn&#10;oh2nrEj+A+i8fuVxmaBcskm+W+oqGWvN1xvz474tbUZy7JZNX3OT0iYe1nCUJ5tsy79a6O14yK6w&#10;+966nc6b2/wAt3c59iJdSwVYRQuvfATY5pPJtlW7YmVvyx3IwiSw6wQeixiFp79j5c1Y8GbPiyeh&#10;T2rRmfFrKP6E5O9tHQtIY5FOCE39hJ55p5XNHv+Gx6qz6hKTfu+tiejm3LRZflDJfCY/wiWU0/fl&#10;kpU8ZZ3C6xZfcf2Ybuj+TzYZq1Hy7hjSpvMtZKf2kYpxxgJcw3heyvPTWZv4hdP1gF8H3b9QxxQc&#10;OurlFcyA5KffE9NG8ySID6t8XOhppg6k+SJ9j5dWvIMx5bioc9S15sqOPzmnnaAcIq1tCOQH5/AN&#10;WvGy3fEwLernp3Hzf83XoqWLduXJ7tPPZbvNZmH6eP0TJefNkPO5jOd5A2qPq1jIP7s+xyB4vIlb&#10;PZ/sJ3xMOq60ukd1/cSrnCPl11Cj1Pd9G7jVKrs31PPGjpdUPsTiJ4GNyM5TXsD/CthV7ObzRd2K&#10;q1Y2ufYbGoqPqeLItmrM/7/ZOn7Sjp++X1PfcznKb0OvpwDlODHqecNV1ULpaIlxEE08GNS/yZ1i&#10;E4p6T90E4xHpnHyD/G9xHEy15/M2o9MnT8sXou9+b5h6+r0MH3BbeMYnGa3zrF+XuW3CzjvNU+pJ&#10;nsPZtrIT1Xmvc7+NDtQxmPCYN0z9jOE1CNQCTWi8037ig+ojiKn6vM7MV0z2BXqqU/XM8XnNgmQT&#10;HkOvjz3xqgj/z3E/+QrYyn62E1knLR38uk0mSDOR/qsfj63nQfP1luMmRzbliiPcbIBkn3RvmDH9&#10;OE7fR6z2heLOa+m/fKMNR8cjcMMnQDYq8EbndA2kOwcnD1fx3UL4C54DzNYxZd6HF3lMeDb+qukZ&#10;o2zjwnCIqbYrHvagYm9+IVz8BQRiQ4L3K0YR9e0nK9jlY/dLTlxdwOQD2ECQzY23fPZxEk/r/azH&#10;7ATZAeUMaebjxaFf+EfJyNJdttvnhh3HfDIx/I0+gxhZf8Nji58XAsT1qVE6MbvMff41UP0g45OG&#10;XVjG102S6i9Z6WdO9R0ud18+nQIByRwzltu4TvHfaNYKkFW/ZK4roK9WRL9cduwbJJ82zvtY4N/G&#10;BhQHmrbgLa4w4zlKp5vnyNEtpL+CrHOP9V4UDyFHF7XEI/2VdbsnlJtW9F8DHid5dS/zOG0hzZPr&#10;gPo6P4Sal9LjqzglrOY29wDp0oWP9iz103+1TQ3lEg9W3heoRvEi7ZlHgr8Izy1e8WukX8H2evN/&#10;g8YPLT+rXzrgc5VjDV6fNnbqVRts2UaEbKkfDv1PsUcSIp7SR1xeCOa8k4/shREvG2Ql38ci6ooH&#10;9VPfn+bHV/7AeR23fEMtwKPeMEhJ2ypGfQXmfnKoOvI6H0J0FZNa6k0++vjWk5h6UbBq2HUIqk35&#10;JvZ473qQte8CF2Qv/c1GqPjdMeyctNugZuvp4DUq56ojKL8fvf3cViwlZp0h+KmfZCqOrm9AcrUh&#10;aSqdULpAi8K6GEONpfyWfeCNz/gZr8aSmpUSJo4/csYatiKtC9ENR71mJx+vA2z7is/9x1v8mwxI&#10;TqtP2oqE6UtWVSKdy8Qf/ahVfcFzew71Nb7sB+92VFr3yNqLyVEEyqw6mvtCxVCfqrYu7IMt/RmD&#10;VnbuL0g2qbVJd135+ouCrvdW/CdorHWvWeOph9MXG3/RgFH6enrPpeNSttg5rRjgEsKPabU8IoNp&#10;B3tBE0Tk5k7snJt3mvDa3MZtS77XCz5uu2KM8G4zoXnm2ICIeLUtGYOhU7TOmuDRz3VCPVlTvuhS&#10;MsHH+8Sp214b7zVWq/EA5VKLXt6yXT5KnQY81HzU2Pb1FhkgJs9Lv6032RR55wPw6RJU/PbHaltW&#10;bOlBxrF1hy6vOYhTkOIrPBcQP3N4f8n7mpg9amhkv4RVf+eYMaTLQl/AnPv1lFZ/IaxYFaNa2c3n&#10;vAnMd3HL3xQLivlzPMf363chdGG+/TfY67O96AR0ogzU8zR9GMO2u+E5b9j62nZUju6Yr8ZaOOs4&#10;dYWqqTsN2d3Oq1n/jFnxfE42JHurw+F98e6nWKJ4KLoAvVwPn4bYW121nDr24lNT9+zFmq5I8T3X&#10;NX7AbRWb16Ruc1vQuSac44lOM4HgsYWw4Sft04fjq7mptea2KcUn/Tb8TTbH9jG/lr3ioR6CCmaE&#10;rOQ0E8qn+Zl1VLs9XffZ57R1MG83+cSbSfoGsTfqOSGy5D/E9XpvQDo1OravPqZTfEGvc8hmUb/R&#10;JkQPZ4JFW/Oj+wW3A1xPFfdRbOKsASjvJ7h+jmNCtlc7cjWrsQOvQbw+BON2wOPe5LJ/s4OVKqXi&#10;Q6E3QfGF+Hpr4LHAW+wHWvW06TEabZy5TmD3Id+Ax9X1h9qVU+OMToZNud5NTpnVhzja8KgKkUfM&#10;X36urypNm78I99Gcqp3xvP9J96/FrRbJaPM1z+aT7Dh8+UYb4TyB88KcAMe0v/lPfK+P5LQiBpvy&#10;dqnBxwOLgxtq+jeiyXj7wseGpBu2eEibOUZ05bd1/gmYG7DnBUghrZVjEb/x0FCOmU98oV7cp4yS&#10;73mpT8iVFRcUtHT16fGs3WKtHPn417H8lTSgWrj53t8T3CdlYud3zBiC86/4dMxDpdiqTTFZN6mh&#10;nwSPjGN3Ap8cR9Dyb159oL7TX4HHZ1PU16og4wI68VfjO76qL+fNviYrgX1TusbDmseYt/zKmNTT&#10;fJ6DN51krp+24rPGC1zufm+I6PnIQPLFmOaR5Q16xGAVlyh027zeGMi/ZuOrEeoFfJRVQxE8NMcB&#10;XEar2iV3+gTXTx6qqIHFnJAd8BqcP7DsSx69alsuAj1zr9D8iCYUZ+Im99wiB/Fd7nr4zJ9PmO64&#10;V3LC4wPniaCvGys4j+3OnRrz9bmRXC03iLqRAsjPvIVj/K/XsZJv/+rjW8ey3lxD/kf+E/3iq77b&#10;nJ9PJKX38QjumWYtwAfr9LH4KwL6jjfzA8loiy97rv+KonKYx8wXAkyf8fYY/XhNKFfF2W3yaXCh&#10;RDDEDbsHpa5b44kXu1U8FjQXhcopAqUvftckn5JPKKbHSkm21BI2wac7fDTErD0UHcYFj3X77n3P&#10;4XQg+2SuTAeiGx7d2biNYcbNv8SPAGVaujW3eVxo4yFV2akYYZ/zUCkWUhbwJ9Azt5+7QDreZEMn&#10;/Xlcy+6GKXc/8f7iPkCaOUctEx57DHXpaCcJ5F/yli09bfxWXFZP/HS/LHgs/+zJr1HdsI69DV3l&#10;KjvZavxqdb4LsnV78W4XvSS3FwnwyiN4vE+4rYlde+UGMxY2WOmvehPti61owmXOr5whklh6j/Vs&#10;g3J+4IlRcXTL/gb55/93SWSg4kK39IEca9f3hjVu3iyP9mYvWd3CVg6ff+WUTpBdyvza3Xbb9sx5&#10;6qoPVEd+gCV+ZHKznz6FzXMnO+E+4mcLFPNmc46kdSHUC3y1+nYlzI9KRK/5etTQFwjlVpuw9RPG&#10;2Uh7xLB2++tY1AdAf/3lt9Sxz6dFmX8X3nLNNrjI0ewFmKk+fEQA+Y4TwDZ+kMyYXFPWC6tYxbUU&#10;wj1D0OYoibn3OY+f/LoX3LWUzbYD8qP97bdf4zkqz09/+OHvuo/Kk/v0UWT9te0+Lk8ovuD3jtN3&#10;7o8OwkDYywf7WovVn7lm/wbZ3MdwHkNA3wm4r2RvcP2MKcCjk3zqvA+wFTkedrlmTn/lCeuHPSj9&#10;rhXMGGDH2fW77BPcfq4B909e3d5bkIkAMViz63Ka4m0bD8krn4DOcx/xDPQ9H1C/RNiXz4wvn262&#10;Pi9S0d7ogavQsB159BrmWPYYdsz1esmqdesEnXeaL8VNW+a+96t6HtmhUH0g9OEZxy3WQnptqE98&#10;cinfHM8E9qoph9hkbMZYdg3nBbehld+sRXZ/hGmOJ7KkF2psel9d16p4YB7TJ3XgzFV3DpjGfKu0&#10;kXdC/oKfD6mzfhXyjsd5kX7xwLptZ6/jkTt0EGLZeUzHzReZyOF9OIj51nUJ2rnLlrnUPKes5TWW&#10;EdP4RF9TSz503ZePxllwfuIWa4N4s44li1/GUyHo97mTepo9B44ZT/PD88ei/qOagZsM+PzeIN08&#10;5shFN3yK6fC1XZeFeOg9NbtIOtbZYrDzM3uMBbqvzgtwVgCHJl3tfy14rrfY2GhTOaCu5M+yHz5s&#10;PeSpN6oqn+IDZPc6plw3tWiahp/H0icqHNLL5sZ7bYBzXW+ylU3JZb/lHScfS6Y2N4yIS+zstw7I&#10;7nvgcws/+4Bc+wnA98HjgC99eyP7BNWn2IqZ9cEjDkKami7B7euvAeumjje+bmtSObC71T3tP0Ex&#10;NH953L4DX+W41XWTAR9L1tCtkF9ZEpuTxp18y74Xij2xYgZprp3e4PG8veVwoMVkUlRSPBbkDULM&#10;10Z8Y00Ezw1SzQPnanTyxSFqLHsw89/GMMf2Vc03fJqfr+ZBOp23n8DFqfJo3OceOukTVPOs/da/&#10;YcaXn/tP35sP6wyaLz7/18DOV+tpg7pEVcf3YNqpr2OnfNxUif7kvIzxQfCsXn6iulfSJ5ALROHT&#10;ct+C+F+fQcHXCyF1vVId4tWfoL55DCbKvzsB+chrVxmVtU57hWLLB2wd81R7qq91dO4vOfA4QsXp&#10;TkM2ahVr+haecuzjIflSwVfN3nfK8y99gqKtEHs9i099kOrhQwFcy7TeJRfdQKyssbGtgssnp6VD&#10;7sTKWbqIrbmlLnhkqPmghseXd71Ij0/xopTlC4vwLwiVxrTt3seYKbtRLTGDySdZjRUz2WxhU0Zr&#10;BOSvOjTuRMxDvkFpUA5Bfg7F+9cAX6+B/G85nST/HhBvxnSZx9WacHuyeKZDZ7UUX2tIVOufXNtP&#10;tqKU9zkivUNyb50kUysewNd5V5j9GxRDdXitkul667kE+UsnnzdMewDr/RVD6/6wPXmR+sWEf9Lu&#10;gmNM+bhx1o024l7G7DEmply2b/YO5WFNiiZ8rMDjzjod00/wc5G/4o6IYVdd4LW/5ZWNy4DsJX+z&#10;E1zvNvDUyQtTrGXiSvY7XyGNPXXrmIW+cp/5HZJN3cM2ukgkVWyR6oEmSha19vPnOp67rjfMWN6n&#10;vtm/tZ+AvwjI51gLgeKZWb2BVj7I8z4siH696MU8lDU/cFyz8ltZOqZ8xX9CRdg5Uxa+EB+Q4bhD&#10;XIuVEcgvyXJ5jBsU+waXz7qnTvcSk254ywemz6f6hJueOJ98eU7Fc8kHha4o5jv63Lu7fj8XO/Oy&#10;hmqdF3wcquPTfCgWNrKbPJCt27/h5i8Z9Okcdsyx3fAWY9ab6JzTZx4p6eU74xwxA+p7XMZY9wHo&#10;iqSfNeAvGT6c3+X7xKylcI7nM/aeoFhey4bL4IOudgUfk9dIW8eQPBWi5oZOWlT7gXL2OmbyTh1f&#10;+f610K0LBDQWjcvH9gbXub9qhFKehH0QtbeuPvi3fc+xlU5x2Cfq/rDOpQQxoTU7n4Gf0xq8oLgD&#10;sqcOYWUkfw6s7HQeQCtPA76uZUX0fQ4F9wEzDph9oFhVz14jtJpXUY6FuNTZtWo+Qlqt5X3koztE&#10;DuX5q/irPtQlj0eNwMZwAzrpndccad4EySe+t27lUB5w8/3eeA48RIlIkXlEDR9j5Rm5uovuy79o&#10;I9QbgQxvg/HB+yQIW6YoN4rHj76F20WlNovPeK0vXesFOYBedI+aow+qE/3PP+uGFmQbv1lPtNzI&#10;0tabN60LXvYF+N0/NIfdc+z1BLvgNRR/+gKPJ7vc1Frm4/XjK8hHY3C6QfKap/MJwHZ595W/81/i&#10;C7M/Ik5eYLATH2y2scE+X9jb+W81MH/8lRmkcQqyf/P9Hkw/NirNo6D4stXxEWaMuDrEmJEF5Roq&#10;HhnEXxvU2mqboIq/LyyKKT7XEeFKnJBuzssnKO4xhmjr9qv4o4WF2lY5gWKsOIHJv9eVUXNc87yj&#10;j5fXqAtIzQNybgaCarsNMAfYrJG07VkD65A5DkUST4hTS3+UKj9i+LiA98XLToR3tVHTevFrUtUh&#10;0t7Wk55NnkvZPetIndWotnK+Y9pOaN5vOmSuh/zGTPUAZGpTr3DI45f/6/XzL/XPq+srQe94VnGH&#10;8kzcZGCLq/bksrZt7zE9DrzGi2v2IdMXU7z7PhZaQDbrjTbWhhA87vVGB3zNf6H9Vr9Q9k/5DXGW&#10;ZPsj/wG6zeUXmYLnHKPPmJEWv59YlFy6mg+epJber6Ogzne9Sec62e5zHdI8E0t9wXn0db2hgPjN&#10;J5DUVzY8alzC6qfZ1nlcMP1UT3eirv1EpcZVOsVhDvVX5+jWDXGY0fd5qH6RQ32vDJlKdXtk3p88&#10;RJ017lMv3GQ5t4GnZtsz5mWXInjRc1wLLU69HQt9VddChV4y18GL4oHf4hvJ97oCVdHwQ84Y1rHb&#10;/sJXMvG0ToLe5LvlQOb9xbOeNfgGOkaS4zAfAdmMx4v2guYB/fTPPr95HqUgfuP8C56yS7TPSd27&#10;zHw+xvzwAb9hWy9QpKLmI3TEVn3YK/6Opz1F/bITyKV8jpvP9PMWSL/sokU749Mtm9Meeel8n5Nd&#10;23h3UTwo5wXEFwnip1vKz3I3pnHilLnJbV4duv7JKlvGHXLCqGbF2fW3PLbENWf9whVcrKZoos9a&#10;jX2UPv+bl1sGxVDsEzPPCV/7ut5KNvEWo/KaPmuvOMhu6wrI3uUV65kHmb7KFvvDJvO1H+JoZSfi&#10;g2i5S/Riy/UYfZ6HfETmqfqI6XnFuwzIDvIa8kWh9SJQ1fFONcYZWyCedM5v/xeEas22/KGIEQ8r&#10;Z/YNmPYyjgfGU2++cc3P56ZxXccHynGaf857Q/EXes1hJXnWQz9/ChF5xaTV89PlHb7Ij9gB1qDv&#10;9d+PPRfC7Hs9vj/TuK37gK/6gsfIv35AdqUYe7TCWzyHbHSL8T01CIw389GOOZ9zIWiugHSKfdhi&#10;F33fg5zf15CNHWMfj0fcmCM+5FVt3ftUncTD7hP57BbO2BtLvtR1bDJKj23TjLucFm55NJdvNQiu&#10;389P64MJAjLZpT7Y1LacPTd9o1336wGPARQjuG7/Ai6xnFqaj3vs+/WR6k/97nvdkivsXgctGJhx&#10;webuwEfk/S/RJuRiabiPx5r4ntgZs+3gNR6eVwiK4rbMTd2Pnnt4+WPXb8Tmtblsyj/Z4jNV5cu4&#10;3ONmJ36bR6y9yIG9askC4R/Uugi0ayuZfNMkeB1vHfNlG6DPWH75pc4VXzeC4k0gdx1xax5K7nkE&#10;3siUj9rld1mT9LPu5h1H/DQotqfdcPo5qt7uDFzKPzDrAcggXDXf2e9gN5+qoeSyF8RjA+XrZfF7&#10;swmm9jJRiHJ9oa/ffxWIr/oBfc//CVrf8vFYdVTvyPhtn/2d3u6svoASfoLrZf+Vzw0+QTpYX02a&#10;27jtdyNc3E/xRM/xYOt56mRXjFw0zbN4/dPhz1gF2U9MO+A3yfXiYvmLQmq0QSzZeA30tWF5FRXr&#10;CfnN9hNmLM//PXDbv+L3FW6xVJur3E5z6GD+eFLBP++mPY+R4j3HPPufgK0uQMQmB7x0DuX2Gibm&#10;GN6Aryh62WpTFojlBNzGc007h2Sun7JJqcvHbat6RcLsA/l8hZWr8zL/M5aOx4bfCFi93crfY0oH&#10;Znww5x7Qv9n+FXzypyT05FatIPMmk90jho8DpG3T98DzfC88xy3X7AsP+2iVX8eE9r8Unv+NB0ct&#10;gam/YfoArxtdjCR/brZ/Ffk/lPLAc4z2XxQJe/5aFhdG8bf86svvivxE/9NGvm8xP+Wt/bpiAsVW&#10;n/nzPR330leLDiKuzv/vWSvKoXrIBs36gGyBj0H8JCCfSdTmhCwiJcFrPNKV/oRyAOk99xM7xi2e&#10;gxjkBtjCU099QOFfj7exbJnrLmOPoeUYueWOJ6zw/un4w1537AOyPXjzk+736PvxSUpNgb7r/wpk&#10;v+I2SSYw21MPvH614kHaw7Qcuj3Z8JgTb/lu/BWhSn38qv6Zb8aAz+tbHNMJH4/D+55jmJm8YuQL&#10;H30d9xiTdz0xXAb5vcAcH/CaZg2T/wrfY/eVjdfovD8xveHL3H2+cT4AHzdY4+w4indLu2wN9Cvm&#10;7rtd6tQGo9zV37U4/73QXlxn5Fmf847vyYGfr0PJPN5X9bp92sZ1VsdAuMXAJ8+1ENOqBtmJL6r+&#10;DchdM+20DXv+9Gk75PDKn/tpagq7hvsYBMV02V/BysHPyOO45VBf1wL5ux26b9/4xoE6NppzJ+E2&#10;Bo8LFhcMX1Wrr6sljl7rwN7jCh7Hc8FPEpR/+t5sp1w+M4aP2+Pe8JXe879h2qiv2KpX8FrfcMsr&#10;H7WMETvFm/qJW0yw6rvo5ePxl31A8ltO2dDIhvt1qP7v8ed7USD5LecnHH7MU8/VjPFVHOA2+H/y&#10;mznU/x4fEQjrtOcvSH2O3mJElA+6dygfmDUUZv85H1MPVPOE7xvYiG62yG7yt5zAfbyVz5sfSLtn&#10;usT0U1+t571BOtXAPPhxDYvDRvJ9j1CQDUh9rI/ff9/XZtUj6Dr5CURUXTe8yR3uH5Vn66BWHWuR&#10;j2XJYm+QnHjOfw88pmPKmf8pI4evT+A28DP6W77Eh5tf91vzdon1Mf4XkO9tXAI2IvUFlxPDj4H+&#10;4hK4HdjcE1OnuCLF8nj/NaD4N3gutyn+6aNYqflf/uf/1/KeRfM1aFx4dLJDOhAyxQcZAeHVfoLs&#10;biAHWEW2nWLSd5sDUVq9IHNumJ7Pa0OWJ23INC7Z/+sQc2RLhCnmU2R8mow8//Iv/5L1AW5G//jz&#10;W/JY+k6XNfzQf6m0/hcBwCZ0eWKeNVJz1U3W8009gM7HJrlaQXrmA566PQZ1Q/DcuGttyOZvf/vb&#10;D//5P//nw0c2DtcL4qWjlb94xaG/Pyv3Xw7lBPVJQO/7et3yG+YY/lth1rtxbpzYQWUjOuuGz75e&#10;RIwfbuTgORY6HhyLeb7lxhql6Ak8Nuhl58dS+Rzqux5eRJ8Yb5jxFuw8Umyg+AJfueGyGc9twYwl&#10;wNdfs9W8MB/Mo252/vjj7zHzey3rnEJHXy0kG4ANvFrZbVDPWSMoH/xbYJhjUnzn9anCaZsg/yph&#10;n+eqS7V6XCC5eLD7L7m+E/gyp9SjPIqtNem5pXcdLXC7eT69YfoGgzCvp4A8QHnUipcOPGIZXOf2&#10;kn+LRjrXg1yRLQOScyypk7/AnusLvux2/YL88dF5znxJLl/5+JtyoMzQwZRu1ZTYtSB3XexKjCb5&#10;/Nqcw8/r3LE91tZXn8NT8jqHBcaFvOIX3fYjj7ntt7/GnvtC2H37xv541vRv/s2/yWupx2Kk+NZx&#10;qXMymJR7XKCcV/x4zmUzHetr7Hq0Es586N1m6jZq7lDXPN7zx66/YirWGWf30Xu+B3qO9MnhssX3&#10;rDnBPrRE26bqiXpzne81nvt4v0j0VqvXWS13jfsYz/Z8FlyxAfqffq49S32H/zXaWqEdC9tvf3yr&#10;+3vshm8I0m/GzJyIQpd/GRQt+fkw2be4H6RVPYJy44vmUWfPAzlB1tvnlNdAA6++7inI93PLUfHm&#10;p/zQQcTbccoWGzIzJdIhE5Dxx7OFNOLodx+/PffkF2AjezGBzEM9EWzV0MewdFUP4A3W2HlXf9dD&#10;vTy/QF46gB2EHbXA08pv+xevuBs7T+mqVkGxtQRdd4P08hMPMk7KgjgHM2jY5XjTJLHtNvJ+oOfM&#10;QWyOrY+5zu+K4esIPm2O51SlUxsratWrNhRUHPnjWA/dsklUXmSKCU9tPAf8FueHy91XcofLzjyG&#10;/uAJmDFmfAhJSoPn/2jxD/2p65/+6Z+Wf9bGFEW3Rl5I/9DFMlyx0bJ7gfRLm+yGshgdG8L/+NOv&#10;QSHnusqx6a+VJF3MzopbzY7LLkKd7K8cRz2PFrKuiMP+o32hNqrQRcH4oPvnf/7nZZs6/vIweK4F&#10;gvTlXeMu1FyrRpDrK7rz6/Mdyz7UnL/u7z7iY6fKVusYSJfP7eOYr37Hou9xhbIC5N3XKeC+Do8D&#10;X3NT58yZ44z3hpj9eMTuaVvxnzUpi/7SjTUEpK/x3nNzTLRGtE7w81zo9ZwLm1qjv6ccO/rKBZyf&#10;IEbVwzjP47sQIl2PBdUCWEa5PrgXyFhlS+t99wGslUu2ZceHRm7+2f99v55Hu89TjWfXILvURcsL&#10;95orQAvJ9x0V54avfbvuAHbOs8oEj5E15c/uyw9knFCmXYhdz7eesv6w8Zjpg7z7fwn2QUHlEq/1&#10;+EccF1VMH3pblwD9xlmV67Zf5VzI62HUEI3qUR711YIdp+J7f6Gvsa5Xi0yxpJ824A+bK+D+/OUj&#10;YuoEpz/2O4f7pSwO+MrT1yiAbslfgF5xa3/+Puz7yK8x6661vc8b9OtczT2nbCHWSco5xi13HP2+&#10;n5IP0HFnBWrNZb/nGaj/b//tv133DfJXfO+7jCkrXdUPpo2AjL7bLdjco4+Rd+8JpkgxPL7gcV2P&#10;nHkQpt1PvcaxQScCR5xgp/xPey7AGnR75wvELW7r3scLVmzdA9Hv56TAjyfQ3udYtVo9spm2Duzl&#10;42vLfRHRRSe581lfzC99YgiKBdzPITm45f4E6XkNyeG1gU85V72xj4N8N+bf/3f7qyOn80/9pBk5&#10;zroQlF0FhlcS528ov+8b7M1G/mDqM3cvKiC9Yrmv6vQYzn+F9zqC57djo8GWOeRJAq0OQsbIzSKs&#10;YpXLZyF3JD+Z0LU+7U5aL7qBXd4RU/xNBjQuH5947Khd64A+OkgnrdYKUCsfgM8t34Rs3Ba4feZv&#10;/l+DWcuZ61zTQsnOmt5wxvtvg1vOWhfveI6vkDy/0d7i4icC0068xwdaC+At9g2y/Ss+Dl4cAOTH&#10;/zZuvcn2Ccovu7m2XRdZg4rPuYof/e8qeMnlM2vacc665py679uTz40dR7jloWU/3f2+gVt5Slf6&#10;kKm9QDEmbvItu/sIyi16n7tnTdMe+D51G6NouF0xYy//iM+Tenj2UODXBAG9WmLJf8Lr9NahJ/ce&#10;Q+3PtjfMmpl+j686Nu57pFC6faMumfgCvPvSd/0Jd1WsFZMwQXphwfGW0+Wnjc9LM4HTpoDsJgcc&#10;25uO+n7/vV50ZR3UfVXZqXZa/BWjWl5kZO1QH3l7vdIL9+pvf2+JIV5vsnlt6G61vuHw7dYh/Yzp&#10;9RRkJ9lpn7jdHzWQrXF9LyJM+bhfzeech/PFsT3nuJZurxUhY4cuf2gtxm0MqmPagupPn+qn/eWe&#10;V/B5gUvtfojSn/lukI3mRh9E4sVl7WNbt3OC9A3SC6auVdzd1n4BdJ0WD+g7uSwSt4wMlYVadP64&#10;vQO9rsVuhy+kukHpdh8vZFQn32VjfSjHE4alj9Ymomxi7Uln9TjSLuei5NQOVCsEpp9wl3dOYift&#10;eAdanuyy3b5g5lfrKD/a7KWMmbyYJnYdYRAs/Yqx87us7IMwb7nbFNSWXEh9nxPbNqOVXcukd5vC&#10;jnXmKyCbcuVXK0zfZ65CrPDmnniLESsxHqsW1pDemDrqYiwj5dKfpaZZvVnffdq+njkiQyg5CepN&#10;NuKlLHJnyI4/6wZ8uOB2fwbUZy/ijUP6SSo0+DzP207nDfF4wbbi1PgfudunfM85AvpaLcW+YdWZ&#10;jyO+YeWPWNma6dKlEL5kylu6E2dFp97tv+ZzhEFzfqrv5FhzomvmBfLx+ZOMN22RiyaUbuYF7nPT&#10;z7y0iJCv/M2r/4atr3FO/+qkoPiGx+Waig1r2OXA+w8dD5rmYQf5aTh9uf+XXdqOOZa99EJyl3sH&#10;n3MgP9nVHMOffn8FntN5TcLMXy3X3l3LjFH/IiNkQfL/84/mLZ4j7UOH1uM5kEu369p7iOvV3sA+&#10;5d+KtWqMVjF2rHu9nxG+MT+AmOSr5yR1PLXvAuUEah/48/niOnizR04OWvfjDwrUf4LnRM8cBeTb&#10;12OUbY9hXKOecZ7AZtl9MH/Eihq+Jz44cgQo/82XKZBOfjna3nPdz/mcE5sXQTEYm9YBa8+Br+ZU&#10;r2cAtTqWE5WzO5tZts/jVJjxEzN8u868WavlcmDr9p5/wVOabfrqObv6Fs9tiRGa7jSQtc3MqvPt&#10;iBGgvh3/3LuFw6fP6eUTlPPR41Sben471hHDsOK86Cc83tN3jxqZ11U2e1+eOubntD0hmWxpP9k5&#10;JJu3r8iV04Hcc4iw5fkxz/Ny1/4//Pf/6z/ifiM5AfG6SV0vOATeCnC4zdRN3PTyzwlIiofm80SC&#10;b6hWxZGvyxxT5vbgNj7hEe94obsWCLTnbdQ0bs6EfNKNaBH9qL9PHoDP9Mt+l3DTXe0bLBi/0fMT&#10;Xjo2Xf3/FunUYsM43Q/SHDiku0Fy+QozxjwZ/go8h7cA9lZvc93egZ3H+q8B4mlOgWqjhc7az/zF&#10;Ysf6w68o5UkxxzTciAblJzORWByPB5RXcDu3fbMRfJ0IczyA/iThZn/Djz//kt9hnt93HfZ8Io/1&#10;A0XEfIH+LY7GMXPPPmBMkpcO36J5DG7zo/GoL3jfbaZd3mAheyEy5h5ifV8HtNLzYohktSrqJ/c4&#10;TNIOg6qJMT3qCdxkDp+HAvaffYDiTv9zXmbssncfjhn7mtbj3KvP9pxzePVzBh5jCaBvO/cF2CNT&#10;TeoDtVpTV4RcGsU50DcryVoM+ONSNSAVuZ9rGpSFxxRKtvcrgMzHtnEeC+mnrPzrRXPHihnm+sq3&#10;We/0iYghoz7k8CksGfNV3QRluP+Nf8YvcL2EADZu/+uvv+Sa44VBrqchXTrAGHQthXgjjhZQE6R+&#10;OHmTc+ItWDX2p0S9HmH2HefOVUTCneH0f+MFZCWfdsM2xi3/W5wJbK7jNuS1Lu1qLgAueuIOds65&#10;9js+poe8fLQe1xtL0ZcMqD1ReicH3YgSXNWnfZdWxwUjb0UzHnXRjUceDt2JPZYJXqDLNQkf61tj&#10;rHV6H2vW0q0Dm2237V1efPhGbEE5116dj2DPpUMyjyFgyVmfc0M/TPoSt+JUKyoQKXeRji1kP9oV&#10;L44SR0Xevu/Kzz8QwTJM696P4CH+35dwm2e1YPI3am2328fnKGVt4n6zBarpZqeY1Q89E9dpbn+F&#10;i53XsW0rHmsNHhLPWijZjuMx0NE79jJsjQTFFq/W5Sf2dWz6OagVmpixvS8ZmOMh7xuUZ/pUtF3v&#10;9X4nVGVJfs6OkmWftkwTyy/5eLCJPOck6Me4D6eu6Od6Dn2ubR57X76BMFwrAS/u6boKGCd9rqPY&#10;ECOp4xERG60P+QDiUqOuBdKrreq7jYFXGzp+g6T/HjBOHMmn+BMpL7N+OO304hM/1KxY0Iwruchx&#10;67/Z0JR+rts6n9ogeVE9j6zW/ZRn5hJc5zbwcz1L7XbSzTUtqC87oHnT10Dv+GedLp+o2t5rx1UZ&#10;pw6QmxhQ2e/z0+0B/UUtE1wHbnuaSP+LUHkE+QqyB9imb3SnHUhd27h+5yjZzdcx/QXJXPdmJ8qZ&#10;v9gsdGlrFnLSylfrOHWKYe0tt8P1NS8lgzQnzjskY034fofc7RXvFkfyE88+kryvpDUf4um8+37s&#10;+Io1a5CM+FMn9G77AnSaz91Pr47pJCRP10+MvwCPpWFecwyoulCyiVcblPJgP1L7eX/Fy4edk702&#10;Rt/8vRV4LUyvh/H/2wil13xYbxx3rql6o01rizjo9/1WHUetE3i3Vd5su15jErIRZh8csoe6BG6j&#10;Gp62hWnrNS80K5nrYrcuxnSuP3gvIlida5mTg2qYcYBq0/Uhgxjks8YMRgz6qQ1x5o9f+pDnVCu4&#10;Tpj9OXeuf+PBtKcVMS+Lb92E6wX1mStfk2rf7B1lfergZ9/bCXJxaHPn/vf/w3/8xzLcgxKRjhtX&#10;nVTUmmKzzV60WgAa2ITsJ91wk6dsyKfdH/ytd+A2ue+ffjjRLom3OpwcObF2AsC5rdeTvjmfZa92&#10;4ehmpOKI1X25lG/1pZN8xtVxuulWXc1PuIz1sL9yoeTEFv8pjiO1YVptMF6T8YqSEh6CPkduo/JI&#10;vI2b/qwbbBlzlmzg9P1vBdXidb6NxVvAqqypCPvYYPUEdH+ac9sTn+Po57HHAthM2ewDr9VbyT9h&#10;+tAmxU96x0NHb5vPxHmptSpSzJyfRsU6IZnsRcLbeHgBqd4coHfa3GIqjvqvMD21R69kffH8hBlX&#10;uSSfrcPtwJ7D0152on8NmIpbjDnX9JFggZ3vb4V9nAXxbksc1gfktsBzzhcbpu3sA8n0YpByKT+g&#10;FYGpewCR+UBnne1DHPrVa3TP7IHH0hNM9U+wrt0eWfG1b7zfAzxxxof3cQDpZXaNk7JbrYB4iqlY&#10;1eY9LvwiLNkTWp7NbqFVX7qErHqJW+1+jdyoOUwuivj27du6ngLPg4h5PWKEXu0tp1pR9uOwwLpe&#10;2OyWOWb15QvpWFffYwrP+nTe7XVSfr5uot832sIt9kekeTw8/Jh7qOYaVOy2k320Z862QZY6xrFf&#10;HJtPPsnDC6P+f9zAcz6g0n0CfoqzYuXjEzNHjjfa+ssT/Mt31uSx1TpSHz/Y8zVXgHUL5Ks6JRO8&#10;ItmICtE+U6Z+vQdq8QTm/+c+Bh7vqzHB1351ysH0mfqQrlLdTmuhjjn5fdTbFiw+2y0HbudQfB9b&#10;Htlo9eQ948UvNlghvcWTTMeCtp4nVWzlSjvzl59ax9TReq0g3yDoHCGN3+Jld0fVIQL/8A//kOcc&#10;62/mqOmUva8Njrf4JwnOg5vNhO8nQLa0qk/rzfGovTH7c35K/2nONvBNe2LELyz9Ww7Jpk6Ycu8z&#10;A7xpzHXVr61ZJceBN9fyeOx1nOMKnnPmBtXEC37aa/y8Tf+AWmySYi/O/Tiyu53qrb5ynjpBfVpY&#10;76fAoPiCx+roSS7fkJx5KclG+cmGWJkqCFvVIjf1T5z9WcOcG8cWYeP68qnHO4hX51xBewoo3Tt/&#10;2+u2Dtszs9vB0wq3/oxLPMkmJF9afKKhr7jrr427nzlg6JYo4XUAz617xfM+4oRk2EmbfNtD9FNu&#10;7q6HYnaP8wgSr9ZJMVP/cq6CaX9i57lBvjd89uOh8wUfUdKeI6AqXv2pEx3q2rRSDORz80U25XPM&#10;6zhEm/Yx3bR+HXD+K/jzA+Gs4cwvZO5lN8dC/88ffvl1/5sb9k/3yWFk6Kg95TqPPSbEAONXvu2/&#10;EIG8wgphNiRSP18/2daqBUg+9wjHqqGx+Kfpl1CsI4+Vrdie74ZPdlojN5zy4KOMqCjlKybryNbS&#10;kpsNmHOnNSWoDm9ZDzc7Ykx7MFuQ+uYZgOvgReo7Zn/OPT/BkKSljRSfsQG1QILzbqfXSpOfrYpQ&#10;E3L3PYCu2WQOsxcfg2Lv+LufsqSSA7Yx10PcK2uckgHk/6WY86fYwuwDHQPp3CYiRP+5L2LjYxDg&#10;PY7Xw7ql/7bPehxB182p87jKefMX0HVWjLbDSZyIRbJRS0IGULKC5I6Kc9InTP2MB5A5CfJ901O7&#10;qMS7vwmcsk+1f8wTIpdPf+8rRuWJOVeMRSDarjv1rIam1YfrWp2+B+TnmGphCvKX/tu3bz/8/e9/&#10;X1+HCQFdnIH8b7mnrJ6cfSfFxldP5KLzJbBh/HVB+YRTX37yLUj2/3+oVtpP40LHnAWTF+F6I6ao&#10;5GUDOF6QYuoiLJ1DcjBt5O9w/8mLBPEeZ+XIr3MIPkgtxFb2RrJR3Lm2b/m9L3wa09Rt7Lm8AZ2T&#10;MPsTUaGGhXHcMQXRL/W/Gp5T8yBSTZOAt0/+vSrNoXyEFi/9G9AmUSOCiCPZV/Cc+Ps+dkPmeKln&#10;yjX2N5KN/BRbfdkA2UmXQIZNUssC7gfo893wPP88KY6nxxvwXPCam10HeRhLnGNJvGHPGi/Chtyq&#10;Z/m9plSsPSeO5R9QTG/Lb9vJdvXTLkWF4Ov8QShF831iae/IcWFHjrDIyM0Plwf5vKlOgRJ5URvi&#10;uvmtr6UCssL2ARkj41DDfb6A51Lucj3jnSBWXo2z59gxNA4R8D561oHrGa+Oy9bv2rGr478o7bb/&#10;Jyj2ImThmq1+6IvaTr6C8inGG7DT9dFrlBwobi2fbeP5FoZeBGZ8QbzbO6UuR1E8deUTqmiR1F8a&#10;9FxbXIC/ZG82BOE4Khd6X7+Sv+ERD/T9SX6qNlinXCJONF3XpIl5rKatWsH1U1dvpjC2PW5vQfoZ&#10;T37VgB/Nsq9O8Q2PNTF1HOP6UES1Fc8qhG9yEKeoBYFaO3UMpXdMWdkXgamb/g+U2yuUL+MYL9K8&#10;CuLZU7lXZA+HGPzm0yQx4zl9go9bY+8mIZnD7f26MDHzz1oU4xM8htu7n9hTtm1nXiHli1Kw1lp6&#10;dr90MCfMzbC8Qy5Ftbv2H/I5J/OGDfLbfqNraV4/S7RsfUzI6COqdpPwlD9tlBectlu3LTbOOBVb&#10;Xx+t/hXhE0epfojBml9xAqm/4TwfvW4HcidH9bds2pa+oPF5TuA2gtu6/ZR5jhlGctnefBzSf4Xp&#10;H2dt/Q9gKF+LaD4orwyLD79ouaate/XAp7zk0d7gUA1O2BTfRi8gnwjgs3CpSbz7OZXy9AFem2P6&#10;y08tcD8encJw0yew9ZvtOgYpttoD6kuWfHJgc9Q0bf8qNLYdI2r7Iq7mQnr6WhfSAdeLvoJ8hOiV&#10;LNapdNMG1G1BXG/juR5tXUur5f+Ebar1vinMjNa5s6hs8ryCTPc9eJsb5+dYZn/jaXebixu+mvsZ&#10;A3vI47/lCYtiemLyp/0m/RVwjZzzBoiDDJ2up5DmWSQ7H4fX4DxwG+mcF7w/dQtjunO9BPUUVb+f&#10;T3wFjWGOA0IGZh2z/wa3W3U1FPsTVIfohoyZhE20di4Db8VrvDe4TvaCdG++Dnzd7pMftvs5UgF+&#10;5gdvckE5aFmnyvuWe+KT7S1v2jcvuH96/N/+5//9NTvGBJaT88AHLLnrwa0wYdpO3PS+UJ/YNch3&#10;PxGrWjWGGfvooY9GtYdHtjd4nIwdLktGG1co1YBc+d+wXoTKnxN5cXvBLabqB8oNXA7cl1q9z0Ld&#10;c1i+kBawQN1syvyVVERM3RmLnJp346mFDfGCct0buvCpflB6kXDevH6C4s08fwW3GHMcJ77KdRtj&#10;4ePc8BCiN3sBvep7r7EgO6BW/jOG2954SH6uB5IJvHgCXAZm32OI55/csx79BsHbB5Ys/He4wzZ9&#10;be3KrCRxtvKuRqD+0mGvfWoAHku1QL5fAOnEc0MqmftJ/1fhPoojqD/3BaDcwFvkFRMZ46n/9elY&#10;sbBT+hAhRxURJHrFihHYOQvi9LVUbuuQXO1tnA7eVAJzPGB6eT3fA41h1iQoXp8GCdge4oHt+z6e&#10;T/XldUx8+EPMjeYHuvl7LuklyydlRG23bLBpPY8Vd8cA6QP+OD9lCXY+ZCWXjaJmTMWAy5zbHht4&#10;r3fH3ajatg2X6gxlciDffFPzIpc9pE+TfYsnMgLy2qfqXgDQ5xP9tHEkVlzmClnZR8z8/20vWG8S&#10;FBQDmX4Wjv8PG1i2AN77n8Bc7nNF54+DcRZ1TLvJ2zU6qI1ard6A5jdxuafY8x/1wPfXaNZYijxG&#10;5fb1xirSEwIdmz1P8pS92jzeNiZH2ey5n/mh9O9WcuF307k+ZX3PU39Vp/8FuNcL49D6495NeQpn&#10;vYqfsSMNn2rOF0UyZ8m1Bhkq3mFp8QqzfyDntfQVtyAZzdp/4nqKdK37ZV/1gLof3XvWjvOcy0/9&#10;Nxs/PwHyXBthlnMfqvKnrVp3jLgnCD5/YsJanJANcB4QT3Hgmesz7q5HshUj5gxUTWWHrv6KTXZ9&#10;jC0O4+gIaeO+gD68+m/YekbNOUgccmke7v4pD9ua7wIy5VWrtSD4egeyZd26nSC9eG8dU5b54ycm&#10;OPtwUS0PGGe/HgItSzZzVT4eWTuA+KrFc93ysodN+RsyZrSsT2pVDgFecyVMPQjPbIG4PJSBbNpO&#10;dWXL8cvrFvcAwXOewMc1nW+iye06+jsfc+Bj2zpa5B4f2WMv62vhjxGHcfn8KtZ+c2uvEbXYyK7A&#10;yFXPtnUbJPT1tXzRqTYBP2NiUvuI4oHiFT+bBXRnfTVXYMu2HShZ7YMO2X7C8x56n4dsHVFJ8u+x&#10;sMd31/xWh8tTYvU/bfp6E33JbnGm7g21D21k3Bxd545fjVU4Yz7jo4du9QjVr/XJ2gWKi+7McSIP&#10;TcdTLoe+Tj3HYnYgzqisWNfHmw19eGzWdSb6nDbS3fCoo+PmGoxH9Mgkl7WsgGKsWCtG4fAft5XS&#10;yVd2AJn2AhKur9BkPuwa4/BcDslWjQb3QZ82vV+zV/n1CpnzQH3ZQdJNbJ/NC96vmBV3Ie/1I7+m&#10;5JIjdtdHDavNkDvmzR+8yYHrqkZw7smSqwb30f7uNmqn7R3YQ71vfw96X5xQ7kfOda1BHry64EN5&#10;y83BmKLhHAZUzdolN3MB5lwAr8nl8Ded9oZ17gfQab7dhzWd99xdU2pC7239NST689gKtxoEImxt&#10;cK1Ou+skNTzHkU7xtpBYyksthHUZUI0/9f8iVGrZuO2EfDnX1lg/1E6sZXegTtaZe8J9V+6wvdmj&#10;n/lmXzbCm1423vd1CbkO0nrKeBlyf5AuZY03Hqjva5PY5PacgvMOvcb2phekz0zBrrXfufM8cQHA&#10;aZL0tF6k+oL6bjMxfSbeYoPUjbie51Nch2LL/lrrTXaBx/A4N97zQte8cZAImTYtEXiSkm36faZb&#10;Hs+H/A3TT5BcEC87uvUmG2A++H5fvnaU7/fV/BTBl/uW3Wnje+t/xxnvE/518b8PjMPHsqEx32jD&#10;/XVMpuzE2b+NDV/FmlBch3IC5VbfY7gczD5Qf7ZANYmAYjjd4D602Pn/4ZLfm3/Grmf/JQhMW/r6&#10;ij2Nmlz1yXJ45lWEtuZZ8BqFW44JxgB9ZXuL/6+F4pBDeZDBUws3WV5XPTmv/PKZtWQcflufU91U&#10;3ncQR4QfOSUHM5d4+XhfuUXAeSBe9kA5P0F5HG8yv5EF027VsMsqm2e4hI9BrSDdrZYbPNas0Ql4&#10;LsnDO3rc+JzlwqdNtHkeYZv+Qfxy/vHbMVWH5xCmvOqp2I58ky3hMZ7xkHHe6g3yireR+aKd8gnX&#10;32yR3Y69njQVX2PT/6jxcQLpIaK8kWPHYGyV323/4MdkgvJ8LzJuEPAXMc44O57b36H9O5vE99Sj&#10;mCs2Pk2MMn9G3ofPF8Aq/xqredFR7ACx06ahefExTdmtnukDeIONCv74s154dgLzic/0/wT934by&#10;qyc1x55ILAv3PfF5wcvrcx7MvsN1ygV5TehnDfS5dkFT95YLlO2I1VQoDjsn6tG1kjcC6g2HEcfs&#10;HapfclXn43a89bHfY9sycMRvO1TuI162bn/DzUb9bIt9wG1lL9CXnhaSTHLh6HeYN5ub/8yv/pRH&#10;Z5/LylPNupZVB16EYOfmnNT1wAkcuRrSfYL8bv5TlusyZCKHauG6EBXuvz5ofeLiUzctvc/mXgTF&#10;3pNvDsVxg063C/Yc+HzM8bvO9b4PINf/cpv+yF7xRY26h1kxL7FUFyg7+Od8V59jYXtqQLGnPTGO&#10;3A88awGffT7jze82FqBc7nfjXYavjt3pu22A53Q7yaXzVrwDUS5Xztc8Z6vVOq/jwVyn9aCCYutc&#10;mnCZj3VdF1ov3W0s2MlWBDR2ka7xE2nfcQXlERRDvKBcaoFsods4nCQ7gG0QPqKJm0zweB4Doh49&#10;91eMVU/81LVfx3XX6QTk61AO4eYzbeBvx8X9wOwLHkvwHK6f/rd4iXBB53W5rV+T4NUHkosm3uRA&#10;ctXvtd/gY/xEiuu5pXNUX/T9yFj8XGJ6zoXcVITmMREFZhyg+I88yfd6zXhbd7UfmDrV6+3kPS7n&#10;kiCerx0N7fILJhtlUutxP0F5k+iXuPAyNK8RZA45HwGwZT/oTuDhd8Gb/K/ir8Txuhy+pHKOmgTn&#10;5T/HKJubLUDu/cmr73IHcl8rYPp4HSD7zc+4snvLB9DVnr7Xouw/+YFPeq9ReMiGO/FSxF+0vQVX&#10;EG2q2DFp8MgySPtK73CdUHbdsapy0YTuOZRCWoZjxdpWqgG553nCNoCAfGbNB4hdzYrvPornNTiy&#10;ly84Y4/veXHNOKHeo85sxcaEfKztglmjk/SCx36TP4EOqhyqtVyKVyzisFZYJ99yraQwdYk1ZNln&#10;k6gQexwlk0PFzjZEcEuDTehSFpvo9pAPMenVGiSm5yhwE/T8ywlhfwLyiTLnYWfukjIWL9pW3K0r&#10;3G+GJ271AEpaY+En7Wqs8dg5y1fzKJn6gssyXvsB8Tr3ZyzBecVYtvGTLDbRnjGSy/gJ+gj5TWUQ&#10;8WJd5Sfq4dswx5l8hs2Hilc54ql97V2KHcjcYaQPJnndbNQE/OP3uqkErgcam/gDiEOm/89Tetmy&#10;nxaf/m0DHnEuwHbHLIhXnHmMtG8L8IzxFuMTPA4tObjBQv4v//Iv+YmmqqHWH5i5gfqqV0Cemnio&#10;KdpxNrag/CtGPvaD/wUJJhm33X76mXnpY5B2QbmZxHHGBhliQ/ky3miWLva4H/f/iMlwKX36p1so&#10;5zwAxpCfBIt5gq9aa25FE1XOPRZQDGKqX8hKig0ojyB7/lKGHwd2S9Lxwa0+B1Y1J4ylZMKuC0Qt&#10;8XgLl1Z6Ya4N8FX9UP1lRvR7HvPT1qmPPnxq9VDwWGfcZPs82na0EDYEbfFHYJK5yZHzEHxuKdnr&#10;cnisYPkmdbFhVzYk4v9Q8X9nCiGN31y+1FvCXdvgQX5laDEpd10pWp8ciLUgm55TCNSHB5Sn5qv6&#10;iiCUrv6nytYpFjq9mKg+yTOPXcOzn0mWICiOTcas8R9jzcfdF44x53WXtxTLGq+K5/O2nyikKGri&#10;h/koMI7moyZFSlPvh3P2qFt1RUPlFRdq6xAs/6Dy7RjYtCwd26bc8CqoOv6PWq7hPH57f1FsKPcd&#10;wnHCZKg4d6IC5OtaHMg8WQgN59vvCEvAY+fP7ZPYGKe65GVbOYHXOyEb6soYHavEGTnjrhh9vQPr&#10;0Gg8GQRfOlLu/CtXtMi8LmTMAzLmgpYX7Wjrf9yWTnbR4Yhmy7L45RfuVaKbMgUtlqnl/P49OjbN&#10;of8W8fqvsfLagr6cVSs6SHwCXam3zBExbnJE+f/2wjffnO0YC7hYXGrQumAu/va3v/3wz//8z8df&#10;5QLNp9e8EWPLfhE23Efo6wGx5R6+VlHpkwvz1AUpftZCiujnmx3R57jof36tvKFnfGFR/YbiObSn&#10;bex+hLmi4kaVoce2SorH+K2xBhtN2pUp1in3GjRfhZClU63bUxfi3APL/wbZr9hlfbEnD02Ps8xa&#10;XjEK7A17sWb8OuHTBf0aXwL/zsdvuOp/Q9e+iT/Hu2Plb8RAnIV0PVgedZzAFj2t+Oyj5L7OQPyf&#10;fu6/HtJHlw90wkTFSo5C+i9SPN8EkvxfmAEdd1Bxag8WNk+7bctt50aPjDcp3V+oOvYeqLrO+FWv&#10;ZJw34mldB8SXPNngqxXQhTb5tQJk3G1tXcOxkfckbq8EsWaIp/1VtUHwBdr2NZRt+YD16XSo/ZUz&#10;bZpXpNhRmlOs1me7/7KLvuvEC/m17SGjCp5voP2Dc9mgfZ6sQPt8QXy1GStt60Vt8Hs8P02ZTDt+&#10;yTg25XeDy+EUAqY8kccPz09LnKC39B1DddEi81rB4vucl15rUPdYQLaSKSYfGIpeyhZWt2JCyP74&#10;41v68Rz319/+lvq//z2en3KtCP05PtZKdNh0VFsc57LgHidU+BnQMdU5L13vhOoGah97Ucs9Bvdq&#10;VRDjwJ44du/Wuiz3gT3v+RpGYF6XAbFi1iMGYw2ET85JuRImsI/JDzGfWWv85hqFzRgwZmc4Qhne&#10;5msD/Z47zSOtr4kZR/bA9S4HHhe4nvjMue+N2MHPOILmDX3a9nTM+OovxAEsyfYX5rH1GMqjPtA3&#10;hXgMYebfPk9boBzS1xp8txdq7uJ+FXv8EZoLcbn/4l6zdK0MeVVUUH1C1XOEOoA34/e14W1fgK74&#10;k+sE/vzMJLhlbuQoQmCh8Mq2bUQTqsN1WjMTiuVQH12uC9peO55TeZiHtO2+bCDJxQvehxfcxiEb&#10;xXLIR8fjE7DNGHlfhD2+1BqP0SV27lMhjiudtGH2e74eks9bclL2+ISjtt53UafFWXILyVf7vuL4&#10;OEHWo5hCduPB8xnyzPwP/8P/9o/ZG8DBgzNpkALRzqCSTfnEVhejTaXH+gVqMHMxfY17rTcQUzq1&#10;n9K8xkqR5Ng0ewX6mt+M1flucb0+h2TSO018r0yo8SvWtvO+Hwvkqx+8vmLPbUCl3OOZevXRiySL&#10;2cqWx/0nyYbR33rac+2UTnTO760G1wu3eGqBzh/MdkzZnkAm+hJmt/4KJHLRkue24c24yoW9SDIg&#10;GXjzddCXvZD9NKu9xKn0IzY8XYuvF9Grnthsf4kL7M/yCXlzoS0+bPPJbptID+CJtbw7rnh+dJMh&#10;qI7vw85WcZnT6heiQ56/FLNAvKyxSXU7FJdWN90Ccz5l3wPFdCDTzan6asmj2nxuBR17R2nbhx+b&#10;O3w9rsc6+I4iEGLZx+9PPAGLJ6u/9Pph5WSejL/XI7ISEy90XW7JqavmHj094HUI5X3q4L0/50L9&#10;Ga/yfg38VGfFEG2oBqf0ad2EMrPfqo6bHUh56xR7Ysr2LD6hv5jWeJ7xom5S5rVmz2XZNY3w6DQO&#10;sGPusd1syo46SnaDP1nbPo2+6XnIA9kN4mY6daaXLdXovklAdzsmS9ZDkAqbRfRLbDHsfgRacGtQ&#10;a8w/PLD8rO8o2fwrouC7xgQ3vRF3+aetYuucU+497rQ9AhVkU9C+TgTQdfScO3Ee7n7U1DyotnUp&#10;KTgvyEdjwoiW/FDyXeNZa6P9F2Y/kLGb3/myt/pq9UZRvvod+PkXvoXglzi3a06qhq4VRKvZQge3&#10;dI3st0y68qg++XSdYF41txpv2Zg//fxB0LKA75Qa8/aNY6Z+Oin2eb1TLDB59VUXQEa9vLkEb6q8&#10;lpYPwqDI+fPPjC9iRTGUgFofvKk9iuqIU7HyxdgSL1/Nc9pmzup5XQvpu22qnkLG6Xl3vYhT1+2F&#10;lLV45qSva9S3b/XC5oyh+CBrOHIHw9y0DmjPhLSSeXGmj2j2BWwyP4FykktOpMwJdR+UrNsXoCs9&#10;XuX5qPkFoc0Ssqb2AfUGdjnyWFYF1aIcQOdEIprke299QGaXwjzm4mWGfRDS9O1zJB+je6snX3wO&#10;cU519KsudBwfAu+1t1FyIpcOvuLXfJVe6whk7GgrUtkLypu5B97kCpE522bdq/ZOgk4kh/zAy0Cp&#10;T7liKrdXgGyPDY3ZdTuhOjwmJ0rxU77jmOgj7r5351P/YtPkeuyTslN9AV5rSlLnAeZ5bWpp6oOY&#10;l/k8A9RxK5RdvQHFm2zyjYflkzbR5uFsWaHml/pEabuOyblOvV1jyv4fsW/VPq69HPjKqZiq3XOU&#10;LbKi8try3mMCvOkBpUXmTvGydZ+JNx3RVIdoY58vrvO2xnNCtj5/ANm+dhZk63Of+jjv3C6BmGvq&#10;476t1FULMWqugGzEZ9zqBdUxr3u8qNXeGJujiqgp1Hh37h1/AvGbzueNGrgX+zXuNX5hfmKMe88q&#10;6DgBz4tMcvGuhwB737qsmLx45p5O1xTn01zDK844pgAb6vMQE6oRrNwBWPqzbof7foXp+6l/m6+Z&#10;S/aSy26j/AXF8DjMfTMLK66HCug8AB5XMZHpGKwYVtvELZZjyulDyvWGyoktPszCOW+J1EUs2I4l&#10;qz2WPZ8uE2YdoV3x3G+1zjeWfzTJ73CnzhUBjxGG3ex2+V7geuKq7/QlwiQryPPz9FVtHkc64WYj&#10;fPIT8HedeOQe222+B5jWObHjrv0mn5/W86lf9JwqVKwv5ejUqwa1ibGHm2bXSENMU3LeQUDjBnNc&#10;nK9R0UMu1Btt/+N/+kcM3Ej9KXO82Uy7iVPf/GeXA0zE3tiZlTN/9Z+kvF/V6AdIdibJ39wIm/Ii&#10;z4JA3iaLBmrBbPjClMOqbSd91Dv7x6JqYCM72jebW3tDqc65I6aIG1rmRYTt4mlf80NPnexpsfO8&#10;qx/zzpso+SlWFNGnrZyKfYduxBW31pT4bI6ad37az/MJnAeeawPZ0/baj1/N5STZ04pUn3TgTeY+&#10;Itm4rcP100Z5gMevPoepNjARulveZLsvYF/x638W/fa33/KGlDdMmCB02hyBYmeUcOsqoq2f6xu0&#10;AdUj+teB2LWuKkQOCCZbjmeNc+f3XLe6HK7/xBNTrWTefi+wdx/xPAHITwcPTHvB5W82hXPuZftm&#10;f8prvDXtIW8dj4TkDdrffot18ytfG8Yx+jM/HcoLR1pjoiNvPClbNWXLDUH7IAubpQ+oJh6LK5nk&#10;Dpe5jcs9tnjZyu5NHpKmgvbsMMg2PzHULTh9T0g+bVyebXWKj5ba3N7HkwhV3mBh05RvrnOdbZNy&#10;ecbJsSxUJ23Sfved5lw5MuaoTzYl376fcItNsZK7LuNmNx5gbzZQd2/1q33WHzwxY7nLflPrE34t&#10;LL1/Mh8gEyrP7u+YO8YJ9vzao4makcOGFOLXHGTXWn7ppn2Nb46z7KvvcqFkkkdbAYOtFv934jzf&#10;/UK19XQgEHJlIBdy2ase9bVv3OYXAvi4L1BfNoL6kmYNQchFYPdLz4cNfvuNDx78lG+4/fTzr7mv&#10;y45c+elP1bBLyRjVFhNW2YKdZ+fVtUIvsJGHuH7dFtKv49MuG5sLkGNYeejlUcp+1VN+pT9xk4Ep&#10;Vz9jMh9WArKS1z1+vrgac7qHFHMZfBK1RKiMR5zQnvHquObaQJiK6iu3Q7kJJE32B8iU2cq0bPq5&#10;y1eYOYFq4Xj6WhHQqe/+sssaGBfnFB3Ov6D6mq9f4pzo441tlylf/gohmhCoDWrQV16HfG946u7j&#10;/QQfL9CYU848B3j0uQDuM+uArRWSvW43tm5D8YmjNaOYz/jin3GA7GMELUEWD/kXdjvmMdb2UX8D&#10;3mshRsFrVnurSPo3oHcCVXtRyYysPvfTvFXNhT3GeOi9UPaCzzd69vXSF7mt8w6fi03PegTZKMc7&#10;FbBV7cB5oPx/HTkxyR3xukUmuXh6brv12TygNxuY51n3iTg+3DOS4xp/t6cNfMUXAXJVvurPOAL9&#10;mr8/f/itn5f+8suPcU3lr6CzKrMhbjYJyTxm8VvuOuai3jzyGs74wi02UH/aA+XbPvt8VZ6te9bn&#10;2DqPccJrkL3XHWdlGNFGHLtXI2ZaYR8NxGGizdeH8ltpKo5DObCcHxKjm6n7L1ivQHyp+RNQf23z&#10;Y77B9g9/+9sPv/L8NNYQafjr9jaw1Kpb+wPysyatY5fnWWT7L6gPFnBcs8fDiklGeEWQHPg+vkAu&#10;TLqZmHPq8dLpgtfjcMGqO9oz9sx19pVDspmTebzZgyU/w6dcdrRpF91szVb++Vw3eNGsaaLs3s+r&#10;m99bLIdq9bVDX7zwjIVNtSLq44N93B9j73Fmqz1X2G/Eh088ikKYsqLCrA2UfTyG2fKjhp7nFm4q&#10;h+CqT8gWZV80x+19+E/6N3xpE+qKXef0LYdks/W5cT/k9DXvfhyQ3/xoRfIXJP8E+TiFp/FhE62+&#10;gYI32H779dcffvs5rqlRF7Vx/VtzECUSMyn6uX9nSNZMHv16jq3YVrPawpbd5hc8ZNFF9rQs1Btt&#10;9hdtPniSaIEjl95tHLP/fagJ+StQParJa/nX1XBC8TyWxjwh2U0HVOPG2d95RI3LpCiHx0Q2c5Qd&#10;Jwyxqz3p9Bdu8YVtd84LvKhuTMpXMofbql84893HUy06xWBt8oQc6En+iXPTeOr9RNM8Faap7IhF&#10;OK9xxzjH5rVKXv6S7zzTTvC+Mir3zXZuDNgiEy9MX0H14cPcMseSuw+8+jOW8ky9+7BY3E955Svo&#10;04gCL76EddrxBOa3v/0aNWJUNfNNVnoRz+PRehwmU/1DbpD/TS+Z4nusae/9w14XefUbb7zD5R7T&#10;j7XXTnvzAZ/sJoiv2ABbj6X8ejLskN9bDsXZ8domGuyJLV/POSH9+EzDEYO9of56gzZiRtk8Efv2&#10;ja/pYgxnreUjnGOnlMU/h5XIGNHqheAzXuEm+woey/2nvIix1/ER9IbahPt/wrQTP33f7ATNdTwE&#10;X3t5zW3Rsum2kL3k0i7dK48/aS67WrfVn0BXi0V5xQvwEOtnryEih22wbuvQ+ZD1rbobtlhWvM4z&#10;D4vH5ytw+ZGtdN6KZk6eR5euBQcUayur3+1yKpuKozxlM6nM5QeYD+/HGuwafd6L9vku+RpP8hyz&#10;7VOt+ForQvkxZ9XqeBdClj5nzqJ9rBMt8/FW7LZpW/dBC2Qv3exnlOC1ZiQHur+RzHXOA9kh1dcC&#10;SSa92uIZzJ/5oYNfg3gzjTeI+N+6fB1g/T+l2is8zgmNsrDeVHi132BsOq7r+Dam7xHvZhtUeywV&#10;oS97Xw23mMBz32z8vAd1nLYvutLXvYjeZKtPZcZ6I4b8cx3WEPhrp3wxMPNHnDr8K1fOj72Y6nUq&#10;74LzL1CdSX2cFPOIZUAvEnKMQX7vffO/xV728aO/5uNwIc+veYu4fMWXcpR9reW8bwoZH65CSny+&#10;5ngDfufymsGtnht8j1j1vvi85QD4QLUeA6fpgWuexcJs/Y6LrMeUj3dQk9ORI+DjdX3aW27g26fH&#10;8dhZm/XxZ+/kHNAxnfvr5H2q8AGKCQH5KI/brXjRbPu6Fyg+csS5ReskfXjV4+o7sL3n53kT35aA&#10;rPY36t9/taM8n+C21aruXcuMgV4kzDiOfW7tMdKfPjffdxDn9GNvY05mPuZm7YmNqkO04X7w/vzf&#10;xyvoKxpvtWMvn6lXfpe7vcYmTP/q157IC4O8yUY8XjDkg3zsa7nf975J2HuMDe9K91Y/ufJx1bvx&#10;tC3cYkq2+b4wJWrtJyfGoHPQITuNVzbuv23ea/e2+FOOL0RXNkQLrvjWA/nk9TivQ1ueXK6hkknn&#10;qOw7/4pnmDJ1Fc/rETgnWDv5jSthz0x9i7XD1yoDrD3fzEG8Kct9CFnQznbWfLpgRW3VY5gpsdi7&#10;btrDuRAibGctjrv+OSdAud3+LbbsbnrJvtLX3r1zur3qc/mq+RlyIf39+anZZr/vyRyKu+I3lDf9&#10;PiQt/Tt8LBOKj83ML3zyc5R/3R8Lb2MS1IdutsLUT50T+f1apPaGGVP+4h3enzpwkxHfSXAerHqD&#10;aPXtPsBt0U3fN6ieW10AucdzO+d5zVX1PcfAzeJzrsBDFvttjKz5oIgZUXo/7L/sDZtfkffzU0Ae&#10;rq0ZD1008BX/fh/vY5IccJ8FpKcVgWmfUL7uTmREd5wB2Oi5oZl6bUCC+yGvTT34F0o744HH+4Q5&#10;aAH+e2M4PN4b5vhuUJyvYj3BYXiZlMYcp0jw3KR3m2lb+Z5UT3ix2/1DFy1Pgt8oHl/pbU5mbTe7&#10;Z/1bpjeDfNN0vOUFinH3Q0ZM1j4bms/VGdd5QrER8OKUxk6fcx/iBhvr9Ahj0kAxQ4t3Qi76BB/L&#10;nIs5B+iQiSY8Dv97Q+c/ttJlPw56PN2JBDGwv0isl2/xbF3Ei8dQraMYN2PfQ1hgLsktiM8XA2PP&#10;mZD+tj40dp+H23yAm6/bvvkJ014grmJ7jpnvDYqp+KJbXOkcs/8JXpP8lCsRN4has+LV9zy3Gjxe&#10;IdZJ7olx3GKNOWkNsf4g9aWXjGuQk+fhxU/WBDmmDdh1FDSfkO9sfGJWa5X1K/hcOVTDjO/9qQM3&#10;n4Uc7q4D3vtFnHNT1v6Br3L6+EWCeJc5ptz7c1zotJ/rnPVz9/fYK1hT+WQkDl+uLfUTHFOokWsj&#10;5mPkqHhlqz6kerwuv/9xXcpa/gnuAwF8fYySu83kOV6sMckcxBCpf8ObXFBoj3WCOXvKZe9+Ov8L&#10;jLPm0W1AjXPnJn69AHseG8dzDjgeb+PDNs/W7IG9puqaUfHo3/xLX6RjdeaXXnBex5kC65N2RdpD&#10;eJOA+4JdU0Ex2Zckpw/vJPkVJpeNt5WTF795cXjP97bZ8yNZ5oxfHV+I81DnImPT8cMQN1F+xVUw&#10;nmfuu0eebsUD2eS9lNlOu4TZfEId1yLWqtq9bvkk7pbJduZTbUkxdUotO7opYl9qhOXykZ2uY3xw&#10;KK9zTDifrI8doCOkvbD9il81DJtJN7zZzJjotFerD00b7wPZFb/nIWW9BrUm+HrnH/lw1Y98VSe0&#10;1yjPTX8Mfa23HRO/Zq9QLaqr7Lf/X8WM91+CWx30JJ/63Wce91xLrr1HfcloZSv6CtNOfLVVA+eJ&#10;v6EE3E9jkUz7QerMB0gOpm4C/e067XvLDejkQ+v8JyxbnhtC7AlGyH799bd8fqr5/kuI82Dex+V1&#10;IlR/RPzfY++B4P+MXJLxv9DncyoI/1AnNDeAuqiPuZvQGEWC/BXje6B16HSDx4TXNdJJ10/O/V9+&#10;+y3bqYOA1y3M+j0nwAUZLx6KWEdv8Hg+VzSMU/2wSJu55iHNh/qKt4G+SNeefT06jw+Qr+JA0+YN&#10;8lVdXo8I1Drfa/6gSPVGguKAI67Jgcvd7gaNERs/97m/cd0Ddj1e89Ttj3G8+F97+f/2jM9+z73o&#10;BvK5XvmpT4RMdgATySakExRbvsD7tzhuu3HLV/NS8lp/kK+/4vHVa14F1aBMXhOYfYfKUD2yk4+T&#10;5BNV06Z/Dd58Xa7cn/YIkPXGfCVZ7SDvg/hrr7wfehIfMPf7UJ9/xXrGLN5lgtfv43Me+PkPbrEm&#10;PLYDX/e/8bLxfOr7+Sz5G1wn20mC6n3TA+V1yObmA+8+Uy+dcosW8vWNiBGN036dY2P6H3Earp9Q&#10;XbN+CB/mHZ61cFzPWud/2ADkK5ScY1d2gts41l3Lo9ywj1/ldWSOiMd9ztpw1l3BHbNOh3TKRat+&#10;5jIbURS99JPy7oqvjpQjIQ7ngG40XAacB+oTOBHdaQOQRXr1ur0DW4+hwnXQXSa7W07gNkB90cRN&#10;ho9q1qdBb5DvzBmSboUaQyLPpPJ1n1sdbyhfYu5xfemPPsel8RUefnQ/xtvzCdT6nDlki5nnnZjx&#10;5AdYlyKAXLFk43AZbPVFhdsczFj0z1jVXy/gD/sN8+uvJFDf4wm3scDfbCXDZ47hFmfmdp14bDS/&#10;c5P19epwG+dFieHjwAI/j1vfyVv9aut4I+cJLTKWwO+/7xzKL/oKbkcr/0/wHMDb6fvss07En/45&#10;tTGM6SPMsbnd7APsISC99k+1jukP5OdxFuD5bRmt78+MZeZ3SFftXmfTDsgf8phzHG43iReQ4zH4&#10;yBlPnn7/xg0D6zxkESfnH7to4DML/eDxIUYhDbP/KX/2m96w7MzHxzfbZZf7/dN243l8fb49FmNA&#10;5vJPeNM/5N8Rp4i5rvyQ9nWviRprrnfMyrefdCR48zX4HCn7R9u7rWBsglzkkA194D6J7j7kDdUN&#10;sJEdLW985tqCQuYtcFtecNugruJkA5LHrvMB5Qbo8we7H+828IpZ9vHkLtcPtZavk+y8BXWehA+h&#10;4xDKXgSyLUOT0+5ji7v7CCWj1nRPzLHyz5IrwjPGPrbtg36siRCOftSFXctot54XPUsmiPd15HqB&#10;ulW7j0G4xXQ78UdsjzdyYpe2rBV+c23Vcd8vVv8YeyJ/4cs+Wfuh/IhZYbE7aymcffnJfqLO5YrD&#10;OufTizef6f9j1lG5fI6DiZqRUyS/+fACFKdScbytMZ/joi8b8vuL1XqDEr2IPKxtwhCp/tItTo+4&#10;Z4lLTwD/sgNHvhB1qn4Db+tUw0J0Z72yUTv1gL7bPeI2JPcxe7ybr/eVRzL1ea2TOclrc/RzLf7E&#10;GxU/x5rgL1fqqOLGGsFOz0299sKO73Kv0eG2Wo9h3e0e3y3WhNaibFfOPt5n5rOmhw/95QAzvQOm&#10;xyutOg4gllPKSnHYtTSBXLbcX7Bu3RZ+E3vGOWaa5d9YepPXXl+Q7wETebw5x+4r/sh/i91AM33o&#10;1zoo+at7yNM3iFYE/viDN2n0fwu/GGfA/XUPIKQ8r8NVo9d5IEvZcUR5rsZ59HPPG6i6Nn+D/IWb&#10;nes3sDPfEcPrl+YZu+Zt1gDoMyZ82ANoZbPjn/FWDIul2Mq9bDL3mROUXcnl53bitYfp/8ngk89P&#10;+caM/ClojSnWX8XO5773ONiKhFk/cDvpOMcdW3f6AmLGnXv3CooDeNMLzH1b9/r0mRfI/SZcp/Ej&#10;k1zqzJF1bnu3k69aIY8TxxE+dK7fOc7WIR/PVe2OU8e/Wo03ZWFWbw7GmonnpPw1W13rwhc7DCrk&#10;QsZOnSFk6qP3EVYt+ATxG77MVCZd1NUGP//yFHAPlk8lWqXxrf0uujc/h+a1fAv6QLXmT3PjNhNT&#10;J98bPsUBrhdPKwJeN7z3b68NxygOfyFtWz51wk2uNdNHKGzO+J/G/wny+au+2GsO6vGE6vV7Y4AL&#10;LP2Z02WKLUz7aee6N3hMxRNJpvZNd8NXNmR1HbzmB8p/lfHmGzWX7n7NmH5uQ2wHtm95AL5vOdxP&#10;vK57em5TKP/ySS77QLHROS9krOzGmOOR5wTsi1jywSP2xGXfc1axao0p5hwDffl5W76d1+JBQH4u&#10;Sxh7Q149//2/+0//mIZBOFNSUVwue4MXPPgbv9Cym90WXfwMM+72v08AUCvMyXb9tL0h/R526u+8&#10;ig/e4+4aysbtxsEL3PqSzXyQTlTFcnsAz61eMHkznxRy8chF2e+LwJJdcu4cWweQ+Zxvu4msoNgB&#10;t3d/4kJ6og2mbTxWx3DaECe57N/g9oC+k2Rq89OcP9e4+SF0ja5+1sWQj0M1PNaEx/4Kmmu1wP1v&#10;MVx+s9GTGOHUl/30cbAW9eLdioO5+Tz92axlgo/Osdlyc86L8TGzEfvb33/Pr/4DykV+rx/Ql0xx&#10;6M866E85vJNkjtkHN5sUmRxZ1taisCjmAsWrOCf5+AAyQRcPMFtQewAzHP7Ni4jITWHpQmC69SJS&#10;yEUHRj3S03qtBNNN+owxj4Vjyum/UeozBfP0Q6wZrnPFgxrLthV2jOJVj/w+1Qcq6h3TT32P6Tan&#10;ffC5r9S+P2nWRV9A7vEh6es68hkeV/4uE4h4kwPJV9tpVbfq8Lpu53V4jlidL44nP4LrZM+NmcfT&#10;eeIvnivvkSNc3uYd2jee2w/A8xVCcwiyk2XyQdoTwiIfFSp1PU/LKWIim/OTsZbtSGxIfSSMqltS&#10;2DXcceRL24qT0szZFIgqEMax7vEG1djrWpE1NNKmeSB9mdQ4lZt26oDibV/6ejEo+HX+VD2O7dN1&#10;WB+Qg5djZCfceJcJNxlALuIeh/nJJxrR+pjBNW4QFhA+QtpyTrRPxqLlJ6aE2ymu+//yz3/PvLFK&#10;8erjQ+50O3LOeQbiaZ13uC7B3tvXEjDthel38KJ4SPlWDZQltSue4ng8VkmOLmOFDXPZbUaAb9rg&#10;+LQuzV0HyMs8c+1h/vbx0Vyqru7wkMej9DvejF1HcyNreOTfmLqbvWRQrYPSq/X1NSF7yNeJfAE2&#10;f7D42oa9hr9m+ylf4N1v5OTo2KvjqPCidd379fT08czzMtjcr/BJwrP627Tk4uvehi4CkJahUv9r&#10;+LhoNV6w7pHy8RnXfYXVz4Z42Ttwinotdy86SdhAWruOnbMi7TqizWO3j610RRwb2Z6oY0It24dj&#10;rHWy+r3fl+0zzh7Ixpudvi1ExzF9sW17/Kav8vIj6Pnkhvx3jBULakiW6zfo92/sn/Dyb58XuP56&#10;rW0hscGMB5/PP/MaZhR95rlepKpriWIImgfgMR2f8joJxVYfT/xFDnmccToffK8ZQTnQf/umNzIV&#10;xdAv1h8YfV1PT9zHCehXWVsnvojx7fXzJ88raPuayof5sh8k/+BqrIbbmNR3W2TTFzPZ0kLPMW7I&#10;VpBPLTce2hc7keHmXyMs3vUZ19Yx/bknyP5TzY7X+eh73IyXMXctamVLq3pch9ZvlWUD3HZCccG0&#10;g5VMY/Q5KPo59zOuid/+/vdc57ywnPXo/Oa45FwW8ddQuVdHFzv/9qSKda6pct1zXLoi1aA9JGUZ&#10;qeyg9CxRudF0fNWhvuDzMnHalt08JkAxZuwb3mw++U4d/Zu91+H6XMN2Dyswg1ek/z4Ob9BcAOUk&#10;157Te5032YTiuS28z/9t3p1fCFGOH5/osgqrRRfyYhZVWHIwB9lZ8LxgzoHjJp82HmsC2+mr/k2n&#10;dupA9nMO6DCqmoNQlKx5zkn6zJco+7d4D5TMj4vb3X22fNo7fJ7KhnlHFuPI6xt9dEV8qIg31+pb&#10;UcofmV7/8JzxuOLTzhpkj1iEXVgm8Vw7/2o/9kXdy/QM5GPF3vUr11seQTzmrhN/o4Uz9MMuX0XS&#10;X7QJUhZf/QwERREa1pLRyMf6GqpiAfE99oD6S3BA9h5DF6Xpg43bLUjWenpHba1PWc1y9tur0DKg&#10;PBWpILXct27bAHS5EecFjDj1Qp7HEnSBE2WtieKlz3ypEzGW0JUCC4lzjLlk0/4dFX/a6ORSzpLV&#10;YeABQZHqKZt8SMhPsXeODJJ9keC8I0+wnG+ewMmv5jWkZTTwjHu3E+65d63408ArHPPrJ7dTCUsH&#10;JKP96hwAijNJOkAcl4mfKHnoKfqwKXlyaz6Jy0MKU5Z+2ZW+8q6x54Uj/PtmgJ8KXf43SF6tjm86&#10;4ZaoPCVHr79EWnllGCibkmcNeZE49TWo7Vfxi3eZgGzqJ6Z89aNJPsnkjX4Okjg1J/CbvoLr5lgg&#10;G0ry6qdd2oZdSa4/4WGxgo8ffTXHsuB4BGVwYmaOjt2+1Vd+6WpvR102EafMul/w4wF2zNPO5QL9&#10;n3RDEMshKZKklZtS+hqrVFFPPCqknx+5ryODT58nJaLx6lMuXWDZOT7oa/q2zOemrjUjv0Ey2k9+&#10;IrCiIIsm58P6b5A/0LqcsSvaPpcdknmcgvq0qqHqP/4KC236yr6QIvxy7fHkxfWb95pUfzu/Im9O&#10;24bHFSFlum49w9BV/L0nUB95q6d6sWNVZmzqip/XucrA1QCsVk0BvAt9/9CoHBsev3LUOBBTb8qC&#10;WfNktu36kNe5RD+lS171ItTY8yHi1A2/I887mHWNLdudi0fWV3YDYZ/HIHLn+Su7Wj84tGTNTcXC&#10;p/o1Xl7MrD7Y+bbMUfmrCGx4wY//ibZjY1N6mnoSc/5PGp9bP18TyVeGJRNyvJvWsYwf3vzN/yPD&#10;C4J9qVxzkXiem8s/7Ko941cVBWypVVBcjaW7hXDzFy1LVwYrdvvEowwS1UeETGu3+IM6L1BM9QX6&#10;vrdnLNUbrOa+xJqL6qdNzgtyxS7dN16EjWukXtfXC5ClhyoHMRdxrcIkHjIi8em3a1gUY6gaFLug&#10;vseXzI8PkL+vMQgf6dF53+E+s58eyJsnjvLUJ1dLF71oa3ysifq/gbtmcObHZ+cpSaH60UOAS7T5&#10;VxYtQkasipeSbCtWcDxckPKMfYIo/CVROkfvsEtZMiUP6BhWl4ccddRTvVTw21TWhV0b8ctuj8X1&#10;geDPPiLmvo9BXgdN3yifc41MYFNxyn/nzyZrRpS1cZ8opD4rt+tewWs96m4QBWmNPCNU3vjNemQU&#10;wP0RIYVh1/uj+mmoNh6s2rxmNNdtpJABLlwDYcOfOd3IoE1dVtioVTjNWyLZWj9OgvMFVk1Bmpxv&#10;21PRzDhA/Td5IljV61YrHsK4DucchSFWtb5S0dQxGjkDoVfc/BrI9Kt45atx7bnweZIsc4svRTbY&#10;ZtTo63WDjJkhzjg3hAelBIhToN1piMmxpq7Kl9fVoLRpQ+1zQtYVfY2l4qi+6n8Pyq5sCXXezxb2&#10;fBG/2UD6Zn+3NF7HxLs8xtc/Fczsgt257HiOWqmz5qUFHWPXX/D6lo4ubMjr+emeb8UFks22Auhx&#10;I/VBadapZiyB/pTtuko/xwJqXynD1K4YYd8xlzx+c69sG4/n5xvroNJWv+zLB2SttKnb81Vy+PBG&#10;xUMCXTzmQ7eN4ne/BrzbPV9lu32lL557Xo8ju2f8wo4DPC6oPuMi/6nbkHwel/K9+zjSDgZ3hUBw&#10;hsMwKOY117xq+xz/3YZ11GxDtnOs5/rweGfctMoHbJgz+Oy2X13PPDaQH9KwCn3bIweKc0HFak/L&#10;+elYzHbCbR2IJHb9zV6yqROf1Zk8+TPEgvsLM+48Rg5UZf9+zw1mTPFv8ts60f24vg5cZZWd/Oj/&#10;FM9N+X+kvwbPG29nXbTi57EE0oFlm7J+M7JzfYu4XEf5C9+ME+KoOokOfhUfHo+Sp1XHneQ4++cY&#10;wPQ7x3KPCVLyv/yf/99uPbAvSB5UgxFmcPS823hLqhsM2Xhc4RYPQu46+T4jVIxbbJfNWOo7/wmK&#10;dctV/iGLxu1EpahP0LkeVP5+E85kEzOu+nxnu88ziWK2jxhvcSUXdo7sNX+bW38isYFdvRvucFuO&#10;rd/8nzV5PZ9yzrodewzPE0G6Z+xnzLJhPO/55hPEiVueT1Ae/GZO1wH6rCeO/XflqTu04gMe/81/&#10;1uBYPn1T9wZi+HhuubR/yMZ5cJMrDq3z1e4/M0Z2+jzXrvRAMRwzJ33nHSltkeum3ffie/2edeP3&#10;7utx8T1rrVgeU8dI/4tCsvVPm1eMcz0iU2zJacu++qkPYufK/7v2AYoFFM9ljoqLza7nBo8jHrC3&#10;OqrmysV3+Gc7cmeM+NEu5/GEjBpi95WdD3/GxkQ3vcBjY5u5W0YrHrn2CbdxzFxgxTJedtN+6t9w&#10;5P7xvBY43I6Y0JLZX4WAyikZNpajseOV3VFHoOI/v1scu7SFjzSVa2LnxNZrhfd+SJpa1+uI2HAe&#10;v1zKv2JwXa85k92qb6H6+4WlOk83zvieT3zlOuPmi5LcZ8TcI6+b4oLsb7GATD3+Rt27UDeN5xQ0&#10;ZumWf8qpk7GmgIe0W3sY47V8vJDAY6HndavX/oN83petvAH2Bh+z6+Z4Nf+cg3oDbf4FuXiOm+7n&#10;9Ff8ykMr3cqdKbCh9p3rx/4fWMl3KygGyDjJZDcR0dIGnZ5I0VdsXhSBrzr83v/MM3HWYQkDGk/Z&#10;VHvag/LJPTDrsvlnAgJV4RN51C3emj+D50QvG82FdE8/Ef7MT2TDJOaGqr7FmtJxzP/DZrEFySDN&#10;c+4JZjvtBednbYoFFOeGtxg3ucu+FzkTl9zEhGLFRctRgsjB2uevWGre8FTer/Kjf7NRPvHY6dhI&#10;VqC/j4kAn3VWmRsZ5898o63+/wp2ZV/qztmhMi59+8YLfKDKcR7vgubGfYS3lb/tNV7AmobAn/l/&#10;MiJvhtg5y/YcKDLVJr7sarxabzUFxBIp3obiCKml23vOhNveMOM/EO5u8SmeYqldcxX9Z55z7s+4&#10;e78m+x92zyu7e0wQvj13jqdt9LWwBtz2WGqNXdsT6BhZrdRnNapf96xoKYP/VFL/O01rhyicY9EE&#10;cW2Oq0n7hQ01tK3iI8n9M5xi1oJXrA3lv91H7jHVunR8Gq+ADRn15rB0avMcN5moYosqzmzrfqXj&#10;tPyvAB/5n3Ge87BBvdHY+hNU95Kt83bncnvV7DLhiBPHRTzyQ8da6WOueKnvRcp18hZf9yHo5AeQ&#10;oeP+Sn7cP+n56fdg1pogT4iz0hZ5Xset3kIcl6F6tzWEzR+RXPluPm+1pPQlBWIoVzh/zZZ/HYsg&#10;vILiWT29WvtHfHjvc4zqGBZKr5q87qpdx1vrdNv9/POv2UJznLfXI05+2le/2k/nxDs8PnFUm/qf&#10;gJ3XUH+BWH2P6/DYb/xX8Lxg+qofkiZD22Cr80sobs/jjnPiVqPbOi9btXXfgL5sZu1fxUbvNkeN&#10;a/0Em2v2PdZNhyy1oTriJljTyJ7+2H4Z1+JNXxLq/FKsaeP9GQ+4Xpg2gvZP9OydAn35EG8+hxWR&#10;qqhyItN9U/2BRLILaSfqvQEgn3Ur/4Tk2Be/1+mM8RnY7rwe9w03XUr+7/+X/8+q9l54Tcapg98B&#10;0UGe5BYLPZP822+/5Z9DQ/ecT7zZfeXtfvDq62ALs3b6sv1qXMBtQNrZDcxeXLbJj4vBibM+hyqI&#10;0axas588fnqjrWR5U9rw+mfNQvpY3Grx276Ko3HNCxuQjS6KGz42ctmcDDCeCjNj7Np8TBM+Fqfj&#10;ODQUS+0NmktsdArINiKnbPqmbUN5kXket/kkE6SjZZPTuQR5XMFjbYSsj9vUZ6wW3XzPHOiDpwt7&#10;iTWhmK4TrxYb2XkNNx4f+Fs8wBqrc6JsPEc8vvoJngeiD+WLRQG08tI6YNkzh7JPXbfA+a/wydbr&#10;ld1tDKFtOmsSbjm2rJ/gdlzJaVl/v/7Kp1l+zCcx//RP/5Q6QU+YHSsuMaPhvKia6kKMGnnK0v9Z&#10;m2pxKK7X6TL4OodP31VP4xYbzDfaDnyqJx/vcbPGaFOXv9hU3bjrDYxZ48auCZu32idkt/fw8/gq&#10;n2S0klHT9L/Ba5b9Z4QNubsHlLfmBcSKyH7o1j6+692gr/l47veCXuRgDXqM4jNL9tEfc5U1lA5b&#10;+e5xVs45bs8hqIakMMdCL1ZNnC/KPNcyUM4yKx7Zs0b690Rnndsvfakz5iKPQ3Q5DkTUGAT4ncvx&#10;tNuoOX7eNxQqXukesXkhJ0QpVUjZRD+ynrOVHeXjL8fqCcM3vtMvkHX1G4np3U+QVa/X7XuDbFSf&#10;lykfdPBaU/OeZI/Nn5zUPgk8h2LS/vILL5T8EHvxt/7/k/Uhk59CLshX/ISmnryZM0z8CRcl0Fc9&#10;xND5Qbhd+4496wSyu9Ug++kDThlrMnj6KW3faFmftzMfP2Z013mH55RtjXHvF7Jx20R0Uxa/ffg6&#10;BrtGzWvGyErqOHo96ruszrKzbs8rOXGB1ye4r/PCTQYUZ+aTPe0jV3Tf4jFmfqdeNTNHFa4mr95g&#10;i7XHHNgbL16DkP4XufdVKzKOKW8Wcx/zLe6luY/xOQS+1ypO7cXJ1htJHMf1Qjz7Bj5hkJ9cx94/&#10;uIEsiDp50YHYEUz7Xs0D6tsKVg3P4xsaQmZbMZS74k5obwEa836jIvxj/vd4abc9QKY8sst1beM4&#10;gV1zD90p61nJKpDexuB/CYN61YM8eP8AyMSRq/0mlFM6+tNWNoKHGapHnD9/2vMHpf1ryXuOHZLR&#10;Ko6OYcpy9sK3BDwmdCQxn3vGWx7uSzJ+IM7Qjl0gU0KiaH/N6wSnbMTMr6QLIecx50KeK8rDuRE6&#10;PszCyfRT/UVLVx1tnP/54hy7YAS81Ke6M0XrVeuG1nbhNk73cT1S5gmRf3ApMT6EA8RXjGdeETPJ&#10;eQjpOCjvrF9yx1u9WXB0I0v1A9tWbehezlX6kH/YaAKZr50b9lj0EAgZcve5DC2WQtnMD1zecnkd&#10;xGY+2dPZ25Gxr//zP//zqkc24h2KAVzHvkKW/Cr2NYcF7BTzFk8189Vq3nfUNf70BVlPtP5a280f&#10;zNwPtNtZf/Ccd0G80Zbo8+2HH78RtM8/r2/n2bWc1wdsvJ6z5uJ3zG2Xu0vbPufy7APZ0BRVn2NB&#10;HAjZ2/MKx8w3MevasX1sBY+1/Opm4cBXOSdmzlmLA5nkU1f9qkexgqm2wXmlGOEgabefsWIGZu5P&#10;2LbuQw3SFV/xa1zyUa2Q5EcdxMQWm16D4GE3+o46Tx3Yle3TpWolJdknupRE2ZXNzK03n+ebXtNu&#10;+r+NYcL9FFe+0jkk0znmdQHktdehxz7uB37t59h8Ja7+Oi2Qe2a0UNnv81+tMGtzXjVoD9Y9t3y+&#10;F2W79/GvfNHfcuRO+u//x//t+OpIBQXlUE7ubCYL0tM6L0gu4sTVRVGYRXotN7j2e/wkVw0AmRaJ&#10;+hPovqrF8y+QRydf8sQvEn/1S7zJC3mtnb7kQBa/uZEEPU224C33Xa54e+5OnDKfL5nv+X9eiG+o&#10;PPvYVA7yl0xy54H6LgOz75Butk9Era3C5qt1AWasW2yXwc++49b3DY7+Of/PuSiMi+uA7ueIlNHa&#10;bsZfCLVi3fKLJMMGkgxMHvJ94marXNeaApVH9uRFVjr6jrcYyjXbYJJ3r63rRv3AG++YcvpOjlnv&#10;1Avlm9zqT3ySuUoyclfc3a+L53wSYc4N6XgRZNvFivz5x/xqR7Dle7/QeHURdXgcQF+yw/Y0O4D9&#10;jCuk/LF3FVZu/ItLJH+rYWBpMMW+w0k+xwZKJtpALpqgBslvNp/8gPS3vsvE/xXgo3gRJYkwFWrL&#10;CtWePnd89cTKb+i+iic5bX4FaaxDMMdbdl/lrTxlu/Mlh2vKZ+xtqxd+PU7FwhUe7laXULFOWeUr&#10;f+ZFcyOiKT6/cs1QPme8TzLHaVe6YfJ9yGMd5M7wGTvqzdYDP+8lGH/OAfeFtveEttuC+6ELj+Is&#10;luA8cF9y+QtEgmxMlHBftwfEqa+LqphaOukTco1NsleYX/o0D/wv2oDigcwTZjv2zuH5xM9WIOZX&#10;Nld9mxTf1FDMpOgndX9ijkmt2zsvSIZ3RWD+iEe/X/SPX9ZVHnL4jFFxuOeCyzlv+h54HRonx0cE&#10;ZOO2YF5L0U9yufA99aH9agSe54gfLHNWf13FyxqKFmRBZ03CrE3xvxor9y86H5kbZHus8kW25yVb&#10;ftIWWfthVxoMBhAgx6ZG14cqgT+hIWGOqcDxbjZwG9+JLLD5QtWtMYI+V3L/K9ut276SeR61HDOX&#10;3WwdLnvolTrg/hkz2FQjZ49T7UGf3mR7w4wPqe86h+SiLCvt7rZC2mZr9rmu3igew26S5GqTz8Ap&#10;CoSMY1kTtYifbDHvufKYwPncn7q/7Pq6Cmos8EaZNsbJXpRveHBdDVmcYrqHWW/08LIU5xx/UfPT&#10;r3GP8Uvz4VG/Ya06aYsHu84tE1xXw1SMGsMk4Xb8V3Rk9LEpQeplq/ksVByHYhe2r8sV6w3u47aS&#10;EzeYEmYOnc/bdvFqLI5AOZKrVU6Xi3+D62uIVmfzzxh7jhxuN33Un/HY1/35qeveeAFZXQ9Y7/w+&#10;YwDZ5RUEHepo67SuPufDOm86Xp4jYaLRPoBt2CgntNdPQbWoFWb/gQwdD5ybSYrd65/rb7SSgTTv&#10;uGd858M6zZFRs6+/WT+y2T9BHs91+hdKXTayl4/q9xgCOuS3mILHku2099ivOrN5g3LpHkSQXPUK&#10;4mnx0ZvLtxqefrsvyG7ablnF9fhuK9xkX+GMWePfeZ/1qBZhy3cs9UFoy2aMG9mcL+C+IG1OUYC1&#10;LdtJDnKXrfSnT+W/1h18/SXY971v4e3Emxyg89gQ/beabphylchXUQL24nqO2h92CMKkcuC7/VWD&#10;w+sDqs/7he33VusdZYvP9/hNG/VztP/Hf/f/PN5o+wpzwAr2vcXgq4sd/Pf4+fTKMn3a1/29Ngc2&#10;Wpiy11jmRia47Vd4968TSp8EQZaLKjB9VHvJn/HkHw8rBqg8m8KyFAl4px23bO+YOkpD9DZXHnfi&#10;ae7zqjmiv6n05xgFePUn7y2jjc62EbU89cm2LJDHwGxEso2juNT/GqgW5dQx9RocN7n7JuUTloiR&#10;cxdzxh1dFJwvBNTdXfg853irN5/ED/IB5b3V5OPIOTRMe/VVv/rTTmtcL3q4fvLTF3gd6JVL8pnf&#10;7QXFdp3sEyPtoRuQTjGB4uq8gmYd7ner0fHJv3CvTzZznO77lhu5XpzShVO+6W83Sg7vS88ypfVc&#10;4mXDXOmrylzumP0DH1SJ/EoajDZVCcF/itv4qhbvMzYfKzqRMP2FsusOJ/zam4oves/l1xAwc8vS&#10;fUiQUdsGwHtsjwGc/wqyVQzF9RhHPQHZOnYtNY4/84WastE+l39lELKffvolv1YvPZYN44yfH3lx&#10;PNZZ22t/5E0YvpMcuepzKuz5cLj9vp6aTbhlz/x8PLWXs/Z3fJH3pXfIpvA8L4uHfD9KVcL3KUH8&#10;lINpt/t3/4L62XzEGZMRP68V4LBhQOscb6APQpf6ONZ1ftSbEHv+K9+msiGWpslzbTzrkV3GhmU9&#10;RpSMg47fkCGV7YyNr85j9mCAjE8RVqd80iZc5/7s8D4cdrKlKvULZbv7b7CYqiMgP9UhEsTP1uE6&#10;1+dXbeZx2XkedeLTLHB/t/Uc3v5VVEjVedaWCHEf+eY3ZaFBnht+9gXpdK6Sx+dBvGy4liKTn0iQ&#10;zqEYIN8CQ9822l+hGdPjzP5EasgTlOc1dQQXXqkXvBbxahXf88zxqA7knEN6biodUL+qEhXKpsfC&#10;L/F+ijkt9ToOESVJ+dk7qoWQtS9MQ/2df9fvdm942PFXTuTp+oml2GrLJ9lAMCE+78G3L/D4nHs/&#10;/yx/5T599nMR9XeN6oNsJaeI7Kei+8irD5hn7S8e8w3KpXGAm8+UfU9sHXPZzRbAZ72sgxwYPMfj&#10;tHsDNtNOshoTrdtVW3xB3F6L1eJXf61ZpPM79f1DvXUsC5pF+UAg5Xls+CR7X0/7+QJ/2aavBkx7&#10;4vNCXLa/xn3ZL7GXd5VVVDZEjapSDJRLeB5TjrVk1U6fiayz42Dr9urLpnSldz+1hbIpUfGKU/6F&#10;6Sud9w+/IHQVtvoTy/YV+J35wM5Z68Ix6wOfc2z9zfcNWmLVMs469ulKzRAXmwFyEJ9W+zprDkIO&#10;ab8QZj3qy179qr7mnM8dZVWpZ93GNZW//o+fFU9N97NtGVCt8ZDtjXJ/cKeBT3N6kz0hm1qjxMsP&#10;uEBxP7lqxMLCeeyyOedU2L7m3FDt5JaeYyOx9tM3eG3EAL4H7/jI73Hk/ymP4HFXbOLGLz1RlhLE&#10;HnbEbd9iS66YIsl8jZ7jLL1k4gH3dBCYeRZ6HurUiQf0IiTRitT3/N0sG9efdm0YkN0NWceiiEHT&#10;c5ptYNsghEKGgjWX/Vtb9nmOYgva906V+5DxsPiIk+0J3yPnOOcxcJ1sRT2ihw3Qm2yuU2zP4fS9&#10;kD9wX497sxGho5UOINP61T0kMo8J5bkefdmEJuR7PhVbBGg9Fu329xrOD3x9Avrtt+2/8gPTRv08&#10;C//Dv/tP/4jAA3r/E9xH0KAdPhGiW46bbP7FQzjXgTNbxfwE2XoOWt/EOEgeZ9Yqvxs+6RyK43GB&#10;5y39M+bqd+P1nf48suD2vDBOvuqHP9UEM7biiHcgR1V02uw4am8442E78ztK91n/5i859ZFVtpPA&#10;bCck11izTdFYkxegFzk4Drmp2Bzf7BzS3eyqXzGlq9jbTrrpK5PT74T8PAZ20M1PNk5g2gDFUP+t&#10;nVB+jzkxdR5TpP4NsvHjpZhHbItziyW565If/Wlzg/I+Yhlucc7+M8e0nyj9Hr/sp5+ewAibP+0c&#10;x1yC9WS4UDHOtecXbCCdA51kT7uRs1F2YfOh3giQjccUJPuEWaewayuoD/lY3iBbYddSMvpes9OU&#10;pW1Kn2OSvSAf5yHP55DtDTMO551w85Nd6bClrbxHbvRyP3wKPtZZM0/KnqOor80jpt8zEFMxSrbl&#10;asX72IDSpg0/xOoS3b/abDJH2hs55l/ynfrKv305x7gl3HFmPOA60R5vYflFExbFP7DjPKEazvqB&#10;8jA398il97gzB5+aRyaKg4FR6aLNJ8XI/qyvcdpj2z5FteYyRuBZ7cbpd9aT0BPJfCwsW405WvdV&#10;XVpL9HWtIlIeU6sv2AW9uQLUOvAT0j8Iu6qp9mP1P6HUuwa+xknwc+AWS/3MFW3u+iHK84L5yifh&#10;u83RosMsmaCI6+NbMfPxDmwmSS68jd19yCredcD9o8K0/R58ZamxKjaYMu+Lf8NNP+NxXFY+ywu8&#10;DgHZlM+Y1WJHL+YqZfAlF+R3q/OWW1AN+N1iyFd6102sWOGCHfsof+2c65RzJfcXdEEcP7oZvyjf&#10;RAw2ohBuxSsev9qDVIPX4raCZA+5/UMu5QKy23702jYa/QWrwPk/a9iodV162qq3bLimVys5ewB7&#10;UT03rQ8HKF62Hfp5vaz8Z+4COunVOlyG/4zh/U/6m/yT/StSv21mfd8D+ciePrTrOePIzqXMsfsD&#10;+vkmW1oSq2xEDpfV2o+HoAzFOZHHkD47Bs8Vwi6/LnLXqb9ow/7HH3+NPv9fK7oR4w++AgpfPkSS&#10;YwvXxqwFeD3KAU75Hbdj4D6K4XOMi+bdSZC9Q/PJ3ExbtdMHSM8bOvJFJrl81P9uhLniyJeWv0KY&#10;5yCQ7FbjDV6P84LG4aCLDN3St2xjz5Pkrtd9nGzAivUF3AfQi0jVAYSIOMTiQ3lpb2GRv+VBrvin&#10;XQYdVHir+y2HoPhud/YZVfCcYzmOOk/zfGtgKvOsI8dagj1P1VfcmVPY9ifKFp+6/6bPOtM6r/Gf&#10;x/LMlZz1T96vp5Om7RvQcd2STZ4HFx/FcWnmMsn0EVyOj7fC7AP88vlpgPmDAPLMnfk7fhDtWeGZ&#10;21G2ynvPLYh/i/VE2PE7/GhnDMmmHGhPDa4EVXGxDfkxjhnjNqcTyr2p3tQE9GcM2YlXXskciNz2&#10;tKlzQTKdHw75TPlfwYwhXuNy3YRsaCFdI8D0WXFNvmNXPu3dDu0FQDG9D+2853k9Y0kHOG+876Yu&#10;n7jpJMuVMb86UpjFeJ8ATsL0ecP0xc/jHBjytDPZVzmVR5uNgEwbJTH8YGaOBrJPC0X4Sk47bfTC&#10;1o3y66jDPp+8DRKozccvnpZUyqex1RyUzGuR36wP3GSgcliMjiscR4W7ZNQiHkbc037r3Ip8yvlW&#10;F6A2xXuz/yQXaV6Esi3Z1Ltf2T3h+n/NnE8oFotCMT0upHUEoWH9xGoo2QX4Z8yAWuC8oByOmx2Q&#10;rfTK4/bOA9frHPQxCrdYD8QT/PwaGZmEbUaJ/s3LY818ypU25rxkBvVXDLrYVW/5TL88z19oexfc&#10;1/cqYdeQveRv8DheU7Wsr+xFnxwlc7nr6manyGfPcwDWJ+uxQkQnfjdf+/a3oDx2/YIqf3308y8/&#10;x/3/voG8Ycrpl8wreiIu0a8xQ/FYD4LL5X+TCdJVXee1oGw1z9vuhvKXz5mzfEXYFkkmXvJ6clW2&#10;HsbjC+p7C+l6I5qYcRweyz+RR7++quuN4jF9oZ0zZSnex81zQHohkbqlA6Wr+dB5tX32X2861KfV&#10;JycVU74aj1C89fMnYmzRgsdXPI+18bzfUctaU5ztH3UlNUKGTfaxSWHkDdo+G894Xb/5niipx3nG&#10;WNVcUX/ttfMB2OrXsZEu2/lXbIGUtw3gmwfoMXL/ig4I29rTyr5a8w2SDvh42Lvq05k1xzmzyNNc&#10;bUF1i8q24ss/7Ztnb9zxtn14t2HXgj6guH6eCvDIf17jLZ+Mt/yx23UKh/3CKdN541Ac1otTCHPe&#10;kgfBpNjOK4+N3TLtVsy0TVj9V33A7zuA29zshZjFJC6HeQ1sf1A8+Xbchfy/St+XA0ivODsc8cmL&#10;TR3LvNaG4Hfmv9difvr+1196DeVZk+3i8aFHHo5F6/z4CLdaJaO96cGcA9ltsetrTA78PYZyOTmw&#10;RfaW94a01zxgFlTe9EVpmLZxAgUfzy9jfrELaTx6jTwkF3XUmw70s+kYmTN0Ok8lA6pdfenUd2zf&#10;bc8+J6D3uYBVmPDkYeDM4TkVq87xacfjec4JvidUraXLOae1+oBs3PaGqbvFubVAvPu4TH/lldpu&#10;J+m88r5ALAjJzrvzA9k45hiAbKbtzV9IXfNA1zlh8eZ/i6V60NW+kN1E5Y/z4Ie4Xw8zbPkauuzw&#10;JtuPcz2UfSSP9hd6IcMRn2/5l3B5j8r/Ys3YRV5DxZnQOfCmv+OTDzLPG4/Jv6EsByxuzk33Pd9b&#10;7kT45BozX3jIj+X3Ifz5DdK4hJ/y+cmOTS6R5MKq7YaoiTWS1mGXvAgR8gdGLbk2ynLnenp+qs9j&#10;zLECl93GG8zitXdJPz84cIPHFGb/BtX1ZjfHctqho1baJ+V5mSx7VvitN7QRKk7VDfIDaSmZ2Dln&#10;nbO+G/C5EZD/2meMjr9+wj5J+uqnt2JYLYqvVvD8Tqwff/0Y1E5fQIZOCK9sV07XGe+QXPdkee1A&#10;ZMT9RT4P4rwKkSrA5/fYY/M1krz/q/umRWGjtJVnj8vrmeNIEKCYbu+Q3+nPnlT5nKgvHoKjrZxO&#10;wuz7MRRcL5RZ2c544BbnDc/45z4740/7qZ+oUpAX5dxEi5w6nYTKA8e+T794Ud1jnnU+/Te5TkAu&#10;uG3ufvhEk3V536jWaq1TQLRl3/C4swTJk1/fQBS/+RwEJn5Z58jbmfi4LL9uJyTHXvfbGTDoe30n&#10;JM8r5//03//HxxttleQZwOWuk3wCG9e5n05o9C4H4mdUpPIRpXz4CzOm24mfcXwDlUy84DLxiiG4&#10;DTrnQflUq754wIXE+45pS80CcnWVt0gy9c/YXhfkG+7WZbNw6MdJfCAv1BvzhJ/w2kbKvwyPJSDT&#10;mDRHb5AdKLtzLAK6T3GAbNzu5jNl1OB1CLLLi1PAxwRSL5tuD92A50DvPlNH322A+tN2QvHmRV38&#10;TQZc/0ZA+Q95/HrNqgFef9afdgOyU60PG+tLd4sjrBvEKFHxRI7IeshUKwjrbB2Kob0A+wlEM88N&#10;HkdQX/5eD4B3HaCfT0LMDhwxeEEqgKzm+PQvlA5Cl1/thDhuJLdNwfviXZY5c/JbYMCubJ/HY/W7&#10;nTXSz9jDz4FOfgKyku9Y1XqcM5egfC6fT/oE789WOMdw6tz/Nk7X1XHcx0x9EfC+yx3H8c64dV2W&#10;rVrshNJ3x3DO+valVVxwiyUZNYBpozrV35SiA8ixnfbBZR+53GQjyC9twoe85VvY9s83DHd7jgVZ&#10;yUVbtm3iGNLPXqF8Ko7Gj0w16f4FK8WhFQ9S33EcihMeq/9mR4JD0/ca9YZxaZZvbr4n9Ek61UUv&#10;c4cckWqpGD7f1LTXAdgjK2hOAO323UAWs7J4QfYl25FlQ0tdEOe8+qmLJx75l5hsvTYH+YQ8Wo1V&#10;97mQ80ntA9K+5eW77QQf64md3+H+quf+qcYG/aqqIsbDjLnGH6R6+Fl8E0gZtia7gXlRfW+2HnOR&#10;HVOWCW+6URn9zC2ftsx+vskG7nlUxydorU5/+ix/xZCNnlTuJ5dPKJbH9Dje3oBu+tKf+WaMP//g&#10;eGIjwjebsIWXrOYcvI1/QvZuO33UX3mC3F77iWR6was+3BbnE7UExQ4ZP9TI8e11ly8OAHz22tUb&#10;YMSrvHVc6GPDepSevnSSOY5+vzEBKi41+35W9qL1nC0atymcfemJS02592RdtT8JFZt7FO+f60Ay&#10;UPIsYMldL1SuHUd6j/s98LhvOdZxoj/GdgNyJ8CHGIiz5M63jeAycvp8Tsh22syYDtdobWmsUM7h&#10;xV8xU2/wnmx+5isgWQusOQwy/h/R5422yrPihfQPzh1R/rBHxj2gXvj/81vFWefQhuIoZlFVBf/V&#10;/AGNSf6C5sWhftlWbPk5taKbLfdcasUDl0+kLEh1yWbGFNzmHWHDY9tCzJm/0aYYaue8OC8sH/YG&#10;608gdV2NZe/vQOcO2O3zuHoceB17r9fj3oCd00Kzkqsm4s1rqfjDPyDfKb/B49185jjoT7u3a3za&#10;tj0HJy3a7uc4d4iQ/yfRzqOM2jb16KicyjVrvcFtMv4gYuk+F/KsW7bjsB48v+TAX+8R+Zr6BI+J&#10;DzXp+WkIVzyntI8f+SZaPiF7x75X2Hpiide6phaQ9xzkoqQe14zLV6tzymw59VVcxRav+CB1zWeC&#10;BnJvgWJ7blMvzNo4di5yvfiZxylrbLsTyErneo/1Bo95xn7uO0A5TtsnpPcaZj30JfOY4tUH88O9&#10;YPuex9FbHWP5IfcYDslpISIsv3zc8XSOoIdXPjB9FE9y1YsfpBi0+OxxhX25lE2unx0r1fHguSfQ&#10;O07/ohve5EC6fPy//p/+9/fsgTWwKPIY2MDUqy/bQ5dcwf10INxHuje4PYDPHB983+T48UkUbjjZ&#10;PP/+978fsQX5839ffuwnRkB5hVheCI8Yrv8pn3iVn4P+77adTdS70915AXmYT8BYiFnzu+tRu2s6&#10;n4x5rUAvnt3Q1+Dlc/rXGhLgZ27XI6NWjsO3qF3HQzFfa3iRu59s+Aqjb9++pVyAJy+53sC5X0+Y&#10;93p1EH/GBJ576tMnn51vyB797QZJsQSP7b75ydoBjwXvPgJj0waJ3jdLt/sExX2in2lfUfV6jUB9&#10;xfO40xady6idNeQxkC2MJ2y32Mg87sxxA3qPNXnp2XO0HtlzpHd4rlsc6dW/41wLzIHmgRpun7ZV&#10;rveYTzxs1wuIF+RfmWwf5ay6Ys35sQlb7GQ7TplVK22s3uRv0KeMAbYek5twCMTRKWpd2SnHPraa&#10;Q9m9QfYA3vs63wByeNl4fuB+biNyOS9WEAs5OYS0Mz/gcdnQ6eYeFxOtGKlyu4ZqALSyofXj9CPX&#10;n3Vtq5jy4yaR/ZVpwEY6xcta2rZAnOpHJJKtvGDbIttyt4H/k68kMpw56viSO69HcY4C/JyqzrpG&#10;0U+bjiM9WG3bCHVTWbKZv2KLmCee9Gqs2J72T9T+x+TyxIvrm6+Jn36Mc59JD3itGgf9OQbpwK+/&#10;7eszcFvGxOVy6/b1I9s45tLp+ELowjLlQHLB0qf8jz+/5RjSL+JoPPBg1XTsIRY/9GQE8ilUvRDr&#10;mFYo+7NGx2HL2Po4Zb1Wn2pzewf3VqqZOPmm58ilPdblqk++wPNByY9xCbKbPDh153HzWOLdF+S9&#10;c9vuOC/jNxs/Nm7PS7JAdnWPXDLWkWoTVj29zwnY/B6+K1/45s+Kx17YNY14OqYAvUhzLqgWWhGQ&#10;jL1M9sSU3nGTAcUQrzjfov5f7DiJhBxz8/IR1MfeeQGZx3O7Gcuh+cJmxlU89YXdrz0ZINOcpYwF&#10;3WYVo57/QPw1H0/Z4NFJrrjwwm3u3Q9sPghdinlhgK+g4ZyvOY8rR7TskcQMyq/jIjZ7MPemFWuC&#10;2DVPf/7w22+/5n0a1yAIuar1ekDWmdwJzyEfoHHQuo2fb5qP/IujAY8143orHXGJx3UDHvL8shOf&#10;h7RjODyu+zg8rkjQ+LChnrwPZl47lkO+XEuxU+0cC+npe3xAX/E87rRDl/qIoeegsqemarM54iy/&#10;gGK6XrKqY/MO2atVPnCLKaDaoWJ++r643iiLlvXPV0DiS+4/mCveMONc+LbsVj08H2AtBP2UXx1Z&#10;xyXv0eK8+SP8f+zzWddjfL3G2zGIxN1iwzG3nI2skTFEnollG/W631n7Ps7AeWzkJfktv+LNHEJx&#10;e1+qJsYca7LmqdYgPm/r+CPCPJ/bxHHjL/qJxXNTWtak1qVj1qqcklctjCkP7RUeA9AXCbFNZp94&#10;GqOg10+QPfwiZ0iWTK38f69NO6H4QO0ZqwaQ50eot6bgtnmhaXitinHYGrwGIDuXwUtOKxLQzxh+&#10;Tgs7DjnPuLcYDrettXZ+vSg6j4ENhBw7HcO3ujz+A8TcpS2UfY3l5ps1tVh1OWoczzUMpj0618+x&#10;v2K83lSmJVt5acZrI1f0XqjcPr8bzm/MqMpD63Pg1Zauxq3jhh19kY6r8yD1XYvL4HXd1f3NXhPo&#10;2c853875VoxEzxVwG/Dzr/H8NO639GYylLW03bQHik39c5wTLlN88cpz42Uje8nUCi4/7fvY6wgh&#10;z2tbYcYF4qVzSMZ4oeVvtm9+2Ht9slMc9Wmxq/ch7uOd8DUEyr/WlnzR33IB2butt8D1oF6nmHmJ&#10;X3zJa65nXICMPpR3y//T/1B/0SahBgW53EFfgT7BY3grnAMrncsAcifHbYDOf0+NE7L3hXMDGyHZ&#10;P0YP3/LfJxZAlnSJv/rjIAt7zNksKCbAxvOBHevTPGaz8Mgf3fDO9oEVo5TVkit7PDxAXuwgr1cx&#10;uKmTza7R498h+2njfY8N4JXjE375xV/k9LmrvudwuBzeNwkAi1w0kbamf6MJ1umUu634ed6z/oVp&#10;A6hH/Btu+hLd57li3p4kbSimx4bPPr8mdxxy7LOpMWXfCHgNh+/A9HNINvWK7TngRYJ8pp3Hch7M&#10;XBt2IxKEBWPnxgZ7z+FQTYopu3uOwqMG3dle4GmV64SPd8dM2+Zv0Cd7HNu+dLcxqPbIWtT17Lo0&#10;tvM4CNhJrliTpFObY2k/9YUZT+fgPBcFZKKW1CN95NkrrBEd9o0yDyPqKRF42F3gNvDsQQIVVBX7&#10;5lX2NOuodiO9k+B8mptec1I+yWUfyGb72wADHhfcjgc05Y843V4xctSLP2d89YFk9dcCKVo5ad1O&#10;QJb7W/LM9z2m5BOK5THB7EfAfPOa2rQuSUGeyDDinP1ffq0X4SQD6o8sA3ueyPnzT/yvktNDevHz&#10;iWveSIdPvajHdb1qd7+wSp43hgTpQpOPgJg5XumWf0Hr2uXwOj7T3iHNJ5vrHmsifEWO7PN7k3fr&#10;vLeg9HsMGs8C+mYPpN9JwpQ/12vh4MNEdkDrMG1M7j55vKgub+bhWA+8ZRctxLiQ02AfhFX6dN/h&#10;OSGtiRsBtxWS59dkQH35Ao8jIKMvHa0+6CCrqc82ZMidgFrwJlOMm95xkyNzucfQPahsjmOa8m1P&#10;BeJ1sFY/OssO+VyjBuw0HrBjFNR3ea35OK7xGNWhjN960XHtKX/WB6iysIxPTR5nx7tBtnk8+7kp&#10;qNwFrynR9sVuXdZjfbd50wFyVb5tN+1v8BiAPoRfzdG9FiFlI4Xndduv8ObnNYlX3+3E+/Mj2QG3&#10;FW4yAV8h+bBFgg+kOiCfezDj8oZIfqCm4bHBpzrATe8xvvYP6uO5r6XR5pvO7KiBjMfcMWc5UqQG&#10;+sgZM2+KY/tHW/V+kLqwudTzViPiqoc5vdsU9niv6HFN5PEx+cOmc7v81hfg57mxkHMi7Bi0bl/r&#10;5a8h3SGbBsYm+h647a6nxlPyfb4Itz72moPU9z2ObO95CvJZctyTR3baRzXNnXJ4xb+3BMruFZGp&#10;uQ3F9Dxg5n3D1BFLNUk3W0F2gtvBfvIvm03CKT+vRZDXJ7iPcOvfsOzu6kbYNDeRvl3OLYevt5te&#10;cD3tXtt3oMNOW4/HVizJ9va040/aeJ/fDedtHRw2G/L1GOIU+xMB5VBf8A+JQppvv6eZvtWGLBrJ&#10;BPXHFCxkbH4ivv6SEZBjzcMF2EFcU2ddQHrFm7xayPcx5ZUOmlAe6dxWVHLOt7BFVoKihuzALa/0&#10;ynfD8wPBZ3yRx2asQDLB+ehF/55bdorlfl/Z31p8IB0HgG7GuvmLLzCe4kruuu0HPEbekf2Hf/ef&#10;/pEOpEGJn5DO4X3n6/tkq+/D0eBufj7wqYfmxDjcfuIr3wnZ0rpv8sjJFbT7dyqkxUG408ZswxzQ&#10;OLTA1XdM0bTJumy8K2aOZy+0J7bPDbEq8pGWR/9Bnrq8ES3a/Wd9QPPreng9WZBecL/vxc1fmPHU&#10;Ihc9+9ic+d32Da6HJ9c5joiR87Vjrbqim+sJ6hcGw+ig1Icubc3nFk99gEw24pl/txWpf4vjUBxh&#10;xgruQWUCv+Fxtm/xE7hXiLBjHuiFWf5FVPyu8O1a8ljJfNdv1/cGz8cbU4ALt9cEbnXdZBPkF30P&#10;iOlzI797LbR7L/cM+QJz7/Ps1/h4DIfktH7B+oQd7xyXjxMurKoTOMbSYuVGhV4UipTvPIXqV2yn&#10;hdTX/iTyPSuRfOVzlA1tNkuv/KrFr6VOsrnhZiuoP+WaC9e7jT69Hw8tKZyjugD72EB8+MSZ4/0K&#10;6WOmUV383PcHpj5ut9GGT/mlb5+r6mPtLT5v9ZR8z6nsNG81dylq/rRze7WuB9IFZ3wgbLLGJv0l&#10;JeT+1OfQ2lEs5Ssf5Clu+DgqjrdnrKoHIJNdTfITS/8lIk+fP5nGDo7nOXIG4JkTvWgpvWxmdvd1&#10;rftQgOZixaG1TzxKB+X89BwxBkfahM7fZBPQMcZsu+/Hy1tQR77gercBV1m3Nyzb64cZaq3IRu1j&#10;fmJ86julznhB41RLnnzELijP4WDXMoAwiTwx02XXczpjA+WUzlvxwHmynPOPbUhTFhS/bn/aFuDz&#10;vkDj4SP0WT2P1QK93Fu6tsXXiPjiAX29mOByQfUAcnkfvPVnHMWGsFDd2Q9TqPbY2o/EzziAHJDr&#10;3ngBmeRvNQqydR8g3nXaxySPx5PSrq7fmTXFew5KRp8x7T1WJMBr3DOn87d2YXR5w+DP/EueissP&#10;PIa41jw9qT4cAcoO+AtSyqvrygLyUZPX6Lxi3YAdhI34kt/nDtz6NzvgceFzjwjSPTuk2Zj+t3hv&#10;8PkSqc8x9jlA5vYO2buNcJN9Dx45gohSctXJGJINfs999c+WGnI1RDftiik+Ka2SvwF5xrCxyNd5&#10;9cGWBc8eH3NUL6jG80j4rBlLYrKmaYtI47EK1c/dib9kw4c33firhDjF85qc49y+3nq83cc6Hte4&#10;to2PFWgfuZLFfsB1n+wGZs0Csrk+C7tffnHM4hFbf3569/2MDhfx9jrwPccxa5aNxjP11Z+1b3hf&#10;/jrfQH7jxfAB5A3L7u29fQO+iJ+10QRRcnZfkLG7FvVBymiD8g1WxBkMgi8b4P4CNQpTB24+N1CP&#10;agSznVDcJ7VBA9mEy+A1Fzt/6SterUnZAPlLD+pQRD/3fCinrvj2lS1Y/BYlPA/IbxNJwpSfcpGb&#10;x/wKqvfNR3LupaJTSQZRga+zHesSO9gcTzu4TraS8Yitj19rK3fItNv+QJYed86f4HkEc0u91wOW&#10;j8kVnzPVMfUAXr5bjl2Tnb/wfu4rnuAx+MpmzzOhnB5j3m+5frYC/ZnnZnOTCeJl5yS5AKvncMGV&#10;cAAdNXkMh49R8Pcgpp942jk/XwMbbKvn8LjOA5/Tmx2An3MPkHNe+L57wzOux575t06Qv0D/8Ubb&#10;xE02QernsALm+zZwxRd/O9hAujc9kM1N9zXIrxto6m1p33ARctUQktxQv8Csg/6URcbmCq6vPbb6&#10;Lp8xwC32hPQ1preY3m7a8yF94S3nTS6ZWjYwePV1bD/B4+pm6o2E2QezT+63k3DacvQFxd42tJtq&#10;SKHnQpB2FT/XEcr4TUvkxKCDHw1IWcXi923MZfpsIc3r5B3qo+dGnU9xIOMYgWmPnWRTN+Gxs2V0&#10;sCnmofqptbiyB57rPV/Zy8bHOkmA9zxvkB/z8ttvvyWvuQEz5sSU0XcCXu9XeLO5y881TR7PC3Qu&#10;CuJlC+qvReJJV774Q60iYfsDn9de9ldo31Ue50fIjrnt8oXbD+dE2d4IqL2hdOQ7xpGxK9859oJu&#10;dpyAqlb/BtdpTMKbX8qDljaZ7q269xwJt3EBl2l4V13graYJ7M4nGNUSLevoXsZDRzNie3/WkTGG&#10;DMgn85va5TvuNnD5abNzT7lji7HZC3/WWP5OGz6mlSsIScxUPbGXPI3Knnwca/krRr7Q23pVId+U&#10;jz1CWPEbq5bG7IPbNUN2i/o8YV3QUrPsgOoOq2yvwDZ+Mc1Pvkfe4re6WozoVE7J1hMTyXIOSiY7&#10;wAuFkk0dk8nshRDXEmRbNpTS5Uj0jGGQ3PU5FytIYc3PEWcbSV/YMaGHL03rHFpH8jliLt8dT9qw&#10;zFb5HJJlTFO5nXiXgfSx2qc+BEHNp5kqQrzt723EjkeeWKqfb77+9EsI+3rHk6xSlW1Q3gsmw8Oe&#10;J4g4ygEkB9K5TD4p6+ifMOM7JPev58y+5RIBjyN7p4mbbEI209ZzzuvSBCrRxsvcfIiz37CqvLkP&#10;2hx8mocbsJceyhheV7Il442CP3izoPenXf+2v+XfqHoL2+etNqD6gNco3PpCjqX9RRMl23K3c3vJ&#10;bzLgeRLRuK1wk4G3MXyC7GidBI+p65Kuaa4D7ud4kztmbto6H7hGd5vpsKnzhL77ieIBs7wfznbJ&#10;wie6tRIBSoKUbAGx4W2caoXKX7Ul9TJd9aacN9yUj3OgvgIy67ihc1cm9lf+EkH+9bWdPA9L7cvz&#10;lpssI3Tsz3/R9gUi3pwf4Lk9/0JcP1Kcqq2X/avfQOYmVvcrVvkyL3/7299SqjULvjc2SLM0DZ+O&#10;q/EqjvfV3vhznnSfd/p+D4gD8aHYvmnMEhW+cu5zVXlp0XkVCZNl+6EUjUf1Ou9Qjcrp9sInudf8&#10;/yPu37YkzZEsTczDPSIyi1fT1YeZW5J9Qc4s8qKr5pV6NfkU+dacjHAPp3wi2MCG/ICqeVR2zzYT&#10;hZxFgP+oB1NzuN5jADrZlVt0QvcRvQM+pzpAfRWt62oiXeIB22TLN7wiOH+P9wHpx0/TCypxBMaD&#10;g+e65RXmHAbkn33dYpt+y3GI0T4bXNnjV6emrJPXgVIoV6+tF//db/owJrvHCPj1eXZ4vcmN55vx&#10;MOSypG9QDnktguKYDD/86/iv9VNdRvHEwCJXrlUiuKBQwNUwgcX/Ws17BtVLvdEmuK/ohJNd/d4g&#10;X0bNz6lstRZPiscYes2OPY/8k5s24ZYHr/QcdvfSm2yCcpz6Wr3stW91q9LT1v1dhhdJ9pG64v18&#10;gr73575AshNwn5CC+txOfrsMn2+0/S///L/PN9peBQhqOoy1oYasMWMsDr3blNN5h/Qn21bjBWR/&#10;57dAvXUSKIhn44wb7fypvBAbVD0JsnX+hC/zRFtwX31ZAlAet5/WVDpG95VP6Xa9sPukJvIMNmNK&#10;7zGOPfYM7N4bfP/rNflAiUNOfHQwOTm6zv1crzroVNftD+QNc+WQ7+yVNYqrQO5LqFKtethK3m1j&#10;H+AiQy4M5B8XKoX4fB23ftWTbMi6+ZbuFMf2QI+vfx+7+9541fTa4h01J6sdbM07+OF+q+E46aWj&#10;LrzLHTe79LIJbAOItYGw9ziNPbbLoPtpGzvk477dR5B+9YTcfC85lF96l5PYpccT5PXJwqgz0hyW&#10;dwLX8j8h9Ba7+c3c5bD+P9qozzEyIB0k//SZa7AIc9kq9+6/w236fxIl57BjHLNFISfxMPhKdQR5&#10;qcXIMaj9TFBd9Tv7Qpd1UpyYN7p5PlpGxWkEnfdeFOs5RtXiNn1BcbL1G+Nal5EhxnpRG1Ive4Dy&#10;+Hp09D5m7TE3ye63bDkkep4eD+DPtNYMCs9BoPIslK38nlBdEFnjsfZb4DV03uTJTJ6f0FmsgC0X&#10;2JA5Rl6de7bclgdZ6H4iQIxk58HkB0l/Q3gMbseMGyNtUmvWwzTPUaKC108aGFFp3/IHKXepylYy&#10;9jFscWwz80cevQHxyglmbMD18B7r2HOsmAViKs7j4aecLiY3KP/WQwzznIOOeNZb55xUr1GUyP/V&#10;EpSuF58L3P+ETT/6zv0+GvX8zgM8OX4SMQde6A6H8tGbNGHWNgVhjcdYk9zPSoc2Hy2/eCcda5zP&#10;tK65JqOHXMcLFN+xbZ9AbZ8l+7lzqxU+7+gExYObj+K9X/V5i3GUy6pTqN65b/Yc2jbKLyBz3+J9&#10;hEeOWUCEGHb8tX1OPfb8AB1Zc0w+xfCr2uxb9f86iR3GgXJfsmP1sNdT/aq7RoH+IfTdduodkr6P&#10;HejZlZTX/V7F9j4EfGdcHkv7unf5VZ4TPuov2f37GqoXkesdr/afG6Yvo12nqdHzbPJYM+FU86TL&#10;zkOtc3b/a25BsaccAL22W+ZDjlx1DvV5xDE4/jqNv1QLRepjpQhKfq19zDnPgcgQfNXQvTG+Oqf1&#10;3pCf61a5V409xnFacyGP5YMN3S1mYrwoXqVf+77MRR7MQVF1MHV+Y31Yl9P/UutYa0H4qFepkvE5&#10;3dbEdfD0ICh/+WBbfyEOvL6Ar8iROpqDz7GIn8pbYO6Knz3H77pfoYO1fuEQD69Bntv8HfJxP8md&#10;TvvuaT1c574dyvsK8vmIL1BtRj+n6Rh0VL7KyVpnJDqpy2Q6xsp3ypW1n8sxkdszUHUXqufYDiU+&#10;gH+POUE+5IOnR0hr4pj5XqR91kSuXipjPJoP+qh6iFtQL7h0v7mmWabqyEe84vucPJfzE5kTiock&#10;15k+oMy5jnFO5yv62fdX7+WXCJ6rg/LgUcfqyGd68aK8jhjIyxpk/vjNPFEz+whdn5d0neTvcBvo&#10;PuLlJ6w50y29MYbdJpQ/wSq2UzzgPGXlVLyw9E9fRjgR8CNwRe5QHgh4jcxpsiCdx9FnqVm3VJht&#10;h/RuP/lSp+u9th+7vU/sinW+gO8zN5iv3R/g/nl1+k///l/+NreRbJOPBYlHbyv51qhPSOOJmCwn&#10;aW4CdBAQC8lH8a/wI3bxfqF90prnfCd36uMiM3jpAHkh7121TnCfSfsypk5rqT7QCbIVinf7Dao3&#10;pDEufCSH8FFf1RQJzGGeAAP6S5k1HxFx2OsmynP8CLRmHg/va1m1dvsN/EUPZo9Z/oznXIzzxY9y&#10;ixkvPvU53ONP6HrmJeq5HKc4gL7fqPc8Nx5kbZihfhx3Az1OcrqJj7H7ga5PPn6p2/0lH2MGNHeH&#10;x8VDbneeLPJPVb99K77mg72Gj8DrgpOsbXfDOsEzJ+crhjEv4kmlF8VD+oCpO/APpKqOXdGOQ8zA&#10;Kd1E7CC+7214iKvHhPHSK5fn9PWUXkCWfcsdkC71Yz3Duerm9EdOzBlb+/4pT45BqtX70DmRUV//&#10;ot4yK8Fhz1TcsH7hWhpNhKwn/1538tGceK/Z68vnNoLiRRXvdtBlkOeAA/CVfw3qaQV4vlPPK375&#10;PbH7+Fj8yvsqzzNuR/W39jU/NtGr/7KX7ZQHuD4ypiwSyBd70nYshschJz3FMPrZ8jC0feQZXzHe&#10;/+Yf+2Pt+SD0aSo7bvRUfPiNOEBsz7nlHXr5pG7Gx5j+g2VIFVzxaFXbof1x+caYfNXPvkIsv/JR&#10;bcUAOpROcUL3hQvNGItfjwvyITvIe8SVdsOWn1NBq1nbdd1rgc0OEHvchHTYB4tuCKrnJD3Yt1ch&#10;ukld3wYdN73W+GVcuDDIp99nO9I0UwXD/Wg0l/sAtfK6jwXP2ieZgyPrpGpfh5ljAF528TwfghST&#10;cP4C5fX8Aseia/FRPfdXTe/HcfMH8CL3cZRdPD7lt3T5mHxH1XqVd53zQGYffVSsY6171YueU19A&#10;r+su970pB2XOcigafOYZdvg1/zFO9/AtceKnz+GDfWirJ8WXLBqaQct22ibLf/npxVzBfYCvVyfh&#10;tKacw1NO1RgHya3nEeq4j/0xx+GT14+FU9xJt+Fi97wbhr+ifE3ZF5C95q2n7gNt1+NDHOjbcPnF&#10;eIhx/4ktbvn0msfYgVn7MN+ep8sJdKauuFi/vO7EeS3OlnU2ivy8jPq9/jd61gtbPv1P647Mw8hj&#10;8JoDI18h+Ud+FWsFe1/3nuscmNy4+HRf4aYHZLjXeIPN7R6jfIyQb7/SLVtS/HyPY53jXc/diVEs&#10;4wm5DIOyQvrVsVlZkVmvyrEIX7ZfRKUL0fgU7+dm1WYKReXr8NyC6yA/poDbBPG6nm5zH0PV3+E5&#10;gMexFhUxzlnoc5wpt5yK6yNwXjW63WVwskvXR+Gkd1799jgBuxPAl20AaX39+oI8XOMaV/ec/jwW&#10;GRJcdr3DtfJfcXs+oXTRyKjZcdJ14NP9kJleTnGY8jjBL+XlrzUTzjXH/hwmectv+a+4c45A1lrr&#10;S222UforJHfcJ5RTsSLB+Q0XtUP7Djn82OV/afv+oBq5ZuNi4Drx78A9eeYIeG6oVij082AmZ+hz&#10;9w0+fWqctvBFR8p6DhXEPPLchi0wcvGDPz/YcwzKr0wevEZiuO6ptyNePGGRRZE9xzWnIX1EA/m0&#10;Jyb7ndqoT1TNbzI/NbcF9eDb7zxiXzrHLc7hupNf1918nO5Yc1nY5XmYzTGY+M29/1EAVtSQGwIa&#10;ssNzTL9BQDcBfnJ+BeXreV5Bc+n+M9eFwmHxY3QCuYgjD/hoT/ioL2ieBA9QPo03v/AY4+pDBDwO&#10;vts73H7zufeyAz8n6TRviAs1F2F0VU8XB3rhZrx0Je9zUo53kM9pPuiUB0IW+UXhBP8TZc+tXCdM&#10;PT5xRqsTdvGMkHL5Ognw6u8Gt7tfz+MykE5ErI5R1wPllezwmjp3oPEcpzjXn+yC/E6Udn4GL7hd&#10;kA56ta2ZT86J8KDME8SbGrzpxviNdbL0zHejkWNbmwH1JVsfZT8D204V1vVnaP6dB/e6qz9oO5eP&#10;HDd6h5NPxo45rDznXK9qaD0drjvZgWrm8Zj/b6L2lc3bW4rxnOleA72Tjn3WdbPhmzT4oWf/Yz90&#10;9LXwPMDt3Rf5Fg90w/lvhdep/OxLvHiic/8TNz15TufMDtkYNSeR19UIlNPz6pzh2wiId53H/pmv&#10;K6r49iJ8A9cQrqdaA6+tUT1HF/no+cR73x3K6/QAeZIqV37F7CpTOYat58DmNeA1nxsyZjxhSd8v&#10;vAiwPtlc6Ynft5/4PgrZQ6gIl817nQibQtX30W+AbnstpNTDERo08/Crv/5qucnjuR55TSZO/l3v&#10;OQXp/+CfOxrquN/rdPQ+Tug+q9792Bfk2/36vPJZY+hO/q4r4hz6LZY7fpTmJzu2ucSxFqQIyq0V&#10;uSlZYwUlPw6zGWu8ZOYJCfC8MNpfHPUYjarV9ULaiQ9e8R7r/soF0CN3Aow9j0b3O6HiWMuaL776&#10;a3gP81zQR+A9gS7fcPJBp+0A6MG91JN0r3qdekyxH0E/QZ9jjXmTzbByVJ5TvhM0V/f3efW5rDoL&#10;rncCPbfrp43fMTr6OUvkQFJsWNOOLL/uD7CLTiCiE/dGXRcJkqbcwLWE56aqw8j1Veh9dB748Q3c&#10;B9zk1MUv8yeHrwN8XxetnduUVzpk5qTrqezOO7peee/Y6wPiVz1GtJZn+CsEc77/3OvGCTmv8ePE&#10;jB39t29fy97g8ULVWf2d4m6o/p/kNvBncue5weD5fgSUpK7e3Pj69eu8lmg/vPWF9kQd3pf6RBWr&#10;Grnr/L7O8/t6y19w2w3uLxDTcwHl6zX68QMkdz1Q/NWn2ROtzd5Dh+d23847uc7hPt12qg3Q32zg&#10;lV161ZOv9FrvvHeOEVn7n/rzXj32HRTjUC7PKYRmcOfYd1D/QPlrfqEb6WbnUz7P5Vx/PIeMmP78&#10;XdD6ODnUF+m9xlbvzfIqx4+i9wKUq+dD9uenrKN8tI94nHjJvdapNnB/+YgviZz0EMRGm2m4F6j7&#10;AW7zRchO9bpf8EHyWc+J1K/yUoFjpPyh8qn6wPv8KNKfuODZOzVnwXOebOggPFR56oj9idyyFpEG&#10;gmf/53Uaneel85rKJblDfXRIp9hXyF5HHsV5vOdwe78Pcts/Cqxf9jBkkNn/3//5/5M6NZcu7jWg&#10;CUBqTDEd8vFRcD3o/A2y3V6w8jwaBWx/jBubbhNI302e889APZODkw3EiYWbodTHT/2FFFwdzDxR&#10;yTdjrK7z9QLIygu8ToE1Hmyg1M/tAErHPNHxxleqE9ggry+gg6ZP7MDSP4DPYAW8cr6ZX7VXPeXR&#10;/5mo3TJsRCKGH5+XY3R4fLc5ZJePy1nvBW52+stP7Kvs6FP+jGx/Dnav5bz7ogOyvYJydF/x0nte&#10;TNLrhElvoHxebNMLiOOH7aR6U585B7AN1sHNh+DxAjlOeaXbavwAFN8v/mTrfWJXTa2XwNw1BW3r&#10;zDP6kgy8d8nKVxdy6fMxqHqSfgO5Bgu6n+qr3jHHgHwFyRWinpbPu1x6/dvXTaiz8sIjb8h7NwuZ&#10;O9fL99k3oHS49TrQo/ZAqcuGj/wla5u7Duw+yGzXsgmRqfzid76JH0SM1iv90B8gPaN8NcbJs8YL&#10;pl9Dr+m11/V3bbneW7o0HSBv9/0R3PqtnCKtwdrfeHG3/nK6gD965Qu3sCebOuw6Dt3P4TrPByke&#10;cr3AzSq94idySOZcKHvm+KP0+ZVkY54AO3NNRG7FAPWTOVJntQ77R/rNXodvrJ3m4LlBZjR76pQj&#10;71X2c6T79DHnFL/S5b3RWEN0aCsjqHsncjN3iL/wnMfMd31rQsSHr3IUNI666AnJ5MtWGF/hyn0I&#10;P7FzpxsysRmHZuTa6piOmpQx3wlUQ3/CMWaANdO9F5g+EaNzjdZfvUHsLfV1dgWtIz7+wjJQfSH3&#10;NKYzatW4epO+x6FXDy7n+gboQb3KJsDG5s51TyHq6U2bEte5MnMMHt33b+uY4AObqpcy+WLM9isk&#10;xNrnUOor/3K+6fSEcgtZc4g+B+CyIlDlvj+gXBp7Dm0rnkdwjgjHzJX+QfJHflm/2ZHJq7/skg7g&#10;J15QbP7fpQTrMNgAdram/gIK2evBstbYTnZylW4oArud/bhiSm+Oqa/RgW5t3wK85qYRzJ4QYuzX&#10;7g3snBwZ+cEI8tPbOi6/cM7OeHzwha98rDn7JfD6AmGuVu/u6/M5oef1HHohTPtUR67BzL8fo0Ja&#10;hx96aMblcRpj/q59zn1dFuSXPlG3cpKj3kgQ9AJo7kswgDzhw5w+63xmMYLnudbOuvvc5KvR87xD&#10;Pu8dvDDzlTDyIdk6DuCr84vXh5fsqNiijG354Pk3FqwV8JzyY5sfc5N3qL/Hvv/58y9B/B/rOgZS&#10;H+eHP/74LQ6R32Py7F+cLyovHyTKOtSO/PkVluotwtWleql9j+0Kj4UaYxvBqcfhX2zsA6HWMZbn&#10;jBjP8wngWw8PrHuwpxGNr5d6TmDMYyCZVN1Abkh9Mk36UT72/4mRT/1g9+1Yb+4TXccsUE+MHsd9&#10;BOukPofb9Nc+kK8VcB6LrHNHDGS9IPzUQ4dqihw6LvrrXwD5kXP4Z3/xmyEjjv0pcyEMnWrirzlJ&#10;B3HNo4Z8pHff5JCDz3FAPh3HHJUk5Y6eB/8bui+b4vu39dqF13U84lIWlex1xWv7K6/e0M17dJsP&#10;x3SN994F70X+0nkfqinbyo3PHpsf9vBjYPpyTHE87TW9XiVLcepPWDmffi7Lz/1B3bdU7bpusbby&#10;K19sol6vzoMpjGGviXs+/Roy2M4LQ8fosSBr5krRSawWxyP9pd/qRXFdBmTgF2DWB/fwUf0eH5Oi&#10;YMJzJUJmlR76A5S/o8d2+RQTSrWU8HkBzUPne0F68TqvAPGSHcSw3gU736EPyrwp7vuE4DX1rQxR&#10;MOXMht3iMh+5UkhVYPTOB8TMV7kdmXdcjuCVz/vQKD6ksJOP/EMzbcu376/KKxkcexoE5rcvGDxW&#10;pONJ+QV6kE60MGJCle/bBI8dfyD/PBv+x//pX/62GfgZDje4XbxkcvVmJasOkxI5PAbIX0DMk9Ko&#10;5/49VrJy5J9EfgCvcv4oiId8HvBQ6scR22u6DFz2XN0PlO71up7j8jF5oD6B/NX3Ce7/oyCn7wuq&#10;wchOnPKhLCfejlt/He73ij/lO+kA09cKeKz7a56uO/kJWlNf2+4nG/puo5508tMJrMBJ5nxsojr1&#10;dMLW39guPVYyI1yORsOYvPcN+vzd5vyfgXIzQsqXdZLbewXeD5gx/JifQ3qoz0fjsmn+yrPn1Pqo&#10;5xBS73llc/IcHW6D77632JOeWsK8aWt+2dPgT0h/i0H2HLUG67zBC4S8aCSf7k+tqlh6t59kAfZm&#10;S9gkfI23MX71Qh2y56Cn8hmEjrUZxDwFZKHnAdN+eBPFYzt6HslPfe13qGtcfiI/u8gOnL/hVY+v&#10;ULmdKlf1lOIR5cNa4bS2zzvI5zTq2JSOGuqlalRN2QVk+eYNnvYLIS6GKce9zCk2R+OFKefott1v&#10;x7DNm371vbZz5s2xPIBqpT3HXXcaQfK26ZFZAUZRPOTaaNxsI7jWPl2CeEqt8+mC1liAq+2xHzOV&#10;F6qBv5jjCSc8MZ529aG4Av1AbEvgfkJu58ELveceM3HIJ6D3cwdA9y0rRs0ogSxyIPceJobrM27x&#10;r+IVoxG/Pc8BmSvqZQ3F29zGMaGaOtdm7iAdkzHt6YOcujGir3sj9RKyveEkH8DovKNk8pZ8Q+aL&#10;se8bkGRAvvSN0Z985r41vhmizhev+/LcQHLlQq4XC+Qz1yygETzzyr5i5eNvTkm3cqn2vo8KOScr&#10;ha9IYO3wW7oVgMr9q36Lbz3Jf+tJTQxbj1856iFfaMy/gq833XI/Tcpf2y1KqrjkMpfyK68gvdc/&#10;6U7o9pN/rXfVl32X15q4T2KuQcs7XzSfe3k+As/B2GsLqcs4jpd6cVe+ZcdSkG3jTXfMPchlods0&#10;ur7nRhZ/QnlfYHkLq6YA39+MeFXPkbFGE9GU9nnpdfw/fAc075htPEIR/5nzUez3vOGW+34cC/oQ&#10;BG+IZowIVF6vw4tW+OGhuhrrTWHd46dH/HyJWyN6l644YYQWyBuy8nWk9qV9nRMFrYPgdvikFPSw&#10;x3fM+BhyX8rl8BrG57wtZmDJ45iymikHZW6Lg0s5VaPvRiDj2NRzzQvuo30H3733Benlg8S2OeGU&#10;QxrV9PqOrlc96Xpu1x/rEhuj51QNpy9fZC95PT991nR4jg7FdZvWjaHHKobR68qn/BlTHHJtO8k+&#10;As+V541lCqz6HnMC9p7X8Sq+YocwkPGh04dWt9zjWAmne975fOc1TvFdd60BopdlD36s2SkHc3L9&#10;ze82uu9N/6yBHPq8JtS65REafvj27dQR2WcNXD23zg2C/N6tvXK+g/Kpx1cx8r35dD09OGQ/5XAb&#10;oB9dY0H3V7881hrb62ZBjFp1j8UXWSSdRjS55nmcLh/GfVswig+k7+AbPL9ivD7o/F4H3TNG2Po3&#10;n5u/AytUHyyuGEF5gfM9p+RT/YXBxwDnPs7PN9pc6VAA1JtycuCn5k7QjuYb+F3Mqv2s5zIfNuKC&#10;kxed0PPUc8pzF32NWw9/BuSCND+gUTbV66Pg8loj1pDYGjvhc8p30pdura/gfU4YrzlB/mRa8Lgt&#10;R0PV33sGkx9PKCDNXxSK8hnYbAHN4QQ/4QHFOKTzvLU/aWx0iRG+fv2adb0v93NfIL/u30dfF+kc&#10;1BRh8yfU4Z0jJepTJ8VLfwPzzd0lKPaCOVZoxHLRNJ9F8cCv8ZsthxoFnz/A/qq3fyRqbaq+8+Cd&#10;7NsamwiwfvlkOddpEf97K/lcENg1QuQEekPJt2XvBUjXbbI7pDvZwEdjei3Ow8HMfYORcwZUn36j&#10;9zQ+SOe408hfBmk9qKN9HLAuwuwtBnjvFXRZ/Xd9ou3XeKr1dRwgB5NUtuQD9Oc9iJdMbacTul6x&#10;Ey/+ks1jvQeNnqvri6r/LDHsOvdNihqKBc7/W6AeTij906aY3pNQdq0X/GAD8r/FaRR1WWu91pwe&#10;5HPeRvhO/5ZLMQqVDRJCSr/ylQ0K2fzAKrPnABnPvj5R67d8l02x0lf9GIfPilm85HUdiTmiGDJ8&#10;jwNaG724ruMcHlsd/8Rlx2stXwC/yl81gPJJx3k6n7yPdeQ8rXMNfpBiTlT5F9A5yJ+a7Du40Q58&#10;PUEq+UEMLTdQfrfBjw/kpz22Ul5HADadm94ifOT39F96zbv7eozr3N99ci7oNOHAMy7FCfSazxfj&#10;dV/Ctixd/c8RePLUfmV5Ry6QfYzReSHzD18C3SZMe8D9u97hebx2vnD3S/3PC/0FmmzK4bFANXu9&#10;upai4xhi7vUXoj3+JJOq19VYf9Wy0zw/IY79PqNDLj4e6Sn/ckK2MCaVX2QJkdi0Jo95eG/wnovd&#10;5w9chtf+4PPqmT1v9hQ+8801veEQa8jxy9PtrFG/s29yzNJleKB8qufMEejjK9x8pPd5CsxfwC+3&#10;VzZYKN1Tlm72nPsUMvepqyYQf9MpR8q5cGvNgMcVSvb5OA+eMQvYZr0YiZPO9eJjkVBUDWT0yMG+&#10;I8HzeZ8neA/UccyeXsDXovt/G89NdV0FjNoP4D1GeXj8I/aNWKlwqr9o++lL7fsRkJQrktdp3mjT&#10;fTm5KqfXAKxmWkc8oC/1D9V1n/i4Due5ZJxTElVz9ctIVrod+ml7AgsZalwUhYm2vKhqHQS3PZCm&#10;me0KcuQ8JQdtdcZxULUql+r6WHzNt2ZTeeQDJEtH5mLpYeXZqTyD2/RsR4icjOhyHiZn5jE68MkW&#10;R67uoz4dLnvMTQ/UD5C+7/Mdp9on4LOIOL5xofiQ4npd32qV0sjZ83b5hi02awwZVVLxOd+h4/k2&#10;M8/Zpz1iOD/DJ/Z10Tr5tgOZc1BinOOXz5I97h2Uz+t2eM7ik03MfgJeNXtNxdDG8YNnepMAddKw&#10;D/xI7+7rPZ6QtnGuSt/RgOJ8HsB1vi26XxjGMGrHKJ5R/Dw2c7vV6zO+Hoy5W/AWQe5bYztwDY9j&#10;Bf+MyXAcIyaGExGfPOHkGP4eJ5/Z9wDz2/pPbvDN1yGbrxlQ3Cm+20QnSO9256nr16vul2uhdXFC&#10;zzj61httwHM45ItdBJgzlPbRRxinv0bgOYTMpRU/l04Q+znvecupj6DrvLa5JdwGfH9n9LygyyA1&#10;J/2Ip4bPueslC253ObiUc0AesQ7kPOP/z//8r/lGmzso4Qnylb+aE+969xMPeX6Pd38g3sd1M7Ug&#10;Ozup4HkKq2bl2WuBZ8y/Ha9yYvO1UE+K8VitU+medscp3nGyL91+UZ07eothvJHsgvMO9736D5vm&#10;v63XGMEWM6C8blN895d800902YCv5znl6ieOtU0LPQagEzkka/T1QecnW078OvkD9IIfU17jVE+0&#10;tsLy0+i5X0H+Qu/f83YC8n0H/BRzgttu+btO2xES3/vZ13g9oUy/EeuQT9rHyQxdJ15UYwTej/pw&#10;Al13ow505D/ZXec2/NXT9Blm6cGKWTl6HpfdrpEXAv/pn/7p0y+//Jqyaos25A3joBCVAzjvcL3y&#10;8fgRf/GMihXv/aETAbcJyO4jaHtvePN1ke5/jA/0Ws6rtfwfXAbv+Rb7bwW5+toIVWevhU7ksqPk&#10;pTvbd0h38nWdei0d23D56DorcszjuG+fOCeUfF8DfiY/Y8doueiN9uTn/oz6NJiA6D7aDOTp552J&#10;1qb7TN+R1+0C/L6GVU+grlBvEhTKZ8nA8wqlC8rr39MOZrnwTf+Q8w2AMIgEeHxEJ5z00vURwJ9i&#10;HN2efQ0ei+x6kw2g+xLrpzWsFy6fuY7A5+CmWN1P+HqcINuNwFzfdl6TfSKPjWKxMa/5YZRvMTfb&#10;TtjyjVLeSIoff1IMKr564A05AVnU93mnj+Lm63rvC/QYXvDQvd27+t3uMl8x9te//hr0l08///zL&#10;rLlqn8+9xOsFAezKqbzELb6QLyYM3m3Eew3PpfUWxLH9VszeX89XMnnXtkPneQXZhJQHL73iGJM0&#10;13zDgTcafg5N1IJ4MSJ+RsecRLKXcIqR9RvZw6V/Gr/zgvNAfiKh+/mcfaz1qT7kU/o9l0jw9Sj/&#10;MZdxDFVe5rj3oRyMWP1Y68A08wYUu2P1JtJ+k8d80Ct4nHDiNc4PmIZMbx85Bju67zn+6RMPQyoo&#10;7k77dtJa1LaJbR0/vkb4pJ7AIR+Bfh5Psb9/4f/bcd5d+T99+soFJoj/rRZnrPyaJeyrL8jPw2tL&#10;P2unTL3qOvioF32XHznhPYMQOuIO+Tp11DxA2eTT40SCeKKL5WHZBfJ7XGKI3ZulxTd7yraeNUX1&#10;plzw8bPmUD7C5o8PYTw0YM/9I91iX0+fitO+A/lxoJropbtRpRt8sma7wO3v/AD9aK0h+JyT2QT5&#10;dALK4eg+v/zyJZ+f8oEYUPm5VvNXual6Ca9xGznHvkIvQ5zIUVJ5uw1e6wP6GgEdrStvxS/5jp4L&#10;KM7rCsq3xhx2REp9dSRYly8xz3neoF5E0nWcdB0rRx1DKwb9Plff9kDr5PvqCYpZtQpd5rkA8nPb&#10;FR9H8qd4ghB8fWACC564sJ70ASlOsTd4bve98ZrfjBvkUC6PA8iK7+vocL14xpN/10k+bQfl8A/w&#10;aa10brRbqsQ5z6qTMcMHXnrBdfhRR9fTeMj69cH28vN4fCS7vhDyUD1to25eywspNxKcr7k85yMe&#10;0pr9GdzilNvXskM+Dsm7fvBSVcpH37k6UvbEHTSm5oBkbVBIUL5OgscqJ/bSI9FaUd20FSHztTec&#10;JE4keC1hlElbJ+n/0dA8T6Ce5n/y0Xyh+i5f+ivecYq91UxEXawiZHYU0na9/tQ0KaB9hVGkNRSd&#10;cJ5f+WqUD7L7//T9W1KcJvL/HDippnI4uq2P1PA6zvs+1ve3SDDznghoBM6zXtrmjLJ5bUfP06nP&#10;4QT5nI+1FY/OtyuU+4RRZJh8h3oiTpDuHbwPR9edfN7hz8QIp/6VTzbme5ojuu6LDKV/7Ex8338n&#10;vu+YUXGKAc6zPfWG22nNRerP6aOYvf6bofPWfi6r8/qeXzKj5ip0eX5H/IhhTXw/v4H92PflLr+D&#10;8p/q0IvP6dbLSY/O6QTlVw33E/8uln3C95kTcl0GcQ7spHX2nOKd/pHo8/MaqNCL9h4Y63q6X0dr&#10;VI5XOPqgiye6pOq07U95GQ9m+DJ6f5DWT9tGhG7HmiMkyE81O717Ql7x9EKzq68d5ZP2HAdGG96T&#10;xp7De15At/SqrVhi+v4GKZeOe9ZL5wQRUB7Bc/gae8wJbnI/5RE8r0j+PT82h2SPFd3Qc+rTkskP&#10;m+I3+adYt+9fY+XjOsL/cuF/R/G9/Pl/XV5hra/XlqztIXQ/B3r15nPU9s432MabbH2fdiqHPNCK&#10;HX2wP7At8o2Psc+i//r166fff/991lG/vj8wZm6OHY0cu7wAMUg67yWPfdufO3yewOVu68CufY25&#10;MQdGBz7K03Mz11zXIQvbtXR81ZvWpNzgb6R1f3191/qcoJ4cxIoce29lR+c5JDsBpVJOzy0fRu0X&#10;gvOqCdW+FcR5M/Yx/k9VjvU51sS4nQtd9DkogksXeUXAc7sseB83eL4bXtlVT3nki96PDyCb+9bm&#10;33MUGNd+k/+7K/a1b+Ou4hVWjn2NPkK951fwfr3b+haTIskOr/ePRn2N1zg2B9Tn7HWMdzyvSamN&#10;UXodUwAd8PynGmRZOSXjX9cA3lT49i3Os7Gtew4/F+h4W7nqmBaQs0/6GvbE0IVmxsk2fRLEj78y&#10;Nb/d54zTvD+KPxtL3LtQ9f5uDtjVRx891ns95cSe+0iM2OWDXrbcjnHsf43t/ztvKHEeiOsk58C8&#10;L3lBuS1HzlP9fyt8foLPQ7j5OZDld/IP7advPJkPyPdr3HPoOvsKuk46xaoWL583OU7w4x84H9nz&#10;nM09DbUg3dskj0/UdAKKB8rnuh/p0+OVw3MJbvf8rvP+eo6T7h08p9f8EejeyOOzF9bZ4HVE6lly&#10;x7s5KUbP6YF0inX6nvfLnGvr3pn/c5ofXBtvHrkv6D2d+pTvfy94P318B/V66lt4lUsxs4fYppwD&#10;WWtG7nA4DzJq/YXTOnW6+bxDz9HzIL/Nkyee2BeM+Dutzz/F9ZQP11iNd/D6pzndcOpb1PGuD2K8&#10;X/d/Feu2V/U78pnA//zP//vfUjJ4AyJBiaWT3PWMOiAF+egmDqDSizuF5e/IPEGV4QnsIsH5qET4&#10;wwdI7vqPgDm9inOb85y0vuSnv9Dv61Qomfxat49Aea49nfRScUAFiBUJ2mZ9O5/Qez753uJdD5/P&#10;X6N2rdeX/HTQ6mX4HHKd1ky+J3/HWIYJ938bG3VP/owQdh0X+sSDcOpZ8JyCcubN78DJT3m5oPt2&#10;RJufnlUPhIZy9nHIBXoN9dFJ6PIryM/91U9fH+QfzXuC5/X6HuOyeK07X7kJKY/HgZPsx3zJ+8W0&#10;xwj4+D6j2A7X3XzATe945XOySccI6UYdSKdt53MW5CPcZP7qoL7eaj1RF+STcXYje6onpC8wF+mU&#10;C9P0C5BPOV0PFOOQzslxysW+or+w2P2RJxfB+35xwzPPAQdz9VYG+mE/9H1ROOV+te4fhedQjVVr&#10;r+k9KK6PN/T+vdZmg99dEz1/uiWt+NxeA5t+jIAsm5xpQ/5p5Xe78x0nW2zBHNmGm92OF4HaOmcR&#10;V3wQt5HZj3piLlUvf1rdRx8mZswgh2S3dR/2R31yGNtpG6Ph25H1lxPVf6zBOLYU43VCGkPoUqpz&#10;gNZMo/OAXCKH7Io5QbZXPifgqydxGasx5ve8pwmKmdBfr5FyD3DM/e/uk3WNpAOqedIDncv1gZMq&#10;Ew9DFBQHxClvRJMwtxVg9CnJTyTdPJ/xpmNGjSDzA9nf6PcVNNcHUmf5BeoMVvAcqomcPaRUSHnY&#10;Haf6c54DupbWB33qjTdAOoUf5xHQeWE6BtQFa06XyI/4kNGo51PvwpzvIOJyDiNl6ry++YJl27e3&#10;4H6nuJTNvyO9dU7k6/NijA7jeCQftohNhn2bteUF66B8A2Wlzvow8UBNZO+z49hnQ4/vssewppxH&#10;119hlL9IUEyvl5Klxw4R2uv2F5zqfz69h/dTeT33SqrevG71suSOzWZ8j0GGWC+t2S+/sN33/WdD&#10;pEh7rVJCeTUC53cQN2zmssfmY/I7tB3K1vvjr5vR6byg56b4d99NjnT8D0yoio/aXCN4cy3O5X98&#10;+z8ihvMp+3zs+2Ejg7sDraV6ZPS5EUNtUf0VW/nvMfhRy/oMlM/K91F4D8S73NfmhoyYD55vYa8T&#10;0H2Y1Uifef0lU+VTH9g9DyymU5uPeiB0XAtY7FzjlGuf2PxT9YzXdlE/fXt6n/8j4T30kZ40V+mA&#10;eu3oseJFws/jGKrXBzjvkxP78jlimJXrtmak6jr10PXAbW4vnvnv+Tb+0LP2C7rTdoZ82RSX4zPF&#10;jDmh689+57XhHj97osdpKuZSLnFa69t+4MC/++091VoJeC47Y/Hk6D0g77nK5uTosuDXW++156r4&#10;ID+3Zmzw8Vjn8ooDfd4d8gPwfX5Cl8HUETPKnPzAKZ90H40BrlOO2xxl78jnXBEjG/vi6fnpq7Uj&#10;VPm9hsu+ltJpnNfw4HUsMDpWvD4YtvfjeR3Sn2wb8nnU2cdzQO/W5G2tgVd+9RyQ/FETFm7499HX&#10;Fl5rB1+20XdxaVOsI1f2P/27f3280aYCGkFPcGrGfVz2PKA2KrbdH+QnxdhJk99J7srtNd5Bbt3f&#10;+wcn+eM17n49PxuNN9rq/2IBNmaNRQX8e083uP3ke42f6me85u87Gbjlkl3Ar+cCrhdOtnoBoN5k&#10;44kMJyvZWLvwTL7Da53w0t706udVPtDXpq+Fap7Gjq57VZubOOwij80Tfoz5/dzoI03+CXHodfLN&#10;mHRevv6mXIfXgv6RuOWk9zoHxENQSDGGHmPqGHeST1I6nuHrt62dybLjK7lselJRheqJX735Uy+2&#10;lK7SsKY69zHUmNth5GMEK//HgL9ihR/J4bGK6flOONXsI9l8bkLaDnoHtlNc4funb9/qrxZOGEue&#10;ONXw3HMkoK2ZbLkuzzQT/Xjx3Kc1RSdyH4AsqhegYh/Jm3X6G5Tdxghrb7IBr9PxyjZxcKl+2FfF&#10;l5PPA6D3ufyjce5/9QO23jQOHrhv7xQ5n6DF73fWdRzHopxa6kCPDlPkFpX9sO9nrgK243qFi8ex&#10;/Stv0xt/wsmeeWY+7MMH/pTuO59g49PgxCxK51qQpKmDzzG4lm/rJ9g19+pFMiMy1/6+PsgnHf46&#10;RwP58BjW5OuNNrpj2wZvNQE5ROqJUCL4yWspPyMGu87hFbMgH9mF7pcFLuR1TiQb7msW1MQ+Pp3c&#10;KMNszsLMmeeXJ7DVUaTYk9/qS9A1VhCvkTlmVsbkQ48taNUsf+yMIqCvgcz7Ge55wt19pm8QU7PX&#10;Kkvv4K/6pm7ZZo7GO9SbeKH75imcUYSMC3ljeIeZD/+W+9SXgE3XKe+VLrif/u2331Kf99Zpe50L&#10;yudsw7XmE48p77Gr1sCQM8bWamLoVCdryW+MHqv0PZfqMtYxUfN/5AxIJxKcv4Jz4md9dd6X7YUt&#10;4jkS842GT3xLB+co1hibnTMnDxjreMj4Oc+y93m+wq1/zwkP1Qs0nHOxp3lC/vIFxIryGBy15FO2&#10;VC2E3FIz+xqHs8aOpSeDvwCy4l7lcF23n/zBKYaRtfr111+3NyfBt3wTNRgnEDG5biHXczN4hGHD&#10;J1UK2KF9N+MCfs9ZIeiftLbD2E62bRK4BXTtxEZuv5Y6cg6BmAJSETkHn1/dljW+RY7fU/cT+33a&#10;C5TOPqb87Guf3+g1gB65qHwqvo6r7CG1C2Und7e8h2pxjDtSd4D0Wqe64ECRJzd2QXb1Jr5qpZhh&#10;YtOP88jEnm8Ha8B6UmflzdwDLlM/P3gbotYUuA8jOfOr4+HRsxMwiho8VvwNbvf1eIeTj+rJ5ryA&#10;PLfRAdhOcQ63+0js16/1/LRKyBb3KuwPiEmsafG+1/aaVSe58kt59xFOczrlA/i6v+tB1qWmy0Hz&#10;2Byy4kIxRjh+BggPki718XDq1bHnLryKqbzxmNd6jyu+pfrvhlPtiRCnPa5bTOe0DYR+Hux24abP&#10;zGZyvx5TctRjjH21PixEg88PM98gG6NIsnDjha7rHu9i4CXffE968Cquw7eNoOO4PxfF16+xr6DS&#10;vYfed+/1UTP0+Rw6ZHy8LnzlYw57HeB1QPnu9ZRD2GLyPKd651zu771J38cfwZZ7sFqHbCepntPD&#10;D5eJXpu13daMmLRV3/LzNcnH/9d//m/hocmFakyUx/wu7eEskKAWo/TaqN3PZV88UNK4WBxw1oKW&#10;xyYDWpmGV8ay9T77nO74uB83gtThgOPJTD8oBGqf+jnpJatf5FPv6HKHGvzyY0sEHydXdD2eXvVp&#10;PX3dDpAvmPdlKfIQ8SMFeR2e26FcAJ+kz98//eUvf8nvu85PWsUvn3T+/fevn/5//wcvCuC94iZC&#10;tbRmH/rsINNVzqUs9rQODtef+nadAxvrp3jWtnyrnsctvnI6Nr/4cbuFaUpREx/q27bYU06Qm3y9&#10;5j8K3jvYe1829N03lINhrcYUxgMmxRShrxC2s3L1ehA6jxXKd62F9n1tt/KsWrl/0gwDBoi8MeSb&#10;l4gR16HcXhdID5y/AR/NxaE5oWfze53yHPXHmGjluFZ63FaHERYfZPxSFf3wgyxby6uc6h1suQN9&#10;Pl12KFZbJoQaA9hU44SZN13kh464km79g1Ofssttr5GZk88XxOMYxS9fDKRQ+uJY+4zmJhRPcMnp&#10;Gg85JFiHjyFzZ82hCHis6moeWJfuXkU279uBvsfffHHzmkUhhCpXLGyeLx+dN+w1wjpE7nkAL4JV&#10;lPsFNlXPupC9xKhP/62gkd+viWGqNmvbVezwj0Fzqr/wCY9543qG1qbAC1KkGfk21HplkRKDlh97&#10;RCHGn3ijLXLlX7BJz70MpDe6qRn3NiVkdHUxthNjPM4Kg/FtkS9CjN416smJ/NbcChaePv7G+/QN&#10;PSz2NedB8Ss/1ZBfqctHH+yJGZcPP/hXSAxrm1bs2g7KC9C5DPQkgNQVwSP58R8leCijSk5kznFt&#10;yVUmZjgh02txlYD6yqEeMeUHQcJQ1pqf5qGemX/mHLLC+5wKdb8jsC2z9sjrQFoZggufvKaGoe5b&#10;kfd7VMkaKzc9+X11jejJn3XxLfVQ1lAI26jr+6PgsuYsnWSC+QGliUeYUElbPcYoZbrQf3nYFLb8&#10;8EjKP8f0qbVNrfWZSLPsC2d/99nz4KftCH7/Fsdmcpll5ul1ADrs2UqpEtIFk3I4Tp4Y5WJfwrek&#10;sXYDVbdIfoLvH5k7M1QW96v4GlwL5KdeZj74zMua1JtsfI71e9RMW4R95jyZ58vfY7t+DW2sGV/b&#10;mjlZk3SdyL8QSsQY+0NVSWkD+q7ryNjRZyIDajtMhLnWTMcovcvnWaFCS49vrcPYrsETV9eGkvlJ&#10;aN8ejxlRQvpsz08CvtZP1JuC+vDlb7/F2g6/ql90uucWVC/9opTqAa+ovCDnE+cHrof8X8Nff+Er&#10;lGrOXHn+/vffg/4eMt7xoNCRX//flkpl4nHUpY+8Zpfc6+KHir1p6Qo6b7gOKEetL/Fsl1obYa1D&#10;XWexfLHXJ8o3txZDclSp02TlqcfY/3O9KwcPtb/jP3KlpXrkEYk35va5BN/mIdAL9vJfY6HmNc//&#10;8MVND3BJndj8cbQcgKVQr1rDLgvqNZHHcW1b+cmOpMiqa/K4J10YcwxufmjIcgop5z6xkuEnX9WG&#10;tJ3rgwjhzzaMmD0j8fEQyj84f6Wg9V9QH67vPkLvA1K85yl9igHPX/H0AU6xGl2n60NdF1IdUK4f&#10;g2oIXSandMpOGfh5rbe63ifocgUW+4QMNZeKXfUBui4D6Rj9HIFMmye/DZLLbcjNpyEq1Nh6OuHk&#10;U+JhuyGaa9l1HSCPdAsxy5ftyp8enAcllx6d9HlcIfMj3/j5I274vZS34vFAOZ2H1MNEuCiKGqpQ&#10;awwva2GLz1izf/65dHFdwCv/Mjm/7qDWTu31PhZbzJqHDOXvMZqP4zG3QO6DM08ht2iEcrr3HD0f&#10;kE65uyxMKcwzT9buWHl43WD2xkBsnFvY/t4L9yv5xjuqmTCYyQfSvxSrR87PtU3p13MCn4N4zm2J&#10;4a/X/h0rrraB0lYNHS/gGQsUv/rsvY04clsOODQ83kCeyl9+W9qRa/kUUh78htaSchFb4SNf1tl7&#10;8hqrH9aX+3xF1mMmHjlhiU2v/+Xft79oI0c6SHhiNUIDyLoxV/GRZFL51IaPDR6qfsDcQC1RTUYb&#10;khGPAguw7xgdON+osOa1869RczrR6ke6Bdatei69NqTk3otI6DKQLNvJ7qvuNfkRrzH9w4ftxgkC&#10;6AYFbPE51ZAJFzGQI8WhGFAdID7zDJpy/PzlL/wlW+w/X2K94oe/BOQvWXiCPxyTqpuBUJ32MZ4g&#10;kTd7yrjSpy/6mNNWf/DbXIcOSA/Qu3zDOZ6Dc8xnQjXxS/YMy5dAHKo4MpUm60L1qbVy8l4E6U62&#10;fzR6DeRb/ZR9vTUSI378CMxVX0njeZ33Eey8jm8HMts6hvzfNvilYY7sT8RmrqC+nwidP9lc9w4e&#10;I1qgpxqFtMcv/X5nrtg9ZCDVlku8Rm4c8hiCZ8y8dXGPp95DHyg214NYzylIf7KfZOm0ximLBjbb&#10;GyieiHoixnwwpHn27kB2nXgfeZJdSRblDz6jP3S1v5aeH0G5HKnSk7X4yZh0Q0ffdaOcsUYPHUi2&#10;bAJznTdsAXe/4dzn0sGLtF2EU+yC2waf/kFjmyi+31R63s7X/6Sq+Np30S97reXACt2QeYxSl6nq&#10;Z6XAtnw4bsQHM4YhB5zHmWm56oRZP3/W+Qu9lmX6oEu+EiNDud9HLE8I8+Ie93X5IjJ/sTG+Gi2v&#10;pXk9hQ+fTMmDrmNVIxzmmKzogJrfbtSTlV1fE5FO+1E+sTVoLtkjMkr1mlTx5dNrkLc+DahjoM5x&#10;qi0iJvafXOsF37d7n14nM0pkTIoH0335OXrITyXyJJ1a/OBWToxJCJFQttQgp1+sI3p8GEfsRIqs&#10;U+mx535AveGbI2zKogXszznWuOUYcN/pDR9CvYgof3RFQHFzu4weZc9J85h+5YMpM6VfKcqroMjk&#10;3GBQXdB7Aas+8CTw9JhlmU1qeRSf92Ux8oZMpsnjfa29I/cXJQv/6iGVQcLeF/vnKZdAivzka4yq&#10;W28KVEzFrp70QUHegC6HMVBr1MFXxxbQ/kQR6YTMPmLFp777YVeehrpfK9Cbams/AXlKqwopu73e&#10;Komj7Jl6An/VVm/5OGNW3uyTN+i/89c8sZ3y//Zoe1WA/hLLEkRsEReRGgeZD8gaBz2YtrQvqN6c&#10;Q5zDPZpzzLv5z3mzbi3/3MaWNf3CkdwZnz9hj1+12Ne0Q3r3g/y5aUfG0M+QH8j9Zcw/G7nXFqWM&#10;c6zbX//y86dfOTfnX8GGKnr5Gn18/e1rpeNHsakJjBfNRGXz8uU340o59tGhi9pPXGcZpvAPc66d&#10;1s9+5i44agF80z9DLXfI2VOQaQMVy2M+l815xrpEjvQscwxxvDEH1VI/Q6djFqt0EOj7SA3onJa9&#10;pCEPKttHCew65QbwLnfInmSxzMNt+RkqJ4PiRAL6HE3n65P6EMXLr/M7sNXxAqUdFxEYo+fRfDq6&#10;TjGd3CZ0OY6AIOQ1xxohbCum7ycOtxcq1tHj3d9z3vILMz6pclQu+bjude4pxwAvAsQX/1yj/Q14&#10;/KRHu+SKS2Vg7Z8gLeJt3HjGlDS/oPit6u+hfLe1Bl0uoGtVqGt5ChWrFJ4rn6shL9VjmzD2+luO&#10;/IANPrUNMhwzcTmELpjMGkzFFin3PPelrSCdo8sT8yvPAefvcS9Z4oaqvMjBc8JlqzwkYF869bLr&#10;Fr/0Kr58n3FvgCsxth70U9tpz9VrdFuXhdw+UP4M3aAbeD7m9rw2j5y9Fr0mBZ/6NO095v9+DqQP&#10;13zpea4dP8R7zu356cjv+bI35Rh6jy+emJKF0jdlwOPFU997cB9yTH6kTNHu1Xf/wjmHqNcoZA/u&#10;JjK4GBnmyI+vbV9nUDX3Y3Q+Ki4pHpGD8u40/0dbbYmNSBJ1XkJ2LwoydqSqgqnMm1AWN98Zv0C5&#10;ek5Q4r7Au18tVHJT13121GIOIfDK94y77ymPdIx9Q8LfZNeHMBhWoyiB/xgd0x5QTacO6bSWAJ4n&#10;MtL1PKXkAd4od4RCryX5kWdAOv6ajpNJ7eA8ifv86evv3z59PXxlHH2JBOX1/L0WuPmd5L4OoPv9&#10;CCofuTn5EFt85Vk9MHZaM12QLTdByOmTsvyxJzPxbs3+0bjl9j5Alx2eo/ud5nCsiQp9/GaGdImH&#10;fDLLtmbAOPar4OuFA/TPmiL2fUb1xThtA84LH/Fx9Hnroud5yidk5jWPySGnLh41p4bMkXkYUxHu&#10;pcubksjdeyBG8w2Gl5ZybaXv/gL2jGm46TumzxhudV5Bawc8XvM59XHy35DqZ5zAV4mkCwtq+XVT&#10;2WuqDgMcI9syf/IcyTYKjDjl6Hkcmp/DY1TzXR63d1/nT2vldmH57bb0Hfmx5BjkeaXrPJj8ePLg&#10;cb4PKG76G276BOphqkNu76s2dTn08QzZ9jwnoM+fvJ48kfagOn6XTiPzRw+FlPth/vPjz/U/UvPa&#10;NMbhkXGkqLqZaPiQR8dO8YJqopNaOkFyH1+BfPQJ8Pd1WNXxk335kH7F2v8sCoP+6jQmFj58hIBe&#10;Yv4hKw+o+axKuc4w6R4PFbbIsPpZ+XQPBHJuocZW59WcxCDqRBxPykaswFnYIbvqpMyxEFuz+kX2&#10;votfswre5gi8ZvGrj25TLHzaBk1ekG7gEdewh0qo/U+IyHwsxBi2PEZhY/AaDq+pfUTYfeGDIk2u&#10;Y5B+IhKHLd5j1weuVi2vC7LXDc/jp+ZQ806dxXfgqznPMdzzAwsjLPeJEOuFhdzr1nOCTL/yqyZz&#10;9P3WIf+uFzyfoLynGPn7XwlQf+l9HYrwQacXK3huWrkr5gTVnvkCaic0GIrnnJBcbM/8Cj3+FT6O&#10;EDr8qV8hTpWGPWcIornhl672L1Bynsciid7MUI8J33HQJ4VaE5hYcVqjnmvLK4SOF+mIyXHo0vXg&#10;7tjz784z51xo3gSuDx3km72D1ywY88XCdowKq1bV0T4D+rzk+9DH+f/Xn+O8HOda9h0+mMK2+Prt&#10;j3h+Wn+t6HHqv7qserKt3Ixd5xjrMCSgNXH3WWvYFkJWCacDPNbnAfbe9kS978wSqtRiG3b8skfp&#10;GTheJQ+dw3Pnmrf59doC+pvtFcivuJ7jVPtEN8jGuGfa0fdgj8tY61E8awOkdyjO39ybdwb4Jw05&#10;cMoBuv6VrLVCB+m8LAJ9Pc9YPhWn2FVPayAZ9PoCfMWueIC/Ynq+03iy71jHY/nqurTrO8p3z63r&#10;Kdhzlg8yeRcUm8MFWgc5rfjUDVF1nNJE2CCv7PwJxGvUPiFZ40kHap7ySTbhfuIL0uewYaqGUbnB&#10;nqPQcxe/jrsEPvkaEoh8wc6scR3ux4Dnc7he27rzE3bvA9yufW7X7bkn8hYCGzqIM8Sec/OfkG73&#10;LcCXjF70I8B/20+iTq6DnSVvubsM5Ke51D1u5fxRKJfqdF5I3mWN8kWT5ZPLR0wx65rr8BOvf6mE&#10;7B82wiZ6d76VDigvquW/+7o/vJ6fEut5nS8oN/ErhyB/r8Hw9N/XASiGH3zzJ0yKFHXMuJFPo+cd&#10;zKB6fiyk3WRBOfNsffofbSeo2Br3HbtDjWiZ6wWXUMbvt8vOADG59LtitysG8MLH4tfB+Aof8XmN&#10;j8dTS/X6CGR3HXBfSGsK3OaQ7L5g6mOdRCDzBn/KIx/ZJTtWHKPTDs8v3nUdfD9w2tPlp9h3vucT&#10;md/iiYxOKqd+PgLyak7eA/sO+o/kvfV+059QdfA/r62j583+7UU1Rud9BNPO78Fv2g1dBurzZHuH&#10;7HnU8flKJ16Q/kSOLjtOMartJ01hW9PcNuE3yHPpQwOug3IfWqe5hNs7uu6VT89xi2V+ImHZelzw&#10;86ZwQT6MIiEyz9FtzB1s6zts+Jz6Ubxs0gPnHZ5HkK9663gV09F9u9/JfqOwDjojXRLyX/kE5x3p&#10;l3Fc8zh3DUOMvBAvKN7X2KnD53fyPcUAt998Ok6++/o+b6TjYWj2+HzBLch1gnSbPu7GTmvScVoP&#10;sPdZtg0S0TulSsYd55zURNr7uGLECH2Ofrw/8sR+VF9vUm8o8QbbT/lGGzwfesEW1pErj/E432WN&#10;4LHl+S943jhA73OCV83MlXzJH8O+PoJyqRaDykrH/lF+dbwUiGHkE6Dqp+4DdD7LN9nSr3RQ+VXd&#10;VXOfa9psaooRJBPj+Rzqof7fB12EnTq4yVd56JLeUlrA7Pl7jYXonXtpfpjHxU9z1NjzlVw6rZXm&#10;KB5IDgWVp04ofvkL7uPoekTXzTyhQ++ELrsYPMcBa9wJW19hr5HIMgSklHb5aB18DQTeEC3ftX91&#10;v+wjdNKPIceVF9+13iXvyG0cY3oqFz+hUK3Ml5z40fv4wU2+Dtf5h/SEzBG6rhekx89zuf6Oyuux&#10;Ooay5/ghDT46luH/4C/PiGHrjljPIUheenrCj8eqUdrxlUtciTkP8n+qwiF7y/76PDhpEjvmmNkW&#10;Ld+Sc19MLJ+Uwk+uWi/+j+tk86dQvos8h2KXbeWTDKYtY6NOjBXDmg8/5lvcgDoo4F+5l37WwDbG&#10;pGRXtjnHgGd1H0E6Yor1iGfMKQdgNnx4uF7brDf+fo/zMx8C5TxNHDXU2+yRC6OlVP4aa816TeXB&#10;lnzo3Kf4NQ9kkbBWnzx7/o9CxzHxcz4Dyum5eTOH82Sqhhp7ry+d9Iyq05F+sVvF4+bvvqfeus87&#10;KIfHdP5mO+G2XmAdx0+cTF5bo/e75R7r6P68KMr+uqHFAY8RFNV9ATrRR+Hr8iruVi8ek5/n9zHf&#10;zgN4CL3q1v3s3ocDf92/CCf+FJ91WLHw8ZhQjLFiZLvVcKiORvz22mtujtKtGGHlqfXDhrnG8tO3&#10;AgHXJ4xVrpExH28gx6r99JXulQ3A13mxXnDp/ktWvhwSsklV3ZzR8z7hiePXXkMC8Kveur/okF7U&#10;t+Utppi1nu5HjtwP5xosu/tN5HNDjh3dt8Hji3H11HsDPV/JojuUS715HmxdTv+xzXUC7bEeI77X&#10;Ua76YM7rfRIoziG5j1cMc35ETdF2AAD/9ElEQVTl5KjfgcvKs/zQeX6d9/xNNj9fKbfX8DyeS1i2&#10;PQ64v/h5/2w9eJz8chzhkb3GQz4fl335RfYxLrhvPra+T1CMSOui3qUH3L3zE4qU08Y6j7U+zRfk&#10;G23/8X/6L/lGmxvAqdDmE3y0NIpLjrhwYewxGsl7a8jh/qBkaF8IB18pCLDLZ4+/Qbn/DH0c6mH2&#10;N3jG7NL5ga1v45lXzwdO69LRfTxeo0MH8g3ey0fW222v6gL2sdy9x4mUfy779Ws9kenw2rd8p9rA&#10;efKIgGwnf/kAdMiM7vsO8vdcoL844dth8x21vKZ45e58h2wne9f1Pru957n5n+IA/u4jOsFz4yP5&#10;5O/2rafm6rHw+WOxbAdtC32nvceA9I191uv0vB03OzlO/g7s8tFInAhwQYBLwiX8cuSm6kV+z+35&#10;3gG/U1+C60Vbv82/o+bAfMIf35THeIDyqi+h11EfJ32H9wvw6TT1Yz+SzsHzmKwZN+ApWxzwGmDm&#10;id/8tDdujDHkNXnIHcrT80oG6Hgirk9OYkMH+QstN3TbK9/3IHa//ng++CmP0efk9unXwIuhDvyU&#10;44Rbng73g3dySO56R9mKYF/lmYgpnKYxYw/xUG5nYtkb+d9svLn25dc859XXoxQqvHLkm1C8YZl/&#10;EcJ6hp7iOawbcNWAyKd9qeqWHUj/Z1GxY54B355wdQ6vNwwL5R8zyOOJv1bAL4n+Y071Bi6++zVA&#10;yK9EzzSRZ4yTDKrJCKm3U6/uwxpqHfOFD/zs+qN4gH9KjNLH9qltuPuekNt/9OG+4mXzXkHPW+Je&#10;7+mzcpIN2XXF1/4h9LWX/xpzSHi+B0zvOfaYcyyvafj85X9ak5WrZD6BqjnkvAfV9lX8M9+sYS3J&#10;LjevVTpkGNMHi2bGGgFy9DUGnhsgd12HapxiBZ8jQIZ6fteDnnOh/ID75FdhktPWQvPM40v/bzIW&#10;6JT71BOQzJh1ow7VOReS9+dfQj/fRAPlExER4z3KXqg+z7USu6kh1mBwIPmRLmYRjF6MYYxzMecU&#10;xrD1tPhtdQMnOfOmb+WsF0CpXJ3sEftcd+C5vG+e2nanXrKfsQ8AbbsNee8bo1FGjHj391yAubLC&#10;ubmD//33b/l/4vRhCMcmr5SJ3lMLTbt6z1rxgEvvrxIvqjzF9xodr+xuU01dhzrk+308p0COvQAW&#10;bdo6lFO8o8v51WjjxWQdow+fgNb7bb4DtNY9t3KubXH265DfK+Qaxdgpgnmc6Hm8vvrjmJCu/mot&#10;+LGfc2+T+3wQ/u/msOn8WIlSb/0Dntdtqi0S8Omyjx3SM2c9X9G+6bk9p7BqkWP3FY+P6AFU5Igh&#10;vUOOyOLHQtXro8Rznqqx+ILS9hq9Hv1Ip94c2NxHkG+Nq75T6RcVVg10fKDO68ovdc5v2HtxKN7P&#10;I8SL2J7Kx7j6KlnnfbB6KUJ0f4Bc80W/97n57mFvsddZfB5vAc2h94OvdHjk/Rgix+Xga9/BuPrt&#10;efScIz3ClhH4BOEr/+JhYi1z6fDhXBq/uQsQxzrHkH74rLrgtB0E1zsPuix4vKN6fcagI0aUuugx&#10;/ee9zILkWstArG0+hwt5rlngWzxn5Y9/9Mao6NW9hUaR0H0dmy3YXHLT+byA59aHVSXLBqH3ew63&#10;gZ73hFvuE3odyRzLvY7ngkKT+vRKuXwE8T4WT4RIcjy2Xv4MehzyMW+M7BO8biDgJ3/xTmB7o+0E&#10;OZ7AjptTNp8bL6gZx6sajvIjtuKVB71ycCJ1PdDk/5Hoc3C8qqVep8/ge89ClwWvv+UzSHdaD1A7&#10;TBE66F2uDvfvPuTtOvd3dN02Py48U+YGv04qKR1yCZ5DkL+PzmsdPNbngV4x3U968Sfc9A7q6UUY&#10;8utGRPmhXnecuyZ6Hck+nny6n9DljpO/evReBeyvcnqs/JwXeu6P5gXup5siQbbMx4/lVR+LnnXx&#10;yVpxNVdNtqfD/YWTznsW3E+1RdLNHgbSzj4VLtK7/78FxGt+WcfyeQ23ZQ+se4zSP/odvg73Wdyq&#10;AxQrXc/7Cth9LoLnENBt/TSfbo+OBvfsQyJvbAC3z5vpEw2f27zQi9QLPE9K8+vwAuoTki/o5x7x&#10;fV92yM+xrcEb+w7qrlrqLxEjvKhUixe6T0fOu27DE8zt5uvAR/0opsd9JI8wfcd4ziWftR1vNWpN&#10;K8bXd/qPJxXARyjv7SJET8TzvooPMYWN1SItb6qlTGimj7WITfWdT0DOJ8/sZ9xjeP5kE8haw9wO&#10;q80JbGfc9AXtN2ybvr9SJv/fnNWteUZO2/4atX7pM+piW/Gj8RZ3Qs/9CqoBqY5q1f/zCn2kQSe/&#10;DbgO//KpnPIvh0sfWo8Bxak+cN6x97H3BS/y+PQxm7DXWL33beoxjtRzD8lcccl83Fthq327aqY7&#10;ykl7zsWrJ/aGjlsfHeQQgeqh5jU/vGMvHsguf7a7bIXl51jxde1Pt90l4X2czmeSvWeH+wp8HR8f&#10;fuzbCpz8wSm3akLexy1HYb1Yt/mRnhyHRagXCsY1L9ZeUD2v37F0+EUexPHCFdcXtum6nvIYtuQj&#10;N6UidyG1xQaqz7XdH7WbCORLjYXn8VK56nw/mkrkPGP0Wp13+YHY15gU9zK1jvShdXV4fwvk1jVD&#10;kKfq9vXwfjqv/X5E5K/IfReYXx3dsqreVjdjodLxYl0+N+UFzCxafl4j44fYbQtLj7+o5By25yw9&#10;R4+511k42RUnW52b6tyg3A755ZtsgZRjPwjvIeewwfMrr2TgfP3/oZpfMYeEAc1dubccH0SPUU3p&#10;+zh7MvQcXRZOsa/geTRP8UDbCbBE2KFexevKB3hOkLEjjxDegyt4TB8BvKjjne00Ojy2z0mjeO2/&#10;QGNw9TjEpd9jgedfcTXuNmQe93jlW+v1XGtBvg7678/b5Nd9hd4XcJ3i9jwtZoinGj27cveyp1jg&#10;es2HefJ1dPDoer8e4zyoe7ohbJCyd4xl2I5xO9SjIJ66g8nzM/pT36VTvTq2il05tzmPUfErR+Bx&#10;HTBfxiDt8yLAPYl414sf2Y+Qr3CS3/n4ujgP5Osxrttodnqvlx8uCKDTusqe22y4egyQ3PsD3Re4&#10;/8kO0CfxEyPbBhK8lnoFpJuxQV7DYwT5gZMduL5eA1kxPd5lh/vj568Z+bzcLxGlI+PMrZEY8WD6&#10;bzjP9xU+atdIDwB56mxfc3/xQpfHG23/8reZyJL7eAKe7KT6FAmxWthbHHrVACe/V7E15jCBXjT/&#10;KfeA2/5H4lav9+K8di4n4LzD19HhcQ7J2kbEi7ChZ/QDRRDfderB9UL3PfkIr2z5Ion1CtVXseQe&#10;mC6K/9EamrPmodHzab3Au/wedwIXVCqIEvjyyzzzJ56SxhN1nrSlhI10I8DXYcLqnWp7bx/Bljtw&#10;is2bg0F4ZwR+Q64xuOED5ZPD8OFFQtDrANXSuuv8Ak7+Qs0RX0Zi2a5pOZJ8khgMvl7110IQLxXE&#10;jHBnvwkiPduK8USRJR4XfB2dP+GV/V0s0Frhu/kH6zYfb8B+yieebaVjSTYHOuLdNm8uL2uUMbCD&#10;2JeyA9eNnJ4XnHQ33xM0V+BxGZuvipGDOeEwbJ/qxVs1ndei4CsV9hF/Qe5F2GMdx5GfqTLdB7H1&#10;OcB2YQ4+J22vv/71r9Mmu2yOV3134Ou13sF9sw/mjJA16xgrfvWBrs8TTLvlTB2/+cZQUd1U4jN0&#10;A8Sd8p4gnx/xdaiWcOPBkmvM5wZD19dvBz4r14yJAV4EfCzieA6K28TcH8Zff3V/kP1Eadzy/xBx&#10;7cq/DIl7wi/rXJkUYSI+XahrAVD/qw5rlKphK5LtBuy4Kx+jr01+JWb66InBuv8hrzw9phD2oVK8&#10;kHKYK0fBeQFd19/8BPE+sm70TE3Qe5GP5Bxj+3A9Xb77uuAnOVZ5xY3RfYFk2YVd9rUtW8/nupOt&#10;sG9TP0ctH4cdX2bO6NDzU6xqQ5WbGuechRkzevmz8DqaF/jlF30zx1o34D7cFy/b8nF/gDx1u+kB&#10;+Wmc1aKu1pse1IfXcr7A3PiqU77ivc4FyOVGjnqeEZp6fMQXpH/1vKRD68oLkooDc/1m3B5fccpb&#10;6wad5vsAfnES5Npd1+/qod4wqvhZf8jKn7cK1Bv6wughx4VHD01UDUZ9CprrqKB4/Q/XtTp1TKkn&#10;bE6h3HhR90lS73k/zkrwoh4eMW4NZ1Qia0avq7/KOqYz8pafMH0h2KB6jpGROJQ8kP78oh/UUT3U&#10;epV19diRNXiMGJ6v5XOBuO5ljsMbm6DyL/mMdc7EXwQY0jbmdZuH8M4u/IhPP6ak10in8Nw71Hhf&#10;w3rzLOzsH7mP1PqwtmRTzkLLY/4zPqhCzvN2ndYUSH+K6X6aM7QdM+YnyAYJ4n3tHCed8LDFfsC+&#10;75TXhrjvSnnU6L3d9ILXSX6I0i9r5QLT1mPf4OSD7pmn9hUdnwX8eI6jc92ej+3DPQ8jwPacs7bR&#10;HuuQfrPTR16jyY2+Uzxm3uJBl5lP7ye3YVI8xC/W9Eg+zqbhz4/7MHL+idmlqpRC9ed1nmtACo9p&#10;9miKedZfc2TByMH61leMp8uWs+aJTnN2EthPQ5FENMTzhS8/f/n066+/poIPL+icw3aEyKt6nq+O&#10;x96LUH7mPjFVBxvwfKe6Na9xzh7r0e1C9V667UMJAeXe+s+cQ8fc4dFznD9q1LrA89XUHZ73GbsQ&#10;d3zxiG73Kb/SLXnxJVYN2Qo6TtZ2u2GP27HqlM9YvsCK8Xj4PJ7Ej9ozPj8IWtvtBtm0riBzwQ7S&#10;fQc0KqR4g+eCZ//23twmDNVbeIzzQLmh3VYfBssJ8Dh8TnhlE7DncZop4yHH6CeNpcs8yfJYoz8/&#10;fVcDZI4gj/F5eY5X+WTzbbooHuJX557ajwvU2tcRd4IWprecPUgNS3ZUolpIv4idfH8EXtsxF+GQ&#10;HtuNlI/R9f9IkNtJun8E1GvPq3nc6vgcPzJf8nQ6QfreV8dHan4ElYcnaSXXyahk7xVSTUav3+V3&#10;kL9I+WVzdFl+HvNR4K98Xq90S99tigHO33DrS7lvdsetjufoJJxiu85jTjkcxCrenwAC2WTveX18&#10;hVPcO+Dndf8slOMdqOB9dpRetpXT859qneyM4snLuutm2Hvg2gAJ0mcng/c8XTfb/SBmfssFer8f&#10;Rc9ziq3cdaPG17nVhXjVS/3QdcgPIrd8wUf6VIyIWJFyDsciIXhsf//73z/99ttvn75+rX/cr9r/&#10;pyF6FuI0/0D2N3zod84voDUQf4PHdMim3MrpuQXZGdnvnUD3F5RbvKN35nVP+TxPz6VYzwH0pMPh&#10;fpkrdWVLrGczic0W+Pbtj0+/f6+vzNI5QDWR0XuPXs9l7beu76g8h51jwGMh/HObBK/8fT+XPnOH&#10;rFiR7OGQPqD6WPMRXN/t7tfhtu5Hntt+xZsJfg8O1MM7Gt7BV+6lK55aquc20GWH21q7Wz4R6PMS&#10;vIe5HRrcp1A5lbvX2hBhOibyzYcWs+NZ+4ZTn0C9ipiT5iXifAxtx9PwO62B4vRXQOq7+53QfTTv&#10;7f/3hE/2MOqUao1dF1mSiPF+lRtyrLiVz3Wv0P08N8cFdtfN3HsL6SObE9DIXMB5DvXgcQV7kynf&#10;BKg45dBxDf7Ip+Si4dMbfQH15KPv0xvyhaHqs/ye9Ardp6/Vsq/z0hO+TrW++9qRj32or2nVeaV7&#10;198rKK6+Knhfh1M8PnWc6sWqPcZB/N16BjEiya+A/XauOMF9+roJ8vEXvdHxAmOOwx6rUPH5gbSV&#10;75bXdc6TDmnqxl+zAdXzul0nvXDSOW69nfTKJTvrAUkvAvI55XG88uk5d5xtp1y3/L12z8U2/RF4&#10;vHJ3Ek6+vT7ocaDnkax4xbDP6nqqe1GAXz+n13G85wE95qPHFiDW4yT3/KpxgvwVI98eI9l9GeA5&#10;N2m+wGPDO+Wez0GsX1Pd/xanPqr+WjcIKIfOKSB1IX/9ve6D/NgC2kY9j8bB/sOg3ODGT+T5f++R&#10;1T355te6DmCXj0bNb84xHwcO+TryA+G2Pj2vQzYg3xWDL/uNcuUw8SqXY+Ur9Dhw0jmU41ZDOM3x&#10;pDv1pP1U+7pi+ujoOULzsk/yY2M/0b5PHPqOylG5tF91dB2yk+M0j6n7XPusx+mYdUiWT/W1fJVD&#10;z009fuWuWHjNS6Q1AeX7MShe+JFY8MpfuUWC5guONpj/7f/6X79rUSAP+sabGrFILJTvDIALFvBY&#10;yR2yk0e53F92+J6vA7v3IgL6P14eK155hRXzrNN94eUvyP7Hp1oHgfnJPw6b0KxcqbvURVYc6PU6&#10;PN59vVZHr9Fl0HnlEzxW6H7dxy8ogtdxdL32F9eT19dZo+D7F8Amcj18jwU8uZMNUEvQPtbheXu+&#10;jm73Hhi5uUA364Yuukn2VEc6ZGIY0YmQOeGxLpCvnaAcJ+CnnECxknseyTpO1ZPgeYRTrs5nuhil&#10;3/MEjRcxsEPonRyeW+sBXF95whZ1NZcHxhNAjxPqhZM6V1LD6wQX8r6uytF7ffT2uT7xDmTrMad+&#10;CtqX8X+9D8h260voPZz8T7rkYw36foK++3sccLv8iRdOOYDzquVARz+MGR/Hu1x6zvwUJVt59J0v&#10;TpodyL9wPg7AH398TRufAlcd+bofkKz5yl83NfSvJ5Rx3/SA4vk0Hbzn8/6E6T9G5oGv5B6D/pQH&#10;YPM4f+FRfx0qYE9fvn4o+FtN52Vn3Hyjjrlt4JPX/NUF/59HdW441QLOA/y2+oGTj48An7zGhOvJ&#10;7i84nepr+yMTB02/OJfpr/41R/nki4pRJiS01UPax43yz/+X4NkO+5MPznLfv/094n/Pffj7N/pb&#10;PVY265VcoyfpVq59TpwjZfM5AeUQD2SHvo006NZc1npo/nnuYU7jCbJy3vYBxTIS6v8kXjFx5M08&#10;6g04D9xHPHDZY9Dlthh2+M8/j+v61/VmpkixK0ed1+iy7OEHP7fS6unzeKGUcwrnCWpQT9vBa6gf&#10;4HLyrBVVxjbQGgHFdBD3BHnX8U8er8mZQ7Xfo/ZPTj31f/oql+cTz1+oKK90wpcUV5yAL/3s2oL6&#10;47zc44Q/Ri3Zvb7i3S5+6sJFL4ADRt92QKOAj+zwItB9ew75AcUvrHMB6LkE9FF+Ive7kSv37yDm&#10;ILmw58ZWeZ7PF/aeCrFacd6Keea+VWuk57VAMepZY0f6xS/daA3Vq6DtLZ3mlHW/KPeaD271Bjj+&#10;K4/gPXkdgE52bJ3PmuP4oYfkx3ldsbG3ZMzp+U6vJ6Se+5fot2pWXTD/0usSW/4rd5cd3YftWNf3&#10;3Vf2WP20eU7xYclx+RZOdR3eg/jMG+vGff33eNLrdQC8CHgccD1z2jva/SDk1HF+DplztnKA5b9e&#10;q3GcfB3ScS4LIXkdH7G3VB+cRGdo1SdOf82WNf74La1bDX0NZNwvoNfzU8V3zN1wXJc+ij5H5c7e&#10;h22vx3xK77HTN+bV4Tk5lvzY8hrwXgtZdvfr0NqAtAflNhmy5wHKUbpar1Pe3LIWi0/3k7znLKBT&#10;vMfq3Ceb7KD7AnTAdR3Kd4JspzzSyS6b5+unOOkT/i1Zdk2tbYxvignF4aP8XSesGuucv9X9QXgd&#10;oNqQautcD7Q/fcl7es4ftUfJ7iAH/sqjnILukUDt8+Wna7j8kSHOIV+/1vNdbDdwf1r5srNtv1K9&#10;DuVbduS9Ro8tj+HDzpDs8x5CuZ/1q6+49A1bnSMyJtd3Py+n3uTeD7LsjDrXAvftcYB56KsSidHz&#10;a/66rWSLiXNp7ce7zWtBkuXzjZzxy/Vm5WP/oXb5RnSSYgFLGxGpU67UD971Igc24HrF9LgeKygH&#10;kM8pXrob5A88j3DSObxGj2Mlc18Ptb4NQttJx6FkxQAd075N4QXvqccii++o/XcIDR5DfY5vdMr3&#10;5Uudd9ZxfF4nh+u63WN7z/DotEayi4e8vyPiHA9OdtYhHjPeId8eI788G/zHf/df/jaOiXyoxmDj&#10;IUjBvsHQSd+LSsbuNue9oaq351B+2ZwKz5iSS+e2PW5BOrf1noV3ulMu1uuXX//y6Us8i9JO5n5+&#10;oGi+AnbP1eG+gFw95lW8bN3nXYzbJU8dQ/B0lt2hFx3guRxd3+fa7XyPM39izhr0dRaQT/VcJ5+l&#10;u9V95nmAPIMFsXVrHCn3zIFw3qZJraD5tVqWTH2sfoo/kdu0v3X9CW7royD51X7rfN+OYPs05BhT&#10;x49iGaAIj+5T1VHxcM8aAvMHs15Dn4dGfoDbxac90t7yeb/U33tINgBTlHmYJ+k3O+o6tkqcxmvf&#10;HeU3amSmivOYUy4BueuAr4WP4MQ/czCvleNpL5xyCYq7xd7wKkb68MgRdN8Ug6RnFk8fycOZx6Hb&#10;fXVsvvJZQO8253PfC0pdNJUyhhGTrtUs2qFb8cBl8dxoFL323yB927cm6ckrv/INiE8fPZEZOt/n&#10;pHNo/gLHHVnG0k7Ih7/Iwnj6xKfnd95r9D7ES++9ONwPrHyj3w1hszfZHMTTt24iN5hcN4rP+wXG&#10;rByiti9CjbUGccsefDxRTx+s7FNxveXNtXwRNW5uc03WC9V93rPOQOVfQJauYsu7Hs2WYjax+D4G&#10;3bbPA4f1eEfplz2tczr3H6CqLmDzXgTP1ddKcB8gGf8c+SF2hMuX0fflwugBLusRHdKYA1D+L7xY&#10;ECZ9tQ1g/+o5VU9Q/ARs6tb1D1Df56y4nm9H2bov48pUskN1lr7WLn+ab8dLM3MYrFD+kTeXN+rE&#10;uBFWbOHIcMQomj0O8rUSvHfxOWaR4k9xwGM7sIlOcBsjNVwWqvZ1lgn2Ke7htW94vJ4wC/CSqyb7&#10;1Nne4frsCDF1pZddNd2/59SaSp/jIMXiI79EsOmNnzB8RwvhAjNiyFFcaPc1BuJd53C7SGDN/TkT&#10;oLbPq6q/zn0CH+TQX0Pqg2S4+1qc4tF5fUH8KWZDmjVPEUDXz4OhDb+kIXe8qiebjyIObkbeI9Vz&#10;U6Dnph0zzlDyrhMqxVqnrDXmmz9DVzkKYk/re8PmE9uRWHSMvGm812Bc8hYLuDfoulinyhnX3tgP&#10;IeArpIj5Rsh4k22v/XH0/jzH4mNMNmpIhg97+ZS2w3PpmAKK823vvuLld0L3P31w+YZc35Z37Qc5&#10;5HkAH429nkafw8qx1ka+3Q+SDYhndF/BfUGXb/C8wHPnB6nQ52B+ydI7cxdf9jQqxziXCZqTCHRe&#10;cP0T1mPz6XGv1qr7Cm73UblyXZI99+5w/Z5n5Apd6Wvc1t9i+zxmL8Nn+Y7zw3jjSvBcAHmLRU4J&#10;IO8+jvJf9p/Gm4SoOR5EDuVZ4zjGSgy4PdYhpQJzFQF8dNwJzoO8Xxx45Qf8TbaqUfMJKV9PhJ80&#10;nlc7ZDth16v/4pGydqwFNfcPN/LcNNYxRuaquXd4fvXRfaXvkM7tjMS7v+zSef5uA65zG6Nyu+4j&#10;UKygHIqflmRK8tzOA8mM2l9dp1p+XXLgI/9gpiwiXO1OvwGXqdNr0z/6Pl8fO076m05E3dPzU6BY&#10;96cf6YH08TDm6vXgsa/7D8HnJWD3dcio+v9DRXlDFQObg1GOJNNGQufkOkeXBS06dm9G8MbFywex&#10;Pi1BHAcsi7JIwN/zSnYdeCe/Q+bkQjV4jbPvfFw4ze3PImsPIpdINteJ0Ase3wkopqPrJX8LiqcS&#10;ud84oYukxxofwSlOo/roB5f08gO9Z8/lfgV0HLT8I/efk2f/8vMUOfzJU+aIX+asURTGpFid0tk6&#10;ccxhYz+SLl98Nnl1Xjj1/pzDgveqUSS74HluOdF7Do934Kcc7ufzFmnO8HPeQbLDw4JjvTc9nAgo&#10;F7J69Pwh7fKB93wbwo6e/VP76MxPaEwqP7RsE87zWBCftIYiQ4hxrmNM2vd19S2oj1ln8AtZODn5&#10;+ijqUA73cTrZXCd0mfV1qO+950KP7VCMx55ydb+P5BTyL39giBnkHt1f8BLuozlVD+Xk/ZzyyY5N&#10;dvH9nDR2p43Y5fRkfdVeOU6om4zy8/5OIMOkkXPTBUWSJD/u9VUXt/yv+rtBuXLUAgR6HsxeF7vL&#10;4r0HtwPkruuQj/t5TmHzYfBnWy+QXsSJTMbmdYWca4wioE9CgvzLiu+/x07DX6z9FvR7nLeCgv/j&#10;j5BDH8xjDg7d63l9l7UG2cvQ05X+f9G6T4390M+HoctTaFB0UOPIAzR6XekSpneoFwcyx9ftGuo1&#10;BM1F85f/Cd12ygdUF+LTwepHtURCzwsqHuZcN9dy5PDcmgeQTvIJZE67uXi9U28ds9eA17vlKf+i&#10;jlu/r2JOSN9Iwzrl+TTXi7F45qtaXi/jYpT/kcLnFOtwu3xOvuhu87r5Cz1O+772t38U1GNwyUte&#10;+gK8ZO2H0UroKoefY0SC5zF17pby89ye6xW6T5eVM7drXOd8O+fzbUjnsfCtc5x8cApZOWwOr6D6&#10;3kfHqUchq7ZYfD5en8fy59qR/7fzEksdkeOkE7yX8uPepO5PSp0zGPpaP/c/oetf9etwOWMsrHpb&#10;8+ij4P0577FCvfZRz03rBeiY49hhVFo5Ko819CdAfc+nv4CZiPShSeKWQSMfuvmJN9jGB29WPwOD&#10;1Ws3HMc836ntWFTHBV5gXwdBa9TXCWz1DOi7/95b2EYvNbO1xjconlF0Q7f7HDoB99Wb2Df0up6n&#10;g/O4cPNRvp7X8aoGcJvzPedHar2Cx285KEmP43mGNmVuTvTjPJHbe/BrHP5vetIaiN5BPo9eA6da&#10;t/qneOHUj/ylTxnzmKPI0XMA9/MR6r6Ssd3uHRQrVEyR1z/FCvJLX7vWhmLyKQtDv0EythxTytH7&#10;0FjYe/Lj6kfg+TtONq3ZpKEX5M+S5f58ya14x4p92rjjzW/zyeeIVZd7lZ/4doh8zZQP8fwSOfhb&#10;PD78yXXqY3Nz/gS3qS/FnOLc1u0+r+7jPH7ab/tagJvupPf8Pjr2uNUD6P5dpk9Rx6kWSL2OF34Y&#10;nYYf0LxezU02Rj545b74iE7wHB7XZYCv6z33iW7YbfAirgG6NrjPE94DUF/I+TGB//TP//q3tAwo&#10;QE6SAbL+J4QSOfaGCz1eRI5TnrqRrImtfPQx+LwABojBLp8YM2rIfXRkNfRBzouI0Sesuq1TXZDV&#10;zrhQV9LU6QBNTfoXoVdvPnZessN9bngVJyA7OU46ZhFbq6YHjzkI2f07L0jfSRDvOvDOx08uWuu+&#10;3z3G+J0eqMuUcfwZfSrCD9c82YRz+iePT9v/h0/ezA3ITr1OHV1H7M1XeRkhXhRwyC54HvGS3Ve6&#10;j+BdvpMsXTCxXPA7xYyLjxCiMkY6MOVhG1SICLEDsi2fM/oLNGDxMVpi9yti7csvMQ4KfiJx+gD2&#10;TYDMeW/6x5DfTlFhSbViwY5Y4NtYtft2l3/fpouGMiBfjT8Czyn5BnrhmMizBn5BtJfnEUScLP6U&#10;M3OYDHyO4NSDzgfy1fiqX5Be8mFMgjfblEdvQYzK/ayB7by9AGyJPe49yKN9Af60Nr0fye4rnfyd&#10;Qmt8rcNWZegjYY0Bj/dYR96wt5jeP7VB398Fz3vi97rBxxMEdKLPPCEIde6jBvdRT4zIgvOO7ifc&#10;/B2Uopqur/mmF3FBGe80kP4RKAL47vWcL7i92JIrwwJPrnjMOno7gb9k46uzuV5mTeYcQz4BU+3Q&#10;xSNAzv6CV4/Aj1P5APi9v5KlsxQVe53fM0c8xA4l/co57QHvEcg2fTNuneNnXAzup0/auc6heQvu&#10;h633sUG1YAI338opX2FwaVta4Gk8p+6zOhRfdbLQoGHLnbngtR5xB8jGE/lgak3Yi4JnXT+P5xHy&#10;fbleiVpvqlXNVz28yLXVIXawAbJ7ri03Y/Jn0r5yw26iB1HB18LHV+hr5jGyMYoc+Er3rLX7eqx8&#10;tU9hk87ziPfauhbUvsg91fpEa/rlT8RkaDyQYww8zD5i6LX03BRMvwC2ThPBLs+C+2y+DWXTPsn1&#10;iLmVnPUxT4oH53vRgcyFPUAOlwG6bc3HeSwp7HVq5KFipi3oUnL1OlDX9jpXeHyHdG4/+Qkf8XM7&#10;RG+n48qlh+2NnOsQKqZdiXgY+11eEvcPQuT6XOC5k0fs9TJH2eWfOsYgeavWqlejxwHJOpYku08C&#10;HcMg4D7df68Nincdu3jWyheyBt/yVLF40I0Qj83nETOw1z/7ec1bHsF93+GjOQX85hRFgdyywbNK&#10;sttldMt/r9nl8oH0F6eO0tc2OUH+ynGCbDe7o/vdePBYI5H2ryFnHCcwxiTmE2PQysk5ofhex5HP&#10;XTN9xescUjHnuNO+pxpuq/NCnRuAxt5PzwdOukSeuGPPiaFahEGzQz15TdXt9d0Gnva9Hz3P/ZF8&#10;XQdOz5enTw7xoBD08CKDYmp7x/WOc076y3lRzgKWNYwfXufL1/qmHkwm9XPmJ/usUfA5infdCVh1&#10;TJ72Ee33/ib8Maepiq31JOe7XqTHl5/lHw8cE3lv/nPw9ccJ+ZWZs2BEEJf9aSw86oVch2X45L4c&#10;lMNp/9h1mkfqcgwlY5kTPYej5wLo1LtIetxL1nxky8ctX4fbKpfJ47zMT+VU/vLde3jmke42CvLN&#10;c9o4r52All7cLv4WM5GvBTCGXxJ8Ko6x6DQ/4VZDevzF615L6LHIT11dH/L8MOwfiTtBPvW8pOR5&#10;FlMSkXQ+AXiRkryCfHtedBpPfFTeSItQOdbJBu+e+xXwzwrmv2o2DPtH8lbiyEm/wecYxDu5X8c/&#10;YBW83q1v6d/Vdruv34/GOXqeLVewdUKPB8huZPzNJWL0RFXxj1wN3eZ9KfbUK3r2Ra1z7/8V6uI5&#10;fkbc+on842e+oRbp6g0DbAPU2Kj6grYDLU5ifvM66zVyEMca8sa2x77DKZ/rOjneycDj6FHkkNz9&#10;AJo69SAX4ZauQeGZuvSJHW7ZxtqHeafQZwgPC72nE7wvIFm601yFKWdTInRcsAbhGPC4CUJn+H5D&#10;B/VaDvXlvQHXgWPdhuW/4k4glwioVq951A0CqY8U0zryea/OK8+Wz/gObJD3q3zOA/k+ED5oofqL&#10;mkWOF21MrBpPZ9nUwxh+GD4/QTlBnzfosnDS6wmp5zwh5zL4E9SHamjur/K6XaPnAKf4XmvDmI/D&#10;U9xiex83uB90yue6TnniGK7+l2WgV0aGuN5AqtlRutUL0FgInvPXkCKAh0l8Ov0Tf5nAX7UF5f9j&#10;49PqqeNaN3xHv9FFPAx+9JQvKoTsPTjQqXfZV2xdU10+4ZVt1mUc9yy9Tofr+xjRm27pd8gm++wj&#10;4DH9PgHIr0N622KPOqDXcnvqj/l3f/G5jw35BNXJrQyb6UvXy3hfgup53YmRDwpr7kcgudCd8oGe&#10;55E3IN0p/oRTDuBq+mIdnPStD6/W8D1W7HNuNd7WouM2D489+Sj/uzqv7OSF2Kd07x4RU+/5RRwb&#10;4gXJ2ydnwwyX+8aQkwKpl1/Ac7Ft3KZeIPfrKJ8hBDzHx8AcdN9Yzer+NxRjLqgXD31kPzr1TX9f&#10;4zkTay+75ikCPRTf9B/kvWQEuowtKre1vVZsWA/kvurhHwFyKXd/btpx0x+Ba/jHio0Z17GteuzX&#10;X8c6C+/yy575Rq6Uxwic32C5yXMioHhkv+aoXif+Oi2YJGTAGvpXvu7AB9+6L1BdsPIOxcCsZb5z&#10;x8iF3tHCN6hHzXnL+QKKe4VXubxe97vFSV8rZhRq8XleGrygOK/lNaR3XUf3eTd/+d38lQu9bM7f&#10;ILvy/jCo69eGYxqU9Lb4qlfOXlt85avzcvnt8YLm6HPV6HBd5V45QNd5PnCKEeSbJF1SyfnYYpXb&#10;a4AuO2429db7F069y+42dKcau45zbg4JeMXdYqXmuSxrUTFoSOK0cMrpIZWHn9LL7zRXh+zd71QP&#10;3HLluTdsqt/9nvnjPon88KXaap3ij0h92eKMncSbbD99+Usch3+Ji8OvwUO/RJNfyo5vlOpz28Ab&#10;TFDkn14R2iNOOaRjTC5bpC+EO9L/kM/X7rQuRUjExxl6XOuKnlAd1TrV7XU65K/64JTTdQ7pPB7c&#10;fE95FNtzdHkCldNAZD6u1KmecMwfkP7U7wm7jxp7zqvLp9xe0/3Eg+T+t//832Y0Rg/yG0Ql9ATy&#10;PcHzAMmuVz1RGeqi5nUE95fseEYsjOwTs94B194GvC42ZK2Vx0l2f5c9r/KAk73D82uE0Pe8DvkI&#10;LuebFmMV6zF0Y8TycoEHdAMOfvuNr5Y6fD/7B0Ff5OOCcnrDsuf1ecHFSiQvvz53eM/heV/l7pAv&#10;PsxXefUkBkL+/fffp5+weGL2Xvl+/y9ffs643377fdqIURy6n77EMRNizhcben7Gi4nuuwF9mV7C&#10;6wqPXAZuTMtV/vKl7xhexM7/CRN+2n4JAiNum7flWRe7snXo6aDPAUjWNup2es8XPQLYoNvcu56/&#10;90CnvBo9h3TigWQgneC+9Kx8Qvd/BfnWQJ577C3vrB3bzfsAXRZc331WTx/Pd+qNbVbu8SA7Cnj2&#10;lZxv5evxuuqVHdszfwF75XAon/eLrr6C9ra96rzBntr7Qf9KV7n39TrFPKH9cYiG+dzy8kLHCZUr&#10;kv1EbTQV53zlM4z/O6ZeZ46B5O0f4Pe5SnYoh+u7nBi16yuLyPVcCL7XXrWOOS5w33NtLfATy197&#10;YkF9fBTkIEZxX+KJTz9nrJzVi2Ko7P3nG2ixTvsLwsSSK73KBw5FEP/vAIw0WTvuBkowrB4Kqsst&#10;lWzSCdVh6aOD5AVi8M4Y7LOP574Cbnbv66TnLyHDkja//9PXsmYfFgdOeeSnbdNx0ikPrcPn5gk/&#10;5RLgl36M5kNmaMUwntcJU+YLVjlvwE85chxr3FF9le3kkipqZqlaIyF7sR6UB3S9ZHjWIcdQrXuV&#10;wnNO+/3r095r8RCEKmhawscjfR4d/RidSLnpAvKrkRdTYl+MHrzvDs/d67yar+SeW/u/5rXiSg8e&#10;NTPH2P5B3+PAkU/mCf40B3z8eQUy937IqMjAaqP3eOXWmLbc6aJuDHqThL8oyw/VjXv54Zz/m+qG&#10;rEk6+R/g/Tq8R9bL7cwjFENyv8rDGfWG7Icx/DIy55sZc9/X/4DG/m0cfLWGP336ggPrEoP6ka1X&#10;3PrNfW8cX1QlbVy/kanMGsPf4LUSKQdvNQTPM9o/gpzsTxDPqZD13DQaSp/eEz6v+gSff6437Hhu&#10;unxrdViGR8djKoy1FRa8Fkvv8/H1za/jCl/5Y8MKoXNfkG5sj3QK32HHV2sC9Ny045mv4v7yl7/k&#10;+Pe//z3fTHTUV4XqeGy9DvopDqbUx0QpgY588j1BNu7eQXhnXEfmf5PnFgdexTp6jldxeKpvYR4f&#10;ho/OZ8qMeQ2ruD6H2xoBPiglP8/v/r1uB/buo34hfz2kA93NJrjt1TGuXN67sN4o2yHfrcbQeR73&#10;yzopPTOeagvqT7xk/5/GAL2upZ4PPZCuj9M+mur+QDqd87rtVQyj+oJ3n3rdxbfj2h+l03lmj9t9&#10;TnVdV0AfxAmtXI7oPQqnGuBZr+bqwEdrAJZvzW3eV47n+SC/6r412vt61l5AF2f8IS1Unbj2xNp7&#10;lHIJnrNs7HN1bv48nlfLx2Phb/3kX+mlK/bog68x/vLXfKMtHqgQ2ugrrgPf8l8N/BbLWfv5My/9&#10;oGcfIVetMeT7jPd2hH3QijfdP/Oa6EBe+wbks/dQffnowNf9l8/+TQyeo+ffZfz2erJn7EhP32yr&#10;Or4KWhNAjGonGGHRp1h6RvqccvzMfmbo2k/3XkO7i4lZcwDZ4yR//2nVfSDc6SXZRw3mNdhAz+F7&#10;PZb8BsJMElL89jmkHJR5gl35aj2nfHgd8wb3g8vXESJPZlL6YLJCLsYIEC+iuGxqRPIr4CvyfIpl&#10;Z4HXScv9bf2OcN+e94TukzU+gB/JCbwf7xG4X49zdL8TlNPzA/x10Du6n+Opt3yDQPo1X+o44cPI&#10;kw76OPXyZ+A1RD6nG38CsT52KFZ1TpDtRIB9G/I+WAt/o9D7FI8onlxrHblYPW/GnEpZ+niYskP9&#10;Tf9Ec7rA5ye4zvln/pLLbv0a0IkmgnW9vsrV/VT3Xv+Jbkf2eOA8B4Hs0rtd/dzqKq4fD6ccQP7C&#10;iXd/r+s693kN6j1vKjvUl2jDpY7q4+/9OH/KJ9sreC6HcusT7qQODdNM/jv68FPNW54beq+gz6Hn&#10;Lize9ad8NxDXYzu9w54Dvs5VnhdUPsahMJz8d6iXop1f14YT3UA9t6v+qY9TvqOfvbCLXT4eJ57x&#10;VS1BPt3XfQrLfsrLreQNZ/+C23pfupbUdaVI8JT4fgm65Xpi2eZ6+BOfkStt3CLLJ9DPi0C9Kc5p&#10;AjluilnGkx8ZlTXE1IFey0X5CF0Gyp82s2tOys+ID/cC/hcU7idyvXhh1mrocZLd1/Ud+D1txK4+&#10;t30Ef/TJrjXweg7X33pw/S1X1hx+8oF0j6X7LXCqo5yKE/AVudz5j2DLO8bQYhh8YNTvfXwE8r91&#10;JPvMG0OvMXO0ufV59rgO7D1Xz/FDiFxE6zxwyg3Jvu2TAXSF9+uq3vcaUTtEsqBnXwpt1cMJ3+Ev&#10;qKdVO0AOlz8A9eJxetNf+cMjJNGPQW9qZY2Qs86Q43fVCEHHEJAtHkvxBqqRxItlJEhDDXygpWoN&#10;OeAxQL1UXQN2fpXzhBcmgbxc+yDVeZnzA9C+qHzQ/MvKyO3nppwr16tAeOT4EWQuw6pTdYHW0X2l&#10;Y3Eyhp8RKztwHVCciP41QvhSm3X82v5ab+HcM3lA5uYna6zny6ITpNexuldY8Lm8wqnOrfaPQHNV&#10;Hy9zHkyv5u82n+dH59zh6y6ccsnH/YDPE0h2f4876YDncf2PwHM8sdcDvYcbXuf9GE51/Ph16Hjy&#10;uu/6PNl735vPOA+dIL9Tb+Dc0/L1uu4jndsBPj3m3gP6ssmvk/CMXbruC9SDE3Bf6QTpT/kcHife&#10;a7zDqY7ileHUw/QJWjbGuCa10u7X84Bd57mwRb687sf1gQ+CfKmvkIwTTMZRig/Qn/JGydRnbG/q&#10;gPKtPPT7AKZRRnMSjv4B70s+ivUY1Xab7N7TiXY8Y4QeJ5tqn6+3ylW+yqYYkXJF1vzhfoRrAM9P&#10;vVa/Lihfh+wO5TjBaxSIL3rmWvKpjpD5rE/mBTxm8jkWjy732wbv79nvG2TOyB9EmO4Fs+L/8//2&#10;X797U71Qt0FsCIBNFwz53WLA1OcngQvacWRbkXuumR+ynEA8fT1qBeDd/wTs8vNYZG4qpWPs9jvC&#10;Zm8Hexw8b/IzkkN1Ra8gfw4QrT9zhydWvIBd+PLLL5++/PwlP4km8OJzPgnA7VJaPSlXH7VPOIjx&#10;2h2eE0KWDijW9a6LmW/+QuaLOfGJTewek7ag+gedyrfWKn1Gyp57xT5r3uD1O5RHOeW7tql06ZY4&#10;5VKeV3jlc8vJX3pkHPYY1Ev2O3wcJcca5X6/8u75w8D3OYfOtaDyd+0Ch1JWoL75VrriNfbeHF5D&#10;uUTSCXCS2KfYNnxaRuca7UfvcOury15bNvWm8xA+9deOX/KTudL7+U/osnIKm8w5YMDjeg5A3IwN&#10;86u/hosz6PQll/M6Z0n2vJzC+HS5zmfMc617+Iy/SDri+/Lz/EkhakayCdg/inqDsvyrFufAVcuh&#10;OoxuW/U1l3VtlZ9G+e5yza/81cfyEy+ocsaMmvg5Za6ch+c+5Aqdxm5z5Dbjh/y6+Rj+yg8yX7B0&#10;ptwnuP+prq592KgNPJ/z+Pzx/Wv48WbIsmnkq3vJp5yAGBF2vejUb1gZ8ZGsGCH1Q/bjBz3n/qq5&#10;Ysnv9yLK63AdfK/p8HPX2fcZV9tydhVx7LF1DJND61T5qm9Qudf5Sf78JUVtI9YtTRlH7jjiUwbe&#10;F375dVYB1ztscz2gc8ha8nXMiZhHjqGvuYRzjPorEBCd5yPAR3/Jhi8y24v9A579Q3kY5QekF7os&#10;KM7jT773vPt6Kg+Q3xrXvSW6eRzFT6zQIxZZuvQInec81WJfBuROXVzg00/7RBwDK458w28Am2Tx&#10;LgvwfmxqLmGJrMEPX2zaf7WPcF5W3ozPn0IdP7VGgFH1M2Y4RtYcZ47hpzj4/Cuq4LutQP2y7frd&#10;v4h8w9jA/o4vxP6YuhEvOC8ot9uk65hLO1DntXWN13HlWLlasMHrEb/9ZdR4IyfZ1MGXP8Rf8gJt&#10;W7D7B+J+IV/ED/3c10c8PrifPpCEreyrnsvw2r+1vwvax+TncQA5qg4qyAa4r8rnkMHjqtu3ilu+&#10;yi+gjWr5qHpZ23wc/GVffko8KNew3SfePvGs9c7c4ad1yJrxUz2sPn/+5XOeL/8e97Q0yb6DR/W7&#10;kPHUHf1mzvxZmHWCOLIkB0OCeS2VL8hdlVG5iS/V9AHTn3wG9+nnWoEQhXkeeEg5xa8atXZfY011&#10;LlMMSNl0PU94DHpCud4BP88LJAslr+NEfurjNjpcBw8k+7EJsOucojhIcSf0nMB54ZSDbykBaQtW&#10;e4j7em8O9QawnfJjl77ncdsJ+Re5sRY6ziDleAX5Avx7zK2m8itecYx8qxH7KdcZP87k4/wGzi2h&#10;lwU/H28gl843mv/Cfl2RjRgROqj3JHnPh464OrdDzJGvUwe7b6Hreh0gnc5DwOOw41KXIe0Laxts&#10;sGuiMO9HTF88xw/zqPNKh74JoWqVr9/L97/KA+onz+HB93kIdQ9V86qT/D6PlUc9lA7y4/7E38B1&#10;Uyg/cte+Qwmocu3r6vXVj5+P5MvaxGPyAFsclZOHQNUoks7BX9Dvede2Vp4vv/6S+570novedJ2D&#10;kGWTf0wdKc8dgOlkXv6Ozupgzf0y42LM7R/1Yp/549PPnz7/8tdPP//6T5++xTLy3PX7H78n/aG/&#10;aBs9dmQPA+Ldb7OPEbi+jvu1/YF49Q+Y/9dx3yubeBFAD8+adb1QPs/5CO6reAGZtev5hO4vG+sf&#10;q37sB/AavmUJv7XPAe3POk+yb2j//f339boCIOZaZ+jnOI8d1jq5l7nqA0fqdW0nR/nHNi2Bxwnl&#10;Yh7KLR2ob9K5bDeq5jrsx2gHMeRnfWae8QRfNR3kjYrHmrnCPcAhm/s478m63m2CdLKffG54FUtt&#10;7/UjvTiwe0yHcspHOT1vr1HySVeA95yOnuuGvqPBizy38iH/9Z/+mi/S84Rm+sRvxrV+T/AakHK4&#10;TvCd9BVmHwGPv8Fz3vz1JluHau39Lr+ee/kUFO9+XXZ4bEe39VqwPdzrv6r7EfR6DvTKXR6sWTIJ&#10;r6s8lSv0Ydt1O1I/eMfJ16GKPneRo8vK6/3Ix33f1c+u99Qv4b05/wry49jRRRB4b+i5CdBNg44z&#10;XUCFd/MB7uO896qeXIevKAxHnxs81s8Rp1h8mBfkNbLuGyifaoGKr5rK4/RRdN/KtWopv0g+Gk96&#10;h/JrfOUT1uAHZ349ZvkXkJ3AjNld0973L/n2OqceYrYzp8f1WHzUi8N13i945DD0XKfc3HCGZeYl&#10;H/ulZOl6Ha6hfIWS/lcJfnrSAwmn/no+9weImMmrY+SUpwOfk/+7nt7lll15PNdJp/orbvdzqvsY&#10;txd/w6nVFfsq7r6GN73jFt9rSmZenKO1TwD3hb/FnvTSqQdk9eQ6Jz9mu88ryN5zn47Pj+Z6h9M8&#10;bui2V3GeFyyf0vfjxUfZFKMXJOQTR+gjDqS/xMmUjwhkzthG3/6ovzRFZn8RD/hLVGTXAfGuUwvo&#10;dn3NQXlU3/uRrqPbPC9Y8XtPi6q2cOM7ZKscxa9ag8ZX0Dk5JN/qSK832YDqLTmHY/7db4/z2joH&#10;KIfbQM+75JWv46fxYlg8BOVLMKnHXzF9TDQdOfxNNvTen0VaX2e4HV4E9h7GGJDPP/3TP9Vz07we&#10;h162lHYop2LrZ0G1OH73ujU39HXdL9ghOnMHM/lch0bvoN6EiqF+yR09P+Txyie9eJDnhhg9VgTG&#10;8MCy7/4dXX/z9X4F+To5POYUr7lCHi9fjT2vfD0GuNxtjpNNfZTQ5IGTTnlONuHWB3hlmwifUy83&#10;cAxAwOeqGPV6Il0XRQ6OK3Jx78N+KaCT/3E+SnPIe/RvUE/4igrPWM/X56K6GoHntNCcn89TMZ7f&#10;87yCan8Z2wXe6+4g576ON97R9aqpWk/4c76y4+voMiAX1E2nGqhG5nx04J/nNotTbqDegetO8Diw&#10;/Mih11rWenBv5/A6yiPe8/4j0Wuu3gqqK7tkwLX0r3/96/b89LGW+VNQ7l6zqOLw/TY+cI6ML7k5&#10;5vk3N+y7cZNMcFDsO4y2pn6sdZAPyH7yOQE/5QXkUX/KKZ2j13F/5fwzUA6g3A4zJ7q/9wEyx+fn&#10;mtz4kAbtIKfWQDzEvalDtdVHr+t2jcu39/KUcycitsJH3HN+YLhsUN1TTPElq6c/i97LrV7S2MeF&#10;qQ/Ku8z/+M//+re0NPhkBAUKfcKaWPmwkzIeaPh2eG6AR3oNvSI81mN0sGlUL50cyiV9twOPdbvy&#10;3/oJKX72ddjleLT4nv8Gxci/TnLrSVecYtKv/ucaYxE24nRjAHnv4FZfevxFqt/J4b4dJ53guXz0&#10;GHXuuonQRdWk/KRX6mLtxxPSXBceCQ3SpwEYVceJfUonXubj40dxWweH1gt89ESvHgXJTifUPlFz&#10;Dqe5JlmduNhXb3PkE67przlZncxh8/AeUjVuatwuyNd1AhrXr9pV6xSnGlxest9B4ZjkstunPquu&#10;Y5Z09UZNUYfqAfXSe+o42X1fw6688vXjF10n+bv97f4UPjWsfhQrEryf0u8xjiZuoKfuvxDzGH8B&#10;ldLwW3IOiWeOXd76Hfu7oDUSuvxxPNdJsnR9LmvMIexL133vWPbu6zLZNjvHTfzwP32yUti0NvhB&#10;vn2kk3zDzU+y27oP6PN+tQ6nXPh7jOsF1+Un8Mxf11LoFANkg7ie9ptVocdoFK8cKqNjtOz7fgjP&#10;MS8oTyfZlBswdh/VdJ3Gwl5b0JsN2GGjSupSj19QeuRpc/A5lq2+Qz9uP9HFvhdDgP5SlXxS8ugG&#10;8wPo5+Y+vxyDGOXbfRLDZ56Phw7i/y/kvVWodM8FKidzq/Vnm205D5B/h+eR3XP5Od3tUD926fSU&#10;w/kJ8qJP0rx3YruXPoTURa8MeQ4ptXzrvir48Jj6wXP8lX8qg61xBCTKZtsh5oHu2PsBNz/y1TzG&#10;bKoMATnyf/hYMl47YP/WdZ9Pfy9obgta5zTkosAuJ/H4TUIfpGP8NlfGmd+Q9ljLOg5RVOkwJBHT&#10;zx8+voJ8VNfrr3jGlat8qm4dY3tMHjPhPtfdYhOqKT5o69X+/wPjsu114jF7qD4sfqBWRH2W/en7&#10;Ys0H3H6qw/bk2pL73MgvEnqccp7ygS120MdR3uToM0OXeqs/a1mR1Fnw9BnQnKV/tUZ/fK83lLmW&#10;fvvGtt33fwFeJHkwOagGtdOWFIoYsYjyOIHh/PMBKK/PAcz6gdUTvWfR8E9NowXl8zwCutKPMaj3&#10;wQd+WGOgDCuuYOxbENfnCE66E6jl9U+8yxrFA+eBZF8r6NST2yDtB/C3GIAtHvJrzvDIaztUxnq+&#10;bEj/Ac8t/Uev++/QfW4xmhd2+dx83afD9R+JV11fA+YO+XqkDTYo1zd/0pA6+b3DyQ9d1y+dqHTq&#10;F3iM9yp0O0BX6solvb6BSBDfc3p956e/7a9HDPWtVsad/tqm5cO3KKVBjnWvICiGVOte4lBrAN9n&#10;3gXOk4ou3x3MResgu8sc28B1pzwOTs1Pn5LzXnTw5bPPTXUEfNSjegE9f+xZg1s2xnmNGvD8YcnR&#10;/RUjmf/RJsgukGtdT/tf8e1Q7DTZNL+FUPe+8lHfxNXzuNDkdZQPheUbbDF+//41dkPGb7k7KrbD&#10;dd2u9cjY5HbIv7bbmjOQTTJrkHmC8JNdkMyoexbV1yiUr/U2YoF41zlIJds57x6bfNAc2f553CAX&#10;n+eM3C/w2/cpoeouH0Z03sJtXU59yo/Xj9g/0iNbqmM6NfjgNij3I86TQexDSuv5hAxtOkH+PQ6+&#10;1qXqV08ll65E4HE37PnP/rvPE3ln9h/+3b/87eQkHQsscrhdheRTtpVTvgJeu+/Kc0O3IUsnvvco&#10;9Ngb3K/3d8PJ3nW3HCc/0SvM3vLAKhmaF74I9/6VD93Xr/UVRtyc4w//0bqOj8R0202+5XB98kFo&#10;NLe+3+/+tTYCNsgvhsqjkzToNSH5aZSP7D8C99fai3fcckvvdIoVnAeKARkXfL/Yg/SzN9rc7vHw&#10;xNdJs/ZBTnWOR+yQ4R82g8tZK9vd/fOFiy973AnqSD33WuCkC+2ghVs8eGU74eSLTuveR/kz9psB&#10;2SQD9xd/Q77wEHA/5z0vUM7yeZHbbvq1r+2xZ4Q1ag6++WVsHMqeY/e55E0f9tD9muax4vu6gr4G&#10;QvnsOTwOEAtJ73axt5uk3dftxWdfLQ4/+TJfYcbbdnHfAvySX897x0knqI5IOOXvdpcTIUaWqe92&#10;ZJ2bdH4Sdt/aLvIROU65uXHv11DZnBecB4orfh0bgFF9zOt6QH1h7/nAnnPvC+wx554XLnG2ptKr&#10;V+S11l5/+Qlbf+mz+oDwTNsH4HkrZo9Tzg0pot+Pua3HoHsPS+8+vi4AHlLeLR8sTzxKegnlEd8h&#10;nbbNz7/8XNsiZ4E9hy0P6Ll4MWx/I+kJXyNwynerAf/cXu4z+lshgYrxWF/nFbvD1xxeOaTTeIrP&#10;WNTDJL+zbz4Ovp0/wr2+zmTVFjxn2up3ysqTNhs75B8PQ1Nwf3j1xtoJihW9guw3v9IX9XtwdPXG&#10;etXJXoalsHKLSoGu9CDXZP7fr0UOyRXzXEeQfNCw1COy5ZNcrqsv6BVOdsV57k7Sg/JDzzqiqzjF&#10;A48rHz0udH8HudfVZWHvYcm8OfrI0Sp6PYAs8tie57ff+XcG3Ndy/Yg4lHuqR8yO5YyfSHVPfan1&#10;13nXHMDKzf13qj4MxYrXOYxRvGpJXwi9xbkNX+5Fci8Zto9A83kH91Nfr4DZ+/DxpH+FHqNeTrJ6&#10;cxtrlM8R5zqeoZhEsJsckNz1HX199Nckwin+Xc5uf+WP7V0+QWsHFAeh93lodP+87x3HW8+jWOY9&#10;Y/MxMGQHPvJzeA+g1+kxkuW3fIq6P/AY+Xc/yW5jKN73uzQl5Ct/wXvzseM5B0OY0OHjfW84vNEW&#10;XtN39y/fUXLY9quC+4tXbcXDi25wHygyTL5DayDIZ/OHj8F9T7kcr8zKvXJk9mIDtzUXX6PzYxz3&#10;Qq4T6TiRTdAm7OsA9LwTi2LlJ57XevHT88eev6PsNb/8I40Q87Z1AHs/j1Lxe74wV/qslW+uff3E&#10;19h+5403tvKYgnrwXm68zxs9FreD1AfxGq7P39cUAtjRd5vm5L5A63aD7mWBx4Eu+1zCmo+7bsX4&#10;CPk2uGHVuzvLR2sA6EF6n+/Kt/pw2rGOB7fdeNX/+edfUu/rIL78V28nnPIz9pinnI/Jg27fMPLl&#10;V7+O3rzfd7VAPpP+j//uX+ZftOEkKrAx4IvWDf9H+B2nBnwj73UL0r3Td/urhXC4Hzj5vtK9yi28&#10;8uk25I/k5MDjNiecc2QWOYYeXjlOudDxJhvE/E9rJd0tXqPbiUHua3rK73DdyZ4nmaSyZTbp2v7p&#10;5Ll0UgGuv81TMnHi380D3PSOd/m8J5Gjy8BzdbyMD1Y1Tnl1hneb+4r3kzbQvilCK+KCzDnilvMV&#10;ugd1eRLFE3NwujDO3CP/uU7tR34e22lH3y9OOdH5tuxAd9ODHusjNj15RBah9+Ol1jt+eSN56KTn&#10;rFFj6fFh/VTHgc5t7gNf8jNOyGVlHL4e73B9+llOjxP/R9y9aQ4PCnuuBTdgMUSA2VMzobzAecdN&#10;D5atxo/5dn4wzPoD8csn1iGmM/dDj02ZfSIcUh0+uYsjh37EOAl1LOyQfdY6ANsJJ/+br2PriS+t&#10;H70nMZ8wl0s8jHSKYeQY0XFCPdXc+1k66TVHya4XpHsFj+85E8FXf+tYBlVn1QL4ef0TTnbl3eoG&#10;tI2l7/bQjLFs38i95WFOqUo851e9SOe26ZPH5/Ab5ylkzWL6Dcwa1hs6zXvV2OOkL9tAsN3Xc4HF&#10;FfBXD4pTTo3a326QjfMTfMpRyGO8BzD9DNQBssmOPimuEaH89I3rYvac5oTnEj+vHQxjfxQ8/wmy&#10;dZ+TvvMirSs/aYv9Qb61HCvOsbbHGVpL1QG+vt0uH42g2xzEV46RE7/ipr8ey1J+XlfHNsTX7ygO&#10;+VZXcBtHjuQe4zV83/ERwO+xwcfOoR9kH3F9xhTmqgwb94Z1nD99M5/r88007umYE3JkGud9gbmA&#10;Z33fJ5YenWJICld+K95zCvBOwswVONnBSQdu/ieUjwgQd7oeMKewBZdfhxljEnyGhz3HIM69uZ4A&#10;RcF7yjEphdQJ08f4vh7gtp69d/56lBdfeJOfr1KtvYX7TqwrVvB85Mp5Bdi3e60O6Yi72+mxxrpW&#10;1igCawrnPB3dRzKj29SXjhWOAmTuw3UcI4sH9T9jdtqOnwH5O3ptwfXA5W4D6FDLxniq9xFUrrUu&#10;PkLkhaQXZAOsj/YH6RTvJCRrum4/offhMbzOom10q3+C67vfLUY42XsO0PsBrvOxY55L4POnZOn4&#10;EDj/yzwtoWMN+iHsdXudUx+nfgXZHMuvqMcAzyVe+4tDtqKhjJx7T8kmkOd51ii9bSyqNdt8YD2h&#10;ISoN7rlOE/O8Xkj7rjJgqPiV5xA/sXj0+QGAJLZxdMf65fYufWYiJEm+Q7ZcQt+Wue8YVJP1Zf/K&#10;1z5Dv+2T2IzSZ/Cjo8wjnNZx9YEOOh/jYOfzcdNF5OAWlMPPT9DUtxh0QH6JcY8sG3D+tC93qOaQ&#10;Ru49Ju1GuZZax/kYclxv+N9s+ou2uv7I54ne26lXdCc9kJ46vnZLv+ama6dkoHX0OHSu99FR+33t&#10;57l9U96JLNjWOGwjv8NrbPWMVV+O3iPjFt/Q7d33ZHcC6oNRf8nrNveX3keIayP3UXptsduH+CEo&#10;RrUdTzkfBz3tQukj57jXkxd60QnofTuNv2j7L3+LkFRMZH60pZ9JbYxM0ybAsyN7EYf7AsmM08bg&#10;lLuoo3w9dgJ+UtlgewbJGsNlg+fc8htueiDbq9h3PmEYzBM9XicPz4UOaFt0Ozv3zSacdODkf4uf&#10;+hhCKt6R9qWvJzHpjJT2yiESurzD+9FaCL5/4seJop8sHNLL5usm9H1ekmfbcsOKwpl4ryF+iwl0&#10;GXgMc933B8/JOpSuMOz2CGZs9KVYYdqSUhM0LrnDlYsw8FjNr/56sPQz14a1jvt2GlFjrXbUJzpf&#10;gYhnrcLc595APoxzn8q+8gFD+ZRb8qe8WosTpn7EOmUZxgA5IP9z+MQYwKZvcL389vU+xwH5i2qD&#10;7/4e77z8/tD3eDfIN8fYLnhkXyHnDXyOvLmELl03rFqjN7g2fhTuf46lxmATu0+PQXZyXcwSaVDB&#10;/RweGw9wD78p2xOumw+j25KHRqjs7qfxBGx9X5L/1J/C8VFeBuIGXzkQGkZMHJFDUfD+Tv1oTH6s&#10;keuFrlOeKcOPMYwY4rlP1EM+IWzEksd7qtDe5zpP6JwuOO9Af/PrMf281+2hGWP0Fzbsfm2pFyGF&#10;6ls+JZQ8LMGHPnWRg+vACFc+kXQ+Al97tG4DHmPLuOk3hFi6pXff5IM0H49XnPv7CPq+wig+n/BL&#10;b/UF+SZxb5L3J/QxJoaeQevIQD74RPHc50FLfwF24gfUW0HzyCHAflljgd4Gm3yRIP7VKCp57Jcl&#10;Gs55WWfXO7q+y/mVJ1DwkFvxdX/5XAlf3KFQcB6YwDT0CFTU/qFRsKgE+58+WJO9Dn/1h5xjJU/0&#10;3gFh+VXM8fM5j8Xw4af5CcqRVh6Gm/xzzN/YXjDkT8vqLx6SX1jyY965fy/wVYKCagLnAfLSkdPq&#10;B1RG6yckN3xWfL6lYXIB+dnviu3+gvREwqYs/7SlBZdC6NCot1NedMylbHtPE3kMDT6Ar+dyPveb&#10;OCFJp1H7ldrzGDD9g3xt0DtJJzjvIIcTnS3fc8yG4eJ1vS+A3OtLnnrGZJ9+IrBy7/Ps1KFtB63t&#10;uLDJeX4P33F/w/k+7y94ARN9mHNOqU+XDaoj9PWYIOdg/bLevTNV0nAyX9WZpik/R9GPQL37HG45&#10;XP+YM7agPrcEYSM2cyiP8wbl9vlo9H7zGvwG3rPyiegruM3nhhkzcIqhJ+lP9srBPldj+VTewQ6+&#10;CGgE5BdJDy94rMcJ0rmd8OwJHQ1sBJ75hzToCa+j/rz31yBmsAFSrZoB599g73fHvm6xLcZc3P8R&#10;a89pZMs88bvHLYrHIOJWPaHnp495P5Jy2ffcSyeSvLDbEsHy9a1ModvEc77LTsfaPHK8QH67QLq+&#10;n6ejagwh0H2XvHrRGEfBpnMS+lz01P3kC1LO54gxSDcecnUuMV0H0FX9Ol7r2K+e0p+QEbflSNOw&#10;sy/wNZH5Jlt9UIY+aksN/zFHwXPNnA1bvcCJl+p0PQV+/pXd17sDHSQfIN3E4KXr20/wHCBtUuEW&#10;lLrBT6RcCuVUXvHMF3LIZyHk75w3Vx/Hnsbo8T2X7KKqrX1m5dDoJJ1AC/4+RAeubqpY0ROe231c&#10;D7vy7Nj9as/lPlrIM2/ofR/zmBvS4//xf/+v2yz3SUeR8xo82iRODfjiaVRDyJ4SGZuodoZz0Uxl&#10;d4E9dxzeK88FigGzduZd+h7vMQ7Fyy7Z4XZBPhqxdx8uNO+ger2m4Hm9FnzXO0426cCtnud1xN5w&#10;jYmoQef5SCdeuOcrsC/KH95PtJ4Hvt5kG4rAK38B3akv7Z7Svetzxv6x5u6xLnd4bnzkL33F7Sdh&#10;B/Zz5gXVV34hVydE2XcgL53sK/58MSzcT7yf42LhvSgHf+nC9vKcsstfW9Nzz3i+ZzrguU9Qvi13&#10;uHb/WSMGt3Q/ydPfwY2k6T2W89UxBnzgvPEOqtX7O/WTY/azxwjEoDv1m7qf9hsgdNM3LnIRPY9F&#10;r1k++zbfUfuY50P249qBT88l2XM4yux6FM+53npUTShvUHOs+O1aiq/V2fMFHzEVW33CTx9bX7DH&#10;Vg8aN1tuz5JvMcB5Qf5+TDLiO3aTqVe81zjlLDy3HXFJsb15EfkEzw2Uf9YZX0MmP792AHHYe2+S&#10;vQb8bT/DBvFXK/jo61p9fwXVz17L4fVA7wtUjrVvAMWVzvaTAcUUli3fRAhgg2p+urbUXDVn3hTI&#10;3XK8GJhptOEHqr7PdfWC3Pt1HduHjeIZZRP6+Uijo1you18jt1z01faHhX2bAXiv1esi638iwmc8&#10;1/4yz1weR5/pF7Zu1+h13Ud8Ij9dSq2mD6gGOOUGkoF0jK4Pr5BrPb0GPj2f4LYag8KlVkmg58GZ&#10;L+Q9SO6QTjFCvtE2eKBjXzmZScaSN3jPrxGsnOSLWOKHRshY3ujK7W+xYwSZh3JDBvSUx1Tg6/jq&#10;d/UHZh8VusF7xIjIcap8ms/qvyB9CalIWTrP66epPAeEP+nIsc5vhYpj9jU64qw4uMJ3ntG1eIds&#10;q/dnzvKp4xTig0npFXrGFcv8GOv5APxIP32e9ZbOkbmD8jw1ZO7L1MMD41ylXIov/1TMc6vnKJ/y&#10;PaKe2N7thnSJPnp+36ek79D9aPVTPvSr+Xds+W9IF7u/44UihhHTcyAnJ3frRdh8D3YhNwc23GvZ&#10;E+7/jMe58gu3/AJ2+ZBP/YF5HMUa5l+HVFPcEodffXiCWI/JFRqi8vp+A9zfwV8/AuW8+SmPUOe5&#10;pSu7LdoA+RTLfqG+XA9UV33I9qofbPL1XMDzCVSOiBIOGIfjsXa/Jbv1BTy+9+XyLcf0iQGPkx9r&#10;jxc22f2885E6QH7Ln3HFOlg7PaP2/AI6bV+A7L3cYnp/3S/OqIN7IqIj/rlPMdb9yJ7/VM/jgGT5&#10;aSwXeJjyL9tak1qjgnIqHnSd214j4rSDBljn1Vf1mrnjOY1qCHyVH011ffVdx47W0KG8C7zYXP+2&#10;gvr7fdoZPUf1EDSuOcLMFbq6fD1zZx5e57C4E1Rv7z1CJY7rY7IvchFf9rWPvYb2uZU3v3rugF7X&#10;e/7Jns+qB/nPntrrJ2DmiJorQwEf2QXlKn3d//CaGLI+0HyKA1QM79iMcU5PLuSMoS/8qyfNP65m&#10;uR+qZu8ZSKdxYvg89AE9V5atn39c5vzoOnjvB16y8y6DfBytSAf6fc/0byMgpzD5NK/zB3A/QTr1&#10;JbhcA9slfMfrHMIpTkB/u397otbRcwHPJ6hm2eBLDxSPTbG3/qh589k/ALznrZFtuPuAPX9WiMel&#10;Y991D/JCVfPW58jwv/7n/4Z3btbpO2MqYCYrgUyzILosMnzkpyYAvl3/aGbIOcQDL0Tx9RH5IgSx&#10;5MJYKVfuEQc4KSDXX81kS+GQv8krRkkQ85PC8O1Fui2vHZDCyvWE+wH3lY2xLipZPXsBM/SSo9cl&#10;T68H8Dv5Atk81nP0uC4D91ce/PyE5nD/EPgN/xKjk2IC8lNO5VMP6htoPOmCqQJcyGMbZ2/4jTWH&#10;z/0EHzrIsPq/V7/++pdPX7/+/un3339D+QC5vCY8QB5d5iP5Rjern0BEo0gbfLVQ+Wb/AyXvug5V&#10;AzO+SmSVaR/16QWvrI0V/dAxIs8YAcVIDfBYvZGjXEBpVgZfq0LNUyprK32B1hikL7p4lE7IvGlE&#10;D1PHfz05/Z5fm5XHNqZAxa/agJsi1VOfjF5L+gfipF3d0d/qOYcgLlbK6znEew0ha4cZW49NW56r&#10;oNChzhSVR9nkDzLmUAe4ngsJyNgVnkmZpdB7uqROZG3OdDhlHDc5wxjgHEi4VPilb+bHty72/TwA&#10;lGfXMdcagfKp39v5CayY/XyPXCXIXRf4MvHgtel1rbX3BZQPyFa5WKMVU+epNFb6EeYxPk4HQGzu&#10;+/wy73Xjx9wVQ658cyrG5EOf+WNc2YqbtsG7rHhINpYhdaw1MnlIlT2B1GR/qUifIQvGJsInEi7e&#10;QE1yrnypnkjr0GXa6I01zjlk3wzBB8OnxXN+4UYIY9qQyzH5BH4uB6qXJzwH2+PXX3/NF80h6eMx&#10;+fLd83a8qgPJziietPCjlYU0j22QxopZcRzBBe1L8gsu+cpbiRWX5qAU0730fKKU81sizmUZl/Jw&#10;rDSFUE1zABN/jcO2rnRVN49Z1U0ZMeSgmllg8MSWqKyEFK95zDkRY34O+eSZc/jo/IIsHWPOcQAO&#10;Of/iCZdhkj+oc07NUW9y4lhpPDeP6CXLlxyrJshz14jNNejnwtBjI0PVVK6Vp/LX+lR/q5dyi4dx&#10;zl7xhazbehI8D+clgC/Xh5Wn4vGr/bDGPF8ON7rPuXmZcGW77LEF3NST6oPZJyO9BZvn1VSVbfoE&#10;PDYs2QUa98Un5aAVqd6pUb2P1wwWMnVmg8kcer6ScwlTlYkHa8NrY9BzKTB7GfA1Ad3O7pV1TQeQ&#10;dd/wQKh5UznZUVc51v5d273qjXzRi3yEkPIx+RHHiM75HSPnkITMPXjdX+BHHl42zL/224KWsL3A&#10;2I+fgeqlQH6qRcg4b+1rMXsfIezLjvQN3Zp/rRXY5pzD4AV2pJEvfblXHbEdlYs9kIGaWlPkelDk&#10;PHcL4xw+/QPwbEeeT8m2911wPZBNKmyQViAc4qH2+UTIqRp+pVKO0mV8+pU+PIrHP0PwSUPmyjzD&#10;FXnFFfLNL8Yg2RiVg2DVFDKnofx3HUA/1zfs1QuKem7613/6y6fff/v902+//bbWI/0jX4qqmVKx&#10;ichlYoZlHONPn77NK/xMF7/5UALxh36xSVtmHjLoLXwNfK3AbW0ANjj6S78Qkqf2DOvxtc3xqa9U&#10;Dd5Keu6JZFue4ef99l57rlUnmNB9GecQ/P7Iv/6IbloOoHMTMdRdaSpPjglipzVQueoDA3XPr54Y&#10;Vhg2zrWM9eGo7HlLVbkSsy6/+/m7wIgO17LdoJ5ufqXr+lf5qr2aZ8/5jCu/E8J3i60eJwZP/qzB&#10;mGqeU8SacF1Gjc53sECfJzF7H3VeyS2NGv/NXmoeVD/rjuuQcpXtVI/7v4VVW3Gu21GvoeGZD+k8&#10;Zh4/a//qNQXpPX/p6rVe7l/ntxKRO4j749s1NhH27CfzVG7iIPhZi3GwHFL1/3LVS8VnJzHqr+ir&#10;N/l0eSRL7PYF+qjrPeAu6QT1Wm8UkWP0HaR7PCE9ImfWwiV+qu7yE5fdZO7QZc8LxKiuA5lzBtcZ&#10;vsL5K89P84NJVQdvKN9IY8za1MLGTyDWtlZz5KZWSlWP28x8o62sMwfQdgH4ylS1I4Lf1Ff/slc7&#10;WovyARk3eMHj3SadgC33PfMre3RCn6g+wz9r+b00evJgk8+erwDvOT4C+XseR+XyeVXuU/0TsHcf&#10;5DWfpfO+V91VQ2ZEeI2C9+Q1Pa/0NS59uViyiZVH2GOf9g34hive5Vmy+lBvfe7YIfi8B8Yw/0cb&#10;CTIRSUQrSQYnZ4XycWDo5mjwxrwR6YHzNRk+9YR/8Rl36MmBrBfKaj5FCWJGbTVe9vLXwQGfPgdI&#10;v62JUQc6+YLuw1KnTnoNh1yC1k+jyOE1T70qVvp3OPlI5/m9rqPHI6/4VGw9Cad88nHfHke+BDlZ&#10;1Ly6UiOVaQpFupWr6+pCVieT/SJ/6rH3ky+e5Vh5JqV2YJTLmOCxKV6jUPLHafrPuAXNMoFdbgOq&#10;HUddjhv2VCnin2NqWOvlJj7J/JYuHoTcMBU/NlLxY1RfiVRYj9M0DDyyvYMfqQbKnr1kPqeC11l+&#10;xft+DrQvDLGAj/UPiw/7EueX8l/nGuU87edKrBgw/TX3F1CMo88BKH+S6Z6oNS1acZJfITfHRPTg&#10;IaNW5hr8Wg/kNf8Tlm33ZSTPac7glFMx2WPK3gsg//McAEpX1ymwxy0oltHzzHvMoVO0+/QY0OVc&#10;hohGDdFHz6GxXpxXzhr5gZ+y+YsHfX6yp0+uEUosgwc5hk8xc5Iz73nJKu/gMz7l0IS/anJMiIcc&#10;iJCOmxoHYUttYDiWVwC+z3OMibD3Wh3PXlaPumGVvvi9nuB9KKdGh9tWzoLOix31afbwN9sjPnjO&#10;W96venVd6XfsmpDCfWQleDB3EL9yF+X25pzKh2UqZfaBT2ZEPWJCi2bEF3gyCQG2Q2HZ8fVz9ivU&#10;uu75X8WhvdpCX1+7Ap9DBQRqnTPa4p+9d8g3xyBGiKXrQFV+ftJObZJyseLi58hDtKhjcWgmuj+A&#10;F02MXWKeE/O8usdP/5++5JsTsaUQUqVdqvwi1l7wSh37cfBz3w7AdxnMOg3Y1Yf7zDjoHJqGPXbl&#10;CC76LXl1U6jc5Z8y3IhLW7BDnECfYUHqTfcfNyinUOH7+gj46p4XIHs8ca/g/j7uc4Uqj3pYNdgO&#10;yEPcUMcv/1syo+QUI/qqU7qZd6wN2lVLtXPIOHBaD7B6CyQftUoKwA8pwpMfaRjUF6TzT24v9VBB&#10;hRGa/vFDP/DlAKU1qXIGe8G0T5/lXPkj21qAGoVQ97WofEUCvPxOa9d949H8cg+M8bDvZlit1RBy&#10;XPnIUyMgZ936lOx1cWG2/BBTYSiNhm5ws8dn/wvvZJB9MYYJe/qEMNKXLn7yrzJDmVL6hMNIN1wf&#10;wLc/J039uCeoygUsaVVaxhGjY10+SfEw1BNruy2opqCc0nf5hvSJcb45xQAvMXifD5j9ZExYkce8&#10;HO9qd3yk11phqPpOXVBu7yC061q3ULllqOj8QZ/TWXamgz6vd5prQB86X1gyHyoA2UPE1flGx1Fg&#10;jJ4PVB1sReKX39NfqFqK2W2O0td1X7j5OlbuWosT+nxAxohGbOUq+0QoiN56GbqFyqFztuAx3gNs&#10;7SXCiE+IH4TvyHPaLhpF2/pZl3ts5SbcY53qfFn2hXW9kR8Q79ThOniOV7WEzL7oPXZ/jToHSEdM&#10;6kdsysFi/RwMbtovTjmZE3Ab2GX4U6xjzXtkzMcT1v2FjcmXDCTV/Unkit+0Zg3mO3wyDvtz3SWf&#10;+y1ov9f6f7PXQDN/UFY85Qj/UWFS+cWIOqDnNgvaJvjYuSegdUn7GEtePoA+8x7pAK0pIK7OcbV/&#10;uA24Ln2SSTH4kGbZev5AG8qp+t6baknnuZ2kE/Dj/5dBkoH79HjBdcWvUXAfQTon6YF6cKzXwrT2&#10;8CuvYm8gZ6/D6HE9R5cX0ItAbqFiB1as++045s+5s28/t7Hg64NdlK8zoPz3//wvf0uXjB07lyHb&#10;9cSHIp5YEK/RG2EHlOyLLaATKa/7SdfhvkAjcF5QDh0kwslX8Lq9hy6Hor4CEj18DE4Pf8MrG5Cd&#10;UbyvEUCWTqSDH2iUX8dJJygWOA88bwIZ1aDS5qmrdMnRJ670yFg0HCaw3+oBdZy6JObL9oWw4ksO&#10;9MMP/bjA0LOeyKxsO7BB+IuAj66f69Cw+UGxr9QLh07pOWhhxkAG1TzBbbPuZY5g+SxId5vTO2Qs&#10;FHwSa6lR/LCHc5J8QwhiOzIW6aapsPpSPtDn4NB8Olx344Hq602LjcJ3nltiu9Y8qqfyqT41bnXG&#10;EyTpNB9IORXbewLoek7g+R7AFr/V506xSvkIlFt8meKGTDey0V6VCZ9xswTwfdQ3nYCtaCjeQPGe&#10;p+d8J+/ohdd+VnHwjDspp/pHFgknPv1N1jnayc/bjpMOSM/Y+4EvrFjZHJLlrzziZe+xngb9qhcw&#10;VvDYfhjpjRQoQ5OXbo2eA6inpX8Wls09eh5hm0PAc59ifH1O4M0dvcGDH/6q0eNOtX10kBP9PO8E&#10;kMvX9+GCvjIqtEXYglSRESJf7wN4z04Oiekbv+nDtQ7DiD/NXftC+gblX3vofPupPrygeb7qw3OK&#10;/+WXX/ImmLgVu9Zs5rZY/M65F/+0rbh3WL3scylJQLf6rNz47ueHylM5mIfbJm9PotE5+Ydp5a8R&#10;GDsRkdNQvruTcmueLmu/Lbn8VwulT26MADv7RfmzR8QPnyonf1x3RIrRNpWsNQLqx3GSM/fw5cVS&#10;tgRe7plfpxa2tU3U//Lc6o0hx9Bzr1Cu8bBaTH/FzdgAOhBapOQn8slG+cTKjOMu9CNez0NiVhWZ&#10;fI3Vw6CBrW9hxmSpycN139lr6EUnqI78q7vid5xrlK70RMmHUTx+I30i9cPmBvkHl4/E+bnb4XKu&#10;7YjJIW21VjP78Lc2Jsg191dqtuNVgF+So2W1e7H32LePtkPCaieGSf6K0Qg8fstl4HzcY0R16cK2&#10;9okFalIPvWw1ls5j6jiQ5P3KJ3XEpFRAl9eDwZdPYcp5rim594hOwOZyB93JvqoUvn79Ov/yY+WI&#10;Wi1dr0GeteeNNU0ehGzxsEkRP/swHii/qSb63AWPF3r+G7nPEGb3wmYf6L3Ijlae0vkocpzm1X2A&#10;x/IYUvJAORjF49szV3xRbpsH8bBD54rMF7kzx7hVIH/WQCcKVIyuYoUZO3j1CZTfeclCfqNM07ns&#10;cU4OZMr22jd4zx09f5cTQ+73UbDeg3jGpJQuuJxvld/zRkeDW/YO+WOf9T1H6EVH0A/zoWtcBnFP&#10;kOZ8jPGQgxjp/B4K1HnxXLfrkF23+o/88aNzLDjNTRCv8xay1kO8gAtvssFk3DhPZ01E2FyTNUcB&#10;2XW7ffl3P7L2uE4L8EW0Xa0HT468iVhzQa9YjZqrRrd3X6HLvl6AN9j8nlzgnrfHghUf9vhx4L/s&#10;e49ANfjZ53DeHg7332PLljq/n07CFpS6IiJF0p1QuatfbZfek4Be9zS6XxTQ9X3d8/D8lDfa0Pu9&#10;pvsQrw+Laq6yy9f9X+lOkL7nhgfrQxx7/C2n65UD2dcBnGKFZWNNtMU6Cc++PgLvzUknm1se6af/&#10;wD67ACdTQYv7EfTEwGOdx08yY4/zXM47XN979NwdJx1AL2Kndhm64WRTb6e+X+FH/R3eZ++p52V+&#10;mqPDe+75XHa4zX00gsx5mJp/RQr+qs9fkZ169P6Ebi+J3bpuHvk6BL7qJSn5OHHxCej0oRb5oJIj&#10;IHNQG3g9eE4I0jG63UFfToJijrFZ/pzvtH4nnOK9vrD8dlvvVYAXCc7/CFRj5lOewWM99Vx41scX&#10;96I9rmz7NnD8yBzw9e3vOS/ps92o7m0n0r0FeS+v+sLmBNSLRuk1Cl3u8JwdfY7y85qpa+HYRY5X&#10;tW7oOQT0nuuU13vAfsrlPqBkOM9371nxnuOG3qPHneJPeckhOsmgyzqv9lwf0SmPdBp7Ddf/WfSc&#10;wknnPZ5wMiuPj9C7XA58RUA5xAs9p1/bvKbilVMkyH7zg9CfgC0eSwhk/HhBJCl05WN9OG/581Na&#10;7UVRQTkWVlycQVOjnOI7ZHdb5a1z8OcvdR72Wt1fKF3PE08kv32zD9SUn/MAuddwHbKTdEL3u8Fj&#10;YSUTr3sR4PqVW3FlE6SD5Au6H3Cdair2jDUvB7G3CLD3vdcUxOsFlBvm06z0Dyn81XO9mbQIaASv&#10;+uh0wozpvkFYvG5Ig991/vTLc8SZYWiHPly1Fu4HvUL6xLLIz3uakdKN/Ku/13hXG2T9wXte9eE6&#10;3VdlzCDJfxavYnfbquc9ga7zvw45+YOpb6aTP3WThgykEz+vFRGqdYK6n/h/FJSv99xxq6u4j+bp&#10;cxLQVywf9LjVY/sNNiGfyrdRaj3vE+4rsB24XjAmjTe7BH36vsPrkBPc6grTHgc+IZK1LzxyBus5&#10;VWeHrUHa5eP8GarnNVZ9qOfe0WMdr+I63K9n8/ycL1Wz184cMXab+wje06v+vC8HOdHK9iqH4D29&#10;BX7DP2uNPh6UPxmQjwB9vcE2XvsYOki8oPwi6XwU3Ad4Pqj7C14PdPkWB9y31/8IiFaOU+/CQ4ZC&#10;1+u/g/snn8f5nltQftmdBz5f9zkBdbf1fk/997yMO5/s1OscKSinevUa8MrFGxfzg1LSHSC753E8&#10;Yjk3H1xnfAyR8VhTOtUENYcVf+tjx2sfz+F51wchF7zP3vOtF/Qih+alPIzafqyJx/AIeYzolh9g&#10;73B/5ejouV7lkY17JJ6b+mt1R4RJdsZ8Xmkxyneq2THXK3yVy/GRHL0u9xpfv37djiPZ3Fc1Rbda&#10;7iOc4p0EeF+bbgddFuR7swP1Idzm8D8K3jO9aPvKdoLHyEfzyrdC/8M/j6+OBDG/0xwV6EneQb4q&#10;Jkgv0gaEZJe/dIJ8Nd78wI/qvMcOj4N3ub7vOxA6bvCc3pxbJ5TPc3uNj8D9mcspZ0f36WvgeXRi&#10;mvOCj0EUzjwmel59YmbLFxDP9oQc6qVuBgseK6gG4AuEBL3J9onvQ//88xh5cXDsQ7Zxqq+Kicf6&#10;AEQoeNNPPZf8XFfJ4MTLR/usdA8MVY9LKk0+OnqeLjtk23wGe8ojuuHm4+vVbQD72lN2lL9u/Itq&#10;+0s+g5xA9W6jw3V5vMKgmhQPjCkW4zHwfOLEL4Qdmqn6A8RlHlIl1XGUx0jqw95e0BHEK1+upeUG&#10;2s9mnYbuL79+/D1RuY65g9Uanqj+EiUcglyfugGfi3LXuHwcW33DTe9457Ob97mKp1d4kXTCUx+E&#10;mDf97BklF4e9fAXFagTKr9q+zVRPJIh3HSi/dU7qKPud5KOepCsEHzsEZ9naMfBDq2N5QXFz7ULc&#10;cy10X/e7xQgn86uYbpPMo3j6GF2nbvq0WMH1Ok7nvN/AY2/5AR8mCY9JbGNKQMR5LJtG6PPwvhTD&#10;SN96k+3kc0TYattb/uCJV5T0nofzYPpM3fqEYJVGX7zLpbuflwF59ycxPFYd7yPVDVuP6fs852pt&#10;XOd8R369YVDOGUX4MbKHPWO8/mByznu3xEm3r+OQD7Obfcd29ny9B4muh8uaJU48Yy1m8GxXkLGh&#10;Q7/8ah7I6olH9/ER0vEl+Fw62A9u9n6OdezSAn5ke0exyDyGfw7HHny+FETM/EPvPbHvuK0eyydp&#10;2LeYN/JtXXoM6L7Isimvxzl8Pt0nbS1s5d5rCJWv5D6Dnh+gS/0whbR0kaHq1fVLekh9a3/b9uNA&#10;eNVIamK2vIV3fNXosyjIZ0U5WgznmI+C67f1sqHpu5fWBMz+YnTeITlvFfInlRt5TlDbo+JAzylU&#10;nNliE/pxcIoLbf54xe6X9Tk3oA8atzlJvEQZDlt+9Y/cfbGkNfrKfFm99jWgPOTw85pyltvgDfID&#10;+ZcII5+gvJl76ABe7jnrDChvjrFP5WsgjeZcyG36TvzXqFip8IvrjcaMaTT84KfvoOqn4rIm+nb9&#10;V88APinjd/S5Ch4vdF2X5zbPx4Jqd7AWTz0yhpI6lD8fh2skSZl9/HOei5DW/YkAz3WPcfbZfATp&#10;nYQuA71uclrL7n/yQVc+55oOj7/6Dd2jUujRqV7FFq28NZ767PXEL93K9yDOxd/jGGfDD/T4U03w&#10;rHPmGXe91rXgfJ13ox6q0Iufunk+KlrXQsZnr6qt+yfJW81t3QUqcuw+7+Ec0mv5kNVDzwnnaW45&#10;HT0HKJkaz7k+0eMXf/Zf+m6vvXTB/USSNSYf5NuUMTMNHjXwdRO4tvW8wPmOshXBn3z1YSXZ3C+4&#10;Te/rfOpR+w9ghNhnRNLnGgz+FZRDOPmXbtSMEt1fb/KpN0bvXeR26QTiOTefnpfITzFud5ujyw5s&#10;WquPAP+VT/N6xvuchd4rhO7kC7oslH7luuOe71ZTkB4/+FyjONnc/AWfIyAunxH0N9o6emJkb+KG&#10;7qOGPV+X8RG53oFeO4b7wXdgO+lf4VS313Afu05u+lOeV/i3xAo9h8jB2vV5SO5r5Tn4uc0V8A9N&#10;Qc9Z8WHb3Sewu2/umOPFNIBJfOVaJMCvN9kYw8abZj/9HPf7P4edv2j7pcbPIedNeblFhSziJwuy&#10;FVZfQDemkk8jc8FPOPmI32Cqhw8yP7fYwE0PrjH5hHMIAfm9qiP0fQV8NIbHyY9xxe61Tzl7bXxE&#10;gviuB132tRfkk5VGOe9Z+6lv6wdabeKg3pP4rgddp3j1IrtIxw4kyBd0m6C84GT/I3R1zMTD4Mmq&#10;8RCSIFefs9cS0KlP+XYfx0dtJz90qgW6zxLrXCK7xt5nx03Pi+m6dgH51XrsTyrwczrlE5TnhNM8&#10;l/8eU30883Rd9zvF3CBf5XjEhvjRfCe/W6yru4/P593ckB66IXuOE7qfAx1xvi5Oji47KK1zUs/h&#10;cdtfs6U+KGJ9/3wF9Qo8bwceUaEEg/6inf8b4/Bc+Ggu+l9KwGtrfGJtR83RSYCvHOifTy49+2m+&#10;8IpzvSDdM8Z9I+/hRfBTbGHJekPRl0H+2pb0/axJlrWOQD7ESXuN7S0FUOFXsSkV15zJKQLU8w+t&#10;+L1YgXh8ocqf3OgLItbn4vD64r2+4PlEWkN4gbi0D7nDfcGpr5W37kU1Y2LzU8wtRjm8ruetnsoO&#10;n6ZhVj96g6Ejcw76CE5+6sV7ctxye5z38MhzCC/fijtB+1HvqPtv8uD1FUlQ9cK5aPW19AX5pj5k&#10;zScsaZ9dxCA/0HmNkLKnNh7I6TXBjMnHjt3XzzG3PBPjfOs9TTRfl3peQGyeU8yGTjSxldhrdMhe&#10;514oxYRsqpcfuAykPihWMWVwqhNd5Y/OR/TeaY+LfGNtZ80xmdWnjSP0tg14furYa1UchL5sSwZL&#10;X0ieUiNOOvfxTtAuS+GYM5ki2UV9bqD7QATX+IT0t1wCvG4P5Pv9j/6/gAq1TsHEw7nqwq0vodtd&#10;9p6rXM3zNhdp95z4M+x1PMdWZ9SA2Ed5LvjtW71mIWz5v7OX7scOOPkzbrEDZ3315Dbx9HWC5uEx&#10;IT3m96cw4nr8be2oC77FPNgy8mPccrR8Pf9r+Dw/HouffL1/IL2P7q9z1KabWDZB+Uu39IrXeVDU&#10;IV0fHXuNQp1jkZfu5IcuP9QQcL3Xg2Ubuv2EU3xHqaue4+y/r4k21cmXcxdabN2euq3m8nFfxe62&#10;te8C9we7tOfQ/6r1eHjI/U4Iy7R1H4noazuvaynnohxnzHO7dfkGfz4QXed4i0WvuQGNwqOHXDlo&#10;+cvHc4kEz9N5yZ5LvIi16rqOmw7yWMH1N2B3KIeee+o++5SDWFGH/FW/x5/ygdI/8z3xjCf2NB+H&#10;27Gx7lxLS3/u6VXO7Y02JcFBxP/dSX9O0IOmvOd9wAt18CJP3hiFD2mgfFEFLn4V2XNIZqTfPjmX&#10;b/Xx8Tw3uB/90p96dsJHdMJHegKvbI6Tn3p1m/henzWuHxSpNAp/VFzkTDfldN9H4cv4JL2e+FRZ&#10;fEKXF80dxEP0px59HnqSUznPNSdSL78a+Su2z59/Cao32vJkgH3QT7lvs/9F7eiPU8WsjzZ5XMm5&#10;4PLN5vPYQRX0tUbwJ6Kb6sj1C6fcz1oLbtNaV45kE/Jx31c5/UJWuZ7xJxCh9XEsufYJofu5bQN+&#10;8et/PaWlIwJWeORMjx3ykedtrr0fz33KK7if5xQ898nm5DcsEOh9Idc/Q4/TfpzIcv+qE1rYcCDP&#10;3tOGLhtemCYe+QZO+qVbNnS3HCe4b+e1NozHvHnohW4S8iBb12ccvqKQB2VEqvfts8c7v3z9RhSc&#10;ehav0ecnHigOSptOsQOKB7reqXfGRdED+oDHOLwukJ9qi3/Eh+i+Th0n3Q0vXaMf5fLeTti0w0e+&#10;15jQdwLUkuzr5T4duOkvr89UUA7PI54X8nv+kpZ/j3Xo3O89C8+8S9YNa2Ko3Vuxyst+lmOep572&#10;Vz26unx2P3T0I6xrcmHWyseC6jmVfsR9puM4qPJeGQNj0cr2pFzL4ATlBfD7OlN3nevLBu09Cbe1&#10;SnmMDsl6og08lnz6mrTpqzEfA8Go5e6T55VBoSwK4D5Cpu8CcnnwyP+Pe9SOsfNOjpMM+TXUCdS8&#10;Fw/4cJn7ONKj6RUHPI4hZxZMZFzn3qA9w0D4zfw44IucCG6euHFZGVCdej0BP++3olmDknaUcvcv&#10;nPxPfoCabIN1719AT56eq+ZSufq8Si5dr7b7Fo8u+woRnp+Fmnf17frhq3wZG8fN9C25co8XJSwe&#10;nxkb6Oui7Z8ey21DxhNmuVbePV+ei17Ae8nigU03oCyyPT2Wba3DkBluZOjxAnqnullDn8MG5eCN&#10;NrLUXzyhGeefgHwcbCN+biB2X+Og4a58PJ5yAz4Uevyfznncwlesx59ycazQR/3vvuqn+205xnjC&#10;KDv95bvmubDJwSKffLr+5JcJPgjF9hwpx6+2KajrcOlF9ToGfnjEfnPcGT8G7wHeZe8DZGazgy73&#10;9V85xrn+DfBXjHjI68BLrnFsI9aCe5RhFy2/NU6EnDWGCMTraSQx/Zqqey71BglPfq/pdkAO0PW3&#10;nKDLAnoRafWVffy/1Q7lwCJ+6g7+J8gfeA7P47lO+T2H4Ll8BHZ7+0C5rf3F17Z0lmfonDrQeQ7H&#10;bW7Kpdj+/BTILnDcdN3iqTH2s1K8RM8DpINouZlfQDE6Rp55F0bitSQJ+USWHAtDF7bMj3iglmr6&#10;bxjbQDan/GA1tmFPhH8+ncm3DtiZwredR3W/49jyfl8fgGBt0Gl/IFvlKSiN8mkUugzI489PIaU8&#10;+aPz/NCMGzph+Y5zGK+mm5/iII/7ESiOUedOyYDcXS8Suq7bQdd1u6D5OJZvzfMPFjhGvESS87mM&#10;yU69fu8B+VXt99jz3aCcXr/Pu+T7mp1yiB+nXSZTnKOcevAYhz96T+xQo/LpF1yRfGdOaOiB+yqn&#10;v8jv8Lj0nT9L90CPGXSD1/hReF7NSXhV8xWOcSPtmvlCr4tL5hiusslPMj4rzuIHtm0SZn16NmOa&#10;u/TKx6j9gxzK030E9+FxyfiTB6qvjqw32Xiixe6+6LvupIgZHLAyCe9h3STmcAS+p30dqOeJUHcf&#10;4PMDj7iBHueQ/mandq+jfKIbiPGTPUDHSbX+j0Hl7V33/BV/r+V67/OE9AyXyJaykH28iRUefk3M&#10;fkZP7O9fv359nTtMsrufz+s2d+1rgFjFP/1Llg90Oj8ShwabgA6i1qrXeyuZdVXtnhvxqVvnfsUJ&#10;Xb6BHJVX9ITq3noTTn28Amk8xuvccvk/Clbv0MN/tOi9yqfHs71EyqXtBeULewOKEYFTTqjyFc2G&#10;AunLr7ULPA/wGh/FzNFy73hpvOJdPydb133ER0ArWx8FyX3twEmHO7rarmXvPi67T+r5HbyOZ3qY&#10;N7uB05tsCdMpRyfvS34nuI+D6zFvtPHXS+Sab7oN0Otcy/ipPOsvdP1rRzoBj++2jhUTfPRCP4rN&#10;XbDFeT4nUHFVW+R2jSekf45FjplvXE9Bz8WaoDvtM4qRrUP5wSmHCLjvGDZMP8js7qp44PnRc9/w&#10;Dno+T6nVi1c4Q/PCF9K5VHBe8xAUc4LeNAQZN2KHJh9fQbk5BZMGPj9FH3nUR87ZoBjZt36DVZ4t&#10;x4gRdZz0Llcaq9Pgvq/ynwh4n75ttrkNnHRAMR/B8l37YEqWWz6ed9qtBcXHbNI3/8cM7wRfcMqb&#10;cWPe0uvpifLGkPAei8fA9k6VYeX/KLwn1XHdCbOfR/0nNJcbdXSdajEW6dqQ6g2zr8C3WFuOVa0J&#10;tnmuS00BvqdSnu9tvyQ+75/GR1cdGTPiHKUP5jBXR18PydK5DXDfST8d6t2BTiQon3T7qpzzAHVB&#10;eGsp4bVEgs+no/u67HqA3LOQ169loMZB2e9a072PPb9Dfr2Hj+Ix25HH6++9vEfvxeWeS6JeI+Gr&#10;JYvf+/B5dp2wV102/B6+kcdrdLvwjKtYiilekK/0vYZwq+e6R+4hur77JC65/3tDNfucIe33HenL&#10;j8V03PSCm1WP65aTegOnWooTbjXl5/6eb475ePIXLR/FL58nRtrNp3Qr30fxylv5VSN5NXpAdJ4/&#10;r+D5TvBaNJfjWJOX+83Qi48qWx3p5Qe6LLgvpDzl+/QHq1LBfZXnxAPyn3oFssnOGvDcVM9P5Qec&#10;V0e7rnDSnYCfSJBMP25zH+9Lfac8/D3GZdBlIJ1yOaZm+Cg29ZKDtIanHEBxyjHzDH/mdFrvW77/&#10;UVBfgHPbDXS5et17zvnC/K//+f8b95CVBGdfiJ5ck5cdHh/F+MK4n+B24PZuc5zqaQEc88nJJZf0&#10;vS+AzesA5J7LdTc7kN7t2GQXXGZuzKv+5H/9o34HOsX49lHujLAS7p/5YpG8poOnDMoDFEtPXkt9&#10;YYMvv6XrIN5jgOKEXhMof41rH1PcH6HTfpA23lBD99PPn758/kuuo16HnrXyavZTPPniTZKgT79H&#10;Inhe6KncPHFRHfIWkSNXKOP/FH66H6z5fd0voLkzdnif3neOmXbp3P8d5OdxGvPToYN3IPNGm27g&#10;RRkT5PuC46QDqv0j6Lkk9368L8dWM9hzZzs8xuspP4Qskv20Hh4Puj2/8iNsnhNecroYD9yumknj&#10;hVr5cMxwrMO/gmoK/fiXDVnnDni3Q3EpiyUunfuBb3FMhlfyHisoB+i546yTvJC1Yt74nObnMqeI&#10;PVdBNaTrPr/88kuet/WisXwzLmS+zkYxwPnvcbzg67nFK4fzOu+lyzg3CsqD7qfPlQMoH5AP8HwL&#10;tV16TOYMUrzXBeT5al/b0+3Ac8q+dJUftXRVh2vQM6/HV9zec21z/rnw181X8Bqintvzyt8hvw7l&#10;cjv9sP/xIiE45XuF/FR2bCpykEs9UYP9rv5HW0F1VcO3cbfVYbb3CmRH77WAZOk8fwfH1M8///rp&#10;L3/5S/b+97//PePyriPHHY/+EuhWf/ic+gLSA43Lf/jBD/1Ensci16d6EXevv+dVHHLqxhuBwHP2&#10;+mDGJNAtf7Bs3J78Xmub52r257XOntvh8fBeG6Qu32S/9aqvykgh2/OcPR/gHqrefNptN37VKt3u&#10;t+bIVSCcc9PkpyeDsv/w15u1Hiugw0++gupqBNjlL5xyguVT15NzHHXv+/ZJT0zROq7jbFGW4a/R&#10;j7U91+7ntRjUb/W4sOdYfmDF72t5s0vGLn/xQGPB+R1s269fOW8jhV+MyqN7BVD37t5PSuknnYBN&#10;19oTtN95v0L+H8WAbJ7/j29s69oukPcn/95Lh9cr36gx1gdZOT2/jmEhc+h5xrhP3EHGsnuP5Nz6&#10;HM9HpFNvv/7666e///5b8p579VM9yD+c6pqV7Brlo+sg+COeh2GT38wx0G3q2echVGzNIe7Ipi+o&#10;upUrzvKr95CxKVZ+N/wxvhUFeKzH9fgtZ67VM798RNJBHWUPfSy87B4jRKaxGmtbsSbgFCcezM+k&#10;fgAeByr3+TUicJr/O3iNnu+E7sP81Q/wvlDVh8/OkB+j51jx595cL7gdPPIFH1s1pP18tW830e6j&#10;PLNu3jfUX3bybzVKz7xjrnHccW8dR8LyD9x41SnVc79kfR/nkwHnhR6vuMR4fpryi9dIeg4H8V5X&#10;vhq9X3DKJZ33xuh6ryGc7B4nYNN2pR/Zu19H9yPHKTf08y913difn7Kv409v+xqp3xr1Rlr1+aov&#10;j3M/ydLJT+g59WF4/ESK99gel6Z2Puyx2uYL+PY8e7/A64JYkVEw1j5YfCNzyvJFl39Vna5rTeBz&#10;LeOnPgiyx2j8wiHK2ocJLT4zT7u2Ki4BG7JswO3kw+brgEytGzI+AnWfpHzk8DqC8uEHP+vbtTMb&#10;yXPR3qv4GTPgetlKlys55W5XnMNz8wabXsP57bffZg7FKd8pz49Aa+Xr0msA6WUDuZ80f/gcQ/bO&#10;3OcV8KMXr0NE3ydBz4VM7Gn7e95TjtRYvi0+2DjjFEs8fvG7fNj/iF3x3tuW67EyC7vfBbF/ktp9&#10;4fN5aYC64ZHUe4DyDvc//Lt//duc+DBo0TLB0El2yO7wXI4e63a39TiwbUTGoDw2x+KlKUhZ8O15&#10;JLve+9eIzucgcpzm0v26rtuBy8rpuW8x6rH3IXCA9DiQ+VgoTEGjYj6i8Ho+Qrdagj5ZfSNw69vt&#10;gnQF+JVHOUtefuzqyOwvfG1kOGROndDSl5u1GMIlI9aLIVU78yZXPDmQwzMeuCAyLN8OnwPYfMYT&#10;dWGPf+a6weOohyxyIPuFp9tDMZgLhp2ut85Tr1gf1Ucdr6rXx44+hxO9g3xyO3WEqb42BJ+wM6Z7&#10;6VLM0eqJPgDV7pC+7xMOjxXfxw7SYXvl32NPNn2Vzqs4bZtXcHP3lXzKUTqO0dwqed7SSjGmPUh+&#10;C/IqnfY35MyV5vLpdZlPVmkp8dvrFaR3ndB1mbuKJzyOx+24QCHX4CcbNs5fDsVknEG1wlJj2KdO&#10;/nbO8fjilTf6KmXqkuoCm5i5BpJ3OWg77pq/9/QOuoGvEvg/a3dZY7etbcE+PNgPoOc54VRPuO0D&#10;fh9jLh9GxsZv7sEjgY9V67nvCDc+keJ93vROjXUtrRzy50VxvekB3KfGHELPE/11zfUn/cKKWbqa&#10;3/m6AqR3nfDUB///p+3d0uTKlexMJsnMLNWbqqQB9L37uVVjknoWNWl9rTpJMtt+MyxgwTbgHsxT&#10;vSLMYXczYF/9Eh4h08HDP44XdPXX8Ot4Au574vUPxEvkoQjZ/YHnxWcTA5WnKC9d8/6K7Xs4zhuk&#10;d1uX65K4zxGUT/mlZYVM9FwAMbRwpQg8fXYZSOe2YtlG3HPFNkmJdauean9YPfh6+Hzk1+E+nuc2&#10;uj8o/bm+dAvlC5UbvI7T5esvOq98MYaadfXczxoLxCqeccXt8fI5QX7K1X1lF9yOze3dV3bUi18+&#10;yrXVDPOXL/WJY4Ctx4V2jOi6rYCOvekZu3COy8fBLzvnvLpeRz6r6eMpH5Ct21PWdjc7c97WJMBs&#10;HpjX/Irr+bVO0vt1CcDXGpU8X3AJyh5avPe0sgy9KxpWTY3nY1Xw+yL8RKrf12bmjeGWN2eTcxo8&#10;Y8rP7fLASh9BWaR6kiHQc6x+Qx+DWnY/8afx5Ff51rV514+44uoRe/xaG4nKEsBt+KTIheKjUC3F&#10;Zi/7dlVfhZ/IPeC5/h4oj+eDfZXeY/a4XdYctT3cBvY1eMr7sqx45XL/spVeJH3yOY5jfOhSju2S&#10;P7HfRAeDlK8gXqPqug/o/Tg51v0L0opBB5V/xeQrF9s1kXiXo/dBvU6H9yeoPxE4+amGeNDjQM9x&#10;sgHsHKtAereDLr8D/iKh5+De288RT//9/nqH5rTOwUC5OtBpHTpUw+Pcd9oYx77gvpMf17l0nffH&#10;oj3GIb3GmsOqf+s7IjJv4ZfYP7NI8mlLNUdVOXmd09rC91puF3gDL7badrQI6Hpexyvb57ifcht8&#10;vxcA6nHlinHMUZDttHboeg7SLF+Esgmdl3zykb327TquyC09xLx0/4AsyK5eGHlOquNk9bj69ZwC&#10;Nuk7pHd7zwVUz31lEyQz6huUMpfi0vrz6HV0zwe6rUP2k1/2ZHrNG+SVYNjls3iOo9TkI9eB/Em7&#10;76Mrn2PlAWu7L13JDq39E3ucYJem6jLifX5C2v7P//m/he25cdF9y08TLlnoyZA9xzvIV7zgOq+p&#10;F3CiyqfvoTvFnCC/XutU29H9ADrI+/I87tvj3M8hfbd7POhxyCKAvwh8j5ONTpi6oAPk/gmyXrN8&#10;9p7JRR7XuU9hf0d8h9ascoGSdyjnMw/yIXcccJWGh7BzExDEp/q/fvmHyPM17HXCBJ/zk1zUDzku&#10;rHyC8tv3f4sbzT9CpZtNsNZsgRd8+CvD6I+f0adyS5buND990tTjJl58WquDeMHrnxE1h6n7Ih26&#10;/CBef6rJMesd/L2n+xz2WPyQPTYeYi6XdQ8oRryPpxh0Nz/JwP0EzwfvMr4i0C/WDvl0PZ/0mufE&#10;SwzotYFqo02LtZ764S++y8B1NfJYOofsguJ2rPOBzlXE9VjhnGMBu/sczzfkPqSXj2p7jNu6HXnL&#10;/wI+L2K6/DPI+Fg/Pfnp8Znb/or2kb+dc/AXAfyvPcUTG7ed/Mjj+p5XssAbv3kTlRuH3lNLQOUZ&#10;N9GexyG95606yaUMFOej88SLHPIBboP3HIpVLvDkn8ev7MD5Dj5J77X2HOvNLgGfnu+RP1PcawLq&#10;6BjtxxUyhN2P4wn4KRZTvvVXnu7rss5z/JU05NjyG256gb8TCqfk5bvWM0ZUdmzgs69xjxnbexyH&#10;jhVX+6Fkz1cFK+cJ+qsVnmzXG4Dr2qvePJ/6k01wmZG88n3ER4384AN+w0dQHtez7fnLItJoM7ld&#10;+ft+4z57ncXzyUEkNk2+uBGk+uRjZF+S7LnFO1znNZ1XfvE+Lr99LgDbLQ9Yvp7b43m07cmku89i&#10;GypOJKgnVN7LCbIr3sdTbPcHtxj3AT3dlgMKmRcTUo599cvXOsfwQkh/g97v80M7RsvJfTu+QVxn&#10;ei/CaT4Th2ue3mjjL9r6+QkoHyP+Pa/sYNpsA0uHXz+vYtO5Ycura36cwzy+4qIHziTm7z0UIi4e&#10;0eOXdbzmw3/Vr9117IOp8NqFZ3zVOaTdQNysY84Vu2+bwjg3HO6B0HuM65PV/jLgdh+fNYfNanZU&#10;SPjE6NtU58YTTr0ItT1rm+LnvsBzq57PB9L5U7jlEhTfXk54+Gceu84AxRbO59AbTvnf4eYjvdYG&#10;udI/j9O/AuX46Z7xnyFi1rbY49Xzvu88fLmvzvuTkQc+bNx/Qew/seenDSJOfPofwTqt/cn9fE0d&#10;+sse9G5TrEZs+QGbF/V77hs+Eu91HejRiaST/iNwX406Dv2YVw8dtzroRaDHe93k405KfAd+6Ltt&#10;5df5bG3XU54T5KdegGpJ122JcQ8um2KS5/8hh140YwLOO5TH84GKX/V7zsWLQsfDo07dqfKc/Im6&#10;FkGqL1SuZB/I2rH09X84F9Rb9nCJjeDsxucxgUo53kBxs/9opb/mMG1Dzr5HfvcRtC+CWq/V5w2v&#10;7NTIe8JYrNO5h1j06FwvSCef03VSgIewcf8Hj7/nPcWh81i3nXCyfyTuBMV4j+qjg/Ouzr0nnHpQ&#10;HvQi18F7rfRhLPEBPPVmX/oar3HlFC3Iryo8t/2yF276RN7kPPX+DYrRTTDP+2rq5t7oBnh2GD2R&#10;QRY51IzGk89fBVmYV6d8ktMm64vS69/69p41dl/36+g5ATrWTQcnkE78Cb3Oqa7HwqeMS1CuC/6N&#10;6sU2Dn6i0inp9jUNqtlrqx/14L08fXWyrBs6J/QQ9ecc0JCfT8vFb2jX9hYfP70OUF+/zPngVzs7&#10;qclfXzPGSbd2dp3MCzXiG1nyZ9nuoKY+RXDqizo68QqbX/A8ydeJLCnU+hrGV1BNJ+mBbxsh/WL+&#10;7qMLQunuVPvKWa/t+A74yE89ODyHfD1GkOz6nNugV5CP54YUB6816Tjper0un2IE9eKEfyehy0Ke&#10;vAf1fJwn81wZQ27CKZeOzShb/xQY8Jrd9ldxmwfwGp1OeOcz9YNyrqGPDnIsPcwTivV+e++3eQDZ&#10;1FeP6/tZrwXktx+nBfcDaYvfrhfQr+MVx0V1PnyCnEnsW2M/4ia/iDWMn0NNxQG3SfcKaqu2S9Sk&#10;t/xQxNegetEvaeQ9zdfr1LyLOk46h+bh5DjpXuHUh8crX9cJ3Zbrf8iHrvsKJ90Db1yUm+sbX6+h&#10;F5gzd/zSke8fYaixoXqnV/h6Ae7Un+bICzO//vrbp69ff939gufayQev+GBRHC3jWspVv3o4E/vX&#10;E8q9jtHyQo+sfgTpXN99HGpd893mEuB5/o3AGI59COrHySF5juMntz3XifjVOqnh2Sej+h468rDN&#10;ZSNubgmbgGTu0U59/RRGqNZQ+2C/7/ooPOaxPpdepRepF1GH55BPRA0KO0QY+hE/87FR4nf6BdUK&#10;r/odMzZoHqNvIH/Q+836MWrfmPVNFl+0fAXlPPV7mkeGjutPWeJ4j1v679/q2qjjdMUSUYS0iPvt&#10;Wtc8PwQBn+8JR9uPyBYJJlGP2rzBxm+bA9h7LLh8sgPXy/bhbUlfA/L3PD3vkpkPlOppVw7GW/1Z&#10;J4VKw6gY6N4/x9BgX8B7dpxzFtzfe7jFpG2Mgufo9XseyXl/NddzJ2w84nvqR66jkaSpa1Cscvka&#10;q1fZ/BzpPtAt7h1eeShP3X/WSES9JuDPx3coDtCDk/p1n38PaK7Vp/p+1tJ2OJJ+hhxJk5IfuPXt&#10;cyOTr1EPUa+r54o75a5s+HC+NBpvrikmquQofCS30G16zYfXofRalOTkyT0oezOqe8hA2OhBJHgv&#10;br/53CD7R3yVvx9fH0H39Vziu8/cnybVPuTEtawo+t9sT18IX+D1+hr0tXDe4free4fbnfd6kPq6&#10;5XN7rR37WMHzSHa4PQld5MlxUN4bUPpQ33tK38iR+2mQI++FA+pT2OItxvU3pE9zU/5JkXK/L4H4&#10;iRFFdr0jrfSSZDEHd9UBfc6vbIJ85OeQrttuudB3AsTzF3pc4/jWA39+CuG3ntsteLz3INnJQRw6&#10;6vB12ozSA8Wc6iYXvWkfnPsT+lbHoVyCct7OSV4zETt4rFKOeW0ZY12XQxxED6/yyaY5ilznPHGK&#10;7eMJaet2y3uD6lVNfBn3nkCvLdl9Ol7ZHKolAnmmuiWguGy3xjSyoaG/Cs8P12ntiEjPhevo/QJ0&#10;vW+gXOpffqJTHa+vWOmkd7ivU6/lOOlWXNiHbpwhkyIix+mT8cvhVEO49cPYTxTqQwQwi/aau3/p&#10;G9BPe+SAInCOlTSx5wqYDfB0mhtI/gebvvM/t09s3oz5hVsT3kiu/8sWsxuRlcdrva1tkK7HOF//&#10;fJgn/jW3EFKfMaP+O3jtzve6t+0Glh55J5kYi3f7GZ7bcdPfoL4YRTe8y+v2zksm/ymPfNzPx5+B&#10;5/KcQHNU3m53eDz+2r47PS/cetMEHp3PgFw6fzmU7xVk13jL4Xle1cEmeoWeE/QadcyPPAzkzDE1&#10;H0KvAcjd64vvvZ/m4bE+eg6H9MBtU68h5B6bMnbRWID1RHgnoF7ySfiQwzjDpUv9AeQ57U838D8C&#10;M2dK6g+KHHmLwg3s897iVl+9yU6urjvh1u8tVv6nOPm7TfwplwM/t3ffWJktl9DvQZze1fwIFE++&#10;B9DFr96MLV0Ndb8b9bnutj76fuI9l75656sm9QRDti9f44lUPLHKOvgGlVz7k8Yn8XhBpEmf7JMU&#10;9USKPh0+B9DlE04uNcdA2DyH5uiQ5Prqc5EgvusfIFeQPBi99qw1dCmbTvoSa1sV2Pflim7QCD1h&#10;1grMWgZSV35owefI6PsJ282PixM8tudyGdxyANVzeK5+L1YIWa+MgDFyzIhKufrPnhiD/H8npZ5U&#10;w897hRdJFrzHEyou1nCcp3Vf8YpoucbaJ/w+5RVOPlmPdmeusIeCawN/2Z/0iKNXPqABRTCxqR6j&#10;wdcGOvUAsHWkhnYOMcrn6H7iNz3nSvMhh/Yr9xd6jZT5tfrOR/YpO+VfD2Ta8gNbXwPpe0HZ6t7z&#10;Br1AepqjelENry+9dBD7le9bHg8J2Bzd1kmQn/uDV/6iUhP3JOw6N4kUVz4DyEPVazki0uKfvpKl&#10;k6/qgv6VrNgkd+y6ihdO/kDqGhWzYtUHEO+6vwc9D3KnhWq0zwPZ6QS0eb4S6Sf5sm/nduqODxNM&#10;oON8m9R7W7jpO5Sj/Ou6XIieuFZCcd8GsBWtuqf5ytYhP4aiMfchp62GiVe13Hbyc90JnqvD8wL5&#10;9nyq1XnHrYeuR4Y4tk73lUAxVBFxmLhc1+D6iYBJZa/zr0gxdait4x2InzXxN5IO4ON+Dtlkd3iu&#10;jpteUL6e13Pexpf3HOo1KK2M4cd6vYP8T3Nle+pf6Diii8FVf+qJsfpI8UNQ7hypldLKm7njF/3q&#10;g3p1jAtZGy/cWau4r2LMdeOc8AJkyzpv4D2J6EkkHx/BSQe6LEy9huaneuhPNof2G8F7dV7AV3+U&#10;5HY/vqVHZtx6wB9dsDpmT1CM4iH9Tzmg+g7JS89IL9HH4CkMT3bRCVvPDeSH+vmsx5xk0TtoBmeM&#10;OY0+lveKWrbiHW474RYnuP40l3wL9p//+V/+NS/0cdAmCIKPkb/e0UIoWZcFl+E7dUivXOKDGR4L&#10;isfMxSI0D6ob+H2SynsCet8x3LfzjpPtNHZdR64jP2GuroPJdS+Wm61FHAjYBs35qg47WRE6baNc&#10;TzSjh1svXe9xygMvEpzPE8SQiRaB5JWTNY/fpYsYfi2X6oGoWGPITolYvMxh8ek/+PxrtvmJqlLj&#10;X1+X8C16qDfb6iI0+svYxc9aIFkeTBeQH7nrrbuxXRuRl5MyJ3PFCXGJHtwOrYX7Og9yDRpW3FAE&#10;ep4yvs/V630UqveI58WEXCN6DLl221y58C6XFnfKtfVqeuB+wileOtd3XV8T93W8WjsfIX3Kkx0j&#10;9lIsoR9jrsE9V3QdxxtvJueeVvtX6p91BO/t5NPXQnqN4KQDiEW73tFtq5+qhXxav1cgTnl7/l++&#10;8EmdZ77u13GL8Vr4vMvTcfNXvX6TIn9G7yj1w6bY6CzHjlNNz3uC9KT2ebo/LG/ExWMSsqjkNRdf&#10;z14z5aGDr2tYfQq2jgmoamTeHAvlv+frWGu64l5BOU+5tRbSM9ZfSdBV8XM0Po9Qysfc0OV1ctxf&#10;6bqwUWYv9B4mYlqnda3xEhPo+Z75n7Gqo97yfBM6iLkphFx7HwKzDvCQDFli7iOv+3oOwNqyXt/j&#10;SeA617G2lZVdkCeINDfvf+D5iTR7H469Dkg5KFPk/GKZv/LXdLwA+UvU58rOpqsbesVsNP6vWz+W&#10;C8/5ag0KleOM8MMWv+TW8eXxHtvznOSiknue8q91xmn5LwL9/plzArrqcd/GiiGvY7cVSjYdPoyk&#10;G9tZcYqllp4ko6MHnuzCo1MvPvZ4yfIB7PehrHYGn1bTV1vwqRwxiJGPNWrxOeY2ZXSQqd0bZgxM&#10;9QemLZBmlxe7AR/emNN8qFTHU8kK81wTw99x9BvY1o8H1SMk1okx+TQu355TFvRYchwk5HbL60RA&#10;6lfHqJHDewYnH6D95IFUPXNLVv5uA8o5DusZ4+SQrua+sPyHYvTzQKjkO5EbpPTk9dWQn2yvga+O&#10;0UXoGQk/rYXjVQ1/7uR+yD1f1Q6dqd2HeM8z+Rj5cfTcCXu+jj1J54FXvWVM+eYxiDjiFHWsB4bD&#10;tka8WT/Q18RHbJDnhofQ+4uM0oE8XhkHac5JFyhv0pB77USuQaCcBtUgfqflX5l/Dqc+xGu+r8DW&#10;wv8xjwFd+zrQ+VGVOdjm4mPEWroi9TmjDnlx5Xk0zFbXeNcXW7njYeioozWpPNhFgvKor8KyA+U4&#10;xe9xK1/HKx9kUYd0Jxvoepe7TX2/yuUkncPlbuMDhnlHG+px6g2nOD8iD1HwNRS0to+85tvrx545&#10;ij3zdTx7V0zX76PHOV7przZd1wPdZz3/POfw7ec0lDn0NVznYJ7boAh56KDyO+QLlDz4vP5NIbus&#10;r8AuXY97i7H0VaPubYMp5ZjDNo/h98ReF/J1EpI/xgsRy8/Bh2xJYeqUOYNSxgveYrInjYPeQf0X&#10;WIe6hrnec2nUep1qnNakA5vqcN30+5K0BV/PXTnK0xD7F68B1Fxjjxj5697I6Uvsc7228vJ6tv5a&#10;68sX/kXS13x+/OM78+EIj3zDLqrjqO7/5/4cSLc5ntfD16kT0Ci4rUM22XmUp8ckH8Q6bXqNoZtH&#10;//DNe0x4ps9D8Bwner0AOecSunytva3RJLuXEiJ7PiZPjQGt30KtFWAUz+rPnSUpZF7AlSy7j4IS&#10;dbsX6MBHdMfTdorzGvCnG5yTLBLEKzey57r1eoqTzp/wn4At44Y9/cy1cnrs6tup+lwvbAjKL79X&#10;mL0E3F+86N2ayC8eNnnqA8TlSen7yIE+fns++d9y3KCTbDzEb3396ffvfwTx1211Mqw32Tj51acQ&#10;5B8PQRy+dcI84VTb+8osw8d7FqiLzl8AAt0PZL5DPSCbxyuHeLZX3y8cpT/bALmVS7LqgZte8FiN&#10;E4hB6XO4qDh6HvGnmh3yd2JNgPeN3iG9+/wVKO8xf9JQBNwHE7J03k8i9HDRXfKaEzj1i050Azbq&#10;sW/ySRntO96Hw3Wetvsqr+NVH38Fp/5+Fr4+ng/eSfA5vJvPKa8gnefv4603h+vly4jeCbjvHWtO&#10;7r/yPOfsdX0EnmPax7EvG48pjxMEfvl8auh9n3T0OrKvPnL4EHrujuxp0i53VC910+eUug/glBNI&#10;73MFp17k437Clv9casJz4Cp3dL3eO+ha7Nh6CaRMbvj4yeuEtn/wcuerJXX+W58s5AXdWgfvR7rO&#10;s7tx05y5B8VDmurJUuX186znFTze7ae6koH7n+wAa8/rPOj2U41ul4/bUp9cwWNFrEV/I8v1DvR/&#10;L5Tbv7pbJIhXP3mfN/iOU/wJbleeU5xsWjnsfIMBa0HfHiN+6Yipp47kqQ8bnGtIp5FzqIBdfTjQ&#10;aS0kJ6yGx7lOJBn0vl6h97vj2S9+7gufPbRw98kcI87jfRQf0hj3HMLuW+g9dmTMGE/o+lON0xP8&#10;VzjmuOCdH38VKGiutzl3fc+NrP3d93v38xTkgz5yrDp/oo9ANVTnFH/L9PDzWNSHQPcH1OWakj+j&#10;B2DsMcaxx+02QX2xDYD8lBvZ1xxyf12fT72IOk46oBynXKDrEyfdvzOoe6wdkK3TDdhO53rwKlZ6&#10;xvrqs/pgj6/zKV624Ia99KD7OiqO+xk+YBwY/0tQMQyVt7DqLN7JoT59n5Ms2y3W4T7yYyQPpHUW&#10;yPsOr3zc5jUd6l8kiPex+ziU3yn1SUsWunwDfjpmTzHoprb9b25w6tnziO/zO9Xqud75noD+VB/A&#10;S+61XqHX3+SRAl1+GHJA+X0fFgnOA/VXr+VXLCmlF5x/BeXXmFGjpOd85u7y+ZyOLPoIXnmRIjoa&#10;UoG8Wr+On679xh+91kE+fu8ru2QHNt/OQL4eL5v7uB6opvLBex8l77pXWPlXnfqjjahtug7pHzVC&#10;j07aUzz2W16HcuP7zl/2t37QwUe6Pp+Uwlbvh9R25PkXY9rDv47r8nlX/xXOfZX+SDj8X//rf/2z&#10;TtAo0dgkPn+tBm1nmDsiMr8xyoZeI4Q+XxwJyr/A+MZfEX369OvXX0seL4wo5oZpiyFfRJm7R2Hm&#10;iEF1Ux589hG88mg+0ol3KAfA5jHSOdwfpD1+/aT9QDzBwa8IxepdL/wkHzrpWf9eC+ArP0h5n751&#10;shXKl226ZEFP+AvoVx/9ie/nX77md9X+29/+34rBIVzr3Xdu6lbsylnoMihfDpqS4QVsaY/+zoh8&#10;uU6Vl/x+wFXuQbHT+KdjwJfUrTXUti9d1AxXeB0LC+ETsZtmxHFzSB75wwOPXzWq37XPre1zgvJX&#10;PDkrL/Q9ymhm2AWvK77iy8dzAvUu8lxPYFtzIQ+o451No17Lvu1L/IWCwWvWJ0JGTMR+i/MJfWk7&#10;eE6Hy/IB3Q90Ha7sHtJrfJVD0D/sTd78eg+eW/r9KC10v75NCowrD1i1RPItyB573Kd//Md/zPX8&#10;29/+SAL45xEy/Dy3oJwa9/p7PQGf3otDdvdzXX46ZyBlG6fP4Lss3iFd7E25nz099jra707Hcofb&#10;ttrSm052YpSfET1vgn798tunP/74I/d/ji3Z8GNkuf2YYBSUW3AbkL/0XhuQN2sM4qYGU31lhp+z&#10;9po9Z9cVdpm88Tj96v9u7tC5O1KmD/11UKuj91g16G33pSZ6+SpX9sMeMvTAbRrRoWZ9pDshThUz&#10;nu332++/5/kSYk4ay2fdA3itE6TH330e/ll/8AOqAWLT7iBe9rw+rToel4ltu8ou0nUR4LPvt+v6&#10;ozcUSk9t5NIJ8nWg0z6RdXI/XfszfOYz0BPrLZty6IM8+U0PY16koRViPteXRMx4/mq+5hbXwFGD&#10;+Nv+L169CdKzHuRm2vlJyebncvYdYz4Rm/HUC2bUni+2BYhVT8x1bBKCRlytQ6lWn9p24EvEffkS&#10;2+/LL3lu0ho6dAgrp9u9//AYY/my/Wvd8QvbiFUMbVS+kPOXvsr2y+GFJUH1NXeR8u497Ygz4/R/&#10;4M9vn/7hH37Lr3YhxX//7/+dvSDXK9c3JHIrv9fMzCPno5dxvlu+O2564G3KT/2zn+g48Xr0y3aN&#10;rTq3tfdWsbVR8/zPMTL2ubSNmp4TZA7yhYwOuY6xqplrFDr5O9B9/VrHmOcbZ+TY3vBx7zu2v/KD&#10;9Bt5VZN62le5viIrr3jF31F5Be9a9RzKKb3XgK9twVlmxa0ca/9AJ/L6gEMByC7UX82wLaGxzWND&#10;5Sl1gE1Dvrpuyb/gtba8Q8cIqa54sJ6TpRRjbe+K3Y9TxZat5K6jNT61nIjco8wG7sN5bvq3v/0t&#10;5b2Xmpd0HKOzXtqiXvY1agzgM/uG6ItrS/wo1wmP/g0epmNRNRSXXc31KqgeIbFCyQOvQwzoOmJ1&#10;3DlWvUL6hqj4eS3M2OFk8Fj2Qx1nFfus2eun36gn4CMCWiPXAY9xyKfbyYPuW1yzhKw/8pa/et/7&#10;US5Grn2si3R1DyC5SDH1v5MKpPz8I2LZdmG79XlC+pJvyIm4T+C8W/ttnNdGPmFeD8ebbB21X4x9&#10;P3td+8zCyNGAH9Xoa821YpG1zYDm2SF/r5m5Yi7/+I//IfT1/PSPb39kraxpHxYAPbfn6mC+J5xi&#10;pFP+3mP2GTqo9hXksqkONtrt/rKhc3Q543MbrR7cBx7Sfu11T+C5x+e4Z+Ncr2tq+a443+/Jh27m&#10;G/sTcVw/uUfl+SkfUPua96s1d/Wl3iB4xW6InP4hIoBPVK1+cstXzupvraPmK0gP8HvUCtTzm70X&#10;jysEH+sgu9eETnkzJsi3wZ5zVLWaJ3h+8SLFeGz5YnN5oV5TrPVXDsWnb1v7RO4Dpf89np+yjXNe&#10;cd5jv8ntGTL3iqrXe+OebOp4sOfb0r9DnwvgDyd6vPthY7+kXwhZ5NuGGBHwfVTHk9sBPDbx+Aju&#10;58gcMeJZ26H2ZXpUjQ7l5fVT/oINSFcxzAsh8o/zofLwAQ54/KB8/yVovb5Rz10B66HnhvIXfwLn&#10;Bq2T+te1T6+lqw/PAS89I+8hdB3w+yooc4x/RcHelj6hU+4awz8e04ftHdKvcY7L//UeMd/s+Smk&#10;3JByKJ9ANR7BfobBnz5qX9I9s/Llyv7nf/ov/8pIgp6Ys48KemGCQ4qfgtvA9AtiY6pgxoUtuLQD&#10;xb6iCVgTO+rPc6s/jcohHfDcEJCveIf0Qpfd3/PcmsWeNOw9X6KpFANucwG9l47hllj2Gj1X5fMm&#10;8Ck/tn6sdvhwSo0dLA40zlWE/OCdHczhGlnSNp/xDahXjYBe1A8H7efPdcHGpdTLF1SPjGsfFZwH&#10;Je66vMkcqrKvHvnTXfWz1gg/ZrRqqe7ywb8fggvPvkom3m2eV/wJsrFOUOnWWiblCeAJzytfIL1s&#10;HR7j6P7Kod7WBYta5QPy2s04eoioGes5056x6yYNyC9jbXR0GZx04BELXfaxWw5Q/e77wi3+lMdX&#10;l1yO7n+KB6qxaOU6xXB90H7E8ZwXqPCruSycYk9Y22L39/m8yoVNdvEQ255xX5WC/LV/AMV13NYi&#10;vMOYTMkjHuKJhPw/Og8BH49JjDiPh3d5znesJ+dcbZtNDx9h4oXO30h2jeRVvxrRe20RkL9kh/w8&#10;z8kPuN9ClwXlex6j6uVWR1A9+Wu9a56rX+8pc0IXYE+f5If/gOeaPvlY4GhDrye9fq4r7LlOY+91&#10;xS5sumDDa9MpLnXP8Ane9AFbvomlo6fHGo7RCZRv2fJFoxgVnz6X65rguTTq2AAnO2Ct17V06UH1&#10;A1Eb2+g5fvTVMDU/7nnrzQKQPSe3oPqi92C/XP/oW2sBnBfYd9EQg3/VGD4zro5j+tQ+r1w6njrk&#10;4zZ4J30rxhnPOYuXvtv1olR+aC02Il/fyRst9eQQP48JmqEwPIHb5+K9ea0+voO/J99jOG/UflTr&#10;9f0baz2O41hrQnkTjnXPbTV6qjzOn7AK93Um5kRA96auA5XjVqv89ebZ2pcqjt7pRznRyQ6Ya46m&#10;E9BIr3gheYt1e/HJJpCpm7MIfVjzRyujOEf6GwHlAa6DdCxL7ijdUy8ohrziPQ+8SLVPz5uK6OVp&#10;e0B5GvrxkC9qThFb2UW9ls4VyuE8oH+Rzi2l57F8ax2ILf+Kf+YQ77UcepMtcx7Wn9gff9YLKv2+&#10;JazlZIgtPWysU8g8xOKoF2yak9ZBevE3+DxA9+82rynAKo/ny9H2F4/BT7mA5K4HxCkWm8vBTJkw&#10;znGSp0/AecAb9dKpJrK2xwmpHybvE73I4fpuE9ymHtiG/ZoK6ZysGM6d9cLcvs2F4vcYYfFLX3ni&#10;uIjf8q9jxOE5riB2ssofFPstObn+Z6300BoyxyULXk+5Vs7CkpeOOQuaP/BR/A1uv/HcY/FCKeXy&#10;HoP15I1xFnGA+upHsa9qu2/3k86po+t2ufgeho/Ot6e8voY3yK5R5yM9P9W8BHQiBzJ7B9pYuVIG&#10;yq+0gHQeu/P7vksfeV9AaO5rlUMxHiugmzQ+7LCuSYWMG7ryrdeUUDvQ0YPj1IOT8jqmTYgUI01C&#10;toffBvTLz0dQ/VsfA+oXSK95uewxHSfTiiH/ckC35Rq896HdQznYxnmeHGGZg1G85Zv8GJX35PsO&#10;7jvzPE+fmx88ayd/Rs1DsgP9iYDn6DZw4x3SK7bngtzucr6RMxYdWf3wfKS+KjG2TTyixY37PQfX&#10;Mv1Vfe1PaPfa6MSndYxAvYIaVxznn+3YG885OtSz5/HzOFAe7fNeV/c6zNVzDCZ+dY9GP+QefpHj&#10;1V8S4jPzBHa+6l9mlHkrfr2GAJLTG22eEGRCNlw0c1qU6Lu2dfJs3JKTcCIWvk2GyedJOFBNkWTx&#10;kjvSlj/BN6JW8uHj9eCl8xFkvuZ/Q49x9Hi35/o0uJ3/6fGYjKhBtaknkl47ooBtqzNia8fd++25&#10;PK43gld41KO9yPHnL19zXylvPLh0V+5SrRpANfZaheqzbhbSHi3nSSGL79ur4pGH3cBflvGDy3Qb&#10;vsX1m/yVgO+9rYMeu+YTcmxQxcz+Bnyu6JHlI1ut//JVPGMeEfiOUTyUJw3dUOZOVaQev0W+qFbH&#10;K7bwr32r6gnqRz3NngfUzwmy+SjS/ucyN/j1wuCvn3799bfkI2rQylPzU0ycGzgxp1vkyme6Rd6p&#10;TpI6j6i+w+VZq6076HHC1Od49nGQu+d67mMrL2O3OfIvgcP+ajudcyA/81Yu+jxfJhLsXn9+/vTt&#10;ezypjLXluBP1OrsMz01M8XUDLH31+Oxz4a/Yck3M1P0kM7pN28nXtMeys/m523PpAvoy/oPwOLhb&#10;nqd+yfTh11NMjIq55QSvbMDnqHUTL1kkHcdih+I0Ci4T21E60RmkKNrPAad8ju4rf/R+PvnBDV3w&#10;ddqNEWWcl07X9lfwes4LlBH8vgtf0cIz1ykneMZWbo+ruYef5X0C241Wvg70ftMJ0ImELhfimhaq&#10;7pfjrF04rZV4tqe2l/ucSOtea7LqrX2iZLcrjnXg/OrxQPbwnPkUd5KdqDuJ7+T/tV4UnAifrOz9&#10;hC/6eEid4lF5XsnA47EpFshH0PnGkfFBjHqjrceByH7Ug1Mv81PNmZ515MMgv376Mt6k4pObdewX&#10;yVf9pw42qdZqXtN4Amb3GPKb4amq9TohsmRYRTDfxTMHuD++8VepP+Ka+j1qfRnHdm0T3mgj9/P5&#10;EJELuQ4EweePts9zjbsslL5I/PKt8RSLDuL4mRT6fCI/eMZwKn7IIqDeO+ba2zjj0G09FtRPeDV5&#10;8fwMRY0N2jd7Xycd8PzCiSfU9R3k1r2rsF27B5L3C8IR+J99Zv4xks8pdcTnQpcchvhdb6Iy1nng&#10;CfkIkqnrpBx6EwOUL7xkamg/3vM6ek0wPrS9bJmyeNUrrOOEcbctqIeZL4a8Xx47MnrmAmltbrkc&#10;Dx/yk9v4Ivg6jqSTj3Sc/x/Pi2JMnUFzoPapR+zu49eUOf+BKVsMKJaH0nlOIetz0hu87Kxf9z2B&#10;SMV1Ek686zqwUR/ihUHOw8zfr2uep0h89S07EF/LXD6MTopxqlUpO38JImBzdNmRlpFPqGteXQ8/&#10;f/61lLmGyVSjcX7p81WOHJMqTzxMiixJQm5fCH6Q5+m8617h5FP3VvzlIX8tUdOgNvM4+UvHiJ9w&#10;8z3pgecRTjqhakVNXc/4yRH10I1+iBcB79Ph/g7ptT+zH596wib0mqNy5Kr9YY+Hp0YdM6fchLke&#10;nr6yt+xvHfeMIkDF8hCxPmGLtZOP4DK517V01BoQ32uBLk9IxV/n5fk+/LhXHfdalbKcevwx38TI&#10;NerK1/sF6HvfAB2kY1XbWf7u6zjp9pphjzyRPdkIGOsfLPvt5iukY3KyZ53RQ9WMMS071E8u7UB5&#10;L9vfg1uKntvnhU3rKdlHcNI5XsW8gv/vMMh5fRBPehEyz1tqHGs5YsRT+9FLbE/2nvrL5nGs4Dfm&#10;HcK+PXMsvufr6wfVhzlqLbmeQgBfbksUv/xrzZVrboOYhOzydWyyXmdnfxt6jegia+7fuS+jy2tH&#10;nS90P+L54DtJPxE1v9v8Haj7fIhFl3dW//k/6i/aFpS8Gi4oyVbYgN5tHMDSuU2jN9Jza+yQf7e7&#10;fMolnWqhk162nwFz4/cJahpVCxPeJ0b1sesL6lOAVauK0RoCzYUTcteDlevU+LDJhfzF5GNh6PIG&#10;jl2Hk0GMwXOg5Z+mhscX7Bwzo5+MsieN6mP1s2qg8yd7gLXmneIxjSNqjvhwIFUMP/UOdPnUJd1J&#10;fRC3J//zuy7gBe9HqF6VY41y9W0AkDkBaV06pHnmrDx5YkbFGMPkYzz1mjGHOg7Z8XUC2MQLXb6B&#10;2PxhHDUY+UQgXycQVUo30mFbN00FxULUdVuH+4nAu37dr/tOuRa6+ID3IR+v73Dxmj+gnNIxqgp8&#10;j+3+QsnPvKD41eM5Z73op5s60P1OmPto5Hjl/+xn5b/Foe+2KbeQU65XvOiBk2r40bf3fs1xQF+f&#10;jR8j8JzE5LER/DynxD6ZfaRHQL6YRg18F+i5RjDcE96DI/NX0ITydr0DH/UAuq/ke13v71znFItO&#10;JFl41a9s/H8M34/1wkd+FfDI63k8vwOfbpOsPFDvySP0ohlr/VxvbOd5OrwWuPW17DnMWoxOgvwV&#10;m7LGAL46f7hO2OIC2OZ+bcjTru3Dsi+/yDFWTfl7jlljqLtd6HodO9Izlm4dV6WrF15/5cWN0PHh&#10;BPRKlwNyShXT4Wtzgy5BciVGf+2o66bWEH7lXL1wb+Tn9fLZa3t/mGsuRaUrf9e7HcBGB4NfekHH&#10;2MkGvIbeZCvfiImf/BBWHKv5NSP5Ikgdt2mPcU59oGy7khqnfe4EaraUCyP8lEe9cO9Kj/A5p2A0&#10;QmxHbRfNPVdw8jtY27REycgUfkPLGLpXc8Imu/K77lXsDRWjc8uK7/13GX9UXhKdetB4XQfTwys2&#10;1eRliAfP6UDHPqDj2dH3jVP8s6/yOfl24CMCyqWRr/H6GOS3eul9XfsxdX3rxVJ4bzXsOZ9zL6yY&#10;WlvJ+K9zz95r+YjeQzkfb7IlKk/v73M8p+TF4Pxk93D3cyFQnjpfCMqzby+g867yYFNd+fU+JrCv&#10;VJa3Rq8DkJeuzg2ee9VTL0tXI/EpTqx89S0W/uKYj/hN3xg8jl5S6ZNpyHirf44ffoOEnGeMbvP+&#10;3Ndx0zuUB+DPdvw2/hWBzx2+dLp+Vm70ItVjFC8bkG6D+eU4rmN6ExWr5zshbcO+eWUe8nGN5EPQ&#10;0XfuG6oVY+vbR4fmoT6B+8F32y1flwXi3Xbz47Wh3A5ZD59as+LPPQDxqtPzd/mE9FGeIfODLl+w&#10;pifx6Rfrkn5EFE51XvWSNT4Qo/XX6Ockz3HKBVKbtop3/+JXHsi3Nx90op7bhfIbuvhFVqz8lGn5&#10;+vl3x4wZOXSNqZiVV3ZQ9tUTOOlqEQpHu0H2Vz6g7Pipz+XfY6tn0d6D5tmvqZDn0byl47XNCVQm&#10;1nzlV2u24mrsCI9MQR+cQzQvPb8C0fXIukM565WMkpPIaX33OQjqT3bgfHPfoFpgj1k6kXSKkc59&#10;HTebdMB5QZ6yKc/JV5Ct6hzi0h48P8GznfjqVj6c8zliHsdppXjMqeTzXBzS464c6KiTr/UGcd3B&#10;NkskH72kYq13+tRpK6FzWMeqk0Mwz/MFH2j8pX/gYOykPPKX0dicJuCHjD66os2E9l2fq0PnLunl&#10;l2+0/af/+C//Gqbg2KliiIbqCSxFKsipo9vcx21TH4P/KSPNbPYP4OYrvdt1csoNeVgg8SebdGyj&#10;XJpBCdySYi7EBM2LrGg5JdWGcJmx8Kxbn5Yt9apeuopVjOYGPfMsf4DK+xCf9lIlZbWYeGZQfOaA&#10;xhtsX36Nbckni/mUNW+0sW0JGLWzvm9fr6cxhuFT0Fg54pCECy3+O/wgALmduLiMFKtu6EcvItXt&#10;SP/DO97AZfHbyO9wkT7nEMR+yBMaydWPIdej1sSJdZKr1wdeWyR0X8Fj1INiu+6j6DEpBcvJtH7g&#10;+SupenEQj3HemzGqP3NYTr/BkA928bIB8W53SLfp8zvGQ86minQOLFo45ezzB8kHVco6jkTID98x&#10;iq+Mu068yw63nYH9Gaf+WeeFysU5wM8XogopXvn6OmgbSH8CL5qGk1LtxDByHfHCJJzi0Tm9Qu8d&#10;ueve5XC478ZrPNjrpiQwZM6G/HJkoUq/MiUUV+uvftdYqLFNZUI5GMX7cShUjaXr9hvcz9cTtWwf&#10;y1VrEN7p77mA5L3GypsxenEjRzLGD2OpN3/h1lvX91qSxSchp7b61H2E37vIpu//Bsp1wsnWdVnb&#10;dbZ0b30doT7ZUhe/8xqOixMF41e583oRo86ZAL2umxuw45sJkEf7qR+qkSN9AlNmjQcvSHb9K39u&#10;1nmD7etXPkDD9golftTKcfhTmhYtvs8l97ccn0Sa8ie+9gXWiScijN63U+lyiBg92Rn3IfM8nxVG&#10;/o6RZyRxn17HkaoM223Lf+nl47nFs4LKUzqOh/E1mNl/GGNHSb84JshU+RS/ckon9POY86qPLvWZ&#10;eGQYvGj6HCHHgvzcP7dhkM+/rsF7v4pxP6FstrYaH6THArm8F3ifu9dyvUaPpd+Sl17j6ZrRodiq&#10;UzzwHjqw5VfCjNzuqwx5HhnoPZx6QucknVAl6LPGnQruL2y9WX4RwKf8ai2X/Brl8qyZIP+4tkHe&#10;NoOfZwX1U6j6rlNfeR6JY1E6+TCK8Onz8FwCOs8BxDM+7IyTXTGldLmgPvI+dvgTV8fajrrvF0bN&#10;WCiv0+cEsO+9vEBewxcUp5Sep+dUXa3Hbg8+ZbY1/DhPosMXyWKUi+3IWvi5SD5bfmML+GbWlID6&#10;AqpFN5UXG3r86p6A2K1GAxYy4FOdVQ2gOMkOz3myS8fIvOcLgwbPIZ59yPUgr0mhy5xugzfZuViR&#10;GGv7VBh5x/ZKPHvu6H0gsd1zvyZfjHH3FErWWi9cknf0OSjzjFzMAY9HbpNPNifh5Nfh2+ZVLGAu&#10;uV8HYa/Y7BbzlsuB77vcQu+HDyHkBxEYo45ejVLl9A5b/oUJfRCTuqrRS/Xap17Q3fw0ep9+nhXh&#10;5z7Od4yMYyx4Dz5W3hD0mgnsIbd0FTsoVdVb5kFEM+PJuVC1PM8dmFmH0znd8TIPLbZz/Qnv7EL5&#10;LV9kkeQCc9S5V/PlsWQ/5zDiB634HdJzfc+jGTlpZE/z3otw0oHsJPSM+iuhzBk8/+MvI+iJ8YDZ&#10;Uz4aTHHq5YS1vzjWenQ7etnESxYU0/Wg+7t88geuP/V7moGO4zoOiC9a1wVoHT9AI3GhTR58/RL3&#10;Z1/5EOgvyecWI27YE5ZDpF65Piu34PI+p9UPwMY1FfD/krn8MId634frEx9MVU3PVdcuHcNeQ/nX&#10;mAOrUYyh8mYFUlaezBVzwp5eZ/ABLjzz2Ol85qhjD6gXMGsOAtOPh//jf/qvcfw0w5D5x4WauG7C&#10;5CPI1yE/SIUhHfQsuJ78jzYCafU/ftrgdW81pffa2nn7E1qQPQ1dbrD8rbGU1ZNylar8Jde420D3&#10;d8j2CvwzQnrH99k767lOvtjwQU4dY+jzhasRp4p60fbcA0eEzTFubNyv+DgI8q/Y+DrA30LHky3q&#10;0sO3iP0jDiz+SSY3reMfKuaj5d1qo6NP7KUBc+78k8v44QL4QP4zX+nrJugVev29j4Vfxhttgvt7&#10;DvGM5RPyZQfGrhidhID09b8tl49yQvJnTYRVs4AMFO82oetUx/1PcYJyOyRvcbDmq759Hth8vyZe&#10;OdBJD/SEnidCXsf9BXRdTpz2n4mzzWudEF3W8aRywz1mUnzbF3yu+amKlPb+Bf5EOf3aNhf6PEH1&#10;W3S2sa73o0Txlbt05Cn9wjF3/NZ3FKcmiNUpTo8Le7zWyWsCLtLk1v7iIHvLsmHmyLksHvRcAnr3&#10;d0jjM7nllXzL1YEHcyX53HfACP0RP+SByNn/6tfh9cq/ZOk9jtuOrd5A6ii+UmU824F4HcfoPK9y&#10;n2p9FD1m3fCRc+2XCyiCuKcoxfCJueOPtn4HilvzDo4nDq1nyRx+rpMesA6y9TggHUDvct+nebIi&#10;5KnKfIFqQcdr4cCtjxVrhQKb7k3eHoucFDxrqHOV+5V1jwOVL5ggrUXs5RjSBjRPzv/a5zIuuX39&#10;4LEpNnf7ZGN/HfuQbL6W0jmU9+RTdeKJzNfPn37j6wuD53+6cr/z/c/Pn/7t3/4t/1F/xfEEp46Z&#10;U6/i66fgtspRsbW2455v6ABrw3VR8vItvo/E//r1a8ZwvyZf1ZGvzjFIWnvQ/TcgV+s1J2RUsT78&#10;pL6FdGQPjJEf5HyLi9r17Qn5iUVedAtHOuMFxTp+qMm5kjchayys/smnnNRa+UsW5Nfn2GVw0q0n&#10;x8tOqcXvz6nUB9tT/4jc9QsuV66Vc9mk0wjyOUX4fOZ4Gi8qp7X5Ko/GPcfitS/Uvf5aV8cpFj8I&#10;OXXExZhvHA972uArgMcC/gOsFW+21b68zsUh0M3ja2dnvYD2ac0BwG99NUh1sgmq5x7yV27xkPYB&#10;UDNekeUvYYwN/OX1rJn7+8rv8J6X/9IJdb9gdS/QWtH/tvYNW63g840/5LhXrPmWT+ZIl3OeuUZh&#10;Vmv4bv514Sx+Q+nkmleaWKtjrXwBeSDXIijy9vV41Dac1noDuqaumKU8xeGzzmnlI/KaoMuVrWJl&#10;U5xvS2R4h3S59jM2LSGnxEPCe4HPXPMDlqUTyrdk1wP5a0zgopwBbM4LldfiDCebcjB/rYXedFON&#10;9YG15zlC31STz0/tfKK86Td8QxkPto/FpDJf1ghKv3HtUswFGRej+shqed2O/J+/cpBGJe6deD3m&#10;WzjGnNJ35VWPQHlA9jJsMz/1Bs/oPhqB53F4/M+i8mvdlGPlUm6RkOf3CE1NPDBmp6Pd5ar+V2zM&#10;rk4pw+Z5xVNX96fofI41ispXuOUSlEu8IB31BPfzuDynBg95DiAfsJ57BDP3890HSE7zOG6B6oJb&#10;zES+ZlcxYM3Cj4kdjxwB4tErD8BN9wOyeV/Ks8cod+iY+/hTac+9fHYenHx2nah0XhuUT/Xptr1m&#10;vf6Fzv2Q3a/n5n+TUtp9dqw195w+Sl/bCd2+jvBfkEfp3kOHvqUi/YiPgRyVE2HlUB3U6FBPnSF1&#10;sV95bed5OVc16r58raH7AfkBbHkLQPr4iShCU66HsSrhn74jzuF13B5H5oyTTXJWG74+lk3nmbVP&#10;CNM3muQ53m/5NdN87xzX9u+fvsW9zd/+9rf8y+30yrXYc1QNxrr+FZZ9B33iO6QQPBf4NZ6r6Vqq&#10;c2SekxMRaOcbzilsH66n9FjzXPm23OM88j1iFC87OepfJ0U+5smacb7kni+vq3uPnjc8cxOfUTVn&#10;v4DYDK9aKTCED3545mw1eQ+esumA+7wCjat5YuAzMkYWmXda4UsXvxx8w/8G5VTeE7w/+c65DB3o&#10;fvEIs49B0fnknepgXaPXELrscH/x3V/9g5O967rvo3rY0fU8G0aOjtULFHOOg7z+ySA3dXFDx0Ef&#10;Oy9y3jiPHZlSL+tN1FpqDkDzAKt+QXyZeQha5gmPWWB7Fef5gdd0qH73B91fssZ6MaBeFOSE0/1B&#10;6kyNrBsp9z/Fgj5P9QsU033AaR6K7bVO8UD+zhPa6yJ7TrfryQ2Qn07GkrUeqnGCfMXvIOZGT3gN&#10;5e0UndQTqzh/5W6PbxAna3+TGzjfcZr/bY6a/6t8J1vlXflFO2rb+Zr0Pk7xPELzPB6/MzO9jp9M&#10;myQ/aHoGlKmoXhBZ9lmPcak3aH3EO9SzyOFyj6NP5fXcD78D3vlY1RDwHePgOS/ywRTyqG/PeetD&#10;Op+rdDMmqMoMPliI/TcUy29AeXpOyfKVDXg8cJviXOfQC4frxaVnTwIeHHP1vwVrBvmIb+yX+WL/&#10;3D993kTvUD81t2QT3quP3o/6q9jdF3RbR9mK172Z4xI2IX/yOFwvAiv/eQ5Pv4LLsSqD24GP6ISR&#10;ekJe+Pv1T9fN7GdcF+R9yz/7br3d/AXFCe67+OglHr984UUW1oj/ccMLbtwP4TeuVWNNez3VyPlk&#10;QIoJ6SCuCyKygd65cs9cA52H8HU6oecR3P9VnogOXTB+DsunGsULp9gEtTlOG1BzPcivwULOV4ci&#10;R9rwZ/9AH/WC6q+d8Kwa+Ky1LMD3+fq8jv0Z3OfmW/rqzUf0Xld9aL8HbhdIV6WwrTebFe8kvYAv&#10;3qkLqsiA+QvpayQ88k378sOnU0fGMTo/xgio/iSnauQwGxjDhPQ33PoB6HW/LvnkK72T9B2nfnJe&#10;gyRzH6S/0PN7XTZzfZIcfhGRz8xh4xGfgNdRLfDsU9meffVrkMfKLnicAC9KWRRpJh+k+2WPdWRd&#10;zgut91cxguyai/s/1+KEtY3BKeaU08edzjmA+vN8rpP+pOvYfdZ21Mi+Th+sSyf5ONRz5Ut2g+zu&#10;R66P4FRP8Dw6NtFRx0mo/ooE7H6+P5Gj604+wuzvYndUT9UX+ehJlPkzh6h8XsLmmJmHnGMcZH/+&#10;yYuqsT35yX1gHQOdHF4XHpKPRvn0HuXf9cBtTg7vpdcswA+ZUH+xNtDzznPnuDdgnBlClD3/ApDX&#10;tAbFRgn12t860EGqJZ+T7wneo0N5RcLJF7hf93Gb+0zKBRSCz3u2HcTpnJApho/nAV5LkH3Wtjd3&#10;FvbrrajrBOd3oF+9yK/31OXETFk2fJxOkP7WX8XKD17HX5F0QDluucCrPm62j+BVLPXnhwAGyX/W&#10;5Vf8gHxPcD8wY9MdW6N8jQha8H6EG5+J4zjmOCeL/vq0jvvY96btSfm6dN5nR+B4PsMmyw8Kjb41&#10;H2rO83ig2yfSHnnoYxCyv5+Qmm0OguY9xIEZEwOmz/mc9JdPX8MR/muc8/T10HksJ7fQ+3zWrp5F&#10;+bpUXrfqHuLUK/nWeSNWs/mFNkfpuQd0/w7pTzYh81OiNlLk+x4DfNxfxzqoumpCypd8cgWvU761&#10;bUVAcwBwyNnjkPGLK8mnT//E/2gjhsD4nc4pVxOavAPZi6qw80A7Hp+kpAC7rQoll+PyB8rhJKhu&#10;5wV2JvW7xcGnTD4OriHnzo02LaOTmmv2Fj6sh+eCP8mu97HrXQa+lvCg7PIRX1T/9yG4Q0xSSuUd&#10;ilx78bwoFEMZOzHTkQtULmLSGDZ0bM/xyeIYMzNrGEYdKNFhrhk3eBk54hmz35JGQhiz5xCPtWPE&#10;b20fuOwniH0K5LqlfhwA/kOOhornJBRjpM9P98JjpNxoDFk1ep46NooSmAdhmyfxvMkNnvigscmS&#10;x16IGmNfzKWIUfWcF17JJ3/g+5YgnXggH2jG5Nf6MZ8BbDnykA0nnzGpI978A9iAcjKqJpDdIR2j&#10;22tfCN34gS+Zs0rwy/URK6PPV5jnho3CMIiI3O45LlvJhWe9Qn1iU/raT2u7s5Zly1uucfOaF/2R&#10;S/n6KPhc3NbcGtb5o/bxuomoHOqv4HzNPsZUxQO2JH5rdKin3N5xTqgthC6MmYrZE1eBc/7oErVG&#10;aeYhfgmjV20LoB69nuA2IfsxH4f8bvbE2J76qXPfyB9heW1B7zSbjd9eI+TZ93BPF54UxjjKpR2/&#10;urkpW9pDr5v2OrePuMyvwviSaI0ALq/LWTpiGUNMj+B5IabyV941cn3VpyVxrrga1VvV9t5SDhv7&#10;d75gzv6WT3ozgJIp53yRMhHKfdx2FdkSZKDWUA+9z/mEWqvlV3Mo4homyO7+0ml0sC+s/bpuTEO7&#10;0To/BOGfY9WgzH7+WH2d6hW0Bs03SOucLqmL39yf+OqbqPdLbNO5/kXppzhypC0sQ526sR6O6r/0&#10;5Jx9PEDe8B+5UjP9alQur0LqcivtKDWRNsvXa0sn/ZxDjBmaj/AxztDwCTvHDMcG95r54kxst7ru&#10;85difEUy61/nryKOpZK1dnk8BGXdGKdrEGtRbygOBVyMeX5OKS3Zi16gTp35gjmngcyRXO3TnEfy&#10;PBvayo9cHhrJIFvZC86DlIdONsVIph/nBemAuIjKn6kIhk8b8/+W6itI9hfCci2zW5HqhWnk9zod&#10;voaiG7x3eO55AccRctmVr6jHDG7Ye63lC9xOrOTqkzVAlm6vBcpP9rFeAcXJHdF9N0g/bHkPHIH8&#10;sA+CjM1tUiPHSdrSLx0qRwBZfaZ/UJ0fC90mzLmFDi6fc3AtSpX8yoZP6YpWrpabkWNhnKdqXjik&#10;W6Dy6WvpKybVk1yXawM7VHVh/ZSfMuaJP/oEvnkdfB4XrEXpcKK16I2fEMuzxqSZsKA37HIeQfC7&#10;z3o+n/m28MxY7BWVd6Q44tkTLzeM50FBfr9HHubGJuhxCxWY1mBZj7kmaNPAQ8VrfkLds5Ruuibc&#10;L5QzxWTm+FzH0gnw+usmngGHouzpUjI8Ou+v9wo8r+watW/Ix30Ft0HE1r3YE7J7nhOvLpGXOeKI&#10;xZoOPKALP8SUdVz7uapIc8rrXaiwr10j6sSQvbFP2/mBNdD5Fpz6rT4XL/S5duh8DpSj+6uugJ1V&#10;CK78mev4qd/hH3Hs++nL6ye82fmZf7vB2tT81pxWr06C+H0N4IvymSXbfNDsYWwcwk5rIbnnL6iP&#10;svdYgRjva/kxRid1w2cESl/PT4mpNak05aNcla90+fw9kJppt30tfqOb9BHKprmtnPtcn/A5wSsP&#10;6LGVc43AfTxW+UC+hpYxSycZqO6NQJcFv8YmIpfWJrwRkyswBqGb24shxjxZl4o4gXr+ekq9ThYV&#10;tM+V2/IZMHYiD4fUV44F5s8bCXp+ynqVvlCj5q710vlC6yK7EJZ4PNvAY+0C7usx0ktlpq2Hj2DO&#10;Pt3jIa/vsX9HP3WdGbYgbU33rzopHJCesx/Rj3GOqmNrxbN/sCl5o6nOKQsZN1xzLRkVzxhEVn7R&#10;5hkSXRBrIjd4bSvG5McpGV/hwWeKGovzH2kCo34R24JtG88ogsn+YlWzL2z8WB0gOQ+J4UV7TAEC&#10;c7TYVKUsKjC/rBeU6xCQLIhf+rMdfQj5oU++MrJK0SP3yfH89Bvf/lDzyvunKAfxLRfkoH71UDUE&#10;zUd1GCdPjhjrcOXKhz81IleeyxdWnwCb22tb0Guuap4ACl4PVN6SlWHa1WwMec9DL2mKrDBJKSZR&#10;rUZI2RTj8ghIKtRsK5iyrEXpy4+Y8Ubb//2vPoGyl4zebZJPOvFAO0sudvMHyOmTzY3OAuH58HUo&#10;n0MHonLO3APyH+Um8Eld+lL5CWLR64WiqRsEVBOijw73Bc4DZM8hXTwmX1g13cd5h8t7lsCzxQ17&#10;rG5Wlj7HIN0EkRAL+vrqyNqx6yRcJyxtD+UQtD02PXzSiIn8hMtHa1V8DoGQg08bUsaXpUO2PDmM&#10;PAAOWZQnd+tbvnkgEo+cQUOXNvbH9QKc37DjWE8maj1Ijb9ya16qA5wHXQYnneOdXcDv4Rti9cqc&#10;yz59uu9ArcRrKI9yaZ3fIfc5LfpGwj1PnRBjjJp+YYP6PT/bMzPJPuZfhGHB89zkwgpcdnKXruBx&#10;OSRWjn2tVp7dB5TY16N8yFGx62RwOncJ+NdNxUDw24vnw9Z7ELZjbbSk2BLXPMS7PeuPnrO22V/B&#10;7Z0Xad6ySy+stRo0z4n7tqu1LP0iYfAxeO4QNtl5XizL/XDMXQTkV3LpZEMuc4343mpEUHU2Y4e/&#10;8YDc+zpBqxdRwfvR2slvWJMPyjkilx3Inj5ZE598OhGs7aNhT11i5GY+lgtUH8ilqz7OdMaqcsM9&#10;Vv16jZ2mfsvBvsX2Ri0f7Xelq3mdUGtODiHlFFctRvkx6i+F8Mvclh57dDOkBeUQSbeNsY0d6P3a&#10;GprybXFALopx2w7m7PtnMg9/ZOmcd4R2/ASo7+c5tVwbJhi2Q+2b377/+PTHtx+fvsUTGd5sw1aE&#10;a42Ae4KaeyU7ruvY7wH26mbl6tve84uXj9uy72LycdnG/MYoAuRxnRNw3nHSCd6/+82cSTHPYVKN&#10;+sveWJvgScGTJn3ogHMEqE+aao13vOqpQ76av/gOdPLx/RpZ5byu56g42T3uvL+rTniVYqDe9P01&#10;OHJUHq+jnKKhTZpyXaQrGt2glbEw/VFWitDVczD8V/7Y19XD0NHTzJ/D8le/mmPmC3i+OyJPNlPI&#10;1iz3E2ubsY9tfsHnm9fVaead3PCV7QbNhTloO3Lcf/7CG/Kxn1Ku5VIPq5cYxwHAI/oaTR4kwNeb&#10;52sdQem1njkElr0AL1pzwEck6EMz+Lrd6YmRNx+Fqpc/EdMuFQ0RmT3hHY+jxqyVQ1pgLj2UPil3&#10;V3zUUa3PjpXPMXNkvPLUyDqzdvxID3x7vAIu3c/zy658ItBruJ5p8L85f+XrjtXjJUf6B6TT6EtR&#10;uojX8g2kfsQnsgZrqxpO5Q/pXK/jAZA7+wkbPtqHQeUqu+C8oPwCPi4LHquYZ+xgGuSz7tEUGwEh&#10;KgMm+eicuf4ioMZ8RXnci2UmBR+Q/sMheUPGsprqeTBVizVIaVtToefaUdsyEo5cT1+tpduX39oX&#10;9lj4krWN3Kfz0zf48I6sfeOMewUQroo9gXZl994dXvuUq+8/a13xXf6Kd3+H11cO1VOs5F4TetV/&#10;t634Ma50gVFLIzHkED+QOYIYkzBZaV0r0jZ+yCNU7iE06JwgZGrzz+fIOlZSWfu19yecdELZIq83&#10;PsA2qJrL1mXA/LpuYdl6rOSu38B+HCbsuX6pI+u2wbKHHeRTXqjbBfUHDWRN6YqUnjdoJKhvaHzr&#10;ZqLyDawUHJVT1VHnpWG3kW1Qbz7X8eDz3OpE1jKhc4rH8JPnZo0HVhUknxQ1g7KO7YSZw0hnacnx&#10;kJrVXWGThw9xJ5DnNr/ax1iDc6xAdG6j+OUbflB856sjv9W/36k8+1yYJnqvXaCWzRFpjAIdZb2A&#10;2yJii+lxbWXKni7oMxphQjkqT5HOR50WqsauK6BLq5nWtXGhcsL52ls954dcHoV8o+2f/+m//GtK&#10;fxFKLvSN1e3i5SffUx6Xb8BHX4HgX83nscUHxQgvmjZ+OWmnwqls6sXjAPp+MexwfY892XoeZCfX&#10;dWjuHbtvxObpLvqeV8VB46K48kNLli46R5n8cuPFjfpTzdgS4cP3ssZBng6Fin/iqFcvuXPvcH94&#10;5u1zT/u51IzVCd+BLe3xhJil4SU0fnCtG7p04uFC9ReVv/3G/6/TxaFyImtfAX1bqS/Q59Kp46QT&#10;ZCMnPD24v2qh675Y3O7jDYo9QbmA+8CLXiE88vGO57ppvl8+f33UmP2cdAH5Ks7jnRe6D3ilc7iu&#10;xn3dT1DM7gPPE2nxO7kvvLaX75sOrUf/sIGPHco5AY8YNI6oVL15ZSVBHsiPH+kcs8+ml9y3a88n&#10;yAY8BpTfno8Rf2zd/4EInbVi7HUdLpNXb9p3/as4cFsz9foqnk8++Zxkq3HX47dy1qfXoXphgR5K&#10;xoN9SX0B5XXdnq98EOXbITV2kVD80jsJXV5Y87zhFFe9l77bz3V2EC8/xlcxspeP4sx/HGd17NUP&#10;Ur25Vvxa6+Eb4p53oetufnVcBBOk/B1aJlk9V+07LhedsWx99Nqn/U5AfmRHNyjF9OAx8sQ9CscI&#10;xL3n3/7gyQxf1fSsQw86hsFId8Z4Qimsrvag3EfezMfHhdpH+Iv12hcC7jv43DT4DVmQ3G2+zj1G&#10;Nq2LYk/bQ7Z4eOjyjVt+uR5FSn1iGmSNP+s5APeiI3RCuU7otpP8Ll72PgpaA9crTiTA+3oK+ksg&#10;2dmnePH8999/T3l/k5ecrK/4eBx1VGuNy4/1lN4h3eor8rAdMma3i3oexZ7y6/hgn/D95BVkd6+p&#10;a2NhP9elbZjlp97LUD5JyKgzvGxQujoNPXPQ9S+/wmbmDatqN0xduT39niHTp/xGYEC1hFU7hz1v&#10;S+w5n8eo8u4xwOPAqvl8KbwjVnJwT3ge5Z5AThUPy+Z9AMmpm+o9ZiJU9fQ4HuQCO84/LmeJ6cf+&#10;UB++UG3fDt7PHeUzezVe4Ws9ls8J0y9++JS73mjz+0nItzExnnfmb2WkFvDzuQp1brE8J6hE+Cy/&#10;OF7GPlHHUumpIZIs7PGFm+xxPccJ7/RzX8ieR+eKiQG/pDGXfDF3+P7CV1DDcU+W92WF1BU7IZmx&#10;96Qa4m1aBuw6P42eRgwQrzVxW8WCfR8RTtviHF845RBcf+I5PudaxH1AyoNicmZHoTqLqtXVI71D&#10;ktM6RiB9t59INlA511pCfZ0E2X1/lw5Ir149j0M+4hUPxC9d9Md6EBOqWr+dj6rzjRTPlzW4/40c&#10;6Ws2ULzfWxTVOUG+0i190lgzIbUjP+ev/X5auXZI52vl5zrgPvC3te+QPzj5qx7wHJ4/AY+YBL/T&#10;8Zo3cKrl2ON2H8WUj2ggWeysm64Vg/IHvuYK+ZtsYK+7kPuURqfQxV1fCZlffCDG/CusllO134H/&#10;Czfr4B5yBC6KavXNCOEX/E7RWbjA51Udf8UTGaMTqP2CGRV6jyXv/kA5tH/IDvCpvLv+hvyf/0E8&#10;x2ft+CDot3h+yvPUngOeDtSHQ75ODmI4N0jPqF6FHjORLtjOlNstuLnu5I4BoiZ29XSrcbPd/KkL&#10;1TFXJJ2gnB8hkG+0/ad/+pftjTYZ38ETabxtKD+xnfJ7LvBqI0nWxhRx0tV4OpH2T2IAZEg7NvE3&#10;4NPnIfkUi85Hh3y7D3r3P8WCHi8g32JuemHlzCEUz23GmD2WUL4ZxtqP70P99C2IJ5WcnD82H+m3&#10;+etExclv6N2ufoG2n5OOC/kL02eET9n85idxA3DI2FXTfQXvB2h/FLodKA+2U07pGE92cNN34Of7&#10;MDW9J68xc8bg+W98h9tU49X8AbzkW+466d1BmPJ4PqDypz4ycOBUe8+zr5mgetIx4uv7psNl3y4L&#10;VUd+Xhe+55Td3I7wWMWLl80x/Xb1w0/wPoHi3f+kuwEfrSG5lR+d+F7zHXrtWzz67sv5SLqH7R3C&#10;Vf4fiaO+9+b7ksef+O6nuYh3GXitNa48gFG2sKas/Vb66vF8nKbPKImfzpHKoTqrRmGoA/u8d6w5&#10;aZ0WiDv35H7wT3kIhu7Tof5zupnj6XPSdXisRs1R6HmWOPzN3H2V65gvetc68iQquEf8CcrnvtQh&#10;F+Nam6qdXwHBmNrCyrFvM/fpkK/qqo7D9wuNQL5ZM7mhsxt5wMjTimDGC67I9SSQr4tkf8ZHdXrs&#10;Tk9dofIuGU3xmhK9zfm53+B9FKU8dSmOFwaXjId8ffW2HDGyT82QCzzmtC0c2/orpq1hzpnVjp5Z&#10;3wSucZ/5Z9x3sjmSt7UhlfIB5wF+XfczUB2gPJ7zlvtk9/g+9jrav6SX/G38A/ETyn998Esk2w5s&#10;rDH6mk/3WXX2HO7LKL8eL7ivxpsvcBv8zJ+PhZ7D5XIf2wh9O8Y32LWeOvI5zelkZ4BP4idGPwcJ&#10;yKKUOccwSnb/PfSQs2rrGNnyJp9sYsvbEsumuYDlL93qW+T+QHr57tYdN2uuXxBp2C8r30JGjRpF&#10;O+TvI9uDyJ5rx57vUXfMNTONHgGfItf6O3ofd2jNCvAi9ez2tT67zoFF5ttzU43K73IxNSxEzdGr&#10;13aUvmw3n0SYWLN+fNCD8kvvvNB1ne/+t/l7PYfrTjZw+lQ/KDnieU2FD6GFrJplYZtQX6+bAOxB&#10;+B3zFXotYelrREZV4x7vBLQGgrZLofLQm8cAX8e7LYeE27v/SfaRNEpVur12aLd4h3pxuC/8LbYD&#10;vz7f1UPHsy7ovpJPOf5K7zfdgvqvY+/kG2eMIa1Y9cKj4jrFBbaegwSf3qnioUZ+hPQfyNxDnHOO&#10;Ad5JdcQLOo9Ih11Y+/ITtQarl15H8HyuF8/YfSRTX197mSBmpMDP84X3rA983P3O2H2qnuoqb61H&#10;+U1bPhaqlvHjvkgyzw8lC13+CHhNljjvLzRT7jl9O8p2qpv7XwBbt/fcyNKBUz6AXvsY+EiMUPbd&#10;B50IkM9l4PVuUEwSaxcbJ7+O93td90HPA6/jW3rlEA/UE9AI5kv1tnYaPU+HbN0uXZ03ShbEY1MN&#10;QTbFv8I7+78XqHP8izZvUvyJtOgQ8EV2vXiXfRQk5wIy8hi64gNDX1/rUXb/4U8jOXFjq6/oq5gi&#10;6p930pOuY/05YVWGh/jTZe28gFyivhOckB4kgh/+m854MNc4SHWkF1x/xAsb68iTPH2NwTMP8phf&#10;yjzqxY16gy11uV7Vp3DqyWv0OcyjN2uu+C1P/k8ZxrVN0hwy6cjgNYBkpZ+y+czKpnP+FZgH+4Tv&#10;F+JrnSp7r9trdbvwWKc3yBMoefLmBgqlaOBUB2QMY7Orh4/0cvP1nKfY7gPqf7NckL57HUfsKbld&#10;8/zSSDj10/NJ7r0BZPfvcxY8lvF8AUXGTzdBO9X5rGwqo0+7A88v4IZL3uBGzZQx4IPbGNe+UrRm&#10;sbDlfbNGyOJF7yCfky/5WLNe96P4SH1w7vXcV/YSutwEB8o1jzE7PsUGbjduQDYnoBF0m6BcXe94&#10;nqNqv/J8ezx/Sc5fibIdSuZrcCBuvFElNd5BHXL6tpTOab348JzbQsWBp89NX/W8prD4lVd4JWse&#10;hTWHE276Pcfres8cih36c4lHDUAu5WO75qcUQ871ebo/8OylECt8tc1zepi9J3iejGKAT0I65Cnd&#10;efsxigTnvWb6xah91uNWjI/7B7z0zQofoargsPP85hcI1+qzZPhpG5DMsQRO9qUZ8cOnfHd/h+eC&#10;Z0twRGZHYxp9HR3IIvYp7knwzojMF3zo6ZBPKda7Zs8cpeKB/UH3WJVpla+/ZIPAqRfg/Z4gu85l&#10;JKTH7L2N2W8QfhU15pv8DtVP++BPOPWHP9d4j9O5k0+qsh7l84wFP7gvjpG+w3GOyfOCDh3H7jPn&#10;l75lz01yQJ+H1/c+ul+H7IqHxHfIzyGp9Pc6IH0yRx1zOWYZ9PyWXtdc76HPyUeg3uXHmNuF/SP4&#10;fnwyshfrfkzPb/P/I7PouGnfCj5HI724D1RTuSWfgM9uX3kc7rd6Lr7WryAfxuXnOTMoe77hZF09&#10;kpcU+71y2kPEKzrKx46VwyA3rfGBVGufxxk+b6A46ZzvcN+Tz66rOq/8TvMdltwX67xZkO9xjQbI&#10;i/3pwVlj9XHLUecQvAODFzEkBuNz8HnquBFcf+KBeEbXfwTd/xT/zJtH8mOdyid64/8UBq91UjzE&#10;m7M//qzXT7imls/y+6sg9BROTt9eJ1njvq6M9DykwXgsQH+2Lf3KueO2HYHzylq6Xv95bnKgI075&#10;Oi+cYoH8scvH42QT/+xv9wW9J0ev4bL7n+wn7Hrqsl5Ld6rnMbID9E6JPK9CT7soEQOZ8uwy+DmO&#10;R0C9+lrwIsV7rpkzID0kf51D3K+jpoUdqvrK4/B8gnw0bmuUXxsdcpjyL1rzfoAKq8aO2h5bjpb/&#10;HZ5+tXYOfMpv95WG+wtI8vJaa8J9Sa/1rL3Qbepp3t+0Ua/nZx8j1te+z6nj1N8J8nFf8aca9PCu&#10;9gmVc98vGb2u4PqT/RUiOzeUWYdrvuoInjuYXTbkSkceLFybIkuOkvsaIGtuytfzutzjZdN267GC&#10;4mTv4w3kDaeg4FGkXMRwg3oROXovjuMbbQ4F9YUQVBC7SDq3C84D9wNVZ9edgE3Ud54uC6W76feF&#10;elLsZ+MG1fU152fODq2LoPh4GJoF5b0hY8fo6DVOcHuvUbY1N6HnLDueMXceI099LUo8NSfnL3Wz&#10;yA+NzoOlwid63o5lLkb+WxxH+QH4lGWfC0BOGqGSNwyd1kgvoPU16zjl8hyCdPXi+zPmVR5H9znC&#10;fMjh5Mt3ynWbLb69H8X76OQXE9FHMX3t5vmJsc8FlN9rsq/OPC8gnz4CnzN6KNfRfAT5yk8Q72P3&#10;+Qie/s8aDvqhIx693o0XbtvZ0ePEu168ZNBznyB/jh++khU55zLolPcV3M9jnYD3ttnrtmNC/jm+&#10;aGG4TX/P7/OQLJ3g9hNudq8D5CN/j2P06ye80H0BvPc65WHvUKz3pDiHy+Vb/jwZvMUq5JQvtIMK&#10;2HseHx1SKe/J5wY92X8V0225fkGuF3/K89RpXjHHZtKc+3YV4EV4brkP6wXS1/p1W9YLEZV8qO3X&#10;wlEo/QA+K0frc+qf8BdW9hy77L1qPaRLffxKL8g/xyjDHs4PX8uReztm4llX4kPMDCNfktUteI1y&#10;8h7cV08wmaN8OgEffQ7Sg/KfwmCA/F1X8Hh9hfZcu6B+G+b+D/ACTKD6aDy/U182h2/jql/zhH5B&#10;hkbYyvMamof7zrnFmFVaHrcDr5Vj/vJzRs/nIKefgx+5c1znQR3LyNilP2Is3zMfo+o4rVxwnE+S&#10;UOALsT1H7VLXCOBdBqc1c53g89DcHA9ZYzIl3dYCrcfDS/4RY543x6j5cqSHV/oIb3syud/r+5jz&#10;G9uclpHndh0+N3Bu8Oem/j/afN3EM5L1mXOXy2/tX44VunL7SO5T/rLe0T2UD6yvXnv2kxbqBdPr&#10;koO1EdRbuRFZH+YQkX71L3qPFVN8H8Wf8MomyEfbF6DjWso26tvgCfS1TwBiu6/L2EUCZ0OXK2fI&#10;15oDFrPH1/4LyE19EfD6Hpc8NvEDJ97H2/zcp+t+Dj2OYzq2Dcf2568h1xtt7GTMm205z/VxL8E1&#10;7M/YV+uDZWutGU+9n4Cf2z7q1/PL7lQ2HX/3bb589xEo3nWAer0HJwEerzxHb6hY+StVj3e4bW6H&#10;gEbvpwMf2YnlX4bwtayud1TK0mPHT3VueGd3KJ9qe41bnmVPKca1Bg7p5E/uOUeua8WljetkMEOz&#10;Ym+YeQLdF1E1wboPHnKsu9BjHVoL9wfKtVP5VF/I59zet/KDk29iqOkBIiafP1gsKN57WJBf1wvY&#10;nYTlf863sMvXPDFInx/GDLjfM+/fB+WLbmqU/KYO9vR54ddzcD2FbmsMZt7AyQ+df3UkUMyqt47V&#10;nm/5lCw/t0kH3N/tSSGmZ+i/mB9gP8Qfwkc8EJ/yKpWQj+C+sjkPbnyHx8dD8uAUg879KyYlFiD1&#10;RzxTTXTTbZ1d34Gf2/PVjv/4T//3v2Z2eqsjKHmeGHizp4Iau80bAr3wKU788wK6oNyQ7yRQ2euf&#10;glcq9JywqE1+qzFGAA95ng6/uVVdUHG7DGauIDQiZMFr3XjQZeA6r+m8A/kU0/1PcTskj/hf1k1h&#10;vtH2if9PwpqklYfKEb/zSasIY65r9AbfsEpX794jfVfeqnFCTs3iBOV6+SZT9DVrBB72gZlrkK+n&#10;eDBzkTd/AsTEvpSTDyo9axhWmkt96Qqrh4/0NjHMxDgVqu/kxihbyu9Sh0+v7zrxG2XSOi47ZenH&#10;jjIo7BV7xgxFiDoQ6/s5LpqM9b9LdqinE7xn4aa74ea3rfEAOsmMbuu42VKPaY6Lal3id8R6jnVO&#10;q2P5TM+5A+nI4ZDfKQZoDXzeJyheN0DwfHpfNofLinNydFnIvv6M9eBJ8qDwTuJcv/YxUTwMXnMC&#10;4lcd5unyDtf3WMaTHdzyneD5NHZa27HeEEFHPfSMyIAXr5BFYMrh4jkFl/HTfgcvvWQgPaayr1zA&#10;Y2AVJyz5GXuC8u04r/XZt+Nj/rL1/qVnPMWfc461u/hDfqw6Lzt9xMpPHtSnMUOOtKk58ZQcfF7J&#10;0GV85QCqIfApVZ5A4yubiFDV9xhBttqPal8CFbv2S+ldFq8RnGp4zuTHjUOPk1/Xz5r56Fh+ZTUP&#10;yox8mVvjmKNT+ojQpSYQdakgnx1VWx3gU33mVkeTekE5tH2B5929y+br4HBtXyuNxbccljO3d4zc&#10;erL/qH7GJlO84PytL/cR0J29F8iXdVs9Ikc3D8jXYwR0OiYzT/OVzm2v5iQiZ/413Lie6blR8lzn&#10;Ri6h5GVzu+Q67kI/6kufOoNk9dntDred/KTrtiXV9ngF2X3bwWd/LdZ71plSMQ7JPrI+WiPUegHH&#10;Y+FX3eLd/g56owIojhzKI53z5zUqe/d3P/HzLyPplzHUScFnzBiFnJ984YbNfUB5yH8hc4Zr+beY&#10;MkQk3ZQNnefwtagcgQorhkfZ/Ilh2vZcHY+8BulU/4abTXndvnhGbBzX1HjOcydiPtaHj+LJXVtd&#10;19vU7ssV8LWatTQapm24tzRpl8/0HXDfyQ8f1e8xgvJ26rYOn9crZHx+ReToJ7bPl888B/016Gvp&#10;0zbGkXd9beTahkLvR3IfQfd17DbOZq/nhL9itG+FNsbU8HCExwnS5X0pr4PEINK9YvqZb8qK0/rD&#10;D98dZVdcZSpZ52FHz7/iPMcT7ise0vNToOenYPmzfit3H8HyXeiy4yP7uo/gnD/WP1Ot+XScdGwH&#10;9HkN4rW8ITtOcYIfU6c4VDUW6VonX603kA4oL6NIgJev8grw2k/k5x9cCY/Q1QczKiU2dJwPn8fT&#10;ln/wkr2n6TPR5eXjcY5njsLu/6K/OZe9z2VfiJWpcaxN9z3F3NDnQ6xIco5Je16vozw9DpzPF2cQ&#10;B5FPvOudv20LgOupJ/EhzRopxSh/14sXvYL7rdo5JDy65+IcDKT3HkBkTbnHSV73uSUz6ljqMYJ6&#10;BB470WT5nHxTDpoZMR9IH3gTej6/nwbd/rNgjnmW4i/aMkV0OFORmB8r4AVFJFkbdPkC5wFe0qzl&#10;3Rc7sYdtmPXyt+JGd/UbNdm4dcPSgb96L9/qseRlS2FD1V0x8PxfDsYepx0uY1Bk7H6wyPc0Tn7u&#10;EJmloXw8dzxIOyF98qVI/gTVPQHbstIPNQevm8PoA6eeJ2VsDvxGxt27UH0Hk2G7x5Zfd/npPyiA&#10;FjJVoHynK3mxBclfyBcVA30uAJ30Guc2GJBPpywWlbgo51dmpTj2k0BmCCG8JeWYMvFLNQYxk0v4&#10;XDDQX7Kjj3kCnPHFZyeoUp3KB2autJdzzQ1Uxq0+GmL4rSEfVswCOuwjbYViEA4xIOcVx8uMpY/h&#10;S831iVZlw1bHDueK8i2ZEVF5Fio2aw37zQdd+ZWvci7Ir/J9BNs+xuhxsFOs7djzqh/xwq7TGnR9&#10;csmL5Me+xA1vnXf3WOA8kM8J3fcU61+RtQN59XfCTf9A5ij/PA+nqubMj0M5fV6ndSjsPrJnnZan&#10;x+qYdTzzP+OVu/sin3qeCDtfA1n6IPzH7OtDFeWTGAOuqcrY9UadIF4jPvD+ifNEmNF7LJB8WyPh&#10;Gfdcu4+Cv9YGt17AWrvSyeR1ezwxrtt5EWswlLXiK65+C0Muim2UhmndoHhG78Hr19ZApmb5uh10&#10;+QmtSSDitf+SC3CNJQN56gMn+/YuvmTFJNBXWxVrVKDXwf4EVvwduf+PXp51C673vrmBl2/Zk0u5&#10;xpUnbfVQFHkq1fI5Qfk7ul4f3sllbLZZu34T6RM0lr30IdSTEmxDZ6h+4yF85Fa01qcIPx4qe+9n&#10;RyYdKD/1xl7L9knecmAnSpGeAeCpmqdt+30+lwg5h4wYJAw5y8dILOrIpzyC+G2f3sB+M9iGmWel&#10;m3nm9Rdx+sV5GBrHl89P52Z0SWmpj3qFuq57QZEgLdjwdwqvpJKpkY4B8pG3alX2itd54IGIjSwj&#10;x+pTPQPvH3TZkTUxyzT56nfLa2O6NfvEiA+HGZOlg7o/svpihK1tlO72oKNx+XZ0XeWzeSSfw9aH&#10;9yA9Y3JTn0P6Zb4UUpVQPFg+Y1/InwWkvnUrP14Vm8jYMQ6+aDTTUHWLJ5/y7N4rywZ8+WV/VhIQ&#10;rOJLL1sWGNxy8rXscL3WuV/vHDWHIQR6XuRbLQF7z91zrhzDDzGo9oBa07IMmUfFjEEYe43lBENX&#10;kUU5MKKtLVpeC8qR45iDto8odWME4pUr5YjtuQWPdaD3deuyA73nOb+utJDbvN59CClyxjmRF+Y/&#10;f/kap9FfP/05vjqyTNF73FvmX7XwobU886LfX7AEzgvdfpP7HArI0D7vUwzjvj7kZtxjFzjHK39R&#10;5SpqFTPXrIVP/qaSRsK/IhjxYwvIvwO9qMB9536tAx7v/DvcfH19eC6j56fLn95P/S24zfPJt48A&#10;vp9nyt59V0wHPvejqKA8W19s49BjK6r9tiMsYhKnuXWghsy1MBQMxK7npxx7rFvFdeCLbbiOWN58&#10;rXhIvfBhpNrXYj6ck+KKxjEqrBrMOYdUklqllS9zMmIZRtUDqimUzPZcdnfp/gnNyWq8Bk6jt8Ct&#10;l9fJwoZ/UIWtPo89GspMTdXNIYC8+gIbP0bH3G9lNP+0HPSC5n2av7aRdIyiQh3P7gNOudTEesOW&#10;R/jlg7/nqn1z3UlJ3/P3+snhg37ImMVruVKZYJ5DjZ/lcsSRkDbZb37g4Reksjvm1jvnQ2V6zXXl&#10;l23Vy9c9WrH0xxd9DMlTW2s0YoX0bjqhr/9Hkd7/+//y3zJaSTpIqkl2H2TZthN+zSDlExQjXuO7&#10;CaRPa3PLdQiXzS9+emFvxmXO4tGpJ9D7kt193C64nXpaH/68nBeLM0dqzsg/PY20nkeoT6aueZDb&#10;/eBPPZ3m5lAMo3x93eQvP4f+hPgEZk6/AjeZE7nR1pp67i53/Ol5AurPoXjvvXTrRNbjkH1N8Xcf&#10;ZLYhPs7f/IWqu8aTzw2nfduhnKD3iuy9SecxHe/tbNGz/VRf6Dm9LxBHxubjsUA2j3OdeEZk+fGJ&#10;we6r0X3lIz8gX0G2Vz4Au+eVjmMKd92cep4btvzjov0K8td559Sfo/qoXhUjVCz26he55lC+fG0G&#10;+j/++GPWYXw1L/m9gse/8+eGmMcFnriubetwWTx+vV/p8Bnvt4ynw2XreU7xQr2h+6wtH+VzO0Av&#10;n24TFCvIH0jvOeQvXnDfsMQ5Z9kcij2d8yB4ntxC7Cf6hGfZ1GftS0BxuflC16/xAv7a7+Cp73UL&#10;9zdhwfLbIb33VON+3rih/NdxI38fvbbzz/zrid0jjodwdf89tnL7V1rLrjzdP2vEuKoU8F+xOSR6&#10;/DPSaolaD7HxKj8ytrSvuWZPx4te+eXvMHs/xFeK0j3qBvr5DVS95SPZ+9GLC35PBAke3xGeOAxp&#10;gRjPAZBz6nwyHhx8buj9qKL02eMvtX/1fo81ogc/znu/8FlnUNlkD12Ke17lAv4VK3lPEb7Kv/zQ&#10;xVER6w6DlvWsTxcXOMcQp22rHMDvTZVTY5xBZrcncD8C+GAdH47KN5QGyAGp59Uv/QUf53z64Tyo&#10;cyB+OY/A8qeD6kJ5vH/5pW08LxDcliXbcS8COneqJ+nUm+AxlZ/9aJ2THKoPil9+yF9GO1o/rUUt&#10;QeWeGPcfiRzWXE6gR/w1TkRYfhhk2Lq97hUKLJdFvkTPw9rNc0nML4zpA7Z+Ao8ezI+lyHPLkIH8&#10;PUa1SrfnB7FnYZxxqiEQ8SOrxbaoReI3sK6l7O/EtqdWG7z36qXgelCy91wjevnu2Pcdh/wVi13H&#10;JsMvY79PjeePdWU7nevhP67v0adKnnypp95vONnQ+VxKHoLhlvfVOug8smLX9pAu+x5zlCy4L/zK&#10;U3DfG3pMx6scxLIf4sPmQ1Y+ouCmPPK86/Nke+UPJOMHuX3xtda6RgmeCW3GlxjXHT5Q++unz19+&#10;i/2Qv2aLcy4v2v/g/9n/Ec8poG/seXmNIrZfj6jPhyXy3B2y1wa9327HJh28fNEp9qaT3HHSFeoc&#10;8gqqJcg/9cH78yvW3HsjPzLXENcXX8c45zG/puGrb7n69i3WfcT9DPYefhbEnmveekHfa55keAhe&#10;9z9aI/kBxWof3mxi8Ylf2VbM0uk8yhpjV528mnjcuL8E87w6dPITlEM80D3hdv+PrdQPf7Dnpbd1&#10;zvdjVjHsF3Uv8i0Je/Ue16vgPZ/Os+RltuGQx2i2F2JUSxktOaD6NiWufWutCud1cCzf8tvWoYP7&#10;jkDme/G6kOcU+us963oytlnyK6d4TP7HCNofmGvHjAl71ao66sftikeHLFsBebAHnNbIc+91FiRr&#10;DW6+6CB0vCYAbttFfuIdXe/1BPVygvxVY4uH1/6Va7n2Y6+R/3c6fG+Qr3z6NUmQ3XP1evMe7e+E&#10;9w9qH63csq3j9NkHH5juOTI+jhnpkXU/IrhNcJ3rAXKvk5LeaLuBICXzpEMTuvLJ5Hv+K3pzJ/hk&#10;1EPy6NIwH0bt18WVB1onFM2NMVUPYF8nkoJ4xSuvILtG6snOi9Kqfyk5MHLkg/GBrBc/5OFiQX9c&#10;aL1HgAz5SQR4r+Ld5jpfK48T8EHPnxErRwdP2jx2e6MtZ7JezPkWN0NC5uNAiB9+py6QunE+KpXn&#10;3PHsu+SZq9lzPmGTXn7AeezyYZ08n/QaQVkt1xj/XlDjNheA7dSbA/tJf4VeBHwB1RQ+kr+/Ydtz&#10;OG75XL/mvefpeZGXb62R8px6WDX2WnLF7H108MKT13Cg670IqUceqlNvDuWCeq4O3ZzW+YI4P08m&#10;m3k0KpdG2ZB1PMDLDuTzs+i5Hnnypsfq5A3H/dwNyPWQYdCNWvL58b3WELv0gnLI1yE/9Lqx7UCn&#10;PmVXrl7rhFNOQTckngM+t08KqQof5cE3tv+bmqD3CO+9uG75yr7OH4rBJ58sIK80Gzxfv64Vap8F&#10;mS9QZvHl6zHKA8Rr/9UbbR0nnc9JwG/1Ub1D0skOqSftJ10P6v+C7XmB8+W/9nu3gafvwEGfmtAv&#10;P+oO1hH29BlGHomQq2oqj7YS3xuPSm/qul+5KsNA2nliXyLY55OPQaU7zR1a8ym4rsdMhBoP+fl+&#10;AzxO/KwznhB73VPN1CnNuMamLfzSc4zocFvZVo534IXXHK0XIfPSg2zRg/KeegWeB55PCtcnjON+&#10;jv/fG3rl3HIH9uvyXktUutFXZtO64K/jdX+zSCAm97VK+wDl3aTeZo+jH1C1Rv9Q9vNE9pv3zfWi&#10;YPYd/pWTGJ1bVKPyCjWjJ9Kf8+NARo8ctUZTnJAezHqBvu/K5j7qm9a0nbrfPjfAKD7s8ueNtqgJ&#10;recq9Ga+Idb2jRF7eyHD5wKQ9fxkA3lGT0ToGli1aj8SKJFa16XvE5or46O2YmJgDoiVsnzz/y9Z&#10;XtVDx3OnnhNe/ukT5LqKX/kS3L9l7V1fvqOvMa7/B1W2uW3woFZLDbw+EO89qRaAr78a4HD4kS/O&#10;4es+Qua2N4QSETcqzH5yv8U38ow7mOHESyQBi8++EA/1hPVGW73xrLmA6n+9OawX7zvUc499jXf2&#10;yqc8PR8ydq/JbDwmEex6YfCZ75nj70fv9RU0DwG5x3fZ/V/1/q4PxWpU7ZNedyz+oj3Yqoc/suz1&#10;Rpt9bSR/0cb923c+kMg58NunT/kif+6FeS/ET0dWH8ePekz9GH0NvDcHPiLPIUjf0Wt4bB+DS6LX&#10;pVvIHOnCGqem/IJn5eDXTADS0mjt8xxgqHmxfUhe/j4f/KmnOQg+J4frPebmJ3R7AZ9ad0F+PV6y&#10;xu53kqHcN4IK6x5KWHXW9QofTv3TVy4NbJfBRJ5a41p/5pSWgNckwuqELf38zTdqtzkJZav7g7pu&#10;U3f4jno95oyqpzzrPjH2Te5Ng4/VCzvXQO2voU2/yq8+VR+7l+7XSPddf/E35h8oW9XyOaz8hV2u&#10;HMlFTO3LscLa3nFftW3HC871KoeOJ16TKsS86XFICZPxIofmIZ79QLlVz+uCsvuaej+VTzHoPZ+n&#10;WuEr9hW8Xu8J9JqvfXT/Wuv2Cj3PqY9TLQEb5HE3hFcUiG2arvt5wGv9zGusQu9w5aa3qkmW1MZD&#10;dJ2j3pC94dQjoKfeF3av63jlX+ethaWP624e/7W98ziw5+noOhQHGMUDtzne7yUBJYNItChsONCL&#10;aAD7X4XqiPcx9codQ9U3XWD1VyR0Weg6+Tn53B3eq9B71giU62Mgb9TkZ5z8/Sc9Rj6eAHDi7bV8&#10;BPCuF+9x8E4e7/A8oOfo8HrAawDZ2Nnlm7ogLiTphY6DQbpQrlLEf5T2+r0HIP3sI+C8Lk7g0fOA&#10;+Fknf+rk8+4E9FehuQgue2+Om8/N/6M4xd90t1qyuY94resJblNch3xuOT4Gci9afe5ECafeU+9B&#10;eeTnvebP8Pc8rruR4PkEXhTRjWHpV+8AXT/PAOllk73X7DjZpXN9ryf0WKHiz7neIT3Dv89pJEwf&#10;x623J/a19t56f5JPto9gjyFHXT+qvI3hF2e4QagiDt8P1FRvEPPqpLUT0FVfe270IG3TtHw8p1B5&#10;zrYO2RTD2AnIz7c51P2EVzWBYsW7/ymn28UqTjauM/n/Plp895PefRzdX8CzE9h17C27LhKtfEGp&#10;pza2Aa+11R0vngD1u3pecupSL/uiUTapgD4e0+85voPmsvUJunjyuaDXvvUSGbe88kNKfUoDH5yP&#10;w/v92fUAimGE3CaeN73ED1PC75kKK1ZQnOA9Kt8ai8Jr9tPR8wuqw49w8iXjotq3R9GMnHkGTUQv&#10;XE8zKtSLyBHX2EhUlBk36P7w+yDOolkrfY22vEUOrYf3Jv70nKHjZDutMVh6xrrecN2Jx/oJu2oL&#10;CsFW8RpLdwPrlmvyyDfiUYki58Lqw9Frvao9awx+IvgsGSqVneWHm2I9znXqS/MSOdx/Jh7I+rv7&#10;8BsIGy8OJg3VZp719rxAebx+13WQi/+NvL1BFX7Z4hidd10SKYPE13bnmIhrdGqFUfvUwxiB5rfm&#10;Sciz9+4DTvNzeB5Gj30FxSlWeFVbvXV9eM7noinFyF+R9vMuetFH8NG5vIJ6PsH7PaHHfrRv4VVt&#10;4GvR6/RanuuU0f3zzWy88oXIuCb++FvRn/xlFdfI0I+DkTNlT6haXtPRewMnP8cpRvDYPvcuu6/6&#10;g3TP73YgmcfkSEW+IJ0zPaLy7dcn9VC2Va98Sq9/6aLnPFDpdgJ9TkC2d5Bfz3nCzXaqL8h2yq0Y&#10;2WRPf/SNwlBkyHOrA/lA6iPXM/OQk59htw/+FORfdEKfj2O37fH3qIWq6zxrWHkh5Ly/4nleHn9M&#10;AsoAHjIWKOYV5OO+nQfqBeroevdFzaic9M31dNYYfq/wyl45IST8Vm06FwHxnm/2ETjVkX334xpV&#10;x2epqLeuUd1fQBQtVM+voDw9H/Cee//IIqHLr3DyU7xs3eeVTTitTQF/1nGtZUdEDm7B691qhiGJ&#10;aIhjqPh4RE9YEPdlaR/jCaoDaS6dTrjZXVZe3Qd5DJTHfe3saadJxacckKzR0W2qp1jBY/MjXPyP&#10;tpQOiNZysfKRREo6PhGgZM8n0H8fvGlq9EkIpwkKH8kxdTFEJhQlB9I25Jyl8TXrgnJopJYvMsAm&#10;kvyz6DkAdbTjQHzyTjj5w+cBwfaLsW5wahtz4OAaETPGc0gHnBcy15i3zz9jnSd2fBQEv7LWAQGU&#10;W6PyIveDRz7v8Mg5agnK7fB+WFuvJX/10G0ubwj1qfa/B7xfjepPstBrIoskaxT/xE2/Qzlmnhjy&#10;Bf4c02HxL0A8a963U+8P+bzGS4dd1IGvaIGayE+Sn489njrsQ6qXNig/9YQilTlybsXOemSKoa/I&#10;Olo9t9fqI5Cd2hoBo3Ty1/EF3F88kL9kQb6O7gNO8a5zm0ZwsnHOmkAvO79jHaGcw3QrP2RIchIg&#10;Z/CpHyh+5ZPto/MtlK/H9HyCy/C+/h1hyU/Eh2fsMzHiP58UjXnmOH7StWwO5b/VucHnI177kUjY&#10;c0dPbS0Gw+bbfOXX/Z0Wls9C99njBfL347ST62m01lM0dNkDW2bFAMUlcR6zmEnE5Vj9qBfWNP86&#10;JkbvT+NTt28D6eXnkP1ku0H5OpTL7eR1HSOVUg4mLLmOqq/xdK7nL6X8SRlQ7k6ydbzS+Roojyge&#10;zvoB5ztkOcVI1jVwrhcvv8WonuQr+ssY91+ew+c960PjSZvrQI9VPKMfQ3ksjDi2p/sphXJh8rzO&#10;A+zEra9sIW/dE7grcU4EBjev4plojGMpHlBs9VnJJUcg0sw1cw5f5KQRpxzVe/E8Ec2O5lx2VB3D&#10;yAVWHwuqJbgMf7K77lFvIP3WjIryYC2+9tFgHxj5cQ0pqUKSV1DvK+MytvgNoczSo9fMyXrGqHOF&#10;8smn55c89XntfOIWpzrax9GffLteS3YiJpLHiUGxnqP283M9emHKrAbEo2xC+aRTjYk6LpWXfvLe&#10;aViFXlNQ3IyfeatGvYg3Xthg7YZfyo3P7k0HlC/1Fu+ErgjHRURyfKsj7y3jcswh3Gu7AtkEZN/e&#10;Arx02i86eq6Caj/rSKe8rhN8HsLyKdv0SXXtG3OOudMF+U54OxEGlLv3Abru5NPhPv24/Ug8eOef&#10;sxm2ObOQ0Ui+z/gA1kfBqhmj7xP81ZpMpUep7cc24AXy75w8QvoeKUk2tjM/Cg4QL4qHoV3rBW5z&#10;P+mly1rNnjXGKPsrSt9x3owIZhbXs2ozn5OFrXaxGsmu3QwoBzjx29wNuta7Xj2DPjo8H/aTT0f3&#10;OcVIp5zuU/Wqpvp0nz6Cm07naNY6mNTPtUUIXb3pteIcxPKTsRnPflT+dV4oPnNF4vTNa7t4qJDh&#10;G8LDlX4umfEL7ite2wagQi9V9jAI457tgjxeR+6IyFQZz7AyrONJumXzngqjh7le+CxS2uyVbcE4&#10;noctVM5dV8g4o4WS+3NToP3iGbPynUCWfB6FXT2yFsSMNVF8zyGJMf/3dIw8N/3KX+1mYqw71LfW&#10;23OKZ8RPpNrSy+dn4TGeU/B6gviuk1z++9o7AY0nuJ/jFCtea+D9ul90s7ZNszlfWRbk6z5Acrep&#10;D9BjhI/oPQ/oMfo2EMDo9u6rXMs/h9CvY8brTV34EaPjKAypF3od4Hk+Yt/eaDsFhPKpp5cYSIZN&#10;BFTgmMvwyt5tJ190IkH9vEK3S87/vZCfPi2QS3NhnBe5oYeQk8JHeTxGcN/TSeYG5Tj56onL3DkG&#10;D0V3CHMMh+TzJif5J9I37Mym/sH96/rosLsPt46SHwh9rVTBU0rf681c3LQRH3rRz0IxPnYeuvZv&#10;cD9G54HyOpQ/HqYsnPz/XvT8txrSn3wkn9Ykbbpr/kmwr/VQ8p3qOHxfFyQzigTfHqXf82P3mp6j&#10;/B1dXnjVt2y9juZyIvkIzmcW8wPOg1M/6ET4i4BG2YHbFQOklyy4L/Bt5fEnKJ9IEO+j24HPdN7Q&#10;8pt++/YFmSN64/9k6kMJ+Gw9xuhxq2bd6DI30HOD5VvY5fKXro+gx5/76Ah92OS5/BhLn7qhV050&#10;TtL9DPD3tVMuvh4Zfe+/fOW/+lFcyvkYvMV6HiB/j1vYfQvdZ4d6EJS39uPR0bDLJhks2eogj1bc&#10;F+R8xnVNmD7kCjU2t4vPr44MXjUV95RrP71B+Tzm78WqvfL5PLY68sUEv5kQ6GvNodyq15Fuyq9Q&#10;/iPgglc5vEY+ih9jn5vnwuaxbgPIqQvSNdHzxR44fdKvwfPfcPRp+7QgmXHZlo/rNapfRvE6R+KT&#10;b/IPfXgFX9zK78B4n2sibGXm+Cze3c95n3CvdzE5j1F/zbN67UBzyuY14Nm3WSe/VpZ+EXA7dcUL&#10;7uuQ3kk46U+5QddpHYSyR54xc8Q9L4/IzANK9Vy9IR6wcoD6EMmqP2sMYpdeNV8fF7JVfLJHYBcB&#10;5WXUc7AbPO4taMP8feQ+pf4ycr2BrT7YN7wnIeVIqudyQPb0DzayIGUOGiAG0oeXvHP0HV5PQJf5&#10;R67yqT61H6dm2J3AGBLS3YCdc2bNgyrLf+sNn0OvE+NcKJe9n8UrR61X2dBBJ7+ud9z0J3Rf5ZfO&#10;66ByX4C93gbBXr0rx4axDo6Vt+gU131cB9Sfo/u5/Aqq7zFAslM8DOtC6v8q5jVznI9HLuVk1HHq&#10;fYY3qqHX8fsj0sU2CT0e7Mj4Klf5FKGRjecu7ndCt3kvwkkHlFv7+BXhUxlGDuUZ+5fyzvxWRrXB&#10;tAe8p1V/+QKF4iPKNbI8Os+c4HHyua0FOPm/4n0E1VvxPUZ1e3361/88x1Y5VsxwT+x6GVZ9AR8w&#10;Kg3aIR9fcuV3/9AcwuVXMVuSfFMKjOqb3xqB5oAKfZ/rBPbB3pD/y5YxkhDr+8Vvv/0216yu4895&#10;CqunYYsRLvX2l5L8NxzVxDf9NUaE8oRXPs58A8teNpdh/ZhU/pNOfDwUP2TZBKS8pwrO/Ws+6FJ8&#10;AHuaRn/lH/PPOQ75sq2FLndkjfARnfAuR4f8+6j+PR+8CJuj5CJdT2/wnMDzus3rux5IVh8a3c9j&#10;+RE/8Qt/KEJs6f25ZsagG3kFxfs+JihG5Oi6rOUEsOfvnudEHUu/bPQOrV73udzmlnqrw7kgpOSF&#10;Vz3IdvIRsD1WsAdoAqdGXyXv/u/g+TwvfN/Qt7o3PcDGBufNoHxDKPiNwkc949tJ+o6Trs+d/pVH&#10;c5HuHW4+0vsTL5B1tKMMn7Qn90T6G3kuelS/6PKCxPcsN+KTWT/yqxDOVVLP78ghP+oVUwOYdQbc&#10;13sU4F1+h+7reR0/+LQZ98xx9fyTeXIVZSmQ40d9KM57PkF9ev1T3Y/gFie92zrvMsh28v/AcJmM&#10;CcMb9fUCPccJeazdCHvLe6rjuM1J8LU9zfMdFHOKfdPaEerHzzG8sD6JX8YLai5cHGsUL+rQ3B1d&#10;p56Ajm3mKj2k4/N4nL6A4sM5nwwSCc0/L7dcTh9FP1/22C77HHptcvFERk9mhFOPquvyO7j/DW5T&#10;j6/8gfr7GXiMajCHU653Pd+gOI9Vfulclq77bz0Nvuvp3WnLEWynfDMLPn64UnW7iH3Fz+Hq02vf&#10;eIfiJn2JHvmH2OO4z08Kig+75gAB8qoX7wc9xFeG6GtD5APfc/gI4CXLr8e4z1+B8innCacarIGw&#10;Ysmz9lMeH70G/2qbirpPrv8L+Dy8psNtYPY0/G6xPY/gHSn2FH/Cye465TlB+w9QTe2TddUJivC6&#10;btcxhI4I4m69bfWDKif+a5++o3rq+ec8uP6N62D+dUCgfOuvBUo3u58+QHNULo2neoLr3Q/S+onc&#10;x49Podd2cp3gvOD5OhTf8zjYFv2847jFa16CfJYOue4b4QXV63UzNtzYt2KrbaR9Tij/IQz42gu3&#10;Hv+9kD2PGsxFn7hVTdV6VfNkc1238xdhfP0iJXz9gM8VqDdQPlCdR0W6feRNuMq3X0u9vtdyqMYN&#10;qgWUI3WxzV7hlNd70KjzuGSQuoHpR81Yu1dQr6rttTwPQHZ/ZNZOpBiPU+zPQrmVC9zy4YM+9pL1&#10;tZrjPiOJHJan5+zA7j7OO076U6xquE0jlkcHoeB/OkJAcYrpOM1B8Nodnld2/F/le50Had3P5Gsk&#10;OTuO3+B/fP/0OcbP5B8lPJ/qqgevpBqOV30KnEd1ns3/o8/+EPek+os0sPpfOsWIFJtyNC9f9SC5&#10;j+DWp/SMSXF+4KWWL3FO+sp5KVYgX3oJ+mW8qfHumnqD/F75gI/kAp7Pj/0nnnrvvwNf3gjiw6DK&#10;6/NWLkbR7fzzM1BPPR79zfb3Qrk0L83D4TV/trb67vjjD/5HYtm0bsDnCXo8ksiR++foc83hr/cN&#10;th7yXFhvAozb37qOj/NjB1pR3QUX8caaxnqTbaHq0Xetf31rBGvDPQ4vhrIflj5zhyAC3+Pc9u3b&#10;t+2+DPI18Dkp7gTfJj8LryNIlg3y+q532SH/6p1VvOM0t1vuV+vg8BjlcF3ilCqvQXsdxfX4mtu9&#10;n1MOULtKPJyowbNzhYPyAxpBkkXc9+qrgKs0+URP9N4lq9fevwj9zXbCrY7Q4/cz2gW9YG+q41TU&#10;0eVX0AH3MzEfQc/JgcMJAritz1X6Hn+CfNxX+ailejcoxuMB8S6zRtsnYOJH8IuzxwCXxX+JG7C6&#10;SFSsekT3mRcNWw7NB/oo3J984rWtZVct92ekJ73Y+FdAXuVmVF2H1k31AC7dT7nwE+96yUD5Orrf&#10;K7jfKead/YHRTnRQzAfxPnfZT3P+UF8XkEvbRiCf089AMdoHevxpe3UozuOdB/B5DGkfD9273J5L&#10;gO/UcbJR60YAXz/+tMbKIz+NDnRJwaumdEA6QTmFVznl69QhXbe7HpCPeUHcEHKzrWO7z13QOkCC&#10;ZOl6XcfN1vWev+OVTXAf9SYddeAZt32w+Qnel4Cu60+xAD+tbY8r/pmnIzLP/G737eH6E7Z+Rx9O&#10;Dq1Jx6mW+NQn94TX8BweobkI7s8SKQek/orqhdMe/xFe8NwAn5Pfz8JzAuXsekF21S+ZfdP6jjjf&#10;PqiTf6bbMOMNpx461KvoHVRn9b/qaHSb80Lv9FTXY9TbK79e44SeQ70pdrNNWvlPNZRTseVT59ST&#10;v6B8RfY/nQZWnlF/5Pzxgyf3zyf4QDyt+FxAlwXPAZ1ALUjwOXte4r0vILvrlY/7Ws/rNnjFKtcJ&#10;Xl+Qv/o75TnFddzqohd5jZ4Tu+byEciPR0UoZ6+Te8booedXjKCYj0L+imHkORcvhnYb8Pqud7iP&#10;b2PplROxdO/79Zxg5Xs+1V+255qdenZdt0tmFHUZ2rs7w3vp8YJ8vGeQL/gM3HwcPa/Qa3VIxyjf&#10;vg1Pca/g/qe+fjafMHvRGDjNWZBNPdx8T3r377GSu372Z3zKjGPf/Gis4D5/Bad4r9Uhm5O/wJkv&#10;zCb1eI5L7m14IXtHfiVbm2+HbG99zE/EPVXXiX7mHA3mnAdPDuEjeRQvigcZUlZfpTpfExkVDwk3&#10;WTrFie9w3c0u6nCb7F5LOqCemBfPT/WmBT4ffX7Sc4JTnKPHSIZ6fiE6yscPocXeQL01z9oHi9+h&#10;3l6VhLZP1wAA//RJREFUj45zVE6cNQ90vu8w9n3Jgd6B3HWnODTKq7k4CT1ft085XNDKppjeC+ia&#10;U37lAfQXv4luW2CtBmsFWF994MhjNS/opDsR8Dwe9w7uD3qObj+BOtpm4j3eofPnX4VqgFuNE/AR&#10;OV7Fei3Q47G5LL7HCT1W6HlvWHmfub2mzgee1+0O6W49eIz7CvCnbeo+XtvzCehO9VP63/7X//aM&#10;CODsO1phfToOdcs3UM2uouUPCehld5mJdl9BOvmKlyyd2wDyiV+IfkMVh9XR3nXKD9JW38CZvNsS&#10;I1bU7c37iKwRsVqbPBHQz2jJc4r3HUa9KzZOiSlLf4PngudrelgjgKz55D4SWfmkk8Pzyw+Qz/tT&#10;nd6P8sv+CorFV3wfex32yy9fvsYNzR8pK5ZPBPI6Dzx9Mm7HQYzR1WD3HuUjfYf+Gqli1gGJrHUW&#10;YZNdcB0+PoJuA5/jJt7Eh/+tFvof48kCeNr3GM8rlH3lAOW3n9Dwy3qxzrx4wai+BHi+bkMq7U9A&#10;8fm/qdg6oxePd6gWKJ/q5+SvPiDtB1DWo04cF9I55O9QXwD3innWRPPlcxxTh3UAekFB+eSjfUg6&#10;oD68d+l9BN6v9n3yiE7H7UfgNeAlk8NruB/wCm6T//fv1ZPblK/vd4LWAfgxBzTK7nJ9wsvzP/1v&#10;NR3E9PxAa9tzgx+xXxPjtR0nnbB6W5D/ySacfHod94F8bU/A/5XdgW+vx/qqFmCUX32Ng3L34w7f&#10;dYxru6vfU63KiW/J8Do+FJMfKBz5pHN0nWR9bSkvrKMTyK+60rtdwEd+vv+Xfs/56jwt3uPh3b/D&#10;fR18Cvfbt285Jz+uvEZ+knKEqY5qagT0TI78y3J0f671jRVKn4jOF6OA5rjiV29eX/ZXUJ3Og/zq&#10;Ju6DQuc+AtvP/8pFhAz5/iOfQsjj3lrwNcT3BnL6/uc56MVzpC2u6V6bWKDeADbpWXv+ykg9aFRe&#10;EZ/qZUxbrFF9Hfvy1ah4QbYTuF/a663YFVdrmX8tegA2puZ10z+IfdWhnPLNT/1/X+ulkbWCP9/z&#10;1ras5z2sa+XUNlIOr+UyqDzPfhwnnYDtlZ28XgPSnDxOsvrwflyXMdwrMsY2Ck3o4z6ffeBLHMd/&#10;fouFoE79tSEe9eHGlavy7T2oBod8eBQ/wP7WMf3ZbiMHmPqA9/6oE5AOuP1VHKN8BPc/2adMr4dP&#10;pq947dfwTz986lxR93jgl1icih32YBmlE6ih4/xkAxkXrFt5Dql8/pcxQHn6SD6n1OdfPxaQtQ+y&#10;JjmGTnUVUyOa4plrPIZu9SRfXYv0pgfg2OQx8w9QF398tR5AuZQPEoqvHJYqkXG+g47rl/JU7Wde&#10;yZy36eNbXE8d2WeEeq6Vr/ro+cCUY+g6jdsahY/8BM8rrLrLV7Hyr5g9t+c5vckEyCgv30cVi04y&#10;Gu/hBK8pnGLk53OQDNg22l98LrJrlF6Q7Hr5Aq4l2mXwgdzu+T2X6x3Lb+3Pev1B8DzAc/dz6IL2&#10;5Tpe1YPXRw88n3z8Gg7QeR6HZI34iHSsSubAwC9989o75hFw/gSv6zzww3i9HhJrEBRVInmIua5r&#10;HwfUZBkq31oPh/eFTesWs8vR93uN+PlIDLxyo+v+bjuBczgebffY/NULUJ+A3H5/6Ou1IdZO/aQ4&#10;e3p+qMrhMQC+9hf42he1/2h/QOe9I0vXbUAyNh+lZ2TG0oP8/4p5T1M+XBPZP/DJe9HorectrLWT&#10;3cEc8McmYn8D8G7Dd22WfV/B7zvrMnjvQT5fyBXjd+Qw+/p9+bHu+8mSMTHf3Ed4sCn1/No9pIeI&#10;V13HSXeDaijGawonH4i5aT+B5KfnAP5cCShOvjrOwIqvicoPrHi2x9Ljo3gBm+za7jeUn/Zx76GA&#10;zFnJM8iuGnq+cqqDTn4J3YMBallm/FQf0vlAMlAujegVxxxAX3Pg/j6qBsDnVKvDc7uPYhV/wy0v&#10;OMW6v/N5h6P/0XaCJ6vAkqvJ2pEWuoyfyOO6zy6Dkw70ibgsnGp07Hb4yBU/Kb3pJ7K3GjVK1qje&#10;5CsS4J/dL8hXB6DHr253uJ8fuNpJUzcCZQP06vLkuTjGyUT/C0PQgZJzHE8idGCKHBxQbpPd10i4&#10;9nKA5wLipe82l3liqiensnEPmDKnrJB9nopt94kJxQsua44gP9mWqLzycX+NwHnQZc99R9USVEu5&#10;nAe+TfpeJr9aj2feM9D3PlcewftAL5JcDOt37imY8Mthy3WDUuJXcecY6dWD+7B/oO2x3r/rhfIf&#10;QuLpQ+I574DyJZ+PqxeNp3rIiqu653mCd3qN3tdH4Hk9l8jRZeGs33O4zzrWdr37gz4XtwkVs+/v&#10;DsXU+if7Eqcajt4Tb1BUD8+407aQ762O9MTe4l+BGJ0b5fsuRuh+yE6vUfu3SK1XnG8f5PN21ehz&#10;P60BqDnWXHUNc9QTqr1vcj38TPb68FpHgCyd+BO63edCv66PrFuezrsMvB+fy8pf6DJ+fsOtcfqh&#10;C3JbH0UhZR/ce0h2yE+f+mbOrZ2hL4jX6PMCzoM+N8Hdek6HPykA3Qd514XctpOATttEdu/PddKj&#10;81zT315MdX8ArxiP/9Fy3cCd4vTCn1+L81odsvU6LuICuQ/8PBYOx4T407lbNd1PQNaT0shaTMD9&#10;4D/HOcGPRVFYY2SgRrc90dfG/U4xPVefwy3G0WXl8Pk4dJ8MZN988sWXON5zvcIWP3kM68WndGKe&#10;Qdt8vU71sOUFIUo/aV+yhGzxkDF9XQXNdfoPwN9i3A90uUN5VOMUr+cS/tcr7rtGtsm+jfc+6wVX&#10;kPGxu2/1g/VYIW0H/QPDZdYcY76hPvYXbH7e89zO7/vXs3bqn+rQsR/5eZBJwacmW1JeSL1WvWVL&#10;wQqkbowiX1vZXQfkW3wODWN7jTcTl2/12kGfEMj/w/oj1jNGxQHWl1B0rhfv97xAfkn5U+hzAZ+/&#10;mG+QfOAF58FJPvuvek/7nqMDn1MvHa9sALv7nPxVx0eox8nuQO/7/8kH4CdycC6A0D5sI1ePvclg&#10;xaxr3zBN9OMVEJUcsgWs+aBbc1PcCW5Tb3Uu2/Wn+bmPo/uIwlLj6cIwsPvvkM5t8NHt1P3I+1Fe&#10;NqUOFM8J4hyYsq0J86k5VWy9flY5wFrLBdlzDGKEVq6Kk95xk7v+CnIylPQS6kV9ZH8RCH97k61i&#10;ltH7gu19qkbHmj/7dMWoB78OSe95pffcbgeKh/x6mudl851cpFIddPyPtsw5dILzBHkPjplr8wfP&#10;fMuvavL/Id0HUKXrHBUNs/Kzv+f9SGxUbLmu7L9pDRkb+zy/FieUrt6wc9zm/LPwer32Dap96kE6&#10;XXtvc8LvaavY7g9KV/6yi6eW8rlecF5AVep9HxcqB9aFR552HnI89JlPuuAHJ1S90urYg05rDNxH&#10;wNf9ZXcf+FtOx2lNHF3f6wgfqfUurud4+0bbE1VAhapZ3sv/WpsibyrrJKheDj0lbhPtOvnRvHht&#10;NCD9CfIXL8CvxRA/+h5jqvKZ0NI9KO0Lxz7QiQJzE5x8G7x3elTPM4cBH5FkQWuUupFD9rUOoYsr&#10;JdcwXuDixhtwk/D777+H/kvc+HPzH/4RSxTvoXPwIiu/8jq2GubT/buf0P2Ej+qAcuiEWp80Rq4b&#10;p/Vp+4jHd8wrN3P+MKKqbXGrA+49QPsFUT3Z1FN3ynHP+0p/tglei3lpG6CrWZ+hG3j3V57XePbk&#10;9Xseydkb/WBDDtuD4nhcN2EfI82j1+3w3uSX2y1+XKf10AhkA+678Kyr40ytZrYxKr7nUk3Xwffe&#10;RSd0m/juf6p1Q/VefpMPymNReq3XsEnvoJavK9l2d2yihdscJGt9gGowigr7utzm/5H97+TDC9pR&#10;tQjeCJxqA+8d9H46ZGcU+fUUSO+Qzm3dx/u6+ZxqCX0uT1Cb+CLpijpsHyBn0uKxjjNKPs43zWLM&#10;r0mO8z+22lS7v+dRv6e5A/GMkP7/AiBGcd1P1IGu1xLl8VQdJsxty+UxgufscP+bn+ainO4Hl+ub&#10;WHVP+co2+prtLT/suMSjydhTTD7Py+Z/g2I7Lzxkaprulf/JJpK8EPy+DAn513ZdayyUHQ49irpf&#10;q9zsq8sfFXLxGZRw3oHneKnh6ON9AHyyBVzjAfmcm6x4FtWLw5ILFaa5FapeKTy3+LRagPOKE/o6&#10;AuWJh+hw2eJMUFKmwB5DKNJ3rLVqiednrTUh2JePj+pFsYm894yxgney3oDmofiZ4wBsPu/ue4vv&#10;Me4jmZ/qDxRf+lLXX/iRR1RQ6spT40fw4vVUksz1B+pR6LLPz3Hr5ZW/jlVHr5XXwPFV/Mi1SoWe&#10;u0Tsz2ujcpVPxWX9udYF9mGH8vTxBtbSu+LFNv9LNmr1eXjuUx14Dn3vM/8KjA07iOehhOhSH6tb&#10;I7ERx3X6999/m2uQPbQakM6JZaPL3adDvicbcNvNJ0vk85FlX3z1Lyif7Hn+kS56T88wrYiVS6Py&#10;aVQ+2W9YPmvteo5XvTpOOnC7J173cDfgM9gB7wWjpFPt3rfGd75Afp26X4eOf3wdxHWdY76UFCNs&#10;91V96Z0H6quOhToe4fPvNfBjP4qBfQtPKL+9hxRhR6574OFv8Np1773WQT2oJpCvY+lK333Ur/Ru&#10;E9zW7aGJh6qvPjo8xnPgL9nnQD/8vzjAX/dkFeTsk9dx+Jctax+uMyA5Rbgyrvwg6wTLlshq6AeN&#10;6knalg7lcEjnvqp38ndgp5c85Q7dCelna7Phlx91y8LukyaSMTdO8OmQv4LHs36VFl1RrWmN9QZS&#10;yfIjfs/x1Dm0fcWDkz9y/0Cl9smKKmBNH5hhqOM3hPRf+/ETnmmHx9Cneh1D2tSPwP0zOtZJ/kLm&#10;YxxEIvFcw/MtANaY9Y0JROZPv//6+6evX2K/jpx80COBL7njNzPmdib+jNpe5SM/Rvp09H6RX+UV&#10;5PdR314HeOyrPB6Ln+ZQMWXr8cj+LStu777Cax/qvJ6DkOeVQeFQ/NB3f80NfSc2c47Yg/o6yAZO&#10;23XGmq/Xc7i/46Y/6Rxu77xk54HPr6P37XFA9lMOfB9vtPXiO7D5CYTDkk90fo0DlTfbkEOfdvxY&#10;pIqkARG41wjfIF5kTv/gsx6GGcJJLyxjTjNXjMQgaxQJXVf8uJiZXn0K0r+C5/QRwL+yn6Ae5Ic8&#10;+2qhPZf8GLstL6iX2qhlYyT+y5dfPv3DP/w+/sxz/amtvgJAfelgU22H+ui5pQeSgXxlEzZ9/lYe&#10;twldFuQPmBOUnyAceuYBf4sHN73nlo/ylHyOA+uattf1+d1wsi3dPS4RfrPrcM1/PhlsnahTe8H7&#10;tfceYF3Ox5BZb+kZX823bOgX6ZwEGE9xN7hvxo4n5BPG0icvkOv/cuSnS6MffjLW4wIui+8jgEfU&#10;zYmjbMvXccrlaykg9zX18RUJLuecRz7gfonh64TOMfWDBz2nyzd4HofnPtkFt3mMxr5uiKe5v1wP&#10;Q3qlefgwDFIG4k85Tjrquv5Wu8/DgU2E/eQjfd+/lFdwW/IpWr6Rx6MU4/MXnBfQ0Yfj5BdaGyP7&#10;8LnlVF4d31oTdEyzqLqsHCv/23UYIBcfWqEG1x2upfPrrQKnTxgzeg5APdd7fbkuXfn1HI7eP1CM&#10;4k7jtAcpB0/Qkh+21Movcc4Hug/nVsC9ZY5H34LEGq2f5gfQXXMFG9a8FsBvNNBzei0n9Lc+dhnf&#10;PY+P+aIFuXI9yieM2RIvZqDn8pEv6qDMFzlImJ6pa+UT5KSG1xMptBKWDahHh8fHw5QXiCny+Kcf&#10;oCeNdc8Znukrcky56TtUVv4+d8/Jam7AFr/VRq0LtN447iAXVHkqd0akLHgfYOvFXKfOEJrBFWRn&#10;7NtHNvReS6N4ocvA/U+o3GEfS4Jb5dYardr1xmo4hLh3CmqbeJ+95syDOvf3IrT5ooK5n+LLfemq&#10;d6jOvW4T7/0s/1134kXSgdRxnxn7z7TzlUzDj9FBqMcL8qtrx9NeOnyiBj/pv0hl0IuWveXE5n79&#10;Pjmh2MLTXjplZU7w2WW4lv+wjlDlYBQRp+slLwj+w3/guenX+guwcf3M3EYjTcKvJcrX8684Cwy4&#10;L+j2Xd5t6hnkcWHmtdKrrp6bqpc9fs8N0Ekte+nku6rs+gFeGGiQz2ktBOXqdo+BB+47beiTW/Z4&#10;QBq6pSePnnelnB6FjDtAvrJ7L4J0wi0XoP69Vo3YZ054qKSA5sg+wMga1Fj6sMsTXjq2f55PsZKf&#10;uCFWcB4Hv/42np+GAyM+M0+iOvF16Gsif4j9zuWwpg8xKc5+slL4l136ArHxaPEdlU81CpJFvU/H&#10;qrvmBtz3FHeDfMlLujgKU87zNh/O/sybEXF8xnywVc297rEe+sy55vv0Q97nDNwXvWwnHZBeY8eM&#10;kzli3bfzIkG1ctds+tmb5jJ83A/Id/oPOyO6/MCxYca3GO2nkrExTv9AP4e6v3DiqTJrDRKYn3Jx&#10;nItXrPOFfT6gfHRsI+dj8oyK53rAc0fm0ddriA/9CTMma5YM8Ybbf+D56dfYt7/WV+Ty9ZO0QtZZ&#10;IyVyGJEz80IL5FVP2iY3vLIB5QHqWeiyIF23uf4UJ5zi6aPmMhSG5b+/VtKhueDT/XYZv7Wvh3WM&#10;3e+Jbvf9X9BcHrYI7fHes0P6k135b7HCLecJ7/J13UkWfQTypaZiNKoP2USO7Y02N3ZnyfvOw4HJ&#10;CY5PddSnDsqHohycWozViKAcK+8infTlnbrBh5CfYks5eBHynCi2AWTgtcUvXcWrfmqMd3Sdy+KV&#10;VzKj+3X7DbKfLw5Bgz/lQfecZ+FWNfPENlNO5WXMJzKR59u3+mft+0Xh3EMH8+h+yF0vXmPuD0H+&#10;yT4o+X1qiR4PfC18Pbhw4ZcXkwC87B4PkEWSHZ632xzdr3pCH/L4gQtN2rxmh2zu57r0GU8sT8i/&#10;lonfqFQ35rEtiKqbdPKXH/kE5Rf/cdCTclZczX3NUzjlLV2R8wtr3oqfa3DIt4GbdH451mLMqBGi&#10;WEb2VT351ZP6jGE81EB3orKdY0DvW7WAx3TeSTrg+aQ7wdfO0eMku44KLgunnDqnuQ2++8L3WNe5&#10;jVhBPm53Wb7uB3l9jQ4rccUpDhBa57J4yFF8kXrocL3P8TQHh/sCnxtA/ho31OLBKc8J+Ht+5Wa7&#10;po0UyhW/6Zm60ofHlLFZpjE+ofzq0eunPPM7xUNS8PGQ/Qw84scc5jXhe/1/sBVzXhvl6TbJyiHS&#10;mn8b/+wcoFd98T2vRuB+jtJXT2UjZtVGxyj0eIdiQOZLbsXwKArHac86Y0QPdLwXSlf2MUoeWDz3&#10;kdEHH+IyO/BzCCh7dZT9BouuxwHtRx3SsS8lP0jn+JQNpxxVW6ux9yd/RvSbLn66ToirTT5C+Qbg&#10;4Iv2Prx26sc9ncNl+G4XRvbdDn/wVx75rhjWY12/TlDcc/6rjtucpk/yK5dAnC3JkEux75f7m2w9&#10;D3D5xoc0aKye5aGs+B7v8pqS4mwCwMTTOZFRsRo1V/lKL5x0pzwnyC+fFkRz8KtlmFrzHz/W/2NJ&#10;s80DUEJzcGTuUd950PU3WXlL1j5Qun3/3OOA1piY3p/n7fvTCZlnpT7mFNTDGovvekfqdMyPiyI/&#10;jLIXDd+B9fxd4/KNbJOHBPH5ocsg/PINm3E/PUom0pV4fx43zuvIUHIWI6jOGGKsdeZF8C9f4348&#10;rqPfv9v/qJNjAN7EKmRFWHvfvgKy9MKTr9yuB8jSkVMylCUYMVaK4OtHwI/7EHC6R7hBNsaHH+kt&#10;vtv1DTZaA9mRu85x0oGuR3YCmbuMKdcI1fPQ4ZWPgDj1kzlGnPSThxl+fwU9Tv0Kt/2C46DOAcj8&#10;ZXT0krbRE/st8hyNwmPljDUSF7p8QfwU04j7lC9ff81avKaRX9ozcij3GExeYz9/ybZDa41tt9e5&#10;g+cAivXtvfyRfXsJy/cOt59y3Lb5q7xug9/k+MmPMtWkYo3j+cHnX+N4CfqFvwhiy+ExjlNIOZJC&#10;wbIGPzsbdq/j0BS0PbZ+yHOZI7jlBKopEjh9I51i3df5be055wfQ9d4iInzYd+89C8ot/MJrLYMH&#10;8CKh93NaG3TqXTzo9QD2Uw6At0fM+Bgyf1yPnrkjH4N85rgojQeSnf2Anhi1T3BdKLvmncOEz6Fq&#10;1CgexEpsOsZfv8Tz0xj/+F7/b5s9Wz5cbxnrdcNG6jv4/HrJ1CHWCDK29eX0Du4j3sfbtuu+AF70&#10;CuTDR3k9hvvGW3zp5ffsSXlXrrVfgp53+Za+2zt6Lsm9juDnfuzecUQPbiF9DvMS3Kb6nRySXa8c&#10;3Rf0HJJPvqDrP+rX4fbO+9oysqaM1zfaQAbCbDfNu09kCj820NhIYeZ7arnoEF07YpkEb0TotRWE&#10;/mEzaENogjfPabe80vEmknQd7i90P+RrbJDezMi1YUUHn7Z0PFPPKxnK509v4PFaJ3C63skvuPHI&#10;COFcf72Tn77Pm37yroNS6/gKpwsEYMyv6YqxLkehx5ZU9uphqUseuuxlkYO+fN6g+2LPv54c+YSe&#10;C1m5PN7hupO9Y+WJcRw/0vGz5l0+tdGDuJkdPykHnfaHOaO8yWE8EIj8fZ1APdF76qsfxtpugvMg&#10;52HkQO7ryf6hN7Fc39F18nO9eNdr+SaPgG3cPGj/9LXIWHyHClvefMQ+DC+7agB4EYFuE0rlfgtW&#10;PkEdXxNBfB+DyaGlSfBEbGUo+HxvILfX6RQPNTYoty4403/Aa5/iQxnEXBgj1q5F0pVcY2YbMoND&#10;+b2OtvkJ7lf8ineb46afaGbPxVqc4t3HIV0fBcW53X0kn7ZB3yckM04b8XpikXyc4/kQTJg5nyr/&#10;Ccohu/v2CNmcen+pG/wJOldBoNenY9j1pEUfKDn51jUMPeR6QTpGkWRiOIf88ccfUyfSX7qp5g16&#10;M7D3xv7sLxpX3rWPDzeD6jCuPpTPUS8YrQiHYvx48hyyu44NXVVjtPmWX22vvH/Ew+bQ4XnFlyi+&#10;bMJJ7n4nfurmhWRQtj54xMO207q8rrPvo5vv2C/dH5xqKS6v37t76nUuJpZobVfHnnXved5r5Pis&#10;L6yYu4/Da8CXvOv6eCJHzjFpxUknmTF1IdLpI49t79xG4hnzeoRsOEyX/GnAnYeA19jqgSGqtw59&#10;W0iGpW/lTg525DuN4gXll+3kg9z7cD9suV+xHg0ROT6Vrp6Xj3KsXKtG9/Oxw/V9Psjeu+s8Tv7B&#10;Tb2P4ju6r+B9bAgxV8P6iuyzhs4VjLoWlG3lUhxwftbSk7xxsPLofolQbs9N8VV8gO02sdSJWSeQ&#10;aTN26McoSmgYsuaEAX7eT1OzfidmjgG/nvGVZcR++/7t04/vHlUgZ67n9qS36gLsrHGeKwN1zV/b&#10;wWtLLxraQQtrbhWjccUgDyaw65c/eUSKh9f+IZ2jiYmnz0WONSK/4H7wTo4uH3GIcywbfmt+tbR2&#10;nFgerQPYcgefu2OEyH+z/yQUy8h+krtZ8Oyt+Uu/Q8ZHLzJn3Lg/Tt7QZVC6QfBBXG2QT9doQblY&#10;I/ZfkfYbsMbnOp74kw7Udqj9EOz6JQtdFqRnhBTv21SQDZzyey7vY/k+33wH8mXUsd59wKoeYFvz&#10;DV68yZZ/1Rb323EOqntuPNkLYow0o6v6bXkln+olsui6FrxaAwc20Q2yTb8gsiebljPo4ZS31m7v&#10;EUT2/FHWQ2hhGI77eOg8r/cg797T5hOjiD51PZXtBvmLFzLX4IHnchJg4+w1Lo9j384TE6PRYIjd&#10;V7GQezC2qIc9j3FqU29E6PmD4OtwQvZKT7SF33D9HnHf4vnpt2/fan74BbEe/KXbl/yKytjny/2J&#10;MLDOvfarXoTsadANJ/tH/fvY4b7CaT9AV9tea3/rqXRuv/GC6hXYhoOdqJhTrLZJ2ULGbIS+9iBk&#10;lDXm17OWlD5AuUBdhxYeddu+VmtTcB7Ij3mKP+XrOR2yKTf8KUeH/LovWHrZxC+qMNeBxXte8Yxz&#10;i7oDmE56Ie2AucEC9WZFIFzxv8XIpoV0kj0eFn+AbiIEeOWVLCi320TCrY5D+V/5Hu2IQVT7WVIm&#10;77n3Dry3R/1A15/yQWWM3zqr51dxcKQif/uDN9pUd9/BBdVxndDrPPzgk+KXfU77XboQs1PlYbsS&#10;dq/bbd4HxFdGzu8hHpDvKZ+geMHr/ExcsrHGxHBx8pNPnSUdyOE7ximPJya1Ik/i2NTxeaIT1I/3&#10;Kpx0Pmd4zeNG8oO0JnqCAKQTxPccwP0EdO63+SiUMajnE6bOapMHOp2DHCsn+iJEEdAIVn35x2PL&#10;KUjf7cidwMw9xpOPsPpYWHNZkE76Z9RrqDbx6mHLJx5xjhFXxk23eMbIF+w+q7+OY09/EQq95fDt&#10;cVqTV/DYE255eMOHOLef8pxio+Jc6+LjJ2L1D/x7jOeVXT7YTnWFnqvjI7G9hvfAEwd9Wo+/uuD4&#10;rrD1wpbi8fHzmyC7SLoOnsBAoMeIlNvzA+n8/OM+0i3s8QV8iip0jR6vXoDXUA9O0oMeo1FIOSg7&#10;CF9kJ9ZWJOwZ9tzaFg5aUD4R0Ohz65BWcfKrmLQs6jKPI05Ef/wVI/w7+FxU9xQnHaPIQayupUL1&#10;r9mN/BGXvo3c13P7LUn6aDR/sGJ2vaPHJH5Z+8MrnOzKd6rntk6sk+6PzqBW9DR+JEOnfPxUvsqI&#10;biH48WInwObz3X13LBs54nfcJ3Puqq8+j+2NfuTyNep53eb1hZtO6LY6XnsM6xF9xfl0HO2lDuBX&#10;Mft9omydBJ9Ht2OTnTG3q50ngXw9Z8/jUGy39RhGfE/XUwfHD/vGO5BDJBzSJarWEAwe25G9JaUQ&#10;vmsLiU449xXn6chTcXuk1kEkiMefXMjsC4LX8VqFWmvh27c/5rqDp/8d1NU+AqlPya9yyc/RZc1r&#10;5Sw9w8lXBMq/fMTL5ui6Lvc6JxAjP3jlYLwdpx/JC7qfZB6fGdpcNI66xEI8Nz09P+X40jXKe/1Z&#10;eKxqivhAmXoPKeoFMYasOCj2qi3uPai3E/+3OQoGH8PI29Hz64Ogr+B9Qr1PtwldFjyu5zlBOW65&#10;Pccpzzs7UD69sfgOytN72PjZ49jew7cQ/LCXGn9UIcO8QcU96RXc5xRzs2leAlqPewW/nnpO50HK&#10;jCUmCOu1ARppJ0+uoFO9Kedj5fS8ktWPRvfpto6ec3qZ7oFDqsiS56PsO+U7hdNRl/qom+fgINYk&#10;7yGG/wk+f6D5iEqXjzmmHili/oj7tT9+1PPT7DtsWTO3Re0Dr+9hyn+vtWq7/qPo/prbKQ+2Tl4T&#10;+QT5CvL3Gth1PYR6+T2+xp4XKE/XCxXDNixZ/fscbrHzwDvZla+G9KEPvhXgJSJONVW3y46Tn3jm&#10;wP7h92zAeY/pcD8BnfQ3+w1u6zU9b+HcE1DPvXfiU/rf/7f/59oFLnxvKwsDSKDC2PJddNJY8mou&#10;/P/8I8Y0TahxbkL6jlZ5gsm7JWrsbWXtGCNDKRrSnt9MsuyZZmB9Wl0nIVHhnNX9z8h2Y8SDUXOk&#10;21yfUNIz80MvkJN/sJp9mx6kHL+z7GDyMficSosRqKWbgOzD8mvMtQ4gl065xomEvzLDp9xwXB4j&#10;n3K9gtYtK6gO/Y8c1ICvf8wpn0LWiB/1unKFj/xifdVZ2oPVG2fIogRhwxeolvt4/Q63zZwN+Jxs&#10;ipUdWr7lH6uw+YFKFb6xwbd5GlgftxGreMCTaNXskM79AXLZzjfsnis/CTugOnyVLAcG/9yc1Jw/&#10;dPzVuaTyYutz5ZhZupUbIKs38rCv8iLmN76GjZhwrzR7HPCc4jWSB1Sfa62mb1DyqaXG0IcbY48R&#10;6auSRplA5QeMilX99UIN59wKQhYBxfv5U3lAjoMPw4xz4OP5xD89C1tug2K9Rq+HrPkp3mN8Hp4/&#10;fWLcK+45QoBJJ20T6fk6IfeFh6ZPgNq6tgllo1/8UpXY6tpYKBuDHQ4zRiBGPQji3dd1EH2i8xfy&#10;hO57yvcRvIvTsQHUQ9ZjK1VoBAfB5wvAUv4EyDu2Y4k1Zp3gv/z6tbZXqHmRGX88MiZ+5Cd4v8Bl&#10;8YWRJVOu7V4uew6gOq4DmVcqwsKPbXfa/4Hnydhhr34E51ePgudEnS98DvR6BM/Iocu45Jb/huH3&#10;+cv9Zlz5GclxzDMxbGMf4U5j9hfgfP7bb7/FOf37p7/97W9ZfsvJGEoi9IIb+wTHRpnrRa46hgOw&#10;h3aUk5+1AoVZayDXSD3+uc5XgnLlfe+EfKoBNgthiqVn5eQeO+NTisdRSil8fTrc5n3mPjdyolPd&#10;5GPkelk9lz+8n2fkn/ewY5+Sbygib/CZa+UFxO150y3HuqbVvFf+GkGes2PU8TIRa04Czq3yJ4fk&#10;pNjeP+IJAJ/O5H6S9a16cZ/NGz5jUbN26DO+VLkvzm9WGL1yD6NznvQRHb/FZ564vwHYB4Nh+fKI&#10;n+wDdNvzb8i/1CFetSNnyOkXJ5gcRkzNowhdP9eAydu+iz9AFq8c7iOb0H2YA/3+9utvsYZfP/3x&#10;7Y88doU1R2Jb/MjPM8IFdGJ1zRl+w6DaHbILqgVOMSd/+mUNbzU65Eds5gtRWWOWaWeGjukbwB5X&#10;iJBTTKh0prP8wJ/HQsu+1jDrjXzpk7oFYsiTP5YDUCZFmAE49+G2tnLYvoPXkMvVc2KrY7v06Z1g&#10;jYCy5KNyWg9g3y7U5zHWLsV4DH9islyVweEMzikG1VJ+5JpjOxcZygduP4YKez586rpUOtEJqv0x&#10;qN4O9VF59vOJsHoN1Isnj7rIm9+A/M7VF3o+zwUP4bP8akyxWk70Hjzvq/5OKHerE3imqP2IEfT9&#10;AC3XmVmbRPGb8tCzv0L9RcXem2T3EY8NQoZcFtwXdJtiAGMdRzzf3M+vYZ0+/PBaypc4bvk//fD8&#10;1eiPT/X/EPkBquU1VQMCbhPUj2zIPUfHKY+QPT9ywie7wfPA06ePosyna/yn8Vc6cY3jOpf7A2sS&#10;x01emzn/Rkw8hPPIH+cY8rCsdFZ5ywSq312X/gP0w/VIveS19g08XvxzXWqtIHRoeWSk9fIueD7l&#10;ETI+VF/jnovXOtif8C8/z7pqKl8+orP8yDnk4/AB8hl2ZHKte4sxj6G/Yda37byB+ME6bjlVX9sp&#10;BlIkKmbl1+twJ+QaxW+3S+avzMT3nr9wHU/d8zqV9/gxKmaPDUs0nH/NpNwMwXsMEJ+W4LmO3eYC&#10;tPsLXl/nhFfY+yykJkp67tlX9KJjV/D+0Lvvq947PA6eb52Bvn379ul//I//MWqTz3NGTPzynFl9&#10;6flpIt3jATd6ix/1pDqSVV+IM3eO2OXL9Z0h+Tgv6a+qPbbnkywon+LyvDP64ucVvA7oNW52rQ2k&#10;2nUcna8beq4P8ZwNdB+gNQLdrp5uiE4GFyB29JV5glZ4MXs+5pIhKyaQr5z88z//S3515Am8ANAT&#10;rsRjzEGT0Yjf4oWZIxZpb3ChNiq0x+OfESNOk/C+hgfSoEL5eG/I64AnF1Y2MDbPrY1+w+mkg5g7&#10;KT2Msvh0vzyxNchHvZziyHkITVDT8z5iA6njN8acecrFz/mGKteFtWg5pD/lBujdRl5+pJcNXU6G&#10;ocHjwZTTF/4wzyFvNeYcUpxwn49Avh7Tc8C/Whfg21UofumWvfKVsgbgse/qKe/JB93Mb1i+u015&#10;9riVd9o51XHuGKby9Vzi6Z24kip+Py7RiVfNfkymH0zmGsn+AtQ/UD3krNryan8Gp5oVP4SJFQPg&#10;9cIyc1pvpBA/nAa8lvoSkDdgz2Hp8fccJ1kvvnZSPehn4XmEk06Qzkfxms8pTkh/jcOv+2s+rPlj&#10;7QJ6UQJ4njvK7q/dvI8peH5fZ+k0AnhuNnQO8d51THjsR9HX4BSv3oRXNbQf9eP0VczsYQz4QsyX&#10;YyS3Febwm8feyCdf8RpPvOpILpz5HnOD5w9mzoGhr8EJnp88yEoHlD9Tt15m3QQ266UB6x4dMF+P&#10;WzXPuYBsfXwH/NRHVKgRXcxN68W5kOPwllvrgD5vvIVxb6nriJ+nHeVz7vemp2nKul380jF6vPjH&#10;ymeMaMNI0fcL4PPW2HNIxhPKJ02WK4wpQz32VPOBoY/IHF9BOdaYw0MPeNHlVJP7iewqbNiz9/wp&#10;ZM/xy5tlv//+e54vsP74zn7BOqw5AT01qVJRM3ldC/QXE+OcY+she/XI9XJ/4Uud+xR8nqLsPVK5&#10;LvWzFjUYQk/W1ULqi/a89KocbnOwjoL7iVe8IL7nAdhENFj3exyLe/zKUbWVK2sVk/JC9ZFcjEUp&#10;Wq5SzCfdA3u9lQc4j4/LHf2c/cpXNh/pIPtANUI9xyPGtgso/fIH6KD8K8HR//XaUkuQyFwjNnnB&#10;2aHX2gnopdliI9hl4vCTrtsScdChjUhvb9R41vVRQN7nXBnJzc/yHtt3KLReT5ROPZ7q+Qj6GgG3&#10;i9fxKOK56iazZiOXfEHvtcs/gxWnnqv2GXXt1fri5ySdj+CWzeH+gq+j1xBSviTH5vGC8uz7yBPy&#10;qzz7Gkt/4gX4Xh859+OweX359vgOYk45gfwZPVb2k5+PAF59iF+0+xbw+/Tp16+/fvqHf/g97d+/&#10;cW8/fIe74no8snSqe4Jsfc3eQflF0vVR/A3d7rHZk8zjxab89wv4xELUufhH3rfwISGtZZ7rwgc+&#10;5zeTPHteBRa4prmP1qjy79sayH6D28RvuqBMGwz8suzoNXJJQhcrkjJ2PT8t1er1UVdysmNNhix0&#10;GXgun7fWRZC+I/2IC15vSADJgur0PH2t615Rb6hwL6I55zDR73+A53d9nwuS2x2xV0yuAwu0zdPr&#10;BJVc+1amiFH1scFPOUh+935Kj10+7nuLc1x9Qt1znXy7TvIrX82xw2Pxkbxeq9vtgnj0fo+KnGsU&#10;v7GyOSqHw/M6TuubWu6BSLfpF1zf7ae+AbVOuYTNd/j5vF/BeyHGZaA147jyXNN3qQ6g88GFr8cD&#10;ZO9z91m+eEifdVMjrJ5B8eQpGajGurJdsYoIc6Kp4+LCO7U1ipCBNyJo4UQPzFr3C2/vZwK/oOxM&#10;+iFzUdgI3SB8yaNcx74a3N97UCzjLZ/HOjzW0fPT/48L/Tne6f0oek3VYkdXn6deb+i9J1r/GiEs&#10;UanmFKN4iBfNRNJtNPJmntHnsf4Bs/6IU65XUG7FCs6/gmrkjUiDbz/I5XWaLny057/XDvpcb9h8&#10;YPPEPz4ZYWMd/7zHX6PzjPiopogYiG617bVP8Gn1/OokK3+Ccjkkax0YT+Sx4jsBfJmnyNH9RJpb&#10;z+Wy6zzWIfnVCNcpkibBqw7w2qorZC4jh+cQbjrlveXTunS4D+iyckOntRVcp22mXKca0HZcDv4H&#10;+3qlSfQ6H8FpDoL60r7S54T8/yd6bye4j3hG9fgO8mEd8yvREGP8/DWeyPz6NceP9AG83qk2ebSm&#10;r3Ke7H0+4qVPOfqWTrjVFN/rSPYcHV5T9Ap7hYV3eboseM/yQSe6wW3wimVkjb59q3/EHYrtXAVx&#10;r6b7NXz1hCfp9fQzv+iGbvNe6Uf2Ux7+wulG1X3l85zKsdVpcJvH+9j14oH36X27DzzrCQGP8b+W&#10;AZF9cLufQz1AqvnWN+xU4hO8+b8i2L7wVIxQ+SUsn4+cC3nhAz68K8b6FXov+cnqkVs5IMFrx0qN&#10;Wvuc5CM/AZ9O8pEseHz3A/U1f/z1Xo0nku3hEymc4myUY7/HRi+bKP+C+EC/5P/lrGNS+4/moN4B&#10;vM/VbTf4ugCPveXxGg78RDcQ59dWxykn8LzpY7GqJZnRfaccPyHwmJTnN+Mlp0+kErGNhDBlvhvc&#10;ph4gyR3yV5/iP4JTPoDWba/yuu1kr/73fU10gvQz38iJ3muIh7LfUPt6u+zEsbDxVk+AZ//SPiY8&#10;ehuQXqMDXSeH5xFuuUWqLz/GtJWwjSLkvwfe00fgvb2C5nQCamx+vtLIrHjRUsRW1whxLfL7f50D&#10;P3EeDLFD9yeAnl/1fbMpfu9zwfOKdxkQo/hTDqC48q1rPi/S1z67/vIlPOtx+C/9DtUUdXTdq1yC&#10;+4iHlEs2cKp77IMH4shjPOT5APH59fJ/fssxmPoLv1Er81/+Wtax+RtcZt0F6T2mz7Wj997lvwd5&#10;rhu89ied25LG2sG/6uNVT7JpziLB7cJN53XUL4RW9BFofuK5R9T/1g7Ng+obn/Z7it7P34P5GgS8&#10;E/MfdbivVk2vXY+sU62V3iwWnAe79PNQ3Y+g+yJl7yVu+Ehe+Wi7a27O36BYRvYd/r/6t/HvHwTP&#10;oZz4+vNTh+Sck5F0J9z0oKXfcMvtOu+x9/oRKJfPy8dXcF8dX/DeE+gyOOZHFddl0bwnYzR/Yh/E&#10;YcvreXEUOc/oUC9ODs+ZzyLvf9FWk2VnAfBgJrVEm35iLwym/5rrA+GRjwX8BxsgY1QpftRSzupj&#10;OVcdC7aF6r4COfd8S3cFG3NAfjVwEl95BJf5dIzDazq6DPAVOX5W7jjZ0eVOGm3I7n4nnYNYbN3P&#10;R/HMVfOVTnC9xwpuh2fURfGU03mA3HU3yE95hXfxvYbi65JfkI/85O562YQur77O/q8g/4+F7Lm9&#10;ls4d2s3pSdvD4fF9PQE6CL9uT9vgvbZDsSeg5yZJNYBeZKubpwXZb7lkF3TBWP4r3teBOL/5K5xr&#10;AMX3Pk464Dr4Ljskd58+9y53/06C4tY8C/Lx0eOAy27vfid4vxDblhtkAfvKua+v99zP2SD9+J3x&#10;Z3zEpv3CfZVXOvro87lB87pBeRzu73WEU75NN1jFak6nWg5yKE+vq+PD4TW3+gco1nN4PcctV9dL&#10;PvmrimwfmbtGWKXsuckSK1EOg7i+ok+qi+2U9YQLqtx3Aqc+Zes46bvu6TPqwIUNST7P/aTHLvS8&#10;eX/COGLLvObV/bss3PQFbPt6CSm3m3GH+7/aF271Paafm9x244HHAJZbf4GktQfYex+IK10I9Tvh&#10;/uTyHIzIpVuybCfIDvg0sPyyz7jnRoa0FvzkB25GnXyCG3P7kbEZOm2Iyp/yyMU/eudF07ru13Mf&#10;+WEXn4htrTjI4X43H33CGVBH90rlp7WrGPWYaLmweY+CeB9FLn8E+KnGaW70+/Xrr/WXhK0f1fB9&#10;Vljyyilk7OAF+aftwDtOuo/go3G3usyE+ct+mjfI/ThQvvC7T4+Za8ruH7Fa57wfSVP5n2q5Tnx3&#10;63GnPELMKkf1kL2FPzGiB8a5MS3xcPK5xhoe9jjxz5ypKHQ/yYzZ72HNHrm7HMg1N3+P2eLNj+s1&#10;JTs2/8DLfIEuO17Z9KZJbab9PLbiVr/apu7nuOlPeNWXcPM56V0H7/LP9BXRM96pcFqfwffjOXi8&#10;qe3HZZkqp8uv0PuXf38eih6dziHyY3xXA3R/J6H+/2f0w3xi98mvjeR62A603rNArn7ucx5I7j5O&#10;Hd1XoA/J8Oqr50B+UPSpXj1PYcicZ4a/ZswpDcnd5aNzpOSO6Wfkeq6lEFBPPifRO9x8uj4zh8r/&#10;qkv1VF8xer4hxMrt9vCvWPdaSHuMGVOqK9SD4HWcB76/Mapvh2LUI7yOI8CZkogeV1jbQX0RC58f&#10;DDR4PPw5X8Ftyguk11qBR575nGPXewxIudgJ7OmThuBh+O01BrSd42FonsgcjK98zKZtcPLf9AzI&#10;JW3AR+smf8/nNeBf1exwH/GKB6ccboPUW77ZE8OQXsY6lCf5ISd/8PV9WTj5AeW92R3vfOYcA56T&#10;0ddc6H0qXr5AseI3mIzN7Q/fgfKr0fO6zAJL7ucTfnbsvWkEzl/eaMOhFoE0UBYJGq1sOscmx9X5&#10;Zs8XgwYxPy5KGn0y5a+qO7Ap36xDzoBsUw90oz91bos+QsQjU4x3P5F5ocovPmBuFNDqiGdgLt3m&#10;Mk6b/AE8clxw2kHF33JI73atQ8qochz7AixvNOYvxjNm/EDnZ63oGZLO/Ryuh1fcz8YK7n+LA69s&#10;H0H+77wg1sMJXTzAPVC9DZeGj/R9+pP1j6D8s7tcV409j79gBHxbAM6nOqlKB8STz/m6GIUMn4Qh&#10;fu2kJ7gMLzrhpgfYvAfIn8g4bhcIoFinHbsv0It5eqFN0Lpi6zUcjzq9psny6znAaR4O7L4dIfnJ&#10;12WnDsUC93Hfk146ycB1rtdFUoQsHSPbF+rzjkee2W7XAx/Lp6DcgvM3eIxqM2ptZfPRCeCvWHSe&#10;5wbFfhQ978/Ec6xqvyZO676/mHyHzwMeIlZxfQTiFXuTHehOeiCbk+OkA14PXj7u23mR5D859gdF&#10;hiTeD2EMZTDhH/dKn/OvgJcuCcnyA8/foX4drvO+HC73HLeYwrBx38CYjwu+fszZc8B3kl4deHxI&#10;g69jy6FYR+pyDfFnlKwRlmM1+HyVZZHSndbTa93sIofriIPnnMWILJ3DZfkxdr889+VLwOOYbFui&#10;56kxh2Lqd4PqnGJB8dWP9yWeUZCtaJy7k/b8Al9zHyuS54mkyBVnjLBUTSFrjDcXgdehBn85C/T/&#10;Rrynj+LUH0A/8439pv4qh23AGuBjfu14Zkw+fpWn9zd9Bu+j4D4dJz06ncNzjR70S35oRW+0Caqj&#10;nBoBfktfMe67AVXo02uMbF/2Bb4uFHt9oIAx1jJGPS8RsW+s+MW7DxQdPNb0hGOfgZE57ayNoPme&#10;4sJzcAX5uL96+vzlqVu9fwwVHzTObXV+XHLqxjmwlnXx+Hh/IPsIXrIDXdHg4ycFs4k/wbfF2bdy&#10;Z1qGEHquc+4xH7hDDOh69XLzB7Llawa5D573J3TsHz1Xv0fqo+Byt5Fbuqode2W2sPsJ+NIq6LHw&#10;6r7X6XLHzV49LcjvlL/7glNe9/M5nLG2vZ/HChjKeOzHdOqPkespQJZOdiD5hm6TP6QcGunV7wOA&#10;RgAv+VVeSPugQJxs8PnhlXEt5K/5OFfIhxG6QXk6XNf5k3/HOx/1NfMNOnWqXIw+F8nDnPfa0zf0&#10;ubd4jQGXu61DdvfXdtUbbT4X+YgXuvwRPGJCztnHwynbVrc5fIl9Qnb1m9fn5odeENdfWz1BuWf9&#10;gHhfH7c7ul7HOnHa/yHOvdlX8IxEVWzdn5Wm4pQTPuNMB+DRiXcZeLzX7ITe4TUS494pmHoM+8Mn&#10;kP2NEcx+Nt+I1YXAoJzT8nSZMK+XUH31A2adoBPSc7j7PBwui8f3ld8r9Bzqmf1GPYCebzuvxpri&#10;6T7dH6A76R1Y5XPzl/5mP+Ejfjcf9FoL5q3jC7gNIIuA2wRsfu7rSF2EK4fgeV+ipVSNrGfGR48t&#10;DqgmtM4lwzhweKMNj2fzvtNQVDwodo8BvVhOYlAczav5QDU3Ah752WhrwftCuG9oxriD2N0PmAz7&#10;sC/E7Ad3wCFOqvofd8il6CPPa3wdgGTvF97J0eNB1/Vcr7DViRNEj5XsPPCsXh+ffBIc2E4+gVPv&#10;YO2wnnXhpgfYiOdAhacGBK+bGOnl7+iyw2233k/x6FI/bB4r/+lzwQvTxCneX2R8lf8EfTULuPXn&#10;+fc1Yd3rSSN6xUPI6dtypp2LktXU6C/ipF+Q8sDXPyRdMQ75ihcJK8c+F91AiRySNXpO8ZJB+a3z&#10;kI+qu9dYPf8svK4DvdvIj8yoWvKRn2zS3fw+Cvl7vMjRda98uh70bQfx1xvqHxDnfiAfD3U01ouC&#10;z3rYyHHq5Qb3VbxQtZ50gsddEaGRIdmP+KuWfP3YAKdeZo/8ih/Q2rjuBnx1DXC8kuFP85KOR7zx&#10;EwHnX0H9OzKz6Xp9ybca0p9soRzMEz2u1/V84nvMDZ7rlMfxSufj7jfkoZKFuo/1k+9A50XcR8nm&#10;Y1GKgRUryEcoXrQjbfwmrdoi0Pt34KM5yt9jNZ6gWPf3XD3vBPKmKoFji3uh/OqjQIZF68qB3fPt&#10;ecMx80YvSM3vxDuoiZ44wOikuJ3i3EOqIPkBbAvwFc/9Jh7w9U/oKw5kjWIfyFph+x7XhPVGG2u0&#10;ehGcB8ovZJ3h47GVc83B4X6AeXddCEHlW+LqbfMLuI9w6hO4j3K5Ll9wHddPyK+b5cZa79fd4OZz&#10;oA7tY4XVg3SVd9SPwfUa2Yf7dQn03hXzERB18vd8oMsOr++5bj31NTrVmjljB73Nx6O2GAcpmk5y&#10;H1UHWTzjqT4+pxfpJnTQEY/Yaj0wS5ztWY/YPPmjGIP0Bumkz/6JG+gxc37oTA96rivMXL51XmWf&#10;9eemAjbty577VR1s3XzaNqEdfnteJ54/KdaPqVtPoo9AfmtZkfd8Pv4MzvMt3PPVnHy+7pt7aNjS&#10;anp88uuN4xwH78R2VT7pADrxAL7rOhQvkr8TPYgE+akPH0/b1IGP4lMOqlqxNrmtau5pG37KL5T/&#10;Pq+Zb+QX5Ov2V1C8/DU6uq5vV/hOgngfk4/z1hrHuoVYbxBBZZ/+A+Jc5+jz1XWzQ/MW/6jT5I/i&#10;FEMVtKdsqoOPnTpTx/WL9Zg+2S/HT/V7nNcYs174dJxilN+Bn/vCp0/zU6zHS95ymB3N57H9PTZH&#10;ZDuOZAPeD/BY9QepLt63GNEVuq6OrSZfj1PufPMzubKnHkrfYUAVw61maofppc8F1PQ4eMnXfOiH&#10;6eTR8wk9H/JT9/Tr0Pr1bSQoXvlThrgfMpujy+Ck6+BYc78Tz/iRXKf5SHfLccur7apri+fxOi57&#10;LngROSBd2+SnGilbG7K/Q8byM3KIHH7Okm32v6aR8BzDNcetz0C+0fZP//Rf8o22UooWFECwF88D&#10;PA/yIq5BZSr9nqXyTIwLVm8ogTzYBWkYufAXley0Qz0nwry6DYo6ecHgBjMG4L14b5555hvosYoX&#10;iFaM27K3MYJuEzyv+4DeSwf2V/Eu95sS4BcS0PN47x7pftNn5O89bzkauW+P6/D+GSUTBymnIN7z&#10;Sud+HXjrhZwTRfBRl2R49lJ0rj0zXewFbJqv5Mq78CpeWGuiseLOsa/7AVp/tknOJNSsYNoHZaXh&#10;I3jNOukSA6HJTMkPl8CtxwW3i9fotYHWUnbxjLox9hzOn1HrWXby1Fg8ej+n7VD+jOU74HMRkdnP&#10;gzgfosvc1VfVCYnkBuk1Cq6HehzoPg7pTjaHbO98XtkFfLzPlbv+2qdM6BaxJ4296dO37/Fkdchc&#10;l/ShAOA9rJFH+ZQOyA6cd/j+4kDXqcP15NGcOY5sN0qqT/PH3HGQPoDsuqF+CfXstSVLB5zP3M0O&#10;unyDx57yCK7P6znjG4qgjfIap7Uc416v9hSnMgevPAPqtZPbhJs+gdx03afHnXsvSHeydSivx7yK&#10;c3/o/f4x9ENkIKb3n3k+16fEgeeasDwAH/nt/ujr3O51OhUYV+zSD2087P7voZoaQb/WAM/pMVCv&#10;57nkI0z/+OXtDh7zQy9x7fyS/0uGv/iq/x2guSj7fDEpoJpeW3nJyRFXpjUW7WtKHT1p4gXdvA9o&#10;/aa8nbfgGTN7yYZHbxGUf81UbFEmApNJEKH+ZnxA6xGJRrwygfKbvQaYh+I9D3C51xA8ViSUvN7w&#10;3OzLbWKzD0h2/cnH/U722gbQWJc0LB1bjO0romfeZMu5xm/P6esGtCbdb61VjUt++gLs6GVz/w6v&#10;6TylXPZ8r4FP3Yfpnkz3aGnL58orp0PHnNvEd12WGZC+MPJD0v9Sx3yJYc8eRAt7nrvc11N6xmQP&#10;fjNX1EY/pDPyfxuFh9YsxvrR/nI4FvAd7jlIHzj1u+xjzHMOYo25h6ec1oTiPL7LJ+R8zR+w7/Om&#10;TAd2XRM856v8N2jexBZPH7WGyvfM+1xb8fsq7qhS+OM7tt+HCDCuuh+Fr6ugHCd9R/mt9ZBPjkE8&#10;I8jnAYjjmgTlbjl632IC9KS+XAckO+Q3/Z0a/E0M7SNez/cn7KoLMvcYnYByyF968Oc4XtM27DMr&#10;/3M2fuXvccrvObuf5gCk+/9oexckS5Ikuy4rM6u6Z0gRYtCzAgqIWQABcEsUIbiH3jQG05WRVdSj&#10;atfsmrq5v5fVwxuhz/Svaubf94sAyZsMsofBy+YxQLVmbIz4yE/8HZ2w7EORiPWO1kvHAkDFOjzk&#10;Kb/WV/2f+O1/EAd5HPD8d7VOOPmSEW23TF9qm1F6HrWPbghRfQr4pN8YFeGxPUbo+X0d+j6l54PU&#10;gcQz1rFdeumm7wbWO9RLyrvpjBl1FQt5tPea83yQcx4xStd9BfxcTozjdNswgVOOHINO3yLc/JlJ&#10;yL2e5oxHuVxtxC5tYcWtGEaRZMH9F+S7Z/c45wV0fs5E3mN4pN4dle+c34jNXPnXFELmN64T2+su&#10;AfmqptMdsKnPjoyd67D3I0g+xQuZ5xDn6y6fk98J8vUcAjrNqcdLr1HXL3999RTnu0G3RZZaJ7hx&#10;T8IPY6QM/4q5xKGLbegfmnG4t2JXjspXcRWr/S6vzn+5vNEmVGucAnKMBJmETzbGT55Yh0/mnfl5&#10;oOgQh1y6GDMgH0IeT0iGvaNrqOtQZrByu0/w6AaJTXATn7qp2bAWcIfOZ2nnwIIfD4xOejRFItfS&#10;ZHKpntftPcxtMHhw8ck5h27o8av8IbjrlOvE2+vniYMxJbkuP2H2gcewp88M3GX5A88lXvH4qXfp&#10;T5B/5ymTOeq1lwJyjhazGh0jeQZzh63O6hE4L6DTvOXfY/S/UsIjH8tnyaEZ9OOoPIql/mATe071&#10;CdRn9ap+6mQllG1Hmce6pD00Y6w3l1YCTkY9h2RG0QK89wTVCa1sFdchXbch+5w7Kv+K0cnzlEe6&#10;nm/3lU/5iQR8JUs7cw8qntNP8BynQx5DyYae3+lO53jXr+POh37cdvK7rYEufpkRdsakVATVwsAU&#10;n0OMItmCv+uh97djrWXh7Hcfv3DaLoLbOq+bkAnChlh5ik/ghy5YEb6bzw2ooZ62kXwxUHJ2MXQU&#10;qB6W/0nucF23n/w75MMj5E8mdH1LCpmRf/zM2sh/W89A+gydbv4kb7WSZZ1KP0yJkhe5Lh4UnCOZ&#10;55u88kl28Q7pvG94972Ldcjnjt7B0zlcWH0O/bDnYzxEtdSlmjF+eLFHXnf5Ki7Z6cMIreVELl6Q&#10;D7QDeelUR90/fXMaeF75MGb8kOHTDh/5kZVfPkA2x/TFb+QA+NZ2QKL2dAnCr+7zeAqSeeN+o44L&#10;gonIsByTMoZKaUnM+fADn/Ha9kWz3xHmvUIsH9esXNYKScwcQ57HL70O31INfUD9JNJv0QzKR+1H&#10;gO4rVvHiuTXJewnJaUuPlAG5Of8Cj9/Q5YR0Mc757H6rRvC5n7FOCPKLucXjpV7grhfXV84U1n1D&#10;NTLvawTqzlh+YGklhto2ZUvkWpOmvcibPuq5csLwZyb5k495Hcu1XDEAv4rCv2JBzkHCMGfOHJF5&#10;aH4HeI+FJWfPhGaOqUnIa8ucvlA8JEm5I/vZylbePH7u/IVk4yF09UGzsvk8YFONW6kGP5R78QC5&#10;ynPmw4eYDKljtNiyC8iuy+2V33bEP/RZioc9Lt/rz9jYT8K/rNVhee/+qpM0ZNcXKnqKAWz0VMcp&#10;scMfffoPpE5szRcquXjVStekkcvQZbDiivZttc4hDvmc8gnKwkzKfeW9Q6WLh/GiQ3SUYmKGj5WR&#10;/gDvb83HA5admiKHrwOQ/WnODq9b+df1R6Oj5/Xq1Sd2tGXJxxGy7At5fcgx9MMOeV54omRL34aj&#10;nrmZbnJjzpq7bweR63xELx/JIumAfFynbzAHVz/JW1+Bcq/jr2JX3tKJyK2x7MI8Fg62E+58lNtJ&#10;+iecYkDyvJlm2OyDClqbsS2mYcSPPJVz3UeC0/0zuPQS8G0HaZu8g7n9RuyOlefaSYB+refNx/Lm&#10;NV09HVqbfcOXKiEd0Og9ohNtGPnmlwKIyTifIzx21kty6cpn+S0+kKLJMy4IMZJ1HmjcELo5r9Hr&#10;nA85DjG+vYTux3E5r6fDto9F8KJ4KG3ytQZ1Pxh9YYgHKifLOPypMeXhx1B+xS90ueaTNQMagfN3&#10;wAO3pJG5x93leaqFqHVej6MCxmSi75RRlc7lSsmYTKJyBbAPVkjbYdt2XHsl19Wf/qF+D9/jtf6Q&#10;5txlQbm6HvS8ytH1wOtodN+7sccB+CkvtflgZx+OcZxTJbPolTOoxCLpGAKnLwQpfw48BBVf8fyU&#10;njQjXzrAjn3n//hP/3dmXM0CeMkjkEeSjgb6hvDGKrziKyYam/kKtQi8c1g8NfiUbZXCZvkC/IXo&#10;vcczqHfy2/oD+em5ApZ6kr3HKQa9x6sGY5zi0KTe49MfnyELe57yV65ep0M2rwMUK14XRHgufLxD&#10;ezpwnE/YiVTj5uMX2rCRG4LvNwse53k0um/Hnc1je56rzEPxp3x3NQD7mmOri5xSQTbQewCrn+Xn&#10;dvSZd4wO6YMbdIf9SZvXAuRR7r0P9on7vE89jaX9YZz6EHqtjlM/wimf4DHye+rD8U5PAscAsnQ6&#10;5gSvCSF7/NbTTX89BmxxAWT1AvSpOOl7X7IJPT+Qj9fq8ilOdo0nKBdwvx7DPqcKVWufxwnqSSM5&#10;dc5SfmyyA/hL7enTXyA599DjHarlNfFnu9CboJrqFZJOkB34iF7zlA54rCAbONmB+wA//r0H0OUT&#10;vA68768n3PUoPWPfrlpL5B6DTXXlL6D3GK6fHx8fWJJ0/CjOc+/Y/YB883HoZdc/1FZPPU6x6O9q&#10;ou+xHbOHN3wFr91xF7/3WD7ab3rM5hv3ZtjnPd+QHfLXtjjvj0UeK5tG0UQm2v2TQoWb3QJNYAfK&#10;o9FrfR+8iL7ZB7WPCooFyvsEZp/9Td91zHfIR/Yud2TecYeLz4rj0datLQpx2DJ+8EuvPlf9LNBi&#10;dAzMY5gamado1h5QHUZi0o4cts+x8VRLowNdbfbaLsKKWXp0HKfk57zgffi2lH7Wa/sV3zZyH8/z&#10;Kb+NXXrFu33zDXh8tyFPG5/APSDj6W3kUU2HelEt+YhXHa3B9Mu0xUv/pz/9Avfp17/9+um3sZbK&#10;BybPN7IOSLs/f2ux9X/MipdNfPWx/K+oeajfd7H8KXwfu3o4Q/0KKQ33jM1pxxgG9108R+xpG8b8&#10;/d6l7Y8lun2tb68lZD8xF0bZOU7Epy2ZFPO48eOaUaQYjWdo/oGIAbOuycrPn3/lfyuppjaL9zeb&#10;C3jt6mm/n1BujxF6bMdec5chj3+CriOclYmBlENQLtmGEFTsHdL1dH4OiFOvW+4G6Ze9NpriHDrd&#10;Kp/7eB6PKz6btRqF5Vv7stvnt9TyCPHtuj/f/y3U5Oi5C+u4AKurHcQSfe27MGuLH7ZzzcK8rg3A&#10;e847aC46NnWORqd8nhfsfXOvfI1RHsFzKN790elaik4+5IFfL47e99JtHSe719LofuK9Dkh9uwZt&#10;cflzRcxmcGdQ5/On+tYEnl43dUHU8e2FLD/ZxQvOO7qeWJ/HKa7n/elr3etkL2Ei2n38vJ7+wZc9&#10;1i+cvZ5DOdI/Rn3Y8M5f8Npn3/04vYNiV77qf0OeE2NO/MT+6/UuvncY2zLnaTHSiQfygVjXEzwP&#10;Ph/x/FQ6bYvwCnmv4cg3zkKNLWODV06Q3wayWH9+KnjejCVHCslu+YD6c1xy2ChfZPm5j8e+QvfN&#10;oy9zVT4dt/Lzene1lk5rPvyTu9ZMZM0F99HchB5f2wSu+lFvAFn+PQ/ouUDPofXmuQ3HMvQO7uo+&#10;9XGyPfk7dC+3Ydwc8rp20XDKD4xwXLOF13y81qkGkA8jPpLhu+xwObtSwAL8WcaPDeE7fwc6vfMt&#10;ZAarU2HIlSvf4efJZRB86oa/YjS+wsmv665yjT6fzp9kiKn+Fls9NkOOk1LGl+RnUh+eGx2k/K6D&#10;tPaObneZvwevN9qQBa85wYsZQbScxI/4IOXsuNOfgJ/3KDjvvWm+vh7OC71+ZB/cFd3XkbkZncLf&#10;/zSZQ/M40V2fkOC80H2uVa/wGPHQ58/cILGG2IrYJ4vwjuyHPk9Q/ju8yvMq/v8vqK9Tb1qnzrvv&#10;05z0Yhv7KYR8Ot460kY9+QVRJSvB3/T7Ch5D3lMO5RYJ6pexk+tPONUR7mIEz6+xE+gVeu/yA+J9&#10;FK9tQ7xuJnwt5CdIvs5x93Mo34mUj1EkuCx/gK7LDpc3n6TQhcxtBudxdOI7pe8YK7ao+6kG8N6k&#10;d7vgPk8knGzQK8ivrxGQTscr6L7iGSHV/PLl64wpH2xrFCFDPGkkMqPJM3jpgWqczheah+o73Fc5&#10;pHO+x76SgWIF5et6cNKBU17hLqbXgPdj1XN23w58Mfsnh4FyOZS760H6k0jU4DHe0ymXdFwfuC/z&#10;ba5Y9eHk8BpAdtd19DynvA7Z8zgfOjD1Q6maS1/nUx8d9z2WX58bWLoa73yEbldfzrsOlH/FuH6B&#10;udR8ZO89SJ+P9MC21b6LnjFCJsUDzxmgcJxj8sceCr0ukI7xRIL675S2dg0UkPVk2/Ohh2cfzm+o&#10;xaj4nqPj11+/Bf0aea8faPP9xvMor+sEn2PyN36C3w/XnHQc1vF3wlM+UHZqr14Ecmu75xvG403j&#10;1MXPuk7Ez/CLVcgxU2If9cWf5E77MUiyPdcFWfCMWqc9h2RGtj8kGWSdkVI+Arx0Ohe+RiQbPWoO&#10;5BglGtCv82t0nCPImKCaw1AG1I96U+yOXac+gK9Jx32+PQeQ75O/Yp78wMzdcvYchRp7vrsXv2du&#10;g/uohtfpJDjvQH+qE9m33EA5lNtzppcfdxuZLnw87o/gR+P7PCQ7gT4n8KqWjiv8tG87nXIC6YuW&#10;r8D1q86jEPpF69pW9uTRpb6QeSMnQOf6V1Bf4ulNvNsErd8J+PoaCzMX5xCj3EmmXPN1Yq7amZhv&#10;+vJmP69tKj71VaNj1h02ncPv5uC+QH7SdVlQznfyMp58pfNaLoNz9oXNd+RneyqXdB3EiTpcJ/4p&#10;l+vl5zS3WQtP2xjF30H3V0/QfPBj1H7d43x+sinWY16Uy3sRzwWUp4RUzLybbcB7S9sQ5aYYJ+k7&#10;pFPOmsOaX8dJ58Du5IjM2+Zk83a/y9wM7stxznHq91tY0kf8oHDgceKU9xERrtq+Nh7nfQNk6OQj&#10;mwDvr2EKvQbw2J5H6DXv/ID0r/zu8JPFx2PWXnlWzv2++H2wHr4moK/JCVtENcGoRqWTfj/ZanzC&#10;9BkbaVFdfMIQTyg4qUazQ5cXo0DVXIsiekKftPzv4pb+ujN0eG6fC55Fi88nTpmiYhbfaUH5hM6r&#10;J/n5Rn+KEzSvu/md8I6Xajzll3w3AteJJ3eXNTJ3nx+Qv4DcfYD7OKTn0UlIefQjcqjeqSbo/sKd&#10;fuGcz6Ec19rIReWy9/e69o6TP7ofzQNOcdKd6EfXVZDdt02/gXUe3NVyuL/iXQdU0/Ndch987nDK&#10;7/A87ouuXyQc3r9IcF7ofqfeXae+pFNs12u84OB38kXXz4snP6AcTkBzAtJpdBxUj9Cc+zUNcrvg&#10;td2G7CTIx/1CGi/klR7dl691IyXIP6GcSchFp9zCSe/2DmyQrmE6lz/FKD9wHiCzpkLvxf2lY2QN&#10;VFckKIYRPT3CKxX896hJVT5Uow9iLDnmxH4oPbExIusFhg7voWqNYgPdDiSD7u+yYkVa8772jKc8&#10;7uM4+XYduNMLp9wOYk83yJk3Qr2/PRe9D3bAfdWX8jJ4DT7dzhNSrVNH1xGrfVF1iP0y4mX/+PjY&#10;/E640zu8V8F1J/sT5M+a3kdafn5GjObbCTz28WDqeU4gtxNI/0Oc5Kt+MAPKw1i+yCu34r1mPRak&#10;r+cCbimMTEmY+dPh5bbm65SWMYJud3J4bfV06icCb2Ol7/kf8w1g6/Ho6lhO9YTs8heU3+vAOznu&#10;ulHePb+O7f08COix+lxzuAV2DpoGrwnRW+Yd3xAhjvNLzCJt8vc5KbZoycJuD+INhaHfcOhvR9j5&#10;Jpt9mw308+sdsNM36wnlnMY8tIaeR/6cCxnle8KKGz06Rj6QPtFwbNUZk9M2HyFto+RTbVD97X7V&#10;T0G13sWP+r+C+jrN49XchO53mp987vrH7iSdjiPJbgddFk461dZ+Jsi3xyBF9VkDc+qCmffGww94&#10;nk5/FB57WjeA3v2c1/pJ5/xdPof7C9K9ovJdNYYqoH2g0dSFbz7GvHIoHSMyuVn/Ur13PFz7WvtW&#10;t/0IVL/3UW8maj6DajIXijNcjorhB9/6E5yhGjY+/PyEuh6Ra6H3dYLO04JipHP+hNO6ub/b4T1v&#10;X3fNodfrfg70xPUX+U/oeR036W/76ZAfPax5aD/YoXh87uaVGHa/nxAhe55uY9RzVSB/2QCj1ky6&#10;8MzHJS+cdI5pZwjyWh3YJsKn/M6+T/A5ae1df4LH9P5OcRwjSV0efsqzcrH96YORbcCxW/sC+qLy&#10;vdRrtYH7rhr3uPQ/ajg5kHteZNcpBh37le9bADvfXmRfVazXcv4dKLfX6PB88tOxBxhFHdKRob6Q&#10;b7mCnf2GwIh/z/3ufLqf51I+oJpQnu3/8pf/+tcVjON1IoK+Pn6CCmWxoPmPycnNHEcTbLzYsiF/&#10;CbVqrUZ56SpviuInx3CpA6N6VJ47yK5JgnNM6bRIyv8jID+xnv+55oJigUZ6Ud/MOQzVZhBZ0y0e&#10;+BMwn2MN4bPv6VM5+4EjoNPBI8CL3oH8eo4TTnm77OslHihW66Q5SZaPYvzAAToBijpOOoH/DePw&#10;HHf5BLd7r/AuA8keAzymgLzsHbitGwHWBBm+LlQneD3BdVl7fOKFLvp+Jp/VYwH/U+4nvOt/6e8N&#10;yK/vHwBZ9tM8NPY4MOOMD8eU9aL6KQ7Iv9vR9z4E9aEY54HnhDyPxzi6DE55RPL33IJsinPKP8US&#10;tkmjbI6c89h3Gdl3jconeOwxxkNSv8HxUeTz8PFd9Dygcnje8hGc7/VPa7aBF8fCF6/pSSz6oSAH&#10;1HP2usjTJx/LB+I8yjcQ4PNaPCD/E1Sn15YecHxBfDrd9Q71IHguH6V3X3CK7bpO6rPr5A/Uu/RA&#10;vvGQ19q0BM+x/RPfEo7twv0Jvzq3KJ94yUA9CM6/gnxPOR3I3DXln+fLa1jJyQdVKP2HmJeGpccz&#10;BJQXkJc5gh/pW6g+tZ73OVRjeGePtbZr22gNUibNkJVTvMs4ul4ELnnhM3HpdK4ChOQ6wRhlBsbI&#10;pXN/qqJ39p18YzX0qqknMcD7UC+CenJkT+5necu2juk/AtVUFj/PCmyTz1/r/jPnO/rR2I8HgA2Z&#10;/no+FsxzKLb8l1ybhYe2BgPpM5CxMVY8CrShiVFyfqIXNUj9lBKqIb3usdTTHWTDb+WofRtInz0a&#10;DzT2NfRR/AlPNv7sDDPmJ/8/n/2ckNuZfTfMuZYoB18jP4NnnpGznquVLfX8WY8Y6UvzpMXk+Rl6&#10;Qf1XvrUu8pG8HZgDy6eo+GIYPVfPd6cT0MnHfbON9A9iHKwovVoNxQLl9WsxQM+1Otd/yMWMHiHp&#10;AhsfP+TTPrQhGs434rrexB6DXG8GBuh98CKQ+3eE8Q3iL3EPAI+t5/LncZobvHQg6zW6wPaNC6KX&#10;rM3xDR38nnKjoxf15T7iXc881Lvm1CH/Tne4s2m9o+DLHA68wnv6q19hymP/EuTf69zVVR63t1IN&#10;VyOxd/mF8llrrW21AL8ov5U+5YL8dc18VbNwjReqJ7OPsaPH0TsfxDntO12nGr3WHfp9hnBdryuu&#10;dRihODZiLA5VcC2Xx3keEfV9X4F8rrIBjxPEK0+3C13nfhqpe4pV3hMyj/P4me/UNVx0Q3b9XVxf&#10;E4FrEFsZa15/hyn3+eG3tthrbLlHTf9wIFZ83I/9bPoOW8lRGR4u5NIUhRNKuELIen7KNiGn17jD&#10;aV08LVBP5O/XWgfh8gXKnSP64LHlXIZNvsD5Dc1H+9wpB+g53dfh11NGnxtbPJRBIQya1/6UxZfM&#10;qT/VQfVQSHaU9r6Erqt97Qz1Kd4hPeNdnVNM+ua8UjP2/7WvoRevvDOupODZv9e4eFC+Oj+pB+xF&#10;ylNA9nme7Ced4PyqdbYL6FTzjrB7Puaje0zvl31I+1GPO0FxDvfHLh/lA69y6hjxmIlRUnkT48SH&#10;Lj/Y+mn8H+i8vrM/rPXp2xKozpbTIF/lEO54QXvRMIp2eNLTTtWBvf7J+iJAkz6pU9M8adcTd34c&#10;6TP87tBrPAE/1QXO30G5vYb33/FOL4rvOVxHntwxQs6VCVkk4MtBwyb8GJ8QFHhhB0LvuKvZ9Q7l&#10;1Shf9dP1QPxTXnDnpwNOuYUu4yOKh8UPm+C9Ot3hlf0JHvtH81jrb+OujNbE10Pw3qadYbB9Ln8U&#10;ij318A7+ntrA63sP8H+4N/Nnf9WJvEP5GesiUGsqfUfvEXRZserf8+nYke0VTrW67g7u53zvKXOO&#10;vkK65JesJw9Cxhl1nXA3T/fpIIbtwXlS8epZ8qnWHbrPO7GqA6JqBO15FO89eQw2P1fqZgkoBp0I&#10;KKdDvndQHdUCWrtv374dcwLXPfE/EgtO/k+Qv+Z4mi8+6JjXrzEnrp3ooLqehn/c2CmXbCLgOaUT&#10;XFZ96M6v60G3MR7cEsoveM2kmKd4ofKt+Qgu95gTTjkExcun+7ldcu6/6EM+xVzx3J+QucbFDl7/&#10;q8XphNmDEZ6zV/UbJF/l2nwGoRN1eNzJ/iOYfd/gZOO5TFKrj6/OB8xBcB/4p3qyy0c1oPkNoIDr&#10;p93WTj7xkLyg3F4jtMVPeeUXvwBfPcpH1N9wFA9WrYV3dQK2Xtf1br+Dx3WcbMh9f4So40g9Yz6u&#10;XJB/4DLlsW+oX8eTfPIXlNvRZYfnUezJ32v6/iXfkHLs6Pn0p4Wk6/U5bvSCh3TQqaZ4170D949Z&#10;oQhmHVOOU17Fc+z7uiQffYel7KFT3w7567kosnjmLZ38XuN8f83s8vEhl/TMBcj3GnPltTYa5a9x&#10;rtMgh+cXL/lH4XG9DjjpgPSKV5/u32Xtl8D7Fj2h+7ksHej6Th1qr9vcX/OIO/ptPkKfp2ToVPNH&#10;0HP/kXzEnHJI925+j4OQn/yBfB0zLr/VET75uEM+nr/nccjP6935e158JLteUD73u4Ofrzyf7/ev&#10;oI49vsvSvYL6diD3PgHXIPdUHdfBp/yD9XsPJ6ieCKjXzJGaQvZxyCsdRBzXAs3zFU65gPfiPt2/&#10;o//lNs2LfeHV6qnmCcqXecKv1wCuE9zmQA/5WpFb+RMxyE/0R6DnWh3nnDWH1m7iVX23+1pI7/uE&#10;aosmBuvl+9o5ttiA+8Kpj0udgGxzXw8i6rff1jf0e8wJ8nFf5ytvIboYXPmIXBbc3gmoR/UPdM6T&#10;LJ9OgnIJ3e5y9+3w/uSr+E7t80ATGRs/fMCvtgOv53GWrH2nfxCVXBpPvKB+Tui+gvLMb7Qxrndv&#10;F67Jnxdqgy1WTt3epItlCiU7ITXLj1ZZjFyIbLxPNp6QkHNIHZoUIN+sPcaOOHXWOGrfJg54Lkgn&#10;NO2Ur9B7mPPSu/DY47dmXTI+5GdUzTVHiB1GPD6Vhv97gAsx/uQNKA9j7+ld3MW6zn3mXA2yy0cj&#10;cD1wWWsBeV7pnEKbS1N8wXn+Fnu+YHSgeEyfJ3gtpxPU68lXcxKcX0B3zi30uJlfoZPiYfDZ1dQv&#10;Xen3NQbec9//oExdLoHJbPC18PEd/Iiv4HWgXl8yxwXHCzLkcSdMvdm7710O1RDcDt/ljnwB2Cl0&#10;tZ0jlsHWXvGq9yo3kL6Pd+cSyQ6X40wWj8jMjZii0i1fRiehyw73v/NxuI9vA8dzrhWjcPf3uAsf&#10;v9pOGZp8UV9b3wdxhpd8N55AHdk1X0ZurnrcaT3w8TriddOLTO86fhix6ObcKZx5HFu95gyRg1hG&#10;78F52VRf6HKHYjzeazFqLr0eKEv1yictBexOHehqW99R2GOQvHgeGM751aN0PkLcQ9Grw318jpq/&#10;gEl5XO98Bzadg0IIil+urSnn78DIiX+rK0iXfcRP7UHkLl45pcff53pam1UH215TNu2HhYrhHNuh&#10;VCvnDtXrdn8iA7oPtpO95xHky4jH7ndeW8dTbulztZJffrnuGVvHrPqYMTYHjjGQPQ5fxuG6I9Na&#10;HcvLdilb2U9+wHn3SVi+K4ZuDMrT87leJuWT5yn/0t3bPC7rjOcF5M03qrAHsf7jZeP8yedQsdvq&#10;Uop/rDBpMmcncrsMNC+t88leHsXLJl5xkpXPoRhH+g++20DGjEPyFB+VB7ejfBfvQPY5OFwn3mUf&#10;QfL8Tr8Y4+c6f/W56z2Xrj8CtnU+WiC3XjCgluBzym+UHa6lYNUMW/ZTlGu50m1QTNYe+VQLWdd8&#10;ryVf70E8hL++tSCb3nBTbki2E8VD5MLDeyJf1UmfG2DTNSuiZo/CrDFzr23R82oOPYf3oHk5uuy4&#10;6x+dqmC9y9F7AfjKG/vJJ/tkV7C8W01yDPJ410vexzV/jcJvvGLWnounHIP+mkV9M4c3c5GN0ocs&#10;8g0mRl5WiwZTz9kSUFfkcqF8hNP6L3npz7kqHuwZCj2vIK1vG3z7fbbbGe/yTZhdvpqtLOhFAj5J&#10;oxbI2jH2mqd44DqN/Vyn4wf0eOFOL6iOU9dLFpz3dZS/SDjqFSf5Bpc4g6+v210Pcu1Np3XjeZbg&#10;8Sc+Okj+jtLHeDBl14mG7m5MpONgT/boHznnN1TsI30/ceDrOeCdhnaTNfZ17agYzlfFs855Xkx9&#10;KB/iVeMERclHfdRcyF/3y+ER19SvqcNFI3qNkPT6P7f0yLWYdcu1TOd9DYS7PtHO9TEf/Nk6PeqU&#10;J6rFqZrHe/Se7vqptTn332l0PeE2yT5O/zHf7t/zAdnVl9aKsfgi6Wu7Ws6pX72IB3f2TbaVlV5w&#10;2flTXiB9P9bu/IRuF7qfgB/kdumcOqQ71UcXUQhDC0aeuKcgBJ/0C12qzVXHtOfWOVVQ/TtU3nPv&#10;jsxajnWQeyDUJ1gySSux+wqanGJdli42bT6WLk6qcTuktyhJpXye32s49rwrxnEXu/Qr/gTlVy1d&#10;CHRSc7yq3XsVur7n1Y4B1APoOfhfD9Lx5AVSLvSiP4IeS14RONkF93W9/BXr8UC+HvcUI97jHPL3&#10;fHfwvKDLDuV1nGT3u6vf/YDzHa9ssnc/r3/K4WvU7Sf/OyiPcmnsQE/eO/qjILZ/SqrnhPdj7B2c&#10;Yvpx6nAZn14L++mc8iPQxV0gl/L1euDkK3+NQP2eSPD4U6xwiumQT48F8u/6d+D5fOwEel/Isv0I&#10;ZsxN3hPUB77aJ07kcLnPAZl9EwIahadcHZ4LP/XHyHHmQO+56Mp7U8zHx8cl1rHliPg+P3qRXjYA&#10;3+eq3gHx+GgEyoHO7Xxb79dff918HPgIius+Dtndp3KsPhzKz3jiQY/x/M47pO82l5/quL5DlpZ6&#10;xvSaIDpJvdvgn7ax+hNJLyr9df+SHWRckF6cA57jBK+pa0zmGTaB3uXX4TX6HCGHcniek67HCXf6&#10;Ey41Jr/f+/ac6vtue91B/ke8mBuxIqD16HN4B/LzHE56/gKUUT1pPMWJ8BF534oF+LHGIsGfvEPK&#10;mdtjbBPlkY9Duicf5URfve0x2ASPVYyo96JtA1LfNofqAsU50LlevPRu81wdbutjz+M8kF0v8D/j&#10;esyf8gndpljpGbu/63Rcfv++X4e9Pki56Tq8jqPrkS/bdYx9nwby5Vqq8yXUP8Ti4zPkS97lrzlr&#10;DSVnTr2RY3rH0q31FaW28crjudzuOPkCz3myv4O7OO/hMW+41fG+tlvP+apHxXpNIF+PgZdv9we4&#10;ur/7bv6mw18x/cMyivHYLc8LnHyf4r13cOcrvdYDMPpawutNbUG+QpcBOu/D10eQzvWqq5yyMfr1&#10;6B2oB6jnzeuW1XXIT7HdV7xyOVgnrZ9DOR2+zrKpHuj+DnXTfXo+4U7f4X6dBLqjvq+JID9fo+eK&#10;Kwb0WuTpdaQ7bZdOgud0ZL2HfVtQLo2v/EDmHiTZ4b4A2b/Zxvy4VvXnp56n5+iQL7n6fqU6odmO&#10;c19XePx7Te278OrT9U947rigHDnGdfPVTkTt7NmSEyuSLDifcQMzT+NP6DavJ5IeyFtx0gue7WKz&#10;mH7e4B5krfte03HK0Xth7CT0+XZZQO823588p3TYIeC2Xh9I7vpeU5BOo3L2+A73g/p+Pd42GlCN&#10;vY/lX3Mhx3Xbnftwfa8teK0TMuI//+f/Hs/P9k+3w3vgKYn7iBel/Kn+FMQJH7EtsdF4Ry7cyFGK&#10;2vDC5594t3+9cE49/i9M7iCHP4WhPHzyA/KeVv8sYD0pKrl8XIaH4N0O+c7ZYzVHyZ4jup/+PS6a&#10;XXxAMej0KVfpgPsK0skHnPzcrhqAE37WG/PTXCQD7B5zVwtevtphZeWbisD9AVU+j3987TVAypz4&#10;xY/8oPtBoOcXrvrarxS3x8OvnEDxFbN4H4Hn4x/iYmItWQ/3E06x4OI71uEE4n4kN5gy/1/jBqe8&#10;iuNFCLfBY1PM9Gs9QKyH7O6Hp/YTh+cAnp/R7ZnH7IKvPzbFScej9A7J8u3bkXMUPnN/Vz7z6Tll&#10;6/o74C9fjac6Qvd1qF+gMecEP86Pfa20vVwHXBadgJ9s3aeOJXRBsVOlPXRfUhc3lTESrxxQfcIL&#10;eX07EWCD93OXQ76Q+lCMdMVrjfZtLbt44LL7OnoMQKeYpGWaevn33J4HuG8BX9X8ktdOtruup5zz&#10;Pad4yWx/wXPLp8feQT6C+2obeS5wlxveZdD9yIhO8tRHLeml85od8gGnXjqUF8Lf56ZPIEoH5Cte&#10;IFbkOdw/cfPnwMDv45Un/NX7BHluriPpOz7As9UauOQKeI38tPngdS7UHPr5BLgvPKTakkMTcuVi&#10;HT8+PrZchfLpiCvu4FZNoPwOty/QT3G+7dSnQ3K3eZ3+lxrwU1b8voTMKAI9b9n2J9n1qf+K6bVd&#10;PgGfibgHc3945s23DXpeQP07lM++j/qTJa9LbuXnnheL36tvPQbk2235Pz4bvG/Qczm6TfLnz19z&#10;PEGfNJev5iLihRzXO069yKdirznR1b64/28ujcD5kNjxhq7iRYLyahSf2970lWNBvuKx69jkOlP7&#10;O7H0u/s+Abvy8PzSscXm2t73BOhJfev6qvnc4WRXDkY9X9K1FMxzfLjN3oPwV+znSHmtyxyv3zpX&#10;XvSxlY/9zBpjTN7qeczk575wnmeXHdg0N/WHvLDmQAn8nvKpD4HtwznC+yN/rmsQmXTtUl6N6uuS&#10;c9a39QofkSDe1x0ovvxLXjmpW/sC9fGRjTHPDRm36qRdJ8KYcGSDyW0sL3z4EEjWHK8PKIfXuMV4&#10;PqcY/BXD/32HZ7NJ734ds/NDXcW9g/VNjoLmUcT+X/r8CzRZZ53bTn2Bd+uf4lXf+4D3nIqTbvms&#10;fPJZwHetlecTPMb9tA+/i56bWOkYlYt9Grn7A692V7vHSe7uqg9VzaX33PJRHmH2O56fIrmvCMhX&#10;5x/V9jqCx3XIn7EfwxVTcbAr93quD+qvS2FTjbE/xQlf9+ICelGH6xmVn9HPS3exE+xH25ZdOMWe&#10;QGV2c/wVo34A03JZ8Pwnewc+EM9PP8aHMMmhWHht474fuw+QXFeKBV1Ttt7aa149FxCf5cOM7D1g&#10;hRR7h57bZc2NuXOOnLlHvYn2vMznKN0dMl/kYvR7F8B1hx7QaR8DntN59YSvcgriGd2mGOkd13kQ&#10;53JBcdxPo++5vd4d8JE/64D/aR6O9A+b4mbdsVboWT8R64qP/AHyjGt6l4H81s3q2d7UM4/GmWfg&#10;VH/H2O/C3mMF1NhFs5cY/bjQfiT5vib51jn8hHrucJ6XavX86YNbq+2xx5ix5qcYRvQi1PkXfcx3&#10;/OnI//bXcljF3oUnE8iTxceTBPl4/nzx465euGOZ/u3mRU9QM2+wUQ3n1F32MgF7+pSfeixeF8Y6&#10;sQjaKdD1ebq857rykK+B7DETFMnLR36M4Tl9E7Aihhb79+LUg0bo3TpbzwMehz19yIdc6gt0amcd&#10;BrNj5BC8hrbjqZeO05z8E7xOhfuccrlbJ/T0Ri5OFLgh+353h1X/gCdbQ5/PKe/UtWnQ/8kfbHpn&#10;TQ//Tnz3URt3sY4nH2x3JLg8eZM7TjoBW9+22jdm7sBpf3nK+/dCtVWXUec7MHvDBz5fxCh/9aUY&#10;ZD6NzA2x9EA55K/xBPfxGjWQI44RztN52Qh5nB04S/rxo1hk5ZLe+xLcLrhd/K4bTPa19MC3tdd8&#10;Ajkg901u6KPMZf/v4wn3Pi5XXQg/9/V+uPlk+2L3myWH/JWn27u+84J60TZ0n/mJR/jiind5QHEJ&#10;4z2f5i5Z5HLvA/jaALd1YMPfb/x8fwWsrY4f9zuN4oH62uq3e6ByH7qHPrGp1y1fIGskw+8hx0Na&#10;btc4ftmHtJYCss/nBO1vV7+Vx3PCcz5a89iPrdTNe76C8x33tsopO+Pd2vmoXpBFoZx2kB9sOGDO&#10;grjBAsXWvWyypYtfrwe6/BbYp/QEzxE5PA9837fPddDN2RTGGsjfx7muaSf/Naf88VVtkPHNX77A&#10;fUHvu9vBtDnf46CmYxSFNHQ8prdR2RyeQ1i5FvLP9qCXPHwg+pnyvFSpxzom/HwHOYiHdN2Xv9ug&#10;Ds+TPLHJo1n7vvs5lJMRn6wz7gF67qT48T6mfvg677u1dAXN5Tofx8xDT6Mmo2rMc178KpPeaKzf&#10;5Kb/RmMbSRYyPpKpHjavPcfBgy0H46DUjH0GEOd5wUkHPKfrtU8snccMxqA8Ioe2T6mZZ725lh82&#10;zSnGQ96fFtQngCef9y9I9uuto/dxB/n1FD99Xm8g8cbarGF5L3Mde0isQo6JlheROLZ/jiPHJZc1&#10;NG2hQi+b+8za4Yo/Nka9AHtCZg0f/Ly+869x9vUc6z2Jvl8948nvdk4WIx90p1zS7bZz3vAatHCX&#10;UyT5Du7rdAS2wTp6zFyXoTutk/xva0WlnhdUrj3f2WcBO7pNP3JD8/wa6LHI2PzP1LqP4hi7XuSy&#10;+HhMnrnI5n2gBxLlUzwPETf2ZeqK3A+op96b0P2dP4FjfGVatd/B7CUfoxbU6us4fdUHeMdHb67p&#10;OQDY17ny8NxJ34h+nFMryXXUfZMPH3fDCrmOmtlDbMKul/8dvHdBuntb1StKZdpAaIbP6l845XNg&#10;13pBWudc4xgl6/Ud+Z3QbV5bfO/nbp3qOWOPr7lToteRXfJpfALz9eenyo8s9Hl73rSJBti3PkdO&#10;AR9iVEtr2/O+RLhnbX5j9D7YF9SD9PLZ/Jqujzuu8cKpd/eD17wlO/8E9xWe1uqUD5226QRs8z3F&#10;CssW/XC8h5gqRu47pzzWae0yE9sbbaAXfHcnODe6Xzi2MSZP6uOGyh/LOV44wheOS1TefGMPEl82&#10;+VwpioYbq5ABk+oJZq0ONdQzJLkjexm9y1e8RpH8BHS58eNntyxkHNYYIfzQTTj/7wz1LdC/n3Dc&#10;Jv6k60Avioci9IME5pqkdYttwzZOHeMgxXeo/l0f70Chvu3It+Tn3D1OvfR19P3OY15BOWfuN6ZK&#10;/vQNML5VD/dBtT/Cx4Pp8937YJ0E1QPOg16/2zeEbfaej4W7OZz0T73oBfyMwtYIf8X4OgonHTj5&#10;gZOvA/tdzld4J0b7Ib7ifc3QZ568kCjfyqsaxBDPjQO6Y44B5x0nvccWHz2GWGtCW/T9U35AV74e&#10;QxveSwd+2EXSnaC8VRsf5T37C4oTdD6vi/OizIZbl3Mcfsmused29Hmf/aSrkRg/N8F7HLJutPXJ&#10;LHBXi7GT0GOAdHcxkrk1ndHY5RMj+juafg1eS3TqD5zmKroDMe7jMaypcrK2yLr5xq5YAfmdHurb&#10;Y8w7dFw70fEwrjU6X2PWPpmulsMx9elXvleKh0HKPSkemJv2KeXzJ8+Cz09+mne3Rdbpo7y+pvCj&#10;gSvC19Jt6Dk7SncNdl+P7aMgmX7hpsyD2TTOiuYHeRx8yqWq+6QbKO6E7MntkVy9qEbVWecMMPUN&#10;0ilHYfnVfshv6TzH5Gfute2QRXfApuuEZLD3cpUdPnch88YuzL3DzM0+FzzePaaPzPqOdF8orJgd&#10;rodPOXWM6iX0oy/AtVM8Q75pQzlKlzr0xTAHX5e+Rl4fG8f03byBzgHhlH6wZr4FMad84KjXue4Q&#10;57qEs+j5RnA859Q+yZju+eJoMukr9PxCnX8WiM03R4LPNU9dUUeuYRiUktzooHxBKOandQaq7euv&#10;HEUkYy6LB5pj8iNubqPAaW7wrlfc1I9RPguSd/+r34Kfv9Z8Rlz0SSbI8zBq7T238zsqlhiPk7/P&#10;T0B3zVd+ABt7S/U8/FJn4wG4RmW4fAQlGUa+3JeC9z7Vl3rWCNIvRLcplpE3A2v+Zdd+IH/5dpz0&#10;rut1nArneNVdb7LBLF/P0Xv0msB5IP+O7od8ytPHBeQnisdLTEH7nsN9T+sIzjPZgc+x7ilH6G79&#10;A97DE5aZvmu8Q8+lfU/8ZXuFTT4eKz/FaM30Ivrp+nTJHVBezy3seviVq1A1XcX1vPqteuoL8vrK&#10;o1G+oNsE8jqwdx+hzvdlV5z7PsW6jUfJEB3qXC2fjpP+zvcOqideYPtCrBXb+DbvUM88tvYCes0n&#10;qVYNQ83Rn78Pm+wJjQOz1uBPcH3nS145+hz4cdDRinsG61X75dVf38hG789Pc3/ENdchxqDar7QO&#10;QYiWTzyjr2nKg89YgldY2vc82tfRYaN3dOXnvqDLOpbAnnfFQ/LT/F0G0xddPLnIb1eFaXSV93e4&#10;smYewz6q/dOPP9U5QfEC+bM262/o8Xf5Tvo730LV6+hr0tFjnuZ4QvmW/6mG8vWcLsvedSPthOye&#10;U5S1x8ltuE0oDrip9uiF2zfaVPBHQZyIcOXoufSttA78+Pp9udMThBCU7OAfIZ8TVY8aT3PkYOAd&#10;fGz4cGCcLkog5aTiNa10GzZYncyA1ieRLrVBHcjUFeTTSVA+6Wb+gVPMO+gxPd7tjJqn64Fk2f0T&#10;23CSsGnWiu8vOgjLvnI5XM963Pk9gRjRwus82sYeW2ORdOvrrzy5D91yScqtONSOvZ9Ad2jw/YHY&#10;Lt8Bm+zO/3vhabuox7SrtvX9Drb85EA3CCB7fqc7YOvrd6ITus3zgFPsKZfPSzGiu5xQPCTlixSE&#10;pxjHF/oUhx8j5zyoVql0w0+YeWNF6yas9mfCliu93h/DK8eC67qN3F++cC4Jfd5ooV1Pppg/vdSf&#10;5yGAXPhou8fjWCJ8fb16LSCd1hyxxprTKUYovzEXc/MY59WLj6vuyDMgPXBb5wX3L+z5BHS63gH1&#10;AHJd7bokeI+voFz4Krd0YF4jzDZzj/ySUzdkQf4FRvGrbq+hJw3poZBBDAB/p3cg36wxZK2tdILW&#10;tmJCQe2x75YMw9zos5SpD77uO9AxLnifzoNXsuB67/nkf6dDXWvN9i0feJ0vwLF+BepwzXMSXukb&#10;pHZ8TSHOBfWnsEadtBpiwdA9zeHYzwA1ZFbN0tX2Fp7yO/LNjwHvlZx3mLWC9GcK4dk3WLHS7PHK&#10;N2MPOPlktmAZXZ/bQz5j/oL87nRFaPceQzu48vdxzop2hg6o575e0yeH5e9Q352EuKpV6FQFw2/K&#10;61zS4euo8eR3B1wrZigmVj6vkbmHL/pT/XhImtfpEDkeuZ7yE5EE5yr7NftSZ/BeB5z8BGzoWK/0&#10;i1+5uK9iRcBr7HbOB/WTGDc1eFfEistvFY2fCMStqGGUnFAPNV6DZBfUq85JAB/0skk+YeoZeDfF&#10;wHntl6/1yX39iSegHnrO/pc5hOT5NVvpSk+alMt5Pl9DR4VsLTWlk74saxDKBybWIMdFpRfTYKrZ&#10;T8M7+qq/065fHwQR4DXXBDbXmW8i70XLB6Sfbe+3gFu6koeRIXJUmsxT1/rYtsNBue/2JwEv+TAS&#10;p9jkx3V5FjN0X0eXgesUe/ITeuv0l0RIxu3xPVfP/1TrDj2mr9ET/kg9oO1xV9uhXt6t5TnejRHk&#10;72sgegeal6PH380dmfOcoDhRPEzez7Fg+gy4zL31O/M56YDHhlcph4xU84l7T66nQdlaGLDSZ96T&#10;jtzq5bQG0mkEsjP2ONnQ+TmsjwnzdX+R0GWgmgJiZCnGrjPv4h1f+Sj3KUZzgbSuAv5b357D9Yan&#10;Wl1fuStP6s3mvh7zBPcXX20uvc7/G3zOtg+8wslPx5TfeuDH/cZ6frrvN5AQkpjQM8KULBzj5Dd4&#10;t53Q7ZK1vd1+l891itMxse03NyCaN9rYBbxGjkmVd9YhZ1C+VmXnOMeprnJXHvFl8/mm7hqePuqj&#10;clwhfbf78wDh2qPNccDz7T1e6/d85XP123GtCaTTfgw097lth17wPKec6sVN3U8585wYwC6anZyT&#10;//2427g0wxtqrEWZaK6olsFIbO61lee8YZJ7oIJ8+9hzdri/02gOwxhXu/Lx3Gxs3wk68PV1kyxI&#10;L7it+wL59rgTtCMK5DrFSddJEH+yb2+yNX7vfLc7pPd+T3MX7vKAk40XIpQLu+hHcM6Lnm1f2/Xr&#10;1y+f/vSnX+LEy4Fw7h0cL66Gu3mf5iDqePLpvMvv4M7/R/LczfEE5fUxqe3fIRQla/pAl5/wI76A&#10;ufh8srdDjru8P1Kvrxv7UhJ8EC8kQujqBqooHsLqhKpGAK/zWN2E6X+jxeOYH/y7vd75qX/suNQx&#10;n5YcpQfFS6j5Ac21pkIQQgF/cvZzn6NvK0H1OnVbyl70Bh6jOKD1dLhd/EnnJ4+ew/O6jRtqSID/&#10;GH8nH/TeOpT3RMD7dQJ6stR9gfu5j7DLK07wXD3/KR8I7bTd+TxB/t67IFlznvsg6iBqr7F40fpm&#10;JBlKdwfV9l58FLrccWdH7zbJkNasqPar6qPuLdQT8BwCVs8XD6kjTv7K8csvvyShTx/MI8ZJFb02&#10;UD7QbQ73c0h/ZwfY3C4++02uaqt+zzX9h8+xzzzB43eNFXUol9uVW3IOeZ+yr738ND5h98iEM1cz&#10;ztyVd68hfT9fCDNnYu/V6Q57fCG9pQ47b2Tc5SS+E3Afx+6H/UyYlUuYOfm13NLvNIwjT31gJa6r&#10;8by/3gSPGuFUz8/ur4mC2+FFDuqCd3Ld+XgvOY/gnXijIxzoPlcqt1PqRSVji2g8zsCPIXydhnaM&#10;r8F+KWj+gFySa3vsvayaQzGAn1Ta5/ferj33/NKLnwiW00V+sIN1HtcWIvVnD+FFFhny+iEGKyW9&#10;7oJHDhBTYRvy9HWA5uBz6ZDtnf2XNj2Xxtk/chBSaposXcYZqTb0tB0c6SO35T7heTyf0HVew02q&#10;730QK56RbzFwLWUees7udkE9nfrx3CcS8HNagEdXz5ndrugeA0/Pd5B/p46T7l30+d3hrvYJ3e8U&#10;19f2VQ9PtXsO9Sr694bn9Wu6SMDjnR6waz/geQvkeS5538i5MNaGcaSoelyn6joaR01+gEoZSc1+&#10;XNeroTSodu9BfZ3I4bJ4903d0Dvk62shzDjjpw51jHWbWT5C9xFSZ+M70Hbq2wteedhf+vYFLstX&#10;ea6zPfeFTnQH2RhV02tT7VUe6dWf4O6p97zpq+dTC0917nCKkU5ry/GUx9RN6ozHxpD8kAf2Lhd6&#10;XUH1lcv9au6VUXpfB7c7TjmcdO4RnPfYRJjQpd7o8NQrzgWfP/3yczw/DcJfee9qCV6z1+/+EtWT&#10;/HvcK/R4R6/J/nDnJ/Jc1553eeXa9T8Kz+v9RUeDK/Te1bOQ9uESM0kK5TaeOlUe9qftboSEIoEd&#10;5pbC7jFO9YTtiuUzFAk2RPacfG/aJy2QQ1g5zzVP6DFeg5PKr7/+mi8somdHYr5x+M2510dBY4GR&#10;s2OeVEHwzKd0rIN/kgXAzxNWw9NcvVcnwWuc0P07vC940ULMNyY8Kaab/9D1d+bBbUXokj7Hk7Ma&#10;U86b5FF/jILzPKGbn8w2vOrZR8dTXEefa+8R4oABuJ3qgQojV62JniBI53HI+tvHKafPOW9mCJtI&#10;PYlewf0YPdcT3sl9h55f/KuaQo8HP9KP4pVDsa6f9jheYwvnKGLTfeaT3od2M2bAzwsi6QRqi044&#10;2bzGK9zlPSOOy3SvfRO+vmFc9ajLPx7vE/d+xL/T84/MA9/ujygV59P6xjPrVTdEIo7Pjzhn//ad&#10;Ca1te1wbEo5zODwvLqVu08dvjCxNLs/gT1DPWYra+uGYjx/Oladzm9DnfX8OPmNdeShPn0FT3u15&#10;njW+fFYMtu9DD/xaRS/ihR/pE7ifts1JJ8iGXn/CQvVEaY+BrvMH3ig2wdjG5ePHbOoNl/3FRK+p&#10;Pp7g/ZK3577UGnDtycf7EJ3gsXe1wF38Cb2e87fzMT3HqZ7MeK6n/kDf7nJHr1x//vOfP/3pT3+a&#10;NbaFDKiG53nCU0+egx4g6TV2Ar2HIdTYsNkhnYOCtP9q7j2/MHMMdBn/0zxPeWYNyOyyee7bvINA&#10;2fd+OpSn55Osuts5L0j3kzrvemyHcnW6w5znuFfgjJLXJXaBIdOFrwd4yvlDdQckdz2QznM6H6uW&#10;PuWWZ8QYse/XVfkLXT71JDrJFS9dqhKyA/nTE9fgz1/i+OJTwF95N3AcAw0Zn7Tinfz8cQdsfX7C&#10;U5yj+/ka9vpdFqQXZY7ffv/0/aOem3JuO8UJss3reqNwiOelXz994bkH5y10Y5vwJ6P8z0aJhPLR&#10;tS8oL6LyG7liGzHWuarG4slQ6Hkdp+3LtVTPpbWm6rEDfZ7/DejuoFzihbsYr+nzkD/r4NcE4DU6&#10;3BbcGIV9ne7yeB+Oqed32BnVn+wlrxw8N+V6mnL8apvIrjinjjmnEX+iTG54yieQ9WSXjrpP9if0&#10;tT2t9RPc33mvDd/pzleQ3f20/QTlOuHJ9gTFUPdVj0K39VjgeQV0Hit56dmuXBMiZlx7RZiVSzlU&#10;t9fukL9w8l897Fh/2pTT3jieuP5TN+9z6170+/cgeK6v4XvK13WSu17w80u3uzzjWaoYieNc2l+b&#10;vIN8lEc5ko/R10u+ieT3tdzsDe+uu7YpJJvrOp5qPkG1RR2oXJ/X1KCffqpraGyhOMfFsR17xFN/&#10;HZ7zVNcRnb30OYEYrqmK9d66zm13UAyj+Cfg8yqngNerjJkqLij8lHfxJRd6j6c+9dyR3sonE0/S&#10;60/wfh3LDyflfU+Y0lp1OE7yfi1krqdcVz/iPk41Trjrz/1Xf0VlKx2QXsdpP1d0egfUEAHFPedB&#10;d08eW/FO91At76XrOqr3IRyg+DvEKoYP61gjx7nkWPn0Ud++TnPl7wrgdkeARNoxRZrMXU5fDDVy&#10;B9m7X88BUfsJPYcgPTlPPSu/Y/d1Gzv6YAN8y+NjvGEHGNca7XUhDgYdGF7TdT3+FeT7FENu4NsQ&#10;dP/ocv5gmnZ4dEkpDiJveNM7FBJQL7POIOA22U9QzwJy14GT7g7yVS7R3sd9vvJNLvnyXcR2XLl+&#10;zyfN3759K9/0/+PoayXZ9fAiR/V6RvftMvCc5BIJT/lfIWMt/6n+Cd4H5D06SldULzIVUTY/mTaO&#10;Pcgx8wafWQevNy/8Bb5eW7Eiofs9oefV6PmElbNsEusioT7qcsATh95Xh2zrXLF8V61Clzte2fMi&#10;Fi74pe8sxbm2/sQupE9d8ZNW+Q/4fMQz1qe345cXGSB02AdtvoN3bPaxliFF7RiyfOlkOxFQv5DW&#10;VXTyF7IMMYMElS/d2k+hBLli32YsMUbL7XXgvS/GO2B/Ananjj4/B9dStrN/etHz8Fjcvk7hkT/M&#10;jzlv19M41t/Blo+4hzUA+NOn/FRPfCefx90KuL/kE1yvvJD0rhNe5QTYOp1wZ0OntWeUTvAegffX&#10;wbfA5csLBqz1v/7rv+Y1lbjaV9c2Uq6nnE82h/JXjX0dBZ+Hw33xgV7V1TlK6N7KI/TakuUH3fV9&#10;B489wW1PebH5uar6IC5oxPc8OVpK6VVT/sRjudDw/3swawwgV+91r/Dl65dP/IWCerF69++xd6h8&#10;z72S6ym37O6nvHzobflzrNWYv2N/nsj/PXHup+eW/ER+zr09wTXo+lT7i+41qv4JrlfvfowqXlBv&#10;oicQ+8Il0XOK3CY4f0XZsm6M+e2IIG0j1vM0L9V4yo03L/p+jOvTCq/tg454aviLsdL9xp9LCl94&#10;3vysFxVXbwn1YG14n8478lTQQB71pd7Ui0N6fJ2kd0h30p+gXCecbJJPde5y7X7nWg7lgXqNjrBO&#10;H/cTr+2a2zSI56X/9m//Nvvk0d9UOKHXV28635PjQsNn+ub+KDkcBtQ3qlMd1yHfQXl6DuBx3e6y&#10;xzv/VPeEnsdxytv7SxqyY9pG/B3I5wQUp/1AOPne4Z3aDs8nXqP2B0BK5a709IL9fJ+34lYv0gm9&#10;T7evWosALinzgmvbAqUH5BkU/TEP3mwjv6+r5wXYuw5I1wmc5gm6n57fAmJEoMeeoPOvyOM7Tufx&#10;J/Q8s+fRv5Prn/i/B6d53eVVTc6fUK0LBmzc9+zXKYfqVExte+0frLGjfPce7npS3ifo+an6d0iW&#10;Tf25zkl6odscJ91dv13reZUn1ykcSw79+Em+rX2P78Tai5d/dSES2jVnjKFM+jK2IT56fvo//+f/&#10;/PT912+f+JzAab5eV9C6u//tWo28kI5RqMeDU60Tnvzu+nDg4zmuMdjqGCkqX+id/Cd4LdHCj+eM&#10;bgYHVr/iu4fXy/0J5l/+5f+N51h1QGtykJoFe6MDP+EXGzIuHmSK3Wn65UKxN92Aal5HtWoskl1w&#10;H/Q6GXW/J8jPa97Bc8LLX7zk2I1zBO6XY8h5g2kxyitZnyrgxlZ6fDgw4V0H2FbSO7pO/h34ybdv&#10;d/FH4DPYO1QO8pesXDyJRznlQ2/oILar87zQ7kBPHhEyEC/7HZat5q54ofKsPpE5UcLXn8dbuXus&#10;cNJn3gjFpnz1Ik3MD//Ws+eAj9nG+p/zxk6WY+4bOrADWYN/7i5+5qxtpCfIqRn15ZP9Tn/A9lhr&#10;HNKKsf1IhA/9+HGa336MkPpEyKrlUCyk/ABPl5+gvOpFcL0Ar3ra99DpBQZmWv/wtEhIPtb280/1&#10;jUShjvdYD8xWx+F6z+m4iwVxZph2jXWMIccTpNDlk9vQKT9ezA89MT0e4CsbNGMHf99r0bKvC+YJ&#10;J73XWqP2K570jX5C/YVjJsY4RW49iWf08/IJ+HisQF3PI5p9hUm8/BTjTy5kE2I1al+yXMD9OOcD&#10;zw/PEzrBYxPjWGK7slyX86eONagdp46Mi1GxsuInHQRyP4pcl14GTnrFasQnvzkXBE9Or5WAH77K&#10;6fGCcmh/Vy7HloMfO6ZznYRwYcWn76gHnJfd/SDJgP0h5QijJkD2WMXtsfheay1YvwFiO1gLoBri&#10;BY9B7+T9QEKv020uOxSHXdum7m/YV/VEIF1mnswVpHn4/gGmT6yFdI6y4VP7dR4fQ68aqqtc8HVN&#10;Lp6a+HAtAPX3+DmzRE84DCj+0+ev6Z98YuVPyWIcVVN8rT3QnO/OZVnrbFoIB62x+lj9XeH1gfc+&#10;j5PYsXFJG28C2jZwf9DjdYxC2KDlu3qUT/eVDfCJQpA+zaYR5D3WA1jfeiODfWXVzPlGv/qGz/fg&#10;q0rNK9+kjzLsH3xaFf/88NTHR/noha2471FOAb3kPi/W1HUhbS+SdZz11znjt4j5kRd9XHu+RX+x&#10;fzND+agfRucFfARtV8V2eI5gqmhA94LAfTyHdFuOA7Cpb84vkpWLHnVMeX6gvDxvhVcsmLZc010H&#10;PJ94SHncV5B/QteiUM08ow9BfHSfo/LqfBUR5QNfLgnPIXht7LPmGNmt2S/404HY9WFA1o51ZR2R&#10;IZ1bMo5cs8MF5S3s8xLSJ/ZHbCKP49hMeZx70j5fY1j5TrmB8iknY7nu/h7vqbwX7ls8F+jXKeDr&#10;dAJ61VN/gD/deo+6r1de6iFXHtEVyu19OvgrFvVGm56b1vkhr3mj1u+/rw84Zb5g0/empqDaigWV&#10;L+Y89v2hpVTIxed50NZTyLiW02XZTzrm3X0kA8l36PaUY0Tn/2v1CmroWC1/eOWL6NQLlxrkH71T&#10;h2/4Kle9wM92rXnIz6EcQKPrlOuEUy7539WRnl5cp1h4vcbleu3bQDrBeXaPrBG/qGEF/Ho9iF50&#10;rLj+99CTKPMNoM+R/d8w9WPEqu1OPC+w8w1s+O/8dZWy1GPoVKOPDnKvY3rVAvn6AiIjCo0B9wMp&#10;mc7rC6f6J7AO2RN85qxcsYJxA7T2XfXg21F1WX/JsjHKLr0IWT7ap9e61HmsQ53gkX553diPLfI5&#10;VAdwjgP4cFyRyfdhoFE6Rrefsc47QDHkL9z1RP7n/gH7xKm+fL3uHfDBru0koJ+5LV65tpy4tTa8&#10;r1il2oYjhFjZva7HgLu+5bf3wtpecwD5uU37Kjq9Hs99PPf19byR+ZcvmLWCiIHQSQ+mT4xeK2OK&#10;3Wzy7zK9AfnG2SVlriWn4wl4PbfpeSzwenf+hT2v9zNzIMNY3MzJzSTXcdnGhmfQrX90kI/rqUD5&#10;EFN5qiflZIRmzkDm4wddCHlfGglnygDeW8zI57o65G2O8ROVQor7org3+hL0+cvPec2oPqIOzzV+&#10;+x5bhvujj+QFcuSq/+Uv/+2vmTBIhYGKu87BxQQXplIFd9/YJDkqt5B1xijZ7ULv5eSHfNffE065&#10;Ok61hC2+6dVPjmY7nUQ0rotHAR7qPQD3u4PilEMkKEe3uY/jTu9YOXJI9BPBqzzYfZ2K32M8h3hf&#10;E2Keaq2Y2j/BdU3Lh1wQJ18gt+6veiv32nZu05MG2cjNV4k5AXrOaz+rb8fUhbt4jTOHvZDhKL+V&#10;0+PFC5oPF/z6xDb7+YoRtPbMqXzWfpy+cQLMIc8A91DvykdQji+w1Qo470CnGqDLQPLPP/O/Cr7O&#10;T6uH98ybL8wNv16ny45TPUG5HzFuvMgx82TMWPPgvC/txzw5c/278H4Z1aO2T+0T5QfRR41XvKNf&#10;fOVy4rCtT42FZDE5b+sx3W8gX0g5GD2fw338WBNmrOm7T4fsGjlm1D8Qn/alTnjuMsUjc2E78GO5&#10;a29YQOf2C8iTw4rzXtjmYOtvjCKP7XbxOvtKJ3he2U46AI+t19N+6SQkH+4XncFlzy3cxYqfuhiS&#10;Xy4pe4zgum6WbfVymNOAfBjRyybeCfhaAR/FC6/kE/ChBv0w6k+A9ReHwnPWFKHXfKQTlrzrwZJX&#10;HkE2xkWpGXq9UFVro74Z8dPdScU0XK4Hq8YrrOvq6nVihFcPe66nzPjzQikhzAF6pxf1fPIt3dDn&#10;9RDsfWu9AP7Zh9mBcqtOyde5y89RuWpLyN4jPW9/oYL4mRd7zIP46HKoVs+qrvaxMb88X+ezMvVT&#10;o97gIe8Cdu/H8pss5De5GIet8yecbVed1+H4408tj8MwoRkrn55YC+pDds8HWJs7eBwoHlr7h9tP&#10;6Dkc0nOOUR/kdZJPrzfzjvtl169xzU3+og7lB698w7nGMKX9p/VGygXhKn0f88WGQww6EfDeOvLf&#10;AQQ4ZPDv6+YvtBTIO7hg+Dlh+e/ImGHjjWzV0rlKPEg/XPN5RFD2mKaJ9GlwnXidE7QWSz9yDwpN&#10;6oF6iocc1asT6Lyjy0A9gIwdvOsFwqXnOqoXBgHbxtNnrkGAuN7zxOC1LuTmHKfnDFXz2k9Ytnyd&#10;7iD7+c0pdLG+jPGr+Xq+fp7xeu4HPB7S81PWq6+Hyyf0XtK3GIxTd0blFjJ2ykuvGgJzdR2cZOYC&#10;+TnvVN9r9VFwufegeNEJ0vdts/U+eI3KN4+tAfGuExQjPh4vc1c+RpEgvXz3ma4cILxSdp34HGMe&#10;fX6i8ChlYNcv9LyQ+0g3/bCPMWH2i2/AedBl4U4v5Gtg9DV6U4/Ecd3pPQvOa837GgjyZRQJd/k7&#10;ZGHMiGDK/z7GQZ16nWefo4AO2fcnIL3g/QKdV/ERFRiLd73bF7+AzmvGnpUjQNfppHco18k2ZbNL&#10;133pI6xD2lFrMvoMl1OeU97On8jRxIS2B6N4j9f8OZfq9Vhkv/+V78Qhl/jTKLjvHdy+8WN/OM3h&#10;DrJ5HHC9cM1zzYuPExmvcQXUZWH/L67+sgZn1tKhzfB0TuaYU7KP0yeGqc/HQDDcX+SM27x9Hfqa&#10;EL9yM0afsU/8NN5k++lr3BeNa0r5MI/YT37TB5FWPnB5ow1oBN5ABydX3u3Nd3yJiaJZgvCQOeBU&#10;UjR9tcBjweGhXu6P9PWEp3wuC/LPJzCcfPHBLUhzOqH3pzwAm+yZe/B+QLv9R9D9JfvIScRBLdmz&#10;KrzR1P0gyMmOqPkiqw7Y6o75nlE+HvsOXvtXTdX2Ue24ju3DiyivoJg+30QTuXnJJzOxTnqBRvHA&#10;eeVzEtILOQk5NLD54l26JE6x4JIv6rpOPDT/TIz1BnTi0ZM/4E9kwDyx7uU3aM5VK84PQZJfQT2K&#10;9xHc5aCOAz8dj3/6JZ7I/MLfM6/e8xMM61CdIOYu/7tQfNYPNm9gG9WLm9CC11Ufnuu0H72D7ufb&#10;BtI2x81ddVPZcarrum6XTF3tR87LptH1bYmOkO+MGUB23SYzwgZl5eSHLtl97bssdF79az4bhspz&#10;LYQxVNoWkhnZV081+3iq2esguz+f6g7FJDI8kXzIwLdPnvID+L4esruf7Iqv/XHP7ZBf5x2uy2Pu&#10;QvHAb94TlK7muPjofMsv3nMLXYf45J9FBmTX2NfL43uuO5vnAMg9Fkgnf4878Yx1Ha0/aVFgG197&#10;BZ6j25Z/6SXvfnuMQF7lXnHokUtH7J5rIPYvIjM63TKg5MN2WXPQi6CKXuRlFLfOrePYsn4du7Rj&#10;xsR1V2/kefzqbeXt+R0rPiivQ0LxylfnoQL+6L1/1dAI5Md6SHZfSrDHxNU3KRXEBFcRV2zxw2vN&#10;uSLTGrp8QsY+OXhGbCu+eOLnvhtrwHHOD99um8+HwAobOUwROK0HSDl/iKgx0g8+JOKmzFiELmG5&#10;6sNkS65vAEbcUGWqeJBfzk15BtZ6Eb9y3eHOx+fpPKgSrfABd7lP0HbymoB9s89Jcvr8tM7bipl8&#10;Xgx2yOcJfjx4bYA8MwST+UYPqbL85bv0uw8Uuc1f8ByC4p30Jht1Pse+wsj+wO6Rbc+bUFuvAeV4&#10;BT5lnK0G6fqp59bKoTw5X5PnGOez1OeyVi8O+QnKMeNj1DahhmOPLT7XY5yLUx46oLwe13mfh++T&#10;d8BKjPe25L0uug/+N3HmZU5EY1t8EdhjHatS6ecbbTFv8heWl/ByLmbvvuSOVR2SA12QmdSz1qHn&#10;kl3bqR/7smleAJ9a0/IRepzbhM2mceRyrNjoPedU22XyQckH1EsHfTvIyesFzOUf/vTzpz//XK8j&#10;8CGhNaeab5+fj3f1Vs8Fj3Fbj+9xwikfRLxGh/v32Dtorsqp/UAEul06Tknsh3hBzr8DcgDywrMN&#10;CmSomvI5wXvskN7tZOr6Ho8MeW+CbF0nnGJCyHsbfrwSPj6zngdZOt+PM27YvZ58a2QdWbt9xFR0&#10;mMcYM+fQl335qB7YYpOv/B3Y1G/H6r/ur5zKtPoUnSD93fiI4eIx4n2+Qp+L+zOe7PEwpILbHZFp&#10;i9/yjBHG9Sd/RvcBkn1O3afjFAN6Tdk5t3LNQ+a5ALYk/IyAxzvvI+i63ssJ+HbiYMtxYLMN3PFA&#10;daX3NTjjasPfY8jYc8jHffP44Lz8iTetOBeMDwlhzgFfPMkYlK1Wv0B5gPMJ4lUHmg87qsbwa/aU&#10;gxhl05uC/O/F34N4oy2/Tf6Z3svGObFukvkTWzpXrXXNd1z0RpvjJIuEemJJUtkpuvzkCl8Xwbqx&#10;Kd1+wtV44jvQaxJPPml7sDtc7jti4iYPkL9j1jdI9g3gFx7gcT3e4TcRgNF10t9BPROjHohJbYt9&#10;lUvwecErd+YNWTUF99XY51A+z/W52YQAOVbcK6x+rr3VmqD3m3Fwl1s+boffYseLUz0HJ/Zex3nw&#10;3pyu9TXPHo8skgyoq9q+b2iUbf5flTxx4RdrjzR8mI/emFQ8vtgQl24HeieqqeYrPOUUlFcQL73b&#10;80nZL7xxyH7Jn53gAswbomlOuL+j6+R38gVdn8t7A+rjr+0j1No+9+Nj95POfdb2XpN2nwI2P8av&#10;eX18gvtElXwkPW/wfv0aT5CD588VY+MC1/ub8TelfB5PeLfXO7+TXrpuQ/7GsdLnEEh+tAzvNuaS&#10;curreNX8+r4BPH7GDjgPJHc9IJYq2ESOk05QnOC+pzjpuq3LzBeSzrdzj+tQLpFjZSm4XbzWshPw&#10;UTx4Wn9Y9d99ita2lT23ySD5aU18XQTlB7IpTjjp3X4Hzw2IUW/rm2y1zUjn+YHivaboZIvHi75Q&#10;tg7qAuUEhK9Ycq2awvJVrZ7rlFfbJMVpk/2Ebq9qC27bnggOckwdFxReUTJ0X8fJplz1ZxrdXnza&#10;xtoInoetnm9iBXr+V7Egp5C6uh7Ddx+HbMrb8wt68ZVt6T7EI68aLd/YMpceDi3h4sftei60z8F5&#10;6sxaWx8LXXedIZoi/anNPQQhegh71gvprtYT5M+onvP/vQbrueCnbPoQgipO2HwDyuu46zXnMmxu&#10;d1nnRc8rV/k50WON194cJ9upd5B+w1RvONV+4dBcQGSuceYvPY/QXU8O5q25T6qXAzZd1uQ3RmQB&#10;1uWQBr2B4bbnW7zmik7nVmT/axKcCE5/NvIViO25e7x6qT7qOdnuH7A8AL4fz7KLdygOdBtY1sLu&#10;c19XcB7gl+dOi/UcOQaVbtmx6bkpqBe6V0yv8wr4iyRXX5XT7dDncb7Epv0V/lRfMXdwO/HMS3k6&#10;3skjnxzpKaUz5HvykQ0or0hwWTy984HWP/0cz4u+sH/+9Okjnhd95JuusV+ED2+MKIvncyhfJ7e9&#10;Qvfz7SO9250XiOm+Jz8Bm9vZR72uAxkbpH1ZUN0eI0iv3A7lBeyf+oCxcgZ3jAPSe133vesH4OX2&#10;J18Hfiffrjv5aX2zw9jXMMdj2pAFxaXvYY7ivUbnF/Ycbtv9FjbtzJmPyd9h1V/bQNjO/Zln99G5&#10;6VRj5b3aOtznR+IS4fZuDZFDsutdB11XZmH6tjXwfIAPs6UufrWu7iP+7lhwHh9k153Q7b5PwUsW&#10;L1mvK3fIrrx9BF2nGMFljwMe6zZidE0MKR/l4zE+Avchh/O9LwH74IxfuQTluwOWqqD7Td6s+vLp&#10;py9xruTDXKHnHoBTSHRT+dI/K+f4qkaCHOM4nHGjMqjaUAomr7xdLoTuc32b7Se+zfY5+s79ln1j&#10;+FOG68pvfCApxtZv7kX9jbbOuwymHIP42lg9jmbQFY9Luqk5g8sVu5NDch9B3rSxxVANGiW3yfec&#10;J2w+N+5PO6nohG7XqHx3cYLbPY+gHfOUJ/8vToy8o8wOH055Q6ZP4nrMu/0I7qf65PB1kt59O+Rf&#10;81gXOe/HaV3o3u81PJN8P10Uj5an1/jDsHByMR9uYPwmETgvvFNbPozLf82RUbT03X/BdfB5UozW&#10;YqvEesSJx+LJl/sRcxlzEpRnTmu2FkynVNcIritxj+zxsHaC54V3Wdu372O8yZbn1QBzqn9oXHLH&#10;3XbzOiDlOE/lC5aDOHdtZH101Dbc9bd1bARPcU82h/TLRq9+nJ9zOn+3nZQXyjNV/MLzJAYiTm/g&#10;1t9gxiGr45hE5tP6Sec2t/97w3OLV81el/NxdRU8tPmdY4SwZEw99NglC772T+v0GBcke/dx+Q49&#10;Dp6c2p4iruesTV7XV/kJ5fB89NDn4PYfwhvxvi4dHnOK7/aSGdd5+koLitdIL/OGM6ivBXAdkN7j&#10;BMmeo/sI0nW76qGjhqh0eFxzAV/VU71C6ZUfLF/Gaxy1HcTqhVxV3a9ta3SgE5W88ko3597uS6Gs&#10;hDpp5YIUB7VDIigeyUn8Q14e1MdCze8J2a/FXfi80fa8q29BMkTFeX85bELOb6Cuh5wH1zgp3PKY&#10;mE/Y7ut1eA2H/Nkf+rfwATatBSMvNCsGhGbK0ml0LDuTIM/qqceKF9zPxzukd7hEppSvqHxgy53z&#10;Y0YFeNWS3yvgnzlIN8onz9hJeh9ZG5Pzf7EOqAeN+sZ/FB2xi2i7z5/eID/2pcue5xyJrP0M3glf&#10;oNFB/J3d9aINlOYNttXahPqaObKXhbTHOWB233J7TYj5d5/C7gd0jgZuG+YJ+eMa1ua7E+3neAC1&#10;IOp6n30N9IEBRMWUfM4ryM7IuWTFoi8qnz2P4vDN88Pg0StH5Slf+WseDsnyPyHzw5B/jKIveZ2q&#10;8xToawWcz+MkRjIt7Y7sZcRoXeq5zvp/fNVvdrPBawHkk+40CrmioeOo8/jk8yeFnCd9QD3HSRYJ&#10;zEVU81l+ji7L1+E+2VOM6K6etWonPTjVlu7Eey+sx89x3eLeAv23j+9BtV/ISx/EEfpclFf0R9Dj&#10;TvnEn+oL4vt4gtvIyTYF6N3Wc6i+/IoOJ943QC7l4EV5Hdvav9Azek3xJ7hNeU/wDD3mCbK7X49B&#10;7gTyxXGzZ1V4O/f0UTjpuw9Ap/kwusvTOc6xacNn+ZEXOscB1SdEfaBTjrz/HEQe54sWFLdil/1u&#10;mzkPeizjySd1TS94LdBl4DlP+R25PoefubzDB/RYMDWDyXzDT6PivVdsTo4uO2S7GwF1dMyyn/m+&#10;5j047vSe1yH/k73rqO/54eXDWkv2OHQ6/wjycXK90HmXs+Im7/7AV6LbojGUwQT9xJ9e5D0H3riK&#10;61Y+l0un4Dl/kylozN3fVLzkNaRt2JMf8ZEhFBBv6jGPUMWD1k/bWmvda5Q64vKNwZ8/ff76pxij&#10;5/GhNEAsr3fzf9l+yv/vqFyVD9reaFOxV9j8Rl/aMWU65UOn0cnRZSH1mNI8fFANf9l7/NZDsJt/&#10;w12/iWC7XfIpl+u6XfKdT/d/QvdVT/kYtrTiY0SMxymmH6R9vh29tmRGj+15en3gsYBe9GmCupDt&#10;UA5yOym+13yJzLfyDuX4jTol5Zh/Xqi4jBHEVx/Fg8pZdu/q1PcTnnyw+Umjar7OKXT/azw8J0jZ&#10;2Cbo5AfZvIffFcP/8KkhkL0PHr/u9e5agZOf6+BFvmZ+ww7Y3ry59vHx8enbt+/JqzH5nHDq1eVM&#10;cQgnznGusfpWHY4X+fp8Ou50kPfso2yCdPIB4ktfx2z3OSFmwGyGNECcxmB48Sw9+RZ1/qPR6GWc&#10;FpTf+4M/zaUDvcd1KI/wai6v0Cu5PPmoUXXoDQXzWDd+HejTlnb1W2tVWct+ined+Kf1EKqC1c6t&#10;9SJOvqMOUDyU0WleumkbPSlSesF5MP3Nz318jvA9fsMweS7B87gN3s/FJ7it+yCf4rwekJ/7K6/n&#10;17UBSAcUJ3L0Wg75etxrvoi83lt9a6Dqec2UB++5BOeBxzq6n+A9sDZ8W5ZzaOnrzzp7ykvtoBqH&#10;MsBxWiHxmPoyZmhc8zyH95tmT2S4i1kI+zk0EP60Mnq9q+FQDa8rnhG7ulg+Wos6jvWtNYCcpLzy&#10;pRclAsmTgzQWT72MrTgn4L6C61S3o8fhxwvLELZVd/nWCGErFp3suncQ3KYxc+b9zz4X94NNSsXg&#10;0cdPdVT7aEduGd6wwQarBPlYNfa4yuaIzHPeQOvA3LxPID/3j6M5s8rXba8xGt9Q+bJxfpU3bWfw&#10;v/OqLL66dqKoflJEGrkcW95pKobH7i/c6UGvc123+uAQBV7mGbyQf4oxUZZeR7WdQH4oDibPWUGh&#10;dirTWmfFAT713/MB8UuzI3PdGLUWyoms40kfsCI9bvAispbt2ofgOYU9x/IRTjkA14ovvLkxZB9F&#10;wPOqjmwneCxwWTy12SLigedVTYBu/CXQ5NNmdqC4tAdb8atfSD6gf9AAOH8HxdCz56x6C/RQbwxV&#10;q1udfDAZv2JirJjawSqnMqu28ymN2vBlLz2ERTHeY+9XPkKX7yA/xhMPXK6yyCluwMYbbL/Gc1Pe&#10;ZOsfBB1Pky7w7dDrdngvjpNeebVWOob1RlRfQ4fnEu86IlNqNUtZvpCODSDdHV9yyxc49alYocvM&#10;VfPN3MlZ34HMyzU607NWqR6omiqt/FpTYZhnj92+93WnX5j6GN1DdUD99bL7ePUC73VSZntIpaTE&#10;jDGpI1R+H+lQPa8joFEv5L36YDvnLajBgseXpXKizjE/+ICQxiNOfar/i+3gKx8fL7HXsIT88tph&#10;/DwW0YWfZr3PvqA6+Zj+q9hc6wMUt2P4h0n9+GtXoMed8jzVBcrtkCyb+zhPbpEgW0fXe547yOeV&#10;r2ysD/dA+fw07m3R17+yWfA8TzxzYhR1dJ2/lucjeNoGyy/WMdiUPkf/+SYbryWjIZ5nDPw1J65b&#10;nBcrZ/qP9K2lrOvn+IT5RMWQw/6Z/1v6c75RVv6j5lt9F/LfnPCmIMQ32vKvgpRPzj+Iv7D1O99m&#10;yzfa4h4panie+UZbSgNPO9e2sMO0fNrEB4jpeQTXi8+b/CPFQ1L4hAhyHLocDVuvYIjUmbUeettw&#10;k5tROZw6TjZ45ZFe49t93UGx1ChuQ8+NrBOvegLOCx576hFdzyPIXz7iBbevA2mtWx8d0p3ynnDd&#10;z+JBBGLITGmDsMWYNxxsnxjmKBDxoBtP+n1tunyHV/PhRIyPbvSAr4XTj4O42B5jDiHETRAXxzGf&#10;Mb+Zu82HPqo2/qzG1T4xfNPxAXfzWLXWXPsoIN+tvWxY+VMc37+PJ/654wjs56/zdKRvqIk42QH6&#10;e9s616quH7+nXpRL48kHkMfretyJB12v/eIJsz43qrg6AeJ5ESkGtgI/3OwzYvP0ynWqqZ4ErU/X&#10;vwP593rK1yE/ALek3QZqm1aO6CydGZNvUC3G2Qt+/LaefF8RSr/y9l7u4LmzWEK5Fvk3NScFiPJu&#10;Zr6k8xqim/uk5hr8Oz3jd8p5wqPfwTTXfdTwePqFOF9If9dvj3X+CfI7xTJSj1G9SCe7RvECPu7X&#10;Y0CP6bIgfY1VS/noCdSLd/hUj6K05eM1v/uQd6RMdJt414uXTC96svd73CyXXC/uCmlLphEP8Vvn&#10;JXshqdXQbKrGygvSY4Ytu+KRey9CPolxefjlGBQZNntVo9uVz9FzIYsmqqjpSlZGtN4vnHLF3pgj&#10;P9MYfLY7VMrrOcDWg0G5fxTEEAtxrPqfE+u1wepr8CPe4X3AS/ax+F1eeixsN2xIxeeYSoq7XOTb&#10;MzKVS8bGeicfyDdlijZ/HDSPcb3QvNTTHTa/IOSVecU/radjtpH5Qk5BhG5Qg+dn9vpfwiKZa1y+&#10;wPvgDqO+fcpWUH344PawI3w94BnFO5CnLs+BVVO9KNaR/pYm86ai/JBFioccU2bMc+467zrIS+Z8&#10;xBR26eC6/0J4ENLzaa6pPxFwHlRfnI/rg0Olm7myG/EFrwsvWTGMi88h4b6Cx8LTR1JcK/zarljJ&#10;HavfMzyu5+i5T2uPrHlN3ySvHbbBAfmDjE9jeWx5NpxrvwNdX/u6aZx8/tDDbi+mBoG/HqrTYUbR&#10;d/J6iKHVSNp8mxx2rZiw1rB45RG6/wnu7/HifVt0LHt2mKSWeG76wQdEeI4ayvTDJYfBBLyej4Jk&#10;9aF5glcxgmIdylPH8HrzHHi814B6LnScm4MZhFJUMbCC8oh3yAapTnO5xADpVszy8blNfejgzSt4&#10;CA7b0DEOvkZiqj/HrJ+PBV+nsq+YrD2o5BzuofAg+psIOXNga6C+8oNeM88rw4wusw6danR9EQ/X&#10;+fV6Fwz/jAu/2YflqQJ32Ov5mDAeT32jL322GvfoeTMKdqVeQGdpidFcFJ84xQ64n9YP4sM2sm3r&#10;g31uuOD5yfvC8vVvyXpuR7fPMR8DwaCDuDaAfRstu+hH0P1PsnRu8/VxdBmctsMpFrjvO/5AekZ9&#10;2IhzzJe4t2XN4NFp/RweC+56FbAjuw54vHwkP0F++adYkw9i5I0q9iX4eK79++/+BhVeUYMQgvPx&#10;Wqf3mB67KnZS3tAbb5BlzTrH1OOaB/C5cJ0SskVesRp5yGmGAGvy26ffvvPnmr/FFGoeocSYIHdG&#10;8Ubb7aLRXOYcp0R6G4Rc/6dpQRvCJwGv/NKf6nkM2SNLjjtKh61+0GisB8/de6lzh8n8ECOJ2DTH&#10;A7/4Bo3ZX/ru+UHXdbvjzg/e16znUBepN5r6cfJPfox3UH7oNL87KAYQ5ydioXzo5ZpL8V0PdAJZ&#10;eRdO/kB6z1nxixdS19K43eMEyRVrlIlq7aNy2vXkFXCMIOeNZtwMl7KGcomHCt7qVp5FwmUeYxSP&#10;XT499gT5eMxE6kJmG+DHiSZPYPxDSP5ebW1zHR+jgwjbb6Z5sQfrzB1n0t6jbL+Tk/1XudFjYqyQ&#10;c68HKC/+7qt46d3WY8o2aNQH2FM0HUgxXSt2Za6YiWFQjaqzy3dE8JYroGMG4ON8xRR/QurT5nNW&#10;fA45Or8hZe8HZ0Z0uRIIG7wOdjhRIvvHp8QdFdeWYOSrkfmvGqQrGbheo+Dyyafn8VHQ2jvkwTi9&#10;yRUD54avXMxTN2igcpdCx1ndiYReiVJdtvJfLwo9If+cW/jLjwzEZ6bM46i8eQ1NxyL8T565BmN+&#10;4Oh3qbF0uc7xw03lV/4JbfTIPj7/BB8+Fu6ZslYQOZL4SYeKzRI8jFpzPMFMyrv4OkdJBtr22b/l&#10;hZcNlJxLFHzJ8ve4Ux42V/nX/MIr+RrXNu95vL7D/QTp3Hbyc9zZe1n8PL+ulx4PzxM6PanrtrX2&#10;y+Y+pa+8uX9vtuWb65Icx0O+lFPXnjDzIhaj9rO+eitlWbJXQkIvU40r8rQ9O3w7nbYbMaLdspB2&#10;qmf65AZqjsDzKp/4XlOI7nEITnQG0Zlh5ARZg3uIUOWqZwrNofy0NbwXH0HvDVk9n+JEPwJyeV7I&#10;QTrPKTuarJfCXvfCp3O6Df/xMO6fMo/RhLEXcL+ZreC0O/LnUdHkGvNrU+KeTWLNu+Zexxl89SN7&#10;6da1I31zpOrg87H8jog08kuPeKiaCIUZ6+ubzNje0s9chRXGtuPFfXSy7qj5ap8PPn8KOY7c4TBz&#10;lO81J7LrJLO6lb2oEkbNtI88lkr5+1h+RQw1rkDx6Q8bm4cZIeeLBsHXeZH7eN78WM9V6s/nFtBt&#10;NQNTzmHUH1g9xMh+FgNuVB3uScUHIxKcD5Bv5aR2HRP0UGq2a9GOsldszfeM6hG/PC6GG2t1gvpR&#10;zfxfM+gxWg/pN/gfQfU71uoR4ROuePKz1Zr3RuxXo5fMW6hrafHSu09EkThToMpR8kbjupw/3VY9&#10;yVZ+NSZYqyDZ1dDcjiEPLse6FteLwtnbON84dH3OeeQakIP9IMbMq/NpaENWfhpInvgkHqb1Flqv&#10;DehyH135OTf6+gqS55wDJz9QenxX3OaXfFD9bqi4WgfFdFnIdWn9nKBY2RXjOo2CcnP/Llnnw3AO&#10;YlzrVepDPtcFhbf9LL9LnAGdqMN19Nh9XsmOXBcIXnK45/U041IoOXbg9GEeeb2NcezHNbGy4VOh&#10;OgZSk1S9aH8ffnPEnmJCPtscGUJOUz6kIlmO3S9sG5kCxInwg2ChyjtyD/9E8Hgrpq4jQwfJDsWD&#10;+tM9xppbGOVcDwuZe4yD53EnagdlQ8qZw/Qp1LYAWTqdZK24+t/x9SH36i/sqh2/6VXs1n+twdLh&#10;MUKC6G3wYa5zOQIPpaxzHsdQOEidfis3uNYZ/Cwb/mPMIR/Z5utDg+Tw+zx8PZ+g2qo5gRg9p7aZ&#10;BOXreck1NdhG7p7Ge+1wnfrzOs7LLrjceT+/TxstNt/eWz2Cuo6y1uGdGji88SWuE8b0D3e95ufn&#10;TYfrZu2mO8WdkLUPIB6L7L0Oj5pbndtqjhn1+0fsFvzJxZhHvjYecxk+7Nf5g1uEZ+y8tueQIz6Z&#10;HxkFtryv/fnTpy8/f/p9vEGGKfboeBzHPdxhTqyl1jmLjNx13xGU2wqfEc832X77NehbKHijLQ0x&#10;DnvI8402xhPyn1lHsSyOHIGZYjSwFrU2tEjosg5WGnCb+6jJtDPDEhPpF3LZAmYDTdxhNfBLYj6j&#10;HkiO3EGpt7Yc3q/47Mn0d5AfpPoep37cz+UhFHWEbs3mCq8lfuYM9Nrihc7vPmxbxtJrnyjduSvs&#10;1BSxf+ikof4qfu/Nxw7p7/znmE+uzjmEkx3d0q+c0jFvSu+64mdPg4TkTeFxgmIFtwn+BqVw8kN3&#10;qiH90o0x5N9ZL94M4G/Vxsjpo47nsMVJsp4IU3fMccujfaMQ3oMrLL+wcUKlHnypAqxdZEm/Pf9e&#10;Z6HrXH4V5/vOyUf2vs5IetLHdDPUKPZok1du1fS6T9AFC8i3xyLD57m79alRFA9B/BKD1f0HEzj1&#10;N3MPVcojR+Xmt4zqySGbAw36dJ3+pS0iVw63mHMLeN9OgvOOObdAjxFc5/4npKd8GIMyb4jz71EP&#10;nZD8eFKRvss0/IgfyuGzsPbljqnP/GPfHXSG8tZYfzKD0Kre1yrHfCzoBRfmJ7iftLVvM8+ijBt+&#10;vBGS/JCB+qhzQ/Uh/wnE0Cln8tZ/Ogw95GuQ5gbNFVuxHrGgPno/qskI1Qt9u8+qUXrNq7kNees4&#10;fXUd7fHiBfnIJpx8QfcDd7GFc35Q+uu5DBxjhq6uO/SWw+ZbI2uQYgFdEHPROsi/bGueOYbMn6it&#10;Nx/KD6viVvwqkroUxzpnPrbDihdWfPGjZMLX230cm7ybJqYPIyyUhZLBsuXpNRzYRsRG6EXkxif9&#10;kKUfmHyMPkdQMYMY7mIHTnL3p4bquOx+vQ+3AWTXSZ55B4XC26+RuBF7ylujiIfqJ1/Ab/5g6ppp&#10;86Wt+arMjvILssVGp/h9bXxdpFMO/OBTkzrI1xKToub90IDqJEVI+pKMuYsPzvNlzPAV5Mv/cYtM&#10;uW5C5ag4gKi8RSXLz3kw+axZtmU1e8B5zU28Y3VnwHVQzX6hxwv6EMA42cBsvt4PNn50bQxjPBDP&#10;nLg++DUCqjx7jpK3GuTk+rJO3QmP6zkmmp68ZIayg1FHI3kISb8g5d3z1xxKV/tnZStsrgPnPBk9&#10;uAA9bH0UZR9Dhz0jRm9JiIMHGl9ibNN9uyzkGrBS6CHvA3CtCb7vSyDzxY/WFahGPkcYx0/ma6SD&#10;WGVAZQtYPkfVW8i6ScXLpmj1AoFtnsJg5YNN8eIn5fNR8w1U/uQusY7sb+j6ej2hzPiveZxiug75&#10;OffZPwk5afRp/Qqv81+x1RixrIVIMvDc6Fz2WICcOYZe9+Ho6gXnHYrPcfAALq8JofOYzf8NuJ/4&#10;07xO6PYuZ5bQ5XxTA8qHY9xfYM8jIuNDw/GY2kLlYVx5qlbFrvthrFYpU5aP5vSE9KDXIKJ8HTLP&#10;TYrrsaa4fEweLLshax30QM/3YHv/qUZ3iCXGasGV+5pPxQ59PEjHSi4rqLmn3c6Der7O2sPnn2Im&#10;Py6DMkeMGZ/KQtUKu81JNdJCGuLSUjkzBsWgTDHGisWXnBr343BH6PEbsUMz8hRVD8Mm3QPcZ/Od&#10;9ykBVw9/+Xq/vt8NZh8P8FzCSddx2a8MHu95pHcdQEoaeh2tR19fFuwxqhePmzpbH8y81qsPLjhU&#10;S75bXMBtd+OO1cMJxGBl7Hk8bswiH5k8b67xDTD+txn3HtUnNrzWeS4XZoy9P18ngZXMb7DxWjVv&#10;suUHykJHL7ypx524na96TuTsO1NTNAZ6Q8y3zFJRP799fPrp+3ijjW/mEZRx+TAw3mj7D3/5r3/N&#10;2HGTlhTgnEJBvpYIwfsnUsCpUSFvxM3mvownOyBzLiAiuiB0eUFOF+TUZM/ZSfrCFGqjmcLgvQvw&#10;p156ju4HpOu2O7+3wcUz/Om2Oh4YF9U7nGpozgC7y4LW7BTvevFXv6e5XesJtFLf+hKxX9SbVRA6&#10;eutzeMLKtfz6nP2F1rt8d/Hdf8pjzGNHclKTQ5HXbChQ+/OOp55OffU1Au4r3mPFK072KY81Ci70&#10;fErg66cvnMBi5G/t8ucjc25Zm3NDnR8uM6IOqTJdWEYM8H4AezwXobrVhI+RG64YM435i1ffnRe6&#10;fAf87vq6g9erju/PPbUG8dDsyqHaQLJsDj0RF8TL10k34ZKFKTPGdi6++s8uhh7k9oWdFA+DH6uV&#10;8fUN56Kqxch5rPLWCLCtOikaqYfyvaKv0wmat6C1FHJOpnPbKSc6SHHglBPIVzb3kw9Ah5y6pU7I&#10;Vnnue6r1ChojzimPvPOIlH4QfvmEDp+4rledVUO1xYOtB2ObkHDfLc6w1Rsj4M2JfIMimx3z4N4j&#10;VKe8NYafQko5xvzNueKnuTwBPydBPDnW+pCzdB1+j+MjVG+u8cGSvQZQLvnKXmPVy+OqZjZ1xRc8&#10;Vv061H/lLP+Ok+4E5RFJJ5x0gB78z170GMh732cA9nqLJ3eyidz3LY+QMcmkmMBnr7uMXqOw8qU+&#10;xN3uMSvv0llcSjvkAxTjuuzP5Cdk3THWyXzvQ5Cu5r73wFW5gG6PneeZNj+hyx0rbigCd7lOcB94&#10;YkUch+Ld/gSv67wgXc8z/ca1s4APcykJ3ntRniT80lLz9/x5TVtJEooHGQubr0BWLtWupMOXX8vj&#10;NRxVfwhka351Dqpcpxypz9qrFrpZm5CsUbErw5BDL//8sVjeAufc8ZVPq4afv+ggnxlrskblliy+&#10;3zfI1msIisupxDZnvumFPuWax5rbilkoe+9JsuuK37KNseC+gr6NQDdJ+X/8yKXrU1bHdYLajpzD&#10;0OWbm5c+ztj6GTzwfOL9wzKF0qfNtovnFMk+TAGYWkOHx0AduUIjJjOYr/RzRDfk1JBvUM/tsud0&#10;onrZeShKHv3kF2QCK8eOmb+8A2sf7msjeJ7ykXz2d3gfp/wXnfl73ZVn2SDFn/YHAR/cav/u92D7&#10;8Q1kP/Xr6HUcxGJOn3FeFLz+KcedXqi5lM/JT7UdfZ2e8oM7e9dXrb0P8ap5yqUYfLInfPjdfMNn&#10;cEA2jXnbMgDrvuoLeE7Xqz/h5A8v6v7gpOvx70B+M5/dL1xsF6z1v9aumB7r8ikW4OFhiul+V6gf&#10;9jXGIh17t/UiP3SXHzXXXPnsfpxzoz/bKW7z8GAT23K1GEnmPX0ZipZOa5T/u38Ez9wD6W98R2Zg&#10;+ytn3r8hh0Bsnk90HttpT1eCptp7THms11xTYqZ+EXburzhWj3kGMkeQ+20IleIExcgfu/rpSN3Q&#10;5+Pwg3d6wl1e6U924D7A/bttoebq56oTMPu6iM8xjF7DSTum3twGngek3xi32KFzyHbK0X3BKT4e&#10;pl6j8kXmtWuliqO2jul4yHG9/mRxI6fIIbnb4PJYQRcj3zat132w8X/ginztOqhfPURu5NQG0GWt&#10;3/K5B28Q8i2237/zrbxvOKSbRWRvUL7C8R/HN9q84eVaWMUXkDkQf/6ZfxD30zwhAuXyGM8PLxsj&#10;snSpD1fpgEYQHjmi85sth/ufoNzdz3txe/cDTzb940Lh5MOnH/TEAnuntXLVV67LgPMdxP4oFNNj&#10;1YvIdY6Sd92O+34B29G/fr0OvLtakTGGsBY/1qP7OvqaSVKMj/h2vYDsum7XMpy20fSNQbz2Z9Bj&#10;XtYakF7+Tu/g5EcnM0eOnLB4sy0oLvq/xZi95y/eefrJ8QrLn7XwK7zV41gX1se3zQknG7qnONnc&#10;Lr5vkw6dg0aH+ThzjRdacvqD6gMDYedn1GD0OjN+wHnAtuh9KQa9enLdNcfow27w1b+QseNH8T1P&#10;Ad2uP/mrj9Q1u+ZzN3oe5ZCOUX6OU4yDGMjznHiAn1/jNMoP6rkE2QT57+hy1agb2JJ7jGSfueuI&#10;73VPwEc31QK+IslC8paK5wXgrpbn7Zh+McJLJBd5dS3Flp8YDJSfNRDA4vXvgM/Vr3JlzZbXRa9b&#10;o8dJV3BfQbpFw2DoMaD2gdKr9y4Dron+DcAO14vvOs8vGzr14P7ovb5s7gNrLlsO54HrhVmj2fxJ&#10;vHTqhStRaJNPjfn0mBwHD3ytgd4QBT12ZE+kftQEniPRZLerb8/NKL1G4HHJ72knPNcE4kiVKeMA&#10;634nvkL8GEa//NSd53IezFzD2W1Cvrne0LeHoPyiDtYMkp1zN+gxGk9wnxP5dgHoPv3EvetQYA4K&#10;71qtIafO5tq377IsZO4IzPBT3QHn0z995T9s5oMdOuWoWHjmu+ou3xWjPMBz5X16yE7yTX9+JU/f&#10;GtExAi1XxoCh5xoxdQHxXDO4drD/sO19+5+gONWEtO+hk102yROhYznQpk+eN661zrrBgBD8HK7a&#10;mTPpnENwm/gayfH7p19+5oOz9UHGsvGIsObY59blVWFst2bvOPXrvU1KzYKHuZ9kx7KLP583wJ0+&#10;5zJ4wIf72AduX+NQnhiVkxGSH6N08nFkzaDMPapvNcboPMi8+VNArW8JOTw2guJ3Pw+K1zh9A+oj&#10;LINffbmfcNIB9xcPsbbBTL3q5dxSL9pRNu+vdNJrBOWDbe3zHtdR3lec8mtc+cY47hd6f69w8ln9&#10;7zb0vQ8HOif1olE6RsH9XXa4TfG5HQe6P+gx6W/Xv2lPWr4+gnzBdqB8d5xiQJfBMb+tjXCyA+fB&#10;qYbjKafm1fX9msUoktyh49v7Sz/WO1R3sdtswtbveYUeJ5z078QJutbuqK7QiyaCReS1qBQvsQv5&#10;Ye3AaZtllMUqz/JkH1/7N5g+ke/u+akjZat97SNoHEOVg3g/vis/+p67fEVg+XRfrZXA7PERpc54&#10;bRP6lV6yQ/4X6IWBByiXcjsuuvDt/j1GdkaRIN8eI3jOk89Jf7onqGHPlTYh/EMzhILsOXZ/w/Ir&#10;/kSCz124s7senPyUv/t6lUseO89rypEhHsb+zVqQc981a9dpuRy9j+qxZI7X2HODUdI4J+YbYx/1&#10;Blmg9ylIz1C89ne22bh/Cvrt+7f8RtvnTx+hr30At+qbDMJ4o+0v//x//fXacAF9JdgPNIiDkJMM&#10;BPSPxGV3uAyvnJJlLx3drjryA/IDzr+LHi9Z/ejEIn0f7+B5WI8///nPeXPOQaiLpYA0ZkngopNs&#10;UI9PvdzZ0D+RfN6B/OgFrLineGxXIgUHBRcqCOjE5b2BKceBqz1iraMoHviVz9R3v71/r3MH+UGK&#10;BT32cuId6H4dnhOollNHn4PofNOy+3coVl2kPPiQRgzEE5bf8p8v59d/f2K+HPt8dTb4zBAUv6tO&#10;r3d/nnDqeNW/j44nW8+JDD9lKNgThVOe0PkTu0yxMlWujEffoLw8qjaQnm0HYbv0MuRj4gHsxHco&#10;h4DMHFxf7Sg/+/mSces5gHQcx/CijtNcwclXkO1VzqMtdNV+jZOPmJTt3HyXX7qMGSQZKE7rLVlx&#10;QLyP7sNY27t45d6Qqn17JA1Xj1Beh+p1G/NX74yqf/KlnvTpFz/y6Z7knbYYa36HeQ2kb0uCP/+f&#10;7U9/+lMS19Vfv/06rCMmoH6f8gPtn7Vaax69sPIKS+56P8fWvYPWUAScB93e4bY7X8maM9siz0cA&#10;G/wgbMVHHuzJrrw9t9Dt3U+10YvX/IXiS9Z2Aowi4Llcx37EE08I/b6+ey3AeZgrUCIG3Wu5n7aT&#10;kDZ+R16HdOkSxCfkHNX3qAeC1VyAeEbVAb0OcWjQe7xQ15pB2Wz88gQm/NWjw2XxGjM7ofHznU/4&#10;oQ9S1bKPeI2J4ivP3ifn2l6Hsc9F6zBcEvJBp1ggvW8vna8F9z8BO7HeR9U/x3U/jU6C8wl/gw1k&#10;qmudGdfj2SKhS3vEip+6sYV4PPUpuNz9xmtwI9M1VnB9HWfiVz+1TYrP43RsG9nFU8t19CSKh2wG&#10;Pu3Db7gOftCIFfIeDHn83+OMHyOk56b48NxUmLUM0kF8K23exVKDcfyE4yVWSA/6gW8jUH6HdD2l&#10;3miDyOH9xW9COlADtfZE+osTgHt2/g/sP/zjnz/98svPnz6+1z289+q8zp5LX/s3lG/oBIVlvrhY&#10;MhFsEizFux6oxpqPUVpubEGCcnSUj2zwilv+nueEWNXBhW/s4zwv/RzEnHOuxA+K2ed52FTjvEw0&#10;a1A/o5UckNM8HjecVCS9QVSOH+Y2rnThSk/JUydDi6+hrqlAefvYwVpzDhhSPuJ7oo6Tvcv5rwJy&#10;4kW1actey73yVi9LvuMB80TX9ad9J30GOb9ROSZVi0MXUMa1b9d6qfapDyC925xfvZ7jwZNeJJzO&#10;0Y6uc3nNTef+0p3y5Dd7Qw3pXBqOKeOd8ci2LciTNHjpHMQL6VdsovuecsCLTtB8eozQ4/I5Jir0&#10;g09KW8xzdNjjVKNeN4iHIcuPPthWvuYLxcsfwk8ENCaIzXNU0FR5vkJqhh67f9jD76Gk8xqnfAD9&#10;nc1x77NqaJ8D5S/bXkM1N90YhW0u5gcUtyq7y9jGwZGDPxnJa708P+U68es3vtlyRp6Xf+JYqHFR&#10;/EaBWXf2xn0Xc/bzb8HnNq9JHZZz5V9+KY9rVz5sI78V07c7oJ10HaSYSTzkOw5rPk9Y/RUkuw68&#10;m+vJ7y634Hbf74Hvg9LrOO05ne/IyHhQjkss9xCMhxz5FlL6lwxPX/Jl7PPvssPjxAPne59P+RyZ&#10;g98RV4SB38qfXzYqNpHnzEhPDX4yx4D34ePqh6xVhzTsghxv9e2zj/D7njmDGf4eW7ieZwL44IbI&#10;k6jxzThe/47VCD/0/A6+ITOS7NrwFbNogGa0E/IkRjc1vsGBcksnH05MvBGlSZEHSl/LoX5klw8j&#10;NVVbfndQPofnvIt/ZVfenh9Z5Dm+Wx7ZhHxyYgQ8j8jhvqDLJ5xyQn8Ur+q9AvFsQ9+O6ueybXXD&#10;8GbP7ntHgBpOguwawdZPg+LVt3xVSzq3nSB/r+s88Nwn9Pyneq7LPKOmcuoJc4E5fYTu16BvcYL5&#10;9unL10+fvv7MP8plPmzD8M74/Tzg8Pyv0P16v07CaZ7glEu+snnstIepxzryZtngvrqXigVLkpwX&#10;gJHfaxIL6bwoufNPUPwrX1X1PtTLU+zJ5irsTk9wu/zpXSSd+wHv9QT8Zfc5pT6lguc45dN5CSj+&#10;RO/C/VWPeeoTcQ7svae7WqU/94JOBO7yMs+PD94sX+ixQLzrBNdRQ3Kv9w6IdYqrZ+rVv+d0XjXv&#10;cbYrh+cCquUkvdB7la7jpOuoGrVfcI/Ei8WeE70jvHOfxgZ5X+Cppud9Bc1d+XWMqh/P0X2x9VrS&#10;nXwE3Qu6Xv6eH+j/CYv05g+kPiUDjZ7jCVVv3Y/UuGJdLx4s+eoLqqchDPR49Q1Ftql3aD5g2dDt&#10;c555QtX7ENDv2fd9DihPLOyMJU7ny95flzuypxc+HdnnoY505PT9UyQ4f0Lm4Q20uL9hdMrzkes6&#10;8kJv9kHEJVmP1Qd9s3/tuco+BHCY7x2UG2J7V52C1qnTu5Dvq5isHT66lsoffT7JHrwI9JzIT2UU&#10;B/wDezw/9DfZgOf2uhCx+pAksnx5TC50Ds9V/6fY5OBFJ5Bf6D48TzzHF3+27SD/x+/x/Hjw8RjH&#10;aswpRu7TCfVtUsR+yXr5PkiN5zpu7T3d9bhqLgJaFwZ4kewaOxQn9Lyg+zju8vIc6MNe4/AcnZfc&#10;a8/R1lL+ujax70G6Tjk8l1A+Kx+o/AXlX7n2eNDrCF6v++w5Cyddh/fvvqrlNQt7PmynGtL1POi5&#10;d/rll19yTaV34APli9UD0kGOLgtEytbzO55sDvn90Vy9d3xFryAfjxEB8mp/BX1ffVqHyJJ67ukU&#10;33EI+8M49QC0PiJB/nejsMevOQsn/w58uAvo6LFdBkqHDerXVFHKeiNlwG0dXc/9AvDt/UfQ57D1&#10;99AP8Ni7ub6FN+slRv7ed2gGjTx2X13Y79vO8RXreNUO997kEgmaS89XQNf0sUE9RnG9y47uD9gf&#10;OLfq+am/fpFjvuh1D88JPc0NEpwHp3UB2mf/6L7rdZVb8tZPmOIMOKQC9ru+jjmCv6Mef0L3uavr&#10;OWVHfhfy7bnBSedQTafQxhjH89gDU8frpAGvBUnuej8fgJhhjuTkPva33z8+/f79W+T9CF/eaKs4&#10;ofNO0sVDJB7EczN65o27GGM1R0/Btd4c+YxEfzoSaCIOdCIB/nsU+h4T/W2MpNanuaIUD5d8yByU&#10;HKDgslDNH3S75FNcj8cHneu7jyA/2RULXAckAx3I6LCLeNGSJ3mKAYtbUJxwV8tH9xdkvwN2xXbf&#10;k+4O8utjcGN8De8fjv2Fm9284Y00aR1jdI1UuPTIxa0ylKn4ItyXP/yJhNOaCnc2j3egZ7+Q/c4P&#10;uI/I5Y6uv/PpUJzbvMfEJY59m5haU8z596PHSebnr/z/hzgXfGdf/xbnovDJuL5eK2/VW/ub1lZy&#10;13dgF0l2ENd1wHU9NzbXybdyxRrkG4c7hXLQquc1lFPU4THi3R9dv0lYvvsaOKT3us5nTFKKF5xy&#10;Fqqne/tV7/53Y4diXvk5Tj7M1vXKmWuLYqwHa+zrLB+gEShekOy6E3qOrN/iUj9uMgTZ3Q/02JxM&#10;6koUpg/HOPMLOSugHzQ/fR28zr1QxuZv9VtzqLoz7/DL+SBKHxAv/5XjihnXYhIRwj3Cx/dfP337&#10;9i16HGrL5fyMC2RfJouX3m1Ct2Xu4FUh9U0uWvcB3k8+WfWY5EMfP5iuIBcvuq032U55N2T9lU1+&#10;rhO65uQjvLI5fflSfVbMihvLF9hzld+C5K73uTgV9nNjGMYgv7Lr+Facxm09Q9drCfDYyl55V6zl&#10;CPANzJ5n5nI+ID7HmW/vy2M7sHk+jxPKDt3brtezHlPrqForLtZl6HrttNk6wEN7jis8RhDPeQCc&#10;fADHGscVP2EMQi7i+Umd66Q3n+wLeXg33uuo9l0PXX4EL3zEkJ8cTzniY6gMPU/VS8h5oErSp/gV&#10;Sz/ZU77gxv1EjLE563+ABMU84q47iX50rtlBvvCLe76OsQwJXxNfh1rK6G+UTEIfxCfC5as+CyuX&#10;8qap2ATbO2uZDjAH5sMTa+5Ls+9wqjK+TkMXNnxYF867X3/+JWtqf1N/6PIoMdlRufa5g+zxoBdK&#10;v+fK3OhHjYqX76rtOV03/YJym1ZwrjnPSb99fB/fZqs4XpSwVKlTnnMtydeaQo9jlO6ck28IyDeH&#10;S07krhOWnvmQH7l0T3EdMfPBFcilfoHzzXWD6nnt2UPsvFueQNr4HT5+zRJ6jLqd+cMcUaljFJ/H&#10;SM4DLx0D1ZfomrtQ9jovBDv9ofeRR86ZWh7PrTWgt1M92U4gljfZuI/iWPbjWSSQQbLrged3n+5X&#10;uuEz1gu43zlm152w33NcccrR/fs8PEa2LQ/njTjpYslrKwRv5PY8QUd88oHek2Rd7/TmJvpZP2n1&#10;1nMoNyjfM4jrsR1e48QD+tK38zS/ScgG4nyN4TnuXL/lHiNwvaCYfh6AV06R9HmuH5BfPAxNsLcr&#10;FjCTcqYuWNVzZO4B54HkrgdPOp9LYT/usSOnbrosu8Pj4FwGK88+N3lJM/1K4KF08UNc0vdvnz7i&#10;+en3CPJcQunuz2Gq6vasEZT5QxYlDnkKK1dBEaFLk8ZBA6qr3lMOXj3MPoLYx6CvX/cPhsjekbkO&#10;OOld92R/lZPxjk7wvuXDqDnB69jacsjOz1gXcKrTdRkTOn3ARki/+FVPyJD64Kdstq0MXRaI0Rui&#10;yuWQzCi+6tznmzlaLqHsQdlqjOaW9yQuU3coZm5+0R/ye33xMz5I9zwbac3yEVXJjm1egTr6BvJc&#10;U7Ji0zf0yBmb2h31Rts/rzfawGlSwJvaihg22fxdz87IRVbfRgNpj99sVnLAa7oOXqQDHWgEvUfF&#10;gZM/uJMZT70A95Gf5mYh27fZHJ4LSPZ6P4qeU1B/4kGX71B+zLFksMcs/i7naU7ycV94tmuegCJE&#10;tuwg+JW/ZI8Vfh8XYLd5/R7T/c45d/3JRzrGk/0E+TpJv+a6dILrTnrgPctPsi6U84nIsK11wi/i&#10;cyMgD32cxXgRo+41g4+bDN4oqLRVTzUKzmcZq7Gwx5xxzV2ofEsvP/lqfKqrtYJmPmxDJ9pR+boe&#10;OT8ILwodT3whQHrOdj2n+lMvIL8paNATX4fnEO+558jNwHLd4Dk6qp87H3TXfRXc8Y6nuid0/1M8&#10;nfTaUM7DdLp+qPc79Lkpn2RQa3TopeX2OGxlX3E97wnyIbKy77VnjjHKoh6nPcAaANflPjv4wrIl&#10;ZsIaPNbzAc4tp30WzJwWP9cxxu/5aaRxrzBecKj1WvA5OVa+8rnDXVxi8Movm14U7FCd9OOXmLlY&#10;hnBTroqpfRGqN9nqf+mwbrjhA9VajnyHtILnzh4UE5DuBPlWTyuP9CdZ2za3UcBtQLkE9K6TH3A+&#10;hMGsnMHNUdC3ij1W6Vec9sO9r+SHDLpN+zLo+3CFrnxfv/ABsn2uEy2vYnK0tQCzL8H5Ac8h+JqG&#10;x7Cz1sjnvk55Cvj73Jcfa4JV9bzffAxeNvTO+wjcrjyyS2YUOTyP7Q6TxVtx9Oy1Fk+NVF3Q63Vs&#10;9QdKp7ibxCBMp3jgZfNTnyjCd55zYiS2x5e8dCnHTdr0VWK5xCgblvQJ7POudZJNY8H5wMiV+UbM&#10;7RpSe8QrRr2u9Sugwbe8C9zep2/k9+O6+JVBevG8udd7KrH2Ed6AIgfkfjNHPh5Anej/FAOcTx/8&#10;hyyT9zmY9JEI3Afqc8Es2yeuHzpWL/OKWPTBK0bwvK4H6FfJOramBwaLBT0eoJN+44P0hm7pUpMy&#10;kJ9wLxOjePQ5vAXNhlzKp3OHAM9zp9Obz4L7d3huMHkNLfacizna2gdOOddYc0D0/4VZ23Otsfjy&#10;9RwVKx3IbW9yh3Jtf3I5/LccI6eToBcG65gum/Zf+fUe5MdrMLWN1usx+dwH/7E9oTXzFZsYvQtT&#10;HxDvY9LULV+H/NWz5Fd48tMan1ywLfvosTnKDjZbsKe12XLm454D3vMoToCDZo6RM/3yp3SyOcZL&#10;Oon0K3ZDj3lCr3OMPfh0HuprMJgaw33OcVA8bPLUD1z8h06jeLcXn2zWXMJAhMjXUblCP0xeL6tU&#10;qQu87gknfY95iq3/j1x2eoGf/gobL3ILsss3KTVLJ8ArcltP5JRazDiHJktsnP9/+/5BcMb3D57N&#10;uACscq1+kTN82oQ7vqD4ju4HnvIUTno0rlfPnFO//sz/v+X56fiAZeh5TR+fuxpPIAe01mVB+ZQV&#10;2WucZB+Brt+uA6d6QH6aj+SeI6Spyw/yDUyd+XZgyfy5j9fcdZ2jq6222gxWMnbNq/cpSCf9168/&#10;p+8dPH757TmB5/AaFp5QvpV3jCN+6WMbjbVU7swXa5PPeeDNF0je/EOVInxqC+mT77zFAIXd59BR&#10;ua4186/kcL4ZGyTtKY+6we0RgbCn7j/9y39PF0/qTcA/NfUExZHb+bhVSv4E/HovyK7TDgm8t5Ov&#10;19WIzuPyBRQ7YV/i+bMvgX4ySL8IzYMs1N+/18ESmsoZSt3Ulr7yQXcnFoBec8RPOsHn0HuV3EfB&#10;147R8woe4zn15hXoeR17TOSPNVCdTR+4y3PnL/S47seITnpGdNKf0Gs4uq3n6Lk1Sg+etrlDvTqk&#10;Y1Ruh+p0OxdAnZBTju1/yg0u+jEKPa/X8vpCz3cH91O853V0373+Ol6E5VPzFskG+NTaGZVLfg7l&#10;0PF08gHyA/JDV98SLCjWfVX7hIq/rwnOOcF6cUC9TH5c8D23ZCC968C1xhlPMZ5bct68pbRwihNk&#10;Y3S9+G6XnpVmO/ZzIzjVQ9dzAOnEC+K32LZ9T39KROjxVbf0skn/Ciu+jhWdD5Tb7cEm4AG2hVXX&#10;UfJ9H6RKn3HMeR8lr3OkRvVDTe8Z0jar621B/QL5gJVnocsOt3W/6m3114EOHz8fqeecw4jVfJSD&#10;b7H9L3/+OZYnfEPmH2Hj+7d/+/bpb3/7W97shfYyp+pnoctAfrKppmCnpCPkv8dRv7hT3noCtnTy&#10;8f6wdbtDdtYCO5TrN2IUe0La8r5l+Zz8a/+J9WHdx5sbqiuId93W7/w7wmvbqF/dQ8bFZosH4YHz&#10;5g8hS3cF+tp/ul2yx0vHKD3XIO1HAB3AZx1Xew/an5VTeqB/2i5/tj3k8OMBeB4Iu+Ihh2TsHdi6&#10;Xv7MxfsGWrfck2Idsu8wyQ7Ux6kn9pHSrXV2yBe915ZO/jWG3ePbB2ty1zW7elAORPEhBb/2MdUD&#10;/BWS5RcYx4X68nkKzgvlk1zK/ka34hWnsdvgvwSx60vmPsx9Ym8a++f1eKImH2SSjM3t8AKy4yTL&#10;X9dhyU95BHwg7PJRHHLuayG6zX2/rBIJ/jJEh7+p47l9BJl7bP8v43hkH2cd+b+07Gt5rmOfj/VG&#10;X2tceaB60SjG2vEudcjDCyA6htKXOsTGmD7DF5RuzHnYj34W76jcdQzLv3RrDYF0gBFZxBwZZdMx&#10;6R9ic3sCeejusOpHL/EjKBdYPgvqSzb3Z78WVmxtI5+H0PN3O/A6suc+cYqNX7YTz6ewx1V3WFdu&#10;9Kc6V8T9DfmsvgNZhI8I8HiKk49/8KAj7XY+Ux6gOOmU+04ujHuCz1+H3O0Vh87zSCcot9B9TvEn&#10;yO/OR3b5/BEod+Yhx0iTOeO4uavNdSYMW7zANTa0sW1Kj503Qnse33bC7+NPLsuWupGD+6oOz7n1&#10;MPIyQqdjSuB6ID/5bD0ZDy7HLjHxu+6DznU6lFd1ke/6PPlC7pu6Mbpfz6nYeWwFkOOxhAPKXvV9&#10;VC7gNRJ6/hdm+VQN8fWmzsfHx+xVI7jkC6w8nHX2Pgp1DvXnESXHPhAjsudVvaljjGun4mQTsY3z&#10;GjXOq/ITZp6AeD8H65ok2f1Va0gh6572ut8LngfSLcSsHXnYzvmDffh7LWr4PsKHQP/Xf/gaccM3&#10;KI7e8fz029iCNXdilNd7EaTr6Po4WwyuclfVHcTovACvOpLvwNxA70sx2iZuB6ohP3jJ0oGe94Ty&#10;CQozPl/HB0Qcq9Z5LeGVR/qeA9ljALruJ3RfyVozULpzPPD73id4LfXZn48J2fPeWkI5GNNnkJA5&#10;hw24TTzbu8cgi6Q7AXu3oZvfaPMkQi/4DtKbmKhVBZNBO8f0GaqO3uipvg58bWzvvU8SWQTkpzqb&#10;f5i8ntuiWpxfYz2Cz3ooh52TFWE6iSk3YNSnMjy3+5xqMooE5itfjdh1chHueEG6bkMW3eMcK9CX&#10;zwekb3P3+Od6y37n1+0+ildf3cfR++44xXh+4VQD/hQPZOs+J30fL8B3ssWpM63BHbyOcFMl0Xu5&#10;y31am45L3Ru/DvzcVy8wnXoZR204WdwghjNuDTPHzBXQMeokm0bHQWW4N/ZjHpzm3H2QoXrRBpv6&#10;52Yi5OGPjhrA5yECGk91fwSesyNrx+j27tttd7lOUO/+pMKhfE7CnS3fWEguQP7Q88/08/pxWauK&#10;yfUd14k7uE18rg+xIT/FOtxPn/j1/RZoFLrcIbty1/5kQC2S71iPp9wr31pj9kvtmw5cSXWXU8eM&#10;7Cc/+UBA4xO6Dzk33eRHrRCTG2p8PYYefv7KC6R1TIYl7J8/ff/O/xyK43b4C4rrOifQ5wpkS2CP&#10;X+k8PoknxuYeSh7KVprA4NK2A793Rofbil8+OZsWKz/JIPlxXeg2R+mhWif5MWr73MVOzLv/a46F&#10;Qw5UL3LTA6T73hGUnLat14MUI1n2hYqTT4d0nr/7uTyvv8GLur968vtZ0HPLz6n7APSObhdO+ozN&#10;827Y9zQvwAsP5NzPn6ca0rkN3vW9dM9yelIJVo58TB5I72tTdXqP7COD2/Q7+hqXvHTkLZkcbKuh&#10;jXH1WHN2OTFypRjEOE3QqI2/+C9fv5J9Og73BD7ppSSBijLMa21QjMWu/Xb2Fui8qEPXpdO1NP0h&#10;9RYgw9QPGaT/4AXPRw1wyT/4HPOxtjf/2kHx6NOGuxXxXMmHrdpl3x7ZQqE6vEG611z9KYfWQ0hz&#10;xMjvhHzRz+gVVOsEzxMrUL5poFuAHFycs2aGURM5uZCTH3rhWDNcup9k9dFJUL7UBYvlWuNQ8wGn&#10;/MD1Du8pzzfJj16jNjncRyPNnjrDHnvBEJb/jBtIv8gtCkXqlRN7jwGpH7xiBPlr9Pk7pF/X1AXZ&#10;yFH87GiMV/Q+s8em63Cf3uc78QKxp3hB9ic/1es18ecYmghWx6qw5YzjXnmkX3Z0OdS5Mlge81wx&#10;8uG75RvQB9oJjmcCxfIQO2zvuctPGCn1MBFd5Ki5APUludfRtToHbPFbEcLu/wSvC3otQX6Qr5vr&#10;IUE+jOhZe8Y53yQeX+dynGx3/mROW4lH8KFD9hFdU0+40wMsu5X5Mrd1XUqM/nqf5Fb+tAV5Pvlr&#10;1DUPqecSPCfwHJDb+yifFYPtvhZwf28+ddjyZ8FrOSTzmsHPX4MPv7o1iHueGPmSCf/LlHD2I+UB&#10;8NDWy9vYOyRceTyf9mGH259witPoNvGnNeq+wsmn+7kuuOPrUSt2yY6Sr3F3vToq7+rBcdJdcd3W&#10;qrsshacaHpcI1mX5MUorO7pTbke33/lvPQzIV6N6dcJ2yrm90dad4NGLB5scv3VDtijKFQ/kM5ak&#10;YmQ8w+urFvBeGN0Gj90PNOlcBiddgfyDDbgfYJ75ZwdCN+PgsaW4fLc4f5JjBZRfOkavKV6y25mn&#10;4mQXOAlCunHsdke3ddn7BYjycd/uh83tyQ+xzxM475Cf55fOySG523uP78JzvINXvpp/x6mOdCf/&#10;jj47zfdHZ/0jNQVqqV6PlU32E+TfayI/xQGvV/w6Nnrsb/lRuvDdKAzQLZbR86mu1xdO8snPt063&#10;qdQ57up/wrMPtspdtVaPsbVQJJRDNpf/vcD5DLza1if8kT6o43MBpyw996k/z4Mdj83LcwTvPtGF&#10;8XWMqEavLUi/7OfzicP77vH9CYzX72+Wle651kQ8Ic5MuAdlXJAq5ZN02+7aBwAteB3n6ReZmD4v&#10;ExPKiU0kWSM+erMRGV5A1hM9XxeHarp+8oy8MOAI0duUr8fTExQdxxOYmhfEm2wfH9/Dg7nUugHP&#10;ITrB9We/pTvlqPuf0T9me3GjdMEHVVeOay1kkWTQt+l1rG0POH6yj4B8OuRb/wvq+kQMu+fHfb5Q&#10;ErL7u9zX3usUSnaslVk5BSzkEKmW5+/kPvLTKMiGv7B8c0j0OCCdYlXTZ4YsGpp8vL5suaD+Hbm/&#10;b3kWXOc+3Vf93UE1T/mevl3uculE6HJI9LwdVWeRdAXG4nMe8ZO1hllllv8Bw8S5VX2qv5ID/d3E&#10;0KcmHp5yq2enhQgeb1YmP4ntWudY5LV2Bfzrm1vSxTjS1geB0LO/xXpwHo3f/FZABPLBFT3HyWge&#10;xhypk9/GCf9UoySvUfoEu+zRf16z9n1on+eC1tPXA51fK7LG4HMNRrHMmGPlrsdVN2NG3I7SeU9b&#10;/oDklbV+FtAjr94YIZ/L6iWHTcfYX2QHqR99uL9yc23Fru3W49Nv8EA5RPT8CteY0uX+kEIqxgoU&#10;6TkDlCBONKBcDs1rYrCq7TbXddusazi/6X9UJjzfK3Tf3o9Q1Ua/ya1e3T+Ps+Ew9zaug6xr8suf&#10;8TRfdDN3PpT/CZ4r+ebba0GXGMNW2/wExaBixNXtPVboskMxQH5d9xTf4bFAsac8XSe5+10Q9ty+&#10;WWsdq8Rd5tPvewOzBqbMxTgoQG4Tl/9A8bX+BJf9fF8HTro76FoRQZQw2tfmtN2A8/KRp0blEb3C&#10;yYfc0FP8XY8d6kPEfOd1V2GaS6vpNQTZ3e8Rs8YYssYez7XCr6kCPqd6T7Uzx7gM1wlr8C0GP65T&#10;fk2d9dK3rdsAfNZovVbvbLeSBc/R8whuu/ZUz135IEzV2GOl21H26RdDVBjaPUY+nhOeHviXBrjy&#10;Bhv3ZPSQz0+D0n2FXPJ4vo5evwjenx+Uz5Ldd8/t+m4DfY1e+d+h+7p8yqO6jKpVxKkzHva2Eqc8&#10;insX3d/n39dCwP9pnYDmwSjfaY9f151wjEO2soqdOW5yeY2Za/ACtVzuUC/gnXzgSZ+vKv3TX/7r&#10;Xzl43EET1w1ULhZ6jHIb/t7UE3SioM7dzbZATvno5CJfr6c+gfwAvvLvNZCVX7HpE7+RbT6pW/Ou&#10;jaLeiWEU3cFziwfOK95H+Xedk3qBBI85xQtaV+D6ArJ0xXOSSyl8/c8HCOwjquG0weRuv/g+4Ed9&#10;RVoPxfv6PEE+3Ve5nugObqMPocdseWJcnu/Dc275Bl7Jp3XqeTSHk14Eul3ounXjLD3bT7E7rZys&#10;z1gj5CT4yJXHM8Lqw6H+hN2+eNUSCeLdxvF5OkZdrrprv9z1jDlswEfnOe/b44HzHfL1mJlrhCG7&#10;j+YiXOL+Dnhe1X2FXrfHPOXA1udXf1LpOe6dueKhnCnbfHq8xKmfpYPpfCtdNYbwJnzOgmp3nfxc&#10;f/UZQkAxE84HlCv9Qs59eMiyO3qtBcVA8mEsXnU8vutc1rEEeFNNb7R5X/1eRSM+SfQydAl4fs1P&#10;QNfpiAghTKHk4E02PjFICOe0lzkMT77TZjzwNShmDOm7/IQuC3d64VUcI1T9mO9z2onMM64pvi2E&#10;VScfx1h6ETjdszpfiBqo8kMdKS5iT7nMYdQzFeh5vW/1JMIia47EQsmusc+9bPuxLnJMOcb5fABE&#10;OvctfvQzavVcQDpGJ4fidd3R2P1A13U/comA2zNvcsvesediH1h+Kw89wnsdHhfveQoh67kG67aV&#10;jzypRxkEn67waUjMnqe95qb5luvyX2z5JHLAQG6EinMaiTZQR5TypHGOj2OOFw2+jDXOayw1+Q0e&#10;qkjDOK8tiM8mE5rb7D8AR+tTR45L8nuwH+ha4Hn3Xgrd3n1cxle54eXfY2oGC1iveU+6kjWqRmgq&#10;Y6rjIc9/zI/rbqwd1lFS8yHO56ZYfpKz2vli0EAeQyGfCKyx3njhG3Yh8Ev6pNFR7BM1lrFazOec&#10;YAwO5U5/9h0dT0bk0Id6gPcGsi9bA7c9YdWO2PdCjrm9tnBOV34dimN8IkH8tq0DyO5XW6LktXqr&#10;zkSwPZdeM3jCNabySnupM+B6HruHbHf5Bbe73v1cz4okHubW45Rrz7Pru62jbxeh9++53N/1QDKk&#10;Y/cOqg3pdZ6JKC8bYJznutT03hnx32tqHqkrF4SkeV5Ih9KLn8/rU3+ieBh8Zpl6p3gI8n6AZEb+&#10;v2CJ8hnrUW0HJjPnwggHea6Cxh2KFeTf9aDqX/Wuw8fJ4Trd11bHBuZg+eB7TeVB7zWcv8VwcU8+&#10;8LTlIa94HoaMD/sZSDkIafM17H3Dj2P4pk/yQ5rX/JBhhMr2Dqpu1SZEsZ6j53K7jid4PT8lp+bD&#10;seTPSyCHz7tsrWYMydm8RGke/DVP5dbW4ZrOm2z6iyuKk6/L0oEuOza/UecJnqvzwOfwBPkLyvVE&#10;P4reS88T0uAWep0eQ84Sl14+7ndCbsvRk/vexb3rkzYzu6+vgfQ1h7W/6QNdTur1tDWxOyQr9h30&#10;GI/znoGOzZOvI19V+g//9F/+KgclQk6+6V/hVJBYl4HXEXoc6Dp470V2+Tz1qROzQMzUEc/vGLf9&#10;PPjTHJasgCLpGe9iTqPoHbhfj/NeT/lkd1rQGqHDhjx8Lr6FsuVvQtvA68ioeM/j/Dv4EX981U+P&#10;ezeP+8G/G3eCx6ovIL3rXkHr24HebYwixzuy+pHNfVzn+g7Zn3wc2ucgj4GvN3pF4WdyzDhPvhmT&#10;5nFDP+RYGR4Synu33qvu6t3pDq98JTP62na/wjWHy+Lv7EL3YzzVzpHfoXMbuOP/XihXz5k9Huqo&#10;d8YeK9sr4K+bWKA32gA5nvKcbKrPp7u8F/miE3+b2584dlgeoY6Tm1wGxTB6PH30vuRT+odeE7vN&#10;Y+NhaAupG4DzmgA7TxgQZ44D2F7EeF/uL97jJT/PpfwA/y9CuKszgXjQS77Tk7ffjwD0+DBSmuq/&#10;jScw33N9iIsnW/wMXwEZ9Joddz0FN3e9nitHC6t9b8fma8hMqG6IQSC20w6TuymgvgGxcx7xA7vp&#10;Lvnhg7yE2U/ru8eDknlDpseu3p7iF2QjTjzjIo6FsA85HnKtVUXgyQpP0vHhGEtf9Ln/de+FXjf/&#10;j+mQCYOTfaHku6y8WKcX6alPvOfQOqm22yS7TkBHjHj5KBeQXrYJ3ngYPo70RT396an0Qv2fmTou&#10;Pa3XWTEkEwVYTyFVniB6kl9gz52PyYN6Qw79mJ/ZkOsNwNJ5zok0xUNOtmKuGJGH8I5cS/Nje9e5&#10;fazzYa0BdTWXtT1QjDgk5jfypb/n8rRhs2WYcSe47ZIz8BR3Qu9Vfj2vUPbdphcYHJ5LQFZerwuX&#10;4oj5/BPHPxTHPDnq99gTuqzDL/H8IBs8ttvQ97zy4QW52BNCHrmHfuUo3ZIHQr5ecSouz2O4Ky6o&#10;z8r7wcd750dQ3bu5XTCOmRPuYlXfR6dQbj0tVK3e2xb7APchx90cp08+FlhRxXgeQb5lY0s993I3&#10;h3hIGfQaAvoZn49XzHyNF1yS/eS3Y8zycO8jXOrc5Huv3oL7ae4Oz3fK6ev9ytfhdlXNuPzZ8zn8&#10;mkRpty9+PwY0piWDhu8g+JKHHsSIb/YmnWCyeu9Qvo5ZK+D36UtftqxMrwatteC5QDNf/AH+1NUH&#10;/3hOovWBFHOKFbymgL/HiE/f+N3z7rlVW+i5wKnmLYarR/Rw3Svmh3JGfdWgdnNPpE8xKYMVN96U&#10;OlxNcp8NItprpG7eq7EN9jeK76E1jOds+Nt5w+N7rmNu2hh6X3N0kuE9tttyZDIDaa/EqfVYMGMO&#10;evKykmSHrzfZ6s9G+vGi+hrvQE7lFbyu9/0OlE/8XX2vIXTdyceBXT6v5rnb4c+17ubrvXhdoXTX&#10;/Ux1e3+yM7rN9T46pDvlFAH2McnydTv7i56fYofQ6dgH8nXkvms4+YA7/R3wdxL6PAX3w8djALo8&#10;i//ln/+vv6bGMJNGkPi7Qq/QG4Fc14FetY5+cUasb7jwQumX2CCxY6WuzGGJx9LVtkATP7Hxsn6q&#10;SmaDzk/MPaJe1ACqTd7MPXfskkfRxN0cBZ/fK1/hbjv4mj0hX5iJedenNGLd6BkdPKGIelFlyOUC&#10;U6PTrBuZVg9FfMVYNwuC8giSfV7uc+cP4EV3OK3Lk/+/J6jt/WmGW0/NBtIeenSpHz7CaU4O6fvo&#10;cNvJLrjtyc/RYzjOpNOaCH0ufqEQsEH7G23TOMYxDPlao+oA93FylPy8NoLmcIdzjn0dus/nL3Hx&#10;GcdhZg+2ZsERe8pXIM9dXni/EZJtjlFPPh6nbabRbQlsMUwKP7bVpvtBIucT1Id6yZpjO+R5ffAn&#10;EIOP/PRGG3pkzwkkO1wnvxpKX/Yi+CkG6jyr7VpjX/MN4SCb9/cO3LfHURP4PHudHtNlgM7XvB4L&#10;t/E3eeLxGAORN/98WCnPY0D+mSeIvrK34SN92kLmpk4+/glBjeIdqed4mU/CDuC+JIaM575h7gvU&#10;LpcTsg9elMxPCn6MOccNKNfTr/ufhlbf0Mz9APw0um9yuUSrR1GZRv7xJHWzxcg+LQoDD4PH4wGt&#10;D9BlgdanzVw0J/Ukn5Vn6YQuV8Kgrg70/OLBvp46Bkq3Q7q9QM8nuP5sq/OFE7W9V/Zr/rE2T2SA&#10;9pvqlRzXPj3ekdtygL06Kg6pUD3E/IO/Zg2kPWIIm+OgAPtXPg57XfvgFzGoP+B81cdjh/Tdvvte&#10;98HPkTpjgi9izsXHyudr7F9+rieIIH2NXOfInkO13+fgY36RvMeBlTcfk69cQ5+PhT1++S6YMOp5&#10;DH1CS1dbqB4W9jpjfgb2OUh6+fc4kOeP4VcDPpKrH4h8l7rjAW0/J59qCfMeYFC9GMdYVKGS9+37&#10;BPdTvy4DyQziAZyuzQvUP4O+Vy7OA8nGOnCO4EWLn2Mc//dzlgmnOedVn7H4mu8RKjBR9ZVLWGs6&#10;Qkg3UqqekPc/8ZPj7KGQuUPMTHmP+jnfsAumaCRVTM/d10c1OC9mf5lqj0mgQ32g2seyozlHcMwz&#10;4DZ4ya7PXo/9rFo9D/AefgTHHgbLOqPnJ6QLzRh8ki96tR6Zc+g9hwO98vQ5C1fNgtfo6Fr8rsdb&#10;QT2QqvLd5Lyp9YR3YtznuI3D3O+/nDhOGE9+YMr5A18+tc1DHmsvf8B9Rf05blM6Qi8bA20vuWzk&#10;1Zoj6xzpOpHgur693A+c4sDanqXrayq/5b/Hg7kmY22XZcUJilVMPOR5ORMfoHj/BlN/ow30vu+A&#10;nyhrD5q6A9LnJr3qK4+jy48Yroo4xlrvrIXO2+rbY9BJztFsyKUbceM5DMj9ermW38ifGPcSKzeP&#10;sjMu8jDk9A1dVFdggnn4/nu3HQT6zQo8Jxz3DkBzXr2tGkC25dPsmhtksfDek2waaQE7++X339a+&#10;yTmh9tm9R+XCRzkcbndIjqgcC3uu6WOxd/wTPJfwTuydT9drjlcc5hGu0kkvNLGt7zo+etzu15IE&#10;VKvbJJ9ihLuYrBfsnR2wv+j5qfeXPiF6346u6TXeQc/7lEM279Fx6lHII10Tge4KPSV5gnI+TeAO&#10;5xh0K1/+qYlojZMWG+vr159jw32dJ2T5Q5yg9CKd5sunxNG/mp3nm7VHrhO6TfVEDsmuP8+9gM3z&#10;nHx7DUd9FZ5NX/OZiDzkuqsdFQf3BHzWPPNE/P3jGPk0xyfczVu9O93hyfb3QnNXn8JdT3d6z9Nz&#10;CdIrRyfZgPLIdpfXdZ4HuO3k1/3Bnc1578V5R8YP/g6nnKdcrlNfTh2e65TvDt3Xc/QySz96MLv3&#10;lrYbdD/3Vf4834060gOd4zxG6HkcM08+jjpjfAfpP3xPtTvUI6RYj2ce/c39Do8BihMhO7zOyQe9&#10;riPKq5ygdOFPjMUph+eCP1GH+nmFOx9y6qa9z4kYry39O/B6Hie968Qv23ryIcjHR19Xrwdk537A&#10;/XoeoNi8N2jHhcse4+h6+bo+pPoZOkrq7+qL7rBse5+O3sOrnEB29/OIPgeQsr/aMpD6q/qse4Bq&#10;Huu+gOI09z7/kw54vZNdcbKphse43UfxoPglO7rvK6jn0cJ64/kA8nIPxj7DCHSsO9SD+tD8hN9e&#10;b4JH9Bczer3gSk5pwfuAk79DebQuJzzZqC6bRt5kc+iFg55Ha6seREAj8Jjkza/Da3gc2Gr8FHXD&#10;LH8IteeFr3NGbfsZe4DOLfKRn+8v/X/ZeX/eh+sF15P7VEsjUArpPCfX914j88A0/clPo/d0B+/p&#10;CeRhnTwnsejquem6Hsnuvo6Tnja8F/jem+Igav0e19Pff/r66ffB/5Yv2NWLduGUMYLnY8z6plM/&#10;vSaQzaE+3AavNTqh+4MenzK/ph9bfuut5xHw0b6e+yD/aGZg5h8gb88pOq3DCR4jOP+EHkfNHotO&#10;vYh3HZDcc52Q+vhVbY9xGb+8j0kJHbZ1XbnLL2y5oOHv+f8eEH/K0ecAJAvu40DXc7rvqWbXudxt&#10;fwiHPh2zvzF6r9w7qAe6SDId8BhQtiHcwOMjwxgrl79hAnodyYw6RkGez8xXo/hXOPmuHgvycb88&#10;R1hd+B6n67BwygOIWv+39FpfQO/3Fvjrmod8zB16pw7FCpccw+Q6+Tg5eq1T3b8H1GPu2vbKj6x+&#10;tJbgqRf5Q46LDMn3y349333Jv9dQL3LLD0wUO6H5aA7g1LfXzWMg1aOvQxzo8h/FXT8AGR41PLfG&#10;OQ7iL7AIiuk9d3LID8jWR+WTr8cIyq2YJ5zihVMe1zkJp3zqd9EwtH3oNVbuXhd0GUin2uDkd8KT&#10;3ymf6xzu5znhdZ6TPnVx/nPZ7acasr2DU3/vwmuf+jghPf73f/l/ssPeKDJJXP+ODFg48Yx64fPj&#10;4yNHh/yUx/MB2YWYWuya+8bSSevLzz9nbepkD0xxD0+cakgH7zIgv3aGetd4XSjVH7znCE2S53F4&#10;nE688KvOavyaA9uDnU/9xSCt7J7zCd3vKd5r+5yA+2sbcQOB3X3d7xSLDtIayeY+DuX4USjKv7ba&#10;c1HTdc5jY19H56Q+4XNfGnp4+Wtd7nCaq3SM7DeC53mKcyjmLla87HxCtvsi159Tcr+Vw/0drudF&#10;va0/csXPyr/2AdaOeeex7jEHKMaBDGntZPc6Hbn9xjHq25pYjYJ0QH7imRUfCpCeF7HIW3Mq2x00&#10;X3oByov8+Wv1pB6BRu9NOkCc2xzuJ/S6PF69Fr7YOiRCpho619OD+kC/9uhnbLkHuu40v67bYqgf&#10;dOqv50aWzdFjU5q6yiPyeMni5xO58QZN5ooxgdvw3WKGnbUH09+A/9xPuGbIN3TkPOWTLva0Tb8h&#10;zwFl074iKF51kaUTkBW/2Yf+iOFL3n/8x3/89Oc///nTv/7rv3769u1b7Z/D7vHKveUM3t+8UP/q&#10;gb0yc/ET8xROfammSEh9uEvXbWQXPO/ME8H0hU3nAgCfO4uhYpKLeWFfOWe+A1yfPQWh69uzw+Nq&#10;HWutfB6AvwwA9OK94lZvUSfOhUC6mSOGXKWbHkFcHYZckpBPnkcah5aNXiMw+baUM3/++U56GH4A&#10;nrXJbVCaJMV4r4LHn+wCNnzlX75FVFP+i0/rRaj42l8U6/tT5rF929HrOCpv9PT9Omf5x51OrdP3&#10;1Qe2zBvi5Ie/fHybYRM5Tvde4DN6zf+nmPNg5UMN78Xhby6Bq/0ax/xcL14o3/KZ+9jv6zzDGoFT&#10;Lc/1e9wspTy2Vb5p0GKeoPqMa79d+YX0O+TVvvd59A7w6seNQI7ME8SyKi/7Gnyvgyz0+r7vCpqD&#10;5uS2vs0h9pef4zkj994f3/6W9/18o6NDtet539X+1CfnG/aHn79+/fQtnpd+BLGdqKW433+//rni&#10;HKPp2EvyZ+oadNz6m8G6h/4ttgt/NvLT51+wpF+dMeKayCfRx6fRFbeNkS/9Iz/fioVnnQrX/UFx&#10;0WU9DvvuFzPJbR3rGHrZiM1+U1rArrxcu2BXHcfzGnmeXpM1dpt8i0eZpukzd6QBz3fCSa8YUPax&#10;3ypX/ET15DvUn3gBvvaVJTuI8XO8dELsCSljz1xxjdNzkO/fv9n5YcfneB4YgUPa+5vITy6ELg5M&#10;zyM/jd7zURckOXtNruM+Jyj92vcAOo4ZdFi3c5P8uG4Qq3PuQMYM+TeO42CRobzOxbFeH3RAl25H&#10;8CY4MaqZ8QQMnfAT53jGkSyO0s2natp1fYTm/sSv9duh2olYBP4iEdeYvs3wyHvfUUMxHq/6Ds63&#10;fOCAfJD7i6d/yQI65XO98nsO4eR/B8+jGPWhc57yAfk5em3gfp1nvzjNFUjqNYD7Jt9iO7B6bc/Z&#10;685z29jHeq1Tv+LJe8f7KGDP6/RKNbD2ta9Rr79eKORzi9CpltfDNVZ4xsgG5D8R18hNZ/e96JTD&#10;gV7+9U1x+VTvy7bqi2e//4d/+Id8jvo//sf/+PS3v/0tbKwrMdXLE7w2I8dUx6xfZ7Pib+aR56vh&#10;43B/55XbwVoDHaeAUcc5vGTiJYNjPtPJ7wTlwb/HuJ6+3A7f897pHN3ux8Pm23Zst3sOdC7DQ7GK&#10;Q7N6WH77/uv2yrd83U/27i/eZQeqzAelvPtknB2zP4JTroTOPyHiwzprG/IGnHrpUHzPKxl79kue&#10;2BelE9wPu2/fjBs2/Slb5ZGfdNN/2PMI/Q9/+a/bn46UE3QH+XTcxajo6aQp29uwEsQ6kYVcM9/9&#10;FDYQKyjXCaXfbSffyvF6Lbvee5dtzsVQf77yIWczobvzP+Ex9wNk76PWwecmAt0O3A4ku05w3Wm9&#10;3kHmUI2heyeXelIPPcbtc56hdz9dgJ6g/EKXBemVD5kXEyCdrE61Tjqvca1fJxew2659nfIwdh6i&#10;C+kTwU5b9Og26aTvdkfXI0vHurgM4LVegvuIZ9t1vcaTTiA3N0lLt7ZXjWt9O/DxXN5jGAZT6P37&#10;CJTLdQ63+fq6P7x1cMEps+e9w1NO4DnE3+lOeKU/7U93MuPJ5vpmHWNh8xvj3HZyDVk6xtmfxYIt&#10;j3IcgD19xgudIPN7/MD0FQ5pp89wu8QEkNX3yT7nFPARyt4G3A/IRzzH5cf4wE0opt7RZeXvuXY/&#10;rXnZvCeHx3gO+fuHOa4of8V0Xut7rn2NEUJTY893gPSnNQF3vANtrylKS/JpTizbuMGF2hyXzxWu&#10;5+lKju47nkTrzx7NXGP/L99xjJlO14cFeJcL+BAL4S7e4XmU33Xyd52w+zLWeVe6S60xMqcT+rzU&#10;L7p8AS/gduA13CaekRdfleviH09AqZvPooZOJN/0G0hbqLvO8wJ9Y0j3UhB+6PSETS+WKpPypC7o&#10;hBv1hOI8XvnUo0ZHqghRXExyXfOv/sBzJojJp+WRgzTnsFtkzyqvPsgWvNMdcgr4KAm4d9+wvdEU&#10;Q6/3SgbO7+tS+7ag1zzk03Oi/11vIg0bOs8PSt63gefaehAsRdYZPlE5R+BvkjnyTSnG+DnmNhCq&#10;+Lm/58LyZlvEy4cXRfIDF9Tcc/pciJj5IpeOq9LVujl1SNf9RG4T32coWyKPj2ud7CnGk83R7chQ&#10;bJGhWZBv5V5xfksunz4KyF0H1ho6Sic69eQ45QX0erbs0HlfeeiJ612OG0pX+mVT7MqxqionkD32&#10;noufw5+f7vtZYcqzlwHzWf41Zl33HZCf54dPSbZklz0x9j/dVzimb5jgVbf01fMlX8N4bXH6MXa+&#10;f9M69fyFIt3XjHPeVk+JB3pOkQOZlJXv6g9OH0hwu/axO9Cj1snXSzE+ut6BrucA7n8X29H9JZP3&#10;FN91Jx+A3ntbOPeVvkP/99QFaQtiFDlcj2naY6y/Fnbqe4fn6P6+djN3AP24/ctr08IerzfTID7w&#10;gRXSByFV1zHlcbz2njb/8SbbBpMvtoDyYdvfZAPL1sfdr17z+9AXQlqZ7tvR8/Y5CmHNR+Eu70l/&#10;5wtUV0SJyQfUD6N0wsnvCR7vscDznPTAeeFd3TvQHIifZGsuKL+Pp76T2jZzn9BM2Ued+8Huv9D1&#10;vv7YTnGpC7rbVhVzvx1POYW7mlGsxmFTbUa4HqM87nfKKz+R0PUiQfzdGmjtTzGg3mj7j//lr6dE&#10;6NSwB6GTX7c5ZJOdE0qdVO5j3kH+DWmYNiaN3tTfu/CeXveGfflSy2OL143lQpeB/MnB2jikd0jO&#10;J1Iw5CRtjiIMsIMxnHQO9ePwHt6J7+i6d3zAu7q/F+S85G3r/iPQeinvq57xh+QnvpNDsm8b4H5u&#10;40UonsigW59K3X16LuD5rj0cnqwFkNk/82l8jHlDNXR9THK/8YSh53VZo/Cqb4fy9Fwn/+4HUcuP&#10;U/F6UqFegUZBOcQ7Km7lgebLIBhwf6Dyg3i44rSG4kGXO7TGHr8h5OtWWLjPvKAaHa7tdZ96fhee&#10;425+yE6CeNf5PE566RDRdX+RgJ0nGXkx98UQmr8jc2MKikoZninwz9944MW8kL0Xz9f7AemfjPIt&#10;HurxTzjld7i9utsxY6N33fBwXH6MJzG1buu4fAfyZVTOheoCm287Ab3Hi78APaYTxcNdDvjcloc5&#10;pTxaku3kJ9zpwcnWda/in+16krvWsOQVg8VzPOXr0AtixGTcuLYAz5K2+J37PgK/I07k+xa9HzZ9&#10;Q22jmZc6Np4gX+HOVz2BvkYOtOVbMvB+Zo6hc9tTXiCb5ymEnJX3+Wj9cC3/3YeRe4CeL/aSYkKX&#10;9wgXioegelEm8tA5OTivUZO4tNW1OvMnJ1D/nva5XeH97r7w7ONFJTvFI/5bTNTL/Zbaw37Apo9F&#10;yfmxfhk/ZMMpz9SNYcWs+Qg934T8NnPo9vALyI+L6vTt7uNdbfnLV8D/on9YD/yzxvjGFA9e033h&#10;W6qEfBS31R485w3dL2aZ+Fl1DkkDhMrXQX5R5dznnMeAkDlir8Ked5W8kcH3l4LPFyNxCn+Ng69M&#10;heO83oB6mhS7Nt9e1HGcfXJehh+6W2Kw+r6NpsMB3rvHT/4+dDS1YrWunkc46QTZ7noJSz4+5RDk&#10;46N4+iNTUqguhBO+Qch8mEJ6rw1fvYY9Rr0RDK96ItwYT5Cerorf5618eqONfVkfxgaXvNlL2YDs&#10;Porcr2O4JxQL4KKj8y4x3+jdrbVKAWzhcwevc8JPsSG41onw1sg24ptsfe6ZE90gfGmBuC9x7ctY&#10;9FZ7xgXyW3yiMm4y2+07b9SZnmsq39Lt66ucjF5TPCPbl7HHCp5DPJCsOLcB1RCB7vME94VXHfp1&#10;m/ftfgDZfYHbO9Sz4DJRp3xCt0m+0zt6z0LVHDw+w03+p1zCSX+qo5H9aCJ06Rk69rfaiRfpPg4f&#10;ETE58NNqLznGLNQod+JY60/9TbJC5n+Ab6caVw6/11vPEcpHssZv3z5MJufy7Tj1ie6kF3pvoPs/&#10;5XjKDTxWrk8xfX9Alq7HKfddPrd5Dvd/il3PRXZ/l73fO9zVDs0YC7LtPgXFum3LNPSnfpgHdkZ9&#10;sxG/LVfL3fPMe1Lz2TGOzwGf8xqvvYHd54zTvKLjwaxtJfRcXe7zB8iiDulk7/Eu06n8BJfv9Lll&#10;/rf/+F/yG21uAOJdR1EtjPxFHejkCxTrvqe4DuUXxcOwXNF7E7rcIdudz9434/K/xtaO26H5d/Qc&#10;K88TwufG9y7HU95TzF2vT7izu95r7et6jpd/t/X+TrHv4kdiVfcu5t1c+MlXo+f2PK9qgpM/8Nw6&#10;qQqqIx+XXRePMaYYkH4/AaYDcckPecBzOXXdSfa5AOnBOzxA7jrgOurITzX1xKADn9PF2n3h79bb&#10;IZkns5ut+Sq26+hDF9wTdn/q7Lo74OPz2fMUf1qbE/CWb6/t+m7rOMV6D5JdJ9zl7npkj0d2ckhW&#10;Td/e7qt8Pf4dzLqMIV9yjbHnXnPY18L9dotirvNduQpu0+iQ/WQ7YfoyDh14Nz4RPXpNepas7t3u&#10;6Gsqv5M/4lm/67q948nu/YK+/iXFI8xIo/miu8uN3qnD10H27gs/a5ksHtL5CL1sVyjn8uGasl1X&#10;7M2xV1A/E/Zsnuxu90/rym32Ofx6Psy8mcNPzDI0y0++jOQpXaqS13rI7w7y6b7iZ89ZY/w5jdQU&#10;PAZknuSqpznHjum3oP9P4ch8TXfE9kpKgdpJuj8OH/Uz//zNyD17HZ/Gr7iKd6gf+ffepv6ztsnI&#10;n4/CHqca09dsJ5zsHsvcfPvnXIJSRycjXHVZH8+puDuUaeW9Q8/h8mltHW7b8gyeF4mFZFstsOUY&#10;JBCjvJ6/vwigHIysn/grSDi4g9nziepNqEDrHV/vaSY27PbCrJGPVWv6kbO4BOprHUBf42fYIZ8z&#10;IYqbel6cTB3xPKLnzTXexICYq+fYc4ZQb8wNAuI3vwfI3ym0+cKpULrXeO0XeXOmO9Qr4+qho3y6&#10;7RIzdiSfv2zXvDxvGKxhyxdY/LmHE05zQSd6lQO7fB3SK14+0skfXtSnWKHX+nVJR7/bVAuQ399k&#10;A7LPmiktOR6GxnMtHZixm2/Vc8jOo/vPcdyW1D1K6YDzkTVl0Qm3+k/X55OCzmGem/77NgE6Z3J+&#10;hJceyF+x+Uar5dBYlGLYlw3fq9+qDe7sIqHzkHoBbj9B9rv+PRd4yofvj9S+g8f1vpCd7zKY8UMG&#10;6GQH08fguTa0/J6nIzoaXAEpVjJ55T7WAFxvBttBjMcdbg0HmMNgDcTSt2jeSw17x22PG1pPY12y&#10;VnLPqNjr/bFD/YLMO3i/b9FcyqZt+Nw/Pk91gXzk9SrG+xSe/PvrHOw75BABzym+w2vg81QTKD9+&#10;8nW+46SXP3TKB9AJ4t0uSOdj+hPCm7kWc4oH6N2W/Qz+FKPrjwh/Edsl44fe/Sr2lG89Pz1j13s+&#10;UHytETVB93G4j4+OqRl5us9djj46TjoHOZ08V70mEXrJaakY+flzFemEeqPtn/7P/EZbNzrubBQC&#10;3Y4smxp3X/fvsf6NNQjeCSgXUDw68T3nKxmgO+kB+r3/dYL0mGLLz/0de598qoKNWDkZRfnV/EYR&#10;uWS8xih0Wdh7rHk6vYO/xy+q5KpgWfMcj+avNXO8Wxf8iG+Hx6qL1A2SbnZo/u7nvo6+rwCfr/Mn&#10;P+nubNKffNH5N9k6vPYO7ZvQ4hn1yVRRbkzxAxW3FOJdd4eTT78geL5Xes3R/YQei6/7OwHdLAm+&#10;fn4jBRTj8UDysi9fkJ/GZzQfR9d5nqg+CVm66kl+NaK7y+Vw3cV+8HfI2tekPxE81T3h5OfbALgs&#10;f8Ye+25Nodfx3LL5ftrnDNApDXrP0UdyzZoaA1OHL78xikotftWXDVQ8PbMd1E/vRbRK9zzglfwS&#10;7g8vakAjAjmqsYDqPtXvttoW9gQuCFn8BUMl28nPbYK2V7cxikD2E/ds6mHqBgnFRlz8ON/nATQq&#10;3yso/oSTjfzSi7zXM+Qjvz0e3D8pP8/FdSqfuotrGFO/G2oeHG9rTX3MN9oyhIdY64hXv9B1zvs2&#10;8/7u4PmE6qtk8fofdyHUeAC+VMc1OXyD8trC9RsnXviO33zRjVTDp89F9ft4Bb2v66P3DRBLt+Y5&#10;fSB6hrg2DJ+yjf4D0jl03XXgl/rxpHdS/AhK1XPKt8N1a06l8zVTvEjoMdbK1TbgeUPI/VDXziSm&#10;Pt9R2mMF/MhzyX1xL4X8ttoD0yZ+vO6SfPzOTtKPJ/84oKU+FsbazolQKqeD3vIbFLmPQnUMpmxt&#10;eY/kyVShCq6UA2Xb923x0zODF6591Ryc9I2fkC69KLHyzHHwJVfMJZZa4+cVlLcQfKxvPLuMDJEz&#10;+suX1evCktpY1cyaUejCbfLFzX4Y1Wu+mGP3/jqPSJ56+gnadahgFpT374HN5CWYy77OgwmoD9kz&#10;7yG1/K59az8nRw6JPseZf+q9n57zilMuh9tVQyR/76HG6ll+d0hbUG5P5HwkV1GFLjkplaLCqls9&#10;3T0/7X0K6sNRPivvMSZROe8gv20c15BgZk/C9LteghKyCy7DJ7UX7n3eIiA946kPiGte/4ZD94fP&#10;b4EHFAeBikk2sN9TysdlJ6BrMbJiJfdR5DjphG4Tf/LXfHuMQz6+No5ai/saoOs9l9uc5zlXB3ZI&#10;lp63I+u0vp/moblA2kZA+qg40oUPfLJau8qreKdwTUqPUT71hzF9DXXt5F6mZId6Fvm+NNqcJLnG&#10;6IvxAbOfjodAYvz1S+E2V4Ov+ZxHLfjEKZd8qv6y9zUB8knKPq/5ZO/oOskavVfPEVvnYtMo/h08&#10;+ZL/bh1At93l2vYh67lDNsae7yTvGPamdr9eG9vUmekas8siUM8Jkk0Q2+fr/oLXEJZut6EXTbRw&#10;2TT2esDjO89PCSV7z09xGl0vPOnynnbUiBULvY7xIv7VBOV9Hv78y/VAeiGvxP/0z/9t/unIV5Cf&#10;J+o6yYLrps18ssVDzAl9QsBzi8DJ19H9u3xC2Xb7OnlSr2o+1Z75Ry1cYxOPdRgPe4mJ3tup13d8&#10;XuG047wLfC/zz3+WHjnCxo7MKFnwGHKo5ru1f6THE3r8KxlId7JpPu7jXtgv6xR4qgPu7NDdGt6h&#10;7OXXCXDaqaYZS5dIPmqZbouLPsQLLnebo6+JfBmdF1wPTj7gJHutU11dpOr4HMfoQPH1qNweI9lJ&#10;cH5hv6Dn394/+u3xve+UwpwuyhVj9h/GqHDM67p37Ywn3w55eJz37XneybcD/4ov8hxl+/wZ/dou&#10;HRd9Jhl8ILf8aDefnGJ2H8YkLsqrF+FUVz7d1yGbXtRIUH74z7hzeAKXi7+B6bAtsMnOVE++4Env&#10;OcDJ12ul/eDjkD+QZ9/nga7Dbpv8ixreT8+t2hPPqSY8111OHzef2XbZ3eYx4oHkfDMoZF5apVdc&#10;lu/yP2H5FQ9OtTt6DDjN2Sk0Y8RP+v3cuWfYIT+HajJAuU+EW1Yw/3zx3uqISi6b2wcz+qnHUORq&#10;TnuA+orlnLN8AyM+NSMGv/0Fyz2f8GobYJW+r3vJ9UYAPk4nyKY8J98ua97FFxW/epl5xguWZkqk&#10;7/BRdvh5fz2UmWPAewSnnqu3ZCcQ0fFmT3ikTvBYjRVgxANjtrz8HaWv+qKqVf3kG03lyOPwX/wd&#10;witD5C/frJHMHl/z3/N1mcilWzmBeM8zdfkY8naBCt5ESzXWoMxQ5uQHJ3OcfnEM3d1Pqbh8QbcJ&#10;qRsjRIzHgc+5LwSGvdiRr+GkKxz0/x9xf7Zkaa5k6YEe7h5xsqSlq0oyeUuK9AXrCVjJZ+rmS+Rj&#10;Z57wgfqpYgEL+gPbtsfJFi4z3dBZFfjHPZkNX6+dcj4W1ht1hnAgNKJOWSfIp5j0gNAAAP/0SURB&#10;VH5mjTz782ZaHDtRLq8FA3jGiibva9BzAOzKL10i76eWTnxRqh7jO1C+j+B9g4p7Hav+OrrKfcSf&#10;1gns+ZZPrdm6johk8zUt/T6f11BMkfICsbtu8X0eu59se6x8nOdwX/ocEtI9EPos3aaJv/d0gupC&#10;ureWXuvoKPHSh0DJa6s3w+hzO9ft6LHen9vOOvtAXQPnB47nYMoneiGW9QhmeC3gIyoXHsIQ9PmL&#10;rqcVh03k9X1/yHg48xVc5zbP5bwgvxPcpljpvIYgee8fv3UMnnpwyA86Qfqbj3Sv5t3jXFbe7gOk&#10;62shoHefaTc/6RhFwise0izKhq5kgC4//GLKI89ocQv1gjXwOKD5Muo+EB/pHY+aw6fndChX5WNe&#10;/IUI+H0+Anb8Om410MsmXr07v7DudToU70gZ/eDLzpjW/PlVHGscsOqBNQ/3P8VK1+e+59vha+YE&#10;TnneAXHu2+Mk9xF0X7B01puti6PPpwON9G4vvss1Fr/X0xzl528OzedVDfIFxS8ZuH0iVO9sh+7T&#10;QUwSP8SPFPA+l7QZJO+25jNktolyCYpLXbToNsC6JVLNdVfnIv7/8Ton9DhhvtGW0gVanNmI8bfE&#10;oNtcfvwj1Sa/2iC+4Led5R0oh+CyeMn7hmGj7/71RGnv2e2CdFDdJI3+ky973xHkL0h2naPrXfa8&#10;r9ZYeFXnI2z5Y576W8tjn8xRHl6h9/dO/Vc+moNIuOlBl2+QXx8BvMu+9g7pZIf8pkKy+BP1bSm9&#10;AE+O55oy3ih6qiFE9ssaZdaLla9O2E5C79XhNu9VhM7lE2426dzuo3ID55mrd+w+IdRyyLeh612G&#10;h8hT27f0fBKR1F7zBMWLFzh/6FgjR55PkgP0u+IEz9Ntgts0buv0Anw7gTlqPxZ6vgdMn+s9sPxP&#10;ceiqV5H8xDOsHDvQa73yMUO0//MQt8PMIwisrnj9qerRq/o91UHn1HHSqXZEFBPIGojD/xg34D2B&#10;8n324fMBbtN4gvy6b4/psup1vQMba85+5EDvcZJ9nvDucwK5HT0nmHlepOp1bzjl70B/sknXbfLP&#10;bxuEPKvjhz7Y1KXMuJPUgtcR3dBtp7l3n3rSyih+2eX7zFI2SDXO64xuHKPDHyjWySFZKadcwuCg&#10;4HOIHDEA+lAv2p+8t/oLBfEb2yeDgjJb+JAFlSP1o76wy5Ukc0BW/xE7XjTr51/5uc6PhW4DXQbS&#10;qT593cCbAOk/bi7gZ9/ISUs364WYa2fApjnJT7xskM7nE5H79OaGcgDxugdKOSgzBVu9rroOdFDN&#10;wc+7rQ9s8eg5er4VawgVb+TqCR8+5Ufsmr+jy0J/3Zg0x5oB5dAor3xDZ0D7uaCynhNVqrN4EPOI&#10;AR/1njS2t2Jn3ZDz+VNAOo3A+Y+QdSDN5oM86E7rI9XMp1jzn/NIIdmBPV/Gp9fQj0E5Z+6AsUO/&#10;9vbf8gOOMfLDcR0G+Fq78nVk3S13ydLNeZuPMOcWJkoxPt1QvIrdbbPeC6yYZ17B59Bx04NuUx6I&#10;3padPqvXNZd1TCjGIV3pX89zXwed75Rf/cC/vmacbNLVoDrS1ai55rk0VIor4sUml3fK+PnwtDHq&#10;mrOv6Y6MGbzj6b/Lbl/ruJ9nHMi+3vvaB28nzB5beUvvNuXs+h0v8upNr8w9qDQDe354yfm/Sadz&#10;6ebrVbHuj1oBXVPl75T7QJsLcodsgsuKhTxWOvGC9CebUDrplz/k7c11GbxD/sKtNyDZdeCUUxCv&#10;ca1zYfIvYoDzwGXqk1fHlKP7IfdcQHq3+zEeHkk11eBHCvk6pNN5o6M+BLvrtYZo2fU5x+CDjAn3&#10;ktY8HCmPzZBxg8DMbTqyZcaQ19VzQX41KKb0y7b04LRtfc3VhyC95xd6LjD9STPjygdVqlMqnOqB&#10;m/4Vug9r5nMDp/1PUE33Bz0v8P7kLz/nhZPc/dSrIP7k2+UTNv+xHbQf+Vw7em7J3NffbI4u17wW&#10;D/CBlwx6HOj5Fx/6wQmeC5yOmb8C9aB6ZK05rd4Y+1zcXrbgYyATP2ovbcMsKNfMP4yqyyifUNQQ&#10;P2nnJ7ZVzwE2nof/z//4/4XfSNTg+tnIGGU7xWaDgwfJh5989SLlCfioxnwnMbA1brxQuVfep4s6&#10;kkGj+to36Ow1ZPE7yq8Wen/S7nMAFd5zRN7lMkEsdDpReU9C7xecdIJF1uA+xMUvceR4lQfc9E9U&#10;Lki5ATw/o5MH9A48OMV2XcrJ3aFaW658LKAXZHe4XcAva5ut57nZBM3VL6ryk9whO6NqMIrA9+/o&#10;4HjQvj7yn9OuumMf9Hxg2odOssNjTnbXwa/8pS8dHHlK5nSgvJDnuNWaeeOOzS313KXWI442uFyV&#10;kSWI4zqFfB0Ii1LN//FDH1habfXmx7DWGhus6q2YHGKsXuafBgt4/p5XkM+POBdljSD5O6r6AnbF&#10;BlPjAV/zDcDKp9xCfctr9QjUA8h9u5Qph1ONAbhZX3qTl2fB61ac9vulcx/gulnL0P1pFlXpZas4&#10;dPMNtSEXamR9ey3Jci313sfKU3jI+RCPevGRfTB+qOFz6nFE6mZANvl7HPDY7uvAVt/Y2aFwtvfp&#10;PCag33QhK5t7yg+Cx8fjPH/6prQjbTG6/ZZDyFr4EzvnWTWSG76nWCA5X9AcPg7idL5fOXKgTJ0r&#10;0KeuDGXnoWJG2IqTzfgF1rDG9FBw+gHFLai3PrcbNA+Q6/ZhbJ3D6jTHQ/lyzaGb+hT3ynvLddKj&#10;45zu+yBQXwCb318IOu9Kz50dPIR/eKCZddnGyVHzx/f007GBv2rmhx9iJBasvitf5iHHINVMv7kP&#10;MpY9F86O68rdEX5Tvft43FZr2OQrnce6L4AXFVov2Aartfn5Y/jEULErqudP4DdYh/rq/Qpcu9Gl&#10;Oc+ZdS1STTBCt7rKp28DsVcmRxxcCTwcoReHbuADNfr2KSXxhXIfS7n8ZokhZ98pxk+sZZ8vwAbc&#10;ltxvX1DOWqkPOa/f4aFjAtF9TsC2sut+pHrLMXOksPUhYJrqrDX40btQ90MwKWYuKLeH5e29ug2+&#10;XrArn7KhiL5DhZwf4gieNbDQwD4XxvQ3p72284EMiN+prji9dg4UrpwcIrNG6mp9Vv/5mPw+p4ER&#10;r/0gkX7M83lsC1OfP8FXSIXChj8h/Q3vrDWcGFraiXJ5xkKsu2RAPtmUGzhfkBxxY5GVo0M5gcbP&#10;X0qnvNLL91mvIL8FZLZT9byOicolwqbXC1buPVfP7TL/bqKjclZeUqoOWDWe2H3UN/ocJvgzd5/5&#10;CxvjfDNzxhiaYFqA7OGbFrbLcCE246Fhxzv7T4/AaGDKgYxxn8DMFVDvC69s+3Z92heWTTErTpBP&#10;fYikziEdXsNrA2y/1efeJ9ApRu7eZXUSj/FbqwKlpmJjDCa3GfXQxWYM3nobibP+4OVbYumA2wv7&#10;PkZFPSf5YufQ6U5vweueq86z4S3HA2Rj1JoSm/VaGN/Umz3gP66/ew344rAhC/iUTrZVH0gHXC/e&#10;a0HIRTVPQX4nqEa3yr/HSfacrC9rdaqT6aVLwXxC5JqkCD4wUx573eSDpEk7D6FR/3UPUz7opD/3&#10;lBlSX39Os/a99E05UOErJ/zIKTzy6rF+CeWx/OLX+wIzHFWQ8rkPBvXr53eQ+tFvfZFkxJGnbj5W&#10;Ec7/wdZpsdYZqJbPBR2ETnYgGc+lXUj9uumYOOU4QaGzu9FTxQTTwm499xrp12sOP/SZetg9pyBb&#10;z+my8CrPO/A4cknu/LkOupLRu4/8+nVi5oyfPD+OeIBOsarvPqnT8RK6uqePGll39MKvaowcgp6v&#10;uH5ZF1ZMjOHLDFKV04uHcWPruW+g1hEZWueDPI+P+01y5h4SvzP7qJ36FEMxjKceUoc/OXiNYTRf&#10;84YVH5QBcayO5wYgW8ZGmvTDxjaJlQhl5sDPNm19o+1f/ufxf7TRgBp1u49d54jy1eiwTd7igC9G&#10;z+f1T2OH7ywhbYSqbP0EWTFCz91letp1a9FXLt8Q5YVupzUA5RX1uTtc19fv5O+oc374wZcqgY6d&#10;1PN1Xrld33HrAVWpiSWX5NdQXeW8jQnzA5vNMPu/2Im7xXbIT2PvV5D+tHYew8lTN0rA88jPgU45&#10;Pc/yY3S+/HIcFM48LiBbDq9540+1GXtvgvsByTxRRd1tQj9elf8G+f4WT6hzjAFdVKmVEV9CEBJ5&#10;0zt5MOvEID5jjRfgRcDvd9wvk4XIcReG1PBGWaFk3xfAHl/wWkD87D7T82Junfvcfxsb1cwKeiH4&#10;hNQSY/C8r7aR/EB5mZyKe2ytTfGq0Wt5fuc/gjxZw1xH5Y1xyznoRZvZk6iw1h/An3qTf9qIj6H7&#10;SWbscy88cyN33Q3yI7fHnOOr/rGNgVPcu7oT8INU8rQGqWv9az4icOL14skryFckHTXUj/RCl/eT&#10;RIiDncBMDL8em/rl79d3jln5eozsXqTbfXwH8j2t/xnln29kjDLZl2oOHuo59QZFh2JztPs8XVM7&#10;lB+oxqP/4ePxigHyJk5/fk45lF/+wRUfdjRF/CxfYsVPXVAwGUDmpLG/yP8IhZnZfcW7znt3XGsY&#10;8ClC2teiQ2pZc4vGr3Lougfd4LZeJ+XcHuQdL3bFtZUQxa0Ps1QsPo96wz+1owZS6ua9yonioaKu&#10;yGzjfkZ1swfUyFXuCPmfgI317EdJZQ4Qq3rQmPd+jKz8uXYBr5n+I2a+HpbmqDr8AX5ODvWHutuE&#10;jKOXZvY3jDz2lGf2P3j5aPOnPXUiR8kVs2KBcp1qClqK/ABBuq1ehB7P1pMG2+lDLYJiNeZccjot&#10;Z8i5jm8A37k2+RMgHzmC6s3YMbGBJdc5rMP7yfzh4zpH9xWIUW70aUOcLs988lMeH4tSnLJ4h+vd&#10;pjcNCrKtdcjHQ6zOG8JpvRyrBvzzOgbwqTUdigGPfYXlV316XFzZPn3+Uv9PHuJDAqqXuNTUrPSU&#10;RnmdBPEt1YZbzBm7b63NqPEy7oY9nwN92nK7Lr++XV/aYo2lk4/85zIjs0JDnhmibsXOozUhXnmC&#10;C03lBqVbI3Bd11ODMtVPzz2QvO0bdDzslYP7sZIr39ougvt3WvpkJ37mtb7mnG8uWt2FFV9jXXs1&#10;F1C5V5zkNZ/qG7hfR8U9r+0+AtndLxwwFD/gMYJiPO8jV2DqBh8X7izhyH1Fdcdxni9w12/FCcZn&#10;zfJASp18fdziB9CpZ1AfQDjPIWGy+/jaKCZHD4dXTGkS8lfvrA3Y8gx03mWAxGqAn7F+aKK7HMfK&#10;MMmIk29o67etQ3kz6j5YgHffZdnRrfj3/ILnn+iqEZP1c0xx4pjDkHGRo2IfwTXk4zmX6+C7z37v&#10;+p8HX2ug2k6voLWW32mEtJ1nvZFWfoDV40cfeAGyE5+ri2gx4jMvPyGLgHjSuZ7n2OKB+By4zsWw&#10;Xl+IMX8KtZU/hucXNC/AG8Vz/0c9TFlLugs8zwMRWqX1LlXlyxmknviygjySU8+8az/jg0e1zxFf&#10;6+Ely7+Qb7T9s/3pyNPEQTYxbBrrXfsaM/8YJ40N5XGivpMI7iu80nXkp67CJnIssevZmFo0bCeq&#10;fs8bD3s8tnpvYYT4elQffBOpPh2tvN2H0fvpfiekDb+kUAThnaEjH6RcGoVeU3C/U2zP8y6IE0l2&#10;uL77MKpXn5N0kjtuekCsx7vvKa/4m+0k60mMSDXhBemFk335LP0Dw6RYxYlOcF+h63o/wkkHPL4+&#10;lbnXFz9Puobud7XPJyOVA8rVmTdE+OETp9dc2pErfolzSqtyEDZy4auY5OMHOzGpR42v5eDFvrLx&#10;RAvftISuYn7/vfaHagpd2XsfkNcB7qPR7ZKnzmzA7Vh6/omDTn4+nmK1/pq3UL1X/69wqtPX5oZu&#10;Uxz4KFZwn9oXFuUNEXojDPUEBkrReB7MX/YQkke0eh/1Jztj5yU7XAd/O96KhmJgX7sVd91nDnC/&#10;zkOrgmH4qX7fhgJcSkOnnNBpnoBcUL1BPfbRoIgqHu0I22qNvB26tmeP8OEzUhYRE78j9cQp303e&#10;tb8Gz9nzC1rfk/2kq3ktyif5qYsRXeQjTnTK7z5am2Vd8Bg8br26XiQM09QhTv6STxjP0RPKK1Is&#10;6HmQ+IKXPHKdiIFPdviNuN5/B/bU82vmHqf9UZDdIV+3Ze4P4D7qRzpkpdsqYsaP43GeI6v2s7Oq&#10;ob5UQ/K63s80n75Ezq9f9znTwYwJeN8g+2DMx4Waj8b9HFKj6IzV2+Hcgxy/eDDzGouER0yCoJhf&#10;7UA5Uia6yzpaxaqtebNuqZ4gtwjgB7nOwRttpa/8jpO/Q/a7n3KGnd/wy76HGtlJfTpqngUsKeE7&#10;kvR46YTFrzxAMSesmmVnP5r56ZGfEes5sn/rS88HfhU9ptfKc6/GRuGUPkL2FDpRl4FG79d9tB6y&#10;3SD/zgueJ20pxkO6rTpCjweKhfo+4PBc3Sb/rgfE6bUI8IytsfcK0OGv0VH6Zz6Hx2k85VLtkw1s&#10;ujil8OYIt0GMfAswIvONRsYe/8g33mnzDyYQB/X5qK9EGYew/Bgh+T7qJfZts/vsPZ/jC7J95JP2&#10;8ZytQ2ss2zbHQOlX3CnHLZaazMf18mXcaosG5Oc46YD0lMkPWATPNe/3L1/zeq36+MG7rFjZTpAP&#10;UAykexTZ3c+Rb/6P7Zpxec9ekE68j4V9+/go/tS3dG5zvl/blQ8fvUkvkh2cajnkJ3h8z7X5kjfX&#10;Zely2839J/R5kNc25f/Ex8pUjqRy4SEHwP6ndkmfrhXz7jy8R8XfoNzuozrSfRivMejRo8X2PC4X&#10;v/eRr2XEmtUa1pj2XPNa44xCzuMW7YoH+Hfimuo24H1L51CtsNbjIe4V5EXcyuW1ysNrn3hGSHW3&#10;POTFPmQR6H26XT6C67LXZn8Xp7x1jXv2p9HraTzB/YU+R8n4Qqe53OrdeOXMuORW/lcgSn644q2Q&#10;0ExbymMkhnOJY+VY/sKMGz06sPk5/ORzgq/PFWnmeCyhBs53XNeQOScWkPMXRVDlrg/uQvWtuFC1&#10;kmqBfnIWMCKgJ4ydHiBmsMLR7wP0mI9y3OwfxWl+HcQV1Ub1tXgHqqu4X42/xegG42RDzhuLGKnf&#10;t1n3B9IxPmjoey4gXvKv4K/EdKgfQI8d02Y80Nx0ohT+kZ6IPcVrWwDV7SDO9eLR+xzJ5QR6Tc+D&#10;TXb3Ux8i6YDHCF2+gRwnX9d9ZHdIf7OD1f8+L8Fjl+/ywV7Hk07c+IcujvnPn3//9PXr7/YCQZw8&#10;Y+j99JonEKMXVKB80eIFVrrz9vjy5XP09jVH6TSKhFNvbndeOOV5BfdXjPN/Fat3jgO2A6Nvr2dt&#10;qG8T6XU8uZ1Rx5TrTiAWeDw5/TgFqieENLiFFVex8wVkg47zrIVJNJAvgFmvqrvVbrLQdScfh/KI&#10;HLfY2zre9A585HfjhS4D13msY3Y9+ve54av9QtthQ6Tq+ZBLt/SeR3bVEZEdyjeZMt7WdIx7pWWX&#10;/yvg637qQ1Afwjs5Ha/8lVc1Zq1V7uEjvuO2jnzKDj3Hkj4c5fG9P8WhVz7pgPI78oXEkdf9FP8K&#10;3vPJV/k0AucTVvcG7B/5vAPvEV55b7n7nPo8JXf9LV+sVo69Luvoa7mdCy2vIN2yMYoKvMj7+++/&#10;f/rjjz/G9XR9u011NYJTHcH9BPw9pnKffUHVreubx5b+HCPc7KqufD2X+B6OHn8/RpStjoXlI8Dz&#10;YcA/v32b8gnonQC5krgWDryKj8fYBZ72mSfoHZCh3tCun1+J7XgV+5jn9OOeE36P87U54Varx9zy&#10;eKzs6ZvcDvkql5P03cchXT9fekzHKcftXHrsLzUFn+s7eOWPrdcD0usFULDsa31uwE3+yincYl/l&#10;7DZyStfrdD34KHfahwvbheOeMbKkrdfQ6OglPEb+pz5e2T6C596xn8vAq/wf1T712POrF+nFEwPd&#10;3lDn/Mt1y+3KcfLvkI//FQB0p9h38gEy/fb5Z/T026ff//jy6fcYv+QrkRyz3x/3T2DNXV0U3E+8&#10;k/Q+npDPr3j+yHPGeMLka3SKUz/yE7qv+8n3vX7WcSFZI8QaAc+t48rjBK/lMUD5+rp7TGLcb4D0&#10;i/ug+XoFHwz48vXTJ4g3iT4zfg3dHzFCX2JZ67k554KK2WukLp/Dj5zD5j6vsc8ZvBP7fv5aO43i&#10;X+Hkx4ej+bN2acvFYCF4cf5rrhHr9duX35Nq7Yae2PCvfGwL9tcIhWy9gHh82Sdu+4Xssm00fIB0&#10;N/T6Drbqu7jl6bpXvbyy3aD5KfbVfF6hx+iYEsiv7dGh+vj3Y9F7E9ymfIqRbx9fAR/3c145nTrU&#10;j/7spOMUE3sdp9r92sLPmMMJ3dZz3mKlF/U476/bHjA7XD0PK+KbqFk/z3U6D3Icw3MOrNeHmft3&#10;3mSjVb2mB39AHvn//Z//j39TY5qEeDY9n2yoJDG5kJ1O8BzAeUf3A37xEU5+d9z9Vs6nD/mx+zqA&#10;JdMXuiflQh+IC1hGH2yTGEZtB7L3AO8HvEYA77LjXb1k5XJy9D5P6DFdfgc+f+bd68rGKIvXOdU8&#10;2ZW3+3v9jp5HOXqMePnc5iFy4Oe+7H/1Z47O9IN49o88EbAmRRy/nBAiQa4TKUR5cgh4nxq9p66/&#10;Qba+Du/A/Zm2jrdaAmyiyi/0Ot6DgA76429xssycYYsFoMbnOIl++fpHPpHhhTj9jflMY7nX0kec&#10;n1SRh5/q3OB+wNdJseq75Nr3eYKF3i/EP6L47bycsTgOKPcJD/3FD2Bxf19j4rK+6eR7qw3KJnud&#10;+9Gt823Nytelo+uQ8fdRx55kUYd0jPKX7CR0WcfUrQ7z2vwDqiG4/IyvuTjkI7/u73MQ5L9XbngR&#10;Jz4eh1vxixY8XutyRdj6esj/1boAl8XPkXNjjGRQrNZReRnFy+Y5sSl2+s39dF+H/MltXRQN5Lm4&#10;UD7Jjfxep+NXbfpzDiLgfj5f4DbnQZcdPU75HrAUe77qT8emcMozt1U+rjeuY4vkt2mqSJHWWy9M&#10;idLL+Btqmy0/0k/+sGYCuuyFeG7KR39Q8jnwgC4D6lqcPA8F1Xbqa5L6nKsFGnb9fsyJZ/S8r3Kd&#10;tolwsqHzOiLJOe8I6z4Ot/kInKeWekCftfM8vHRF9X9GGf/88898USusw8abtmVTbsXl5huy9IK+&#10;fX8HPUBPn8yfyZ/bQXPqetXqNc0r8+ULL7C2vy2fJ055qza06iLr+PgeNSD4POam3f0XNBfZ0yfd&#10;Qp9jxZxiCxGDD3nC53SeA6rja+e1BzOGFYvP6by/Y+V8Bc+r9eJPggcXmr2Xvi7Jmw+Ej8+no+cS&#10;pD+Bc1VknTVEPYf35zbX1/l49G5+8NILnqPbur946bu9EDK/Sct/Q9zbp6qR5g800h+8E9AoaM74&#10;i8q/fENKvx4HWAIom4ByH6nrViaIaEHxyo//Kafr4E8+gnL5/t79pUuiR1qKuHyOlDtPEVFO+Ml/&#10;6i2Xo9ZtCAPyYZTpFAtu+sJNH3XDtP4Sk+SgabtT/F6hVpiXo/fpdtl+//2PsR67jfsYPmwJ8rwe&#10;ds9lbEL5nIS8D5aOa8Pe5uYLkFVPRHu4Ec4HVuiPvv7M62nh9m3O5NnlYljPo53Klm2ZXDr2NYRC&#10;rdOSyb2dh/Kx4D1ofV1X3kWlX4S/YgB2p74+kPw0infQq/KK1/aNgEeeG5Rf5L0K0skOwcdDaGuD&#10;5D0r2w3Sm0S80My5CZ8Zm6kISd3oMvPNHsaO5bpOO/TaRsW8i+77KnZbl+cSLYQtOqx5sU4xFF/j&#10;Cg1pnBBqTrz2Vm9Sfs7141uBwec5PdY05shpk9XJfAPE+n4LkKETbnM86VGl+kAcf/kTDh4rmXlO&#10;Pf48wDZfh+9nJ/RY6KMY0ONeQXk/8jvhndyA41T8tl8FVFvbz+2yyS5eNh+JczuQ7DqHYsQLM8bs&#10;PUf2i67ZFQfY3Ws3EIMN2RAqz93rCOj72oEtNmucQeQt9yuoZkZGvJ675BtovLYQP/lnXz9/jTX5&#10;PYgPG7Ct4viOKIhLl1B/7rZ6ydxhw+yt1Rtt//I/73868sVEPlokcFoI4qRndP4E9HNxLj6CWjr7&#10;UZdx2U5zAD3+Vd28AQh7pxO63f16jMs68aKjZ/En+JxO+RmdXOfb5tXaOHWcdILnP6HbVIM4ndyc&#10;zh3ucH+h9yG+z7n7uCwoRnb38zp5IjtA9o+x+3kd3UA7vC+NTg6X4X0dbjGg1xBOvp7D16XDa9/y&#10;O7Cd/LxG+sT+871eXQiZm8q4KeIGiBvJeCL+4zuf1PwWcexntZ5b/MjnJJv403F57I0H4lLac4Da&#10;VyqOeH3STfnzhq3F4Jf24Jf2FxH51K8wa5jefSZvvXhfzoOHzLcLUA1i7ZWTsb6avffk8ik/dj/e&#10;nMfeY26Qr/w97qTbu+zrtPsKJx1ALyKPyxtM5+PDL9D9PkLPc+NvOPnc4n6lDjqRIN5tIgeyjiPB&#10;fV3f9zu3M3oe2Zy+18kmKF3mdhRu/MnP6RX4YHH30Tyk93m57yn3zd59e84lhx+/j9wl95ySnU+k&#10;vF7AAV4TKKbHiscfYrsxotcIaiyaMUjBT9n8gWzSubzrK06yg5w3nPwzz1i/DxFuq4d9/BV4j/Cn&#10;nrOvINkkb/Xms5Rlk93lrhecF9w/zWOthfqwSvQd19AfP/SpceXnOK79qq4964kTxEzK61R3MAH5&#10;n6EsC7VGlV/wddMa3/JK5/HlW9e6HqfcytuhWsDj9P90lC+PnZB5kw2etQ1r+tCNxzpOubfuU716&#10;9n4K8g0fHsO22ysm0fTg5K/z94xrLz55TPWzakj/CuUz/GZcDo94l32vQE/N2WODx/XeXvaKKvRH&#10;2wDx2LuPy2x/vw4CxYjAqZfOS77phV3GngPcwzcxVCebdG6Dh/TCt9uQIT0f9XmVn/yfeR3yP9nZ&#10;/qoLqQbQ8X0C15gaDzmHzkddByU7XBbPnIEfNz0OnHKJgM8nrJsNdBl0GcjvZCMvOPZootvOeRay&#10;lrce2LcNW785vIu4HpFrz7f6Wd8iLD3boISqmyz9WQzQ/Os1goqJvTrH3bPiHZIZZ72MCuJaGSPP&#10;Rf/8Rm/UqRqeJ2t7XkIt72Yb0Bq4LX1j9PXJZMIhZ19PHbPAcwseJ7ifx/a8DtkY8PU4xXoOra30&#10;8gcn3mPl734O+QHF5fbnNZBYv7QTy/6RLyr//unz13qRmW2cr5Xky8+AR9YUPmrmEI+h2HoIu46D&#10;td/sWP3uayf4fJx3dL1kreMNJ4uv5yvUcuETlMcU8/6Ss/htfPPvt7gm5lpyvGHPNWBRwivvL+N4&#10;GnWoWnZcaw1ZM60bct1jLbtDuhP52vuaaAxujE9kX9NveVbu3aa1c6BzvfsDyd1HMqN8PLbnEW4+&#10;nucV3vVRf/Csr/Izsp3cx4FeRJz7SQ88n3Q+im6QzXMLcB6vPkBU23x3ZOSkfH859vN4yLh60SF/&#10;KweM+AtOawQ8Jjoa3BPn6PeQtTm3aTvk6wq17Th+P/1Wb5LncZzHcuiQIzZ7GnPkzXNQ50hb83we&#10;sZDW/8obbRQLXiRZuC2KQIOnRf1Id7IL1Hw3p9Av8g7dhAY3xnOurkPWO7m1No0YwudWVzjldUhm&#10;5ADQQeD6uR0YuLGJwUmf8uQipziH5+u46X07aJw71Mjn5PsKsuAxjp7rgdDpq6m6IGVE6L23E5TT&#10;fXof3q/QYzp6LLKftBSv/rxPjcB54L24DS2fwKsbpMiHyUbHqVavI6C/2QTmBeTn+YWP5BNuPpoj&#10;OzTzzpNWUK4MIWlzGn7J1lqnK4oxovv27c/8JCZyvbBWF4n8MwDf6xPu9SJb+Xi84HoBWWsiXnBe&#10;cWiy30EAG+usPPDxlCD7481BnszEIlS/I0r5ALxkz/srIP70lfEtb6sp1Foml1Q258FZl59s3MCx&#10;XttBP/SVfhGHXGkiNocVD3+ST9sBaL0dkhUrGV/373wiRPFurzzJpTz9A/L5CJ5LIAvSyxxhm9XE&#10;Wy7RCSfbzRfIf81uh2qTQesjSoTO1w10/iRL120nuN63lddlFHW9zoeA6PxTZIPyTQR8OV8lW/GC&#10;8gDngbk9bMB1n8MX6US3J/1Cl8krOqHrX/n6Wk0gHmOeeQXVkE7XfWKk6+vq11/BfeCn/IXza/Dh&#10;n5qxvXIbBkpbxD/ZJ22lRlc9KJf3A+8yUF9cWvKJdxYJ0jj4dHebKGTOh14zEayLXnuiiYL8FPOI&#10;a9jqGjyu5xHfx2BqzLmZPqDp17m++Eng3MZE5srttXpJnk8p5oLxRhtJsLNdeFIV60oY19yYZ/pl&#10;nlWucjzBvpGGJIspNrH2k3XeAKnPmNXr8l3bOmsPe8dT//R1Gd7zCtJ3nUgQzxLKVvctqQ48j39m&#10;jQbK5ycmR9UmRz7i6SXkSMaj9XZeE81pImy5TYcoKEbxniPP3QF68Hzu4+5b7Et4PHzrdWCrc/DB&#10;LhKcB7dte4pRhZ7jBPkwns6zgOsO9SHxs9ahL+C5ug256xyy8xPS+GXbld2RzyEOuVx3sqtvgF3z&#10;c/1zbiWzB6M75ZX+ZEvEeWWdh2pvkMy57AbvS/BaTgIxJfuRis+SMXvuOuZLJtZtPX9H77HOwxd/&#10;q3HCqzr8lReu8XVNiR5jFPW4U5pTbnTzZaSB1AWxJiHFT4xVNPQxtymn6opv+WZVXee9NjoRkH36&#10;pWttw5QPyJbTRo9DDrh3j3VZuUunsbLkG4DwaQpbnke1z5bOiUHwGhO5kcI2ftgFNKrm2mdXPN9G&#10;KLl83FJlaj9d8wiN8QC+758F+TAWLzfGitltkPL3GkB13DbPhxZzG8FJJ6w1auBF4zmfis0XnPPF&#10;ZF5g5s02fLg3oh9stbbZcWyfyhv5kdEG4/ds6YfP4FHfUesAvN/eu+Ts13jHTQ8Ul8SPy0HTJ55c&#10;lci8go+pTzkoPEIex3Xo8x4y1ieP/y9/hD9vsNnakSC94ziJbcJ24X8Fj5KV3PYF7ReMJ17wvoHz&#10;wHOBs+8es8H8M89IlXmHKfsqNpF5j3UKGRsxjLKpR/d1nfu53CH9ye465Qauv/LhjqT7UsYvHC9p&#10;LL869684r6G+gecVum/3l3yKBe4Pup9k/HIOBtkY6aLHCtkhJvZn5srrp7GfI0Ofx0UxSoT8ul9A&#10;Lx2nmNAMruBxr/ILfW02jHq8fkOlfE2Yb6H+9nscx5wHGflLZxzLvF7Mt1NZi+hhvE6crw1kS2wn&#10;xuov55Jc8ZxNP/03+0YbUGMaNbk+SaczsNX4pPdwyn2vB+62vZcGV4fj9Agmpfg97RzA10A+v9K3&#10;7wzKxYHLnwuAxy6aSL58naZP8B2ooOVi/g3YBM9/wk0PTrZXeWTLrqK3KQ/eZemAxl+Bx/R4xLpA&#10;in/m99puZ0l10w2PqW+XugAnmz7xmLyg+U2Es3t4beC+zvfefhU99pbr5qdedjvbjbH75KPUCVit&#10;FTl8DRwz/XDAVwSoAc92CS6otk/eLBE032Bj263YUw7XaQTO+zYQsKOF8Fzetb+ccjHKd9rpo7iC&#10;xQH5d8QelWNlTGZoSFHaZ9dlE7yvve5aE9D5835QKNXspIYUa3uA7C5/Vx3GfOFOTgbqaXsBf5Lq&#10;QHY/oct9e0453cw32Iqlr6HiRmScDwTF9zodvS549AqZ7pZT+pvvIy5kdGhPfZygHO5NrPSnfLe6&#10;xS5bxjZZo+uFrkvZdO+srXxq+6251IsJIefPivN4nzeAVx7u2PgRqs7u67GOtD1b36B4z3HKJx2j&#10;5tr9HnFDVgtIpTI/jwle6wXIVzlXzbkuA1vN4PWtmfJXZcbnPIHPxW3w1FKGsMZP6QXvRG+8DK+q&#10;mL57zg7qTz1DFqx+hR6HLJ3bilfHhlCNac7Y2htLKV2GB07bt+YFekwRUJwgfd4fJb98C8iDBSG4&#10;rGxcez2u6oTsvqGb9a2NFbeUqRoHBnbPzZtrtQuyD61Ptaecj2z1EQtZfI6YrJcVH7LYEzSnBPuE&#10;7V2hzidxsDNfAZlaWw8HZPbN9vSHLREmVcWGMimOh+LRiS/Hbf0D8Pxfgoov39rnUjXTh6HywLd5&#10;DDaw55WPkLV3VQK3PIazr6JkHeN8s73BEsPo6AlTP86tsmV8kPUp/tQ/qB6TC/vaxzq2WHIN9pQz&#10;MdRpD8qso4ctJnjuZ1U1LfFw7qLyJXE+tkX1vJyL9dxU8HlSYOaxOPd3uE9u85ELnfNg1bE4qZDH&#10;wjz87PrjUF7QeXJk7CAHcr9mgd3vHAuUG5zsrsocg8dQ503JPX5/o8bnIOjbEdwTa53qeEo2fJUT&#10;hbbBWk9BsZ4bSHa9+mDc4oK2c2JH2pNJ0ZG5Bj9RzoXBV/jQq/YgwXmB/lJPyHBI3aPo0GcNza1o&#10;gV6x7cFUqDiE2LK2FsohOyPbafoLwy+ZBKP5hDFWP9mafjwMfyzy7XmRXbfkoPjNnMjo9ZP9Y6x5&#10;BlcxQdoHZk5birRlPGsAV5jjiJEsbuaaUA+aMT6DsWgwc1qOZ74ztA8niAkiVlTqfXsphke+WQ+w&#10;oe9vosZDdqvYfBw88Po9v2Qw8wVq/4t+/JoYmfPba/mtjXpxud5UW+eDcK48ycZjHAC/pTF6jhEW&#10;de+papQuubCvuh/j5Ou6o51KlxL4z+2RfdP4iOn2lKGxP+PFwA1J6MoHYiCuvgH429e/lW36pEPy&#10;cecU8awZ5+i6RWF10isU+ChGa9nXTD6yu81x0it2i9ccThgmfNN/NgtqbxKU1+H13KbawPXiu919&#10;BHS3PB2vbKDXOPlvPjHqDav8c+Cxz3BNnesUkK/LXSegdx35BMV4rHjQ67kN3uMyduhTl48BZOwp&#10;PHsT8nlC0E+9IZXnDCj6zf06nKyGz8lx0nsdMOe1drgEfiIh59XigWbUbchlUQ2O1bgnirnkm21f&#10;60/m6hupfMEFL3gi+R+kP4LyHM6xnNqqkZ5WT9x8o+22KEK3k0x0g05S2aD5V8wrqoUrvx3SqZ/x&#10;4ZdJLJowN9bMw7jvANM28qRLYPLYsUXMqR+AHuo+3f8W34EfBy7/N0qfZFLPuhDMOdBbDKLqGYYL&#10;t1uc3utDeKdv9/ETBcAm+ykXOnUGNLc8qJPbcwDJH635CR4LtKaKzTFuJr5+/ZIHFE9Uv8QBWJ+E&#10;Xv0JigNlIvfiIQ5gxvxfasgcwMOn4qEM2PsY47Dko6P3MtcuYjy+0yu4X19fbVvpoa4Tf5IhgFrf&#10;HuNPOTFKz0HNULR6SS05p81p6HkITnUFeswTZjkH8Ifogc/jRQ+/5ecfMT7gc+kjgN/nVzbFTV/1&#10;b7EdsvHobyRlroN+yoNn3+WTFg/KuVUOxlz9UM0ZW07H1DGy3ybv+29s/+GDL0SvOq4KRBWh0jol&#10;yDF/4AfSfa2X2yc/8++Q/tRLj0G+vREHtl4D+eIffpNKHu0mlAeZ2rn/heC54L2nTtI7XM685isg&#10;ex2s6HJEMerCy0u99VwgfUJfbzoUnzXgA1krZPphhFI39Kec6TNY4D7Z25CzjvWVeQPuD05y1ykP&#10;o/juA1znPvnJp+DpIGnItxwnvbAsmSS5PjfPsT0Rj5++3d2XUblA99OY2+sA9xfQzW/uhVxzL4LP&#10;VZlyKoIYi9eLe+T58uX36C/84qH34P1BWSv81nyIwUfy8LP5CsolKGci/OFEkuMsMTR8u4knUmka&#10;uhEf59LUWD7VZ9zqBJIjJhetgF1zz9iw12mUDk7bb60BcvEWR6rg81qaZbDF7yqZcaK5PVTH/Lwv&#10;rylgj+6Dq+1TI8VMx3wjZmTPsfQw5deRvcXIvl0B8RCENi3qVRjX61q3IHsxffVblX/LJ0QlY2Ne&#10;5UN+fOL4yloRa4TJa2ePM3egxaTfiEld+mu+LTb5krXOp+NBMfJxpMVzjjpCpdN2jP1jbpeadT15&#10;Dn9yxBqVX8V7r2u9sI65se4Rm8dj7Hf6gFICf3xghy63a+A4D+WOsdjql59kDfLVnKYven7HfjB7&#10;AYM3zUTWZMxacX6Jn8yoOQexp5Wv7iNqrmsqmnvdF9FPyZUHmSKlka6AHxUrK3LpZnxoJ4Wqzr3p&#10;VLL9ZB329TLnPR4von7XeYGYGOBXBwvUrE5AcCGrDwDPuePreG6qF4xBuSnritm3926XxAih9XoO&#10;9SKayKAgO786tP7b+fZdRJ3sizHiINW/5anell2j9+w8UM7kU+berq4Fla2Q/JfYX/hGdmxnjime&#10;W6q3wurL8wr+esJuZ26DG8/NSq45O055BfSrl+XbdUwGTeUJjnNTbKL6X+SF8SwlXNd5UflAusbx&#10;npmD/5LnWnIQU+ecPO/EnLnWoTtRBCRNmfNa6qHQq73IlblVP/i8HkrmeWQFTSpTjepd/rhU3qim&#10;IkE5jXDhmC7X8p9xgcyOWCeBAAK5a78pY/Q760EZlRyrtuYCnaHt5rVZk6FOvXzmyHrHiC1JfFqp&#10;dv5Jm2KCEpETzte+XydB6dnee89Kk1VTLgU5IHyVVzYHmTxfyiktZJzFYpfu5I/ea/k+lKPVA/v9&#10;fzIpC/LLPmNp2G9wRF3X9zTn9b/YOgeU/eunL/knD7+Gjf8FyL1h9BP3adjzuh6+P8Oe+yc1fvAv&#10;Nr4lT239ue2FkTse0h4a9Qh8PYvGDk/nI6dD/g73ychxsz6P+cy77zPa3pw7CcocBDPMdRrbrJqO&#10;KQ+HcopfXogPe4rki7xfWL/Qh4xxv+eLR9hYr59xHebY4PUYVFWkPIHmqZF+gebwS6D3wZ6Qa1Mz&#10;rf4aMdBfjvgVExjrSf4MHP3FiDzdGvqcfD7Og8zTdMJND17ZBNUHqqP9AtJzI/UbDrlvrGOKfYo6&#10;tZ8AXVO9vuReT6N4+Ylm3YD7fATPIbjMmFmQUTHIN/mokx70g7z6zkODN6J4E+rL30LxR+3zeTx8&#10;zf5Yg/U8a/WcdYP3NYaftQPiZZNda+6k4zT/V2z4e54Jjq90q9ryyTHz1lzreoGOedQbiHybLSZY&#10;vrGdiVwRDOjj/PHze54XWafIlLXy30PwU1MnJJF7VP9GW0dvVLyAHXQ97eXjQ3/HdeEuwHXriYUZ&#10;fB8F+Xf9aPcB/DRHAVkElEt5tbO4rudwyEd+jOy4IrcLzncoR3htlDdhh1yv4H6v5gDk20fwKlJ+&#10;5FcNdE4n3PSe44ae12Vu8OFZ+5Rjv+p9Cc6D2xLl3HIVao5EKbRyrlwaVTM00zljB39C5Xras/7M&#10;98QpTrJGz6H9G7zKK6z8yrn2RYE0OskKzodQ4UG5lhlfcuoYR35APvxyHD2qhxrRkadsYPd7ouv7&#10;3N0untH9eg7kHneSXf8qX2gexA/gkX/LnzrL55Debdpe1BUJ8vOR7chNCyN/XkT6J546zw2IO9Er&#10;nOz0MvsPmcfkwpeLblVV7REfQ+5Xogb1WuNyQPY+5SfI1n1Efhy4j/NCl4Hqx0MROh6CT0k66+uU&#10;10m4yVOv2g0nHb6aM5g5jO864P4dHiP7aRTfzzmOuY7c4A24r+dx3PJ1yO+WB3SbTlcPffA+F12/&#10;QOrid+7LPORN66CQ/fzJcUGZovtag9LGo9nxFWlbaS3nmhpcN21jxPa077nhd/uCfHoewWNxxUcr&#10;p/WcdtZi+HSc8lYEvisHyBq6t5v71m4XVjd7DfGZ48ADeJ334Pk2yvxGCk9WGJt/jwfqhxF29jfs&#10;8puhtTONcVBeQ1I74fm9LqBv6Ih8MlX+jM4X6G/0OFt97ns1jX3OC+gqGHv3WX+OviCfvUbpHrFj&#10;m/MBrlrTfT4ObB2e0+3oVq7K60AbkcWHCbeU0q98e33POQlDuEeF9KlofkZf0AGrtzvmeSv8Kjs9&#10;rpjHnKyen//wE5Wihux/0NDUI8PQuV1znP6MyY8xiJ/Vl/KXlPtwukk/DIHiX5Ej5K4ayMo82HzX&#10;i+wF56+YPprLDnLw//nynm7Ot8I6ncH2ZywH70kv3ole4WFHHIQprYN39LhTvakLPpcUijmv7bvn&#10;mf4X+lV4XP/fnuqAXkK7FIlNSHh97x+sGk8fdFmj+Ujvfh1d53XThjlGeM5BHF98kCsNwzVtIVSu&#10;yud54TNi6PJUbD2lyEiv4ZJ+4ziUH0AvAhk39MkMXnaNwPUAVrLWzu0dOq8wzJqnUS/8dYSqa7uf&#10;LsMn7L5PR+wiYfIMyUbnMdZMakYZM8YO6dJnkOD7ieD27r9BNrb3oOVajGIZeW6q56eqK7vkUz8O&#10;/F/RS9BjDO6XPHqrn5znk+6A9EnflIpGvsqpPOkw/Me3UvJPRUIcI+jLVx+gITrfKBpvGPHxE3JX&#10;Hqj8xHc8NWcoVDm0Fit/6R/jnNvQFTuh+8geJ7is9eI+JN/AGzqSlh/nXkTWihfo/wiKY5Q3I+NY&#10;HR0HBTdy/faDf10y/j1JnKyqm4L3dKOPsPkOf9elvkF6rfENPbbL/R5dds+LTvdmrs+1sXzyuVGH&#10;csl28gGKd3+Xe08uC4qpzVrnl+6X9jHKNuMGD9wGkLvO0eM6sEOyez4A73lvNVaOVa++8RXPGb+y&#10;n8fItzfzuVxs93D9Ld94r/NBROePoJy+j6i2bEC9ck7mS0boe8+OkSEfQR6r4Z80dMBrqUYIY2Ck&#10;Y86B9S22z/lBYOVd+RP54QLeTBxzJT6/RFNzq3TxMPIz8rMdHWriNrEO/JxumJN7A5VrCIEP89/0&#10;Ax53zdFw6rf3IB/GV3SD5+sjYKfRP7/tdV/lXSCGGmzi4hcteO4bfD74vyKHy73j2zx6Lq/d0eu9&#10;8j3hVEdAj1z2542Y0GWAzvWSSxd5KmV+KvFLELr+iSDvp0bn34N68F7AKUf3AV6/k6B5OXWc9chF&#10;lW7JHXvdGONxfrsGkDtDR53ByxtfPsHkfadl5CxadQTnNYfnPAquXznPuTpe5e3oeQXpk7a17MT/&#10;JtpO+7P+qx7Iy7lIFzOHx3UbQOf55cPY/U86IL3Xv/XrOdwX4mKfF/zgWSmsUH1KBio5o5IfPpaz&#10;A31fl+7bZe/H5yE9RMwp7hU8RnkEz7RnLZxyK1fvQ/Aaqn3z7dh6s1jfzzzXje94px/3cUjPKJJ8&#10;guu7j+e+9dLzdx/xbodD9nqKcwLuA7jKYIFihce5MfzRhevUd1sQUF6w8dTJfXm9kS04Tz/1T/P3&#10;9QXwtzjgvr0GNm7QlaPHAukhz9VBZM4n0GuC1PH7Igc22dUJouqXXD4pD6eTPXF4tWyzBxSnHJ5H&#10;cB/Ads6fIQOPdUifpONz6B0pZr9BGgfxk+PovZNDcs9/gvsULyr0/Nn7IIF9V/+7lR4xmfkleq4O&#10;r7dTHZGv+oNOONsXX7YhDNTq5+w+5bcZId7o245JPHueknu9zEWaGMOSPymNuSzP4jmfJN/yAOn8&#10;3J8vnivnyNbX6SOseS06I2dTbIPishrxk5B3ql0+HjgX2ph1h13H3ewlbUXbbIe8wc4F6kswU63h&#10;uJb6/UmPeQceQ676f8Z7Z1mv6SoEnVOhPv27cOrJdd4DONXbEK5yJ859lcfzOZR7y26+Pc5zK/ac&#10;+dehN+IBdb13OvTavwLPA7yG3oAAnt99/2rdjBp5EvBB5HZ14qF4gj7wgra+eIOA+/pxb69LUdXn&#10;AfVgDkj37Gn5cGfUdQ5Kqwf3Ucwpln60HWfvL7D8Xvv2Oq8xujjU9zzeI2vrc8JNo3/bBXgcwCZd&#10;1wvSV85FDs/hNKzJV9zQDNvut+C6FXufh+QTgd4vmPZD3qwXxx3Ruv8GWw9jdKjeOv+PvkONSQS8&#10;FsizCDp+UI0caRclxpts37mW1PUk+512octnqGflqDwrVn06VKuPwK99HfgpX895Av5OIOOYt76V&#10;NtYtW+afZufpEn/i1/N6+RETTBhj3ZDhB249ZdzFpt5O9ttSqKe/gh5LXe4FTlBPHqO5eL/OC+4n&#10;Erre7xUhh8taK/Vz88WunKcY0a/AcwPP8W5u+d3Q7ac8+DidcOojffNNqPp/ZaJ4wJq//fVrr3PK&#10;6ZCfw/1PsSWvmO4rikNvlwEtb+UQooc4gOtPN6ufcvLe8htsI08+T2Qd5M99fuT4OXKME0ICr+0b&#10;badJI9Ok9H2845nnHZSffMWXzDuNyx7kfFDaJAZieVNAP1R3hIM2hvd64t1PazM3ZKD7OU75bsDu&#10;Pqf+hF6rx4JTnPycrjBb+gU9Zhh9pM7sWiMAr15df0KfE3D/kx3I51VubJD3M5HP8ONiGT/1Zx7X&#10;N0zc1/Mv/aot++Q5NqcuHiJkxuUTghiD0CQlHxzOIw4oh9BlPUly/ar7OlaQ/rE2Admo098scPxK&#10;bnQ3fyHXY8TIt8Y9j0N5RRPBphQPpzk6ek7hV+PwVx/OSwaSO7yWxz1w0jXcah3zDZRt1ZVvj/E+&#10;4f1FHrcJe/jTLigX6DWFrbY/hjsxX7/+nm9w55+OCGgeyqd4z48Okk4vxELlPmrEsHz2EXhvAJvT&#10;fFI1jl2giKxmuTq8R/nNeoc4+feYG2auAfy7DsycJgPlV62P6mHt2U/1gOe85c5I1BfKTz7nj3Tx&#10;AHFOHp9oTNngtW69vcKpTwGb1tKRNRnzsdD96sXdiE8XeAbmV+IrnObh8/SeOw+pF0i6eOA3Ryj3&#10;jtTVGM7FGySrG8lTn30+rzvoOUfo+ge8p4n8gEuA8KR4CAqv6s8Wihoi9Bz++sSb28pecH7OYsSA&#10;7l8Iv3RdevVcg+qs/Oc8S+8257VOK//aXtK5fwdrxE95rvjOn/CqxilWvh1sKR6B5yyQZ7ABsadc&#10;9QbbIq+febkXHKqMhp9UhtLHjhGU8UFYql7vbaBCM0Xtr/v6n+C9yU/e2MquEdxzYSOF8iikZGjV&#10;ErBBq9bwGvKqW+hyVpr1nv7KL+QLtoOnUl17n7HJD1l6Hydljp12sL1Hn5iGXbtAvYAWNH5Sm87V&#10;V+2T+Fnu5IkrcZ9j2HjBekjg3ptj2Pl9+A19cPWkv4Cftt1LTLt6XLECHLpTLtd5jGP51Jj5kyt4&#10;Dvgud5x0AjZy57qXgscCvM/r0q/Qq3zUC9mQPOtHvSYNPnv+2f4aRAzoyy89Sy27oesyZpDD9cpd&#10;tdf+ohGgF1wvdN0mB+9y53nBa+qm6eyf4EMC0U7Xcx9U5/OVr9qmRvX/yBVIVTwwzHny4njqR0z+&#10;lq72KvgageeF93V8B6qrGFvuiVUt23mA2Kw95BO8J61NPhI3epbPQ87HgvSTjh2VX13rFnxtNIKT&#10;DmhtGMXjk35jrJxpMpTC44CeU0r3yDn4V1BO0Ssob/dlXfgmB6M/z/Xa+EsnfeaRy9DNmEjvdTyO&#10;q1j+jheL81oBhes6ZkZ/1P30/dOP73yj41scDvVtZlwq9/B7gaq6Q73MfhMnz/IRSQY+vwwNCq/i&#10;L5j+Bu/Ba+WfljNIzBpBrAx+pMxzF1pic01iO/L/nFiv738PHhla9T07fREr/obZ29hXJAuKlMZt&#10;8nWdQ3W73fu5xXYoxkevXefney/Cza7YWw7pZKe+eun+LstfJEieKxEm99N8buj13femB5Ll45Ct&#10;x4Bbnhs8P+cAgK7+rCLnJv4SCm+ypSkQ/jyP/P4feU7gT0eGw7ClNeWP+kB2HTX1/FQ9ub34kuG7&#10;T0TlKB8hfflhTiHjlTG8eci32T59+fQztmGlU08IxHAM15vs3A/UcV/nzPx+6uBDSTCTyDik7Y02&#10;NalR0CSAHxjSu91jtaEc79QIq41O8ZhxRpuMWCPQYqNLSukFwkG+72DmNXJ0GXQd82ZNxQP3OeUA&#10;N73jVv9Up+NqG/qbfd+OZ3QfcvW+XCf+Bs8nv49iBGJVA6yYj2MFr5OdcOCFapJ+gudr+OlH3XEi&#10;IYgc+QLpAHnmrEJfx9Jalw72odM6AOk1Kofn8ljg8Q70+Hou7b/+wp2j58JHOrcpj8Pt8GRndKqa&#10;nrPWSnVEZatx9m/bQ7YbeuwJnqPnO8Xhc9p20EkncnQ5FIP5GIplzE9dp/TstfzKerKh81w+YlOM&#10;Rmwioed19JxvIVx7Rq21aiEr5+3JjeMdm+zdz+WbH32d+ug3+ye4v89Ro8N9Nf4KiCHvLRZtr9vr&#10;KYd4SNtDBKTDt9d0v1s/qYtf7wYdctZXjkGpTyceAsoLGVSrz8HpV3GKO+qq5Kytuaff+MCG95Vz&#10;YRg+qTMgy7/D/TX2OXsfQHqdi+daJp71O2beJqcuakDkdlkkfx8dqcs1Wvk3PvojTdVYdTMufutP&#10;ZDAOb/SvMM3FuL/+pG6Zol4yyz7rgqiH3eN7bcmMHDfA5yFZ8Hi3c6+yLCtGedRHbl98h14+XqOj&#10;27Je0ymXw2sUnnlA+bT6Ie72BWRfK0jn4MSzlQ1kVbWVe/WgqT3mGPug62AVz+h94tdlxfIo/3m8&#10;Tew1hb0X1erbYR1jpAnr0C+oriyVJ93HwwG8aD1YkPFb3YXMP374xU01BGJTZ3rl9LyVS9hzCJ7n&#10;VCdOHEGRh1y5NmN9AKH5E7ranaaNUf+XxXWpgBdzQpg4Hiu4KO9bM0/QmL/mWo/Uw15wu+p3GRRf&#10;MizHha+hA98VWfBcr4Bf5YVYy49zfZT7ndo+F/nf5pdoPjxyL6bzhXIwioSeF6n7nJD2LXbs3wOy&#10;oOOY3Fdur6k49YIs6pDOX+CCpGeUTlCuTh2bbvCu8/Mtx89gDHtOxUa1XCvPNXsMHccn384rfcUl&#10;Df4I1Ng0TY7bEPVccSL9yhVn5RYe+YfctNPvFD/lPAEcEOqcyxA7iNc0blg154Snbush4DL7nmPz&#10;u3TkPsJJB7ZaY587jdNv8917o6N8tJwafd8j1nPK54ae6xbrvFB97jZ49PQEr+c+4OSf6GLYp08u&#10;xVoLvUgeWYeChzje8M+4US/59IjzHWvCPS9vtP0ZmuhtvFm0eunr/QSej94N3reurZ7X7QBea+JI&#10;n/jVtnDcYkD3Bek73LGXD6Tt4j3x5zSj53yzIdaIQF6c/zHenBx/bhN38kLPN/FKXjmLF0kWlMd1&#10;E+jMdvR5gV7H4Tb4nlv+pzhIfQuKl12y8E7MCa5XrMcJ2JA9v8Njk+KnFGMInR+rgmTiRcrheOQ3&#10;e/c9ya904rtPh3pb86hv9yV4I4o/r/hFH0ZEGT1zTvjx56ffvv894tnn8V3biccvI5/XV42uA4q9&#10;YcWseF+/GitffUOt4PPKuSY3HvBL17CN8076cnGNedU3eDmW6/n6jyoQ9DWIb/jBl464WIHKkRTq&#10;jAqoQeATRS+b+wjdt+OkE2758ivTtBpmkcuOXv/WO3DbE9jYqW70hPLfqOOkewev5vSrIBfZcrbB&#10;Q5JXlYLXST5IvWSeQYLzN9x8dHMv5EESxP8SeYWPamLvJEj2ebpd8BsxwIH440A/44CrTwUNx4G5&#10;zoyRSzdRrGdmHuvqdMJtu9/0nuuWE5xsrrvl78Dv5NtzQVoHbMja3pCgXKecrlP8yQ+gdxLE0wPb&#10;5ztjyBAvUkCSJ5mP6B2c1lg42dCJHN7/FYc4B7a+Fszjw5qMvDgYQ56H88JS1F80FHq/H/XvPZzy&#10;/Sp8fyLft2/fkpS715Hc6QS3+Xo6L8wcoYdz0jnY4TU9l2qK3kH3JZ+Otd4nuOmcpNMo3iF9t6uX&#10;3v/JVzjpu/yTfXDQjzCJvsfqvjpOT/UA/fm5v68j6LLjlQ2c8gHvR/zJTzp8PEbnVu9d21u49aae&#10;RB2u734aVz/s68+5COqvx3cobuUt1M3v81wGf8olv+7ruPUA8rw3jlT3exUj9DreC/H6x86nTO6b&#10;CCfVPNXu/icZZL1DPOdz9hXm6/fd8Lk5B5FH5xAncMw7IBu+7tdznCD/Gi/9H472fKEo9TvpWwg/&#10;fnxL+v69Rp5U1TdJah8711n99L4V4yT4PBVTPPvyWhfFeCzo8o5ed6gDinvGL/+UzK5jDORSDchf&#10;9MTTPkfINnGP72uzYTyJh472ATb3T07+P+Oc55RPeSFi9/hTPunUI8dAXk8ydWynQXxDtr6JPnJE&#10;LV6YACtHPE+I2nz6df75ndGPjrFOefxldIFcL+c91mUR0fu+vtPCq7zCzeek15ppe3V5gf7Ofo6b&#10;XrjpgWzeJ7pODvm6Lc93Qbqe6hxxpo/htVWjy9HJGHeUfZ9PPBq/Q/O5rQHXY0a3wyuXRgFb+sbv&#10;ad91AlkHPqjndUpdECu4V1yQH/B+Hcqn+4zNb/Dy8XzZoEHSnK9B8k0v6DpJFVWiZo9n7LHnHh03&#10;/Xvw3HWddPlZu8uOU/8d2s86lFc2l08EVG+v+bRtZgN5sHvODrd1vx6z97GgOCcgf+m+6fkpujA5&#10;cS2o68HeC9KaZ+UDXmPa0sw1p8Aloa7xsd3zm6Hk4w2h8aYQFfNPJXJvxP8YCx2UVUVvYvTmPQLN&#10;Q9jt+7WSvyRRf01izQFsc2xwndcRbnGCr2M8xLaoMR5KH2v3Odbr848/P/349vdPP3jTQfRDfH3j&#10;h7sCfUu/Xl0S2A+pg26n0i9ovaD+HOqEV7ZXUA3Q18j1HYqTD1A81PW6lkI3eEzP7zbh5ON+ve9T&#10;Xx4L0HlczyH0WsJJB17ld/kU33uQD+OtHrjZT/qU838L8kYT5wreXIvnSZwPct+OccTlz4ivMc4k&#10;419g+XW4b290yiE472uheMkd6Tuew8rv4Z/nkWRKjDnlvH7+mee5HznfOA+P54WMnCPJkPf7vM7P&#10;n9LkW375/xn/VmO+B+D39oXk1EBv3GV4EdAidL3Gj9AX1ePYWDdEpcH9GrzWP4Kex+cOTvO6+XTf&#10;V3jXD8j3FnPTe4/C1vuLvDedyGXBc/faHJQcoH/+ySdodijO40/wWie+x7te8Dihl/Q4HdCeWyN+&#10;p3z1RsV+kXG/W64b5HOD+hDd4PZTXdl1EnUbkF0ksEa8ger/U0c5IHSq99FcBJ1UAaV6zY/yeOfu&#10;2+PwU953e/Q+hJPOgZ28t15u8R/14pCvf/L5Zd6WGl+2F8cp/xxfQN/zEO8kyM9jPFZ6J6HnAjd/&#10;/Ng/JAO3O2561eo1Qe/F+Z7rll/7PseFPoXb834E5VUcdDon4Ue9dcxUT+7j6Hp8lVey6BXc/wTV&#10;kZ8q6twgTHuMXlskYPf5v4LH9jwdXt/z/mq84Hk8Vjq3h7HGwMmu/68y/QOs3bd4Aq91VA3V0fgu&#10;bv7eR+xN08/13hfoskDszXaC1xJ6n9hOOfFzX/mJeG7vPtKL7/EnyB+wfbZrYOiUU37K6fv9qrHW&#10;to8dyondfeC1LwjME1/6OuVDA+n/BuUPYyNBtSHBdZ36fis98Lwd8tGLEvJV/DA/UH7eb8XQBwT6&#10;fG6QDf+ksUaO1c/KA68Y3ug7/f+rHnNDCwuMXpphyYyiwl4Hfewj8YM+tk6pA8qrXM4nYlu4zZHS&#10;i/kc5xvrGYkidr245HlP65M9j20p+4pDfsaso62wpY0n2Pwfv/kndPIp9HoB8NSDgA2isro++b/K&#10;8QrK79TnTuX1YnppwLIv9G0mnHyFHnOSpXJbvdBR8i1/xe75Ok72U5xqoIcXdbieEf+8lo7npsrt&#10;dEPPLl+PyzFI5x5Bdu8xexvjlM0uKFa4yYrV/gLt+84ztlC+IsF94bm2gO7jcRrl+wqZ89CP55OP&#10;+3bZoTgAy+tpvuFOMQ6vAdSL7smAPnQreL9C1/W8//9E1fi4jvpTr97vCd3e5+J2bJDuVzu6L0DH&#10;tcFjfQSyiaRzKPcrP+nVn9uA7OTyXoFsoNtAxvBibuCWd1K4nXL0OPVx8gWVL+YS9x+8mab7EF5M&#10;h//Gm3/I4wXnETXG93CuvHoTfH6vILPPzfOIP+mdTpC+++ibdkVhS2U0EmvCG5SfeJGeNQzimz75&#10;JgTf+PlRbzasedVzfc4J/Rx7Ql8Pya674aPcHfLvuXseZNd5nGLR9Tn2OHzZ13IfG7GK71Cs5/Bc&#10;wHOIuj+E3tHt4r33W05BOeUD5Kc8kGwneE7nHTf9CepFNb22894fPM9PoayV9dh/68OI379xXvh7&#10;bLP/+PQjqN6oD7ueFwYpl8jh503ZFQcYT+dV+er1sQ7Vmc9PWz5ReKYeZO+/oeeY5c3xbzkXnm/k&#10;/6OE4vjNP41pb+BB+Y22L7FGpoPy/D16Acn9b//7/ze78aaETNagybifdGDpKxZb93XZkXpyrXQb&#10;bnGC9+H4sOYHYB3wg1RDcTxJ8LrSo6uvP1dt+fReej4gf9cJst3iNLqPgP7z2Ek9Tuhx7iObRscp&#10;l8PtPfaEXhd4XxrdprH3cqpd49qm0sl+Bgdr+I6DiLjuL7neEa+LKcCXA1w1XC8+DlFKpE49AdmF&#10;OOzzFsf1J145VAPyvAXkvZbq17G/jn/pPX+eVEbMKb/L2Cd9ibWPtdT/ygLoQa/ho/Q3YM5tZHiV&#10;o9eR/FEdAT9uEOYFKaAXypB9fURAvoziO3gDzG2ep8ekjG3IDvmqtsZ3cKwzoF5E2ETAea8pPuPC&#10;zH7PmsmX40Trxr4+9dzoR4xenAYMqp35BiFL17G2yVAMeDzkF/M6Fta2RWYELksHnBeoq1zYvU/m&#10;5ui58APyF9AinfxF0kkv30cuk/scT0Dv+QGyznUn9JqC63w98e+5+EZB18nX4WtdN1hneJz3ATyv&#10;Rvkg95pAT0aVyv16/jO0L+3bEKDPnvgZN37SCWm3eiLp+rhQNYVeF6DzfFpjQX4gbeSw2kA+OeYL&#10;1juefRU8d7G1Nq5XrNfgPIPEGzFlr549ljFt4Vz3baVjDlpj368VJxlIB2bufPOHMXKOXZD/xcH5&#10;hRdruX6w5LO3n749tX21P5WP8uLu9TuYt+zKWXlLn60FlNehOvIH6FiD0CJUzOhXUJyj6+AzdkB9&#10;xpk5R86zrBFrgy+k/UxyfvLacmjb8KeOIkv6OLC5TrFThzz6EFTLdWDGjHuNlONYxO+jc18HOtUB&#10;Hu+j+Fk7UWsCSh/bIp8QV88aWTvWFCgPdYDs4Txl4vY6gdxI4VfhGzJmzL9iQznCf9jzo1kroPrA&#10;6/l2jiv91IPixzrDWd4dyFqzkS8fFzyvx8O7zZH3ZNz/B+TnJCif62qJS3Z9Ip7of26q7rP1aCY2&#10;C+cH/OUBLwKsqdZ7LG/YeKztkbHM7dD3CbJ7T3WOWseK51B+RvGg+2rbe15Qcau/HhfWUAaxGHMV&#10;lh30GpVz2UGvm/Lwge8x4vJPgLVYtqlQecbCD3guRnxEktMn9nT+5UDmCOQ0R5x0/ZzT7cLMObYV&#10;oCt08ZS1vpkpnzx+xvYY5xSRQ+vZ0f3UC+PqA5+qGQ9b/vzw6eDReVzchWfd3/z820Dvqfc5jTyf&#10;B6842dPGfX+st57Dy36e5V77R+x/Ja1tL+ibLA7Feg5qdbgd9OeGDvnKznHD/gNhY19Z54J9bYSV&#10;u+xeS0+vfbunz+CBMmm/VDw1uq+g+t4HwL/rgHIKiNSjL/xVqx8b4l3X80+Z4y7Wz5+fYtPccx1N&#10;r5qTxhIpn+yAUc/5ZFdccClL78j/ERRq5aEXzVnbVfB41V61+PbF0ud9eBC88sFzt5fr+mN96F05&#10;0ieOEfXiiNUI/eBVY0Dx4LTNsm7oe15kxXab58zq0Ze2U+WOfCwcODznENZ1bPkot1+DvNfZV9hZ&#10;L98mUPHrHAqImf3FXKXvQK+aJ2idTj7SnWxez+3eI7jZNGKPs0SOssv25evXOJ+ufZOROfu2hRd0&#10;X5O2OPYc3scJqqn6+IuARvkBt3dMPw4Sg/vHrHZ51Bav/L1m2kKl1LLLXz6ul6z9SvruDw/kA2Tv&#10;kK/Aro9O/yuS56d57uPPI4acFH5sM223zM2by+SPSamWcksWz6Rli46DTzaB3+b7Auo1+RGj/arn&#10;QPZ8socySH7jWBznwEIaB32JfTmuBRHKHv9P/+X/HevzvdYH3eeoHSmi+qdvsW58u/W3n38GfVv/&#10;o02FZwMN3qTQJ/PETX9H5rKwnlsy44kEn4frX6HnchKcX6iN6L7u19f2tsaCx3a+57/l6n5Clzvc&#10;Dt9l1ZPeR/d1ECP7zcdxmpPH9hzv5HSsPHVgnXL3eRaGX1C3954Vhn3P8dTNXOMn+eHTYzkxP1fn&#10;2a9G9NAxV8aI9r7E49Ljuk/5rYsAbzrBbxfQEZM1RwxvsuFTfdzhduVRXdE7eDfmZHvlD9xOv6rx&#10;KtfNDtD7qshXpBpC8sP2V6C8TkLnfZsd+xij6x1TL3PuEr/lfqObsIV938APH3DaLwRkJ2H322PA&#10;bn/K1KQ+etWX7PDeBHSuh1ccc371SVevB2RLvcluoy+ImybWVm8cKk/Gjpoe3yEfQX7u3320Jie6&#10;we0f+a5KBY87wXs74VWtd23i+1qJwK0P9ytaeh+1zinz2/RAOuGml9z1oRnjboPvMa4TpDvZjtCr&#10;EQNvxUw868BrjaaeMWXlL73sWqNEsiuvH98cp3rDwvVaf2TPVTkYQ+Dd4QHPV/6DxpMQETU4bqk5&#10;8ypNjqvWGatmR9YwvkM9dORcQ71s9HD2A54Dnctaw8yAPhh8WBfk/VrwhFIpb+WO/uJxVTmjfA3I&#10;lk/9A/d1fRYKxFacPo+8DT2X1zrFuu5p3/c3NcQ+08/3AF45eh/It1rFj3U1vYAutmTaV73yIwq7&#10;4vZ+F+QjP0BO4H0rbyjGsMcAXhATuM/n2uo+5DvNGUh3on2/f2Lvs7B0azs//OKZeuYeovwE+TIm&#10;D23LXAKsx8rf4xeKX+eghUd/DZ5TKLHilK/nBc+41aPbnn7rOiEb46yQKh72XM6Dzjt1nHSgr496&#10;2Pz1quEAR4ggPx9FwrIVCeE1uPLRGvdYl59YvcEljRjFkbYo5mr+sstXsuDbvG9/j4Gwf/tW11Mg&#10;fSJf8D6DrOk70ivOKbRp47jKOYSO6w33w/VmRQWXbyF5/IOva8/qHy/3BX1+/OsIfDJNjkZhV/Rp&#10;XQTx3cchC77yU1zW2vKx3+FT5x8IO2vh2GPE49v22yDZfVzR1buu7V6n+znSFuTzRr7BbT1W8wSn&#10;HK/yTuiF/kiDv56fen9hGExBfUwEK92mD7j89Klx19W8BK2voDmjc7+eQ0jVQc+EUc83nFgAeDse&#10;lY8tqxS9pv//Ma8vv/SJOXA8/vHHH4/7Fd9vOrwW8Jw1sjZLX2OsA3MBtk93rD/VuHou7Ovd56Qa&#10;wWxvoMpPvQg9/gb8RA7FnGyg617J4k99nPwYN36MQurYfkNF3ltu188MvMFt+UCXO7LmhWR3yEb9&#10;mw82/s9X10+E+mRzXbdLzsdhQjf1Y9zWpdkEZD9OiPE40GMcbsu4EKOTofF7Q16vrdzKr9pfvnz+&#10;9H18IDKyzJzyE6bs6naP1PGq975dej23wWPv+fx+Xtc5znhCmWLOKVEPnyLefPz+vc6J+qAV5xfa&#10;yDfV+eTST+hHvdH2X//5//i39A70Rhxuq0khU5TxRAXinE7QIvlOI98ec8sB+mI7TnHu/1Fetyuu&#10;dMxLG6F4RpHiGDtJ7/ndJrgs/xNmrKhBsZ7vVzDzN9zyeZ/u0+cLTnPymF4DuevewawX+xoV8zk5&#10;N1Whh+dFk7w5h7APkt3r9h7ga27pfkSPmSA2hlnbSLtT9tHQ141jSPmxyd5rLpmea3zuxwteh9ia&#10;Z81FpHq8iTZSxgmJh+IhnbZ6PkF5TpCfRvd7FeNx4oFiXOeQ/0d+AB9IMSBPw8THkBmMd7+O1Af5&#10;tnRI7zlu838HnkO8j+KB6miU3X3Eu24DatkYh1xrM/YQyVFHffl6nHKjk6/sXS6fPV5zcShG9eXj&#10;Or9eIcsmKAd4VhgYMf6ismIErynZfcS7jt4gnsT4k0RRj3cZILu/dO4rfUfPdfPrUJzXcMw8Zu++&#10;p1pdp5gee8LN56O4wj0/Pb2bG/k0B+B65UMn/a2O5DXmECjf7t/hPqq1cnl89HO7T2zXGLDiVu/i&#10;n1h1VNP9Zq6ZUrZVoyMqzlxOabusJei6zS+HqM0L6nmHwRMYbsbTGn5xXptrVHUWhV+o6ZxrKTnh&#10;ycQPISXH9QZ/0410V0S2wS1o/Xw+p7nt2GXl0HiD50nPeNC8c57eC65bOoSl0LUhU6Zp7TuCy+IZ&#10;8zweo+tOvj6f9IFpLwosl7WvuH33rbl63hPu8YNpkA95ua5I9hEbY7eBUz9pny7LF8xYwmTKkX11&#10;r+PzRcNz7RyD8gkrfQ2dQzlmnoNOIP3SLZv7iVe85Py/a7CMMXC0Zi32EUbL4Zjx9G88KLl4X9uV&#10;i5F6Maa5ZOhWL82Ra1QIP1UoEJf79eAX2PYcL6XD5gQUt/f/hM8VwPr8TvA6oOc+yaUrvduplHKq&#10;Ugq5egeK9ZgtfvT/yg8fn5N49wWSlQdx84mdqvs4L9lR+iEMhGZwhVs/N5TfieIx6xU/VJE/D4UN&#10;Xsv50zoBeOWGtH/VuYkcIaSKmCA/KcSD4ud+iZZcq0TC60w+v9E2HAL54iH32qM/fDQSg5ZHeDjZ&#10;9caB/E7g20945bfTGRt9BNVyaB7iEyGffF0nX44H+N6zz6PnQl66VgueXzZFjjXnDSMe6nVDsed7&#10;gZuf61UHqJbm+6rOKxsTIhM+7As5Rw6C+P3ONx2xZvieQznXmEPleawDRtYuxnRUzHm7zPjQlZr5&#10;8Vivt2R4EC9A93ivjU41IsP0AcsNZsUA/iQiyPgYx6tnqRPIiZ3jNGvwM3Syuw9vrv3tb3/L56fo&#10;ODb1PFgxN/ScAnpMXQ84Puvcsq4RYPcT3+uvtaoaS1Yt/qw0I1rdq4P0jbzKmHaL7VBu0Qmyaa07&#10;3tEpxyu8ipljPtpcUAxbn9+pnufMTWSycIpzuB1+7oOjfuflr/GE8oNBitjB17Ytu+C5Hbf8aF/V&#10;vsHr9G1/6+GGs1/syz/aMTXO9bkG2HlOahQPmYt0PSey58oUA+kZD5vdcNu3QVQb3EL1UCT5JTZz&#10;CXmURj/8R+XUWI78dviX3wcP6f5FzxLQpSForEvkqW+0/fP//LcqUuSN7rrSkKP0Pi74JJPPX/N7&#10;hhTQp7/XL3T5/ymc+pLOeUG6bnP5tpN1vcf/FfT4d/O98vMeT/Poc5TsIyS7+8nnhGXDr0ZRHihb&#10;bOkyZpwxil8+p3ou0xcknfoUZBdwe+r2GpLlU7bSuV+H7O6nE9LJ1mVH9yMP8L6BJEa80zeewKSu&#10;zVMnnHCa+U9ULjvv2NdlycBrOg9uJ+dTHfiTr6D1AL0O8FhsPd/u3YDfIPxEkoVTj10G8jvZblDP&#10;guYn3Smf3wj7fidd9+8y8PmFR9Y93WR77Cl3tct22XuHZBP22GcuwfUr154bOu5n2Ca721LGbnp4&#10;SNuh28CrbYJNdqH7A9aVb8Uwyn7K6/A6wGVGr+t68YL7varZdW4jDlmkV366r/J7zRsU4/C4WWvg&#10;xp/QYwXpb/HSVx/Q7ufz63nEM/p2BjqPYfNjVjFAbOmW3tHXR+i8y5Vr31/A7vMa7ptZUnyuY68x&#10;EW61ZkNsT7Q9T73p9Tr3qXd0ex4V4xiNG/IIJ28YYvvouCUmegl1PsHMF3Ogmqde3PHc4lMsVaL3&#10;J/++JtInhgld97vF5b4Ez2+MpV++HrbVMii34hFjRfIJnutFwNJWkfYqa/mZjtgcVg89p0A//HTI&#10;r/sLiiEenxqf3xzWKGINs6b5vCLB+QLxu055dQ7wHD1+049e1JPDc5R9zyPgo5VMf35HXNpa7jzS&#10;Qg/pvOQ+lQdu5Ug2DHumYRuYfqlax7p8/HwYD6Gg75VTfvQCPXIPqNebHX7JS+/A/phzsYndXv2I&#10;9Ml5UHWaDIUPfNkX8jw39KyHjuvKQM1kJsKThwnvWblLB/+MB96Dar9C2jNdPOQL0wt7+pDSvHw+&#10;yt0hf+9LGXyuYPqMcfr7OM5PsscqpyyccrpO/EiZyLxHH3Ma6PmBesEy7duxEIzChlhvGlX+Ux1w&#10;0quWbDrmgHT0MPl83OP4cZ1y8LJWrgM0Sud8NKeBCMndpuZKrdKrGDkdU46h2NWff0MHaP16jlKv&#10;PvATAfx7DDjprjXGKL38NO7YYxVzqgfcXpTS1OXaxE/MaPrS0OQTxdNPctPvMh/r+zyHAjb2geqr&#10;cojH5iS96ATXyy/3l6bjWioCa1/e4zVSv/ia8rzfi9/ImGHDZcZZqq3/Dld1e9UuXuvkUN4Jju15&#10;L8y2QqZP7h1iruFa8v6t0yoy5hSglufOPswOei/I6Rc+rOu3b/U/pN+BYpVTIyg93KotDG+ckvP+&#10;xFeufR+TDHyEFJfrnZyup4otIOHrNVf+J9zmMR3aF93/VV7Q7T3/q1z4Tk2EsZ3Dq+QYMlOM6iv9&#10;Iwf7GW8CZ8StXoy5jq1ml28gr3IT0+sI1c+eU7Ee/yqH0PMIH8VnVOwjH8W/sgvd5ySLHDeZbaq2&#10;0SU77mc24BRUuUtV/KrlfMHtI7dSuxtAT4l6WPIcVftZq49HmGmdB1FrPyB/PubPz09fP335HM/v&#10;4jke1qpHRJy3QpH31DD81Rv+ZH7+2Xz+BH7gv//L//lvatCJcutd+UboUs/Q40qnFw74JCBNrfCx&#10;uEPORYRHbCen/6fhB0k/AfhcxfeDyv3B6aBzXfd3eI1nll9Hr3WrfdO/OxeP1xqKTug2eF/7PY6D&#10;Q/7sc0XJxyMHSMpJ4Wu8ej3nXehzyvU/zN3ji10ngVfzJlfp9v0L9NqC8qSOX/EG9dltq94CMj2q&#10;z4xlBfGL35JGL6kTYYuB4zZ+i+Ctvzcgv+7vcrf52gj43HLdoBiPBV3XbwLd5muqEajDbu+80yv8&#10;FR9fp9OaAffv+6r3LrhdJNz0gq/JCT3GZfGK3eeGvc4HC/CihVNvyuW2Xk8ya6Q/dcF+8ZhL+G0a&#10;4oK8psd4PfcBLrud+N7XSQfUo+/DyiUSPpLBSXYS1IsgW/f1GOeB+4j8NTfZfe6CbK/g8Y5TLLr3&#10;cg7mTfTa+SS3uDHuUB+9n94bsp/XpRM5JJZ+twGtr8eLTpA+IpCSd0x7zr340jntyBdBhrqetC34&#10;GqovUVoyd/n4TbWw/J/XYaD8fn4Ep7obQkRVPYzzU05i3BcEpcOEeiyd53eQymuptkhwHmy2MQLV&#10;kb3LYPIeGCh9+McQ1VP2OEE6cvu8cruGjLnGdd2RX0Zijx+lVh3lBbBTXuqE+ym/kKzJN8x+0re/&#10;MKR7PbZz5fcaoMvA/cR3vy7vKJtWdO/xOQqScy2SK/R4kDpo6patVJYh2F7Tc3rekGoMnXzmmPeV&#10;i+r54ZDhLiMHR/KD4KctMP+sEbrxnPORw9Djb3jlt2yMS+fjtkbJCRXnkC9YuUOvvSBzcO4LeeST&#10;D4D3HMWiK1tGDB1UsYMYAsSn78zLcS1eY3Bh92vQCcq1AdF1q91dD1LMAJgHfK4C9aQ/9SaN+2zn&#10;/zFOeUPPu6836LXPuViXwQbEei759/w3sE9wxHMc8MEARt5IIrr2l/itAa+MEah1qi2o/04CsZKd&#10;z5rmByJyxvv+ozeY803AVO1j8RET54G5OwaIz5qDPyH1Qd3c32gT9jyDj75O2wJf+ff6bgPu9+CH&#10;zJpAQPXkK6B2Vbd3zBoDkqc+6XWetEVh/xYgMiPPmxjpV+Rw2WugR3Y6ofsJrus2gPzcYoXe0yke&#10;PHQKi9Gfm0b07FPAVXLPo/ro8yfMm878UbPG2i/03K/nBPX6LtzIpYbRRYxe1in7qJN1g0Z9QX2o&#10;Tp5HGujD+5ZMj/482nO9Q4L4pdvzqaXemeqC6Tv4eMwRH+kF1ycfP/O1sODzm4bpl0P6ur/Q67+D&#10;ngOcdDfIz2uDLjumjWGwZNE51mvPXsJvPqdKewXKrnOYZCf5fQT1pfGUxyE9/m4X73bBecH9HYp/&#10;hbQ2H/Vzyyd9H4HHul54R6dYcjFbyZF9UAFNUjykOSRfHeXVCIo/zCEz0b94J4GeBmsgR88HnD9h&#10;2s1NrwmgyvnnP62l6Ogw7J8/f81R72mx3/LteNJlzuwxzmM/viV9/m3YUP9v//v/dZhCQU+AT9gm&#10;Fj+1aXbgIz/Ps15I2vXlu/L+Cp55zujzeeUrEHOby0foMcol6MVP5Z+5jXf/X6n9Djy38Ffqdvtj&#10;PoFX+bym+4WmHlsu0MR6Yj5wq9txsvU6HdihZ6+FUu3z0Y2PvlkCPE8ctjOX9Mu2oHxQHNKliwHf&#10;G5THc+VJwmroYqebHs8vP+B5PIcgm+scsju2mOAz8hA//fIxMPwBj8/Mqw/GU+0T5Ks1Qf727Vvy&#10;IuUVpHNbvvE7eMU5uix4LkHx9JT/gPMQKzux2o7C7Mn60SjqNYH8Bfm43ymuI/aSMa6cjLCer3R7&#10;TdDrnYCP5xaUX/SId12M+Mwn86hSPeYdvP7nGfsEJBt5wCN/A3ZI+5d0H0G+4OSvvPLro2w+CuLl&#10;+w48XvD4k13ATz1sfRzLo4yehxv/7qr3mx7ohs82D/wH+y62+IbbvFaM7HuOW1zHuj+qNUru0M9J&#10;18/J+KADeuIXyhzk98zyRO35C6qddYLtMytrPOIXG/XUK9j/n1L3WfdG5Nf1CMRtbxbN/i1O83aQ&#10;JWaaj1DeMBu2utlPyZ5LPtlLq6HjmHMB45aPmvnCG9yy5Z+hyE/H8T+k+PRbzZXc+Q246Te2kcnJ&#10;58Gw9yHIl1G9anRE1zmebMrhmLl4MPMj/mftb12vnFyXZKu5VE76wcZ6asRPcWwaydydnLH009fa&#10;QFbt7VgZPThmXfkEPP5HPJkiUC8k8KL116+/p/zt29/Drz4J7jEO5a3YqlW+t7mB1dMaa73Bs8oZ&#10;qqce8oX2kRPIDuSTmH1SU33Tb61D+uJgb2Ap3msOJrdN70X47ev4U0zDXog6bQ0c6Utvihn7opDd&#10;jeP1BuXdennDX5Ds89qB3HWFGTso/3dWaoZs3y441Smd1qzWPtkcl19HWNOehNz/fJDH+gEVwFb7&#10;LHr4VA/Uvqz4jlMvCfxHSMaO/3F59g4tPdm521FrsOt9PuIZ1c/Uxygd8uab3I7ly54mD/JU3Cso&#10;t2pnrlzrVakfL2DKqhh6RWjvwUV8tsJDHAd5bxDG32J71/8C5Spb38BO39GLgCxC7zbnb1DPYPZN&#10;vhGqnHUNwFh65NL9+PSN62PodA045YwM+ej3ikKu4eCF2Qs/yRNTccR/GfZXiLPoGKuvCKwhiGhl&#10;2OZ96F2QDf30C17PTXxN2HbS7eBcx/is5TLo9V3m2oa/78aya19RP/N/1wSfMUH4yq5+GYHX6T26&#10;TTjpdM+k58aq/S6IYc/vMZK9puaDSd51bHl8yMMvpRbf64QDvzm+QlkP8QPs9zw3PT0/rZ7X9tA1&#10;OhHpag7JZu/Y1zYclvyrAykklNPnVwifUGETVBvInzFzBO++aTfZ4bU85ol1n5kIlkjfh0/x5Gfe&#10;YOyi6Zd9mr/3cUL6hg9+WTdkxX8U+y5OebzHE3415mGzvzwBWM+ec8rpikOxX2Kf8uMe0j7meq8p&#10;ziv0nnqMtp90jKon2SG9Ax/5ub37Ins+r+Hxmw/sOP7cD/i5S7l6POg+J8hGTl0juv8pL1QfZsU3&#10;7CMmfVNcOdAhRtTQLPvMPf3rWFhjYfoFFPvIYaiatT1lZ7z5OhSzX8vsL5EkjX2R/YgPI8X59NOX&#10;fwq/r58+f/0a++o6H8QjCcY9M2+y/cenn9///ukz16Sw556YBRsJzoObn6+Y25zfF61o3Zx3+deg&#10;GkKXHerjPwtei9wiAXv30dip46b/VZzW50T/mVDfmoNk1Xmlkx6UiR26Ruc3v2B9Dqdc76LHnXLI&#10;p/t2yK41Fp1w05/yR5YaR4xG91VtkYAvFzWvB+/yR5A/ebmp6/8HSjjVvgG/aR28CJknGP7nctAJ&#10;pn1ANW+1P+oJYm4+OuQDlOuVD+gycd6nbBpll4/jppO+1/LcbtOoWKj7AOU9wWNFqR8kSH+q2YGP&#10;270nkfxOsjBzBM9+5D1Nvxilk68w44NAv2FUDtm77qTXeINiwC2Hw33E06eO9247QbaTj+p2Epy/&#10;occIVHIKp3GjU7LHiRfFUZmElReNofSk/0xW8JgTbrbbejjc50SOk65Dbdx6BepX9CovWlncLx+p&#10;Eb/yedDwF/k+Nd+UHj2AiovHMl3hvTvIu8HM3Rd03Skn4ilWyLlpbPUla/T8vhZgq6Ga40lL5mdP&#10;5f85cPOe15P9mkIa9QBh47ojElTvFZR36yngMnynV2CVVNv77DrB9Q7VcS06zXPayWc1AVzqh676&#10;TjYhvceALlccgfv8S7dwzoPfkpPip46H5Y/+llfY9YrfqZ4fredIvSeH+nF4fdnlcxqdUpePhXxB&#10;PklaxjHP4PyF+uVT8gnSq0f9dZMe701oLid4nHImQtVzivfnEPK5yf8YcoX2vgKeGy6l0OleBdQb&#10;nIXT/Eu3rgNTTuseA1/HWTv/BCFL5zZB9pttofi+burvjmWT30tvy9X76rVkh/p5RkjdiIO6L5BN&#10;BLCnD7/D1+2O6RvoeYBsgmwaH/HJBYY+bZiDsJWP6gxd6jmrwJWcIAZDQOMN3scJVa/oBMUrx7ye&#10;2jUVOC9f6ZR/0bLpjYe+/RzP+EUnnPLgm8eqCF2Ztvmd8s4YI8H5XlV5IeZ3nuOqLXhOoBwO7+Xk&#10;L4S1RvNj9Hsi2SQD1VSuk+0E9xO6/y2+9yBo/xe6j+KkTz65sRbxiyzShvI4EXj0lvrouaTp16Ec&#10;ipfshE08QBZdkTbiYghizP9plh1VHC8a4+a5VMPrFcp+gvdDBMcM+4pjz7VDtToJ6i1uroNqLQDa&#10;ZSt4LyKOIaA4zw3k13mH8py+Cesxp9yObr8BP9FH6D63mGu+aNH7FP+YV4bG+odKWZTvlFs61+8e&#10;hR4HXEcPnqv7d133FzQfzQk4333/CnpNh9t8vPk71HeP73C9ztdQXoPHPX7+6VveXI3fyDrnKt+q&#10;tT83FdJnjJtcyWauDvWuuA7vQePN16G8V8R8wyP9Vm+VO9cjrhRTPRDenMTC53uE88GG+jZcrl3m&#10;C/yv/2N8o41GkxkIAc0qVnBZPKMm6pNAL5K+xnUB1gnWcwHMFVs8KJvsqzev6ZD9hh5380d/qxHr&#10;uPXlYKPw2PvUzRBj7tB2kZl1Lr1gh7xXeF9HSHlmvoDHCMqlmJuP4P6Se1znPR50HZ/urhcRdJEj&#10;Z/l9T73njHGw0UXuo+ohdeEnX9WBVvyag8NleNYTP20r5RF6PJC9TLJXLUw5szggf/y2tne+KBOu&#10;emGi4ladAnPaL/6vQU1G5arY7ANN5OAnmwodXvmPXIfuczwp+f7tW9p83ow+b/H8Q9vff//907//&#10;+7/PT/W/A/wevsiqlw/Fbxhx9bXd4tlenuu9daoefvzgU3BI+4ViXTzWGng9dN+DCEWnirmOAVZW&#10;cTzR8zh4csOLlBv08V3IX3U1CpJV6/38e+8eB9vrAPnoE6L6W/UrB9Z9253yAMUArw16jNvhu10y&#10;NhGQnkf4U1758pjrMfgwpO0U12WAr59bTmvQ47DLB2x+QZknCI/MO0ZB8fi5HiiX7EB+dQwsH2TO&#10;YPlCa2oWyJp+1OLHcuU4yqq+fEkUM0idw/v8jE/4+427+l1ewSHghx5H/OnHcqkfQF6QvQ0f2b3P&#10;rnsXp7rqG4KXDHqdGc+Lz2mKB+kGFC9fzsN8Iu3L1zrvhLGuNQbVAUSxvYBeLKIOur79HeTWXjD7&#10;FH6yf8OUnnid8zhv8n8+P3/6I6JHrXBLPmxofsvzcsUyZn3VyJKDN6hHWoYvkWtu5QD69Boon7Vu&#10;+Cdr34SZ82IcrKB6jDHb5PFXvzVywx0+9BFen3/7PRocf4aCnNzj/Pgz/PhH+3y7beUUuL6C79+/&#10;Ra77N6Uy34B4+bjN+wXqFfJz0fMID2S+2luwK1b4qW+fdH2w/gaMI7c49fmJEZnI6YU/AjkyZdVd&#10;faMDpQNe+4S0fuCjXFlHHY0+slYKhXzDIo7R1LDBN9va5wD5WGeg6wAgX85/XCtB2ZBTTGAT0Uz9&#10;T5BaN34FZPpOv3EPCbLGSOj8ERlb/c0+zb90aw5A52jfx+DQEbu0O2LPm3mYzUToKPmsW2Dt6xyP&#10;D7FxjQqeMYuFUrWBzmkFHCoX5xxdQ4nIXlk34sebf8BrvwLxq+caCSVeeuc3EDvYrBcHD988Up6O&#10;noOQU9oEhnBQbQge0v7443sc3SNBdoJf8GF6YtgYsVdc5dR+rvwg7x1Gbv0/G327eQzT94TNlqWY&#10;Q4m1bWtOgDOdoB4g7JyRlSq0RJXAHrDdr9Y9PPewZCT+hxo1qK8cwlXxEMqsjQk5/ai5ZHzowY+b&#10;xHjOqL5LYDvxGkJmyO6z6AkRU5UDkaPY6ud7nu9DzPA8o6dt3BCFtK7DwLenv5CsylmHcPUZQ+Uc&#10;tmIe0NxmXABd1oltWs+1yB1+9EzW4a+Y1ScNhHfsW3/72z/Ftvv86T/+/T9yruC56UKfKarGTDOg&#10;vEQnRw/WJ8g3JlDhEMeqPz/FVzl63Ec4+pMrKL8VH+BbZKgkE8MxVt+Up27kwGHkqn7qfgRez0/r&#10;W42x/9k1CegT/ByrleGxh0543ASlxQZznNPIWL3VuimXzsnglP9nJR37su2XjJTCzJC508DDRLqF&#10;Tc9RMwdzjSDdD0HZN7UCsCRNPTlQst1H/GEnWxg5Es2PrZKJA3ntGWAFSCvv7GUg6wFyJV99yCP7&#10;D0Exs0f4UiQPcj7YYx/gHh2e1+HUskayc6/K6Ue5crS5ZQ+NspdRg70I74yL9c7OQy+wH0pWDeUR&#10;XA8kF/Ad2y+lw/YcgPfYkvc/dSq7+03E2itfmUOebkMPN3zAKafssuVyxhgdpB5Mm8UoTnrJHZkO&#10;stgO5c8xZFYv6+PKOaVCY4z1meeEgvfRgQa78rN963pd28VjVd+hWEE5ut6B/tkLM4qf6L0WZMWu&#10;61s+Jn8CedX7M3/ZfQSbX6hzTRtiRvGIxW3w0DofCMrJ6HP1uieof627qGwcjmyDUQ+F9z5ALd+G&#10;+U3lvOYwj/CPdVXONXfy5uqnJPsJPhfV0reWpRe8zkkPZIOUI8F+ECjX4vNx+sT4+fc4HwZ9/Vvw&#10;9X/a8n6J80s8b/ip5+b8pZPxphtOeUX+b//yr/+W/jw4Iu/WyAA615/47uMofU3S/VhA8WvBctiA&#10;T184wXnQZcHjhZ4XKJ7Rc7lcB8XZpnnegO3US+KDOLDWaa/vQBYBYk4+ji4L3iv8LZfrbrkWyt9S&#10;J9gfsgbxl3zej9c91ey6k4/gc9M3tYDH9HjvxSE9o25N86aQcdg42fMjqPaC1miv4fLyRzfyhqp8&#10;oGGnlnLFmHGM40QDz023cisvo5N0+En+Zn+m4B14riNGD47sa+hVy/v9Fah25UlNykJ0V/qgW360&#10;Pgf86l43g4a2ZEh5PAbILnQ7OOk6sv6o4T1Lrxzv1Nuxb+uP/RfqBf69VsWvF2E6VMvncKotu3KK&#10;XqH7kMPrLG6HYrr/Da981IP3cQN5rn7YYpCdR85XeuIcD6kHOqcKOq91oPdvqAL1KuLlGM+9wfSx&#10;UjwkiINNcfjAo7fdY0PahNFL5hx69ZO6Ic85YssCgw8SNj6IGN8TteaeT/Kv4hajvLPfAa+t2Bxh&#10;k875ALEzPs7pM/eLGNUYSzg3RWSoPIOUa/oHUm/8jt2P/Uk+7D/w/CmGKhz64Y5ELV2ShJzX4Mu5&#10;pDnHQOVEL12sR8szCzVU7BDCZ+UqJM+v6beR/oYMcg55jLFGZcsXwuKG/UvcsOeTmPRnXvWBq/Qb&#10;sQJxIvbSXIeMO0O2Vz6JUSLzjpycN8Csf0kR3cx1fdSxBZdt+sLb3ATypTGgYzmCawTws6Xote0c&#10;+U/7G3R+owdRx0knqM/ZL0PwUx/bK6NHjhrCNlLudYfSQB73Yd5kDqkcBjz+uHYjPtHtWSOZWLPa&#10;to5TvgeU+4JZ2xDVsuW85201btnGas58deQUMl9Atl6zjqXSpw3zPL7SYQxD3sAa1b5ScfgNOQRe&#10;bCSOWbxar1m7YddRa/eD174AVGOPC2QDehFo+fZcoHJUnU4JjQPS+1if4LX8MU6+QWsja7+vU5+e&#10;v3SrZnD1OJ6jOBQrqvkNVPGhq5yy41tvRO05hNN5YyFsM2fV5EUVnVfWbBdm7lFfyLpj3NDkrDN0&#10;m8X6pA96+MyfMeJ8jT809o0T2J+JYXvqgzRQlWKeHCsxhmL1yIhcEtC6gpxT5ryj+4+UD6imj5Di&#10;4fN5RJh50yx7T0tB/uJzTjEfloQXDPHPP51Fjn5joTs/1OH7MAeUe81mIXvBjjFbxLc8uZ7enp96&#10;zzPHryD9i5T/kdM6fuYvO4/sG9jVR+4r1jOhM/dQP/MVTnqu/8qX2zF+8fMaSjzrDB6tdNJ3bPe6&#10;YPNbfMUvWfMtrPm7LCTPPjV00U2N+E+/YRt1pu/MObCJS1B9UUdmDb335VBP+fxsYOa5xIBjvgjT&#10;uc47cR5BNRfWnH0OkvPcxf6muJxz2b0P+Qq+lv35KVB+YedrxN/1602VPVbgvHmynXzVSvU0Yppb&#10;j/I8pxqZi3Qx1usoBc1j+hh6nhve8eu5C7V3Zby2j+VSX0eMfN5/x7nmgseIV4zyOk41Qjt/UuL6&#10;GH6698j9M8ZXrWAvn3U9fRcZx4/FoMsxflJ9anv2W7VnTBuB28FJ1vM9IDvEh3Sn75hbSsMuiNeo&#10;dZg+y9XiyP96bR2KY5t4vx34QX07SC+b29ENpsa26LJnDDnQIcdjflhsvqlWb6zxYVk+3JL10u9H&#10;vdH2X//5f+Ybba+gJlW0j46TzlH2onoyUyMvQEiudSi9dCI/8QLyacOKBOeFvhGEky/oOYFkRg4W&#10;Lr6rzZL56bFdppO54aVnNB+H9664U42PcPJ5Jwd62fxdcF2s1A+45TihPnGii7p44nMV08drC9QD&#10;sp18wLs6QfPCh5500oVU8wa3K0Y5sCSNAzF9eAilZJ/Twt6r11Cfu39B+qLUoJw2QfkYlc+fKO95&#10;Ks5j8NX+AOTzETxfh3IJJ1/1CnX/V+gxPLFlP0NyYrl4gsANTs4xRtnEC1sPEYMsh+THKB64XmP3&#10;6Xhlm/NRHwH4Lvca4k+5Z+w4vzHrfJET13dp4JTfe3FekA7yeZxkEViWJzJ28OSAd+q5gfICryMe&#10;6jE3yN/PLdI75PcOpi/jyAvf18iBD/t1r4P+6++/5yf4uaXO22pyhUtS+PS5Ivf86FKf4VVDUe7b&#10;eaet/6D8nxvwI0ZjaZ+I1cVpSIUey03f+BJO6pz6PAXFvoObr2qAfg4V5JN+w/cj5JqPGHi2Z8/r&#10;cuYOKA74CLEP1M9oI0j7ApA/WHmWTlAvxOY+CjNQ2eNx9KZvdjm40b7lBuqjQodf6DaZR+vXIX3d&#10;dy6knt9LXGL4aB7rehE/hIX9c34ClBcJGMexzwHCTfqn+pMTo9kJ1ZzbrMQEtt7TrcfH9s1SlXPm&#10;DrAfTlxyZRNmUt7KswzobRPjMGttvSRTwwluwj33nYl1PwXgnbDnZIMQnQqTmfB1mWsTA2+uJZv6&#10;+mSl3vTLWrDoUuMozcxlIE5rlPbg2WcqF8QDmvrht+a1RsHzu0/WOHU1fBTXY0Q3yPaoG79omBdU&#10;54/ShUPae171Jz2PsWWTV3psHpd83o+Uzm1VccmCfPZtwb7BPlW6WSd+2dd6jNcBkl0Pj/+qg428&#10;u59wyymQh60oYHcf8Sfduzj5o+t6X7tzPca69qBj9HV0SFfP94N/uhzjBLYzVnwgrbmup7zP1mtP&#10;nnPvDWYiXiOU50i7RnhtkD2UYdGQ1QV27wmkHPvzyJK/qRt9Kv9vn3gDJ3rJN3FSFbDz9gHZE86k&#10;o4+gtS5xXc43JDkO0rv87DSr2kLFneG+qiVIdnK4zm16oRkd+bHIt9MCc47YsS+kzc2JfV5INwKe&#10;X/NEF1sjeb59iJ6a6Lfaho/kj6B+yM1rCmhIkS8ADvrMa1H5ekN6bqSe2NtYTdVP3eAdru/3R8Ip&#10;LtHVyNGG1q/moJ5WrZhFyhXfkyzUfNectF+f+pEOX0f37fZEuMiPLZ4jcj7JSTFBfXpKXcYExXFd&#10;odWnkLrU58O8nxBIk2uFkM57PFg9jVjMg/X5YvfYvY9aL9EXznWHF7ZH2vAZMVMz0OoCz6tzKHyd&#10;c9KhRkOPz3NugFj+woN0Oa/g3V+6IQU/2IY+f0fJe16h6zJPuVctjR1W7yOot3xTIrmaO7VF3r/j&#10;1HPHR/GbPQZ4rbcQXmuiY+TxRsQq9wnK3X28JjjFe6zg9Vw/7zWyK3jFaZ/c692w56wabKOP4HEO&#10;9Ot87ajekjvEqrb4G1gPrZPWpq9RxZuc3s+1hBzKvdvXOk7/eEJwun4o9gQd+/jA4wf/CupBOW/+&#10;mWuM1a/8ViyoqxH7/zgh8+bazz+D/ZZ8/s/uGD/F83hmV1PUG23/8vqNNhXygsDl0wS6f8fJ3vPg&#10;IzrJftI57dzyI6/4DsWL77jFOV7mHvwJuUnHnE85bjuG9MzZ5531LM9p3ie564B0quW9KO+ruD7e&#10;oLzKJ3/0SaZz9DhBenCKAze98Kqe5z9B24Mc+DKK+BQOqAN19Q517Dr4c88ez6CwU868GR088FgH&#10;ut67w/Vud/6Ej/xV87TGPU4Qr1hB/iLBeeG2ReXbby6A5FO+ualGT/Lx0eN6brc5bvqOnr/XktzH&#10;V/AO3/EXam7POj5n13tPOr+fzu0d+HmefUXPOK071PVgy32IexeqAa03DV7DY4Su6zZwmx/EmsZt&#10;Qq5T/R+0iOEJXj4ZrJH9Xjc4nlN50XkN+QiSGadlMO574x8YT0Bf+ti+BsUelDJd9vUQ/AUcyOcH&#10;/aM45cgzsbXTawPJM36Mp3yC2+CVw/N4DVD68J38jvR3vfHYzscn+crP64nnxffqjR5DkS8krn2r&#10;/pznigN7Hh4rP3lEHazznmVB/j2++HVvKT3wXHMuY8QPPmnoFas49sg8xug9beEz/sxEPsEaMU5A&#10;eQnLMSDbCd2mGDDzks7yS+++oRhMAVv66jzRQGhYhhTAx9221C3+mW5immI/yZQztp50dWgOB1MD&#10;DrvTNv/Ayh96foe9nhAz21iz1JApfFPX0dbVQf74vdmpgYXzVL6eN/sprLmua6bkLWee5us5w6ta&#10;wuLxhfa6gscI0WnuI6c6+CcNGcRKDm7lW6/B7TaI80eGTFuN7lvn9Wff8nnmpQ+O3YjBFIqMZh7x&#10;Q8ce69Theh+Lh2pyvj7YkCH5rpgRb7FAto6P7plOcdLln9yMEr23DvXpkIS+/ozdPUfFux5fFCW9&#10;gueC8156ncq5bKKUbZk8R/LJ1Vp6DLYcw2PmiVF64P7CtOI72RUvyn27lNVDOA+3tANKDWvWzdpW&#10;X73Iv5BBqZNe/B9//NPKMa7FkP4krdDn6JDsPsD9eoygGEbRY93zsYD9nGkHsT6HPPclJ9T97T+K&#10;7DPPr2sfAuLTHqR5nuBxwiv/CAjizPQ9x+JjPjaidngPuYajZr2Yv3qVj+x6HlDbJNkY93PMqf+J&#10;kwldlKGWz5M82YPFVO57fsyKK1+DJ2rwNQA9dsvJem6+g3L/eo2Z4yViDTJn+HKxzrUZJjDq7cqF&#10;zD9MuZ71myhbKXofWa8R2xn6wgfCwkfPkQpKXDq6JWbCWdcPqEb2iHm4nHyBtlE/H7BP6s/IeWzf&#10;ptXnczt73O6/sO/jY75tv895BDwfuOW8wfNMxE2Q1umU/1bjpgczbtQ7Qb0I9Q0kdCIheOUL3Op6&#10;Pu1bAH2v5SDfze61vL7I5Y7U8zO2ZZXgNQ/ePKGnkvm94ZRbsvd8q3+DYuXjObVu6JykcyiP5+s+&#10;J6TPah/FYMqmHgTyi4DXUeisezkXKxas2Brd9i7UA+S9nZB1jm1xzqD+ELmm8pyPMfeT+jbbp59/&#10;xqWB5/C8Tsz5iH2curzpNv50ZH+jzRt06jZBE9DoNtBl4aQnh/SMIslAiyabn3xlexfKqXiR68At&#10;o/sAl2es9ZM6p6GTr9Dn8Mgx0E9Y4JQPdF33O8U4tM7UcR5ULDp6gSd3yaXb57OBWP4URLBczD/z&#10;P2UiP39rm2NSJ0LHXneNHTc9wCbqOOmoqZvNV9D6iAfkQ/dP/1RPZnQy33tYayfSepLGe/K4RWuN&#10;kR3qgzGqThkoXttUOsfJH9IcFAvd0G0nX68DlF++srvO8zjfwZbL6PBhdLqh54ZO60Rf6jURQ/ba&#10;+nd/5zXKVzah6/Ja1Ygty4go9Dzgo9xXDJe3fAc0txlsUB6OKXj5Sp86k4NJH9d51uk3sGo/0X3B&#10;SeeQPXsYucW77ZZHekbtQ4zilZP1EC/gI+CrXB1d7/0w9jz5wm2MEL7qh+r04b3IRzwkqI6TAE8U&#10;+2zFB8Pv8HFf0GXHK9vCnpdHytaesyA7Pan//sanr5fmLrzTS16/eBKO66Raj/wTCORAN1J7zp4/&#10;5V11xM/vP/LJMZ9GzU+kxjUkP6EXv69e+F694Yh7jSKthfYR9df7XIj9IIMX8JX/vN/OsXrK7ZBU&#10;vv6BFO9b/K02djxynyvVhGIYO5/y3F4x3xwbBU69AM/jBOioeNZ4JCM2P/zCzXrcE8hicXlZLzZR&#10;bNX0/bODeHpTHsfMv1pPuO/0GSrNM9d25HV/2Utl28tygNSGTmPagmp90JJfV2t0MSSPG8KaU9W4&#10;9cJ1pUq8Bg53J+X2/KDkqp31hrn0QZp/YOoalDPPE4O/Ya1v+FnuDvzk6yCOF0u+xP6dLzyHS3op&#10;7yCA795NzHNS2ZwiwPof54akEPNAL8rnA2NMGXM8Qg7lYh7Zy6BoPIxcn0bk8CsU77FrFdyvfGbO&#10;IU8MdtMNsH6Cxwv9eqnz5DNX+WhbPe3P/JKrB3jWcI/tMa8gP6/PN9jznDnWLnmRyfG74VQz557b&#10;a2yH4RIdzjUCuU+MuRRi7Ce9QF8n+I2Gv2RHiRE/clMOXb4ZMaCe9th1TwT0Z4vYzugI6bVuUH6f&#10;O1C/+U19UrV8ObPQqdesq6/fB5LTO9LMb0B9eX/zG9QBrSfEB0D1Rtv6f9Ueu3IIsrEWDuV0Epz/&#10;CD02Ybpcx+CZsRM6EfL8EBkbPfZvrrYFXWP+Mfg6hpA69Si9qG/7HXW9WjPh3LCug07plxRybHv2&#10;zqkaavFAddUX8L6nPo/DM07+NaycM88JZvIcOaXAOdb8APO61bioF87rT7467orSY4xJHFt5Plrn&#10;6k46Pwhep8cgn/pwnKZCbDwMaYdyD2nmzzOv20ZZ9xc/fQLwOu9ByHqjTf1HBKUSyTPOXCkmPO8J&#10;sq/YJfsI1A/19fwUKE69SQdKh0zs+uDHKX9H2dZ6lsz2TDGwx/Zckol/VQeohqBjWOA8pm0BTvPU&#10;iO5W76M+BGqB6c8bDHkcLMw647wh31c1lBfAc02lZ7Zlj3NZ8+pA53pfo24Dm40fk2tcceTKY+iC&#10;vg0cvV/lFH0E+bh/5ztcp940At+mzp+xej2tqWTgPNhtg5lYeQTvEZzyQfShvjs8h9Zevsiy99wT&#10;Qx9He3UYp5aoGsHSkTP20TDldZnjgTr53J386OJaHA5VI+S4dhCzvdGmyXRcGwu8s0AaxWsR3Ndl&#10;H93nFXwh34XnPvG9Pvxph3Mgex/iNWdwinmFPi/P4/14jRPc1v0kM4o6qKUnGsI217DriVhqycET&#10;tzQ+T6Ibho0avBnF18LXDfwe19fD4f2rXpeB86D7+Cieuh+tMVCME/OCmNM3/mFiPpkpm/JGZCUY&#10;wOY4yaK6SR98yoWyLd8SkNd+c4LPtXpb8JzA7bWtz2v0qp7D/TrvpLo6BiChyyBXuOlu8PhYiS3O&#10;ea2RI+Wh4kVuAX33dcjGyJwEj1GOfYvs8Aq+bRTr+Wpf8IinPHFRA62D19tRwfJTDW07fdPTbQ50&#10;fa1Pfu9CsYyij+A+t3j3AW6HdB7gPAoxb8Z39+GOXO/h4v7O68WzUCSxhXSOdn/fNvCZ+wLFCZ5H&#10;5JgyY/x6rY6TzqG+FJ/+MccVZRz2YvI4PkH1tnwCd00t7Na7x087dAA2tj1jrnX8dM+MD/h8u5N8&#10;HGiUlxpcT1edc8wr4O8xXb4j/EbD+GvfV2zukwnlizWgwW29S/DjQ3x9E+5FH2y7Bvn76Dl2+9J3&#10;eNwpXkDOdQ/6/Jn5hT1O7fUkmpt27nEgPvkWyvDLHPzpqbxRR5XOE1ViW6Qrej/C1KvegPc79ecU&#10;aZdP9jiQnETsLV4xM7/hoDI/6uUwdfrEoPcBX6L4snUs29nuUA69zjDlGGb+sPFGtuRtDRPOm31X&#10;P6C11UgPkx/5Gfdae32NexyJiueYku0MbMoHv9cKwxhq7dMvefanNJXORvCqpPtFg6HgnmjpZMYv&#10;fcNefwJ86MrIY6B6nr45F/SSDSFKt/wHIk1fJ5e7P/x6HrPyBveIE248QOaNtj1P3fvr/AryihL5&#10;e/wN+OW32MwfvuRnDmmWT0EyNPuJc57eJErPMW3Nf+WAhnGmXPleIT9YMp6bKu+r7RJCDu5zQkRl&#10;HNuQufyX//JfPv3xxx8pV+zrvkDvo4+6P9t0EcOYPLq0jDz8L7VA9y/HVQvIR1BOQXIeN7GJvn3/&#10;M3LVG2315ie+H+cQug1I1/U3uL/WTrGandbnBOlv9ord1+kd9F4c6CD+TCNd1totKPaENZf7nDqm&#10;XwxROeVfjfWYPtJu8sGoc/l3X/oufNCDmTY/cuZQOkbWpB8TBY2uK6xOF/BJ8uInDPPaFoWKrzfb&#10;Bdlv21QfFrI0G7/iOCeW72xgw7Clqeax+HgcSb1fsLVFeNizAn7D5rGieMh7Zn74c5HMWc9T02f8&#10;jGRBjIMfdSYwuzygWm4jHaQPsWh95KP6wLdP9wMnnYCu9IzLV/DcgvwFxN1lnaNOUL6et8NzwMcz&#10;nCFVrIjt0nPd5K7f8Mo2oD/NCfQmAuj5c2Tt8onNM2/vA1lrTY2//e1vsa89z/WC5K6/AT8/Xm/I&#10;dFFS52qOW3Sqwz3L6ZzS4fXgRTd8ZBfkI3+P0/gOPO7Vvtqx1qXOH3U+XrXJddpmzoNNJAmDxfWe&#10;PB5bz6e6XS/IJrv8hVtcGGrIR5CzHvLoE5+Rq24hlg4/pebt2fq1b7T9t//lX//tVlx6bxxI7jpB&#10;/Cs/dk7381FwWYvVfcDNhnzyP+lCmUNlMgy957rlvcF9bzxzOOVEdyKgGI/VWnTIfsIrm0DWuAXP&#10;24O6RYiYOBh/4+SfnxRZvYoXfsZemV2FLo81XgSDTx0PBd8n8h8XBzSd27yk99oO6SH3FW55Bfd1&#10;/gbVgsitGPg/v3/Lb+qFsPyifF1Yy096R34TQS6T4mHw/pwoV3rw+OSP50w+mRSFR82Q/VYwg4Ik&#10;Q+vTgrst68Uo9NzA10Y4+Qlug/dt6duw+004/wC2QxyfYEhTzSxfMGBf5saDmQafNxi4jJgc+Y3x&#10;9Alo71WQzcnR5W1xO7ANykrJx8NGQwfEDzV41APYQ3+yuc63i499e099EDeQ8wWp0K8VYs1DCtcc&#10;B1+NsvYr36/A+zgBe/eRLNuNHCc7xHkO8icyWjdfJ42C4kVDW/9fDNmozhc8LCimb6MTXtkEz3Py&#10;l14kf6HHdLmjjrsCrtC4d6vdIhSPnJQs49M2ZEZ6U39jryu0tdI1KuX4Xeflkjd6AdWDMh8/I6/T&#10;tAfFQ8qO1Bt4c1/HkufIFwdTe4dqAcUKqsv8AbL8x9mwUfWbQ8jA89FNyR5Rup1WTVAxgvML+Gi2&#10;nkuyj4JktmfxQx7zLl3w7FBcA3QtGGPywe7+BY+tzPgEZQDfZKsXbuvPRpIzfsjDwuK/zV+09g3V&#10;7Og9iCZoachu9/U+LbH8qOu14bInZjh6dNz6FPK2MEbF5ZsKyOJLnagenjV40i6dxuzJdHvMHn+D&#10;et/jV95EsJJ9rqUzP4H7usGCPffK4bUTI6j7w7Pt+vGi+YsvSmv6vAuv5bGkkm36sDHTp6/3e8iY&#10;OJfxJsCUx1j8Wvv6gk/xQPqxTAO+reAZV4yAZhE/Sxa0nkKXHVpv7IzSeUZC5aM8zgupG7zA+y55&#10;DcqDp/anpBD3N+UK6mEDPhlevjnmGzqMqdlo32t3EOvzLCo9YWQAyKKFkTdVspX96buDb55wjZMP&#10;o44FrS3ICpZGvZ5yo9L/EFI+Rp6bVq06zpRDwOek85Htw76tnAK8yyDPpYOPiOmTbvEcJTzqOeAb&#10;8HMD+B595r1BzIk32bS9ErVjRfZxIbrAe/ZR/F/BKSdtwdNjn4f7C13e948cjqhPqsd4IL8mucyY&#10;22GOdp8Y8F5OejM/4LFgyjHAvQhN9FqCy/AlxgN8cTmv+ssIseeZXtuickAlX2Gmh1/mtRzIzQdZ&#10;+yX8037WFyI21BmO2Sj29hlziuV+wvc1fOoYqWbWWB+W8hxlQ5fSJH04YqFyVFMhRRzm2Vee25NN&#10;wKou2HItdeqTiMjftT5VY8XpQ0Lca+ZfwxjPTSFh1hxhhM/8A5Xz3NvpmMWzciyojscK6lu2xzzM&#10;5nqwZMai+pYbMVwn8MHO6L6Flu4lem2h6+eaDmB3j5SDfsQ+gyf+mnOPFVaNjHgSm4HnLBl/Jkyc&#10;LwtRLx7n9gvBu6x60rBNyVF69SJex0nmJE9Q/YUvvqG4b1vgvEN+smst1KPWqe9za80idnRc/QRS&#10;pPuKrdTn+oDcED2svPeeHfL3eYjqiR92yfjFPMaNwNLV2KHct57gIe9Boyik1AG8tE1TH3HEnuKf&#10;KB+e6rr95Nt1yO/4gZPvbf657yN2WkND+SubuZcyhKier+Pr//tlP+NeLc+g//1f/rX+dOTIUg78&#10;pDB1DpedZ2KSM88lrtuc74vjG7TD89xGID/RBuSh8/4d0st26+ddvJun9yL5FO++Xb/b5Ctasl7Q&#10;idnW/oM+CJnf3q3yqp7X6cAms/xKt2I4sfMkpp7IqNo9p0O5ek6ATI/SS37OCOBz0gvYPL/7Ku++&#10;JqtW9cYNK7rhErp8DzzGM8UjD6sU+sHiUD5P1HwjaMTx9f98UhVj5VbgWrPHGOQ32KLKYWuNHAP7&#10;0NAkpt2gtQFPu00yIXnFANVW/LQOWR1zgch6jzqVY3BBK//MiyrHHkv2ZccFEojlBe+8QQ74fMGq&#10;W+gy0PoKm09z7/kFYjpJ38ENQy3T8MlHQyg8rvdXcFnrUjofxZODv2ucPGM1gBRUPglNb6jWfCPX&#10;4ErDPhiaGVrbvsrxsOfN+iPXNhdjBdm54XVXnNnHSlVz85yi1fPS60ZNfejY7DxPBioGf32qrSrm&#10;rplyQbXKZ59jh/vKX+iyoFyyn+J0gw7Pt6p8jtL7+C5wJ6biGHOozTpYPYKcG/JSbTWvfYSccYFM&#10;bWsk6jjpXmL2XD+RoBSBV3UycOjvPnU8s6/yDeq8nuZaBC7+jlc5u00yj7IkH/rSSVvQPhAnyBzy&#10;kSnFgyIEnnxN/wHypo4nHvDhHnsWm4g0ec5lTJ4eGoHywSOlqpj2IZVbeSQfXL5JRu0Scwghe0EI&#10;G+tTeSrB1jvnjXzREh32zIClchqTlnjgGpLfiqYl9T75kleO2kcXNK8UHnj4h6z5ZMZKq2FhCylr&#10;5rFcyClt/TgeWaerIsghr8w3HEZ36bhnZz7Dd8tfXorPvH3uE+iIXfFMsVxLl2zWKA02bSPl9dx6&#10;wTUsI3YQD8stoTiP1xqD1C+x9rcB+fWRmMq35uw50RfJl3FRtjn0oGL7+hVffqqHYjwM0evKR5rh&#10;UkwKtabLY59v9TBkauaP8rDaYEhRN+vltXvcn6r+thag9GDOo+Gkf6Vz274G1f92fw0fJJ1jq2H8&#10;NvORH1+OlW1221yHDb8t7RCky7HWL01DTmEQeTIuiL7TQ31Aoau8obP+Sld8dlOmzJNDRacof+X1&#10;eQJ/Q0w6jYLLyaVc/pucP7Vtkstr6c9P3759//Tnn3/Wc9Phe0KvC1xHp1WTH7IwL2WLx+E695Ux&#10;0BF7dqUaa4Yw/E91O8gJpW/2oLh6URJ2rm1qwZAzhPrVw6LSCS6Taz9uwZhQYsWBOedAz+sIy+RS&#10;SrH4zNDyCJVzCAf4h7kA/qyzRgWfU6yaVj61bDei6pgvHmTOYb2hr8E2H8VGQdak55Gvj4uqt/oT&#10;8vUaRF3LMIy+xhsw9JnbJkyVa/DBVRbpnyjraxBa8VFv1Cy9eg15JJqyo4mlKGWuULVbGHlq7QuP&#10;fAmeh+Ez5j6Aa/UwFAHZ3Q+kiznK7vPBKbLN/nIPTgGH0ma95ErT+11yxeZ1zn2IH7L+DGT58TDE&#10;4cMVkmMW4o02es43ehjjuR1rksdJpEG31QFNfIXRySOk+ipt1tjOITXHiqY+vENZQdmTUlyxrJGe&#10;n/rrYsKcF4P0hJvPMoBVt3zWNhO6DLI3UWoqz6ofewR921zwzHGUxFe0A7lR5oK/g855TYZ0uT+i&#10;m7kr3mtVbbg6qjIudcsHLLnm9P07z1G/5/W7bBVT8y30HOCkA9J7fG3XQw49ZMM8rJja/+ljKC5Q&#10;HY23vtSD93XDylFrkTT5YQrI75QTnUiYuYJufSgnteUzPcOUyxTAhq9f2z2/ZKJ1SZUeOA+6DLz/&#10;PWdy8VvPp1MXv3EElzoIfcaX557f2IVS5p/VvyA/GDX8Nq8QYtZDiH7ikXpZMhqob7T987/+WxoG&#10;sXBzUrrIjskKXacFka6KVI6Ok166XgdZuTyuy6Dbhel7owGv3XODk87xjl3U5wn62p38xbvso9s0&#10;CsvXb/Sc4jEuqnlfQZ0Y2GWKSieQS/mAy64HJUu39+Sg3z0PL84mm+h5hT1m70vwtVj2/YZ6QX3g&#10;W7KT22Sv3uErv+Yief6pihh0fFVP2OoGV2cw5WfJ+CaghGRLXYRf/OQTW+Uf8PqJEYReNtURn+00&#10;jLBE+jEaZRD5hkwveqINiAG9nxu/A/1qilJ33wLe3JDREXwRPwueo7bBE/JJ83QJXfLYWDO2IxTK&#10;NNVYuoqvAOa+dNy4sg9oWwC9MQHwk12yAJ960wH5YHMeeHyH/KeP+8I7Dci35x3lUr/btK8/Yyas&#10;D1zwSs8Ms30zxvDIn+QtX23ldJh5aq3KnrYxYFdPQLUnxvHkPgvRKxdj3EUjN2wP8VpeRzzbup68&#10;rP+J5jz2eAhfngBzyWbfqByZNVjlBF6j1/X5yEe2TgIxLrvd9YJ0qsX+jk7zAZ7jI+y+jKKBNaUJ&#10;6sy+D3U8p3oSpm3kOEGx9OG5bnC7+kKVu9mlRq895wPGKNnzbz6DMtNyOeK2DiIBP/lKz6MojDn6&#10;C8Xsu35OAzN3qCpW3upl3++A5MxCLMfGQOnil+OJHlrshnwCNeaBW/jmcUaMwnKsPjLvzEdsaAeV&#10;I93TD3Ig9Qs1n7Ed0j8evb9KZBj56OtLnR9SmzGL+FExamCXT0SmPl0aqp+GlXbkqPXIrkcOzrFx&#10;dpIw63m2jOX8xCB5oHi0FVF90HeKV3iO2mFqH1va0LFGka8+sFGqWp9ADFuOKwissdaTuKGqhEWD&#10;J2e+aJX62qd6nZLDNnwmdrcHjtsoUfpznR1LRwxzYtvd8q72tF1qXpVHuZwHNefYV2Lc5h8De0sl&#10;0TBymi49yJnX1H1fKiupuQ5W3XUvpRfwRxI47KWJGP7cX1wvmQt9Db3uUclZ/XXgVZhzGah12VE9&#10;7TEiX48e6zE19YrJ8yY2xQZ5JLyoQB7RwlZvmGPlSs7oUupNNtXfkGL4agzK1oLLc+/oDRrpyl15&#10;bP4830rzpivkdhiJc/uOn/QNe0pRz2NrLisPeqiv8wnyyQx5T0VcafgpC7aoGaN5T5183qmnnudo&#10;VAU0z9o/2SZbj+jF8TvWnt5XZK1NSmmDu6P3AqTTlEoefWROxiKg7SH/2XP6lpPzYPmMoFG98tQ5&#10;RLLHJYZN9xZxBohHuEHDPddkvLqnvOL7fQhImfCML772yRCNZ+Tem+g0jf72fMWXadjzEYTM/hMK&#10;dJUX4tgoX4fWwPOrJo/JpY0Zh0RvI/k6T+7YdfXBA/a3PA7C9vkLfzKOHuubJ/qwk17EHEVzG6QQ&#10;vgJxINcpx6IbNL/saRC1Tn2nnp9mWzIj8cXrvJb6sSZDSkI3+XwA6ng4B6ZpYO23pCheoyNzhzrn&#10;l5pak5RTN/SjN9XRWN7FodU8ZXfs9WO/xwn/ORLPOWNsF+aeupE3CItq4DRtAe4/v/3gw3qxF/xY&#10;z0+FdDM6rQeY+Qeyjxhd63UzC7zFwfK62PIokptcK0frI9eamcZP9vhzPD/94I22iqhecx9PLtN5&#10;v72e9OUdyJoMyy/jyaP8qSsCeHL01WvxpStYrcin1wTA6ofxSfo/2Ig1Z+Zi+QLpGQ+MXqp8h7Bh&#10;KNk2mTcjE6sfUOtVVOfCrBJyfjg9xt7Lr+AUq/qPOQ59TXKHbNXnweEDeIzqKpdsLjvJJkwbN4oG&#10;n4/HCq/ssnlvG1bo2AdCEb/yY+RaquvpI36i6rpP95Xs/Trf45SL9cjnNCMdxyjXqRmKf/02oOlU&#10;IIegHmb9fBx4hhboq4Z4iPigfKNN/6MtHaC8609F8nqhjKKaYD3BKUgPMj5I/K9CdYRbLpfVU4L4&#10;4sYUdj/Qc3k9ofsIv6Inb6/5bm2tLyPyKb/wyub1l9/dnzfZfEcDxJHHxxv2OoU9ZvGnPHv80/4K&#10;r/I6djv8k7T+62KxbBVfxPK6T6V+roFE3YgK+C0qeWLkGkwOWWpSxMxjtbYZa61tDnof3bbsu987&#10;uNWRXrreE3B/9SEaWhtrnVMa9l6jYmO0C5FidJOi3brnYESnEUgGvZa/6Jn7Sd6xFEITeu07zDue&#10;rERYxZY/f5eac6pu7ESC6oypV77B45W+cpHvm8BfJHj9vn+Cd2pUfPm98vd5Olybby4PzP0d5EVr&#10;8CDkmEmypzU59hFupxbYLurNP9HSfWfuLCYKpB88a0lcBfYekCHsvh/xjSPpxMuWvZEHfjwZxs5+&#10;DV8190ZVo0P1ZRcveIz0fRS6DLKvVpc5aV/3mFM8QO825Tv15nB770H+vQeH9O6bI2IQK56a4NMl&#10;Hi6pErdaU9fyizDXJaWElBFDzh5SvbYvvNcR/2quJ/QcPfaUz2X14yh75GIuA9MvjrOsY2E9R9qN&#10;EhGnNZBOo67bYPofoCqnHMFFH8GHU8w4Zf3An7DyzMz5eFoTX0dG+WhULtlcL0gHTD3jkqeHYcNf&#10;ep13hJ5XOfjjm9FB5sADHftf5jX0eKC4ArpFPDE61fRtt/UxfJVbeeuFZ/TMJ2xhx2f6DWTeyOF6&#10;cqqG4Pae4wbFn/pcucc4fD7KnX2FC1FF6zGXEL7lUa1V03n8nutCnqIFj88+YEKX1S2+5+K+IWPx&#10;HVTnMGETAkPOkOL76FBON7Fdv3yp6zbtqCf8dA13PfdcIK+nGRMU8rPekt2mPBrBM3bp3A/oBVpG&#10;fMoPXZClSa+wDcuvYeRRbWps58QxTmTp0PI7+ha8f8+XOSOAF9r1hocaza5XWLLKy5+HEsgnytqj&#10;x5Et4fUBIrpcRsZZu/xO/atf0O2g6q/1EU6+Qre98hXwudYPuA3ejx2dC4TMpZXKcB44p+5+ff2E&#10;Wy86LgT3W/6MRaUTLShuxRSUm3G3n/16/BNhP/hwVJNBt/GqBxh9jmD2xf10Ri54n7MfhqA6QtF7&#10;zOLLv2LQ4s//cFOc+uM6m98iu4D++hzOCH345fU9WI4ptumH1/vxQ0N8MIHnp4w/fnzLD63k+mT9&#10;TFs05ka0gK5c46HV6LjPYaH3CU6vn1zxcYmJcrV1irzozime87mh3oys/onikZ6TQj71X7q1vQHb&#10;Y63BLabGZRZj/vTB/VKMaEWakl4/0beDte/UX8SI53GM3/UmW+SIzeG1hXd6deB/0oO8xohQ5DEU&#10;Q0nT9hGyRrSlbUFM8kF8Q485vcwTJmrqzSDB87Am0qW3+ZV9ocuhONZHI89jvhjhED0nviLH6jP0&#10;rdzmu1JtkM8pN2CNwlD8yR46elD8yecdeNxjLQOnvPKT7ZbD9ac87+BUQ0D3bl75ur969fm8yveR&#10;HTztJVOjx0v2NXN4Xw7JynlDzytfH5PNA7p4RMJCGp0v7HIdLyD1PBh5b94Hzx/queYNFcOb2NTI&#10;3kalfObB/2hDfEwmTrp+8vHFg7iI+0284Hm8UenBSX8aRZIF58GUh3/KGgNaPMhr36C4jpO+51Ot&#10;jlvODveDh1TDR9lucBvbafmXXrnkh1w/pVMNxXb/DvQi4P4rZq3N0i1foWzL/g4830dYvqrzJLXE&#10;qH7qRk+j9IXe827TuI4X7O7D2uRjFkSqWn1thFN+x557rbHqisCa4w5iTnrgOUQOyRp7ffE3uD84&#10;9S85R54ofAk+ftX3b58ZsUbs/spPQjk1OlynGqce/OSLW3qOminzAIZBMudWz6cxecQY01qm1Pux&#10;qBiA7P0CtwPkE3Vbx0nnWHUrvvcBTjrlfVhaOY+F93aiotnDpmevL6C6GllTvQiX+fOappx7PmL4&#10;Eb9q79tk6QvIsouXLDt9+D6hEfAP88O5CDkpHvP/cxTkr5zvQL4e43Vvubxv+O7X9R/1dtITozzi&#10;gXxvuTrwu8UoJ3A/B/uUx7ufxp5HgNccJAt8E4YodD3mRL4rpjzGaR+Av/XzLk4x0v1qvuhucG2/&#10;UL583DF9jNebzRWwzxmkj+X3NXjAQpWnRuJiyNCQtxTPeo8xb66ZZw4bej+K60Dvtm3NDMqnWwrZ&#10;yze5lOvPBK19cMZZPo/VyIuCX7iesggZwkPIlW6i5y0EX+orev0u+7hykzfmkj/o6wUf7HpRSyCW&#10;c2o6Wp5TLeXvo+D+jp7HseQxNrtqeNysG+OWmwdMrS+h117IoGIfIMZqjBzeV1K7pvrayAfkVhHP&#10;MPgCMSYnGw/pB79j1t5yFFCVuvpgH6Anv7f++lV/XrlQ9pK9f8dea6+tmB57yonuWYPr+8pX93FD&#10;GCAmozAMemQZefdeFypDjxq5g8bpKaEWyUU2xFNexYL0DWKlmUO+QYAJuxIGlGfmS1ttA7flvhVj&#10;rUfwI4XqCdl72td2ZIyo0MU5APdMtefX6Hph6my/AfLT6L30HK/gvvAfxcrOqKcqDKeoqYvW2EsI&#10;9fR9/cA7PWid3fcaxwtcoxPM7uN8bhrL8fRbsuD+rxDdDm7lra6IT3FCdq3N9Ge0F8U2/RjFC7lO&#10;4Z6haRvHl8U42J48xfg67yW5XnH80GlI440N4LGn7dgRZ794rDxjClkv83B8WY7eF0CHtiz0Nz6I&#10;8P1bakD6jFi8+eF+zNvDntfbFKon71/8zDPGDtXq9tTxYzaNWvttvYYtYeoj/MQ4oNw7ni+0bjUb&#10;6Fd2zs3qPXNbXK81t1+ANeUDJWQj11zjAyqmjgpqV4Z6BJVynM+977G9qq2yzb4H/yWuqfnG63hT&#10;ipjeN7LiQLcLJ710bptvsgUvrfp7B+pl5s7HQDDSearSrbn3XgqKKz/5Msbs46fgsSDtTQfQEec2&#10;5ZwYJvm4PXWpH2tlBPDt/upSPsBjEq/6Nd+Hz2bffRgfvQ94lsf8GzzfaRRc7jl7jOzIHuf8r4A4&#10;cno+jf0Y9tq3EfI59Pl0WVCscoGb74Zw8bhbj66XDqCHXNdjBe+n224xX+OcyP+SRFvhUX/bixak&#10;XXVWPXCr6XNjm5XcYkPEO4/h1Az7uKYQU2+0jf/RRjKfMEDnL/5RTH6M4iVjl0/HSQek15iV4E2P&#10;bvYWclqGXn7Ac/WdOfOMXiX7KHS542SXznNDqucx7is/h+vcptye72RHl38yhachwdcT0LpQQ/zj&#10;cE60eTMPHz7Fx0P6772DvLAOeM0OxQnKtWjpOzwO+BPnj3DK94+iz2OO8ZsWVJOPuY0njYtKXxTb&#10;bNjxJ4/WPzOEjBs6q1qPaStePW39JCxq6nbe8YxfNYTT/E+QrW8/8CruhFc5GPm2U37jae3OU2Z9&#10;//iDb4t9jdUI37ghXLvQ2H/xdZIuFv7Wq8/Pe1n+S79QuV1ffJ1PdTwpj1OC9mI+vr11boWIR4fd&#10;SdhyDdx0GnXe7iQ7TXkNIDtwU/dzqTIteiAcHvFNXvA16v08YzQnJ95k4++0A61r/M7m3FeysGov&#10;+wmy4e99KY6636Mgf688PPI8wJNk3vSrN/5qR674ZAPly68pX/YBut3lU2+nfOjcV+j+4qU/xdwg&#10;X8/pOkG8+4l3nePUR9//ASN69sluc5DPY3wE8Pg4Cdi67w3Ysp/Ba5TO4TUEdLf88j/ZZTvVeQvW&#10;CjlqTUcdznMx+D1IXgeRsYlnTM+1nRz0uM1h5AEZlzqMw24ouV74IoXyvAvlq0/FgyF7Pw27jmsV&#10;2ybYvC6N+sGXW/kS4/ME/Tap8halW/qzXiseqP7ex5L/+OPLpz9+/yMz8b+JMiptuz9Y3dScp0fL&#10;fQL1VDNjhwxlr6PfSjrsqSB2zUUvymj/CjZjKuf6toZyC84D+WkUul/HKScjtelnzxY2flAOQq5x&#10;xQveu6PyL533XLz2nxOyUrEB8hCjHLWGYZcbdgxjrPtZ2ZAHHw95vMFtxZ0HBOFTltp+wVTbSZVl&#10;QfOFdA+1sK9F2Ze89ouxX11QKWo/83hAPMCmfEDrhl5U0GQqVj6KA/K9jULvWfZNHyr0IvUFsnaw&#10;Ky/6VUvnSiFOR2mNFcuRR36QO6pG1QGqL76YqD/kaY99yNeCFNt8BmaOAc2LXpL/oHZeQ1KRYmHU&#10;l9LjAHzvxe0foefy8YRu0/p3cI2hLXojhLh57LzAqYfKsQf6Pg1yv0UOvxxjMdmS8PvVbof8wavW&#10;VN/XGl3v6wTen5Lf07/yeS7VQIJy3eB/xn0/uVIfP7lfFG59nLTXXiIfb5bU89P6ayZ8i6b81rwF&#10;9L4ejpVbx82omVRzVf/s9+MS+UD6zVwl53aNtajnQUjLT1Qf+quuM3U8oGdePPeG/zH+7GSwgX0u&#10;2H3cETWYFznHD6Gpzde0an/MPsJwyjX1Q+fb/ISyV4yT91x7ussD1Mr+zgRm/Vi3Lbf0IWsUxcPk&#10;WVe+ZQjqW8Hlv/fnkF55K3edt8tGbJ4zUZVboM6p07YMqfvOPsvz0+CZC9tB5wryK/aEnNMBroe/&#10;+QmrRtV55e+9zNyhYsSi/Uh20NuXHiheUC+bDzIjj6k2m/kt8MYptiEGvG9B+47g/NoGNR/RCdIz&#10;dB/NhWM/exhtyK/PtQNbUQo8JCnGYzVH18Gf5n6CxznQK4944RQjHf6K0X4h+qtQbB/BLa/02qbA&#10;5yL7q3Xy3B7zUazqLOzz91yC5+o2Qfqb/VfmIsD/EedEXreD53Wz0Caf+dpFLyNThw1hx557+I0D&#10;AFOZWZ9UJXTeV/+eI2E95Nbsi6UARr0IqT93BvwJjg5KxcGj8z9/dYJq3ECs4o95rMd3oTzqVfwp&#10;v+qLFKM4x0kHTnmB9D3O88tH9bXO0gOPd31YksouKshvelsO1Vde50GXT9j7KPSYd3OecnWc4t+J&#10;+wieQ/k1vsp+m8tDbyL5sl7o8CuqT+RywvUbgg7ibiT7DZ7zlN7tpzxeo9dTLPK8cA9ge0WvEJUG&#10;t/IA5edm/I8//pbnrKwd96VV/5yX8F5TeVl3znl9/V2mhvyl6/MVymffPh4rEtwPwJMbogeHx77K&#10;5Tk1OjzWyeFxPYfnPyFztXyOU/yrfK9sR7Q5Ec965p/GiFG6xL3NBH4iwWVqbPtKUOwZ+QIEH3aA&#10;ePn6WzyxhXLbxthnlPkmRY+8usAT2RjqWp4Pb8P7Bb3nd4D/O77K6zVegZydHF0+wX3Eu+7U06u8&#10;4TW4HYqH3unrhFOc53Vy+Lygbn+Fk6903o9yQzrfqBf3h045O/CRf0fX3fzGLWs41ADw854mHz5p&#10;G9tPdsCxhoyduX3+7Ws48Cdy6jh03xve8fF5aLxB+RiLnn2cakqn/ClnvHxHDz/Xm02My34Gn7jn&#10;+vfbl1ibfOFOecr+V9HXwft2W/bnfcaA2Tyuc0DPDyBn93P5lkO99H4dtzzEOHWkfvCK630gi07o&#10;eZ9+yOfYE7zeKbfyazwjrqd5lTthPW9MRAkvM2vkM9gir6Wecu2CuMfTc9O6zu699z7z+jroPRBf&#10;OXw9VB+ohuuE9YS9oN6g3hvoObqP7N3PEZbBFXrMHrf78sbOK+DtEfTn5FCdvV4gzyMF3ZLfcgDv&#10;23OKdB8VwrQ5PLdI3ySvx0KPcyhOvCC96xzo1afQfWXv9XPXaVi1yui5mIv2614D3Hp41G0yvnk9&#10;HHKCfrlmxnWh3vzYr7+Ae1ygudHaqa/MH6NT3h8P/iPEUT+4BfWSfQ9eJGiedT7Y/1Q7QO78Kd4h&#10;XR9B5oifr19+H89P640T9J4X9FpgnA4t9/jGbqz/b0GfP/NBwbi+hyrfXAtb+d5X8VSXledNsuwr&#10;dLyp1gnUt+QLq1blfJ79u/wC1G19Cf28rZoaHdn/lqdkp1dY9nf3xDO8Fl2+6nX6hQ/f1ADomPe3&#10;b99yP2UeRXfEXVvkqNdqQeZmP4/tWvt7zUfPTU89JcZJiO0JZZ5Zu2TPd8M1f8DnDCQLXsN9X/b9&#10;AophJJ8Tc2K2eJzyq75Dfu4/457uG/KN7FmiGNXwvrzuqQ526d2O3o/TDvkJJ9l18N6Lo/s5dfi1&#10;TfMTvQPl7HU8Xjp//eUEr6uYE97tTVCuns913QZUx98/0WuQoB8LN5zs6D6Kc3h/p1jkPhf3Q3ea&#10;I7jpOzyXA30+b8/tq3Ml56HRY5+m73QB9Sa6AZPMeZ6LNHkdDvK5gtUrDnVOlG68alHwot4ET2T+&#10;9rf14jWEnsLaIVaRitGOIaDbEE/643KSBA/9zK9aEdd8B5RDNVzWqD5APzlrdHL/fwTKL3jebpPc&#10;9QJ6iByQ5rH3SixrdaLxBCQ4PRFxAqohOK866HSiWjv18nM8+yvc/IUeh7/HuO3m57x8et4Tuo9k&#10;13mNE9wXIPdeOjwXvI6VVXutOWPP5/FCvZG09oG60RK/+3u+1eMzJ1D9U02w4ve5CN6z5/E44PYf&#10;cZKCfsYzf+h7/EjX4Xng61iJWY9PkSvnq323w3smzvP0HCm3FzALefQl53Exo/gZJ2GI8AuBGRd5&#10;RX5eA8qvXh2K1wjk7+iyY9YOlysNX8FrqFfkmWsQ6PIr9LweJ/0J0wcKP60T+m/xJObvf/97XsuE&#10;9L+009dYPbBdTtccIB8s9ViQD+P5PF+of0w+0I6DWJEtT8cpH8DX/eXX5yec8iiH8rjPjb/hlAN4&#10;DdFH+MhPNeTT9+fYEknwN6iGk0OyjzpG8w0M8+9rJeroNcDJz3HKJd3JBl7VweZUiH1m3Mc9ac1/&#10;+Yfa6p56cHift21Cbq3rO/nUDy8Wsk163Ec5HPi+408NHx1dh+w6r+E2NOvF40Fh076c68WLZDHK&#10;L4JrDPS+Jf/9289P//En9/jUjWDFRK7em2PaLnag2FuOPleN/Ai9b+GkR5fxl3oO+UHaL05xqqPz&#10;5a0fwXO88sXW7S6rH/md/CMifPaaH0E5ep+e+8aD7iucdIX1ZBno+unXUHyAetLcoa9x3P7+5eun&#10;P77+nnw9AY55x6j/LaQ8HvdXQaxydhL2OouH/Pre44SK23HyE7B5DTs8ElM/+I9we7PN8wD137eX&#10;fO49Y+cbUn59MMJj1PJ6CV7kH/Tbl3U/r31I+xFQffV56ueRv6HH9Jy/io/iZL/RhrgHfPZ/8Dvg&#10;ltPzYfM1le/6AGhdM78wtm9SoBcv1Jtnv336Hnn0zAjK69Shl3dBhaRR65bHe9nBvlv303efHfJj&#10;7DH5bb/Rwz7++PQtjpM/+Xzcb19j//0j6EutS6Tgea6j51Utzm0CsdLv0VVTz5eJiS2S6xQ3AEl1&#10;rlx52WbE4MM5lGfdPApwThFU/jECzgE8f/rz+7d8PuXARXXkD7Q+DmrKT/Ye95fwLJXwGgK6olq/&#10;14h41vlC5Fn9f7yvT9/RD+vKevL8tK/rCbMeJYJUz8lRfRVkmz2AOPzhtX8k5TFTvNv+s6BcWx8D&#10;J91H+Mgfu+aTMvTBdNRHz/1RLXCe3yroaykf6dzmQP8g2YL2Ws8+ZYfYnrzW330Er3FEqE82153W&#10;95rPoJ68X1GH6172a+i5Poo71Z0gjOdNXBPidMAYq5uErLyn/D94zhU+/E/+L5+/5qhcwjvz+RX0&#10;ufT8fV0ka0SnGHQnvY+ufxce9/c/47wYxDdtU4ednzz3ln9H9QXHBrlR4VVvRxt5OednJ8uHS3ve&#10;RfVFAcgccH/88cf8NhsyPDSThK7HAumA8wC56xxY3Ee86zq6nl6g05MAjd6vcMv/V0G+TtIL3p/r&#10;geZx6tV1W1ywKbtq5Nb2cgKeS7xs4FS/Ax+PhVwn3HJ5vXdxirnlv+GjHj/qS/GK6fwrkFvbpOLW&#10;RVVQPnzUi/MO6Z2Ej3o54ZQHnPrp54Let9v0BF3HpxOQ7yv0GHL9/T/+nvQtb0qrZr6BP9D7EPFn&#10;PbwmOu/vhC1XnJ/xBahk05s3yseYIeNOA7mToByqAWS/+QvdBmTveXvcCdKf6knneRzYew3P84+i&#10;1/X8p57QyQee/VZwW/6IN+r7BTEicvlxILiP2zzvyS7kxTqIj6Yw/saT5aC6iJf/Ke4E9S0ozuvf&#10;cnms+Jsv8Fy97g2ejxhIa+75BPl03vHKTj7XnexeU7J0nT9BetWHPA70WNmhvk/1Hj2v0PP9Cjyf&#10;SL0csbdz9PN45RSvsevA4uMJykiLJry3GNbIP/3nNqDajL6eej1F/YmAcjhJf4L73KDcN2BXf91X&#10;+V3/qheOGaH8am2U+1Xsn3/+mS/wMOYnY6e/6DVus1RNn4P6UU/pM/xA+T5rKpcj84wXiJRLfpXn&#10;2UPPkzmMOnpO9xGv0XPfdCLP2/HK1kEZ34egVzj1A7zmqbbse3789phTLOBT+vqwpup6/ZpDshs4&#10;zvXcVN9sg+r/oO3nKs/p+hPcVj2vuYCep9MCPQx2wNcAXrLr/wpO9ZX/nTp737HmH7Tj+XQfdMst&#10;283e0XsBmlt/81SvO+U1YcT1WopV3i6foBye51fRexD+0bxA8SsvOdd5vqPXfwXvj2MPEmQTse3z&#10;Qxi5r6915Q2gjjqOi95F1hn8K+QbRoN3aN4a/XwYyeNXz8fO+wS2G07+C/ua8eJdrdfPT//xH39+&#10;+vd//4/xwb5aR9V5nbMg/yJkrhmlr9jn+s6cNh3V1P2B5+XPaeb/Xgxw3c8P5wzq8J5jljkid39c&#10;5Ct/0HOGddvvZCfG98VfQfYyeKH3J0i/fTviglP8K9DFKaavCVAfvhagfIdwgWLjoY6Nkb/T5huQ&#10;DkjPtfn792/zGh2WD3O4/h/Fq1wf6bwXocd0+ybH8fr0f8Y4VDPpcFZa+fbzNf/mBFuvB1Sv206+&#10;E6OHYrPpKYNbrHqAcg4W858Nz+w1b/DeRK732Hf67vOTLJ3X+Cs4hfaaDp+Pf2BU91iCcsjuNtBl&#10;0P0UL3hOt93yv/I76WW7Qf4OdB7rI/Tnn9/jOlof7AhNBIQtfvx/IRde1+7oNcVnj4MHmy3Ir07S&#10;6146O/pf/8f/laImy8iG5ltsf/yOjPZzvnP495gc4/dv9QmWiriDguTjYgE/L+z5uEP1b1DzyqlR&#10;UH5qyd59wKkOfkA2yQ6Pe+UH3tX7V7w7+HNi+CuGmt6D5snIvCFk/HVx9lhBa6RtAWRXDvd39P5/&#10;BcpZc4p9Z9TpOVkTdOpvTKXFV8yXL+tPMPhYgPeTQq214iHl7Pgea6/1hdxfMdI5PF/P7zzwnILn&#10;u+kd0tPrzedxUQ8/+b775Af/3r/vQ3qBEzlvykKXFHGfxy5OPD6cGPt+dsrvIA4oDjBqHkD601oo&#10;P6PbxH9hDQav9+XKFj3yY0vk8eTkLzrwCUDJArxIMWkPlidI7us56R8b+yBwP4AvJD/J3a/L4JRL&#10;KFvZi9/XCkjGrrqlSGXxAdmm/7gMTXnEJ59Lb74jT5cBOrezRKd1SDn2e/cVpt10PZZ+3S6wZ+eb&#10;XCOvoLj8dOqI6/GKUR1GeufFQo4Z9m10PQ7In5EYIH/l/QjKIdxipSM/kNz76rEu/0rsqY/u7zK+&#10;0DwXBMWqMZR9uLYUsyeHcgm+tq4H+YKeoduJUbz6Pc0NdH2fL3A7PD6KUy3FoZO/fDyn+/kovWJe&#10;QTkZH/HjpJk+fOPA7PKhX+WoPPVk4sePb1MP4Ev/I64r/BWFVQe9RsXIdsNpuykPyBzRP+PJ1qG6&#10;gvP8nzXgH+5w9HyrVtQe58EbsGn/AvCcN7ie8qcvvW8hszW1+322j5aq9jaf8O3zBchdB6SrfTPO&#10;T5Ffupkr1sZ7CIclxzaff8rL9qME8fNJFHnX8YwfJvYZYrOO9zJcZQMavT/QZQG9bKDbH2CDtpwC&#10;sZ4vZoZT9p/yi9r6Ng+ybb4pzz9PPVLgG6tSfJ4nqTXio0fSpv+4Rqf9t/38V75rTQX5yLb5RY3M&#10;n8dEnatePd8RiBcB1ZROb7L9v/6Jj53ENo/HOAzyuemf3+J4yGsp92NYNc81F9h6kR2+XsjEh2/b&#10;gHWEAeLCPsI9D1BvArLq1Z+OXDrpBXhWHS9tR9k1Kg50HXLmUMpw+8mxM+578GGFFA+kZ/4VX7P1&#10;/U6nLnhy8g2XDnJ4TPrmTEbcGFlb/PK1Avll/b0njeE5Y/CRrfuf9ELX4fuRTvkA+pU//OJ+D+h5&#10;DPbyCf3P+t++PT7HcS3Y96fwDTXnMb2BwXx9zkB6yaufiBnnT+zCyc/x6C+aMFXqVE+xesNM8mmO&#10;4KZ3zH00oH1dIMZz7GA7DfYAnesE8kw51r+eZ3359DX/tCL7+Tg38Kn32F+9NmNuh9hXf37X8VG2&#10;7uc1d+gcerb3WM/f9ZIZkUV5PEXvUxduvnqeB+AjHbxDfwryBPl6PvXi+2YiN/DKJb+sPdW7j7Cy&#10;lK0vXe9ZUA0FhJQjUG85cvymX6oW8hpQfvwp1MyXUoxD35H+ue8M9Hn3GuO5Yq5Dzxlr33U+14f/&#10;AOdsiP3g7H++h0iMc5lQMXU/wTR6Ra61PD/ND1tFPcF709xU79zTDsWIF7q/513+8Gy7WtfzfIPn&#10;2sZ1bsRp23Cfw5VGeNYcx1UQtupBPiTxOgXliL1oxtWH0+J39OWvPxZG3yGqDrTVHvFOD9+RrubX&#10;rza1Df16ypjnudyeax2y2cPcjmBdGSLXA9QY6wBmn6N2f+0LKE/XCx/ZgfIDXRurHrrTPlIyH4AI&#10;LmM8B+iyo+eSH3o/P77K53KOIycfdgBuU70VXUhbjNghHafy7zJQXiFtsV2O+jfQ+4S0j+neT6j9&#10;dPTbJzNwquu9YWcP5LiEl03H0gYrMv2GDhna6+kYwidsli6/7W35K24cQ7CP/a6QR/5/+5d//TdG&#10;LwbPQn39Wi+GAA4Q/oeF/o8F8PaACkC5s5Uy/VVYevKKBOdfQX4nf895y+d69aXxhluuV1BO78cp&#10;NKkHvX7vZsXsPCAWmZOq9L02QIcPBLB5XeQe/5+J1cu+c+81qyd07Cv4opN7+ZYsvqPykKN83K/P&#10;9wT/x7W/CsX0WJff6uGi91gB31v+/g6//CqG9T3XcZx6oQb7EZ8kDodP37/V13jxxFZbYJ1k1ZOf&#10;+HveU50TXvlhO60RuOmjqRz0xAO/fBEmb46CR2klyz4UXDkibc149cYoEpZNJ/MdHkM+j3XIB9CL&#10;5tX9f0WGr5t45c3hiJ4n16brApWz8koW1LOvm9udF5525X/Gmviwgb5m2xgmRumAXoDiNv0KUhKu&#10;ucXoObYaBh0TN5xyCF3+FbzK5esj3vGfUbdvA3CqJbiNmIzj1+Lhyq90HgO/+SrHAQ/9wY3rU12j&#10;CsRQQzUld3jukx24T+8F+ZW94+SrHB/FClpRxWx9jydPHCM9n/xFwjrXrLXysfCM9fV9C54usOdX&#10;vuK77SP0Pggv3epV8HmIhPLaczmUp3pdlE/mA6SKu6Xkd4Td6gir9sp7Qu/zXVQ+XTfbfMe+MoQx&#10;FvKqx9zC3Gvnm2wpV+4HiAtSnCifb4z5KZ9GB7qsPXyBdAKy6EPg0+JviIyDqxoavdbkh2vmjV/Z&#10;AW+y8Khja9poAVa9jGHz0fHY3mQDXT5B81TO/ImcvNka2mE73/c4FH+CbNxz/vE1cqVbvVjC89J8&#10;k232UTbFrO2AYfWKPik1cU6vwIGwb3LF3LCvQbIbHrFDdu2r/KCvM50HN2bFtk9z2cf4BHMe7MD0&#10;G899qJPxpZ11hdNcFZexQ7n7hc5swHn+soQfr+ARP+A+wG3CSddxqrXA6xiRY3uxhkfysr57T0B9&#10;1n5fng5kZdO9w7PuDq/BeV41OqT7yE4Wurj6EO+yjR/huF1GqL9oJdzykgdbt+/57+vG3sv/RNOb&#10;bLzgx0flKt2K8/zwfHOS2Xf9Cepl2TXe+wKnub2ql/7xo7MUz0HShYfhqogeC/Y1M7TXBm5Qr7rf&#10;7cdoVd9z4c913HHqbYEZlo+ToDXrWKpzbrL2nD7tzGm22nZBlyXbd2L8PRmprBaqzHmA+Qknvscj&#10;rnvnhSXfGg+fMQLWs7YhhCV6sYXR9iVvHTuv0fsBt23mkF31Ono8YqlKX2vBeVTxI58e1EOpAzFP&#10;nm+HjS0kP0bVYlx1/X6IcSZ6gHOHkCVnHOhxY/35jdHXe9Yf8Z7n4ZtcIJmcBUyiUvj9bw4JdJJl&#10;B17rDs5Hy1ej8ug8BTx31WR7pZQ6AR2up/o5z4P+V/Eqt67FHb12zeHjXvDxuZ/geW45HzmaH/er&#10;r/p5p0bidasZ6730vKfc/bXe9Bl+KSf3Gvj1NUhd/GS+gdO9RT0fKv8Fjh8/Tlc/Ner+qhKinfUf&#10;fZgcjocWMtfjjTYSeuGv/CP0yMCnAFi0epONRmuR1IBiJLPT6lMiqcFuJP+Om35ONICP1xW57P5/&#10;BcondPkE70nofTuw1QVi+W1j8881DZ2ow/Uf1YX8zU/Fevwph/t1egVy7T73k9Xa0Ytoo3yRWS/V&#10;K9sr4OZ5HHkTmA6MO2mtBfGuA10GJ90r3PxP+lfbpeuXLYcreh3lQZ+nI+yDsIiQP/OGbYz5Ldex&#10;P5UNWiczoDr4eH8OdF7/Hdz8VEe8cMqfn1rd0kR/84VLeq39LokdxyngOUmr3CUXD5JPeemA+2kk&#10;o8cK3Q+cdOAjvdD9aj77vqap5yh5jELPO+FpzIf8EDrRR9h995ilp+R+jnFb9hOTmdt1TmTZdQ4g&#10;j95kA8Ym1L/AtTcl9JJTF9Lw631t6xxwe7dpzUDPI3hPjG5zdP1H8iucfE997rN5zu9dkLPyRnyM&#10;M89MVzrpnfdrKfD+hIfu6bLlFuD79QOg93oec0Lv0eF5eq4uA/mJF066DuXiGx/c04VzvpiNVsS5&#10;knPDLU/Xlyzd6lV+WivdCzhKv+s6ps9rt0KWL0fF3Ug4bbvUjRvvg3mL77lSXKqE14Ajpj4lW47o&#10;qubobZx40KcPbjFW/orpyHNb2DPXoIxlSHbFbf0M/pyb42ywmbH6qyoh5Sk3+NEv0fXEp+LGJTVj&#10;lLv48iUTjmnJkZ84Xr7oel2gt0mRXvmUE2ge6Nz/5Atc320PYP/IZ2DsNhMvcw9T9jCE1TuGIuVA&#10;D1KCDfL8kycmD+9lc8w8B7t0u0189DX4ut6+h8o15jTlAudG3pRhZ+EbPt/CiRcDeX6a1abr6llr&#10;xBsnZUeX5gn8MOWIU/ye6isf0Oio+CEEFOs5EtLn445XNbY8wWr/iYi0ieLsWXr3D0gkba3J2i6r&#10;Um21FVnrl/pIoJ6q1qrRR0B+1ZhzqaDiB/KbCvHjHzyq/MtP8Xv96ke8SDjpgGI6pNMLMssn1jS/&#10;ic1cIh/fmsoXYhEjV04x+mKDRO79TduBUKluXxPV6T0hL5+KcR/4HgNc/7CnWDkLvBwUyvCL7ooP&#10;qnrud4d6fIA+3kuRuOZ54Lz9wOfPX/P1K+ycG37+5N8JcCFY+xbAru2husftZrj1t85vyy5f8nsN&#10;+BvkKyTX8lCCNQ0pr5m6bp6g+XUiI+NHcJ/z3LEvn8w9xNN8zzWZiR53fLRmpV5rK6R/TRLzQO3d&#10;AHsSfFCP73XLf8mZKVwkI04+cJoLSB8zVd6l8D66rQLXucNRfvscBHKqnz5PYqpOSV4PnvOxdM/Y&#10;BY/ztXNydNnh8ULn9/hYDz4YHVT/v7C0OZBrKMJSsiDW8q28rMtgJwg4k/4EJMgcQUvet1deWzKs&#10;7OAxZw2tCWTppuXJBOifnjjnZbGhK5vDv8n3Ebjq6YNv8wNw8Zv6kcPz7Dr14ZDuVdxraB+FtI5g&#10;xWJjGyDv9FGNbpN/PwZPug7FvoKsPg8hV2nEy87ovvC9hnTuB6Ycg2I+6k9wP+Xp+R85Y/C4xd3h&#10;OWe+/qGA7D+Eoea+7AR8ReTyXkDJVS+s07fkQsWOeoGKCV/FWU74fKPtv/8v/+fjG20AmYTf89OC&#10;9STm2/jTkaQr79E07IjPxF/qK8egmloT8lG80OUO5RI8168A/1cxnveVX/WjAws/9y9ZCNcA9uJT&#10;Vmwo68aEjZVD6pKNUQev99WBjn78ogi6Lz4+Auc7iBe5n/J6vl5rQ5oiTw4RYyUVV3X2Fxg9L6P3&#10;AC9pxuQ4dPxIqMqBiln6jzFzB1Rfsmwu33CKPY1AvM/3lf8JZd99Kl3pYUs0H3iT/2/W/mxL0lzJ&#10;0sQ83D3inCyyqppdWbzqvu21yGvW0M/UF+Qj5FuTneEeQflEZAMbovjVLE7lNoNCIMMWAf5RB1N7&#10;quPrN+LZ3+JJDE+M85lUtA73GtUEybe5AZfBGV/nHPpSqQf37XDjO/o4aSdj8Kau/zF7Iob7ZqL8&#10;gfa8yNj1cJze8wulU3vGuydNcKg5nvJJ7/Z3MnPx7QLyjH/hKbAC0kV/ifeh4nfPQ42de3LcwLlC&#10;ftfY6LK2bWqcuYCysfZYdM6tq93m58Urj619A4GWCe+IGJiojfiZH9zmfPMDRw0tf6SbmDaNvY5b&#10;TXu+1gY8Lnnbb34C6119Aj7TT+N8aS7XNIerz2SGmXOOJ9BpDml/dVm4rVfVtPPM3iG/p8a+SC/f&#10;Cde530e+jjUHxbXf4onmTyKWvgZbDvh6HH4HtL7l6z7I5Pr+/dcXXo2V48b9WR1olnpsH3qfA/B8&#10;Mzfj1OU1EHwu/+bhIcWEWEDGRfN41UDv+uJ79X2GZzp9JaFTneonKg6bWkWfqeuK+VKPcR/5Q9a4&#10;ZKTXa4tgoYkjtqR8fAfFgMq511mQPOuQv1o8oC2jYcfteHllSPYl4Ct/yYtReVKMHjGHZ73vUH7B&#10;S3jH7PruwE9NmOPkiN/S8Xyk3vKx6s3/NV+Z0Mt28gNe1PrxM1rcf/7gKyOj/cEHQcd6AWIROafU&#10;tzDw9fRpSlvau88s0YOOrsfWOTJHSdG2vXw7QUCxqoc+dX2/mD8X/ie47xH1AUXmap/9vHXz7fmg&#10;K7obJf57bWusVrptd/gbaDeskKxjx6/1auzc57q5/IR3/s6367dc3P3FutV1MOb48GKOY+YQXC/5&#10;yddBDdm3722dJw/jNZtlCiHl5sn5MHyNbWm1U7eBfuYGrNxH8G0KanznE9w047+tv2TjXxXwdZFh&#10;DxNueJQf/CXnKG272rm272spvkLFEZ/cH8TJT5jyuq0IyH8B3/TvHv+ug22aXGkOWc9PaTxvyZh0&#10;fYRqUY30s94i2WN//opf+e57WHDGgxrn1FIkruSQDv9jq/TiHDoDsVhl15FwrOGE52+3NQ/bGLOu&#10;iitf4mS55ZLmiDesfANFte/F57ZAVOypp9pnyFV8iqWX7u2aGRQLnGvipvcck+cE49JFdWGP/evr&#10;r1zko+fDEGkKYA2scQidolJFLGvZAZVHNfy1+SoFYxrRmk/5yAOktcTG4uke9yUHtB0ca7QEcZ5+&#10;Zx2vXLofeLKfKBuN/fDgycZj5IvflOu3LJKznK4pW/2kwwWz/gnpVZfjphM8zqEY5RWkp+W3eQW8&#10;Nhp4Wr+bbuKdR9qa4yOml1yaiqmj4nxM2fw/Wm8gG763Ncie3xz3OThNbc/HZ4hTmLwQ5jqn0nwx&#10;ty9A3rHZvcBzpS9Dm1P2+SjdPgYEq2ABe/1F2z+/fnUkYEweCuAGOVvI+s7ydLcQJeWkReMAJGZO&#10;IBcmgzcUO+Gx4BbncH/J8lEOj5ljQTq3zVo28PEGWo7fjIInmss0neClP+wp7vq8lpvOL7yC+93W&#10;RnAeQSdQ2Z7nX7hxgIwL04rGT2NEcoS4+Rnt/AJ2ryFlPVE9Xuwu7tTHxSPTp8x+l5EEh3JfWDyP&#10;y55vQnHeADGSHeKaMTdf4Wa7xbn8XDM+Z0tXYi3+BudU7nyj7U99jazs59yRfT1KRr/3Vdno1Sa2&#10;jjziKA0omYfKd2uex6GcOlfxXdr8M2hkKHM/zOMU54oBiy8ftb+2X0C83pIT0IVfzQY57LkPd2ss&#10;/4Z4XPYG5lxdL0j3EfIJk7kefPkaQ8mpa3rSVGPdSxY8HtS4ZNXn9okZq5w37LyRI+vc7SWXrb28&#10;2J54xSzwWL48rrUsVWAlK4QeEzG7lZfGjjl+An7zvDghfrWJuR98Zt0n0vddC0rlzxypLhvdZ+Ec&#10;b9H82fhp/1vvjblLnnYBn1yjrXqxT7CNwDteYerclwbXR9vcIT/3v8WueTWQaHmuE4iLlvd0zaEY&#10;H9d8z3xquW188Rak23zi9Hi+QaGuMaUHXrd0wjHOCb33QYxVfvERpL/ZX2x9s59P+kOnNqG1d7u/&#10;OAWydNlsvgC94sHreuzcaneccfITN/3M7TahwhiXrua/fR15nQukLaWC+yGraZzOo5YV40+yDMve&#10;meZctr3A2NsTxHOLX0j5tJ/5h8x6hDttlPlSN+4wc23CsqzERleN9e38qe83vCKB2nl9X8IF7Afh&#10;0XGCxhyfL/rko0VgJFpjfpevqo3Hnj/YPfyS8zFlfGk8H+WDn+Sv+7c0d64N5aPnL+Ho65tZUp0w&#10;0aoibsc6sob8KWSth2/VOFHzZF7h05Qnc3MlR2HKTzYRZQ6GnV45C8TvOPWqVechfWiMHzD9AaKP&#10;HRlrDZDjrOWOLiVITh6ga+GN46YDmpvsilcDqktjoDGf9ocCltCYvq5La+1W4RvOJ+j+AIgLvKth&#10;y3Z9foDHb+y3Bf25Rs7J/F3e1ySE2YD6E1XnbjfkXBHC7usmf4+b8vbJ7iW+Gv+bqP4nW/3v1PIJ&#10;S31YLuVA1rHHTZmc4t35dj9bYUXno/TqJ5+A3nUv9nwMHfrTFOPYH2jphLGbfKNh2m+yMQ7NjesN&#10;VNOt9t6SCeUQGKsdhsDJVbJqWzHWfIpLXtgDX09piUbWNgAug6OeELFGFae+MjfQnzEOYmcOIefZ&#10;OPl3XejXPMxHevcDNb7nA/XXTT0IELefW0Tjd6dZvJ8F/orx5yzOIx/XPQGf123UQiOPXv6S7ev3&#10;L1/5Bravv0bub3Hti7hrilAmL3sEdUa8zscoco32a1pew0c1B1NLgDwVU+08b4uKGPFu32XccsDt&#10;S9+1Zenmq/qB6p/z8H4+hxOcE1ljfc2zb+cF5bFG7pJrPZMLTbhmfOj4sBM2bxPKlfEtgyl/ZJPO&#10;5Vs+ILswYxQ3eTSWv8bAZQexHjeRzPjk6JlHOOx9QY9K8lEtf9pvrsHkZ6zmvvKb/vnX4RxT/Kx1&#10;ye7Fd0J51KSrXnysV6qMf/tKBiVv/4nDt6eWHNkz2vnkS595S5m6iXyj7T/8p/9yvNF2EKT0ZX29&#10;DElSirH7SRYY81dw714gcdw4nnyFJ05fbPlM7gn3c993ceQp+6uP4rISZGtpo9fJ3XDLh27qNVZP&#10;LXWiLHnX9srp+qd2Q61qPGLnN/vYR3C3lnq9mFJd+gmVowcB3tTwk3X9c8qCtuUNlV98FXv2oc+R&#10;sLkUW7L6WrM09UWxxptF9eT/bTA90Lqnj2zmR4y+ksI5hZvus9C2F3zdxOv8yHMs3GIdO7bn2pB8&#10;ixHySU+a6+Qk3zNmcwpsm+rLd7YN/NQKVRe59vHhMT6HesG1/HJN9WJD+885Lh588oat/cjfcTMf&#10;WWjJtMJ3DnD6F558XvlffQ+gxpY9iqo15b0UhdAd69Oc6FBr/Jgr4D7TL2vvXfcdB7jzPMfIz+NA&#10;1V5rprY+zR4NxF6Q27B+KlbroIwah9T9zpFIcYzd/gG8HueVrDlMeNzErrlw4wXippesBrK/p0iE&#10;5/a3uAQlNO8N25W4ksq1/BdvQ+OlWrylkC9dtfJ1TgGb5gt8/nhKD1z2NQLzfPwON07OQzxZ9Fbr&#10;VtbaK+/gmwS0tvXi857PNZfpcs+PcZ0Dpaen3XOWv3wMoeP6X5ZtU23kqFjkbUfGh/bz5+v+J1+X&#10;wRyDXq5D7+sBKCcie3RCnGpA9QPnSZlh9pLTVPdBa0zCEKLtGPQbMwdtvpkhTJ2Grne+k7uFwNxn&#10;Fe/r5bEOXZ8FuTk/HMkT7aiBZo7ycx1ONa44r8ndJjbHq9PM4bLwPN/25XqPqAawpVzKG2/B5rLW&#10;a5F0X5Ce3ls8pH5DtjKlNR70hgDnlQMdnlwavIDYzofUvUD92jdpe9tUQ1TeGNWaNdIj5s4ZLQ+L&#10;8njt4dTP2iZhISzGqJgi50X8efB6swYZAtSrN9rkJ9YTxO7nJoL2C8VkjpZB+bdP+DKuOkuX/vh0&#10;0Mmu+N0DxUyb+0CU+SKNaQ9fd3eULYzdp0i5mmv3jhUzcPP1+YNbnLDyZ/t8jifO2/M1QVrlocFN&#10;ny/Y2vbnONpvrlUPZHdwD5na5kyfaFn1xR+IJ44mRj2ulnNA13pvwhw7tFrTXuPBRdfPfYiTXmu+&#10;/P5B5PqWcB5Dg/emA7uOLYPpm9vol3rOmX7x+63vbbKG9lev16twLN6dR9SWbsVtaGxOF3ic6vd7&#10;hMocgnRh/JPrswqJlhyuG8CePkEWUjzUHpm8S9fOD/C1dWjtZE8uHlWH8S5dKHurnzB7PvaYXvJT&#10;HY6bS3K0/A55ngvHXevOOb+Bo5wF9G7rrmPirm27vLT2ce4Aede6Dlu9Toa09e5TfKfO127fp5V9&#10;8ouWGL0OAp7qAdLdbDfc/MTvtYI7J7W1FMdF1slzpO+/Rf9r7ObfwiPWia+KhW+dp8+5Q1Kv2dT5&#10;nZ98HQA/5r89e5NXPL61PpfaWr9s0e3x6b/vyQry0314rkXzLL4GY+zpo1raZfr6mmJTe8Vrjumn&#10;MTXu56asHx9Ml2/EtQQmj3/TnZ6fgpx3ijEfph5SRqW959BczifZdRNPPp+NVXNQt//vwunn/jP2&#10;CVoL/H27OWBSntlucFtIV//HXObzDot/cOY4NqbP6+jXPvM5ELdrpd91i1N5Z84Cx1zo494f7dHC&#10;Lz3zoTpx8JRFT1vSrzmdu67fe+zYZ9IHkCg/NZhfHVn/aLpuXih3T3LCDyCKQVYTfOwFu3wD9ukj&#10;rqmX7y3vbODGfYP8PwvxitvlyeW2G2bNPvZ1Vz8hX4ePn+KzIqs/FXSz3hZX9JiL+5Z8zkf2g/Mv&#10;gDjFwim5nlzv9akKvQH19/ypc/5ueiNaLdF+M0b9PwKtk5og2XUCOs89Zdfd4JzyRZf/D2PklW2i&#10;4tDT6kVDj6EJnF/qJkT+mq9umF5jbigzc5cMd+W89Xyn/7f+Tv9EnFl10wOqht1UQzFsZMU8MRr+&#10;guKUZsL9VYtiHM4t/8/APTO25QnXz9x1VXmF16GaX2INsk3fvzKfCfHUzWDfRDeveoHxbSpk1x74&#10;EtO8fBKOJ2EzB9A24TPESw4yzUs6yeolz5yOWyyYse843sG5nV+48cr3GmPuxHp9NK2fozicb/Mq&#10;TjF0kl9yN5x/i/LdMYqfPDf99PEcAPu75nOYKFvsY91ilOOwZHuXi/u0mcObrze9fPcyoBMnfWnl&#10;l742Lpz1JD+/necj3Pzg5joB6nizJ6ABYt7x79qe8eSDfjbdPwifnVtEZ/wCcfzmk/w9h8Mn4OPP&#10;5Drjd07vT5/i9fzTLjzpC3fbLHly5Nh0XovPl/MzXtca9Ix8wLkmZJNdMvyzvYPiHe8jNgh1/sjW&#10;0h2q57x/LejYyPatXvioNwhqTtpnq150XbeeOTYway02Xu+53K5azpitn7WCetGqgYxP/MJAyxc2&#10;W1YDUXmN205Y/bVrrE1+OK9bGMl7y40df50jfT4e8xy/8Xrf8KI4+G5QxMzncarRaxUYK1YxeMhr&#10;+jva/eClZ//ROFirl3PAfYUpTx+Pl+w1gzmOYB5KDsg+/ZRPud6BKDWes9XrGa8NlBx9HAL8H8Az&#10;Dz68gXPPK93NFkrIVyx5/LiuLnywZc83K8BT48kpHmHaQXJHU44ZA5YOtdlS37IgnoLLr8DXc+WY&#10;+OY4uTZUj5rg/i6/+nDuUu5aQe6k/N8CTK4a70bs/p+O+OzzIVDMjn3FRzZhZ1Xjp2TeeM37wTyv&#10;c3zGHNgvsrAqLn27zhPlw0/KOEp+g1vNOjdoraesXjLI+dO3PHHTKT5jza7xLeaKBz/nUL8rLmge&#10;qsXn9AT3T6QIP/sSdh8P38Ccl9uxndfyDR/PbfSKyNH/p/BcgzP3n3/W+e0dZH/ym/N5h3dzn8CX&#10;li7xkF8Vybyj57iIB1a4OPkd3Jz3ATlo+P7B/ZDdE60YhdKfNFeIs0p7nYNqF9xn+svP/Wc8mOMJ&#10;1STcOELb/R2KF9dudT6q/S5aznwDH8+X7yP0fuz7Kvbo6v4vKfAnLq6N6f++Pp+P5xPI8YR3/h/F&#10;Ab9nAshqN8xcEze7alTTPYP3T+cH8FQTsYLLNw7ss93gsdPnxiu84wSyuc+rfHJsue+xeux1IDPC&#10;nvIODzA4Y9KnZWKKt2SH/NLzf/3f/o/TCuQQbREFbkTo6NnZZGfMP8/Pv+CJfsZjF5A1dv4py+/G&#10;xQ1HZPny919/+/L777/nDifODWJ3buI3L+NU/5siNm1uosqxaxekc73X53A9J58a8lB+zq8n0+gU&#10;J8hH/m7n4voM/DYv8Bp1YT755HPGCWlDddFvX+YaF8/mytYWz+cykK9kIB/c8nvbG7pY4EX7Fg6K&#10;cTg/uPmA6SfU+pL/fNEQIBOnHrAfx2GV2J8YKSg2j7ufdYIFs6Yf7CvjQgAYr084hYm43UrNk4zq&#10;++aln2hknfHk88SOqzPVWQeoEs619bpm7RNVT/m7L7K4hawx9GWr7b5jYhxPuzSm//b925dvcaPG&#10;//yQfs97+zmq9lPnuB0TwuaEp3J5jWxvjZ3DL6buL/huohhBvp7riH/YxypXjHMbb//FHypsKTan&#10;npMi1zo2MqS8afqEuvMKPr9Vc/A++apPufftrAVxhMhPcXGrsniz9p4acfKhp47irEaeFdc9cLni&#10;q6W+bXlcRo8u9rpVj/I9Af9feHExKWNth7vi0y9k1aJeqPPQtnve799rnj9+/LjWkzGhx+LxyLlG&#10;YZDeoVOOx4CbL5j132qZPo50xz53AEe+UFs8Xk+1HOZ8tA/O+wvldztA53yC/CV7D9gu9dUcvHBe&#10;vnqC4tzOOSG+fFIZ8uInrqSDI7dk5GUOwLkr9syLrvT0+1wKti38yRa/GoMzfkMcKzYWXfItfvpL&#10;J30CU+s9RmM2LCpx5L1krHH6hYx2xfRccv+OH8WwTfjfT/ID7OeM/4hrAL7ffvme24I31/AlRv7i&#10;AejU0Jet1v4G+U2Im+4073Oxrv/JkdKOyxck+wWZ4qem1zqwrZhGbTckHkZM31N4TK5yqQ1nXNaY&#10;c3lxTPj5W/swmLUt9L71bu0E+Uw95wR0Ou6Rl090t0rLHpY8rl238Yutc3HSVx1ss/QOivzKpAD/&#10;K0L7lPYrfW0a57asP3fIqjF5ejsUGaZaM80VqC40bCMyt/sBzb3q0zqgD6P/v9vAH6ksv9yevd2U&#10;N/ve7/YqhI7FLpf0ibu1lCtXzBe+HBPHfTPbpM5L2h84EvnNVDyEDCkx4mEdhawxGm60+QlcrbX8&#10;gHjYTq7729/+9uVf//VfM2bx4gtz1lFYMZ2KWSHie0WvlSN9o9XdxR3iU74DWVvwUp/l9fkIWxf+&#10;7JthulECxcmHWBozSFusDffgf9gNmLheZ7mRa9QLVv4lw0mrrw48oVrYB4WxeQNz/i0EfN1wSbck&#10;2HrN7/BFTN/ivdVXb6Cc0LH+BEU40zGfLHLXVKozL8CWWtXHqOPw17HEfrwhnnpjqv5aVMdFaGN7&#10;Mta9iJA6trkdc4JqdPBcgRgauSJZ6nWPRFMclvIDzCLktpdatg3Fbi50nEcydB27N+D//rrDWLrt&#10;J/yp83HA68g+nmtzjodf94Gcv7Gm50wVcI6j5tzhd4ByyGfxhaA3orHV+XSv8xW9j5IifTQnurXj&#10;b9z26UodP72Wnk/ns6f82t/dnvNi3DZkcU7e7PyEEJCf1DGiupS1HpLVpOOe5DwIDba95b8Qw3zt&#10;dODwI1d0paq84Ov3nV/H6Kqxz6Iv+XJG3NN2rMyjxmOOpp+1ols5LAYsfcMjp+0OfP788uuvf/vy&#10;M84zPHXLv2b7xv9zrv3pzzhGvvz8/8Zx8yM8Y875/K7qz9fR4nzLHcQvcU+e2yd+8xk4fwUXa6Y6&#10;VHOCc1h0qMoM37n/8jpczZW1RFH+NcvN+8JP3+IVuocb4DpZTAX5LN8wsm1u64qGVZiYebxW2TgX&#10;0Dhvo8NnPz+NdWT9DTO/50gb3JzP1rFi15bcdqDWVb7CYu4cnkt5VKNkzw/cJsgPm3rnBvL3OEH+&#10;ziMghhYpmq6ZzLn94mSjWKDY5AqRMY2tP33Aca6OsXy4R3J/b8To+ubPT+U/gQ0Qlxx3N9t+uw6g&#10;+AXbpkLMIB/DO/wV81rTnhNriJ1rx7nm+Cgevz0uFEfoa3ixbcjG384CxpE1JLZq5QDKkWeJ/+mf&#10;/9u/oBDZpi+IlN79wByDTEpMLhyJT+AvzndckuULkNkJ+PNTeuXSRuYFEt9BnC8K6v7MW3idB/Dc&#10;ws3vCYr+KzHy9ZjXeObX4hUnh/rbuiBrHaWWj/vBWTvwib1GtzXHRivdadM42qlePNVSg7JylSLB&#10;QQ5O/22XfLdtfUjZZ7WsQ3oU5LN9N+a41nDrXv2pmRNr3xC0v5rgY7pa4m0nznPJHNpy68aYJ21a&#10;J+B5AJsULgcu1Cm8xDB+ObO6f/moTfi8wU1+asDrdVl2h3SnLbisXpD/l61Ve223z8yjFpZSBlw/&#10;bcK2bU6NhdJvvwnneMFQP/pdcfoeecYTkIN3phj7xksNNqxPMJVC+bxJvxBiWK5+Qq6fhyCPTXHE&#10;9dw0zr8iGpwa0/u+cObZnJI1xpEf3+bbVuW9xmwcORtZdri65a/EZ7DB43TTDG7nD/iQlI/rMU03&#10;Xtg+zljwvC6Dj8YfYbm/CYsZtHSictXc+GsRh+qgp2l96XP+ZnfMuInS9yAgPjXpnuC86dWy9LQb&#10;H1K9qHSvCTb5iyekjHFd6U+gI1Y2evYT1lU39w75w6/xzcf1OYeubwGbxeHrdfAmwJIDKbdPrUfb&#10;0GWHf6mUi3ng5zyrlvhFzbU07UVy+EoWH5COvtrWTdziwObIzpBFlJhyAc3BtQ/5RtludVSNu4nm&#10;4ppKzwMm59Onqafm9HnmfOF6fFZ44i1HQE/4tQ8IzC9WYq/ymC+oM2SBWG9awB1Hv/1znPm2Dl+O&#10;pZLrCSc8qoJaj+saFM4pfWD5OLKEUeeA67f59Kulb5/+SbndMr6vx/WIAV0ONn9vw5y327LO7QeW&#10;HL1fy3ihSq8D4HONAbmd2zE6bRfF0NBxPvvtt986xz4fadvoXKcGfHy0mkT55OMDxn3ZQnJ8DHLd&#10;cNPKl/l4XMqrjtd65LtjKl5jReheUOsmpK7lG2q1dj2vOOt1rIoewglTE1bdq07NZeu1n6Ff/rQQ&#10;07N1de6occZEf59r+SvOkbGx773EHa6v8ZOL8c1eNd63y/Y/Y4HGzCjn3iM16Or58L6Gat3mPpa5&#10;O3/5InCvyTjViRXTvoXwV/aOde4byn7O6V1M8ZZ9rtOJ4p1QhPNIrjleuLFfUslXOPhyTjl8qbPs&#10;0efgrGnipuNcmtutxySqcWmS31omaaQf+pDzPqv3g/IrYJ01C6mv38TOkQMewofHDdkra8MdAuJJ&#10;BsnW5COovtLFdThN2w7SdqoOyOS8DvT7zS3ysXZ9jPqbFANYnxF8nJzk0vesXoPGrgM+Zv6+jZ4y&#10;rpjwnXzCLReoHNHn/U74fOWbiHhzi2zx+PP3WPrf04c3yKDYz0/7gxwx13qjrPaz3FbEj3qWnAea&#10;bMiymW/38jvtFQO2TRxYnXNgh+bcwfKLnnOmn0M3ylfbBNsR3/uMtxs+0sOp+5v97QIbzj+5li5+&#10;aw5sj47vm7OqHd+6Pk4Oh/jk8yQL73Q0rReQn2yO25im7SIsfc5z5yDN8lNncSBjW9b9inxmX2t2&#10;1rmjy/50Pyq4/BHS8+LO/vDEfbRUpmnhHGofGE5XvPooDzzVTuhDp+lh2xwo59TrzCF7e72sfb5y&#10;9B//+b/m/2ibcEclWIRt8yZovN5rj1gvUDdStxgBWX5Adul5ow2ZHSXRF4WfP37kUL4nts7ts78h&#10;P22EPVpei7qRl5m5zhv+k/eWB52a46YDF9XAdpjxWlffJjrg9NUEFV+tLuB1spg7Glg1wotPxKhp&#10;zC8to/Ht8WoNcSVfjyvqdJw+PgazTmw64W3f7aM5K25+QgfsuOKXrB64LJx29ec2mHG+7+86X7kF&#10;jgI+fZafGAzUX3gGoof71hLZdUzHgmV/A27o0o0TlFpo0b29aRiQz1HXJ/Gu5rUtj7UUIpetJ7F5&#10;zHZMcZ12QfLus0u4H2D4qqsxuZxr+oW2+4LPtc4t0SPHT31StMY3/omZT75J8xCjcjzWfQ951A4O&#10;3hbJO4/LWwPqEymGrU45gZq/t8M/EN4vOkFqrTG+Dl/7F9wpXwBD38rn9ssnkn1dye0Z8PmuWi41&#10;Y6OlPwWYi3MAr31yySS92+vaurfPBDrZ6PnELY3x+mqudEz3hVemE7dcwjsb8LkC+af2TaibiBEP&#10;Mo0naP4JWyDbDTn3Yfex7E/weSDf2hNuvNL5uVAcm4v6yu4cu+a612JcjW2/+d5BMWDWrns42d03&#10;RvW4xhvycxvcGmdvYdIvn/5LG4+vmNftv+UUE+wTQHbm4esblnrse9P1aU0jUSz5VJd03mvtBZ+n&#10;1/rUzxZRWLpvNI9Qfq94pz/X7eRb4IWPyEvL01+oNI6otuOHPjV7/LamvSaVf/tKXvUV41tMjiuG&#10;Hf6V42H6C32/dG38No96qs7HJs45hKw31fKTxC3TiNM8ax41H5/TMb8nPQhKNHndmrYPcfrXp3D7&#10;OAkuOKPacuP5VI/XLPM8c3LkOBx4g02HFZA++9RvIzqvf22r9p9NQK5awjWfJ3EexY62mo5Pzgn7&#10;uWl9SEVc+zlWzUfj3E7t41BtYWRQyht6f0j/gHP5h5je4Z0PNjXhWrMNp//01Vi9Zke9cDv/6j9o&#10;uQ6j8Rwl5casA6DxfeiE2HerfVdjuKULKVU8IO+ehqfy5KjLSj+rERIbGU5eQdsduJw4XRMzXvVJ&#10;Zv/UNpBO0HZx3YTbJPOmeJ3Vqy199mfN6JxDdWTulDbakv7yW3ipf49ffAew6ziVL/KMle5mu4Na&#10;5iy6JpNpJ2p81IKufhdusT7eMn6bT0g7qtD7aouX5jVMEIN9WS45HPP+cXFmV/IR/0y1kK/dWG2z&#10;znNUyLUUDgfO66XAR2uglnO1MZAu4ce1xQNWWJDe7ROul0yuXQN63myqa5Gg9Uu/fGk4HPNE9Nra&#10;tZCc6BFf+5JOWfU4sKVP+6kBevnLxzHHG5GH+x29iM85K8b5v1yzhliDaHmZDuCzn59+/fLzx+/Z&#10;11/4UMeOueUsnW3XRo1LV+t7wv11jzAhbmHmSNiSvtQQk+RcNc9XQFsmawvbGRvyLdeAx4j7vM+s&#10;D+Tq/jM0L+twg+pJ/g6o15+ZQ69VpNj7R98H0nL8Pou43c/l+5q8Qn7CR/7TrvGeR40jc/ZXhOmJ&#10;h8d1HyFd9C5rf8h9InS5pZhH51QtgmI/C4/32JQGVd0z7/oUq/31wMNw1gueai59zvje4jdvD2NE&#10;q3vk2mcz8i+sjV+9ym3Hely+UvAf/tN/yb9oA57ilgCdmsZAxXkMmtywl0Wai+wy4AkLJ0UwudXr&#10;xbyEbNHELdvOdcbPHtxypRwnM/cD02faHfC6/2fwzu8dBVPQDYxzIGusF7eAdG73egV0N/3Cg9rx&#10;GBt4trFNsN3txCmWXttQcJtQc6k1YP8o7ohtrplJc59wTod8X3OXHvPknPxZR7ZWPMyf+j2SGHRq&#10;QL1yKtfmfsbrHDZctzlL53kAejUfTx8fC4oR3vlgEw+95u6o48M4dUfW0EVdrXR7LB3goheaQ7ex&#10;10SNulSbbN6DstcTXuA21eq6JecV+FybIzbguR2p69Cbfe5+Vx+gu4CG+y25O9K9bp2C1gncOMKa&#10;/UfYsdU7F+hT5UBwx6+fJwGxqgkk10n3AXYNahp777jphKwkzO7zzv8VZ9zk0TlE2+KJW2tCr6+Q&#10;EDLCwu4Mhc/UrlzTV3rhmMt6uAMT89Sc6eGj7Rv8ew50mq9yikconnsBUz9zCOi9eS7JVOEfEhGT&#10;51C8oHj5uC/YY885zp8N5xHejVWH4rzVHPe2oHf4+Dan9UGvwIydX2cHVo5o4mI829w/BB0nQL6F&#10;vX+EJavyOOGMOaEX7QX5zf4F1NiioDweQj2TQZy7Vt/H0d1zJlebSp5+u6K77dWuGl79DW2Sz/SF&#10;I+uJKw42tyP78QrkwwtXIbX2hD7YJKjOQsjx63kc/vU3wGNvEUWz1zPrKyHHQHME52v34ROK+rRx&#10;wevKmBxv3URa2nzUYDzCqdty1hfDOn+UX9ULj8fRo99+E/ev12NNIGpF8m4/bS/lrWP53O56A92h&#10;VSPmfDNt/5VaJS1e6YHnB8ot2c8b/xCOF3ML8Gaz8cTU+bjq+Ys1RThxznPLKxz5ukcDh/Oon9yf&#10;xa0mdAsXSnw+lwuf6Uc+tHvfzZzmlqvLOM4B9PoKsPcrXgSzruQea7bgw5D3HvEe4hOcXzlecg24&#10;3efO/l5N/0+yfD/Dh4fqYvxuvV7fZD7n47jl/qievw743uSxej23/j9gyrYNUrfuwxiXXPdMW+/z&#10;FoqP+Ms+gzvbGxmXtr/4BTjH+fbQkymt/ddvNfa6D/+sr+Qal29h+sr7DufIR3OWPjE4QUTGI/po&#10;S1/n71WOegP1aW7gyAN0bg512bbd6V7iPgnlF+qNjo1jjiG/z2K1hVjXxlrTp/rEeVsD6TzWZfB2&#10;7QI+v5MnWsyU7Os+KuZeb+fHGnC/HPc69a9adjxcP3+yz3LNZt/UarGtkannXourzpptP83HjdOu&#10;XBszzy0vYJ77vHk+/7jdR656mk/3KBqXnEKObxAHUBwofa2ToJwrbz5+jMW7AiQEf6dX3TSVpLHD&#10;x9Mm/FUf5vPk9w6K0XoAlwFfrwzwlf/KFd0tN+NY5YNL8fJVj4/uQZHZb0YJi+epB5kzxuKdQO/X&#10;gdDUb+izoXmIBc6dj+aKiH3mz33DxsqN6k2q7ZePBf/abtkd72rPN/bDPuNmTL3R9j//l3/B7TVF&#10;BTgJY5E42fRhzMmaZcZLvuiR9WRGY0Fj3mSrHaN2FnqB8Y8fP9ZOBDIXPLwjHo0nYWmFIypgn4aB&#10;J1r4ItPnjS5+4Z866ZMrGj2NkzcXsWh4pWr1+ZDwudzwkd1xWxdQfVb9glqn3sEt3uWYRc2TR/Sr&#10;YY0HW2vF+fqL2zmxy8P1gLHql236CHd9MasE9/G/3FLTWPnYj0DW2K3GfvGhDz/FpceGeMR1w+Yq&#10;WXCZuVQNW0+vupBPfxC2qIj/eai5+Zz5S4vaZ+M39tnjH+LHjW7mwh+X8Md25DBR0BrNel5re9U9&#10;+XiT7gblFjxm2p6Av9bTt9nmqrbGXcrTNpBOerfnjU6MqcyjiqsHFzin823sC1jadT5qeFzK/cS+&#10;Vui+/Xz9XL+x+SYytBvZvEfKLnfE6CzPRHKLHlnzu6J43I5MW+syIPsLqLf12SNeXqTaOG2TUxyu&#10;5vqyb9nPVihnYrVfHjU1Pt5OBa3BjQNM+ytqHR3Ln7WJbtWP3vb1CDxikWl+XQapbzm5W74iuaNm&#10;z0NAtxl7zEvHx2qh83aB6uf/wsD1cm4MoMt5Rcv6zb5sPWfFSw/UT170k+8JTz6Kz+ztw4sc61oR&#10;8FjVIih+o2TXST7cGrJpLoDemzD1u7H2HAvsi+lprYCf184YoFOTDpRv8OY5MfRxXkIuCtYrBKVY&#10;LR4yT8gN1ehQHfRsZxpvLk8/gTNC+sa1GJfaMtRb1mrgzKU8oO47C6rJfZ9yR2ALlUV+7r/ymO/k&#10;L5S99Mhqr1z4uMxd5/bfmDl8zh/BY4kbVEcNCa5NPcT2rskHnNtrJ0luKC3HrF8cwPlp+wi9xNE6&#10;Vv6SHTleqqoR5nSLljnSHn3MX3mIc7kEHtBdWtiiivbZ8LoWT2OPq1c+NkMd7+6DfI4V94xzDrSY&#10;eV07FkZdLUuXfd+zCBzPL2iXOILXJ+PB+svt5ON+rf6naZ0PqjYBH+V9WfsL3F9QHFi2zuO+kj16&#10;ck3Irhz6a8FbYx3wd07tzzPP5J1xQLP65c84R+epAnv4ZaY+hye01q/Y22HnFHz8FC98ZHfgK//X&#10;+ZV+8akPeBxAdJ3PBZSt7i1ku7UXDNXFY4F4uH0eQLqZR34fQbwCY103kes5Tl0jaTr+FOM5Z/3f&#10;4Iiee558cydkjU/sed2w+OHodsOVI843ubvSR+fHyWdaJKvekPlTuc+Tr+sRNvToIrfumdcipBzN&#10;an6p/+H5T4b3eXTnO+Fc8tF5XW+08dqEx6sX5A8O24tfx+fjHdRzcnT/gsucQ7VDQ0hZ+0wZJt3L&#10;WgbI7+3I1aJq9GjphIhuqaBc0w+4DjmqXjr6IwYxW+03e1w6oH1Rsc5xcDXcdrODW/zcf27reV/j&#10;7mPXyeO8x3xYIXfZ6P+I628Ep65Q5xeuz/UGh1qtFz/SPc+hhUb57ed5YJ53aijO8kNW27ivnbjD&#10;+hK3bH2cMl46ccVQeudf59h8NP8HTHtGRzDatMCfcjx2zo84D4Tvqp2ut9vJURnwld7taW3bXAfV&#10;4/5AOm9T73C9txukJ7fqAejz9YKteuVx0fSHT8Nj1SunrrOav+f0moB4nIsmP+kn0M/XfBSbcj7e&#10;IW6vJSIrJh5mLFf7pbvUg+qiTpw5HLU2cz2Azxm7jwFnj/eo1xzqjbb+6khfHOE2njoBPW+g0di4&#10;P/PEF76XWt5x+ITZgNqIiqGfjYtD7VDp8rIojMWD7Dncz2WhdOWPLJ/t+xrzDrccN8hPtb7G3edA&#10;PTnmN3ramu/gkD39GW/KK9xX2NzdXeyL/028+5zQ9pp6LLv+HUcf4/zBZ2P50WL/VIz6zIJPjjbW&#10;HAMuOybX7AGi5vJi15j9mD5VHMrMv2oD6Dw2L5rtkNqQmUHm6SBkGr715/MVD7cgnUMnaXCzgye9&#10;Ax/3g1PjGa98E09+rkd+Grs+Rt0aSyzhqMHjB1/prJZ89NpKVhNW7FuUPX31JCogLsUnb5wAtz7V&#10;Cc+Tft17bvchp9smxAHcz7lv8JzZW4r8GibGs4GUa7By8BC61yfTH8HmFt27cPx8fuB5vOd8n31B&#10;nHMt1CbcL59BBLn7yj5jfTxtE/MFT/HVmISpTsiH6yi5+esI1ZDnoIb8AHaAJtXxIOvOY+jxi75x&#10;1YYyWe8hb6EaCNW8QM5PtasWUrS/5i3bHMtHkB5Mvce8AF03otSA/PWXHeLd7BtP+cEe47P9Xuu6&#10;+zleY0qmkcebbCt9g32J5hxA49kDZG+tXTL5JMdWzv4GfzGzxpuj5DOX/6/g7aP8O0ZzcpxjYnbc&#10;Kza/g7Fy37A/HLYhDo/N9UnpFeV/3oOfgGNzOm/ZztjMdeX5AHlzuuOUS3hL2a8eKcZjqWfXW2P1&#10;WWu/kAGaZfn4i5GviByShp1ozzkx2aKSUNIqdjPD3UJA4rWeUClu2hnfQoT6f2hJUGvSzjce7wun&#10;T70aNnSBOvZ60Fjr/MK3r1u09GoZu/6/cNqaI5+Xfq8PVPjaP20Gn2cC0ZyPb1RJVH5aHe87VvrZ&#10;ANcdPhmbHwI9+E5Mm+JvT9pk2xX8degF1xtu916opFatqw7rbzLeObak7pd8Nk/ZwG1d1LC5r2TX&#10;OVx/st6hHF7D5jCu2Bec+zX/PZv8qt8c9MqbjfhJCUx3Mzv8egS/msbek9PlCdkA58jymX6xz0cL&#10;a46IoQaen+qa6nnoN2vB8wh1vSN22otrxvjY5VxTSmud6vGWBbV98qY9MPUTaecN5lgN5BoTU3GM&#10;xQVKrm1V5W2/CXxL3/EvPptXwCVXmt8Lp+A2ZBpbE+i5AUOv3VHxD/zJt8/xC2s+n0AtTsmBqmPX&#10;4nXVPtjc2br+RHHMrPiqyVf9rnHneCXovrFjymTDlacG8RtLE5oatm3bt/4dPE4N1psN2EyukJ96&#10;4WlMr+ZgDV03fSTSaX9jVNekOPZ5Hpev9WKFq2Kov7j8PqOe8+X2x68eFm55T7g9oxf2/lOxcx5C&#10;+qVDKwzyF7Nzap30Lw0msM3/NZ/+3VbeT0Ac+Uh8jrb+Bre98wOa1b7+73luYIuWLnu7otBaCLd8&#10;6N75aG3Vy+7j2QSXhWn3mFr6M+YYh6ixx7ksuM5XjWup3o/Raxv6QLGj7lVrP6FpLaffHE8opry2&#10;r6S5joylmyiesPOjuHbFBmak9Fg0B0dyJq/pf6nnpo5brOB6/HTkZY07/colZb7R9u//5/rqSJFI&#10;1tjxpBe00UjMG20kynQWgx1kcQZ8XMcTGcHz0otj6dsWQvfbBmf6NCTLPseOrds739YJW55zEuTv&#10;9pPjFbIr39nSdF1DbLn7IERjZ62NgLKAn3o14P+48B3weZlrhz3F/xW9dLXtUgy5ekdYWyoQtxo3&#10;+KHLJ7BlXA2dngcf+Vvm0WsAh98F0x94TMnier04YldkzpuTXxT5BzcDoYsZvfCp+ZvIydM1aDyh&#10;E2/FtzIg39k7T74wYEEuO9CraQxUG5ixbhOcA+DhfimZXReNG8RVVvMJ0V9kzflyjnEeyfIJkf3I&#10;aQBD5afzWt/VBdwXptRbzC0+QzoMO/tM9lffcnTbKb/ul8KNT/C6JZ9zKay6oGq5nm6//pRPNe6/&#10;qA3GxRux3FyrrtvcHOfcmv+CGa+R9PSHj4mx18Tjbtqnyr8cqVM68aifWProe3bNUnAOBznU3kJr&#10;AodxKUrUS9+cjP27t5VHfuAlN6a2b68zJhHDF50Q6mTNPvcSnLM9xnwA4oj0c6KDaaRPXzB8rvKd&#10;su6BBNlcdztPyc5jSmFXhNvmC53yuWHmcHg94dltx9DveHwZ7316NsFlMO0C+f24xMfX5azvzqve&#10;fVM/eXnxLtSTExTPrlE+jKUDbqexzzztNwJ6XnSnz5jmBoq95XZgeuJ3uA88dYTsuYj5xjU17oO4&#10;x5vzhG+D7ePzOTlnxg3FLJ98llXyM18LgVfuWl814dXv5AenS8S3BOQJz4wD8vU8+Lnna77wNV3Z&#10;o10S45vU8uFrUEJ2CuKL85y/nkOBpY+YtBJMfI7RdOO344HLjkM//Ou1lNc4bB626g6Ujca5YZ9/&#10;eoprXHLNa/n0QvCCQ36ILcbO3QUdUIywzhv8drzahurzWqoOIF/ZXY9Uo0yRkB2ceQrLPt6Akj5l&#10;C5scPnZZ8ZdlWXBeoXJbfHN6PYLLQHTB8GLb++mZFD/PoXZHv/CaZmJKrnHFeGx5yFJ4x+/6Ldf+&#10;yTpKJw61ve57f0Qnu0P7Vj5xjV/VqCKrXtYKxb3x+BFudahJzzZZb4aFOu+Nwr7qMZnr7pf1FW69&#10;DbDnThQNjs6VfNF0XRWUux5rPGva8Yrb9kL5CB5/IFTrm3LGWtO072ds28Rz47vmaOS5av2vWPel&#10;P+Ow0WKKUqSL87vMWiykb4wxw5G6GjoUz+NOs720zpKB29c9V5hyW9QofaZ/9ScXcD04+MPtGH8A&#10;0W7+qJ/Hma/3mZSzMZJPDqyiDfHonvXkrXZgjTG2aFhzyxeAgyu32dk2Z4yvJN21o9f0HpuLWG9A&#10;LA9Zl5/D4yeo61ab+yve20bJeQxhC7mO/XheSpXxm4cXP+SJE1Vd/0MfDxXdvtGKoTHyVY9fYdt2&#10;TOpadmzfN8D+4EIsz/e0XpOL+T3xZ25+zJ58fR/ElMqj0j81+VXfisa73N4/oezt2734tX/UvFPK&#10;6wayWh4Xoa9r3wa83hyuUw7H9AeK8eb1CbIJLjvmveLaJsBC3OfGJfsxC8b93JLGeylcr+WkPIpV&#10;A1x3NdY12O0+V8HtIMcp5O9LPvAZHvZtYWvLb66RgxEV0OdrJUFTuoDyxjl21iCeyQfcd80nenyz&#10;pQa9xzYfD//L//Z/ZJQnKUW0/DPbIhbhDdhpuuCAn9pINDi7uBjwsHaE8qeZnWE8NFX45WPKOaX4&#10;zdglY8VeAV6n8q78hjkfxvvFjxqXzyvHjj05PN/kB653u3MXbrmEWu95IIiDzSYdNGiPvIxTi0/5&#10;EsqFqnzKj3Ft06+xPX9qdbGkfyKHMWhu8DqXyjHx5Fe+VW99crRswHm4TGqsfU/tW9wkw//jx4+V&#10;B73+aaderKz45ly6eFg5EU6flq71T03xC/VCGwzEerxeBEh51RF+vBGBOk3xECasDOHhSc7PH7Uf&#10;gDMfqJgSkWOQXIHWK68+hauTLTuS6swnU+HGn+OnrfOw7mDWrvE7uO/K0zrHoQs5uc1/2ZFLqini&#10;13b51OPXmKPHh97mgY358okg1p8gPYnN3PjxE08gUw9HasGW6jvC01x9dckhnlV74NSpkWuJh39B&#10;4/DCcZobixuHVW/NvYKoCdMmUIzDdUuOmFqPGMNR2oXYg8lUuXjImyNkxIzMuA0GcJbItmCdPR9g&#10;i9xqvMOreo25zVvz8diX9Y+h2OiJcZ/J6zcy0/YOuUYBVgKsPPG7PkEaECdjmp8XX/DL+dc4kunz&#10;H8RmXFrRNie+sU1/6lqxa1nj+Ek+ZC5GPY6HtPsjvumYKHLx6Pq2asxHoFp3Xj9+1YpmR1miQOnx&#10;YXf07bLj43qRPce41VHEV0wO6ZDcdlTVfurBlna+xSe59RvoXq8jC6E/coS8a8ropqw4PRkopHWN&#10;K6a4bvlcfg9xtn/ICl1f89KK9YgQOTtt549xDYsvXwFsRQj5Rlv4aZ9yqNbczsHC/3GgJw6b6tlA&#10;ca4lYD+iCvTaH4unI+LamR8gC0LuP/IeuX2PNXjBmcdB3KxjjbOPFj78JC7++KFR9v21d9L0nFoG&#10;XmnNOWmgP40LbRT1A7QtDoQK7QxNTyjJzTUbxYgnJjUjWHnWzM+wBCrs2Xe8y9nlpHMYqH0l7e3k&#10;8/F1Z/fM3s/dvcvkXOIn9em34zbIVfkKNRPlBVuErfgqphpjuejFnFcoQfWqW9D8PFK6Qp2PFnfa&#10;Sud+JeOz550q+sxNzSwQcj1ybhZPtWP6B5I/7iO03nseS0hwn8E5wnnzzXFauEq346pmoMey40vY&#10;rtEhPS1n1XadnTTGLsgf2+arugplB+mDxuJxrRcjG0Yhr6KNh7bNeNTr/LCCeNiDrJNzt2pI/Y7Z&#10;tRdyfUP1NVfiBL7Jt1ameLQGtNxeqS2I/ag9PfCvEci0zU8vVFQ9MoMqL+z45KD8tZ84xEcE/rLW&#10;Ob7O8/zVFj4/f8RzUTzSn22nOdY6kK56hJor/ox21h6hCHuO0rg9nlC8BeqZcxEHrPzomCGOtua/&#10;aVYdKcQvX5n8x896Dk5T7A3KP+tSr+fsiydkXc8Zo2cNK4euqRW/+80JFlf6Mq5jMIelat6OgR9D&#10;28pR2DzzHCI92PlLl4/xUD7RYqEzJ/p4rLkg1/mv5ljzk08CXYrxkPExk5W3fUCIqb18oj/diKXG&#10;cMq5ohLNO0T+RMTWGjHWPGK4amlOUqCLXj4brNmOyXrid77eAFRrDU5bghSpan0OaDU7nVuSQjzr&#10;fMO1ir6f74QMf84q9XHFWPd6hWSGZ50nu2+QlRWyZA357TUTtA71WNsnr2XJtnnWGmfHA74n4/Ix&#10;oPuz9zuN1Wq+xZU2pGNO5FDcuRbE+3ly8UXzHNIrR6HqxCZMH+Wrc2fb4nctvQSOnaDJvKHitS7V&#10;ASpHNPpOJ1th+6kevYYE6OPoS1lAJ3/FAJ2zFrDF71lLIaVQT5vG9fy0nk+wlbLMHV4o14RqqedW&#10;J+oDgX2/FmPlSKDLXD02zJrKb8+59NFiGJbUAaTwSjkj+4H1IdZ5xF1BpXN+/gWB/G9QvMc94eTd&#10;vjNu1RS4cbrd5Zxn+BOzokLmPRHdC6WquvRTLZiRky9+6zXbkTuGK1/6x3rGOSqPkQrLv25LnvhZ&#10;x2yMeX5KHs5p9dp75fVWrve1frlOhOJFRd5oGyU7X9YlOc1Vu2rwPOIKbfcndj4IlKd8zzqwMT4Z&#10;Fv84t4UhdC0HHz9Fy5wzUZ5r6qsj/9N/zb9oc+irDqSV3f1IrrFezNOE/ESSPN3iIReIF7BjQJ3b&#10;lsAeY/i4eHVMmVrOcfW588Qo5xa6k+s9pp/HMgfmpHltm2KqR7c3wsknSD974PECuvLxk7Fmqbah&#10;OsGqRTfq8YPOcys70qokwrKWUGTfOXhknDfLvU3Ljm3zlvfHWP5WE7jJ+SZGiFz8HxEO+Hu8kKrI&#10;s9ek8nKjjD51IxaRCxaaUhOfFh5q32TUMbfcvhbTtng6P0nkv+rsmF13/6DPk0CtXbpF+8b/YYsp&#10;Kc7jd0zpy8aWY15x85ObtPzpfD/K/arU2fQkJ3som0/5BI2n/jO4cX2kO+wmr/kbak1DN+InH0M0&#10;dRHjCV4aIn7zVkgaEA4svo7LmxfGl5qE4jxrKcRYdA+xC7g+8oDQN9m019psTI5pB8tO33KusMUS&#10;l4dw+qQqeryqIabZWi0WcoxCrutFQOtHe7OWfwVe6zO2XetATB1JEc8OYjyT88avawtwTveVPnvE&#10;Gm6/dA05HuXrvEC+rluYNw6GPA9aiPhDyDpmDu8JVE5WiHGppRvAnO3kIefKG1ifIOLHfFO+xMgm&#10;39BYMzz4J8/Qqb9h+tHyPBqNDLS8r6Fn3HlvSJawO1/Ca6WPVufmeiGK508+f8B48VhbCHttpx0D&#10;Xm4sG/jA6U164GPnQ+9joXTR4pdItSr07r/tCPTn2uv/M6CiHNUEsHsT6olmzQ3Iph61+299rcGy&#10;hN/3/AsauFCEpTnxm8eocFElbr6fAnEZ+xwPt1vn/5YCe+1ijksuZG2oQp+ZMmeaShaWaLoLnuZa&#10;6tp/MgXjdi2bKRq6dbxMKXlaOsL2XAPhw5DjAJdaqcO5BXxsHYdecJnjzdnW+TbXsbXRWciBWodt&#10;3CnRVVv2WIhjXo52t+qXbx3/7QDwGwXtHDGjl5o0y5DzUXjgOPrgivRp63Hq5BN4kgV0rs+vlNI6&#10;0LUdF1oe//3cidoVv9YuHeOXczi00Yqm9ZK7z/krNiDb1LHt07cUqX8Hzh8bmXWsbwPeFhPhmlkq&#10;pFTki0afNZe69APfQlfXsjq3Os8CB120mped52py3TZkX/d4T6Ds8OV5S9YQ65U5Qs43XNsNeIaV&#10;v7U1hieHy7790hr5eFLVCgTmlBYCyV0vtDq0Xas2OPFsbtairy/5fCAMVXcdIYzrxeLyAdVvORsR&#10;maf0T5D/E6aNseoXahz15dxrLsDnCaqu8GiH5A6ZvrZr1Zx+2B4g++QHyWX7fY7NV/sEEA9tFfWA&#10;8tmorUFsdgvLLy4mdb+PXCpQ9tf5aTz1DrcFQz4yl6w8hpkv0WuAfzTiMjQeqm7WJ/qITRsjiwXw&#10;5nMuAq8XxloxvLnq0dM4rN8hY9onqcnb9LmPU0827od5kbdsIGsZpch/IexZe+tcBrlaxIR8xDVS&#10;c+QITTqr1XgtiYQ8n8FNPvSpzJbqkSvHS9U1XnxiS1bao9VPZTZtHkMaB2zx4BG0/yeorcXsyfmm&#10;bW9cpXOUz9Tmfprnrb2NHYxV15P9Va95vPoX0FXDXvzU0XnyUYhRHDP7OOBas3NWyB7jfqzjAvHF&#10;oe2BX8Y0gqF6cbUMdO5ybvm1y0vMQsQo14stsPSz7L1JX6eSAAD/9ElEQVQzd1/wGvhLJ+578vXA&#10;0C85+FY0PBlzzvcdVJPq/vNLvZ7rtYTHHoWf6lIsQOf1VkzY2r7z5PCIE5x3QfH5+ArxCkfswJON&#10;vLIdcq5s1YScP2YXNJKePufeyPGIEcrTbKRjGA19fsNDxObatFvWFWP2VdmUQ3lWjEG2hLja53wV&#10;WU2Al1whOUegaq+WtjS3do13HsBuKhrpz9qkK73b9njzgYM/7c6n8dClqtaQs3y+0fYf//m/5f9o&#10;O1FJq/CWIWj4JFwPsNGkl09er6Ih1+K33Bt1tTjQ6YV3uRzvbOBmd91nZOBjn+cE+iebILvmKJRe&#10;sZJ3q5PjvrEUlLMuBOfarYPnlS6bM2leHu/yX8WtzqkTZNOJn+LQ6ULlKIbNU/61//35x8/jzcGN&#10;PTd6t/m4uFIiIrNMX2HF5OOG+zjmtnvNueWT49TR57pc7oJX3Dq5vPpkilBjEpfnzf2IMBo3KimX&#10;ruwoXvGkv89p6wGy26evxt6n/OAn7HFNesUBOmT1CHljVrpYmWjnPqCK60LROqu9+j0vAAP606cg&#10;veuIyOaqNyBWx7njXPeyuY/svh0c6ONozJsvlaRWL67hVcgaWhbYZfLmFvnShFkTYzUh5WhUCqdD&#10;MX8FH/u/2hXDmUHXtBzb+jkvsmzIaoLk2QN9uktAznEej8jUUfp8YxhF6+tamosfA5xGu5w31hxy&#10;I+756LqRmuhnpNeYdhuvmlsGvh5P8PUEeJb/yQUQ5f2O84Zff/s1KdmeQs236r7xSS/bk89vv/2W&#10;xySfDtP1iHm9ep/4aH2kL79d9+WDiumTOY0L+eSOwBiePueRPGPEC1757jrB9SVHu7t+iMnldVVf&#10;daihUw+kz6/XCEgvYCvIP7v08xYP2eOf1+XwS30gYzou+dBHL256tRumbfOe/tJ/BMU5b/Vn/OQ7&#10;s70iOcxp84vnmUF13JA8GXtvO8/G0o0lkd+e22Ze65qjRogaYafdcn0WyaF9iR/Vk49wse+QQ+O2&#10;d953uW61bd7SH71c5TRwcOU90cZhG9wC9QD023b6OPDRPQzuuT4Xf3GdvCduetWjNwXdp+TN6/dS&#10;Kff1dHv92XeGLM3JpTzvIH8e696qx4NLmHpy5HkmB9GSYttvHAX01crHx/HYcXMONXNSVe9xasf/&#10;gNZaR49OtXpd0tPrHmM2jhXs/ADCvbaUnVO96cAcA9WW+Zuz3CIrPS3p8Wv9m+emyoG9rvaga4/f&#10;1P+0r0YsdYkRW3XU/ga8vrKJ9bx+Tdx0jmm/c1Xu/DA5defct98th+yAOXBNVc03/yfAQ1OemS/H&#10;Lndb69a+/EVL/YTci50VYs+GvFvFRaMrzwXlwMgHgCXXfVIGtO61B8i+Pg73U1p0zGevQx0nact8&#10;wZcDzTt0+IVUFMRp39z8GQlPvzYAVJfz74hAnvuMgzzdchxNbNJBmboYbv8+1sOoeSWyazmw9I5V&#10;b/RprrFvYUBo0cmvwFJEBX0eT6nMGVA6GCoEmT2mCfL432S5XsyFH9OnvIYVk760AOPy3zFP2L4b&#10;uWYtr23ekG/mE1C1fq99Ktu/mkI835m7ZNeQp3LR4Cv+J45po36Nt56extrVvnvMJ5BrYDyF0ycZ&#10;ll/lVcPV412OQQsbhz2geYtfdvdyvYD/BD6pfU274n/9Hs9PA4oXt+yzX8ghkyVu2AKsv/7PNNej&#10;dU0CyaV8RNd+TA6vA8wxeJH72C2OFLNn9nk9jR/tP2XbvZrGJVS3cfoB1QVcL6R/y4LmCOg1foy/&#10;6B3Trpr8tQDPQVtVj1r0/FRwm+D1Kxcomcac7Z6rsyErTq+rSeftCcsWneetm6hXOJ9qk25xGVCl&#10;HnsqRp5ARZ06oXirJ069UPZigEnnyELJOh+9g3MkZ0i51f5v//f/frzRlgWElSJiU7T2hIpK3y5W&#10;vdtorTzXm4Kx5QuAr80X4IbFa3DdjP/IHzD2ObxDXeDK78n3Iw7H5KGOGj+18pHfmat8pPe1SL+8&#10;YXi9IE54rOR3/u+gOK931iWfba8TEZ9+egIMHrs5d91uL+wapu30K+SfJLtf5GCcGbp3+cY74TbJ&#10;N3/xyJaHS98ksg9y4uVCaUt58NR6mHEAV/Fr7XwbsSulHhmgj/x//vn1y9dvM8/noRo9buUckO5m&#10;93FvkeA8Y4QzfuvzQjP8zJxiRLZUoO5cp/jRuUDwnBaSUI1A9chfnGBz0EcbPMLr+nHGJsvmEnae&#10;7BLSVezeB1yvujh/uz4ebDYn0ivPMzU432SLqDi24Ug/w8FfUsiX9SWWfswR7NgTrkdW+xCdRr4e&#10;o9vSGx+ybmYAazjtEzcdQO/NtwVYts53a+63Udv31BVQ5XbXIDvrx9I7R50jyuHGLxvANu0gc3es&#10;7OxHin3h7F5w+4uv5QfYufFNfchn7P3mSj6Ta0J+urFmTIzPRWAsO/A6hKljiP/ismv7q+8ev8gM&#10;s9t6VlXzF5/HAde77UknvMg2/ivQmk35OC+HDr0fj/RqupbyIvE8nwPFPGFxxo9y6K9eVk39RFNg&#10;pNxAHGs7GqRL3vYD72Le4eDofmNz3Xhf/c/6SqjuwNLdjAWvS4Bb+pv9HfScY0Y98SgXPwCZmeXY&#10;6vgMfO1ucp4j6TsX+uMvhQayrm4fwX0k0/l9P61qwZC/C2d87Z/H8zdD+cb1PH72LB1oWbvzuHqp&#10;JXV7TKuklXjpAmsNezyB/cm2eDC3z6vvziUwPv5CKxBeLW1gl8/kuCF9hp/HS9acnsaJHFs856KU&#10;Clo3xxGfYDx4AxkbLfs8t2l7l/+Ko28/1feaY5+fseGbzfxS3zK9eJFqO6Tp8BPEohqA15BzCLhO&#10;SL62J1H6dI6Q60UoeJnD83NT1giuuh50Tit01cXzua4Y3dJf+pJF8urreNKpPUG2WrsUU8ear/Np&#10;c8jXxzRdA3VN1XP5ta4Bl28g3uH+lYfzZfjgJ9/oyU02fDIi/QriPMbyW8AHfY0mZtlVS8Us/nbS&#10;+Ak71nwjdOVoezWOF+PrjYHr8iGQ35BTSL1xZ3yuWkOJXqEXWwX33HwFjXmUJdeAGlOpOVST3ceJ&#10;FG0cOOxRBXF7i4LShWOOVt3dKU+OqYfjLffPWE+O32i8xqP1TbeUoJQUj3W6Wsja+Tnqa7Ruvym+&#10;kXHRKFnjF7TPRM4z4BbxAMXsHL7vj/0nUP5qBcU6iqs9T1P71/Gu8YEec1zqvADoGUv2vjB4GmsN&#10;wlcyIBTdah6PMbvu2+bxgLF8PI90Duwz3r08RrzSqRdHDs1/gnr1/JRYrRvwPBOYlt32ZQEbDV5/&#10;floC/jW/2GrZKz9YfoZ3Ou5tUzaXMrGPah3O48LniZ++cSR5wtFXX/tg2hoau05IHTYfd+/zBMg+&#10;/gzgcGjseW453M65LPs+dnitNyxpn5j5BM/Lj+5hlQc6PHycz03+qA9xLX3jKY9ADscc3/F+v0q4&#10;+hMujl3zuV2BzwcZ+zlF/Ks91nZF+XIY5V3if/zn//ovvjFKyAGZH8mnnrEaG2i/IxgtDxgb8/jA&#10;q8nO5tDY9R/JrgM3H88tuHyrDbiPcNNN+BLRciu0HOyMEi/bJ1Aqaqi11TgRB4rEPB0xZJvkjlba&#10;auc8HNLNXrVMcJoW62wURzwn88nDuPaXPS5orfE92dFx0uWkkSejdA99dNlaN3MBnay5fOBdOTih&#10;7H2UfNx81biyLjSnoBwgRY6sp9Z8gJpoHj9Rte2mcMWwbvlpFPtn07Qya/yKF96G6lHzbZIt1uzr&#10;1++pq/lUDJAPcJ3DfRyu84qlz0f3CX781Jata1KU8565Y250eZxEiwORkplhPep4AhWn2KUOsP4O&#10;fDR3oHRL1/3BFzo1QTZyZ9MwgJ/yKIYn/F5z/n+M+EWXwei7be7CR2PlyeMjTLIrd/WnLnf3pjn5&#10;sJcPmLkE9GWrtnjbn1H65Gjr1X8E9xM3QM9IZxuAfZ2nY3szN75aWXZifD9grCassfa3bBiqcWPj&#10;42oR0/75Q08cSHXLgcM2IP3Nrqnf4jMn58iYPL3OjynHT6wKQ2vx0LK45trecMuda96xWtv0SwmU&#10;dOR54BcOXwP6ypej9tN4298BH/ELiuGal/+Xq1G56o02jT12yzqPv8JrkrzG31ivkCO24tH3uFwO&#10;ZC2xxnw9tCcUH4HkUBNcN23wSZfZya1jpnX0WVPbczzgnBNuyzxdL7k1p42zPjDjaYpVE2asIJ8V&#10;3xwpX9aTe+IKQY8v30xQ35UPPKfLDtWi/iM/gbHaCw6Oc3+cmJaZP2PRoY4WGXu2jFG84X6wSe/2&#10;W1500qdvu99ZNxRHjLfkSpo7Q+YIHDkN0k9kLs7tgZO7arjFbW5su533xvj5fl8gto6HzgsVXfdA&#10;deDr84CvMx16R6nDI/u7z6mvHGrwi9v175rgMphjxxkfjd+bf97AYKtjOVXRv9ueauJ/4V3nv910&#10;fVfsxMw9OWeektU2H9IZ+RmIB1SevPKT4w1Z/s/dbrM+4thHssUwvNY90c98zlX+R0wgx8QE589o&#10;sTNnbHGkaSHjo9d6MtYHI2nrayZbpz7/XyaxwY2cXoyjRUI88xjCN/9KKtRx1Vx5BPzzWPsa8++4&#10;8oHH5lfDwknROQvioy+ecvZ987OQv6/NhOsk68W5Or4/Br406s7np/l/0cckG55vQjxqcPwS61rf&#10;3BDzyE1W8bCnH9vIc8W2UjzAljymUw9Cm49r2xjwE/dTvPN/BPc5/VsOXenPc3rpygeR/z/LsVl5&#10;Q0mNnLejxXLhhRIh+4oM3G4IG7UOhZxTy+Q+ay27cMrlT1F1/SmdQ1x7zU5uIB868aPLuhQXjV7R&#10;XgfIY7H9WJdfvn7/8vX7b7F2v8Y9c7/hltERByd9rk/Pl2PeclcuZRtI+56T6koe9XYwSb8whhOY&#10;NXfxrDwvXOh43abWH7vOJ4Jkxc9xD6JF32sA3P/wDeTKoeseuB0oxvUu+3oLkl/jto6fA2lsOcD5&#10;7AnOCRbn0AuuX2/yNty2tpdh8eI2Yg90mPzFRZs5HGmCfvmcOXhuqiYuGuOMC7odwYBrdHQo01jN&#10;dXVfSyuwr8HNa5RZRzpuaFS5kZo3+vrgWfOzybCnraJyyM/IKWg+mdfguoyUPHrHZ3U3aFsBz+Hx&#10;cww0Qs865jEcNM4nzNibXU3Hf/J13PQnj3LK9uLTkH7l6J/k/sRNg/5dAbEOjeFP6QOqEZ4gdtd9&#10;1p+8FrT97pj1vUf58phnmzyoGLDoBidFnmNBNm9CytEoH1kb+Ak+cfrZhKcFcb8n/8l1g/vP2Cd8&#10;hnfC/ZXnMzzYfS1vNaLj/5Qw5p1wvsKKT5eduM9NMr3rJ8ih9hFuXNKJ4+aj/XOCG3jqn/mJ1ycB&#10;ZNOF5AapPXe9yVbw7DeOmfuvwvNOyObz8MYLuL///vuXHz9+rK8mUz3EaR+Z/Ld5TD/+Rx6QTi8S&#10;Krdq+ixmDWDm1HjqY9DdKwfwOtKlT9wOrzcf71SJ5Ru/7GccP3/7229f/umf/v7ln/7+ty/ff7Xv&#10;N27M2jR2H0H8T9sL/Q03rsyT6r2fqAk+nnW6/x9hmo3rZP7PTtqIfUSs/+ZlP2I+tNf6Hfh7z5z+&#10;reFz2HkKOTZdSuG/Y/im8ZoXuK2lgEzTNq6bwVeI4+lYlW7Zejus8T+Ap7ipf8rBNJ9sT/C1Udyd&#10;+9XvH4Hz3PCufs2PYx8eb47JMWWax0hmW4PJB9BBo9ibz0bZlMvzfRxbIKb2vbqh5oV7xRVnvWkl&#10;Pto8b9Emtm7XI7j/0334jfMzUJznm/B5qHH9VNP8bhzP/H2ch531qjfR6okKOtzpFQ+UG5vzTe53&#10;ts/Aczqe9OT4bJ7Jcav9r/C9w43rpgM5/mTKp3UQgr2l53xg6uCdTXrvxTf9BNn3m2pb56gw+W67&#10;873GnPme4oBs7nPeqaB74nfP8nv1vtcq3R5nd/g6dMw9IXnMjK+axlXfOTuH+wONab4+Do9Rn6Cc&#10;th160EPXv+OWX1y9ws+uB+jMR35PuM3hM3G6T5TfC4/Hh8y20vPTye3jlKNJx3M0YsHramx47jkf&#10;wWsFlSuFUNYacn2MPSvtf8aNMTrO3RPErvsG7hbps9WxW7mk29cgZEH1/FtizhG4LNzq4IN70tPP&#10;OOk0FxrX0R/xvJSm+SkOXp+jy+73gl9qvZVr4l2s5xDcd9Z0w437KeapDse13uZLXqOWb/r3TRM+&#10;vKbz26/f8/np/+Xv/fw0X+c59ynIGH8wxQXFnhwFdPmGdbcJrQk9PyBjcj/Yx4SjdFt+wlxvzyUo&#10;Xn3WwPOv8PmTv17jzbWvv4X8azy3/TVsce7JPtaN43zkeET7eb27juf9ac6P8dQ5nuzwq4EXv3zO&#10;ue2zHo91eUK2dz4OKti+H/j3vux4yiG9uL0BzT9/3qwXeFmrADZiJbv/O7zzu9Xxil3TR1Dd5KvX&#10;QO9zuaLPn4LX7PdMOZ+gW7zE9Wtq7/Jk/IM9OUebELdsGn/7/m3NNZFv+G2eqLwNVvMb3HILN9uT&#10;/0d5gM/Jm+qU3cdqupbS5vPTOpee3Ot+qPWC59SY9cS/XiuvOPQLce5QDWBy3oCP+7HLHJwN1eO4&#10;jT/KqJjJd6vVfWadgnN8BpNj8mqce67/j7ZceDZWJMSdtLfk6ER4s2PLF26Q24yf2jvcfM5cOlnU&#10;TUO5ZqZoZ47J43BOWtW8/WUHziffJ8gnoYs7coix7C2jRygot1pug5F/cQbwnzHSESVf2XgiozfZ&#10;fv78kX0BPyskoJiJ5A49N1jhkHm83WIEDmY/UeqEoFxq6PGrE8n+KwDZgZ9g/NO8ZdY+oW10q0mx&#10;2R3cE8kux8CT39JH11s4kbEewxsQ2KPPF975ZVPzo926Ic4zZ3FLBz+yTobA65UdnDwbU1/jfmKU&#10;Be79nceaQa1zPqg1lP0p3w34yn9XvyFbfvIhL/isH+NqObZ06X+5gStELn7yJlQomf1vzTV69sXf&#10;8kWAar/GE5rvcdFnY/2IC17+5VhgznXPZ88mdS37dhHu426naUExYs4c0TQH2RmnDhsq9C17uyL8&#10;xCuIfwOb/Oq0V6j9yGOFm06QzdOg0/bJcxC6aJrbOz7HZ/zm7CbgcB7Jf+anJjm3MabeeFIXDblu&#10;ZqLP28Ld5OtlzRo18m00a7jhdTttEOvml5w9Vp4XrjwOT3iMoHjJguvErf7ml1h+2SWwp0/8eo3S&#10;03S9cWSMQX708Og6434zhmz+aXlv4RwlVXyGUR+W6Bmj2vMtufIxxroxx0SjUzyoPKFrV40d7INT&#10;p3nqp1CxanyCnFQzVgiGisSOS/SMd3V7rgJcNd8MeOHW+JbTdci+fXWO2Nzg5J+cjKXz+wth+r/a&#10;a8zxjC815L5k1xjV47Enz5ZVj/KqB5JnDYLinuyOG6/XAcS30LyHLvDiN6AX4EMqxQW3+HecDvnR&#10;qymVGLQmN84VMzE4ADzFH3xp6B5VtDwakHPOpZPPHne+KilR+ujTtX4qjD7u8ciLQ1EdLZ8wR28P&#10;L1h1B9QrfUevNRL0JPwGzn3w1NHOmEf2vc1/4p7bkXwrdvufenSv5zLgfpJnk438rgMuxyh/BPe9&#10;9ZKBy4k5NmSWEZ9g/4ku1zVsuV4hq0/OXsRb7pof61Q6ms6V8vE4h/wd65J/D0l//v+Y9rM8BzoH&#10;Yoxlp3GPXV+JxHPT/ZxPkJ836SGkkw6kT/Taj9NmduD+QM9N9/FBHx37fsbzQt/3L9/y2oIfL/TJ&#10;Vlzck9J4XlC6vVhZUzT+kuJbtHoOjVvFLtdE6XyNHHt46t9hcjhk8177SP7lWEDPc3i8caHz+Okz&#10;/6LN7dPX449tmND26fXp6+3ebjuGY2dXHcCv+zPjWUNnxC31asIcg9v45vcRyj/iMn/IK776xdlT&#10;Yr/922+/xXPT71/+zpttv/JVnXzDzZ9ffv7gWILJUfv10to9/OIO1NqW19Kb3TE18sm4fH7DYOsL&#10;5N1j8imnIzk6rrZrbx3jks+eSWHtB4Hi5X6MrwbnTTbeYPsWMbxGGcd+chR/MhFLC1125Ou1cl65&#10;guNct8qzGHLkSDhHJ8g3cjUqR+3v2foYEIhhrGvx8sOnLiSEYwldxPaYTKI51k5K/LKdNcl+5Mme&#10;uvbrKYn2pUebltadrKqn+S6QfttPhpxXg2kfXO36yhFw0fT3NRly90/b7chjqG11R8ap7wY/z1No&#10;Olejm/w5nNy5H0+/4nxBv8Em3pVj5AHigGb9BbTVxL+aKZl66RmHHJPPfZhjMf3rWBKYo+4LnI88&#10;yGphST1wv7dQfIjEPEFc7zifcqLzcwMyvtMfeca7Tn1W2aW6vziB4tSmjvcCVBPrRhRuvu4g71Oa&#10;c0K8Dtdt+azFfVj4PDZ7l4gZ1NTwwY1GfHVXOF+GxIOvrfeI6RNJeL7EXsf8chxyPocKOX0uLQkC&#10;Wmdw5A9xj6vnMVdVi6viuHiX7twRgMbypSHPlsC3b9QE2RUrPjD5hDn+CDdf8TomLz7a+VwG7/K/&#10;s/nsb363XH5iecKtNnQcQL/2G2riBvD96E+XnSD2Xj+84k65pHq0uchP+ZTTwdc5+No6FA/wmU3+&#10;+Eg3x9IB9PwlHyB2xtxeSGPsDfAVJfKV7jo317UfUIx6BzHepFNP8/inmr0Hzidgl4/s7if75tmf&#10;Ftk6xnt7+HrfIO53UI4nX69r11G4xaZP/C7dm0/v3M5LgvzomWd9mqbOh3xCla8uYfxrPPHWm9fg&#10;4DegV3OQUzl8/5R+wmsEi7dvUJ7iTpxrKY53wO7b+16H5BqXvHk95ox/3Y+w77a3YeWpJrswx/8W&#10;gM9zvgO+HKP16aDyZc14AYmGLL4nzPpfcvOim8VLDm32Dvdz4HvjAJ4fvcb0t9reQf74eXPcdBMf&#10;2b22/BrhWGfxykZj2zicF1lxi8u23YTHin/KANmvHzTFzno+g1kzL6jwlUEay+49zddEmDbVLT0N&#10;qG7qdb0g+582z0N/GbtuQjrPc/MT5Kfa1KQrnDUD1eHccww2x8arzznGnp86pMW6ePMcWntwSfMM&#10;y++1+Nxv8NwTiq34zeF8KXf45Hnx6971YI7/EYj3ieudTbitwy1ujcN9xvhYse6fXft4r4avn7Om&#10;HWxOxk36KXB+2VzOKdxsTzoq2LUU9CbbK15rFRc4YkYuoDGNtQF//MF61fMb3XOJZ9Yw+QT8vDGp&#10;WyzY+hiP4xvMuMXZeJLBrbZZM3KcLUrOx8ITV+lfa9it30jKR7BtT5g1Od8N0vP6AY2xc7At+eAR&#10;EA82zov356YndP4E4q2265H9Btm8fumozWsOwfw0b3z0AlX5Lp/oj3lbrQuM434233SKH/z82AcV&#10;ct6vwKPmYOxr8hl8xlfzOmqLTvocmgxU3+Sf+o/sQNwzh57PoVNth70xuRwa3+LAisX84CPcahfg&#10;f6rxpgM3rvBs6eQE8uW5aP47jD6645nGl29xzsL3+3fOn+X/mvE9vBbVfKv7r8DXxP+y7Zi35fgo&#10;n7jcz/m2rdeBcb7ZFsdp/p1BrBZf2xLgTTeO8WypeYbXrVxA+Vyvvwad7R+B5qneodyAU2KN6/qp&#10;nB6GnfNVvujOPqTYUZvG4gDKpXw+9mjldN87No/jXZzXI6z64if3tWjCzR9u/G54X+8dK3/HPtU3&#10;8ZTJa/D6qZnnpn/7298O/adh51KgePWpH6+f3XK4zuW8FsbzU3jQK49f1wSfY73Otq/1zFPbx3kS&#10;UR86tQnpbj5T52PpAPk8p9sc0j/FSnZd7p82dqgONelyXeyvy4HHu17wHPTiof38Ga1lrbk4Fm90&#10;nmMCf88hOJdw89NY/opZftEpbsaCm3763+xafzDrfIfP+Cq3+POu9z/+5//Xv0R07uS//e3XbNh5&#10;oeDnn5ys+OTHL/nULeUwMo7BkrMniIOCk3u2OmB0oHjyvDeGovUT8gN+oCHXPLGjL6ItP8M3ILKP&#10;lUs9NulLxpc+rat/kusTb80XpmCKPvSsR+jyO4JbT8hu2KqtNeJNAcYx3I4+ji2TffDHT/2/LhTx&#10;GH60Oqh0Y5OWbFo3rQVJw32NiWXNaxuEjnlFny8o509sn5D5pJ9keo3V/ownF9SgeoBkH4NVS0fn&#10;jU+I2LetoP+VVI1bTMY4R73ZIp7aiV1+5bPHgbDz7r1kfc+7r4PXCjSWD9sLKVYrhbCunzJSV8Xh&#10;lYNoFY7M+qEvKBf8+xjAE/5g7W1XrWqleZzkG7CpCXrRUHP65dtrfL35Edvyzzh94Ba1sHKbh/oY&#10;97Dh+bRNaJWpkHk7N/tSAq7octT1KdeqE85cD/a7WpfqT/iT8kRul4jq7Q2PLjqq9dfv9ZdsvEag&#10;88AfcXMeLrEM1F83D6rpwFBRVe3Pqu2cj3KC5Icgxr1nvoK177oVl8dEiFmp+mhrzZHNX9BaAtmq&#10;XwyoAqefaOhZnq/HPlTy3n9rLP46T4q3/LYN39PGDRx6zqNY8M1x8wLnA7mZsOMr2YAdjTcweRjX&#10;tttrV33vb2mjFub0JfYbPm1a+w6s7FNK7dzI1K/99tqCO6eAT+7DylfrCp3qmtyxQyCtlodv7hiV&#10;9wnaZo6Tv/Y7OHTMCLdYkPOc9RkYx6xwtIqrpS7mO/clIZclcOXM/QpZdo9lm7VoYDvqk9jE+5yW&#10;jC3o1F5oIhczoXFu59Ps+eI6upzPXk/ve/Oo4BrHMPag7Inlf9rIR/40/idHqjMvzrTS5D1C+1Fw&#10;8mmMuWtIgnrYuiIK33TUKH+YD14r5wXaXvUiJevH3Pc+DGo7BUf4yv8d8KXVsVX+vHDy7ev3YA+u&#10;4Kvjveag87ryOMQlwOc61TTjirtzIzMMH/LmG25dG3HqyY+8sefr+RZMxi6f2U+OROgYY8v5hyqv&#10;rc7Z/caFR8htdsbAXftQ1SabciZCmfVdOcOWao6TczsA4qZO48wXzX2WL/n2NF+gnCfzCWzTLn5e&#10;0GQ/I8cvkO2pVlrqogvb/ou+iufne1zPcl/oqxD63DdvV6UITT9yQsN1Nq83IQsYQpHblxx9bOX2&#10;ybVgndIFZwiz1TB88qevkZmjGtrMmdZq3/KEF/Xk9Y6nkjUn+uRrMB+Qc14cKWR9pa9WqBrppYOj&#10;vlWgvl5QH0RUiHMoRr3DbbxgwUrnnCth4jx/hsS26zitIw1d8pgu3fHjMUnioXVrjfqcV9smneIY&#10;wV46aPKNxfyhQn7KkwflVcvXiVnjzEXP/pSOqcq6CDX+GNUvDgHVnxQdR5/7ovsgxLh8T7uATx5X&#10;6LulLlsyHPsE0HmSA6hUHtFXvTDkMUThDeKTI+qBkeedyKpv1dayxtgF4vK1jj5PpV/m6B7fvGmi&#10;wV29uFZPIy+1hm9c7aOx/QLUREcLhXJwnNJybbMmWtlVo/g36py668CHWQTj8M080fwa9AiO57BT&#10;af10NRkTDbtBNes5kWqh1z2wxhPPc3vF9om+z1+9g5W27fRqIP8Kj/pyG1RsNYz47IbP7hFf10pj&#10;Xc8Yr2tbw/MDzXNCfu7LeYd9hpClz/pDbl/y/fGz1p3GmyR/i/Yrz9PjN6cWMs9zOYf/2X9dmlip&#10;ii+sIZ31qSZicM+czQtUl8/r0PFcI3KjqnHZmAM/EFUfLc9HbY8+5aNhIU+3GCuv4jbieCMvYtjE&#10;V95FxWuXv3z7W6zPr5E+6gxlXElixeMen3vSrDeuK3/8iJ4W2zb3A4LPvNRRtbBWqVpvWtU2+lk5&#10;ecSuFuOv5IotTbzqdKQ+BbzPpgl5SKrwbWVy5g8x8dg5lK8N+UbI3/PfYFTN9X8pa82Y03zdDInQ&#10;G8Sfcre8NnSEdEfruvq0GjpxbB6w6g6oF84xfOxT0SI3+3cMQt/HQcxvnW9RY4vfzNbjytzngj6n&#10;qtW46vGahBxH40fIc7T2oT4WrmgTHN60pl1Y6kDWEPstr/WyfHldtO3FOEPIqdbzUEt+xAZjXZcz&#10;b58DlRNIZv/dbf7EJqWu/kYyrRtRPHfk9SGqU9P60P6IghbvTpt5tRYur7VNLkjQiw9DkaBuN37b&#10;dsL51U8/jXP9VcMD8JXf9Gedj7VucBwSV/cN9ZMFR+N1A9ZS/vReD8j9HpW1DqegFPAlT8Wg6PNV&#10;11uu4cv1syIJigcIX5FxuRfiUWuW8X0/UYsftcZ0971cPiYvxyYz5nrNtY3n7rXPJmFtUlz78ajR&#10;UHWk0M4dGMgYe3OZH3Q0rTlIXdTdVSZXltINP203+Osv/uFhDuvMETXXXpxTj5h8o+1/+s//+79g&#10;hjRPQqEj+Y+cEOE1zhNn2AVkTRq4TXp0rl9o3cWy/J1bmFxX7jfwelwWbjlB+dYyVgMlVwz2rSve&#10;V36Nlz76lMr9gCp5iQmcvMh10Kl+OsanX0H6m001yKZtDm/d2G9b9Vtu9dJrDPQGDlC8UNz3lvZ8&#10;jJikrdjqal9dfJljrwH7LLhxgqp5r8McC1M/7QBdMge/TmKeC2ScQjlqQar40YlUDidcP+Uav85N&#10;/WxPKNtZ8zp19IujmyNPI5h6Kjrpdx5UA2UvzCwHOkf6d+MCUuN0SLcCcrcg9Rrn+hfQhW+G7Dzy&#10;9zjt+7gSV2MudL98+fHj55fff+f/4nFKrhM17QVDxVB54Kx6e25pyy5QtnjIIPGrCT5fAHf9VAxw&#10;29TRa76O6QdwO323LHVUEjElA50zsq5oJ9+Od/0J+OrCJh8dX4xp4tFYfiDztux6gJ7q0sdqAdO3&#10;cOrK58y5rpGtQ6sX3POTSDH2egXkWcNHUHyzprx0B9fOA2Zeb59FuZ770zpe3vDI7n5eK3INeQgf&#10;HvHL31gjjRv7CQaD0jv3lvc29viNm65A3Nqugc0J9n6IDxk8z9FSW/A5C7M+OiRvPK7xehgIHpjy&#10;ZjE5zefiLvj2yxoilHi1hXE8pn/367LWHN62/txP1AOXJ44aArd4wC0uvtLnCoSsseb5xKf5yi79&#10;e4hrc0w4p+RdF/ozn+eVn+smrrbOJ9sLj/T5KNgTkmi5X1vthai9pQTHoTgXIiYeUSfX8jn9XGe3&#10;iQnnfOXf8PoyV/u+i0mEObxHRSfEe86/sF7QSKIky7Faqjgo5sRiWDXXB+B0r7rq7esm2HNgf6k4&#10;sOaY92ihb7fseFhCPMrXjz35ILYdIPu5QJAsvdt9jZhTbfmqt7B5Sj655Cg+6WnUUrriZ638Hpum&#10;uImbTTELbZZfPoacm43W55NS7zk70KlOIu4+st/Bc+9Edj1/tkMqWc1ADCY3PjCHdykEajaV4pJ3&#10;cADpax/Z/kDyqVOPsPU3eNzcJs69uawtfZ+7+Wmd9HWfWXsdsK27fByuk6QYt2m7H/tLwPWqI5vZ&#10;xIw+z6E5kn3XDhQjHsnqT/3ej+o4ra1PaxerYQPdbALcrxEbwbzyK27WJbjde8/3WRAz+cHWwSne&#10;6EPd2bLdY3no1rHuJtnrnjyMpZuyQ7bZwFyPelEuq65x+2XfMsghPyHUOYeI+EGO6xEvVv/48Uc9&#10;P80XSwHkzcWory9zq8ueUH1H7lOeY12EENMeZ6baR+f9Fg4tOpKPVr43F2Hn3rx1BthNLvRZD38x&#10;wxtu+aGHQNRb0axhrMmfv8el90e0+oCdeG6o+SVxNBRoOa7qXFT1pbJ8u/mYHL4u7jP3D1C2yiE/&#10;1njJ3RdCtjG2Orfv8wc68uTrGOTrxrUouUJGv65ND1Ctnj8Yko56exleUHFeY3Gole4h+AHbf8dT&#10;/7EftsvkZlxr9C7nnqv7LZmuXErHb5rKrjj5r7iAy46rtu8pOcTF59tBXNyj1txzyN5TQowlp3/2&#10;jLR/Id/R3jW4IUy8TlZ+xc9dYYJzxGzp2dfIGKIpoWMCmpOa5irkdkshhwv4JjF6e54iHsHH0/YZ&#10;zHoEcT3xESfb8u1JPHE+6RPvyh5h4qGXadWZdfWaJp6JCamw8kmO4b54E5Jrpjo2UxPbCOWfse1T&#10;VcP0VA5REVPXwHMusXekfKKIiM3ZwkEXCm/sjlNHmyh99ZUTynqstpFXG/5HW9X4y5ef0cc5N068&#10;eqdvP8lmQrQk7cQqQmOAXXA9YJx2qbfrC8TrG+EJH9mB+CTfeiA/t9XFiXG1muKWy1cx3jZeOSOW&#10;i7v0OcbYzeBx3p/wxdz2u+/G3F6eg8ZJ1302ZlyNK1w2+tdY5bhh5loMbIPIUXKvVeMdnyBezUuy&#10;4HpBuqkHk49RaqywGbfecMyLS4zZTuLJE8weA8Unv+Vz1LiOV43fxakHr2tSx7p8OH3UjYfeaKsW&#10;D2mnfEQNC8RIXwbPCTzHRNYkgsb2pX9tFVJfhTBPvMDlRM6BX3EUFAuXcipWY25Kf/+dr2LluEBz&#10;zsVlUa/8VkapcKj66ZWXr7ZYnyq/QH5Xh6Ga9QOXbzjtFb+mEMJTbtRpSft+MYzxU853+rLt2GMu&#10;2HNUkL98QOaPfu4TxCG5LxDHK06dfKqrmNT1x+HJyg/bkOPyZ35dEP77+uk1Kf6pgTkWyDNUA69G&#10;53K+tT6h87VxHyGvXY0b1zvIz3NIri3WPvHLCJk+59rnydSzhu0DvAaXLc0D3s3X5RO4HXna13UC&#10;I5rnEWZu+c7GRLJv4EmaI1dQ1eWFh/RgUDDRoXq94Uxdqi11rS/7jkMn7ml7Hc/7OfhPX8dtu9z8&#10;lq6vrYkQk938kd/GB3ze4OYPtr58LeSAr6Fz7XPAvnY7yn/rj20hhE5jHr0JxXM2AF+Oa9StQG1q&#10;r3lj3LpQnskCOoarkODvJ080wsSz+NRFr2rAzldg7NtlArv7aPyIzjc9bjmcZ/NKR8+5SLrOT5OL&#10;gfXJn8jDD1j8uUAlgtLjU/4O1eC7vCcsscbpi0iXLzi0idbA59Ycc1yo+rLG/sGtXKvmYMp+J5SD&#10;xgXPm096W88x4m+wpb3XQ/6SBddNWceermLokpeM7K+l7Ub+ncuPDfEClxPHsAYvPoHUoc5Wsq5t&#10;DPUi1c5HA1Tr41on1hwN2wHccqZ1rN9uqU4oVjbJ8dht+7hu4sbzCsVXy7+ebvmI67qpX3PgUe3A&#10;Y66CrIqbtWmc+4bZJK8+H8FiSlvao3ldiqnSy1JuzRW9NyHPo/Spl7/aKzxWuM0jG/JDA4pRvNo7&#10;yGdtI4v9H8GK5/k0olquZeuiT7dLQ18U5Xv47W7VPevVuQP4fD6al58zxC3kSwPEl3BypVy6bPED&#10;Dxy80J5MoYeS1+9+//33/DBoMWFPj45HqiD/ADQ46oqePMX76neFXtdY5tOveEonRnHVvE7MsYOw&#10;Ci0mzVFYvPkYYJz3Iaw/f1VWoKRfvvRfsfE87Y8fsaY/y5CcJ69Q/LWPqY6qoVrpKkvOrRQLjLWu&#10;svs639Z8c9hxdFz8N8r33E/Tt2mh5y+n+Z+atFJWOz70HY5sGV/fZQt4nToutJ35SWz3C8w4/JTH&#10;1+kj4IP/qkExHmvynfOiyxJ4OGuhnxyduWwH1+k748BV1/2Bcew6xEHnrYi0b/Y88rHmde6/bbHt&#10;C0qvdkPow0fzxj/v45pvhXZbr3syFlqVoul17lxcDWqMM2LKmfc0F4nFKF5cs8kGfP7SCfe1efX7&#10;CPh7TIxa2pAPjbw5Z4tZeJP62RS8+ZygWmuyrxm+icyYHrhfK1XnrpW+5JRk66b9geECqhb4SSnO&#10;UbzeS+zcDlU1+4STEHOO4VsfKmhwr71qMmjsemTlRlv51Dbyjbb/8J//+79w8YmobBWnjVgBehH/&#10;IyixivETrw6SxNldgS8xLCaYi+l56Bf3GzjHjJHtM1zy/VQMamx5kxytu5q8/hoGOR8WJp/G9Lf8&#10;BfnstZYPmLG0Hbt5ykcXK+WY9q2rF5D3p2wE+b2i1mvz1LYG9Oe+Ymub3eZEv2wgxNAQkk3+OabP&#10;gxgbD6U/fJa+DOKvcYGab/rkjR8duGqaS/mqdosLwFn3S1zqykfrMVE8u45E1JwcvZ6fheqi7fji&#10;KG5ssT3yjTZuTrvP8wU+6foCqW/1JG/ndPhY9dC7/t388NO+o7nIX734+Kn6q+fB8wCtP+c+bkh5&#10;g63+kq3+3yHjCOL3pS7lYS29hswrdCzApp9Uxn6a8gXwykLvreaz5/Iy79arF271O1R77Mm1f/tP&#10;pYwHfvHLiHwUPK+axmDmF8p++qyvrqMmepStS3s+VmxG9/Gn7bliAujSr5uPN5pXNeZ5PJA+0czX&#10;ucShOEaIjBeXAf81J+tlU/+iWw8nlp892ZqQj3oBbm8vCNVNDZxr8grop83HM+e7euY4mPJRavGy&#10;Z1qGdqg2GQri2TnhkkwPteZCWx8gFow4xbSXk+qauOUCT/71YqQhxnqirPsANeV2eA6wxu26Y3NQ&#10;beDG4TqNq839sRLNGAGdH5fzmAXn2rxyCPKf8eoF8bnP0/oX5F+tgE6t4LzoGZeuP0Wc1kDrsvGE&#10;GpFRv4heKHvVWGtyg9eP7P2J4hNYZ38iU88BqDf6cMsZxIP41QNkb0JEx+PWLVt06dsroBqFtEV7&#10;rXnD/d2PeTzGkXdlPeOEp9isJ1/sSBIUXUNt07DiNoCu9DUn+t6G6LKFvfloNfYY5akxx//U33HG&#10;OWb8OzuNNXVMuz9pr5Ze6XuuZ9lPtA41ecRRxgRj8cztk2v/wnnGJF/7pK7HqevQsqttoGf+Oj7A&#10;rCEUx7FReOV5wqtt182HsHY61qXWCCx9PpmIlnOrOIfGdMj5V3HmQ9hK0VjU0U62V348qpbNknm6&#10;Cb49wLGOqF54A6O44kTaytt2foKsRnnEOIfLa7/JUUEyLvOcDL/i+2loHNb1xnEhPVaMx8YgAzLe&#10;fEDJ5htIP/MB0qmx/0p+gm+Puaa00nG8pekFN27FfoSZ7wWhkvrm81EO+JVDPVDc7AXGNK9PvTid&#10;T+D44qvD6+tNQ5HXUa4TyLSWmz8ERgUTc8BvNMJ4k4R86/kp/+8wvwr1p1wTq162l8prQTavO6qo&#10;WJuX4PM/sbJ1p3FB88o+5VfcWO+4e8JdeQYyNXM6z3W1Hr/nschXR2aPLh7Tj98bn2Ha9/ihloD0&#10;9LrPcjDWMerHKm66viZiGbQppKvTPzPbSFu0zdO+x3ZEjm2dYjzm/lHbPv8PoMXdepr4cpyryKA6&#10;x85rxoufQ7mA8j3h1cZ82KYcf1Vb1ldT3K2fnxzrkrLajftE2as++UIhmd7XacL9Ui7XM2YfxPm6&#10;TEaEvV1q3IHEqU3A9a4Wx7bTf+yb3OZWOt+Xz/H2CZmeHFay+1Gzj3ObSiZOYuIYLL/tX7I3B2Md&#10;gw75+vF5u67e1r3mFT51sHYL2Dycwzl9W7ou5R3yCvk0VFZtg83LHKgvn/NF7zET2CIq/cSXoJSO&#10;O+Pr+Kq4tqU5ahvnmEJz5CM5KgnHMf+jnnM0Or1HJXshuHhcnNVKi3huK/4Ks/6SznWbz3WSQfrT&#10;R3v590SBfJbw7//5v/2L8gpJ0kQiVJ8bYUDF4KMiuHg8+erFzzXhB6RPc7KQtwne+ncQh5pj8oOp&#10;Y6zeuYD7pcxQPeh+x9UYuAyUR3DuibKpgepvHNK5bXNTl/TbrnoVg7xjPob7isuh8dRnvoc8t/zo&#10;UJdJJ6M9D2TZwKLovg509PUEWijec/4vkOrtGqmW0osPpIR/xuzYuV5TzvHaZoWrzwOw7TrqZKUY&#10;1BzD3/i6Bf7vTTS+3zwqCnvF7NjuNWzhumbNL0y5cr/uJ2Dnu8cBnSvke43pvsZnPTfAub5iofEU&#10;srm2byKGO391idDJk4uW5wCKoeeFtfz+/dLko+BRHuP9P4o4YwcHPNU2mFR06JHHWqsJf6We8tn7&#10;gl5UBEuXo4LLAE90nos4xUovOdc9VDGymNMn7bJl33Kg1Od+m5yBvJkx3tlznKku4BzYdC0V30Le&#10;GLR8w3EDesZP+ZZbsnwZ0/SPiwXpwaxResHH8p387+Q7ds7pFjNLa6YwPuRUpeaOyrk95twAumy9&#10;fXfLFHjkLyJ+2NQ7FPdXkKfhIybk1xJrng/UynnmPueS826S02/G3fm2fPpCuv3zMWXga0TvfBNZ&#10;X4CnnSBj4bqEOM+Ubza4vJZXzAWvccWkmLGMecHC74uxv7ISf3ISK52XMV/QBT4+c5VetQh1FJz5&#10;BPzqelovQCWg6RQz9xPWFSvqFVbs4FJf67e3yfK/QL43+FzB4ottkX00+UxfwbmXvFQIGvS+0iOw&#10;1672hzpm8yG5WH/9TyFQj2Ft51Uvvt0WbD2B17/9GURrE7rtVTg4G1MnPsfM5xM//KM7lxbfVz7t&#10;H+v5KnHVrRdIc307Fs7qz3XS+PQtmWNC41mvo8bt15CPet1rCpLTany+3zvEs+JiLB1ATys9HGHj&#10;mk6fOp6rlMxdGvKqxvYdsHloFeJ2oDqEHJvP9AfifMX7OK9HY8BY299t6WucoGLOmsWp2AnlAfI4&#10;GXZe51G/4nm+WNLGWvMzJoTNQ7bgSB50bSvzGcc6rLjo84XiBa+6fATFAGTVjOw2Yep8jcATX0Km&#10;7HvbZYsHenc1HjhutQgz50TSx8M7DmHOR2OvwfsbJ3fwYehRwf1mDmHxduP/RaWv3Dsu/aJtyhYs&#10;R8HHxQNf/oUSVDmnCvNQxNz36NPQ++AF5cuDERhmXPG1b17b0NV5VvMv9NhU4jr9DpcAPtIgv8Yc&#10;cphrZHHoMEQ+fvLrIvmw+x//Giq+LpK/ZItx2sqjaqMVyKEm+PjU38/5Ex4DyClOt2UtOdz11NJt&#10;X6oOoeO8lpD7pCpO5SmEzP0Qv9Fy9iHITu/+6tHp+al8TtRY/uD02XqJsnsMmOMb8KEWXn92nmqM&#10;Yma6uASK05sqbsAxyn2uw/QSI/7J/5ln2I6C2qZjjLNS+675ZsMH3X4tDD81IX1N574TW5dRJb5D&#10;uBxLp/uXoznmRKOFirlMT3DUKN9DJ/k1Ov2iLQ+PG8Amu/v5OrmPQ+sJztgYz7p6+u4n3jP25DvG&#10;g1LAxz9gUCGMmzuOfXyQ81jGjNViHhEuXfpGx53xyHsu2beZeNcn3yKtuC46kXPmN5qen+5c5Mgu&#10;m7QbYe+ftDYP0BttN2Rd7ei5ki+60rzG5rsJ/5G/aGuk89fYMTJZKOKE5IvvSN8uquTYVrmxmHB6&#10;pJ/ivakWuhw35CtZYCFp06Yxvee5gXNrRmHHJfveoKAFzwtufO6jnO53xFziQV2YSi4+Bq++Mz9j&#10;vFcFNq5Wa6G//ADp235h5HFBtVfbazjnqDHyX4U4N06u2XvuULag0mOsi8zBeY5zDcYchJlPYEzj&#10;U6PAOdC7LCimLOUv3Qu6bitrIWP6hZ/cDcLnyBe/9QSm5KPPF3IQd95Zq3pBdToYOkc+kcyb5W/5&#10;6YF2qJb83VpeORm1DDyPZPW3Omk63t3POYFsDvnMXlwVE61j1/gJuEYHjfIlj+4ZRqx8Mm+IHpPL&#10;JTkQM8qesZ9ffZ5HvFqPZRPucy1M33dwHvXs4ZujnqCUXzV+PpMhuawWOG7zBciYFCOv5cPx9NDo&#10;yqeOW+XYueDYtSR/isxVfp3HsF6cDf+W6hGelbSQPt0oXqkZz3r0xED7QcZYD7DLZ/GiL/prU5UO&#10;5XTc8iErp4CO/HWtL73HPAEfNY2fekSNBYb5WnTImTUUkmlsl3WND+T1j231wrNrEBhNXWm9L8iP&#10;vtamjoMcp2VDlBkTRl5g8XjvgWRf7wnlEnKMIF3txAdgi0qXyw3OmRglrJraD3/FzNg1zvXvkHxg&#10;vVoRDUYeNxdrGt3A5Ac3HYi987RlquJX+yzkq7nfYst2KTogf3ptNx3fjBdvPjpKL/sEPJs7u4D4&#10;mjP0DL0Glzc3+889D9h16ny/OYHLYI5BxrU6qijhQOj4DTd84VCNkoUbv3wlv/jkNYG+G3Nu2esR&#10;h8P56HXurTFrF/J6Hy0n0ANwbhMQ0SWoa6588ZUX/XL3aGORlmiAU1p/MS/10bzehI7DPjackfHy&#10;+wSUw6GcyfNAVTHbWCmJOY9XZP4heTskkrv7V1Rer0l+fi31WM0hY0zv2xYgqew8baX2jKfpXjX5&#10;GpkzhRzG+OQWpi7jDl3vq0h9bmc7RrHp92d+AA65WuZLt+LZfOpVB/XiF1IMNZcMTZ2kU078yboW&#10;R7aoSz8CMdUu8QbZfO2SpvUem3zRy3fHSj7rqmODee7r7kT+D8WI436heCpm9iXjs/m9S4RdcsXR&#10;t8bz83xtzYEH3zeq33Elq+VfNIY6tlY89ryiMVJ2xarXeh1rHJC9UKzJnH7edn5wxCGqgeinb9aa&#10;PhjLJ/PkMAcHvM4jV2Pxc/6V3CD2FiNgj9W2S0IeTRmTWyyVr3z4xyBsKaRt52HNYlvEhPbeshv5&#10;EhEPn1qpBpdxUhsMeGAvX+rZf6WdcbjlkIjSe50g59Dyxpu1Cv7M2UMgX+UWkvto8n31X2L7Cop1&#10;7BFBrJl49/qBii2fs/W9eUjhEUvSenreWPvCV0X+/PLLT/4vG63feFMdsT0rvrZq6fcW9nKrBlOA&#10;PFeQ7nWdXYdMkyy4zvWh6R5b5VXLY6pl1bxsFVFlaYxflREoj/S1nPTzWkqbkP9hv/idMHuI5zwL&#10;t3w3HaBOXce5LoPypf6YE4reLoJ46Gf2iGypEcP0izo9DmhbCGRjhM71YI4nDnsXdfDk/k7O7A7I&#10;L5+bvszoxFMVyuM51VfUU+SGLzPrn9sADrVAVheToF/0B5yk+8aupxHDqLYHa9nCr/Zd4PPxhOl7&#10;L+CI8X3c5c/A/bxOxxMXetl833Ok7h6eeM3pnBWv41x/KT3z+Fjz79ULlE11nLFcs0rnjXzKQ8v7&#10;sI54Af7p1+NA1hBt7udwCV6F6wHxmT/kstFYg5bJpx9eY+paBeQaF0fFncgV3UGsQnQrcJOwGPrz&#10;5pxYQAUSJ5lWb4rtseCxfwWTZ0K1fgaaj5oAu3TKhawTtkN+Lk+fXe9rbc9zYQO22PA8N9yY4M//&#10;7ySM+pxz8hNGvDdsrIP+dNxtQLE3YLvZK7aa7LMHkme++grDV15BvkLGdAPYJU8b/ZyrQ35HPd3Q&#10;yO5wnhtfxnSY4nWRKltxC/JR75g6jkflx/ZRrOsRefGnjuloXbv85Euta16dC7zybRmoLgH558+f&#10;q+bpP+GxE4qdNYDIeubt1Z21gIyMh4Nj3eTwKbgdIx90amDmTwyV+05/xnrjHHmel5RrxolTmHZh&#10;+gnF2YPseRLivshqtc1uIK9yS9b4KWYi52+o+B0Lj3Nhn+u08+78Avuw7MWjvrBjS27h1HcM+68j&#10;a2sZX/21N3rGkoHnzLjRhFXDX4RzOHweYPLP/Bq7Xv3keoL8zrZzOzfYf8n5CudIEsccDyif4GOv&#10;YerjMWXtZ+olK9Z9Hc73GagOQWP6/PeAxqc68ril+2SuXe8G4+LbvM7nOun9SVYos3tdgYnTw/km&#10;VOOTT+r4vdg0R7UbnngF2dRPTvG6H/sEDbj9rKBGsqsH+KppXHbycf5d7/hgtn7nnxz7WrZ9BXSl&#10;rxefjriA5Bm740547DvI77P+jltu6W62jzBjTp7W94t8tQ3kK/v290vnmlvq4qE5NmpbKla8Kad0&#10;x1yz494sIAm/d+s77ZJVi9unTfnQ+1iQv0N8+SZbw/liZev8f+Hy48ohX/W6rwT0ykl7At4r4xtf&#10;8QH30Ta/2Rzo1Rw+Jke2Vulr3OsFrG9xIaJ9j/ZrrEc9R5K9eJTD10rnkALSrEGo2G07x+K/6Qur&#10;/s53+hVyf21ZkM/0ZZvvb84pLvc55jVyC+danDHi27yb2/M4/mi1YjyvWjwc5wKQ+sbivuTQORzw&#10;llFGMSbXWLnJuXgbR01EmwxuMaB8zlpucNvk2pW9h3IJ4hCValYD+Mw4sHRmgyZrq+FR2OL8I7aX&#10;6VrKGqqV1f9iYEIWPTfwtXCsnCB2Etx2TsF8DO7LVyDyxtLBZ0C317K2jVrpskvc4u84OYjL1w36&#10;vPt5HofuaYT93OrGKd2+Fpc9dcT+yRtqv0dNv3/5+ePHlz9+/h5W5Yg14VQa5bNv53nloLdFCcRM&#10;WyLmLt9ALVonHUNPzZG6loXhckDxu2c6Wps950TYlFNzV1yuQ2Ovb21bH9NA8qQEjgX8NMSlHqge&#10;h3Tur+ao8XmuFzzWMa/dIRw1TP8C9l3TvlY/bM/UnfqJW6yQOawO+aau5bk95ZPj1oln6Qduuifw&#10;hsQv33y/RtZYMgfa6G8greWe8xVKFzY7P/g1VrUsuNx44ham7YWzcdO9w/R/qkM6+X82zyuXtoPx&#10;xC/3jN++/br0vs+AW77bmmR/7NPn+UNwOeM6X8rdr3Ejz1p9UBFfHPiM+WT+yqtj0HHUQVu5zv0w&#10;NPlIe6n3k0jP//X/+f+J+CqYYJ1UNZYMbuToPJ6mmwmHYtV7jI9DES1VC8s35Jr45nHwInByDJRu&#10;v5gJiKe5Dvnq85rqCl5497qgoqHTTqsbD1BrzQVr5wSZ0+pwiH/WDaatxsjuWz5le91OAm94gF9/&#10;/TWfzDCmwe254VFeh3yyZ57tkuP8RGQhY+Hgp3n8BYut2zmXjVcXA24TeFLOOnPzO08YgJiXE0ns&#10;IxxozJdYzXfGPiPq6LM7JWVdsd7E0277EfPO37Brv1j+EV8ccMWa9H6ieePDHPg69vSz/A78QPkU&#10;WhWoHDTllf8fUTD8PKHj6yMjqtcoas03mdiXaz9hX4JjzkGycmgMNL5BPkL6whkXcXI4V9YYY6bu&#10;nM4xc7ktnpIkB8j7T0P+5Q5CPBwxLaLTflaqWkfPh6yxOHycHKYTpq/myVA5tBbYpFOctoVswH2K&#10;a9fBbrXGfYgqjlVyyM/jb6g82+Z10n7Ekx2gePXiBTducbDofvrMvziL8Ufxwum3z0sTiyP4NQff&#10;DxN9XrvlVr9seZyWnLaIhc/9aIyfznPlS9u+YPo5ZKNnHk8Ql3DPXfrpC9CrAXze5Zv8QLSy0cHj&#10;uTd/dlfgwS54ywG+2b2B+5CH85vnFDI3fajd3psq8MuXH7ofQKdzd/tjB+e1rhrYulJoX2Mfrf/T&#10;E/mTpgMCGRN2xSxE7owlrhTnZeJyzQjvlnYt9F+/fl/7v3Q3eemQfWw+hZPrBvSy4Vv+0ey8Asbw&#10;Ec4nbN5Zxz7vsQnzhjx/AoMD33utxfnbb799+f79e57z/vVf+boixUcf2yD9W+U8grieMPPO+Amt&#10;176vqBi2759xgcv4X/r6kh7l53lueJc3uYddPE81y47tKfZdTsH5FZdzCjG5Y1PTY5P9J+aUyV37&#10;AsP0iQU888b1ePmIH5zXToA9Y/P3nFccESWw9iVkq+tT+foHXri+1qepkXeurLHr0LxgF7zGvPb0&#10;tiHPqi/gHILHqqaU2gU7Le+T7Lp4xvEtCef5Cn/FrvXtOL9+6A057PWXCIHmOXOcwJYx8PZY/kd9&#10;XI8ftov7e+9cDtlz3w+zc7pN53jOsfC4X33IjfWMHFyxwp/nKX/WF9OEPw++Hbg35H8OoYcXue7V&#10;ca3dRLmp+2s93/kZ97JBuXjyEf49Z5rPU76lo+4cBmy/pxB+o1Xont8ZX0CMTCmnnYUL8Ch/npuy&#10;Dj9/8j+T9dyUudZ91N5f9n4DFA/2awaX4yJ61QBXTiFzlK5LCj3j0iVY79yR9/yPnOzXcc5VjfQ/&#10;2165az/y+9EaR1yfo5Pv4Ow+4wuek/p0bih9cYuXfd3hPEBcLOnKv1Bcxb/1TxyqFaC71Zy63Da2&#10;DwUmp4/38cN5rPd1+zcQ2IFi1Ouebc0JvWQD/ssHhFusHiub2xOQW3UAYqqeHAacd8/tD9vW4JhX&#10;TCU5+lqciTNz7Dt5HizOylEy8c6x0NvI53LMKZBxebNTej8n45v+cX5M+t6Y1MJ9KUv8888fxRGQ&#10;f8ZTd6kT/rwQZEzH8fhaV+dOuWqh/2r6ifQZeRN9TSKefR8OEKscynyMJYigH7/HunOd4gMMdf/8&#10;S8wvZhkce/tl7Y2zlpxJSqo3a88LY8W5/+SRzfWOdQ4Sb/jni+WxX+QfPLBBMjbacfzvGIDOZfmA&#10;5LUFTKnN2m0r5id7ZNRU68dDcm6qhHMLnlv912875z8COODN+i0nYx2jVV8W+uI3QTVuzdgGcWoc&#10;q3XM9/pD36ch55fsecX5OFa4XVuesFxHncIvdl9Gw2/5Nr/86ZkTx3n+1VHr5a9z6/Zh1Gua+0P5&#10;f4sfxQJkWvH0NlmVF2ceoanacRPFg2+fE5NPrbDmJsRYmmnzGrG9xDZUvyBf6VYfbXEwiOZ+Dtch&#10;i3P6z9hc82ialdszN+eD1iUXOq1A2P72t799+f7r9y8/f/zM56faprkdYsdLjgY8amFIW7YsoPyw&#10;6frreYU6HdXY9QBvfbNi1gFX6JZf7Lv5F8mhR0Id1XTOk0v7Ecg6+lqtmoSs32JnzfToyCvfyTHH&#10;3FvkCvhXR3KQODyBwxPcetotxnv5KQ6k7QxLLK7o608Ht5PHx6geW4efZLmhm/E+lt3bkcG4J/RE&#10;+AnEKh6UfNYDPLfaO0yfdzF6Eu073zton/C6BeVQPrWp083AXruqQb6RpOQ48nRjfdgbXkPa1lXn&#10;GTDge9u3X3J0oeTZtZ41fISIbIncI8dfozoR9Syunrd4ubhkH0f1ytWYY1Bzw1dy+b369vETTX7E&#10;1RNZ1LWtsCm05FeuHX+vSZjxR9y3uoFJeeYg7rLA8pH/jEt+G3ORPv8PQq2BxyD7Da76+kTjff5P&#10;OvX6a0HB5+1rUvK5LwPZJQvSu8653bY90KuXtmIU6xzgib9QdU+9LuTEYnMOx02/Y7jMbsRsqg+7&#10;mvI+8agRfYPHwXTjKdz5vV+wcxc2LU3J28b+XueU1/1Ksvu7HShGTZjjCdmcG2g8t503gdqVR3xP&#10;vML0v8HzqH/nnwizc7t/VNnSCfm4L1i1Dx6QL3hLzm0Ge2gi5sy746Qqe8kTiqteAbQdIJt8fY3z&#10;vLnOG6EPlxW5KQxbWXWJt/TKMXHT79iCZOrb9yOF0rl9x7pcJ2CL22LCeRyuF5+a76/4FapfY+y1&#10;fOZTXE8vCoqTxnGjY0e14EZLILcoKPYGn4+gseqbY+Hb93rTNBNGc7v+Imbda+RjYR7X4hfmWLjV&#10;CsQx6xV8/M72WbzUIbGnf+TLdUDStmJAn48YNnq4/YRz3R2cI+Z2ES9PNAuMd+7iq97r4UzmuVTH&#10;ua6K1biQ2h7TuU3wOpE376s/Y1odppXzlZN9r3TLli8c19jPy9rnQObepsRZ/zZ6zTe4L2Cc/H0o&#10;M14+QSVZeh97/wSvRrXpfAAq/txmSPR5rox1+PpLvdGWx2gfp2qKkX89X0Yb+wqNQVIXv69Pznu9&#10;QfE6D+e/Ab2/eH6eD5Vn1znxoo/hXod9zhEkkwe/Gtd8T66ST52w68pH9wmRMS3rWLV0HepbD8pP&#10;HPj4cVL+/Ph4f5pacWWbWHOkb12iXziaMcoLMMlcfjVApm1P2U/Ir+JmK1TYvRaQHGE+69p+Ux8r&#10;16MTM0Zxyd+tnqPid9bhPoDYdZoN5LjlG/y+V1B+3vjmgzTA89CS94V4J64XPXccWPPiTIguGsc8&#10;DeT6WO2CczhqKzfnxe7QHqE32U7A3/cNQuzz+GXJHVPj4uFcnjwHVTvzqBz0HTMhFyB/3nxbsQ3l&#10;FKY90dekknnoGHyj8SZbbbOYJ+ud/5+e822dUyvHa56Pcu/xqa9cpfMY5MkBlk6d+eUHJ2LF4cxZ&#10;ph57mhcmL+Pn+ns9wpy6FErmtYvyQlF9ddGHm3PecrpOculT/BRm3Vmrcb+rQYle9BdMH8bi1j2K&#10;ckuf8thXAHralIVpzz4fA7n/fh6TGwR76lVv6uTX/K6v89B53C//QD6X0Lkqehz5YEh+AxnjiM01&#10;CXu9VsZ2qdcSxZKxpKbT/UOOqx5fU8eKi8BdIw/bb8YA6dymHOAWI9xin3jAstGFafo635Trfq8a&#10;48ldQLc5hVy6dhdvCNHYRgW2EuArI7nGib+2KbXl8IBqq68ul8PpyLa4rScqmjhKV36l4/lpfZAK&#10;WZXKt56fahz18VOm1Km1JlrfJ+xSzF7Q+GN9bSs1sG0n0ObV+j/883/LN9puATOYQm9+6H2Rbj1A&#10;psn3xicfjYXU0efjHflOO3Zih/yTGyTEfLebpeLTp336i7H8ztb6N/C6C7Ylg2DOwzHXTHDOd/H/&#10;GODzJ0AfQwee16ID3msFmpOAHo3PlYNPsdnyyXXtQ4y//1oHF381lSfoC/DjDHLLR5MWWbUKyqMm&#10;HTeLk+8Jd7+oh7LgzMYJnx4xHv4i6iTXiPDMmDSVWxWwRh+9yaZ6qz+3v6+DI46Q9OeTUTmN5aPM&#10;jq2T32fXEsiXfe1WSwKfaPlp0Pxh7n7Rfs53nZ/8zcaaf/sWN9XkMb6X+B5LT1/S3g63nMK0zcqT&#10;zxp1HfuDwbmQVbfHC3ON3Mfv3RRSsWfMjeMd8sanQSz+XuOEdOmBb8uz4ZVc3QNxf2atXnG3HTEP&#10;4enTL7B4LcJLXl/sgJ48C/7iG8cr8S8cgZtOeLI9cf1VaJ+Ea25P7z2X+wLtDw4fu29t9YmtmzxC&#10;6qM95Tn3++2DPEKOejinL//c9iXjQeMJb6zO4FRf+2fZag1KZn3SsuTy5RzAPrK5cBM3fV17ite3&#10;xzcdfytH2/IxsCkzTnXQzyb9De/0z7Z9nJ7buqvsuGVZPGh246dM0pWf5/U1ETTfuS+rmWug1yEk&#10;cSm+8Movmf7Hj/2XF9JlyyUoHVC07H8Visn72xD3PS8tHjPnPg7pNQ9arkPUxPVf8Cre1eQ8H0E+&#10;7j/7G+RP87WcmDbFAG3vXBP8xrl7oYeKVSMkpDI2cm0HqgbfR6QruCwkb94vyoZceUuuuE1Zgudw&#10;Wdg6eMW3a8j1SN6tnz5AsueQTLfl/Cxyy/mYslBLHjm8lmjI2dpfY4f8BPdRT51et2PGel9xjDkO&#10;tk31gBmvBp5yAlluvmufDNXB0dzYfvnle76gn9eCqM3Pn5QHrdcSUuTkOI51ZsFz0cv2irjPaCnR&#10;HNQivgnVue3ut+eQa8nPhUf1Ti4/nnIeXceyx7iem+YwUfbN2druN7ZdweWzYwKINuZ5Bm+k4JO1&#10;ytQFqH5HquIGw3mZCz8pozebUP6v+lVtp5cHuXPzIq/WK0i92bsc+03mLp3jWIME+8/wqTubHjmS&#10;/cJRmGuU39aQk0FPvbWv1vgOce/tf+4X1Sv+tQ6PbyE7ccwaHW7D9/Z81e/dxbnr2TjeiLbjeNbA&#10;H/bwXiqf3f8axz9/8ZpbNvOkIbcFWarppxSbq/pZ7xwDovNFcrPBw7ha3iAkP2M+nLruT3vbKW/6&#10;pxQI2eeGv+eY2Pnw2XHFST2teMA77qoz7PkbK3qp6xe+ipe5fv31yy/f6v9h5qcw8gMJ7n/HzL/H&#10;W+95M2f7SHadIJ0iZd99XcvL3hwpv/pOzHrAt7z2oNj21aOEP13Lv4C8fbOGN01YY6ca8BpvUD6u&#10;mRoDcSf/ZfwR3vkrF1jz7Ukc99Ij9sYlndtS1rTfnB8FItWEQxccSd+9ZGr1uZA3r98cB6mQro5l&#10;/wrrrDGJotQcf6s+/0qfN6qx7zdffo1zRr5+x7jjco4p8hD8LSoGZB5D1tKBVUNqu5X9BunVew7g&#10;ejUw+Ri7bvIIy8fMk/PW0+r+r9bc+Zcfc+U3TKnBB7ntwhorjj7aj58/suU6YopGlnyuWJ7ZoM19&#10;oePWdr9g7TMLkBZPjjJ+xx5r0bbURZMfPa+tgFyLEnBPOJ/kps25oXEuNYeP3bf67BIzdo7Zt+cK&#10;fAq+gT+CJ3Tk4uTC3Ccp+wvMT/Ynjgl20ndtclzzB2aeVz9f1pqj+D3XE78DHzVh5hfQq72H3dwN&#10;3PK5jq/FoVcOz/kz5jobn4bqv5A/8UvfnEarJ9vkiWHcdP/2t+9f/t2/+3df/v73v+dale11rW46&#10;1QW8NiB/9e4LfIzPjd8x4xOWb55g9ITgHfesFXge5BorR/uz2sateOw+Lrl8NXbIV3peoK3rIi+X&#10;UD+NeM/HDefrTYQ4HLv+ZzzZZ+zOv+t9h5uvOMW7xrbp3vGfcbEK/sTJsHjb/yPgp30feLw43tXl&#10;kP/E2/jjJg65xu9iZJt2/58riagHD6/L5/VU7w3u+1TXOyivt4mbTrjNV7jFvatRT86d813uj/AU&#10;63rkv5pDMTRdyyT7WDjWKPRzDfCVjzegXhD3rXkcmGMgnbcbxPkOsieHLmIJjlvWIZ5gxMUvv9gg&#10;v6KjnoxEZMbmJ5hjvfLDQaHnOFnXy2jO7y/cCFl5uSQ4Q0/wouA//dM/ffl7tHyBsPXCUbbhti6f&#10;XY8Jn8fTet9A3K0BcYlPrFMPbjq/FgN6dLwJJpsgP3LntTBMHud9CNUHVKug+sUHlrzDEnO7KPYJ&#10;sr/4XUImj9fi5yBfo2p7jM2b+70DuZ98pv7G9zI/w433yf/QR1i+bvamrlstQLppf6rxBtXije0/&#10;861zR55jS66vi9yt/Lb8Hh/N65yb5/Ec6rfP6zUAJOfl647S77jf2DkzpnF6vML9X2KHTfDab8Cq&#10;r4QDmhdNnN7+EYhP8rym5l9Q9DbnayML0XMy4utzOm/WkPtxyzmuNwLqa2B3zUA5aIV6cU3jORvF&#10;/RVoDmo7V2GOBa9xwuvw+YAt7zV8yvE5cJwVLzx8tRLPTekXb6ZE3vlkW/XY19Spl+xHhM8FyOcA&#10;+6Ptk4op1zNe+BTvBcTRdI5PHftYNO5v8itOc+4bPjdBPHks8dtcPN9ftm4J+vRtP+NzP+Wa+Z4w&#10;ef4RzHyS6eGc10O/RgK3OVynfudiwf/o02SdC+LIYvCIyR/VxeOpc+xchai4pYLzle84njteX2ns&#10;8/HT+zjVL3/h4Az4WpxA/7qOE273mhYu1yT5cO/+y9dfY8l/yzfZ8v9fRh3cr/MiQc131nXio/pu&#10;eIo5c73n1V8mF/D9eK0Ez6OYP/74cezH4RWXIL5Kk/2wz2/dlw9rA9dep1v7R3HjUqvaZt491hwk&#10;a5z905OihnwB8Q7WR1CuKOXQP0FcqueoyTBz8tdi/yOY/EC1q+Uk/P7hCOl7EPxijTk28j7lK893&#10;4/rw7dfYFr/VsRPH0p8cR9/Cj7/+/fXXL3//d/+Uz1G/xziImnOi8oNbvcJem2effxSb+2NonW61&#10;Pukdt3hkHX+uF9b2atOM1deEFmIusZ0cx71fx+5cdf/jmPw+BnW81b65alt/2dh5otNrHmr51di8&#10;FhJ2no9X4xr6uh7HmNgIqlY296n6qUOvw+y6HPJ37nd48nPuzHYWco7fJcM228TUyU9FKKfjxnPD&#10;LdZ5Z5s3+m6bUA2qd2LGuF/JrB3y5lKMx878nuvkO+uYccKT/jPwPGriS87e+eeBQeNNtQmvpf68&#10;v3QCX4uTP50rNGGv/wXGJzb1NQxlK3j8P4Kd6w7VrCZ8FLeQLsRx8dn1KvbGM3P52PUO1E82x6dq&#10;bqi2l/o4PeaJiRP9fiFSb7j9Fdz4Bc3Hj1N6PUnXWE2A77wBvMPttzqcM19wZX65T4aN9OzD3dfV&#10;DI66gaJ/dxH8K9hzzGTBF8dYXDi8Kc+7XG5zX58nkH5yuV7tCTebzg0pd6u/OI7ex9GmvPyjCbNu&#10;8DQXcKv7xvFXIY5brrPiE+7/V0A+r1u5/hG+fyRO+b0BttWP2Odp/H8R326zYU+fB7+1D0QT/pH5&#10;PSFmvfjoP3O++BSgiLbXhpu4kvPNs3iikU9E8/87xJOMX2jf47jAr274qsWarnuGWiPOPjS/xmr8&#10;DsSrBsC5k+tonkMvsXmDanqPdfh6IftY/or18UdwHkFxM88ElvmVu/8IPJ//xRlQDaVjG5XNfXye&#10;SDkafvS+LVy/mQy8kB7twzXkiUm43Bp5PJ6x6+hdBllPtPN6xh55ovQFlx2eW7jpnuIBNq/zHwEc&#10;szE/Nek+gnzUR2Q21jpleLCP5vhMng3uAQy9Dvmp+rVvuM9f4f4MagZPS//RNvlorjGD6pNnbxtA&#10;5+e8XGNruQ6df8fUvjLhvvTv6hIHx0krImHoapTweOR3fBOqRXk8l7hSz3Fqx2qe9/PFkjre6022&#10;S/48+NsvfjbuNaoGweWDNzDHN9RzPbXimr1j6hi7TmPNU036au0cUI31HBzD9nPI7z3CJzh4caj+&#10;Yqf+L966nv4ljPzR/Ky6665e9c66X1FM5SbWs9WbGZ7tBDl9PV7Xpmo49cQ8czqIpgT6iAoh4vRh&#10;2wH8Yq8/Vkt5Z13Esx1oyK91b2B7x7Nr8f33tc3trvwlw1V+T9vgtBOnVvDavOa9Hlyzfqznp/Vc&#10;FJxxjNVzd60Pyjg07z330jn2OPo4r9SLpfVXKvmcDfbg5UOmP3ke3HnV4qHjC+goeZUd2Ouhnlq5&#10;D9OHeGvsOKss3swXmPNyG3AZ1LMPQ8yNRvwf7I39JhvjPKcQf1K8xcw3oTrVgzmXjZhLXRXDeO5P&#10;1VesWjxkmzWcnK9jR8Wyj8b8c21iH8g3TjgP/hZj1oav1jzrFHwOXodqVPsrwFstyLOxL9KQ8/UT&#10;rgEsU9Seb7wxB87nl1oO5DYuP18Xz3ltD/MQz+QTFKfYG4dwtXC9z2v+X4PnVXM81b0lzyktfe8b&#10;3/lfgdHyeskbbrGf8MZ1PA/ON+Hw+fZbfUUgxxjb7A1mHS/o8ulu8/lH4By6zgj/Fvw3iNfni86f&#10;rwjI7+qoeyA936zj9zxOC/Ayv3lvQ35CPYfqOnNXHlq9wVY5OH+uFipaHl48fxnrqWup+FWH+wiv&#10;uZlb9NFQc9zT7sAf7pPX5/hvBTjz7Ua+OlITEzS+TfCdnxYJcvcDrvMNqclt/xiPWAEtfs59LE7r&#10;p89n4VyKdx7xus1l70PqPmeUNyOCJH3lnbBjC+L3NZo+wpP+I+w5s1ee/JMTz1seOPygUNsgMqNz&#10;FMZ44EDRkHHMk4MjdLzY9ePHj2jcbJXPDUeKwK22ZDb9lM+Ys/bb/iDI8qa8hRmr8ezBlKnB6xCw&#10;rfh8PFGm2qYb9eTGc9ywfeqkBar39bnNfPNuv0J6QxKqsKQOuM+MmWOgtVB/85FutkdwE9Y+J/8+&#10;Z00OrKWrcSJi3G/W+g7iA/Q6njwWPRdEIL1iJtCrOTSePUjJngGVqcZ6EREQs706jj70tHxRyBFX&#10;Vuq95XQo3u0+ftFHD6+43e5w21y3M2b7TK41HHpHVfRsP2DrXNhxj7kNXr+aw8ea84RzXPFO3zfF&#10;FbtbpTrXD/mWw/XZR5vXRMfcdhq7/uCzXst79ZXxAtxFAXbciMr14Il5aONGk0978mk+nlDkJ7/j&#10;eM4bzPCK1anHxdXneIyerLHqxD+FcG03dMjywSgZTlpeT3//PekzuKUFVHDUKFFv9J+opdv8Tz1w&#10;+T1eYwFj3TNpmwH5+QxuuSzkBfh7mzh1RTT9PDaknsVzUp+DtgvI83wGP8SG7cx8ckURLSC+zmfV&#10;OPyA16F++zFmH637VH1CGNC/a5/Bzc/jVZs/p/gfhXOrd95dU+gQX0o842/YHBscSq/aZ0B/0sQg&#10;FHBzXK66eZHtLzFDM/3v8fLb/tXf5u6UJW+FzlMgudZ1D5muHVJd5zL61/yvssaf3R6SPfaGtMcT&#10;ced9Wucb5zvuMLZQuMXU9aERYo7THsfCt2i82M2LGXmO3vf03nI9c/+g58WZ8Mv5lK7mtpvmii3v&#10;MeFgLD6BF0hanHA/XzvJpjqgHPhtDnNGFUPZ5C/U13viH33qQ+7ww89kUGPlGfMMsFLSUTtrqOem&#10;+YGMtAg6R22tYulTXvThK0m2xpa3Xj7eQGw13HKbiNvtLgt7fOrB9BVOHvU1g6zhA0R0SwB/384b&#10;aA5tDPCeroyl2/vWWcd+E3AEN3xfk4c4LqUt6L5oxR7Or7Vgv8419ft5Z+rip75GjZFxROP6i8B6&#10;55tQf/DGU8+B4xwnzq1qaYvOeMDKFf1cM7DXYPtlz7kn5BzH/pb1NHfFkO/reiGYRiRzekJamv8J&#10;ys9ZT1QcPU9h8gd7fuq3zf2EpaNn2+TX8/4W9yC8sdQvHrNf/fEjev6tSe1jN64J+WzfWkvX55ot&#10;+wNvqFzNzJwjHS648QuuQ54+GcvzGVo+l+ENlN+65zlOnQXYLpEkpJ1Hj8mxtscn8VpqInnEv2rd&#10;61k6qnnK5/ryLSl6fo3Dx6lL/Ub5FVwW4EztMiHMViBea7TyvaBrz2M84DdYcEkfcK4bpPf9wn1L&#10;pv465wnLJ7t4yPMY5yfuSdhH2C/qjbT8/4apx485hZ17q4ikPD68n19ZmK/11nFd7JpH6FrKVJ3b&#10;6xSIqDpqjPDO/6Z7wvT1sctac8c1T7hJP7lu7VMIv9wd0p2HOmcnctiyQXbtA/Q+h52bvppfA8te&#10;21/jYwla56148N8cp/2CmBgmmVXvbj1XjcMnx12zStp6QF8WzVm27XOX3d/tjqwxeq4cX/7jf/7v&#10;+T/ahEl6X/SdwHWCFsHB2LkmDv+W0fmbcmhrCe+AnZiZW5DN7Td/PbmX/uYj3dQ7qEctEb6S6bmp&#10;0lrRfK5AdQD5aA1va/y0vop99tdN6TlX9Xpx3/9fgYM6l8+wFZRnzx9556qGmH+18zOe0Hz4Jls4&#10;20UF3HInc+uVz8cn7nqNc71CXFlTvhfpeYS5fYFzT3/fntgUr08uCR5Veekla1z84lQvH88l6H+V&#10;hVf2+MVDGZMvTd0kBLfpk3WNS+DxsyCv16Y61ISbTnCb7Me4dcBzTaw1QM7HV2DFRzzv+MCthorf&#10;serFq5iMa0gP6HXucL3gHEKNZ62MuwZcu6XGxrTsyBd9CM3XrS/4ahOuk+y+077GvS6hOHyEm06Y&#10;nEB0zPApFBdtj4moIh/fgVyVb3K8zmH5PpznVIf8vC75ANlne0LyYH/jE2ez5pgNnPui45ZbOvZZ&#10;vdFWuhQTT2sOnFM9kEws0T4+YlbdO8/kWTdypek+EO76hFjmyDnw5lo8ofgWT0bziUfcavW5m6sk&#10;x9Iv/akScZ559zmvcp/zK0sh9WVq7P0AG9fl9VdayVH8B5LiIGnfE/lP1u2GWnAZzDEgv+Jkr97l&#10;Ar6aA8Cm+I+wfZ59xSc475QZui63q/vw0FT9/CMxVjj/EgLMvMrxGrGhbJ53wWtp+WluQDbpK/+W&#10;BcSlzyabat5twvO/w+I3HvVwIN/umYTbWt7g3D5/10sG+Cxu08fgiEfeHK88IMecv+k0/gB1jJ2+&#10;nXXpso7kDV2Pn7jRq/lYrPDmY+jE476ya+5A9kJXt+K2Le8bDGlPlzJEtuxLqk/biucz277yVS8Z&#10;aOw6oPHUC4qBfq6F53T97IHL4qmr0GkDjDXXP3odBNav1ii0fS3hmlL3Y3Gtac6JzMFfDkXuzJ9X&#10;nrz6pJ2+5oMON+Ox+lat0ed1K3pZFaP50Q6eA5vzhuRoeaO5usvjgmHnA5kvxHSJnueoaVs6hCYI&#10;qE7Fp2uOb/uafKonF9fS9WZC2Nmqgp5jyR/oPhyuLAMf43V/j3P5BTLRR7seYx/i9HkfQxLmy/w0&#10;jP0m70tzUjhdkevEX4Q2/9P/EqflFujlzO0KVo7KrVB6rsXLr6HjqHzhfb1fAfIjnhTiKbfXGkHO&#10;JdxutoI4zu36jG0P7xzttn+qNFafs4PeYAsf45+5nnJP/Vy/CfwzJnYynXPiocb8ZHw1HUO5z8eP&#10;f2jO86iG4oXlGbkC4UZfv8pVHJ9B+SpLxXn8S23ZYi6xf33lw3K8VBq6DOF1rj9/j32m76m7FrUJ&#10;cU/7zljwGoD7HnI+Ps+fbeA5HRrf9DOG3tsffLiDtfj6a2xfvZHSfV9n1ifle3bFFfH8pFxw3jk+&#10;27YJa51MV/Yav8w9TfEQv2lBZN+NQTDHPlr7LMaMad/V8Fr68O/zhgO72gtIGsm6qnpMP28nxDNz&#10;Mbc8HYJwSb+Xk3/3F1zrC6B321pDnuPbvQhYfuES1aQ9j3fWMRr7RP7FGs95c23bn448f/I8KPyI&#10;jzx/xPWUa+rPOK5UQR7j8UuqCkOomsBtHlvnc6Gukt/HVC2MabdtPKE1Ai4L4vIcB3J+d9tjzMDk&#10;r/Oz4hEyTYm6LzL4mOenzENzEfetQbjlkyfDVUgm3n4F2QqYnMvzA8ZpR6e4jkmx+0LxoOHaM33W&#10;48s81e/m8HHZz/h3wJoe/8v/4/9dEQGCniY65epImMPouWHffvWPUUtWXPKjLLfoEJS+Y+NHOV7Q&#10;rpjJq/+JVDwpHLHkFaR33YR86I9P5hin8JSnQFw9ZVLNEVC9fGOMRvzi21xaz6pFPqoJaPxk20BX&#10;ev68v3iB5odcOsXNHDU6efXCPK7tnpDP9q2c5deOYSvu9u38ZJKcSPeel9T0MYY+a2tO+JQTFmHp&#10;5JeP57oVOr450conkTrsoe+Tcb7BGHo+fZ9+/Mr/E5Cvz0F91iDeA7Xfr7rpbz6p4mH7iTPnMGIW&#10;XwAbf85d+3Eg/dPUmPlA6TZLgHz8dHxtW2qLPvOlcsHEkydBDKG1NqofmYvjmlsD+/IZxFVVgZpw&#10;401eemJKVhCeJZcunXJctg1pM0Mk9ToB3snW+pS7r9rL1+chjvQLOf93Xs6XPyXPyJDTM+ZZfvIF&#10;yEDjqScub5ZCr3NNapdfyKjk/gIcoqMNn6qjB4FZl+QJ1+MnX49lP1p+3ORZcvT1xK/scmOrB1P4&#10;M4DXbgYbPKENQ48CGQx/HXn0mX/e/P2lr2/YsQWbIzYdd1i6lDVX7cxhICaf0NKI7Vbr8x6w6clw&#10;/sUicQxadxwzL3hnrDpVw6q7UcPTB3Czx/Dnjx9rDhm74l9jnrBz0+IhtpX4qh7s7WP7PNix9dIG&#10;kM7cIq7rax1PFfKrMHiDjReB4vzJPsmTEVz4FDJPLP7480eU869dR0SxrUPeeeO4jgbQeW1hjdZ5&#10;G6lJFx7ct1Cm4OF8FIM8p3fdxCU/JIuzqs79kDg7jjIIa+hVw5QdaYsermTtD+vkfFNfXGs/jG2h&#10;e6/8q403qPgnwNuigTKrRo9k3M6p5iHGqSq/ml/Vio5x6ujTI61YUq75iSOOs5533i8E5jopz3uw&#10;Lqol0BSvXHcoDn+aj5F1D4P2a+wjsKLnJ+ciIGqYFPFgJ4tVX+CWR7L3gsbOASYnQDf5bvDYm//X&#10;fpL5M47P1Ofxx5wDMd75crjkeEzZsXg7T14jQhYfdr/GOjzPjTs80mfboxFCd+H7CB6T9yrZ1z5w&#10;8p3cvp6OCjHOENN31gZ/nBN7RUoX4AVN/hq+cs8aCnbJTVp8XspJQ8sBash5rVJkRF+S9Hy1TuYN&#10;veZZOWpd3kF25QMrBkpU0RdfqVHgwvkh40Kj50QgffGJ+7NvvIjFG/Zh5/+g5Hm5AphJ8ZAgVdzL&#10;/StSyLwoHPtcn1ertm4pEzOvQegrv1DVpfDit1Fzw6y+gMBMtn9KK556t62tR35xFFwuqVydI5BD&#10;5pyjky/kZAnjKiOw5tZyjvFBGSJROe+8RlesaLXptJ/6+hRv8VTmjRWX3AhI8RN6MaQttpOgnKA4&#10;K59eKNR1FOQ8bL/C24evdZ7Ajl49lWRMusp/c4A69Z26WpihE8I3/eNXtLla5u61MU/Oq6/2iFpu&#10;JXgd1J5ehNZD6dOVNV/BMrUtj5Jh9zHOLhtyGA+LD7/avqCutg/o56W6PucAOc+hENLEVTyq6djk&#10;Dc4FoPbRu985r2Sv0uM5Tk8hEFL4aU3kz3bhfq4+LF3e1dPKj4aOvCsPPvz2UPplz3jmjWvtK7JJ&#10;3r4B3Ms7fnTclB2/NCNHq/h6DllfQRYyX2f37Z9Sn+fn2A5//Ij79h//v/D/PYL2sXhiM8ObktcF&#10;UFNviz6frEEUAc0r1yUNMppTI++ZQ11ryMPO+1LDgPKDqqz943Ty88v3L9++/63WJK7TcZaJvr3+&#10;/D/jec2PWJv/M3ZStvn+a8tqXFM5VmO9LAdT6QwHtGbsoNu31gegaynk4plQ3ETOMWvve7AmKG7G&#10;O5fOowDffI0k7PqwRdaxYi1njlVU9PlbNnzkp9galv8LF2hdQfrWuQnY+dVrA+Lc1JYj8OKr1zM6&#10;II8BhL5O530KaxItvyCPv2D7xhtt3/P4x8vnQ8MPNl5r+vkz7k/iuTDH0p9//IAhufN+BTm3EX2M&#10;iozBFcWdUv5usI3KnqPugcuC62btAJ2ew03g42t4A9Zgy58Jz/cE51810YUeC1/J+DUUswy21esH&#10;6Qt5POR9ZZzJ8y+lq8ZLiYXgWisQPvlxr6yBPFlFGrK8NZfZN9KnxN6ABXQaS16TykGejzlElVP3&#10;w6wEe25emXQPFByc3ZHV9MGoGED6IZij/PnqZr1mIRTn1uU4+j6KXrE24Ah0WSiV/DRhdBuLj85t&#10;OY6HbD0OaCEcqVs/ZIkf+VnsDR/NYUK58fXmWLkDT5xoZUu5x9lSWxCXcxZqfONfvM2nOL84FNBv&#10;zpS6mJIjlgF8Kbt+y681eM3niWfWTGnyXVjj1uHeIWHJnxrvmJR0IWlfzV/tBDrWQ+TV1nwNmgd/&#10;yqzcuJTbzrlyULtagIOuLY/QGhzrMODzqAv7M6t8r2wrbluRavS6VreafsbFL9eCxroT0g33CvE1&#10;bh5rOV8uzDlOl3aNQXKhtNb8y6cb5aZ61K2x6nc7On+yuZBE1Tgn5Qk5fbZf5utWKHvt63XDSKu9&#10;aTf55Lxn3sCLJhJIR+1ev2TX0ycv/LauWMMre3DLDaZedbJO2t+kA5U7tu8u6wVdGc49qqb9QrWL&#10;tzhL91moHnHkGu+JY0g7UI7yQ9P50rf60FgNOOFfNIyUJxF+5c+luvokyQtaoXzb/1Mgdjdfj5Ti&#10;IUvdavOhj9Ypd+rS7+Pxg9axis/9SfqQXvytrbVp+LjEWs/tv+WCc9VYa87QG/P2Jiz/h8YLd/Sw&#10;ROQiRN7Z4Vc7+dc4napBwQsetDxvpKbADWuuPZ/0/IXvpGd/6WMgbfXXCHydZH2dBk8tIK43ztXC&#10;IX7RT3Du2fk0z/TMeQX6ZvqYS/fUG4uSctmrL9Qxw18x839Skyxt2j7Kt2XvN09Btekncbq0Fr8/&#10;8k0Onogv/+H7AvF3e8XWnXbk6e+66BFX/lqD14JYr+ii0dOKoZXRfEwNT0/QCjvu3oq/ViekUiV8&#10;fs/rcQIfbTP5f2P/iydcuQ8aB3svEDeWMoc+OGoff4/a33YTPlMrUIx6xTkXOLj5ieEth+ZSx3K9&#10;sV1+Nb/kiSY/IOrl1zbZHbz4kByyR2OsNnHqXvlA0bEP2Xng7prw+mgzr9taUf0DDt/GOd78dV/V&#10;bcQhetRE+b7mAsxh3WvDE+d4ZG/CnG/ZKzYtES9Z+ioYIXQdrzrmPBwf2hCKrv1qe9Q9l3TL5QBn&#10;El6YyutNvghVL2BneTx8jdqjISdz7s/44K+GJQOqtW+NC3O9JnKFKiihmh2o4Ml7JXKkS/MO951N&#10;Bnq1jV2X64dPttCRMFpGZPLaLnXc1Dh1+XwGuSIda164RCdrb8XqK0GOd/+KWotqrXlxh08581G+&#10;dC1jrw/f4NHb3lCuQxlYuYt4Nbt1Tfi2dNkhrmrc2wTStWq6AV/4njgPUGe2HvIThfrPShUtj/3o&#10;cVeLRG0rEahmkHV0Y3/JfWa18hWb4kHJeD//1D2hfnAPHrWMrjp2LXVcZmP80AoR04r1lDkeYEre&#10;GkaLB2u3ta8aQgh1xZ/AXzWuenMID7ws7n5rMPO3P8jn3NEfedfxtrG4G4f7oa85oKKH//q8fiIp&#10;agvXYHM6VEflac9MFnn4C8I8l0bjKyPzNRGOwzuKo86571AfOAvfWqmcGw0ZqKaso5Hc9Llvl5+w&#10;/A51cf8jEH2dJ6q4qieeG/CGCs9j8prTdh7DmbWhFNWjCqryQOhd99E2lL3W9dV3quaaCR6fj3H+&#10;WqFVcLQeB5zD85aIrez41TV8+2+542Ionerwet4hfXCLFjNLroiU6oJTS17PXfJz9AE7XvMvosY8&#10;C+3D89685tPu7DXnfvMsWnLVb+naXrbWJape/ngnn5/yAVbyVeRqWp8T57lM+Oz6A51rvN3g+psv&#10;+WmhXWOAj2zSfRbrOk4c8T0UkpPXHtwSOj5MUP9vMY7lOJ45m+ebpfmaBD7VAZ8DqA8idCMutzlv&#10;vsNRLePbTqv9Yj9PzHn2Pat8UlazcaaP/iv/Py4ab/Ynl3zxCf98Lheu+NfZN3Kyz7Lvph888Zv7&#10;csXRaw3frb3bqpwxF+sd1JQr+u//+b/lV0fiNANugULZ3rV4bM5sMeEnKI92TI1d75h6jQUfI7+z&#10;3+C8+aJD4xYn3WuO0tE0J7Wyv3L5PLd5+62Y6PGkpS5a3eTFrhX15s6mFuZs+RMI31sd1a+oriUj&#10;umcOvg3Lpprlr3fNoZOubjpKDku0QuWkFg7CqokYcYKsSuMYZMgEyo7fDvTbWfyCiQvKra95cn+Q&#10;4ygFH518xZu29p9xgvyFd37O/Yq9Po6DX92NI4aTVX6HP34zVugb52XuMYjqQ89j/bjvE53jKWdU&#10;lo8ph4/f4HhPYy0ceWINuB4Nx0awrHjg8sc485wonsmn7aRP/Zx4reU1Pva9UNXahmLJffF5AHnZ&#10;b4F4q9UY8Bc3QLYNZI5/+lt7hcff5LmNHK/5N4gj1E9HdW7a/vWn8Dwhq0+mwaVswRw/5Z8X2WxY&#10;e/3Ssez50+uKG6ajLhOLbNg/CcVUb8fVAPaq/XN51j+fvTUcggNZ14/SlT7F7rWtMv8l71/ReTvB&#10;dq39U8BHnxxy/6d9R/rqtw+xrzHF98c6b1VNeRMa4/ykXgihZbRbupeMfzVu6PiqGb428m8xjiei&#10;GVu+ujkt3mhME1UouMXAfD5hyySJ0umFBdk3dgzWWi80+0WqjmrKHOfNZ42F71H7r7/WG4S1N4Qf&#10;8wrH2i6v+13KedOqZSmZB/arHPAbeo9z+Ism8qHPtR8x+KWtBtkzdr/X7Xxick5Q9/SZOXq2S0/z&#10;tO5f/VmTbGDO3YGt7kHx2RzuK9nnfeNCd9MD9Jwzv3Pvg09/snEiObIeeOAraSF26PV1PIGZz2vQ&#10;tnSf6X+DYrxJ7/1ajRCmbUN7+obqEpBnHD5ab9nlk/Hd1/X2nOfkB3M88c7+Uazg+R2qJ+3t45yy&#10;4Xf4GjSmj6N5ranPdcec3At14PVg29wnMp/7W+PgCTmfQNs8sXOfB/J/yGYLH+KyjzHnxD7HCc77&#10;NHflmTYf1/l22k9+IbK05NeEqpFUfB6GU27WHHLy4BFGXhDODwtyvg650OvgdabAr+pKU+JWEyi/&#10;u22DHLvh7m3iltvb/yjYNnM/KKG6WpOqUzUD//Q3MckRPorPfaF9weTtLoHtiDM5+xiu+EDdy55x&#10;oGJLdr2A3RtYudZD6yx8+k4sjvZTH4aDZ0Kmg/+NvxCzXjnp702898b24y6mNmNtq/wWEY0heIuT&#10;r1qVz3lE0fAxYotJny346z4sRulzB3Og/fIND8+1G38xoHmf94ifwPCtfPS7Tv1PbeeV/KKLnZVe&#10;LcHJyKDnmPlGaPpYQlbEYz2U2ji5ySSfRj7vDR+0zpG6Hs+YIgtOw6uPAVfsfRkIxq4rzqU/f8/7&#10;Is6xuT81D/kdeg6je+dbPrYjcf58XMic2Qorz3oIhEoh2FVD6TDmMIBQg1sdE9sn+t6u6PgafH1l&#10;ZL0YT5VdzB+/x6XmRwixLrktmie5ikPbSLJQmvZvHDXQcI9W+1MfZeYPxK9WG7Djrb3mqVq8PsHH&#10;2NWE4b5Q6u1XOHMLNx049DY3yCXn8wKrJ2HXLbDiDlk+liMgP6H+VQC7AR/A6w+BBvYaRJ/7eOhx&#10;jMYH9epsGLbYtWFcz0dTy/OZEJDyHoX/d8gxEHNMXnEDl3/58v3792w6dnxuqonH13mQ8NThoxj3&#10;v8n4yVdrMHO8A77Tv1Zk1y18xCuu5WfuiDXcyvLTNSPmwesSbLM8lvmGBN5o43/Ksw1rm3CEicLr&#10;U85Y+exVx/3bC3t/oRFHSDbkrj//YnIZXholgcrx9dj+9VWj5GJu5UepNbe0hII3dTX3APtj5y5d&#10;9VlzxOh1pokV373G6/wXuK0TPa2nseHOjhuJINtTLMgnBNG8gBvgcNs7TmFyerzkG4/7TXicLoTC&#10;uzhB6eRLr6axenYaes1dthtu85BGtbIDIpevWgDewe/y9hckn/riPtek4H47/6tvjXdu/NBRN08M&#10;S966nbsids2CfJbvmOcNNY9YM/oY46/mOR0Z0zJ+2nag+GpuE+LzHIoD2F3vvMJTTRPTr+p6no8w&#10;82n8FK9aC85TrYD+nvsd3tXskN9TfQLykx+3BcK0O4egeWOaT8ZveNFHjtREz/GqP22+1XYDfvrQ&#10;QkYEP33JPGzcOFWPeuWmFt5kQ8/+RzuxyfFRe8Lijw7+fBGXT6OEXjk/C/f9KPcr75mr8ncNgyJ5&#10;Ofa+8T30XNCpN25Eeu6cK8DmY3Jle6rnHTQPj73NVfDx7HM+Fgvm+FMIuo+ixOv1TLj+M3Xgs/8C&#10;rYCsprH3gup412aMA3s8pIwXvnk82LGpBiZ3ATluOP/kDV54dPzUubzaSlNjzj55I9jn+3zVhmtB&#10;2eVX10Jhz6M4m/CGPD+ddQt//pznnV9y/fP/o8Z1LK+LOk7SZ58PdkxBPts30HMITY0HvBbNI/2b&#10;w9f+Bm6K310npx5I98QZllXtk8+NdwIf+e2c2S2If+bxWOAyvu7/zvdzOLmArklAuWaOX7/99uV7&#10;/v9BnvDasZX77uuxhu52TXFeYc5RSF24E6M4dNSr/0F4HK/me8sjuM3ry3wBzyWdMPndR9eKb9++&#10;5rXPfSQLc/xvgVkrUH3T9m+RX5yxBR6O+Fe8rMPXHfk/WpPqmXNdgN9yeD6tkZp0TzU9xQJs3qQD&#10;5Vf7rOAy2Fzd+OX8zL7+g68g5q8s4nkTz52Sy9uu5RdewHbYVLw2UPkKipf8Gcy5EqdjEzinw2s4&#10;8bm8H+GZv6C6p5tqzcspax0t/8dq4DaPiXc+Ok9tbFnrtOt6X/+8HkoWj3CrRrG3PBo/2f/N8Sl6&#10;nJjJve0XzWLM3Nc6Pq/Lnhe+LR7YvkAu0zXzIHTebBdUPe/XE5tqnPV+hHe84M843+qrej0PUK6Z&#10;T5yzF/DXdbR4EYKn107uk7fGvR7dS6/GOQS976tA/UfwGAeZuUb/+ivP+ViHOLbzfBnt5484tf6e&#10;b7LxF235te95P77rogHxK4f0H8HjAUPnFZh3vfkRLX4mln9+ik9Ad/I8QfkB56Wn+mOFsqU91uoP&#10;1qbPhw7YRKn5iPOJW/BahJtOOG21L+c6vcScfvJ1KM5jvXbh/RSK+3N4XZMjX2xzWl4r+Al1vm5k&#10;z+EO/ws+Mx/gPhu8qWEcNO2H0z852T8C7IfHvlih+Tpv7C/8n8O8Z8k3aOuYEl/+BalqjF+0HP9q&#10;si0fw+u4dO6r2r3+l7kE3I8mDmpweCzyPEcpb/ZdD3AfIP0N7gfYH16Bcte7vv4zwJtsaefNcp6/&#10;Rfvyja+Dra+Erdcj+Pr2IvZalFtfrT5rEdBnXbS+DhygnvUGW0F8k1f10BOTn3X4Ec/3oiW+fstc&#10;eVxkbD3X+u23v0f/vebbufJrTsMeThm6tweP+MRzWewBr+EtbG2TN2vYseRgP8m3If/9f/qv//Iy&#10;QZMF6aYveNo5lp8643BoDA/yze7N4bppU11T/wTnElSTQ35TD3bO7GJcvQ48QX66KQHOSVc+rzkw&#10;ztz40uoEEHGcjcMFPz/o/+DP3/OEllHdgJ/kpHNg2/7yVS+4/s6DzebcfThnx/jgzHmopSIa8enZ&#10;YSV7m3UB11UNFR/ecd2ok1C9eIQUa9Z5Mkcf0bHKkT7k4OJdcPoqwbm3DDS+1QTcrsbaqWebygeY&#10;mHAbyLGptB2OvsT0Vfzs2+Ut6uZv79vKAaQDyD6+gdh3PmmK/YBNly8k5Ms6tN6f44HsWUGPq6HY&#10;8DyqS+NZv/TAZSC72mvsw0XJ/HS53n4njzC5fQ4O2YTpw1jNkbrYjkTOFkYeEzNuQtwcLlr30NRf&#10;ysAftan2j7gE91cMPdt+c0SfxRa0BrJrSXJONancjwQ+2f4LL4h+rX/2HIOQq+FYe1k9gd85AbLV&#10;wONhv2P6+DYDeZ4J4Jc3HH4uyhvYWBOOg6DRX2DVmtfa68j4qJZpz3ytm7a5ptPucJv7a1tObJ8t&#10;K9/TJ40c4p7QMRhspTjQeZSzXeCh6WZaY0H1OVKX58H6xOcv37h+EJPk2RWClyHcsR3zTQ2eVOS+&#10;jGs5nvlaWHhRvEe6w1f7cMqpq32KHxaBnD/ibpZ5V/7KQ021b3mLB8mBuT6ax1MvzGub80CObcYw&#10;zmuOjYWbP5Bu2m5jtSeoxrNWcOY4OabviRlzy3+cE4bd4yRT3/RzlAnO2vZsi3zTKvfNcsiMOGaL&#10;PaafyNR9Uj0ZxqvyqL59Yp3555q9qw8sf9zCN++5Og82NUdyGm1aM76aj4ORUYI4lVPy81pOu7D0&#10;PSab14dN10GNP8Jf9bmtx+SQbutffW5wn4/WHcj/6KM5j4LQsTdt2/ZZ8fnzioMvxLOygjzW+X4g&#10;83fg3N7A73MnXC+ZfulNN+H+he1z2LIximM1C6WhqKK5J86vjIxrST5fWnOJc2z2pSjOkv0NCeya&#10;t/uqhs9A/meuOs8DZ3ri3bE5WjWd0ScqBr8aO1ST5BIq5r43CRVXMdSxr1Wq0ZG2wSu/1C2uZFv7&#10;4dmwnrGyFbZuQjmA20vuxu+IvXGhk151sP/TBK3Aa3TB9SvHg7NyJJDj91bXCYsZmGuhul0/gd5j&#10;3vkBrxnd5GY8728msGVjvoxH4y6HcFq9mUFO7Ysh9tib/FNeDT6eRezG7d/mSGHVPKE52JQTc75g&#10;6WKIaC5xvtnbIftoWgNAjV3K0m/76/oC6bafo+JSerEV2Dd+/e23/Ops1pW/nMq6yhw6/o9UrAkf&#10;amiuCeWuHPK51VNQ7UA+yzd3hm5wRZ+maPlB0F1ZPnr8zqceID/Xcsf2rz7GmbuP/1wn/sKPNyL/&#10;NUrkOQMf1K2aEnWC64F49twZvz6fNvTra9ViTJe6MhOnVqC2duRx6Tc8puy9tm1zbJ8NH9c8No+w&#10;PZBkK6041RKYY60ef3rJAWPy5j4aPRy+nlAuXoN05ata8X/1nUjvqK++6WQDWfnoc8x5lue/qeuc&#10;em6LCRXnrv6/bLzZlvuO3tjmkflxvAXyPBUgjg+C6v/jac4vKPeVG+j5iNbLm3RAvcPP3/J3oJtx&#10;0k3/HKfA73POJ8iXw0rzPPFq4E0z/NW+fqu/ZMsPkecbbrE2/LVixOVZL36TgVy9DVJWwzP6Xfde&#10;2/IJDeeJPlfM5shvk4jj2eujKRdrlfe5LfNHRPmHRCF/y+eBgH0luty5Qv/9+5e//cY3CvFeB2/k&#10;pjF+c3bJVaeV4BzbpoTQIXbO1OcY44lS9SNu8SAeuGl8wO2c9cC1iIZI1G5YSeNXPvSTS5DtyQ5k&#10;k987X8dTjTdM38/kIEatNdec049+njTcNuE6n//hGyo/MQPsNM8lXeE11yvwuc9LtTytlT6oun1e&#10;b+Qm7xPXE3xe3jtcp1oyTzS33WIXwjdPJB0j38XVcPkG+XsDbCMayBvAX3/NvwRyeF6H8wjyUwwt&#10;vFL3zheIb/oJ6J2XNmNc/gjud4u51UXTp8ZjkHb5OXT/N21eswN9NbbFhW/469hSy+2IvswJtwPl&#10;9fyyud+EbGraXz4LxQHysp/RBGy3mj7C8j+XJvXcIOkm6a9CvG8xavT5AY1zbtHvJwTcBoKY/598&#10;ojFuRL7/Fjckf1uNT/vkDQqf+rFanFP3JED6fwTJ9RfiP7M0T5jryljtBun/kfk9cYKdt8ZPayCO&#10;G9f01/ipVs8h2XWq6Qn46ZivMTtAyOtTfNG4o+Ow4iYv35SIG79ffoaKm8X6ii8+IVu28/wh3vlX&#10;s+9qKrxe430swMOt7+KjM+7HDwk0xKWbZ/fznBOzFuWguU5/BURzaMzjzebNdUdN41OWn4Wf1xbX&#10;gPIC9zH1W6jOya+xz+0fgXPvXav2Xel97Wmzlp9//P7lx89/7b8ki306kD71LCljdI8kG82PFyD7&#10;57C5ePLlXF5jZMqjS/B8wpHXRHxv/hPEv6s9bV0TLw4Av2ekdsUr52fyfgaT51bnU+1PNag+j5Ov&#10;dPRPM3jKVzh5/I7pWs9DjROqWe0G188affwUL+Arf8lqys8HHMUzfYR7HnTi2C8y8VcV+y8reIOt&#10;/toiHOK4rpbR4cvzr4M7ZI1uOW86gF42l8EcA/cFmulHfqCW5c7pzXHT3dY5x92/Q117We+6PoOZ&#10;Y+a7QT6rr+Qf5hdmTnAbTx049JHuMSdF2QUu1yiGPC3Qy6vse9r/vn3/9ctv+eZEfl77EbeaJuRz&#10;1Po/CJ+neGkfrfm/RX7Pgcy5/+l+BryrSTWL550v+IhLje3oqH08bLwwyBKMZVDcVe5eOOx5/JQ8&#10;a/MYgNVjgeadz+8Dbhcf49u8J9cT8Pn548eXH9FyXey4r79exanuc9DHoMQAeT33rO0J7idfr1X6&#10;ySOfWvUN+W4OtyM/r8VLnjkO8IYIf7n2R9z38cYarb4yMmT+j12sC3cA5Fg1BoWPb5h5/nG8vn4h&#10;+Yadl37P96ke9M7pvJVv53/FO1vgeXkOVM5yrpz3mmd9H+HmDye6Ot9Xy2Mjzg96k09Y+eGJ40XX&#10;yhuw8ebDH/ylaN4Txb4TcRxjlaf3peDU89Pir155pS/biZsOPOnn3B2ew3N/5lzskK/4NIZTDbzj&#10;TL/Pp4yAvd8lL2+s6Q22/MOSeoOtEL7oOM/2m1j8hZe+Wr2gvpDf4BP4I47/rCtarkuyYos71NDR&#10;/gzO3cd2DL9B94J6DaIaX09J4/Xwv//9n6LUX0kWbb8mV8fgL/Hc9Md6rTEqC1XtT7t1jcm9i9A2&#10;ENJ2qXH6lVOttb7JBHAdhSNX6f96+Ys2x5P+IyzOaBTmOXwsnTDHguunfF2ggal7XawT+Kv9dRBX&#10;/cRHeTfkVxxH3KUmren372zW1/XFXhxlA9677w1YcseJ1rtp6tQimMcF55OPzSDAqO3yM47rOqVd&#10;7fS5cXwExWdM/R66ycVYN334yddvWj3O429c6mnwAs/PG2ycWPgn2LyTv6bORog+PeFJHX0cC6nj&#10;YUOcIPPmbzkxdrsgP4Fx6hrzxtfrnpix+N78HDMGec03gJw+nNijsX5sh3py/NqYL5GMHHDorzzT&#10;L5wqRckzwmsSbuuXyBN/McyorD1a2loWnO+WT8j49tX+I3+tsccj3/wcisGPtuz5MZCaSzi0HCNo&#10;arg4c+AIN3jqpu3jbX+D6jrrdS5sLV34UWXumBPW5IulSM4cxwWbN9S+/ho3AXzqhyfG3JRwMcYR&#10;rz/iHOj5T3jeWw2OD+2x3vLxTyWFMtc9q0g5lct31vBhnhFH72s87cKTXnjSA9mUx30RXZ8tR2UT&#10;3vE7pt85Ljn/+iz1lY/8tGP/D2DT8VPAv2Nte0H79RvbLM6RqJIv9n2ekOYTlbj940lqP7Hg0OpS&#10;EuSsa8q+QTwxxw7qVSs/xYtrjfMnhczpNpt26Up9IFYjbKxHOR/ci2fbbuA6cq5poep51YPJLRw5&#10;8s007N3ymgknxkAezzXwuHnzDXJ7SBVhM6/g9bpP8d1jBHyeeVXnloH8b/UKN/+F2P/CAyHPc8ja&#10;HvPJsvPUhyZ4UYpPMK+9KDFrAeljTbonUCd21UvPJ5/5PxEaqwni4xypPB4PpHdovP3P3O7Pusz4&#10;CbcjMSROsZ+txdtn8eT7GQ7KSr9H31e9eNX72qsB9aBkNcHkZQevHOa54PyJGNYqb+CzvPKEeyLt&#10;0fKIyHudasnTshi0DcHMLR5H+hdF4NX+itpPyo/YkNFpDBmPMY4zk4Y8EYk4P27bb6wGWpWgUHh9&#10;XhNu01/BFY9WpblirPO5YjSXOq+ULuOaR7nlt/WvfrOZa6DGHj+x+NRXOVfk/tyyo86UFapcKycx&#10;cMc+pCrJlfrcr1BsrDhDL9ELd61dGacN8Bc537lvDTm14Zp/KZAh1PT/Z+/f0iXLle1MLDIjInPz&#10;8PClSOrTp3epOlDFapOkUh/YaIk6e0dEpuwfAwMwwDE91j6lxxy+4LC7GTAxb35b6/wU4K8YDlso&#10;ejgnNN9kENlyffnCB0DrWrnWnD45fkMG0rFCbMi6APqWy2HY9Qs3mbHPGbuG94uszSDjj30Af8+5&#10;Yp/o8tD05/7wDrHpsZDB04cOOg1OPnDYjMkrmMuV5BNqwc/ZIQ5/1e8xL/mG3eQLrjPXsYZjoeOY&#10;VfpKZnNqqFY0U7XJqvmY5jqJwXw+XTf2/Ebx/A35DdjyAql+jk91V45qRKiKZYN7PvTm4zD7xGtM&#10;5/F2krd4IzVFlv5JTh96g8x3nxPK/qJ7jfdiM/klxyb//7Oe1NN+4RtJn/hWUmo5x+IY8p9xd35J&#10;LxjK07dj8U/yV8zVVDb0tcXlrvtr9gAtzDpXldCHT+xGPI3fYwRzHOrH2Ce/47GmFW4DefDprwXo&#10;/nHUcL4OKduHFHtux/1V+3vJKyZLGwutasKVvsdtw6/GvayRnJJjxrzpG20KMW1SJ7/kwn2w19BY&#10;OzTyNh+Q6wwg3+JVyxPkf9Pvsh6nxz1lIMcaZCB90P3OvqPr1I6aes5Ov+BBbJSyFncqJIePVc77&#10;p/4lCsfN30rD+saycmmPGMezEq1tMvT4XsYdkY/jY1w04qiVd3XIQL+37vYGvdtpl+O8aR/3/Voi&#10;MilUqfPy85K80fZNNvKxuOgUPAQaQNGDBb6HR3Bra18DkgyePLq+G5C8Gr1eKf9PH3yj7Z3+1lzb&#10;7iP5QKcDZOcG7YjPzbcP+MQpO3PAP8W+xXsH7HFxTPgsEs37Vuf72Klx2cgXP5jhmxgc/MjFQeFH&#10;u/A98+Si+LxI6Ta3uhRn1MJzbOZcor/EkF9Mqvlk1mG/Hs9zF0MOAoOWzG3mbeg53wF995+5NeeW&#10;I+s7+LShvupzARkdv51d3JR1hI/tqQcZN63bk+d7HTheR7tj+fCcOBJtUH4e9IcBPmDKLwHiF9sb&#10;zrjB6fNkB06dcg4a9Fg+6I7a2QaXsJK/Qc/XaeIu/jUGutXY/7wPQqdCxRg0wDb18txjtGEJkQfQ&#10;WZf0qS82T/3CmKcmh4TvY4VOQ9bMXxCVYlzsut79op9A3t67ht1H3BD1GcYucwPmsQ4TxSkZT9MX&#10;sS9A+OaaPvnDcVs2GdMPveH1i77F4XkJMHM/iIF3Y3zUIecvahFm4hOd+Vc9gKZRZ5efiN2J7tf7&#10;J/uOzE3sbrE6LMMHO4mEzbZiaDuZE15iFX/mWbEHNh/TbF9KLm/xObbrQw7HcT5tCGuZcFEIzTqr&#10;+SZXrR1keWGUCzw0vLHBm/r8vNenukHlp2jkytMAc+X5c81bPuHkT9hvwbbsA/N/JHabpCozdLEJ&#10;5otzQzR1NWmhebEXOnz3D24yMP8v3ygpcWy/+yx5mZfPPaLxolspFnxHWTHNmoZZecB6k+0WpKxn&#10;XcunY8W6OB/wtjfi5/gip6zbgZXjFehOe6HWY7+ZBRoi59N69Jh7fM89ItYVvX/65bWOG3/KOlJn&#10;bMRDFp91Kx1xzvkeNzo53n8kd5eRq/OJc8qDyE45kERPrhnkWDLPRwducf5ZOMa/J84YR6sh4zbW&#10;GkJ21so+cso6Np1o8z1m4LXHulrzFH2LIkTuKKzLqvMw2nyLzg1xzwlNo5zQPAJRa1NuSJz0QONS&#10;DKMNZaLPb3KCMSWGzh0j9tC7EOxNKY6cHM9Wvm+6fTBI+hkq+le7INvohtQcPNlynOFnZ/WztA32&#10;Xz6J18NqTFOw54NfOuKsOb1CsWpt6bjlY5fhbe8YnlulorU5YnbtwjFyOpf9oNMtlXCrKbJzzmC7&#10;/e5r28i2qKVi3+E4Q4uNjjeQW5ywlvl51KHz4qBB6isjk0WUMzl4UStv7mpmHEhjGuSOJsy4+/ip&#10;GZPu2+3WXCyfG3pMEL+XXK2BPYdx83kCtjZfPjpv8dfidLzIKzyzgPTMlPzvarghx1O9QaUPFNa+&#10;yAe/Cis9RVY3Q++5RPNGRMOpXz0/mZXj6dIZzW7INe/KJ3ZDfLlWDI29vtmOX3OC3uezdPwtkwJM&#10;9/EbA6KHvWnyVP9rcozBjP/7M8wuwJ75Xha9pi7vOMcRPj0RoDRXENgM/hXLf8H8mQfMGFO323IP&#10;g41fZ6z8nF94s63UqituArndB6+1DBylb3YXl3uc1zV5Alnknr9lY5q5jKx6xjq4YHjrOfFucz+j&#10;vORwH5+lf93Xu82fzHdsRzr4r7Uvf//x+lovj7P6+NtGZB3miwgDDjo1zOtgWj3JjYfq4nWWUpS9&#10;zoj4jW86ES158SYeHzLltRTufXXeKJnsKsfXL3xIxLXTO/ACdfi1Ncf0WBJ/5Fpswy48/UBkfXvC&#10;55q9b4/uG/6UnXGCKR1EfLs96D4bHsSzPj0XiMubaSXQsUjXABz3q7HNMJFL7c/MeBnqXpA4vD4x&#10;9nND1lKlXsP9eoOJIz60ed83Y4+fj4erwctMfNBp8s3/SVnN1zFUizJ6H4upH9d82xIaHb3kGo99&#10;1IhRz+XlYAM9f0didky2iKkru2wLZgPo+f/yP/+//kzwW5KnxGBuXCajBhX+ZyDm9B3xw9PTkPfc&#10;3aeDHQG5J3XtGKcv6P5dlnw33HRP9r7gXOPoNvBMfZfzQpzlC5PnE9nsJWtzbtjz1xhqh8lcgOj7&#10;vLDj8GlkL84F9KcfQNbr23M+A58zTseu4/m+bVMXPTVjweY949/oW7yOxO7occDJG15fHYlD5xNP&#10;q7nleMqHPLp7TiNxT3odEIHXgqiWr8fvOZB3uxNnPTPO6YLdbirfxJ9+Lb9kg4+eg33sz9y8lofM&#10;/7C4p/O+4oPtitXzsCtle/hNUe8L2KShm8cPmvxLPjIlXuAayTXsitTXm798rdh/fPr25zesSjMu&#10;PKijNcAxgLhrrThH9D2nJLDjRU3wUlOxFXFEMRLL6PQCNqxdcIR8hH12Y3gdtgo9L3KNnxM7NtHJ&#10;+DXhXrORXOhyDIO+2T7BtXm+CYcvlxqf9LvVf/v05cvvpf+qWWLLeftW+4OfSvv26dcffy8ffy0d&#10;qKSyIU5FhRly9722yG7gK/UftpVdmgqods/p477X2BlTNZfstAdZj7E5fUH8oot993n1S93LP+hx&#10;gs3m5aDzcZyx0yPXdoYe88gcoO826fd5kXTqSlk932LjEqvi6g3boass3GTwQRf5/vFtyF1LjtlC&#10;peUFSfSxAc4Jv87zIDb0kXMszDiomRsUfuqJY963H98du9YrPPD+4Dfa8ONFDb0JttLPPEH4VZdp&#10;oPgP9vSz/vbzFlM20HnqC7o8dOqH7/pew5QfPx0ZObZ9HwY9VqdBjw12PbUMcsOeG2z5xxjCB8ik&#10;07b3dj3tg9MvtuGB2MsaA/IpUY/dadYn52nWSdbW9/GzS/1nruHjR8O2ryfQ49Knlpus98izvlNH&#10;dD+LETkI3eXEynVy15e16Bt6TCHnjQtQPdWQOm+oWawn9GssfT0pyjnBDX/WuifXzDFiwc83kwv8&#10;tM8Nqzb38cmbOfogyrRZ2OeQvua17WPG2n4eEVdNa59H7jj243z5Eayc93UBIhfqeHTaAeirfQGe&#10;qczpacYvGTTrSDYtXo/hewbTsmn5adimhZ/6MQ/S48s96AitWA0bX/tMSWbM03ZVtxCb6SPO/FuU&#10;7frWU6v3cOv7MVg1USvGP8lzATE+14bRkmZ/5tzMLxWo8WZDnYd5YUnHEprr1IdkypeM1CXZJ98v&#10;APXj3KWai9W3YkbLPVl+XqnD+hVnjTNw3Mg9V8NerzHsiI4tkkg9ZvQd97zLL9shYw9eYmH+Jg72&#10;M1c7Jt5yG86XPNjppwwH4FPBUwRsZDdyd/S4naaBLgOnP0DGvJyxavWUss6HbPNaR3kjq4TF3+MA&#10;/LGGTwPJoZefq+913oBNPvAQO460vPhYkYr69dOXz3yYsK7xSv/Hj3+TTfLhQ076zDk6nQe5P6lN&#10;Q9gc69BNX203rz/dh1fP88/q7bD36/qemPvSskkEYmW+QqPlf+/nHo66vP97bfv/ipWc8SCg1rLF&#10;X/LSx7bjHFP4+FGf3xD4POfzRI4z2dc7MobQHgtbEh7f+/gB29Ugxh6blcQcx/aG6PqYhLF+R/cY&#10;I37nmM+4wZ8/1jbTYI642M9c3I8MnjZz7S6lY9yHsPBUU4+lVVO8Z26sj5ETnDHAONRXHUf80Xf/&#10;4BbnGvvwq8VQdmNNVcMjNqqbfRX9sR/tcazL62Wmj9rPvKDsMUM3x4RZ9ktCkJ+1r6MW/3KDNUe9&#10;rPdqdZ8g06pR61r7mH+J7bcvXz99+/ZN1968p0A4r30cxje26/6C3LlvhZ61DOC3r/P3+9gNxJCe&#10;ATf0eYo/Ms+7twdI5Nj3fB73Pve08PSdTwzh13U9sY4hhqxlWlTtA/p5xhr7L7UNfAz/XduH1b1C&#10;Vh7yi2SueY3ie+2X/P9F6iwNfwruX+aogypMAS/qrG2sgBW3oitWgfr5mcrU38enviyzDvpY11z6&#10;ulk5hw5M/2JlJ1vvF1rb9LKt68nKgr1+tWzkWbnqrKsxFnPsu2DZOZbQ7o2Qy0avJ1SvbVp6yFEX&#10;Y9MW+0//5X/TN9quUBCcB32CgLSww6bHc5HPwPa0ucUJ3tmefl32Du9s0JEzNj3/6We+1df10LX4&#10;l4WWBgFLzvIsYEIzKbnhcfR8W+5hl9rSLx/4sVAKm28hPH7d94Yn+enHzhH69AlvH+hdH2CXuAuv&#10;2/Tk/z1IDPq0nvtdju5bz29twS0u/Xs/fHoDpl/9rL/FDH/r0wA15gDXMW1SAoC32xWJ2eODTp84&#10;7dw4YfgCVvr56hCHsqL9V0+juPAUO2J47l/X+blNIscvUcCUD4Rd7iWoP910j32uos3nfxa9Pp/s&#10;im4njHMcK8nKF9t3sN42N9M+P6H7Ph6IH6Kug1ZFcu2xdpuPgPzYcjOTWnp9j3FKHB32PjF7HFzA&#10;cFPG+uKCYY2B53F8pm7ePN1y8ZS4aRdI/KADR823MfQxLmB3376ZJ3D2XXcCebf/iB0I3+Vd/w43&#10;u5fxyqZijzG7GbF9yoc8Nq+2o+bB7ThrGHMHyQWnnIbnuLGF096vi7Jqtc70e/R1c0DPizA+RA29&#10;2g7Fb2MJrdxFqt4HPXDuZUfjoo8blNyMM2LHW3EAsuyX+hDV0He7xDx9g3e6Peces+OMEbrLT5vg&#10;Jp/8cb3Ucd6k32KfiM2r7asvJre6aDmeev7X9nut83nfBWcMEHt6N65FX3PEjhxBjwNd3mU4eOz8&#10;J6xPNwZjO/DX8oCVyzj14GbzMzz5PPmeNaW9q7XjrFlo5jMm9GEa357zlku7I/KX86X9l3jpX1DJ&#10;X2N73fm6qnSVP99OBMjis3zdJ6c+HAVfLfbLdvkteVrHsmnZKQfhJnN3+i8kj3Pdcd1mhfJaodlY&#10;ijP4guhqii0am+rVefuBtplke6tlyVYt3WzRd3+AJ3m9rrieWbFObBEexh9g29fmrQ+ealvYj0UA&#10;l+6Xdf8ay9doducJO2j7RNblHZaxforgGu/XL58+f/2t5LwQyItPqSNzR0PmfrATmKbGbUgWCR5H&#10;7Jqi4XWcO9Z4sXUT7W7DjFV9aNewz+e5PYPw5zY6cfqBV4njvMTSfD7Hxz7hkyex0/+svqDXeav5&#10;HU77k3eddxvWGL+I8fkXPmyCrJpKXi+Ogoyjj4cYenVIsopUHXp/y2DZSna5L584axs12Bv4dSd/&#10;s2RJg62m9BUTqc718EOzz0PZDFbfPIPo6kJidz/FnjmrP3w2jOvr1I1vWq975WFGCei4/oWJkuU6&#10;SzYlU85lJ1lD4p95noEtOcYLxhcfpVWelQv+zJ28No1uxevWqq/RuxYsPnlSm/hq02L6J/+Y+2kw&#10;fAo9RmTBqn+XB0ijP23g4y9UmtDqqYlOcx151sjwaZhxBk4ezPmbz5Hc7cGUHmp5j7n5CIjfc1zz&#10;Kd6IWfoeP/aSnbVssViT9JZd8xywzW4//W5rgxKqcczQGxr6Blsdc+rY4H+dwBsjFJFWz7k/rV5o&#10;8QAsPujpaWft4vmrnsax0mO9o/u7niVLjI6brNfB86kH8Ystj6Dbh47tK0ovG+JYErQoY1adUzGJ&#10;pw8X+bhka3vwOpgoXqeoswMfPNJrYxWk1/P58/q1G7arY0vrBjP2xdzLhu9tITF2nWn27Zu8+Q+y&#10;pIPwqN3qeby+V8Qco9dD9MxQQX6Of8eIU8CyW8lH/kihkUk1Md9oo78mGS+yONgoH7PZml7s3oNO&#10;A5V0uVC4L6pXdLtbvp8B26cWJEeX3YA+1eAzK8MNnXrGbB2bVX1seSd0pNhSDT9h0FWh+YFZ21gk&#10;J6J3x0KzXXaAd2PrutPu5H82V9F3LFv613hP+W9UR2xv/r3OtCegwz4H/G5Pd/ovfo+J7Db+oMfo&#10;SLylZ/utnf2GHquHPfPvcY3ITl1fK6euvJxovti8z3GADH4eeIcM7PGWnDdQOpadXxAiIab6NALc&#10;1MOP8UoEXa3oXIA5h23OOu51QS++60yzbcTxJKi2bC+ZWLcsDPLlG22rhtcchO8v3GDU5zP+sY2M&#10;hN0t9pbemjHNDiz/ne5I3gA+tlPcj1mZm2HTt0FvJ7p9WmRP9jz0V815OCLnYmyd2Lk4QGNgx4WH&#10;3yT5pd2gzjyj49OSom8NKDb9an6z5vU4cY7h1DtA7+/QuI9YAfLMXfi0nu/JH8Q+iG/k7+LE5pSD&#10;7vce+NJsf46l46xlttr+kunZmL7VmWSfi8Uan+G+JKUZ81kNjuafyuAClmPCuKiVfAFZb4D4fTzQ&#10;NNJ2+arDsG7Jos8NCjrL7r7OMa7RLvEBsrQO9qWOrr/XvPtH1/1ORHfadP7J33LXEey2z7mR0zIO&#10;EFlw0mdLbtML8H3ueo49X9r7vEHiEiPnDGjZtLgvKD02PRYQP0R4EytR8ilUfAF07GVLO3Je4z9g&#10;xjvQZU/+N3lqQZf50XiqPV+DGOc4XlDm+MSPU15xi286kG1P3C4H27k/k1/ATp+ibnqOOE9Yu/Sw&#10;oavmWkrJkDQs623X6WDULr9qJYmrY3Xbhcjdv9pEnjgaS/25JNP0eTMXm7N1dL7Tt20Xf61mmcaG&#10;vsmqn3bjedpWN2OPfMnbc/ZaQHRTTJ/mpxesGNnixKCelsei1QozLJaXeRAe5if96XeOZwNFNHO7&#10;eo2fsfY4yPs9j+1ebTqIO8iCYzMjlav2L77Jwy8X6BP42hnKuP40azo32361nqu4cd2aGurI2upx&#10;rB0rxvTZ6jfW9l86k5GH1khkf/MZhpL19g5P+i7/SJyAumI7ex13XG+HprNM9vE0vxKNKb/iVleX&#10;nboTfQ6XH7VIvPnHFuQ88YIaKN/kqJVWDHHquk8h9jr2fAYUvOLWn3ieWy1nTvgeQzh4KsKOx1Rx&#10;LZpP4T9h1ACUuxjnd855fThgvRvgmyxKSJzqc+3REX6T7yY7Zk4n0ZuQDa5ryfzrOEUgk7z8qYPX&#10;EOBTU+7VwcOC22osJFfkuz7bZW2z9MsnvGvY/Zc96DrE3X73Mpb9qR0+W66i5wVG9dKNBh0+5cAO&#10;zBpavD7OW3+iRmLdgz6wf9mO+2Vo9dUyh5LNhsqxrdv5yJ6wa/vgD02Nt6KZOWLu3Job8C7/+/rI&#10;txDb3vSmQhl1GVj5XzdmbN5Cbnus+LFrWsTaL6L+/HPWtW9RD3Tdf+rIOH3dALL15puBiu3tHCXn&#10;b/qusc0aRp9hLd1uF3SZ8lc77U4+uMk6Tu2r/c4/5XkBJjLb50G0nq0Z2pq/2jf0KO7z77LtK2gd&#10;x3+UvLZVbQP97+0xF4rBc20HfRiPezxeK1OC2NT5kL5k2V5qOr5638zxP02oHPlpSOa+21hu3qbJ&#10;ZfBahvgho5trQ8+eBS1Fydeowy+Zt/0d69wwbXCqVhUOHvkUFvZYupP81//KN9pKn6K3RldPb4D+&#10;bCckq6aNcdGD6Lr/nLgHn+SLHvsn2+ie9AF2c0IPxL/Hkb2ogIVcclH09SyD6hHIrQTqF251dRkX&#10;9eqHTJ3II3v3KZqDXh/Pqe+w/S4D73yecLuwCiz/WK60xa+4p+7sQ3dE7pumNS+eo3WwzZwt+8RV&#10;tyG6bFNft1Ss0cup/s4LQzB9t+3oWpas6+zT24ZjXEG3Pf0y5qDbPWGdAO0fvJOdOOXhWTsg/G7H&#10;NvIbHxwEq4wysPw9MMJmHTh71J4Dmvo9hn2u9loqIvsXBHJU1eC135fO9rQ8G4mjDEWfOWhzH1Ib&#10;yoJ0dSPDicxrrOw1EZBHrGp9W3wEzX0iMem3+I2f8ou/aphlLLvy3uIFN1nGQY+ePg0gezruTJk6&#10;02Up+zrFE9TbQksPfXHsS3WRyBtsf/z4R53c+Z9a36XmKK+QMjXhT0wayne2DwC/p/q7PPwp73iS&#10;P+EW7ylGtsGJJ3vwTmeg/5nNjmz76ctmaw9tVHq16LJGRht1+Rk2lI/ZYw+XPMcmAK8mesha41iD&#10;t2/kaToquOnYcF+rfT2nz7qmzSGvaMOWlu0yahNtZJvNY0XF6XowbSLv9APWNlg448BHljkUP65r&#10;bjjj9ngnTvmTnaCwFWs82Om1LaDVjFuMPq60E0sH3XlsPaaMbcktu415g9bNoAdebBq2uW55Jk13&#10;awPYnfF7jeh6vI5uFzrxYt/p4OSFEs1zXT332KD7nGP+UPxC5PgRo+foPmfuK2S+5oXn+N3iRnbN&#10;a5OBxVh31rIZH7DtnnM0JneEogZsYmf0bTz89UwJpRMx5K3+EzN3owP2QbB0riF2nQadvuEjtomZ&#10;1sE4IjvHBD/Hj81gsj/F74x5Q48t+/pLbh7gxSY94rkG3MNicdZ84lZafE5VH0enwclvQDXK6HWn&#10;gZnzJc6qv9sHkfUGznHrfIf+1y+ffuEbR1++1nnd+5m2F9d4+HBPwbla5+ugx+77AGj0OKcufWrY&#10;5bv/jlN3s313DzkzPsS5xQNP8uBJz5zp+mY07RFlyrWN62S+rOkxoNIEueUR+hXE6C14JwO39dXX&#10;iOTZaRqQa4zND+T88gKJK0756BscXP9V3BWfVnWVnUSYl2xWMtN43uDRlYdjDDzRQvHIlvyXqsI1&#10;WETEEf/NtVdypvnca+Drn2S0DoF6azU/OYd4jTTngWVvmGd+zAfI09hk0+6A5UbsFU7XdkPHxPNi&#10;8WdkdSwgGX/a523S8yfO9G+ILOuIfq2pyJYe7LEif40NYrvs7QG/xay28dva3GOf8bRRxY8mFvqC&#10;yiHdsDntwndd9pPwvU4gOaLcjxSwWTEiN68X7hVzxbWd0Xllarrt3nz0J/BNhd06cR27xRzjKY16&#10;d0vPnJ3o43O8fw9G3vLvx6LQrmtsryv2UcYuNd2aQb/49NnXGS+d32CrBk0d1bSJx3zYLzXITH5y&#10;KeKMj4XJEVNMdDe0Y6qwbFfMHXNblr7bPNk/4mLfY2j7azxruyXnU65d7znoSO3AKttyDtbxb+xf&#10;/kYb6mGFXlSdp/jFHb3R6dcqLJ+mkyiTgeJ1Psv+CF89HTmJrTbWRqHXKZSYb8mVAcWpH1tBfkHf&#10;NkBzWORc+8VoJNjJhuM5Psx10GnHkAxhkY7ZLYDzBqd+csyDuGpHCHzmSJyygF1tlLQbMuj0QS9i&#10;/U7wALpq2NCSj+afWLO/dtiin9BzAGo46wje6W7o9mee1H1CPoPegLAWjn+rGl8WW118KI6mYhjt&#10;uOVIbr3bPCAzbdw9RvzngU96y57moudMrqDz6TNPaSe6f9DjAP1Wdrl299PvFqeEM1bGmBa8G+fd&#10;jt47XFpw2p8t2OijJ+CZOzxt+dK/Ng582HSft8Ctoft1/+TttYPYzIPYAxLnhKo+Yp48mP6lu9lH&#10;tufJfOSEwCcG068YGUOH7W8H0wK5Rs5brUHibvFrv66oKGerKNWv/TXosfH/0BomZB2LsU1DRo4/&#10;xtoQzSdRLrWXxaDe48x/tui7DHz9+nX+X57IPgYGwRpbecE5F6DLQvcaIjvlz1h+gn7OoLYX8/nH&#10;t09/8n/YRvtD7R9F85OR/PzBWHu4VhtVjWbMuP8knv322B+N/xE75uopZpedc/oU+2d2t+0TmeXY&#10;U8/r2ug44yTPU12govpZNrbrMW6oLLK/jWMi4fSiCWvDzR/m4Dhwz+EXYdyU6RjTDamlzw8++Z9q&#10;AH2OLTfYfhw7HvL9pAzhnT+IPi11dd07ZKxPiH9sep4n2Ad9ayWqTKJ7TYl3w89qA7HpZj+rDT3H&#10;03yj6iX/vZyJd/UGk35f/sv4O9/lPTZynYvWHZmAzVN70gemB19d/39iwbPfHU+2kWf/CO+xP8/v&#10;E2Qv39UC6OQBbPPff+d/hC6UdvPpeJGOMTyh9j63YZde8TmnjXNbrpVoPwm5UIaJB55qfo+1Zj7i&#10;j02363SvBcS22wSnLXxa+PN4+hKldJFhd8vzhC3uQ43BaevrTOxrW8F+OK0Ne7wnfMTmiksxxErr&#10;8DnQ8Ph339P+aY5ucr3GkKZrvdjVOboYz5uEluv+dNjKzniah8gzrrOBxOnxTrzTBarrJ3Y3fepI&#10;D3p9/yy2HISoRqgZbsjUCrNuGtcpcjePCa+N6PURG88+SK1n+2cRn+5bR+FBLaDPGOl7vjmWgaVD&#10;hs7fCtB9KbF1LVhkwTof8/VQnKNhW23pXtHzB71GAE0O4GfrlPviv6F2Cl775A0K2jhz6H+3sb9k&#10;zrDx/al/dp+W+MqhGoyf5vwAEiOjnHkOOnOxrqX6vPhDqnyzDXoDA3qD2xzfWq8FRA66/I41huDn&#10;Pj/HFoJjXIVXXbzWu1JdkfrTOs457zanbTBt2uvMr2NEhx3n3tzv7PEBft03X9pAkgY6fYPiDHqH&#10;87oBel8P9DoWLLvp7vZ3XOPDVouuj53+6lPo8xN029MnulMOkjNNxzOu98lBs1UdJ/wrQBwLsUnL&#10;9aUiyx7fko9jJX2adOMXYfDR9Sm6kfvayjKI7CO4jfdn/rf5eULifKyae2x8NQejrrO2rH2NRfv1&#10;0v85Xsf65c9qNae0P4vWNtIXF/gmG9dDyiIf4Cq8RbgOzjGVX3DiQ+rekqn1vm7m2Edvfd1naQzJ&#10;Zpn29cMf9PGi7mPP+0iSDXHqOGuZBkGpsem14eK2x+j0T04VEzrD9J+O7EHeoduc9uwOINJbPAbU&#10;5bmJiaz7TlmzP+U3OniSPSG6s+8bAcBLdomFTex0IuGveh84xmZGXw1aloMOhnfDyK9gIn8C7Nkx&#10;zgVkftbXEFnsOhLjZ0h8QJ9cu79jR3bmDQ/iv2ReK+9gPbHftXfY42/1FKldGhni0RLRFwVrjtNL&#10;p+dXrHqfgU3idOzzWtCB9XX7dr7Pe497sznR7Sfg0w4+UdQPffzJEX3ijgj7vA0dB3V6/3xk0daO&#10;thA/cI4jsdKCyR+6XOAtfvkIje81g0UPXz0b6DJ+6Jtf5uw8PoLQXQY6P8deot1qxxmj4938AY1h&#10;tCBjOvGuhnfo+c4+6Dy1nHqhRL027aumYOpQzaVEkYynHrrggK4LkV+5APmFi5ETRHCUfuK95v8A&#10;7n65yVhz/BG8q2HNwb49bz7Ztu9sOp7m37I9Vl83JfUczsZWWDxdgH9v9sMobWSS3CKfizmOOC5N&#10;F6MD/hT2UZNcnKO/SQRm7m0MC+hOLNsVw4A3/eTHTYrHY73XW42l+oxJx3/xHqftbSe/iiO7QlU/&#10;KFSmV273sX1Cr/Wk3+lmX8V3XcB4M98BdrGlLo2f6xuHWbKymbLeeFTPHPRYH0G37TR1fixObDyj&#10;t/zw3MTw4QXA9o7NsiefRBOxydpatjsiW7q1dW/2oMdKv9bwrj/noutCPzWgm0RdJ8vB22r2CB0H&#10;5MgdRA56TNDpJ8QmfeZ+913j/imGW+5zM2d97kDPgc4NnnlwT+PBqFMCnfzajXTs9poXLOc8x351&#10;7gMVR+e46sY1JNAHAUQZiQFUZiH6rZIRt+foPVGjixxwTl5xTh304n+G7rsjY4s+46XtPtikzfU9&#10;/LoOEZtW+oHoTmQN3PTiN9GoS8d18hc76Gz70U23c42BnmflV/dSA8i5EJy+8LRkufmnKNmLWkh+&#10;ju+Ol3rM8yrCNWaD8o84xVSjr9jij1brWj979Mtn3YFT0XwRj3Mqb4qMn0uqoHZicVfcXge7DXxk&#10;mJ51hl/iyzbWg95Nmzd0PecMnVybv1VC1zEXqrzbFjr/Tgfg0zq8pT1zacgsXzj9btCyFZVYK6f9&#10;V0y4ROyx9UGLakvyjPh1/2DKiHXon3h6mtftkgGNhjebxre9VoEQy3baa639HHlhmqawasSpvs6X&#10;UzbOnY7v2CJb7kA/b9n4O8g37rmHRHlFiFUM359iEWFyD746jbXN2SMu6viw4sC57oIztrdR1UVq&#10;nrQD17bR2Ee97Of6v9v2Ad6TnmtF3nWzvjG+qDwnS7/7DOI2YIEauv2K0VuXhV4wnXW221TjL/Ro&#10;2Y52afLJirriVkNf410ObX5sB3JU7uQXrSmI3YhVtMSS7MCOPaUj26Tjl/EBXx7r4tLN1z6FY85A&#10;H4sxbPRcWKYFRd9ArLSf4Z3NqemvD9E85ncxMjavzxMZZ/wT05mXTHJmvObMocb8jA6wL40z06iL&#10;V/FGFMVMW0j952vX6SWr7RbZC4Z46X8+5z1+x5OXa1xxp194PRtnzDNq9BmrXoVCVn9j9HaRmSWG&#10;BA026jVxHZfjWSVwrzVe0jqvrH+JUtsx+rkXVSx3AtdQX758rftT/sftL5++z3uksf7OdVh+PnN4&#10;v/bwYr/WHuPOGgahkZ/zDKyjdtMTSlD2Y2yolrZydFuNE/8ew9eJhvUdvY7pg79s4cW8YI60F5uN&#10;fcNNl8mgnQc5gIdas+v5npBBpQU3WRDZaQ/6hkwdJ7p/2g1Pvi9+1SWX38lfeTfb2Bdi0+0WfAD6&#10;OfD31kgc0GN1edDzgtjfbN8h46Ix77v/2sF6PR+Bo6z5STtxyv7ZPG8xYt/ygn7Si02vM7WcNcXn&#10;lHc85dwwTHru3j+h58WW1ms6W3DyPc/N/me42aae0pb+S83x10+fP38t7mspv1SrNaULpv//4qz/&#10;7IOTv6HPC1hjWkiuNB23W+zuE/qM8Sj/eYk/Ra8FwJNHbwD8Ezhr68jYkyu2GVPne99x1jlxmjbf&#10;X7lYxE/HTX+6x58W/1FHLC59xgsxL0Hu6PWmdXxUv9Pr2NmBrs9bxh//E9Gf/cpjRN5x+py45bzZ&#10;nrnuWOfsJ6DvNuFf/E7+wGmf2ug5pvMJrjMPeDcG9rl8mj6A1rXAXF8GJjlng1vcjAudHupfIfnh&#10;D0fF5ziDF/sjxm3sAXZPcQP0sUncJ5+uP8+n0THyVHeL022DnVuI7Wn/hOSL/c/8zti3egE2/TqR&#10;1q9bgx7rBuzTAPadfkLP02OcLfobbrYdpz42nQ66rI8BnN9qQ/9ubE/6HjM2yOiZ+/8jyGs2N5Cj&#10;b9vk/P79u/jTtZf+JuxbZG3xzdeMdZ67RwJkC8OuZYxfb5IPHehz2seXVtyg5SV9cMa94dSd9qHT&#10;r7zPSIxz/6N1hEvMxO18ZKfvE2IPbj5VhfpuFzCF8jnrHHyv5/S/5TrtT58TV/1l4T/HWXUa6xzY&#10;8X4urTttUv+vvzKDtW15cabWfu1pGH/680fl+uNH9bXPwVeLj35iblx/TFkBm+S5yaNLH+xxdt2G&#10;5tdjxDeyFWuhJINa6DXFJ36R05+xdqw6OnrsjlM2YyOWD9v41eZ9DUZyJsdHfG42U3as1bOOPpZT&#10;FyybWi+fPn/6rPvT37R+Pv35udZc+ejFfcfguP+R83ryxXa3X+PvurMH+T84gBc4q8K63/n5uc3z&#10;fPtwodFmRs32SzrPLaBM9p81TPzd52fom+v0Z4z73P6i8yl18MYiW2dshSqu/Gr/d42em3foOTrO&#10;GtK/AzG6T4dlka/5w+fMDbr8pu85Qp65/6jxw53+sZv2/A2/9N0ndjmHdqTONPDOJjzbrMuSowRT&#10;FrTVJl3in3kSw2H2GOC0BzfZ0/14xxkf/pbzHW6ZewzWO/en9P9HkXFmjkLfYHnmcrcRT4mjztSb&#10;/Te+iKeujanjjC3oW8L7XIa/RekxnvLc5Lfckc18h9/pA7/lr9b5U3+itC824U95r6nrfQysYzm/&#10;yvTjW132VPvjH7XTfKvGz0ZynCfO2ov0ZtagK6BeyyBOGsia63lp2Ksf++9pAzgvdfTYfUwgPsGK&#10;kbVfZzV+Eny+Ubawx1rzpbmp/qyLOeiyyM8+2CtdmPY8/Z//5//9zzNYD9QHHR08cmh9hbANpE88&#10;6LqOHlM+xL1McEdikvuG6ANi9Trih4w2c4m+T1iP0X1W3FXLkpVNexENzFwNWw2Fm82J+CRXtoPl&#10;Pz79+OELo+ijAz1+ZCBybnz9aVqj+y0b56f1GC8o1cw2XhV5ssdu041cylly69xSB7jF67KbbWpn&#10;yYVeyIlqXycBU/N6D2kf6aovD49H0tcaaM7rtX4ebPZ6XqF6+ObNYeeYJau/fEsDnvXBPhq+j6ef&#10;mM94wOvBl6f+dAnhORB+L37f78GK7/mDj2zZ1hyMg+HpD/jUATXHr9f76Zcvn37//W8aDxfQ//jH&#10;v1WqxC+fcYAMEp9x6maHeZPEkGVtuBqR+Z6rkPxpc1uPuHxCVl+9Ll4/E1s2qgKah3z2eSCreI5F&#10;xa7Ypnu/wzL5DnW323PsQIYu9BP0wkPBNiue+Wc/n+h8UxOffqzV/I/6OmLbkXyJ0X16DPQc64id&#10;GOlPuw7kuuEruejDN1ifuNnzd7zwiuGxEq/H7DLo7ossY+lzhRwe3HxA7ILEB6fu9O/8iSe/jsjP&#10;WK++aQBd9F4jE1Lt2wV68vzkUEPP+8uv7MVlw86hF8nqGFMXlf4JH7aK4/FMU2YO5rVufxnnJ44f&#10;6kdMwBr87bff1NhGf//735W3537Ck43GwpGidGmpLNsbm6z/vgaokmPdip0RDf049juHgVxxtKaX&#10;rf1jS26/mYic45jkdfyXb7t+7bEDakTe91l9ig2+HtH/FDq4VZzq+JkiiUa8DqJWQMW86Z+A7bWO&#10;khOlohW9r8tlX9pSMZYzJza3WpLvD+aieEeqc3JR/HiH9KUoi803OeVbcxgeG9mVE6Iuv2HaF2IL&#10;nvyWrf1obMesDcA+dV739jiYwZ7XNth9Lz++tecx1XqU21jzNQc4Jt7KP+aJwIWeC8QOYBO7oOs6&#10;Iqd/0hU1eurb8bkE33V88bYFn9lXa4zclNpjX0sn9jF5HjjWfKtz6e1a3seoVtPm/8oL40Xe3JNc&#10;bcd1lGRst7HfP8V/gnffZbPOo8asK7k0R3vM2Pz665dBM+6KM30WZrzCWWv2086/G0+PBU571mwJ&#10;xHecMYPO22afiw5sad0OWtt7pDzjA44dN6QmHSmbn3MQf5d1wPdP/0affsVetDSK7X3VWHGRnf7M&#10;L9C8mhr9woplsL56/jNm8sBPu6xt8uk4vHS84FReL3mkR1Z/M05hsxvHtyWjN537AdoZ+8QZn20q&#10;D+iug+z7acOZ58WvoLhPtbRjdWo4Y244Xt94h8RIz7VYsv34wb3k6zyd47tB1xd1rMU265UY3Ov9&#10;+VBfz9PzhUZ/1hKkprVe9zr/+PW3uj/97dPXz1/q+P33T9///o+K42M4yKGQ2MlB03GKkDXpOm9Q&#10;A/1YQ9oYDcimvwVjX0otPu6JaufpH7JfufvPJsYeiK7zGtGSC3T7ccls3ThX6JossgMrvuuRRc5L&#10;Dbf9O7y+eXGJ3WWnL/j65feK+6vOp+j5xiEI738J4G3huU6tjpc40Gkg68DXMpal3ui6/UeQXCcS&#10;gx4L9Ztt5jLb+3VuNd+tFNVWdlybomB/4hjpn/rzB0zJxpT8qONOzodzPthvsaiYGXcwbbo9+QZv&#10;+3ZT0ZARfG6+HYpRfTQ3G9Dzdht4oBrgxRnd5wbr094ju618jn0Y5Njg8/E9H+j169d2xj4dGb+A&#10;8be//U33pt++1TGH7dZ9jrFE/hH0OEA89+EVMjoaa0PHscGD7idwnBilMB2UpeubQmKEVhMHvDZ1&#10;3ign9q1lP3zG8f4cKyCX165fs/yRY+Kov57ma6Qd6Ho82Tb08Qe3/CA20Xvl3XFZKhN84zKx6B3P&#10;82IZOdZ+St/bj9oA8i9axgXkzCPrUT8NPGzR5pjunGU3thHbMtucVaxz8dhOI6x0f/7CBwernpLN&#10;GGPsylHbgg/+JecdjLnWdLnHJuuojzH8H9//rQgf07le2s7BqtJzmHSuq6osAWvLayFHIWosm2L5&#10;xStJhl38QEUsy9f6sdHK+tf/8t/++22AyBIoA0k7ZSduMnCLB5DTOt9jdFuQOCe6TRBZYpwtOqbp&#10;hm7T+45er/uq79VsQ8YM8Mmi/SjOOuBZjLeYsX2t88SSdX2vteMew8iOIBTzzhZs+aqFG6MpvecG&#10;uzSQMaXloif64ORzsgrs47nCtNtPGrmpiUzLqrMshtCxVutz6Pxre9zm9xm2jU9iCNTYeOi+Bv4Z&#10;MB++CarDDi+u6QTOAdQnrMw9SC1ew/tYsImdtmPRT+PtdZ41V7Z6pv3x6ft3PpHBhaDC1dNaB/d1&#10;737LKvv0tg1ecqtex8mc9IMx9qx5rLh4DZAnlmlRZedKUmdsTli+dPD3mRu6Nq89bnrQ6UBzNMZh&#10;Xl2Lcfdxz8lynYSC5bugPE3m9bLQddj2lni0zscWhO86ED1AHq7bnX3ygm73hDEb1Wzb7cO/i9fn&#10;4qYPIj/H1NF1QWI+xe245eiI/ta/+vR80LT9+BvEM/HAjL3FMbqdLOpiOs28G/tbLOmVBwL/tRs/&#10;gvXNjTl9ttO5LdMC9OHTI7PfmiP77cerwLp93SwgXzayi6bZxTdhu31vYO7H48UvjmU+Ri0/4sUe&#10;wNPiC6TXjT3HY9t2nxOqURcNFT/2kd9wyQ/OHMi77LGGIffza06PR5T4E09xp7zm0Oumzll18c9c&#10;aWuNudUHLw6cdW9zUSrUL/KG0//kex8su3V89fnOa56679dOqxmuafGmP/OGHSrdrPunSP72t/9Q&#10;Nzdfaw64IXodS2KcPci2z3ZOu+Emj9+JFWfVc1r5/xrU9tM2ZH7Youe4X8fzhGxGOq2PUUNinfUE&#10;K9eiu6y40a39BHRbbjLp53V7u4BHvsd7xdRXR4bw3a/nLkXTLZsdQ04t2DazHj+to8u6De02B5F1&#10;O4B804naEdsn4G8bzcwWr2PxthPodrMNUcV35QKvxxSAOnappUP+rUaOW/3apGPmOuIgRzX1A3t9&#10;J+61dPt8iDB40Q+6y2bYIYKlDpf8NEeXOA2at6HCZjXLco907seZR+gg9NwW6Qvxqx3U9JCDWwzg&#10;sbXGiFfIK1DPGMX0PB2q8ReP6aOILX0dKRUbmsa55N2cvAMmisGDYzGlFY/cH3S4gzEkfujw6Z/Q&#10;9aetpqYe/FrBd75JpTdxS1bD0zZoyJjJr+umCkU8WVXPTJlEIXJiq6Gajt0wzCWPYrSbjPP0HG/9&#10;ET/+qrfF6kCKbuldT5A4m//JN5y2onQhcNgXu9ltPpqdDU+2Hfr/xT+YA9uwLfTt1nroeMJEBEcI&#10;7NPCB9oXGk6bbgtOPkic9E9+T/5GdKnpYtv8FYvzKp+g497j1y9FfmFhyo4P5elDQ3KxHz69llnP&#10;6MCUDZw+wONs6/sAWvmN/gZ/qHVH3x7d7ykGUA6TgvL+JDZ4FzPoFn3/j69zEXvxP4Mt9lqojeYP&#10;ZpWF4tjmXUznv483OHWdv/lSR2SbLR8tLD6Vrw/yuPY0gF0/J+jeGKbUOZ/yZsjUEYs/+htmfM72&#10;qaBQ9tTRj8XAcfexRddx5nvMf8B2r75pvcQTuS8XLfvcny9/65fdBh33LGdMsaGDZqY5f/34gzfI&#10;JGxjNz9pntEPGVbwuVdU7Jhv87d8OxSr1RTM/IiLlB2jqL437PgSiO4jx7nP9iYBHyANu8lpxGEG&#10;ivGbf7/qZzJ9f1rHyeN8uualMOqinXh5oy2O3TjO2ZiR9b6jy276AF30veAM4kRkuih5QPdrU4BC&#10;fG/I9LNO4Qt2D+d4kbkvCh/V2z1X7tl7rT0idhlv55/mIFD+0q+DVbD7QjNfsi8g7/p3OTpu9q++&#10;DBgZc+1+tp/keapDcunW2gvgWfy3sfGJ4PBB97durSN4t+RZfhOI0bWYjj/i4m9q1uFYT7jkuOAa&#10;RxeoS9cPtOdBN3bBk/yKMbxf9E4+JzjGtub15r/mBDsk5FtrAx973/FUW3i2W17wVk0VOqbE7bGp&#10;Rft4NUymDgcaBR55QM/t2r0zI/76pQ6+Xz7X2vMNDa8XOgyf6LARF6nIsg4s7nnYL9GZ6zZp8bWu&#10;+7ZxvIH9Vu/tsnpw6vYsxlMNAb5pANtO9xxdnj50B7LYp8U2F0Xg9I3NieQNuk18Ikvfcwfd7z2o&#10;dz9mJdYZAz6yW3xkP6shsm534ub3DmfeE+/quKPrnuPG7Bp/9B3LrnrmnBvGX7/WLsv+ycGB9VI6&#10;5n5EmNkR040bHZtZ2/s00OviWKQLtxJZjM3ih0vRy2dhxXPzuk4esHR9nyob4vNC3hDo4rsafOwD&#10;+4Vf8U54v7Jc+erBMfbLZ39a8vt40aijx8l1BnEUa3xamW1Qe62KVq8aLDO/5pYtBAUv2RgT431p&#10;pU/++J9jixx0+ROwSb3ef1sbsifgy6e8r7VWY9zzE4P1xLmDeKwhjUVR7sg4+njs0PgLMmb6G/0O&#10;uT6KLbn7tSS5e8wdybH6RfOJaa+TL3X99ntdq/2nf/2Pov3hGb4t5xzYp3VZ0OcDutvfcJM/2S6s&#10;HBdvAqjnzWG94SZxr9n+qQ/Qn3lta9kPXdssu4zTPj+P1+WG+9qC7odv9+Fewut06LVvviK1gO4P&#10;xA/RqXtB6WPjtXazHzZRyX7ZoTsb64r+Hfp8dtubvMuC99Ffsech3nOE3c5AImmJ6P3CelHDxD7L&#10;fmFfIyeQ3eQnul3f/uDJv9svn9d1F9jGdtHHtvOeiFe82G2o9cWbzHJ2Hj1XzhfTE8k52vRGfM1H&#10;Hf6VB3HF0Jxr3ZtyLI1uQ4XOfE09J4uBkgzKePG/oUywOn03NJVn6tV2bsdx/wl6/qkf6LrQWruD&#10;tv19TZz8FWWCWT4I4tdDWG887+i1hU7fc30ob+FmRzTm7od+loufmi+Brg/3MXffXgONFy3VI0NR&#10;RDMXuj9WPDBEzn3p169fPtVtavHMRTt/jHW0xu9YaR2cK7DSOaF01CXaFy6YND/z6Tpe53jwegaL&#10;ki01iaH3yMzX+DSmZQ/C0ydXBzK+gcMba1ofNSe+xuCcw5zJaPnu4V/ynVD8lhf7VdOI75nc6Oay&#10;+YMz54q3y3ckb2LdbJcMW7Yp3xrXm218e5wPKIr2mxiy01PFrL+ev9O9+tOGsdGHNta1RexjI37I&#10;tkk6MWwS8zaHM97gb0B61yycsY0970v8EiNZvq8xbjU91QmsqzgVs9cETfMbbeQtO4WxDX69RRb0&#10;Mdxsum1Ht811V4+VnjfZQlelot3B7WOR/Wj1VH95Q404K2bG/Pkzv3L1+/X+dKLC275ohV3XibQT&#10;un99QK/1xC0WOH1st9t234zzhtjRp3X+pIPOay4GHTkyjlcMHZHve0suraH73xmnxYusesczD517&#10;jmUNwhHdx0WHMB+Z7SIz9FpH9fsHaSrLD34BxL8Cwm/FeGMnU45B/cgDhnxw0HrNqFyR8aHQ33/7&#10;ve5P/1XXc3xblPieK3s5biKYB32bzzfaxDXEOa3fvJyL5oazkI/gI/bEVf6yuVlpk5aOCrHLG2nv&#10;0GsFZx30yjnQ6eC1ZlXwErvj1J1xw/c6pj20Kdkt3+WTbdYPGj3HjNUQ2V4Lcdx0paPMe9vMwSX2&#10;DeQ769hjoV8n/Q4u+riAyvgTi/HmDbj9hSHnW1g+kdPb/BxQARP0LafEmptS8kcsyVY8EFt62Uz9&#10;snmLZuIYphOLtuox3XPRgtP2CfZj7v+sC/dfPv3+t6/6yScu3PXB84tr4oLk7e2jOH2mb3V+YdJv&#10;+sWGrCuz6+jbXnam6o8LydpmHHKZo/KM78xTCO2ePJ/0YiA3MZ8/s84qTIWqU5PXBAbxIQ+RiV+y&#10;xOrz45vDff8MFKtM6ZK/I1Fu8x36RGz7nJzokhUr9NL2vIZ1jKXHT4zT/pb7CYnTW3Dj62kcG7z9&#10;t/HGnjaQGFjRdA4pn8hB+p9i+NieaK9+eQGmz0nP9RHE9vQ7Y0R/ypOb/tR9FE9+ifnUPC8PGCFt&#10;9wqkN51kdRzmpvHXX3+rhchvdX/1TWPt79oSY3M4Bg3KQlGaE9d22zY5r4DoFUK9id6brkbf4gHr&#10;EoP9fx0Dlq9x3UbNRvb14CgmW8Xi2FOdUlgPzRjit8aYWN531SyWnBuZz1/8JsjysS5I3PTcWKlv&#10;NjeaeP5WEAz7rffD+HafG86Y4YkrXtwr+jyc0Do58DTuF5QuuU8gqlmpufzl03/4/W968xI73nTi&#10;WKV6D79bXnrqT6Gnz0cw4+LbcsArHn1ticTGvr8w5WZdx1MtyFcsn7u/fOaNNj417Vz8LNR3vgWg&#10;XK2mgvOPbVotfIBsrj2CF6IPH5x60GnQfQ73bU2x7+LKd/39f3nq+khj8YuUxr2OjpV/2JQt9jR0&#10;tPCJBxIzfccu2/UrVkPjrVt8akgd4OyB6MW+xNnQ/AzGdZMZYxabm8fQ9+Wzxo4necepxydAlyZe&#10;zwunbe9B6GXXI4zRyabLjR7PNPbQ9KtlH03rfu55cl/eU35Cc5W+bFIzfWi7tvl4CbV8jHaMo2e7&#10;lXTKhMROzJegZZF4r/o9lqEx4EXt9bC+2pDfcgRdt8ZhoNNxuLDmxPYcF3782O8/ANcP+dncM95E&#10;mebNKBrXsvEHizKi0/hGA5GrH+303RBlubOs7I4f8Zpn+0lGn4KwEfsCx1j+bPGYrjrVVf8a5CYT&#10;EI/zH9uAe7Lff/P/ZyGu3uQa9+VpoMfrsm7zESwfRsc6GvEUYowLOaJhl3mAd41eA/BZR45B3eOY&#10;5lBFu+9wXDfAmuEbSHwItJZYxSxdheVfP5BLKJsRUmATJAa1ZJuAFZ/aXN+J5C4r9elAjxXY3vJp&#10;OrbjaZ78HWFf5cs2ecOrrz/fb6Nn3v0tStuUfc+N+fAFT3ED+C5b25LnBIbpfmz/1/31jBVEdtPh&#10;b3l8V87Xmpd/rboqloXypW6Rfqv2+dOvn/2/Bb0f8WJ2zRV1ln1d6cgvMTsi6XWunMbi3++XIC+i&#10;79ID5bOXgvURd7QgfGy63SuybWjDrjr7mbZsxelAss/VVuyGtQ0d70TXE+ZlG5SOdZfG/FVVZZhY&#10;tk+MrH3inLGe6uj86Tt1euEFgVlhfOAyNskGZ9pjo6WugNfWgGTkq7XYgZxrbs6p3799G0G9Xnsc&#10;zYWOh2ue0NMYQ2zpew05bt7mKDbg5MHpEyy73T6g1rvGvvx05MKTJdAsmCzs9TmGj+2GryV5c+nX&#10;T7///vXTb3U+1XXMvFYZYzzqV03qq425pXWd6NGbCpc6XufPMvrOh1k8P6U6P5xZDZO6qy6jopO8&#10;aPT8FK44jccYEWds3YvzQdhaK1++cH9ac1K6P378+PS97lH7eXv6FB9Z+A7NxikEcTx1N3mX9RZ0&#10;PsX1IkGn34EonkL3ZwNnfnCTBbfcXdb9Op0xPNV+2t6ATXTQbMR5UfQA5aye6BxQ88JE8vWanvon&#10;OAT+LI20HZicrRwcO+0DWLXQO5e/Qr34fiCYKLXPH+sgmR07c+jfKs7/zlpzkx70gy2gj7rbdZsu&#10;PxGbjtj3HDe7yG+6QOcw1HUAIOrWKs8pA+/qfdL1OtyVXW0H/xQbqPU5yjxrDq162ti7zXNFrzhr&#10;JEri9Vyg5wCx6Qd+IrCm/EKw11fP0Ovecis0sdpYSq1IdaLXNxmwOGso+yCxe9xuj1RvsFGvakOX&#10;Zpz+QeLcdB3ozxrfAVtCJm8aSI8Nbc3xjtP+hsQ9bRKXFygSH5vk7NBca98YsYqtU+Lcb7Tv0LBr&#10;/tjmOJpjaY8desmo8d6w6HHTAPI+R6fdE266m2zVZ5z8Ez4a/8Q7G+9bnuNbXZERIw3cdMFp+wJ9&#10;KICbxmp6k803kbzpFl7HsNTDVZgWxT6WM/5ZU++DRzlu1bY1yBqVXIwNCqcvQJZGDayfXo9QbvId&#10;CWJ/YvMpmO+todjk+fb926f/9//4H48xE5favL7Nd11HZDOe6n716/vKDT32mYcXnfjmGMdn9dX4&#10;ucbQT1CcI9ZH5rLjSYecSFXRtJnbqvm8i505ts19fhOzt+CFr8bVpt7gpA2e42Bw+gDyfiT3DbjR&#10;6mhbA+II/ePT3//xP2qd/ZuO4Yl7xu/8LUdq6nYnf8OtzqfaAZqcJ9KDnisvov0M2Jz+vQH04c+Y&#10;73L02EGuXxK706dt141dU+h2Kw5rMvvwam/Ke8lnvNawZPSvY4Kn5QY4res6n/urU3eiy/scPdk/&#10;YZvHB5xvkLkZ+Cavc9NrL5U+6LXhk+OnU5eu7HnhNJDkA/eagLiZX8vOWpLXlLP1Vs/oRmN5YBMe&#10;G3piJyfImHp7h9Nm0RzbemzG4fYRnHlTZ8S95o7I8YdmDv/t3/5NHyhIrT124qYxT+oHbvagy2Iz&#10;Wz0+Cp0vlRuuaq6TpWjmiTfY8j9KqumcKm6h1+r16dy4d/vUmx6cdNqGUQtpPEc+F+a8GKy173l8&#10;iVNAFv06p+51XKG5SCMHMjey6vaixq1vTwkeR4+f9ooRyJHsQ56PoGy5T8KH0Fzv8AJh5ib5QWj6&#10;0GdNyP1/Wde8Asv3eN3vjPNEb8h8NvQ4Zw/O/N0e3GwjM882wcdr+vTveJITh5b7070mnnnNhDlc&#10;je3Km58d3S8xI+u6JzzVd4JQia3XGti2db9E4802fjrSH07kZyT5VRC+5bb2nzMPfGS9zm6XfG5r&#10;3LHvfqDn6vFPWIxv9hW38Hom55SY9/HNDXTaYD3UGanWRRp8zhW2Fzl9p3+ZXJaysNkdeJJP1Mnx&#10;Nh+K+bnGPe4p57mUR9GOi6JGP2IEZ6x/FqnZccjiY8U+FmjnOfOJHrzG0RpopsOv65bye51L/0fu&#10;T3XdPRSFxMtcpL7EAaEj7zrQc4HYsL+/wxlnR8WosLeWAZz+i6dPWzjrNNacd33GoCiD5lgf5LiP&#10;D26xecIZO5CcydfxLg199rHl9w57fvpBlz8f1PW1ae2j7KfWNPvkeV2DwTa22gj6Bbdqv36m/u+f&#10;/u3v/5+6P/3/KnaO8/F5GkNy0TSz//E//7f/LtM4J+kRKH1PAsJHhl3Xg64PfdqA5AA3PeBN7RVj&#10;Lfa42i++oWtnC1uAVi5s+RtmI8Tg7eMNiGDHqsENrPqJvfg+rr6hOIYTm8eiBl1d4oJOBzPuiKe8&#10;k7dP90N7ynYgd8uB5Mk2cWa8N3bSsa0mPZpyychZ6Vt7AbLo4Wv8sWMuum+f847Yz7nasHSxW/ar&#10;7ydr66vRE7LVFMC/zqfz32xfUCLkaWftnbuNe0pGbPGKJVa9Y3fetFAOfELz+/cf6iV6TSMQJ9sC&#10;pB56yWG030Jd2iVwYgkjhq2afKCPv9dgmjYuBrjw0AGfurCyvY8pqy+iGj50XFB7G/DpDfTf6oDE&#10;C2sBujHKooviIqjUqct1rB7Ip8nVBg36mIThGtsTtzlwX81XHUUNvjWeO25xgs53FfKuyws0wamP&#10;7ikX+032nW4D4Ge84dN9o8sxN7J6njSNqKHVpH2tiVZSCwrmF7INgXN2P8dLi7zrg24PnvQBfLc9&#10;/cHp03HTvbMHGcMJbytvr+ApFvI0Jl1m07TmafRqyNVNgwnF0Ccz87ORdaGoC8faBjzk4ji5cRJd&#10;Co0DNXgNveorZC3Ce/zWn8i879cqK45xSTYQu+5H3vMbdepMbra0E8j0BopUseOmWqxiScUrRQPY&#10;8E/kZVt6zVTyjbktpXn6OrYgDyRr6LxiVtN8kpM2ZGDNr9tMPLHbgsTEQTctQ9Z7YYwx9mmS6fkZ&#10;0270G1ockLiW1bwMFSubc+k/qulsio00OxIr4wPQauMGAo20sdXzgdLNGOSCH/bJcQOa6Ok73dHr&#10;A13f/QTtP3zAhU8N+ucjqRobds3+JlX8et91vXFao2BpRY+80Ed9/xyefQnNk3+i1i+k84lILWVZ&#10;gDf+o0bVaYmeb2NcYOZWzFf9DcNGN5HLFjq5ek7tk2M/zjp5vea1rbFidhIsm1fMOKPN7aTuJVCI&#10;0bNOBhWi0PNBpwVdFvlN/4RNX3lX5oXTv9e3I3Z9u3j9m7/VoiPGFbGlF52DYIGYWx0iy06MoW2s&#10;bb8j8WbcIev9jF3s6/o0b5r933FYZyDjlR/hehN6PNqqo2PNW6tHiH31uSYYcgWEajE7LZ/B94ac&#10;FCLhQhTInVq6/LTpPYie5yk9/PlU/7RrOgCfpn0YmkcdkHi8A9oVj4EdfCGx27JCKNvANqtGwIzv&#10;22Ohmb0g+QIfZs1rPCMkofnE+Y9xf4pN/xAEOOnEiZye4/eZ80TWNjY9phE/+uig93jJkeZ6KjLn&#10;xVxDlYvjrxzYBtMXQ/7YxtX4RsKvelNHVp++//C4BGKaErIv9nEkLsaLXrjJFFhFDG7Y9LbgXC8R&#10;hns/PlCX5yaBh+8W7xmx22IUoIjk+NVv+5TbiR5ji1V0jmMBtmRh22g82hexwc+NELdzKgjdZeDk&#10;OzJvHhnYYwLzluV/svEGGx9G1M5VdWepAL4t8suf/K+m2i80JuOljpl7NXjXZHu7v9YETpnnz1A0&#10;xdp9mVtrrd+3AVpirDgbyj45EuWMD7rM/VqTxA49Y410ZxzDFSXmU7uhNIMCsQ3Lvm6G3r86Neop&#10;sa5NzdWf5dF3POXHtsdP3+15k417U9+fMh8sotLxGltLJXu7MIrikZkPlK+Of7mmTg4C2cdtjSE2&#10;azt0OKdjxD94R6fN82hr5Mm8pIHIAuisy25X3OjviF18ll/hwbX7vMO0Ex1qoUarcXB/SvOHLlND&#10;tRnfMmy1tZFXY59n+yO3me1zrDPWdkKWOPGZdrOLH72b1phed61WfsxySWdLitSSb7MBeGLONIOQ&#10;XNur+PrjXMoXKYI6lc6fjgSyH/UHyKIH6LQCEEmMcbXwy/TuHCRRZF13IrozXnDG6pDPoMtyNCOh&#10;4uf+iCFRPSW+Gl1oxp4H4190gG1ygIzjbCe6T8d58qVFllxpW46y6IjNRJEew9l4/jmSb4eWi/CS&#10;b+CUTX4cNLdWRaYuoBdKPopyorw+J72mk/8oEusdCJnYbrnIQLl0IPE+ErdjxU6sEX/gVW9Z0HXJ&#10;Gv7EEmHJvJkDPmHy4hefHOHblokjrXSgjw06uW6tIvykPWPPs3y8z3h9rjy7fWS+ASsdD3qZrFi0&#10;l/2y/kj3/Y+cfH6pA+6nT990Mvr+mm+lLTAfr3MCQvNiVpcTp7eg24CTD7rsjKP1Ok5Lr22h5/0Z&#10;TtOe81Zf8DP9R3HGgOcCJw0+7QSld31s0mceMp4TsQvgk9PAb114IKf1uOlv8U+c+cDNL7LkAz3H&#10;z3L9TH9DHxvu+f8Qe6zLOHUDUPKhm49x/An0Myan74AjFFQD81+NV7xrW8w33rRfL5C2z8+JU36+&#10;aRwyMWiqv9p8ceMJD+MAyZH8W06acpR+7LM3u8gC6UokC/VVqzkBc7gz9wLZkGHIOLEttmjZVi+b&#10;ortv6MjPNpRqXeZeCdQszpqwjFq3OAXPDfpXnLZP6DbxiewpNohNt59+arwA+OnTP779+PTt23dd&#10;+ms7lCx1J36nQeIAyesPGRa9lXDSOtcNOk0om17jCenYzmodfTvs9Qaq6ZB1/PknP+XqVqfOT3UK&#10;LZqft0K78vU4tzwg9UtPD4MM3yJrb9UcvIPG+qbdELls6MnGMf6PuhYY+bpv6r+NoSM2Z97u2yOc&#10;OT6CJzuNZTSgnB7cpuvtZ/ipDbWQZ6upaA7MTU6YlTO2qwbVusUwls8zTn2PdcY9eaH4HiHxztpe&#10;/DQOnyO6atmxDqC7H3Fsc8Y7xxp9ly/90NGQlW006Z9A3MRMvLOWoNvRYnbW/+5cWZZzBpTviJl2&#10;YteP6wFGN3Ir/b3shuGn6wZy7M15o3sdV/gu64h866dt+fFcfG8nkO1jTV0LT353lFzrbuXuyDXT&#10;M+5xbz6nLLX3FjTScv7GduENtu91TuVDGuhy3bn7n/FuOXb+hszHdf4QzVZxuDYaD+qMz1NO1DR/&#10;2IQwox9+jyh/LHgR8JteCCy6dqlvNSfz/zaR4xKmx+61BL3mVedlXQz96R8s3V0vPPieuc78yXnm&#10;j80pF8+20TqxbMbbU13jnYhNrwvRPO7ozZB1LFGT1ajlaD/DR2yCbuvaar/Qm7JVg+6Lah+qeqTv&#10;g2f9clwukVfXqrXDsjUurPdGXrcnZN4ydxXIcUW+5lxzfN5rDygW5xTsFo0ZreebOQ+ceXvOLg9P&#10;e4oVlFUFWr7/DOJFaucb20w50Tp/zqWpcatp5EYWeWq/ITZbjIHpp31o2Zm2HMTu3E6iG58YeW3q&#10;krLFH/5PwGT4Y58PIUh88Yd+126vI/XWkfjBydvnnvNDOOKd6Pkcl37J0KcRa70BhS1vktU9WZ03&#10;9DqnVH2diZh0etU+ck27gse0j62RE68+JdOD3nrbeK3Nxh2e5NWGTNfU9OL312uA+F20gW8b+xvH&#10;X2oO/tQHVfzzy7X963GuY9UxciCPjn6uGQT/p//r/+PP6TyMAt6F7IUmSMcpOwcWKOGw1c1v/GKP&#10;fvRdBvL/dgTsRssgo2McHRYPv0JZDqoAWeEdq/yK7i+kpVb4XFxG122kb7b5eQUQXeqaNxT46d1Y&#10;Y1GlqjayTP+eG8im8yO/fQY5BsiYeZYEJabYi6aXqsD8Fz9067dg5VB/mduSzyGusWKT3H0+RJYv&#10;21zxH5CSEjOx1jYdW4+nSexI3n2+3PeaZl0vQEhzkjWvxoq54J8DMDi3yKfMRrWiCYmcx3zxWKFf&#10;472Ag8UgXU5FIcWlllN21h+sCw8OHiccH7BEIYmq2DSNwyB+cm79Q175g7GWutlUVbbbOJJLmpGj&#10;j89vvC3MeR7VYoqbI48xEq9a4pw9UNjiI+OYmDXJPpyts41fWNtavhJnLReQjZg3qC7VXo7DX//Q&#10;OblnHqOPA3R9lxfnrvSx8PGNFEMy8hko0615OC/oztx7fYu+2YP4SM6FUT2YXVnx1C7oAm4S5qcR&#10;66/nTfwZ8x1Kz4OfAMWSveLMtWB59GwlOQlrfuhXDOhBNXmvETzXueIEtg1vfa85sXq+3vdcoc8X&#10;vLpNh+RDNWvnkTjUw1/p2F8kkZltQfwA605mPA259MUSkwfwp4n4pJH/Fwdt1sKnMj/zfzp+q3VB&#10;G59E+rN8/vhW3d+r8XPCxOAf5iaPnkV/BKpz+i4/j911JqaGM2ToQjFe/vDB1Ly1eo7hC6xI/Dn+&#10;Aj3zXrcE4lNbr1EFqaOvFpt6pDrZo5dJZqmOeWYx/vTrZ3+KkvVCb1/7A2SuLcc71+m8xrbWJGc8&#10;Zo3iS4xsjWEZ8CKJej0XRIy1vgcSkjvH87cY/hpDC4WbXIf7nxwwBjQa6ZfM8Lh1udfrKjqcPbKP&#10;GOv8Vagisn0AdXlOqnEOP1MeWPN31Fdxo0OKTlFLpi0+cvD8S6/nn0DypedT+0KxiJBzjODTsF+/&#10;/Pbpx/fvn/7xj39UaufLWFVTYjQ6oEpJJKfFz1y3Rx5Efh77ADp+9k70cmlITCsTN3sNmNfREa0y&#10;hOw7uDLmtc+UtPL3WgHnxAQ75+Bmv4Btn0Oe4o+85kD52R7+Hy3M6VC/5AJ2rxG81GjIp87R57UC&#10;wCYcNaOTTDbVKri2KS9SzhdJ4lG9SPOuk5k0P61GPsUeNfa8YKvpGEeATbcLTvtpQ1+6mZP+EgO5&#10;xijasm7BtR4+2M31WQYeJ/Grq+UCL/cWBHKupMF3PTRx85NBenG/1iqfJNdxXdI7FKUMUhuCNTRq&#10;cR7pNpjHFlX62PFrEco9giFPDo1Z9pY9YeXsx8VRpyieeCYxtOWsrdgrJ72thRV30bq2EcmZ1/M5&#10;UWQ4ouhDP6CZAHZ36UqebbxMVv6OHFL6PNHg+9xExm7jNVL8kf+GDGvt161v/n4Bj7h7nSpBpsOY&#10;eMSqP8+shbaLzYqxzWODx9fi6gWx0C1OkdOm0ONlTm6IXZ/H11pO3vD87thiiLz7BtLqqY2TJVG0&#10;I/kZKLb+eLI95qylz+McwnpKRmJRh8dTtdJx/zRktzm5yRbm0cUo28TGzXRxowB39azXx2ILVZjH&#10;9cKWktoGKRx1NhqKmBwz6dOkK7vzvlmvv1EzNY3ruBlbRS/fE0uEDeNdOS3l2FOt7kn4EK2O42T6&#10;8f3TH9W4/zjj91pPGdjqgG46qF94gVh03lhdr0sFie2f1f/t06cvv6tGfiqSIz4htUdR3x9V54+6&#10;Dqumaz8+RDRqoGfesKe3vNWnOVl8HwdQDRe94hZ9zkVstZ4TS9cF3v+lRlw6/Txy0TqkYoscfbXE&#10;+lE26Hz4Ytt0jGPwyCO7kZ8g3tb42y4xsftz/NpTX4PxJRpzBRCd+0XyTfvuK9VwKEi6WEO25VOP&#10;5KlF7v4F5PMcOdAZrCQj9w0Zr0CHbduHo8t5R6BD3uPCV8MeD79WsPQjynrWTRQhPOeugxC1x9Vy&#10;Z7jIuJfAMtez9VQchviwb676pS/k+BCopmrRg9QZKGqzO30239FPRFA2WQug+4PQyNUvlRA5YK6l&#10;5qnnjm859+OgYldD632h2jgW+sxR8XLdUrTCyGfwY771j8xkSz/mVyajooQoqUup3OLLvvg1hn29&#10;erZtOSJirI6fjOTnqH3NVITWOrqKjY3sxvGiBkcU77fIibfqGt1AaVDxVMjrvbSvX7/qixV//wev&#10;JTkf8TjyunKq3McAdCT+1//y3/47fQLTQ/Xk2SixuWFN1ooVnHws8RE99N5QEMU3H8Vusqc6XmtY&#10;vHLR2s6qfkws0tj0+Iq5wkxI3oCP2+L7AXcI1eB1QlhpNqCf9Y0+MU45WPSSheYZfRaL3vAqnmjw&#10;0Dr4aLl0eDz+arJfWPOjthFBy9i+ts4OBtIDaC3zYR/Yd/ETiIac1THtuqz6m29k06fgeWvboIDq&#10;nE9jrD9nqLZ8brCv/c8D4ESXF52IW9p30BHwVusrMu60J6CqTQ6l0LbFJ9uQNYr+wIj5s/ixe0HJ&#10;CRt1Ymzbpho8redRvxxHN/iJ93zi4YZmrf8jTwds00OrvjohcSjhxYETHo/rn6gL4Y2H7vwFsh82&#10;277wgK57olNbp9HKJg1IOFqhv7lBwz4NpI/+HU6/0ELNp2SZV3X1FBv6NPHugi3WQHLcdAEq9mEs&#10;ytLChow5gM7sWb7rdqx1lrl5tbnLjMznOQ4fr875jv4W75b/ZtdjnA0wV8RyPOTw4wam9ivAoUs/&#10;idPq6/mz/zG8spozmBwV1f3gdf7iwqrsoYXSEREbPXRgc0xeJs9NI7+1/ef4p7lpH4Vij6bAB5a+&#10;f/LNN2TDws8l7+M34a7bQKe8zifuly/8o+JuX1W5a4T97DNaHqIXOqd4g+03W/yMwpoz9gX3HP/8&#10;IqVtk8vIXAx2YLcZ/Ejqm60CqU5H2biFOhFZjw/gNTUvMS/AdvQ1AvnOeFy0D1pVYzuOWZLFbgK+&#10;2rnemh0k63+amps4Qy5b8jLHNNhlyLZSbdX3Nbef8yLnSeS0fVlHraLE7kjME10meuye4VVf0TRl&#10;qZNqfp4jrceGB6dskIVJKF4QW9DpIPHSAqYB7tUDWJqajKqlzdV0bEGSQ+PLyGsbul+ZOr2wz0dw&#10;tzVsv9uUZFCguHE49YvXrq3jFj9L5NTAR3a+YEOcM/bEtF298pY5LsyV52nlDlyfhaIueevJ9Jhz&#10;0c3u9AmQP+k63trc8lQHybbQWhjz0uOYzHx52y949YyhuK8257e62HcvZCuujwnzDeGSU89bHGpt&#10;F2IMHjxuY2xnfs7j5Hc7YTs30GNG9oz42W7GmX5jFQx27X/uRdfzbRzJPSxEqxvk0rsB2xqphdiq&#10;YThzvZB65FG1JNaGEp3SxAudXrSaRC9+N8inQlGzH7XNkOvZGCkKsYFyA7OGemRteZwLqS+24Hnd&#10;rJgzSUP3OmPe+Bsi7/adBsX5NaT6g5Z+9PU07eOzjWeFEZ7G6lCKCjf7jsTvuQSXptiOj04ShCZ9&#10;VYMzzBar4+QX8K39BH2a4GuRXPfO8Y1OOEKazT6HKb44dKeFraZGc91IvrxZDbC9jUFzUw9UaHWV&#10;N+0q77wuWr5zLAOokNnEdjOf9ttqfGOM+SAeObHnHmm8ADztm2/413yW34Bmms/afZ68gZeGXaNf&#10;21OEYa99tO6Vfqn7Jt0vVbMscbE1yxxO2eilbrnPcQDb7eNNH3Q5rceRbupHDZsevoiIJIBgG7BW&#10;zFosxYTz9FjWr/yxN5/6aPmQyikHmSsguStwmIQsoEuu+I5uQ48NVsyiR1ziYBJbmq//q2G4SppI&#10;nH59ddYDNhlv8iqX4/Pzlbx+Iwtc4jb8p297xvhlzQ67dZ3pMZzg2gH5MF8hR00LjN01itNcLL6P&#10;SX6wzX3KafB6foVsDozIQ0cMd5LRDdx8d6yVlHrSJKs25+sl1rID0Lk+H1tLFFhH0R5n5NK1WtlX&#10;Is2d9CWXSWwLMkNu/bRRgaaZcze/KTqb5r4stE3GOi4KGvtf6xys7WuRn2JLX39ZTozN21iGQsbk&#10;54Uprz7rYX4xrNqP2r/5tl8dGKVzzkHLF97rbriMN9r+s99o60iyoCcPSM5Gcli3GZk2ijxjARV+&#10;4JYDZLAdp807Pv7IOAjSXvT8cYCsHo2WwJC/G0eXTbpWSOjffvtN74L2kz9AH5tOgz7e6JDRNh9R&#10;H4NvZMbBxFtqA9Fa2gmfiHnxsA6cgzZY4KmAfh9Dag5tG9NpJ5Z9fIybvWTpWws6z9znBWAQ+elj&#10;vPK5aDxtF182p9sDes649+3aseTuaRkDWHGs6+2nkF31I9zp1/MEL/EvNqDHucF61hH9ag5XfTXd&#10;x1TTC/Zac5bTv2/GrX5eDNV24iRBDdV8vCf2kiNLi+xlTHoxyshFc0fmSfscFyFt95+x6M+4DS85&#10;C5HddAD5O79HpPxht68z91w8cYvwoy68M91Y+Xgy5g3D1tM4KYsctaWW3pMvTcYb0A/yAPaJedIB&#10;fO/fIrblnnhgjzcIAPMm7sq5bJCdtdxkO9C92vjYtE/OLfYNyL3+xXg7Fk00XCobZld/+Vbv8xrU&#10;2DtLLvMK/Ot2p1NU2z53rPm+2SD7l3/5l3E8Hzb1lwx45BNxjEXHfD6VqTfZ+BmE76Ne/KtvO2XP&#10;l23dZdBpZOxjsSzoNLFcK+h229raRrDseuxe0+fP+d1wdK6F41TstSVQtaYwZaMokiHEOzyikU/G&#10;hl68qF5561hGrjQQn9ra4sGUqXH8ruN5NV0rppWHWtFcFGMb3w0H3/VQtNRyIjUEysXx/IOIv5Zx&#10;xwjh2HVjfYTsOQ34U2Ykh7Hm9YSvuxIHn3GzXM0ulhEj8eifthewzPIzL3zfpuZ321X3K3oesNmO&#10;bYCs54XmJ8DWfrrnerwZHuCU7PM26yp0KfDVvBVfvvHpvgH6xA/NP5sHr9bYDKLB/ivP6Ri5PnU7&#10;cthoba+nGs3fW7bX4SLglzYBz2PIK7NiiD7q6HSH5rdwSblw8XtCptNreYd0ikUtbFE+g8/Dxyl6&#10;PT/UChJf9mXS7RjjDd3mKW7wVn/qxDondfu8dqvBsuwTHdouDlSnM2gI2p81Rl7gHd7kRlm91NV+&#10;r3tTziX5/8K8gJDtTLPfQxs4xxv/2zgcF2rZ0LNfW/fsFzl0x8nvIH6OGT+KtozmeMynazDcbzEf&#10;6knPPmO3oqrHWucY/XlMaRlvmrxKpu1aJ5k+xmVju+6T3jkWkJ85um3QfYL4nUBi6ZqHFZemEY/m&#10;OCA2acwTW+KUy1bPC5Gf2OSTNNHzBp3u8wJCd1nQbTo6T7w5Z0O+ZmjHqo0nkVPWcdY4D65vIFuu&#10;66rX+ksrnVrRHCVJzDaIDPuch2/odWw1DZg//bvdWs9Oalr6w81sFw6/B/RasAyf/03Vj6McW/pc&#10;d9/Q6pmUYJCb/oKIrV824jk/0Sq/prlq0rdrqIU29ndse57O3/BOlzFwyLPdsn2Ny2ssxSPj+CsR&#10;9XBM5EVk3mDjG20/ar/lQ0+82bYjc5+4e7+s97y7z4lsq+h1xisaaRrQtbxsaEN6bGcePmcyLoRD&#10;rtBj+6jBj3tC2d7rW77WXUw+/ct/+BeN4TxXa1vXQuixeZ5rc8SKHvk5F+mDsdWEU7d8l27mGoCb&#10;rUzScBpL6QU9D3SabqcrPvT6X23GmTewvM7/R8wTXqaVBwa9zq9rTbCPMbf5X3TEHaGFxJxfFqnW&#10;rzmi36DJgCCXJC/2LcUG9JmLQPNTfY/R9WeczfeYv75tup1QrCSneOY78kJXU71DNtON9QqWz+hn&#10;53kkxo7hW7FyDQYvK2TwkHp9hPdk6phTCtmQv5q249gvtbXhRxNGL76OW+olYyzI+jawrXRHrTtX&#10;PDUcNoD437/73hRax3WALU2CamxsieAN7Q3/6b/8b/ONtjPJLWGQAcen+9LnXUAP3U1vzg19bEGn&#10;TyQPOP06oosev7PGk+8n5fh1O/AL309sqzu+HZMfPxsZf+LPjSNJBwvwVdrjd5qYXV4C0e/BHKw3&#10;FonRvZC7Vnp4nszLZ3zi5ZdPfIJ+7FQFPsFuKyNy0GmQHQ28swsQR3ezQYZU/UXfke0Q27xYA0JH&#10;51grr/nQIqcMhNZF6wfRY57osl53caJPdPtbvMQIYkMvqoWW7BIjIFbXi2/0Pw9733z3Oo6cb2p8&#10;B+UZR8bE6LlvcU/Z5NubbMg42RSlB8cJheV4Uc26BdknDn3oB1Aj65Smn9b6ur7JEnQ+8SM7+xs0&#10;r9QOLma44s+wcgHZ44k+/JD1Jn31mnHR5ulnbnBso58hF0wg62PmLHw0TkB98u81HXgNuXLd8lm2&#10;y2ObNXjzC7runR049TrrjBwd0y7dmaMafZf3/QVwceu1w0WH6dW8TkDixL/HjFw6pR0xhw+IHz3f&#10;dOF8WlpdYLPFpm3l9NnNjZ+L9LfY/Eabz4PkcL4R3r4XPMnPsQWuc43TWPXt8uW7pOaf8gLH8k0M&#10;+6J+7osIw8W+znfG6fxJq7E9JVh69UOfbSx67HdpOC26n1urR16d3yDkWIY/dmSreLJcIMecqxEv&#10;cdMDqNO3A9vUq+MKf8P/3BYd2Gx5mqn9Rkwo9csWdF/Qv+0HZk0NyFLTWdtp+x7YLv/uC01LLuXp&#10;g2uw3553rA4hcRMzSO1dBjrfr4S7PTRWsTxjB085Vrm7HPtardMPxDc5+nkERC7ZEO9Rn+EwbRsf&#10;jj3PGgv517XCzH2COqu76SyL/D7WHd2+UC7dVtuj+mf/comoze2Jd9fHyXEi9xrWEdvnmFVv/NCt&#10;GimDmGterUurJ8mXP3Affsl3OjGfgO1bmzNWs7Wm8cM055o+HnDmqdGpzzpGL9tqtzEQlxdPeWNb&#10;ojo+Ypcm0FfbMxl5cSz2M9+Q3bDk921OjHNcXfbx+AsW3fLtMQ3Tm+wS8xWr5viqv0wc8j1nZGy3&#10;5S9G9bzapqeRIhbix3aIXdBL2TWlO+Y36NviUDVgs45bwRnrtop6fKH5nP5gkxWpsRL5of5gH8fr&#10;3IDIewvOOrsuNDbv6rCsWv2d8bpf9+1mt5gA+R5twT6+d6xo42Ekdq7TTvR8Z+7FLzkfxObDX/om&#10;S+lZz/mWiXKUKdbyPa45HGXFOtI9InXMempQzKXzryB9jF0OZgyuEERXbaO+m+3elpwIQXjrl07b&#10;Wfcgr/dGtL4uzjVywjkOjJPxUi2b2Kf3ngPG+UK86/P9Ut078UYbL4DXeUKWZTf9q4NOA+lBv5YB&#10;3abbaSYexoodmthnTiJzG2tbc2t9dAxQcpYfKjXblYV4RKOKgrlg5ej5I5NIQJ7aOJ9yj4pN1l1i&#10;yHvQNASTl+Hig06DTWevF5uOqFJfEN75JBHfcYtr+yWH7j+fHx3xuTfVr7a9AdZnvEDzOljJ1XYb&#10;AK9WD3yk17GHY5C/rWn6+TiALm8QQvtNUWoo5TCNj+pCkVxvED21KSB09VM+9R/H+YZtoJpE8FS6&#10;a9DX3AGcYwz5oQe+HtVoxnqG+/Vl9Uguf7fHWoVx3C4RVtD8/C2vbzj+gnSqgX14xJlvslk+gUyd&#10;j1/TVz6O2mPfoLijZ9RUxvFC7opn/Rrr6kDG7W+0jZ+OBH0xgnOCQIILpcfmZtdlm08huvimYXfa&#10;wkf/UfQY8et9xvmUT6gNOFPWHq8d8KGGKd8uIqCrjZ0cG4/F3wwz3XwPLPtVL4C/eyxoQYyVq4pw&#10;qNYPfMmreFWPTlozMLJaHtJ9qeNW6IqngG3eSobb5CcSlwWKu8cjjWL1/IteNTxDPo1+B15YxSbb&#10;IPbpM8fGHiv2qOn7GMOX9+RPLP+V9wnRn/P45NbjnbFV1xEHpA7rqsnkubbXWtocjP5m83O82qS2&#10;+He6v8ET2TucNvBU+eT/UZkwL2h3PdNwzoVM1SpvnSDRar3AP8U/gB0XANzE9E/tRdePDeCM+7M8&#10;6F0idVnWIXE9JWfyUQd0eMXBuGHJPC83PSrPk237fpoWW9otX+Tn/P+zmBd2b8KMlA2rhhNLtuuQ&#10;91pPX3Tv49kmiDz9XHfQetC7jY2t9Sj28A1qK6gnz5mLhgiLXz/bUna6afnz0xf0KWBg1lZ2iZFm&#10;OMcuW/nTrPfFnVrJfFFW8hFD32CDzkVZ9VTHuUDrZ5wbS6B+ZVvoNewYOa5Ytbt3vYtfgKf2lXwf&#10;N/Tuw37htc94sz+yrTGLbc65prv/wk0vP231ylFB1euZ+eInp7l+YHvzsyBcD5QtPydL3fJ/zUXM&#10;z7XOvnL84oMC5cs345KpJmBYPuCIueUYvsjO3JrXAel29SMSK/5ab6MPX8+iZXcJ3GvpdXQaxG7J&#10;dz3osZ6Q4+EtDv5pAXax9XpCd2s7sm/1WGfcJ8ROtZQZ217H2PLJrgjd37DvgJ8f3MO4eu/RptUm&#10;Fp04WmsNqQc9dHJG3vevmmB1VbGee9N45LPXO8IIo8oZO/2es8daNkB0/eXnSaN5sRmokAVsd3lH&#10;zxvAI2c9ZU0B5NH1ePAlEK1t+QBU3S/o8WaOQdfziw88n1pGusfc7RK3N7D6UbtoZMs/NsHJx+8E&#10;dqdth/T0o2kE1KmHkRiJs9e4+iC2fbxcJ9LPtVv0K3xO9CTWn7a14wB6/C2/gxyAdZLcwcl3WLyv&#10;I0DO5A8Sh9bXI4i842d80Oer25A+/Owb/Qz0q/ZpP+K9xKyeY4I8SqR5RsexuBoa2YyL0fjdUNEH&#10;tXC1b7JTi/3NR/JJD+IFGbcNbrE837su2zq95EN/+oPTb+YNO9B9l+2R54PAp8fovtBpADvoc50G&#10;y07c1ngwDkxiN29EBvqvsRACOufBoNfCGU+xS8YL4YjWB8zk+HKM75Cf/P1CtZrWpnvLnIs4vMmW&#10;e1Rk379/V07bOS+vPelbt2OdW1c5GAhvPs0LgeqOem6ITXqP27zqLz50WtB59alBs7uArsdNP8im&#10;3+MzT4glow6duyErx3gNrsdLjn8GPZ+gBYG8Gr3GJNFmaxpd5RVFteMNtby59oMXun9UDL9IbZt6&#10;LrdU2ut/qaVsT3T7baaZn5L1OZgx+/obLdesiZdI4eKb7a83fEuu+NoH/qh7EH4RZGyLkTbxeIMo&#10;Mfo+gr9CKP8DpF+12cethJKhg0+9wmDOnE9QjkH/HGOAhdSWtrBsgl2/+Ombn5AY6Pa6fs52OeKA&#10;JVvb6bSDJ0Lkpw30NlfMc3X6hlttIxp64tOfvgH3p19Kz/3pl9yfoq9gWDnqHT1OgEzbe9Duq86i&#10;4dcx1bjF6P69AV8Dr4fKw15txMNexxw34JgnX33xmqMhx8Zd+GVrWE5uHvwsro81Q05fzXnSHCMt&#10;dWkLk5svM+n4z2zXyhn5sDFNjrJDJtZ6gL15xwY6nuHj1AJ+7PuzviF/RY5OxCv7ovSrO8RTQ7Vy&#10;dXhcULuOLf7pP/7n//XlpyM7VFghgWd/yE+cfh3aP9HzVwvCo3F7CDcGgdGOnge61xmfyDvfEf1E&#10;+9QJ8I77mnvD8HF8KBbNqs3/d8IHhxwAesgtfyH5HG/VJ17UHbJj4RZ6DNBzRAYsh08rcHDiQb46&#10;ONBnJ7D96kuprqPnPlQaf9DtTLieyRegO09lP4NrEzX6lqOwxtFh/asc2D4x6H2eWXzXhb7Bulv+&#10;VyTMR2zfYT/ZVO56mH+u89+Dd+M2mJt2gizEp/tCnzxgHm4NvPPnJgVEFv1m03CV8zOQI9e7nJlr&#10;XhyMrLQ2KizZz4Fdf6MNfOdbPQ8x3sXNXMUmMfSo/rbCEg599tuMPeO8xmx8eYgGkQf6lnOr69Qn&#10;F9h1K+5c27QWK0iMW/wO789E3sewY9VTBjyZfoBjvNr0cYHk6rV+BDXaQdknYwDiL3kS+8wRneXl&#10;x98xd0tvyLJs+LbSb7/7p5L9hgo/N+h/PJ1tXI6b746V56wZbHlLzYU8/PwUGgMv+fTkJgobxapW&#10;ascoFtOSJ56fd0ydfJYFZPaDVyw7j8HV5HiXWD1eXPox8XX8yx9Ez5Dt1+3PGux3zT1gWdorkPYb&#10;pzOGPEuWOXXjOofjFjcwdTPzpbaRbLmwRm+aEvHrY04Mj8+5zp5yoF7kBejUkhenOpDfWsesp9VF&#10;wpj1b7PF9jHGBadtWY/eeNXfZYA8KxdjsS0y+tPvRTb8e+t62b/M4o7E3OIORHbqydMRPjapQ+2y&#10;HYMes7jRL+jm7CcgRt6oCM9+vs4Jz9jSF8JqPMX0+nr82ZcZtk/HFdbatG+VIIv8hI4Ll4H3OU+s&#10;5I7urCMe5Or+UKphiV7Qa+94L7OPP41qmVXKSMERFCzbxlW6xIqc3jQ620Te0X2fbDpi3/1O3Pxj&#10;2316jNMHPq3zbKseQ/Lq9aa1qI51j8o02m9td3ji9bWAxdkC7GmxBY75hJUnCP3O7yk+tBvrNWv2&#10;NUfH6b9gOjFDv4Nt6YegEP93nmwXquzxF+2YxqrlilJptG1+Tsi/WuK8iSZsNaV/dNIoRqOM/byx&#10;1pW6F0R81ngCeV8DaxAPgQubfcNTjg58uz8+aUH4NcbXuNG9swGST1XFbeNSjsGe/vBpC2vfBX7t&#10;Ztn62ms/ZnQs+R73NgbH45sgvjd9+iAovRrnleYPxLUTCP7TfrQbIk+fc9Y+9mf/wPrn7TM/tLAB&#10;+77Wl59lg8e3SKdgTfn1s0uaK4iVdqLLHHNs0zmX5efu4l82JaulUGqvdf51jv59zqcfn37RN9nG&#10;NlS4tQZvOGvBPug66D6bqnvQwONYY+7aHgdIr1weL+e781y46D8/ffn6+dPvv/+u+9Mv49c1fqn7&#10;Et78JYzmoFqP4firrooo3jmtiy39erNi+eT+tKIPzYi72AnsEy+5T8x8en7Fk987EDK5ew1B56H9&#10;5r3zdJ9uJ4y4N0g+Sr3Z3O79QOb1lNWWKwrZXkunuy+NbfO11sHXujf1G2x4V6Tq09glKDO+ID3o&#10;NIA/54aofuNLb7kMWK64bZPpjSPpjDNX55MHRK6+2WGz7JrNgXdvtIEVg37FEVUDoBfHn3zZJstH&#10;HzKo3mGRV0N2HPuTh7cw9HO747gUXfT6pcHhq5CJOXMsyCy2o+bEORHf5Iptt8/8sV/nvIMjUqmq&#10;xR5bbfV//cD/aAt6skT0AT7NfpjB23xkbk1vrr1DqXNjXUMsJj7v/VZ+JpvaFn9Dt9l9RU5kbIl7&#10;RVswqrpsI8HHB/DcDPgE3kM9xm2YNsd4kG/+jczY0ff6wwM62hkDvioXzfhs39p8Q5J3flc8b3vT&#10;9FA975ZnIPbJG9xsydVx2sxYBehLiA3L/yeGA7Kfa9g9sl5Hp1OPZgt5NWaFTwNwQtFJRRY3rLHc&#10;QJ7EP+mz7ah50dXTkvd5E5pPj/uEd7odtjvr6jT54HPhc+pAlxXDx1PcjyarQXfbza/hjLvZtblK&#10;bbRfv9RhtMQ6PskkfezWPh+f0O/Qx5+LNXrk379/32yCn8U89fgbQ3647/bv1xYt6HW5T547Vh1G&#10;56E7T7ywvIjHt2xKqAySDxmSXkPod9AmLpT1h+yxJF+QOl99F4/uHC/o8u4vmb5BRC4NbDSOID7u&#10;9nqRdiBPC9/3qd42tDDR4/cKz/Nvv3399Le//U39F918e83yP/38E4cVp/YRf8Jwz8UY0REHus8D&#10;LXRuelNat9dFrGyLd+c49ecYEDbp8dXr2UAWOZg2U27fjqWz7aoJbo/3gqEqKxMAkpg1J8rGMaR4&#10;ZhF+hFVct75dWpyB2OHreIveZNV4Q23tBwvI+vZfuaspwAIy/1TkF93EfPmS7e45gU7LJ/dveKNS&#10;0eeNbYfGW2qk0IHkhy2ITddpGw4avUzUpnT0Cz2XYSf7rxaYzlpZ6HYn3UGNqRmd922aRBvOeNqa&#10;Y4xnOwPUppr+oOf8CLrdSfdYtPP4xPzIQvQrbBOYTkxw9zLOccB3Xyg0txjLbtkLzR/HXl/PA8QX&#10;SX87vspquMvW5l7bo2mftclWp+gu2FBz25T8ApBzsZeO2Ooh1n7QgQ019f0/4wvyRtspv4Ewtovt&#10;vi0MWel5YcV2GvPEYk4zr/pWJGMZ9axtvaKlzuiDLk97xwf3+pfdq97o8UBqPWvS/xAsE6T+1mf9&#10;aWe1zY57LoxTC833pq8Bkju23Se6j6DHhj75jp7z1C0gd8Pk2W7HXrPjd9+PRdkxY+gn5pkfSWeD&#10;Z78ByUUd8TONzPrYgNjtdQ87xd8xfVucV6uFngss/jWfwXa/R8QmLf69bqRLL8b9BdOm4BiOcxtz&#10;kLnqOXIc0LHtaDmGOvyIf/jTb2MYchD63DZB4jy18rRhFWPegKa+0B3hd/mScR3w5fP4dwP159p8&#10;HY0sc9Sx+L2OIDJCQfuNttf70z4P0MnV5UDRzgvIDyB19BoTOz01oe82P8MZ75anNKMFp0343K8s&#10;ew7N70CMtI53vGnzfqEeblxL7G4bUGmMoumrjbnLrebEmzivWMYZS+rVOapBuYc+8z330yNpj5N+&#10;zeueZ30jmyh1f/r7b7o//frli26n+QYTcur54wdzhq8/HEjvMlXd1LmnTr92e9bCm3ZBZLlnzf1t&#10;AJV1qpgmxCOHj7zf5wSvkhUvuLhtNqrnFugBqT8h+nj23DVX0q15W812L3U05HgXoLeN7216PIex&#10;PnE6PddSGdKQ67hQD77Z+LXuTXnj1fbo8cHGzW/guer4g/TBKadfNt6Orn3pUlM9WV5q+Zi9Yvo0&#10;JF5apVN/2qGQvhAd1+fQ03dMfjwj32wqTo6tiiO5t8uZkUj9TTY1WY38qWP0vCk1Z7xkyKPLm2v6&#10;lbqxXVWP4q/YEo19NPKPottC1sjMFLR9qmVNASrzHAymaoNfc5VvtP1P+zfaNCQ9UbKI8ey0VJLJ&#10;pmOCOcHSPPG8+yiHKyjC/6ujii16TmT9MShFHgXmWXkmt0O+A9Ov+jSAhehq017smjB0WHsyl79k&#10;/Z1o4gwQqUzradUANJx6cv7U4dzJj8wLcMF23Td2ywfAQamPXTXNqRSlqb7nO4Gfmw86OCgWf6P3&#10;EzEcS1DN3nEM+trxKo5tiCPF4GO3QnIAe0Kfe/EJtoF8npe73li6xGuteB7+s17rQaroqmENWXOb&#10;Ex7HItunSVxCRjvGO2zgeUBjqH7YoIWjgfQ3rPkfvmy3uiiAmweV0cjhC481no4RaaDsBtWRuT19&#10;w599EY6T/gVI9xHLtzVy9oMYwCbNrkWXjbZHrRX9dN0YJ7ruM+esIP+BU2fn9CvGhExHDVCjp1b9&#10;JEbF6i1QXW/Qc8Sv5wiNjgu2/I+qM09wk52oqHqOKf2MN8rpueUh3jRjho7f0gWrhled/ZzICscz&#10;vXIasBaNesSMXrTzu5aInTP2WRukxeMdtF9XX15zHZ41LSz5tPHg1Ic0Xm3LwjRs1KLJbijEkJ1I&#10;fI67v44bXer3tvQxlvg6TqhXoNbLfYN1jiG6mjvTAanF1RN5OZ/ziUHfvJS29gnnr/2j1q0+mcS+&#10;Wg0wdnx1rHckybC3Db6W45/1mTFKX8+uw8eAz3zbk9QMHpSBrEilWiwGyt/QVBPkp/lGCXs3X9/Y&#10;PzadzhgiL8J11J+8mq8JP+kxZNlmNvU6zBxIGN8B+Q1ZzaL6iZtt6w3nHqUJc9vUH+J1Xqae0EUp&#10;jnlyw3pN+JPOfKvxV72Q4iZr+aVxDqvjW80rcVRCPaGTMXR1Ot/DjiKd17Qw7InlWuohG8P2hm6I&#10;FSyNuZVGbIf8hm9ieJzQK6aAaT0casWS5YhDH714aFik4i3Brv4mHcz1XYCOzvbLzjDf56wf16Qd&#10;ftFpO1dbWWxLhYH5EWPQYN82z5hjKDMo7dPQEnve9C1Y2JLnDQTxA2fuKtnjUbCyxEUy28jUAqHP&#10;Y2Ih63IBe2KZazjsCvZNKw/xVLDyAtftZvF4LjnHm4xLNVWLdX/uDcw+xIDYQ2Z4zDFw5+1O097I&#10;cciaYWt79IJVEmukEBJ0G+eZuobXuV520umYMGx84B/Y1yd8/NTzV73PC3Ve+upfAvCKwq5v59Rn&#10;n7QAu/Cnrst7/x7YOF9qiN/i9aw+9HDzdT3HVPbVos8YAfLs68YYb3XMw8qpbvM/Y5245QqgrUe2&#10;7HReRzd4aLupIPWJS58GMlZQUvUCAYb8SPcW1JiWiDNf4g2cIXtd3XzJhn5brwFjLJuisPH9pAVU&#10;wcMDsTgxZuw8l4m2IQ8FRGPvnLctl8MLEPfzgOpQjB3sZRaPmhpck+Wex9V4Rq9rherzf1KsH3UO&#10;PWEcy3CsHdFPnXiN0nwhum7b44qu1kT2jp9o99j21mtiHU9WxrZXz2P4gH4+5RH0uLFVV9s7/IZ2&#10;zWXQw8/yBV+b0eu58tdxnC8n6Zq1muYf/coffhCzSlPhCiOP5PxJZT0/M5j702/f/iHZmjP2M/dY&#10;46+HakBcSod5BLEUL6bydZsY+SJf+Xe8jPkNEuu0LcnYdw1CLjv6sR3GpOlys5rvCySq3q+XtjAT&#10;Z74X4DdIZajgVZH4UQxViNUzTzaUWvSwE+RP77aiFyCrpaaMc69x6UwvHTL2A5qu6VIfbeh7LMst&#10;o6rouw0IT2e9x5+1wlAcn89f82E/v0bNT2RqO1RD+aM2Dh8Ehf7MO3BjEvDLfRwlWw6IapRWYrIh&#10;7cdUQB3QyL988Rve8824MpE/f8M+6GtUOvHdxjEtGXM66zOUa8Qfghpzjkful3L59tyvsEyeqa2g&#10;+ZYbT8NPpG1sNuKiNym5+I74NPk8TwruX+ao0eGNwesP2tvpc+1/+rWV2mR8vJSiPGP+Rhu2bM0/&#10;WVeVy2tEAYUxBNXRc4qvHv9lv+joKmJEI8ZgCl69IvI09Pg1DNnobOS/3W4C22EQjMReucXW3OCs&#10;Gkq35tK+5iz3+R22ntKUmJ4gWZuo4lNjmDJ1OneA9i6L7NJDsl7ZH3X9KwVPI46eoT2PTSU++fq9&#10;1cTQ2ato7jkkI89hW3pUmhv+4jvNBj+Q8Wpc//I//S/zjTYVUU3mKsj87Cc9Jhiuen96mU3ln0h0&#10;wjHoeoorDSh5HdQ0wTaVLDooNxdqiRE7kIHSb/6D1nXqMEfGBHlsK44kscOXg9DQx8ZKd4kD7d65&#10;XYnBCUVVE6N46/ws22m8ZMGNVpxBz41byLjpkeoTRZpTL9wTiTObqnNTnKSGDlOdYzImQKZBF+ko&#10;cK6l/lqNVZfoakMmP4yE9Ihcg2RLPGQ7eN2uz8OJFav7t/g0Diiyc++GKrTnFZnO4dJZ32tyLii2&#10;QV3Myr4OCOMmX1K2B/Lhx/8MGYftXQAAkqxJREFUgipPTY1pj6nHNmzD1dp6Y5YLl4pdJ4s/uDjn&#10;oD12ybgzLsXi74ypqVvr0KwM1cLHj7rO2oarEdtq9+2yJpDH3C/lQywellnM88KsY+TQycCGq6Gv&#10;3LoAwaZaDuDh04I5pj/xqdYeI0HZyHRDjzMqnzJan4PYgW5z4vTpNuhyI9PtTkT3lKM01WruMJNp&#10;2Y1xiq6uxwigl9w29DaxfMexVg6T1BebbrvDcaJfL5wPXk/ovf0sL6l8WCPFz0ZX8uEbzNgUOfQ6&#10;mQ852GqQ2eLniT+DTC89duvbvT2m9UO2NYS98fSK1EB8/m8Wb7aRxr8xP9azWuxeApesuoHUGMhe&#10;ZqMPJKs/9kHIojnWfaGOYripYZ+o6Fqz335893YacZRGdDXJS1adsw8GSrY+7tCyX6PHU5fBw5Y3&#10;G8mLIOcqV+d1GoS0/2o36KZMyDGXsKPKETT9mruWr3pmwXT1UVQva8nomKlsn8jZ3+At6/Ng65Fz&#10;uIBR2egHErMQ+WvNgLmlz1iHjcjKp7n3+rJ/6m2NtTa2vdZBzR8XxrzRViqbAfXY11/FZLtyfvzB&#10;dhu5eGCg0VRS4vFJVMUvPmPnfOvej5NWiRAH/Jvr1uyNjPJe640/jcEvFHRrsM1j2SFOfppuaEVL&#10;odj45KJ/eVeOMVH0lrOecLZP+sh6Hxp0GxD9VivApjfJygZS689gW/7gxVLcjxi32D33iW6nT1Ni&#10;in18kKknnbeF6hFM9PjJ/yuByhiNtMxBPVg7/I8bxZeypNjBD9zo1EmMjLmZDX0ES2FTr68AOnHV&#10;YzP3b8sBMdGniS/5z5sfUMxprdyiYVO3Y7Gmga+jRhkQw9zzDT9aGcxaho8w9MjDO9aiZSuzsR9d&#10;cI53WVWE0kVfnY7xGEyfslq+9pq54GubMxrWLs3HmB/WlwExl/+qkZ55Ig8tsid0HXR8gh63t9MO&#10;LB3HYcbp8YZmXDoWDVqtnvB5B+tXPi2LPciGXltiP/WxXT7+kA1jwMRmf+pn5XhBnjKmLX39YUI8&#10;HSsbYifdsBM/moY0mvLs7lf0sYH85PTEEUO5WwN9rJGBTm8xBQRLOG0rVrzoK8t6kFOPrhuoUIkx&#10;5fM41xr6mrxBScSHkvhQlF9/8fk1lTE2u+LzMoiSE8PRNA31lPVKQ8VbOrUxax18qfMGtvy/p+oK&#10;dnUMX6W95nhCcucBsi3oGcdEpwuquf6w1jJTzQVeQK0//+8bmUyscbYaJSq+GxZki7j6+Cmf8q56&#10;Qa4telxZxK+w09jn2iBy+tCtvqKxwaxvlxue8+E8mGDUyhzLcpr7OOn70+/exwUMktu+WQMLVd9K&#10;qziufQn7HPk7SIWhTwbQ/eITvsfrdu8Qu94CVgoP4Th36L4kPHWU3msg22+of/kC60anyTGTeH3s&#10;G4ZeKBusftX1OdvCa9kqz6f2b+kSz+sp3Ky/PU/kmFKIXbD4vjbdr+YvVnAOJr+ue8uK+zVZDzuQ&#10;PvGUe2DVvuzsu/YNm9RT4pQgb6q5hpLz9yfX8nV/WnruO/R6LT7DTTFm349vhF71joQ6hmTOT8Se&#10;4y1vsuWYa3PyysxzYXKjjYox+tCaz+r1P/UuIK7HtO4lcLRMXLXKP1SSZTwDc5wCx2v4Nv6C1xWU&#10;598abBM7b/B7rLUVpNcclKC3QCNEL3rwYJrsfqc/CE9Hdo65Ou5C17PfZOP+1Dbd3/GGrOaPYxrr&#10;xHIpYqjxE5frG3R+/QHVWMOj6EWVkjmp+ylmyfNABz3UHBfDCNXL2TMplJPy1UP359Uijy5I3Vzr&#10;6HQ8ZNiFhqIGRJTCmkbufGh9X0EWdksd0wp6I1K5q421pnMEsQhEbcM2fV9npstW3KoDmfJyHUJn&#10;g+oZcT1GDA6b6HS9KRl9yRJx+HlsJY1gADvZapuUI3bw6Ibt9FPK9CdIakXPQ0y9kvQf9UabFdsG&#10;K8QYhO6ygGC9YUMPTj96HWwKN5v4/zPITvSCLQzMz+M695pJeB/M1+QF8D4IG2ftoXk+5W67PIj+&#10;pE90eeaSG0qfWBnFWlz3GCVj5xu+8LFip9w9sCFibNMbfex9Wzzlxn6mLcTG8VfdN9ylO85tEUzZ&#10;6GfeUUz3i4x6gujoGWds4KGYex1oaMX7EywVsx48A1u+oscOHcD5RbvoqhGmaJ3kcwQFc9vVIbvq&#10;W+N4Rs/X8/fxvcOp7366qBu81saIH5/uy8F8923rs9mnddyOAZH5FIG9Z58XsvXgU0wj/CPkVk92&#10;z5Nwq2PVJ04ycNoBxkajTho2kZ3o8tA3u+Q/IdNhnly9oYzfGd9y63w8PGV6VuPiNjQtMYOT72Po&#10;NHbdliXeDrdtDL0e48xRnqsi+bzWpcwlKs22JGQ37Emv8+TFd9ZeOte2tunZevwA+Q19G5wNldtr&#10;ROvXNu1+lt2qeK1j9zGmf8VXDt3M+GKTDfXjxx+fvn3//uk7bw5nm0lnste7jU+U+bN20GUgvlxT&#10;0GbccdEDuv3PcItNN8OW3jbVZi+NGmY+5hZ3rJPQUzaOQQAZ6xt4pRrIux+USoEYctVZTVyTzTwN&#10;PdYCOeiJDLF0ZwzYzAu01V7v9vcLXqq1Wn77XlBNWCsI18TF/KoPEPAGsd/IGnUXSRcg0y3byI2+&#10;ZtfnvgLXKz4Pjvj8/ZJPDbu5RqkmIqcHzGLsM4fcRHFjK33J1vhtByQneSHy5BNKhVv3SR+cuq7u&#10;uo7UeINfvDFSM7jZn/GLmzy9bmSwkcToMQPbvtZ05texfPDp8Tj9Fpb8alPxzxyxW1vGQHqr/WdI&#10;Wnw9RvMgudRX80w5BzKo5KQaXhhLjbRtrbxDhdVx4qkV0JvcxzjHXPkGoeaxjFpqZ1WfYIFkdIf8&#10;wKnvPHkY59wPiVkNPrVFlnvE6LlOm7VVSJ1bIW4oneKp0dW5gQ+AjuGvXG4Law3Rp5Ybbrr4djzH&#10;2G1339c4FeQaxz91Zd2tAXqPB4Y/PTUsptcR/2Dp6NOC0PZJfnzSdHznb8RBr2078iBFd8u7S55Q&#10;Vg+GqafHFj/rds++mXqN5bNk+PL8Zo3kZD5h35vtOeYnG1r2FWx6PVPWauLw73OxbSy3jHnitYIc&#10;1wlFb8AQu2K1CV36BawUrp6mPvTIrw8NSSbrGdF7OLI7Mr5b3o7oUwOtR53+M0zqWH4gc3giMWku&#10;CZuzGfGX7aCBSGTVsY2WK7KKXce2WXPJFEf62t4t/ius43g4HMQbJ4/dzoNTJr6KYazMCY11R5s4&#10;wsTONPPE1p0j2s1rHVzKmCB/b5GZWFGVrxqaHu707bjJTnSbjAlMGjUk/RFPY6+HVOPFZ9qsJ8cF&#10;bS+CvG5d7HreFwx9Ynrb+I0s0I+poNMAVueNeT61viieRAVLxtic86Q3+8SaOr+55NKWDv9tPQ2g&#10;8/182ZR5xvQOPecgVXfyKFfF9DU824P7U759+e3Tj+91f2qXqlOqAk+uQ5x6x0uvsoplDoHuPZDb&#10;xG2irmfah6QVh7/qTa82ZQ3L3o31pUfFK+sxxmaLsWAHjruJmflYeYatTTfEJ4OKj4Yu0Ygxthcx&#10;VBE6qSGcD6gf6z82HYnf6fCCSJ485if0GINwLBUu1kSBN9u0lYk3zBeYZe5PufOEMxSXOSw616C9&#10;Trw2oEJff+jmewZysZ/qq6Z9QrH9YF3pdQRbqdc5fUjQ69uaw8/30K+Y89XqTM16Jmd4dfUEoW7I&#10;1ar+wVfy4jEYNbIPSFKyikfOfg68IVptmxC4c3VATYhmG6/vYFJxmRXfJ9jZK5NxwJkOsM84+tqh&#10;1nWuWnPwhMS52j24+o22//K//PfyKiNPVrc+gz0l0ISO4tM/2YHoEq/zvf8Z+oSBxdfkVYilPuPB&#10;33M49x43tmc+gHnqneOrlpOddNWic29an7YYNokhjCPCJjvQdacdrDMYj7b6Hfkd0c+x9kDj0vhI&#10;J5w5wt9oYtOQlgSF9CFjL5voBlRX/Z3yF5ReJulHcPlVqwpE9zg9X3pvR5HCqccHG180+MDoxVd/&#10;PlaQWboEIjvQWAaIl3YFcoXgYIyN7TjA8jvsyiezMd4Wu+cBTzm6/Mmnz1HwFA+gWxcsZTcuTE7Y&#10;rtrgAfxWx7C5If6gv+A+7ccJ3vB24sLLn7T1un4CromveIRKe4tlMOtoeKnxQJf3eYh8m5sPAK9c&#10;xPYm3ezv8W+yE7HpwB55bx2aWx5Nd9qFJnPyL5u06JZ+Q4kRRXqOQ/ZbTNvEakW2beJ3Pf6K0Y/9&#10;LVb3k11rFg1d4bTvutAewy7v9p2+Y5233yH+3RZSUolGHXXe4qc4aLzB9p2bmHEN85QmMWeNIzBy&#10;2tMYOhtbILt51WY+OgB/xgKRnX1RowcXmexGzGrKNPozT6+DhR+9Dk2hHaHwWufGx/5l7K8+3e+M&#10;aSBbed2M2DuOSPVL7uZz0qgDqmrCRp9cRSC7VksNGhs+h/Kt1onenERcvX/CBax9gGP0j1pM9JLV&#10;Q8dwbMtxzsF4cIHvc7Ix8wprO+nFBmrnHKU6l11i5loOPjLQY0o/+vABPqqJvuRpJ07fUeWWMzEi&#10;6zqQ2Mtm13ckDwg9b8rH+syNTF6QzY1l8iJLTZxLz/PpS51sE8Kbkx+tntw3hLeNyBeboLbQoIxu&#10;p3OMYljG86ZPbT/F2n4nIp96/tRqfqonRxpKHoHsB9B3/oRuXIk5+Hd4tML/GHP2lcrumodelYx6&#10;UtW7+k7Edo19AX5dO5vvwNf+1bdrXuxyTRngiemsrcViPdpnH/e0lXfktlm5ky+2xsn3uJ2+424b&#10;+ghtILzJ78KJFZ9eWxfhksycT3OzsGTLbmGPE9v0kokyeq6gVkjZ79s1UN0/A7maGblTzw3I1wtl&#10;6lRDXgi71ZLxGK/rYkIn9WDPn7rSTnRZrx255vHBN6zOV+Vm29q/+CYHNSiWRiidxolK6harnJW3&#10;/p5ygcjoFl22nFM1dz4Hf9b9qfNihY3+JyR+8nqPM3efE6Cc1U452HwHydyUh+xp3ebM1fFOF8Rm&#10;2/wD6JJTtRYfe71ACj38GInuT79yPl3bvGPVHl3orFvLe+u4yQJilHZwB0pMfe/jYSFTP5stME4z&#10;moPCLU7HFnf03bfrIwfT58CT/IYzfmiyFMXThN5QLoUqwP4XX8dixyOV2Q/HIWkxQHI9Ivo+1roC&#10;yrWx9v/q+1wI+PFHX/sob7YFko2w6kVXpSUf5AvkY2r0XdbBeh/HpdK/1FVQnjS/9aEP1gW3tYIs&#10;fPp57OZXiuqBF65+bbtoPtD3o+4l6p5DH/Ar5YpzNkC9vS+qbFc96oyNqVyzJ0dtmxnTOvPVdjdL&#10;W6y39KjNcG+bavQSpZKFWb+eAXPV7Gotz/qgZqwd81iDOjYVJnWSx+Mfx7CxbTGKDVjzuWQgfoI6&#10;nnYbxW0tstWTNdvM8VgH1O5/bSATydMA9j9qHel1DHm6xlyvdrDv5Toz4PjNr/0Atr/X5j5OXdcu&#10;FyE6iur1YLd0Blxkvoc+gg3YZvc9gU3m2x+QcWn2RQ5NhhGn5o9vtP3yK782wwe+aqz4ME41W7Ky&#10;3L+22OiaA+fZhn5iyQPXyxvYtW9RbPSNzvbAVtujtl3fRrFFlrGfQJbW8WL76iqMN9r+1/+uC6O2&#10;A8TjfeBVVIoEkZ2+fXB9sNjRuh6c/uC0Cd/l8wKn+aPn081Wrlqhzzzm9zwlHb1jgeXnm8WMgZ1N&#10;7zgPPbKZbeY1XnNX+5WairldqQ0kjmJXy44Pbd+zfudKjbXkkFhRiC76Behu53bK3yFxQ3dIx4Gm&#10;es+St0e3O30AEuSaokuTS+246adM8YeshImdeUzuyNOnrr6dT7tsg8SNrdvYPnrGwvnOOCemnL7Z&#10;WG4/Xtj629/+wzjIrwM5QK+RDl/yBTP2T/BUY+dvusg8zurZztV6DeD0ZZtiofUw6QIxiQF/GUfP&#10;CWITeT5BHvQYOkGhujRysi3X9jVWfOTLAf6sBYQ/a3+y6/JzLJ6k0cg5jt0ye4gniF45ey1grVn6&#10;ISwkL/ZpQeSJecM7ndZEdQylW3Wf5OBF+fBunEfg3SqKZPZlTvbxya76Xn+HapAvzXaxDZ056jKw&#10;arLOuOeRTTPbfRwXID/XHYje8DyIGnF6vDN24BiOs8ezT6+hw/KRkwucoefYwye/uChNf32BoJE9&#10;r2wGm5sijmnBWcfiUw9N5MRt7s44IHWc8yCeYw4+9SftcFecEavHdB1uZ7yOvGC+xZuA7vxC7Lp9&#10;l+mFw8qLhJZrkfBT1nj9fBZQd5+zng90WeiMt/YQ9cj4tJ1e6MOW0PLhU9o8fv307dt3/SyH5fbx&#10;p/M8/4iTJ/unWvH5sAR4WSu13WIbWerzNcewk8A92tjpOm6sH/jIwPQruMaRZ4k3OO+a1+5/ouuq&#10;kpmbWkKD9EH89ti7zYlbHRExt3tOb4sxSeu6rTr0fqFQVnqBRPL01WRL3LrxzP5N/qdxdHTRTQ+c&#10;4uZbMmodgNfl36B/BtnLzE7x6b63OOU11o/PFzwIIWqcozL2j8zBBLq3aiuJ6Bl/RaTaZNSGT82R&#10;fNinqm5te5shdKfnfxbZhz3O/Rr1NSI21JN9Txj5OywiDisutTMW5Ebmou+3iR+da3IDiE2j7zrb&#10;xy89iC/o9Absx73ICEV00SuS0UIvyH/QGyxcdRprrBw7sLFeYUaCvdY9eB9fh+UPYyw8+QHpDtfU&#10;4PXG9YTYgrdRWvfb62456af/zzFjJzwkRLXSjOOU51Hq2BfOuQwsx5t9PDZDOXD6JG4aOMcIuj7Y&#10;/OjLTdcAhdTC+XfSNSbZFtLrXKf7Iwa+8qKNzRPQp00+x46Kxa8c/O0//Ite1OZnzryn1losc9mO&#10;dH28W6xB3+YDdLnoss9YQXqhSOlk1uQbkCevt7/ptHsdALt53ht8AJ1j2jmW5PJ5gXMuNtLwJPvD&#10;ZSJx6Xs+0OehY9rqxOwxqsnWjQeIf69ZOv5a7J0exEDfxn6hdh8Mvlv8M8BAxpl57EiMtHc44z/l&#10;A+iiP+kxRYJy1nyql523JUOl3hyDmTv9io7mgDbkIy78JG9Ifj2XZ8Y7cvf6opuyXAdVZ9Ga924X&#10;mVnk4ngSYpvWdYlxInbR02+1NT9lrydJsBl0Ws3s9iZc91W9eniNiC41Q/rOG2x8APQP7jnWm2yG&#10;oydW5L1GAnHfxvENydKJ23yhp1+BtdCPy2Cu4xnDzfdj1WQGvWoJiA3Pw27FS+EnQsK7ht2v90AW&#10;ig1VTTus9zXL6nnYK58Af98P7eZ6ZF+xfc/Jvuv7NV8HrrgdM1cbr4JKrOCbn3Pu/NbTuL7tOSs0&#10;ve5P2U/bcZBtzCqi/V2vY+AH7+3KdtPcj/qQJRcInTd28Nf5r+y7bfcBidePb6c9refuvSkjcrDy&#10;7PkCbG95/qiHgXzMSMmhakI//cl+oMb/H/R2rWDV/Fq0ZqzWkq4rak2f2bne43m1Clsddrvt0hu+&#10;H/Z2qBijUb78i8iXmECu/4Hq73NTsTrPNovfiZt8k93d1htt9HYgbT1TJBt75M+G6PCJw7r02PRF&#10;8oQ+sBtuA+p5bsDHB9/ynf7V862t2sjsTBmjDySAjYF57EOfOZYe7PWtcUcuvhqLgHJfopVuj1HQ&#10;ghw00MH2ju57xjIvopplYNrxSQ8ZfAzr4ORmQPQY0OdOk/EUXb3mYKyRDvGxe8DNR5JdbLnioUgd&#10;r7DdWqdZU/HfeajFd9251tHFnnnjt33h00orP+9ljtH7d7BN9yOX8/Ob+9++f6uD+XfJhapF9bzZ&#10;H1XLJXcfY+/BzefGR0YsVkb4/qJH0G2nfPZuyGmprQM532z48vk37efMM2a1hdSgOA3xIK4ijF4v&#10;EF6QfGknlnzX3Wx/hvhkbDmWnLEiG7vkix53/0+k5xp8EVG9aLeaNII5QINmbMh6rlN21tHxTgd6&#10;Dp7fRJJeVMWk8QlCfnv9t9++VqttX/NGKLdE85pSHSU64ye3MGota/UAv6ft0X27DvlpW4I9RnU3&#10;/y5L3i4LveKvPF2XdkPscmx/h6cYdZmz+ROSuD7neZueNYi6h7Od/urRri0Sg5a6gxm7Ot3E1F+3&#10;mfoDp7zzL/RgT3lfE711nHzGY7zag7Ko59KZnePpttmHSzjt0Kd13HIg2+dy2FR3xnjyT9vHZHDU&#10;JbxfbAhtP2gab8b++MH/9B1XbYQYcXRdXutosEX7TS4st1w61rEOeaOntKiQjU8RnnUBfepYp4Tq&#10;q5E7jfHrRrDi4cs2BuS+bocm07HHUTZMm8xxAXvktNA9bmhXR02exxuQP+nGqB4Rvz6OhPr8q38u&#10;UzrJqsZ6prHX59OTye8bWW+HG6ZdEjyg61dd6ja8xCnbU5Z8WhcDmutBBy+xGvy/p1ctHfNDcbq7&#10;Q+84yjFixm+5W/5U67taBPRvTPCftZZdXtzpQGublVNc9V+/fP30+++/6wNcoI/7J5VtSNxO9+Z9&#10;q9V6AJt6mnVZ5pvrxFhwjEQargX2Mdajt9OS238bmxUTne35zj4x6M+x9Ji84PCEWK08F1vkK9xE&#10;v485a2OKmS8dm3ptRb5mYI5eY93gY/Ndf8q9nY0anfuLDbIcTwD1bnbP0yfIv8zP2ABZl4eXrJlL&#10;Nmjg2l/9gpCRZY4dZy9493tdeyd/4kOyESPzCdzXXNbz53oWz7c6+BBUHbOXbflW12P6xdGfoAx4&#10;wa0cK0I9itcWJ36F5L6MD1d8//53v9E2Amq/LOZ2fAJ9DJmbc47QItlq1jZb6DqQCLHj3I7Niu05&#10;ip9707ax3RkXaB64LpY9MeBNcy7lTUfnXTp62jm2jJ/t9ITY3GoByBO320yffmIEjb0druInX9pA&#10;rx162hSIM/XFcD6NDkAvf3y9Xd4h/j1vj9lxyp/sHoF95Umum79049ehpOev+tqK2kbcm+r+tGTs&#10;I15CPBGL3ivGwO8OxyxUPtHkKpCD/9Gt1z7anJzQa7bDx76uwT6jhqEPkiPX2R3REaPXc8LytV27&#10;7dWv1uW7cQDNY/NbMRgHj6LGPMH0+1IJqkFm/wPTfiA1RKbnovXhvurR6ic4i7bN8zrR68+DBvE5&#10;7YQSIZ06+KJTX+Q917QdyOt+ltsueLEfcRas22MWLX615Aex7T5Tpmfza/9eYyFOxvYIVNKnJd7d&#10;J/Kb3rKRX9SQMWfVc8z9XueF79+5R42+ngoZM72P5T6HvJuL6HO8vsNjSZPkYjvvyQov+bG/hF8x&#10;j/gKU/NA3+Wjz4jkU/ukH3UcQM1Y6h6xnqqmr6Mu6qgJq/O8eniHIHzBHFGoV/twNXSqYZtDGk59&#10;brE1Tb4v3Juhk4jeb+gOwfRb8+7XEQA65Sha45M+OY1On7jqHsy3N9oEEo6LL0G1u9iOXljHk/xn&#10;iN+/1x/Ib/OvnsUxZZZPujZYbJdP6DVmbxDPR7cLfCO35ok+F49eeCy2VdctpyC25x3EBT0GbW6v&#10;gZKaYI/QXoGEA33Z6WQr0Uuje0LK9VzEcjgK93UCVAbzRL08qs98aQwySjSMF+8n26Ufok0XfWB2&#10;HcB7M9x3Peh2fQcFveal6yBWLiY5APKPSsdgaPOnBJzzRGT0m75IZxY5wbbgwMEbbD9+/KNsmONh&#10;mQXU4iRuz5MxdfTc3ZaWteb/f8M4sx7ik5grrr5e3OL0HnT6BLp3+omyISPzoROPZJbTw/fcob39&#10;+xjQmXcPbNttVnvFh+pt6Ovq9L1tH+/Tr9CaHC94Xv0qNuIzx5yLasxcvuG3ToWjNowGHUh+tC7/&#10;GTKU1FsjePAr2REfGWP+/XffyBBDX/Pfxn7sa5vuwIy/7Hus0L2GtI7Oi65t4tUJT8+8+twATVtr&#10;zbjFBa/ytU1P+5v/DvTv29O+kf89qeOBVKXT+jOvN8vIj64KXPM4ZAdUa9lUFNtrXoZ89Pt2tSyt&#10;A7vd3rU+t5WDto5x2WoLsQmd/qxNqMXNY6dHG+LEUCWiG99aGaqJblA9G80bRYlTbeZlu5zepWau&#10;0IEycz3loT680WVn6yAN5wdPieOp1Zpg2XAD8+3bj0/fvtdeoDfaPC61MY/p/QKVz5uWDIyc2OXi&#10;OdsNaFxHXTq6SIada2LsPGfOpB65AXFSizCvn84e5Rso/g4dr19qJOSQtWtLZL0O+Jtvh+1v83CH&#10;7ZwjxyM+iWlUnFIpEk8jf2+ZK8dZCB+bfxZHuBcQl62Y2PBbziKjU32jhNiA7tOBqI9p9xnExLLJ&#10;eXRftI6lF7CPBtK/hTYCQW9tB+GQJmrirw8XtTFXz3rkDbZ8aIVtr2+bFjR/ZZpYJxIncxW+04pR&#10;gDd9WytuqnzoVqz1DdYXjHjgPJeCFYM+tm4zX7VR4rQP4HdR/IOTx2cQoNGOtZq2B8bYqMGbphOi&#10;P5CxEicInXtTkO2yveCnkkuuh8PrXKD0yIsgBvVV8z/6r/YLcfd5MxzrMzWVPes8+dwIzJ5Bb//e&#10;iHIfx7qnBt0mkIy/iy5A1/Xh+7r0TET3uo7AslcnRAYc5xXJF2SbnA2kv4F9My0g1i3e0OqPOWT/&#10;Qc7PMC/9az7505t9hI6toetBmHUspud/9X779Gfdo7L9lUa10nPMcYYz/w2qaTRhjDc45+SMqXVH&#10;X+uYuTivG37lJ7CGT/fd40C7eX0svgRj3JDIdiDTvemwAbdtljb18xeIVpu5sdNGGO20y3V4A9k5&#10;5mhf72hmuwchLFEP2errPZi2SyRGrvWEbeZ+AX6N+4Y/anxULVNiF89D620kw3/mf6D/GSgNY2O+&#10;Wgxtl6LXuFdszbmpT18+//Lp99++fvr69UvZ/qFvVfm6IPXyrFENMKI7krvXAUQzNzPmrgvPrwpp&#10;Hx1yyRjHeHBs9z6y/AG2tWdZirqarmHspYg9ZwfizNV5PEW25m/V5HW8/K5o8t2m4vHHG/3ItS5M&#10;59tolrjpnhU59Iizx1t8fILUJ/m4Hw56LI4vvu9fca0fbYkXhhi7UV3RtRWqwZMbWqoG2Y8WPnVl&#10;rrtuRBZ/InYc0bFis/RtIv/Rwp9g3EiXbdbAmivQfW9xSliNztvrHVYu2/V+yoeMKlQhb5hW87+9&#10;8C/y8GYb96eeHs/5jCXHP2v/5oMk4/50zC/PsevH+8hOXhg5kGn5o0srWAax/EGn0c/6jt7otLnK&#10;OJil677zDdthqV8m03qoMaMbrwODP/4YX/Tg2uJPPlRTvT7es/wdWYOofhzz2xBycHcJXCd0pWnV&#10;NeT+piDflC+UTMe3Xn9rxCaeafzZ8rYFlj+D1+y0H3vjryYZFndodfzrf/1v4422SjkOOhwYKMgH&#10;j4U+aBff6Xum6Lo+dHofiJ5j7JN9zydeosjpPRY+deAQyMZE71tXWDHPfDk4GD0/F4qv8xL9kMt9&#10;+dBng8eOjQg078SrPSv2HfHNDtxt5FewjXnozK/0F/tAb54M+oTzpMG3OfmTkxc7VnRH7UWSiwsN&#10;nRwaFHHY0/oYxIszH8QHXZd3dHFi9eYoz/5B6gaxTX/OH+uMryLzQgUvWKBPPu1TXgg1B3vebge6&#10;TiiWTKwSNGqyYR1QX839+HQ1zftt5awHPjfgf9bf0Ws5adrdNXZrTByYWSs9V48THn1sbvogcbse&#10;DM+X/YIenvkPwq/9YigK3c9YOUBqpO95TkQe+9Pupk+7oedly96g8ehEuGPmYCy1LW65XnMvG1oy&#10;dlla5EGnwclvaMdP2RWfF1V2v7ILJTnjoKqxbet4/u07bzhzHPKna2z3uo00h00GrxisVfIMfWy6&#10;7SnvuhPocnEqXs9DPmjgOPs2pZ74geTqbWhe5KlfYyrM/CXr6D4nuvy0E13nK887M2wgd64jX3Um&#10;fTSa8gs4dp31wkcGoFVDazcsP2wsu8HH0JVzi9d4esbc9Z3uMdzvthuGOHq9yaar6R3oV7yLntbk&#10;5zoKZHNc88x6tS+hNzcI4ZY7c9BbhyKMOrh196Vz0ZUvNzA/GCt+P2rfqxsVVTLiyL8aLwpyLuUb&#10;NoAXB4HXHftQxa6YPEZSxVGsMbZg2xbYlT58apWMaE0XWnz6gSk/EPlpm/2x6xljtsMrLE8Nz3YG&#10;Nr2PP1iyO6LXXGoOnNfHU2pF62MzlxfYTZ+yS42MsdfZ83Y6iG38b3gQT+CHyVOuVJNcPZx8H/zA&#10;bSyrV9fQ9PUnz6J54wEZTS9QVUOXOGeOtCsQP6iizFzOEEWQN3mSzeveRn9gXHquz7kL4MXof+hX&#10;EupGtlQj8mNdXd7rp5/zXnSOHV0WWxBaL8RWeZhFRr1ZX2mWD38bq/EAZ/yfY/l1vIvxNJYNQ37T&#10;4x9ft6EohM6p4dXffGrYsWR5YRv30Pe6qYV1sXyx2+K3Erpfuoo27fvxgD4fBAN73gXLRryC/A7b&#10;0088f02ePMHpE2z1iBqQvfPSsEstU32B9C1mR2IF4XsLTv5E6gHY9doCy3wu/TreRMcma6AjvvRq&#10;4hLjXkdV4HOwbGyn151kP7Z13Z/qp5yw1b1prQv0xzqbeeXrvD9DbAFr7d35FKnrGdcQg3cM86Dn&#10;7/WAZb/nBj1r9+v15P40+QF2yLt98nj/kXhDbDt6nolxzXfaw/PY0NheC5B9i5FMZ05sVPsmLn4M&#10;l/FMmxkva3HPAeDT5reHhrzr+xttvQd9rv9ZKHbVSvTkijzQHNQBeuqlqpzw5Ul6roJ17VvnUxtk&#10;gpiH4cJBvsQt9IZb7uSs2Znbous7xpfudAzOdYignNBVC3zN5Qg1bfK6XY896WzcArLeFHzIsx3W&#10;uWjFCiQbc/k0Hm+PkvHXdNCwSDgW6WfKi5G9dPeY0h/y2Drmbhsg9/7pYyDbOuhxaH4NEf2qg1CK&#10;h+lKsVAyxLZ17Ln/1HHUOSyPHiS+9WD5B+imnhI6P7D4FSfott0XC7WZn3mxznxo86kr/mcPoMUN&#10;H4gX/ZvWsfjqK3Xy86w32Gr/5MNlEg89a79mUHYgxza2xd/+9rdPX75+Fa91XfHn8WbEBslLvMzN&#10;WZvGVw9yRddt5Ddo0G1Epx84fUtiZiCcfQdTgNe461yqN9rYH3V+pLJxL1PHYt5C0hvXGg/n9po3&#10;zd336nkDjHOaj9nANYx8zOeYnujXeWDV4Ni2jz/Qh74Kuj+tvg5pqi5+AbSPNz6/rmtb2zCyd0gN&#10;NL3JVlj13nHqx2r4C3/hL/yFv/AX/sJf+At/4S/8hb/wF/7CX/gLf+Ev/IW/8Bf+wl/4C3/hL/wz&#10;0Ntu//V//r//mXcBedeSd/z4Hxd6F4+f9Rnv5gXS653BIWhInNDhadBANL+tOdDl7pcsPVj6FQvA&#10;p+lTU9KNdy6rzW+zjW9d2ZZ3QRlbPmUAknPFM78+tRB0+kRqSwzaWW944urnBcc7pcx3Ptmk3z8d&#10;6P5613jkt7/f2eWTXPEFZ+74lDdbWfLYAOXUtvW2iRxY92rfod9kLUSeHvuqSjTofolFPYDaAuzO&#10;WH18ADox6LuuI/Jee/d7hee0+8mK9fVnrYcxR6cdb/7//hv/ANOfqvMnmLxNGSWyGbNaH2/GNtv4&#10;5F+w17nWAJgxu4xWcv1MQSG5YytorVMLMtYb8/JHVfq91h/bbe2nJ1Jf4v0x5+Ss1Yis17HVAvjI&#10;FV83HvI//1h6bYEhR0+cnifxep6Srlgjb9DpHqfjZo9tGvj1l7WfnuB4A/BN/jPvjFOLJ3ashT73&#10;sYl/7AJoZMTgZyp+fP/26du3b1M+bYtmPWB34hazg5riF11qCd175aYNvmPLUyHha7ltvgC+mWpv&#10;6zr2qTlvPManvBJnYewv49geQMdeMaLjk4WFyJ58JiqubH042LDFLZx8wCd/3uHMO2PAb8M9t+06&#10;RvUYbE/9v6qhA4kZu8A+SwdyvApMj1xl0mNNjBjBphvoslWX9yPq7TmxDc86oCaQc7h/VoD17mPy&#10;CXQ0jsOcPzuIS0MP0t+AneezbFp9PWdynXHZXvAd0cUWLHtmGdniuw76c3LU8fMWK+h++qbBoe+I&#10;b48RmrknFq3nEV+9fkps8LEJOMR3+67/29df9Sl8fnoY/P3v3/UtG1Bmheft8+c4j6QlNtDPWTzk&#10;9E68Yk6fxCmzzb6dp/npqbUGrZcPcYp+iTV40OkRWZDvWP8dm31qKYTuuTin67w+thM1zuNm8fSc&#10;ccqr6cY3A27XITreDcFAYkmfj04X2LuwRR+bE9l3UtMVpffPhVQMTJpdfIiR+mkgx4CeP9toz+fa&#10;OQ+ZHWOJvrrzGBgkRq9jFPliO3mtz9oeLkXAn/2BurrfFvcnwDb3NWsrOIm+RbrBNcpH9C0Xc4TV&#10;OL41PNXjGOjGnGpb7GMCsEj07ZaCa+823m5kp4j+6dgfP3wcAPbxaJ1r+DygVsiMg2+ns27OqUpt&#10;se8+Me6xAukLHMK6z2bX9jHL21zbcfFjW4ZPvWDZjDgvcQ3sTtsXvswjY9lrHx3Xs7nm3WKyJeuP&#10;/Y2aosu+5m8aFT3OzTdwvprzP2okTloQHUiuLgtmDRQ2cMbRLs3HoQe2GOjbOkqOWc/w6z7SFZs8&#10;00evTYwax7Eh6LYdJx882a9rSObZ8w443/H/TP5W96b5BPq32k7fxs+s024xowPRA2jkv/aDVyHy&#10;HkMoProOZLk/BT0HtvbxMTFAXqMonf16zNOftcH6s5z9CMVak6e9YpWIb0dF5xpec1i21l7kxO77&#10;JNC3XUqfbD2eMM6XieGu4g6HP2o7yX/oA/jYGD5u9Pbly29D9wpeb0pMbHsOxS7ZnKtaP4wLmb5F&#10;UEMInzb95/40jmNDhz2/ToD/3//+d72GMH3acU3/aqLNYWYLK8VTz1PyWJ5YijHsyKlfeRly1VGR&#10;GBe8xjCOa/8e6B6KVJdjSM5XvabwwS/jXM11UvwcMDRxlr1nYcUMpufIkbWZcwDybK8gcZFQQWCb&#10;tSZjZxSvGmwnWx3bls3poylq14Qd+Qk4ED/FLPvbfgqUF1kT95zo9foUsXScyJwYvRLl6j0+xB88&#10;WHHFFW8dctZO7H+tmm2L/ozB+W9/PSivr2uNlix5QHzp+SWP3J/Kr3h8hsD9BYlB3Kz38G7L13HX&#10;+owt+KXGFR2Iju2aOrKtzjUGOt/jgOiQ4du3OToa+ysu6//cri3YYwWRnX3P1QFPO/Wd73p6+L99&#10;/aKfjgTfa73xi0p8I067dIVgO2U8oMfFJnETO3FjB5KTfQyauYhs6gozzj40IXbznm4geboMRJ7K&#10;OUIa3AWwVrmOWP9v9Mefn2vt19r+5UeN199mY9zcS/mnJlfMnhOalimCnrVwTMG/JsqvI3rd672b&#10;FkMY5xHxciq97O0HrMfPcYKhLnhNnftE328Yb3K/ouKOYzg23U4rpP+PtlK7oDGx+elIZEmCv/Oa&#10;DnpgD3gkQyzWesuW7YkeJ8hA6b1xjciB/cxDq7WJcV++msi0wBuJSZ6+m9//cSRO5pHe9VdLitGj&#10;H1N/BfpeV+j0xM3cdJ1o/moR5+YWROc32Za8z2+P2RF5wiUfgNb24sLpkG+8iqINQaHrT0TnvKl9&#10;l30U3Xfhde7qqRp/6NZ4AfrMDTc0+UfyfAV5HWhbrIFzNtHNnKXM3Cb28t3HnTGn2WT5nLrE8xmh&#10;oDXJi9HDjkNsFVBRrb+gPGSbWO9sQXL3OtIL42ROpPAT2NVfxhkk1i2e3zR+b9v1T+j2N2Qqb/r1&#10;xv8z0J82bJXUH13vu5w5SbPgD687boaGTU4WbXaF6EGnQc8RdFnvu91G0xofxIeWC4NXq/hS8cgh&#10;fvnnDW1aSXSssY/nZcEj9wzsSKz4gc21cNp0W2GwN78Tz7JdHjvG0c95gcZcNrLbXPc4GvcojL63&#10;fKjirAk+PslxmDR5V4wJqC7+E+0C5p9HfFc+xSc/0q0GeMY15kf7IOcgeUuWdTLbmF/PyZKz39Df&#10;YPmyhabK8EtunPO5sHhsUkMQGaBuWn9xCnR7aLT6Abghp0/jho0muxFHdmpiP4TE6zh5gERt6HpP&#10;y0hOPfjCdUqdSxkzL87w4mC2Sa+9t8hIuvGFzG27zp6ITVmN3thiVNMbkiNOlvSq5XZDah3PyLP2&#10;0OXaYLff0WPcEN8gsQPrHaPbnnZ926PLseGaumxbqIkZvw7qjuH5ShDyTZs3eLL5XHPnF1he9TPf&#10;g2/k3SZ0eNW5zckt1toft/l7Ab4rfs/jfqyhMfHQ/U1nIP3gyfWR+XNNacGgs00HEkt5Rq2BZGpw&#10;5f92rDt6nIVXmeyqbT9jNZBxeNxFDj30GqNh3+V/4xM/seAdx+g2wGaLB52Pv2KMMKf9Dhth82K3&#10;yhBQd7ulXgeu6GesFuOt7A2wyTmmRjakoOjGtmmbcftrBbTMbY53tiPqco586Tu9cJN1zO1wINe9&#10;WQo9Dv188w/XIafejvIYlLHV0mLNuKOM1NR1pPq17rN+hu5zw8zVbKA11CrA/0aAGPRc+1Rfjy9f&#10;1v847OdS0M9FjuWBRA86zaTB3eZ9t1v8VV6Nvusyd0bVUiq2C7Vr+9Ra0wtwza/731H6o9TTZ/LV&#10;9bjdbvH3YynoNCCt/MzuGC/Onz7ihwjPU79h6ui97cVVn2mMrG+vz3X/hLy34IVu/ITk1VfILcY0&#10;3SccHddxNG3jktXoRfOB82z33euMMnJp/veasu+qhtFLBotP5CPnRHban2DzKagOQnK9w0PXOpHT&#10;8pqGQS2pwcfy7EP19JMalt+wb5Bu6Jeda+iT12tBN23TNRm17/wwKgyJnkHun7rNNleQ0i19cL4O&#10;id/5AcEXRNR0+9x6XdmOMUg0AbvV13HJd9aws4omGz6Eb9sY9ByRr/0TlvGf26UDPlrs4DNW8UP3&#10;BOx6zM5HTPo+37RVE9cCJa+GLOcJIPmM1a4dpq8Rm+DGR8ZrpzR4nZ9Kpi82bC5mepxe/9nf6I7I&#10;u11H5/vYvpRcr/XWmJmW79+/z9ftdV1RbmfsWWcbw6k7508YNtuSalAMTGI30GPOe7oCvHW0VQOY&#10;9KwjvNcCYlalY7CNkP5RY/9RyvXGlLxGrB4/iF1Rjlk2aRxKNYdjDdgG+xE7cUcI8TPFoofZgBmZ&#10;1pN8hr9yhWmYdg0nH8zXz48232ibEzM2xEq3jDssG8yBOXml14sSyMSXz+DNvgbA95QjmzEL6DsP&#10;XA9+XkyLdyzb52SgZ12subLEw9exghVn4cz9Dqdv4kU+YxXb46LlEBq7F/uB8D1mcPpOxFZ/y8Z2&#10;Y/tX3LTgjAMfPb0Ov4rLNnbTG52XbxKcsUqiv47YcOC+AXluGsiP/Rk39fVagzNu/B1j+W0oFkmX&#10;2gR7Ws1C5SHXjx9/fPr+7fuIBJZXcvSKkotetY44QR+Lcy30OrHrfnkR47QRSlSaeqq5rO2kOeGT&#10;kDroSPPYTmj7DyTXmffGC/NNtkKJfBFtcJOlvo2pxwBnXOPkd7+TfvVfuOmnbFxcnXrD67Kj24YO&#10;n33IsnXheNqBToPw3LDoYqh4ZowX5dOf6HMK4HsuWmzCh05/0rFXrCF/h2zfbvWa03UhjQwTmtTl&#10;TW/6hFemQ2IkdiLxaIJTL35gszlRYtd8n6+OZ9mrPLFAj6e5TRz6zfWMM+auxVovqng/S6wZs9Bl&#10;bmKFLX9h0SNHyyU83ET2GO8x/HV8giu+evmLHxaEG3xobOwtRq3bW1f9qBn7Xtetxshkyy0d++qI&#10;3/1v566uN8z37dPRbUU/2K64rocrVaZ9yQ3OmX6B8XijR03sFdnmPVavo8s7Io3ltCp7/Hk8+fri&#10;1x9Y+UedSzmnxra8FOMFxFW/4p7xR9iJXf86t0A2RzyeNYYxDxbzxjjzhI56h9xPGBTp/gloE5P+&#10;9oEN+J/FSQzjdZ9FP2UtlGVDcEwHuhZmAzo+/FAW4p1//6DAzNfQZY5/txmrZfI0Ynf7yOfY4Jtc&#10;ssaHzkBvth2qYZtXo8eyvvx5tFixMVxfjsHnm2w3/EwfZN6X9RhbuxZPrBWyjUmylut1uD9FPhma&#10;uco4A+Xnr/qWacPchoeF5YMpOIUFitd8TNtnNuamxLR1g91johzUEm50B/lX3h1L7rGcNhljbznu&#10;TWCDf5GvjUehbHStP3jJDjh2tkfZVQvCxybfwgkUN5uwXfPGPrbhe570IlfIIXMTr3PXMtj03Jfo&#10;hOZtRdNdJ8f5HnQg+dUPdWKlPh2X5itjMjA9cYu84qCc4zSj3udY/m8L3tgyLls50Y7ECBR7ILlm&#10;zoHQm1xzgQwmayg+lWOMm0/d82sr0PHVt5R6rEL43iYIN64fgjkXh736amjVsBv8ZlNAlzhG1VjH&#10;LeY0NvzPN3D6drzKvN1Fle7Ub7G00LFxvzdirPvV1zyHrNGh0Ku1D0PdUTac+wd3Bf7NwLEXrRiS&#10;vUZ5lbxi+jbjTQZdNZo2v9C3o8E1Z7/u1Dxqm7MvFy/3FUO5IMpm5gWSH3ZNv/GIhhzkQwHA+tc6&#10;g30t7kguxqlakm/CtFK8yB3X0qK7WszeshZ7OYm5xzbm+XbYx4bxbPZsu4EeL/67LLbVH3GLcF/o&#10;OWaPz2EDtjfaNL61n37il9VKfTbFafHTOmy27AJiE/1ssmu2Z9xZU6Hnshy+zl5NDmBXjMQ7jh3I&#10;xHXbHecbuB2v1guyf7g+Np3jG6BHx5tlXCdS41hD4Bj/nI8jNuhzFaycew+gzfPNPV7X5Y0r3pD/&#10;rjll+Io5XJb9K045frH/iB/9U/2nXB8YqKKo9ZvuT/lWVylk62Pc7f7E90P7vQt9Ws8TfRHu9Hyf&#10;YzaZ9OqLYuziRz+unRzK9OJf50e0+Gra8UxWhRWS6wea73H1f9mq+eaab517bNOtxd3Gpyfyqhu6&#10;cQ1Q5wlywduw+9VjsSXYGP+RX/XJuXrXlHVPDmuK04eTRInv6LXbf/EZi87TJe66YL7RRq8ASr6G&#10;kwMHwdJAT9blgfiRtNuB8KDTCbHL9ny9dSyZ5aL5G3aqURSgXjZgYWwcmRd9xj1xjvOfxapzHxs1&#10;BeIl28d6mwtk3cY7cGLe0Q/aRCzvab/xiKoXiQ9/8E0vXnT1WmirKR7zPlqA7uSVa6D7g04HjPPr&#10;16+f/uVf/kV8PiF14oz1cTjWi2+xmgqJsdnHwQPJH7zJVjXlzQ2fXD0fiSnNEb6DpZn6e3OMlZkD&#10;GWHO8WMrQ9oANjc7HYBqTtHpInicJIDiNMT/Rd4G45h3/qTHlZN4o+lEuAPIzhMXyPwitm7XB93v&#10;jHECfWxu/Wr+FE90GxCpDR321c0tMHifmowVJ/0r7tvQresSq9cHHT720YHQ0XXc7AB05/Gj6SKp&#10;cr1DO3+/IDHTZ40lfk7yvBBtUO/ZDsS0cMYXivRWuWOzDSSrXNXrcYv7Bt3OU36vvdutbeq8C7ec&#10;lmk/H7b2X3wAnxbecD3nmgCnzUvpe4oPI7kSvn9ycuU0Ilvy8J227mkMmdOpx37WsMcw4PHxkHfd&#10;K179wc7HhkY9ff/Rmh/0Av6+cKRRD0ieHh3/xOsveMwceykbUlPH2j4j16EHs+ZSua/5nTRPC6c/&#10;50//g+pRa+llw5/GaftbHUcowfKa18u3CuI7KnuB9JhUrxcY9an6u+253fD1z1YYZ71nnGVppLRV&#10;o3HyN9jGx/hu/0IPdsndl5f6DSWi5h4jPN86+/z5i3iNq90AdfsT6Ho7IRl/D/qzntA8n/ZPMZDd&#10;t2hQfi6CP23jxErDf/sJVpHm55wUbEI07w/ihl9ige7T19QT4qs2ZBVFz3yYqo9vzyGykLNsvKiy&#10;e/0zsJ/zOGpyqke91XnoTYlePPBxLLI1p6/Xh33+Joa+20HTsJVcqle7GxjBaZN4aYTqNltNxwu/&#10;zUw4eU/cHT3Hq515niuL6OCsTTaRJUyxFq1x9XHEvvdp3i4+V0Z/Iueul+01cLolNgo9Bp/45Mx6&#10;QGT5CqI81WLPOHvmiIMeW33XK5Y/yMK96X/8j/8q8ffvvABFjqzLI+gFs54LHMv6005vbk8RRKu3&#10;GtfLfGiFRrnRZb5/lndD2fpeeJ9zcPInbrrEP/Mo1viAALrcnyJ/qakheppp+ys37Yamk90FPeXN&#10;5skPbJr+iy1PmPc1O8ixjWMzM2MbuLHuVLeLx0L69OgLfT4jmzjYEz3O3Il4TW2QAnrsRFqDab6x&#10;og8U1f4Ks8UbCO8+zXzXhQaikY25ZP2c375dBb/ijAcyT10OWZZQ4mVTzfuIRIXk4fg67vqxa9dI&#10;T0iuPeddZn7IWuhuJzDfh2+QpRAZx9G+PgKJaGV2xodfMs/OGWF/o83bXjTyrhuxznZFFVVa5VJp&#10;wy7l37ZfcBvjiRVv2aaeJtn6HP9lIyMfi2bTfrpi0iMHWbvntc2i6YctsUYrx+qjMeKzfHdZWryW&#10;DMnSq42fkw3OuYtdEPrsgWkfr2naT5kDxp6wRdrufuzs8QJipMazPnCTfRSu0z+lyzkV9LHRsOk5&#10;rC9dPV7ly6/zRvrCm5qX/evYYNnfdJ2FWfF0+HBtYBw1zRiOO5bisGeNsq+Vzfg2m2XkwKqe/Gda&#10;wL44cmNf8aOZFsqJ3K/vreOjY4OXQ2acwaQzphKpJq5Z+ELJZ722oDzkn/8vAPv3ayt9h2T8HarM&#10;v65e/vW//rfLT0c2nAMaNgQl0NkmZOPWgY0vqI+qhN0+/r0FT7Le76C+fK0xLTAdP9c4dgS2aDf9&#10;APo8hO41TT0yiZdN7IoqO5FCfHrsfpCbfi1Gt51yqyY6y9KWh+xqURJ/0GnW8wRrWWKLHzh5EL73&#10;p82Gwx4wJm5mqI2v7XJAzhttfT5OJNdTvl2+5g1EVytoDN3rg3WsT3BrPeeCFiuQXIlrnjoTb6oK&#10;yLbtWUGy/ZB3HRn04kw1bBRzxAczfkPsAtsMe2IX6W9Dlc08Pi37oMfYoJO6x3DLD7pctEI9b7N5&#10;VC9gT2rm2iWgc/PcMD7bpf0Mjvk6nu77Lo5041WyMw66mk3R0SDLmwXFqMsnh9MUB7oet9oiwzZ9&#10;aBAysbr+tAWnLj4fwekLen39gxpPMbGWrbal0W2h8VdcyV/HEER+ywcvmRJaBu6xbrI3KHPCKMeo&#10;r7efITYeJ2uGIhmDxIXXmJqPQuZv4cwHb5ntVtv9fgbni0/y9xiWWV6MdS9XRLa75U7MABvbWd5e&#10;j5y6tFvMxS8bkD6+wbShH7KJZheUN0+b7owX5LjYG+B41mU5zi+95XNuhtyAXnxsbT+EBVt4fhJL&#10;L1gV+nmlhXoBPviCsw+wSZ3JE4SOzeTnc9lXOKg04L4U5GrpaiSDWlhzB219rwFQl8/Ze30A/vwm&#10;DpjjpC95/0R00Oci2zo3i2pVL/LUGPkNRMI/rawl//eilbZhxYdxF1Ca9EVPm6DYLso4Es/n6CGb&#10;T7Z7iXVB5qbHNV7nQbpq/QUb0C1/nnEh8dLw9Zh6yz477AfIufLW+lJDlofEatawBku/Qmzxgpvs&#10;CZ4zN6UadQYiy0Yxq2WeJW/Haqnpzf67sWp3v41FdNVnbtS+ENvUekJ1J8aD3vd8QzAAi/3ps+KV&#10;xVQtm1sOXiQ+j+E3O0Tn+IBsh3z5mn+dD55ooz5aq+8F3W40VqFSkqOFT80zp1kjdkPG1Zrndm8d&#10;ayztHCPWdrGPDf0RYse2Nve5HhH0HLzYVMs4dKyArpbac8xWDSPUHnFBsUS0PIldcfxm22+6L+WN&#10;NmMkFNIbifERnPO2I+sXfZ1rqgWI2cv3zAs93hkbPm2hIo15y9yB0xdQ803eke0QzDVTYCwAva5b&#10;xrXLR7DqWvso2y33zy9t4KneFc/9rJlO8c12TB89A+zWnN0w42eLwVbLh557Sw0rXpQ8y8A2mFWz&#10;TOoJ9PinnbjJblCcERsX+Y2YapKvWNrOyNfmHnrbQL+Ob+AYw1s015DkVux2bHmCah/5X+oYIAoj&#10;lJawiltN4dn7CpFZWDbqhKe4P5PTv85R9UPWgV6t7bMgdOLIf6DbofecDQE98fLAdpkL9j+EA+u6&#10;bfnPfLXWN/6DkD114rb5hj7n6t8LJag4LN61DRasN1au1zGZxn3O7wB23G7cSsUOcUXz48UmeaK4&#10;H4dTT1qw2UJL73Wj7db1A5vPA55ymN7ncOVa/GQGMl89FoDvsnNez7nuNDh9X/jah/7g+nLIOnL+&#10;So69ljXXt5xcP5zIPcKqYEePn5jpey7RyIY+DQn3zLTwJ8qyxOhG3OqdcsSsJzVEtl5ybNWKlrtj&#10;OaZtADbqEc//M2sZSP3ykw3OS79jl9vWzfcF/sDOjMm4a6Jld6DL+rzF37le89G0Nf/lP/8v2xtt&#10;PLsVCMRjBsNZXcGEN4oRG3AeyDue5OCd7iPo/lQGaxmT4ga8QdMeINtquF8aG9tzttDn4zY3m366&#10;LlmQr1CngT426FwocPEJnxfPeg7Q/Y5yxUfEaMCZZ/MfOGVPdiC6s6534FPBijdi4qk2eH3a/du3&#10;+YnBHNhSA7KnejpSW8fpNmPquQDPCWe8yTZrq/lbec92QDEGXXipYSYz0M/5w7XZI4XXg77pOh1E&#10;FlvXvtbaiiOziZl/oMfePsX9M8i22ry6rrxDxElVcdWGNsMuWU5CyZ357qVFl/4JK4ZGjKRk46Jp&#10;8MbSj9mZssxZ5oaYPW++6Sn6qKf7gIqyjgmTuAB71EdzGD1VbHiPZTXn7HV0vsu7LO2GUxdaclEL&#10;txi5TKm9SX2AbZ9XwJQ4hG3njdLAVsfL0JcupGpsbcF05uZu0zB31l0f+9PvZ3yA3G2dS7utxj5s&#10;FvZYGUPH5A/5hjGvy3fxkfW43g5jHuKb3bvhaXtFnr7rEpd9D/QaTnS5afPETQPdjm8gl6CM+AwV&#10;iN9qK5ZpGpF6nOAjMtayxsMkoas2bS7+QfIa2KUeL3j3CVGWMmENVMc5cjkPPzeJn9NOxP5El536&#10;zDl4sau/aLvO26py1UP7+ZS1Y0J1ofv5X6KxT07bwrT95f5PoRfWft8R/vSNnB5d+rShrHPXl3n+&#10;yrVa9w9eqmEsCKWop/rT6eFdK0wb0HSqqHrNbnKPDrhmC7B5xagHaoyvj4EP66xxuwPnOG/wnPnN&#10;EczTgOfqiDPop9iq49SltoE1BnUTinnYLrDPoFv6fGjGoPf8vrZ41zPMQPQd3e8jYCwxXR5rTW6x&#10;Gs3rtyA+Fod7RebsZ1h1u198QXTVUM/v4snHppptWNYYcjdZ8bSBmB6zz5+O4zb5A1OmPs14trf8&#10;uk+O9dFdE2f2gw7vD9t0VAyp1rYNxioaQfaW7R1kjiUrEnbPa70w3BTDpHOJ8Vrq9j0PNMfjfoyz&#10;PefZEbNkvTnWivGC44YIn8CaN74Dvd5bDcD94m+YtmOnGR6iAbG/6d70HyPPUBRSwy3+qqFsHPS1&#10;jW1w2+7IUHq9+95U1wPoSDvGDDL+9KDXdKOxTf1AZ1xi0Ip0fmSryRrxiEH/lCfotkD7lQKCWkOj&#10;hpzzbzhjLP9CI59wqwu8xgXMo7/NrZooWCUyL2ccbx+Jl9mLlVA5yJNt1HP27dBx1sVc9e12xtnt&#10;zSffhpwgHrDVOEt7jSPVqAUsvVaPpq6iFLX8sjuUsXjjsBm6Ps6JIrfxp4/NcWzpiB+Iz+ZbeKXR&#10;QyPBn3kIv+MimjjzGCXDy2EH5+DdNmXf4muOb8UUkrPrQzMX5/zSz9dsBj9SC/DWDb2eF6avd/IZ&#10;R+j0BdSy2Q84nibnJYbLv/v1bd3xJJ/HVyeqZjti7/EXfaOgM7ekwrXHIOqky2CPPSDZKT95+57+&#10;13gDL7raThwKVGtEo/Zb7ODUYR9Eh/q0kVzjWHLbmE+c9PE/44Cb7qTD4xM/sKhBl06ft6yWED1P&#10;/CPjvLDi17jq0eOD7v+CKVo2vRmJx7YpusTSqUfebRfIy374pe5N80WAXhr69abXAmNwyhVTeS1U&#10;TviXlOJjYyW9x+/mnFJtIKfs7D5iDeCDoP5WLECsjIv3S/jpacfHXbnpxRm3eQJc0zq2bVb9RCSm&#10;+dgAZy5MpdIVkmPZNqzgBEuyyM7+nwUxe5H/HvR6bvHmJ01EY7dqnfbDxr7v2s/Razkx57yQ3De7&#10;jCkN5EUb7JHF71wMQexOjHNc6WyPXfw7je5sIDa0yAA0Bxi+eZYDTeS9geQAi7JcX/OErqYL2fLR&#10;13XHN9lil/YR9Nw33HSSVatRup6aONPUxO60x+y1vNa1873+tI75JmrFz5s3yZU5yXbsvj1WfLov&#10;KItmY7sbTt+zxo/CbiOGHgZxVe8mXXkzljTA2DX+C2IT9NrTC6Oe7aKpZPrmApNKN1ro2G1xBqZs&#10;dGfNIHRsS+t1Xu2M2XnR9XfGE4aOp1wE0pat90di9CaP0YMuD07+Hbr/S40N0g31O7ueW3btxqiP&#10;Bx2t208cN1NXm4FTl7jKXUg+YPmoa/Sxu+FdXpDYPceTT7f5GXqsn/n0cfYe/Gx8wDkGM3Dz+1ic&#10;vd6TP+NCx+bUBfFffZ2jPq9/whyf6DssS3vFzQecdYg7TJFxDChjCxoyltt4jFXTS43wkAq9YqRW&#10;+IeyP4TEJB7tzJE8Tzj18ScCZz2av0XW4o83c5Ln1odODWn6FOKDvqSSBZGD0/7pvHO7/oJNzujA&#10;je+IfsorXLc47Sf6lO7Tu2HG7jl+gndWjL2PP/HTgpM34C1n2jLPaw7RibSs6bd4wx7Et8NZCkNn&#10;m+H7EyQPrYdmjfZcqetsQ9voZRuE3sZU6DZPiI36q71Hf41ELsal/SPtY/PyDuc4wNMYO7Bx6+Oq&#10;Nq5/3yEx7d/pZ99XPX7Lt9d51rxzhsZGb1bouaU/YtJ6HTJv96uxSUPOw/rVXt+sO1Bxk6NDcRXD&#10;dDBzzbwLvV7AcZF7U1rs45P7GBD7W7yf4Ywb9DoAevj0oQF1cs4/61zeq774nGDT9J+iA4yR/y+j&#10;WCWavr/wgVjTT/FAZdMzDf+t8SrnoGO39PWEhPvSUmkkktU1Mo+hD5a9a3mqCXnawvCtB+fTfLJf&#10;Fi5m8QPkO2voMdHlej4wvfLTYrf0C/CnrJetGIN+h17XidRhkCvrqnS1vK2ynG8Vrl+9sSzoOc6a&#10;P4Kbf2pLiyzI/KR1hL/Jz5gdN1nQddBE7rkTUy26cw2MFsiGR4tzw9LZrucK3vmD5Oh27+OUTPu4&#10;+Zv/R/De3mvNOVbzGnuP8zWiM0+vN62PswPdoPScOVE1zf8EEu0Nil2EjldrPuPzlDeI3S2PZKOu&#10;4IzfEV2vo+OW48S7evFF268TMbfL8nOe/TWaktY5ivPUFxsVyDXj6Dm416jahv2JpzEDcsxj8lg8&#10;WCZ3MGt5iHPDzTYyeuWea/pjcbt/Guj1nvJzLNEBqLwuR99pxcGo/LtPv/8BfW7S+nUQ6HVEnxjS&#10;iUI3iEL3AaioaFRl3VATq8cPnzZl5Wrar63bLvGcgY6K9GD7/FFtvE5Kw2cyb+BqXq9TXdOKse5F&#10;fHLNvX+/Ln6XbgxbPp5Xctq4Ilmm0Gu/68g8eFwLsY1957eG8r/+3/6fNXNYVas4CRWjP36Mfzxb&#10;O1sS2bltnGHbyyiWZ9EnsP0oYqv4yu98zo3GvLHi9hy9xnpCUJP7Y16sQefGxDmM/HZn7e7qm2qi&#10;IvW0BRZd4jC1Vva4oVeNHks9e+2A/G4o3YzPGKobF9L4E4uW8Yn/9KMsqw52guGLnIPWuCcY9qaJ&#10;ZUBMpuBxq87KyYPo2acAvtKTu+ZCZY+5ZM1wE/P719914/GPf3yr/Pmny46Av5t5YL3bj3rsGEVv&#10;dS5Qo/56kf80XH+g2qjHnB58YpBPAfxgXtDVxfSftY5+4bdqB7QtqqEfkqI9p0DljXHzz/BBbDMf&#10;cxmM4WReciAMLGs85Mh91nGjp2/Ro5Sp6zEAPPVKP9YIfm9x+U361KCEI73eSGz5QrOvJn96dGng&#10;1IPoOtB3H49h8WkC8TlOqMYhR2ataN9oj7kqW/rpLyQm5vE8TqTIh4p4jqHw6o3E2OcyMUs7jKfD&#10;8HV+7JhH2nkiF12LRnY1H4nZgS4NYHOzA0/yckY5GMeM7fzn6uKdIz3PPZ9rYDyd//+19q4Lkt1I&#10;ciabxWJPz+jPSrNvMtK+3jy3uopc/8xggAMHJ6o4kkUi4PCLuQPnGpfMRFNzqcfcLw84H73HuQb0&#10;OX3C6ZexeVcsMmvM+Y+ecXSxB9JTtQ5y88ju4fTpmHXgdOwPN9zm12uO/YYVs3xyvQTi0ZqPcc2G&#10;GPSdN7opV0B8GBMvK081SF6GimtcIFz0bMfpX+PYblCu5gs8HtunVHozl/FxLdCxV676TRSOU+nM&#10;dXLieJYRH4Cfzi3V95q77oGK71qfCxZnzpOdTx4VxwOd9jV0stoGLzhzKo6chx7AIh5dA8kyuAYs&#10;U8fgHVyo9SeKy+Y4b/+ksJ11H1zVUftCHNccnQsOzmtIqQe5xxr6QLPgevr8vL09swXsYik1ssbK&#10;ucD+XHuh5cnv3kP2U95043/3kIF7shqo9TUxB1h1ddgPDPoNmk/1fQ6rHs9XqHzRez7YvW4erzpy&#10;Dhsj1fsGKOMKT3IA58Boh273ny2RKCRfryOY9VVTfAtE7/O6uWNCRs8XtPp5HzMZxIPc8kkjfbXh&#10;yz2ZfL8sjoBQhu6psZ2XBq26suW3slRDGf2mQm2fX9e1uSO+T+QcVbFKAm84RlJhP5cZ9if/rHPk&#10;0HkITJ4xl2HvtbAy/d4N2LXvN4NPiO4ds5564N/z9fMc9+JY1vqWbezb60O5ajNlrYPmu+qZ3ON+&#10;4gb8cXNO884aR3zGYHIe6D4AP+ZTM6xD0tuIfQGv73/wgY11yRsg/1k34tYx3+j1PI9Z+Uk3HOim&#10;r9e1N3RaX3GWIz/0A4kJkgNwdQEcy+zfqYHf9tGVR/uD93NxDC7He3twTpt8Lc+J4VK8JWh72n/e&#10;mxSRfI7XHvgwPz5k+/r73/VXUf75rV6b6pvOC9RgvudctbXO2nQyXjrMyl+oqGFBsrLHZ9/9BK3J&#10;uEaQ68yvPaZ0f7IvUbs0XG/4nyTfSv6n/B51D4i/IX6+hvl46/i11pm672wLeQ0bwEPLWnI+Zj/R&#10;MTBqiP0EVGhPO7LvGcqmY94+9ua5egWag+eTf/mPmLLLpyYpE5Fai/jax6BvttrnWJtff/WXjLVP&#10;Vn3yKDtxncPbn7ham3q43rHfjutEQFxiy6BzHJBO+4cRnp6HWiIDbKmFFvv5J9Gi7+ixGQfmZ7zq&#10;9vjpGxnPvg+wPZPD69F8hw8Lx/mEarF1XkUprGokL6btGF0cgfzDXcj57IYtV4uZqH3g1y/ofR4E&#10;8cu8AH3nirzVga7GmktOb4x7rFNt0HDQMHWm2mOSI9dC34Mufei4Tz23R673Ou+8IEu7cvo8Ev4S&#10;al9ju7kG3wNpa+1+P4HlS64hCmsbuo739+jocy5ik32pe7xv33K/uJHO+UuGQ0kZw+mc6A3ed/E6&#10;8j7HzFvmeDBr+Nx6rnXs5bdxqEfcI4/qGIudNRf/qA8gz7zyb8kHpn+lxBw/3U9RHzapHHjmOKGc&#10;QwZ4pgbHWndj6LzKPIdLH5/U0/GjuoKPsdVnfwB5j8q13/k/1QSkr40kt0HxWKNKg1/Oh9mm/fx+&#10;g7aS+F1Hr+VW19TpGOE+zb+8wzW5jC5mVNfCBhy7MBzIbUnQeyUFd2tfzr7Ltl31ZX/W85gLTWoB&#10;P+r1MbrOSQs4t4COg4vYtR61XuNmhbMakD01lS6+5Fv/223Mj76O23CmJq3of/v3/+8/SUyIglvB&#10;+qbXkKOfRdUYSSPixo4I7Lt4ghnbEN7kPtunGLIvGew5u+3J4/HKscZBRO8Pq5bNp+03QG+k5MUa&#10;/vWz17jGSx9/n4ilz4m2hXZ/5Iypq4+1kyBnPHp28s1P/ZL3kztInKXy0CrpdQsXRQ5K/kRF9Zo3&#10;jpgkjZ2NE0UFzd9AEwNI3/OvFujPJr0g836D6/ivYOXMNg+0RuStBwc55z2Ok19506X0f3zP3+Q3&#10;Up97XmRqxNNenV4cPPf3uT8Eku2Dvts2mTbGcIY3Ov9pkT1W45af8VkPQM+N7Rj5uXHdcbefcewv&#10;uai9gZjE9T6Nmk/7iU0/r2JGLm71NLcLYMa0Hjvl6pG7bWH3jw9vRkSe+rbc7Fc01MNt+O3rgy7b&#10;+DyGHTuCC13u6yREbBSbvcC4t5/B5lfybZ8Cp1bTJHbk6jyWHXHqPd7zRI5tyc9+913jT4hvwJg4&#10;9iV6b8flEztQLxtnx+pL9vX0Oe9nLbv9hh5z+mb8xrHrkd2u7snTbD0eOY1Djro23fBLPLpAPumH&#10;/uwDeDs3ePMN4pu1crbqxzHKMRcfrG5Dku6GcR65IOe4xWkg/+j8V05DAHs86NsblMeodqxNDRRT&#10;Dc94p5bOF/nkFOI/bkp7XBBdvz9cVN3fa5888XnlrJ/4xmfVWMddXd9OfKov4Ajk+QR+aPEmzxkX&#10;u332NQyf49zjxRu9+i3KGvkNdvud3DuSxdiyjLrUpFl1dM6sU4+1fWnCE+xzrvgefKCFbRwgQ+nr&#10;RlKV8lPj7nvKGaefc2j67md4f8KVYyrXUzD9Ei+xxw6UjkyynL4X/3D4Oryfg0xin7xgt92/Ucv/&#10;daJOPlz5a4C48tWP0taT3+hx5TO/xnfc7ikeILya1/SYGzXw0+Is9/1m2Xb5DuKUa8jR0bIdjfIZ&#10;vkLNBdFx637S573R6hH3jlOVfM6/n+fSg3M9Zi2F7hecOsZss/XGweAQj7luPHoNVsANu328Fsw7&#10;MTz/qnuQmoN0i7Pzdlmw28Tke+kJQNzHKJB5It+QS0iNvB6RFuPIiZx1/YzFG9fFs18Lsl2cs/ir&#10;fed1nN7AWttQ8cMv/WzlGv3EON53rFwGNXlOvQ71tHmvsXNvOoWVrHw7yitC8dfxXz+//sZr899q&#10;zIdZ+S27xd+5u77D6lWbmjRVwz1kw82l58p6hBt0ecOxbif8IZvX2Fh+itFw51i+AN2ZG7v1fHCC&#10;rdtd+xgUZB/vwczzalHggy1zDSRrSL/XJt0or8dMDNXk9XD69j7nweD02VA69GlWuc85ql9Pg+5f&#10;o9GvNY5p+SyZ58Qv/+XXsfTDH2no6CX30LGGUj6OneW4ePftmnpOzFwXEGLLvm+f6Nzd5yYXix8v&#10;XA80N32pq1KRjZzsDzTPE07vH/26ETBmuwPtRzK7Dh6veJhGTNrQUlO+NAuyJvj8COFaMvEaXsG5&#10;sftn/gGyf3vMvFkr5PjlvsLX1BE7cy6uBWJrreuBdeXkuKx+cHd+CO23H7fo8ZNNw4qrh+5vVKdb&#10;K0iYdRYka7x0Gwb/BCJjha06QZfBmttA9x09MM+uOxEe5meeu3evdcaM/v8UyUqObU0afjZX4rNN&#10;2R9Ar5nm/cSybKG/p1/APnxm7JCDrgeuyQ0xx/lvde+g83vp/HpixbzBt0E8GTpuELZQD1gCnUsq&#10;gfdZ9K7D8ghadAtlwmet5/B9Qd9upyexbqSqc8N838bbqCw1Jn5Fxj/AR/7StVzlpCvkv/37//L/&#10;aCsHk+/IosfmBMjLd+l2Gdx2zG5/k2+I3RvnCd0r99yjAU5AkoedD3D6r4L2zMkTKt000Sd2xHhu&#10;zjA5ONuhV5NJOOd2mys6tPQcaB27P2vsnWHVsaCDWAdy/PzCk23Z165zWvYOnkY8mPx1QfCn03Xj&#10;zje1vvxeLnwYi8wBWXG8kMCXmPJV3vGNNe3EigfkSL+3DtjQ9AYp+z0yh/HN5iJ2nNzvcPC5rh5H&#10;N9a+kv325au+sel5Pr8VuXqvrzm6XoL7BmxTWyGSZ/wTk6uAlJHWnnWBT803x/mgp89zm/OXfFOs&#10;5HEzgLhnbzlb/ic+2VZsuFNH6ju5GZ86ndQPHUD3Hb7qxTr6yHW7JJ/OyQs2bODk7H7BOQZvPo6/&#10;89yQczCwP+uB7LbeVOvb+N5AX9sNc2gh9t731nHbRuCTPq3vn8Hali+1Fs7t3Tl1DhxgDLrvyXfj&#10;/1ldB/bu08+3qQ3EL60s0oPoTiQWLB6NZn+2FjLRuZPrlg+c+p53t5WeIXZfemZThOTKU50vkWtb&#10;gcWLhxF52vRsYIv9FgNOn27r6D6VbMkWeLJc4NzJm5t24028ZXviactc2C8iB2d9p33i8Ps0r9uc&#10;9ILshePUB/0cBOSnxs/72gaZyduco6en9eOmY+U55tR40aHGouNKL6yx5DhxjEXLE5xLD1XAPJPH&#10;OVaTLjXXEA36dW72GMDB+enr17pvqPsm/+mt/fw3OZvuiiNuA3p+3riqLHRpHXxbj/sD7tl834Y7&#10;88gavsPzWzlpbE/v89LWw29Q2G/lX7qFPj5toOfbkfPLsjHWtzUD8mmzeRutfsF3CwZ5GN2OoQ5M&#10;trf9WKWMmJK9j3u+v33lQ9evMn3/7t88+VnMOdIjukKEgvldi1teE2QcH3Bby6mrH6Ua6H5IrInk&#10;0se2U22Dwjne4Zz2yfkg3Of5qBymzXP3fup73EGjHgGkN7yGhWk34u9+t51Y+Vcc6DLIeOYsWD7G&#10;tHp9Ed7eAr+2cxx6ZFqXA6Q5Xmqh83b+IPZuu/lHvPmqLq0h27K2l84JvpamZuFS2w19bg46AoV7&#10;zYB4zrs+H3h/uuVCN1tLkfyKGWGbbiCyTNW2uRYia234KR/k9ZDaLVyj3kCc9PWEj+qowZc6p+gv&#10;2eiv9qzz3szZ6gB9vOSqITLfsnWB1TlnGvdCtVVnG24/RI5lcvT8Oebf1jTj2HX+mXrregXxT2zi&#10;dojE0vAXtOFtY3ZKNk54usSjH+65tlnBMWh9/yChw75jUP4rLzUuU68HeY67njbG3WfzH+i2J0p3&#10;Uzck7vn6dMfcPtV3c/eVXC26+7bZYV/HxBu5N+lOqqfCz/C0WtVz/6O67QOQ2Te77ob5AX+5wdFb&#10;j2UM0J15Asmj6dFsHT4GWmvQNb9y6TVL/WQOrgcP6liy+grRfeDYxPinwaF7idJnDg+YbML3Hkun&#10;3NWjOhniN/MNnOsH9vH7+hjYObfgszfH0bxfMyZfWsc4/KdtDAVo3MxJ6OQeiynbeJ8pfmkGPXP1&#10;edDwNgqwaaSYWlvOmdX8i0/e1ovPOPOUpL5D75czp8Sq/hV7outO+zYea2geibP/CHyG47kd4Lrp&#10;ev+zOHkADDf9J3zOW+cPtqlcFq/XpMexT1knbT2pjvp54+91hi+++u1aiRC4z2N+YQL94P/997/P&#10;16d8MVB/LUNx73g1u2wLhbP8lM3rZb9m7qCg6lqjPs5fmW/myPj8ZYNt2yG2mLNhspzXp+PYG3oQ&#10;31xHoi9JP06yoJX9x3//j//MN6ko6NxQLtz2EFpeB3/0oMtvOH36eFuUBudc8gnHrRpP9I0idLeS&#10;zyjxjIUkzPntFdnjtT6AfeQ2hx7T/U/kjTt2fnD3vccK+HKyHWDefBA0Lyz8NM5sX+OsO/qB4mAH&#10;/JPfYCvO3377e6mKm99mKw5/aPkH1+aKJNHIyRs1JSbvyrfkXb+Qgy62tbbo95i+7vozbAM9x8/h&#10;eRzQvFZDqXmN7VWTw6Ybzqr3zLPGfa2BZXHr8cR5T8hltU1tAzzh5/l0s32cUAvxzQ0FYB6eZ42j&#10;G5XFR1XMeUZn5OYtbWHJ4d/tA0P3yefU4QvIDfp8gOQLT1BZhlSxiON8CDpP8qBLyzjotrmOB5bu&#10;tsUXB/Fp0d8Q/8ifcPJt3PzQt7IY/wxnEN+uO3HWALLt0K+cu88NJ8+MLXXkqWs4x9lvO87xDW/z&#10;JDZzyQvR8N14w7JM77nPnDfe+NDd8vWYmz21B8iLk77LktwR86QTxDds2d4gNdy2AVg5jO6T2Pic&#10;tp4nSEzazl+6NgEsPmfi6w8LdFPKjdhYh/f63K+x5XN8At3JuWGLeeZ4oKi6VffLL3mDT/nxU42D&#10;R48R2zk2FB+MibXKORizrvx212173cH++Z4PvTOWn1WCcy7NI/5ON4EZDuLOWH3ZqIBdM1tPc64g&#10;NTBXzg3fv/v8ADpn5KUjbvHwajq8qYc2c+3lCd2PRwe6ADFcNMdY/yNkG3a+Duvh43gf21tL8pzL&#10;G0fQVkO4+ZODObDW6Sd3/bC1zvss4HmPQUOvC5+ObjN2grJKE7+ES6572u/f+O2abweHke3Qkfyy&#10;TW5peCqs82qv9eSJPTlizxhIr8217GD6jDeS5TftfX1WjLFznOA3jcKV2m7Ql6KElT/YazGGl55B&#10;5y3vbhISH7cHX8sR+fTpwHafy1p7xeNSXafqcZLHi4Fwxs42R975ag8buhPRxZeP159eyy94cJ3D&#10;zV7cvBk4jnlq/PLb7xq77DG3dGMuqelHiA999vnoOleg9VKykbDQ7Sf6OSJ8QCFl3HVPHpmr3WxT&#10;1+ydr8N1769xhBp3HSIrDvwF0Pt15sTOYc5ZS+1veo+jHr7/eXJt/n8ByRU51xG4bjm6TodBH8+Y&#10;Z9xnrJjTlzXHlrmljx/7Ns8zrjr7cCzxpve41g2kRvnPVH3dwvtE4uTdHBCTX/ZW49lie6Jsoniu&#10;O+jxadHfEL3jJE6ES21M5HzP5w22D5+Prqx/dyh5u+DbBt9jTY4bgx/NdQPHCnMh3fCnP+WMO6Ij&#10;H7KOhaFjLo86A+1jz5qZRueCiWtB7J0Pn4yjZd+OLsclUEkr9IHn3NY4fPjsXvsaBV3u9XYszuex&#10;FrBv94xnjl7X2dPmeYnH9K17fx00ybM4jTUnPgSrLJPvjIje8j4P+IdJ8AcCvqZy1HzhS//8Np58&#10;yney71DerEn59vUA86+yDdzOXX1NQThTe4fmNOQTOcTeYgX0b7YDJ8cb51n/G4hnm+f1aepM/Bv/&#10;qe/+PDIOXxA9iK/kaqfvG+LTffmra8SnnT4zbw2VtfR8yDb/36xMMk50fiEcN5RpzHjmWj1clrHD&#10;e9bXEd2suaAYYpFRYIN3jGf7wBv4mIqdHKum1XYOl7LqCfSuwPygjZPvRrIfND/qO266DpXSfZqc&#10;MsORGtykEvoCA+xofph7xq14x9a4QhNtv/gsztRDb3nldL/k6EGXPyF+1PMWUxaVdr6Ba5RcY3Q0&#10;/uYq35TVxbXGnTdrseIzXyMnednV6ocP2X7lZP4vv/z++z/ks/58CUWFUxrJv9YBBEda0OV3rJoc&#10;j+R5U1A4MhdvE3TWv+W46cNBzr423XeJTa9XHjRyr5jY0//BiaRkrsf6UzdTriaPhVnLfDMNbs9N&#10;13M0s14jeQASjTchFM0AueWsDaeV1GrWdsQWGVs+TFu8CrKoehjHZvQa9vqefju3kfNQ0P3SgnP+&#10;AfruJ7mNT2RN9ObC8Ju5WljyTduQ00cGyL2+2Jc+bXGcQJ/jNj59bl0Pugx6fnByPGLHsCxX+8l3&#10;jm/4kQ+8mWMQWXWOh4s7Wv2En5jeWNrw3HDabr6f4juo4a2O9U2hWj8VZblPgxZ/A9m91mDok+PE&#10;irO8+xHvvrfw99gbTvuap7qGlvOwwRGezIcWLrY/6Lr4neMT0b3ZPsUEyWEcMeOGK43tyfWPOa44&#10;/PeWa2fQOdI6zmMguM57GyffPRbYw5CufG/+0SVuxjffPc4yL8LVXzgBPGol49P90DNmXfNChvua&#10;fBhyg/XEefwjyHvMBUQ8awEM3Wzb7Ig11jx4IVo/zEp0paf2zFUqPY/9uPml8UaHvi2o6yzWZ8PV&#10;TLoyl6r0MQ9cay3gcuo6uqWvj+tdfwM/up9F940812TanvXyivtTnrPGjnvUWPuZO+ca/8Zk3tAj&#10;+Bb/qZY3PGOeHN0nMuusP62ums61Wui6zGvOL01vkmSt7E9cX7+g67qcPD3flHMD2iBbi1lx9GkH&#10;yoe/CKEjo8yW1gNluNhe3nYL+j/B1VYu19/Pvctmq/iQ5WpbcsSXZ0keTvg4xV+j2UZYYXGA23qD&#10;02eND/8a5g2vcD0427boPprPr9XXUng5sLkpncJYZc9p6ctH56IaSFE+rcber7oX5jE1sPuVPNaI&#10;5i9rri9XJBafYMb+rWypbTRMbjuvuAdn4pnDXJehU29x6rOGIH5A+mUSxKf/07HW50cI/c/6n1j1&#10;uU/dkdccsTOu64tek6fd0evp8gb+71jxu4bKM2u5I7WefK/8hbOO5GN79nEwZeI22myTPden3AY5&#10;1j1pkDzc64SDPn70OhSrybNs2k2nYqHXD4f4TDls1M5aW3f+VkqXidvGqfPiv/k1zLnJznyqb65n&#10;XOdj3tk2AK7TH6Cz/kPDrukje/gjaH3l7DHo6ztRqr0ux+n8N9/T2IE/v83V55g+XG/zBZRRe6vk&#10;HnP2N3Rbj+V41uHMmB/e08GAmXHtN24oxrHiQibmHMbcQPjTB7n+eJ1tp8EbytjuoL6VPNfmbKP0&#10;Pa/FlS9QzuEP9hjXFLnfAxgtjjkROjrgGHPQ83qEPq9Dsg/0/Ej+37ZeT1mqn9ysLXVoXBzYBlgT&#10;q63TLymMcXTBPuchFOxnBe9h8aEb11Nq17mI62mL7ThziEkco6GpUOlxGGum9WH8ASc3uOk8L816&#10;cna/LQa5Wl+L4KYDZ873Gu62ABtryl8gQfZ9uveTH8WdmLp7yewI0xT+rI5yslvXkH0YKtNVBD0N&#10;MTkKkR3b5KHvdhqQrkS+nKPXf9EniUOEyYPL8Ovwl1PIhy/Hgv23XOq77HkHSH18R90jUPSlhuDM&#10;CU7elbvXQNza3lOvSRteP0mjLegdwH/97/9Tfzoypk7kk8EqZCYobAkPoNekhk9vHRl3PdKbn63G&#10;bdFqMIQd8d1QruiJd5h3NHnOxZiCnwc/vXzhLR92RprzeJ6Wd/RaO9cJ6Z5qQbz8qDkH/pNPB2AL&#10;lug/j/GNPx1RMd3eOSx7bCw/JF+86gLEG43605FffvnOjXw96jKiSN440sc1tS5eTcbmB+ToOTui&#10;37F0du9j6tnjFudzfzvxZu8vFvGJn3vGvuAyTm56/WkI/SzeHuv1WDpj2aOf8yGHhbI1rjKvGS8o&#10;x4jFU94jxvB6dUz/zS9cvsmwbZzhB5Z71605PGF97N0vMrXo5uSCk3euUcMt99T1HIdf9qNg1qNn&#10;7jFWLMAenykPyvjQ3/yDPjxtIHVyc6eL3UD3jXz2ILk/Af80K0Z3rMeJT9wbX6HLHd0vN/7hzc0/&#10;6H4PzHp3H6+dj9HeQPxeOQvh6zFpn3Daie862Bif+g7rf7y+aYHFJ2f36XD8WufMNX1HOLpN/ztz&#10;c/Wc3IbqQOZNT2O/ZltzE4vMbzCUYcsTiHfIG5o++ROP3HGOb8AjfuLSJPf9B4ladX6U9gn5Vcyn&#10;nD+yg6t90yGvcfz7GqLqESjid/Ynur37SM5QLzaXfVurkjU+7PGfulpP3UeNFzH6UxXD1rF05Pjx&#10;+oEZMepamobwjHu+zvszOcCca8ExtBqjl7Zzrf0DVeQT1jla3PUzGZq/edZ6Aslr+MDNtOJdzz6f&#10;n8PmWzIjdNFLroe5zd/XPX49N3LGID6gyzewX4X3vJ6Wsioo3vqJTwc57/xwPPXxzZuuzPMdzkd7&#10;m1/sxrO+Diy2whO+5f8+lx333Ibr9PqddmU7/D/ixTXrwLeoI8Ob+wI+YONVx5k/iO5jLbI97T0f&#10;LsnRuSL39XSf7ejXgjY9azzH637H2yw1+K9lrJrS73BOGOHlWgrsu16bAuw/qmXB+pmzuh5/xs0a&#10;cVQzdr+Kr2f7MLQvv9Hrfcp6+Qy+GT/ODydsh7HiB1/AvLU25SP+cjWd54FMXHQdvW5x3NL/bV2j&#10;un/gHEvv2fsZQHmLA+jn2h+Qvgrq/JFXDPsR8ydj8tiGGP+0E6dOY53URixcypV87+hcbKnOjC01&#10;nzmB1p58F5uAnvc8jvc9lth1S07OnttNw823g/c5XnGGFHV43zDz/sqfUB3ba7oj1GsjDyY2viGj&#10;01yOnF3uyLzBWuPxpcBCfwl4iwfoOXcRn/bmG/zQZ5ZFPUN8gXlGG77wB5Fz7N7yvm3P+Ob8CVf6&#10;tI7FTe/GQ5rzPbkC43CkRxe/swfD6+qTxobDr0bTXgmUI+PUz/U1fyIw9vhETu1Dq+cTsd5QzK5n&#10;8nq9w9/zThb5ehYd+AbsdzNO/vTmtdxjWw4a79MFxAwR5FqcXIz5DTFve6mmLX/Ji3auH1ji0DOm&#10;V3zFjLpkqD7+oxPgDXfyBjN2PJeX+/L7/o33enl9Omod8fSOO1CqU7vlk3GMjzpAeJWHsdU/wKit&#10;utT01pegNscH3vTBj+yg+yCnse0BvT5kq74s5ST1AydP0GU+GO3wrctYVy1gs5esfJJ3ng7C32zG&#10;4C/Ej22c7YyOpmMgNNINeVz/z/p8fh1H+kgRfrrw6ribYQjsj5EXsp8G8szaDGSsXs3bCJy+Ha6l&#10;fOZYz5IFvtA1ajN8zte9Ho9Wl+45B/B22nVPGOiq+o//5z/+U048ynObQC0Mv25IXmmLYCynyJI4&#10;LUCePuhHQyeegcScsSd2nRlSJ7Zlf8YG+MfX/mtjZgzEWz/S1R6kuHExjn9O8rY5Jvz8XWZxXJB4&#10;0GWQGPSy5e5gYOfscz54Lxd1vgGjD8Socejw6TnvOPTEsNv8jV9N5pv9/OP276hlK8JqPrnnw7ZS&#10;bCyfcqJ76u0PTtPtAxJaX6tbno7T39hr7BxawxqfcfJBp1Z+R8NW0vLdsMasaZrCpCWnBOVUDSU/&#10;eRYSuyrcbyCCjDvXktdcewOjK+xxsQeTnxcMM3b3CaR/sYG3uKDza42qZx0l/8rNEmsnj63hlxhB&#10;6nqilziEgfgL7eKhMyNy2qALeg7Hd9lI3SD+PSa6HtMR3xs6b+8nMiyKnvPMd8Z1+9kD7//1o7Xa&#10;Gw/iw0HruW98wH77Ra3718jPQ3e2DsY954mue4sH4ch8uDHDNrmZP33TBSfHwp67w76r2bzrenyw&#10;eNzDc6snLZhydYg7e9tHZLcM740jvc5z1fIhG/peS4+9YfLp2Ug8tvB1njf++HWd/j9B9Y5xHDfa&#10;ue71vG/ofEGvscsdqYWmdcJezd4BMSsuvxmFq+stWeMWNTjFp2GP3/V9DHa7Or1gf0Nf6wRsfDwN&#10;n/wv12lvfg8cps55Ipbls+ZFfXP9qyF9SvsJ8IRX47H+lnt+5P2eMn4/RGodeRJ/9gJyG56IqW+j&#10;xaNOQJe5Ab/psNc781YfeXpkLA6JZfPq6AVS7ZsrfMXfkLwzxxj3L8P0+Iy7zv+TaXAMff+2ccf4&#10;hRXVOnPqt2v4ecasXM5bzxcvcJ/nindbsm3GPl4xw6Inr2m/R17xC9Gd69Rl0PUW+Nl9uM73sTDO&#10;n6qpmrY6PvN8tOdMLzkuBepjWHuexvFJTPYDA531N9jq82niT0ivNhSFt3zWMa4a9YLfMghNiD7l&#10;41oTO881kvASInyp7YuZ/Zee/xUtd9ZrrHFqfct9Qn5jvznnmdax+/DMOjyPO8ktNFH+/2GNox69&#10;ZnNp+EMoh244F/itMx5Kj4l1GeccsrhGasY744Wxohd4jm942EZCtNNyiU8c/ckx16U2T7ehT/06&#10;SsaAW856NVm+rADXVqkL2Hvb85zcqgWm2r/mF0qVg3ZHOLQrIWo4/EumoqHc8t1wsytatSzb0+/d&#10;ljUC2GJfbnssjRD3z22f916i5/n0ORF/1lbXwrGmaPLQejdsnE3UfEZ98elyny/Y54DfOidKPUyd&#10;A3Qe5LwRDdg/fhadc6LV7zb0A9FHrueqQaMK3ec3/fS8xp/Q+UGOs8lVfeaobaZjix47fpwt/Jjr&#10;O+h6LAhnwDjtBmYH/8c1PrchQWNZ+vY+tyG45fa/g2F/BH1/aajwq76QLLH3+5Ggx05JuqWnhtTp&#10;+WNzn/3WumccSAr58dNzNhnu5ELPmN8S472jNRtQecuW2JOvDSfis/grfpy/znXBc9XufWmNbXMe&#10;eaKtjvdeuZ7WMSm7Teb2ceK1Yo6l2uZTwH91gvhRiIx2xBRSx6yntwOpG7irsUbGsi2tePG62E7I&#10;92zM2wxbG4swBtWVb+87qJvXDXl9Kran2yuenHv807rsc7sfXk/O8ntunoZlvM3x1HnouUpu3L0+&#10;31tgrIYOE21ctx655nyGbYai8f6Q38gXsp0+wvsVa5X1Arc5cTj4i1fjGNEOMtqYg6TxOle1EMdj&#10;8CmH/Ic8grwONWp59UHbv/37/5z/o82wTNsK1pNSjYfR+GbcGIyuOQzETy8OsFeelSmhz/juI7vi&#10;a9VwCdeBzAEb3/bjn47j1TM6bPk98pyLWrK/fTRf9ilOL9YTXPJZTa8PWbn6Gjc7nHCo53n4q418&#10;Xe+6PK4n2UA/gfeYjqeePq2DXKx3XezxrYaHvnnKhahqqNNRaVgXv+Acbg/sNaw1MM4xsM58a/59&#10;++6cxlJht9+cWmzV86J0DkvoXCdvckW/yRqPXqXB22w88B8jgz7z8P/Uyz/G9zf7n+sRDo5dX1TD&#10;ZWTo/bzb1npl17O852BsTrfOv+d66sM3t828GR0+9WNLcqJzQ4PPrcXGb1KSSdE1nm0AH4+JcZz/&#10;RJcYcBHkdwPnwzwOn+fYdaBNA/R5885rKUljAE+oLHtw8oNuD/o463xDYpf/M8+U6UW1bCfwfeQr&#10;3YyQ4FHyen2Qhw77pEAYe6n8JdR+PfYZB9WPDNrf0WMf1/HCsM1xgTDp0qJjvapvzl0Gx/BhF0ql&#10;KWCqphyprXNXnfKlHeummNHWvtkbPu24aQhX5mK/Mz7twFBxXMKzVUUe+MbwgVbH7kMNEUsYpGfd&#10;wTZvauDFuuK2anYMLp7Tuq6vb+SZv/ohOYZxs81I2ejHUDuZB65ZohDX/yqyBgHnqsk49NSFD/cu&#10;+R9gfvErsWzePxbWvE9+uPOlD9lyAA2dBP2sWKnl4F58Yx+3jK1kOwh9O8QvmhlXkB/XNnRjGpjS&#10;jM7ccFGHGxPPcVnVxMf1k58246oJ1DXerOVZ8TVePKWdb+bSmxP74sj1xlFTX4hMt9bKPNcml3qa&#10;vqWt4DSQeSy+gsJtv8O/ha/9gB/50xLTev+MUlqOwprP6HmiHuSWf8oznnNPro3DPgZ4zDlJc6D0&#10;8hz+M/foA8bR9bWZfs3Osz8oaSCmDIu3cfCY+uWz6cR6Q+mbH/LDs9sHWC8Q754LaLW4l4XvaNll&#10;JVsU8u1anqce3dBvfTVG5pNkc+5RS/Y6j4bNT3P95S+7AhmIL31v+tZ99Wvblb6uqW1TytZj+v9n&#10;NoZtPnLOPP0K+Ol4WLa55kN33Y+E2K1PM5bc4wHq337zn30Csk/a/fjYOQuDSn+Cs+J45F63191j&#10;tvgGvOVLctZw1Dl1Ayu+aqPjKY0u5gHFS1mtePUo0ZLVjhl8mn9yD5sMT/S15E3RVSs5qtW2xMfa&#10;ThZC91Lbw9MebVyeZpv7ueD9bkfsxdVsVZkF1WKIbg6W74obXPPYGnuuzOHh2fKsVXr3zus9YV7v&#10;fxKpY5ZTx+IX/duItZ9iUs56Sgs8tl+NrGxgtWUqjG5BxKvhN30gnY2unhqS11i20y/w/YDvn+0T&#10;v6d/zh3hcq7RNP5F92pamxp45SsmRrUh01XTvMpfH1jJLAfHl3G42lmyPYQpFPAdIrG971Ct0puf&#10;/P5fT9SLLJPQeU65H3uxDTaLDd23Y8UFNUYlNXno8RvrXs1MwzAvauFnbWKbXhPPfIVS3arWNkzd&#10;FUdszjGMidD5pcT8QgI2+3k9F9APsSH+QeTsP30MSqPHWAQUs5OeGGniwDFaskxlqzJ1zzesK3ft&#10;qSNnYHmMQydYx3Pe41iMhRaCPsfX4l6+0W37R/ymTZ18F8/iONHn4RgTWFfysAHpNPT2k6dinCcf&#10;NPqDttSJ3Rypm/PCfn5Fznj5A//Vrxord18XYD6w6w2F1FNs8ETyB5BIw4+HjRP72tAWl1H562fq&#10;MTW7VCrR9pg45+m8V7LWZKxLh3JLcpzu7WSwTlBXT3CXNFmUaPgUUp81u/7ErHOYcl/EeHEY4c12&#10;BdHFl34L+gkopiFcktNzXI48KNHP/WvGr7o6vOb03XfhVJ3zwyG5tZ2GTmBsaUK+kuDhGBnicFT8&#10;T6N89UP+Fcuzz7eXescQH3uv/fqGzVZiqldfNo+Hj64plWDMZ2jNMcfsRasmoPsverV6DF+9a/Ov&#10;//4f/6kaRG5LL2qWoGJkVvPGKGHD58kC8VTjBJ0TQ+BIFw8/kkYbJzvCkNAPW/KG/wbyfRn/EJBP&#10;p+PbNyJQPLY8+Fv3UIo283aMPThh1KNOHBix5IOojtTFUuNDjOZ55AeubfDWI/mMtQZgriO5y5B5&#10;qZ4BZW5BqWXvHWcsrsBjfGWdFwx58AaFXuDRxv+awC5fx558BjVlTYN9PYgDqTGNC6j4Ryz2zt/E&#10;4VdVVwzrr4ti/Wgvw68aq9W/VRqEt7dTL4w69Q3/ScujyyVleoqjGQr/k28s8duC/Dm1UtRa4nbm&#10;nX25cDMwxx2YteYeZh2BdYd/g7nckMPdOc74+PQ6LO83EznVlHK0jBkiGFvMaPizvzNnfcA4ZPEM&#10;uMJxLNbAJecNtOUHyEHb1qb7YINx2Pf5j/jZl1TmFe03PMo09ivRFdY26XMMzhwdqRd88gOd276M&#10;n/nCqfoLrnn5IfuC94ydaNTyy7iaz2LW58YcWPKCWc32pBZkeraht2POZbzI/+3rV7e6sfOfHfI6&#10;POpjONq8CaYj5eG7xq7HsNB9t32XscSSZ0Mh09CPfgA5bQfzQ7e3+PWYvt2tZ9t4+yx/rxd47CfD&#10;j0cw59GgcbUeHS4tZ4krn3vZZwDxlh41NOQbscNVUH3kHnHI/X4hdmJ6HP40bBvO8Q3hHPscmUmf&#10;XHZxTcOq1u1/BT0mK0Buz7hArupomnuN/Vu5idvzWvb811iCGlXTd31yeX+hYXMd2D1GdJw4rOBJ&#10;TXyjia+N8QArTzRDzt2pxtFpFmjUeswCHmEdcQ2iPXU1dmOeuz02KJmjbUdTOsteYsvaZsQ5qbRi&#10;KWHyDkT2NhJJwTxvTava3E/O4NRN9ouvwP0T59tqupcrP9YUd72vgDAa3eSjSbfqyD4HtnxdLmib&#10;oZr7qDojXHouHLGMc2xvOa4wy1lX4ieQNSw/frhvVexow3VLNzmtfK/nphsY+yDoNb4hTMpV20vb&#10;qemC/qaSPLBJrjwl6t63HjMjdvaB+Ej1g/XFpsa5iohaM8XEvGK9PzFeuvXFsaU/18AxxGLzWN51&#10;XyylsGKSg3Pjcx8h1uc2H/vx3XMKZVKsLnBtXC3+6cOf3rmlmTG27X7B4nG9nOPRrd+4xG6fVyx6&#10;9ay3eJGrXzWsfADdnXmc9/HF4eLkL0EV7/z/ZFKONkKwq5WOdUGFfrvG0JVFda1eesbV24fxQp9H&#10;kDkawx6dhiZaHw57nq7ROsC9KuB53qtq+0ATXjfissYL9rFNouTMeionaoxRceYxn7akekH54lrH&#10;G3mtbg3d0u+/aW62Xuu+js5lsxniO49XvTbN/1ElvvZTXAYP/jR483oBk8zVyorX1lID/0u8m5R7&#10;NHk029YGkneHdeJqeI5z7zy3UutPvHMpVz34QtT8LS/s2teQ09BhRB5t1G6+04heSzjkGiyT4Lnb&#10;I+vgOdmp6wDjP6suaeOnJvOGkwMgR5+e64DFp/8JYlZcAyr0akMhP1bW+5Nk1rTRz9fXOYLLNvsj&#10;zznmmgjouk01FgHngekz7XzRs3Jxznag3ofQl/nrNerXr7/ryxO8PuWeXZeTRf3I0/u+tsE2TjEF&#10;r8qC/bwwWn/OFXX8sj6cAVYueUDgXiGsYWczxDhrSqvnxoWccb0iH0obfXz5GAPpwW0fmV/8GW4+&#10;Lo39GDVXzw16HkQ35FqBWg+O0tgNjs+y65xlfi+HefMBOGME/GIz2Oe4frN/rvk4Z/zI7QZ4nvH0&#10;+lm+wvBfHLjua2kse7CPFhaPuicqNT7J23a1AWzVDT969it9EZRjAaMcnsCfY0bc7WH34iIXnMk5&#10;ZL1GQS709VBLqurl0W2jTT6ALJ2bfEql9xLHOIjcdTUYwn8NN37ANDSu1mWA7OuphhtODhAd20Xi&#10;cMnaBedYYFxtbhOh+kHe1x9o9bAlORDFvpYnsNB6mBQTNahc6z7iqLUCOS/rUepu+5h3xMCf/toe&#10;hTmPd7hqJW85adQYWXks+4O2/8EHbT5RSFvAKRNMO3HTAavvtiChcLAz6MEESo+JMbcpLG6QfG+1&#10;nPrTnx6+/G+V607WIFvSV23zxmlg7nA86Ee7YculK65BbJ8jiC/rv0CM/exvjp73vBEYXcFC8vR8&#10;8Q36+ObXvbVLyaXWRXfdrCl/v/ZbyTReLPoGw/+MeaHPzdy2I89cQ+7jE11le1+zHdhZo1TSeWfT&#10;o3yOucc3eFvDyKd/kDjsSLQ9xm944ed/RMk6sj/I5YHE9ovhW+4TyfcJ1IFfGuhj7H1Oc7viS8Ne&#10;w/nGMB36FyRHkHHWCiRfatuPk451bNkvNXtsedlBOEF8QPwUrG75JX/GIP72W1zxoe8cHXvs8u/o&#10;4/jfuG6wO08r7hbbdcjMk9b9t7gSY9v0BV0Qm363uw6AXuvJ/jL51vrS+Nb3bPrb6d/nG1N5Y6Sv&#10;3ds6FtuQln7ap2n5ANl3lZC4W67JWXiTO0613+RY6w+yzQO4aNGf9gdGkmJVXMaJC98NU1+dD+t6&#10;mq66ktdwKgrdXmLLlfl0JHdadL3vdZ64zr1x3fCc91rL4C1Xjzl1PSZ60PWRRwV6Bsnf60D2fcji&#10;nvHDL8eLz7n4eRtnrXtufUGhgI4H/hn/CN3nlNM01rPxsNHX/r1qt37N+bl/BL6yLCR2ofLUnPOG&#10;+VgON0LjrxrKF/Flf+z9J3AP65t/jfR8Ap6+TRkv6qwF+4o1Qulu+cWl80PFYU4jt6539jnhnOjX&#10;2oP9/BIfwx9ADcz4zsVtoP/n4hZXrY8lVbHKOlLbXE/N7wbq6vlArx/cbN3njK+BUi/svh3nuAd2&#10;29PvgsM/7RxP/ezlYnmfumxjZYW8YTUhDr9BiGfODWr2mBD/BVlL2+2DirHOOYNPGPz4ZffRWObh&#10;M3r0vQWSx5Qka7/OuUyd4BgrEv/gYQjXOGY0PltNpg81OQWhLw32EQqkG1CK0Qzi9rHt0XvMmtI4&#10;fiKvmDuYT5r9LQcZ9+Ox95H9/0Yan04kO+AHM55zqn7Qk7+2h7a1PwT1fQX3KzhVw82u6hfPfv7p&#10;85g+R9/9QfSgy0AppSMpA7TGWnv7TN5GP3MOJePeogt2eV/3WM76hRkXf57xe/qOXUd43j9duDuo&#10;Y+Z6h+odx5gxeCuU/cX7KR+yjX2H9hO84OaH7rLbWX9br4G+vwR9jD3xN5/FfUn+ip3nBljD7d9u&#10;k7hh5Tb2D0UNzqc+fsdc2vZduZkHbQzHQmaOBHtf5Bj1uFZNTOGYvhsuRQ/0Nd2b1NU/5wLOHOe4&#10;897Qtd0Hmd8oo7/ltn61B0rFOS3bID7yH+uQ/dPHXHIMThHY/+tvv//y+9fff/n61R9I58/NYdf5&#10;sHBue3Cr69R5nFhvRalGs8y+0PijL7CfqNZqREOVMXNKvs+1xH/pyMf653U+2dEtvuVLl/rcu97F&#10;P1Djpevy4nIp9aTeCraTVLXWPl40yXnNcsoSBry/LH761HdeOxlHl0ZCHkJRjYzGiKWfPhvgaDnm&#10;sxmQsGV9en7Q1y39J+y+NOfJfMO3MV14cw2SbzXWWX3F+/XpE71WwkmpMT8ce8dvhJoPf7cR6pjW&#10;jymscfVT/glMzxKI67F/heeGrGt4Tu400Ncn6D7Z7uGMPw2oz5oW5DfvMxfvGTNtLb97YkeOIet4&#10;KpPeZ8OlGpblb68d+1ihs1kgmgacb43BmLLWIBZ72V9ZyylrY52B7DhD/NVuvp+guEXzACzUFP6O&#10;9kFbGZoxG5WbhBMnyYllf/erw3EzZ+NosSSBksqH4gO43/Kjz+LdgF03iPoIbz+JKlHLHH1yE4Nu&#10;6nufK3Ah+uD090Vg11XRW9zDHlBeqdDr0fyY1R0j6ALxHO0NtlWdGvBUsqjriW3GTbc+IPqnej5k&#10;47tSOUAJCj9936/4DcPcgATnQdNrQ7909gH9H/neoG/MNXTOoB9Ht/zRnX1wjk90LvVD7kDP/uYj&#10;oW5gXrZf0Hl6zTfc9e++vXVujp1zrtvxNHqPx5ynaQgFZNuKnxujErf5DpuahntPTtoNvTz81xuF&#10;+0WLPq1jjquDqltjo7+tRfhwmzyFvoa0M+5E/CIHXe7onG8+ZfFz2ePT5eCv2EuY8ukHyjqkHfJt&#10;JnGyB0gPJ/L4BpTGa71pf3z/45dv375Nu0kGbyF+QWTXM/wHiJm+07T7ADxmrsKbDMJ56oM91s1Y&#10;NRvLb86hnG+8fb6GKrYYjDjW+obO/eSzXecobI065RzZHrMB4hjc9MnZ24mf1T3Q+Pp8zliP73xv&#10;eRITO/1n3yeXKpKONUF0jeGi5r5W3PF1hviB33//fXD4WAHnnGerc65l/CwHXe6AK/FB5Ng6MqKC&#10;xPV6sDDedYPr2D8TL1njQzdkjflp1/zOrzccRsyJsw7Q+U975/Gbtxnbr8d236Bfizp3d61I941r&#10;9uwrGpJbao3tE8VCYkFEdDTuy5b9jG210cqPeun7fpb5ZFyDxgmWDGO4hM3vjs6V9dr5wao1iE/v&#10;Z1wLR7XZGp66Ne62W2xg7nVNW7o0r1/acy6lqx+t9eYHj0yCoppdPuM4x5g8QL51THg50Z05DXJm&#10;zY2RjeNs5PjyG28w8ubysMln2L7wZ+d8n15M6ifHQGoKGPOYMnXXPpZ9rtfqUOcKz+rVlXCf20KO&#10;I/xO3xrPeRnhN0qeQ8di3lzEj2JxM2Zd8yaV7fbBawt/wV6Hzys3xI9eGSqv5NEyP+S+rWUbvWri&#10;XMcHbLDwW4a//vbL375Uq76S603r8pCdWZANCmdFDcviB70WsOXc9rvlC9KDLWbwu+IdK2blE2cb&#10;s69qHdt5nW1EU/mTw7DPyMn8R81o4X2dw+Rxn/8pJ7lsyQ2m56E3HNPzbD5DRnfW0nHjtY6VzGtT&#10;7v/G/qrnJ548xk1/HFY/hfDQZy1pbLPMr/sEXee2Hyvdt8N6eJ+cIHx8gSnHH/vQWur3NcdELHXn&#10;HMlvQplTwxmdPMa6Xqgu/ViWbrsHct/jz37hQ62FrPeOWeHoF56+xl/Rd023I7MJtc3bjvTG/UC5&#10;+QtS+7pIHvs4e710etvUttw/A8dzXfKfDeXL5d+/f9MHbVqremgDVJcY+aFr6OP4vSH2ze3cl0cv&#10;3nZu96Za4zPX4rZt91m+3U9T1GPFTZu0bp6jChhy97Olx2Nf62J9NvPyKZSo8YgNt1WM7daRY9+c&#10;5Ticcg6hYUvboCKsc7zEhR6DLN/VnpyVmx+V4HVkv8rcu+/Hugbi0/HJF3Bd65xoe4w4hzz11SV+&#10;8pSt54/MF6Sjiw+IPfelrH/8PmLEBxl9it1sBMBRqreY1Ah+nvcec5M7/ye8+YWnVm/J6u3fdbTw&#10;ZHyi63h/Xtt3rmyhxssHfbWhO/nyXkaw21XxkBfigy3RPrdyksdGW7yejscztvrsU74G78cy6Ovw&#10;IzhuDAYSDzC9sehqzgdtMPQbQ8CkcrPQi/xpEJrsR+uTBZFPncfL97T3/g19MSWXO3LGmZfd0Mtd&#10;iMi19gt/MoE14rpbG9sn6FVb8nTEFuSNn6mvznLVMLjSTugExE2Vg6Zf5mSft/hdf+sjZx7RRS8O&#10;JYq9Wi0GN97chvztj+8a69cnj4OL/Wi+wC47Y3qa+ff9K3lzgETXe2AxO9pCYrbYauFNe+CIA92v&#10;1/j2zQ1w5T5AhpXFSJzXjw936xisudXq2H/Q0s9W41u+xbUfiOf4E9hOJzdj9P1NgXme0LOB3jZ/&#10;s2vxOC91sNfTvG/7IQ58h/+KewfbxZusz00rNmhcGVz4pZ6+f7xtc6HGPDrwSXN+7xtpXpOlA90H&#10;dD049W/A3usN0KclVwcR3EzqBcJ4c8zNttVb57ZkOLUPbm3N5w2cN3ttu7/nkXp5oVKCdN2PG7Sc&#10;Q7598wuYb//8phejO4dEQfVW0xsjZZh8msRCz7Nz7H7CRfUz6Dk6Tj35n/AcbdMFaNTIeF/Pp2x/&#10;Y9jiM9ZhWkt/1vMOby+vV2LM1BnWfEpbP4w5NmjIib/lTWx8TpxxNx8g/QdbWvJ13WkDjHtfkp9r&#10;3M913yuGKEXCMWQaHtuWaVwRl85grJYc+lnn3/izv5/rKp9xzLueahw7fw6uNr8NTf+2Pn1tgPg6&#10;jjiQ+nhlh3xygJrZkIyN90hxAt/O22PDi27jLNx0HRvP6dfuezy/MSh4/M57Ys9T5y82X97YqTwy&#10;t3wnt8e7DnQ/L03m6x7dWLIJr6GV+NhvHbvZ/9jvIk+I23F9Dc5e6PIF3dc1nTxH4QNbjhPYNvOd&#10;Azx51rjbJNdPrpXzWtvuVR/+0se+mu6NZO91lV6PA7iM29Ja6RE7OHPO8EjXUt9f48vT2p72eK5D&#10;X/PlV8/MrwDf169f9afT9CezBi9gv+DPPtPnL4ok/rZfBMkTPX/uDDn7Wf/rJPHx/XNaix21BNF3&#10;LI4V12HVqv3hUyZZj/gbV4DtXFuPravBa3yf+8nxCe/295rnuM5H7msbKFdtVz5k+8K29wetukZV&#10;/fyFDuZB5KQb53yJLccpp93wFgcSN1ZvW7/YAo4P9qXoc6+a+nQt5f5xnHuZFW9++oPEHeaN9qjp&#10;dB5QrtEnRuKA9QY1kT/oNsPrmtqDyX26X7DqWGuQOTkdMuuJLPEjLXypE74+BhnvFRus2fOM6CaU&#10;0LlA+Po9f/eJTM9297Zf2/+nQGHkXpUImV8+aGNM31+jgL59Zt7kZsxvZ9X+hptrGv7D17oOj6ee&#10;Hr/IAz2W/rY9TvRaQfzvMfG9891iorvlOdE1T/uIv7y2O1uHxtW0Fl03wJ6JTdeyGun8gMT5YFz3&#10;sHPt470O8M9//vOX73/U69Pv9fqU98TgL9digkJIBmKV+6greNODm416aUVadjLi4/da9LjFoBt6&#10;agnQ3/PfdGsucCUufefdgd626avnBVOGb5wRPJz6zxjbl7Dp7+M+0Psi2GpDsY31gakuXYzreqYz&#10;EVjVpRbiaP4LAqvpOph6icMnVvkaEWMz4GS7OS6x+iskJeuvb1TPtSjIGoc7fdenAVPt88ISuzDE&#10;U4d3agCKRq6W86rX3GOb7cu5OUB38wG97nA9UC6bTSWsOd6w2SqWeM2n6c98qQXc9I/YenCm4KGj&#10;sOcsMFbeSzxyWhC/rBOIDshX7p3H+h7bcwbnuOdOj89r7hJzT+QvHJSOOcvI0x2ubQxuOM/lsFYA&#10;bbcMHblHk3bo+ry7HZzjILpuv7hNYIqZPAGx2bPVgZ4whXXsY+SnT5D4tI7TFnt6kAnO80CBi93p&#10;c0Nib3LQ8+5oCQfC0U/MQd8XbrUltvZAjR9APXzByrUaWPXWuJV97IvTP/3mXFj6vd6fBvFQ6GaT&#10;eE6abJnv1UqWLsDRN5r5FXpy5kRLLZSADjktc82fhHvD+tbsZ/zR3JIjcpC1SH9DYn/UPnGAzK+3&#10;6LWWU9/mP0rFY9n3POQOYovL6fszyPYKkNF9+/ZNY/JxEtOchz16w2uxeMb6VNM9jHwcl9gTselx&#10;+CGH+9QvduO8SMSferI/gtROL5mfId9aYuHPWoCzpvj/LD753nhP/1t8ec0au/1cj94DZPmU3HMn&#10;jtb9O2bs0YJtPI/n3Yea+U2df/zjH+rB2qdAW4PBkTGtb3v54NbyRt7Huz7t/wTKfSCcJ//Nt7wu&#10;Ney1dfvui/y09di/gqxtR2jC+eCtbZO4WzxAd8aefm+x4LR98v0ruHFE95jnD4D/OuN0hE/da+1a&#10;H3oGZT/zs7/zwr/Hdh/Fa2w//tQN/SecOW51BeFXzBF34+nnTfo0MHkORP/Wus+Jkz/96Rvd6ZPx&#10;jzD9jriee/5poULqij1IrOOX7PHie+JZ5xlrsA9xTuV6+owBt7qCXsfJHfnsgfgG7xv3z+N+DQr3&#10;f5X/Z+J/ynbcq+68aV6ffr9q4MfxuY4TY8WkaYy++43XHv1e5e9//7sa/0cGqDze3B29f0uJvhq6&#10;Qq/5bOTOvsyfc+YDML29V5feXH/5U+h8y3+/dps3+KSXbfR/Hos07WOfX2PmfD/bviGxjve495qz&#10;/m/3qiEyPttLoIHO19H11/n+BPr5E3T5BnjPcw54y9d9QB/rNTHb929fq//9lz9/rf7L11/+9qXu&#10;0/QlO65DX7Rf1YzK73OOnifIWrzVhz5ht/hV624L38n9yBNufTGFdvEpWPfUB2853uqKfvn+tf34&#10;R+h5kWnkSgP0Z32f0OMiB30+3X76/Qxg6hwAWV/AG69PQeZ1IrE+X+2vIT/NN3xyGftyYtOwh4t6&#10;rNdw6q8grh6piTFvZveYs7ZOd3LnkhN9age3Om66nu/MDYi5xYHk6zlvHCc++XRbzx351n4E1ViP&#10;+Pa+x/OBi86143qKrfYc6f7++7/88t/+9d9++Ze6puZe2qHly0/l0JdIB5SztVMX9PxB7Knv1so6&#10;eqNzgluOnrtzxZ4e9PhbzDl+aztWHUF8uq/kMXxyGOgzH/OxfZF9PZo1jxaUR9nqdZGuW/Y5e1Bb&#10;U8+AXKkDn1yPu3+Azh/IWdZ4FCD/2rf69bz/9Y23ucZ+ose9xRqec9DnciK6Pse0jp7vlG8x3Sfn&#10;Y8CxxJe3zten2HvMX0HievxbLT+LxJzrALhMYE8LbroT4TvXK9g4Wp6OxOqacmDF+73m5Ii+vz4F&#10;2MOfHiDn3x3ly2/dfsMP7dzvsHij/VE1+oz7nEfmCMJ7joMf2YPY/yrOOO25//b//q//1KghjvS3&#10;IlaBTHj5Boo5knWE8+Rm3HMD+9RGq7EfCz0nOMfBnmcd6EHkpRv+R30gXDOmToxVnWs7eAHj3PAE&#10;p48wUr1xBJHp4Y1/Wuo751yemz1AF5y2J/A1D69zu7cs6KtH3xvfwqB1XTmroeXQyTiyfGpt4QXU&#10;Bn+vt8sd0dPzJwl7nHTHPBmLf1fPmI7Ok3Yi/KftzDsnV8DXdlpWsfjj9EwjvNWxdPt8b75v0Jo0&#10;3zOuc6naMZ66UuaiaS5fnFc1Pwa+3nMKRaubXOgfrfLWI3OlhNQBlFc29/EDrm3VHUSn1rjB6c+N&#10;Bw2En/Nj9zljgjf9/3WQY+Z5ziU1nHL6rj/R7b3JpueFvo6pgxvX/NZatjfxfqPmb9vN1rfx5yL5&#10;Bg0YaWY+Z1zbtDebbfe5ZozVu9EZSwqobPI8gD434Hvzvl/iT+ItR/T0WcdtOQt9fXca16GSNFo3&#10;10HnfZ+nV6/XsuKqoX5ros7x8cyzeHZ98CNdYgNs3Z7xqQeMcxyfNnCLMZ58mt+Qb/jIzybiBdf4&#10;sw3rW4y1NvbUc58rMrHrWlo/8U/s8KdnjvyWPscVb7ij46b6DbM22hiDcMYefZDRaV+9us2elhun&#10;5OjAXBbJNyj+Bez3nfOcwxtiw//qe9xAYJaqWrf0uMgPrgHlGtHIvW6h4s5aOudpO9F900fu80RF&#10;r/z0wzd+2UcBz4mzYvSFqRtIDnDaPmHjL0Q6OTI+122L30KO9f2A3M909PFue/ezbR2fZfS9vUcT&#10;K8Z+px1INwz4K2bEwe/j/ou+sIL8rY55jnuOifKW64zLWoQDFbZ5D+Zef9mC+7xq+p+p454vPPjz&#10;yL2g/w8x1w+xy+czlj3fGtcxrPtkxtQ51uTgWmP7eOz7a5s4pvqrlrUdEju3y8DitO8tp5gO/c/C&#10;1x/nheETT2qjTy3R/Uz+04d1PRHetHWeK5n7sy+/67fZ/tSHwaizbSr2F/6tAPPINne+yfUB2Ptc&#10;Tv/orM52eHLqW9Z22oBu0M88UWTOIKGZ9vS9cFKHsdsYvdWweEY/Erm+1ONrs7cOOupbstvgG/3j&#10;PqbEfV7L9muFkxZNrdZ4kI89Ypwb6qTEns1xbs2OuS4Hep74bHUVxqVemPWN1tFzYFMdqXvWbz54&#10;zjyM15rmerp8OKezt1r3bDvdvv/Muse9FutvPdthrx2ctZ12gIo111w470pnP+nU4F+2yOkBtdAA&#10;PidH5Bu6T0fnMHIOsuxxP7fSUrPbWQftDf23d+K34obMHjFswTnukG3YiQ5mXaoZF782nW/4V4xc&#10;KoQP4PiyGq9fwf/Wb7Rdfru/kFJc896iD7yWy/ZXMGPUD24eB9fKUYPDFuwxchwxS3+ODY/JkTzB&#10;XN8RZxM9x5+x/E/ukhkP1W5bCHfOg8l5QptxcHB/8Z37kxqqR0ks/dicnP2kKx/08XG3ak0PmFc9&#10;Vw0a6VxK7zZZBGlbbGzozuP4PCb2nE8bra9D9yEPo03X5M6RNQU+xnf0HOe6J44+tuiCzJP7VF6j&#10;cu94fuCjvsklqMv6dOCTBmZeGjp+mj09eNOf2GL0aHM/wvDF9onvxMZ/iVOmttQ3auISu3MQSLsE&#10;sV/onsTNYauXetzfMac550KuWe9YvGnZn3zMPKE5VD+3Yfnd/v9ln+uJvv8Gp//iH/pxXwZ6HqHG&#10;tUUR1EyD/Ocv/z/+hvxn1gltKgAAAABJRU5ErkJgglBLAwQKAAAAAAAAACEApCpqY7AwAQCwMAEA&#10;FAAAAGRycy9tZWRpYS9pbWFnZTIucG5niVBORw0KGgoAAAANSUhEUgAAB4AAAAQ4CAYAAADo08FD&#10;AAAAAXNSR0IArs4c6QAAAARnQU1BAACxjwv8YQUAAAAJcEhZcwAADsMAAA7DAcdvqGQAAP+lSURB&#10;VHhe7P3bj9xWnvZ7ipRknayDlS2ny1K9W5q2aiC/gHbDwkA9GF3YGPhi+g+uG1/YF8KghIGMPdkz&#10;lUDJPdLeJbmcVmdayiylzuQ8D/ljODIV52BEkBHfD7BqkcwIBrnIiFL4ibVWcgQAAAC1yfP8gqp/&#10;TZLkfrllNFmW/UnPORur21p+FMtoEV3/06puqPynruGbYiMAAADQcPp37FGV9Vi112mabscysHL0&#10;fjiu6rbqXb0XNrxN39tPqfp3rX/v9VnSa91U9UivtVtuGU0c981x/5tEL96Xir/fXim3FDZ1TA9j&#10;GTOi639O1bqu47qugZe7vdX2HW3f0fL2uPcIZiveNxe1eFHXae3w9dO2XW3z/7/+qms30/+fJQAG&#10;AACokf6R/rmqj/WPuL+VW0ajf/z9m6qjsfx3Pf9XL6N9dP1uqfxN13AvNgEAAACNp+8yZ1SdL9eK&#10;/0j9TGU/VoGVo+91DnK+0qJ/6PtYxUHoX/Vdb0v1zOk96fD1iV5vrIAvwsPLet5muWV83ofe/zd1&#10;/kV4FaHVxrjHgtHEvebQ0D/EcXGQ36H239LfCXxbSO8l/3BkTcXX17XXK29V/Hmy42us4vXaEAAD&#10;AADUSP8gv6rykf5BPm4AfCsWvUx42GK6fv+m8rOuISE+AAAAWkX/jvWIRidVdhPCXywp3efHxwla&#10;sixzIOcgdGve4ZuO1T8wfjDu6+qYi167ep6D67HEcx0+VyHkY7XXZt3h1KrzfahS9fLtHoHBXqr8&#10;orKjaziXHxxgPvzjClUOgj+NukP3QhX0/6Lr7ntgKgTAAAAANdI/5P6k6p/6h9rP5Zbh9Jyz+kee&#10;n1dh+OAWm+QeAAAAAJogz/NUlb6OJO/LLcBy0fe1U7q/HareryNgmTUdZzEMs4557ADWzx33OWof&#10;Dz1dDfns53rI57FDZPQW17Nn6Ktt7mX9RIu1hH9ovup+0GLV+7vT87uO+4EAGAAAoEZ1BMBannqu&#10;HixO3AMvdQ/8vdwCAAAAtFNeBsLureQewVmxEWgxfV+7pnv5su5tD8N6T9/bGj+cboREE4XAo1K7&#10;VME4Qz7XLK5fv9DXPT7dw9dDO69E6Ot7bdC5ur1mdZ83ndrG90dVDofBj3y/jNM2BMAAAAA10j/I&#10;PPyv5/Ddjk1D6R94n+sfcH/wsp77Rs/9z+IPaCVfT1VjzwMNAAAANIn/I7yqNdWpvq/sqzwr/wK0&#10;l76vfaPqLyoOOr9Uccg58vf3RXFopvfglyq1/2Bc+/YwtJ7rmCGfaxTtelnlcJhXhL6ul7GNdd7X&#10;9Z56EKsfcLsMes+N8Pd1/b3vsNj6+8CAuS18nqp6hcG+fx4PaoMKATAAAECN9I8w/2J2rDl89Y+6&#10;7gB4T88lOGwxX09VBMAAAABoNf279qwql8pz/Rv3RSwDrdQdDmnZIfBtlbkOc6zv/e4R6uMYd15f&#10;H+9lPW+z3DI97fOaKs/3W3FbPIxljMn3lyoPoe3i5ULSouGdfX8OCqZ1jrMOeKcNgIf9feD+m8jn&#10;pOpwGOxr5PN8pPPp+VniITwAAAAAAAAAAOhIyx+1vi7XCiejBlpL93UnfIvQ5J7K9SzLqnlvHbZc&#10;j8VZuqHXKYZbHlUc7xM9z/P0TsUhX+ynCn8dJt3VaxD+TsD3j9r0lhbdw9z3j8Nf32tuz++TJCna&#10;tvv+ayqdx9VY7MdhdqdHag/D7utOMD6hYfs/HXU/x6LuSddy2uOrne6bLZUN3Uc/aHVDxQG2r4E/&#10;t+7oetyJe/DAdSEABgAAAAAAAAB8IEmS31S9V/0ibVmPKWAUuq89v/VdlasORCMUnSm91luVH1Wu&#10;DwnSPuDjVbWj43TP3YnEa7rncxF66zjcBj/EvjEiB4Uq/vGAQ9+balf3zjT3Jr+v9vxexT2qGxX6&#10;6ng9tP+g+25YwPtOfx8Uwg4MWGXWAeuw1x8WIHvo7kbyZ4fuJw//7B+ufK/intgv43r4Hvxa19ef&#10;Y8U5EgADAAAsXvc/fhv/a1AAAAAAqyFJkixNU89T+Tw2AUvHoYoqBypFgKd7vu/wtnWJ19zI8/zG&#10;kLDtAw6AVL3Nunotj8rBkEOiCIzM8/06AO875C8OigC1V29fz5v8na6P55UeOj/rrPh+GnJPve26&#10;/r0MC3j3o+7nXdSTGhbgDtP3hwzRLn3/7murauB/l5vkfTcLusde+rNKxUHwfd17vud8fp1ewQTA&#10;AAAAi3c0ansfNQAAAAA0Tp7nF1TOxyqwFHRPX0mSZMfhXWyaOYeuKpt67YlC4Ah8RhbB1R2V6rUc&#10;VM7tfNvO7afi0Pe2rlfxY4G4Bvccwqk89DX19kWrjq8XHacD0Ivl2of0d4/20DcA1t8dkA4KiIf1&#10;IB5m0L6tb0AbAW7fAFrH5X0PCqg9N/eg+Yf9/L6vP+V5T0zH7B9q3dfigV7BBMAAAAALpn+kvYlF&#10;a9xcIwAAAACQ53maZdkl1adVzriOPwGNovvUQ/N6jl2Xod+xdS87tPlUZe5hqANDlYlC4HHCRrWD&#10;e6pWw1sXPZ7TsicxBvA1cdupfKtVt5/vJ7efQzbP7euhnuc+PL6Op29IGvfFsHtpYC9XmSrIVrsN&#10;C3GnMezYBzmm9plmqPNzg663zvviKJ85s6Jj6+4VvEEADAAAsGD6B2J3ANzdGxgAAAAAGiFJkiwW&#10;Kx5KdiG9nYB+Inz593Kt4KFQB96nDszSNL0Xwdnc+XVVJgqBR6E2cXDpANiv5fDL4S9zeg/g+8jt&#10;puvxtVbddr4uDh7da9rDPDtkmyaInNas56kdFmIu5L0S+vZelmND7u1zQ97nw8572Pvz9ILviw4d&#10;x2MCYAAAAAAAAADAUEmS7KgUQXAuxUagWRzWOZzbdNHyI92qXxR/aTCHUiq1hsDej4qHfC7mLNX+&#10;q/B3mh6QS60KfrXooZ7dbr4WDhSrYZ7n0mt6hHtg38cay714nt9B+xi2/2EhZt/XjvtskFnefxMP&#10;Hx1mGt7qml2LxbkgAAYAAAAAAAAADJUkyfs8z39Tva/yVGWRvcCAD+iePBxseW7MWfeW/EBWzkU6&#10;Fr+fVGoJgSMc9Fy1VSDmOYPv+jViHV3cXirdwa857HXwO/ce07puVwbdA7qOO6o+K9d62tbzB/WU&#10;3R1yjw7rCds3xI17bFAQO2gO3lkbdl4Ti+vV9/017O+zQAAMAABQI/2Dbl/V2XJtZJ1//Oofysyj&#10;BQAAAKCx0jR9re8tz1Q6Q0LrexBT2aARdC86tLtcrhX36662zXI+0n6KeYhjeWQOz1SmCoH1uj5f&#10;D31dnbd7RM99fuM2GBD8urevh3te1FDZv+j6rcfyB3yfxGJPOm73ZO3735fivAa9L3bcNrHcy7D3&#10;1KCAeFgP4GG9rB1+9zNs3317+Op8HYgP+3vf/et6OXDve7/E9Rx4P+k1av2sIgAGAACo1/uox9H9&#10;D0z+w0n7fawy02GDAAAAgKbIsuyM/8O26hOxCViYNE23VHno527bEd4UtHxdZWY9AU3H4RBrT6/j&#10;cHEsVQisRc9BO1YIHOd5W6V6nkPMB7GM4Osf16Zf8DvT7/S+roPuwXj9iX4AMIZBIbI7NwzqoOD3&#10;WV86/r5B54jhdV+D9q2/DTwuGRhqD9q3DPv7sPl/jw/6u+4HB8S19hAmAAYAAKiZ/jH7USyORI8/&#10;EBrriwC9gNtvkh8CAAAAAK2SZZlHPzrvZX2v+UTfZfhBKxYu/XCOW/cYLIbD1T3rOThPDQlqaqHX&#10;cKD4RK85UU9gvZ/+Oiws66bXcZBZhb9+nocuHtabcqWojRYa/Fbiug4awtmGXfsDP2yYQN+AOdrB&#10;IXBP+vuwnraNpOOe5scQtYazPQwLkMdGAAwAAFCvf+pL2rgB8OF/VI/1fDSLrqcD/NflGgAAALC8&#10;9G/fVyrFUND6HpSqDJpzEliUIgDOsmxd9+tllcM9hGcmLXsMThQCjxMGaf8OM6vexlX4O6i34krR&#10;Z5N73F7X4h2VhQW/hxyLuh/P09t3GGgds0PYQUMGDwuIB4a4C2qThdH5PozFsfn+UtU3INZ18HWa&#10;6v0Y9+9YCIABAADq5fl8xx76TP9Y7ITAWqYHcLu518ObchEAAABYXknZi60IERwEq+x5GWgS3ZdV&#10;UPalvm/fj/t2biKocwg89pDOo9B+3au5Cn8d2jn8HRjurRK3j9r9ay06QHP7O4i7qzaaafCr110f&#10;cr0f+zGx/IG4hsPmhO0bIsfz+/4oR3/nBwLj6Xuv6DoPnP9X1uJ69BT3wbDrMfa9SgAMAABQr5f6&#10;MjlJD97uwNBzyKKF9I92D4Hn/8BAD2AAAACsBP3b1z9mfa6yreVXxUagQSLw9dyg92cZ+A0S4c+j&#10;PM+/qjME1ndQB79F72Kd566Kg03CX3GopuKhnt0+VfDrcHwuAbmuxY6u9aCA1/fisA4A7mQwyMtB&#10;95Neg/mfa6K2HBTQTjt8s58/KCB2r/WxA3sCYAAAgBrpH/hF8FcFgWPo/FJe+6AHcHsV4b+uIT2A&#10;AQAAsDLSNH2hfwN3elXmeX60zpALmJbuUff2XGgwGq+/qffGjTreHxH+FsMZ6/3nfd/rfh+uKrWL&#10;5/n1XMi3VE6pOJjz9Z/rsNhxLYZdZ8/1POgxHsZ54DDPer7PEQuk+6rv8NG+H1VN/b7Ua/QNmOOe&#10;/+DHBgTAAAAANYrg773KuPMA/zMWzf+xhBC4nU7o2jHsHQAAAFaW/j18UtUl1RdV+O/PWEoOXHR/&#10;jx3iOgTW9/+pQ2C9PuHvIW5PtYt7+7rXr+e+dXs8ULu4V7Tn+61dr9DtEM/jOyzAHTYMdN95fB0K&#10;xmPQXGu6Bz0CQU9xf/T9YYL+PkrAf0X3wQevwf8BAwAA1Ez/ePcQaGMFuPrHoJ/j4LigfTAMdDv5&#10;ui1kSDEAAABg0fQ9JlWpgl//sPWT8i/A8tH9fWPEcOYAB7UqRQg8yfP1nE74Kw42Vz78VZtcUXt6&#10;nl/Ph2xuFwe/DoBn2TYOnfteQ72+g71hw0BjuXl6hEH34MD5gcV/7/sDBt33/iFJz/uIABgAAKB+&#10;7s07doCrf7R19xy9EDVaRP+o99DfDvMBAACAlaN/D2eqPB9wxSPkMLoRlo6DO93vmypfZoN7ePbk&#10;QMjP1+LVcstoDoe/Oo4N7yvWV47DVxUP9+x2Oa62KHpDu118jfyYWYpgrroe/Qycp9eGhMh9hxdG&#10;89VwHw78kYjurXXd9z17GBMAAwAA1G9P//g6rX+EHY31UT2LuggSJ3g+Fqj6D1u6dgwBDQAAgJWV&#10;lvMBVz+KfN61DCwV3dsOce9r8XI2fCjgD/j5er84BB5Jr/A3lleS2uO6qu7hnh3Iu9dvbfP8Orh1&#10;idV+Bga8OqYt/b3v/eG/q/qsXMMqiftm0PDPvrf7Dh8dTvmzJJYPIAAGAAComf7hVf0HDvcGHZme&#10;dyA41D8E6QXcIrpeH6u80XX0PNAAAADAKnMvvG2HweUqsLwixD2XZdmwnqATI/z9nUMxFQe/DoCL&#10;AFXlB7VJ7T1ltd+3+p4/sJe2X1+P6XvtvQ9VgwJi/515fFeQr73u20HX/uKgvw8LiAmAAQAAaqZ/&#10;wL3XP/73VcYNgN/oOd0h8KdRox3O6hrS+xcAAAArT/8uztI0fR2r/rGk5wY+7zo2AUtF9/sD1xHU&#10;1orwt6TPD8+3e0OLHvLZw+J6aF3Pf3xfZZbDYL/U6/Ydhjdee9jr72offYcK1zWtrdcylsqw4aPP&#10;DQqI+T9cAACA2fC8V5P04O38o19fIjyM9EexigbTdTqq63VBNQEwAAAA0MWhjcqayhmtjj1XKtAW&#10;aTkf7COHlL7vy63TIfwtqR38GXJHi9fKLUce6jt4rcM99xPXdVjv7m0dY9/HxHGOPUw4Vlvcez3p&#10;fvOPEgb+8IAAGAAAoAb6InJB//jq9PjVF5FnKh9pezEv7Kj8PFXvy7XC51Gj2YprH9cPAAAAQNB3&#10;opOqijDM34/0vclBMLCU0rI33hOVm7rfpwqB9V5Z+fDXbah26PT61Xdut6+DX8/3W0uv33iNYeHs&#10;wF7AOh731Oz7d9Njil7iQE0+0z01KCA+RwAMAAAwJf9HDFVX9eXDc28UtOwhoD2k88exaSR6nsPf&#10;7hDRvUqPxjKay9fJoX93eA8AAACsvDRNPUpOZzhoGetHskDb6J53SLmh74g3HMKUW8ej5618+Ks2&#10;ONzr94G+czv87Tvk7SS0TwfJA69TBG3DegFv+ZhjGZi1YT+AWCMABgAAmILDWZV/1aLr/XJrh4Pc&#10;SYb4+Tlq834ZJqj5PNw3vX8BAACAHpIk+U3Ve9X7Ksx1iVbIsuyKS6yOxaGiyqYWr2ofY4XAerx7&#10;vBavq31srWj426vX7yx70D4e4VoP6wXs42SYe8xF/Cihp7hP3xIAAwAATCjC3z/py4jn6d3WP75+&#10;Lf9S0vZt/02PGXcYaPcc7swlq/VP/VqxiobRP6z9C1/PAUwADAAAAPSgfytnKk/9b2Yvx2ag0aqA&#10;JcLIselef6t9OLwdeSjoCCGLHq96ftGT2MurQud/Lj8016/KvQhXZ0b79xDOxXDQxYYe4n4YGBLr&#10;MT5eYNGu+H4lAAYAAJjcH/WF7LTDWtWPYluHthXDQGvx03LLWP4RtdELuNkY/hkAAAAYQv9ePhD8&#10;Zll2Vv+OPh+rQCNF6PdE9+otlYnm9NU+Rur1HuGvh36uwt97qmuZ57YNdP4OfW+rnd2L1uft4LeW&#10;uX6171MqA4dn1uts6bWn6gUMLFp8ThU/mCAABgAAmID+wf+5quLLg74knNb6n7zNXyj0j63u3rpb&#10;KmPP46svOXt6Tncv4D9o3T2N0SC+Jro2F1QYxg4AAAAYgf4Nnfp7kxYdAJ9RYU5gNJq+n1c9cW/q&#10;3p3JEL/a78qGv/oMOK5yS4vuaX1c572l8sOowfkotC/38L1YrvVWtbePp9jQg/YzylzAwML4PtZ9&#10;6v8WSQAMAAAwCf2Dyr17/6HioNZzWZ1V+YPKVa17PtiC1v2FxT14O9tGpecemM9D+/hjLKIhdE3W&#10;Vd7oWjH8MwAAADAC/dvZPYG7/7u0h3ydqGclMC+6bz2n730tXo6wtjYRKlfDTDuoXJnw1+eu9/8d&#10;f7fWqs/ZPX7vz+j8h87zm6bpQx3LwMfo2D4YAQ5oIgJgAACACegf/M/0xeBnlb+p/Kc2/W/6kvA3&#10;lb+XjyjpcR4W2CGwewyPRc/dV9X5xavWL+jLytlYxYLpWnveX/dcoPcvAAAAMAb9O3pHhbmA0Tr6&#10;/r/pWt/NJ5oX+LAIf2+r+EcQDj1nFX42js7dQz57vt9TOuei17MDWP9tFrRvh+vubTzsBydvdWx9&#10;h3leleuD9iMABgAAqIG+ALzXl4k9lV9VDgeCP+vvH00Y3jpQ7p5b1j2MxxpOGrOh61D06ta1LYbW&#10;AQAAADAaf3/Sv6d/06KDlF8JVNAm+s4/9bzAFs/10MdV+OsAtJi7c5n5vN12WqxCdLdnLeeeZZl7&#10;Evel13AP36ux2lNc38/KNaC9CIABAABmLEmSN/qC4fl8/1BuGV38h5GfY9XrngeYoaCbwb26n/ka&#10;lasAAAAARpWm6WuVp/r3dKcnsL778N+r0QoRVk48L7DudYe+7vlb9TTdiH0utWir2zr/ashnn/eG&#10;Pgfq+hHIO72GR+oaZGeEx2zHNQJai/9DBQAAmI9/6AvNWX3JGLsXsL4M/aovHg6QK2sjfFnBDLn9&#10;I4zvhPMAAAAAJqfvPKdVfap/a58otwCzN03IF6GlQ2DPCzyw52kPN/XaVXDsEHTpR5aKNnL46/Mu&#10;5jrWebu3bW20P4/INnBe8XjMxXKtNz1mt8ZQGlgIAmAAAIA50JeHPX0BmagXsOmLxyNVnZ6mWv+j&#10;9uf/QILFcO/fbV2HN+UqAAAAgEllWXZG328uqKT6N/Ynqpn2ZkX4x7Uq11Wu6LrPvcelXvOUXtu9&#10;ePvO+TqIQ0J93y/mBR6VX0+vWwXGD/X8WkPQJtI5e7jnYrhrtdmWyl2HrMUfa6Z9P1b7XonVfh7r&#10;mMYN7YFWIQAGAACYn6IXsL6IFHPHjkPPc9DoELhyVPv5VxX+w8ic6Uvi57oebnd6/wIAAAA18Pcd&#10;lWIoaH3HSVUG9s7DcnAAp+tezQN7Wdf9a227FutzET09HeA6hJ44ENR+RurBq9dwMFmFk4/HDY/b&#10;Rte0mu+3uq4P1N73VSbuXet9xmJPse9dtXXfkdPU7u6BfHrYvoA2IwAGAACYE33BcA9gzyMz0Ry+&#10;+hLzTM/9NVa9/pHW/xSrmAO191G1+6e+Dqrp/QsAAADUIAKbZ+Vasf4iFrHcvtR3q/v6rvxA5Z7W&#10;f9S193DKt1Um6pE7Cd9/en0P5Xxar1sF0rXTvh0w3/SyXnM3XnNpxTXsnu+3uNb+2zS8P+174LzL&#10;ep2hQ0HrGrin8NzuM2DeCIABAADm62d9yTiqLyseQnhs+hLzd31B6cwHrH35F6tXYxWz56G336vd&#10;l35+JgAAAGCe9G/sV6r2VD9V2S+3YpU4tNO1v6vFHZU7w0K+uun1H6p6ou98tyK8rE2cSxH+SjH/&#10;bbm4nOJ876gtu+f7reV7tPbjIbOH9tbWvTRwKGj93cH/TIahBpqAABgAAGCO9AXjjb6AuPeoe5F+&#10;FJvHouf+l57b/R9E1rROCDxj+gJ7VtWa2v/vKp35mAEAAADUI01TB8CdoWH1PcfDQTNE6/J6rOv9&#10;Qdiq+8C9RN07dq49gS0CQb/2VENCd4t7uJj/VqXoCdt9ny8btZtD1zsqnu/XQ2zXPt+v9vlIrzNw&#10;uPBo4309bq4/JACaggAYAABgzvTF52d9AXw9aWirLzHugfpfWuwOIQmBZ++q2tj/QaozNB0AAACA&#10;2XBopnJJ5aIK/x17CTno1bV9okX39j0Q5ulv7i3qnp6fFRvmyMGhXr+2IaF1jl+pqoLsjbrD0CZR&#10;e11XVfV0dsB/1+0Z67WJfQ6c59fiPqolyAfahv/jBAAAWAB9WfnfVc7qy8qnsWkseq7nn/2bygch&#10;sMrRWEdNdJ0+V5t7/t9HsQkAAADAjDjwVbmkRX+3OarlT4o/YOmk5bDL9/Rdq5r7tzvQc8/NhQ0H&#10;Hsf2RMd0U2Winsh6ngPk6pw2I5BcSm4nVQ6Azec61RzH2t/Anrvav+f59Q9EBo4S4O/xwx4DLKMk&#10;agAAAMyZvsw4VHQA/DfVE32p1ZeY06r+pNIJfbVtX/vzPhmmuAa6TmfVln9Su/5dXzB/jc0AAAAA&#10;ZsjfdVQuxKpDnGeTfm9CO+i7l8PDq7rOnjPW98DutCFiHXQc7o3+hRb3dDzulTwSnY+HQu70hm3C&#10;ucxCtI97OVdBt3s5j9xO/aj9rulecC/igT2Ifd/o9TxsOIAuBMAAAAALpC8qxXBS+rKyWWyYgL5o&#10;9QqB3+hL0n/xH0imo3Z0b4Mvtfha18g9rgEAAADMif4tfsHfd/S95oXK89iMJafvyUWQqO9g7uFZ&#10;C+3zlPZXBMuT0j4c6L4c5bj0WPdeva1SzIOr2r2cl27eX70/3bP2tmqfr8/vntqntiGu1Y5Dw91o&#10;a1/fpe1dDUyCABgAAGCB/B8zVDm89a/ZJx5eWPtxUPkn7cP769A2eq1OQV8k/1VtelaL/6maHtUA&#10;AADAHOn7jKcw/Ej/Fn9VbgEm4yBR1THdSz+pzDSI1X3rHrF3tOhho/1ad/W9fKrwuYnUpqfUlrd0&#10;rjMJfy3a8uoIIbDD+e1lbGdgUswBDAAAsED6srSvLzN/1+KavrB0z3U0Fu3nvcrftK9nsamgbX90&#10;iKntzAs8JrWbh+h2jwP3pCb8BQAAAOZM/w7PVA6Ev/p3+hn9G53/rt0yum7n/J1XZaK5dKcVAeIT&#10;Fc/nO3Bu2Wnp/vRwyNV5/rik4a/b8I7O9Zzeo7sqP9Qd/pr262B5R6+3Xm7pTa/tIacP/CAeWHX0&#10;AAYAAGgAfZn5o77YeD7gTdVTDdusfTm4/EOsVt7ri5l7A9c2hNYyU1t5rjEH5/SgBgAAABpA/zZP&#10;VfyjWQ+pu69y4MevaC59R72u67Wu6+cwz8Ghg0LPE7uQYNTH41qvX/u8sbHvYv+yqdd4GMtLQ+fo&#10;a1jL8NbaVxGUD7sX9Dh6+AJjIgAGAABoCH2hqYZw/qvqN+XWyWhfZ7WPf9XigZ6/+sK9p+2PVVo7&#10;N3Ccm3s8z+Qc1Ea1DMsNAAAAoD7+HqDKpfI8TdMXsYyG0nVzwHdH361+UHmr71vFkL7a5vLI37m8&#10;3Y+dJx2XQ8ziGHQf1dJzVfv0DxQcjLrn6pbKfS8vk2i3Wuc21j6vaR/+7xQD96PH+YcEC7lfgDZi&#10;qAwAAICG0JeY/9IX4dcqUw/ZrC+we6r+U/s5PCS0/4PJDX/hVvmo3NoOPl594fOcvH/S8v8Sm2ul&#10;/Rbhr+rX/mJZbgUAAACwaPEdp3s46I+jRrOd1nerlypFaOda19I9b+9q+Zy+e92JUHGuHPrq9Te1&#10;eNnBYrl1cjqP46o89LO5l+pGubg84joV4a+Kh1yeOvw17eOx2s9h/EB63KNRHgegRA9gAACABtGX&#10;maMqX2rxnb7c/E1l6rlntT/PY+shpnsFvh4S+mf9baoex7OkY3co6+GxD8yRrO3+pXZtQ1prf257&#10;9/z1F8ta2h4AAABAffTvdQ8DfUmLb/XvdY/Yk5V/QZPpmnmu2Cf6/vbBcMhZll1TdVV/+77cMn86&#10;Bn/XvKzyQMcx0RDD2oeD0eo7610HzLG8FA6Hvzq/WgNu3R9Fz3Dtd+Cw3HEc5/Q4B9AABiAABgAA&#10;aBh96enuhVpXCOxwc137Ojw3cEF/83882VZpzDxa8SV8TcfUPcxbxXMa/6wvfbXMzxvtQ/gLAAAA&#10;NJz/7c6/19tF18yh4W3V7i3qeXEPhKMRnv6k7bX9wHdcPkYV9y59p+MYa95eHf9Sz/ur81tXdVNl&#10;JuFvJcLdU9r/VrmlN18rfQYwDDQwBAEwAABAA+kLTe0hsGl/7gX8ucqB3rQV/d09gasweO7zBMd5&#10;u7fvBZWew2DrMb/q2Nxrua42IfwFAAAAWirLsjOqUvEQ0WgwXSv39v1CxQFf0dtW38UcvN7R+l+8&#10;rnqhHHbqO+EVHdNfRzkePd7frR1g+/vk0s37G6Gsr49NHP76Oqtthoa2er0rqnb1OkvVgxpYBAJg&#10;AACAhtIXpJmEwKZ9DgyCTY95o9fcU73nWqX2YaJ9HCpntW/38u0b+op7/Dr4/e86j0P7PK1SzCes&#10;/RL+AgAAAC2if8t7uht/b/K/5/1D1rn/iBXj0fVy4HtDiw763OPX18/T+zSm16yP0bXup4GBZZyL&#10;w9FTKp7n2PMaL03P1Ah/axn2WftyG13RPgYO8Wx6rH8o8Iseu/AfBABtRgAMAADQYPoy6YDyX7Xo&#10;OYH/97r/g4b2XQwNrUUPtdxrjuAOPc7Bq1/fX2z3tf7etcrQ0DRe57QeW9Ta5C9/Xh/lNf0ravdI&#10;rjWcjeOYScAOAAAAYPayLPN8wFVY5/mA/b2BoWFbQN/DHJ46YHxbZ29P3RMOl3/VPmc+nLSO/5aK&#10;v0/bvXm85rzUGf5WYp8jzd/rEFjv5ce8n4HJEQADAAA0nL5QFkMU64vPCa06qJzJr9r1Bcs9cd0j&#10;eFBP3L50jA5rX5drhRPa38CAt5fYz0yHodZr+Byvqib8BQAAAFpK/55PVX3qWv+mz1T/lqZp93cS&#10;rCCHh6r8/XZTZSYBol7DPZg9L655OOuhPVvbIoLaWsPfSux7pHl+VdZHCYsB9EYADAAA0AL64uMQ&#10;+Kq+vHqIMw+PNdNfFjsMVuWQ9GO9ZjGk2izpnBz0PtdrzXzYNp3b53qNP2jRAfOjcisAAACANtK/&#10;7/1D2XPxXYLegg3gkE/fWRc6h6u+Y1ZDTe/pWGodXlrn5xGtPPSzA9Jt7f+ety8DXztVMwl/K3oN&#10;h+fu+T0wBAYwHQJgAACAFtEXpU54qfJ3Lc+856q+NFfDNjsU9hfdo3pdL09E+9pT5eP2fD7+Mu71&#10;mYvzqEL0v+t1f40/AQAAAACmpO9ZDg1vq3aI6DB+U9+7FtqDU9+hPcrVZRX/kLqWUFr7dEDq/foc&#10;72q/SzFXbXf4q+/NnorpfvGHGdBreejsl3VdEwAfIgAGAABoGX2Z7h6+uPZ5gUel16+C4YrD4WPl&#10;YuGdSueLsI9TZSFDLevLpQNrh78+5v/Sl8y5hM4AAAAA5kv/9vdUNJ/o3/0MBz1nanPPibujdn8Y&#10;YeItlb8sOiDVMbk38FUv6954pDJxT3Gdl4eXds9i29C5LcUQxdFG7tV8Su3jUPbeJO0U+xlp6OZo&#10;S/egJgQGZoAAGAAAoIX0heojFQeaZ1X/Q1+Yfo4/4RB9qSx6Taud9lT/lwrz/QIAAABLSP/mP6ly&#10;0cv6d3+m6in//p8ffff6D303/XOsev26Ks/3WvswwpPQ8TiUdhD8RMc09rRK8XyHpL6/ZtpDdp70&#10;nun03NY5TRz+VqKdhs7za75H9FpThfIAevMk+QAAAGgZfTl6oy9Tf9MXtH9o+Q/60nRDyzOfq7dN&#10;1CZn3S5qn0/VNh7y+W9a5j/+AAAAAMvrvf7N7+DXoVaqUoTBmA+1/a6+g3lo34LWH6la03VwwFjQ&#10;36+oOCCcO30n3FVxGH1Ox3Cz+7hGofO5GYsOKxsRak8r2qC28Nfczqpedt8L/eixD/TaQx8HYHwE&#10;wAAAAC2mL0vu+bup4mDzhr5g/VFfno76b6vK56/i3tF/0qrb5a9qJ+b7BQAAAJZcBFfPyrXCq6gx&#10;B/oe5lC0GGrZ4nps+/uZ11U7bHSPz4UOCa3vhw91DJs6Hn+HHil81OOu6/FVcL0R59Z6boM4r7eq&#10;azuvMUPgpRhGG2gahoAGAABYEvpitaYva3/0sr64/byKoafawMM9u8evf/n/d5Xu//gDAAAAYAXo&#10;e8FZVR41iTmAF0zX4pSqO7oW32nZPWj3tPyw+GMD6Lvj8WGhp457KYd+jutxRcXnf0/Xpfa5eKPt&#10;RhoOGkC9CIABAACWiL68uvdrFYK+0SYHwWPPbdQ2+lK5psrn7fP/Nb6UM9wzAAAAAH9P8kiY+orA&#10;d4RFUPvfUnG4eEXfT78vt05H3wGL4HIewaJe67Yqf+d8q3voB5XW9/6N9quGtHb4O/Z/N9A1HRqe&#10;m17LvYCP6zXo6QvMEQEwAADAEtIXsY9Ufa7i+ZaWMgjWeTnsvaBFB78+X5/fz1r2+QIAAABAEVLF&#10;94ZU3xWeqhRzBGN+4ge7DlE36gwBI8T0PM+PtN/ae6+aXuOaqhvl2pH7ep2xA2ftw72gT+ve21VZ&#10;eHgcgeytcm3yaxLtP1IIH49luGdgjgiAAQAAlljeFQSrvNe6e8f+t0prQ1Kfk8q6zsHnZB7mmeAX&#10;AAAAwAf03eEzFfcAttfpCoyQ1EQOAGcR/unaOuD3HMPH9J3wJ5XaAtYIbj30s3u6Tjz0s/ZTBeDd&#10;uu/DnajfqVRB9r7aq/a5knUsHpLZx+L5mB/qNTa9fVKxv5GGePY9oOol70FgPgiAAQAAVoC+EDs0&#10;/Rd9Yf1Uq+45+0zL2yqtmSM3vjRf0DFf0PE77PXxM9QzAAAAgL703eG0insAV56nafoilrEk9H3R&#10;Ya2D4Fe6vrXMMax91jb0c9e+JuEgeL9cLAJiB8XWWR4lVNX7wGG5A2231WM9Z6P4w5R0bszzCzQQ&#10;ATAAAMCK6Q5SVTs8dQjsQLhRYbC+mB5VdVbFx+nSyuAaAAAAwGI5AFbxELwO0TwML8NALyl/39X1&#10;varr7WGhJ+5pqv10D5O8OW2oHN/DD/cCroXO1/f03VjtS21yR+WcH6/Ve6rr7C3tEHhd7fSg3AJg&#10;0QiAAQAAVpS++LlXsINVf0E+HdscrO5p/Z8q1S+M50ZfGh34+tfIDqi9XB1TEVCr0NsXAAAAwFj0&#10;ncJDQJ9cxHccLIa+W17R9V7Xtf9rOuZQynqOe8p+rUUPk7yt598r/jAlHdM3qvx9t04Oce/pGAfO&#10;gazXvqmqmLNX7TJVb+Z+IgS+rGOZalhpAPUgAAYAAIC/4Lp3bRG6qj6r2nMHe85g/weSf6q8Vnmj&#10;L3J7qmsRYa9fx+HzKb+2t+s132h5T7WDaEJfAAAAALXT95Ez+q7xUoXewEtK3yknmh9Y98YNVdfK&#10;tSN3h4Wro9J+HcA6iK3T0N7JXa87Ulh8mJ7v7+vvRmk/PZaewEBDEAADAADgA/qS7N7BDmQPhLOh&#10;CobN4fAoPJxz8Utn7cv79LpV+/J/eHG4vK/a8/sCAAAAQO30/SNV8UhIRY9gFaaXWXIOMFVd17Xe&#10;VBkYYkaA6Xly7UHdQab236sXsI/J8+dW24vv4eXiQEN7Jx86nw09/nEsj0X7cSDu1xsaHuv95eD9&#10;ih5by1zMACZDAAwAAICR6AucQ+ETWnSvXdedUHdEVVhc9CaO/9hC714AAAAAc5Nl2RlV58u1wvM0&#10;TV/EMlac7g/P0+v5ev0j5bvDAuNxaf/9egG7Z+4HcxZHgOuhqM3Lx8rFIxd1bD8OOr4IYquhrB9q&#10;/1MNzTxuCFx32wEYDwEwAAAAAAAAAGBlZFl2UdVJLydJkqn84mWstkPh7P00Td0rt1aHQtlutc01&#10;XNHr3FFxaFznPMbrqo5rfxP1JMZy8/3tugr/db9UnQi87b1KMZqcHndapehQoG3+sUW1/byKf+SQ&#10;q7zQfeYOBNXjiw4EeqyHI6czwQg8+T0AAAAAAAAAACshKYd9doDgkOKpt6G5siy7EeHszORlcOW5&#10;f82Bae3hr+ne8z33qFw7YE3n6LC2Fm4znZP391av+WO5dXrRLi+1fwfBWDG6p1Jd+xMqZ1Q6U4Vp&#10;+0mtf676kop/YFNx+OvHndX2zghyWvaIcg6HT8RyQcsOf73dP9ApgmPTdu/DPfNdOj+e0Gv6fbOm&#10;vzs47uwHJQJgAAAAAAAAAMDKSMpev/+dpulT1fQkazhdJw9d7NDxpspMguA8z79QVQVLG1HPhO45&#10;B8C9hke+GvVU1EYOZz1cs93T69U6FLOuh4eq9vWoAnMsIV3fIug9FK66dgjrYfQd6hYZo2r32K10&#10;B7FZ1AfE5657977u/gzW8jtV3n74c7k7JC5eK167CpE9tH9By8d13J+rOBj2fO8riyGgAQAAAAAA&#10;AAArLS+HGD2apulebEIDZWW46aD0pwgip6Z9umfiN+XakQfa74NYnhm9psPTKqTt9r1e/2Usjy3O&#10;5Y6Kw+xN7euht4/K4dmogXG81mfjvgaax599qhymusd4cf11fT93bdq2o/LKy93bxb3lX/v5/gzV&#10;ugPfd95W/LUm2nfqe9PLPj6VzOsq7uXuINjDkv/sv2vbSZWiF7Ifp1IM8a9t/ow/4+dr9ZXq4nyW&#10;GQEwAAAAAAAAAGBl5WUPt6IHWZIkz1SK+SjRXFnZE9ghz5N0yiBY+7qtyr0aHSz9EAHRTEV4WoXO&#10;3R7rfCbugaz7uJj3V+ewpXI/No9Mz3Wo9oWe+9Mo7RCPv6JjJgRuKd2LnTnRZU/XsvgRjLb7PeFQ&#10;+MDnoraf0HJj5+GN43MI7OGkqx7rBz7n5XXXdp+7Q+QDvZGXAQEwAAAAAAAAAGBlZVl2SVXVu8w9&#10;2LZVzzwExPR07aYKgiPkcgBsG9rH41ieOb32TVUfDGmte++7Se4/7a/qVfxSz787zT2sfV1XtaX2&#10;2C23oO3y33vpOvB8r2u7E9v7BaOdHreu2073tM/R5+5Quzvo7nz+y3NtfxHLrcccwAAAAAAAAACA&#10;lZUkiQPfYq7KvJxXsnsOS0iWZWsuVSjUFGmaPta18xzBF3V8niPYPWvH4RDW98Cu91VsmZ+eQ02r&#10;jceeC9jXRlU1pPTGtKGd2sLHdkr7ncmcy5gPXb+iB2/w8lkVv4erHr++3zwUssNQD+fc+RGF76Fp&#10;76MmcbDr81P5WefVHfJ2PtO0vdMDWG23rra5oNJpq7ahBzAAAAAAAAAAYKU5KEmS5BMt0vu3SwS+&#10;t1U7DKrm3HRQOvXQy3Xzsao4PD2mY3MoPFCEm0UALPcWcT463lsqnte421hDUcd5f61FX6ta5zBW&#10;G/l6r9e5T8yW7gX/gMVBr4dBTnUfPfW95GWVz7T9vdYd+v5T9VINeTypCMo/0n1e9ApWO3XmETa1&#10;k4dUb11bEQADAAAAAAAAAIAPZFnmXqVn05iXVuvuYevg1MVzgv60iOB0kDzPjzvwitWe/BiVIjSN&#10;cGfs+XLroPbsHoK628hBrs6jCpHdu/FeubU+0VYjzwuM+dP1KUYt0PUpQkrdV74fqpEMOsMd+3HV&#10;Y9BfBML+8YN/VPFW7fc0tnsY6Y/Vhq0I0BkCGgAAAAAAAACALg69HKJEELDKjqm8LBeLYVRfOphU&#10;+V6rT1S+Uhs1apjgUUJKXV/3FC6GftXyX10vgtrR4XmvAH2kNnXb6/gd9vmci5C+bm5PHeemXueK&#10;Xs+hGBpC1+SkromHZvc94F6/hQgofU8817J/qFFoemDZFLrfPReye07/olLMlRw8h7LnUnYQ3Gnv&#10;piIABgAAAAAAAAAgOFRRuaRF95b7RMurPCeww4+rDpnK1d+l5Zy57nF6Q23UmUdzGnqdcefwHVsc&#10;azXP7mOdRyfgXpCfou7m+XcHhq3RVjfKtSOb456H969ybdRrp/0/VEUAvGC6Xp1cLz6bih+paPl0&#10;9Td9bj13gKnygtB3cmq77FD7OUyv1h2yF/Q+uqRyNq5HYxAAAwAAAAAAAADwO8+RmXnBgYpKZy7I&#10;VZOWPVTds/QrtcOt7FAQrL/vqq1e6m/uKVyHNb3GzcOvUycd6xeqiqFddexD5wqetWjjw+Gtg+nd&#10;WO7H8xcXQ1jrsQ7jxxLX7rHaY+SevZO8Duqha3RC1+qCymcq1ZDPL1UcUu6ruMdq8bmF2dD9/0LF&#10;Q8a7rYsAWNfipCp/njgAXq+uTRMwBzAAAAAAAAAAAF38H/VViuA3SRL3onte/GFFqS08D6yHmb1e&#10;bjnySMUBpYPDT9Oa557NymGl3f4ON7eKjTXQft1r9ptybfR5dmctzteBrjnUu6vSdyhrPd5zM7v3&#10;r0PsHwY9dhTan6+tA67a2hr10vvPwW/Vw3flP5OaQu8d98C+oOLgt3u+4KJnttZfu14EAmAAAAAA&#10;AAAAAA7JsuxskiTuDdyZQxOdsNDFYarDyk2VqQLIfvRaV7Rv96qbqJfrYdqfQ1aHrbUEp3XSsTmY&#10;dpve07n2mhe4oMf5MXdU3Ovwfl2hrfbrMH9NbfK4Se2yqnTPe0jnRNf3RayfV/Hcs+556p6oCwsW&#10;8SG9fw4Evlr3NALFSAMqu4u4XgTAAAAAAAAAAACMIM9zzwvMnJpzlpVDQl9W2UknDIIjOG1c79+K&#10;js/B9Klhx6XH3VbloNZD0d4vt9ZD97d7evs4tnUcw4agxgzo+nZ6lOr6ekjnX13rurj3rxb5/Gk6&#10;//+EStGr3nTNnqnM/YdEBMAAAAAAAAAAAAzg8EXFIWSaMNfmwjgIVttf1bXw/LWPVEbuqarnNrb3&#10;76h0DrUO/dyPXsfh1fFJw3ZMrjs81PV18PubrgO9fVvG11GV5wU+oetX9NKPcP9jlX/O45oSAAMA&#10;AAAAAAAAMEDeNf+mvE4HDNGL2cvK3rxXVd4lIwTB8fjG9v4dhe4/9879WosTDf2sNvBw2u41PFJo&#10;rMef02M9xHfrgvI2ievq4bff6JruxTYP95yp7T3XLz82WRJ6T/lHRMVQ0bqu+yrPvDwr1f9hAQAA&#10;AAAAAACA3rqHwz2RZZnn4lxKDksdVDgAjE2Nk6bpS5VNLT7O89zh7jDXo/bzWhf+BvdgPp4kiedD&#10;HnveXz9PbXUlQqih9BruZU34O0P+HNE18VyxJ9TWXi4yOy0/V/vvqSb8XSK6nt3Dd7+JemboAQwA&#10;AAAAAAAAwBB5nl9QOa3F10mS/LaM4UxWzkPrsNS909wz0eGqw0b3mn2punV0Tt29fzd0Hq0b1ljn&#10;4CGBb6k4kL07zbWIfZ3WPh6WW7Aoen/5PeYA2F7pPee5Ygl9l5iudzE0tK91rLtH/5rqPb0nX3hb&#10;XQiAAQAAAAAAAAAYIi/nAT5V93+kb5Isy75V1QkYu8JTB48ePnhTpVW9QnUOrZ771wGRyh0t+lps&#10;1hHcxj49hLZ7E3f3bscM6V708L8eWttDO+/HNo8m8E7XgXl+V5Cuf2dYaKl1egGGgAYAAAAAAAAA&#10;YIgkSbL0UPib5/lJlaX67+w6x07v0lh2IHFPxcu3HR6qnlpd+xkkAmyHvzZ0ruAmiqD2lI59V9ej&#10;ll67bgfty0Nhn1MbVe2DGVI7n1XlsM/3/bnqc8OfKSqEv6vLPb+rXt+1DgtNAAwAAAAAAAAAwBgc&#10;3qh4SOiLWm3sXLkT2M2y7KbOqwhnoz6dJEkxd67Wi3lk/bdpaT+ea/imyvXq9WagmvvXvX8fxXJr&#10;qG0cYBfnoDbacF0nXVMPh73taxCvhdnpDvcmHsIby8U/AFD1qz6f/EOAPW/Te/2o3o/rqk96fVIM&#10;AQ0AAAAAAAAAwBiyctjW8+Va4Xn8h/xWcxCrckOLnifWQwN7zuNfdG6bqn3eDn/PVut1iODRIad7&#10;5z7RvmsZkjjO5WstOlz2HMbu8doqapvbqtxr9GGdbd6LAye9hud7Rg1077kDpnv6+scTRQ9ff24k&#10;SfJGpXU90TE/uk+6h4V+pftnJ5bHQgAMAAAAAAAAAMCYsixz79+ih1ZSDuH5VPV7r7edzs2hrMNf&#10;DxVcBLLepvO7lee556GtbZ7KSgS2RcCssqPXcO/Uiel4HSoXwbKOu3Vz/+r4HcLfUhn7+PVc90pf&#10;03Met+28l4Ha/4Ta/ZMIgd9r2Z8N1TC/wEC6f87qfjkT98+ePguLnsHjIgAGAAAAAAAAAGBM/o/z&#10;Kpe0mCVJ8kxlqYO2LOaKnTaYHUWEny4v1a5jz92r67IMvX+/UeUgfmOSNo828PzBnjuYnr1zpHb3&#10;3OD+gYg5wN9RWYofh2A+dP8cVfWx7pvn1brvKa3vqbzytmEIgAEAAAAAAAAAmED8R/o8oXffTGRl&#10;T2SHmDby8NARVt8s1458r+e1as5VHX/Re1n31a7K3XLrZLQv9wZ2mP64be3QJvosKOax1vUqfqyg&#10;dncA7B70E/XeBLrF/VTNCfxa99XQURjcfRgAAAAAAAAAAIwpSRIP79oJf7MsO6HiIYxRAweWKptq&#10;45+06vlUPSTyKBygWutCzwgSi9Bby1PP+6vzdw9g94Be071Z9OJGvXSdPFz6muoLKkXupjb3MOaE&#10;v6iLe5JX/1/zJuqBCIABAAAAAAAAAJhSlmVnVK2pnI1ACDVxr8o0TT2f7f3Y1FeEnO45bK0b+ln3&#10;zg1Vx3WuWzrn2uZadvup2lb7XFdxr2DUwO/1ruDX4X3VSxOoTfyYwHNJv3DxNt9zei+v+x70+mEE&#10;wAAAAAAAAAAATK/7P8K7t2oxJCzm7nLU22n7hn52cF300tX981fXdXJ7qDgUP+XgqNyKaSRJsq/q&#10;lepqLnCvA7XTveURJ577XotN/iGH5wa+oPezf3x0AAEwAAAAAAAAAABTSpJku/oP8+6ZpfJR8QfM&#10;TfRsrYIQDxvdNtW8xQ9nGV5r3+5dvBWrGJN/3OHQLVb93n+myu9/wl/Mje7BzhQEqt8VG7sQAAMA&#10;AAAAAAAAMCX/h/g8z39zreL5P4thOpssy7JvVW5GcLoMirlzxT1daxs+eR6iB5+L5/ocK7z29VPx&#10;0M7V0NeYEb3HPeTzpaiLEDje82+LBwBzos+4alho//CgmG9a92RnWGgCYAAAAAAAAAAAapCm6esk&#10;SX5ReRWbms7DVO/peB0Cf6NyQ+VAGJzn+R2VqYezdiihMrOwOY6xGD5ZWjf3r3wR9aNxw0Tdd7sq&#10;Puc1te+1Oq4XelPbeq7vSh41sBD6rHAvYA89/sGw0ATAAAAAAAAAAADMQJ7nR7Msu6RyIjY1Tpqm&#10;D5MkuavFv5RbjtzScd9xkKjiQPXluIFkL3qdLe1nU4ueH/lW3UGl9lX1/nUP2lYNb6y2qHr/uq0f&#10;FRsnoDZ+rOc/Vls4bK/CcNRI7bujUs33+zw2A42g9/7vw0IXWwAAAAAAAAAAQG2yLDuRJMkneZ6n&#10;8R/kPVTn+/KvzeDgMe0xVLK2uxfZZRWHiJsOFr29Tl2v4RB46jlptb9vVHkIZM+f66C5NbqOfaOu&#10;ttY+vT9fPw9H3qrhsJvE71+VT/TedTjPHL9oPN+zqs7RAxgAAAAAAAAAgJpF6FuIEOli/If5xugX&#10;DGq7hxR2iPqurkDysOo1VDa8npXDQ3sI6rHnsdVz1lVVz5u4B+0i6Ngd0vrYPW9xbW2tfXl/xVDY&#10;eo3ruvcYFnpM8b51z+wTqi+onCz/AjSX/79H5RkBMAAAAAAAAAAANUvKYZOflWud9daIUHUuPUfT&#10;NHUPYAfBDm8/y8shoq+oHim0VNtWwx1vO/iM5ba4HvVM5i1We7hNHqgtZzL38pI7qlLdg37/vikX&#10;geYjAAYAAAAAAAAAYAaSJHmlak/luXtkqXR6BbfArspce9M6vFXxnMT3tbqb5/mNYSFwlmWn9BiH&#10;1fYk6laYtPfvqMF4NwfBsYgR6T70fNL+EYfr7Za9f7HiCIABAAAAAAAAAJiRNE33VF7EaiHPc/cs&#10;bDQds0NJh8AL4ddW2XAIF5v6qXr/vtXjZzJc9QxN1PtX988pD+us4uGJUSOH62rX9Spk1/23r/vK&#10;83cT/qJVCIABAAAAAAAAAJiDPM/TLMsuavGSl8utmFIVALcq/J20969FON6Z31eF4Z1rEKGvQ3X/&#10;QGNN643/oQbQD/8HAwAAAAAAAADAHOR57nDppMNflU/KrZiUe2qqcohqcx2uugaXo5547t805vfV&#10;onutOgiu2gKTOe33Ziy/SpLkfSwDrUMADAAAAAAAAADAHCRJ0j0U9Ik8z8/HMiag9qx6/zoIfRnL&#10;jZeVQze7jN37t5euIHiNIHhyup88V/d+FM/9C7QWATAAAAAAAAAAAHNQhUux6rlt/1kuLh+HkCpX&#10;8phLtW7er4p7ANuTqNvii6hr7bXsMDmC4HNq+2vlVgziHr/+IYZrrzv4JfzFMiAABgAAAAAAAABg&#10;fnZVnqdp+jRZ4iFmdX7ukbub5/kXWZbdrDsM1r6q3r9v1Y5bsdx4agfP1+vevz7umcxbrLbfUnkY&#10;q+jDoa+K5/o9EzWZGZYGNzMAAAAAAAAAAHOSJEmWpmn3UNAOoop5gWN1aeg8d1U2VTa0+lbneKOu&#10;MFjtWM2hu6Vl96Zui6tRPxrnuKdtL/R0VoV2xVIiAAYAAAAAAAAAYEHycvjZiyoXYtNSSsteqRu9&#10;wuDyEaPTc07p+e5Ja60Z/tnHrao43yRJxhr+Wee7ruczv2+99lQcwrs39rZKVmwFlkASNQAAAAAA&#10;AAAAmKM8z08fCn49NPSB3sHLLssyz+N7sVw7suOgOJb70nNuqPIcty/1+O+LjS3Qddyeq9dB+Ni0&#10;DwfIDoG9Dw+zjTHpPXc0ieHXtVx0lCT8xbKhBzAAAAAAAAAAAAuQJMm+qlflWsG9gY/G8kpw4Kvi&#10;YaI3vZ5lmefHHeazqH+JuvF0XT3UcNXb+UHUY1M7Ofj18885DB6xvRB0HTzcuntTe/jnIvgl/MUy&#10;IgAGAAAAAAAAAGBBkiR5pspD0DqIeqpS9ExcRREGb8dqT1mWeejnahjk1gz/7NBRlUPgbZ3j1D13&#10;o60ee1lt4qGhCYKHiBC+6nF/NtaBpUQADAAAAAAAAADAgkTwu6PFX1V7PlIMdtn/o7baTdN0t9jS&#10;DtejHmvu32EcmKsUPYqzcjhtjED3zzPeb1hmBMAAAAAAAAAAACxQkiTvVTrD0Lpnosr5WMVBxfDP&#10;ap/W9P6N3rnutew5i4fOcTyJCIJnsu9lEYGve5jvadnDrwNLiwAYAAAAAAAAAICGyPP8tKo11Wdi&#10;GeHQ8M+tmf9Xil7LUmvvX4xG943fS8Vwzw6B0zTdK/4ALDECYAAAAAAAAAAAGiKC3+q/3Z+rgqs2&#10;mMOxdg//PPU8uvMQbXLFyzruYs7eUfh5WZZdU6kCb0xA7XhS1XnVl1T4QQVWBgEwAAAAAAAAAAAN&#10;kSTJtkoxHHReBsGtCa10vBezLLupckNlXet1B8KtG/5Zx1qEv/LYvU9jeSg/Nk3Th1pciyDYw0hj&#10;DGr7o6oulGsF5vzFykiiBgAAAAAAAAAADRDBqQO/3aSFc5X6+FUuanG93HLEQ+56jtrdcnV8WTn8&#10;851y7cj3bekBrOP+RpV78d6d8vx9P7gNHAyP3JN41andzug9dFb3457a7UVsBpYeATAAAAAAAAAA&#10;AA2T53la9QRuu6wcxti9dz0cr8PtLZ3bjnu5ankk2scNVdf0HIfid8utzRah7W2Vl2mafl9snFJX&#10;WxZDSo/ThqtK76Wjaqf3sQqsBAJgAAAAAAAAAAAazGGwyidJkrxQeRWbWyvLMvcMdg9hh8HuHfzL&#10;sB69ek7Vk/aBHvug2NhwOuabqjwE9KaO2cM510b3g3tZux0dLm+XW2HRNhf0XnlGQI5VRQAMAAAA&#10;AAAAAEBDOcxStaa66hH8VPXS9GZ0j1adz7tBQZ0e0z3881RDKc9LhJDfelnn9t2g80N9/D5RuaRF&#10;9/pduvdL2/n9rmrUec093Hnj3+tNRQAMAAAAAAAAAEBDOUhUVQTA5ZYjb5Mk2Y5wayVkWXZNlYeA&#10;rm0o5VnTMbvn701dJw93fb/cillTu59Rdd7Lanf3mH/uZcxHV8DrHv7HVM7pGvjHEP4RxzQ8QoDn&#10;Q3ft4mDYnwcExH0QAAMAAAAAAAAA0GB5np9UcaBir5Mk+U1lZQJgnfudCJAepmm6WW5ttq5jvq9j&#10;3iq3DpaVPZ2P6/EM6TwFteNZVaf1HnHv35V5n8yb7m8Hu/5c8n1b1f7BisP3Xf3Nvd53vN5Vj9yr&#10;tytMNu/7mPZ7Tvt1sOz5tSt+v3ifHk5+W/sfOJz8qiAABgAAAAAAAACg4RxqJUniYaBXqkdjhEzF&#10;UMoycpi6SBFcec5ih13fFRtHFCFwMbevrrV7DzN0NBpD96eD1091X3pUAt+rVdjrENYB7O6oAe+0&#10;4n3mY3BxAF2Fwg6Af1HZacPnxawQAAMAAAAAAAAA0EL57/MCL60shlJWGTtMXRQdczVk9cQ9liP4&#10;dhDskMuh2soGWaNQm7vX70d6PzxTYc7fGqltfR9W5XhX4LujZZfG/EhBx+oQ+KKOaV3HWAXUW1r2&#10;jylW6gcVBMAAAAAAAAAAALRMnucXVJ1U+TVZ4hA4yzKHv1civGnFXLq6NtXwz3fr6A2pNnAI/JmK&#10;h759rH0yxG0XtbXD8kux6h8KPI1lTEH33XVVV1Uc+jpE9TDOv7Tl/ov7Yl3H7jDY4XUVBvs9tPQ/&#10;qCAABgAAAAAAAACgRbIsc9hVzLUpr9MFzhmrYyl62ekYZjLsq/bv4Z99rht6jcfFxgaL9rij8lLH&#10;+32xsUbav4Osd4u85k2T5/kFlWquWM8B+zqWMQXda+7Jbq0JffvR/VH1qL+s4l7CPh9/niztDyoI&#10;gAEAAAAAAAAAaBGHXQ69YtW92l6odOYGzsoeo+69d0rb3+mxDmc9H2btoWEEng5UPASveR7QWgKj&#10;rjDVvm9DUKNj9tDPDs4mHv4Z41O7e47soyrPYhPQU3w+emj5onezioPgR3q/zmXu4nkhAAYAAAAA&#10;AAAAoGUcADsI1uL75NA8nFmWfaPqkYoDDYeoJ/X3NT3+nGoPgeqwYyY9SCO0dSDs4anNgbB7ZY4d&#10;3mpfDrGv65h3Ve6WW5st2t4BUy3DPwOYHb1fPbz8VX82atWfiT/N6rNx3giAAQAAAAAAAABooTzP&#10;z6vaS7rmAM6yzOHrF2ma3iu3/E6P9zCo7vn2hcqP8wg6IhD20KsORc3ziI4UCOu5t1X5fFrRmzbO&#10;dezhn31ddA07AT5Go/Z2r3O33XOV9+VWYHzV56aKa38ubuo93OofcKRRAwAAAAAAAACAFongqzv8&#10;PaF1q+YHPkDb36Zp+lCLG1r28Kcz5xBF5YGK5/Dd0CYHv1d0rA6i+3IoqsphjDk0bgMH3fZL1CPR&#10;ua6rPa5HCIURqM2OqnIAfFLL/1JsBCakzyb/KMU/mql+OHNH78ebKtUPV1qHHsAAAAAAAAAAALRc&#10;lmVnVLlH8CsVh6sOEz0MtIONAz3Z9Fj//ay2N7ZXrY7RYeotL+s4/+y66fI8v6PiXsATDf+sc66G&#10;z7YPrht+p3auhkD3Dxs8BLrve6AW8RnpIeiPqXjI/Afe3iYEwAAAAAAAAAAAtJiDMAdisWrPVT5W&#10;cYjqQNEhhsNEl6pn7f0mB4xZlt1QdU2l6pnXaDpe9xT0/L9jDf/cTwTgDjg9NPRIQ2avEt3vqYp/&#10;9HBcbdOWHuJoGb0PHQJ7tIR3Kh7FoDXzAxMAAwAAAAAAAADQclmWXVR1slwrekVuqRTzokY46d6l&#10;Lva46YFi/ntvWg8f3fjed2pjh9UOrWufr1j7dm9EB50evhvAHPnzU5+lX+rzyD/KeKjln1QaP2c3&#10;ATAAAAAAAAAAAC0XPSLXkiTx3KjPVLd2SFydx3GVb2P1Xht63WVZdltV1bN6q9iI2qmdPc+1f9Cw&#10;p7r4gQMwD7r3HADfVGlFb+A0agAAAAAAAAAA0FJJkmQqz7S43ebw1/I8d2/mQhvCXwfWqhz+viX8&#10;nbmP1d4e8nxdhYwLc+P3tj5bf1Dx0Pm3s3KY+saiBzAAAAAAAAAAAEsoz/OjDsvSNN2LTa0QwUqb&#10;5v91z8BbKh5ae6PYiNq5968qB+3+wcN+/OABLaBr5+Hc/UMJ9952GYWHqS+Gqtf7qlE/BNH5+PPp&#10;C92DPr57qhs3JDQBMAAAAAAAAAAASybPc88HfMG9JB2UOTAr/zI97dNDNDukdfixo33v1hmAaN9t&#10;m//Xw8J6nl4PC/u42DiEnuN5Rd/V2W7Lzveyyhm12RmtPlXNENAN4/taVTXfuHvyn1YZNfAdxu8V&#10;977dUfFnj38gUgTEi+BQW/fgTd2TPr8fmxZSEwADAAAAAAAAALBksiy7pMo97orhoVV5aOhaw8ZD&#10;YU8V8ri38e40YYj2+x+x2Jb5f79R5UD3u1Hb2OGRqmLYaBVfp18WGWYBk8jLH4O4B7zDXt/PdYW9&#10;o/L7x8OuOxSeeyDs81flENhtMPIPQOaBABgAAAAAAAAAgJaLIOYLLV5JymFJ/z8q7gX8kbZ/rNqh&#10;7MzDiQg2q95/VRjqUHikcEbPd4h028t6/J9dN1mc7x21uXtB3y23jieuXdVb8pjKls7dPR0R1D6+&#10;l9+ojf1jBixQ3K/+nLmo2sFnY/h9qGN6osW5/qBCnwPXVbk0Zhh4AmAAAAAAAAAAAFouAgj3Qt10&#10;OKPlqyoOIr7Vtl8c2mjZ4cSm6rmKUNcB56lh4UgVpDjIUZkoUJ0nHa/nAvVw2A/ralvt06Gyg7V3&#10;Kg7OVzoM1r3ruazXdT84/PV9Udtw5hid7ktfgyu+FrFpVB594J2eV93H7q07Cr8P/IMI9yquRhso&#10;RjUYwdx746p9/Lnr4eAbEQITAAMAAAAAAAAA0HJZlrnX7E9pDJmsdQcRDmz+XyrPHACr3NG2v+gx&#10;jR1qWMd4KwKm2gLVWYp2d8DdiuGq20j3g+eydu9ocyD+OpYxY2p3f274xyQON4cO76zPGvfA9fvA&#10;Ia9HHaj1s0bvtyoIdqmGnT7srV73u1ieKx2fj+crtYPP+57qWofdHwcBMAAAAAAAAAAALReBrwMY&#10;9wB2OOL1/TRN73m76TH/V1W/6DH/UHlVbm0WHeO3qtzLr1Hzafaj4y3mK9axNn646rbS/Xxe5YwW&#10;X6udCdnnQPe1g1b3xvePMQb1uq3m4N3SZ8rOIgJPHauP0WHwZyo+7oX2wNXx+PP3ttpioSEwATAA&#10;AAAAAAAAAC2Xlz31vtKie6A5eLivckvFQep2hBL/9yRJvP2NylMtv1fdGBE6fVOuHflex93Ynsqm&#10;43Vbuwewe6V2gnbUT/f2UddNu2eXTXyOuMevw99+OqGv7nvXjRGfc/5BxkKHTW9CCEwADAAAAAAA&#10;AADAEqpCCBWHIe4h94tKFdi8TZLEc3N6XtVG0PG6J59D64UN4ToOHW8xX7HKAx3vg2Ij0FJxPzv8&#10;7dfj12HmA31muLfvQnq1tsmiQ2ACYAAAAAAAAAAAllT06HMQsZ8kiRZzB8HWxAD4hqprKq3oUavj&#10;HXv+Xz3Hc6k6YPP8qAxnPIDu1ZOqLqg4QNtr0r26THRP+h72kPH95vj1fdqZXxyjq0JgFb/f5/qZ&#10;RgAMAAAAAAAAAMCKyLLsbJIkHk53t2mBWleg2ooetTreief/jWDI51px6L3QYWubRm3kHys4BPbQ&#10;z+51yvDPNYofh3yhRf/ooheC3xrEe92fbR4ye25zExMAAwAAAAAAAACAhasCVbmfNmxu0cN0rLXO&#10;/xv7c1BU+UX7bfQcyLOU53mq8lmsvlJb7MQyahD3W89ev0mS7KrtN9XmBL81UXtXw9s/VLtuFhtn&#10;jAAYAAAAAAAAAIAVlZU9gs9o8ddhPYIjNPpUxUMYO5x0KLdfR1CpfTuI+qZcO/J908NPHe9M5/91&#10;70xdj5WeZ9VtoOq0agfAr8utmFbXvXuY7zf3+H1YrqJOancP/+7QfUNt/LjYOEMEwAAAAAAAAAAA&#10;rKCsa4hdeZ2O0eMvAtvTKheTJDmX5/l+8YcjR16peHhpl5EDTO2v6iH3VsfxXbGxwXS+t1R8zCPP&#10;/wsskgN1la+02D30eEHvVfe431j1Hx3Mmj7nqnnO7+pzY6ZDvhMAAwAAAAAAAACwgvI8d+/KC7Hq&#10;EOiFyvNYnUhWznfpcPic9uVg2IHSy3RIL1k9r+qVWMuQyrOm4/1WlXvpfkdoVi/dM56j+oTKK7Vt&#10;o+apbqt4X/oHFoeHfPa96x6pjR5yfZnoWnjo+NO6t+/O8rMjjRoAAAAAAAAAACwhhz8qvXr97bvE&#10;cpbnuXvvTsW92hwmOfDVPj2Xr8OlUYZIdm9km2mvuDqoLR2iOfwdq5czRvaxf5ig8lmEwZiC7lf3&#10;VHfoeCD89f2ryj1RCX/nSO3+o2vd2+6NPTMEwAAAAAAAAAAAtFSWZddUrke9pnK4h585AHIPwA8k&#10;SfJMxSHwr+li51n1cNK2F3WTFW2Z53njw+o2UrtWw5K/1735PpYxAX0eeN5Z9/z1fMrdHqptHf42&#10;eq7tZaR2949G7qv489rDQc8EATAAAAAAAAAAAO31NkkSB7wOzb5Q+fcsy/4jz/M7qm+reFhl967t&#10;G1bq+Q6BO0Ptutelyrzzgyq4bkMgVfVW3ol6KF2HIuxRuRL1Bz2y0VH0qtY9OXWP9FXme03VzXLt&#10;APfK34xlLIDa35/HHhnhhq5Tzx/nTIs5gAEAAAAAAAAAaCmHB0mS3FS5G5sKESq415/DSgdBfxml&#10;t1+e5+6J67l73+jxIwec04gw1EPUOhj5s+sm0/H6WH3M7kE5US/gOOfu4Me9sD18Nj0ypfoBQvcP&#10;EzA63V+9wl8H6/cmvWdRP3+W6B73cPIHPr/rQA9gAAAAAAAAAABaymFOnudPYrXD21W2VdzL7Jjq&#10;ocFilmUntC/Pvers4KTWz5R/mbk29f61oveu27hYm0Bcm4dVSZLEYbvnanZwt/Ic/BL+Tobwt1U2&#10;9Hl7StfMIzXUigAYAAAAAAAAAIAWc4AYix/I89y9y0YKVrUfzwHcPezueT8/lmepCoDdC7bRst+H&#10;a92Ouha6Rm/V/lsqj2PTytG9dlTtu67a993R2IwxEP62i66JP5t/UvE87rUOBU0ADAAAAAAAAADA&#10;knKwqOpeuTacHv9MVTUHq+cGLpZnbOw5dReoCqsJ02qW57nnsfb80+55Tn41pggQCX9bRtfGP+Dx&#10;D0puFBtqwhsIAAAAAAAAAIAlNk6Iq8d66F0Hv09V5tUj1/MOWxuGgK566XX3lEY9Tvh/4h6cxw8P&#10;lkaWZf5hQjGPdhfC3/bYVFmLHty1IAAGAAAAAAAAAAAdDt+6A7g8z9Msy75UfUv1DZWbKh6y9IrK&#10;mrZPO0x0m+YArnorE6rVTPfcnsoL3U8vYhNG4Pef2u2WFrvfh4S/LRLXyT2Bb9TweVpIogYAAAAA&#10;AAAAADjAYYSKQ8+jSdkzuOgVHNvdG9bhbVUcHJ/W9ip08pDO+2k5z2VPWTls7R0v67nfqTS656eO&#10;9xtVp3ROfy63DFa1kx5f65zBQEX3pId9Ptxz9L7uua1YRgvEZ8XXWnyka/eg3Do5egADAAAAAAAA&#10;AICeHF6qOlquHTnnkMILDmodaqo8dlihsqGyqe0OnhxeVOFTNbxzP53ebk0Pf4OD7rF7KmdZdk3F&#10;PaZdu/e0h3utej6vvOq+wnh8T6k6HP5u6j1I+Nsy8fn3SOVqHe8HAmAAAAAAAAAAANBTkiS/qWRe&#10;zvPcmcIZLw+TpumuigPiYT1fqyGVG99D1qFtLI48N7JDnWiHhyoOy107IPc+TkcYXITDqxyC6twv&#10;qA0+V30+NmEItZd/QHCjXCvpftvyPRaraBldPwfA7/Q+OHBdJ0EADAAAAAAAAAAAeorwtwhntfxC&#10;5ZmX66b9vovFJqt67Hpo66mkafpSxcGwe08X4bDaoA09oGeFHsDj89DP3e3mnukb5SLaKD4D/AMR&#10;jxYw1QgBBMAAAAAAAAAAAKAvhxIqWyrPY1Odih7A+e/zBjdZFciMPQQ0+suy7EQs2iqH4CNTm11T&#10;VfVIr9xf8R8RLAX/GESVP2MOD+09FgJgAAAAAAAAAAAwUJIk72Ox4KF6VU7G6sS036oHYxt6AFfD&#10;VRMA1yhN09e6D35Rcc/q1+VW9BM9Q78o1zrck7wNP6LAaKaeC5gAGAAAAAAAAAAAjCTP8zTLskuq&#10;PRfwBdVHy79MRs8/F4uND6+qsFo1QVvN1KaZyiuVAz80wIfURl+q6gSDvh/Tcl5pLAldU/cC9ufj&#10;1WLDBAiAAQAAAAAAAADAqBIpQl+HwSoXXRd/WXJVWK3zZ5jdGmVZdubQMNDoQ+20pvtwPVYLWt+M&#10;RSyJ+IxxCDzxMNAEwAAAAAAAAAAAYCRJ2UPzWblWcM6QlIvjcZgVix4GeDsWG0nHWs3/O/Jx5nl+&#10;XM+rejijB7WRf0xwXmVNbXW22IhBDg/9/Ljp7x1MzMNAn9L74kDgPyoCYAAAAAAAAAAA0JNDTJdY&#10;LSRJ8krVnornbn0aofCyOx31yNRux1Q5BL7WVa6oXFdZV+kE4Cus+956EzV6iPul+555q/cevX+X&#10;VJqmL3V9t1Qm6gU80a9yAAAAAAAAAADA8svKnq9VAHFRZUflWJIkp/M8r+bCdf3OC+P0RtS+r6m6&#10;oX3tqtwttzaTjtVtcFPlQR3zrUaw7t7Bbt9TdeyzjdQGvo/c8/eo7oFfVLLyLzhM9+BtVd0BcC33&#10;IppL19y9f2+pfO9AuNg4IgJgAAAAAAAAAAAwkawc4ti9ON1D9o8qDoBTB8Qq97Xcl557XZXLdpqm&#10;94qNDdV1rIRumDvdfw5+HQBX3Pv3BxXmo15yuvbfqvpJnzsPyy2jYQhoAAAAAAAAAAAwkTRN3XvX&#10;vX89DLTnrPxvbdscFv4GD5HsIaWL3sMNV80B7B7QwLwdnvv3EeHvyvAw0JdjeWQEwAAAAAAAAAAA&#10;YBrdQdSJPM/Px/Iw7j3sYYCroaSbrAqAUSNd+wtZlp1VfTQ24RC1j++9w3P/+scWWA2P9P44F/fB&#10;yAiAAQAAAAAAAADAxJIk2XeJZc/h+trLy0Tn5WGux5rjGIPl5TzIHjrccwCfKDaiFw893u2x7kd6&#10;/64Ij7KgyvP/flZsGBEBMAAAAAAAAAAAmEqSJM8iBN5W/arcOpTDP2t8D2D3wItF1ERt2smotOwh&#10;xHGIQ3JV6+VaB71/V48/V8caBpoAGAAAAAAAAAAATC1C4E7PxDzPj3aHfD1UQ5q2YQ5gcy+8kXi4&#10;VpXrKmtRGEK6N/9Y4HX3fYPf6f3j8LfofR620zQd+T7E0tjSvXAufhAwEgJgAAAAAAAAAABQqyzL&#10;PKTvpTzPL5Rb2qsrvC2GuR6FQzqVB0mSVL2bT2s/11QcCq9H7fUr44Q6y0Tt81plR8W9Gz10OA5R&#10;uxzu/fskaqwQvUe2XOuz4mKxYQQEwAAAAAAAAAAAoDYRaK6pdgZxMsuyM8UfuhwKPUcOVhekGqp6&#10;bO7Z6oAzykOVBw5zovY687miJ79HVLoDYN9Lj2MZq8fzjx/+QUBfBMAAAAAAAAAAAKA2EWh2zwN8&#10;/lDg63CrM6du2p4hbRs/V3Gb6B44n2WZfygwccC+zA6Fv1b0AsXK2lFZKxeHIwAGAAAAAAAAAAC1&#10;SpLkmaqqZ+tey3u5VmF1W+YqboU8z90z3EOFr+QQ2MPoPUMAjG4OgE/pfTPS+4UAGAAAAAAAAAAA&#10;9OS5avM8v6X6tpej3Ij1m13bqrLmoueciBDYQx/vlXtrrWNRYwZ0rzD/bw9qlwPzver95AAQK0qf&#10;ox4C+oP7op8kagAAAAAAAAAAgIlkWXZKVWco3yRJdg/3+s1jTmBt39fjr2j5ZjzubvGAhnKwrcpl&#10;gzlY66N2PRuLb9Sur2MZorZxr/M75VrBP6S4F8tYUfoMvaNSzCEem/qiBzAAAAAAAAAAAJhKmqYv&#10;VRxSFaVH+HtcxT2DL6g4KHZg7O1tGBq66gHclrmKW0H3yV4Uwt8PHZ7r9deoscL0eel5yEfqAUwA&#10;DAAAAAAAAAAAZirPc/f2LOaudAisqk3DKldzAI/MvYbdy1mlGBK7KvFnYKAkSQ6HfA7+AA+n3xlp&#10;YRACYAAAAAAAAAAAMFNJkjxT6Z7r9eOol1Kapg9UHuucDwR3EQRfU6nmTB47XF4GOu8TeZ5/ptq9&#10;wosfBuB3apMD94XupWL+V6w8f54UoycMQwAMAAAAAAAAAEDLZFl2SqU7SKyKe52OFBDMU4S/RYil&#10;5X1VbezROPZw1TrXtw7vDpWHKg6IXVa1Z+dHeTkn9AmV7h8GrLwIxLvfw4S/KFQ/KNFn/NDRBAiA&#10;AQAAAAAAAABokfiP//+efDhMrF1WueMwuFxtDoehKk9Vnmm1Cv1aM6/uCoe1M6X74X0sQg73/hXu&#10;OxT8GRqLQ4fQJwAGAAAAAAAAAKBdvlDZSJLkfldP0qrc0/Yf9Hf3BG7c8MJdAUYRXms9zfP8ZLGl&#10;oXSMDFFcM7Wpe4G7Zyu9Wz90+H37KmrA/J4Z+tlOAAwAAAAAAAAAQPs4QOspQlb/vcnBpfOJs3me&#10;n1F9IYa9baQePTIxJd2j79M0fe0Sm/C7w7076QGMsREAAwAAAAAAAADQLjtJktzKsmz98FyQXle5&#10;osXTekyTg6NEpQi68jx3L2CHwGQWQPSO79L3xx5YSf5c7zX8/wF8mAIAAAAAAAAA0CIe6jnP80da&#10;vKpyM8uy/6iK1r9KkmRd9f3oCTwxvcYse+W+1/G9iGX3CD3qqlzDstO9elblc5fYhD70fm/NPNmY&#10;i3dRD8SHKQAAAAAAAAAA+EBW9i4e2tPMkiQ5l+d5Z+haz0Uciz1p37dVrel5P+t5T1S7V/P78q/N&#10;omN1sO5z+nOxYQg9/pQq98K2nah70j5Xcg5ctdFZVS5ug59do6T3wx2VzrDjo953WA1671xXdXHY&#10;ZywBMAAAAAAAAAAAmKsqAFZ5kKbpg2JjQ40bAPfjHtXdwZ5pnwTABMAHVPdb2B4W9GG16P7wj0tu&#10;6L74rtzSG0NAAwAAAAAAAACARsjz/HSWZeuqly6/SJLkrQPf7hJ/WjlqC89r6/Nf2TYAJuQhwYcO&#10;z08ADAAAAAAAAAAAFs69QvM8v6DFo6rdO7hJCCpr5OG+0zR97RKbANSIABgAAAAAAAAAACzcoTmA&#10;PVzy+VjGktG1PZpl2QmX2ASgRgTAAAAAAAAAAAC0SJ7nQ4f/bCMPCxxDA1feRo0lo3v4tCr38m5a&#10;T29gKRAAAwAAAAAAAADQInmef5Vl2W3PlRublkaSJM9UvVL99FAYDAAYEQEwAAAAAAAAAADts6Ny&#10;Ncuyb1SuLFOv4DRNd5Ik6fT+1bmlLrG6KOeiBoDGIwAGAAAAAAAAAKBdHP7upGl6T/VfVC7mef51&#10;lmU3VE75AcvCwbbKJZULsWlRRg7Yfcy6DtdUrg8o/vuaHxtPWym6d/dUfnaJTQBqRAAMAAAAAAAA&#10;AEBLpWn6UmUjSZIftPpO5d/zPL/lcLF4QItFOOrzOKpyUud01tubzr2XdU0eqjwYUPz37e6ezgAw&#10;Av/IZ+jnBgEwAAAAAAAAAAAtF6Gjg8Xv8zzf0qYvpg2B9fxT3kefckWlV8/WosQupuJz0rm8iVU7&#10;u6o9ZpeNrmOq++SE6pMqDvjxu5dRW+t/yIHaOQDeLRf7IwAGAAAAAAAAAKBdHidJ0jcASNP0sco9&#10;9zCNTZMaFLY6pCqGonaJ8LlT/IA66DyfqSp6u2n5hUNhL6PdIsj3ENgevvxYuRVhP2pgYgTAAAAA&#10;AAAAAAC0SJqmL+cRhOp1dlW2RynxlNrpPDOHwCo7Ks9jM1rO1zUWvUwP4AGyJZvXG1Mb6QcTBMAA&#10;AAAAAAAAAKCxkiR5q/IqVgt5np+OxXmg13HNfE1j8XXU+J171Xeb572O5juncvge+QABMAAAAAAA&#10;AAAAmLdqntOxhv/Ny7ljL6m+MMcQeOh8mxhfmqY/u/d4kiQMeXzQu6grDvyAsRAAAwAAAAAAAACA&#10;easC4LHCLQe/qoq5iSMEHjRPca3qHopX+zs3z+NHaxz+wcHJqAFbUxn6oxQCYAAAAAAAAAAA0ApJ&#10;OR9wZ/7YPM/n2TtypB7HDnWzLFtTud5VvH6te10PXenwV+10Uu1wVjVDHHfR/X043KMHMApdPxg5&#10;3Ev8AwTAAAAAAAAAAAAsmSzLTrnE6tKI8He7XDvyWuu/xXJj6JjeemhjlQddxesPD617+ONVnl/Y&#10;PVvPqhBwdol7ouohb/6xAND5wYs/O4oNAxAAAwAAAAAAAACwfK5EWToOyFSeRoDa6Q08K3qNob3t&#10;ML48z99HTVZ1iO65A72AsywjJIf5PhjpRyO8qQAAAAAAAAAAQKs4BI7FgocRVpnJXKnabxXGHYsa&#10;NYhr6F7cLwiBD+q65yr0Aob5M27o/L+WRA0AAAAAAAAAAFogegNeVjncK9BzqXYP+1wMNxzLjaJz&#10;cKB128s6xj+7nkQEh+dUn05ieOjD4fC0dKzXVbk0tj2xXLrfH6Z7ekvlfqyiRXQti89kfXZ0D+s9&#10;Ee3L98TOKJ9DBMAAAAAAAAAAALRInufHVb7W4oZKZ3jiJEl2q/AzAqSLdQSW2peD5uPlWsHrnd6w&#10;ek0HsH7dKuC4qLKp1+7bU6074NLjpgmAj6q6pLrqQerhoWsdGlrHSgCMudN9962qzvtumvcJFkef&#10;TXdUzvnzWbXn/t6MP41N98R/qLqvfWyVW/qjSz0AAAAAAAAAAC0SIa8DgNNpmjpQKEps79bdG3hs&#10;WZadivBzXaW7t7GD3cd6zSIQ1es6kNio1lXuqYw0TOm09NqeR/ZZuVasH83zvDusrsNczmUV6f46&#10;q7LmOjYh6F7eicWC2sjvQ7SIrtkph79ejvozL0/C75NYHOnziAAYAAAAAAAAAID2cU/U7XKxp32V&#10;ob3EBknT9GVXqPtQpRM2q0w7nGknrJ42sE2S5JWqPRXv08f22ttrVPWyds/mqfhcI/B0uabigH2V&#10;faRyQmUm8ze3me6Vw+9fAuD2qULbyqDP7GEcIPszeaTPXgJgAAAAAAAAAABaxiGASt+eYPH3qQLg&#10;Weo+9qqH3DS0vz2Vp0nN8/9OKgLedQe8KldUirC361z3dbwO1Vd6SGldrypcr7vXduupbQiA289z&#10;tXeb+DNZ94N/gDJygEwADAAAAAAAAAAAlkqWZSdU1vPf5waeWJIkRViteuSQMi17SW854FXxcNlF&#10;2KtSVw/qZeHAfk9te2C4YxT3m+ez7g4M3Xv8Siyj4XStPAR/dw/gt3rfTxwA67PMPwAY+X1CAAwA&#10;AAAAAAAAAJZGnuenVTl48XzAh4dgHZuDONddvXdRE7Wte0I7APYw3kspgsCJ6J47EBiqnegF3B6H&#10;w/qJw1//mCUW6QEMAAAAAAAAAAAarQozpp5bd4DjeZ6fj+VpNGJo6WWm63Q0FpdGlmU3kiS5Fatj&#10;03MdGnbuPbWRhxWfOFDGXB0OgB9FPYmLuhd2xxk5gAAYAAAAAAAAAAAsjSRJ9l1i1aFZFovTKIaB&#10;zrKMXsA1c0Cvdv1c9YXYtEx2dF7nJg1tdR87/D3cc/Rq1GgoXW+Hv93XfOCc7SP4TPfRWD2ICYAB&#10;AAAAAAAAAMDcJUnyLhaPRV0b7fuZqteqdzzEcLm1FiPPA4yRJVGfiHppxJyvDnE/KzZM5nDP0St5&#10;nnMfNtvlqCsPoh5b/OjEYTIBMAAAAAAAAAAAaLY8z6secTPpVZum6XbSNbesXi91idVx7UTN8Lv1&#10;exO1w66lC4FlS/fh4UBwZNFztHvuVw9rTi/ghtI97HnHu+cef6vrP1Z4e4jvnbF7EBMAAwAAAAAA&#10;AACAqXiIWwcfUa67xJ8aIc/zoyprKtMOMzxRANzVPte6yhUVt1V3WLSKip7aDsnSNH0d25bJlu67&#10;iYeBDj9FXbmqfdILuJm+iLrySPf2NHOIu/f42PMHEwADAAAAAAAAAIC+HFBGcWjpwPJGnue3vFzV&#10;elj3nJcednmUIU+rHm0zDUB1jEdVXVJxYHZSx3vW28c0dg9gvY7brAh5tXpa5a3a5WFXeex2Uunu&#10;3blykiR5r/LKdWxaKrq+7v35UsXvkYnEPeJ9VOgF3EB+z6s63Pt37PC2ov2tq/Jnzi/FhjEQAAMA&#10;AAAAAAAAgJ6ystdiNUTzrsOMNE03Vd93eFnVURxobrvE44ep5gCeKQeLeZ53hhmWszqvSYcaHjkA&#10;jrbohLwqYw3hump0jY7rupyJ1WXjAG/iADj8NeoKvYCbp9bev3qu7xl/dnSH/yMhAAYAAAAAAAAA&#10;AD05eFBxb9Ui2J0mzOhhP2oHzTOZB7ii436mqjp29zYd6zx87rE40+NcVQ5+8zx3L+3zU4TzTeZe&#10;oB4G3D06J6J70D2JD88FfCOWsWC6tg5r6+z9e0rX1/fLk3LLeAiAAQAAAAAAAADA3KUHe7XNtCdj&#10;kiRZhMDP9bqebzYr/zIWh8b0uJwBXY9XsWgfRb00fK/rHB3gTjts8+G5gD3E+KrPIb1w0RP7cBg/&#10;7dy/DpQ9bPzjcnU8BMAAAAAAAAAAAGBRqoBk5KGVJ+UwJk3TF7FayPPcc/OOqhjCmcCtfro2nv+3&#10;KktJ95p7g3pe6Invdd2/7oXvILlD6/QCXjBdWw/93P3jEI+cMMo86D1FoOwfC0zcg5gAGAAAAAAA&#10;AAAALEo1L+7MA+BueZ6nWZZdVH1BZdQQuOqxfCxq1ChJkv9O03RLZS82LRWHt6p8D10vNkxI96vn&#10;Au70LNX6Od3LU+0Tk4sfhFwr1zoOz9c8Fl1TD/18XO8JAmAAAAAAAAAAANAuSZK8i8W5BsDiuXxP&#10;eiFC4FGGdq4C4FrmAfZrOjxSuaZyZcRjWFq6F5a2928X9wr1sM3T9AL2fXh4KOjr2ifzU89ZvGdv&#10;lmsl3cf+EcOBXtoTcKD/WPuaeAhpAmAAAAAAAAAAALAQeZ4vpAew+HU7gaOO40IsDlIca5IkYwdt&#10;DudU1lUc9jqsc+DrXn4elvqhylRhz7JQm5xU2xQ9s2PTUvF1VjV1L2DfM6rco7jbLbXbSv+IYAEc&#10;/nZ/dvk9vFEuTsafDaq8z4mHkDYCYAAAAAAAAAAAsCi19qodVZIkmcpOrL7tWh6kOtaRw+osy06p&#10;eHhYD+e6E2HvAweBUaoAHJKXw3G7Z3bRO3tJTd0LODho7P7RwCm1H/MBz4nf12pv/4ij20YNP+Qo&#10;ev/qs6H6vJkIATAAAAAAAAAAAKideyOO0COxCjnm3nMxgppt1S5Dhx+uwlqd08hhtUMcFYe+fo2V&#10;7+E7jNrolWu1caqylCGw7oW6egF7H4eHgnawfHg+WtRMbezPgMNhu0PbqYZ+jms3de9fIwAGAAAA&#10;AAAAAAATccCblfPYOni6rvVbVa1yVWVgL8ckSTo9YL2fWJybNE1f6xiyWPX5nHSJ1Q9Ux6tjZb7V&#10;2XAA7PJcZZkD86oX8FT3ke5fDwXtQLnbjUW8l1aF2tafabfLtZI/F1Q2Y3Ui+tzxj2C+UPEIAVP1&#10;/rUkagAAAAAAAAAAgJ4iUHLwcSpJknN5njvwKGptc1jxMkKQsUM77fs/YvH+tD3opqFzOa9yRufg&#10;QLhnj10dq+f89BydGzrWw8EbMDLdS0WIqPvoXrFhQhEc3lbdHSb73r2nfTPEeI1m2da6H9yj+Io+&#10;d36Y5HP0MHoAAwAAAAAAAACAYRz+OuR9pOKg9kFVq3jo02mGON6OemG9avM8P6qq6K2sZQ8/fMG1&#10;1w+peuYN7NmM6fmaZFl2IlaXkYdvLnrPl6uT8ftObXV4PuAiqNS+6aleE7Vxr/DX/GOQacNf79PD&#10;P/80xefoAQTAAAAAAAAAAABgoBpC3r60z3dRLyys0mu/z/P8t1i1fvMX70R9Mera+PWycnjZlad2&#10;uKT2WNfimXLL8vH7SZV7kd/oc6+NLALIH8u1juO6r29Ou2909Ap/N9X2dYxacEPXalf78pDetSAA&#10;BgAAAAAAAAAAC5OXw0jbQsPPNE1fq9pLkiRTeRrrBzikicWpw2r3+lO5puK5YK9F4AlRO1c/NPCc&#10;zEubZek8i3ljdY6e+3Uqul8dKLsncEcElg4uCYEn5LbT+7NX+OsfxUwd2Pq9r2pN+z9w7aZFAAwA&#10;AAAAAAAAABapCFV7BCxzl6bpnqpfuwLIA2K7h4Eeq7euH6uy7rCnKtp83AGSShEkRV0NMb3qXvl/&#10;1N7ZMoeXcT85+PM94Xm2p+J7SNUHIbDK19r/wt9fbRP3nudqPnxt/F6dOrDVNfFniMN/v/+nGkb6&#10;MAJgAAAAAAAAAACwSJ3QswkhlUPHWKx6/3k44k6eor9P0gv4tEoxxGtXqeY+xiFq41cqOyq/qJ0+&#10;6Im9THR+WzpPDyNcy3DN2t8HIbAUQSYh8Oiq8Ff14TarJfwNN1Xe6fp7PuhaEQADAAAAAAAAAICF&#10;SQ/2fGvMHLh5nju0dc8/zwfc6QGo5ep4R54HWOe4rULv3jE4BI7FVeBA8ZiKA8GpDQmBr5Sr6MdB&#10;ud7nX88y/NVrFEM/q2zoXq99bnUCYAAAAAAAAAAAsFBJjXPr1in/veevQ+DzsbwTNb0pZyzLshNq&#10;9wsusWkpRQC4ofP0MOG1BLQDQuCbeo3r5SoOi/b3sM+He2PXGf76s+OGygPtcyYjARAAAwAAAAAA&#10;AACAhcon6FU7a0mS7Ku8iFVL/D9dgc3Uc7ZiqDO6N05HORrblpLuKw8D/VDlRgSEU+sKgQ/3ML2u&#10;1/DwxodDzpWmNnEo617Yh9vFQW0t4W+0+S0VjwrwoNg4AwTAAAAAAAAAAACgVg6wVNyb0UGTexwO&#10;G9q5Gh7Zwy43RpIkz1W9Vv3Mpdz6e49ln2exATOhdt6PRQdnJ2NxaaVpuqlzfqlSy3zAFiHwPZXD&#10;IfCaXuNr3cMr/0MGv4/VFne06GGZD9uoOah1wHxM1/jHcnU2il+rAAAAAAAAAACA9oswx6Gkw7Ii&#10;nEyS5F2e5+7B1j3Xbi0cUqn4dVzOqjjIddi7p7Kr13YZOr9lHLeHXfXxfjfKcxZJx/s/Vf0vKptq&#10;V/fanJr26XZzO5zS+T9qehvMi9rFvcIdwjsYzcqtyyveU1/rXHdU7sfmqXm/qtzrt9ePFh7qtX5S&#10;Wbl7TveXh8PuNSS22+JenZ+bXa/l/c5k6OcKATAAAAAAAAAAAC2XlfNWevjSd0mS7OblkMou71Qc&#10;LDp0+EuaplVP24noddZVOUCqevR6f36dl9MEJRF6fRurMw9HJqVjTFU+0eIfVP6H2npr0pBObVkF&#10;vlVPTw857dCP4HfF6d7we8w9Umubd7aifftzoldPV993/kGDewwvPbXDmt5rN/R+7hWIb+tvP9b5&#10;XtTr+TPavX/do3jmbUwADAAAAAAAAABAi2VZtp4kyfU8zx3e9AxOI/R5pb9P1Vs1QpORevWOS/v+&#10;RpVDUfdWntncmJNS+3oO2ksOgVX7OP9NZVfH+p3qkbj9VFWB01u1owNkAt8RRPt/rPbysNxLT/fK&#10;zAJD7ds/5Og11635M+Snfp8lbadzr34Q4/btpbZe/RW9pt/zHuFgS/uuNdDvhzmAAQAAAAAAAABo&#10;N89f6dC0b2CTJInn1p06aPRrzCqw1H6LHsSqe/XIWzgd13tVr8q13+csjnBnJD5Hh0tRHs+qLZeN&#10;7u+TKusqZ1QaNU/0rPj+UOUfQngO7X5h5US0b//w4AeVrdjUrRiOXa85ytzdraH75rjOx8Gvf2jy&#10;QXv6vanqrt+b5ZZ6xOfDbe1/R/ueS/hrBMAAAAAAAAAAALSbh33+INDIsmzNgUee5x5K1vPK9gp7&#10;GkPHWQTAqhsZAAcfYxXa/qriIbYdmI1E14DAdzJvovb9cSYWl15a9oR3EOwwduT7bBS+F1U8fLlL&#10;r6Hh/ZnyjV639teeJx37KZ+D7puvteoA+DC/JzfVFg5/Jx7Gvhe9bhX+un3nFv4aQ0ADAAAAAAAA&#10;ANBieZ57GNfbUe+ruIekA99qLmD3PGv8vJ4RMnmYVIdT36k0MiyNdj6t+qzqmzrOiecBxujU3hdU&#10;uSfwC93Pe+XW1eAAU5WHbfb82LWGlOZ7WuWqFl16DQttHmHgSRs+Syw+Ty6rDOo97V74Dn9r/6yJ&#10;Nr0T+743i9cYhAAYAAAAAAAAAIAlEL3NihA4TdNePfoaLQKTb2P1vs6h0T2W1d4eHtfDybonpYfT&#10;bWRgvSx0bxSj2qqds2LDipl1CGxxTw+aH9d8nzsEdhg8k+OYVBy/j91l0PDVDrM91+/M2lH36a1Y&#10;nXv4awTAAAAAAAAAAACgEdxjTsVBtuc09vC3jZZl2TdJkvyLjvn/rdq9Cd0Duxbat3swtjLMnzW1&#10;91GVY2qb17FpJeieqEJgh5cz64kbQeqwINh8b/6i4lEGFvKDDR2rPy/W9d7zHNHDho938PuTjrXv&#10;fOnTiuOphn1eSPhrBMAAAAAAAAAAAKARIuBy6LSdpum9YmOD6Xj/b6quqTis/nuSJE8nDXzysge0&#10;w71qCF63QaN6WDaB2uiCioc5f7+o0HGRut4jGzr/mQ7HrNeqetQOGhq6m4PVHRe9D3ZnEX7qmPzD&#10;iHPa90XdBxe1PMpxuZ0ezfr9pGNrRPhrBMAAAAAAAAAAAGBmIth0UOMycNjYLMscNjngOqLH/dl1&#10;k+l4/6DKw0D7nH5Ueavjfqp6JBGwfaZSBUUOfenxO4DazHMvu3g46GcqtfW6bgu1QRUCuyfww2Lj&#10;jMV703PqOoAdle9rvzdc3qn43q7ub79XDnwWxPvB4b4dU6l69Pqzo5jbvFgbjV/nke4P98yfeRCr&#10;Y/ePNzwn+MLDXyMABgAAAAAAAAAAtcnKXnAOiU6quHeeA5GRegTGc++Ua8VcpzMbqrUOEW7/P7To&#10;4/Y8wFujBD86T/catn093m2z0LCoTdTengv406if6x55Ufxhxegeqn4s8VhtsFFsnAO9bvGjBd2z&#10;l3UNqoC2KfxZ4yGp5zo/8aKuxSAEwAAAAAAAAAAALLEIVd07zT3wfklr7GEaAah75/k1qt55HgJ2&#10;d9IARsf7rSoHx3Pr3TgNnb8Da88D7MD6H+VWzJLa2j8ueJskyftyy2rSe2WhvU4jDF7T63r+3VGH&#10;Y66bfyTyq+tJP3OmoTaoemM3at5yAmAAAAAAAAAAAJZQXoazX2nRQ6e6V5zDGffMvT9tUBKhhzl4&#10;cs/e2nqx6phvqaxrf+5Nez82N5ba4roql07vv2h7raavvY7ZUTsfdaV7JSu3rBbdf/7xxS0VD5n8&#10;o+65hfWaj2Nx8RDd1XKdobDPzZ85eyr+kckiz/WU7jl/VjkE949VZjof87gIgAEAAAAAAAAAWBJZ&#10;lt1I03Qzlq8lSXKxO0TVNvcYXNdjGjFMaS8+blU3VDxH6HfFxgbT8Trkci/glzre77V+RsvnI5Dc&#10;Vs3wzjOitj6r9nV7v1L9rNy6evyDA1U3Vfv93aieqD42Fb9HzL2EKw5Oq1EDCrqG7/TY7h+neNkj&#10;F+zrnGobuWBa8Tla9LzW8W7o2Obe83gYAmAAAAAAAAAAAJZAlmUeivWGyt1Yd4i6k6bpltfNj1H1&#10;hbbdK7c0j46xClTtbhPDlcN0zN+oco/A/6fqk3k5P615mGKHwFP1TtX+TzUpAGuKuJ9PlGvFEMAr&#10;3eNa7VH9eMI9Yx1Mcs/UKMLsL7Todn6s9/WmSiN/4FF9AAEAAAAAAAAAgHY7HET8miTJdYcWXsmy&#10;zMMqOxx65PWmisC3OhcHfG1QDEWrtr6k8luxpeTAaKIhcHW9zjnQi1APPeh+7vw4QMseCnql6b3j&#10;ObPvqi18z93h3qmP2nJN72X/MMXz/XoY/Q21c2N799MDGAAAAAAAAACAJZFl2e2kHEa1mI9Sy1UA&#10;fEzLHq7Uw8N2egQ3lY6zbfMAe0jYWzpWz4d8V+vV0MTPVL8qHjQCPc+9n6vQ2z1aG9/7edF0n3iO&#10;a/e0ZqjtLrqXqrmp6Q08BX9+qlS9flvTlgTAAAAAAAAAAAAsiQgr3EPNAaSXHSA6rHCY2JoAKGvZ&#10;PMCmY/5WlcP2793Wavujugbviz8OoOd5HlSHvq539dzGB/RN5TZ3pXafasjtZeEfFKgtPDewf1jw&#10;QMuPVAjKR6T282epP4fMwW9r3psEwAAAAAAAAAAAoFEcXKmq5gG+l6ZpMcRyk+mYb6pyYLSp4/VQ&#10;vB0OJlXOJ0niHsGdcDLO0/P7EvpOSW15Rm17Vu3sHw00/n6ZJ7WNf1DhXqzm+7MYIQC9qb2KudJV&#10;XD/UffVT24Jz5gAGAAAAAAAAAABz43BFxUFpX2k59HHVY/li1E1XhLhJklwu1oLO9YSqSyon8zw/&#10;MKexz5PwtzYn1L7OvU6ozT38NoLuMYeYP2jR99pNtc83Kh62HF3UJp53+7YWXeyu2m6zbeGv0QMY&#10;AAAAAAAAAADMjEMVVQ4+z6o4SNlTGToktZ5X9KhNYl7dcmuz6Zj/IxaLYaC9kOf5aZULxVbRueyr&#10;PItV1CTC30+j3lP7+z7DIbpHPdS45wYu3ltqr0dqq5XuEaw28eeTf7jhH6a49/hPapNW9yInAAYA&#10;AAAAAAAAALWJgKkKfO2VigNf9+odmfbjMMYhsEPT71Qa3wtPx9xzGOg8z8+rVL1SX+lvO7E8Fret&#10;ntuauZznTe3j3tbu8fq62IC+4n1aBMEqvqceqN1WKghWG7gX9FUVf14tRfBbIQAGAAAAAAAAAGDF&#10;5Hl+XOVcHWFH7MvDNFdDNb9T2Zl237Hfb2P1vvbX+KGSI1C65Z6VKgd6LetvHgZ6X+fxotwyutjv&#10;aZW32u9WG8LwRdO9457AH6mt/AME9HEoCPZ95RDYvYKX8ocG8bnic3Xw63NfquC3QgAMAAAAAAAA&#10;AMCKycphmW+kaXqv3DKZ2I+HTt1JksSl1mAyz/M7Kn6NxzrWjXJrs6lNHFofV+kMAz2JCOY+K9eO&#10;/LKsgdwsqO1O6F78xCGw6qd135dtorZw71b3TB/YwzeCUYeiDkerYPSJ2m4pfnCgdvCPKFyqoNs/&#10;KHGbLOX7igAYAAAAAAAAAIAVE2HPt2ma/jk2NVKWZe6Z6PJWx/pdsbHhdMzVMNAPdcybxcZDHEyq&#10;FPMC6zEHhoPW8/1cB8juLdz4Xs9NpDb0UNAOPu19hMBZrK+U6r3u5VHf74fCUg/BvqV9OAhuVRjc&#10;dR4ux9t6HpMgAAYAAAAAAAAAYMlFCFQM05wkyZqW3cPPQzVvpA0e+jQrexjfKdeO3NWxjjWP8CJE&#10;6HRL5aWO9/tiYxe1/dG4Fg55bU+P29PzquCX3r41UBsX8y7rft/XqofkXskA2HRv/Ydr3Vdj/eBD&#10;7efPjXW13bprb9Pyrpb9w4Sph3mvW3xerOkYLx463idaXKn3FQEwAAAAAAAAAABLJv8w8HUw4rDm&#10;V9dpmu5mWXZNy8e0/EB1Y+k4qyGV+/aobRod8zeqHLLf6xWS6XpcUPGcvgVdIw+fzVy1NVMbn6Rd&#10;PwyAte570z3VfQ96vt+H3j6MnudQ1Z8rHprc+zDf3+7F7h9n7GpfcwlZdW39GefPNX/GndNy9aOK&#10;anhnv6eWvqdvPwTAAAAAAAAAAAAsmazsTVrM+6nSs6eeHuPwZOp5gGdNx1kMqZwkiXtx3i23NpuO&#10;+YYqB+w95y7OyyGgPURxEVjpvBxWvS/+iNq5vVU5JHSv7Nfl1tWh+7EzL7WKw9svYt3h6E9qk5EC&#10;4G7apwNg38Nnde9WPzKp+PPGQXB3cQD9wefQIPEZ5eM8puLlqq62Vz18HT7vqRQ/bvH2VUcADAAA&#10;AAAAAADAEsrz/JaDkXRAD1/93fNiNrqHXPb7kMr2vc5nLj0MpxHhmHsBO9z9oVcbu+1VuQfmnv6+&#10;ssMTz4OuxyVVvtfdzp4PeKXCdp3/bVUOa/3e6e656yHga3s/RWDrckpt7MC9CmyLsLYHvy+qwNbv&#10;herYeqnCY/c2LkLlcQPlVUIADAAAAAAAAADAEnLAqHJ1UAC8aBGUumfgwBBKjyuGsJVNPXbs3oqL&#10;oLa/o+LwyyHb43LrYL5mvcLibtFm7sXpdmtFWyya2uysKhf3GN1XeeblVaHzrwJgm7jX7zTi88jv&#10;h26+l6vQ13OSH+69uz/sswG9EQADAAAAAAAAAIC5ycpegsXQsSoOozwH6cCQJy97M68n7RoGuhqG&#10;28PSDh1muwopHU46pCy3/i7azb2h3fNxpEAZv1P7eY5YB8Bu35Xqca1zLwJgnbeHS75PqLr8CIAB&#10;AAAAAAAAAMBMZVnmwPdTFQ8F67k6fxknhNLzqzDVWjEMdPR4/FqLPueBx6zHnVc5E6sOKT1McdET&#10;OM7d+/Bw3gx5WxO191G18UoMBa17yHNSv9P909jRAFAvAmAAAAAAAAAAAFCrCD/d49LF4eVOkiRb&#10;Vag5rtjft7HammGgsyxzaO0A96GOebPY2IPOLVXxPLVHyy1H0qjddmOF5RhObX1B5bTux569rYG2&#10;IwAGAAAAAAAAAABTy8q5aauhnR1cbqVpuqW6Fnk7h4H2sM13VN7qmH9Q6RuA69wccl/SYzw88Ucq&#10;/xj0eExGbeyQ/ZLqImRXG/vHCa+8DCyL6hckAAAAAAAAAAAA0/Iwxe6hu1Fn+Gt5nhf7U30uwubG&#10;Uxs4rN7VosNdz9/bl8Neh5Fa/FX1/+H18i+ok9rVwz77mnjZYftKDAON1UIADAAAAAAAAAAAppam&#10;6UsHnrFauyRJugPlz6JuvDzPH7nW8V8tNgygx7yKULKg5x7PsuxErPblx7nEKoZQG++rOGzfVk3Q&#10;jqVDAAwAAAAAAAAAABrPQZ1KEQKrvlxsbIE45rd52XPZQ2SPRI8/rWpNz/+kX7jrntAq1/V3D41N&#10;kDkGtZfD9qLN1H4n1Y7r/doZaBsCYAAAAAAAAAAA0Ap5C4eBjpDxcbl2ZKTgWufn/Oac6ygXYluh&#10;Cn61uJam6QOVav8Yk9rVvacvatFzA695vfgD0GIEwAAAAAAAAAAAoBWSlg4DLcUw0HJllOBa55nl&#10;ef5brJpDSoe+BL81c0Cvsu9ltbFzMwfBQKsRAAMAAAAAAAAAgIVzz8tsyBDJh3rTDp1TtynSNH3Z&#10;FV5fiXogPee1qr1y7Uii8onKOYLf+unaPHMIHPWr2Ay0FgEwAAAAAAAAAABYmCzL3Cv2Zp7nN7Q6&#10;yjy2VZDq3rDnYrnxdH5VL+CrDrtjeaA0TR0Au7xy6KvS3QMaNapCYC+7J7B/jDDqdQKaxr8YAQAA&#10;AAAAAAAAmJssy9ZVed5V2xk32NTzv1XlcO6hnrtZbGwBHfdtVe7lvKnjflhsHIODSZULEVZmsRk1&#10;ijb2NToebbytepQfJgCN4B8u0AMYAAAAAAAAAADMnHvrqtx00epxB7dRJunVWg2BPNJwyg3yJOqx&#10;h692qKNySYsnI6DsS2088O/oz6FvFfiqnZ2jnfYy0Ab+nFC1RgAMAAAAAAAAAABmIkLfGy5aPZck&#10;iQPfDZVp57CtglTPG9yaEDjO+6WKh68e97iPRjGHwRdiucP7VLmuxWIoY0xG92k1J7DL89gMtAYB&#10;MAAAAAAAAAAAqF1W9vR1T9RH0dP3cVLTULra1672tetl1R5Ouk0eRO2gdmQ6z1cqL2K16ulXUFuv&#10;RfC7rbZ5oOKQGVNQWzsEfharbuOLanN6A6ORdG8WPw7RPevP2G0CYAAAAAAAAAAAULu07OnrOXpn&#10;EkbmeV70Ala9nmXZqWJjC6g93AvYIc3YvYCTsjfqWwfB2s/TruD3rdYJfmdE99h5VR56+4JLuRVo&#10;Bn0GnPXnoErxoxCHwATAAAAAAAAAAACgdZIk6R5Gum1zAT/y/+gcxp4L2MFvnudvIvj1uoPfojc0&#10;Zua1rlXmhSpkA5pA96N/nHC2XCtGXCgQAAMAAAAAAAAAgNZxLzdVVQjcqgBYx+4A+G2e554juRPa&#10;jEKP97mejuB3W/u4oG0Xy79iFnS9XqnaVnmv5Z1io6jtqzmZgUUphtWPHyj4Hi0QAAMAAAAAAAAA&#10;gLYqhoEWD6fcmrmAI7wuegHLF1GPJE3Txw5+vaxzvpSX89Ke1HLVCxAz4Gumdt9S/d7rau8zqtz+&#10;J70OzIvuueMuXtb9uK/KQ8Nvx+dKgQAYAAAAAAAAAAA0TlbObztwbt8IQot5b5MkaWUvYBWf51i9&#10;gCvdgY94HtADYaRDIu37RhUWoR7RnudVpyoXVRzCAzPnHx7ofvMPDzwfdZHz6nPwxaHPAgJgAAAA&#10;AAAAAADQDHkZWF5TfUurA8PfLkVPWj1nfVhg3CQR2FS9gG9GPS7P/VsFP+6ZWvROtWjHK2mabh4O&#10;hzCdaE/3uvSyh96lfTFzej/7Bx6e89f8I4SPysUPJVEDAAAAAAAAAAAsRFYO31zNY/soTdOiV+8o&#10;HBqrfK1FByIPHXgWf2iBQ8e+oWOv5jQeWezjbJIkzxxGinsTX9TyowgqMSNq6xNq46MqHobX1+K0&#10;yntdx9fFA4Ca6Z7ze9vBr9/vnpu6JwJgAAAAAAAAAAAwd1nZW9fDNrvemST8rGhf7kHrfXme1u+K&#10;jS2hY7+uyuWljv37YuMEutpzJynD4E5vYMyeg3hVa6pTtf0LLe+pdu9gYGJ6X3tu75P6bHjqdd9f&#10;qnRrDX5/MwQ0AAAAAAAAAACYmyzLPFSzA9urKo/TNJ2o5+sh1VDKHkK6VXMB69wfqHKP51OTHLuD&#10;Rz3vmhbXYl+vtG1dhXlp5+tohHO+JmdU0QkTE/O9pPe1e/M7AHYv/2LoZ/+oYFj4awTAAAAAAAAA&#10;AABgpvIypLyuckOrxyP03VQZeajnQbQfz4W77eUkSRwst42DW7vutorlkejxV3TODtIfq30dPBZB&#10;kbZfGHdfmJyuwSsV99J0OOfev0VIxzXAJHT/dHqPe1n3Ud/hnnvh1wcAAAAAAAAAAGCmHIKpHKsr&#10;8O0lK3vPumex3dNrFYFwW+j4v1HlYZwf6NirQHgsauNU5ZIWj3rdwZHKL16u6HX8Gg7NZ3YtUNK1&#10;8HW4pPq9roOH5WZOZvQV98vHuk+ed627B/Cu38veNip6AAMAAAAAAAAAgA9kWbYWpQgMp+Hga9aB&#10;o/bvYaSL19DrtbEX8F+jvppP2GvUIZHKTrWs6pmXK7qWDsk9VDTh73yc1bV0FucfQDgIJpdDT3pv&#10;+l7x0O1ntOye/H4PVz8cGHsuaW40AAAAAAAAAABQyLLsnMpNlW+16t60X6jc0fq6/94CxVzADlJ0&#10;zFMH1/OUpumWKvdadljoobInkiTJWxWHwNuqi2Fj47pe97YIyjEf7rn5IpY9LHQR5On6Fj20gS4n&#10;o/Z7eOphwxkCGgAAAAAAAACAFZdl2Zoqh73nVBwQPknLeXX9Nwep/671773eZHk51PTXWnSA4nlx&#10;N4o/tERch9vl2pHvdfxT99TVPq+peu1QuAqEMV+6BifU9g7mPZerO2d+qtrr7t1ZzBWM1eIfAaic&#10;1nt8L9b92XVR98Nzlanfp/QABgAAAAAAAABghUXo+JXKr2mafqeyqVKEvxYh5EJ70zqEVrmu4oC6&#10;r6ScY7Xq4XrFoUost4La2j2Aq+Ov5jOeiK+r20xt8lTFPU8vtK09loWuqwP4ahjfc7oOzudOqPaQ&#10;v2R1K0bvS8/r67m6PezzaW/zZ5fuky3VtfxIg5sKAAAAAAAAAIDV5p6/P6Zp+rBc/V2WZafyPL+V&#10;JImHJ567CDE9HLLn9HWP3k4wPUAxDLTp2Ns4F/ADFQfZPvexh97WOR/X8zzcs4NH7+tjh4xRHAKT&#10;DS2We3wWIZ/eVy+qYNjXjWuzMk52XeuPoq4VNxIAAAAAAAAAACssSZJ3qo6Va6Us5gLW4jd5nu+r&#10;nutQynrtK/H653R8P6Vlr+SRhkOOx1W9aK86WIvlVojjr0LsL6Memc7XbfZI+3FvYq//Vvyh5JCx&#10;VXMjLxtdm/e6NsUczSrV8L/O69ZUX1IpeoRiefiaqlyIVfMPWd7rXvCw7M/KTfViDmAAAAAAAAAA&#10;AFZYVvYyddDYGTo56l9UHCROPQ/tKPKyB6Rf28Ojbul1J+51rHNyyPlNuXbkgfblnrCtonPw8fs8&#10;pj5+7ctt6rKnfRWhY0V/8xzB29o+Su9qzICuwRlV58u1IiT2UMDMDdxy+jzzPL//osWjXo/Ady7z&#10;cBMAAwAAAAAAAACw4rJyHuCL5VoRvs4tDNRrO+Sshmp+Utdr53l+S8Xh9kvt8/tya3uoXXzst1Q8&#10;HPRdncNUQbza4nhSzpFcqNpd237q3o7507Xx8NxndB0cBL9SXfQKdTCs5VzFvfDRErqWR3XNigA/&#10;3sdez7TdP8B44e2zRgAMAAAAAAAAAADmLitD58sqxZDN0wach8X+b5drRza0/6qHc2voHHz8a0nZ&#10;I/R+uXV62u8fVX2sff6tCqqweA6CXUdY6OVPXXtdy89Uz6X3KMbn66TiH1V8rPJOnzfVEOye79c/&#10;vujM9zwPzAEMAAAAAAAAAAAW4VSapg5mPcRx7cNMRwBThDByPeq28dzLb/M8X4+ehFNxEKX9eG5l&#10;e671qtc3GsABYVdIWAwbbLpOzvOKXtpeVun8DY1xUsXDePvanPB7zRsd2uuzaG+e4a8RAAMAAAAA&#10;AAAAgLlL59Mj96eoT2VZVs1t3BoRjD8q1458WYVKk3CArOdfSZLkb1qtev163uULsYwG0XVy4Pur&#10;ynMt76sU10zX65SKfxCwptqhIxbAba9rcFHlhNd9jVT5Grl4nu2F9qwnAAYAAAAAAAAAAEtpGXoB&#10;6xweJEnieZEd/H1Rbh2dnuNevz53z4X8UPvyHLOdeUj991hEw+g6ZbpmHjq4mBM4eIhhc/DYCYB1&#10;Hcn85sTBr9rbvedP6tp42OeClnd0vTyH+tx7/B7GzQAAAAAAAAAAAPqKAPGGyjdRrjclNNSxnIvF&#10;QVrdC9jU3puxeE3n4LmNR6bnHnOIrOIQuZAkyXNVr1W7Z2kVkBe8/7a204rwXMDubepr2z10+qe6&#10;bpdUzmg7+V9N3JbRpt095V9HfYCuSzFMdxMkUQMAAAAAAAAAAHwgy7KbSZJ4qOAHsemy1h1C3ltU&#10;4BEBpXvgucfd0KGk9fjbqnzM7gX7fbGxZXQON1RdU5vvqtwtt9ZLr3FN1b7aaKvcgqZyMKn7oOhl&#10;quWTKp35nLV9S+W9HxPrC+2N2lZqP3/uXYrVA+2qckrLL5vatvwCAAAAAAAAAAAAdGRZth6LFYet&#10;G+5BGmUzz/Ntlavln+fHwW+EuR4a2cc06jzC3b2AHXK2TpIkPoeXavdzOodah7PWPh10/ZsW36pN&#10;CX9b4FDw+Fbr7s3tbV7uni/4M90vni/4tLehN78H1E5nVC5puRhaW+3otizaOepi5AMv633iobkb&#10;Gf4aATAAAAAAAAAAAOh2NesaWjlJkt08z4/FakHbHEZecWhSbpktHY+D35tadEB5b4zgt6DHd88F&#10;/MW8jrtOanP3tt4o145c775G04j9/E+1ya/lana2+ANaQ/fGexUPDf2Lyk5stir09XzBH5WLRdh5&#10;WsW9hlc2J/S5qxyNVa/7fXBexZ8NnbmVxT3ud6JtX8W2xiMABgAAAAAAAAAA3Z6odHr35nn+IEmS&#10;W6o7oanWHUb+JeqZyX4Pfj10s3v8TtM7teoF7N6uc++9XAcH2Wrzog1Uu12m4vZVdUrlUbGhdFbt&#10;0x2AoUV0XxS9f03LeypVz+Du8PKcrvFFlc+6r7WWlz439PnqvncvX597Z9hseeP/cVtpe3cbuv1a&#10;E/xWCIABAAAAAAAAAEBH9K71kLEeEtXz5q5r2UPJdoclftzLWKxdj+C36r07se7wVK76/GK5bdwL&#10;+K2Of+KhoOPa+rnbahe3ya5KEeZHWNgJwNBeDi5Vqp7BRYjpa6/SnQ8W113bjqp4uOh1lQPv9Tby&#10;Oeo8zvpcfE6xuVK99zttofbxkM5P3VZ6T+wVf22xJGoAAAAAAAAAAIBCVoaD7h1q7gG8pTLT3r55&#10;GUz5NT0E8ZM6Qt/DdF7u7fpNuXbkgV7jQSy3is7DwXwxF7Lc1Xk4wB2Znn9FzzkwjLba3gHgeV3n&#10;5yoHAuAI0N7N4ppg/iL0/MjvOV3TIuzUsoeFvuBlXf9M5Rcv69qf0bJ7hfv9/0qPf+HtTaJjPKtj&#10;9JDOx1R7yObis0rbPy8eUPKPHV7rMX7cJ3rMO217rfJGy42dy3dSBMAAAAAAAAAAAOCAvAxjz80z&#10;8JvXa2Zlz+Iq3P5erzeznsyzpPO4oeqaysskSe5WoVeddD0cCv8PLe7O817A/MX7z8NBe67gXNe7&#10;mEtY286rnPGyOAAutuv+848QTkR46tB139v1WAfJR+N+7ISrevwJPdeB61B+vorDXOeYade+fSze&#10;7mN9of0V4XV1LF6Wva7t696HHvtWVScYXgUMAQ0AAAAAAAAAAA5wUJLOOfCb42u6128VBE00hHIT&#10;qL08p7HDaw/P/UWxsUba58cqX+l1HKgR/i65eP8V11qlCHmD3ysePtr1BwGq7hH3qD0aq153L2L3&#10;GPYcw93DrK9lWfa5S6wXoXC1rXu7nndalYeh9z7ca7+gZYfJJ1Q73+zedx71a51Hp/e6zsMjF3hI&#10;Zw//vjLhrxEAAwAAAAAAAACAqWRlD7xGyA+GTh9Iyx6/j8q1I55ruDHHPo4ItO6Xa0eu6TwOz3M6&#10;MbeJ2vF/1WtsqS6GCo4/YcXoHth3IKzyVKV7blyHwl73PMPF/MJ16RfWarvDXYe8+92vGcf3s4qD&#10;3qK38KpjCGgAAAAAAAAAADCVLMs8r+5f0gUOpxxB7mWVRzqOgXPiOtBU+VqLDjbd4/Fe8YcW0nm7&#10;F7OLQzPPBzzVNXA7JknioXY912vRs1Pr7nn5a9TAQLp33Cv4uO4XD72ceV2bOz8k0D1azTvsoZ7d&#10;27fQtb14fmwbadhoHEQADAAAAAAAAAAAppJlmeeiPZum6Ua5ZX66gl/3AnxcbBxBHLPn0bX7eu5W&#10;LLeOzuW2KrfDVGG29lP0InZbRADnnsCeg/WZygc9K/0Yh3yxCqAhGAIaAAAAAAAAAABMJMuyUyo3&#10;teg5aNe9XvxhDuK1HeBeTJJkc5zw1/T4h6qq3rJfRt1WDt4dxHqe1YnmNdbzHIi/rILwCHYd/D7t&#10;Ff768XmeH4tVAA1CD2AAAAAAAAAAADCW7Pdet+4x+ihJkkd5nnv5YjrjXsDudari4PelXzeCyonE&#10;ebj3rD3QsT+I5dbRubj9b5VrR+7pXLZjuTZqd3csPK36/6R235ym7QHMDgEwAAAAAAAAAAAYSQSm&#10;7u3reTsdmB7odZvn+a0kSe7Haq0i+L2qRfc69Ty/tcw3rHOqhk92mDn1HLqLpHNxMO6evJ579Yc6&#10;A9pof4fMf9B+/78qH/QKBtAMBMAAAAAAAAAAAGCgLMvOqXK42DP4nTW9fjHHsIpfu9aAVvv2sNXf&#10;lGtHHmv/c5/HuE55nt9R8fWaaj7gw9RODv7d69u9pB0wb6tk/huAZmEOYAAAAAAAAAAAMFCapruq&#10;HLzuJ0lSzBE7D1mWeU5bzzG862C27vDXYp/V0M9X/Jqx3Ep5nrsHtnv+uu0c2k/NbaLr/kaLVTsd&#10;V3EgD6CBCIABAAAAAAAAAMBQDmBVvczz/GK5ZfaSJKmC39rns+2m13mkqgiXtVxLaLooEWj/WK4d&#10;uZaVcwNPLJ5/Su3yf6h+7m1afqFSLHfTvXFcj3fvYwALxBDQAAAAAAAAAABg5UXQeatcK4aarnq7&#10;tpLO57oqF/cGvqfzcS/usUSbvOx+rrad0PrrWO1w+KtyI0mSTZXa5h4GMD56AAMAAAAAAAAAgKWV&#10;ZZl7wXoO4YHSNPXQ1lVP46t6jucGbi0H2Ek5XPdx1Tcd0JZ/GZ3bpDv8tcPhr/Z7XuUk4S/QHATA&#10;AAAAAAAAAABg6WRZtpbnuXv0ehjph+XWoTzMtTk0/TKW22xD57Grdjin8lVsq4X2l6qNL2nxvMr/&#10;JPwFmoMAGAAAAAAAAAAALA333FXxPL4XkyS5n44xf7Ae6/lzi6Gf8zxf136mmj930RzI6jwcajuY&#10;XYt2qctH2v8p7f8PKv/Q+plyM4BFIwAGAAAAAAAAAABLISvnvb2aJMlP6YRz+MbzHATbl/kEQyc3&#10;ic7HQzhXPZs9HPaVWJ6K2iVRce/fv8f6CZWeuVPb2xBoGwJgAAAAAAAAAADQatnvwz3vpGlax1DE&#10;VWDqHq5fxHJrqU08F/BmuXbkptsrliei559TdVX7/U/VnhP4tdr8qUrmv3fzY9WGF2MVwBwkUQMA&#10;AAAAAAAAALRKlmWnkiRxL92tNE0fx+ZaaN8eLvlauXbknvY/8lDSTaVzuqnKPYAdkPuc3Dt4LBH+&#10;XtZzi0BZbZ/2Cn4tHnuu7msDYDACYAAAAAAAAAAA0Cp5nh9XuarFY0mS/KQybY/fD8RrfK1FD1/8&#10;Uq9xdxavM29Zlt1WtaZzcfh7r+5zUpudVjmlRe+3ExQDmB+GgAYAAAAAAAAAAK2S57l75z52uDir&#10;UDb2u1RDQZvO60eHvzof9869rbq2+Xm1rwsuWvQQ0/9nwl9gMQiAAQAAAAAAAABAq6RpuqHyMlZn&#10;Rq+xlSSJ58+1a9mUc+c2gYPtPM/va9G1Q2APC12nj1X+oPJE+z9ZbAEwVwTAAAAAAAAAAABgpWRZ&#10;dkrlZj5a71f3Aq56GY/6nEaL8PyeikPgdbdF8YcpaV8eKvusFh+o9rzAfXMoh+m+DrEKoEYEwAAA&#10;AAAAAAAAYGVkWXZN1fUkSUYaPjoes3RDQadp6jmAfyzXjlxRu3hY7YlFMP65yv+m8lplW223r/oD&#10;ei33PD42j17cwCoiAAYAAAAAAAAAAEvPvU1V3NN1N03TjVHC38oyDgVtOq9tVVW47fO6Estjy/P8&#10;ovb3UO303vvtbl/9rZNHRfi77jYttwCoWxI1AAAAAAAAAADAUsqy7LqqY0mS/DRO8NvNPVxV7mjR&#10;wxZ7qOO7k+6raSL4rYaB9vzKj2N5atr3CbXTJ2q7PdVvVF9xUBx/BjADBMAAAAAAAAAAAGApZWVP&#10;3csqT9wrtdg4hdjfbS8nSeJewfe9vAwiJHexWkLgPM9Pqlz0strqmJbPaL+bxR8BzAxDQAMAAAAA&#10;AAAAgKWS5/nxrJzT1sMSO8ycOvy12E/Re1Wvsa7XmHjI5KbRuT1QVYW+N3Vu67E8jTcq772g9vLc&#10;y3uq+2ZTcd2qEBrAhAiAAQAAAAAAAADA0siybC3Pc4e/jyLUrFVSDiO9G6s39HoeEnopOCxX1R0C&#10;e77eiamdMpUdLV5W7eD8ubcVf+xB1+2K/v4oVgFMiCGgAQAAAAAAAABA67n3aAS/e+mM55iNYNTz&#10;ATvk3FW56+VlofPzfMDu3ew5ju+pPavAe2zal6/Jr2qjFyqvyq0f0uPcQ/gXvdbLcguASREAAwAA&#10;AAAAAACApZBl2alpA0QHyUmSOPgcKAJLh5v2QK9be2/jRaorBO7VntqWerv2+drrei2/zu6krwHg&#10;IIaABgAAAAAAAAAAS2Ha8Nehbp7nV2N1IL3WwyRJtmL1up67FstLQedXDQd9XOW2zm+i4aB7hL9H&#10;Vda0/ROHwLHft8PCXz82FgEMQQAMAAAAAAAAAABWmsNFlVta3E/H68nrkLQKOL9atpCyrhC4m9ro&#10;X1S5vd0L+JKW/6jXqYL0ntyuKu4lDGAEBMAAAAAAAAAAAGBlZVm2npdzB28MCyIPi96tP5ZrRaj5&#10;VSwvjR4h8LRB7LOo7bra0PseyOHvKI8DUCIABgAAAAAAAAAAK8e9SrMsc/B72iHn4aGKR6Xnbquq&#10;eg2vaZ/XY3lpHAqBb04TAmtfnvf3ucofVTZV9lT6itfanvT6AKsoiRoAAAAAAAAAAGDusixbV+Wh&#10;hV+maTqXXp56Tc9BezXP87/qNaeaN7iifd5WVc0DfF/7Has3cRvoHG+qqsJf95ie+Hqp7T/RNfgt&#10;VnvS6/m+ODev+wJYFvQABgAAAAAAAAAAc+cQVuUbLX7p9SRJ1rXuHrkzpddwD92Lej2HtLWEv6b9&#10;eSjoan/uJXsqlpeG2qvqCWxT9QQ+HP5qX2fzPD8aq0UPbVXrw8LfaY4BWFb0AAYAAAAAAAAAAHPj&#10;YE/FQa97/m52B3xZGQj/pc5gtqJ9uzfpVZVH2v9usbFm8Rp3vJwkiV/jnuqlG7o4Qlf3BrbHEQxP&#10;RPdCqnJBiydV3mpfT71dr3Fdy9XQ2j3pMQ7Z1/Q4eggDXegBDAAAAAAAAAAA5sIBaZ7nd5IkOa7y&#10;Q5/gzj0/a6XXvabqsl7TgfNMwl+LfRdhqM7T5zrzHs2LENetCn2vqH2rMHgSH6k4/DX/OOBCXK9R&#10;Qt0rhL/AhwiAAQAAAAAAAADAXCRJ4qDwger7Kp2esXnZK/iWtu3WHdB636q8383u1xyH9xGh5FAR&#10;SFahpMPRpRyiuCsEdpte8fWLth6LrskrlRex6rb+g6pX2v/AXuC+Hnreo1gF0IUAGAAAAAAAAAAA&#10;zFxWDo9cBYcd2r6W53kxbLJMPJRwPw599ZrbsTo2H7eOzz15R96HXtNhcxVke67ctVheKnEt76m8&#10;VRt5SO/bE4bAz1W9VnGY7CGl/+Ht/cS9tO9rW275kB5zapJjAZYBATAAAAAAAAAAAJi5JEleOpCr&#10;QjkHdCruEezyV/39QK/gJtDxOdQce+hon4fO874Wq/P5yucby0sl2sUhsK9vMcS3zrUI+8ehNvtN&#10;ZVv724tNPcX9s67HbZVb+rrStPsJmJckagAAAAAAAAAAgJnKyuGQ3ZvWoaFDwkdJkrg0LqjTsfo4&#10;99Ip5piNILTo3axzLILSZQ0lI5h1D2Cfs89xY4SQti/tx/MCn1R7PSu3lNSmHvr58aB2jPvMYfLA&#10;YaSBZUUADAAAAAAAAAAA5iYre8KediDaxDDUx6fj+jLP8wdpDfMRRxjpXs4OgbdU3DN4KTkEVnFw&#10;Xs177BB47ABd+zivciZWHcIXvYLVlu6R/U7rfYfjjmO4osc8jE3AymEIaAAAAAAAAAAAMDdpmr50&#10;gDdq+BuB8VxEwHhdxcHl1OGvaT8OQIsQNM/zdb2GA9Kl5Guq8/U8zlX46vmPi/B7TN0dGM+q3U46&#10;2NXyad875ebe9LireszA8Hee9xSwCPQABgAAAAAAAAAAjeKwT+WiFk+rXFVxIDsw+JtWBLOvhoWH&#10;k9L+b6taK9cm6xnbJjrf7p7PYw1/rWufqritivmi9bxnKvteHkSv6QDfPzDoG95H+Lu27O2P1UYP&#10;YAAAAAAAAAAA0Ch5nh9TdStJksuq788y/HUgqNe7pcUnswp/Tefyo0oVTLpnbBUGL6UIWO+qvFX7&#10;nlO5o3P2/MBDqZ0ylR0tvlf9VGVo+Kv9Vz2Eh/Xc9vDQhL9YavQABgAAAAAAAAAAjRG9ON1z1PPl&#10;nlNxiDgT8Vrreo1NlYnmI3bwqHJqhOCx6n16R8VhpV/v3ijPa7MIZm+rdvjrc96cRQCrtr2ma/h4&#10;0HXUY4rQXa8/097kwKIRAAMAAAAAAAAAgIWLoNDBr3vkFnPwZuWwzO+0/MCPqZsDwWnCQD3foebV&#10;cQLkeI6Hgy5CYD3vh1Gf22Y6b19bDwttj9Xunit4ZL4/VDws+D/13Bfl1pKvo+th11KPu6bH9O3l&#10;rb87oB86zzDQdAwBDQAAAAAAAAAAmsC9RHeTJLmb/t4r9onK9QhNazdN0Kdjcu/hy+OEvxbntlmu&#10;FSGwz9v1UtN5O/CtQt8rOmcPCe3AdSg99qQqh7xHVc73aq9h11Kv5fD5l3Ktr8+muSeApqAHMAAA&#10;AAAAAAAAWDiHelWQGuHqVZXTKh7W99E4Ieus6fiuuU6nmDM4Akn3ivWct0Xw7eVlp/N2mO85lx3+&#10;+pq6t/eW6r50b6Qql7ToALiYI1jVr1EP5XtLxXP/Dur9y/DQWBoEwAAAAAAAAAAAYOGqkE6LHlL5&#10;rZYfpTOYK3YacYxfaHFnWGg5iqwc4roIk2XsYZHbyu2o6qZqB/32UOde9YruKZ6zpjrV/bGv8qz8&#10;y3Bq5+va/8BhxIc9xq/v+zJWgUYjAAYAAAAAAAAAAAuX5/ktFQdsT9IG9sKMANKh5QMdXzVE9dSy&#10;KefGbTOdu8Nvh+BFL2i1bTH3s9d70d/dI9yP3S82jECvMbRn74iPGRoiA01BAAwAAAAAAAAAAFrJ&#10;oew8emVmWXZOr3NdixuzeD2dh8PvqjesA+aVCRrdtqq6h4T+Sec/8tDaw+4B7f/asP0NC3f1d4aH&#10;RqukUQMAAAAAAAAAALRGhHK3y7XZ0etUw1Lfn2HY7GC56vl6PV5zJaRpWs1/7OG+3cv6RgTiXu5L&#10;f0/jHvCw0H0fO0L467YeNtT4RcJftAkBMAAAAAAAAAAAaB0Hcnmeb2flPLozUe1brzXRsMx6/rlh&#10;QaZFsHyvKwS+GcHkSvD5RxvfV/H8z+sqX6sNql7RH9DfL6k6oTpVueC6/MvYjuu1X8byB3QMDpl3&#10;yrXeVulaoR0IgAEAAAAAAAAAQOs4XE2SxOHclUFB4aS0T8/N6/mIh/UO7cnHp+pyuTbcqofAprbe&#10;UuXewO5t6+D8ltrAPYJ7hejPojb/3e09Fu37mtp7qt6/2kc1dDXQGMwBDAAAAAAAAAAAWiWCUc/J&#10;63lbHc79e5IkdyNErYVDx0n3F8d3Nk3TzXLL6Py6Kl9rsQo9NyYNodvM4ayqL1TcDu6h63Y4EMTq&#10;MWdUnVd5rWv1m0pW/GFEev56hM496e9D5/7VYwbOHwwsAgEwAAAAAAAAAABohegJ6p65p7R8P42h&#10;ex3kqXqp9ar37MLoWBz+eljhgXPPDqJ9uDer5zde9RDYvbxv6lpXvXsfa32zO5jX305rfT9Wa+Vr&#10;OajdfT+qOETu+xjt49o09wIwCQJgAAAAAAAAAADQeBGK3lL5JZ2gZ+086Bg9Z/BeHWFtnG8VAhfD&#10;Q2u/Cw+4F0Ft4d7eV1WqtnAg3rPnbp7nJ1W9TZLkfbllMnpND+18Wq8zqPdvMYR0dyDdbZSAGJgF&#10;5gAGAAAAAAAAAACN5qBNlcPQv6bNDn9/rSvs034c9t5Tcbjo4PO2XmPseW6XgdrCQywfmBs4z3PP&#10;D+yQtkPbLqhcdIlN0/hMr9s3/K30C3/N4a/+3neIaf296uEN1IoAGAAAAAAAAAAANFZWzsPquWAf&#10;pwPma10Uh3g6RofTT0YJDMdBCPw7tYWH+HZb+AcAbx2uqr6j9vCPA3wdTqqc9rK45+2FWJ7UwGup&#10;1/VQ37+Ua32dGhIQu1czUDuGgAYAAAAAAAAAAI2Wx9y/qvfTBvUA9nGpuOfvAweU5db6RejbPRz0&#10;pl5vZYcV7rofHAK7F+6ulj038DvVZ2Jbpuqp6qmGgu5H1+S6roF7Jvekv/uHC2/1mL7Ddju81t+Z&#10;Hxi1IwAGAAAAAAAAAACt4OBvUI/KeYpQ9oaO58dJjknPdw/S7VGD43i9KgQ2z4O70nPLRsh6U6Ua&#10;CtrtUfQS1zXZmdW9Eq87Vbirvzu83h31+gPjYAhoAAAAAAAAAADQCg0Lfy9PGf5eHCf8i7CxGg7a&#10;bsZ+VpbaxAH691p0T1y3i9vjf1W5MON75Vxcj56ih/Kw1z89zvUHxkEPYAAAAAAAAAAAgDE4eE0n&#10;7H0boe1xPX+ioX8jfKYn8CFqF8+3+2U1LLQ4XP2rtu2oPqP6WbF1DnyN9Xpb/UJoB8QqvocY/hkz&#10;QQAMAAAAAAAAAAAwBxH+uufqVIFthMC3VKqhjwmBg9pmLUmSG3meu41OqrxR+f9p2xOV537MrOkY&#10;hs0PPDAgBqZFAAwAAAAAAAAAADBjdYW/lRhm+HYEnfZQ+96M5ZUX7f1/UTlTbDhy5B9JOWT3b7E+&#10;E3pdh/Ie3nm73PIhHxuBPWaJABgAAAAAAAAAAGCG6g5/Kz1C4Md6jY1YXnlq9xOq/k3lmsoxlX2V&#10;n1QeqJ0WMv9uBMRrBMCYJQJgAAAAAAAAAACAGcmy7KaqnVkFfoTAg6ldjqr8QYsul4qNR4546OVH&#10;SZK4zHUYZv8YQK/J8M+YKQJgAAAAAAAAAACAGZgm/NVzz+l5u7E6VLxW0dM4SRI/7x4h40FqI/e+&#10;va5StJPMPQh2AEzvX8waATAAAAAAAAAAAEDNsiy7oerXdMBcsP04JHQ9blBICDxc9Aj+XIsua8XG&#10;BfYIBmaBABgAAAAAAAAAAKBGEf4+GacHb2XS8Lei57uHq4s5zLw3yXEso7wcLntNder1JEn2tfw/&#10;tNjdI3hLZWFzBAN1IAAGAAAAAAAAAACoSZZl7lX6dhHhbyX2497A5lDzR+1z7J7Iy8bBr4rnAT7q&#10;9SRJMlW/atsJ1d1DQ5uvAUEwWokAGAAAAAAAAAAAYMHqCn8rEUR/peJer7ZR177bLD/YC/hVkiTP&#10;Igh2mx2eI9gcnP9EgI42IQAGAAAAAAAAAABYoAh/L6ZpulFuqYf2e07VLRUHm/a47tdoozzPT6sc&#10;VVvsxaYDIgj2NbmqUgXo7gnsHsErH6Kj+QiAAQAAAAAAAAAAFmRW4W8lerzeVu0w2MMee47bDdUe&#10;GhrB7XS4TbxNpQqCqxDdj3EI/EjXjOGh0UgEwAAAAAAAAAAAAAsQPXQvp2m6WW6ZjQgyb2ixGNo4&#10;SZJdrXtI6LHnKV42agfPC3xBbfKRVrf7BeO6VuuqHAR7aO2CHrul57pXtUN1oDEIgAEAAAAAAAAA&#10;AOZsmvBXz3WYO3YPVD3P89u6mIPOH7WPlZ7bVm3iQPdEuXbkfZIkT1WKOYF70eOreYIdCHcPD+1e&#10;wQ6D6RWMhSMABgAAAAAAAAAAmKMpw1+Hj7t67kS9TvV89wJ2gFyFl5va18NYXjlqD4e/3b1691We&#10;xWpfedmrel2Pvaq6GF7btO5ewVtqU+YKxsIQAAMAAAAAAAAAAMzJlOFvMYTztOFiHMMtlWpe28dJ&#10;kmyqrOS8wGqPM6rOq7xVG+yovC/+MKJoTw8P3d0r2G3pkP6JrtdK97LG/BEAAwAAAAAAAAAAdHGg&#10;l85oftxJ963nOVz0cx+UW6YTPVi/0mLR+zVZ8XmBde6nVb1SO/Qd/nkUuk5XtI917c/Xq+JhoX9R&#10;cRi88vMuY/YIgAEAAAAAAAAAACRC1i+TJHnrgFTL95sQ2Dk0VjVRr+FhtG8PB32tXCt6rToEnmh4&#10;6WWi639SlXsEj9UbuKJ2de/qz/T8y9pXZ4hoIQzGzBEAAwAAAAAAAACAlRdBqIdY/jFN0+0IXW9p&#10;+Xv/fVHiOK7qODbKLfXTazj4vqlSDV/8UK9Xe9jcFmqPs6pcHABvq0zbK9hhsO8tl2rYbavC4F99&#10;zxVbgBoQAAMAAAAAAAAAgJWWZdnNJEkctN5T3ZkHV9v/I03TP8fq3EUvZAezG93HNYyfN87jTed6&#10;Ts+5WfVW1bKHhHYPaIeUK0PtcEJVMSy2qR32VZ7F6tTczqrWtU8PE120dajmDPYcxFsqY10/oBsB&#10;MAAAAAAAAAAAWFkDwl8Pi/xpmqb3yi3z5RBX5YaOaXPcMFDPu6Xy13HD2+o1teiequbXXbkhodUG&#10;51XOxKpDYAeyEw0FPYjusX7DRJt7BO+obKn9GSoaYyEABgAAAAAAAAAAKyn7fc7fu90hq7Y7AHUQ&#10;em9R4VtehrgPxn19HbuPe6r5ZbvOvzMktNrnp+42WnZqgzWdrwPx39SWr2PzzOh1/Fq+Hy+quK7a&#10;3jwU9Y7+7kB4m0AYwxAAAwAAAAAAAACAlZSXIat7WD6OTY0IfycNcePYj3Sfz6S0r15DQrs38EqE&#10;jzrX1LXOe6r5fyfl9ldVBcKdIakDgTAGIgAGAAAAAAAAAAArKcsyz6+7UwWmWvewz1+oLDL8va5q&#10;V68/1rDLERhe1vM2yy310H4dRrtdzD2Af9JrPCxXV0dezsd8OkmS5+WW+fFrqzgIvqjXX9Ny93DR&#10;DoAXMkw5mosAGAAAAADw/2fvX37kOtI7cZ9xqOKlKIps0qIu3YLZkFs/yIAbg+lFfxfeeDGb+YNn&#10;M4uZxSzcCxtGN9AC1BZMQ7LUpFwypZIoXsQTv/c9GVldl6yqzKqsytvzAMGIc/J2LlncfPKNAACA&#10;jdSP1mD9+2gZAGfFawZtK1flmucRx55TWf9T2zVX8f5ZiZph+Xha4p34rH+OthFTQsd3Yju6t6Lv&#10;4px/iHbpIfB+cRx7gXC03fi+nrvim/UiAAYAAAAAADZWC9Ny6uRn3RRVty003lqWkLgd/8ellE8u&#10;MpBtn/PfYziejjg/K8PymSqVV1Gc951ot9pmTgv9TbTnbROWjgAYAAAAAADgFPsC0Jx+N8Pf7B+V&#10;UrItrBK2TdE803rB8Zo89vvxmpmnco7XjqfJHqqB49wzAP79Iq/BRYv73kXL4Ht8zguvAoaTCIAB&#10;AAAAAABO0Y/WC77Sdd3vs2+B8N+UUjIY/N0iAtA4plwvONcw3hntOV0ed3S/juM983TRGSDH638d&#10;7zVei3btq4HjXK9G93a07+Lcnw07YUkJgAEAAAAAAE7R9/0/RPePXdf9ONozEvvfKaMpgS81AM7P&#10;jW571ireeF0G2X86fB5nEe+VAXS2QVyDta8GhlUgAAYAAAAAADhFC053Zw1cL0IcS1be/jyO5ZPR&#10;nunE63L65u/idVNXDJ8mj6VsWDVwivPNaaF/FsPnca4/jPbCchAAAwAAAAAATNCPqmzHweYb0TJA&#10;/WSRIXA94xTOcS45VfW9OPY/jfbMV7z/kWrgONY/xuedu9J42cR5XY32VzHMaaHTTpznizaGhRMA&#10;AwAAAAAAHJKVrdH9tpTyTa31u9HeQVbQLrS6NUPgWaZZzudHd651f6fRrtnH0TJsTnmM/7rIwPwi&#10;xPXM6t9cD3gIgOO69tE9aT0snAAYAAAAAABgghZo/ibaP3Vdtz8EPlG8biHrAh+n1prnMNPavHEO&#10;vzxrcJuvje5vomXwnAHpd3EMOS301Ndw2bVQ/X6GwdG/inPciSYAZikIgAEAAAAAAI5xlhA4A9BS&#10;ys9j+LtZQteLEMeS0zJ/E8c+9bq/8ZpfRPcqXnPmSud4j5tx7n9ba81ptMf+Lfb966KvybzEuW1H&#10;l9XY3472wHIQAAMAAAAAAJwgQ+BSSk6h/P/arlPFa/L5b9VaMzheyDq4cQwzr/ubwW10v4rX/H60&#10;53zi/TIA/tto+b4pw99cR/mL0eZ6ift9Ne7767YJCyEABgAAAAAAmKN+VEGba+F+Ei0rcGeaQnoe&#10;6hnX/W3B9SfR5lalm8cS7WEM81qMZUVyBsHrNC303ehuRMvpoNeiypnVJAAGAAAAAACYk/7QlNFt&#10;+63Lrng9S5Abr5l5uuhZxPtnFfCvo2Vl8tgX8w6cFyHO7V50Gf6m13E+X0ezJjALIQAGAAAAAACY&#10;gxb2/jba7xZZ2RrHkRXI381yDO3Yfx6vyarlCxWfNWla6Efx2VNPVb1s4pyuR7cXbJdSnkV72jbh&#10;UgmAAQAAAAAAzqkfVbf+fbSVW9+2TdH8cRz31Ov+ttf8Il7zb23XzOKaZcVxTg2d01WnXCv5T6t2&#10;/cbifG5FdydaVgB/E8000CyEABgAAAAAAOAcMgyN7rfRZxXryoWXfd/nesX/Ecc+S8VwTuWcYW2G&#10;tmfWguT8/KxaHpRSvot9GaRfyFTUFylD4Dj+H6OZ/pmFEQADAAAAAACc0b7wNwPUM1fDLkrf9zlt&#10;ca5RPPWxn+U1p4n3zCmoMwjevz5wBsAZBC9sOu3zat+PvpTyerQHLp4AGAAAAAAA4Iz60dTPOZVx&#10;Bpd/7i5hDd15yXAy2lmmfp7pNbPIcLmU8nF8RgbCY1lVfe5q48sW57Ad7W4MX8U57agK5rIIgAEA&#10;AAAAAM6pBaNZFbsy0xb3Z5jGOV6TVbo51fWFhrHxOTkldAbrGbCPrUwQ3L4Pb7fNnNb6WbSnbRMu&#10;lAAYAAAAAABgw/R9/072Xdc9HnZMIatzo7sXr/nTaM/pMggtpbxqmzNb5SA4zv1OtFttM0Pgx9FM&#10;Bc2FEwADAAAAAABsmAxzuxmrleM1v47XTD3181kC40laNe3DGGbLNXXHlj4IzmtQSsljfhr989Fe&#10;uFgCYAAAAAAAAE7U931W4T7uuu670Z7T1Vp/U0r5p7Z5bqsYBMfxdtHFZVD5y+URAAMAAAAAAHCs&#10;vu/fiu7nXdd9MtpzunhNTt38Y7xm7msiHxcEl1Iex/5cn3hp12GO47sa3ZtxrN+O9sD8CYABAAAA&#10;AAA4Vt/3vy6lfBJtqrV8M6CNLl8zt+rf47Sg+fAawRkAZxA89frGlyGO9Xpck5/F9emi/yGaEJgL&#10;IQAGAAAAAABgor7vfxndd7NU1cZrPo4uA9hLm5L5mCA4P/9PpZTH0aYKry9SrfVOtFttMyuWv4lm&#10;XWDmTgAMAAAAAADAEX3fZ5j6sJtt6uecLvqdeM2fRntOdpbPOEm83/3o/iZa9mMZ/j6K9sVlhtKT&#10;xPG9Hd0wbXVRBcwFEQADAAAAAABwRN/377Qq1amrZ+M1M00XHc//OJ77r7N8xjTifTOIzjWCszJ4&#10;vy+i/Ue3oHWC2xrAb0f/QxzD7mgvzJcAGAAAAAAAgHPLwDi6ra7rMmQ9VQtpp64WPov4jKwwzhA4&#10;w+Ch8rbJSuBHpZQv5h0+n6atAdy3TZg7ATAAAAAAAADnUmvdivZx13W/b7tOFc//TXS/v6wAtu/7&#10;X8RnPYzPzeB5LD/7cbRcs/i7Yc8lyjA4ureifxWf/8NoL5yPABgAAAAAAIBz6fv+V9E9njZEjefn&#10;Gr034/lTVQvXWrfmFRS3yuOsCB4qlnNfc6lVwXFOV6Pdi+H4GHbierxoYzgzATAAAAAAAABnNp5m&#10;uZthKud4za/j+VNXC8/6/GlkqBwtq4J/Hv3+quArse9x7PsiPjOrgy9EvH8XLYPwIQCOz8xpoZ+0&#10;Hs5MAAwAAAAAALCiWjVrVrJOXX07bxnOllI+iTZV1Ww8f9a1gnMN3x/j+TujPfPXruOkquA8pzzO&#10;/7iI61trzc+6n2Fw9K/iGn4T7fXwIJyRABgAAAAAAGAF9X3/y+j+JlpOW/xOrTXXsZ0qVJ2nDHTj&#10;c6eulI3j/E0c7z+1zVPN+vzzysC5Xc8Mg/fLKaL/HG2uYXB8znZ016J9F5+r+pczi+9uVuO/KwAG&#10;AAAAAABYMRlSRvdxtP/Xdd2PdTSd8f+I8f8anrCk2nFPXc3bnn8lnr+IYHsUpk2eIvq72PcfMfxz&#10;Xv/R3vmJ974an6ESmFNN+p4KgAEAAAAAAFZIP5qu+LfRfte1StS6AgFwO8aP4xhnWfv3t/H837XN&#10;E7Ug7K14/tzX7W3X/OfR3o2Wn7OnhcEZaM+lMjg+63a8560Y7kQ/1bTabJb2XZ/444TwSgAMAAAA&#10;AACwQmqtfx8tw8Z/a7syEPpVdPemDUsXoR3jN3GM01b/3o/uZjx/2rWCZ1qL+Kzic44Ng8N4mug8&#10;z5mD6Livd6Jl+Jtex7l8Hc200Jz2vcsfIjyO787j7AXAAAAAAAAAK6Ifrfv7YH/QG/syDPr7aHsV&#10;wcumjqp//yaO75O261QZ6Mbzp6oWPsv7z8MpodyrUso3GcrFeCeO7dSpott5vN020/N43TdtzAZp&#10;34V7Mcy1qLNt5f598ocO+d36Zgh99/3wQQAMAAAAAACwIuqo+vdP3b7q0rbvcez7U9t1RN/3vzrp&#10;8YsWn59r+U4VgqZ4/qzVv1ldnNdgYQF4HMNJ0/Lunyr6SRznsVXQ8T5ZAXwnnt/H8/8rnvti9Ajr&#10;Lu59fm8y7M3gN/8GDsu/n/zu5Hf92ApzATAAAAAAAMCK6Pv+f3b71vmN7Y+jy3Vvj536uY4qCR/G&#10;MEPY358UPi6LOK+pq3/TLM+P5/4injtVsHxW7ZqPg7xJ1ZvjKXuzujeD8QPBdRxjrgP8LNrrtos1&#10;FPd5/KOBe/FdyO/KpO9J/nAgw96pf+AgAAYAAAAAAFgRfd9/XErZrrU+is17Mc5w8XfRn7rubbz2&#10;rXjer+O1O9H/6zSvWYQ4zlmrfzPYfhXPP7Yicr94/kzh8jy0cxruV1z/I9XBYTxd9MRAOPZnMNjH&#10;cwTCKyz/BqPLNq7wPbKWb9ib2jna1FXz+wmAAQAAAAAAVkg/mu44A6QfSymfzBLktrA0q4azmvBS&#10;Q9BpzRrQzvL8dv5Th8UXIcPcaHn/sk1aO3gsK7UzBPwhWhftRdzrDO/7GLMC4vs2Dv7favf8SIVv&#10;M0wNnn18N889jbkAGAAAAAAAYI31fZ9VwkMroyrTx9FnW7oK4BaYzVL9O+vzP47nftI2l0IcUwbA&#10;+4PC/RXCGfzeHQ2H9V//HO3LaN/FeSz9VN6bJO7juLo3p+++f+g+HjYO97+5iPsoAAYAAAAAAFgz&#10;9S/r/j5c9tB3vwxo4xinnp56lue3oDXX//3TaM/J4vmXPlV0avduXCGcIWJWLe+vEt6NNpxvnHeu&#10;D5sVoxkOf5Pb0147zi6+GxnY57250frcPk5W6ud9mji990UQAAMAAAAAAKyZWuvft2DwT90Ma4hm&#10;sHURFYkXoQW6D+N4p6rojefn1NlfTHM94rkZ6r0Vz52qsviixfH8TXRDyFhKyYD4pOrSDIDz3md7&#10;nr1g+Gzy7yG6/J5ly0B+u41PMq7uHe7BLH9/8yIABgAAAAAAWCMtvPxN13X/Z7RnOvG6m6WU32Rw&#10;HP1MawsvQhzv1IFuiufPslbwTJXIFy3uSU4FfXX/8cQxjqtQc8rhw1NHHyfXEP6p/Tggr1u2Z4sI&#10;KZdBXIdxmP5GtOzHYW+Oj1uvd2wctGfYm9cvw97cXjgBMAAAAAAAwBrpJwTAsS/XyZ02KP1tdPke&#10;/xqv+bdh55Jpwd3fxPFNW/2bayBvxfPnvlZwPDenlb7USuE49wyEM/j9drRnJI5lHGK+laFwjlvA&#10;OY0hDN4XEKfsf8pBnONKrTncrsU4xM3q3TQEvHGOp1VR7zcOevP6ZFv6qbYFwAAAAAAAAGum7/tf&#10;R5dhV1YnZvj1YzdF9Wu8LqtK87X/GC0rbDP4u/R1cE+ToWt0eU5ThZJ5PaY9j3jurGHxpa4VXP+y&#10;RnBWBP8Q7UAIPEkc4zgMzdeNq12nmc74OHvXPT5/f2A8Ng5L52l83PsNge5oONgf+s7qSHV0bC9V&#10;0Jv3Mb5rh6/1EQJgAAAAAACANdSPwtxx+DtVmFlHawfnusGP2/bWMgVgYxnSjo/xNPHcDAhnWSv4&#10;13HOU02BnccR3dRh8TzEPbkT7VbbzAA2K1Jzrd8zadcnw+D9Aeu4YvY8gerSiOvzXVyzV9HvD6vz&#10;xxErVdkc92qqynQBMAAAAAAAABku/TK6B13X/W60Zz208/pznNdUFanThmwpnjtLWPzLeN+5TKkd&#10;7/V2dONg9kW874WHmPGZ+YOCsQyGMzAeGwfG++1//jzk/Xs2Gu45XGmc4e4wZXVYu7WN4x5k5fur&#10;OK+pfvwAAAAAAADAhur7/ma0f8i+7VobcU45pfVU4rnvZGubp4rnftyGp5rluaeptV6N9m60u20X&#10;Kyy+G/kjhVPF/d6a5nuUC0QDAAAAAACwwUopfxvdF2tYMZlVqMNUv1O6N211Zbx3VsHujrZO1p47&#10;1TTN7bknivv1Oron0T8d7WHF3Wj9iVql+alTcguAAQAAAAAANliGpLXWt7qu+1PbtU4y0J12/eMM&#10;1mZZ7/bnpZRpp+LNIHraaZp/3voTxWf3bTiI478T93JvbWAWq1XrTltR/3ya4L/ZPe25AmAAAAAA&#10;AIDNluvYfteC4FkC0KU3S6gd555TP8+ytupWq8icxu04llyfdhpT3YNxwBh9F/3b0Wf4myHw9dEz&#10;WKT23Xg42jpV/jhg2jWT/xztxOcKgAEAAAAAADZUC3z/GP13pZSHMwSa6yhD2rlP/9xMdV0z0I1u&#10;qveNe3Yvuu3R1l/EPfxZhsJtkzmLezRtUJumCvPbjwNuj7ZOFs/NadpPfK6bDwAAAAAAsKEy8M3Q&#10;M9qfYvxPbffGaUH4LLJaOCsxT9UCw2nD4nzutJXCb8U9y+C+j/Y0+9wZ51Kju5rjsTiGX7Qh53dz&#10;hhD4on5Q8eqk76wAGAAAAAAAgI1Wa82K3v8YbU3lZqvEnEZW6k67/m+uWTztc2+WVrHd+gyOX8T4&#10;6/H+faaqLt1kfd//ug1Pk/d92rV9c73eacPiU9f23edJfGfzRwgTCYABAAAAAADYaBm6Rpuq8raf&#10;YZrmZpaw+MwVo6WUZ3ke0Q+VwGMtVPxptHWyeO7HbXiqGcLKhcl7NcNxTnXtW0A/bQCc36lpP3/q&#10;dYDbMRwb6guAAQAAAAAAYHrvRptq+uc2Te9UweJJU/oe48RQOd5vO9q7pZRcJ/ib0d5TzXIMx1ag&#10;7tf3/a/a8FTx3KkC0HjetEF1nvu0FbiznPtUAXD7UcG0a/tO/dzGFNAAAAAAAABwXqWUnKZ5qore&#10;WmtO/zxV+BrPzUrRqZ7bgtJjjyHe6060u9G6aA/jmF+3h04zbaXyLPIaTGva505V0RznnaHqG6Ot&#10;U/0Y13WqYDfed9aw/iJ8c1xgLgAGAAAAAACA6f2+9dO4V0qZtvo2w8+ppqEOGRaf9NxnrU/Xa61X&#10;2/g0UwWw0walixbXfpYptfN6ZsXwqeJ6fhdt2hD4xxmeO/U6wHFuj6N7MNo6SAAMAAAAAAAAU5ox&#10;VNya4fmzrBV8u00ZPFH7zG9HW1euxva07zttWJ1B6VRVuEtglqriqdf2raOK7Wnkc6c9hpxafKop&#10;q9s9nrgWtQAYAAAAAACAhcoKyb7vfxvtf8b4N6tSYXqSVvV5EVMqp1ND5a7rfohut5TybbT9FcET&#10;neGaT1utPG2onKY+hjjeadf2nerz4xrl+Uz7+Xlfp63Uzc+f6rntBwA3Rluni+d/0YYHCIABAAAA&#10;AABYtN9G+6bruv9Va/2mlPKb0e7VFufxqA1P1I+m/Z1YzXmMqaYUjuu5G9dzL6iNca4JfFw+mFW9&#10;04a6F2XaAHaW6uOp1gCOe/Uq2rRBbV6nqYLafN/oLvUHDQJgAAAAAAAAFqbv+1/VWl91Xfen3I7+&#10;32J72ul1l1YLFKed/jnPd6rwdZawuD13CEtjfD26B3Ft758QAk8brC76/kwdVMc9mGpd3xTXZdEB&#10;eHoUxzHtmsETCYABAAAAAABYpF9E+9fRcC+0PDY4PW84tqS2uq7baePTZDXptEFlXqtcg/Zq9OPg&#10;N/dNCnBzndppA+usqp32uQs1S6g7bQVwM8v3cLd9r08V34MfZ/jhwEQCYAAAAAAAABai7/sMf58d&#10;Cj9/Hu3xaHhUrfVhvO4fov1yXcLgrHpuw2m8VUbr1U4jQ91n8fzX0e9VDcd12452ZArjOI6pw9JZ&#10;nntBZlkveKrnzhIWhx+nfd+Q73tp00ALgAEAAAAAAFiIUsrD6P5jtLUnQ+Fj187tRlNF/2O0v6m1&#10;/n3f97+OtugpiS/TzRkqRN+I6/VjDqLPAPhFjsNuvMfzNh7E9qpdw1nC12mngf4pvkv32/g0U79v&#10;XPudaMf+qGHeBMAAAAAAAAAsRK01q1n3grF+VBH8XXd6del2vO7HeN7/ifE30TYmAI5z/n0bziyu&#10;2X9F+ybe48gawnEvnrXhqWYMi6eufI33nWoN4njeLJW6065rnGZ533zupVX1zkIADAAAAAAAwMKU&#10;Vs1aR9M5/yra3nrAJ/h5PH+oEu667otsw14OO1zl20fb2xfXsIs2bXXsnnjNLGvUTh2SxvtOFcCO&#10;vzMzyKmwp5HvO9Vz4zuXP0BYyu+dABgAAAAAAIBF2en7/ldt2t1f53Z3cD3gI+ooKH6n7KscPk68&#10;b04PvWlTRO+Ja3ns2sJxHa9Gux/tbrQ7sWuW9ZSHaaVXwWnfp/3iuRlAZ0X5ShMAAwAAAAAAsBCl&#10;lH9uw1zPN6d+PnV643heThP9eJoq0HjOJ9FloPfbvu//IVqGzUs5be8CvBltCH3jmt6K7vBazEst&#10;7u0sof7UgfUsgfGyEgADAAAAAACwEBnidl33p2i/y77tPs3DaMP0z6dpIXEGej/F+P9lH+3daBsv&#10;rse30c06lfLYqdXX+1xIsFxrnfoY4rtlinAAAAAAAABYNn3fv1Nr/fu2OZV4zcfZ2ib7xLXMaaDf&#10;jetzL3qFo2vCjQQAAAAAAGAllFJ+UWudqvp3n6z4nfU1GyGu5+vovu667psY96O9rDoBMAAAAAAA&#10;AEuv1roV7Y0YZkXv/xztPVk8734ZTTM99Rqwm6aFwHvimt2K67zdNllBpfUAAAAAAACwVvq+/3V0&#10;u13X/dtoD8fJKaCj3Y3hjdGeKztx3V60MStEBTAAAAAAAADr6p1SyhdtzOmutj4rg39Wa93bZjnF&#10;Pdrq+/6X0X4V7a3cJwAGAAAAAABg7fR9/4tSSq5t+6rt4gRxnfpoT7Nvu5IscYll+Bvdb6PdjvZT&#10;jjMENgU0AAAAAAAAa6fW+ptoWRH5LNq/dl23MzzAieKabUe71cLzA+sDs1z6vr8f3d/Ed/t3bfsX&#10;0f08xwAAAAAAALBWMhxr7WbbBWslA99oWQE8yIrg2P4fyrYBAAAAAABYO1nx29qPbdfC9H3/cQZz&#10;0f4h2i/b7pVQa70Rx/xOhottF8sjv9vbo+EwjXdOd/5YAAwAAAAAAAAXpB+tRXw/2v+NzX+M9jD2&#10;5dS9Sy+O81at9V4Mr2YfTba4RNq05m/Efdpf5f6NmwQAAAAAAAAX51e11j9ldWarRv5ztAxVj5Wh&#10;cbRfRXun7VqIOOaXbZgyBP5ZG7Mk4h59E93eDwpiWwUwAAAAAAAAXIRWmflG13WPR3uGgG5vyt5J&#10;4jUfx3PGwW9WC3/cxpcujiOnFP52tDV43nqWRK01v1s/H22N7pkAGAAAAAAAAC5GTv2cFZr7ZSh8&#10;eN+gBca5RvDvu67LquF/btsTxfOzUvi3GRJH+2W0+3XOa/XGcfwQx5Ht6xy33Rsvr31c699ky+ve&#10;dl+6uC8ZAL81Poa8/wJgAAAAAAAAuBi5bu53bTyEc9He6kZrt07ybgZ60bLydlyBe6x4ny+i+yRa&#10;hr4Pov083v+/5+fEeG7iOL7dfyzx/l22trlW+oPr6U4Uz8mq7LzWj6JlAPvfFxUCt/uS34E8hpxu&#10;/O8FwAAAAAAAAHAxDlT71lrfiu648DfdjufsPX+aMLLrugyYMwR8EuOsHP7dacHxecTxZYj9drSs&#10;Nl6brDFD3Wj/I65dVvT+Ns+zPTTJL+N5/5xBfgvhs524rvNFasfwu2j5XfhHATAAAAAAAABcjqzS&#10;fTIaHlVKyYB4r2I45HrBJwXGY4dfdyFqrVejy0rX7DMgzc9deX3f53lk9fX/jfb/ov0U5/pw9OhE&#10;r+LxN9o45bX4aTRcjK7rvov2ONqPAmAAAAAAAAC4GBnKZug7Dhl/Ee3PuT1JrfWtUsr+IDerSqcJ&#10;dg+/7kLEZ7yOY9xbBzjG29naZp5jrkn8P6L9z2inVdEO1ySeM1TcRvt1tFMrni/IO3n9og2V03FM&#10;j6LLe3WcT+K5edzvRPtFjPP6ZxXuUhAAAwAAAAAAwAUopfxrdFt93//P6H8b7ZOs0MzHjjMOIVMG&#10;i9HtTQl9gq39r7tIcfy70b3IcXzms2w5buHtx7H9f+M5/yvG39Rac63ciVo4nCHxo3jNP8f4xOty&#10;0eI49q5fHH9WXR8bRsfjX8Tzc93dX2eL8c5lXf9pCIABAAAAAADgAmQo2I3W5f1f0f53BoftoePk&#10;1MJD1Wz20bIy9cQAuO/7nJJ5mmmi5yaO6b/yuKI9bbtSHsdeFW3I4859E43PLa7JEJ5G/6doiwqB&#10;s3r6cOD7Y7u2x8mq37wG/zvadjz32LD7sgmAAQAAAAAAYDnk1MM5HfKvso/2bxmO5gMnyODyUoPT&#10;OKY+2vO2OZbTVe8Pq7My+KQpnW/WWodpq+N8F72W8E9xPoenqx4qm0/wMI7/T+3+/D7aL4e9S0AA&#10;DAAAAAAAAEsgq2BrrRkmZoVsVsTmNMOnGQLgvu8zUD1xzd2LEJ/ZtUrZ260NSik/teFxbsZz3onX&#10;/330uf7vP+Q5tMcu27M4jkkh9LHH04Lf4fF47RvRmQIaAAAAAAAAOKjruu/adMiP267TZOXtw2j/&#10;3zEh5kXL0Pf6aDhU9W7noB3LSZXJQ3BdSvl/2WKc02Nn5fOli2udx5kh+uHrd2yoG+eXQf3fxmuy&#10;Uvv/izZNWH8pBMAAAAAAAACwuj4ppfzfruv+T7RLXQs4xWd/G10GpTdyu9a6VwUcTppG+bt47jAF&#10;dJPTRy+qAjh9EecyBNCtojnD4P3Hd0Bc61zvOIPrf432j7F92vrOl0YADAAAAAAAACuqBZELnX44&#10;Pj/D26yifRnjr4edV67ktMgnOW2K6EsV1zGn337W9/3/iHP4OHb9PvaduLZyXvd4zs5pzwMAAAAA&#10;AABYKX3fvx3tH2qtW639JrZ/2R4+Ih57K5/fNnM71wHO4JVzKq0HAAAAAAAAOLMW+P5NtK1oX0X7&#10;tOu6H6KfqAW+7+6rYP7dvjFnJAAGAAAAAAAA5qbWejfadtvMKZJftPERfd/nur9b8Zxj19tlNgJg&#10;AAAAAAAAYC5qrV20+zHMKuBcJ7eP7uvoX+c2F69rPQAAAAAAAMC5ZOAb7WkLfseGMBgAAAAAAACA&#10;FZRTQPd9/070wl8AAAAAAAAAAAAAAAAAAFg6WQkc7V0VwRevtB4AAAAAAABg7nI66Gh32+brUsrX&#10;h9YIZo661gMAAAAAAABchFetT1drrT9rYy6AABgAAAAAAAC4MKWUV9Gets3c/qkNAQAAAAAAAFhF&#10;tdY70W60TQAAAAAAAADWRa21i3a1bTInpfUAAAAAAAAAlyKD32j3clxK2YnWDw9wbtYABgAAAAAA&#10;AC5NVv5G93a0rdbeisacCIABAAAAAACAS5PVvrXWH9pmBsLb2dom5yQABgAAAAAAAC5V13W70T0f&#10;bQ39eAwAAAAAAADAqsmpoPu+v9U2AQAAAAAAAFgnpoI+v9J6AAAAAAAAgIXIauBod2N4o5TyQ7Rv&#10;R48wK2sAAwAAAAAAAAtVa70Z3Y02vqUS+OwEwAAAAAAAAMBCdV33Q3SvRltDCHy7DZmRABgAAAAA&#10;AABYuFLKTrQ+hq+i/8/RXgAAAAAAAABWUq31ajRFrAAAAAAAAADrptZ6o+/7W22TKZTWAwAAAAAA&#10;ACyNvu9zHeDxWsA7Xde9aGNOoHwaAAAAAAAAWEY3Wp/rA/8sp4dum5xAAAwAAAAAAAAsnVLK02h9&#10;jtu6wFs5BgAAAAAAAGAF5RrA0d7t+/562wUAAAAAAAAAAAAAAAAAACyNWutW3/dvZ992cYg1gAEA&#10;AAAAAICll9NBR3c/2laM70WTdU7gogAAAAAAAACr4PW+0PdqjH/WxuwjAAYAAAAAAACWXinlVbSn&#10;bTO3X7chAAAAAAAAAKuo1non2nbbBAAAAAAAAGCd1FqvtuHGK60HAAAAAAAAWCm5JnBbC7grpexE&#10;60ePbC5rAAMAAAAAAAArqdb6dnTXo21Feyv3bToBMAAAAAAAALCqnrU+w+DtbG1zYwmAAQAAAAAA&#10;gJXUdd1udM9HW1deRRuPAQAAAAAAAFg1uQ5w3/e32yYAAAAAAAAA66TWeqMNN44poAEAAAAAAIC1&#10;UWu9E+1e9m3XRhEAAwAAAAAAAGuh7/tbtdZbOc4+2vbwwAYRAAMAAAAAAABroeu6H6J7NdoaQuCN&#10;WxtYAAwAAAAAAACsjVLKTrQ+hq+j/2a0FwAAAAAAAICVVGvdiqYYFgAAAAAAAGDdZCCc6wO3zbVW&#10;Wg8AAAAAAACwdmqt29Huts2drutetPFaUvYMAAAAAAAArK1a617lbynlZ7F9tW2uJQEwAAAAAAAA&#10;sLZKKU+j9Tmuo3WBr+cYAAAAAAAAgBVUa70R7d3s2y4AAAAAAAAAVlWr/gUAAAAAAABgndRar/Z9&#10;/3b0W23X2pByAwAAAAAAABujhb5vR9uK8b11qwwWAAMAAAAAAAAz6/v+frRftM25yPdswwu1L/S9&#10;GuOftfFaEAADAAAAAAAAZ3Ev2s9Hw7n5bevnIgPqaDfb5qCU8ira07aZauvXggAYAAAAAAAAWFcZ&#10;UG+Phn9RSnmWLYa7Xdd9M9q7HgTAAAAAAAAAwLo6Ev6OZRVw13W7bXNQa73ahhO1aa8vZZrqsxIA&#10;AwAAAAAAAOvqwPTPx8k1gaPdjXYvx233JFlRnFNfLy0BMAAAAAAAALC2uq7bacNj1VrvR8tq4a1o&#10;bw07J8tA+cfR8PziM/Pz5koADAAAAAAAACxc3/cnBa8X7XnrM5TdjmO51TYnmWcA/E581m/b5lwI&#10;gAEAAAAAAICz+Kb18zLXati+76ea/jm1tYDHIfCrUsrLNj4s1/99NRrORR7jXK+jABgAAAAAAABY&#10;Rzml89RKKU+j241+J9qxIW/Xdd+14bnF52TV80+jrfkQAAMAAAAAAADLYp7VtenU9X/HSil9VgJn&#10;33ZlFfH1NpyponhatdY3optboBzH+I4AGAAAAAAAAFgWcwtDz6vv+9vR3a+13hntubJdSpn38eWU&#10;0s9Gw7m4JwAGAAAAAAAA1tGZK3ZrrTl9dAbAOb7Vtt+Ifm4VyvFew5rHXdf9OOyYj7cEwAAAAAAA&#10;AMA6ullKOdP6uvG6rMrdH/bmWr13z/p+k9Ra37qAimIBMAAAAAAAALCeaq1nDlhLKTvR+mzxPv8V&#10;u7KfZ2B7M95vbhXFbY3iLQEwAAAAAAAAwCEZ/Ea3E+3rrutexHZWAc9TBrbfjIZzMaxRLAAGAAAA&#10;AAAA1tGZ1wAeK6W8ivY6x7XWN6J7Fv2N3D6vFijPbUrpcC8rlAXAAAAAAAAAwDI4d2B7SL7fPAPW&#10;N6O9VWu91/f99dGus2uB8tymlG6B8o8CYAAAAAAAAGAZzDsATvNcs/dBtJc5KKX8rNZ6NcfncD/a&#10;s9FwLoYppQXAAAAAAAAAAKf7oZTyQw5qrV207WHvGcRrt7Lvuu7HYcccxHu+FcdnCmgAAAAAAABg&#10;OZRS5jllc06JPBd932e1bh7b02HHlSvfdl2328Yzy7A2urmFv+34cr3iVwJgAAAAAAAA4ExKKUMl&#10;67zUWuc5ZXMe26vRcC524nyfR/tz13VDJfA55HTN857+ebh2AmAAAAAAAADgTFol69Lqum5egfLe&#10;+sSllL4N8/y7vu/vRT9rEL4X2M7J7Wjf5EAADAAAAAAAAHCyDGwPTNmcoW+0t2N4I/oMgafOXksp&#10;GZzPe7prFcAAAAAAAADA+un7/iIqkyet2Xt13Ndaf9bGp4rnvhHdULE7J3trCguAAQAAAAAAgHUz&#10;7/V/70U7ULFbSnkV7WnbTN0MVcD3o83l+Pq+z+rkrfF01wJgAAAAAAAAYB3Nc43ddOT9SinPxq3r&#10;uq+j31sf+Di1rRc8x/WJt6PtjIYCYAAAAAAAAGA5ZCXrssqQdaKsAs7WNk9Va92brnlOsjp57/0E&#10;wAAAAAAAAMDMSilZwfq70dZcPIr2xWh4bvNeA/hmO99T1Vrv9H3/9gnTQWfQ/Ww0PL84rjzX3dGW&#10;ABgAAAAAAAA4g1LKq67r9qYePq+cEjnavCpj/xztk9HwfMZTNuf5DjtO0ILfWzHciv7uaO8RGQDP&#10;c3rqA+8nAAYAAAAAAADWSgbJ81pjt46mbD41/G2etz7d6Ps+w+ADWsXuT6Ot88vj21+dLAAGAAAA&#10;AAAAOEZWOUf7323zRPG8nIp5HAK/LqW8bOM9tdY3ovtmtHU+fd/fj+7H/dXJAmAAAAAAAACAOSml&#10;PI32LNrX+4PZfTK0nbai+DRzXU8YAAAAAAAAgFPUWq+2YVbtvtOG5xbv9XG0X7XNgQpgAAAAAAAA&#10;gAtSa92O9k60u7nddd3j4YH5yPWED6x1LAAGAAAAAAAAuAAt/B2C3zbeHh6Yn2EN4NFwRAAMAAAA&#10;AAAAcAFyLeDo9q/3+1atdS4ZbbzPVnRfdF13oAK4tB4AAAAAAACAOWuB74PR1pXvWigMAAAAAAAA&#10;wCrKat1WsQsAAAAAAADAOsmq4Gg32uZcWQMYAAAAAAAA4JL0fX89uge11nsXEQILgAEAAAAAAAAu&#10;z1tZAdzGd2N8tY3nQgAMAAAAAAAAcElKKU+j9TluQfCbOZ4XATAAAAAAAADAJSmlvIru6Wjrym5s&#10;f9vGAAAAAAAAAKyieU/9DAAAAAAAAMASyKmgo92JttV2nVlpPQAAAAAAAACXLCuBo92L4VZbG/jJ&#10;eI3gs7AGMAAAAAAAAMDiZGY7VP62SuCf5fisBMAAAAAAAAAAC1JKeRXtadtMGQJbHxgAAAAAAABg&#10;VdVa7/Z9fy+rgNsuAAAAAAAAAAAAAAAAAABgafR9fyva27NWBCsfBgAAAAAAAFgiORV0dHeibeXU&#10;0MPOKQmAAQAAAAAAAJbLq9anG1kN3ManEgADAAAAAAAALJGu63aje57jUkof3U85BgAAAAAAAGAF&#10;5dq/Of1ztKttFwAAAAAAAADrYpow2BTQAAAAAAAAAEuu1nojurezKni0Z7LSegAAAAAAAACWUN/3&#10;16O7P9oa1gV+Gu1Z2zxABTAAAAAAAADAEuu67kV0r0Zbg7eOmw5aAAwAAAAAAACw5EopO9H6HNda&#10;d2P8engAAAAAAAAAgNVTa91q00EDAAAAAAAAsE5qrV20G21zUFoPAAAAAAAAwIrIauBo92J4tZTy&#10;TbTnud8awAAAAAAAAAArptb6VnRXR1tX7sb2MBYAAwAAAAAAAKyYUsp30foc11oz972dYwEwAAAA&#10;AAAAwIoppbyK7mkbP4s2jAEAAAAAAABYUeOpnwEAAAAAAGCl5bS3wi84qLQeAAAAAAAAll5b6/RG&#10;9DeyL6U8jvZ6eBA2WPtBxM8EwAAAAAAAACy1w6HvsDNY9xT+Iv4+tqK9LQAGAAAAAABg6dRar+4L&#10;fK8POw9R/QsHxd/MtgAYAAAAAACApbAv9N2OtjXsPIbqX5hMAAwAAAAAAMDCzBL67qf6FyYTAAMA&#10;AAAAAHCpzhr6jqn+heMJgAEAAAAAALhw5w19x0opfXRfq/6FyQTAAAAAAAAAXIhaawa929Ffi/7M&#10;oe8hu13X7bYxcIgAGAAAAAAAgLnZF/pmte/VYeectOrfJ60HJhAAAwAAAAAAcC4XGfoeovoXTtG1&#10;HgAAAAAAAM5qq9aawe+Fhb9Z9Rvth7YJHEMFMAAAAAAAAHNRa+2i3YzhdrR5rfk7pvoXpiAABgAA&#10;AAAAYO6yIrhNCf1mtHNVBlv7F6YnAAYAAAAAAOBC1fOvEaz6F6YkAAYAAAAAAODStBB4aDHuhp0n&#10;e9113eM2Bk4xzR8VAAAAAAAAzEUp5Xm0pzH8brTnZPFclb8wAwEwAAAAAAAAFy4rf9tU0GOvWn+S&#10;16WUZ20MTEEADAAAAAAAwIXK4DfavRjeH4fApZRTA2DVvzA7ATAAAAAAAAAXpgW+99u4a0Hw2Ekh&#10;sOpfOAMBMAAAAAAAABdpO4PfHJRS+mjfDHvDSVXAqn/hbATAAAAAAAAAXJhSyrfRnkXrY3Nnf+hb&#10;a33dhoe9yte0MTADATAAAAAAAABzNa74HSulPI3u6/3hb/Oy9Yd913pgRgJgAAAAAAAA5qat83s/&#10;2t39QXAp5Ui174RAOL3ouu5FGwMzEgADAAAAAAAwNxn8RrcVfa79e3+0d7IyWhM4p4be7/vWA2cg&#10;AAYAAAAAAGAuaq13orsx2hoC3uOmeN4Tr9lfBaz6F85JAAwAAAAAAMC8ZPXuEOiWUp5F+zbHp9gf&#10;Eqv+hXMSAAMAAAAAADAXpZTX0XZa+Pu07T5RvqYNVf/CHAiAAQAAAAAAOLNa69Vo+6d9znV9pwp/&#10;m3HF8HfDFnAuAmAAAAAAAADOpNbaRbuXre/72233TEopr6JlxfD+tYCBMxIAAwAAAAAAcFZvRdsa&#10;Da/crrWOxzOZsWJ4I8W1vXrWkJ3NUloPAAAAAAAAU8uwN9rbbTPtdl2328bMSd/396O7W0q5O9pz&#10;5Q8xftnGcIQKYAAAAAAAAGbWpmzeib6P/rnw98K8Pw5/a63Ponsjx3AcFcAAAAAAAACcWU5NnF0L&#10;gpmzvu8fRHc9ru/jaCp/AQAAAAAAgPnJdWhz+ue2yTnFtdxuITrMhQpgAAAAAAAAptL3/a3o7rRq&#10;3++izymJOYMM0qN7L65hBuqPuq7bGT0C52MNYAAAAAAAAE7Vqn7vtHEX7UaOmU3f9/ejfVxK+SjD&#10;37b7euvh3FQAAwAAAAAAcKpa651oWQGcXpdSvo5m3d8pZfAb3ftxza6N9lx5HdfzSWz/ZzRr+zI3&#10;AmAAAAAAAACmklNAl9GUxf/Vdd2LtpspxDX7b9HlWr/j4PdxtNfDgwAAAAAAAACLUGu1xOgZ9H3/&#10;INr7cf0yBAYAAAAAAAC4XBn29n2fFb9CX1gR/lgBAAAAAAA4zu1stda3+76/PtrFceI6jdf3hYUR&#10;AAMAAAAAAHBEBr611lttM6ctFm4eI67Tdlyvj6L//0UzxTMLJQAGAAAAAADgiFLKzTZMr7qu221j&#10;9sl1faP7OK7X7WhXMwwePQKLUVoPAAAAAAAAe+po3d+c/vlWKeXraK9Gj5Ay6I3213FdhsA3xk9j&#10;/Hm0l8MTYEEEwAAAAAAAABwrg+BSSt82CX3fP4hr8kHbfB3tUWw/HW3CYpkCGgAAAAAAgD211htt&#10;OBD+HhTX52pck5z2eaj6je4Pwl+WiQpgAAAAAAAABhn+RrsXwxellO+imfZ5grhGd6Nd67ruSdsF&#10;S0MADAAAAAAAQIaaXbS3Y3g1t0spz1S2wuoxBTQAAAAAAAAZAN+Kbhz+5rTPuzkGVosAGAAAAAAA&#10;gKHiN7oXOa61/hDbr3O8qXKK52hDIA4AAAAAAACwkvq+v15r3egiwrgGt+Ma/LdoD9suWBkqgAEA&#10;AAAAANjTdd2LNgX0Rur7/n6c/0cxvFprvTnaC6ujtB4AAAAAAIAN1ALPnO75u00OflNciwdxDT5o&#10;mzvRPm/XBlaGABgAAAAAAGBD5XTP0d3PcQt/v97UwLNN9zxci7AT1+FRG8NKMQU0AAAAAADA5nqz&#10;9RmAvhL+DuNHwl9WmQAYAAAAAABgA9VaMyd6Y7Q1VAA/bcONleFv13U59TMAAAAAAADA6qm1bvd9&#10;f7ttbqy8Dm0IAAAAAAAAAAAAAAAAAACXrNZ6ow2BNVNaDwAAAAAAwAbo+/56dPejvS6l7EZ7NjwA&#10;rAUBMAAAAAAAwAbp+z7D3wyBr2T4G+1pjjdBnPuDON/vhd6nyzWRo11tm2N7a0XnNYzHX7fNQdd1&#10;u23IAgmAAQAAAAAANsS+6t9BKeXraK/a5lrL4DvO9WEMM7T8Q4wPhJebKK5JBro3o70R7c1oV+O6&#10;bEd/LrXWl9G9iPZjtLzOQ6W5a345BMAAAAAAAAAbolV03s7qzuhfdF23Mzyw5jLoLKV81DZ3Yvyo&#10;jTdG3PNr0fI65P2/Gf25g95ZxedmMJzV11kp/KOK4YshAAYAAAAAANgwtU3tuwkVmXGuGXRm+Jvn&#10;vFHhb5z73ejuRp/B77XR3qXyOo4tQ+CncXxZJZwBMeckAAYAAAAAAGAtZdAd7aNSSq5n+6zruk/a&#10;Q2srzjMD35zuOqd3PryG76nyOkX3OsPYGB8OZPdX7I6njh7Lz8p9+cOCvbWCZ9E+O0P6DISFwWck&#10;AAYAAAAAAFhztdYuureiZZXlxqzD2vd9hr855fHL6P+4ruce55dVzg+iZcXvVKFvhq1xPX7MaxOb&#10;+b14EW1uoWu8b4bveVxZeZx9Tjs9dTAcr82weWdTpimfJwEwAAAAAADAmssgLlqGg1mdmcHf0+GB&#10;NRbnm8Hj3462rnya593Ga6Pv+/vRPYhzO3U937geef7fR8vq2vwOLCQMb9/FN2M4rEcc/WmBdU4T&#10;nVXBj6OpCp6CABgAAAAAAGDN9X3/TnTjoG2367r9U/murTpa6ziDxrUJvPOcouX9zGmeT1zXN56X&#10;552Bb7alrH6O72aGwMNaxaedT8hq4CfxvLUL8+dJAAwAAAAAALDGaq1b0d5um1kBnJWUGzMN9LoY&#10;B79x73Kq52OrZlch9D1OHPtUU1nH8/IHDF9tyg8ZZiUABgAAAAAAWHMZrEW7mcOu674Z7WVV9H2f&#10;0zy/H8PjQtGcJjkrY/8z2lpMk9ymt84q55PWDc6K4C/X5ZznRQAMAAAAAAAAS6hNj/ywHDM1cq01&#10;g88vu67LIHQt5Y8Xosuq4AyEJ4rnfBXXSGV7IwAGAAAAAACAJVJrvRbtg1JKToV8RDy2cVMg5zWJ&#10;LqugjwuCM/x9FNdsbdZ7PisBMAAAAAAAwJqqtd6N9qqU8nydqyPjHMfr4658FehJ0z3HOWbF76NN&#10;Xvs2rsGJQXA8vhvXL4PgjZ0WWgAMAAAAAACwhsahaNu8Ukr5c7S+ba6Vvu+zWvZBnO+zrus+abtX&#10;Sgab0XK650lr3uYav59f5FTP8f75fcnpljNgvR7HkcezN/X0pOOKxzNkfTHaGnzf+gxhX0d71rbn&#10;Lo8t2sKu1zITAAMAAAAAAKyhWuudaLfa5ot1DcNyndxSykdt87MYr9wUwHEO9+O4P4jhpKrfJ/HY&#10;l9HmWtnc1hfO9ma8dwa/Rz57HuL4MwTOYPhZfE4Gw3OtzI33zyr3/AHAkXWSY//T2J/VwBu1NrAA&#10;GAAAAAAAYA31fZ/Vv0OoV0rJIOzCqjEXKc7z4zi37Qz7uq77rO1eCXHMeX8y+D0ynXE8loHpv8/r&#10;vsX75TV6M4Z34z0nVc1eijiGl/H5OYV1fifnEtbndYz2frzfg7ZrT/u8/GHAWn7/JxEAAwAAAAAA&#10;rKFaaxfdjehvllL+K9raTf/c932Gfu/FMCs8/xDjlan0jPuSUxh/GMec1bcHxP6vuq77sm2eWfuM&#10;/CFAhr5HKmSXQN6vDIHnEga3quacFnpSNXCunbwRU0ILgAEAAAAAAFg5GW5G97fRsvpzpcK9ON4M&#10;fXPa6gPTLsf+nB45zyUrZM+s7/usKH4wKVxeYrlu704c8+NoZ54mOt7j2KrqkO//qI3XlgAYAAAA&#10;AACAlVNrfRjd/eh3u677dLR3+WU4W0rJYz8gzuNc69Vm8BntnXh9ToM8l/V889q2Yfox2uFjuxlt&#10;/FnX47PnUmWc1yK6J+cJwtt1PrKu8nmv8yoQAAMAAAAAAKyRWutWtNullOex+Tz6tZv6OcU53o32&#10;QZzfyqzv2vd9VuVmKHlAnMeZp3yO1543+M3K27x+30d7Ee3leYLXeK+cdvp6DPM7mOOhHz06m3ht&#10;HkdemzMdT7w+1z3OabYPfH7sy/WVP422liGwABgAAAAAAGCN1FrvRLvVNp93XfdNG7NAcU+GiuXR&#10;1p4MILMadeb1b+P9zhz8xuvy83bjtd9Hu/DwPI81ulyfN0P7mQPheE0e6xdnOdb87GgfxWsPTIcd&#10;+9Y2BBYAAwAAAAAArJG+79+JbggESyk53e1KVMeus3p8+JsB5Mz357jpjU8Sx5Chb34fsi009Ixj&#10;ycrcvB5341imDoPjNU/i+V+e5fgn3YPY9zLea2UqyKclAAYAAAAAAFgTtVWFts0MgP8cbS2ngF4V&#10;xwSPZ6o+jdfllMoP43VZTXuqeO7L6DIwXXjoe5w4xrvRZTsckB8np6z+vOu6nbY9tbx20U0K4v8Y&#10;1yev1VoQAAMAAAAAAKyROgqBb5RS3oj2bdvNAkwKHGPfmcLfvu/fj9e81zZPFJ9xrrVzFyGOOcPt&#10;v4pznGpK6zzHeG5W7856HbN6Ou/LnrPek2UlAAYAAAAAAIA5mxTYniVobMHotFW/WRWbFb8rW80a&#10;5zrL2sZ5HWdeQ3ndQ2ABMAAAAAAAAEuv1rod3YtVCOjmFTDGa3Jq5HyfE4PQeN7KVfyeJs5pHASf&#10;WvUcz3sS5/5525zKcfco3ueTtrmyBMAAAAAAAABroO/766WUmzHM6s/nMV6rtX/j/P4uzimD0AxR&#10;n432Lp84zttxfB+1zUEGi7FvpvA33ufUKZ/jfV/Gcz6PNlMF7CqJc5yqAnqO13gn9j1q45UkAAYA&#10;AAAAAFgDtdY70W7luJTyQ7S1Wf+3b9WacX4vu677Q9u9dOL4sko5w9+9it085jj2P0abKpiM5+dr&#10;P4h2YO3gw+J5T+I9c7rnpa+Inoc432mqofNazPQDgXjffM/D6zR/Ht+zJ21z5XStBwAAAAAAYIXV&#10;Wq+1YXrR+nXxfusft37pxPXPKYv/Oob7A8rXpZTPZgl/o2WAfGz4G4+/jPZpTnm8KeFvinPNKuc/&#10;xLmfVO2c1/6jeE6GxVOJ9310+D1j3wezvMeyEQADAAAAAACsuDqqGt0abQ1yGui1kEFcKSXD7QxT&#10;d0Z7l08cZ05TnBXAe2Jfhr9TVaPmPYz20eH32C8efxqP/7Fbo7V+ZxHn/jrO/bO4Diet95t/Cx9m&#10;1fho83TxvhkCH75PWXG+/0cVK0MADAAAAAAAsOIyGIsuw9HdGOdaqGuz/m+t9UHrc8rjpax47fv+&#10;QRzbgYrRDCmnDWrjudOEv/l+U1cTr7O4Djk98ydxTY79oUNcp4fThsB5TaN9FsP91zbvyYdtvFIE&#10;wAAAAAAAAGug67oXGTiW0VS5a6HWei3O53aOo//PYeeSiWPcjmMbT1E9ttNCylPF608LfzOU/Gza&#10;99sUcb3yhw5/jGt3bIV1PD5LCJxTa2cIvCfvSbz+8L1degJgAAAAAAAAllKt9a/acCcDujZeKnGM&#10;B9b9bYHkSVMU74nnThP+fhqPr02oP09xXXJK6E9ieOzU4PGcqUPg/AFF3I+v2uYgXv9evH74EcKq&#10;EAADAAAAAACssFprlwFV9Ddy3Havha7rvowuqzKXsvo1q0MPh7ex/e8ZTLbNY8W9OjH8jccySP5j&#10;PD7VGsKbLK7Ro+hODIHjeh47vfZ++Z2L5x6eujtfvxfyL5s4trv7Q2oBMAAAAAAAwAqrtW5FlwHw&#10;vWhvj/auj1LK02UMQeNa59TP77XNQez7aoZj/SCee2z4G49l5e9SVj0vo7hWJ4bA4aO8Z218ovZe&#10;eyF+bF+L177TNpdK3/e5RnauVbz3XRQAAwAAAAAArLZrrc+g6kUbcsFqrb9ow0Fs77aK5VNl5XB0&#10;E6cl3hf+nlpFzEEtuD0uBM6K67+Odmolb7xPrgd84F7Gvvdi31QB8mWK4xrON/r8Ecjwf4EAGAAA&#10;AAAAYLVlBfCg1vqqDblAfd/fz8CtbQ5i+4s2PFHco7sZJrbNw17HY59FE/6eUVy7Y0PgeGw7rv/D&#10;tnmiruuexHMPTAUd2wdC/2WQ35U4rmGN6OiHNbMFwAAAAAAAAKvth2gZVL0opgy+cLXWq3GdP2ib&#10;g9g31dTP8bys0DwugMzQ17TPcxDX8NE4FD0sHsv1crMC+1T5Pm04iO2ssr3bNpfJ0zzfOL7hOygA&#10;BgAAAAAAWGFd172IltMP75RSVABfsDpaC3ZvGuHYfhnX/XHbPFE8N9dqPW4K4kfjAI/zi2uZIfDE&#10;6xmPTTWdczwvp4L+qm0OYvtA+L8M8m8/WlaOD6G3ABgAAAAAAIClUWvNtVpPXad1EfK4SikP2uYg&#10;tj+PduqUzVl1Gs+bGDrG++Z7TKxY5WzynkT7LIYT701c8w+n+Z7FezyO5+1VZcf2tbiXB74Dy0YA&#10;DAAAAAAAsKIywOr7/nrbXAtxTvej+2/TTtN7ybL6c3/17+40wW08bzueN3Hd33jsadd1T9omcxTX&#10;PCt4MwQ+IoPceOzU71g8LwPkL0dbI7Hv/XjtUv5IIQmAAQAAAAAAVlSt9U509zMsjXZrtHflZQCc&#10;XrR+KcS1zvV7x8c2dmB64OPEa3/RhgfE/pw++sA6s8xXTo8e13nifYpr/yD+bm63zWPlFMt5r9pm&#10;yir1nAp8KQmAAQAAAAAAVtf+KsSfWr+yaq3XSpsmOfqlmhI5ju2v2nAQ27nu8m7bPFbf9w/iXI4L&#10;GXPd31Onj+Z84j59GffruPWVJ4bzExyuAl7aaaAFwAAAAAAAAKtrq/UZSL1qw5VVax2C0gxXlykY&#10;jeM5svZvOLX6t71u4jTD8diTaQJk5iPuw7+34QGxf7vv+8OV3UdMqgKe5nWLIAAGAAAAAABYUaWU&#10;rGp8EX2fbbR3pd1t/bJV/2bQd2Dt32nC23heThN8ZK3YDBLjfh2oKOVi5d9KXPfjpoL+IB6bZk3f&#10;w/ds6dapjvO4JgAGAAAAAABYUaWUp1mZGP2f266VFucxVABH//2wY3kcXu91murfnM76vbZ5QOz/&#10;PJqpny9Zmwp6fxXv2FRr+h6uAo57eG2aNYQvUxzfQwEwAAAAAAAAC1drzbV/swrzdRlVNi+FOK67&#10;GfS1zdx+OU31bzhu6uec3nqpKpw3SVz7z9vwgNj/IO7NNFXAj1s/tmxrAX8vAAYAAAAAAGBZZIXl&#10;kzZeCnE8h9d5PRwAHhGvycB44vqwpZQv2pAFyPA9Q/i2ud9UVcDx+p02HMT23Xa/l8WuABgAAAAA&#10;AGAF9X1/P9r72ddat9rulVVKeRbtUU7T23YtXFzXqxnwtc3B4QBwkhOCxJyue2mqmzfYcWsBn1oF&#10;HM/JqbsPfAfiNQe+I4uU1ekCYAAAAAAAgNU0znmu11plPhdgQrCXAe6Ja/dmgBjPmVj9G5Ym3N5k&#10;GZLGfTquCvjUMDeec/hHAMfd74XwnwEAAAAAAMBq2qv6LaW8akPm6/D6rqeu3VtHU0ZPqiLN8Phl&#10;G7N4E6uAw8S1m/drAfLevYz7uh3bSzMNtAAYAAAAAABgBZVS+jY8MGY+6qiSd7ttptexfWoAHI6b&#10;/nmp1jbedC3EPTIdd9zja33f326bJznwXYj3Wp5poFsPAAAAAADACiml/DnXy43+cdvFHE0I9Kap&#10;/t3OALFt7on9u7Hf2r/LZ2IoH/fq1Cmd4zlLOw20ABgAAAAAAGCFlVPWpOXMZg6Aw+Epo8cOh4Us&#10;ga7r8r5M+vs5tZo3A/16dBroSVN/XzoBMAAAAAAAAAuVU+7WJVpDNZVSDkwDHNvTBMCTgsPXLWhk&#10;CcX3btK9uRr7pwmBd9twMM1rLoMAGAAAAAAAYMXUWrf7vr+fwWm06233Ssrgt5TyUQz/brRn8fL6&#10;RrdXzRnbp4a/bd3YSRWg0wTHLEh8944L56cJcw/c28M/GlgUATAAAAAAAMCKqaOpZjP4zcBpqSpn&#10;ZxXnMgTY0R+oplykOJbD4d80x3ZcYCgAXmLl0FTO+0wTAB+uABYAAwAAAAAAMLtSyjplPENoFuc0&#10;KYRblJutH8Sxfd+GJ5kUGL6O1wqAl9+ke3S1VXUfK+7t61rrs7aZ29die+E/yBAAAwAAAAAArJha&#10;6xttmJYpOD2LYdrkY6owF6IcXf93L+SbJEO/DP/a5n7C39Vw3H2apqL38I8DcvrwhRIAAwAAAAAA&#10;rJhSynfR5dqlOzF+NexcXeNq26WYArpVcO5f//fU44rnTAwKp3kti9d13XH36c3WHyv+/g5PAy0A&#10;BgAAAAAAYDYZ+nZd9yJbjPu2e1Xtha1L4nCAN830zxNDv8PhIMtrUlgf92+aCuDD1eGnhsYXTQAM&#10;AAAAAADAwpRShvD0hCrMSzWhgvNF609yJPSL93kZ57bq03NvkolB/2kVvYfv8fj7vEgCYAAAAAAA&#10;gBVTa73R9/31bG3Xyopz+Sra0lTKlqNr+Z4a4h4T+p24bjBLZ+J3ML6b4ynKj3Xo+7vwinYBMAAA&#10;AAAAwIqptd6L7n5rK63rui+jfdo2Fy6u7YEA+LTK5Hj+cRWfP7aeFVBKOS6wP/VHFoergPu+n2bq&#10;6AsjAAYAAAAAAIBmfzVvrXWaKZwPVwyPLU1VM6eL+/76mPt96pq+h18X77XQKmABMAAAAAAAAPzF&#10;/vDu1PV/j6sALqVMs3Ywy2XSPZumAvhA9fAJVeGXQgAMAAAAAACwerK6dNyYkwnB3evWn2RitWc5&#10;NC0wK+HItN1xH4+r8N4T35tpvieXRgAMAAAAAACwYnJd2nFru5iDWuvhMHeadXxvtn5PvM9x68my&#10;3CYGuRO+FweUUg6/7sh34jIJgAEAAAAAAGC+lqoilOkcnsp5bEJl+AETXmcNYAAAAAAAAFgCh6f7&#10;/an1J5m0RqwAeAUt21TOZyUABgAAAAAAWDF9378/bm3XSsrjr7X+ZonO43CYe+oU0MesETvN1NFw&#10;IQTAAAAAAAAALMS+8HSaSlu4UBPW8h2bFPIvLQEwAAAAAAAAC1FrHQdrKmZZuOPWAA6Tpvk+IL7L&#10;e6+N97ndhgshAAYAAAAAAFhd1pqF5bA0f4sCYAAAAAAAgBXTdd2XrT1uuwAGAmAAAAAAAAAWZVw1&#10;uVJrrLKeaq1X23Bm+6d93j8d9CIIgAEAAAAAAFiU8dq/p66xChet1rrdhofttn5aC50OWgAMAAAA&#10;AACwYmqtd/q+v58txltt9yp6Ecef4dqL0eZyKaWcqSI0XqeimYURAAMAAAAAAKyYWusb0WXV7PUY&#10;r2ze03XdTrRPs2+7Fu1ApWdc2+MqQve0APuA2CcAZmEEwAAAAAAAAABXrtxs/QGllBOndF62wF8A&#10;DAAAAAAAsMJKaEPm79QpoOPyv2zDPbHvdhuyWrKy/oi4n8/acKJa6+E1rL9v/UIIgAEAAAAAAFZM&#10;KeW76HLa5J0YPx92cm4Tgr6JFaH71VqPBMCsrFPv9yoQAAMAAAAAAKyYUsqrruteZGu7mIO4ridO&#10;9XuMifeg73tVwKvnSMX3pDWeJzh8rxf6dykABgAAAAAAgKbWulcFXKabyvm4CuClWheW002637Fv&#10;mgrvw8HxQqvCBcAAAAAAAAArptbaRbuRVabRb7fdzMeBKuC4vicGuV3XHVch6r6skOP+jmL/tGHu&#10;3vemnLJm8EUTAAMAAAAAAKyYWutWtHsxzAB4pdct7fv+4ziH37TNZfB96wdxbNfb8FjxnEkh4Zut&#10;ZwWc8Hd06hTQXdd9Xkr5lxj+S7zPpzE+y1TicyMABgAAAAAAWDGllL4Nc7zVhispjn8IWOvyVDIf&#10;Xr91mmmg9yo+4zx2o30V5/VV28UKiPs18T7H/qmreeO5r0+oCL80AmAAAAAAAIAVU0p51YYZOK50&#10;3hPHPwRs0R9eR3VRDlfznlphHffj8+g+if6fuq77NNqXMX46epRVEN+/IwFw7HuZoW7bXBkCYAAA&#10;AAAAgBVURpWJu6seNMbxjwPXpZjKekIF56mVyXkO7X6wgmqt1+L+HVnrOfYtvJr3LATAAAAAAAAA&#10;K6iU8jTDylUPHrPKsg3faP3CxTHtXdMMBjMgbJusobi/d9vwgNgvAAYAAAAAAIBZ7Auw32z9Mvi+&#10;9YM6YXpg1srEADh/ZNGGK0UADAAAAAAAsKJqrV3f99ejX5b1c89iXAF8vfULVw5N/RvbAuA1FX87&#10;Of3zpPV/n8X+lVv/NwmAAQAAAAAAVlDf97dqre/G8H70d0Z7V0/5SwXwT61fBgcC4Li+AuA1Ffd2&#10;YvVv2Gn9yhEAAwAAAAAArKb9gWlp/UoqpfxT13WftM2Fy8rPrABtm7md6wBvt03Wy/3WHxD3fCWn&#10;f04CYAAAAAAAgBVUStkfAC/N9Mlr5NvWD2qty7RGMXOQoX78HR0J9mP/buwfT02+cgTAAAAAAAAA&#10;K6iU8jpaH8MX0f8w2su8xDU9XAE6sVKUlfag9Yet7PTPSQAMAAAAAACwokopf+66bif6A9WqnF9c&#10;02e11r0q0Njeju1rbZMV1+7lpFA/f1ixstM/JwEwAAAAAAAATHYgCKy1/lUbsuLiXr7ThgfE/vxB&#10;xeu2uZIEwAAAAAAAAGug1rrVhsxJKeXwVMCmgV4D8bdyNe7txHsZ+x+34coSAAMAAAAAAKyoDH37&#10;vn872vsxvtd2r7Q4j6WZZrmMpoF+1jZz+1ps322brKi4h+9Hd3W0dUBW/+5N+72qBMAAAAAAAACr&#10;K6eqHVf+Tgq0VkatNdfY/W/RPmy7lsWBKuA4PlXAKyzu37VSyoO2ediT1q80ATAAAAAAAMCKKqX0&#10;0e2tV9r3/fU2XEUvouXUvBkEL02YHcdzIACO7bsZIrZNVkzcuw/a8IDY/zTu7V619yoTAAMAAAAA&#10;AKywUkoGp+lFjEsbr5w49Ne11t0cR7800yzncUV3eC3gnEKYFdP3/e24nxO/W7H/8zZceQJgAAAA&#10;AACA1bbbdd2X0XL90udt36r6Pv+J87g9bC2PL1s/llXAKz3l9qZp9+vhaOuItVj7d0wADAAAAAAA&#10;sMLKqEJ1LcS5PG3DpakAThkOjquTm6ux/U4bswLifr0f93HS1N3597MW1b9xjnezylkADAAAAAAA&#10;sEZqrSub/5RSnsXxZyXm1QyyRnuXxletH8SxPohjVQW8AtrUzw/a5gFxD7+Mx9biRxRxLh/EuXwk&#10;AAYAAAAAAFhxfd/fivZ2tFyb9sZo72oqpYwrbZeqCrjrut16qAo42gejIcsqQ/r4Tn3YNg+Ix57F&#10;fX3SNldanMt2nOdQ4SwABgAAAAAAWH2Z+WyNhlcmTXO7Sp5mMBd9tmVzoAo43I9jXfXrvdbi/mT4&#10;O7FSu5Ty72248uI877f+qQAYAAAAAABg9eW0yYNa6/U2XEmllKdd130SbaftWhoTqoDzej9sQ5ZM&#10;3/c5JfLEqcTjvn0ejy3jjwzOalwxLwAGAAAAAABYdV3XvWjD1LeeC1BKedSGgwwYc43ZtsmSiHty&#10;P+7Ncev+7q7L1M8pzmc8/fPr6AXAAAAAAAAA66CU8nW0P3dd93XbxQWIa/yy1no4PHwY+yZOM8zl&#10;i3txN+7TcZXZGZJ+1sZrIc53mP45PI1zey0ABgAAAAAAWAOllFfRVP9egrjOX0b3erQ1bF+rtb7f&#10;NlmguA/b0Z00LfenGZK28VqI89kLgPMfATAAAAAAAMCaqbXKgC5QBohxjT9vm4PY98BU0IvVwt+P&#10;ok2sxo7HH8V9Wqd1f8f+mN/HODcBMAAAAAAAwDrJACzXPo3+3WhbbTcXoOu6nbjGu21zzFTQC5Lf&#10;/ehOCn+f5D1rm2ullPJy/5rGAmAAAAAAAIA1UWu9Ed310daVDMRWWpzPtb7vP4j2oO1aKqWUR9Ed&#10;mAo6ug9GW1yW+J7cje7Y8DfsdF13oGJ7nQmAAQAAAAAA1kQp5XkbDuFpG66y7TinB9GWcn3dOK6X&#10;cZ0PB4v3swq7jblg7Vp/GO3Y8DfuUwb1G0MADAAAAAAAsD72AuDQt35llVKe1lpfxvDqsoaqbSro&#10;Ye3VsTjuD2LfyldgL7u4xg/jWj9sm0fkfdm08DcJgAEAAAAAANZEKaWP9k20P6/Reqfj81jKaaBT&#10;howtqB67GtsfRrMe8AXI69r3/ccxPOlHATnt82dtvFEEwAAAAAAAAGuklPI8g+C2ufLiXB5H9zr6&#10;7b7vb4/2Lpc4tjy+A2FjbF+rtea6tMxRXNNc7/fv8vsw2jPR2k/7fFJFvAAYAAAAAABgTWWlZLSV&#10;zoMyXI1uPMXye61fOnGcz+JaHwgdM6SMfcdOUcz08rvc9/0HMTxpvd983pNNCH/jHB+2KugjBMAA&#10;AAAAAABrptZ6I0Oi6N+JdrPtXmVf5j+llNtxXktZBZzaesBP2uZY3gch8DnE9bsb7W/j/p84DXg8&#10;51Hcg8/b5jp7v/Xftv4AATAAAAAAAMCaqaO1Z6+Ptq6cNFXuSiil5Pq6Ga7uxjgrgpdWBpBxnOOK&#10;5bH7fd8v7RrGyyqu47W4bjmN9odx36+N9h4Vz8vvxydrtO71sfKHHe1a5LTjOT36EaX1AAAAAAAA&#10;rIkMgKO90zYzQH287MHpOmnX/6O45gfC99iXFaprH1KeV1ynDDizyvXYdW7H4rlP4zo/2pTvd9/3&#10;uf5xri/9VXyXhsr4w1QAAwAAAAAArJkWhr0abQ29TOgS5fWP9mmt9VnbNYh9uW7rqaHmpsrgN1pO&#10;l/130U67Tq/juZ93XfdZ+76vvWmqf5MKYAAAAAAAgDVUa92Krt+UcGwZxT2YWAkcdmLfozbeeHGN&#10;co3fDDfvtl0niufmVOBZ9ZtTP2+Maap/kwAYAAAAAAAALkgVAk8U1ySDzJym/G6GmqO9pxpX/W7c&#10;NNpx3vn9yfWQ0x/imh37ww4BMAAAAAAAwJqrteYU0NdKKc9He7hMcf2PWxM4K1k3aQrj29Flle8s&#10;oe8grtWTeM2Xm3KtJsnvUXTX4xocmFr8MAEwAAAAAADAmmqB0e3ot0spfYwzRMt+LcR5jddDXfpQ&#10;MO9FtEkh8LPY9+/RTgz1Vk073zzXDH3fjPPL/iyy2jeD342a7vk8BMAAAAAAAABrrO/7nGY3g+Ar&#10;pZSn6xI0xnk9iHP5oJ6yHuoyaaHohxPC0Aywc03bp6PN1Rb3JoPuswa+Y4LfM8pyfwAAAAAAANbX&#10;XuBba73VhitvHAxG/16c10zTCS9KHOvrrus+jeHhNWwzoP+w7/sPRpur7ayhbdzHl9G+iuG/xHtk&#10;IC78PQMBMAAAAAAAwBorf6n4zamSf2jjlRfn8rTWupvj6B8OO1dEhptxzJ+3zT2x/0Hf9x/HYwem&#10;iV41cfwzBbfx/Kx8/qzruj9kNXdch41d53ceTAENAAAAAACw5mqtV9cxVIvzysrfv42WUys/6rru&#10;cGXtUuv7/nbclw9jOEzRvV+cz8pMbX1YO6+P2uYkr+P8MrzPKcmzCXwPyb/Z7M9ybQTAAAAAAAAA&#10;rKy+798vpbwXwwzK/rBqYWIGfdEmrQucjz2L/f8ebaXWbY7jzgrmj0dbI7EvA9/vo+12XTdUbnO8&#10;+F7nDwO2495/Nuv9FwADAAAAAABsiFprLg96I/rSdd3aTAed0yaXUrbjvJ7GeX3Wdq+UfUH2EXFe&#10;T+KxlZoauZ1PBpcvW8+U4n7fjS4D4PTJrNdPAAwAAAAAALABaq1b0d2Pviul9DHOUDH7lRfnNFSc&#10;Rp/VpZ+O9q6ePI9ofx33ZdIawDlt8pNVnRaa6cQ9zqmf/y5aVoafaRpwATAAAAAAAMCGqLW+Gy2r&#10;gNO361QFHOeV0+WuRaVpq559EMNJawO/jO7LuHcrtd4x08mpn+Pe3437/Czu8Sdt90wEwAAAAAAA&#10;ABui7/tcZ3a81km7gbYAADCUSURBVOyrruu+bmOWTK31WrQPMgxsuw5oQfDjeHwn2kqte8xk8ff5&#10;IO7lB21z5qmfxwTAAAAAAAAAG6LW2kV7O4bPSik/RFuLKaDXWQvtfxH3atK00Cmnhs4QOMPgDIVZ&#10;QXEP8/5+FC2nfv6867onwwNnIAAGAAAAAACAJdf3/f3ocmroa6M9R9Vad6PbMT306hkHwNHn1M/n&#10;WsdaAAwAAAAAALDBaq2dSuDVMU0QHHJK6KfZ4nnZswLib3FY8znu2bmm9BYAAwAAAAAAbKC+769H&#10;92a0N7quezzsXDNZVRntvVLKo/OGassmzututFwzdrym87HieRkC78Zzv492pnVlWR0CYAAAAAAA&#10;gA1Ta811Rt9pm1lxmJWiaxcMxjn+t+iyqjLXyH007FwzcY45dfCDaHejDRWkp8g1g3Oq6B+jZSic&#10;60GvVTi+6QTAAAAAAAAAG6iOKkgzPEyv17EKuO/726WUj3Ic5/p5nOOT4YE11aaHvhvnnGHwLDIU&#10;ziD4ZfQvY/tFjH+Mplp4BQmAAQAAAAAANlA9WAX8vIyqgNduLeAMReO8HuY4zvdR13U7wwNrrN3b&#10;DIEzDM4poqepDD4gXr8b1+rTtskc5f2J+3JhVdcCYAAAAAAAgA1VR2vkZvXvi7ZrLcU5ZgCc1bEZ&#10;un1aNqyyNSuho8v2ZguETxXX7Kv4XnzZNpmTDH+jZVX6y7gXF7I2tQAYAAAAAACAtdf3/YdlNDXy&#10;RobA+9VR8H8zhjkF+M24FtkfqBIWAF+MuK77f4zwx7j2OeX2XAmAAQAAAAAAGCoTo8vq0O/KGk4F&#10;necX7aM4t+uxudEB8HFapXDKPqeA3h1tMg/7wt/0yUV9BwXAAAAAAAAAG67v+1vR3clxhlLRnuZ4&#10;3bSQO8/xwtZfhUn2h78xvtC1qLvWAwAAAAAAsKFKKbUNM5zK6YG32uZayeBX+Mtlu8zwNwmAAQAA&#10;AAAANlwZTUX7arQ1yDVhgXPq+z6D30sLfwEAAAAAAGDQ9/31Wuu70YS/MEfxt/VBC4IBAAAAAACA&#10;y9D3/fu1rREMq6y0HgAAAAAAAPbUWnMp0WullOejPesrKzTjPB/EMNcH/rRNiQ0ryRrAAAAAAAAA&#10;HFBrvRHdg+jvRdsa7V1fpZQv4zwz9M0K4I9ibBpsVpYAGAAAAAAAgANqrbejDTlS9HeHnWuslPI6&#10;2qf7Q2BrtjKL+O5cXZa/FQEwAAAAAAAAh33X+rTV9/2tNl5b+0Lgp7F5NcYP47xzWmg4UXxntqP9&#10;bQwf5ni0d3EEwAAAAAAAABzQdd2LUsoPbXM3tsfjtZYhcJzrZzHcadsf9H1/O8cwSav6/Si+K9di&#10;nGtIL1xpPQAAAAAAAOypoymgS4aioz2bJat/49y3oz1qu+CA+I68H9+P93Icfy/PYvzpMvy9CIAB&#10;AAAAAACYSt/317M6uG3CRqqj9X4fllLGa/7uLNMPBQTAAAAAAAAAnKjWuhUtw66tUsrX0V6NHoHN&#10;k+FvdPfb+FHXdcOU4cvCGsAAAAAAAACcqNZ6L7qtNh5XPW60uA5X25DN82Xc/2fRf7Js4W9SAQwA&#10;AAAAAMCJcurn6IaKx+bbrut+aOON00LwrAJ9VEp5OuyEJaECGAAAAAAAgBO1dX93c1xKeRbtxxxv&#10;qlrrg+iyAvjDvu8/VA3MMlEBDAAAAAAAwFRqrTdKKc/b5kbr+/79uBbvtc3X0VQDr5H4rl+L7o38&#10;wcNoz+oQAM9RTn/QfgEDAAAAAACw9mqt26sYkM1Lnn+0v45rsN22d2OcQfDL4QmspL7vH8Q9fD/u&#10;54uu6z5pu1eGAHgO4ubnVNq3o8V3wS87AAAAAACA9ZbZSLSfxTDXBt7tum6YHnpT7a8GjuvyJK7H&#10;58MDrJS4j5n3/SLu5UoH+gLgc8qq3+hyoe+rcfO/jvZqeAAAAAAAAGBN1VrvRLvVNrNC7ptoGz01&#10;dFyPnDL4/Wifx7XIKaFZEfvu3f1hx5Urr2Pfl13XPWnbK0UAfEZx04eq333/ub2KL8HXbQwAAAAA&#10;ALC2MieJlmHZ1mjPlddd1z1uY1gZ8T3OQs+H0a4OO65c2Ym20iF+hpjMqJV/P9gX/uYvW35oQwAA&#10;AAAAgLVWSumjPc0+Nl9Fr0huCnVUacpyGaYvj3uzG+3T+C7nlM8rXcGtAngGcdNzIe8Mf8e/ABi0&#10;/9yetB4AAAAAAGAj1FpziUzTHU+h7/v7ca2y0jQrTL+M8UqtK7vO4nt8bZ3uhwD4FHHDs0r6xqTg&#10;dyy+EM+iPW2bAAAAAAAAG6mOiulK13VmTj0krkuGv+M1ZpMg+JLEtd+oHyoIgI+RX4T8Tyq+DLei&#10;P3Gq7HjO19FetU0AAAAAAICNU2u9m9lKjstoeuhnwwPsacuMvhfXJvtBXLOcgvirruuGqYiZn7i2&#10;16L9VVzvXNr187jGGbqvPQHwIXHzs9o3/3O6MdpzqlfxZTGvPQAAAAAAsLFqrV20rG7dyu0yWjZz&#10;J3oFdBPEtcq1gN+PNq4Ifh3X6l/amHPKoD2uZ17bvYrruOZPu677rG2uNQFwiBueUzvnLy0y/D2x&#10;2neC/IP8Ntrztg0AAAAAALBxWt7ydmYtpZQ++v/quu7F6FEmiWuUFarvxPBFXKsno72cRX7/omXg&#10;+058/zJgH8S+jauwFgA3cfPzFyk53fMwNcGMdid9aeK97kTLL1j+yiXnb8/+p/jSZbMgOgAAAAAA&#10;sFZa3pIhnOrfOYlrmsF6rmFrreATtOv0d9GyzxzuabSNXGNZAHxI+3Lcjn7aIDgrf3+Y9AuWvu/z&#10;P7jro60D8lccGzHHOAAAAAAAsNla9lLLaFpoZpR5U1y7h3Edc03lDNZzfWVh8ARxrR5El7P35jXa&#10;2GJMAfAxZgiCj10DOF6b891vxRestD5Lz4f/5OI134ye9Rf5WdFuxfNeRf8q+pc5bg8DAAAAAACs&#10;lMxHosuCueellKzIZEZ9338Q1y6DzT1xXTMM/j5armu79lMbx/nmVNm5nOvduBaPoplp9wQC4FPE&#10;lylD2zsxvDHac1R8yR7P44uWC1JHl+0wFcMAAAAAAMBKqS38jb7L7VLKs2hC4DNoedXdGGYAmv2e&#10;2P/puoXAeb7RZaHmOPTdW9M3fOZ7dDIB8JT6vs+pnN+Klv9ZHZBfsmj5S4tza5+TX+L8nGz5BT+2&#10;yhgAAAAAAGBZZWgZbW+21XlmKptqHI5Gy2t7s+u6T4YHJojHM3PKKZFXpmK27/v343jfa5t74lwy&#10;9N1t3yFTYJ9AADyjrNKNL9Wt+JINv1Zpnscf15Epneeh/RF38ZlHpoKOx/I/zAylcx3i/KLn9Anm&#10;zwcAAAAAAJZG3/c5BXQWwO2uW6Xqsotr/1EpJcPi1/Uv00a/iJbLkGZF9qUGwy1ny+wrP3tiiJvf&#10;l3gs1zzO78qP0TZimut5EgCfQYay0bK8Pv+zGsQX8c/RLjV8zWOIdniN4gyKn8Ufwg+jTQAAAAAA&#10;gMWpo6K6a6WULGjjEvV9/2Fc9wNTRu8Xj/1TGx6RGVS0DGsnitceGyBn0Btdfu7N3I7nHVgCNd73&#10;UXfM8qf5mce9L9MRAJ9D+/IOX9j4Ii5kyoL4I9iKlusTZxtPT23KaAAAAAAAYCnVWrtoWeX5wyKy&#10;lU0U1zsLCq+1PkPZDFmzGvfYALj/S/XwRPFex649HK89bhrnrPp9EY89iWYd3wsiAD6n+AJfjy/o&#10;z/ILG1/yC5kGelpxDPkLmgyC+zimI7+iiceHX2nEY341AQAAAAAAXLrMMqLllNBDUVuGgNGEwEuo&#10;7/sPohsqeCeJ+/bFcfduXxHlEBDH8zL0tW7vJREAz0EGq9HuxRd3J9rSrsEbxzieMjrXCs7mP1QA&#10;AAAAAODS1EMBcPOtpS1hfgTAc5L/YWW/zAFw/5dF1gftWLNSOKdYyLWDAQAAAAAALtShEPhVWfIC&#10;O1g1AuANE/+hZrVyThP9ZrTxlNAZAH+bYwAAAAAAgIvWCuveivad8JdJWqb1fgxvxndkO9q/jB7h&#10;NALgDdbWL86523ejty4wAAAAAACwMLXWO9GV8HS0h00Q9/1a3PMj6wPnzLax/2HbzCrxR23MKQTA&#10;HCv+4HLN4B+7rnvRdgEAAAAAAMxdrXU7c4m2aVroNdeWLX0Q93g7+ixS/DTGz/KxsXjOh7Fv/J34&#10;5PDjHG9YtxYOa//R5h/d/fwjzGrh0SMAAAAAAABzd631aWtfGMwaKgervHOq57+ONixdmnI8Dn9j&#10;/FL4OxsBMMd5se+PKcPfDIHfiT+yDIUBAAAAAADmJgPBcS4RfR9td3iAtRT393W0TzPcbdtZmPjR&#10;8GCI8f4fAJgSfEYCYCZqf3j5n+2fYzPXCM5pFvIXGLeHJwAAAAAAAMxR5hLRZfCb+cSrYWeo+ypD&#10;WR9xjzOL+iyGOQX0OAQer/n7oPW5f6cNmZI1gJlK/MF10W7lf7jRnrfdAAAAAAAAF6bWmtNBvx3D&#10;b7uu+2G0l3US9zdnn/14tDVs5w8A9qZ/jvv+h+EBTpVLusa1uyEAZi7iDzDnYh9+oQEAAAAAAHBe&#10;mT1E93b0w4y2pZRn0UwHvIb6vr8f93Zc/bsn7v2Trus+b5ucIK7hreju5NgU0Jxb/gcc7Z3848xf&#10;FrTdAAAAAAAA55Gzk+4Vn8U4pwi+0TZZI13X7cS9/apt7immf55K3/e5hOsQ/iYBMPOwFX+AuUZw&#10;hr/34w/0bjTz8QMAAAAAAGdWRstSZgD4YrTnym5sW6ZyTXVd92V0e4FvrTUrvp+1TU6Q1ylaZnXp&#10;tSmgmYsW+N6OPudpzy9aH+Mf4o81F2sHAAAAAAA4s8wf9oeBmUtEu9FZF3jt9H3/UdzrzJw+j/v7&#10;pO3mkPwbiOu0VyHfZul9M/b9lwCYuYovWy7G/lYM80v2Ikv2hwcAAAAAAADmoNaaU0Pfj+FWtOel&#10;lKfRxtWPrLgMNqNlCPxZtJdtN/vE9bkT7VZcn2+iHamKFwBzIeJLl3Pw59QMe788AAAAAAAAOK+2&#10;3mm2QRmFv09aD2urheP3Ypg/fhh/978+nMdZA5gLEV+0/MWN8BcAAAAAAJirUkpO+7xX9VhrfdmC&#10;MFh3me0O4W+K774sjsXL+cejvd3mIQcAAAAAADiTvu9vZeZQa90reMxxtKttE9ZO+96/H9/zO23X&#10;EaaA5lLlf8TRjcvS8xc6u36VAwAAAAAAzEPf9/dLKVu11t2u6zKHgJUV3+csqLwb7Wl8n18MO0N8&#10;v7fie/6qbR4hAOZS5S9vonsr+u3RnitZmn7gSwsAAAAAADCrrIyMbn9V5ItSyn8pRGPVtDztdvT5&#10;nU6v43uca/1O9V22BjCXKr+Y0Z7GcCdahr85DcP9+ALfiB4AAAAAAOCsfop2YE1U4S+rqNaaVezj&#10;8De/xyX3tc1TqQBmYeKLOq4Gvh7f26l/tQAAAAAAADBJZg/R7pZSrsVmZg9DINwyidgcbcOyi+/s&#10;nWgZAmcl+1PfXVZK+08XAAAAAABgLmqtOQPpngzT+r5/P1pOqyuXYKnk9OXxvXx3//c2v6fRxkuq&#10;zkQFMAAAAAAAAGur7/vr0d0fbQ1yPdX/VFHJotXRVM9vxTC/o+lF13W5jOq5+IUDSyl/4RD/Ib+d&#10;X/y2CwAAAAAAYGZltATl4bWBhb8sg6z4HYe/+b3MQPhA9fpZCIBZVrej5Zf87Sx7H+0CAAAAAACY&#10;TSnlVdd1j2O428Lgp8MDjWmhuUz7ix/j+/g8uhdt/Cy6J9Gf+8cJpoBmKeV/tNHuxvDGaM+V5/GF&#10;zwWu8z9mAAAAAACAmdVar+4P2FoR2p3MH+KxH6LPJotg7uL7tR3tdny/Mp/NoHf4nuV3MtobXdcN&#10;QfA8CIBZauP/eEdbV17FH0OGwK/aNgAAAAAAwJnUUdXvg9YPyigA/rZtwlzEd+xutO22OVT7ZubV&#10;NudOOTtLreu6/I/262h9tHPPeQ4AAAAAAJAye4juu9aPt3dznOoc1mKF5mXrB/HdutA1qFUAsxLa&#10;r2+uxX++ORc6AAAAAADAXGQGES1nJO2zMG20d5il9H50b5RScu3gXJ8VThXfm+vRvRnfmR/3f29i&#10;/zuxndM85/dJAAwAAAAAAACXpYV4GQCPve667nEbwxFZMR7tbgzzu5MW9p0xBTQrr1UHAwAAAAAA&#10;zMsbrR/7qfVwknH4mzIQvtHGl0pwxkrLX1JEux/NPPwAAAAAAMBc5FTQpZTH+6bw/b7140rPd6Pd&#10;kU9sprjvOW34drSs+B3ktM77vi851fNObC9kadOlngK67/vbbXgt2pCYx4W6Fhcztw+I/ePnHhHP&#10;31uweyye/zL2jxdczpswjOMP+shzWU5x//IHDA+yj/uZC7PnH9Kr4UEAAAAAAIA5qLVeLfvWbG35&#10;1V4uFY9lWPxt22TNxffhTnQ3W06V9//rcT6V35Vob3Rdl9njwiw0AG4XYTuGN6NlKf2b0fKPKPct&#10;VBzXOAjOX3RkWf+wUHO0C12UmdnEfcpfWOQc/Ftxb4TAAAAAAADAher7/u3otkZbQwD4NDOkHGdu&#10;0fZlZsEaivt/L7q9qZ3z3ud3oG0uhUsLgOMLn5W7+WuIrOR9My5EhrzTlsW/jteOS6YzgP1xNPyL&#10;vLjxnCPhbOwfh8yHZdg8OOOxfJ+fGX3e1HElMQsQ92MvBM7tuB97/9ECAAAAAADMW2ZP0W6VUjJf&#10;ehL9EPi2/XdbTvE8+oVMAcz5xX3Me/tm9DfiPv5ntCGHzO1o9/KeR5/V39mWKvC/sAB4X/n7NGHv&#10;OFTNYHeYHzu2hz7apVXcxmcOYXF85rgfppuOfprjz4rhPP5d00hfvrj++Yuat9p9M9UCAAAAAABw&#10;4erR6aEPVAeHb3M94TZmRcR9zfWdb7XNdCD/a3nU0hYjzi0AzhONlgsdZ+C7N+/5YfGccVCac1//&#10;uCphaRz33nTVcX55rkM/evSodp5ZiTquFOYS5D1yvQEAAAAAgMtWRzOWZgC8V1RYSvlztHF1cFaO&#10;ZmCclcGXVgDJyfK+RZdTOr8Y35fYN849x151Xfd1Gy+9MwfA+QXNE48LkWFvXoAjFbLx+Mt4fDf6&#10;rORdyyC0VTrnGsbZD1XDuf+Q/LLk3N/ZduM5/qgBAAAAAADWUN/310spmR0Ny1YOO8OhtWNfxWPf&#10;yIwWJ+9TdFnlO74ne9XadRQKP4g+71MWtmZovzLrOs8UAMdJ5pTIGfaOg98D4rFx4JshZ7aNWxu3&#10;XaPb7focF4wPYXA8J5s/bAAAAAAAgDVWR9XB77bNQSnl8TgnaqFxsmbwBYnrn1Nz5xK0B9ZrznFz&#10;oMo379n4uavm1AA4Tm6o9I3hgzjJI1Mex2OmOj5BXJ/xl+fOMddPGHzB4hrnH/SW7ycAAAAAALAI&#10;tU0zHH1Wm2Y7EDYeqg7OatNv5Ubn1zKiW9FntW8WbR6o8o02DuUzGB6ue9teaccGwHHCd6PdjxPd&#10;n3wPYr/Q8gziuo3D9KygPnJdw0604bqONjmvvObRvR19/kojr60QGAAAAAAAWJjMLKIrYS9j6/v+&#10;/TYcxGMHqoOjeyO2cybeV7mPo9p1zaVac9rm4drFvsNVvs+7rvumjYfHo8vnr9V1PRAAx0nm9MXv&#10;xEnej80DUxfHfqHvHMX1PDYMjv05dfZO7P/PaBs3jfa85XWONlRft++vEBgAAAAAAFgKmRlFdzv6&#10;cZXq667rHudj6VB1cNqJx1+08cbLDChaLs06zjb3V/lmHvfOsHfkQAC8roYAOE48A7Kc4vnAur6x&#10;L4OyJy00E/pekLjO47WVM3zPXybsif0ZvD+JL2NOtc0Z5fWNJgQGAAAAAACWVh1NWXy17FsLOPa9&#10;Gy2rWwfx2NfRhorVvu9vxTjD49zOosKX6xgO53WJdiPONQPdvEbfjc8ztk+s8m3XaJjiue1aeyVO&#10;+u/ihPeHjq/jImX1aTYh2SXLL2l0D6LlF3WvCjv25x/tl/GFzWmiOYP842/XN/9z/GaT/tABAAAA&#10;AIDVlAFmdNfHeV70f84+7c8+mv3VrxmavhXP/yn6PnORaEs71XEeb3R5zJmPbe0PcWPfnWh5HcaO&#10;q/LN83s2fmxTlbggv8lB9Kp9l0j7smYI/H7cj8MBfd6nvbnfmV67pjlNQv7AYa3mcwcAAAAAANZb&#10;5kf786G+73NZ15w6emxveuh47o1oOX30IF73LFrOPDtor0012qt43d5stPG6DGKHquN4zU/7P3Ma&#10;8d7DMcXrMnjey2Ni/+3Y7uK934jNuj/kPeVcDlT5xnscPpfr4+cyCoAfRssLaIrhJZV/DNG9F1/k&#10;/VN0C4LPKK7bgf8cAQAAAAAAVlXdVzm7P+9r+dL+bGl3/Hg8N0PYd4e9Iy/isb1ZaA+HsfvzqJPe&#10;N4PY6MbBcjr8vu+34SAe+7IN85gOVDPH5+3N5hr78xxvRZ/H8DL2v4rW52McNawBzGqIL3VWAucf&#10;xv4/HEEwAAAAAAAAB9Q6mko5w9NSSo5zCughUJ0iqD0QAO8Pas8ZAOdUzXtLoB4KgLPK92YMc1nU&#10;8ZTVsq8zEACvoPjyC4IBAAAAAAA4kzqqAM6q2vRGKaVGy+ViBy0AHsT+DJD31h2eMgDOaZ8zxM3p&#10;o7/Nx1J8Zoa8OVPrq+hzCmjTNl8AAfAKi7+L44LgL+MP5knbZgpxzbbjP5u9/9gAAAAAAABgFQmA&#10;18CkIDj2ZXn8o/EvLjheXKs70W5lABxtb8FwAAAAAAAAWDUC4DWSQXC0h6WUvbL72N6N7UfRMhBm&#10;grhGOd3A3RxnABxNJTAAAAAAAAArSQC8htrc678opWyP9gwh51exbX3gY8Q1uxXdndHWlR1zzgMA&#10;AAAAALCKBMBrrO/7B6WUnBr6am5X00KfKKuAsxo4rlkfm18LywEAAAAAAFg1AuA1V2vN8PeDaPvX&#10;B85pjnNaaAHnPnFdumh5nbai7QrKAQAAAAAAWDUC4A0xYVroDH8zBH462iRlYB5tW/gLAAAAAADA&#10;KhIAb5i+798vpbzXNlUDAwAAAAAAwBoRAG+grHCN9tfjauAYWxsYAAAAAAAA1oAAeINNqAb+quu6&#10;L9smAAAAAAAAsGIEwBuuVQN/WEq51rafxfizaFkVTOj7/npcjxvRvm27AAAAAAAAYCktfQDcAsqr&#10;MbwZ7Y1h55Urb7Z+LAO6IcCcJEPN6PavcZvjH0fDKy+ivYzXv9jU0DOvb7SHcf53267Xsf2ZKaGH&#10;a9NFezfHcX1yveT8LgEAAAAAAMBSWooAuAWQuR5thrzXsy+j9Wkz+L1UcRwZAmco/H3rX25KENr3&#10;/f247h/EcLjucS1MCR3iutyO7nZcmz76nehfDQ8AAAAAAADAkllIANwCtQx7s98uJ1TvLos6mhr5&#10;x9Z/H20tK0EziI+2f0rorHp9FG1/BfXGyXA8uvxxwquu674edgIAAAAAAMCSuZQAuIWKOW3z3VJK&#10;hr7rIKdJzsrg3TintQqE47wOTAkd441fFzivSXRvR99Fv2t6bAAAAAAAAJbRhQTALSzLoDcDxGyX&#10;PpXzZYtzznWEMxTMitmno72rre/79+Nc3mubWQH8aWxv7Bq4cY9vRLsXw9dd1z0e7QUAAAAAAIDl&#10;MbcAOEPfaEPgW1rl6AbLsDRD4JUPgyesC/yo67qdHG+iOP9cm/p5XJNcDxgAAAAAAACWyrkD4HHo&#10;Gy3XSF2UnI752MrUsthpp4cwOI5vZ1WnDW6h50fRxiHw53EuT3IMAAAAAAAALI8zBcC11mvR/iqG&#10;WR16bbR3/uIzMjDNAPXHYceVK0OAGp/5ItqZ16PNQDPa1XiPrFrOcDPlGsW5b7w9d/FZecw78Rn/&#10;eZ7jX4Q49rznH+67Pnkej9oYAAAAAAAAWAIzBcB932cl7YMy5ymeWzCaFbwZ9O7G+58r4D2vFgpn&#10;4Jn9zWjbcTzzDrp34v1Xqio4jjcD84/iWgiBAQAAAAAAYAlNFQDnOrDRvT+vELSOKnu/j/fL0DcD&#10;36zyXWpxzHnuWTmcIfib+0LQc4n3y2vwZFXW1Y3jzWmgc03g8ZTfedyfr8I9vAjtemzF+T8f7QEA&#10;AAAAAIDFOTEAnlfwW0cVvk/jfTL4XYnA9zQt+Msw+G6Mb8/pGn25QkHww+iGEDjGz+L8P12H+zqL&#10;OO+t6MZB+Nebdv4AAAAAAAAsn4kB8DyC3wwFo/s23iOD3xyvtTjfrA7O63b3nNdtZYLgONaND4Hb&#10;38r1aM/jnn0z7AQAAAAAAIAFORAAnzf4beFlBr6Poy1sDd9Fi+tw7jC4XculD4LjODc6BI5z3or2&#10;dtvMNZ1ftDEAAAAAAABcuiEA7vs+pzL+RTn7urY7tdYMv3KKZ/aJ63I3umxDSDqrDFWj+2KZr20c&#10;44EQOI71kxxvivb3k+11nPvjYScAAAAAAAAsQOn7/sNSSgaUM6mjCtWs9N3ZpIrPs4rrdTXaOzG8&#10;H9dr5qrgeG2unfwo2lJWVsfx7YXAIb8Tj9p47cW5d9GyCjjXhd71QwgAAAAAAAAWpdRaf9PGU2lB&#10;5JNoT9suZtSm2s4gOKtGZxLX/6t4XQbvSxe6x7Ftcgic037fjHP+LtqrthsAAAAAAAAu1dQBcDwv&#10;qxq/Ut04P23q4PfKjEFw3IusAn60jPcijm1jQ2AAAAAAAABYtFMDYMHvxTtHEJyV2F9GW6pq4P0h&#10;cIw/j+/OkxwDAAAAAAAAF+vYAFjwe/nOEgTHfVq6auA4plzv+KM4j+22nce3MzwIAAAAAAAAXJgj&#10;AXAGiqWUz6NZ43dB4h7cjfZB3INrbdep4vlPuq77vG0uXBzPgRA4fBLjZ20MAAAAAAAAXID9AfDr&#10;FiJ+2bZZsL7v3y+lPIjh1dGek8X9exbP//dlCVrjeDLA/ttoefw5TfUf49iyYnntxb27Hud6I9q3&#10;bRcAAAAAAABcuC7/qbVmte8fhb/Lpd2PP7b7c6oyqrb9qO/7Yf3dRWth76fRMvzNiuAPo00VZq+6&#10;OPefxbneijaugAYAAAAAAIALlxXAd4vpnpde3qdos0wLvRPPfdTGC5WBdBzLwxzHOTztuu6z4YE1&#10;1tZzzvY6zvfxsBMAAAAAAAAuWGk9K6CO1tUdTwt9qnhuTgn9abSswF2ovu8zvB6OO47rq3WvNo9z&#10;zOr6B9nHeT+NZv1jAAAAAAAALtwwBTSrIYPcrus+r7WOp1U+UTw/px/+u3j+wqchbsc9VJrHcb3X&#10;KmTXVpxjH+f7Q46jX+tzBQAAAAAAYHkIgFdQ13W70f1hHKieItfc/Siee3e0uTillEdxHLkucI7X&#10;fj3gOMcfMgiOYVZuWwsYAAAAAACACycAXlFlVA38Wa3187brJBm0fphr8Y42FyOPOdp4/d8MRT9s&#10;47WU4W+cY4b12Z4POwEAAAAAAOACWQN4DbTq0o+inVpRG899ktMxt82F6Pv+QSnlgxzH8az9esAA&#10;AAAAAABwWVQAr4FSyrPockrorDQ9UTz3QTzvYdtciK7rnsQxbMx6wAAAAAAAAHBZBMBrooymhP40&#10;hjujPSe6v+gQOI53bz3g8DDGa70eMAAAAAAAAFwGAfCaacHqo7Z5koWGwBlYRzccZ4yvRTdMCQ0A&#10;AAAAAACcnQB4DXVdt9NC4AxZT7LQEDiOczc+/6u2mcdyt43XUpxfF207mmpnAAAAAAAALoQAeE1l&#10;CBxdTgm97CHwl/H5uYZxWuupoOPc7maL4ZujPQAAAAAAADBfAuA1VkrJYHXpQ+A4zn9vwwx/13kq&#10;6B9afzOut789AAAAAAAA5k4IteZmCYH7vn+/jS9VHmPdNxV0HMftNl4rXde9iO51C39vDDsBAAAA&#10;AABgjgTAG2DaEDie917f9/fb5qVqU0G/bJvrPBX09/lPnN+tYQsAAAAAAADmSAC8IWYIgTN8zXVq&#10;F+FR/hPHcC2O4Z1hz5qJc/sxWh/DrTjHrdFeAAAAAAAAmA8B8AaZNgQOGQJvt/Gl6bpuN7qdHMex&#10;vhfHcC3H66SFv8+jvYrz8/cHAAAAAADAXAmgNsyUIfDVWuuH0RYxDfPn0YZji89/mP26iXvwtOu6&#10;r9uawAAAAAAAADA3AuANNE0IHM/JaZg/bJuXJj73dXzul218u+/728MDAAAAAAAAwKkEwBsqQ+Ba&#10;a1bbHqsFsB+0zUvTdd2TOLYMqdNaVgEDAAAAAADARRAAb7Cu63amCIEfxHPuts3L9EX+E59/re/7&#10;B8OeY8TxXc1K4ezbLgAAAAAAANhIpfVssDpaa/f+aGuinCr6j6WUl6PNy9H3/UdZhRzD/Pw/xHji&#10;lNVx/Nei+7vR1kjs280+jznG4+Me73sdbVxhDAAAAAAAAGtDAMyg7/uPSynbbfOIWuuzrus+aZuX&#10;Yn+wG+Ov4vOHtYEnicdPC7EnitftxvvmesiXLj77arQ7MdyKY3g82gsAAAAAAABnZwpoBqWUDEEn&#10;VtimDIcvez3g+Mys3N1p45yK+qQpnp+0fibxvmd63ZzU+PwMuTMI3hrtAgAAAAAAgLNTAcyeWmtW&#10;AH882posnvNp13XDVMqXIT5v6irgXAe4DW9Ge2M0vPJm66+3sHVPvN/TeL/P2uZCxDHcjbYdx/ZD&#10;tG/bbgAAAAAAADgTATAH9H3/oJRybKVvrfVlPJ7rAR9bLTxv8Znj6Z1PXAv4JBmyRrcXbi/iPCaJ&#10;47gR7V4MX5sGGgAAAAAAgPMyBTQHdF33pNZ6bIVvKeVaPP5+27ws46rfnCr5nTaeWrwmX/dh2xx7&#10;tOjwN8UxPI/Wx9A00AAAAAAAAJybAJgjSik5LfKx4Wg8/mDfdMsXLj5vlrWAJ/kgXrc3/XO8PqeS&#10;vrRprKfwPP+J47oxbAEAAAAAAMAZCYA5oowqYx+Nto6V0zJfpjNVAcdz70aX00cPYvvZSesIL0gG&#10;wN/GdX822gQAAAAAAICzEQAzUSnlaXRD1e0kWVHb9/2lTQUdn3egCjj709Ras+p3f1D9Ol6b1c1L&#10;JY7pedd1P0S/8CmpAQAAAAAAWG0CYE7yebSTpoJ+r4Wsl2WvCrjv+72q3uPEsWX4uzdddGx/Hsec&#10;QTIAAAAAAACsJQEwx2oVqSdOBV1r/aANL1yGt/F5WZmcTqw+zoA4nr+3TnG+ruu6YyuaAQAAAAAA&#10;YB0IgDlRKeXpvtD1iHj8bt/3e0HrJXiS/8Tn5hTUx35uPL7bhhn+vozt09Y0BgAAAAAAgJUnAOZU&#10;pZQTp4IOv2j9heu6bjcD3bZ57FrAccx7awaHR7G9Euvrxrl10famrQYAAAAAAIBZCIA5VYaptdah&#10;8naSeHx7mjV552hYCzg+924c10lrEH8Zj3+VoXHbXmpxrNvR3o3hm6M9AAAAAAAAMBsBMFPpui7D&#10;1HHl7SQnrsk7T6WUnJJ6qOiNY/qr7CfJ4DqPu22ugj7/iXM6KdQGAAAAAACAYwmAmVoZTQU9UTyW&#10;a/JeShVwfFaGv+N1iS+z8viijQP2rVqrv00AAAAAAABmJmRiall5W2s9aTrlS6sCDsOU1Bk8xzHd&#10;HfasuDiXrAB+Ndq6ogoYAAAAAACAmQmAmdVXrT/ikquAn9Van+U4+nWqAn7e+uutBwAAAAAAgKkJ&#10;gJlJ13W7S1QFvJP/lFLuxjFdHfasuDiXoQI4zkcFMAAAAAAAADMTAHMWy1IFPATAqa7JNNDhZZzX&#10;02xtGwAAAAAAAKYmAGZmy1IFXEp5HccxDkrXZh3gaM+ijdcCBgAAAAAAgKkJgDmr06qAb7fNizYE&#10;wPGZOQ20aZMBAAAAAADYaAJgzmSKKuAHrb9QZd9UyXE8lxU6AwAAAAAAwFISAHNmpZQnbXjEZVXk&#10;xues3TTQAAAAAAAAcFYCYM4sq29rrS/b5hHx2F+14UXbPw301WEPAAAAAAAAbCABMOf1uPWT3G/9&#10;hcogug0zdF6LKuA8j77v34/+RtsFAAAAAAAApxIAcy6llJ3oXo+2DorHrl1GIBufk9NAD+sRx3hd&#10;1gGuwz+1bg1bAAAAAAAAMAUBMOeS4Wt0exW4E1xWRe66rQP8qvUCYAAAAAAAAKYmAGYenrR+kvv1&#10;EtblLaV834ZX4/O223hlxTmMq6oFwAAAAAAAAExNAMy5lVKe1Vpfts0j4rHLmAZ67xgu4/MuWtd1&#10;L9rwwsNzAAAAAAAA1ocAmHl53PpJLiWQLaUM6wCHN1u/6oYq4L7vrw9bAAAAAAAAcAoBMHNRSjl2&#10;HeB47G69hGmg4zOGADg+7/awY8VloB3tm2jj9YABAAAAAADgRAJg5qKU8rLW+qxtHnEZ0zJnYNqG&#10;WTW78iFwnM+zaM+j9W0XAAAAAAAAnEgAzDzttP6IcglVufEZGUKP1yJeiypgAAAAAAAAmIUAmLkp&#10;J0wDHawDDAAAAAAAABdMAMzcHKrAPexqPLbdxhdmPA11HMuFfxYAAAAAAAAsGwEw8/b/b+/udts2&#10;gjCAZujEbn6MFgh60/d/tt4UKRI4SGI75nRJrwwlFmmn0FKmfA5Az5K6WFGArz7MzmQX8EJzgD/X&#10;5SKBMwAAAAAAADwlAmD2ausI5l2aH8tc9h87gAeZ+bouV6u8w+993/9ZrrP6CAAAAAAAACYJgNmr&#10;mJkDXD47r8umMnMTQq++A7i8y8tSXt3eAQAAAAAAwDwBMHu3FcDe0/f9EiHw11pX3wFcZK1DEAwA&#10;AAAAAACzBMC0sJnDu8sSAfB4DHREHMMM4Ota/a8CAAAAAADwIKESLczNAV6iK/eq1pPMPK3rVYsI&#10;/6sAAAAAAAA8SKjE3nVdNxcAN+/K3d4/M8/qcpUiYuwArrOAAQAAAAAAYJYAmCYyczyG+WcRcVo+&#10;O6m3zZQ9Nl3Aa58DfFOub+V328w1BgAAAAAAgEkCYJqYCywzc4nZvJe1rr4DuOu6f0vdGagDAAAA&#10;AADANgEwTUx1AFfntba0CaDX3gEMAAAAAAAAjyYAppXJDuDhGOi6bGk4OnnQ/LhpAAAAAAAAeCoE&#10;wDQxd2RxZi4RAF8Mf8r3WOK4aQAAAAAAAHgSBMA0ERFDB+6mC/cH5bMljoC+k5m6gAEAAAAAAHgW&#10;BMA0MzcHuHUo23Xd2AE8KHutugt4+P59358LsgEAAAAAAHiIAJhmIuKqLu9Zeyi7pPJbvS5lCIBf&#10;3j4BAAAAAACA3QTANJOZkwHwErb2X/TIaQAAAAAAADgUATAtXda6yxKh7Nz+AAAAAAAAcHQEwLR0&#10;0A5gAAAAAAAAeG4EwBxERJzWZTNbM4jf1QoAAAAAAABHTQBMM13XXdTlPZnZPAA+9AxiAAAAAAAA&#10;WJoAGJ64rus+lOvvcplpDAAAAAAAwCwBMAAAAAAAAMCREADT1NQxzBHxpi6XcFIrAAAAAAAAHDUB&#10;MK1NHVu8RCg7ziBeOGwGAAAAAACAgxEAAwAAAAAAABwJATAAAAAAAADAkRAAwxPX9/37cv1VrrP6&#10;CAAAAAAAAHYSAAMAAAAAAAAcCQEwAAAAAAAAwJEQAMPTNx79HBHX4x0AAAAAAABMEADDSkREX5cA&#10;AAAAAACwkwAYAAAAAAAA4EgIgGltPL54h5taWzqtdYm9WvoQER/rGgAAAAAAACYJgGkqIjYh7A8y&#10;80tdtjSGzwvt1UzXdZfld1z1OwAAAAAAALAMATAAAAAAAADAkRAAAwAAAAAAABwJATDN9H1/Xpf3&#10;RMRVXQIAAAAAAAB7IgDmIDJziQD4Xa1fawUAAAAAAICjJgCmpdNaD+2m1tXp+/5tud5n5pv6CAAA&#10;AAAAACYJgGnprNZdLmpl3m/lOsvM1YbYAAAAAAAALEcATDMRcdAO4LL/OIO41C/jAwAAAAAAADhy&#10;AmCayczJAHjJUHbl3bNjF3X5va7HOwAAAAAAAJghAKaZiJicW1s+axrKbs/Mbb1XK+Ud7v4/yzv0&#10;dQkAAAAAAACTBMC0dFLrDzKz+fzfssfd3rHSI6DLO7yqS92/AAAAAAAAPIoAmCb6vh/n705YoiP3&#10;da2rPf45Ir4P4XW5ruojAAAAAAAAmCUAppVNALvL11pbejn8ycxVdv8OIuKmXB/L9ak+AgAAAAAA&#10;gFkCYJqImfm/RfMjoIsxgNY9CwAAAAAAwHMiAKaJzJzsAI6Iy7ps6XT4U76HABgAAAAAAIBnQwBM&#10;EzMdwMOxxs1D2c3+pa72CGgAAAAAAAD4VQJg9q7v+/O6vGeJmbxlj+3wWQcwAAAAAAAAz4YAmBYm&#10;A+Dic60tjcc/D9baAdz3/Vlm/v5TmA0AAAAAAACzBMC08K7WXS5qbWYTmi7RbdzQafn+b0t9dXsL&#10;AAAAAAAADxMAs3cRMdkBvFBH7hhAl72+jnfrtAl+r2sFAAAAAACABwmA2auH5v9GxE29babscQwd&#10;wAJgAAAAAAAAfpkAmH37o9Zdms//zcxh/u/J7d2LVXYAl3cY/i/Hd4gIATAAAAAAAACPJgBm3+bm&#10;/36staWx+3fQdV3zecONDCH24LJWAAAAAAAAeBQBMHszdN9ujl/eZYlAtnyH8QjqlR//PLguv+X3&#10;ugYAAAAAAIBHEQCzN5k5efxz+WyJ7t/BpgO5+XHTrUTEt67r/in1U30EAAAAAAAAjyIAZp/G7tsJ&#10;zQPgzDzZdCCXutbjnwEAAAAAAOB/EwCzFzV8newAXiiQ3Q6gBcAAAAAAAAA8OwJg9iIz39flPeWz&#10;LxFxVW+bKfvczf8t+92MDwEAAAAAAODZePHiPzO5GbR0ok8UAAAAAElFTkSuQmCCUEsDBBQABgAI&#10;AAAAIQB4PDPF3QAAAAUBAAAPAAAAZHJzL2Rvd25yZXYueG1sTI9Ba8JAEIXvhf6HZYTe6ma1FYnZ&#10;iEjbkxSqhdLbmB2TYHY2ZNck/vtue7GXB8Mb3vteth5tI3rqfO1Yg5omIIgLZ2ouNXweXh+XIHxA&#10;Ntg4Jg1X8rDO7+8yTI0b+IP6fShFDGGfooYqhDaV0hcVWfRT1xJH7+Q6iyGeXSlNh0MMt42cJclC&#10;Wqw5NlTY0rai4ry/WA1vAw6buXrpd+fT9vp9eH7/2inS+mEyblYgAo3h9gy/+BEd8sh0dBc2XjQa&#10;4pDwp9FbPqk446hhMVczkHkm/9PnPwAAAP//AwBQSwMEFAAGAAgAAAAhAC5s8ADFAAAApQEAABkA&#10;AABkcnMvX3JlbHMvZTJvRG9jLnhtbC5yZWxzvJDBisIwEIbvC/sOYe7btD0sspj2IoJXcR9gSKZp&#10;sJmEJIq+vYFlQUHw5nFm+L//Y9bjxS/iTCm7wAq6pgVBrINxbBX8HrZfKxC5IBtcApOCK2UYh8+P&#10;9Z4WLDWUZxezqBTOCuZS4o+UWc/kMTchEtfLFJLHUsdkZUR9REuyb9tvme4ZMDwwxc4oSDvTgzhc&#10;Y21+zQ7T5DRtgj554vKkQjpfuysQk6WiwJNx+Lfsm8gW5HOH7j0O3b+DfHjucAMAAP//AwBQSwEC&#10;LQAUAAYACAAAACEAsYJntgoBAAATAgAAEwAAAAAAAAAAAAAAAAAAAAAAW0NvbnRlbnRfVHlwZXNd&#10;LnhtbFBLAQItABQABgAIAAAAIQA4/SH/1gAAAJQBAAALAAAAAAAAAAAAAAAAADsBAABfcmVscy8u&#10;cmVsc1BLAQItABQABgAIAAAAIQAFHjj+XgcAAO47AAAOAAAAAAAAAAAAAAAAADoCAABkcnMvZTJv&#10;RG9jLnhtbFBLAQItAAoAAAAAAAAAIQBpRGKPyJISAMiSEgAUAAAAAAAAAAAAAAAAAMQJAABkcnMv&#10;bWVkaWEvaW1hZ2UxLnBuZ1BLAQItAAoAAAAAAAAAIQCkKmpjsDABALAwAQAUAAAAAAAAAAAAAAAA&#10;AL6cEgBkcnMvbWVkaWEvaW1hZ2UyLnBuZ1BLAQItABQABgAIAAAAIQB4PDPF3QAAAAUBAAAPAAAA&#10;AAAAAAAAAAAAAKDNEwBkcnMvZG93bnJldi54bWxQSwECLQAUAAYACAAAACEALmzwAMUAAAClAQAA&#10;GQAAAAAAAAAAAAAAAACqzhMAZHJzL19yZWxzL2Uyb0RvYy54bWwucmVsc1BLBQYAAAAABwAHAL4B&#10;AACmzxMAAAA=&#10;">
                <v:shape id="Picture 8048" o:spid="_x0000_s1177" type="#_x0000_t75" style="position:absolute;left:-30;top:4978;width:53461;height:300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I7RuwQAAAN0AAAAPAAAAZHJzL2Rvd25yZXYueG1sRE/LisIw&#10;FN0L8w/hDriRMVV06NSmMghCwZWPxSwvzbUt09yUJNr692YhuDycd74dTSfu5HxrWcFinoAgrqxu&#10;uVZwOe+/UhA+IGvsLJOCB3nYFh+THDNtBz7S/RRqEUPYZ6igCaHPpPRVQwb93PbEkbtaZzBE6Gqp&#10;HQ4x3HRymSTf0mDLsaHBnnYNVf+nm1FgftKB2BwvC/k3lOVyfeDZzSk1/Rx/NyACjeEtfrlLrSBN&#10;VnFufBOfgCyeAAAA//8DAFBLAQItABQABgAIAAAAIQDb4fbL7gAAAIUBAAATAAAAAAAAAAAAAAAA&#10;AAAAAABbQ29udGVudF9UeXBlc10ueG1sUEsBAi0AFAAGAAgAAAAhAFr0LFu/AAAAFQEAAAsAAAAA&#10;AAAAAAAAAAAAHwEAAF9yZWxzLy5yZWxzUEsBAi0AFAAGAAgAAAAhABEjtG7BAAAA3QAAAA8AAAAA&#10;AAAAAAAAAAAABwIAAGRycy9kb3ducmV2LnhtbFBLBQYAAAAAAwADALcAAAD1AgAAAAA=&#10;">
                  <v:imagedata r:id="rId17" o:title=""/>
                </v:shape>
                <v:shape id="Picture 409" o:spid="_x0000_s1178" type="#_x0000_t75" style="position:absolute;top:5003;width:53441;height:300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M+ExQAAANwAAAAPAAAAZHJzL2Rvd25yZXYueG1sRI9Ba8JA&#10;FITvQv/D8gq96UZrRVNXKQVB0YNGwetr9pkEs2/T7NZEf70rFDwOM/MNM523phQXql1hWUG/F4Eg&#10;Tq0uOFNw2C+6YxDOI2ssLZOCKzmYz146U4y1bXhHl8RnIkDYxagg976KpXRpTgZdz1bEwTvZ2qAP&#10;ss6krrEJcFPKQRSNpMGCw0KOFX3nlJ6TP6OgfD+uboMP26y2m8XP7ylt15J2Sr29tl+fIDy1/hn+&#10;by+1gmE0gceZcATk7A4AAP//AwBQSwECLQAUAAYACAAAACEA2+H2y+4AAACFAQAAEwAAAAAAAAAA&#10;AAAAAAAAAAAAW0NvbnRlbnRfVHlwZXNdLnhtbFBLAQItABQABgAIAAAAIQBa9CxbvwAAABUBAAAL&#10;AAAAAAAAAAAAAAAAAB8BAABfcmVscy8ucmVsc1BLAQItABQABgAIAAAAIQARBM+ExQAAANwAAAAP&#10;AAAAAAAAAAAAAAAAAAcCAABkcnMvZG93bnJldi54bWxQSwUGAAAAAAMAAwC3AAAA+QIAAAAA&#10;">
                  <v:imagedata r:id="rId13" o:title=""/>
                </v:shape>
                <v:rect id="Rectangle 410" o:spid="_x0000_s1179" style="position:absolute;left:6553;top:9775;width:49636;height:29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NkTwgAAANwAAAAPAAAAZHJzL2Rvd25yZXYueG1sRE9Na8JA&#10;EL0L/odlCt50Y5GSRFcRq+jRJgXb25Adk9DsbMiuJvbXu4dCj4/3vdoMphF36lxtWcF8FoEgLqyu&#10;uVTwmR+mMQjnkTU2lknBgxxs1uPRClNte/6ge+ZLEULYpaig8r5NpXRFRQbdzLbEgbvazqAPsCul&#10;7rAP4aaRr1H0Jg3WHBoqbGlXUfGT3YyCY9xuv072ty+b/ffxcr4k73nilZq8DNslCE+D/xf/uU9a&#10;wWIe5ocz4QjI9RMAAP//AwBQSwECLQAUAAYACAAAACEA2+H2y+4AAACFAQAAEwAAAAAAAAAAAAAA&#10;AAAAAAAAW0NvbnRlbnRfVHlwZXNdLnhtbFBLAQItABQABgAIAAAAIQBa9CxbvwAAABUBAAALAAAA&#10;AAAAAAAAAAAAAB8BAABfcmVscy8ucmVsc1BLAQItABQABgAIAAAAIQAnjNkTwgAAANwAAAAPAAAA&#10;AAAAAAAAAAAAAAcCAABkcnMvZG93bnJldi54bWxQSwUGAAAAAAMAAwC3AAAA9gIAAAAA&#10;" filled="f" stroked="f">
                  <v:textbox inset="0,0,0,0">
                    <w:txbxContent>
                      <w:p w14:paraId="709BC254" w14:textId="77777777" w:rsidR="00DF7047" w:rsidRDefault="00EA113D">
                        <w:r>
                          <w:rPr>
                            <w:color w:val="FFFFFF"/>
                            <w:sz w:val="35"/>
                          </w:rPr>
                          <w:t>HOW To become a successful  Astronomer</w:t>
                        </w:r>
                      </w:p>
                    </w:txbxContent>
                  </v:textbox>
                </v:rect>
                <v:rect id="Rectangle 412" o:spid="_x0000_s1180" style="position:absolute;left:20828;top:13582;width:11654;height:26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EuL/xAAAANwAAAAPAAAAZHJzL2Rvd25yZXYueG1sRI9Bi8Iw&#10;FITvgv8hPGFvmioiWo0iuqLHXSuot0fzbIvNS2mytuuv3ywIHoeZ+YZZrFpTigfVrrCsYDiIQBCn&#10;VhecKTglu/4UhPPIGkvLpOCXHKyW3c4CY20b/qbH0WciQNjFqCD3voqldGlOBt3AVsTBu9naoA+y&#10;zqSusQlwU8pRFE2kwYLDQo4VbXJK78cfo2A/rdaXg302Wfl53Z+/zrNtMvNKffTa9RyEp9a/w6/2&#10;QSsYD0fwfyYcAbn8AwAA//8DAFBLAQItABQABgAIAAAAIQDb4fbL7gAAAIUBAAATAAAAAAAAAAAA&#10;AAAAAAAAAABbQ29udGVudF9UeXBlc10ueG1sUEsBAi0AFAAGAAgAAAAhAFr0LFu/AAAAFQEAAAsA&#10;AAAAAAAAAAAAAAAAHwEAAF9yZWxzLy5yZWxzUEsBAi0AFAAGAAgAAAAhALgS4v/EAAAA3AAAAA8A&#10;AAAAAAAAAAAAAAAABwIAAGRycy9kb3ducmV2LnhtbFBLBQYAAAAAAwADALcAAAD4AgAAAAA=&#10;" filled="f" stroked="f">
                  <v:textbox inset="0,0,0,0">
                    <w:txbxContent>
                      <w:p w14:paraId="649F4736" w14:textId="77777777" w:rsidR="00DF7047" w:rsidRDefault="00EA113D">
                        <w:r>
                          <w:rPr>
                            <w:color w:val="FFFFFF"/>
                            <w:sz w:val="32"/>
                          </w:rPr>
                          <w:t>OVERVIEW</w:t>
                        </w:r>
                      </w:p>
                    </w:txbxContent>
                  </v:textbox>
                </v:rect>
                <v:rect id="Rectangle 413" o:spid="_x0000_s1181" style="position:absolute;left:5727;top:15367;width:51813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XkdkxgAAANw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p5mC/g9E46AXN8BAAD//wMAUEsBAi0AFAAGAAgAAAAhANvh9svuAAAAhQEAABMAAAAAAAAA&#10;AAAAAAAAAAAAAFtDb250ZW50X1R5cGVzXS54bWxQSwECLQAUAAYACAAAACEAWvQsW78AAAAVAQAA&#10;CwAAAAAAAAAAAAAAAAAfAQAAX3JlbHMvLnJlbHNQSwECLQAUAAYACAAAACEA115HZMYAAADcAAAA&#10;DwAAAAAAAAAAAAAAAAAHAgAAZHJzL2Rvd25yZXYueG1sUEsFBgAAAAADAAMAtwAAAPoCAAAAAA==&#10;" filled="f" stroked="f">
                  <v:textbox inset="0,0,0,0">
                    <w:txbxContent>
                      <w:p w14:paraId="22A59BE3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 xml:space="preserve">Everyone can be successful at everything that they want, (job, own business , sport or </w:t>
                        </w:r>
                      </w:p>
                    </w:txbxContent>
                  </v:textbox>
                </v:rect>
                <v:rect id="Rectangle 414" o:spid="_x0000_s1182" style="position:absolute;left:5727;top:16700;width:45496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t98QxAAAANwAAAAPAAAAZHJzL2Rvd25yZXYueG1sRI9Bi8Iw&#10;FITvgv8hPGFvmrrIol2jiK7oUa2ge3s0z7bYvJQm2u7+eiMIHoeZ+YaZzltTijvVrrCsYDiIQBCn&#10;VhecKTgm6/4YhPPIGkvLpOCPHMxn3c4UY20b3tP94DMRIOxiVJB7X8VSujQng25gK+LgXWxt0AdZ&#10;Z1LX2AS4KeVnFH1JgwWHhRwrWuaUXg83o2Azrhbnrf1vsvLnd3PanSarZOKV+ui1i28Qnlr/Dr/a&#10;W61gNBzB80w4AnL2AAAA//8DAFBLAQItABQABgAIAAAAIQDb4fbL7gAAAIUBAAATAAAAAAAAAAAA&#10;AAAAAAAAAABbQ29udGVudF9UeXBlc10ueG1sUEsBAi0AFAAGAAgAAAAhAFr0LFu/AAAAFQEAAAsA&#10;AAAAAAAAAAAAAAAAHwEAAF9yZWxzLy5yZWxzUEsBAi0AFAAGAAgAAAAhAFi33xDEAAAA3AAAAA8A&#10;AAAAAAAAAAAAAAAABwIAAGRycy9kb3ducmV2LnhtbFBLBQYAAAAAAwADALcAAAD4AgAAAAA=&#10;" filled="f" stroked="f">
                  <v:textbox inset="0,0,0,0">
                    <w:txbxContent>
                      <w:p w14:paraId="0BBCC432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 xml:space="preserve">even some hobbies) the best KEY for every success is to have a Professional </w:t>
                        </w:r>
                      </w:p>
                    </w:txbxContent>
                  </v:textbox>
                </v:rect>
                <v:rect id="Rectangle 415" o:spid="_x0000_s1183" style="position:absolute;left:5727;top:18046;width:42620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+3qL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hazJ/g9E46AXN8BAAD//wMAUEsBAi0AFAAGAAgAAAAhANvh9svuAAAAhQEAABMAAAAAAAAA&#10;AAAAAAAAAAAAAFtDb250ZW50X1R5cGVzXS54bWxQSwECLQAUAAYACAAAACEAWvQsW78AAAAVAQAA&#10;CwAAAAAAAAAAAAAAAAAfAQAAX3JlbHMvLnJlbHNQSwECLQAUAAYACAAAACEAN/t6i8YAAADcAAAA&#10;DwAAAAAAAAAAAAAAAAAHAgAAZHJzL2Rvd25yZXYueG1sUEsFBgAAAAADAAMAtwAAAPoCAAAAAA==&#10;" filled="f" stroked="f">
                  <v:textbox inset="0,0,0,0">
                    <w:txbxContent>
                      <w:p w14:paraId="3E74CFBA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>Development Plan(exact steps) which assist you to achieve these goals.</w:t>
                        </w:r>
                      </w:p>
                    </w:txbxContent>
                  </v:textbox>
                </v:rect>
                <v:rect id="Rectangle 416" o:spid="_x0000_s1184" style="position:absolute;left:5727;top:22173;width:523;height:7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eT8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Mcp5PzEAAAA3AAAAA8A&#10;AAAAAAAAAAAAAAAABwIAAGRycy9kb3ducmV2LnhtbFBLBQYAAAAAAwADALcAAAD4AgAAAAA=&#10;" filled="f" stroked="f">
                  <v:textbox inset="0,0,0,0">
                    <w:txbxContent>
                      <w:p w14:paraId="3CC49FDC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sz w:val="8"/>
                          </w:rPr>
                          <w:t>Ø</w:t>
                        </w:r>
                      </w:p>
                    </w:txbxContent>
                  </v:textbox>
                </v:rect>
                <v:rect id="Rectangle 417" o:spid="_x0000_s1185" style="position:absolute;left:7226;top:22059;width:1364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UFn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hazZ/g9E46AXN8BAAD//wMAUEsBAi0AFAAGAAgAAAAhANvh9svuAAAAhQEAABMAAAAAAAAA&#10;AAAAAAAAAAAAAFtDb250ZW50X1R5cGVzXS54bWxQSwECLQAUAAYACAAAACEAWvQsW78AAAAVAQAA&#10;CwAAAAAAAAAAAAAAAAAfAQAAX3JlbHMvLnJlbHNQSwECLQAUAAYACAAAACEAqGVBZ8YAAADcAAAA&#10;DwAAAAAAAAAAAAAAAAAHAgAAZHJzL2Rvd25yZXYueG1sUEsFBgAAAAADAAMAtwAAAPoCAAAAAA==&#10;" filled="f" stroked="f">
                  <v:textbox inset="0,0,0,0">
                    <w:txbxContent>
                      <w:p w14:paraId="46F80144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418" o:spid="_x0000_s1186" style="position:absolute;left:8242;top:22059;width:11438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+tUVwgAAANwAAAAPAAAAZHJzL2Rvd25yZXYueG1sRE9Na8JA&#10;EL0L/odlCt50Y5GSRFcRq+jRJgXb25Adk9DsbMiuJvbXu4dCj4/3vdoMphF36lxtWcF8FoEgLqyu&#10;uVTwmR+mMQjnkTU2lknBgxxs1uPRClNte/6ge+ZLEULYpaig8r5NpXRFRQbdzLbEgbvazqAPsCul&#10;7rAP4aaRr1H0Jg3WHBoqbGlXUfGT3YyCY9xuv072ty+b/ffxcr4k73nilZq8DNslCE+D/xf/uU9a&#10;wWIe1oYz4QjI9RMAAP//AwBQSwECLQAUAAYACAAAACEA2+H2y+4AAACFAQAAEwAAAAAAAAAAAAAA&#10;AAAAAAAAW0NvbnRlbnRfVHlwZXNdLnhtbFBLAQItABQABgAIAAAAIQBa9CxbvwAAABUBAAALAAAA&#10;AAAAAAAAAAAAAB8BAABfcmVscy8ucmVsc1BLAQItABQABgAIAAAAIQDZ+tUVwgAAANwAAAAPAAAA&#10;AAAAAAAAAAAAAAcCAABkcnMvZG93bnJldi54bWxQSwUGAAAAAAMAAwC3AAAA9gIAAAAA&#10;" filled="f" stroked="f">
                  <v:textbox inset="0,0,0,0">
                    <w:txbxContent>
                      <w:p w14:paraId="6BF10E01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Current position – </w:t>
                        </w:r>
                      </w:p>
                    </w:txbxContent>
                  </v:textbox>
                </v:rect>
                <v:rect id="Rectangle 419" o:spid="_x0000_s1187" style="position:absolute;left:16852;top:22059;width:6393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tnCOxAAAANwAAAAPAAAAZHJzL2Rvd25yZXYueG1sRI9Bi8Iw&#10;FITvgv8hPGFvmrrIYqtRxFX06Kqg3h7Nsy02L6WJtru/3iwIHoeZ+YaZzltTigfVrrCsYDiIQBCn&#10;VhecKTge1v0xCOeRNZaWScEvOZjPup0pJto2/EOPvc9EgLBLUEHufZVI6dKcDLqBrYiDd7W1QR9k&#10;nUldYxPgppSfUfQlDRYcFnKsaJlTetvfjYLNuFqct/avycrVZXPaneLvQ+yV+ui1iwkIT61/h1/t&#10;rVYwGsbwfyYcATl7AgAA//8DAFBLAQItABQABgAIAAAAIQDb4fbL7gAAAIUBAAATAAAAAAAAAAAA&#10;AAAAAAAAAABbQ29udGVudF9UeXBlc10ueG1sUEsBAi0AFAAGAAgAAAAhAFr0LFu/AAAAFQEAAAsA&#10;AAAAAAAAAAAAAAAAHwEAAF9yZWxzLy5yZWxzUEsBAi0AFAAGAAgAAAAhALa2cI7EAAAA3AAAAA8A&#10;AAAAAAAAAAAAAAAABwIAAGRycy9kb3ducmV2LnhtbFBLBQYAAAAAAwADALcAAAD4AgAAAAA=&#10;" filled="f" stroked="f">
                  <v:textbox inset="0,0,0,0">
                    <w:txbxContent>
                      <w:p w14:paraId="0BD3FC40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>Supervisor</w:t>
                        </w:r>
                      </w:p>
                    </w:txbxContent>
                  </v:textbox>
                </v:rect>
                <v:rect id="Rectangle 420" o:spid="_x0000_s1188" style="position:absolute;left:21666;top:22059;width:336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4BOu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bM4zA9nwhGQq18AAAD//wMAUEsBAi0AFAAGAAgAAAAhANvh9svuAAAAhQEAABMAAAAAAAAAAAAA&#10;AAAAAAAAAFtDb250ZW50X1R5cGVzXS54bWxQSwECLQAUAAYACAAAACEAWvQsW78AAAAVAQAACwAA&#10;AAAAAAAAAAAAAAAfAQAAX3JlbHMvLnJlbHNQSwECLQAUAAYACAAAACEA6eATrsMAAADcAAAADwAA&#10;AAAAAAAAAAAAAAAHAgAAZHJzL2Rvd25yZXYueG1sUEsFBgAAAAADAAMAtwAAAPcCAAAAAA==&#10;" filled="f" stroked="f">
                  <v:textbox inset="0,0,0,0">
                    <w:txbxContent>
                      <w:p w14:paraId="12697056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615" o:spid="_x0000_s1189" style="position:absolute;left:21920;top:22059;width:450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VyvxQAAAN0AAAAPAAAAZHJzL2Rvd25yZXYueG1sRI9Pi8Iw&#10;FMTvgt8hPMGbpgoWrUYR/6DHXRXU26N5tsXmpTTRdvfTbxYW9jjMzG+Yxao1pXhT7QrLCkbDCARx&#10;anXBmYLLeT+YgnAeWWNpmRR8kYPVsttZYKJtw5/0PvlMBAi7BBXk3leJlC7NyaAb2oo4eA9bG/RB&#10;1pnUNTYBbko5jqJYGiw4LORY0San9Hl6GQWHabW+He13k5W7++H6cZ1tzzOvVL/XrucgPLX+P/zX&#10;PmoFcTyawO+b8ATk8gcAAP//AwBQSwECLQAUAAYACAAAACEA2+H2y+4AAACFAQAAEwAAAAAAAAAA&#10;AAAAAAAAAAAAW0NvbnRlbnRfVHlwZXNdLnhtbFBLAQItABQABgAIAAAAIQBa9CxbvwAAABUBAAAL&#10;AAAAAAAAAAAAAAAAAB8BAABfcmVscy8ucmVsc1BLAQItABQABgAIAAAAIQCQQVyvxQAAAN0AAAAP&#10;AAAAAAAAAAAAAAAAAAcCAABkcnMvZG93bnJldi54bWxQSwUGAAAAAAMAAwC3AAAA+QIAAAAA&#10;" filled="f" stroked="f">
                  <v:textbox inset="0,0,0,0">
                    <w:txbxContent>
                      <w:p w14:paraId="1DFF9DB2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>(</w:t>
                        </w:r>
                      </w:p>
                    </w:txbxContent>
                  </v:textbox>
                </v:rect>
                <v:rect id="Rectangle 6619" o:spid="_x0000_s1190" style="position:absolute;left:22262;top:22059;width:6509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FaqxgAAAN0AAAAPAAAAZHJzL2Rvd25yZXYueG1sRI9Ba8JA&#10;FITvBf/D8gRvzcYegkldRbTFHFsVYm+P7GsSmn0bstsk9td3CwWPw8x8w6y3k2nFQL1rLCtYRjEI&#10;4tLqhisFl/Pr4wqE88gaW8uk4EYOtpvZwxozbUd+p+HkKxEg7DJUUHvfZVK6siaDLrIdcfA+bW/Q&#10;B9lXUvc4Brhp5VMcJ9Jgw2Ghxo72NZVfp2+j4Ljqdtfc/oxV+/JxLN6K9HBOvVKL+bR7BuFp8vfw&#10;fzvXCpJkmcLfm/AE5OYXAAD//wMAUEsBAi0AFAAGAAgAAAAhANvh9svuAAAAhQEAABMAAAAAAAAA&#10;AAAAAAAAAAAAAFtDb250ZW50X1R5cGVzXS54bWxQSwECLQAUAAYACAAAACEAWvQsW78AAAAVAQAA&#10;CwAAAAAAAAAAAAAAAAAfAQAAX3JlbHMvLnJlbHNQSwECLQAUAAYACAAAACEAEQxWqsYAAADdAAAA&#10;DwAAAAAAAAAAAAAAAAAHAgAAZHJzL2Rvd25yZXYueG1sUEsFBgAAAAADAAMAtwAAAPoCAAAAAA==&#10;" filled="f" stroked="f">
                  <v:textbox inset="0,0,0,0">
                    <w:txbxContent>
                      <w:p w14:paraId="3C3AADB6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>Restaurant</w:t>
                        </w:r>
                      </w:p>
                    </w:txbxContent>
                  </v:textbox>
                </v:rect>
                <v:rect id="Rectangle 6617" o:spid="_x0000_s1191" style="position:absolute;left:27151;top:22059;width:451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32dDxgAAAN0AAAAPAAAAZHJzL2Rvd25yZXYueG1sRI9Pi8Iw&#10;FMTvgt8hPGFvmuqhq9Uo4h/06Kqg3h7Nsy02L6WJtruf3iws7HGYmd8ws0VrSvGi2hWWFQwHEQji&#10;1OqCMwXn07Y/BuE8ssbSMin4JgeLebczw0Tbhr/odfSZCBB2CSrIva8SKV2ak0E3sBVx8O62NuiD&#10;rDOpa2wC3JRyFEWxNFhwWMixolVO6eP4NAp242p53dufJis3t93lcJmsTxOv1EevXU5BeGr9f/iv&#10;vdcK4nj4Cb9vwhOQ8zcAAAD//wMAUEsBAi0AFAAGAAgAAAAhANvh9svuAAAAhQEAABMAAAAAAAAA&#10;AAAAAAAAAAAAAFtDb250ZW50X1R5cGVzXS54bWxQSwECLQAUAAYACAAAACEAWvQsW78AAAAVAQAA&#10;CwAAAAAAAAAAAAAAAAAfAQAAX3JlbHMvLnJlbHNQSwECLQAUAAYACAAAACEAD99nQ8YAAADdAAAA&#10;DwAAAAAAAAAAAAAAAAAHAgAAZHJzL2Rvd25yZXYueG1sUEsFBgAAAAADAAMAtwAAAPoCAAAAAA==&#10;" filled="f" stroked="f">
                  <v:textbox inset="0,0,0,0">
                    <w:txbxContent>
                      <w:p w14:paraId="1AB9B13B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>)</w:t>
                        </w:r>
                      </w:p>
                    </w:txbxContent>
                  </v:textbox>
                </v:rect>
                <v:rect id="Rectangle 422" o:spid="_x0000_s1192" style="position:absolute;left:28930;top:22059;width:336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fihC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vuIYXmfCEZCzJwAAAP//AwBQSwECLQAUAAYACAAAACEA2+H2y+4AAACFAQAAEwAAAAAAAAAA&#10;AAAAAAAAAAAAW0NvbnRlbnRfVHlwZXNdLnhtbFBLAQItABQABgAIAAAAIQBa9CxbvwAAABUBAAAL&#10;AAAAAAAAAAAAAAAAAB8BAABfcmVscy8ucmVsc1BLAQItABQABgAIAAAAIQB2fihCxQAAANwAAAAP&#10;AAAAAAAAAAAAAAAAAAcCAABkcnMvZG93bnJldi54bWxQSwUGAAAAAAMAAwC3AAAA+QIAAAAA&#10;" filled="f" stroked="f">
                  <v:textbox inset="0,0,0,0">
                    <w:txbxContent>
                      <w:p w14:paraId="4B36666E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23" o:spid="_x0000_s1193" style="position:absolute;left:5727;top:24180;width:523;height:7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Mo3Z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XvcHnmfCEZCTBwAAAP//AwBQSwECLQAUAAYACAAAACEA2+H2y+4AAACFAQAAEwAAAAAAAAAA&#10;AAAAAAAAAAAAW0NvbnRlbnRfVHlwZXNdLnhtbFBLAQItABQABgAIAAAAIQBa9CxbvwAAABUBAAAL&#10;AAAAAAAAAAAAAAAAAB8BAABfcmVscy8ucmVsc1BLAQItABQABgAIAAAAIQAZMo3ZxQAAANwAAAAP&#10;AAAAAAAAAAAAAAAAAAcCAABkcnMvZG93bnJldi54bWxQSwUGAAAAAAMAAwC3AAAA+QIAAAAA&#10;" filled="f" stroked="f">
                  <v:textbox inset="0,0,0,0">
                    <w:txbxContent>
                      <w:p w14:paraId="22A8E7CC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sz w:val="8"/>
                          </w:rPr>
                          <w:t>Ø</w:t>
                        </w:r>
                      </w:p>
                    </w:txbxContent>
                  </v:textbox>
                </v:rect>
                <v:rect id="Rectangle 424" o:spid="_x0000_s1194" style="position:absolute;left:7226;top:24066;width:1364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2xWt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Yv5Av7PhCMgt38AAAD//wMAUEsBAi0AFAAGAAgAAAAhANvh9svuAAAAhQEAABMAAAAAAAAA&#10;AAAAAAAAAAAAAFtDb250ZW50X1R5cGVzXS54bWxQSwECLQAUAAYACAAAACEAWvQsW78AAAAVAQAA&#10;CwAAAAAAAAAAAAAAAAAfAQAAX3JlbHMvLnJlbHNQSwECLQAUAAYACAAAACEAltsVrcYAAADcAAAA&#10;DwAAAAAAAAAAAAAAAAAHAgAAZHJzL2Rvd25yZXYueG1sUEsFBgAAAAADAAMAtwAAAPoCAAAAAA==&#10;" filled="f" stroked="f">
                  <v:textbox inset="0,0,0,0">
                    <w:txbxContent>
                      <w:p w14:paraId="2D9FC9D9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425" o:spid="_x0000_s1195" style="position:absolute;left:8242;top:24066;width:11470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l7A2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n24PnmfCEZCTBwAAAP//AwBQSwECLQAUAAYACAAAACEA2+H2y+4AAACFAQAAEwAAAAAAAAAA&#10;AAAAAAAAAAAAW0NvbnRlbnRfVHlwZXNdLnhtbFBLAQItABQABgAIAAAAIQBa9CxbvwAAABUBAAAL&#10;AAAAAAAAAAAAAAAAAB8BAABfcmVscy8ucmVsc1BLAQItABQABgAIAAAAIQD5l7A2xQAAANwAAAAP&#10;AAAAAAAAAAAAAAAAAAcCAABkcnMvZG93bnJldi54bWxQSwUGAAAAAAMAAwC3AAAA+QIAAAAA&#10;" filled="f" stroked="f">
                  <v:textbox inset="0,0,0,0">
                    <w:txbxContent>
                      <w:p w14:paraId="778F2DBB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Desired position – </w:t>
                        </w:r>
                      </w:p>
                    </w:txbxContent>
                  </v:textbox>
                </v:rect>
                <v:rect id="Rectangle 426" o:spid="_x0000_s1196" style="position:absolute;left:16878;top:24066;width:7527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S5B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DcfwOROOgFz8AgAA//8DAFBLAQItABQABgAIAAAAIQDb4fbL7gAAAIUBAAATAAAAAAAAAAAA&#10;AAAAAAAAAABbQ29udGVudF9UeXBlc10ueG1sUEsBAi0AFAAGAAgAAAAhAFr0LFu/AAAAFQEAAAsA&#10;AAAAAAAAAAAAAAAAHwEAAF9yZWxzLy5yZWxzUEsBAi0AFAAGAAgAAAAhAAlFLkHEAAAA3AAAAA8A&#10;AAAAAAAAAAAAAAAABwIAAGRycy9kb3ducmV2LnhtbFBLBQYAAAAAAwADALcAAAD4AgAAAAA=&#10;" filled="f" stroked="f">
                  <v:textbox inset="0,0,0,0">
                    <w:txbxContent>
                      <w:p w14:paraId="35640031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 xml:space="preserve">Astronomer </w:t>
                        </w:r>
                      </w:p>
                    </w:txbxContent>
                  </v:textbox>
                </v:rect>
                <v:rect id="Rectangle 427" o:spid="_x0000_s1197" style="position:absolute;left:5727;top:26186;width:523;height:7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CYva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/HT78DwTjoCcPAAAAP//AwBQSwECLQAUAAYACAAAACEA2+H2y+4AAACFAQAAEwAAAAAAAAAA&#10;AAAAAAAAAAAAW0NvbnRlbnRfVHlwZXNdLnhtbFBLAQItABQABgAIAAAAIQBa9CxbvwAAABUBAAAL&#10;AAAAAAAAAAAAAAAAAB8BAABfcmVscy8ucmVsc1BLAQItABQABgAIAAAAIQBmCYvaxQAAANwAAAAP&#10;AAAAAAAAAAAAAAAAAAcCAABkcnMvZG93bnJldi54bWxQSwUGAAAAAAMAAwC3AAAA+QIAAAAA&#10;" filled="f" stroked="f">
                  <v:textbox inset="0,0,0,0">
                    <w:txbxContent>
                      <w:p w14:paraId="2E1A6B36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sz w:val="8"/>
                          </w:rPr>
                          <w:t>Ø</w:t>
                        </w:r>
                      </w:p>
                    </w:txbxContent>
                  </v:textbox>
                </v:rect>
                <v:rect id="Rectangle 428" o:spid="_x0000_s1198" style="position:absolute;left:7226;top:26060;width:1364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h+o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bM4rA1nwhGQq18AAAD//wMAUEsBAi0AFAAGAAgAAAAhANvh9svuAAAAhQEAABMAAAAAAAAAAAAA&#10;AAAAAAAAAFtDb250ZW50X1R5cGVzXS54bWxQSwECLQAUAAYACAAAACEAWvQsW78AAAAVAQAACwAA&#10;AAAAAAAAAAAAAAAfAQAAX3JlbHMvLnJlbHNQSwECLQAUAAYACAAAACEAF5YfqMMAAADcAAAADwAA&#10;AAAAAAAAAAAAAAAHAgAAZHJzL2Rvd25yZXYueG1sUEsFBgAAAAADAAMAtwAAAPcCAAAAAA==&#10;" filled="f" stroked="f">
                  <v:textbox inset="0,0,0,0">
                    <w:txbxContent>
                      <w:p w14:paraId="14A1DCAC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429" o:spid="_x0000_s1199" style="position:absolute;left:8242;top:26060;width:10791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2roz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ZxAv9nwhGQ6z8AAAD//wMAUEsBAi0AFAAGAAgAAAAhANvh9svuAAAAhQEAABMAAAAAAAAA&#10;AAAAAAAAAAAAAFtDb250ZW50X1R5cGVzXS54bWxQSwECLQAUAAYACAAAACEAWvQsW78AAAAVAQAA&#10;CwAAAAAAAAAAAAAAAAAfAQAAX3JlbHMvLnJlbHNQSwECLQAUAAYACAAAACEAeNq6M8YAAADcAAAA&#10;DwAAAAAAAAAAAAAAAAAHAgAAZHJzL2Rvd25yZXYueG1sUEsFBgAAAAADAAMAtwAAAPoCAAAAAA==&#10;" filled="f" stroked="f">
                  <v:textbox inset="0,0,0,0">
                    <w:txbxContent>
                      <w:p w14:paraId="06A5E8E5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Skills required   – </w:t>
                        </w:r>
                      </w:p>
                    </w:txbxContent>
                  </v:textbox>
                </v:rect>
                <v:rect id="Rectangle 430" o:spid="_x0000_s1200" style="position:absolute;left:16370;top:26060;width:37774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YVzwQAAANwAAAAPAAAAZHJzL2Rvd25yZXYueG1sRE/LisIw&#10;FN0L/kO4gjtNHWXQahRxFF36AnV3aa5tsbkpTbSd+XqzGHB5OO/ZojGFeFHlcssKBv0IBHFidc6p&#10;gvNp0xuDcB5ZY2GZFPySg8W83ZphrG3NB3odfSpCCLsYFWTel7GULsnIoOvbkjhwd1sZ9AFWqdQV&#10;1iHcFPIrir6lwZxDQ4YlrTJKHsenUbAdl8vrzv7VabG+bS/7y+TnNPFKdTvNcgrCU+M/4n/3TisY&#10;DcP8cCYcATl/AwAA//8DAFBLAQItABQABgAIAAAAIQDb4fbL7gAAAIUBAAATAAAAAAAAAAAAAAAA&#10;AAAAAABbQ29udGVudF9UeXBlc10ueG1sUEsBAi0AFAAGAAgAAAAhAFr0LFu/AAAAFQEAAAsAAAAA&#10;AAAAAAAAAAAAHwEAAF9yZWxzLy5yZWxzUEsBAi0AFAAGAAgAAAAhAGw5hXPBAAAA3AAAAA8AAAAA&#10;AAAAAAAAAAAABwIAAGRycy9kb3ducmV2LnhtbFBLBQYAAAAAAwADALcAAAD1AgAAAAA=&#10;" filled="f" stroked="f">
                  <v:textbox inset="0,0,0,0">
                    <w:txbxContent>
                      <w:p w14:paraId="40FC7DB3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 xml:space="preserve">Time management ,Patience ,Critical Thinking ,Out-of-the BOX </w:t>
                        </w:r>
                      </w:p>
                    </w:txbxContent>
                  </v:textbox>
                </v:rect>
                <v:rect id="Rectangle 431" o:spid="_x0000_s1201" style="position:absolute;left:5727;top:28067;width:2352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dSDoxgAAANwAAAAPAAAAZHJzL2Rvd25yZXYueG1sRI9Ba8JA&#10;FITvBf/D8gRvdaOWElNXEbWYY5sI2tsj+5qEZt+G7Nak/nq3UOhxmJlvmNVmMI24Uudqywpm0wgE&#10;cWF1zaWCU/76GINwHlljY5kU/JCDzXr0sMJE257f6Zr5UgQIuwQVVN63iZSuqMigm9qWOHiftjPo&#10;g+xKqTvsA9w0ch5Fz9JgzWGhwpZ2FRVf2bdRcIzb7SW1t75sDh/H89t5uc+XXqnJeNi+gPA0+P/w&#10;XzvVCp4WM/g9E46AXN8BAAD//wMAUEsBAi0AFAAGAAgAAAAhANvh9svuAAAAhQEAABMAAAAAAAAA&#10;AAAAAAAAAAAAAFtDb250ZW50X1R5cGVzXS54bWxQSwECLQAUAAYACAAAACEAWvQsW78AAAAVAQAA&#10;CwAAAAAAAAAAAAAAAAAfAQAAX3JlbHMvLnJlbHNQSwECLQAUAAYACAAAACEAA3Ug6MYAAADcAAAA&#10;DwAAAAAAAAAAAAAAAAAHAgAAZHJzL2Rvd25yZXYueG1sUEsFBgAAAAADAAMAtwAAAPoCAAAAAA==&#10;" filled="f" stroked="f">
                  <v:textbox inset="0,0,0,0">
                    <w:txbxContent>
                      <w:p w14:paraId="0ECECA01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 xml:space="preserve">       </w:t>
                        </w:r>
                      </w:p>
                    </w:txbxContent>
                  </v:textbox>
                </v:rect>
                <v:rect id="Rectangle 432" o:spid="_x0000_s1202" style="position:absolute;left:7505;top:28067;width:48536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76f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3k8XnmfCEZCTBwAAAP//AwBQSwECLQAUAAYACAAAACEA2+H2y+4AAACFAQAAEwAAAAAAAAAA&#10;AAAAAAAAAAAAW0NvbnRlbnRfVHlwZXNdLnhtbFBLAQItABQABgAIAAAAIQBa9CxbvwAAABUBAAAL&#10;AAAAAAAAAAAAAAAAAB8BAABfcmVscy8ucmVsc1BLAQItABQABgAIAAAAIQDzp76fxQAAANwAAAAP&#10;AAAAAAAAAAAAAAAAAAcCAABkcnMvZG93bnJldi54bWxQSwUGAAAAAAMAAwC3AAAA+QIAAAAA&#10;" filled="f" stroked="f">
                  <v:textbox inset="0,0,0,0">
                    <w:txbxContent>
                      <w:p w14:paraId="581C5DD2" w14:textId="77777777" w:rsidR="00DF7047" w:rsidRDefault="00EA113D">
                        <w:r>
                          <w:rPr>
                            <w:color w:val="FFFFFF"/>
                            <w:sz w:val="18"/>
                          </w:rPr>
                          <w:t>Thinking, Teamwork, Openness for  changes, Investigative Skills, Problem solving;</w:t>
                        </w:r>
                      </w:p>
                    </w:txbxContent>
                  </v:textbox>
                </v:rect>
                <v:rect id="Rectangle 433" o:spid="_x0000_s1203" style="position:absolute;left:5727;top:30073;width:1344;height:14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6xsE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RsMh/J8JR0DOnwAAAP//AwBQSwECLQAUAAYACAAAACEA2+H2y+4AAACFAQAAEwAAAAAAAAAA&#10;AAAAAAAAAAAAW0NvbnRlbnRfVHlwZXNdLnhtbFBLAQItABQABgAIAAAAIQBa9CxbvwAAABUBAAAL&#10;AAAAAAAAAAAAAAAAAB8BAABfcmVscy8ucmVsc1BLAQItABQABgAIAAAAIQCc6xsExQAAANwAAAAP&#10;AAAAAAAAAAAAAAAAAAcCAABkcnMvZG93bnJldi54bWxQSwUGAAAAAAMAAwC3AAAA+QIAAAAA&#10;" filled="f" stroked="f">
                  <v:textbox inset="0,0,0,0">
                    <w:txbxContent>
                      <w:p w14:paraId="114B26E5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434" o:spid="_x0000_s1204" style="position:absolute;left:5727;top:32080;width:1680;height:1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AoNwxQAAANwAAAAPAAAAZHJzL2Rvd25yZXYueG1sRI9Li8JA&#10;EITvC/6HoQVv68QHi0ZHEXXRoy9Qb02mTYKZnpAZTXZ//Y6w4LGoqq+o6bwxhXhS5XLLCnrdCARx&#10;YnXOqYLT8ftzBMJ5ZI2FZVLwQw7ms9bHFGNta97T8+BTESDsYlSQeV/GUrokI4Oua0vi4N1sZdAH&#10;WaVSV1gHuClkP4q+pMGcw0KGJS0zSu6Hh1GwGZWLy9b+1mmxvm7Ou/N4dRx7pTrtZjEB4anx7/B/&#10;e6sVDAdDeJ0JR0DO/gAAAP//AwBQSwECLQAUAAYACAAAACEA2+H2y+4AAACFAQAAEwAAAAAAAAAA&#10;AAAAAAAAAAAAW0NvbnRlbnRfVHlwZXNdLnhtbFBLAQItABQABgAIAAAAIQBa9CxbvwAAABUBAAAL&#10;AAAAAAAAAAAAAAAAAB8BAABfcmVscy8ucmVsc1BLAQItABQABgAIAAAAIQATAoNwxQAAANwAAAAP&#10;AAAAAAAAAAAAAAAAAAcCAABkcnMvZG93bnJldi54bWxQSwUGAAAAAAMAAwC3AAAA+QIAAAAA&#10;" filled="f" stroked="f">
                  <v:textbox inset="0,0,0,0">
                    <w:txbxContent>
                      <w:p w14:paraId="601B0DB2" w14:textId="77777777" w:rsidR="00DF7047" w:rsidRDefault="00EA113D">
                        <w:r>
                          <w:rPr>
                            <w:b/>
                            <w:color w:val="FFFFFF"/>
                            <w:sz w:val="18"/>
                          </w:rPr>
                          <w:t xml:space="preserve">     </w:t>
                        </w:r>
                      </w:p>
                    </w:txbxContent>
                  </v:textbox>
                </v:rect>
                <v:rect id="Rectangle 435" o:spid="_x0000_s1205" style="position:absolute;left:5727;top:33982;width:302;height:13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Tibr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DyMoX/M+EIyMUfAAAA//8DAFBLAQItABQABgAIAAAAIQDb4fbL7gAAAIUBAAATAAAAAAAA&#10;AAAAAAAAAAAAAABbQ29udGVudF9UeXBlc10ueG1sUEsBAi0AFAAGAAgAAAAhAFr0LFu/AAAAFQEA&#10;AAsAAAAAAAAAAAAAAAAAHwEAAF9yZWxzLy5yZWxzUEsBAi0AFAAGAAgAAAAhAHxOJuvHAAAA3AAA&#10;AA8AAAAAAAAAAAAAAAAABwIAAGRycy9kb3ducmV2LnhtbFBLBQYAAAAAAwADALcAAAD7AgAAAAA=&#10;" filled="f" stroked="f">
                  <v:textbox inset="0,0,0,0">
                    <w:txbxContent>
                      <w:p w14:paraId="78D1170A" w14:textId="77777777" w:rsidR="00DF7047" w:rsidRDefault="00EA113D">
                        <w:r>
                          <w:rPr>
                            <w:color w:val="FFFFFF"/>
                            <w:sz w:val="16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436" o:spid="_x0000_s1206" style="position:absolute;width:53454;height:40081;visibility:visible;mso-wrap-style:square;v-text-anchor:top" coordsize="5345431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PZsmxQAAANwAAAAPAAAAZHJzL2Rvd25yZXYueG1sRI/dagIx&#10;FITvC75DOIXe1WytLHZrFPEHXAqCtg9wmpxuFjcnyybq6tObQqGXw8x8w0znvWvEmbpQe1bwMsxA&#10;EGtvaq4UfH1unicgQkQ22HgmBVcKMJ8NHqZYGH/hPZ0PsRIJwqFABTbGtpAyaEsOw9C3xMn78Z3D&#10;mGRXSdPhJcFdI0dZlkuHNacFiy0tLenj4eQUbNz3zej1ypS7o11+bPNSv3Gp1NNjv3gHEamP/+G/&#10;9tYoGL/m8HsmHQE5uwMAAP//AwBQSwECLQAUAAYACAAAACEA2+H2y+4AAACFAQAAEwAAAAAAAAAA&#10;AAAAAAAAAAAAW0NvbnRlbnRfVHlwZXNdLnhtbFBLAQItABQABgAIAAAAIQBa9CxbvwAAABUBAAAL&#10;AAAAAAAAAAAAAAAAAB8BAABfcmVscy8ucmVsc1BLAQItABQABgAIAAAAIQAhPZsmxQAAANwAAAAP&#10;AAAAAAAAAAAAAAAAAAcCAABkcnMvZG93bnJldi54bWxQSwUGAAAAAAMAAwC3AAAA+QIAAAAA&#10;" path="m,l5345431,r,4008120l,4008120,,xe" filled="f" strokecolor="silver" strokeweight=".1pt">
                  <v:stroke miterlimit="83231f" joinstyle="miter"/>
                  <v:path arrowok="t" textboxrect="0,0,5345431,4008120"/>
                </v:shape>
                <w10:anchorlock/>
              </v:group>
            </w:pict>
          </mc:Fallback>
        </mc:AlternateContent>
      </w:r>
      <w:r>
        <w:br w:type="page"/>
      </w:r>
    </w:p>
    <w:p w14:paraId="73755B6D" w14:textId="77777777" w:rsidR="00DF7047" w:rsidRDefault="00EA113D">
      <w:pPr>
        <w:spacing w:after="0"/>
        <w:ind w:left="-84" w:right="-38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DA49C52" wp14:editId="4F0DAA03">
                <wp:extent cx="7127240" cy="4009390"/>
                <wp:effectExtent l="0" t="0" r="0" b="0"/>
                <wp:docPr id="6070" name="Group 60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27240" cy="4009390"/>
                          <a:chOff x="0" y="0"/>
                          <a:chExt cx="7127240" cy="4009390"/>
                        </a:xfrm>
                      </wpg:grpSpPr>
                      <pic:pic xmlns:pic="http://schemas.openxmlformats.org/drawingml/2006/picture">
                        <pic:nvPicPr>
                          <pic:cNvPr id="8052" name="Picture 8052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254"/>
                            <a:ext cx="7129273" cy="40081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9" name="Picture 449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24700" cy="40081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50" name="Rectangle 450"/>
                        <wps:cNvSpPr/>
                        <wps:spPr>
                          <a:xfrm>
                            <a:off x="328930" y="646113"/>
                            <a:ext cx="63034" cy="88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4C0E1D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B4E1D6"/>
                                  <w:sz w:val="9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Rectangle 451"/>
                        <wps:cNvSpPr/>
                        <wps:spPr>
                          <a:xfrm>
                            <a:off x="495300" y="632777"/>
                            <a:ext cx="2099535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BBDB34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1"/>
                                </w:rPr>
                                <w:t xml:space="preserve">Knowledge skills  required –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2" name="Rectangle 452"/>
                        <wps:cNvSpPr/>
                        <wps:spPr>
                          <a:xfrm>
                            <a:off x="2076450" y="632777"/>
                            <a:ext cx="3661505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799DC6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Math &amp; Physics ,  Since skills, communication skills,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3" name="Rectangle 453"/>
                        <wps:cNvSpPr/>
                        <wps:spPr>
                          <a:xfrm>
                            <a:off x="327660" y="952817"/>
                            <a:ext cx="402420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0AD563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4" name="Rectangle 454"/>
                        <wps:cNvSpPr/>
                        <wps:spPr>
                          <a:xfrm>
                            <a:off x="631190" y="952817"/>
                            <a:ext cx="3942968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8F30AC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Analytic thinking ,Technical and Digital Skills, Statistics;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5" name="Rectangle 455"/>
                        <wps:cNvSpPr/>
                        <wps:spPr>
                          <a:xfrm>
                            <a:off x="328930" y="1687513"/>
                            <a:ext cx="63034" cy="88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225647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B4E1D6"/>
                                  <w:sz w:val="9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6" name="Rectangle 456"/>
                        <wps:cNvSpPr/>
                        <wps:spPr>
                          <a:xfrm>
                            <a:off x="495300" y="1674177"/>
                            <a:ext cx="1683104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4D206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1"/>
                                </w:rPr>
                                <w:t>Current level of skill – 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7" name="Rectangle 457"/>
                        <wps:cNvSpPr/>
                        <wps:spPr>
                          <a:xfrm>
                            <a:off x="1762760" y="1674177"/>
                            <a:ext cx="934664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56B0EB" w14:textId="77777777" w:rsidR="00DF7047" w:rsidRDefault="00EA113D">
                              <w:proofErr w:type="spellStart"/>
                              <w:r>
                                <w:rPr>
                                  <w:color w:val="FFFFFF"/>
                                  <w:sz w:val="21"/>
                                </w:rPr>
                                <w:t>ntermediate</w:t>
                              </w:r>
                              <w:proofErr w:type="spellEnd"/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8" name="Rectangle 458"/>
                        <wps:cNvSpPr/>
                        <wps:spPr>
                          <a:xfrm>
                            <a:off x="328930" y="2328863"/>
                            <a:ext cx="63034" cy="881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AD01D6" w14:textId="77777777" w:rsidR="00DF7047" w:rsidRDefault="00EA113D">
                              <w:r>
                                <w:rPr>
                                  <w:rFonts w:ascii="Wingdings" w:eastAsia="Wingdings" w:hAnsi="Wingdings" w:cs="Wingdings"/>
                                  <w:color w:val="B4E1D6"/>
                                  <w:sz w:val="9"/>
                                </w:rPr>
                                <w:t>Ø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9" name="Rectangle 459"/>
                        <wps:cNvSpPr/>
                        <wps:spPr>
                          <a:xfrm>
                            <a:off x="495300" y="2316798"/>
                            <a:ext cx="2595953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28B678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Target – To be better version of me.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0" name="Rectangle 460"/>
                        <wps:cNvSpPr/>
                        <wps:spPr>
                          <a:xfrm>
                            <a:off x="327660" y="2556827"/>
                            <a:ext cx="52373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9510ED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1" name="Rectangle 461"/>
                        <wps:cNvSpPr/>
                        <wps:spPr>
                          <a:xfrm>
                            <a:off x="721360" y="2556827"/>
                            <a:ext cx="3096450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2DF016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Hard work to reach the </w:t>
                              </w:r>
                              <w:proofErr w:type="spellStart"/>
                              <w:r>
                                <w:rPr>
                                  <w:color w:val="FFFFFF"/>
                                  <w:sz w:val="21"/>
                                </w:rPr>
                                <w:t>knowdge</w:t>
                              </w:r>
                              <w:proofErr w:type="spellEnd"/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and skills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2" name="Rectangle 462"/>
                        <wps:cNvSpPr/>
                        <wps:spPr>
                          <a:xfrm>
                            <a:off x="327660" y="2796858"/>
                            <a:ext cx="44285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AA2AFC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3" name="Rectangle 463"/>
                        <wps:cNvSpPr/>
                        <wps:spPr>
                          <a:xfrm>
                            <a:off x="661670" y="2796858"/>
                            <a:ext cx="3227515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DCFC7C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to explore the </w:t>
                              </w:r>
                              <w:proofErr w:type="spellStart"/>
                              <w:r>
                                <w:rPr>
                                  <w:color w:val="FFFFFF"/>
                                  <w:sz w:val="21"/>
                                </w:rPr>
                                <w:t>Univers</w:t>
                              </w:r>
                              <w:proofErr w:type="spellEnd"/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an</w:t>
                              </w:r>
                              <w:r>
                                <w:rPr>
                                  <w:color w:val="FFFFFF"/>
                                  <w:sz w:val="21"/>
                                </w:rPr>
                                <w:t>d the World around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4" name="Rectangle 464"/>
                        <wps:cNvSpPr/>
                        <wps:spPr>
                          <a:xfrm>
                            <a:off x="327660" y="3038158"/>
                            <a:ext cx="44285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67B48E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5" name="Rectangle 465"/>
                        <wps:cNvSpPr/>
                        <wps:spPr>
                          <a:xfrm>
                            <a:off x="661670" y="3038158"/>
                            <a:ext cx="247588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B46691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us.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7" name="Picture 467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3196590" y="1798320"/>
                            <a:ext cx="3930650" cy="22110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8" name="Shape 468"/>
                        <wps:cNvSpPr/>
                        <wps:spPr>
                          <a:xfrm>
                            <a:off x="0" y="1270"/>
                            <a:ext cx="7127240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27240" h="4008120">
                                <a:moveTo>
                                  <a:pt x="0" y="0"/>
                                </a:moveTo>
                                <a:lnTo>
                                  <a:pt x="7127240" y="0"/>
                                </a:lnTo>
                                <a:lnTo>
                                  <a:pt x="7127240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DA49C52" id="Group 6070" o:spid="_x0000_s1207" style="width:561.2pt;height:315.7pt;mso-position-horizontal-relative:char;mso-position-vertical-relative:line" coordsize="71272,40093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eOLFtWBgAA+CkAAA4AAABkcnMvZTJvRG9jLnhtbORa&#10;bZObNhD+3pn+B4bviUGAAE98mU7SZDLTaW6S9AdgDDZT3kbgs6+/vs9KIDibNNw1ra91bnInhLSs&#10;9tk3Sfvq9bHIjbtENFlVrkz7pWUaSRlXm6zcrszfvrx7EZhG00blJsqrMlmZ90ljvr758YdXh3qZ&#10;sGpX5ZtEGCBSNstDvTJ3bVsvF4sm3iVF1Lys6qTEy7QSRdTiUWwXGxEdQL3IF8yy+OJQiU0tqjhp&#10;GvS+VS/NG0k/TZO4/ZimTdIa+coEb638LeTvNf1e3LyKllsR1bss7tiInsBFEWUlPqpJvY3ayNiL&#10;7IxUkcWiaqq0fRlXxaJK0yxO5BqwGts6Wc17Ue1ruZbt8rCttZgg2hM5PZls/Ovde1F/rm8FJHGo&#10;t5CFfKK1HFNR0F9waRylyO61yJJja8To9G3mMxeSjfHOtazQCTuhxjtI/mxevPv5GzMX/YcXD9ip&#10;s3iJ/50M0DqTwbd1BbPavUjMjkgxi0YRid/39QvAVUdtts7yrL2XqgdgiKny7jaLb4V6gDhvhZFt&#10;VmZgecw0yqiA0mMAfdeQfZAzTaORNA+PC3p+QGadZ/W7LM9J+tTuGIbenuA+sWalU2+reF8kZauM&#10;RCQ5eK/KZpfVjWmIZVKsEzApPmxsZQJNK5I23tEHU3z4EwyHOIuW+oXkcmCMeG6gNhOK8oJ5Tmga&#10;UAjmuYr8SF1C5jtaXQKbSQY06NGyFk37PqkKgxpgEZxA0tEyuvul6Xjqh3SiU2xI/sCVEi8a/xlV&#10;cV1I66GmUNczUxT2/RUFbmPSo7i+NXgUqIj0KN9VRQ41wk3T2xWezizrUR718y6qE2gpkR1cgOth&#10;FQpXsqeo3OaJQZ1AthupHW/zNWNyWBA6SlDc5bbtPDQo7liOq8wpCGz7b0kqWuYlWVpZke9R5k89&#10;cMQ9e9Rqj+ujdHG25/dLWVebezi+XSX++IhsIM2rw8qsupZJCQJMmd6aRv6hhLSxorZviL6x7hui&#10;zd9UMmIrfn7at1WaSesnDtTXOsYAoxLnv4CnPYWndGCz8XRDzyHthuJzh/m+FGG07B0ks0IM8BSi&#10;tu87HicZP1X5Hw9pcGWQ6iA9NlHp62ZDyiyfS1v/CqYO57ZnXRBTGUsGw/nfmynyi3O3Kx3nbExh&#10;mpwrMw09FtgnZupazEVYklnvBawUnHUx5EocL0LcOaIyt5yNKHdsG3sTcrxTiDqhy0KO3SptZC4B&#10;qQ4jVwIp/OE5pF6v18iiHpUb2TzwvWeVHHEdRK4EUD4FqMxeZtvoKDmyue/CDEkfhuwIKDu21eW7&#10;lzBSHUSuBFN/ClOd9c8yUtvniKXK8U6CGjou5xfEVIeRK8EUMe7c8eq0fxamo00pQzvgz2lXynUQ&#10;uRJA9enReAujc/5ZgI4cL3NgpaHUh8HxMi/ET3dudwnHq+PIdWBK/vLMSIesfxamoy0M8zwesJNg&#10;6jHHd3CicamEV4eRK4F06vCI66x/FqQ+s50ulE5C6lihOom4FKY6jFwJplOnR0PiPwvTsZn62IF6&#10;J67XdVmAg9aLmakOJFcC6dThkcpvZm9jcN7HfZXxsilIHcawWb3cgSB4u6rjI9pdnEdTnfc/1kxx&#10;5RLYz8xMfR1IrsRMp46Phsx/FqQjM52ElLm+F1zuRNB/NgdIdNf/n7pQ5/rc4rYrvXDRBZ9HK4Fu&#10;oPfylRfdnlkXWHyHygvHDrnXHXLb2MQ56up82Mc5uEvmdC1NCSJjuDBWseCp94uy6OK0/oLi5D9/&#10;GUtn9cqpy9t3w0VHF9VmWX93IsWUAAYRnVY0TdQfxHtVojIuS0Hp10YVqKBUZde34mPZN6mQ5S+r&#10;0FBeRPOIKDUN3KBrXnayuEqyQu8LXK1/qeTI9qTECkgOb/NyPEpTA/Z9oUA/ov9bS3rjkSjqGomg&#10;H9f/VeOVLOePPP16nFdNAvDAPC1dN6Q40DkWeF6SZFB2RlocoWQwRW2TrBAqsha1hHlWqNe4ZVck&#10;J2oYmvY+T0h+efkpSVHNgFI2WxJpxHb9JhfGXYT6gzcW/WgyGEpzVIFUN8s6n2XJf7I/yutdpGj1&#10;ZLoPyDV2lIhoIosVNTMd2bjjRlUsou4Pi+7rFiEXPUmyVZWtnl+i2lLyTcbYrZaaKjsguXRWKluy&#10;vFBy1JVCUv3i+FmOGgo2b/4EAAD//wMAUEsDBAoAAAAAAAAAIQBqTMXCqPcXAKj3FwAUAAAAZHJz&#10;L21lZGlhL2ltYWdlMS5wbmeJUE5HDQoaCgAAAA1JSERSAAAJIwAABSMIBgAAADesonsAAAABc1JH&#10;QgCuzhzpAAAABGdBTUEAALGPC/xhBQAAAAlwSFlzAAAuIwAALiMBeKU/dgAA/6VJREFUeF7s/emW&#10;3biybglK7q5Q7H1OvUTeLiufo6qyGZlZo0a+0Hnqe/cOuaTCNOAjPhgNXHRFnDvyx5oREAGDdQBJ&#10;kIur8U9Pnjx58uTJkydPnjx58uTJkydPnjx58uTJkydPnjx58uTJkydPnjx58lfwmX/+99//r5+N&#10;EBy8RNfC58+fo4hsQ1v9S9/Pl08vLy9RpZ++n5++R3uh6WV+FnmIU84bZs7Tv9t6nTyVYybLX9v0&#10;qV3pC/qwVR7Sze07/EjTUfnY+/vxMJb8OR/JL9v/bE3s5YPt58+97bqzfj4G6HMfzs+fxXFUcXEc&#10;VbSjYImnHKDK4xHZxseuPsm0Re52n9v+i77iPBHM9x3aLljIOYjPn19HbVLr/hjbM9J/Tb4BH+pn&#10;SxtPkgnkHo9+6S98fpzHimTn3GbfRMezc8qhoflddIvcfhbHu9Ptp92MVdmN42PgsVXv/dcxJ93f&#10;att9UaI9FiTWTcqPH22NsbX9h/S0HchevqDr9fX3aI9t+DUfqqudkc2uP5N9w9vb26e3cfx///79&#10;0/vPvh/yGfG9jRgbRg7a91V+L6PPQafHnHMN3bYwSPTc57zt+Dnyd/L1BF6L46O6DjMnfYy9Pcch&#10;eofy2qW32kx9rWXen+fn0G1y9bFlH+R81GZ73I+89mNWx5dwW8Vw8voZ2Pn9eRwlOQfIbVHFyczj&#10;Z6+7y/2Rf/Vj+9heiezH91nXqXbs/GznEXL3wVhYK743uY64c459TpHLvoqXfVf0fo3tWhdyHPmv&#10;4lTxs31FpVOdk+QtZEO8XY7Oozxkg97OnrUt+s0VupV+ReTQzg+dd4LrQ0WV86NYL61fdrtxIP9Z&#10;T/CJ78V6Kf+vr22VbGNhC6yF37+9xzVjyf17O7a5LraQGvtbW6u15mSw9TmSL2SR+2hr6zLQuKvx&#10;/1nY98R65Ht3j6Rc3Uflz21lI9zuNj+mbnV/nO9xs2/l6PKsczUGoN91tO/bEXTIf/78FlvnlIuF&#10;mf7Oxwuon1iKn/19FOxn3Bkv+6au84NzA8gDGeu9zhuQz9iOCxztH5uXdh5fKLbnILK+2lrTgG3U&#10;/Rre9HaxsKKPNUevx5BzzXO71x8vyz7TfdSPH+8tfr9/Ug5Ctod85LRbKz+ErWnvbYK1rkDOA9oI&#10;R21iwzm4nZkuINWJOLjKB+invH5+O84j7iNUlz1S6nb6H+yju/1EMuXEVvd4mdC1oNPfnEtk2SdM&#10;XZj76uXlbdTuEzkOf6vflWqeu36ez1VXdc4jdCizv491lc02xf0ePpqqyx/hvn1+M+6zyucKHbIv&#10;fp0YQtm6D87rzKMYd6h8PJorbPSMLOqmrvsMzQHl8NeO35CPZhXbZZ5HpevscuYeSeew4DqB/ipf&#10;da5QLlVO+P08zlPl1LdtzU76u5wBXemHT9N1P5I/uv3EIvz05l8KfplLttr/y9z6s8Vx3fHxAGOq&#10;ZGKduYnrOHENHWSNnc0O8irfW2hkXz/TGJxdXB93zOGoc09zOSejzpxTVxubbAf0I9e+AmyX9thX&#10;tNX3/vP9kM0Y673WXfAhPx6Xto6dGUNj6Pd4fkg57kNkH7Q577+8fIn2+/v7oi+Umwr8sPs38ni1&#10;a7R0tMXeY6ou/K2FnZ77yutS9sc17i5rvGnH/SMy3x8OY1ZObLWf/iz4yrdsnqOImG3O2Xp+eg4s&#10;XfJ6absm/LbCeLbYmlSNOePryUHzEbHt+LjkbsyxP4R2ldvwbHalK+l4QFf6Pg8hn65PsD88dsVV&#10;7pr7NddVf7bXeVPcHF9zX+WVfVc6C34tGlTjeTQP6nPbnb50dv1zn801R1Tju9p/Fe6DWD1Gq7Wt&#10;x5MeW48aem2bcwGXyV+lBx6LNUd6VQ7hZ7xu3/mU/IXXw+YDKt/fP4/F144B9cfaMdY1nrdxffj0&#10;nfXwvNbjW3V0seN5hC83ruO5ezzPkftp1wO3n33rezLSgWzvuJ6T7eXD5X79U3+lR73KYRf7z6J4&#10;2b/nsItdy8/rc6WnuK4j2SPO/s7XjsqP2+1iIcv+PUfnnEfBeK4E6PsxyzVFeVS5ODOvPlbF3tud&#10;z2chG73+pK3XPrJhq3qcvf/57X/6t2gZ7l5O2XpSVVsQ4OhPdzERPK3SIRt6i59WvO3If+/n4GR7&#10;VSaaAPcxfd3j0YXG/WmruBl2UlxUH5Q/x4yt/ZO5KwPkXiRbyM3on3mc7ZKBgc7J/3KkXnCyqzmO&#10;C6sDcWnv5m2H+6j4iK+53pxtjrlp4eh9VO7QfVJjDL30DzTMtsrVOJRbpVHaFbJKr7Yln1+hym4l&#10;9v+oQ963Sz6tGtqIVBZrYTYF3ee0mzEqu8p/B7tr2zPVh1eE/L2MD8Hw8IDS56g/kIh4I6Zi+5xJ&#10;JmjrhVv4GUVtcJuuv/pw/xnpyq6yz/CC4Eebhx/tZrcph2zeBnWOiPI3BPLtMaiR4yKTndXV1nB6&#10;uxdkzG+f434z4PYVu3mpril5fPgs9Y4bnu5bL6SRvbz0N+ujtBcU/eo8/+sPArvTKueIOWf2II91&#10;Z8t/R930fQufW374VKlwfXGWNGzt0amj+CqVTOUOaHX91c8V6r+rl7m2P8vQo7Q9Fd1hF+sEjwZf&#10;P73Fv9q+NRWODz4Cpzfm29HCAdfms3/Ibhw9dDW0n5RPxLLjYof0Rqv/22RXxXUylewRd2x293m7&#10;49P5SE7VuHb266xNpO+5VX6DcX543+MRdbDx/Z5jRP940SW9PF/zRVle4Wqq9Qc8bnwIKR5utBM+&#10;fK85xX9ty3UEIr+Rh4MOa6Xk2c9ca3u7j2O2VQeXO1VM3z5kY3+iEGfdq9jIVP4K2AcHpct9rDxn&#10;zkfy1P2R78fYh22tO9ptQzSkKq1zLeM4WkG+4sfHX4XmAr/VvMQ1nT4ao86bEH1MI/Mm2+WFT9x2&#10;170u3EZ1tjtfYteP3NwHXXdKZautjxkJ8vyBlO51xuQeWmZ6s73vmyZopY+5KyjOCbuvGGa/Xvhn&#10;8DKOR1BelLhnG3JSy3mtrQ+C8e4CN8jxND8Qc95Kz5F6k43l3PWgn2vz/viqZB7Jev2sI6L35HuN&#10;t/ZVzHP47jULNA+V/8cxJ1eq+FEc/tXxMtkbl/mNult9JNdOrS8/+fiAKkbOTxqxDzgX6zAHfcWb&#10;eNwqB7gzVnRyucccj0d3+5xXfLD70TjzPBX5oNPfTF9LV53tWCfbxOJDx1LkG/bzWIMizAG6Wd/r&#10;mdrVKs3+BHJtVdSuOOT2xsEV0s+x3f8u1iP2diav7tdHLr8aN4O/4w3s+HdlF8fnRDpT9+yp2n/N&#10;YFTO4Mtjq+0FwmvzXeXuuA14m22V33lN7bqieejbJpMumSw64Xs0bqJcck7yy9ZjwGzLprflw221&#10;3fvofG62rAs/xgcjM5WMRweC/v7kqedBQaYCbPM4D2wBPOZ36NLGlvum6Ss2ex71G54fcxofYrcA&#10;ik8hp3j9OeTqA23/LD0Oc4A/4nJf1aoxR7PE65lWA4+Nqrep7+7bzvRxuv0V8cGntpVN2I19GZdw&#10;k3tZme1zn5H61HIbfrSAFiXWulYiZsj6lgnKsyCdLUVn2Fi5Ivfv9Lu8Z5f3VbahN49DVH3Y70p1&#10;AxLyRLX6VsdUZes86g+fh8o9/9cez7gPIvR2HUu65IUGRcfXHeI9ZypNn6leShOrXo0LXM55z7/9&#10;ufcwbMXly/QNKt8xnnbvwZcGlxhJF73j2Vt8qHzVh9yer3NnH9uqgNZTX29b5OiDOCYGstFWXWoL&#10;bKavFffn8CEj9jLz0q6IfX4oQ0YZl7oD959jVbHB5dXYMhoLsPXieDuPUX3Trh8zKlxr+uvfKXNy&#10;LIdY/txtp7ub95U6b3B7jjG/BtOX49MGySj3cqjhfSz5rlAM8DiVDKr3fmv/dcxVlzrx2z2D6nGf&#10;YPu0rRXp8H3y5MmTJ0+ePHny5MmTJ0+ePHny5MmTJ0+ePHny5MmTJ0+ePHny5MmTXyO+1vefXv+f&#10;p19Gis8rxTfPZhH1J6Q6+oSV2/hnng5ZEy0+x7fic8Gb6jX901X7/ok+FenIt4o+YZ6R/8XefuK3&#10;KkL1HNvhg6S/gs+38LrHNHGQ9XY+Knb9J3mp5jl1hWnXPyHo8pPPg3pflWx9rCg2//nc8klG2nme&#10;/iy78Umm/ijHvO31/3uy5DZKxdFn8wmaXyf6WlEfW32K1PU9luT6qchMFedMzn1jY2rHuAZVTitn&#10;Wf/E7zW4zbGaZGyd6f+Yk8VGVLKK9ef+hOfSarEFYvay/qQz6NtvslU/rLIpr5Cdzy8yb4P0hNo7&#10;OfbUvTh9fe6yvMeIjP6RQavIPvuhlWWAzItQ2z9ZTa60d/umosvXOQKk0WNmfMje/URM6xd8Yw00&#10;9+gpr+610389ay2hQZzxXztqurJTxCSGivD4Rx++TWdXJ0a+L1A/20V3EHL+G/2zDIVGvueRf7a0&#10;HY/tZD1AssrPOo7rVv4c+su5HNT2Z5nsvjdXePv80n8Dib3+9vM1/vQhrbfPX+JPrXC4cIy8ttIM&#10;mdm2xRg/3Wenry9CcVQ+xtS/sr3y//GYq81uv//qvSDczWmnt5PHfmx98V/b6jjO+pJn+El2gc5R&#10;hgzcTr69oO99TsjaNut4OeR2bl7B65/YFn6E4oF+JVBQbxI1pu74pm9V0GHr5PYd5E94nkL90nX9&#10;krOLg8W2VbOvR+0r0PVSceWPHtnWQ5h+Q6eYK5CPXK/wft+n1FW6oMeLcjHB01/W2R/L1f3Br4If&#10;cpx5zJxUcmbI/PV06AwfTm5DnDlNruJU+hWHHuexJXfIm0xiydhQ9xheF/15xXnuuyZeR4kAbc+G&#10;Kr3MR5uDV+6TrmMccC38ANUcC/pE/rNvfk8Zx2P01zleZPuAj1l6vhn3tOTW6sv4vT7IkkW/kds1&#10;ex293nHy8aIYytdL3w9+Dk9/rndFpUd9N6eu323Oetiq//Bz6ANjPJ/nVUzv1/BMcvRXtsg8Rt/O&#10;uheofID6RZlnldyGfu/Wfexi7si5/FXg9vBtMS7jpT50K32X7fp/tPWLeVFhPfZ2yJoe04U+x7zm&#10;zvfxnM++reIBcre/4uxhXjPZnmPPuOrXOUqp8+0cOq1bdefIOf7ta0iVf7Zz5LcqjreJwRg6pndx&#10;3ZF9ld+OKpeoW/tXkL/pt54zjxvciFvZeZvx52jIpFPZZ6r+dZ90ul5fXymykv37T55jhKTJprzr&#10;/zlyjmqzpczjQOtyzz3rZdw268wa/avtojfqsW1h3V9/0rTKvEiWCf1uEvDrCughp64/+bP6MIOK&#10;EQbdXRFeZ/1UW+PQfTXtyl5UspV+PPkz2xp+1aCT9XxuYzvqKoBGtkOKreyF20YZ+/AOh69hO1F9&#10;jbUn51rl3zCZL5ee/8vnt7blWOklZrzpdnXsh4+2cbshWmResM+yX+GRjy7bz1tlc4kdL1e27Hfp&#10;XOlWmVW6kuXjTez8LxwqZx+V/xseF/DR74d6u1Of4+f1JyqHnsoOZVnp7Ow1NvXRvppP2UunZRxb&#10;4f4X/aZH3eP5VtAf8xCtae9bFaefi6u+j0P1Suau5EN+Vlb5tL+y2TCWwGxzx4d0fCx37VRy24vw&#10;+l2yj85jP4wl2/n4HI/hOpV+9uu2rXdsO8h3PnS/oLb7rNpXoPuotH+GdidkA8VzmZBMObDlzqKN&#10;LNpOZY9mllftI078eyZ0qPxvv/3/fmYHcDgZD8180ly/mkyfAH5uTUSbPj44UPxNUHDf31mWRltx&#10;uu/159HB+x3Z6wbO/VP3dn54ekn8ncr+YvQOOS/H/9bjNWss9+n5VnPhf+c0tvYwlLbbq46cpd79&#10;QDU32QfEwwazpf6zGOuM17fxxmRi+jl/qOyvonmOXOJmccSgzT7m2KBUY6+4m+Mc+9SvYnzWh6/a&#10;eeO5+fZX5+WRXc5n1678HLp2/uX8Hf7cQ3Ueuu/Djp8v3Ph6NKaOdGS7twl/6ZwRV7Fn3xy/0PG+&#10;yxVd/c3NlWrNOZ8X2HcfLr+3XrFecNxjm/2qzZ9WArXZsrZrjPpb4bSyD3DZOc8L2jmgGFtsX8FO&#10;n/XNjzfHbZRavvJwjYKxKxl0bKp4+rxcncscP1uKbmrYAnm+v78vMn6qtPaXGcEv4FL9ebxZLqjb&#10;JfygP3A6Hxt8SInj5svb12i/DOMfbaZEt5nH63etbcYxn4bnpTkS6ovt2AfCdd0H632F62To8wcP&#10;B35dszUa3J/Lr6hyyMfPzpX6p966Tx/xWFeB+zFb6bejNLZ84Cj+INvPt1gvdG1vR3ZofH9p19Ux&#10;kO8/3+Oh6ve25sW6N+YU/7SrOdVWfdfzK53YhG2Ve0X263ZVzKv+qxyrc61ZXNqIaiyPcnsE9pyL&#10;bGWn9TIeBDSZ2tLh/PDrgAhfI5/YWr90s42QHf2Lj0bEzG0rcORYT/AW+cwg1xpFDN0nKx7woTvg&#10;Z/aPOWvulJf7djvh43GudEWlI7zP69nHQlpTncVHq+5y2Y3nz3KVt6/V9Xo/7yXYaj9lqpwV9yo+&#10;fdi6ru6rPtt9jF8fM9KZ94KP7+F0f0AcxXaQ1SM98zrmhTx8LI58xbg0pmEDeg2V7ZGDyxTnI+Sc&#10;/Nz0Y1d+XZ86x8admOgq50zOob+OnM8IdGzxYSTur3fHmvPz4rioUA55LMjj59wHOgbB89Y+iv3F&#10;J4qNan6QrFp/Pad5Jb9WqnxOY9rknMkxoPJ/sHl+BVwLMtUzq+xfbbb9z1t1PDe3WXOe51G3P+sh&#10;y+N0Pa9rrZQMO/c9j12Ol/Enuodv13PUD+pjq3P153im5rgN0K9j1H1o/BXZh8Au96l9+K5ND5Q7&#10;dNs+L1XMXR6geH8lp3zafYhyyPE8t10uV/nv+N7+uze283rEGsQb/+zv9/a6F/y82KHnKo94iT9H&#10;MK/B4mpuHOlpq+NSyM71uP2s/B1jj3/ZVdOPcN9XVHo5prePa4GvaRfPpOW/HMfY/hVU/kFyH6fq&#10;HG+Z3bzt/Gf9nR6g6/3UZe9+rnxUcP+Gze5Y5vUz6PnTXI9tf8a5v18Xnav88hghz1Fv9xzU5zZZ&#10;vzPPefA4Gh9Uc+AxDh/tEqt5YA5exvEsGTbIK+TjiP/6JbaAjdYg90F7+lvH/ldRvTdUxSA/clc+&#10;HD9+TKx0nTmHu3vMOVdzL3WOOTfC35BP3+0+txXasom+8eyeIl3wOvAa6RHnTJrd2AbDR/XeU8Uu&#10;Zs6Nw7K6HKEn3ddPfBjJ7fq4dd522jwMFde9utQVp8SB5vkjKG623ckh992JKx1sfaxOyC+eNzi6&#10;T33EndyuwH7OeX0ckbfHuXGrchDHks2H/OjcjD/VyJY8Wnkbz1Gn3gjWXltmjr4LqthOHptApjXH&#10;+5HJJ3KVisq3t6l7fk7EaceKv84GbHJb7D4/kPOlrSL5Lg+hONlG7cpeNiLr+D2N67reIx8gHZ+X&#10;TPYDlS+xi3v2M6/1H/Hn7PqucqCufrVd5qhfuJ/dOZ9Bl9cswPWX4vOd21UewvP0vIT6tC498uX+&#10;QO3vScbzvuyriv9R8gwe+bdtnJH/+e1/il9GysFohwx9ygdyOWzBrpqVTKjv0GlEWGsDCwmys/zs&#10;E6SbS4YDRHK2eWc44UPbwpfb3vHVlr7RugY3Hk/xPQZb6Xh/n81OtC1t6Qva8teszUcn60MlK4+Z&#10;4go9bfvWX4hrPDyEkLiM9QF8f7gvSRlz1jnm42bsnnM9d1dy1X0LHCWqua7I7X8PqrzuEPlqa7bZ&#10;D+3jAyxJN6NfQnqk91dwHAsWZ5cj7XnMun7vW+lt6ebS+2b/JPuBKuaq19uVbUX3x1g0HkE9Lqhp&#10;HQ+dOE+7nFlDTz7E0Z/8XuF6/YMwE/ledMZ6riJcFvL2ArXVRm+nzmvYjJY4RjU60DjbdiTN/bR5&#10;eMBc6TpE8TmjriJU38X7KHipfM2IE0J7Tp7Lb19+//T3v//905cvXz69fzs+rhX/dvoLcsm856AY&#10;kuemOtucc2F6gK5yfRSjIuKNOhy+2iim7ZrTI58VfX1b7c5e1hi5OLnt+0sgq2wzbrvT/fmzf9zo&#10;jQ8jtXs2PpL09pNfROLbYfPNRPq4tiFr0T/xTcAf8SZBizHuFXqMmZvHVHvuh2u67fThvq7Iet6m&#10;ftX/EYpb49tUMf+S3Jq6/Mi2auv4edGn5hK+j7peX8flA7yejzPvuwI9txVddvbheQmXVb4Ca1LN&#10;fvi1JFikRSyxG1+WV3o7W+H9qrOtxl7S1B7FgDvebvlped3Re4R78Nzw3cu8l1A8jzv11uJU7ayn&#10;Ng8quC7GfZG9Om9X0FGr6b5UHqPY+dhVHpT86ziO62Gp/UERkkUMk0un2ocvL29N3gcuf56j2tkO&#10;1O9FqB7rZzL1JnqK5zRvZ7tNHLVzv7aCVhe1mG0bUdlG/P5hpGwjjhyL18t36VF6CY7YfavibfL5&#10;7bffPv3++++f/vjjW/Q5u3z/GjgXez7EUcntyDOkexbdtnWybaUjdvKzl0mLPGrOlLlP6iqi14+9&#10;dpNuLz/Zn8u9CK+Dome5Xp9A365+gPaqM/G+A7XTfmC/aJv9yc/U71vZAH3evsPqU17PfiHO6cX/&#10;XNCzn0d8RPdjWH4+rot4uz7J+UCN7t8f5v2gezL95bnWm+q9P6oH9f69F7R5C59ObkN/8wr5ufT7&#10;B9XbpkA+YywfPK89nyq3ip1e3HOM+UJHelPf7C6uO+jX8/4YxZ0xJzufHG+u7fbZl+6jJN+VKx2h&#10;e4km7e10XPpWePuqnu1WeA7Eh5FGs5H16YrSlOirc5v3tldkWxXhdees0/1IzrYqolennDyUi7S6&#10;/rQR0l9owz3s8Wl23c9K6GwKX6rzfIT6M4gqufC87tK/N3POAZSb1kbg/ObejWeJ3L99+3a+f4tJ&#10;Gsxcsn+taXvyONTOW8C7t6m3zI+6c2o/yGOHz9lnjfnmvfTdmDs9jYFtzGQ0id1G3eo9i5lL5NqU&#10;zmO/4LLzPsTMcYXk1fEH6ncfV74q/R3XvZM6s38njqTOUavxPBrDMQ8vV/PRYymi9kW/NnF8Jdv0&#10;JexHHDlc4DqPdB3XdXvV/bhazlfTgVzvnwHgzBo2YTt1HPxm35WuXtfkAr7Fl/erZJCd486t9zmV&#10;rzaCUev9Kk5lB5V8p3sH2e7y34E6tlW5Iut5+5Fc+0pwXeTZW9UHu3bffnS86z5zONZ2oKuScZn7&#10;9+MDKlshO+lwFVa8oxSyv4KrGYwI+mUkytUExuJXUCWKH0149U1k+rNd5SdehAz5fEHa37QF5Zu3&#10;zmkcpuN5aJt90Jae6/JpTCG5cB/0uY8MsurbHBV8+tN9uG+heo6VP/2+258gv8DF7lchxim/i0/6&#10;6xsQOffOtDvGON2W7OdiGnofDwroizdGk87ha/NG24kbn+gH/HoOR5yUM48xggu/V+N0dvJHuP8c&#10;6xF82hKw41zO4xbno+NM2Bb74ePjutbP/jg8lbPnfhV36p1HtvvWk6NvAhJjxqmOgcczRy6PYirf&#10;4xP5LSYyyX37473no/7Yr20tk47/MhJ9krN+r+PpqCU9kI78g36RSUjft3mY7nNlzNu4TuWchB7s&#10;vKT+46M2w/3VmqRDNufCfPDwSXJyYKzv45tYLq/Yj825SOwBxSU8cqluqr5//9FeD73FQ5Eu6Bv/&#10;hn+/3s18qnHdODXKceOr2gc6drBRvEcxXNdjlfuYD7VJp63RPibJ3V/FYqODxdb7Q3ToTb+en4Nu&#10;1Z/zUG5XvsR8M3l/Lfrxqe//L+24/tLO1/jvZ7t3S775KJLOoW+f3j/98+e3+GWk7601vfd4yk91&#10;yG3nLOv2WfxovI+IP0WRnFZ5vaQDrsq5OtfI28Guj6OOWfERXQe7Y20rbKI/+ebLWVkGyOQj8o/a&#10;qqt+98s6g5wS15ghdzuOK7XDt9nCoZvun9xHrisXZ8lvdFPnF7/YKh558icJwb8FyTksH+6/iqV8&#10;cl9lL12R249iXRHjGmuNQEbJvn51Tc2yOzogmbYZz1tvBLq9f0tu58P1AT1KziPbr3F6nYchfCCJ&#10;Nwq+/bP/2gPwumgX/1dQPI5DnT85Z/9G1BXcu/MLjPKjaymoPSUzdjUffv/pv3JB3+lcbciXyG3p&#10;HtvRvfiY1ZGDCRrZVngsjxPnetIVS1xO9mO9mesOOtxf57GU6PVy8brPY4n8nWuYktnDtYj4ykH7&#10;VMcLD+7Y5xWP8l7m4M4YA42v5+F21TjbXhw1mLqH3Zgv/eKY+1Mt51nGcbtRD71if4i8VnZWffli&#10;6zEmdkbdeYNh3DhU+QryrmOd0fEtfWwpHBfI/HhxHVHF8fiuy/iiL00/MunJjmNzsR1oHa/67rCz&#10;IydiV/1zDehzgc5u3Jmd7l+FYi7P/cY8g8fO+V3lpbXkyn7FjuML9GyTonVHx5ZKp/bnOfg1vUK6&#10;fi/muAxd/O3GWNlfsXvWKz9HlBRP/R+N53DuMqfVWPC7/BWDNjlbvc1cwL6ns7Pf+VRKeu0LV3PA&#10;/Hr/TvdqDGK5xhe/1CHfj3y5nudDW7JV3tuun9c9rb/00+f71X3pnrfC/YnF1s4/6XLvI3mG+zn0&#10;dB8npKutfLGdfuYYkPn+pu+Kw58ds/jgmQNIBjNeh1xdJt0xvQvuB2hP22mALOs6OYcK1tnuZ64X&#10;ipftFc/z0TEBq/6cS8nze0PVfO9Hs6JI8k0O+ZeRoN1BjNrE85TurbV8Gd9EPo7nxeOg8jxqro83&#10;oXuDjGRseUa2jquP28/LOda5b5FV/kPeZMvatOFqnNmvkP8r3K/rXsX7KPlesIJ4d+YB/mxua6z9&#10;sbvMzSZknt9qDPKjc1P3XXltXeJxjXqtnz27zDnlUuhpjdR6svOFHD31K1e1vQ92fjhNPS/X83sx&#10;fjWOOs+Qq3Uix5vt9ZyE3HY7h1+oQtf1t7pD7vra0kfeFdkf49zFc3+CuutXVP3ZBzzyw1z+lfgX&#10;5HY5Vhl57nlO1Oa5G4XXF3/88UfI3K5i5rAe+zlejimmfUftq/uyhXHfmf2AYrmvKg9kamc/jCrL&#10;qj16Ff8uedWUPduI6QLnbiDXo579SaY2aGBsVSpWW9Lt0+R2bpvlWkQpjvc5xKn0K1xnzfM8LsnB&#10;5R8l23nMj7CLX+VW+VfcR7F/JTdw/72cX8CrL+N2OzTGPFYfv9cFx4z7vyp32el+xMe/F5qDai58&#10;rCpXXPnK3NWDu3p3uRrPozE+wn3/iq+/YpxXPrzP10fPlRtSLua6MQUecnGRz2uq6my9+LrspcJj&#10;VzYUoXn13DKVbdTbvWyU1E/590C5ej1euI/5pWieXFc5SXan/CqVL5UqD9ocC/D+zoep+osFXkjx&#10;xicPCk8PY/Vm2y+A7ww5COX4K9y187EL5ZXjV/k60ncbnx/FustH9Cu9j8ZzeEEZLyrZtvHEC8a4&#10;HU0lPeTt45dMeue5pO757XKV3Pvky/1BJXtEFRM8purZv9ofjXlXf5cbXPXt8HHktV58dCyPclRx&#10;XEY8xfS627p+JROy35VMJZfM/dNmvvKcVTk48pW5sqmQj8rfI18+hiqXv4Kcg7epq4gs87677Mbz&#10;aJweV8hmZ4d+vrZTkLvdzl5cxRCVjvJV7mp/FPzqONaxrLoj/1Wuq33/YMMuP9mzVdkRfq6n5tL+&#10;I0R+xZuTQmNgf3PXE9sxJkH7z+ZT2XuUuO8yCfNDRhS3VS4UfdiE4/OvQHNxzTx+pK+iuaM4rpP7&#10;YCe/oprPikd6Hle6ysf7rvLbxaj8ZHJM4ba5L6O+Sg//KsJlXip2ctjZVXLl5jlKz3Wr/IXb7ijt&#10;jw+I9ftT8ciX8Bz+e6Mxe65V3lnmH5R3H5rvO2NyO4frATI/35GxHvVrRfdf2cJHctgh316u+Iiu&#10;uKuXkZ3bf3S80sWH297N6SOxdvg4HsXNX8zwnL0uHvlTzKwnX7ks2JuQuX8nz1z1VVTj6THmr2hz&#10;fugcEdhV9xx3cqy4o+9+Ncce333kei/9mPRz3csd8niVg+xzvyNdlYqcyy6vqzhXyL+Oe/mpcpKu&#10;cmDrx4Dfv3Vb+s736dkvOrV84n05j1/hV+2vcgT5za8LJFf5VXyerv2h04vuwft9g5caxfBYWZaL&#10;2I2tkst2Z+O4jse7A7YfyWvHr8atyh0+qv9Xo9ic43qvJaM/5fYRtN9VrvDxu67k3p9B7jZXsfa5&#10;1B+0ghxX8VS8P/vItn8G+VOM7LvK5wp0/Zoo5F/+QP3Zd7YF2YD7EJWNZFkO8uHlz6AYHlM+H8VQ&#10;n84R7oUoXBNVl06O84grHfmQ719F9vKhmPLvbW1VFzkH6XiprjpuI9DVVnXI7V9B8c6r2ZMnT548&#10;efLkyZMnT548efLkyZMnT548efLkyZMnT548efLkyZMnT578AvGRpv/16/+3/5m28oNc8/NK89vq&#10;L9tvIPonufSJqeXTWXw/3j5J5X3nT3W+xM/OoUOfPuWmTwnqE26Ajvt1ch657TnAzk/G7SsbyfzP&#10;uaHrv/KDDsW/vXgVXz9f55+cP/IYsrDffGtTusGYb/nwuC7L+dTHycxbMchHdf/k9/ef75/e3n6L&#10;fec2Ly/959NiP/9Yv5WZc5h+J67j/dR/jj8nk3M/+50/8Zt9VHKR/dzF/TrKM8dClyL5zt7xfvSj&#10;vMz9wU8zS6edWbGFHNs5xRy/3rHI7WfsPc/sN/vytnS1VR/bz+nXsjgnrnLO4Ap9Ss7NZaB6/0ZD&#10;x/ud1dd6jAvJPrc58j9beMjblp9q/vHexlh82h1f8sf5QuHckT14PNfd4fqgn1ymuF9HP3/79evX&#10;+LNc//znP6M42P5o53wfU4/BVrlI1vV6rJgXk1NnnqiHLP5dbfOWHrVnrJkD5xj9/BkH6UH/RlGb&#10;U37HZVxf6OeXXbB1XfkC1b+PKZZ/wXVgaVu9c/ab16sdfj3Ofg9fp3g1PqbJlPl1+o7Pv/3+r/En&#10;ab7/mH+/np8q9jh+LPhYMvTnmLSzTPtN1GNq2HVyN5Yqn2p9vpqLqs9lVX7jF6W3rHMxfVV+2eoX&#10;q5hrv3dy0KNfPmRPe+e36qO8fn6LNj+V/uX166cvL79H/UVzzjW+ndM/Xl4/fRs/Xf3Of5+/f3pv&#10;a/uPH+/tHBznH/3tuFNcUGzVRSWbSDZ15CePwdsZ+v1bu9W+quyRKWanb3X/p/5HXOV3x77C/bkP&#10;6rpGtRU4tr//1td7zmt+7vbn997PN7Y4rvg9jhhLSGvfMYaorf1hh47/GZx0ryof6KpwLsuPfJCL&#10;y3bHfEY2wtvSZ5v1Ol2Wj4kqD617gD9fBwFdSo7FsYeurkmgb8Jy3UL3+/GnFNdj+y7yC4rvMrjr&#10;V3a/ou8xZV/lQrvSdehHXvXln/nO/p3wYccn9xBw+B2LQz8XNoxctM+/27FajY0+zqsKHdWyx6N8&#10;HLajT/fqwF3N1TjVp5Ee7ZGzrinIv43j7xHKB/J45Rc5M8dWf/6wM1/7H7Y2ntCza7r0tG/lRz4E&#10;bfq+t2uPvwYSLkNPsStmruTWt5W+9Fzf9STnz+VEfl3YypgjqrRZG7U+t3Ye14LfUOYbm+Jm8/ff&#10;fo81HrS+RC4p55/D1uWZUy67G70LX+6D5S373Hi8haJlHx4jx4sc/TrVCB27Ocg2jvqyDm2fHu5/&#10;kLFvdY4A8UO3bRf95G+lyDfhfgVxKcpDfa7j7PxWIKf42B4hGyAW57i3Qee/Ix3wPpdD7st+oNvM&#10;883xXFTf+cmxpJevHpVtxYw312Rk7+040j2aYM6lv/MvuXKrcB3HX7eD7hVhF2/1MdY76Q77nS34&#10;vfkS2/xS1/F2GpOd0/TxZ0qF/CHn135pS+ZHb31UNLvNNXyXp1C/64GemWSyj8M+/n2M9Cs/VX4Q&#10;Urse57WxQr4qn/NZQ19vjjFYDpKJnJ/6s3/tU7LNfj8P3as/Y6t8OIaO59ZDnpGujpBKRzlAv6dp&#10;a22bv5cxh6/jVyQBe53Df/uXv7Vz+uXTf/vjv336xx/92Rv93LPkODOPNR5wD8vzMe63OvozX63E&#10;fujxdN/rvvXe0PQ976WZF+R5Le65TB8aj9Zx9//2+e0kc6bt2u/xel1jmyB3v6q7bWaXxyPkM8fM&#10;0Odr2DH3R07rOCTPPnmN/v7+Xs49uAyqjKT7MnYpbf05R+x13MvX+/c/TrFyXvTH45+2dV2BRHJ/&#10;XfSIHEfzNO0f+8KHa1RzMunHNmS/nH+Av+rZm67t2PU52v95ycV3cW8Z9qaSWewHMc5CfgU2Yok9&#10;5JK538oG5jk7jwHX9fVLY/P+v4oZo+dzhXR9HI7nF/VjGTyvOxWr/XqfoD7Oaf7UO9ecePZmObm9&#10;2M0v9TwO9yX8/esd/p4APuTb/SDzZ2KKJVbd1Za666vuOjt0vUKXwnMx7JWzfL8tzxk62T/9nH7M&#10;f/gar4k5lv06B+w/ySrwddXn253eDtf3MVV+vH+lvsaInOOjOCD5lS5tXxtEzlN9XB9YX7E5/Ic9&#10;Zd2n7k91tottGg9y6uMyd+oXh+92XCl/QC4f4H4zlU9k2eY41lo9+iwe7cq3fFXs9EXYtgOfLUXH&#10;/c9X7hnb3Iz7M/C5BB1Fu9jIKbFU/qe3//HfurRKypy2Se7JcJlo8pEYxU+6vHWa5qgVHPro9IlD&#10;gp+PXmjFru+j8ise2eRe1LGRHVt2k8tE3oHMPEi69Jvp6mWiGD1mt5UP/dRr3pceI2xH/SFNUX5m&#10;xr0muWL1GH1LyTGmn05uXxG6HLNsZxobH6Zg7OIh3/V9FPejmvxTmCvmxk92ZMJ11b/FXrTpnETk&#10;dlc+Tn3u7+hbj50dD3M1lvzGvuLmgPXhTqxO15MvtirCZS7HMssqZv+8MLiN6m1vHvV4GBAvUVpp&#10;1xaGo3iPQMcvgBDnUZPnean8VXPnarscep4zDhcpylm/P/hDTqHOeiM9bY/xWjrq4xg79OPfifs5&#10;9Buqk1vPU9ex1tcOe62B4D7av0eMQ95UNU8eI8PNLv38aSrpA+2K6evcv4+SMEXPzeM7V/lf9QWj&#10;/0rP4/5o8/H9x3vUdQwI6r6GBRfhs62jNrHzuLfzMLZOjuF/w1jo6KBf5Yqq/6HN2O7Afo7rep3J&#10;8w60kauIrAeSeZ9iI3P5oat7vXaixccmeMgYo2KNa7bNnv+4rf3+6b3VeEDzPf6NNZCHM+GAc4cR&#10;9nget2InX5k6OX+48qH4fk/q2vJXHXOHbduiw4p/1nrMzv9V3o/Y2UYsZclDgl6L+HpRghQ9SlyH&#10;bK0G1XPOSF1vZcrdSvp525yH/1OMrJdwOXWVO1R6L2OOsi/X1fnm+fo56naOZHqg0v45fMgGjdDj&#10;/6Gv7a+y8/PIr8Ym7uaBHiXbQ/bhY4ddHXJ75ax7Raxv6ETpb0zyYKQl1ER9/+Z7AAepx1Abfdnk&#10;fGj2rdmNtstQDA+2nVDvZbFp5LiH3xhTv174VnDO6zrp8grv39Xh9W18uKCJ24z0+WkXgt//9vXT&#10;337/2lo85H+J+wv0DvueRqL3LXqJ3jcajUXPfOY5umSo3NJtVHoSHfch48LT9kzox9yMOYg5ajKV&#10;E4so9RfqP3+0K3Hbt3nM7j+2hW3mlA/NEBXyDe6D8WcuTG+TfZzybiDTnGSL0Pebg0blA7J8aVud&#10;vUxfpa/S9/7Z55mLmIb7dh2Ne45/j+w+onuHrNtznPew4pHPj8SsmeeGwKfLem49To4nPel4f/SZ&#10;erYFtxcz9vo8ADgspat4vpZzP4e9+5Oe6jvom7En3MsLXkPvfFW2nVWff6/yAJ1+ruf+Vc8x0c9f&#10;mKWu1+6LD3RND17HXJ5n3mzbJJRxzZfaLoOqLU/el/2D+lcPK+ioyIf7Ul/FocVOPqhzch/yKVls&#10;23WdF31dPo/HrKc65LaoZEGTKyOOF+qsoc1L1KvX/Rn59rFVcy9ZtUaJJc9WZxpfeeXcXjdz/L28&#10;vMYbptTjA0NNnWdZeH5///bpWyvcCwnGAdX+y3nHNkSyAtXoo951XUMMd4dfjdPjxNrTzo9QboP7&#10;Ya/vQbqt1v9t7UM2h3AC39LlPkg2h+3Bee7POlNW9f0V3PGLzjpkbChjH6TjKPRtP4uY9yHPcWmr&#10;3MFDtqPxZHvEuljf3IYxuD1kuyDpiFI3gWk3V8zYLOAn56HWowjVfjgwY5cTj3NB193ZN49j18+0&#10;3lGb6Hr3Ua7iPMJtPedHPrOdbxd88lv3nf19heyrWHc+iHSFj8MLzzI79TivxpRUF7DT6zLFkjzH&#10;EB7L9aqt69beVvIosk9x5WvVnWPKLLltdJAfZaxVx+vYVo9zz84/iu7xXJZBpujyp3zcpm/7e15w&#10;J+cK+XR74bFycf0qP1H5ha53L0+NERSjKurPVDJx1Xe8bhk661jmeec+VM/zUxVY469zRZ8XkWc0&#10;9+f2Feh5Ll6Ae1T65a3KO/qtXZH7fZ+KH+26/vX3r5++/u1rWy9/9udzY545xzLK5eq8Qkdl+TBS&#10;TrcbuVSDGrJkoCAeUAmJKumDsFn7GUj4s8lR8qA4mSqHnY10s77I+hVun4kXOqM0pTaL7T+1eTHB&#10;NrpG5QJeoKBX2rh5G4P6fDyLbOhTR84BeJzgG6KP7rFx5OdgVLus5xDjHvm4bpf1dvgZ+iC9xXcj&#10;ty+RD/5r9WyrnFqt/3u067iVj19h58tb3h9z0+raT7QpfFL3b3/7W3wLIvuqWO+hu74WjV+BxSlm&#10;jJxoR2n+cDlK9u7jWuDGMA70XmLBU1ueh7/4IJLtq4/gsVWvtq7XGqNyl3ROJGLRf4kVYUg6sX+a&#10;XbwJP7qu/AjpaE5y/nd8TKaPipBb2tycHW9OJxseEvRtP169LDd1zS6OQy1wDXx1f70/ZPFvx2NN&#10;XRo8mGCLXSttTl/fXj69fXn99MLDrlZHxkclyEF2bCOVUZc81i4q9NOWbBTk0feDTwqn46bBA6Tu&#10;uz4mXEY92hHwBmd3D6lyEIpf6gxZ1Rf7cKD69+KbrOqTbLEbgy5jN5DvYrufDDa6yZKP+K/w5bLS&#10;owkr+8xVjJwzcgpSP76qEkvioLvbj8flu3mqbMXOPvs+YBELMdum0xst7/YSfZyT1N/jJXv/WA5+&#10;22oQkqY5LLqb/HD4KtfHdNtt7jdg/kVc/2i3BZv847/Wphzt9l9bAY65i7j8/6vx3U9C46Ls9NRf&#10;keWRffjpcuoUffDUtUNPB6b5UTwVyfbMPuKD26lofH7/or5c35F1HumLSq956lvrY91RnqA+thR+&#10;reD333+P+7crDp/4St9Yk6/2TyuzLRviq+54Xndwnzt/lVzI/krnEdnWX7e4/0q259xf2RzzxTk/&#10;Vquf/HpNX+ZiLegWcda0er/mlJh/1kD5jPMHP/hTG1+Wi3Kr9l7W2yEfItdVYu2lb9RViM0HsPK3&#10;l70u5GtHtufaoLG/vDbbNo3cv/3Lv/z907/8P/4l+t5+e/v07dv85nf4GPtnjdXrq2wiOW+QVdAr&#10;/5RY25ssImEbCipjn1D/ALvctN/xicYYXtTjfqZVYp5G+/J8XkKkeKkJP9KvmOQcj3bb7OJWditr&#10;Xz+qauQn1pgi4SpK5Q175F7kO/u4zh3W/tCPuTiX7srb9doQPjxuqzPiY5GJNvK2vyVv2+4Pu7WQ&#10;zuw7U43xmI+2VT3mLca2yv97U+VWzaX6pVPRf02j75uu1tv9NWuv9/6z/943qeLsYmsNYZfwIcue&#10;AG327fkskJ/deXbmnBsxhV8z43yiP/lGpvIrhM+2NnHf6x6u/PVceDSNzlnv0XOq8N2Kx9jNGd/U&#10;V26UXu9t4qgIzRlFr0d49sa9G9sf7X54rpg1WqtB864CXofcBm9XY5Ms24nKX6Wbfe/8LcT5JLp+&#10;laN8+XEIUW/nA9vqg0henNwWlR6Fe4p4fZbP8zgX0WNzjuNj8T6vo5PtervLqOey+A09Poj09un1&#10;hQ/HvcSvA7Gl8MEkXiNjR/58GOk79y4esrmTX8XIKGbotOXtsy0QWu8wQ6rjVvez8tn9dj9qk1us&#10;YG3/9S2/mvvazpE2nlf7IqKPOfx0keoQuYUe4wjJtvDLb6E0SqyxUVrOHFPcL1lM8FiikoHmi36V&#10;u8hWPLJdtQU2zEPfB484Xp9brDyGTJVn13N5t0Pu+r3e9vjGhwr9HEdZD6RTUelfMf1gh1+XTX85&#10;Xqz5rSiXXcFnRfSPeiZihvup0fPAJ/tVfuvCvydK4Uoeq8e/Q577nb3kWV9UdqVsbIM61F/CRz6I&#10;pDx5Wtkac33pnbM9yuhpRCO4Mz9dZ/a7LnVe71LA544+bzsu39UrrnsH43oNbFUy/dqBfF/6NY76&#10;Y7JeFffF/Y08maf49ZwffKjiLf6yh36x032o7jL2RNjbPuEexu9jun5UT0jnz+KxKjw/6Dldx151&#10;HueZfXpbdW+L3LeD/moczLXQfTi8vjWfrav9O3yvuezov0rHlmMg9nCUbqL6ai+fJ7+5mfs/ALaM&#10;v4qDXGN/9JoIrvLIfd/bf3Ff3OYyfvW6bblv49nb3//+t2bAZw7ejl9m0z2hkD+2PBvUs8LItsm8&#10;rhIfRvqPr/+l/GWkXvd2lx2LBfpN3sO07Zg0kQ+ioK/Qoef9YWc/7SlapK473R4g93hQyTKP+iuy&#10;jXK/G891qJ5lZx/V/B0HXbH4t3+O+tlbh77DrylJxpaiC13OIeIIql6kOl7MifDJAT1k/oJeoMNx&#10;dSzoRdwldiPnpnbWo83pEvX4d2X1s15kIPu7C0MuAyYq/5VZjKPlxjbb8GYWD0NYHB4RtpGcaP5a&#10;s8rjNou/QTtp3Wf2XsXrc1/4SmDLy91r1O9xpg0+csnyDA8qrvrP1DnKPt6Eb2Nm/339+9dPX3//&#10;26ff2o0R37DjQxzv7cXkS1sXq1ieg9dB7XyD9DF67vKVCTn/jT6dN9JfyxrfzzHXO9pt5fdvgcXN&#10;PQ9DpNOKxxOLn/X6GDedLzwMadvP+uZdmx9+yULrHTBnuJ5eJx4LyCHLPAfggadrZP0rbmveUMzz&#10;dTePPp7RaGjPIff96Oz27/EN/o0d5B7sPkIeJ3gOkkd9TJxkjmRVpmft2gfs5Ds+pI9uK9wnVeCL&#10;wpzIr9qP9sNdFMPpMdRocY6b1f6QMh5WNjkfJuWmVw8v+0eSvrMTQ7eXVi+Gl2N+hI+84M0c49W2&#10;5Vf5quaW/ST7/jPBXaeyf0T2/8iH9+f6lW3EafsKHR6CS9fv4/gApoh226exNVlV+n7u+Hiiz3a6&#10;+9nRPJ7mxMH2qt+5iiPQ8QL9Z6inreRsr2Jz/afoTyKd56Lj/lTXfnh0rXeZ13NelW3Fr/qo+nbj&#10;3eE61NVW3WXOVV/r7f+WfRP3MVaneKH+2+9fj3s3Tof5xsfUpwjV0eijX9doL8yP+px515Joa0v4&#10;xGSUac1a3IWFyyNmRjLfV8rL9SvbR8jGffGBVbXf2mubOL5beRm/4PtHO1eIzwdm9KZLMPKTbc/3&#10;nJP6ZRe6Yx+c+uLfTtf761GsE/baqr/+73lxnLFm0MsVNeyHj72vsQ2STmXSnC/rfJtL3/9HnE04&#10;2OYiott1zrOr+KLXz37Pkn6M7pDfxffYOuqXL9fPFtG3DxlM+9UW6KPgYo3DOjP/FBnQrw/i3aXS&#10;3dlfyT8Sszxm/kLwWe3mKpbLul1fRV2ej5neN4+VXs7rtZg6Xeb+4lnmVP0wHmdH/hMfwL02tpzP&#10;KrQ5fshPbbbK904sgU2pH8+B5jXHSw9zrgv8ZZ8ty8u8wobtKDj2NiV8tHga80SvU5rekLNd919r&#10;jzro2Ru+uCaJPB+zPq2RqQiv38Fzy+CLawZbaeF9FwNfKujkEjqtZOslA7teSXPnq4Lj9HjdZ1zZ&#10;iEpHshz32/f+wf+33758+sqHyWL7NZ7x8aEynr3FPRwmayoJjpl1X3Ms6NhyeXdW5+nwYbz2Sit+&#10;FSmeg7V6nEPtxrLVUGjVfo73N6TaPmPeLR7/5vg6VvIxEzr4Dxfdhudi+gUmOM6iobPS/cm2/XPo&#10;hK+3No549tZGFc/desFf/sAzMvLT/MXxiJh72rZV6U8MZpuieZdt3zdsJ8vh2VCej/A5u2sDea7B&#10;7Xe+zlai69/JgdjoUZSHyzKXuRbntXP4L16V5BwCdlhCsbxH16ec26Gr/BJn+Ry3CvhW9fvs9Zu3&#10;vh1+5bsY9oLnwJi9HfU8hcmf64PabJc+zsFRfcRu7rP8DjkfSuVnye1uohcolvMrv4gU+d7MR8/B&#10;fAC78Z45z7kX1jhwX5Jl3GZdH6e9+5F+lIepzmuEkO9M8zZqFzomfzRPGofKmZfjwxD64Ib0ZMuz&#10;BT6M9O2f873TPBci4rzOufP41EHt5uXQA8ldthtfZZfrFdt9mGyufEDvnzpX8/FXQyz8UvL8SK4f&#10;PaCf18T8EMfX379Enfvx7+/v8SzVn1dfIRV0q33qyF/lN/Idtioiz2FlX1HpyRf/hq9o7dnFwg99&#10;PuaQt5N+kbct88p7p03w6VubX2zZD2xtaMHhxzokc7y/XrmePHny5MmTJ0+ePHny5MmTJ0+ePHny&#10;5MmTJ0+ePHny5MmTJ0+ePHny5IMsv4zkn1vSp5j6N1o6iPqnpeanzdhGLT6iNT8pmAk95OMjpUfb&#10;yH+Du+v3T0T7J1GRn+KMjwj3bFKJD19Rf/wprUoOkvsnuWCn75x1Vh8ZxfB82EYZ9fzJ3JijUQ+b&#10;TQj56Y2+AcnCzyhw6A7UzvJgxKxCxxcsmk2367880iRH6ceZvg3Txh2yWSp8fjIup47HqMe/E41z&#10;cs5+F+MRWHk5BR9U/ivVGMfYN7JhS+HbA/pWPWhc2zn63P9kDP/5OXmCT47z0egHZR59rXn4mfsv&#10;ZFMlKOMBPh+wtQ2yPbpnnzsfmjv6VYeYy/g2T43rTt/nc8njxt/dbP2sZ3xzSGsrPxn548f4dlCe&#10;x4Rk+qlBYlKo8zflew7z3GoWrdxhc+w0JGdzxGz7rZ/ntDxe9zNt+jbmc8gpjDVk/bJ0/FkzCodo&#10;DKGbYjwq0x9IP+p8k2ro4Tt+GYn5xleTab74Dtr76c/jND82T8pVyG8FsQTfblNO8qFxnpn+xVmy&#10;4bZiUx3j8PF8hHztqdCY+3jZdrnGrbmgqC55Hov67iJ9+VfxOT/qtht2+r62iabRt0PX93mG/o8g&#10;/Tt2it/+iSyHZfwL7oscD30jt6/QnLhN5RN+tDzQjm/mktPQ4RuNlO/thI7y6b219F/0NF3N+Zx7&#10;YiuWxzv2k/bpoMopk31l1O+l03Id1Sk75wBuy08Gxy8itbrrVnbgco8j3PcjXMfrVeyTbOyP/h3d&#10;Rmtqv7JlP6LBHrRdfeB5etnR+2Z/0x7/denR2/I86ht03APjolzF/gjyE79+16eo0WUeI89njs/9&#10;m75lUoG+26jONo8PXFcgU3GqmK7jdtkWHo3NuWMvPGYuTm5f4bpnX73ust3cUOIXEkZ//DLS16/9&#10;l2rafdv7+/zWevwZIC9xjsyieyX5pWif+r51dHe1I/d9/sn1CT+rL7lW3IyPn361tXW7Oz4qZOe2&#10;UW9zw68gAfOKjPngPHn//q0V/jxbu4draxLnz4HlRuwe/5xXhda0/t+wauas9XHvT3/cU3+MPAd5&#10;rN4+EcdM99H3Y+dtfAuQI+j7ext/S5Jj6drX2AZJrzDTT9zLp8Yh2SFnkjZIxznPB/9ELeru3+3X&#10;9pSLs6Sfg+B+IPsVlY8r29IC0UWJjJoP/sscvulPcfnmJ0jONo6LpHdFpXtl733U1b6yueJX7R5z&#10;9kusfKyBj2PsjYPzsSldtvSp1Lo74n5x0+128onM/UuHbS6dflXQLz1B/Bn7UXbolyfw47Gn33N+&#10;0le7Qv1uC5Vd9oHOzr6tSLF1nTN+vatL/3XUVl10Jzn++/iGvdq6NjN/7+Ob2JobjSfn19stdoxi&#10;lMhjtsN0rOXTpm9zAc9JW+BaRjlodbfbUenkPUxvls19OHv4Ve8KxfA4cayOevaO75zTFe5/Zxu/&#10;0tPk3GPo/kL63MMtNsjZ9NZAxw35zXNOdjo+1O5br+/heIijgW0rkpFE2LZy/EnZcMXRwmuwOW+7&#10;CHM/zRzZ9vFh1ccVxw/ytmV8spLfdQy9F1n4s1+PaI7i/pg5FpHDZ/584+un7+0erinHccyvPc4I&#10;kzVWt9c4FNPLZNaPPhv/qjvB967vLFfOHyuxP21LWu56ZnmfnBvtK5kfC450KHOeY9PbdkGRL9H2&#10;fpz3PMuO8z90W9F21D2GykGLQRwV4Tpuo7oXR7I5lnO/k9t79not4qg14rVD2w6Rj0kguxMXjWMq&#10;E7txsFXBVq9hCheXyMeOq/nd2VZzAeu1a/XhZb3vwdcs0X3UOc9SbvbaKrPoGaHb5m/Gr+k+tU+n&#10;3pWNk68pPrcq4LnvfGudF9Rl5/bgvmFMUaC+3j/X6jbKqPOeVZfhn55eZy1g675AcVa/k0qWqftn&#10;boyd4rgNv4L4jz/+2c6Lfv2M/1qiKrg56uGmH1cUvbfR3a3HGyh/L5Iz73nuIevltm/PsJ819n1B&#10;R/vH95MKMo9R1bWtxgBZnvfBFbvxIaf05x6z/dtvv7Xt1Ol/UYZx8DwE2SzaT96Ou5vWYF2cz3n6&#10;PZGKpsfbuW84PCAX8LmQTFuxm0dHOodu8xHndm+dfIqdHOg79bddhV9lxHMHSnzO4P2fbcufcfNn&#10;b2f/5EjJ/iXXGNQXrxT8w0jZUAs49B0bWocjOJwe/9hknei2HqPT4qTYwDQji4vvJV0h2695rIM/&#10;51Cz0zvGTX7b8Vb2tW7lw3ONMlSkKRu2i3Vrn+P2A0xyf0hH0WKh/sN+nJy90BzyRPNS7qe4+TG5&#10;hnn4b8SBzwse5TT2545Dz3xQV3Fot9no9fi3U813k5b2v0K2ivZNV1LTeGIMLV+vC7WXP1XQqOZI&#10;MCMHY6dVeszHHaS1+kj7I7kq8wrZHKeK8LbLJzNIDKsVacnWfUDtp8bfiKiPn870OXU8tkr8eZt2&#10;UsfPC760F+u0W+HP7fFn2qiva3B9AwP55lXbbOP+rpjr/ZnDf/x7HQ8qWYb+vrZ0X/1v5TNP7YLX&#10;5rHbn314jp5H+NFB0IYcF1StcaNEvO/9b6uvtLjtX8/Z184r+ABS7LdmKhsKvtj6Orv6O/t+HG1w&#10;Q/Ecr8s+SrXGi0f+lIOX5Y3ERtvTIRder44h7xfMMfubrea7QpbKRcXJEUNn1CHrZ7z/kS58RD/r&#10;kmuXjH+tn7lTEcyN2mxzPLXdBpCrqJ3pD1KHTty49Ot7v/XvhXuQn/FhJMkURy8i1v2R26LK75rV&#10;Z2YXBxBH39DZ6QnpUPxIj7mwex7I4/iz4K/KMbcfwSUDG705rTxD1o4hvSEiv/2WMf45ZNo6Pl7Z&#10;T73ZnrIVl6vuNjr/VWfLesM2o7n6COuHkDpcr+SHba6r7RBb66D3+/6r7O7I3N6L86jP2elcyUXu&#10;f0S2vWpDPp4y17J5XEPWpe0y1ja9hoqDoLW5j/j2x7f4MBK+uPKwV89Rz2hfZ5AfpfWnwy2gz6HV&#10;jsKI29fgfkxyb8IbQO2siP/0M/XZHlxWHZvg7V3uj6h8xJac2398aFzXKf4cDnCd0PnMDYnfv+HB&#10;fWKn8atA1cZzJuSmS+k+ZwzHx5x1ZL8j23bdIaMd8zHa4wNmPBQ67qHacYiN+1lYQqc8qrSSG+U0&#10;cxs5V7aJRT+hPvy4b1HJQjlxljCENjf4tV754s/h9NdDtHte2YfHrfLw4ZxzvIazMXP4sFjb/Tk4&#10;5zTGUuTDeZPJerRV/mqyz0djq8DmnNuv5jrjV7nM+Tr3VfrleHjIbXOq3L0uO22Re923Z8b5b/Q/&#10;d7VHvvx4YB0hZnWMiHJ8Bn49z33OE+6j9LrypL98kLb55r/jnO11b/dyjXLMQ5E856DZrfqYD5Ud&#10;smGMzcPhR/LSZ4vqOpD1nEWPMmxVlN3eQz8WpC+Oe5xG9uUcNnZDnK+7Ko6+nAG9v5/brpttvO3z&#10;/kifrUq89mwlXqe+8qXAUPn0/sd7fLisv7G6wl7pa/bMre/79fxTn5g51vmdafptX/TXW9ynNZv2&#10;T3+jrNvr+ODLO5y339t9QFzr2r/xJcSmf9wXGNh4OWg59naXtcjRJvMYX6vQw1hOtqE1fccLxq6N&#10;l3iWpw8oyU45MtcQc0Q/96XHfE2fsstUfbR/MmkD6cS6VuY/Uezcv7Ppa88e2blt5Qe0jsVzgVrl&#10;kuxXbcbk48p6x3xv8gLvmurTl+oUf/ZGO8eWjK3jbenlulhk+tJ0HHNn3HbnS6iedRw9qcr3b/Id&#10;Zch2+9HnxLfOsV8GMWecNwnFFFU78mhlkY/tXdw25+bk2E4e9w5mEB3KPhKc5whkK/w8jde94zrl&#10;4/APb4eU2CaL/d62d+jxR+PBTHueM5/zONbxjPVs1Kv9gazqo61Cfy6OXc6tbz3ufU6kw1brAFva&#10;PzfXo0egUxUfF+2e1+pP4xTZR4COD3Sgft9qztR2qnZVRJblLXjujtuq+A/FZDvJwes7sg7tyofk&#10;Xq7kjsvyPsq4j3idErUuf/nS/xwff56NvnfuKYZCFcNl1NveH62zvorLM9mm0kVWyZXTjsrf4WvI&#10;j/dZGmzdp9vufAnVuXfq62U/Xzl/4wNgzZ57E+qc1z++9+fWfvuLD/lRffrtc+kcuvzzv/z2f0Yv&#10;N59OV7IFfHwSnwc4Feg/XKjbC0uS0SKqG0ZsuRAoMcHDU/T9hXUeDPhNgftw3X6j3vulQ3/lD3Iu&#10;sPhrdfmSXDJw+zXGeUHuv9Ixc8oozucxEZoPdI/YQ4Yev6wy53j6Qxb9TfbONxIaiqstuI3vU9dp&#10;r+ZGpeM2Dvb9G2Udvt0pP7LhIfO3b/+Mds4j+6Vfst2xmDnGULzAXDnvm0xxzSrxPIXPpchjBsVw&#10;OSd93qfaar/yKxNiztE5qI/h5ziYsl7YjzcrfgXe+rjDKb8bMbHJc9AZsuyymAMRfXZcrP4S7YXA&#10;ZX+DfsXjuJc+spwHbfX73y9mqe0Pys8PFHbxf/54P44PIf+eQ1t9o/4IrUmeo0AWuF/TUc6H3sDb&#10;nhPQjnpbH3g42T9N3/v5JO47V7zi2HCfXv/0ul4T+gW13xgLYn775/vyZlbPq51PbZPnHj/0e+5e&#10;h3iwmmQO+yj77Zx176411bryq1Q5twjHmPxaXFHZY4t81yff0K8XtS64riN9bfUCCJhvimy1rdZZ&#10;ceRlL/6znePn3qGX/NKmT9uKbLPTc2TD9vNyjety9+G5eR5s3Y+2yN3Gt+D1lT4fuvbrXm8e+b2/&#10;nYGHD86dCh6zMi70PJ7nJq5y00NjHw9l7yPbo9d183kgH+5LfrRVFzru678Hc0wdzzNz6hs75vVz&#10;/3ar+vHJeaZ7ycNuvFbYRxj5XOTg9w9XuYpqfMj0jVzqrAH+C5JX7I5Fx+dhbtc87pBzFxqDiuCU&#10;ou3rvvp1XGodyLZCuftxfDXP1Xxc6e+IvAu7SuZ5qy69qzHlPsnjjS+2rX3SaRPhco/nutSR8YuK&#10;4ke7L5EOx5hep8F3Pu3c0NVBuciP2h7H48Ghk+QV7r9vyVR2fARp+nj/rL/5fs7B5W1UIadM2TV7&#10;vfW+zJk582Ctb3nspGvr19+/IFzyfP/j+/GrFODji30R+tMvsorub/Z5/vPRV9f76Bwo1yuyT9nE&#10;LwUC7XGMRnO8jl5eN1C/zG32tRkctUF1U9Pcee5HThaDevUgtyLy3eQn31WMing5kHKjle10zZ+6&#10;YxsfcujQp3mcHu+h188QOeDrQe6CDwY6yrHnE9WgPxycfYI4U95jemz1ScaW63XOz30+Qrbu+5F9&#10;tnHUd8ePyLrdRz8fHNr0KQZIR7Ll/Bmyys+d513oac1ZaNedU9y29XjZ38nHBXo2C/Lj13WhdRQd&#10;1dny+vdRPiLLH+Xpvti6/vpaxZnnZsbtdzk6d/SvxoANR4h0fCzA/Hmf9y9+x70H1yfp7Ih+rUfm&#10;g7rbUqe1xAGLra2skuZC9iP/gn5Kzn9p2/mkWva74vt62jo5nvvz63nk1rq8H1vaOQf2Q/yi6+gH&#10;tvLHcuprMKDrazZtFfehLXLQNus40gHuN95euG/jg+M9Hm8O6T4O3e9jrr7/HG/Ata1u0vHP/YH7&#10;BMWt5MjYvth1kWMbefgeSE++wJ8VUtoKGPK5xnyKXy94e+tjwQfl27f57E3zzih9nzrY+BY8j1nv&#10;cSu9O6/rPsY51l8Bryl2MJYqns/FDtfJ88m/Wx9j4tD1+2mhOufN7tmbZN1H91fFcwla0nWW2LZT&#10;d+9nQJZd5QBVXH8tMM/NItZQy2vIR6ji+/Vmz7k/e8K3Pdq8pJonyTzHch6SjfuiuD1IP9ZfxbjI&#10;k99Wh+wHPLZ+VVb64LkAzxn/WnQO99h3mONY7yP9vU506NP6DHPN7Oca5PE58lH1OTq15KvTxyNb&#10;v9dEJl09eyNP8vv+x71nb3fx8fVczvPs66hy475TtjqffN93XxO1s1wgz30Rp5AL9atebUXe9zvc&#10;X6V39Me/k0o3vqifqMaCbZZnf3mcAjmyK33VPQZ1fUj+R9z39ONLex87/rIK93dul+MInTvoZn3Z&#10;uBxyW+BLfWx39lDl4zZAfRtrbF9HP7peAFvZk1t+/xN0nyZ4zuhrC/Xfvs7n6PLHc7d49la92Ex4&#10;XvLrRFbzl5Gmwzn4Ket/8gfWyfLkWpjYwvThuKwvAod90o8YI46njlw2Wkj8Z1W1PdO9yDajMe36&#10;M8pDdSfv3JVVt7Pmn+OrfXwzPVor8RNj8kFJPgCZ5Pg46il/R35P/jYm0j1sWtEDQfj5gzH0mLwQ&#10;0Qny/fv7Mqc7Ft/L8XTBiPdYu8fPOXheNyOefEBIknirV+CLJhzHf8sv+q4OO6ONcNQaxQuLA91R&#10;PwDbXIgC5AbKNXOSWczcN31PpqzbVTeu2caJvmKY8uu292aj021rPwcs4oRvcxSnCAFa6XPVLrB8&#10;wz4Ur+nH55xjxfKtyp2zoFOfC5Bl4dfOEaBOPi7PdpD7OFw4BFyX9aP/+sYQJFz38PfKT2/3eQx7&#10;bhLawdG/kcV8//j03i6k8QtU6Dc7Sj9eu444fB79HdnAcXyPa5HkGT5U1TRHy+k2blt7KLihmH3f&#10;odJ99OI626jtcp/DE00N3ewnH1870GFfsz8EtiruQ7WdX+R+TyP0SfRcRG4Ll1/pOJVONX/HeJs+&#10;x1e3Q2+NJ3/Zh8+XdLQVWZ77nX7NnzGOdjsfoZvyz7x559hyj8qRB0B6cVTF9LFc5SaR9Hf5H/lM&#10;t4MpyOeBx1XJ9PVIvtecVR7lJtDLOvLhVDKPXSGbw3Zckz9/b9u2vrE/kCsHfhaX+pF76492tCbh&#10;y1hbk65X50xfLsLrygeZtqwLqnupkPSRHqz9q57yUAFdK9TWdhdD/g97HUemTxu/HJfo5W/LZJBF&#10;Gee92qpnzpI97stx/16yzPH+CpdX9iC5P0g+6Y0TWvJqS2FuYz+0/2ffzzgH4rrTJfFv6I5zJ76J&#10;37a9Z/Wnto4LMf2PfRutiesKyeSLt7Mg6uMD7irx8+MaT8NzWennTNSGDrjMbVzH6TozvpC9ZGxx&#10;wXrJ7RrfekMnZE1AnbmmvL7oG1sj9zHD9OlNdvw4XTbnXjDD+sUEOHLUtnHIPsCfsZFp3P+2DLVf&#10;WQPIk/8E9UeRjjHnnApDzSUQM+JZkfxHu7bfGeOVjvpc58h1oL4un3rIo1hdUPX2tHNZYzST9DF2&#10;I5BjP4L96Sz25ib+5Enb7xzT2T/yzjpXIF23mfqT7BOYY5fv9oWofGTQ2cWCOz6g1u++vTwi/Jja&#10;zg49XXMrnSxzPb9PdB0Huc5rtbXd2azMfYP+7tkw46Bf88eWwnEVY7QchGyE6myzPBfJFQ8k502u&#10;SreXcx5Ccvcppv0sV1Q6lV+98ZHHwXwh03PMbTwuYo2IZwfc9Rh6/RHaZ913s6G0Or7dnkjScQ7b&#10;wqY1lv4uyh6mj96YY1Ktspn0Pv9A3VUM9bnOIuN/6wPaKoI3UPivvx5F3kv8ukCctG0+xts92PV9&#10;1XTx0f8/5Gx3547wvqyXibjKq7ngus57HKTFPey8H6KHHFvhGON/5TTuFQCZYnpOQn2xtW754j/H&#10;/XX6HKi8fP4S6yW/iMSDTT2768/i+vnCm1g8e1v9hKf4T+zyVXH4sBbjRkqhptIc+aF5sv11Puan&#10;yruCeVgSNnb2V3KPG/s09sl1HuqPreVSrc+0Y1+1/71PsRzFVslkieu6zVFfcsP+fI8D+Rz1vFy+&#10;w6/loDjKw4tOGf8lI8Vb9Boud1wH1M56Gd8/+J6jXGM8cHPicVz3veYZeaT5rvwdMtO9OsU0Ovnz&#10;4jRJWyXPH1ySHlt/PvARqngd+bsYQEK+sjtSVt6ev+7dJMMu55Nzm7q7vCfq7XrjmnS0Oz5vyJWP&#10;X3/iQ6cj7l8JvmduK5HHyE05hX7Li2uC59oa5mtFMvVrXEIytuFrkNcbJ+sCsqq0nq7Q6O1rpOM+&#10;ruyyXpTRB5JV5DFU7GzvyFXPc8kHUI9mq5AHf/kEndBrbTJzG0DPZWpLlvW9T7hu7oMrG/AcNH9q&#10;X9llNPNZQz4r5C8fw3DkwBfduNjxnk3zFc/EuMV87ePq927f5xeb7MKo2DkH2pJpXy6Fjv/5y//x&#10;k0YoDPtuNBcSeG2dyOfnz1Yi9xFsBpifwgL1g/x2pk+Xu77XQTHgZ9y4n8HGcxKHnfVnXJ+JcT3q&#10;9Mvef/kH6NPOfnl5Ox6MgvzqV1PkS3KXCbWzHHYXUHT9gCOHFZ+z+oW04rmtfLpsZ1uRb+hW+oVV&#10;nzh/zMyhiqe8/JuFos4vz9E9tPt7jD4//uL6ipljyudznwvBrGSw9UNP+uGz3QTrpId4YPI+/uSB&#10;fTo8I30oP/F48Y2NIH3j9CB9QhnymBd9Y8q7frXvKhkgx17HbRXTz6HZfx5nPo5UP/kcti6Vrtsr&#10;N9Wr3PSp6NyvOvufun87xDn5HOeW5yH8uKi9jViyvfGJWFHFcxa/CeT0a82hLV0fn2Sh3443tbXv&#10;1XbwyRu3h5/xjTLPx2N4Xbhf3w0udztuhR3F0tq46Lbcde2Ic3f0aS6QaQ24XlsrLNnBj2Is9bz1&#10;b8Ppk9bko3FQlw2/RnHUbVyqh36Rh2ycNtJRW32B62sefG10Dts2QOXs9j6W6hh3Xa87LvdckV/m&#10;Pvoky7qQ++IhnPnIuIvKH2Cv/SZfbK/ig9edR+N4FAOZ+6jiuI62/sn/zvStj3ZqPQD56P5nDNov&#10;5p+5wY7DYep3eTwIjsaMBa6XkV9AR3o61+lnLMglA60Bbi9yLMWPHBsat9u7jfvc+VKd6zntbB9l&#10;tNXnOSsHxqQPmIU/wQuhJPc4i+6APvz63MlG+pJle/ndXD63dD/dFuTHUayruBnk3sc3ivXLL77/&#10;pCO/3gdqQxULPel6v+RZtuOqr4rruK3qa9x1Lvb+xv1WyiUv3W4/9/ecJ6jyyND3vem5DnYqkrPN&#10;OdEmYiXPMaWT5bT7iDv6prLDNSG2n98+vcUdR19LnD8+9YcK/pCW+8jj28XjXv77i0eD3J5oHMo9&#10;H5fqB9cD6e76JWdd1Lcuv379Gn/W+B//+Mdx/QLF6WvfmgNIDyIOTVu/fUqznXzneXA9oM2YmGNy&#10;1vqk2GyX129NnH084vZrueT3x8idvOjTNULjU+6ZO/l5XHHHLhgTf5V7zFu6Z5z6ffured4F/7vn&#10;W37ssH/9m62guMw53+Cc8zzv70F6nueMMY91tnrcUNk4+VnVjuqeXLjvq9ceynWXC6AjPT/efB6c&#10;kLf7LR2vgH/lQV1+2KKn8w48l4i9Ty1AXznmceQc6SdePm9yrjXrWuJgj53GI5BRPI9dHfiVvspG&#10;bcl4Zln5ka3yuQPXWenKT75eya/nANmuosojy2bc1Y/0fOZzDjt2cbV//BrF8ffte//l6r4eTNsc&#10;S+1Dx56bRW6jLtBCt/Lpcn2g6ord8SWOX3kc9wUP52nk7j7A29Uzxiw6zUnBVS5up/ru+ewaaz9O&#10;ZHfyAukxv9mX2x599gGGua6t15AfP+avFYH7fZSPWOdgvu6CnOfkfO5LF3mM0bqRqTjd5rzeV3GZ&#10;A+Qex1Hbf5E06witPcpJPnXUq82vDTAW4JxAfsQx39IXuf0Rrn4NKaM4+Zjy9aeiys/XBh+bj7ey&#10;Yyqlc+Rz8/7Ln1d7TNZKbI/Y6R4r47aP0Fzl3NzHVd45FnONz36c1MfyXd8ix3Cb3tf7s97KGifH&#10;nbZXPjqy7TbTD/K1r2+zTMwc+vHpr+3dxs859XNMqO9Y98ZzZdlO/9dkvfDZwiD/+T5/ucfz6Mz1&#10;MX9FHLn6PB/JhOfr9Tt8RFf4vb7H03GbfXq+6vNfgBbq0zVJyy7yygf0+OfrTX7uln048jfjn+c9&#10;82hNnfbz2JNfzdE8Bujr+XmesnMZr5/kJ4M/dPVL81DlLxk+1hzOY65kO9ChyCbn6H0it8Uu3uMs&#10;6py97jGpH/rjdUzUm75stD3sxnt5GbcJHhwj6Mrn4buRfdMXH3JPOq5Hn46rqs9twfsP0msC2VDH&#10;tx8rtN/Hn8J1/24jvN9xG/zp3uL333+fz95C0lH8nJu3M/Pq+eTJkydPnjx58uTJkydPnjx58uTJ&#10;kydPnjx58uTJkydPnjx58uTJkyd/gvh4E3+m7fj00iizZZ+kGp91+1l8mtY/Ie2ffOJDV/pEFAXo&#10;n7p8W3P9RP4O2a32w07bgmwnG+UjPD8n2sl91ukK+B4t69dPk07/bM+xV5uZJ7g9LPFHXTYUfTqO&#10;Il1koseb7aFym20uDe+raCOJbbbruY88Cxe9fx2j//m3CvT69vpzd/JZBr6Bj2TGuueLuPWc9fk4&#10;civGoG8hiDmOT/FtB/Y/vrUlpejnhB3HbC5tZq1dYJ+2LqE/dGYuwSO7xqJvSH51bF3Z7vqAPvc6&#10;9c+xHh1Hwj3m+F6/Yur17W7sh9Y9t7Hv5fucy4yR40mX8+6wi+PoPud49biynrepV35A8tBpu0q6&#10;O33Qr3P0X/Ra9dxO9ezTdeDw18h9ELZFHJ/K0EHW5qavc+d9gVz74vB3DvchIk7zJ1QjRkZ5eVHe&#10;6qd+3rsT6VY6Vcw8b86iP6o7bXR7btff8ou+kZzaru/1u1Q2d2Xi1NfasewOucYgWLfoU//Ot+tc&#10;8cgPPPK18+Ft95H1zmNc42X9IOnouIVVv9dPq/3rPOalH/ayXVO6Db7kT+c13wbz+zeh+Me5b0VE&#10;TgPVc3+2AW/nPqfbTh2PhyxPA7kCfcp7zzkv2e+ImC0HzwMblyk2vzTEVgX4dhZ613mtZN0r26qv&#10;kikf5a39r61sVM8F+0oufC5yn/OoX8jfDrf32CLXc7x8v5X7J+c88rfrwe253lJa1CHpVHlk6Cfi&#10;Tq+S+1xVVo9iwqJz1M/nRhzb7eU98/cW323sf+bp9Wd7yc+1IGx6Pvx9eKrI4p5p+ItYhOjdiULi&#10;4xu5sc3j8nbuc/AnexWhWHpdw1qpb88K5Crxp1fMB1v5AN17LdmMhuuB+2i9Ud+BDvOOD7fz87xl&#10;FfXAqrf4wDfpM69vrzF/GfKr8v4IlY387vwdfWNKr/SClFvfT2v7I/mffZ2RztHfDpzSv4n664E1&#10;t8Wm1Wer1nN96tGeoiDOX9Pbc29O6hnoLPloO76pvvSN+qN4j/qd0G3/a/8Kn0X5yzqC/qPvQewl&#10;xkYXufr41qjWJdlyLnlOcPZ1ztNxe9WzT5HbQvso6m2bC3n2telah636xW5ca0sknWRzF7ej/shP&#10;1lH9euav8/M+rZleOBbieGj9oZv6s2/ai8yem5V5Nh9XKE5zOiT3OeeiTa+c+jMt96rfZXnd2t23&#10;7eLE2AY7nSXeUa/nbY1V+4PaZ81Vv/p8HD9+8tpv7Df+b9uuho7uXaY+4EfF6bbn+NlHda+t9YB6&#10;14f9PlXxaVvkg+lrvQ8D1xPLL5cPpNe3fc3yR8yVn860U/G7IMlawL4dHHKDnLLsz6A/6fyIvkaf&#10;c1Jd8tv5Df1KVzLvP/aF6R/9aT9VoOfP3vCnIj8qTTt0MrP/z3PXT6XXZeu5A5ojt7mKo7E/Qjp3&#10;dMU+h1/zIe7kknX6s8h+next39fzWMhythz28VrNZPLziEu94e9Lu3fTL8UqB34lUq8fD1qdtkrF&#10;Ti6/H+UqlrP6P88xRetHBf0+VzxJ2KFrhl4/C3w4ivvWXnPqmtKkvXPEkk22FZ6T/Km+g762J0er&#10;ZvpZ79EVL8dtktjmMvs7TRrXrZDgAzet8Etv8SefN/O6+LD6HaSfc6btvnRNr0B+dXzcYUa/Rjmw&#10;VfG2430eodpP0PVWH1nn4MZ11/PJua30+VYJSdPXnMvW+7zcYuQrHzmWQ5u+vM+rWMiyTqUHivn+&#10;/v7p2/g1Q+XAVnbZfucvPoz0n97+x3+LltN89kRoDKfjAGhhYrswRN3GBzBsh6xPCIs9NyLrAu/1&#10;R2Rd5ZTltFUqNHlwrTv1BHp66CAbN9XOsRBBpbOj6jvlmNKl71//9V+jjr30PVbfD35ynON4bOl1&#10;3d7nB7frPmT4wUb20P337YPPGAU9Jva99AvjrHs7k/OdeXxgHIZH6HHZxuYSzcOe5uRYKPu8zVwb&#10;o2uRDeLvPA7f2sbF8UHxfCRbuPmCSfkeFHbyr0LsxWYwZdex3ZeXHeqrvNKVfXTZLN2SnHPfsKHc&#10;QHOe44HtjsD3D0iz39zQWgtyFb9r9BgHvo9Gv/aJ9NkiizyQ8T8/Kx31cwmPrUqhnov6wg9tqtgW&#10;eB7C26qH3jHuJmPcRaGfF8X55xzzHEO7WnVvratZRxne47xStN4D2oqmO9Yk79GYPKKPiXUWpKe6&#10;cmSr8/qc9T2W8Y4YoJrnI7586X9+1G2l57m5v8wxnvEfA0DSS0jW0vSXXAen/EZT0ir/Tr+O9erw&#10;27bIDnnzcuTZtrtyl50u8mous763qavNIb1bmnc2Lid2/mlvZDtb8PoV8uPlEa6jerXvM9Jl2/XN&#10;xvooeqPAZbPerqHNVssFAuT4zPOiCFPScR042dl4VOfejQ/MeF+m55ejdSo76auPbZb5OuNb4e2w&#10;PU6bIl7ztfMjIodRXzmPTe0ylvVR9+IwPo7v19e31sd6323DbtSJTdE9nNr7csbjeh6q535BnRyr&#10;MSKjb2cLtLMMJLuaO+ejfirdmNMHfu5BrF662Wx78XhHXK8PvC6axqh1WA3qKLPI9505rXSacFR+&#10;jYg96owgw59R4T/G5h9Ewk73L23Gxhj6OhfS1uaPtsW6FzpjvCem9GoOIt6oO5W8nKcENtJjS3l/&#10;fz/Wccmkoxinh8mDvq73OjBfB60qP6CcPYfsMsdAD5muMcpRPmjzYPKgmcsHWy+ZnsPM7w7u763d&#10;v+FD+ah0v3PsyK5wW5VfQXbNw8lH5Zuqy5Wv1knpavtXsPgaf6qo9G+ilslREzm3Y0/GP3NMmUWW&#10;bvbiAfew2xXmZgQJkO1YvU+yzdHa+NrF0P4SV7k4odcK9u4jW+d+R+e99yo+NtRlq7ajNtvc9/e/&#10;/z22nNvZD1Q2nXOubgO5zVZri7PLmQ+ers/FekHm5Squ6o+Qbf930u1HX+QzNa58S/fwa1vV7yIb&#10;xbsakcepcLnqh9+2VT2ekbCNf1d2vgM/zys9ya58NC5jGL4PsHE7fViiSWMrpJfLT46lplsVXkCw&#10;lSf+nLuN9BY514qdvFmP7RU728ne/8pdvaCpxnskMb5e+rnZ5qjJ+/snH/C3xedg72+d575+aOv1&#10;nmOrR25rX11W/HxxeL4F5/2tNYs4rQz51dy4vlhmYcj1TA08r5zfVawrqnEWU1KiD0wQW7lRVy6e&#10;01V+h82FDhx6GZMd/dWwhv3qp+ecWXVg1Tn332cXD8r9YextOb6vcdvsJ++7K1Y/ozLoPs5ycTdG&#10;pvvc233Ep3KQjea8vGeP9xRocKS0OeLPh0dvR8f9FVW/YjjxjK/p/mu7d/vy5UvIdP/Wk0i+xoe6&#10;vWRcVulUNneofDmsDVNnrhEO7SsfC229jPlp5XguMNrqy+SYtNnHvGegepP2vlZ8/1M+SmVzyGK9&#10;31+D1Oc+yD3nP7dz7vIWqLu81z3+qg/aH2e7M4/2nXKvdCTr819zFftXeZSz9yl+Lk68Z5fIOkE7&#10;OIn9kPRaOpN9V7GOOCmm8ncbvWZzGfVbuULKV88sec+fZ+/Ud6UFinKnb6cXP3TSys82Dn0QSWPJ&#10;YxJez9AXvf/Lb/8n/heH0E7hUetw+Ma3KOMGcPaxQJUUD2uOvzE5Fnr1uY5T7Rzpel/zFtvsx9u3&#10;d/TA9fPBL7/5QUCX9weOBy/+Bt+qLz2OrZzrrr3IR3XJtdVZbPimKGjhQS4/3YcvSD0v9yPQlVyx&#10;87jl9w7VxQu6/fBrX4+pchJ3Y2ayT/nZ/R3xR6xrg86PdY52XI3P8XlTvN04AH3vpw87ZDoPK1ab&#10;1X/0feTbuLYG6G9E55wc9WX5ZM3nDviSX7buW3WtYWvcdB5/AHnBWj53vly+xu99+hvnO+Y+vdYT&#10;uzzC3v8WKWWTW8/r+jj6FRhLNQ7lsRtj7me703W517WmyZf/LWNkvo5m1ljzeMtIL51Wnz6/9g+/&#10;KAZ65KNv+7+Pv/kKyKUndK3eXos35F+WY9ntN+cdzcE6vs5Le0FGfj730vPxd59n+yuwzza0H899&#10;R6dMvofJ5L89rC2yI95Yw5wyZpHbn8FjyHcVV0iHD82dbevzIefMcYWsuq+p7K/ycfApXW0V2/uE&#10;+nbyR3gMHePIdCzq/OG8UnzKLq4IH2NupBMxhrqvX/LVc1j9spUMvO65oad29lHhfkBx2HpMH4Nk&#10;2vcgm4z6w19xPRfxgqjJy77hN2JErXPotvMtx3abTNUnmR/HyPqDmjW3z/oGMnWLW8XKXOm4rwq3&#10;RZfCPvBfeHEfvn+k73jb64w5H0NsmZucv7ddFxQ/zykglx4y6jk/56oP5Avu6GYd/3a9+xKLfjve&#10;fIWfo7vPbrzIFd/zULwqtwr5dv2ep2fe9Sivn94+vY1F6fUzdX0Yh33YX+O0K3drtnuLH98/vf/8&#10;I2R8DOlHuwfkPsJfC/ErS6LncJ6lavyOct/p0a8+3/qY3VbHNKCjIuSv26zHP2jNdvy+jH7X99iS&#10;59dH4DbkiJ3OaZ07fj7mmLFFbvHA/QL3Lh/FfX5+7feV+PW5BI+V8wD1V313yGNZ/FQ7pqAdGYsd&#10;vyQBv5rTLYp7wQofwnoP2u1zjj6f/R5ifV0V8mwzXqsdtpabdLNNZz13a511DFfo+L2rD3n/C88F&#10;nUpPOn79Qqb4bvM6XstUuUlPW66Tfn5Kzrmbz4/dnLF28uHPnFvkZ21Qe3JeUx3Z+fUXzn6mzPOk&#10;zppfxa/O/8rvFVVM4PWI++r183mAvMoNsk/vV1/2dQfp+YxKlmPCLq8qNjLtq+jnwzatr3pNmmMt&#10;cXSex78d73fb7OevwH1yfAMfdr6D34fdQbHyPAMy9bOlvZuHe4x5Nb9O9z3H6bH+KnL+M4++fuR+&#10;kPyvefY2j3yeM7IO5Dg91pwf1dnS5yAL+VRfbDOcC+5D8TJaj2ff3C+KGfVxD3BNOnbHmLUGso3z&#10;1tZZnceK72PK+Vb5X+H6Or+u5gy4VnFdArd3O94s9A9UOdhk3R07+2B8KMMpbolPYKP716gXYziu&#10;c8V9za9yZZ9z8Dastj0n6Ul3519ybRlbjqdjXFQ+qSN3mXCZ+xHZptLZI9tuc2WrHIXqR/x2zABy&#10;5gG5zj1ecyLf5Zp9Q9Z3Hdd1ndyv69Tb2Orc4leRZCdd2vHaOeGxwPPw2DquXea6jstcHyp9cD1/&#10;DZ/txc6PH+NQ6eVrkHTyeGizj3m9LDnXG+r+PsuOHDvnlOOBdO4+C/Lzz/2qH3p7+nBbwM7r89nb&#10;6ptjoFoDMvS73R1kI3/aun0fx4x313dFztuvJTmmb+FRnjv82Yf7EPLxc3MDeooxrru/ivvj6dsR&#10;f+SWx8y+7+dDnZ8jHwstX4/53ep+HAu1dWw6rpvjeJt69guVzJEP6WV99ce/fBhJCkeHJdGOrtjM&#10;gfRJPJw31RwA2CmxdV/DVhehtW/FY0DWpU/9+cNIWTf7eoTrRr24w9r5REbRosW3Q8jwCvQ1vz4G&#10;+dcFTA9XRDX37TBllsNevkCLn/xyoYVu3/1nX0Beio+t2pJ9FH+hcmb4tEXExwDervK9otJf/c1F&#10;7iOsh0e9yCh27nsUU/oxb+nF1m78YTMefnhc8mS/ad9XuM/yYXvxEBybaswQ8vaC4q/+MNL1cTR9&#10;MAT85hypK577mjrrgl8h3awnDztr6XsO4PkBfXc+jPRRFNPziG3bR6rnF6ie57T7Kx6ITBhLngPI&#10;eT7iGM8DffXj/4jRzrHKDpnPwZ7VtvTV3Gi34vPt7S1uXCnAGvv+/v7pjz/Gm4RjrfUH5j4nOgZY&#10;+z+CPqjh92x3P4yUP8gkIp9WjjzHi88d6N6b1z05P82tnxvVGETu82ubz/MVf8U4nMpfzkFt9KSb&#10;P4zUOede5cpxh9zHL19nn52dfEfOmfLIh9s84qw7bfKxqNgUxqzzp9v+WM637rfPD/dXgraON5dD&#10;9I0CiiUk1xa8X/eE7gOoux54v0BHcnzJJsa6jGvVrfyf2LyACx/D1nPyOBAxopYo3uhwG8dz9Ica&#10;rqc6uhTuXqoHIO5L5Hg7Kr3Kn+M2yo3CfpEtxx963gfsS52rQjbg+9qvK9JnywM3ivsA2irgfrOu&#10;2Oln0Mn9V/p3kM/quUPO1+Mfce14o1Yf1dOX55v9V2Nhn530UjvYvMG3+BznHA9ZGG/OiS3lt8+/&#10;tetA3+e8ZuTDSBw66Le9HnLgQ9DvP759ev/ZP+z8zkOOeNCxPhT2Dzr0mOdZWvIswI6iNe0KjQNk&#10;By6f8bo/dHR+OFNvpbyt9tdXdq1Q/DPzXN3p0E9enIP5DaQ4T82szGkQNrbm7nPa43Nx9dBQOav9&#10;EB/EBYpz6fNqEox2tYp/oz5yxr9isA1ZtB5zJypX/o/C1FTj1WunPPfrPUSPp/E5/Tyd4/UPDILr&#10;r7brOeJ9OZc7HOdcure6svc4V/j4HuXDYZPP/8pG/tCkX2uxrrUU6vLF9upaqzeQhV4/Skc+c/38&#10;DGb1A/KhHCjUtY6A5wKep4Pe7sNIlczJMWCnm8n3Wt1u3p9coRjoeo5VbPW7X9erbITPPHrug/rO&#10;T46pPtoUHUPR384P7Ufh+kIy1oH+euR8XOxwP79CziP741jv8nWt+TPkOXMY/9HfNurXlj71Q7bP&#10;ZF1vg9tn3/8eKAZxVbp8nt/KIW+rZ7jqc3xMZ/zY6uek6+NPPiXP/U62B9q7vFxe+Zqs192ck7jz&#10;ITnZ8AYefljr9fwNOD/f398/ffvnP6MtlK8KyN5R36+w3JunsTnKBdge7baVHWsN9cqPbDI590Vn&#10;XOekQx816UiuX7F6hN60xV5rIjnnHPoa2Klyhpu3n0HlI8esbkG73Xp8sUZnW0DX5Yqpra4LDnPg&#10;NqpjI7s7uK77yFR5A/Kzfm/vnvkejHvAq3HkuD1W98u86B4l5xB5Fc/mc76qI/dYriO5dHgtTf/n&#10;H/384/pWxTns2jir/h1+za/2fUX2V+Vf4X16/y7nSvsYy8nXeoy7rtN9rrrSUzxvMwc/fvQvv3S6&#10;Lc+rH+Hx5RuqvAR6lPzBsZyjqNqSaYut70vJ/dzV9YDXZ9SP9uiPY5xnb+/r8em4nPqa2ZBZTsLr&#10;6hfeB/SrqG/xNbaPYL133V0+oHi/yuEvveaqQDd/GCnnc3DDnz+fq/xU40JPctlEXq3k+waQjvuq&#10;ZOQrObRXFaPW9byPOgW5HboHrrvEKMj9svWY7g8qn24nYjb+w8t/+rcmDoE6tQ0jqq3Mm4zRN+Qe&#10;HLsopwcjtGXf9Xwr3BdVfn1BZF1QvGl1xmNVPsQaO3kcZvKR/WRZb3Nz3xYpu+HPfmXDlgUt+3Ci&#10;PcyZ+zxm7Q/0ZEk83eBRiKE4ayr7hRHUh50WY9fPuV7RIsW2sjl+xaA4Vv49kO85lv0cXLFm2Fu7&#10;vLO8v/m/j3voF/vncm5aF+Na9tORG/8ivy7Zf/gq7vyv8oi+ZlPpZJnaV/4ObqgElq77XWKUvs7j&#10;ZPyPcnSdCt8fGbebentfcN1bk/ObY5r1I3rSBWRdPvuqcR1+Wxe1+KZO+o9Aq6eOx1U8lUdUert5&#10;jw9vtC5eWFKE2+vXNITqdS5dVuUA2PLLIQId3bTyUIT1la1uWuWHop+QFfKvKPUIa8gj3tBMKcon&#10;qOYygUh5qZ+cqTOGY75G347K9w7fB9luaY9q9ryLhdwLcWI/mb7XKx71ZxTro+xs5I/9qSVauv4B&#10;M/B53CF/wut3uKOPTp5nkExFZL2PgG3MTfic91ra0vf6yrH7+dPXr7/FufbC3zh/ffn02rZxzrb7&#10;E36BIe5hxjESuY771OY5tpkec+2TLMsdrQE+R1f68Gg+HcmyHHYyybmvVdvlwNHla8BhM9riHAHq&#10;uG6b4wGt7B+ybmvFNucG2eddFMPLI7JuZYOMPF1HJeM6cT35rV1L+MW9OHZbHwUVbVuJtd+mbDfH&#10;Vbwden0A8uH2d3xJJ+cj8n5+9IFXUcXmqg/4xGulk+PtuGtbZetr0o6ea59P9yo7thR+60l//ite&#10;t+M7LFppcxX6L5zBP+KDSP1jmLT7o7v80FlzBD3GjCW8zpiv+isq3WyjtuY09lmrKh6wpfhxmPE3&#10;OODw6w+7tb1k9VNBHhTu6dQWUXcXVyHvPDB7wDG2BmGVS5/HnkieO7fZcmeqjJ3P2I/mzPdrxvXI&#10;V0U2V7YV8dpklD2zr9ZjHzGPpqftSX/Vg9Ahh9Hu5yHjOB/LfbWavIw3UFSctb3a7cg+dui4ca+y&#10;vetDyJeDD/dT+USW44fM/PHmMx/AQ7Loajv8+lZ1nQ8ug/xBJOLpOFJs7uFAr/Ho6/6mn87MSraK&#10;5a+r1BaeD+T2gl0n0ZNutiH+zo/P6SNiPmycc1zn47nCcxTyMX2dx7Cz2eG97k/F27nu5DiLnumj&#10;V+kuDFvEVay7fMTWdSs77hPg7v77CIrHPSkz47PDXLWZOHRynrmdqfZ/pXeHh/vtAum6D8nYTl/U&#10;uR/s60TfDhvu31gHzkMqyfkpTi+znxjkpdJlMzfhdaeSu6wac/9AVR+fxlqX9m+RwyGLNwqbn966&#10;hL/u4VOn52752VtLONoU4mirutp/JX5Nv+tbOclS1xjY+biS7/rIztnp7u1XuF/hmMhz6ccJeGvn&#10;O0t3ucGt/EqVYn+vqRbciJXI488x7+QvHbZ39EU+7ydqz9zk23U983y+Sy/b8IEZXnWi/drOva9f&#10;v45nb58/vbbj4jX+agD6n9s9XLsP8iAN9wWr77WvInSG3mvcQ8/XET4GHacUXj/e8S0q3Y/YfwT8&#10;ztLbGosXId0O6+jK7JtMWT2GbKO2xLT7mt+2XTRknktN7t/ZSJ4Ol60+5LkBrU2yCZ9JRzK2Wn9f&#10;OX7bsYtZL8lPXNLXXLJfkV+buo2Qrevt8P5qLJQ6kzNXep5L3mZ2Yy/Ji8COeMB5Tc+n+1O+dY57&#10;X7sxVfLsn3GrVGT9oI3f5dwdx/bCR+d63k5xbuB5aMs50yutr9e2vg+b+PfJkydPnjx58uTJkydP&#10;njx58uTJkydPnjx58uTJkydPnjx58uTJkydP/iTxkaT/+cv/Pj4uVXwCy3g5PuPUP8NUfuhs/JRV&#10;/qTUYTM+uXXu9091TZn/MpKoPv31Y9hk/5Bj7T49hpzitgfpk3joSF9tkf3wbVMhfXCb45NkjWwv&#10;QufHiFuk6BnGD/wOH9kP9G9a+a9Xdf0d6tOnRLGXTP6v7B3lnvW7n/HNm/Rzq1nX87lLHa8z++Y3&#10;zu6CHz889Ge1av8d7xPVn2u78uGoT/rxzY5x7ngf5/CVH6hyE2H7wW/oZn9X/oEYe52Ze/52M1R2&#10;7Bsfc6Xj59PUPY+z+il86S8xxm+TT8naP+nHr3KqdBa/Rby5Ln+MHCty8H07vrlyhfdXuhrXR3KU&#10;H9lWVH9mx9nZeo7S+e233xa5fokEiiE9hOPtKvfwnZYtvgmib2cB22/fvn36449vcS6/v/c/o8J6&#10;Rx3/Wvuo//ze9xvHsY+lwvt/pOsa9G+odTTP1Xiqn+zFN7rkrz8l4L9aUeUW+T/IWezsnfA3RMXw&#10;Fn3lC9oiu5uPk/O48pFz+Ag72xwffP/di9N9VL5Wuq/s0+38OLrix4/+61+gPCnUs/wOUps+epu6&#10;/rTRy0tfx+M6qVW6Hae//dbPP76dhf57y63rdDv+bOK3f/pPDTe/rcqvz6gupLPo8mskw5/GJg79&#10;8dOy3l/p8g0ctlUcrwt8ZD+QddWuYi6yi/sAfoFA+Tkau4hfbWng99Atfmp/6W9U4/gLfjikHPMV&#10;1fpS0o6tR75A8aXLHDJnbDM5V9oUdKP8Po7J5BOQ0Y5r3R99C/lXuBzZux9R+VZdVHY7qpyvSL/G&#10;vFCNZaE43jJ386jyVt1l/mfaZNP2XOjkWPRnGVRjlq+3z1+Oe652Z9Hq89vS/Hx4bJvPP35++/S9&#10;ve7Qn2mLP8/W1Ojj2NZrRNlOrk82jll/rQjuoxrPOcaUVfqCb9ejRzxiSddjO1f3SH3MI+ZIZ5dr&#10;l6/+sy5t3adxTh73RE1Oibzt3lgxK/j+sJNj3UFjA/2ZtuwHHXKNHIv5+zPolzUczykYk+B5nXQg&#10;9Wuetc8P+8q24I4Wv/MilNPM08dmeja953Gc1x7prHZz/T/i2nkM/toUnRxLetWfXq/Y2YP3Se6v&#10;x70/+wH3lcl9V3k41fnKryHBlc+3cdz8CtUvIwnFkIw2dbXbFTq2k3TcNuRD66nWOF/Xcpwrdq/F&#10;Kh+er/dLR+fbI/y1umzXZ4+PkR34nyQA5ebk5wNuD4fN2H+aTdeTTsxDWntF9pvvJTw3js/w1Wxk&#10;xxaZipC8cz4unFW3U/nd2Wd2vsD/TJv7yzZOFdf11X917QO/NlfIT5W/s9OrqHIX9N3xISr9nY95&#10;fszzHN05R20/1Ifkgfxe52j+2+v1iNEKYOe2kuu8V1u4ri4xlb2g7+3tt9Ea47Pi0HZfELK0ht5Z&#10;keaIO9tnb//4x+leQrn52pef20v3TJ2d65/+5Gcas9BrBYFe/GpM2+q1IveaO/szeVYmiqNn2oAM&#10;39VIFfFRbI0BPc2nX9eOerpmVX7zLY10fI5Ets869FfvLWj/uX3lX3Bn37d7HVH5zHkKyS9jD527&#10;uULVP+0Vc+6fKj/NG7683/NR/XgtZMfV77///um33/uv//t9Dv7++Mc/P/3xx3z2hpn70xZ8LLs6&#10;YIOM19JhP56ju6/K7+e3ef6xzX4zpY8RO/PI10fQvX7OcT++Wa/IdlmfGKu/HHMeP7J9PVaMM7u5&#10;8Bgi66JD4Ve37oCujjfZqvg1T958rPRL77iO/N799LzWtR8Zsb7/s3vTsa74mTxaH6vq2irnLHeU&#10;t9sI1f3PuF+Srllb7N7Y44kqT8f7/VokKvs7f6atygWu8lGfbLW9ssloX2ebnI/faxykOf8+zqWc&#10;F6yy630lO9Zxj4uPamw8u9Kx7+NBdlxDf6w55WMcOTZx1/IfX//zv4XUkOFC89nlo89UkEffmBTq&#10;3BSRFFv99J0geBkjnXau45OR7Vsrtsiy3zpOzVa3EKNLHp5XFV/Ll/SyjtsL6bguevHTlpsURei1&#10;G7i805Ejw1/fF+7onINT5SKQVWPYcfxJk+HLOUTmzmPn8meo7e+PQ0Quow56E/Yqv7oPGWXNodKN&#10;mBs5xP4wHW31pxtiMYtX9+cSqmqPkS37N+R7pOuxVQev5+NI7GydXRZZv7ZeY9QX3rNMLzAe0213&#10;Oc456gt5Js+hqHTXo+8x+MZPLkHbt4rNG/bUK31wOWgLWf7aXNJ6VPyFp/sDxYO15wx6Gge4L+qH&#10;n7blRRHrIvradtvp47XtJ44R97NDb7DDLgcGkPMgNkUv0vjgw/v4EJL8sG5T92tprOmakeTX8Vxg&#10;9wau26pW+eMag0/51UMQobn0P0nnRF/htyLnnjn5ae2wGWbLmKzuOVBXQXby+YCsf+XD5R+NI7CL&#10;MY56Bb3cMEoPruKhRv+dnNxnRfVhpGyjOFVMl+W+K1y3+5h1bpCVA1vK0d/S5cEkeq9f3tr53q6R&#10;7ZBusxc6rIdxjo4HFpyD6L7xxm1I0D3TcxhjsfUVQmb0fLpf6WUd2rzgldz97ajjrPa03Ve2AZf5&#10;7s25fm/z5GsUyD9bive739Ya28naf24H9ieW2KruY3KyrtqgPB/xWGOw8ZXjqq2cNUdskemYq2zo&#10;o7AOcxx/eu33eKi2K1uUMGuy+JIHx2KTvfycD4U5vuXT2c2hy5VHrt9B8Z0P2W9U7/lYdTQm2apd&#10;jTWXSrfCI2IXFINQ36HjtH2ouA5tXicei1JE03Ew73G+/3z/9LMdIzxg7l+YaQbDJ9cM3hCr/Heu&#10;xwdVXsSVz8qvy3wOvS4d+Yg/mzn8amzSZ6tzJ9rVUAy6jxzaRnaZQ+fBPKC3xB9b5EcJyWBpZK5j&#10;3WHm3Rh1zZHyUY7M5aL/iyxzeOFuxjorVXl4zuBrl8szvg+cWjsztc7+ff+Y3tjC2Sa3O6HX/p9/&#10;8utsy7mMTEXhqXMN0PM3zZOw6iWyWfafof7Dd9tS91giyyodkFx+XM/zYH2itR5b05YjgZ7Kn+bj&#10;OH5C4zHoOvmNY6E4nht1yhL3tBjZWAYeUz51nIP6l3m4QHOifK6Qb7a5HGMY5Qp6PVbXr22uclJf&#10;m8UjbpUHek0adah8Spd7IKiiSoct18jDxkDmcn+ew1b5kYOfr+rXVnWxtnt2WUfI3vtV9/kB19mR&#10;dbz9M+4nGc8QGJXv3f5cdONe1GIkG+n6c5VHVLmA+36Ur/dTz/pqV34y8lv5UFnpbcxUQqWV7otK&#10;qJS4v7PvLuvy6UTPadTHsQPEU7vb1Cx9kWPH5T4PFO7dWM9U6JeOkP3Jz3hz0+WWwZbVe7dXbJ69&#10;seXZW6sMjQ56yk0xezt73JHyL+D8cnxsTtsbo9Z9cSlhi772G2Pa2Wd26xsgj76UW1DZjDyE6vKj&#10;whQo5xhDK8pZsmHYtwl0RK1R43YVEXvUO8ynxTJ75S+Us/YPfY9yy/mEzaao/5ibDa77Z5h+dLzN&#10;uKXvTVxvkzvl2Ndt/dfa8vYbHwzsz9mQ+fz+iOf0vE7tc8EzedlJp0L9lY5kuhVr3k56h86Y83j2&#10;Ns4x+h7ti9yvMeU4Oz6ie2aNpbrmVrLO9foO7qfTtz5G+io/yNYPs/X9x5yz7bJp+2heoYoj5Ete&#10;1FbJ+LEUeY2cJAdyehnvc0jP9fXsLWzfWuRmFvFZO0eJU6lt+e/zj9W3imRsVc+4HqitQltycF3v&#10;B+8T3g+VTlBdFwr83lhsfRqex1FnHs1Wcm3V1/bMNgZylTtU81HZP5IL1SWn6HjyUpLmvM3GqJ3n&#10;YOU8Bm1dX+91en/JcEfePj+6HwFZygfyKseo/b9++19bb5uE8Qkm6M57XQb5m1dCn+J3GYP5+fIa&#10;3zBn8X4fb6pyk0ecyzdC7UX661s/ybk4yQcDQU9yiIevDZ8Q4XndoS9BE3/k0DIftSu6jnJpl9zY&#10;Ko9jO1KNnWMpznz7DbLo4+7jbEMPGH/TChvp+njdPpPXELcTPebZn/vNcdVm/wh9WpSbfT7Bn8fm&#10;xEPwuuvE47FqX5zHVlPv38o3MuKrnGgHeZZnP/T7L2dd4XPifhSjHn+N51X5gvg2GOtCk0mHbezX&#10;z33/uT7oJhJkJ53P46Tn09rh50t/Q/WPP/4ZcnYRtvyX0U2MdqPyAc+hkr//+BZz19ttPEOFYzI+&#10;cPP+/dO3Yh+QpzzL148bx1HP4XwcyQf9M895sWTuJEcmue93QZ+PNXw2dW7QBf48ZoX6Sy4+8VzZ&#10;RYx2vLBVvz7ArPVeeXDDphf+kmFD8Ta4jo4tta9gPo48xxvVL03o/qkfOokqhnSzzVU+rqt96bIr&#10;Wx1ulQ9d+7BnXqTT19eJ5v7z0K9iew58e1ZtzTffXpCdH1cVp/G8rjcqd0C/ilHlXnFl6x+q//75&#10;e29Xn9pvxz9z9/Jj3vfol6Q89vEraDfWe6hykx592q9Q6Qr37fa+Bfpoa9y97+z3KlYmjyvb0pZM&#10;1/73dv9GkdyvE0J+s3+QXtUH7meHzgU/Btin5PL22/gQR4PbLMWZcdu16h///PTtW7tWxL1yl+Pr&#10;fXw7MuegNT3LaSNXjKg3FeQ6v9VHbq5Lmxe93FvHLzV9+xZykF9BW8dTziGDHb7RV0yh9fp7u5YK&#10;9boef+M/4ozrgINPUB70V7nJzu29n7rvv6l21tf8C+Q/WnHZ23iR3GVdHvYtNfkRbgfql5xttsnM&#10;WBNkIS9M1ae6OGyGL+rsJx3DP75U95Xnde7zz9c4ruFb2yJnX3GuCq4JzLn2F2h/6sOzh7928qDX&#10;21OfPO/MD0i3+uU+mA9He9zQbTE5L0DHcVUH9A9s7Yelr5HzVb/LkamA+qqxdp1+fjCn0vn24/un&#10;L+MDj5UfycD9ak1zXtqY2lEddXT9QZD7aa+qo+2y6puE9Mue9Vz7XPPq+Tj8eov7Zv71K46Q7dbc&#10;ZkxteQahXKTrPtzeyXEystOvzVSsPnTMrPqHnyK3EyPW5/FcZZe7OHyP1yq0QpbOkf76aq4Zop3B&#10;oS95znGJP3z6a7Gl/8S5r1rLKk5+h+Hl3B30/Pgl5bN+m1/mOJ3fgrhX+7tCMdhiz1bnAG3ODa7H&#10;r5/7PQ9ofOh6jj3+rAP9sUa1+wtk/OpXZ4zT7P389i35UOf+QNeC/iurf0Td94t0o7QU5IPYr6/9&#10;Q03v4zqgcx60jjoaQ0lb1+BSJ1j3B/lgowLk73lOxn7gww0D1sE/yxHD7gkdz015QSXz+yJ+HU99&#10;i46Rj07ZaitYE9yHrnls/Rj48WNe0zmCwPM8fIx5y3FAeqccCl2ofgUQdvoO4896vN6SLHKx59Ki&#10;2uvuR3nkceiXtDxP1pD8DWtwHdV5lqc6fj1PoWe4V3Tb7svz03nnfl1HW/SQ6/x20GGdklzrQr93&#10;msenPmzn9vSp38kxAD3mgy39+rV7cvrt9bfIgbWlvaoIefc71iPtwLFYIbv7DDfnp9yy3N2Rk/Cx&#10;6NLqMkc+/dfmyLPKAdnOzw7XX3zaMxqn0lds1dnPjJe5l35sxzMyyQA72eZjD1wXvE+sOuczM/uA&#10;k59x7Lju2VO3y/kL5JQqxwpfe+UT22yff6Uh96v90u4JZL/VKZYG/zIfejGO0Rayd69Zb434MWLe&#10;DmfrPX1Gcyx1zZ22wHrKhwvlx/vEcV8cXfuYvE64i+4TFQ+fOQfaPEPdrbUw14u+RWf127btfJIP&#10;oX5twet38bzBY4Pissaix7Xfx3GXI4bdU/0q8qXcuJ+kzvtAmibuVV6/0OgfTtT9L68ZuU7xy0j6&#10;9aIO16v1+QNxjrwN9XMpV//U7T6PeKMfG/cV+bbCX1PQdZN1FKTrtle4X47huP7Gc8UO/fhgTojh&#10;1yidi0tu7YxBX++vgXyoOMx/llV+uV+hLf9dNse66k5/Lle9XyfP50S+J/ocHzo7g58159VXzoWi&#10;W7ddnsJlqud4qscx3OraJ7Q5117f+hdF4cfneVxkkFF+jvcW/vnPf3769o9vsSYir15ruUwxOAaV&#10;g871HI9+ydXHl0VVz/oH4/4PW82d67qMuvKk3c/dvtZC5Diu4ZBjytcd0M15eC69Ms4ViylCN/vQ&#10;dviB7DPn7Lidg03uk5/s/wrp6vkm7X++fwvbeJ+68KH3AWXr++MK9Kv7XtXlz8l+pRO+LmK6zxjZ&#10;//DyX+KXkVhslLC2Sx2NIVuZMm3jw0imy4lEQA5KJLqByL56e8q+f+8ntE44QIecKGpjU02SyHGu&#10;kCYR3WP4v+WGXGa+bXcs8Y9621Cj7XGm7jqeLj/3UXP/kNsVlUbl52pewW1cX3K12caCGjpzfjLx&#10;4HzUKx7lAzOH2DSuPDq17zwvzq6PM+bK7sBeyF6x83QrRiLb0JasP+zuOb2+9ocWy5y3hV662Q9o&#10;vXCw72frWJxe+0MyLa6xJUTrYt6cNfbYGh6rqvOnBqZ89Y5rFu22WkVben07cm0lWpGHW9fINjNz&#10;cM7HCG2XlVZDR3qxbYWoUcZNrfsBXzNz3zLPjdT9mOKBgWrc5CJXDNU9ZpbJj3JWH8VjbEEvtt0W&#10;fGXBx5Wf3Oftq74rWsRRu0b5Nsd9a7gP4lJ0fYwjWbaN6G/bmP8kP+mNon2lEv1NFX3ZSH4HvcD5&#10;CHf9+xicnX3I3YZrzUiQvtWuzUXM9pRpLNINfa3frdPtfym3gerVWqp21leRjcoBDxSQjWZr9H+z&#10;3obdeKCy9+MFdIwqnq9FGek4aue+SleoT/3af3rRR2lZ9lzbf+REXd/WImeN4/39+6fvPDznYYgf&#10;Qq2ObdRHHBG+kkzI70FTo+3fAFaOGWTkpvvqHbK9ymFH7uv3blOmfuWoElyc9Nip3MXzjzijDt4n&#10;sixsRslRpdnzmb1EqXw76pfviiyv9CRT9J2Oy7MO7eXc/3LOqd93c0zafUC7Kn5vxzb8aFtkvn+i&#10;jZvR5l6NONy/8QBE+jpX9IuK/RVUBx2d7/Ir6NM217meqa6Cf2+7vsYvGblS1Jdjd7r+Dvn7CJ4D&#10;Md1Hr4/+oz32PWt0zGEfh+YMJFMR7JvTnCJEHg0rTa/r9sLbhSeSf/CYbLWWg8an/Q/SJ4LnFrqR&#10;SEc+wfWAlvoPvbGuuB24npcdue9o33gt1nVlv44PvH2Vg983XLH4H6+9Zr7MJu0ey3PzYydobnKu&#10;W5TSTfUS+XDGcXlNV7icu0Yf7zgnuiT+XZ7cxBxf+Lmxv3doLn1Otca0M3fkd16THM4P6anML5T0&#10;Z1xdPn0ctLCyqZCc81KF3OLZ3CiAXvO+jAOOLwANOVvF85jZruQY0zXm9ozuX03J80HM1k+nJh21&#10;X0f+cZXHqj7JQ29w2C3Mtu7zzjoT9hVknbPvvm8cz1X7H73Oei2UrbZ0KYaX3tePHbXBfQnJ1qw6&#10;2a/7chkecv8cQ++r1k+/hxbys/rqaGaWft7QGOuDn8+LToN6pBCidV5cd26vzwXN25fxZT1gW82x&#10;y6l7kSzbsabo3o17I/pVPLf8Ky0VHquieY1trGO+JrY4itmOzNAJeTvHuz+VTv4g0i4m/h5x6Awf&#10;fdzneYtt/LuPJ9bn2dPXXL+n7x1ZL+sffayDBTv9ak6QadwQujbfIHvhNrlPXMvOx32lX3OOp5bL&#10;Vc9jvhMn2zSjUenIB1svP36ur8FVz/osEt7nRbKmdNSly7/UPQbIDkJ/1B3pVH0fofuXl5kn5PEK&#10;tRY5z4jHuYxc5YS/iRz9lPMoeH34EfSXIU65Wi4xntZd3bdpe+ybcd7Ltv/J6HHO85/ZqS68TX03&#10;j+D73vV8fQH6vCDXfZ9w/16vOHxfq92iioWMfUh6/Eoa6/9LfHmVeZ3P396/vccHqnj25pelPtcz&#10;Ty+9f7Y1B/yb52Oot+26Rrm9kC/lJl/SqWwewQcOw+/4QKiQb569LXI77hXLeyuUa5XzQZGy5oQI&#10;OTf5Ed6f6719DlDJ20yM2or77Jz9CenWns6+zr4n6nMdlx2lTRXnJLx8afuUelMjB/ZZ3zZCxrPe&#10;fo/3zofN3tfX9mzxxRz7/ueejXs3xaFffY72j3xSjv019Cs7ka9r7kelkgN2pzz9FmkgfUc5P8J1&#10;PDbM07jLcn9rLEeOx5SuitbYCp8fuJt7xZ0Y0ml7JtYffRCpWot4D4Ot56/tFaFzHCaP9eFK727f&#10;scuePHny5MmTJ0+ePHny5MmTJ0+ePHny5MmTJ0+ePHny5MmTJ0+ePHny5M/Qfxnp9T/3X0b6vH4a&#10;7JN9qqxXftLoYi/8I50BH6z62eT6tJZ/cusFeVebvhvU45Nd6gzqT6zJl0rk8Cc54rRSfIivY2GO&#10;b8MUhbH3+Wr/p0/biojX/6cRspVlIgb6dGPvi3rEWO01R1dUEbOfHVU8l1Vt4DgYA27lnN/xc32W&#10;u/txGJ/31eOVrPZxZj9n1ZhybuSgPHoP9VlQ7yYmHy4qfzD9nftEZXcXt+2/imTYtzkgdMdH0zVW&#10;7wf5k5y1hPrbly+fPvOp99HHsdDL/ARu/0ab5ZN8+xSQRqxZ1K0QwOUtw8ipF1afXg/V5j/k41Ok&#10;Kj3ujB2t0J3nsucmf5PZJ6bfXu82004+3FfUkyvvd/hGAUR//D/H4nHv8wGb4ucQ4bDkGw/jOMCf&#10;8lJdpV93Vjx3Pm0tP3fARoT/Yr6vQEfFuWNbUqTtvnxcMT/jW3AuR3LKCz1rL32wmS/peWn/zHoj&#10;YtvPx4ql/4qh91fzKK7yy7iUX5CINSHGq6002raF4Hg7xlq45Ludndm5iw3kXeVOHMWSvcf2reqO&#10;5F5cfsC52HI9yRvKK8sz6LmO6j4uH6f7VbmD62abO368n/qRXTueyYk/A3Xk3Oqh09r82V+Weurv&#10;71yj2pXx2/ip5HRz2H8B9Jzf4bdBn/pdT/KQqT8dR67vXP0qktupvvPjSIfjDtyOWMzJ0Y5/V//0&#10;hF47wvL4BXIVl1/heoozsfijIOtFIGdM/RhAJ/5E1qhDz3fm3Dqi5YX1ODTkPhrTh+KrDV6H3IZD&#10;pk1howLkqn3U8+46qkffa68jk3xCm3uwfqz/4BuH2HN802P6+OIXGt7atRfkj6J7OOozP7bnfev5&#10;SVc6rut9LcqQunyukRThbeXD/QIFaMf5Ozj0q0X9BhoLHL6srjZ4HXQfyTp8zMnYn20249dRZJPj&#10;ZNDP8KsGx3/cKMfX0mjxr5Xi62rVdBCX40DzqnmkrkK/jkkxr41dl30RWRCjFc9FMhX5hWMbnbMt&#10;clt8RI6sz9Dk2DcnfbVr/UyZh649xYTX+uu+6vkK9HvxMSz5EMraZQwxujTfj5nxrwuMuponZsdV&#10;jvRpLWj/xDrW5WYX69B6TMIxD5wbHyDvX8Vhy7GvtYa5pi55iIq5R0LdS//2/pqzj0F+2Ddu56BD&#10;4TzlPkFrNLCWk5PbYp198LocWZV3lj+iH5PXJYVf8FMk5znBT9K1Y2lHXxkfF8JqzOTgc5HLntmn&#10;560Zn9dZuwY3HjvngU8KourPXZ30x1KT5aL7WuWe90KhW/kUS1+rq82211OcMR7FD51WaKnQziXk&#10;zUa/4D/9N9pa6+MJMWtFKnFtDZO27R6nj8T0L91Z+nV4lekau4yrALnWGMWQDXK9TtCvWGot8LVB&#10;ujbkGJvPQWaXj4g82tmFX/68qnKD5jmGGTohJ3/5mzH78+BznCr2Va5w6qdJDm3Tnxf6f8hnjCqe&#10;Q7fGV11vgPiP/AjpZZvi1D3Y+Uau9T4jeeiMvNV2Yh+OckW1D6avc/wcRyiHo6TrIVSW8pfnzesV&#10;Vd7NaFT2YKdf81IBj3f4tp3n+qtN13V5kdnRJ6JtNoJ2ZS/o97Lj7Afd8/oQemPu8/Ut/6lL9bHV&#10;L8N0WVuHoqOX6YPtjFe97nnIxbXPzwXF1fEeMkN6rNuqU/SrvaEz9DQfO676rsDujq32kesf+208&#10;N6ZozmNtDllvR3lAzkXtSu7HDG39+iPy19e2xqDPfmriH1y7fvQ/M8dlKuYytLtt+7eVbu9xKuiP&#10;+Fafpet0fxP6KnTNBPmo5vk20m8udBxGk/Eevvo9Asdcf11Nn0yZl97nuYhKBqc8RxO5yiE8m5s9&#10;50nXndfyXvdSOmmQGvkdOTZd7gsel2ZnpQWJEl5G/0c4zcdAct+67qyPP7fX4M/cakzSV9E4+WUk&#10;iHs0e49FesCfVHvl3o3johVs35v+e/xK/3y/tv8KU7MZRTE0FxC/itu2foyB4rmsH2Md7/civK7x&#10;Mg/LsTzcqf+vBH+rzxGjHQAur+KGZKNzzOHNnO/owM7fTpbl/biefwovzzXoaEJGH0XjAa874WN0&#10;5bg7lrjmF3k/L3eFc7Xpt3qcNf/h7b/8G0a9j3+hH8xeOmzTDo7rdW8f0gjSfeQXVW3KNNbFz6TL&#10;Qn9013qTnv2fhzjKrcTDbELOuUJhn9cxJm1aex3nzGT29S1V6aLldtRnDns8ErgPB1+7viuwkd20&#10;Z8FUblWOwyY+3IDNOfbZ5xWKcUcXbsxbi/sodugUMT33oz5ezAivL/uxVem7s28/guKdPogEYzE/&#10;yst8Ewy8T21BnugeF+e2DvhNHKDj4+n29RhDd9Qhblo3eB4cbzM/bnbnos2W/PiglOdJrMVFa/TF&#10;fAgKlpgXx9E6tmmDvYqIuqmrz3WEz47mCi238QtS9kHbiwJnvYXjPK05eoZPxWarY8H9V7khI29+&#10;Wvzr16/xUI0XJ4/Ahwq0l4lIow4e46P8qm1lJV8auwh5K8iXeZF87PHYDh33kXOkrSJU9z6uz17Q&#10;aLfKI1YvvIg9lvEHSM3j/iruw3PORai+zEurTp3RHx8ysP/wQ6/5Y0vfmWOEY3sNx7L8yrfn5/vR&#10;ddi6XNtcnNwGZHGDmHxBpe/Q/0hHZN1sl8fyCOn5XAn3QX8VF3m/ie/3oCEf196waf/xAkzr//f3&#10;tj61UPxpNj6k0R/qozV9d9a28tMWPIcln1GQxQddqJs/6VYcdqM4aktnx86OrYra4C9QNTr1LaT7&#10;BkE+Tmlb4Hrhc9Q7vbUba+gPuWy1BkiObbeP5tLnZJvubcp3Ns6lHv8XfRWsIw52mt/Pb6+fXtOf&#10;aaM+157+Jg/6HOf8mbaw/dHnkHOg6/X7Ix5/cQ7IP1BXcd88EIt7qnadVp/OKZBfL47rcb66Tn+o&#10;dbbJbUFOyhG0XdnHd9y2z18fm/S8njnLh0382/GHstSYc+/XWITqWtNWOE/pp7R5pNb08Oz/VW+I&#10;V/6ITWE/qhDfbSNv5TTqEWMcF9y/Ud7benoH+WZ7lLZySyaynqN8Kkpdu6nJtqu+6lc6K97Xfcv2&#10;bOO6R7244Yq+Vtiq4I4t837o9Fr/d7TVXzJMmPE7zBj30RT0c9p9nH1V/nmD+5jB1s+xxhwdXpqs&#10;Ol4Wijm9InwmXzpOtOU+gbg+/5wvqru93oQTrRX/ZvqD/JWIhvoo00uHfHSuiog/7nmOMqbgfLyP&#10;ysDzBOlneUXsmwa6OQ6Ej5ZX6xySTug3MVuVPd021rnhp+2F2F5xzqYmHqaPyYq8Rgwfj8srvGv3&#10;/MLHuveU4Lgf/oh/2FvAfjxOHSHdhTaJLrvS341XeVTjPMUzFt9j62RThc85gnKAKiYWyJe+0weR&#10;Vjv1nOwauS1c7jmBYu1iUs9FyAaZ+6XO/uZ6q7pewzeluLfgfiMKUtYEjo+ZQjsEeqPKy3O4onlt&#10;rtf7lsO2hXv98vrpt9/6Mx3oX0xEZx6r6PPnj/oHtu7h8e7g45EtMpUKj+G5eehsu/N1C9bHQZ7P&#10;rV+ez7X9yP5HBzvdu2X0RYQMduwfjiXu6/0NUJH9KaeZF/tzsvbd4az7yJqcFONjsQbNphoXSM42&#10;ziC2o4hzzNnOfTPPXte9Q5B0Y1+OuiDq9GFzm2ydQ+cG6Or1yfTPNkSB/JV+iy+rlnrlvY/rtX3C&#10;ulSZ3qBlPGod9pefD2ozMOJSfJ9mSE16vCb0XPXhApftkE6OlW3VvvJJn5cs83b752HMCtlc6VZ9&#10;Hkv97E5JEaHCdYDd8P7Oln3SNfozfNnqWJnnnkpIx1Yc8maqfT71+7anRNvjnOm6s6/7+HVkjcdj&#10;Xmzb6xbjkJme1cW0rftOFCKEodvCVzbHD0g0Sp9G1d33wbRlS/E5lUw6d/mI/rLmGjn2zmfkO661&#10;1F/5M21m66WPmS+4jg+E82fa2jGue2XpvbTrreZBNqoL9wtcoynoIPP1Let6PcMtWKW/I/fRVs69&#10;jA7DbZTjXfKYFtp+CBkn+w1izW/kHGiffN8g+6nGmf0+ioMd9/Btb7Z830OfUsVC5lLdv73ffPZW&#10;PResUA6XPHYTxCryH9/+S/wyUpqa/q8FmvWib1wYpqQxHqD4ZB03UpsBdJ+9L+qYhnkbdMh70X/9&#10;gwX95Pd8Mt5f7Tznyk8LOdmoVf4kUz3r1Mw8p363nX9bG6117Pd8zwNOZcduvrKd9LJ+v2lAb+jz&#10;f9j1RcrRmw1zEWGLXW+JHHuP/N/RhZz7GY+9yyPkRcxSd2iqtEmx+pRje57bhP7O/aPSvS+wzIFy&#10;7GPgihTLX5NgR3r9eItzGZ2hD2pTpBdvZrXFHrVe1uO37/N+jMgmc4zbuxhK0/UCJ3vzH01zgi7j&#10;+Nvf/xYLNnnqwpTdxMOAkYao8qXd00X+qEwf2Y/GvEpb+5TYoIlPftIcZbLMdY8xcC5aiWMisqJc&#10;ozXmhTdHj+Og2zG+fAPIi422t/ovA7R2/Nv04kEJL0rajRsfDkCmDHbltfnGnhKyEVfj+yvAz3Fs&#10;FnhfxPW65bHzkaXSB9mwdbnIMp2vwLbXe/G6I30iTZtBq6dDoyxisU2cfG+odO7aAnMVx8Oh399U&#10;boLDTz8mWz3E3NT39QB8PJOxl/IaW5RYhtIcg+9/1X1c3u9IR3ofYVrgW8cQW8kUt8s+EgNdP958&#10;TJmP+P0Ild84Jlsu+k+ge8jblnUqXiS27Xu8UNR1AQdzPJ15/oWPpe8MuszNSbe5CD8mq8Yg6Kv6&#10;r2wqsp+cv9qx5TgWw871D19tot3nIS/qmdKfEbJR75x9oJPHIeRPvtV2ruQLRQifr1s+BhHT3nBw&#10;ZOO21PMY9YYTxxdv9DStTZl5vn9rVu3YjnzNXeTTCr76HWDrZ20kx1FiPaTe9OjHnMI3uXiQ8p21&#10;s/W98yZTdxqFNbg39/sgiPnw0sn6eviiMamfc1Zy9WUk9jyy/26b73vQnzKvd5/SXXPqjHFbSlQ1&#10;DqF+dLf5m9vwiS6GI3xrtQql9zkeH2Ke2lZ+VMhL929Cfar7en/0tQDhsxWtp3fpD/f7nB7b8Tok&#10;XB+lx63mR3l4EV4/bPOEFHQ/Gut1zEtGrJfXphvDo93K2IY59VYqV9V4kfRvZ5MfZ1nPNdyOw7N/&#10;GIVqd4qfU66jKZ1HPBzrQHqee5eNch7SgseJX0JiXDSQt2ZfLto/lNbHDFy6HPvgV2EcGovnFivc&#10;aEuH4joQH0YaY4gS/eyfVY/BdFHfqizyWJ/ko6PcgPMzwBaxChvTE7xGB/yd8zFi/W/bq5LweLF+&#10;SSfNUdRT7CrXLhvykW+UKnjCvVW+13w4ovigWX/dkPWlW/np2DrVdKntCv1aLz0H55DbcYz/GDv+&#10;W13xpCv5Nd2+AnncExRreeW3+jDSXeSNmEcZ1+E4x6h/7s+W+omk82GNKVtRzclk9h12Vg7ZBp+D&#10;nW6W5XmTnet5zirsB+TSy9dgnmkdHx6Jdb/bsM0F+KVgoQ8jZVz/EdL18WkdQs49xe+/+7O3/mts&#10;KiKuYcfR0Knm7FfJtj7Xd3A1cs257dA4c4GTj5QKR3//r3etRb2fPr29ttcCbb2KD4Xxpj5uW+l6&#10;054PfPm9A+F5g5St6t+/c86zP9vmsDyX+WtB8qd2Lx/nbPPIC3HuHiNlbhtdkF+2uk5mcnzNw44e&#10;v291jsA6gtHfiuRrjOn/KhZU/Vc2Lbvx36yTHTZRWsvzkqfIb6wr8u9xqM81aa4Nkvn4gs26dIee&#10;5Yr7px7tyOWsm0Glfxhj1e1jpu+xD9HHP/U9L8kf6Rz9cU9GoSM6j3pYSH4Tj1OhnKTnOQr1nfZr&#10;OzaUzvdYY97jQ0j06zUjdd4bcGSuUIe/C+K8GgaeI9U1Z3xxbM/zEIiBnkrG+6S7Y+lT/BYWOy/Q&#10;t70eeoXfPotNi27b/7Pe26pTPXEhxEL5dNiP6/xcjRe6PvPTbdX++ZPrPhrMmfQm8vvIf8Vdm0oP&#10;WZZrbfaZmMwPI3FPE0pxfLexjv8ko/zzn3/0+7Omjw7rJ8e7YspXvK+L4bjHjV8Q4xrbUkFVW3xy&#10;T4U9dmx1/oD85m1F7J/Iuzkn38iesfd6lCb/2XLktkLlc7uHYDScy7TZ0maMFVc53AH77KO/Xw17&#10;334sP8rBdeFXcpZN3jqVjP3ZbuD6YXPk0fetjkWBTIVZF/3eeh4Hj9APdlSlwuUnndrkBFfR+GUk&#10;tv2N454EsGWwbL0wER7hkLUDU/po8OsC6l9K9MnuTNfouJ1gQmn/FQeIs7Nf5KMa52YMorcz2Kho&#10;tnb+M1Nvjm/KNMe9xRzEqW6+b8cpkr97sFYQV7FV90/NHhw3k+dYugidc8PXqA7w/zhf9d+bkyon&#10;4ePLeJ/qu4jZh9qPxuJ2R4zk69GN+mHHRcbs+cwluD/qWtSl6/0Qx18r3q81wAmdtqByYxQZtv7v&#10;P/pFWD9tKhvV3cdRNbdUs57wuWwaDDBiUee07TnM7RsX0HbR/Pbef/qw++xvwKFzfCsE5YIqhwrl&#10;tY7t2mfurfRjftu8+9xHLKptQ13lTmzY9bk8YiToV+Gawv7lT8hxUUU/X1MEdb0p6n7Rp0Duu8Jj&#10;YKNYss/yfw8UXzEU6U5MdDRS9yF8Hl6+vPXjGhX00O9dy3h961QykDwudfg0vZ1NJttV3PXl+Pid&#10;q30auYw6xMPX9v9bm7+vf/sttl9+e2sijsXmP569zTgxvyfqPCDnQp20PXfpqEC22eF98pn1Kzky&#10;pPHa5pD3c7MCHS9NYnYrknv/TkbR+CuUO3hdVHbuL/fX+28S18XxHxPEIdDD0tNfLGaftKvcJHN9&#10;6r5GA/VoS5Rcua7ja6K27p+CTPKMdFQkE56nYty9v2CiVZePTD7WjhjG1vaYLOxG5QHytfMJ/JJ8&#10;HCNNx2PskIb7zOPI8a7yiPujtL+o51LBr7uB+vlTafz5Ndaxz8fHfPt/yPk1JApvMshjaDT7PAZ+&#10;Kjoft7y4hbwflSM+pEN92rd45r6Kd/gI/ZXuY8VzkG3YpxwqWy0KbpMpX8ckKjsg5Dluj+NSPryl&#10;ccgXqUlnl3+5prUJjrV9NNmzYvFR5Bwxm44XHqyRm49RfarTp3719Ydk0w/F+x3X6WU93qBF6dsm&#10;n7msOndZffT5vXKlvHpd8zntr3Dbg3ESzPPiFzh+mbQX/vOTy8cXKmwUa3SVsaWrygPu5t/Po3XO&#10;si3tnT+Xx2iH7pffXj99/f33/qfAm38e1vY3XrnPWePB4ccXohv48a2tivZjFDvfhPpE1E/hpw+t&#10;BdRzXOHyHFO60TcK+mi6XeW710/Jha7nFXprSiewUQynX2dTXIq1y7XNWP2O+uLvgYPGObMz5MS4&#10;tY/7HDTfrLOt7cWvN4Bssuo+ovZxxtfZaFs9+6CtuhMy+6Vj+fAi1nm/hnvmO7h/oShV32TmMvO8&#10;FxMW3/GmT5Y99qX7xqy5y1vy3f71tuo67wAZBXvu+5YPiSNvOuRD4d6NtvQh7EaR/6jbCK4+jCS8&#10;vkM6bFUEdZ4Pcc70P8XDs7fIPspIt8n6Vmgcjvv9KNlW7bs+54dv0L+wHftHpb9RHCMdI+7lGHij&#10;WiehWY+aM89f8eXLWzx78+NH65gXQvpxIb14M8yo5j7T74+q/H6Vs6/KO7lpPJmdPCO9apQau8/B&#10;W3zpoyP/YZ/mSdfnKodDVpxzSOh33+2fqDtL/13G8fcBi0TLqw3L81Nuh0/7VaScI1t+seH33//e&#10;tr9FHZi7PH/Q7wf4h3LuvyJiNgdsvYDOD50Xdz3rdYBylb+giZa24WOTjp+fDv3SYeuxvG9hyKo5&#10;hNKmUfnb+XjELsaC9sfxX4vVLsGfW8w4X1qTZ7Tx37Gm9IJd31846uSY4XsUCP0xz4usVd12jpn1&#10;ZO4X6WRdCjKX3+GwGdts7cdEVxsaXh9gLV/ipNPaKuVBvqoHTEXYjHZnncPD5wN4CsUSh2Y/l0Wb&#10;Q9pRiDXHLSr/mvcr7uQFlR6yLKcdx0eSd1l/fUQ9PoQTczzGwwBbiQ/1xq+Rt/syfRCJOPw3fPN+&#10;Y/gbfvnCEiiX0Gn3TBTJ+tZ8jNchgEx64HXIbbgjo80PDShXQdtLnGOrygl8VTF3XOlL/AOdts35&#10;Zfoa0I3k19vaujyjGLt+IR/oZ131eeG9vbkOjC9eNKJvyBWbrfxyb+k6FYqhIqrXbIqxw+0XNuJM&#10;3EXpw0ixSHhCbRDaSRQ/uOsI7aAbD23jZBonBizb6FtRjK43fR8T24pPxm6Cu/3Ko0l0KntQDrFG&#10;qh5u27Y2OVGpKbcct8fT1scuvd5GTk3zseruCb+jDrK5Y7tDuXq9ullry2TUW6sVj2cLQj1b8a90&#10;wOs18v9IT6BXl3kzdG+O6jGsKP8879V+4E+kRex2ooZZnLBT1uvXzPmy4yS+Wdb3VwVyrQN+nGWy&#10;D9UV58fP/kETfBwvcEl7HCM7nwveHH6rmA4y4h59SYWfvHv/9h4PQ/jVHX3wiORUw5bCJ0adKt4j&#10;3CZ2G9tU4kM8LRb1R2h++UAZv+LSf8kFmY6T9n8LRD0emozz7FHux/ExqGwk8yJ5bMcdJ/8yVn7Z&#10;qDnmYIhtHLJjqw8uddtZ1JZP78uFYwm9rovzDPKO/DHL08O+9H/+HHIxx3LNLi77Jt58xk+MF9n8&#10;9HMc710z/r0Tr9KRLM/kXX939EB6j/Sr/hwntzPew7mA4MvX1/gw0usba9NLHKc/eLHQTiWtAvhc&#10;X0CJ6jibnHKz8y/3gc477/dz0eXaityGnS4wHl9lKh1Avvb1uuReKiTf9Qvv9zE7irPzJblvVWe8&#10;vX6e40w/h/o6vPsQkssqP1mmMbH18UV71GNqrYQcP7kMA/cjsv87uQnkFF3zRdTjBBgl+tBFbxT6&#10;x0my8y8e9cNOJ64bB4/jyI/70/yonzeU6JaOnxfOYhfjP/vMuI7XTxRdEefCRn1Edj3ejOdDR6w3&#10;/RjWG/Rch/uHkdjy9+exitw3+Tfj+MZi/0YWhZyI17t9Sw74ouh6NMfQ5ev+W9EYwqbpsR+80LsU&#10;fA0boRyE+/RtMI7Xa3r+i12B+5/6PQ/PB3/z387P8e23fP/GysBtd9t9KLV/Vsr0m3m/r6azUmjz&#10;6ukY+NuN8734mWeNK68XQW6mfs1RFa/n3/2rv+3Vvl30Z73yc4XHjq0dmKe+BbU3kyiOe7RWbyW0&#10;R/2wbf3UNI87j2FiRE7V8cB/y7Em36u8jW7UOurr8xDVk86fZT0mZzyfX9VdJryP0yXezG28fuUN&#10;ra/xuvJHW9foj4e9rHdnNwE6zNVdltijVPNMyfMmfRE6o93rvB6e/v1cim2M4+wjaHNAra3K0Tzk&#10;BR4XqHtxWXdD3fdZUcKuLtNH+3f4VUEYWyOshqxc1wYao/vDjK3b9Zm5LuwtodiOZIqpbVzb4uEw&#10;41z7oOfUbVWPK5jJwW0Esix3GyEd/PKvStyLxdWyyduEaDufvZ3hA8uO4rH1XKp8hca2lNH3iMq2&#10;/dO3BeTR9Wau0GVznnOfWPpiMRlzecja1vQr9CEkzQkz7ng8UclA+aifNYHnIa+v/RdrKE0apYfr&#10;b2z1PdrlKn38vCnW+6jzQR/WFT5YTIwjZ24uBvHMaeQQZ8aRy8wLvA65XZF9ADm8v3+Lwv0lv5Cw&#10;Qo6cC711hyrOFehqLmT7ER/Y/mj/jUzbf80OW3ywjnOvHPcB1/6VA9AT/dgWuiEb9ZWz3vAWcxjH&#10;C9eS0VYfJV9zvMQY7V6+Its4PjanHd0t8uP/eCabfVZZSEfxcj7ZxxXzOfAZ99tOmWV+dvQ1urPY&#10;tyIZR5Dqh6/RD64vsiz3C58TWK+Tj+09zjK/Ma4mb+tnyIfO5+KDrYJ6xG/bty9fP31t927xZYxW&#10;+JLyO2tB/NdoPg/9BQRjjm4wc13z0VjYqpAXSAfcZsfSH276frxjl3Vc5n193ijtH6vHKNQ2ZKtx&#10;ut9HyOZXyDEUd30mMM8JaJL44rLksqFUhD+Ou1aP0tQi41hv+zGjEvfQDf71c7X77udvjtPbq6wz&#10;X6OrdNNVVtueGUd6aBOTwmsZ5cPa7L/QL7fSpRwfILCQss/7MWyq3AoRwq7v9Jb8f25zy+1T23PR&#10;oxLv6bSaChzzHtPTffsHn8Nn7LAaxRS57ez6rmwc9La6Te7HEIU7gdhyfCNvJf5CBz7QbYX3GFXQ&#10;C93o73Fkr3rcY457N9o6LnS8UibdNl+LVp3JTr4j60cMzrXBVRz1RH0U0PjV9vpHkS3mbNkLTKsd&#10;XgcehxxUJAPXuSLmYXC8JhhFa5HKIWfdssKlKeqsBaEz5GPmeJ/a43hdH6b18US8hsbg+o6PT7r8&#10;t9N3ebYtGWLZuR4ytdcrwZMnT548efLkyZMnT548efLkyZMnT548efLkyZMnT548efLkyZMnT578&#10;IvFVmP/h9T//G59Q4pOL+ZNOlJ/9Y1xt69+qmXogXb5ZAfjzn9h3v60TQVRlt9Lb/gms/snQ9RNZ&#10;/qkqcfb1cSofEQ+xdx3pNOHNsDu1Ou85XjGnoFdiDl7avNv85HnKSKaeyu6Rjwps3I7PusW8JTmf&#10;HhW4RqeX+dm41ho1Bxll5jttdzkq7q7/Poqh80Bj2uVQjUE5i2wDPldw+I5PSdY2sJOLtR9/bRzD&#10;p8g+aHvO1PnULUjmW9f1NscnP6X/9vb66bffvn76/fffQ84vEjXN0AfZbhnd4Zem6e9sJWdLOY6I&#10;aI/xNCE+yZNvZwDfdsr4N8ceUempffTZ9Cs+cm0lv0WxLyluj9++kN1Hfh4hvR5zyNqW+BTk/Ak8&#10;1SkOucWfjBl9riMbn5cK9bH165XsW08XNA5dk11yU+2Kj7gg5xgvVi1X5Ys8fpp9yNA5fmlsEH2j&#10;Dt12SuTLkT/OEGKIiNfU1R8y2lGbzDnuqO6yHXd0II7fhvve1SuQx4wO3dBqBylf4vr82r9tQPnj&#10;j2/xDXu+0bCcVcltzBP2Y76quC7r9VVH/ZFPK+4r96kt1Pa5r3S9fqL1aX9mH6r7FmLYSVdFaBza&#10;Z6LSEfRlmeO2j8j5hO9R97XB9VT3InZ55bl3PbcH+lTkXyUfW477OfSLdNw/Bdz2Cl3X4Ygx6vRJ&#10;JnmLsOhE3XJSHyiXjOtU7PpXaZ9z5aAiVHeZ5yN5zpB1IpPtXOPRGEPfcoAs00+Iy5fbun8/p7gW&#10;6JIuf+yvF4SYjPIzfg3pffzq2/f4Cg//tVZ8eytsm55iLuNpMv7cw9evX9v9W/85fcVBj3pcq9oW&#10;szwXvT2PSZ9sxRPy132djzG1nZbFqHU8ftZ3P71v39/b8xuKAv8a79TrdZdT1tfNYvizPDmf8Ktz&#10;Dbo9PW2fI9OOHoTe0N0hX/wSErVxBYwaUen3ss5kR/uB+7eM5iLytIJ+hPgASx7kiw9n+O7VvvVv&#10;0WamTu9TW0h+2KZ7aKj8NunYznyc6a9vBPLpr9thv/PhsY9vvhqxL4feoR/zcd6v+tlulVNyBt2h&#10;x3+H/p9n/SZ0z0GxxFUs9bF9/fyljXKcW+3ejT8Dzq/vvrd7N+aTX37jl7rb7Hadgqu+DDFzgXy+&#10;Q6vFFrzP97N0m4dpN7ZzLR3HCK+L8OmyttVygP6jX0aS76qfviWebf0b2iC9w1/7z/trUszTsdiJ&#10;WuvT9HmuVQzJup++9UhnizPMrNN9nXPL9Nx6XOH5Ooe/sY8q3FZ1xb/KA9BX2en2+7tNf3sBFPmN&#10;Iqh7Xr+E2WffXpxDtulf5mes2dIJ/TTP3ufbIH6RMGH9uznlG9Dg89NmMbayqezg3pz2+ytAn7rf&#10;bx2MOjL63Dd1rSVfv/4W9288ewOu5bJhG3p+fzGqHutOfYdyUzzJNKZYwzj3IW5EUehNKsvz4Wa/&#10;iym5dHZ6kPukTy4f4bgONdZr3ERjdxRfcVWaYl8HCw6b+Nc5x0WX+WWruYY8PvU7OV90VESW5f7s&#10;M+PHm9tl8JL7K+2TzshH5SqfbKuYKuBtFX5NG/AtWUkbq9vlAmxm/RzzI1zqp2OreR+1x/hx4XmF&#10;iGdh0dJKOPPI+fCcnfcWkXM8an37448/Ym2K9Qgb4rVNtu8g2+9TceQwsjratlXpgtl3l8UeWlpq&#10;P/Il20f6Ief/TT/Ij4qf6y7X8VpxdZ7cZef7e5sY9ucbv/bX1kqt/0fMzdByTrTf2/0+YRb7hmJL&#10;Hn2jn2cF0kWvz09fG3POvY0upfdN2QSZx5/0uX5ERGj2aOq4Z4uMvJTj4ctcIosy2m10p5hVblhk&#10;PZz43HS6Xn/9SW79eHJbf9ks+dLf6tFuO578IOKMdUgyCN0R87BLuMzrPs7KDiRnm/3s7FVf5rHo&#10;ZyTxb9OLH3lsTf1CuRfkMcY2ldiG/VgLZa8ttd/Gszd+1dKfvYGOl27Tt7J3kLl/1bV9RNZTjOoX&#10;BCtdJMireJW80hO7/Oe502U9agOdVuK2kq3ZwM4fcpWM67lP1pfKV0Y5um1F/yXLvkY62PR1od/L&#10;63g4fI3tlW/hOlFPsarxC9lu4zwOH7ah9v/++r9FJH4wM96VaxBbP/00xti2/hPtXS9T/dQvA9EL&#10;t8m40RhIz09IqKN0XI+f6hPbieMKOJDtTtd9A22K9NlSQrb7vftE1nJfr8VA1e8cMdf0AtdXPY/D&#10;eR0XFd0M5PFxAkD/CfHHzItmBx/y9/LyFttot/nyvoqf44CJxWXo62QDco3SXPgYs18tTvr536uY&#10;VygW9pqP7mvmBD1Wj+GLEkz7dZ+8Dhv35Hr8+a1fQfaHn5GXfKvtZBl6sn/EOd66v17/3uftt1eO&#10;hX6j9f1b/1vxB7HwzjzkKy+0nqfHZc53VLY5jvc5yCl+fIvKhg85xQut6Oq+IeakXYT638Vv2MKo&#10;HDIaU4yvzUPWI6fIj5ucD7CLJ7w/j5E+fprT13VkeSnsdoy3t4X8nXPox2X4H32um/O4op35ozZ9&#10;sG5mH+wKjwdVnHYbeez/IyeK2cH3Yh/B4v/7eR045UW/jpMBLfSYd+XCdZoHjLyIjz81ON4wdP/U&#10;+01Nr2PLvvKYzFfotShTPvtdFz1eVHoMkA5y9b216wxyimS8ga7rjo7fO7iPTP8zN53+E9E1fozu&#10;Hhw6lasy3+qh9mDRHmN2x8vcFL53fboPoD8dKieu/Armpppf2Wo7/5zi6jfyaKWKtSPb78hrX47v&#10;fnRuQPaJHh/AEFcxq3FUMnwgr/oc18HGY+/speN9ss36nAP5Pull3JOj6/GEfHxv1ybWksPnWC9A&#10;cj/Hcmw4cm1LkO+DsG0lx886DrqHv2Evsi7E65eD1VYgq2wr0Mv5Zlu/hz4erKR4OWaVl/D5ENL3&#10;XOSTkvsl02si6qxzVQ6w8yHUz5+y5DhoWYYc91xv3v9p928NvyfQsSh/Rxy7FuWY3taHbkXWgXit&#10;MI5LvW6QnpC+22WyDfsicmjFP5CU1yHoOlOm8cknfZqLRa/VpcOD1Ufk+yv5kg+BvO+rto9+zA+A&#10;dz0/xtaY6EgvDulxPPqfT8mx5jWoyxVD86cc2fraVOG63M+qPen3DJ6DXo+ddTuhP44P6SjHI95w&#10;V71+yH6x/f7zPeQU5aKt5FFvokOn5eA61Cl6ZuJra4mSHCxv5FmXj0F5wBFvyPKfPlFu0ul9c44k&#10;55DQfpzngo6pB2O4QOtVfIjSUF6O5yfS9Cx5VyCfodo4Ru2K4XIw9/1Bu6fTPAmvZ336kPm6z9Ty&#10;0JnzV/fy1XnjfgNbeE99y36xOTvpGeN6ttp2sp3GIRgPOWtsOf+0i4PQteu2kF+XV+dpp93/mLmu&#10;B3A51hv4cxj35eOG3HaWHMaxwrqAXHaaN2Sur7rLGB+63398O9Z70HnJlmNJMqfKU77bJSP2G230&#10;3BYZRUdRxGlb9Nxn6DQfWf4IdLEFbV3m6ygcckP99FFoZxsVx/XUR0s+op38fARs8/NU9ye6XjWu&#10;/gEiQf3HuAd1ufRU4MvXt+NYwP/7e9+n37/x5x80R/MYF9zLKEf5Un5qg/cJPRt3ma8/yLX2Ua+e&#10;02qt4DW9x8vIpt+H2BrXzhHsfozrq2Lcea7NayLQcQyeg9Y23htZc5vxQbasb7AbR//idx8DOss8&#10;yMeIqRjoSdf9ouN5/1nke+fPY/uzDZHHQvlia5bQWAR1RutytrSXmA3Jpad+bcPXWMtkj0zF5bzv&#10;kJGejlm2v339Gq+D9Bwb//Kx0OxKeSPLlIu2Gb93Y6u81Pat8Hb26+9pZLvDdzEfFVU+ujdbZPaa&#10;Snh/Jt8zSLfNxtiuuA+/N3S5fExfwo7f4z7orFflKdCl6FgRksuW/nK8pkP9Cuke5Vr98Ffdh8Ep&#10;3rEurQaHn7HVWLP91Tii70HC1XXhikqP59ViNw7dV+6OF2fG0Gugfu4f8nbc6PnQDumyPc9dX7ur&#10;Z28w9TpHnvbcToR9K9JRLB9b1+lt5OqTbcavn96v49nt5E8fgK6oY8wctJWv3KbuPqRzl6yvdt/O&#10;awb7RZwznqCr4nmBZN3fHtm9/e3105tdK7nv/96uN7zno2stnhTF41HPsdRWEbKr8nKfj8i6Ob6o&#10;ZID+LhfkHGPqVxu9Q8bZ3urMU7an7bJ47nbx3mn45DWHHe/Zh0A3y5WTy6VX6YNe9/fzdK4vGfnW&#10;1ufFwV73jNNXX6soPc6aYwa9ZX1rvLyd79+crjvPlwrFDE//4e0/xS8jrW/g+WT37foNT4KcE+eb&#10;aNipAA+UM/7pSsoxQFRVpa9XS+QfdhfVlakkW/fhZHmlhyzkaa5jLk1/ju3s8yiXy9rk8HtOp8Tz&#10;AMWLg095NSq9Y0fcDHb4HcgnW3/Ttx3+o6a+cyHmbHddmP2jHrXH1N9Otn0zwKf2n8cCovWTfQiC&#10;WhdQk+zqRagk7hY98vAHYKA45OG+JKvGk5GMrYpwWZbfoeuRw8xDttxU8QD9y5ffIlcWNr692hfJ&#10;Ebv952MImcX2uu+nA6sKX0Cz7zyPQr6zvm9FbncbFnnS4U0h/uZ///UaPg3LC0n+fj96+iW52scg&#10;pSfdRQfcpOl4yVSyzJWOXpf6uru+GSy6LLva5TX1z33MIdzJHZj7E02UY1Nb2oX/kPF/6lML+bE/&#10;CntYYhyWk6Vf9drV6XrHzQtFOche7b7tMuV6cj3Szx3oy5/Xw+Ooi6wb2/g36bb6MV8fIMdbsFeQ&#10;Oq8q8DDzrP2pn3Lv3qLx6AlAoq0+o9bp+dSo76TjTQtf+UKmorZDW9epjNuoiLwf1XadK658slXJ&#10;/qq2yy71WzXrO4r/VyO/u7gVle7WfhyDy9jGAew2lT13G4sO/w0/h3z4z/Oz6DT8FwRdDi7PfVDN&#10;/S6e23Psul5lU90jXVHlJ6JvuIo3j1tBhn/ZeVtF5Lq3hWS5P8urPq1brqOSybJqjvgGcL+H6a/x&#10;frb7qnf+7v2P9bjRGziK5eUgfRipiodst/aGr3i9OhS09j441r3ueHx0pBc5RInmoUe/7lvB9UFR&#10;JGebY6h9bOPfa+rs9+Bb31xTLu6F10VTPsFumEXdVU76rdllcwS83pNe3nZ/vZ7pcXtpe6HQO8+S&#10;v7as/CJrHo/6ZNaJRUwTHZS5tuNNcrZeX7ZWx32+R+h90m3b1A+RV6/Fv/2+IbQPvN6cjgrVpSfa&#10;KjHHo+6o3bezf+rNHOUDvc45/zvgR/vI70E0dmJ4kazHo7R6+59v77rOQ+IB/4gR/z6i61ZEXLJP&#10;sW/nMvBzx8e/Q32KverO8UHfXxf3xm571Kf92f9EuQq97u4xp034YLaTry6f7OIgzx+km7Tj2s+h&#10;4nrw66zzcAX9uXDvoecNlGO6inM+g75vBT5iftsuzX1q63Wz9kUGPZXJlEnubYrONahGcPRZTNWr&#10;PsnYepGs33tw/zbf7Pci8Omyq3rFMV/xb/eX8wbJ5ZMiPZFj9PZZVut1vF9il3GGz3Y/39XnvLy+&#10;HB9y5NYl7t1avvxS5lwT1vFEGT3Zp7dzn+CX6jRHk70dTcnYUjSju9f0ec65PM6s+cJAP26Qoxvr&#10;A3EQPGLkk/N0+vhGIzj7PcY08qr9TTu6s05u6z688oWM9bfq+wjy/xE/XbfOyQm/ow6XMdAd/Zd6&#10;jUf9Ol4i/ig6Rr2wLudjK46fIdOWLx9Wz95A+ur7KKechNW9z3Uk9/4d+Z4g69NuK8Vonfudytbv&#10;y1Raz9hOZt9aD0Z1ncuZU8ZtVdvtC8WaMce2eO8yU/mcftY8QH1eJHdyG4jjNs4is3Qudc9dwTlG&#10;HVOc9Sfqq/oPWWG6zmmvuy+VTN4Xau+eJSzIJ9ubY84qEWcI1XXlR6DjueucPGw394nKQyhvL6KS&#10;z5h+/Vntaur+PP/A9bffu9VjgBzzqq42W+5nKNTxn3XXOT37Uan05jY2gfaLj8T9qGS58L5HyLZd&#10;6o8xxjy2ZY/7NnL2z1zoQyxqe3FyW2gO2Ob3TWXjPlUc2ThZ58pO99+QdSDbqo29SvM2dM72gA4f&#10;QuJ1JHVpyZdKyF66L2kd8rEVPe5ZLrJ85weQzTKECcVzKl8g+Xqd7+PKNjEfTeb+XUc2oTPaWe4Q&#10;M8uEy6PGLyMR+OVHNjo7Fj3RtFg2Xj73b1447ZQZtUn1rQQN/vDXVvVd/Izr+SQ60jnFMXZ92Zat&#10;Thq+/bGLCXpRgEYVE9pLh1GbXPn0C+ulXuvzmNRV4k81DGiju/oaD5M2N6quS70dPUcdpAf+yfvd&#10;N0Ddrz4Y12Vd3+MBfdULLtebPuci7UjXbSJ+02PxF8ThZyV5Mf/HH/MXwo5fuDEOny2UuvHnMRzN&#10;7nfr59j68bM/LDiOs9GPLx8HuUHYjLqTx3zFLkex9zVzy+gbJvpQIj83SK58I+vbt/kiLsb542dc&#10;UOWHLQUdz426+gSydsSO1mM8hnzn7Zk5v7KvbLrP/sl4PowEff98//Tein5l7tXWyxzzaNsLItdR&#10;XXno/Pv3xr8go7W93Q7FFno+v55LHhdt6syf+nwedlT37r5uCvmvyHK1dZ7djSGwj3jNLvvOY5Iu&#10;5PU+yjguul59XK4+pxN0fD96Lh4XsfvLW7dzsj/3CXxh2dt/BT/sg5t+XmV83C27sV1zdvxXF0WZ&#10;++a6Bov2mLe2OgzB9Vxmlnk0z9UxpTbb3Xy7jepZN7f9fM99M+Z633AX+XO/1OP6YFzlSp+PC1w/&#10;71P6cjz4yPUk5+EcffYhDIf+LAOXV/5PfopvT8mHipC/6XfOL3r5fm7qTXJ8keOxXlb2WtNVMrLP&#10;x5vrqs39muRsZKstsajrBfuvIP/yqf3Jny57/fIWb/DEt5UG6DF2xX4E/l1vV/dr4c5v/mWkHfLz&#10;CP6MJT8RreOCsVIwZ//IT//p9PVYA/pzLNfJ+vmYUX/4trUTjg/tj9cNsmO7i5FzAWRaZ2TLlsu9&#10;bHM/SE9lvcZ0kFdIruv5Tg8qvxWRw8jz/Pp7Hgu8LvI5AY0FPfXp9VPFvDfpaw+21et7nzeNseuu&#10;cwhsdZzBVR5+bwTSrZh+yMH8jynKviD76zlev+4Ua7zWb+szfSFbvgRGDnMeF0jScx7bjPyy9RyV&#10;g2T+gQ6PtdquuXXO5+Wcy/X6s8PthdarN39WMHIROV/vI1c/ZkQVK2Rtnr3nbHlmvc9e5yZysfVn&#10;za1T5eJ0m/O1Qu2dPf31N5XPx9Lu2ZvHpK7ztdqnq786N9ryO31N8rkWuubC85EvQC5b1wF0Ilud&#10;Q7zQaGS9X8G/GJZzewT6OYfv72POOQ7Nh+ouk622h47G1y4MOQ/mXPceQL9+Scnx3NSntqhsfI8y&#10;2+Hf9A6fNm8Z16euXGTrW/2qj36BRH0i5wiuU+XGNstp6wO8oHkUlU/NsevtqM6/TJVrZ/VPn67v&#10;q97keEbZ7i949hY23/oHyUHHCGu4X1/lj3sO5aPtLpbnDd/bf+iu+vPIQb7ajPPW4ulc97U9xwHJ&#10;+HOdPGBQzC8v/c+avP98j7HqOcFuHaw459l1Jc+/xrQDNeW1Mu/nRa3XcV3pIdNxCMrP+UiMHdlH&#10;Rb4/F1e2j8br/fJTjQ9ZjvPIttKv1i30FAPYcky5L9WrtcDtKio/4PlFDm1b+fDcgL9I4bYiy7Cp&#10;9Bx/viaqHHkdnsde3ZfpfKnGUfld79bgzlrb/WgJ3O0rB1msheeuI5fdXB3x2lZ1dKs4zqN+j+sx&#10;HuUhHvmHypdk69V+j/uoYuYYh47d+Eln1T2/3hL59a3b5XiPyPvc0rpgHofYVzEfzv94jgRTd54f&#10;+KyOxwrONfk4bEcRvZ+86/dUZg55PCmn0ef6kNtclyjv457jEfjNPqr82HJfiG+e68n/mvPEfWb/&#10;fs8HHsNft/PeAprZXkiuMez0rsZ4snmbv3DKtZVx/uDZm93nYKv3TlUEfSrQ7/fqOarkp3wM+txm&#10;5xeyH9mqSFZBv/qyjmy1ZX+FTns97r4Fa4bL+OsdJbbf213yqHV2Oexwfc/J79nA/XQbW19SDPm8&#10;ik0fMdDt9/hdV8/+unzaR93ec4asIySTHzFjsM8ev96BzR548uTJkydPnjx58uTJkydPnjx58uTJ&#10;kydPnjx58uTJkydPnjx58uTJk48RH2Xil5H4G+F8u1Wf0uqfbOqfdPJPPAn/lJR/8un4lNf4htj5&#10;W5ni/O2vkp/rJ64yymPNuyZ/cmvn96rPkZ7+LvaOQ2+0M/S/pI/gIruiTUvfbvQiXtHn4/o5/k4i&#10;Msr5k/y9nX8ZKaM4fCKXutry28s8RviEvetVvCzfrBh5XOg7WY/4Xfb426zSVd5Am8L4OM40Tb1/&#10;/VabkB+R245m993mn5/l06f4+dY9sOVb9/mb94/Y5VeRdWm77j7e5pzRJ1Qb/Jwt6OcGabp/HT9+&#10;HNKn/mocGZ0XjvzJj2+r8fo2wzegdjaCHDidOeb5ZSRfm8iFb3gc31Yb32zMLD7/b/LLSFfLnHLo&#10;rHmQ59q/Z7dPkFd9V+RvNYR9S+MjPoTy1/bwYd9oENUxmKn2VZWXxuw+6/y7TPlB1vthfeC/NuIo&#10;Zq+fx5z9nuak4XlQV1vnIvcFLs8+P8KRV/r2QkZ61XGc83WqU/SUr8WucO3Dnf0iQo65I8f1b4v5&#10;MXXXn4MNxWOcxjlgDit90eWj0aB9h1085Me95QPQ3cWTf/9lpEr30Fv23J5d3kCf+hW2mrerPHIf&#10;cmQujzjpONzZwzn+/GWh8G3dWVdkv972/RW5jSKdXBeqL75SeNev+MivclU5XOF5a/2Pb2e99W8s&#10;+Tf3mQPp+3gq6K/GXuFzu9P93o5e6LHb6pD0rsbrfbLjV0E0nt5m28fF/jnk7X5l1elQn76mXKjP&#10;dUo9rlxDR/ArooGtqbJ13V18b7s+46X9/fvaX+XlfB7HBdc77audzSF/rb/F5Vzdgzn40DjO1y8/&#10;N3p++R6557Dq7Zj3Jq7jth18U/yb03yTT7kq9kFxb0WMrHfnnk422qLPt8QOeTMPH8W99imv4GI+&#10;wvfZVrLAXhfp100cX8cXu0SVmcC/rxPMuftSDb0qRs9v3Y9db/pBp9srk/28AHa7eLomf3np927o&#10;qPRcJpWst9v5ena9ELHH/Lrq6m3HtcXuFyFExL6AMeg6TNH+01h39kz/+Vd21/0t/FnMjp6Hxtfn&#10;arbXPFzu3NGBuX40vWJ4+Mm+3AbkHz0/AmV3Ff8u1S8jeV6ZHDvnwDPXkLVjEd2s777d1uX+y0ha&#10;U4V+2Xu5/rTrY14HIMfMuTrSeTUdIiN3v4dPmzdRjRFyXNrSydfRKx9ZZ4d03RfPqdhq/njuxv0d&#10;93UU6cpWsSpyH21+reQOsl3HsO5j8Nwd5Crw7ce3Nqb+K0F+DFzZg9/bAXX1PYJfRoJVf72mOPpl&#10;piVeM8W+ej2Scw7iGv4Sz95A+5F7jf4nhPsc+uudRxA/63rbr7NX1Nem9bh2dvPsutJBprryjetR&#10;ek34EaqcriAux0v+FYEdnrNQzCz3ds7L2xq76r9MMW85Lv45l6o4WddBP9ug77Kdz/Bb6FXxql9G&#10;Uhu7edu2z1XkZwtQ+f7ypf8ZSO/Ts6msHz0tj2qsGXLt9vePZ/nVeZfj7+Jeved1HkPn9jiKHNyu&#10;8n83b1H1/0pugKyd1aP161S+j5xsYZSenhF39sde5Vf0Ptk+HkO+r4R6zfb5HPdvrelzHLJWqnlX&#10;zurz43Pqz3xDP/1aSeawa+eyv26o7vdo5/sp8Lr8zdd2k9m3+gX6qn5klf5d6tx+Lr+MRMlI18ky&#10;PFf+hf66C1R//cn1Vdd1QW3X+cg89Odp6y9Yh+/mw19v4lM61D8SoyLbV+OArOexXTfbOW4D6FJc&#10;lvu9DYv/8ZqK+WGuBDq8ZKJP9sj0Xtjis/lwn9/tPFhiDXI+j4j8mh/5Ypt9TFkfg/d7Dlex6eP8&#10;6OXtOEe+f69/YZZ2m73RqpHNo3uf3nfv2hFe/j9f/4+fOGWHyHF31utXwWD2zzfe9Sen9gvZXCy1&#10;LSe02Vfxoc5hj+tg67GhjD9wfXHsCO73k48qt+x90Skutlc8Olh2kMsRd9yAeu7qQ3Z88MLeXACv&#10;g+z5AJH7APo4JvQAjDbzJr3sS3hOOhH/Wq59Ej/nxg1Dl/mxu/dT+ajgosIc6cNI2Ohnt5H//vvv&#10;If/Xf/3XT//1v/7XT//tv/23Y0EhhubqUTz1hX+zc7K9/j6/qGxgJ18YN1PEqHLQ/KrvCrf1nH/l&#10;vHB7UcnAP4y0bO1Gkbz4E4jsu7e339rR0vs47vkTbX5jofNiFw90o3rFo/n6K7D7sROMdV6YZi6S&#10;fwTmAj8ak8+N6r8y3vBpYzj8pvXtCuV16Lc1tMrzEYuPBxSX0ILpy/0qt86a59o3WXP79fEJ6mrr&#10;WPjv9WGkyq8fx/4+YM75isOvxUS2s/MsDo2/4MNIfmxwbN/1A/JVjdvjlHrjBW+lv2Of207+1+I5&#10;+gc1dqB/79xD9/wiWIQfzeHY58St5szz8f5dnlmfD3pnWeVTW+/LD+e1VqLjcrHazjqg78cH6Nx/&#10;5MuRrs7ZbLuzqz6MhC1FNpVtldsVy/WkuVMMwD9FMat4GdYj1/O657bzJ1nXdf11X4DneY85tk63&#10;wx75sa6OD9Wwv6XPFj0V4f1COsg4hlyHUr3hf7zhOc6vyp8jX4/IH5wX1Bkf+YHyVV0fRkKm2Dme&#10;2wQ2bzuu7sF2nP/82zw3dC+qvsh9tNf1YJ+T1kitgd3H+Y0+5MwXf+pPr1/e+anxpCfq+97zww9f&#10;o3e+hI8vfxgJKl85XmeuZad8wveVbSd0uH+wa4K4+2GkiD/qop01o9b29Dg+4eq42lGPbV7r6Kfc&#10;/TDSDvzu/kwbVHk4s3+9J8FlaTvm172sWjseWBT70qnydhltnTuUan1x/HidX+AaYytidc7XAtjr&#10;d3+VjVP1I6vyrmAsLbN6nCbDJ6+jVfct+BEouyo3UX1Y5s+yn8uJ/sQC8fP4ANl5JrLvvi85znV+&#10;h8+mow9haAvhsxW/NkOV3w7ZzZVlf9ZrfJldPOXu/cpZMq9nPW8/At3sG/SlOa5TwIeR/uVf/iWe&#10;vf3jH/84rl06N9fc5jUF6BOK5WvyDrdzji+xGTP2Og6vgz4kLt+7PDPVPQe2+xzNbzNWzBl3PR7X&#10;POezYcG6IJ1FbvUKPQPg+Ef3nXuNtu6v8R4x91WVg2Dd+nXmcZSpckXP5RxPyNyee2S1/Y3Uj1Dl&#10;A7v58zB3P4yUUUy2Hoe6tz036mpLZ5fjh7B7MPx5zIqH/do2Pc/Pfb/czNvv8eSrir/L288peJR7&#10;p17ls+3r67rOxNnRqp6L2yDXmuA5Zcg5thfPWnYc8ZuPnO9VzI+Q/WgO/MOnOTb08Xdb2TzCbWBn&#10;k3OCSia2fm6uUVX/o/GE/biuua4/m/Vjz3WufP/KcVJ9CC1fcsmX+6c57nHNak2/toeslTzfVc7V&#10;fa/OCcmzH6hk4K8b8r0eVDlM5jMXwMc5t/3x5/L8mtP7PkoVA/+6v/VxKj/aOaba64jOLHZ+LbDn&#10;T66T43guvoXcl1mPfZhj02vt6svkuhdgLqq5VzyfF+ryDdK76hcuF67vutQlr+wcdHUMS9fHs35Q&#10;8YzO/bfmw+0iB8sDel6Vr3X+pLOL+2hMGfR9vYArHz3umhO4DXXl53JknCevX347/pQhH0Zy/V9j&#10;Xe98i19KziOj/jir/sPbf/k3BCyIWXn3UB8UbNJOAhZVtUKPkn3SZhLGC+kUc0l+2GadzFV/FeOR&#10;vx2y8+1n+yACKH8fB8RMWNylfszaPR5p5xOwgrlVH7ku8864Whfb1rP05XEJ/MU2bPtBOHXnQSn5&#10;7Ju47aSOV4FtxVlOe/r1uFlXffw3JGNLn/WPIry+Q2cXumQTPuxVHW1dYHgIwjez2LehN4qg7vPm&#10;OlnPyW2n6qr044OMbUvhBRVricrntohHb///00/eyG461GPQKo3sW+NB7n3UmRfJtA1XzcYLn5ym&#10;X76cSgYey8niiDFkSy6t0Ar36IzS/y5tK6wZodBtKvATvixFj+Hl3xt9UHUXa15U1/7Q5425mylq&#10;f1Sx1N7l8IjwOeoLyR857GJIfuRJGbLwv7HL3NXbHR6K5X6Uk/D+3Lcj+4Tchkrm7Prl38+Zu7nt&#10;OHzaidIko3bGe6r5xZeT2wEvTtKr1FIvoVxHa2wf2+7miHsP+bwaM/a7GC6n7rFyXOmyrkP2ib5s&#10;tD6r7Lnq+zWUg8f1XNjvVU6nsRc6wnVbK9qVT+dqH8l29dt55Bd6vj0HFYf+7Nt1wtzs1COZ6+7q&#10;jtv43EjuMsj9Xo/7iCRTW6zyeRy7XrYByfLcVJzGMfJCzrW9Oubzdgf9yqCyoa5SjW1H193ruY+d&#10;X8nxk1+3HTbcAySZcH3VXeb6koEeNCFDRw+Csv+5Fk9b4f7kx+3Dr+lUoF7Z6Ft5bCWnaH3UfZH0&#10;cy5e0ohKrrOceJzWGBXh7f6mtcamXHrdX/vvs2sjPmrQ7XPMToyzxeI1jGJWxHyVPop9NZpX/oTb&#10;+viON4Gy6xzr4Byr0tV42XqZzLrLY+zjmD7bXNHPTUFsFfERf7XeOp7uW3qP90FF+Bm2MfZGzvkR&#10;XcdzabSq/B3Yg2XncYTM2UJrI7nnnH084P3UVeR3tmvyvWtv9hhXsdBU22NUsbrsY/tBfEQXpL3b&#10;79QprKk/frDt7f8/e3+6ZEmupFeiER5TZjUpfAY2u4p8Ed4rLUJekftG550pVTwnwz2isRT4DB/U&#10;FLbNI7P6116ZCAAKnQAbt/kecpz+GvtM1oOIlf/a9Avk9XaquMHxIuhxfPx7Ecc5jGmMtaDo+Z90&#10;3c7tQfm5/S2GH/TdY/ZDtfbP8STb5Qa5rb63AR/e3+F2R9why2OU19fXeAaXcwTptlb/d/SzL2q3&#10;l/w++7n1OLx5mg8F97pJW7wY5dIQsbve9MEbp+lxDfSZKU/dyzjcM8hH9oedyqfP5/s1nSMzXTbn&#10;d+ioSjFUZ1/x2q7V/X4UQX8e3u44emc8e2PoMVPL81I5+tF6BNtjrkNnHL8N+XMqGbh8aceTuu5T&#10;8o2LE76NHpHzyu93Gu/FD3ZzyPg2BbfLubmOF+HtX6Y4L//KGh02re/2nqPkd9+M1KxHfR/F0LMP&#10;yiFr9eM1m7k78jV9rvdX8YFm28/BY/U2vilrXnDoRrX+7UPlEdKoZiD7u76ANwvoPLODOfR5TC3F&#10;qOJkmdbA5Tt79WWj5xA7rsYqWsTRqrnjDx3y8m07Ocv6+VpUNlfMfbBaxx05SthgNipn+mvbOQ9e&#10;UOYzAq/rM7f1ojuoZHepbTlGu9zHPf7SbvpxLceG/5NN3s4+/mfIcRz6Kur7ekveGkff5ft+bwdt&#10;Yx/tgffj3NBqJMTO6/CI8xuRuL52p/wtVX9f5Q05eFaJJEc8jznnMB2zn+VzhNrS1T2e62R8bStc&#10;rnaVXwaZ64uj3e7hlL/ydL+Yxnj0pj/eiOR9Skc1cO6YMcXuvvUOlV1ef2fNrdP7Kj0/XxtR2/Wa&#10;+zLZ6ItGchHe3tN1fO2pK3+PiFcK/+enf/lbGLa2G8tZv7lYJ70L0l/WZGZisus1Sa83KXlxe1Z1&#10;PJdV47CTvxf5yXWwTmHRoWjjZDTex9Z57zjW5+xuwXeIihgfTuRzzQe6vO1mUcMR35A+uwltHWR6&#10;4EwbM9qyv/RzGjvr/jWc/ZK7IJ+e+9BrVZf1+fXShxzkXgM+vD8v+5P4NKy9AJI+tqwlP8+WvxHJ&#10;fTpXco1V9ju7Ctcl7em3zy6fvH0/Qq51lY7WKK8V0HeZ9OQDoj9iMO4ne9eVjNrHQf09a8xgmLht&#10;7EcRs1XtCnDYRMxWjQepd+5i441bw7fHUBvfLv/rwGdbx+PmSwWQcUPTx/oftJrUcoK2BWLfjTm0&#10;/qOila3m81fMkSzy9lMvy3O8ap3p5Tm7Dm0V4W2n0o0AiThFWEFlRG62On+5n9VJGWfApyfZZk6l&#10;V8mcPJ7Xpvce+3kXzRX+oqQ5OIxIT3k4Oafc71SWNWE/4kU//gVrlTFuYHaPPBzxPRe3b+18DDiu&#10;uzsngfrxSdzWfFSuttWfJecGyNYHHRcU9nBep96v4jkvx/G54nZ+rKhk0EHueYReEV46Oeez337N&#10;pITu0Hc92rlfkeWKneU8xEZC4bwT7SajHf0xPlMnfhsZeaj0+7ZDqdHj5DlX5Jwm/T6mKj0HMuz+&#10;I87IxVF+aotKD5RtZbPC9md8dG9S+UN2Z50+vPFQmX24zanVP/kDT7M7cm9tiu77gTEvQrpqe+0c&#10;+yJcfJNcizpizH0Dsp73c7xKd+rMNjVjFL3RnfsfYO7AngHSk42T5X5Okl3mLKmR76Cdh1dm//Pn&#10;T+Pebc4Juq2/hgtxycy6t7qPvYH+oHvkVxC5jPbK2cYl7lNzUQ3eXnIcZvmDRZHHYiO6gcazTpbl&#10;cZBO1hVNGv+xb1es66dz1Rqr8q+2zq1XpSkfcaaP+abLyRy74uxr0vaIqOP+NpH1r/s4oHQZa9gb&#10;6+vrzOrxDlUOU1bN0fFxtam1WXt75nvy17rIVCJ0K7GOoz1L+2e0WQ/5cp/r/uRjtZza7R3fzr3d&#10;98/++gSbe6XSDxmxOcs2kedBLKJ5/Idc7BOPyGsGyJRTju/68WC8/Z//eOtk/3lefX0aIybofO7Q&#10;z7IqP3FrK5m9PJf+bH193Nt5Xo5y15iutTt2Pir5IaNO44rbn73xRiS2E3Nmv+uF/lo6u1gUfIpK&#10;D6R7pppHz6O/AanbdZ01v/4TZYy1f/mrRP/LxOGPembWCV+qR3F8LsJ1f7Ztn3X62k0/63qMhlPJ&#10;GrJzX9FuJf47jo1e4Yfh2d04NpTrbp6qH3vquegPQHPbrISvUdSvcD0/3jknnmgvsrscX3XBvN1p&#10;FyO96A+glJ/chyef/Kc2vvJq7ebh65rX2G001x3YUqSz03fZTucgXReONTabSiZOshFPJc8XWOd7&#10;3NUraKZVviC55zZl8zq1s4e5j3do89/R1hj32rTpHoW90Pv8T4P2ep2s1m/H8GCNyZJTQ32XObwJ&#10;4KDp8Lqt59y2aTNRoc8c48PYw9dVHB8TPubjuZ+5GhOh0xOdpU0kznnpvz+DclHO5XYrQqxaZxv5&#10;idfNxMDHUbRNhuWoe7t1Dr1U+j/BaQ1bVxKfB9e4q7lVMvk+7Nq1mNdU/lqcaP251hnZV/ANLoTs&#10;Ybsf9Vc5DZ6v9H7OSW0R7bG/HNdWMdW2uK/Mbuxq7SC3VSp8PBeNO0t/XAtCZsezg8zfSMRSYXWq&#10;GWy69E39IPTyvNv+oZh6JsZ+j0y6UVubMdmodr+0vTjqU+uZFsin+4ZdW2R9IZnGvZ9zUw280Zxj&#10;BT0dI66Lm3hGEW3WurWGzz7e40CXqb9eY1amzXvwWE7kN8aoc1t9Z8rmWnTsXoxraAzPvtpv4xuF&#10;+5zPa/FexnKGv7y2uzmAxrwsZxQEcirHfwX+1bIKLPg6rV7mRFT8RLzLR7p3cnYd2VVkX9Ld6VeQ&#10;u8oOxfFYfxW7fHfxJHO7Sk/jXhzmy0lCpdJxv9nPLuafpfLbD+AV9CpdyZgTf4Cg0AbZuO1Vzjkq&#10;ujoGKj9cDCi05Vey3YXiEVnH7dTOOtcwh16Lbs9se3G/7ttlPh/H9UW1XhX49PVUAeS7mBUeJ+Ke&#10;0woUkzg6FvL5TOPK5VeRL8oj7ugI8nr0Dc/8YamXvi9qTvxef5Qx97uwRnk9fH5efoWd3c63tk/O&#10;6a/gym+WS5dLaTUHxrR2KlnPx3IB3jxCe+ffdR+hdaQc/k1G+RV+1U7kOajv5SGbT9bfRTHursOV&#10;jnxc+drN6c5ctSZZt+p7ubrvueJqHndRDplH6wQ+h8pHhfzd1XdyHM8ty71cwTjnYp2PK7tdrrp/&#10;y9sv299lF9uLcL2dTT7HAXp3r+HuU+RYFTsdl5MPbV97yZUrqC25972u8Hg73M+VL2Dc/e38I5Mv&#10;6VC4P2Cb0H574w92/SuAH+E+lKcXbWfuLXj9HGVs46xLySCTD4d4j3C/sq/65DPvf3qRf59fxuVX&#10;enfwnDJ3fL+Ob3vwfVb6+GUNKTuufIPn5n5z+bN43k7lW7Ksn/u/mpfmJHvqKjfYxdB8KPy0Z9Rp&#10;bHI+V4PnoQJn+5Ws72Q57StfGenesVEsjwfKfzc+6eeL0Lefitrr/znynJSn2jsqO6jmHXUTx4Ps&#10;zTzeMz98qmTwc8eXdKRfFVHFuUK2nudSfrT9b/wFAF2dr977uvNXIP5d0PXzK4V8Kx8ar9AcqbU2&#10;QFtz1rf1qbiucqhQXI+f40Alg0p2BTH8uiPcj+TMw5+70QflKr0qN42pdiJ+kld6+PS1VAzve9mB&#10;7zt6kHWqvEB6jPc/RPZyME4Y01+/ngjFYC0cyVUL9at8eg5ze/i2xS7bSuZj4D7Ax3ZIR77ko2XQ&#10;pty3H2Tfv8o9P8TM90+5/2vo2DnWOL1Zn/k+mrPLtW5VcaRPnWdXxRCK5aWSg8eknXVcj+JzdTTu&#10;ZNmurxhCci/EzDKRc7xTMo/GIa9JRnbjNLBwZSceje9Ych7PzDxePZ/17xzQbeq/j7yXOuaerN+y&#10;GK2J6yh3ivZJ30dEzp+xSuY1XPkAxl1H3FmvX13TCuWR8/0rYjz2M69jvxqvWkPgWiKfV8fToWO1&#10;yyHHyPuK6zq73ITsped9FeLk61COJ91HVHOSrfvYzefPsPOJXGOnXEY+Qnp389N8MvkbjaS381v5&#10;wUfW7310e6FPwd73F92/7eJVuC8vd5CtyiNcx+PkeNX5UkjucZd7IEN9VsX1M1O23v/Cld2OKu8K&#10;5e3PD9X3MWfms54fPMccX33XB8kVy0vWzX2huDvfld1ufc53b0+ePHny5MmTJ0+ePHny5MmTJ0+e&#10;PHny5MmTJ0+ePHny5MmTJ0+ePHnyC8RblP6/X/7nT96txLuY/N1SvEONWjL1pTff4dTf00Rf7y1D&#10;D/q73NavDZ52kN6d6UOiCe3LlQ7cz85/997zfeVraRt65x02bgdrbp1KBlqjly99XSRDX2sVMovj&#10;n9AD+Wa8iiM718tcjTlHDqMmR3C70v/Gbc6X6boMX5hmPfWQe7zQa9soZOPr8ldb7V11nlfgR9tm&#10;Ze7Pnfr9eeiwXl++fPnw7du3kH3//v3D93/8/djOID8fN/n9KL5VI8/lnGMfR+081pny1dcmjfhl&#10;cXG1ludPAqx9xeUd4+wn2qeAqfZP6X3+8PrH9w+vH9dPza/rPtnJrvIUOn/wSQrRbftA9q0cKt8u&#10;0zHAT+lJrrrK9z59vbqPdf/uXlnZz9Fy/JhU/LB5Zy7S1zcg2ZQXX74WUMXx9Tj8tv2B9uvra9Tu&#10;R23tM8e5c8zcdbmGONq+isMqATaS7Vj91tcW6cgXNflV58yMcpCObPhEJzLe7czuqE/u6vwhO0CH&#10;ca2J5M5VDp0+Lj35wC9tfGvMY2e/ip/9KO9HSP8Kj6lPGGQ79XN+FTlXx2Vcj9k+FN8Ov8TFzwj9&#10;Ga7yyWuieWifo533M7HLEV++fq6n9qNvTLsiz8e/8pexq7xA4+7HbbKPHA80zFj+RIvjtvMcs557&#10;BLqsu2wY5x7hU5MdOSNv+0m2Fdh6zIpjfHyTGZmBbE++h34V02Xcp/p+o4WRLOKO+7Ic52g3M9rK&#10;UXLqeY0ZDSPL3Ddov85y8P1dfqhzDo/Iesuny22NAV2K501bcoFMuUmu/c1t3Z/LBWP5mPM4Ffne&#10;baevvIFc6ftaU3M9+mzHKSjP7FfX6nUe67nHc9vlFYxvhRFaS/51+ep9xe/F0cOO4vNz3C9jlX6X&#10;zW1NTWHdWCvlCdIR7r/ialxj7lOxoee16kjmfdC2drKtQF7pA7o6NzrZh3AfOUdHY+6niu9kXfqU&#10;fM5WPPVVx3kvofslxc46smW7q13hua9663EFrjvpcau1FtzL6rRFDI/j8wXaui+n+Ly0rf1breuc&#10;OlzTeqP72GkS58pP5tAtbtLbGSr8wZ+5H3G0DvKrfCnV/i89ofGX9gpbSMZ2y/q81mFcculQ/Bz5&#10;5eVL5EXRuSW/TpJc21F+VtBZ998dLPnZfqKxq2P/0LF9awe6bZVH7xp++uTl05zfG2vz8/U4Vt/e&#10;vnf5OBiW7Wb7aMQcjwpos4Y6fytnb2ewCR/axk2PfgU6KhDbK+6n6k+jdtb1qHwf8cfzTekgo60+&#10;MeQt+yEXj/82bEXk2kCH10yMjW/8Dz5eHYB2DT/ijOcoLlc8yUBttivPkoDnb3/88UcUxrMdfd+P&#10;3J+Yz+HW9QX5Uw38rJn3HZdXsTKeM9B3O8Yo2uekm3XEz7b22u8+jfMOuqzpp4+fDz/fP/wRdcY3&#10;nfuFKjYgz7J+X7seJy/jupDv9yjVeUP48zuHY1Pgg2eLeV2wpRY5T4cx5aO+ZNQ6x07W127yzWnG&#10;5YGuiQ3pSeOk21hkw1Z2zqGn81jTOfyPMR1PlJ+vfV8AnWdCPmqR+1DJ1i3cQY+ituLJNsbbXiA0&#10;K36WTHaAfpUDuDz8tVLpC8aVB+cP+n6PRi0fug8SPvarYL/Ubd/5/LlvF7aDjkvIcRRbcvnQ/kd/&#10;ylb8ng39HePSGOTbqzlWbe2/Du2nxxqNeeX1eMw5z/zMGDwWeBzP4Sr+zj77In6XzWv77u8QgCzv&#10;E5XeI4il/V54ziJ8t3zy2C6m63nb9dWu4gkfOz17W3ZEX7e+Xyz7bIvlsa9iglyjl3OWbXv1HrWj&#10;Ma/z+sLhw3L0v7NV+HppPrYLxPVn6px9acyRL/Bx5SdyX2Sf7Sob+2WWY+95OzvffE+h43bZB8iP&#10;+8s2GnO556Vvvqy2GUg34zF9m+5udSsfwn2BchPeJpb0j3mMe/sK932Vg8OvYESd8hLI9byP9pFH&#10;K1W87Cf3gfXn+su+pG1R2Ss3QK4xbNDXvii5/r7Baz7Xpa33nkgO1X7w48d6/Yds9ymNZ31Aptec&#10;j/BzPfR8u637Rs4c0Vc+mp94FFL+3EYgk9z9Q7ar7D1XBzlFNmqrSCb72Ir//Pm//c0HgX7eaLwY&#10;1LjqzgzSBkKyBlv9ZNuF1A2ajIcPGffT48yJCbI4JIVO1qdP7pU8I5n/LrYOFNf3rwFGnMfB++va&#10;9YKMwjZxee6ryEeFdDI7m6y5s0dTYxrHY9ZVL8tjLq0OufmY7Of0CPnSegn9DvKU55grsmU7v7YX&#10;MD/Gz1IgP2KMfgX7yg73MVn1d34lr7fh2eYijYW7K/6RC8hQ1r5KDE6inz61FWnD+r1K8WguotIL&#10;/8WcvcW4Sh85r6/6U6/mGCkWrrK78gWK5+dGTHwueIjf/6y236hBsR7FvKIfeasPP1Z2vl1Ou9LX&#10;nHzMdf0cFtDurYM+5NL1HH3eKjPeDo1XWoyd8mpkn9oPdwW8Rj9uQoaMPsfI169flwdtusEC2V+h&#10;eGtZx4S3nffIJaNWyUiet7+jMUeX+iufPpZ9VDpQyZr1qP8K6nz/PajmwjpInq9zeV9WXa2d4zZw&#10;2Me/v4Z8Tt9n/zt8POuqX8lzEbR9Bar9UcyR3nI/rK9sVUu2PHDFhmtI28ndXkQ+FzkAOmHL/+Fj&#10;1c9+D/0bSI8ceAhxsrV2jLXQzI83XFFn3LZ5G60ziuP63hbIfH1oq7/Tv8tZV/35ovHKn8bysXey&#10;af3dNt7JwdfvSk/x9horOb+d77v3jE1z1M40Dv/tfpG4R64W0/PR/dEq68esR+E1lus47JeMyU5I&#10;P9tJdzcOXMNfXvrDZgr5aw68TuZ63t+I3x/kaZwiG5VMJRM7mwxxH+6HBTv/8geag9ptdtF+FAtd&#10;1RrPNl5EpeNc6c76nCNUfRX1hecPrAf3aWxn6jwv9wPedvLzkT0jfvxbQ4R4LbbB89J+qbwkX/fd&#10;t2O+VzTL0bjWrXwh86J8QDkhmu0+3jSjhqtry3uRf8dj5/FSv2Xkc+WetrLTvQHj0g45x27vRP/z&#10;p+IDKQ/mjN0as58PEJ3Hzmh0p3fIh69KT9tUSK8qQ2PUe7rPeU2mz778Y3kTAvX8Q8RC2kdfjj8a&#10;dvCnc51y6+d7rV8v9FVcrvm6TH1xyFpps4m2cDvODd4Xlax1ouh6Rx5ZhzHl7HmqLxl+3M7bZNz7&#10;lsPFce/XcOL0dlSBfISfDRpXfvHsrW0TkJ10Qs/2I40vtDS6fB0rdRuhmca0vqD6WL/B1p/Jsw59&#10;yXb2C3b50HNy8uAcznkDH6z768/6J3SxUEyf03uYf6yjMdfgJz6bSP4P3xfXqM7V/tRtuz+bfKPL&#10;ztsBdtvmyKkhnUNmJnpzg+v3eOxvq7wz91chjbNuZ8p7vdMDH0LPy0JLQbI8P9c92TUq2TqjTvaX&#10;6860rMdrOe2sB5Wu43bUzN0LMo4LjhPp6vyk8Ufc0ZPvdmPWavz3dcBW3InVWedUFV9n9LfY0Ekr&#10;3ug2/VTz9PydrPdeZD/nc4d1Lbtdcfwlfzv/V3HlX4UYWh+KdNq/0X4Z5zrJpJNB7vnS3+lecdem&#10;6815OI98yOaR3iPG5ao5bPMe7bkGxbYr4qrvcm0TOHTT2lY0q9GauN9cV2hOYdebW9xfb/fzz9FH&#10;dKR09ia9Q3+gtmrfr4TbqVTIVOdG8LVFfmXvoCLdrJ/7nvMdm2qMcp55rVutkTj208ZqOck+8ScZ&#10;tYqo4iHT85QF83VFpVPJ9jPtYNO26uhNH9Re4GrdMvmeXfuU+1zWeuhpDBTP4/Z2v+f1a/ouNfkS&#10;vJ7Mskx+vr3Vt9dsolqjbO99bzMfP/bc91GP56k7NOZ5uI9c0FPbdbxN8bwc6T5CfiDurv/zp3/+&#10;W7w4aP+zI6ggiwNjjNEkSU+0l7n4mqomrXEHGe8u7Dtd/DNJXdHFm8EGPh2PTxxGW9aHTLW3M5Ws&#10;gguY1kVxc/+geNGOzqNY8nUnp50ufS93QfOe3Tq+03V/5Bmy1o4/wLduyJJt1zuv3Z/FXxxA3lcz&#10;5MmbBlQ+jIdiPtd61h29GUnzdtxHJ+uwTUfzBLrn/a37tNxaP2Q3y/R3zncB/aTCg4jPL/P3/V/T&#10;m5F25HU4r0unlA+RD0mvV2cbxh9tj6OVjt9dbswZn5QZ3/wdbbdPvilNr3noAsMluxzeg08Lfyq+&#10;LpI5uQ9upzUArQm4X9eB8InbIZox0OutHFbW6KpUnOJQx78rOx/ISh9JV/bo+thha+oaf7VPZ+mY&#10;cdsMYyo7XCfrkks1l4o8Vvlzmcsdl3tsp98XrMhON7PZlnHWTLXG6atU8KCgGru7Lo6n5DZ37TO7&#10;9cm+KT5f0Fq4D9pZT/YqmZ3cX6jcyfMKN7+y2eW3oxqb84+qs/GBLj6O+Q011He+s/y0NhpvJ1xe&#10;7mWyPv5yOTjyONs4+UXUHSIWW9lsuyzCttJGxxhyPkXDPhHXEb7dMoUMWy0j7VSc3IcsO61r447d&#10;Fec82D7z/k6lQvKdziIbbZ+Dxq/m5cecjm8v4HX5UGNQxQbk2xzSNy/sqdag28r3x5E/XM3Zj5Hs&#10;EysK+6H+6Fzl5hKPdMRINtW5E3I/v1bQOG/m4BtU9QYVf5OxqPJ0GM86Hn9nL7vd+HkO13kI7FiX&#10;/DCJZwO0GXMe+fVx2lXRmOo8Jryf9Sh9zn3e9J3cd/KYr53fh9CmcP9G3/WUg8h96F3leFU6s3Um&#10;XCX/GcXnfPzCeZucWl/tr1/a/vv5cwR6/f7G0fzwvwN/IZHwdXHIh/2HomPmRJoSNq7l15a/EnLB&#10;Z8QbbXgUJ4ZHaXtEa/SCXCVknENaW+ccULxoj8KS5HXRurut436alrWpz6W7n/1+7l11+jlvlcUc&#10;siwV7GSrtpdD72idy0iw98fcNCfWJh7jU7fC8RjrdczZGDuL1vPTeFMp/VyD6ozLaasI5QZqU6ug&#10;29t9DxGu0zwfha6Ky3uZNvFguq/YCTTlxNsvHHety3WUWufznsMk5tfyjThjn+o64S3wNYC+fRPD&#10;h3S7P4796IXNsf/FzSS6rdlOuz/e2vZtJVJpOvFmMnSHHu01gyYdearMDwX2+Um+IzyP8Tw/x+fj&#10;eP+qrb63r+jbY3TAUuNc+vKpXbNZtDbfV/vg5ELsL534VH6rw03TY0mrwuLzCfajv4CA/NVeifj8&#10;fzk/m4jha9/Pe+u+1deN1/+RIpKhQ6y1uDzr0A/ZEa/v61DmjdoozTq89PZayL/nGBpb+r7f2eqP&#10;xY9cyS9sFKmPxTqg2+ypdXyrSP6esqPKU/2+n65zj7Zqk8NVW31vO5WcvvYdv176vRto+/j5T0X4&#10;Pgict/g3l2ObxAHSClWjm59X0mOIs6yem0rHfZ99iuWq05qL33F+1Fypj2tqQrFZM0qlU6F41G7j&#10;MSlLXhtQUR7T11wXL07ui508g55yVJlobHSDvd8c8+xvZc5zcqVf0SKM1rWtcvEiPA+XiypPEYcG&#10;jNp1/Q0CR8zCP3LstH/Kh47hA0xx0a5bap/KOCYUL2IO1HaZWOY4XhPDWbOmx5pvdl1itObOm85l&#10;0iePxXbDTsflxzrGtbFG8Y7LZ5xIrM5lg8elvaxnI2KMsoDuaNI+QF74qJBe1gfZaD+lz1lduahc&#10;kcfV19o5yPwDFBo/blcblT+XHTYm93E4jrsLCBml6Ya+3e8txXQoPHf0PuWwHbo8/2tJHSWmF8dl&#10;v45U28Lx/V66uOK5G2O8GQleX88fpspr0fuPS9taR4kd3gqyeDza2u5fbZfNfOf+o5JxOXay9TnR&#10;1gfQKh9CY+4zo7HwaTqSuwxyH1yW/Qj3pbq/Genj//U3DapwYqf2Sfc95ky/kR8L1GzE9Be9kEHI&#10;qFvhDQtOUj045DuFhGL3DnFGY+Dji+4g94WvBzrRj+Oq+yjtXOZnFcP9+kXU/XY5F9w+BthVRXmU&#10;+RRgU9P2A/674YcDMryYLi0vLVD4UlFcXjjHuxm7Vvg4x9zl+BjFUgHWs6/pzPAc84x8sClR11wA&#10;b/Iv+Rxv2+7CvXx06rmuOjMWMBb+W5HWqr/aPqL7rvPIhFZzHw+2j9Lk7R8uTm/txtI/zfiIPM+r&#10;/ozXZKPexyLT1dcVh2/+w29aj4hZoIfqsZ8MnbC37QXLubP5dn9VS7hkl8MOz0lcxcpgq5KpZMTj&#10;OGNNuK6IUw7Dp9aov2hg5Ttao15W9M7gpaB2TudAenLntu9B+tk2+1nGW82a0OePlVoXjdPv56az&#10;n78KrfN7UT7/bnlduCWmlwrkeW47XTY+ujv9nZ3rHzqW+M5+5+9X0Qtw/FLYZ5Qbte7jnDs5yJ/a&#10;mc1tzMKjODPPqataY2XsJrvy7fN3vO/2XJ8g6584TM56svX1F1wT4w8DdjxT2tZphus8djk60146&#10;3Ua2O7uM/Ki0f8LHIeNl95BJX/BhAl6UU/hWJH0iRTpM6/AzfKDruD9vg+yE2qoVy/vg6yfczxVn&#10;veI6OfrU/OFG9zuCdmXjsnOGnWznhI/CELnPmfZRhuwRec3YV3lRj2/W9bg2DbV9nmyDdS0m3Viy&#10;fI7POYh8jLhP2hRZrvEmLq10sx3zD79jHcHbjHWbOp72RdbtdbxBBWTXbSc+vkM64koXXN/bnsMj&#10;Hw5z8nva/uBorov7euT3Spe+ivv1Wm3Ich8TXbauH1S6V8S8B/l8Q617Ns+lf7X+ObZT5eE+VMSV&#10;N49W2VOTa6yt7b8+N+mw7+rYh+zLOWTpJOV+IeIme2SVfMGG5JMZCLe89POAKg9tUx9TDs5idzOH&#10;/geX/hwi+/YYaqJzlC46ofHe1h9Ku3xHOZ8igvs4bPZuD9zuKo+7nPJtPt0tMSjnWTXaPrqsLZeY&#10;0Vdu2T/nvoqdfoVyUsEm7McxIw8az1QykcPTbV56JyH/Kux7ut6Dn8NKWr59zMdnAmfbPleHYelM&#10;fbeZMOb2tLV28uGE/mjv+MF9RTBzENknsdqKjN59sp8q10ec122dc7RHl3a8yar12xml95s95/Co&#10;41yz2qrPZcpusw5cf6GQK9dpM7bbuFfQ85w7SxlqD2L08VUHme5T1Fc5255Bx/Vbq0n3+tfUNlfx&#10;D2xjSFd22d7bzm6+kmd2ft5LlVvEPM4bM6dd+TM8stfxAOhyvkPmdrHtkx/1T/J43bMH/bBpZcbF&#10;Zt0O7vcU4+j3Wj5db27X6Vei7K9vj9Fp8DpW8DOHnpn86rrg9yqO8pl53AN994d/kL97nGPq2Tpc&#10;+arkkj2ai3LPa9Lt5KPvb5Lt8shIL/u9Yy+dHnP1ITxH2Pm9E09xrqhyidPcuP85U8y1dZG5XG3f&#10;BtLZ9cU577Wf9SsfJ8Z46Cb3ss8+dt+6d9Cazao3zQdz5nq3OyZFXvsrXdeh8GakvE7IdU8cY+bu&#10;vKaP8XxyfB8TVYRK39s6rwjlmWshW2q/N4pbLPO745EO49Ihtrblp/EslYKckj1VviXLY5Xc55Pn&#10;Dei6nH72C66z87PEZS4m8zG1df+W/bktReNTt/d1fe9/VzvnJBRPtZBfJ+sohyy/g9tm+0qWj21v&#10;H/t0svmrUD45J8l8rXZ61Xo6slmPzidPnjx58uTJkydPnjx58uTJkydPnjx58uTJkydPnjx58uTJ&#10;kydPnjz5ReKtjf/l07/8Te++8nc36Z15kjWNY0x1p7fRfeHd77yjNf5rPrBF4+eokbV/5Td/M1Lw&#10;UFQobIg8D/Wz3TqPTiWrQC+KfSuH5HC8o230IT7pmwidH6xZ42fr0+LdZKzRkP3UeHy6oLvsZW43&#10;sWsL6V+/Y408+zZiy9+hehNijq7YQn3eDRlfsdba5MV/Z1aZ+3mE3kGoeJRj+wxoR+yxLnlM/TgO&#10;+C9kSW/U4PLus/luonXdaXc919/xUEfD1JTm/mwzBgqU5258ywjBugj54p2qP3683ZpfhdvRVl+1&#10;r6da66cRJt1m+tO4+y0Zen78Xunr3Anu22Ud+jqm9SlW9Nv+2j820EUJF13lcY43UV6U2Kc3On8W&#10;+fA1oc6+1T/JqwVo59zwxFAr/Zg8ulFg6Us4IE7Eao7UPmQN5QqSiazrtD0PhSW/Xto/o2b/7Oef&#10;1m/wc2Eq+Ozf7DXXyONJ9qv4vH6FR/H/rH9/137mKvajvMrxdj1Vvhr3urLJ8zv02QuTzTFmcuxd&#10;J5PzyVTri66uZ1405uR+5o7+lYfd+ohd/mLXrpAvaul6u6KPj07jfE3unHwc3bOuwEa+9GlL9amz&#10;ZdtKUVfx4XIerfTx6R+yzc7DlW9gfwb3yzciyYo+JT7N00rv933Qv2pY6FNijAv/WYjYDqk05Sic&#10;30ExRemr1ZyDDz/IrMhXxn1dEXGk2myOOMjwIVnrUuj7p6kO23ei9RNaCxVx7G/xb8fHM+hrnHMI&#10;33Ll34yknyTmG7BqP+wnjyY1Y1DHNfI26PZjVvtknUeNa+KpsnWZ7sP6p6qQr6Xv4+unBbGnINMn&#10;s6j9J9qkA7KVTPL3UNlpW1KqGLncRecyzY2ff5E9+whF8eDKt2Jf6YCPq13ZRD4jB8fn3/69VbpJ&#10;b8c9+Eb+9sb9We+/xM88dd2+X7Be3Fc0yRK75wPVPJyr8enlTFgNU/exrkWnZTtaHemwjVWcq5wY&#10;6+NX2TW9z+3Yave4cf+OOjajf8gt7hFzVL6PtT19tI7hYJen2z6ai0Of4vaOxnNbeF/Xjrg+tT7X&#10;Ioa7CpJ+zj3vy9O3/PV/a6beldbEfR+lyfOaUTLVqkhPNvLj9mrv1vUK9xNEHDVH/ggkbMw4KZ51&#10;sUGPohjHcaCbn6Ugm3K2aovcOjXyKXq/J6A0kCmPTLZf59TLfO2I/hhTnmTXhOxfisO9m37WABjL&#10;sb3f/ZLfEEC+OWnIfz81jnxaO+oPfJq/X2fj3DluinJc7L0GnTf6N+3Q7iWOqCY/ZzKRf75BiHY/&#10;b2OGk1mfwC8xiqJjmdK6B1tfjasxX4N13ft6epuiuTjxDUltN9D1Osb3IS9RTEexhWKwHn1b9KKY&#10;rhs5p3zPnMezTfc5/QKyvP8qtmTep9BXEWpL4mP3qW1yrJrz+JVNNaY4zFHXE18XkA5UOpVfqPxU&#10;SB76cQ4YeorZamQqyuHQM96TVx5XXzEoLuM4yToffpILslnaSBRva59Xmd8ANs5FktNv+c0cu0x4&#10;e4efr3w9RJe5vPYf9qMNzCbOZHHtwMPZt+yv8tzlVcG90HHubO2wwvcoh/xGWWfT0VrBVc4Vx09Q&#10;0h4x/Dy/FFyPe9cjd2QtPuNrbn0/v4Jx19npSy/rw6P+gae2YWtbcEf30OG6daFeucr7Jb5+/Hht&#10;xyvHLOvQdNo+zN+bqCndT2ypo+geSe2p8xcwEic3LsPOfn26/PLYGUPyQa17Nz+f4SNiF7Hc9grZ&#10;h16Lq7xkR9z1XN3HpZfnITvVmSynn2X4XL2uKB/Hfait9ck5OqfYowbO+nfxGPJJrSLQI3+eu/HN&#10;SMpR929VTLcXlUwoZugkvbwWVd6POHwPdnbS03iOzTogo1z5O+eovzX30n2c4wnvq51zqewgyyu7&#10;jGyy7ZVMbbjKbR3Zk32A/HjhahdVeGY7zDZlnj+7vs4/3baNtDjqVzEz6MWbkf7PT//yN2oZyREn&#10;OdqSc2JVAIeLvuQ9ScCHnRzCGD+rfbstjMPML0o0o5tkB3kQuBBl2cHIfzs+6XNYDwJH8/Q2p0hf&#10;J+E+ZnvVO3y1cqxzk+nmWH/kYQzZeQpzndFTEd4WkuV8O9rJOuHvxrpBdtdtzyCv1ory9tr/8OGj&#10;UzcFeAd89Sj22lfx6SWDTkaydVbdli0gqeYC03c/LuZ+7jGnfmc/zyqvhTzc+vVWqHnofwHdUYYZ&#10;mc/S/zvUxrQexWDNso76uQbffmrN89Bk2vTsmqT3LB515RtJtPPd5QXoe24eQ3hsonj8Y7tN9QMX&#10;uT+nii2OGEesMzu/v0Kcu0atdalyKkMiH00RvznrjKle5cyIb70er0mbkFoXVMg5upx2li9UsgQq&#10;Wgu9oHi1363XDVnTDFkZ598Bn9cuJvKe29r+q7h6gerk/NRXTrvxhXE8M1aO32DaPY53J4bn4u3M&#10;bo4UvVists3OnyM/amcee5g82j+u8rkaw6/7dl3aVdFYs4427LKT/sHRPVuw1hVsB/64mnMVTRr/&#10;teyif4o5qOR487nIf9bNPyW2A2t8oBv640CULTUilX7nPsGWP8LHeW3InFV7+ruDYoXNyNH7Mfch&#10;cxg/lc3YHXiAOlnzUJ19sW/4Wt2dc8bNFCfHUp86bwPXla2K0FpS+tccz333k7+eO5iy7Gtl3Tev&#10;cgPiAXuSfkKg6zT5exdw+AK1crwjr5ir6q7tuq6XyWPUyFS7HyF5Hs/+8zhUdqLSlU+N5RhXKE7Y&#10;8tB9IB+VL8UR7kPlLlnX4zGW7928ziC/G7vSkyyO61b0MFh+KRpbY1Gvec+xlZ0c6ll1sNKHo8DX&#10;IsdrvZOcGpnn7eMiy2Z7zS7b9Z/r7v5zEfVLrLOwZThazWbUkGNekXWrvsv0ZiKVOBYo6LRClsgZ&#10;cg47myfwOoZzHNJec75LP4mI3nhu4bD9lJ+Pzfa8/5OMvuteMnRVoLTduLu02XA3v7ZsTQ/9/rzq&#10;B6tnG6cdgU3etke1MyXZy8f+jC3jx3UU/lN7lJIkzr7PfeYxtpMEG2S7jd3QGLmjv+rObYmcQl96&#10;ut5rvII/+gVxAAwunosoHsx8ZkygVl9tyLahY32nsnEUC9hfwJ+d7rgay/ibK+6Anq+Bo777q/yW&#10;+3iDn2WLsWZC3fbyfh96MzfH4/Y262Zx4xzYx5Z5tL4sq9wrsN+p4kNlSEbdkRwfeT3BZWpznDie&#10;p3t3udPfvL7G6r7Nz7DN9Q6d76/0rsZdTi7qa87qe+02wmXZ1sky+VvlM4/WGNUcX3VXFNup9Hc+&#10;XK5zHDI9ewP6FMbQ0bmhQrqhP2SPkG/q3u/XKNal99fcvU+799PxNVhl3l59OKvW6jNHwFYxPNY6&#10;n167LINcpf1zlo3+Op/H9Fuw6aOT+13nFhd6ntvOfz+n9Hl4bv2DCzdzGOz0s1z9vHaX9sUy3/Wb&#10;12EXJ3Ps9g2/hchkdxHPZDPevB+j9GN3/v3a72kq7ubtaL6yXXyY7OK2aOFtnVqw+Px5fT3QPONv&#10;pzfmeuUrI3eurxhHrI0rj+N1LpksI85+Vp1sU/kVGvPaS8b307iHugHbA7JPtZmT7tHRlT4f5PRn&#10;b2EfI2fcr3Nsl4H0jtg7hw3Zuu8qzi428rtjsV2LeMe8h8zHtE6Csb6Osz852wuXedvXLuuo7+3M&#10;Tv4r4Ev5eF6+ZrTnSI1yqnJDJvmMsffoeTTrxR4in0WnI5n03QbizUj/+eWf/yYHKseBMQ4IqB9G&#10;47zLu95Mwm/m5KM/JJgctuc1wgiFaPpwnwT+TNpkbJLKjYRt+r3RUD6OFicvUgU6+AjdNoXqADn8&#10;8Q+6oyZ12r0oK+zJCZ/0OVFxQeWPigi6vPrEeXgZsQQnTPnOpcfXWPt39Hvd85xFrTuserEGo+14&#10;rtoO1JS319dYy9ObDYJq7vfQm1O0tr6Mx3ZseG6Rf9Ufxn2s560/mAjNa9L77WiK2pnHyXlsYbzg&#10;9xIWox2fyCiot8IZ5XzOvflI8+tBjSKEbOa6RbfwtbIbz3L1qY/S1qDL1zlofJ0b2/18k1etA6Nh&#10;n/zukK373THjT92QjXa5tqOGKkbehq5Ttc8ezn7fM6eKI1arva0bMhXiUKQDRPaoeV9Xz23cp/BV&#10;OcaacNGxtXO5OOxGO7M7DnfIx2s79539rr6Q5237XvCRi1A71/9vcv0Cdc25yq/aTys9aHc6o3XW&#10;V3nE1Fl1d7ZXfjWWx13mte8Lfs+mMd2/cYz5cQbVfqQxIT8n+ajvIntqlUntzXU8B+Wd89f46vsx&#10;u/3N/VEUbd5L1IbSp/BJl2ZwrL/fJy72H9v8+G/jE05jR3+uh9bEda98ZtA91nUsDDL58DZaXuJF&#10;9Gt/Ed2UmqTJ5auRs4hYWbghP9TxfBTDVZSnl2P/H+MVni/IVsx8u57GvHZ99adk+nC9O2TtY96t&#10;9iJ8bRVL+Tj03Rfb77Vdi9SWDa8pzlSyiplXxBvtHUeO1FFaW0ZjYodOwD00/XPhrWDd5mOc7fv9&#10;9qqzyiZrjDOMu47aXrOOruMgz2Poa3sI91fZOBqTj9wXV3llZMsyug1tjqsOq4teL11t9qdc+u+H&#10;PK7yznPMehrf2Wf5Ng7iVlo2cd7jD7+vb6+HrNdU2X7ND4iRS56Hsx/hJWKLx//Uhvou59uWH5H9&#10;ZM5+9/OLtt2DLPJRw2wZhbDtBaO1DruvR+x0lZv2be1zyh9yDYesFX/jkggfpo9fbWvqON8OA9oa&#10;+/Tp88nWl1p60HXWY8ztFh8b8IeWYqo4h3z8Rz5hc5SQ9n8Le8fHrvQE92BH/FZi9mPd6Otarzed&#10;LOSbCd9ADfmMb+pufmItIsbcHvRVa1zElbL1VTKLbrTX830e9yKybNfPfslNMh+j7X8Akaz0o11r&#10;2bHn+C2arfuNur1u7ufONsZr6FGHBqFaP+poWuzE1ZiIOA1dix7Z3I1X3yOtxBvax/xiCakZwM9o&#10;85yw4WoTsAAA//RJREFUD/HvHsarfVzbDo66TznqtMsHV7F8rLfJs9UsX+sjyzrHPmNyx/XF3M9U&#10;d6Y8s/pY4g5yXoK2ilCbOtYwequd++eNSH1syub42a/I/QzH6SPkgzoXh3z8Oua4rtpZJzPv9yZV&#10;XJC8+5z7ZGtEFZGsrcg5B5cfNvJl3Pngja4NwPmO8jqevSlu/xBRNA98fOE63ILnpnZ/Bh3NLdNO&#10;NqvB2vccpzzb1FqDpou+Shet/QrWpxqv7H586B8Qp/Sh2V7Lur/5NpDPj0nWy7zWiZzDjtWqc8Q6&#10;/Ne+tAYK7dn/6mufKlaWaa5ZTt+Lwy/TYMX14CgMILe+dLguef89JXy2yh+Ph9xY8+zruORc6H/6&#10;tD5XA96IxP2b7mcWH43cn7B9GNuXvg33/cNHm1yLfKuQD2sTHkZuR47xDW2s21wL369p6zxG2c/N&#10;fL4DvU7E1uMC/ZCNjXqMEqeViEfNNQP7MVwRvqhbUZY5HrjM5/Nobhr3OsscjVM8C7/Hq/ITjLmP&#10;Cslj7q2w/V7HfTgF4nq1CbPzmznppb7nmGugrblW438F8qe18L6zz+O8SBybuzyzXHGdyvYct6Oc&#10;K5s/g/us2pG3zV3jFbp3c52s3+cxOoO8LpOeg/K4g/Qz8WYkfqZNn6SXIi9MFUDy/UnJHfui9Im7&#10;bjPl32jDoXPOrdMNwkK5RT9q/Pb+EaF1u2Qy36AwdEc+qt1nVZx13v2mVX983tmtNucTVB+fctZb&#10;JyJg/HW8SacpDOmki1Z58zRaj1Ee3Gpk+tjqK6/BMQ/WwoZiPqMt4oWw2sPOa1rM3w+uSSW7x/Fp&#10;rgH7HXFi+6U8wNvMN3KTbJnjqHsVOujLpq9pNwj5dHvQ9W7MrbB1jvwyyPv/B+jmIrlqtcHbnbXP&#10;9pKNFxHtMUWX/yryQa3zE/XLsT17MNoq2i6iy6nPL1rAbeO/Vv/4OX9uTvWvcM4DX9NfyKKujwWP&#10;fCePRzrHg6oWT/nkNZFcZJ953NGYl+yfPscpdV6f3mjH8bBt/3TZQL1DNyF5sz5Wc8pqsi/6OecK&#10;10B/l5P2W32aIfbfIeNc3+122f37oFx3OV+Bza/YZbb3AgWKWRVH/ZNO2/G15g597Yd5LDPHr/UE&#10;8QC7XFxe7WtZT7XvO9qXQO25P63Ithpz8rh6yL1USL4f77lmdvq+Lmprvk61flN/5sv+JvkuJljU&#10;+Nd13V5t3cPp3q26f1vixc3RPr44bFrV2z2e57D4fYD0u/Wk7Rm9Hr7wX7V9/wkf4xyeUUboHvoS&#10;PgA1j+mxxSn/EUf5qTRHQ+MaX0/9Ybkzr0/hb+AxTvLRBp9z1q2QTpvF0Y5+sc87d+IwD99WWitf&#10;a2TRH2rTzxq/WpPJjBGM4891q377Z/QaNCMGZdXTFNxeIJHv+CNfobOj+x5vEhh2koG/foBH2wR8&#10;nWiruJ+Mx1a7sql8uI3ald4V6LM/yVbnNu+3agF5hd9vq6505RuyPlyNgfblCvftSJZr8Fz1YRlk&#10;0qHN/qA2NM2oJ/Qp9TnkFsRPNpETpbWb50OmWgUUl3tp31+znupHrHrddwV6HH8ZxVTJ57lepp5o&#10;Kz9abUy1jb8H2eVa5z5KrFVx3hIuy9e1rC8fFPyqxLaJY6lvF2To9J+MXNn/4XWew4X0qKsiFhtK&#10;Gn8Psot6uJAs56ZyF96MpG8uojTjJl3nTLvddY2eoQuZGF2tNXZ6/sl57XXcv7FJHuUZ48feeKa0&#10;bfnk9WDbtkb3V9kYGt/pynOsVXyLS0f6lY3Q2JLfOGXEkSrbvKYbpK/nDL09chiuwMcqdnJx+Nww&#10;z5FjMoNfjSfO90gF7RySyfr0r3zFuOS8rGg+2b7aThp3W/eyuzd0fWfx09rz3EvdYn9a44UOuZgd&#10;mY0pHbjflax5ptvu7OfxLGhX8VxGznE+GTSLw+5s2/13eZXvGluc/RTkC8hA8e74yPvCI7T/yA4q&#10;u2V9hm/pea02dJ92v2pjGc/ba0fbNpc4bzZo3wVdYp5sNtsAfI2a4WjcQ7mu0J9rn8dnf8ornS6z&#10;3C70m2Da2Aesoq/6AdV2EFnm/ZDduJ6Cn6OXdTfWs3hH15hcHoGOolS2qoXGyM1LG+njS85d5vNw&#10;f/LlMqh0HPfnVLoLY20vdRpX8RTjkQ8IvdEGDrHdWrSRUXcYq2apDwfqb9j4U+E+7gqPh76+ueqq&#10;PEI53tUH6WGrc1gw3ohU+aJfnYuveDRec7YhLvffR8yh4v415sW3tbOTi92ofMp/RnIvwmO6HHK/&#10;CQ77c5ROnoP01a7i8boCOeupcynHhNqHffx7RuMix3AfoPF8/yfUrmRCfeV4F2Jf6WtMOdKnrTVy&#10;GbWvUZetOXVZdWXoSC/jsVyn6ktXZB339YjsC6oYGdanKY7epIq5k3np9Jgeu57LtHHd1deKj7lO&#10;tP771/9xeMkTd+U1GX7jbY613SD+/fFxvvjnJ9ahf41pYnztnIiH/eMIWWLGOq8TyzkC+xzyNceV&#10;tvtGLT35rXQrwm6o0uYFGO++5aT8+tp/YuePP/6IGp/KZdLXZpXPA011lZPrVCcS5G7z0t9ndqLK&#10;i74eEro/0bbUaF3TVuTkG0vPS+Muy3SdvlaVrajm8iv4/MqHpUM0c5nbkT0q58hPwuX5IY9PRDWy&#10;Pt1qHtLTGH1ve03e2Ue93VY70M1c9g3sayG3h6E+nkE35wYud3LOV74zOQ7HIoVj8e9//3vIYO7b&#10;6xq5/RvfkznIfgG7sC22bYV08vxO2Hmwyi3iFuH82V/OUyD3MahiCI2p/lydtxPyQf3ty9cP//jH&#10;P6Kf46ifY4LrxoUVNg/spKt9u/InXJ+a/np8j31yhBTu03Mjp6XfQFf6PuY+Ml1v9ZP9Cm6u8pj6&#10;VZ5Xce/Cj2R6zDw/9ef1/Rwz57wj22LHedLlHre9vDzGJH/52L9m2/XIzXNgHdm39AJKEEufCJY8&#10;4rSmzuO6L4HqnKo41IsPy0e4TmYn93l4G3Y2mTw/tXM+rpdxOwcfnpf0Ptqb1ynSyz5cJj+qXZcX&#10;FvIhsq8rsNMPwOrNyT5fxt2f+tU9wZl5v6L8PE/BT7ZF3UqOBcjK++WS9cSFDxX5Dn/jgUYw7s+r&#10;GSl37e+PzrE7ecWYXuC56d7D0Vo4iNBXcR1eh2QZaB045kHnAO4PqIVsqQXnBPTB5QJ9inQUG13X&#10;l/xnup5Vep6TcL0X247oS37EuMjBx1S7nevv4Hyo+Qr2lWzrrwEVA6oYysP14MjP992E/FFr7Vwm&#10;3L/n6zFd349ljgL08rZhHdxe+xY2aosZe+rDGnNS5SWZrrnAmM5nR4zhsr73X8EeO+pv376FjPs3&#10;+pqL8HOgz91z7T+F3ZGt/Ee7VfQ/v/SfoHJcX/XHT/fufZbz2watC4TvYa91ynHAYzC+03G5+z7D&#10;WyPOPjLZXvf6ipPzyPrEkMxfJ5x5vG530bb3XMjzp50LgP316r4Rlutfu4dAT8dT7HvNrK9Bm2la&#10;C8jn2iYZdR1PcB3BX54DHOs5aj8+dAzSpzC2O0ZWWP9xzhgq1TMwUIxPZDnGIt5ht8aY9nMbh37y&#10;u8+t0daeecgG3VV/bNvjddF+f8IPuA/5zTllpL/EbjZfv349ru2v7Zr+x/f+mh9/+iMUn/zPLH4S&#10;2EaObb/1eYP/Yesq95eX9fUI5xiPefhtMdhXGHM/0q187+APWDpG5O9kb88aHsGdsoifvzPku3+z&#10;xR7Ng31a21/x8xzD38g/Ix0hXWrKjLOuI2hcRePco8jObbK94LjL+qrlG97afxzL8xtzOrSlAz6G&#10;XMe3YJzXT+4bQp58HcdhwmPA24v26XksZjifZLus5+Nqcyzy7O2P1+/HszfsxmYPfPvKrvueSsjd&#10;v2JTr/cX+78paN/1GPLj/Ghq+c3kWe/jODFXPiLXFhN5xLXxGDO/IL2K7FvPNJyTji0u92969gZd&#10;t+dwXvfux/3RVt9z1L2Ey3TPBC53f75uIv+qQ+TfZPKx2HsO41j3cUDmeic294XMKZNjV/HeS773&#10;8nvQPXNbVfHnfOu5VXQ/9TlCOS252nNO1T3u2YeudYAu916cK0HXS44xxsJHu6cH2i/ttT86r63W&#10;vKjDj/RNprYjXe7dhHRkI5CnS9lC9g3uI/sTnp9YfLVlUN+P2cy8h37w/KdtNPnb5aTrCfFCt23g&#10;na5gXI9jdD8K2N9dNz3z82e4/HUx6hHfc6dN8dy8rzW5PnbO91CQ7yd0bw2eg+fhPjynA51T0uua&#10;UrcA/66r9sd2jMR5buQSMsslctucz+5wxPH5jdq5mofbOsjdzvv+7A0Zx3u+j0ZOkX+11QfWppLL&#10;Fnws15nax6rr/nYotmoH0+l7xlSN3P3Trv3M+131Ad18XLo/UfkE9yMdZJUPuJMb3LGv4ul4dXvP&#10;TWg8+3C93M9jDmMU5OSgD5Spzf6abTLyAbIH+a2QnHtn0LM3+RF5fTPo8/P3QrryQ1+yKz8r8/WR&#10;4z5VZxkstuN6hqyyB+S/fnZ78uTJkydPnjx58uTJkydPnjx58uTJkydPnjx58uTJkydPnjx58uTJ&#10;EyPessTPtEUvwbuWcpl8XN4hTx9+2lusNVp/VVYflc/+plVs1zg089ctCpf9TO/zzHpRp5iZbKMi&#10;aCtKl/ce7+ri3WvVO79W1hw7Z5nePS1/Kkc+mAz3ipPjsXVAdhXyF/6HrELr9pizniSn/DY5Ta4y&#10;6jz2cQ+fXxWV0TXW1Fq+UrGBHiJq1lWEfYz1d1+u23QoJcLG6Lq9CLXrvCvHXbb6Xq2XMTVNJecA&#10;6mvMS8Zlj8avkJ7WUu1Xfa26xlvp7fOxMH1EFUiWdaEQ/UmuYvX1W7dOx7UrW1+THW7nuoq7nt9r&#10;PA7aete7fGhcsVQLjwv6JAdS+VDxcf5zNJ7J/jGbMuVd+8q23vOcqE9xGlVOld57cPvKfyV7LzlD&#10;n6e3+YYDXas87nvmKLvFZnyy3eOJfCsROsV7qj81RXLzQgw+qaHCO9i/fPsacp2Tofukobwsn2it&#10;eI5qVzKnksFOLhj3sqybceVHY/Jxl6wrey+OelkukJO/l4zbqk2dfeb+lmErdWK6beUHSUjPQ0Y9&#10;B7/WR6wh3+Xbc5v7s/zV+n1MOlvd8YmwLh/F7tNlJ3S/zb2N+4r8rX+K0zj76jquWtlVoDfL/Brj&#10;09jos9aZvDbUKrIXhz+TS7dC5xTHbYF26I2+yHq7GK7XWlELt4dDz2wyriPIT8i2Ki3LUU+q13Z6&#10;DVitjXC/2edqt+rtCjbUwtsw9eaYZN4H/7auan7C83Q/oLEsv0Lbwf3S9rm5p/M3wHDpbDJijn7F&#10;LieOHx1Dvk8AGcnObdXu8rNv/ByyVsJvmp/0paf+1Op6O6rrf6at4mh1iNEyG73eB88n47mJSre2&#10;H/cXtesT7uORySne6C+fdi+5mcwNCFnOO2Q9EebPpYiSXzc7LNOxHVpb+yJ9ytyWXcfjVseEdLxk&#10;nxQCH+2B+tr/Yg6jDYxV3/iQdc5onx0xo3+Oq8Kadb3eP3SidY4x+1Pudp7fDrxrncDt+ZbhXvv2&#10;OOfgReQ+5H6F2xGRNvPQeevHj/O3pjZBr40cS36XNbGDR+dE6XkR6/bu2/8oyIrtQAzZuS/3rbbL&#10;HnHSj0/Ur/53HPPQ9uU7J4a+fB72rVr6jcO+McemjutC7u+QL4pvD8f7yiNvO8F31GUZ5L5od5+j&#10;teqc9OniNxp7fxl2tzAdBR9cn5gHPlT60Nrvm7e1c+FcaH0dp1f3NE3zQP6dSibaFW751tGuW+0P&#10;a7v1Rj39zzHHz8/VuMZmzGs8h04+HtNwMHMID2vfDOpj4R7VNpIPFfyrAM/e1O/j63wovja931Gb&#10;8z1F+vo5Wjhko585xlupbj6QeD5Rx78dyYC2dMHHBLIsP/yPb+dxDn9nV4evKs4v01wt3m65ruec&#10;c/OfkwIf83WbnGXjsUBwNItnb7M91naRr/tpP2dlnV7iudvXL/2525cvH761Qq6v6ZtStP+JXdvR&#10;7sb4Tie4GnuAfHuRvOIY579b+hqrxyfrGlGzjovf1qYfevvTfbGv0G/+miu/T/d9JeNxtR3Qn/lF&#10;ZX3Tb22K8tDYzIt+K8X5RPB6HX0Vx/vaV3N8oVyuGeOWT4772MdEMd90zRyyaI9a/ptm9OEqRuhu&#10;xq/sMuhKX22Xgfq65gutB2Nqo5P1RPYJsgPOGezL4HIdB7lWAW9D7ot8LnN74WvredT+RqPBuIqo&#10;bHZUdtVrXXLyvK5grbRekGPIj8sz0su2j0BHevKRyTpqZ3Zjyst9V3PyNuNeROU/g46K20Jl73F0&#10;bNB2e/WronHgZ5orHUqMpxoOW5NN1vylKyp/tZ923DdTt/f9zm3e9WakvOOuoQnWFtaEs2mtYd9P&#10;5jMZXsh0pmzSxhANlbwwQRt3ufuIXKNfyVYq+SJb2j2mlxAn+5lXkXeToe8bR0Wovaz/+I//M2Hf&#10;/ptxO+4zg2al333dZeiP0iUrGsuxnD4+L1ryldnJ34vPsMqKUY+15Dbqle6FCyh2svVjQ9sSHdZC&#10;etJ1KnmWEfFk24Qn2ch4la+zXsZakz6SqEf5s7if7POuf9lpX6L2G57jeDncrfMUPd69ubVoo3XN&#10;Pa2I2usR23NQu51Zou94lq6/q73E14gjp1ahnwrIxw75DOyY5oUn6y8WvQuk53OWH7arfDStqDOP&#10;YtRreS8vWXoMb2s/fJTDe7jjK+vk/tW5tqR4IJFB/rmdu8RO7xGl3WXc0Rig1/bo0euELE1Z/tgv&#10;eRBy/MRDmyv7lR7kgXTjZx2jntdd38dFxNP4YPpY5RU7nTu2j/A8VJxdjEq/ss0yh+tdXPOaDjX3&#10;eJJFGTr8MS/aqYSdteM8leL5vn2ViyBe52z3yD5GNyqY+v7jvmjrWoRUY9LL/daKfj5upTdp68ba&#10;JT2HMR0fi/04QOoYI68uWsg5nHPqRFx82Hjug8uqXLzs0Iiu++DXHvzKt7c9rmROvn6ppjBGia9J&#10;ZmyUY7+2wn6f88/9R0Rc2yI7+yu/PrZrC5dpbX70A3Aev5SWk881SvyDfSpN1vfFtY6HQG2sh1n1&#10;nJxnlbej8XUuvX9ly9AcX324rdouE5LFPtL2y7x/uZ2XHRrX0sbyGm6/8+I6GR0DGufa6MdTG9ja&#10;T9mco3z5MfSjvW4KH8e2naVfY6ecNvsW7b50q74X/nuEMtMceh6TvH0EeplKJuoxX8dR30C+Hpmc&#10;YrZuvv+pGf6bfS6iGqOcOQdEr0vRxy6EXd7alRfgJ1TR7frNQ6vbK7to89CN19/6mVWhvMLvaKtM&#10;ZjuPxfZvhf1VxwLQR0/9bBf9T/1aAOj5+Jl8XkN//siI/OfCH4X6H4ZW3210tCboT5L+MvYAVKO0&#10;f9r/bVXGf2yLLpP7vj6j01DeGZdrTcUut+yLNpbYUzhP9XPVXPvD98an49v4iGVmyKWTi/B+ryLD&#10;KPSjtE0fY7FPj/we4DEgxxXhdowtOpuf9qh8HGvWiG08bE8+hZ2vKd189uf5vP1bxKtkFdJTre3h&#10;bcYo2oZ6/kBfMo0D5xF0fIyyY0SL0tV6O5e4NhOzzbtlVfqMTW9i5eRgGz+10+zDM36x4fw32lGa&#10;SCE0F5Fjk1WnyzXnRY/mKKHdxnqt0v7p/4edco9jsLX9nqGvP3rrfkKRLK7zw0fO1+ljXgpiYbsv&#10;p1pfiC1UxERG6fn3+bgP2YTe2DO0P8pWbXHIjzcGrqXvLVbM9g55jn3f7u3ua7MGyquh40iEz9aX&#10;b43zH+Q1cdvq/OYS6ZvFam9IftiMItmJzTlP6Di49PFX0Vwf3m+FOa8b5Byv3oxUkYc5d8g+CsmN&#10;eyr6x7ZuRdBUf9brWnebl/i7hvqC526fxnmZ8a/jNQZvxMj7L/0s2xExh2qPP2Nmrjy63ZWPCukr&#10;Z8+j3R1G7dT+ld30Ven9wB3bqpX8TK3LW3246o2r9TzLe+4UfHLfWVt2PEdtB+1fwRxedVPb+2fa&#10;WHFOAb+WePtco9tjVPFcVq1VjGtbbnIB9+s+r+DaiZ5/SMPt+r4wYsMNnyAfVR5ZlufsY5W9U62X&#10;ZNQq4L6QVb45P+i+Hp18bdL9ne43Kh9Cctdx3dnu45WOg1xzcWSrItR2GWjuaouslzlskhryKz/0&#10;vfia5vlI/ogrvWoMWZarX42By31c8moMmJ/YbS/hPqSLPW33swM7lR27MWIoJjr+noCAczr/tzq0&#10;WrtZRN2Uoig2Rbbed1mmkhEh/h15gdruR+3aR6dFHq2zvvs/vRnJlWc535gElpzwA8RSGPUkbOKE&#10;3stMmEXrNXbLIiIfY5qDYsfGMTwn6P1V5gsBbpPtAZksaPNfz2X6yT7C5hhf43Xa/JqYEfejtnwI&#10;b0P02j95LqczVSPbOlgrlhfYW2VWTdk7lSyDzqM3I+38+LrdxpfOzNgudLMvusgofvMw6fvEb7/9&#10;FjV6cdHc6GbO8Sq7jsbwkvcBWa32e19i0W/NmMPowi4f9DyHnI9zZ06PQE+6uV44RPt8TGlL7A/t&#10;uuRx/yy84YHY2af6ccNlx4JAM9voxgw0RtF2UWln86F1xu3Uv2LRx/e4cHOziOxqH9CY+5AsVmXI&#10;dHFmfvSBC3O1OTWOvuxVgkU2YqT1OHQNZApXjUP3WY9l8rrINheR9f9dsbg7Ir/RPrbZqHdzqMjj&#10;9JcXsgP5iofkgxlv3lRLj3089C0noRc4vAHpj9fvUfuLmknbn6PfZdjQkk+Q/mo32ckrsu57bHdU&#10;+fmaVDGzDCo9x9cEKh8Zz0Nc5XbnvHVFjA+93uz61faEyl9IzuLmY90vd+tx5X/O/fwiCt1zPldj&#10;HeQv4/jwnMaeHG3ZT53uq0midtC5g/TO+mvfh5WD8H5azoW4f24K2bZ6Eek+nUqm3/IGfEmHWMda&#10;tuuQx8p+kOfcoIq3A90oxfY48ijIY1VM6Xid29iFrJmffcy+7P4M8h/zLfJ1lJ+jvvtZdabfXQxE&#10;kldTkl22pU8sH9dDNZdRhOdW5S4Yk+9H5BiiktPXPgq61+L+zfNmVLbKBTTex9a54Ff+YH0zUkc+&#10;VQv609s1Or9dQlwvzbnyEr1Pbncj3yHdu6c0H+YNLZ0rvTx2w+Oga57sWZ9NEWfZZs1Mj+ta23OO&#10;dedfSryuOvy01w5tn4n7rlaWe/5W6zzLeP5GIt4Y6n6AWIiovWhM0MZS9nrYzR/QIMaTb0Dv05f+&#10;LZuM694y69KPNx1F7WNjbUZPSE9F87aUO7Z20l3J/akPvgYuP/uRbtqfF1b7yseOO/rSidL65KMS&#10;422J5GPRC8nKMd7K4kOyNE+tf8b9eCnHQvo+5OsRHA8eC37GO6V/kfH88DK+4oy1y8i28pFlOx9Q&#10;2XO8AXY+rj73br7NpKPXeT8u9+Mz1WuPKq/52LU12ng83qFnurRU2p6HqKCdR5pNXpcqJpcs/Jz/&#10;azR16u5FvrqP0tcDDhtbd+rluX/rq3h/Rx6/mrN0Xbaj8rP6Ot+bH9eXVlN+/Jzf2gKrfWuPEDrv&#10;55jqa8xf21UoR9l5vIx0pa/c6XPd+vGjz639f+jtkA9qv4a9jPs39UN37D/OMSY/cR+FbM4fGHdd&#10;9yS5OHST/JIHb0QCbSHP4xHKX7iNr00JQ49DDKR8Xi+nekYgZCO7XvccKTpW1Q9ZFwWSqa2aD6Ng&#10;S2l7SDu3nZ8rsA+SW+iPc22XdZ9v7TWA9q+3728fXnn+NvQYd2QnrrZBdZ6t8PPUFfhRyXgetHd6&#10;gJzXJ5laX37Xsawba1/Yu6w/j1rzvEs8W7cc7ltOK9b5yGe0Va5wPe0/Qdjh6JxNNbdK5rGrPBRX&#10;yIdkvZbOflXch7evwBu6/vdE+of9ONYyj/z7uPypiNwXWcZ6qIidneReY0ftxzUyXbfc77dv346+&#10;62YZ0HYdcJnrVshvpSc/Ku9BuQi3z2NQybCpctO3IikvH3eZl4zk+L/K9a/CfSp2heS79ejj67y0&#10;Rl54jaBfasnIDmjrmsS+qLi0kTMu/3fx3GWX7em7TMcBzxR8PudVWAkdiydbPZOgT5H/CvRWrtZ+&#10;6p/tiu027geIT618pIcsCp3//vV/lPPVTQUFPrc+DthAUVIe0hN8A0enXgTXH7ct8a/Lf44cMnnC&#10;xTXqRL9BLmyT/10/FtCGkGsn1v0GMvmXHTodu7g2es5d5jcYbDR9U4PvQBFn+PcYcYM4+oCMG8UK&#10;xchkH87OV6ayJprydnaxoM/xfBKpcq/8VPGu8H1n2b5D7r7Yp3+OHRv5xxbrnEPfJ0Anw8jp86fx&#10;cH6O97lm+3Ved+bC/pPJx0T304/nNeZs51y0HnktpKdaPrM9cpU8BvIHh8/H0w3kt6KKpWPtiGM6&#10;PCiu0Lylm+PVcZr843qs75C3mMuH+YcbamQc/68/zg9E8raFkI/81MaP50j7pS2wy4RshXK4Q8R6&#10;+3HcAOgh/uvra+nD41fjvGjVuU8+KbRhsW9N96Gx7Bc5+9aUy8e6Hhp/lOMj3F5M3+la8MB/5Utg&#10;ezX+Xt7r71fWRiiO+7h6hv7zwzwWsMXu08v8gxGw3+jeQzL9cYn+H3/8ETKovuoUwq4dw/j/4Sck&#10;vnMyodypFU9ozOW0Jb/ijk6OV/mmT5GuauldxdnlWvkTjFXjLstU8hyX7w9wPdpZB64e+M59a+bm&#10;PrO/Kq/q+vTjx+txbtL9HjX+3CetiNm7B4rT9ec5bpUXgQ3XF2E3RD7mc+hviJ38HIPtzjtqUGzV&#10;OY64yvE8xvbsa8XYzidcDB3HuvunLZ/yq77OAx5PtpJJT/dvuhbJB3WMF/dOqqUz7/8nOR5420E3&#10;fD24D3/kSzEFOhTk0letmGrDj3RPE3LLqYq5Qz5F7ns+PpbzFNqmj6ju87Bz27Gph3xu712OgnHJ&#10;pOv7UCbbo5vj9Bxmftkmk22F5NTZh8u0v3K99LwZlw/fn5FJ7ve86OBL927AfWzMMe3Hii0/EDm1&#10;bs610tV5Kusu6OHdUNnr5v35fOy+j2mPv3ztiHle5d3I9/qu7+swuT5PZOSj9nWmyrd6vQ55vq8/&#10;X0drks/fn9o+AojZjz6Nn/aAj+3+6/v37wSMNyNV94ryozzp0uaPswKdPF/ykFxvRKXmfvEf//jH&#10;ad7oxX3ll8/RZz+P3Lac93vloDUQyuMYH8cl56N8/KnO+0nnvC+Uag35EvSyjP15rmsfo99lM9bJ&#10;l+mKs+9atmPGbWA3zj/Iqni7I1k62Gid39p+6rnQ9nWHXa6V3PPQH5wkYczHnV0MITu9GUmEz3Rw&#10;5PGMj/vzpF0Ou5yvwAZ/2WfkO8ZgF1NwPmB7UPyZAH1slZvquO6Yz7fxOtJ1r8ivPUD+XM6S934/&#10;FrCD3XxWn+v+5feWUPkI+3Zto877J3OGaafxLF/z2MmdONdsXjsL2ea8ydPHbsVLPmCnK3y8iuHP&#10;27RW4LIfxfXK0b2Mz0O+8CNfqv1+OfNoHao1AOQ6DnSvxfO311f9bOX0VfkVeYx5vHzuPl9fX495&#10;+etCh1g7/zy38RHNpd0hRg2yDT8pxFXeTn0NXMm+75DjK3/wvP96dlet/X5UM/34/JXzbn6xLcaY&#10;zpn0KbyW4m+CzstL/0MqqNYbQ+n//Xt/9oZf7uWQcc7UMwj6lBi33ChX6Dz7iHl+XlEs4fPI7Oxz&#10;npqDxjI5Zj4/yybrIT/bTr2cQ8b90nZ9sdi944DRfazfeuTHcR4vx/a4y/VM8uLvKvjATrb0dY1x&#10;OeR44LKs6/1oj/O3P4eGyi/IfjcumBW6eF/yYc9+4CPnmPXyOKBD8THZVfZZv7ID5BrLcrYJ5wEf&#10;R1bpZ9wv6Frk+wj28hHXrlbcf8bj9fZZL8eFqzyd/DeeTOQ77qGiPfxWMTm/LcfUZk7vAR8eF+TX&#10;ZVDpCp3bhdo5xyrnyh9UsVb7dY38J7oF90Pct9xBc9DrCsmwx+8uzx2ur7xyfrzGct/aX/u9W8/b&#10;x90nbcbk08fwgS+9LqKPP3+dlMm5iUrXqexONkmHceloDpTIrv6ZtnOQT+2q4o4eXaPmTeteUZPB&#10;Iwev/yGJsXa6otUFF2QNXxDFaFOOGvJiCJeXDLH7h+4bX32McvYxfLdqjnQZD9bYWbDRgZF9VDmF&#10;rOmZw5BprtG24izyNCYih3ff+E7wmuM+ouuv6wt3/bw73qiD0fEXNfKnG622ZXoda1Oxniio2ab9&#10;ocH8ZABF41c8GofzajU71ZYL0p0/5eMw17Af/Z1tzG+geLloLONjlGouFbLTWlb5r9Q63c85r/zG&#10;A8W7xZ1XxQ33GOe6cVL1PN2TcqgykY3WQvtZ3t84L+e5VHO7M1/5hOY1asmWseHLZbCL0bIdrZUy&#10;z3ZcuVQ6pe9F1GNkPfZl359hl6eDjutlm7V/bx3uoLh/xodzx0+lI9ndbexIh7ra8nM8qoO+reYD&#10;LRHX2KbMODWftOCb6rjG8nCNHJHjTjeFIsdazvJFclN/6h3+TSYqWcUdvRxjZ3NH7u3q2AXJVTNW&#10;+db8r8g+sn7u634y55Zts53Dtu5MH+LKzgmtpIqpzhs+91Nuo77G9JM9LP7SWCbGq3Ve7Ggj773e&#10;D0mvTVdtlzlX4zsbYEylwsdzYb/Qce6F7ZD3FeFjyGXvsqrITnrTe/fpupxr9EdtrsGOfN3h8Dm2&#10;xyOO3EaNrdeOfKtd1cfaVMeMvTZARzaPkE+o1iHnLtR3Oe2s5z5X3fXBiXAd7tGnTve9jq/7jlBb&#10;4xTde4HrgvyquI2K+wg/PLzi/6hHSdNRHPe9I3wWHPEK3O/i2+553fZoN1W2O7fVSEKK/VHa/8e8&#10;GKQ5GoNTzEaTjNYFR8A93e/0NfsPDC9JtqdUHz/fyKNag7wOkwf+WkpoxH3zxpe22T7GSv/g2ugY&#10;bS8arU7uAy959AaNJR7tTy8fvv3+24dvv3378PnLl9h/3l5fI7+3Ih7knGd3nW8u/nyLvtaA+0X9&#10;kVcwrnOYPu3v95WyBfpthr1jdHlnM5UGduTXe+Y2cB/F0rbxNW7k5TYb8HvW6tcwzY3a50meGeXn&#10;eWIT/lMeq6/VBvK4E7ptxz7nNMEbJY8qF7YnJXy0/yQP34Msq2JJ5jqLbMgFssoPyMcOxqOM9oG9&#10;6UE6j1h0NvpTB/91zlfIvsrnaizjOlmfvoqO0czPtq9wzDJ+h+ZltK6Zz8RHo8WO89vGntz4g1TL&#10;JvS8CM1lx0ebg3S9TPr2YlfLY7u28P0zxs8qAWO7fTmjONU2Wo4Xq4WPqzg5B40vcl/kgcapKcnt&#10;iRb5FEu2XoTfL1fkecB75ge0Ne7tCvn+GA+3uw/dbwL/uq9guDv6DbXlT8w++/j5vM96eH4xNu5L&#10;KmS/G/dvFqmI62FTcXvi7/ztWPTJd6zdXw9+5/qIapNez6GtPsO/mGZ/E4+/hu3XSr45K9y22Prm&#10;R8HrX3R47sbzN9rf7Y+70iSvfp+CjyFr4yrd9/TrSH73/Nz27NHa0/MbnUaOrXyyHFy+08v722wr&#10;aDU2cRm+ABmFvq5r6mckiw8QxH17PZcJ2+pqfCKt9dQ6c3TIw/MXLj84xlttrzOF5kuRvfoqQmMV&#10;Lq90dP7OQzmGkGw3LjQjNDR3fyMS7HxknYxkj2x3sLYZrbegneNcrTMc80y2KsRQAfRV2Mcp6Hkc&#10;5cWHRHhTB330hGLWnHNVLhnJfTz7Vr+yh5Cna53aWVbcqiw6zm6OyFVkm/uVz10ccTXuY7SJVeFy&#10;b2OjIiofGtcYdaUnqjHZ6P5HtcY8h0d4zrmWzziVDT2VY2wgeaaSOW6Hz+x3R/brfip8bBfDpfLn&#10;RfLzWebJkydPnjx58uTJkydPnjx58uTJkydPnjx58uTJkydPnjx58uTJkydPfoF4W9L/59v//Hl+&#10;V9N8x5PemchXMurdYhT/2rAOPqawv2caqvc88W7FKZ/vXVzfcal3MnfZ/r1TerOsbH0+/u4rOM91&#10;5eo9Wv4ORfzgUzW8fOpfR0eRbNJn2WYYdc+jy/h03eFjvJvT/dLO7xAFH1duyPzrY3f4GLb+TkAf&#10;+zM/08YnFeRT0L/Kq493G7fNNtnvr7K80fqlx0CWY+ubkfR1pVCvTN+m2LiP/kW1va+55HfuQp//&#10;nKt85Pk72vZLzq15tunvRnQ95bTKeh+/6OfjC7L+jpxDtss+/Ri7gn3kKgf51c/OaLvU8YstWXwz&#10;0t05v+dn2maezXdxrPl6SHfZZzd4rrKDTxfntz8D5zVi+jotcyvwvAS6Ou9n3B/tw/7BTzCgH2UR&#10;K8f101n6hrrIYxybigcay2i8Gsvkr/DM+Wau4oFfi3e6+acg7uDzdr+7fB/lmZG+dKj7p7A2ybbj&#10;ysfYVvxMGzI/j3Lvoesl6NNZfHr9X//1XxddbDk35zz1Vbztyht1kM4J4HbuF7nGtvMxso77zblV&#10;XMVw+10cao6Pqzw01rZSr4u8Dns7lyGTbva/o/INbl/p8DOUu7x0nOj4cz1v52tyhZ9Lqp+pqfLk&#10;fgjf1QpojXS9oi27vGYaczntSi+fG0G5u/78ubZ+D677VBG64/7oEdX1SbEdVuLIKc3F9T+mbeq6&#10;83XGjEGNDsd7lsm3b2O/twbZgLd9nPJq+xFj+JEvPpnFNyO9vr5++Ld//XvIHpG//ltxwH+mTXNQ&#10;XMnUBrWlJz+Q9XwMfFy23Pee5G31M9Jx3Uxe7wxy5eS5uW+Xq+3jakeeh6/5NcxTth5H/OQi9PH1&#10;9SjIN8e8X2MEY7IhFl/5n1E8j4uvSg5HDtXxV1yTwPNWO/tV38eVBzLXl0xFII9iqbmdYDx82s2K&#10;+3Gy/yv0afidHr58m7/HN+x+ggywd3+0V5/zHIPc12iOnfch5869/sren/v6+Gmvpzn43MTVmvla&#10;nee7vnYW2ia6P20r2OuW388m/+2ffo9zKfx4ffvw93/7t6j9C9h3+SKXSGm7jreJz37Sj9m+NoxX&#10;vmlL5/v4Ge18XpnMdc5j8l/fm89rSVuJuFbqZyMd+ayvuev5OWzvvhBo15tYv6R/it+65OCxpHNe&#10;i2u463Bkn2OyGiffLU/0sm5mHpEdz5X1jn2g7ac5tsfzGDkeffxUuSOr+tmHbNMMt2A/bebPT2U4&#10;Hndj4Dm7nuQdHRt9/MrfDo+TWWM9JvvK9j4XHU8/xz6tY/YRusd8NNf+jA/W+wbaOoy4/PlYz+8t&#10;jm/BOPLsQ3geOu4XmekeHMdHH5OOarfPaKz0a+xyQF7FQeZyFaGx0Fvuf/s5V+MgWTszRL2OFXMr&#10;nrU52Pi5z/2J6jl7lb+4ul+uqGJWoBf5Dn3afGM0dX7W5Czn9nG+1zEReel5ePN75DLuN10Wug3J&#10;vA/5nCr4mTbpQpw3ue7nPAZuX8o398KdkWt1ofwT6B7nL3ZrVNvvet8V2hZ3nkdrDfO66nkc20+w&#10;3/PsjW8g+fDWfetUKj861/7+e79/Y3v+r3/715DF6/KxrezlQLPtMs9BVDKx7MZD79gnjPn8Z++r&#10;r1lXdB+VP5H90Ue/ssm6U0/b6MZ56UEuGlcs+mr3Whtrno8qj0cc7eQP8GvcQTowqpyO63Lrl9fk&#10;ar7jWTD6sgf5FL5WjFFcBpWN53fQ9nvZ+thJb/Do3ln4lj9yy9endAznObhdNZ8du3lc2WRcV222&#10;i/z5+N0YPiZfyFQc9VXzrJ/zE+eZv//9/OzNcxBZVMUBz0N+qLNP7uhkn/1IdycXedypxrK9qPzK&#10;3sd2MvV3flyedcD1KLSd1b7XVzqO9PJ9TujHN+6tZD+R27j3Zj+b/nqeqiV/RHWqlB/hPuU3xxOP&#10;nj91/X4en/01CWTgcsVysp3I9pU/9+V6/OoXINv5h/OWikvSGpBaRf0zlewRxUWnyTzWOgH0+86S&#10;S87Jx9SXX5dL5vbezlT68helLSkXxriptjiiSUer2wlOnBwIlNfxe4HI3JdT+eaa79f9PJ5RvGpO&#10;gL1f5H+VR3ncxXPMuf6VVC8qPF5ee2/nHL00ScjRl0zbGqbeX8OvrrvnIR/U2Z9kFNlU+ftYHs8+&#10;fwXloH21yuG9VPvAX8XVWnDzSmEuOv5/Fa0L5d8bzYWaeJqf2u+Feav4POQ3ww2A3wSg6z7kR2Mq&#10;FbLN4x638rHLrcLt3ce/B+/17/q5reJ9x3Wq8T8Da8v1SuCb7aTjJMdEnxcjFM6zf/zxRxTa2lba&#10;Xv7b9y7P+XsMlUfI1xV3dCo8hzu5gPTuxqz0FJexPK4xsYsj26txR33538WHnU/h9z6AL/YhhzGf&#10;R8bvt9CTT5H3SflSDTv5e8hzcTQH+abvRWMU+kDeXmQLsrtLpS8ZxfMSWf8K+QF8cS5Q8byBflXA&#10;/QBy9TVWFV8j+mwHP+d8//49zjn/nvg8nJ0cNJbHK7nmWnE1dkVlJ5kfQ+pr/1bRmNqiyt9xH27v&#10;dtn+jr7kwP7g++Hu2AT3ob7qPParyF45aB4UjXkc8gfJJBfa57XfV7itF+XgMuF5Se/P4v5Fjit2&#10;8fXzE15+hdVuvY/5M37v4tcqytUavzefuWbsO+eH4Rn59zj8XJHHxAfnUZ1DKbSRMea67sdBptwq&#10;HY1R8Ascs0Lnois7oWNi0tfCyTY79Mcw19+9Jr3r8w7ydcS0P6Zo/XZrscP1d/biyo/iqGT4mb2r&#10;c5JYt8hE1xmQH5V1u9Zzct1qPPvYzUP67uMW/PHK/oCVfXg8j+F6j3R0LnRy39mNXc1bOXhxpONt&#10;1/O+ZNm3b+v3gI/3oLjA+U2Q1VH4o+qFW/lwX96u5ik0pvFH7PSyXyG59u1sX+XyHqTv9c6Hx6py&#10;zeBH+QvazEXF4+3igvR2OldjVa6el9qVHsgvtfRc5mUh/XFb47zBRIU1UFw/Zq7yAY1Lp7ev34gV&#10;uuMeQHZwyvuX2OcqPO6vxOQYvjqOf531ugHK1cuOq5yYpwpkn3ojko+RD7UfJxTwddP+ons37q8k&#10;Q0/+tI/Jt/uALl/rXP49yH7JKxfXqdro3MF9PkI6u3lfyXs5nyfgXqY1d3PPkEPej5TbI/xDLYqv&#10;HOS38uMytakf6e7mJ/lu/A4e5+VjO++2wusQ5lCR81b/UY6i0kMmuft1uZBMct9+vu7yISp/tHVO&#10;8LHcdz9ZT+cVldfX1+P5W4X7eg+KmVE+Pq4YVSxkWU7f18/Hs+4O2Xmp5MpTfZHnALkv3O4R8iH/&#10;Ko7L5Ju+tqnraw6u338qvs/n6tgR0qWoD9oGagvF87h/FuYl8EkOqtX2eJIrR9qZyk666mdcv/Lp&#10;44BOpVdxlSsccen896//46cSXW5c7B3wvT7fcGTyJ0iUdLb5UTykmcnOHaHtgtHuYzN+9qc4O3xc&#10;D53wD0euq8s2MP3J1uNub/LGxV5g0zbF6PkLgHmA/fho734bDxTw4THQVY7n2Ot6evyF4Tt8DR0O&#10;CG+DHqSj9zOdCCoiV/PphI8H9hn3I9v5yf0pm+s6ZSXtRY4f+JobMvaDL1/6C6Xv//DPW059z+fj&#10;zbnwKVDtY8QhntZJkMeP8clKZ7eOldyR7zh2xtwko1af40q+qD2/hXYOQCYfQD/LStsNV3r48X3b&#10;t++OJY+mzjtJPQYPdncxtU7Vu0/Dwh7uPUJ5a216ff42AZAs/8Z5/uRU+HHR8pGDX4Pny+TBvJVP&#10;r/s6IYc7a+/z0Zy1z8NruyHkoYbOudIXuc9+Kdx3hlMB4xTFBmriR/k8Fw65XgzLr2xVC9kj01q4&#10;3Y75bSv9wosP7OQb2fRTzInxEUI2nlfG8/EPYOxspO/5CGT0KTw0vYrr9nf0+jlurgOwNqLy4bkB&#10;3xiCHi9A49NYAz5xReFFB/vaZD3mw3bE0bYFD3PkMT5xo6wefTPgYWfk2I4+peYzzPNdsPgz77N+&#10;lYfgvkzjfgpBJl/U2ccyNtYl+i0nZDo+pCd/oZ98iZ3ckT8HGcewxvybOhUT1Fcc39d+jHva/M1I&#10;ru9cHQse7+1Hf9ErGdB2naitXcGY8qWd+17zjStqC20PnzPnyqwHyk3197fXOFbpU+vbKDiuKNIT&#10;+ERWyTPSsVu4QLrZ5tA332x75qVP/ALzRcY3n3EO8Hkzpv0D9EnMtjrh12MeOjfnIr0f9kA/60oP&#10;uX+rkdCYo3tGz4d2+LC5AWPItM39GhuyEROdHIs+yFa+FVtyEbZtrtj5PYr7zCgG7PSudOhTlJvG&#10;ZaMaOem6L3B911UtmfyDxkXug9s6OYbDmOSq87z8vrXygUzfsuS+OFZfx2sIXWvxk4+1OyjPvB/o&#10;3hY4L/CNX/D6+uPDP/7xj5H3us8AdspV8Gl4x9dG0P84clBfNblVNhndW1/pSq61ameLMZe5ln09&#10;5/2D/EnPyXG0bl1+Xp8r5IvrNbFe3lbf4pzH3J9FW7HRshzbTWO0WwA/BuDlc58j68E6wI/XrgvH&#10;PcyI/fbT770mOTe+SY5Y+vYxkA41MfUMSSDXuS3GWz7UkftAa1Qxz/sd6bk9/GzXlaib3HMSOSZj&#10;OeYcn9tabyzKYMv9bPiw6wiEn3b+1nbhmYNi5RygkjnL68rimhW5mI+8PzjoqYCOR3AfIPlxfLXQ&#10;0j/OLc2GvnLIvir9irAf1yiBhfRdLhhbvvFh6Ox0K+a34XQdfbCh0s9+0UGm8wzojQAh45i7QP7k&#10;x1H8O3lkqvN2pjqn5Dxibm193JeOX+ancwvXFL1pO8eVP9Uaz33HZdo+6MsGYh9v97wZf9MQ7PKp&#10;QBe/zE01yIaa9RD0ObfJTtCP17pjrUA+6Ksd/v3F/01kD/LP+YY3H3ofXJfWMW5y+NGuATGW9Cvw&#10;SdH6PCLOX4p70I/1I59G+Ez7G22fw0FxT54Zl4TFnxN+8bMZz6AfOY5Tjvpq5/XQGNDOcwVs1Na4&#10;dL1+SLoG7cjPKIXiUPzZG7y21496/QbU6CtfwflAY1oLaj/XONme5/zIjvPn8OHffq6lcFtfH+T9&#10;eXC/7jg53tW6vkdX5FsFrZd8qa7+FoJ/j0mfwhogV3zVrguSg7fRo+g86udsPXsDat5wxumIvKX/&#10;Y9y3clnUvR05tb0k2j/j0J656Fn8Ls9VV+3uC5ur+eXn/F232wrs5v3+OiY8Rvfb9X17MUetVUb7&#10;JejNQT3e9K3a6bJ+Xcnj8qF6xzp2fcwrBvew8g2qtR3zfgpqSxfiPj5dX3dgpnXCByXPiz57piPd&#10;M/04cNwntV5fK67mBRGrFfmWnXxom8iGtvxk5EP02N1O+wznMM6b/biaeS62dg3LPqGKI2hfjfuY&#10;dCWjz9zIMc4B44KmObCd9axVhA+TXcVuvSKXqe/bBaQrn+47j+2I/EyHNjLOYx6Pv9fSp2j7sp3Q&#10;lw3In3yqBtcBXffwR5Hc7R3JpPcr4AP77ENy4bk4yvcqhdWmx6JoPesc5twoOa5sshz825H6+PR1&#10;RVv1k79so3HmrBzY/0H3NrK58qUxZLRdF99aG9B+pZgca0BNTM4N8iNoI9M3Ejmelds47k95Ex/I&#10;jTG3lY7I+dwlznr/8um//o2boHCK31Ze4hMwBObRIZebNsEH/iPJ0Ra7pDgn+dg6uV4ja7tj7wQj&#10;uRYlYlkB1eALJLm+uo0xL8KzDxsL7b4PCtHuCXBI2z+rm6nbNl/7V6VDzEXqrqfaYBWU+QZ9R43W&#10;0KHvbdBO5+tzxT5eH1O5S9bt/XMuvs0usRwozGvOrR9oITvOZfOkJpTTvYjNfugLTlw8xGdt/YRW&#10;oViZnTwj365P/zjRWWzVlW+tr/YHat0see5384KHum0YnShDtOPQG6UbrGuqN1EKzxv6thgdw9+E&#10;sMTYkYa6/mqrcoxHyyhOsu2yEjlH3puTML4Yl+8r0ND2VAnXw/4oXf0SnVMdX9/ue/rNZNm6ZfZg&#10;tfN3yFtF7Fw0nusK9OFKp7NmLjtdxOGRD/6gohzBc63wMbVkW5F9VX3K3kNHdtlesbNcIPfzCHXO&#10;F5nKuo/2fbZpdEWDNfbYYUuftadu5UvbRz81e95Yiwfa8ROirX1as/FwgKBRP7rxKQi7HeMeodKo&#10;7c6ySk/rBdRqMz9/06NPR3oqXKP6Op9jtD1ztMho+s96cFrTX8R9c64B+W5bPVZGOshjrrYODrKZ&#10;1tgGQ6/SxxcxRNZRvED7jLHz+Qj51Qt9/Lid5pdduY7HpkV/kVlbvLRjRHLV+OT40nnskY8MOofP&#10;lp7neMVhk2LoobKK+2ddtDZnu3ZOOGR93PW87VRyl/EiFlymNkXzbb2oRdYVbVZLf9fu9yy9rxha&#10;j2P/mJeeAJmKbNCVnXB/jm6jWoTeSMi3yO2q7GIJ6V3R16LOCbDXmvj+oSKdKhe1fRxk96vgi4If&#10;PYj6/Lkffx7H6TFnvtgA53Mdn5IFQ71bnCEOP6GALQ82PK7y03rJCbKeB69hfia7Im9Mm3636ez2&#10;H6fHnDbOyV/SoydJHnN8vtJCIhvqrjOPNaBd+ZU/99sUDx/vYfExHt5XjxaqPJp01JZr/3+R8ZPy&#10;sX0p/PeJ9scPX75++vDl29cPn7/wIZ3+prPYr1r8T20fpZAfPqj1BpBcKnhA1uc2zzmaKzFiPx46&#10;KtLzWjaCY2AXU+vG+E4nGOcQ11E7x4NLX21+02aTV7NvR35cl+LNRk1GO77hp2+RkMka/ZxHzjXn&#10;dMjaIkzTe3MhVlUyla3Q2O//9Hvbn77gNM4b7kc5Snaccxoa877qXPQGOcezRaeiZTNaq85OH5b8&#10;W1nuqVWPvLx0O/azsDr8UOf592Nhn8MjFDO3wdsVWpNs57SRqJe1KHQ5p0Q9fKGv65XmnX142XE1&#10;pjXEL8fS189fPnz+2u+ldZ5hrGkMi854r+UlV3FBcVVLdtCakvu47/fAdZJxFd0nOGF/I2dnyaUR&#10;/eNZl69H11tz6v2cB3D6ZOzsocOYfKnNdpBsh978kvX6PZ9HGzQ1+VdxjjWP4/ABdtGVncMbxpDn&#10;GBnPI7Yze6XJWAdtf8lU7+BZcn725vaAzzv5BdUNRsU4J+18Ip/X+T6343gbNrnOoCt7aLMarYmP&#10;C5e4D/aVGTOqi9h6c8O6lg7yPFbl4+x8OZwr5dtj5LbPVPI517UPyLR/+bFLX/pqe1n2SdWGtitF&#10;33zFm5HeeHMCy9iu9Z/GM6Wfr5zzx7msbQ9l5z+b13O+ub8a6/atbbt8xhJ67ejrNfWufPXa4+W2&#10;r3VGtphQXz17c8iXXCvfmsM6l+4vyzqVbKI8fv/9n6Jme4N89fE6V8byPCKP0QbpVLqeG2O+Not+&#10;239cdshPXM+102157sb5FV8+58r/ru+1lyvy9lNs97Wy9hlXnkIyx/tnn7XMkT16cWw3dbXnfrnO&#10;GZt2lB4yHwP1fTt7rZSlB7t50M5z9vEdWYc3IuFnlU+/6/lvnQ/zUD/7dV0fU84+Dt6G3H8veW28&#10;7/MBr7Md89/lkuVaD5erLTlF+zxof5Jejg8aa6OjPiM7n5sK/nmmoXFtU5i+J6Hf7ruyT+TC7aQn&#10;pM8HaImlZ2jKR+MUR+MCO18rJ9sKn437yuQxz29nt415Ecc5X82ePHny5MmTJ0+ePHny5MmTJ0+e&#10;PHny5MmTJ0+ePHny5MmTJ0+ePHny5BeIt4P9l5f/+jfenMy7Fj/Yu594hzPvaTre8dRkj979pPdA&#10;yUdG9j/HOyQzfdzkZ5XG/t1ZO6TPO8leX1+Pd5T5O+/iP/PrUy3jVSlcpcUnCE2h++9BRvT4D1Fo&#10;Lbmgx3vHRlLHELJmlfJb+vGpF/q1Dr5dX21q1mnxtQEdf2fgXwV+Z/w+d98HaakcU0yFTxtg4/nR&#10;77LUj3fYT/8VuN3DftXtecc/PtX/8oVvOug/rcJX/TEtvlauWt+7sgzv6OZdmxStnQpoDSKryK2j&#10;Y8BlYWdtQI+CHsV93+WhfhuWjjSV1yFvtaUasK+2rNpYH1eZXs50P90mw+ynj4lkp7EyTF8nL87Z&#10;pJC0TXbE4yxtsVUylUwwUtnR134Qhf8KPaH5sO68S1e6yGSDv/ecQ9Im3aI5CNoq6v9ox5Zy9OI6&#10;3qctpHuPtE3DX5f14zuaBx5TRLxRO1lPZHlEHLbuQ3p3/KjtGVzZaUxtxc39Kh9kXiQH2st+SBnn&#10;ab6x0f2Bv7NcfVr4AOSyoa19MmTDv9P26EXmx1wm51LpnezG9eXs7Qy2KUQgn7pHo7QsSSgKbWT6&#10;lL3nqQ9bHz5srfl0Frp5XsC6HDQnsgfZu62P/xXgj3s3394xzxFbOplK1m+JWr5tKApC7hMYM5ni&#10;CLXzPHsmzSmGsfI4KMrY9tmvCF/jW0m/fv0W30xBmP6Vx+h76X4eQpzDjLb3Z2HbOxwjx3HS6Lmh&#10;fI10TrrNT85356+Wdxk+tM/qPgf0yUL6OvZFyFqhJgXZAG3vg2SSV33gGiOQ5bjQ59w/CarSlJe+&#10;Ct+OU80hr5t0cj6yoyY1ycHbvk0d5FkGITvOW+c5Qrar/NwBO5UMMuV4zDP6+5xUIH+S3NGa+D4P&#10;shWMQ5Zf4evqdsxB++2nT/y0BPdTHCeMkjfzQr+3lRc+KPSVKX2tyULrJskBc+F8KvTaAZY1GK+h&#10;IGK2Zl6nNjJqwwIrZ/67Q+EtkB9x6o/a8fEKjRLTdfv8zpnE6ZzaCk5ia2CuEth18wZaU82LWOq3&#10;f45YvSDzPv/TaDVjzhjXeTAuKU0Q8Vr/U3ttyrckff329cO3f/r24fNvX/p2b8f9y6dxHz9887Ns&#10;zHXufffg25fgpfnVvhp+W00/2q0mHzy3Pay3W9hjzVvNNy9wb4NdzJPC2LI/DlqsxYdKG/J+dQ4J&#10;3xuuxvzr4pvmqCey1Xr2bDrMgXF+jpSaUs5rIB0V4e2+jfHRZK3e6VZxXJZtcr+ylw7b9jv3b/xE&#10;X1twt72C/cJRXC99oMh91IdOIuzjv7YvRZn/LTtH7CCc984xoI1GaQ57HU21hM7lolvlc7z6XAf6&#10;8yjkvezQGrlO1s+5X433bCj812hDU9bLXThWPRb7ASBTIXbO588gX/LLNfZLu76yi3D++8E1L+bb&#10;tmmc41rrZvirPP36yTbxeR3rS/y2Bst6m0/ZHK91GWsFv/K5UOz3O8rc24uhQ26++r64HtM5T30D&#10;ThS9bm6FmlzRpu12js79O/StSAfoqjTiNSnNVsiATI98RhHeBo73K8hrec3b0Fyi8L12zHHkUiFd&#10;p9vO41qoL1ker2BOvoaVzSMfIpbHznd9fbBlH5hj7m/ne9kvrOTzVK5BuiLGGLbSNE6yKAO3F/PY&#10;OY91Odvax6TL8XjVX48RtX1uPj+QLMubYFTFWGPaDYFBXO2PFPo5F+FjoPGqPtrt3k3bT/RnMX3/&#10;QA+fH2MfmdtZUTi1xDllrNfHT30eMwvRJYrreM5OV2VsbhuXzX5FNaD1mWOej9rVGkIer+aCrJfe&#10;/vLlW9PHJkaj1r2Ay64gHqWKVyH/j8v8qcXznPr2dLnacMql9ZHdyTHrZb9Rxi6ZdcH1m8ZlYS2k&#10;z9/R9CxU9ys7FBddzyHnIio51/Y117kts3zlfoxrPyvZnr7LOA/oXoc291Txra7I2zrGUd7CSR7H&#10;PoX2KJk85nXPfZUDctl40VypdU58xDEX049LXrFu2R99rYl8PLq3AcYpxFCcbIP8kR+x8yHyuMcF&#10;5L4G7if7zP2MD8sveDzhMproe25qq1/H3vl1+WzLB9Xn4+/y9fNuyUDro3MhxXVVC41lHew4pwqt&#10;OVT6FMWjKFetK2gsGLYCufyJ3IdKJpTHu7ipH3f6/8ybkfRwqJ1G+I9tpgsVff71r1PMKMG7afIg&#10;LE/q8NHiqs1DsDPkUduKY4M0NMbG8w3oGzFI02vLHrbo6SQT8iaLDdvW7IgbZ9reBI+PmdRCusTB&#10;FzrTGJ9RYt37f/3FQRuLHForHHYb5SC7aMemnTqPkJ1QP9YqjVWgz/r4vJ2d/A4zt/f7yPMSsf3a&#10;NmOcovxsM+wZutO3XsTM/PDHf47iaD8E1kw5eKnWi99zb//2zgZOkPKvfV21fEY7Wp1dzNjfz2kE&#10;0sXuvTy0acPSyZqHvNU8rO0PbFf9fozYSblJ3U5199GP6fNE2/lh6D5CPutNM/exqpwpZC7abI9M&#10;7bvNyuz7+nQ99I+14OTc/ncflT9k2t/wpX2ZWmuvWmMPuaECUpNPahXhe7nLlQtl7iNn3GbP2f5Y&#10;x4FiuZw1E4zp6+GlG6U43jWWqTKVXtb3fqXDDbhY5GOt3MaLZLpW0va1plTrjXzH1O91f1PGGfk/&#10;aHY5Hn1yowC5tT032m7rbqB5Hq37uL/TnMd91H2vZ03595G81irEpxbavhoX0tXxLJl0/I0XcT8y&#10;5O5DVLI/i/JSThTmUt2WKj5r4i8Qj03h926D3Ic7svh5m7ElKv2FlGylrxwZY7560aPtG/Qb6N4e&#10;aIxaRf07oKfzktq+H3gNGoMc42Q3VQ1yXP2I7K+/FjF/o2ZNom4utF/jj0L+/oKRn2jssVYfFbsx&#10;7D2Hdpd1tJULbbfv7X0shz9iH/lGrhP5pbiObyeX95/anrnKLrOTO+HnOG+t1zdQHCfLiJFl6lOr&#10;COWkWuP0WWuOa/XbaOiIbENRPyNdJ9t4W7F1rGSkK9Sv4iBjH6Wgh0/3677Qpe/+2paPvs4NFMVR&#10;n9L+4WgLuUMsxnWO1L4kH0JvRgpfbftLL8aarLdn/+AcsswDsPMSHkdMFderqKWPwS7mYA76nOpt&#10;3FYo6pzHOa/a/g7ydVyve7XM/xyvwTRMB3xbtX9aoeL4Yb9hf27lM9fIti99acd3Kz9+vn34xGus&#10;GP/U8mj7G/sqbyYR3EpxOujuLyE2+2tnnqeAMZ0/HY0L9Mgl/lBgx4nWqMLXwVnldm01kHkO9FWu&#10;8bynrtvGNauVfj7p9yd+HLtdXgcHXVZCr1d9TR3kcb/U2nlMfWq1dX4Fl6t+DzqvkQP2/bleK4Uv&#10;XwNy0LlJtiVtMX3sWK8hq8Yko86lpL6JWXDL6Ye5bnw20GN+ant957iCKmdkxzpcUOlprbNfyd/F&#10;8OP+vE95j9/36EpPMfLzitaLMS+PuNLBL4UY6oP792vHIWt61KLv713HjwfOefJ9cGO/BPcfHB9S&#10;7fRx3+49L0dj5BRltJuQ0WY91pMe8mQP8kHJHOswcqt0FooXgPLt6+Z+Zv+B7wYvO9xHrAe5jQsO&#10;/bztxKXMLljyvWM3/jreHADS0Zy13bKd5H+GKpeTrJiO5xf7zE3c95380dc2UYEec95zwPSdjin+&#10;EJBCZX+T3O9k3djko+BaRbLsBtvddvTkfIz7Il0vQTlk+2p9rkCfe7fz2vXtqX74bUsZfuPYabat&#10;cF/5uV3zP38a+aGrOQx7qD4Ific/13mk73PodH23m28mr/2q3e6Q+jmQuhXSZwRZ1O1foq2+e3zJ&#10;qHp7feYi3Bam3ZTv2o9AV+UKnWfYr1Rkc1rOgXR8fwxuxqzGfW3mOp51z9t44mO7HMgXPd0vgHJG&#10;7nbZx86nk3U4bomDXMXj5piaA3tdppofsuxjx07H/bovb6vWfpyLg67LqrjIXK5+tst6TpbnPACd&#10;nDN/k6F2/93XeR1l4+1sp+J4322cSvaInb58ZZ+5D7mvY1jHtWqft8j+1K50Iduq9iKWc0kDWxs+&#10;qPJxPwtNjH731fU0P5H7WVfk/EB6bq9nfv76FjxvxRCuozEfXyjkle7WviH/ilvN7RGazVUciNH/&#10;+8v/jzc3t4BT2ZNomyBkrx/nu2IdD8JvKIur4OG3Taw+0c9PQ/CHHmTSOzMXZ8nD8pRcC1nNAeJG&#10;YuhGPsM3dnqXrC7KcZFimcfN084ncIO15GOqkvtGvvLVt1PzZ0vr8xYf48VcjfznKPjJsenHjVUR&#10;w0FP9vIRazjsJFP9mLm9Z+x1+/V481O9O5TXmfnOVY1rX8/63udP2GLmtoL+j7ahs3/wfK7sM/3N&#10;CYOL7QuK4f69/7Z8cnOOuT7HnD59qnyQSQ+Z5LJze40J5Z/lDvY/2s59+Guqru9xvry0G7jW1QuH&#10;42YiZP4O/vlHK9Vd3i8i2P04HrDPddW+cAfFFYqlN7xJpiI4thaq7WrrdnVcg2I5vtsI/XFXucRa&#10;pH2/8iV8DqLPl094fPnwxx9/hAw91lj6lZ3ja3gF+4Xnl3MlTuULuXSptT//OnM+mpv8qa9zO7Vi&#10;vr6+tk098zjglbzh+V7x8mPdngJb2bcjIur3INucB23moTZIh2uljitgriLnB+7Xx12udeH+Av+A&#10;f/S5mct+OddwjZb827dvoUcu+KUNf/zD/rA2aJZR8+k+eOnv2T7IsXJfEKca+znmYrO7pjjm8R3z&#10;KK5Xvm7INaba3/iGTPrqSw+07wLfhiA4D/lxLR/quw/wvuf3HvCB7S5fXwvpsZ21vyB/fe0PF7h7&#10;k2yHxhTP/XLv5+O6Trk/txN3z28ZfPn5OY6t5Q0CHfWr2OC64ONsT71A8uMXkFWxwPcRQE4hX+nL&#10;fpg8xOMIxXO0zWNf5A/plgv6fg74eLyRsZ+HhXLLuDyPy/6HjuXR3/l6dL8msJWvjMs5R+n8J3me&#10;O2cH0HiVF7JYOxur9JHpvCi/lQ1IHjams5ML9yHQky55osO8aesczjnddtUF9FVEFRskVy0b1Toe&#10;GM9rlvF4art/Spa7jcsoJ5upGmjbV75EvpeGn+P+XvqsJeuq84DAPdOXTGshW/qur/YarTO1Vtwe&#10;9Ol6l6tP8blII/uAPOeK4/wd5nM7V/4gXvsncp6dzY55gWzlT9dr3cfn+eQc9RwHOfNyQjb0Y75N&#10;l2379bd2f/S1H0+fvrR94jOvct8+fP7Z7q3euhP2je9///7h+/fvRw7H+c+e+4g8D+AelH2V11va&#10;h7TvArqyo9Z+JR/U7J/YvP3xPWRQhC/jr9Tnvffg9iAf63OJOT9dr0R/bbr6EPjWszB/Peswb8V8&#10;GdcY6fm6vpktUtlU6yv6durXGFAtnV0fvL3zr2eF6CJXvq7r92/sdxD7TbNh/8wo7lFbvIznUuFz&#10;AO7bs6xmnYdT2UvPxw7b4sMXjD3Ko/IJVYzKFzLGs47kdzhsTb2KD+7XdcROd4d87PR03Og4zXr5&#10;/O6H6FVs5Uat4wdkQ82zN89Pbe3/9EPWjmfGZRvHaqvdJrAHPNKFRafhY0F1TzrO50EbP3IZ8M0H&#10;+Pn08uW4HwQ0yO/txzwnK0+vRfgY9xlaI4+je0zZaMx9gNsAObGOi68RX3G0zj/Op4/AY7z0NNY4&#10;xbp5VjlH5xgzH66f8644zbn1NSeevYGu0fhw/Wz7K+zyWmKNZ1vKQW3lCfR9PHP4KnCfGcbiWEl+&#10;uY74/gbTT7u+DvXKd/b1K8xreZ0zKDf6nofHz323ZY56XZTnqriq3UemGtO5khj4xc/LS/+7mMOT&#10;Ct7Irnuyr18/h7+3dh95vF5va/H9tT8j7nrrOcB9YlvJdyj3U15bP+vx3PV0cjgfp6ohP1t3HWJQ&#10;vxZ/a3H0NwL/+6vwWCDb3TlOMXOMLeb/kQ1+lY9i9Xjn9aNoP2R/QY/XD9pvhLdh7a9jHlu1ZJns&#10;N/Br245xXsZv9rHEt3vBnJfOcWUOG7hP1Wvu4/o0jl36fhyvFPtnu2c82pYbRf2OtyerzkQ+AB0V&#10;0JdpKPd+7lnnrznIZhens+babaed56Ha5Y7+ziKyzuGj5StddCSnrXmBPjD4CNnfQf48pniPH1Hl&#10;5358W2T/2FJcTt/XAOgjZ1vneLLNvitkO32s+5ZqXc8ibuvzCtC5iqUxj+X+c/6OxjR/csixGHO5&#10;+8u6OZb8Mr/KT8x32GRb5e76h86QSSfa8e+ZnGPmsE96O7mjv6PBTg8/cbX4L5/+5W9d0Db0l3a7&#10;0A7Ib7/9Hi88WJg2vb7xx0Uzs8jGBfUqOWBcG8F1SWq5uLWhLjv7Q4a4l/VAyeQYzAu6j7HjzzUb&#10;dBvylL3s8HH1TVErtoMAvvr/M7ahfiwl8wr9phfr1dfCI4d+XETDIAr/ljSnMYqDrdIk8hv1XcIm&#10;6S/zv8XUn756rX6v7/nN+bQtGTLlRTt0ijzXbdfsRhPOfkWzSRfBap/D995HZuYaT0di/6tt3b+g&#10;ffQtpvJiP/djMnRbkUww5seEYqkvzv3RuCBs7FjOJvJJzdduk98b56iWapyrWiM02ni4Cv3sZcJ4&#10;X5NVD/neaoMZKE+2mda9x+ljeqDehCGbrFHDj51nyCpya0XbQO2K6o1I4cVsaPPQk1o5Qsg3MOYF&#10;sMXnb7/9dtxYI/Pxh+xDLvH4r0Ixo23Hn+xy25G8GgOfC9vVyXPb+UCOrh6GLnrFi6WdnwxfjRz1&#10;8Om+1eZK/l7cx13QZY4q1c1qRvtyRcjHMcBDDF7c+v4uO8Vg7CU+5f9yfN3ul69fP7y0Y066+kPn&#10;j7fzjeXRbQ3G+O8vZczlvtezZuRFsWVlPpxXmHOsQSvIfH60MXFZ5vA9dI66Lbnk+vmIvF1zPyNf&#10;v4piKo7708+7tMEh6eN6KAL9Z5D4PpvrPOU/z6fvW/3Nb0sOKeaS1+iHzOSwjA2I4f0Yb+5zTD+/&#10;Cdm5vbgjw3/4bkWxhMYc6Yojv1blsSYZdSf7ymS/nhvXNY1Gnzcmj3s6IRvRVnW0eu26V7gPcdiO&#10;Y+KKGB/n50fouAXsVNRXLv5yRzrs56579VpMMUD2i22iy8Y6bOaS7So/Iu/jDnIV76utWu2+JtPG&#10;C6iGY/1MJrKMfrXtwdcvs/Otgk9qfLDNVPQwQvauK1ksfSuuh07OR2MLiNJ06PprWvzwxt38WqUb&#10;e3/G8NrHd+xGT3atr/k7HieKyX+VwzLdg8nnKQ/Ffhiz3n8mxFt9ZL/H4dZyqMg5oHb4YGgUfahI&#10;Ja5j5NfGYh9s15O4n4h+279emuznS/xhM66Z3/u3crAW2j9IP35ug/+IZ+Q+8OGy/seJ8Vqt6RBb&#10;Pt1GbZehp7Lc+5xDhZ3brtTn2Peyt/dt1cf0hzjRbShzThzG3761e9W29jHH4z5rro3i+UP2kEXM&#10;aQNsJc8E4pP84/xBDPC2o7zUll9HsmoMkB95NB/ah+Ia1jZiy4aRkx9q8qSgr30u7C/eiLSwyQl2&#10;+QrGXSfeNJZkIL1Z1rV1+jjXaeY0jqEN6J42XmPGmXn4tlGt+Ls8hLcd5Hks2+1sQWNtD4oclEdl&#10;c+gWuUK2uYoLvL7mnMBrAl7rxeu90W/GQ6s33Zeur06MW1pXsRnTtVj7LSA/2mNcMgq6nAflm32c&#10;17oOeth+HnqKoxOhbMVVf/uhYT+p5oVo6Bry+dOX9tqZ1/bjD8zj2MQGd/KZa0GfomMaDt3xRqQK&#10;96P1dDiX5OPK9VgzCn4Quz/wfm+vMcgNOUW+KLFthvwKjesnOMHzcx93fFFkT/srzzlaPn6udJ1f&#10;RbEowtuwjBd6y3iDnKq5V/roqQ3eBl+DPAZdTjzWZY0TV0nufZKt+i6DnfwRV3+jkq9qHh7Hx33t&#10;hPuh+PF1BfuM8HiOvr1Rby7hzTM5D8Z5LvHy5XPTw6YdMV/afSQ/P865hf2e4+UHf1jmw23NT/tP&#10;Mamrtsj9CnSu1uZMJZd9z0G22Qd3IqHZ5PzM8Vc+9Dh+7jjedNrUcy7uD9REjfWLNUw6QnJ0+jaY&#10;vtWu7Lbc1FUsFe1XPdZ6DlJ81VzXID8H3rWFy/CFH+at/hXKYy1jMMGY8Hu3Kif5atlZe5Jl+Mg6&#10;FfqDfaWrXHxsxlllUTdXRzvZCNreF5UMtBayy/bKMbcrZJftV9a+6yq2lx2MxT2dIf1syzHrx56P&#10;q/Y56toK/jcJ2V2tgXD/iu3I113cX8ZlyjXnqHiuu5sHOn4eyLaqM1nu+j7ma63COLnrvSheKjTm&#10;c5AfL74thdtIT9COPJLfvA+4TQZdnROVE/dvalf2Lq/GF8aY6+20L/0YO70r+7z3ZF2tYVwl/vnz&#10;f/vbh3aj0bRiMTjp//5Pv8UG/+P7H+3khnJbsHho0CbWai/IKMNnQEAF1eJmkK0XNen2DRoMMyXs&#10;uE9ybBkchWTU5pkNNf8xDy/dRW9zg9Qf+vT4hFRcanL1nSemPsau2D50aMEJzzyOF8Fd0AovVtYT&#10;I4wqGiH7qW2wIrVgcd7pPnsd/U3RN7dI74r+Cb9z6fOf7aub8gn6K25HPn3dz3rXKJeVY342dNqu&#10;vBGJuK0ZN5mUkPft10ubI66GP/mgxlbFyf0tsb5Zf7W92hc9ftubmyRmEgWX3e0qm+s1SsuBd0FL&#10;l00SmyUmfcZzteaWrm82oxbu79vX/kcT3owEfd/q4/GCKF7wt+R4ow2yUZpiTCWm0/7jDQme3OEj&#10;/r1H2LRCLftq/+QCxI0LhfOszn+Tcx59Ww1Wd4HHzOykstH+wpsLyE1+dv4yef8G5rV8evo0x5qw&#10;38TN+dzJrs0w1it0o1Y/WlFiPaPRqhFDeXtMyWCT4gF/JIhv9KPTlPWCNepmS53nA3EsNbmPVXoV&#10;ejNSZpnDqBWjKnm8WguhGy8HfRWulWx791eVTKXT/o+6/Ru1YmgctP9S897cb7/99uHL1y/xe8C8&#10;EYmiNyVxzuAcoU/9A/5Ga9QD63q8E/ij7mm2Nv/Rbp0hizIcRrNg5oHpYXTgOfDAg/2J2LyY4mHI&#10;b//0O0rxx8bvb68RbVw6OsM+z0N9jfl4tLm2jdy450CmY1u62iYZZDv5XeKb9WIive7newZYZ/Lo&#10;dXUskCflrZ3ryTGr+JpnPEfa7D/o+3lNGnk+p/m1LjIVJ/ePtUZX9Shx7LU6501fOqJ/8o7WWDsr&#10;fm/WNBe7jPul9uvFaf1a13319t73DvlQrKO/5NrPQ2/t/h2ZcqH2vCKDsMnrM9uikgnGVAh9pTu5&#10;ozPXMecOHoemxiWnll3I0k6OzItkh/7og2TqB3HsRWPUUw8W3UbuO3p44zq0ve85SO7jgA7Fc4Js&#10;51QywRh5UeS7+58+yZ3Xya/jW/ayP++rTS0/oHYVwzn1Oc83mfsF7rmyLBMx2pCP8oYT5G6DL67d&#10;V6Dv8aqYMa9W57GzZqfSUzneSCOZtUG22YfWVTVkHZDkZ7vGxJs8m05kj277P6xH+1AeRC7bMpRK&#10;dP24VOrX98aVFrEEzd5lu85+vE7jWsBQzI5rYS9jhnFNi59m4w9PGLR141tOWb+372/tfqmJUI9r&#10;Sp/jp/RHc8fzAn0j7w/7WgrpUPt2AvoRo+2THJOOe97c/l5wNlAsR/kgz2PX+DzGvjB6IF/feTM8&#10;b+Zibm2/+/rt64ff/49/au2XD3/wJrDmBk/sjeA5+JzdPyp6M1P1R447b0bSWrjMfQD90PlB7Ni5&#10;RlK9f5S2H/UzAUN9Jp4DMzzC8Inz2OPHfhnXHO61+s8Dxv56HDc9z4ojt9audHrcXl/NEeQr5tjm&#10;x38cTP353Jj3UnZIv8NcFG+Xg3tTHuD6tN3GyXpzzVeybOcPGKO470uaK9nIb7bd+XIbp5I5LDMq&#10;OrfFHy/ivM4ge2OLF+fCNg/0umRP2Km0f5b+LHpTjl4b5HmRNxKXI8vntthO7G8NrYFK6C5+pXtO&#10;CLlKP5bIkbEV/PaG++2yHB++fv0Wc/DzeBsc491H6MdbMMkXeS+krsKHQ4bLAP2Mx1W9I9aV7dtq&#10;t1Fh7XQM8GaqPO79aLNsox0PFRLajtdZrT5B5wHJNZb7ju8zQN8LcG8Kr+3eNOv/KlUuOV+hftyv&#10;sSrk0P4fvWir/GTbp/vZCs3jSif7YBv7uvQ3Iqndt3/XH9eS1pRMfnIfvC1crxoXfu7foX1TZH8e&#10;w9ugts+bWnqu73FcDuq7DOLae/id49I97tHavePX3758+PL15cNnvtzgcxv73GRfvrT6c8jeuLHR&#10;OTL+7bhPoZhC8Vynwu2y/uqj8tNtfZu5/QE+WMtW+BAgzxyZI/I4BtFJ+YsZf8aK9btA21P7tyhz&#10;u0Ozy+tboZhqC9qYc71TbiCfqvuzt/o15T7+lCt+zsFzeUxbb7seqkjer1Ed/HqMHG9UC1kHfrbX&#10;Rm1VytLv7Xs7WoVTXxvmjo7qrj9tZM/zz/PYtPEx2Qj1PW7WEej4M1DQ9unMeJUPl7leL2Ngg2z5&#10;WwubjVcFZKyCA+S0petUMs2Z2ucPrl+1qWXnMi++3VSE2oqbxzOu58zzVR1HfPnytf2LXGPebq3D&#10;ZtbIfFl6f83Xy46rMZBPIX1qrjGcZ1/fzr9o4cwc2D/xtxaGutvebj3+CXJ8yDlrP5cueXEsKG4u&#10;ziFrJWzwNXS4fzveY9L6yoR+9rfkGeeuNhbzGHXodd1Okw69XGQX7diH6vPRXZnnpnal5/iZ48mT&#10;J0+ePHny5MmTJ0+ePHny5MmTJ0+ePHny5MmTJ0+ePHny5MmTJ09+mfgYwn/+9M9/411LfMqBb3Tg&#10;01SfeffZ99f4VNzxzq14V1WNv/tJpQK56+Z3TdFfvsI0/t0jvX1m5nt407vakFOOHNp/vMNN3ob4&#10;GIelbZ8icXmG8MrhBPJmSm7HXOyThu61j3c9yfs7e894NE9tycOVNrBWzG2bv9E/hVSDvcqdwKjl&#10;mP4u9cl+3Z0+h6mr7aWcjn4r5bYc34q0B5vzOnmc/G5KkCyjvLz0GH3sIObU+zlv6VXz8U8Xolfl&#10;1o+FFG+A3ur3rJMp3JzosaZi9JpMZeFH//YV/QY/czjWk/z4r9XykXGf1Sd0zhZntAZhlwyQ9W+R&#10;Wv3qUwT5XeUdiy8bXA8f8WllRKOvIrxf/0QbOvNTFew+aLOttb3BfcufkG2Gtdfc9NMOvNM322eW&#10;GK2q9CU7dFMKntOh0zjmOfoOshgvxqCyUeB6rIOG9kPp5fpEOr+4/tbG2H0zEsheK/TI33EMGTub&#10;vO4VlT/h9g6+VLrgyD5sKIzhW33a0n+Jr4imT29+m1v/dBffksO3qLSh4lOiM9bA1lb+PTfV3WHN&#10;oRN0/3vtSbebayE/qpmz5q1PHnHMvY5PRsb9WxtrGtEHpuO+QG1fR4rWNsb4b7SZgsYz7veKu3oH&#10;bbvIhlpFKO+2IkPS56NanzhAh0/SgNv7XCQ/jbf9iDi05St0zsuw2Ir4dPYDfP0h744QsZsv5eG4&#10;LdDMMpDdtO868rn6WO3JkQLSF6F72rvP8e8gG4/Bb7uL9V553T9E5NMKx0CXTx3pea22kMzH1PbX&#10;AML1Jrlf47Zqe3/S5+rbyev+CemR41g336+0nm4jpO903dEZc3E9+XUkk9z73BuoyI/nRwHPUeQ+&#10;OnrNmIvIMa7gPEFeoP0cG+Xq4xU5Pvay1XyQgWQU11NM6UD4TPKQtaKf5rzK6wDzVqj4hDJ2isd1&#10;Q37oe2zIfYHNjpNu6juuW8UXWc/rjHw4J3+jjm/QKHxrrYX73MXtnPffjm+nK3s8dK60PIa2ZY6r&#10;Pv4oP9o9J1uN1wPNgknFtxXETxq1+yPu4WNf/972ySZnzm+v/Zjl25M4ozbpsc8xrnVRfMU8cjn6&#10;U0c25E1b+YP6WQaR8+Di9rdgv6+C5ySU6xXr+LSP9V3dHbp8Mxkv6XTcI+Z12OvrW9y7Hec18xc/&#10;z4bM4nWdTl8rvoVqCBpLbhGnz1HHucZ9nSX3Irx9tfiHXqvkI+K2ovNArHU77vhZqvHydkF5UlPk&#10;4w47rSX/xKOxGMfxRk25SbeXvh09b9yw3rDKp+P4hpFRhOt6LLWpKbJze9XvJfvJXI1zjpDca4rv&#10;b0JjWe48GvsxfseXFaHIn9YGYu3RGf27XMXW9or22LaKLTnrITR/ctA+DlzP9S2usnO9KK19dS09&#10;0Y6x6luRRPhv1yXFa5Joz/6EbzTqr6fmfdKhF+cDSvNmJyH3I7/M53hGZj+B5lSyS6oXTA1iaT2p&#10;yVO+vcDRHr7ITVR69Fwe/huuJ9h2TXLo5Gdv4PrSy2jNpYtf2tR63Y/fbO82d6h0dz4kr8bLsVa5&#10;Hrmq73m7ziOwY22o5YN9bPqW//68hN0VuZfMlVx4vjVdV76yT+XtsqwD6ucx2lUO0mHsUY6Mu8+V&#10;bqtvRXK/oH3401e+IanJKU3l8+e+f7PX92+OG2dAvhWSnGmXcP4kxl5DOXg+FVfju78rdf1pU9lL&#10;xjHHtuO8DZwbOQZBsfcl1Jp9Xz+tp2p0fLvRJhYxXee9ZL+PmPn2c4xg/XyM4n6lj4y2cxWfYxbc&#10;n7crf4BM5VfZ+YUeN5olbts0R2vlPO96HXQ+UK1CH7Kb0EsxPR+nku90tdYqiq82z9N9e9AmN/WF&#10;7LMcJJdvWNepb3vpUHN+6bG6nvyqBm9fgZ6K99UW3PNoTHlQlBvP3pBzDgBkj8g68gnyW3Eldx+q&#10;tU4cjzomydXnAdID95FLl0d1GtO48HnIv8dR+8peOfOf62Vdyar3JGRd/Pk1QLbSy/rgeQPflK41&#10;hcjRdLwtf5Jo7V/HN63jQzJQdPqH7fB/yNZ0OjI0dq8X5Bd6u97nsqzS0Vx9zqLSFzHyf3/7/4dV&#10;Zez4Zt3pfvrUL8afP/eLJQuMbnvpEnJgofWVp+6HRDm5OG2TRM0NkHM1Kcj5Zf0c1/k5dkyXR26n&#10;Oc8dj0zFObe5cmtc+0PKg3xPOZ5ymShXSl/rbsv2iBvG+GNO2z7pd/fDZ/FCTtsA2qkgal8P/qWN&#10;lmSgAwqZy1fqk8Xhe9gio4Bq5C+nr/X1bSJa1p+aTcx7RdNd9D+ec3I8/jXruOvLB+R9fsfmNfbi&#10;q8L9K4d2yjvZVfO5owOV1E982PkL+juxHhE+C5udHLb5m7rr+L4P/FSQxqk5ntjPObb85oOHPrvt&#10;6rnpBTG4+jb/5jees7XxOLYbfpzpYqg6E3btP3Qp8iF7kOwD3+TY+OMf7SLZjp3jgt3a6EgfsFfM&#10;w34QsTZrAb5f40fIv2TVGOxyoZb8bnzouvU5Cxl+q1wkiz8WDCofkPcj+Tz5Gg8PPZ5w3/IBuWaM&#10;4n8Q0Zg/m5S/yleFvykg43aKIf8VnivQdx/KXS984bjR5A3Utr/HT81+aVeGVrQvvv7sX+sZ/XbI&#10;vbb7Enj73m8g+4PVOj9fF/C83GZKf52cgx7QZrQ+L1c7tvFm19k8D4/5hXhtPZs0+qzLd76Kf7xZ&#10;7tC82C/fi/tQLjnHIF2XPe/Fx43c3PYKfFzmNNBmeKTPG6K1r+raAcjQDxs7f8x7lrY/j/Ov9OT/&#10;8twWsdd1E+4j0APbJsJu5t3jgmR6wU3eHEuak+x4c6T7P+StSBaxWv8OHP/uS7jMvzoesu+p2+ua&#10;OVfP05HfiDlOTOhQPKbbcRy7P/RUJKNof3DbCo17PHE1JnzMY92xFZ47bfW1L0CO47FA464n5NeR&#10;/clPvPF05qAaPR1b8JGftW5jbs+aSw/8ngxyDpPzvgJZP8fzNqjvrwcn9bGrnDn2oz1CMgf6vP6W&#10;3+/fx3zauYRj5Mun/lMejOv1nEO+ylk+VGc01zzHHdmvx1Ib6OsnpmBd0Rk3iHvT1h/nr+OPTBYj&#10;75MeRyw+Gz7W8W0x1h8de2ie+Zgehmk7ue8ch+2HL8mVO28eOsfo+6DLda5E5vJ+2vP7pxv7eZvb&#10;PC56Puh5zt3O1sNwnz2nnpdvD+ZLn8I1Ufdq6Mlefs9x75Fzq23n8Zw58oh/O5UHjyF8HmLez96b&#10;Q85f6N4aP19e+rM31hNe23VZr0lB8rdiHao8Pm7mcqJ4liekz74rpOervcvD+5V/R+PYyE5zzbYe&#10;T7uix6r4+eC5EHAO//H6dhzDQGxeK+mn88QPuw9BXvufq+T+3E9vz2scEL9lEG2XV3Ncx+c1iOOR&#10;MWzGrhNIf7defk0J+9bVeQ+bbtfn6rFh59P5YX842PN4W0Vu7b7Bc9jNjT5jYWNjastu9zxyuc7a&#10;z31leyfnsMOfrYvDtsXKc7qMtdnHsw2vsbC5ypEx2bn9KR9zEftKilXFQCf28VZ0LTnOdW0OjLsd&#10;7SNe8n9i3CNmwmerNaZjXH3loToTemN7uA/Q/qH+J366s+n84x//OPJ9efkcvuebFmacPF+gz5ro&#10;PPAQf92ZcN9so57H3I89vusi1xhFc5lYzLh/69suiqeje7yBtx1/bbcccwXKRbk5OdfcF1nHa2Cd&#10;ps7cr1wH0OnX8r5NGdc9Qoax/PcwqHxSJPdcgXjTpsd9sXMTMJ79gnyxD6iNXnwogudun1v+37qv&#10;t3Y/F3k03/wHr/94bdfJ/oZGinyE3iaexjTO2sZ++LldV9/muv0VKB+PJ/waeRXPfZAnINN5QzJQ&#10;nPj73ED3b9IH+XTfnfV5N/vaHaR9l+m/ymFSyTLYuz/Azm0fxaOdfdB3P4ddO6C05p/sXln7kftZ&#10;7IdNvFm+yUK3nWekr3tw4PyT86mQzpFb8+vtWc/tKPn+2Vu/HnKvmf1rH1L/Ea5X5QaLrMUM2jlc&#10;OndjwXou6tyxl43WgHmCbHu/t5FRsFERXX+NX9H1ur+c73uQrfIEtSu/bFvXrcCu8oFsZ1vPQfp3&#10;57ceb6rxoe2i+GwPzwVd14N8acs5on/9DNdZ94due56X8vBx2YDG1RZZlz73btoPuX8D3btFe5xH&#10;uJFCJltqHaeO51GBvm4FK93FXzo/VbGyDHYZ4KrSZ17tqj7GurXi5jlKHle+/+vTf/tb9B6wS8jp&#10;72bti0oQkorAbRGUQK9nMoKd0JOEtosfLSfrCV9oQK/SddlpfPR3MSYeizalsp16yLmZ8XfiVeTY&#10;6uf5lbSF7CcvOnaSaH0OBOThZw3RKWRzG/hMNhDLywU9r9pjX6du7+0TrCNDUXj5wX/qq/CJzv5C&#10;NfvUJz77i3D20Rj+d0Exc3m4poOr1PCzpRjyqFe2Gru13yWybTtFR31FlctV7Er/aj5bhonHaqfM&#10;0XLmOLrSd7uIzzEYnRCdmDl2u6zmc1jn37ZcGyI3ndR14fML2w7047fazQ40F2TxZo72oujb77+3&#10;m/Z+EeXcgU3k1fSiNsLvkFOUG36o/Q9LGffkOcmXo36WP5r3bjuAhuIm6EKvosxntJWTatdJ6a/2&#10;DWxiPW8cM7D6Ts4HLpVOzDlxxxewT2TQzzZ8c5motlMVw/1go2Nx9T/2w9HXWJS2bC92U6hvPAj9&#10;loIeXPLJTa31jsPOyH04S96PYsk/1dU+UG2DikfbWfCNB/3Y7eNxTmnyrEpOlT1oLXfjDjp57ekj&#10;d/veH52BdHSuUcEd9Y5qWyvmHUq9SjTyWdvjuLYxJ+TUo3Cmp+XbueePfdenUfkSPpTnrjy6nyE7&#10;5Lw82PvFF/sHJdOsey3fow2eg2QVS652zdIxTR8d6fk9dRUL6F+EbJwH8bUrbfahM3OYY97Hr8uh&#10;6qv24uT55HGQLB8X7+GOftZRX9tIcV1vZ5PlUMkcxlXaP0PaYZ1UnKa99Tu3YfLdyH6g2t/gkf/M&#10;jFPZnbe3/Ie/1qZ++9G/rYl1/73dt3379jXaPLjkWwyOh4V9BaLV7aN5C4+dwdduTGjc9w21xeJD&#10;Oi4zDt1YhrYOvdeYLWCMddC9KLnG3BMac9a+t3tsfxOc+6XfG61Ps5U22mUPkO0pl3EROHwHM670&#10;W0aHjusOicmm/9Xn5Oq+XWCb1ZDVPuccdjpap72Pmj+r++iZTGB2auXtJDz/HE+9Ko/KXyXzP4KA&#10;vjW3OqYoh4/Rr2I7eXSnv5n+ol9+g6Bq03uU0xXYyl71JrVgxko2bUJzzLi82Wbtu015vmoy7V1x&#10;T82i5T/+l/67TpnPwrynPMqxwh1kPrfzPrXuNyBf1Upm3bl/9Ur8sNd/7i/Hz/4y0//j4zR/Irry&#10;jSzPauZXk8fUlx3/ObHfJ3dMw+28dipZTZ5Fp9tPH3f83Q2pvdl9avvcz7vrLuf7UTvq+/5CO+8/&#10;wLnv9oviivFmjCqm0Bh1xGscx/QDynUbTXzpD82//fYt7le6X/atfmzSd1sHuQo+jjc23Mgr2PgF&#10;j6nzGzEUz6n6WTaZcu0HB24yhtxP5VOi6nkHYJPzrvw84mq/ANroeAz/9lYHPf5wB/qWMLjKKoev&#10;/ILLTjrL9ac7bBq9TrpVm3UE142aQ7D5jvvt9l+ci5G3jfJCs4XiW99+jG9+87X0OJJ7fWqPORDH&#10;bf8KfF4rq7zSUZ4Z+ZSN16yn75vuQ3pCOpN5/e+s+n8VHmONN6lksFsTyL5oZ/2sI9DLtl5Phj/e&#10;FDf2XSEfWn9xtBlr52D0Iq8mZoyyZjl7Oa8K+XDU9ze9ZfDNtYCS8cuf+4+8jRwXsg7wrBzdvGaA&#10;fsyTsSPv6fdOTL2OyWOVrpBf18nHD6jtepD7ncfxnJ1vcTV2xc7Gc6h0kOX9F6rc4VEc3XPs9JxH&#10;Ma/GaStO6Km+4MGw0c8jHu+x7z6ea65nOgY8Z6Dm3u3bt2/HvRv9/kbbeeyEzdjPhmmQfe3wecDU&#10;3dss/rw5YlZFeLQcG/TMJI9Ff9wD6JsRHzHejPQvf+thr0t/YdVLz3f2D7ndbOtk2SfXxoe8988X&#10;Gy2UL0bTHnoms/FH/JLuTZtabQpn7DRP07ki5345l7j7Vmkblgsnf8BhEzPWik4uQN22aLRFH8u5&#10;NpAz1E1PHGLe0OP7Qtj0dsQabS7qcy5yTGnjA/0hrOfcy6rbS8wjPuE5bVf6xVonEvS7jU5Q7ULb&#10;XFcn8T27WPfxWHe93cmunENl2F4gSDfXTunvHbh9NMc+0MW9vZQm0zkETueIxHvyu/LlxwI+o4y+&#10;g4ueX983Oa7CrR1/vOFPhI/LFJsfs419ffifxfOmz+u9niOo1hssgLlu14a5cXFkeJSYAs0m/9Qu&#10;Hsio4xz+vX+ypSv3qnmIplKPDIk32vL/8unlw1vzcbX2uIiavEa5SzXP0v7CJUMxjwdw08ws+pzb&#10;dh99Lroh44XxiK355nkrN0/xar5+LNyh8qUcqihrdjW7/OJwNXZ6rA1jXsDbQtszj2l/79eBjob1&#10;BzM/v/NGJN5Ip5/Fim9qaQm326KIoTiv3/unsrRGmUoufYrnuM7kz6O59IU+e4/x0X5E7KtpLp67&#10;6Ks758dDspgnh3PkMrZD2i+zb6j8O1fjeazH3m+jJX4cjGcfVY7g8kc5UbKfntvoGNKP8QPavezu&#10;a9hX/b9+kDLW6XZtpImolc0ap0Ou/ZO03fdlGesbvfC/bmPwudOuHoaA7vG85HUD5FCNOdzPuh8v&#10;yPqLve7rESPkwRp7DjIzRqqCk97u8/c88n1mZ/rV2BU+vtO98nEnxhWV7SN/Gn/0wlO5ub9Hvh2t&#10;qWyi3piv2xa1syL27jPcRd11sw/oY6svt/k1KttzbIg47dqmmP21XpO3fa8/APjSjk1s+9c/8+nO&#10;Po+mH/cprdm7C+hczUHxcgHf76vi5DXdxZVk5weOP/63Cj/+h2jZfPrCvcBL3CvE/SiTxwzbqMvl&#10;SMyc49w41r9iyvs5SsT1tNVeyF/6yreCNz6exwtd8hrNhUgj2/aSr0M95SZvYsX02LmvKbpM+Pz1&#10;0wuOriGHr57oyQ9UMnE1BoxLp/Y9998tPmbzymQfJ5/JVuNaK9VXuYzbnAM+fUl+WLKPv7bXg9Ts&#10;8+GtjcXrsptov1TJHPK4b2iF2kuThVlr08vIo3xTM+8q1nuRD8W98qntnjnJOK/0aXFkRP69NPuj&#10;XYOv2F6tfGrt+NmgPhTE+CLptLuJZjJjsd/0uvd7af+GcBK5J3fVHKHva+sa0F7L2d77+GB+1Rz0&#10;7E3Xh9Ad52j5YCxeX29KnLFHu7ovPbPmkXM/2IjvkOcP+XVRPw4SbRKydR+0lz5fjeLH06a4jdPl&#10;q/9H9PxlZ4WFX2Tt3zv+mo7WRvUJc9NWYLQmioO99qEK5BHPrpOVbiWb1DYifFpbdf+jE/t1n+PW&#10;R6zjaqtjRscI8BPz+OKnUn3ZkGHTj4EZS3GVgx9r7Z8Ye8jIqUL5gj7A2/OobbJcuUQ+g65DGbLs&#10;yvqh0frUvc269Rp5v6dtey86rVQop6t9CJSj63jeGfSu/M3xWsffVOxu9h5hHVX8Kg/FVxHMSH3O&#10;xzE+/Lqe8H1q2s110fjL51ZzD8qvUTQiDv9x3hvnF+75Hj17E1UuwHbWWK2xBzsvmZ28czVWI3+V&#10;nWSqtSa+Nm5Xrla7DiCPsVA9x/l/g2p+4NvY2+jvbN6D+3Cf6xoi6OdXnWeBcdmoVDnGCre6DQ5n&#10;gzHemfFgfqBvLfn1FnZCvnb3OZrT+dlbzzvft8/cViT3fCv8b6fSVY3M1xKkV/mVH8WG6nx9lZPs&#10;3Qdt8lSuu/jZztHrgDye/dCXnnSzDVyNXVHrT5mPKxegZv7UlJy35Cp7up10qnW8Yqsfr3n4r4Hr&#10;VtTW9ZuiuLscu/xuOXM993W8ysW3v9CxyL7Hm2/oo+f3b7KJuYZss06Jaj0PX0cO5zzX8U5cl02e&#10;xz0Wrewj5zLHzC50WmlDeiOSjkmti3D/9dnuyZMnT548efLkyZMnT548efLkyZMnT548efLkyZMn&#10;T548efLkyZMnT95JvCXpv3/9n+vbnRr+biihdzTlMcnjHY5v411O9u7E0E+/Rc039vg7pPzdke6f&#10;D3905vumqtwy7ltczcn5md6Ruou3/33Q/B4v/xTQOiZ7j1HJgP4p3li4k+7Pvv7I9a496bBtgF/1&#10;E9mvPvEN7vsUfxDyl3U9ZBd5LGZ5fa7Jc3N8DtDjr/saKP7hS/vj8fMFj7irt7Jbr2VNW7OaY7Zd&#10;17Cm9DNEi7+f/asXobJxdnNYaD5O+VJMnuPs/HJucCo9+X2Uu6h8uCyff3ZrjY2OH+VQ+RY+xqf7&#10;cr4v/RR8jZ87xzv7gS/BBfk8v1O+Ru8AJzfZqg+aH5/Owucrn6xvQ547eYc+7/Jt+Dxp825Y4KsK&#10;sb/KzddAMdxfBXqes6BfymeIG9TbND65OeS+Fmqrdltvu41vU89XOqxXtMf2rvIRsln8D9yu+g16&#10;/1TWFdk3frO/Kj4QgzGK8qH23LyNnvZBYCy+8Dl89OsasH+i9338RI3iU3/6/PHD5y9fPnz6Mo9V&#10;wPbH29uH1+99/f/4448ldoYxjeNDffkj/iG/2MflA2QrvO96kHX9+D+NGdnPXXxuEH7avops8Wg7&#10;zi7nq/x2yFeVP58Udrn8s+2RH3HT9cOp/DpXOTPm+S26fOoj+WZcNhpTX2PCbfs35U1834bP4/60&#10;7fVRc11xqjxEHnN+jnNSv/bN/Qzch1hytnGO0Xxdk+5V/Ct0riFONR9k+fCrcgb93nidy5y33F3l&#10;HJ9eN/QpEMBO++bPdrzs8nEqHY+v9h1fV2R7+fVYWYe+j2ek7/MXtI8+9wzpvvvufOSDWjbU+RjY&#10;MraD53aO3be8x4Kz3nqM7Mjxsl9Rfy37ulPr1ODXRwefxOObgLTGfDqr0218++xyuwv2FPbzXU5X&#10;nNfgffsB6FzD2iDv35TbUX78nBqQp75BVGMgf8d9bcncFjwjQK/K1+1/2H3ezq/O5xrPOXn9c9xv&#10;T9b9A+IbcqiLcDwXEJ67t5c8mxPfroyxhk7kNXbMR+uBK/qcJ/Uagf1z+VbXkbjbZb8+5lTxwfVp&#10;V3p+/O38N6XRaOx0Gtn/qX/zuYPsPJ/qnt3nVNm4zO+PKh1Qe275Fdd1HyLLfpq+2Pmu8Hi3GPv5&#10;neNvt93zevh5ZbKfhezdZz6WfEz3X4v+g2ch6ssWJNN58dG28jnkdZ5zsONTPuy1f+0XyGv6Z/5a&#10;S74lTiCrno9U+Dlsz3qOEqc8T+fTGux2awPc38HxLX2NiFRsU78XvJyvbdNH7NafY11jxNrpiSqf&#10;K5usf6W7G9O9G77y6wYHex0/1Lq3zvB9vo7rbNf75utqZ9nWF/N2dO5VDN3PYR/zP+YX/45P1s/1&#10;kZ7akmstaINeh8Q3Nr3V+5F0RXrZueC6p2fpA+WTkR7jrlPF13jo2nD2LVtq9+N/k7mKdYXssHEf&#10;LnfUV+3xV931vKXruOuPzR9wG6SxM6svyHmB5+ZxoJ9/132Dbw6v/IDk2H/58iX2r9fX1+PejT46&#10;H3n29vVL0+n7Otdg5HHfOA7N79/fPnz/xx/R3s1RctlSI9P5Qvt4+B33UztfQnOoyLZ73T7PO/gc&#10;MpKh47FdnmFM3wTv4zrnMR72t66RNYvf0T78Dlzu+q4jNO42d6jiVTCWfXpeHle60nc98DZjsW8Z&#10;7G9dx3JrS41MxY+p+jX9ZMbzOOu281xhxpmyTp+LXk9WzHjd1vt5TCCnv8Za9R3pMa5znGT6m5XI&#10;50Ahffel4nAOkEw/cQqck3Re8m/hlL8K/9tCZpXP/c3zE5XMqXJAt/Ihqtxk47lo/iD9bPeI+c3S&#10;5zwr8rec7uB6rvO4dNU/zuMJzVGgh/7753TWd9mj3CvcRvsa++Pnz2yrPsbfl0DPOsQu/6s8iecx&#10;1Y41LO4HKvzn0vErn1Vcj8X4lY58CXLi2OaYlDxkrWRdESv0Xz79179F7x0sidIcXb5KPCbc1obb&#10;Bu5c+wIQSoqtNNFhRzHcd9kqJnKH23aRb126C/V3aFzxaHMQ7XeYXW5Z3l+uNVmEn2PoeXlhTxi2&#10;2om0Y1DiwI980OnjK1PWd3T0WjnirmX+R34qU3bosdFpFnj+GR9znbZ3RQ3zYDnP50t8ZWiTx4mz&#10;bcf4r8EfEanptNK9irOf3YFUMfNZyfbxtYqtPpf2b3OhfkX2VeXmayRcDRvPVT6odeP7iCpulrjO&#10;bm2g7y8T7HIR3t5xFetguOHQj3W/QBdEXfizf/plXoXsUawgzkdi6iOlxIuzFjNu7Hi41uLEWGtW&#10;hSMzo3x1saDwMx+a2+kmp6lj0Ucn8qM14pzTfZ1vNACdczZnQs+K/Ck/h/ETd4IMKp88GOT1ruI7&#10;6ucapH+SsY+zMWiNr3L18+Qseyq/Tp5H5S1SMLDBT7kGievsDMtLfql3MfK8IK4mQ659i9/m/f33&#10;3+MPjdpvBfsuP4XAT7UxSS51EbPp8UakeEjX+rv90lFcivp+DlB792akPE/5Ed6nrSJW/ZnDjnJd&#10;ebAdJ7frcrwOEeOBuOLJd6wnRz82o54FBa6x85yxA39XcxFdbx4zFD9eGKN/J2YFOVR5EG5+hWwT&#10;tLrN0Pq9VPbqk3veJtLPcngZmypOONyfNB2/d0PGz680z6EfORiKK7wvH1kniKCs4XlM+m6rdu/3&#10;ontc+fD5Zdsd2OTxL23+wsfQVanur6s48fCoicksai8tb+R373s4d8c+14xjHxyFFUDWr6FdVygn&#10;XxtxNQaMV3N6L498VONZtstFufsYbda3NXqf/4Z95cOp9LJNuLbS76lbq6Xicv1bIZ/xh/NW2Bdy&#10;3dtt+4YORo9LrEbRz/LuN8tOEzhgnbl++dpQh/xt3sd1ef1HhkpW4XryCcgVc+c/F7d3st5tWCL0&#10;h0k0k4/4uapWlOfWf53awAaHPX7yeizzG2GqOUvCzzY58pH9UuLs3MRYxPHUvGhsFs4/R+iFNnrK&#10;BZuK0IsxbJD4+azLJZMP1VXuMcbr8Hb9+vbbbx9++6ffP3z5+rVfz9qNR7yOCftpK+T3EXf0djoc&#10;20Q+R5+47aNYedz7bEdgnR75Eby+69t8RWtN7W2Qb4+xu0dadEZb60Hx0HdzFvw8XLbxXs73Ecfd&#10;T9P3HNtdfytN1tz0teKfXpZr8yiE3cU85VuqdSG6KuJ4XdCC8DBaY28/X1uO6wPkmP8wdR+372fj&#10;3q1z2I+5Lf5Sv3POPcNQ1pkRM9o6XePTp3nvyjzjDZVVqBHjEXmL16VGeRxxRu3yYywh+aITf/Sd&#10;+sg9Ots582ibyv/8o9A1Ry4V1QnjguxLx+UjZKfcVe6gCGFja1nhr7sh59ePo33Op5zG9lO+p/EL&#10;4ucviRcx79mx7ft1rs/b4+GLe5R+n9L7lEe5udx19Qew6rlE6WuI3IfKAsk19OzE8wTq2O1GCW1k&#10;reptleabvrBO+Bht4E1GuFfBk9dTXnOaw8DltCPumAt1Rbbhat5arX2uuwt0uo3b6tCUjNqvT/yn&#10;di7uR2RZ3iait9u2axVtH4uPEVnf0TWMY++3dv8Wz95an/0AmfYD/sPDSzvvM/9ot3nxmuR1fDD1&#10;9fVt+7wMqrVXrvqpGfJRTm8/vkfcfnO8L1fnXvkX3nb6NnqMz0G+rvzHz0fH+nXbsE46Gjvn1mMd&#10;cS7meUW17oDfHNN1d3YV59zP7HSquT/yx7h0cg3KHZnPQ332MV13KLyJr7WGVrMfaw9dRzU6U69i&#10;6uFDx/5KH+cv6D2qdmf93ZC6ZdfL0M3MONOf6gof49kjsBZ+/aVPoa91o02J1yoh6UjeNI/XMX5r&#10;0oYa06L3Z93HiNVls8z9XDFAuXXW3MQc72NXyHb6UBG97+fvjtqz1PYrXWcyM530FWlIl3qZ9yTL&#10;sn+HIcbjfRuojcJ+Xv03ddo/o805uufWS+gN8H0dfz/2K1TrkdF+XSF7jatGrjb2FHhr17l5H9d1&#10;3Dey7NPRGDAuvxWMR4xY6BXF9Rg/2msK9ascsr7aXucitIaS4Z0Y/K1N94oV0v/lNyNBnFBG21FC&#10;Xpq0D4rUdbp+p2zZuG84x2Or5I3s9UIhypR2J2JztLLfmQSXkh645UodqY62lV1c5HOMBzJ9bSSn&#10;8PCPb4t4aVv9j+9/NFnPqy9L/DOhK3etLd8zxhlGPrd/jwujFS6kupjyqdJoWYzsVzk73mduMb/m&#10;BGkvzWHI1B/l448P375+a635AkqQQl+n3h/Vgu83cLUGOzQfP2DV/xVkf4tCLZ4HbXy4bJ35ntLP&#10;qN8Le8wdiOnbpsrhCvRVmCjWj3zkce2H4GOVn5AkcYs+WjV8OobH9AftpCvfPndavi+5zikv5pry&#10;83loH5WtdD1eyNmJLpC+LsoV4We0QXqKCd4W6JEntY/v4jxY5sE5tt7EEW/0srV3KtkO16VN0Tx8&#10;Lnle0vXi5D6cdEbt+AsCrd3dGJW/Crxmf2pnOVQyrhjANUtjehjBH7L05iI4bNluTdZvhl4/vI1P&#10;cf14a2vNdaCNsW/mWFcohoMs5GnMdTWnKlaW5RjLeJvT7mFIldsBLyyMKo8A1wwdJa6q48iY+Fx2&#10;vprGaHXQq3JEprJD8apY2W6Xj+P+dvoh34xlqut45XcXS3NgnFYcl62tNyF9+/a1tfnUxXj49vYa&#10;+sG9FE+xc5+4yCT1nLw+c/bLf75NQ2Z+9r7qOF/bfSvIpxfx0m5s5VvFxw/apirlwTm2+9O1UcXJ&#10;spyfyHYOY27j7Su7P4P7pX03zpUe6+RrFTecxr0IawytRY6LXLIj3iD3PfJ5bDBkGit1Gjt5ptoH&#10;QPFVmqQPLKz7gmLKp847fo/VZax9P5n7NVM10M65+TjQ38konJ/0BwH3pfGM5nA1Lj/S3aFnZWJG&#10;t5Z8mQyfkosjTpI7SyqtwzrrQW3O8yNr0sbbHUbvt/GsEw+T8ZO2e9aD0BvbGsJfS1WfdFttut+4&#10;hth8QocyRLJZbVeq1UBfRX1R+VpkYwrab4B7stf49lVFO0d1H3nb7ahygf1+Ves7bkeLflVifNRi&#10;6Y85ZB2o5sfrj0oXkFclgyzOyXFumDquu2sDWZ29znyzrQpUW6zylck5iNLfg0+hVyw52jwoeV5U&#10;rn/szI0pg257yNq177fff/vw5SvnhI+xrwPbARRH5yj3JZ2HpPt7wMviK7X7G1TntSGzrkc0D90Y&#10;M7Pp48d801x/yPTh62+/9X2n7XvtKhW2+Y02ESP+6269NGUW5yi7fB3lLrJNxGtFWnd8SufQ/dlf&#10;ty+Yn75GaTyYOlVcZBRdOx5R+ZhcjdW4P+WicsWd8aqQYtTo3MhXa973o7m+0+f0B96Go9+2n2x2&#10;nLbvBvlxf9hm301y5J19V/Z32enG8+4iTskQb8cHLcNTjro3OWxb/dAPOqMNbUWiPvuojwPphZ/R&#10;9nWQXGPAuUn3XRTPO+tmfHzVnTLhbeGyeJ44yDmLs4dJ9l/F2zOeebVCTTm247g3qJCcWvdv3LtR&#10;fIztGPWPdgZj/LVdE95+fvj+ii5/pB37vs37EfLP9UNEjOajl3Uf0XxkJ25fTwfZHnbP366o/Dgx&#10;l1F7qZDcx2mu8jl2hdZpB768ZJBpGziV7hXSV5zKfrtNC11Afzcmuefd74Vm4dzAG6f1d9P4tuHW&#10;j/3d1pcPL63zZ4yCrI5/Zq+nXP1W4n3zWteUes23k/XEt2/fDn0fc1l/g3mrGU72IL8xvkE6FP2d&#10;lhgUH4vXMKPdrELPkc3Mr/vu7X0CV2N3eb+PejucmdtMNbgubXpRt+LrRKnYySFn5r6ynffVrmRA&#10;2/twNe79XO+o1kq4DxX1HWyzTMiv21a6V3KvHdl4qVievbVraqay4/UnNn7fE+c5m0+1Zk7ojOOd&#10;CNlGcXWtzv4q/9iEVfUzbXe4OrGAJ6mvsVWiIvcz8wTcDyzHJ0Xbxyu/eRGkk+WP5iUe5n74f+zw&#10;vTdJTo+T7LVzstOMm/n/9J/+U3yLxOvr64f/9b/+VxN7XsUN/1h838/bVjitFzLgjUi+JruvGf2j&#10;+a3kihdjkfe0z2s97cl75n7yO77ZgRx1gQMdjLzRw+WPtilovo/gYMz+1F/kxYlElOvUcPudjqh2&#10;vxe/szGyr2vPE+Xj9kXYW/C2tbss8dJaP1oXR7rZx4m2P2Vd9h/ai2184qqT8/DtcbUvjV8r+PD2&#10;cXy3LYwHKI9Ah7iUrM9PBChfn4vaOjY4rJCpz5s+hGSyAcVymfrUFch9V6x0K9uX44/ytjaN5Vh2&#10;vxdLpnxzGOQ/+JqSwW4eJ1na9rv5KK5e1IPGtE/d4ZGe4mh/cqqHIsf2b0hWzSP7y+OH7TiX78Yh&#10;x/EcQPtsa3VBQz/TxidVWD/5CPvWjLmN83+M0Ob4CUlnZrDiuQlkyq8CaWW303fQuWsbsrGP5a+k&#10;38GbsuRLdRUPPKbmnEGnkrss/8TEjrvXX45hj6v6PfMR1eWv0iPmzq/jeVVoLJ/vq9znw67+jUis&#10;zz/9h//j0H17+/7hX//1X4+DV+e27fyHuJyf2bw1RXTQX/Ppdm6v8dBv+ebYzDPLcvw8nnF9P9f0&#10;mH0MH9p/qj9GljGa2jZ2cd32eOBtoRzyeUs+qCs74bEcz/PK/s+AX48jPJ7PQzBe2SJjHSjywb0D&#10;esexPs7Lj+BesMrNYVw/3eI5V8x9ZeqdZOm1B1Q55Fj0K71H+U/Wfacz7zczxGONGT/WtRHr7vvx&#10;Zkmw16f7fS4eT3L+dT3VeiBC/PlzcHMccv7oC8+dtnSxl49sD9X5e85zroVs9XPe+MxxvF5fE6/o&#10;5x0DPtHT0NyBGj+vrdYcf7ZztVO5b3eyUZOTz1k5AnJ8IvP18p+hEv4tWP5zYF1m+9hxT6WxM3nf&#10;kZ7nBsrJ/WQdxsgXOXPRGr2+vs43aIR9Nae934e049ltaLs/oWdUTtbz/ll75lb5d3Q92+1u2c8u&#10;Z8dtquuQxn1MMuH9l4/z2whFdYZym12Ob0PHx7Mv/OQtX/lDr44zrzdX5DnLRvLchy7z7KqV6HqY&#10;Ycs3swat/o//8T+2Pvdub/3ZW4NzNHoq2im6j95+9DNtgCw/awo9e50v5k/Unu9p3Ddtjfd2H5OM&#10;4z2fG/q+fD52+dlInR+g73/9uZvHzPuscB3wvHfsbLIt36RVke11v+L2u/PFYlvd57TtXs3B7cLP&#10;zdd2Tfmc78Gc307Hc/FL3FWOp3k2sv4+pxX2XcCe+Dvfvr+EbtKj7+ziS643pexATx5oK6aQH+VR&#10;xT/L1r7Gc80bNjrrHLI/oVj5OKPPazFn62OId+OC6za+uWbnNRDygczXIev4/nY6n4z9320c+VT9&#10;CB2ufr/FXHbP3nKuO3ZvgsW+8pFPG7s4XA587BHXOfpYP470XA6031z9TBvP2UR+MxJgR+k/6Wmv&#10;/do4ush9G/u2d/Kcde3hPPFoPc6261zuPJOSj906+Nz851F34C/7qmQ/2rIhO3w3nTwf8HGhn4s/&#10;ZDdeD1f+r/R9TMdIzkVyuPK1w23y9U8xst/dMwJkd3LoOslnk3GOe2t73X/4D/9hSPtrlX/7t39b&#10;Luv9uDjHr1A+OV/PVWOSSa7XDPt5VbJO1sfH7rVH1qV/nB/GazbguFausqGmINcYzPGoHrKfY2bG&#10;A7+HVM7NW/w7c1jP7WrP565TJjyXR7lpLPvIxLjdfs48zr7505vGqZlnpedvtPU8vDxm6O6nuICu&#10;5+Jtj1f9zDW6OSeup6vdOk7ftzNkP2pX33Dv+Yn4xaaB+5EuMsnd3ts+fvgY164qZkUVAyo5P5Wq&#10;a/D3P+zDyY2dPfsb127Q8zrWch4rXVf2h10DGcXvAzgnIXM98Tr+Xpxzp+8ybcs4s/zKNyPtdtQf&#10;7YraA02F3AclpnrHHJ0HV4WPeVuTrvAcFt/7MFsW+4b3/SRX0XWvg/o8Vt+0u/9Fh3/i6jU3/Nff&#10;vjV99H58+Pv3fywHIHpn2jj6owdtpZb4INnnpvipzZXfLOWr59Hi5OgF2dtqPiHWyHWJ2ewgb0vk&#10;H5usHQrhtxecMNZuikxOTqs1tLVBh9w2J/cz+L3enhC5mrvsm3HN5ypqldO9PI1SfZ5wqHc+yTGP&#10;VbqlbNQibz8o47b98iofcSevu2B7xz4e+1kO2m+8dKavVd5H9FWzu4i68Qza7uZ+3ZfjLwREpasH&#10;PtFutUqGr9b17c+/kfHQZ0xrcei0mjW52k4OYz7qujG2sX0dN8LM2XMU0fc1rN0YZx9xs55eMVf5&#10;nGX1xTnr+drR9nnQ1kU6g46XO4S/YhGq67j7VDvHidhjitE2vVzOK9HR/DOycxTLjzfsY/sneZQm&#10;ZG5ceum3f/i/rcDNc7chn+KIYbLgYj7iZHPBta4mWMfMoCV/V34196wz14T1Y6yOi91Riv0tU+0D&#10;u/z8K0YFfW7IKewDFL+xhspfluxicn8gdmvj+Hxcj3aU0b8iu+eNHF+/8nvo+OAO5OeHf/wx7988&#10;xwq5q/I+8moFv1WOslMtmKs+QSYfB9cpXXLy1eDeUTBGbBXJ2r/RdrIf8N/NPnPto/J3h0d2jFN8&#10;/wHJZb/O9xr3lfWz30wlR+ZrnnF/R5sH3u1/t6Meag/x87Xs5fuIAcWF7Bgz3IdwWbSL3BTLS6aS&#10;yXemktevE1c9z5Wi+x8dg9T0WbcjRqtoyUbEHwfGZF1etTn+wu/o01af8jreTCLcR0YPMcld+Qv5&#10;29lHzKZejh+i6U+0bKPOdupT45t7XtpVkV/aPOTSdcbn4J+SjVxZYfPRvC+lCfn3oMc50+15SLde&#10;2+LvSYsN8focwE91XWa6Y+zQXfx04uvWx3yE6y1zbXIfq/x5eN/+q+2Ml316Lhrz8ZLN+MmuOIfA&#10;zn+W59wE7XOssW6tVP4rm0rPkY3rkdMur4rFR1uPrB/59ubiFyrf0lk1R5zRFsgqPVHNY8r6Pu/6&#10;V0i30t/JOPb6H56vY3D8kRcf/Gud2Me5f8MHD2j/3u7dyLrdOYX+MYfhdslr7JPqH/IEHk5jTbj4&#10;atDUGyIqX9UaU1ffZCRN2qHbTjZqH7KuMWrTbdYeK05kI99MllU6O2a8lSm76WucSMMu/tD7PjvR&#10;7WdO1CrqHyTbLW5z4mqs4zFde8kl4TkL9bVd4xi48CE0y/A56kz2TZ97HQfZsk8Z4Xv4UNtfUzzC&#10;bTPIPK7reLvrjNj2momS85Zdv5b3vmQZ2bpPZIeP+Hey8yPF7fjA79+oPZbY9alVoh//DpZO8z1a&#10;V+ziZJY/vP9Yzz15Dj7muYpzP53HDdelXb0BIOuIQnVB8WRDvSsdzuFz7jnb0B1Rp81EP7WqMfYD&#10;9gGXdVjLeWzyLJsPjxKWq0Zotn/i70En24qWc1Mhb4r28xgZfc0p474j1phfRfYh27AzP5G82Lsr&#10;Wf10JNPPHVc6YjdP1kigw6sLUfm7s16OtrNDX8/daFOjpzFR2eWSiTkk8U53d98uZONzlqzX017n&#10;NODNeuzj/NG/59Ofkb2+vbZ9etpst8iwcda4KzuZ5DpehI91zvaOzx/ysp39dSSjxocK+LEI8uEy&#10;CNuoe19kvR3ud7U53wfskF3lq9fTr+Q73F4lU21/J8aK4cqmRThtP+m5vIqm7aUCu7z6+NBp+z96&#10;j8p95nrkPOhPX6vMi+P9PAaKkcm6oTdUdzFyLdTXee+8L7Zx/m96KrDLbce6Ph36yDlH5ZNQ1hX6&#10;G8ph13BdtVV7nsh0/3LI2zWLOWve6MhWd3AuE5L5et07ip88efLkyZMnT548efLkyZMnT548efLk&#10;yZMnT548efLkyZMnT548efLkAfF2pbs/06Z3Q+ldTnw9nmAsxuOjeus7qiC/M0rU8vkeKfzoXVSZ&#10;I2bjyKnVObbQ14RNf+MTTOY7+sPc5cJ9969oPL+fa/e1nZB9hr/inb2lHnUT8+1Dnod0F9n4Cmio&#10;3rXGmH/2oOvOdwX7p3LeLBd8xU/mtOFvX34LGV97+v2PPz585Z2U0yzeER/+Ps13z77+ePvwo02C&#10;z+Ty6dK39h/EEgzj2E4/5xrON9n3dx8eOUK8m7z3icHY+euNp/5ia+hrLsuvdbOvvFSMTOm3+ApP&#10;9GINx3rQV7ti8TvyALdZdMbxB9XX4gmG9HVt5MM7O/O73+PdnmNdPIZ0XJf2kgeMvvRO4xfIhtyw&#10;4ytMMx5fKIaP6V2rlT5go0OQXQk9fTORf5IFHd4bf4uxrYitr7bknai08zr/Knk96bvfXYzP42sQ&#10;Gf/69WvI/mjHL3n9/vvvH/73//7fIevmfbu6r7b3HrG1bupLT31ARl/7mWRi2jDW28gkZ5tg332O&#10;Y0Ab6AHTd9en9thd3sdcXn2CScezfGWOfNN10f0CskpeIb3Kh7jy43qP2PmRj9P4W/1pmRzTvw46&#10;k3Xlj827y0cwvhyf7otvxmvj7M/APq39z/2+jf3xCs/iaj195EqP+HluP1se2CAnT+HnZtC4dKs4&#10;WS7dHT5WXf8AH2usmSNU/qXPmMbPftq4ddHTeNZjDbhmyZfWhHMYn17iHAaqocoLdN56xClXm4fj&#10;eYsr3SuObzwaduj7PgGMZb/Q7+namIcYn17Aj+9HrBufzv/73/8+ZN0+fJs953uI7WR5VPM4cio+&#10;5VflC8izLm3Jg3E9lY/sCz3mltcJpKsY5/vDmjs/Le15ZL2co5Be5FLMY2cHlf6juN732IJ7X9ep&#10;4kde6ZjfoXso7kXli1ptxvxngnO8iCWZ3fPuqV/HgWTq6zWPx6zsQHmo1v2yjiGNOcjcB+j1WhXb&#10;cX/Zr5BcuhzDnO/k87fffotrXbav/MnmHLfnm+XMm1qyjPxJhyI/B+3EwkrscN9qL/YDl8X9aJlS&#10;v6aCvo1XfdU5Hnuby9CjT1lt53lUIM/3jf4zaTt+pnvZ7r8+j3m8HfoZElDOkG39J2Nqv/vtJNw/&#10;VH4qHQrPAMDHaavPufzbt35d9+sW46rdVrFVa0zTXHRbU3oQ/lrXdTKM6Wc+3Lay8esQ45VOxGzy&#10;nIcz7ea2kI7sIerq2Vs6fzKWvxHkiFmcaxnLOQF+FGc+76r3F9ft9yFdX7K7VPpVbpXsV8jx6Ff3&#10;F5lsh02fN08P2jli7MufxnLFs7BxLHTaebZYmj6v7of7XSDWP/7xj9j2iuvx0VXOfgxFnWJIDvpJ&#10;dmQUf5ak45bXf6D59bjttcpwozzc70qbtQ39HK8ne9nvIz2fs7xi0Steh/prdefKv8/nbh4O1tom&#10;Wje2TfalnwCSXHGp/XUazyc1VuVzNXbCnlkqR+zcNvxt7styDPqedyb0R8xqXOQcFjbnLUHbn73N&#10;ee3jCcV0f1UeP368HjryX/GpjZHDp5d+/HJPqderupeD3Vx3eVRT0bj2MQc/i31ry3euIdtfgV0+&#10;t+T8dK3l3s2R3jne+fiAiGV5ikrG9o7jbJwHHs2PezdtS+mil+2q51uVP93mYb+bi8srnTsoP87D&#10;u+do1b2X9Px21G2reXrO1LpOcKzp2fLr62scf+hynEC3q/2JmVvf9oo15TrW2jG1eU3vuqD97Rxn&#10;HrPyKfgWfkBOWc4hI67yc3QM8PeuPJbBZ9bJuR/YOboCP/p7CW0V+fNa8xDIKMpFunyj45eX+RN+&#10;yvfbt2+xrfWTP/7srYJ90n0rlmSgmOll0aID0qvwGMJjn+lyxVReoL/f0GdfpvbXeYrR6zUn+clx&#10;uX8jltaLv7GGbrOXP6FvGfPXddkfeB4+ThuZ5wzS1/w8rrflSn4qJEaHfQo9SpXnHfhbkMeST+2v&#10;7H+gtdnl5jJ0VKDSfwQ2FPlQXYNut/G4Ht/t63y6rGlGDbXe8Fu9cGjIxuPt2PkX2cfOd+UHWZbL&#10;zuXIuGZwfzS3db2N+1ObjsZV55xYH3lwX2/ttQf7FqXKB3TtiHvJzy/LvRtwvYvXYhYTH/jLeSDX&#10;mKji0tY+7/JdjpK731Vlv/5OluWcci4qQjrcZ0ie7cDt4ix092facsB8h8lYCzd6K4udUcunrBqP&#10;OGNStHe+z7jN+XdG5Sd7kzzrt4HRWPGvqBS7HDmQej7r+E4/kmtFo6ecBnzdPLhv1diEnfU75ksB&#10;Gs1DdEM0bL+0A/H33/4pDkjaHKDtchEPuuTvOC+2m1gd5OwfDDPUy1A6AgCykf+ylEPXwKPmqPmt&#10;J+SzzYnxh2uotPvsW+0xjLl+K+QuG7elPtaj2UpesY5Ne2fpj3bPqed1bA/TY07qu9znEvKxlrRV&#10;xM5OzNH3gV/5o44bXztOFNfjC42X+RT6Yv5s2vAd/7b4btLa7G/3mIaKS60LS8S6yOe9ZF9Xvn+O&#10;P5CwRlpfivpaO7k4+aI/luE4fg3NzYvkqn3/787k57wujCBBzlAMrypbsi+oZODy4nVyU5hznWvU&#10;FRefmxefyNwuF9C4kFy1yHZO9nEH93PXnuWo4p+4ozOQP9Zfy72LcTwUb6CjAvF4f8yDa5MehgBy&#10;7e9NGLJLfmE9M54fcXkByLWT2scoGWQcLyqaF3L9bnC2ky8dZy5T/y6Kt3KO52BTxap8VdlkPfmh&#10;ZkxFctp+DoMcW4SP0XaQq4hKJq7GxG7sykY/FQSVnuaX6eesMWZmn176vW5cR4c/9hseJBHr9f9h&#10;79/WJMmVNEsswz0i964evgS7LrrmOdjDK/LreaR66qnaOz0iiCXAr/ghKlBVj8wieWErAq6AQE6A&#10;Qg+mbmY+HrBge3g2+zbCsT28h77nlnPCpsodfP9QZ42SD22t77O/ue5zH+R8QH4kP/y3c8MTiJl9&#10;Ooqpksl9Wc/rjo+vGqvzxJ9T6dzNx7S59w+HVqt4/vjR+UhH4N34rmNyLzX7n4y/KY3Num8qXEfH&#10;Dvl6vcLtGG9T7LopFP2Ot3OfwA+FfsU/rmUDP86F2q4HdZyZO1vXqfwgU06uCzne5e5sZPsdikXR&#10;WUu2/Rcia9w2Q6O2Ihttm3HfNg7/eQwN1A8bQ3HU12bw8LMr/mcje6zlRe8C+o7mXUR95Cv/Kudx&#10;rL7C9uDZOTKz+ugovurAvRv55Pydnu/P/mxhrMU7sk7EGHX6jjLGrnZv9M0l5QuDFfnT+MCPJYr6&#10;4vxgHLkkXJx1FMP3rmRcw5yIP+oi/N38Qr8ifIWO9DyDFen2Mq/ln2H10cuOqi/HvPNR4fr4q3xI&#10;5gXQ500kyoNzg35B1CUcc70mj9meX9J8/fotPmTB6wfWT/wicE3hgP587Bw+R+GfOPSia8ZWXpHD&#10;EPHGiuz/h53LYNpPNP4eZFQb88+QnO8BlUvlryLrx5b/Ju99tb/edybLd3rg+cOh2+Sqs816B2Mu&#10;0bmKw67Z+vgk/rzV94FymHnU+eQ8vZ37jpxtzaBTjQUZfV4m55jerzrb1fdqV5F9gWSrfM1vBx86&#10;Av4kk+7bvEh25aMkqXsu+HPy+QBc/88SfkYdqksmIrJaNRutmfPtXM9J1ac5lT+uO4w936Pt4Pws&#10;nbxdaLKcM+2sex3tPp8n4INriuZcHt331XMzwLaya43Y+Fh9nPpQuKCP9UwB5t7/3Gf1ezJHcVab&#10;Odc97/FmUnL2XAddx8bYbHnW4M/NeFOUj4M6IfQ6ykuM6efHOE/2D6hI7j6AGrK38SYe9UnXUb/b&#10;C9eN/jbPipXtpOvPLnKfuOrPffwOrzX8VL3YcY9+xEYvFeDNbFkGWaa6jj/JM66fqWTHMVH66zL/&#10;04HS05bxaS2vMynOUrdVYc3woaGvbV1w74aOVniZ2fDBfAjJQPMuvE/1OCckPeAYoPRjc12X2Mre&#10;fQp0vd/1s6/qmuO4LkifreryqTjyl7eOy2RDyfGEyxUv62afe9a8fOu+Pcbe3z4ONofdRk06i26B&#10;8tiBbda58ykq3zs7yVmbbkdd8VSadu801n6ntc/qW33Fi3q7Z6PNemytLhu5Sc/1QXW2KqL7mWAr&#10;f263I+te03VkI65sd32em0pFfvPjFfj41JuR4mTuhR/tf5vCvmsuktslLLzf5+vO7nNo540bmB2E&#10;tIJVH18qG3ZvRtJYjkVkNwwVZV8TsYiPfFrFfUPUl4JwjiP2FrKFecPXGXa91tz0XMP3OChbq9+E&#10;tAv094+P3/jccOi0fmxCp7W/ctOnb0dqoT+G3/6+uYG9DbrPX88xbA6mTqfdLI6aCJ+2gI65bn5c&#10;frB5l7nHZZyxXXKZvnfkm2htdXFVuePQawfgTv/QWbrnyU1IL/4NX5fjSC8wQHaOz7PIf+P2KdmG&#10;9u6YespOV3lrlPpFsIatG9ig1fu3VvQSprRH4XhWn+Oxqd+tm6dEnqNU7Qpi0/vWXhiwPvVikXbv&#10;1wuwaBpJ0JohsZgqeXwRM8nnDWZ/+ALd/ryfA+LxYoZ/2A3xr4A95Dwlh2W/i/EiMNPzNtuhkuWZ&#10;1aYe0Z0PsbO/o/KPr7uYodO2lZ58qpRzOci6jlpZzlWD0ZKDcj3ZtiYyrW/vVz3b7MBe87uzQe57&#10;gLaXDC9I9cuEPA7F4p32yl8oF27SeaAiHyA/4DFDTsXzIE7bqE8l5yp/2k5WvRwPKpn7OfrZWImM&#10;Rp1jnlx17GOvInu1nxJ2+BxFeL2CfsVxW8/lM+xsGGdsP+sz1Ed+KszfmBr3R86spe8f3+PNSBrD&#10;MYtTtVV7g58+y1f50VP15/2Ejq4FeqDl83n4uDqJNKpYwn1Rflx8Y+RCEVM+yFnH7h2K/xkqv9nP&#10;rV/ubds1CzWVuLEZpa2AJjgfOxqjiuDeJ1zclWFTzYx8xq1xzO9d2bHOfXfVfI/zRTfv9dCKNpU9&#10;1Tz4VqBX9ckemQocb/5OM+I6V6CTc/NzvnxIT31O5QOQyx66ztRlW9lJJlvaXvet+/8sv2a75kse&#10;P9/6sXCs+1EP976NcYTVsc3lKiU0nHZmG7U9ejNS/6T4Xr+9io7eQ4tcqTdz4lDP8ar5m/ulvtfO&#10;v1S6Av8e42p/SVcPxpUH7Oz0+qBa709hjys2RJ1/yU+0Wkps64JNv1btUJ++kZP7NKF7N43B/eS2&#10;mPKzjc9fcDZvouJcMLYw/Z2N1ZfjeA4w19H9uum251iCfpW/iuyrmn9xmtOEbKT3NE/0o4w2cKy2&#10;FRF1/wnyyikBadz/toIHLic/2nHxR7tv41sb2GaUn+5TPO88dmqncYwm8u5r5hanqYbONfKHXnu1&#10;svoefUJ5HcTaob/lFYLdOWn6Ofm4YNE1H5qTK1ceE7zuVDrE9diLL7auN7YnHp6HuZda/P8Jemrd&#10;l4rmSmVoju0zpt2ZGHpbVG/xXL7FYA0c18JeQpbnI95AOf16ftV80rfuk3qtfQbFHGEPlIej2PEL&#10;NvImn/bv7X0+z9dx3gXXKHZvrGOmroKOrj0w1/4apMrZWeIl1Hf0s1EZKJeDFj7760fDmaR25J7j&#10;6llJtWYxwU7nL8l3+BsTdkQf46LBljFR6GtbzpFRp/+Gu3yekL+9qPKo8V8hlSUnq69rJ17MhS7z&#10;LmKuh970M9fA7l5KNnM796nodtN+RLkv7f+337/99vXb13HccT1t1vgZBV//7V/4qx+sFfLtXTw3&#10;IBc9e2PL8zeNU/kCeTWTzvDRz1/nor5FZ2z9tcqhM4gYLhiEzGwUJ3yNeqgwnWkxaAzut/vr5wt5&#10;49gAZBxzOr9U+YCvy5Nv2zpIkKuvyg0q2wof6tlmtJscvaM0EfdoKpEBOuVYe34Vfs7VOPidKW9G&#10;Cpl8jT4Hu4g1+o72A46YG3X5UV60WdeK0UuoLGgM0HXqY9llqrttRc+j1sMHc6n5zCDLcskkz/0V&#10;xFZ8t83c+drFlH//cEJT6sWhGaIpVz4qC6npnHSNI4cLruy9T2NzvL3zg1x92r+UKrfVx7WO/Bw2&#10;2pj86l5w2rVtK3HdGGP8ouO6dUcGQ1d+VfetcJ1Mlmt8knv7TlcM8YFss94T3DbbE9/f/KgteB3c&#10;x6fejHRe6KsgJ+Vc9Ql0erJTV3bVID5LP2H++Rcg15xPklyol5NnuzLwDzRmtiqXyIXmo7Xly+eo&#10;38D1kzpbimR1KWi29AzvUXizBmPhK5V/fPzRLqh/RBey47Gb5cF4uLi9jQscOX5wU9dukr6b3ggS&#10;xP3TaS7mi6nOaJuINyJNXHfDgzcige8rWPPY4240doc2JcfbES/I7xiuus81nuKwxZfnU+WArGU4&#10;Ws/IfiJWKjvUrznxQqqaLwrr7SnY36Fxtmg95hi238ShQ/8Oj6P6Lrbm/klufyX8QkNzR2zPQ+3l&#10;XLWQZK2Zx6G2fEjOOcAfiMQ5gYerrS0ZF7DhZZTOkgv19j/HfQr6ss24r/LmXYsigZ2XJjnk2s6+&#10;a1zX9Svb3TieUvl8CrZtD4/WSva7eyG04xhX84Mt0y6fj95t3c7r+GANyhd1X3/4o9zNYOgnG+Xi&#10;hKyQi2yrYxD/ekMvqF+6+laAfrzMc5709CAgj80JP8N/1mHrRUhvx919VGVfyTymkMz7Ij9bb9Ee&#10;5SrX3Hf4HFvvz75UP2wGOS7brJO58pXRJzDuCB0e8uAi3JxtmDPWBnG0fqgfa2a8UQIZqRweLC18&#10;QDyACr1ZoMpV5lnHbVXIi4IObW1VD7t0v5JxOyEfKtB97P04esCSfQjPc8dVX4Xry/eu3LK5Xgn5&#10;yH4ld2KsN/efbst2F7376shGdk4l65zXAr+czfpZx6n6lAdrUb52OUjX2ekyERFv0/0ZlJtixVyO&#10;NoW2jqUnSM99su59DmDnc9qwna8v+2vNmZfY5eU6Tpa7fW0zX9PFfUcU1uLZzu2pRxltcD0vmWVM&#10;Sde1d2PvR8PZbyZrLHGsVHNUxT5fw7X/pt1nubPT/VvOx+2oq8TsHPVm365Z+fj0/goi5eMmPLcc&#10;ph1zcZ6jjK4JV9BPnnyFO/dv4PEptEHtO/QLOZC+21Evsx8334supbUP2eZPLrlNZvF3rKOZQV6D&#10;Kl3ebVcfZ9mOJzqiWi++XdfANfFaZNSF+wHalz5NrBlqd2Hxc0GxTJ9xUL5///jtY7yJXOMDYiq+&#10;2vTpl0uSw5LfiJVljq+/saROr//6sb2OnfriN3P0tW1LT7qyu7J/su+8f46+E/Z5oAVXOYhKRzLJ&#10;Kx3H9fnTuY8Z83blWywxisKvXHW8UCqij71/1W/2lZ6vRefKLs4z46JemWc79wXUtWa6fPb9edxv&#10;x+ugfgrfjCRKm0/s/qCZuX+K9iPHf6i0OiDXOUP7gW21T9xf5qrvjsou4pvI/fv5x6FPYwGNGfJ4&#10;WD/+7Sx3+Plt5/OOJ3Gg0ntqK+L5abLxFv06d9+BHsXnoDkfFWe+7mJLYY48D9W7PKpDNnVEPb/z&#10;2KL4m/YP3/Fzj2zlizhcOz8++nMQ+RH+Jl9fUyBfylW+QH1Rj5+/Lc/e1H/ojG097snOzu3lQzIn&#10;+z98bRbEycd4Vn+A/ajC4W/gurrnV//Jd0HYt3Nktqlsn/iDaqjTtm+Jm+fK2cff24DsWEt93X3E&#10;71C1tuzuamw79On+mp6+9NuPVqhz78jWS/u/4PPvhTfS6bkyRdCneaDQhmpe1CfUZut9lQ/5zgX0&#10;4XjmyvOgqC1ZhfsSO11wfdeT3Ivw+hUnPV5vtR3FPRTP6NzvSbc1Y5ynvTqRfS+FD+Oq74orO/KD&#10;u7jV/nLbyl79C8zdWB9QqYBinihzqXN3Hc/1x4/+wVlgqwJ5HLm9Az0VgU+O04x0sm/l4Eyd9Zhh&#10;S6ls7pCtfIH85PP9Fe7nU29GakMZtXGBthck2nIyjP3a2qFtbdWrd/5jPycFxRUlrPJfxa/6nrnN&#10;k7rQAjh8j2F6LK87i11D+8AXkL9L2dn5hKs+iP049gP+D98Kof7Wp3XAbkWsCyS/C4mLnL4VafR9&#10;cCDHvxFHZRBVa4fVMrZ56f4yPv2tX7wQZoQKeFEf7T6glc0va5Qr26gPW8n1ifPbgqp8GHftPdd6&#10;4YfQ1EMy112UIQ+9yK/nyQOIWLYmo6DWf9yjmyrniHWD8hNe137Px5XfPGXycXCFYulv8PdZYjto&#10;i1o6aKi/Io/B20Cb3CTP/f9V8FyLSFFaTC4W39uL+37stR/IWl60GSOF4zSWwZKj11fyWHKbT5LM&#10;fdnnhhvOJZeG4jcFi9btAB/dj3zFZkPdqfhObleni358rMjOfcZN5kBy7/+vYNnHRYlPeZlOtK3f&#10;S0uUn1uO8Zyn48DHWs7lBbLVVuuSOw7qR3z1sx7aOTmacd7qcra+5vL6g90QpAvhdtjILiN5pbNr&#10;84sqXmzpQUZGL8R4wVj9QiH62wHEg02e1cV1ONYe/tfiv6zP+dzhMUU+H+NTfqc+4xrXEdt6yTLa&#10;LvN2i0CltXss4rDdXQuqvA+6q1sUI5NllY5D/5WO9/U3pvXcEfe+81j6sTAajXo/zblymLO4Zrd/&#10;6sPXoWV+0Qk/0ej1HYpXpBtU88m1gT8ZB6xzHRPo6r6iGNpC9pnbK7UzbNZyvqf5FbLfK1zHbbLs&#10;jtCJU0HbthIjxsyKPoUd1wIrFV1e90G2Y9/xT3h/rIHhaxcP6Itrx6ms4/E4Alv3rbbWOnhd/W6T&#10;+51dO8sBSchbqfrFVZ+Qjl8zqD+x3YGt7Hv9vO6/fePrsjkm+3VWhdmnuPqcN8mtszFndVLJsLoa&#10;15rziNXWc/jKZq3tvlbbWeeM6KhfOne0GVp0qfk6qkCnLv38zL/+Z9e7H88pF6F2FXvq5+vm1HVf&#10;Dv6qPu7j+7Haj9ltGfbysasLNSXHXtd76avP6yLa/M99MS9xgozS+/ZzdRAm49wW27jxivossQyb&#10;Xdu2yrdvfAsmj9qaPjdqEafXz/tgB/rnufP9G+dz6+to22Uhj745dm28MDKqV8xYGkPPMTNzEbJb&#10;txXL+C70duQ5E95+6jcyQbf97/Nz9gvKufRrIqrxJyVZMw0dQ1KJa/O4//HzPe1I4yh9/ru8W6uu&#10;+zxR7Z8gHPG/2521piRyxPeIQd58Qnj0jm2Hfoe2y1xbUulk29285nbm8FXo9XMs217+CpSP4h7x&#10;TZYJWXqWCdKvbIT/WeeKJz5En49+bmC6KWpLpvW2XUvGk5ju54m+qNYD9ff3b9QiT8rMuY9h1v9K&#10;+twoxhrH6zpHzvh6rUPubKNu/TuW8Q916ipC394imffLh+N6vs3s5B7LQaayxbpcL78ZiT6dG3MB&#10;nxsKb0JiVj9DPzM8x3NQcap+lb8CnZcdWse9mZHjq2T6km59YyumzRA03D7X2R99XQxho1h6J7te&#10;vK7jrEMbCleBbARV3sz0/fuPKPm66lvWF8cOJa6hxzexNXvexPS9jamZ96XZ4th5sreJ/fbb9x/9&#10;Dek6LjwfZycHz+1KD+j39V8h+c82LjRZH1FUZ4sCvoaL7Gt3fCi2kP1nsctgifLZjTFT5TFt5xoV&#10;2a/236xHtbFPlHWj87vsVXz+5ipcfUk31yvUz7wdxzwvRAq6bn/29jvfFBavT36LN0npG8rf7fe2&#10;tJ0j1ihOlrOV/Z0urO3Z79dTpeN2Fd5/pZv71GZb9WXZLXbuAPlgSEe98tlEXV70NU42ram59n2W&#10;9ap2LplKBsTJfe5HxfWucpQuLL7bguZfsIRbfcJhU9COxPZz9nfVs372QVsyjyXoq+TgvnxsoD73&#10;L2hzjPp1SkgXP26ntmRsPS+XZ7KvCu93v8KfgVXbqgBHyIsXL168ePHixYsXL168ePHixYsXL168&#10;ePHixYsXL168ePHixYsXL178aT75zUjru654p6Le1XRgTe/LemrJl+qdVReyPVTv9vos2e5L/N3q&#10;87u97uh2dQ5LjPT2XPp2ubv8qA99L/wNQ3pd1lXPfv2db9W72iK9xYyGfUK9/YtvkWn/j0/ktP/8&#10;uY+v0R9d3Sz6mizqyPufpPngvXPNx4/jU4UYdI53Qx8yf0cg9a6g3Nc3/sqYGu9Gn+0lCPAppAuW&#10;uRv7bMrcb410/dMbue3yZ3xGlxx6HlWsXPe2kKzqE7KtdKl5u1pv3u+4Lp9M+P3b30IXuW8zVYw7&#10;wk8rbJWzPC/eTA4ef5cLcs/pV/L7M+jbvmNMI0eWM++0zTlL58iRdqsediFf5102IrcdveO+045/&#10;U5Md/Yc97Val1B67XUU1z1lXMSsX45BfKT6xqLpvWy1+Kocpn8heRXjelV0FNv0K8Jwr3zHfKS/n&#10;6CvmWLhtOZc3VLGJluW01z/POfR6NfpDp+XK9riOFblXMpAPyo6qb2eDLH9aRnk5bu/fouTyptV/&#10;miyPA3n/NMBk2k+UyxN076dSM2NKJ+vu2qU87R7lS8ljFi53n5V2jgmVLMO++ys4YrFpdX1zDW3y&#10;ZR/2bZ3/Dvn1/XvI+FYtn7suji06FD4BP0TxCXjZgvsE1ZvlYS9Z3keH7tjqmGAr1PfZk8hhV0BX&#10;1X+SWUz6vIiTzYanen8FR6zieuVF8t1iOulv9kH0GezD2NcmPnyoHrVpm9eGYMWv/s9/Lmzt/zUi&#10;p1EEcWgrXpXjk9j6BglZX9nQVxWhuh8jDv3K+wlZD9timE2vf2oy+6aua1fOaerh0Muz3I5554d8&#10;sVUR8Y0SbEez9eXSz5y9T3gdaLOvjrhjm/XyHDjdYtpkLfl0zr70KcpJ1+lFnxDt1+Be1Nfl7ecm&#10;P+QqXV/0cy+4bfaT2yKPW+Tx5rnLddfutv1cIj22FN0HiVxXGYKlP/ylz+H1/h7Hi1D9nN/sc5vw&#10;NvqBfHX8aDz9vmHGuGb6qu4VA8vj2BbXsL6+ajznpj1qd0jPZ2dyznXOr/o8rqhkcPa350qXvqt7&#10;N+UnH2Sz+MN+3AfnXN1OoLNo/WzH3FDx18LIdM8VNq3kc6zaXfa9bft1UcVjU0fmxwxtIT+90Ytk&#10;h9wyP5YU3zaieqP7NL0Ro3qmKt8ulasZcwU//Vy3+hJ7uzGOsV3KEbVTe+hjCR8b5li7zhIj2WV5&#10;bDfPI93W6yL88Oqf7ab/V2FM8ezt999jvelbS6/QPIin8aWX7SHPbWY+e2cO+vHsa93rT/OpqHLb&#10;57TKafciPzMf2myZ42Oso/8K+eyNvqnAJ3PAVv6dw8fx9dpsZz3/awbRh6eqdDvphEW0EVcsOZnS&#10;kVej+makautjjPmM1899nhDT5353oINWnq/u5yxzwnYUJ7dFpSsqeSXLz1KFzs+KobJjp7eOWNTn&#10;At8HoDnv/rq8y+prr8fvxce02hzyQ3ctTm+vMtaIkD7byI9fj7YJ5BuQ4luQYkxN2s43XPcpfOO4&#10;OMVrJWxahb7c76j/Skfc6eT+nd+Q2T7o4zuDXt9f0wftuE8Z81nZ6tt5su0VriffO9B96hf8XsXp&#10;PqYv32b/tPtY1/FmPaGxq2ieot2qx3n5sJ9+5dO3qssPZL1WWXQPeaJ/M2vvIw+eMVMAue4xPZaz&#10;81vJkamoLbJ+zEcrbpN19OfloJqLiqu+iirup9h9G5IVuo56gb7tNv4NPS+ZNnPl/qp0K3b7+grt&#10;ryvov8qhGg/tsItzfrZ1f7Xfwz75zZlKT9CWjbb0+/GAOO4vhh1yv5b8WZSD4uk84fgxcPwFKJsL&#10;bCsk3/WD4graKk6fiy7T+X6n63LvP7b8+D++/a+8f0p+vs0JiR3T38sUsiNxbv4aPpCKqwtN/5uw&#10;HVWV8J/Bns0H2SdxkcVXJ3+S/oLohubfF6xeJPWY5wO6GrN2tqCug+LHx33eS4w8IY22tEZt8vPH&#10;99/e2sIH4sWfhWl+3seNjLbffvSDVW49T+3HeDPSl4/f4g+1MeYhl+5Mab3R7Xl32TGG8QJ+jmnK&#10;p6yjtXr3JiRZee6605cs//K7Qrra3zHWVg4flt8Sq+DQbRe3O92F0/xMKj+V3mMKf1lyl4fqHBcC&#10;WXyV5Le/x8Pcf/zjHyHHVx5D9q92NdbMl/exn773tfPesseOdSri2PvkFLH/NZ7w19a/jlfJ/ivR&#10;m5Gc+MriFN/bqrOlHc8oTA56IekyyOOhTWHf9XZswo488lz4vhfu099ctWPmVOeSc24WYzvxF/cH&#10;xfHkeRz1dpzq5gGZzgHgY3WQ57xC5+Z8Bdi9/3xw/TFyfG9/pAc/GenmtZXzF/FAaMNuPjKVHvWQ&#10;63zvfa0g42Eq/PHHH4/2Qwa9Ox1AR3/qEa5sQnesD7XfR26SwVXsoy9e8HR2usi//+zHH3hc8JiV&#10;DHJ7d7+D3tSd5707XCfHEl9srICe9ml13rhC9x1C8avxu+9qLJWNyPq7sYnKv8i2jAGZX5N29rs8&#10;3rgTH33xd7CHT93Hg+7ViaOHJp6L+6aunFQXXgf6Xcf7/boQpH1f4XnI1mVid/+WdY97xkbOPVPF&#10;carcnuJjkZ929ojtVVyNs9LBp+TVPU1pU1wUd/Hxn48xOPTbawhnNyerj/0awG8+pwr3rfOFyyob&#10;wfXjo927yH8m21S+NL8aCzqVnl5/XjIuuvKR9WmTp46/O9BRLpPxOm4U+Pj4Z2wzeiCCD/78dsZ9&#10;P8nH8fHlLZzzrkHvx4P7KOC+P5/vc96eFyiPHmfNUfdIruOs/tM5z0BHfe5fSNb1+n5Av4onfozj&#10;SecJ13V/d1R2kGMDMnQop+OpyaJ/NOHr17fy3k1+nlCeh8b1ZPWxP741Fp13IedAnYJc10xwH/Iz&#10;7fbntJX5J0U0F2yRyadfsyHi2Tlb+e1iHn4GPoYrdC9YPTeb43TmPQfkuGInx1Z9tf+aStd9eTzk&#10;0pfc9z0w/zz7ol+/xAH+ZGQFer4WUaMd8rTvOA+B/HIdIh/a6GsNKMfvxy9LO5KDdOO60OSuB8hc&#10;PxP52b7N57jV31yPbNF7e+uvwTrrMbYcm+OeIPvu7blmftj5avanMY/5kwy9vP+g7cFRm2QtbIXH&#10;EN4vPG6m8nG8hh2gQzvrHjomz6+LwG2vcgGPgY70kPNGJJ6/aR3y/E3ryHnie0/PX7F3vvNx5b8n&#10;gDwO7k0gP3P7r6DKu0b7ed1nsj3G2jbZX9ZxNBXS8W2+d8s6Ih8fuf9XUK7Mv19PkGsePI7v0nWc&#10;+2szeN2viTqv0j+vU+s4Icu6/vna4DLxXhx/lZ5Dv1jiFOOscN/ls8oBvj3Wnn3cGauPs/vr+nmM&#10;PhY//oA18OPHfA6V9z24v9lXHzOgeHn9X5FzzoSPtk/JH93lTVNxjZrnkp9f5rUIPD61kLcXAbp3&#10;E67XY5zvN/IWpCdZ9uO6kPsd+ngNkOUZxfO4IN9f0mt5uFqT8uG5CZfx2snnjb5dDtUYsn//Xc4Z&#10;zf+qg0w5EKOv4f19lEM/RccBSBbnw2YuHzoqmtdR63Sfq1+QHf05rrelp63odqvcfWqM4NfOHAvo&#10;y78PqvSQVfFEtvG4eVv5d7xfz+Vvbcb2LyO9xqzi614WfD4OXd3zpHudHbp+lL4M76+gv925j9Y1&#10;P1uO6Msn8SisIY/DmziF5LKTTTDGfDx7G3n4uQCdQ3/Mjcc6+gbe5j5HMYGt51HhfT2PGQvUV/m4&#10;8ulbgb5s2Oo1n8tpMz86H32M3+90X/24kS6orudRV8iWbffXj0X3J/mh2+6zfP9Id9lnG6Qbq+Nf&#10;3/+t/GYklJbyPhOM5KrFOhwrwI7mbdQqZp/eGajBizv/FfqEqogxRZtxeJwHeyxRvss7DpJW2n9+&#10;v4t/7dQed+7UjPoz/k5skC/80BfZFy/qxSJL3WsmszNfFPg7s/EJ0vjX6drtJ3psaLV9hwYXg7Br&#10;hV90c8LsmXYTEWMZ9ZxNx2Tj4XIfe5qTtivC1xhrS7eZtnlvR6Lk6tux9Lf9uOpXua2grwPR567i&#10;KpfVputV+tJTX2/X8cRV3Ay6uThLlqPviXf3k30C44h47RjlpKwXNq6b5zW3K7+Zr9/6iV3fFMHZ&#10;DfweIL6l4npKD3Sh0ENE6jqOlM+TvD4D/rzogWaGIdDv65PcALlDmznQfAjUOOcplsj2ED5aDP4G&#10;MfPBzbleGGTb/ouRHGu2yaXKJ+/zztmP+4Ium33q9/1+MG6Ssq44bC0V11GO2U7I51pG5wWhZwm7&#10;/Y7c5+3j3HxB+B91sY13kYe4ylXkfUybc3pg9iEnv1b+/ve/x3r7aDe1fvxRv4tZ7a+cg/rYes+d&#10;b7eLrdWF2soZXCfGwJHQZBTXE8hCXtyeZF2QTD53lPc7Dbeheu2jx3Adza+2Ah0+ieaEbOxHzmW+&#10;T9mqLhZZSivrq53zYC1Jrj63cyq5/F5RrU3PQz4kaZlEvUm3/kO/mFMMfSzMS8jHNkrv6Vv6Brvx&#10;I59WZw6/rSh29gEu92uNlx3X/es8OItNeRGYvtlPeQ7U5+UzVLZZRmGPs72m3j+Z5nHUOllfY0Qz&#10;47rUvVRL4NAfLqfvFeSx/+OXCRz3hTODX5jhm32Si8vhyG/UHW+jz/2K8H3tPoSPZeljHLRX9UNH&#10;vjBf7Ar6kd71Yn6GbcYluV82LvexyVqyvu0PP/zBKrqaV86//d4N3dVe5Jh3SNdtVM++d6AXd7l6&#10;qGdUuWS1UqfJ8Jv7oj1k1KMU/rx0GXOa7JLOFa7Xt3Y+v4Lr6cWbtJ7Er/bxDumiQ32xNTvVWFff&#10;2uuyrEtdPqp4rhv9WYVnAW1ztl3HAied1pbMt1lPz2BA+bvOlNX3URl3n2MdVPLidUGrdcENTXvU&#10;zsgXZU73g/kLzvP1BMVzvF31g+Ze926Uap840lN9VA45hfXJN0VqAiTP80AccXzSuZV41tBk+sVd&#10;t+30FdqPAQpwjj1sh88pm/dHELmNurbguQi3E2c9a9sYKKtun1OVnrv7pm761sV8yE70eh+/5H3W&#10;Jmf9xlAhtyO/qRagy7/MWbLi8ar5vAN72YWvm3Nwics1PJPt6g7y3EfbxyQdXj+z1vTGHnE3/uy/&#10;4uvXb4tPUNy1jM5Bfk0g/NmbjgO25A/L3P8FZD85H0di5Q7KcakXOWaftA9ZmMx9se6X+Ysr3b9V&#10;c+AWTo77K0Su5ZGV5mpU87pCJXyM0mXTTnXt42jzFyOGPv5wydbtdsjOUdvlobd5nXhH9h9j/oQr&#10;rht3odnnz9jt/cncJffnK+Lymowt49J1Sr+r6XnNOfb9nfcRVb3xcJXPuuYt96uIxWaATPNEPXJp&#10;8Xp92vCm2qZ56FN0+6b8patt0Krq19gUD2irv4J+FcflFPch2RX0c5t6Zae6bykaP/DKz3+3evVG&#10;JEe+vL6UlJs/ewO23u+gl0FTvs+ssaHy7ftNSK/yi77ypKCDjOPh5zhXgT7klz10n6s0+/oM2HjR&#10;+VIgE/hWW/oZ8qhwW2enD1kf3Zinsa1yqGKAyxVxpyuue5+jMba9c+RcxY5zmt37lbpH9T474vbn&#10;Zd2XqGJnqv3SMhm1a779/i22xGG/a98f89Dq0Zdeo2grjnbbUOf6weVCNp6jxgnVa2jZeF1tvKgO&#10;rpdZYhZ6GqtktJ3Kp3B/XiQT1PGbX79KTj3+ytTQZYTMSZ5/0DfuZlxHW0f9VR/3WcJ9EF95PiG0&#10;/h+//7/auXAYpHd5V44URHgC/vAtLlJtsngBQx1YYB/jF4Nnhswe5GiyHezxoxMUsM16Tu+3PFvB&#10;npt0/Dl3vgCdLSOOwJdiOj2GTtp2YRqxdzGQS4f5oa13zwnZukxzrguQx9nFAi30yarbMkjbiXJV&#10;rO9t+/b7199+fO8vboVsgTdR/DFi6tMw3X7kPd5NGjmbD2cZf/rUUcZ7ZhbThxN+0jGSKe1azovc&#10;3jWr69Hsb/PVTrbY5NyYMz8m2Gq/Uj99mr85347jAe7fIY+yz2J53Kt4rkfdP2CJXcjalsNK64H1&#10;/vWtXawKv1km/5If8cbEI3/70eeN8RzxCt8/8m8XGtLTXLD92i4GvPFO85SR7Mhl4Lrqe1vOJ72/&#10;uuF/tyMvx6zidB8zD2SrXpdB9Y5adKW/5F3o5nOI559zg5w/7PQ8D84dyCh+9LhOJsfaxXkbh5br&#10;S9dl7HPJdzGRZz9Vm+PZ5UBf3h+6Icu6jvqUk7ZC/fnNnZlprxdaXV/yHCcemjSZx3OdXd/iR8dq&#10;cybdY9smA92uPRg+K7+OYmsLuifgHMMNYGXnfsVZ66ynWJlKzidekXluWU/nHJd5TMnTLckW2fq1&#10;mXlA7vdKnIeReSxQvpS3r/2A0Tzik+LXDOz5NrrsB/BRySWj//29309yzpFc6+GKlt2ozZyx18Na&#10;+fr45x/Tr8V1/8iZX8kqfZfpmsA8yEZtcLsrtI+kv4N7b91fZd/+Qo4ujzn99jVH+Wr7lPjoqID0&#10;2kvSaF8x/Xc7tbMckKm+w/s1t+6XOnLNWybevmuxIcdUGz1fx8L1FTt82j2ocqAtH+53B33Se3o8&#10;C+WhseuYJr5fr5ec033uVY4u+96uB7Slf8Wqs84FZD+Kg0x16XDs+j5BpnnWuNGlaB9AnD9MJr+K&#10;4e2+7fEsVLRV3IYt5zeo9pn0Out819RrV0Q8XNpr6JV+f3uHxjqZY+hj77nG+iFmk/mns8J+rB+N&#10;yuPm/QTyA/KRc61yl02nnh/ZeazMVcw1Bsz8y4jjYdlb8W1RTvi1bw7Ba5WjcgOXX40jI11tpXOl&#10;yzdKaV9xzkCXtmzQo66t2PncyWF++8qc2x3cf+i+AjhuyYt7Do5noN/Xp6CtmBXeJzvJdK6sxuHk&#10;ftmf86jv78XR1+5pkLuu6t1Ps/nZ1xFyCmNnDiTjmZnmxP3Ir8uAb/2hTz6oM8/9nnhe/7JdhXSU&#10;K364nwT5B16/iewXO8G67P1P1sq0y3gf/ihX+gI9rS2udyvjXGn56xs6FEN17DWPQv306ZsklNN7&#10;+7fD40G3We8xtQZ0vIjKdskjamtu/vyEgqzHnEhezQnomhjy8drO1+e0X0EuHfUveqMuvUMnfnbd&#10;KOM66c8j4OcYm/DXncwd0CZX5lN9Gk9bGb0yUCvyMd+H3RiLQK7cdY4DfbBTOfjrFffhflX3b1Cq&#10;dMH19ZzVZb+181WsnTYi5PLj8YT7zWiemKk8V+B+ruh6c39Qvn37W1wDNEfoIM8+tc6qWPLl91Ez&#10;50y7Z0z3yneE7wGvz4Ry8Tlx3QU7p1zBetNcwOpvyonquF/myu00b5LlPoXzc0wexy7vrAc/i9f0&#10;ula4XHWO59JP9Pec1C+brJ+fsYmT32JhrE/uO221xbbKC8gjn4cA+X4s17id6rLz82xnvkat0DD9&#10;9WLOC3sKcu+r/LLulYPWCTYcu1nm59wMMvdf6UDIxzM1p8qN63Xf/1/afVC/T+Fc+6XtIHLR71m+&#10;v/8z2ucPxHef+N7lU8UFybHTvRHXbfBrTQY7lS92XwzMJfMKjCPG0Pzkbzj32CL8jba2yPCDT4Yq&#10;+Q/rF+7LQWfm0XXIU8c1vrOt+wXZapxCdp57a/WfTeb3Y6B1mONBjgl6xgEeq9Kl3/1Kj3N8Fc/9&#10;yh9bv1/mr9NITzq03QakI9Tuen3O3B5oZ7s7LOQxl54HIM/7SeziZR/w2dyawahMf54LMtqt8sj3&#10;OaMaHVv41JyA4iLXa16XObRDb7lO3+PzprrLeuy5j2L8Dcnofxv5S0dbz1F+sNe9qHwwJtlQVwz0&#10;dF7TMa5zUjAuMMjlH47+Rt9fPQ/Foyg32VaE7tKF/1rXkT/l0+0mHm/qTFx2p3t8yL6hbzdGT/cH&#10;jF+/gwGfG/RyrLkW+37p9W7r1wD6kGsrvO54nGocsLMVsuur48WLFy9evHjx4sWLFy9evHjx4sWL&#10;Fy9evHjx4sWLFy9evHjx4sWLFy/+JPGWqH/9+j/6n2mzd/fzbqb8jibewVTJJaN8fe9fBwr6W43w&#10;9t6/vot3d7Kt30XV/TZPpxigGNjKh/Qq/TOrjuzrXJ5Rx93nnvXnJ9PPOdS+zyj//m65buNzc8et&#10;Xtk9hewviCzaD7YUN+O9eD3Ltm259ZTnenLd6BryaYXd+s5JWOyqMadPON3h1tnXXCcpRsLtDht7&#10;FyOw39X++tY/0U07ZONrz3g37IzZ/WqMh+6Qz22vh90Yu/p37PqRe3xQmz7ezco79vWu1is/uz7n&#10;0FnftnrI46tAY5449n+09rP3UjK3cM6j1cd+ic9njf5VpyMZqe30vM0s5blzKvuMdFpmJ900RQF6&#10;O9yevPr6GIKB79uOKfBJEcsj57PQunJvixhb3tmbc7/0ZeQxOBoTUk4PUW/q2KjsUL+fPzNdPubt&#10;aM/tFU90ModNsaP908O/QpX7Op/r3Ar081jcLvcd7fEpFEe+rvw5UmMVOt2+trnC41OI23118n52&#10;XJZtdn2/Qsvs8ME2113mVLKnS4YxqIBi6FwP/Xy6zrnbQOQwYiL3nLxOX/XVoe4LKvvut98H6mui&#10;KflTJO5r2sYmkJ2uE4BN2CU9IZtDNrsOmetnFtsGdY/veP5O9uEsNqig21tbzvPULRSDLddd9MiV&#10;NdFlxZrZRENH/kD2qguXg/c9Qfo6p8vf5X2KnVukn5Ft3la4jt/LudztybWai4o226UO9pLLV+WT&#10;OvuP12P+deHS0Sc/r6jiA9Hoy/2SuXzVOfvTMZHtILe1r4Exs6/ZavygfvmjYMc8ULwfZO8+Wu/Y&#10;V+dPRwJ1FexarfcPmfB6J7crPI8zul04eR6xe8jeu47pmp/cVDUz2WhOVPgGj+9jvg/idVqLyT5s&#10;gd/H/mG/gGyF1/PcKP8rej/Fcrig8ncXYzL1FG3Jnx+tqVufZV4aisOWL19Qv0eXDn0U2p4f9exX&#10;ejtyX7Z30P3+s38bkgrnDIr6fXtH1qPtslm98zdf18pe42Y0Wl+g84eT42Z2fWFn9SsUI5e1b51H&#10;8DpIV9ePqLetUD/l/W3+uSO/zrHVOQ60LzPSh/Bp+yHa5s+/UfEJbg/EV67LePbLcaGNYNSmzx2K&#10;7cW5a5MfMm2d43zb5CqRXZpfb029tZ5t5Es6rJd4TYs06YLLuu36epY6OtJTX9bxNoTdqDuuVvla&#10;QU5JnoZ62LUu1kQVfwd9Kk7Od+eTT3+/8ZXH8Tyul9Zo/5ssnofPezKQXfZ3gGlTr/qRIJ9rd+q5&#10;vup+fByltennWNZrsurbMtyvih6fZtx2rfc2cSVnvniu3zxGG/nefsb20jv50cfXpH270dV2x9xv&#10;yvN+nTvIcxGLRWk+rkV15y3trB5bxdT6D2kTxZ8joasqTxknVcXw8a1HyuoUPZWM5lZovuec93Fk&#10;28qXkH72HTL+mTx0W3PnT8/+nGnf5blf7WMbP8+c/fbtIm912ktJ+9pRbsXjvlIf3Lfj8qpIh7W2&#10;zjV93l6hN2cif47HuKT1V7rkRLuyl7zqc+iXH4fX+NmHt1XYD8czpdDifoW/PTDOWW3Tun7jGxpB&#10;8yh7P+aqPCrWfTHPBXqdruuBk20UX1K1Kbov1n5H1jTGdiXLclv2sW1t9fPnxnJOcPS3PhUgF43z&#10;KK1L/Yu8lUqW40lPqK0tv4NwHeqa2+xri4XI8YTHzTohG1vw8e5g/1HIlTUh3fA1Cn68fYeP1/Wf&#10;2DoeU/tT+1btq7ml/ymf0Q2SfranrXIHY2AUVz5U+u+r57iRCe3DH/bNybLLdehRz7gOVHMsX14k&#10;11b7SEQ9uco6DnL1kQPrNOaqyAekj09/9kZbY8228q9tT5CS5dN/5vAZXe7/rHvNOrYqlvBc8nbP&#10;OTd9K1JnXncomm/JQHF70THY7RzU5cdttVX9js/qCtXjaci/fvu3f+fhs5xdOcz9qrOIKN9+//23&#10;t3aQMSRd/KAPsVO9eOqT0GUtQt8mHbXRpe79/cEO7avSqfxkf5/B7aLug23sfHeZ+pJRI9soX22B&#10;LfPM1i9Q8SIH3VBSoY28/efNBdxQxdPSLtuWEuuIUC2PHi1+Rmk/4muFqR/+Zr78k5veNRqNaEdp&#10;Y0UwHPZ6W1cjiJkEhw9uEscN4WeQO88F+voUKWgi2wYtl3V888by29dv0Ud3bNuOYdtDjrmitJby&#10;oJ2ZNjT6sVfpCflVXbi8VSKfuBCNvED7VfUZ+Iz7fkIf6UT2bOPvjtK/D3fiOj590x+6Hi+3U2qB&#10;64D20bpmniFf8hf1EbTL+7byzMzskD9B01/41rlOWcQd9S5nPVM3Jw7iUdiwWtaL6ZkY12bOzvnP&#10;ecp9TRB/YkAPJE79BZUOuUjO1i/krv/Ev6h0JSNeHGetfegVTyeq/aybjSsWvxt8zJmzfG3T7/vv&#10;0B9b9+16fp+wp+v7eRPC38V5/pzzStWv3OjzPIXbeN01kVe+P4PebLmLF4yHlRGbrihdpvp+ds7w&#10;NZ5vzWe4GKV774UXT9UNbSbyZO7a/+Yt/qkeD3lGO2Q9yMHTOe/racxR/OyEOceNSvSOIhnNAf7c&#10;p7bhP1qdnOdC8vcE16POsQ/V+Cuw8bLj+PvabXPWmpIcVz7dv1T0AhL4ymjZ9tcB/CKnH+tum8ny&#10;nV5FNUfY6/zJvTCg5+U6Bvt7Pb/swI8KVPkA/fS9va/6bpdt1XcFFpWeyzQX2m5pXZEBKq309dJy&#10;jXNLL9Gfhrj1aXJ0VO456+zsKrnHYU79Bbr6kOl6I13mR2+qR/Yxvs4+75fpS/M515O24HXQQ215&#10;2+uudjVpJwyO0xx18mz/d3H6+Rs/T+IN2nUhz0eHOW5z2lzlue71+eA0Xj+EdGXV7/XczngubtN1&#10;13MPJecu+a+iNRC+h6yiX8OJs5Z+3Rrb4SdKk+5QvtJ16n1zxu0e2aSE2JccL7LVNudzRZV/p+83&#10;zsJb4nU923lcuT+NyGXgei6vuOrnOVkEvym4qOLxnKqvnfU6k/Uy/Fm08H0c6OiPNRSvCN5++/33&#10;vy3XvQo9e8v9iq08ot10vE3BrtfnGqANVUz1ZeRHyDcjqfxk2tlo2K8+qniSVX0dnQ976WqzvSvo&#10;/WjnPrbv7+zTJm3tnH/E7U4Dz1Pb3Zi7KTpzvpmjTBmz6cm/kJ7LkdHOui7TB0uXOJvXXdnPCn3T&#10;l3uIdZzyqHxhE3bqSzoaj+pw8tPaSL5+/VtclzinqbTO5n9e79i8vfeo3U2rM/YYv9VbwVLy0LW+&#10;oyAmfsppJ9M5V1vQvY2PLxdx1LvqQdY7MXJ14pwTb9Kaa8ZL11nrmZDhQ10WptKHZ3LqOJu/eAd0&#10;pKf6ardn0TqZzBjNYe+/KWx4Tt6fn851mvE1/DTXHS3aqHXc3/pafp2XHDf3eRHU+xod679tvUim&#10;e9B+LTz7yrLv45e26ofqPCjiMrllxnDIW7KIa+sy47ZUo2nFLtNHicPf7ISOYbjOuxO5JT+SVXJY&#10;YhT1acd29j8hx5hjbz9GPXoO+SgNnc8czw98TNTVdvl5HCuHTVs1zk6fe0vB9aEpxr08H8qIc/wY&#10;wI8vrMsi9mbxuA51b5/WXyuM65jXtv1or03jDT+tffxurSgV8rPO+XnNXCFd+QKfKz+bSOfKf97/&#10;YXP41vnCmXHl90ccWPS0f4ioq9g/8qzeiATKgz+/RoS7gp2Kz4XLhdfh0BlrKCP9nQ+eu72/zw8W&#10;OLQP/6OIrDv72ErXt+u5udP7VJLLmEe9BvF7FOW146ovc87phqHnOeS5CJ74Gzryc5VH7+sm8Uw0&#10;Qb+uv+7H/XUdckW2Fr3+W0sxroFihP92cPAPG/0L+2Z+1A3PqcL7tb99jumv5pz1wnrW8Yce1/o4&#10;t0nfY6ve+o6YbdNznqjP8wKdH2Kgn6b7Wu+ZrsnxH7NcP/p5a2XOsUpIbV60ZW51LMsOZm5t9lrd&#10;9d1PRvZCtu7Dt5W+8HocIf/6/r/3b0Z6AMbuQLiMk1D/u5bz01m+Vhb5oPsdJ78hu8N99APzGavd&#10;OolXO+GK1aa2z357LOU9d9iT+NJhq/nkIsAWv/wTyFREtL0++lRXG/aLadhQmiy0aEgfvfbfreNk&#10;0ATyEaqtcIDnuJ3FOm17iIz/vcXPIneeRx7/1NoT8+F23MSaT78p/tL0/uAE3MalkzAlLuZNGg9d&#10;h67Y5hc3ZrN9ns9OJZcs+6YtmV80QLm6bS5LfgPvd9Dl01duK51Kv+KJTkZT1k/ce/tYvwONK+sj&#10;3/XF31duWxX5q2JK1kYdWxH+z+qXL87dP9Vot8I2x1ZbYxC0KKu2pL0kV0HLtriYFsQb6M6KOT/4&#10;+Vt7EVhNQgP9yHMzrgrtM99vrh997ViU7MpXts3kPtqKq/V3yNIY/e9zT/q5Xz60daqYXoTqO/lK&#10;JZscNm0b85fyUj/y2r8xDtD8MKFztqdd+VQOO33JVc/3Kl6HpS+dG0VuP6ZY39nXeU93lrw+FX/n&#10;sfthPsDnUf53caST536nD5VuXifUdf+EVDZPeP+6PtgH7FUg+p+6bAl4rldUen0sc46esIuTfXiL&#10;OqVFiza1SdfsuVTH2cxTufp9PiXOXxYQWUa6jrfxq3alu5sj12WLnutWvjLRPe6hMN3pV3LFUp/r&#10;cO24Q+vxLsfAYqhkXOY62lbzGH32DbkLYz7cVwVvYtr1K2YVu1n2nxbjKo7IOvh2/96vepahzzr+&#10;+Pg4zgeCfukMydiu61R4HZp1bGVdjx27zbwPut+zbXkb1GRohja5j3pvq7TW02LwhtVYIorRtuTm&#10;RVD1a3b8UtvGv5sL5DoeMtmGtkonBtdK7TvneIV8rvo9L2QRN1o1slJMFYcPb0nmPTubqp51rniq&#10;B1/ep/85v2lexi+nwXV2VPGxk7jVesUpPlw0fxkz9kFzoGtRb/acvV3FzrhO1l9et1/4Ondhdx97&#10;S3Oo/FXErPfxU3z/uG6fH/qmrDrOwmZMd1zTWxuf2Pf2fHNMe8F+OTKPr3xUQPFjXw2Xd8Q3tQXd&#10;h8dwJMe3F8n7dgbd+cmEXhu31tvy7K0VJ8Y3/Eon14G2yoT6qsf51t+Il+my8z4F+jTfWieUw1dc&#10;TFpJbtcRiTmOHYffBcYzrrGjK3JoOVe+lN+Oqz7H9VT/+aOv6T4PbNvxw5O41hYcL1UI1xFVjEzW&#10;2elVLL+kGagtX/J38jtuFFzHwY/Ll+cdfFi57Z+3t/5LUHqfUMVhbUYOeNTrN9pDN49PfdV8n2jL&#10;qs3QMhb3/Vl0nAWHC9ZuzuWZf+6NlZsX8PGxq6LV+thWpVm2n9eETzupHmNp9Hi9L35Jz7+UkyPZ&#10;92azO09L58qPQwrkoVLRxzB9i7aKRm0inbHUT/Sc6vPMSdbODZUeuFznUyf23xiPdKt8wX1d5309&#10;n8Tb9Vdz67rUp46dn42t7yYOS7pNRfpVbCf3Y8ecVnLfOshc7rqLvO2FJ7gNVvNnW6etL64RjDof&#10;CA8+BL/6nu2dXDAfca0adfq9CJ83yZFJ7rqtNbYT+a5wOfVoD9/hv+o30GHfSi67w76h4yT3qT+j&#10;YybHy/rVMSmOe6JNjAz2u3xWOI5mLM9xzaDjeeUcFU+56tmbWHwn20zVn2V3Pnz86HrRPZWz87eT&#10;uz116SnGY0xXdjm3jPtXPBWXiSt/XZcaOpS5dnSedX95rNm36zphd/HsbWXV8XhV2Y2PPoFOLup3&#10;vQrWi9bzx/f+YUDFVgH5jGyGLGjVLlNpP5btKEE9lv+/wq4hP3yc6d6T+cjkeaNo8P01zmpf3Q/l&#10;tsjxaOciclu476XOj//5+/8Ki10CFTnIzlZy6dNmwXFJXRKJ+nhhsrieNw/ug7rbfwbZC53ckbn8&#10;M3huXPU8t+tcx5iLG5irXOSPLQcxY9A7UuOgtgWr8bGNuW8l2iOlJfcEffkCnfVocZP30cYQvywv&#10;0vabbPrxge9jjO0gQSbfc+zzYvvz5/hKu/GtP501WNhZ/9nfGe/xd3lvbXa/rDE0PsVfc27N/j7A&#10;A+0T0P469tNQVT6L34bkLvO6c/hoZacj6Jd+RrZHbAoy83nESj7ucvPekI35Zl40N1/aC0XewPVn&#10;mO9ZmxE9hu8T6PmdzxF5LtjqzTc+1qv3yKG39xubQW9Ub+55s4Msz7H7VhcPFSpyHrDa9+OU8eQ8&#10;dmPcvhkpHRfVsZXHAvFmJLYtL44l7TMR8sKuAt08PvmTPLYtV/l0326bqfrC1sZJGz2KzuHE5zyO&#10;LM9pjz3j03YfO7pdzZXdFd2utlU89r2OJcnY+hznYy2j/Z3Pm8FYQ56FzuOKp/Fpm+VqAzJyQ8Y+&#10;cFwvw5uR5A+8fmW348uD64xfV2EX57h23kDO2YdkFO0ntpK5Pro+bmAuJfe+fIyB6mzdr+K4bmfM&#10;EX/rZiC7s+7se/s675W0jz0e7PxkPfB8q7gCHUrlU8f8HUectnE/XpcOIFef5Dzw6XXPhTHs15z7&#10;1z5lHbDlm+gAnzkWuFzsdF0mudtmPyL7o559aN3u8D7ZX+G+hda18D5wv9lOfTmPDPv+Ljc/p+58&#10;Iov6ONfc+az6q/zErq+Wz3lTnJ39Z/OYnB9yg+ahz1k9b3M+54t3z2Ob6xDrXH2Xp/t0urzn4D7y&#10;NQCuYuz8X8GfI5BPX9+aE3zKr8syXL9zbrTxqfUPnAe/2RusnZ2MQkzlRx0Zf0LOc6nyAtlX/n1t&#10;wlwha49sFSO3S0a+Ed/0fZ7Bj+eM54xWPYY1D8W6Qn+GAoiPfeT2pf9SmjryHz/7A8QKz0XxPY/Z&#10;3/231RCtZQz5dcLA/QA2knEvzTpyWUbyiNXOgTs9kXuXHJ0bP2KX21XOO/q3J00q+76G5lyiwxsM&#10;iOdjCfm4N5Af6bhNyFu36tWznyoPh3755i0PGfl25rpcjxHYxTtyHP1Tr15bmchxmGBLYX1xnPqz&#10;N/Cc6fs53oTA/M++NW7OO+KNgLJRXBHtce+rP/vneB4ge+UC1Nnbfr5pvUuc78kPHK/JTC+jvpyH&#10;Xo9oPunXOSVTjcFlOX7Wd6R75BXntKmfDqFLFMfzyf4rPDvXy2NS232jTduvcfx5VMjXC/cHej2p&#10;mLmf9jr+Njdsmp189+P+t98+Pv4R7aes4+z1GI/JiUGbPLQ2PVfJnPAxhhH5ozdmWLahM/x+Fs6B&#10;EL6PVM955POQ5+1Uz/mBnNGddkewE9LJuHyNe86X/v5Mbva9j2crVe7u258b6tnUcu6wccCayxn1&#10;y87XgeTk6j7h6nnq7tlm99v9yJ/iaAyKrfNq5pRHs8trk3zlV/gcQe7/LG5f+dqND+jzvD3/rn9e&#10;M3ncwFTKf9XveI7o0iYHtu5DRTll/9qC+xTe74S8ncsqmxPj/iLehKm4Ufocygdvij78Ffeou1g5&#10;x7ucpM/9Bddi2ioCH9kP/ciYS9ed9XVNgvuoYjjRb8fJ9jm/oW+JIScKPhWDre4BqzfEVVTnhpxn&#10;JuvTxoZvRspkXeA8XsWQH0Hd2/2bUce+a2L1KUYVS6y643WX7VeOpWyvtudwRRV/52NpJzv6sJOt&#10;9rP/flVUMeU7x3SfkPsd6VUalV32LSpZxv0dcYcs+0WuPtfxc6H02fo+vkJ28ulUsh1VrM/Yu24e&#10;R+VHOvQDfxoeGcWvWdhSpJ9x17LP+j3+OYdH561kVo0F3Felo3yu7l/8WvI97ld6W7buN4/R69Db&#10;um715yGCPs5Jmmftg8xurMhVFFfnIe3vOp8zcVX47+//dvpmpNWARGnPg+gO2bNVsgtFQvpFiHr6&#10;QOZiFDpod4N6Avbyo/avkm3b7i1zq/M9Rju2O72O+vJWkEvkY2LpaMHNfGfM0xiajXxR95LpEi40&#10;fRHGv6TPz6i1HxyEQ4tm/OTd5r0xtkc6nteob17QBemGsMr3CvTzXJx55nOJbTcvMS/FTWDIRxF9&#10;n9Emr3lRyludAFQq5riYo1VvZyN5npMspx2yViRzG/fv9Qq3o6654ib1vY2zjTTa+cbRc3F4aObz&#10;3dcfkPM6bzw4pLgP1ft25gZZT21p0Z7xVn3HbZ2dfvWsonkYtb1dp2e3fSHJMRTHWO1DuVb2IWsl&#10;W+Z8Y7+mq3GPmC07p/GMZuTSdq1/mxYl/GebDVmPY0nHExz+xhJyfY1/B7q5jJ6xnf7W/k6snSFX&#10;IaTrqa6bVuXezx0Tt8lc9T0l+1Bb+562Cmju7uYQMOl2w5lTXA92Pj0+eN1BrvmTr53uDsVyO3xV&#10;fip5sxy1yUnPq4Xfyf0cAz5yuSPPdWWDjvRcH91sD/KhHCjxSx3z022H7thGfaC65N7XGrHxF0iu&#10;R6nyErt+5Ffkfvm4ipWRjzYTWzuP4zqHnG0T0/bSu2Zd5Diuw/W4svG2+r0IrztZT1zp6yt/f//9&#10;92hr/6qEbfxSpm3TeSP7Vdvlh49BZZNlgIz16+dkZFfz6kjv6Gsb1Xc2Ls9xFsYvqcD9uM0uRoXs&#10;qpjyIX+r37N/fMz+SZah5wVW3x3+pGCFbACTKuak+11tuj6ybKtWy2zUrrmKnbvyfdWk3+NDztP9&#10;xy+ZWxuN6zLvtfGnom+n4Z7xeK2Oz4bPiUCF23bdowjauu+mYONDcx8Z90NdviXv9/i9z+WO/LvO&#10;1JvHh2Dc6ndvlb224HG01cg0ZtlKB/nV+L0v6mafi+Mt9+F68Wcpkn38ukD1to03YBT3YCLbA/Xz&#10;mEZ7rKNDv/glD31+LsWX9LX/1e9915znKOO95/w7lQ/pel//pej1vGU85rm/t5GriDV+9kF79RX2&#10;5g/wMed86i/nNcStqNdzEPhBnh9W9phnQp6KYtp0BOoXPm4vgv74hSIN5HS1EhJr97Laux8IXzYe&#10;EeuxFfVP1uSzXWfG8n6vt70Sz95+hfDLHdzwr/zGjBxxPFPpcsyrX9sM8nXMnX6taPJhFj5bHtKV&#10;v8o2U8WOQ6uV3CPdY9tfYM8S1zliMrYpJg0/n0DkvCniLnvXzfbEoe7nM31Tj3KQjorLQbZRxn6+&#10;ZOluNscNBmMnB/0i+f5DE2LG7D5Eyyb+SRTjGwUbtqKPZ9pCjClNcMRa1ZYxa77A5RXRP+YxCPXz&#10;tajTcmn6KuIsWxNmevVh39Uuj72z+nqGPzcG/M1fmE3fbeZH7cwS0+t8orm1+TAK+0u5St9zz6Cj&#10;fSx9ybw9KmMzx8/PHO8gtwddb9ibzuJX203q2Y4cfJyR/xiDy90OaKv8VyC/eev5en4r6FL2+ber&#10;96jVPBlXFR87ytXcXbHT7T5H446x88PVOAeGJKpcHWm1n3pWXiyW/dzu0dh3Ywif1kc7z9POVscV&#10;+lPnrOv21LHjuYrHkp+oj3bIrL5D57bsT9uW5SHPyLcK6BJ1tDe2jutSaD99I1LnHCPr5rEBVY2/&#10;jSC24Oe8HatO30qWbdeY65ztivA65LZY5KPOa3j+5D19mlufY92/ePkV7uy8X/vB50+xVejbzSXk&#10;sUClJ/sosZvP8yDQufIlcp/8X+FxrpAfz4OiXN1PFZd+6Ve4vn4/lX2cGN27WHt7+td9LKYsNnH/&#10;w3lD5QmP1Nr1oGUxGh3NzSmvMZ6ScT3Bln+XtHswP65qFPucD/f067mls9unDnaArXzk40h1l1V0&#10;Ty9evHjx4sWLFy9evHjx4sWLFy9evHjx4sWLFy9evHjx4sWLFy9evHjxJ4mPOfzf3/7Hv+d3LKnt&#10;Xys3P0H0oDTFsEnvrpKv9iPa3n+8q81M/BMCstW7dKnnd3lVyK6/Ba4X/n19b35+jHfTIY+cibfm&#10;vEMx5f+Ig7fR51QydDs+D5XelLNd563QN5H3Y6e5ext/X9J9ZUrfiUNjVMKklWjie7Ql06dt8H2U&#10;+JtxLZf2L2IeKfm7B4eweBd6EJ/OlW4nt/8anvlcYlvOyNvsRz3m/vjqHLbotVK8XRN3vPPYCV/F&#10;GF2+7l+9+3v2521G6yUX9cEhG/InyEcGuWesueLdn/2TWX3N/ijeyQ5nv+TPtucYR3vbetG7OTm3&#10;+Ce0w2pshfq6vCpzA8QT2OirKk3lFEPs5NW7eVtGo7a3E/Tr0zuL7jiGekEP4ViTrM1WJO+flp+2&#10;7of8VJAq33Ut9nXlEn27WsXin8/luK8WgLaXzBO/WUd+Qj6O4Z2fg5+Mgb3eSx98LhP8eZEstudh&#10;BOoHtwP3Uc3DfxW7POJd22zbT7YhbXn1U137wbdVmB3I1yyS9/VBOWiOYp+PZpDGjf6vrgnIbfel&#10;vrs/ZwqVbFljRhvlIavigUaNrPIt8qcjd+zmSLaqU9DN+q4npMuWc6vqd6CjArrvg+krmkzEoZdz&#10;EuoHrh2upz7X2eG6qldjqmQ7/Ur3Du17HwdUMVUWaKd5O+kMZO+fejjaY52qiEqW8b67cTjuWwV7&#10;PpVFTmzh4+Pj+AYGoO+4GMWZqNk2EfYZ1OK+tP0P62PbZerrpcU/+lw+bNqPiE3VcvH81Z9zyfMC&#10;klR5i5/j4z/dvNfjetR+LtcnJCMHR7KrGBVX+pU/xtfH2OXq17grf8h8XqaPjuJINvvXGBUXXYGu&#10;QfiTn7xdUF43fuEqr46N+UK1u0GXHOc6A48RM3Ibs+nZ9UPfhhSZjE8G977eHz6jtvqmTtF0VGg/&#10;RaG9Kc3RUdZ8ettl1Ps3h5DLLE28tJmn4eWg59znz0FL48mfSnNdyav+Q2Z97quv1xaLsVCQ0R7F&#10;x+jFzysZyaNv+M8sdv30EEy7npvy6594XH3flZrur62m2ALfXFLZE5tv9dK+ZizeD5Hjd9ZnGlOD&#10;vrOsb7PcUY/Gnrmy7czzL+i4qgp4PceUHHrftMnIT18bla+5ZmTfan072sB1FVvMJa9mgh63c5D7&#10;fSDlqA+dW5pi9z9z7u067pVOP4pW8vzAYjP6XQa9zetixkO7lx/xerXL+3M3tM/2mWq/OHxLGeiZ&#10;glONAeTn8Dvm0GXMic4jo+PoE1QP/ZtYFXEMmI9oPED6O9/Ij2zw3za7/cUu0bMESj8u8d23s/ja&#10;7770nOgpVQ539jGWYef4OZ5vxiLHvlZ66SZdpvqclAtSOjTnvLQx46/dV/JnOXe5Ky/R2/O5Je2W&#10;5aHDT8r723uU43kB/eTc4vPn9JrBoe22osdpkvY/z9mhP7ZPWbS519nQ3Uay24JOzOU76741Ri59&#10;fueYOl1fWxWX63yi9q74XCiG7h273x6bfzs8t3a0jNqEZzmKk+deuA+vO5K7j6gX+pUHvYZifDGm&#10;VKLP0nO5tkJrNMslk9y3lMihneM1Btf9K9n5dXmlQ17KTXXXkU0vnE+6jBlptaP0b3Zk2zat3u5k&#10;WrPpcKjG7K36fdFZGQ83c3ygrRzjeSr+8J19jMI5HLIfIbnOYxXozDJlkSfPGCMGbeJ1ruLK11PC&#10;0/Ad/rFNxb9xy8s51jr3jPvrV56N6JlZlx9z3HB7+aOwnnW/Jv3l/q2JZDu9TWRz6LSm+1Ic9Y9l&#10;ccL1pAucj7wNys3xdu7T8Yrcy55Nkob7WP0N/9oufSt57iZ9vyBnqzrFx36264Rc3xCuMo6tfNy2&#10;PbUfLX5aUWye0erZm/5ENtAX58W/AB+T4uayMGSsWSAn5YL8aMdCRhgmjd6O0Q95tGkOnyqQt3zT&#10;Vjxn7h7oCHueG8ZxHDF7m/7e7vM943UbL+h2f7mMzg05X/A6eL/2HWQ98H7qKrDTl38V55CPY1G+&#10;hPR962Vllakaj0R79dPkCCfG/WEbZWxBOXiekpFH5NLaHHpLiX+9X/PmHHPT5iqg3+zUlqxNatTj&#10;d+ZDHnHjX9/qWYriTr3ab5QQnln2HTm6TVHY53F0/vf3+WYknyy9gJDsx/g731cc9mytrZOlyAuu&#10;9w3bMQ7JVFfhhMcDMFjtzyxy80s+enEpGXW2G1cL8rv4H+xueNxGpbVC5g97tc24XHkDcm8HtYtj&#10;3hg/f/LqSaw7pEkGy0MRze3xo/vlnzjiHJv2r60NmqE7VaPe9fNYOcCSbPCZccAz7YdaS/IzvxhX&#10;XPAHTa2PdRREyOIGfPp4e58P8cD7AHk+zlb6vu9Mnb1+p4oDkse2yWLbClu32eW7Q3rhp9fi/Vqd&#10;vtbjF4x5HQxyHDV1XI4ZjnqbrVizb+993phfinwQ6+xvHV9F3NcNtOtlR5fqGsG1v9knu/Zj1gfd&#10;c+fKXxz7jJGHIg10GWf8ObvK76hXfUQVq3yiudA6CPRgJ9ksx0Vi8d+qay74bqUFW+Vndn1ut+Ta&#10;QM4Lzyu/kzW+/GZbxaj6VWd9rnaz7se632g7HuOvZvqsY6jtWxW1NQbPWv0L7SDq8rrPYcyh2fSz&#10;rzw/jvTJCa50M9hlbezz/Hs+2b/rRD2t5dxP0TlQ7R39wWXnSu8zeP7yqS19nhNtvdET7uY4+2OL&#10;jfRp9zcnRRNHh+4d6H3n+jFs5NdzQV75u4qhvuzHoa1YVV+F/OV+pB7LqXwhU5nM+i6OcPsj7ubP&#10;XoF0f5VftdWbjz4+PmLL/qVMf3175Le7d9QLvcRhl5As94V++8d61boH16NOru5DdeTeF3jV9Fam&#10;L21VRPab+52z/9o3pdJ16v7pq9ruwFf2Jxv1zXZsFujz0rR6R0O2a//Mp7enD9UXhrt4XTP0vDi5&#10;ndF5nHuqa13PG92+/rMNqbls2mS9H33tNnnMtb0JSWu61foWW7PP/vKf1BXaV+H/BrfLfirUe6XX&#10;+2bs7rdfr04MP6ETtY78c0qJWvuBTOcfFefNXm/w0/UOedvGg6I0R+oXbgNqZzmsrYn0Ytt2qe+P&#10;ty9fR61z7PvkzGPmIs5yxRk6bY2ddSZoa17bj9++tnnUa7eQtWtT5B7d09bHs/jUC5UC6WWN7Gvx&#10;d6I6BudxmpGc4nGctW/6qPxJjy7V5/Mg4vR9edBU3A91nplhw5+7VF+VmZ7hiBm7Hwt69qb1Q52+&#10;c9Y1fDAS/Lym4si/Ix3p+3NN2spVSN99+Xh82zn38bSCeaN+rFljF7PV+k/zFdv4o/U69ppszN8d&#10;y3zEeq9t2pET/lTW7Aab+ybHfVDO9BzitfUYT4XWB9R+JvQrs6OeUpWPt7evrc45Y5T4Rx49Lwr/&#10;+K81q2NGr2Uc/Ko4vn+9r9J16Mu2ea2oyb7V2vL5OvTNrIoZslbYqn9q9Zre1MuzInBdyPUe+3yM&#10;xr+2Vc4UvT5ErvwpAk9T1rY2noVh4/PkfirkN+sdLT2vSlQ2V3DIaZzaV14yub/SgZ0cfC1A/ELu&#10;mN8hhDZdiqHiHO2kQ+H8Fvc8oy20D7Lc26p7v4M8/Of+tH+9tB+jZ6Xns8YVXkev7Z3RmkjHt+xL&#10;jVPoVoJ+Pyb/KhRfeD476PN+v1e6LuSPxeqb0fiY9JokH5fIKjiVyF5zJJb6OH8I2ax+Z9BtvCbP&#10;voTLev0cg7jkjEhvBBTh23QP4g0fU+8KnknleBqr1yG3PX6Xr7nQx3mHbfxZ5Ybbg8cWyHR+1nVP&#10;vg77cZ8dZfTvoM/D0s768WbUkN3nBzmmj6uy8f6ot3vVvP7uWXOTz+xDbbazHj/7vyGv7HfjyDZs&#10;vQ7SdzsnfGyOBVjkD+7zBPFZJx/j2VvEaUU5Lr8f3qAxOJIpr2q7K+1HbFmzEHm0/S2fRzvt0y1N&#10;DX9aMxFjgC8VPT/sumtOh85oS091+oT0HemduBiC26i+iyeqOG6766dojCrqc0r7NleyoT/Ps+TZ&#10;NrcnXT9qO5UHuKnGczDuD4nToh35KW5uV6x9c75OsRoxP0M9+6z09ToZv2wpzCuchmL+al+zn5r8&#10;VSBvmR71HeGDyv/8/X/9DKMUmGSVMHAR40SDXhgP57JV+wrFqBbF2/iUz8qM/xhzvuY0ff0s3lgl&#10;XV4YZzTGX4GT/mdQnGo+rw8mz2/un5y39uu3b/3k/M9//jMuHuAxq316tIpEWBvc4OqdsX/88Ues&#10;GWS7X1otOS4XvbkPev593R0cB/86vu6n2H/F2lr8DfgbwH7TtWzjZyNuMLu9Hx9OziPPY0Wls4xt&#10;bCu9U44D7PM4n+Qi4lOnDR+nxo0f3dhSp9An/zl2zgM8l8PODk35zIR8PBDR/gDp0i9/vJFJcv3N&#10;e5AORePjhoU6+vxdfK0Ftjr35Rhdd+7rn3YxdfSGKn/o+6OteenNN1x18A3uRzL4vhzvHe/HTvnJ&#10;h/r/5V/+JY7T//zP/4z2P/7xj+jzHPAvfc8B+MQyxLcvNDxuhXIRns8uRibbV3au8xmybzjJ7IYj&#10;g0xyzUk1Hul8SefDnc/2M/y4r3zOoa+yP8efbY7bfgx3X/KRfT3zO5EP0FbHE0x/U8f9VfEkQ29M&#10;bRB2xbketA9usQVfxe6s8+16nr+PA6TH1uvce7iP3fVG4Nf7KMyp7sckvwI911GuOzsfy5VONWZp&#10;qyfrZPiEncegLt+S97W6Hgvu1+t3PNE98knLy/MUkdPDF+yy5+FqRn0eI3y3UrmvfFS0u73Dp4/9&#10;yMWuXXpQztrK13bPC5RTnk/a+Ry1pV27s32OE+yO8zQejUXyMu8hkzzHF+6jgn6NcxcPOTmxr6Tr&#10;/Ytv7mPSOLGXb5A+ssU2ETbjvgg9YrsfQC4/6nO/ktHO5w8nyz2O16HyTaE9de/XTvabbXK/2owj&#10;Xo8Ya07n+e9M/9LPx+T6kmj6wYdsKmb8qfPFnGN/5DEecH2G+shJ3BxfvA5Y56nj49pldhp7W5cu&#10;kz9kvhc/7Lzk+nl16LWd5km62sY5YXPv5m3qPjZRycTJX1a1N175OfH7jz/Crx9Xyh09isvR+6PZ&#10;QIynoTcGyU54PeNjeW96ars8vGu+ymcyqz7wTRmes6DtMbxf46D3eD2R/IL7EPIlOcf077//Hjno&#10;WcYf/+yfzFVMjw1VrEqG3bSd+7DSBemqX/a0de5hy3MXZL4utB7olw18/97Xi9ogv4C8euOc+iHb&#10;Z8Jf0e0+KvL9W6bnto/rvBX3A8JjVLf3slvGXKbV152QvtbjbiyL3zGXkvm2yr/Lmv/xoSf49u1v&#10;sVZ5TuY29KtUvvIxyerBj37Zwut62ty/sY7i28EaPe4cg0OUJYd0klXODt9MJmTLcSzpIYufHfzo&#10;TZWO/LMP6FNb20UWP9u4x3FT7Tc9t3K83+uQ2+A5+ge1xDE+k0vmtnfk2G7rvqsxdc7nXc0Jc6T7&#10;+CYdW8Xs8+e263Px3l/lc4x9dB1t84tM/bJzyI2iZxB69kbuyp9ncPiJ17qt7XHCn+nKP8c8emtO&#10;Ix/ZNcgtdOzeZ6QbSO+O8GH3ZR5XdcWGv//978exyrHPszfweGNIiw+B7CyfY7jD83PUzvEy2e4K&#10;91XZVbIqfjv6tvYuv8sddjlV/h36ZStdl93Tz22s5b7uuw+un7R7/amvqZtzcR/cUdOWDlR6HEN8&#10;2Nn1nK5rx8mwdR+APa91r/10djpZzrM8ZCe5+cp5CLep6mwr27iODbl0aXM91b2bZO63wl/HXMH9&#10;+B3E+t7WC/vLY+ccqjFlsMFP9uG2yCiszzgHj7FIjm7Whyfx77BHs+E33/MpBlvFBcmnbOYMrM/M&#10;1O3HoZPHErnod08N7/c8AnvTfmf6P64/1JsOc9zv3brvOCbH9ZB+95NzusLtrnx4Lr7d33ecbchV&#10;+eqcJtCdbzTrNp6D6rEdOnfE/W3Tl618C+Ras+RDkX7W9Xy0BddzWxXJM6wz4lU6yORHVD7oJ/9s&#10;K7wO8sm2sjlkY12e5I3KdqcHPN18AuNgf4FstUZoK4b2V2aXB0ieyXo7dn5/hQ/7Ypkd+3h97C5X&#10;HRuX084yyG3pdd16DiUD5LqHzrge5DbIbtqP8+9oVjbIQqo3I0FOkOLO9csKFszHeOjjNqIKOGkn&#10;WDuZd9pB29yc7c4Xh0uYxRt2uR3j0KwZ2aYa8w5uCH8VxT3ijTc61HR5t5n5Zn36Ke/jm1H8JkPI&#10;RidvcXhN84w/6emEg19k4WN5IFKQ5vz8ZrF0ghovIHmHeh4ffac44xczzsmuwZuRkFPk49jGT3ZB&#10;fyHJ+ETWDd/2IveUT0Gl4zmes+1gp9IMhrSjsThPcjlouj4X8udtbSVz/y5/jN11YqsYTsh1DrF9&#10;K136Fff8xo+pLz2tWbZa83oQAhwfKh4DDh0bpmQgPW6ue7wZ/yOtc78BB9mKKpagL+vTzrkwBs7j&#10;FJ3D2dLn8XfjAf3yoDquKnJu8ofM5ZBjiaynNvqVzU7/V4j8885JHP7HnFyNw9ek7Kr8vrfzpt/Q&#10;gsarGzn6drFWea8jYw10vzPXKn4l28UC6V/pgNyipwKVPTJK6BUP/fw8K/KbkbZ5bfap9GH9JfHq&#10;V5z8DqS/2q3XpxhXK8iyXG3515bzlOpXuF32DS5znvRLx0FfFuqVXtafvuc9Rs5Rba11ZO4n+3Se&#10;5J7jOfTxJ2VdXvkMf+P+JffntnyxpHZ+VT9027a4JT1uwdyPWOK2w8PnD+jPMp0TKNV1jq3HqnIS&#10;S/wrNufKbO8PB50lH8tPW2RVLllW+a7sMtLJeTj0sa9c7vnFVr9gTOcy6bFFt4q3ZcwtNpHD8JFl&#10;DnLuC9jq/vZRLMP1K/8gubd1npXsinOMPtZfhTF/+9YfMn+Me6KV9RocdbuG63ieOudr0g4dx/OG&#10;a14f1Lf6/hyPMimuoaB5niM9Q17o6VOPshE5b9a6y9CXje/FKiP6T/OQ7v/Vr7zC9xhfjitOPgeu&#10;I+RX9YyfF3+0HYgO59SwG69ZOL9W4Ff6Ahnl42dfl+1lSeDnb9evcqrAQuMAz0h55jc+gNscbM5b&#10;5LLLRzrxRrd2fo/5qXwn3Lfr67ylueUekH5KlceTWE63n3N+Bf3VPlQO9MmH55VlavM8hF9UcN+n&#10;8zLnKfV3ZjzI44Xpz+26bpRVvGXN+X4f370ZaeazjgF2vivws+RWmq5rVfpaN1W8LKvmT9s55i6j&#10;LdnPsc6Bb+Uh5u5csKWd7w4f8bPnLhnHgZ7pxeuEmzcjVXumvUI8/GWOsYz+ZS7aeSD7cy/e53bE&#10;0jxRFLvKgW909/EK99EaQ9rjVLpOFSf8DDgfZh31cyyrTzK3vaKKm/FfBqJPcf8sH/lxf+is7XHh&#10;aHT5+Vh7+mYkzb8O61Vn/sKpzUzUYc2l50bRBwRZtzov8uwNiKPib36DcNfuwRT7sE0r0OMqZiDb&#10;as2azRWK7ecZZIpz9Let8tM4geOUIptJtW+6rzq35+cQ9+O+JM/U8VaybWWTZecx16D3Yzynkr7H&#10;Q1bJn3KVg/yx9eP8V/jxY9y/6dixNw//Gb/kVtmHvK0jjSHrSA6Hj3ZAU3ebaTfXmNtm6mvuyhFv&#10;g/flNyNVsV1W+c2ySsfhfK/jNceT/Ar1h73FquyUy/mIr+HNSOG3FdlqW/kH13Wyj2yvPr+nEK6/&#10;i5upYuzwR7Ppce5juO9UPI3lfLaffVfnXYffEz6B62P33f3iizbFr42a1/f3Ps+Arp7zzvyezzW4&#10;XSb73fEkmnJiq/ObrnEiYl3EdB/UKr2nMnB/4HrIst3OjyNfgH72CYds/K7CbYB+ZCqSUdjfbH0N&#10;aD6d3Bbo0+e+K7QuK70sp+3xJJfO7tk3SFdkHdqcWxg3b8wGbcH1qaud/WZynDv9v5J2Nzdq95zn&#10;52zr51xH84GPPC/uV3qd9R5Geln25BoObud4fL9vyMNz+6fXvxcvXrx48eLFixcvXrx48eLFixcv&#10;Xrx48eLFixcvXrx48eLFixcvXry4JN6WtPtmpAp9xSjvXvOvKtwx3/m0vu/p+8/+TRyTN3sXqXj+&#10;Xqmegdue8XdleRw+S7FQvC1szatzN1eisn1CGXOI6thjFsKuzpdCfy9drnfeIZNfbfUucOUir/En&#10;cw31845O1UF1fTpL7/Q9kd4yd/XNSGF/vDN52slv/gYTj3fkU+XQQJr78tj1aVH0sj8f+/HNPQ2X&#10;/yqeVR7T8amNlDt6u/E4lSxs25Y++dBW+tqyhvJaAb2rF3l+p3RGvp+8DT58an7TJ6PBc0jLobH6&#10;R1e5sT41Dr51S8cGba9n8je2aNyg7fuIu/tmJPfr+csOpLObItlJj3blF1nZ145T6eQY7vM4/mzu&#10;dyx2iUomPDd4qose7bv15rhvbHOs3RhyjqD4V7Am5Sv7XKn3X6bKWUz7vqU99c822U/l13Nynuuu&#10;Mh1bsncbZJL7mjx0xlpc4ti3glxx/obGaVPlApVPdO5iiSu9XZ9y0Pbp2s65C8mf5ixyHhn84TH6&#10;h2/qKqCYodsKn6x3f+pHlnVBawXcrkI2mZ1dlvu5Wn2e32TWPWfhNlHqtELP/R4xPdTg6acXuHXC&#10;r/umrk/hiI/xTQu6/qlPdm4PVU7C/V7hcf4KPD/At/tX/y7mMr6LvNR3fT++xpcO2yOPcS95xGrn&#10;Mo/rNi6/Or8dvq2PYwa5zhv0yaf7ZqtPbusTSn4vk1Esx2W5X36yvLfnsYYepbKXbN3uP62ac9f5&#10;Q3OB3d///nv86dr/6//6v44/XQuyLT/FzCfrR9Vj9/55jvKcBe18/MZauPnEZfaTx1bhHrf2Ke4p&#10;37HNePz7TDpa86C5UTytgJAN3x5jrhDDvinE815km3mVvsdwKn+AfGcDx7mxrZvFx3gxgkzy6pPT&#10;OVbAGNpYsw5t17/Ky/G5hmWGxnw9/XO3+TW3388pH7bKla3i8tPtJYdqLOqnz+8FTrpjXXguvvUc&#10;4GRfUq7AEj+/KI7nruus2iLrdn4sz95Af+YN26675laNB73V79RjW95nFPqV70y2E9lWemzzn5rb&#10;xdG5U/27WDXLSl989BzW8UnmeLzcJ9yvtv05geLX+x/c/4m2rq9WIb50zY419v/jb0ZqCgQfjRUf&#10;P3UVxb7KQc8SKSAfql9x13/Crh+KIfDlx7rIeuJTsZuuzl/4I04eJ93I0VMeyPWNO5LldV+dy558&#10;MxIc62usJ3QovX/6lX5m6v722/s45v3Zm74ZqdfHN5KHfs9F9pyv5Edz8H18W77koTfqcNTH/dv5&#10;WXMHPb9Hwye4L8nu8HwcybJv/zZm4bHOvvK+ndzF/lWwV06em4POdZx6rWR/1W2IdD47jqf66Hke&#10;tGXrcurPfPZ1OfXn8fXMfoK+ctAWTn7aOvL+TGX7ox0PkiPjuHK/blP5fvqtMXcopr4Z6SlPdLMO&#10;41hkbQyMW99QIqR3FwM9zY3f31/xZejf+f5o0yvf0tVWcqeS3cXIcG4Gzq+g8eGn8p/xeK5/Zc9L&#10;gocvP070eP0alf33c/4qm/lV18Qqv+drvPrzyawtXTuhX6vX+aCu62E1jh1zLB23zT6yrqO+qz/T&#10;Jty/6tjLx+Fr3DdcgX2lc2VX9SkPX7uen5AtW+/bxVN+u37BOkNHcdmX4HF0ftE5Vt9+q9d4H+Nb&#10;uu9iQR6X2MmVh4pkiuV2Hl9y2T1IbQEbzQX1v/3tb/HalmdvwPM3xfN8YJeHyLoU+l0nQ5/b7fBv&#10;PHqiL3Lsq1x0XnH/OudmfHyuv/PfddZr+Y62YmP7RPeKKhc/7zlxlP7393/792glciK0WURMDgeJ&#10;T1KVdJex6Irg8dRDfX1S+eeyR3DEo1vEz5Qa6elL7NikWY3tM/yqfWnXRNeLebKLKzl+3FfWpy3Z&#10;sY2fjZSC+8w2QI22y4J4NTnqBmqr/gwYJ+62TLzf/Vr1GKP33+E+F79j29dc/9v8nETR4Vhgu8Za&#10;J8l9/VnwpaJ2bOPnNTmP3BbINR62wFYXTorqehOa9EB16Qqvl4z5veU4dlff2b//ndqVLqOPXCnS&#10;6+1+EzHb6zqiHrZvcx68Hxb95urUj98hkn3WySfvpzfoytnJY3Ai9qhD3g1Lbm0w4SvO12dyXMhx&#10;d3mIJV7D63kc0pXM609w3Tu7rJtLNfYMHtCNetoK/Oh66zqqI0fH5yL7qJCPXLSGM09l4PIn8+B4&#10;DvKT67XH1t/Wo3RDvy1e2V3RZm/UVp7YZjz3XJzcdrxPde1ftXf7qcLtnJ3c18eJQVIAAP/0SURB&#10;VFLman+6P35WPlwHZrvWrSAH5ZHzkc1VnldU/vzNSM4uvx3K+7BrG4/n/qr8y2gPU2ijOPz3Mc06&#10;KLddPtlWZXPohB/ZVHgc1Re/Dddxsl+3U19uV7iOF++74uhPankOKRyvfm44dOxNFMe2Xm4nuO7K&#10;JqM4uj74+SLb8OBD927g+6M/IJtvrM62T8h2vc0vEfML7DnwJ7F8njt7G5czFqF54ZdR1JkLfsHv&#10;OrL184Bk9QrteCqH/sg57qus/5hz2/f8SRKkuZhZ4GPbgZ3I+ow7GPfS53m9xv3t77ONtuYh69GO&#10;Ym1lQh2rnWelfPgYxeGX6yC5b7OuyHPhejsbwd7r1v14D337JY3s8y8qkGffknHIqO46Lvva9ufT&#10;PSgP2JGH+2n/OzevxaSv+y8/z+UifW3X+e32LpNuRnLNq8ppf6XXJpU/2cIu95U6p4zbKc/Kv/qF&#10;5KexNFXske/Py2tuU97JPoX7WC1q1pgruxh3HHZtjJFEK194485S70URdjk4da51jspBNj6W7EM6&#10;We6oz3VGhCh3trv+topGbYLuNt8h7rIpn9pn3Fy5UFiDKtgvcWBcR0ReDyf9hPoVb8fvv/8ev8RA&#10;R7/QAdrktuPO7xYbV/bxWX87fflViT9fOXTZai59Thnrjx/ruZNt2I/7GPnwPY6Me5rZJ79Tp2kt&#10;sUD6isE/MX31bW9zDxrNg7A7dBut3+PwRiTaXgIzOezb5gv7G5/MxdB3/1oPWT79pQQHoTt0jhwM&#10;+cp+K13J0Mv9bjvrUyZqPVGPoQJb2ed6xdXYRfan4rKaKXedrF/dhrj/z/BU38edzynqi/Og7duK&#10;6cf1pj/au7Jj13eWn/Wq/QmMhRLnBXum/WnSNUBjqXzlXOp4q63bSC7/uf2rvLXxE4ciPz4fT3wr&#10;h3q2zzx5/UQ+7XR/kPOp7LNsF0PzetUvHa4tqjs728/Kg7YP6Ff5DPy5I9mc7AtXs//cebIP5tjV&#10;f9aB8zVWbX7OOe3rzX2pVPMMkqPjVO0sc3Kf8vgVPFb2Qdt9S7c6rtTnZQd9mgu2Pi8809GH69SH&#10;XDFzkV2m6qv0nB/tBTtxQDmB6uTm92jKD/Qaj0Jfjutt2VwhP0I22a9QDJdBpZ91KnY65MEcUfTh&#10;mpxbZeuyq3plW+F6ii+OnDZxPotsc349bo+tmO0sW52uTvG9nftAst3vMzJkUfn5DH08K+Gz/z8R&#10;Mr4ZKVqJOYC+xTl1TZRYk74fbNgPE7f9kh5UVoM5SHenN8/MgnSPFCwxdAFLztbxTVgoT2invVHb&#10;k8eqmB7b563GfdzHlOvw28punHDkEz+bTTuHKmf6KJd+xh3U0VftjIX54Lb7nPpxIXnrcb5/75/m&#10;h+MGKb0zv8v2Y3uKPOiTvXySmgcinET1rk4fv38zEpTz8kmufFR95KP5EVnvyqfGIx96QKK2X2yR&#10;6+IqkOcLsuLluPSHn3EeuGXsZ316N/tzPGcx9dv6HetTF8aey7oGK3tkhNcYwX+558wP/84+1ORj&#10;h+zu3oSU84NKBuSncQJb2poHuIqnte2fcndyXM2Vz0s1RxXy9UT/qU9Hecm2iufjuYvhujvYp+4n&#10;+5QPueLGVeg8Jx1fe1VuMx9tJ+rCTnrZR+XTmf6nrsucnEvWjzU4csl+abMmXV7CeeHhOUTfjFSN&#10;0XMSV7Fd7w785JhVDuxr5N6nuvqecDtngyovkX2onXOjRV87o3Rh4y6++tmGj1YqG5ftfOZ8npB9&#10;KYdWO/pcJ+fH381Wu4qvPt0L7u4ds19R3rumoVXx4UtTzDLH7aj7uQaQUU7r25+KJZ7EA+roZn3X&#10;AY1VeqX/i3ycHLM6vnN8x2P7PsDG7RQD//7gQQ8auHa6Lwi5+x/+3C88OdconnTVFsQhr4+Pj2Of&#10;o0MsbDy2csr5OjlHp/f1c3tv6974PI4cw/3uY3Q/la77Q8bYGOecl/4tvcwBn0irxlh9utHJefnr&#10;Fa2Rfe4r7KWd7nvKrco1s+71DbqX3sTN0iouD9Ph5CNdi69y1qeDgYyw3OkfcZp/dCgeW+2QjfFJ&#10;D055JrKvzyBbvuDhrS0dHoiy5nQMxpvNWsnH8VWcXb6rh+e5okceGeS6v+e1VRX3FKPNLzKXZzu1&#10;w3+rqx2vKeeLoxM5luzYqi/7DMa6yEgn91W6sPgszlcV+NKbJNjHfv4H5attzkltrQ/Ol+rLfqZN&#10;nT+sY1iRfWwfXkNlA0/Ob4v+hZ6z5GV0+z4v6pNPtq6f+ztz/hzpYENZbVY8xg7Xka925Y8t1Ll1&#10;rvrebl7bnHIb+xQ5D6OffNI933DKZ/fRy8dYh+SownnALa/GBlX/HRwTevb2j3/847f/+I//CDm+&#10;lJsfI47H/hWq3BfZqF6Ni6l1myon7JlJxipfbLNfziucZ7i+sNW43W76732zPdfR9DvnTeeTXX5Q&#10;vS7xe6Xqm5ZO/kZI3gBAXzXOkJ3TCHSvhW1/9rbeqynekXOKn78ZyeO4bbZn63Knkgns5nn97Ldz&#10;fYyfqdc75FyIoyLQoX2Vt5DuE3IMITlrzHWmfM2D8+ZVzKu+X0Hx5VfHk+S5H6oc1nGwj+r9Kj2t&#10;C7HaG7ZIq1xgZ7uTE1s+OPs4lc3W/9hW8yHClmtF8lHapPs4t5Hc+ysfu1x3cM/+0V4XMyd+rArV&#10;y3wT1T12xd11XXycPshzncfd2HN/9lXZI6Nk3SoPye7yyFyNyan8+puRcj+HTpbNWNf74LNjQB/f&#10;novqXLamvyFrfX4OoJ9r+nJsWg5eP/qtfsWPdq10v+5fJUj9FbrvcF+em+M6KiD9JfYncDsdtxQ9&#10;2+LegIKOYi6MNyAKr7u+7nkWWeGPb2gkvvKSP23Jy+ucb2hjI9R/FUs6O6r+yi+4rvokY1uNs/X0&#10;n0Uc16df96vZN3J9G5T6cqw6dh1X8EUR9LtO9kOfP36o/IXsfe6XXS5Q2VfgA13p9227JibX7Qg9&#10;+TzFb+MUV7rtaBi1a6pvN5TfNXafE5d5/JyLqF43RGb/+vV///fT4AbId4GcqVf7We3a9LYxLDG5&#10;4Wgbly39Tt5bsFGdtBNTfBKEyYtIrcwLRZRD3pF8Rz0TZ7rfz1PFbkv3MqfJXudqXHfyo7cNPvth&#10;H0uW+1prtquVeKLraN2cP0k9T/Dr2mok/57HHRpDxmV6IxYytlxEOMEKyatxfiaXiiv7I+5Aumzd&#10;LvvI7TuI4HGoczHxi2iOh84uN5cDayWDnvsM2vx22zXWFei7juJXMXNecLIdFwF0vVR5mOXY4mP4&#10;GW0nTnNDtTrlZXJuXnRjRp38eHhFUa7aLkvWLnBnumLzHNuM4qpkdnKHnBzXz7ZP/F1R2dO+ygFy&#10;f4V8e+lXu3vcRlDneFPd+8Dbnp/X0entrus22R9Usl8BP91Xz+Uzfsn3frbhEz7bP+Wg3J7k5LoU&#10;veh4YpvZ2Uiej11BW8VxnYqrPCt5FfOyHj/BatZ/x5Wu+rxIrjm6KuJujqRfqcmPdEJvrCP1gfcf&#10;7baN2ENNebhdRdl7bRKE3+uhLjl4kZwtJXwZamW7rJd5on/q1/aKka+QvvuhaFxCepD7bjFbcF+K&#10;J3hgo7m8+0V5Rr6yz8qHo378Zl3lons3+iVTv7iL6boV/IJotaPe4yH3AvLnNrsYXcd9d9xWeIz+&#10;y4Huk31DUX8u+M/xke/H3eXct13pRR/+W4kobcubelRCrvLW5spuBJHt8HjUrnSDzWsyxW4/oo3f&#10;Q/aE4gE7a22He9Wbm+6Zc7TDnze4XrVPhXy6TLBydtHc59t70uI4a4VjDj3XVRy2Lpee96vOm9M0&#10;nyGL80o0b9n9+Yjue8Rv603xvJxo68fleWxCsqUPn7Z/nuL6la2++ePt7SutU+n9s1Q65/IM5cNW&#10;n8zNzwjAjwXJfG4ka9JjTpGpSLfrSXeyzPMG+Yo6/0ZdqN8LHL5bexfH9UVuC+m6jeuuMc4+vN/t&#10;zlzPybXtSq3LPt3EaPrYUMhX9af0h+bX+id/lkqLOGoref/JxW6/Is89PW6t71TjjcvamA+Hdi6a&#10;N7Yf9uwNGexydqT7GbINbeUh7iM3u7EF+ShJvkH6KrxJ472duziPSFd9Z6av3n+to/7aV8d7Ztwp&#10;pTnl+Kak/NIYq/0X+sOPbPubkKYucmz7uXyyxGp4u8dqaxmRiuG61LMvyHJvs1+oa0s8rge756Wy&#10;JS3JnnGeM5H9KEaPs7fb4XnvkH/Y7s9es/oePOz0ntjfUeWoezSHsUue4+b22Wfvv7N7Rn1ugGos&#10;nyHscRFuzuOEJzFuxzXuGb3UrH1ZP9t5e5en5Nn2oOWGjr821hsuaO/sPZ76cgY72zaiUbuGcxW2&#10;bq969gmV7I6dDXKPlcsTeJNtzAD6mGxK89gqN7xNrTmv9ZoV5zuXTre5jvl0jM7uPD8mIQptFcF4&#10;jjHFr+rPeVd2zk4O6qt05JOiqJUeeJ6g8bqPna0jH+7L65UP+iX3rYpAT8/fhPolY124jftxO95H&#10;AFlXHLpmp375A/p0bqnWCEiOrsu9XuH6le6dfe4/xtRwv70++zLuRzllX/nZm1A9yyGPLxdBJI8H&#10;3i941pR9eGE/yAvt/wrwy4eanYg/6o7yOhj1PFaQXvd1nv+SlMfOpgi39O/99+K9Uf8//vZ/tliF&#10;14Ec7hPq8i6bB5Xo/esBfHrn1Xgz0kJcdYu84pXDSiEyeuwiwqfxOXj6t3E1hO2OSazzucKFPDP1&#10;vK+O5T7bsoytj6mi9Ho94QGxjrEsTq7jdfrcyp5Pryx5jrnX12kuFPvl7tNg7qOa95ANnX5j0Hy2&#10;E2icpJpc9n5Ryd+MJCr/T/kztuS4HdsGvwEXzKUuHg5tj6F50Rw5VUzpVN+M5D7FMb+mX/l13N51&#10;38Z6Xu3XmyygXzK+pYW25ki29K9+Ou/H0TP7/E12/k1EpKM4T89bnhv13IbDZ9snvND6+Oh/k/a4&#10;GbBPxvq7imUP4WMcYzoW7sBe8wQRy3w6yjHj+vm4y75o7/xUuL37rHxUuhU5J5CM9ea2HtO3jNOP&#10;NfTYbxS9k9zn9Qq+/lzoeH7jI0Cxnceo/9JEVGOBq/Ffs64ruaFNyX7V/vHo2vEcvhlJOeQxKmaW&#10;O1d9V/j4dj6Qo6d9BbJjW9m530wVc+fHqe32NrtdlHM72nYN3+Xjsty/9dvY6VY62U+XT3v6sz+h&#10;FxGu47ryrbnRfdwhN90rO6j6r0DFbXZIJ59bBf2eLznd+a18OFpGOz/V+DwPQbuaoyd+dzpP8Px3&#10;uWqr8zTfNrLNy/xdobHe6QFx2adLDiPXmLcm1zlG15qr+ali5rGrLV19Wh2567qedLMvsZNjt7sE&#10;7m1mHmzxwdbPtaLrneVXPHltiIbGDETwtuiy/iDNPxVb6Qr/lO19Jo2Rr+Yk+0ZKH4U+75eN3jyk&#10;dhBvjll98eYQ6cif2H1BzuKzkeMrp6wH0b9xXOnnfCs0p8zylQ+2H+0eW/m9f/sWcn4hyf0b91qV&#10;veP91LVG8cefZeNeULd29OsYVw47fqR9vqD1a+voMs+m7/HQpeQc5AO56vxc9k/x+q+MvTnGjhi8&#10;4mpxOPcgyz52uV2Rba6QP/Y15PvqnlufB+le5ai+SqZrtuNt6rJTTOH+/BoqvB9Ocdbug2wHLst+&#10;oLqGC9dvq+3SVxV7sq4bXZuujhtk+RtUxFlf6/e8PpfX+C1n2Xr+lQzmIXI+PsDzkG3Ixmv6kNkb&#10;Nc55T/x1VpVb5tBpx+TUPo9ByM+i3fLM/mlL5r6oZ/nSvvwg1dSt1nuF9DN5fLtjwclrvPKtMeje&#10;DdCjTZ/WEXXWBX05F1jl8xzdt3MtuM6sn6/dAh2KxoLe1PX1OY8B+dW34Rz69s1dO7BlHvRNxoC+&#10;jtlgvI7k09+KBfIrmbf7/jofp38G96+6zs+kS137tMvO8ZWr4zL5nezHgK7HoH22fw73b1qH4srn&#10;dd7P0HrP9vh2mWJlvUpHXNlo3rS/2HI9555O5LnYUfnSFnvKj+/3fsSTmOgwDorrq57HDK4Xti3N&#10;J7GE/npCxeJnc/92ongNISK/VnhT5h3ERjePr4IzDXq6d4P8pleQP/nU1nXaGXzUOpUO5Jco0vsV&#10;/D4DrnxVfZ4b/TlX57N5tpkdtfMcCOR312Zda9EjB92fhW3hV3leXaP9W/Xuxu1czYH7cJ98sEh2&#10;V/ke63/zGjaT4znex+v1Ku+cy/dx3rrK0cfheqrTT+Fc59cicB2BzNvCfQNrCVnlA7J+5RMkl/6V&#10;z7Y3Sn2hPtYZY2XM1bjRky6v4b2trft1drnBztZ16fPrluuqns+pORZ6oVv8vqgCe/nOcTVPv0L2&#10;6eTz4A4dWvJVcXeNqeJX5LEL5Pm5Yei0++Poa0U2mqsjpr3e2fmH9y/93g3kz+ddtjkPj+1cfXuq&#10;OHIcoOsyned/be+/ePHixYsXL168ePHixYsXL168ePHixYsXL168ePHixYsXL168ePHiRSLeBvrf&#10;3//Hv0drg971xLZ6B5Tk/d1T1buA+zs7F1u9HSo+BTf8x89GvNtqtNwk3pNY5+B6jv48QJQjFu23&#10;396ir8laLqXPO+7eujuQ56sY3qd8Szbyyr7yscjSO9Yq0HctizK2Hfbz6d16g2ibqEjrlGv+s2x0&#10;a0xRjmVWjMH2S86lwnWo51xAceH3b3/rn0Yd7yxl3N4vH6N5Qnq/CvZ5XB4bdjFcz3Xu9Bkv9djH&#10;zZYo2Ya2F8fj5W2mWY/apNbVHMy+Sg/ZndxjVroO75BdZ38dn7/T1Lk7XXDa0/5bVK1xl5vsRX43&#10;trfRzfpNMCoNe7ftKe4YDOfkJ2R72tVYTvkYWV/5uy/Vc/uOSke26rvKDVwXvA5LH/+SPqitPu0v&#10;nWN0zgF9ql5zcAU6fIuc+5cfbfFNqXxVMtk9JfvwNnWVCsnHG7Ev2fmo4EjO+mqz9XO7ivpU/yuo&#10;fCHT/vYCqstO8swuz6ey7Fc6+T7PQQM7zR3IT5mnxa1yAOQ6FlwHf9mn2pWvKr70sj66jNNtXFcl&#10;2ptzJXXsj5xidprv+Dn9OLkNLsn+Kx/OXZ/bK08fs65nWXf3Z5SwlU7F0jeqxNB60dZzeOSzqbOV&#10;3k6fexlx5VN4HkJx1KN2LiLqfMJtvBbyY0O6FPxJfoU0dro+X9T5hCcxdQyBcoi4TUc2ef7lB7ye&#10;qfWZ63UuMrKruOpzHqpFHj9+fMQY5Zut2hTPdcZf5+ByPPwobvbczu/KJONbKaPWTN1a3wobZYS9&#10;jN/02tE0WtPXHMvk8KP7OctxxxOdIF5vn3Otrh3SyV+XLbztcsH+24H+T5tx2ef5uPKfkWV8CnzU&#10;hdtTp3DO+c7+a0X3Wdy/PYklH368Rnv0M8+6F2QrvYzsRP5K8IWj7zyWkqbvfdL1IlQ/5FF6PMZg&#10;IzvIPoJmo32ofsohO8615/O9tp/lqZ1yAOrsb7f1Nv3SP3JPce7iejzH5fJR+Tr64me3uzqmForU&#10;dvl6DiqOH/9OHt/5qFvJ9iurr3w+quL39rTL+2ndylZ1izdeg0kf8EWpfXXWD8VPuSN99xeyYdtz&#10;3o1txV9nyU/W6/4SV+cUA18eI/JtW4+V44m//e1vx/kOHT8vAu27LKRbRziDfjneRJv52Mp/hfe4&#10;Xq7Llz97Y9w8f9KYyUn34bTR9T62s4Ra1EctfmpcXT+qgzmn8nHC5kT9Jmr0HFaQzX320+5JJXOO&#10;eefT2qOub7qnj29H4J/seK4PlS9nrr8l4YMjbuPKj3B9yOf8Pr/9XENdRW1tKXe5w9pfjwHQk394&#10;4vuabqs8ga0fhyrq87Zw+8xJtzV3uhWVrmRsvT+3hevHOWXMIVudfzSGyh5kA/jwrcAWf7FelrPD&#10;c5RHhfJTcdmOVZ/1Uz8XrGDEj3TtWuHxzraVbMZgOz3VaD/s/HgJxu+fsDv2zeinfegZvq9BOm3P&#10;xDaTfajlfqq8kdGucgD6n87HHYqTY13Fv8Mj73yE3HJ0vThvm1n/hp++T1Quuei+em3qfnMMxc0l&#10;E/uGcY2Lz9V+CB/jL0+EnrmTb4+l8gT08Ol23DvoXoP1Tulxp0/6hOfufpzc5jkUMp0DvV/2knnf&#10;jrf3fs25gjx9rEJtisaiftcD1/Ue18s2UmTMzCvzCTqX+PwBMs2L+mjLL1uVHfT5eCWrcD3XVWy/&#10;P9/5gC9DX8g+2zAWxq4tKL5sYBfriU5GY0BfpeKJN5+PjOe2I+ucconfIRQ6JtJ6ONlaO/d5mz8x&#10;mOfx5AvS67isM310eeWjmhPpLXHbhlq0/uff/t/dioflhVOB87V/nrgVOO+wyh8nWB2QTk6etj9I&#10;qtDX6mnuso+r8ZziP/hOL/f/822eVCSfPuf4HuVUfEVx+B0i+eDvg1PXwazFyQuyaT8PcIrkbKPe&#10;TZug+5QeuK6gR/1wRDEb6bsvUJ9kfUsCY60tZ7zhz96INPVnvPXrPYfMKP882ngwfvfVoGdvE42x&#10;+u63o8/4/mXm0UYbW8bgFxh2I3sPKh+gcd/1B6az00f+w26oXQ9fS5vi/hv+Z9TUx2FK3XWz3yaI&#10;uq9dyDb6GmcnnRt7LO1ny0dke6f6tkvfpbL1vKgjX74mmh92znS/T78e8AqPL7bjauv6yfkL8HHl&#10;W30as/C660Del9K9isVXAdLn/fjRV/99Hed++nkBGMfN+Erv3771F4WtM+RvX/rX6eb4u9i9Up8L&#10;Dpu0rtpt+nHdqvxnmfQkB/oovOiRnvsQsuu6lf3Zr8j+XA/UX9lnXZDMdZhz5gKZx7vyWfWJ66U7&#10;/ejcUXH4Z1312inODs/NQZ597HThSbwre+/hgSsvYj7sK8GxpbD2eZHzNF5cZ1LcylZ/vkh9igfI&#10;Zn36cj/Sofz46OfKOG5bmz7ff/LlJ06PC5VvUel01htu4ba53/ugsoepl/Po+n47gw8vwH2AfHxp&#10;L6RFf8DVddjn0P8MY/8zPA5q4c/eXAghS/eRyPwB+BUyy2ruz6/DyL1vwd6cJar4Pb/uR1+J/u3b&#10;t5iPf/7zn9ucPS46FOY2U+lp3tSnGNo6IbNrvPuD7L8CndyX/WR2fiWX7M4P7PIC+j6Tix+/HNeQ&#10;c5k+zy98AZnLvS4k04dJnPLP5aQLyLwCrDz582mne83V9YHnlcepNtHeU/47+DVjHquo5ujQtfsU&#10;1fAlQq+4R5ZP9qPqR5w2T54Lp2imOGchfTQ5AqPe7DSHvb5a/WyyHE/XCI0AOfdbbKUDyslzo19t&#10;11XddYE1rHhaz9LhF71Ol5/XDGPKfj22yDoZPGvPYK+xUE7+7DwEd74hz4F8Q/xae8SE6k/Z+Z9t&#10;hiOnce067FNu/hp8kQ/7cyRjHKNHXs3+iNug7j4zuU9/JqN63Tdnv2FjvfLv5NyANucMnR/7tX31&#10;h04+f0Kl53h/7hPIc15+jDtV/kI26ke30ue8gLye3848Z6/r5Iztjwv0hlKRc1KMq6+RzzL3QZ9y&#10;1hz4n/DQvVp1vui2c97ga3t9qniS6zzoeiAfUU99O133o618iNBph5b7h6wX5ItgInwV9+3OtYeO&#10;X1vb2XjUbiiuZSdGbjq/5/UfY+Y8873fX/gc5LHQt7sHyFTzUFHO+Qb5rGzoi/zKuPP59BXu31/X&#10;MWfZnnq0x7myymmBe+2mis3UXfef+5eOyyb9eQOwrfIDP06dw/ZI+eF62+Lnn/p6lyGHXb+PQ3pZ&#10;l/1DX7meG5JxfuJ1o6495/5+73P4aNdzPd+SDHvi8aeBpT/lXcf9aX+Ay6lTWvch5/BEP58/HfkC&#10;jVvQR1G+0n2z3x24vUDma1y4b1HZi6qv8gHSZazS2foeuWlMFPcr2Q9bb7u44WNZozexB+4v1llT&#10;D18pzPbN7OO1g/xoiy+htSTucnL0Bo1fYtxb5ng+ZqAd67MdP0L5I9Ozis/+ztDjZjnXU4+HLORN&#10;z3Wr15MnXyMvyau4yDx9l7u/qBfPc0oeXBeKw6+E5XXlR1R/2oictcbkgy0yX4cCOf2+j4E/SenI&#10;t3wJxfB5C53R5k+yxXboQdalnWVXcvWJQz7ajusJJOgLnrtRPj4+xrPHCfY+dx6b7dv7On759TkC&#10;Px9lHbW7j/M+cmbeq/8rZDNtO3McU551Vs77vWL3DMppV8xRW+cuHyP0qR8UV+sWdL7K65s2tq7r&#10;+8X9OvLjeTnKafdGVfer/l0sp4pzot2vVHK3pV/PkIReq7qMOgW597mst+e5+QrZdea+kF+gn33A&#10;HE//M67WGH278yV6iuWX4spGvqNv1CFsRxHeP+t9HK4Hiu8s/ptd9od+Xlshp/JXvhlJFy21pX/0&#10;b2K4b++XWc2M7wf1HVX8QBfw+HkPb0YS+oURk8wJgYcl4hh7Yskj/RIJOJm5Lf35/g/ZPOn1bei1&#10;gu3JPnyMBWnOkDuypbzZiw/Xkgx0wgOXV377gTYWt+1D8ukp5RNlbx9+l5uPGeug9XsOgR5gpBuX&#10;E5bvycfA34wjfJyyq37xQV/fD+OGuu333fvtcvw8l3DK0XTQ342h+laDKp5/AknwslVIfvVmJMmO&#10;G7Mm9z71S8bcuB/qrAv1i/9vvhlJ6A00EFp2PnO/7u9XyfOyZayzz7wZCWJeR52t14HzmOsK1fND&#10;CfmTjaCdbzjB51IsD3xHl8c7bqL0wq31xQV9rEn595gC2RJ/rB/JllyKNfX1y3xHt2y8LXuPsYM3&#10;2eqCjD5+sD/PR89ZcunkGJXMuevPKJ7iZ3SdA+nCZ2I41dI9fzve/nwW+Pn2Qtdz9HGKSiauxneZ&#10;2+DKHrzXz5d6+MGcE4f1ovXzjKe6xbWzZK5d9CsbvyerdDQXT94ggK1iCdXl5/A37sRlk8l5CNe9&#10;15m5dNnIz8LRryKO69h4Q4z6+rbPg+4lPz4+mnwef9oyr9Tbnoq2CB/FfSS5PmGa7fV1Toacl+Pz&#10;cMcxrrGeGT/rnPGrj/VOXe1lToec3LLcUR/z5r52SJ/rqute2blf7Cne3pF97myynrPTldxzEcj8&#10;PJJ9ODrnuF+V7Le3z+ec7H8XT/L6F0vF+WJcQLTu3K/npjeT7/rB1zj+cn9FHodn+Jk3I0GOt5uj&#10;Q8/uVVT7YedU7o3wkY8hbau5QOZvKIlfVLUuaeacsGorqddb15GbodyqNyPNvGwsa4iDKm+nkmuN&#10;0+f9Hj/6iofueuOBM7M8x5tjWfuynvaQv+HAbdlfIvJP96TSyxCHPmwUU1tkmos/fvwRcvUd/vR6&#10;osnzPgj9ce1SO7bpHBnydF2n/xiT6Z6w+H8F7awVW9bwGZvT8YuUHeSvnHysjvr92owu929cz7K9&#10;+4Ts92k8kI6Oc/rcTu3KVxVHPrxPMkfHzO54zWT7NZ91je/pa0S2WtfcN1Cmz2t/HnvNa65dyfnF&#10;1NQZr9fGsZCP1egzf++svmWc7Xw/+rMcZJ+vHdkvtiour4j+cYH0mFX85SK4wa8xkOPfezjSCbij&#10;fUTx2vzEWIy+Xwjlv8gmX91rZ05zadeFu3m+o5zvRpYrjserdKr1NlnXseyzLvLeb896C13p6VyZ&#10;8zkx5m1dTvf7L+cHXIe1P+ln3Ec+Rn3P2FlfMz1cb1t8HOs8i9v5aaAjPW05h2m/aszLszHziw7F&#10;/fQczteBXNebgZDl6yOyH+ODLDq3gq4vDm33K5Cp3VzMett0/9EM3C6znnsnWXb3ZqTOHJPyUwHJ&#10;3D7HcaR3pQM+1i1+QmzkMdCmfP8x7yV2xBgeXk99vF6HIyW/P7pyW9y/5XH8KuEnnf/v5kFgy4q/&#10;y0X+NA969sb9GyBn7fTGs/l9AtfT5XrVYkfOLZ5yor2LKJ1g5OV2juTV6x3n8Nn0Fv8bHtw25CV+&#10;4sg1Pcvaxt/ceKJPyWM/9l1DPqUn3X6uW2fazxegLcgu77/2ozem+MDt8e1tkM8cD7n6nEO+8ZNZ&#10;tfpzt+rZmyC+y2gfczIG6DmqDrL1R/rypT61O1f3NM68Fq32HfkWqme/vb3u78pf57wzK938fLaC&#10;LxcB5XNszV0eg8hjAK1t+tSPbdatbDN5rnIOM8baf+W76ruLU1HdN1R2OjXcXXvxkfM4+y0O4g3T&#10;Zv02eqBPhT71S9Zz6bHZn9/T78GE8oN2FI5akz8Yq7aeS0V+4/ZODzyf8D2OJ7dhrJWPkFP5zJuR&#10;RNebB+/Rl160yZ//ohzZITefwnMoupfY55xWe10c0fMdVtN96peAt7zPB7y///57iFg8nMj/+OMf&#10;Rx7VGMHzzBde4GSWx6cx6EU08VmsmEq3OiEJfOhdutWdg+cQuq188HBnyETld0fWZWSaax05EesY&#10;71ywas96Y3kIkn03Wv8ppm4a0wOUE5txuD/XyON2PWreqz5e9vk+qj6Resq/4bHu+h3Xlc7OV/ZR&#10;vRmJN2Oh57LqzUgO8u/jpMvalT0l51S9Q9mP4wO96ElXGtnsqO5dH71QBF9bY01dxav6ljFcIL2t&#10;/7SWP/tmJAcZa9L7OI/RrvJFpjUMroON/EjO1n2Df8sU0M8SOfzai1+tGT0QYSeG7+HfHzLm2CAZ&#10;26OfRzGmI7rf877dvOY5fGZfald5tFp8CgEYW5zH29jchqJ9kuUgX7Sn3zVn6YLrf4bKDtlTP4+P&#10;rUR+M9Il+VjQNuXsc5PZjcdt/qz9Ha7JuZd1wTrR/cU//vGP457jc8xj9Y7dOJArrurezug4Jl8K&#10;5Lzdp6B9lYP3yV5FMifLc7+Qntj5gV6fbX06hEuX251itXMaOjrm1Y8tb2Bn6/NWXQv1Arbf93kO&#10;/R7XfVD/GN9Qdcd0NX1m/JbRY3sdLO1bsPV5oq250TioI1eRvq8ripC+Ixv3dcWhv3ntwlY6wvvp&#10;Uywn20DW2eG+P0OVp7jLT2227I91fZ7nctqv9xPI3ZdAx9tr37yuI+/+zuuee9KWzZB05Md1uedw&#10;/8J1OIbgM2vYfVZXLffvLLncvTZJHD712qahGg+28y9eM7LPfbQP3yMn7n04DKSZbULb8sBeRah+&#10;3MM13E/vt7GMrspHNR5wuY/DzyOS534/Hy+k/ZJthcu0RVb5lEfvw8Z95nMbb2h4gvJwX4rj8o+f&#10;85crDv0ha+Mmpvrlt1ql6hOyd8J2jGmNWKO47tc58rxBp+/qzUjL9fVJUk95m2Pll1n8aan/+I//&#10;OGRc/5/kLu7GSp+flytcR2hus+/YV63L5Ve6sHt9BG6b7YF+Sn74uaPrzjXHPTJj+2ivWSmfwXOb&#10;nM8F/il5vTGCOVIuoJzYSkb7rZ0b2S66rS4ky+iNitiB+wX5dL9X8JJKvpws45dLkp36Rpz8ZiSh&#10;fmXj9jlH391vbU6fjWGew3bomRr+wue4Nvk+ZP+9fT37qXJQPO9T/S6XDPruh3blA51dLi5n3e90&#10;QZ/o5rSALvZ+jnCZ50E964K3s/4V8/za4ynfq0N+GSerMsV2P5PuP0OcVXcd16+h8+n0Ve0H5Qq5&#10;X/PvOfPNFHm/ci9c7WvsmBdkxze2tDqypr6AXHF4I5L8RPz22pTrkggf7bWmnr3l86psRfgYvt2v&#10;8Dd161qhazPIJvuF/GYk/NJmy5xoXeRvchSeh2CusOV+1NfVjiov8DFUyE777pJxMGhsytvtYuw3&#10;6+2zKF7F8aE45Tb2406f+76cU6WrETzJX/Z9Oxe1bK/uPQS2u7wqOWuCNeLP3tCTDexy91hV3Are&#10;GKTjGLCTbfalPqF+bYXbOVkPsg4ceunNSDu/doiX/qCNcNQml7Eb9OeYU1Yfu24vsPHjkC0y5l1+&#10;gdNBtsduxlxxufzEuWXsz+N3roPsw2PfsdNF7nlA1vV2lQNFv4fQtYC5YSwZnzNts88K6biNYk/W&#10;65x0zvR9f7bvYJdzd58rq14dD7v5/MJ1sv75fmMF/baiRqvr5mPDc/VxSI4PxUVGXVtB24twHVHJ&#10;so23qcvE5TuyThXvCfm1KWRf9POaP1+fe851XPr2fuvzTMW06eu4iofMz/eO3yulU8eB20lduvjO&#10;MXu8aceWovMaTBvyOtsL+ahksTXbat1qSx+Fc06cbf771//x79HTdpw7v+es20NMwp+9EP+Mf/L1&#10;gYjqkw/Zr9qS0v7aWhz8Kk0YcpWp7bULWmq+U1TvC2y9uN0R0U0/n5R6X1vUIzNukpDxCyliMU/E&#10;BflRPkJy+fjSbjA8putrkRDHHx4Lt4Pchhx/gnzMu7ZdNJgHb98mP37HU9H6w+fw0Rn1W9uut8/9&#10;8BQoRqXvehA5tUOOb1h5Z35bm3X4Y3OS0xhURBnL+kXWkw5b+lSEjjWPV80Co8iM34+WeQhubojh&#10;OopFUT7+9+QpYTP0Rdfr9ZhF07+j0vDzruak9tVijDOIuIvp/T7fd+zGEz6KB/3bq1ZCPvsc1v4p&#10;fqFULpW+YD/J1tcS7WwXftOx2HUt1pCFLS9wOVJ+8Ahlnh2l02uqz7Ed9g1vh2ycJyIXg2P00HGK&#10;cYCva/Vne7UpfZ66THmyrW5M6MvIj+tWek7WF5WP7Cu3saHcxRRPlqXykM8/+0akKjdk1ViQ+Tw4&#10;Oz9PqOLdsWgPW9aLjqeP8QbBz/p1z3mun5L11VY+uQjF0zjUZktxXSf3ya6KAe7vyu+OO33vp94L&#10;LZtPc+H5Cr5lkjngvko5UjiH+H3ctF2vbVFGkDba2CLTlnuK2DY/0td94R1NNRihF+Qr/o268PpB&#10;IarQOLV18KtxQKUD6me703HQk42z9W/3F9G2rct9LO5L/Vc80YEcC9yWusod0nFd9+t10C8lND71&#10;y16y6Xddu66fbbUF6e8+4f5mH3g5GDZC/oX6OGZcD3IbX75+ey6zODnO7ki7spu+h8BAL9uKKZ/9&#10;qvnvZORD+h7b+yi0OV8c549xr9t6Lq/jdGl/52M2F8kd6S9rZqioD7xecaeruPRRlw5rm3HT9hKM&#10;RBbZwNte97EK+lkfLkWm+0e3Qe4F2tUztsJ1ndx2sGGcMdbx1frCY3XavmxtH4e/gSLjtlFnwdy9&#10;3jbO8SeSX+ns0LplFTt9XFO286qYn4nro8aO/avnKHe+rvp9X7hO1kdPfnLJ9wPet5Da6s96h7yV&#10;p/k5nOc57ruHGuxzYRzE01hBa9vPQZ+l+jr+eKDdhia/XIOIW31YSyhPeBvnNUcWsj10WwzOCdwj&#10;8uf0wX2B2io5Pm0VEbqbOabPUTPLnd2f6TlysrY4+VuaZ3/kn224Ht3hJno9zxsa3nlDR9sX72/8&#10;mqKd88ebk72ccmxUMnHVl4kp2+i7H+XyV9Cvqf211+64UCzvk65k3udy8PoWVFph/heGaTXeJYa2&#10;Q5ZzgN4+y+t7l79ifvFx7yfn6mOVXPtcRbI2Y630a8iUza18u1z7DhHfwt2k0adYnM9Ulz0tyYAn&#10;bdjxupQSz97iuczUEfIhvK06TeWl16nzSd6MLf25/vrrAMYlHdB5XvMSutqmUuFyfGv+HNfZ+WEM&#10;uz6gL8fKzP6+zf5kozz53Y2Qf5VfxW09x8Mv3Wzu4rSTnNtr/zjYo+F6OzxWr59jX2QTXOY7QEcF&#10;yM3XF8/egP5d3m6ftyA7lx00mft1HeqVvyxzPaeSdXjNc74mnPLg/4VftlG3aan0oZ65yc5OeMy+&#10;PdtU+wcdCvtT/a7HNYI3OkskfbcDbGjv0HMS9I97/rRC3e/Ol3LL/Tt996eSwadKJss03h3yz3k4&#10;x8q+vP8+t97nPqSfbanSlq0jXdeXTtbtTD3htpOzbY4TVKYG+niaZe83F5HboLFlOe2rvp0fJ+sA&#10;ono+z1RxM498FXZw8t/WsMt2Y7qKSX/38WyMK/08kM85HlPPf0SvT92mHHUn5/v23saZ3s8h0FUh&#10;H9my1dhkN+3PftQne6hkm5vtIOszVsZP+/ps8+LFixcvXrx48eLFixcvXrx48eLFixcvXrx48eLF&#10;ixcvXrx48eLFixcPibcp3f2ZtuVdTwvzvUzHO56qN0XZ17cDuvh0v7Lvn5Dq0C9dxz8xqz7P2z+w&#10;g7yNKup8MxK4t9V3j80nAnLMtdX5+Xb+ZJbeAcenqyTLvioi5/Fud+n3ba8f/ts/3onPu8mgf6Ve&#10;/4SAf/Luctt2UuTYPEV7yDMu9zEgD/shoy2Zk3XmlrhjP48F0z8xJPv1k3v6pNrhf/kmjDVmYP2H&#10;jdZg+haNjLzlsYDG8ATs+fSHkO3bj/4uyf7ux673x88/op7ZxbvMLR1rFejmP1GFTEVyttV88Ccx&#10;Mv612I7741shQJ9oBO9X/NZ9wo/pA+3LB2N2qq909a/y83yueKr3VxNxq3X8yXmAJ7lX42T96ts9&#10;gK+VdnR+Un/ews9iDG/jU4ygT02djv+GdJQRn3KM7cV46Fv6R3z8PvkTd3yWUvh4dDyzriHH8byB&#10;vh8/1k9XUEdPPsD9ZB+/xvRx5c+vwaAcPDfw/K/4UR68KzOdq7w28dp+rKwYo8bpc+lcz8N+fHe+&#10;rmxZ5Tt8qrg04ge/ul5wjVcdrvLPZN3rHCfY7XSr+NJVH1v5oNytI/epvspO5BzQzTLYyUXOA3Iu&#10;tCnsA+krL2Tss3wMg/yozfnx4+PjkGP78fHPZd+iW307jO5n9bek5RPyoUYf5xrhurCOT+3zPGm8&#10;ir1D/sdt3YJ8Zt9Ctmylc/jb2NKfdeAqhvSdK/9cVysbkJx9jm3lP7er3Hb+d+x8yA/9lY7z2Zis&#10;AY0T3N5jz7mY13LwOaqY+fZjQHqSy1ZfYexy2UwfE4+ne46st+hsvob7zPy0k6jOUNW9MXX5XmOv&#10;/lwvc8jtvk+172Ynn2rrHMP9W9spx+tG4TFnPj/iHplWzhHik+7jHgyk47qqV+NB1svqo7Kh7n53&#10;f6LBbXV753Z+LeV8TPtbfItA59Ct7rUv8BhC+ZfrY/RhR6GdxwjMTeUb5AO4Tz3bTpm2Gnu0izFK&#10;j7UEtKvc1PYcwHUCi5F6FmTn9spV0Hfy3/AcVNe+r/+Ey/R7d23L5PgemztSn19d76XDtsofpOP9&#10;/hrI46z1vnZ1/+F9Aln/xot70PUc3F8lz/NbxZ+s+xNyPFH5kZ626Miesqztx/R5k42/JAz/TaDX&#10;tbhnf360e7C7vNlWf2Ix/5k293HYFrJKz2XyRaH/8MXWbswkr8hfXuMo1u7PtAm0lIMje/D7xHaW&#10;Xvq2FPfEQvbvI/9ox/Wx38N9HX+mjWOF4+SPn/8ZbaeaF8ke5VeQX9cJ/OH7ao6ucLs7G44JdKTn&#10;+vihv7q/o606W7f7FXjGA/LDuRJyPtpKzvlZdbb05Xxkl/E5F263I99rPiXre15P8u3jWvuQsX84&#10;B/FnKeXnn//859Cf+1bnKfS13wXXEq4B2Hh87qP8nCcbbaWrvNze/cDUnbbMpeS6Z+P8WXN+zcVY&#10;3C/3a4xT6xb4qwPCxwyy9TECcnTlA3LsK7B1fa97Drv6zhbUVm6y0/XtDul7PFHlieyk22SVPOcq&#10;qt8tZJB92Hxndr47c+zS270G+CvQXPvrhWo+IectvSdzx7pET7quozpb19mh/soXIEe2/Dmg0D2/&#10;pnXbnV9ts21FdS6uwKfHoU7RPkCm8xtId5cD+io6nmJrbfrAfUqmLbqqg8fz/NjqtXX+M21X+DiI&#10;o3LHnV7OM+vKnr7cr7rmCTRO0LNIoVhVjEzXXdddfi2W7abuGld6bKXzZH10/XNu4L46a0xAR7GP&#10;OMNdjie9K7KO57Dzp/Wmfsm1Xt3HEyrd7EP1rKvY2vb+s7+KKm6GP2m5i3kFNrLzHHku6H1i0XkQ&#10;Dx2/T2Uls19o69ihzZ/+pP0xvm0PZNP15zM53R9DzgHIw3ORTrX152sg22osINvKP0jusrsTPLo6&#10;LzJW/fWtyOzP/pm2xWZUD9nmF+QkIJ1pv7bZLoNsOxadqT9BxnVVPSyI/q/38YBOXw26FJSP9rgB&#10;bjHjZHjIez3Dm3mO/sHM93yyv6RUPe90z6PHmjo+V9JnZytHFUzYtkMvdHI/BfBHUVu4jrZxAEat&#10;ZtVHc7Tbwu21xlHJntY8z/0Ju8FS3MP56JvyjuZOlj6XMGOvfdmP433U4ysgeyPS0PyyrOX/yt8V&#10;stMavvXTEpDetO1bjc9vPBa9uaMOud7YllE/BX9Xc8da5cWl//IUwp5/SX++7lzld1Tafv5UvhUu&#10;P+nxcK7Na5wX4lz11xPzt30IWOe842qMFGKdxthgP/3tb3/77b/9t/92PBjhzUjsX/ooAlnlI7Dj&#10;VDBvWiO8qOVn1IeM6wb+iRl+m6xvx7lb7RQPe/mYjPb4ZfNVgTjHnXxMqr6tr7f5iyW2krsPzeNV&#10;TCEfuYjuY/Xjfl23Qv2ud2cjbu5NBmsuj8ubrmJn6K+2oLFr3ip2csd1qKtcs+9felqDNaDzsHJF&#10;5vvO2cWv9Cs92Vd+aMuPHnZ+lpxHjnHVf6crst5TajtkvdAtHc5DehCKjFyir/33vLJPHdMup959&#10;tOsjX7Vq8nB41AfNfbRNdJCmpOdS70+QnDLz7npqqz/GGpIV93FQKRa4rZcMuTDnnPd9Dn2uvf6r&#10;5Pi9/exaLttcRJVf1hGuW/W7XeXjyVxUfq+QT8XzuOwTXZt5Ydnl57yuYZ67fmUnWeVyN9zDD9tW&#10;ZvM8hsn13AMPjpvlaHW2d2W1i1Ps3frYMfumzlEbvt1ebe7dOHf9t//2f/vt2zv3bv887s2lQ52C&#10;XvexXmc9V9mUF3oeGrGlCx10aQ9ke/hIc9plk9wGSaaPjrf9gY6jfp1T8gdIepl6Qn2guVBbfd4G&#10;1kfuA801kIdyEfR1/WmTWfx97yvRZQ7+z33y34q9RvY1vfPnXOtM30/Al4q4y6HS1bKsQ/fOiBO1&#10;Ubeyo9I76u2/jh2OLd3Dae7nPj1Ty9c1Bqqz7fXZrkBO3Pdv/dlbXmcgX+5DaxPkQ3XXy/PrfW3k&#10;rdBWuSf7dzR/KjnHz8G+WZPXL+sF9XZkRpxe+vkSK9dTXqB9HbZ6tmh8T/f1XsRqMcEmU8ncX+TD&#10;vxRDSB59u8DG7s+0OfjyvHLcdFUZ24nP58HmfmyJw0EfB75sx5Z8jn8/Dlcat2J5W7JqfoXrOUwR&#10;UvflXmTjtopTjj3RffJabJ+b5606dn4doM75Sucp6L5nfqr/Wdqo4p/Qnzp0qlhuc5VPlu+eP1z5&#10;EP3eHx3K3C9wZSvfHsPtXK7tSl+Yrit77t/+t//tf/vta7t3+/bt99/+8c9/xH5j/4H7k60TT9XS&#10;L4/Df1MjhvRlq7i6v//997+dfGYbIdvOrHMmos97J/XxvcPj1fdvaQ7GnzNZc1tzZZxPke8cR/58&#10;W8V1G4GO9B3FcHllL9RX6exkJ/mQ5VLBG1S1D670wI/7rHdl13rHdupdaT9BuXphDWg/aJ9pXUgn&#10;U8lkmznpji8jgMoPaE3s+ndkfbXPbsi11nVyDqorP5CO6wVndyVu5350X835iG01v56H8LZsZHk1&#10;r2c/67rI/bkvCv9UH6UCG+dOH7yfbfYB2b7yJz/qcz/MuX7nouuMxgg6lum/il/3nZ8ltyzCRsVx&#10;H7qOuW7Wd65yI+ozpg+Px3bJLV3dXFdIluXxZpsmovDsgl49owHOQ25L8fu37O+K3ZyoOJXf6znt&#10;dF+jsUF+FPeqVPd0yDNXYzuI824de8euL+y0baX/idwJMv3ulPMXvzfVG8hkA1rXcQ1i/w+5yHMl&#10;fLx57P13C1NXttl3xUkndgDFYgyZ+6V4rp4Tbcana2rMlN6M9PSh+6QniFOhFFsa7d+4OW7F3wgE&#10;X+2Edti0wUQv+ap09cZ1bvEym8G1bfxNcLatvI86brRVYe6UE6Vn0jl8IRv9GV6MayKFfJF8ZfM5&#10;1h2nLaUv1t7f23MxUyT3tmiSvh035U5lmxd1lsULbmTHQ51ZmjiKtzvNN6KRS3BU27y2Ppq99D1z&#10;FFsz1UlpOD6I3FpqbNVHPdoNxnKMZ8jU73pAXbqSe7/IMh0LggtMFMaSlnbl7wrXZ8VC3mcOfV0P&#10;u1kk60uryVrRiVAxoj5irHnu4wlF4lxwHDfk6fPZ6p66Yse/EW9uY9PolbxfdlS95ToqiHNIC4P6&#10;YtNehLEvj9Rbp+fr5bNEnFH6MVbTvI/afcxdHi7nk65xXm11nQtVvraLbJzDmw7z8fHPP3of8TBu&#10;cxHzpLnC38hFMX60hbbEoz4mkLpm89iv7aTw7RsPRHgh8i1kIrLKvgpW+Qg2dmRl48cRY8lrzLez&#10;+LElnVnMZSAfgna+rjhZX/TY5z5yjtJcMtSj0DfqzZADc8j4JVSf/Uj1kI8imWxbPexbWfRG+Qy7&#10;scGpb7ybvUK6mhO3zTYnv4Od3Hmic2Zv4/dJypJ8WQ8ha/WrmOqTj4qrPrjqExzroRU7vI8ol/5j&#10;oty9XFH1X9nIZ7V/VXZc9Yl+TPYx8MJPD2eBF4Hho/1XfG2zb+T+whJof+eoazI9zOv0cwHl0G/b&#10;Hmv1C6utmLJqnJ5HZ84V26WE9B55lB+P4f4qzvl0eBjCnMMx3w30Yz7bquw3U8jrEufm8UJPVPmo&#10;HnL8FtCn47KyBXKjXY3J9a7I/mAXD9DxeLs4T+M72KgA8y6oq9111nlzO2fmuvahm+et2885mP5m&#10;Xl7APQxRyYw1LeTD0SerW4ReafiKyvHZ1OPoqC6NaFtZ8h9bmD6mVDVsZvyei9bqW3w7RH+Y2xL7&#10;7Z/t3i3/cgpkN1qt8GCE7VrYz/kY0XjjnjgVP0etMcDrZ1bdQfPpfs4+59wK+nXuln6UkCS48bvA&#10;zwEqon/yuJ2f2rafmlq7lbiPV31Mvey01RxCl5XZLfGCNB8gXy53/yscd2zJc9q4vyyL+7wo7ceo&#10;h4tD3su6mmvct/yL3HZ2uroHZbrP9M6INbY7mK+n8fVwHhtdqzTfvi92nPvmPlVxaP9oJcba7sfj&#10;/r3VVZBJrnUPeQ1kv06Oe8ohze/av/e74yqX+Oa3Ng5CqjSDKC57UvKaZE6YszxWnitOmo7p+TzS&#10;VhGtNWpG0qnQ64FM9p9Rn/Sm/rQ59xl71wdP3oxU4bHkgfnLKcApr4Z/Vs37F13q7X+cwVqdtUI1&#10;9lnsK7b9zUjYeckg8/37Gar95552MTtcV+KisS3zHov2dY75epfR3Kifkq9tfw39iDu8tYrH2MVp&#10;PaPWkZ7vm8U2nkv06s7nFWcb2ptYnwA7L8p/lU3/vqXw2jN+8fi9v17k/s3HKX368j6PX0ixHc/e&#10;tH+7Ds+o5/53uI95f0f3t99+//3vIcN/nvts52OT72g3cbxWSPqdLnPfQNv9Kx7lWKej7xLzATuf&#10;/cL5oLAxsFXubPM4Mh6fObmycbnbQbZRv2+9VHjfoXOh7+ib8tCUH7fzeoxx1CvfWRemrG8X32ML&#10;yCufOyrdyK8VvZ4F5aFtJvtxPeXkOqc656uB6+Z4brdl/AJtvs5ostjOoksLe6JJot5L6yDGUeJ/&#10;oLy8ZCTzvkXvbHIgn5Rq/oBzH3Vt54efOtlOUM9zSUsy1wXauaDa61MHe/VLprpoklG7Rra5eJ/X&#10;1XZ281bZVLIMrxnev3797eu3b82g/W/n2u8/vsdrHH6Hw5vqZZ/93PmG/JwImtXJzveTzvf8LkjX&#10;OHCbu7hnnuqf14vXj/kfIvp2uWR5PFuy88D01WTIR+HSFK/xWhfbKOjy+7jkU/OT1wW4TNzlytZ1&#10;1PaS6TLv620V0ihSKX0B462Qvo+rGjccl3c2RZhdbLjqwyfvrQinUZC1dcr9U9sX71/f468E/WzH&#10;Dd9qGSatn6Jc9TwuZON1AKV3h8Mokqt4nwo28WygbfV6xMsTFr2YuIGqJnPdau7ZsiaPe7Yhj3dI&#10;HG9G2jx03zOdn1l9eSLARV43XkBsJeal9+7zkl6/9vY6bxg4Tlajf+pg1O2axrKkkdCWvkr7MRT6&#10;NmTQ0lL90D04nxQ+Q344nH0f89bk1P2mSbpsyxyOQfvoa/CtGLD446lA+68445bmoIw9iDeeRb/p&#10;HNUWc9Q6Oc/Z9uPigJutBOlHvNG3zW3I6c+l4qoPeIEXJwlU0FMeA+aVC2pGfr3sWPpsQsp9NtjJ&#10;tL/Vzz71NrTW0u5MvayfUZ/y07EKrOMv6d2kcZ4YT6Ck1y+wXUZGzlVsqHqX8+vGHrn3LGuvrStl&#10;E3O4OZ9RPsv0vJ4TMs37qO3HAFWf9gWo37WUO4X98fHxEe/q1RYZLw7wQ9ELBflirvwCBNzIgtrR&#10;x8y1bfhq46VPucU5sbW56XprxxUvQn60Asy3o9gqtWxdP9LboV+ioefjkL9Z6uuV9CHWubXF6qfO&#10;R/Jqn2WkQ/+yXhuKoSJZRSW/s7kCG7fzdu4TyGI88dBjrIn4eUY+vIDPGUi+g36fw8yVPX11/4WN&#10;9cUvW0ZsrTfP/6/LZ5LnJ8c7fDTxrk9l9bTRaT7YCsn9+NrxpN/LFU91yVc5U6jH9altyZkxUxfZ&#10;HzogffWzonXa4A30yHp/PxfqTThhP2x5QCDkh0hsV67HLua45tz7NupjbJJXxPgv+u/Q/HkMzRdb&#10;rjkU5l30mE/XzNw/IJtse8h5XTByAtf3b2rakf2KnTxT6SHL83QXh62K2lf4mMFtgX7afZ32+4LV&#10;pueoInK9t+ccVjFEr1d5rWtWdTQ9XlMrkQ5b7sfdh4iv0TdR04jjds1GOXaocx+TqfzDncx7p7zo&#10;NxvNIfuJQ0bHT5R/9k9mvb9/jXuquI9t+pxzQPsU+5jLkK7QF//YjrjatsrYzP74Z+2V3lZM2Omi&#10;Myp920DnkBuSuE/Iurw8zHE0J47yo2j9a0uf9FlL8xeAZx/AvGc72r6F6r7S9VS+tX1ZySVTHLWF&#10;Yk9aTm3sbis0VtE8nnQqmsdRO1ONPfuk7Xpedihi/SBu2jVJ34a8o1h5blzHkTweRg6w1fEk0GMO&#10;s1+R/auJ3IugrrMM9ew3r00vIH9qA23nqo3d2pv1c+8Kum1GWm0ff6H1ef5wNZ9XNE+j1uFbkfI8&#10;RGknf8mVmt5sKfJxAbI9MfTkX7Zur9ecQBz1SU8lj9v7nCbp2yQ/cdEtv23kQ3KN5+1Ezia+S0no&#10;zUjy6b6VW5s5WlE4b7apbdm2a1kU4racxunU7fM8Csld9462N0ctMXL0UtPl6q/0kM2c6Z95ul1V&#10;z2OlrT6BTPfZ3p9tIds6q++xbRtqR/atX6Wi9YxaR3pVLu3AOfrzVvq7OLD33cdBWcd0j+wqm3NO&#10;U0cybblv45nbH+3ejS22fAL/x4/+CfvenufCqHM9avbz/EQevY92L9QpPZZ8tSPu8An8OZt49tbW&#10;hWzlRzbUu+6cL0SS8zN8jzZ0nfW5Ya4Ll8OhEz9rIl4jzgCWF6jP0WsKj1ORn2OKyidIz327rdfn&#10;/uq4TYXGJVSXnZdM7mOLP40i22h8vAlpav322/uypub5Kds3wVl2gXS1X5zsJfdvc2jsZJpL7t3Y&#10;D2p7cXJbuFx1tjknZtHxfhUdg1eEXUpFMRxkiuGg6nMc4748slaUqxdHX4JQlYzPAfXIZdTZ+utT&#10;4Xoulx3EfVvUJj631Ck8d9P+bx6OPn8eJ58eSxx9w7bSyShvFaG6y3a4baXvMtU1byB7CjPFOKlz&#10;7WHOOf8D+n1uOrIRXhfS6bGKY5l+q4PyAuVC4cPpwnV+BT/fK24FXbm/1B8i95lLhpcJLq/qlR0w&#10;fnq0JlXQ19xo7kCyzM7/Tg70qexQX6WrXOHKh/CXU3d2ZbyT/Yzvc1TZen2HdHCJX/fBMfSf//mf&#10;cf/GscS5xPcZ5xtU0Y+czFY5CuwqXO/48GTzwe8WhOeU/UruhMwnDmgmmft0v5K7b++vR/LixYsX&#10;L168ePHixYsXL168ePHixYsXL168ePHixYsXL168ePHixYsXnyTeovQ/f/9fP3mHkt6dBdQpeudp&#10;xXxDlL3bqlQ9v+cJn3wSKr/RKoO/HIf3ob/rXVYj3tt4G+I7Xlsf34IEfL0oPcTTu8I01u8/f8RW&#10;n1r74+NjjLXr8Qkp4Kc+LXW8e/lnyx1pyt/f9aXc+AMcjuvoYz67efD5xA69nuPs6O25BXRVBF8L&#10;FvuVT8A2fvxc88q4P7HkvqGyc7SvHB8/9l+Wb4byemN8HSjkb5BS7GXc+Mt5jz/xg/aS74/+Tnhk&#10;rH1gzkB+fo74bif/0e/+ElW/f/rtjjyOw1dbj9l31r1D+vLB9qP9Y39lX2odcv4GFJuL+PyZLcfj&#10;LAxfmdN4xj7MsU96Fyiln2MfQ15TDucXofOD4HwgfrZ1RB5xvA3ftMnx8pxayH3eqjFK5pbtrDZq&#10;Z2S7y0FE/kPFVT22VQPGxjtxPQbjR863SFBA36qkPkefRPj48Ue0eRc+fpa4tt77O4l7H76ox9bm&#10;je/LE3nc8iMfxOZP1LmM7R8/5v6VvOJrO796DFeVPPsGMwmQux8hmeeAbCdvP6POVzWCH4auK+Ib&#10;IIYvtuhkvTWWOWzI5jO4P9lKBpJxLdXxBOi43hNcX+sl54vOkcfoinZbFx4f+1gvrY9PDIre7nE8&#10;Xo6Tyf13PpSLjiH0OB50T6NPMDqeG3hd/qq4uT7Hva491wP106cisq5z6tNHog18kQe6xxxcT3Fn&#10;fHOBx/C8hN9/AfoUH8fT8QC5SX/Jud2LSZ736b/8y7/89vvvv//2j3/8I9qcO9m/X7/+HvtXn1Ja&#10;9rPuKyPXuV49V67rGg/s/+xGG+voUm6wjHtUe7xx/m1b17lCOThPbBe7p/cNDR+38qRIpn7Gq/UF&#10;muM+/1/j738DX7dLQS/Hc7/g/ZJLpnlzcvsKj/Pj50dsZe/XQPiMX3RZLw6xjtdDrXeiNb0fx7Sb&#10;c601hl7/kxFga/oTaB58PkB+/TXZ1FGsdY0jPftp+zT50Ph8nJJX9sB9ouB1RZdb/GYmW/d7h14f&#10;LxTHBz7zmqPOvS1yXUeYG+lxvpE+/TomJFO+bPsSWPch927CzycxV8P27cv8xGOFzydxlSv+lE/4&#10;G302zZdwf69x+OtMB7+KQTzOzcD5gHMz54FjLtK9+5H3uH+NksaSCZvNvqO0K8Bh9/7t629/f/9b&#10;3Fuznz7Gaxl86Dx27K+2mfGafFTRmfL9axXQIc46nTadyo41Th6+n3T9AuW4w/vy668KcvLXbEBc&#10;1gpxtb6R6dzg41A8bfMYwXOin4LM5dTdVnrQY88+n5/po89VJsd2vM/X/5fWkC7fmOF6jr9OuKLt&#10;0VPsvFqPeBaLMWrLWCkVle1T9KdjsPUcfWz53BBxNsebQCf0qnNEs/06xubkOYrj9uJ1aWY3D9kv&#10;SCfr8g0qnXU+hNvRf9IpxnuKdfLLXKx2J5sG9wRf374t6/44PiPfaaMCylFb9ymqsQK65TgT0qvw&#10;c1/OKefS5evaSLdJAXY/fnyE/i4u0JdjQGVzdQ2sfFyh46ceX2eXGyxzZs/lRWWX7z9h1etrrJ1N&#10;w7f8e93PM1pPn2E7nuF/5XwOyNc31dkuPmxR1L4bdjzIr/xhI5+c43Uc6R6Fa1/YfNg9bNup6Cke&#10;Oro25xzU1jkcPL7LnbfivOo2ylu5i+paLztHv9uoyPryL7m3KXlsO+hT3kCdJa3zmPx+aVOpegV9&#10;3+16JdvKxv1+FuzknwKae5DMCdno9/2k15gLYx97fvLpvrVPd+OY8jknvk+YX+WS15XHAbVzLORZ&#10;pjZ92Q/QLx3Oqa6j/OhHzvGT/Qu3o86xl2WfhedIZ9a5gV1OQNwcW+NxGCs5+zmVbeVbtuGnCL2z&#10;cXluw04GWU5bfadt/GxjGjby+/e///34nQWv6zh3Mm5kvMYCZNKvYgBPT2I7/Gdcd4ev/Qr5YB/o&#10;fC8UN8ehLb/UdV3IazGjPm2rcc1nOBPu49yv5gwk11ryHNiSl9p6zf377/16pn1Q4Zd5YmW93dxU&#10;hH1Tl65stQX16VgIG/Mt2ROynUDufXdkXfnKfq5yk17uf3ptBmzXmFMv55Hx+Nn/Luf83osdO3tx&#10;1+9c/e61033xe2bGId9s8/kzxtnu35Cz/nVsoONtR3Pjc6R7f+7b5d+Pe6F8PIcSO4lnG88R3H/G&#10;+2LW/vv7v/17lUBuZ/rj6aZjarXFWRq+Q9z7qvgwVeaJWBeM5STT/umhE37eWucRYsje2wRGm352&#10;RLPHheLOiRnt+NkhVrSbbtcfO2D8m/Ku22udduiNWgGmY1uCXDqNC089H+Uw6mrD4eOHLjqzr8Jt&#10;RSX7LDFfmSRqp5tRg3ziXWchjxPu2j1g24fxc6KvzAduOLggcuHTgR95DFfSO/v+HH/WvnOeA/iM&#10;b3TPJ47ezn7UmvLKNtvVvs7c9QvFW/Xv/U8OzWFTjcHhjCfOmlPCuZE1QyEfCr69hN6DXKWSc7u0&#10;5Vz3wLejPFWAa86otTL9Hf3jggqS8eel5INjRnWBTBcs3XAetm2rOeP3KM2yveBdL26AXLjc58jE&#10;fSAbZKO45KT9rGM+8h0OPV6FcpvjWvcbcs9TFKKTXmUHyinn5vHf39q4TC/rHr5NvvMrdj7kf2eX&#10;eaxrF/2nvq8g3yq2ZJT4W8yi0J/1SraykzvS8X2NTEVkX7mNvfvYUfm+I9uovouX9eAuN+ketvzL&#10;srFdfHXRJbvI8id4A7fIMT321VjQU2k/Qna2oX9UB+hzTgLOP7zgZqsHxJjT1jmKopyat6irLZY2&#10;1chh5OFdw/YohT/VObX6WCqdOyq9p7Yif82yyg7vz3ouX/dTR/uFPvbHx/ggg3yqVFRyyXwfip2f&#10;CtdtV63YIvNfejqf8j22QpfUPj/eq/laLdbcxnbMbc9xzpneQJffGH6Vr3yB153D75GB02UyJdbP&#10;I59qLNOH94edxc+2IuR+XxKvWWmbL0qT7XxswWZUJ3sfxz1Xy5uHS4pHu49lPb9IX8cBdRVBvc8C&#10;Mopaq47T36h0PV6fW5AuuXg+IsZg7na+kS8fDLF7jYzGLzRPnAt8nlhnrtefUqy2FvHks1f6mPJc&#10;q/7+9dtvf/vb7/GLxt/b9u397bf39tr163iIzv1s3L8G2BK/lTS8dhUZtU6PsZ+DYKTrY7jEguq6&#10;BT6mK1yH+zK1Ze9F+4hruPaP4uV1Qi46N4TN0APP0esZyXz7RAYuB693Zj6O7M76K+tpxvQvbK89&#10;GmPenCvbHI8287rNYyN/Am+w9n0J+HOPPjeTs7DKu94v/bznv9gS1FUI0VVWvzuu5iePUcRYUxFe&#10;z/j5bfEda2dUU8zQL30iU6nzBJ4bdP/9z9/6s7fv8Seo+nGsvNh6ca76Mk91dlQ9O/0un/uLtZd1&#10;j742XvouY1ufdHf69TpfcR9VETtXrnNJU2seo7pfESvSd9Z4w1M7H7FmtIZ1rvf12u2eRp5gV5Wa&#10;szwfM8Jz7f7ufDeuuoZdbEddsfu1rj/noueIGaprTGy87WRdyLK1/y3WYKz5IfH5IA9yAreL+4RR&#10;z/GE4vJvN8di1+++5U/ktvD5cR02iiOZ/vz6FfkYdZ+Oy3Y+n8ipV75y7pD3QdeZc3n4SoNwH4dO&#10;A0u1vZxZ16DXWTOxD56c3BrZfxUPWTV+yO05+jM7H5IL+rPOr1NlVI8x43kpJ+n5VnXAZr62OOvl&#10;dm/0zRMOG6OSZXLcJzYgPdYVBRifnvH4WOO8NOYs71Mx49fH/s5OTPtnY8Afesc5fciE6urLfnP7&#10;KYrnpXnrnc7wrRjV+NVXofFRqHOPpP0iudtH/XqKD+IUclv4MVEsjyk8Vy/ANo9dfU62u8P1rwp4&#10;fJdX/eA6zvL7kUSOcYX8a94yku38VPK2Qkatg05V7niic9AW0rX+uu+ly1ZyyaI9XLkeRecntVUy&#10;+FC0dpSO2rx2Qrat/EDo27WWNrr4it+bpvOO/Ivsl7bK8Wak3CGys5Wux8+otR/T0tlIicP/6L6w&#10;tIdEnhsv9iX7Ouyph3xMv3TYCbJky9+1jYOIyUTIxPGtB003Jrv9x4YSnpo89kFrhP7hs/+Trsuk&#10;u//E+SAc3tB0etxoLficQIx3LFQHrT4/LUtsCl935FgV6FzpxdywdZ2krv3XSfOX5lN+2Gq95vh1&#10;Puf9wpuRdIDpQQgPRpDpl4Aev/b7ef6Mn7C1E8SOX4nBaayyk0R9Y9pLDvvH83bVZxz+uj4+r/2e&#10;QRub9Vdee3zp5SkntOLzCUTqfsLnhslvZis0Bi/6pWKGvh3Nsm8vdBzpKabbxekwhnD25cfbYdO2&#10;kmsLunn3ecBGdfp0MaPIljcjHb4HnMNcV2BzyHxnFbkL6bufFnT11eAnpZ/jZ/uQNz36aCn3Tq/j&#10;5xhTqLX22PK4hV98xraJorQ+umH1d+aU/0K31Zq8I0eqbKp4ylHyJ7E+Tdun7peYlF+N5WtIxaHd&#10;90iHXtfTtudwvuZmsv8/Q+Rm6yL71tz8CpUd/r1IBlmftvoct73jpEfTChEjqrWj/oBhciqH08N5&#10;kz/I18ef9Zf2xlXXobDP2K/IWJusqd7XQ/Q6cv3iu6Jp9G3zK5UeI+m7qJsEHhd0Hy287scHqM91&#10;IOea+2l7cSpZRm8k3xXnqk8gr+ZX+vTpWrbb/6pfxXB/O72KK59wvBmJN0CMOF6c3C5pQ9T1imWx&#10;zs20j9c7pjfLbJfzOradnqN+ISeqPN1XVV/tx/2Y3RvQ33Wk368JzF4V72C5v9iz0wo5/gkRYbT/&#10;Z8xZ+zz4V+lez9enPEe09Y3ByNT/Y3wrZDUf6CCPX261rQrybt3prniNPd8YJ389TovpBp9AOUA+&#10;HqM++kD5OWq3DGIbbJJBN+7Vmt+qYBW/WA+f00fEJcKIBeQWzxwGS17jjVki7K1I9vvf/vbb3//+&#10;L799/cobkNo++Mabkd5++9r2x8f3j5bLl98+/phvkmoaMU6fI8ij7THqOTgY6VnW14w5JbbHZ70J&#10;yTXGHYyPX/BR4vrUZOGecY5tlKjO9QGKt8aY81qR+yrdnUxFZL2qb90/yK5L26NRE+4zztuDNlvR&#10;R3F5Jl/zt8S9wjrH/FSMjOZ+Hd+eRzlsaFfnUZvgz19b8ZrLibxtjlQqavHQbwXP8bpwnE/lh62e&#10;C3ZR7d9xW+H1CvrXMo+zK1v1aR+d12Lf1yoVsvGYsq14440Icb3v3zbHnOnZ28f3fw6tnttV7F0+&#10;O3Z+nuKWsZaaL0YYo6TTSsi4v5dsUMXPb0ZS3YvL79gd675v7/wcsdK31O5zYN8jP5c4W/mBOFjX&#10;mmFijzVjdwWuvfl4w6eeM002cTbM9ZwSTsz8n+2XUgfRXTHkg232x/0cOaloHkLPvkGXNzH7vLmN&#10;o34VyDoVfh7gOOH0F98sM0pTCLnfR6mIXTzJF+UdBA51zmG0R1E0tanK76CKn3XgSKfpqf/L+zjn&#10;Mw2pII85kW7bqlRc9T+R5/4YTZOxXeZ26JkkOHTGNQwOn7sTjYFuHPrDhm2uq3AehGqf9/4mb2tL&#10;66gqTTHG0FZ32N6R16WK+4wy9i/FUa5HfgOvu122/xW67+l/svre5bpDY1C+skeWbb1fuB3lOto9&#10;2f8O6WlbjTP70ph0j6rnO/6aEhu1r3yu2zUOVLZOzi23K9DRmsU7Z1H9O85ro79v+DmhHT5abk/j&#10;qZzbhX0SoZfnwX1VaN9gx3MJ7YsZdxL+o3JflmOeb4xtm+M4l5wYbSOuciUnv556yWMW9H0W+Qq/&#10;5N1c3JW4vo56M1z6YtytcD0Kz6P/pNcKOjuqMT4dX6WHP/mMv04U1/FZqn+VH2RP8xBdn3XHdpb+&#10;rHAtZOilCUO9Z9S2IWyEjK361Z71KGPc5OBz6m0fT1WXVctw1FY9oThbYiFMpHvEGbnCzo/LqavE&#10;U8F/ffu3fz8e5lhhBL3OEFrNbjz6jlkJm5J9z/RoNZ9wUhzmeXDkFOuw1SPDMYZ38xUydMZWhC8m&#10;fthHn/y3oUV3+EGhjxXv7Isep+vqwZ4eiC0Pxai3Uj0Q+SVGehUxHkOLinKcENU3ftH+xJ9vVf8z&#10;eB6LP68OndnPZBpjR4ae+zBcvtPpO3MefMvPJmPedHB92Ltv+7r4HMua3uTm9Su0bwV1VuFnwEY5&#10;XcVlrDlWbOOn2aaTlHPojP0GVzGn92t4+Qa7sT8ZHz30P92j7uk05GV8/ZgD5bFs+Vay/n+hzrXO&#10;7npcs+9Sr/Vd9QsyMI9ji/3ZB7o+9+pjq3NRhW4y6cdePnrwvg7nuWxshy+Pd2D7ozXG9sxi0whf&#10;4yHNEa8V5FkXJJ99+1jCvz3KfXqbrf9CQH2ek/ftoKv3dx2fK/mKm1j6oqf3qYhyjhuSi2z3WXZx&#10;QMe8qHQ9n30erDX61txB+TM3FJ0Do6R9K/9sCau2c9gWfRXP8j/zGd0deV8+wW1Ur/wovyrPrI9O&#10;1pNOZS/9qu/P4j7JQW2P6XKR29C0+XHB9Cm/QnW2Lnc4L3oAqfVcapvW2UvY9XLKffEzt9WLUfpO&#10;9gVPdESOWzP7Kj1kn4kJOz9C+0Iy3y+ut4u7kz/l0m+7QWE9UM96yjPLd/6C0VXp2LAPPas8YtXu&#10;Lb69Vfl7cXJbVLpHlOXeQHRZ/NmQZOv79djn9W3nlnpteH69n3tHkbOPe85WsvwOPLeMl2ErhxjL&#10;qOvrnGlTlDPdtLkeOrLTVnMjmpfjX399vP7CS4XrcdSxOWTPkH5lI7kych31ScZW91tdZpOV4GEe&#10;yNZx2bJGfvYxgusQExZf6c9OONnH19+/xS/vo93Kzzf+/FMo/Pb9j/5nIj6+d9lbW0DaR8jlI2S9&#10;etD79nMQDJvQ9P0+/Gor/P5N+q7jPiDbO/4LARX0tb54cxxFchXIW3RaK+qSQZd3XA65LZDHt4sN&#10;U+mxVXG8feprPkKyiku0yl31iNm6tH9b64iDzMfodV+XdeHNh+Phq9mBjqMsB+SO9LLcuepzcrzq&#10;g4DyFWMv3Pb+Z/GY2Jybv/YHMqBFbj7ONTdp1Zxj9PkVanuR3Jn9Q5BQf7XfFtrE9esUjlq9nb/b&#10;yI62l5xDl3f/ijcaIcZvvO4a8/XBs7fxZ4yV29lnM93IQeOp+uX3CTlG1G2qqN76Sv1Zf7Z7LJU/&#10;S7XWM3dxjnm0McPe7ibow5zCv8Ws43UF1iH95Kriv0wW25QL3DbHpq/Op95vyLyInF8m+7rKSfCn&#10;6Ljiql/3b9hG3sMF/f3KPOdM0OfF799cD8Jnk5/pcdUX21aUj+QeO8eRDnjdadqjtgdT+d1BPO5V&#10;n1D5QaRxeL/GQdH4HPWplNA3qqA4YmdXyRVH97OZW1/5RBDUNifMN2Pw+aJofngzUjWXoPn09LOO&#10;0zyO2p7IpW2v/CgfQE8lg6zS9bW9Q/25VCiG5mr1v9rc+dj1Q+5TDF/LPl5wG/r67K5kv38FVz7p&#10;Uz9bZSR5yNI4RIyh6JNdResZtUmlKx+7PvDYrkedazzbvD9cD2gjQU+g5+1sc4Xrzvpqj3/OM+qP&#10;HMxO41K+3gfKDzn1XsbvAId+tnHkHyo9vz/a+YkYVheX+qnP88js/FS5+1b1vecV/GV7tUUlK+FZ&#10;RXEdeGRbcBdXf+pdeldFaP6qvidUf3Iw89xn18vnwcpeMrY6NrPeXdzoH89Rv44vJKC4PxW1S4oX&#10;ENJlflX8Xpv+PPeOt6P2f3z7Xz8l1LY7XpPsf4+0D+DJC5vJPMFl0u44Ehe+CDzxthRj/UvG38Lj&#10;T7PN+pCPHa+/cS2w80kCtfUOScEJFNmPJnQd/f09VE8+2lb1P36bf1f3c/N2Rfe9g9iR28gLjtrY&#10;r7zAv8LH5H52oKMxi8rWXwBJn3lx3f6Iq8PfTl/82t+tz751M5blOw6/8mkPgeVDecrv079D6Xj+&#10;nlvUP5Ev5PF1H/3hzVOexpNP10emdXzI0yelHOnwByAgxz7lffEg3jn89fdULrjPq7HO84Lr7Mfi&#10;6Bc3B7Yud2Noq3PUOvkaXuWqcWaOeR1jdVf9z110rsZ/Rbb7ctrH9HeZ6/q8kJvnqQsgdd9HQJ/0&#10;KVzUwGXxjmhoQeQX3Nch3+wPtwO9yVDyqKexdv9dx+0V12Vnus5pvZw4nz8rv5K5rtaxy2a9b/2X&#10;nBDzzZviGuhS+pyfz0fud/bJds6z+tzebe+o4riv7z8/St93ssk6B9XfWM9xv1v6xT136FHwVcfM&#10;rDk41Vxd+fQ+bLNu5e+Kz+i7ruouy7lcjcPt0avGIR3vu5L9V7Abwy5m1qct3XwtELJBj0I7++HY&#10;Pb4ZaVyMF71xsqG/vf44mL7t3HiwxnC07o/z91DVWBzF8Jw1FnA59cqHcF2R9Q+/6T4g20qPLX3q&#10;d7mo4oJsM/JHv/z4tc5xH9lX1r2iysNxX8rNkf1OnlHe3o+sr2M/p2ltnc9zOZaznlu7Lb9MeQKv&#10;Va/IcY/7iIX+2uFn8eAh5OaDuh9XV2CV4885PM/b8uBj3IdIX+cMtR9Oz+C8P7jP4VRx+Gtb5Upd&#10;92DaD+rP49G92xNyjF4fD5dsvJU/5CfGvlSf20n23dbHld7qv68HkfOp/AjJYo3cvDbTXlli2/2q&#10;bOmnrvOK+P1f/v7b3//+96gzzB/vf8SHo/D8z//o3yjyn//5z99+fm/z1G5m9A2/+pMo+OR6UN+f&#10;rt9MBj4WTSvLI48x2wGvnfO8sUWm8TmVD0Avrznq3naf7lvbnW+XZ12dZyodx+cSXT0rErc5DJcz&#10;7jmGqHSq0yE5oePPwjzPHOPr9pexq5yjD1uKcnlPY/1pQdHxWGrHtl6Ej3CfB8V5XjmKbBf9xev3&#10;p/6xxYfH+TJsken4/ePHH7E9GDHdTjFdVlHZQM6Zb8ftFGMxsr9q7NJhramf7V2unfXcCvjp677P&#10;H7CNh9ttniWb16Tezn5y/Cp3B/1ssyOPL+r2rKA67s7M8V1zXlsai+zZSnY3D1fs5sj9OzmPCnR2&#10;z+938UTp3+a5jqv7t9FMyKf7vsofPM+ck7YRczxHgWlT7efifNHIel+K82DW0XGg6yD9M6f5XONH&#10;O49LzjbyHTnqtIyPj3YP4PcW+JCe7FTXVjK2aqu/c73WXZ8tReMSOa6QHA4fdm3yfkeXtV2/cF+w&#10;00dOfPXHOJppnLdGnxP9rWiu0aGgn3Xl09/8HqXV1Qe7OG6XyfbCfWnr/c4Xv5kQxbXzDvdPTBX4&#10;+Dn/PJZkoDy5j/Ul4zpOjuHsxgc5pqO+nT/keb+qfhVzx84Gee/ra0739p15fshMuzVn15UcPHfX&#10;UZ1vYYOqP8dxXHeHdCr7HXd+j5ziZ9PX1vKVD98efyUlkePN4+98TPg4qtfx2Zfai12T+fWOPs4r&#10;fm7x86nbtjNz6EmmdRo+myzHd9yPs9qsY45c2kxLR1vkKsKvQ6B+5NjN80G3Qeax5ct1nUo/v2bz&#10;fETYtfsQt4Xsy1FfJfc8naxLO+tUtCv4yRYkO/rsftr9up7vg8qn4DXbklvzfaXv6Dm06+OLkn3w&#10;7EBrNK+PHfJR+Rf0eXulx6nycZ77a7QDFh2Ohqynds73KvYdEWvcn/LlOfLlfhVX81tS3Fhjj362&#10;iZijz9n6bjzboy9evHjx4sWLFy9evHjx4sWLFy9evHjx4sWLFy9evHjx4sWLFy9evHhxQ7x99l/f&#10;/+3f9Y6l+c6l+Y6wKZs6/q8JQr7nrr/T36W16vo7SmceaH0Z335EP38mrb/DTp9Ak2bo6U1lvIuS&#10;juic9XCjbZP/bI2oxo/QjCo9hEPvS6v/aJV4dynb4Y42+lF4N1rrC4/deVcq4F2Zm65fQu8gZU55&#10;t1uf287X96/xt9g/vs9vbNqhvH3uK3b9lbzSjLltoE/59vX9GIO76P7mWOAc4/yOPPbP9aeW6Oyx&#10;Zat3952o3sZ8g+eT695+QtanrTTlT2XHrq+Sl7pJtI/k9j3Jq7w6d/0d3HRfZ32PcRXPtMb2Oaf1&#10;tKyLfuwt62d8VZ5zclHmWq+363HNvlPMCzvnpEe7Fc5xvW+eW/ROZeT8CTKNO/vwOQldKyLbLDDp&#10;NvHo4k8+dM6IfNL+kM4O2UI+xPMYM/LtfapzblfKylVzsCP7usXmICNZ7ssfvvP9csXsl98u28UR&#10;0qn683zsfCzXUsNluxhcnTP6M0AgO+XCNj5V4fcgrXiua5ydPLPvUw5uf+Ur9+1sdz5cnvfBFeje&#10;6eeYuxwyV7lWfcrjqf/PgG/5ZevniDz+3EbPbSmLCvUiZdmA+xDkEPdvH+NbwobPrtv/dAoWsvsy&#10;1nj203qihP6pz+CT/nECa4VXDBeqcOmrcdcvPqvHlUlIVu2jK7/03fU78i87Lzuu+p7yxMddLl3O&#10;vr/XFUt/W1exhEPmdprzs68r/2tPb12ls+7bmX8u0Wv1oLyH77K2QmKbWXzw2g5N93lB1pttl/f4&#10;y6coLU1slhHjo/8/weF6lp8l+PPcdH7Lx40SOcs72BznHgtT6WeZvoE5Yre25wPdd9p/hj5htusH&#10;7VPXkY1kZ/uZ527cDjrZH+ekO1uPGrbpk+XTH/LVV/S1tcjc9XuV9j/WZpM1P1wj4OOf/duFsY4/&#10;Kd/0YebW+nqYxHmNL+1RjYhN7qWCDBQ7I5s7H0Cfz6vrV7a5jS155H2TbXP7J7m3dszVOP/RDhn9&#10;rZrnEXtk1SnHfQPtfhSsfdR3pSKkqYsmKehbw8E/qZyRdO0/7zsflnT5edTbVn+SbLfPJrON7rl/&#10;T6lrk57j0RMxevOg6zyMW+zUtKS6v1aYd/3pQNbe9/StrBzePb0ZO+e8Y6cjey+Zap6/fRt/9rGx&#10;O0ZinRdhqxhn0MkTpbXZfLeYihuxsm7jKs6zHKbeZ/WdRXLjBnu/vvf2ufDsWN+mVYGOk/eRcL1q&#10;P4ud/Io7G/p5Rp61kD+xPenk5XLyMdZLXP/mnEjPrzvZ9uxrj3QXm9L+PAaau1gub1foaHvJaHy6&#10;jqEzLk8HyPwMp+d1h98xpyF77/Mjv30zFBqSh8/hw2WaX+rNWSt9DDvcHlxX/nPddajn0qS9s9Hb&#10;FeuYKr3sy/OscB/UacqGeVG/tr4WQbruR/DtKt3nuQ+ubEXuq8ZTxVB75zuLQy/fABmK4f5Ul5zc&#10;vOh4dhtQu6//qAZZ778S7dvI0+J6Pe/rHdmHQ5/wutNtzz5un+8knuTgSB7bwvScz1wDKndkXbch&#10;buWjkt2RLfDh42Zffv36tb/WKjjFbO0u6/JdTi5Fp9LTWoOjn9cglh91tVX3fqdFGbUOeh5bW8lV&#10;Fy7PdPnsO+xMHx3kKgJ55dePo6nT7fIx5j7cN1S+IV6jmV1F9Dd3Wcfb8qGyY6eT84U8PzvaHln8&#10;Ste3vb7fd8L7p90ZXrGuoLvaC41DfZVL9R1jjjdXzHzZVr6fUtnX/upr9Geo/MpNFbLKi7i72JX/&#10;MmYryFm77ot6yM2msvdruvSl522Xi508E73/z9//z8iOxHRQ84BQiTpXDnmwUZMX66S28BhnW3Jo&#10;p+VW2ov64eDty/jqcQ6EttVNduiO+g8JNxyR2tj9F7WMC8vvlu3/h71/25Ij19YzQTIiSOZSj3oJ&#10;bY0hqfo5StJdV3fpgfYrq3XYKzODZOObwG/4MW3C3IK5dvWNf5mgARPzBBjs4B7m7sj4SjTi6WEk&#10;gR43kPLBT8uIPEf5D8LgvvZcK5X7bmz5ZrT4asviJ2oy+Kh8ZRl1TS99H0Xzgh/W4Bd7YcTPtHHx&#10;P24A7KuxPY8Z9xx/roG+FVWu+MtyyUJuO6jS/QjYp5R+Df5gOOZhh+dZ6WbZblwxD8mc47HSd5/q&#10;vxvnEXxFbNjam/dVDGTVeGHuSu8/5yN7z/V07Nq6hNO4qrnY/OFhYfjN/nJO3vsrP9OGngrsbrhB&#10;86bYHLPUsWVeqlx3+Tvy4bqqV/oe19vww867vkYqPyB5+BtfxemyphH1W/am872d3UB5ZaZ8xsvs&#10;5MK/OvQcp47LfnK/OgdXx3IeU0ftqes62Ue2V3/tu8a/rh+0Ru/Zr8faHSJHe3NTN3OK5+vNf6bt&#10;Op+P57EjzwX5gHKiX/lKJmQrOfbXeU+wUblj80gn57Yjx1MOcDf3j+Dx2DK/bJkrrb2cU2btU33M&#10;+di6D44/0LjA6+RAef/R7t/Si4Swbls//+snqfz2V/7CJl1fQpavS7Idx4LjuQH2d37Ktsc5z11u&#10;V+SYQcs522Y92pX/ZewfwO1UnDLPgl1ezkdzq1jz0Xz1/f8IbFlu9Rh9vcjfvfOcclpfnsl25kZc&#10;xfZxUF9+2iyRdWOb7tU6XeY/6VUxj9m75/uO5zH17Tgd/qqfaRNVaj5vx/wkva5T74/+Mwd97OSo&#10;a5oK+M/l+Vjp7zl/5hfAgq56nl9F/2n2nlOc12aYI6eMxwd+xlg5ZJQ/r9WvqGxjTw97bZ1Kpjyq&#10;vh2eWfWT04I/KvQ56b6PMbfXyrxBDq9f3j59fXtt8fs16vfffw+5tvxM0zHW73N8+PTXM1Ne3xOo&#10;X+uMM/4deF/E15ejeaviVVS67lN16Xibuh7oFfKnIpnDT94I+bkL7xU5iufQ5vrPvlv7rtcv+E/z&#10;QHWuUEzlzXtVHsfHk/OF6jwbKzLNA9m63x92j4E8x5Tckc8sD9L9yZbyPN/MtW0x/OEsiLiF/2o+&#10;++jXHPNreoefr5Pu93GPVI7z7vga2L1YcvJXMX9Oauqgr9javr19CfmPdo/JWvRzMToUXQd/lZ6n&#10;7Z+Wmy4z/rOrXHuIVc5TI48399/hV2yEXRpjjcjXPq+5bz2u9Oc+Wtfu0W9+c95Xff4eQRl3bLMd&#10;uN/OvfWpa4pf1yv/4hzHSPdCZz99vtgH+MnjYevy0/t3jezzKp+rcXTOc9QufYtP6p6fuIoLvb/7&#10;9/s3/IMfr+i5P+Iolr+Pp3W3xq6v//jXdRzQWe4jR270Y135qGSAD/q8/0e7udzpu67nvo7DGAfs&#10;rv+IU5/wb8FtAv5j/Cnvahw7XWR6GEkgy9csgR79glrls0J69Esn28LS166v3qZc/dSq+8Mu+/fY&#10;2nJLLF2tO2A71/lY+I3sUxz+jJyP2PnIoKfcnCrWI2TzyNe1bz/uxfl9EUf+dn41Rkrlx/eJHzKV&#10;v6s8rsBOto/yhUdxsq1arxqH9WuN4ZNxUvxn2lw3x7WesV2RLX9JrnB/eg3u8XSti/rY+v4A5PKz&#10;+Bvvl7lMPpB5nArX9XU3/a05BPb+oWRVHOU1j+9m2saELuVYb+M1j/Qd+b04HS3s7J2Is7mPekT2&#10;123nHIkqrsuuYlZHP8i+8l2Bnv8Ep4/XfUS9eq2SXneh53ZzDKvcOeSWh2RXc5Cp/Gd7dM4++3qT&#10;vPIj3NbrZWzb5+hKR7HcxmOrHzwGyCb7ExwD9L22retqq/rJ9sY9kGz9PCmoex5XFKsI0bx4ZcdX&#10;8CbKPwLC9HLhbxwA6EhPb55Ilu2ZFErul5ypjOn0V5cblhegNyf7LndPnqDccw4+NsEJ3OU+B79C&#10;FfcfBRf7XFjsXhT/nMd+TJzX8gvjPAf4klx98u8X+Suyzx1r3o/xvO7GEB/VB5+rR2T/u3gfHfMV&#10;HuPK76OY+Lkqv8JhqzL41fF7HndzynrE9iKUK+tbRajPi85RvAFB0bll518XKof+fBxL7ihmhduq&#10;6PywQ3rC61dc5ZHlO5+8qUqRr+wz5wY73Yqsd2VDHM0V9bt2Oz6qX6G47ktzkucFpOd9dR71ebvS&#10;dZ8U2q5HXeuePwLevSaIahwVOa6jPuWYfbps50NU9h8l5/ooZkb2V3bKMY/tkd0j3Ef25XW4mqts&#10;K9D34wz06WjuI/PtpmKoAGtMaw7e3/s3XUCOu/4hhz7+AN3sXjZveMSdMzp1/pJXfTs8d5FlaktW&#10;xXAd6V2RdXPu2T9c+XVf4L6Q61rpMi9Cdl7A9Vw/I/2PkHNY6evvKmaG6xa437v21djv4P7dXnOu&#10;csVdPZF1j7E2kQ6tj477XxN/v2CbF3/oHbnknDinSIa9+1A7F0eyw2+84TividTyFbJ/2KnH03mR&#10;rb/eq/C8M/KRz7WZI89fRGMV7m+Xg3Rc98TP9Y+GmdmH/fTFXP3xxx9R/vzzz0/vv79/+vPvv3/6&#10;/sefp7n8+ZO8eC39/TJWxTbvgfJxPWKoON7OdtnHjkc69Pu5WdDWvZuuqTtfyHd91fxV+pLl93Vc&#10;T3N0462nv0SVW96qnMlH8cTtsj11jU9tcBm4jeM6kNv//ybnzZpz6FeJ9xjHuWE33mDzEBVU43df&#10;l343ZJ/z/LX2Uafo3KYiPhIb3ePe1ECu+yqQf5c53c8s/wh8bFfj8z7w/l0u2QaQcX6gqP/Kt0An&#10;x1T5FXZ22e9H/d99T3vnV+P0HJB5EV4HtbNeRe73mLn8CtVxgy/Wta5JerD4ipxLL/txC+mCy4kv&#10;+fRHOb9mVF+Fxzzqo52RzqK70VO8mdcaP/vIfiTLckf92keZKq5wedZTW0VxvEgvs8u20pVMcT6C&#10;bK7sXKfSuxqH2I3X5ULn+ywXHC/0s7/u4vnnPHNf7hfe77m5vo8n6+TyUSo7jwe5fcVVLllW6VYy&#10;qGQ73MfObicHt3MdzUOemwrsWEv5HC2fWovv4703FadqZ5kj37viuK+op6mQvl7TVK9rTj5GHa50&#10;M1mufB/5UNtl2WZH5X+HYrAvZefFdZSL/jb8qPwqu9iK/48g+1W5i/TJM9sqfx8HZL1gvJeR+056&#10;jexXBeoPDc6YXnbsfIvcbnt5lI58V7Z/hSt/eWwqTiXPOhVuR9E5z0tXfDxWxdPWkf8rNAdREPwf&#10;X/5fPzUpuvl0J3PC5g5C5p/EOpI65X9+8djRIjOfR33K+PT3keyRR9Nt4V4+vx1PiL/yB97YMig+&#10;Bzl1OYHwYognGsH95Mnq4+oyvYBql6Z4Oj1eLNrtISMgU48F8anEpq9vUtIBhd/zBaRvUxqDSqj8&#10;ep9uxvhUg/YH/e1StIwTkC9zOLYPIenlhU4fj9ZKjL/p4Jtc9OHBGC8xx7cciZ5/Te9rPvj6pkHI&#10;7Al86HXG4y+iYnPpP/MR3YOLN4p2+Lx7TOSPMpC+1rrb5Pz9xeOjNzaXPNpBEvsv+6ueei2o5tHH&#10;DPqGMNaswO40N21++eOoCJ22dRnkmFUOIueS0ScLpceb9tT900JRxqcZgzY36ISexabu8a7y4nhh&#10;PrKPnb3LM/5tFNpvWZ/2cbFp+L7gk8IU/fGCP2g84u6bTHfRuXrBzp/C14L/jX0318jz+nHO83qe&#10;N64tQnG0dfu7czJ9pHNdg+sMPjmG/UUF/RSPRx392JftGuf7V3paZ6LKWzKQnNjY5j8O0u+2Fe5v&#10;h66nuobiM9upzZZ8vL3LIV9nV3y+H4/DUexsk/P2/pzn/DTHfj3eRSHlX1vPxeuATl8LfS1pvWS9&#10;DHb957qabluYVQz1o3usw3EOJTW38ZwfxX7Un7nSp0+xP4r89vmbPnS98GOM8aPv8XysnoP0gjFf&#10;INsocbfZZRyPb+O8MD+JyHWEbwvtW3hr98jch7Lmfn56t2vE2Od2//SJb1oa5NyEyy9p5+x8L4Gf&#10;Y000mCuNj0+kybfi0Zbs+7t/Gmpde9LL12YhH8JtnZ0c5MN9Vfo5lpP7tD4O2n7nJ5Qgj09Ijszr&#10;Quc9+q5y+ShLngP5V5/rqE/rsLIXV315P3J/wjWA9c+DF84yD8mn2sz5oTfuK+Jfu8fg+BFarcva&#10;auAN3TnONba3M1d9nXXMyt3rbKs4uuevYpxlM45w/64vOVS+O/PYFpUdayLLKS7rjHtwk5Ox/EjO&#10;+c/PDc7hO+0/yb+f9GduOlcpnuj957HqXsZzwDa+P3n4UJ+39WCq+nSf6bqUXT65jR7HCX/UfB/f&#10;/JOPFdBlo9vPnBW3b8/jzPQxdGfaIuNc5D6ov730b1zJNl2vo3NYzczH1fzbA9wXsurbf2hnGfPG&#10;OjrrtjJ86lvT3N7jAWtI7zU57nfaTn/OfO2+ylf6HIvd+jhz3qeaE4dzbD0f6zl9/SP4+ZwCU7ft&#10;6+HP5w254mgc3g8aa+iuXQvZLyDzT/rCES/FqQj7pi/fbPXaCPlIuec2khvpLnaKCX6d2eHnJ2yz&#10;xeGvTU6O0e/75n7t2+nPke2E/YS83hed6Xfn2+M7Wd79n9cl+H4PimMr48fFI6r8HB/7OeeO5I98&#10;Cbflm+1gyvo83FkfnXt6vAYgP0rOnTaFa4KPARnXo3Vc8wEB95Ohz+1WHxP3IZ3stzq3Uc96lQym&#10;bK4xXRd2fsDlkoncdmSn+xLtI11j1K/tt2/fPn39+vW4Tv/593+J7Zm5Vn7a+azKxWPonA073Ssf&#10;oPct/F5LNmxpU2J8P85rEh2PEfptf1RxoZJ7PpB1aCuPoDgR6CdDYdE9GDbt3KcHw/Cr98DmPj3n&#10;A8oh1++clJQbdnqdo7iAL49/B3w5Vc5Nq/87dF1H9Vc7T1Gyru4n02U2qPzqlw1CdjGntEt7k6le&#10;vbYQj+TTB/tMc77e/wj39VHYfxSd07R/dS9RxXtEzke+idPHsxm7harGdMzNOO/IVvJso1iVL5F9&#10;gGSem86VwscE6IasHTMap0Au/+4bGX0ug6y75raOhb64xy9sqbtt04ytdMHrrC/g753d79z/Gq/a&#10;ft/tMZ2Qx9+Ce7+2kO0YFvPmc5x1gHaOA94vG3DdbKfXyBn3wZZzH1RxQbrHvbblssN9ce3P8Ddz&#10;gR/ps3W/uo9ymdYfMsk93o62wkdt4n4Fsp0/15dezs/lsPxqyAa3Z3xcC9lqXb6/918sQib/QN3b&#10;oOOxz9PqW7nm9Q79/NTlbsOvJUlP8cFtQa+vK5Y4L/21HNcuyc++egzPY6HFyjZi5+sfhfy73yoG&#10;ei6nXcl+pIs4LwMVo8342DaZPZ/j+0/tadPzUZ8Im3H+Ph8JT548efLkyZMnT548efLkyZMnT548&#10;efLkyZMnT548efLkyZMnT548efILxCNK+mYkf3peT0r5U0zLE1FNPp8envrrg2hd333MJ7B4imp9&#10;Fmp+7mfKv49PnGcfL02b76rQt8W8jU858EAX35Ik9CnDHTOfM3rSm6c50eJpSn+y00cwH559Oen6&#10;N5ackWGV54wl9E1A37/3Jxup83RZ/waX/mQan7D48vIlPmXBU9f1vlwj5j4nnoqzXaX9rvXCvmDH&#10;8+RkxBt5EDdiF5/033H4Jqjhn2zN+0z+2OS+jyL7yxwv92eN/FW5380YDzkvbN2nH8Ppge7HfO5P&#10;r8qMWPmbke7Mzw4dB7u5EP5E5bGNcj4/OTt/d3IdH4wfdD/zt/s7+F8+XdnmJmS/MBci22sMv+KT&#10;b2A75mvkVuVHu4rD06k6huHn++N1rnPkPwpN78mvfXMB+FpgDNov6gcfJ/sK8lyA20z6NUf6Ubff&#10;Cq5tOnfnZPqYviTTtSOuc5YHlLHHWuWY937Pt8rd/YL6JGdNxPXF7PMTz9kHeIwruF9AN64hDXxd&#10;2Xq/55S5eCC+MQ/2l5d259D8xBPag53Pj+A+8nj0yQo/V/86j3PVPHkePX7vc3nO1eFbjzSu/M1I&#10;mtJq3BH7EO/932GXq8eFq3HQl/V37HS7rMt7rK5HUWzfykf2lXUoOvYli08NcBx+7/J5PLb7X9v/&#10;tF8/v316a9vPn76EjG/aQZdrL5+Gaf+GnDby2C/j3Pj22o8D5Bnl5n257egeqe7tMCZ909nPFlfH&#10;IG18g7bkqLofq3Do+EV8jAmO/sEuZ6j6sr1z1Qfyh17W9XGwH0JnhHc7bT233AatG7f5R3E1L7lv&#10;5l5/ehDcpvJ9YPsdWC+6JuVPDDtX8bBHrjX6zn6wtePfSHB8M0Xrlw+P5LlVRJyUyxVdZ376LCMf&#10;u/Fp/VSxpqyPz+fE9V0ukFU+HX1KsbJ3dM0F+aVkO/9EqvpeC12+GWmXG3LWzNuXPmbWjF4T1zM8&#10;P2W3o/efrTmGsy1tcuDbkSp6/9wfGkf6YNpBNc5KxvphnSsf3yIHXqmDzKUDs17P0h10zff3ibg+&#10;4ZtS5Q3zXqHOQ3Zs1a+txgbIGCN6Hmv6nEi2021HZGzfRxrSo6z++rnFvxnJ/Z1Zz28wl/2Uu86M&#10;17d+vwARf+ivufU+3x9XaA2t5Db4Gqn6J8SXdpUbSJ77tS5ifGvXQraD/K1IzoWrE5qP9/GNY5Mu&#10;j/fevrzGTyZ+HzqRb8z7GknXGY27wmdW+AyHbZuY5XV7i0Op1v7VaNf8xr5oE+3ySqfHiOoJ9Kvx&#10;ZXn320db6jeRYl/te+HnkCuqWDv6OHPO/xh4z8D9EediySaujzkxX3ee1yIge/85j3mNNeeBHvd2&#10;/8jxQ/d7zk0y9V+h/n1u84jS8eHciSGynrfP+Y57zk1ezPn63tv5mwzzfm53MrFVjJzPjLXaZT2o&#10;xr3LtTor+dhi/fxc73fkP8f4Ydei3JfbTpWvWPIuTgT5zq8aJT74tl75Ihbjou335jpWcj7oqH34&#10;uHGctlfBsVU8/Lhv1eUTcpyM+kWlp3vQzBqnb6vYcFxvbnxzXYyhWbD1vYFvSs7ZUXzp5Hz83JR1&#10;tF8k1xa8Ptf4Oi8e669ArJxTzu2vgC/Q+oQ8J6B7x4ek4yjPg/tUX45Xxa9kgr5KfrJvNwTIsly+&#10;M9lnNe+S6Rt6gG9jmT6L+/bRlg7H+/X8zn3z9jL+jms5U8enzjuuf8RIOSDPpzx0Qj78AT7fXvpx&#10;orXi8dHLvkH9oP6IV7zecXvZoesxnEOnbbVudzriV78ZKd9vAd+MdPa/xu/4GWul1t/T7rZGbZJz&#10;qMZUjZc6hT4VycUhG/cOle8K7NgnbGWj9aK2fAMy15UexxNqkus4A8lkN9fxeb45Fv3cVtH97XU8&#10;33YlCn+8c67jwfPJYwG3D1lL2GVOlqNPyXKP8xHk55Ft5b+Spdu3GNtkzmk7Yi5jsr/5lm7Q8yiw&#10;jHscwxHy3739x3/mAu6gvBgEs937ZhKH7qFSn0xme5WvO3L2fW4n6ewDmrT9Ny8IRONFU5M0Wa9n&#10;K/dzNYHS0/xLk61bsYD5GrC2pNrhotJ1/CL0YzxQJeJEaAVd8n4EOXOgcNAof+pxUNIXEt6Y+PLp&#10;b99+C112PrEpsqOEzQOUMzO9pqexqb/rsOjwjZmPlwfGDguTn5nzNC06bpZ9HDZXrm+Cr+scYc3t&#10;DvjUPnOQMz+Kq9j8eyqjb0fvnzrX2iuxLmLxsifjKIrtjpyLcvfi9HXBkTJ0u7hv87wUPrrelGX/&#10;IJtc7sCNGceE1OP4MFvtu9Xd6v+jMSHbZPs+b/f8cQboY2g+2r6LfVrYe1v6IH3OGXGeOfbSHj/P&#10;3c3zCnlgy7lxQoO5UZzZ2dv1scVDS7GeqYfeGfW5TpuGmIte71vNxyM/50zOyCfITn5jy//IQnLe&#10;T9QlC1+jrzX6NnHoJeRT5DYonopwuZPjuO1Jv1Vp6xy4Q3aV7wruGxy3c5Mf7UVUNT7px3ngF9jl&#10;1dEx2XWyrufxmHt6lT+NUdurmP7za73SN6JlfPSxPRUM2paxZ9Z9kxwn6Hd96rJ5ZCvu6mXcrucx&#10;GobnJtyOfuXM2lJZ+uy4Zvv2+iXmz18kIecNxJdXfqr4rdV5EOk1HkTSA0n84Z6zH/LjHqPZv/CA&#10;Eo5a27/G9u1trnV0r8j9PR+X9XlA4lJ0dN6i6IWKP4wk3N9LGwMw9syht/yVyqOuaP4eIT0/Byg+&#10;8p2Pyxwb1KUT09/K0f/ANuN9+qki5XtltwObyu6uDPq8zQeRhLep7+xX+aqHbxXHx+xFuu4j1t/4&#10;Cxty5g13qISdHRNHFH/Dc2yj/gDp3dEFcnsZbxLK5spHjMX0lHClC/l1fp5Hxcn2/U2/fdHPVEJl&#10;7/gfPtwGlE/3EdVAPhGpLl5f+k9pZDifoMccff36rc9rO8XwUCfbNsOtn1zCa5Q8HzsIn/MIF4lj&#10;P8b/hUJDLl7ivY7ejqxGvfeTV4p3AXGP2A0dHy7rI+1t6Ttd7958lIxUcYMvCu9Zh8cmY9vrKHSZ&#10;bJyeV2gefoD9G++l0Ghzx5bXIyr4RTePq0I+5f80F+NErdc70luZx2KrbXQyZ53eGv8WPqZs5Mim&#10;NSNm/EfTt63WdOIeINR7z6OisGsO2jqaq3lcXyHtiv1YaYwNsl4tkQ2F/ci5/vBRQM+dEq+Jx3EE&#10;1PXHKi0X7me+ffvaX0PbG6/okguFes+tr9lcWuesVxCM9diVwxcPQYHigC5jGnvMRdR3Bbw+as0G&#10;O/kRIwzdS5/iO7k/++r+Vz0Hqbzm98tUnDbTsc3yjO/PHbsYLqv6M5W+2tz/comlcBxT7sI1zP15&#10;Wbk+DoDzm3QOXdtfbCnFLv5ldDxAXhu0VRT7Edc60w/HR/Z5bbuSdXObnIXvI5fP80d/b3++91ax&#10;+u9//0WGX/zPInm2gd0Yd/Iz7ruXHJP/HI1dqK6/73i/9rfX3RZyW8gOwif/me9O15Gc9cc5RTJt&#10;0Yr4o0353vaN+ts/w1ONbFRXapJV9GgTjd19gc/JlT/I/W6n0lohy6y2PTfN8drX5KOZ38ur9Knz&#10;mkGv+GOeR6Ev+67oPtb56rZs+/Hm/b3OawL6Q3LU1Z5FRMeWO3nuyLlDz/+RT/qvS+WnknkGyqeO&#10;32XScV0vkmmrOuQ2VLIDe82JSj9X0JrykVbJnViMQwXUr9eO+mkqSn+vGJ3QPHRlG8RB0Av96ll0&#10;gn6Gl4+vX77ROorOp7xmnfIJdrI90cTqz/c3utZy3Xnj77VNxt+nsWFeI8sI13OnNE9Il3mC4xYU&#10;wkal/bNshx5bs1f+vp119Pp+Z9t/LrjLJO+l28iv2vID3lZ9ZjHx930c9wX+XofiVuPiKt4yvSwZ&#10;9+Mgz3kIt5GeCrjdrHcb78u4D4F/FSGdvOUYcn3krDutSdryQ10lWP5+c54T3eeoNEmU7q7XKe73&#10;8D3wNvsijvMmU07KWXpVXcdTl59jCJfLv1Bf3n6Eu7Z8wQbR49hFlTZ1k1HOblwQ2lHa6EMCvi81&#10;d5w/eW3KPCFjTUhHtNURfXEn/O/e/p//HNKHdAfTUQ8uYnBxku07xQM6tdz1rb92gXb7ry8EmMsR&#10;P7WZdPNiyLC2+5tOQz/+7VvV+4mm0VRiMlt1KSHnWfG2A6LeaPH7HE2Ui+/UKziYtVPZ+lzig/LW&#10;dJD7U2jS02KIg6htvW9LS3FVCctebcSct//wGXn10UZ+Gp8swmqaGrotbd0EG3YTjLJszxH30dh+&#10;iXMet+axwO2U847Sv9n0ftNJ/hb7+BadefyIO+0sg0p2Im4w9j5VDhnbUTqr3T+S7nmeLPO3IgE5&#10;NQ3L8Tx/H0X22vfVGrgbw4+7Pnsd7FXUDh2TCY/fzxB7sO3nyU729SvoTQGgRlnPmV3qsXq9F/aP&#10;ZPwp/iP42MM+l9FXQb8478Ez7rdCPujlnK+bOPTJkzZvfLMNWVdv+rU/j+flLq6b696u5rBCfTNv&#10;XcH3VL52/lvHqJzxrv5ir/vxAhrLNsYF1zY69v4R54/uY+fH94fTbXq/61CXv6O0A9DlgYXzF3Hq&#10;P2zNhn/rbCbS3VGN5/D/wPavcvbf231uovoQvylnqwL4p7/7Zc45H/Y3QuC4NrWOOBe8fo0Hj17a&#10;DSb/vX5qN/6fm6wdS/EwPm7Z0h5nc0T9WGtxm0CxOz0nIBcVb4udXJxEzW+kM/z7VnMB8qcxC9Y5&#10;OtKrWGOec8q2Vd6ZSgc/ylNUeUmn8gH5tUDobYbnvuRP2/DTCu1YF0P+K7itj6nyeZbNtbvL4Y4f&#10;2kcJnxNyquY6yzUPkh0x4huQ+v5TH39g6PWRe0ib3PxxMFnrQxyxH6B82PhYHtkv/c0s6+Ory+6t&#10;DddRHo/MsMm+JTuXdZ8Ccm1V5+GcTJWGpsrnTOCLtUAf5xn9sY/X5IqleJV9RdenJP0qucYRo60h&#10;zuceU1tQnTzw3M/YztmmgjEyZo3bcdv8ISmBDfJeuk2l95DDZObg9yu7kokPsVjfofM6x7f0sW7Y&#10;8j/1iznI7Pok5Vy7xAp03usgn60rzsdjf4m8+trhXa5V2bhsnY1O5JzKWfN83HbQPcfcwcOf0GOs&#10;ZJnabJUN9bvR9O0LkH2D1vodIoemT9F7a9DXYPfRX6d9Pr45CRuOQ9D9m65Nfv/f25r3PYRqGR/j&#10;lw3ns/cf7dzWFHhNTlG/eDTWXV9IrWvqzRhXfsH797rawxtaN5b9gdqzrvtV7528djpXfb+CfLGv&#10;/Nze14/H6+eTu6Gr62nN47XOQ/8tcvzXXzOs86xcye8fDccH+c3jo8fQNs/br4Ar/Ph5/ArlUZUr&#10;8rGmfYRszmE/F1R8Xuz7esj4Ma7yiEVHLxxa4b+X1ubcIhnr5S7ut++/dR9Czo/XqJHCgHnJxwJl&#10;N0d3YFxC8dm4f8E3y88XzeTCB3T6wwj6oDWFP65R6KM9/a7+hMbUNMp+p9/5rWQbnyPfQs7Ht85Z&#10;trZnzp2uP+NWPrUvd8dotnl563/L8ljynWVOpSN07iBX70ZXctn3dvdX+er9dWwVya7At/LKNmwV&#10;O/ftedR/n/Ood/H3c5T1K71fwd3u4lS5uszr7IOcm/xS8nkGGfdzQu9T8Z7xaX8W5+joG/0rPY5s&#10;g5aW7g+F/B8xrA7eL3lsRx0kJ+88X7Q9pvpdB5pk1BrHa6spO+kXPhzvz1uhpsvJDyp74e2dDuja&#10;KdC5+zASO8t9e7+3m1ZsKzSWR7iex3EUU/25XcbqLzQD6WXc344qRnUcrWXqV+M774Yi/8ahX/gS&#10;0qlY+tr9StiPD6eHqPWrOFWcLtvHuuIqR/xe9QvX2enrPS9HbbZePw/lJAhsGR3z4vPDWuAcw+tl&#10;vfd2ormO8yn1//zt/wprkqgmWknqU9Rqc0j3f93m3o1jxEmrbvqdPlxlGWRLnT+/6I/X+pm215bS&#10;S5uh8cFX89nsR74gX/S7juCNaGmjyY780ZKRXTxm1GS0qxObfxU2tsLH0Olt/oB0Jut23/5GCDfJ&#10;7/bGB7BjtQjAY/q4/Q//57wm8VDqgNdU6FKOeD97PEr4GSuU+BTpAfU6lgVp5K8S737P+8+xMEu/&#10;x/9HoK+4E9l/Pb4OfXk+PsJVLGrLJ5/7R2cOFtt4GKm3+ZkD+Vly48Rc/EHgV6liZOjz9U37yNPm&#10;HV98I4SP/6/wZTyU8OePHoO1DH4MkYfn8NGHXa64GsfVfDm8mFa+/EybxpDBn47LK986h1bIjvPg&#10;HSpf8uFj9zfW+tPw6/lTYCs7H8MhawF9/1S6gLySNc2oq4/t1Ricqzmp9DVO5QjHG01twzmeApzr&#10;KbR5M0SyP97/DN/oaw2A1oD7rvD+PCeq73xU/ZHLAzvgGgr+QqDr720qPF/szV3BnJ9v3/62fH0k&#10;6Fom2bWvPTknwU+Q9r71+ETHbe5R61/NOfQ4/cWodJEphyWPOV2HnM+0VS/e1L/YN/AbxcQ97vWY&#10;lRt4PVPF+9fHY57jKSfPBdkuN/oo6bJd+oHPr9/aGa7dOY4T5NvPdp5o50++bHb5aZxxHvzellt7&#10;WRD1P3+280grP7hmDJn/NC7r3+NWOavfQS/kza/bRT1qK9LHk/s7+W7XM/nKfYozLuGd8RMosqk4&#10;xWhc6TuydR+VbRUD0K1eN1R4rEOHe7NRVVz106Ycur9ANZbM9H9+kw88vvfnvK7y9Z/gYnvc3yTf&#10;7PsqBufw6B/XQb/vkf7y0NEO1vOo7tiNQVz1iT6+eey5jefMVvFczvXfbWDmNf0K9ydc5/A7XtNB&#10;9vFReI3icfFHOefQ97XL+ba3DD+dxZvG6Pm9Dz50HtNPR3CqVEzQFpnH+Qg613I8yof78lj+c205&#10;Hv3KI3THmgXuPd+HvvyJ7OfT9x/Hm+jqk43rfucabr7Up/i9b84nnGIN0M1984iZPvwn+jKSz5zW&#10;2Jnf/h//5tPvv/8e9eP+zV6vvo/3RfjW20yVg89Fpt/7v8T18sx6Hwf8Sb9m1Y15PqXSba/y6cw1&#10;6+ORHdtqnMVtW0n8DNC4jmbwqzi1Rg12mkHP0/ExeZ/nfZ6zmvxejcgx74CNzi/kxusv2pHvmKd4&#10;GOntta/Hcc5RLNmqreNb4xVre82TPor7iLVmD+aB9EC63n+Hrt/9VGtG49E5VuQ43vdXqP3O49H7&#10;q3zp91yofzS3JcaoV368T6jO+wOqc17RJct1c653QN/z+1XcBz659kvGtud2Pqfu2I1DPnWt0jnc&#10;r3s6vihcu91X9X7MFf1l0nrNA+VRscu9ovIz7fuYaOu4gZ3/l3gttj+zYpffZ3JfnsspxuYCkOdT&#10;90qcbKs86ZOcLW1KnA9G7p4H6Loouf8cSNatYt7l8DXG6r782vyjDRrdKEOmawavPb594xtL+ntw&#10;vE/03u4p9CAS8HOcyDx3zYXqB3O3LzqgOj+LCXnsrpuRrxyT/XBlt9JtruP0ret4nloveR/vePv2&#10;dsyddDUWjhH5zsvVY2a8L7550PxGsfc47jGPwV3cR+OENa+un7dNq/+7ifOrXObXYnk/9SrXTNZT&#10;XfpudzWenZ8gXXdyDKjWOHquq35kXtc224Nk+VoEnNviHFfEAI+Rfff2eE067AV9Lvd29iPch3T8&#10;eEGmssPHCHdiZdxGOcPZV33tyzlWsdTv/nOcbIe8kvV7gQk6/vP8V2R/O3hfqdL1ce54pON+7/g7&#10;Ub6OvaaKE/PW1s/x+ruhY9Lvc4B2P26mL23xc8jSlOVnASC+4afIJ1O9DveY4ufLa7/mtNdskuu4&#10;yHFoU9CTbui0xN3nR8lxhPus/CuXHX6fiJ7HoV3JdrlkmC/Nk68B5cO9vdbBNs9xfxm3gv/u7X+P&#10;b0ZCoCJ6nWDnvrhxOvkugmVYbcVYp286e6mmJPJgO07qIYt/R99oHGGagHr7N+TisJXBQG9Ou3b3&#10;1V5IsD3U27y0hm4ggWnvX1PZ20D1KE112vfYUaL3MVok/sQ+i6D7mHH06TP0vfhY70VsNFfKU0Zq&#10;U/gZELa8CdMq8VvL/aRzjnCWMWNz/iaVDFtyqPoi9IFyU/0Rmtc7up5b1pefHVn/XryJ9Ks40TMe&#10;5oh9HbVuc8pzmUPbl63ef9al77/6CDxzNW7FVowd6mdNs370B4bDd8tZOpSLkB/mlReX7QLn/mEZ&#10;V7uAr/3kMPtls+Nqjuir7B/5dPSgYNA2fgxKTpuS47me6leRD9u2dT87skaOreKah7yl7udM6LqT&#10;UzuuWTXS7XPCzdQ6hqrOdo0wWf2dcxXud8XW+OBoNbku9uhwYY+bpuZLbc7/+pQ7EdyX1kD2L3Zy&#10;5aotetKVTOQ2IKvkJ4bKeXY/dmyd+i/Vfb77m4PMUzUX+M3Su3l5H3W159/Latsrn2fu6WaftH1/&#10;er+3t58W+WDuR6zjn6m7MVnAnlLluYt5xR27K52ci3Nlx1c988Dl6+vbeBMeXdZe7496rx4+5ti7&#10;vkqTtBfQnz+9/XzDS7t2N78v1LHt9pSfLWa8+A5hlzeP7T73RztXtRcQnDtaW+cZobiq78YU/oYe&#10;hN64Vh9tbVthK5ns1BZZTlM5eHG4/k3WPiePRXUfwxVu69fYnI/jfcS5ukbkIrxdZXr0jXG47Ue4&#10;Ow+gP0rt8qxgpVb38KVNmyjJqxgU8v3ylZ8qXPWQ64WwZCXDj6jGz/Fyh8s4g6yjePP4456kr6vd&#10;dWkHnqscqv0EarNVcaas57Drv1u6zXqe0bizXsx6Grt/jfZB86f5oi/7QYYFxeVONceSSV+2Z3va&#10;rdiarvUaTSeyaes6+xeylTzqbXxcO+6gOaLwhzOuM2x17yg4B+XYMGNPXajmSEybydS2WuFCttN+&#10;vifgfasO79P8iD9m+ZjobVqx5Z/4o+GYiyu6X/7w7W3R1lb3SHXJZfdHeZbC6gP6Gl2KxetlHhu0&#10;BX8orq4Z0nFd+dqy6cpz1I6kk6zy6x9qO9P3pbtRtcodPObSV1cvwXw3F11Ofne9TXiPgqJceb2p&#10;OHGENzk/vZXHQnGZ1yvU7WOQH0qc9+JessenrfNp5PDA/12IHhmkqcp5neF16Xq+d5RfjIdq5WJD&#10;j0cpxlj4ybnW+V5T+aj8XMnbP6PVaONnfrTf6G+1lj56Q/8Xyfv+ylfEbfFZ06rP9cNYus4sc73f&#10;odKVjHO091PnnE5sP7fbC+eu34pdcoMqDsw/Pk4DdDXGnZ1zRwfkz0uzHnO5sovfrEbtzKFr/iWr&#10;YrCi+HeWmtwTbXwfdqNER0dxfRvFlQblw2N2apCPzE5ecdZNebUSr5Fj/bbg7Z6qp+XnSmymH61B&#10;trzXhp7Xtc34MR15NZWjvkHZCOnK/yN79T/Sw9/av9ednMe4xJK/lOvRn4iPQY2/XWXIj78n8c2W&#10;1dyK6xj93Cp57Iuo1biPWV8t1C+uchPYSM/1XUZuIsfIyO4qF/W5rKSI5fnuuMqxst3pS872pGNN&#10;75NuadPIcrU5ZplnXg/p2CRX5Vv54tk1ursK/dO3bPN4Z5t9uvbxekH59Havx9o0+V1cX/WXdi8I&#10;tH1sXoA+1TM+Jum4vdv5HbTr1pz95vmDyh5Z9s/Wx5jJMum2u4vYAjpRfMFtqGKIPA5aV/pQjf0O&#10;7vfIP5VL8o1TQZ5X36qgowdzweU+tl1d+gvW7LpTH3Qv534g+wnfo+4o5mI/zgVMix+Luva7THZq&#10;H/URTbKM638Ej1Gxk+tZFcWt9Lxvp5PxeUNbcxPzN3wgEw/9jq5p8eTJkydPnjx58uTJkydPnjx5&#10;8uTJkydPnjx58uTJkydPnjx58uTJkyd/gXgmyX+m7cz+eaX4jV22/qTUo686Gx/vqj7l5X7ET55e&#10;T8STVk21f49LhwexePKeT2nxFaf6tJY/ADg/c74H33wzErn00bUcWvnR8mCrr7zigTl0j99oH3OB&#10;7GVYKjZjrcbWkbyYkKNvws8PhS/7Wmi+PpRvI+qfgGAuWgY/+9P6Oa6eWNvnU9AGcKwNm1DJ+BmQ&#10;eNr4bXwl19D58d5/JxDqeJrhM+VXs8mHfcXc6vf8pC/9yLStcB87HRG6Fr+Kd4dHcSrcpopDPz8l&#10;KFgRO3TsAlocS/jk2xW0Rtj+/v5H1O9wNfY740WHmH/7+i3WNPzxfX7ylbV/0HSLJfLLKD/GQPF2&#10;YMf3wc2vdcz4POHPY+a4S7wHsE8Pu5ab23pM5tjbQrnIjrNrpQdVXjvdzqr/kXEBvvsT0WN8I1fP&#10;19n5l91oDfvRNOJTU7HtnWzj08mH7WT12Z9IrtjlxJiwdx+6ZlDYX7KVjvtyGade95PtoLK9QvrH&#10;cdja2LkfyO3JWa64Ol35uWrmdM5tl3uW22mwYJ77+CpnbHm6369VyI5PbdknMj2m8NiZqm9+VfSv&#10;nT+cIp2gipvnCxX2aTUmPp2bqfSuUA45rtCnU/iZwipfkG0VO9tkHdo7vy5/5Lvq77jvvY/Vvq83&#10;9emYQofjnPsoyQA5XxcPnhPwfUZvL18+vf3on0z58vkt2jGzujjyrW/f+6exOCb0k2z8RNv3n3+2&#10;VrtPTPdTysVRzp4v5JyO9vApPUcSrb3wPWSZw59daz2m8oX4ac6kX8YfMa9wu6zrbc2T9Kt4gM2h&#10;cxH6Ki/61L+LI3leR49wf1djyOy+GWRLumfaxYLcl+OrzTj1M215HGq7LTJva5Yk17wtNnZvdYXb&#10;7Mi5CF6zRmy7d2OLzpHzuBb5vnV/XP+93amPnR3KadVd19IdP3vW+0/3tcaecy4djcTtv7cDyo9D&#10;6V7l6PYOx6b3Vb7o1/0KdelX74eA2viQH2S790qqvJEltwseU++KIPvtt9+izjcj8ZMiFOnmn2lb&#10;Wfc3eIyMj0vM85z7Wl+XAG0V7P/80V/7QdYFxfCXg/xMFcdEnAvSWmDreYH8+pZrZtdbj79oxzca&#10;tuPTrpVzNa7gY74z5ZzHzjczINPrjYz0Ndb4tOMxlvO4hOyq/ur6U+kxUpefch/UmcOcK+6zhaSV&#10;P2S7c5vn7cffJcv+6mDT/arvPILdWAU+WGd6zRDf9teI627bLzEG+yYz/Mnnw5wXuo3sZavrbrzv&#10;1vKgefhtcYn/Pn6mUHFZQ/7a1POQTkY/Ie5oP8ierfJTu9Nt8z2CxuHx4dinRSque851zTF8D5Xd&#10;uMSjfuc8vl7/iA9Yf2Ki3fOPces1V+zP5vPP7/M8mPEcRCUD5cfWdTxv6pS/ffvbsW7+eP8j1lEf&#10;47RjDeWfNNnF3r0X4uh87cf9zp9Q7ss14IJ53jyvFZA/tlexpSekm98rO+v1NvueceZ+2sg1F+6v&#10;yhH0t5Fdvtmuwvv0U7Yu0987FsZawL/nRJsS63esZc+tGhM/kyZynrntYP+oH5QHutJ/+/w1trre&#10;M0bqnLc7a44ge2Qu1/7Kumov9bEGXCbUXn+xoOuC+4Ns70in4/VO9lVR+z/L8CE/OsZ2x2T2yXsQ&#10;4K9V8cWc8q2X8otdnc8aH6Tnsk4/p/LeW/Z11nXq98onV7Yd/Gt8+Irjw2Q67um7zqWjXz3Jup6n&#10;/v6JTH6l73pNuLSXvhvgs7JxWc6zyiPrBO3QepRb2CV56avBPNOn+Qd8ulz7BCJecTOCLn0eR+38&#10;04At6tj284RwW7HadahT1HeL9H51ZbuTV3nlfIT+Tg6VXQVnW+lqW+VSv37ax7mKn3Okne9L6Lvz&#10;M23o5VwF8vDT1hG8j3WVcfvsq/Jd+ahkd5B/f883s8sBeY6LjGcP/BvupKtyZspk43r5kPNnAXQ/&#10;ohhOzo12dU8jlpgv+vv3ep6kZFvOEZIvfSNxncszrut+K91MzuEOu3tvj5fHoLx2OR3ycZ/y0oLI&#10;h86d3lYdsJW9ZLGVL/7ZBc4nUKc4R1+DwYeN7qOBaiyqxxsDowhNkCbEkf2OfrFZ7Sp/fk9Jvd+e&#10;1zF3uF8V7XC2FE4CLH4dADHmJtc4sFE/dem4z12pqPTkW2+MXBX0On0cyifTv86QMnNRffroskwl&#10;21HF3vGvoetjqsqO3J91r2wz0uVFBHnLt3/93h2uYt6dD/T++KP/Njfl0/e+TrR24uG/VvQmoLOL&#10;/5H9Jg4bLtqbC7fmSWtb/Eo8+RKq48vLFfTLj/sCl7uv7Fdtl/1Vci6/Aj76i1x83fO3i3t8RfMF&#10;Pg8UnXfB5Wp/BO0DB1lVOKeiy3rXmtdaUw7o+fqTLeg6IV2Vu9zR9XjOR2NltJ/kP8eoYt5F/phf&#10;YG41V8j44x1fWf8R/ko+jnJ7xG5uK1vXpV/nU9fVGt/+NNuNnJxH+79lMGqPdZWrF9lc2V75/BUU&#10;+w5VXvzR6kc7jL+/t3NK29JW4aEj5EK2+5hjf41+6WCne15eyMXfgjh5tn4sohy5tRcMowj5cb/V&#10;WHY81Ec++hQLPJ7k8uN6IHmOUck+wh179ZOT61/ZhV4bgh9aPlaVCvereJJV9hzbHz13CY/1mOtr&#10;6InxZs9unDvymCtyf56TRz4kZ+t2zk6ekZ50dzEz6LHv8rmZra7v6Lg/6TgaQ98/9/aR4nlxudfV&#10;/lV29j4urzuVLbI8L+D3Po50XX41pkfjpb/rzPWdi+Qi6u2czFb73Aty5ahx7PBxAG3F0usofbjD&#10;X6NDtu2ssZTHFeon7qMi5Ffj83tcIR0vwn3Fm47ttSKvWXkAi0Id/RwXsk9KzdynK/s/Up11Yc73&#10;OV6lX3P3D31XZF1vK7edv2psO11H+8BLxR1ff5Uee3887fDcqLNmOY70Gs0LaJz5eHZ5VdRPyXT5&#10;PIblh7Wu8vql/wRw1Nm211AURzk+wnOhhGyYumwdN2O89l/ZiWy6y1Xx9V6hkG9Hun+FOT6bi7bV&#10;GHZ5fhR8st+uUA7KY8ejfgfd33//Pa4VlJ/23pvY/YFjF+fO3Oj8X+lk+zzmXT6OdO7Ohet57Lt8&#10;xB5dn98rsp87vq/GvPaRQz+fOLwyvfKhHB7lgp8dVZ740rqgCI+zi+dy+V5K644yzhtdri15nHMl&#10;B783UR6em1BfLsLrYsbuUK/04MrefTzC/WTbyp/LJMdHLhVZjj3nOIqv/5C36xcy7XvFqriKudrN&#10;/eTyyvfO3x3wl4v7Y1y6NlPX2D8aE7+ZSgbKQ6jO1uOqLv3K5h9JFcchH+93fZWPzBvzLhutLT9+&#10;T3Pxc43V6edJ7TsKfb0+96nkkP9eXCH9qkDOTaWi6q903bf6kXnu4HXBrMmu8n2Hj9iSQ5XHjivf&#10;8pV9VvqVH9nlfc2W41o/4fyI7HeX7928oJL7GJW7F8dt3Vf2KZBzDEk3F6F6jp31KqTLfRzbCuns&#10;uBsHXFf7NtsqXlXu4HrZvioVOzlc3adXPu/Mz9Hfbp6kT8nnUVAfeH+O7X5CevXNSJxI2SHi53t/&#10;+AVdPlUdMpxhyqew36cuoEefEougRZyKwy8XAHtqsUUftcZ4UAAZN7z4jlTGvL2MV7YhHzL8oqtc&#10;9DpdT3r+HPkNdZ7ljDpz4Z8UmLXuU2h8kv34zDytO+sx7v3j2AydaHt01O7h+x8Y36s9fRttbrC+&#10;9t/QP8ZdfDMSuvFC1+ZLaN46fb66ntdXeNL2Di/JVgdr/4Pd7HtNb9pk0PU8w7atwcOH9ZWffG26&#10;bn/ylfB+/kDOQf3+bt8WNPrZ5twy7v/l8/5BI9e7ymmJZXOgb3IQ0uvHcvepY9h9MCbWWhX/8OH5&#10;tIN8aQ/0qQBBPq635N3Y9VW+sy35cgPCPtFazzoVlW/HfVydyOFOPAe77Ato07fzu3sjXFzn8bEc&#10;a9qFb7h5aYup57kmxSfP7uahcd6Fcxy4HfXreBPXoyo/V3lUffKT7XWe9n7Wjo6rF74+YsgBPfdP&#10;HZnLsdP6E/RJLn3hvoWOe8fjho/ZPOG6NWt/lU/O4dBp64X9Wv0hTDr+xjr+cj7SQ+6xm/PUbvCp&#10;5ZYv8+f3I4Auxf3nWOcYyX/jFDOYebPlWkLhzee///3vIec8ptuUyofnkvMs9cfBqj5dq492s4/S&#10;mpX9ibQOM8rH/XmOgJwiudZx1pvrfs1r53dtrVRjk736pIF8qlssu5foNn39UH8b13KObz5nzX/H&#10;vUdMBrHaeSD2QN8HfCvSe7sv5ROI+uTJW7PnGMBnrM+ZSNRf3z5/+uP3/mlG6Lmux/8j0NXYfZt9&#10;qC2dfN/kttTo230boLYnnw/QOcN9grereI76v37t9wig8wxvXokYRys5lnPVVyF95ZXz6/31/W7W&#10;dR9+HcQHRdcC2H3ji6NPdwJ2+FIM+YF8f7/0mY+M+wOdOVjXsPSP+0jXFx4v4/roVbmx5TSo16ai&#10;jHU6xs9wDDs7vUqu643/4XbOTGbdh/JH3nncQvJdTqK6j8y2bMtP5V9Qzalk2u+wyxO5jnkHPZ1r&#10;Mx6zig8ur3ycaPckkcs4L8ueczs8ymPdp33c2Hz79u3Tt7cvx4NJ//OPv09f4xOEsPqfviKnFNp1&#10;ve75eF06a74T+lf9s576udfXm76cW3V+FexzdNfx1LF73K7n+l4Pu+IYXY+UDtdZrXP3oX0olJ+f&#10;l4DzxUr/pk6/Lr+39SH9Lutyj6eRSi+2xZxe4TEotLUF3jfzmFfIBh7Z7PpDPu4H8msTQO5xHnFb&#10;98b52cl+8wdgdB6ufMmWb3kH6ej1rWxZD1yPX7+Yj3Ysf//e/3iOHz/f/v6+Xk8dz8M/jbyDe0ch&#10;2/PSqs8Z5MW+0/UMmd578zwczYn6sV3neJ2rR9R61dH86dPf/va3+FY5f63AFh+Umcd5PWb8vk+s&#10;4zi3wWXK3cdQ2WTQqc6Lfv+W41Akk116i+/U/xFkW9nRp34eqHMdrX2d93V+lL6jb7Rb+9jX9Zrx&#10;uEB/pQPr/dTHkV+PmWMdtINp1+dyz11/66jYxrlg58uRX7aq+/gEh7zL9K1hrus+tN2xXA9srtjq&#10;YQFeH0OP8b1dR/tr4NN5qoX33ED+JI9tOmWggzxfm15vrBPl4Mejg1/G8Kk49yqnxa5NsOSCNgW9&#10;8DVkTm5f8SOd9HW9YV/u6ePj/k3nVeCawjGt/Jwqp2rsOgdQV7/e1+DaqDHv4D7QY8mH8NdgL5vr&#10;hZPHwvtseu8NeP+NnB7l9RF8PnJ8teN9iDS2irBt+9jnBHzteJ9iCo/t9Ud83xwDFZ6DbM62j321&#10;K8yozTnMPMop29H2nPhGO+Wbc2WrY4G65DpOwP27jrYOuvLn6+s4HhraKh8KNnn/qk+yKk/wuhM2&#10;4zoMtLXNNjpHZ7lspryvEcmF+pF/+fa3qDNmShXPx+tUumrnuFUOWXbFlW7OI+cEsleft5XLEWO8&#10;flpkRpZV8UQ7o/atvV9R+Tx8bF5/yoZtz7nWg8p/Rn6cahxd78a1ecTczcVOHuSbiw3ysRufy9Gl&#10;hOxirhaKPHLetPXe2y4PcfVenraV/wy6sQf+6fU//jMKlVIzjZsD+r5840VUW2jtP15GcuqmnxfZ&#10;bXc2h+1GgNP58CV/YZEGVcdaQQer+HYE9zv6uo8xYKTIugGCPu/EDT3qPd+XdpP0wpi6tOkRR61h&#10;Z/SxcSI1nVaOfLAf4+PNc2YnCje5zFPYUbrOPVISH+TKOubqA+R9Bwypz3+/yEV5nRdZ+NlO8Jzk&#10;Y+7GVkW2ezzmef1MVrn2R+YkGTfK2Wt+kCXj+1rE+mxLS7HV6/M88+pjn+1rXIe4zKPbqwDbc27n&#10;HPpFt469n+dJ9tkrw674Q9TUGZumKhnxvLhvUcmCJj7WXiuhZ74m037nX0Ws9p3KVnjMK70rch7u&#10;75HPR/1OFcPZxXsU4TqH+/nt8DfAWoaj1qGP8/Yu98nsy7pqX5U8X8i09VKxytc1Sn1n57iOx/K6&#10;s66h9diUjdupruOpnyv268S3QN3b0EY6at2P56TtarEinyo7vF8x4lqeTNwHfxSnvc7TGmtsDiQX&#10;U89tNze3TVU6XGtUd6q5Fq7rei6vdWqfvDjza8oL1zKzF8d8XuQGskVPqiEbL368QPije7TB6ws3&#10;YlOkRV3rV31CbYqPKdfdBnL7LrLrf/DsfsmNe2ttYfqX/jGa6Jv9zQfHKLUmQysuwc1/3IfrWEeh&#10;zT3HIH8g5WfaqPMGIv+Ft1aPfCjNJ8XnIdrN7v39vdX7awEIG3KwrQr2LhPuV3g/qM0WH5SvX/sf&#10;nbHPPiTLa9f9ZPmd0v7p24TLqn5H/bwW0D3wZLVFN49N9r5V/a/Qfcxjw8k5gOKqVEjeNGJ7hSK4&#10;L/d95KD7ysEutqhyn29/zX62VzE8F1H5FtLNNrTDCn/JHH+ur/XrJZMzqHSgkkuy3gdUY/L+a8o4&#10;SaZ5k/xs0TnZ7RQ3YF8V9WWyLPTbueaoq4wpcn1fC1frgj7eSOaPD5zH8j73umgRx16hj9JbL+2e&#10;otI/02P00teUcuTfP7/zE53tfNTKoRe9Hck6Nrbij0tTb88Rw3QrO8lW/ZF3Mcd+76Z+2tV15xFd&#10;d+pn28OfLUrprJqdz5bvocf+i9qEXGHqKE63P957++1b62yCtg/iah7q6GJPo9tn5jcgzjkcoW5B&#10;bJ/byG3UD0zmOo73+f7JxXV3RH8btuuL81j3fj7O6mvnW7Gdrtv1qfc2er10V7N9yNu/gD6vcWUr&#10;ffY/88l7b91/K82UHFT4A+zRTmPYQ/xr8Cb6eFieyo/26E8hpRu5HbrTtiJ0M00Vfa0nBGxcd+cP&#10;+dqn+TuDHvdu8cfb0Xbb1Q/1c+nn4V52lGMsUHzP446tdJmvPEe01S/cv1A7X5sr3btUtjm/KJsh&#10;SlevYyvyz1910KWcxw4u2/ll3ez7Pg6+tv7GpH803m7ewH3dWUN3kd9q6zGtupzfRNW+Qvq95OtM&#10;P/b63RXnw/E3iZC2f5PrHAkfQj5jzrLd0MvzebwmLzh0hy3X/fhwWIM+xRPUTrKi3TXXXJDrvkMo&#10;RkX26+QHkcJ3i8m2vn/n1Vi3ISZ56LwKn/nb3Mgtx61ykEy6auNbY/Z6q4TOvGb0fujv2fW+Q78h&#10;PTF7GqORdRyfa85RQg9GUFwn47nAVSwxx9R12apkJNecSEd1fCGSHFzHcXn2B2q7LI9PIHW9R2S/&#10;qlfzp6L335TrT/tQRoV8fhTZxdbrg6V/bFUnfxVA7nOr4uPczX2eC5CO67OVD167Vjo5J+F1ccRt&#10;y9x9qH4q47xF3cl6rJJZn3ibXXp+723qIM/2QnK2KiLLvE3J8aq5ukve35D9VVvVM7oUyS9Iv7LZ&#10;+YE5zDneys+Mtc4L+FxlvTyPgCz7V0zJ2V7Nueu1f6N+BXqVH3HVd8c/XPtYWXRvm9WKOS7X7mre&#10;M5U3+WLrRXhdINtfAZ88efLkyZMnT548efLkyZMnT548efLkyZMnT548efLkyZMnT548efLkA8Qj&#10;Sv/5b/81HoHi6aT8NBRPC+sJ7a+/9a/41s9v6Zt8w2487PQyvhlFfthWT1lVT0dV8Cmw/omy/tWN&#10;wMPYstfX+Kv9Mp7V0tdH9W+66Z+YeP3Rc2M8b6/nn2bRTwf8/Pyjf9PGGJTk/TPl9vzW5ivnMusT&#10;4vPTG5XuyqP+PUvIxEefQSNP318xl+kJdub05W3so/F0seaXp1L9iXCxG3+P1/u6ztlWsP89twp8&#10;6Gfa9O0q2CCPYuZaPx/ls31fGT7jU5vtWDjlNtbMVc59zGcd5tCfZAWN4ZAV30zk3ImrLUi/ki0w&#10;rhRbNtJ3X9TZul8ofRuuz7c85PloCiefj+Yk4/ZVPj4OCjmw1RrXcbHjlF+jiiO9R3Pi+dzB/flx&#10;mfPGn+tWX8nXvI3t4zw/io+nf2pqNBrz1Nt1/CuBr/N4nONHxyF9bT1vr7tfPpUldjo7sg72lMpW&#10;feCfyqx8aEufrvl8cuT9vf8spGxWn4/zRVfHiOzYYktR/Q7rtVTM+Tvg08Ablx6LbwjIOZxzqfdV&#10;Jn8bErrSd59HvOGKtmRQxZC99/X66vcK90HR8b6cAzbHh+Jq+ygW6Gfaxq8DloS/9I0Lyk+xxO1r&#10;M98eMMbk8wpqe/o5Dky7NabP4S8xrkX4YV70jUhAzvj1e1LB/W9mrrfhs6XED7XxE6x8GX3IWhyu&#10;k8A3IynvdrWK+1xf28TXJ8WUC/j+yz/BCpoTgR0FPz5f7hPcrpKz1c/wsOVrzfUTQ4vfNhq2/hO7&#10;O9873J/Q+SP7ou0yJ8eaetXY5ycw5TPbC/nRdqfnnOM561xJN2/BYyP3HKSHTHLOvUd9w48xua7n&#10;MeXb76sfke1hru6O8pT/oMVQW/3i0Gl4PeM24O18yHwer4+ko637z/5m39xvV2R7mB9inueg8wzB&#10;OcZu7FUc52pMoP5Hfj7CVZwrwq5dO066Y39l7vhE57fffov7Ke6jdP5y2+yHPDg8dA3rtNd+dk6H&#10;vY9+T+P3I/hCpnN7yMbrJ3D7fJ3l/CqqXP8q+HQ/6/HSc81xgXHo+ln147OS73S17nO/csv+JK9O&#10;UeipH+R/HoMd+ZSu2/Cul65/r7997e+9tTGzjuDH9+SsGJfeuxIR694pJHRZHxqzclO+krOHPG9Q&#10;H7gu/thnjEP3OerPPna4vscRi9zeo9tR+Si5eB/Bc/fjBdZxzeuLrwXXucoHPb+v6vP5pRWL3+ZW&#10;88tW72NC/unHjOTyv9OjXz/T5rn3c8e0wd7CB+iHvBXNFTK/f3N2OeDXY0P3yxi7L/oVz5nyqQvo&#10;ZZ9uLzvosVb9Ks5dsq3HzEjGVnk8Qro7m6s4WZf3wl2/8tnr832Dim6373c4H3o+FMWVzM9Xzv5n&#10;2jTGx+eJM9O+ilkh3ayvcV3S5sn15OOR7d1baL2HdncsFTkXtdlWftveirUkdmPB9tE4xRErrSvZ&#10;6yeAIP6m03R1XgSdV/K1GuRDYwnblJbiq8hG91XZB6guX1z39d4b53HZQPa7Q3mAx4Iqh8qfx8k+&#10;oLokar2d3ypYjzGuTYzRx8f4OYbp83yq2I7rUsfewT6um8kNut33OhAfd8av75/HDsu6nq/GA5L7&#10;eeoqFriv0G22FVkPiFOhOfLY2iJzX3D3npF42p/yp32pth8wipPjAd9md9hcUJgG2FZ+kWte2EqP&#10;wt+2d9zLZZPMIPZ7m0zpuc9sq9zy8a+6tm6nusaHDjLta0ftne/j7/5fv8ZPxOm1qyAvQFfxMjlm&#10;UzxkVXy4I8994Me85+M5uF2We1tIP9vR3vkSlSzzSMdjONgpD0Gdc5Nyu8qJ653Wl3yJ3Iadv4jZ&#10;pp1tPr9nfe2TuOtP8Rz0umy/Zp0eu4ZrUO6XD8kj3vu9c80j8OH3M6IdIaM2qe7LlIOPk3ol93yr&#10;/o/gvqAaw782cVf2T2/9Z9rAdxQ76e3ty6dv377Fienz13Yb9/rW6+jam878G7UxhmXS2k0uel76&#10;XUG3vaSpsSNjZ0Y9Me4uuL4pIlsV9FuWUWu3I215c5L98umljYHX0t+/v8eCDdu25Xml+NmLJoiv&#10;uEbeiJtW3ISvzo92QDPOvEB4kCaGOEqPrz4WZdePebjkUf+eS8sWnti+r3egEymjohIj6jY+9hfm&#10;9zunwz4nugC6DicY7Psf45Gfyzkd5Btip/R+H8caU3tgqDekyzbG0tSRXM1F6LaiP9hRn+PDB7Ye&#10;t+s7nIhdlvudqg8ZRePTVvI4VlRvZUfu8/lyW9+6/MxZnvVV920VN8u2jC70Ka4pWcjHnTR1uPQ5&#10;UC4V2vegGJk7MUSl6z491hW5X3ZsvTg7G0ey+melZox/LeaLWvbliGdp330Q6Zx7jevI5qpIryLr&#10;Tc77d+cjk/Vosxu7vNclF/krq3eoz3V0k+8y1k32Va1ZoM45k6K2b8HrFYfvjV5ex8Xp6GCJ5VXL&#10;ax3LqDyA6x+qKvKAPxXmgPun8J9zHkj3EVnnjo3j+5VCTv3h7T3SFVcx6eql6+B/ndcmr/7425AN&#10;26OE5DG8WeM+VWfeeZOP8/f3dp8ywfNalrhWoMr3Lv5AYNwvtMKtkB5OxHc5H21tnWiillXzid/W&#10;Hsd488DLuFb4c3Mrn/kXCeHalpPn8Ue6GStelLXYx1ibTvgd0B8RXfgBNC75lx+2PuYep8vjtcbY&#10;8uaHvwGiLeNly393iGmP//roIzKm4avX5TOayNM+iXijf8faP+d12p7tZ18NeWgf3WXV7fvQeeRL&#10;/XnrIDvkbaoqHaeNILZXetHnF/pB3hesZLxkOa/j5F99fu8GOUaVT/aLTi5XrNbk1fPN+Jtpe65j&#10;wS6fKe21rpezK84zD8BPtSbzvIF0qjn9VbKt2mxVqlycw4e2gzhVJhk88iew1XmVc1e+5lZEX1Rm&#10;7Lh/i9qZcy5oym5ahV673s73Nfq/OY+QIptutuzG8BFO8ZdmP9/9Fa5ypE/9ujZX+leynXe3iQ/U&#10;FcNAh/Gtun3NvLV7lS/fvsaHvF4pdu9I/ft7f//JbTPxU66tXyXW4tjvd3Db7X5ofSLrYOfodQB6&#10;+XyXdYV8qt9zyX1AXYX18xAe2ovjq5e+AM/FY+xAh4hrDhk0dAXsoNbHkvNd7eUPXY39JV7/8gdP&#10;ZPRxLWF+1Xaf946nGMcjvTS+qMcJk4bK7Iesv7w3nMYqjv5RWD9sd+vY77FlAz4eyZf78YH03Vb3&#10;DWo7Idewh57kjuK7PNe9oO/9wmXSu4Psdj7jfZYUs9IFPeTo/cpjnedRucDT38WDODptfutx625w&#10;ZfczbTMeW+ZynpPoq2OwZvZ5XqF4bGfsiWTEPfrH+ajSF5d9Y/uQ4QNfpT8t8sLjzmbra7Be67t+&#10;5speeJyjXu26hn7WPErs33QdGu8n5qhVHsg2YQK3aVmN2gVDRfeMKk5uV3mB5LrmQuQ77Kl7eUTW&#10;3z2bK0/rvl3nGMgj/IwtaO4dj1nhctWrMTIHX96+RJ/64eWlP3QhPJ8S62ueR61GcTwe5DZcxhyE&#10;zk09FdjFq/SyLn1ca6WTcR+VDv6Ye/3cl7/3VuV1cPh7VH4NxdaYo32Zzq/HEuHD/Mhn3lbQ5wXy&#10;/HHe4L6aLbheZQ9Vna2/9/Y+HooUbuPXZCfnBkgk95zU9m3lE5BXMXO83E9bpcLnTMVzyv7/EVzl&#10;A3f65IOi41R9e+qxPJp7n4Mj5hBlE/XLl7bElnw3p11+7sv+VK8I/6PuKCbbo+AH/bbZlfZ/8Csx&#10;XSj7vZca7Lw4uf1Rsn05hgLNZRVfeao8Iu5Q/u3rf/xnORUcmJyEvnz5Gg8jxc3Ma7ugNzl/sPrB&#10;HwbGU6RrQkVQS0gnkbjpl3qYFHaD/kbcvPMh3jG48SJDByGtFqm7ayV6hxwB25eX9mK25cFJ+3sr&#10;PKDUrNuCw0u3IUY8pNRKPF5DPcY5SuQ0DyqVqWOMvknqvwQ7lftca5971/w6c7/GZgER/VOHsbe5&#10;Yj5/9Ddd9ccjnsJkf/sf3Kp4Feih2rezrNCOjKK1MvJrRU9Jnu1X/zvUx7GgusYv+jrFT9uwaDJj&#10;vXqcXcws5xsP8N9D0tfi9Jfovd3i6fiS7c73Hf6KbYX8+f6PNUQ1Sn+j3KNe5cAxzH844L++VZt5&#10;6CXvo0coJlsVUN5qg/v2PtcRVR7S2/VR4vwTgrrQR6Hp7HLROITiqJ6RjJUmZKPyr0msj4FicRjF&#10;m2fpxevRb7mpdFb9PBfg7dz3j+BqHQjad2N3vbNu9lH5Uy6uyxY5hfO4dCRT/cofeD/nJYrspEe9&#10;8pM5dJJu9zNjPuIUq7U9F9+K/oY1suvywh+cWhX7KE3KP0e7Fd1XBS0ssh2yuUI60stjgeiPaWr/&#10;EPP4r8v6tsuF20Nug2S7PhWh3Dieo9a29EsuZOM+mLfI/w4jZPbDmyE8jESd+xLJr3jU/1H45tAW&#10;FcfR1vEVt0YxMcjnOGeOXX+BvjYt4a834x+uFjyGxL9RmhwZ/8VDSG0x9AdL+7F4xGjnUul13XAb&#10;fVyXKS9xLHTZVcn7FJBrqzpkOSXmpBW9icrWz0Ui9Ea9WY5alwuPFaQmKG6mkjk7O3B5Vul2cy5F&#10;rPOG/Hqfs5M7tf1jO5Ct21dtbSma82Pt0B/bXsaq6nK7qLtPIZ9YCd+n38d+lyR7iHxG3VGsWDeW&#10;r9phN+SZmVNHbZdVcBRm/F7Kka+9z+tYV7mop98Xq0VurDnaF7ZN30vFTp6p9O7aVuScHvnK+qB2&#10;vP5gSlQeIF/70l+v6UEkZM3q2HYfMz4c9WbXtVDodajWZ4/Vr5OyjzXdqqGNaOhM+77eo2Y+JQPq&#10;KhU7OcjnlY5z5DD0e3vmlcHvR2OA6652ise89DR6t8v7+Rlk6x5E75vHFe1K7+gLfcbTZdwj8qE5&#10;PTz9+a2/Z8X7b6wjZO/jYaSwGLk4LlMM7H7YH9yvaNpk1+z6FgnTcLRHrpw/xbEPDcWmcB0nB/Qo&#10;3vcI6bh+ZbvmQN+DwgaOZp1PJYO4lB3l3liAOI/ob5J311f080yfU9ZHL++tHTeWUXC1zs1EObOl&#10;rOeNtcQfjIe+eDRm+ZXeUTc5PTk/6YP0dE8Yo2r6rpORTUUld5nXWbOQ89ORIXk/PyBrUpvA3t3r&#10;m3RusRvLHTQGwI9yjvdRRlv7vafLsT3ayK1gn3NRW309Xo8Bee7ES3OIJYX55LVJbEfheqxIihG5&#10;Hv7mGgc/Rws9jOQ5V3rykVGsbj99CPf7j4LR8y++K//tijDnqLV35TYthu+jo37cEHV6tE6Vm2RV&#10;34nULX3P4yO0swFOWm1si2KrehTEljNtznGWwtU4pCb7Hd1zh/G5LvU4XpqIOv39byczP5Ftr0CP&#10;8yVFdlwbgHi0uy8brNHD9D7p8xCSX/MzyozzxORCvwfpeN2QzqI7yLLIsZg38n977Q9zay566eMC&#10;19/SVA5b26cV6CgXkJ0jnSwXslHZ4X3ZRmNW3w7XoTBnlPjiCf5jrsZ/fZf2bbRb6Q+pdr3hKcqX&#10;r1/j4Xrq7+kbdhzFjRL/ycO+RES3G6Ui93EsLHMT/z7myn8G34t8XHdcJh3mGqhL5nJwu6rOtwD2&#10;v2Xz7h/vPvT/xuXkKM0z6gv40FzEfm91zh3++lVFeN1xXZW+PibIfJuRnDyU105X/YAOBZnqmSxX&#10;u9LNSEdbj/0R4tvpdYMzSuyrkGnPtTHw9fTEOgq6bXz4GCVsH8yR6Oe8XoazoyDjGYnuaspzW7Zz&#10;znpsp5yXplrlKT/q0/MC0lG/19UGj6U+JFUO2a7PxZSVjNc9cQ/cmmz70dUYcrYV8u8xas0V6Ve5&#10;5fFm1F/17ZAuX9zTWkfp+Z/XSyWTfLbP818Rr+r+3Zf/Pb4ZyZNWm0WpGxkeIOaroXkQ6f3P9+Nh&#10;JNk17XoChq9e7Ytt7MJJdJvNAP054N72LafbYJiG3FxTJS/sYxGNgt6fbRzxVcPjwOfPN+hT/A1k&#10;1ftiG6XJYpPoefVy5D1ynUhnnihzqdnJz1xrnnv3MekblYb2Ly8YVYfIu/3Xb3S7XBd62jpo/Sbf&#10;x5vLyowjXO+wiwNIuquN9rko12lDviokj59Z4JNn5uNsV/uItcbGdFe76e9ELMCOdLzsqPoZ/5XN&#10;Px5yGFWDPLSnyIc149/O4Tn6egtak35umqSncSFT6WuyBl2PAZUs4/MnfS+O573T1TaDPI06cHvZ&#10;9j8wr7KKKndBPecr2iyPmrPK3PdHybZ6GFR4Hxl6m3qOm9tgQwsqnUoGO3lG81fHX+d2Vz4Kblnr&#10;sPORZdV+1lZ92upYol91t894LPR2foG+7MvtRcjO4kuw8SKO61GTKT+VnNsjDtv2nw8j/LSiMxzt&#10;/mBuvzZGJXE39hFzFFG1AwvlOhr7FeqXncpdFt12/Xf7/oJj9vc56sWJPEf9EfEH5RHD/ej40Atr&#10;CL+en7GT/wrK5/PP8cDa+C/+tzihE2faXkIhlFq+4z5VJR5+CyvGqALebnMZ9xyMk3O45lG6E+aN&#10;P37y0FYcIWPudNwDu0tyz7uC/qzrMoEs+9J+kT7F35x1H9RCtzdPuO+oj7b8q7hM9R3Se6QzmWua&#10;be8721b+ruLs5JDtqp/DoN/nMts4la63db8vH+4n2y0X9oT7iLWe4EEkJ3S93ko/uvd4PsSQHSVE&#10;RTtTyWDx3chDxQ6Z7teErqvIvKzUMcVZf0JP73edx/4oOndesYut+bjM7aJvh3LL3I0je5f5tz0/&#10;Iuu5PxUntyfI0Z8+MpLktQWyUdG+Ct3k6yc/SRjXj1ZH0PpZi36YeXzqVUxBf/wx+yKvO3iM1dM+&#10;tqM4+PGYu/gfyc3R+1Ag+9rLerxwNa9Z953mIc4Fr+PBHdpf2jyP9974uQT09AnzOI/E1xSc5ypL&#10;sOO/O/T3r2ZuwuvAvbTn7mRboK1rhaCe9TLqZ1vFEvSr3CKrtTai7KPyW13G+hopOjL4Qe2qiKHr&#10;ImAe4i6wxaRO4SEkPhCodl8Ffb5oKv88Hm+j7W0v4izrMRziZ5sFb0auK9Jf7fr+z9on341KBu73&#10;kQ47Wd8ydUxlK/ys3Gp7w1eQM79P9t/3732kj5/3djPv1npNpBi7sQB9uUju9zCMVX0VoWcH0bRb&#10;8XH6muIDFWu8kI7tRA8jwdQ963XZfk7zT7GLGftj7Oz6a7/OXucfzDEvHeqcymK7lDzfZ9S30zn2&#10;Yeou9Zus9nJGyyT78XV/KG1AJ8dzf3ktolzmncCr27rNUSf2qGuOWN/8DU5bZO7nEdLXNbeyddmR&#10;S0P18NHWgg5V1xHy0VZHbOdhfX41hq7yinucYXt8K1XrU1G7YifPHP5HXW1eE+d7kYc+rZt9eicH&#10;dB6NIffLJpeZ6RnpON4+fBzj73OhAtleVHLZiOblFAO0j9/5ieG2lY7I7Q9x007+PY6PmRwvJ9fI&#10;uXqbuoraImJs5Bzb+rBk6DXcj38Aiw8mhJ9WIuW25f27nn49CI8H/hODuQ+QMT+U9cM0ncrGKfsL&#10;e9+6TW5XeL+vt8pWY5Fetq1iVX6gkv0S/sJ7UMeb50hQXeNRgWyPXDK23i8bbZ1K5mRfzWJsH7Hq&#10;nf10EFVy2MmF+nWH63OjojbwnMsjpOu4L1A7l9bTFYyz5Ay2nAu6jzPat7v+zF29+BBMo/It2ZWv&#10;te/eugiL//Lbfw1tHPgCZBL4CsP+x4lPn77+m7dP3/98bxeUH5/e//jz059/zq9t052H73SgTZcn&#10;FzrFQWh3Lweo8ZvofJWy5wa033+en7J11595qd5i84aNHh6hztj6J4fmgapc9f2THu/ny/mG6vMP&#10;u4nS+Pij0cD9OqvN2a9zsq3mrWBkU6N5Nl9H/saMPS9C+oOGbjgFfxhjTsNm+O03ed8j3BwzJ825&#10;kKu4AQ/8DLBx8pyIHls3lllnPXjQ4Tcbkbk/qVQx5hzMvngjdgN6eXw88gaS5/4rPn+/nrec85XO&#10;Vd5ONYaP0+3fhh/WBQ/+4Rf/Wo6sn/d2s8rayuPcjS3nphcWyHe2arsP7FS/wn090hUfscm5gi6o&#10;TuUnH5M7iMFcq+5c5ac/fa+sMvm7OzcOtrKr16fnKoX9+nT5HOd6HgCPe8UdHfA5rWKNWulP/eqj&#10;WfnIMWjv9ilt6cD0vfoQ7suPC14sAVvk+TekIccQVUzH17h03ce1/TofTs4D1utRP/Y1XqDP7Xa+&#10;wfVebNH28fS8et2v8/3m8tHxKt85vsdsrbG9xi+h+KvGtPrtXI39EbLF7zGWJUTPAzXpuo1vId0G&#10;bGG+j3jDH7hMdfZ9FQsd1oTbi0p2hft9/f7W7iXVbpmOqnx6bgt2XwnocG/rLHkdMZpukW4Vg3n7&#10;7bffPn358hq/Ef/777+PnhEPm7HGyxwTeZ6wqeYuy6mrXZ3Tsg/NYeW/zrON9IZe1nHQ76XvA+nu&#10;/a4xu3yeczJVPo58PdKbnNeybD8i1/UAaEuH/cS9m+r0yQ+4r5AXr7GEZKF33M9PuTJw/59TH1S+&#10;Abulb/x4O7JT3yX7/SfwxScVVQdiKHf/3Xi/Bon7uXTmnJx9zevN7MvjpS4f01fPjX0v3ZyX64qs&#10;O3WmbmV3h128vb8130w1ruvc7o2BD66on20VR9eDLptr0HV25Ni0JXv/Ye/PNFiHngNI1+PV9/kT&#10;t9ctj69jkXODXWyH14Yiv/Z33I71SZtSxf1Vcm75j9HEqsbuxxjs7vX0JrOOfcXjQST9cQJ++9uX&#10;uN/mvTfdd38f77/9bDshxm3nMVGlxh1pppyzdmElr5wbuv5Ad6vFNoOe/LothfaSZ6u7/h1kI1RH&#10;rpz9erVjvSft5PtlqHLD1scB/WEkZ2//Mdr8NFf4UUx2OWNlrUgWD5m0+vFN5EdY5H2OVUB2bLNM&#10;7Qr9MavPwXmeW7TYoic/bOUbZq31je0Ozy3K2ElVjh4jxwTPx1n0xvjQ8dcJgm8pU99H0PvQDynO&#10;fZf5PsBzpc46EawhjmnkOnao7/znPEC63idZ5Ud68eHOG1QxWWWZ6qF73YOtzOP0nF/XX/Of8+Jb&#10;qHKrxgw7XZf7ewlZX+2dfwfdO3owX5caYw26D965eITnfJVDvhb52GThvnbIPxv0s436u/jszw81&#10;z2HnR1uodNz2SjejpYue/HA86tu0qXMM8/pcSHdHlUfmh00A+jnPK1sn8h2qPPieyX5o62eg4PPr&#10;eW3p3FuNo8oTmXS0xQdzxzC7r/m6XTry1berX2dGX7XkR8hfluc2SPcOZ+szHoNxe5tYtCXzLYV+&#10;5eN5eT3bCtav9LxPMvYDD/HeoYpX8XP4y3G1lfxzcY+SdfyaUDH1pi/PE65yRVf5gmy55PZvQ32L&#10;6zDoGMdflHF+jnU87NSn+odoYfDjvrSlEEdIJt07VLq+B6780Qc5N+F21JWf8H6XU6dPRVz5d0Jv&#10;vI4GbbM9nCV/hXpfqO5ofVQ5OVW/ZHn8krsNOmuc9fiq/AfFfS2c9c/H60fAn95LkG/lnMe3e8j8&#10;o+C3fD+guCetIM+cn87fKiKPCar+jPve8fPGw1nOLhboPZwrHbg+8z558uTJkydPnjx58uTJkydP&#10;njx58uTJkydPnjx58uTJkydPnjx58uTJTeLxp3/78h/+OVol8+k3vuWGT2X9eP/Rn978/rM/5BZP&#10;Wk29sLKnr5rlsPcnpIqnIqO5yvq3GL22bf+ElkrEaqo/Wk5OfuiOp/iPOHw6oinEb+a3ok+JCH2S&#10;Jz/F1pvtn+Rcn/hZCs93hcGoszV3mgPoeVFS0ob8HozqEc/7DJee9eSkb2DnB9Yucm3+2n/HWMY8&#10;RBXZ0Kcen5iKPuZa+7zr55jyF/JlSoq1MnB5r+vJwt5Wmf0dPb3oMlAzy8VJv5W0XA4qH4iQq3yE&#10;tvJH7T67GLucd3w018m00yfJgPiq85WT1PXNK20hzL629WNGSJ5L1ee+tN3VHfmDrO+6rieyL6hk&#10;mewbND+O9Cg6H67HzDXZn+Ypy50WZdScWv/KzxXY2YfCLuhKH4+zjvFX8nxko/UgvUf66s/r6K69&#10;OK6L5sdzcbn7dv/oUDgWJZcM/4Bcn96QvXS9LmTn11vXwTdfz5xts58rZOs+3F5yzjvEE9LRuSd0&#10;yGdsd8if8zqero++GA/7IwTtn3l8IY99ldYi5DZMu1Vfed4BLdljV9lWvh753+UguUrEbGq9zXb6&#10;fnubX00sfRWHe8E7+F5zX+QAHge8Lnbj+ijZx+v43ol+r9lqN0KEj3bvqTzl8zMnyuZG4136h1/G&#10;8YJGv1HvQkO+gOsM9/gcpzpWD3+j/vrydsxfNY9560VUcu/XfsqynU5bWX2cLR+HPi8if4pfvsD1&#10;sr0Xcf4WhJWpu+6/XlZb8q/G7nXPFXZ6MHXnedvLXaTv86u2+nT+lA6yDPlIv2l04aDSBxejoz0n&#10;PyrNeTu/nH0oZsUx1y1l6io7/Qzmj3Sjn/+Hnm+jtPmKn1lqRfk4OR/Z7Zh9Z51medTi3wd+vJ96&#10;lR9IV/2yc3uY7dUvZNsrdjr7ePfQXKtcQbrSqXQ1Hl2z0PH5W2Is9shHdYNs/fhT0RhgRuu0s/qi&#10;C9o6zeuo7YlLj6mpmv37mO/iFkV6JTrv+PhB8atxXrHPu/uRvxhr1FZO14XhzvOI9yBa23MOf0Om&#10;NnW+xZtPSr+/t+tzKz/jGj102iash2v52DOSMSr9fv/az+3ySWGuuT9Qjlx/K9xG7cNmbCH3q32F&#10;26iIuz4OKtUmy+LSJ3pNHseCyhia69/JB51cRG9HZcmLOvuDMR8lFPocxLdltTa2tFt3bHW8COwg&#10;x9TWi1AmzStKUQfubccUBOi5XRULmbevkD2eRwqB7H17JQOvL/jJrcF8ac7oiZL8RDu+8fHQKAuz&#10;I/2r0py1Msc75b8Gx/Exd6/z2sG49M0rvh+qeJLl984F9iqQ7YX8RL9yeoDW+eScQ88/nXsbuvY5&#10;VdiZFz7mfmrRrd5R22V3yPo+V0ex3Fw/171dIR0vO07Tkf7eIZqXUXvMVbzOGkM5In2Ur/A1IZts&#10;29ujUeXfRC7N9qA4bK9i+v7MSOb6koXfqM33o/w6q2Muv/emeoV0XK8qM/Lq96OELa7ib22PfaCv&#10;81LENJtqjqu6s9M59gn/fZ7vbQJ1zi2yOXK5gWvJXkVU/h71Z3wumvKo1MiXbz2G1hbt3c+C+XxQ&#10;duQ+/cye4rk9sohtQ8lkm0eg1yJd6qsPzYxizfmdfrLPtT3Hl5Hc+5e2XZ/U//37+Gaw1tYx799U&#10;GLa2TwAdFaE+6bn+iWZW9dPOPim+Rhx0XSZ9R/6m1zNXPnZ1yG2QzMcBvq6dOz6Fdp/rXOln0FWp&#10;9l0Fz0C4LuPIRf7kW8hu51/66ld9Z5d1FTPv3cquV/rG8bGJZH6gmIJ2LoJjJrapz9t97uYxKea4&#10;7hM+R31lIy38Ky/VgVzyHEmP/Ov5m36cSnaimI9f55xbJuaayn/+9n/91ICOn+EaO/HT9/kTJhrw&#10;1R+L/TWc9KuJiuB5UppxWxarvB2EXMB0AQVsOWHHSXskg6yKI/DJi+RHEF96m3vxX8e+3g3WfOsX&#10;d5nzGEau8e+EmRR5XrTOfnwfti2nIy8btOb0WAuNao5lyx/HfA3L/mf5FbnTDqi776VviPlDmYOO&#10;fp5h5RzPv/odcjzxmTVVfV1tQ/r6qbWSn/2ikJFMPvQtaNEeP1mxw7/2jeNANynAluOgb+cxpa2z&#10;m1/k/jWtB+y3TW7Yu79reqyXoR+2dtMqP37cVfk7YbNZV5n2cie2iqMtMZhP3fz9FbL995/v4Z9j&#10;57P9JAkyCjFBX60PPmbPyY+/R2sl22ht+DncdfyFLS9MaCs3/VxDz+u8PzSeO/DVrBFrObbG2MdX&#10;84a/sUvL9Vig+BoTSMYNhstFzpmm5qm3z2s792cfThHyxJX9R6nyFZJ7f6zJYZPtov15nt+4vvZc&#10;z/lqDNpmfy6nzhueWlvv7/34APIp7fpm9Kl/CB8y/V2h3BzlQl6cH/4cLxTB88ywxqt+ZJITi/Mc&#10;2yOunbcZ3/Sxj6XDQzfR4XfMrc8nMsZAW/3oej4zXm+D98Phb+S0noXW+QPsvo+HPuRDyBd5cs7h&#10;Z4D1lcRsdaxlO537PN8K+t3W9eX3jg8o8xg88iH8ntivbdhXPpZ7g4HnoDq/wpNzo+1+mWMn6y/x&#10;x8kXHfmB2LY26+jLa//JZu2jH+06x7EsL4etrTWxxGqob4mzYd+zIh/KA7L/fC8I6L609eX5isrX&#10;FVkHW2TMH+g4dOjz+7qPkHOLBwVa3e8b8xHL6xzh6/MOniNx/LySybIjx/h3IjmoLttdPM0nMrcX&#10;lezOPSOP7wnFzvfcEXOd4C2v+V5mrLMqPx8raGzIeRM9frK8wRzwgIKOw7e3njPtrt/u3ob77nOO&#10;yePmay/kHACZYvne6z/7s/rQw37yc+3/HAvQyXai289zPFuNG/ychyxKHebgsC32fZVH/I1/9F8j&#10;f+u6w5Y8ydvPRzOWy/ghLF6Hvx12vWPk13pZC1Fv9t+X16fn8Yg7y5fYise1mg+jxXyOPKfPGWeH&#10;z2M1d9V5+XymmOBPfrSOmU8R16uW8+9/tnsL+ymgXR6c/6v3ttBnrtrd4Kfv4+f6sx1IFv6LBUd/&#10;lrof4X4WnxdE/3gYPr9PErSTgXwwgmpvtZV1xGPL/uCeXedZ4CeVmGMVYP09wjWqsVRjnsycrtjN&#10;0dlu6oWNvRfhW7eLehu7x1B/l01dP/9cgT22WioKd8hb0f29x8303DgPz7yl3/ZSbDPKveP1FfTc&#10;n7b93FWsswK9ZgDFzeNRDMnX/Lq+ZH6MO/Sr5OMvx4PQS9fm+OzkqAvFre7R8MtcxHsbDd5rUg4e&#10;0+v+ng9yWtFvuWCv+zgn+41Y49xGfaHNwRq3+wsb02U+JfefMzv5a+R8xJSv99AaarZDR+fs79/1&#10;c+/1/beT+92v6py30JOu5LnNtvIn26o/o/FV140K9PGrc4TWU/w8z/u8h9F7YuA5HP2NR7kJjUXs&#10;XmtwHq/8uwwe5RPxxjK60qXwYXLNhY7r6GtrQYfwe3t9qZ92cn+Qc+N81313/TI/P/9zvEtuvrGj&#10;nf27jvDzm8BOPhza2a/qbKt7QdaM/DBXqrsPZ43Z8+Dn1/Wz67TRYb6l6z5X+y5TgUc5rD87vMfj&#10;LLrDnns3UN7VT/bKLudMmz716+dJabOVq9Vu5p39OfIJ6Ok8RtFaps4xpj7hdaFY557zOMTd/KhX&#10;OWDff5K/39ODv/fm5NjgMteXb9Ud5JTK3w73Xdne8qX1+L2+trkP/7km5Dm+2vr7DmRf3haVDBSb&#10;eff7bMBG/uh7+dIfGNa9BludMwW6/tPgng91X5/Zdk+3ueL7GIdiZfBATOllIm+zpY6+42PR1mXU&#10;3Qa5+oCx+5il63LX97r71fHkMkdyt98ybiDcV45LQVbl43Zdb11DO8rXiIPps+93n5/e1+taS9Xc&#10;Cc8v32sD/fk+V+854G+xXyD23JcVVT6daj3P855iaqtceP8FIuc2Zr+H4vjkuKOven5Af0uFY0zp&#10;NUqVL74O/YZ0iP1m9ziuc8Xu59c8NvX808mPrumeQ14X2k/V+IKxLiKzf3r9j/88g7DFcQ/AJ/sU&#10;SM7SHC40zVHrTL+dGGgE7056WyUk8d/R1wamxZDpeTHQ5g+fV4nBo27ctDjK+IH6xykOxsm5L88d&#10;6MnjiWZrpZZ2NJXxjVNj4UCf4x6T2PTxIsnz8P0Q+8fa+ZsLYi5DtNpnuytCd9SrOaq9nPXOkhoe&#10;bmqrLfLe51p4izckz7p5H6q9qtWjAL3YFewTfCjO3PZjRKXC+3NeWJwPn9oP7GLUdF19AhyKGcRp&#10;P9ZH84rup/RyglPEnPc5BxSdW/J8fITK9uV1xBhvVAsdbzOffW4UySd3ZqeDHb5X+xnH1xJ1Lqhq&#10;R7FhtSb/Rl2gkzlsRxFcF3Cn+e6lXaaSC8V8dCrPVDEr6n4bqOE+VZS/o/03eZx89vGIHONxDmek&#10;8yh2qLEDbCdg48XXjpPb4DJuULCTbaUPIS+7av2/iufheZHn95GzUH8uLCPXg5hGOnAXpfsNm5jn&#10;Xp94fY+0ZMu8HnkYkuX8RVXPYxCMRf7MamwLhi7g02OBx+HmmrZk63lCPmJz4PbuO8fJfu7wKzae&#10;z4L5yN48xowZzUMOVT1f81V6X6/rOBXqF9Lrpc97nnvuAXnTivL25e3T61u7VrTy9qVdL5oP/Ls+&#10;RbK/ivy1f47c4oXfaCtWzkG2FdVe4hurwG3wr7lTDLWll9tAvWpLho3LVCS/g+tlG522V2nyS8xR&#10;zV0ak5B/ydl6Xbjeo3GsEWrwoVgqoHWg/Q/zhe811R/OPdeIaROiHFT30jIK+SOOl2yb1wiZ8D1i&#10;Qo/X16e+RY43bOQn3qhsr+X6+UD6LVZvtIjrPWjv3+dRyX0OmMWZ3/Tlsvg3+ZHeyjkW1LqdLNe+&#10;9/MB+BxuwhzIZ4sa20dIa5fjRP2WixG5mw/89TLr/Ru/1jh9bF3GOtQDYMh/Hjfu5/3uqJXlDl3q&#10;Z+tvwMGs732I2m5Sz1Ather8jF+tA+aWfOP+rf3nEek/5RDThZ8eVQWt0Gz/2C3xYa81Q1v5DIsT&#10;OabydtRe/e2RDmPkXwcfvczY0qLoNXn0xf9dJ2TpHAvH6zPLO0yHj10ZZgFtx9u5r9NldV/nap52&#10;dnPeVtDPNug26Wh1XOfO+y8VoTtsjnyI1dr99XiIDir/IdN29Gnb18TEdSa5PTnrOnnmatDKcdV+&#10;JFcf290+znpdN5oH2fawUeg4sIeP+Hci3e637xuHYwRCp/xDx+rD31ihPedn6kW+CBJhb4R+GusE&#10;H20zivLMY1A74qZ9WsZLssmcB8GHEjT3Lqc+86G9nmd+BewpOkcT12Nn/2qz7fdQxfku2WTU69eF&#10;K/T3lBxDxzp1yh1/Va5eRBVPMp+fphl14TaO5LKFs25vX/mIPv43f1HX4Ie8y6J66G656JbtojLm&#10;HLT1cd1iEzPn6n5zDLV/mBz7WJNtS12lwvvli63abPUei0AmdCxWuB51lR3ryK6Rn8PneLGke/r1&#10;dd08nh3PxcfuxOuh2I548e9qK+kqewyxKNipDmo7yHK5Q9a9a3cFPsjv/b1/qMXnWv5z/kL9OY9d&#10;Xi6nfqdI96+wnEdtKPLr4+uyaeA5eB2Ov+9Yn3zpvMy22v8V6LkvoM51gfffKF+/fYstMgr9pV0L&#10;mf1U5Nz2dP9+jdQY8RFFmiMWW4+r2i5i1te4HNo7eUWW+/5QH1vGJWirOC5XX9YRrvOQG2rZl8Yg&#10;1vbd2PWecF/uVvPOsxva99qu5+iZb86zGisPuUi/+6e+7mP5UX/fjyEZJcUx3M+kkp19KN4s8/5Z&#10;qC+OjTH3VTb0ZeRPYCviAa3R1NxrK1lcK61P0M7lIMUUrhM2w53n4Sie7Kr4gurJ/1KGjM7/8tt/&#10;bb602LrRd36CrdV5+oqbGGARwNWnAPRp+DNdLv89XvGUVhu5dGLnvvafhVBswJbiF9DlgEgPAIhq&#10;UiG/mJPe/kVeHwc5fIjLT+XOvku/42bNdcrlb4PVfB5oYEMHX+jEQT7yYD45wOKThePJ9B2+v8Bz&#10;658aWMct/bvzh9+ue56/ek+f9fwTB5eMtR77N801W4p/skm009GorcgWf+FTbXsidmdbPYjEPnlv&#10;N48OLmPfDd93cN2+P85PqF7hY3Eq2XwhEJvQOcf/6+xyl3/1ux7zxlq/mwO2WbeM23ZefhAJPeL5&#10;3MVnYUadPorQ+W2Jtzm3CfnyMVN3H8gkd33W1nIeTeSLJ2iNun+nygd6u685j8klHe5+M5LGIf9r&#10;nF531O9oDeRcXbfHGY2E7LTlD4P/KOSzIud3Bf3Swa6aB+h61fl66rt9FVcybZlf6ti4/i4HCF3r&#10;nt+2MNegfFV+8hiu2PlBTnl56/tTbekDNir8gVhrGZ0qry5rY7BPr2jb/Z5tKnR46HyhPxLS9j8Y&#10;qq19kEEvyys93XeIPr/3csUfhVjKCyQjNz8HuJ5yCR9XN56NbPMreH5XnGK0e7tdXJfy7Qo7jtg3&#10;vr0FXeLlfNXWlnP6n3/Me5oruCepdOLNEB5EatvP/cOKbVB93XFv+Off+yfqQNc8vjEp+6rmp5qx&#10;3bi8yBdbYvf489wA8uG6UfKNVaN6GIk6fl0mXy4DtdlKx2GNUwCfnhP4cXpFlYugTb/u49Zh1nPD&#10;eaTfo6+4b3Q1LhXJr7jqzyvc/Tp+bshxtfXzncht2fI9NBn3RxnhDnk1Xup8A02Vcya+Gcnu27Lf&#10;x/R7RuB4BsbseWWfvW0xb4aSH3HkuLwW8r3XYowLtSxnDrFZwP/hMyiUGjmPM9OHrxHwOTjHm/0V&#10;1f2F+9M2y3bMb1vr+Unf8/XL2sytHQ/JNX0er105Y8trdn3SEZ3+7RZzHLDYpZxnzIlkb01Vdex0&#10;PnRZZ423A7scX+i8pf4ew9faiudRoT7u36gfuvapv3y+5f2ryqeu2zl32vpmpI8w79/mB0AEc0xe&#10;yLROclzhuZ6zNrsREP08o5699GNtvc4/OoSsbfXpT/JSbnxv112quRX4r/vn+W2H2z3SZaZcPx9n&#10;GenuvvkUqtfGj8BX5HqcW+e+Zt4peq9HcemjeB4hS4NQs3otdx7DfgLQdzyPR2tT1DN2hm9JEe6T&#10;mOecJ66rur71HZBRKh/sNp1HD2yM4uVzfx+a666QP+RX+ZXYPT6WYW8Xadr5U9GgnCSn/VKes/qY&#10;fAzAPkM3ywFZfolV6XXOMfWrCo7sXVd1zduj95DEo/dwc6ycX/ZPW2uY1zYgmfbzo5yU+4OXpgfo&#10;k5fnSp25YM1KfuVPOo9y8/HneL6F6G/rz23EojO2yFwXmfs77gmHzZZ0Yxr6zZZ98Hl8O1T4Hd9q&#10;UuW3MA7lI41RUX7dv50TizUr2goftU7YDjwP9h3k3HI7xqQcGtVY3u0aID3/VgXhuWTkl+1bu/fR&#10;68q8ppW3QD/n5HGqfCu0dqscKx9LjFZFR3MF2nKP6/bIVSTHjrrkk3WsWnarjtdrcv48sO37lbrQ&#10;nK8xZsyTrybPMsj2PjePwJ98ug0+yM9jsqXtem6reuaq7y4e8yNUcSXLh7by3I2vy+c68T4xfaxx&#10;XVfHFdv39Lc6UCzZgGK4nLo+BMjr/nYLYrzEe2+//z7fe8OOwjVG/mjv6pksU/vn5/pBXeJ6AfpV&#10;QD74kgfq1U/pS9d951zoC3v5G7qaa8g2wveH8gTpI6euGBW73Hb6QXrPvEKv20X2p7i7mOec+1g9&#10;34pHcUHPZ+BrztucP8XOtlXOQbq/Ba4VOdcqF0Cv8t3r6/2o9LLvzlwzd5APvffGXBCLor44Nsb7&#10;CvbS42B9L3bNK+e9u/fzeORAHVk8o3P7VdZ57J6LIN8qD88Vqm/jhZznJcNHzO6/ffkP/8xWzvqW&#10;gbcT0HCEQ32j0cX9G91DV0os3pmk01V6rDCEsO9bpC/tgKZN0VjJzxfECfJUkV+wqhjzsDL0CvUY&#10;l8Y2x1izzkOjDCbYmfNA32Kxo4TLto15msWnPNrO0Uy+Qq8bam7jSf1ijlebTmuNWqffzK9jQr/c&#10;Z4b7BPx22WqHH63PlbP/64gTvGlcUQ9hj3HklfZj9TBRvOgc6iCf4nAVFVMc+MlLtoyX7bww0Ddv&#10;Erov+dyT57/7btv2T3UDd5fdfp15xSb0Kt2PxLpDjkE7x+hjP8vvcGkzJtL3TT3m7qfyJf21b9az&#10;P/lx/cpv7vf29VwQb/azbaO70J+gwptr8WZ/+y/+bTJsfRz6OubqGoOuF8n2rH2VLrH9ZtT9nud3&#10;VBKHHedgSnE83yXHzChWxDPU1jgg66md+9UWNNe+3N/lzBsoZ8+9201dr2fZFuuj2nXr4wjcV+XW&#10;50Zcxm/Q//rWP4UCeayeCw/Qcb1EwvrGooqX/3DgOrhTO3RHyUhCfM8h22ofZbmgLnuvu8/6RVUl&#10;u6aKDUushut4Plzr5COXfA10XK/qF973SPfE5b3dhDPmjhnzpq9NjsyVSm/HZtGVrRfOyurzewxe&#10;hPEwUrwYe2vy5iZ+i7uN+fv790/f/3w/Ys0T9zqGHEulGinyiiNGw8cH3Wb1LXJ7fnNIp3oQSSiG&#10;+rIv4XLVvYgqb4qO00e4ry1DZ9U85xO5jO0tvwWP7Hb96x64RvPlebpf1qof/9532PLHv80xmn36&#10;eUbUPns+WRdcfnW+r5B/4A0h11ddOntf/Z7mKO0/aV7F3/Y1OX39vOD5Eafb6RPcXc52H2dS62zz&#10;2MAYsVnjd9Sn+q/g/hTHZSfiAZU2X31y2pmV9dfPd0dp5hT3ddRje+5b0FBC3BvozD09cR/xZnWr&#10;p2W5IH0u/T5nyCNGknWPqy7Ij8htR3OxsvpzXFd139fAHzT1JqJyi3+TXtAmhp861z1c6DWd0Gr/&#10;xMzq9cmwjzLGLk5+K1ChtCDo40/l8LuU2q/roHTSiXNejCR88zMJWYdeSdTH5oX/WoXXZLzOaw7i&#10;j6XMT38V10Sh3v3/Kkf+GzTnd7jyw/hHbWw7eu9MTL1J5HjM0kq37X2hd7PomqVorRpt4Xm4XW6H&#10;zMq06rVFb7RXcrtz1ltxn79ClcfxH9fgVFe/7z/3sdb73PY6PmYf0I57ruFqtT3ra1fktXH4GXXZ&#10;SS/7mSBnX/V3STtdFhswf5DrFOLwvt0ZZBzrXi/OXam4J9oV3T733z9GRcRrvji/7GL1Ewx6o1qg&#10;uWarenU/qD61PaZs3Yf370Aj9G/oAudT9Msc7ANK/QMTZ5+uv9he5IxMRX83kVx1wPTKXtzRaZL+&#10;b6G7kLrb0TRqbUxjGyyNC4Y/xfW8jm38K9aWQ0jZy1a4jC3zuM5lbQdud9IZ1yKXcQlXmy1rOx5O&#10;GHqK7Tqz3tcGxY+J3rfuf1C/64l5Tr3eGfk4zX6E5Gx1P+Egp8SHoEL3HDePXe3M6dwXrY5sW21s&#10;H6MIiie/Tm6DyyKPQucRv2Lj7Ozz+oDcdrzvSs+p9s0O9ye7OzFAa9Dj7XJ0+dV9g9eb51Of2loP&#10;nGtXmxxr9ukeIsNxzsNIYffa38NgKbfWp/f37630n80OeM3ZBp7frq3iVeT+iIlsHDtCY1NdHPqj&#10;7ujvtNXer2w0H+4T1NZa9fiO9CjC9b3f516yHVd9+JY9pa2CkGcbz9k/gLBDfbKrxjDtp58pO+Nd&#10;no+DWH19f/dcnWqN79B8AA+67O7nhI/NY5DTOSY600ac9aCSdbLvqo6O5sVl7YVx31Yxhz5g436d&#10;6uGsOPxwn465I3bb6HgQ0hG9bz2OYZfHo30z/ff58uNVeVL3IrD1tnbHObsnT548efLkyZMnT548&#10;efLkyZMnT548efLkyZMnT548efLkyZMnT548+QXimaT/9PX/85MnMP0raPXkEl8Rqa9f1Vcy9a9v&#10;ms8x+VNY8QlUQ331k1qZ+XSVtq8v/TcyqeuJK/Kkik/5rf2tVE97jSEtSK/qW+L87J8+3SHdQ+fG&#10;z29A19/o8uT8PmSnKehLlsp5kYNjv5rO6ItPB468X+3J0SswxeU6J9dj3u039/FyPMnYfamP7Wtp&#10;f45592vMXpbcO/nryvgJkuD4Cv6Jf6MR3wSjNSuUu37JKeyLr3mPT68m39jyBCLbw89whK5koDrb&#10;yo/Lpl3fqk/jdr87Kp0Zo2/VRFf66ORc3Jf3wd0+58qG9s6uYucr+9B+ctR2u6sxHHU/bxRrRWRf&#10;O6rcQHMhP5UO0N91Pi/rfQd++NYYzuPyif37+/uSC7KXcU6qvvpfecFVnlNv6oPbg8d1H7SzbEfo&#10;rW45QcQmx3tEFe8jPvbzsPbtfKKjUulIxpb9xpbz2+6JbSG5bCDHkc7C8hGP3l+pVeA2+1Q755fJ&#10;etVP+wiP4ed75Nhz/wQeM/984xEnbOf50G3yWHQJF8ytYlfHN76WXEc9y+XD8fUtXWI8QvnLxmNq&#10;G7KLc5pAT3aZLN/FE1e+hPrlI3OSj3N0pe+SfC/l+sSk7GI6V/ljLx+xn+w+5dKurXPPQbp8MvHL&#10;16/9Gyb0M20NdP74+5/xM22Kx9rG7v3Hn9EWu7iye4Tr7X3txybww89rzZ9PmlTt6ngA+ip9SjUm&#10;ZNJXv9vrmK1sHbfJumrr5z3Wa/N5vId+2+76BP0U5sP7qvNAtoXsP88qNpUdVPGQqa6ccgzg9ajb&#10;VzFkp76X9poTkCOjaP8A2+hrEyzZFXfukRz3mb8ZSaBD8flYOe8Xrhn4cn8aYybH5JPLnAe67o/j&#10;6+fJj9ea6Pu31E6fZ98r57FBjn9m+iUU+rJRbNbFlHcZfeqvYzyK+yC34tpO0c9WypYcvJ7JktAZ&#10;F/0jf+3jJvevXddPfYBigO5FRHw60WK7bpUT6Djw8yIyfUW5OHI0n4/Ir7O7j/r8C/j2PNCP42Hc&#10;N9JWHhndP3k/30qPu+9j3YSsbbWu2yjjX5Ad8fLPtFVj3uUBHFc6ntCL6+ygnL9xnbvyefSNgfKN&#10;SJ5zhm9XIZbH8/fegLn+80f/KWKPXaUIq85UQl6Oa+B2oG81uEI2O7+rz+x/ze0cf58r9P6u80jX&#10;kS67s8dc48KhY+OjeI5dZ5VV/rKduDO/mXP8PZFJGbfOp8L1dMwrbhVfsnx+EHHOsvjuoxoNPxGN&#10;jfuQTZZT9zZUOQJ3o/HteU47ZtHP58MK4vAzbZk63jx30y8d1737Pmn/W8A6bshtkEznHW9TP9ls&#10;7uNb5qdxub37rcZPf5bTdh8gnUo/o3u7O/sK+EkNzb84cmi7UXP0fXnPb9X1LXj+Vb58K6N+hk5w&#10;vVFcoM7334FkQL3y+VG2PlhHxf5Gn3tOIAf9RKbnVqFvK20eejvp09dGPVqNzVoD78r5Z79VnLu4&#10;Le+TCsm5b5O/yL8V3vfXuY0tulVMvnlDct1XoE/RWoOcf033I1359rj0VT8vmZGN9rFDn49H40Tb&#10;UT/bai5UOv2cIL1+L7dy6z6DksbGPOrn2DSnj8ZfMcd5xv35ftshfXKi7vaaF2SqZ1z/Cvlxclv+&#10;kVd+q/hZJrud3Ik4Q837r+YNv933+ZioY9bncKhiui8VcBuK98HXr1+jIHv5OvyO1xt///sfy8+0&#10;Sd6uMLGt8NzaGWDU7uG2GfV57g6R0OF1iCP9yq6KJ1m1L7MPtfX+PW33qX58hfzmRdyvC/KnLT7l&#10;12PtqPKp7OjTfq5iiZ3tmfkarrKBeTrquswTvjz+Vbzcx/0bU+z5SMd11e96wmOLaTvXfWU72a97&#10;fLmt6hFj7HjqFM2HZHp/hXvoHN/fH6GPEj4TWoJuz7zpb6fcpcH75v0CQLb6ru+HYSf3uXRyzpW9&#10;dNSn7Tmv0dfueZCH1n/57b/+1Bsix8V6HKB5EmEes+ed6g8j5cDQZW1xtwt/dUPgPonH5OsNEeXG&#10;tvJ9tcjATyJg930L0tv1A/nwAvVD+AuMG+TfdQTtg7+EBjYGGmPRfI4plIySI17l4PuF/Cvd8Dnk&#10;eev2Yu6H89qq9/h5nh+9yD7ySCd84ScJrUPZQPUHB2zkB10dU9h/NoP8M290uW9HPpSe9DyOyGNw&#10;0PP+WZ/7Bu6+OVHFn3SZutB1/bs5Z/ZjqKFf86e2fNR5n7nSlV8gjs5Trk89ylii/j42uu5Ddrxh&#10;dWAGuzycw4f5rfiIL1BdDw894kdb4r99/bZcOP/n//yfsVVu+MQfbX9RLjw+Ornt9L41N9cX2Q+o&#10;reMcfN0sLA/MDIpr5iNK34279sL93LGVDnayZVvZuqyygys5hXmE6tgQsjuuw6Gj3GLzEEw8vsgx&#10;yYOcXJbtvuvh08ZlvvYwks7h0tdy7u3NWgqajbqKtSU76Wg+Oa7e2/0b/Tr33IF8qlwOWfrDnuSK&#10;u6Wdp/Jcyf6Ykwexs/3/3ezyq1jO0Qn34H+wB/fv8wK72N7vc1TZIeM+VX2uf6JdlCofrK0XStvn&#10;L1/m+RudP/98//T9Dx486utB9/S8AbDLfyf/Vaa/6zWJHiXPwW5OkMu3z4v7qLayybgP34LspLPD&#10;+3Ocw296M7jfava5yTnALm72r/OK5Ni4nep+7qn8Qj474TPHA+xdrjZFvnO/yB+MAelWeU0/61zt&#10;4vxo/l22o3pt4Oi3+ZkV/FGmrI4PXY99MB/yFrJxQtfU+pvv+3lfaGvqt99+G/dvPz79j//xP0LM&#10;A4D8ES18h+RMdrXGq63wp/HVTB+MQz55H0P3mPyB4M8//xw+ej960q180yW5tlf6C34zPzhsxlp0&#10;3+TJscJ1W0R+bVvFYncpl6DNfei1nar3CujnYaRsvz6I1PPkocwKbBWHra711JVz7s8PIwF91Th2&#10;VG+nVO+BCPdPDrRbZtEGz7HKw48F4H4T3bAb+thRe2EGW10+BbLqYST3jd/YJltgPlmzrFNAR2Oh&#10;5LyX9nBc+Q1ZS6I6z8ZaHDn7mJDIf4yhSWLfDhl6PIwk/Sk/n2evkF2FfDu/8rCMc/aZ85/9nlud&#10;y85m2l2Nz+E4imPruMfu84hvfORcXFbFl6xvR/0ilcO/ziOO+XfQ89h3iGw+amP6OSbzpnxPeSc0&#10;xxQ/b4nKT/ao9+dyHtRlh2/geJbOLpaDTv6wS+hx7J7Vg5zH53ZMxnbxfz5msJGd63q9er9v9VuT&#10;x5qhX36Uh/YJ55lb2EnVc1Ls7FdydOM4S9CvewXtP2ToUyI3i1Ohe7vdvspwHVZeoFghs+NweRhJ&#10;WL/nha2Ky496G/q3b9+iyk/+MK5/+Zd/Oc1R/jlh7/sI6MtW3PHhdtR1LUem15XqZ1v51E9wV9cM&#10;2S5vq4wxq09ELqZ3lb/WjlPp73z4mKr3Pf3eTT54GMntKOqTHLimsPbp01p/t/vNbJO39E+d2Bx9&#10;nXNcXn/GdtE7o/mVPWBDm+3Zfp1n7/cc5MP9chDILxTT3PrnmnFb2biJZMwpRfdvOs/kY0tIBmt+&#10;a1/myKFtq3OZuIrp/rUWXPYr+Jw+otLLcyCyX9XvzBnrahdL9t7v8jhZDq5i6os5Mlm3QvFyjt3v&#10;as9+4vUB+1zvvaFHYc3x/tvBuKdvV7+Tb8C3n6u++wnOyDlUvnbsdMkMv+8tfvaf2yA/6mOLLJ9r&#10;kauondH7QPKRfYv8IeGKsLULiHxVPndxhPpFZSuUO1z5dbtdXMivq3O8DP3y5/EfxfP+H+NmyfXU&#10;z9b9ispnjgvTdpXXPN7PkPPUfapy1XVVMt0Lcg+d887vAVZj8HvIxb6F/a3dv3Ee0Pr/X/+z379B&#10;5avbPx5nzhO6rPvOfgGZTh26L8OG/IB54b037jPIUderylfkPmKFp//jy/97+81IepJfINek6Q1T&#10;D7L/FoHpA7jRxP68dtIEtlETU/mA4sVARl2T09tzkey4WrPy9XBd3zh5LVQvMC75qP49dM+VD66Y&#10;zzFozetH0O9hi93DSOLRPhJzP6zzQax6D5zn7eqhGs+Dk8Zu7Fr31Ztv+WQD6MsXxxcHJW2OJ//j&#10;pd7skI/dvMR448Ce84wuZZez4zY7/Tw2HwPscrum22htBT/mCVtbzb2flK/I49iNCdSnfQBsvf2P&#10;Rv41viMHnWAa/uLTz7Mgu/WcOle8+gWucqyqTT3bws62Qn13H0b6+fYz/pj15Ut/U4Rc/9t/+29H&#10;Pp12RmpV2vlFec7FxzDtO1N3tck+xE7u+4MLrV8fD5Z3NgbpDzM7/04eg7hjK3Y+hHxJj7bLXH7F&#10;EaeN3WO63eKvbRSrn7/63NK/ixX2o6vrdF8W7hJMPDfH5dT9GIVspxczkuf+abueS8LvaEpejddt&#10;ljcEi7V1+JkmAbH06SyK9JBrHVc5uC6oXR3Wrkc9+znY3BeF31a0BrDJ5zxQHPrl12P/38FH4149&#10;jNScjUqj+VvmKpH7qvjSYZv7JZM8dNv+yH7Vdnu+ZNHbi49W2G96wcF+Q/79exv5WHcr65qruOp7&#10;RGXrD3AAOjkvZLI951zDuLVmGbeuA9jLh9f/yrj+Copb3bPlP5g7fFpNuV/Bt5D68ZrHPOsXx8Kg&#10;vUQdtY7nqzr+qOexSOb7RLG1hephpHvM3PBHnPo8VY/TcxA+Bmdds3oTcb+vBDmh22PN6w7tHCvn&#10;49cYabp9lf/La38YiU9pkif3bqCHkUBWOYfpb80LUqoHex/CDWcff3QjT/jjjz8+/a//9b+iLnN8&#10;VmOdsXKcyTmHlfyhElA8Pnyi9Qr8UZDXhO/v78cfh9DzbyTO6HW7+tvK7Dm1mwGtRfr0Wtfzna9P&#10;Zw48TOdUcZEpb+r5fSKhP5hVPu6i85b/8W0eE2d46Ip8gC3H6Pv4w7zw3IXX2wyOWodX5uX1ktJk&#10;sl3nds6pdLLf6n5K7M4v1VwveW2cHuNjXQx9yWLb9vvhJ10XvMVxTW7SxbZ6bc43b+yYtrEJljE0&#10;jnwbfEOTmHqrPnK3uaLWW6930sl5ZdCrdLqsy5exPPAHoTNeR/3qw0jgD2SGr/ECIftwjr62jlzP&#10;2dkgry3OnL75pyDH97j0xZgkG9tdziBrbDiOdCz5cRZjGD7cl2p+PnfdI49GPr+4H2Suu8uX+xTX&#10;EzyQUtnkGPPc/jEq31fvk15R5R+0taV58LlSe2v3gCr3na88X2rnukBGO/rHCTH3C+ae9qN5k01+&#10;aNd9MVfiZ1t6HhO43sd22Kg/64H7/Tzu3YD7I46B//7f/3tsV1+WS0N+lxwb+b2HO8hHzt3RdZA+&#10;9DQdcW1/bzPc5G6HTuiZ7OphJNEsRq0xglT50KV8d+T4GbfXtRP97Fc+/P136az3Q6KSrePo9R6L&#10;ouPvvd1vaq4lc/J4lIeLp875GLrzzUgQ91oN9q/0z2tyXj/8A9wZ3W/JJvvI7w3Ua7jbgOyd8jrW&#10;HDGHeg9Edppbtn5cQ/a9z3ltQ9TH/Ho8QLazpa06W+Y86t/Xa0y2dz+VnnC9v8IuhuflsRadabrF&#10;/TuS+/sS+K70keuXTcBzyNTH7nm+aFP3mJKxZX+9fJnvvYHuZ6QftPt5RlDlhJ5sgVql96+BZtW/&#10;GWnJO8GxTm46P0mXMfscNY2o73wh//Gjv74+bIb9yebmHx61zqq5283nLr+sn/V2/jSGX+XRw0jZ&#10;P232BVvpql8PGT3CfcqH8LZ08vg8brY/M9f5mfM1ryLn6vdfOu6kQ5tjHd28jNC5mqJq2ckvcP8W&#10;72uNezf47//f/3HkQEyfj2n7eJweB2b7/JpE7XyexYbS3xvsfyvlQUnefwt/4543+4Pob9dQ+uKU&#10;+k+v//GfESKQY9Xfxou4w7BXbEOAIW80t6PmrAsjkiIHzPin/T8/Mb76+xx/kJvtDDskcl1ugKYP&#10;5Xzk3nh4Mz1U91HFY42Fh4Ez+K9t5liblo3tDstUN7TAP79yYu/+JKtuVnfkPNRc5RxA8w2uHfRL&#10;R5o0XQ61l/OcXc28+/upuTAZxBprTio/uxMN8xnb5kv761ivw32Ps56scmyBXD/LJpBJX/VcxNom&#10;tx7U5aYeeeahub8dGuv0OW4Y2jEqGcd7yKzwgoItJ7vcV5VfIdupnXOu6PvtflxuIPVHB0ocU9/T&#10;hSPOb2t8FQj5ct6Y8XMu+Vs3IB+/7j/bP2oLlzcvo3bN9+PBxHax5tO1ze73v/898tP6iPkdQ60u&#10;eFfQrwJ5Xz2yz0i/59ef+tV1ECK/Vkq/vruMj+YA2Ph6cdyf62T9Xdy7+aDnRbL6Wn9G6zLvEwg/&#10;hTwwkbrRq0qmEJW4PXn43CGn/ePnfIMMtCbctjNl6Oh8xppu/47/Qi3ZdaR/UOjIf5565U1cHwPn&#10;Hb1RInLd9amztmObSqb0aX/cko3boqf5A86J7gdoqzgu97Ljql855f5HPndgIttcKj4qh8qf9o3P&#10;scNcs0Ov/Iq20hdfSzzV2ysn3i/90a5jsQabbmic3J/zWfw1vP4I6eaxSs7WxEHWBR/bI9y3kM84&#10;vpnbATpXPr3vSu8jkEflK187O5xdNtzMJ2vlMc/6ed9nxqq5RP61zzRexZnxOt72B5FkD9Sr4nCP&#10;LV+cP1WXHu1en3bIVO4zz4Mdxtfj7XzlHHoJUSC56uKo++LAdlTpl47bCa6Bc73//PT3du9GnD5X&#10;Xf7IBzJsqr7MTqeW97gaN1uuebwZQv3f/Jt/8+n9ff3ZSMBG/qbffW6uu5R4G2qeCxxd617ba0Hu&#10;IXXe4M0liuaDddYqw6rjMfrcr2uVyB3kfb1Hv7/Oas3pdc1x+XDIBfKl2MrZuTi73EZLc/U1j3kV&#10;ke9Tvo85cD3kei9DuC+OgBgV88SxxxxZf5SwYi7bvdWYM+SA//72/5TBtBqkpsAGH4L9rHui/JpD&#10;/o84sel19wEx7j6yg9AZ58XpA51Rb9CSJPaD9BrdfraZb2bPRCeOOEYlE/TQv+qs+lf2d8j2OkZ3&#10;0NePv5mb6/f6tX2F5McfW4dfxcqo3/c1dckXWjPL+qeGu8z7rv5wLxRD5SPMbNe4DvI8Loe2ZHrv&#10;6ArlqffbKF4X8uP+otaOdZdpjVAqeyEd1bXdyaLN/6kfONd4W2TZWWMQJ1QrG0WPjQnbXH4Vpkrz&#10;lf1c+fXYvfDAwnpPl4vD9VTvvfkHKCDvS7dFBpKNZkn4GNs1+kRxBOdUj78U30FxGVr7e/eobzh0&#10;De7dkOm6wth+//33qCuXPg/dPpNl1fs5bFV3uXC9aguq91yaj/HeKH/k+v6+/vEU0Hf7YDRPcoeB&#10;NrrOXq9lMWpn3L/yUHG8rfsVyHoCcfbDmskMNyWKAbqWuD/WQdxvNiT3fab4btOZbdfxeHCR2qo7&#10;3LmPXR69nGWitUZt1VEbDWdtidWHUMYuE1qjwFz7+Jjjfs2ZtpUPgW0uGWSKia+dP5djk9cB2/C1&#10;mwnTE7s6PGo7Pq4rvQy6O329dnCk73ZeF2pHXuleKOuK/F4ZVLrVsVvhtqr7eor9xwN1baC89/bj&#10;B7FbR2vHa5b2LzmRmV6PgHxp6/lSQ67iuN4jsH00Dz3ZNeY1c259q/q0776YH/eJntov4/WwilBd&#10;Pl9u3gejLZs7eMyMcnKdK31xR+ea+/lnfOzkUR17V+zmLs8D+9TPWzlu1l9BvhvjauM+st8l1+Qu&#10;23FfhH6eD/W5X7F7/s31vv+YD7pyPaH8/vvfY73qHJHXf5u9se3I3ouo6vlLSTQP1dgo/TrXX2PB&#10;+3v/lQ4egv8+PmyX4xztsXl89D158uTJkydPnjx58uTJkydPnjx58uTJkydPnjx58uTJkydPnjx5&#10;8uTJDeKZpP/09f/8eee5JJ500lNQ/qktngDWp9Ly13/9OD2d9iOeBvvyqX9aYeWcAz9R9PbyJepy&#10;TQ56Quv4PUg+kd+EeoLL0RNY6tNTWTzE5ePw/jsoh9MHDO3bAUrsU7uCefO4u1yq8YlHeVf+D06D&#10;mPpZ96Rp+6DbaC1MTfelp/nUFrv8lVrOo4oD/JzESq03mXKp7HLBR9VVjePHS39a8GCzLo6nG5f0&#10;1qcXgx/jCfeXuc7RQcYxSV1ytrRdxlPa3q/12+P3nx/h2IwYAz3p+IhTrgOXq67jLdu8xaef5s8M&#10;dGa+O676QPO6ewoVPJfKn2T+k2nIqvEBxwKfzOL8ojnkq+tws8aa3wyS42qfCvrZZ8j8PEub8vLy&#10;dnxVHrGY567L0/IzhvvMdc+Bcys5vH5+6z7Guojz/diHk5HDMF/8tHpbWcu6AuWy5GBfY3391dfT&#10;BqpxsPX1S3z1QY4vufA2deXvcrfPZH9OtvmoLkVy8tI4dUz/CjrP4jeP0bfiiGm6nlfWd6T3SAdc&#10;53w/AWdZvpzt5sX9eRwf0yOm3Tzf8/M1Pj7PB5n7X2PNHPyYdTxPgUz7w/2zjfXRxikZepyX3t/f&#10;j0/IgfcfMYtYoE9HEsvzwe6wHdc72tKrdF0Gh31Dfb7VOEHySnaFxxCVnctkI5nasbV7ulP+5oNa&#10;9uMgc3uo9GD38xeuL3+SnXJrVPl4HdTO8pzrDvRyHLa+3x7hsTi+HHx5f87T2Y0Bufcpt+wbDt1x&#10;vZIdaeU8jj6Lc7JrfdTr81uNfMsvP1skPy4PNvee6NU9Ne4T24ol7mC14zN8M2qlL6o+xVUf27s/&#10;ycY9oO9XgQ+1+WlykXUE9yZ+3YWpm2d0zS1+2sziafvS7rO4Z+Te7cfP/mkiYnCvxXe2oOf3RPp5&#10;KHTkA7/k5Pdo9CHnnI+c8z7EeMZxpMx3EFUxQHOh64BDH8X1BTLu8WTP/pBe9k9bvgQqWd/7HbfV&#10;t9RKxvW4+oZevo3i8NfmZhdD98SZnNv3H3/21wBN99tvXz99+9vfQh5fcKvY40ub/uVf/iW+LZT9&#10;h73//BU1/SSylmeMo+lR9PX3fWz13CvfIzfZjNc0q03LIV5vru/T4KP7mccQJZ+PP0J+Xba+DqZ/&#10;zoPGUPHo3Knx5XtDR+M7dI850TG9H7fnnX8WREx/k2pM0vPzi9A92/v4uRVAX7r8Gz593sYW8trl&#10;/RLFc7l+vjP3VbqQ29Jjq65e73Os3EGyYbKAjXxBxBm2URf22tH1H5GXrnzKh3JuPdF+xNTv5FzU&#10;lk516GQdcD+V3GVA268NrA/NedYV0tVdAXquS33qTDwH6e/y+lXcj49JSAYe0XMSxxjaVgX4ZvSf&#10;7YRE29cncTiPZz/ocJ2Vrs5BtD0u/qhrK3rcft/m8mjzRQgn3VomvA/o175sGUU/Ywm52R6+7XQT&#10;uvlkLMaizfEy3On1yprnIxa/44TtuV3B3PM+mJ8n+3tv/Xg4fI9r/aM5zMz+fjxh3zzHz2iAvpER&#10;ue7B/H1AeBQzfA4f6iMWBT8xF+MbUuiv7IX8COkic7mfP0V1TdX1c7EVmtPjernGc2j7/lCebFWE&#10;9FyGrnwe8vTeuCN7l5/sDfpc7m3ZuS9R+XrEzOO8yOnL8d7tm6KQ7fKXPv1ZJ/cLyTLX78c2H2OL&#10;dffXJfjj8K/iS+Z5HLK2z4PFrp8rocpT9vRFWUM25rrMuL+7pyvWOcejzqk657iMQh3UVo6gnHMd&#10;pOPIR0a2/ViZvgHZHTw2KBbyvp2vFRiTH7930dy63RzPzLN/k+NkF0fy6WOVSY5s58P1QLo+b7LN&#10;5yJt5cP9ZNQnG6HXC2e56Y9cdjqO8mYfoa9tHk+2RSb/3ifZXWQ7o3U4Ciq/J1l77eK5KG/a6Cqb&#10;VxsPSB/k0795NM+LoK9/++KUVb5AOagOtF1feL+oZHeQHduP2vaZX6nyhZ38xDg+H10XHH9PSuTx&#10;6N4BGeW4hzSI6Hnu5kPSakxuw7rgHi3eexvn6teXfs+W83MkjzybHgVfeZzI/H70I/Bszet4r0rj&#10;UE4qyln9iuu4PVQ6jh8j6Pox6GQ/9LuO7CD3YSv7mJ1/+/Lv/7mpNeF6YGfckK2cRj1q1Fe9EBjx&#10;x/em7AtusupCSz104+KqQbT6fNMQuexG23D/ymtOBgunLxD1uf5DhurJIg7SjZ/Nm+a7sDkfzzMX&#10;38m+AAQ6ID3XH123iK8jG/VgnJTm19wtvUdc8Doo9yx31LPqznl0eZQh79TzvUM+KnzdgOsdsVs5&#10;5nfMSzD+cOB6KkK1LJc/fdUbLd93gJyT3evXt0+vb6+f3r5++fT1y9eu33QPO3R5ETvdH0RMezEn&#10;u1x2qO+RLic571e9nW6jvY6sZue7QprHaeICjT37P9pto3yviNE0HfxxYZon9m5Hvc9v9+dx3fep&#10;Ptq92nVjv7fype1vwUUVkMeFsBW28pe34PVgnGPz11eip3wzMcLUFfoj38xJNvxePTgGu2uV/Ck/&#10;jd/Hrrq2u7HQl8uO3PfI5112uvJz6r/veiF88V/bVrm6pppiAAD/9ElEQVSXsQqkl3WzTPWs52Qb&#10;qGe1ADMvjXKfrO5/iZmj32it83A/zNRs1qN2Rn53++pEEqGDLceAyHa0dxlUukL1/Mfe8NfKo5yl&#10;56Wi0qPsIO6uv5JLlvPNur09r5VTNrajDrM2dUAxPEe2riPQOc9gZ6dfkXV1Pqx8VLKPsvN9h/M+&#10;WNcWyP+jGHrhlnE74jEfMdetqI+tjpmQU6eP7mGuHNyf1yH2IDqyH+Pj3izrVqCj3A7wN8oib2i+&#10;VJzqgRLXzTbuW/IcLyO94w3GYv9VVDqlXb7p2DH+gIOP496obWd+bazDle9nR/cmi82od/L859zW&#10;eVXh69fZcr+oN2Bo46vNVq+HdMRsN1WxHcXBRjl4H3Vf/6iE/WgL+VTBE1tBLYrJKsLW5oK63liJ&#10;vmTueQvpqoisq75sD7wm8v44ztKo6Y/j8qD3K+5SxvsXGfqcNtSDL194bdYf7kHO+uKN0nb3Hnbv&#10;7+/Hm1gd4uCvZ8V9OHrK0cfpD6ZikfOALJsW8/wmXg5/fbxC9X4+oUSzsdp/BK0BjYd/vXTfveb4&#10;+PX6Io/DOfrQ7bUtc5zS7L7nuLk29J4jj9av1+iPIshvrEXs2lro/ufxIh3JvQ3oyQ7iqDa9Pind&#10;l8/Vae2i3woaXnK8R2Q9b/c5s9waVV3z8Yg5mknzfopxi426/HzUn64bnkvl4xgr/w9dFd9fEHob&#10;ZOP13IbsU2QbaK2+HTLvP+laHXL/PxqNQzFyPPp9pJpnP8akn9ugnz8QsqfkOZQeDxFT//L1a9T1&#10;oTBwX+AxI9ef5z+McU/SpIvuFep3/Sh+rI8YxMo5TWwej2vkOmbgeHY0RxlEIT+7OMhzuuQfRbIe&#10;U3KR7QX3Of7em9vAy+u6HlSgkgnmrstZJ/3nNJf33v74I7aaY9lXvmijJ5+S7aBPz6to1NX43Qd1&#10;L5L5Nkhuwm+RyrzGndGR1zT6duiqzLnrpdr3wvU4HoR0XFfkmcg6j9rOla7qV/Z3cR96GAmZx1h1&#10;GOU5rvSyfiX3fsj9FXlud8iD71vVqrVa4Vozo/PcCPnV9tBBTZuwoaxU/gq1xbf4+WNeWzwHivxK&#10;LnJbuF/ZVmQ9beW3267nE9WF8tvhNut2xnAfbFUXkmV5NbdTB//yGZtgN2fiFKMAHz5HTiWnXukh&#10;83ykl3Wdyo/7aBpju+J21zOw6qru46Lo/OvyjHTX/O7jPvFAkSTqo9/95zx0e+F5HtdI06XmttRV&#10;BO+xSYY/vf/huj3OtMljR0foWuTvo8hPhfpcZ6cLWRfI5yqna2aed7jtd6itWe1xv9v33qK+jr16&#10;TzTbqGTOko7rUmdu2fo+9b97yv9VcXyNybd06Mv6O0IP27gXn7g/Zyd3sk5eV0C/551tnEruNn7P&#10;J7wfiBVH1T+9/od/ZtvldUCBcU4+ZKPuS1NyBQRVqz9wt397w0EvXLbEf7ZB8Z/ihXMqZhmVdaAi&#10;T0ofRx+PxqQ+6WV91YNRNckk3gRy3bY4L98wX/s8rsMYMpXezt7x+UB11q9LoC3oDa82xD6P53Fq&#10;jk9zeIOz9jxhnPJq9Bo6c7/ywjoya51Xpf1/QfeV42XUFw/M8ZeL5liynR3yWN1H/9RDFv2txHgO&#10;nQn9vCj++rdv8Yb3t69f44EkxhRvarQX3i0bzoRNm3lp/2pu2vaox7+Tmc+kkoHy3OH9qrs+yyhy&#10;KVy4vtvcQdqV3yuqOP3GppfuuS56kaI3Q+bFKf61Yy/EJ7RPPIc49kcTcbfvJfY9+5uHPVvf+/uf&#10;seXNkh8/voc8Xujaecl9e/2A9dty2D2MlG2QASGy77tzj9qjB5EAnzm+o1x0s8PcIfO8dS7d3RzI&#10;B2QfKupze7cD9S86VK2ERZJRmtXir/Tl8ab4Fu5rZ3r0p5hX43RdUDv3Zb2HDPvsZ4fnyJy3rGOu&#10;VcQdXx7Xy4yxeDz6e2uP6y2ayGi2bXiOei9H/ofMddo/R+kyclzjdJmOAeH90vdRCder6P1dR7qV&#10;zZUs9ynXvO7Uph8bH2v2AVnm7WznseQXXC9kcV5dkS49qmvbKsNulIY8aBwOsen3KOjkIlymMeR+&#10;4fO2w8cuXD/3iayz0/s43Y/7+4jvbKci1M5zl+fKbSrG7d/4Vld0uY7wCSxsWc/dT/zbuh/5E9Lz&#10;+VWtyq1FHbUOfUd/22LxqEiPbS4ub/8GiqE4yycd0z3FFe5Hvhxk/eh4TNybtMK99BtviLTtl9e3&#10;yPlHu1drezdukef+oc3ab3XehGr7P+87YM77pxs1Vs9Xet0frP0d4oC+qcbhAZ7AbF7GPnUf4GsC&#10;dv0hX1UP3WzTBKOyctK7QHHfxgeAArP3vJccx9ZjVWPMxeV6GMntWs+odcLGRKjKPpOPJ3HS1Zpv&#10;cv5g+cYfQKPZ8okl9PPTj/d+L/U+HkbKY2MfcQ7plkPQUCy2bsGa3uH59W95PZ/XW2btX8Zdry/a&#10;Kl0vpPzzS8S98AbNRbyWZmsldlB7feOhc64VkfuoO/3+sEF/+KXQptrnQn+I9X3EN5rRz5posxn/&#10;fRTPW74jT8Wjn23vOOaA16NseRhNugtj/fV/u08WHrMZsmiPYmMCjVnEGA//bFUmyiHnwetQifTw&#10;hYp01V/58HrMj7XFWXITHaMH6zHRq3N+va9C96lC+tnuaLdN1eey3O/QpzUj1PZt1Nsi5z+C9jW7&#10;1vWfs8uDes4rt3NelzTbK+2jTzGGfsQchbb7UHzdt3mhz9uitZZ2MM4H4Y2uo3T5l69f4lj8+rev&#10;UX/70s4JzYajjIdeOH/FN92h3vaB8urvC6150Idc58VTLgVuf5R0jer3EMjpn/ubQdHWe1a8V9oq&#10;3ahBNfvGT0XvM0YzIp18dKr2QmvGvjIfIbbtYtPmmibve/0Y73tFN7J4DwyluUrwraL24q/hx7Sv&#10;Je7lObd9+/bb8SDx9/F+kmyoyydFMtVF7HPLIxP6Y1GEDmpRZr15jeHxb1yraI1YHlt4nf1/YnYf&#10;hM+CyGl0SYc58HlQkSyP1fMRYRPvXzPEHiMevkYV/dj24v4US+x8V0guH96uto7rO5Ln4ij/XT+g&#10;86PJYz5adywJjlkdt6OoP+pte+h637Dxfi9tRXbdVm5z7INp9cjex3nSpS/+fkZ9U5LRae5atUlY&#10;kHSm0vuXYuQ16tBVrWXFR7azV37Sk41kH0E+BOdzZ+cvy2lXuvM98h5DOlmXNcP89fvnXqeEldoJ&#10;9zFjaLtC/6MidnPqOuDzpn0JslWRnvxWZLne/2kdy3HV58Nk/EO7ib1IxvYunsO6JuZc7MZQyYTs&#10;vYhKttDk8bq0Fc9JnO3qvLGnLh/xYb4L0GNuuzo+Zr0fI10W9z9FXhXd56qr/CofS/4XXOmxLr1f&#10;9Vxq7o3L2fsyhkrlPedF0dxQ19/l+Lsl+IewdB8q9NC4YC7Cl821etl6Edh7cRn4fpvyqXcHfMiP&#10;j3X6W3WQqS6k5zbHGm/NJj361I8Pb2dyLk6O723pu91JHzF9se0lNKyta0Ebuf3X9aI2+lAfP9OW&#10;WU/KwAVJC4EiOVu+SqrLzq4i4QNefDWbn92P+wD/2mtkcY4e3yrDJwgBOTdJ8UKOgQIvMgbhaw0a&#10;zBjrzsMNIAfvE/SpH+hXiGLIH4Z5c/8V9HPwso2xD1nOFVy287vojP0i1Bfj3Ngfn8Yc3/akn2nL&#10;PyEF8uEx78LL5m6/5jhvkBL27VMedzcORi9230rs+JiuxpW/vm43dsnXn7jqMvrUzzqjTz85AIrP&#10;cfnt27dPb3/rJ3ed7N/f3z+9/9H3B9+Wo68rbi+hD1vgBbvyPeK1rdaZo/5MJfcY6kdGoe02/AwB&#10;cn8YRd3uR0hW9Tma16uHXHQTii+VTHFK2cIfXNgHehgJGCt+adPnIPe5yDYQ/sZ5lnQ9R84Lx0W6&#10;wX6mjX0cJyHt/tqtQNTdXrFdpp+ke2n6yKWjnNQGt2sax5xL50c6Sa76H8dfbO18IdfNDnkwD8i0&#10;rzWOmJ9Wr8YjGVt8sT/9D0bZDtQHuU/kteQ2jqat8lPZuF9sdn6F+717HZNPbRcfVvfYkud8XP8O&#10;1TEYD9klpOfxcuwdVzlVfXMe/Lwx11hQvNFX+xqVhvfvcr/K1WHNat0LfOYYnBvihzJTvBwdK+lU&#10;fkHnmV8hj8tzzVsd1wK5CnL1uY7q8gFeF1c2rl89QHDYmh7nEPKlQBUzS/DieQhsd/m53yrGDvl0&#10;G7X9+gJevxtjZ/+Is+75/P8oh9z/KH+/Lqg/x5o/IXTOJxj3xM1ZfGIePo/7gnf7ut7P7YIZ12s9&#10;kHIa7xn8oiddv7/BFzGEjkXlvUM+SxjreN0WzaYrf54H5Dh+fETfeE2X7T6C2939mTa30f7gmGRf&#10;8PMa5Pb62uXcb7EGYh75Y8iw1bHr93BLLmk8+MwyqOSSxRw11M9Px1Ff9vGYQ+kCOtnn9vxMrDFt&#10;8uC+Fr9jC0jdh8hxoZL5z+Dl10iu775F/8Piekyyf7wtXO/1y3zTi0Icxu4W6M1vXG6Mm4iT3yjr&#10;V7qLrBu0tYn8bXx7Brx9aa/P2vrhPl1Ll/r3tg6zX15ns9/7Q0INu1FTPP+ZNs0u9Sof+W8zEVt0&#10;KHde+4LnV/mHPIYrGJvru6XkR//mON/lUSHdfL9b3VsejPO43osiH9r5HKBzw1u6Vu7AR6WnHNXH&#10;/q2OY9mrLrm2c0x9DcJPe+Od91YkB8nhNf1sgeKHX5M3ydie886oH1+uo3mD3TgFbbRdRp39eY6b&#10;c13t4HK/G+xr+cpbR3rqy7kLyYlfydlqXnLOdyjjN3fu37eO5+O4/OqhR0A3+1Gs0n/r+4j+lW7V&#10;5+NUf5b3+eYx3ylnyz6KbbOT3Ou//fZbbL/8my8hi/XdfP35R7/H496C83tgLxV6HvPYBO3z6ifS&#10;XM85yVvCeQ7kTnlnG+Tb98jsZBn2bYbYKoa22acu9cVL9APZuL+FcU0mpshxQX5eXtfXKmHb+phX&#10;ip+zwX2A9B38YUufn59o8+FP/bwuaP/xbeS6B0em137ZNygHnwugfdRt/KA4juzZHr7O4Q6fC+O1&#10;h+xAtq7PQ23Z/mhrnQxD5kpjoGjuXCaOfIdMbd7v9vfewMfu+Up+2FqfyP7FTp5Br9K5igWP/AIP&#10;0AG6lJwTbQoPIznqzzHkw/OgjlxFsgqXZ9/Z5mgNub8vx9/rKk4+x9bhtfFDqgfpGtn/7udzr9jN&#10;TTDWuXQ8HrIsZ7vTFbt6hXzo/KTzS/555R2ej9jl1eXz+KKPrWJCda6Bakwex+s5H/B+h+tVXh7Y&#10;uw/Z+n2Znz9EjkGbIl/u168BIDnID9vqb2quK/TTsJlHdtlGOpKrzdZ9qK06uC9kkoscS7ivTCV/&#10;5Jd+ft78dJ0eW597bOWPrfumj6JdrW+vZN+/+3tvI37Oy/Ec0atsVM99buvs5CDbyj/INvtwHR2r&#10;V6z615x0x7U+v4ezGxf28lG99yb4eTT2k96n4X4O/PzG2lCc5fzzgfHsOHyN6aONX8khtwFZlld1&#10;zxc8Z8m9n2dcXAfsdvxE1nUWvwPXV73Ko8pzd76nX0XHMeM+3ntLcWhHTQ8jqaOz3nBrKx0c+0mB&#10;m43ePxM+0ANDjeM3R6OxnlSgP8VoiTZbXHIT4Q8j8Ud5clCaM8LAZkn+lIfa5H/0NXr+bZE33+tc&#10;9D7Xpb9pxfZqYVwzTxb4cf8V9OsFjXTZRg4p34rsf7H5hUFMfy2f5ur1c78B+vGjn+jp9zUCuhg8&#10;Qr7RV2r+e7X046cct71hmcdcM3Wu7ntzrMq3coPdSdp1QHJ/s4Bu5Cpw7CKOiSHrun2eeUPk6//W&#10;T/IcR/o0teb7j7//+envf/976LcDKGRCDyN5Xo9QDg4y90H9yN/0peMyHkaC9Q2Rrof+LredXGhe&#10;t2+0NHTCxNdyfF3Y7GBM+NBaly/dDCM7brTaiyjpxVof80EbaMs+9MY+atVDzgmevi7v+5w6tofc&#10;5tn/ECg8zrEdx5GOa8dtz6yTxvzHN5Nd2iiH+tygeZnc2zFul+N739l/l2k+2XIDxVy/t5sn7R+B&#10;b/mvfAnp5HW1s0E/95Xj0B+xW9X1s+4V/Tpb5wHZF3OA/s4my93ex3UVM1Mdj1cPIwnFvjsfd8cE&#10;06fn0deNmNew8/5cmX3Su8rZfV3lpn0FbL0tQtfuySA/ZKNMsNRY3A8yyeNbARvScT2h/JzsT1ud&#10;y4T0FK9qU5eN26ouG20zbgPZDiJOmifHPXDeZ+7xk32IHFNkec45+3R28h3oy0Zx8/xf09eR+1D5&#10;FbinXMeQ1mnzW42xkkGVB7ouZz8xZl0DQP3oIv/T3jyGyMNuNNAJ3XYN5d4d2P79z7/HC/DDX7tI&#10;sjb+ysNIusZS8lh0XCtP2NVhsW2Ev7zG87li2GRfcHoYaaB8t6QYItvcfRhJ6wb7/IaIHuBmvwN5&#10;HvW3ftyC1gVoiwz9mKfm28coWQVy9clXtqfNAzzEiG8tGPjDSDv/cJnLuFBOjRXZYkHtKo76PF6F&#10;v8a6uic/Yje/M26fG5Uhia3a2jKfHFOxfetzxX7mHo655GfxfDxYNWlvNHRbEbF6dbJZl6D4gH/i&#10;I2ONag2x9lh38QBSyycY4wxdy0vfegMhHzcTHkdZR7yxBdcR6uNhJPWz9f2yA1vZA3ZVDHC9K1gD&#10;i+7wJ1npJx3vOacryn7Ou3ZsZXj4LLAFi584Zw9/sabG/n19kIPAtsrdfYI/jJTnRbp5nqKdxhQP&#10;zKc/JmPPkkLmPvM3r2kdk9May+srq173hQxfWvfU8elxnOwDdH8vG9AY4Niuwz/h9legF9/OYblU&#10;eYW/4g+jiuM2h+wiBT8HfZTKhviSX/nU/pBOHveVbdbNYFvJK6o4stW20tHaoq/qd5nX+9ruNlqH&#10;bdUfxxExJff4f/vb36L+7X/7cvxhET0eSIJ/+V9///Qv//Iv3aal5j64t2Urf0D/9809Tc7d8xDV&#10;2yh6CNjjAG352V2PF5t2oHF2QCa5tp4DjJBNYb/P9V4Yc085wTmr2SrmjiM2J4KG+2I+abMudB8O&#10;ej0mW82D2oone+/jukw79vOoA/0Uf88NW2KxX2TvyFa0PRHbRTedKHx8kP0qj+z7I1TnJo6HymfI&#10;xtzLkLkhBz8eQXPm+akPMEcHmDd/7w2o73JwPxVVvEcozzu2yzgsxysb6d3xj47/bQFd18919FWA&#10;LXLtG8kqXO5+IdscrSPOXJ/tyBm1SRWbmuRHv92nbimuuc70Oe7jHrCbj4yfk4hx5NxkKuD5X8mc&#10;SubQP8fV97POCf4wkscRV7GrPn0A/vv3/sAlOsTSMVrFcOTHY8km2x4xNz51jZKePqThvisfypU+&#10;1xXoZrnbe1+1juh3ferct7Pd+cl4n/IF7Nf4018m7xfasq18ZFmlC1cxdx8SEUesdINR+STu3YeR&#10;Wmts+7g9d/QoisFP5+KTawivu3WsgI9bXI1X+u5D9sov+xPym/27/jmXtb3T7evyel+Av1dYgfwq&#10;vyDldAf58PdCtT8Uj8sGc6j9qfduqCOjL+RjfWgfSC60jzKVTLo+Zr9Xoy/v10V3yLJv1/lVxq3U&#10;4oup93xz3B2P8jn8pPcNkCvezofk0mG+KNpP3LOpVPn6Uf3kyZMnT548efLkyZMnT548efLkyZMn&#10;T548efLkyZMnT548efLkyZMnv0w8svRvX/79P+tpplnoWZ+eQy54Go0nnpBFf+vqT44VT2g10ZT2&#10;Wv/UAPX5NFVnyvD34+d708Wvcur98XXq8V/HcwtotuIPYPHbe66n3CVjG9Vhc/JphG0oNpsIdhee&#10;4sPOEruJ8vGnynrOa/zcL1SXje9XfteP+Vaf8PnJTN2mw79H2F7Rk3HgOYFsvVREX9Tm057SrXI7&#10;fXr7g9RZzJiQ55eiuXPWEU8fsunFnqw3A/U7/ThoJDmgy6dHXr9qvvmny3mUnP94AvX99z8+Hb8N&#10;b+PgSVmOZz3FqH624eMvkH1s/enTDanf8/wV5E1PmFYop2VOmki5q9xFn7oH2c7zJU+G8tRvO4eO&#10;ryR0PYravg+iPeT8Tr10AL18/C62Ienn7WbVG48YCxJr+bzP1K8+FQOeK/T6iDn6sk7sw6Hm8orF&#10;7mIN7c5RtFUAf8wf5crfLq/FJqlcjSX35dj0H7+zu3fzkMrUY1P3Irzu7ORO9nVFjLvQrcy5v+C/&#10;WCetTZ1ZU7w7cdXv+9+34PvCPwl2+s12bR/EnJofB99ayw7r1eXokbdvAR0bTtA8tn/Xc5CKcJn7&#10;0wnX+yu833V8bqHnN2Xoqk2f7Ps5btrnbSbHhStdsdhwPzpsJM+6FD93SEbZxXMWfe7XRl1j5/qi&#10;uvSF6h6nkgn65It+ivt7BC7Rl4383KHW67KZw5rLVW65T+tDcl87kOuej/rUr3sEvimleWnLoJX4&#10;rB6tl0/81E18s6D0sGn+fnxnHbR7VfnStfbeFAXyd+z/t/lTrZRlLWw+d0J/Pl7A60B7uAqb7hed&#10;IWxMucEn5tKg0Mn+9yR/jdL25sS5qfKg+HHJp7V87viJNtW1pV9b+WEb/W0t9PlGl/bYbnI87AbV&#10;+GI98VrBfDSrUXvMzr98PPKE/WKXcnayXLpHaW5Ub//0bYHkvpXqYjPq5Md+VKGt8qNdm/XJekrX&#10;sX70u5f4F5jviHm0e64RO/bpPdCP47IdCnwbkw4b5P2TYuSAyNaQk9pNu28xGlt9S0PPrctPfjLW&#10;rU8Xn+nX/x1lvh+EqXQ/UR9btds/R7vT2vUp7UB2mdVPRyOs+rpsyI+qzodt3tt+1b4QyzfR3kDX&#10;bj+fAPVojzp4n/a5+rzekujbhSZTfwN7zlZisW9hvJ23d3Abt2OcHHPwyK/GKGL8hY1qmp+gdrmw&#10;i+ugo+POQZ4L34bjbZHbELK2n9Sn/jmG3s52mWXMjcqXyyD7dB/SdZu8ddw253KXyu9VLPr8mBH0&#10;u07lQ3asQelMvbWNp6Pe/OY6hU/ds3379tr0m892VHEO6C8J53tvvMel68r0sR7/R+7j2yiE5CB7&#10;cHmcTK0JylHXXSG7Zbvza/xEp3XlfvctpujcJ2S3i8fxMWqhq5KR7GV8g5n8Idd7b7kw305u9+t8&#10;0/VzabOLMsCP4238KRbo/V7PT9DWfYvOCRD3fmPsjuzdv+Myj1XpbqlU6900/Cqnddyeq1Plwp2Y&#10;9D3vfs827+sq5M9jZ676HOnd0QXXq2x2fqqxSFd9amuru1XIfdo63qdyh7t6FZjKnmw9toqI+9e2&#10;rfq69VUubV00lbBPC/bsa+fj11A8jnPOMdpf2ubzCXLKfiyTSsdlub6uld5H3fWgakuW+wR7p+fd&#10;dTQu6hrT3XHl/ek2GgNUvvwbwUT1shrbbK/7TUd6FI8t3IfrtlYXNlb5Ch6z/G4cXTuqec1tkF/Z&#10;g/ZT7qvsnUc5ZvS+xLVXmBq7XEI2Dpsjj6HncwKzu/uo5kBb0DWkWguO2+wglvLRe0aSg+dwjGPw&#10;yL9sZ1lljsv4wua4BWwlrqPIRmlKR98dcpwTN/2Iuc/6elZb13TF4+/cS+xRRUc23BPpuZAuQmnU&#10;W2kz0rfoWH+U3G6FcIdvxQ77Xl/yKZAt+Fgqu1OcB7AXs7+QRe2xH/pVHnHobVTl48pXngtt9a1I&#10;u2Mvnjz4p9f/8M/RSvQ/rs2gngB13eATiJDUUenbNPijmndE37qubmQ5uH3SMe2D6/ECvdm9O8JC&#10;PPq0Gb55Aak25TgoZsSFNcc27qihP86cG7odczksxg4C9+kg3/U5ruN+4Y79QVON/TgKqP7Ij7ox&#10;63n3LXPMGgEtwJCPGc6F6VFdIwn9dLehfMiNr0NXrz+IdIyhqVLb7dOMTtanQt8oMdBGH+t5Px3t&#10;JIepr9LVkMW8jP6usxJvbsQkD0FDemHPfH/jIZhu398Q5U3wnu+PP/ub8egphuyb8nJBlU78/AUq&#10;8U4G42dbFDZN333D4b+hE5HLQPuqWUUfrZ3Or4Bf/o03UUY9F/wfa0axWlfO4y74yBfZvl3f/OJh&#10;JB0jLgfti4WRDudm6YHsjtyN6Bv1Tm95biXsV2gHgOtVMfastuIybkK6HIcH2kUXfrzvI/F8fNQp&#10;2pfVxXTn+zJm6nrk4+Gcq/sD48zIkliKezmGgnz8O5KrL29vsdF13zt/ref0X/y/sbmSVX1+TOpN&#10;x16PSAcP96VRxVmIn4tBhzH0Ou4jRBwwvd1vyoce14Qme3v90tay7l8k7/tepdPzpe1jWsZ36PY2&#10;66C/ET/XRMVOnudIemw5X+IzvwDUMfpR8Cn/bk99l58TOjpXNmRzZUvfHd8O33DMLtR50EIG5Kv8&#10;fcsc+TwJxZfM9djq/l4gq+yd2f/x8bnvMznu2fedeNJhy3jYqkieZXnMlGPOPre1yH/I+ZN+O856&#10;u63P17fWbmu0/Uf+8QBSO95+/GgvyuIa0vZNs6PwsATE7VRr30F6Gsfrl3k8+D1F0BZN9qv2bp9m&#10;uT9sCfQjkl72z2sz9WUdvfk8I9Qwq7fIB4Ph4+AVQrQYT9u0DOMnvylxbNFHbq1wPtGbnz426hTm&#10;2s9Bsf/bvvZ4wGsUrPm3/8c5l3bbd+1fFayybcSNh5t6XW/6odfX1QrysInzOv/1OKo3BZO1JrJG&#10;2HyAK/1dn+S+xo9zWWXjMuoUhhx1tr3oQxrZh/YhhS61NccxJ61Dhf3IcajjqV9Pe5jY4kQo8QfI&#10;Nyh+1DluOBe0c4ICxCpodX4ujXUpW+0jgQ5y5QmuM9wdfZnptx8N+nnsVT8muldjSxnzNuylzzaO&#10;k7aNY2iUaLeN2oypXVXoWIqvSOagOpYPjRE3YpuecgH10xtb1nzqF1oLkPWcyMtpemhi0/ZilL6w&#10;e+GnnvAc3slh1HfFdfzcqNLvJ1vloL9eVz2j8Tsaa7yPwHsC7X9ZatxsKXFOi/lAFl0DfMiztvfR&#10;mtV7b7QpOi5AuYByRqZ6bCOvqUddrUWeHvSpisCvtx3kfa90XC/boBcffOQBBvra/2E56n3bYh/H&#10;WCoodwP+CXZ5Cfpz8fODtk4lEzu7ykb7Bah7O/MoZtWPbPXJuGZpGkvp8m7n/qj7nIB03H+3nzqZ&#10;bA8ci/iIDwNyvUbe2scDr+/9odO3l7c4vgV9fLBMPyGie24K13r51xbUL/ARspiX3pd14PufHGOM&#10;lda6PeZxNQl8btrJIzaF2ikeIAp7cwHuk/oS44T6Vv/VWPFzxBx4v8Nca7+B9NZcZNe2o7r0Dr86&#10;j1F6DsNX66P092L7uX09v3Ou6L7DL2phS6PRriOK4eTxVXxUXmKq2IXtDH1Crk9/UBxI5n3rfDcI&#10;wRylons56kJ+JItfAULWCldlv/cIjSaXjBLrGVmrupzSRoDFgcetqMbrXI454brUVQT5SYavUmfE&#10;kKzS8fqOOzqZHsdstQn5mkMoxqZvOYZW1nGs9PsGzrNBU2neT/M7bVcfruf+NaePCGtitnXECuP1&#10;A9tYbdhTWlVx2Oo8AcSQTCBT7F0OWS4/03baZ12QzMfpshOtq/vqW86bvb3GjfeoQr/JqbfixyF9&#10;bTPwfO+BDyFbexlwwseiusdTnb4+jvX1SXV/0cuK+1xijq3HgcjbSo/ddVgL1PUezsxtjav2Em/o&#10;ZV3IspjLVsL6qMfKtS3y9i+vaWiFXm8vxUBlB6kqD42zQmJdKzWmrP/ysr5HCa7HVtcMtlcPQ1Rk&#10;3w597CPG4e8Dgdt5Ll4H33duk3l///MYA1vZyadK+yfkOxTD41ZI75IHKjlG1VZZsWcxYlxD2irH&#10;sdH2u+Zc9sjPvu7BKgtLfES713u75UEcXWMGHs/j9uMKW996QUZpNou8LqhOiNPnJfKKPmRTiT4n&#10;tx/BWHinJp/79ufC3tenoLf7655+Xdb2+3fu38i5+84lznb/7u0/Hg8jRSKjAOPoygTpUKdoMcTC&#10;iYlp8maHJu2Fw1x+x44cV5fVfy+caHjDjIWHg/7729izI0Z9mLXIvVIR/tpEDhXi6oT0/j5/r5sc&#10;4gJAXnc4Ytu/zYePBfi9xyxzqr67sgrpsfWS0YEdtI32Obid5mbP2PfMcYM/tmhOwesRM2p7Qldp&#10;MXftP9mDckHW/wj0A41YGZLrQqu2Xgw+QmO+ghFIz3NxQj76sq7mSXAcBcOHfEn/QDGSP8Hcvv/s&#10;n/zFR9sNn77/Sbs/kUidZc+n9blpln3oMn9tq4s19X5oruNylEP4aWrE15qSb9B41M949aYLbQib&#10;Ma9rxH18keNl8AvjVFOiHEWli85VHEfj0phjXM2eY0P5UvhjBFvmPeZ8FIj+cZ4C2gyl63Q5dffv&#10;tqGfCL3p8qDSPW4y28b7iaG24onsh7aKU9l3v6ORYH8sPoZZ5Qckz3E9d+/Ldc2p2t7/EbLfo53c&#10;7fxneR6nOLQ2fh4RftOcwi4v0BpXTuhqvYPLtVXx9oe4qR9Ll31NPQT8U/DAH/n5ODz3M31t9b7Z&#10;H7JRr/bfOk9nv3WsTr43w5fHyH0Q+bTCOVjneljzMOLgmz4BHY+TYQ3QrViVvuIgVz2T7ZWvtrpe&#10;0a9jNscR8pOpZO4j96u9+LP58f6Myx71C2R8E1Im7n3oG7myzWOnX/Pj0NZ1mHljm8esazRy5rlC&#10;/Q7tfI8j0Fe5IvtskrHtPtq/vTGQv7v+M8TzmHd8oP/y+UvLpI113DC0s98xp28v9HU/sfuae9rx&#10;RyaU21Yxed3UVm/U4U7+0jmOiRaAOiVDjtJn6/6p69jRNhfk3HN4PxA1vCd5fEikYNrdo3kctQek&#10;85PwfRqM8+WRZ+PYB0Ou44oHLKSHTrbRcUU9jo+2BtRmS4l5GTaT9T7twOuDbt99xD6wmWOtCfmD&#10;8Nma8q1cMsh4s8/7rmw8Z+/z2JD7sp+lZX3yqyIWH6ur4PhDxKDyoW8Sxdcxjvaf597jjDkP+2rf&#10;iX2P4zlAzi3q4z+Ie/P2zzqinpvQAxbkSQF6D5/x72xvaccMDz7JwnNCdszT4Ye4ve0FlN3UrYlv&#10;jks6c2Sdz238HM5RWnucWs+kY175ZH/gMXc5yt77+5pobSUR57W+TiJ+ky/75rCdPtxfhv2n87eX&#10;DD6Qs9X65PqNTOf7HKaaB4bB+c1j4OsoTYwb/piMjtYX0Ha7jPtxslz5/vHHH3HeRK5Y2Rbc9ujX&#10;xvSb1qhNG38Y6S6VLjIfedbR3FDo01gqX0J/sK/mNNte+cnIHzkoJ1H52fl2eZVjluVYV1Qxfa1d&#10;oXtLfFAUU9suX2NIVwXQ13tvWpPI8F/tP7XzOsUWGds/v4/3k6n/0b8Niffd/mh1tqHf+nVvDdxX&#10;Yfv+3nTa8UAJf3FvtaIchMbMQ/Hq2+nwvp/f86PDVoRN2gWyjdNfK4dfycfW4630/jAeyEYw9is/&#10;bTZVOdjFQ64uxqZx4p/S+3vRaxrm3ftBOstB3+p+ZZaubL2oT2MLf+i2opxU6BeSNWHTr8/B0Z/Y&#10;yQ5/o62t6jl2bttum1gO8qX21D8bHjoJxYz+dr7W/EhG8TmQTDqec6zTC2QjcttpWZziLLk2aN/1&#10;6TY7sv+8FfHHUfNDP3NEyfJcXH6Xj+hC1iej0keSeV7HOMZ93tnez482PtRkmmx07bjaB25zjrki&#10;N/jzolw4/t0DMs6/uu7Qlr7awuuPcPu+BqK5HDfEgez3VpyhwrVKY9T5E4iDHz8/brE8+uuyG/Eb&#10;8aBhAzvPmeO0QuP1cWdb8Ha+t6jAX55XlQwS96U69l5inZgOsE7wSZ+j/ozi0698qMueONKJrcWT&#10;T/U7o2thl4NQ79nfOhfkBK6HPNZZq0suG82TyutrP47Qy7G6n3ksZl+O9Cqy3P2Rj5cqh4xkla6K&#10;mDnPY0xzBq4b5Hai9j1lJ3+DnGtwEarSxzdF46B4DrP0dUq9s+bZ57r3o0cb1M9WMTJ1vObHYrgO&#10;4D/00trV9lQf2yz3AjmOyHqMBV2KZOoPD8jHzlC/I5nbO8pjYfjf4TboVUVovfoYvP+Q0/hPX//P&#10;Vi8SanBzlw3VdjlkPS2SYLw5LZ12Oo9tjfWNNxpzrIquc74Zg5w37Xa+O9rwwqdWImfLuyF/0pvk&#10;g0Z0e+0ELip6kQln/TMnnXZDFrHSvCk3B1uKDkjth2V/JMJPi5HjZv+nvIw2G7HVC4L4GYqR73ju&#10;LfJ/a/+i893mOb6Bh1sZ4rHP4wG0Dm9OwpJL04+x8TcAyYeMtmTaSi5oqzSto6+9pF/0Ml1/j2y5&#10;cfKY2s6YE/qQEVvtphkyP6nyormy1xxDn/P+M2F53XW/PQ/8r/Q50A2f8LzFd346Ma2tz/ENHSuy&#10;wQeFfAD5t2/fwpanJfnUGEhvzWHum0x14xtvpjb/OxtQn9Zp1+85OOoX2LVRj1anj/E89is0L/CT&#10;T0YPfF8rR2R8al/4uKTb80e+3gwhz/6mbvM9+rYU+zSjOWJfMjfdf5XbSs5rMtu5DxvZtdbYrnqz&#10;f8XzYE4Fx4ZsKlvZMM5jfK3uMVWXPd67bO+XtVvJH3HkY/FFzoPtEiP90Q59t1Fx37SZL/avjnUd&#10;x24vlniDXxnrTt9jsvX8JKeth/WyH9lL92D8sdKRrbbv4/zL+DUXymHHEWccKOhSO8UvcA3F0DE7&#10;/a7HaPa7y016kc/QUd33tXB9oO11UclAcrZZx30B7SwDZH3fTt9+LLtcVDL8/vzR/zDAfqet8eaY&#10;zK/7oP+k0+D+BT38+HXOzy/gdfQrXxl0yrG13LNcui6nzr0FfZovZNwjcB3+888/Q/b777/HFniz&#10;TG+Yse7R6bbrehMah2Ln/VSBja8z15cf4XPg4/C4jttLR9u7KKb7RuYx9c05L5/bfMW3IL19+tIK&#10;vLYX1V/GWvidT6WPqfv+6c9P7z/+bNd1rHXfoXk4z2+Vt3JTXUjuOQPy7yan7T7uQK5uQx1oc/c6&#10;TnFtLnqcne/4dHhxvKmez3HuB9tMt+vzpntHj+8xfpWdjyOGXt8kPc89Q9+ir9fI442WqC/+6mPP&#10;QX+8d7/Elh9k2k/IuEyGbOgy9xxb9PGgiuT+Wm3F8+u6nnPOofe5zR49/Mb9g/zIh+fMfc30vWFc&#10;32Un3cPH4IX/xrlF23gNZeepkONj7HPhvi5zabD+GVerfXodcZDhQ/O/ZtZ9xvVkLAPO3ZyjOTfz&#10;YAf42MDv1fAffsdrHZ27Mle5y39/iGnyvS0qt4u5GK/HpRs5NBW28gOxj23sYTuoclG/P0j3uQXJ&#10;5xTfcg1TW/dvFO3j6LN11PdNi9USll3EHYPRT3Fxf+Cvo17G/VhbMYcdHLqjDcj41T7H5wVU1/2s&#10;w3Es/RiH3d9rjrQV2Lj/3F/1Vfm4DLIfQEf7hNdOgB6FPvlQG5h31b3fQc7rZrbSAem5nJ+6Ige9&#10;BwJuk8m5ifA97hVFzguQ8dCHjmHJyEG+hfdTlz9tkfn1jrbbO0gP+/h3oItBg36+ifkOEXvsuxwz&#10;5wnU0WMrO51f9L6W4/OTcb/OTr9kjHvnS3BY6RzgEKt/S0Kvf//e75E9h15fbYm3f++tb++Mg3P0&#10;+7j+ua3vT5Cv6Evn4CoO/sgPfeUWa/Nd635eV/1cncGm668xvJ1tj3qLUeW2Q3b9Q73jmtvGOuUW&#10;s51BduSYXNOr/CUL/xaDtrYZJDkf9zXJ7Rp2c44nX+y3uIaN44t9wfnV1wqcY0+fmRzLydeMtARP&#10;4AMbkF3kaMd86IwiGVuP47hdRn6gOpYdzkl+PtrFy/i9kseDt/HHU5flscbWXq+7LlR5yAe6OqdW&#10;80Bd8srPHbitWd93X8n5Kqbycxn3Kp6H1oL7oK41oTaE/dge+7LdR74/eO/N7Q/ifmiuh6x7xeFb&#10;yTdoZx98A2bfrj5dtyUytmc9mGtlXUeVbsZ1qCum/mag9pqPz8W8LwL5c11Hc+9r03Xv5PwR5E9x&#10;jjUxQM5xRV7S1Wsel4GO05V5nLLlPRLVKeHfZBXe7/697uscPb12Y10D773Jv/LXWkeHrd6Pc78Z&#10;+Xe8LVvpxRyNbtrINW+ya1qxhUPWtqqDMsJOZfbu14uz+BsnI13joLIjV82t19FV0RxX9s5VbvSJ&#10;vAZ3uD/q8qG8wP1O5vlz9t+LyevOTBWDuRKej8eV3cl+3ABIVwuoinPA+y/2+vQO2d8Rb8NVv3yh&#10;43WgvVtnXvd83FYgi9JEkrMNXbv2Q8jafCBzuY4T4X2HL0P9/pPOkrlt5NWKrldXeAxfJ8rNZcrJ&#10;bVi/ju7Z0fWchGT3VviTJ0+ePHny5MmTJ0+ePHny5MmTJ0+ePHny5MmTJ0+ePHny5MmTJ0+ePCAe&#10;Wfq3L//++Jm2E/bAkz/95PXqiSfa69NS1ClDb3y8z+2mvtlJffF1Rn70NXviKmd0kc0c1D9zAnTq&#10;+JV8fSoM8M/TZD5WcFvFyP6wCbs6tS0eS3Vtzzk38tOODfchStvBZ57sto9NaH5fP799+vLyFp8U&#10;5+lkSuuIPh7Uiy3/NdP+9Xx930DkkPKHI43mAPue1/nJQfVNnSmbzPV79W0xq82K56ZPGCiO7FR3&#10;Xeo8AR2yVtTHVnXZ03ZfE/TUXm183XX7qDayffs3ffLPcTnPkWb4ynFQLPD8VYDfx+fJcJ60ZOw8&#10;xd9/k7M/ETw97AnfIyWP2aKM2qSP2/Knamq9r4jaxO4b3P/0ac5u4Lmw3mhTmAuKnkAldhTLTboU&#10;QR0bfSJFfVmv4rp/9p3mQTFszejYoa0x+FjugB76XiD7kBx29Qx95CNibodP+kpbnugeffSGTojW&#10;3FQH6blMHDGLvorKB2S52i4/6Ywt5HG7fSXL+sc4ErJZGLKs7/4rXL6LpfUlJFO9ArmK2n6MCY2R&#10;cxXHJej4hJ1/seZ8rXuXs5df86vc8haoV3Pk4/W6k/VVhNc9psvBbVUkl532/aN7q0z0cZ9iOsgq&#10;G9xm35nD38D9YEueeZ3Co7bYyRVR+UmvnIt2HvN7G9d5H5+8ghwLPe/TPd2OnEsm5+Z0/93Ot7vi&#10;4NdlXtfcV3aP8PG4PfKI2e5rmZM4I7QbP2rH9180U74xkp/QiG/xaCJF/xHfghMKw6f3/ho+Nuqe&#10;+89Wskxtto8IHVvj4HaMnFaUC3f5mx6uyLmt0bu9+uVWOhqnyLFke7c4Lpv12c5oHLtynBvG/PaZ&#10;7IQ86GvK919FP62d+xbZ0r3JJXqM1nA9nQfW0nVC3bZeOtruQffY/2av67Dv39bTt+juSH1b3TR/&#10;xGHNHrkMWa835QefNNvFifzHse86as/RFZhLzs1+/av8Af09774NWZ3aQuQy9B0kFK3V5jm2Cxrf&#10;aAKv7oF1pnspilD+KhXq03UpGMeO56o6rzfB46nPY+i12DIvaZJQR8I34b3o25t9flpnvAdifgXn&#10;SDRV0GDeqvndjd1pe3KxbdnHVrLsV0Nx36qzzTF3MsC3ito73fATtSQbRbbhq3VL5xJs47UZ9V7I&#10;hDlZ2iPH8J3IcSodUJ74fJRb9JOC6cmv/KjAnbxAsqoPKmmPMxqNbjv95NhVLley7n/6c8J/E7Hl&#10;m9+kS+H4Y+vgM8ucq76KWAcJxVeB13EM+zip93afo36+ON8fH9/S03B7dORDcu/X+N2Xo2+r0Lly&#10;oTA5fJl65Z8ceC2r17PkwbctRJ4/+vuQP/iq+UF1vhDYeAwf346pv9/XOz/TTteKae++Nm6DHFNt&#10;tsyD5oN2zAljDI1Otnfcl7ZZ/3psK0iynPaRV6u/vNpxlFwzFu1j2Ygy3pCx9cLrRvWJs3XBUJIf&#10;5SOZ8kEuHUrFTu7sfPi49b58ixjbPC+ZxVfy67Hy3wzUt9g3dpFcr7RrObq8yjv3i0oGksvuUW7a&#10;CtnV/d0b5w9qruOFnLT/1Z/zQOfrty/Rh67Ws+x9SxEhG6+ZnKy3Y+rUuvjvzNy9SAb5Wy2xrcou&#10;1o5u01Fd8cNbykNbx3OTbT4mKerXlqJ98RHk4w67uEKxNdbcDz4W//vELOtrD41G/bnu7Mbuctkq&#10;D6H6+3jvzfcf0KZe9Tk5B9kJ73f54qvV1a5ivFbXALMB5Sk5Ra+npOf1x/TjWodEttO4dE3Ra0Hk&#10;Xpj35XXiBVe5KXeVOyjHCs9P/qRfub9wteB/f894Pj6GajzKryLe+2HHDDOpub7suYflP8BG86dy&#10;xU53Z1fJySH7KLf8bzpOll3phI+oTaKvstEWm1byOUJItusL+ejzfaA+2fXt9CF5Jsvlg/zAY4D6&#10;J7n/fB12ZBtH8j+9/ofjYSQ5PpzX+d5m8RW0Om9S6Zaw5f3/Y+/ftuzIufRKkHQnGZGZkkb3K5R0&#10;0arSY7Skyz4NVb9OvnIPKZUZQXeyMRfwGT4sW7BtzvizRl3syUAAWFgnwI7b3Hw79Wzr35BRL/Y1&#10;2ulkpbgqcFpE/rUxybvaejK/ol7k7ivHEjkn8BzEOYd+4gr/DKXSXwpo9Sh8uIRbvsdDwwpsGVMR&#10;7vMY5+FQJDTHeBHpS/vQ/rVtb74elT4/rHlpd6px4mz/Ncuw+BE3RvhKF+42el5P9U1vNGV75OW+&#10;TOZycZZ0Kl3huflXnSJX8Xhqu8+4YA7dflLq+xYXW75WGZl/1biDn35TiT/LpfnUTQIFVHdoz23v&#10;Dx9UVv1O8zZtxjgPdSpd+QHGKXoZqc/t2/G1w3/y52LafsuLSdNuxgKPQR4nmsj1nSOP+H+mkDb1&#10;mUeHl66yTPurlyt83G+QWQOKTvrafi9NJr993+jbRWtB3cejG0gffM06+G/j8WmxF87HyNbymH7M&#10;jxyGjR+/nq9kV0jFddV+JBNZj0J8CvloPVjbKz8szTLezKKmOXxUdAuY2wCUAyX/zXeocqhkgjGV&#10;3JdMRKwi5dKmbdNQbd04xpqcvmSSrxEukN+E4p3iD3I/1s10vWhdgf6ObCe65YriAfsK5ylqUDyK&#10;9vHF38hlMsdydm7nuA/XUTvGx0lbMuqdv0zOUf0r+0pHMXd2OY6zG3Of8qvac6Bom2g7PKLbrf78&#10;PCXo8zftVbpN04+XcdEbpd3HyKrbrHm4jK97t9PuUnCOH5oOdl5E2F2srZAd+rLGjsLaUWgvvodf&#10;6UEfnzoViiVkW+F6jvvI/q6o9LKvX8Htso+4H2g1P8NpkT59ef0a90IRt93xfmlt7t/e395DL3TZ&#10;X+JPtFFLqnVa961+Xzf7KvVnj5lfr7m+9XjR5X7b280P/vmheuQbA02a9oXZRh+7Dvu04IWrYyx8&#10;u11HLyLlfUJ96S92/JnE6PfS531ui1jOAved8/ootf3eb56vQJ8xFcwjP1PvPh/fK8SmVXuMhS9r&#10;y0eLFnUfX/cj6QNacY6ZImONkQvjlUx2osvPuHydeesf6yW/bQ7mn2lG7qMwxr8YH0L187+MYjmK&#10;2+WtjAXynEUlC3gZcfiRhq4R4XvIHM05YjZ07gbZUaozRrxQ1WLG9kS2SSvT4020FoecmFHP3GcJ&#10;jXVVx1hvztrX2dfhCrQPvc05B/DLvZvHqGLxWaZphFy0K3ev23ic795b4QVTP2wifi/o4SHWd8QI&#10;Qt6EJlojXYN7UN5wznXiekHcv4y1StyVXUE8tznZ0x2FzPj847JDfjdum89q26yjVun/GFZuuYBq&#10;4WO+hiHjv6QPspl2Iezt+P+sJQe18tqB+u634tCL/6/0Mezdz9Af/S5b5wo7uSMdR7Kotc+FpOM2&#10;u5hhk4pTyRz8hutWmmZroM9xzrGLRpdpo/i5QecDeH3tL6Zw/8ZLOrTRmbFVz7lgT1v31CrOLvf+&#10;EtLU5Qc5WdeftwDjcV4CC4Nctmpj8/vvv8ezN+bEizdxb9rm//2P/mfouB+U3e4agR/pCMmyvOKG&#10;yoJ89krGPdYp3oXvrMtzaJ6TNy+fvn39Fvfy8XJaW8cf7+0qGuuJTS/8U+3/0IvzGb2R03pvqrIn&#10;53alfexPZhOZtL72X9+PdY8AOc5DKnVkl4X/TXxfVVu18rzK61HOsr/S47n8kUf8v4NM8oz741hQ&#10;/xSv1eGBPm3E1mYsH0snHwOtxy6nXb6VL/TcV7arbEQ5Rt/LkMlr3GO2mpdPtV47/+I4dw2k77ny&#10;vMXP0T4m/WxHrXs3x/VVKsK+jVmoRXfmgN6svczP7hPP3Ql5SzdWEH/6QIefkJ2Ly2e722ClPGir&#10;rza59fzQiYGo/Xj0+YLrqeT5VPNzP96+Aj/ZTn2PgYz9jrzzsSMbFT8uVXj+0lekF4H+FZ6Dx3M5&#10;5P0bpKPPb9mGfpZpDo9Ah5iyr3wBssPnxvccPwRxnZNN+G7i/lynX+903Yv7rdihMe6lH4/Wj/ux&#10;2VfxdPvPtZG39qgzb29vkYvvu6Cfp7HGkmvM+y6vqNYvU9nzhK8NtKXp+1i0W6HNtOP+jm3V2iEb&#10;cpYhZLTjc874TD9k2IWf0ZZt+O+tLbu5XM0fqnXqrvhf3xeE2pG/oT9H71Rxw+6ytP8V01hz6wp9&#10;rVqDsahVUp+qyaoCPj/JwHUg+qMNh338v3P4YmwpXc9Lz6+Pz377b+wXknsO16zzquyQkWM1Z2TV&#10;/aRsOtnuHCOD3vIykhyLCBAtnUR6D/muKCHawifVWXWdbjdt3c8VM27f4WWnOB7rGEuLhNztHqFY&#10;nfONR8b9VyhHP6keNvx3YZvH4mJg9hpf9HTz0qi2BZR2CfmfOtSt384qvIDEi0j9VaR2OfrZ675W&#10;vaYfJ2b+2cVHaC9c4yhf02U+BegzP/frMsS9bsVcHDIUjGqt4sPOqrbYuw+3p63fxuFkzbbnAkqf&#10;Md2scDNesfq1BwnNxuNA70uWxji5DbLdiTRP6FvvPGfPx2Feb/FW+M9P379/j3FksR8MG7Dm4oN2&#10;vwyvkIXbiyOPVnlenXlyXTAV2fDP6X667OG6DTx29gcxt7EewVBBpjyE+v0GdJ2H9FwfjnMD/4a9&#10;U8l2xFbQvFtV2X1sXWpd5aRz4xU+7m1s9ZuAyKmRVehYXnyNejcbdEN/zFcx8vxDLx1vh63hdhrL&#10;Ole4bvgf21uEbJSF1s85V2DlPrKfQzbErhfygbdhtx7gMuVIHeeOca50Kh8lTU/7VmWjGMC44lzp&#10;wxybOv4bIxpXnfMHl2UbPuCpD8vYaGPvc6t0gDa6LqvyAdfZUdlmO/Ur+S6G/LpO3nbedg6ZXejd&#10;JqSjloa3A/StuD1FuYCvAe18j1Ch/cPJfbjjS2Af8Vub0jJc1lFUcUQfexwUPfnxdmYnF7KVXu6D&#10;+vk87jofwbeXx/K2w8vUxNYPMngZibtddLkc822PnDdivcde9N7uN37wMlLbBxWN+x7afc9b86g5&#10;r4nnR5s41XVMKMbyIlEj66pPhnrgTEE+96H5AIxzUr4XVw8dj+V43GiT1+g7jLmuk4+JrLuzE+Tm&#10;OnN+Zx/UR2HOFyy6Vhx12VfmePfrNl0+yZ9ZvIasv67pOhYPFm3OKpHGYXj2nWNc4Wt8+E90eW/P&#10;o6Tbimk37at9q4pRxYQsx5vsl9KHO2yAVqp9AN2FeAlpzVEacR5phdE8D/paN1y63xzD7Y+x+Ca2&#10;s52XiizPurQ55tqZocXU3MiTivVoqxKfN3o7/hv2mhMc9274D8ljlEsv069kjuLAIz1KfzQ29dgu&#10;fC7/9vX39hmC39TnN27HNm9q8vWDs268VIBwuKC0tYhYo388TBxpyT4XYc2DpmH/uo9MnA9bqcb+&#10;Vmht13zXeJWOiPVu8rs5ht5QlV8hH0e8+H+X72K4nJptLdmUz+0sfFz0/mq7o7adyMcdP1lDNn1s&#10;/pPMUd/nnU74H+LwMeo4PUo20PZRzDjvpW0pZJt9VBzb3XQrO+nxMg5jxKfo2Vv/PNk/83Vdv2/p&#10;57LsEzQP6Xrtcqf76ednoB85NN0cI4eUbmCuF3mCZ4lv4xsZ1P753o3dhHNH9pHn5Uh3F1c5bYaD&#10;qTOL6E31aydthUfrjPuC5j3mgdz3v7nN5zyVi/QlO+rRFhrLIK9KprZe4Zd3j/z4Z35oM5bzF5KL&#10;Koe4dhhuU+k7HEesqfR0fHke2UfOyXkUb0f1XJ6/0JD9Ka9dnF1m0nd7l13Nycm27IPqP/Lhdlfb&#10;VXqu7+MVu8iKQ63jRcWfbTqyEZ5Ha/QSzfU4y1nIj+zdL+2w5edNY1wFVDtZJh/hdw29+Mk+s5/c&#10;h2xHOY6Toa5xiBw2uJ6QTxWn0gfJKxvHz5Guq3bVl0zs5OLRfPN4yJoraj/fQNb3MdGsTjaV3hVX&#10;+tWY5+Trmcm5V7q0Var551o+qI92/H+C3mp7jgvS6/Jpc2COT2MXLLrWrnxw/wbMPf9sh6LzqNCc&#10;7+QjH96mYCt7b5+wn2W7jrfJW0zdqIKpa8KBbNFRWRbd8PyvcF/S7X539DG3C8bctU9GKeZQ5nMV&#10;rhExzEz+K3QPnY+NzNUYKMYtvdFeSELmXfmS3EtFlld67mOOn30+6oNkeZ+gPuvPjdPHan9eQsb/&#10;/vPX/0dYSzh5iYfkgq/4FmfdTt65qp3NbfN4H5sH6F3mRqwfrIds3JVy0uIkRQHpeF5Q5S7Q7b/V&#10;3H1I131IxhpWMdw/v0Gd83F4wFXJHR/f6XrMq/nBVTy3RY+DXTLV7fAf34rEn2j7EjJ2oZdWfrzw&#10;2O7np7efbyH/Ph5k8tub+HNfn8eHLs/nZ7OO2r6KSLKPgE/cyvfPt+7DY2WUm+PfiORUfip74DUt&#10;6DZzDRzJ3C/tLC9zjP2r/2CacX8B6SN5so2iXsbtwjjEV7noQspv5Wu/B9qei16wiXxHERxX3seO&#10;fU72Hl83rI6+DntH/hALdgo0Pna+8jzcH3LPWWuhczAy+vnCKj1fC+F6mTyXStd9Vv6VG7b46z7W&#10;ebjfOzle6bhfx/vuT/sZ0Obc//Y2zjnfv4duFT9v+9AbIcr9wn0c+3OX5VzRxUcll59qzMnjwvVO&#10;PgqT7BfITcekcsKX/MmGYw2uYgL+qjiO29FWXCf79j75qq9t7vb7HMe87IMDfRXgwRr4mojV1+zr&#10;mFTxnWa2Vjwm9N846Sjm6UWV+IFfx+Xyo5o1cd870Ml+XCYfSw4f5Mq/oE9RPNVsC20Ht8s+rwi/&#10;dq+AfvXgP2/vPO74mLdzLrv7BEf22XYnFzs5dhQf5x6MPnIdL77PaiwjHz6WdXu7+/SYlU8fv0K2&#10;spedZJS3cV4H6X2EnMsjHz2nfm7gz7G9vnxp9/Htbnfc62pjc1+H7vvY597bPe/3T2/t2sk9cLoH&#10;Ke+tasjPr2+PyD7VH7+TspDnji73ffoNVYgf3EWL81J/EJTRccbxpXHXU5t4M+a8v6l8Ch9Dn/6d&#10;+/Arn7CL7T5ocwxN6u3gPrStJFPO6v8cDi/9juuI59IcnHJzDv+q4/+zn22RI6GtMfbVI3b8v6Nx&#10;2d3hSkv+gFb4tDzoqwi3qXJgPNu7jQgZ46PvMLbEbEX9w5deOKGZxxohs5eCDm/SbfsH+wjnYV17&#10;BLZz3974HiDP1y7FhSq3CvQe6Qh0cw5aj9fhI3Tazk2d56d7HfQ94lX8Ga1RzE+17n3kizpyaQvq&#10;/uObo1pejHE+A43j48uXb5/+/ve/j/4ff/zRyr/E5x89F2NOHCJ8rjw/h3qN++V1Pq2/TGIPZu4P&#10;fE47yC/zyOaKylbbMl+L0M05o6NfrMq+dnnJh4/3da4XD/kxxgtjzU4FqpyAefgc+gt0U371JxAW&#10;xnmywmPrW5Elq+a/zDnlLfK8pOVzvgI76U1f7nM9VkXOR3350PmK61nOQzE9rv/CXdavyPEhy3Z+&#10;cq657uN9+yP78YN7y/N5RLg/z0HtPC5b9qve7ucdJ36z3gi7lhK1+5Mv3+8OmeH+9dIVhLwtfR+f&#10;21rbz+Md7XEsSK48VMR4fLdix5HshdvCOo6zcXy2uUp30cH35vjLvgFbz5kamRcR54Chr77OfVXI&#10;Kh7XAPfpuH6l4zLa72Nx48Wf4Vc6+NK57MpXzrGaR2UP1fyExqgpkWPLR8f4m31WE4pD7b7lY5fH&#10;Ff55QPb61OL+PB7kHNzPXa5yzvEyspOP7Cfbe991r8Jkm8OueJmIsZ1+rnVsSt/tnHYXGAkedg10&#10;6XNcyU7HXUbjoT9+juQ/D9KfB72D+6etfvxYavigVhFVXrCLi/5urN9Lnn1f2VTxd/llH9mW8SqO&#10;4lN0vgP6Pgbus/KfyTogmXxDZSsZm9x1Hb+nq2L581OofFSUvgrwl3WV651YrqdnKTu7Q97mpJiq&#10;Dx+FXOf8na4ff6oBPcaoq/M5l2L5uoP7PijORQ7+da6ozhP0d7mLKsds47b83BQbFaDOujmfql3F&#10;5kwg+fR59s81FdQnXr9PXWFcRXg/zyPHvgKdSl/7lMZg5y/Ld/HdF/c7j8Be51TWRjJA5v5pu39n&#10;lw+4P9X+MVHjWg9A5na7uHAVm7HpZ90XwP3u7EVll2X0KbTdFlb/6zWCrSWkl+0hZvAfvvzHfzwP&#10;jo0X/+8U9gXYobju/I7Hou1lSEd9n2m/2iLTIupPLOkg1kms201d9a/oOuf5uS3t8DkOCB8Dncgh&#10;vNl6qS0d1JS3fGV/Gc0787E58iF5nVf2uY5xwWS8xWj7gn542j8A9G3A04mu0T4D8xCxDfGwO/yq&#10;mE9W8Jwv1u3/drMo2Q70VLaMuV3qJO5+UJFPz0MXrOjHKCmw3aa+1nt0A409wvWmn7ai6SKfYwXx&#10;gPccZzyjW9CDuwBfmNkcgAsD3uOrkZs88mgCjkPi5gsGLPkkGJEfxWEVvQ9cCLxPJt36AW4iWj6r&#10;L6gU97g9x4fmveQ85h2yVqh9jUD61Rq5L9plSXkjy1QyR5HjPMW/4TuD7FGeQj68APbaV5DJX6W7&#10;Q/YqlY3fOIjQG+2+F3dk6z5oZZ9OjPEfPs3ebbztXMl3Y8c8R19U+rGmTR51ozomFQvr7OMYs9L+&#10;N0bvE3YDtV1WoXjkrDmLne0xrzSOXD7UBsUQ3nc90FgfN5tRO9l/t1n9g49H4bZ8tB/huUFls/Mj&#10;+d1YIN07tpXc86XNdtX+iH5es90aOpLFb5V2QRS3FcjcVy6O8gLsci6MU1fnliuqvEC57VBc1/E2&#10;eXDGBsndp+IK9+V+9pzXaGeXY+1we9m4bZXzXaocHtn3cezauvGAov3rX/v9OX64zi0WhXvbt0/9&#10;GzP4eMwL+D/4wXfIetwj1vgkS1+lQvJqXHPxMZct8lY4hzjZp2zJPWr3NfZr37F9LeefWJsy9OMB&#10;Yiv64B6+4gP1fs478BV3H81uRul0v9Of57ZD+jmP3Nfx06ltwNcLuAcBXacE9xXodC22yfQV8hhb&#10;50Nr6VtbSBb2tFU3iE9b5yfqOJcNvYO0bBqRnytOa76xyb6Onsnxlf09yoFx6cj2yuaRf8bl08f6&#10;R6De15h0u7Bvd5AsxwLJfCz0h782csgqe+1X3abF9KdjDeSKf0X4p+7dQLbZh9raj6K0fZhnFvrG&#10;X+h/ir1z6A0byZzcd9a5z/Zp3SrsxTHB9ouXJlveelFk5vUay8gvx7y/v3363srb+/uYFzpsizb/&#10;5gRbMsC22zdZG599xkb8pih5Lg7dLK/0nDi/FjpXNhnZZz95jfO40H6o/UL7AbiNtzN5jPaMXnPY&#10;WHyhMS+gXPv5ecqlw55Rcd7f2BeyrCNfUUzm5P4dKpspm/uoRJ6fg7yvQ1+v7oPS9ek/yk/jxy2B&#10;xdJ+AJ7Dbr127PLP7HwhJ5c+16lDf/r2PKeO61f+5VNjXud2L+tcFF/rN/PBbjQG8gfN0+HTkT3y&#10;3FbBtjNjEV/jTo/h7bU4TVLojMGG63tbrDLyUL/7OhGiQt6o9NkH/NwAPl9svEgGi10d8tAVzcvJ&#10;n/B+NZ5pWybqmIMdr7LTPOrtt/qnfRyvRrYFtxOVzMEPpXr+JmhXfZc9wn3m5/KHP+vn2tv4EudV&#10;mMjGyfaZygaQy3anA9JTcVzuflwumYht32RkfBpL88jj7q+fU1eZ68sX8apx2tKR3ONnXdFV1jEK&#10;+ah9F+n2utuusrVWO+PyqzU85jt+JpN14SpGHvO+2tJT2cl2aB0h63rffantskwllz7roHHX0/hB&#10;Wzd9pnakw2cQ2tW6Nq1Rd2TjujuZl4pH8kf2oPGIne4TMuj0MgQD95/jRXsTXvNVLVu3V8wKfYZy&#10;3Fbs7IOhn3Xcj9rKxXV3vjWPKh/w8VzwSJ3PLaqdKv5VTr2O6qDPadqxryv+mel7Fwdyzrnu4J/+&#10;Yz9OdR/xESqf4PK26qO1J/SHmmxZE9r9OjXntYsJGqNWqTjGRx8O3VZlW21HydR2HdBz0auSbf4q&#10;ngul74N9vSSDeh/L63rWlb1T7c1Pnjx58uTJkydPnjx58uTJkydPnjx58uTJkydPnjx58uTJkydP&#10;njx58mHiq3b+/ev/7R+jtzDeZor/d/pvy+hNp10RtKu3ptpI8VbUyqPxGvzq5av8xlbEHCLelK3e&#10;pA0+/2zRH8fXHKi9TVz1RfzWtMlkoxIMO4q+AQmON5Lbf3oT8rC5oun03/LrRN1kWhf+Ly+Km5m/&#10;sXMdb9qmNQ1x893ctP+3mO0fefGv5cGfqFCG/Tcm7bcmWk9riaUTcxi5UcW3L7V27J0MUafib+LD&#10;Ot8RsxV9e9ZqncvM5+pbkSL3UY7t2Ij8B2rHmMmJI9votRpdl/0KL+Pte94ml6+Tv/HbtBEvva8Y&#10;umPtlU9n+pAseWVg2Ld2s+1vhs43VD0PyXbID7WX6m1s6U2ufR8UrjBdfUGluMftW9ZH7jv60dDx&#10;N3p9n/I6+6pkwZ01NuTHi9aWEr8R3HzS9u2X+yLsjdx3sFcBnQvV39lKjh77G0V+pg0+WhmXty6e&#10;fhc1UL9RxUXS86rnHZidfFS+MujsfMrex9VmzL3vYiF/eZ2/Mep6eX/TiOs4Rx6b8ZWZc1Y/92de&#10;antf+0YeqznnSN6av/vy+e/I8WbfZKM+1mfHsPWi8xvtyDGdn+XTfV/FkZ8r0Mm4jLaKyDa571Rj&#10;MbfCB+VuvtLL+jHermHyp5LJcrWp2RdU6Mc3vTDI9XWU6LexuPdgP6K9yV3yHqO3XTfEC+f1cfIY&#10;vlwWfXJvIWhHaTnzfT1EJeeoVehbOfRaifniu5VDxnWddrIJHeu3KvK6mouz0yN//QYcJc9XINO3&#10;8nge3ldpqzOs9sjX5xbvsGjN+POybHJ8twhv7Z6KP88W9760ufdtNSlGmm1DsGKxJilvzakqGr+L&#10;68Z2gjYBl+/8vbOzMPajW7Lv82dPgelmu1jHWBfq+dkAvVizUbNq3Xba73IQ+NXaAz5iH05mEWPk&#10;8Ah0c1zJshzW/aO3Kz3Z+/VDfRHyYerndO3HsjuUGmrl+aEru0yPM/1RU5SbSsbHvOzQWJWbc55f&#10;x/PHA32KPrd7vopR+YFKBm4LV3oVtbz5Szth6PGZKqF5uR/Px0EHt9JX8bkLzoMht5g5zq+ws3a/&#10;a7ufH762onPz9/f+p5GduDYajKtcsazUuJ478oFejKn0wXguI1n3JY9tbMxWPj+PbfpHy59vRaJX&#10;rSn7Jd+Oh8fuZfwjXiucM+a/6T+j7XrQch0WvU9vPI/jW6fjOm6u0i54xN/Fq+i59ojn0v7fYkY7&#10;/q4ka9GqWEOO1X5tm/L431iffiyLpR0O18IVNDRwFP3OnbnEszf2r+FLZZGP+ORWPnsb7VDuiYQJ&#10;a9BNh1MK8tidlXUo9jVIBftqm6h/Z34Vvl/q6/sn69qDx5ljOa8uRzZ1xpqkov2SZ32oxp+3o92G&#10;o7RR1TwH5J4n7ntie5jepoTTDeTneaud5UA/r4Xo+vMaI7KPiqyffXxqn6+bIAr3gL1u02pDXmfC&#10;D+esweKz0UZPMkdz1Z/alS5tvrutH5vzmhH3xWl9Iocoub+LfZaNo/nkG7KPVYe2xjfxQlTIG5X+&#10;Pu85pnGdu7yv+xE949cY5HaU0a/m7sj2sGtFNke7qRzjQ+7nLOnHvmQlpNiwL6Ebhar97wZdre8b&#10;MuluyIUe8nnsoJefvYHWU+T4VT47fZcDnw0qe5BUNlu9Jldp/xvSM9n+jr+cr9B9EuN5rl4ky2Cz&#10;yme/0j+40Mky+hRfP+lEu/3Tfig5oB/nlNEHxn2eAnn2obbLZLvL5UQ6GMIsTFf58XOS1pbPyt9l&#10;rMHVmIj8N2o7e5df5YEsyyXjmU8sQRu+KvEzNvQ320rkOHdQLpVtllc63EMg1/6iHOmDbKrc2+io&#10;O+4f/SpeMJ7dxI03hVVUexTGed4zboeOEkdA6EjW2m2Rq3j0KX1sCBuaS9YPefO1zds4dB6oKq98&#10;PCoHKI/VaK1oXLgPRzHr0YnsqWUDSx6jiNwHbPUMNzy2cd//6R8lume/ykX4WKWf0RhV9tWko+6w&#10;3vqcv+rm/vTlOcxYa07enjGpcz7nHPs69Tbk8dX3JMvVp/Yiok33RpGdanKizfopP8l2XI056EVJ&#10;n4vi81DcD/WSx15euObX412H+swRz8Zz/wrNP+v7dvMx7t/kH52dffMwao2d8znblC8jaTE6023t&#10;AJDrxC96oujPhN1+56tzNban++wLJTyuxPTLhWwXhT6Px/Flt9gPTjLrem4CGRd7HtwR/+vXr4cP&#10;+rTjAtao4pWYnmyoc1t98DaXUegyl3cq+5/xd3s5sKPXSmuM6TLtuGlo/95+vo8fzMQfqoh6aLXS&#10;L/KSgCL42nFbCzwknDnM8ZxfnCgbnq+3RVvtqKvtNPX7GBevK7IPz0dtFXTdHSclZCEfNsSd7XPw&#10;OdZRfMn7vhTNdm7s+1W2OT00X9a3++J8ec5t1YmaD+i2nvFyXCvkQZuv7//tt9+mbHxYlX6nx1A/&#10;4h/++zlHsighSTShbNi/pm+Pc6YaKV92qqNumbk0RhDyoGjMaz3oYI20ThqDvDaSQ56f20yt1YdQ&#10;22UZtiOETmt2P1M/4mzss5y+ZNipCI1JT2Nupxo8dt/3V3tK99HKWGOhcRHtkUrLqjcGrhcUebu/&#10;GDMTyand7iNUdpIpNn8e0fsVyF/bdUg3Ho6vIWQPO59tIKrd3LBDpdfXueFD466Xfe98AGMqByaT&#10;L+bLDT8Pb3e4j9xWv/uMZoDfjG8rIR9LGfJDP+7X1vlX7Som4Cvj9ti5reeivuPj7gfcxtuqXQ65&#10;rX7263N0G9jm0KZU+V/0X5u/VmkMfJz2UdowOnqY6DZQ2e8ws0W/8uExgLEcO/JrhfXJttGTjAdT&#10;o621zH4qXGe2a1tkSw6jBsbcxkHuObmuxvRiDP1drqB7wSvCt+W8I36Y1FYxrshNH4sw5V873763&#10;8yj3t7yAFPc/bZwXkfgBbvZLr9tPOe2r4uR+xu2Io3O8/sTDI37EA7YWo80j7Maa/2SO49oiWGO2&#10;gbZDr2zfVA20ufN2WcPb4H2/9yaG7ssebVvFqIrYjZ3kIRWrvaO+ar9/UztgmD8f1Xsnuv3wFf/v&#10;c3c8trdFHs8avs3uoIfUj+KKakz2eeyQp3ORzgNz31rPed4W3s/6Qn2NVTrgslKPh8u2sv1ljT2y&#10;1XwWXwNknEeo87lZbfU5Jn+0z9fqi9zf4f5y5pWHrtvnfNi1uXBOiH4bof/9z7d2fE6POh9KX/g+&#10;Rdmy6EnUG5KzVpyDJYO+/bUPIeuFPzEfLxJh266FrXHkQqLY6Xz/8tq2Bzlb3l9eePHqK6vQNNDj&#10;vDrsozfbPV5fH8fXwUEaIzaMbbyINHz01Wz16vIE+rfK0N8hvb6/936Vf2yD9/65Gx3OedXcg0qW&#10;iLgtDJpkGZmOfnMctQr/U5wqt8hjtLl3+/btW2t1iZ9nog7ppPKLjB9kZpn8qB+07tFOEBtONjdQ&#10;5G6T7foofv08cvZf9SnTXjpu7360HyKqY0y55nsHO4U8ZBdXaDyXMTrqvR/WweVZpxrr1zPsohsw&#10;piK07UVsL85LjTwGzXq01rhC25xa+7p+oPXjTfch8/rP9SajHOcP6zueu+fmOR3yJnKd+2AjfzOe&#10;x4712biWjsh9uMoLfcZlp7WE6nlq1c4RPZ7rA32PB7QVl18a03Hjz3ZE6KA7+g568i8kc3If8vkN&#10;KlvYyUX2UyH7KiZk+aPn8nfPH54357LdXLKs0gHJr+as5we7a2TlYxdPVOMnWesiqwpEtBHzkG3m&#10;0X+gesbXkLK37+N5LTQmkLncx6I/6pXer2LLR9jIrKmdfUxd/GhcMvXBx52sG/VZbdGTrshyH/cx&#10;l2eu9uuFNg8/3zluSzvr5DW6IvvKxeWC+3ty089PgZi09flaOWTb5m3UHY35HFb9QXESkY30qfmM&#10;kO3pn2QjD5f7ukV7HFZVHJXoj2fCjs8HpAv63OAykE/WkVKNI+c4pWjtIeJZSLfNueyI+O1aE3WK&#10;LTQW69Nqz1OyRxz5mO6VHWMfGVe/kme67Lw+OqfKhnnGs7eWu/JnTC+TH3NKoLOLe5bPfv+83PUq&#10;qs+c8ln7Xsm6lf5ODm7nernW+YD18zXy/UYw7rKsk9eYsSi2bgdNJFuvVTJXY+JqzPF5UFd5V2i+&#10;bkM7rx2sPqZu5+x/1e+E5L/+9v9aPTdysGDchPaxeSPcUo6aBzk/Pn2P9pn1BImPPCmf9EfhN4Cu&#10;bPH946fncP5hq5Bc/nJf7Oxh1c15ne0+t9w4oUNf134DpoOnJd/jjV90kn/XWfJp24I+pT8Yyzkh&#10;W7dJno/HEF1n5GSEvO0fkcvxwWj8YK515ZsLZXzIPV3M5w3n2u6qnlvOy8fyyzRT97y94wSbf4gy&#10;lgQ79y9byaCM30DeZVMulcrPjqzzMs74VTxxXIzGRTyDjHLsVwNkVU5ZVl10QJtT/sVunjr2KdLP&#10;OUHobGJy3nH/7tOR/8oPD6Azbu9z6eyPmV1cBx2X01bOtDUmebRXtyXoc1zJ3sl5+TrNc/d53fp5&#10;qJPHhOJ1+2iGzPN4ZFtR5ZP90paO15/5zcNGPm+Ik81Y4Ow726IuG8fzANlFLsmH8DFtj7e3t2PN&#10;qXkJRteEzC4P0Jhq5Ls8Mld+nfB5Vv1l4ppgeEzPibbGVCNzOdB2mdoUzjP0ofqwCBqvyPrSrZ7B&#10;MKYi2p1T1O6niufHqdAcJHv5PL6ZZPQrfeE6eQ4g3+A+INuwhvRzjvSRx75c7CDuA+j/4BTcrlfC&#10;/Uk/4nzan6vdLxL1qaWTcxbeFou/Me6x3C/Qltxt+e5HMpqyaUftPsBt1XZ9QZt5gNtA9ksbHdfT&#10;uMv4waaOjawvuK+4Qja6lrsP2jmvF16+SHFcRyDjwzfnQ3zrBUHayHip+evX109//PFHyP/8888Y&#10;0/4okMVvQFmMHB+QkVsmP+jOmcZwssNXXJtdOb/03TTg+GG45aRcqzwhy/P6aVzbBJBNreLEtWG3&#10;bv0H+Rqr/WmcbfLjB7+4MPJoc2ZM+7NA1sfX+QAybQvpuB4yt6UNuV/j++7M6fDfti/t1+RDPrPv&#10;eY95b53Zz7V/Ewd/P977+ujw67nM/eTIrZHjX4Gq27pP0JhfJ6lzBOUp6K9+h10rrisd/p99eNuR&#10;78N22Enfawrjvu9fIdtHsH308Fu+qRVTsuxPOYv4Nrqhy3lM83I9YtBXLX60Cyf9iDleeAqddmCE&#10;z3aOUXzVbg85P0e+nWx/RRWTdYv92OaiGv1omb70pENf6+VMi+lPn/d2c+SZi8MLAp6LUPwuOx/D&#10;r+PbZ7gGfXv99un79++f/vntX2Yew/aUB890xmcV6YLaq/7cL/Rg+jUeEEuHzwt/jvYZ9+X32sg9&#10;nucxvxn745znsK6btk3G81Rb83afPnYFem4Lsj+m93M+d9Pnrfcf3+OcB4olXyCf6rsOjtUH14ND&#10;F1E7/nlkw7WM+y8RNm0/b0d99LFxn04f658fAdvX169He9rh63zsIMu+v7dzC+uR5T4PtXv8rhfx&#10;xjMoydul60B6eu5GDHC/O3axnYgfcefn5ql7jqEx973zeYfq/JbZ3UMf+iPPq7i7fHm+mukvXPb5&#10;y85tkO3kmV1c5OpXdrDYntMMdrbhe3fSSCiXnJ98S17lKztkfp3xY0H61NJXH6ptL90KxqTvOlk/&#10;+9TNIHnKv2x6Lb+rn+w3ozhVTp0eS/u6QJ8++fhzK/lxkFHQlQ+PQ9v7+ZcddnAePec7UUzw+zfm&#10;IjvqKmf366NIlzGzdV+0KcRTG5SP66rW2riO7Cpy3pVqZX91aOGTU3pbuehn+1PMfK1v47KRj1gD&#10;23fcp/yp1lgVV8XHjljD3tE3XDqVPuuufuVHVPdvGcbyODFdRt/nINBxOX1+gZ/ji58H5f2iigWV&#10;7x05r05fD/VzLMn5pSuNTduxvUf/we9mHHAsy3+O42jMzyMhG8+WDtsWmLb6QFs+Q1cPFTbI9mWe&#10;3gL5yP41b+UmjrjjMwht35aq3dfNy9/0PfC2k/UUS3HVJ3cKcuUIGuelZj77AM/fePYGq+/xDKSt&#10;7xJnqPjP4brdXBeQjVh9r2OZB5v0gLnl7QSR54hBfdrPjHt59eu1IzvVPk47f8Opj/vnOf3sfYfs&#10;iEPR9tScGKf4OriNxg/smHI9zWPC2M0N0XTdh/z2ep7nhMfKcfPP/d1OdH+97u0ZT7Yur9BY159r&#10;t7OT3zwmuWC82i89Hu3sL/sF6XgM9Nwech8qG9BzwfwLdyEbNn7OOEjPXiC0/WUkBamYJ46uowOk&#10;naaiBv4AwZlzYE14+jrvZB/jHCPTIo7Wihatw0KP5kDjytnJfTjPIffPNi+feLO0t/HJBox4JnO/&#10;uzaEbtv+1NEeN4DnvFbQrajsqpc4vnz72ne8cUI8PgRn8/LDuOc4d96YQ7JXPtW8dy8jtdaoHX7g&#10;NOwG/PY3lL4bLlc7rxvyLpvypPJLaGo5nsONKrhOzrOyr+YF0s03Qq4D2kZXuYl8cpWv8qQ73OV4&#10;wHkHG58XeqfcNnPorPsLyD7PBXm+KQDFdbruzCvjMumqgOrwexxPM4a3D91zmEUP0K1stf0YkwyW&#10;PB4gFWw+YufxhNup7X6BNmN5X2IdqE/nnQ18d0WmyqlJRz2RnnL5CNI/HoC/z3Mqc8r7tuOx1M66&#10;Wf4R3H/2B8j8ul/xkfjLDXXDbTxuxS4Ocu0bamtdZaPfmq+o4lZzOeK3UJVNluUHIrv1QY6t2yOT&#10;PnJ+N15t1Tt/7kdk35mdL+QeS37UjweVmwMw+2xbZrQ6+Mr+qPO9pfQYY7suurZdJZdP2Vzh424H&#10;jFHUFzmOHowinrqrX/fhMa/IcZ3Kh59HRBX322v/TRutneSe5+4HKbvcXX74sNh64ecqP2Ac2S4O&#10;2//Ll5fjB3Kq0ZeNz4G2+nkckL2OYwt2DzTWLEe80fYPXH5+i8Ni8zISdzU7fC4Vnj/k+XgNfJBE&#10;p7qnqei6dXxeLlK8nT/ZU/QyUrfpx658I/NY8guSgfZFZFxD2eZ+DUXuMcH97vFtM88rB2274se3&#10;1LXPx9vW0TUKlC+f5+IcN/ajviZ9XjEe/cl1Po78RXX4A/e5eifyHs/Hfcg3Mo8R7SQHP4c77hOy&#10;P1HJwGN4G650BTqK6T90Y9+T3Nn50DlF82T7VmCf8wLcaoxvQgLavKBMzY8t5HPv45ybQD+PVz52&#10;yDbbZPlRx//b/fDI2be/1pmadY77NvO7Ruik26yF/CJSp8er5jznMNdT6H6Ob7TmB5y8jPTeDlif&#10;H/qrTZfnZyGyyTm0Ecuhj3E2cD1eTtux6NlqsX/Ir7ehesbz68z11nbxWKAcd2uwk1dkXx6LsSiH&#10;qOvGsdLk6LLvPTp2kGV5+E27FufuqLMupelvX3rCf3HNqHL59m2+wNrpdq5LWzFWzveHvETP/JWL&#10;/FSx0ZE9LxkdOmOBm/eoRei+7895OYZycNRXXFhl0+/UmeeT7O8R6HusjPxRV+tGX/bbe8mhazvm&#10;lkO3seR1cdJTPp6LcH8fQedo+aQvXx4n+w95mye1j+3yCP2rE7qBD48N7ldy6YHXbD/GmItfg9yf&#10;4/6APm33n9uisr3C9fw8Kv+yj3GdeNLx51TxPD/5Xen7eD5H0vdauL9M9r/XXbfnzsaPra3O2KaM&#10;K/+721l+liybTMd8787RytdufZBJ7jlC9un2jutBpea2h77dh2Qf7GghK85L53jNT3Gcan3aURV9&#10;5nf21pFP1XfnKsr5Da5eRqrYxRA3T0kLVTxkV/uFw18WQaZfTgfp3FmTHbt4wGd68sv7pTj64+PQ&#10;bi7gL11fwbH8aP13YHfsczYvtXd+9TzVKXVPz2/OawJ5HeDwZ59B+OyAPMeSLOR2jFaxnGrcfft4&#10;jikkp65+8Ubj+oZF4LPP23j25vAidMRsG/Xw27o9j+lL3H0m1V+wnnPJ89rda1WgX61b9qlrhpPz&#10;r5CfrtvXUXZVXNC4fkmxQmdSdKtbx5w/aL8Mm1ZnHeY4Y/f6FP+l2+6evXU8oTr/M2tOnsfuW/f2&#10;ePwr6njguVzR82NNH+t7LI+j2nOQX0eySr7D/YtK32XezrHg+CXFdj6ULnWlC0cO6TwbNjT+82//&#10;z+0MHiUudBDYecGodyB8Z5+5v5vUmcc76ZhutOL/I9axQEesfUzX1Yn5MeucKv/tsrnM9X08COpf&#10;G93Gv/Kw4fun9z/Wr1/XHE7bxg4I3QBmTjYJj3P4OuKdH1S5fqffDPgJkj4P6iZVbusFPJ9gfc5L&#10;TLtBOM+t9/1Coq+R/9JOcNLnZZ6zbY3rLXkc2Byq4b8BOW6Ve5aFTfHho9Jj7etjuo61A1/s46AL&#10;oXKXH+TaPrrAPkK+QDXQPvLTyzxt+DzHcxzpuD9AfvcmqaLK02Mxd9fR2M/x4O7oj1rIJs+PNsXj&#10;HbpDT31tmwrPBbJP6ONdVo35zQ2oja7ru2/Xr5AevrXfYMP5JfaLjbnHo51fRtrF9Ruh7MPRdSHL&#10;Bf7JV3rczOmHLG4buW18eY7ell1FnlelJ5niCtfFD/2rfQaOeOkHLhU5tx05D681Rr3z5+sOd+Le&#10;yezKTx6rVoOcd3m7THoQ8vGBNutU3PEtdm3pI2MdqSmSe333z9M4no+DLj+AdBt0I87IYTemcwNt&#10;ySmSyU4yIX1B2/WF+wL1+SDMQ4bX17nPff++flDPMe+Qc8p4jtT5WIbKjnWS3H04V+cFx+MLfOe4&#10;j15GOum3HNH1PGlT8+fPsn5Gcap5uC19dt+rhxlh086CDrLK5MdyE9X249Gi7ej+oppH+G4FNGe1&#10;HcmFxrP8X/NlpF1Mofuuvh3m9Ru0bbDFj3wpvnzqZSRsOc78QZh0M7t8VnybzHuyg+KcC1vf+qBu&#10;Dx/RpbgPRukzHz3YUZ+bu6jHunV/3YfHlT8kOR+PBX2c9e19IZ+ur5b7FzkOZHshXdXS4f+0sxyu&#10;/DjoqWRyXNj5cFzHx/RCI9sktkuD/Zbtho1k+qF7jsUP+8HzPWwS2KJDTYyZxzwe3P/hs+13kquW&#10;nzvc0Z251GDvOu5PxznjaDAWJaQrh93w133W6yUUt/9ptZW/1ctIUQ/3tHUfv5zuB4z7ZxJ8ys/0&#10;35Fc+J+3k2r+fOM6mezP+4qNLOfxEdz2lP94XuTrkvV7OX/DuXx5nuw7OYaTbRyNabnaVojaj2MG&#10;9ezt85fx2ezP8zMv/O/yrUBXo9FmLsP+yKvVUVp7vW+Y8XJMUpes2/d1lE9wG5cfO7DB+W1nm/06&#10;3DNJVzX3UNI/6vHszeVv4wU+jwXSEfR17gCNy6735/E97c/P9uhn/49w/ewPNJ5zlJy6ykPoMUPl&#10;Wyz6lk8+8ez0vI3OVawK7Jmf7Ohz/PicvV/5jxw4CC3nR3l43js8pyvQQ0e5AzV9xihv5Q9WV7/0&#10;20osucvedSPGeBbpKJ7agL8cx/2DxrPtRDmsz94E+mebc5wM48yFWj+Exg/bWrVAx/0pnmrGvJ31&#10;BTrSA2+7vu6rfFxIT9uaPm0KOXve2Fd5iGVk+FFMt/M8fH2oXd/7oFwkz7m47hXVPYHbym8lC9L5&#10;BHzc2/KRc4VjbFxr0NGfNnRke+W38i8ZuirIsu6dl5Horz+jOiObvM9UKBdR6WUd8DktY6/d3m9r&#10;0fF95jTvIqZ4pMv4z3E/8Wi+euaHrsZzfbVv51wq5Ee6fJuRZMAvYdDnmYD/Scm3t/mZOiNZ9TKS&#10;c9jqM72hHLyWzqlOOfMNW4xRsh9xZ18DxqpxxQbpKKaT++gR2/3qfKfnFJLLn/oz5/6zPT53cW2D&#10;qdd1FLfL9ueGVe5rMredntt5LkJ+RB4HdDxe1nnkE6TjfpzKRpx/vl7dz3Z8Pf3+wvVoV/FybvQr&#10;2cI4xhmncJxxn6R7pWkf1W0U75oPOv0FtM8yD80x5+Zj6k/22yqT11Y+Xa521gWOKfCxRzEf4fGy&#10;XxWhz66cD/38VOWz2BfPX86SJ0+ePHny5MmTJ0+ePHny5MmTJ0+ePHny5MmTJ0+ePHny5MmTJ0+e&#10;PPkF4pWlq29GusLffgJ/Y2pSv++Erd5IB70xhdz95Bhn7r9P5Z6WN7fsN/j7W1vn3yoSsqvG9uQ5&#10;nG3bzA+fsS4tDr+d9Hd/1/8WJ38Cjd/8/fN//Ev0HeW0rJW/AW5vxxNj0btA+ez155twFXpTNX75&#10;xXxUv6k4OY8VL/cH+MzfvlDlGnpj3vpNDnh/798yRdF+yDht2VzhsWpdl01/OcfK9ir247hTx3WX&#10;XcLs7uRTseZB+/yWJsiftqPGJV/9tG1xOl7ONiLHEuFH23T8qhnzP+tf78Nixr9+c14QP8fKuTuM&#10;qYjD3t52nnmcffm6oefxpa8YVW4vY3/NY6LytzJjCOUhWRVX0NZ49pFBprfzVUuub0ZiPpXtKWZx&#10;gqntztcajyvU1ljWUe3nHOaAXDJsIjfzexfFA7d3Oex8e1xq5ZLR/lLhvnfnnR1VXpXdLn/wOWSQ&#10;a4x1z2S7fZSVq3jObgXuzBEd1/O/zIFuHneq/Fy2s5OcuvKRQSdySdfmjPy6z7BTHikffnPac9Sx&#10;Ai7XNx26DOgrlmpkO/mOPCYbYH/y3878u7/7u09fv345fmvkn/7pf0btMUXuPwL9ygbfylH1nVie&#10;k+wyO7sMesh9rPLNNyNVPkW20f1bZcM3Iwkf97bOsyqQ8wTOWbv7TpC+n9v4bQ/3swyNWhCb8fM3&#10;M9b3UOC+wz7lLJAzT53b4lsd7FgRM8L5HJjxtRIu4ze5Zs5zm0pf9dTp+ZAX91TdRx+jruII6fqf&#10;aeNrxDnGqnNCt9d19fH927pNiu1RfqvKiuev36LktyGj28ZU3C9e1Xd5+Go7Gttz+daEsfPJFxx2&#10;rZZMMEaRnNrjwG5MLcncc44DkmX/wscjlrUlF5WPKqb0VFc6sJND3n92+bApqdkmOidhK3sde3wD&#10;iKN9Flv3CR4r5ygZZdp1H8RUPKCN3P9Mm1PN6W/BHX9V7PzNMG0wKs1X3+AGqvvY42MZfT1vOPzr&#10;12ZPnM8dsM5rrqd0jpzGMdpjhmhhd7+8+u94fNh9M9Jie97UB3k+VT/LPkLWz/lXf2LXmfHP1w6g&#10;rWOL9i7nLM9xQGNaUn1u1nHMfSZt7t2ANtfQf/kf/xx9R/49jucE7QwxWimf1qantTnyGvVLq6tv&#10;RnLmPPu3AUCv+7NV2lNnHkcgue/3gntY91fFzbJ8u1/F0vlI98jS0bj6We4gY27o1OO788I6zypG&#10;5Q+kewf50P4KyHa+YfF/uif8AA/2F7HLJed8Bb7dv/Qlc/tdHnBXL/Mov7vgR75yLr4eIuuix7Ir&#10;9+iPtvujffXMxOGc5LYgn8BYFWNFedTj2FW2HkdkmY5jnTNBOpwr5ReZ20q+y7mKLa5yVa1L+5Wu&#10;xti2zIM5MJb3/atcfARv6Mvvzs7jZv8acx3GyU8yQOb9R9z9ZiSQHJl/MVAVT3YfySdsRj5hN/ah&#10;bC/fFXks9x/5qr4ZKYMP3RNUeAz3f7UOWY9+lsn+lPPQFz/aGob+ZhvRzuctH8/IN3X4Tbr82aH3&#10;Mea6qpHrfMAzP2SShyz5c+Qz+5M8474Omx88P59j/MlqjunffvsWzwW0Fv/zf+7v3yBiP/hmJAib&#10;8ZneUfxco7fo2nOiQz4+FzpZJ5+f7uB6lY3nluOpr9rPRUfeA31DkttSJG/Zj31k/swfXZ61yKdT&#10;yaDbbMbaGs6x+TniV1Ge+PSYVzm43K8rngs69Llfrj6KrnnLdq697KWnUxp9P927Piw21mY8+84c&#10;dnbSkR3blTn6/tk0Fz/keHXvo/gO9mf53scVnksVC445Wq05gtvlMdFt12s2yCfsxiSndv1dG9B1&#10;ffft7Wy34yoWKJ6QBs+aHsWQXdTpGSq2Mfqff/t/38t0fJjDGca7ZDtrsArtxEJ+p496QTqP/Z8Y&#10;fpfci4OLhcp5aEz55vGPcbZrMz/8cRLrLyP9/PT7388HIryM9P2f/oi+x9Zccn0wzlanfIsb1YqT&#10;v8Hqj3XJ22SehLOP/drN9RVKs5qz/8CzyjPbsI5q8ze12Qd7e/hr+rp45ByzTDaQdTsuO+fmZPva&#10;38RjX9FmMlod+b1rLx7lo+0GehiUY2QfjFNcnm0e5enj+JE/tUMulXTD18eVd30+yfHzHHZ4fHHH&#10;NuvEfFY3h45qxfFtnWM7/aZw1fG4ipc/t+30J+uFCmRz81RzsPMjGKcwF9dF7/iK3eIrsTPY5nlW&#10;hF7z7bFEzu2Yc6ELjLsNejtdxX2E7K90c4ydrsekpp9toZI5H8nFqewq/Sv/mWz/EduP6ApsdnY7&#10;b+h7ntUKaZw6Ymx+sOZ+5DfnE/YWU3XWQ67i0JcPIZ24T/KnJUb24/bRLmKBfoCR7xkBO53X/GWk&#10;nFuWu73rgsYyWS47PgzrfgLQ+/333z99+dLv3eCf/7m/TL71kXK4otKtcpbske/KVmC7s3c76VAj&#10;v8onxtv++ygv0J9KkU/dx7He7A+9zD+pIJ/oqo2Orhe0XSf0iulz3WJsh6650jnp8uCJqvc640HW&#10;I99X8EPKnS1y5vn1y5fos24UX+doNz10/W/u74h8D/3uh1ryWIkh515KbR2Tspvr7sdwf2jjNhSX&#10;Ae0eq7fzDx5cVzLlpTHlc8Xqr9AfH6T5AC5mvLUtIoeRMOMq4Hl7W3S9rju+ob8ztlsVrzk6ySMH&#10;k5d2DZcrn5xVbTmpfBykh7G0tQu6fN2nHiNdjw302e/UrpCtrjFwpSt99ifpVTFe20r5HPLlmrEc&#10;Rvo5vvoeGzi2836NDvunbNxX9vM3oXi4lCFuJffTj+epcwUyzU8+GHPdHRHvpflI+V2xyx18rJJB&#10;l59z61eCx1TxYc63j7fVOXQZu8ox4/JdvI9Qr8HkV15G8n2aMR1fjE/9CXLZ5jHIMl1/WUfQsayX&#10;kbh3g9d20n17e/v0L//jj8OHasVUXOB65p930UXG9nc9PcCNZ33NnXyyWpN6v63ycBkvJ+VjpOc5&#10;+3PM43Xc1n2A+sf1t33OXuc/7YjHD5w0rm2KbR+39Yj8bOES7sPPDZN5jsh02zlP6cin+pWtU+Xn&#10;Np4TbfdP2dkv8rFe7veS5QR69i/aWTRqxfKYivXozxNV+YPy1TEk2c/NnykF+boae0RpO0TZP7X7&#10;9ePxbg7oua50iHm0N3aiinUXfFf2lYzn272O6mCXS5W3o3FtYxWgZpzi5w7JhOQV6FXjyPK5TMi3&#10;6vyZwDl0mi/h+6ug7zlXaBRdXhoFzwW5/EouWfYtfdWgHGXjhH2SXeF+wdtHLu28ITkyPw0oh0N3&#10;kPtXHL7tHEwMz2WHn94cxafmWHaq3Ij1o7jWZd0+19Fp5Bzv5Jyp8snbuMc955JpV/a+3zZz94FM&#10;9nf8CLdRHrqWAnKtmh876MlWz2P0bMORT+SK4UguXD/jtsd4u7dfrjtthejzMhJ5vb/r2dufUVfI&#10;F3uSU+UA7EmZPC+o5uEvPB1j9ksqGWQnH0UswTbSOLXruhyfeXs66iv2sY0Hvr/ppSP5xJZx+ed+&#10;lD77lT+nQy/HdXIOGf88Xfna2dXU2959ur8qb89BL8LlZ2/8yBod7o1/Zt/p+NGfa3t56c/yBH7R&#10;Cz/DRdi1e3HFVy1kA77t5Ef03M7HKeTPcRXdnjPt3G+RVf6Ej3ELKztY7Xrbx+HK9x1dcoXdvOH1&#10;89wGWY+24rgcWY4PuxiVXPaVH7Hz52Dfj8E9RyxrO7s4u2ehFeG3eB4TVvdfRuoQDIc6UIADAvnd&#10;hz4sCvo6WYncryd2L8aJ4etY8FEfMdqJINptDoxpw6lN8ZPur3OeU1vRuaO0HOT/9Vu/AJDXG79d&#10;/3Y+CIRsqJf80t0cNmE3PrhezYUxj3EF2+7w3fD9w0H+yKf2g/C3T68prPsLuG8u/PRfm5M4GY+L&#10;fs+1X2BDvlu7Avn3HGtcvve5t9+P7XL0TS2dyke2l87duQvF+zw+vazj8/gB7d/UrJ3WXTbUvi2E&#10;9488qcbLJjknHauye//evwErHQYD7T/1OUU+coxfAR/ZT56rcL38QGeXiy6oV+T55P7ON3iutd7F&#10;/Owm6Q5bPwPGKdrOPs46xPhqskX6d3mUG/3Kn/Q05joa0zECkmX/GfxUMXM895N16buedHd+Xf8R&#10;Hte5sncb18u+dmPKUTKta5bf4SO6Apud3c5b1tdDLiev2e5lpEw1Z+Uon6yRPkDp2ubjHhu5rp3S&#10;BR2PyKpvRnIfauubEQBbcD1Azg+KXU78/rChv2wheBkp4jddz1/5VqCn2JDjOxpzff1WjmKGrNWs&#10;J+rK70d6QTL7cp9XeJy7oK94Fbtxz/GjMa/iMfbom5EE6+v5sa7A/qYP+zzk8FzD/9gf4W18O5Vk&#10;kqOnewPJALn8OX5d8WuudCubHXevUeLIb/vb/x1y+NL2d2Cf93lBzH+024qMuka2rBt+1de6I/Mf&#10;OOJPbV8TZCqsnMgvI7FtiUXennuPM/08PvWttl7f57w2epjIb2AK95vbytc/gCOXnucoXY1NnahY&#10;2ahD3nZa13WQZLniiNIuy0bO/hAKHWlln0J+ypjNp8aP8zRim0tvn327vyq27CH7y7iu4EUEkcfv&#10;xGO/VRv8ZaT9/jr94k/6VX6M6Rr29evXuKZJH2hznguZnmdsuBr7MLZvC88LfG7B+CwOWVcg13lH&#10;fdpx3k3X0grp38Hzy/lkHz6utuy77nrt0K6c/ey4jt/H/NoDd33n9VQByXVcfgTPOdvmXNHNOvEy&#10;t6lpnJqi/R5K+zGPLBdZzjZBpms/bYrmrnuMT68v/Zj6vq5J2I6Yjp6BSpdvRqIdLySZ6o92fBKL&#10;c+u6Pn2efS7n63yVg2+vXvdrn+v2XFfbzrqu4HaQ+8HYqTllup1+cOL+T9vuS/82YN0XoyudnDf0&#10;3HsM3RsIrZHn4Eju83SdOd7l2d5xXZF9qZ/9AjLXgZP+ci+1+ve2sEtW2O7Q/hz7XCseQ+RTaqUD&#10;2OfzCPTPO1P23o4Z1r3K+w67ddiBvu3iB9hmey0VNjvfHh9cj3bEQ8euZaxN5U+6jFXjWaZ+zgEY&#10;k7zy1enj/plTupVNFafCbbM/n6PY+ZWej7udk314PCc/I8jkWO7H7bR/O27rUV+HXs5F9vjKMCZ9&#10;4uZzGmM5JzhiJPkVHkdkv8e5HN3qALqB4hw5DjxWu1JFjUznrVMuCb8+g/tXu52JovYcKO6bNldb&#10;x32trHaZhzmbX3SrvmT02f7aBySnVpzF/kvX/fTezq/23Ev7VHX+yX3HfUO+52CclyaiHrp87uBc&#10;T3zujQ7/42UKj0ebIlsfk0+NQdYH2bgMQj4+T+p5o3T4JUDkWqP87M2RTfu00esURygP9iRnl98J&#10;++yL7hG3iy5x3/JRgZ6P79oeX2jc9fzcFPtdQ89e2faM+X6IT43L7u2tvwiGX8VUnh4L8gtGwnOV&#10;PM4ntniSU6PPkM4N4D7O9Lk5ylHkfoYxjbNUTF/HNM8CQMdX9su3j0XbnrXwTURh+7k/EwsZum29&#10;j1zGvQf9q8/EysPxfIEYisO2BY1Xf9FI/txHk7atcj6m78L22tuOXNI84CpGneeE/eSRjnZMje9y&#10;1PoBOjlX6VLvfGSyD7hrK9Ant8ou+z9HW5H+MYcHz5rEESc9L8I2rO+/jCQH6045zwUtoeKh1A4W&#10;RicrOCY2yP3J/RgL9md29FsDjhaTmBTtVMrB843F2+b3iPNGkz+h/FxG7PwDSh8Xyv/ATtaADXN5&#10;Gb9mi65OVNlfnl+lAyFHdXnAOE+qzk6+4+LzddsT6u3oJ/xe+ppoPt9/vMfNCuvw559/HvK8zSs0&#10;f/nL6zFlLn/s7yF+0fkLZPur+NKtdHy30stIMHXr45Rx7W+ei46v9QdbKV/bv3Th9dy6fd+/Zaev&#10;SecCeUZ591zlS7aqPUaGsSVHo7Jz2c4ODr3iYUKFX1CvQEd+XB/Zpf+ke2Zve3UMV7h/xc0xfR6C&#10;PtuZ+m5M7RfZ1w7X8zXZkXWwr3IHye74zWAr32IXp8L1qvgu2/ms5Lu5LLo37xv8Rh128TRvxdZ5&#10;XecHyf23VHbkmBXuE5RDSUvFx7HVPFzertBRX5G/bQOquBoDjXt8YI34ASdrRAH3lds6X9Ou/C8/&#10;eRm4Hlzl7DCuOLIhV0r8+dp2DRd6SIKe5gF8ONaHZu0P4lF8sctXLzkzrjHl21qHrPpTj86dPHIO&#10;6jvup/K5s8m+fxX58TiVT15GukL2+rYCwI/awPZHj/sGz59tvD4QmR+uPZfoNzNkq3w0En5dSbfW&#10;zWadj/J5hHxmfyLnfOd8mX8oir3nU98PnVFc1tPz8Acifs/GvXd1XgDp8INYoM8PL6m1nYijc4u/&#10;zAE+lzsvI2VyPhUer2Vztmnrimx3XdjGKLZZ1iU2RfI53tehehnJkX71Iusdlnws37yvPLq3ws8u&#10;N5drrtrvdV4OebH9sk/wl1k9f9d9vK88portMO75gx5AVvHnevR50td+j72vVzWvb9/0m7/zZdy3&#10;N6570WwO1wdEshM+VuHxH8GemZGdx2G/Qc72rnJD5ucBcBnf3IHcbeE4f1qufk7Nc8j2IFnk534K&#10;XY1Ta5xaeXIdOORr6GD6LAZL/P6ux/B5TX97pv3cT8nXbV1Hx6Ri7Hh0LoDKl8fl+GCMb9mRnDpk&#10;rVb7V/FYh8/mrsvnWBPEOI/TtUYQ62T7ePbn6OUjWr1P/q9xLvD7g5fXn5/+bPckbz/adTQ96J/P&#10;yKY+KK5qj612H+vnkNnv4/W3IK6xwee+xTa8Hv8Qq3r2pvNTz6Htf1/7Syv6xtCQjZjKOyM5evM4&#10;Yz5nuy7vTPm6rwvGpdPz7UUwVvtb42QqPZeJ7IN9L2rLSVR+WnajBWf/Fayf+9/lV+Xb6fpuR6Hv&#10;21HP3q6f+V7va8qB/egK6eVdXDmqFribvpNRA5nG4UrXY+ZzKsgXY6yPxpFR6LuNtz0H8LFruh0/&#10;hM82lY8c5wrp7nL29pXfq7l9JB/By0hwNT8/t6GHXOcTkMz1Mp4ZkbBRzF3e+U+mSQ87ndP0zCf7&#10;OPkcse6QbT3Xg5GbzuO/ym7uEGMjTsQvr0VnrtQUj2ssqF/lQcz8MpLY5X1ap1+Aa778y5/HQ8b2&#10;f33t+4D2xd1cuFfChlsG90vJukJxr5i+zs9EyYi85IfPHnr29scf/a+1wIuZVscUtY4rzzXnneei&#10;uKWetYViqQ1Xn4mlwxVL5Fggn/7Z1ONCtot+ehaTYR/P+VK7zP3u/Ig74x5HIPeYqtlmbqNt+JZe&#10;WBE8g6Vo/Pv3+Rd9cjxA5p+Rs78tOm81e78/958T6twAHvtXiDjF8VGh+xXdc+txOPbML9bCJs3z&#10;JF5Iop7nvL6f8SzP18SfvflcNb/dPLNcPnWs0mfbhu8j35Zn+nwijhx6b9Rkve6v2l9gl5tQXDH9&#10;Q29XPla9+8T82l7ia+C1Yvl42DS5xtyG80y2zch+h+yFYlXyLLuCiB63yvOOP9cP0rMmkE4Vo3oW&#10;epY8efLkyZMnT548efLkyZMnT548efLkyZMnT548efLkyZMnT548efLkyS8Qr/j9+y//8R+jl+CN&#10;prXo3SXedKKMN52OF6Kazmg9grek8OlvT1GuIX6t88i2j08dxUOstkOf3zqkJkflK/xNv4+zxhKn&#10;HEYtdjGVo/A2+G/pAW1+Gxl3suWtP83zypfIuQKS2AOOoeptvvoNyww2R+Gf9R1eCs1jvd3XSrI+&#10;DZtLk+vt7sjx5Wd8U5SmKzsh/3k+amtc9Pbqo8JthK+5j/uWULxc7hBvYY+2kC01+5n7c7+H3L+h&#10;qNFWZrQcZHVe5/3CfJe+Rt5m07QjV+Ur5Efly+v46miK0XPo7XyMZOQrI9luzMuvojdt3Ue5j9wM&#10;IV86n8hecpWMy1Xv9tXMfuQ+7p+29iHfl5hTO+tE32NWeYYO9mN/y/JchLfB42c8rnCfslO70gfX&#10;V3GyPI9ndnEq3KeXip28YtW9Z1e5v8pFxc8RLtevILgs5AvXa3XWXzn5TerIdR4DbZtmEfUlKX9x&#10;+EjyCo3HsdPsKLofEDs/0vH1hZhL68puZ38XvnmIr0MnL+Umn/pmiCoHzceR3JGvXPIYVLZ8Y0Mm&#10;1mCQc1P+v8KVncaoVXLfi/NIDnnuGenl+YL8eOF2sJQPjnbb/rTZ9tS///573J8f928xdv7ta+TK&#10;eZu73cugrxLf1tDKHB24LA02M/4fbcBPx2MnI2giN1Wusp9+Oj6VPHaQpotPlaCZ0d7aJw67gWx7&#10;6bLuq3eyvvO53Wsr7stL/4ZSQCY7ar/3kb4Yp74gj7FjVTZnvT3dfh7Dk+6DoTsxDh1PeOC6tDV3&#10;yef46Mf/x/F19LreUob8l8m/uZQcZv8zzz3S0bnBS/vfbA+4MxNX+xK2vUo+B9Eu5E5ed6eKrW9m&#10;k8/s++g3W/8Tnod86PR66us4cBRfY96n3b91ZMaWnvudsdb+1byzjcDmrH/WzTXQyodBqTfaivX5&#10;te0zto45B7U0HmNjs7Ut0BuG28Liq7W1LqCxat70tT9re3Sd1m9l1V5BT3Gy38x6Hhq5NRPsui33&#10;H3sfj/xnIq9hoxg7H5X0PC/qVkLc2y985m7/+BMgIW/lNR0r8nMHt1MR3hZNI+Qe4rjekNfIiTb/&#10;9SXpfip/gDzm9bld08Ky/UPWdnq2IbKIQf2l3WM0p5S8j+I+8ghf3YcX4e0Vu84PWqSmr29tclY9&#10;kM71+vtY13f/1FEsF46RuG/7bT57i3Mp92AWy+Nmf2t7rs8uV42HeqKyk37F9DV1qlwzOznkMbrI&#10;8Otjaud8127vLD75rfbPbIPVB+1cnBxHoDevMattzvnL69fRp3R/2S/3f+4jM8fqfE4MN1c+A3Pn&#10;ej4H95F9udwzy2sA3tf1otJRqXyILPf1rMZ2fpw7Oldg79fBu+S4eW3UdlnG5697i53uFTnWbjuG&#10;bNQaJ2/PHVvPC/I53sexjf6qcvj3WIG3P8jJV4N7q+rziSA3zU/97AMqmehxp86ja9vBEOX1FGGT&#10;xio/yPI2EIqd7So/FW6fSxu1dp9HngtjrG9+7gaylc6xjzc1H5PdsS8ZjD+i+1n/7LPs4h7FiuRv&#10;b/3PdPEtOMRtszvsKz9d50yP3YtTyRzGuK8hbt9PeGYw5y/7KCGpmTGuY816zs05Yo0SsvFNmeoL&#10;18Nb1GN9wdfP24/wNfYYXoTalUzosy454Jtxnr/p/g2QqSCTXN/gw7O5vO09jr7RzvFxga9Fvqg0&#10;H4zxn+m0rEbrr9Pn12svNZpTO27Dhv2gr8FhO+5fO23dRj1THj7C/hwnfNhnJkfbADQmPRVtT19X&#10;9fvnmNa2b0U6rX+j65vOOc3A/V/ho2fd6cPLjqsx0X2sx4zXDjLWrDrGtJZtMcbIHMtUsitY9932&#10;fIRyCF2zc1vXkdzjQaV/0C5G6udayCbkaSeJ/YrG9Z9pW08gj1AC1cI5yM46/QdNfMWXZPqaV8iL&#10;k+GkGfbjBxZBmzR27Cj9otWJ8e1Rs4sz7YOf/SKT81JsyXdhQLrXX002YXUypaYFzfNW+fK5/w1x&#10;/TAP/CAjf4odpw9Ycwv7kYavkf9JhwrGXh8E1Z9IiPy0hq3Ofxmmx+Hk0S940uUrU//h3/6b6KPz&#10;3//7/y/kn9/Pq6lcPQ6wn+kEJB2vpScqGf0fLbO+z84H3KrXtTqviXSnzqSKJzjGtK3Z96TLurvP&#10;tx/9a7R3fqq4k+5fOsw06uGLOtrjBx/oRUE0bHb+kbsfCN3xJ82Ym26ivn79Fvv39/fvsc7OkcMg&#10;4g/fOXYlE+6DtsfRWHUeaKs9WiuK436vOGIMO50DlYv7kTxzjrnaVuuh9a78XYEv2Xidt49gzGPk&#10;XMSiYymd5/YxZJfjVnnkGNJRrXOGQ9990abkdN3O9f1mKiM91figsNaS+XnffxCZ8wTJdA7eIT1q&#10;XV8O2xZX68DYEv8mPv/M7s+vnWzsRlu5getlG/quC1mHcQprzNz4sA58rXHlT/jIGqGjuLKp5un+&#10;lEe1rdBbM0G/fhgB8tWZ64a+jlvZxraN1mNyDld4bpkZu6/1jliPoav50Kf4fEF/TqrCdbO/PV1P&#10;+s1i1PfxnB3klD6XqcO2yLpizXfdhsL7artd5fvRNhD+Z1lEn8O6v+IvzlftBo/xf/iHf+jyLy9x&#10;TP3TP/1Tu3dZ913ucbw/45znAH7tYYw+ddarIE7WJbT6lY9q3dpE2/2Y5Z2+nvkjZKsiWqA/kQP5&#10;/rmjc7PWZ70+ULCf85nXlVzrW6l9Tj3m9Cnd7ts//9XXG3wq7xwn82gtsc4a8tmMez3gh8pCfkO3&#10;bbPDptHnsY87H1D1z2Kuz77AjQz+3Id0kPuf3vGzrvZn7oO73nouUF/tjMfjWIL8ORWUy4+f/SvZ&#10;HfzKj/T8q8nFnIKfb+c+Iao83SaPK7bLXebHPGtR7TdVzJeXvvZxnRv+4vw0dOVXc1bbkW6W70Df&#10;ddlXkOlzDtzxdax1O55c3//kq35AjG/du72/j+3LD64GuzlIXlGN3ck7U+2LFdp3ha+jjpee0zym&#10;dFywHWnrT1IsD13HPI7apsBrJ5KD4kmmPrXaIutA993z9rhVDMdlamcf0W9Dfiwgu72+ze71dfyp&#10;zXGKjvVr907IdKyAavDcJNcPKKGygZ7/zBXQiZxjzNely+SzQn8+RzpR+8YsyDk5rz+/xvzn85y2&#10;Nwx1XCvOly9fP/35/v3T97d/bvuo/3lF9p352UH4vJZcg3nuAbXdBtCfNh0fF1lHXOn2H7as25ry&#10;+QvXn75jhG7bH/7+7/8+zi1v4894cP/Gn6Jw2x2em7dXm75/HDk0PRXJo25d6YisCzoW5OsK+cp6&#10;R4zmTNs1YrdU0dV5nDaH4tuPPxcfld/D5yD3M247222uzYz9DZl8VGsD6OTPiUF6FsQcf/vtt7h+&#10;cO7M5xf2A3z4PcsRe/G9HuuZOY8O5/ssqyC/0xwaklU+GMty+shlR92P/7mWk7Pvsw70cfR83XY5&#10;3yXn7nj+wvVzzhTJci0f3nd9ke+3sp1oZ5ZjDPTDa5dBXh/5YQ2Ra7sI+qB7HGAcXYp0qd3ur4Af&#10;j+c5P4ohvXXWe/Cn41q+6ROTojz8HlIxoGrLD333S1+yv4LOOxn5Fx5X21HjjDFPzUt/Mkrj7sfb&#10;zk7u8/vVueJb/uXD5yPyWKUDlb8dbvvTPl8/IscULid2ztHzouhZZNaDSgaS3+GRrvum7fpcja44&#10;dO1ZxGKffY/ns7XOPBdx/yc07r7An4Vgx/hZhzU+y6TnL/3o2ZtyUA3o69z8rcXl2Hn9yjH0Z8j+&#10;3f/1/3Jcl/77f//vbZbr+eOdSJabfPu5DiSXL0Cmn1l7ThWVL4c3CN7HttJnWsBOtpJxH+L+Jtf7&#10;xI6Yh+e37At92+tzAWuN7o8f4xz14AUgkEwxqDl3CpeL6Wd+XkDmuvRVHPcjuu3MVbi/qJurRz/T&#10;15x1DFbxxO7nXbLRIeDHzA6fq66NwvdL4dcaz1F+kMmO64/0qmuU474+An54WVRkP8oLyCvH/T+K&#10;at6+vrGl/JuRlHgv/eA9ShxA6+QesdNDfl78sXGHiWJ+FG48+NYbat4axKX7FT21Ir865QYDuZw5&#10;zblWCw7dlp/bnXwM2gqN1qTWHNJ2VMY6Dn+L37Yf5B2EvgqyOJiKmDWrHvaS0FYMKrUrYuxRSLvg&#10;ui9OeK+vPAzit6176bGbHgptfwj99h/fmBMHcbsov7+1kxAnuNbt+rMItVVrjVznEe7jsIuqX5y6&#10;TIU5qsZm3rxktB054S2+N6DdNHvoQdi19dHax37QdpIrX9exVrn2BulHXf2wzbo73y53f5JG+9Dp&#10;H/5+FBdN9yPcX6aSQZbTVxGPjl3XdXttU6FtLXxMaN8UaiPP/sB9akz7m0qXrXbqZfkO96ei2Hle&#10;jnSF2ztL35uFbuZKR/I8fuXTbdSu1n5HpSdZXqs7PhWbmgL0VY7+ci66IH3oyWR7xZecH/DENbr1&#10;r7a92OnI5+Lf78obW/8P5uCEX6vhiGdtCvFUBO2P3AxWWtlW90d5fsoDGKtCVjPXTb7b5xr4AJLn&#10;J2RbhHxINY9HeH693L9ndP85VuRyET7rQyXLrHOsfTzyU+n49tC5m2Mir2lGfqoPleBxqriZPt51&#10;rnRjrOV21qnyGHHbpqXWhzzCaN4/xw9DIB3+B9ii6zElczTueo+YNux/yT9jKUYFGpTDmvv3cYx/&#10;hJz3LnJfw762UUrF7ov9o/udvnOczi5aGxnqsiM+v3DiftTOsbLfeICj4bFN+Raa1oi2+xSVTMi7&#10;vh0DkFWz0Xj25w+cvOyZ4/pmL+2LfW3W87GXicklGeNZ19u6B9jhumQUvjzWKJPzSvn4oV8dnIfI&#10;fRR6JdUW6ii+YlP8WHd5MD4fqu+6IrYL+1mB+5OPXGd28gr5dZ/5vuqKdentPDg+h00fU9H3x+BG&#10;nCt2ed7JfwH1OyWhODHfaK0yr3378xlyiFfGOcfBc/h/UHYwtux7oUtZ90f3obZ8+1iG+1D3X/3m&#10;O//u4HF4wYZrM8/fOEb6w8YZx3Wrtst2dJ2R4yg7/H52iw1Nf7X+sk0KsNX1bMbGW/cX7fDPD4bw&#10;19bn8494NnHcUzc5z634bKR4soHue513vnfTmNdZdg2534stmK+fiw690O2FfYLW65e+RnoYHT8U&#10;b+FCv3HYXlDpzO3Ta1+/yl9IiDv+6du6kMf9JPat6FqJj7xNZsyLOC7Lw8RPdrEvtH8uU3vxZXge&#10;O1bb6W+R0m9F3tRX6bL13iHGRp1hG2s7w+GH/4Zd5tAJzuvrRRzbZXNthryt8rYE96v9eYfr7tqw&#10;k+/g+Idsd8c2k9feqfaZXay7fZfv2iLfCqJT6elzyXLP36h0H+HblPmrSOY55DbkNZP8Edjl/Ym2&#10;zi2qr0CfwvU6x9VYLhpT3rT17I2YXK99H3Hcj9t7W3NyPeq7LLY3zFyfkqlk0O/f7utLTu3lo+xs&#10;sj+1Ja/GQGvvILs6zp1lzM7jld8rP8C4dHKdmbpz38nsfFS6O6508xzPuo/jdJvzWgkdD/GMamwS&#10;xVnjWyx78ILuOS/k5/OD66ldmE6G7yiHSHbzuOY8K70mbJ0+r2i2PL58nb9sqHs3oV/glH34MHwN&#10;NJZl81nTJPfBZd4OfzqZtIoxhqkZ83jCf7mM8ekP3Tm2o8dY5zx94KFvvy7Df+unz47HfXzxIM59&#10;bblQWe37/CTzNuR+tV5XyDY2wXDj6+scvlFuxSPt4675CeUd/2K8jgnSBeKoqA+M67osfdlkJM/6&#10;O67GHPn5FX3Z5Pr/SDyPjMaiIPBvRrp8k8zvFOxg8beyPOQuAXHe0caH8WGGPR/sK862XYYNv43B&#10;zRbwGxl//vlnvyhUT9p9To1tzpXtTVpWo7WHQzDHrnLxtRald+aVcvYDDHIffF25mFLe/uzfjvMI&#10;fvsp50wa7pN2u6Qd7V+mXfCIxW9z+jy+tBMBOeuEwFiU9zf2rv7DigYP/nnTlzHsNEfZgfzKh9Ac&#10;ZRt52LiobCqI2W8kV53u2/y03Ks4IPnr68yt0s25C+lW879DrZvegh4/ZFzWwl5Gkq4fksiu8lh8&#10;Ndjl0Uc+/UbV/K5+5Df7cI6cRu3rc0WeE7D/ZdrsR6vOA5nvy+wn1O4XnWyrccndh2TuI/vr9bRx&#10;Ft11aEvOz8n+MzOfvY+KdGoPqliV/0c5XYEtvijZz24O0svjd/PY+YXsm1rnHB87YrVj8hb29n5m&#10;l4/H4xrNuZoPM1ynweebffiYg56KeH+rdU9czEHs4oJiokNbuupnsh4s7VHD7uYdZKMfftOX73wO&#10;D3nxlSflvUSKqb7iCc1B8lxHHsM2+8y45yqO6hxDnP2v83eyrvpZD5DxTTwf4ZzLSv6hUbMY9eQq&#10;p4qsT58XsoF9gfvfe8zc8OHxr3Lxsd38Xe5t/1aXyZqH10A8zhvRHhegt7e3uJbmewcn93Oud+Yh&#10;nd145zwWLyMNIv/CPny37eV5sCfrGAcfg10eIR+6q0XH/fDgSVS7+9xGekC0Xh+Q5bzUdzlt3X9r&#10;G+P7tc0wz2Pa+9jcLzxn4Lf8pu+VnFuOFdgcfHzmYfMYw+QtZOPb6gr8cX+1xuq/yfs2vi0CvrTP&#10;41yndU7Pufe8ph/dj6EfDwkNnwO4r+wXFv22tuhU93vZr6ji7eIcu5ht47yfiXM8t3mM23s+yPUQ&#10;VugBf76motLr1V5zVAzV4LqgsSzfgR55SN/v37ze+ZtrPBif10PfvpVkss6lKfX/X6TrPnIeObdz&#10;vJVs/6uwTtmX+vr8RS6kw/r68dblPe8uX/3EeJEmx7bPD/ucg48L11NsIJ/Z77Ks5/voFdhpv4bo&#10;N5+KBci0NsLjOd1fX6NvX38PWXyT1Nsf495j1Ze9/K2cZTleZx5r0Ws6lV7TirqONbCTmvSYfabO&#10;o+P++8tIr/abwNMX11fp9t9SZ+XfP73/5M+djPN1s+ObILkW6HORzxM83lVePkY7/9Y81D5nu/pN&#10;e5Bdr/uLSBT3w36Wr9U8J3z5Mj+3wBu/eX+s15SDtzN310G4fqfHlC3jlOzr80s/XnYxJH8Zz88v&#10;c2nrueTdXCtu9JttlKQH2W/v5znt6LbT57QrdovTOWFlPT7wyflCuQvk2ccxz1Yxls8zrt/bY+2b&#10;Wl4PR3Z+7hbeFu4r+1XffVH8vAnoSVd11gH8YI/KLq81h9mWjsa7n7muq13H/fbrVp9H1nW9R9yx&#10;lc6jnID+3Xt2zpv5PFKBncf2tsa0FqxL5DBi5dw9g0OW8oKr5zQOlsSmcG9e7See7xWex84Guev5&#10;PPXL+vqMoGcEeS2gmrPr+b6FXD7dx46so3OCwzpJz8euZMLzpL0bdx9OtpEfJ/u8wy5ejiWyftWX&#10;DDvZ7nKTLt+MlH05VzlA9u/fenTEsLy8/tekinE1T8HVKON2xxzMleZKoa3jgZr7mj0zlv8pLGfN&#10;+Zxbpuc3feU5+/m2+lZy0HlWY5x7NTf5+/xl2jFH/ZUdvYgkvRwfDh/Nn2Igc3m70h5tx/Uhj4vj&#10;nR58nW5uVhv5yvefte91G+ziO0eu9mxIdv6+Bd+KFNekdgy5X+w5L4qrmNW3hyu+g49K7hx535hj&#10;xfkzpep1bmf6eB6jL9uc06l/mPbtVcV0mdpVPoy5/EoXXF9tis4Lzs6Ho3hOtnvspUMObruLfzVH&#10;l1W5PQL7bIcsjoT/5fV//cf+g+d5cqjxMdq9tKUOCXyOo6YX/ql9KlQnEDZfYyxyGUdhzqvKE5kK&#10;k+PA5kQZNzObm94ea45Vfjv4bJWVreqJ1b8X4a4WubWB0M52x1jNSnIODnJ8h/8ctMBPgu6TVovS&#10;1wsBdR3yNj3v0fGzdIMPBoof+bcrKxemFz7YN5lKXKva+I924+y/US926wIau9KBnme9xnm70ZUe&#10;Fy0easRvkZmP94sPL9KJBb7Bdr8x0GHMdXfU/la/zVOvNb576aFOZ4vnT0s5k1IvPS7nKdd1dnKh&#10;8Ud6otQrZG2rjdbet+R5jVXU50KjUm+P1UfGfVJQdduK69HJlR+P6bjsasxZ5leMZ9xH5c/Bt3QU&#10;vyo+7tBXfj6221ZQ+am4o0Mcj1X1e+OcQ0nxBNPz9XaFxuIGPOWRbTUuucZcxzF31xRz+Ag5R8+L&#10;45AHPsAcBWNu5+2KPK616PHWcygx5V92XS+aAfKrWXs8tV0G+RwjXL/yU1H5gcrmnu4aV0X9HaXv&#10;pJ79VVyNdRhXOVPZ79badb2NOjYqIts4/ttI0vP+Fa5bsR9zOcfImqugzTxcRr9/o8CwSWMVlVy+&#10;HR7I5B+SVJzntbGxGNTRarKsnbOjH0drOic75xz2VPN315Wn+dKM1v9+PCfWeZj2NHqHda7m0HN1&#10;eY9f/lCisN9xijX6kudxcj7StSEeXqF76G/uZ0/xGn7ennH7t/rG/jEC8nmG/tSZvrQt3Vf+/CPc&#10;3ovwdsXndr6PuhX3C9mXkDyPV7paV39ZM1/b9qz5VPADEq2j4ld5sK39Ggr0swwq+0oGWb5uG+ZZ&#10;2wn0/R6Cvor6UTc3LctoO36Mi0iJXwZJD1jlq7VaqQxHnZh2nUfrQ1tlx9VYzOmicJaNjEZaOXbU&#10;oTxB7vPwPvvACfuM7kjmxcGn/PpY1q1smzRKFp/1aqTn9ZxxBxn/nEf+w6YtUf9BQv+hJHO8Yze5&#10;1oWuv/r1bbbSdS5zsKFDr7m7tEm4LsdTdNv/Iqu2KHRjm7e10T9eUI77l9AiIHb9PEOfF7yqebks&#10;fCadJZdT+1x6TJ2DJJvF5eQln/2b87vdlPXjxUsTxtik9ZucuftnP7Tcj9ogHcfHxeGrGHOU2+u4&#10;y+NjIDU9rutcR73wsljlW23qKO1flevCKbXzXKPEfrGCHF3FUP8O0u36q03lgQh738kev0kWcxh5&#10;Vn4YYZz13dHtxjqY2j6v6zHg/jGu8+bQbcpcxzyAcS9ZVs1b8oxsdH8h+nHV40pHfZe5zY7q3kW4&#10;n2pc7Gwdn/OVL4FOdV9SkfUUI8eh72vpeipaw904xPhog+RisRmyR/j9G3gOmUrmLPE3ulnu+qwR&#10;8fOzN5Ft0ZHMxyq97C/rZBjXvVyVi8d2JPMx3aNR6xeWKr07KBe3U7vKk7Fcdtwdu9Jzss1dH21l&#10;R2sl+4Cdn1V+3lbuS+2sk9lt839V+Px+M2SbwWit88vs9pPROsbbURP19Zyvk5u255gH5t+vf0Au&#10;/iLS4W9sC8bjZabW5t6UOJw/Ymz8c3zu1To4Pt5j+3zOVP5Cf5xIuo9un/NC4r6ly7/s1/U6zdtQ&#10;yT7gep6MqUif868KmY6fo8c6tzrK1AePi82a4zn+eQ6PiVxsLjsf5/gdXa8Z03ivpdt9135df0Uy&#10;v6cp9UZNK49XNlwrskxzo+zmKaS303G52r6+V1Q+FUvlkSfX/at8xBdzVJG+23m7X7mfPHny5MmT&#10;J0+ePHny5MmTJ0+ePHny5MmTJ0+ePHny5MmTJ0+ePHny5C8SryX937/9f+LFquWNpeI9Jb3JtXsj&#10;SuOw03F+flrfFIf4hh37FqPP47dNK39VPH8DCzxn19/y8/zG187u5XX6zDqLD3utf+s7fUND1lM/&#10;/2kV7KXpNiHfxRo80oedvNO3n/xqCjs/k9Wu4uotue6/+3i3tQXsGM85fOa3sNoeJzlfkc03D/Fm&#10;r/+5hbemB+h5flWuWcfJ8Z1s0/1Mm9eXr/0N/8/6rYWu//39z+i7b9reZ4632HxFo8t2c6tw3ekj&#10;bUV9exa/jbuJg5xN6rK7eWDb98G+XU45jXQqf54PfCRmJuZQ2GtX9bH8dnrl7zSPCzSef+NFvzGC&#10;DJ0rPxrDHLv8tbv+Gz45/x134kG1bnBlD253tP06csxp6rmM9qM8pAeuW+G+5QuZ+rQf+XDk44rK&#10;n9tpu6HHdlUukh269tWhsMuTb5sDjyFdt8lxgH7WERqrxnc2/5ooTpUDbR/XGDVrzBv3HD9v4+t6&#10;d/kfPuL/nalZEzbp2zjwn2NQXtomlW/Gj3ijBsndXlQynWO2+sn3jh8X90eO5woe2+1oZ90rrnR3&#10;f6IC3M6/reUjc7hLZXcdZ12PO+jbLdGv5lnlgOyO/70O+++8njg7myxXDu/FVxTDLv/sp/zGnUYV&#10;Txxjtt47cnxdk4XmkVm00vEOlc2OnAP0PxfT8T8jM+kx5/6xXh8qFCfH0xpLTiz9aTjFZUxljdV/&#10;C2+3ne7QfXYHR7z4f8fHaUc94qkvvvDb6ze2x+fhc5E3p/In+Xub39ev35Y/q8hnE/S0r3hu09/M&#10;QacrXd8zfu+Gfc7BWezHvVQ6HT62K/C4Yn5u8fz2+9lqX58/HN3Dsi5V/EP22r8FCej7PZNAVkz7&#10;ALs76zJ1su6qB8oFG88v6mauNuN5G4GfnhQXPbU9N2/Pb2qBLvd4DrIlj8Ou42OZyh9UusLn5Jx8&#10;pW8+9tx8rfimGuRaZ2Ct6eMz1n342sWGHL+ag3RUa5vuqH3k/X7qVPqTuZ1EtU3bkRD1tS+Q3brN&#10;8UeOWVYxdc4+dvgY7SpPNCr5QjpgQt828J18XKe3Wb0u03kscjTzvub926P4Mx05zu4ezufa9brT&#10;cw59fMeVndjZo+f3DcL15Sv7ZF/XvcShz7O4t/lnIyWnvsohI91qDLIv/XkRyclN36jhvv7l7Z+P&#10;tqCtvnTblon6ipwDLvBz+DjGa1+eA7ruL+fn9PPFenwB9tVzHF2T3b9Y/3xuRz6kr9zQy7og//7n&#10;UcQas59/7XBYyL7pr/bdX75v1HPfyl64H8lV5xiS63oBkvV9fq6H8HYFvgS6fi16ZOv57XRd7vqw&#10;s/d1dB3a0ot744bGJc8xdvfyWc99g7cd5Fprv44DMvfLWB53vIdethV1JhPZ8ZcNsCM/kFy+Ke5X&#10;uMxtdmT9bFP5A9fL/l0PGM8yqGTZl7M7pkG+8nYULtNxorXlHM63zL6N5267b2lUjJy396vY2Q6d&#10;Sg92ciEf+ViQ3S4+RWPqAzJ9phY7H/z8zMeynnzysyjHY3n9VzniNf5WPiuWOO1KIKr90XVFdb1U&#10;vtKn1rmowu/vfrS7qbyW2c7vI528Trq3qvB9zH/uCfjVOD49D9rUOr443mj3uv+pNsh2ylV1PDJR&#10;O+k6iudUupKJtueP1qR6LvjyUn8Tzg7Xvf1stfjcmckxdU+Unzvv5oz87jxcXtkJ6alG7yr3akzz&#10;cCr93s7x+jbMeThnHytz+R7fJzFODGr2Z4+HTPv5lR8fky+1RZ7HlT8Hq0e6eXQXy6V/i9yukE+/&#10;Nut8qDGPE2e3+DNtcRAz0IsryTD+Fnqrd6UZhd3diTTN9v+ZVLdrxQ7ErtPJfmXT5f2DFvjCatxl&#10;l+CiUiUnxrwYngtlZe2fxxuFv7tIM9tc++Cgm2u10937WG9OIGvK9rz21zGBr+69zqn74BWj6Mb2&#10;aSeBkPft7XNrl9noc7FF6jnFC15D/+okSu05VflJFjGHnYM8ly6n9BPn65d20L52+Y8f80LK11pP&#10;fbftNfH4B3nMiXm0Oo9xjcVaBaWz9WOm32QdF/Euq/I6ZDZUraGotgf/MiGn2Mspwu2h6nvJSHal&#10;czCGFt00B+EyrcFhM9pObPuh523ZcBFQW7aqd/BVnOjoQix9fKt/7WHi+Qj3WXHEuNCR3xKzk4+d&#10;z6sYwn1kPI/Kt8ty/xGXc0w88qvYuikQbvd53Kir7GAo5/bYpo9RY1vNzXX+zwh5qezW0PF5fmhO&#10;zeZKP+JzBPIf57bW7zWDKr2/+zO1+FARVcxKJtyH67nFlT1zyLYZreHiP+mrf+VH+Ha7onJV+bfP&#10;pweudzdexc4W/3lsnucffwg7c72/ZRT7js1eZ+Zf+ct26CDzD41q80/6qkM+9CBeQh97pvvWD9Zy&#10;vIyPh99x0/TIjvvKSsPtaOMz+yKzQzLuc03yMLbwdRCnB6CU4Y+6F+1L3V4PC3ZUcUQ+TsK/tQVt&#10;/cBrlnO+wm0zMTbKolXYuB+1+X8v/V/4ofyY63Domj1Ef2zTY8wWYdEfOtoHKPoTJjquxWLXcjrW&#10;vFXuI0QX20Os/s7IQ8sqdFWEx8u+sm7FzHC2Hu1nk8fzA+VR5YIs7onaEHPxNavX73ycej+PZR/r&#10;+Kqb+7JVjtSyvzqeIMaTjlg11xwVo9wGG3/guamuyGOV7pU9MFoVdoeln8CvfGs8+o/itfFYoQs1&#10;rSG15+9toB/+hp7Gd3oVfazWqfpemuTUD9nyr9PH79DnozWQnfqPmHl07sTNsXZcjtvQ1Gvzb+1s&#10;V8ngLGt5NVlkx/W6HYixNnEnMP41Of+IzzRUwhazJte11+N6rHPcWpbxbVL74NHw1KnQszLZx/zM&#10;LxoM+TmEcfQ1z+M+7jrU4hd7jylcnpFcOiotG4Tt81HLsX1GevnyGgWvbz94PTi2UCv1s7eM0ql0&#10;1rVxdvI6xi42+JjaysXDZz33eOS5D9Mo1qCZZZn6J10gLvLd9A/GPjN6GY8ResU68+dlNK7y6Blz&#10;9iM7Rzpeu530q1qlQs/c3BfXfriyq9CL2PJ11156WTffcwjphc1MO8g+ROXL5ywW34WvbJG3A9CX&#10;vfvZxkt6qjM7Obhv+XJ/aktP/Ue4nuYF8qnieH83Z+lkW9C5uhpzjnvOo7T/nWSj3EAxc1zva5xC&#10;nuK4vgxkU81fMObzVO0oFuTPZhkdtztkm48F9+lt5ZdxnZbRaHWq/JC1WY5erSO4/oF0qL39EXLu&#10;bv+rPu9Q+rRfjKfe7xUrL+meRnws76nLXcYj293n4bPdxb5tqnkf8Wcr+JRf6mp/Q8bxpT/ZBp4L&#10;427H/a78ut4Vsncbt5U8ZDY56YR9a2abNkIr+pNKttJtr3XEHS3dXzbHw4Dj7Lwv0Fdxcv8uvq4Z&#10;yTzeIz2HOQn5oFQxe7sX6Qm1Jd+NC+/r3u7OM6TKj4r6qtXewfiyz7e226mt/kdxO/flJSMZdf4y&#10;mwrl/LcEf7vrIGNR6Pznb/8tMnyUwJef8w1Sf1M2Dp8xSXs+e0l8Psdm3LUqNjJ+S0jom5Ey51y7&#10;jb+1CO73X4tYSMsn5tDKEXtMR/2sG+S794briWoWZ63pFx/nueuDzsxHemfdTR6bt2+LaQTLm9q2&#10;fat4oJi7cW1vfojk+VVvhGtuXGylGxeBJmPv4oIqO9cR6Hke2sU4uDQmG8VSncm+ux5rOX8j9/X1&#10;y/hGjbfxQVL79t6fxnQhQJ5juX21ndKhE0gv+wL3p/aql27S9Vulpe6EPKTjMTKM4cP9fLZJeBxK&#10;PPwr/HWZ+djkBf7bqFnP+2Wcwq3mkFlk9oZ1patY+Ne4+6XtFwK2KWNVjiC79/cf8dsl/lvlsNil&#10;t793eD6gtsuyzh12cwg2L2BkdnHdd5W7s8sjzw/uzPFyXhXjOlnFO7DzLtvSP6hjd7Rf+m+LPoJv&#10;Rsox8JPnR5zdnD0+5L6QnNrHst2/Btn3bi5Q5YE+awC6ZoDrHrL4fweZYnlMlzePo77OiyuDUKxK&#10;f7etJHPbyo/mCdlL5Rf6VfgxOTfPASr/Pn4Ftu6PuvfnfY78q3bfu5ckzmiuc51W8Lk6283B83W6&#10;fObIvcTOx8qa0yMbxrUWj9jp6ZqYY0lfNdddvmsAPZ27oM+12/YX06cdcvSO8TaEnHs96UHozW6J&#10;6wvsmrdoV+OgPLj3cLbh2oLsfC1HyeZzEche896hObte9dvi8zOV1vJ6zu4v50BMl+Ej/4ZeZ31Z&#10;Fn6mm/s87iz5jzoYNi7L8/Ce9KpY/tlUPk6+Wp9vRor2WLc8f/GZH4K2MR9nyupn35OZBw8Y0fv+&#10;/fvyDQ8U3b/Jj8eqfGsMtAvIfwZdl7utx9sxzwN+vrXnDYnV1+5cuoecKMscWzt/nkSmvs/Dv/FF&#10;PryffQiXTyrZmhfo+uf34XzeQ+Y56FRzHLaN67gzVobPU9O27y/4dX8+v0d4npmrsb9Czs/9a62Q&#10;8c1IwnO5Oz/XY1vl482RDJtqPFPlMe10HD/2A1W88iHl7dw091W35zyvv0I+XX7IijlIb8ll4xPc&#10;r1qLrRHydG0GnasdnmvnuVTEi83tIJnXNXsOYp+X9ZwzP7ME/WZ0PgcSn7Kb713cplqb9bfwz+dX&#10;5Pt7pnlv1pnzx073b8h+/Ji/Uf8+zqnTrh9HylVylkbtah7IduOSg/uVnOcd/dnbe1xDRb5/y8gX&#10;VY4jPJ7osp28+5Hc7We8Xmfcl+M+HE3P90WaO//IPTfIS/QoN/l/sLSNvj9xratYckjzEvplg0yl&#10;f+Rn+e/8SudzO67dzq/R4Pa0Xdd1JGf/034o8Om61XlDSA90rAE+PLajc06WZ/I9PMin0LnP8wX1&#10;j/rl3vU1uV9YliGdqnJeuU9siq8toFdlVeWafTqur3YZq/V7PX1d+Y2jIeWCvvY7wba/Yhcj+wb5&#10;wubS7sZzV+w15wqP7/uvy93W2xwz2W/uux+1swwbFclE9neF67qPTP7scYX87Hznn4NB5dv/ssgu&#10;Nn71zT1Zh7Gd3Q7PM/tcxkZ9BbZuc0Wpm56j6Bqzy0nwOVho3G0e0W1mbN0LXs2n+makHJMx/1ad&#10;7Mvv2fQcrHoOtJuLdHKe1XNSxqWj+yf9ctUdcj6eUx5bLwIph80NxvQn3XmekSzDuMe+pm/f7rM+&#10;D/s51VH/fqyu6/lVtj52dS/wK2gT4CvPB+7GWL6pbGPDk5pqzSSbm3w9vitkR6yrHOV7pyM/b+36&#10;o+uwrl3yD4/8XCFb8LaOK/nc+d69jJT13fev4P6yL++7XqwYg/vgqPTy2haYRY6dmNvNYcfo66jv&#10;slusgAvExcP2KzgR58lexvoQnDi8TLQWd2LfzelvkffZx8zb8+Wgcd08F2f3IhKka0JQ3Rh9FK2Z&#10;lzHS2uTuZQakzdy46Yp206eI4wTKh6Lx2zP/mnhuMPs9795XYbzdoh7yx1Tbze017uURlU0uFTu5&#10;c0fnitW+t5WTCjxav90aZz+Q+0I+KDsdcL0drnOcc4c/H6MI2uzr+Vje6ar2MWIoHg9DKB6fIn3i&#10;3CWvRY4LWedXUI53fXl8ZyeHaszj3omddbQWKnDHT6bKTbjvnR4xpeflr+D22WeeI/2refvYTu9X&#10;81Xs7PeuzNGYz/NK/4psp758qvi6Oshkk3F7p5LLPyWfY4T0s78dHsdtFKfCdd1GyHZnDz6ODz+/&#10;qezsr/zep7q/7X6Vm+e3I+ec50Ffeh/hr8wRW89BsX1eKo9wPX+okO2v5sdDvt0PI2D/Q7VJjgdX&#10;MSGPL2sR//8YfrV1X5kqV3B9n7N8aVx19uM6UMV4hGyyb4eHbopF4SUBf1FAeD7y5TKoImRZzkU+&#10;KPEbVk1WPURzPZHnRD902vGe4wj5YIwH6dKr9K/GAD/cs3379u0o/IDVzwu/gtvu4t71f6V7NeY8&#10;Gs+4T2rWSD94pgDz0vlSeBytOTKtZ0Y6XkSlv+esm8/t/NBHPk/xxtihWzD1+7jru4377vr/54DL&#10;QVuRh6Wal9cu1/wko6+xjyB7ym5fAcl36yuZ6zld3sdoq1whn4/Kzo/HoaBbITnzl0/HfQjpSddt&#10;Kjm+VdxP9vtXka+dX+XmOeq+YxnDlB88HS8idV18+lyQ6x5bOlXbZY7yrIrIfWf1Wz+Lrewl2/kV&#10;q+/H96g+9sj3HV3FZ3t44dmg1yp/FeKRS1XWtR60/SPr5X0847p/C045GRp7FFM5V3ryoflfxavI&#10;/qDywb1upfsI2cjO81TJOuCyysaLg76fA/TsTb4Edh959uY+3c+vkvP+K9zxdZVzPjZ9vbyAYlF7&#10;EdJF5udeLxn5voP8y0Y+uedXvKyzw8c9r9zWfrLzh04u4HnsCkhfSL7Dba90pVeVCuapNfTjxsm5&#10;Orsx96H2LocdO33klf8K8lOR3VWpkL2TbTyOdF3Hi8ayT7fNIM8+Mjvbvykf+BnzVa5wd1w6u/lp&#10;3HVF7v+t8PvTK7TdXDfX4HmGbvuQpud2H5kDujt9jxcxikuh7O/FnP4mlazjvh/FuBqD7EfF4V40&#10;yx7ha1Sh8cqv55FLBb7IUez0/CWjK2KbXuTHWJar77YfQXZui0/v5/EKbPy5EtchIfs7fu7gPrJP&#10;8lBx7sir8czVHHIeQnLWJK8P1+57Z+MnT548efLkyZMnT548efLkyZMnT548efLkyZMnT548efLk&#10;yZMnT548eUC8tvRffvvff/LbKf4Gnn4J+cXeZuMvaTPOb4n6V+vrLSnesvxxvKr+I34jAZ98Bd3y&#10;thR+Xl7iDTJ9Fa6+lvTnj7flDSr9lixvTik35L0/fcbXH780veb7feQDke8Y9688li/w3D6CfGCf&#10;2+T49ta/gljepeOxxVnSqXTv5IudcvE/eydb5PozA+7P49Vx9r+R4ZvjDlffsFSSfpusk4PWK6l5&#10;5fn19WH/69vq9fP6FaqQ+3qbT/ZqC2Tsn/6bq4esgb30+xr0t/jll1r6vt/zlda0sZWu4FjSb1iA&#10;bBzFDN8cg6bj+YuI0450jkvpIlNxjn2s+JqBKheQj5Ov1s+5SXbIR7idb9CY/Oe+TlXhvzcDxNlv&#10;2yJRxzdvrUOnPqnpT3NsGV/Xrm0Nmid4/FPehQ7kPmRbJ+tnvy/tn9tVPlxWxQd0GPP9nnMj+yzl&#10;7a1fA9BhLbv+XBfOK3m/zmu+I+fk+arNNs16YKoxXulAFUO+d2PuT7XbgesI+pWefsuDq3AGTdmB&#10;fLoP2h7L2xXof3n5upyfwGMc28y+Gq+KDVU89yV/+e367AdC9+dbeWxRkOn8qRzv4L5EJROVDCS9&#10;YyP/qjOSym6nl7+ec+uvyT2HXRv41g3u37DhOAZ9s0f302OoL9Rm7WM7tGugtiu6/LkG4ZcTv+es&#10;UH45nuSCMY1rjL7HQh5+2nla+4r7zPywe6yKbJtzAs8FXMftJffzqUAPmctp61iQXDrut4pxot3T&#10;wDpe6U5fV1T3jJ6HI3k+95NLPw8NQWObf0O/KS3QpVRxkbkv+pLFuWPYxPVqqPEtsaA1h+/jz5GI&#10;8BHmfZx7rJjD2AmrmODyiup40dx83u7nzjeXdh/rn/uTX4rL+RwILnNkB0ttv6koW+5ThXSRws6/&#10;uPuV4NmPzpWKd3wFsi0uNvw55R2HbXOl+e7ynfOauEz27sNl6jv+ud3Jerr+yY9qyLqKd5y3G9T6&#10;7K5tJTt0f7436ejLpjp+KzwXB32VTr8Hkb7kqn1McO367bffjucP//zP/xw6bGK3zz7BZdkv6M8N&#10;wYuefbR9GxnnCXB/TiVXCLaUh5NulUePNWWVrmTZtsvHvta2Ndu2g6z71Wd37p192z/izjOCvH/k&#10;/ET2le2AObDf9evDVNA6SEb/sE+O+np0jnOByQRrMZm+td/DEm/koL6oZGprTOR+xn1A9Fs67P/w&#10;559/hoxt+P59vUa9tPMbY/k8qpgc90Hr55x/cE9ncj5LwppPb7Pcq/wx46neYUcctVnvt/HsjcPN&#10;8xC6X0P+aveeztlmNBJuR5vcqL+MY93x/TCGi53W/SnmnEPfl10nxsbzBMh5C67f79Xnw+HL7a7u&#10;CbK+991HztFrxshFOtRuK5BHsaF2Jj1i+VpIlkHmOgIZ52r2F8m9jW9A78ePvm6M6Xju170vcSxx&#10;HEE+z1TgTzrU9JWfw/Yils6/PQ+eCa7HqfuTH/qVrIrjstM51WxFl+l6do4hkBW790GMDzun+/Bz&#10;6eScx5TJH33X0zEkfdVfX+7dI4H8aZ8QOdYO90lb+xC29HPMl4s/lS/d7+P8m305kkmHZ+jMwfdh&#10;YB/jmL/af+Xbz0k7NIYNbeWh9ZNcNbhNJb9HzxH7duGKNng8h3WQTHHIEdlr2wZZH53sp8rOraTL&#10;Pfn805xtLYYWP4dhe3Ne0/Hiz7k4U/Jnsjrdvjo/S1TlDJJrDuCybAfSA7/Hq/Slq7HKn/B1z2Q5&#10;91XS9/1zzWHm+QhsqthZhn/Fcta4HfVzbpR837Dz658vHY9Fm+epevYmeP6m/dZRf5ez50JfJed3&#10;7I+b51zZN7gPH9e5p7IRjL23+Ui38qXcr85ZK+MceJNHc9ohO2rpq0amguzK30diOfyFF0c6qy5r&#10;dr7+eUzpV7LOPJdlKhnkOaMXuinnNrLo6bohWfY//fZxrmd6XvX+3u/NxEu77nPd07719evX5Vhy&#10;pCM8jyqHHXnsuC+y+/YKj+E+cmyoZA7j2Z98Su77xCN/gE5+XuZ5tqNztBptG8tn5fuQjeeA4Sed&#10;b6Tjuat2n55DoJ+P2fZzHdrYu4y+ZBoXrgc+dhfOb/LtVHGk5/dr6qsNugaoD2tuc3/e5dxt1+MN&#10;0PcCGq/iUSPXmORcu/T84a19Tv/jjz+iHXvef/j6n/4R/WbG/wIqPpjw8IwbH/o8WKPPQ+74QCg9&#10;/t//a/8jAeq28VoV4dMnnM/tSGzTibYObugPPUge8z4J8veJij6xuTAvn7/EC06RLws+fPCDAV4w&#10;6f7WD1CgBfoV/ESVc6Qv34qZi3Oe4Yrrn2wrf97nzDfWnJykz78d2d9kv153H/5PPrj2+ZNyyZqD&#10;5gq+rWkf/eE39IoQeS0qf0Lx2DdY78wxFg9zddLoNspJfnVimcyTjGqNy55aY2L1MXRH/Yg40k0v&#10;+1Jfc2WfUg67ssN9u95i3/Zj/jmVz8pecDjIxZF/EXvxO4bDNtNki/2oQbGX0lTVFmofOkXRuNci&#10;98kny8TOByBT0ZyvWPQ3+Dj7vvrkyD7++tpl//bf/ttPX8dFSvt+zKP1ZaPS/hd6j5APFUe+Iob5&#10;6+0U75CfqeTImGs/1ntc1b4G2TbLqXPe4Ha9rX690c76tQy8vQMd/qntnHzFPcE619z2OfoYyDa2&#10;k91M7Qj74lohPzE+yP2K83l4gu1u7BGK7cXxfh4TXHMrW6HcqvXd2TjZd/ajtaFNvZap7+OgGuJz&#10;aJwU2/ixH3ebdqREaR0bmbgf4flmNKZjEFT7uf0Y8/aoK3Z/l/wj4N9j7OJlvSuq9RHZxx2fd2ZJ&#10;zLv5NeWtrst9v4l/1KPA7XiNtsdGLRs/Hwv36yXj8taKGksKx+aR54i5YrZDFzUejvBhjQeMyDnG&#10;rlAO+SFUHDcDnnMqltAc8wORrAdd9rnMTXOUXTXTjMc42unmKvJrIsZdXxFcrrmoH2PRusdib375&#10;f7SPl0k8F9WdKW9rT+rdZeC2rle1XebItrLJ3LlOiuw316C2jhWtF9uffeHf/bt/9+nbb7/FCz7I&#10;3t76LxW9pM/cfZtOv/KTUYyqiOm373uKISTLcvdBnuTLQx302AXdjvkKl1Mkc39Bkx3rFMfW1P0V&#10;ZBaezIfnkEG2k4tHOtS6v+jw0vHXOAe8tHMND8GOuZ/dlNxSu6FEXH/ekE4dB+SOrm8jZD7Hg6O5&#10;cdZwu8W20WVzrNJxso63la/nDRqHXVtkW/V/jJfl6OvawjMyQK7CQ2a8Zt/ep82+rv1dsvjXutGm&#10;saYScB0uxLfQeUVz8tjKhZoItL2EXvt3/PmI9u8R2LGP+ZoevrJvrWWanMaPtbLxvK2E7lU69bkI&#10;msejn9ek2/X23ftU1Kb9NXlN8lzoe4nz7fjhunKWXY559Fvt60a7i9f9L9vLZy7I4fO4Z0ImlKd0&#10;hHRUa5g+1w/FukP2VTPn47msLz2uY+hn31mmdiby3xwLZ5vaz0k2unlt1vn0tsZ7PWUq6n8Ujg1d&#10;1+HwGb0a6Qhvi6xzB+l77fOfZR7rjq9bUwrd3tznwbHBMRe27cDWsUOfezeu4//m3/ybT79/+y3k&#10;6Fb+lJtlcBkXiKEC8uF2alcy8PYjiBPza8e15om95k9bRWMqyhH6vc263q7rPMrusENT15zoY8vY&#10;S7v+9h8o8nOsuLaN81lHum0+zTy2QMpr9np/2va+6ix3mfe9QKxdW1OX7fA1A52b4Y79ebz7e7T9&#10;JKtQTlc62Y+3HZfl8Uo/35tu/XKmGmPVuNAvz+oH00Bf93LMVQXkS322h7aJx8ltL2TXB9Ztm8k+&#10;MtPfY+74ch77fRzX1+xOTJBNhfSzXZZT57Lzy1gF+mE3+pluxz4ijeucrlnvQbBxO/WzXDnCMTbO&#10;K6LPe73/qvZXkGzKfRwfHCtdT1Q+dM3jsy3nfmr6uq9TQSZ7tXeyjMuatz6/tLGynfrUnhsot4+A&#10;H8rZjmvlOWfIOQn5iM+Jw69Qe9kb07h0zrkM2xhvxc45h1+zV51Z5bPttuKRL5Cd61Tr73quKyTH&#10;8mpcY+z7iuNjyHTvxj5BQabrgPuYzH41Pvtzn1cJ6ahlq36FfO1q8mQfpiDrLyN9+U//GKMtUdS6&#10;KucIFHi1Bzkv9fAAKM4d/YapjatIXw+9SVGFnqeM9irpNrPgm4OjW2tcsABdr/ej3bIM7daOut0B&#10;HP+aL/6tEf867CTQc+lFfUH7eKCnDUddbES321HpSEZ96aOFZLvFtmv/rnakPXsbfCqHyzwaPfbq&#10;y/Op7NthNlqTdQ7nuOrv5HiNTIYf5lCBvoqgXd3Y4YsD7OV1nkRAOnyj1xEv+tT0IpOlIOfBbx/v&#10;+uucm1brI9cFVbJLIuZwuoFxjnXy4KKuC7vy8raitUzDroKcqrzQlw2167iveIlxY++4rzwW9qvo&#10;AHEUsz/QoHGMJ7mT43NdRaYSMmsLl2n/Aq+9iLvrk2XCx/oPUvbsfOxQbqplz/4N8QPONlfeUn9/&#10;7/sy5XWcZ+GI+SC0bNV2znlEdWmT+1fIj4pkPm/JQXLIY2pnHdUUxrj+daaeg56uQ1gfRbJR4KSz&#10;KRGr7dBhFjv22p7jXVu1s5Nt16T569eB6T9itOmjQqmuE9jrOMK3/MuvYqjv6M3//v+G9FqRrxhL&#10;tof+A3ZxXVaNw06e8VxkU9kylyzXWjnSc/1Yh6Hb6+nHddTW/ZOptbH4f7QBXQp3LBnFEurLv5AP&#10;l6vtsuqhEbKjNFlESPL+A6M69g5fh4+y5JzWICPdHKuK7bLd+HW0NZ/KhxO6TQWLsEIfk6PMvj5v&#10;QJVDnBHasEq37SX82xh+cm55HX0861b20Zv/65jPyOnEFMof9zh8qORayPFBXnrosMtJbY+BTF1e&#10;Ujr8Izdb/IZdk1FHYcD67N/IlBsl5+aE3ZApnsf1+DD7Z3n/10eOwvl+6bdcLZ7q3voF5COa8jfv&#10;8SXrGmf4ZZ3MtOm4n9VnZ6fPb1Dr83GfMnqzaIzB7KNCfndonKI11nlbMmr2CU37bbyIhNxfGIHY&#10;b1otXxnFAnTVllx9x0Wut9MH4uthiD+86efyjuKjm/M95jd0FCf0W43P0Bm6QnoVOcakx+r/mo/j&#10;n7f7v36gzjhX8a6IeBFzwn7FLw58+dJfQmJc3xiyKF6B3iicVUg3Zk2eGjMUR6jdc2trXdhkYpuG&#10;XvvfqPnBGnG5t4sskEkt/qnNUOtjO9qOxqpSIXmuH+HrcMdH3pfU73XLr/2jSYlzRsx0tM0fbe8r&#10;Dy/9GzApa8yQISJGFwRHbi4cZN/7gnIvalP3H5jOvp9DMk2z7T8/49ngHeb+MUrra+VU6Otjsz5v&#10;Md9jzoOrvuc7pdc55vMsdD+rXfUy0hJv5ME8YLd2FZUu/tgGsMRpeVT6yHIZA71uNOkhz+sIyD63&#10;8xQ2/dhuQnzFMR+SKNpXzHWz7eft7reXrmO5HPRtC6p3eSF32dlXxdTB1n+B0Ytzz+8F8Rvk+MD3&#10;bOfSD/n2v1W8yDTbvBY7fD7h5mh3OX4kEy7Lcdy+HSBLP9pDX/IrXEf2d+xE1q9sV9kN38Nn5WsH&#10;qjoeuUdRm18wYJv++fb901u7prMysY3HdZI6jC9iVXnIf99/123lfaH5ePkozWv84zNj38RtDuOl&#10;cMmpNcY/6j7RrtttQ3AJOpqjiLm1OueOT14Ejnaz4Vso+vX2NZ5xvr62z320QzZ/TtPzIzPunZXT&#10;bDXl0VhR/JyH1t3l+oynEj7bf73f/0n/I+uCDbXabqs87oOu8u4Fd+6D9pXPaqyyufLjctfL+pqr&#10;f6aQftYN4gbDCnajPp55Rr+Tt4PW0+X08/4JHl/5uExM2agtvrOzdx6NO6F7HB/kj20vkvVpTvmj&#10;gs+8Zlc5MZbHve++tPbOzrf8+vhOd4fr5zl5b/U7f6bS5eeYq35n6s9Y3Cc5Gpeu20CW+1g/80z6&#10;+DqvbKPzSZanpQgfGpZer6cNaPvxHIO6v4zan2/5z1WveKTj40ozW+x8IK9y01hG83nE1Jm6klF7&#10;e0eOtdjZtk2bZktzd/jopc5F9Y51fNpU+47rehukJzvBvCkguXSveDSeURzsPAftl/qWIXh7e4v9&#10;AnmO0/vn2K6nNpXPz5FcY9Pm7NvRuGzJX8+PGYvR//r7/7f1FbRfuNqU46Fq3CT1d5aal+8hx3D9&#10;msh2kzXyeBsnKW5nedBDP/+ZNvgxToyi+jCtJIFaPqjZKO2/mFCXrYt/xEOuZvHdljmvj0AOwnMD&#10;z1d50a9ydF3hegIdYu50Xc7vHsV3WBXxKjRWxV1ZL0KCNc62dTz2Bemtvly/9LX5isiPIL/UuqCS&#10;zjH/ImXPBT3vq53nSv+YZmNut3W/73nUB7fQfsa49B366PiHyyt/4LldwfHu5NwFH2BBf/rPucyj&#10;mEvF3QeGoDiq5ZM6z3sXD3K+XXc9J0F8kDM/yNV3H7tjRLLsA5BpmwrXE4q5G3NyP3PEfj/7+lXI&#10;C7/yrX2VctzYvvQbrX4DOOfNPqi5HfY3b22q9TjTdea6XK/PHRTXt53mIGa8SSW7Mweu1tBuUaN2&#10;ZJ2vsTmW8kNe5eE8mscjZK9Y1RwlYw3Rmdf6VTfHr3yho23BuHxlW+E+9DKS6Ptsl8kP7Hx9FPm+&#10;40/btJqzo68EFVfzzmPIdv6R+z4O2Pd1mXJ9gEJOG9Drvs/7LLaMeS45h9zPyH8GeeW3P4LtXMXN&#10;MO5/MthtM8qp25z1cizpZ1xe2Tzijk5Ffd497x/9AdJj3O4qJ107q/sWHYH9gd1jiOmxqhwilsnV&#10;Ri4d9+O6OUlWorgtWvTk56UpcnzomNLDkIznV327u/yJ3BdL3obLaVP4HMhLUhQgt7f24RfIUTGU&#10;DzZV3Eoe/Yt7x4Xic0A+R+NviTB86/rIeOm7IblyjE/CKV+klT2fmSvcXu1qHXJsQZ+iP9/Bevt+&#10;4frh11LbxQDGqnk8ws/55EH/5UuPQ1rH3Np9nPKkz779ffxJ7EyVp4rGsk5nPl9g3HUkr/AxbOjn&#10;a4B8MQeP4bVvB+a3nCNtrFkcNgKfku1zlc5q22Xdxm2rc+TH6U78z01zTo/t3ArHPvAyEnncvR8X&#10;ea5aA+plLq2NzPc32K9Vhtx8G/QYFD+3xjn3WN9fX0DNoyKPPZpDXgdwH3f8VTLOlW7rnwsk93g7&#10;mfrvbQml07yPeo09I3RiZJykFr3Dzz1c3/2ozX5Dm/JR35nKPsuIwzkE+atdz9jPkFHy8y/Pu9M/&#10;74Bf26/mwJ+E074sf/nPcCD3P0/nMOZ56DomPR+rYBzdym+WVX/SWP6lm+OyZIdOq7LPjJZY6y68&#10;zb6hlynlG3a5AP74Mx8C3ZwLsp0PjwPZFlwnn/fgKp4juetX8aDbt1h6k27DMY/azeLfc/L24cNk&#10;Ytqv+4h0s3+KyyDrUlP8vhSKHwdsyTH+CjnnI59xruqctzvIltWZuo859iP7WYzbc/2jvI0XyUE5&#10;Kqb6uvZnqjm5j7u4n49CFJ0H/diRDCSXjHiuq/lSe97Ky/NjnJ+R5flVs+U6y3MY4MWj6Yen26+f&#10;vvKLBj9GHuMcw7ORHz/fPr2NZyT8icbI6/O9e+h8/nOWedQqh05eC7V3vhnXGGurttbcxx+hWNkG&#10;X5JJ7uOyA7UZd/lHyfaKV/mUzK/h6HuOsMtn55MiH1Vd7evuS7rcB/KOYZNEv+Kw073MjZ/BVXmD&#10;4t7lR7FTZh+7WHe58qexHAO5yyqbjHQ0nn1UdjnujlMuvIh94rzd5n3opMpDsh5n9aMx3+cqHyLP&#10;yVNwu/yyk4Nejqv+9O/nhKgCxuf5v+t6XK6BgA6+87UOe9d3kPv86O90mTdz5Bf8KuSHWjHjF74a&#10;5EZeFI8nvdwWriu6TrW/1PoZdPTsTfE8br9T6egZgY9jrziSc0tOW+Vgc+6RTs53sbXPYuF3tJ2c&#10;ByAL/Vb8XKprj7PEG6Cz01ule5QD8bMv+rp3gzf7RUAhG54dss/s8oQjt3a/gczlc2zmkO2crE9f&#10;PrM+/ZD8l9/+98O7Xibgwy03T1GPTfdqJwhkCqLjiYtum2q0Gfve9PlgHv8fukDgeEBkSSnRTE5a&#10;9B1jPpD1D97xjKM4yPUyksepYn6UR7kzpnHyltx36N08MznWzo41Z4ybXOlTI8s+4H4e8+bWH3jv&#10;6H7Xk8hHX0Y65DduhHbgQ3Of9O3CSbKadyUDzVvjnrdgjBd0/OLWLx7ryaDy4TLXBfpZrr7LaVMg&#10;+4DNNfCEbCsfLlMsTgJHu+HtMg8bB/p+0qXGLr7pLNln24z00bs730yOETcQw+/hv1XKE6h1XoJD&#10;XqSrMfBYyCPvVvq5bo98uL3aR2yLI65iB20KLv+r6FiAt/FDzJcvyIrYdrtQrdt7sR3A82XdtB12&#10;8+i2jE0ffxWd1/Ht2y6vscZoY5P3GRUHH3kuoWMfFvO4eo9eRgLl/SuUeSXu6CBzPfqSqTjZB+PZ&#10;B8gPHGN2k+ostsV9g/BtnfPIfQcb93ele8XOyv1FrNEWjFfzyezy1DWcsXx+Qod1kdx1aJ9ySy8j&#10;9fHzdlEeqoX7A+45Z57nOTJWPYjGLoNujusy4S8jXZFzdao40j/Hazm0IeQ+Jv0cx316DdN+jVGR&#10;0hhM4Yyzbr8c/6OwvNjqOi5/1Dpr3vWNBbp5DeQTaEuHfVfnZskvGUm6Hssh/8jDz82HAFU8Xlri&#10;89YuH8UAP/YE464j1Kf2NugzVuXP2wJZlRtIvtiNc7HbVH7vfg7olukDfLr/diTXttYLvpLfecFu&#10;9wMuj7mLD8q10mHdtQ3QUwHpH33LI/uSDjDm/YxsWRPdv/kDOu0LwC8dOVwjeE6Qc+Pzlsi5OZxT&#10;dX0Vru/tnU6eG/2dD2LpmBIaR+Zy5t23R/ucN+5lGUemcxT4c5LMTn6m6+X9r+e2+og8Lf6v053o&#10;vNtZ9zkgJ8b5ppP78+msfka8I9Y67vsZXMdaF0DfBiMbYlDYj3Wss2+zrTqr/UeI/Md5zON5DYxR&#10;PrcTRp6L64msU3Hlx8fiZaTRRsf1tM7Szz7oy9NVTrI7dEa9WPhJ6hc5xSnIc1F9nOdH/xFZr7Ij&#10;lu4/9TISMgrnbtZXcTkTQh9ft4Pa/oPM7mPVA+Q8p6VWv+v287VAdvdlJPyBy5xsDz3m2S9cxXUY&#10;L3M7h6v1RtGY/Ok6cpavnz3A9WC2+7ncfeCXWjLFp4DrguQZxvOY/GZb9QGZbNWWfO5nHY25fWfu&#10;O48OSWwpPH+Bw+7k868yc1cMnx/k2Kp3cmBMx9TuxXHZZ3ZxPkZf65wTfcqVT8a0Ko90M7p34+yk&#10;/cKvqcpBtcj7N8jeZRm/V0Q/X1dA9nkeiveR+QmubXkO4Dn7c0j6jGFTXfuq3MDl+bkaVJkrFvAy&#10;kn6xgJ+58Y1I/Im2/Mu8nPd4AUl/1vI9XkZqa/rpe/Qz6Htuyrcij1XzZU0k133/I//Sl577eGRb&#10;IRvVsus/TxnbOr2AIR2PB3w+yzLwXPJ4ztPHGav8OX4Nr+I8sq/ABl/uT33tzy5baH3Gw0dbNo+f&#10;n0kcfrRfPvjs7XErIuZmLOMvI+3sPHfnboys5+eJHYwR12Mrv52ddDWuOssd938H9COP8c21orfP&#10;8+L+8E6M8NluDNwWmQrk/Kv5QOj3N+AC9LIvwNyvT7t9erVZj0XpqAbGdT7StgZ9tpbM9dwv48jV&#10;d98Z+RDTpv1Pa2CHk8ZVA21KjqN+1nV5lZvrtyTi/7s5rLp7rrTaKkeNr7YFI5bHQ65cJdctufqu&#10;D/rMnOU7Yh52XfVYQIu+55JBpm2pfTH8/gWurN23x9Y12GUgfeTKf/qYeus+P+eZ4+nZm/Td70fx&#10;3GhTPHdxljx58uTJkydPnjx58uTJkydPnjx58uTJkydPnjx58uTJkydPnjx58uTJLxCviP/7L//b&#10;P0avoT8NzPch6VuRePObd6JeXn62mndn1zcQY7DBm2/8akUbjX/91yx4i+yltXnLsBcMMEEnv23l&#10;fb1JlXXmW2Jvx9jr19celRe5CI14lJ90qBlIYJ/LXbKN9ynx23Yt169fvrU+b1POtwRVWJ9ufj8u&#10;KMaWNhRrZ37R508sfHv99un15fXTe/qtoEt/A6k8+g2ayXwTTzDtHmvvxHM52kXQxzl3G/Rcd/ka&#10;wCZnOzHet0ln63voaFy+1ZcP9jftq4zpq8+kJ9SXD5UsU7+qwdtQ6QB9X8kqJ6jsaVPyeknOP/VV&#10;q/jaOhpXG441JLf0W4OikjnYRjG1bEM/lyvit2zRQW3UIRoz74X1nXPlfIl8h8f0HKiv1syp+u7H&#10;iTW18R1k/UjnLvjxuUR/uFYIZLyJ22NOfeXhPvh/15s1eFt/Tsbt4PDb5F1/2giNTZ37oM9XahJf&#10;ttQel+NHxxB1zknlilVn1G1n3Nk/6oudvKLS9bmAr32mskfm8t25xvF+Hrum1lWM8FVcd3bby8tH&#10;+SWbUT/io7lpfr7tVrv1mKpwfdpZn37k86Xt/wjQQd7KuGrG/4Xsw8ZKZo1yJmzM10Hh6y53TX0O&#10;Gc0n60h+Io27/o47On8F+eWYrfC4tHclw2cQXS9YH60Rd3Ho7+JVFO5P6JyMb+7j1dZvitDfzrF9&#10;iOoxeqCYj8XU/JpW1CB/1BSRY2BLadkcevIHyKQj1Jacgl/qWNMZbkG6avPnSZSf5wj05VM2jvuh&#10;ZPvO2a5k8zngHHdeVyd9fUA2bht1+7zaZjv7vWXt5rm59ftKQCZfXkA10FZeLtf6ZdCd8l7nebld&#10;6Ke19HHaVZwK6V3pM0bu/be2537QMmnH7bpPRN7mSmMad75+7fdvmn/W8f6uvUM6rhtxxm9Y+3jV&#10;Bs4LFGTMWXkyP+nqt+bdTkgmXRUxZdJdfVQy4PzzK8S2SbToI04717Zzn2+LJf5FyFV/UsmzjuJR&#10;e4Gs20n2rezWQ74psc8OefaxojUqdOy84ShfZ84hqgWfl89V5S6u6/ZI1Qbmnqlylk3+9onXdv/W&#10;LD79vPoTT+gO+1m6z19lZ4ucz17M67evvzXBGBgwrvx/Nf7ONnxL3NbD1/HLl/mZkNz6n4lAuRvI&#10;n/v1ex5gzMeBb/BrUZdY+VuRhL4lLPsAl1Xf9iGkp1y8nwlZSyXrgm+D5fxZ0O+pVh/oU3Rekr18&#10;AX3dv2kcZj+6C4qh0mXzuuBykfvgMrUr2x3SdVvm9jLOZ4h9ThXuQ0X0b7f1fluzuQv1fsNtjrbJ&#10;wHXukHM5Y4kYOZeq5LEMkijFGLitivD2rzCW9PBDrW1Y+XaZP0mvdB3fL7Qdez1jSQ7ez77VX76J&#10;ppH1nG/fvo1zXP/tenTpQ7anrmS/AjPg2RvFzymH33Z/13rR1v0bOnktPFcvwvsuv0O3xf+w/8m3&#10;MvKzonbN+tHzi59ZMZtQ4VsltPX7NpjfkdXhUEYa7TQX9XOeu7z1GRdYB9dTm3pnn+Wej7Oz/yjh&#10;J/mSb2qVoMjlGBss+o08/hHCdvhzP7ENUy677QSy97Hcd7TdlnHa1mfsxT7vRHxU+Nf6bousN+pt&#10;mVniJq7GnHbkjlZtozXUsVrhduiqT519ajzLd7hurjOVrrOz+wiHD7tX6szjWbJe35urf+u71pwC&#10;2F+tfyY/M5EfwJf88Y2VeR92XeXgsaUn1He5/PnYLEjYB7p/l/XYfUy2nk8lA8mB+zb6kbPkq/rJ&#10;Hnoe6/UassxjeduRr5ZN9Kt4dzl8jXr6Nuzn7EQ6jTfOdmv/3Ga89+9z9ud+uQ+4Q15vLyLLq3JF&#10;3ibax3c+aMtGcvr9M+DUrba1xqhVgGdv6Hc/UyfjNhWypyi+H9cqsLyMxDlnDrQPPa3NrREfdZHG&#10;V7W1uqVID7XOaEYoE7MbohtWJu90H/qQCapF3giCdp/Yz7jpjZvKb1/DY/+TH601znq9av3V9d8E&#10;5TXz6UhGXtS///Z7jPPwoa9dR199xzz7yzExg8vS/0yUTmz46OWkq/kyPjrE4kUkPRD5/j6/6pN+&#10;hXamydi5Rs/xNZicZVNt9R1+Rymxi6L06piQ5dLXOncfrD03ZHp4pa9Bg20e5rpv137C1Vqx3fH3&#10;1nzJB9taufY8phNe4osHfK0d/2/j6rPQXR7NE/KPv368UJjrWnuJF+P4Zzk4M+dZe2FufNjTeN9/&#10;hy+728h2PXaWTWY6Mzdeh4xtFHObeO5quz8f94fROSaEjAeDmFBa1+1BPTeXr+wx5PzXas6fj/Cc&#10;Dp8m2/FXdJBT8jydpjFav47iQH5o+LltU89B451uF4We6QHSkJ/a6rdW++8UM5W8XwnGMvuVWuFv&#10;yHOM6AbHP9zLLzLampNq8kGua4f0MmfZ6Ns5EiKGta9g/JGOozXdkcc0R7iKhbzSdRlk+8pf9nNi&#10;nK/KsYEe/LgO7VzukuchPuJD3LEgHg+7YkdgvqNU/1oSTR8rPM9yvo60/498fQ0oj7aTQB4v7Y0f&#10;Ovt1pJ83aU9b/vwFH7RtCnHtRMvLHeIF+5QX/q7Q/LJd78/Iu+0rdn6cKka26TM/46Y9F9fzfh77&#10;21DNK+eeyWPSV2Guvq7HWNtn4v6/FT/P7rYBNj/aPSDjXjSGH/ZDat0L0s/ncGyohfs45K3qvwhB&#10;Y809atu33R+1rgMixwvnjbO8g6x/vqCNpLf5kPna7nepP78yj7YWc2ph5zV0XxR6q0/11e6l2067&#10;2dc6ZUJuB6BsStI1Dmr9GVvEHVk7l1HTy6XLW6vZydbbwEtH4OcLySDHhEoGi187/+2IZRrb/EqX&#10;mTi7nB4VQZt4FO2broP8x/hzm8t4W0/lKVtSc1vI/U7/0xB+D5RtnNrHypUO8ryi0ncb78e8W37U&#10;mt9LO3fo/u+HfZ7c4b4hx5vUeXd65mE31LTuUPnz8TN9e8dLoGNuFL4inVuBOIbcZ3PVsj79i5fR&#10;7B//fYR6HXru1ZjyijHVTZeCNiVetIh+zy/uBcJazN7hqyRZsTAF8uF+1N65Zpw5Cre9w5W+H59C&#10;7WM7t37fcgzG0NRpBR/cu7GPf+XZW9hxIYkdIephffjLNIvR+jiVP5Cc4482z94Iwy/e+XqKnZ8K&#10;n0ecxzbw7Ab4Jaqomw0/aGa9eF7JQ+LX1y/xy5QCHRURazraQuOHnv78gF/ExzUsgw0ePYZwvxS2&#10;/Y5sX/kDyX0W8q+29kX2o/icxVBRet6t3WB5+/62rg6+9Gzq7S3/GaNV158DOp6bwy3HSKUV/jVa&#10;fMnCFaV1si0gU759uLe7bM7N0T42c+r7NfNjjDVb/U4nyOh7cbrNqg9I1AbiaBvJR4wnf6fxgcvU&#10;BrVl52Od7sN9QdbL9oqT9Sru6PRjCT3WmT6+Vxn9dofCVtyW/niR9phZi622+i5TZp5j6A1crvlm&#10;mep1Dcc9GC2Tq631g+xTOtofrkCT+yJ/gWnZj6jpd/XgyqfndUnT0TGCjd87tgt95PDjvd+viTwv&#10;6rh3s898O9Dvf8KKGFYiZi4+h1b/5JlMixf3IO1+Mf5MWx/luQb68X8+o/HnsZoJLyXFHwLl/MVz&#10;bdwNl9X6SObzjZyTrmSSe1+y/ictpx/RfTO33occD65yUD/LhWT4UNv19VlM/YxiR6Zt2EszOMkQ&#10;Z9zvLk4m9KittGR6uyWzyJNPxchxch/YZ0HrI51Fd7S1FnGcjHs37Km7fffl9FnQmNuwhBfyx/kx&#10;wowFbXt5yKJtKV3RV+kazdWL4/28NkLr4Ugm/bOd7h9m6cO9Vvtu4RQSf+raC/+sP68OsyiWx44P&#10;aAf9/Jfz7+3Zv8LMFl86T3Ku1Xm2+93DnIT2N5A/avZLvzeuto9An/Ec29t+noyfBbb/4h4dnSGP&#10;CEe/+eJ4aE0V6XXd+U/9LOeffhELmNuXL+PLSbh/ex3H27jGzDmq7kRKuGh2PS8EDHTN0B79ruz9&#10;XrpN33sOmX1GWNaqofW8A3q77RN+fD4bn6dYnDMGuzxupmd0g8of20TPOTKSaZ5XcxW7nJ3wN2ov&#10;opKByzxmbne9vo3dR+VPtY9xPuJPMXO3EZuDfWjsRxSOD/rttPQhchxQ7uvLSAhQjnY70bT/Y/iq&#10;g8o/8Ia/4XRUJMkK0w337X9xLWqSc87a4XuhqSSVHH0KOwsyyXXS4oWcv/u7v4uT1+tv/ECLg7vd&#10;MBGX/8VKdZ8R4F8B5aQalCt5dsGn9uH4LQppaF6R5dDt/XvEwTPWoLILmctHasR5Hb8xRS78UOYO&#10;a4yW65zqA2r/LY3BdHRr/iPwLd0BurPMvuAiqnXQhw8fFy7TbwD6NlAbWOeoY/uODw6D0nfbj3f7&#10;wLKd53IdeMzenj4qf4Cc3HbITjU5CNpcTPWbL8Sl1g/uWqZRC60FWDPI+dHvpcXhXzvvcLOjkvMC&#10;9w/ZZxA+xxpu8JHLteEEPHxpzUuvTXj3OPG81FY9t+seH/f1yL5A4+5f5DibmT0EPyrqg+/LcV2w&#10;XFy3t6esKYYuffYD3x8zh02jH38zBnbaZ8HHMpXsLtxgyl4PYwCZ5N4GdCgu84chGofKlut1UO10&#10;Q9dtxM7nHXK+Ox+VTtZVHn8F+XO/juTEUik/eCf7phk18jwmWV6LO8hW5Vdwq10OIeOAG6AnTvq5&#10;m3KTrcvVdj3arity+7fffvv05Vt/C59j89jnjxypKc3ObMHncTWnaqydiaIGyWyJQpb9ZJn6XdZj&#10;eKwd6OdzmOzcPyCXLNd5WwnG7+SRybGF57CDcS+ZnXzHlQ8f46EC+8xH5jt/s7z70rbAhxfJvEaf&#10;a5B0PBfwPhZ0u2z6hG479wHmQB6eDyiO5wjYzvaaAyim2vKrH2R9/Y0fivb9ZPeNFrJTUTwHeZVb&#10;Br0rIgZH5Yh1SXGNO9nwaXqI5DPKEF7FWPRDr+vGNx9Fq8P5IssqHsUSrONujaWXh6t9IPRHW/j4&#10;HRRTRfsnJfvS9n957fuC9MkthuzEGrbJ3lG8HmMeM7r/l39fp65bI1/Sl72KYJw+D1+E6+R4FGQq&#10;gG+KzkkURXA9kF/w9jVnPfnsPsgrqpIcB9tdbKXKQzptS1T1251zKn2b+NxE6buJdjE/AjHPjNxG&#10;bzLXSEVzV1mZ/TyWbaIdT8qqfDroaN+Q7Vyvc7Yg/0L9ap2FfGfbO7gddeSr87iNEZ/C8fj777+P&#10;H/zGQd72E54BzBz6Z+UQ6X8HMY9V9GGOOK3gjxpoH/tHC/PGs673dl854snmV9A2VA0xF0M9vYwE&#10;U+Xl0/fv38fnwvn5Ds45tTm0/5QvRbF+/qDdY8d8w5Q5dx9nX4ONGDwOzr3vRZzmnWyAumW4yEB5&#10;qx20YdeBOea2vfbjiaLzFDW4TH2B7NhHEvIn0G2SXqex3Nf6nuRGJa50830UxxzP3XQPRx/Yl2Sv&#10;uYLvo07XWX0r3/g32tjHs3W79h4kt7LJIPOcQHpZ3/v52ADGVUTuQ+47Prbb/p5v3gZb3xcxK9xP&#10;uV+pbjJWYl3B1d7bjnxqP6C0o+OYH3K2LbVyANVaH4257g7FYZ+M+59kpyKIJJs73NFT3nHe1/E/&#10;PvPR5q9CeD7gfl1+B/+h84F15/wUqx+3epG0jfYXkdoxySVjXjaafmv/aJ93+i/Z83mX+bQ9wnZL&#10;+fccdjLVLr8CPa2Hjsls6/6kr7YXR/085m3fBtV+J9uwUW1k/R2VXduiozdxvWxzRaVbzaX9L2qV&#10;KzRe6dPG/xLDxpFzTHIt+WYvIx3HCqmM+cuH+vrsfcjNL7APV0gvavv8nu3xK1lrRQ3IcpH8Ch+X&#10;by93cD3a3c8QNNxX9uljV8wVmcj2KIWS+1a7r1t11VjzGZvwBl1RttN+fs51NF4RLzFQJ18CnxRi&#10;qk3Jum7f9c8+j7aFoO8+hWQcB7KTDFxXY2rn+ij8G3J+AVBfnML9Wxvo/sc18hE92hmPh7/Kl2Q+&#10;xjVL+l7A9T6C1sRpWY1Wa49nB+6/jDUugJ5P1qvMnJwL93FlrAZy/6WrCnR87MrXlY+F1kemInLb&#10;x5Ujfe2rQu0+1n8Zh6J81FdbtRfRohxxKMSiCOlW56Qr5Evo3BFxaPyXr/8tvrFVAYBXkb61m7av&#10;n758+jJ2jp+f+m+btM/By4Lrt0JJ7L0dbMBbVW+t8GDunTe55VrZN0H4GH2PLZQ4eseFcsinfp/M&#10;P/zDP3z6888/2wf9+cPfHR4rdI/kBiOn7Cd7jd+w2/Aohww56YYT28hx3EAL+ax2AJ8TzPjrzYH0&#10;erxHOWpHGTfPgyMPS2Tvq51s25CPT/t6/cj4/UKHPUrsfIg5vuZHDp6H9NhvQfsdsO/pAPJ57JC/&#10;Hz/mnxGkrubd9ur2v7O8Zl4onSqnypf0qPv4ehMh3Pbn+DCu88fnL/1i+vrKh+T+m8vw/j+/Wx7r&#10;Poe8j3W/+OeijK0/SGGdkbO/+EmKh55cyP/4449P//Iv/3LIheK6DGJtBxqbOXYkl6lyrfS6LvWU&#10;icom4/p3UP75g9Euv4xk6KpN7fIq50NX5+hfQD6gx5zbNGjnNvV54AXqKyZ/FkboVCO/vm23tA/7&#10;8qW657LOn9/2zri+16AxpxpH5rqcQ441GA8iwG2FZH6uu8T8PSJ8f24rWMwD/GYBdnrIc+47XfSY&#10;u3zTl2622fmk5jfIqhinS3hxkXS7HOMu+Liac87tKk45jyXH/tIDPuTH/9QnpX/V/orGV+zYa6Cj&#10;WNLt9fmhj5PHznEmup8B5iJdj/uznQd4oZxzO7CPUNDxa3BnPT/sWW/Sj2OugZxSHPKB+6ZNfhXu&#10;H1a78/1JlU/2AcjaCoxep9Lr8Wp7Bz0XeZ7SdZmzjyvO4x+FmXJGqPJ2NCy5aj6LCHxobbmP0H5U&#10;zeMR2CiDsB/x3FfcKtp5Jmwsb+lGDumeaAe/DLLFrmfHNcvO++3M0BvpQ7/W4MuX/jIScM1F/vbj&#10;/dMf/9SPvYzPpZ9n+oMTXa/7/VvXQTffIys+uK/gwfXKbR38UBhf/LemxqJv8VyXY1OfZ3RfpbFj&#10;30nbyuNM0FmPU+H7pMg+8jnpHv0XhGDOZ84ZkMeYvWCW/bt+/ozp7PJC7vnzWaB/Djivm/tQrn5p&#10;Pp/jOxGj7c+HTZGLZJU96DxMDEu3RNvMfe38I69iVlm8jMnucqyo4glvo8cPiFyWKW4PDn7ygsbF&#10;9Q3/6w9je16+/RSbbXXOo/c/Mve7EOtq3s5lfD8P8e0DDdfPMe7G9JMA+99rO2dy3tTnZZ5V7fLq&#10;697m187xisfLJ4Hdt1/luQMbnadBPmTvfr60z19cH3SsZx3Vf/cPfzeevX1fzguKg8z9et7AGDIK&#10;v/godE7PoM+5mzH2u4+Cvb8opG8y0o7tuQJLn/M47h/TAaa5VHS/fjxNvx5TbcbU9m3gcuo+tvoF&#10;PgPla5Hbep6VDCTPzLhTZ6dbQRyWzm36tbnPT8cJ+1A/f8/PjhD2o3wkbtat9k36LvN55jH02/97&#10;J7iXS7fr4M/7EHNt13C+vVLxkL1+69+6J/33n2+f/vgf/bl89tFZ18zXU2sskBPL5+vP3oD6PP+O&#10;5rHIqpQSerzs+biPWIveOmL7XN7HN/xPm64vXeV1ps8zjhG7Diz5b+aa8RjU9F12zGDMxXUPnbH+&#10;4ONOz7jGc1U7cmifDHybAn4j3shHa8+oYroPR8cM9lWeyD1e9ifoyxegR3GbHdmX4Fyu+NR+HoG/&#10;4nvP3Heu4HzHdSvaraM43NXzeZXy8qN/PuvPHbjWt89Yrfxoxzkwr3bkhtzzrOaUZdL3NZDs0Zp0&#10;7ujAzAs8nqD/+trnmunfNGU5tYstbe1TP8Z9Gsi3PhfRlp3m9lGOuAn85XuBq/XTmHIE6qzreXob&#10;Kr8VOQ/vVx4Yp/z++9/HvRtwrFTx7uRw5M01q7XZ12WnmmOQEp87buA+xBGn4f5dvjLPL2P3WdDx&#10;COhxbIm9T2KueUjXbSTPc5Cc4ufJKyo/O/yez+0UV+gz2+fxM0+Rn43me0g4ctHnWzv+OI9R+7kd&#10;vA2Hj4Ke67QJ3fFci7Zs2X5dd55PQePgcm8/wn3s2fv2nPq3kffz3euXvt0p//LP8xs8Pd459voy&#10;iOzhI3MS9+a2IpscT5407r6l6zXj6jMn5oHsyq6i0j/J7FohpJNjHDnYvaCPcZ0GZNW5CUI//XKn&#10;fIgjvr4dK/nJ+oCOy9WncHx+HjHdl/Qlo5/vG7wN3td2AeTa/5BJns81wBi29KOk9ZCtkF2s7n/4&#10;8p/+kZtSBQsH/Gs2LxjyFh3ydvoCNgQ63ABwMlDQ9r+h0XRa4WT3zsMTS7ipD0ZDFfY3OeId0T7F&#10;g5C3N27YZj5eMouMZnSH7KweZHHlF/Ji36H7Uhn2yT1+Q6//d5NVc5dzTc+D6RBb8+p5rHM8cjvR&#10;9BCv6sF2/UYtDj1OLC0ufZW75N+00VxODJ/Zt/qPYq55bWI04mQ22s3isLsu8/jcId07dH/oTzuK&#10;r83ry5eWZ79JpXC882cIsP3x/vbpvR1z8VWDx/LOEzms69zzQkYcXUw57yjnqMe454IuN8uykT5I&#10;1+Hc47gvIRvkKiB/GpdtH6cdKbYyT9ZXuK+PgGf8u6XnlEvGZWpnvcr20OVfGsvI3vXq9ljj1o1V&#10;bPKYW6vjBbShN9czxW5N66VOTT5eqN3n0U7nMum5Lqif5WKnL9Z+HUNM+eP9q1P7qQjfac6wy+Uu&#10;2naal4pkc9tONC5y/8x5fLm/OOj71o7HcfbsbH1+2rch6+d1ciTr8nX9er3GQUe430y+/jmrfm97&#10;DI2vces4DsPo6If/WV83spzXdW7Pc/CY+kYbwZj7nLbzuM85A7LqRfKsG/ZntRPrvOZNuKO5uVx6&#10;WdbOkqP3iHNy7ktUv9FY6e3Y6973seO+h3VN4mFty4vcVEJ+7APT865dIV8URcRCflf/M6fKr8ua&#10;x9HqKMapjPFMxF12Ru1L/cMoQ4ePcZzk+ype7vVvhYp9kvuqt/25oaN7unENbwXb9l9AHMkpirkj&#10;xu8cWAXuX3XEHbXQ3HMurEHIp+qB9PnnZB9aj+qcWj24k73qag6PGfMZvZ3d4Tf+f03obhQPP8Qc&#10;BXyNgXXmQRukocWHCF/8Gz6xB/mNban1mWaLD1HJQL67AyVV64pqd7zyf59iR3uA8lcBrYn6Qt1q&#10;7OEhZuO+Xd1P9hk0EdfPZazSa4ru9w7Htm9QX5WP+q7xOaxrQMlUMuXhYzwZE8fLLg3d51AD+7+X&#10;Ne5ci3mqOc95l9OSz2hXulCOtzZ+qvkpC2r+JJbmgw7FbbzvaEztoKkd7VYd7Yz82bD8eanQttEo&#10;zz67LmVex47SxNlXaBPj8NLZxYQZYyJ9t3vkI+uSI/e8Guvl/CKScHsh2eqjlx3VeKXf85ty+no+&#10;c6xxK6w9SLfyBV23g05V7iC9bOf9Si6UR87nCteF7NN5/TJ/qEfN+eHrb7/F9faN525N9ucf3/nI&#10;cUHtG5+K7SXnB8g4vpULehWyl4/wGa3uY2cXe8OwCxsrK9M/BXq7j+Gp26y2Zz+i+/jRDvCdjuSK&#10;d4XrYLfkMOqMdDwOxeUqbGbv5+J4n/UVLo/rzTj3KS4z8Gt79gvIKNj7nMFzz6AvZFfJ5D/HcdkO&#10;PGjca8W5smXsanzPTRvUjuWaNjp3A6/VoMIPDZkznzHi25CObdjPnJ5m1+sF5Iva17fCdVX+CtpO&#10;jvv20ka6gtHH1msZe2XXH/nyn/epj3WdMJbLHSo7SnzOHmsskGcZIBfVuOO6fyty/F2M9/f9z1UA&#10;W9nneeQYFH2bpp5BVHHrTM6w3YVycH+5L9Y85/XzfI/UyniO1EvXv8eMqxxUZ5S7o/jKdWf7K+h+&#10;tYq5gE6EX+cc9qMN9LeMMa2tzzXPW+N36HaUqe+WjFP8OW6OpeJr7DrCx+/kp3nl/Smj65b09ZwE&#10;ux/vPz+9vfPLGyE6kX0qLfnT8Qqr3nlfq5D/qlTgV2QdjT3yI7ly11wyblv5EfK30wl5dWFobP0W&#10;LyIB7eUbEJO5r7vun7K90JgyU5/CPuN9itB6ac0Y0y9L+zSRV366rO+XklUg9+tBpSsZYatt6MjS&#10;/ajt/es7lSdPnjx58uTJkydPnjx58uTJkydPnjx58uTJkydPnjx58uTJkydPnjy5SbyW9F9/+28/&#10;P/lbX/Djc3xd29cm11cn93fzO/paxEz/wr9P8ScD3n/wpXetlVV5jasJ422yG69D5Tevep6739CY&#10;byMK6UlW2w3itdA1Xo4PSPRWJv5cJ8ep7K/o+j8u30iV782Lf8Z5gS/nv6C348b36DbITfllP3ne&#10;wBv+Tmz6Qu8WxVeu3aX6dgBQLoKvTuOtwKvc6nlOWSUHtWMXMx3WJNt4X2h/yLoeox3FozXxcZB/&#10;+en1XNvFX3qL0vdJj933w/O+pvGuG81o41frTBv8jdkjXth1ffUhchr+nNC3HMF9gfrU8j9EkQN9&#10;zdttul0+1s/7iuyy/CNgzzwil7FN5c/jC8V0dvF38mz/2o57yXYxd1Rj/E6P/DCu7e3bv5v1tZYP&#10;1dhqLfI2ruC7+zzvnNMxls4rHrvaJx33n0Hfx5nn0fc/D3HF3XPeXX8D/gREzr2a3xXZnj4FPzp+&#10;JFedY+Q1clyuttsfflvJfkWWV34+AvY7n6rB9R7l4PbIpv55m+o35qDrTZ3s18nX4T3n33asqGJk&#10;pOP+kHFv6CDz3GlTPEaX67cF13m6Te/P+5VMZQuSC+QUHf8OurIT9HN+JeM3GSD7mFzYG/yGTZW3&#10;w7i+DSfndtYdjUtcaZf/vwZrcrvf+tf22q9tx8erNaF2ue8HjGX/6m/XN12wsn3G/Uzmsd7unrqP&#10;dt7Pf0oQOeFyTvR1rW0zijnxW5Gvn/ufXXO6TT63zG9DEvKJr+3cE5HfbgNe4PNw/8h1r5R1pKea&#10;PLmH8O0516TzYtvK4/h6QHVOraa1+thD7pWun8/8K9TR9TmD7Jmjyx2PwT1Zjql+luNP6ybf6LB8&#10;b29vrV73I8ayD/C8lnsiQ3bar7SNkNN3G4/hMdHp+VLytltj6reeKbJ3P7do+lnXn5mA5yrdO3E8&#10;r5VVLh/aha98OuhJF38qbu7hPWbsa2W8/T5Y4fFVe5zMR3xv8fvmzb225+AxkecclDNf6a5vREJH&#10;ch0/nHdDr+3XFNqArvZ58pH8xzjVVH9SukIxHfrIswfpnfRbiXzIhX4aP2gfxBnz86i+SWXH1tf4&#10;Mx9wtQ8fn/3TtU8cPphvtm+ONR7/T7ptxosN11f0Xcbzz/ChJBOnmI0ecz0PVXgsran2m5xH9wno&#10;dR2N5/tsMW0mksk261Tz+RWUP8sWtfnVt60zZ8mv4lbzqLjyAVfrIfAhmfvrbfffdTTPiuxbutL3&#10;cT+mGP+RHnqhy/2K24vud82DtuIpjq83+5liIqPQl262l536x7mrEXYjtMbFYjvEsvU5o+d2gvOL&#10;8vJjg31IfwLL7RQrgxzrrEtxHzt7x3VkK9mc0RpLZP+VTp/lxwg/7TqiNRLHdh5x1jXsMs/A81Gu&#10;yPKc6bvc7Ygnuds56FDIh238UbhWKSa15qXYns/fDt+6j5lrM78x+qV9BqPmmatgz2Q+/Ik2fdbo&#10;x8q6LfHHPDW/2K4N2hTFUy0YE64HVdv1d6Cb9XIc0f2ua8c4z22jHf9veuO+TPtD9Wfa8p+pURyP&#10;B2/Fz4EqG26zspzrKbKIZ7rSA8kd7YOi0hHuS1zpPyLybbX7WPNfn5FDng+lOhazT+CzQMjtvixy&#10;MJ/o3KHt0aOVc17t6bPGWmfF6np2L/faP5+6ff459keek2bkd5mrnfOANgVdisZ+4XHIQRXX5wg+&#10;dmbdPzNsh72/XvMsEtgGWfejaF1UAz9n49yHzP3f2ZfkI9ter0nHbVdWX6CcBccWffYpap2X0fvR&#10;PtB1/SmrQN7HzvsRPj2ej7v8EW7nSHrlV2PZh3KTPjXnENVCa+K4zUf51TWIz/4XP0PDl/58KLAv&#10;eizaiufH/C4f2vm6ADln7F9f1/Ob0HNf5Hkdc//IraWT86bk3KQjuY8v9i2Hna7k1TzdB2ATV/3/&#10;5cv/+o/9mJ4BWwgOt/gaO6TdtP2//YchfZ0IOJFywkLGH0qjjh/M8MEg+utkFSdkLh7kRM/MEx66&#10;lOl/PQC0UXQgCG8vbMQZ1DyOirON8YDuq+3Q/Cs22gK6o1lTj2Y/dRzJVl0+8Ll9z3fulJPiItfM&#10;Qgtz7GgXyOdR0kM4xWLM2a0XFfuC++zy1Z79vfLtft3+CuktfkZzsT+tW0c6R2y3KUB/9xVxV30g&#10;RFzwW8PXCXQijJNKG28j8W/Juu2vaOf1B19PSl7LCuUAlc/wNdqOXyTk2mOG3SjOb799iz8Xljnn&#10;utqr7UXyO1RzA+wZofavTYYr33meFZJX47KLMuZ6ko9yRR7PF28HuUqzvPSNhtblEW3lRqvj+5TT&#10;H0etrDn1fmVb+hu61zk+zj9IDx/33PR3cPZ7ne9Ea6Jrq/OR9ZCfOK/YGHLPTnrgPqJd+HV8TH6u&#10;9O9wx146O90sr3LTB5WVuU9C9WGm9j3Hr7mX725eFT43/9CNvPLrMtmyj+iFYuG6XrMmGqP49Yw2&#10;xXPyWkhfeiLbQdfrH7Akl72I6/7o5jGny9eYO3Y+MuSc5yHcx11/k4/q34NcY0u3fMia4pHyPiTI&#10;3/v5fM8Y/dvzbBstjq+RgOwqH5XPVXYer6j8THrcKC2pn62mOLJHQ4uHJKSm288b+BrzM/oaVuee&#10;bp/XFejr2LpDPkYz2o7Z307/67evh7zSwR2lRR2SqdfnozitP+Srj/O8+JNvLJ509UNrkEz9K3yf&#10;BbfJL1Y+8nbE518Rf/Xd2qMrXY27HihHl6vNeZnz81zDsz/wfh7LaIy4bB/uzbV/Iev5EI9jvn9u&#10;yTken1maTt/Gay4Ozy/gSkdkOf0o3h6F/eMRfRs/1u3+VrKMvj5jaj3uopz7tar9jz7/htzxfhXl&#10;o7FBPnMs8O0LyulOucZjnnPe2V/J+9j5fEH+/T6mx8k+Tmvm9/5jo1ZhFdPLI+7oEj2vOUj244Vr&#10;0M/jlxVdl/YRA7GFyX7gyKOJjrbZZDhHc0w35anfUFxn+qbu7awjurwVGybL7PfYNJ6vsfd/3i+u&#10;IK7Kjh5rHeceKedAX7JqTHUeg0peyTxPH1t07ToJGpMorzVMnVlEXptK54qdL5dXvqptovuaHWwX&#10;vwcB/PicqSm8VNNGQwYhZ58/7Md17ZyG5bDGAvkX3s55eJ3ZyZ0WabT2/rh305/qz0VrA/SF66jf&#10;67n+qjPcEeBRo9Eeujme+/L+I+Lc1DjsRltyoVhw6KaifH8F7LWDyJ/oY71frTFj6i3yBvpZRl8y&#10;tb3va+LzVttr3btVca7Ag+LKVkV4e8curnJcx+7lx0s1LZPRwwf/Jw4/6+lbGff8WbYfn95C9jNe&#10;RKIfr8KEzo48T/B88zjtvMbSF9532x05hpDMx7putKIPlUz7r3LhnkMcfoeo26/+nHyfX80vfESr&#10;Ez9wHQL0Ka7rLD7SmPhbyXd4fmLv47Ee+4jk1Crqq44SvUZrnMZGudiFV4Y9yNcjpDf1ZzA9K/Ft&#10;zv7AtkVCaZv6ZqxVZ2fjsUSpm+6J/irZ17XvnmPOVTZI7+YmH5X+XR8gXWpKuG2iuN8ZstAp1lfE&#10;uJH7H2G1VU79XKASI02uHN/e+jsH/Z4f/X6u1fGU7wV2TB8zjy47F/xTO55bxnMXkknfay/i27dv&#10;y7Xdcf+yo681kp3bqzxCfqHSv/KT5bh6pNu8RR0k1UOn1Ts/wnXUdpmDTPuN6+lFJPB1qHC/+bOC&#10;+6Rou1AcHwPFfOfeZNxDeEGmsvOZiSed/56XkRrNTft/N2imcdGn5oRNod1fOqD0djwQb2a8mIzG&#10;2+d+08S/d5JqdfjbJXKd34buUwsier87zGOQc3i0OFe47c7PR/2j78U/RAhvi9gWWz6Wg6NQP+Kt&#10;836zzG/ZKwetsXbGc27nbdDfQOx6fY40eunSQdwVUDd91qG1wxuyKG2/iyadx/STHbnPA6rT56PS&#10;j4E5N3D90Bljku/2NbeD6BdyQros+xfnKBPpNu9RV6Cj4hCvx1zjUlcPCUS0yD06Y+1aZ2pkzNb8&#10;OJW8jE1/tJ0+g/M8RPYjmD/7MS8t0u77iZerm4dq37/Hpd0Yqmd6zW6eoDHtZ6C22yiu9FVEX6d9&#10;DCdeai187GQZyaRb5XtCnyANtz3qdm6r/Pj8qPfb/4z0FQM8BuIq5ol899Bwn4Jr8oco/PpcVUQZ&#10;M+Vf2cHxG+JWQoZeK+67igOH79auNSaexy5vlV/hys597/TmDx/X0lPFTteqc/7cmIoe47zd67jn&#10;WIqzFuS9Fur3ePt5XXHMo9n2F3e45nDfwHymP87Bjux63Y/HKodVPsdcruOXtnJAnUL7Uem5dhvV&#10;07b7JYYKfe5juC5qHvqWIvlU6X7k729L39asQc8p8hpy7u3IjaL1uc9fT7anwhqQT1+LeNnokPfS&#10;Mg95cUo/0LxUw1Vb2wTUdp34rbnW77JWR3/V6QmNMUq4SbJW+Bw0ZzML/k2t/UcDcWtZnN637XMM&#10;nechO+2Dh58I2v7XCuffY87x/870tfoV8nf4BH5jqK2DzieYxb7GNWmsT7hCJ65Tyb6R+8LlalNn&#10;/R/v7YNvK1rYiIRe5EC/F31+6XOTtPvS2pH5mbMM3R/4GqUHP5NzfYTrL9u8UWbW9FUOaNONQltF&#10;sp7tyW6D9I7zmslGtzH9zLFV9hHQ1zZx2/5tD6MTzI5sVCDnXOHucjxxJd/Rz7l9n9+VaS/ZMrlg&#10;F6MSn633aE79MG3/G32Ntf9HO2B4NDPYE1elK561d/ZiN09tS1DOfxu6n+6vx5D/KkYl99wmfT8E&#10;r/M82DclV5kxTJezErIb9+2PuKNTcdi1HPq/zgvfzhf3Ea3TCjWF8+hL2/dDHutMfnYsuFw1lUCl&#10;Gy+QB35lG3ah3Jqp4K/fMqM3qdYA2ZzjqFofV2qLozUGfazKGbrO1LuDP1vzohgaZz/S/ZFH7784&#10;SE2PkR6/5zLJ/R1LDphEGWvU2qrV7hFbR8/zKIZ8kb8y9/XTGHUFuq4vKn3F8iJ5xsfBY+zidf2z&#10;L1juXZtebKdWuC+Me0P6bSjKGPs6fjlO2zgYOXkOHGcVOR/NZ+Y6wV8lr/Qg60rueTHej9PVj9qq&#10;+QsKzFGf/ZB7ES6TrpN1M/3T26T/pns/j1X6ipXZyZ08Tg9Z3CdSt76KPwtR4RMD34IVP4NZh6J0&#10;y2gsKDeVLlzPH74Ne6tz6CfcdrHxNtBvviOz1u6i2ifkscN/8+Hb99HxXyE/FTtfTqXj/mKeo+R7&#10;9B2cAuNFGlw3G56JNuNWkLFu/OPnZxSdGdjS/Zm04/mpnXOmn+2g57zuC9SVrqPtkONkHo2LGX+d&#10;S7efMtYhauXKelFb7vci4uucXzVvzqk6Z7u+n6NU+7jL5fdK12U+JirZDp9HtqPv6zXpcpWQmG0+&#10;z+7yQR5jcq1+NOc8u47H38PR8Aj8cbRwcPFXTXhZl1rXUF7sU7vtwM0g/juIfLy+mZt7kS2sa9vX&#10;j/FcfM0p/SXjPaHT7P418GfKJSOsx8+5kF/7f5PPNejPOud6hEmbZmxX2qPkPqWtUsTwEvLRVgzU&#10;d4TNBtnD4b9tg5DSvixjVkvdWmOMGvnXL1/jnHnkyjl/lKHYSh8Dz+lMWouCLK/8SUcj1FlLfb/u&#10;Kq4XQRz93JSy05W/63muce8iv498w873lTz8j8Mk9Dbphd6NHEDxXF8yarXZIrRZF6Ctn6lNnWsO&#10;vYtYV758bMl3bCttMxV0prz/vKubzdoLsvi08x++/m/9ZSQkEbM5irN3O5nGP+omYzFGMMBn+KVu&#10;ovd2k8DXICKLh91dLepm1TuZQqwJOV3GBHs/b3DZ9N9W7RcB8EXRD6A8aI4Dca9zkVe2oZ/zgcr3&#10;FVnffzOmiit6urtYH8thpcfWA3yP7/NlbWN923DPg7Vf14Mb6inrfk7zoXuUs49M5DTaV6CnfKm9&#10;Dcu8LKbkufa5V2T9g7g4n2EW6KqErGhfnYAO/ZTbo1xX8Dv1sc0336AfBnCsfWkX3NfXL5/exlfv&#10;YYOH8LKEnvZHroOcI2OPZOFjtEU/3/Tj3f1739vZn8P+DDkP3gJGt59PNIbP0fwgOS8VOPbFFkex&#10;XN9x+U5HaG6Zk48RPvvxfh4TJ/lGD451RKeVrIkvlfjBp+2nirPoHKye1rHZ1/mNdXEd2irr9n6M&#10;7NyG/kHbWZf+jvHB+xEtw9G6yfCrPD+C74u31mT4R9djsaZfvvSvzs0feh3ZRN0KtfsRO3nmrt6O&#10;ne19n11Pa0fta3rNXO8+j77d3a7ycVdWcVfvCnzESyYNffid+87cHtTsExTalHm+WvefzBzr+2XW&#10;9fXGFyjGlV/heq5P288d7MvE4HqkPBhym0zX2Y/XPNaX38q35PrWEa1PZpXPdbsT/xGeVvy2hwk8&#10;br+2d3wu3tZaC9pVQS/rgvdDt/17bevCSy1k0sdbGWohG53sC1ymezcnYgwdtc9eOl3PR+VvynxO&#10;1Jqn5F74swCv3L+9fm376/qwu3/uWMHmxHgJKZrDXjX67tNRDk7WlY6OfelL7vou8/jt/9EG6ej+&#10;DVbdXvMFrOpP6murzmeiu5t5Qc6zArnn0CHmlAv13CZTyaWfx3Y+MtKj5vymc1yn/zBcXY/j/tXG&#10;zuVOtlUMagq3CTNuh2ugf0ZVUZzqG08z7hEbobbLMnfGVHvuezvk6xx3yIX84pNWXiOtRbSpWolv&#10;AY5/3U7FaZLRagy7sA3BpHtJNFH2l7/lNeN5qLg8t/8q/eGwfJ33y7yOj+IeubVF9m1C0TY4dNr6&#10;64f1ToxFHVWg+7z8eUC6Ts4ZPK6XK/Jo6Ft8xqOMNdQ9UJTQmEh+xcluox5+Rhrnma5wp1m5qXJx&#10;GS9XHYbklfTpxfbkXzHurON7vQrWVNdAgS9tY8Y4v+VrUZ/5eXUwq3KVrNp3oLLRVHY24np0wueC&#10;HMfnXsXJMuxVMndlsOzLrVzN0fUozvISUoPx/Fk32wDxIiJj3BePe+O4P2nl6yv3by+ffv/2W/yJ&#10;1NC3HKfPNa+qLTsfA5erTS29na6PVed79Q+bce2+gvGvX35run3baA3dbtcGX3HGorQN01a0rTP9&#10;Meh85h5n5gk5hkomy1gHwFO2y23wb3/JzG0R1WED3ha8zHH4tbmA9ypbQK4C1XPoU9vi5JjgMj/W&#10;1GZcMspdZKd9RLaVj0d+d+Pn+dzMcTmNk2evsY9W8xt/USSejyBXOcP8dpCL8lE758c1Q8/e/HiC&#10;rLvzseOOHjqcG7vmXIMjTuz/8tPPbVr3cWYMFEvnGS8lhVy6S13oeQ7ZBrwt0Ne2yuOVfgadXBzl&#10;k8l6O7vjvrKBDvvE16/9W4bJGz3aqitcfpzv+W+jH/dWg0rnmFNtfiBbfi7txwP2Kqgwhi7nev4f&#10;7VFg6RfXlZpH4x3FdrSWlOPZ25BnKtnj3O7T/c8Y/PReEh9RvqLKC9Dx+XkBP3ZBfjQumsXcbhpL&#10;OuDHvZP7YreeoZ9sXNf9VTkv8fjlDFTsl26pu0oMtLm99vt2/f3tgdYug78cD908n9p2+vTaddXP&#10;RWOqKVVMl0nPoc+5hW26PjvqyMZtvQ153KlkTvZTcS2f544u7JXI87mDbHZrobY/2+LFSz5P+P1v&#10;11mPFdUgeciKWF6Ti4rb0Sem3yeAvMkeZA9dvo5lJNvf0Tx58uTJkydPnjx58uTJkydPnjx58uTJ&#10;kydPnjx58uTJkydPnjx58uTJB4hfGfz3X/7jP/L2kr/d1Dq8g9XffIqXm2i3RhMgQ0RN4U15/sLt&#10;ewyPtwFf2v/RbbJ4u6pJS8bAtLVhfAAA//RJREFU+ibVSpetb2RljrerxhuH2PC22ErX6XWPk+Ph&#10;h2xDakNVXn9Lqjx6A3nLp00FnW0ejI0m6A3Xq/fNHs+oeyDmkY+hfPSW/TtveTankbHlGbb+mx60&#10;WwmV0c7F41VzVuxjkw6kq3H1q/ydQ6/9y/uN+wTWdkxy1Lm0uLzN2JqKG5txgEy+oJvMvmyOnOQj&#10;/n8GvaPwb7Q1dodpQ5mRXr9+ieM7/o51q2Mkdsam9aMd929v8RV9zTjyVK5Ba06ff1si39Ge+3rN&#10;K/mi8P9n72+35MiRNE2QpJOMyOq76Jo9O91n72KnZs/+mp7uG8qbrsqIoNO5eAR4FS9EBWrqjMyq&#10;7rP2RIAKCOQL0G81NXPyicR7vSUbS96upgmaL80H2wKFbVwlrz/I7UfIv+oVR05jKSr9K5nn63oP&#10;6yMB73PeI9dPcYO2E/QoEWbURX7jPertdKXti0VbO1GoaRllHDPR9TeGZet+O/KZtt+brL46OSao&#10;Hfp2QKjsDzge3qCP/xrl1BtzLjL05LKAzbDL4xPHOAfScxn7EuuHvvzGNaArfbd7hOu6D/EeXxV7&#10;+7kN9m8csb6Rd9ksHZ87oXz3MeY8dp2pd2WX5WpX+ru83gs/z3nMQ1tMH6t/wumcyzbx66+/xrez&#10;IM4tDbaP/mOfF6X5obQjdvuvzUWSxybfzlksr755+ohqLnVe0LYc9TFOvtmg4xDyai6RqZ8imVC/&#10;y1DzdoX65dOhj+s27Yea6/ewj//++fVrpADfKmlOqnEh0zxXIM/6QnWWR3nDFxuu1uSgqardtPqy&#10;6ec5lk9IHgLFUb1Xejm2nqNNaTFiOfxhHwqdky9DuelXLdlGVbrHTvWrSHD4PL71NXO/GneGvqv+&#10;jOtmO8XNPtXmXpAl2zfHE23n4LbaZvizfCxXun5Fnqpu2/1WcyLfOYb3ddaY3nd883QgWy/v5b02&#10;bDOK1eeOY1zfLjyH7Fd9XiQHn7O+Xa7+OqvPCdv1+Rt3gH0ld9SLnud1jt910M+ZSI9fr2A9tZnp&#10;94pG5VO5SdaXZ7uMZHlsfqzxPvR9m832ZQwbpfyGHuJRWKwZdB23hS67pswBOyuSxUVFeHxUcnYT&#10;1tKkPjc73u/zpiJ6tfW3c0fUud4Y9Sj80knr9z9j5D66b8tbK86uW2qbGumEPhXl7vXRR/HjTMit&#10;T78aJLm+6a7j6KE76lDlduia3rA8SrTDdJVRq3BfwLRRKn3Xc2au9Pd95shv+Gff7vS2+nfjnKzH&#10;orWvQ7/k/Bp8k0TpvxyEbJaXl08fvn798uGVP1Eaz0jH9rZF/d2ffOcSf3o0/mtEvff0wCxbuxir&#10;4/MivJ3tyYfrUeTqy+dr4W3F8Xj8ymase+oUxK1P24OeGc31uLL4SrEzQ21BNhE3Ib/gdTHj+rVZ&#10;jOLIl2t1zpGvr6/Hry+FhtdDc/zqwijxqzbNv8skZ4n3q/H6vLCs1oOI9o9+19b3mF5oR4nJaWXc&#10;Ix7Jo8W9Y9NlqV9gj+MLPpq+flFAMT0u5wWPQ4r9z+j2onvS41Aafb2BH8bE5xjdJ6VzinNB1lPr&#10;x8e+D+fzQcS3ff1WnJgr7M+6Luvb0Qr9zKeX7Xpvuu4vtqEGMhW1tfxRXL+F/GJ7oU9/7gXUv8ut&#10;zHf4i88jmi/5z0sny2hXekL9U++sP/sM8i3d/mj7cNvmKLSaTowMHyyjOuNRfE58vhzXz/i9EP1+&#10;Te+ozbKc73fiMY7dvfnt++SM14nZOI2TXdvziuXoWu3PjF3mNBbsVB7BvGX9ys5j5DG47dE36lFG&#10;Gx3VVWIC2pbRzfBRlGNyW4lY3SYXrXdgn9GzN+SMU/tjzlX5axsSTarKnu4ikN8K/tJOUziGkov6&#10;2JaBnMlPy55jj9HjUFbiXo2sx1LnFR9nzU4+wVZ5yN/Ma30u8e37a/Q7stmxy62y2+l2uemP3LK+&#10;2js/Qusig13k1cx3+S2F/6yNTbdKeaW2wEbcmceIMdrwyAZkpxKy/krFYK5rWLfPfm2nOB5P+itT&#10;pv47OcKRm/u1eo5H24tkGeK7jvLR8ZGlzjMcWz594pf4WJdoYcd1R/+MgKXqzIvjMYTa3scyz4n3&#10;7bjq6/RjXIsUy6BVK7sso73zf/wlAJajxJ8945iKXKVtK4yLX0VyfJ4dxcwl+op++aEIrVv10dbc&#10;Sjf0x1L6zqHj83ZB7Dn//Pm//pUNgA2hcsDf4GzCthONA0L7h4O3EuRmiIlqU9Y7Wjv6woWSjqp5&#10;HSRBj91Rvd+Qn1GuFCat59Nja8d3cDf906exrjTpWPYShu+g8vkIt+njGHM9aCPs92zUq5yRIR4L&#10;2WK34+wlMzPAv4o2fs3vMdeRVzvIjjzWAcwGtVAJ/cdc6VU9l/qtz0uGh4QcOMG3H683w8O28nP0&#10;tf/6RVOyN0I39UlXfg7b3iw5chiq29wHnrPXO7QZ1+FuOWDhLny2/nioGrIiHvrF9lflA5KzVDxt&#10;a0I5RL2VOOYczJOjdKD6u/UO8nVv63g+FLbz3GbpMXsJtS3oCOwrQmeoSVv+7+K6qmeZl0yTjtpq&#10;B1ubQgb6KW6t1wOrS34s49/eXi/yJtFnPjK5T+sLWEa7bR5Zj7YXt7uD7By1Y9lPjoHLVQ42574T&#10;w99im/A+ztanWDeRHWW3/bo8HnQWevLx+vq6+FQRXgf35fWsd+VD7ORX7G1qeR479tUYkD/Kx7v7&#10;sfFaP8cWVawqJ5Deo9zOdP04arbtWPZ6OEq7Hw/mMUFxObZ++/btaIduW9JWAex1jpi6vX1FfhlJ&#10;8Vk+KhU6F0QOcVMhf7FYcnYfj/xe9cFVH9Dvcd0fcvKm/MyLSM3jNn411grX0yFxZ/MoFtsBN7/S&#10;k1xLoE7/oxih0xKKNtsuslbCk5k2jb4cdvIPWsLcHrpP77uP24wxse/wX+E3/qRHWzKvva/PjXSm&#10;LtsmdbXPoPuj3eix7Pvs9KP5lczbPvfS1/IK+dpR+QXZ6Zii/VLbOajuPpgr2szDdDePI/Sd8hnX&#10;NF5aBm3Zu3Ofiih9FtfLrsPa/kfisZSvimRaqswPBudxXEtn6vf1AFoHbqei+enbmx5UTR0x6yzn&#10;vcMViiu8JVv8UES2AY+CHduR6qAP7q7wOZh5s5y2Uz5Bhq3nFbJRP+U7jkFCPqtxIYs/o6GDMnjV&#10;80Gvtb0cHUb0taXi5biylXz6mSw2ntsVF9fQ/apCVPvjOc+7ZDvaSCSN/jjerDFDrxXEmpN5cuw5&#10;HnLjrszxHKV7FNIbfZ3eitzasmn09RnSjiK5X69DH1uPkakyLfWaDD9L7KG3xB6mLCvfmSoWo0Xs&#10;fbysBTEHyUbjE2v/qut9nveUd5naLCnS1XlsnYkV9wseU0gm3b6GJx4/+3PoV3Fc7n2rrx/x4Ryy&#10;6hyh47rb7Py2xqjswY+0qMvv4qfh8Wp8fU/b/OGBdJSr2tn/7O9179d2Rxzp0Ssd143+4nois8Ro&#10;S9og/463F7uG62vJy0QZtwE9H3Bb1ZH7tqDt/e1789EOUNom3KZ1jGWH85gjvWYZyzg2xLULc6Xt&#10;oOfo87fG6Ggsknv/Uh9L7juvfKhkv0JyILfcX7PGlA+Wu2czIucTDFkVW3r00F+tH2/7ugVkshFX&#10;+e3gGb779piVP4+X62qrnkvrOfqF6i5jPRwbgpG3T4FtnL9avlz/dmNi+nba5wddFeH9eak51ssm&#10;6stkn05lU+nKR+7Tubl1MKrR2HPEM9XDt7osRo4HxHxv3o5k3pd1IMfIbbeH6C/8AHpuz/qvxuAs&#10;nloj5yh79hPVtWS/4dkbS4qeqaw59P1U29HRJ5VNPPCenJcTH9YP0Kt0JcO/Yki39824dMczEZYt&#10;i+yt+zgfMzI9Tt3n0I+u/HhhXrXvxXLYvAf8PMLj76BLOp5Htstt6HMx+9geQHEdZLtxuu+oF/O7&#10;3kuPuPFvR7kI7COmyd1nxPEYQ188sjvFS59RtbUcOv08tJ4LIdvT9jiiy9frONdzn0IyL45HznnA&#10;SX/klnWlp36KtgFArtK0j2NK9gPSS6G3KJ6K8Drk/sx1n61TT/lBjDsx87mosqGf2by8Rkg+Mr5P&#10;tn+i/ogqF8CXb8d4w6/nALLty03yidD6P7/+9zbibiCnLI+AQ/bxQ39JAxTshK4KGu7rLt3veoGa&#10;7T327OsTnvNyW/WxRE7JvrL9e/F4O8oYx5VZo81h5DeaDjvyyf5jny+Xc2DsPtZvB8QYm2N2supB&#10;6Uc9TR10/SJmgfwL1V2mXEX2K10uFu7gvt3XErNxnChSfHHkehH28LmeF4I78zNzqnPI6MMjYbvW&#10;lnaYH7ViDpov+cjjzLqg2FdjO8WI5tnO9ahHLqNffZL7Ns5S/V4X0gP6pq718WsYUY/Lg8VHyFuZ&#10;XjpTZ8buy/PKz988wtZPyBnPmYf9itVO00sfeK6Q+wEdSu6rdJu0yUc1cY6989Fjel/OU1zZ+xLc&#10;Z2WX41W6UY9vTNM4X/RkH7n/Cre9Qj4v9ZXjBtnm433lO2Txjbvr/PJYs/7R3+RZ19nZSU7Ojl9I&#10;tSPaqHX9K1/qQ3bIbdpC3kKxRDdfBLtv2cMa83o9ZD8V7nuH67y89GPclK05+Lh9Oble1+i7Dbq+&#10;Dq7H03NZ7Mc333e4P89dPlzmS/jRrjc+tuSk475cD3gpnX73o7bqoOV7LuDDR9OXXD44d7gu0Hf0&#10;H8ycrtD5WfY5D5DoHGPifbwkIpDHWNp1Hyw3In8C2fMNTjjlNi4opPdykbvjL6ZlPOfdugwUu82u&#10;88inkJ7rU690T7JxQJIcu8PfoYpOyy29DOC+qC/xR5fruG8/ZkhHPlTcFpYb6wb9lHzcPCjOUYoh&#10;XH+xbeRrIOyq85nkgjYF+3wuAWwI5X7yYXx5icKQzSlXa+Z52kF+8nOMo7n/8WO+2Ies57vOm7OT&#10;Q++bg0u3Z7eQ/zxmQb90NN+0XV9j3flwufuDw/cQ7XzksbmPjPvY/ZqXQHf3haacS9ft/ngYrrEw&#10;Lz43d3F/2Ku+ynoOeY5dlyHq4bXvV6jQr9zg+8Ux1TmmJD374dG46r6NA9dv7ndOa73O3Tbqbd9i&#10;6XLADzZhl+7RT7rS21xDZ/3sT4QfU602I/nS8uvXr7H8448/Yvnp4/ww5xOz03zSfhvn3x2Rf+PI&#10;deRIS7JjnBvmiwkrh8+G1ydTJv/KW/osX3hGZLpCugdjPeRc0TlkY+emzbbqffJF230sMQx01Oc6&#10;2R9IN8tUwPcd9CTPoKd9TzruF5C/jQ8L/XimXZZ9uPr2eH8Jtvt03znv3TEU/1mW29CPN2sc4fr9&#10;W8yTypcfZ7KvheP5ywoyzX34b8ehHud8f4NcMs8FmeTZptP2xSbGRkVQf0kXDu4r+3VbsZNVcvn0&#10;PuXmSI/tx/uUB0jO0s8Hj0Bf/n27B/XJd49Xf4AmXcF2DeQieSzbsQFd2WWynyAdr49+P94Xx/Tv&#10;I8ZL+w+y31MOFz4ypxyN8Gu+trot/ys/C0Vuyl8Z+vF/N7+BxUVPJefCsT7LaLttZz/Wo+XnhGJu&#10;jjyitTLj7MGP63ldMVxHx71qX5F+Blvvkw/3C/kaCdRe7NtoKzlke3Bd11fd+31f9nplB9T9Piff&#10;s4gqL0Gf93ef07biUb/Ar8512SbndNWvvvDX5iWvK/ppVzbgcpHjgfTu6peM9eE+Sn9NJLlvz5Wu&#10;c2wX475G7ZxflS8xiSUbzaXquqbhmgB7Ss5HfiV3vaxLW/rvRb6yT+5rlPPsm+NApilSblUOyjnP&#10;veTT998H+eNX9UA5dfl6TkHWJKPVqfZtlvwaE0u3dyTfjWeVjxybjPuo7DfkrWSZ61V9GfkR6Kjt&#10;vlprLFvNzkWaQyf7E2zXykPyWI7rWfq0PwDbw7pNTF8VOa58OrSVg1A9+qwd+Y7P+7O+nhG7bciH&#10;f4qQvWSyAdd1edap4J7C7cHthMfO+9iU13GyjLb7gKnj8vN2kVGuVVyoxgLoV3269vc+6hSPoXaW&#10;gW+joCVkWfYB9KmA+mnneJU92ziy7EMFWV6HjrfD+l++/N8/Ilj3taAkgvjJ1S7b0XbPUZtU+jkp&#10;mHqrj53uKu8DzrGWwRZ9LvN2FROyD9jpihxDeN2/QaI5rLx6jkIfPInobwfg8N8Ovlm/P4Br85Xz&#10;KnSDt/lC0xU+nhN2EtjpeQx/SHhFNR8l44RU3eQ5HM4f4b+qcCv2YB33dR6sH3y/d058H87zTFsX&#10;Kju9JV6rZx/qz3JBjtPH9IX+I1vJvZ8DmWyrfBz3z4ec0mXMva9dgBfrN/uVnxX1n/tK9YZ8ur/s&#10;Wy8jxU/0Wg4VdV7rfO3xHEbFqHzrxasr/7ucdrgv6tleskru7OKGXA9f0jFn5zP73rGL+R7kw18g&#10;qDj0Rm6PYudzwM9ArIhnse6MWRfknjN15a6h8nBVOnkp9LOe+NQDTvmLetuDj3oLqxjI3JfkFWvM&#10;eaH0M1zFcVY9HZtmbHLKvnbj6fL9+QPdrM+NuPvzuuh2Z7k+VLnO54zrCJe9jf3zk/bXAfXKVmOu&#10;YiNTXcsHu9gJhp59V+dc6bguf4rN2zs4/yg/qG3qxN1uwW62Kfj8exwPMvjVy0hOu90YtcndvYrz&#10;9HZcDc1PXpeyif6xzfq9xx2fWWdnI/2KtjZHbdrrGqujmZi5FbtYsMS3FwCJrz4trx50oENZ857b&#10;iKjGdfTrernh85VtvM8fzIDHAumw1A0q7fywAPI5xSGk5xF+238s9RJSZQeer6DuHxxXc5v95TZ+&#10;+zc553UnVHkgQ0dj1PjdTuQXo/xl3lr/HM/JNjrXyo5+6sgr/5VMqA/bKg9/yUVIz+df0LfTd/mj&#10;h36dddsU2b+3OeYQL4+F8enaZIdsdtu3xkb/21v/iX70Kl0e8KNLH8t1Dnpb+VDXPY70MoecF21H&#10;1ccNrCtwH34dIHnUQ77GUn/2yx2oZFr6PWMsH9yjQ+jZMari8F9tXIPldFacw3dt4sf6aBuJZJ8/&#10;9T8lxDp9fft2jAmyH6Bf+57nSK3SB/epD6Olm21c18lfnoFa9zwfgO4it+uPDHrI9XKW20o/tx2P&#10;U/ULxZF+tsu29Kv4Pie7XS6VH4f+3ctI0bc5HnTf6/NVZPLf/UZ1YfaveUieqeR5TJ31GJ7tIp9x&#10;jIBL3SIV6UuXeZn73zwfsaxydjx2xfdx7K/8fNqc61UqHuUDd3SAdSpdj0dd28+fHb+DL+m7X2S0&#10;XaYX0lymuvTly3OIdTnwlzUzyN0HHPXiHLB86aJNjtuBLLifBM9VuksuFkO1nGuOsaN8Bu+kY2SO&#10;Iw67lttOR1JFeJTj99d1Pfm8CGTsz8h2/qbdOa/Df/zb8PGOsWS/yOoRdhQPqpzU73oeh6Xbcdyl&#10;na/dpON+hPvSEj3fxmWn4zpLZJIfunF/UFPFBuSKDdSVg9sohmKD9ET207QPGS8s8Cs5sslz5H5E&#10;JfMYFY/6RXWuE7sxiaofma8z4f2yQ+Z+H8UTrpfrblf5QIdr40wZz74gd5WPQAf9/PIw83HHPmgx&#10;2bZ8DrWtIdO2z+lUPpUjKCZkubdB7Sq3rAuV34rXNv4jz0N3vffVvaRkOQdv5zoFH9V29rP4mPwa&#10;enK+TmuS0YL1POK6Ot5nXP8ufk9RnUeufGZdx+0e5dX9zH3o8GkHk/5nUutYGeIppmximZ7NiR7f&#10;fZ/350fkeJDHrT5+TMT12O64Dsl5HD9MknKlnXVBulkOlR/f/3d0f/NZlvvexYGqr7Nu1yLnxjmN&#10;c1mlu66fuf0+jt3JsUS2y7GP/pd+/FSbuopgXunPcsf70M3xBTpVX2VDu4rnccAPde7Dczofc2vC&#10;On4ZaXD9XO/9Oxd4knMQ6wHbdXzDgEeD6NzPjVg+qff8n1HOd+x9fK5/+PAhj4v9u1lVHzzpAOQ3&#10;XIrV3bf5Uk524+N5Hjx4GSmP/zQfmxNA1nOd6gHGHXIcxXhrG3b02Xw84jSOgym/nBfrwpf8rTa7&#10;fOZFxlWMjHQVK49B80pup74iXtbZcdi0E/W078sqzpVf+tTvOXFQ8+MGMj/RSKdj/o+c1gdogj75&#10;pd51K8ir6zhZnf5qDKD60ddWhL/cJnnFLq8rm07Ot/aTYS5348iy7DPnVPVXOshYqsBOFyRXGzj2&#10;RbvY1ys/+VxU4f7/DEfeV3fbjUOvGJ/mY8np4riGXvhJPh3Jsl/qh73hMp8/ybyfD2l5sJr9+lK6&#10;v/zyS7yQ9Pr6Gj8VDPRJ7+1HOxfdONd7fOHxJ2dfPoYd2fcjXJ8HP/4Bql+sud48lu1g3lcd2bsf&#10;xsGNuMbDshobNtV1mX+oIjv3D+4v9wnJv6eb6vxrWYBu9sMuQ7/LXT/70weqjnQc+fPzdUWO/R5k&#10;l+Mfsc2vj0m4nfe7nAf/cY788XrrmPb3wHN08jj31PYZP1zmmDoetK03lo/QvD3KkSiK5TFXu15f&#10;1sOxPfe8et9685y3NbeP/NYhnnLV8SPnJT2Ws29/HFn1LI590K/+rAu0D5sBsiynTtF2qW9ScpyX&#10;ro530ott2bZj5D3+Oefv7Zj6iZlvdckc6SuW96s+P/xbbSH7U/t8jOn5uj5jJa7GohwyPqbJHBPo&#10;2IauCkiHZfaddQRyn3Nwn+A2Lq9QPz4rO/Zh5iDnAfn6wMF+1wd/z5eRyF0y1m0VGx3uO3Y5uVy+&#10;kFE83uw7y4L04RV9S3/Q2y7nHucqN/X59pj9HvabfUH9xzL+PXP4GXwvVoOGn3Ud71OuV/oLV9fG&#10;Puzim+lCMs6tENv4eMaiPHjwya8jIfv2vf9ykuN+T7lbjtJCP9u4HS8jqd91pXOKMXCfTqW/03X0&#10;IdqVvb6d7TpevxPHkW1lh0xy9FSE90H2kduu534AmevT/+NT3wb8unkcZrt8NPI1TfUyknw8uF1s&#10;2PZj+VwhPR/TjN2Xnotw/Uf0ca36LpNflvNQM8eCnscWd3PAth/Hu0+3675Hw5BO1oUqF8fXuZPt&#10;1NZ6rWKJRzGz/g5e0sFXNRZktHkxVtuhnwuPbXacMzjW6f4c4njYfNDvNv6cw+M5kmN/jMWPh6Mf&#10;X+r3l5G09F81wib7pXgOjGhG6bhNr6wah7zhvrwOh55dR0POwev0ya56pi9kMTNZ84Ilhs0b0Efx&#10;eHB13QDyyabg/kF2stY5odO3iRwv+3gPO1v5f9QvrvSvdLUfhKx4iVlovwHZVGDvPnJsgVx97m/J&#10;pyDLe3vmxjUofyKTexWubV/bfRl4Tjn/Khb6ftwQu7wyMQ/puhfb7O8RlT6yPE9aRlyz8fV2F7dX&#10;XX49nuoOOnxGBd6fdcNXcy3/ItvkfsgvI1U6OyJustF6Zk4VX/OG3HUV031oKVtwG0c69KuuZd4u&#10;d+he3XNo1mMpzuvd8xNZxrg1H+uLfPdy45ybx35qj3ORYvf+NV9kvf9x3GobV0yPvcbbMe38PHJl&#10;qz7IdfRVQMud3ynvY1r0xjVI+LM5zD4yLndd3/8kdw7dYlvKuHUVT1R9+WUkdLg/ReZyfxlJfjjO&#10;s99o3622hWpfcB+CtsdkmXVAsbJuhdtnHdr9M5RzDAc97ZM6RshXt53j818Pc+7kJ6TrNpc5jpeR&#10;NPfSxb6qX/ly/Qr6KXoWmfHce8weN/ulLR21sw5I9h4e7y1Pnjx58uTJkydPnjx58uTJkydPnjx5&#10;8uTJkydPnjx58uTJkydPnjx5coP4CsT/48t/+evx82Y/PvS39eZLTvbm0513l3gDDX1z0PC3phx/&#10;y0r4T77t7CaKt8+tirHjfbq8Fab4+6KXxCq/vBUXb+/ZT7+lqSvxPKt0+bZ4/nly6fMn4aLOW6LL&#10;VwOnzkIbQCnfgK5K9a1E+XI9ycTdaNkOKlmbjLFcx5u580afvwlY5Q7Idp5cv+9TWXP9ZrGoZBly&#10;uxoDHnJu6Ms3y0dxfPwifOJntDszSpWTZGz/HjcvQf3u55/+6Z8OHfmArmPbrIeeLoNDp6G6y1Z2&#10;c1PvH1f+jnHsQhnY13E7V3EUQD6yjs9nZb/rV/2RDVQ+KjvI28IO9+O6vd5lvKP/Z8n+/yyHr/k1&#10;0Hfhuage54+LsUrP10peRxnZsPSY4vDZ/GRf9OmXL6i3NXros1S9gj69sS+/0o92+//KXlRxarsp&#10;q8ZRkfXu4PlwzFfbi6hkmZ7Dvj/78M0t+67G7Tr7KDWVP8n0q0gi4rQuxXKUg0r7p5SfSmg1Wj1D&#10;v7PkelKnbwqrcQH7X/7mxY5H/VDpuIx6zyXl0/Y0cmFCZ67X159/FnyeS/RE/98Ltt88/wcSp5CV&#10;PvkhV647Qm/Usx/Z+n4sOce6tkXQOmQh/8Q1d28HuBxV5/AV/3YOm2D6zihWR3q1rkA/tplRj7Gm&#10;b3M7PheKpbgq0vFzuQqw/Mtf/nL8WQDJHa0jWHXOMaNtcl9mFhurA9/o66tlb+vYl/4H8xycYzBW&#10;Fdo6XjjS7YXtpc/f0hetM1mP+VOR3JcgPXL6+vVrLMHPv67/CHQp2p5A8WF3ycNt6i6O24uz7p0c&#10;z35AOas4WJxjdfK8itz2uQDZaW57/5RB+Lj4VSQtO/NYpvJW/AqIkE4QB9X2fzx7QNZL3+44kk2f&#10;XjIhH3Wx0+3+uzzO+1Hr+lpWtt523Vtc3PMvHtqYdygnnp3En9Rvc8d64NcE+DVP7Tuv318jHvtP&#10;zk8+JGcpO12/H+s4/q1tdrhupSffVzrOrv88m3VuxFOc3S/T/Czd58xEsa7GSJ/3s+/pG8KO24Da&#10;WV6BzsfYd/v3ojHpZmOfim0MQcs1zWTXQxaVIHbR0dQYK/yZ6V0i1+Rvtus4sMthB/qa9x2hM+qM&#10;pYqRfVQ6yFivrutWsvFlLpL/FA/GmdG6zfGhWt8al+Ra7ubX7Zv3vkw+V19rH37ZR5hTj8UxjyXF&#10;/UkG2R9t182s/cPWjt1tzU6dJs++fAbUl5dOPWOdHuPecUHQVgmK6+hs4yx9Y9yay4WhV3ny+Vdd&#10;8yaqHEImv22pUiGx53bW7/Wew/kXEWDVv8ZjCffp5Qr2t6Y1Wtf4tZvmUnXFimNNSCcPcyjGkpH/&#10;7Esyz8fRfio7r2f6uajDOtJ4OR/u/7TNmn/leyfLcm/LJ/dUO72cTyXPttUY0MlFVLLMLt7durfh&#10;8BfXB2tfBRpZ75Ed97aiysFRvxfhMj8nuFxkmfdBtW4ky7q5DfJ9tY4XTDb7537U29MGufvIdd0j&#10;U5iLOBaMtsjXZe5jZY0r0Ffp28e8fuwF/+j30t1P+/dyxEp1z6liGfNYytZBz/2LXT3Hpc+LZH25&#10;nm+lo8+7Q8+uG7SEq/G5XtRNtfJ1kPK54hS/8jcgls+xSvjw66K4/uj7qZAuz9+kp/2Yojx6X52D&#10;dFWyLLev5FCt44pV3sf5SBff/nwLufbbphU6XXfNAdx3jnPVpp7HVNLuE8mJos/LsMsF8OnFyX0U&#10;rXO1hdcdyWf/fgzZp7gr2xGa/9+//I8WV4PvxrpJWrmzc+Wb4mubKtndT2YJ8jz/3eJ9HMXwyb2e&#10;pNWX2zn9ZaS6z2FOPZ5s+jhGn0+4bkTi3xu0m6Y8NkqVG3J+Shz0N0hrPfO3SaSyO1G8jPQI/LbD&#10;42h1kMU8/QSRJw8QwfK5lX+BHl7pIJ7R/POnIxRDS+mvdvh7vG9VscDHUY3J7bQu2dx2uTm7mBX4&#10;8W1Ftt2/5bDI+zxmNMfoht+2pEgO2M0Ty/TT23N7UT85kJ/kTn28WyntRqwMucy4K1l+zrPXc7wq&#10;fsZ9dP1uk213uTnYoCdd+dAy57jzKT8sXX+H+xc5B+ck00MgOy66fdb3OJkq3nupfDz6M20O+cmH&#10;+1KdC5k/Xn9f9MDH7GP0uusL9intS/Rnewe575OALTmtP1dbx6rAp+KKXfyKbufHghmb5dVYHI8v&#10;3pPHFe5HcZC5PP9ctXCd3Z8FyLxjcwvuxsjz6fUMfW/FA17kmoOrpR/rIeuoT/neGbP76+cAa0de&#10;67kJmWw8fpY5HgNcx/uo7/pcrnp/0GHydl3HfsdP/M99ct2mqvwma+xr3ZWp22NZyAes4xc5tn5i&#10;G1wPuKKFqxcyHf28sY5xjsdVHJaq0882kfNbryumX8n8eqBvx21Eq4uF83XU+XimuqM/sUFfzhHc&#10;3pc6H7md+9/JpK9+QOZ+QDraLtWnP3fluoBebMsRb+37M2h+wMfiKJdH/Z3zNsd6lQ7LH9/fPvyn&#10;//Sf4oEI/PHHHx/+9re/neaiL8/bpPPRv7TSUI5rTp2cPzpZD51ff/01XqoAcvv999+jDtJHr4pR&#10;of0qx/fj8aPzFrGwVxH1GO7kde/Y4CjfPI4rcm7zOLzmzpLtm/Lbb/8WMsWhLw/Jc1jzOef2ffxZ&#10;6nx8w07xBbLVXz3HOw7dMVlXdhGHa5qxDXvcXUzpXPl9RB6fs3i9EUNzquMW+47v17/99lvU7zz3&#10;wP7zy9fwpT//lserzKvM8qj4s23g470aOxxxHugBGjm/zv6YNf1fP9ND704OGdmwVCzPzeUCmezo&#10;035OXbquI7If4XruYz1Wzwf+ghfzs+3KvM640ut997Y3+XEf7lvkZ5ZOHb+zs5FOju+27aroqDmV&#10;LuTjG3pZlyV/opolXTm/fH3/iGyfc8rnZ6cah58T7yBb+WIp2SkX0wl+9GvQnMfR33hJ/ijMs+aa&#10;8xnly+dfTvf3IBtwv38ajqf+ck9xfEVyGvNAOe3wfv6Uy+En/u1U49n5Dd3iZSTxKB9R6o3nAnpG&#10;Lp07PslL40B/sRl+8zizfzaFbCu/suyvYkqvbycem2X2AeqH3Oe4ntch5wW6nsox1Z99gN+Dsc2j&#10;o/1A+ly//fH6LXy6D8VA5vFyfHA7XS8SB3m2dyR3n7ID5bzHzy9zX3abKrbLXJc6fZoj6SF3PaBP&#10;+g73+VkX0HN/O7zPbSDitWWWgeYdrvyD2+uztIx0YmnHqivf2mccjyV8u8ygTznWwQiHTGMkB/q7&#10;75mb8BxVVx5aQl7PnfMYdng+Qr4ky315PXm/qPwBz1Ozf7Z7+ezjmfln3Yz71r0cvjzH3XVv9vmj&#10;XYe4PyE9lstYjtzONq43x3nWyzyKdeXDX7pim0NX/jIex8ltfHhs+lVW9nEoLx/HFz6aDz7zlk/H&#10;4zjy4XLOu9W2KyTzcyBUulW8DDrc2/HcEg7/rU1d7chpXCct+dp+6v7RD9+tf/HRoF09V3F7kf2K&#10;nTzLlGulC+pfmdsboJPjUadwj64v/fCnhXm+xTj9WWD+XEK4Pz2zqvPpoH/VD/LJuY6XwvTsjbyO&#10;5wcD6bL0XEBxunw97rqu57PLzfVV1/YhJGfpOlegd3c+Ym38b5//y18x6Ea9tHDxDR8F7gVDLKbe&#10;oX/0ZegvOwIlsoLNFXOHmexjgI9DbWDMqx9Y227rpc8xutcF3QrJ+9J0WjVkG7sT7YSEvkqIrN7n&#10;C51+0PnEsm28b6cTZdfL8988jdo7SRdhKvWcd44N92IT2Nnu6HHHznp1Jde4ys3pPnvJTFkbqw1k&#10;b3NvPG53zNN7KabX/VJ33+dca2RzpZ0/xKNe+fcc1L/T09ILtvUYWj//Hu1JfBOdy4xz10Fth8xn&#10;c9WrbBz1K9+cdzwYKWY1+3U74Q/aHuVRkW3UzktBW0UXOCwpXKhLX0shG5UdVV+tP2RtX/d5rWJU&#10;81ZRx3lMtpvx7vu7E9u/Da+iMYtqrDvfku/ssx1tFX/TWxfCWd/xnqv1kX1IN8v9IlM5vRe3ucrp&#10;z5D9zvH0X8Voa681umyXw25kp3HbtdwdpEvhamHHe3xWF/we55GfPAfoIzvJx7K4l7omXRt0/30p&#10;VFdsYEnb9R5R6WaZt+s68WcecR3Ydrc8H04Vd9L7TvNpNp/ajX0/rzDeLgNsVjvLy8jxr3J1/KHa&#10;iSbqfh/7UnyWORcn96udr2HYN+K/QzbPueC6nnvMYWvneywxa7D6BNednPVg8Zvi8ODi7Xt/yKf8&#10;dM6GbKtlJX8E/qv1J3/uF71ev+fbbSs+tXE2jbG+mv+kKnv34TIvGkN+EBgP4YptkF+eYT6ZYz7A&#10;e319XV7CmnNSrz8nj1A+MpJ5f14Cda1r8uNhDXD+vnPudtBTcQ7ZWO5eRJJe6BreVn3VWfVrNkET&#10;7jfW59hmkatckfuZw8oWn9oeENOnOJyrj3pDfRTQ0v1RV6HX2xTpXMEDT3Ri2dpViRdehp771g5V&#10;xVC+0D2vyMaXlR/YyX+WxdsN31oPnqPWYxSuw5u4rcJDx3P2uQjavHXZXKfZjn+9XRH9o76j8qF2&#10;1ZcyPeU+9c+RNUfQfbv+mau+HcTwnHqcsx/JvX+xG/to1DdL8LqDXEXtGH+0Orpu8GMqX1YDzZXs&#10;J+RYx3TY9fpeX1P5Psda50Rx0ctzrOWqP8m+0cu6lb1eEvcPtmhnf7CTV4xDU9Nfj8Xd/rEPxdHS&#10;yTJdEmhs3l/5UW53wTbHvLseuPqJZZZbm5rnTj0XvvTAsS7qw5Z6JscRyL3cod9zGHbtdfgxX5V/&#10;5ZvlEOuhFb7Iob7Qi9r7YY6u8DwUryLrhe5Qb62+RDaWKhxnVPSLANR9PZ3W2fAj5FdM/0NgHH2j&#10;3SRjSZz+UozKFdv+fkK10mSjMAoVMlh8hF2vMt48ZumWccf2UrH4airUpas+2m6/2Bg5huyyvSM5&#10;S4/lv7Sg9b3zEYkPPo1rTuWHLXZaUtSX/aktvdxWPeMyXsqM81ih53lBpePs+nfy7B+udH3JZ2lA&#10;2228/uml1yXbxTod4xpVHmfJGebSo3hMfE6/ay5QxYScd820VZydPyfrqF3Zuk/vdznkfL019bp0&#10;2u797fB1T11xu+zOnKF1jiOfWvo9OWT/1fqRbWYjPjjNXeF7pffH+KN2jk3bZbvcYGerIvI1nVjq&#10;47qn53Z+Bg1uX/nx8SOpdMW0icVBpbv4bf25HP0mc3K7SQ479+11kB3bk29T/hzw9vFoyHIMBx2V&#10;TJbjp9ITvX80Nsgn5xXu77i3+M7zre+vsQwHjLste9bn3HMOasl3Va446Yw249GzN+qcv/N6ke3J&#10;x0Dr6modXOE+Vc++qrggPe+/m8cSl3/+P7/83z+YjBCMTn2gV90s7QJhWw/gvFGj54k4u7dJp+81&#10;1845Rkb68pPzVds/zATXdy6+BLOgzT3bi4jrx8hxo8W/nt+W9CGf4nTb2ddfuOBnxlt/W7GvP/4Y&#10;Pas9uI92uI+6U+V1yNJLSFfs/FQxxSOfFXgM0lzl+GrfjXGp1/q0X3ESRFflUZxqXtxuS9phs/7s&#10;3fu5Owfe305hYcem63LV6WuH16g/Ii6ki3H6+N2vWG1mnYN672tz3xaydX/+LSb9eUP3J5uaqSeY&#10;D2zcbs1vIvmp//jU5t682fOZRn3Seg96oJLzcr/5T0EK6WjJCZZ9QfsDS/z+2RzF4mesS17k2s25&#10;854MrvJV36OY6L3nl5FCf/jc+m7rgT62deXh53QeHuaQyKUrwkcLkeUVOSdsiM+b3qxvYkL1SwuA&#10;nVp5VNE3dLON4sGaZ1/vq+zPwxvsd3hZTy1bdHzL4+jtua//GOPgAekOzuiwn5MRi4dyhut7XbgP&#10;7eJXetnfHE+HF5GyPTqyz34qXUDuF+naxucxvueL/tUulv1DOzqNmseLRSCZcB+5T1RxKqRX+an6&#10;qLc9Ouq6dkQmHd10V/6gyqtdGZZy9/HyqX+LA70o7B1Rn3MH1Y0snPO5Nz++D55ybDsUfvlwL/vf&#10;jR+u+oB+jVO6evihHNbr1HrMFd1+zhnHhMpvb9/1+1hvGfM4T+pcDPTroZf2Lfoon9v9A0v34Xaq&#10;v7ULEelJJiTPN887Pd+vQbGz7yqWiBeRhp2zPz6s2/Ildlz1axrPUzeKOV8dx6Z8v/6ko+P9I3y8&#10;u3npec6XxIEx0GYb8O1CSLf2uR5zpKO25vvOr0cIfFSxXO9nfhkJnzkWbW3zkL9JK/0um/tGxv1+&#10;t7A53oE97/j0+fwNW2JoXeBjzSmqh2/6lNI23gC1rj/2taHvMfy+CKKvqWXf673H5PBzA/mssnY/&#10;0rvreZcDfjyWa+Xx7XwgP/Ixk09pQtCrfBwfWm+emcgGWbbP3taM97yN8+UjTvFsDNm+8oeu5Hpx&#10;k+1YMvdFyfEeUelXeeyQ7u484P59LHfRca7b9YfL2rfh9cfrEqP2vz8nwNzm7ECTcL8fdW+cxuZL&#10;uBorfRTXr5AP9Crf2T5e5AvWfeEqnnw56HkMrh3lYyJfXZb95Fju74r3/jKS7sse+d2xs1OsZVxt&#10;3aOf83AdZDt5Z35Ikn1JZ+p+aNeM5+239jtxmesutONl7tNWgz19uV9+JafN/uPxql/xeT/7fXa9&#10;X+h4fEHsSg7a5ytfwvPnl/v0kvnr6+tx/Mnjk1/JtTzPW/08gv7D4/gMhVhvb6+9bxTIPh9i12JX&#10;+Gk39C+ee+xiI0cPXzlf4e1jfYz9QvcsKppvB79VfF3L7nIT34dvYElMbHj2pl9a4Pnbt9//FnXp&#10;rszt1PdpUHyXf//et6EdstEx7dEYdKy8ek4Du+31CnTJ2ceNjGufLKv0PJb3Ccle0n2s2wFyxRCV&#10;v9C5GJ7b7K61RcxXsd3LB7G0jc6j5jV+LwR5nJN5vy4dHz9LPU/Mclj9no/xme6j1pFPoeuAlfXZ&#10;h+8TosqNY6Daud/bV+t05RzX41Hn2hH6MVV57+/RIXJY+i231WxL9l/x9jbPCYxZOeRc7pPz7sci&#10;+VDfHZ/69TJs/DOhylZ9LHMsofMu/bnPaVv6qO3zzOcGxjj3zdmf7elXjrs8q/Y8ntc2ztSdOrtx&#10;ZLJf+drh+pwPdmOarMcG7Q+SaYncY8sf/cc7LiGb68H9OvnafqfnVPkfdi/rnCjX5R6xXa/1XM+x&#10;Vt+rL9f3MVf5gPR9qS8cCPf5CI9ZkeW0r7eQJ0+ePHny5MmTJ0+ePHny5MmTJ0+ePHny5MmTJ0+e&#10;PHny5MmTJ0+ePLlJvBr2zy//+19Z8jaT3ljqi/ZPk/ETV+rbvVlVMd9+wqbX771ptYvB22Jr3/Sx&#10;83VGY9F45OOOr6mzzzKTvbkPiBxcaxPec3Xyt+BZznn2t74Zs94ubTofeeuu9wj6cowltwvCVq89&#10;XyD/M6+1Hn5GvSLnJ67keqkxq2SbiF34kTyXCo2F/qPOf5+mzZU9POrfs9rIj3ypl7wOmfWDt329&#10;gOstDDGL7EtL/gP55C3Qyl/bYpc5rHC/gjo+u98R0/qb5Pj2L6iPTXZuH2T5qVXmMWL1scfnijFc&#10;2ea+PM/H1weCe/G7Fv9e698dz6f0rXlH8keuGBcFfd721RvMkmVczrLSecTxjm1ahztf741Q+XHZ&#10;Lg4cfTe/MsF8AHayZal9hxI6w533qQ2hM44/XjLI9G2fR1T2vv54q1vrG7K+t3Y6oPFIx0HebWbO&#10;lQ9xFWfHOWrNjVNfwHlAzPwhzbvk8VWT7jzn32Ymlk4eG+22Fkart1W87SztYt7Jo7KDLLv6e8wU&#10;fKlkcgxvy1b1oww3LKQrqhgdjtgT2bHtQfYDR7yibwfxpb/PpbPzK/lcp72tXPDro3E/VzF337hb&#10;8mjbonz0OHP/BuXQal2QWHy9B7NTjKOMWGTj/lVfdK2I3Zws1wqxp83/mF565ce/nee+Yee/i3sf&#10;Pqkd+YWUdv/2TgafMw7b6Boz5yAOuf1CAjLlSF3bvBPyEUM+8lJoKrLc9ed9SJav57aKnbyCX0Vy&#10;ZBvLEcP99XmYc6FlLhCH5VEHn0OXt45jnkHj07ef1G6W0a6Qz6zhMZ3cdg5frWCuPLIvv1bL68Tr&#10;0Ovn8bsO8xXzMNoVrn8Fesq3tcbyCumexwm5Hu1xvRQ5Wz/zoqbLHcl9O3dcxp/IoM3xXHJ9K43i&#10;c08dVB/qh13PtY75CP9lJKFfMBPRl1xHjikesivwk0u2QSak46CdZXeRXWWd42rpRfi6WbO/Hj90&#10;uzG/6eSrGIfvB/MJPhbZqQjfPqo+sZML+vkGaxwDTebQli2/nEi9xz/rua7Iehnvlw945Ee60vM/&#10;05ZtRfaxA3v+LAv/tUbIum23Z3vph1u2l3ldXPl3O6AtvTjHLiZ13uC+I6+Bj/XRnDnqUz4qFZV8&#10;p8/1m2oCPT/mZbvczuOgrfN0Lj3OOY8K9OX7aq7alrTE8OL2tAMtN3isw+YCxVJ9ZfY5khGLufaY&#10;tPsxjmdBvc/1BTIVbzMf4HZa7vD+nS6HTfq8n88pKqQjfeUd+9Cg/9rP++Y606/Vr+1aBsu8ZZSj&#10;110WqGpuso1Q3a8nkPV1Om16pS+E9x86wXX+vdL32R6z/4qB9mPH/SqOy0QV0fWPwn+j7utXuO5D&#10;xlxB+BvtXJi3WBpax8i1D+k6WzLZq/S+uV5AMU8c+uclBbv4Naz0i8Ur5ziy1bX/ynn8ztEey9yf&#10;4ZJHv4LhJaM8dv528gx6bQSj1fGYqqsNeQ5ym+tel7mvivOcdkI/mcgHNotdq1b+F9moYud+gPbU&#10;nX6r3A69YeOlZsqzjnLRpW7lx2Wp6wT+us/zcUVj8THpeOAx9YveU/YgaKPrznkFjyOi/7G7IF+T&#10;u28Rv6LaBsGvEM1jSY8zS9esyTl2vW28Ia/GlnGd/Hy7WjqKs3JPr/IHi9xOBH7NnbnyTV2lDfY4&#10;lx2yVO+s9qKaT2SyX310Khlkffzk3FxnnnemDuTzEeyWj8g+KMrpCs0L/3osyeWLwj6QdaQnpOty&#10;2hqrxL1/3Z/hZDuWTrYBl1GvdEDXq+p3PT//7uxXzjFV3kO2eZSDy2UrWWXj/eLQ55//8+t/O2Y8&#10;r7h2Zz1aa9+/F/6zalX8Y2DtqoaN7Gry7v4E5g63y3E8tyxTT5bTprDhcVGjfuE+xe6GK/9sLT/j&#10;CdUh4CqO5zZp+aVdscpNeF/1J6+0nlQEMWlF7MuLaOjzle0P0ocQzA+4PqzjTLmnPqBfcum6XpZp&#10;ffWL7ik/sntrczDND6rYghiKo6UOsPlcq/4MB3OdIFjy03B//PFH+HCf/HR2zmX3oWVGdjmFq7FV&#10;VGNQntmXdJEf8duNeK+fdbN9bosprwfPBwm7PAX1rDN/mrxT+RDKV0XIpt3yLnLH/VZ5ZJ9CMvRl&#10;s+jZflbZg+Qc51RnqT/xo58f5eekf/ub/nTkz4PviGPnDshjfoRyFbJ2P64j+dUHM8ptexxP5A+j&#10;92PYHy859oBelsEHRbkI1fcxOq6nAvJH6bLq7HONbPPFmI5VuxdbAL2D7x+Wn7vEF2351jZHW/71&#10;Z+Uk8yXIv8t8m864nJ8IFl9fvkYs5ca/ESudK/mTPFp3c3uJvXzUiLHa7Mh5qu52kcNmLNLzn2hH&#10;d/fzzcimzYPc2ty4HS/D0a7mlnaO4e2MthtQf/i29VGhrez2FuzXG3atkfPnuuyuTx9P9rMy9bDJ&#10;8/Dx83oMyfi8yJ66x+QnaiV3uv5oNOhnzvOfbZus9tkf7Cz9z+gJt9f+JOjznNlzoLzeWqes40K7&#10;d5A/fEuH4fYPbOb+IF39mQLR52xdT8xZ2A419R33LFN1geOYjmUcU15fX8c2zzro++qnT59j6fGW&#10;l5HacefIL183D9Djz/j5OGZ93nfBdw6+BRFr2Li++3SQu94VH9uBEv3KVyXjuJp9V7Gmz/VaAjiG&#10;uIy6YuWYrkcfx3DJps15P110NuumotLMOTnq0zGXQt2Pn8c22nLSvsaSP8n6yy+/fPjb3/41ZPT7&#10;Nimwl/8Kxc3gT/PgdVHN25n12NDvx/oYRR/rbOdYnlvOYYcfEyjTR9+eaL9+774011wXy0bQ9125&#10;mpw/mynf4DlWuE9dH1Owk62Wi24ix8k24XfskxoX6Pi2HFoVR+fNcdHDNqTtR9sT6wt9fGoJ9HPs&#10;Q+a5UHcZ5FyFcgPPz225RwFiKTfl8Db+7Ba5sMz+3c8O2WRdbaeVj2M8Y95AMo5Rzi4nljlnXbMq&#10;ds7tiNvOM1ofknHt6r4e7aPSlS/hPj2+DTXwPvC2fKgP1Pb9X8j2Z1C8DPKrLyu4zWL/0s/doPxz&#10;jKt8vQ87v19Qn5byP5nr4Sr3s12nx+s/9y98vdHn+xzXSRXyI/b5TvSngvrxop/Hun6X48PHlLen&#10;M1PZ9wflpm1WuXXqbUF2wLGCes9zjZF9aom+170t9OcfkbuuLx8hW7LItu5feB3uxMk2ma2Pdq5Q&#10;n551uy+3i7rdkzm0Kbq/Vv8ubj42Abr5+Bb26c96oI9cdqA4WrpP11sYY8nXg/LhZB/oMAaeO7KN&#10;6bz65cvLh99//1b6APcz6+uxU7YsVZfuaSztOISMLzxmsi1wnPB2pQP+RTrtp+D6OuZkH2oL/Xmf&#10;R/hnVMJ9qS/H8TbbT/ZxBcdxjU/Hiu5nv91c+dd2jS/0PDf59mOk+6IPZMe5HxvpsHT/QFv+om7r&#10;CjhnyEb26Pj4tATlAF53HfjY7oWRuQ/VFx+r2c+RrmfB8/F4gfbrBBZud4dXe/7iYxXEpiBTHtSZ&#10;Z9rr+vgUf27T8835eAz3LTyG+8lkv0I25KVjFjK2k6s/deqx/NklY8r048JYZ0XuIHmbjVgKXWe7&#10;HXXdC+Qx09b23NurLeiFEfTo0/4gzvrX+7/jespB7Ow1xk7W6T7cp/s95G0hee73Ns/6ch6fincR&#10;dB3y4WNftzM+a4i+dhz60P+8JP7pz/dtyCmvbFuWww58UHjuoW0Rn/Lr41BdeTnI1O82WZc+tkrJ&#10;I+t27ncbyHbezrrDS5D1KMhkk/069ElX+lo68lnB4fEqRoXvy8qhM49bPY91n/E8ZcOy+nPCd8hj&#10;pV2NJ7dBz4YctXX8pY0tSxVApmNhfG7622+HXNu1fKjNM4t8DBHyu0P5V+PAp9ujo4I8W7iuH9tC&#10;Wr2MdAzaTkLq+/eEC71YPordtoAY+JgAXyG0KWPdHON5L27HzQstZFVuizzFk5wcKbR/KLnGzieU&#10;H2KPOfL8rl5GAtfdxZrYSXOo7mxcHjbF+rsaH9Kw236YJWb+wsd0oBu2lofHpF7p+3oVpd+G/Hm/&#10;y6j7+uIghSonPNkwn+tJvlP5dCoZNh/t6U6lI/RtFcFBjYOV8gbq5OZ68P4L9dUess9/KOMYkPNg&#10;nKexbfKSPM8bMOV5rndzn2217q/X1dqHD4rLQ2br/pRj0lXb9VT3PpdlH7FMN+zSO/rHku0rbhzc&#10;96ezT79xu4P78yVk/16/wn0496zbWHVMv4h311f+e9jb3JYbrY7ia0r94St+dI6Eu3OT8XHiUyXn&#10;/Qgfl3x6TvJ79TKSQI9fxOh5rOPKbaHzMLCUbcQc52bqWmbdR/hm/enj58MnhI/hZ9mfxlh1LgfF&#10;RZe1l9d7lQsy9j3vU13+7rGeQ/HBuLIMXKb6LpafY9DhstTXB9BPW3oV0peu6u4baFfnXEdrh/VS&#10;4XlEPK1g2z49npDsip2O+1mZ+pWtHtbA3sd1bhw76K/ss1nX6cLV59nW/ak+Z3AiP/mFJLdHR3rI&#10;1aclLyOFzjQ5KK9pmjD8NYPsS+ge9i1eKDgfc2jz4Nhl4qzXbJv7Lu+OqXtuHl/2Oo7T5rjCy0dh&#10;Z7oZjjPq5+WHg4sXXngZCSq/fryvXkZSrrVt73MdFckyWa7jfeW/ku0uM3bxqq1yrquO16uYIvJs&#10;quivOZ/n/vBZPHy6Ij9U249rznemb0s9Jx2PdT+dt7nu4xyDfh7aga4BX9t9RsVufPjI+XvbPwh0&#10;H6vNXH+s+57v3L60ZFhZxvIqtyvYL2Sb/XDujhxsv0InfKb7Vfp0LykPyNiPs94VrqsYlPA1bFku&#10;egU5jnyIsC/2SR0mtP0v6Nw5jkFXeUgu32xbbIe+zb4Xz63iNL7GIhvHPWSeu4/B9Ssqv6B9rOKQ&#10;F8dujQk8n50vz1UvI7ms4tiOzS8Pd+dxAdl+naz+5zglr9rkJjnsdHXcyiBHl77cX+n/vcj3YHAV&#10;78f4AMbHCj+TY7eprq4m55z6evO8Mzk3ITnbgdD9wtE3tjHQvQx97nPn/4r8MpJ86gM+xkNbue2u&#10;ByaeZ69rKd8r18dQ9elY5XOEr53tOc4Gu164ykNUfo8c49/Oodf8Z7/ZB+1Hsd8zzsVfO1cwd8xa&#10;9lH6HOcW9ys9ljq3Sia97MvPLa5bvWy5O49U5HiepzhyaWOJfjve5zwFevR5v8fSF6D4dTg2wSqu&#10;kI/pa26zINvsQ/oubzMeS15G8tzA8xOcx7yNDgWZyz+342WWAe3D75reoev5Be2gcJINXP7G2SjF&#10;c3Ifttnvn3kZSWNT2fmp8hCqo1PpUXQ9cAW2nPvdx+4cLH9VP23PiTrjlUy4ziPQ5VobXddX3X2/&#10;Z9+tCJ/pelbQl8cRSD9BKp7vHfL5DHv3oRw8F+qsC9rzfNRzf/Rhvfuu8Bh57I9sQbmSF9f6QK7x&#10;mcLFy0gr1fz2cemY4M9T5U/5Lnnbi6b5eCKw17bN0tF45JNrlJw/1yqSua7jNvTL72PIp97eMkcO&#10;Fr7LZhyFVI4a7ym/2dyC3t2XkWLfKs7twDPZkKX9CluK9LV0rXVtrUR+bTvUvgK03Sd4u4oHyAVy&#10;bztLbul4UlH58bjXI+z21TqEne/V/z10nNqNe0f+3ANWH5qx8zjzuFhWxzeN5yq3aszVsbciXzOi&#10;l2OSK4X2VR4ak58jpc/xkn76XjfP3sRuHV7Fxsbtcq6qSUYuOoYjIy8ID/4yUoaXkf5XQgcJoYFq&#10;hcJuwiebMacJv4IYHs/1Xe553aHS1Q2Fc+dlpPtx14tATih5PJW/sCkusK7iqqd5G7Xhp7HadVmO&#10;K93Fhhvndul7tAskVy/21c/WZ3b+IPrMloMUTT4okF3MZeF+yX9APeeS4x/f/k/yDG6kI7++PGgX&#10;epIDS61/z2WxObHm7LiP93LKNaE+fdCf88hjgF0+klfx6ovR65OH2F3ICuLqGHaMp8ko7j9kyZly&#10;voPr5jhADpU8v4wkPfVzfKPuthA61RPOGw9YhPcf+YxlcPPY4/ldIY0lRoE+GMk+78Zxqodc8rH6&#10;mmP1/ijjZo1fN4lly4P14ufJ1dd9sl2fm91ZpwYbzSn+tL1XSO8KdDR2jREZfhVLeSuetlPJVAfp&#10;yi7bu1yoX/gLIS2r6G8Ro83NBeq0eZHguGFrNjzoIr/2b4i6X32DYz9PIuchlOuu/8waCzt8cE5z&#10;H1d+d7E4bB12388X0yCZlhXSR8frFTpU7nLSaH1Lzvksvu2muPJ5lbeQndY1XI2jbS2xbFtwLK9Q&#10;vrvxwlUsDtX060bLdfy9ccm54oI1Xu+r/IPk1Wjkh+WP9ERjjdHx/Vn8zMtIWfmUuwxDb42pvHYv&#10;I1X0cHOrw44QOS7tGAv9S8y5nrONU730GFw86NAHeWKNy/jU3/11WUd1bJSf8yjfR+gBTeWjkuUH&#10;BiLnBT23KZc/1pXrV7aQx0vb3Fl+m7mP80M3qMZSUb2MlH1EHq3kvNWPXA8NwH3ka4dus653yfVr&#10;Mti8vr72Px8xmLYdr7ufO7ityLZa7+RCUb+u12xY0a5iE6eSQ5Zz/Vbpy3ccG9L+HvJ2wJVN1/sY&#10;v4zEkpfdIcZr2waE7ALXZb9/j22FbJTjQnEs6ce3ZrdOR0fHoWSHX+VJXdfX+iYqaHv0PNzOqXIN&#10;3SYir8oGSpumSy5q87ycvPSLVWLrc9wD5f4cixiSaSmbQ/divmGXg8j92f/OXvtUjHscL/h1BK0f&#10;1s3ueJvBTuzi0+aF12PcF6AjO18il332I72fJdtn/9Vtr+P6b+OcK1keC3IKbY8rOaw2dq5PSB/c&#10;V8u4zNn1r/APDvwD7ch5uPB4bC/yXcXY5zmZ19B9brCh7Ob+0fbpPhTTYysnPlQk5hXuQ3UdQ8CP&#10;ZSDfM8ZmEI4dCyo76pKL3Ja+H1WOXMZLsO4z29/B7cXOzyLXvVaTVT5gkQ9996F+lrWHVQfbbK/2&#10;n3kZqcrJZeLo00Zs65g+9YtjP2LbGtsUHLptTjzOW9sZq7hC/mecuc26ndc9p8X3mBzuYV1nR7tS&#10;GbUOvijZlpeRdC3n/VrGuWi7tld8nSr37K+zXkdRX/tX/PgGvX5vHiYzJkt8uE+Q/Ar1s3R/FXfO&#10;4dgyPs79Oo7581DF8xg5x9zWsbHKixiV3GPBEbcNotK/4ipXv76C1bf2Dz+C7uFpn/Moy6tx+PNG&#10;cF3VtdSYdI0Z+8iaynFddsxjs81zAVc5oU//8iy00He/3h+2rWi76nmmRC+pdatrZMUC5cPyyK34&#10;iyaet+jXAz1XcJ8+lnocZ3+gOPLlyG/Nuh1e6050/cZ4XV91v+bBJ2OqckR295yoZ3yyD9txLew+&#10;+RPnNJFxTeLzyS/Vqp1xH4JrCae27LlU60tj3lH1V3mAyyNe1HpGx+l/6Nz163o6t73XB2T58flS&#10;4cOprr05p+ziXFPtL5PuE53z+YE8KS5f5+Z6HFD5nMwtZzc26XseLF0ObL9sa9qOdzkL9yFdvgwo&#10;P/z1I/cB2Q/trANlvLHMVPaScT2g5wTIyItlSP7zp//nX6tAwU7+7wR53SkMRkvZCVbErq8iP3Tf&#10;TXjc4HDQLAohVNq/Xb01FNtzUO53kZ8om7trSXde3xMPb4s+1RZA87kjbGIuZr6H/ApsRhVq/b0v&#10;jxWwTi5gHNLgg71m3e2HD/rqHCZ5LtDPdtTaltj+nRc6O99X8cL3bu434szO/SlupXgzxmQ/Frga&#10;q4Oel4qqb/7ZrL70uZPulU/IemrnCzRB95W/CYqjaniMXNfSS8iSI8nvUOkyLvnPczblU1aBXCfC&#10;s04xb3YiV4wrPEfQssujuiBdL9X6q8ixdlz1e5987crQGsszq/5sq0/opolRUu/HoA5j0vjd/i5Z&#10;v3ood4Xs/Rx9lU9uV6Ajfxn5V0GPpdvQhqtY0gH3sUPaXYdWG1tcfrW47XqDnwT//Onrhy8fv354&#10;+fg5Cv3sDx/joWO7IG2tvi5b3hfnNM+t4ipP+s799Y1X6CXdO75z+dFu7OPP1DYdzSMFtE4O3TQ2&#10;6S1wg8qSLvpjyazxX5dlP2rLn3r153PLOAurvx07P7w8jof8oo2o7FpWPe/UpXxlk5eAXTUHlS7Q&#10;QiaLpd/cHPbxb2/30j/8n+1zEdUMeH/TPgJoDHks2SeEXa+cKESNszT7HFtU+GaM3GT5zzf3OY1q&#10;iecduvbtL2CfzzGdZV7Giw876FMhY+L1mL0fLJ0D+bzy3cF4OnD9Kx+ag0rH5yf788IRNMuE10X+&#10;QEJzAVm/t4s82oK6SoisvZODf9FBpa0JXK5j7rfoh52WDzEfjsdjfxTV2KmzHbPUwzf15/mi6MGr&#10;kLz3dX0+pJAd0FfhcvcjKtkV8dCrFbdzW3LqsjkXvnRdr2dynw01yH44ZpS/dhzJrvN05Dhkwbi4&#10;6756Pee7JZ1rss1tP41ab+ZzMPRKryMf5gR/2j6xlw/V9eKL5OjnHHa5V/KwH/WKnQ0oB/5U4S+/&#10;/Nrk64ck6oeIM0pn9oH3ZTtfOlM/FguF6ITHcTwXUDuXylovzOmc/ygP+dK1G5u1lq3j1Eb1DvLr&#10;RXKIsfMwvf//LtzfFVknxlLEq/z5ByTq260vp/IFLqq2r0z3w3XI/vyaOffPODnztjf35chFdtVS&#10;RVTzcMjaOu362PbcuZuSD/QWX7O6xfUhtzu1I8WVTa5rqbogTxXvc12XH+MfA8r+KtwXHD4G9GQd&#10;rrgylR9vVyw+k31m8d2u4DjC5lyh9JHOpU60W6nskLm8qvdlYUsZ9l4ykp3mPcmP/jaW3jd9Zb+0&#10;dexthj2XVhSBzw2yzXIjUIC+bHp9lQlv7+pH6jZkHz+6y3w0fdryoWsD2ksJaY10jjlwOyuTWV9y&#10;aaz6LKdsBy9ishlmHflQ/crHZJ0rX+ZcIfvMcXS/WiF//HpW9pOhP68bx9tVni6jriJfuRCLa61j&#10;Wx94XSBLtygPqXJ03zp/1ajvnEsmcrv0daYaI+SXxjR/gnpui9437zkpMbeb1Nz2Ng9sdj6R57G8&#10;D+zWgfh539e1YnisJa5VYZ9T9+n9xPFYap99rG36KW6bkQ/p9sI9fN8/vFz5cZrqqIxlQ7Z9ufrC&#10;d0ayc8/0tdiNqnJV/QyfK7XjzQ9ecPjy4fPnL217ZftlTulDp9sRp/J1yJP/PrIa9HMRerlC5H7h&#10;Ohm3YfnDrreyp8p3luU2c0R85VDp+7Ma76fuRfuQ61R4L+fC/ejvcG3dc5vnIaF675/Fye2KnU6X&#10;P963ZM9SxdH5rDq/ua5sPZ7rqU6/tkvJvV/ktqj0KIq6Gy9yFdnIFzLlxPjmFv7kyZMnT548efLk&#10;yZMnT548efLkyZMnT548efLkyZMnT548efLkyZMnf4J4RelfvvxfP/S2UuY/+s+0+VtUGc9Zb1f5&#10;21+CeryFNd7j2o317wkxjjg/1p8KU106tHPOl+jnzDf0sXZ2a09x77H+qknk2kwf2YdN+ilYtznb&#10;t3kYqv4mtuxX/fUNOwe591Fon+O1kY1+oZkLH2P25EtLIbvKL7h+5NCWbKNoy+bO7nXobsbg5D/V&#10;tWf1E/kl/9Fu7rKMn6jUm9bsb10eiw3azs/bbfgzut5oGFlPkJvyQ0dlkR8OVx/0y6/793qFplj+&#10;tXR2PrLu0rKNvspLcw3I3Vfopemtcsh2QrreRx25bNQnWcjH1zCoC/ehN3op5D+3lyYb385yff/p&#10;abH0DyRjKf/g/na/GpdxX1fQ67HucuTzE7Y6gl/l1sc8fwpfYEOpvikDTA/rBzy3q1gVrv/eX0YS&#10;+maWthGfp9X/fv5yH21tb/jQWKkr3ms7JknH+wF7jy2QuQ52+OCbtzt8HWDJn1Pi15Dgc5uzzx++&#10;tuXnJmv7y1D+3s6d/LmB7z9e27L/rd+3t7b8yLruOSt3jT3PwR18jLJfx91jZNAlVeUAbr/6qHND&#10;hl62y3LQ9ZtT+QTF9n7JMpVc30j3P3e0s/8zHDPXjv1lHk2mMZzG2rahsElfW6vGnG1362wXS4fS&#10;ZTtWvnbNcdizK5l8R9/jVuqtrUPMKDZm5XHk0yCPPBZ99yKfv0Hu8rihkgHyt3HcZW/m2Oe/isQ3&#10;i/qfpGJEc6QeV0j28aX5OXefQP+c13r8yudS9A+bdmw5Ypofnc8d9eubRo+ocjtyKmBbRN/PRdLP&#10;du53qbe8dzGzHPzPxYDHqfRZhyf/lVoBv2yX/dNCRl1+l33yWP7c+XRe8/Z4oHg+z5p7h7bynefE&#10;9VtykgNy/Ezdqae6yG0n5+Fc2eV1WSF7z9vj0Z/zpe7tq/wyspON+3Ho919GUg7M52LD/qqqlk03&#10;fu8j5ZVjO9knIKt0wbQvqe3nXIPH4Rh3slE+4xjEcVTfzvT1Btgi1z5DO/uTzl3c3u2yX6j6/+mf&#10;/il+HYmfQv/Xf/3XkMGVr5zfLgdR9UuW9WlXx6hHOdzF/VBnXR2085iIPC5iZD/LcdD65KPLpg64&#10;f/rn9rIee2H1g6e1v52BR23F77GqvARt73dcrj8teoWObdhR8J3jZXaxQX8ytvLjdtmH56q+6p4z&#10;k2Owa7vM515y/CuG6mqD22f/wqcWFY6Tn9s2IX3uo9xncdlz4DGw2cWs8BiisneZ6mzD1NU+fLXB&#10;+f0yzzmkc/gZE+Dxd7nnHLMOnk7jaP7Rky795Osxqlh38XgeY57r0/nRyOeK0Bvnlh3Z04zZ59lz&#10;EMi8nSnPcQPPXTouqzhyGM/N8vU9uA9fHzqmUkfGj0ewdHm7+Yj6I+Y+e55TjUXHUPwqJ/UFuslp&#10;Jyj1X5HPY3lbE4dbiwseW76WfBLY8ifzs3/a2S7raNtUEWy72FL80SRjIVZfF9fb6R08po5rOefc&#10;/tzu7bDzc684/Nk5/YoYXxuTfLFUPPmiXcUSS37Fdi6Iw3UHS+Hjz+S+PA/gOpUvt8nXDqLraHyP&#10;c5P+Ve4Vru/nMG1f3u95U1ef5FofHPPem4d4e3CchXxMzTl6nk7OycfwPmaOOha8188mxS3aPplj&#10;H7fkkvnY9bwl99GWDFYb6nN7u6KKCe7biftUu2eUHsvsAxjbSR6fHV7Ho7/6hfg8H/D29q3F4a8I&#10;fP7w5csv8fwNXl//+PDt9fdWa8c0OxeB4ldxM9VMVnr4UhFcc3rMym6XS8b3bT5nqPTxxecKd1G+&#10;rCddT9LW8frb23i2uck9c6UTPpo/jWOXP9wZg+5j/n7MNX1nrHA3Pnruc1ev/O2OD8hd3+vSyf7i&#10;2DPqjufwM1R5g+RaVscD74st8H/7/F/+GpKKP5non4Xkd4MFXzlacRnsw8fQvZp876PuxeGQXHlR&#10;rm7DT8dl+4o7Olc3VT5PqlUeFUc5Po47/R66LKa4JHTbQYOl51bF6z+ph35vu0alj0aXzwt8Ueln&#10;HSCjk6w1559Q4B+EU4+ljyXjcdBTnZ8t50T55cuX8M+Jvfe10lUeIl/g25nToo/aNZ4by9xWve05&#10;57524NZYaHMiu76x6PslLuRbxcltp+rTHIjs96gfenU8LcHrFWwfHtfripd9uCz3+dy23vg/aqaX&#10;bXJbtCij1sk+dnagvqxT2UkWpW0L6velitA86Tjd+9ZtC7lN521yLFGIfprwPxxWsZx1na4o1ysd&#10;gY7OHSp76omLWKMuDl+ttDURMp07tZ7eg/z97ItIEPk0FF9t2NWdLOf4pBuTvl31i26Wutim/l3n&#10;nUQ1D+jl4nGaUV8W+PU188S91kubfeafP8n2qcleWuFPtmmFUW0h2Etaq20v7b+o0wx/XZE8fPle&#10;fDzncfeb553vrC0fu/lz1Ga9cA7R+hHUuXzmv7fNetrlJXJ/HkuVZzB0sndsVd6H4ky7OGOyITTR&#10;No+GYuWYh8l7UzHcZ/a/9I2ltuM139UHhe7sT7itrrWcxfPw576iPf6z0CedTOxbjb4/rZy1p4/K&#10;V5e1vTf20VYPlzNPxqgHT/439UHjd7/Up5+1b4UxoNtbXa/LQL7Znz6/fIll7es8B51d3Mk+t8kd&#10;HcF+r+tJ5avrSepedmjdOtIv7ZLsKkaXj0ZDc/yDh+RxQdgLZ9OmvZTqBa4ynxPdF//BLrcd1Z+X&#10;rOyR5eMu0KaPZa933bw9UVc718XcD/bnkUruMuo7292WXCEf5HLiom8Xe4fyffnEz8bX47iKo7k6&#10;CtvDcLNmYjqtZCrZwXjge6lzE3z4eLrP1S/bmaiO+8rn5VO7Hmq6HA/kk7bylIylyys0jw5tFcfb&#10;lQ41l8u3CscwHox/+/b64fX125GnQOcO0sv6O3vXV1G7/bPI1fcz+Fy6H+ocFwRtRh7LZqPr7Qwy&#10;yb3u86ZtxmXoxYcVTZ1zefRgOgp/TqYpRf3zy/xAOS8PsHPIZVRX5vq+hD8RNqpOtstap7waft9w&#10;l+v8+nG4QmOr7PsapXh/7cfJ/hiPZFHGn1MTXs+ob5e/w/2C9Pig6iv3aS9fW0P3gVxf9PFAnuc7&#10;MRyNR+T2QXywvm5HORZybffU1R/HunbXGNd2cazpOnoh3v1w3ZHje5u6isj6Aum5b217v/JgufP5&#10;M/BBFv66z/VY5EWs/VEN1nmyDkNy/pyJ+6nYyctz3E2u5g4xfVrHXnr/rIN8UWIb4lDd6jEP6A15&#10;fAEHOUaY78rBnEdx5GCKOZ/gaCb5Bo4TzsmfsLHm9SwbHXN8jrUUtPXsLeZs6N+hq53Xn/+ZM55r&#10;jMudsR9Lt55TLzt8PR+6Wm5QH//qOj3akvvywo9Aj8IxSvno/E/J/mO7GzLoc9GRTVz7FqD7nvvF&#10;cn4KXJ51cjuvrdWvtoHVJuP6juaF4x61aOGfZcPnzV9WAN3/wZrTjCe5tu9On2v3Db5eKuRrXI0F&#10;kk3fYm1XetS1voTq0s053qdliaslje6r++xFoXs8lrPcIWJYjvhW8bE43r7qA/nJNhZyT7sOOZ5d&#10;JbLsaLMcExf7ZDuA0eclc5JZbpU+hLzokj7LtfRcum/uN77HC4pcF9GfpwOZll4qsK16pN+3l4mO&#10;SSx5/rbzexWzwq9P25o77L1ETyz3rPq9rc8wdBw4xpR0r9jpLPamcu33TjyOR3nNrlzHyJz17tte&#10;U/lRbl5c7nif1lGWqS553i5zG7KfqtzF/Wc75ey4TLHiCcI/v/zv25eRdAGVy78fTDTxrot+dUUX&#10;Jc6Rrxab/DU2TWzWw3P8kk5bhl5b7kpTiLlj+cuXX8JnXmHZf26X6Ar2AdLKHm/FOHGOGWPBVSux&#10;2I1nk6/PBRymY7l6OvPeh/z05ZjOkT8u0GURPY1hJv/yU8WTjKXH42WkLy+fP3z98iW2IX2LED25&#10;cf3Kd9sTey5Nj95e+E916P8+Zr0gYr/hAEEOHptwPccxPw0++OFBMSewaDe71/jFjtawEjeQYUPR&#10;vyvZN1D1MgY96hPZuL37ORhjKvsa6tv1L1youH1/i7y3e/YTr8dNQ1uq9PYqY81HbTg6esMR21mX&#10;dd1OHovaef2KneyRfHejmImbbx4CjGNiHwqJT/+R2zKKTpWDOPIodC7MSnxcoHbte+8897kf78t6&#10;FaxbPSTw40NGH3i5juJxIav6qQzdlbG9PSyKJf2auJl+UBiocicvx9tVX5aJPGfS04UQhV49OMnx&#10;Dx3zAZJTdCEPb/7N8ESMUbQG3zTWg05eRGI/4uWk8NuyaotYRuR4sP42ZrhJokIPOcx8ruCbBN3m&#10;UZGf/rA+j90h5jKuhPJ6lJ9i+DoAfLstS/orX9KTjtjpzg8jJt2eZY8dU9FUKh+ZXV4djzN1Qmom&#10;h5blD/Kr5RzfMDYfFVdzViF971dN61v9UfjP2jvU5/tf9cB+ma3Uf2qT2RCpb7fkuoWxjb1q8TVr&#10;K9nHnMs+huP6NhZ92+N4rWN2SMP0vF1WRXh9Ms+16s4vgMoPx7SXdr3JXIPHhpblJkYl62T92n6V&#10;57jQ+/s5o3+gwstIX9o15dfIGZPv39k/0TvbV/AiJ35VnNwGrkfuMG2n/pSd/e5is1R5RLysKv0h&#10;gzu24o4m66bNft8HWx2bH227ZdlLj0/hH+JrexLK08mySqfijk7FnTWpHCiMm+Lx4nodtBzIxutu&#10;94h+muHLJ/0XfjL40vEw90uupY411FVa65BdUfbffJZwxcxjpefc88460dZyKV3GnGkuqnWlOks9&#10;+JV+99OL2sLlQrIszxwf7lgc6oc9Mh7wt+Xrt2+xvjNVjOM6Yyntn6WOfxo1lV+hc51At3/zdJb+&#10;LGWV9XK2FV73dXXQ7ke8jb6K2mKV9WtdYtPsXfiZJWStLPES8vm5nVOOM37YtX9sSY/nArRXSWc/&#10;T2vh3Ip/Ws4pzknjjK63HpF9QyXTc9KMdLXMc9u3bEDu9XvglyKLqh0fqA4Z4+6b6doO/bduhc2O&#10;Hx/Y/1i37dqinU+/fvm1v9zY1g3HCz6w6vfM3YfP89V25WgMVR5lbu34EL7bcTf3Z18s87Ps3t+f&#10;vX39yrVSv/b7/v31vL7GNQRU41FfRY8z+11T8r4raCy93ru6LErM/9TbFZ0nHsE6OuKb+s52kRMr&#10;0T/+QKeV0F3L3bxE1m0eRm3lzvZVxUUW8pgzvM9rseyTtny8tm29P3dr28WLrdvxPI7nct26y484&#10;iXPexZzKzro8l4Oj2WN5v9qL3PoFfcrp0LO47kP9sewbb5S+js/HdWT+3C3viw7HkzNrXix1jIk6&#10;c9Kb0SZeH8scQJdLa4IsjpUcv+hv5bCk3kQqjuZKLL5Hn2KqSAZuLVkm7NivjgSstDbbbN9ue5sX&#10;z9/ieN51Yl00eU+n6zj41/Uwz904DlJ/fe2/HA6eW+Qz2i7Pc+G4HshHlgfWd+5XjCmvfEzZmpOe&#10;m2aKQ9lJr//OBDn17TvmdcyxSpfNfVO/SHI1NzsOHzaGaqydnfyM+9jlJfk+3kr/1fPpa3dNBPi8&#10;7Vf5xX7Zq4TxvD1X913HWGP3Zz20e9mt1x3sl/26oO8/x74Y632WnqLLZv5LzsPeU/d+8HrQnOf+&#10;XHpHXzjqc92XT1+bpOfHPdf3t9cosU7jfqwdx7keT7iPHerHu2v1X+5tctwyd61oHlnyDIs51vVZ&#10;td1exa0Yu2YQl02LvbaBOlbFDzt3vLTjKIVrgfhsmvNedK1z5O07cvB6i5raub9zbJ9F3wr9lO43&#10;F2A+KrnTdZjDFdfNdnfneUeVT5aprjHovOf9kMdYcejGvx3X3dk9QvOg2NlnLp4r6NkN7dhbrl5G&#10;6hdu/5H0pDUALyt9UvKK0WQFw+Rs28k20mOZD2c7H0K+ot727Nd2sbS7oM3xYOu/uhJpLONsqJW9&#10;PMq7po550Fy20fZqHkPKlzwpU6/30+76w0/8u8fj3CHre1ZLHwfpBjJ0KNE9DFy3ysFlHPA1fMas&#10;B5rfx5u7IUcnamdO/i1p+qr42gzUJ72zvq+DdiJv26YfGCByHj/NKntk5BE3YO1k//21nbjaZu0P&#10;X6U7GbnEv5NV5x6V34x0ItfG/MDzrC9d90t9jWM0sfdv9Qa5XzkJ9U6fKhNZyHYX0+W5nuNWyIal&#10;SoXLdRJ3/24v3XgY0tANPvJff/2llV9jW+LGkmNkswi996AYmY14oZqXJe9Rj/aQOdJzsmzx0Xi0&#10;HleufYmX4ieUD52k7/ZtbcT2RWvKp+41WJ7jCvk7z3Bn2WZGVXk5h5+x3YhK18nnW5936uGvzRsP&#10;d0H+c4xcZEsR/DkmP9V5X9hYqp9+9JuU/rtIfcmLSDhoEZbZ58oDW9ZS+DnWmPxbUMPzpaA363v6&#10;jcCau8hjovi4Mo9iCfzmOOF7tIV0Kr/IJMdePirdiqyncfU1dJ9zvNMoxpIY9brL8+zLldHHNYT1&#10;Z3v1uRyyz6u2anl9h3/+Y5nsM/RzrKeoLgu3rWdlxeMRX/tHtK0PXA/kf9EZywrX6/T8Q651GIuu&#10;x7Wdtr8+Vua++/ECXq/W+2Q9ztLNw8NsQ5tCXPXrnOvI/TnOml+Fd13pOcSX3176HCpfyam/jnsl&#10;xjAm9iHVLyMJ/Gbc63lupv6sn/PYPTQ5tcdS0C9vGjt0X/3cIOJY3/7PPh9xV5uXj/o8T3oec30A&#10;H2JpO+IhGx8CcM3Gn6XCXvcz4Lm6L8jnZNfNqC+vnxMphpDMixNtlUasi6idybaPOOK1fbDbtsL5&#10;XfKhA1x/9P217wsar+uFfDyF4Ist6uPeS3WQbcZ1DjbnHxE2lZ2R/dKepW9XnpP0+TfbzmPpOabP&#10;C3PFdsR2mOcub8ugfH4G7KoXZpETb/E78o7jf1tXHnfRG8R4zuJSt1A7yPqai6hz8BhMvVUfeRUT&#10;a0d6tW7ft4++tlQO4DbZfvU5c0fm61Y6LH1cMO2zv/7n47J91nei3f9/iI9RKDf+pbRo0YYlrskr&#10;P0G6ttvhOhprtusxZhzpZD1QPupbDxU0sOstx8dx2LpilrWl1/ti5qWxOJ7LqU9241j74TvXP03e&#10;rp/Yll6/918s4wUefYEn9KO25l8h/7lkTjK9iNTQszK1NUZvAzIdz44443zCdQJqf/zxrXXOc6r0&#10;GK+QP3H4uolrut0jv3djKNdH+hxep84a25HO4q841/kcLYO8iY/fYx3xzamv058F216GwM6TeV2A&#10;Yn3iQ1H+blNrxrGpLb/+8jWu3dDhPPrKs7fNNXTlu7PKfWyqbcd9NM2m6XgR0R77qsg6ws/V0qGQ&#10;x1G3mAK5U7WzTFQfOvd7g5TDaAu0kfXPBXSe6/uy21VgW/W5bGdb0bIdtTW2+7DNLVCfr2MKLzz4&#10;/QDHMF0bqADzRnF7tSnSy6hfdZ69qS2yrcd1XdV3sR6hZy+1veKcc3Fme44plk1cjcut9VLBKX7b&#10;jO6Mje1NL7mgn+MJfHhf5DH8qk7xFz/UL7Dvsn0+V0z7Tm7neBVzG/Zx1uO6Iuscc5OPU2Os7pf9&#10;IZ/Xsz84y2bb7bxUIP/Er++3mOxfHt+p1m/36XPVWWNNnWmzItmP8SI57HSB81TuU9vl8SJjW6n8&#10;6dKOlvhmjLxg049Fbkfd/WnsWUdLeilIOL4J+qSHD/lRneOennm4rnBbkXXC16iDLmW63v1z9uLX&#10;4iKnKF+O3a6bc1Px9o61r/vJ+ud2PaYdXf883px3Zu2vY8qusv+zKD5LFeJ4XqDY6geev1HYj7V9&#10;OeipgHyuns/jyu1HvFdfVHbvW+tPnjx58uTJkydPnjx58uTJkydPnjx58uTJkydPnjx58uTJkydP&#10;njx5siFeT/qXX/7b8cLU/AJBf08pv8GkN6xcznf1IWTjzUe9gcryjT/hNOAN7G67vgclf/mtsLv8&#10;OL4dMr+BAp7nj/SGJMu3lAe2uze00D/eMGvL/nN/j/lkbwv7uJfc3q7fMDziHm+AnvFx32G+TTrG&#10;Y/bHm7v2JqsovmQS4M/9LOMbS9A3PC8Zca/mpK+PTZyRpOey5DbWA5b06e1C/7UC6bKkFz3Kp/l6&#10;deDxBZLpaSXrM9ev8c2Us5+FkZvebobjW3+tK5bDB0vGhMzfgkZGXxrCgsYNoWt+hccRblehqZUe&#10;ttlvReUXO+T+Zqj8nfV7jJ2f4MfYHlI+nivM40yH2Jpn6ZBT9W1a+TpncY67ML4t84iWwai1HMxf&#10;5ZtcPGe4zMHQOBxsKeqTr0oGv/z664fPX14+vLLuxpwyj6//dv4Vh8pe6xxc7uR1JVwf39ne46kv&#10;53QH+c7+7/K+mHMfzyi+7yf4frXtim1Wen6KkQx95bMbj+tWZDltbCjet/MPuU8+MnxjiPHmPsWS&#10;nPOb9FyXYyzsjsuer9edyi74wc+4cgbq66z/pDJ/TuBzyGTHuQjfrz9e2/mnX7t8//Gt1Vq9bdtE&#10;VQT0lAf2Hhs5fwjO8+z1uT0I/VSzkF++6+96+MsxIH7BtkHb+3fws7B+HSLkT9z1J9CXjexYuvwO&#10;6D4CX/WRpmHXExXZf8zHqMNVnnkcVa6539uqy07WVzGFx8r6/BIoWydyfeOSLZ06+9Xnr/OXyL59&#10;73+ydt1Xz+cAqGSy0bFNm+8xpraUW3S7vuJ0Qj5cewzk3f68retPaemeQtCnfUjHVGQ+Pn5Rhjoy&#10;5S0wlU2021JzGPVP/U9Cer+QXddbzwfSGz+G+1NobjVX+jaRxlWx5Dm+RQovb9OWPo4b2U/v69e3&#10;mRcbh+xhm8u4vnuJ/j7nOv9pHWAb9kM3uLjfusKzqDxUWTIOvsGoupY+pt34lHE1V2I7NxuO+aDe&#10;5optim3g11/7ryJBPy/0+5A//vWPkCkH2XpOyL43X1We9Lm8Wqf0Z9vPbTt0ufRl72QdIfnqeZJz&#10;k3WWC/dP3bcx4KfQhWT4obitw1nY+/AZ+nbtBi9tG8rHFQj/TU267MdV7g7X0K5T5RayIm/afryJ&#10;nMY3h/20WNkB+rkPjnzGNV5UWyTqbJfaNl/btRvbpa7lHo1VkdBT3Byfo7FDTPlFV/ru4wpd1+X5&#10;uGsPx31O2uDxofnRsbufk9ZzgOJpHMJ/IRNyv/D9tNLJ6/HwO5arxfTB0s9j7ns3N7scXV86moc0&#10;zFtczU3sY6XPddthaHn7yeTznMi6/hyT44ToevNY0KKN2hn3SV667sigF6V4NliBrnKP7dF+xVcx&#10;Yx5aVb8MIn3dd6jA1Sm567RjwUjd51b2gDy3AVnkOOqgPuDYom1S161w6Iw4/OJgb55juj/VXSbi&#10;fFvI3SfkNhx29otMjtusx4Oet8DW7WWHDXLNhfQ41ro+xLptsml7zleoL/vo8jU3/Mo3kAsl+1ja&#10;9kwIeY6ztpi7cXwePjJHjDbPlY7LPJbXS9/pFzZEt9M213Ww3+UHHKvUj/3Xdv3Gt+o5Tmg2OFd+&#10;+7c+1mNMZgNqf/8xP8+5Q/YDkmkpciyRn0tUPgF5lmV8naq4f/mGnE/2/SiWQ1z8cGzi2CF222wV&#10;U3KOgZJ7f9YlFjLquS/bhd+xPwvp0Kf7IreD6DPwgY7bKl62zcdajq8cQ9geNUfq2/mQHNSPTCXj&#10;9tSJs6yDtvDztzaNnS/35zqHP+sXtaxvH+pjyfkP5IulnuV5LJBdl8/1uNONYscZ2VdMH+sx+Mw8&#10;3+SY4qp/xqG+3u+A57jzn5Heeu3T6+FvPEvtrNv/DrYPj+/b8d28Kvr4uv3ZT51b1uvHt7mvxj7d&#10;dD5/nvftkW+7fmPb92MRvjTH8hvnCfRb+5BpPbS5o8+vFeljnzl0GpjJNucLZ9nMA+j3z9u9T2T9&#10;sCEXk3Ns0fFJ6wykozxk158XzX6ez6iuZcZ9qF7xqN+pzn8qAn/an6lrfMoTXR3fP/KnW1sbv34M&#10;AM2PwI9y9XiQ25M5t5N+jPXc2PZoE/PIzQ6+nseOKoc7dg7zQHzl52QZdQpyxfb+Kp87uC/V+7LP&#10;FfUvv/BnCfk1bV2z97n8/be5rj0XUBt73+Ydjx2M6+TsS3oOshyXOnLmtG1qJ9wPOdGOEf3zZ/sz&#10;bei00qb5MGApxyXDb+grH6qUSHAmKb+fPs2fYwTVFfO9tFUybGeuWs76Ooa4oWpL5QDU/WfQd9A/&#10;ra5ZNXd+p/wqdpulh7ndhRt/H3smf+B40ERVBqi6P9kiW6IkPeGxtJ08ZuocHosnQdoJFbdn1NeM&#10;XtwgnmdKO2TNJjSGXts6YlkRNqN+RR5bxEgytcNn1Ps+osKYWIbOiLrzIY72Kl5QPLfVPgSKCa7z&#10;CGm67/fYO9iRh/bna39dF1i6DvUo40QpfIxw9LVtK4+fCxwK9ZzPe9jbrLnsWcdV4fKs8yjnPCcO&#10;tpVvyXN/n7M2VyFn7vvPab59mzGu4mXct+zyvozc9ZSTSgU2nseVnkDH22Jnu+N9+rVu9qE2S45j&#10;nKOzzu74hl7WdXJfpZ9lO533UOlr9tWn9aH1KXn/iexedDylaJ8G2Yrc3lHlFTQxsx/THCrtONa2&#10;/xc+3G82bLf8Fz1tn+Dapv/UrHpa3zjHVRE0Hqdep9U4ut5pjMnf53b9BtJTTFrIcvxSNpZec+Qz&#10;293BbbL9lb+769bBX2lVXIc4ORYvIkHO7mfH/2jcV36rvpyvt6XPi0i90o8vyClcU/PnAj5/+fzh&#10;5cuX/gF6K1+//hJ+/FrGtwfZ06e6o/ax1H/LDTZ1SttzIsZqEzSx/KuI3Ib5s7491zW/sx8tAV0v&#10;QH+0o7XSvIyaYtas9zbn+D1GNE9yL1tGF8cq6V3qG+G7V6KtF/qR54chMOclFsGUtWOP/EW77385&#10;l0PfPtBlAvhpbz6GkT7zprnDJo7Njeh/sA/vWDM5U/X3fFq8NjfKHZQfRfcxAhvfKmhXZQc+K/1c&#10;mLeg1blu46Fm9I0Plsnr+/eWG7qEG0u26P5fjKzXbWxXtCPCqBF+2ikn5Z5fvI8PYIbIbZzcdnb5&#10;YaNyF/k6lqOAfHm8K9+xpu9sj2n7WXD3SUX5LDm0eKXckDz3d5uoRTsYVdfc+fW58wKs+8NXs+f8&#10;4vpsjxRtI3fY5eT1EeLkU+28fMhQq7TxoaJr0UyMeRiP9zhCX3MV+4FiDF969gbreXfSfazHmh15&#10;X4MZax675rroev3DhW6MbbexY+8Fu/5Hdis9xxa8t95l2/ONWpq/Nusxwua9Cw66VPif5HFoH+Xk&#10;46wf8ePegeNvHstch+jRG8tUxOK7Vf3+SEWsWezBv+y4m1E89xeyVu1tO+bQ6ipHrjrey4/ott1O&#10;NkL+HLXlN9fzsUN9lLzfyL/LIMcUld6j4qjNMvtyqq6zr/g36s1iLCeKv9rVOVXjkkz62a6issnH&#10;I2TnY4t0Zx5L+/b1XD8O5flQDEE7ZG2Dy33gslxXUdsh6kl2jEnLaZt1HeaN+QGWL5/Hl1mZC7PV&#10;szf3R0zFPeq353Bl5t8hhtab4mnpdLuzfK+75g2K0W3m8UV9lf9Mzv8OikNhPcRyhPK+3r/m5WQ5&#10;q6AaX657LCfrqojc31l9iMouzxXtnC/rHpmWoGs2ydBzO+rezqDvRchGstwf7XYvczw3UIjWzrpO&#10;9iFU96Xq1Rh63zxPCmm5H54Tykflq7P6geybtt9jXTFtr/V312/K0eVZR3isnQ5c9ZXs1Jfj2T2f&#10;aCm+zz+yd+fVmD7q7a33z3gq3oZuN21pc+/As7evX79E4f6dz8I/v3w57pM8Xvbd/j3lI8bqXmYt&#10;X3t1PL/Jzm8m9IaucnN2ftGl7m0tVXfb7Od4thAvYr5v3brunZyv6J+RrdtGZZ+juK7bxmha/Yed&#10;f9WX58XbuVR0/dVHZ/qTPcf52D7bUmzc/kOZz3PneIG8lKfLIY9fY9qR7e+CS+J/atdteu7G/qt5&#10;ZPn99dr3e2PzmdMVGifrTnXFyG0PrT5fahzxhGN5GWnQpvVk6A9EOOC03fnY+KUT29uoaqmuoDX4&#10;78uX/oaXEgGWh59GDIaLA0QPyjTrFfcZKzIKGz0PYmyC4ms2rcSFObnQ1yaoS6PEh0R0tMIHKFpq&#10;sh/RDvd9nppdi7D4Pgp9xKaU/b301oTxVXlI5vOZ8Ych8iM7psXlGbxmed6Ad/baakq/wyb+G/Vr&#10;mv9RE3OrnLD+9VawciKGOGqtsovLiQnP7fDUBQXqUQyn8ikZuuSYY6/1frEuvzGGoS8t335CuCmy&#10;vYNiOFdtH7fLc7TsY4J8lqm3ygij5YSXChDIZqK8PC5z3qn1XZe63trtWYyCvC2PcSc7n4+7uH3n&#10;iBYlX5xQYtSjroeIFe+Vw24Miqe6yDIt5aUfj5ttq3N8xT8fZr291ifBHJ+PE8PlOG53z6MMGTZ3&#10;cns0NhXhddjZV/Ls6xF3dPs4/WLunLPjfRwvlnbzFce5lHv21WOusp9ts1RR+71kGx9X7nPZ2J0D&#10;H/OXL1/ifMF26t8cqahiQCWDduvXtlLmj3itDPt57O7/vbXzM+dU/tW5OnrG9t0FY2mU+eC/LSKG&#10;4rCPqD1Kswx1ER/sjjrI99c2P8xXnI/iGm3k32QqysHnFVnO2K8bPO9cl08V4f7B+8Dbsn2zscf8&#10;khVqo9BGzsOp6B26ZWn/8X8mpRHkXIVeRAJ0aIWkOdHSCR3Tc/1gLBlryCvo2+TziGzXjuax7Wh+&#10;+c/hevlz22a+fP0a3+7ggfgL+9fHl9i/vn37dvjkvADHGFvBp87ValNy+yjEX1NoevFv65/HSuj6&#10;fbnj3NfjjLv65rU5xw/ntJYny37fEKqjzRZFBnO9qb/76Hgs5dYDzT7psgyZ2bP0eixbLnGebd56&#10;f6sxz2HbBEtBdi6RC9cdTUV4rhXdZurEaPh/7PL+IpJ0pc8yfwAFx/qjv7uLusN4e6VfJ4nP7R6W&#10;e622NYWJ9wF23CMech1nC7TdVdTSya6/503pGvj3+wKOt5njgdmgymmXJ0e/Hm+WrjqXUY9thXbf&#10;P8kpcm1KXG+/vn7/8OM7umeOdTHw9j6vHrlCc3GUIRdsE7FMcZ1dXEljOexzrDzfV8juyKWwVR96&#10;FUds+mNwvVTqeOJlwag3vyef3pyuRmn/jDp+4hhB2zjyGKgeI1CfypAd1+PhvDNrnexTRcd84XJi&#10;HrrDo/YPzenuJZ4KZYC/CuQaw05HPOoXx6mop3sQY7Li575jWxr09dTiDXHUteT/4UOFDyTo6g80&#10;+/5POzyN9tv45uwd4jpp+PZCziqShbbyH+7Vnjpn5C/r+FzsbPcMXzad932YkRH5DBdoUFqUaHe6&#10;BJhjjcmP67SRQ79GHwXbJnZZ3B1QL+ahL9e+8MHSZICuirdJtUtWsPc8rgrXhvFrSOlcf4JYISf2&#10;1GkuIgcd16v7U9B1AXb5HICsipllYWs2QFty9e38InWZltIX2W4HOm5L/Y7dtJm6OebajszHclLF&#10;6nZ9v9Z2S52Sf2Vhx1Xffq7qeZj9q7yEjekhfTvq4GuWvo2tsijEVJXjaqtSZ9nr6p99a2n/eN8l&#10;odXU+7Gj1/dG8Zxt9DM/fDAdx504mLT112TfX19P32D39bDUj/gPEz3A3tcNS3KQ3P0LdFT6M90Z&#10;U8vKbucPur9pP8ntTteffTlub89zqIraLo85b5W4Z+mdvW35SgfWGJPQbyLOu6FBP4Xtri2QxbIV&#10;kX14fF/im3opX/aLSdb1pYpwmda/+lnS5tkbBdB59PwNNG9eAH+Curcdnyt04hrfzleO+1AcqOqe&#10;S0Z+ps6cC6BOXln28uVzX8cqdA9dtol47sCubefgKP7fkDXDVu5BbFLpy27nYwBdP1K6aNb7faN8&#10;zD63WWTMfyg30VEko7i8LjHWVqVM1lYoxly0HuvSmCp2PT43Hep18VjMo1+/OPR5v8hzr9j915Vb&#10;vW0EPF/Tl4fYp/hFvP5yEpdkX45nb9BjdB+qA2HZv0AxofePHOLf1moV+YBZn74rzvLeXsZY2Ho+&#10;jo4H9Kuen50gU9zKT/S3JX+16GeQb+ExlNN9zrqVvR/HRIxj6B427F/xRbIpd51DL1H1qe3jY/89&#10;69Y+M9trrH9oqdEYKD6+dVyzLV0hG8nVh9z1wHVUgP2X9SoblrqmY5v+9q1du9mm7baAvorjOif6&#10;SeUoYRpJNN/tuEIJeYv79p3nBU1B/VyXjn7qHlf55/xoFy8jjQ0h/u8Gh2GbAE508VDbAkA5sEO0&#10;Hojwy9zxU+WcKsJT6+ov+qDd2yxLvwWooZvSOvJk5+cgHZPTgvcTIDEYS//VAUoPxxxMjrzbUnX8&#10;5YNbRrHZt+Y4tMzs5Jk0wAfMuAXtBKwxUcg3XkKia9jl9SyYt7Pn5qOtWdnKLxxexkm/Qvphg1kr&#10;ffvgv1A45OrrjU7kuvGPT07I6FCPsXKxM9RZhLfpbiFyYhnlrNTlHenmTCTPHL6LfpeNWQhZLkew&#10;oa5xUnwdst1C2NzE7d3vHR+uo5rbuu+p+9gvxAec42FzzkUxVCRzDrl/c96o9fHX6xTy5zjAUhcY&#10;XOzR9rH9LDkHJ/cRTTLvy3nQV/mtZI9wm0d1lnGjNKDKSYxjMT9r/spFcZwE15yreWRfQBo9Fssh&#10;noraGe8XlR45XPkB5en7mOvm9l0exQO/UdnpV/E5XCIZ0x79XEpk3WwHyPK6eWQj1Mcy2/hcg9d3&#10;ZJ24LrLcdvXd6Uh5aN++w+2cY1Wx3bcY1EYSbNH82Y7+a0iUtn+02LTHK0nNcatFPt1GLGO6MV+d&#10;1QccL0VHfe+XPq7ffH8GdFSqeUMiP+qnKZsdXGnRm/XurBvXlz2zCdhTsl9RyWpMTzvVDWL9jnrA&#10;WxpMrrHLQTl7yXK1/964Tz5sqmL5ukHOcZEHaZQmiHFjy8OQ19f50/+40HoRsvf1Bd52edDM8YBs&#10;lp6rF+Bf1a+YNmOZTJC1NLbIPpcd0d8PGJd6QD9zUCF5Hn+XXfsVh+0Y+107cP34t98UHddMIRo6&#10;3tZ92uS8raXdZTL+rABI149X/doDGcfcvu3EywvucHOCyPMs/2KXkqj65zpiXto8MEVj3dOnHFVA&#10;I8zxc347ktnJv1hlLPu5kXMADzT/+OOPJun7NNM3zlbHEplKm/DDl8fR+A6WmJ1qXL6K/LlhtnWu&#10;+oR0WKrcRXlyKRj3mcwC67NVKZzpo7TtW+sYqjhqn+XY4XBOAB+i8ABayJ9K+2fWE1nW2+dtDh61&#10;xSojz97OmtJjqbnzde3+Jef+T9dnP8aHlTqeSFfnjDsoJ9lmQt42YHofedz5EEdObd1Rz9o+BqAe&#10;4xxlYaixHckm9JNT9cV+2/ZZzR1y5skLL4luDn1nhl9H+ar+8kIMG4OZ+HisGnLlTE7UlevhZxhI&#10;T8uMbNf+0S7GufMzWY2WMbT/FnvijmoH3X4EoCfHUtvHf0WPPf1Mm37upB0y1qnpXBURvpGNtsNL&#10;F64rfC7op6Vv9NLn45JutIds+mRpvlRa/9SB3iMZS21fHm+1WVG/62mpHCFvh9IR+X7oLh5DVPEl&#10;Uw5XhM44JlTlzOPcZce1E9dK+UUB2u67iiNZncOZqbeuR61bFdYHOXFc25IOaprbGWOeiyt2OSu+&#10;8vMctaRU9i5z2z0aQ9d7pO/dkU/83/P5/tru4b//aNdv+2dvah9y87eLLd3crzbLXK7Z63q+rAPh&#10;em4n8Zrj2Se+fB+XjKXbVh+8qi652mHbqt6vpcdysqzSEZ6bs/NxdwkcSzJLv9Uh55H7IevQlt5x&#10;bTdkkqvuRXgdvF/rLpOvk4Lkx3kUz5d3mLrn44OyRa7CGJgbivTVJ1T38Xr/pJJNZD/jxCLk1Vzu&#10;UH4UrnvCsvmKGj5ToV/6j8g5OvLR+/b5cjXWWX3s4u+ymrGiNZYr1bzJZhcP/EtSipNL8IPPn/p4&#10;iMX9INdqn7/wq3htHx7nQD4PPz9769uX6p1+3AOdWxWPeYs6x65xPTjtznnuOPfNPES19nTMVKnm&#10;1kEn28B5zB3+/KpD/6MYQrru28t72D23dCKOybO+Fz5ziGddYxtFBp6v8LbsH7Mey3p9xpJPxUNG&#10;PrtjdCbn9PcCX15AOQqP53pAvcrfdUTeDmlLBpLr8yHte/24z3bZjqVv/WVCfYbtsXMeart/yHqS&#10;76Df86QOtFV2qM91jmMK//wfX/8vy2Y61lI7pP42Pcn7AKSLzINwkkf21uz873yjo7+B6PrQ+7py&#10;97dO1GPW/JUTG/rnl/5rTK/f/xgH4HZCb2pvb+vB+NPHrucoJ8+XDwwrpCvcxh+Qr+zkmb4OHuE5&#10;LPEdfT15gI3W09amkccHrCY2Svo0L/IRss16zL7cZofrcIE8LyT2cJPMW8G+Q2sniljaHovVEPmP&#10;fIhNzEw1W23rGrVJNa8xBsZifR5P6MTv0A7d8TB2DGPx576OdTRkFUtf09ecASPHx85Pbnu+2gRc&#10;5vpHvsVsZr9ADssDkaGDrseAyl7fmqeof5ebIx2Wbz94K7Wvl35y79/G5cOZHe71PNKfB79HbvFv&#10;J49j2e4NH3vm0VyA6q6LjBKy5F99oj/IenxSBR2zs4+M+ljKj5ay9T6RdUHzVuF6innN3pcjXzk/&#10;qGQeO48r50Vf7ud82G5dhqQjHS09p2yfYwCv1VRyQZ/7yXi/X0dkPEb8ok/ySb98uT/V3V51+lye&#10;fTp3v0DhvntF28I8HkE/Pa9z/J1zazpvg+t4vju6/uoHWd7/dn677pzLI+exdDs49Ed7oRgPIM1+&#10;PAfI/UE70biedJCp6JxGn3LLNpLfgXv/6toho1zE0bI5yDq7HHQDIjzfPBba2W/FLpZsq/7jT7MN&#10;pION7OL6+/PnD19//eX4u9fw6e3Th7/97W8ffvvtN7vO6A8hQcdc+vCBnLofi5HRnvYTHnwJ5VWP&#10;YVQMhqU8si33L70+Y9JG3+9tJAP35XKR24L7L/QdNHf6QJ+f5yn4+PSp/zoofZLfpd8Ak08sHlKN&#10;UeQ88rpTvv2LIvWO5XMi/YU2bzk+Oirq4xqONtsn29jvv/VvCoLueSH7cnJsb1VWKdNA2/Xiq43B&#10;50br1Gekzuu8L8Apz9H2per4lW/J1VYe3J8j49rtB1+3NHJeR/v7+hBduD5yP59mX27H9Up1vs9t&#10;4bZCuvRVdlc217T1MF7CAPnROg35OP+rT8tss9tnq+0Dsh74MW23jWSqsVdUei7rccdYU2qVLfrI&#10;tQSWx3jbvOreD3/0+fhB9ndod5OjNnFb5QCS+/kFXKci56LjS3VMreKxVF398qH8dTr2WNSlv8ux&#10;v/7ecf1HoOd5gdtyTP36tR/v/3jtH364rtYnNnn9VXg8+VE89Tmey8qINZ6dZPZ2sO47y3jaPLot&#10;dV+/h27bfoG298s2x0dvP7Z8jdDzW7dP8no8v520PrVMOQnp5vyA9atfuqBOYZs4MTbcGOcIE19U&#10;am2Pe87h3KdtOXy1wnb16NgI2KtPvnz79KVwX3oZSRreJ7sce5cLmyd96seeMbCUjGUbWdRLimvH&#10;9+L5yRf3iTxP1XMudJSX5pm65s59ALrylf1nXejy+aKT9PAvma7f8rM3+Qu9dK+59DWYzZ8BP54b&#10;IJN/LbX+HiH9Go2h5/rIH8/KtL8tubWqTCNeuxdzcu7Hss1hHmtGut4vGVTzkOM4ei5Rgb5sGGdl&#10;v7JuA1D5R0vbso5btFWHGEObD+TSFeThY+Q6FZmehylPbcN5PgAdH4/rSM6ysnWyHe3FLl2DXrHL&#10;J8dw6KNI7v2aS2AO1Sd/Hz+tc3CHKn4s21qgz/t1rvkZsi+R5yK3fTk5b5f5maLmMNu6fzj7PutA&#10;pQdn/9o/eo7q1/LwPV5Icfus4+sbkNe5zePMFedca5us5/TrJPJa9+Gdr3y9Psc4j2vIvP6Iq7F2&#10;X/tjoMDHjze28fGZWINj4suXTx++/vL5wy+//BKy8Pf2OZ69/f777yHTelmObQ2ej8QPOVC3vuhP&#10;51OB/3XMmov9GEWMIdmHLOxXus+JbJBTdtvamts5X/n9OHZAtSHb7tAzCQr2Oj/I110/cGfdO9UY&#10;YY7jLdbp9/hVm/k81dev7LMf+djF6FTbxbpvAPGQ6doNfrdryh27nDK1dE/2QxzFyuf3Kx7lF/3j&#10;wyz14Z+6xwTmSHPjoEuJdTbO3yBb9+Eyz0XxHJdJl7ZkylNIX9sOSN/1QLoul9392X3y5MmTJ0+e&#10;PHny5MmTJ0+ePHny5MmTJ0+ePHny5MmTJ0+ePHny5MmTC+J1q//8oj/T1t94Wt9m+hRvREYZP/0G&#10;0qPEm8WtoNMk0Q8/2n9h8fHHIZVv/eRcfsvK6fL+NtYj5ttW/RdKKHqTjb6g5cEYeBOLgnp/K5px&#10;kMeIefct8fx67Ab3ozdnz74fxDq4F1NcjWGsnUOHF/WUm0rmmMtE/AzgS//2G5Pa1mwTSpctodez&#10;z6tYO9BVHnfMGCXfWMp/a14xe/zuK1IufHqOjM4p1AONWcj+xKq26K1vY67fOvJlq/Qcx5vpEG2r&#10;3yGvX1qLrPlhHvGXdSs8ruxEtp9993IV7Mv4im+ltSI/yMocY//uuXg+YicX7j9y5fhm+tu4Bfso&#10;7yPiWQ6ez9VYMu/RhaxPu/IRM1XJx1zN+bobf875VQ7e5zIva/yVrCuqtlBfLiu5XYPdo9ycc5zJ&#10;1blWNI1Fp9Lf+UCuPnI+6q3sbN5L5cXjHoxvHatPxY+n0W4etf41P67j9UfsvmHl8dXWMurNsOfA&#10;mYp5o7efnfmX/1pv/BfYdUfeNuQ7k/U6XeZ9XJ+UuskvOr49yYZ/o7T2KZdNbtV1VL8y6eNRuQvn&#10;wB3V2Crf0ruK676uYlaEX8bVLrp2IR6N2/8cD0j3ykYsub/DznWo776VnX3RDlkLS+zvr9+jvH5r&#10;5bX/uqD0QmkgP9hQv1ovfHsI8dKH+mgir+yglA6hYsO013LNp+fX675/AHVva8ygPu8H/fpVlmse&#10;HM/TkS756L5LejubCunttft11SfiPdwfhq/mkxx8PEdu8W/LNZZ75EP1wL4plFE8XTfG8ZejbGvz&#10;Z8d0IA+9kcUO4h0xjYc5j6Xy3tPzA+K8EC9aE+XgJeyMKT/jfaprjjy/nGvvp4ZN29ZbHS9HGW2U&#10;lrrlkesqwFlPde+T7MB0QHlq6fpez+MB+c/Fwa6SVzTN9l87p8bJnHnFnh5se5+QP19SFC9++aZ1&#10;SQ4+Rpfv8O3ZVRUDsq+8LGkruFksdtX8NkX7t3PlV/50LPXrsbfxzemQt+3P+6COv8fXRYYYFYy5&#10;dR55XFHlw3EnbEc7g42KOMUa10+sgd2IZbPYNdTWrzWoMJfvnr9mxzdcsWUJOsfxy9isr/gFteRX&#10;OXh8lSvUn5eO96lMRh//pb5Vr+I8hsNHrI9kT19bLGNvMrXjuc3IQ3jd7airTzH7eR15uA36t/0t&#10;XsN9Ztb10uuHzOyufFR9+Mj7ZtaLKBae3tBANlSxOfvvstxnroKz3WQd94Sc5dfHQN0LHP7Hsoom&#10;HdlcETH5L8VQcZpk1M5wXj6IXzE455D9PSJyG+ban/ULdQIZ+758n3K29qPxTWbOO5scF7xfx0oh&#10;eb/ObnX+N9u7YKOctATFVpHsEa5/Rv7v+pvHCzjya4sWZS6Hv4xsj5xMbRf70DUk876s43O3cvYn&#10;3KfrZPnsO8dY9hOx2HS8Pf3O+hUvOn4Mtf1YZxyW1faETHItc3xv746/WuLCj3ei8i0dybwuvE1d&#10;vtVW/tR9f0XP+zrrODPoeamQnGs86vJVrQvv38GfsQ1b+1VFz1lLZNm3+s6cYyq/DPNUrS/Y5V7p&#10;ZV3pyK/KVDvrUw6snsftyE7y3C/bLK9wX66/m4eSsC2OAY0qhzqrvp072OY8qrFVMQBd+u7+Mk7o&#10;p+z4weKIOe4/+dOcr9+/fXj9Nv9cc6bH1Hz2HHwUR187n+bx7Yg//bybueEvfI62++2xep/mRPUq&#10;vu8bJz8Nxryzha7XfIxuj3eXeGo/9LHPOVHk94quc9Zz30L+cx283qz7v2k4yrH98+FHsV3A6meH&#10;/M8A3KN4W8gffVov7+EqnzuZCuLu8vMYuV1R2Ti0ufdX3Zc5D+Shn3Kjjbxf1a/+s677YHkH11Nd&#10;ftTWsQO/HlP16niYl8opJP/yy38bXqqD8ZTx029yzkmyCu7X+uhEqu0miJ+odOafOegc9iYD/sTb&#10;HT62i4Ju2x+E6GetXl9f44DbB91vmJa8OUDmmOt91dGf9fTnyDLuHxa77UPynTxzbz7ILeeb8Tln&#10;/XjespVsmTOz8+WXl8+xcR4nt7bu0I2fWh6pXOXkMZzKZqeb8dnCz8eUu5C/diiOpfJ1jpijM/xF&#10;bUV6+U/TbcdeBWugz/4257Nv4/g/jV/bf/EhkMc9csv2jUpGZOTugw9ElrwucDvNLVSxpNuixdLZ&#10;6Xse6PgLT7v89AGfQF+61FU8puouP/pvHqOEj+Q80seQg3PkE/92pJHH4uOo2MmPsSayvtquH/HH&#10;ctKOd8cxe8IF3I41h/2cu08fr+Q5N0oeH+0syyfWPV2vivcfyVU+yDQXzlXu/Ayp72OVPbjvPzMX&#10;4aPYZjLEiIcFKZbnoL7dn2kD5LIR2afDfFS6WfZpXANo5uhHnn1L3hv19l7FgOyrpvt0XW56aUum&#10;niUXaHVkFP1pAljyMLlZLoTPNrac/27vXnJouN3RN86TItvAo36X5dyEdFjePzZ0Du/Feq3ygVMe&#10;xbVk1sm+Kt9u82is3q8XkbJPdH6MlxPUt1xfvky70E329XY545715Wue1/Xno5yra9B0qRagr+Ob&#10;1q9s559i64Y9fu7r1yfKw/Oh7jYs1Y6lX6OYnnwU6R72lOraB7n+PBrIl3xf0XVGrkXwZe7HMVo/&#10;U52hL8em7XPMMcWvyWIZ/559hn7TZZmv7SrdKieYfzJp7lf+Z9oyyqvCexhL1t2NRW3pH3YtJ+of&#10;xz3sVexHeMwcR8tTXu18On5VesHtqrGUsuIepeJH24Dkv+LoG+tI8XJM9+H1rAd5+6nA7qGf0c/1&#10;LNt13pbX/XPdxtw3yD8vI8U+MuaPP7+CH89nZwv0kY9k1TES3Af92i+h0g+aL+zaVhJNH5/8Yavj&#10;BMeQnCug4zHQ8Rw0l8gYi3xU95bT/8z/Cnx47AofC0R+I8yV7a7vbTynqY6pIDuWjD3imS/qV8co&#10;Z+a+7lf40J+1cvldsI8xtKKXkFi+vr5++Pat/8lL5Rj5jvx9u9I6YptWDjkXtWW/I/dnP9B1xjZV&#10;nk3P+DnO/wxGhi8PdM5xfT2z3ZAbhXy8TzmzjQuNK3RHv+xf2vWWj5t6t03249or47ZQHesFkZXz&#10;XbSuc47N0VHPf+4XDv02OR6tj3/OgYMN1x6qg+ZJRDyLLZCprWfI4a8dcxiD6uD+Dl+UpsNzqGib&#10;bwj7JHM/TqxB00WvmsfdFwJgOZ9pH9TkGLscII8B2Bew0Vyg4/lBnqfKD0guPZZ1zHnsyDYi5O38&#10;mOXQ/c799tBYrvfW+Ls4FW6DvorLtLyLfK7o+NLzfuSPVZLXU7bpcdbtKMdWuzrfnHNYfe14eVnn&#10;WiXj9y2O4lY21byE/+rgZttAZefkWHc+awG/L4Lsh75qHBUxjsLeCX8jmI5d4HZu4/VHvp3cV8XJ&#10;xy2WXld/5Dzk8ps/Z1M/oBN60jW/4LlFnHE8/B7fDugopuwOnw33JfzwyTqtcHuK2lm+su5X9BNL&#10;NoJ9GRnFfbhvrwv3I7l8Ca87TSuWy/Gz6eY4HltITzqpO+Tqy2RfkHUrHTjpFfu99o986VHl43Hy&#10;9Tr68YUc0wkf6Tm017O/PI6pu/q9g8dh39IzCO1nrPeXj59Dz3VBbcXU/rdqDdq5AP0qP/f7Nias&#10;3cHG0qnGjUznLKCtP9NWxVPbc5cPv24HdHy7n77m9Zaub/iT8r29+r+D7qkAe4+HH0rOTUj3ipnr&#10;9OtUuU5dzXHXcx9Yxdwn/+/jfCzjHM4y5xUxTf4xnSv+DO/JvMpLKEfVKw6ddpy5k3v25/umw30I&#10;usg/tX0W0A1ZM2WpQ5tykG+nkkEej+t5n+RZH3Yxd7qSs9S+GHvCP3/ml5H6AS+Xpo5KQJNJiImw&#10;HW1Jfix1cKeHF05px4V+FzdfdTwvkF/o2KGDOamQ32HfBBrsjx+vSFod3Z7DchJqF6Rco8jWybI+&#10;oaORqOyhy89+gLcG74CLnX/nhsrB53QSvYtsjmUrvi3ojB3d7Z8cY9FNoJtLJstcl9258s5JGbks&#10;+3q0A03822hN2SuOfKsDqfqE/MTSurKeky9ihOLp4IRK1pOOpMpZ+wDF9wf5upp7J06ozZRvnsrH&#10;Ect8qM/JMmWZY6Mn3T5vZ18V6GLn/j4Vv4gm/1H84YyhftXfR7NtIX3O8xh3eCTZqlRUcukT0eNK&#10;7jaqu8z5s/KtXpsbra9o56v/Bn1Xs0b/LBexTC591R2fq2p9yZaibeoOuJLd3e0gI/v3IrvKnlw8&#10;H+9XXUvpaZl9BelDRXRKvUbuw2+l+8hH28NG6wHDj/ZJxVNd8PY/Or7vgupqg9tl0KPX9YXLwufY&#10;9vk3ak3meYp46BcXNi33IdtRxXXq+T6P5+63g3x/iDGNAjnWftY6OWQ/Q+3xOcp5gV+bem4qd6h0&#10;vZ23hbt+4bAsHuqCYquIc4x1e8n6d8k2Vz7UVx2/BTqRVVvGf23Jt0KxoN7/w0fXOdPHhK72C9B2&#10;pTao3efB+6iP6iCaSQbhY9QXmlDzK7/uHz6NDz7W3KZMTLtzXW354D5EsuiP2or6M9ovc+w5j6td&#10;5efIw3Dbs8XMF3Qv1hyt91cD1/X1e9RbIQeNYfE9lg79kXO7tnPdCs1P1ut5si6ORmfcw1RcxfIe&#10;ecjj8HUEGkeMZeiSb+Tc8kCdU+5V3DtgvyuQ8wKO0Tx3b2toSCbKN9Z7a6vEwCPn1nf810Tmwsea&#10;4Wx/xZHvxRnDxwW5nfGYmoedvuTZp9e539R2rXWptvRYeBu8LvRsos8n4ybH/mxjZ+99UcbxiuK/&#10;dA2SZypZ5vhFXlRbYeqqdavrC31Y72i+NT9QxZYe/x79rUE9l57D9XZ00N0e/gEfwuWCfm3fMfZG&#10;j3nO21F+7DSxNNeVvW87oH6Wfr1zjxF7oC/kebkzBiF9zY9sedZAIeeco/vmgfy0n3HlV/U7SD/j&#10;9lNnxIl/H7NuR3UcOK8Pi9CqaqHnv+A+n03NdSBfefxqs6T4/hR2xFlNOpxACk7+KfKdtrkd0s8l&#10;8rEimT4gA9oM1e3U16HNvyL3r+TrDvmLOIPchuwz8mzbsOyF2lm/CcZi9nkdf2q7vELHduZ/pxv+&#10;bFbEodsm4qjHNQSTzJhXm8q34/OELs+rfV5U9MGJ9O4g20dkFdnI/vDRFpW/rjMajajaSyjBxhbu&#10;ymmzzrTfZCo/2i4ydUyti95X60x4OVIa2paI56Xnel4PZV6x/axkHX+mjQ84+QlmDtEa8Sjrdl/n&#10;JlTfzbkI/y/d11LGPQwFWKKrkll1Y3EgffUfjBdXzt7OeMzsh74Zey5P8YJVL5P9VGOFR/YOMi87&#10;tH51DqQoPnWOL32s02cGmdt5/rKRXdTbfzo3yJay6Ix6Bt/+IhLUmt0P9PzXPPacx9DP42c7yXa+&#10;vd+XjnJz1PYcQC8IKEf0VLxd4XLWKT5O/je+3HaHdNynfHipjlt9PPT1lgj9Aslz73Ffc8zTYOjn&#10;8YLHUO0cd/q7yskLR3wdf7Vv9ejI8Me1eZNU09HoPiaYkH/M1OijHfFGnwiZlbjDjProO81cDboR&#10;c/imHU4G0W4ceVgfrP31HLpd16PW5+dYjx7/nWhWsq3G1Ol9Oa9HuA8dv1TuoXNbit184a+6tpNe&#10;btf4GBXjrP8+n+/nZ7x5Lp6Pzzny3Kb0fW1ukyoVV32CfuJI16+rXsfzm5CPVNSnZaaS73SdiHGh&#10;p3O1cgXNj2+fwuvSC8m//PLf56we6AC28vXr1zjAvfq3nkYCd3/FiA9hPn/oft7iBaEP9utF8wAU&#10;K/biG0jvRfkdg9fbjwPeko344033asIcHn5D7tPkM0fRtvcf8rdSFINfS5h5jdgt3+xbb4eKKq9g&#10;sy7Wl4P7AffLly/xTbbv378t6zSWnzhxvZZx8vy8xIcBZ72wHXLqsss+u7wfBJUbSC/rM0L3d8mY&#10;jzn+6d/hpuQhlkeO7TnSt+Tc2pK5/FO7OYLdOKSr/sXnBumwLbKfCfYz7Ws7Hvm/ss34fNo1Qch1&#10;ANODNM2N6gI9xhH1cThQv+thS9tlILnqigHI4zhj375wXQe5TtLC/bmcuuTZzxXuA7DNsh05Tj9+&#10;dpnmj3Uvn2Use1nrTlx9S8p18aO4iqN1KD3vF8oLfBtlqT78SKZ++QLJwOuO64PeLhaaK70VDz1e&#10;/SLb/4ownjwPIt9wQzXH7WgfcvVJnv1Knv36usSXU+UAWe9qDIorii/GlONq1mPZyd9w6DZ2MBvM&#10;vkfgf9ofNvnBqKFv9bh/6r6/Rl+1P7biM7H4GMsA2yIH9COW+SQf9hPWoR8TpRvXdmP9gmK6D8h+&#10;xWHp1xM/5v4P2OkYp9I76lgV6MiOpfZ9lly/6RskjmK5vFmO2ox75OPow6CLb9TpXCQ/Meb0ggqU&#10;/gt4oBW6Lab7kL1k1QfEmeYhlsVlXlD539H7+7zJznH73a94PKL2288d6tM21bel8S2wYaaY2i6w&#10;0TkUnc92cZ/PD7JlKXugrX3G80NOO+xsP5Se/N3GDqIeB5a4rSrfitXPvz0H9mXa/PqC5+E2Mb5x&#10;CUVY2r6vett9AO0ttt2L3Tyg57o5T2BEh9x025XoqMHMG3K8I06T59xK0jG18gfIqWvpaB34scF1&#10;/NyG3M9Z1XlP5PMk9Zwf8A1g1qHrgtrZxsfi671iHe86V8j9npJxVbEk28VwOXW3cU7n08HOb4Xb&#10;abti7rjH1i/H6F5bx4E74PeOLnqxPzbyPgiS6RgHfU7Gsa/ZKxYqS8xRP/yO86Pu83zswu3jHNP2&#10;B9dTv2SeV9viRu2MfoEOVh9zzMjlN8cBzy1ve+C2ruvzuviwc+wj8K0hyMbXQfajZ28cB+CPP/6I&#10;7Qs9Pz/SDt/ho2/PLsOHtgV8MRb9WpnGRb/8ZdxXMF5mqsg+ZIe+cgDi9tjzXl9xhLaF8NGq6Clf&#10;xWfJ+PQcC5C5L89Bdo7rgtr6VQWn681tQbgPHQMUS3IOa7FOv3yOfF/H80LXk66WoH7H9xO+wJlj&#10;Cdaz+4Xan43Jr0XGErStYq8XytR2TjnEv+eYd5kvYM5rf+hxte10mfdxrsu56FdqlbNGnfX8VxVy&#10;3wp9fbuKu9rhl/N238bPz94OneSXX++gz/eTU16tX++ULn7RG9dOkutX2OjTs25Axj6jfUly4tJH&#10;WzK/dvZcJMuwjWS5+3M/7mPGG30vbV2n5zHqEzmOtw9dfy4+fFS/FAfIss8dVS7IZM+yH7fP1/0V&#10;fm7LjE277ed9LI98xdHBdHx8Oe/cdtRHavLn+mwvtCm+zYqdb9/utM05j8c3yfu9wIf8VP5W/Z77&#10;64/5K315H9yNBa76AJ9VfrD7qxxCdvx1AqEtuorr9lW/ZFyXUle7svOYkHMT33WcMXJs+hkryxwr&#10;64J0dn3r/dvEfYOuk+Sn8vcedH2188f5Nt9/oXMec7uzGX/GSD7QoWSfjEFy7Tt6riRdXQ9kW4e+&#10;PD/s226j/spP1edfjhCVP6CuPi3Zzyiv6VpIuiqSqRzz0JANetS17/qvYQn5yshH9iv51Zfx3Cfb&#10;pbdlD6u/nqP3g2w9y33ks/3PkOcEn8iQVn29cp7bErv3Y72orhhHvR1DHHS/kwNlnEND3tbDkYOx&#10;+Er96jtzPmdVuL3H7vLpg22H/io/oW3TdalLzrL3rTkj4xqBfvknPm2W8gfygZzrPNC1e8Zz9eeZ&#10;2Kpkjpijz/MRyCrbK670fUbR87ydnTwjHzkmsja8fj9p99Ly6/q7WDu51lHuzz5pM8cZt8t5X7Ur&#10;O5eRl7YTgV72Cehm8njyr1pWvrCJiP/8+b/8NSQLq0OBEY5i4+aAESfGllTaWa5pBod6r+AT3xrI&#10;rL/H7zX6laXu2zYsbhrHQcRj9noNfcyndMJPK2w0FFam2hw8YfciEvDLM+Ay8pBfFe3wFesKrsfA&#10;OXRKZo2DExcA7oMHv32HGYKE+478wh95dtmCyXJOossVf9XJG++xC7STYJixbmP91r57H73M86oT&#10;uY+ytd+Qx+Jtr0dmR4xZ7yVER1/GdTN5Xhy3QU/litzvsbM/h+38pJtO7voVgaCZUw+71qQun8ic&#10;pa/tt+F7+NFSeJ/I7QrlJt3dPO1872Ls/DiV7SO/FejuitaP50NbSJ7X2SPaFjVqkyqGchC0PT6o&#10;jT3FbbV034DMi8vuEP6abs5ZL73IV/d3z+f/6lzcZwWaW93wCskzkld+Nbe5a5dDvsw47FORGnVR&#10;uXSbyXqcVC6rTq9Lb+27xt9uh1m/8EESlDQBy/5a3BCm6Vo4+rAbfvvucJHH4LimaQbLXFndwefO&#10;byWfuY1l0Bvy5ecc0du1TyfnKT8qun7Lvx4BMebmHg8q2kiwuUJRd1o9r66lHCOnzXFZ+aqUkGvz&#10;Ra90Kput/cLQaYtKO/vwMWR6/OvzTdep18Mjup1m3PkYL+DzQSAPYdGL+5mmy7eIdU7jZ6xb9NYi&#10;d5U5Hn7tyf2rSp+WqjuxLkzHUZ+OEdV5+y5sM93XOQeHb0NJT7rE/fz5S+wHzBPyN9YB/SOVNbe2&#10;HnkgOuyRUVyn30v0uuKA18+sevLruL36s45YXrhzu7Hs1P5Zeqzq5T3Fdb2rbdz1HD+2UZ8PB7R9&#10;TLsYL8tWmlXI2IoFh/ZdnPrcdmbnw+dbRXKhusbk0Fbp7Tnu3qYe1UBe3b+QTLYVj/vO/Vc2D2m2&#10;sic/vtjz/Xv/0/F6kPMe/38ql0xzRU7T55xTZCoOGuvct+3TrmcqG6f3YL/qLDbe1VT3/qoc1/OE&#10;+l1H9fM2tM9d8tzv7ZjLttz5OMdrNNWuT96zv/KBDB/zXNX19eFUpsvOcuXhvnQceA/4jxjvtJVd&#10;z68z23Ms3g9NY9TQWsesOscYiuoaa2aNgT7LXvoxqPe5Hv/53PX6eXvTfn0wfInDbzOPZfs/XjQd&#10;vuXjUe4OuQl+pUycdEcbuYojWT+Vq2/qrNozX3rmnPT5uWb19IjsT7m5XHn0eiwO6Ku2cR271r3v&#10;TPZ3jZTNqO2jmh/lfkWMq+mhW+kf8jaoSmc82l/QZQjPobWfaF/RPMqPlspZ6PycqXLozPHKj/sD&#10;t80+Qndsz/6M3Itktxj3ucFhO6853N9tnwXujzLnuf4A6sy+/+ixsVz7ezwO5vleXu2IZ2PwAl7P&#10;ZLliVtuDlle+qr4scj2WOVbN0DNftI9zZStVbKGYuTyi66w2Od+jb7RBGsivOGyLkillYwk7u5if&#10;zfWI0/u7DvU8zswu1iG/Dmf26/Hsz8KxQ/6yX33c144uvZKYOb2NL4Wcj2/4POdbxDt8DftRv2LG&#10;7/i9oEpGco5nruN18LqQLF/byJaicxL1PO7clg1yiudEAfVFCUkN/Y7a2d+x3Mzwyc9YOu4r+1Pb&#10;KX2MZUX2kXMC6VR9d/DcAz+vNk79A7Zxnr3xPIMl5Otl7PicL+5wPD/krGP7z5/BeDyPf3eEPzkV&#10;iXXMysOLy0Xu47kkY9XzSa4b8vlHf01JMkCOHksVgb/JfrDTZto6HktIBi4XyqXq+xncy5XPO/E8&#10;d/BcmTM+Gx49hz9fZtl7cBvqORcn91NXybGrdraXzHWpM2bpeR+4/RWr3eq/IuKO+pMnT548efLk&#10;yZMnT548efLkyZMnT548efLkyZMnT548efLkyZMnT578KeI1Jf8zbce3R+ynecXup2r9vUa9+ZTf&#10;wBLIKfw8LnL3WbH7ObGfIf0wUTlG3mPe/bSsk8eUx037sOGXB6r5XGL0+QDsepl5yN9qc84D4k3T&#10;+MWgvW6fduXUdf0N1f7n2fqbmNmPyPK5Ktc3XYP05uyebnv1M7WL9+LXIII832MduLQaV//y9z62&#10;5ljsdNF7YQ7tDVTXdT/Zx534OQ8hOT7u+BE7f5WPSnd963aQ1qH+HF28ednmWdubtPCreEffGIfa&#10;L5/629RVDrKvcgbZZFv09ddWKr8Ouu5Hsag/sq3wXN1+N4a7eG4sVfd9HHLO/o26/FOZVU67EVe6&#10;lQwk91zIs4w3dDQ+L5JDZSvcB3BeUB3YPvXLSAJ/V8ek/xW4Mzf05fnYwRxVelmmePn8i576+DMw&#10;Qn8yosIvF67GoT9T4zoPLjWM9RsZylu+el8/3rneVT5O1pOP/MuJJfl8p/Nckx9+2nJm1Sl/xYN/&#10;kr9dDuFzFOC6rRqv+uHufFQcWfl1Q9v/sn+K5wV8wczbGdmISle586cN7hC/pVblMvwIXQ/w/R7w&#10;ftn6cZf+0CmvVc/+FVtL+jlsxfG0iaTvdtnHNatuvqyTL4+/gz6NGbQE2WV/V1SxKjt+FfWXX345&#10;vpnFn7uh9MP73B/8z7JkP+j2/Pu6ot9/bVXLXd6S5/F1P+165OP5p2135L4j/mabOdGOt7Lp9Lbm&#10;hyW/3PDbb7/FN7V0DXHk3I4ZWLsPnb91XUgbfb4Rx9JzXmMnijHk8YJ/m+eKz02PXPjJb48bOY3m&#10;7k89OPTxy1gZ2bhvjg13cnOdxb7VKdFf3O9k35zn/DB+dd7zOKKSEaOS73D9nJ/DepNe3676nCLX&#10;NuT7JOPCX/bZbXvu2uYcndd+dgwZbSvObpz4mDmv62/n3+U7v3fItovfVl37i9ysv8pil/+jnLvd&#10;eT1lrh4b+M/Ii93zomo+r+amgn7FrMaH7DjH2vXYJeFvnffKrsy/iapnVQK57lncp9dlu7ns+7sQ&#10;8eyanvYuZ19/Pf+Zq66ZgOso71edwjlGx4N79O1QOXnMK9Cv/uzLsc2OMctvRtsKf4KKfD2u2m7r&#10;7ezT5ybvVu73iiWWrkGL86+0tK6wYzsjDkXHX/nzvJWJfgVCLDpFvpUs4/bKQXb06dzhcA+bt/0q&#10;lnw7lR6/rKmTA8eKadfX59vF/uqgK72T/vCfWfSqHbpdCLy8fIk/dzbPredx+Nypb+Yyj39ut8vV&#10;92fXd795XYHq2s8p/JlgyVlix9Jl6GEDOZfOPC7M/nVb/LMoDyfysmsUodxhJ8/o+FJtBjnuXYh3&#10;FRPUz587Yu4pVc5XOUjHdTUvyGhnv5D/TI0jX7CLjfyInZ4vuX2wueeo4sSyuCavOMWpeHC/o7iu&#10;5dGzbmV7B+m6vde1jnKMqLf5yLFcB6Lfxqr+rPcI9COH+0NbeG+8HdmPH379WbLrvZ22m/UeVnOr&#10;IhlrXPN76I9tmrb6MoeuwW71M3PnuTke+tx3DpR1aOu4fno2OXSzn2Zx5FNR2WUf+foL0FER0vFP&#10;EulHrrLQ1ov7dp/ud/esJnlbWEdgjHwewTPhMueG56Z+11K/lrvPirJvnoXw7A14lqRnb5nKnn1q&#10;5qVtY10PTjWuimN8pp99OdKrddb1eOUH3Jd0WerZG/cyPHv79u332C9A21N1L4ot/X4O7X8etmXW&#10;ZDrXytcObOVV/ll6LKFfiFeP4ua8RCV33xHbdCqmtz0es8JjqIbM5wYffNYRc24H9ex7l/tVDnmM&#10;V7rq29lk+Q7X820k56y293sRmhKXYSM78HpGdujE1vzPX//rX1sLSXR0zg7o9mT4W4xHCpw42pnt&#10;08cvTY+ViT1lBnPmT67GIvABiWT2p3jjrNtKu9xtre64x+xt8u55rnl4XvT7WNSXx0dbK7sYVrD6&#10;me25XDcYlm4DkrlOp85L0NvXQNfTDsiHuJ4u8jx+kX1bzyjuacim0oZuo3XhMTiMusfAblLWPPmH&#10;drfX/Hr4nH8w9O6y0w15m9KIOcqOqz7gojXWynpttqAYvj1mvz4/fxb5z3GiHle35zF9+foltqe/&#10;/OUvHz6/fI4/CxgnTrMXnIS17ct/r4+tto3F44K3va5xyyaXIG1Hki86Da+D2ldzKx/ZFioZHHIu&#10;Ui239yI/5HeVo+jHRjH1d3lWvEe3wud/h/pZuq6P8XYe7YbB7fjwrra96e9/cq7mhT52X5aP5q/t&#10;naN2jfzEYWGQ1xN/fjQkD+J6j3LM+vhWLO/be83M40S0SsMuzLHFTg4+9oO2nytmxGvFPRw2rXNx&#10;zbEhHR8K76d8QofzSsplXgNN8rqK0g4TyNUW1HUtIbKO/Lksc0RcVM767kvnC6yvfDu7XOQv/jTV&#10;YJyF6eypWOG4WcU8yVobWZipPgr0OV3tev+cU807yFaFPo3pYMjbP6HTRdPm5xh2bZE9uE/VTzkV&#10;VDl5/RGVbm3fZVx7cKNOYd12Zp6f3to1SLtOeWkFN75dh4emymqZMfrSY2rcOQ/aLlP92IaLg45s&#10;3K6a197f/PTmA5rWhT/alNd2rfb5y5cP/9Su3ciRB0nI4kUk7FuJG/amG9GPfbEjv8jQ8z6vn7nq&#10;m+x8nOTET2M8dNqi51/PqYqorluF9Ppyr+fwoXRoF361Hnih3/s1r07edHbRKz/IqvhZJj0vvs5d&#10;nts5Z+l0+arfmfrFbhFc5m/n1vcg/dJ2NKv5z0z7eS4pfTYqedWu9MDl5JZ1va0/zzjHcD0W+ZDf&#10;Dg84aY/mYPafidhRqFPW6wVn76Wyq2+QybdaTzOPXtZxTVyOm6znvpFGX7smY1n5g9l3PeexveOu&#10;/afjKzKs/ANaPmDleKR4M6fedhTby6E92sJ1XP5uhu0yVyab/mfddaFJR60xbMW0n3X3oRglP3gM&#10;yvy1ZUx419XxTHaqz7KuYy1bZayfVa5c1D5eZh1mDrrzzwNMsC3L6A8KfxlsMotsbHh5HQTSI31i&#10;R55mq/6xxIOK8l30E49yy/3T5x76q3NHMbqgHPdAsaq4be9s/6qffzXyATISWc2CHFPb3yFvdvwX&#10;1W1+sVKWY4H48vWXD//0T//Utrv+AddxvTb05JO4Isehma/fQG2Xd9+jUZB9KBbysfktftnOvpPz&#10;mOXQbnI9O4h/zWX23+kxYPb3uar1/74oRp5XuBv/0BoVnzeR6yoit3kGxsp9pMuSaN4GcvAxSf6I&#10;8Gd2bHu+/Ymb7k5xaWfZeeYz52DyIX+L3/T85S4nP43q+Quc9MYScnTXVd1tq21PuN0O95n1umw0&#10;Bnm7mDZ9eZUPqD/HAmTRX/RVcOwC+ap8/gzyw4ez+TzT1uiodbrOeq3KGHQ9W80H/meufT9d9FL7&#10;zrjCx6jfRTFyLJ2ryA12Y8gg8yIZ/k5/pmsgvUlv55xUqmOKfLiet4W38d9jNNnoA+lUubaORa55&#10;kq3oHldO3sZn7GiLs1Vh1yCHU8zRzvlUeiEby1p3Rs393tbOof3w9fU1llo/U5dnTF+i8PwN/3pu&#10;03VUrqnGXZHXnWwqW2R7n1N+J+4ObJUTc/X580t8bspLSnr21u+7z+skz6X6te3lfWFHtR15HJGf&#10;g6GT5xMq258FT/hTqXgUb7Efukfb4DgEbeaW/t0YvVxR+anstYTcr3LV58VjUUemui+l/5AH96hq&#10;i+zT2/1lpC//9a/RahxO8hm14X7Q0bBiAE2/r6x1Q6ery6TdbfUykuSelMDvj6bXpuzvUoTH4u1C&#10;30kp/H1G0IoRVY6A3ItkeqFCB17heoK//6g8gNhUlUNvn+22jAclO8LfqGvcQDS3o17Fzr5pt+xH&#10;S6zz12k6WW2hn/CrCzP/EEHx+9bRXRK/F95F13+9T5ZXHyB01nGWcEEwHIfqpjyaLxUfo6OXkA5b&#10;rkWSH+Fy1bPuznYXH/qMNrtQwX6UmILZjjybbsg3cT699HXKyfRHO5F++/YtYud1ghwdYN/hwQk+&#10;w+84Lu1iCO9X3ZdeuiwWB5JnkGu+WF7NHWQ/VVvF6e+JDtnNm1334X6zvP0TqzPnrr54uBg2rV+y&#10;sTyVAsW8W97DIzsf0yPf6udDGV5A0vFj7/99uf7Pym5eJC9O/SXVZlntD+5X/bv9Zj/3vc/Xz04P&#10;NAbX2Wtn1v2ao7CY/szvJo+r/Jyu9zHiLLPSxEhC1lWGrP0zrqkQwTKfzR8+l9LE7rvrL9GC+EDG&#10;cL/uz68vtIRKBllnpyfmud7iH6OdyBdF109cvynvZV4aiufe3cdRxjUR33QO3Wamvmi6LjLmgxcF&#10;OAWyY7QlbZb46H74xkqfX7wctolw1/5Zc1/bsnMfeawH0o1qr+t678/T4o+aE/tfK2QUWUVd23Jr&#10;jL7+D6I+Di/vhzFh10u/huxLL6APY1jGvB0xe0LUuY789LlflyNHhu4yzyPNbjsaiWq9oL8rIBO1&#10;p/zsa2WOsfpAaoJ8+GaJX1y3Zdi1/7hG66VtvW2ePrX7Ga7LlgdJbUXn3PjAKK7xWhs7lsyh9k+W&#10;0t3n1+nrbB1Hbos8N9JxOTLaFPUfvtBrVTVZRJHAQHZHTj2ltQfdWMb/AfbaV7vf6SyPFxTfS5vB&#10;Ul6x63PZzlbz6shfLq5HW7j51J91ul0/o20siG+b7nUd5VP5rmRtpKM2baG2p7/r+D7AspqvCslz&#10;f9Wm4HeneyzHdiX03MPJPvovoFBD3vs4HqCGrgpkW+/3Ij8V+x7mknMpOff5zXMJyPJceL2i6pes&#10;z1GPV5WY0nRhjG0uj9D586C5lGz64PvIc0vk5RbkGjPoXOAx1+NJRz5cBrnt0JdLRchTV7YjJ0q1&#10;DULojXqw8ad1rf2rn6pQnmVeB/Q225FsgOs02pne37f1OWPNQxN4yWSZ2sdzj9SvbUz59G7GNW2T&#10;CaMatUbqu4vnqe0HvO46qiJrs9cbjWibnjP76n4hvam/+s1Lp5LBHMUZHyPktvAchGQh53+6m3nW&#10;m8cF5FaGmvuJ0ua0pyHdmp5r354VE+tYur+2PcUvU7adQs/eXIc2x/JjP0j9FO0rftylhMiWU97t&#10;INd3RJ/pgurKiWWWgfZ7twXJEHt/r8/r0b8H8u+5eNlx1eccWknd7XM9jw9Z3Nmi1gr9odHkx/O/&#10;6NOStdmXOc9qXWQdtVl6H3W32ZURvaT3d7wOuQ1xHr2kVlAu2Wekj9NR+rEQHcY2++KcQ73J/fwT&#10;bWxCh3aTWIwcD1yimdnNPahPqM2ymn/hdS63SJuXZEPMM4/obvYc21QSld+g7R9o96Ltrxe1Q9by&#10;k+3JRyNkZ3EJY3Uflb+fBV+Rb0LjiHKEm5paBxxbfX0APs85rmMIRlvjO9usqP+RnlPlReE4p886&#10;XSeTY0nX5arjj18RrMh+miRkKiFpS/wrBku3u6p72+muhv8RM+pjWY699Sm2is6vDv4ecbwUgWrs&#10;Z3es1ryUK5yypc/6xZ0YXasXP/4dZRz3gGuM5dlbw/PqfIxnSNquaH+3X+L0AuXcNyp5Zc/S15Nk&#10;vqyQ/iz19UdFzs3t6KMwT11v/qo4Mq7fmkXoy49s9IxOzzjd53vwfEB1yb1UeDzpKUchW5fv/Dlo&#10;uF62OdosrexmAP0cn2Wv615sjtXHINT3syhe9lMdL+Bn4mGj3H0Mp/G8tGN5c6/SDGPZrxlbRaWA&#10;fD03tSVT3dux5J9/+cv/ODI5kvrx6fgJJsErHsdA2gWJfoJVMpx++tRfIkCmomCgOh/+hp29IUyf&#10;fInZ+++D55Bz8XFksi5tDh6qX7OuLPQ5iOTRxwk65KvPnBd9vHm9z7brfI4L4g4+4sHW8Et75rDq&#10;VSBnnYLnVq1BnVRr1LfugJUFMT8usTpVjq/joFzv1o3Y4/bjWyguuCvcF/V1XjqMqxrD+Sc82We2&#10;2W/J44ltoxWXV3mJPGNXuoDfHFPo4jL2izbfykPa8s3B69dff406J12KDsi7PyNUoTxY7vI+YvZd&#10;NXDdbOdjo8/7c5+3nexTB2v2t+rPSehPWWa7DDau4zlIHjpRW/1JTz/92LnaT/fx5CvjupDtZSc/&#10;WV9y1UXlR6Ui+832UNve2/88T1A9x/j3RvF38yK572JXOet4L3a67lc6V7oqrkMs+dHScV3qxMp6&#10;OV/IccB/Wh44Lzrd7/m46H5yrjkGHPlxrTViZB+VncMjRafU5lxi547wWZxfgD8PRb/i5nzE3Z/l&#10;fcRujPwZpcDOtZyLqnwkO9pjTiq/xxge5Iuc4/LbxznOHMdBRoljeM5n+Iq6dq7xrRZB/chlrJuj&#10;DencL1v3Adi4XfhtKsjiWaHZSS/7uCL7HrXTJZG25wqPJ7sqB491j3qOKlhP6ucXacTbm31Tq60r&#10;PQzRdffxACUeyGI/96P8J3E8Pj7yeOjfjtHWt/ygW/meMj93t3bpetrtmPcta4zvP16Pl8RBv4pE&#10;n7/4xIuEXL/p2g30KxCaR+0Pjxg/3htonO/F7bQukSlfjeGQpWNj9I+6QDe/RL/l5nW7TfdBuzKM&#10;pXI7vlHb2o7GUlGd93bs/ETsFPMK15dPtVkH7EcQ89ja0tc2R3tuI3N96FzsuXg9YhXznXPI7OSy&#10;y1wd35zl12sshsam/UHs4gH2V/2OYrn+SRbPcPp230tfJ9c5dBsdIz5/6n/C8fuPP8Iu2yomeL/r&#10;dZ36gww/Z2WQy6ayhRx/B3oUdB7piaxHm2OC/LjuDmm4rh8H5jrpD6J7zL7NcCnh28/X+AZxl83j&#10;7DxeOzm3/jzvcb7iao7g5Kv5B+RzHB21+5zNDyiEdP18pjmSrnRye7tdmb72RWT53ABTZ17bOa4L&#10;eo62u98QHNvD37EfznWpmHfiwUffaNLhz31Qr+yF+rT9VPF/jIEpTNiMY26lr0teiK8JRow1h2x3&#10;lSNUcR7Beqn8Zl+ndiuRcbNV2cGXDoJxnFx02wYcvn1dieJiTfc7ns859rqy1e/XDYI/rxUviX/v&#10;ObqvrseHyv1DQHiNb9+v28E8DtV5sazkLnO6r6kT9jOtIz7482+QnVPJVqY9dP25n2n52M9K5G1j&#10;9HFB1XZyvNzvaFMpN6NN3id/6XivOvbyoblWe6fvqJ3lFfLhfjnm1bbretvhvnY5+PGopLh+3Pl1&#10;udj1P5oTdB/5FmQoXWYG3axPv8sqf5Kh66Vi94w8s++ZYK/7VerZn7e1vSsvz096fj2+yx/Ypq/6&#10;/wx5u8pjmvRtWf0syf/Ly9fIz/c75br6mvvCMRa7lt+NTz68f/Vbw3GGdeC6+f5FbV3DZL+7nCDr&#10;0p7+ep+WlR89v1Eusj/ntvqCR3MF/cXBFZ1fAR/ou41g7nK8cgx2zDl76ZTPXJtd9ub2OafdeEF9&#10;J5ux3OXlXPnHL/2+fftScWlzn8l1iO6fucd8HdtWFQPbnLeYz7Nmf48x25VtFecR/gxulw+oz8dO&#10;fbetcl+kPkDu71oA9pSvX7/Gn77TPOu6qdus/i+x8Vf6kumeN2tkG3KrZEJ9LnPc1jV2+hFv1EWO&#10;L6rcxNuP1z5vvo82XYpi+3LnpyLrEif72PnMOneRnZbYyv7wac/EBX0eEypZ9lftf458nCM+efLk&#10;yZMnT548efLkyZMnT548efLkyZMnT548efLkyZMnT548efLkyU8Qry/9H7/+9+OVpf4uHZzfU9Iv&#10;I/EGMG8+6U0nLcs3rAaSC/q7j/m2J2+Fhf/05uSOyud7wSbbKQ/nUS7Slx7te28hTh23hXgZz/zy&#10;9yJ54/HaX0ffoL3KmvUJ+MvfjCOeviXub3v6PHhuUH0TzNcvYPOmV90rRt4v4xvRoR+1FcWMXxUa&#10;XxE5ZEWO34eXvFWHbvUVkyuu8k94LqB8fgw57ZdWl1w8+mWkaoxQzVWFu885XpHzdPDjvlQ/xuxv&#10;9Lc1cbwFOvZ36bH/s63D6+tryHm7kiW/3CEOv2Pp8ao8Mm7/8nnVQab+jPuTTiXbkfv9zVH/5Sd8&#10;IpPvh37bSnUd6joG6Zvox5wnX8h6HN9D7m5NK8o3Q0zFdR2XUWhrKWizXchOOhnJ+jLv7Wd2fv4M&#10;Ph5f+nj+o6lykky/PpDJ+XO897mjn+IyUJtNW+d2kfOgrSKZx/FfGnBybm/Vt1lq04PpY83Rv/E0&#10;8zx/A8JzmPmu4wPJDtpx3b/Z5bqPaHvFqDW7sVzQgX755s08J+dY/kskQjqeNz5oq0/HGdYvRe0r&#10;qrkRd34ZSSBz+Sf+PNoDqr/Z7zlrDGW8C/c6zoKO64xT3zb+4/dxTdXcnraDga+fY475BlTSz+0q&#10;VyDfGF+bQbeRvmS57ex8d92pf6wu+6aeU/n+GcpxFHNUceTVcoTVV597ZMe31ezaeOk/xerbi3RB&#10;ei+fvpiP2e+y8FfsryL7PTNtov9t6k8qu9UfxzbaOc+3sc9rXnQt4edl0J9pY1/Q8f6zXeO47iM4&#10;HnkeIucH2W/OP7B1KX22WZe5nXSqb976sVdUObDnvRflwD4LzGUcn8Y2G9ivq+W4foF/fd57fFwR&#10;MZZWqjGCjndArqx79cG0XeUwfa5zlfU5F6suG/cVsrF9nuSNHNfZ9c3cJuwLFVmXtu8fV7lDFSvj&#10;OlXOV2N0/DzWbc7bM8yc577It7hB+/kfr3+LvJQby5zH47EVz11a87Hd/THvwJ7iY3hE1gvbtnxP&#10;Lmhm/ble5nY/rzfnOsq/Eua/dD19dpnnSp/ah97Lur/urn0ezU1lAx6P4n4UFxnDdB+uZ5eCLcE1&#10;f5bKWfUuX/WE+1UfMtX5hRiHYxvP3kTkWvhgyfOtJe9xHpbNEU8repyT9KsC0nFdx30DOp/8uNmq&#10;R4zk444/UdnpV5FAv+gdc92OuZVv0PNi0Z87nsewyyMzf7FxPV71+PJz9u/3cTmW5666jyY8Nhu3&#10;q/LNv4y0oA147uAT27gPv5ttN1awUeV0hGq2sm97WfTTx/Ys3X6Npn3n+3GvwnEdmR8L5rfxe5/w&#10;HBzkrpeRf9Xz1PTcOtKDKh72uzyEP49Gt/uc48u5yl+WO5WOcpFM128+l86jvEF21Wb0yF62ymse&#10;c9ZcyE++NPcax8lHAlkl35H9XtlXz8NL0q9+Vf78+VYZz+69lJvjNp77HSq9Kgbs5ECG8sWI0VWR&#10;nKX7uPIH6KuUPHqAdoF8KoeeZ7+e3OUlue6BIOcme45t4PmzzL53sdzvTucKnVse2XL8USx+qQ5k&#10;w6+M+vFOeu6zj2n6OLD9ufd1m2ybse4SHWNYB1VuyDzGC3/ep3DqsfMxfubcUZvjXOUrI38cYwFb&#10;P1fosyT9SvMViuf5tNZYTrmdroPdmLNc9uc4Pd+zlwm/0AKemz+vlTT78Bzc9i47v7Afzxl0WC+7&#10;bVw+dI6kTzKW8zrS7edzJekK+V4+X0s6IPlV7t6n6yjnaNu5A0kVT+SYqrtM9n7dAswR12LKXTC3&#10;jPf19fXwozl3v60xKnvmPed+HMg/tZ0h8hgy4bkRm+Lt9yJblvlXyeUv+1VOsr1D1v3+1v8yT/XZ&#10;yM+MA2SXYyF3n/TTZqm6kAz82VuF9LTMuF/weyXhttL3fVlkX7mdkd+559yinZDCMZPTJUIBkXsf&#10;8kfJiOljTvJ7uDPo7Js/gcTPT3p5b+wc9+54ffqxyQVY2RQOLhSodCkVeSSur7moNjwOueiwE4Js&#10;fpY871coFoWXdqq4h790ZTN1yZsbK3bSfoNVldOV0T8QjZ/dN8+H57S78XJ9x20dxcjlvVS2HtOL&#10;9+2gTxccuoAE5Mh08tSBrv9c43lsvsy4nHpVhOJWfRn60PcCuS128kz0+4XMA/0Kj+Ul9/2juZq/&#10;nJOWOS/JstzZ6dC+ysF5j+7/P/OPmCNfb1qPKhXIyaMqd+wr3MeOyme2e+TjCk5BHoNzlt8I3CFH&#10;5oWWKJ4X55UHD/WqcSivnVy5q2TkU/aul33ewX0BvjhncEF+dVGuuIqdybnkOCIeRJQverQrDctD&#10;5zhdu1FA+Xo+KrCLK6QnrvSl6/7/DHWs2dbllOLlcoV878ayQ37v+o9cXub8c51xyL3EpSM2PPyj&#10;v78UTaFfY31E6I7YXtRHYXuguIwC0ne57Dv9WlfILuN/zz7rKL58a048TuttpY/d9dTmQ1fKp88v&#10;x4NWzRegj16Fx3HeI0e2K5kjZ/L5ZPXcN/CHj+6viuF276G0s9y8wN3t7w7Z9yNcV3Ud43Ttzpz4&#10;dqQ5Qpbx+XOyfKcHkYc9MPKYXnd8HO9Bdo+Kx6zk1J0qx/fyyAf9Kj+D1i+F+zfW+ZUvHzd4/NXu&#10;vF3k+bnva5J9/Cwe231Wsh2P8p37dHWd1velcWU3ZJ2Qt3VBof4oH8/ZS5VXlmWbO8hH5UfnHp3/&#10;7pCPK+6bpbZPcZUnYSn9iw7YjHke88n2zVL5ypfHlfxqDLITa3s9v2fdHcT25RV3daTneVQ5VTJn&#10;13cnj38E74mbNa/GqTlz/zlW7ndiHu0Z5TV9+5JuLpncx1Lb6NxHemzIObot5P3q7wnHPs2TiuJT&#10;cm4VOx35q8C3jj8+1jvxRKXrucu/9Dwfj3nFTu+RvfdHvV1Tqu4l56bC+vY2oK/5UrlDpe/t3Ae5&#10;fQfl+WdRPip5G4GqrVKxk4PPs/vJ5S6uf8d2149ceb2XRzHhyrfyrvw8yinbVT6yrNLZQWyuxR7l&#10;r+sKQK/tUVF3uMYA9FWEy/J+RxFXeThuUxHHYlPJcYTk+fjmuJ3y8+LHF1C7WTZbxtoL7bp0qlx0&#10;/UZxHS87et/qv0J5wx2/jo/7PHMd1wGv+/NcpPS9N3YumZ3c49wZM/05juqyl06m9yFPL9U0Kn0h&#10;f14kV9H2kv06bgted6S3699BfMi2yl915YuMbdp1qUtfehqX2hl03UfFo/4dbqc4ysWRLPdlPSf3&#10;XeWY+5RLLhnlo3l8pPtn2fl4lB/Fc5NulqnIRtuG6+7wPtk48ln1ybcXRzbx7//7L/+j9edEzhuu&#10;4ES6C9pWW9Q5CcQbqd/7wUM3MFqpyPLfSOfA6rrB2IFkA1p6hsc36a/IH8TZh/8VPieK6ZAnch62&#10;K2eWvLHI0h/C73gUw/E5mKQxDbhEymTbq7xA+l1Lc9U24CaIcY8TNf8i+/5xjTn9c3HR+7gMa7MW&#10;9be37x8+j/WLPx+f5o55fB1z6/mjG/6bfcsoZPyaEh+WUBxif//4bdo07EuEIXPfV4TuGJZszra9&#10;HSNNfRG/XeUtb3a2XJQX9PrYnlyteFllXftz36Ff49I38452K/j1mFB98UG/YmXTFfkrfoX6soa7&#10;39kjfbO8XO+Ub1rPAht0pX/l48jVBi/byo4jnLbNl7YRIWfOtU1A2DfTsPeLxeEXNMaXj5+Pk4L3&#10;s1R87cu0XU+6EPJRd+TDyXYZyfQAtqZvEeSe8be4Ze/j2dF1Hh8zM5Vf5SU/LJWD5yzZjvfkIdrR&#10;JpbaX+WfpedRUcl/JgeBPx1D/Bu6GY/x6K1oIT+P8kOP4tsFNmE3How5Op57nppL5javP4piCO3O&#10;npvqrte28FjKh6AufffxHtzfksebPtBfc+OYwej1q3n65vHHdp3k53NZsZ7yMTv8WKwe52PMm5CO&#10;53fQ1GQjON5xLNASsq3yW2KP43PEGome7EYesmO5ntOMMV9LjJQrcFkp2e4c/P1DfzgBvOzKMVy5&#10;gK7fPJazk+dYusb088MjWNvC/bkPycmjykX9LNV/yq3httTdTlT+BXr5b+qjzz7K0q9HKJWvLKt0&#10;qSO7Yv8C33oOjiOM+UKWzxc9/7nPCNlDzke2jiRour7q+pUh2Va/2KU+bJRnu3QOup91/o845uq4&#10;Himotk2uc8SRa/x7Jvst3N1i8aJr3XzPZnicWPft/FatA8fnMlPK2nELC18PQtu4M33M+dN25P5l&#10;5/b5214Z7Oc22f0fPjVfA/zyi6tXYOvnIJHHBMyv5NU4oM3GqNVIl/s/+chL96fckEnOUvuAaHfc&#10;o3aG7R4bDVN+dnH92CtyPOmC7Cfn/fdnyb7jPuMUb4V4/Tri/eRciZVj6r5RuvRROL1XufncYePX&#10;IX7tIlt+9aQ6z1V4vqrneDB9m+MLdjGzvfQq/9lDzkXoeJ99qyV9nUevxjBU4roFO3R1r8p1m45X&#10;ngNtiq8X6Lb9G+XU4Xjek8YA0tG9g9rvQTZah9r2jl/5trk4chrj0/ygQz3vs1f4/Q5jjJjNv48h&#10;j1l9SbzYyeZQSTvmD9vQcyxp+rMQOHyOpexYVNu+1jn4/bzmFrREV/PILxxonv3ZCHiuC+kcpOtC&#10;nvOusXrd/agfdnKhHKEas98XyZ4+iq9r+rzfl3neQbpVToJzuGKhp+s04LlwrIOXuf0KzwVkr7ro&#10;sjlmtwnGPX5NtyvP+dr/T+vwnAPk/Sv3C9/kKx38K4a2N/BxuUxxd3lV9oI+zu/S4fmdHyvBt633&#10;knPZ5eBkHc2X9OjP1y7gOUMV670wN+CxHcmZI9YD/Xn/q/KinX1O3+f55q80xNL8eF1MHxOPBUd+&#10;tl1rW8c+fBTXzpkcq9IR0s06a5RMn4d8LZt9yDfrIOcE6C/y4v6pOrYBdtmny6oxI5O8sr8CTbcH&#10;tz/klezEOm+7nPf2NTv9W9uoXvprYvWxrHx2eX/GptxZxzyben19Pa5zQm+cVzmOu1/n0XrwGBn3&#10;xfEI3XwM2vnXdpkudYZ+z1cxkTEuZEvMVme/ddkV6EWOltO0nTI9T71Cx0D35Uz5epxzdrZXaN4o&#10;7le+ciz0dQwWsvW5k1845ZuOe4CuX8NAXH83XY/l+PUWNujlmJJXf4EHsszbV1zpVutSdX3GANhT&#10;Kl9qH3a3tkvN63nfyuRnltm35+64vMqnsrurdzD6ZLfLjSXHKPW7XNBHQXackw3XdTxmju9gn+MJ&#10;71Meuf8OOf7O7o4eOpLn/speMrdB5n7u8K3dkOT5922apfrlP3MnX0f9ktN2HcUJCS8jSTiZCWfD&#10;DP2S6wbUX4DQT3kDuhS9TWyuW7vr+MlKsbvuVKZOJMV9vNs3/MKsOBCLHEu4zHU4oWp8Rz4tVLXT&#10;ZaRfxbvmesTHzaWRYyj2I9DShyYcPPETr/zYxRYnIx5ocaEkvyz7z9lzk9nz0XoHHlJojvSnyvCd&#10;88ovmvk4+lvT/YDOgyReUPGXVPAVeXz6I7Yr+R6b6SmWfCPP8wXI/URWM/qL1a/37+QhxjvqzJZQ&#10;XvxKkvK4fhlpzekYZ9PTvsh2qn3x99fzT1amZ07BP+plJMg+aEXeF741LvD1LOTT9SpZRg/crnSA&#10;tf+Zn09rsO2yTR3Hq2EaPnSzYvuhfHsE9is/TlTx/ebZcd3ou+jfkX3ep+c87fsc5Jjv99/9Psod&#10;v+js/Ge5/CH3Po+z8+U8ygv0YJ/99U5+Vz7RuxPTyTH1AFbHAcg6HoNj9C5vkO5OJ+eLHmV+kNp1&#10;Qm/sJ46Or+7fX0bSjTn7zeGnoSX7o/5khWQ79OfcdnqP7H+KH/qlt/V432+ebJvhOHscLdb9i5v9&#10;fhM4fQD9nrPm3j9suhqTn2MAXb2so+Od5I6OUS7Xn9REdvUykqPRZDlU52z5cxlTQq4fX/q+o5zh&#10;0P80Zbp+cx8a746cXx5XMOZS54W76CYa5LfyQd8y7lH3XFynyjGPA6RXjVEyLfscTb/I3V56VWz5&#10;Y1n5rmyuqdbXXM9C17CKA7kN9YsaMyfPL9sCMqTo+Uiija3va7IfeeTcKC4P+2C/jR5/BqZBddqs&#10;VNsW1zlCdpV15dPd+ThglwMsPZqb4mG6WD0P/csP4zrkcJWHw3Ft94FwHhtMvz2frlN/cJC5k9F5&#10;/Y96Om47ux7s/uzLSCB5OxvHMpP9cY8oH7lv9T3Xvevl+HyAU+VG/TiW3tgugP0k55TPA/TnHCBf&#10;30Cld4X0cw7ermPPftvtfwrPnbrHo/2arjno5967ysvnDlvuZ+Pc3HR1Parzs+Lpvk55aOmg6+fo&#10;Sid8tf6q7xHVWN5DZU0e2e/uZSRAIn36VXZUD7a5dgOub/J27MSzm+Q/+2Mdg+e0g2vT1ddjG8X3&#10;dYpd9TISdYqPz6/hdI/wKF4s7R5E2zF96ldch74uX/3v4vm5WPjLSBm08c+fPHWUi5bHGNrC86xy&#10;V84sKZpnybTsdB3JdR5WP7KQNw6bdA6aL6lrrjpdf8Z8L9h4HgIZ966gZ1ne7y8igfqO/BvUrz6s&#10;92WFeg6fY07YTvXs7dv3P5aYwvOh7OPYPeKGetPS+lj3JzieMdkzNc/xUbwduu50X6rLp5bs17nP&#10;oU/7O/s3+r7PY6OS46ntu2GbxVI/twUy+ipcXtkKHbvEYle7nqRrmF0uPwvxr3IXPg85B9ruQ23J&#10;sp1fM0HoF8+E3IeQD/A+r2t7nvFa7vYsgv7K9z+C9eiY6fsk17JiGYeNFWIchSwTX6ZIco5vsldf&#10;zMUojmToSZfzhvSyb/l1XMfr/uULyb3/iBH/drx/5Ty7nke22/vpdlW/ZPk84ridjn0ciyW/8su+&#10;kK/RON69vr4u10Tz/mleG4TcfPvYK9TP8Siz5Dj2RY6VLqcuH1ke24f9uTaWXT+aB9ij68d96SKX&#10;7M8xg/7P/DISvqr5dJnLqcc8t36tQ+my3PlQHX60DZm298tu2Tf1DMau7+RL+4Kutxz6PQ+o9p2s&#10;V9ntUO5wilWsS9XZnoXs6NNcIqPttiD5Ht9/z/vWma7vPn0c17H+PJf+R1+e1ww+8nVYxueNpeqV&#10;79z3KD64b3BbjwfIJH+Ex1bdY2W/7+Eqvvuq9JC9Nx5wfyR/eTzCfVcxXH+X53t8ADoh0ctI7Bi1&#10;89UQ/ODjgYVuFuj7+vXr8ffWJWNSej3Eh72/7cuJcHe/jg92Y+ne2e11w8VBdY7tDD69f6er2Dqh&#10;CvT72HRjN/uOsQ2u8qhh1I9He4zVUKycwy3GiYhfH3pp442lpe4XKzoJ8NCSOi8k6U+PccElPf/G&#10;lA7htHN+Gm01dzzwIBeIX5lpdZ9TbCjfP/4e60Q+/INNih7K+0N3kf1lvD8Yd5XHsxhDz3EXizTm&#10;qI98fE1X33Tuv6Jxlmt7JDftq7/88suxL/7b7791oVFdUFQvI/U97zH5m96F+8hPWsccZDubG59r&#10;vSAnTuvhPWweCrtP+uI1vLb9A33IfN+H0Bt28XjMfFZz4MhOvt3W+x7hdhnP746vGs2Bja2IOf3n&#10;bWads8nUu/b3c2CffeQ4j2JczS3oWJdf7HA8xs4f8veOt9LXDcB7XkZy3ptDBT7yg6fYb975MhJz&#10;+5e//CXq/PIiF8G///57LF3/4xj043XVl3fWwZWvPr7rWOLjB75xPrd/7KKME4aOr/GhXBuvPgQC&#10;zplx7XSso/kLP1DlELnZ9YDr+JwBN6igYxzXcdR1s8ESfLyxHNu8CL9jnakf2Sle66PIOvcLdKrz&#10;qYgYA86xnz73azz5Dzk+hv83+xXHfP0Grut4HKfMu41fh0f17+yd6qE0ft7jw/OR/qPx5P6qTzL3&#10;yTXYWbfPu/t0HaAPUfeRtqeG2zrnWGd2cohf30j9lT7Hq7N8jpW+PCaHPvX6tdDhM1+/tMKDYo+J&#10;D9qS+XUduVzxH/UyUhP2sY8iDj+7PMYyGHPjv8rgvmBtpW2wVXdxgD7vz74Fx01/eA+xbOetH9/t&#10;fsL7gjl/WcdZZBcvzBz52XF2ian5GrI8HnpzfHTGYf4g203mPbPrZJ9i72e1kR7LytfOv6MZyT6o&#10;s92HfKRzlVf0sV5NBx85B/o5Z7Bc/c11I/md/IXrut81Ru3Tdbg2eE/cK/Djxxzi+MtIkukljhxX&#10;1xGA3o+2P//6668ffv3y9fjTCb/99ttyXeH3dWFjY/sz5NycHGOnK7nrq66+WN7MWVq7MdohPHRc&#10;L+eo62agj7nXSznMNbasS/rOfvv864Pg0BlKOgQrXu+7Hl/1oQM8tGv5+TYD+WUkfCgHlwFtjVFt&#10;8LinHF5mvOoZCCjemVVW6zR7n/BBIQqIpeOVrvN9fL6s4mWZdIE+FW0b9PucddJ+N9aBZOjmHPTh&#10;llj9rbhroWMqVLZLPgPX8/tW3et6v2+Tkh+5m+/8MhJ96MvGfWZ+jGMloKcvZPDcjftV9sN/++1f&#10;Q+agW41vT99md7lU13TznnFvxzHE81Dd9T3XnR/BNp518jjVzzb4yK9eRtK2wnxiB9ggZ0mffHk8&#10;3+c0Rx5rF9d9VDqKCTtd5JQq3u5Y4JDvozzEXT1HObjtDnxWMbJ8h/TzM6Gwt3MQ4E8+q5g53qLD&#10;MxSWpnu8jMRVC/GaTEUglw143z8EHV/TidNzcCp5mWPzm+XVy0igfcehLT2dl/kcQccyPXsD181I&#10;tsRr8591S9t6ChZkl/PPKD/pe7xHtsDqqXIUS5+24ybK8XIs5PmLIcw352g9e4NYftILdHPfcb86&#10;Nu7w2Dp27tDcK7WdX5eTMy8jiXlcr/cxZNmv5H8e348f+6tC+nzBo7yy/h3weTcOcor2R+lhLx8u&#10;E+4Peb5ey/16ZtV/UGL0272ZH6r8GfUVvv94bCdys1xgp5txO7/eAXzIT9rVghwTZKM+tmXN+5md&#10;/B53x3iF53o1h+r5e8X0Y5R8LvFa306eoX83hivcr8g5PeIqnvfhT8X5s/nukO7Of7psWKjyBuSU&#10;qzyqeK6vfpe5f186lY8/t/c8efLkyZMnT548efLkyZMnT548efLkyZMnT548efLkyZMnT548efLk&#10;ySBeG//PX/5ff/0w3mzkjSW9tdR/Zne+wcQL5bSiNB3+5jJvT/Ifb0byrQrkyD61vrfvb1H/0f47&#10;vTlHibq9jc23EttC3/tHPnpOhI29cTVrF8RrvqvHI/YCOY34rVRvdgFy9VU63bXlWOpU8btu7uv5&#10;7G1ExLFXP7tdt6lyeARrl1/lYV2+fOLPoH2MP4PDf6whNiK8f/4Y34+MVl92+Dlq/uuQS8/JoVdv&#10;4irfI+f4dyI5S34VSW22uU/kMNoTfqFpvEXOvOTu1jttTp2FvxXvpx7/ITOzmHd7xX/xGL+ghcRH&#10;+v9j79+WJcmVNE0sIlZEZu5dLcJnmGqKcNhNEd7xntNs8pIj5Ew/z37p7qqdGQfiU8Vv+KGmZu4r&#10;clfxxv8ILAB6xsFgMHNzc+pj7rltUollzJKz/5lAzKNpVrQ//vjj9O0vsFtOHE/GZxagfc/CY9Pc&#10;c1prafCfmqczOLcndLRbNI9KVxtZ32neJiVwxD/sHvTKG5C84HWVD/1ZvsJdn8lG1X+PvV1W8UTW&#10;yHIcjvVhjFH8m98SWaBOqjEvuRrvs2WvOzpe12dX+s9Cr9+n3XfAt/tXfPL/s3FUPX1DoFq7sl/f&#10;zvFsHHdyyWv6+jQvBm1GusUw/kVfDRLfygJ8S5JvKny1b0eCmHtnVy1YQjQG+Ktt2GIoPOGKfgW1&#10;j3EJz6NKzrES57C5m+Kc+zba8vbhS5wb4cV6jw5/D7cUHjT4ifUNcP6soH/Uv+goCVk/26MNB+Y6&#10;GMUih+W0sdPPuG6D9EnztBCoxxf1SLM/xFcue8DLwG05TnLx9Z8RyxAXr8rcoohq6J6xgcyV3CP9&#10;Z/huf8mvfnGZq/4SJAdcFhrfPnIbkgPSc5pQ6WfZ62/f17ralfR1LbTbu0bITNkqnbvmM3gbxefP&#10;XyK9vfEtcPoADhZqGn9v4mC9UKyrdxObnpuciYhVBXd+BMlUX47Ojmg7R7U7a46iPc4romBfSeji&#10;6OYr64Rkxffz6bXds/3Op9N+NG9GEp880yoLWV71ioh7yOj6SpA90LUdLF/LZ5UV3bH0VlnJ9UVT&#10;WUDm+huIBY0+iPokiVNlThh8ZJSStOuoTozZFs5gts8fUFn1O3T96XpZZ71IuUc2Ze0Z34+AjX1v&#10;NWIZDj7O9VljhKfgFZ+1zu7mly+/xPr2/Xtek/u9IcBhEDujQZNNTx2kTzw6d1Rc6YLKu5MV5LOO&#10;H/Vn9J8BVsLS+COb5LVM4vgW3UE8Suqb7V/swbMNMbYkyvFvobN9hbA4xbv+AVf2TvS5Aap0zUvZ&#10;68b9LmZ4wTcZSjXeQ+6ngY+0vcEI8iE/YimSg15yweuUlVRXTttUF67GY5clx+asFVmw7fcn5NMB&#10;DfXM+yTUOqjx8iYV5ppkIxmfHBnVO0gPy52caJK7go7BlQYx5m+uo9x7+zbWPdmQnJefS8ijlbZP&#10;gD+LB1LhBOwJWGPtzXyVMSZalkdp6C3aIGKmpgn34WWgus+TKk/SuUbweaBUbZBUBrM1AfbHHQ7Z&#10;YUvlDi7H2JIrXaGzp3XSea2NweefUG1VHfhKDsk5PcqzXnWqPhBNsl7H/nGemXSh0j7N+z8bvejc&#10;9afgbTrS/GzgsCvQ4SOh47ZdV/V/N8xz3DEZJq5i6OiK3RNv0q7Ak58rPVdZcJr6i/tvx09OjvVs&#10;7/u1T/W+FWQv0vhXZaDX49ym/Aa3pfozUDtUvoPbvHv7hLDFNOVdzfmekhfZBuLz/Tf4+En3Dtb+&#10;uKKjCfAetfuAzFifgRWzx7/KSCIvnaRnWTTnP4MqK18dkE1+3z/vges/ivfP+LrThaekulB5QHGS&#10;e8x7/Ls/eG5nvUHN9OYFwnfzBbR8SVfyp5hG3X08wntkK2ZIB9wWf7sY9UsArG/Qj3ZPXMfS7yXe&#10;g2vb70eNW5AP+O7vz/p2f9iq9q58vdcvfliHNd+EzucVOrm7/nLbtfxn8Kx+nHeGLPcd9ZlRHJuD&#10;zn0YeHdQzKTaTueRgM+NyhdduKIJstXJOUKOwn/97X+PCDPQa8PC2MYEnRzo56OYIL6X+jpOosh9&#10;GxsinVA50OlQXqmLP994xEMrg/bt2x9RR5cHnq7gnPOW64xs346+g3KjJnm9DtFlg8dF8MhdVjLu&#10;S/3kNKH3f8adXLUbdXud/xW6V1L3ftbG9fP492Vs8vm49MBcGd7mK/wYW+Xj0nuM/9cPXyctRv54&#10;veQKwPvNxzVuVE6e5gq52vxpTLjcABMlD03Vscs59fXD/J12W8WWnPfVeb55bED1S+ggqAfEBPpO&#10;pcWyncgLW+C/n+0XFooh29/7OC6QzQbYfS108+HP/EybvCo+fwBKtHPkA+U1/Q5vK7yrtnv+FMpr&#10;yIHrq+yv0YV21Zf0fejYcaj2u46vfxXok+rFyBWu+ko5oCy5LnaXdb/Qd3uKu/bbfESxPNTAYZAy&#10;Vb6+Hv7cH5J1uTiPzPigVxl4tW93P73dO/jF6Iq/Q7ZJPxV2BdkgD/mZhHsfO2Sjw1UYV76OuTtx&#10;ZbdCcjXuRd9/9ijk5jnUdXS+FNDxn2nznxdYumsNJRfvGUhecL07niC+r29Asq4P+BkSPy2k3Gj1&#10;IH7++PnY8+hmGuc1gYdqv42zGX/R+/Yj90oL69yxwdahGtcW3+xnt+HyOqb0ASK00J/2mTuS108U&#10;AM771Z/kdI65A7JISQdUex2qfNiB9pZ05wOPrdqtssIhx7iaDM26i+0SOl+XhxM8NuE99rv4XV/8&#10;zk9FlensMEecztyp6/YVxJPsoOTfGx38Ov8s258PrtuA73ksNn6rPyBbwlFD1o7jzh7gvMnNXj/O&#10;/IZvRWdHNP9pGK65OiDrtpfu3leg89XGZXJXcTtkd3tYRv5t3apwy/TbmitpU+cRj3vtQ25is594&#10;0U8EISt59WV3nlKunzgSPIYK8b5/PV9nUva6YjjZszizcJ7rx3X6zJHVTwMcegVLdsWxrfFjnoru&#10;du/g/D2W3YfKHZzH9SH61S8yGivJd3KCYqioNOmzn3EdcvfzLFzWbWntcX+OK1+1zX8G2GANUplU&#10;28zPtvGzSOI7tI4BxcmNXuhfv+bPtH3//jX2dJpXtT31IboDdr5VTB6DbHldqHFWuKyjs9XBrbuv&#10;6rfuGa+gMe3acORmqosPmp9/AbqhP9aPr3NPJ7rGrvO5Y19rHOhy/dHF47Z6u7kOsAbDlwy2RqRR&#10;9hhJkjnm3bfVVo9BcuSyFT7m2u+2lPdY8jt6nfAxRRnTK9su08H18N2NK/SuzYJ4EdPkiRY/B23H&#10;vfpTfvipo/qTQldQ/wL5qv4GZ1zjLTnB5bp4gdsXuC8GPER0lr8Fpzi/k62+K7RWoetyshXzeeTi&#10;dTJ39ntcH39Ac0lbkq5dP4uuHVfo2gpEj76Z/Vbt1brkHNCc3vH5LELo9ofCoq2+Rb9D+l3nZsWg&#10;dIfQHSKSU16PZc8BY6rxBDW2TXaUr2IXXL6TdRpl1gHy6gcQ+7H+PoD/NJV8cMzWmLl2ou40h+g8&#10;p1F/fgi4Pc9J8IhXOuI/A+n/aWj/XtbU99qu8t9/7D/jD9Q6l2Wt9z4QqIumftEH9ehk+9d1LbRq&#10;QzjRx7lW89x5Kuv8c9wPKXCdqzGrdHSgOf1KF2w+ts9ipLOO0wodn3GsNnHU+DuZSoc2zr5B49jx&#10;40zjAXSPVHX35XDbHY5zhu2jgOxd2h3kGvegBK3zeWVHuIrzkd6QeELm2r4DO3dyz/i5Anarvvty&#10;35KrdQCNdBw7A/Djp/PMBmCtuVunJev3boUf45jfbM0ycu7H9VweOO9kv9F/BltMQ9XrshW53Vt1&#10;ur7oTL/Qh7r39jiO5853FXuPXLf3kXdB9mpfX8HbLqj8rA2ArOTRr+2g3tl7jw/2+ZKvn1XLn/tF&#10;VnX3U2MDd+ehK9TYJf9o7waod9ctFVVPtvHt5+sq5/A4vU8cTruS6YAc8u6jQrau5ESLM9Y/v/2n&#10;+WaknESe8iBLXpbGv6FL/nl0BhdfbOrfxpFPDo+JQnob/Dd+OzRuVCE7ytgczr98+XXk2Bm8YTcu&#10;0QadMn9Dfuws4V8BWeFa6hrqpB3nDVl62gcoOpbp9IRj+uoOfRxnIIffh/JzY/sI52/x9HbZ/DCW&#10;8HlTQ4z3bFWmVaY/jg0MaZS/xwVgbKHmOOUmtPqlbdCR+TxPnkGPvyNexTB4msBYzjmy5k7WsDP+&#10;jovE8B+TVpZGcdpOCw7RFyRb8w7w4h8yw53iBK6/W1CNWFI+ZEbSGxwq9NayGkn035wj8q1vsVIn&#10;XW1Aqi2gsdx4wyz2HPLp6Ow5Lm8yP9Tc/Ve/4BTLpa+Jpp9bH6NDKJPUn/QR2p70VgJq8RTrKAnS&#10;J2lOKzlEw4fQyXVwmWfkHZL3k2pFzj/gLcu25NvJSDyYNGg/OM1w/I+2xNiSpDcurkbfR23o8k/w&#10;dguKjdz5Xtb8ru1WvdqtclfQsfAYeSxE25+wLZln47jClX7Mz9Hmjv/I55+JCd1d/zyeQyAyjUnI&#10;j6LrhR3NizG0yCrlHN3XM+Rl7xEk68eh5r145ODOZsjOsiA95UK0xUhx8238Y8348uGXXDuYPUNP&#10;+yvZppb9M7Jx3HB+cxAiPHxufi/Wtxpb6iedpGOJ3PtC9IVlX3p8eybmHmkGjVRN3duxBPV5/k3b&#10;DsXp8DhBHbcfn/IcqSS4zpW+yidZ+/CfrhbX5QRoSh0G59C/w5X+e/AeG94PwNugXH3qezQAnzmh&#10;eSSaZHXzDJr2MKrLNlDdk2DFUa7zE6wYq67TSOnfDE64Dqg2rjBWGP4EXKfak09s0Q/eFw70zrqO&#10;wbf4ryM7I2ybriB/d+0MWFxXccqGeFWO8cv6c5HX8Waexboy1GU7EvSR1za4jK6LRmFwllyc/0eq&#10;ckpg5Yp/0R4BKdlSElSudGHMlllKdEMEyffcaWdfAyuWr3M8SoKX7xAPD5FTGWX2x/FQBvbG+JDX&#10;WAX52HyhZ3QloJa5vJcrKs/rez/l9avjzm6Hbg4udOvXnfwCUu+NxeG6KpNf0TXZqgyodfYyn98+&#10;f3j7nA8fwf8eN4bXPJQd6XqrRYt8HJCSi+N95NhQEkSvCBvvhHTIr1Lw429CNODld2GEH5ozzzTX&#10;oFmv/UefqK7zLuW4tzLo6KIBjfVDtLA55HX8ec8he0ZHW4DrNgTZcput/UHyfQPQQ1zQnF71te11&#10;GeC+xaHM/FRZqDYf41o+bMGeIle2D+rgV5lH9dpW1ZUjLx3P4UuG/ZiOT6Dj6xiHcey5PeWeBKSu&#10;eAK21Pegk+10/bN718FnnK8Lqo1sQQ+3J1yVBWjejwL1aguoXuWTTl9Tu4sSpI1q+wDkC5ZD8b0n&#10;CV5+hCtd9UHlA+q1jzponrq+9CKfvEhBXf4dkrlz6fFg4rBr6QpHTCbi8ldtPWRMr5OVnOduX7ii&#10;3wF5rQNKgvr/WSB6in/eD1Bsae/e5iHLKhLyiaW/IJr8Vj7Ih+9npYHH3Om/G8eJao/9Dl0MJx27&#10;7wOPJEqUpw3ygz/LQLRaRobzA2uUw3UfQVJ+zOp6VzYif8Kc9B9Bci7vudMBZc4xDEulZ7qiByNp&#10;8XfHITOhsuiq0x/eP6RPx72SyA74GJIqnIbsU5gqZNV25+OAsfAlf+QaY9Urbu0WPJbt+8LRxSDA&#10;e6QP/z0xd0D/Lg7gfPl0v/BJuvfmMswhrdkAGneOuRbg4UJ0oMmG6+reQpRHGoVRQ+Z8jYqMo9Zl&#10;W1C5znGP81lI58BQdX0vxzXOTBXqg7oWgVrP9e9s41l4zLLbxfReD9hQukPns9Pp4rxDlaHOGAtu&#10;7xG0/gLZ1bWpcBWT6ORK4Mq/26llT6J1eNQ26dGmTtbtdj6gKal+B+d7Gd9KovsY3UFxP/Lt6NoK&#10;sEHKh5E+/+e/ibDA4lBOglEfafB4JIV/gxNl/RxPPKwy5VjD+Kk2Yvjy+Zf4iS9uPJH/9ttvI7rh&#10;ZjA1sbA2umb8HQGOf9hJoR7IHQ3cYn+Mva3CGojKp+o0/OYHgfjP/nFQP9KoXw0EqLrPoNXhIaS5&#10;+ZTvO9g+9UCnw4hojD7/GGPPWJtclGfXMX78oxQ3maP2fZTzhMa33HRSdFduD/6X+e3J6LfJkwz0&#10;3Agn0tvg8xeR4Ys3SKT3TLWxsuUxJGQt40v+omU6KZk98uyfbsyhR5p1ZNRfQrY5afyV7eyztC9w&#10;zDgO+yNJXpYVz7KzQxS3IWLxkn87G0Y7cxfgdfoJs3EhA73yVL/TUa50wI4bYeNP+AZMfPWvbJK0&#10;2dHDZM4L/pjDKgONTYXTJQu8DKhrXO/kHJK9kuEbz4OZGwHykUUadX2gtHojS3Fm+DSO3bFODMuj&#10;H/KnZnJIR3zzH/ao583EbGPEAm/gqj8Exaxc8rU9Tr/CHc8R/UD+ILYhEX85P95BsSr9LDTuQrVJ&#10;3O+xX/V/Fof/2V/1zW5BHyLen+F35kLSpq3ZtyDoYedso0L8ykv9vf9c1u3+DLpYoi3jv9/kyN3U&#10;uCjk7zhmos43wqPd4+8Q5F/MwbGm8K6/jyM2HuSrPry6eGknUhoZ/zhGmaOLJ3ldiJEo+8MiQN8g&#10;OfpnrnPUkSFxtAtHGAWhf8ELoDiVZdfLqoMjlgGnuywPIoE/e0Ok2h9/oxyr3vTV2ehoFZ1M17Zn&#10;bKF3J+e8OS3yGIM+6zzUEd4HjVeE80ElMqKR2N8F5dPYz38ec3icAwDnORKQL7VFdeaWy1R+YJ+m&#10;W8p4h8iQR+ec8sFY1bvxBvWcrNxxovEQGh2nzqsp5EkzIxFusaM610fEx/z0OQpcp4ttIXmjJZGD&#10;vsXXyHXhHsTQJcdVX7vsoRu1xPK/6x+y6FqZ8W19IcY/5Kkyd0ufineA6iSJFTL8H/kxT5izIRuM&#10;maiLNvPh7+Sjgcf5CFUu3Dkt5uMZtHy/kbP3mfrmHEfWoeuY1jErsLKi/Sg55Ae/6lfVx6pCKRLk&#10;ZGVZ9EhXYw+GcG3LlWyV8/pZJ+suU/WB9DqeAO/M73zvMVzZRKrjyY+SgH2vO7/mtR+oexslJ5zq&#10;Y4fz5csvH3795RcqsfbnN7pzvZMN6R15/E2Iz7ofl2ODqTzPQ/NchFLslRBI/p7GH6uTgdpGQX4V&#10;0xVc7pEseCyRNiuqfb4wdlx3Mi6cP+Y5hA8dRiGOsV9//TVkYk83aGGjXKdix/tBXkJ2YONF5z9A&#10;7FORzcTP83h9WIzUXV/HT26qPPJoG//IGe+IJdshuwftpnePtkwR6i4d9SnzHtT+UF/Jltu8tD91&#10;hsDMHuvIj/uTrHLGXHyHaFqDP39eH2gBzw8/PDRAfWS5/VnlSMjE/b78oMttqOwYniMX3+Udissf&#10;RAKuI3hbK8/hcndwG529GsPRV0/aB0tftpRyzp/9Rk9HStaq92nXz5i5viNXfaVn8KwckGy1rz5y&#10;+l7OGGtKNeTYk+Rev8qIn7NsJpPrdLDbxVSRvLTnCRtezpT2xgKL4vjf23W/FZXW2fB6LXuqeGae&#10;uq7Li97ZuJIff5s0+9DG6j2Qr2egmFVOyF93rCV6vT8B3T+h/fyP+QFd5UwhNek7jTL6e5rcDT4G&#10;5/FIeNtUlqzypC8dUK8JHO4LDMuR65xD0jWvfAZ2F++C7Hp6Brx1CNG8v0YdKvHXtHCyHXrjzxCr&#10;vmudNtf+AfSH7r0Jv/7229RN+Wr3agxcDmQ/92tqTaii7+kWrbz2bPrcNPdvKiulacr7WqKy+67l&#10;5Uuo9R2nPo8vFSI/07ahGbZibcCmr01TdqYwKXlI70COyYUS4zp4x5fbrUyizINqb58/R9m/2BOB&#10;FPlB+PBp7PP0ogngb9cSjespyuvuvYBcysD3uCnXeSi+ZKu8g+4bxOFhxRtRIRe8TGTgNI5ATMMR&#10;Q8PkAVTMkLgPl1+SIc59jFeoe/tOiPgTxEdZyYxsqP0i9NI/j+qn8+mQfNUhcR3AeMVV98hj7CZN&#10;aftySzdWN8CuI/wqn+kazO19/GpK/vm4u7eb6GLgyYOj7RAG78gRU34Bt1XLHFNKznsW6V+JuPKf&#10;7mXqXr8sv3esAHF5ehYPjqYXXnjhhRdeeOGFF1544YUXXnjhhRdeeOGFF1544YUXXnjhhRdeeOGF&#10;F1544YXnEI/c/scv/5e/RW1gPdG0nlMSjSfbeBY06oP+Rnnk0ELOaW/zSbgf+S36X379NV4H9/WP&#10;r0Hn9+n/+Po1nj7k4St04qksVLansa6fzELnAL4eYLWtyurJuR6pw9NoKUOdGD+96elPnqrLJ9Vk&#10;e/Px4OGyTXbCbT2F8tNsz+g+a/3HaOPbtEc765uRAE/X8Z+nGL+NvqHJjGX+TFq+pQgBxv7ty+c5&#10;xueOwW68dWHOgXhSfuTIyye5vkWJD0WSXy7IJ/2E/Amo9OtAN+2dYxDc345aLxgmNYeXn8TZVmKb&#10;8/NbEiBKMbYYxdb+/KCOPfcHvM7vpKv/9M24Lg5RnBf9O+q7dNY6G0D0nrvoV/pVM/yXJNSy6k4H&#10;d/SkrT4XqmygnfsJ0WNNyOEatOVDyUGd8ajjB0RXcn3RgOtclR2P9MTX2OspXCVwrHcxVtJlzf88&#10;Em/H0zfUkB2nmZjDyE3b1EIVm2RpI+09BvLqE+BtIl7qogmSdXQ0t+ugP55D+h29Efm/BxRvjZu6&#10;esH76N8D1Y+/GelAE0vMKqNTPuYFh9ZsBzlv4WJNkzy5j7uXhRoXcJp08tz+j0e88RF/Ix1x88bB&#10;0bjP41jh7ZJJH+c4Jh3hSG7849vGfLuItwBwfhMUdx5353ZXHL5n7oCmRD9wTuacq2+uketbNNH/&#10;0aTVHjCOolkC53jW2Czerr9DPPnxVOnYJlE+1q/P6ZPYRTt4I1VAWzHucPksDxtDVLauUsUV/Q7P&#10;6Hjcd7Ibr8iJ5/6YB/RZ9u/cg1GOlz5zPOZc4VDXHg14PCqLh06FeILejiB/LS7IQ3vmCWx04+5l&#10;fHjdAX3FsOuc0NkYpOF5VhLydZxXS0reiltwn0k3vSQHLrsGmL0DZZ/Ddd3R4mnfcfgcSXJdf7ic&#10;J8AefdVnH9v6JjkQ5U5+QvS0kbaTkZnLUk4bexkcaqPgc5BUbXhdjsLeLLtdh+x1gyTeIRN7CvIy&#10;P62fAjebFSRJ2SeN04HNdiDrzD+dbyWjtstS1d37Zee7DV8HYo2eYvKlBNwmPdwhZKf8z0C+KvDt&#10;LI/rCnf8M29fDxc/21z9nfRP9jofZ0jG862fyziC7ItdT6BeaWsL+OPD12/c/9G1aVKrTxA2ZpI9&#10;0VzWeUoJ5QnxTu05N+/AsrVw0h+Q3L6WPYbkx5+n9aqcyso5npTinDziJbFv+/r1a+Q6R89LtaNN&#10;5NBrG0Xb6edYPZYo83+Wa5JcQrnJj9hoA7GC8D/+QWMtIkdOcR16pJsxPTDkMhvnVysLXn6E9L+f&#10;ox2VfmlbcTf8u3icR9kTYB4w7sBl1W/a39HX6m8HMpLtutZt8naJzM/rmeS8PAxnboCncSWJVt+K&#10;BGQn4+vHwGUij78LogPXT5sW60Bnnz7TfHRUXcHbJEjW25B5xqC6kqPWHattZ53la7Xf+6JCvpWu&#10;0PGudORP/VdlNI/O9MdxdOBYr/2vHPpd+4U7nx0v7oFoY1NQ/b3XNjQlb1cn2+GZ9gqMEaj25Vs0&#10;lV3G0dJv5CuubHe0rn93fdqU9Wzfnxv/d0EnqgfrluD1uxi6VZq3owjeJ1d+RddxyRqHnu69Aeiy&#10;Vfv5CsNyyLrftJt+DjvG/zPoYjx8FOCSN354bB3Er3Lha5a7aQS/0/GkY4zPTQE04v02+p/9m99P&#10;FU/lDk5HNuUftxFcLFktwvbIZZd2kKDn+XG1j7z6X/XeqcvflZU6qK/OOMtLVrbu7FY8KRaIfrO4&#10;1D/Cl19+ieOt7ss8vl+GDHzdm4XmNnXspt0cA24VDOrxFlXgfimed4IC8ksWoKvkvmXT+Ze4Y5ne&#10;jdjBrL6i3mj6GzxdHqieOW3KY7Nr34FaN5xkJ6B3vGtLO1zfYwPidfaFR7zOhm413fUF9TGbTzEB&#10;t+kJ8OSA4+CfzbSQO9lzuB+yw7bRQdePyjtZl3ael0HVFUSvPK2j0MmfheKP3GzKPnSVyVkjzlEl&#10;al840HU7gtPvEBL/91//tx/xoNA4weXP6uTrfEdUMYGEcZlKNB8+c1Hw49vGe3vLC1g+UAP8xE8E&#10;ME48NKBugP4Y04wmswgC5Xtjx8CGfi6sDmzzAYjovP478tJo+M90xLPwOHQQXkEHDHLoxcI/ctlQ&#10;PSbZaAH9D+h76NGfc7MHYpJ0bZkPIskuiJ9JamRdRjcLnObQBf8bH0VMW3xkyjzgA1M+oAjE783M&#10;g/DT+DvmQpDHv9+//f7h6/inReX797WJOsVn7WjbGa9QPKOVnTja9m1ucqeJKA89+pT0Hri0xkh+&#10;OI50k48HuI5+G/6gqW2SpxwPb0264HwHdM0bAD/SCArfv3/7I+jwq01Q9QKzb4DaAySrHEjPaWD3&#10;0mPzPWaP6vINql0d4xGr4h0gTsUiMDcd7k+5yzv4WT/g/q9khTu+4nNc+rZ5IRnq0IFozgceK3Cf&#10;LivbQq0D2eJVlYLLVPkK+PnK1xwHybMOgVgBho/80Fr+FO86ouS/+qt9oWOgyqkdlf4MHunc2c4l&#10;cPK/n8fy3xr4oo+IQ37Jf8Y351u3AdxOR+ugqYS8z3FhsznnCXytB9W+6/4jIT/erkpz1LiEnnoG&#10;baVvdH6N45bz6jh+fvnw62kdi/PINI7e149/fPj9x9hB8UDSOJ8C1uz8kCFvhnv8KnvclKWjNo5r&#10;sbZtTtORWo/Hrp+E09g3+45q5xxFosbnfivPlrJEPMS1xhagf/i8sF3l1R7NU2hvH3L/XPdryEgH&#10;yKZw2J6xRXHKkGtfC8/jQN7PocKpzQOaO9V3B+wRM0kxy8eIcGz7nxt3xfHQ59zzBZr93THvR+79&#10;rZi8/c+0j7OT1jfpclOV8jqG0u7buBY66LUv5tiqnaLX2BQT7RAde+pbtQmIjpxkdyxZ+OHffYTv&#10;zIMWr5lOyJ7LYg9/oj1CvPrbZJetfb2KmTJklcDmg7k+i8eH8GXsJS99x2br3TjPscSahxobofo7&#10;6mPB9PmisRQNhOwYB3jVDjpdW4bkLPXtB50tIWIpQ8JlmXQkG/n8OUUBmvjIS+dtTGDojDU3PEng&#10;jz/++PD3v/89ygI6yGp+1v7kJ34daXengavzEXPF6dJVvKf+bwB9zUJr99y7Bc1Ur2JM7O1z/NAF&#10;5w1GayKvbVWdOPBd+Xc42vAOnR1q0zoPeDtl1/uEsq9n6DqiDWMionsXF3MVuIzsZj+obWvvIqTt&#10;pOncoU9S7nyCQ36g2hU6G6Khk/H1c6VSMtYf8QDI13nvBz1+akF9ftieZfji6XzhfoF8qw7E9/tw&#10;gXn+lY6QvnItkwqvckcOn/Bl39e2akeIn/QiN71etj9eGFLpJdZcFGRvlxuSI14/58LX2sR6pilL&#10;W33NQgeozVdtA7vPNVcrXE6+1JbdRkLzvuMJurem4ybHI3WUgNoPamySqfS7Nn/3vduArvUd6NfQ&#10;iY++xafmPWXFDOSXXNdJ4qVszufVh+saSHxBMt5+yYR92ydFfdpzDO3I+ZKV/EmfuuYKPpwvQFMa&#10;GjauKRd167+QZZ+EgMF9Lux6dxBfdlR2SObId3bqHvdw10ajxkXZx6di+U1b+TMpq28SWU7b67zu&#10;bXagX71FvDN3IKfxUoySoQ6Pn7AB0NeYpazrqCxUXwDatx9fW17V74CedJFXWXk9vkV3QPP4XYZ9&#10;p9ugvdRFO2TnWu62xKt1B1bEB1WGumw6j/qdXbdJrMQtOxUdTai2a/1Kt/qiThzkUT7NSGH1taC9&#10;S51rgnxhtcMpxhlL6IzyHRTvlVy9zqu+VFcuO/Ld2a06Dte/g+w/A52zNKddV35Uv7KZOlrvvx6f&#10;+SB/tUbUHDmVAXW+NH4Fl/WyY1+LU0bnQ8UFNB8C6Nge8KrNfv/iwFwHgHi+h178PH6V1kPKyT/Z&#10;HUje+dzhdbUJWR33iXX8QdNYd21TTAD+D202BvycLoTMkO9sVYTd0bdVVjYcqhOv2uHjxGeEtR1d&#10;DM/Gdoe0seYS9dW3C9Dl7z0+0RGwS51jiHsJQtdG+av6ABqyvtbKNtf0jmqbXLqyLXtH2UywRsu2&#10;29CcqzRB9FE4xnZSNj3FIBx6F3A+muhXGwHfr4+9pnx2smHDzvPy0cY27wlXSOcZVLuqdzbg0f/q&#10;W+pVbtlb7RQ623f+BF1npczeZukvv4nOnmjIVr70Na+rLPcKgJ7X8WMGSI6k/lHezVn5E1wfKIcu&#10;2WrDcyBZ0TQ9qgyApnKsOP/X/8P/7W+8rYageYvNEM2Db95EZZPKv7d4CGnQhgGebv389vlo4GE8&#10;M7yk8/FfPCHkMUU5SSOn89HJADMNesTPn5WggxFF1iNPeINBrf9DcWPaFy//Rm3UrQwo05eA/qSu&#10;Pr3S2eDOJuiVS/kDZz3H3BcPMAMSI7LxhxiPWvyN+kgcsDxsRPo6Dlj+DUrIAeohWmPzhXKgj72j&#10;PYe3+dTrimT5qPPzESSNvpJsqBzjOOuP4PYcmgsVTlOZ8Q6UuVYBHbsc6+RBK/0qOriyU/GcVCLi&#10;s2O2wn2qWEcImTpu8TvPZS3Ybd1EOY8h6VzJXvGJxZPgcp3NSlOdvONVWoVkJFf7yNHbWjTn97IL&#10;6XP2/Vg4Dv/0K//JyzEOI+W8v3LOk3z+KxcqnbwrP4Or4+wKnexaK9dqiVzX/+/x9SzYnIS/Wf9z&#10;WOedn4X3B1A/uN2tPPvsbiw6+j+if+/kK+/ueHoW0dbxf++j3F8xd5LMmWr44liKWqY8g+Y/GP/0&#10;T3+ND4YZ/3zQNy9aSZQ9fh8Dki6247ic61/VAapzQVwhXtXpgEyk+S/+izaTw/tavCt5lz2wmxuA&#10;kO3jQR7OFagpYa7arjF4/yhnzn5+y4sE0UCVdZ5w0GPN3PWBYstyFlLn4vx5dtGRLuHtVZlcc5VM&#10;MXqsGZPV5z7kIea8S+zyznJbXb8+5WvuDdibpg57wlxvOF7cRqxD/ENulAFl942MRw9CvqSgx98E&#10;egCer3dhz/r/DLey5KWfWD4HMzL5iHGcKWGyz2DKorPrYa/WEyfZsdZsLTz4rp96d6h8temRnvwg&#10;p5Sgf+r+ZNk7yw/MY9Blak7iAy3GQONQ+U4LbB10jU3HkPTdCLUqHXJlHZHNms/7UgMrVo6Zr1/z&#10;DSvA5xYySnVs9FBDlxztEtd84K0Pth3YUp9X3oHdXWBEMUv4XzF5bDXONERq/Jxkz2B+YLPzFXhs&#10;YkPtb+Ec9x1kw8dqt1HLSqqPv0dZKfYtheYg9u2UMOAywT+Ou8gOZLvX/BBb5txn9QtE6XiC61Y5&#10;1a/mW5Vnbv71r3893lqkeUzi2AKy5fNYMXTzHshP9cdDFsjv9FEeHV5lgdvxJKju65onh0fZ8Rd6&#10;OtS9pVnzPvFcoH4dX9K/fMn7mJK/69MOZ/lzDB0W3c/J16htBfbZWezRSKMFWR/y1S66Sg6nO6/K&#10;OeKa/sCYn+G7w26bRFz6oBRk/+c8JAndQ2zkLlOvdZwHvE7Z5dImyWhRqrIZ474e7raUq1xx8IZP&#10;zclBPdpFOf5OudHibe4ipyQkfZUfpU4OYLPyVR5/DhpysVcObjQlaB7Ts5CPVDV/G7zuPqpcxqFc&#10;8cqe3nh2BZc/dKzvnS44zWVEcxx9dLHWPgO37TZq2eug1oVKp/dI7HsGM/ZpolFnPka5gWx1/oWq&#10;K1lPDtXJNabPQHKaDwCaktcdXd1tXIF7L0A23U6sydNGtX/uEVBlejAaj1Db/wgef9/usw2XU5k8&#10;1/OE2/M4Oh+d3CPcycLz5DNYesqFkBtxdPGlnfwsifTbb/mLL1Ve9xOUnEffqH823kUz3Lbbcfv+&#10;8AgYpA0uK2R9xHLcB0laB6huI+Sm6BbTzJn3C4sPcv9Ou9ENyqCRw5u2s3bURevq+oBeUDhVR3GK&#10;XhFyc08oeSXHlT44ya7DINDZE6DLtuRIfldC/KsY7mJ7Fmlj2dF50OOu58ZnoTZ60rECyKttJfFJ&#10;fgwJ0GvPYptfIpCe63sdVF3RA9Z2ise98wKPSf0lO7r+Ej1iGLnHcIU7vnhhO0rLphJgJi3/y57i&#10;AZuO6SrvQCtcT6lDJ7NiOsPtqCxd6ThdkEzdr2vcQdfuO+wR5jy+i7vaqzSVRfe6o/LUX7ruIbkO&#10;bVQ7lbu+p0pTvYPz1W6VPUGTbMjNMXC4zJHz57/+9t9+ELSe7gVvfLjCw0hDhI9tgjZlqH9++/jh&#10;1y/57cjff/99W1AEbBKMP/FLE5D9Po5l4tQHXFze5G1qX3pHh0+b0ag5HeQnaS7/56HOfATk9hPu&#10;AtfobgNZ+oJ2A8pAdWRJXvccKK5scwE3+Atd35ICstPq3kA3OpgBApHz5gY+ONW8GFM/4+ffaIOe&#10;IKQUaYjpWy2M8ceLNjxEcyP6WXyag6VTO/H+bL9ozmp+R9vL2AGPVrKdL74p7HTZ1Dzxm/3AfYCQ&#10;1WQcxyW48iWgo4uo0aCIX/I+P6/iVgyHTonpEXxOyQY2Se6LN+kEjbLTraxYQFwoDJZsgStZB99C&#10;ewadPvZrbJJz+U4XmvQrXzaVX/Edj2yALo6F62Os6lE/xxarwajvm7VYFSwGrQep532f/t0XetVP&#10;vjFv2ROcFm/w+3eC3xTu3kLggNfRn8GVno5T1l7vO+HP+OyArc4PwIv7uvMtutaPzqb7erYdV7FV&#10;uG3ZVV7pj/Cc1LA7zmO+d2DMeM8gR87nj59j/Qro2wuzCjhuvn0ciTPpYOjNSCzZ2r+RPGa1sbYr&#10;vpH/7feD7jqSEfT2vmqjoqNf2Q06jbXOgB9+Bqnq6SGSCskpl0zuJzufY72xvQQ0yVT78HQ+pCzZ&#10;sDMBP5oxaZ2NShNOOhZb7ilyPKtPiTsNqCudrrUBVHmPi3W728f4XK1wuZ+B3pQXmO2O9h5hpv2g&#10;jUT8JI0J8H1KjyULOGZ4G5IDXW8LZXa43EDgxoP6RT7kU3NMdLehmHRcSkZ0aJJXnTGQHPCytwMb&#10;4X/EsctnDNCwBdyHZNN3f0PlEtPONRRf9pUjfDd7LMWmN+OBgzZyb9s9Ul+6j+By8pH9w3zcbXU2&#10;kdU4dqj0Kxsd1tz/E7C+xg/+tS/xWMYsnqUHmPb45mjYGm0HzL96/MmHaN5Ol/EceDlinhexm75v&#10;tCb8+HQojhqD4OvaEZeJ1bW0xnfGOQY/ZquO7F29oVh14gjZ8g3PK1yt1+qL5zDHezO2zykBu6st&#10;S/54Q5Hx2Lm4jIA92dS9i92W++PDE3jneDxejaVIV34F5DuZR9Dck67bdBxvgRsg9/LX+YYYEB8C&#10;DxviA0o6j+jY4/odPfxDl1/K0j36ZZar3QrncfxJP2A2nX5lz2XqYYvOZvvA4/WI8dT1YxeHxwO/&#10;rtPwtVxQlnwdRwHdpK35Bvr4z6j2FtTW/RzukG7lN8vgwJLh3lzVWe3YITnn9fYr1B+rf3VPEGAv&#10;fe5rIHTx3LfKDo9DfL8OINe4aZydRrmOP5DcGSMO/hoPW/klXY7hfc+EnNtSvfoDonEfXR+gYptj&#10;OGyM3gPHeXOcc09xjATN6e/exw24vuLSuqJ6xEB5PYkc/qHN24yjvHjAY3MfHcSXPwDN68P5zOH1&#10;dJenTK3GcR/JbsMhumxVXOkJJ75Obhe4s+ftqRCt04d3RXfoPrPmAXzGW1AZunS7/KoN/mUmyTtE&#10;k77LQOt0rnwB56Gr5G36RwCb1Rf1cmg0OMfhoSleh/zsx8JC+LVY9NbfiionX9XfFVxOdmSz2nJf&#10;opGLBlR2mmR/Fp0++0/gfgB10dDTOluhvad4jAPHy7GGT7qXyWWbHHmS5iHHXfDnF+alB6Arqa55&#10;47L1HCA6PtDpbC5d52X/PIPch2VcAtPyPO899oWrGAT4eujjqh3U1ZcyD43Uyd8hZOd9CGTdPtB4&#10;uU1HZ7+7hhWqHeyfaDP/t4THtvz7eTdpnZz66FnQRvWngA0/Hij7vWxH7UfZEl1zDzq6Oi4F2eti&#10;5lehqn0ArUrrAUTFLD3sVn9qm96uLt9XXybpaF28ork85U4Wenw6JNkxz5EjuY5oJD6XEA1I97Ax&#10;4Xv+ZyB7IOKaqcLlgOrKve+hkaqdbm/c+RKt+nTZ/Zro/UdmtQ06GnC/XdukB42y94XmvssDZHS8&#10;gE4GyEaHk/z8HNbp2PX4/L4+ONkYgBYj9R8//ae/DckgcAMblbhxMo5sJpq6iwBZW5Hh+kQnChYO&#10;GuqNc8dQFKBSSEVOx41gEQ8V/ijYwU8zm+4UtDIHPLGsek0Z1h7bFcSvneZ6lHdu4uqGlt8wrfY7&#10;eWjhY8qgy8+1VJ/Jr9ShP/P3Ymuz4iITOWjpkwfFxhYg/n0fDYcaH5OODQ0P/fAAAqAc4zjNbQ+u&#10;cJP7YmN9hulN1DEC5/4cdfX1mLiVj41uDK7gHuVf4wWghc1JfwQsuBxljjVOeFoUlIunsnL+hV/+&#10;zZg6VF7Uv+86sltpogMvA2KqtAq3MVoRuQMbJH1TNGXH7DnKC7JV6dGbsZ7ksUJyibN80r7PByY7&#10;vgCv9p8AT8nrjlp3dDy3cafboerJ1iM7/iTxFTr+qs81KtaDUYr+Grx5jK/+yzz1sszJnqfYAXKs&#10;eeTSQTYeQtpdH/EoBtbaqEct4eMmOcGPp8p7Fh6TitjqbBPLz/rpgC21jzh0LG70d/r0/gKuK15n&#10;b9d6DMUpS50f0PlyHHZmeg+k8x5/jkN/1h8hbySR0kceGsNGlEdFx07cBM7y9x/jooqz6/c8v3Le&#10;ReHHoHuvK25vC2Vvj8pXP4PjsuDujUgVHV20yov6NE1548/iTk/hTc4gWfFr1AdvHCRqUp5zzhcs&#10;bkfrCdA+l6S+C94oqp8lq9z7WDTQ9X1d3FiP2Qfw5QBUtZ4MTq8/ZCrdfSo+UrbdksmBCGWSQmds&#10;/jlvu40/jxmrP4wySGl7+en6HVAWr8eyK0gdXdmqtjNfa3eF5Lb+mYm+JPf9myCZCtoABjfyHouH&#10;f+yQKzAwNVQAAP/0SURBVBbZPhL/Rg4ko9gyzw+9RFO6RMNzPdhVJK8Phv95LbDLmzD1WQQn/kPs&#10;sle66rcOST/H1smLVmWBaC7TweVchlJHBx3Nsfhzfg4c8lz7eH2AIzpym0OORY9sSK8PfKM+clI3&#10;h5CTPnCeckC5+g8f49A59GN9WDoO2XVdzy/RmNtIo+I2ZB9UnwnK1efFOj2wdPd4obtOHkFp/Sk8&#10;EHQ/wt4OZHLv7dcDiKzySh/ehswMN+oD6WO3CfxtKpIVVBf1sF+gmOiZHaInjlIxsclMH5GaeK+Q&#10;fXMeW9lW/gha98ERxziWsEuCT67ziGQANPGv/Hl0nYzb2/isFWMDkOf7sy51HfOO2h9C7FcHkJeO&#10;lwH3FutPOHYIiSkmG26zwu+9AW5QU3c9R6WrTS561c4rdH4GNf52b+QTpOf6+pBAyHhnZQKJ6jHl&#10;rtusnPRc69DJY+CYgyP5Q3eAcjdPpaey87gXULbCwZcMuXQZX81F/GhsBZUlD7y8Y9CH/HEPYaSM&#10;TXaW3WrP69JV2hD2Vr+RUq4cT7ZWAuRop8eWbd33mHeQL60nguyyZ1VdY+YTSX6ZIeQwM188jYXo&#10;VxA/fAwoJtfz88+QTGJg13VI3/Nl8YxNriTRH8HjcHm3FfQ5ps/IV4hW+Z2s44rvdOKJtXckIiNx&#10;35UEzdNnm39KsqHcbQurxZhJPvONss9Htyl09u4gG56ijTPGfxSw24G1S76uZPYeEfa2q3zu23Mf&#10;921bMjUeck+iPYLLVr0rmucdXE+4k6+Qvttp9RuS90urc2CtRZL79s1/ZvS8J2Lf4xZdX36lO/5E&#10;3SEZIXUzz7o+91y0DpWXdjp54tr3I8gdMTp69YDHfXYDIfsq+2s9LCzf0KHpXAfqeR2kLnrLJzLS&#10;93SKvwD+NBGgzvqU998yji4GIN8VnUv01XalzqaPAnwlofrsbLwXsrGfdxOKs/PT0Tp4zCrLpure&#10;x9WuZAV0lIDeusx4Ea9seWoxH85xyCZwDnRsb/ypW/tIMvwVHZk7SNdRaZ3MFVbfjDJ6I8W/Cz+i&#10;1/33Feq1/xWI48qnci9XOF9w+VrOlH19jEMzZkDXG8Ed9CjDpjyyc18sO8/AfQnQPB7QyQHkPLmc&#10;yuQquyzwOXen6+stkL7LbZh6zne/QGsJcDrw+v1R8cILL7zwwgsvvPDCCy+88MILL7zwwgsvvPDC&#10;Cy+88MILL7zwwgsvvPDCCy+88CTicaX/56//7QffhOIpwk/zGcD4lsQoU9errj5+n69Oo/L9x/Gq&#10;2a/zVWh6EhHoSSzqPFWmJ6MEvuePztfpjyeISfmk1Hom9HiNfPOK/w+H/LLvT1oBp1fZR7iyJfAa&#10;3ZPMqFY5+oL+/OOPP6IuvvqKuutsT3Oafer1LQXhv+mbB2+DbVHbwtOC+ITqLeJ9WYyKxxxyob/6&#10;hFyvxRy1zOIbd9T210Ei6/Y6dK/o75B2dlnGIH1k3fte/Q2eeTqvGwPNd8ok8HnShNVHOzR63n7m&#10;C8cXNI4vcLzOc0C5YmdEKOsFA27rCrIRL6ca8p0OMh1dNPUjr54GXfuEzY69CUHQcfLbb799+Psf&#10;vwft73//l22suliEoz1Tbr2iTz18huzJB7jyAd3bdyUHun64k79DfRX2FTQXhM5fxnXXH+stIVdj&#10;id1qG9mddh5f/FabvOlI8cDj56pU9jGJtyaN+dG1qdKOY91+1qL6BdLjOMOX/Cl3u5Q7G8K+NJ31&#10;BWyQ1E4guc5+93N01Kttzs0AeefJX9L2MXG71V71WQFfa54DLelW+7Uun5E3/moMNUZhszNRda+A&#10;nPSk4zTgtq5iAE/7VH7I049jbo8q9uWDn97M8joW+FZ0vEp5jrO/Vln2PEaVaxuw9/Z57Cfm63BF&#10;l5zL45m62wUuI1QZx7M2QF3y0Hv06t5FzznPftIhfspnGVrO4+xjt0WizjkJwCcGzXvJxro0XSEj&#10;P8qBytKpueA68HhrU357lG/z133ArgvUb25X66EDP56CNkSInxSItRkvOcdCbp63qz1Btp7FsQ+0&#10;/YCuQfStFgf2vY8B9Whj57rZZyj2ro+c9vlTXt/gq7ZXMbhPxaT54vs3kttQWTpHfXezoZ6bifkY&#10;qwFsbX02z3/yAVQmZ18R7WjmRwe3A2pd8ONOdlmn3HcFsajt8JfMefw64Kfa7fy8B94n77F1Jdv1&#10;scuKfzcHHHfxcVx1cTiNa0Sur+/iOnjjIiFo83gS3+XcNnUllyX5nAXO97UWn7rmO+IwSA+o7HIq&#10;w2v5S33Jmpt6/nC4b2H3rTWzfxU7kI1nf6btvfOC3ON0esD2iuQHfYD4U9+/KZfnR+ra71Ku69BC&#10;t/b289Lx6N7FWgfxufvwNmj983F21Die7V+w99Uq37Zt9h0gJx39Ofsv+FPG8YN12nTAdb8vdE2S&#10;zx15/hQ98nlNIagffc9ZcdUXXycZWvXt12lP3uKJGKqdDh/f1r231W+ft30v/QjgS+YU46h7u72d&#10;74Hb1b3Nei/MMY6+WVo+881Iyz82a7xAx5HHmu3Iem3DFtvZ3CWwQ1Icboex/WH7C+2zNG+dHuej&#10;p/yu+El1/Eg6jwBvs6C64nF8evt87N3AV/Zv3/LeLS9ukDxtQB85P369/R2kpzLyXRzU3ZbqLpv6&#10;q6134DwjvWoXm1xn0G7aCzhm4lrDmnPojXHN8up7oP4Q7u5dSc5/voQkWyDexjppG2/sQ1zOIbuO&#10;+tZXh9vdfJsOdFK1LXn9CgCQTBdH9VNlRRdqHTklR5UTkHuWx1sTvM7coq4xFS9HPKHjDB4ympvM&#10;G+BxMsqyIfqvv/56HDvMu8p/BMkL7NnQVRKQUyJGoeo77vYDW3zlcyB41EST7PlYyHbv2Neypbvb&#10;3/xPSMZlKWtMBNdVX2gdusMjfoV8up7H0eER3/Eons7Wj7GeQHfe8zFlX+l4cEhG9O3a4VgrF6hr&#10;3gPq38bJ5cruDvT8KFzo9ElO91ir/azvcZG0X9rsjKLbAqrvdvd5rHsUsgdNfZH87GPKWl/wj0zO&#10;12VL8xdozYFGupvT6Hp+xDc3IIpNb0UC2K+f4QqyU1F/pk16xCcfAD7xkkvWVwfk3IeXHTWuZ+C2&#10;VkyrX+Xbbat+18cdujbQF5Sd5/s3h8sAfCu+6NOx3wfoU9ceRtj82L1B2bhCt39Y8zH11Rckgb2N&#10;6srR0Vi77Hvgel3cWzsHmNbs/6Tn5yKXg682PQu/fgPPtKnGvLcnyyvWlFW90kH1CQ9aXiud4bqU&#10;JQ+qrQ7dNXAXl1BtuqzkO/+KS/NFY0Ne9RzIkwCy0uO85L4pKwfIxVo/rjxlX3A9R/UP3212etUG&#10;iCP+n7/857+RR9DzlUqkURpaNIwbU+PAGzQeOoCuhrpjT+JFPf6NoKCpM4bd0bWRQx/WR3mUos82&#10;6VH0ZXmha5DgcdTys5Ce62+wg5uNqyRa2QH1mfNlu7YFGj/LJkimtjj1l50jXXfN09B6hb0dxMGH&#10;fesfCwgXZOjEQ1ojgBi90F3BjMhGbT85CGc/BQroBmmjl8v+H1HRj9Nv9fnYw2oNuiRsyY7KnAyr&#10;rSoj6GfInA+oU2Zx8NwTwNeXt3y9MouNo8rKj3xFmX9GE1zH8ajukF1PkxN/8SGa+AzzanPeGDl4&#10;MyYQ+8YpT4r1Kkh5Qh1ZpDsgC67aKohOrnQHl7uT9/ZfwV9zd4XOjte930Zt5h12nc4vtKt4RM/X&#10;reIHG0EpMQzK/LA7fWaKdXTaV/IHbJQLipFjW/YZe+rMh+rTIVvIKIGcO8vnM/Cl6UpNNiMNherD&#10;y0IXfSeXW42zvNqUOheBDXQ274B81bnq6dhXjOSQLvGFrahd4y4+8e5krtDpVBp1pX8IYj+zbObF&#10;+bANPcYrE+cF/nFe/TZ4+VOoYz0cudYEQlJc5LWfAT/x5g8pIKdzsPofpL29jbljWTyXuSovzHYN&#10;b46zXIMp4naPuVL0zzTKw+ekX+tkeT9GVl79Ue/6K+rTBnC+cvnITOVdR/I7ksZ6Kv+ZLm4CTJLs&#10;9TYvMMMJ+6jFPE1/B3yhu8GzfhHjwgd51mv+Tc5mg/IWx8Q236vP5kEkAXtK2CXnnEEO4mfxorTD&#10;Y6ArJF8hOXLs+vkJyGfV760l6jFMcptXtvx85nEhEbSgnCEdUtjggyFGadKA+xfGjDn4eQNkjy1u&#10;jJzUIGamgFKH9BhuX1gxrHbkwxVBfohq0+uVB65o3v+dTAUSLn+ld8+bhYEruZy//TEi2aUb1YFl&#10;SzLMgZrEc1kl+kM3CyWDjsogb4jcH78O2ZB9zy8xWPIrIH3Q7lQbuzuN8mpzxU5Lf7UPDszqsJSF&#10;B5B+5xcc/WL8s6zG0Psxx9YfGKj9JyS92lwuq578kw9vR12groRd9Lu563rqL36avcMmS7lvSov0&#10;v9ut9Q6SIa/zU2WFUftI8pxLBI+D3O2NyizscJnUGWsiP7U39SNxazD8IzvjGMWMaY/rbG+1TUn3&#10;q1UHfE5DSXVA6bktxrn/HfIT0Y6Ys8+YL7tOyAy+93W1Kxl8utyfxpi/Ye98MjzAseDIDxUyJk/A&#10;ywGum910XF8kv2uH6z65zTtwGcNoI3Ohm7PQwSHvejeQfi3Lx+VxZW2WHjlJ+7OQCfE8zkhxL0pj&#10;z39yJIY+5zE+sAT4hed2lQB0kh8bklfZ5fCtMglIRoDuJMkJu/7yBdyW6NB07019UqZgYtDTzmIi&#10;K9sLWZd9T4LicNrCHuPCWbaz7RD9TuYOnc5BG5nbfWTfZQXRnN6VXc75He74lRc/yTbgdI0NUPlL&#10;fDlmxQLgafyZP8JmayTqG23qKYG4dz5lXPYpDHm35ai+wZ39O8+uN46UzKdPtfMcQ7XYxbivXQI0&#10;JdUdXXuBr4WS8fqVvZ+B28C2x9TZv6I9G4vLSe+h7mQ/JXtg7RuqH7VRfcl5U60+5KyfQe0bEOdC&#10;yd8gbfZzRIBX7Xe0Dsu+ypn8XHTAZO7gfPYvw/qsrf5DJNOyR66+WnL7nj9kMBoXs9nPPudlQ+UO&#10;G/1i44ON43w4cGWrAjHpXMH54Yc8q1F/pO+4a2NNQqVlvvM1/h6P6io/A+S6/Q/2RY9j4QLy53Go&#10;HMnq2NRexuWysnzgE8BTucLpis/lyX1+hK9JV6qoNOk6/UrXIZmqp3x9zjb7KPz0dv3YERQX6HR0&#10;jQGv4wt3PCB+Xd+q3c5Opan+ad5n6mx4ctR6B0TubFRUPnXvVyAZl6Xs9XqMyMYa16Vfxy3qZq/q&#10;kuBd3XuTHrmSQ3ViU3zPQH5D+7/+9t9GfRJkcLA+861sm7Sf5h0FeBx4etyCSzWc80BK/ZafbKqu&#10;RQ0dmqwNsMo/PvlN+3UBu2P30UExA5W/xgfk/zgc560nngz0WMUnh575voGPVHS+8o2VbpDjQ6Md&#10;7u+qn95mPwpVLm98ENuaA0LXHsYr5ZOnD8xoh2gpu+Lt7aRvR8hdfLjkeolaX36+fJkP7Yx5qLmo&#10;HDxzCHlvS183JBgjaCS3hUweI+ugF+roKVbkkbu6uBPw/evnX8L337/mG4UE+QOKC3gM+Z6rneaQ&#10;Puj4oKcueXK3w1h6XAJlviGwsMouh67mpwM66xL0yrtDZ+c9+j+P+xlX41CfVXT0a73s067NHk/1&#10;LUDrdUc+Nz41Hsak0tYmKQE/blBP+5Kva4EjdOZxJejbffWJbeEqdp1AddwBjlvPQafvMeobiLLr&#10;8qvcj7u34z34NI8ZjyPimnHjt3sbk0O+7/rbIRs1YtlRTn9yg4lYvB/hkyK22ff/CBxxTf+O2m7q&#10;HhO40+/wrJzAw7ogPvAhj/Pap7Hu5YOXYwRmNs7QQ1Z7KpBvGhz9GWvc6NNpy8d5z1PXmwgNecaF&#10;3HW05zDxFs+0ef+GQ38hf2Vnqm6yV+PUAbs8EF0hf+xhgfvXt5gEeBqjx1hronL1LYn1COibO8P6&#10;zHcg6w+K5Z5HtnedpnlrT2oIm9ZOR9pNyN4YqcjVH7QD/VgfL/ZgDrf5LGpb6k0nRow4WNuJ5ejP&#10;4Uvz4tNn83sTZ4zr0FOc6LM+5T4r9eIcYDHV/uv6GbicfCi+OyAXfTznpUM280Ga5ItGLhoxy33Q&#10;5vmPsuxLD+gb9YuyIJtC1HWdMfvWbTmYP6m/2k09PtKbMehQW3728VI/KMZHiLlp2NvpbVHsa099&#10;h2s7YPcpPuOtMvnb266nPnDbQHXm3dnXHstDNNeEgttmfXvKbj1nTRvSrTZyLiattiVudngMo4ws&#10;OhzfgOMbWrVbbSVyvyZZnwuiVTuAY/hkf+yjDp3O1UQfR+/nMbJvq67WDR1P3I95FrLlcUKjLhrn&#10;ImieFtI3b5FhbQS8mY+xY38oWc317vjrjl3fy+z+Vqx+GpaMt4PxBtCqDYdc/Zjnkit/AmMvPJKF&#10;D81jcB3xNxjNdV02aFEqMBnNC/p8W2tsr8LcFR24n/2tQnns8OAK6/qmM9/EiF7kcw3I+uqrZ9bo&#10;eu8NP2W7dfgR7q/79jUESB+6eBw7SV/zU3z1nesp91iosx6VKX7IV9R2XCG+gAku1mrsex+t426P&#10;TfEqnpP/OY7BH2PcxVd167X5I7h/5aM081zzgdYSyfu9LXhdbBX+ID5j2N17E+SH3GNUWTwHcybW&#10;s3kCwIe6A1G3j2+S2vH7fHMC0HEK5IsEWXNJc5CkOCgDjxdQr7TU29sMqgyoex5vNzJpS8fL4s9u&#10;2DH2lrnmZ0PUVmz4ueCp/dsR34rnwNU+5mZ/720XnLL6o/E3cEUH1fbqo4s4C561/UguZB/swzvc&#10;+hhtgObj19n2F+b58QzYvzEXvn1fx4F8dj2Envjk+NY6oDlFuYujpdEtRvf2Auqd3nvhdscRHTbr&#10;w1ysCdDVn+yldnQ9ss/rGqvix6bzVK7yyJHoSz9GkaOu2KB5m9yO04XqxyH7QqcPOMfc2bnjAber&#10;+59Cp4s816AqC+oXAd2lv48HekqCZKH5WnnQRyZ52Q7Zw8eu6/QrXMm4n4pHOqDKsF+H/+1bpY94&#10;Zxkceu06mDz1fd3fY8tjEMLHtCu5Qd1iDNpYB/144DKJMaUOXW8zYl2RH7cBDv9zTfVjxUG96oIq&#10;J3B/tpOv0CzzX13BprfjCl2Mz0Bx9fL7tQBxsM+RjvpH+V18FbKLLRJ2GSNfi/AvXx2chzx19H0N&#10;JkV8NicPvTHOiuMKkg1bUdoBXzbC9+wL0RQh9Rqvcqe7P6HKdHB5xeDQdRT7v+WjPxagKTm62AQ+&#10;i3BcxYvPyruz28Hlatyg0j5+3vcn9E/ns+u3e1zLewwO9+fl90B65Pgh7mpL9RoH9XGUzFrWmbfK&#10;Acfi13nvrUP15XIeGwh/I13FA5wWI/U/ffnPfwvSUBqHKKXxN/8N8fw/lN4+zsCRGzSckDiJrouO&#10;NC4nNFINDdlBjxxPQ0RDOqipaTeriEL20hd5VE9QLEqCN9Ytd6i6D0E8jdFqQwOujbuAHPTsk0mc&#10;oMekgxybfHItthu6ICa8/RVrWvbIcWWsR78MMyTmxzicp8TEkMk2J329FWVMsKCDpB3VBmkjoY3Z&#10;jp2IvOskegfIcaD95S+/Rc6YaGHK/k+9XnuHt156v/zyyzHPZdNf7ScfJPcHGFPxRHcZygK0yqPM&#10;uMSN4hkdNMmArs7cIubPb7nJcLuAuuYuqYPkl9aOag8kbdElAz9OCqMOjfTJLlhEU6Kt5BVXh0Mn&#10;K/hGFXSyxOF075Mr21VHgJZ05dd4xL+C6y1/oI8psfobdHKydW4bY0eO/p7GWWCTvbrZCVVy8eFl&#10;lJbPK/ixzJzlWNC5TLiyoeNWkJ2apNvZ2NerlAfyqbTo/eorOUHyHVwu3h8Ppr7bOepNfwjuR+u+&#10;UgfRa3RuR/rQlAtuV3LPQLJVfovfyh1clzLyilG0Z/HIV4d4DHv4YNUGb/Eh44ghanMcBzhq+Jtv&#10;RGK1ky9K6I84Z6iKf8We51vouWHFVtKQgV7nfWDQeV27bJEkt2w/h/0bDtiapWJHfpy+2poQr5MV&#10;NBYHr+g44sJs9EeQ1b+0fSbkaTdj5HZlRzSh7csB6Ow3VI4hO+zsNgSGSn44GN3/gXGBzdvVTuhI&#10;h78zNjp+xroc8vWTwoGIv9+YHT6u/DiqrM7XO323w1ziHP2Xv/wl+jPW9xGP+kZ9mzeTno9ByIcg&#10;0E1e5NOO5oPo3gU+D6pNLwPxu3SMMf9GvcfZNnq0vdoBbkXnR+ml/Gqvp4pFk21yktsy/SDv/vyD&#10;5ZBbYU4ZEwDIRJYxPgJzQr5qvkM0Yk0ZJWHrw4Yv1NhiDg64fs7RtaYD+LHPnai2z556eGxKB8om&#10;WDG5XOZnG0oOrUla072NQG2XbrZ7+QTUnS86ufqDMnJf5wfLAmWvO3DT8eXfY9nQmBveD1uu0fnu&#10;aD+HPTb5Vxp/sr+enhnLhkM09f3bvFEH6B/vI1SR+fYtb3Yl/3scx9RTJnPsVSQv+Q6u51xfZUeZ&#10;uif4uiXssU/78Xf1rvwpVWjE27kyUHVrWaj6zqvo+q7zzsP61a7P6/AxT0xk1DXO1f9eHZUxJiE7&#10;z3+CjoUok0+9pHksk3GD2ibdP3Sc6vyx+bKjWhyU0RfIKgF+gnQYOa7vRa99JzpwGcp6QNLXcZd/&#10;Bj520h3RRn414ZGTF66Xl0+3RZm0t0F9kfvclMj7UUtGcL0DHe0Gu40si0YsnJ8Zg3/6p3869m8k&#10;QXvkO9Q+VOLeG7Yd4jlcR/W8NlrHCuBqIHxFdeQURzn9L33FQ53zVeyxZl1JfM+x8fbGfoV740vO&#10;gW3aRK4kVHmdkz118Ie4wJW804PHf5UnRm322eo34P0ItFbf4e0z907zGhjIRtiZx4bbTLiPPTZw&#10;qs+8g/TdTqUpVYjOnLnDITfGUWUlh+qS67D0ruMBmjOiiX4FXQNHueSuy1iprhw5EmOXe7cgB+S7&#10;6yHkfc7IDsdSHE/T/7PgLYiuI7v/aGx2x3HlUaq9Kq/21VjObfv+PdtfbXgS7RGQkS2gfnHdak86&#10;FdCVvF4h3c6GI3Snvst2Nq98Oc1n11X8QByNCfk1kuf+3SegLn/7LFh6/HOIrrJQo5acYlS99pen&#10;OzwjA/b+Q576rud2NvmLvcz2YHmJH2AjE3sC5iy89Rkdclp39vjYG9dr/7UWae/GuRRbQLIC9aW/&#10;1iLlvg5VXeGK3n0hUvB2oF3vu7rNq3na+e1oV7iW3f3Tf7/99lvk7NXUJ+rnZ+FtBvhg/yZQx3a3&#10;b4CnmFSudX0+rrFOf0k7dHh8ZuRdLJ6cT13A9jPj4TaqLyA/rgNq/RFc3v3ElxfMlMRSfvcrPWii&#10;00aXAbUO9CUp1+3k8FnhOg6PR/By7c/OBrTa650cgK70HKrlRDfOgtuuZU8O7JEYi27OdfLA6Zvd&#10;ub6pTi4dcuq5f1t8JcFp0nE+tC4OQfIkyYGQ/H/9Jd+M5BhLfzx8xMMk+c39MeniJHE2/jMYl6cj&#10;kG8fvs5B5ZtT38bCDc1PXAyAnwzAasiij+Ul8jvoyVzHM3qKp/YRP58iiKdzj2LM8n6hLCx7LJyj&#10;rz2W9glj2rB/u6X5zCigttaYE7oovT+JYBt9vX1ByL5fdhUDH5o+g6OvZv90GKM+S4njW2QFmNJB&#10;qhPQ5zFvubACivXTfBJUmxNuhHDQRfuGnm6GeLsOzHa1vAHoaotyaPp9YqAToObyl/ktiZCjdaMN&#10;X2f8AicS6YCxjER+B/WS4gD+ULvioYfUF3Fz6Ov3oz+EsBHH5GoHgH6K5ePjm0n6Vix9jw3SyV+B&#10;jn+OwSzn/E+93Ki7DUFzQkCmO1aqT9Vl88xfT/deybwX6NNGcm8L36jPvnq0fiS87jF5OWX2eVYh&#10;O6zJ6sdqe9k8H5fuT7hap3bkOHfA/96m7BPoHhuQHHnlAfG1vnXxdtA62Mm7H95ApLrLQlv+9jGQ&#10;nPQyP28GhdpP/o1zh+wB7zOAba0tgLrLAx1/0H0uXMW1+5ttir9nSNZtPwIW65wkVwLyexWj469/&#10;/euH//E//kesfdt6OI479c3RjunD7conePbbkZwLXK9CY+tv9vIYPPdYKHd2odd9Q7UHoPFmJJ8T&#10;9DUyXIRqLoA/yjelHLLp45Q3GfZ4x6wKntMqPL5Rm/lCpyudyoOOT8BP1wFiRE5zXBCdh1uc3vmD&#10;9vnTL8NGfZuHtW3Oje+c1Aegu12ho9d5KBm9ZGma3ODfsPo09+/giGeg+ukeQAKb3IWtnwUPVDG3&#10;/IMptS/trzmEHDcuOFZJAv0Dr7anb83CEf1ok3w6oGGbPGNZfSF573vnCdIfpSQUuGxi9a8jbTtP&#10;9uIx31kWsu62a2zOoyy+w3ViHTDawvqgVzzt76qsaJnO64HkoZFyvVltru10XYC+aMrT5jyWjzrY&#10;x8N1nVf1Hb4voz3I6FjV9cQf377SQ1F2G/Lnflk/VNbpvNMB5PLlcz/63q47gHREcxv5Yf3iAbhe&#10;B5yzBOkDyZHPe1IHDhu2ZoCqrxTxGM/32k4XxNN5BhnRgJe17oM7W+Rujz52Owtrjri9XvYe0kdX&#10;86hCduE98kdbkYljtvCha5/DzeW///3vH37//fdop+aTfGQsY22eewfZUxLyONU6d4bTeYuH5qvW&#10;ACZ79vO3McuG7A+fa2VSGXgwlfgB5wNsYlvj9+Nbjh00tU3I9p37BlS64DpXbT10bS8YenNT57ah&#10;1zFy++4jzjP2pruK8DFPRtVHRV4raI6P/j1OYvs69/FT/UCYNo36EIHGepXo10fQ3XMDV/LP4o9v&#10;v4cN2SEe7zvNAe5ddr4kSy7ZKzAv1WbB/YI7H5p7+wNFoNdFr7N3hUfyHrdwpSPZcURHjgz33iQL&#10;/5guc4o7z/tS9Y9j7ouu/dvf59sKDn8+BuU6SjIC9T32vR9T3m3kjfycy5My6sjpw0L5wAZlZDcf&#10;kx7F+LtkVQ6MzqGs+jH2U44c39ofsDZxzvbrTUHnP+kC2T78DdB10hWd3PUS2cdn+iO9BXijF4+y&#10;xk16JNk61vmrmzoTkgfS72i0Uf58fOAD+XuEw/Y819Ie2dV1COPD2xqwCe7sBq/scYC3QbiyU+k6&#10;52JDPHLqSnrTtfguWwHPobrk86fc0271R64ycDmf3/QhdK49P/v94Iv7IujE5H0C8q8YALRjLTKE&#10;3QGX92NLfOD2BPFHayJ/iNk+2ZK+xwFGD936I3c+Zc1Hn4f0M7n0gMrVvh96knE9QZ89VX23e9yX&#10;qj5m3+qYrHyvu2/tPzkfaD2kbdiRLUDueqJ7bMN7lIHo5O4bVFuC03JONXvnURVNdqt9h89Nl6t2&#10;qSsulR30idYn+JoTHWRbNmQTiEZO/3a+KqTb3dt0HwK06g9AU9JnOFovkraOIdHP2GmS+fz2y2aD&#10;sq85KrEPucLhb+opVqWAxctbzg76hGzs9BVHh2rjGeCn93XG0a4Bl1U7tP9IrH4XX2XSr7/+erxl&#10;imOWcdKxO7v+0Fe7H7dvrf8uiZUa7xXEc3nKpOAVficPzT24jNKByZNMhfuRbthv9FR2HbD5G3Ad&#10;ID59L57WTSCfFdLTdVnnD5rWG6HyBcr1utNtqpxyWSdG0QF0/LkPUOvA9VSWPffHvNZc9ba4Rd3v&#10;Dj9jTUpd4jj7ALre1T4Tv7KNnI4jeJXuscGj7LYdEc+GFX+n4/LweSDP/YmvPnY6bXBazTs4z/eN&#10;DvkEd7YE5PcZ98ILL7zwwgsvvPDCCy+88MILL7zwwgsvvPDCCy+88MILL7zwwgsvvPDCCy+88JOI&#10;x63/4+f/lD/TFuApJp4S5N+n+Obyh/lkE9+aB/ytTzvx1HBQdvIleBKKp/P0BBUPrcq6PZgWfH/K&#10;CrhvPZX1lNsp64i4C60CrsckjMhmiWfXsseOeMzm/atq80nGN38urHkK+ein8c9tx/DMshB91sS7&#10;kE/CqVvdnkPUu1cNgiU3CwZiubS/9VGR+bH3wbAySwvo8JQiyZ82DMkIeZRGTjuh6wlFcj3FCF19&#10;exlrQwLIbn5Nl/K3H/lTIpRxIf98O+zXX36Np1qpf+etYCNXHLLzg6cWyUWPv4tfgZx+Gs5lUjsB&#10;nfRpsA+ZMXB6QhJIJkF/Us48/sV8zjJ5pDnHZaOD3mTm9q/kl/9EzPNJ8/wkZ/Yoyx/YJc8+Opzt&#10;L1p9wlVl1Z+F5LHn6fNnvU1rjcs/BndjZP033Hl7VN7j2GPaecse6+M1ONZzrOTd7ciG03xNrT5r&#10;vUJ8ST2SPzBcIutzStjqc+ny+VHlae81D2T7el6OjQOx2k+qK171WRc/EI1csdc2kKqfh3hWbqKz&#10;K5/A+bUtlJWeAeuenqyXDja9je4bXNkeK/ks7TbAptOdKCf8yzscMx6Xo9I7GQfn8NoOQbZIv5ZX&#10;5qod4suGvbTpBJddPjOHLkDxegfZyjSJhjt98VYMimJg9IfbFpyW9Fo/I+jmwwEv+oH+T0r8FRSb&#10;bLuPWlZS/WiNyQkezdCapd1mBSzvqw5ieyx/Bp/GmlTtqO5vxYAW/TiS9m5AstBPdmZ+hXzjq3yd&#10;pVn7hBVTkVdm+l5e4xtZAL6SsOSWT0fK+1q8aBHDSOz9Fn+lpb/8eRmIT5u785biq/0M2XlKgsrV&#10;3uA0tA42Bursgnt9sHwo958sIfexJjZBc7DzYc0cyG9Dydbbl8/x1iHqXMrUPpE99VfSgpSgTBpq&#10;kg1bZoc6b7khUcavfgJUPkhCV3d7Qrg2OTCsz9KZB5LW2co9rOv4/Kpwms93weu1LHRtcorLPgv5&#10;Wv52//847OML1J7OXxvDpJ3oA5oX5CS+PejXfiD1ci8DmXtApKFx2FWSHZB6j7DiIgs789/bWI/z&#10;OEyZlJPsoiU929Jdt4rPX32LsUIy/wi4reXffM63ZngcR4wXcSw7E6OINpROJ2k7vZPLGBjHjClz&#10;yeEz+SuBvD7LkuZFrlcZ51obTgj+OXW4olfgW3NRUFn2jzXG1i1Hlb9Dd/+r6jy0cfFzXOC9tjpc&#10;6dS5n28jy7FNlSw7LdKoYZO3IlXAo//5eWlk8phNUJdP5eOoPo5TUtwHgz71FPvRhqa/K9Bdfs/y&#10;+0/q5c+2E8OXL/wk2Kf4lj917r1Rx7dShfeh+qXKrfrOq7Iqk8uu+kaySm5r0c421X6PU9hpS0f+&#10;KqqNkww3DslmnwmdLZB0bPZ8IF18y7/TAPXqg7qPHaAvq1zF4s8+GMntcM7QGwd0z/Yxzj6Xn/fD&#10;1zfFpXTQyn2EKgNqHWzt4bOGebzRdxX0C8CGj7noQD5I/NRQ0GZsIX9xPCcv5R4hZAtwUceGumQ9&#10;Rgd8ko+5p0MmSk/gZr2SPXB7nhzYZTM+pYhnJNqn5FD9RJ+59EkdaILzqx1QKZ2saLKlulDp9Xit&#10;8qCjnbFi6GIHd3aClx+KTLmzbFAPfuLOpkx4PCpXG4wx5ySg4xBZ8SSvc0WF+OSkTk4yQq13kD3W&#10;owrpS0Z1odZByi0dh2g973zsLJnOTpZ9RavrpeOwNY9l9x82wqbHdm1rx7nfHG7zUaro6M/URavl&#10;8feoO6Axl0g+r0RPuJ0oDd75fHLG2R/gZ6kB9rqYHI/4FXfyHU8xKI0/mXc8o6ms3OkV0H2tFw2o&#10;75UElUXXuiFc+QoMXseXzVvdiSXj8yAhXs0Bsh29zi3nCaK5P2jqOyW9aa/aic/HJy1McF9j5Eiw&#10;xmBXpqW7bGTcSvjgs3z5UkxX7dPYdrw7EJfrCd4H6jtkRHc/XXIoNnLgbQBXet16WXHHA4o37rT+&#10;8+f//Leh8uH7UIoNXuiuxf8Hg8Rw8fp36kFMA/yNIKM2IAMjjaaN1P+TnbSSrw2T9fSf4KdKqDKJ&#10;sJYWB4Z/IqRs4reQXe8c173rNI/pwKAdLaQPLAX7KO/KaxKtxWMcQkNs1MvGdskm6CPZF/Zaomur&#10;sEiL18kdY3yz2QbSlM8ac2t7wOleRl8PywT9jQNlPzllYuHJ314fnAg3aCFp+rOMXSXRdPAJkt/Q&#10;kAC6OohrmwEf2Co2EO0a8ixgv3z5/OHTaBcn7N+/rp9nALIZ8Q39UYr5j77onhyPHkYSgjsGjLBZ&#10;yHQiq/ZUly+vY1fSOnbvkvrI+0xtAqKpLoTeoCU9bbiOgzoJH6oLu+RZV1CcsrXjWseT48qP4Hzp&#10;58nl+/zgNfmP7Fyh6nVmJLPJjrLTlXY0xjoMPdaHmvipS3orErTR9rOPxB5DzhVh591DMmElysz9&#10;I4rLpJ80qTjsTf88WBiyo7xZSIdRZpHyfjjSYMQNnSnH0e+Ih3Z30gTEc8ouUn1BMTucpnnYpQrp&#10;dbxA4wtIj1y6TusA9cofdKVHkBzHV9XBbmejxgh2PcozqTzy3LXkeUDnsQ71LcJay4G3VfF6Erzs&#10;8HN4ZwvEuYmb9IMfv7096CGJzJzP8QrQQdIDkuDS5/ST/CV/oFd7Nzr/lzHNXOPDz7eSH+Mzx4px&#10;uhurCjRBtnm19ZgG2usFYZBGfD4OoMasOnnbHsbUyJLBLiUlF2rtHNjjaTHjB/e2ruHtZn8jeDvr&#10;z/N42zb95jz/HOrKuvwrVV8V8L7ZRWDFTsPmnGMl39P4W2wpnpyTKotutE122XBaTZVPfyqJJ6gn&#10;RMv+2ccTqO66sr9AGdq5T85p6j7o5xrHkl2+2VdR/jQ/VAPZDtdVOfugQraITdCNN+yMGZH58PWV&#10;vX3YI/aQiJxEDCon7wyRV1sWoOlmSDyENMLJ/WLyHqUOwZtlR66P9zjWuA3LGrY1rwRo9FUf0x7v&#10;mf889pmRcHuynz+VB2WNV19+DrLrvu6AWJW/suG0jX9hA2iek+sDevU/IM+fZ5Pu8v35bcyzuY9w&#10;O0t2+XGaZEGS0eHaNyiR82WspOEr9TPl8V8Bze0yr6QjnLUSkql247gd+VUaCmm0pE42jnl72LVC&#10;sdYYnLbxZpEIRa26EnIbDvVXsg4r8S9KRYUHNdJO6oHc9qkOrygV2HZhQ503oIvZsc2jGO89Ecup&#10;HtI9rvpJ0Hzw9gvPxL7Zb/1Ak8xV+seC89QW14CXDwxa3mE9I8Zu5NnHO6pdEns8HzvK1Ooe49C9&#10;uFZxhN15zDM+h+4B6rm2OH799bfQ47zJ+vf7H/lzfxHTTBWicT2GrKcTprp4bs91nK/kvEx9/0pO&#10;8KrbcN+gVE+oOu4rjuPGTwX0bi3OMd11TjID8u900bR3A8rhKYHO5hW0BRzah47OhyTtpQD8Nd+W&#10;H9EHJegVkn8E2RLi6MP2SHwwG3Nv0EWbUcRfYdNHxurqH3CUP+4PglR4n9ZcyevHg0gj5zyBNvPm&#10;43zII+olAdl5DyK2Cz3FU/GI5n0EFDcpOIh2qSGmqVGe5yHSVTu7GDyWGhfoaBXY5RxG7j66OBgn&#10;LOZxPscKmiWhs+V5Z18Qn6TjK4+fhaqvOm2uPCG7A14m1bUPqKnSc+56Gn9rHDMH8JQuMVnIaLxY&#10;X4DrUaYPeBgJOV/noHv/wL8be+m5DDRSpyee0jXG2sd+ICdIpjkxgi6anbuv7EGuPr0uWoJypSVE&#10;o1nntuXV6Eafxc6WsLVlto25wXzZ50xYj4S5NJl1Je21/lFQW7Cp5Oh8iVb7R3TyZXfNs0S219ud&#10;ont/QOt8Zz/cofozDKPnMV2QPx0r1b/X3UonC8IX9M5OSbLR2XFeTYLXvcxxXuWIq8oqwVMfuVxF&#10;R/f13IGs4pBtcGU7sWKRDvKuI3u1jcD9APGrDeC0yvcYSF+/5s+qdfa1j4oU66tk1pyU/eVj9TE6&#10;3HcjUcaH7xe9nW5HtBoTgNfTz8dJlVM97E8f8gWcL7rzr2hKFaL7PT+Xuyp37RNC6r/85b8tCfvt&#10;Y0qffuS3X6I+TzT81B6DqN+ZHd0eOX+vXe1gk8TH0F+nxrexcPPBNNjeDnBjUDeAgTcYbIMz4XbF&#10;d/tLlvzsOD82/0dgxS28WZw+YFWSXgO1vbRj09vZBWn16rcRBR4EA9+bNzU51IfxQbmNifDM2Jzg&#10;PttvFubBXj+0QqafM3mRKZ8eQ+jEgrT7ODDmfUdHRwuRNpkuxybG6xnv/ObN9McCxu/nKw6H5EVW&#10;34ruQHcduTvG6XqWUhfU+SJUu/rdeodkdvr9HHH0+mffAnLMreS7jvrn3A76WGMi1HnR+cMWCZ6S&#10;g4ff6lgjwzyo/gSPr/MJrbYhY8h5hc87eBzVjrD7vY9TudYQ6dbYU+5q1vWQjdQ9xyHf1ReAtuj7&#10;Dc4uNpLoyl1H568ah9tyeR6KlF3H2feK0+eEy+U3kCv2NlE+2178yuvQybtd5wvwOrrQ2RFavSLj&#10;uPLfAdm4EWf+Ozwbf4XryAap8+c2DvoDv+Aqtu58zfysstSv4ndUPc7horkNci+zuWYT72ucZEhr&#10;w92fL2XrjGVP0PYDnWqnx37sKTaw+6W8ywn4rL6uYlZckr+SA34427YqoD1bYO5lZKvavvNRod9r&#10;dlCv7fM9vcuf5B7s89CdP/d/2Kn+3P5jjDk1VM861+cUzrPMQfnUvq3G4ThTp05hPBN79cF1DGC/&#10;AYjN7XQxwZeM+MprDHvd+0VjtfdVXovtNkC1C9y3+OQq19hrS+DrXOf23V4Ht1v1BO2rt/39vB7p&#10;bENjzZIN6pobtY8A598uDsazzguXc+zXHnlTjOtYcNgbMVHGpuLBXrYt56xkVa/wY0S57PJWpM9f&#10;Ph2/j8/afQfpg4hjlh1LYrX908d+D+rx1mtT7hBEbj7fg25uga6POqAnWR2nFdV2Poy0aO5L9Gf9&#10;g2dilwy59oXIPeO70ms73bZs5ttRQM7HZcPOUwfWsaNj8pudz6jLNnB/QHRBsn7sfBybH+gkzi8f&#10;P+VcTmgdSHvAy5194ce3XA8Ut3ClX8/bHaRb/Qqi657YFWTHYwHSP9FHFR5JvN3HeY2rWLbJ19jH&#10;WJTGc/8z94BrT6C51c+THrwRKPLpG3hZiDaxT7nZg3R6FV1/VtojoLN3R86jCuxW+6I56t5efOne&#10;x7dsVV+O6lP1Kq/17cqO6H5v8BpnmWqX+g/rAI5F5hVpnZ8L7FqlAzx0dVzrvph0yBXHcf6d9be3&#10;PI9xncM58+voD397Ws75jPuw8W34mMeB04H7BGPXEXkH6UnW4TGDLKctl3eZhfMx0/s62wOSJe94&#10;Wns6iO5xaVzhdTavroHIVdZ+GsiOkiB5p70H+jyDdc1jIWmeum3K8AQvs9dRfaP/ZGycZdF1fbcb&#10;sOs6cCXbxv3gWs/RtUGxyW58AW/KQdP6Ac0Pc49D6Ox32NowVaouMqIxftJhPKF3/q/Q2X4WksVG&#10;tSNUeyyTukcN70oPutapR+AzK8Uge9iWb49BfOVCjbPyBcVMqjqC69bjq8LXYiD7Ha78Oa50ta/p&#10;4HbncnEbs8PnqNqiNuvcJbDekbh/IFnxXZbc9d4D1ws7I9cbaMCdXThVH6gvtj4pa8tZb9Xv+/K5&#10;fq7nE1Dvd4JPF/fB7tDdlwX7FzbSnrfzEar/cx8lXE70u9iveDU2yZH3e71cLwG6moOdnUrbUdep&#10;/ZzlcCvc53dc+eBY0V5Bxw1QXJGM5rkg25Ve6z+LOztXvNpetUVAr8bttEfwZxmqHmMNqq2rWLl+&#10;pO89nipb626748kG5as4lEvex582fOWLgGNqfBp7M7VJceaXkBOHnTFXvR3MXXi6V1E/s2PeyS7r&#10;dvgb8oqn4vAz+FcyPa6PGUFtD5vFrtojf+53tTUBz+NzWcFpfAZRUe2rXn1VhJQ/jDSGKXL1+zhF&#10;HsbYvGOQmyBsmnQioxwy35/v4K/YIp8XkmwIvs2GedBaBB2rcfsB8Ah+YpGeP6CwbFRbKeRxXJ2k&#10;QH3o4SxbF+ihM3PHWYpI8kZQ115v0118VzeTqk3sYPPOFlB7Jbf66X4+eH8Cl93aOTYRyEoe2qf5&#10;iujPH/OnzgTKLLTV9qfyIYHbA1pUWsx5X+G2OnCB5mDxkl89fEb549yIakE5FszRRuLSB8D1gy7B&#10;59v3smCCT3OzUXUVd2dzoe8XdKQP+ocrekiPtlU7gLpiokzS3FKoKXPWp++gYVv9qbGtx6V8JFJG&#10;/uApCdDdriB/HsdVucLtV1/6wEwnQ8pZ32PTfKn6JOCyd5C8cm1YpN/ZkOzPIfvRbdzF6Tzvk6u4&#10;nKfcacwHyv7hCriyB538Mda8VALQlu19DiX2Y00+He6/8v4M3K5DMVd+Fxv42fikJ52q29mtMQnw&#10;q70r6Hiu9r0ebwkqcLvP+hK6uM/nTvZez9m7g+xhv/pVOxW36p2cUHmgowGtu2nzfO5izwev0u+Q&#10;tpY/j71DfTha19015mv9vm0Vnf6h29z47eSvYriCznWPoIcCQNd3wqO2Ii8ZL1e43Sqjc7YDmY1W&#10;brIDfrKW+YScH6/Si/Pvo43qgN93qVuWh3EVwJM97e3Yo3lslB/ZucOu5/2iOXXuq7EbaVcOxfMM&#10;asyhO8sCtLo3EaQrmuxJTnzRgHLAeNKXnz/bz0bWACZkq84LJe8j6sit/sux+/Q5bwR3e2yPy8FN&#10;joU8FlnTgGx427Qe+nWy24bm8gL0SIMkPYBM0MdGxvXcDhANnHgzd+ytn2iOSeGwN9e5+JoScc0k&#10;vnLFAlT2mASGye2ATk77ZMHtA+d1+uCwb6rIKtUY3E71V+vPAj1NkepDaGnDXaWr7rHoGm3JprMl&#10;W/lgP3bg/RjzTXOZY6k7D931ATa0bgAeRuIYfPv0JWx9+/4vk4Ns2rmyr1jT5hqjwDjOvC2PYvqg&#10;V2U8Cbd9hxorEO0uJuehqyR6rvLXx+U1GC/r/1GubUkffEGw68NcZ6tOh3pKls5mc66jYfsdH5J7&#10;DOiqX4D7cfqz2I+pc0xXNqGjR7urjMdU8ShG1+lkT/vcKX+WPbfFZSWv4+7KTtar7SW/wc4dus91&#10;t2bo3t8V8LHrrhjhkfw8TN33jgJ16N29N/ZQvsZ1+wLVkX8PFJNQ7S6cj+0qG7Ha+a+ztXytvXdn&#10;p0I0+rLKq+56KtOfoBvjwJgPTpceOQme+l480TRO7sv9if8M9DASU722h7rKgvMEaKT6MFLQTM7L&#10;z4Bj4JGO/Ak1LgDNYxPiLnmlzZhlR2MAXNZlRK+9rmFI2dUX1ScQ7xF0TDuqrtpA7nMh43jOj9DZ&#10;fgYuV/12NrrLVrWDVO3puHoUj8uS7iBbklPuPqoM9WqX+l1cVf5K9s5GRRfHs0B3nuoOuD2PYy4X&#10;T/uSXeQ1F2WbJNvkfg5yuFzFFR0oxk4GCnSS5B5Bdjp7bmOzN/dyVafWr2LofHWo5wrwrQ5qwZVP&#10;fUZ0dStJPvx+5pUt6F0bOvll9zl5weWRu/IpuK0le95nOI373/Sx26VMUt9fR+hgPnS+ElvUY+7c&#10;tVvguFFsV/fedF/wkb3Kl62K99q5Avbf49PXB9oMrcr7vK2899hG1l+CIF2P18vou4zzBGjIICu+&#10;9m/QVgyLj7zsCslb88hlBfmCQnv0cNu3r2n77e3LIU8OjS9qfB/HdX0+guvj9JHxyZ/DffvSIzo6&#10;ruf93dkT0Oc+o9vvIHthq/gCqqutjkqjrv1nlQUn2RLb2dYOl3fZ65XhhRdeeOGFF1544YUXXnjh&#10;hRdeeOGFF1544YUXXnjhhRdeeOGFF1544YUXXnjhHYivFPzzl//0tw/Hs408tfRj1LIeXxabj3p9&#10;nM84xV+emprl+DmqyGFMGgWeeoI2Es9HiS5Zf2oqv8uSNX8iSzmyTnM6UL3D8SRWI+OUZaPKZV1+&#10;SXwrTbGDeMvGyCMVP/tDuuuJOId+fka6kvKnyLpvjUne5XZ/O1LOI9/hsVOifi2dqHKUld4L6Wgu&#10;8FygDC+7+a2lfOJxf2IXPj/3h5k0BW8k78eJZW/F6WVhzdIztvEZkD50OHqCVU+bSl5PalLnyePI&#10;v+fTpeQMdcwJxPkm9ci7cdWT3EInM6xkbj5rmxWngydCed3lPLqPlGKVttvzdAWNIUBOfeMQTe36&#10;NBakZbO3Lbtqp+QPLaMtrPohf5JZ8QB9I0s0jR9Qu0DvL1F5XubbjslPW9hWm9w+8LhArTvch+Dy&#10;6ZPjKGmqd3o/j4t1cLTrytceR/I7OeGKJ3pYGeV6fLveXT9eY+ljyxNIm9VnziWHxyEcNrISZXCW&#10;fB/cl7eZMjxy5jtlXnEvGqAsfeXAy4LLOpx+x/fYBNdTUv0RsNfZFE3rSIXbVlm2JN/5hwfdefo2&#10;Q/XDmt/ZAHc+OtTzwlVsQPEpAY/b6cDLjp2etrfju1drIf8VonW8FlPsiGHiSr/6vep33k6SA2aJ&#10;Nkeeqx0ltKR7slHqV74B9Ks+AdCVRi2JBVe6d1g2l36N6xoe07J1tCO+QX99jFc9kuZToEzyg24I&#10;yiSfua5DLKt/FRN1j08laJz/Y+9W/HZxVCBzJbfoi6+9gdMOjKC8Bx/5h3933hWwKRnp6GdPfO9z&#10;ZcfpKquOLUA97erbQMvOkJ6lhOsD5EVzutuQzNvb8sdPq2n8RBPUphPmt/sXf6z7Q011cpVpj2wH&#10;Df+f8hth8uU+AXUl1aMZ0514fIPJ55xysGJbdOcDlxFchnLUuwuLAdfPt9Xa8TgAX3Vyn2cuB2os&#10;2vdWuYrKrvJev7J10Hv2SU+xVtuqe/kRdltZhlb7o4PPOcH9qqxv++0xZTlp/X4cGX4KkLlKHsfp&#10;EB3RTX7q73YXrSbxsMvPwOfpkW9hMneyzDcUF1xngTrtdrsV9VX/wpX8495+jC4e1cVbfI6FWTTs&#10;MmccPK4ZtrnzLOi3PLYSne4Y5OZNUemH5L2FLdH3NDzNvJlf83yv2Mm3sJ5A6Jj+HR7xhfNSl8ei&#10;61/Zgl6/VQ9Nx+jdMf1sfNdy0DMhk3J7ynHPcobS87j2d/bgUgvI7vLxCFU3QVnng71/r/sISB54&#10;f7ptvc2WNQvUfZn8ad+iPJkpJ/krH4B6JMpJCkinygOnSd/Piwv3ugvZlp63oGbgq/ojXlK1wTxw&#10;SKfKOk37GvXBCWPRHy2elQXZI1dZoO5vp+IehKDYL/0VyP6IcBIyE9yW+kk4dEeCB0J2zJnqv+op&#10;d/oVELlqj/Q7fvWZ9RVz1O1zBLfBuDngie/6nsJSoSVW+SAN7DJZfwYckp3snb54z/qocs/q0Ucu&#10;e1Wu4DxR929VXjzNQx1bup54BGTvYnB+zUGne8fv5K9AmzTHpFdtP2vvPX4d53N92vIxERB9l58L&#10;254L1LWeOKC/y+fEmCnxN9elURz5x7HHZoPl5/nBGOmMrv1X8Pj2WM8+4FfbXfuqnM+RDVyHl27L&#10;XyR53o/jx1gbf4zzU95fCcqR8u2Tqu+6tdz5cjziOyQru1e6ote1odPXesIbMEUD2WfZoQfNy7NP&#10;pSN6/n2EeynuoWJumjxsO+SfXIn26q3WTicB5rvHKoimJPkOLneFR/yfxWpH2mfsSDpfe9zdegaq&#10;jbuEXeT3a8QEfMHLgmjktT+pE7f2bpKFvsteHOuGOqbSdzthN0pDjrkXFfz/+uHXX3/78Pnjlw+f&#10;376M7einvN6ZcehNjst+5nr7rHzqmiF1lry3RBAPIP8sQm/6l77gdpz/sZxHxDv4VhfNEbT5uYXg&#10;cp0O6OxRr62VXJWN2fx//Pyf/waZAQkhiDEgY8BnOdK0mjLphBQDieAUOdKgqRwyziONzoQOVmnB&#10;g+3KPgmegukJUKoNTfSHGDJ6CEmQnuuvBeJ6A1m91b6Ik+Rsr+OZOL29iVo/A7uy/Ej6eLAm/j6P&#10;8FGS8D2MmV0z7ovkR+bQd05CuXkgr3GE7Zk7Or9ePvptV4tRhBPcIa+y18n5oIaFVzdasacxzMs4&#10;6sSbDpw/j7woKz+3bNBnLvjJaPlaNqCpLITMTAnm/+xjSPDMteTOeolaF9y3y4iuHJxszIeQRO58&#10;yK6f8CgffuNvryuueMo9JqCLQVK9eNcmsNqv7fIkmuDloRnx8zECFsIK/JGYC0rieTnWXkvodOUj&#10;NTo1rj22RH7IcXg9Uop6XWuqjp5E7d/OZ5cG95Bx3M6hCdHDyihnr+240/XkEI3jXXBZksAFTwZA&#10;bcxRMuODqgMkV+kA2rkliy4Nt+tlgc2M02XzbT6E9OWXX1CMzX9FHU/g9lV2+xVXdIB9jonOpnCn&#10;L3RxCuLJjiSpi/bIxzNyuhklyL6SzgEdJOOocTuqnzs4XzbJr/rM6YrrbCPPRRvuwwhc+QQnexOi&#10;t7pTRTFK5srWFTQHlXSCrHb21S7dS6bK1rpwRdeXACoX+W15OUkknvXviDk78mgT8sSA2izHHoVy&#10;6fu0bf01QZkxyJtn16gP66vsNJ/kLnfCJDWcIU8cyeGBFZ3vI0azpXP9d/Zvg+ep+iZ/lB4hZVxO&#10;fhpbs+slnXJnSJ6YHyFkZH8iy+vGuOypXOE8+azy5CTdEBmUoIPByXzK3MH5GfrSzf2hbriM89iM&#10;n/rye4P5IJJHwPk8aDMJtS5AwQ99p5sa+TNZfUoTI/c+GBefakPrY9LF62Sw3sH1AuPYOtEGvM5P&#10;3X3kAYbxP6Pm36hOGvmncUwFFTVLKb90huFxzGc/+3jIn2JJfo7fFaQj1LoDT+Kn7X1cxQNeBp0M&#10;53D/hwO4nlbrQNa8zXeYvXVCja3eSEvkseA/o6J8tfvT8RDSL2PfBz1u+nKBHv9zP8Z9ENqqhBXl&#10;SkM5zg/Ivw2ut5H4uI4nheGJei8mY1r1jH/NEbe5pM5wG8JVXwLJHx8gXqQhGHmcf0e58wP06nfa&#10;3clc66XN5A/9+Ju40gFbv4RYyqJjrFGnkoQoOXND+pcdYcWWOH7iOOwuhBwzZMoq5+zLvIm5M1SC&#10;OmxEfRRJ7AV+8CBTdnikvF8x8zUYI5tGII0sosAX/2Ndwi56mXSfIcVUzmMhHjKaOnJREzzpV9CX&#10;JPHVI0FXmT+m77wDjX3FeuVbSFvIjISspeEq+BkDfwwziLS/+9Ecqb6P+jhGsU+Kf5NOrsToXc0V&#10;QX7AYTtw9s+9N67D3zgnDbrrCtq3ONKG204a+rJPrhT1+JuofiTjcBpl9hysY6ovX/e6C8SS8/8u&#10;aX5SJUpmVv5TXX8SIV+Af8WgcqXpy0qg6/fgxRhPHfsQkmZ4zhkD2SgP2tuXMZ5vo8/Yvw3612/8&#10;tMY4d5CQDb1h+yJlN83yKEZ8GDd4W+ArVUDT3u3HMIyErwNaK0iis449g3SH7EpxLowjJevRNwbF&#10;LVBPWrYjaJyoL+APeAnS03lWPsjx7jTvI523Sb73kKzy7CMID9KEbJzsTPhxVGUFj1NwmU7nEa7k&#10;7+zo+HIZ9bOgWHVMsQcjZ96RuyyobetkBKdXmSsdcCdby1dJULyPaB02nXFccETHUZ0HeZs+5sEZ&#10;czdXgHNi7nJsKdYjBf8dmOK0RzYEL1fUMaSudSYwdKuMI2xP9ibXuuzt1HivUGU6HZGcJ/tKFdB4&#10;qIjolAbxyDON3eLIJ3WOKSTs9TYrnJbltNXJOj6Nc1DIkoUoY5xl5UfZ5ZRMPlK6Db81CXEOIady&#10;6KpPRKeQ882huuecszhv7tfswY2/quuemPYYyvNzDtVTU8B+jeEeY/RMXnsit8Nc1nz2eS0+OTqu&#10;F/dz8vRz0AQvY+96P7jLdqh2lYBi/RkbAjaqPjSlA3OskoT8KmvcMi2des6kz4CbFTyGGo/Q0UXD&#10;l/YZ0PwBMuHCbACdtLWE3N/iz/KYo9j+yE/Ojfqnj5/j5+B5EOl73MMYMuOqc3bRAPMw+3rZzXz7&#10;zG7wYnWy+kFjoyrGPN+wbzv2buFzlCfvLqXePWgfY6aY99gT1KMfCt373cFLPyrcrvS4Zgtasetw&#10;vTvErPvnN96MNPsmhkWDQZEDdBqi76fhlFopREfiT+RFRqARQVNjJjc21qd44Z2IgdQ/d+4d0tOO&#10;7ttzvc1GjjRl1S8qKyeppXeo1o9Y+RYDBwFF7EXpefSTraOdocPgkfS93DlixaR+chzxzr470vin&#10;kww2pcv46SQCDf2cU5mok+4O6cPHtAmOOEBVNXnXAbsN5ecTXV6nThv28ALgJE+82oAeaZpGZyw9&#10;IVP9S0YI+7MBLkvZ26iTOKMJJMtDcAGqI8UaNRIbGESUuDldY6k+BJ38tg12wSlWfAzZSvcEkNE8&#10;qX0uTck6OFGL3vEFePhQ3PKhNsF3fW+f269ywq6bF0R86AxcRzF4Uru75PA6ehWdXq2jR103Giqq&#10;7vg7Un8B7RCvykhPibBd5qodHUQXNzYZT+DQa+xCU+JGqMbEZRUjtLgIiNPv4rsN6fFX5WfhfVFt&#10;Ac1V4LYVL9qdT5/jX79+3fw4vJ2eg2qXuqdHcLma38H1ruBxq63qk6rb2eqOvwrR4kOt0n/iHfp9&#10;9z6E+1XZzwvO71D1Vb/TczlQy6p6mx81b5Od4+A0+XBfoNYHZSbLGp2OVscISNaTWuO0bmVEMuV7&#10;dDxobV/MetWAt9N6f1e+anLoLTJAvCoDRFk2zrYAND5/dp7aB8ijbDSAjNLC4rvsCZN1ltjXxfxg&#10;/HqfErHFPmhPWgcEyt6mO1Q/0sncbSpfMR+YJiR95Rc6yWNzWfErTTGSU1RdF8TAdRwdXfrez/Qh&#10;Nyq8fSOSS7sCfCWQ9ladPPdsPz585eGHwYcWN61GGZ5kT5g3GcSPD8UpjPxKxf3iQ3Nj9BzBhc81&#10;X7LtFbIB9ICOvt3uPBC2o807XI7yUS/6AIr4R16Ojc2GMKr4Fo92qW2SVWzKqw2X/RQ31nY4f2Fv&#10;r7f/LJu4ose4TEjmSlaA77Jbit58AJPXfrq2gSQcshemXZc9d7Rq0NBhPBafObn2OgAZXdOk/Pow&#10;n8S+D/4xruMffVZDgSfIHznnj89xTGMvY0M0xZHb2z3+pp+ZriAfLtvd23Gc7JnuYcPmL2n8WeUG&#10;og+tyM9YawipXj9d2QXSkY0Do+hakqu21EfZ52vMXVsq6B4PhxQsOwnq8nXySQp+1gWufRSj67w1&#10;N0GBy1BmxlX9KhP1eWO5QvzgzeZc7ZGP4kVsjs4XoA9qvy3DCele2XBUGa89o+9o/RYTqm7nY5NX&#10;uZsLGqss5x+tMWFt9ot6BxfISwfUvtv5iyc6cxcdPnBgHydZ2VGd41vrX9DmJPB9QNVxiOLxubx0&#10;vIw/l9Ea4zYSjb9po+KKvmH6qEkIG6MaXTDNVbvUlbzfJEeufSB96PYFyeYF7ij7/e2ZBMUIDSnV&#10;sc25CGhfBeBdrftuF6jmEYaf6cNR4zph7ssk4/mWgrpDvqTjcF1HtHNeewhVZumNZJ8jdEBO7dZ8&#10;JPeyx7mftda4APh+P1U9nPQ9xkGYhXtgu+qqLrsk5gJQLEKtO6Srtio5pF/tSK7KOyqP+o9yLpEM&#10;9knVLrEpZ957HMhUeUF6kvFU8SxNNu9Q9bq61liSt8fbfweXkfojveFtfj50hmIBY4XZ6oBSpd3G&#10;amTNrSuI57nK3jfY6aNPHDrzAD3sjPnmdhYWzX1eQTIue1VfoJz9VGVqXaBc959Lhvm3ZGmsPiNZ&#10;qPXUr6g+9WBs9MvI40GdWXaa9Kp+Rdhs6GCj701tMVaGyKXnuVLMx6btQPICkr7PEbTHWzajGnMP&#10;eYfm1JCKHLg92RC8vGPoG097h5qAbHZJkGzANvYuo7LbFsRzeaHacNlOvqKTqbTOpq8hHq/KMT5R&#10;6iFbaSN10KWu/gbY4RyzXyP2cTuW7TOgYxfgi3t7mkv1nO0mFN/Z9tmP9MGyhc9P8QAS5fA15sOP&#10;b3ypii9A5X5n/Bk9wv3eEdO8Zswv5uBnHldlv+UQPeTyqiaguK/0gMdd5UJ3lkG1V/PV7qVFWXMn&#10;4iuy7l/gYUunS082BEqyJ4hf6Y8Q0v/lL/97aKeR3cBmMG7GJt6KI+1zNeFANGDShWjQmABfP36L&#10;NcIbBviQzn1+nAfJ44bBL84GZJ98xXZvC181rg56WOAZHPb0cMcEtegT83e3oNS+UN1jjoPc/Oxt&#10;GfS5ER7TM3LpVtt8icLtCrUu0L+ys8EmAfa+8kTiLAvSiYNm8LVZpy3IeRxe56GcMZOCLj652/ay&#10;Q/JAMh/LzcEOvtik792Ox+k+rlAX/SudZ+0B5DQeDtH9CzJX/dOhxqBjCprsiK+82pcNnQAr/y9/&#10;+cuH33//Pcoa/3riArJfwZO33va/f/0jymqz/C2/e/873Ifa6nC+7LGGyVfHr5BM5UOHdsf3PL65&#10;OYGs6wpuw3kuf6XT0X0eXelyUtcx2kH2AWU2KvFNIGsQdr3/v/74GnXmhdNTTg8Dnd/cA+o8qLF5&#10;PA7FEzGWYx7olfDkzN8//vgj6m6v9o8gGed3NJXhiU+u4wNUHy4HdEzRb04T/R+BLYZh8z1WiaG2&#10;AYjuPI9XZfJOFqh+0E3/z4JvkLh9lWuM/AwJudYyNv5A89nlO6htQIfIlT8A/crmHe8O8nXlc8d+&#10;oaO5unzb8XuYWRejwtvH/Zubx4OyN3D99MVtpkV7BHTchsphyx4IcBkh/e3IV0hni12PD+eEb+Nf&#10;xZX9ekYKn7ZPr3A7XXyg8yVo3XNdPwcA9jPetsCICZp7hI+EbEmePGTNR9VzSPbHOBhcB+yyuSf4&#10;NM5H7tfh8pqLYbv4FDobjyBbrisaYw/df7aTV2nTx0lPHY+nxiDe2OVF3iF05jzp9K/se5njWHLQ&#10;xfvtL7/Eue/rH+v4hIes5LpjUPpg2V1rKuBSwuVA2t5pIPXmejqvJz7YtYfbTXXFu/fLimX5qPp3&#10;QA55XW8B6boN1kbJOvwntvyDtl52jl2hA8nKJ7n2ShtGH4WvGc/zWPNN+uzlPn1efmVPsTCHOA/q&#10;nKBzYjyINtcM0MUhHkh+2nBZZEidPqiyfv51++BRDFUe8JPhgtoIkJX8mrvn+AVkmykecHnK9Psd&#10;JM98/O233+Lb9v/6+98//Mu//EvQ4fPz3Nj5ZOcSYuj28dEWPbhpMa72pQ65ElCc0bZJY/y5/q8Q&#10;f8eKDf7yt4JI2+v4qXCa+6j+JMe8BMTONcpX+2BQ8zjm/ein83lx96+Yyd0ftCor1LgcVzoVrKma&#10;i7Inn9UGclUm4rWB1ts2qm7IzSRelQFOk32gvLO7jqQzOvkKxZRj5T8LeA3mUbXNOCctfWS/Fv+R&#10;zhHHGWHoXrXTeYcMqcgBp2lsRXP7sR6PNlfb1IOmcf2YcpIZhJmnvPPkB78k1Y837EYtgc6yuRA6&#10;ttbkBwMJySvHd49d7gyPJKFYH8EtVvtdXTEefTFyye0+r9ryPGTvut2Cr5dj5po8Nkhffs29G9A8&#10;ApL1vvd2is+aqG++Q/vXf/3XKAPFGbmfV2yhlB0/WkSrnzkAbJ2PrB3yJP8HRgyyLSBTaXdAluTH&#10;A6i+4EGTnM9vQbZURv4Us0G8qgfkCzhfgE+/Ob364nyW68V6kwHo7qthB3/ScbudD9HcJ2WXddTY&#10;eKgZiK45x16G+Uu6slVRbaPX0ZTgVb5DcsBlyUXXPhfQXzrWNGaApVjywpXfKgeg+RxwnO3cH0Xo&#10;a1/lulflDjUG6tJxXtCaY7ND5zNjvdCd92w0XzRXsSMd+mxuZwPuo/r7Ps6Tvk6KL5sV8uH+gMu7&#10;nmT8wZz4Esyouz46fg/JeYHR7kqjzptCKrpzb75xBezHHfA9/7peWH3i9qBKF9tux5G8tU8VvA1X&#10;utfIPoi+OmLInHra3v2BeONewVu5L3GFGmPVOfjck3pkr1wArjbUPllriHg1jsSSA8tO7uGW/aXb&#10;xb/L9m2ATvJ1b9uD2IMeknW74JB12D6iQvKdjY7m9j0Wj4O1weWexZWOzq3AZbiuAPLH59wCdSWg&#10;2Mi//JafPfk+vMol7vcrFbJX5br+qHVhxXPeP9zFJrgMnylKhrzGdeAHD8a/jXk3P5vjoaTRm+i4&#10;j4/jfPDt29exr+BNm/nZM3HGF1LH2ol9v+YF6Ov8GnxGDZu+t7W45E+00ClxUHYdLz8D5Em834Rz&#10;m2jKse97DWjISYbzIny1VbHVuI6Y602OAfHcL5Bf6oe+IaR4GOnM3A0FyoHvtcPx2Uc2pGwevw/l&#10;6pN6fWL8UxN0D+md5eWnPvRxhavOqtC32rY+usFhc26IACX0n30Y6Q6yH7n52DEm2gxXY+XtVVuo&#10;6wOQiqMdBrfRwibGOLTjpMTBoAmqA4dFF9q2wZkHjWSB4vJjQQu4o4sf1Fgl93MPI4HMZee2Lwo0&#10;Lx/pYPuq7wE8lb2vtGB6f1+N7SMoBvmqNjw+lauM6m7HQf3r/ICeMnFLTm1xXelTB8hIB/wxryx0&#10;k1vymd+vCbIBpHcFn7O+eXiEKx9qn/jVv+tFmZ/AaGRdTnSngY5Oufqs8OOvk9XGo67rV9Ac9fEj&#10;1ybW48MfsuQuywYv6RZcA41R2WMctmp7dKGFvMcBqOsCl5z5q2NNdpCpekLXd0Dtu7NRdcW/sino&#10;WAKK9d8CivY+mufh7fc2qkx+1c8VV9/+/jms/rzynzHm/PYbIup/co1LNyZqI/YjzeNKdeB98gjo&#10;uHy1obpyofIFt6X4k7bKrpN1m99T/Vg3TJYfdwHPPIQknHzZRcwzUFzgpDfjqG26Q/y02pDVjfXt&#10;Q73J44PgDtWHYvMzmN+Q+jO4ao+vlfhn/d9lcywZ++BrjRlrp6ke4PhTO67aBzpdR9fucxsylkfn&#10;BWHslCMnjq4/PL73QLaqPvR6bkHm88d8RT/0GsdVDMjdPYwEvM9kR/ZrDPLv/qiL5nRdCDO3RZe+&#10;oOPc4TYEfxhJfphJ8i263zADycvjCNZhu3vQ4VDVcad5smxiz+vp09pj/MoD0Oq0qzK+55Et6kmb&#10;x9Ok3wF5P67uoP6VbOTWR108DvfhH1rxEE7kYx3wvVu1p3UCussyf+rDpw73C9Juv266rGKo+kBx&#10;CF53OpB+tV3BuUp2Oj5gDEDyzx8ayEd3zIBL+UH3+CqYj+xB6PPfv/6xXXPpgdi3Zl31cwBAXg8j&#10;6Xo4aBaHcmj7vmDlIPTKMep8sNq7jhcgOedD625+CtW32+sgeXL6Lda5qcPxq/n89ccaR11nuC9B&#10;Mu4XuU5WeBTjY6zzgvzIZvUL3XmH/LYRyDZXSI/82Ac0kBxwO5XudT3U3fkFR5ymI4iGTNj9tNaN&#10;Tl7wG+CCz3fg65kjavMEcPDGAS094GVkvB4wmyeeQfYVh+o6v3DMw9NxqHtv7NEO2B4UWR8/6Ule&#10;D5McdGHGWCNVPOBoR7m3fMjMOFqdFktOSN1e597Wgqx6HFegP7FL0vlMawP6u8/r4+IZuL2r2Ja/&#10;9HX3YdDHt3yAWIBe7bpPnxfQaa/aTHtly3XiWmCWg243keSrzKRA11OdHDh8TUh3o4848OexkSuG&#10;aqNCusBlVXY+UF8FfZ5fQSdPDv1RDILbcMhOhfrN5TVuAnqMX6ULrqtjHx3KPi8cd+2BV+N3BM/u&#10;d7gtP86Iua5FyMu263nZfSuWyvd2eu6odgTZVFmA1tHrueUK7q/CfVbsdrNdyHb+0sZ5TKvsnb+K&#10;27jmsfksFIfrUD61Ze5VdO+N8SRB09jGHPqadk76Bewd6lwTOt33tAnZQ95stRGV82edpwE7p4Pg&#10;Fb3AkDvFOa9R1sqxoHkKuF5I3SI3bIritmsfiQfdr/0BZZJ0yJ3/CNq/uc9nHkbSLye4L37uz+0I&#10;NaZOpuU3e8sT7ALQ7VZ7DL345KR6fwQkffepOn0lG52uIJn3YNnNayfMQ+tseXwrtiXHPaxOBtzZ&#10;c57r+LGMDGsBSXRkpdvZv4L72JHHH7Yk4/cA8U3ZP0+stra2jL2U9lzoOtxHHdNn2oK9Lc7RJ51e&#10;je+M8zHmqMe9sLVzzh1HjSXqP3jOgHsc9WGkqC7Evvfrh6/f//jgDyMdby7mvDH0BPmWz8hZ40af&#10;xPNLTh941J4roPeMXPlxpdDRPNC5TjH4HAceG3rh09oKJFNj0Wcx0hPCRpU1Gyq7XHMmeuGFF154&#10;4YUXXnjhhRdeeOGFF1544YUXXnjhhRdeeOGFF1544YUXXnjhhRdeeD/ikaT/5bf/bT3SdCCfVtqe&#10;buqeoi34ZE+96QkoPQUFeMg06M3TpoCnAt2nv3njDvtbj/qnTF2m4wuK+xH89/63fnqE+TQZ8J/t&#10;EPbn1h5DsSpXLP7ti4Xv6wHb9k0xC/VNMqDv1+mv8Fr6GHeeMeSnjHhi7+v8NiY5/tDhyT1/qrPa&#10;IfeYHP6UNpDc+Rv8i1dR5YQqj5y+INiZurJzRh9HBf4ftUF1Pf1IXX1JDh0bzx5XAPmu7dBE97i6&#10;GEmVDjq7ihO4rsse7ZhP6wLZl45s8PaQkC3u9Y3kK8ie4P4r6reFf/bNSBV3PqtejQGgj5zbkZ7T&#10;lUOrdu9iEM521tpT/d8hvlkxBoqx07xF9y//9JcoK7Z/+e//EnTkyEXPej5Z7U/3d4AX68Kn66fr&#10;Bcmyvrg/lUmKF3Q2gOjIugx23C5QWTwBussBj0Nwnf9/wiO9ikix3sVf23yFq3Z3Pv6t3ox0j5yz&#10;/sS6Ek+zP9sXpO6Yfxay77bdpyBfQLJdPEIXf5az3RW+Dq8vbJy/ncXP9jz702xtDEHKuuhdPI47&#10;/tW3W+/wZ96MJLgPj4/ZV7/R8I+CfCrcen5TSIrn1G9j7AolYvU+7Nrldtp2X1yTuKyw5tnjOQTG&#10;DDy1o8YgvujV71X8oLP98XO+mlx7F84T8W2eIet0odpw8O29W8y+6+KIWCadnFTjv8L6aaq1N1P+&#10;jA3JgrpHoz+YSYpR6N6MFN9sGmTFHyhvXQG+5iTWnPJYKuApBuXy5bGJNi95A853uJ0zRnxlvRBU&#10;lj4/YyGay8Gvek6L3ProKk7HYW9+a933QfD4KbAoj6HE3r/89389dHw+13Of3oR32Dd0tDV+CcWO&#10;rMp37Qmb5Q2enZ77dtt3kFwnK3uL1x/jrEdXvjwmwWXF3+Ts+p75Innq2r9310h+jS17rOTo+35E&#10;vBoHYw5NfO2FRfOfhgOSA25LOoLLLWBr33e4jgC/0+9kAbLErW8fAuqaz7WPuHbo7EOr7ejgupJV&#10;3tkVXHbJrXXZ+95llIsOoB02fIye2JPdQfYB9r0uVPqjNyMJHnNnFzz/ZqR1XAga5+qDfLNl/HGU&#10;RFnfrvckHHbi75Cd+WZzwHUEycALf1Ynce/N5yo/aaRv88pezY94Ri456VMOfpkHitQjlB1Q96qH&#10;nYFDzmzWWCqW/prHVO/kn0VYLXau9OkX8fyNLVr3duxr3R3QXe1adqCp3sV46OBr9KfbcVzpVrrq&#10;bhtAp52ieT9sNrgWMD2H5Op1bfgqxx6y+4wT0r778Ht/HtMW14DreLmD63rZ7Tt8rb1aM6VDjp0a&#10;g+jA/UjW9ZVXG6Dzzrl+hHjohs3Rcb/++uugLxv/47///ZARqGu83Wf17XXK7Gmchq7rA8rsnV3W&#10;/eOXvgXwOxuigWpbcJvQr/YyPq/JpVf179DJkuszl/AzTVRb8Jzm/h/5vYL07mzIT8Wj+BxXNk64&#10;uK4HsvFMW71dgXHcMVf83hvjCZSj8/XbtY+tDXM97fBQ14CseJ4f8tNW2Bw0crfPfSRkq09vU7fm&#10;tPeLTE7+P37Sz3nvNqD5cZJ797Mfv6f1bfatnyvkR22o7QBHLMYT7Rl0b8TmvsEewzn29rPqISa9&#10;u3g7Ouh472vL0vV7HxnL+jwj62uvpnVS/Huf6ovzsVhjf4QaRyLLukdzB+L0WCWv+Vv5oLPZ2QDQ&#10;6Ru/noPP/s3pz/joUPUWzn1brx3l4yp2x/fv6+3Gncy2Hkxc2VJs4ut4VRz7WN61cUe9hhJWHOc+&#10;ESTDPUb5Ixd92cgy95Di79uvQeNnKT+OdP75+fwlk6/f//7h+w/9bDdr+2rjXfvC7zwX1Hv6d6jx&#10;Cs/2paC3izJGtANbWu+4/wYdm//yL2vv5j6cRmK973Buz9oLCbIBkpd9rbiA+EC0OJL/p8//898G&#10;KQg79gkdi3I0kAEiXynEBo+F5UjjHxvIjTYSsh7MhnIzcK9dY+8Qymf7u4zjIpaHSL1ru2dEu9UR&#10;9E2St3beRbMPcoKy9ycTD3AQnq0NvTlJxdIiA8iVhtGDfodOV7Q6ztH8kUvm4H/bF0nXV+p4OdGX&#10;DzjRtYaQlx+D7ADFAc3pjo4uX8nr9R7jOT2P7arsgKZ2qQ9VHyMe+XvR+QEeg8o1dTyHx+cQzeWd&#10;Vu2cMPmSYrP27E82OuSnxuibceEuoq4dV7hrW207r9iOfNLvdMGmW8pXvApfOxb2TcqdfgUfNX4e&#10;J8JvY8MiPcrcEOGC5iPnh9HMr3//Gnz672w/607uYgj9ICevGwtkpMu5rML5DtHdJvW+v5JXUfWv&#10;cCWDvtuVnGg1tn9PVG/y73H8mZiqrupq8zP9+n48jjf99jdAAHylZ9pfz3XPoms//qpPyXW8q/hE&#10;P+tQX3RStnOtxaPlR+kE7VsewH1GmTVj+pNd+fdylzocfWfxSPZKR0Aj2jxyLqTdl9KcEUhG6RHQ&#10;AXzYcHdevxpzIcei1xedv5E2uRW7oHJcmI1JKp2gx4XglC19KD3lLfgwg5OAbDzAsqu879c4lix1&#10;MciWeC7zqH8rKo96XC/NcSBx0UyddYJcPsS/w5CYpSss/p0t+Xrk82j/GNOUzdjBwXsSy9f5HEjt&#10;hz0wIzmwZEd/zVA9ZpWQg++Wl5jJm25FxzvTuADPc/6VpeDNpHpFtmu30ckdGCy3KXi94wdmH4rf&#10;yhjE/zj3NrrxEQ+lDdaXX75Ezo09+H/8/sexD9J4VR/U+adyhzN9HR8Ol5NfJeD82F9OuC1kXBee&#10;61U8K1eR8qxtaw0QfXZHi+rDYwdu64CJUHQZsiyf7UKpx5bO4KIL1Sd9KLg/j9d/XrLj17YJ1ReA&#10;dDXmJPE8LofrAPn2XHzygz7rh+6YV8tKAlluPHMKlJ50SB73Ha5kZBPs/F0eOcne+RQt88Vnunby&#10;d6ixKdX6Fb3+DKXoXva6txGIF3TaEhN38R2u932cd7KKfRoe5M1XzSNFTXTqk17kNrDP4Vw6qwLx&#10;uJ7nDuc5X3W1iweRZNPlFljPyeEhQ1wcL6mz+if5dZ8O1fsw29Ufb2CTnfb6uBIe957vtAqn7z6v&#10;ddRPgFzJQV3rCfKewC5/4WeQ4UjH0flTUl35xptdLr7D/RzyE/B8XSBBI3d6jfUU+9z3IxvVyVfd&#10;oXstzhseNpt6INGR8nv8AEmmpdNP8U1sPosd0OnpoTPkvV1KAPphrx4jok+4nsNp6nuHrhNcf/M7&#10;wPVlbQP8T5/44JUPsvMKVF8U+WXs36J9n4adMYR//H19mCg/su9l4GXHIVf4l30354NDPOWgtstB&#10;f5Fc5rDf9IeuxZTu0Ol7XBVVnrgYGf8CSd1jPcKzch3Q9Zg6W9Ce8XEl86gPd1z7eRSH+C6jMlcl&#10;gHqNR/fioI+ZvukLpzaUcxNlJYD8IzuSP9ke0DHunO2nullTx0SRrmwpAfE+8bkHu2u7xqF+gq1N&#10;skN/JJKndoWPmUdq2pCfj/CHhN46ZwherzyH/P4cVh8JimWtpatdh5wy1cEwpfomW1DpdYzFr/Q7&#10;LJt5PnVkLPsapzkSbZ0637+Nds6hd9nUl03yzn7Sdtl7HPN4a+coc130hA336bjbR1bZq74Htbzm&#10;Q6LTdb5Q+/IxUkb2eHGC1z05vUP6Ph8fNXbg9q6xZGTDy+T3+mcoxntctxFEDLOdLteVme9DatTn&#10;/izmP8fH4IedGc1Y83hI6jtfyvrAw0h7nF0fgi0GrZtxrC36JjOgep1jDslc8Sskhk32Ef4QFV8+&#10;kZ0//sjPTd2u4hAt88WvcF0rnvpoye223I/bmg8j/Z//tjq/KsbfLB+lMw7tKUBgCm4PPjd5LEKh&#10;M1hK0OIbZMjN9Cxyyg3gExuj4nZI+DujoyL9GOFjtk0d66niPKFHH4TcOLCSEOjj3CH7V76EljUP&#10;mqF50leZWOlTMD9PygTP6yPhhHzbJA34+HvSJh+QR7nIig+oc8DUgyYRAVga9pw9UUm7jYUrOjj7&#10;nu0fWHTyWn6UnoN81BicrkT/OV25+rWO1bOQLaHzUeE85/sYO6ArObrxz8W3h2RjvRmgzUnr5tFz&#10;6HS6+RYehyw8pYgDmvFs39/imRjVlmff8uI2pSt4GYh/lxw5ZiuOTuYOb2PTwLdWxugf402ZEyq5&#10;8PX39QR4xdqgwsuUtFX3dBef867mGjLVhmJ3+Pyln1SuchV+PGT/7qj6j+yK7rbu5P8tUD11vtt4&#10;Bu3cA2d4X1c7XR/eobPRY5e50oOkGMjrXHnWHzLeEteR/WfsCJ0+gC7eM30neY9B+sPCUV5yUU0c&#10;ITz2c4Vqf/wx2qIf/KCfaRWntmsfhfy80R4pTgh9ym9Z8XFrP+aktY5L764vsCPfUYvccezfKI+/&#10;5GER/yPp/ERoHlMHxXgqo0s+EudZvBCLn2vXPM96liOSwO2c9f7lbydzAcmu88LyCY7hKniPD4D8&#10;lU5HT5q3i73KoIyAPo1YNUe6Y44bi67XJf7e4yxxFaeS132NdTo3fJO223JZQbSOnrnGLHHIjYw5&#10;Rs9AyS6i9yjM86SZPOyNpGPhDFGnrMVVx+CIY2Kv035yrXXJG9Yi78YTXNEVRyT6nBt43LTCdklh&#10;IYrjT8FmZ/LJT35H3WXu4DKf3nI+8MFV9n+e29i7OX7/+x+HnnxT9ziCPwbK7QvIOX3ZGqtbsSFe&#10;V/b6ASsK8tfKX0AyHs8jSDZ1VxsPG6N65Xujfx+6IyPFNU/8o575MIj5te6NhL5SQv5V3yHOGPGw&#10;c6ysvfgJHi/t29o+jvk4RhEZ9SgjN2lehn+keUyIT52cGB1qp6eKSu9kQJVRPfxPHDIaR0NtRxan&#10;/Ib9PHGXYnjD1aLt1z/jb/Gh2EX3MjiXvT4LPwm3vVbwTGF8JKcFfQC9us+vyXF1LOZZhMLQoZ/n&#10;vs4hXZ+n+I6b2jXNfsZWpFFVLPHXYqsxBsZeBzfJyxTjZz4iTujKzQx6bt8T8YtHOVNUiyxrODJJ&#10;1zfESYAPbqeZgPfL+JtplINsfZIJVuYVsqMcqB+7cQFXthzZppHmN6VrP9YYDzpl1iMrO111lb0u&#10;OaVsEjxyYVW2EMDIp0pJ489M8IfF8ZfqngO1Oys7zyE6/e4y9csyAnUlsI//QtTn3t11XM7LAFvR&#10;FwU8qPF9yDIW+Sw6QnvKfk/I7jGnSIPEbHoGNU6fkxURs/yYXG3bUZ9zufpQXTSvd0m4iw1oXR1K&#10;rSy2eBAp3xiTcwDzHO+f58Pk08KHr3/0c0J94PQqI6T9wStsxXbwJ2pdqPT4MJf6TFhjzPPYSlq8&#10;BRJhycA3uaM+2wNqux6hixcbWj8dSUo/QytyEDEPvMfvz6L6uPP5KB7xyV32kd6OXe9ZXcld6XD/&#10;hZ7mHkt+8DzGNebMHIGhQ57r/w7Nh81uOSd1PitNdhyqi0fyNkgaenx2M/cIgmQP+cmkzpwTHdC2&#10;SKOJkZteoN3/zMIRSQI9zVOAZdk77JIOGN3g8pUH1CcOyVVd0c/Y+zXldj3/EP9AZw75Y63JOvnw&#10;ED0UkbZ058MTn/p9IgMZd5Ty76hn0j2hhXwTzGqfo1QDLnf0twvOsttCKuqWpuYB8WMcRTsfYreQ&#10;T/fN+V5xQvd0hyt+1Zft6uMKVf8Rcs/IvmZUmE8F1V5n9xinwFqfrvrFk7DbkE7GJqjsss5/Bml3&#10;xdRhtACBWWuArtawkQYhcsJSnUUpy0C+hsBYNxWDL1zfvuUbkUhrDej65DohH/lYP2NtpQiZ9RSa&#10;1YMf4eEj+fmg7KqnPTL+XCN8RrPzOi32wOEzHb59HuvCyPHw++9fcw8CTwhegrGFX6bDCdle8nC8&#10;pdSlT+hr9bfkMxc2Hn/+l9/+PyfXepKsQ524V9jkyoHGNOrgr1OtkL3aIHD5kwQxqIkxtLMkXDm7&#10;sHXCdTwOxd31Wz41vLdbtB79hYAuGoXNV3k9Y3CgzW8XyxY6bjceDBt1j6drg3TqKxplT0n4Om8a&#10;Q+PWAJBdlwPUO5/SL82e+H7qQ/VvtX+F6rPTQ0Z+rvjPQLrP+KyoMrrYqa+PB8jqmzPqd8eVP+QV&#10;2zMxCd4e9KRb29mh8+M02qFNtuxd2dUY0ea6rqFD6vy5vY4P/JWKHVxP9qCJrp8mFM9lPH8G8S1b&#10;k/f4Hc/aRP9OFt7Zxzq2fwafx+b57Ze3bf5+/TpOoJ9z0yl/fFDrED3z5FFSFO9vR0J6yhWD1ymT&#10;9BDBjzI3ZVs6wG08gtsA8udwviCZTh90Njs7fxZXFrcWWHuIobZPcF6N1elvsaHq7UCXrltwe67n&#10;ZZc5Y5+THVI/T1qy63GTtF7Ll/tUWTr1la4uewfkqi3p39moOh3Ekyw3OGkTxzQ/CaH269uk/prh&#10;VTyf2KvdCr1O2dcG3xam3ln3qi3Vz8nv3FeFfux9dnRx6idD81y0xouy6uyPzli0ZTfXmApsu299&#10;2waa0+VT6H6W9w6hPztYdl330/Fq7+TD81fYMv7aj4j/LKpsvm7b2tzEo3M/P/Un/hVc707WeV38&#10;XRyLdn2N5ejsPrpABQ8lmjl7BWIg1fYqNqd//Z5vvqnrYScrGnA6SN5uQ+dVzRvBhj5A91z5Eaq/&#10;dYylz06nosrET8MNu1rDvQ01xjNoWwopNuXycxVTbQtyHa2j1zrXhVeyAHqHty/5amet9eiStM5/&#10;ixs9o2/GCiW4fckDfLjcHRSP+l5QG0hOB+7HMWbVLJ1RZavNDsjUmCqu+WXNt3W8YtOb6zhwOmWP&#10;R0sIdXiSTf5+LDjc/9JLed+PPAvFtGztPhUXcN8xWrYOupwArd5TqvEr322foTiF6s/r9f4DQFex&#10;UA75t3UzHbiMY1xRHPYl73rw1GvQnVfRxV1pEcdcw1p/dmzqFfGg8+u2wJVM5E0sQtW7kuuAruu7&#10;Lh9OCwfd7pkdena+RI5283YWt1tjFIJe7sMB7EjH+xRa+JjxSE7J+5MSP20uOw63oXuEqqs90jvo&#10;A8deqbEJzWV93XU6a2nUbT0CLrPAcbCu+d0v8ru/wWv60nGKp+x1ungrnKfzAnqid7rQ6GfyKqs9&#10;iw3dwByDizAUp8P9ho8pUumC6O7DY1vgZ4BHRDNA+J1/IN3DducP2ux3aK4j+WqfOqlbPyuqrux3&#10;QFYxHHGUe29AcoKXhepXqGucEnC/gQfz9xGwpTdDecw6xgG0q1gFj+nz51/GXi3nKSBnz8b1+3fe&#10;GjDpbx++HD7dPmWPpUPlMSedJh/QnE7fYtvbJyCna2bpKPf4hI7mvoBkPEemyoFqr5OpSJ09ZqCf&#10;j4HffbZQ47nDMzICcrIN7vRcrsOzPm/bUs614M5v1e90KPOTrE5jXlXZyId/6KHj9InD35PnIYfb&#10;dFR/4Igt/qbu28d1X0X8Q27qq86xS5nrMd1Th0+7SRxPkhX8p/OFoTFL2V75B75W++dKdQ13nSsQ&#10;SycHjVRjrfV75NijI728b5QJnn7myqH7ikCx5YfwjyG7AmWPgST6I+znefefZdlyQAvbdh4WIhau&#10;2Mw3/ENngpL0XF9AttKl73TK2/o9jp3OHoAe8U077sN1/H7iI8gWcBtu12VUrnTXFTpaZ6viu82j&#10;6keAfsWrYP5qHyL5LjYgOnLVdvrc77/UOOra8Ux8ifs18/s8Jt8DtcH1FG8+EJNtYe3kOot7046v&#10;3/51/GW/wxqhdXK1r2ub+wr+PBfUGB7hYb/ZuVCodjVUrPes84yN1nto8kHu84OELR2Xi7/fl6iQ&#10;f49D8rIJOj5QGT6J+rmVL7zwwgsvvPDCCy+88MILL7zwwgsvvPDCCy+88MILL7zwwgsvvPDCCy+8&#10;8MILP4F4bOm//OX/2zwCdX5Oyb/VBfqHEtcTUXoq6vv3bzyTGmUQvMYj9O5bYYI/WSX7xxNW82sf&#10;8ikEX982tad2E/kE12FXTzn/2J8IvAKuPKafwfH0u3176P5hz8dPI0Lb6OXp7YMznwDc+tFsMxbU&#10;n3nCGbmPQzBtrSergz6SnsYDf4z5gI36dh7kADx/KlNPYOobtgBaFwfYvmE1v02q2AT31SFj2ONb&#10;WP1Zvwn6yG6Haz87kKt2q67qetIRiEYueu17UG0J+JTfKxnB+a4HxING2esCtE7nStblnUf50Jlz&#10;QN86ER24jiCbbkNwfzouOhug6koOunj6dhaQT+C61Y5Q/X76kt+CEBhrHScu68fiM8Bm9QXO9H2d&#10;EZC5aoND9vxJXqHzD0Tf+dm+jXLjX7F1Pjxu59f28PMpxzE35OBXGaH6Ub3q+DFcgc5m/+Lp6c2X&#10;nQfc57819tbukHfJeDweu+je7o4v7LVru/7Thlf2rnTPeO644vxU48UuCbp4qqvsOYD3M28iAPIH&#10;PBb2aXV90BoCJPtp9LDH4nB7gOMZmzyp//vvv08q69AseL/NtToiKfarXeePlW6W+PbD/Jmgw1Yi&#10;5fuYfwb+DTL/VvsdOGcQh86/agNtI1Hvx7RbC67nm++j/c1IFd6nvgd1uIxsMP733w7Lbxb6GsY8&#10;YJ3SNzZkt8alfqjwOBY8huv1Ehzf9h/rYGffgS/FoSR4HD5WfXyJ/rom+0hwHyqLf7LtX3O/QrFx&#10;wpP7IQf8y5gmvs/jon6zase9b/fhfaEEzefWcT15M9eB2xNWXfb22Kq86MDLKZc2RA9/38fRPnLf&#10;g3TxcXykXu7bAMdKJ+t+gcvAC783cQutzFwH3EanK4in8Y61/kf+Nj1QTltUrn67Om9GuvN7YIw5&#10;cpxX0fOYj7Sb32SUQ+ObcaI54FW6bAjiVzr1Tr+Dyyw7c736NNevYr/a/Rjf7ruWEU9LCHX4ksn6&#10;iJk5eHsMJ1Iv5+ujayJBPp9BlXPbq7yvpQK0uvZK5xzDeU1ypN5+fF/hW/l2p/sEb5PHm4BEE8Rz&#10;6C0YDtfDl+q+fxPN10q3rxhdX4DmdOWhY9cbsiZbjsPmzY0990uUt3YMVc5lxIPW6TraU2m5Zxbw&#10;Nk/7ef5fsu7v0q/Zxo7k6h4SXm2jxlF0Igr9odr5Q07zAd1DplwvVj/cL9ObK8F6i+lYI8c6jk0/&#10;1kmxZlgMw1vatXscO/YY/L5dhevLBzvlzq7HQDt73/eoOsyRze7AlV36TDzP1f92eA5k5Wo7h7z8&#10;VpsAXj23XQEfrrsjxznju54bikVxi7foC8Er8wxc6Xi921d3Phzie7wdxNf9baB5Dly/s9XFoWtc&#10;AXscJ53dyLv1ZeA9bejejFRjcx7wevVB3Y956jqGoUn+x7dVdlnJ0Q81DiAdcOhrjZio9kDamsfJ&#10;tAtPbfk4YtY15dWaIPkuLhB2pp7kZF+40gUuJ1+Psdoq+fpmJI/pH42tbaPoPpx34OL+QEWr20D+&#10;yE86Zd1+T/vv/Nc3I13Jdm9c0dwEh944jinX+ESr9Lt26Pwv28jiM+zI3eCNnsnKBZCXjV9++SWO&#10;R95Inm8lT9Q1HkiHNp3iPs7V2QfiR4wWznFfq733ttt4D9QmUjsOT8D3J9LTm1Wpw+v2IH/mzUgV&#10;0gdqD3D6FRRG6sh/2d+M44b7W4Lsxr23Aa2T4KPWmnm/Bmy2JhTZs/GuPtptUYd36M5jB7g9aPy8&#10;HDSNdbXZ6YErOqg+JOtwGcqS685LFZVebXV49GYkxeC48g/8swXZqvXAPD7ls/qFXt9MDU3ygD6R&#10;bVBtXON8/G+6uk87aG4fuFz13clT51jVm5BYY6H5vTjaoeWQe5c8rxLlQZc/sk92b7H6Adp7dLwK&#10;ZLwtFc6r14UtZmys6xoXrWVO8zFzHzUW7uWdaed2Oe2RfOcPGRL1aOU/f/lPfwvOBoR3Y4xXUKYB&#10;TopxYpx1EicjaPxMyqexSUxHQ2ekIREGoM3iCX5hFXIXkD8B25180I6mJF+6Evd6yk/GRNBaWLA3&#10;oKNlY/nK+rHJMFPFfUHa0mDKNhNuszv5ATduQNR1VFaKsR24j2dhaE1dYmG2ZGwkBzd8dSHocUoW&#10;GocRFyokDjR+t/q3v/4lchL0sHP4XD7S/7Q36sTPw2qSc9kKxXMnQ7uEVUqgt/X9A9z7SdzFfEfX&#10;hrPGE/Zm2dHZglbHyBG2LtId7mSesQFPcXmu4wDIRs5fzeaFK/tOrzJhj4X/RkaAXm2d0uRVwBO8&#10;fIev8yE/nURVdtzZVT8Kj/zCV+o2GMIut+B08VSOseSCdAweDxd85wYI/ziORxqtCxnJ7jjHjYR8&#10;ODraFRSbJ3zLtvqdMgjeKbaEdIHyqzUcuicAT3KJLEt/503M84Dsumwr/++ErRU3cYjXyagN4tWH&#10;zzodkD2RqDaEK90KuvUZWYloHID7djpwXkWubT8H2dvsjjJzjJuS5PCIR5tY0eoH65uNAvHULs3j&#10;T5/Y8GLX5v1hZu0dDl6BaH6zAHwa9tQvVe9RrBVVnrLqZEd5nF+ewRHXxVzBXz+mEPd2Jq0HNkid&#10;1hWura1YI+6oZ3u7NoA51MEncVPsL38Z+7fP+Yp/3fR2fcl6+ZrGtUXt8/uWHvIX+2EH5/g35pEa&#10;YlA8oHKd5+gfhl1tywELUtCUKhbtzLtCZyfR+xA8BvqBY9bhPHDYOkzutt2Xd6vo5LXsdR8LypsM&#10;rHlBDg76hNedDlZd7cj1CNyNP/nOX3ug3cd+Xgc7P8GNQuxhkhsilLV/u9L33JPH1dGA6I6oDzHR&#10;OxmH8/x4HMt6rMPYiqu4aNdaSxXLrr/OL1G3+UmudKrzP8rBCmx8UNpeofhkC7j+YWdC8XubPHbB&#10;65SVBNd3+g50huysOTqdMdI9vdBGi0/HNIiYDhtnO45lc/bHrHb+AXT1naB+k47KTqs6AN6iE2+2&#10;RTTps/aqTOqQ9MWrcu7HgZzHJj16sGJrw5AjLiinmEa9au9eE+i5ruqcW0mU8VllvD8E7zPPO6Tu&#10;c2vaIVPOuaJ7Ai510LzfHqBrr3A1z8afjZ4Y9TGdRM/j5CxHZPQFN6pF91wJffkPO7FfzFgjzZvk&#10;kpV+hfriM/amPDT2wHUMqS+fWSfhq4P7y5nJCvH9w5fPv3z4D//hP8Qe7tdffz3s+Kigm3Nixcjf&#10;sDkKsp1ylLONO9ziDulviMVmH2/5jv5sfLR2ClqZQYLu6QrwvN8dHJdc8ywMGdu33OHKr+bBQwwR&#10;2djlr+/dVNC/OT+f86kx0LiAY34Y7YQSp+eeOlzRK8YIhWyN4xn7lc8+TQl7yl1WdWCqbT+4bYfb&#10;wMiVHOh4y/+Kq9KOeI55yXUQ/Dnu85hzWcrMi64tgnRIAtJeF7QGLuwxCsxc6sc+eaoRh8fS+XDA&#10;r2slZd0H0fkUkCupzU6TzBVSfumAozwPxShPnrfjHwX5PRDuknbiCU+GUfW7+JFxubPPxf+Z9p/t&#10;JTifOZDDfvVBFd6VnYNexlGo9WpfOq7LWqm9G/NKcyuZS9b3b+J7G5yODXAcH+hX2xPwQO2jkNOB&#10;1UyCuHUhf8NG8xzXQOojN90csVSI7vFBU1Idfqfv2PV2e7M084xN5+bFH7Bih032AiuGvfweSCN1&#10;j9qypYeLPvJFoFGIPfePD1++/PLhr3/968i/xDygzyKfY8q8izTNKD4lrKj8CFdjRnJeoFwTCCm/&#10;xpW65yDHKo+9DmkjU4fKo+zx0UedzKP5BlznIaYfUH2R1EZvq8tViKX+AS6vdvElbPLOluj8E2QP&#10;uuyCTv8x9nF3ewEbe3Dlo6OLRp7llYNY2+K6gYfFv47jIB8+0r237+P41723FdeyWXOlxHWfVjyS&#10;kZ2Ue2xvCM7C6s+8HqMvGbOghNipvwd2f6kLlq3FA6rDXzpnmQ7oeAyHPn/+66//azwgWr/JWr+N&#10;FTLndsRp5nA8F0ShNnydqHTCS3n/4tTWoJg415Ask0wn8q9fmWTrpKIO01sQqOugBO4Pnp4edfqo&#10;zfwM+RDkzyEZyJIlJw7XBbX+CNjm9+vlE/3fRx/QF9/tG6rUaRt9o3jOyH7z8ZCeQMz8RrP0tUDz&#10;barIbZJ0ftDF5odvmgPI5dzjAyDi09O9Y1kYDj7GTZDffvstaGPkPvzxr3//8Pe//90nVK4xBfgm&#10;qQ8EYlY/AMUocx5z1VX7JOOyoMp3cJmqLzxj5wrYrPqi1bYr79txs2k1+o+vf4Rd8QBlZHQs6ml5&#10;6OJVdDTgdoHri3elGw+1TJ9uB/kjPbgh5D7cBpANoeNfgVtmVb6i29xXm9iosXlcTn/kTyA29Dv/&#10;ZxtzjEtc70U9Bz3Ce/zdtbv2G4Am69AkscmSmhiQkdRmz2Rlx49FwWW5iIj1cgBZvuFS7VCvNoDL&#10;aYwAh6TWbYAcdXLXALuNFbeguo7zOO+MsvS6uIDokc/1Xjq0Wd/kkVzENiaj6wVtJMqiA9EqZF+Q&#10;PujkQTcnq53E6t/34rBn32qpeykhzokD6Pi5Vr9/3sHnGLna3cmLL3hZ8hpjH2cHcp3txN5Pw8Ix&#10;v8m1f9N8BBlrFA9AQ/fazzXYQwjYudpm1r6odZCxnemOFaM7WvLSrWstdPrB+4K+AfL7CFrHkZW8&#10;xs1p7MsAdXQ6KAbi+T6/8U5fip7zIuVIyAH2byQs6+1Y7N+kVyG6YnNgU/tR7xfG0O2ddVOWkKrf&#10;O39nrOPyux2v7Jmxs2wsObdbfQPx5xA8xs2NHBA+bFInfV9PJKtjDUBDV3MMiJY30Nda6O2QLUCf&#10;+DcOKzoa8GuOhbWnVBwVHe0KOu7RUfdUffkTXbnHUVF1DhntPZ02UH0CKNUO4xD6kz6uYiMH0Do7&#10;oksHpNw+/om057IdmG7yhazkqx9HpUv/aq2t0BR/FBv2ruKRT/9WN/yrGA75gdbOhPyQi0ddyVF1&#10;Bc5dYWeydQx2CD/DbLXV+dOYhs6Uz7zOpXwAjjXbZfWtVOSIURA/bSw6kLzO45R5A7KvI+C5/f2K&#10;H6S/jBma05f97Lt6PZWytHtwig2SaOSye499jPbWGXwfN+H2j1iaYxJeHm8rpnG2HeO/2gXEky23&#10;pPbUNqWsx7bOn/iULSFimbQjljlPVWeO8M1r7d2CNtet6h/I3jFyZu/Ht/Xt/e6688DF3hj4se17&#10;k+WXhqZ3eOxJVHZIXghZo6lO/CvWsScefQBd9uDr7R2k4zgv59jqD2jM63EkoAOPr+/JbtgabcL/&#10;1qZPxJT7JjL5k2++PSw//q1arsWOe2+jzv7tX//1X4/7fboekT35XL73dgJ48guiDR7rA7idqife&#10;HQ6/M3bHM/rvx+zXYVpvJKg4tT/Ga7WPuB7FJn7XL8SgOZL8lHWb/mYIp9eydB/h44cvs7Tat/sb&#10;cTy49yZ8ss0xU09tlN0K99Ph6hrHcWfD/RLPcVwPaD5L/1EsZ6zr9av2Oap96SiGdVznNVmV93rl&#10;AY/Bx16yp+lQ3qKDHEly2KuxiCbZ79/zXALqXF0zIfU68JlIB/XFFeQfsPYBzm2s3V/tsyVBMT+D&#10;O9mkr3HKdvVrxbPo9hfCFsc8H2o81Kc+j/W2IOlJRoAecvFV8jO/A/bR8XUJyAeQf5Xd7uGz0evg&#10;b0Kv2DTndZv7o13uC7iM+/Y9hX8GJ9R6oJwXDr9ue6yVnz+tz/FcBiAXfTnfopq4nu/oac+Onua3&#10;j0f6n37mWo2M5PBJGVBO+XUMAY9PdNGA65Nkw2U6SE5l4HXZA/jwOuB85za2dgwS7VNfwKPfg2c6&#10;d0BGflVHlyS7gAcj8uGBZTO7fI3DxjvKy4ZozHHkAT70EDnl+Mx0IPZvZq9C+oJkXUcxeftcr7MP&#10;zWWqn2ch2+67Qnvyi9PApd4jrHt+q+8Ft8n++FF/nPfO+9rJHITHXPD5QruRCZ7ZlV7n62dxtrXm&#10;ZOYZ851PeH4u8n7xMpAd6EpAdPIrX27L+6vKV5/UkSenb53GPiLKH/PtSqDqg8NHc+3f4uYadsOw&#10;J3/eDqcpmq5fJEfe8Xus+wLClW74v5FVf17pSzfOQv/x8//8tzwT74NMyV30pkbYm5NdCntuc+4p&#10;B9Lyp0GodvcYKvcCUwxdNR64LeEU0+gMdYjKZ73rOK58CFoweeq22qZc9Wu9QjqHXJn8+NCTjzzl&#10;5/a0iIHNxsQn9GZZfNdh4xI/J/CWB5IfwHrSVmMLpLdh+pz7m4nZplFCh39JHT6Gz/WWrUHH39gU&#10;xGvkbVykU1HbCNSuw+YE87PGfNa/53f+HI/4wrNyHTpdp1FWAmrz1hdRvrcj8E09oLlCcjnmyTeb&#10;R6Cz09GEyqs+KuCRxnZyUs6QzD6iC+ILXnZIrvK9vYLLSrrqCdGXs3wlI9zxnffIjjBOw5GvNXvh&#10;bIP6VS8+D38i/h+Jn+m7SqMmGjmJFqusdPBHXue7+MDLFW4HcFyRuBjq5pTjyod/6wMT5DWBR6N4&#10;yA0jm95FXOJXiE4+VvQoA9mlvcDlxt/IRQNeBuj7RlSAXmOsuoJ8JP9sv8ejnktc6w9sJ8VzbFxg&#10;Ka489/q5P+Uz5gX5q3TQ0a7gsjrvX7UF2d62x5vAgsvWcRequfA9ab2va4zoIo823KjW9qnu/p7x&#10;LZl1w+Hcd9zogedJoCx58sqvED9kph57NxJjR5L+EYfpdJZrvNJnAKXHWQM52d/ycbmhdQwoF2Qj&#10;7SS8LIhWZdeZcmHXl/xZDuyyV9jXFX8rF9ppA5ndFvTafxWhey9y4OOcK1eIOWIxpCzGz3FVO6E7&#10;6eKR5/ULY7ZojCtA50ijT1wOyA7wsuOKeiX/LNA/0qRxU1cQT1DZc+cLVzpRjhsNpiN6Af0lqORy&#10;PhZZnoyBzp5QeVk/0yDf2RF0jV9lNebAeV72NgYeuwt9/l1h8zXHUrGwrpBvsXoINvZ3qO3xJKjs&#10;ufPV9lMfgCnm33TucNhoFodeJ/vh7BMfszggn3qFP+uzzk/ohu0pE2VkjjyyA1oHgHyPUYi69FO3&#10;KDZArPoTrs4Z2I3ypDn8W37eJ1XuGZj65Uc8YXe/uXHC8n2OgTNlYvUbUxaqWxVP6OaR1xd9s7Lo&#10;Ixu1LE69pdPTgFvTsUdCTv0tHe9/fWgiWui4tdvj9IZnrB/2E2HyhYfRo+OPeMmnrNSho4uW1y8z&#10;dtox6GpXYNajjVPH75te+VQfwdf+jbISSH4UA+FnhEMe9cGjFPR5vRDtN6StZZf7hqJzbB9rxKh/&#10;/fo1Hkg6vlk/jONDuvK7sOrwBS+fdRZkV3AfrlflOpxkGvlHNt6HNS+0HvoFh/uqsfHT77RPdOc5&#10;RK99eJbPuSTwZlq3m7zextlWrV9gfuAiP9UO9bvrLyF0LXbNN0G2SX4uAmqzy0QK6nNAvkJ2wLNt&#10;eB5rnXiEKzlvt3IlUNdq51Xs/LPcPmuQOKP2kWwoBpUXvDxlh87Jl8WiGK8eRALyIVnh0C105Okr&#10;PQDicLlH8LZ1etD2+zn7PHZgy88F1EmqkxJ9fIs/YfsVj1MIm+xMTG/3k0BXP2fTQbZT7tw+b4NA&#10;2WMSv8p4vQM23A7YdJw3JutZNuWJu/o7yvW6b4DTpORdp6I/J888NoBZX5+zJVxOKZwe2Nsh0D7N&#10;Z8roqS6bgLLmJecw9aN0HD6mlQegdXQgunLsV1Rdt+dlwWkaN7BsZxtUl3zQgpJQe0niO0R3hI1J&#10;l2+OWecpiUYScj+/H3MVV5+XyJYn/Gh86zr2COh7rrhlV6htqamT/Rlg6yHGMYPc6MFW/ikbHY4u&#10;3/Vpjyf/3PHS16CL5w/1KOGCnOsYINvgkHkCz8p12HW7+Xae+8Ie45JxuspKtM95V7n6AYje4Y7n&#10;QM7tK1/qZzs+Fkf+4Np/4WyvxXGduvxUcK1wyXug22P1hdDp+xg4JKuxdF3VnR5lCv+P3/7XaXE/&#10;eKojX758Sspg4MHTXnpakQMvJE1+szNxpvRQvNUG9WPhnTxvl5c7/wvPRpI23Rblt7f8Njex3PvZ&#10;Uceg6ga/eRIPCjw9zS3U2Bzw/NsnOoFC95MXND3RKUDT7x1rpsiX+wtbszq20lEHxzcXx6IbNNvQ&#10;UueDOuRB2Bwisi8b2ig9A9rmTzkL+FHd497lzv39DNyeo4v5SvYRpPeoH2h/J+M0yshVdD7UPz6/&#10;2XiJBp5t090x4nRsPyP3Nv4pVujiefx1PoMr2xVuR3BaZ6eLAVTZK/6zeuTOq3J30PHG8frIn6AN&#10;1c/imTcvOGpcV3hPuwV0NuuzL92W+G0cN33m49Lphu8LmTs9R5X79iO/aRa2x6CSS0Y5cLudD5el&#10;rDWC4xZ55wt3dsidjx1fn+C7zc5WpVUdIJlOFjh9193XwM5/4nxe6GTv15plY51PLfZ5gQXIv9k3&#10;ybtvugJ0SR290h7BfaOvtb0CvmQVe2KXj9iGWLXbxSaa7JFzznfdZ6Eb249uImNTdn1+kysOP0eK&#10;5vC43t5468T5jVL6xllFZw8ohgpoHnPk9gZKxYpc1deDbrqP6zaQJWbRgG6E+MW+5qBk3UZ+2L2P&#10;n9cdleZytEHzzun8bK8jfM4E1jd6+zn7HPa1oL4ZKbHLAI/zCs/ICFofO3nRuA0jqA+62Hz+ql8r&#10;Lfsx58CS+Tzpe9zfWOFmXb/VXrHiSVDvPj9gzKpsRdcHwsnPENU0uNO7w9G/TVxBK9fAyEOXPDcZ&#10;ZaOLwe36eKSd3XenD9yG0J0f6htuhGoXnc6X03SjteJZW6CPe5/nklEuXj0m4JO4zmONAnSB67td&#10;LwPJXaHKO6QrmU5W81BDcOUP3UgNu9fJc0v1uWLab3ryoAHz7Nu3lIeG7pJfdkQXD1+AvseGZOGz&#10;z3HZGo/Decv2gvg6HtxuIo851hCnK17yOx8p189fxxFH/L2BnRfk33H4Hz5PvKMNax35aNdVV77f&#10;SptAtQ0Y/9X+dY9n0YI6/uz9Bl8ybtf5VVbj5ZDc12YsabHK0nRfz8CPE/pS9yFYBwK214pvveqG&#10;VEH1q7iEo63DhseqNqjtITfPp5TdjmwoB/CVuvmOrMsDvY0iMM8/oTO/NAjSVh6jb/PtZwC5XDt3&#10;H8pJomtfAK2er7WH3dodUO+sdrh9zyvk18H4Ii8dyXSyd+jieK+NR9Bau81J89vFrrbpfPYIrFv0&#10;uXSAdEkaj8+fc40m4a/ea4lU2n/VH91a04E3I2E3yo0OtO56WHCdj/MBOeCHrOwD5FV3Oqj+NX8r&#10;veoJVc6hcx1AX0m0mj/GutZ6Tzwuq3KVo+7zQDTt3670BO0jN19F1LeVh5yvu2bb7Qjwj7exDD4+&#10;mcXXMaVs8JvPQxydP0f6XvMIeLnG8MiecGcDpE/N8ftjH54/IOqfLck2Mnk2OkMyyumzzp9oIVeu&#10;awTXo6yX8lR71EUj9wczBOjUSa7vupKXTOh8ONsC1cZoZZTdBggbU1Q61RbneWhO/zrfBHmg6SOP&#10;wVHtX6GeO0jRljHel7HOtT35/fFQ4/Jzxjm2tKF1V76RQ4860Pmn2hbOdhMur/aRS566aJIlf+TP&#10;oeucvd+WnuwLda4snb3uvuGJTy5fitNpHaQL8r6aveGyuUeoe2pANsndDmX51ziRi9bB40Nfde9v&#10;+VHZAV1JqDK1fge3U+F2XE5z1fepV7LAP/sVuhjXeWnpYwtZJeDn06v4dZzyFkDk6F8fF93T1C8G&#10;AdmXTdXfg6t4Ouyy5zlz5991n41S7bxqX0e/kgXwPI4KePiUnPdz0OYE8utE2asxkOozF4JkD92L&#10;czNwu598M2XYfF/cZ30EtyFEGyZ982FtEr2jkWseqy+Frl+E69544YUXXnjhhRdeeOGFF1544YUX&#10;XnjhhRdeeOGFF1544YUXXnjhhRdeeOGFF154B+KxvP/4tn6m7Q5wlQBPOfmTTlGuj8gXiP3peOo0&#10;v5l19cTUvbWFGodS9wSXAI8knuQ72ecjSbgNXlvJU5JuX/z6FGCFy7aY3wJQO4U3nkoLX5MwIBl/&#10;8tKRb0JZdty3dJXrqWFwyA1SyiePsp6Q2/QHnXx/TfWn/AbbfK12/ATbkAmJ8SeeEsZEpH3cZBs5&#10;aJ6AZA+5AcUkmQOz7nSVF23ZeRYnPzd4RtbbciVf21fl3AaAX+WrDoBWdYH80bfkejJYc5wn07u5&#10;18XhoK7kqPUK8T+ORafG5rrwum8fPIOuHxyy5amD4rviA+dJ9lmdR3IdOOYAfSP9x3bg3ffJHVgH&#10;7vrUfb+n738GVU91t0sEXRwxnrMs3Nmr6GRJOqYc4lUdR8Q42JIZR0Kr96jvO1nRqIvmdqqeIJr4&#10;SncxAPchHeA27uByslF97rxJfIjnBKsUPhYW11/HzEP53dZqf633dbt3HwtXdEH9UuVqfwnIKTmy&#10;L5ct5/MzO13/V3S0QZzZY3mNZ4DsrHIC5wudM9AnUVcZwOv8C86j6LoaV8mIXgF9t7PKDtE9Zy8o&#10;yLf8wFf7BvFY80G15TF8H/s09AKD9vbpy8j2PZXywI/VZ0rwN5kGMedJ1i3ooK/yAS9O+m5f5b6P&#10;70Fb3Vai/kxbyv3bQ+3vQJuz3Sve1Q/okRbPbWlcYi8+6ezfmKe//vIl6iDtpZ367Rd1QcZBCZt7&#10;v6x4VnlRHI/nSPq50K70e1OBdm4Zbv3Nb+gK6s9N3sriuQy5j8nO32NTXlHpae+s06nLt8dwBWwp&#10;XcFlJOdlR0cDkne+yk4jZuYjOeuT9kusbEOQ/wF0vH13bZVfpZzgS37nJVSWXZdRkoWltQDf4fKO&#10;Koc/keRHSch7LtkG0fNye/fgOoLby7RsOX9WZna282cgH9lW2Z7xlE6SXEXaYG6gr5RYNhdkg5Xu&#10;bK0D9jmb0jejPHJP8lltKf6MYcXhX4oWB9FsRzL9fgro2p1Y/ZZjl3aUR5n/I3cb4kEjhZzRvaw6&#10;qDTl3J8SRPM2XEX/EMtE7H2+fGFvsuYLdtUGNhjy/QguF7pA99/ibwIpycrvKBx1Ja972ZPoijfO&#10;xXN9I0km25FzS/u5T5/zJ3mBbCCOfs7BBGskiT2dINvoy5eS6KMypWfsI+e+YJRxdKDIGU917Dqq&#10;XGIeN1fXESf5M6STstjb/YJn7DxCtmf0BqaKOY9B/dn5dDlPZyQN3jH2c9w1ZuDLl/Xt6ZRLWSVo&#10;3THZoa41Lcaen5+CUxsVW7UbfWSQTJWL0Z90H7Uq3/lzvuA18dRXIMq8WQzeSMTpKRblyevg/jr/&#10;98g23OFZe8h5uxyK632+GtlC2qTR9RPYQOfP4yDncxNyrj1YmjodQNuO9pW3Irk9pVqvSfAy0HwC&#10;V/15B+aMLFbbAJt5Pr4eL4fbUB9Uuzq/V0jukJ9ravULf9nc/QHxl8xA3YRNSMZlT7oDtV7R2rHz&#10;GYDX9uGgw1MCh5zJu+2Fs73Nx8WboxxuV+XeV0Kfs7kMPpWgux2lLax5j1ByDtcRermkew/g348J&#10;cuoqK1VU2taHBu1LsOntlbzqV34qpCt9cKt2wbvz5bEol09PgHap/1znSKx/tD3+nZG6+zmuApr7&#10;lUwn63D+VRm4vZoq1O5n8YytjgegxzmacmYnVN0a3VW8qGV/7jZqWfXqZwc+lh/GlDkv39/nsfv5&#10;bb0Fz9t+FeMj3McEOI6X7ZR/vL45HvvoQZtcl7KnDld04Hoqd/KiqU+Pvh3ns+DNCeW6buugS56i&#10;yQqLduaB85ju/eGAThoSk9Kj039m7sh+pw+cLjnsam1zH1c2JBNcfqYt9w/nEzpogy6bS4D86cZ0&#10;gbjyVG/eVvThN7BYvROOhgb/3B4vq73kTk/UOnguOjYD3BDB5vGq6Im4MTD8yfcVtnia15DWeLGX&#10;tn8cr6tzXy6vn2MC/jNLnSwI20OljjU/KwNvjXLKAtmg/Xod3pdxoSob/JxD3BD5ur/WeFiMXHY6&#10;yLZ0HPBItR158yX7w+nqK0f17X10h7uYHfL/rDzwmDs9t3llVzLkkiM5HVzpd5AtIFv0c26ckk7d&#10;fcqPIDlHpbmfql+hV10iz7i7nsfyLKq/zv+z9jg+XV965NAztrVGul3pdTS3CZ6Nx6F1oTsmOt8g&#10;6ef1aa34/xiof+7wM20+wWxQqja5edfFAU3yXRzBN7psXNFE17nNzyPwFIF0Oly9yl/oYriD5IkJ&#10;aC2PeCwO8UHno/pzOwAdL1fb1V+t3wFfnb6QvD2+a3TzfrVZ6I6nhWWD86lkr9qjc1HGvG/+KtSu&#10;q7Y6/c6O4LqOw89kEyP2RPc4SJrT7wU6frPG7QLqbpeyZEZt5teQvOZv7F0GTfHKdje/HcvnguT8&#10;59kOe2aitkGArp83kH2Xc5+s49WG7JJcVnC6ZONcqbZ+W+d00udP+aAKfSRavTmnGII3c8WgOghf&#10;pW1AcpzDtf45H0gGVJ6OjzP9ChyLexsq1s+0jYuv5frfBbXfAOWjD2zdum4zffLtmMPex3/Mn8Vg&#10;3LVfdmDT9ybLRh4nYPnd7YvucfWv0177RgDd6xVLL9HJVpn3QjY7O93DSL4+CB5VbV/N4Xvfgk7n&#10;MfY4sLFeOX624bSUPfflM7jTu4u907uLUzHWep7jc1yWzdz3S7azC2Sj9p30wbKZdkiiefkkN6rk&#10;usalLFRZoDVRcBkh/Z3b4rYXcn3DjvOZa9RJPncl435V5jXzwHlff+Te6mehGLDhdkTT3g0c42sP&#10;VAD4invhfDyCb9PuFc529vY6/86Ogzngw7XrrTjHTjBy91F/UqmLrwO2lp99fXVAj3P+tNvNBdCt&#10;bwAZ2e5i08+0AdlwS+I+2y5h266P+fDLL79E8ev8SRWOI2zSNvxetd+htpximef/1RLGc59H0YeN&#10;D2S8f9z2oW/3+sR329LjvCM6edCnmPSyvdkP2q8Bzu1xvv9jXR+6D1DHnqT7A5KFxvWK/AEvg2rX&#10;oXObI+X364Mf5f6n8zr7O22fq75XEe5ifIS0ZfFd3CeXT3L5c79O71BjlrzbguZyrMfUGcsYz7k/&#10;Z14I1Wety16lL+z9q58aR545BvCNT/bw5KI/xlqLHl0Xe3yUJXclXyG5GlvVl59K7/xc91mHtUZf&#10;xdzZc1mVubeuMYbmes/G9MgXayqQnM5pcX678QFPsUkOu6yXx8+j4Kfcr5LvkJ0J6CfChCOemQPJ&#10;VlQ689RpW3yFfmUTHLy5FlDXns8BvbbvGdzqzHvfFehILzDWVMl5HELQ5rVNteeywZvrs8tVe6Dz&#10;4xDPH5C8gu7RuT3KNdYOkqn7sJNuOe+AkCn3OTp4XOiQnOZwvzqH70h/1Ub1IXTXjCD19zZ2MUFD&#10;luTrburnPKIMOn0gvkOyHU/Q+ssaQdK5A6DXnTuu7NX9UGK/RvHuQP4utiu4vapf27xk97UGJG89&#10;fK5rHMnFefxj/lQ+gJ5yy7/zKl12riC+y8a+YYC626y23JdQZcBVHJ2+o9NxoK+52t9XOvvQ/dQ7&#10;pE6OR/2ZtmoPmUq7guKif9HRHOdn2oI22JJxu14mlwx41veOtZYd++yxvt3aMp+OqiMpj/EZXLXp&#10;rq3iQVe6A/LIkEtXNP08Z/2ZNskBLzPh5K/aFJLex1VlAXKydYcrXc+FLi7QxXQF6bsONOokrdkV&#10;7lflWN3++dP/6W9pbA9CDmR4S9BLOjfrDMnwzQrspGaPp759IUxZxSd4x1z5Et/1nsOz8vtNPfcV&#10;8TF5y0Wc4IMWKBu9q5hFj28XkI+/aLg8izS13cby19nGL0kXHwKyn4/fLdx5pzYQ05DXhpzy8QT/&#10;EEWeJ4LDPyLTZ3w9gtzCSt1MeJGv0J25yg42MeFn8g855QMHrSDFTKfgiv4IP6MjSNfbL9ojuy53&#10;JfvIhvelYqixUBeN40EnXqAc1LLXhY52BT097lC84D22FD/wcoVvkl0OX54GNxkTXSz+7RbnLxtn&#10;iHcn8wg6PusFUW2PsOjQat+8P4YrP8/iZ9vtOFo0bHXnI/G7uYA0ejUOyXbx+TEBuhN5i6FTY5Bv&#10;JXa0sl2/UbHo55iu4HpAddFqHdQ6oN6Ntct150+l98J9UcYG9nlzG8etfotfFwTD48wf4TwHwCnG&#10;ef7r41825L3DaoP323mdc4jnuaf3oMorno0eV/YNvUD+72Q6hDz/p94j/ffa59pDNye8fUqq381N&#10;kkN2yP1BpCX3fTRp2a76AFroT5ZkOlkQb5mccJl1kyNpvva4HDJcqLPn07kI3/yOOeAmZYz0bFvg&#10;4gbdVYwOP9908upveB5vV96x+M/hsVx+yDjtxt9/P1y3U9h5veya14LGW+MpP9Tpe6XUQS5l4JPM&#10;1JQhj79R1/gJh0z8Tf8LfRs7Wocqt9tOOI3x1LWp63Z6JzQ3baodB1Txq5zXd17GofpTcR1Y9kHa&#10;uNZfPtfaUMfO0cXiNrz8TNwuL3S0K+BDfnhDw+6flOufENe0TVj+wB1InSVYY/K6ym3cgwS94bQ2&#10;RiHlZ0qSz42sZ5NyXVf7vJ1LftlgXNn7aJwl72Xg5QQ30ZFb8gA5fYgkm9XuFVxW5cdIOZ2vhdRl&#10;zsInjuvzUlE9QbF4chy0ec+lw0lvtlFQOdu+YlV00o806o9ibjHMyuNxPr8ZF/lTWbKOqoeM23Qb&#10;IOzMfONFu7P8qG2uq5SMzAA3kLkHJoSMxEaZuXnXdqHy0NGH5cBjRdLnPEltrfB+auEq6E97Kof+&#10;YH2qa9Rga3/HykaEqAhvcz1UTBnHOW6hxhl8Kx9AzqqyU3UF8ZO2ZITzQ6QDttaI7nzRlZbv87G/&#10;v1k24bYA+pV2jbQX8mXeeRLN4XXKz/rtZNCVvsaU8xtl1nnqg5P5TDoWnFZxRU+c+9ff7guwD+58&#10;XGPNjzhXX4B2OKpP9YfooMaiutM6iF/lqu4jO2c8Hvtn+CT2PqoL4t3B+81B3fsOnEYDnan2jC8H&#10;DwWn/bXmsL7d2Yg1ZyQ75A6/rpcPZvR2qiw4tbPUd9vJE+1ka+aBwfPrjCp7C66txxoof9Xvhtjz&#10;7H4kpzww7LX0iaSd6cDlKdfzbWcPaH/IZz1v81cT4r75kI8veQ6e91m1Q7sXLXPVPVfqIBuR+DfL&#10;3rfS5Q7ICU88iARkQ6CudajyhKs1Tns211O8Pa7XEsZKcXSALtshM1KVpa7k/eUQzfkuR/mRHqi6&#10;5Fc+Ben2PbRTRxSzNMq+mBge+XNUWZWhH3GFTD+PdI1K8mtY8kz72KXcbkuyQD6fgesJPlcy7p0v&#10;iO42VPbkdEetvxfoax/6yJJ8XfWM4pPczAbO7ehwRXdIRuNz7N0HmeH89nW/h6vkcHrlPQZzpupQ&#10;f2znSuLZGOqcrHOsorPbtZm6bN3Zka7qwGnHoWkXNlV+wyBf8iaS39uoNOpKqr8X79V5Vl5y9K+S&#10;0yjf2ZIOCKn/8uv/O96MVG+6haHzGG4XmxV3FwlAh9SbAmxO5jfmL4FX4lUHqIHka3FOy5JR2UHd&#10;PyRaWPaET6Mj7jpaQAQ54mCRWR9yYjW/SV77ocYlcAMkYpx8b6vgMfmbV/iAweXtXoohY3P7xOs2&#10;gd5uFOWZ//r517mIriex4SmJxod8sUjYtxiPmw6DhOwfk8U84UMv9MbfoDH/mGfIjcvnwzZ09+PA&#10;p3iAD5z1LX7oLu9yguQS+6bU5d1O7d/OLogPPUu8j1BtVf332uuADxK2Htlj3HWcXbVTuLInvffE&#10;3vk66+8nN5XXupDxPwP35+XqE9vwlQTkdtnn/N5B9jiG5ItcdPf/Hoytb+TMT8f77Kl953X+EWq/&#10;vRfP6ODDxwps/Xb07Vh/Gnvf5rypsVJHmrLH4XIC/jX/6jHENx9yTd3tO4I3zwsO9w3Pv2mmbzmJ&#10;T44fcr115A5dPKJRDx9m+1lIz+1T1noNHtlLG/texgF/2c820++8vRBwQ+SPP/748Pvvv09fz87d&#10;62PZ21OPpx3LxtUbmdyWy6vNO7/vL2T+f+z9/ZIcubblB5KZSbLOubcfYvrKbK7mNdSS/pN6el7o&#10;PPO0dE8VmZkc/DawHAvbNzwiWaUxk1ksEglgf+PD4XAPDw+1W4Cmeeg2dv0tOrKVfP4G8w7o5nkv&#10;uI8MeNoHqA4q2Y9CY/T0F9hyKLZ6DvT+eh7HJqBN6JDUPkBdNjI9g8Nedhyqq+/Jq/OgHkzBht80&#10;wW7otr3rYWvEwoeAHpeXM05xNVHRqraxFuQ4q/adMT9sAbflb8PHMe/3/q9EPX8maNvTEFJ7r8bA&#10;+4Tk9uGRwmZaL0Tz9dbfNuC+O63vxcR31P03924g2wXQvC7sZHfQjDquTRskn/WyP51PK1SxCfpA&#10;Qsh+chucDy3LT8zjY+r2fI3nfBwJ2ZePfbVOCLuYjjjcvSHr6XpvB8lzvqas/YHi1H6G9cLPpdLz&#10;eao1J9/vyHMbIIeu2uN9doWuZw7GfQa1k3gjhmavsqkmyEYps/jYjxFwfT2IBIjD94Aes3TO+6v+&#10;1hkBHb0ZyeeN27oFyXqc0EjQ3Jbi2a0h98B7K/sUVp9F/w+SzyPFmyFbFQ94H7cz8yhNeennUfYY&#10;BdfRNz0Bby65knfkeF2PMa7WBOjh0/2PMh86A9HI9SYV4PeYMqq3fwnsCYUndlPx8MXc2/JtY5Wr&#10;dl5B8Rz37Qa85X7+ENRWcNhoeeXfab6Hlp76CsjGc7tOPGhDnbruxQHXo1/kR3Sfb+8/XqPfSFG3&#10;sUWecfXrse5rHpvA9xDyC0/yqoNe7z7EAx6T6LaUb6H54bZodYb3D1A8HuPHMNrQzMjWr4I+x4bb&#10;IaZc3x0nkq3iCD3bH1YyH8e5f3UtE/5GjMwdJXDP/QbgY8U1iZD742Vco8ifcskpdxs7ZNuO3GeZ&#10;/2ch+/fa3cVz1Ya/Cr7mAvf5Uf8cQSE31j7mSd5fyw653wPgV/UE/K6+td9b5+lZ7hwjNKdLnlx0&#10;5W5v0UufK2nfJxuRVpGpK4zz4z37i0DyKWR5nc8Uh+By/mYIIPlsS59RCbsyDxyhyzlG994Y69fX&#10;17j/Jtlsv8bolxuy7j/D+5Q9gjBt9v254/PF53bokd4aSTbIkSHX+icavwoS+WZtA9IVXf6Ui77y&#10;Z1syftpeMNsC8KjrswD/bNT3UK6b7YFbNJWBZJwGdnL5XOs+QK6vWPuGfdGBcV51ffz0+r5PK2Qb&#10;6jvNAd5UmddQwBtndZ56aXs8IFvYYV1U2xWr90XIjJQhux7bDpLRfpA6bSB+yr5vd3hsHR/rN8dV&#10;nFX7tFzpmvCWfrUfOMcPTeVzm12uXUWHfo4NGdF8/ZAuPJXZ/4fsu+mM3H2Bbnc9T96Poi0jv4W1&#10;dXvcsuftF3IbQW4/9apP3E4F8V2u8se5MXLbL2cseramgn0b6mOmgtYJ2apsCjteFbewj/EayKCr&#10;axWnkeJzu2Lk5c/z+3vjgQceeOCBBx544IEHHnjggQceeOCBBx544IEHHnjggQceeOCBBx544IEH&#10;HnjgAvEY3X9++fd/8ExTflXc7puJ8e3nlngC6vT0lNGr1P708hBvhJF3JGtd5wPQk1aC/EJ3W5d2&#10;7/RJK2RHfmrMJ8eI44hxPPnf9aZuboNDLq79TSCC72h/M8tTxMdTuafeBt232yfnyTzyGfvUFZ+H&#10;Xjt/2gDQpAeNJ4CDR0yHnZ7zWt+QHf7im8OD16z0f/AbPX5X2l+z3MTQmTY7kOdVoA490StZ18n6&#10;YLXb21JhsTNyoPZXuPdbVFcymUddNPn2+s6W0ylLdicvIJef3pRe1lX9mJejXsmCXbzy4/48F2BX&#10;+qc5nVDRKzsVzXXhk9Q/jkL1LmDf/XYfq33xXe4j0PqQv63zMaBMX3zcSG9TPSfuwS29PG8E6uL5&#10;DPA3Ix3jO2iKc7E1xmihFYAve+c5Oe26nVxOQx+QztEWe+Vrm41G77nOC9Ij3QIyill15bkt4lWA&#10;J1n0yD0+vpHh8XkOP9vmWJA+cL7rU3Rf+IDOtzUp92N2tb3H9JfRfXU7x/mvhMc8+1XwNnWs8hl7&#10;P32uaYwkl+2LLhmXVe5YaP5Vswvgs/fzGbLncbn/+zzcD778sKx3p/6e8NiWdt9A+oLhwNzHtFGJ&#10;fDcW6itxPY4SI76ckCd538vGQmsJeWjiUz/s2lrS6w2jE9EJ2XvAt+6GbNhJSTjF0eA0x6q/2pn0&#10;X4fPFRX/Cru3IL+0ufIVMVh3fCQmfftROiSti25j7W+ucca5xdy4fAc685zgaDNllBx13JlWyXwE&#10;dhVRR9HsezoQ32ybNLVrkRmoaL03OuBrPJWusON3+rQjVOeTHkHXyTzRRFe5GjuH5Ldyg++QrOsc&#10;b1m74Y9zNT5ZA/iGNYlvZInXsfrsNltbOEgGK+I2V729/ZunapPAXqqiVzSAP6UDTSzkRwDi7Wx4&#10;nCV/YPLIV5s5CV5XnKqLR//O1N+kxL6MnG/wZrBGZbtXqPhZV7noE6NNo7aipjriW49DLNs++1px&#10;xOj6LczcHrcDj0TfZUBHVsdrt3eebyrz99xzHZWObxObp65f9Kt0lSoZh/gg60nHbeSY4WnvAzLf&#10;McyVcD1uD3Wf0cqgHT8PM+L7ELhnN06srus+RXV+/OzM8CvoWAKKxRPgPQnA5TKgxX0zWIMtG6xT&#10;nLvlW3boF9ma+dxDcS7u+mvMAJr2A1fAhu+PADq7Oa+f90Gmr7tnOaCfT1FsVRxnUm9bllW1++wV&#10;zzNtB8mGWIvvlryjkvW2ZX6u+whJXjLY8eS67Nuz7A6uV6MeK6Yvuoy5+7rH5xnzGFrWWkP4Yt6Z&#10;Xfe7YIzTVbqnT5RfATuVnPzseB9Blpdd961xyKhoH0HuJbencu5L6NA8Jla7qdvl+3pxjg9dnwdd&#10;7+yj505fbSFTzU+VwY5eYSfDZxALnXL877Ton53tcZ0hUJIft5lptNr5INc71vnpY3XQR2dTF438&#10;LOt9vcoL6EhX+pxTlEPbzdUK9bXNCo+zhPFdcto967eWjdIZ6IXuyD0+ryt/f2vtTuZcB1BX31WA&#10;7rxen/Sc3uwNr1X/9GOvYfA8Ppf3suw5btHyWFPWPFDKNo762XSJrN/R7SqtA98ztW2N0QX3UNxV&#10;Ase6w0fxbVPmVtF9ayvi0fbGVCxCtUeSbUF1dD01RtA/As0H2YzYW3oe18m38AsuA7ndjhyLkjTu&#10;dXnr2Jvolnf7U6H18hFLhaCPICUjec5Xnd0F8mdPWivddi/PuiP3n+s16yP/NdQePw613ZHrQDSX&#10;38nlfpJOJQ/op8zT52anCVIgbLfuvGe+ttLI70MVc/hL9EoO7OhAdlzmSl5Qf5G458b6wP036PR9&#10;2CjsSEeIOoX/+dt/3fTcWCgTFxrO/NXnMsyryRx6bZgGxwPIkBsfSN2c2M0DybJoR6wt8Vo29+P2&#10;biH0W4e+vr6eYs42vX7G5L2/169rW/B5THhD9tcLaeEo9Dy2zusHpHAd9xnv46GpjvpDH6BXOWYg&#10;76/Y1WuFe5/0+YHuane28yrevmh3PpOfm6PY0U1ofYiNz+6vyzLG0HXAyLde6fev//qvn/77f//v&#10;vZLw/Dz9Sd9fj6cPG709s7yORQXFKByxjY3ADu5Pba1juNWnnZf1BdFJkm09HLmDdWPxby7byhJ5&#10;FYfbBbKRaZVujet+q3BlW/EoBiUhx6u6UMleQceO6wHN1UwXfB6ufT9/zq3CLm5hoW985zbWUjXQ&#10;jZiTf5//u9juQe6viM9o7l8+5Y96bhtgHdBPtsGXjSpm8TKkJyDDuuKyHs9qo15X3J5Q+e6+zmsG&#10;qOQdzvc2ZL0cS9ZTTl8CtVW0W3FUcJ/SX330Dy3Bzr5s7PjQkeFc5DK8nrLSrex4nBXOOj1+P67z&#10;K6OB68kHueh5PrPvcXj8VzHO9b+ehxUUQ7a991PsPbQIOp77T0iUrLiAbPuDYQdf2JRdby8pPqO0&#10;cKrYkNutxbL7EXgMAjQ/HsD3t3Wsznuojr5/W8fZ+8b9SR9feigFmo4/vwDHH7r5Ffr44rXCQLbd&#10;d0a3O9vH2EHzBxAVPzLQtb+D//TS10iSUO7fxsHy3GxEe6LWoRgUZ9gr5rJ8qG+e+FRvweyfm/CD&#10;V8gXWxv4A23ebkfrrZ5v+v6g+7pVxdTg/eP2pu85v/JPn4DOm32jn2h2W2dc9+WiW6x9gvcPOrm/&#10;rmPoyDrCVtflmwzzTbJctL+MuR3zcMhWtuA53z9UqWJyG87nmIEHDZ8CddfZ6Tv9FjhGOY+Q40vH&#10;Ncj+MlafeV3pcUgmx0f69u3b8ZMP/MwqqYLsqC+mrfV4JnYSfPfHvY+qHaJJdjdeHGaK2cejwuFn&#10;HDPVIeo/A9V6/RQHkD/R/PXZWstByPDBSJNTnIA4ZUN9/OX5Jcb697cfXW/YZg2IvmvVZb6Na39H&#10;r18f6/dCsQr5p0WA+/ef1KpGAVnZJK/GKvsEeX7kvSGQbadTF435f9ho46G5qHMfMtSRiXPmOKnL&#10;nmyBo3dZJ5f7OTWwwZxyG4LHC9QnLpt1rsa3t7XLf3n+fOxBne62PbYd8ji5LGW1oTqWSnCfrc2l&#10;xWdx7w2Uvdtk3W+JdA5DPt9PnbjveMHf0dbItTa0fdTYy831zcZvHDdLexO0tsm+2qe6sNhoe3PN&#10;YcaIMvDx+k//6T8dezds5Rio+5xzf5L13d0az/ST7QLRsk51Lqqgn+YAOTaholWxNMlhY1QbJKe1&#10;mw9KPv28LzZQ+aFtuh6gXyXj931dj/hj1C72XI7ehtkIt7Xj6bMFX75zDF4XoHN/1ufTtKk+q2MR&#10;nK+fa0JOp3LprLr1WuA+w0bhr6Lp+K5sAujiVXbdn8q3IBmdXxz36PchU7/PuVHp+n5F4Oe9BG+3&#10;1ify5bhvZlU/xnv8nA2yu5gleyXjfQuoez9m/j1A1uelILsk2XVf6GidPGzYPsplM3b0CpKVXaC+&#10;x2fFB5kurtPFE01t2tm6gutMeV+LZl8JOle9v7V+buwjVh7GacUu2/XWeKevHKsjdJqJ1Wdfl/16&#10;GL7WNo2p97Fy0Une9+IB93XGeZ4J3o7Xn68p5rPNHnOfY1obFDt0v08DPfaiQ16YZY65tU89HvmK&#10;ZKG4rYzsC8iOo5LLY0N8gvSlQ67yW7vecfveHxrfLjvH7hZkT7aYP/QrKXjjfCs+oCz70icXTTnn&#10;0RyH3wME8Hv8XX+O6bxHrus+xpiEnNtFV/fesj947Dm1N6MO5Nch2ko/z33tD5Cr/JFmf3a+6KrL&#10;F1DeUR9D1V5w1evweb6D5so9yO2rIHPevgr5J8eUV+34VXi/AvfhsXlZ0NyD53qy5zZc3/0B6UhG&#10;D8zouLqCdEEVR6aBqLdzs8eve2+ikVd2KyDXjvBR20Pjji3F57jy8WeBL+xz7w3Qx/zMKvfeqvYp&#10;RuDjEEfVv738+z+idkIz1HRkTEZQpsy348RTQPSbaG1UjjK5l68g2UgaiI2K5Hwwrq3fB9qjhZ4k&#10;ePleoOJ2NBBrfZ08OxxPgHOhOBY7tw3W8jxospziAE4XxGcph9sTH3HU6QqYP3wcvprWKJ/1e93j&#10;opwTD3rpZEO8R8yNpgR4UICyFiNyZLW5mm2db8VwW5rz4Pl5xq04FG/EEKUVkm8SI99jys64gNMr&#10;OP8jshm3dBWTy5VtJjUZJZdplJ4Xvu6hVTI76JjJOld9e6/9yq5DfJdzv/cAtcpHpriM38QBVIPE&#10;nw9sgCqoLRwXz+N4AlV/QiNV8VdwG5zEsY2u6B+1V6HSdR8fwRGXlWVfdbUh00VznoAM6fm5Xwjs&#10;5AR9U99BXb7ATreCfO2Sw2kVX7jSE0TzuNUXWfYWZMv1fE71edt57m8HyeQ4po81tbNP+9vibrUm&#10;cOhJ3pOjop0x4jWxphV51Rba6ue0r1+/RgK6eVDpKQ7FVMUWegeJwsfHy2Vrvad+jFHU3mfsbRS3&#10;2nDsBUnZVshEhIMw4bLHuhOksEShjA3a2IqV/IyQL5KgcqapfYBcF/UCtXiTZErcfYvcsNY6kOFm&#10;A/OCsh6u1MVCt2ExNYfQmOkTozx4gpcd2Kavj7FrKev1es85ftm7AekRkvZnmsua64dMYNqI2rBN&#10;Ut3h1WljQDrLGHg/3IPVX6AgVfCx93as6TzuNbwNo11mR/Udupy3PfVVQ76Bc/t46fYUg5KDMVFq&#10;khe2JiSTx9N1nSf7O9v3+IzompynZvSwLUBXPWQSOm2NO2Ovt0I0z7PclZ7HLeT2cJxVcpVdkGWZ&#10;U6LtdECOiZx14PX19VgX3Ha2tdbreNFfY6nnW6bFh8UN0MNOVz3skbKOZDMOypm1RD2ekwzIlttT&#10;O4hF/nU8gqCNMoUcC3XW1UDTo49/jC9cHbZbdr5lG+InsDa4j4gn+awgOU/4P1K7CIKWsegMGqhj&#10;W+NS7skxaU7vc7CSVV7x3QY38WmTzpfI6tymOc6S6TbcJm07Hlb3wR7AzgmmfwV03Rc468265B3U&#10;g94iVSyymWXh6+1GgnSA5Hf6gvaJle4CPZTRFA6+PaiRUfRkky+pByLONoCKlxRxlXp+rr0fPXbs&#10;9SsToR/L3WaXwe3IR73C21tfXzUP1Y+KX/ss6JqzL21/qXtv6GZAUwKy7XHovCI/8itoXM9Y/UnX&#10;bQPZ7fdO1QdTJvtbEDrbAALT/kw7cA5U3/UPrpBn/BixRkOf0saO6BVvovFbk1yW1EZ06Wch6lGg&#10;H659Kjmoqw9z/6t87F2TLvJXuiSdcx3Iak5NH6vtCvQBQFbXVoLKPY7pH7gccF6FM2/tI+C2SVyn&#10;cSxRdhlPot8D7x9SXxc63Jbmo2Mec4o5skPO87Bl5YmPHTtqmXTI/W2aUR+xhnzRR1egPyTjupRV&#10;l597IB0g/66babm8wOon3gZXcmoHyeNUOdOFHR3In3LWbRJjorkFz+Xc3w7SWWXQI0Eb/LYu8sZA&#10;rSWRNxE4zdGQbGDDHJWZBz0wx/fscyKfc7pcbw9v/GMuqW1fv3KPpX9wSz/ongV59iU99Rc59SoO&#10;2QcFu0Q70558ZjhfPkRTXXFKhtxTh/ar834jCUhmyjZ40ekJVzzZB7Vc5neZSs/1/RwDXanX55oz&#10;SBdgXBH6Ges599+4HuKzdfqUBMJ2mmTuM0P0g+8XhQM/m234ait51uv8Pu841xCj9l/ScxuKmYQO&#10;uexSf36Z9948B5SV3D7o5fO8nxId2d4OJzvma6KP39nO2S4y5zSYDbV9sNrKNhy5XqIQqfRYG0V3&#10;fi4rCVU7nO/IdOpZP9uvoDlEDrQWCtLf9bF8kLR+VrKiVfFI37GjtT+L/cpfbgPItkD4GOUrNA+j&#10;1IF9xYdvz/9KyJ7ap7HiXEZZfj3tEJZ2b0aqvmnvg+lPTMqxHrcc86bErkOqIHRRnE/2GbwZCfAN&#10;vz8LdZgmDPHSuRm7dnRMnovlAdFgXd3cEMIfY2KybuuMLlfJQMvxe33V8dj2B9Eulk6fNtpWpP3t&#10;dtTHjJv0u73pJ8fp4IaBntZ9tZvPskuuA4STqGQ5sSLP03vw5FtldNwG408Ob5APu/jzD1toHzT4&#10;ju5jpSHX6SvUZucpnitIXvoOxQoy/yoGB3LqC/rzaGOx2Yl7FYbWW6M0eZUPaIrHY/5VaNyAt9PL&#10;vpYB+XQZIdN28UnO+T5nwD1jegvHt9r+XDd9CMRP0gfDtIt5kdtM3dt7C5IjV99gmwRN9v8qyGa2&#10;rbpiEA86cFmVRCOXHPAxdj3BZR3I+twF7j/bynaoV/6A2/FcED/bFCr/1JHPOpLb2QKS8THPuNLP&#10;wJ73u+wxX6Gr/vZWt7/CVTugte3fIeNrnQP++qbBM2TfYzrH120s+6KLBcD7Avu6kakn2AE+4NE3&#10;7s/b62Ugubw/i2+cJdkK53a5jxkzqL4lLlnsyBY0yrRZZZBzcBUjcs7vetOHQzav7P0ZeMzC6YHT&#10;5jt/2wlU06KSaxY+/fbbb8e8+P1Hnxe7tRcbvBVpbXMfM44FcKs/+ICFuai9G9C+gqR5q5uY7N9I&#10;yAPi5FjLc5ZzETr4l12O0J73/qy6QPF2/rSZ235+M9I6V+9CPmhA3jRtcM+5Xu0Fil/t83a6T9ep&#10;4P2w2nK9dSyA74/hXV2nISt9xtxtqXyyPx59UEyOLAuclvtEQIakOah5JF3m1w6yFDZajm23755E&#10;929p/hXI7cn1j4C2qw3edxUkp3XkXpztnufirg3QOebJNV6yt9OJsRkyM1/PW7Lnsp3ffVAW3TFp&#10;477IgA55t6d4BclXdm8BnXu+kQle7Yb67njs9s480VjnY9/fqt6OHvv5vNGv/ac+8OM9Y0cHOS5k&#10;I43FEX6WAU7znq/e1iBUvpQ7T+X+4MA47xQxAOnK1hkzOuSyHenOY7Pb8XOhdOhjynHeT/tP97+U&#10;h46jjnW1B7Ket8XXEoBNyp2+Hmf52AOSlz5wHeB11xX81FvxA7mf4hy27zsgfx4b+FnsXSV3yKb7&#10;rWG7ulYo7st6e2QPfY9PdS0POl57H3cd6d7zZiT1hfZjjB+2pEOZtUFl8PKtX3cg72+t8zkrOwBb&#10;mi/i78o0Qb7REQ5+sbbDcxro9bXfWwSjdA3Zku0axZgW6LZmf7Ku0S76T7T3n6/HurX317HjszbE&#10;Xr7ZpN/Vd29jzsoXOPxa/3bM8XKonn1TJ8HXueewHdl5jgPZUY5O9sk4yzY47KaYNccyZBu0WRk5&#10;NnRNk+G+gNfdFsiyt5D1I44WN7nuZXOM6fiT7Z3/HTwu9YvmgtvNkP2xfLS61rm1b9FXAozEoasY&#10;x1q38wVdspQZG43pQR+mgPoJHD4MziOprrxqN3XJC7t5lOE6btfp5UMDFhtQXIueYWfb6VmfstpB&#10;WTzpuCzY+QgM2y4DsK9rJvjMWUE23FbWB34dKXRf0meOtfWMf5/nOinQd5yLeSBG+HmcY3v70Znz&#10;qr6PpThxy9z3uCd0HEUWwFa/99bveYA//vgj9OkfjmWdM5HVPQyhmpMg+7+6BnBZ1njZc7tVe+Cr&#10;XySLnNNpg2jrfDofN8iQMg047Rb2b49codhWrOuHoDhAFR/I9MmbAz7XwwybFIH3T7/99vcYb10z&#10;sz9SvwJd1wi0R30MiMfrQDEl1ZDlvIs/+fC55W3jszH2HCSdc4iR+eu6AmXiwFbe/0HL/UZdSdB1&#10;otPoI6AYK1Q8xQZvpyv/4k+52S5Be2Wwswd0LbO2IevkeXBG6BfnhRLj2sB9XsUIMl+6GjPVyd2u&#10;IP2dHQG+bLhO1vO55JA913VUsflcBOSKQRAtY0d3yO4iZ2OV/SiX7XvsVzKyVQFePq7pg12/XiHH&#10;n+NRHG4b38jI7xWQk704s1dvRurnsrXBvLL022/f4ulGvjXNW8ObqU9Pz22Rb3zKPBWa9dQIJaAA&#10;VN+haahwCbzuLhYE78QKHpvHeguVnD8dK1T+p8z0OWkTk3bdBtDl5uSQbqd3eBlU9Ulzn6scyLoZ&#10;nd9tcFLUjTH3wdip3HMv91xpxbqJ5uQnGeocEOp35TpwyJGH7jwOJgc0tznnOPEwzvOAC1s5xIFu&#10;w/tyts/hNMqebuFKTvR77AjIqr8cbErYnAD6n2M/4+RlxBb+h3gVCzSNB9DJpJK9F25PkM2e5hgC&#10;+RL/ChU/+oS5EPNl2oJOou+0aP9ZMN92c+7PQLErOTIdWeaJtxdkvVtA3ufbzu5fDWzjQ2VPmebz&#10;EQ3qLoMdPz5kl1zt8CSeQz5c9wqycwXZcL8O0Xe2RHc7Dq9f8a6A7Rznld0dsl6OWXOqUQ6eQD37&#10;VN3pjpCJ7RR8ym1OYCeY/Jn4eXGjYAePoeN8ngmfG3CeY05q/aFOHygBtVu5J83xDPFzi/p6erud&#10;6J6B7krvPs72pB9xcHmN39Yx9MUT+wyqY3xdVgg9q2dkWUeld2VLyPNNuEfXofFHT7rQspXq3NBJ&#10;6Nla1uLSOMf8sH4TX+WgtwvfOS/WMevfSCwcJ+CfdRLb6hefa26DeSre67gR0uPsxzKJc+oRX8ul&#10;02nD1vBzC3KtuARs0afQWw9A6YwPo9C701Q1phltpCJX3xC3943KTeKoaz4E1dq9yk9M2uStYrN/&#10;kJXN5iVyR78u6ONb+ariUXIfDtfZQTqek7Quqq7EfNKc3UFRII+Uz2n0pAt/oqbLL6j1VsTcaHKS&#10;ybYqVG2pZKHtbIjn7cvXVzvdyn+THvlEpS/d7IO6YqqSsNLWOETHltv340QyguSAkZdjdqcLcv0j&#10;6LprG3YgnsO/xSwcvAHVnXa4yvQA9Wn3/CDS7bXzbHOP6Pd2TlKMu+RYaoknuI6PrZeBy1Gs/C14&#10;avyW7WUmnbWI16Cz7nBMAfzr3NZtVPH0PkYu4kU2JqIlq7NvUtL8ENRe8jXm1W+Nsx2H7Pk3ztW2&#10;nbzHcFV3Omi7hRPNEbpP57WjrQBD4gzJqKx8liM7YdUphPK1QvEgEpB2T/xraKpRinzSFdf0PT8g&#10;Fm7t3/oc6GWuK7TOo0MuW+R+n+PzGFPmM8nlqOd7ItAUx2HD42rHUFCNpBhWrB/iqrzYauj1eT10&#10;IMkBZJU0V0W/Ro6thsZF15XxIfvT8yfeqkF6eeGDwXYtF8fMOl+FPo+xRVpjnGtH/8k+1wu0KjKk&#10;qDa+j4Gn3qbVt3BFI2ed6UtQL3d6EU8BZFyO+F7G2xcEyeQxcr0tTK6VljkB/TzPasgf8ld+sz3p&#10;KTkNWR1DOQnS2cFl6R/VydHVceo8x3HqGMBdj09za41Z9bOlhrHW7XS8HjT+J14LMtYQ1iTqxA4U&#10;u+aA9ATq3j7xs6zXyXVs3APpSr+C94v7+QhcXv4yLUPjqz7IetArG95nwHUEtwso53nryDZmfb8m&#10;MN/a3+C31aydFvjSIalfU37+xINJbV1APdxpvUSt69ao232gVXP8E12WNwie772RZj8IEf+QI4mm&#10;5DTHuT4Kt2By2Ni1pRoj5Z50vIkP9CBSBm1xOeD1zJONE305ajqQyUlY+1v5ajPrOPgMkxnl0LgA&#10;me/6ObY51+SDhI78+TXz5LfymP+S0xxZ28N8n7YFnVddNo6Kdj3ha2Q1v/qxNXWRV4yUpQ98/yZ7&#10;suV+JKM4uTaEQpyKFYjfsR6LwPmZ53DeTk62Vj7l2WeANQVkO2rTRG+nt1X51F1tVAhZE8v2Duyu&#10;DUxuq1vAY6+ADRIyKl+h4ruefDGHBHiaQz6XlAtXcWpOA7Up61dARmmHiudv7XUbSo5cF7Ks6pku&#10;ZDpljrePtDcj96l8VLacRlk+d6lCPXsfeOCBBx544IEHHnjggQceeOCBBx544IEHHnjggQceeOCB&#10;Bx544IEHHnjggQc+iHhEqfqZNh5S1zczhKeX509///vfo/zPf/7zk37iBOgJLMGfxvKnoSSjL0D5&#10;U1L+RKSgLwZVvBWrb2Gxb/QKOcZK12UqOdDr/gTY7ScM/TXOUU/ysiX6lb2O8+scs67yLHfGfPL1&#10;nufXsr3+jchpg3mVfT+3/vI2+dzLbQezDf3nOICeBMxPQqJPoixZZPRUr9ulricwRYeGHrliAeI7&#10;DdDe8Mmrw07wvuzo/TMRusnmX4nKtvfBgqf5tDtQbPrtWH1Lk1eNArd9+lKfuYW36z/q7tPHI8fy&#10;Z7Dqzzmzs5v7aBc/4Fusr/YaS4C8dDRHs81fhfqnQo7vXp/IoSv9rLezKz2w072CZF2XxHz7iJ17&#10;wVjIB/B2eRn+aW2weDw2vRmJ44N5AJgLsqHxB9IjVxkf3n6HxyRkmQpuu4J8uq2dXZerZHY+dnBb&#10;isNtQM9+rnzAy/Kqr3rrtwEFl7k6Vt0m38hyGb2iN+9d9Pr7XwH2u73zuaj6WV2BY+dvf/tblJH9&#10;/fffj7Vpjbn3s9umTHK664Dcxsy/gkte6n0e52prp2Jz0C7RScca3PSpY0M0yQheFjymXu51l5VM&#10;pe9wWxXQ91cqyx56rnvLj8DPL8he1+mV+LmWBPpE6xvQvoS6/Hs8T+9d1vdqkuFYuAf41Lqex4QE&#10;XTTAmkqM2nfEN7Q667AloEsS7b1dr6DLb+UHhk1Bvg60TYpsOI9Y6FNoiuuXkA+ahhbdKK3IfnyO&#10;CDl+RgEofmxoLZO94NlaknUE+KSK3uHHJPz1G3sZU88wjmv5AdPqDaS1T/avYsiQDns38NrO2yRB&#10;tpCLeZRsU5cNbx1SooOQa3mOcf7UwLSLjOv6MeI4TaV27eFjPX1MQY/XfQrZR4UcK4CmY5HjU/SZ&#10;n9eGyn+FKiZ0NR4kl/GYhIom+M8yyBaJ9kg++vWiDYuvdmxpbGT3rwZ217aM9e0G1D6Vl7hHuzMt&#10;gylLf/B2jsoGmGuVzr/7fsg+M9yHy5JT729HXO2r7nZVfjZZes1lBLdX8SvkGITc9HHIbzDXNI6l&#10;f/mXf4nyf/zHf0SuY4uY+rrQx526/OtYkxx5de6vcOscIx9Vn3gMDujiOZ9y5829sdavas2j7fCz&#10;j1wHiu/Ih0gle6D4ebQzpUPtyXAa9/fkf4tq/644Lvb2V+1wnx5nL69zw2ncj9tBNl9/9nMj17qv&#10;4zzJPPXxQpb5Jp3PL8+HjPZwQP41ppJHTvJH7C077A0aqGiMmuiOw1bidXo19tPmav9cFyq/4NbP&#10;dB+IMedeQX/D8ksbG/qHn1KmTwD9/t//4/8b5e4v2XZfmznEmDNGtAMbips4dQwetOJYnFjty55y&#10;weuVnU6btiTrNmRX8QnQv33r81FzEsiP+8v2KjDXQOi1PZXLua1bkOzOD8jxoKNUQfJuWzRy+oYk&#10;mqOkNTNOx67qbodzlvrlDM23dfxyW5ASXcifgTg8DqEd2aM0gRzrEccH64t+8sjXj7bCRA5EQ08+&#10;hKqNOS7q+eeT7oH7cpveBzuEzxzrqOf4HBXP9egj6pQlSw4tUlCmHekKruNwu4J0sw3GVz6FOffW&#10;Y111eD4vnn6OtyLxdqR0H4Kf9OKnLd/f+9pAf7/zb8QI1jjn9QBQbB5fpdfRY3p+/nzcewPce/Pr&#10;or6m0sY+9tlfzvXzyh5Dxr17vPzZE3C78itabis5SfS3tx9R9/HI+32d95GZYzsh2w5ksm+BMXU4&#10;38u9n7utSZ/rggMayf16X4knuLyfZ2fpDOQFYpMNwW1RFo8yiTUO2miW0WZcgu5XLXh7j7VS40EM&#10;2lc42B8oNt93AO9ToHH3GIHk4LvOT/tJK7WPXDGtMXc9yVXIvFW/13f6la70xdO9LcHtZ1/x1s7S&#10;xnrMOHZ0h/P7WzPPWGSGX5Bj+SuATbXJsWuH5EEVB58tM780ByqZfG7e+WK4XF9zD5roW13T28lU&#10;4F6IjgPlwP2RtPZVtiVL/hHfks3HGcch+b1bFb9mE4jF26BcbRTNZTx+0R3igeD+l6//+08Jah3r&#10;9dmR4Mfba3wYAK83dO1okhv3zpb90LOZJDrIEwwonoq3YvpdGkisQ1cnaOcDj0HIMmCJdfB3uutr&#10;ZnsfdPpZHtq9DyNpgl1jHnAZ0+46ftdwn+fNg1D5U9/7TSbd8ADS4eaH+ggffhAL7tfbkQ8GzTtA&#10;f1HX5o/5K7DgqT9lgxx6dVLGprdRPjItz7cV5/HTRsHtUPY6kL97UMUJss0Ki5/0MBKgj7QO6ISh&#10;HMhH3hP5MQxPfm7FVLWF/J62CLdl+/hfyS39cgPYQX4Xp+bbfcfzDQz7VXxwsv+PtOMKbueq3yre&#10;LoZdf+3ofxbYVKrGQj4VL+MWsha/eMrhI8cagk3nc5xo7GVbOahsAdWBywvOvwfZPrmSxyxU9qs4&#10;ALI73g5uX3GI5vZyHDs/0GmH+LKX9XXcA+e5XY3XWXfSkOcml+qtByOvUD2M5HauMO0Wc/XiAwv6&#10;ggtPgC/f6MsnuY4BbzNJvBkf/BlDtT9Tm27BpXY67Bm0h5BMXCS34oypI9+ccJu0i7r2W+iSsl/R&#10;Kl6nj0pCZceR+RnI33vBcC/0mmXHPTer5t6tC0db7OYINujPPjYy2PkcC/cAvaqPoGFb81Tjpn0H&#10;ezQQa9VQhyd6uX9r0xVdHkaKfNAF7Ksd8Ok2pzl2Y4QsugsIMG+GQHHQPG/sZlz5F1iRBMV1iq1h&#10;9zCSAz60it7zer/skA2VF2zWrppa4GLtq+D+dzFpLYSeecxH8UG2IWnq7BVcH9knszn7adpzZN2M&#10;Yho1U9MnOQldt1Uhy+zkcxxeR4fjVjdA3EaXm2N15k3Aq2gZ0CS7kxc9y57l1zpA3sc6bBbzHWSb&#10;nGcUg3wLkmUuqf4rwKbr0obKVqblWDJkVzzJux7dxbpL4oO/1/fzuddvOAuVP5DbIjjN41GZXA8i&#10;eXzQq/5VWTMRHUbYZQS3dw8ilkLndJzyoMBbj7f2MY8T+pb9G3LVtTbQvocx6cfe7B+tV+HL1gah&#10;8p/PMblvpFOtg0Jlt+of6l13Pc6gyaaPI4m67EhGUH3abbThkrr793Jg87DIm/lwuw5+FosPp7NN&#10;v78nnPTTOWznwzH9rLqO1QZt67LS7X76Gsd9ONF2kD09VIOs5pbmmRB23mb9+Wufw8xnj0u6r23/&#10;pnF2IBu2GvzaSjSATMgxL2weXcFjAL7+L7bbZjDLOlxWqOSR83l0Be2r/WGk56cvsQ6oj368/vHp&#10;n9/7w4ndX2p38TCS4pox85H92o/Ax1e0s27GeexcH0gX2s6O9pPLT16MXMi6M7ZzrF6WnuapxyYc&#10;MmOuRb14GIlU6UOTDbCT20HHk5Ij28n8j8Bt+foIsm+nZ0w7mm/nueb2JLXYb2ukx+OQnMv3nyd0&#10;3x3sRTg+OE/6WoQciZ8kFJaY0nxg7N0fUN197j4Q3iHHq2MZ2zwoI2Q5AC3HdIkmm+24vnhcj1DO&#10;9lXvsa12ruxmZFnZJVcZuA3p6DqCOaUcuKyuW1k3nnkIaTyIlGNCXw8kAR5KeuPhpJ9z7jEL9JB6&#10;fhgJICdZB3KrbDsXtr8/3/reTfB7bwJzgPmX7UJHTnMz8uf12AI5xvqL8Gewx3M72b/aVMUGst/1&#10;gaoZp+xQVltoGwmabGd7QuVb+LnZr2VUNqrrPeDx6iEkj5Gy29MxHBjn2bBR+ARHO7Xna2047I/1&#10;xH0c8gPQe/+df2atalMeZ8Ac0WcUQPoZvHQEOrLif//+/egHctF13Q9O/pqcxyFdlQXZPeP2OMte&#10;BWzKbpajnv1WMexjmzj49jCS+8u+byHrH/bb3NnZOmQaKt2s5/LCR+MU0KvsVah8MJd8TjqQh899&#10;Btfd+eNKAIivXPMVXMV6jw9Bsv4wUtU+Ad7O5pWeI7dLeq4PT/Xq4dMK1bMy2CBVNOCxiOZwfbch&#10;hIbejMQathpZFyZtVic6351rIQKaVCTx3157WcG4v7P9HhOoeCtm47yhfiPsng9ghNxZ1PMEJnaP&#10;H0w95/XOl06JD55QKzv+wI9wJfdz/PblbfhGZJ0TQD6qDdC8oeXt6xsQ9KTLxXD3cfsgnrEgV59g&#10;RFPO2MHnQgVA58ZHpQvd65rHbCi5ifL8PD/UVbvcHwc8cbVtcdBWnMd59tHEVfuv8Ct6xFzpQddx&#10;p/YBZCXvdOB2fE8UcnYswpPur8bs9q6gE9I11nlXxXbVVuD8e9uUbX4E0tz5wjYXmRm7t/lkO7pA&#10;zUBuR/8IKhscZxyj5OJX/j7qy1HpVj6o+5oPom760nFdYgfIQnd/bNaD3lYJgbr8uD0SF9Wqe+42&#10;RfsIsh38qw/8ww4gmRyDYhakn23fA9lS3wHZAbJdofKjix7neVzT1mxD9ifoRq3rCxUNTFu9PdUa&#10;7/7uRTsqjlLG1cNIOWZSjhloHLSPYy5IlrGRzvy2U4+jOk/ci6wxbZwvtvycAm/95luXff/8PWwg&#10;Sr4cj+MCsd8mmu11OVD1zRnnts7YV8x+m/ydj7u/OW1z9wr3PoyUb6pWN2GE6MNG5mYIdMkwL6jf&#10;d87tyP2ArbDPeA27KnNuIPc1irkHjTn7Oh5G0rhiW+P69cu32L/hLejDtnwgp3K0wZ4MEl2453iO&#10;dunA8IkriDcQPos5VaHyf0JhvwK3ZwUiqBD9ZceHIJv+MBI0+qLsjwboSyzpQzKhy+znuMsv9i6g&#10;ee/y2W+2qyS68mzD677vWq13wHV5wE1y0XIMB+wa64insbOtPN2c7+U0Rc52XNbaLzrlgz4+dOY6&#10;6dWuoZQzf3p5jqnb30H2QSUvmssB6loHfD0gEYsf76CX5zlOoA5PsrEWcaS2epZ1e4CHE4Dokled&#10;XLGBrO/Q0acb3LJFrvEO/XGOy8jHr7kNZB3OlYQvem4rYJ1nvHljNm/sYX0Fmlf6FreAjas2Vvxd&#10;fZH1DwAsTvhed8DzLjivbhM7Gx/BcqzpHH/jYSS1T7pHexvQ8TrfwAfQX576N5415tCokzOm7s/L&#10;bu/WOUZ6eV5V2PkQ4EP3+zkC9jlG3AbIx00VxxFjWoXd1trOfVt6fGsMIOg6sYA2F3Mb7rq/d7F/&#10;v421f9z/KZYByZPHvq2dW0S7Nfa9L7rdXq6PW+hf7D7j05d+bZ8fRgLavykGwBgzb/m2tNaWz8WH&#10;seCt2dVcuefW5qo/jxPBy/QvyD4ruF6Wh5cfRpJ8ZZt9lfZW8Wakz32/LQ/0zY/2L2a46R/3gtu8&#10;O+xvBhX71b5IX5rBrtNz/Yx1Hh/+R3yum+1GDmlzLFR+Dz3l730OaX1QrvUhx6PccciYO6a7y+bY&#10;s10HvKCnc7PK0j1s2AN87seR6Ts5b4OQY6RO4hgUjxybXgfqT9VXKO56DigvV8M2V7Epvw7F5WOp&#10;h5EoS14xUc82BF2bSja3hzzKbayyXXDwG8JPeZ//DHTcnsphY5Tf3sca1+ruQ+Ws55CM40ypQR/Q&#10;j24fyCb8yn4FyWU71EXTsXgPph2N07Sr69Wnp6+RMxYvbfGPdbOFIV3Nxv5jLlzx9rXt/ef3T6+t&#10;z3kYSesysc43Zq7rKtj1g7cPtDNRb7fvDRqkL1mv08/6jIq1neT+NA5OE9AXPbncon9Wtcbhtr09&#10;lc8zzsc/ethRfLLptJ3te3x+5GEk+Z7Y60rW74O5vse22LVrEUpVG/KaoYfYHehJF1teVs79N9G1&#10;DrKcuU9omHYa4L52tusys9w/n2ANRgbEfbQhLxpgviILoFMHettNjkO60EQn9/PQRD1WlT2PSXC5&#10;bBv5SqfCOa4aV9ccQhV7BjLwTn7bPMs6pZxBvJ2vHVz+yv49uOVbDxqRNJeAx+7nD+pVTGGjkXc8&#10;BzKiubzLuX9A3WmiM+6uJ1Q0h/O9XB27guh6059/duo2Zn325xXuPX9UbfI+yTkJvo+f5GNF/LeX&#10;f/+Hn7gn1kGm5AZhkTNh3IkSUMewI5a8bJAWnNs1SQVvh8Wule81EfE2VDGeYk640gWii6f+4KiR&#10;ruD6V7yOfiI607PslPs56Nl2BmLS0RufyhSys75+I3L6kDvJAS4Q8gcaO0iP9NNudkont0d9TE5i&#10;TnKSJHe6ks9noAWR16RzQh3kwSeOtS0cyVEvZ9waW2Dppz0O+xe4R2aHSrf1SG9LSsFLfSW6kK0t&#10;LR+VrCNkP0C0Q6dWPaOpS8dtHHYCk1+homea28w58Hb8FXB/FYI/ygs2OrIlu/5tGdGV57LqgLLm&#10;herOFyoaeny44X7vsfURZH35ye0EXg7+qCu+4/xmNHSUA8+hxwfqab1WOdt65nXDo/05OXIdyJZ4&#10;lZ5skwvSA9KRnucqC6JlvxWQcT59Qgz0JwnInuSyjiPTuVGVadInadz8QQ3xsh4fAKtNO3QdbBI7&#10;sm2EOac3st07Wdqw9VegWQ6rE73mcbVRHKX74XNLfS+b5DpPqi7MIrHn2P4KzGNe0B61PwDz9Oll&#10;HBtPT8+fXlq9acSaFedThA1dr/WPbgaPfYParraprnQN+Ldkzrhpu4UpvseVYcMRcBn5ICGX9VUL&#10;mbgtcT7+NW+nnfX4o6T9YAQ9rHabU24H7JF03Avylf0B6j5Pw9fYP8mWEnVuagDk/uVf/rV/oCW7&#10;6JIPvqeYK+ZadMGP6R28T+vumETZvsNsgPVA8LgcrZmBw3aSo07i6FXZI6D/gOtJTmmOkfRXecFp&#10;C//iA1jkCKGyB6CLt5M5YcR7Jc/YS4ZEG9UXDvEEt+llQfaynPxpHCoc9BSGH6MCZf45Ml855kJ+&#10;kzKqOQGgP7d1mLb4t4CBZJGJ48piq3xkKJadLHZ3cQmSycmBrl9PAverMm1oIxU0IH6FL1/6BwuS&#10;qXxe6Tuk6dLSdxpy8uO2z75HYcBj0X1xzqlZb0HjscZys5mf6mZ9jbV86Oe3gu3gMh6HfHsM4gct&#10;1o/RB0NHEE3nlpI/yuCilSddoeqbSvY4X/DBid3r+dwYEUelQ/Nkv/Grdrju21t/03OINdL7Wz9H&#10;eoyx1rRqtgFcLvRG2eH2vHwF7EvO/Tr6ugBWe+ihoySa7KmsJLlop+RbJroSOMoH/b62ZOQPGxtl&#10;5BNcZhz+DKJF4mgrZO5BfuB8Z0N9pBxUD6Pc2t8ghyg5cy7WxDEG/qEVOW+i7POypTa+KktOsk7D&#10;DtC8+Nd//de490adh44WoD9soBs6m7GUXQfj7nHUmDy3Uens7IjuEbgsZU/44dpGe2ze6PI07pHS&#10;p4qDXm3aUKPeMcpLP9S+oIvj9J+m2+Umcn0FeqQuE7asz/zYdDtHObJJF6p+zzTS83O37zyVyZUO&#10;fwUO+6Mfw7bylMQXcnmR4b/xBZcDKnm8YJEpylmOfPbCGZIHjAvncZXhhf6Q0bi5jgMebrvvc2wO&#10;WVhtre30xNogHnmkqPW6fChulaUvGWhVh0jf8fwyHvwreKJ33plfwe3kMokYeSjGAT1iHmVk1C5B&#10;ZadlqE920D1X+hlkm+q/DGhKYOen0hfN2wdEV5oxSW6Oa6t12ieuObD1EtchIdP+KR7uC4WtVg1d&#10;ThEt50uh0efNDJLdZlQH1vbs2gfC7tDvHyBHseGsgx2fn5rfsk9dNNm8F2HbWnAFvMm+YsllQTQl&#10;n4eTTnme/wXxgdrp9Qo7egb30jOyf6AYfL4VYgt0HSTI7i7vmGX/UtKB6iESv1c0gIzk1GeOqp87&#10;slyb54UYp3e36b5Wu7OsOPTQUY7J54T2ctDYv8XblJa+X4M6aIk+sfoSsh1Hjs8hnvySXN7pAnzX&#10;u4Jf+96SBffIHLAH3hz32viQrwaXp5zrIPed8izrCeT+fLLrB+Bl73/B+Y6gF7JZnjo2L+0YVM/t&#10;PeRannkZTnNdLwu6fs1wH09P/Tjzz079WJz60w4ylV1om8unS2RbqiseR66DkObNSD2w+Rq2ysDk&#10;1Z2d5a/oFY/7gKIL8E+0Vq3oHasvoBOKv7nH/atd0Kh7TLcgeY8lx+X1bBuekniyyY0r/xZNTK6k&#10;X4Pnvot+O3TnQzhn9L5wZDtXcNmjHQlssjhROfgwEXR5yucNhkN2/QGmClOux6UcOnFQJ1EGLuex&#10;U5bs8WYps33MMdNzfegd3U/Nm3C+ILkr3crWLVS+BHhuc2f/VnuA39xoUofOIa8T7I2xB+hUG6wK&#10;1wur5vv06XHltmjOCJkPep/NJ7tdBlrnd5qXP4ocB97k8xL3yCS43ewXqB2sUZQlH3FZWZA8m1rd&#10;AHnlyfkhC6pe0U1TfVsBVHaJQ8e04HJAcfE384BsOVSXLsg0LnChKQmUkQm7n+brUUGW3fGUy45A&#10;mTUVPacjT1/Qz/rGjeawdAB8kO1KX/JAPhSLcofbEd91gGSqn/EA0ne0beooTWT/brOyAUT3zxEq&#10;O5GbLWRyGwTNfQf1TJN+pgO37eMk+rdv3+JDv52u/EmeXHYE13U6aKJBE73L9rkITbqf9Y2c8W3G&#10;nf1fQvGAQvf9+dOX5y9tzDqf13Hji35nE65vTkPj1duvLb39bLTxzSl9gyouwse6T9/A9/iv4G2d&#10;Om0v0Ypq99r+1Tax97ac+0x0n2+iB2+Ii+7j0jHOn0v3r/P1Ci/tn8+57qPPa6A1AvSY5kWjx4Be&#10;a+WhD8R3Gph619CxRWLNUizZv+wrZqruA76fYwC0Q7/Ye/gNKdlXLlTtcLvkVzriVWvIFVw22zts&#10;FjetKt879HnXH/ZzWcpqF3n2UdnVNwIlm+0J2VaNPsageitrZYM1Iccqv6LpmiLTc3vuORcFNuuL&#10;jlPx2kpa+oJGPa/jorss8wc6tv2cLnqW5eFM7tCLzl5MftA//DU56Ogs9AbewsLeTevRinU+ux4Q&#10;r6JDU+58aKJ3dL/Rnoa8TnV0nurVGkDysSJXCt7A6nuF5FxeNhzOF9yPj7XWO/FFJxdNetTRVTnD&#10;/XIdW80L2WPd03W5I3jmQ8ltAD8ngioeILpklcum6/X6iM+mm9rh8G8ay5YgWbWD+c036ql737te&#10;Lit3uwCav6odPjTt3YDGM6+psiuoztqA3PJWAJMNG2MN9L7Itjt96mW4/FMruw/K4me7Ffy8WUE2&#10;0GeOUz/Go8Hf9O0+Qm+sR25DyWMTXN/LIO+3SLsHk6TrcwR5H+uuv/pwwAeuX8lLDqz8eUx+xJ/6&#10;VrLK6XvKn9uAae3c2fOYmJXAZVd+59G/Pq70FXLRh+MtR2GjOIcDm/IB9xH2k09qXIOD3A6XZX7B&#10;19iBld/L5HzIfQXJan8Dsm/hZ7vozH6qOBkP/Cq+LpPkmszrp3+O2oyjxLj+Cdg11uK7jVWODbiM&#10;ly/9NfC23ty2XL/lT2AKib6LAbrODztbU77qA+ujDwB9P74oM26i+fqQ4XEqDunBE428kgVRtrEj&#10;x2fXmW9XgdbPPX299bewSOYW4rg136D72etneYC8vwU4y7i9uKJsfMmIV+WS29l72qzt4h8Y1wHg&#10;xEvQ+AL6B/k85tRVrtoCtG65juvJdlOOegY8t6fzqtMrv7dB/98rf981rOYR7fOxyvECtQPk6zPw&#10;5eXvkYedt75uUj5k2rmlj0en9Qc4Ifc3I3GM8OXBTuu/mIE8MeIbcKxwj0l7N+BxgxljH1/qfm0a&#10;9ZNunye83SLbA76Pcr58OSqaUNnOPym702dewtN6Abjmo2/UL4Hi3t1y3jHQt0KOLdeXuIyHHA+D&#10;H8fFBeBrru1k9TZA+Xc50d7jzS1FO0Fq/1Gr+iXQ6UxNfHlsqoPevl6G5kmQXp/nE12m949koPm8&#10;Al2uH7uSE2TTx0w0ZHlrI+AYcn8Tvd+1v/w1TJvKu68aVzJrbB15fdM6s6L1T5vP6Gcb7P2c5v53&#10;cfoXGaqYBHhuw4/bFk3k1FsvH3bcXo7hypcgGdcrUfSHjjPdZwlei3l3/F350P4/69yD6pSVfVXx&#10;CKJHW6yfK4jOMeJlbKjdjs8vHA9zn0COrOsDpojzAHyX8ePyFrytOSZ40JRXfM9Z/3U+lKx4sqN1&#10;RjLiC9RJ66r1wAMPPPDAAw888MADDzzwwAMPPPDAAw888MADDzzwwAMPPPDAAw888MADDzzwi4hn&#10;lngzEk+3Pj9/OZ6w0pOu/sTTfPqqP6UlupBpKucnobLegfwVmIbSz0a9Y/UFjiezxhPK2NvFVvm7&#10;BbdR6ToN2SxPcrrk+daAywKeHpOOMGXmU3P+5hBh2u95tt3Rn09z+/cCe3rKT8g+qJNyG+a3jLu+&#10;vhV3O477nqdTHLJH7rGIfwXpqokcD6SwM75dh8y1vT5GmS/bgvPF29nNuvfA7ajsfgTaRz37QKei&#10;gypGkN+MdMJ4epxnUG8Bv9frwET1dOzE8FkcE/e0rZLp6Gtkxv36t5F1l7cK0T+j7mXw6x730JO/&#10;cY54mt+gOJ7ofZ1P9QLFA02yr3y73tp0FafaLjtL+8xGhvMO3ZayjnhOp6y6+4Xm/vlmjfrD9YWQ&#10;bXPddSTvNMokt+P2sqz62unIQ9c6JeibRrLn3/ZxuIzrA9V3ekLFB8iwbsL3uSFkf4Bv6t+yDZ9z&#10;/j0xVG/UAC6v/QP2dv4y3X1n3CsrOfiS4VjhOKlsuDxjDqBRr449eG4HOt++Ods+z43jOfbiW0/d&#10;Tt1Xd8G+RbTa6D/N9vK5rxe8kUO+aG+sHw3o8G5IvRnp+LZh/CVv7RnfYA596r8Qq6tU+62OtX/u&#10;eTOSzzeQY+MbGl1We6T5DZ7zuW7qZjsHRn/bl3SOWFQGvoZAw+/Z5ph3w5b4bu9XIX2OAX3DarHf&#10;ipr3yFCGLtr7289Pr+265rXpeiyUj7rtA2Rb4wEk5/pAsjtEfEkHSE+8W3aEyhY49OmMgcqm+73d&#10;lrbmNhJd4/IuR1l18spuYMz/jNsxVJjrhOZuFZuDbz5mHjpOy9+8Fc9jhObHi1D6HWtkxaNPRee4&#10;Bu4nx1DZyHFFaiSt+fB1DDigsd73b/5OWcaaN811X53ON7he2/qKTj6X8IY6eP7Nwhlnfb52Gpjy&#10;KyQnPnnEOFKnTVvQJMsaQJm1wr9VKmnpC2HT5ge5EsjygvhAMsrdFnAbO1lBdcaHPle/u00S+pVd&#10;R+2jX9tJ33mcz8J+2h9lf9T7PFpjAPfuwTLy/Mp6ikG5w2X9HL/zrWMO8DNI+Hb5rOd15Cr/JJ2j&#10;geT87Y0A/s+393gbWT8Ge9s5lshlK+jNXvc1j2PxBGwBP9Y9vmlv1RNyW/KbkUC2B7Ie0Dkzy6hO&#10;7uNMzBynmksdk4/84me8BcTtyva9kLzv3aaNPg9A5cNjoaw+d/o9cPn74l/X8So2kONTTpKs5JWz&#10;N3U9R0W/9x4dc0FjjazGOGjjvhloO4NRmhjL9gL00SWpPQdU3lyXCLM832B2jXtkmlt7M9IOXJdk&#10;0Ibcj7wZyenal1D34Xj92d+2BqpxOuyOPuFb9bnf5If+rvrJZUHIFr4y7nkzknAVO7x8bbqP4Tz2&#10;gsvXbz6Yx32FXewOZJibyoHm/D7mFchITj7dt9uJ+TvWQ8m8vMz1iKTrJcVBXxKbzjucc+47DmYc&#10;8g9yOctQF83hb0YCbmdButbc+Va/7/wFNutW9n3c42i4kqVc9V2Owdcrl4d22NMxOurZhmQ9UueD&#10;w1YD5cx3iCe7NXqs+c0hO4wpvyC3A+z9nYHubEuPx4+t56ffjjLXmI1y8sf5hTfa8FYk3kIE3t5/&#10;fPrx9r2VGm20z68BtCcB5DqOMiSvNiF7xNz20Lmta2zdfnU+1d5klZ9+lMvXFbIN8N5ciu42XBaa&#10;3uCivoCmvln6ZdxLWlCciwE2wnYRV6YpLv46L8rNvmzdAvKkw17yn9+MVEG+TjJF2w/K4K06U74a&#10;e/kgMdf9uNL8yvIZU2Y9r4XNFH5Hjynbcj8VxCeu5+d+T0FzBby2ifb22vptrIGAXAnc8qE+yrGB&#10;W7pCpStYuA1L5UCcNzkqc8zFPueudtmx4bHlOL0v4S1vNCv20CFjNnIM1LOPjCv9BeP4cyBP+r/D&#10;m5GEHNfJn/XzFdCTD9mg7n4pc/z5uPbzWf881O8HsCRp71BhR9/B5XOcAFpl09twyyfxRxtb3K/8&#10;5FmD9LMudVK0+N9e/v0f3Ch5eekf7qDgm1dHN9hpMq6UUdGEzIv6iDEHe7KzN1tCk1kTE3uyWXXM&#10;yd8NyN5Ob+cL7HjQeXjjZJc6BzTjgkwjccD3H2Zrdqi3v4tOwgWroTOlf2XHoX7zBHb6zCtvM1Jc&#10;HE5aUCL1+Tbrnnb2HYoH21oMpVcd5JVN0cj9N8kPXeO7rKeO1Zdjypx1nefY0e9B1e7KnujiSa+S&#10;zzYXhKxSAQ5Q5jzFYTvbF6C33h+1azQro1Sh8+Tmtl+WTHjn5PP0sh8MOz8fgWywDqjsdikrRT3+&#10;/rWQbV5hybnk+evLp6d2nLx8efnEswNfPn85Ll4Ui/dR1V+34kRHfoXFduKB8DLo7tHteCxOl+1b&#10;6K7bRdqYK2GOk9BIu/OnJ5DPvYL4Lq+Y1SeScXi7gMu5nutSznoAOvEpRter5IHbBf4Ap+eCbHpq&#10;f5Zk3XqkoG9iPkF2WnGxM3hhL8HtqN9yGSiG7Nflb0EyWVab1Z0N+dDx1j+M7Yn5pyTa5JFnnI+z&#10;6fbME3b02+h6Z/1Wb35blNHuNgODyjmchLx0ODewfyLM3nRkdb5e23kVJhcMx5xYEoH0+UHaA+bR&#10;WU221dGj7AmxQRe8PUBjHZSgU1/XCPpGpSEZD01EreVt1A9OfFDQHKsefZp8Zji/z6EsO+rJlnKf&#10;r9Dk8xbi5zyw19aM55fnfpGLXvvPKEPnoufl65fYG3/5+jUSddIz56Fmg73x6/d+IzLH0tMsC9X4&#10;VjFnPcctes7vRW5D/CRb++fr8q8DG0N/uHF/WltyErw80Wk1b0WWyW2VLaCSxySoTuJGtPPAuZ6O&#10;qcQHYW+UrxC6HHgqDxxtgaa+VaHB26qyxlRwGQf0p+Er4rTkNOxhot846HRuGn758vzp5RvHTJN5&#10;aef4lnjgSPcE3A6+6InIO/lAl1uJodMLa6ow2uftRF83OlT//IyNJtfqpCf4bT340o57ykHnrjul&#10;mNItjzEZ+UiY7O0w2yPlepYTxM/lCjsedOwrgZyDnX2nZ3mHn/+1HyC1I6T1F7pwan358OTxRr2J&#10;O/9eeMxuT3m2qVw46JztWtntOfK6HscfNPQjh7bWm1coC9y+4oKyjavlelj2fTyMpDq2Xu2haoH5&#10;HHmM0dp+gWM+07IsuXdHlndoDRFyP17pVudMQXrZXtRpJ+xI7RhrdaRI0QfoDn3seKqwowPxPIqD&#10;Nm6gOtzPld17ofaTu73K9ty/r3zKJO/LrC8ZkvbJfi5BN/Tbf+nGFyFb/yvNMZmph9R8t5x9lcpK&#10;fSynb/mVj8gHPephOKEgcawAb3Ng2Or2Vt5J9gCy6My1UHVPwlU/g/yTuIpHNPTfbW6J7jJCHPL0&#10;fXQmuugxVtInFlatXvfYVHabUSw/FJ3+sVYhy9+LZrXU3dFyEno512vQP9lGOf42rgeY75H3lL3s&#10;/PKznAijyzoVYzzqsoXlvKZmHHHGsdNy5COXrdamxiP1udbmZ9v/oMeHtV/adc5T4339+tKOk+e4&#10;V/00fn507RPSRNk/GyCLPQc02WafyHUuFnNqAmtdjWuphzDrS4qYyXou5Lg9jiwrzPUMu+Q9ufs4&#10;14zjDmRbt3wAxUauBKRT6UZsoPEoRTJ96uhp/XYbsq8cqJzXe6C1mAStiqdJjRxflJG5Tu5fkJ9f&#10;AfcJGYq45qeMj0Z/Yw5iE9ttXVMb2PehcPIXsrR/PkzAwyc/+Vk21tAhr/WjAnSuP0j0Xz4OBD/P&#10;NYNR3qUIir8t6/WJ3JPweRABnd6EoR9zdaZYF9j/Wgp55DwhPXy671McrU/oM0+dvtaj7zM0pwu4&#10;byXVHQcv0Tum/wynu32HaNGOi1jBzk+g9We2P2u9tPKNy3iN1Okz4fK9+FKIbOU8Pglu5RheaFFu&#10;bWvVY9iHbMZV87Cf1wyS6oB7B19/+9auvZ/j+vsL56F2Tnp+bnu2FsPrj/4TiEC59JXwkfu51/fj&#10;DBQDcHs7ZP7a9yumX/ZvMwbp97GbPpUEj9vpOjZ27XJbh4w9+BS8tiaS028xyBtIB3j5ozjrNv9p&#10;rVFfslYHn/6hRLwb36LTTpfpM/fXICvyu/OtYwJP+AuPjRb7gEHf6YLd+O78xhwfucADslzbfPuN&#10;Z3G0d2vnm88vh30df7v5cg+qmDItzrkt57qOPLypL1oWtJbD17MoHBch18rPrR3QQ3/E6v5y/PDi&#10;E63//Pz//EcX1LcI+2YTmi8M1HuaHXiFbnOPM7/X5UflE67NnhAXyg2uRpuqDiFl+g5lbHdAfnJy&#10;Xuw3RtzAZU74fL74Avv6VftWeeD94fYc0CWnvnWaIH1yT1xYuZ4j1z8C6SoO1d0mZSXBy2Ctn+cO&#10;B6pksi0w5QvdgawDKprjFv8KitNTxo6W6bRJKUOyOmleIfjNxE4Ounh1L57RNEapQue5O/dxRuft&#10;+T0u3Rj2VOHKzkcRfsfJynGqj/yvAG8peWrng9jstrF/fnmKD7J4DofTRKNG+eXnl0/fv/MNlA5k&#10;dY5Z5o3FehUn0v7wlebCCw/Vjm/1/+hf++gnT09NLuTHCbdbmEBXyVHRALHfKyua+KSrDYZkbkEy&#10;WVZ9m/ny5fKZJ0B3OUBdtoWdHnQvg35+q21fwWVla6cv20pXyLIun9vlkJznrqu60pWtHTQ/XJ8y&#10;ezVyR9UnnTZj2AG5mn+O+dgDjosp6Xn7rnxdQRd2DuxyU7W14NMzeePzT4CvD6kjhsbiwQPWH/51&#10;Gf7SB8Tucc+YHZqjZ9Tye2BIaQ+1We2nKhrotJFavY1WZwz0oeh8h9f6lh/KKgOkl/XzmCphI8vK&#10;bhuF+Hvmr4Dv9oHrUA6ZVpYcdd0EFB/wgd1vv32L4+Xbt2/HB7zHObEljpnX7+tbX6Uf8OKgc84Q&#10;XHZXdkDf8UDmXckGIhjS7It+AwA/c504eFt7HAP0Pf223lDtOvMaT3Zky9cjB+NDEj2Pa0fnuW4t&#10;15F9CJ0+eVHbyIIjprFeXUFrm3Q8V4p6/L0NxKVTgYgiWd+5L6WPwD/0yrqqk+sLSLrZzB79299/&#10;a2PcBPoUifTyub/VheMOOeWgRRd5b0WHfAyRBXHz4g5g4zh2EzwG/3BXUGzkJD64UChuT3JOo+wp&#10;o9IBqosvKAZPDvellFHRKri+566vuo9h9HM8xNXHRutrv/9UxwSc5+0KGsq/ANmU3bzecA5rlDi/&#10;C/Bcrsv2c4vaor6PNEKTTUF1bwuAHjSzIVlyTxw4zWvwHNkmcYV0ixse9dfxViQA/cDw1QqHH8Uh&#10;NOoo3cJ9cvko7W2bUD32ZYqJMR/j7vKKU7TcFyD6of2TjKkH3J4ATekjWOTNxuzTNT7JZz/IZtqv&#10;wu30MvMiavwJXPmqYnOIT346pqBxVA0a43ALrg9UznSPI8uLE/04yoDjUzzXEZCX3VqOsqcZA0DW&#10;U0ZFy6j1+rEslHbagSW/JMbCx4MEDk32LEq0IxavXua8zflP/eH94rYAIxy5+VE69FrZAc/zj4J7&#10;QzvsbCqmzM/7W7XT0WnnL52WsrOHDzn6WHqR+Gd1h9uk5Hx4rnfwzmHUSLqLjYGnp/7mR2LmnMGH&#10;V994iLzl3IfDWTultzF4Od7IR1ykt/EWvV8BPtU+gTLXW3qjZjwoMuB9cQ8q2dy/ALsVJLf31/Xk&#10;p5IL+jheKkjH9VX25PQMjYUQMvxPuhk7W4L03UamCbk+QdtXeS+f4k6A5kk0IY9dlgWSYedOWXX2&#10;VrG/auvgcZzbQ5Zx/UY+6qKjzwe+Yeup6bfjpr9tpdGn26ALVTyA4037tAo9jqFresBtduh4GtWB&#10;/f2nLn+Fs48ailPye72zv0q2PGasPx3Zt7CLYdfimAsbuA+36/23+OMcQxviHNvSJvYTxvwD0x52&#10;2OPHx+yBhWfo429xFICfk+jgaFPid3TemW56gWnTZXM9919/GcZ7fwDpS39Qr79JTfLvn368/fj0&#10;+r1/oQm4vR3W2Lx8RraV69giiZ7z+9DGrbULndCLca/bIZracOgM9HjmNbggOU/hR3PSZIC0o23t&#10;X7YnSP5euI8KO94RF3G4CNWko1iv/Cw2PgipVva9n+oeu44LnqeK5mkZl3jQqK8BosdD5N/6PWvO&#10;ekQF7elT378t8aYy9v9S2L0bt42v7Du3A3lo1DlHurz6wWkAeqyS//byP/6jK/WTLIIwPYgVZ7oc&#10;7HVW1HIrzWWW4O/0IRyaw8YuxntjF3byVUc7qCs52HzERTgpbMz+3On0Pl/58p9lJ1a7K3Y6Ha6X&#10;U4WqLyod3QipsKNnuC/XUZnc6cz1THPZHfwEIn1v5UFLbe/1leZ+vCxUNMcVv+p7gbKS6vcg68lH&#10;9gVcLsrkka7+ddkdFt6FHJD/Kynd4OjhI0993gRUPlON3HrFucTbcMQ00l8Jj+GvsH2PhZfnfkNE&#10;DyPxNiTeQkEe9EZjk/r886V8GEknLaCTGn5JuU+7rU7nwQNB+sBviPyInw7Zt0I8SVDfyYdv81NB&#10;urTDbamsulDRsg/1SUZlS7mnHQ142eHnodiUNDn1+3F+amXYV6h8KQa1cheD4x4Zh3xkvYqm/s50&#10;h4/JLZsqZ9qVjR3QQdaTP4DUz1/+cAkyzJdZJ+FaOhWuYuu8yT8QfsgLXsOVv1vwGxoeW3CaX38Y&#10;ibw6RlhzWC1i9Wnna2HG5W2e9GXu/wLWeCdkX2OqsuDr4Iyxj90OsOh+pA8NjYuh36jT3JiYfiY8&#10;ttyW3M+VL/z0jMB63/exgNb+j/WEFPFHXEPHAM3phII/5NGKb4q1/3pArRvjG8Hfov7l5cvBi7dR&#10;tZzjhYu6tx/nn8kQ9MC0fJNjeoccZ4b4uS8F172y0yekyfq/4eNSv4G1IvpwjJtieuObouNfM8f/&#10;IbfaruzLxu48dcZqZ9cvQuUTdLrZacWw1Og6fqkvZfjj7xV8Xu/8g1vfchckJltqc2479cqf+jbW&#10;++Vhwp6IV9+Sj3qsn2cZ3JEOuZazV8Iv1zSAfdu33761EoIzxrbqHg8jESN50FtseIRG6D3HZ9cd&#10;6isG/xa8f1TSt6+UAOuL4P1HjCS343ynA8WuJJqws3OF3gc9gcou5ap+y1/WA5VepQvEI8U3vf1h&#10;3oFWG6Uufy/Czig73LaQ7VJXinqbe8xpUn8MqY8tM+GQSTaAXFU+m8LhQ2kH8cLOMCWa68+9WENb&#10;dPpb6tqx1srkHGK9HfB6nXMUZvlwWAkpP0ajfOyzoK2xElf4b/92WMY06e9ABGC2b22zQPm9pX6e&#10;vQ3pV2kd08iOuhByo82Oqo2V3ElvrQa0HoJY44ZO1gUV7SNAf7XRxz7DY9C5vMtRD9YB2q3kqNpy&#10;5Obznod2HdkWoOx1oLrGRV6i3v7FWKwqB6Tra7rbANQlJ3TZYXi0S3I5OXI9o+b3uRmlZFPlZ/aY&#10;LWf/oEQ9J2Yglk6JfbWubyin/lBO0niTjr4tU/tDKiCbvwLWux1kN8e+x+zbCpNHu/vx4ccISbSg&#10;N39H3xy6q31qQSG2aSZSp/eUY1fdjzcQYxZ5bfewSZZsOuCpb8NE+8NDSLwZKXiN1ucF+7X1YSTA&#10;9ROxCV2nJ4f3t3jsFUR3fv91jf5hGvfeBLd5y36WPeqr2gHpS046h55hyrYx4Txsc6Mv970ciXN2&#10;soG++1FOqtrhNMDxFxRU0Y/cE39WO54DL98Dt5FjBNC8XRNT715I1ueVI8cgv5UPl3t9/9Fk+v0R&#10;T+yv8BX1JsfffnuhjW4c39Sxj5Uu8fbptY3DeEsqGnpLEnpPxINsR9gZbVHsijV0GuBDy3Svx7h7&#10;6gJjBW/HYvtDTsxc4fX6EO4To9lp2TAg21e4R0a4Szb8tr6wmOj/KA+e1qMT0l5ire2Bl/tku5T6&#10;3uFt27VzkRnjOTHbJvLBH/fVehKQE739TeM1y67j9NkOn0sxz5ncSsiPnCHpw9LKQ16YNiJbgNy5&#10;z7qg26CsVMVGmYdfibH/5HS7TnuWzuzPt/e3Tz/+OH8mo3qX7+VzXGCuF1XaQVMWi2EV+ei7Tj94&#10;bTw57jw1wSkU9X7/47gmNd9XMWTe0Y+xyWs8T81yP5Z6vTqusHf00bBNvZfO2MVW93PHVXtA5lP3&#10;uMjd+rW1C3+JLD93AbFI7c9R7iliG2X2SpVNp8nvVQIxDqPs8M8WOFbYKwW9+Qaxf/s6Pk+168/P&#10;P/u9tx10jnJU44rd5RmTlnQOasyFLqhdao/sej37ggfNr0uAdCrAO7figQceeOCBBx544IEHHnjg&#10;gQceeOCBBx544IEHHnjggQceeOCBBx544IEHHnjgFxCvl/gfvvyP/yDnIabqiSdoTtfTjk73XOUd&#10;ug17sk8w/5e4R8YgL3pAVzEqCad47gQ2Kt2dHy9LL37n84T5hJ3nru8/0SbIZtaZ9cgOOK/VRr5i&#10;len1jExTHOTi6UlyQU+Y+reM4XuqUPW3UOlAk2/xPS7vM9EqdLnp+9CPvx3y4zHOsktOffe5K7s9&#10;wfmOW7K7cobsSGYnC10p97PyX4XrL7ZacWd70Rl5hf4Ue5ff2bpC6CQ9+qx/I+Pj9ir4WO5sIlON&#10;eUW7O657/I5v6YnPc7bPrU/5jeDWA60f+jdXPr3y7d/1FZ1A37Kizry5tw1Aeh4bZejh673xoaUU&#10;30akhH6rC9mO1++B5GkHkA1PDq+rjZV8br/rgZ0cEM/7Vrb9G26Acsg/nf2L54lxzrQKWg/IeTK7&#10;VYLu8h7Hn4XbVVw7mvw6jSR4XE4XfKxzG6o2VT522Nl0n+1vlIHb9XKGbFay5O6z83p5pY/n2Nvx&#10;D136fwl+9njcH6DKW5F4i2IndJ/MYxJA7+0n38rsP1/wHm996eivDSZhu3/zIOIeG8OYmzchaxnx&#10;FZeWphHvF+8fyqTcz8Ln+Goc66r0J8/RrAxb6/kWqB77q2bOeUD1ntOf5N2f4gp9k/P1otM7b0Wn&#10;9W/kOh/bPU6BMrU8zg7J8421fKyFvtnjm3q8qY9hYJ5Q7m9IarGj2+j8Zv2P8YY+15UtvRkJX4pr&#10;H92E9DMqWhU7EP0E/6rKgOvXtqD1caUZue8dnLNlIxJnx42sQ/3DN6L5Rhx9ls8pGVo3rmQcHofH&#10;OCgj/whqv4qn2+8xCnlcVG69FPktxHE8yhXUJo/B+0f1TlstSdfhukD8Hb2jtxGJlzaOn1lnsT3+&#10;vb32n5AC0iOP8W5LX6et9jvWdoEqDmjiC/q2mtNVFp3E8Q2Yf5qDWisquD0Hb3bJ16FCjvkKu35W&#10;vLmekfVVd32S2puhM5GnphDJaayJ8h86zQ+Jfte39UbXBiRbAZ7HHfW9+Amyne0A1vUvbUyJN9r8&#10;mWuLtj5/7jGCKjZkBPhHGm9tzSn7FcQHXM+cdfAz4z9kR/8iI5r4SiD3G0k6kjluXtGqYVc8lYfk&#10;Jbrd85w5bHga9FuI9+pZG67g9tUOcOibPysecoLkMz3jFj8wZFabs/8rG9AkXx2D9+Bsf84jkP12&#10;WXv71oK1/11X/aw481h1uy3ZAfuRNyPJl/sEqsvv4cfljHa/xw7pSJ+EL9Z/rV/A+awJpEbtqbUT&#10;ekZF8/khvpcDm0VvtVe3VDLyw1sAQeXLy7RZSXTVwSHL/6FTob9ta1T+IvS+XnHEk1DR6ItJvx2c&#10;5L0/oInuyUdBtDw2Gguhy3R42efbGnOH8x1ZjjpJfjMfHLQ4Ruf9gH7N1X3FdXI7eXPH7f113A8b&#10;6PLn67nKVwV0cr8AxY0v5m62l+vZhmJQEiifva36kne9HT4i69B82ulVfeI0lWTDbUnOTbsflwWq&#10;O02o+uUeTL15zO58AOSdp7LnO5rqwMsgy3J/mbns17Dk/Q0s/e0SAFact1qh7+NbuTUFWtDjQqUf&#10;h/p5ttdG483AoPvo9tU2Uu5PT7eQ+yjXAzpn/II9h8e0k8nIbVNdtmTH5QR4utZSquTm3rXDffxZ&#10;hK1h3+MVRHM6Oh6D8+LnvAfP815GbqTiPN/Pnyud3Yaj88/nRJB1BejRt1bfye5xnoc1uky2j/9L&#10;YK+lFlncc+VY1c83A85JcQ/h4q3k+ECevD5fVjH3c9lViqbGeLXUcvYkpEWu0XOfKHbvi1iDivGr&#10;ZGXPaRXg5yR4WYAm27xd5+UL979ZC1u/vVV9NO1k+1fY6dxj4+hLE7vP6/R7YFR/JQ7hlpzi1RzM&#10;tin7/BAPmifA3HVd4J8tiCeb0mvW4l5Hf8sY6yr7s0ZtpyffvwF0dUy6PSB7ykUH8pSxyFhM6g/H&#10;rk5OUlxANMnsEDIU/pff/t/NN4vVungAN6QAWQAyffI6ct3RfRXBsVAkOvVsn3XFfQuddvarj6Pi&#10;Q56G3Flq6xGX3eS6BcUhKB7o4rWt1BJnhWoC8+HZyf5RXWOmTfJBLnqJ0b60Rxj654W2zYpRugYb&#10;u+xXZT9wjhPNzznRnwdd+j2WDrcnOF+o5DJcRjayP6A4HNBcDr5k3gr6e3wouqJvgjPW40nw+ECl&#10;m3WE3B5hJ18ht9XzX4PPreoYk7+zj9wXQMdC1VaXy/Nc6DLn+V5h15+g4mAZ+yTpXtm4gut5uxzI&#10;+A0AnUSCPo4roJjugvl1VPqihf3nT/HhJCAOTqT8VjBx6NhHjpi4mMknWkE34ypwbGHD13IHttul&#10;0qhNeOzeJxmiSUY5qOQd4pO7rNsAFe9Muz0/0TleN2yQ/2O9HZCP3PfIRX+2Ta2ATR8z5aLLB5B/&#10;5YefNhKU4xWRKUbVs49fgXRzPBlOp5x9Us8ywO1mX8D1ci50+XVMs8wB8ycwXrrZ7r6B6sirTB6y&#10;UeuQvawvuL8u09ePhf700usf2CvtgJ0llnj98RnsT59behr8Zz6UbHr6acbX8WH579//z7Ymc5Mp&#10;/kbKUFvC72iDPxAO3dvbkeuO2Q88COLwtqmtJM15wHF3xDTIQXvqcfhrW1dsfFkfPlnYHst5Hvaf&#10;ADy3u+sRj8eM/mrP235eG3K/XCHbtY3vsm5Jjvzl029tHvQ1n58K/e23Xpfqa5sf//znPz/9x3/8&#10;H50w0GMbbbYbW6L5vMiQzCneBuet/dZpWQd50Y54GlrPj9Lqx2UmdsfO6m+JbTk+2pg2ltvW/GH9&#10;djtag759+xbHn8bkjz/+iBwbskMeuuOc7PavIF811n6pbEpfvP5A4hkan4iRDYzhiD3Fcm8bdFwp&#10;2nNMoz9b94VcO85cJs8dh+QcEe8oA5ehrDo5snHOH+tX8Nv5n/1b5/cx/f79NcZXMStn7WVvB7xv&#10;4fe0+ga+T1Wekelel++DNhZM6NB6e3r9qu+AbOknprgOFSqfH8Up1gI/x50qxU/uc4A2UOdHJiQD&#10;yCUvP2DXYpcB9BL6nCczT4gfjhj+gOREk2/F4dC5S6hkHG4ThHzrG9rOw0iBcV6jT75/6uuMIP0D&#10;TRZbrScj11RUHOTuEz/YlX/B7WJLCJshqyO7y8q+5iHHDWVy90dZMhk5BhZhYmNtkg76Hu/uOhe4&#10;vfwwkmJyQPvcbKsMZOPwN+h+9pi21mDexv4Ffm4z9tRHUx+sM9nb0B+2XccPnOtrHBnI60ax26+P&#10;ojXuPh69PdLt+dpv96Pbx8ZZN/dNx4z5PG8F9Tc5MQuyR44u+2rZeN/s63c+roB9+aUsf5Hu7CL3&#10;SzlsjLIg27LvyHUH8oLknAZ0L8/plZ7vu0ElzzouoJd9CbqnKP6hb20JWltnwVUbHZVc3vOAnT18&#10;3uMLOV8v91j7DJzamCC+x0JOgsY1gvSWNdJsQXHdQJr3B70BXdcH4mstAOTVvRXnO9yHAA05UhWD&#10;29D6w14NvyDuv7V9HPQfv/9xHH+yxfqJ7Gt6wBxMGZ3fVj7zMsfg8LY6dvLCjh9xbFRzfLd83APZ&#10;dGC3sr2LrZLVGOg8Jz9ho6XuY/UtmWxPdGEvVwRXQPv8fCxW7ci+JeOyyGS5DJ13wbUfzad5fgTQ&#10;np/6z0xLv8+9p3aV2Y8D0cmR47xGLhtvb6/HfH3SFnPwBB3H7kPnVNEE6UIn5WPB+YL2/6Jl/0A0&#10;ch3vDre3Q2U3t6WSAaLLDzmJNQR97IDvr9XPCdVrqsdc0SqU8RV7FeQ8Vgc8t6P2Q/sxxprrWvRo&#10;l8tCc9sr1mMH1J+dnvdy6r8KyNLPP7hBMFD77yC+PKbz+N6j25xtULvli1zlbvM8Fvw8G76/ffsS&#10;94QkzzMy379///T7f6zXbG7H/dT9UYxz0ecZbst9OHoMTpttc1l+ylHXlbdQtUvIPHCPTYCO2vTt&#10;ty+fnsfPfaH/++/9i5aUsz335dj53cln6JRV+fPTD3LIZLtZrz+EY7Sxv73Crg2NM/IO+c7yiou5&#10;6+uBr/1+DO3sAM65sgGQ4V6It3tX5vjx44Zxfvv+FnFA87mMD+quH75GckiGe9kuL1Q2oFWyGchI&#10;3uuikQOXEcSDHqff//z87/FmpHyTAriyFBv1RFfKznao5G75P9BI0Gc8E5W4pLgwQm+nCxhgbEju&#10;KgHlQuaD/kX36S/rgO43664DTMKK5rl4uS0+QZUvGKtH5nQfaxzE5f22AzE8tROm60pe8Xk+pt4h&#10;w5Ps4osm5Dpw+1XZacD5QIuFfApZzpFp1A+alxuijc2FZMQjczmgeZ/pZ6yxgts6KySf2w0qW8j5&#10;3BQNUBevsneG27+S37dpiXEvtsjtxLrMHJ/FdsKOt2tFWL5h8x7kfr20ZzzGhQ0s8j5eH4nnyrfK&#10;Pv5HuZ0v317bCXSk97f+EBLxIIeM6/sJVnDfHj/XbWxwmpfQheeyADl4+S6BfGaE7A0o5myjsima&#10;7Co+b4fngHJtq/cptnYyQG8HcL705NdtQFMu3kEzF6KRqhhUv6I3I+UNf8lXNOX26A18AAD/9ElE&#10;QVRXcBnKnkRzyE/l7wpuE1RlbOo3gEVzOYE+bJwoexwCOkocF5JR3wOOIx1PQHRy5LNd6nnslGc4&#10;f6YgBURrs2IQui+X/xWsejsbzT7/xgR9fpoXYYCHINi0//z82vuBG0/cqFBscSHZdaUTflsb/MYY&#10;UDw9X/uzxpTJe6gK0H3d6/Oio2kHP771whi3MuH625ym3Wn/oKUPROINJ4sOOK95sJHxvnEdYhQP&#10;VPv1Rh15f9CUpLYRv6kvtoH8OV3++Kavyvk4g46Pl58vrVXNVxNDlFn61jbfP77/iG9kvf74/un7&#10;H98b7fy79QcGeYlh5FdQ3Fu7CTtZ0Q7+mK87eR+PmDmFzA5hs+3D+4djjNHwRRr+SHoDXhu9yLWW&#10;4Jukdej1td/Y3QEd2hN5ArQqXWPyK3mvT37vL9VrmdUOyLIfQ++39icSVtZxGxh9E3O5zXH1s26I&#10;+HovubBbwKkuI12VeciBms412HzHXytz3GgP10a6tENM7O8o+/o00eUWmpWdjv9Vd/aT6M5Xua3e&#10;EQd1yef+hZd1SRHxoActShPScd0ryK5SblOOq2P6gF/pBK1YbmVPediI0s6XxUiljTfYyqZxr+Ax&#10;LHGPXJDfK8DXvCZhWs3G/ntbz3verik+z4d7cg5GWMxALaOBbneNjjo3AQVklBbI5qDnD/FFxx7t&#10;8HK2KX4Flwu0Yo+590+QGh9ap8OZ8ll/VwaZp/rnYVeQH+HQGzpupxFHPtCqK/9cj70Cgs0NnJh7&#10;kfc06RQrn4036pPXY65iVxKnywurfMfqC5voMB6r/V5e7U247JSZcwHaTKxrF+v8IbfWBfnKeSXH&#10;vvqg8z/JgFwXKlkBuvzSVzoWgjZUpF8l8YWY/0mGJLtg9ltUgy5ehnjO93KPfe035zuu9v6qk1X8&#10;jLZqtL/IKQ9yQPq0+epLW5IjxRhbfaa+hol/C7dkZDfKGuBLDFnTc1R0p1V8nwu0y9su9HFN0Cdr&#10;CdLLfoBsx/rV/JJ0jQLgIaP9273AjkPxYq/Hwe6FcyEPKSPPNRJyPBTw1vbjPXFDbuoI/fpSe0t8&#10;yX7OwaI7yvCVvL766ZB/T5meIbuBxN7ZcB3xMySz47s9TxVijBJribuBOunKluj1HrquK6leY/Jd&#10;/hwjfucxI1R2nZbLlfwOup7c2RMg9Xi7rGLvfdryFvqXrxx7jdfKsONNSL0rhzzXN7xjibGAAa3b&#10;OTCOfdl3X5QZa9Hy9QZlkpdVr+C8Znmtm76S/ADqGRXtXkh3ZwPf8DJfdHJdP/LvjJWmtsie6qDy&#10;cYXuvz9QRVn62Q6oaMDpnHM533758hLrIzxiIFfK6PQ+HzK/WYtcvJ7WdV3Qeu+y3v58nodfAbrm&#10;55yn42Aw1O2q26c4vJ9Fo9y8RFv5Uo+OL/g/fvRzEPcI3l5f+/loQHYEL9fo/rxP/KJY9rIdlxcv&#10;y7huxRN6sdeXOBqQyzSws6nxvgVsrjF0P6Sn526bctz7bu5VJ3c9oLrTJZeTo6IJFVWyetN8JJM8&#10;aEMOOE30yKdIQLxfRaUvn4yJjhmgda3zu5wfA0pAdMZAZcDdM6C60B88Xu29cZzE56WMJ28j7/fi&#10;4CGnWCiTiC/bFZAF4pOHx0I+027VHeLhTz6Blx1ui7Lq8fd//vZf2xpCcT04oLlB6q3tdSNHIKI5&#10;nLYLEISc3TVye5Ve5Qt0E11eEwG82MJV2es35SnMk8IOfHgVn20lO1Vb1w+6zpOHurd1h0XOngau&#10;YhBtZ9dlQGVDesuEH33DN0jdB+DgANkW9Z2M6kByHpvHIZrzdpCMIFnXkS9AGwMpHkeugyoGWVhO&#10;/228kMWGUpAbTTaUO/8WXB+d2saM5PA1vjUDVl+z3O3N/rhCxHFfyAHk81wgX2M5Y7mpPER3Omor&#10;6G0ZbU9599vLeT66jZgjHPQDn+1D31tx/ymkdmSI5j8xIVRR+YN/V0ACOcnmfsuAfktGkE23D1Rm&#10;HI5jsgF7LueofGWadHd0h2ScV9EE8ZRXsStHnxy+5pr48E72x2uIK78OPlIGbkO57O8euADZvvMy&#10;PF4HdGi0zXl+3tX5OOuqjo1b9oUs5/0JLeuLRtKNwSxzBcnKL+hltW+O+e4badjQ/HB7uS2Boh26&#10;caw2fhl9K7n41qKtUcD1a8y4Z1uuUb1tKMO9EkPukWh3E8pd5X3hsb88f01tmZt4oGPuaZwYuHh3&#10;ef2sS9h97nT3ITtCp0/9/2sxfesNnn/729/iA9Lff3yPB61ynNQ9Zi8/vdfjmNvYsR43wvQ3/b4P&#10;uzrWQI6DOon4dVP+x48f8c0ot9+huXdj3rVJgg/8yj6Apri/tPnhxwflLtvnaj/m2grEQ2oWh9ty&#10;tJVslCYku9Npu7zF9hWyLkC3ps95Dli/kNWcF5CZ/s+8Ctl2hpaTn6M/BemIpnpe30C27zzhKgZw&#10;xW/ewm9bEXp9+OeNKuTqJ70BZzffkHU/Xs/0K0iWvqNcye9saI4D+Vc+I+gI2vAFkIs06kC2QJbP&#10;e0Z8O1/IN0Jl020L0LDTb47Ncy11tc19UJYd0Z2ma6cotly8g7+B87P9SheejitwZR+eYikxrg2u&#10;bAgus4sPemUrn+sBewD1s+vomt1jFt9XCumRlvkw1k3pCNRzfNQrmn8DX3ZlE1+aN8BtSJY37Kju&#10;dOUA+oH0YK7g8hnd7vmDY3R8fQHZjsfmcUjO5SV7D9yWw/dOkpFNxSpMGyt9FwMfKmSe+zj8NJKu&#10;LURDjjWZHBoPtAL1G+Ms+HjnvaDD7y9Ibrapbgd7F2R8P46c+/froi47H3IT8ngrd/8O+OKRU886&#10;Wbe23ePM+tIVrUV4xAhoH3XGwK91mBNZd9qYMWlZcZ+CynzbV3C+oC6vfMLLNj0OR7b93pSnLDuu&#10;jvhILOgYHw+DxJrFeaj1TSurjzif0UchbX7xJW9HrI3m4y+6z6GMsGNxL3ptOMTTW+lI4u8gvtsN&#10;8CH8oFU2Kr1o+0Hv9yPgQ5ec23Rd6nHdZjSHx6A54LQM2bnVn7u1PEP2cnw5hl38Qsi3OeOA5vZJ&#10;V21zbWT9zYsZHo/8OA14H2l9p4+R9zi8nG3IbqYD1mJfL0j4ZH7I5tojNSSbfeQYqxgyNIfugeYv&#10;6R5f0Emsk4LkXF/Y2chwG853/Zp+u3e7Xn2NoCT4fHF5UvavutNvIfvyODIyXeeP7C/r6v7DpM82&#10;HTGPL7e7btUO9ss5DpBp0nV6ZS+jaguxue0K6F3JiJdl7ompsiu9e/ySnr+cryfAWXeeVwTtpyQr&#10;vtvLOgFbe6/k3J7gZefvZHVfQPS///3vce8t3ubz++9Bk36kfDO9Qcea9pphdzPH74FimfvRYt4n&#10;u+GzJe69AdrAvTe/fyhob3wL7ktl3w9hI8cBnCY/vg8HlV71cDX6Vayzz/dtyTEDrVVAujkW2XM6&#10;5d0askO2C6TPjhzoXL4DNm76a3ON6yzt5TKgVbHsIBvR5qGX7XpcLhO+7Bc2iIlfNbgHfi4GVcz5&#10;4bocH3WnuQ3F5xCf3Hmu6/aA2wRTb123shz1TpvncJDnJKDuz7AI4rs+kL88170uHztIP8spPnxk&#10;vxUkc8ufEFL8TFvUbLG7ghYUd7JznIMWf0cP2GK+kwfZl9DVu7wPJE9vCmW84+Sn1yYKLnM1MQCy&#10;u7i0qaqQbdyC34Ss+gZAd1uUKz87/Qr0DfL5oson/JUP5CiL7vFBV3J+trGD890uoO589+Oy85Dd&#10;+8u2M3QUYeuw0eaWfMm3UNnb+c6QruyqvvrorYKnVF18gW7He+G6rYL8XkzxE5gLQP49jh18L5N9&#10;SV+x7FDxn+wtG8xjcuSyrD7QBjyMdE/MfxoWw5W/qtWV9HXvTB/6MD/3RdUvwPkZsuGQbYfkfD3R&#10;idFtVD4y/IR6JS/bgmRv0YTsg/zKN3VvCxBN9sV7v/NhwCc7Zncx8jOagvu+wk5O8YIcs7cD6LzL&#10;adXprpdtAJcVXecPoPkBXE/2yEVXnZwbbk4Hqguig8wDK81X/I580ZXteR1UtLXWwZrjvnUeRpcU&#10;r/ZPN1Bvw/vxfFOnwp95GCn3Z267+E6jpLav+tXx0dsjfV+zocU8HPFnv2678yZ/B3TcjgP62eZs&#10;48Ssa2unt6Nw3DLX3cfeToc/jLST6Vj7D39qjx9f84bI/MYv8JiAdEn8VIBubL++zp95Ujy9LP01&#10;jlPM43jS8U8SoEV+fBgFrX+rDUj2/f117Hvu60s+ThVcHlQ6bcWPPMvukP3leEEvz7cJqK2aD9e+&#10;Zvwg+5u47nvmI37em5z728XPmOf5+lHI1pU/x9PL86efb9Mn/pEneetmj6xtvoXs+1bb/FqzaotQ&#10;tY/cjz0h2pLiAG7jKCcb6Co5rh5GcrvsBZ0unss4NAdIPmcpu0725fEdNLvWFXI7HLuYHJUMNq/s&#10;OnZyYdc+NJWc/LnfSxsJyNJ/J51xbnN69TCS+HnWw88zLesdtpsv513B43F5pgLt2N2UXvw1HP7G&#10;TX3ZQqbsD8fmw+tLnQZiyzGo3o6OyL1NO3suk5F1dva8vcDlUheesL8Wn4q72MG9DyPt0EZ5lNin&#10;9rFAn4Tu0hbRkkn5CL61BznZEuqY+uz2Mc1yfruv2zzvbeXHbQD3L0DLPgR4zFvAGlnpozfp6xzO&#10;8tPPPIrl/yjbhwJtIR+Fa7Dk7uIXqnuhDo0lx4zrUWZuzNg7XOYKfIDjepoXvBnmeIjQjn1+Yu3n&#10;+Fl3/dyaPvB6HucmIdamURaiD4u+2NHUDm8PdJ1bFQOI67WByh641S9+zMiGx+EQrccyPxzSnIz4&#10;RlnwuNCP+sU8WmKw2HbQ/gDbSoL73q3nGa5/hZ2c+9TeQ7LRJtO715d69KoF2RZ1kvenlyXvNEHl&#10;Kj7ZrQBdXyDheo25kNcp5mxlX2V4Poc0vsD1tEepgJzmzk6mguzfA2SPeFr2ET8ZEa/pq1zFA28f&#10;5+y3vQw2Vn8gx5Ah3pVMhsegMvqVDfE1rlf+kOX84faFs3xej+a6dcSUPrMTPGbwkQcJJOOyVbwA&#10;GedRlt49DyPdgutnX7eQfe/irCCe7qG5LjzxJ309N3d0XZcXqOd4hOPlEHcg+3Q/4nmsOQ4ihK63&#10;gereG3J6WJ6y0tPnl5ONGYOdz4qHkVzP6eG/JfFDP8rq+znvgdtxQI+f6Wxg7Sb+1/FznCvmuADF&#10;4jEA1cUHqvu5+xa6zPkMKLuy4LYqu07zc0glewVvD1A7AbnK3s7Q2VwHu74j+3EZPYyEzP56bY0H&#10;yGbQbI5hI8s6ciz3YvGXQN/4+R4ZdtHqM0G/aACu4vDz/l6u7g+Hx+x86pVutpHlcnuA8wF17mmr&#10;P3p9zh9Avfta9z+TviJfnwpelj/58vGApjiyP69nVLFk2pX+R3Hu3QceeOCBBx544IEHHnjggQce&#10;eOCBBx544IEHHnjggQceeOCBBx544IEHHnjggV9APOb00Tcj9Seq5hNSejoKuj85BT0/OSW+6+zA&#10;ixy6r/PTV1kPmZAdZH+7i54s07dVdzEdTzw2Bbev8q23IgHJRiyD12kzngqKH5C7Plhttdy+LZpj&#10;AJIDXgaVfIVKTk+g+5uRkFO8HrfqDtUlJ1nAE33i5yf7HK7jqOjoSt/joYwP6viVrn9TaYccT4aO&#10;IlpwxNTmVo7lCs6/5Q9Udme596X7BzmGsx+ecL0Prnv1hO+fhS07zc+vPUt5buenT9++fYv8tXiD&#10;gxD95d/Svvg2Ru7bP4N7LVXRfDQKj5uyEtDTvbSv6kOwo2PD9bJtIB65H5Mcpyrv7Dtc1m2Cnc97&#10;aYL72EH95XbA7huxFe59M5KOcZBtK0Z/evpeSNZ13P497eBnp/QNkUr+HtvIKKkdynXekJ3KBsc0&#10;cppXkpWNCtKVrGOlzRV/+l7HzWNC96p+Bb2OGp1IQw99UvVmJCTOLXBMeb59cxWLeP62oR3cCnrV&#10;Wz3A2pcT6Mtfb+tcf4TOT32d2z++6a7lOnSGDGWS+vMMb8UespHR45sx7+Q6Ol0/a8jcJGbNb9ki&#10;h6f1pcJ9b0Y667M2YRf7/o2wDvqsf2s228z1HB82ctt7Xbav421nhEOfpJjI5cffGuZvRuJbOpG/&#10;8w15ynPsHdmv+9hixN92d5GDW3Z3QI6E/up7tG/whcu4buDemIC2PPnNSEDxkmscNH+yrNcr/7di&#10;kh8gv8Jvv/0Wr1THb4brTZ0538DOLhDPkWUc/lakX0Vlnzgqy1W8UNQX8BkTjY/LQ6Pu7a+Qfaju&#10;dJWxyTdL8U+STfjyl5Fp0daRdF0OXC7HWtkVPIZKzm3t7FYy5OJHnq5J1F6ljOwL7OTqN5Gc5zuQ&#10;Xdmirlg9wup6Vzrk0guMcRD9CrJxlpON2W/0EQnIPpBu5LZ/rI5xIXSLfYJjSw+39fwEt+y5ntoD&#10;oGebbuseXuVb57V7QNt28YOKl+PKkM5OTtfqyOV7AuhUbVuu77N9exuL5LLv3I73sc9jX+u8xafF&#10;0ePq1/8Zt/Qd8CWjHDmfu742OFbbs7wD8sSsOScfJ/9kow/dh7D6PbdJyLyd7DH+aU1EXm8mWo6T&#10;izchLD7GGwIUb1s9es6eL66P/D7i63gTEeehaUc/98hLo5AV3WNz+PokUJafqu8yX+nt/UfQwPzZ&#10;2Ntw3+5P64DsC8gvMTQx2eiy800LbtvLwG0KblfINMq3pi8yeosD1xu69yaEjVaXbecJ7hNkGfEz&#10;3evZhpB1Xc71s+0KHJXrkbDXg559uu8cb6478tu33LaDe/rw9Wak13Ev1I9R4Gdf2XF7OU4/dlwe&#10;uus58rxR3PdCMbiOxwVUD9uFv6t9hiPb9TZmHsjtkEyWr3QFZK/sVHB69iXsbLosMuobxjDb4U3O&#10;0FwXnWx7hyw338qsOPp8cpqPlfTFF6BD28Xi8s7PstkukEzFu/VGt0vdhCruPwP1xy1wjsnxXemt&#10;ds9jA7xctt3u413FCR2+29jJgkpOnr48fYkcOsnnN3XmWfDG9QiQjWn3erwdHovuvem+m3zN6NZ5&#10;XwEeelpzgeI7Y/bvFbCJDferuvzo8Msy9yDst9zl79UV7pHfxaZ2QBPdyz4HlLv+LexkscU+VOVI&#10;TbSS93iA5P24JPd2VHYk69dSFQ65hsqOg/2b79vIaRc2XLe6Bs11cGvPKCy2CzuOW+0p42hyH/Eh&#10;oKPzEWX0fA4JvoaAe+zn2FWXLn5I+PcYQGU/2wOSI1fZ5ZyuteoKkgWVPxA2Kfyvf/tvIXHrwhdD&#10;bliLoxzwV6+9PWjJufRFd3uUXT7Km5jWOFhWp71uY9oRXKfyz8UwG/fn8YGfo3rugNAqOxmf7cGo&#10;KgZBvMpW9pNfXZ9tCVe2MirZ2EjZpuB9zD0uXGSHXAebDgSgHLr7dPkcC3XxHbt2VLYdU4/Fcd6Q&#10;Iic+2RB04ZbtOCQvGdenrMhp/WHnuCk2ZYHb2PnM/ipku2DKz/Gr5K5QHX5VHJXdfAOygtvCBumq&#10;nR7PvQ8j7Wx6zGwEgU6qOZYj9w3ynf4rKJp7RmPfGysqW/fqev+oX3Lbvb+EinaFnW2g/iZ3u9Bc&#10;Dlz5zTZ3yDzpXel8BFrDsl3oHmPlV2U9jOTyINernwCt7ApZ37Frv9Nd/8oW8Diy7M5XZVP6zoOW&#10;zxWScZ50yFn3d34F96E1x7vY9bVvYgym3jkmR/af+Y5Ftq05umlIkh75qzafdlNfVldvK/xnKfKr&#10;gHe4/TNtbTNsi3XEO8oOtW1p/6Bl6EEpl136ZgA+dPZs1QdLoTPW8WzPAf0pXTDsIJ8Zsl3xdvic&#10;jnl0SarfY/P2w0jr/ATIcR4k5zzoFxqyMed6HZMw5SddOg4+LOxb2XM8rvs0xh59Xz9FA/zVw3qB&#10;9AAkuc/1Ch6f6+1QXheYfG7vFZA9+zr3C4h22l7EIZ9uq2rDvbHpUuNnOv5cn7LWWnLtrbPfShdc&#10;1aXjupnPvH21V5FLBl693q/9euZ37OiKJeOeB5G8HR9FpeGxHDZb7scvYwJP4wKoa8yEe9u7az/A&#10;hh5GQk6y5NnfFZDHVvUzbVfw2HJ7PB6way+44oGT7bEYRMzGk0/367jlR9Bas9qZ4ynQx5m28yE5&#10;8hyzcNDbelPZzbpAYw9dYx6njnedj2eM8HX9hZ4j7Jhp6SCfZQNtfyQZxaQ4cowr2vExmib9jGxj&#10;Jwdd7REqWWyJ7vzKR9/fWz+SJ92s53Wg+m4f6/B4MqRzJRO8dv6tfGa4HR/rE+58GMlp7C+gVfva&#10;fdvPe0bg8lnX5TOPOvxDZuxLdvNN+j0fY57sq07e5frPKQHWfY4N2cmA7jxsyJ7oO12QZT2WJR8m&#10;+PlcQWvBW3Hs3v8wkmLr57Tnz/0DRPZEn1U+YqMvXodt1qTut5Ui5+Mcbyt+9JOkTp+lFEuDy/qD&#10;TC63yvSfjIty/P1z0Ac/srlD662IqcfV+07IbRIkU/GzP2Q8DnL18w7IaE4wZ0mqC+U6b6jiADu6&#10;sJP7KKKdN2IUkPU4ckwT88Mk7w/kSdjh4bsMtcUfQJK8o/KLF+SqdcRt+AN0lR3JC9m3QLvw4Xz0&#10;tG4cdNbwsYZU/sAR2+DvfGYceiYOjZR9ed3LGp9dbBlZ7irWK97O3604nO/2oe9iq+Sg0fbMq/ap&#10;rgPQ2x0zrtfR5aafdX3I/j3PkOwtuQqSdX/CFS8+Qyvgviln3apdOyB7S+bP4Gq/BTSWZfs3ZznZ&#10;quKG9tQO+Wyv8u/XXQJyJ9l2HVnFh5wifPnc11Rvj3TcZn6QAIh3zz3UHAd11l1yXbcrn/eV+zza&#10;xQTEc5ogHQB/vV+9wula37JfoZenDNjZrVBJfkQf7OS9LxQ/dZeHdrUeqU2C2xQkU8VR0QA6ehgJ&#10;HH6KB4Wyz6gPcemR67oYWcl7WbLaC1aQjMNlxRcNn5qrgXZsiFf5cPuVr4wsw+EeX3BPMblc5dcB&#10;/x7ft5D9yKbmkvyUsfnPZzd8JJ7sV/6YxyT4klGe4wDZjvjQs7zLzmu7/TwSdjYE8eNv9TCSK1XG&#10;Oq13JhTopN2333dw2xnhy3eJhqx3vujJ9bOO6m9DVjch9DCS2griADB9yu4z21Z/gOeVtcB9yEa2&#10;VWJ8ECFZt/OXoG2gjnjaSVz2q4eRALI6EHRg+IVGlqVOLj5AT7R72zOX8hsYN6WIL6ptjLVoLxj9&#10;Cn0Xgy6MKoSPkXNBSN4Z6wlCUFsPuYZKZgfJSqaWnb2Ubf8KShvF5uzqBqTaXWNdpB2use+Vjqs+&#10;Bc7P34bTPJGe5rTmURTtGAH39G2WuNUGUH1Tz3HEE39X3IroVr/sgB5J/QR27cce6Vb/ZH6Ow/n3&#10;xEhs0rnyfY+tj0Bt9b4BopNzPqli8lh6eZ2HQq57W3fwB5auZBVnhscGrmzcigW+7O38Cc7LMVRA&#10;nv44jtkG2UAfnt6E9s9//jPyCtLRef6I9xRqH6Orh5EEj8Mx9c5YZC8eRuJ8E/VxDgNaO3a91vWt&#10;n1LcOU5h/8GB9/nor2Ejt/CgjxgruP9sb4e+n+txVLZD3/rIZVRWfsPVgiquaec+Q8jrYSTpeHzC&#10;LXu/+jCS1iz2bjp+oMHrcZz1Mrq/896qikM3LrF79cyB/CtG2XYffefl6PVbDyA5PMbKhwNZXTs4&#10;lpiaTLc5Y9vZ66DP132FyuhJd/3CxJzLruexZZ8uB3Ld5RkX+NWbkQT4mjvcnFCs1RqckX0Dp0lP&#10;OTyS23NexhLDYHPDkAvpW6js7doBqoeRruQz5M/9un6+voaX7UfftHzRG8cMfSG6xgt5+atsAdE9&#10;LgBdtHksn+WAbNzzwBZQzPlcU9m+CftAwOfDyZadF8TLMsQ0pRx2zTxytRnsyrv+cL/hM4l1G+d1&#10;9ui3ltxGbgfIuhmLjXENG8VkK/tSH3O8OZ21uNfneACP+bgZO64ps23WFx52+/33389x5E5qkP5J&#10;tgXnNN/XRRwFdMw4Klkf0+zXsbsOyIh7U4eZGQO6WV/+qjZnZL7bUn+Ilu2Jrv1xBuurdBS7dLwf&#10;54cuXchj8LKv19meA5roP48PoNY+A4rtjPWYqmRqvW57mcsNyFKmnygfbR/z3H0Jsu8fbOmYkn0B&#10;Wa49ZFd7typG9Lr85GVbwO8F71DZID/K8bfFa3IcuyA/jOQxgFx3zC+Esd5yPdQ/QHz6/LXVm32O&#10;62O4GcvWHz9fW5+QtC5hv8m1c0tuR3AabaFv+lMQb3evJvsQiuXq4Pv1+g5uCx+539xvL69z515c&#10;2c0Qj3y3NgjIyDY5dSXAeGnMRBNyHciGY9feSjZjpwtc90rOgQ6yt+RZt/x4B+hAI8eOPjgX1iNq&#10;xb19AipZ/B7r1gXQJflaBORPtqlrHXN/4Yt18li3B8b+TXYysg3VFxsN8GRj0WnFnY4j+3dfjp0N&#10;6e/0dnBZld2WI9evIFu8zegWqngzDd9X/rX+k/Mm2wpn/fX493OTaB6H9LOdKn6P1+WRzfKZL2Q/&#10;AjLBs2sPR+UXyLZy50fZPmu5J457Uel7DJRzTNQp+1pFfbU1x0/6QDIu67QsD1zWeVd2xcu2BOS0&#10;D9e+vbLnuPdhpJ3PDPpNfedrZtfvaz7nbgCNlONyuvO6jQ7Ru1x9X8xlet7bI/vAZTT2QHzgMVzh&#10;SupeG8BlPY5byG0C0O5pS+VHsvfErv2R22Hbl3Xh5/i0DEqX+aN7b4yJxoV6tvfcNsiZJly1CYgv&#10;GvXX9/kGxYht8Cofbr/ylSEZ3yvfsguQ4aGlHW75hu9+KvvV3K/0qIt28J7n/aIrSMZtOjIdeY/B&#10;+bf8SVf62Xa+LOSaPMsIla8r2ZD2n2nbCQMFeEALcjvZQifJvQJRfrbLIJ4Hw+WCZ60/25jIndQo&#10;I6+BbdI6wfvDSE9p88BNfcWZ490BO4r35kVlu7j2B1zu8lHcNM39A72iVZCc38w7ZN1Xi5NF56Ul&#10;HYicPCVL7oug6LMv+oUKMs4HlHWjUR8SO7+CfwNEsqXOuJGqBRPQ1hyD5C6x2VwCbMElpxcO28Ou&#10;L16gjLVBMez4O3jsU3f12UGUFf0+nPrINmce+27qK7aTncC+f136qmdyv9X9MiGu89CRHjk8PhiR&#10;DN/4U9lld6i450jO+P/nw0i5/cBpQPRoc7Epr8BPD+18uT2nHe1quctk5PgEXh+p403rDXAblFkT&#10;so3Kz73Icec68PNOhRnP/lhwuG3HtAPW4/22/IrM2/WR6Dv+Ccyhi00jwBbJ128gHx6b+oIkumic&#10;q8i/fOnfoNWF3w5hx5p92FvC7TGtD3tNvwA7nkN3nug7SJZzzxFDy9UbehAp7HCuGXQAbWif0P3O&#10;ecHbjA5fDV52nB9G2p1jJnILZTu3XXX3zfHCvoy9gV4jzzHN+PEhg+OuhzBsTyO47CzXtnK/qE6e&#10;fa6Q3l7m+CyWdanlsuc+oeUYHPuHkdYxWcHc6r6wL7/EobrfaHHIB7KkHz/+iLpQ9Qs0jZXb1UNJ&#10;Hrd0oWV6Zbu4IGjK/abT063FN+Fke8Djd7h8xNbOfbt90C14Wx2fizbk64x7m3mKN7XXH0bagTHX&#10;jWbKgOPTz78C9r1duzZ2TJ+Kq5bvHxaKF2vDeGNAbg9gvknWu20XW2UjY/dQyT26AF+K12OQPrne&#10;PAyu7MIR3+36OIim8RJcz5Hrguiab/IB3XVkl35SGezsav/WP0jer9c5/gzs+3Uteu4fKAZ/CxMy&#10;akPYGDrkiqbrdf9uU/Z2QFby1bzJ+uEziXX9c7+wn/r5Vn94XtE8bkcsoe1kJB19KYl00FoesbXx&#10;oez2tQuR/a7br5+ubtj7/BHcBtCbt4SQHdflkhGod59ur5eddmuNxqzEXa8CN0ElcyXLmOZ4K9Rv&#10;opzXVOSaH/gj7daje7HrD2x7zOtuc4Ldy9H2cZ2oeaKb5kB7co5jtwtUjzYNFuWdT+SVAmOa+QeY&#10;8MLeSGecj6la7gzZzvDtyMFP1zxHzIZ8nOg8q+sW5a03258+/29d0+T48ItdJfD9+7qnzti101F9&#10;EQIdkh5Gko2q7cKJx/o2/PvDSP3e5NeWt3Y8Tx3WnLf3P+LNie/6NuWYj8wkbwfzE03FKSiGigZy&#10;jFk/Q/Jz/3uW1VopqHzlV4CuGKZeL1exCtITqFc+ps01ftcFmvdXPnPZfaqc7aouecFlnf6ruLKx&#10;xNSO5XyM3+N/J8Pbh3bnQdK99gHH9BLrQNaXTdGlF8dEo2lt0BqeIRq5fnqvH3NdH3iOHEl2Kceb&#10;Isa1ueyFzubcniEdQXVydJVEE/LYeX4vPLadbhW/ZCue4PYou+xOT/Qr++L5w0juq/Ijvss5sj/q&#10;lH3eiFYh0/M62GbmyLudldchG25LPrM8NJejrDl5D1y/iiV/XuS+QK7LhuIFi8w4d/0VyL4zvD3c&#10;M/U1oN9768e27MD3esc8nt2eZFbZjrONM7yfKruCeJU98XQezveeXEdth5avxYBkr65twBUtbLc+&#10;FTq997HbdUiX+Eg85Oc+3LbjfFytEA+/fuwK1EXLMWdfFZBBKtt1VHacdqUrSOZKD97OViWbUfmo&#10;5DL6brPDbeRrL3iLPVsDNC/JdV1F0nWAj41wda17T3sdn9t1h88P+d8BuezD4TzsVMfaDh4DqB5G&#10;gpdj2MUjO9JxiCfIZj4WSMjmcdBnp7Lr9kS7B+hpDgDFKhvyK3oF0aXH/RWt7wBd7ZHchuaRxw52&#10;frKcYz1LPvDAAw888MADDzzwwAMPPPDAAw888MADDzzwwAMPPPDAAw888MADDzzwwAMP/CLi8SW9&#10;Gcm/PbSDP/Ek8XjaaTz96xYW2dMTUf2JKz3tuXtian73f6KSPYe+ymyf1BrfsukY3wAYbclP5N3z&#10;tFfVZl4rXMXc0Z8o9LesXAGZsGXf7Jee+6Bc0d2Hlw+Z9BQ3WN4G87m/mYA3I+nJy9fX15NvAb0P&#10;+W+A/jqeyLuSAdBcBuR6YIzBYm8M8CJ/OVYDRR+5DbjU/WlFxpmnDPWkocvvnvys2iZkumKu7OMb&#10;QJOcP2XNE9IAvsvcg0N2POWZdcPmQer9kX1QB9BIqldw63upaRNUMWVUbx/KsVD2N4L4MavYryCu&#10;y93zs5aVnkMxVJauIsr2cr9Ub304Y65DV9ArpeXTfYnm8VDOT/tWyDE7fvKj0wM7fcC3SrEjW8he&#10;yd+C7JC7Hdqj49OPefmufO6+DZGB7SpuxdJxPVbSdZ1VfwXyzq/iB07PMpy3w0bxBLsDvexPEM1z&#10;X2sFzSf4ervOH3/8iHyH8Ju+qQf8mwVzjNyfr/3ndrst5y3lkTtYc4D0S13OYb100Ka3DtfzuNtR&#10;N0od2zht/xGwuuT4Zrwj79GONqQToPTzW9f4aSp+Xk9vYGH/8f3776dxljl7ycUJb5/nOc+x9gs9&#10;c24XyHpPtPaGrTNqvkbvsDfesuD2sa2fc6vw+W3KTt29fIf4aWwN1X499wvH2Y/3H+a346o/fJ3T&#10;m3gc0hXd66STbZtsx/QaB231RvrsD2j+XMVd7d0W+XEOuvomkiP7Ulxqp8Cbkc6ysw6valMFvhWb&#10;Zd02b9iA/7ONkdv1nDE/3oz00uU4LnWNoBw6ydeG7NuxuybNOrwdzWnhn9VsnBfFm+V5vPrYuCyg&#10;DA0oz3xwtdZIb4fDxshdXv6VZ1vSVS6wn5Ws87I+ezz6SDLuw/V2fpCtaKJXPOaTfIAsI2js2HO7&#10;fAZyN1F8OznbJA5+HuUjWK+jzrq7tgHJ89ZQUMXkqPfj58Xs51O/huVV7PJf2h19Ip7HepyDWnbQ&#10;x7UxSTRy6joHL/RWhC77PZfcer8j2wPkKvsYU2b/9scf9va94pr8QHn+nP6Uy5eXJzqNuRs1s+d6&#10;QtZ3nuO9dTCyLl/ZOe23Auv46Vwkfbdz77T2OHyNvgJzRb6y/kFPpnRsg3X/tvb90gaLx/dlGa7/&#10;1o6FQJsflV3y87p7tu1xAGQzDbgPB+2XvGSoO63S5afgAf2FLOdY5v7ra39z0Y8f/frF11TWCWRV&#10;17FDXf6A+KIrgbyndkjPbVU4WjPkBfSOtyYNG7KZUdLHPVvFy94bfP7EmxtejvUBsC/g/PH6+r3t&#10;Qew+pWy0qrcDmuazx1bt84TDZkN+O6XbFvzb2lrTs7+IrdDNcFmSYnGa7IjncqDiCy4ndNvn6wD3&#10;JdRvdOvY+aWeaeTd72q/gmauxwZynZ87v4Ws4/B4lz1kIzvvCju+3kIatjdx5jcCO1xHxz+ALp/Z&#10;dxUzujqHO7+KSTRylbXvz8CG4tJ1A/0G3T9vAJ022wCgVchx5XrEbqric8xneL9dQTZ2MTkqGfRF&#10;Vw5NdpU73A5lUiWncwFwHUE8xvi2nzmWks061Nlb+b4PmuQ01uTs37I+yHHqDS5Tdp3PpLPOXEMy&#10;ss9Kl7fs7VDJX4F5fRc293ky7rEnG7diy8jyHg9vO9N59bXtP3gDj/YJ0kPWyx1zL+F8cJadNHKX&#10;FVwWUM+0Cle2dB72eLzsOfRrf/t1A71KV5Fh2+MM2bH3173fLCPIth/Lyiu7V29GWunr3llApttp&#10;tgftCsix15Yt6exiAO5X5Sv5CpJ3W27D7boMkJzLV+cKx2HvWixwy1benwKOf4/Lz6MqMwf83pti&#10;Un51bSfbuS8qIMvbDJGVb8r49/Ont8HLO3gMOjYd8N3OLlZ/QzFwOdEz3+tAOpWPnY3KT9b3c7OA&#10;TKblegW3TZm+d7+Us3+HZJWjj7zWd8C8k41D7mIeVbiKIVa3//z87/+I2h2GCSICWR7iaWhHDR+O&#10;iK9g95AuOanLY9N1m6VRuoEbYlVc+QLzpw6q9s95WU+IGzz0ATG3LBL0ETU5SffJPIae5qSJfy3P&#10;chkHDWeGLKu6554ygs4tjULGxXtze5uZqJQ1Zq4Dch1okmuhClsjX+TNXmXnHt6C0V+LXqMxQgug&#10;NV5lQ7FqN+gyblc3t9RGoLkl20rBm2YWiF+h4mFfJyS3T6ayeI1ytIdMMjndwiG3ERWvs1ch7w9H&#10;ru9wJXVlo+SNOHzMqHuK/rL5wT+H6Blj1gTU50Ilv4PbV9nrH4HiyHbAEWNb4ys+EI15rfoVmvSh&#10;47JVf/j8VdLmJtOvYPf8tvJBa23Ix0wVF7TKRgXZynYENqGy5XPO5eE/Pa1rsnQy3MYOG9WA/CqX&#10;n1t9nusAmuIRv5LTugcv/hUyjpAzGdWVFDtzRXLiqQzgk/pmfZVzeRBl/g+a+OGpkfpaL505dsE0&#10;SE/wsqOi066DzgeXrYin8GbzZc6d9eJw0S/h0l0OedeR7cOHmxsfUmY0C6M0kKvNPvusz20iuD9y&#10;f4Wp6NzTOG5cNn/9A4Z+wXXINFCatWlDMuj+tP2T62Z4Ty4+Ujn+JTsnmcTPUB9+HuuugO174Dp6&#10;OGrSer3ClBOffLabuCTjw0xd64PqINrRiqpfAZkuN2VZF5rVUetwHzF+6qtDH3Dcq91Y7PMr9n4t&#10;7zqcr85r5bQxIUrFE3Z7N8DPs4HQb76v7ADioz89ScfbDJ6GbYBMl+vtFi1Dcidem2/yVSUeaoDf&#10;WrDQpcMxqQTt5ctLlOGF+UYDrkd/OCQLvJ20aQfXeRrXo/IRaJnKipX5wJg1qaCDpWw2HWtMU44P&#10;gbOGyyKnlJHpKqsdQLn6EFQ6jvDf6PBIikd1JQDH644sW8kIWRaonvuujUQp60DniLs1PcuDWzZW&#10;XPE60Ge9r+x4G0Ku1fMDNUKW3QEe6eZDQwMVR/vvBWOqPD0/xc/6yQ9QDvQwq/NBHB+SJ4lXnDM9&#10;99jZ34LcF8/jp6Ra7aSrugO6jl3V594NAvYmz4FOJKt3KIZJq/JZnvIaq5U/y2DXloqmfroFPwaU&#10;mic4s37Qz75Uy7HlPnP4OeYKPPfMMZ3Ropm+jA2t8luNn/JIUevQvsx1TvIt8bBXx6RpPh31kU+c&#10;xy/XhYoOzZOOJ5L7FrzudMAYiK+2elnXOv4hD2PBTycI2SaQzczDRu7TLKs896PSFcTHQ5Z1v1fI&#10;Us2rClHWNTNgfXz/yc8N9J8c4KcmOysiCM1TzKO+0Mf1yC2wDznZM8BjfNRW7R/9/A7gX9kRkJFs&#10;lhfN6SpnGjZ2dhxTv9/HJfX62RfgOJXdCq6n5HEoSfYeVF8srKD7tPfA4xC87pwoD16l59jyxtp7&#10;5ZPelf1dYt7yTwjaBZiHGlPlGbLhfnZ2NZZaK4Dywxd790GvHjyP+p3nIrCLBQRvmHe51WPHlR2B&#10;2PyeREZFuwf4JuU19hZcJnzfWLfusSlobXOdWr/TJOtjT0wk1mL1TW1jAvYqM8uyjT1w29Zsw062&#10;0/s65HD5zNu1JegVrSHLtogufQD4Z+oZspN93MIpplYPny0WHa/09evr6/GQg2QkJ1DvqGhr+5wu&#10;iOY8ylWqeOCWD4HzsLcFeNkBTbI19n6yTcU3o5wypO5n+Hw/n299fRBUF006GaZSYuqvfSO6ch17&#10;GeIDj7uKxmUFj9v1HdQr3R1cftcvjtL2IKlPdrhrfzHi2SbGV+sCa3nLGXONO7nuu5HzsKB4gDI4&#10;7I10zyKy63MHPPZ4+HG/QPWs7/WK7+OSn9EAkq/0Mi1u/SYagKYk5Pkgnuc5CZSl733ufZh14Cx1&#10;8+/0XFZyZLrzq3ZdyVP2z1Ui2fUkOOSbadf9Mwgr/+W3//oT5z6ZqHOzDZp3KDdjmPD9hNQXIfhP&#10;+qZE3OyfE/E4YY0BOmzF3zswNqG5Q4F3QnlTrmHXUbfsUfYDAfkrHeedfa6xVTGhX9FPGJvLNZbz&#10;h4FIYc9tnr4tazpZdn6T7tz/LgfgLXYT4Dn9bdR9vjGfdFLTwZwhH7JX+RIk67iSFw694k0P2abi&#10;VDzAc04OOqj9hA1PupLhmNK33NwfctLl4bV72rCDx//t299O/rBNUsytEhn+5Vf5jKnXdTOM5LKi&#10;qX4vXHaxO+hRb7l8HLRWpy/JFeOP8S3CDPcxSxPOby2Ov3zzzseS8VF8gvu+BWm5fobHIbk1tjNy&#10;PALlna+rGO7BVUycS7r9dd5A05PP0PwbvC6T59uVLyE/eYxtr6u91bf8MtDzN4gJ04bRuLlS2JJM&#10;tzX58g9dMtMuc2vabqtK5NEfY40KnZ/Qm07QOr2jzU9uf4bM+hYgfHgclGM9snOpYlJyfN6cc2fs&#10;kp97CPfn2NFPOOZRt0+ZnONQ6xa0qwsB+NnGDsEfZbC3iqz3Z30OE9zn7CfGdX57l3EDzs+o1pmr&#10;GAXZrL9xf0Z1g7fqO9FIHvchZ/7gh8zmW+uZ5vUK7+Nb8M9xLExIT3ygdQZe3udF3sYy1va3ee4D&#10;/sGkQ2uLx8nYaA2Sjd0+dQ8LLmE04ZAIH/omvZiB2/PoFrIubdQehnaqzWprXgODpr41Wb2FFMiH&#10;6/0ptHUzHj7J9sY+6qA3uYhltAfk40qxiY4s+wxuyoEvX74cN+gc2i/U35if/tbxWuHxK46vX3+L&#10;/Rs80ZQTQy/XbXBAo4+8vbQt5v7wKx8kjwUZ0ekLEvjy7Wv0BTbVH6qjT3p77XbQbVai7LY72pr+&#10;c+7dFEdGp9cPhuxoDIf7kxy0Nh0WpKFrmAKux7ewyNUvE35e6NjF1efK5IXdVvfxyMh06WRITjxy&#10;dl+BcRxWegA5xUCiHPRWPmIetLA7fEne8eXpy4kmv1kP+i6mHVxe9nY2chxv7V+WzTZ6Po/djKxP&#10;PfuhnmlZT5Bc3n/S7zzM4vYpx/Hke0PLgZc9DqcfsPXZ4z3Kuh8x3kymY8dls13nAfjMp1gf2mJU&#10;xSEaumUcAxHDoGlNOB+/q5ygD9h7ecbgNKeDSg7ksnQlD4301sZUfMAhpDVTfQJoi246y7bkZFd0&#10;2QKiCV1uHPMDu+sf2RHd+e6Dh8mFynf4rAZhoMt1vc9t3nLOBNBh9Zgpr3O60+qYRH9v9mgf9yfV&#10;TuB678t10TwPugzQmgfEy+cKQBykOXZdSOuk6vHN9DCTzxcdXPdV9EzLcV4BXeJgLsnO69jDuF3t&#10;Z31vDOQLnvuVrtN0v7G6Fgv9URZcV+Wcg+MYaGsPx6zGRTLsxWgf4O0NHCd8kA70Nhl0+p7tPXLd&#10;C6MvtFfzNuW3tAKPSZAOCL0h4/TfvvT9EYAPz/epjA/x6Q1K1RjIXs/7OkE59wXwMkAu0wTn5TKg&#10;LrrKTvd5RUy37r2F3tj8KnaH5AB8bAL5cz40IJlbQBcd6QFpyu45ottwex4f5fe29OaYXV7Y3UNy&#10;tJ4epfMcAdJXOzvmGkQ/qa+o82sHuecUH0lxMw5uW6AsunLJap8iuL3KlvPd7iHT1vVKjzXH64Lb&#10;06hWcoLkJUMOTT4du1Mb5waXd39Ol12OHR8PTxVkQ7nknM48yvQKu2Om6/Y5435Wn/MowU7+nKLT&#10;ehzS67R5L0+QnGP1VUM8ZN1m1tX9U0fWAboucp+Us9zr29lXhcN/sncFxeXromiVrmjOp+y5I9u4&#10;ZZcxczvZB4CmJLDPQSbblx40lSUTcnav0K9D8qqMDn2kcz51zvn8A9Mnet2m/AEv+7nf6aDb6esZ&#10;adp1H2DGt9J/DYrD7yHJrmIRoPs+F0DLcreQbQq5PTub4W/kDuqazzu7oTv0Kjr3mdizAfZt1GO8&#10;W5L8Tn8HyWV9crcB5G+xd+wv+1rXK5Of46j8iV7Kpv0AfShZzXvdg0NO/QFUlg/gZfcnOP9eyA56&#10;is2x8+N6nlfyDufT79736p+rNrj+Tu5WDFkv6m08RFee7XT6qnvLV4b7lq7n9AfwGLIPt5GRZXMd&#10;sMepUNnVca+4BOwiH6b+p2//eyufJ9DLy9dlg/T2Y17IIe82J60TsQONetgegVAehcWXl4WQtRtE&#10;jkzTxWb4SraoX9mofEPTBl9ylY3KtuxN+5Nf+cpwmyefo50r1sEFknJ//oEidt0Scjk2/6BImG2a&#10;sqcYB7wdDh5GAtlnZRtkGy6XZTNc95YsOOR9I9Tgdty/yjrQBHg6JgTXc0DnONPJA8i2jqFOm7b+&#10;LNiwyB8+5C9iHPFxYoOOXF5A1Ba1+9vXr8tJDygHsn8vqj4CPoeRQE6yyKhOudRJdkHojPIeav8c&#10;Z/S0EaB/1EcfaafH5qjidDi/8ue0W7aEj8Rd4crP/FmEsw+/kbL7UJbYsC8f85jY+8w3aL489Zv5&#10;0p3jdbZR29UcWKHYhM8v/ZwJ3Xm7WP3iQTIaCw6viM8+LJwfmnQZaO+tsb1vm89xESZAxcfT+Gkq&#10;oNh0/GJDx+7zl76hFVR2GnhJG+Q95jp4n3wtFzHaEFCXHGUHN8C1rgHGY473XBvcRoXgW7kewW6T&#10;/p+25joBrnwAxeEfFL23cVf8O6hNQo7R/Va2fvVhJPxW9kTr/VHEXvjjBlEVZ6Yxnr2POt198KCR&#10;6P4wEjR/CAlA85/GabM+yh5vfMyL/caa9Ho8kNONYfjUAesPZdVBoX6C5LuvvYKsSiLkxzrhN6rz&#10;XNyhapvgbQDUkff2AtnIa6+Q7fDTex+Fx5ntCW22RK6xBZLl1viCcZxlu7ltQHLQOQa0fpY3KBpY&#10;d/sxuh4vvTzH5Z6HkVwfXejyDyQnev7QGaw2Or7+7bfjwzFidTuC9Jym9ZXEPog+AJw/tGfsbe8f&#10;8qFLCpqdz5qVxW5H57++rw/Qyt+K2QcZkpV91fM2xOU43TrOW5YpKz2NA+PobekyswyOGFrusrkO&#10;uv6cc9J1ZJ0PQeuxjUeJJieex0GZ8Yz4Bs1teGzQI+0WhwTZVQIfaat0PgLdwAbyJTurvXrOed8I&#10;VRzISdbb5LJOB8/P/QbTQm97MHQ43gB8vjAWsHNtFYPTMv/wYfcARHP/HCuhO9aaFl3kQrYbx34D&#10;dLfD8aMParNOxuLfyme9vj6xvtyHLodNtyUfOTaVd/FkVGv163g4YvXRb7j7PQEemnB9cOWrik1Y&#10;zwtzDQfKgcbqNs59ArxNtx/CVryvrZ16GCmyoc/xMudOBfcncDz3a5/5kARtFkJnXBd1/bHvMxvd&#10;9+ZcW4SS41NdOvMYGPG2YwyZVW8d6ysoXtm/BfzTlhyX+9d+REv1LdvZFtA1g7cKRKyj7Kh8iFb6&#10;H9ef8q0vCnDcaKy0D1HTfO5HHG0A+WDL109dx8kGZd9Hej9lKJ4cr+vQt5oDGgfsz3nRY+J+Bfum&#10;72/rg0sZfLEQOfjyq3wXS6YJziO2LKcYAbI5Hq8j+2byQtbTw0iiuc9s36G+kzz+du26l0607vPe&#10;ozDbUX1pJ7EWe58qtnu2SDpGsZvl5RfbSoC5rXntYwk8VsFjq/g7LHrP/YFBknxm3xl3+W37G+QW&#10;fitL98RroO73+yrb0oeX+fDEF1jGT3Jns8P3uV3kHL8qe14BXj42PWYBGuuKaFk+y3ru6HLz2Mp6&#10;fv+SOtNL98UBNB2bsuF6ogk5Xs1XoYrbddxe5ueHkcR3HUDPHTqFP+FH25c5X8g0t5VtOOBJ1uUq&#10;2g5uA2Qd52VkP9SVfH11/i37ehgJZJ6QbQT8XuHYI3X0+aA6unmOvLZ9JHS3u/Pdcb0ega5/PifK&#10;bo6vAjJVW50+7az9ku/nuJzQ7ax0yWHL7VX6IMe393NuhwOuZG7JYs/9aDwrPWiio8O1EnOTVOnd&#10;4xvckhNY2/DlfaAupy57nBfE97Y57du3b1HWPvWwN3IQfpq609ROeFpr6QfvC+1pZZvkqGIT4Lm8&#10;ZCpZ4PTKLjTqO30gPeVgJy97IPsRXMZR0VzPsfMvVHrvRTx1jGeeUMvfRxfEJ4dPcp0KsiM51bP9&#10;w075PEodm9vO9kGU/qcv/9tPiCQtZExwDhRybZT4jVd3okXXFwB3QjouSIdTl3FAk8yvIOvmOvbz&#10;ht1jdeQLcVDFLHjsbmvar/04djYy2nI1So7zibSywFgwVthngcrfWFr8jpuQ+l1ttcX7Iceph4yE&#10;qh1u56rNXnefwOuae7fgvu6Cb4Qa3GdVzidB6izmOT5igCY5ZChLHritNebzOJ9xf394rPihzs0D&#10;+eSGCL8TzPFfvbXJwc8BQKtOYMDLWfceKD7XxKLbdbgPyrtY7ofaNceOfmN91NhpnYw+uNOHbH0k&#10;piwb/ZLaKLvgXtuu8yu49tP7bUztgPzpW4f0mz5Ez+0B1EU7dFMuRP15jhV2zzf4+7e57zlmsKN1&#10;fAfFpoeR5OegW+wqAy7KFafo6FNmboX8uIjuN1x7vOsDEJSZo23TOeKMWxFNl1rYHRcz8gFPG1ly&#10;fJLClCFoIz6AfqTUHbILXL6C86M85kCl53b5wEqAjjzJZSK2ljPeWksZC5LsK5cNlUu47ZFn9Bjm&#10;mupzatJuI39QJHhsbi8/JKS23/J570NIsiJ7blcx7Wi5P6Nufg89+8AT7Oz6HHX8fF5je3pf7fnD&#10;SJJRjt0cZ0c/l3Xe5LvsEl/xLRj/NvX0t+pVWPZ47WCs45tY9nHjpo32sB1rf+yQ/eS2etyzPV3G&#10;c3jvxwOTHeI7DbiPK3h7XOfkIy1e7OGzzxZdp+WFzqB1IyOf72Ubusre1rm2r3O2y8wbbGofN4/v&#10;Qbe97iXJlXbxC/ILdFyBOecLtLklXwA5yWKDFOUv84aI7FZrLwgbozrpM/bqBlz3mY7x1m+KBciW&#10;aDufFXxa1HLTpuzT35GaPHTvT31RxrGLy+sVpOe4pbNDxD8mXr5Jv0P0XUtqX9hQW9rsBZIBHpv6&#10;SG/FEqr40Rd9Z6+iOcQHlV4F3qQi2cr/xPn4quLY+aL/kK+OU+lke4iq30HENT7o014z7NoT2xpf&#10;ILue48PbKajsH55KzuPSsfI09j4ch4LbA+6LmBd7Yw+ATqUnqHzEl+orxrlwu2vLOMu5byA37i/L&#10;VEA+x4iexk1AhofOuPfG/pVzDPiP3/+IPEM2seV9QarigsbbYfRBoOaf21Eu2q9g579Clxv+/XBo&#10;k8vjYnYBaOy3PD735XS9GSlmwUGfTuL8Mhb58GHXSJLv9Lo/fL4LWY664qO/NaZcL3TZdgynuafx&#10;cXgbHTs6tt03oMwaIZ5olP2YVP/q8BfdbWnuCM4D1MJ2rwYOn/F3Iute4f3neAsb5TYlZNNzPZjU&#10;ad12pw//bZzpB/T1AY6wXsd1+L5MNgSva7lFv2pT9EeTF48+pI59j4H7bn/7+i3e7PT7j++DOn25&#10;7efnL4vuDtJx/0AxBZQ3SM75mjuCl4HbBdoTAMmSZz0BerZRATn6zuesrvEr25VN0VzeexG+7n9/&#10;BJUv+fgrH0bS/R8g+V3b5UOHrMbxiMtkHOKrr8Gr34QZOOmO62H2B9jgXjLXBzrfsQZCr3yCTFcc&#10;C+xewsEfNmkfuejkKl99WO+ALpr0qSuB6JPRVtkByUUg29L1EmUdv77eKvmxLV0l0WQb5LLkKhnx&#10;gPMF5ysOzQPksw7yJL8e1HGpMRGquCrIn8fiyPqX9tK9JoB81skPSApZ7nXMZ8lVMTLfbtnZATl0&#10;pZ/ntcNpbr+SrbCTg84Y4FtzYGdfdGgq+zU8dK0B2CQh5/Z2mH7W+VDpsu8Dbnvqz+MJTPqc49BI&#10;Z9v1XPS6793Qz7Ig23VfklcO3eUVI9CxAVy+QuUT7OQFyd2Lwy5p2HYfO3/S2/mjrfDQ1xwCrDP0&#10;CbzDd5MhSb5C9rOTc8imknS03ruN3XXnIjPGz2lVzNjPMiQgG/p8CzmtuYC+gXblQ7aA6BXf5VR2&#10;OQFa9gGgZXq2U+lUkBx8nxuANpP8+ACVLXTu2W9l3Ryn4HTp7GSzzV18oPKf7busl+kHkh83QDKC&#10;19GTfeXCIbd5GAm4f8+zT2EdqQceeOCBBx544IEHHnjggQceeOCBBx544IEHHnjggQceeOCBBx54&#10;4IEHHnjggV9EPML5by//r3/wTZL12yQ95ykmnqYi1xOZlOEhFqLjW9CidyL0nkMXpgy2hlyD+9wl&#10;Pf1GyrIZFa16ejEj9EaM98iLJ391LDXd4Xxs+tOMSoHSzhqfbKGz2G2JpydJUZfNgZCNJ8fNR6O5&#10;x6odh7/4OwE9J9EriJ7jzpAtJUduk3Blr0T6SrTrax6CXQwuI1SxVW1VPcsnsRL9OL4W9PiUgt6S&#10;0xTbq70BAEh+QeNLxm24rMpOq+B82Txsj7iZw1+/fImy4hRUz2NA2esfg9o2v4kFZO+Ib/iYErex&#10;i8n9AMnt5D9Kd2Rfv4K9nzkOEqGOT8bouY0lecD6sepnoeqbU4LexCIfNKC1VecznfeugK7/1IBs&#10;OQ5ayNqafQM7/+GT3NZkvnXR/3359Pz05dPT57aeP7fjoPUx5c/8FF3TemKehkL7y7d8yIOAjd4X&#10;itETT9Z/+dp/npWU5YBy3oYGVAdHH3wAvZ3TxhX0cwtKFcJeG1vxiY+x1ng7btkKGK+Smu33NlzY&#10;S/D+cxtPbQMSPzfXbGFNKepNjLJa5G0IOauDeBNSKI20QeZ4bLuyfLk/jme+7YsU8YLgl76nnuC2&#10;HDkGvfXI6e1IGKXWP8VbkRzaD+FvnR96a8WMYxcT0E/jhJ0mpr2jIN9uw+NZbLcy9UjDfxW7zm+r&#10;K+mNWivTFuiOw74l4HGKBlR2uvIcG/V2Bh61Drfl2NEzJJXll3rr9MzP4wCaVPxV/wnejqNvsz3a&#10;Zsllqjp+Oj1IgWlzyvI35J86ze1U8Pi6n263z9l+jnOZnDLcxk5G8VZ86vR1P+LXc6znGWHrKLO2&#10;55hnTJJpf4+6IMtTbpXxepRb7vEsfEs1Okd9LaAfFlM7h9kF8vWrkH7Vp/E2EIsemZ0/kTnL3ILP&#10;KcqCaKzt8kOeYxPPyZJR7vpV7qhojo/oQCdp/lZwXcLNtirbouUxoP+oc+7Z9RO5Ugd5urZsGfre&#10;f+z9Dr1YAFtqYyM5Jfiud+gsyPWEwT7UtnY6xNOxE3Jtf7vUCyhOgbcOIil7guo9DZu32nCgy2Vf&#10;AjYrntNW/2uq4LwpS9x9zeSNxNx/04sX8eW2KOeYxM9xCdj3OYScZKEpXQH52Oe0cmwpb8hrL1im&#10;sMOxx1pCBVvdXv/JthHfcBG+WmpnlHgzKDm60HhTGOX34bHPK9oTf5Hq5SiGVrtm8vZ2mvpDOcht&#10;9Jgc+HQ9QJ1jnTeEYKd/g5k1VGtnCIWsvlnv/rI9weleRtePKdlym4L04B1l1ZO4bFV2BNlQNFzD&#10;uM6Mcg/347qAw0Ntw1rvR6z2hGif363WYlESernTtN8Qv/uSzAT9kOMQFprpST4nxl58obTfbL2+&#10;vsb8BuIRm+Lj+NC5eNFtkIzkM99x8FouPYBtt0O/xj2CNo+FnV3ojFXkKTlkP9MdlV7GVRsremVT&#10;LT/aPJLePlvZufLrQIap6rLyk5GPuwpt5o5Sl9/FEH6PPo4s6hpL8tDn3xAgP/RYk9v/3hdrvB4/&#10;5SMG8mGjV7stzSfJur5knZZx2A/gI/X9xuaaz7Lr5jqQLcUrSDbW8fRmpFtjd8g1myT1CW9U541o&#10;nCew6/4Uh/zO9e8MyZBy3BnOq+QyX6mvr53ndBLtEU/tUxI9w/WrJJkM9YuQ62esNpDPOuEnz6sE&#10;6Sg+kvrkrDfr8HYxnvXOkIz8eHJ6Lmd4/I6dPPC+8jbk8tnGub3I6G1plJkbGdA9dZznvXiKQ29F&#10;EqYNYhvECnHdvI6hctDtn+nA67ru6CAWj78j1x3i5fzP4iMxOH7Fv8e+K/saAuhfnz+ZJ0BXcjhN&#10;tu6BdKR/KwmU5YO/cR71OO24vxey777CpvkVvI3ul2NJb0aSjPPvhWLYJbCzK36W3+mJnrGjZ1Rz&#10;qdLd2fNz9r2xZXy0j7PdKz+ZJ1/QxfNyhui3YpQNybu9XI76JN0FtwEOO5T587/89v85RajBJOUG&#10;iFcNYNueRa6NB3TJC0wcXrULDvrPdTIB9JCtILuC/yQGcFtZ9hbis9um76/MBNlmhdwGUNHOWC/6&#10;sk/yrZ108hUYg6X/mr42uyxU3/+Yr/4+/I3x+1V4v3js3jbRKe/kHZLJdOD6V6h0L7Hp0x7/GrNv&#10;pOBTp4+5UUA/iw6Q91hUhi8ZndRIlewV3N69QCfa0HL5BjkHyJKyfS7Wd/IAmspCtiG+28/5U9u8&#10;Avr3W/oJOY2DZCvft2LYY9hOm2HsebwC9XtsS+YjcWVZEPKbOXuSt1fV3hPjPTjHdF638eXLEfW4&#10;GfKlPxzJ+L1972MJPhJb9k8de1r/ZAv62e755rHsud22vRulFdm3Y2fX0W+4d1nxjzI3puPQHPP+&#10;80s8hPTc6vRd0FobOQ6aVtyC50Y8eH///umV19FTZ27YTROSjheAP/qKC8Tf/v63I27WL44v7Gst&#10;E3QekR3ZzeXcByDTsuxOhweuBOqVjygj29ojPnG6vKB6pgvoeCTLT2I1uF+tER33H2M7GzxytoN0&#10;/PWiR1+QzCZl/7mWq3j0821ZH3gf5dfNZ5vI+oNA1CMEW3s+imhH6v+3z+dx5Wfa9NNtIMcGJM9+&#10;iOOI+c1PIsy2RtYw53GG231ucvHhnNGmrf2x4DLCT9tfaJOd9YDWtiW6sY+24U5z5PacEmQfwCPR&#10;TtXxQ87xr/jJSfxM2y3IhkBdcDp4skbsdCqkaRqgXXntUxK0dogun1nG4XKg1/trk5PowCRqvPJ1&#10;zA6KDagtxMNcpu5jcgvSyfC2hr/UmYqBKYpv9Qc59uDJLusv8kqO1tNHCWS/guiiuRwxVHrQsr9A&#10;Oxe6PDFXdmt0OeS939R+IBscL/4QM8jxZH/Op3w7Hub56oNzh/SUZ7+BoXfrug9dxlDjzHopMH/w&#10;4fbviVlwWdkIf+1MVsb8AUjf18MreD8S1y42/fSCx7drs+y4PHX6kT3U9++/B81tVdDPi2iexU8N&#10;LbuTboOkWI7c9q6isY/UcZp9y85yKko2ASGFbosl/JoZl3Oc/I1zViUPTQmwBEVcLfmYLvYOzPXE&#10;+V52n589eMNqe43RYwOMDfJ1PBPSk5xseJ0yP6kW9fHQxEfgaxO6c97MeL0M7vHBGNyrJ7ksf4LN&#10;bcly7pTd6AefjA3w3H5vY1SPtvc2jzEZ80E20eFqycExFfRhF2CD5P15+B3Nlk3B9cN3S1xb6Wfv&#10;we+/z+Me+dm887ko289wf4LGWzhixlezp/aI7vIcWyGT3Ho87tPLgihxb2iUr+A2qvYefK3Row2i&#10;k5NYU7XPdT423W6/j9f7Wn3R+VNHqOKp0fsQ/exvxrHOr/D93PduqpP63qHN0GFC4zNCDcg+udv0&#10;sgAlyzkyD3+6vpcfYox7b9++xTzWvTfpuX7opH0JkK2sIzpwOwAeKesQo9vLfEdFyyBal8vXS3kf&#10;IdndvaGMp/Q5xy4mP+4kIz3lHks+TrMP2WAKqc7PKTOWgPrbj/6lU8luToclpON+geriO+BBzzqV&#10;bEbW0Txru6qeqw0Wl3ROugUUl9YFwFyDTtKxGNdOr+2ccdtkQHZJik37XI6p3377GjR4HF86xjwO&#10;ZP2nGZXLruA+HBVNa1Ln9bY5oL8899hAtZ8UfL0A8D1Gz+HlmK+Q7Qo5hh24zkFW8pUePvx+meOk&#10;t4nX5ap7Ltmv2uXjDLr+Oq6iOaA5PfMz5N8fnNn56rKzz8DUr/2s9HQ+bec6oIeRqvMI0L2mifO8&#10;BPhi/V18DPj5QXtpUMnGGjLuT+Y+mHm3t7ZvotO9T9efDa3mAuCh+owqBoF6pimuOrIV6CKbbZSw&#10;OHaoJNzy0ZbWx/LJ2DDfSd4e5oSO0wxo2NL6y7rrcvLj600bsSiDyiZAjlTZcmR91YkjzgWjLcD9&#10;7qB2APSyfSG30yEb5CTk/HMZ18ttyvVKtuoH4LKUd3IAnuTJXZeYXdd5Dqe7PcrSz7rvZhfs/OR7&#10;dH8GHlsVI4CuutMruKwATfRKX34zmEe/CvdzK2aQY6h0REM2VkbejKSGCZSZy90edNJsvDfKD3xn&#10;uD1usger5bwJ49vX/FaT5ij1lA6sHdBTakvAsHOGbLitSlZ8FhHZdOigkS7yWgDAzv+OvuIcm2xT&#10;Z6HTYndCukkDbsWCnWPc4m+DfVDo+rRzZy8DOSWArve7lzNcV3JOE3JduGX7Qyj6FHQ7K8/9wqfe&#10;5WY7yDWWkz/jchsCPE8fhWxK123lGLQZEs8hHSX4rg98Xrqso6pXsld0IXgt95MukEyl57SMsFfw&#10;Z1+MPH3Iik7VX8ormx/Fzo5oh//NnD3hz5yREurY1j4CyPQ4Z4yKm3AoR3o7r2+VD9EqukN18qOf&#10;BuLb1e2YfH7qN709CV5mwi31G8i2QE07r7uS6zfkn+MhHOSe42Gkp08vrRzfOG2ycb4iHzpU+g3g&#10;/i/mRYz52n6tR0qAc8xbO544rpQ4vug7l0VX/ek0Esh9fQvoOzw2lcNnmx4xT0aSDEmArr6QnODy&#10;0lFeAV5uyV7eJbuM+74PJt/GOI6NKjU2ueO6HU0+xRJ9w8Wh/cs2pBM3O+kL7LTURjroFbDBWLUd&#10;xqB0YOlK7xYUi+aDP3AEoAW9zXdvh+gVQr7ZZZ57/yBOHV87yC4XzrmtgmSOmM0HEN/BOBxoRclU&#10;Cbi21hKnrfME2/TPuV2yV4G4SauvXgv6KKu/fl7YEq78ZbTeG6WPIR8jWKL9HrNA7PHhJOSW6CON&#10;V24f9WpuuE3Kx3isrgZMduQIyieQvW5rJpfxMlDb7k2a+7IDrcaZ7v0rvejHYctjgw/P7VOmtrtJ&#10;B99tANfvaHX+Y2sksIshsJoMiBcfxFJv6Tx/QEksgRtsLAlG80U5Vt9Bb4EeMXieaRn5QSRw34MV&#10;DWPP2EYm8h2kpzmvPlV81CVTjZfzVM7IdJqwk70X0r/Xij8Imn0ftiJf5xpwvvPI1SfkuX8a9ZAF&#10;ru8Jnytavf33NYnkvgTGFxPIKkGVzOrH6lFbsciSAmPNYU990FIMgw4tUttUwJYtjwW4bjykOeRA&#10;6CgftDNWuuuWgA7rlJqP4V91EtEpZR0ywf15m0COxY8veE+86bQlrs+ruN3eLT/dXv/CAZCvCtW5&#10;D+hDb9kTz2UE6ZOv0RTAFnMneq7PTWwqRt6YFP84nzYRbMLnemW2o1+nAGgzpm6LfwvGsS6djl6W&#10;b+X7e28jO3xle5NHDk/XVGd7o9290vViHSdvWZG6NO3r8h6HgE+PyWUUk8pHwja8ZE78D+FO+cO3&#10;yROb6gevBRUhB32sO0NG8tp3qc4YznnSbXFceb8ImJJNpXsx93tdp9Llgw/nEwP7AJWVuIYFPgbV&#10;Pon5lIGtnHqXneMBTpd87i/JiK55LLgNoSAdcp5XuqAan3tQx1L7cKiPZkyrTuxJVLbY7ljhAs3q&#10;EscupnXMzzqRzKXksyxgvCa9K0U7Bk3z7e2dx2IaEDMT2d5uTCQnmypv0dZ03uK4xtdxqdfg/PBF&#10;g1pSZOLLrsfjulfQPL+lU/fGGbJx2Htu7ba282DYexsDjitPOXZSNNnoxKp+FOB7vYLs0QrJsobJ&#10;ltttteBjN1y3/h4qAY8HqK41ImykJOzowNuReUB+rnDojzbIj+uKFvS2IpPfAtqVnGg9X/n4zAmE&#10;31HOcB+u40CGxHg533UFybZSJwxM+kS3tfqr5Bwrb45fxD5y4gS+F4J+2I75hQy6XV88T+0oWXgC&#10;5WPuttS7BP70saQxN3bocusxVsP5vd+mDr4LPxc2fSyB4s1QfzpnF6voO/6CO2R2EqdY/aTVEPNh&#10;tE+yId/Gnjkh/smO0GjiO1SP8Y9SR2mjQXTFIlR2dXwpBX30/YLG2vkTtIfKfh3Ba3aw5UnI5Ryb&#10;Y6cnQFMSKjngcpVM9r+zA5zndnfAtmQqefGr+9CVrGLNPMH93UIlB83pu/IOklGcHg+56MDpOZ1n&#10;xArZ0bpZ4V76rl7FHjQIvBlJQeSLHdE7+gk6lM0P9beWaMDzcMIBRp1TjNuAxqbrt99+i2+ik0CX&#10;6Qc5F/6AXE/MZuSG4g+a6PLpvu9F/lYQNqgTuwDttW0cdTNEJ1PF4ViXwx3mRV0Vu9om2uIj3Yx2&#10;ObdBKdsR+k8B3cbi17D1mfwAt+F8xQZE3/kTbvkSfOzuQnGDf6Lz8Ed8nFA0Z/HzOr759vnp/Ar+&#10;Cjxc4POGXLZVvheSdB23K1A6ZIYP1ZXTFpVdV1B84K21mXLuZ9klfWQMsj/FMSIOxAMXgw52OkLm&#10;gyzjWHljPmw+NEO2sp+R/e3834rV+aJXH0pV4NtZfwa323m2j06Pc8Y4444sZD6/93681dYMlwk7&#10;LWlNBtKDPm65BJiTLy9fgy8ZlVUX8jcagfsVJFPxAHS3w5uRKp1+vPRvI/EQEuDNSMx7zlF+XuFn&#10;ojgnk17HU95vP19b+bXlP8L+0+d+0UZZfpRDo79Yx97SU+IeK3Bdt6U1EDve95Jz5Lo/CAvQqdYS&#10;vzmDD2RIbo9yXht2UOwZomPDv7UCtdLpvrzf1ph2fgByU3a1IT3Xd/nKbv6WTcimtUFvz8rA3oyl&#10;zaFxrGQ/besTyHTqGpMfr/PNi5LjrUUO6H48Unf/ArRjbUgPIX0Ess0DdyDiNZ9HnK0etDGnS/ic&#10;tf6VrWzzXiwPNrUDOuuf6sqhj5iuvjULqg81FO8V3C7+0CEpJh2L97wZKePKfxulUdrDYxNo++wv&#10;2ejrk+iK/+m5/yStoLZ4+xzQ+dnIHbpOt+Fv05yYbZrXHOuNCWiV72l3Pc8B0Su9isaxLLrrKQ5y&#10;2czQh2gk+gtwHiAm6YGsL3rotjnrvNyejC67rhN6iMRpINdHiHFPzP0odpD3R+fjpxNymxyid5lz&#10;HK4nHuubxwHczg7lw0gW9C7GwNDlgcqPQH1HvKRqzLJftcHXe3AZX0PVV45b+qBaGxyykY+/Y2zM&#10;Ry+v4+RY4+n9ouNBUJm+uyd+oJ/kkXzYGA1T/8Nb+ANH2eeKzhUtBo5Z6fmHYPr5UeD2BPaboK1C&#10;kasOJO96+IhY7RhTH3gbAHrS9WNQfP/mNDTJit8sLzYmfS0LQ+wEZGU/q8k28LLvzaUPKnnZdlCX&#10;DvB+FZBxGy4PnA8YY+69/f3vf//0x3grNrn6HTw/j+uMJvfHH/3NPQL2q71EjhXIr2JQFFlO0Ac0&#10;bSYeMuQk9NsUOfD23t8YQYzMHUAb9M136YEe27DpnXicjzmDmfFx/He9GUdgvFnWUY0LsRAXNjKg&#10;53l+wI6Jg2MOTvIO219Ufh2y4+MOze1rr63xdps5DvGyX9Wy/A5VXwpuQ19YYuSA5gAUtUm0NaZ1&#10;TKbeROfvx+82ph4xK+4l/sZ3mZi71nbxXgZtPeb6WikZ8h/jWHAfkvExrvukA3nXB8ijn+Xdv0N9&#10;Jl7IjetMt539VLZEc14eL/dT4cou0Js+Xd/7OuIvbHBsOJDxPdguHlDde3Mf0s17JOB2KXscV29U&#10;db3jzW+DJJ5ioJ7bLFqmO2SnsgeoU9Z8xD/jyf7CZSo/uQ7cn/O1JmS4fEZlH7isZLIsMpVNkOnU&#10;Xd/HDHo/ftb7MtBdRzY5p4kODV1yP17JPQanA3jiy2/XmQ/4Bn/M2fcx33hg6rBt8152hcrfglwf&#10;QG6x1Q5K6WYbhw9bZ3Ic4NAbbcmxndDalX0B5F3HtV1+kUknNtlwGXR13eyQjK99rA3ypRw5yiRk&#10;/RcGgOSEqRdZAJrHBGacK33qr3SQfXFUAsn+GPNI1xzTR9c963fs6WlMkj2hok308T7Wp2086/m3&#10;hq/x3Z7bKO+9tR3flc3OW+PftadqXQa62Y6Q69WDNrkPnmz/KVT7OfS4tlSZ/iaPOWv0+IJnOhag&#10;C0fb+VnmVkY/xw3iuEnn6yu4jYjDfArQ8jyhrdCpS2f3hTAHaykgzoi1wWOgHPU7zu+Rj/4g5Rgd&#10;ut8oXaGSFbKsI+spBgfHO4DuY1vFcQuci6RzGVfrtxyH5HP/3I7h3Deuk/2AnU3oyN/22e1Kzn3c&#10;0vV2qVztj9xOtun+KrQjd5QmPmJDssjE7ODNSNNAz6lno02l/22Kbl710OmkAHXJKSBoOuj0+kl4&#10;3R9yXQYg1+kzFi9nXPE+Aixgx9cS2VYiZj7Q4gDzTcRsy1RutVGq0XVGpUG6i41Rln0hyu1EQK4E&#10;kMtQf555bTwwM2oV3HYFeD6WwP1IXwnkOIgPmttQDrK9rH8FtwPchwNaT4NQAJ50Fa9uBpCL1v4f&#10;cgAayPNaMl4GqkvPeTtkG0B15dhjzjJ/sUxdMQmUdfLI9hy9na0vra55QALoX9kQJOeyh/1B7xY7&#10;vf0JmscunxXc7hVqG6MtT+tGUrLZNnUlR64TO8h0wemyV8lGHLWJE5qFUfo17GLtOJ+c1Ec9n/11&#10;HO/DXNBGbO6DcvZZ0YBo2KXsvqnjUw/bTF4vK3Vaz1dMmvzLJrnTgWxkntN7OvcZ6DweRmrH4lN/&#10;M9JLm38cl/QTR0MT6fvU1olhtf2JNz6Fn7Ymx6Vrl/v53l/DLb/eRtFIDMFRTjzRAGVseOKCQudC&#10;ybqO+3ToGydKGbIPXEY5vKznvlwHVHWH1z1ifVs1o8tPydzMbH8PV+w66O70lziz04aDlj+sSBfw&#10;W2x8861ij0u2yI9yuhCPvI1zzN2hG/KQR/0K6PlPv+1wZcd58glFZUG09qcTMtJNZbXV4fYcosvn&#10;SS7cKraN/wbpMSenjZH72B48B8dLve5UUDwaO9GUe4oxNbkdkLslIzRro7SH+sFT+wOnJdfvc1Tr&#10;tsrP40I+9AZU9j0NNOlq3QK9PnW7jD58nOMxZWac9Cu4/61eZxnSjKvSWSEZX3sF74fME3TcAvkF&#10;5OqrCm6bsWnWF/vSddqKlR5+GmnnD2Crp1HvmdE7BRusUA7tTyYmIfd36DeaILpkXFY46KPsoI5N&#10;UuaB7QPojSz5sF3oBsZ5gRl4BfevMom9iMp+3leqkEfpljx0fF5hpytcc6e+vxlJPhWbUsctix0S&#10;ly5zQ3PGj5l7QDjeD6Eb+jNObFZ9Nf2g0/l6MwjjRvKHkDqfY3OijHWQ2ghF3mZq5CDLYxeafwjs&#10;SfyM/AGxECvH0HXMes+vZMQj0ewsB1ba2j5PC8xWzgXV6WdA3ZOPZbyZqUH1CrInqK4ce7pXxZcA&#10;tVeH3mOY+ujoDS5KXElUCOrwIUiSPGspHqHXO411SPz+JQ1KzIuWMW9brnWGmCWrD1Nnfa6Zxzk6&#10;bIx0AAeuM9cwQba8IQd/ZMFPcJrb6zH18V2x+gS8OUTyV/DjLkP6bifHlum6zuHc57JVmzxX2VHR&#10;KmiOZ5zst6AiH+KaBy8vvPGrr2fSEXrcpE4/971jXYfU5mwTQFvTtCuagzq+cz/qAz/Jh8x7/unL&#10;OmZk1QduF8gf6QrSl5ziIPck4MfP/c4TOu3cd17O8e4gH0qOXL+C28B11j3v9c4gYuQQVfy+bxDc&#10;tuTy3hJIzuX9TXjkzhP8eqdVjnKWxfdMbX0bss4DWU/QnIi+wT7/kmz2q/kk++LHHecmBi1khjyQ&#10;rOQd0IDosqd00NIaUsnJ1i3cK5chP56TdK6l7OdS0Uj552JEV3lilokT2yTKSq7rqGyuYpPfbfVz&#10;7rRlwmneI4OOA9rUNZgP559ktd43lHYC3af4ikF9Kyg0aJc2R7tK3gfQ41htuE3FUfkR7cQrzpP4&#10;0fgDJK5sA+jI+/wTZAd0+qxfofY1+5LE20qynHhOd5rTV8zjJcdMclrruJbOa0sHNHS6riA7E70s&#10;+soTnHb2R3UJq+Gqd92P8vP4dIh+iwbcZuY5nOeyK30UGg6ZkR/1wVM8zDvl+tx08te9CDTxF1tR&#10;6jYkAyQDLLQtZFf6gLofGzuZoI26YgSNc/CvcCUj/9PjGdKNPojShNv1uJvVS79A/CsZIH7V9w6N&#10;pyC5e3ycscYm3z5egcTf+anoix2D6Jknmp8rFQ/wGGKsWl28W0BO+gI21Ke5fS4L7aDH34md/x09&#10;x9AkS9mdPvB2k1MnrbPjgQceeOCBBx544IEHHnjggQceeOCBBx544IEHHnjggQceeOCBBx544IEH&#10;HnjgFxGPJ/2X3/5bftzpQ+CpJp5P5SknPd2kJ6j0FKzqAj/nlmmAb1vwlCQ4bGDfnvoFWffn+PmP&#10;99MTza53/eyV5PyprR2QJSGzk9vrn5/mddkZr2F8A/aWT6Gw0AfbsMo85Yfcjzbq6TtQ+ZYcY+RP&#10;AmrMqLsNAd4O4rm/RX68RpNvWYovRCypddXPZGQ9wE+mob+LLXxueMB5+dstbtfp/EwF/aNv5XSZ&#10;9RsS9yLHJj8ZaifIOku90Bff3xLibb2F6IsxV4DseZ/olY2sBcwjzS2PjdcU+6tu3f8it6E7KmqW&#10;xY7HoBz6yV+bn9CcR642q31P4+e3XD9Dr6DdYc6U6/VN0E9WeL+AqxhAlr8HsrnT3fnM8rnON4u+&#10;fPkSr+tnbjyP1c3t6VvAGep7wHhgGz358Ji97N9mwjaAriRf2IdPbECyDmTRAcrz63yhv3z61vS/&#10;HPOEb9a9tJhjHg1//DzB55/NB994eybO3j5+pu3H+482P/jXYn/TzxjUx+oRR8t24wLE09o74+/n&#10;AABNc937UHA5h+rwsx401pwcW7bRMfWB26Csurq89+f09/a2rt0O7OYYADTJyo+QbWTIpsvl84cg&#10;WZL2BbeAfsgP6Kfc3Eb4SK+x3r6JKL0ZqIKOSYe3Q/C+Ot6CULRLMWUboju/8uOQLJCs0wReF3yP&#10;7OexqFY2rlDF6RYq34LqTg35Njaup+OQ1UOo2hHHlx2zh/2Wk6D5zwy4riAd1kqVhSwvuwBeZS9D&#10;8q4nPBdz0mOQLHNs58vplBXjLTr9luVWrLEhW+M872vZPsbuT3IHvdgbnbbB9JkdayE3+jG3BV72&#10;J7vg8NFyzoHOd72z3fP5EUjOfYCpP+nVN9ORyzb4WQjmOXTRGDvJXsU8j6P1WMnYx3sN/TROlM2G&#10;9CM++72x7AccI5nOPxWCn9YK6eSYOWbgkWi78PXr109fn19ivP/4o//kepeLYiDbYs+uPRF68DlX&#10;aFwAfavjVDEJ0Nxmtb9yuLzaIPhemPQasmrfbGefI10POWLNttQviGluNK3w7XIAmmykbd8hq/xo&#10;a5sfPY7ZdtVFy34cklHOG0LRjxgaTfFTl53GjVyQrGwA0diP62f1sYVt2QTRL81ebq8DO+o7dKl7&#10;PPIrn5KNnh6y8qk3P/0s9jCyI4SPY/MxIb+g66x9xJyQLcnmumSBeC6jsuB9XslleeA+Wq+dZNy/&#10;ykKn9WsK9Scy6n/ZUq57bILowDkrvV+ThO+25lQxgP7GzX48IyM5+P5TMu8/fyw2sj2F+N7GRzzP&#10;5xxp7bU4O9b5crSjeCOBsLa1I8eUwX0fwWXV7+BLuheaAT1SCzm3U1jqrWN2thzEMI+tXgfoBr3Z&#10;9Ps/WMx2mYeg9fYSWyUL+Ik+0XMbgGiyC9xOZdPhfGxd+ciQbrYhqEwuGec7zfefbi+XkXUbwO1k&#10;TO2JxWabv66fbVBvK/aodV3Gmlx6nGu1xrsN5S7rcF9ZVvPM9bIN+RL9reWZBqhzjQKNMqDs81lz&#10;Wfwr6J6PfLgONNFZm8RzvxnEdp/faS9j0ufxWUHx8VM2woxpXeNAyN4RG9B9Wb+XJl234TYp+zoC&#10;3dcYweWVowddPPRIsqE4OB/r2sN/ih4Z7Lis9GVf/uRHOqJ5We3oOF8LyAaQHrGFbiOLt4Prklye&#10;Ov7dp8tJ1nUowwfKneZ98fra36AOoIme2yhIFqjsNIANh8fPPRYBOcZn8TWuT7NN4ZYvx85Gxtw3&#10;zHMXukoC5cqf07O86llP+x7xp40516CpbyQHpq3Rp0VMDlM97EwddmtrDO4LSFb0bOPKv44dl83y&#10;ld9cF6Sbf+IwI8c4sfavMO1WbVuPBcnkvQn37ZE/+1zbQp9U/taxnvLA9QV08k9YcT2b+/w49oLf&#10;7bhft81scHsV9PnELSx2W9nrjh1d8HYgq5ilt4vX7Wbern6OZfaPyxz73cNO1utw3exzB3R8LqBH&#10;7nQAXeun/Gitpc7aDqSTY5Bt4HRBNh3IQc+8bEv1TM9z86fFDlSGL3lv8w7Sc39uy8vaM/QU5IOf&#10;ITlH5SMj62Ts9DR2rk8fsAdjP075++v1z3KCsNHWLfUdetDcr/siOQ+go74CeqOZw327fdkEriN6&#10;nP3+H8///g8RHRJSusSQ0atDQfU6PsFfMXrItwC9rICrTpMenRc6sXlomfFBV+m6/grdCrIpeFmo&#10;YrgF1+nI9drXgnF3pZK7JwZwJbX7fcvcxlx3VHSNz06nArLqM9ddymMoObgqnHu4oDQfOWGdHLhf&#10;wcsVFn7S29mLf9BMtYr3HsiP0g57zrQxKj03iOf2ifbKXwX5yf0d41DwRAdBTzcHF57B7WTAC36q&#10;Z4hW2RFP61SgOF4pc/LQMdEX/sG8xLWQHiy4tb4JishjA9Q9OXJd8P6oZCpbDvElQ5/cAzZ+6NDn&#10;oPVo5G4PnuySyzYxiw7UBqd5WfAlMvOpKxYBWh/jaZ8k/546Vv8kNLmZ9NLmDcMbsjyEh40u2ny0&#10;Dcnw0Tit3Ofhe7s4e3vvCXrcsUYmRLu8MGPInAuMC3bXFSr64mPEK5rqDtlwPbeofqwAudQ3WiSb&#10;E0RAQpqfbNLxlGO9QpZRXcc82LVddXKVbyJ9MHQF+eGv29e8CtqY5HzoHSKiJ9A3FR0fouuY3KHU&#10;F+niQ5NKD0AXbycD3K7kjr7JvBaQaG7fEbSL/dkO98jK55Ws83Rjz/Um/35bLrOU7xxTeuPKD4Bf&#10;ydDft3SR8TELnVZVWTyHaGfOHorRY63Ku/PWlJ02en2H+6LT2lTZVJmfLKDMQwLHAxujD0JHN4Fb&#10;xx02xgekVf/JriCdK1nX8fOx0Osr7X6Y3oUJ9+kfoArHvGi5y3qdXGu4r+UZO3pG1WceW2UnaLbe&#10;VzJwsV21s4Rvahpkk9xT+3PQHcFv+evpA4wontoJT3s34Pu3iHv0LQlNyYkmqJ5pt+B6JB5OI9fP&#10;jj6xz2pmehwcCz4npn34Hqtkomx09lzkyNJW2kgSP+y0vYZseX9JXvn03hH2EyraFk1UfgWVySNF&#10;rYO64hegYYM1hrKOcSVuVn359vXTy5d+s/p1fBB4L2RHWOp8yMo1YKuz5+VWABFHn0a7upgeVHRd&#10;tymgK1SyPZ+2wuEoSwbcqgvqx9yf1BSLdLNMToHoi16s+LKR6RnIuT9HfhDJ4RzpHz4Zm8Pf3reO&#10;OZLOcR1+bdX4F3GAbqGlIbb3V9G7Uu4Dr6F3tK2VlYTKLvKLjAaroZIXLes5RPe+mrRzP7eRHaUz&#10;JL/TP+ojd8vqi/8fe/+2bsnNpOehrA3Jv7v1WLdgS+vA0roMW/bxsuz76XuW1P2TnLNq4Q3gS3yI&#10;DGTmLLJ9NF4SBSAQOyC3I8dmLmsWqqzT3HYx3gpatL34vbZQzIg7WDXucVvhfr1AzsHJuuBtkX14&#10;v/Ke/d75r2QV8hn643mZbCsfnH3yeDUXXTdUpJN1HfkDt70Cf9Jz37Syve4lmnTVHW3pZ7vMYnuR&#10;nq514O6QuQ8RcZtDjx2y0Vebkq9ZlAwhPE6lEzKTT506vydUawuyp1bxvrfV39kj1xj13X3K9DN0&#10;7EP7Ah3fZkK28uU+fT+nT6Ht+s1D9B35lE23G+fow64jP1nmdcZtso73ve05yU6yCumorXnk4tD3&#10;bUWdzxUqyIHnlLE0bZ9v4rYF/brfKI4FCuT4oLGM8t2NO01r6NXrk+NW+UhGneUuU7+1oi+6rJ/T&#10;crwd6z2TfKx0X1M+40/uomX97COPO9LNNndUdqv90zXKMemv28J1ct/v+wVtrhVZtr+ArNvAwU5F&#10;/QrXUxkj1p/HeoyMtvpPkGplo/2SWzzaR7/YX5F9LO7M1e0qH5K5bpUDuI6gv9PP7O612ZzulzbP&#10;3XgN7Hoq6n8UrWP2ofzp57nQ1/lWtn6ersAm+6mQD/lVySh+BXFko/eyhHLwfCv/sMu30pcu9fT9&#10;bL7ZH/1d7B3Sly/5zb4h+6YvvXg+lPLOPg57Va2ffcIuvlBcrZd8yE62Xuc4rqsScv753379/x3a&#10;x0CqHU1EQaI9nPKLR8A3F0D2rotMu6WPa0wy0ANz2QvXEejkL7fJTr4/wi6G+Kg/6Db+YKXDNSvP&#10;cUUvtLqPrJtzqTzlbKUT8vSNjSv/alc6cWAMOX23A8ay7I4y3qf+ooJf53ByTse9wOZT09UcVHsb&#10;fF5O9iH8ly1E5YNvhNFXruj4N23+LXjquZqDcGm9An0upX2T5xMa9Ln3v0cP+pQveuxbktPOuJ8n&#10;eF7ZUnnk3Ku5aA7KKXTG/gmSyx9FMj5R/pG8XVdtHQJtL+qNhyi/HfK/09N8/krcX7UukukXsZSD&#10;nj2oT81HcNh3QDXr7n6lqzbkPriMtsao8U3x7Swdiu8X7L+nb/40uv8pk22bwU8/88tIn/ubOfHt&#10;7VaY7xf7BnHEbC/a+UZd98U1+O2nt1be27mE25XPtpeHf3tgQ1/I3xUxXnzLT3MFjcmf+0WPvnQk&#10;z32QLGxarTHXybC8srtCvw6Ar+Pc8vZ+fPOPbZLn5HG97edK5B7f5fwq3FVuGss35WKJmXITJ//t&#10;fCQr2UcutP2XUbjfsr7OLbJRTl/smzCHnwGxKcXzwFuOeG0/jjr59Vq4jnNag4Z0dz5yPL+/2MUP&#10;bM0yOb/S3qhns0fewu/4MIlDfMaqX6DJuQnPUTrIdr+MlOdky7agXARtZO5LOq7n447LPz/cVrvc&#10;HPmt7IWP0aZg5zlNnfN2qen70W6+QteDKz3dT/LrNZzj3vgVwXZuC8Z2jHNqO1D1Oktkv5qb2l5X&#10;Oeh6OOffY+kcu9qc7wOBfuV7+py+d7+MJDxX2iqCa7LybdkMabeTH+m7nePyKm9H4673dTzkqvxn&#10;f7sc9I1WB92rfHa+HPmQrq47bGfuO1m/phUydFDLc+zydj9k4TSma4X8I3c9yYEx2Qn5znpeg+tR&#10;vqTj0mO+xy9JzuORX6hUu4ojOO6O8W/9Xo/CL0po3RQ/xr72Y4I17Ou4gg0x2C9lB95+iufqeSL3&#10;sSNGE3kMdDQH4Him/OM//uNPf//733/6/ff+61iA7i9/+/WnX3/9NfqM/Y//8T+ifYXu7Xdzk5xf&#10;BOU+rbd7LqzfPMf0fba6D9FcqzlfMb99fb733VHpEVfFQVcl+mNY53KocoerfNzG/UMfG/FMrrbH&#10;4cNIOS5I4mNqU3+2y0u+1qz4/t2fiwDrPv21jX1xv+X4L2d7LV+SHQy/Pg8R82jHq7P1k3B/0q1+&#10;1RuW/OLfDvLD1vzRRu7H5U63QnpXyAf/VvqMq2j8Kj6vRrJc113s3AfFdatjQeS+/EA15uMCPYrG&#10;Kp0dOUbJl/kFJcXxGIovnafx7yLj586n/woC+3rWp4/c9zXwfDPZB3UVX3ruh3alT3TJlYvs2hUp&#10;aoG88uNxRJb5cyaNqSYu/vo54bwejmJX8gr08hgyt8+v57a+krj7WPP9CMphFw+kw9pIL+fvbbjy&#10;N59edNCl4N/3x29vTa+44Euf+4O+vVZyLkL3Eti+tddPfn8xud724vjlm7ZP4U94Wyjf7Is+ReNC&#10;8is07vbZRj4rX/mYr8DuvD6dHO/9/Y/Qxe/PP/d7RG0f5QiKm3OjPtrx7z0eH+Qzo1+x8m1bxh11&#10;5Ucyas0BffrUvp7I6tf0006177+rLn7mPdM1PYesG9HaPd5uW1e+zzmsOvQ9/2f5rX6xUcnxJuta&#10;fZx6zhM/b8y25kNUj6228nYY6zLJ53H95yHeaA6u1kRjnm9FNQevHXRV4Co+3I3vkH/qnQ/pZLI8&#10;X2N28L4LsSLeuD8QngOvU3j2xjlO1w7YrYnns/rpbbejTVFbco5bnVOzP8kd+Rb0s0x+3B+ozzOT&#10;bAMuyz68Zl3Wc+G8Z3A55z3keW53kIf0fX6eX79m7edekcey7R3o48P90HY/0W77mHQ1Ru3r4cif&#10;+zmwm0GNu19dW+jLj5N9aluoXKE8lXcmJNWfabtyrIR8MoTxhPICCU3yk+qh7z4lo64eJkDOgQnS&#10;1oFx5depZLLJY5ILxiuZqPz0dl8b5USdXzCc6TaoYSOfYTv8OGtWHddQ3IPijeUKjysUn8J215h2&#10;Ovqu/ySOqHTD16dxQmp5u29vg+z15uZTsPPY2e8Trj7I4+QPI/Vj52Mn3I/y1LPefK5yccludVi3&#10;ch5DnsfQp/SLQ39xAjq+pb/zG/ajLe5sKsJP0ufcwhtGyEE1SB+w6b8sMuOqzjIezKrtuMxzqHT1&#10;BpTezBJHDLMH5Fnm5BiVrnR08RJVfnfxnLu5Cl7QLxe38Se2FIsaHe1HkrE/yW+Opf7VuMuAPvGJ&#10;o31VNTDueaKnPORr1vOFZMyptX9/f4sPfnweL3540Mb54muT6cNI+OsfRGIffI8PIQEfTOKDSIxz&#10;o9323JDDEXM8uFFfc78j9IprRuTSistpZ7+sCfIcN/dB9uG39bOv3Ad2S/mCsG191lW+gF+d+tvf&#10;/tbbQ/9f/uVf2tr2N++7/vSTkZ/waX3w+ILxvbfEsHef4H3tW+Dxcmz/yXKIfIcf/1Ca4FwH0gn9&#10;aHX4ExPEoHg+Ann1JuAdisv13f3SZls8QXZ5Dao8bxkf2hDZp/CH+BW7nCo+kiX+Do8pV0Hs0Bvn&#10;C5HXA50qzylr555h4rbVnPQQX+RYmWq88isq/bsPI8nG1B5Rr8XqXzXjWafzbN/lSHWqeULelifa&#10;vvD+U78O6MNIXHO+/bHmxvmjOq5yXPSRrXNa8TUQ1VpkH5pLjkk/y2DaTz/5w0iyo0Y/x/TzJkif&#10;tWhntmi7jeeRfQnJc87Is8z7Oqaent+u0L0g/nd5ZjzuLk/NgZqi9aNN/l3P123mIUKX/bCN5Tj6&#10;E3Xdtm+ffA7Z4XlVaFxIl19D4oNU0PNpubVaH5x4e/tjrE3/mfuvX38JOW3d47lfdKPf8pb87fff&#10;Djk2mrdk1F/0q0HtfoOS85WNdnEfo02Rzkfw2xrs3YdiENPjxXYxPe5nKXwoiA8b+bpwz4lcHxhi&#10;nPlVaL+FI3arKcRzGZAHp41/+qd/ij4w9j/+x78exy864B+gdXwe3gbFydzpqe96rpNjVv5UQOOV&#10;3zzmZL++vhyvZ5uzD3C9uw8iQR5X3z+MtLtPEdU3j/GjX9iJ9vjQkMZz9kceLVY/hs+gw9hHng3J&#10;F3Gx1z7m64Tc+6B8Fr12I5L1ABnlmEMDLeki9zE46ZsPyWX/BNcNH6N9hccCzyETui2Ej+m4BcWv&#10;cvbzFuz8Q2Xv5PHIK9ne+XCqXDKfvs5nPlWeyiHOcU3uY2p7nENGMXkGvcpOxHg7FiSn5nyuaxWo&#10;n1HOTvgbctkDbe9nO+/LVkVj/mVnyaSrDyPRBuQqku2QL6F7ENk73udP31/huTiej4/RZmw3Dv4a&#10;oJqX9PPxAnd/0uiStibf38e1dewLOXfBvQE6um9Y9MjL/qSQkM4y99H0MQq+iaHz8Fu7v0BO3/dT&#10;ZNyHsP/qHgXkR0XQ5sPj8kGNHfHdb6fHdnyeQtuL1585Vp6zjzvu13WQ55juF9SmZizH0LjLta47&#10;Kv/n9ek+z/m8H/dvsuHZG3r9PKMPmq/vhcgH9dGOf+/x+MJ9TzSHOf8ybqsr+5yv9B2X9fnP9xbA&#10;j9Fsj/9qTdjH6vmsyB0/InHC7vOm3zufWqe57av8qnk84Zneuq/mWHegfz6Pn/fl7ndeE4NNft3n&#10;3FbKSXJHYy6vZDvudOQrU8l/1JfAPvu4s7kbr+C4kZ3bV/HFTs41psohy7586T8gQHFftCUHvsyk&#10;DyP5dUe5Zb8gf3ks9z2ug17Oo9LdxQfJs/0upj5c73Zq67yOrWLqXkBkXbq00UdX1yCXSfejVHGB&#10;v4RB32War2ofA8lFtoes41Rjsvex6v7N14C266td5tKcSU5d5VCx0yvztbjINZa3I6Ar/R/boi9e&#10;vHjx4sWLFy9evHjx4sWLFy9evHjx4sWLFy9evHjx4sWLFy9evHiRiI8n/Zd/+K/rR6gSu08/uVyf&#10;sPVPQWk8gw5/bibqoQ9ZP/w2mXSyrgroU2L6Bljl12VXeExHfiDrqK2a8fxJsGnT5epTV59+Wxmf&#10;+m26+rYBEENxFBvWlexchviePulrZHnk20pGcxGyq2QVPiabShboZ7pvvmUn7n65wNnpKb5l8ach&#10;ln5lgm+SQo+zftrxr+ap5/yngjynD2c3bJmf2+Z5xrjJ+ESx9nn/dHFGmS77SePJOspGuvSjjG9G&#10;SU4tXY8jfUBH3z4lZ9cT2TbjMsUG5N4HvmmDXN/y/lGqPCDHA+lWY85TPbH71YpsT59vQencql9G&#10;AvrExZe+la3tgI1y8txoewz1Jevf1DmfI+kj16ffgRiul230TS6XE6/6BR72v/7t9P6tKn4N6efP&#10;P//0tZX5je9PP71/7j91yZ+u0DUw/rTB8S2Xcb40In76hrHW5BHFubeyx3eWa/45bpXHYp/8VPGQ&#10;tU0SuD/a2g9kx59p40+MsE2k+9//+38PPbbn189tW6Uzfo6pvv9Jr50OKM5TXP+Ileo79E1ygZ1s&#10;/dexJJv70PQ/W013XLOUW84j5Cnmjs/f5n50LOFD24pjXrZusMwl6ex0s3wH+le6H/X3BDzGN+Hm&#10;tLb0uPW1SKBT5anzEjL9issdj38ZqTjnVTyNK6p1Vg67a0xF5cfRuGpilGuYfrWwArtdvLx+7egb&#10;rYSdk/XLSMt16/1sdxfT57bTRa4xaq6Bus6BrpH+bePJ/h7peveYg/rVDCfnDzr/Ky/QOPLIbdxL&#10;IFeukYv5o6h/x04379PK48/g5233d5Wvbw903FY2sq9y1DzkvuvM9RLIKRx/Wn/5q34ZyY9TyWvu&#10;rxX5VwT4VSRq/5Mu5Isnrcf7tz+aDvL+rUb9mTZyY19G3+eotu+zHKfIc/7q40f3qBwzFPcp0Odb&#10;u3ks++3j+fiq0T3Bkbf5zn4FOhSN97xau20/twfum47xhu6PRT4Py952xwNtE3yhxzbg3u3f//t/&#10;H3LGkf+3//bfju3ErzdE/IsTvmKGz73aJZqfUI5Zrlgi92H3Gk6/FoRNtos5Rsy5PSk6F0DORciW&#10;ndb9hhw/xbbI8c+zKPD7ucppg5h+r+2/kOTn93hd03I4cm8cdSuaf+/35wannDWO3cN7TXR9P4xz&#10;VDqPweK7QPJv7XCodBQDP6fxJstzAfSquK5brcMO16XOVsiq3EF2u3HniNFUdU8jGVQ+/PzquN1H&#10;yOuV82ct3mz/u5pXtq1y0vaFatxzAI93GXvUO9wnbfmiPvy2Y0F6yPp1bz5vpr/LIeedcTvaO91K&#10;nmNe/TJS9d4CXOW2zWW8jvHjXH6xUfFf1PBxscvF5fIV7SHO8Ry/p4Hs6wr/1ZUnLPm3NdG1nF+Q&#10;Bp8Pbelzb8O+gz5lPb+bzwG2rLWP0WcfdBin4Jui7cP9E/LsA/BBDnfHn6Nxt8Gvz5c7nSdoe3Gf&#10;kXP7KDnvah6KwZjnrLVhTj4PraHnhkz2Ozw2bfcLiuUw/scfv/30P/1P/9OybfXsTX5gpHUg3x4j&#10;v0+xw21EPTflO4NXcUH93RqR/9Wa+tpwXGo77JAtdu63y/vrGl2vfNzR5awct3NZnuuZnGufS/Yr&#10;P9Rqo6OS6XOpc9+z5nKf++TQHed7z1HQPuTtHjZ7z/m6vuMyt6liVjJnJ98hf9RPbdHznB35yOOV&#10;752PzFM9mOeIddsTXzlUuThHvAfPLJHx7CCPKR5yjX2zP9Hucs9H7ezvDvTzvJSDrnFcC4E21+H8&#10;7O0upo/nWM63NObbQnbKDZ86/0ku1CZ/3XNWvqq575Da3Vzdt/AYlX3OAZ0oJr7Ks4qZ2dljs7NH&#10;XvkM/ZZcXtOd/g7XD58Nt/cxFcg24LK4C/iPP//nfw6J4U4EO4fkHhy4GUCmnZ121oHw2Q76+DH8&#10;5F99T9Br4eMqEDGHan+QQWfVecqdPuM5D7XB5651Q9bH17HQvU3v7E94HsLjS34dol6j2JrJr3xX&#10;cYG+ZJ4HVDHgTp796IYpPgSHyqhA8Vef17l6EXl+WncdzK77o0RMrT3tVnrc5ydcZ7dNMj56pdu9&#10;TVz3w9mZ7Wf3M9rk7m3vU3NBlYyL1e4FiGxE7jtaL+G6vGjUNq98SI6OkIzd0+WCeLoY+/wyhx8b&#10;d/1lXLL498fI6yA8/h2VrnKU/zt/fiG/Q+sRZaQv/xEzWnNu1G7D9qGwL9HXcS0d5D///PNxY8RN&#10;kmBcqO1x0Jdc/sFvBJSP0N/KXXyPrRrXy2g1H8ys2VHzeIcHc7wxw5/iou4P61sdBvifMU+g1Are&#10;Ps7ME7Runj/kvqNjxNchc1qT0ZesGmfeZ9lENp+/cF4Zb161HCjLdk4vUCD7OrCdd6uzQfl4+Qh3&#10;dtwO7cYliodkreZNLG2Po24lbDnQopr7qny6b+zsvaRLPtm6HU17IPKjeD47qtxhJ6/QGsFOH/kT&#10;Xx9jLPAI7znnAqTpuYLGKvrD0zkevkb7liPm9XbU8FUe8DjuAH+72La7LcT8UrlDOqp3+0LOpNKH&#10;XUzky1i1bulNXs5tnF+JEXE4ZseY2MWDNSa+13Mq4Fd6GqPWAxHNDxnXUuk7Q+VE6LVC7WXS24pR&#10;sepPkJMfhfvKRW+4Y8zliuNz+lH4AA/2Xv4KtBLuz9u+Vsirtcu23odTf9Qre796ViAiRutmv1fH&#10;qaNunsuq19sRK+S95r5K8Dik7Z2HP1vNUTrEUcmE7xEj/Leiez7tT6HTcHva6Pn9oQg/sa9OW/cD&#10;a3/KL2mLrnnIXj6mrzN5LObR/nd53KMmmANvksRI4X/GjuoA+Rybg5/H/blg7d7/+BZr7i58G+/A&#10;7znjFY8Nvm4LbcflvjHW5QbZq7DPU+RRPvTBnNAZsuyf+7ewp13ExlZ1LtXk+SJDjCWybWEaaLw/&#10;5Het2iesvtTrdX8DfWoc/kdboHFo8ZqKbdGabU+fY6i30vUO7cXPQVxXiTWPYWeJ3dad4rLSJ7Cf&#10;JD31K5vw3RsnO8V0ufYPyX3M8XEvYq7OxMcdyfO4cgEfox0l1neNC5L5uXOswgmNU57germdi5/P&#10;6Aufl/Bx9+HyO3Y2lY+P+BVu43Gq5wCsvZ5haDtof/sIlf5uvxDIVBysXO51/Gf60iNWFa/ahgdJ&#10;x/dDtx/NQHLV4G1wezjl0IayTQYT7GSrNuXSd3CWZTvwPNXm+Dt8tiFasjp0xrhs6fdnU13OOmq/&#10;UlxqruHUyLkvp6b4M5kK2Tn4B+UE7+2/1ou2I51c3KdksMpz/+y/M3yO4b3eM395vhnZVfbIdn6f&#10;xtv5zesumfeBP43DnzECfFPexofJ5rOHNYb0Mllyl6vGPZ8Vyep4zt5Hj8O9m+YvGbhNl637cKUH&#10;+HJ/K32f1T4GlV7LeGPfaOIjC3R2euUz451uRzG9znns5u1rA4yvsnX8DPvltU4ezTkE6TmL4/rR&#10;jg/39txV7qhiPpWBx3CdJXbLqx2Vo9NB9yNxJM/1R8l29He+NFbpZDn1bi0qfMu4Ly87GOODy/iI&#10;0lS/jPOgXtPLBznJV66fIF33A7QpxKPW3DlXcC1V28eukL9cMv7BcFHpKiZyrunkQl359PObfHnO&#10;lU1FVpMvSnUO9XHR47INz7piyW08p/FxR7rUFOnJJtu57z+NudrFzfGFcvVx2pqHiuQqkrudc+jS&#10;+T/+8f9uuuuEZShHwuWOLkv6lr1uDnMCjCL78i09AG7Q95tKjVPneIBcOhrXt8H8W1UfhTdy5TdT&#10;5eF4Pj4PCnPjANBq0edgjDlbuDr2WM/W8gPY18vhYZR0jjr+nXh+8UZFiss344KWs3SpF7sBbd4a&#10;zz4yoSe/jUqfcR4MO24TjG+zfc8X1KaWfUbOLTe4yw9/0vF5uh1r/iPEvIr4LWLItQ9Evt+f/5KT&#10;4+t0ab/JJSNvlV/+LeWjzmN6QEqbB8Z9njMPtSUH9anZ70Xs96Odka2jGKpBeh6vH59dpg8jgecl&#10;XWrkGtN+Qb8doUssyHogHfm8wuO573jA38aI+Vdwl5PLWSPH83Kyr53eU+RPfvTtfPqMUfs3gx3Z&#10;6Dz6qb0o5kUwBdg+yHmhrBfLPAz5/e+/RRvkQ3mwn3hOykF9oTdpkbkc/JeR5Itf2wndMcFos6Xj&#10;BW6/weTc/e37yJ1ZD9s2MOq5X4qp04kxXqCknByNHbbjRZn7qmIgy/HoI9dYHncW+2EHO9veX+dM&#10;rTao/d7WrY/Ncwv2riuqWHDI7UUq9nGOSr4kz/Qc1phVLNjJnayjeQK1j3//Yu0mX8ZGO/61N6c+&#10;fZv3IM6h3+rP6yV8y9NfRvK8oIoPrpd1jrEhV383F//QLFT6Hi+T/dK/0v8Iuvfh/iFT5Vf98lo1&#10;78m89gmdZ+94Ok8eiTzhadw7yCtfs+7I89B6xByHL83XdaXXZXMfB41l0N2NLYxfkllI55+fxnEd&#10;56FxHdG+ojyzD/V9Hsqde1LdD4nKDzq6lma5xuSnWhun2GUD7JYU29Hgsdb8jXZOYszPwT4nfHwZ&#10;56M1x76OQB89j/dR2J//jP0Ov+ep1sPXhXHvg89L81Qb3KeYv0rpY7U+fjxHrbF+GcnjoJfjAzLX&#10;5SxCW/3D52I7Zb1wJHz56cvQoQ1rzPaasV2H+IbjFZ4b+D7L61H2G3JSbAe59ivVWQfQY1roSA+I&#10;Ld/Qx/pcK9y37hUpVcwKzdX1w8f4FaL+wZMOffkHap17q3iH3rj2o6Mi0JGMmHpNqGubxoF7Ovoc&#10;a/K9g3HfLzOeA+y2lR7w8/jpLmZgeYP7i9xHmwe+jOVxkPxbfFin4/sIyC77APrtJeQp36eP0NzK&#10;fYTfEapl1xtg1ykhu77t68D9w0greS6wzqNfc5BJLhv6vT1zW/2teXAsa39DjzVeY3Wf+VmTx4Mj&#10;Rr5eF7j/w55S+HYfHquSZ1zHkbbbHTGHScQ2t4evYcO/lT116ddkwPZz+FDDU+QrclReA/rvI1Qe&#10;y7QzV9SVXs4Xdv7Q9Vxu4z7wTT/8jn7GfaAr/Qo9ZwD2b+lTgG3BM4y8BSL+JlfJ5cNhTL/wXI27&#10;jGcc8qX4OraBGn1+7dDtDptxvFZxdvgvI2GnAvhSmRnNnBVXIG8ZHO0rsq2QHPv8eu7O58r5GMq/&#10;3pr9qc/27/HnWnI35TnrXO0+NHdgu1E4n/KLDRD71VjnX3/99XgDFdm//uu/htz9AX38oANqU2dd&#10;PogE/muYoLzzmjMHyfAHykFyxXDbLJt5dB/V68+pM8EeeTWWP9BfUdmB78uHD/OV7dChaI01XumB&#10;fItKnza/4s66Vs89u7y3/YPVkoHaLoPcB4/NuHSQ+xgwpueBfs9R+XVZ5QdYNo1RI+8xsn6PpXUW&#10;6Llu7oN8so9F/eX6WD4u3g0f68fozK37jEavF4pzSLpnqkiZRKwjTsJzyzpnu3M+zpFb8WxRuD+P&#10;HbTrlMZPY4Msj1cVzcZ/NV86lQ9kHsN1LnMzKr1D5nMf83FftD0+5H6F3wte6ft9otj5dV9Q6/U1&#10;8nMaYEe71yE6yH4Ug31fY64jP4KmxvWakb5k0qXrx7L7FLrd8jGPVaFzo+YsfV2juI4ic5+MURgD&#10;twNvT7s1X8mzHe8/yr9kriMU09dENuD+XS6wYwy9mWPN4WvscMqnikFbfjPdrufLF7CF+8mk27IT&#10;slFMj0s7+5TeJXdBB9pnIMeFHNvlnq/0OK1pzGFts88qhm/n8xb/C1HwSL7Va7qdPBHZZJCrCNlS&#10;dnbCY1zxVA+qmMrH2fmU/V3uIB/o0man0sFJcR/SVV1xNQbHB5EGiqPi7PKXHuPsdNUJJpN9C3xU&#10;paLycaX/Z/F8vDjKaTe//7chD5UdeQ5/JZVvz0f7C31q6fMC9fRN9kGeT3xSeTxMcLmQj+yLPnbU&#10;d8X9KufjQy6tQM7rryL7fRJDNpUu+Wqtlbuzs3Pcv5dMJfsR8hp7qeYAGufGTA9A8rlUthp7G9/Y&#10;qZCdivZbIR+gfQOynaMcvrRLdD5r8sCe/96+/RHlj+9/xAv2uwcUHqeaC9F2c3Se6IDm4Eh2Jc/j&#10;ytnz/yjuDxRD24oHAdpOvv203XZ8NJ/q+PK25kjZyQXjlRwUQ2Un85vJaq6HbdsJ1Ra7uF7/KPLt&#10;5aNUOXh+KrCL4fGr8Ts+alPlvMPzz+S8c4FsKznwgNB1/y144ltzvCoV1diV/p/lI+t0l8NHfcV5&#10;2x6w53n6eT1v0+tYXHnm1Uc+sn+QX/njOkeb8x0F6PNLJvOcu8a+kmX5HTlXFfnJMo+htq4Hkjua&#10;0x34z+gBlMd8ykdspOv6Pm/1K9w2+/hRnvjweFVuOXe1ZbNDul4c2fp2Rcd9egyXZ79eQMcANr5P&#10;qS/Qly5t6aiAasjjPvYE5bdD49S5CPXjV8+a2HNhboz5nNSv5BQ+zOQ+RJahy59je3/nPr7fyzOG&#10;v3jPsZX4gNvxQbnnLPmMvtdbxjUzmqO+w+cE2Y69w+/KPDflg43vR5D1VPCumDmWI/2KqzGn7eVL&#10;rKt4K3nWifb6R6/PRY5zVxyXqa7mJ71cKrRG8uN6budy6fu4WPrD5w50tT94Hsi971TxXJLtKvvs&#10;w9nZu0x439t3MSqyvdjFqJDdTm8X42mulV9kKndcxclj7tcL+DxV4nxq6HyNrhdnZ7vTreSO/HkR&#10;bofcY7pft8s+rpAP15dMRbhflz9F9pQre8Vwfcn+Cnb+8pzROWRDnfMOhft/CmjcfcpO+hT6IL96&#10;PseHlfClfY+idiZvf/nmg0jUsHvuJxRDcRRL/hy3u0M+K3IOau9sJN/5E+5HXNnt5PiRXS5Cbc0l&#10;jysXwf0by+nbwPeZjPvMvp/wEX3lk9s/ivvQPiWZ+6ad55jzRqfad6Wr/TXbORqvSsZjTC7uz27I&#10;cc6+O4qbx3d57jj5GB/CqXyX8CEE+yASVHY5p0WHDwHZB4F8G8luN6ed/Ar3e+AfRDJ8Hap5XeG2&#10;d5Q53ZBt1PfieD4al2yXZ+VnR/ZR2UqG7pVf9+Vt2bttHveaMS86h+oajB5yXqPLL/0rpON6uS/k&#10;s0Jju3Eh3xTp7uLp2HmC7OVrVyq6vB8zxLvS/QhaD81Dfik6pzvSr0qF7O/0kHtsLxn3tfMnNJ59&#10;uTyDLEb9l5GWQPEgx27u0smsctpWOCoWlRs+PxhAbXn1h+gV+oWjbr/G8/h5oss8Gl0+ZXnc6R9i&#10;XQ8KoZvuYDzoqn3NteIbB93H+WJwlceZb8un84LdBYbSYi4HbuuzXcDjetvXj0JfdTDiu42TffHJ&#10;4JNunsNg59NzcuhrPk+48x+MD6+Ay7Hl74IjO20DSNshcuOB6IjpD2rBc/G/N34H29Nxn84RN40d&#10;UYs5YOP69PlFDcfzXmh2Gss68nk3y63vC3K+9KPYw0r/Zmy1fhnJsJe+fPnFwm099y6X3er/Kl4e&#10;c5/OWU/n0LkP3vliHn5uQF8f9Hobv2qgmjH05FN9ij4Zfoe+raYbJT0MIAf5pf1mv+BSId0r3J+D&#10;PNtrXi7X3NQWvmbSp/Y+6JonfGza1TEybhsculc3ZOu5SD58Pa7Oy1mufs6Fb1EiO8mbvsvoU/xc&#10;nX36fYBkx9jQDR92PspxHcYUN/clA9qVH2RZ7ronm3Q+dfuTn7Zu+NJ6fP7UP1zJMQHKb2bZfKjO&#10;cQenGMPHkcOTe7fG+6eeg3LDT/e15hy/LDFiPGJzzd/S8t3N6c8gH9X8kWXpVUTp4vMusyp3z8HH&#10;9WEFfVCMtWur0YUDxtDDTsd15B9ljVXFbltvyNeHLNJ1GVTyyq9ukLlt9+Pdc1wY+tlv9q01ycgu&#10;6q/7fBx03X85jwami/+CfI3Zc62Xc6jiLbcSbZ+QTdZFTvF9Zpd/6NoQ/UM33QtXt6khjzzsfGAb&#10;a8ad80fG/qd21DPUQeRm+cxYnek75d3IY4I2+6WP+zYM3bHbykz22b/7Be+7bhs5jlWxy+8KbPw4&#10;+tY2SJWbkIwaPYrak3lOB8boUxNLPmTfZXP9XP+bvR6mtMiHnnPOocuyrvxQPEcxc+j+1K+OyRmv&#10;76ddf8pjXu2kGvJ2bwQa45eRPDe+0a2f/eOYkN7E+91u5rrq0s8ydFWcq3ll3R2LXju+dc+Ba60x&#10;1xb8oktMyZGxH7sPxe/PTFae5gSrz96u4gTjvNTXfmwHG9f1T/b61S3pSK4vqkDIzM5jC4YVxseX&#10;3A5W31mHczNysvcfesl66p+3/BnOB4BfP4Ylox/1xluOzQKjX+G6u18ueM70pW+yCv2aRSb/usVk&#10;PU/o17FUOn1twOcxX0d3dI2aOvMc02nt0a+e4WjtOXy0RtougjbF/fb9bBx/tjYg28VHK/j3MVoc&#10;27R9H3hP8QUSl+dtepx72n15+G/l/W2d87o2099hO1jmau3P7ZxKf+fnuAY0d+goD9eXrsuufLbW&#10;qDtHrPh38sm+/S1f5EMbG83Rn4fkmBWyr0DOuPzQl8yRjxgzmdfgv3rkYCeqX3BwPJecB7gs1ooV&#10;MRtRyRyXq631BmrkKiEbudP3PER+VuXLUenDt+L5es6hs+7jO9hN4hxgv1yCn/zsTb8WBB5Dsas5&#10;el82qrV/0ie+jiU/b+mZlGwgxwDPgeuYQO5jXvuYQ/wszzkAOswh+8txwNv+yzaTZ9uqtt3HcjQn&#10;n9unr/3PVEtW5X6HdN2P+3viK8d3sk+Brl8TLml6ORf5W/bDJkMe54nkO46RYZ/HnGoMmYpwXzyf&#10;nft/P3dzrZQ+MmUefkZbuF9Y7CzOlPt9xTyHVZCXxjmdaZ+fNuQ9j4Mtdm97MJ7B9T9jTFtlpe/3&#10;fX3aneTRdnz91vzOrLmyrevjKuN2+FeM89zPc6hyxl6241Y/OGTEqF7IGD5P2eU8r0BXxVlyK2JE&#10;bkMuWfYhkEtXx5Fkkus41HYE11Nf7GTT39zHJcu4b5Av3xaC7Ny/amyWHFqz8uk6d+h14JP7gc7e&#10;d46rOezzmfMCn6eT5yi/7jvkYy6uD7nP83vJ5A9U+znZ9TJu+wSd3+RL+yHkOFU8cHtRyZy7HPPr&#10;zgr3fxXPjymQXp5f3vF9PPvWOkknxxC7nESVt7bJQrs/dT3GXUdt11Fb+w6lt9dzDCh/+tKvzuIv&#10;Xrx48eLFixcvXrx48eLFixcvXrx48eLFixcvXrx48eLFixcvXrx48WHiY0r/5z/9P9/1SabM5/GL&#10;FpB/JSWDvT4DhQ2ffqKmyLfaX4ZPfVp3z9ALzvllPM6ZSnaGD8d2P+d4/mG2/K2llflpMP0t5vyJ&#10;4DrHHeOTZFqv4hsb7o/M+QS4fwr8/e1tu02Ey1wu9O3RHdlX/gUO2rtPH7uecoan8UD5ZyKujVVz&#10;B21f1586/ROEHBMgOTJ968j98ctIQn49B+j65225w/0D/jxPb1fwqfjQafuR5yJ9lwVpXoyreAy1&#10;dnEheQ6u9K845Wng078F1c5ghz5jHlPz8E9qPtUVrjPReW3VlW+PoTZ4u/ZbUce6QnMR9DlX8ClV&#10;zY/a86nwbxdf8Wkc88QA+danYoGxP771b4Q9n/uK55t9aEy1xqkrO5cBuQqtETroeyzJwOUr09de&#10;58zMaNrD6qPeD5Yc2xECi11xLb7KTee8vE7C5b6dAb/0D9nFfYD0KHwB47Axcp7oIJNcNpJlH27P&#10;mI9nH9lWuWf5SW/A2sd6jGNCOfk+BZyrgV7lC1nODfJcon74y0jfPs9jH5RbjxWiAHOP48j3Mn6x&#10;fUtGvnleuV+RdaTn8h3SkeZxvayw+HUmE+VArbUFyf2862gfyd8AAp8bMK5fhfB4gvFDfriqzyPd&#10;V1dC5n4uGfH1SuDOrn9Dr8erkPzruIf2/DLf/KtNQjdeN1R5VmueebwuaZ1/hOXLO+N48vh5e7Ur&#10;bPThah7uFzt0mftpbuMXRir825/5XNNZt7PHzLHyPDz3Sg+8fQe6FPlSHPFp2Wee+92hb6Fp9/S4&#10;T/OWnmzp65eRsh/1n/gmN8478uu+JHMQ+XlK90TUb2/znqIwPahyhSpf5XA1F36pSHmgrzZg131M&#10;2fQ529nG4ZeRwHPRLsJ+LPmKZNNX9iu7yr6ar8eHOu5zdH6jMH//FRp8s52Re7yI+X5+XbB5SX/4&#10;r8j5zzi1PmAz177+hrj/MiA+ef3nICNft43Yy3E/YUxD+pYfr1VCjv/xmoa2fo1Gv+gNyHOeOjfz&#10;5/BjxGLHHJtcbZje9uRfRvJ9Go4cNvM8cbEdQP6e/GKC5lMz8/FvqGrd2FbZPm9TmDrz/LRcl8rx&#10;1Y/ra0zH+JrC7Kweum9+5YQ/QwNvb28/vY1fIPN5aH7dtzm319R5Exw5jbpC/r6P87rrujvFrDz5&#10;Ly2B2uG3nSfC73gOBkv+A8l8P1xywdfQoda3610OEcvt2qIw7jKQXrbPfdF1Z1vMvaMTsdoU5F9w&#10;jMmvy58g/Sv7KmdkLvecXDvrQPUs9sTN6zT5pa7sPS7463XXd1m2ycjO11uwb2ncX09nveoc8uRP&#10;eOZfRtrnut/HV8Yc0nMz5sF1RPdW9b51foYC+5zmWkhX/el7xiC09EDtnX+/jEgn67oPivvv5KOt&#10;25z11tzkDyp9+n387D+/Rt5z3t8q8nUWSrsvX0v5fR4T15Uv91mNQ45R5teQnvs+2vHvSpU7kkoO&#10;S36jRubxgP1fuhrXWIZx/cLnDvlCjz9XpOMMGMvnFj33qSPOPJWb2hV+P3q3T5GH3rvA3/TZ8+39&#10;63M0tKtp1P5reMf7Vq3FfQ6FX2UXfb78QlQvIYt8+69G+fzynK/mhE631/1Cn8uVDcjuDvlddevz&#10;CjptRtGWDJCHfbr+XeUgW3Adl1cwnv3ufIF0d36z/pVupsoh+9Prm4yOoW53jvc0j+rlCFvB86jy&#10;BGyrsUVnjOcxyXW8cai43Z69DvYez3MTa76qu67biuxjlyNyvQ7PNmcf816CWm186J7Kz5GMK67r&#10;fhSdZ3XNxMeVH8VyPJdMJc8+sg7jT34Z6c6PQO660sv21Y6PDvruWzK1heudfG/I9lDZckzkHHag&#10;V/mFvp3Ptn7uQAf7sNp9GCmctpOz3hR7+/bHEqjiffjwBN1G8uOUbyf/HL/TbW/CBlU857vdNNax&#10;JoxL53N74aC8tf9EjMsXM3YgHw+mzhfIe7INvp75+dvf/hYXkjf99Ovvv8cc8vqov855rtWCbS/3&#10;IzutE0TdXsy5XozrjLkBHW4YHPfh5HOIYjvINJ9qfOHywxXj4c5YA+WkeQJxYo5NtpzMVd/F/wHc&#10;p9rVeiG7e4P7CdhRPIbmnJFONe72H0W+fD+VDL/+8EH34/Q9prdzbkI6Pq62/Eln1VVetg+Y3V/L&#10;OVbGY+7mXc3jLtenH0aSn+o4VFsP+DPkc5dHxRMbn2ueP8ev2nk/82Mb0JPuE+wKeNh5vpLJo89k&#10;6p195DdyqpzCfpyvlvH0QsxxPbX5k2m74w/U93kJ16HtOpV9vonNyAbkjzr7yridUCzh+6yK8Afy&#10;eZ9wPM6Xry2vZqcHKKo9X+DNhDrr/Xxg8TH06g8InP3kDyP53Ht+0W39XmeWtbE8rvatkk2+TyAH&#10;5UH+yiPP9Q7ekNH1UsgHPt3bqnVPX8va98FYs5hPCoCsnle3cd85DszTxNwu2Z9q5JUP5xgfiX77&#10;3j9wJ9zXwuYFWcb3wx3cZp/GC/9XeH5PTJ882N7O3biaF2DLNpMPzh/ZL32Xef5X/qvX4dh6vjkW&#10;eJv9aOZxfjC8PpAN7aglXn2t5NjUeT76EIDI/ly/8ido+4eRuu4a66P4gx/gjfSI0wpyH9tR6fif&#10;aXOu/GYZxxUy+ZFtps9hvTaAjkvq+Wfaotri8Zwc1/XyWLZX3m5DTYnc0jbsutOP5sGxkGNp3tIF&#10;+fNj8o7sV8j+iZ/so7LZ3TVkXa2VfH4fL5SO/iYWaj6GXA90newn2zi57+Sx45xxDhnkDyPpg6ye&#10;B68PT37Hbl3Fk60ezPNhE/6Uztvb2yHDjvNQfh1DO/uc+0/aZy13J9uXjAXBn3zKbumn9fHaOR5b&#10;3XC2PJOnVYQ78FzI9zuFFRtyZPYeW3DOX8ds9UbKPH9hpzWC3l4nHvHaOZttVu1zaWqNbz/97W//&#10;GG96wm+//fbTb+PZG/g8FBvfknMuOnI6zqk5x5UsC18W52C0FQuQeB/8w0jU7iN0uT/f3NPLFzVF&#10;51Y4+RnQ5hqjWOcxs9sc+MRRLL2mAuzdnyO5+6/e0PHxJZfh+4kuVH23hV1fujlWyEdfY26Tkawa&#10;u8P9+3alX8nYT6h/JFZGMZxl3xr3xLEeSc+fBwo+xHyXl8ar2B6nPs+cY7ao8W8+HyqO55NtdV1D&#10;jp7ntsP9OdNG50n05lqKXYzNZerQ02sAt6eon2vhcXys0pNuHlv781wv8muRbL/Dc/M2f9LkCeyr&#10;i93gaXyBPn7cztdC7SpWRj70gWL13YdKRrqeB+Q+ZBn+kKkWiuPxpKfiyNbP98jcp8M24P5Mr2He&#10;2v2bfC42TZbXROQc7vH9Yxz/hQ9knKfyszfOU7rH7Nzvb+1MPFoz/3Z1jDo+hPT5a8i/fO73KKCc&#10;eK4bf4qadqv7vdf6+jojWw4t2hTlj93yxctodWT3Zwj/Jz/n4x506Ptc3Nbfm9zNF/08Jh8u39kD&#10;Yx5Xuud5TN3KX9ZX36+LkmX7KhZkub+ecR8u27h6RL6W9Bhnh4rn+eU5Xc2RMR/X2Nt44eevKaRX&#10;+ZfL3u4d6eV43herzmgMsj9A5h8O8TGny+9jAv27fUTtyp9Ap3rfY5cjuvjTuOfgNopJXcXf+T/R&#10;9LI9thSPwQu7yqfbejvr5n6OCR4vcmjnY7e78g+Vz0rvCsW+g2Mi50bx7ZVRfrKj7ueOdf+QL0BH&#10;+nGF+w9f/9M/R6+hQSk0SVyUMT5EDdebui3QqB0fF1PSW0ou0/2PzgVuX8ULnjhqYK+DRn0IGf8N&#10;+Wd78XzG5nOM13OEOv/qIB+NRLV+7AiaC1BXubqMdlUmvb3Karrt6Czc22aVan7hf7SvUK7UHEyq&#10;1V4Y/TreOHmOq6ds0ZUb+YZdzhnpXY0B45VPcRdP7eyHvusJydBVAeS+dpWt2Olc2TxB9p6b58iR&#10;KlqmIa9i7mQqIvdB/SzvSHbeJn89H4ulNXKYg9ZP+++OZb7l3M/s1s5BVhXPV23kd2Q/mSxT3+Xa&#10;zzmX8oKX+PRVQLXWz/sZjbXWqLss6069K7Dppauv+3j24TF4gXnWXfUz2R9dZCqafx/LulNPY57P&#10;1RhorJILb4Ns1N6hvFWgsvPx/iB+ny8wpuK8v/V7C5WTDr4YG91MFUvkWAebB/gnfS5v5t/HZ57n&#10;GFVOq++zzSWbfJ/gL54dyXRMr/mdqcZ3dh+ZHW9k/vLLL9HWvZlyC99j30J2xBu1YqsGyfWAyYvG&#10;F//Uo717AwgkV/sRzUXoDnV8ul/1JWsRonYU17cTa3ZF+CtSDDH5GLlfEW8uPNoHp6/K7zHPTUyN&#10;q87Ijto9sN2E67ifJ9kD1uF/FD6QL5/iGEvtOT+/ZzhH9v0sbDFvxeefS0YxVVcc/hOS+5jaq6zl&#10;OdqTs+QjuP+g9T2K8vLiaC14TuojvAyRrnQqe+/ndr7X0zj+XJcv5AAyyb0tfboud3ybVuOyU8k5&#10;wIwz5fKrWucNaq4FnDv0yySZ7L86aFBRTBU2RNSFPsRYYrE3vF/ZZXwd4WRTxIBKpmtl/zAR45T1&#10;+MPObWO/G8OH3tg/3O4uz7u+OMlbN3wjP8XozzzcJnvlCxTSOXTTa3qRH5RzvY7nQC2uaj1n+Qht&#10;hUej14c9FTn1Xsgf+05qfmzLR8jWJQvqGOfjr8K3c6Xf15B/vNTwTf3+7LId/+M1Sv+VgiaKMKzN&#10;XB+B3lo4B6zzn6X3JXfo94enXVey9s9RU0hltewg40OZ2idYG8491PTdZ6wL/fZ/XkPp9fGuQ4lK&#10;Y3e4n8GMcrgMnVz8w0gV6/V+T/ZL0fmZIp3OlFUc+psvQOFX+3y1T2bflY69F7litlipgLfd3OPl&#10;2I7nAeozF9o+jkz7luZavWlOexdT8t34j5Bfx8ycz7kJn5e4ysnz9iLaivQ6ydmmHkttU1mo8qpk&#10;ztPjoXmK3ORNueKforw9/xl7ymTnbS8Ofc9f413W5d2uH5c7Dh+b4w+6H8bX8x2o73Lfbyga035O&#10;zf1b3r8c+cp0+Vm/jYx6svPh7HR0j1CNI/MCmsNO39npyp+K1i/jdtIF6cruU1tn96NyR/bvtZPj&#10;QiUD+rq3ymPYqGRcXo3jS89w3bfs1I96yNyPxsHbUMUD9NZzw4yZ0bVH+zr7Pl8uxYfO9R18dGXP&#10;Y/XZ25LxQSTavXyN+yzy+vy9XWNC10tH54OQPnwe99k+mKfYfEhUyN+/Ped8OU45l+hD4qwpa631&#10;jnzthv/In5ytZPK4CvTtv9qon+V/Bdkn8VW8X4Gt7P38u+57O/7EXJLpR9dFeXtxKpmvgVo5qmyy&#10;rTRd7u3d+orVbjQSrDl60rXdMnAfTiWv8jn8tjEdA7Qpiqs+uF/JMrJz3UoGlVxt+ffYuTylyjTb&#10;d5+j8wDZV35E97nmeurzn/Wh6ku22A65tpGPXfFUL+9vvs3zvlm1dd7gHKIPI7mPbMNYXCX+ly//&#10;a3wYyRUE9nLCUKXj6KbGT/CUnEg4hjzrxFUsJ15wqCAgpsn6DTSl9S0XbwveKFLeWtQjj1ZpjP+E&#10;ZBPzO+RUq86ernfOraKag8M4RbG93uWTx45+LOb04SgPjXWbaCZK4UpSqeIhazOLVVIJu6JE1fT9&#10;QJJPXz+1fL2wgeMTfmMNVrqldLX/3+GxFW+H5ywqmVPpg89PeC4CWc4xryFF/nIR3obcFzt5ReWT&#10;Qi56QBNYbn8G2WdftV/Jzmv6UZZzW1l0rmvbyuTt9iKiRwac/8iTMtbDYZtqO2sfFlnX+z67ah18&#10;39E+AtRVEW5X4bp/Bo+rtvrKQXm/8ec6GIrS/jlqzkNNrxVkfPMK02bV+qxlKDY1jpvWD9k1yqHC&#10;81SRPFPJOn1uq+3eTwadmIrpsk4qjmRhY8XHfJ+TTHh7h+dxBb5cl75uxiXPdRVfL9RB4/S9iGzP&#10;WM4jKOKI7KPOKflzHj5MyB9GAs0HucplrETX3euX/op8lYfjuWosvu01ToJxvI3jj36oIx+72ynu&#10;vzG8WfrzL7/+9PXrzz+9f+ONKs7Sdr5ohf+cyNFEypm6f8uNNyfmfaqPiyybv/g0dRz5UfF1Bvk5&#10;M+KMB9ayIzdemDjh+ya+5tRf1Mzzgo8fmKuZ7+pfdjW2r4DvO6l097Qne7/nsbyeO9zO18rNs2/6&#10;lOUeqJH1IHTbf8u9QqPSvaIfZ6KaW88plxixNuS18bErnuih4/vQxHJI6SOvXSO8L8TrPiyG/aru&#10;IRvk+ev+DxbNizeFHPevtnLJsR3GdPyp9rXL5c+SfTBnziNEjKit32sGKFMWzx2argrjyDkGvrXX&#10;bdU+VeWMlpcc55A1AS6bFyQn7tZD8Su9nS3rMXNQaf9EMdngKgaE/Ev/1Sjto2NklH5vBL7de4MP&#10;a2LbKhKz62mOl9deZL3Mbty9cdbSmrTIzWaeh2TPv/EBJK4V7BuDtlfHv71M/YUm8vx1HGhdqmva&#10;DvwcZchaJ2xWO3JtfeSjngYXaL8nX2ywH7WK1kl4XOWhoqCuU6H7ll4m2l/hzof48qV/6DhyOLZP&#10;88KcWKveK099ytuL8LayWmWdKSsCJGIrtv+zH3rI2A56bRHyoRfn8tZ2u9hmBmPZbyDb3jvZgeyi&#10;bkUaQxrHa/zXjpXuqSjtf7+3usrV8TGfg19H9CYXffSPmnu8pvveXmdTs75+LqeO1KJM34opGX08&#10;xP6ngp7Vcc5rdfu/vwmMHfWOEcvZzRW8LSTT/gDZRv2dvdbNdd3fE7Jv72t77PC4jmTYq0S/iaPV&#10;xmPtrU1NcW/Zt+JR+i+khfAo8tkLOm1fa3XcMyFb3S3bjOe5Od6P0H2sfjyOiDnojZnIrtPlfc38&#10;mKO/5te3f7Q+mPcuH9z0ujWa78gL10UJD61WbPfp+fR2z93loL7qan8GrUcuorKpyMPdx51NH6+e&#10;u4bDVrz9JA/hcxBu6+08X0fvs7V/Yrugy72ubCQbZ8Kmhw3/tAGeE8cZsL/q47/P3M9dcDW/PKYc&#10;Krlk1Lo26vx15D70VK7wWNlGYw5jyFUqffWF+1H7qFnTVmJ/GNcqCqOxz1D3g2bsQy1u1G0g6SoX&#10;z6v9HyiniBtxWh3bkTYKxKEe/f5PU20+mvPui23MOaRdf1s7+rhrMv3X88Cy59C99liOrwko3y/2&#10;pTHJiIm+bI6/zpF8ZGTffXyUs2/2f97b1RfbOPf4L2pB3BONeDm292OdxvaedTs3t2ZERi0KY7M/&#10;j0H0muZoV0V+8dd16e/1VPqH9/v8qcl59/zMUZ/az8taL99eGpusvjyOI7tFvqosYx4Tch9Knw3p&#10;ai4CufuJY7HRPMS/Kt1mDBryhV/3k+M7eYw+hb0vPLS27m/6+3m9HXLqQPlMX93vLFc5OOjl9ZFM&#10;cm/Dzrds75B/tVXv4oF8q4h4tmn9HVxb3A5ynBg3lZxDhXy6rtrt6GltBLSbHnU7r/Qfr2nnCMnR&#10;TbnlPtuGAqeci7piybGdK/pVP9LAMPb/XPBX+aziuUzF+/76hFxcj6L85p3vixcvXrx48eLFixcv&#10;Xrx48eLFixcvXrx48eLFixcvXrx48eLFixcvXvwJ4uPQ//PX//TP8Qna8SkllY59imnz0aWp22h6&#10;ApsMuuFr9PEf/ypGYQNZ3nXnJ/r4tFdlK1mv1/El74Z8AZ/myuPNon+arBG65q/SPThyiKpEsWcO&#10;Vfw9i/3n+Ul39zG/Dd/pcWbtyNcJPjY30Hi1jkf9ad0u6PLJwVuGCbYU//Sm/D1Zn0O/qcoOsFVZ&#10;GCrE4xPBqkHfamkee23+9MlxZKXfByz+CnycdtaXzMuOSrfKGVnWE5VsR7b7K5Af7RvUFHJezgeb&#10;baFx9OXDSybLd3p9Hbu8GC5trrBDboMU5jzztvSYOteD5kCRjevCla7nlu0c2Qm1c570d3mA/Lhd&#10;pQfS3Y2Dj6ntNsc8qTdupKt9CEX3IdTP8opHOm0vbyvRC6fUOAfd23Xs+Gj0du8/iR2kb8s4+NB6&#10;8K2M7JP1ROZFeN/l2Owihtx9jLpC/imc2z2WF9/HRIzZzw77/sHYHejx7RzpHzbDD31+2YfrN7/o&#10;cEV8gn20M6dcNtsqz7FlFf/OfbmT/VX9U0zj6ppf2hX5Zr2c+xzv20455bkA3wElRL0qE7Y1uXvp&#10;J71WwqfKtSflSkUu3F++vfG3+cc9xch1dMJlWIT7Hln/MRD7oPQHxFAR7vfwD4fKlMluyeWGs55i&#10;RRWgw3Gmn8cmDrLYLvzX2tlPJWOt/FsWQnNG3efeuffbKfbPQu/sf1L77fhY5UN55bJgZrFHtHHW&#10;UGgd1E5TX/y5fz+rYneK29jJph9vz2NvlnV9JQfmoGNU8yEPvpnspwHGfY4/gnwoNnhuIR/+aU89&#10;2mP8wNsT2blu7hOBuZ3kI7bq+NUGw+/dCO+2IDuXq02t9aVNyfHA9XXt1mug6vjrfviO35qLcH+8&#10;rnU94mo8E9/4pA7/5/yEj+2QSrftc+9uVtuez+gE9Mc33QbeXjOZ7Ob0lHKOhc8+j1Vexa5k+nNl&#10;ef1mn+0/9xfRf42vH69x/8SvK/GroQZjsnH/kmvsjkrPz1cr5/vM6I94KlDdWi3jVK3ktfn111+P&#10;bxmjyzr4MaHjK4O+SvTj33Y0kMjoZB1Qv2U2JHuaZtQ+D+F5ZV+Vfmf6u2JmO/HXheA+fH7B+LO0&#10;kVnTW8Y/zbVVnv05VvcnGUVkmY91pn/G9AsYaE1ddFY7znE8A1IJ1fZP/Ec9ypdxbLxzvzLmIr/E&#10;0fSGKFi2Oee9Vs4ZTBgLCxQobt/ayiUTv2JGXYw5EbupyI+O9x2nbTqQvWzRU/HjhvGY08id8wox&#10;uWeMsSFXEWpLB8J/StVtnNjumzHk7n95bhL/9pqSn6lcwby0nstxOex8HtKhpixzVLsVHwO1Q87+&#10;hP0YRvYRKn1kFJ8HtecQ/b6XLqDD2NGOVkdy4X080Vc5M3zGv09YcxUew9fRdZwun2O+BmLajrnz&#10;/5C5X2/7OgH3Ib6/ZKq4Aj9VPD3TBv2yjopwO7VzLNfBY9/lpkz6LlO7wsdkT8n2rlcz486cr23k&#10;M59DHI+/W4vMnTz7cbKtdCsbPyZ//nk+38pIh+JupK9aMeirOLkPWc99qPZxtbV/azzr+Xxp53FR&#10;rQt6eva2G6dwf6e+43a6ZxDXOXiO57gZbZP+WmmuCZyvV/hjHfo2P7AwiFsGzU+/P56/jNRs7FiI&#10;sVa3WbZOX9t+fsDZPE9UHLFbpXnHM6rk/9B7wEd0z5y3MffafU79z/Vx/0FbeaHdV2DG1pjKIRuv&#10;nSTDT4636CfdjMvczsn9HS3S4Q8b7qW0TyNHpnKFxqlZK4rLvG6tUddzAW8vFGJU8zrlvsCvirOL&#10;J7ls5LX/cs392misnze7tdbVc5RMqE2ttrRl6/687X4cl+90rmAO3GNT63Wt4gr86hzkY8irmHd5&#10;yO5K72pcOVzZO/KV9dWPegzluTvux2293znvByCdvIa577Du/uxNutlm/P5hXZpLlYocU0juOdJ2&#10;feTqe05AX0WonX1AnKH+w8//+Z/p9hf5Kzo5B202vY/eLCGLmbakY/p9EbUDO0qi/0s/XUQ3uE5v&#10;rzZa6MoXsspG8jm+2udxcsUF7ZjbXOMCG2z6nUsD4/rCX0FO8eBmvOJctttgzqzrq6jvO42PLez2&#10;6Ealjyj75SfoIpmLIhuvc4EyxwJp7XyotH8On/GgtbWpu36/GLO20oGQhemUZbDXeNbr9rWtxny8&#10;0n1qz79qsw/7GKh/JdPauU68adL6rCi7yKk0+fJGyr8ByivKkAHxyY3Ch5QixyTnthx8XjlX+ozf&#10;0e0017O++4gfJMdvU418xoOjkLVuyDZMP10JM/e9m4taLoOqX/nQeT36rVBrLONjaquP75yvkI6o&#10;+pLlMahkFehpjtlG/Slvl8u+07T/WIPZXvrmp5qf4l3BuOuor/LZ36VtqNdNzr7dF6TuGD/bXdEf&#10;yq9z8qLzC2/gCF8P6cE6m45k1CqO7N2PoL/Y+Tj67MOt/vk4t6/7QJ7XAX9j3eYgcvwr9EI429D/&#10;3k6kyud4epyI8WYa9Tij8V/f/bqs1yZruk9yxFs89Pyyrmll+1QWtISfxD/YzB1ibQz8uu9v408g&#10;ZbnaIddx3Oo242hXxe3FIVuGnuVLk+1PcbnfK+eYka8F6z+3TaNX8kOtIqr8wbyN+qxb5pHKGclm&#10;DiB9PdSQrOuNQrcV/ZR1nF/Gf2xTn1cmfPH/iDMp8m3+wxPdo7R/lj4iGs/Y6Uru4x/1exT+G+02&#10;cpxfffurjnboTbrdxPu+tlkPJKP2+8ZZfP8djYVSeModaMd9EXAeaKbx8/b8Rz3ahxwdunXgxbdA&#10;1+chos9/Q+ZjETBKi9l89lNI+2eI58+lT1Ui4w/k65hz63LnsMZY840YjcirFb+H1pijMWr5UTvs&#10;25xdnnF7ij6MpAdVOnYFsv4mfZ+pqGN0W3/9h1ZomkzFbeUPlJtQjuB6FehVuSFTP8ubxNrrOC2P&#10;2cfGBxXG1v8RPAZEf4hoq6jv6I2SXJpiX2/1Bz538P4vv/QPkK7HyvywgB6Uvb+/RS0d2Qv1Xe66&#10;XoS3Ha12zrvt3aPV8THPHzs2mdurjjELKxvB/q9rt8ayzimv1ka2cAw3ObpRunjqmt8xflVkx1x1&#10;vArPZ+crtI/2tA39QcxltAWyxT9Y18eUE/e52hE1Tv3tO/sROq1wXh/yXfkx1hkcPd5gatX0O/IY&#10;k2l37afbUr2h57lojnpz38c+fe73bl02x7je6biUjLq3Jr5N4dAdOagPasum+1t1dvBBKsDW57D2&#10;vUCWdbnHw7bfA2oeU4f1otZ5hVofYPfrDjrKod93zDk1cWeGLJE+eBt2/Su9PJZhXKX9M6T9WGXe&#10;mjsw15jGMcepz7wzLvFx7PSB0+iPIff3oygOtUrkPdoaa1v6aPuYoO/vO1zltlpWPJvXzKHXlzGH&#10;7k7nWFu7/4VsN+uoooHsPC6F7sP7ca5p/Zl/J/crsFMB2ejDSPR1SK4xz3mBfKmIuLeLum3r1lTp&#10;r+QabZy+at3Puh9qnxP7lcf4GOva4Ne3lcfx+NCfhfxYXPelor5wOfQ224OcekHUVaaMQtrkrvzP&#10;fvp98a+/7j98A9JlN8g+vA+HrvnKOlDJhMao9UFTbV+VnKvk4i4+ZBuRn71Jj7Jbo0y81zGQDTVF&#10;50CYMfzccB0Dmy9fuAb2fCjIjuPHUN49TpprHGSu09vE5/kROcWHk0KnF0GkeV5gPkTv89LcnBmj&#10;X8ND53s/VwnXaRkg2ZZYL7MNwq4maQZ+XhN8GInto32AAj2nXvfnDV4YoPR2bIXWXrdpj6NY4cdq&#10;UFs6la7nCi6jrXLL6uYAXx5DvnIuQvrcq/X7NcUf27GJqLOdZC7POiCdOt2zdOfD60z4L+a86I82&#10;d/JPwZ57t+zb+1DFk16UIfZx5N4H+l6IXeF2OReo7NHT8aDYjPMaAA/0I1f0hk95jtpiwjlqR1rK&#10;QaWikisHkXUqn5UfOOuM0txHiFGat5BzvNPWf31k/e+QDd/UWmfaek6lNZZcuFxgr9fymjs68gMx&#10;Fq0a95n9QyUDl+fYIvcz2Gk48oz+2YZ+vDL+n7/8r//MpAmX3bblHK3JVfD38WCSBeQFpXZy/Lsd&#10;rd7f+xKyo54+1gNfB3XFtJt+KnZyLSKlvymCrM1p6Hsek7norXXIrtGN6M7nBZ/SDXtbkNN8ks88&#10;7jGVu5hjyeeA8eyv988x53rs8f2lWgvGpKNyxdWo2+rbuOyzyIkdx0areeCKLH+CtpfVz4k0Jrs/&#10;S7U2zsyvx1ItO68rX7sc3U/YmV72I11O538VeT7g5xoeLELW2+X2/X292Ubu/Y8yb1av7RnNOT5h&#10;zUv2UQU+jl+PwX31Ds+BNn7cFnQ8wNV513E/QF8+kPuYqGRCYx+1c9BTiX1moNx8HPwFiJ97KtxW&#10;5c7GcbtKn7Pogqn4NXtnn3eCrtO39+xP5MflNF2u+fn6Acfkm/0KjHB9xmSnIrztyD91VXwM8JPH&#10;kXluObbvF7zAFq4jXzt8vGyPmNyOITt8b9yux1y9Nk7OL/cdvDHnr1/6rzNxn+PbDVvZ7/y4zqSS&#10;XVCcpHzNHcWbcddY2GVbz4T27jzmfhzkq8c6txyXB0DI5JdabeTL/mb0e03GZj7+7Sz3k2XKYYlL&#10;ibb5M92M7O6IF22hO+civ6oVw+O5f28f+bQKfyroSI8aWfMcfZhjcz1l43qdes3lAzzPqlzB+DGP&#10;RralZCq593gdcmUXY9aO/gaNua7rZ3kuYNNrnLdDa426s9p2fWoKb8wy1vefdZ55OxyMU9QiG1Sy&#10;vg+t+5HwN0icuQ2Rt3bSyfpC/qZ9J2TNRKc6t483p0cbucZaxlEDj4okdx3VVbw4Tkxe2amGvg06&#10;XAcosqHwQaRek0vXPcelb8f9eEPe8ZiOfDuKreLj5MuzB+q+jbtOsxp1Z8onmqvs+pzQW88P0guK&#10;3Jjr9L3GEJ6zdI/1Gf3pY1C7WvTCh/UZU8l9iuaoB160QXPkF4/++OOPeIAPXa5js9F24Lc/3tqM&#10;13s7R7EylQx2+sJXXHq9Hu34dxAX9vWXHnmfQvebkjFO/+l9gPTxo7VwXxWKF3qjpughZRSu6WN9&#10;eUNK8ifoDRj8aXtSYPVx9ic9r2XitlU+Oj6Qx/rZcNaFHmP1Oeu5RirQbXphnvOYZHz6ekaa6zAn&#10;Fm1503jXZ6zvH9Lp+XHfMW3CB2uX9olON5x+J/2xf6f7HXb462alneCZlJDeGnv4HZnmsQz5d52I&#10;HD49/hzrVP6qfCMHK9Kh1rO3aI8xar15yDFB33X82JOv4JxOgJ58gLdF1oF425aYLQTX85ZJL+ii&#10;MMa0L4H8ZF/+QS/y14cb/bwRdqN23CfF5yxdjelNc3TCf8/00HPk52oMfJy2xqp7g9Ad6tEeHGNq&#10;R2viuo7eCINaZ+az8+GgcqWHr8ivFffrBbre3HaOdKZ+99O2SNQZfCmuakEM9hHl8hTXX/31fCRr&#10;rWi7jrOTC30QSX5FFV9xvrd9hnEVyauS/VAyWUb3LLvfVqOxxNyhvJ2Tr4bLsv5kjbfVa3OQH/fH&#10;MSiQfWv352/p2ZufZwRnsyvwlddCMR1klX/hNrQ59+ne0teRWuWKu3HH/ZMjbWRP5iV0TkVHemq7&#10;H8m6jvvb7089v+/HB3F13eOXR+Xb17b7FozPfkRt/8zC2b+P68NIrUXQ1u5y6HHauXzcS3KvFYU7&#10;lO38eh96Fuk55okZr0K+Mh5PKMbZZsqP0tYOfYrrK8vyuBi2ud16o545VORYjvxpfD+Xj4G19m+n&#10;ylP55ZJB5q9TYJevdLxccjGefWRfO7kje+nkdYj7a8Yv9svsg5r10HlV60id197bsPTHazyH/lXJ&#10;/n07uDyTx9TP63H4GfXRH6gtuce/pMjT7T+Kx8ux1b86plWIr1rFkY8qT+wc6ajWuGJBvkY7ua/X&#10;8dhQy0/W4wzt+Li3NZfduONyxYasn9eYcddJ6oHnccwLwX/5h//6nUGKFooLoZwei2dvxmlMaPF5&#10;lHyFbPhmlPvAXj48UX2Dxj+NDB4b3B7cr8eBrtvnRCzXlX6F+6c90lzldqM7/fY1qfxO2/0OCtK7&#10;Wt/poe3EzUf44RPKQ+bEDcPndT4OPeXxafMmrL/wBvSvDrTM1XjOB1x25zujh+bHrwo05K/LV39L&#10;rNGUzvvnOcfP4xPg0rHvdC/rPr11pv/z2mr/p7/kNY4FyGs/6bn53IS3fX6Q+4D+cfM9YisnlSdg&#10;4/5l57687/o+7vsWayR9QT+ftDNuoxoZRbht9qHzIvCigT62yge8nX1nvo8NuYuH7Tf7qXr5qvS0&#10;34DWSnq+T+3ykTzHyLG8rzj4VwxkHp+SY1Yy+lkGihc2I/SXdp7NMVbaNhgtqHwvfi/igtrERNdt&#10;M5XsCo+9s3V5zvUuH/hITvkac+XTc8n72GGX9IRkvZ77LmTfnPvofy/+bIOyUzzySH81JKhygPBr&#10;Y0feD5Bd1ONhOuiqm31Hu5UnMabVxP3hw30Dx4fLeLiB3jhUAvr9DeJVt78Bvr9XqWSy95xYf+r3&#10;N8/jYr62TS8Jn/0XGEA/L8u21rkAdI5ginl9lIfd+gRc5/rYuh+2kWO/Zhx/+RwA+cWAs+bQbcHt&#10;Xfb5p/5tcMUjfv9gf4iPh3dsw9X3me5jxnE8fkfn7XkuF8SJ3Ex+FTuPoCv9c9xVplboj9x5I5DY&#10;is9D7KgtB27p73xDzjv6xQcknMovyJfqXXyPSV96LqdNYY4u5wUpsG0W/+O+3HVBOqp1j0I/b1fQ&#10;mFhiJLBXPth5eQr+Xb/brzF1PH5qB7fns4vD7hD6Q7fXq094G1+W+bltb81DX5rhQxdhN44z+VJM&#10;j80Y/TWe43mu8+Xc4/bTtm/7I48GfXLTPpFfB8vvUY9xrj/nnDqSU8su60o+2Z+3VBzfnG5H+fKp&#10;/xrhLe16WvkWyoNhtT034TJ86TjS9gfkoVd8yK+OP2U+jm22F/k0LLtxKQ6wzXryl7f9FYfvYi4u&#10;oy9Zpeu1qPTy9VS4LW31q3js48jexrMZkP7ipxXZ9utVB1n/0O7AFjLHYsh9XuF62c8O1Dz3KJVp&#10;29/05hO8jTcO+1rM64D2Wa0ReF6gP5VX5Yhs2k0davxoHZUH9fsf/ctXnrf0OcNM5rnhwO6F85j6&#10;ngMgb1eXaGcYk13ofbWkEsNdoGdvoDggX+DtmF/kvr6GBz5EsuxfDZ3L5ZvzLmuHjez8zW+PxRJK&#10;D3s9OZp28ZQu2nB1/H9tMXRfiL3vJyLybBuzlMfYjK0aaHtf+r5fLPpDPmXnc+pTdnaSE2K2+36o&#10;9e+yfs2cOus82O+R7eJAjL3PD9rsrsGgXwmUbtgmeAYpm6OOf1ci1shPfR2fjscXlQyqfPzYZ9xt&#10;o8+emWQ660pOrbZiuC9vU9M/Hye+Xn2eGoP3tn01/6/t/s2fvcFsr+cj2uyT1NP/6lv4tTj7OLBz&#10;m+b19fPPxzqq1hwFen7MODHWivKTXyfn7n21ZeO2OWbWBdreB9ejrb5q8DZov/gyFlJrId+q3Z/H&#10;lVwxJaOPr93aCj82ZQ9L/PG6SePIPN6xP7X9vvKBTO0KxqedVgTO+Wb2XjtVPsLHnDw/oC25qOwX&#10;nfGchm2A7ud2Hy8/ELJYu/W41jWY/hEDX2074Mvlx3hDbfkBb1fIRn4n6zYXlT903sdzMMZz/Oyj&#10;isk6IJe925zsx3srb9/7/VbGZfIvmfp635G4lOM4ieG4K2k2/d6q58afavva7i/4ZdPhg1xj5n80&#10;+/6crcvavFr7zZ69cc/K6yfiUJSPMg27kRt4O+dO3+coGCcOMB5/9nbMSxx+2/6UfTDmcdXfxQuZ&#10;PVPRWlIkOwqqrRbeFlWMHejq/k3xkClebLNziIWZw/ncqnrN6VnOXHfZ1soLfLtXNhXozRzXNctj&#10;O9DJMX3/E+pT+z6T9UBxqX1bg54RyAfjekVR5ev+3S9UsbW/AXrZ52HT9m/lFvvCkJOX9hsoY9xw&#10;GbdBPMb7GpzPf/pipPLb8dbOKehxTMuHas4t7lc5eW6Mq9gjgsBtBXahaz5APhz6zG+nJ18Z11fb&#10;9SobodclHkNFMEa/8iO9bAOurzHtN+pXPgF52+KL3/dkk33sfHX6mJ/fqmdvIfmPP//nfw5pQ0HK&#10;YHZXS79OoNvtOPyNm4OnVDfUyvEO5er6pCG5k/s7uu1sH4z26mddS2fKPLep5znT5p6j8gO+Gvzd&#10;+rBtC4ecgl2UttnlC5YYoxZd/xwvb4+KI14rFZXcc8nc+btGB/TZNvvMOWjk0ImDut2kjEXgJuEY&#10;azLeJMwPrTLz0+ndVvbeBtrK55C2F8PSy/rMEyTzMbVj2w8718sFtJ11I+Rjqp3d9nNd95HhJMXf&#10;dQZdBIXsKH7hk041rwqNeS0f1ZhDXBU/oeZcIfdr6jhO/BmSxE5fco+NzPXV97KTUzKS+XqLHPej&#10;uL/c9nMOx5diSWcyb9ak43k5ilEV2NlrXHVFNXaXh1BfZWcH2a6i8rHTbVmOunPlMyPZMnZj3+up&#10;4/LDT0sp2vxv8mhHa4yLJxeoBjZX6xL+L4qItodUvg3Xg9z/KNhXPqspoxZjNkV9QElwU4xtyNKY&#10;43KtGTLJT+MjoZ0/wcOOpxBVMcNv8UBL24HKdY/xxmz1+UMf9xHmsb7QJU7eX4LVbMHtmUHOBSSL&#10;Mu6NXadf73p/rn1UZT6y7fX0I9y30Fy5L+l1L6A6z991ROi02uXZj5B9OYdxHo/x8Nj1Q3foyy70&#10;2n/ZD3In9yFkG3ml77BdpEfxPlRt9aEa9zYv3PWnSk5rFPcF06eKQN9tfMzbfd+a+JjwdXa/7j+/&#10;mK+ofPv1+mC84fOp+attMkPfdEu75pc1/dru3RinkPNyDrEpVD4k87FKb7KOxbl2xMAu2yoPlSMv&#10;xlIY6ajd/on66vWH9MF9ZxibzHalj0wl+vYaJfpW85/71piDTMd8Zs0L3fV8WfnWcQnUKtJVfc6k&#10;Bn35c9y3j/fH+TWLF3ujU8hPdX3fwT7O6yhsmXt/kNh9aS2OOQ//qp08VumApIyrqC9clovjK6Wx&#10;RTfpZ53Jqie6j2kn8noI+c3yip1eyMbYMt5Cqk98z2HRe8Auf3B/aruebBeaLHTM3bQx4dhi+DjG&#10;zTco3rRfOcZsPRyNU2L/XS9ZCZ/LbFd+wX1TOM7ycjA3HTdemiTGaQNmbWRZzz5kehzjQ9/J5wj3&#10;D1fHf1xTWq08qFUWRoiTvBFD4aTlQv7otP+7nLbK6CeYs+c44895VXErpu1Esrm2fXzV62NuP6P3&#10;HEFjq+25D+FrtPsH1fa4ediZgNhdNnfeKl4m+/lR8twdZDzPoihP6rhu2PMn5YJE/kA+Na6+uOs7&#10;fWz6E5+/9OduyL7Ylwfy9axlNupOjKm2nB3GKMl0ygdhP7oai3LsIR3ZoK+YyOroHdmA26vt4xWV&#10;feDNjQ+P4UXkfkZjmp/PdLfmwLYD+a9i+Bqg70UcMYZe5QdCPk5SrkPbS8euZw9YbeXf537tC/39&#10;SnXkP9egtq/3lZ5TyU7YeYDnLthkv73k8xuy3p+sguwL1PcxtV3mZNnUrW8YtFbZrnrmDic92zfV&#10;9iJ2bdA1/mlMkIw62m1+lR6u+68mooeAGLSbrMVrdzVxrefeg1/R+vYTH/DsHzoI7TbGfxjn+YG/&#10;rog6/u24ntpeJPdaaLtAz2GVncHnaG6o4jpdtsqR+XlG9Iw6V3lVcRzZel7eXrAwV34vl8moXPhc&#10;jhiqNjGR5zW4yu8pZS4N2urn9XOqnLyIyha4F+J1NH7c1/oLgCvZr2xpa0x1+Ew39dJTmXHra5HG&#10;pf+UK93dmMfyurVG3dnZ65kQx5N8UVdFoO9lMturfKUaO/vq7Pzs9DPSy7o7W236qzmLnQ/QWGUn&#10;XK5YnLu3+pzhmh4fQpqZndnZg+L4OG22v2Q+7/oK/eLFixcvXrx48eLFixcvXrx48eLFixcvXrx4&#10;8eLFixcvXrx48eLFixcf5PhlJP+E0hb7FF/+tJP6VOq7joP8SbhO95E+QPiYmdd0QJu/xw8+b+Rd&#10;ry4an3qFbfkJ5fpTjaLbmo+B5zY/ZRbVSRd8SfXNWMykN21k1+pY2F7QbZlGu3+SfLSjThQiclQM&#10;j+lI54453+lPxcl9txO9rdU5x3a/sncYyXH0IfaYT/tPn/aj31006fajfnMg+wWX0VZhCmwul4Xc&#10;oCtZHhORs43t9EDHHX8WC72dLvI+93X9Kv3sx230SwDIWFN98l64rj5h6zL3neVeC+/v2gKZ+wT1&#10;pa+an1xn7fjGAfWu8LPpUMUT+sZEjv0RdvNRyX0vIvczvhaui/zKTriN69Mey3SQvU39fmyFTbFe&#10;VS7qU6tcwX6n41374A735Xre9rgqO2TnOjv9Kz8VU7+vkcqWNrbMPPXD9sp+oetV8SKPUfeTavSi&#10;cJ3qx1ArOqhCTr0SfkYRtPP2y+PiajtDO9IPff6l7fZ/Bdmn+kxb8nV8NGJNyG90B/lPDjCLK9w3&#10;eMw8Rsz49yTPXMc8kB9qStsefImL7bLEX6sSjZ1/1p1cKBqYuRFnuw9cBWsov+W+Kq6pvbhsfnG+&#10;Oz3mNfrK4RAXyKbXU1F5VPgvIzlu4/O/8iV8vNLl/JkJrbZDu/5p1Y8v76HTdG2OmbscgkK+1R3c&#10;jVdr5aUiy7kf0rfVy2+yxL3BdR5+vcpF46C+UN/noTZ1JXeyPzjLel5ArRKncWSxH8zjY1fiOG4H&#10;DnZHaSlFVvhrFaX/2e/ms/33/s5PjX//6e2Nb4OihpPusUK5VezkUCzNEcPtvrEt2xz0qxQxhyYP&#10;83lSKFFun8Z27kYr0rkDnfP2xA577ndm39uMHdsqYq3b7RhvXTMb7dbgf82z/Q85D+9rLj6v3X7I&#10;scMYhb6OB42r9rx6bvy35ujyLvPSZbKhy3aEbe78h83QW8ZGO2xH+w5s+FUkXkfpnKE/aSPUln/w&#10;tkCmcgWjWUd9t49fFmntmKvqcdzqtVLmLjYoRnc74s3pnrnwefgyHfWrdROVDCSvfi2stjCbof9X&#10;bq885vuFjx3Zla5ceLZH4r6q481BFnLOgVbSKWQWqmFT+ZtMo3w+mrKZ/7wfPBqBx/KY4WW0RfWr&#10;dOj0fb73gXVXif4Yo68YbdW6sFEdGyJ8jBhcA9xOSIf/nJz/U0q7JOo6c33hSbys4/0+jd6nVtE6&#10;gva3Y86tgHTV9hp83EHCuUvjO72u2ctxvWvtnprGVvCzrtDE79sqtK/43DM+tvOFjFi//vpr9Gkf&#10;dhyHZpfXVLiOUH8n3zPtpMuf6SE2BYmu6SB5h1Hs5vHeLeriehxxu7GjH/n0tsaJ7Pcu9FtGow6V&#10;4/z/BOm5fraN6yWNJleMtbR/WsFO5Qq2Obiu23h7rvWE8UMav66ykm0Ux4vj+pyX4/ynNW41ff2q&#10;C22KjhdR5dkdzfl4fMnCbuz36suXZE4l61j82Fdq9vb3YOv23lfbi1PJMhrvu35rjz8tJFsVoT8H&#10;hmjK0cGu2B4N6bkv97lbf29DtqXu7V7LhyNdEX0TyYcXR3337Xo7fUEPWXs1eti5TtaHkyz1Nd7r&#10;5m/Mv9NlQUu5/3nTFv37W8yB9xv6fwzzi0ntOPjMsdAEcUzgl2OPP7vTtfppkHb3O1eiIYNRIg9K&#10;49AbfRFycolq8baAL5XW6yXy6Mw5z/MbTJvOsW/xi3tNrvnT5rzd2z2veH1ecPhIMRXL5eDzqmyz&#10;jVu7/Lw+9HuRGnVvT90qH89DubMSWfcJT22e6Ekn67o8F+H9PK4aPrdt7/Pvz976nwns70MOXbNx&#10;f+7LudRhXx2FK1kMm4zthVzkbZ23WR4XOa76bqsi2M/ljTrakV/7p/1/9PnH7KbulAGhvvP8rf3P&#10;czfa72/vzRq9lvsYo0gW91jjv+E0/Hie3q7Ia5Ln6SCXvtv5ucORLy8V1XjcsxS5OYzvfDruPxeh&#10;/pOY3Gad7+DOcMw0D1H6/bB89dpDMcY6+jmRWMrn+DBS9Bo5Me/HS+PhJDPl1xOdrIsiPfmZdr0e&#10;948fZuf3cG9knXvQSyX+ri7zmuWZv3XdwO2O3NIxITm4h3ggMn5K8wDdvslX+cDX2MexcnbbQrmo&#10;CG9D7l8h3ac26NW6Wp3z2J1vRl0njoP235d2xPJzwV9+bhetr+0g+4K8v4gP/biYrPQ/z7bGo6+T&#10;3WUuuBzjOz3e0CAqo0ceBVm+9Tf2X2Ymdrp+YgHp7fQreOONC78envebgJrKb47ptdqe4xXSd7Jt&#10;9UAkSkjuufow0uH3sbfzfL2I3AfX83HlAJJVSM9tnSvbzEmXK2OiRRktEa+GDltqXzWXO0/kXlyW&#10;OW7ebc2ueOJzh+vu7J74U9zV32hcUPnOsp2Ol0lvVzbBWNJ44Ec99Ki51rkd7a2fgrt9V6CXi+SB&#10;mTZPvU7+vC+7j+QqsIlTh8oGua5CnD+I1PXwnUumkonDbtwv3jPW7wa0Vn/tmLc1PMbWakF6WOX7&#10;mNV3aPTmE6pgBR5jjdeJ/A5nMeNodV3lJFlUJfId/saLBMl2MNzPYetNptvpHCf8OADFkSTH1LiX&#10;THVNnBE6buV62Wflv0If4vDi8xJZx8nHs9f+AuyK+AnoIq7uM9xe/hBFScfbHO/xHWTadowpd9WO&#10;+8y4vserbFZZv16LrK9js82oNwaV3yDbt7xaFtE++Y6x9d5NH95A99v42+bbWI08dqVbwfywcLuQ&#10;3cS8K8dynTdjH0/sZJUcJM/7yUm/dXc+tC/6+F28jMvzvu1Iz48/t/V5+HEA13Pcv7YCjel+BRT7&#10;GJM9VStZrvrIQ/oPwU6voyhaJ/nz7XDkYmTZlV4+ToXrRzv3rRa5D8hUtFWOdRnE+KiDY9l6f9Fv&#10;okNvEPajVEi+s7sixk3l8LVZN3CfVdtlQFeyvDaQ9R3GTv5GXafowh5rsW9N9SvfIPlV2VHND7pd&#10;G+e4o+2b3Py5/3hmgs0cbpx13f44hkwGyPufRZmE72OvPSO/iq8+tR9XPIupkL7OcYAv9M/HZfPR&#10;dPCkkjVA8/Nc1BZHrKYbpXWpXa+3uy8n+6rtOlmXB+DM9cuXzz99/drbPnd72yggL8Y0rjZFcak1&#10;Jlyv/XPInlLpbu2b/IhlSObySgd0P6O5VGRbhzV8+/7tp7d2zXhvNSX2OUyaHV5V0AXl5kVobV1W&#10;UY3rNcjir/2nfvO63WYVsvUCWZ/edkx9Va2fdXb4/ik7t8+yahtKV0hD8jwOlWzHla7no20POfaR&#10;U1/JVqZd9n+XG+MqOjcK8lFO5MNzY2rP09vui7x63ZnySZeNTkL6blPbdx9Td6ezyn+EyodkH4lx&#10;pfe9HZPtKDquqTu/Ona1/NoOfZvRwoYyt6H8UPt2E/nc5jq0PY8qpx6vw7iXLIPqT6b5uKhkUMkc&#10;H1crx9z5kLyvAWvd+kPG2Oq7v98X44d7xlnLfkfxLeqxvvH+5XzP5VjnkZv8h+4YW+JFmGaPfirs&#10;Fl116gv5yLWDLMsrvSbtOQh0kq2313lU/qYONXqVryyH3Hekn4vjsr2nM+7Pi4/FOdVKzBCd6Ded&#10;uIdG2NEaCPmruBoTyqMiy6UreW4LySXbXavyXJr0NK4+bd/u+VqUkW9q4lPkCzSu3BSPwnkuo7gV&#10;8gX5+pdxH9mfYniRL9oH3hw6TTv6Hls+nEM/ybl269mbvngJ1O4T3JZ29vUE2ahWjOxbfCTGThd5&#10;HtPrEkf9PO+M/OVyBeO+z4lsR5/okudxJ79XkMHWi9C29bWP0f/zn/6f7zy0khCqxTgubD/AbnGX&#10;ZCzZSZdVb5w5O/87v/3voq5Ib95MrT6zn8pHv5j/CNd2iv39p76dhOcoD8i+2IeOXEcfhvGHFP2W&#10;pAZd7iWudBxfo902+Ss41uNxDK3OevB4vju0VtL9rG8GfG3r2Eq8EBqHxvvb95/efh8fpBmfNAdl&#10;qW8NCI3j2+fi/adzZfzb2P+k+7lVT+boeByOO+zbXjMkc9z1lG+WeS0qO8FF6Y8//jjpZB9PcB+g&#10;WJJTy/fd+UXxWU8RduPmQb7FnT/xqSnKd0b+tE2vyD7Ulw8f38WrwD77oHZ5hce40tvhNn7Rzrkc&#10;2Ld1RNbJOTN+8mPkMfrY+w0jfeScAyjA/ityvCt83NvuY4dyc3K8u/ji6TUsx/yReNj30nUrG8a5&#10;BgXtBZLWH3nc7Nu5SeTcMhrzbZljS0dy+uhTS+Y2/iIlXn/7mOWitssqXY9bxXF7B/n0UetAeY66&#10;2Pa7eI7nqWPyjid+oe+X6frdTH2dAn1g7ZnbgyX3xtO8wLd9pvJLQZ5juG4fH3NxH2NdP48JVnmu&#10;MR9uh7a+8YK27RjKEfQCBuYvbuq47TqKp7r69tia04r8gD6MBLLJ+3x1zFd4TI/hoMOD1gz6Oeed&#10;v/DR+tmGPuuX/cjWfQB/o1u+gKzoyz77WRj7hWx1blN85Dkefa5bfk6FXcxsL3yO7+/TR6aSCfd9&#10;df+EXs4j+43xttNI7jVjvrWR/e1vf4tvwnHt/vu//Osh3yE/4qw7x1KqB7LRPSVvirOOfk0C4qC7&#10;y8fz0HFSnfuyfdi1c6Xbg+vlMeFy6SsmY3YIn3R3/nN+9DXuehl/4zLr5Xjg13Cd2zgG2P6//fb3&#10;6EPlS8h+x9XYFe5XtfKozlEV7S4lbCk+B/Ul+zxei6qveHDYPbyIXt0yeg582DLfQ2kbPI2pa4v7&#10;FcuHQ8ZOSBzFPGj7vc9XZFmOUa5RAWp53I8J2NlP+TTQ9c5tyKWaA+x8o1+Nyc/ij2+qNnLeHd8X&#10;09o2sLnLrYz5kBxPPmI3tP0nx6r4Ht/wz6zHGvYeU+38fAW59uc90u8+5OvdrhmK99WeRe6uidL1&#10;uPKZ5/1pbFPID5LzPET2IY7zfRt2/QzmT/yJU86jP+W83u4fQPjyZW6Xt1bxHPv9rd3H2tqybrKt&#10;8mRMz78Zp6/6CejKr2wpeT+48udZyRc54cPPjxoTiqPzm8aJVcVTfmoDfdqs5+/vbyFz+i/qrr7k&#10;R77ucD21Fdd9S6bjb4k7XtcB+x66U39P6DWVrFfZHvt0G/Pa8fNhFbuykd5Vrm73LT3nB7ftunP/&#10;uvJboVjZDnke87yA/S3LpLu7DcjvW4hd3llO33MTyP0YeXub+6/ruj9e32bKPNpNjeQeO+siz7LZ&#10;nyvyre04kmd9yHMD9Cq5U/mCndz9VXPK8dTXstGncG2qYnz61H9NpGn2f4e+2p2+LurLD7X0JeO6&#10;SF+vi1xX5OfyYsbr++z3pjhle6o8HPnwcekL+ajsQXLl3q5cvZFwnyC/nXEO8PtZe+42Y7fx1U3Q&#10;9vCUn+7lurLOde0OOuoqF5B89dU5yew5Rbaj9hje9uugcH2Xc+xab1B/WEMyz/OUcwNZJS/jNyrd&#10;He5b+zn+JKPNXydRW7iO8OsTXOWRc4ZKP+uhQ3lqf0f2o3sasYtH33U9NmNhY/cNovtZdSvwXcXd&#10;4XrkhK3222q7qmaMojHZCPryLR3ZCnR0HwueS9ZtgqikcxpvuD3Q17MFgezL5699LOnnHGlnHeA9&#10;X569KPfff//91h9j7jtTxfmz5G2yi+G3F9LJue/yzz7R2cXZ2Wffbu9zqPzKTnFdR233XeXgMC4d&#10;+XO/jPXXceMTK/+fX/6/8ctIt47t5lfORGWLjuTUKuqrzjLh9vkEKzyPbA/uf2W1O+JEzHWne+Lj&#10;oLriP6K2O8de9XxMI2EzbjI03us+r2hHodP70hMua7tO1E/AJu8bIH/yWeE6XjKV7J5jdUZ97+fI&#10;YbQFxzPdL+0E+vWXNv61zbn1KRzsodvC8TOW8tGjz5v3vEbVxUaoLV+ObJBz0T19QI6b1NGs7O+Y&#10;N6PXyK9ieP+KSl/zdzn4mrmek3V8POsuFH6yfvTNfxVLZY5cc/XLSKL6loYjW/fhskqeqeYrso8d&#10;ld5T24pYmmGKj7zeR12++Frb4DYq6ju+FruxXITnmJHezha8n8euqHSvfF/y8Bq285/3pSdxueZm&#10;vWV7j7oprfLW5z8H2dV28LHsy2uhc/opbirtnzHamqpNBjsfosoH1Nb5eIfbA2bxMH70RfE8riml&#10;a0eiyhcqOXn4/eIVbn9V4qtVifjp+9E+QJcq/t2BLzQo5zUnf9a68pHzoqyrPmFsx25sleO59w95&#10;HJ/EHd3WyGUl9zeM4167UOm32D9VO5UMsnzd3/txFv9Ru+5oSl57n5zs76j2LcWyAvkYzWNq/wjx&#10;k+juk7rJj/4VbftZakuewn1f+fQx13mi3/8UWk0cV0VemTjPFQeg7N0HcfODgk49P2xd6r7e3t7i&#10;56J389whffm6M5d+1KP0ajX0fh4Dzz0YKmfNmrwlqhgV6KmovzjbuLny7z6lV+mf9aZuVUDXcPXV&#10;Zv1y2SFb56lsR74272y73jO//An63TyQEyNKWreKOCeP//r2Re9c+PcRLY5yU0yve3u/DWS7m986&#10;j9U/HO0Ry8sTXO/apsjP1K+2j+rFP226rQ4Na/d+mwN1w33nuVU57+ZxSMthF854B2248qvclJfr&#10;nOZ8gdvLhrvX7n/N584nw2ed2Y8PHFFa+yijz3EZ0Zp9XLPwM65/8ulzhrChmefb2vRdZqPdZiC9&#10;QzfZOS4nE/xQPtlaSUd1rKUV/Hs/ZO3fXne7XcnjO6px9bOcNy9+/qV/KOmnL82uFW4B4st+qPra&#10;Fn61Tbgu6NkbOl472V4ceoxTWl8ybLxItiPHhKzv/jSmWrm73Iuo9FSTQb5Wxi9ojHmpCG9L32F8&#10;+jnbeRyg3W3m/dxhH/924k963CC7qOXDchBL/Fakk3XRk6/F92Cn7zqQ+2KRt6bb+5jiHK+XbExU&#10;MvAcK527cUAnj9EP2ai9BP2EcxrLRXi7ohonL+Xv84DFtz2HF1XfRRrv8jpnscpmHm32x1i2y/ne&#10;odh3fvJ4Jvu4ysM/3hE2rXB3uMLajqbRvxTH9g+zwGNVeR6yUatPfSr7tAOFantIbxjVnPGZkewu&#10;78ydjnK/e84P+Jrx5/F//ALr93ktE73NuX3M3sL0Dxf0lhfFaJ77Fm655XXyGCLHrXTwGv+Osaxz&#10;xH7ii9c6xbUgfmG6zUN23bawN9z/tJn5CNdzZOO2V7hujiH8WiyPtGG3Tkjd38535UcFKrmPO1dj&#10;d1T5yc+dX79/g6wXfZPNWGc9fXhIfUDffea+U83DwU5lB2PM54och77yustBfER35WyTfwlWVPO8&#10;iqkPY+lDW9h72fGjY06l53HJ6267CH+dBh/JTzG9VGuG/IrduNYWn9Jx/4opvL+Mcb2h33sl0sV/&#10;FeNUGPw//vH/brrrhHMf2ku/0arHAaeQgzuMIStjJLlelOQ3z57Ywm4H0oc2cm7O1dgOvl1e5Say&#10;T+nmb2dJb6efQe5rpG9suX3+lv06dvar8av5PMVj4i/79FzA78t2uuFnNbugb++2MqM+x3R8jFy8&#10;z6f44OsvX376+R++xmLzk8bw+Xsba823395++u3v81u2fCsCPHeBP/bTt/GtDl0UtU6y0b7stmrr&#10;07/fvq3fbMLWf9VIuI8r+IueUPlYmSc54WvmHDm32nXoV8crcvcrZKs66+zk6qsmpo6dnQ+grV/F&#10;gqwrkPMNjCuO2MOfx3HQ0y8juQ7ynBvFL+TC5fvz4Tlf9wFZp7IBt5s6ddwd/ssaOQ/gm1bI2bs9&#10;D9ct7Qpd1T5GO9tLpiKQZ7/ez1yNu98cI+Pjj9AL1lv6vnJHnofykUx99rndfJFT9ItxOz094Oc0&#10;6jrEyA9Ecl6O4jn0sVG+cGWfkR0PazTu1y/Ph7q6ZpV+h2ixL2yd7EfnDs7fGsv3UncfQqrwOL5u&#10;oDG/XxQ5P8j2O/K2B62NX6O1Rr4NzuTz0boG8sG+Vc01y6p5QZ5bNQeQzH3R7v3uI/vK+73bOe2q&#10;Olo3aD/YXJMil/GrN5DHHa2fz/WUV4xpfI7l+y04tqnkD96MgMjZctiin7Y0FKuyl0z3gnEP0a6x&#10;uncT6OW5VMif9kK3+VLY+7xO+Y3t53L0d3mc7AeVPrrS93Fvj1uNrT3scgHG2iqO3jk/5SAfURcH&#10;O7fkuziskMbki20Z90m2byFXfNWVT/fVmbqIdjZ9XLpRRT/Hol/5gBmztQsVjwHels/s23WcKo/D&#10;xzBhDf14zb7ch4/TlhykR+0+XKez37cl9xheS65YrRX9O67yoZ/9V+g6fPNS4dDjTucRbUMQN993&#10;KacjN51sNmQfV3NRZq5T6RNS8pyP4A2SHdhevTagd8jaTog+j5BOuSQ7QCXr4Uv+wleyO/kd8Hwp&#10;6y73h0V8YHzGmTqVfval+wHPye3kd/o/47aHv0JV9ySd81wrm6fscnM0D+fYt9K1QP5cf5VV+9vn&#10;2+MS/NeMIPy+91+YzHHzN7T5lSLNg3Ic52b3xY75/gZbzelPvIwa5A8UCw5521h+PYTdEah8wc9G&#10;bpuphuRDYH96XdKQX/f/c7tX++WXrz/98itrPLcBz4q/vX/+6Y8/3n/6/V/7szfiuF89B0GOTwrX&#10;/bfx7E1yv4+TbIefj2hqbr4PCPrfv/VnF477AI9ZxVaM8Nfa6l8ynk3LN/kJyd7a8ni8vl7F3vD4&#10;WUIn56c+OVTnLT+/KB8/p2h3Z8zzxYe23SIfTcYVx8ePtt37eT6uy3lcuFxU/gV5VHIxY9ZHYJXT&#10;VTxYz9WTXe7Zn8cE+tq3fSz6Vz7b/pdjVjlkcnxQbMqVj3LMXh/JvtRL+SqPLCttD+Z2vHsdjh/F&#10;uKP6tQ/I9pwrkblc+brsSVz+hKODn/Ua2feJOQ+b+/Dvv5AVv1/X5LIROZcnuQl05dPhGOh5nX99&#10;qPIv+x+J7eQ8KrSGXKfcvspBc+hjtj+N/WH+6lev1/jmZ9RO993m0NqKediPa4dY/dZsdew9FHC/&#10;3iamqHwdmsWNwzzP+j7Y9Yjh/nyu3q5AnseWnI2uN2NeUb1egCWenoHf+WrqriN76izPvo5YBT72&#10;ETsHu6wrX09i6/5NfWru3/hVHfft+eVzZR87x5JvwI98gful7f4zGnN78L508n3fFYfNuL/hGux5&#10;xP3c6F/lF6TcnoBPf22u+eTnEh7b56y28gev8/zA5TukC7fzHrgN6BRS5S5ZtvlRco53fqs57WzQ&#10;pfi427O2uu/X/pP1K9/uY55br5GOjiv6KsL9rnvRixcvXrx48eLFixcvXrx48eLFixcvXrx48eLF&#10;ixcvXrx48eLFixcvXvwg8WEkfTrKUf/JJ6CWT00Vvip2Ok9sr3iSL+RPaImn9j3PO10+EXb+JKGz&#10;i6d1oPay484PoCO9J36vxjLuW22XZV+VDuS+U43tdJ0/6zP3+XR/fMKfT24zFp+8Hdv6S/rkLJ8C&#10;T58Ez/CpXj49qCJb/PCpX5UKdPSJegp95aua8eLD44+QP/l3mRdxNZZ9gPqgcV+LvB53fh2Xq531&#10;3E/FzofL8cGnTL04Od+PsLP7UX/k/DQfnyNku+zDdZ2dvAKfaD/JT8fVTvcuro9n3cqntiu6XgB9&#10;lUqmAhr/q5Bf8Db81bE+gq9PRTXm6+RcyTPu1+2qfHZ+ATnbXHYU6btd5beS/Rni2y51miV+zlee&#10;1XUgrmUj16rsYF3y/O9srsZ+BOIrpn9b9YrbHNuUfJ3/bM5X9lq/O7LeU7uP4utJWwUkd6q5uc0O&#10;99V1n81n57fKTezkmUrP/aqtonnmexXdr+Ryh/xR0Jev6A+56+2IeOOYdt2cQ+gNmfRyqZBdtqXv&#10;Oe/sr8YErj1OLk+5ioMf5cK9NXX2v7Pf5VDJFQcUL7efsosrX15crjZkH7ucnyK/To5ZwZiPEzMX&#10;ye+4iiN7j4csH6cfRb5ybPeZ/bp893rM/fVXmT+Wm67PKsJzEFlHuP1OB9zXR8g+r/zknDO73JBj&#10;R82aqOTYoL5iVfF8rBq/wvXVVr3Lx+V5/Ioqtzt7t0G38vFXkPO4WoMdOTc9ZZOPj/pSEdlPVXZU&#10;YxzvHkexvM5jH2WxtRxvfX7i/nnmAjvbrKNScTUmnuhk4tctxq+W+Lp2OK/vX9NkquuAcqpKBotK&#10;j1KhGB5TMuH9SifrA/H8/ObnOBWXZxQjj2Vb2Vc5gPxQWNuPUOUFiqVcchGKKZnnogLZDnzcqXQz&#10;edxtdn7/CrLvKo50sm6Fcvb8P8JtnOI5uOt6zBy/ym3Xfsouz23+GxTbi9B6uE+XufwjXNlXeVTc&#10;jWfcr2z7fSzbdT4b5a8z+Dk4zrG6mx0yClzloDiu68WpZE9xn9mPtz/KU9u8JhWeVz8Hr+8H6TqW&#10;mbJ1TL3+5/P6e1eHj1Y+t1gUzUDxPQ9Q3lleIV2VK/BV6YQtde8G2d/6nHSec5TfXZ6O+5WdZDnu&#10;FdhexdW4F8A/20XbRvGyXsbHXc/bOXf5z/I75E+4Hy9/lspHXpcn6M+bZjiuHF8rQX8XK+ehtnxo&#10;nJyh8n1VBO18P+Y6nkNGellHuak8RTEdl7m/yrfnrP1cspxnthWS78YdfLp/74O38SefLv8R5KvK&#10;8cnYHT4Pr7P8ar8Bb2cil82w+1JR7i4DZNrWmluM0/gv//BfQ6KBHc9eWpxvOEGJwF2clTmJjPvZ&#10;qAQ7e8CHLwgbiQ+X5IOCD4wc440YX6YxVqfZ5vm5Hj4+2W9bSvePtzUe/tS/Qw821/WYvma4uW3Q&#10;zf6RyQdjKu63wv2wLr5GQN/bFMXyeM5w8dMvv/zy0++//774jW0RrcbNB30A3223P9piFzv0LZ7y&#10;pyb2l1/6jeCvv/76088//zzs59GBzh9//PHTb//y25BU3Oed6TeOnbttIlxP89S6q09drUXX6/u8&#10;+xHoartq/m4vpu3TOc+1FNlvlY8eTP0IsqvyB8m/2J8ewkZyHYOAnF1nrs1ENodd0/F+zh95lmVk&#10;u8Pt9aE2xRXoMEZd5b2nb9Mqb5D80ziGjv4Hct7pVnKPm8c5LpFrDbRfo+fxHPchHZd5vDvcrlr/&#10;sl/8VLTGFvmonXNO5+PPfXj7CZyPlI9QXktu7RySfZ9yS392abWvZncNNmxfCrDt47ox/KrmAUkm&#10;5/rtrDLtR25R+7baXJcW/Q3umza1rl/Mh32H4uflNZ/ivFPcl5SMn0Z2Xfet9fzy+ecjD4o4dFvV&#10;bnej/YRTbumndTvn3BzF/tTWXjpaP7Uh20vu7HRh6s9z3zfbjzROTck+Kp/OvM7Pfaj7rPcpwXbA&#10;9yeuUvbh5at4cy5TL/ar4Qtc58vXr1Fru2vMYyD72vS4N/rtt34PFPdNLSffV+BT21F2+XncHW6r&#10;fROQY+/xyOmP9zfz2/Wv4lzlRvFxtSt//ucLqnHJWCefB2jMz6P6qXZiao6HVdv/Q8+O5fDZ5NJl&#10;nOLnRJCcovlQ0/ftLXp/zfdqHSZzTPrvowbZtj0xaoGu32s5Hs//RJvyhzXTDmNuW6EcRe/P86Gz&#10;5EHs1fQYzzEVA7nap7jXaR5E3BQn+0L+rV13/bhER3NyH60XOpJNeYd+9i9dl68+z2vgfdlRKz/4&#10;/Ln/WeupO/Ug+6z4iG6NjpGZl3z5HHNbced+w1iXZaQrdn+aI8+hvWJbYgrPBb7pzz3knarFkZ4f&#10;8/Llfti3c54nxgEQeiOW55FpV5aoWSP2TV5La/sfcVv97fvbsY7055+o6BwxRn4e85Rzy4u40vG5&#10;NsuQ9zGX43Me/1PWcmmqHmP19wPonA7pHu2QD+jHdmvDfh/ga1jl4X52Oj+K72JsM3Lx/I8/U9GO&#10;beUJ6L69vZ3uZ6o/XTo55+1z0Twle2v7kWCMN/p6veo5WVb5F0u/LYT2mG92XFA0b+aMDbLKF1ZZ&#10;zv2aYK1YM+xpKzf8fm5z45q/+G55uE7UzS7ul8axJ93FbtjQpzDmf7ZHxwbq8p/rhS993sRTHvLL&#10;POb69Gdvv/76czxLPfaXdoy8v3/vz95++6OLmq3HUu6HzHfMC7QGsg/G9gP5033HKQ7oNVj6kyzI&#10;ooy+43q05U9y3S8i134D/ieVZJNx39D1pl2JrkHp9XrkP+J4PM95x+fP/TWFk30Am8qWvMy/isdr&#10;Z+RPcpGP3IadrevA3KXq11CVT21D19/Fq+Q5h4yOEWzR1fHl7OIJjbejM3xUMZW3dKVD34/r4q9i&#10;X/K5HdtOfCBx4HnwkZcqL6ea587G14n887yoq1XzGIeNnxwNfOioq65rVb4O457PQlq3HVcxjrFx&#10;3wE8YxBuS5vbMNaN6wdwLdLrTO2H2t9P+Rry6+97OPqzW6D9AX9cv7H1vITO40LbV3mBj+dt7m2o&#10;YpyZ20A+3A5Zl/c55DHgHAbk+6VdV5m750YtP+ErpH8C29aQt8Gcw3ouoGZ7U2ttPbfdOmseTv4T&#10;VvKxbvf1tSFIz/1DFcNRnpBtHcbcFX1tC9qat6ji5jjc/8p+p+/7qnRkD7LnXknHnt47lV/pVzE0&#10;7j6vcB+asssUF8ipnwPWE/8uH+TIJF/3pXmfw/neybm7X8ayXwdZ3nYgG8G8fFs4Hl/+qljo+bM3&#10;j03b/SiGyyD3gWMmyxW/0tfYLkeoxpzKbwV62VcVg3VgztW8aWs8x8VH1s37xx2eh9o5TsWq88wH&#10;c8j7h17nSKZxFfk5+5t91xPy51Q5RZwm5nTv48oJGTlpzE7Ff5o4M/zHn//zP0fvhvN0zuRPHdKm&#10;VIvxjO7LfVZoWHGqHITeKPG8XKdtjmPhIesJtbot824nk7YVXQdcL2ALxlb0NenxpdNfyD9bs2qH&#10;8BxaZqM1ZTlHseYw209Al4OJtaWWTAeU+9V6ihznn/7pH8MP24oDgRO3CF+j3SxHvSfijbaTcwLJ&#10;qJkDbR186r9/6w9zKIIm5f39LR6GvPE36KugB/d5n7l0eIvmqFr4PMD1GMr6wvVoXun1sXr8TD1P&#10;fORcnXa6HK2PM3Pcw/jn9MICqjfHdHMJ0qtyv4v5hMpHji3os05fx3GKXsjaMaZxr++42BwL+PP5&#10;P/UvKv2djDjVWgvZ5foKdFQ+ws6Ovl/UodKJy0ACOz+/xlzNtpp7+BrXZsVRLXL/DtSzr8qHp7OL&#10;0bKKMZWnaK6VjdZJY74uklEppsqZ65yOHJZtVZ+rkF3lnGXK6cvX/gYs10P6HK8ao4jeHx3jnMmG&#10;4sFP9h+0m468nhrT/UiT9MYD3B7w7P3Os+Nakz3bTxTvTiezyqzdmtmft6+2Oax27EirXh9fZeVa&#10;jDct2Vf+DFr/yhdxq20vXep//Md/jH1Vb5boxUzOuVmFviNf3nadct4N+dd49vHl56+Lrc6HV9yN&#10;i9VvYTNyeOLP19v9WrPRO7puA99k7Iw4fiyP/UL+iKFt5QVUS5dasjM919343u4s9+kducS/k5AX&#10;PpGvsXiNMPsam2s0bVa7ytcZxj9vPhySyVrynWOwPVhrL6dckrPdtnFZNS48DnBPyBu99Dl2fdz1&#10;rnwCule4PW0VUdlPPdrrsXsVz/XkQ+0fpcdXe/okjyoXZOisx1zf3uxHsoftXEzHcVto3npd6C+y&#10;1ow8hn5ct88mh02uQa3wk8rBaIbsYreQTVvBqPW639dD58ZYty8Wo53fpLfEhiY/ycSYdIybCv1e&#10;5vaCvG0kB7WjNl/YZLuPoxzn+Z6+x3e6btvfxvhH4/MasXkfvWuO/WZTPulDGA3uCSiga1cfG+eY&#10;MOrQ1znR50l79p4RNqNkvo9ndn1s3d5COTxZx2wLkmHeZxu9+Bfcr84RFVdy1hVbvsAndLwcdjPM&#10;lLWKtgr807/7d+GPbaR7N/BauoefBvuCelNuQRu7NXz7Nt+c0es21ZJTd3OOKfKi2WWcK/74gze+&#10;v5/OGxXh69u6bzlu7zkcjK7rfW7nC+h59jdKj/GmT5tjUrKjjn87Hstjukz7iI87eiN3Nw4+NvM5&#10;v8njKE80jnkllBel0vHxrjN90VetckBzlKjGWBUjZNyf8b/7SOzmANjdjcu3x+D61ft+Xungj+PK&#10;n5HrPChd6bvdHU90n/rTnF1/WQe793J55T/rqb9cux+g44orU/MWfqp4sc1v8GNn54d8Kzm2u2PP&#10;18LnexRNIcEY2uEvrdMTsq73lVLlz/N9xPJ6ss6POJqLzt3EYR9XW3peHJdRn89JLGSO7343C91w&#10;35m8XcmVNvNgjOOWPnKfxz3XOtOHre9A8eQidCM2Zfo95fEorz5Hcfgo7jHZBuBzZzuc4g5kB25D&#10;rXW+Aj35cF9925+pdFXPfO+RzY45PvWQKQbt7GPncyd35FvrkXGZdP/duHej0Nf1RTnukC/qXEB5&#10;qGiM7fltvCcqtI117MxzwVBoyC/Il0qWuW+NA69TwGU75GtHHveYopIJ2bsf1Vov0Hiek8Yd6VVj&#10;wsfwmHXV3/mo5nQVL/NUt9KrZOSjOWu/kV6VK2Q/h/7Z/Zbs2+NmdvEyVz4yui9E349Z2bsftef4&#10;7H8E9wlar/DYxuSPWrFUgtW8xG1yceJu+D98/U/xYaQ75btpdv1uU9n/OYjey3Q7M1Ksuxr0QoDF&#10;zS8Eeqf3/UDQhlgupC380RbFm3l9y1JwbP32D9u6bebmdz3oOoWvgmMHGvY5p5bxaK3yOypfV6Cr&#10;A4p10o5MG+RLctjFQOX9nYeR3+IBQ6zTKMwjPhTCQwhMbwv/dDy256c8chHsJ+jH/jLE2ncE429v&#10;71G4ODcPpa9O7j9h5n6H5ubzBeVB7TpVjl2n9kHxdfMP3+yZ/rHZUT0QqXxLxoeB7iLfoXncloi0&#10;Fh5mZpnARnhb6Nj4M1R+wberF7L7+Zdffvr681eUIgf2ZcYc6V+hzXKnl7nSr7a19DWmdVNf49RX&#10;vhnz/VayKxux21ayP/zwYo4H3Kizb6TSziJtP7LrSIM2c/G5d1+9HWOjDswW3JdAF/kcmzqK53Zq&#10;n3LYkIeyz2k7c9j5q6WdnY3nCa7HdYFf46LgPNYuSvvX+mMjLQW3bRZH4c2U5jyG5UP23Ucv3Tcd&#10;+thSr0U2+JTfVQ/ZaMdAq1pbD0LyC8yavg28DFf3sI8ah31aa+96nOVh4CZo6N1RqiC8L/Hz0q1w&#10;vFLyPvkofoHb9fWYPmnKt0rFlVxje536/COwIy339RHcjlrnST/v8YXoue3R1Xx1PuuF/bPfv+kD&#10;DbJz3ej1Onz0Irwtuq8jgcBtVSQH3SPSd9u8nm4vW/C27F0Gld1CMZbnAdnHOl8f6+cA97H9MNL4&#10;IJJs1VY/7p9GacKjjbVk/FJC/jZ893G9T2YUs7XiX89frakjrRVyUv65uL8miVrngdBBnmxAtYMv&#10;6dBefId8dBo+Bu5PLfnaoRg5Dkge1wyj8tdlxFqPyY73Zz56rcsb2bx+IxbHLiAfaoFsdnj+FW6v&#10;NrXbxVw3Y31bTtu7eOC+clv9jzHzy3l77ns8j6i2NsiZc/9GcFFa+ObNZO3fwleWze5onE2CmedZ&#10;AQny3Tbo8jl2db6Q/7aCvR5rCTp++zoM2Rdm3fZbe4OiyrEJRyPT5DGBniG22V7H0JELoYYN95aR&#10;KzZDRhtZlQf2Lq90BGNeOOntflkBKl/drreVf6Un+jk/ZtQZ5rvSnIWOE2s0UCzq+GXAVvhlRQpa&#10;8YGJIee+8dOXtp7jwyEqbG/d67q/3tpT5eH4OL9GwbWTXw1Ck9K2+tGO0tSnRedqPXfy7m1gTflS&#10;Yd7gMkpG80Bfz910/qa4n9DNk2jgNvt/j/u399MvI4nwbTL5j7qJ41TVJkjF/QVvGhE66tFvylO3&#10;bX9yVb6qQfc55KN9gal0OT3uN/lFJL4ION8UIxf8KHfk8jVZ5+22Ahl9FWFHioF0/McbuKi3Emaj&#10;pqk8sm/59zjibtxRZrK505+g10s/V89+lPDTynhzWqxr2iGmX7P6ufTsU9voNlcXt3bTHJ0zsV+N&#10;9RW+3k4lg20eAx/3tj4Ipg8Za0xxOD4p1XsQGdlXY5msg++o+aWYtlYq7UKy9L3E6zvrV7q7PJ2c&#10;s3KRLK+NkB6s9i32p3bMNJGXptRymv3sr8J11hgzdiDfrbBNl9Fh5zK3p41vL82o/df2/574UZD1&#10;X85tbY21OnRHW7qhwzGUZEth7LCfXM11zXNF8h5S6932ldaK9igx1nR0Htc5XLHkm7of8249455z&#10;iMBNPtajZMboejUca11nFvA2+aog02sj1X4N6b+iqLx25YziUSY+hzQ2mpHX+K/LWuym1y07+ddR&#10;1hgrday57076esx5Mz7X2eWg7U9f5zf1H1PqtrkuOaz55750d+Rx2e2Y41PPY3lsZycXPiRd1kv7&#10;HG3lepcz603hfunt7e1Yf7jKQSi+ULuKO0u/tnvp6tj2wvNAx2Nk4gv+7RqBizidIWv/xmuuZvfe&#10;7j+ibz4qf9omkHW9SOZz9LbrwNU2cF2KdLN8dGYZLJ5NvgN9FXH43+B5Ze5snSdxVNRXrXaFxisd&#10;ZPGXHlo79g2Kt0e/KfJv8GR7wdNjZZfXE5QLn/loVmFH0X0h4+QhfxrvbZ1D2X4h4Z+FvL85jFVy&#10;jrXFFe2mpxD9eoNOyyV0KQzeU8Yb+Nj+qv3ixYsXL168ePHixYsXL168ePHixYsXL168ePHixYsX&#10;L168ePHixYsXH+D0y0gZZCr981Y103b1Ibl/Mm3q/jmUlxfJxU5GPm/j76rT93FNwWWeP9D3bwYd&#10;hOys6zGyLwLyyVcx4559VeRPiGb0BWk+VXeFclT5KJonNZ/sY3317VrN+Tz3jsdDR3/qDD+VTcuw&#10;yx/kuZuP5D6e86RWgfjkZHKFLeOMMd+u27bp8Flzn7diKrcmGfUen0vVVvE5gT61TnH0i11QjU8/&#10;xXF0Yo5d6637s+cpGNc3+v8tyXm2VRqtTnyCuwA7FV9bSh4HzVF9x/Wu2Nk60TfZG982bLEp86eQ&#10;V3axe859LOuc5pPGK5/Y7GJdgU21xo7L1K70rthto7Of/baUD32xUH3wdsAnkMexsDs+M+5DutNm&#10;2uZYV773ctVnW5fpulP5OfKwdCo997djGR9t/Kuo79z5hCc6Hd9/pw0yFeEyz8n7fAJd37IEybnO&#10;xHVoyzpHOEtq2FQ5H0d9U+k5I15Vc/dE9r1wZ3zFyM3XUigm9WV8I+tOn9PXcZO1YRcvy+N60vqs&#10;56rdj/9Lvs/j7Fa3gHn5eh39o55J5Rhqy4Z7N7UpO92reyS32YFOVTTGvbGj46brTD3hbQd51vPi&#10;sgyyvHdIN5erMe7FdB3QL1HGGg7Zl1YHbTt1mya375sgE2pj768f8rYSxPg+vtmmcb4V2uuz/hXo&#10;tzBnmjz7qjzHuaZA6yFwla897G+0PY7aOTbwzUR9O1FrM/V7TPAxjQPrttvHPVcn+5EevsoFSeQc&#10;RJYpZ/AxjhFef/FaRvuWqPzKz24+Trav/EElR6YSa/EXIr9X+Pzu2vJFP/aBYx170bjHdD8OOpQ8&#10;in7lR1Qypx0tQ6f5TqrIc5HcuYpw2Lb7mMNHm8Qh3xScRm0+hNYotr8lLb2rsrL28avSWcexn+dJ&#10;/J33vxxDvqbPqXPOp4O8Hus+dnaQbaNNtxV+ceiQJWIZz+ITu9h8UxnvVyUzn5PIr9Z+zkE15yPa&#10;LlcmkmsMfL27v9Ec5O0R10m7Trgvgcy9rjFWYsR8LNecNbUF6eRz7hWyYY2wIy/K23j2xth5Pbpv&#10;2ZKHZNL97fffo73eLznNVq00pj4afS2ie6AY6FWFcRXiKwfR72mk1yX8MlL8Eucb+wrjc874BPRz&#10;LNQ0Dmq7DnYVZnbo+rbzWiX6rbhPvu0f5zPaQwfczuXOLrdaeo/Hq3wjiVzGWKUj+9FL/Wvwt6zN&#10;sKV4pPDX/z+hy4K2hWr5DdvBTuZ2GnMdh3jLPV5rdrvRb8in+2O/1nlQ2/8K2al+jF2rsq3mDzu/&#10;V/JqjTXXimNNW0oeW8TYKAvF62vpbG02KEePn/v48l+YebJ9QPoftWsGvR45ZD8OMi878thHdCv6&#10;XwCQ7llfPqi1ltTs5762AnV05W+2V3bySb4/mL8ikyEXtonnl0EHX4xR1KbmeNV4j6eYV/md49T6&#10;dc7oakR5QNRsk1baERiyK6qYyLz4n2gTEXs8sD70bp5H+ZjPvbLJa3P0TVcxsy7IJ/UuLlS2TpVb&#10;RjGudKscJNvZXbjbHj/Ici7Ifm/3bthwD5jjC9lWSK7aYyNTUd9rQD8X0HHj5L7QNdypdKv4ztN4&#10;oHM1Ol6QU9QHzSvLHcnR83GXa218HCQX3pd9Ln8FlZ8cx4uTc/Ta+YgsyyVj/6jWxMn9jI/jKxcf&#10;r9rZf+5n8Omo63YcI7rGQBX3o9zl6ccaYxqv7ChX+/wTdn5D+r//7f+KZblz/p4W05m2/YDWwkuu&#10;ft7IP0r28RGfOSe3VX4aA/Urvcx6kPQdip8Ynbrniz3kmBX8rGXWoc8bWFUuQr/urTcP/gpyPPKg&#10;INeYy6jhKs8K19cBCu1w6D7jDftrPJ+MxrKO8oZcc7IA+v3AnH6rGEJj3c+8edzZrPofw/N3/9PX&#10;fMjDuC64tKXf5V+jnZHejDHXxHFf1ZtXGne+pRvi1Ue3pa5sf5TKl+ep9pe23+0+gCRynu6HMY+l&#10;tmq3y7jdDtm5P4r3dfFhe/sxJb3Dh000x1bf5YddIfsIOdYOfFP0ZiFgy5wo2p/Bx9WmRk/9O77/&#10;1B/ugtvQrnLOfl3nWztcsi/GtW2QUb59e4v5MRchP378ug9H8s56bc6supOd/A63q3wseVy8WeLs&#10;cs/oOuz6+KavWrI73Ie3ne7Xx9Z9T3GQdd0ZV9vRdRzv73RW1vMnvG8edGTwr3zA86xiHvkMteu8&#10;VmS7LFsDH/L3Ixz3Bg1ieFt9xYa7nF0Xpv588XqV7xpr/XC2xnSqzblBv3+bx//irxmu/le/UMkq&#10;st7s93051nW4OOus8apY2q90LqOPz8zTPEG61C5XDryBLKSjsasP0yC7er0D8qf2U650lZtYY8z7&#10;d8413IdStJ4/t+sEurq2yI/7lC+Q7+r1A3LpUs/rT70fOh7D24t+ccBMz3vwcT678Wdl3o75CHKW&#10;TA9r/ToqlBd6lK9Dhzb6XH/ZV3XfH/7C7/pGKTL5Uo09+qBa5H67Aw+Zy3uc3seX788VilshP9l/&#10;hcfsTBu3F8jkqxq/A1vPhTZrW/nMunms4i09TJdeznX3l7CyHv6qfUn79eG/bTG/fxtpBPikFF5O&#10;4C+fj5STYgFt5NQuB8nFN65F0V/1pOO+HGRH7FZJb8u4wIdecfBm/+2oitrjCO0Tiilb9UG19MTq&#10;6zyn9m/Tn8f+wfgwFeh4VzzXUzzJFx8J+ZOO+jsqX9nmyucha9X8UFWn0oO7mGoXmzSQPbV0qSl+&#10;3oxz5PDyuR0/0sWOMb/GOdITM55nNOO2kWj7vLKPHejpHALu48TwmX1Hz6572s+FfDJXbGNfD0ny&#10;1do5/vemqzWSLTryJdqWOPpzG0xf8kvNeYt6jTXt3Q70gYxj3M6F7lcgn74a4zzh+wag49v/23uf&#10;l3yRJ9DH1secnczzqHRiO4zxnK/0Xe6ypd1q+qwTXwID+ro+SFfzX2IlpCs8DnBPh8z1rvxV5BjA&#10;JsUPm8rHK92YcyHPXOlELOVdPOsdu8wBvnR+0z6j/ZjziO9bys/jH7Eavs+B9I7a0vHXMVqjthUW&#10;G/zpGYHi9D9jN3MR3nbcn9tWHD42x4PDeM7hCnRV1Iee1z536fEXSrKuxircFry9i7dDxx4+5KfK&#10;A5nvQwK59KkrH8LzFJWeXv/7/WdlC1fxnJ39HTu/63P5630qn8OBfNyGpe05rr70OlcyPTMRa9xz&#10;nLvciKn8dG6naFtjy7HFGG3JqbPM41zFzGN93plqLh3OaYAf2S4+xhfRhMer9F3Gc20HW1kfftq2&#10;/9R/u+IRHks+jpjx78RzBfX5N79nmXXBY4lKTzz1kTnyj/p8rqTPmPvKOvux3ma88uvIRxVP+/W6&#10;L0/7bLvz7T6foPMXyKdiAPnQ93geo4pX6XbZet6ubFfqmGfmeqBH8T4oHvcStLXOPi7kQ9skg+7U&#10;nrgPIf+ZLHdbtamlt/OTQa/KY0fWxf5JLOlgLx+8V4G8ui/WWjLu61rF2sWv5oUMfdWgPsXzcL+S&#10;AXLZVGQ5fdl4P/usOPkytTzmPvL9Msz71YlyySCj5BhXPJkPxIg+jARXyruH86vNepGu/FUTcb0n&#10;E81+6VexYOdP+nmxKD+aIxs2j9Gvc9vffFQ2vT9f4Ai/EFTMG9z1wcQV6O3mCO5HetlGOpUMXO4+&#10;wPuS+YlIL/50k3ZF9gmSqRbxtyib3pXu97d+88YJKvvmfm/tNgAA//RJREFUxabL3A/MePPmMev8&#10;FeCTWJR80u5jMzfVms8q7ydh5a0aXH71YST505yzD4ex9+Lm+KOwzyvO0zfiM9jLx1XOGcbRV51t&#10;JVe/4iPx3JfbAX2Xs40//9K2c7icH0ZChzZvbqMDvt94Drt2Rc5HeE6Zyqd0NaYHTMCY+0JO8RsI&#10;QT/rgsu8LUJvvBjfjg+q8RP24lH6fi6bPuY2EIx5DN9O16zX5ooq90oGeS2dOz85h+omyalyzjFc&#10;h+sw66K1QVf6OY/sJ7P4He3sozMfWvMwo9KFHNP1pq+pRy25ZKxXyMoP4573h498GEmxHOXr+9oh&#10;+xPn16iTecy3mtZDvnya5zXFANqU8F/McYf7cDt/UHKV72rfr23yw/2Gg9z1g3aumGeL6Y+HQ8zz&#10;6Le6mpdkJ78bdN7Mrty/+6piZtxuyWN8CDHzNNeM55K3iXyi0/PYP1xj/NnrnWd81Eb61OTb5zX3&#10;Ai7RenNFunwYCfgwUoXnMNepHSs8aLQxtaVD3e8N1zcn1UZfRXKvS4oDxvfxHcSornZ8sELxRc+5&#10;r98xVsR1O3S/jL7PjXY+9/mb3j5X2ajtY1d8arlJV/dg3OcQ9+3tLfr1+X6dw44neaDj+U+buYbI&#10;JK/i3sVxG9f1uMC5Mr8xAVlP1zaXZbK9yLnyZYMdrstrbvmRPPpjG2r76UMWQRuTzTzHNt2Q3FPt&#10;9zsUJ+cIks0PQ6y6O9yX/HHtRu7+YYlnE+SVeybbKy/2e53fPLbaFYzLF3r8mlyTLv7JokLnC9AH&#10;D9/HMa7t6fftehPH44HnAHf5wpUOrPl3VhvGVx+VT+XmY5Ues/40YlY5evtqv9zZ+rk0joXmBTkf&#10;RhLo6DhR/YT9h5E6GnfZFV2P5xLrszfa8rHklvyucWY75+E+kIX/0QdkIR99kA16R3v4Uy3oc7sl&#10;ufTX9epEbLMfqgFySmUXY6Pt5zvH8/RxnSd834DsA/vPx73IfF7BnhhjX5r+2I+6zrouIHmVn5Ad&#10;lHrt5Oc6Qn5P+2yTaUznF+3jcw4zbnVdo8241oi+rlnI5YfrEzqKB/K7o9LLNiwrenrNdhq/iQGK&#10;c0XOhfrTl7lGTn79yOvR0B8+jjUZ66F7KJ+D4sgm5pjylA7+xaHTDizFmaew9fnD169fW+n7hOxo&#10;v7/3+NoXQHaO4qtuExl1zaFfzCPPTUzfE3Rd7s/eKrJ+xafP52NHOfna7DjraL2u1wT816Z3ucp/&#10;hu3jY9V2uqOKp/dw8oeRqvwU/yN5P6XyKfKHkTKyJQe9Wa++isu8dn8haweRdOc99Dh+B71drX8/&#10;xijnOB33I6TTzxO97T5Adsexbn4qnyKP5Xw69b6Ers4p5FbbNtIHknbIPuplm/Y8q1kgR1+2mk+W&#10;73C7rClfmW/zRLr4r/Sr+Du/4GO73JFnval7HlPf/eUcfAw0rnsp9qvKr/u/Q/pCdjk2ZJ+uk/V3&#10;utQ6f0U7jp9VV/Ny+VUs8HPrerzNe75dTitdR7q1DvK59uhQ6HsM2sg1R+WhGlxfuh5T4yE3uwrF&#10;0/qBry9j8q1Y4DlUuldIx3042Qd6rqs4rsd4tsvIh+9LPm+PozpzF0O4vdrE8rzpcx2j+PYV6Hk+&#10;st3lVskrHx4r2+x8656W8ayDT5HvlXWKdR1xJdvm8ScIz/5hJFEl8pEPI4ES1kYGLVY7nKIvqnjo&#10;6ZsEPnnXne0et/IDIU9vfEjXfUPuQ6XrsSS36+cJ6ZxzrG9CMt3ufLLRwbvjRz+MBHktqjk7LtNB&#10;pRMkuD3tyofLs/7B2JZ5P6qQnceSbPHZqN60zbr+ggGyj06/YOT5oUvxm92/El9z2hS/QBG79+cF&#10;TSg30cf7xeAsn/7AP4SVQY/yzZ9KD+RLdB9zf/FYT/EPIsGTN+Kr3LWWoHHP4y4njbvvSiayvyqm&#10;4z52usi1LwAPRH75x1+iz9jb7/2h2Bs/6/7Wvz2WfeW6oop7hfTRc91drOxPD0T83CLQ1XyzH/ry&#10;Re3jOQYs9hcfRoJDdzPufPrgh5HyMaztJ9mOVed8/N0x86jx2NLNNsr5inyTlLmaYwVriY3sfH+4&#10;yyXj9yBVHpVM502hmFV877Oda3+G3cfU9xvn8+fdPQKQR46tPscb45wnFtpNcJWvzymPn+afzNGv&#10;5pXtqrjQjowYk7706FN2dhU7/e57Hk/kq3jC7ebY3L7U/mEkybOfpx9GEvhZZclfYsbNttMOOcfQ&#10;LkfJgbHVz0Rj4u64F27jVDGA419jOTfV1bfu3J9e77jcx0NuN4M5R+ki//zp6zLufgTjuq7pfIXe&#10;PCf4+vdrn29/fRiJDxR7LJFzjyOlybg/8jHaWdfPn8RUmyL9bOO1UL9dwaJ2JKn8CMbm2W2iW8vD&#10;f9Orzvn+/qnHcfxN+MMu5dFZ1w0d6fn2q207q/3ssx8A92vck/HT6xm3fYLyyzl7zZiK9Lt8xlvl&#10;dQ4aB9cJub2p6HqZ+ZpivZbCLm5FFcPnIpDl13aO635viuifPnQ8LlyH/7G38mseIDn7R7dvx1ZI&#10;7qn2+4rqWuTMsb4dSR/ZlY1QzuI4f9vDsDOVbI98UOv1SD6WOQchW3IZc5j2UTVZr031AH2hexzF&#10;hbf0yU7O4wvtNcGMNwPkvHagdzUu2PbuEw67sRH8gzwZ7W/9WnLek2IsmRdqB57zbv91Hbmq1ir0&#10;xrHuc0BH25ha1517fJ3W/bXzbM0nfb/iw0ji7LMT8kvf8zjL20E+GafQd0+HXfzbOWzi34l8nLBn&#10;MLKt9gcxfay+uq3sRw6nmK3fhlzmuplKVsE5NXRjX5nziddp41jwKRET/ex/zr/XIB1knivF+71x&#10;ttf9W7ahpqUxnV/U1/EpGaV6zSafOhaIxzULGRw+2vm4H+vdP8hGPhzpOK6jtg5Pvca6Y6fj8VwH&#10;uYqDTj69yU66bA7pRZ38Bm1d1O4fdu7zyLqHfnrPAHIe8JmPhA0bXnt05oeR2L4///zzT7/++nO0&#10;KfDWXk//8cd71H5+q55ZKscjV/9grOUvjjkkpLvMc8BY9iUdybWPZz2QT41Ru73a/rrJybGeMdft&#10;+d3UJMc6crR5+LFTHasV0tnhdjrWfVmw9zgiy1Rrn3J2uWX0HOJaf64ze3xGtuSncw9ovdx3zK0d&#10;W7wG13xAv0zJvi3990/9mRN9/5WktT1jk1vXtf1t1C4DrRnnY/no27ofo5IBdt4H9bLcmdFynit6&#10;TZ/HIo8h8nNESVu3bJ9zY/zQsQ8jSS/PBN2r+T1B8fCT/2z5zrd/GAnyvCZd7jFq9sfqE+Sfmv3U&#10;twUy+fY8kXnfWXOZ+6vLva99dbW75klstbNu7ue4jEtH1yv6VX7krnPCXRxR+em6fl7cHw+H33Fu&#10;0/baxfv6uT9PBfJFL+esPrhc+shm3j1PbKTnhHxsU5A/+ZHMfQN2FKH9oseK5sLMp557JQM/v4q9&#10;7hpDRTC+u58Ft4fcd7Bh3G2l7zE/AvZaR6+5LnBvJpmT5/cU1812+Mx+OQ36XJ1qvle5tD1ptJre&#10;2TTAJz4q37s8oBrb+amIJ57/4et/+ufoJbKTHJ7xc6DedzltPeihkKB8SVbR5V3Tder26kNyahX9&#10;7XYn5G1Hu5KrSO59WDbM6qbEbbsvdvS8ujUy9RyqnWqJMWq1NOY+xJXM5XmHu8N9aAf14rg89pVW&#10;dPJVLH6WOlhNS7J/oRhw+G1dZHnbSw/yfpR1ui/60Q05slVv6srujtX+Go93zK3VlL6W522gIrqP&#10;9YZcSE/r9O3bvJn3OF435Ri/oucwOkbO7Yp8s6tvwlzZa0xzqHQZqy5Kd1S+XEb7SkfjWSf3yU35&#10;U/u42ry59flr/9Mj6LMrhO8YXV9E/hlybjuerOfOl28rFYd+NRfpeZ1t4WQ7Hj5C1pcPypPVa5rL&#10;WnPeoS2/4af1udmmzTqpSKePd3uXqQ1q93rK70Df/TxhjTXXr/KjMcF6XPHRfPDu+bC/Q16fJ3xe&#10;HmCO7ZXyh1U29z1sPZccX9sVfd8nJFP7sDW/HnEy94uD8YLsCs9LseRH92/0padrpfqOy/L4qT9q&#10;wbiyp61yx6E72n6seK32EyrdKZtjnx6sL7g7Xpxd+xd9PSSN8fHQybez990H13D6XsRqP/vZpsvO&#10;9iLnIZ1KLhnbZ7MD/xD4bkfPsu+oVtEx1feNOUfpCdq71GKs+aDErXvj6JuPlXVbQdZVn3MASF/n&#10;BDfXQxj3+WXs74ioq/1/0hMP/WhNNI8es5eM+1Vx8nimSUdrUr0+yzB+zgb5aBjyteY/FT3W0lbd&#10;ZCrg6ykkoyiO22T9K5Sm/GjteSDCPkAscecXu6zj+anObfVhldX7tuuoZFxGm/txzU0yFV/PGRO9&#10;1W+XXyP/qsX0P5HMbvFOuF3Lvtem38f6+KHXjlN+xcOff6hoDfLrlR0Xqa1zHP53+Fi36/rr2j9D&#10;moqe1xoqd5VeRvu77/egvnJVYY15fcN5vf8iUo/D/ZvmSJFcbaCtnKh1HZHeEXOcNyXX+V/28hFj&#10;o1xxNy7w6j6PYkvTeqN1Rtu259dzdOoHxebcwI9TRVV+istDd9rHuo0xldbt4990be5eaQN9X9vn&#10;lNlFvDtGuBnv4T3eN/RkbHQ/04fmlOdDXzIfcT2thWrw8cN++Jplrq1kO/Dd70VWv8h73kM4OPtr&#10;bbrnpSjjynfGY1I+f6bGNfvQPK9GoHDbXjPz2H3EUO0ojnwL6SoWIMt60M8rc9xtxbx3m/6yH+y0&#10;nwt08rfmQ5ZihF1r05cs2qMmvmxAbZcB/SuZ2kfm6xS2uI8dWUdzWeZDu6lUvg4ZFSZDT4U1inPK&#10;+BC0/KKsdZ+yvqbYIcvRds/aP9u5cj5vjOrIg2vTl6/tPj2ev32NOH1uXa+3e8fjeG4rRTIGMSHm&#10;oWQMzVNFeL+S7/JxuftwJKuOHcqdb9kLfWD9sL9Zk51/kA+BrvqsldYLGFNxmyuyHn2V9k9vj/Sk&#10;q9qRTHNRDrl8hP2qTPyNf783UB5C6yKUS7+WTDhHz33Q9sXjg33I2jGy/HqPxzpn3e3m3Ht/1hnJ&#10;dZ6ezDWUnP7OzxVuceUDMbHyeNi04+VRbHagdvKQbt4Oks99eV3Dtddxu2q7gq+RHyduC9EfbXB/&#10;J2yfEOpXRXg7czX2BI+3Wwu1GXe5cznvgZ9zKj8eR1QykX2oT12NZbnLsrx6j83bUK2H+tRepFv3&#10;+3XzCei3f0avE7KK5jKfB/I5y/PISCZ76a25dx21FU820vU+uEzIB2Wy+tfYWW9SyXusNR5kXeXr&#10;BXy/lezsbfpzXXz6vFUyHkM20qv0wXWE22h7S0/bh7aK8PZHcF/4FpqP54iszezoZySn3uk43KfG&#10;veWFqvsUyvMqRh7zuYGP085l3lG8ePHixYsXL168ePHixYsXL168ePHixYsXL168ePHixYsXL168&#10;ePHixZ8gPqr0X/7hvx4fYdLnAPOnmoBPLyHPn5JSHXL79pDLs7/dz1JGbbIcC7wtvn/qnyLl2wdv&#10;9pOn+kUExoR+khE/Ggfl6Z+OA/QokkN8Ym3oV+QcXVdjqrt8+r6CbwJUcT0eY8rP8T9LgX4e3+F/&#10;Ugj0SfXK3mXksM4RX9hHc+EYb/rsG1/G5yiR+1iv5zwy6981nrDpsJcP8PbMe9orTv5F2ZnHtJ94&#10;/Pqnxd3O9yPlMHPputJ3X+4DffWzvEJyPyaQ7fTBxzyG2u/8UOOFPXy2/Uh2td/zmknP9d/b6ctz&#10;EVmmn2MWOc/KR0Y62U+dfx+78qtjwM91e/q64VPHFPuCYtOPeOmYVw4ah7/97W8/ff3386e9+Xlp&#10;oP37v/7202+//Rb94H2OqQD++DZ3yELS0biDrmpyVh/Q5/yr/TDmZPu4+3O7Ch9XG2v5oEae93nQ&#10;T0a7j/ztfdXYk6f7gc+fvx7H5xF/2Dga+9w2vPTBc3auznUO+7hyquKC5MRSyfNzGSgvRzL9qUlR&#10;6TprXusxrnmiQ8GX+3N5xep79u/0GWfdKJLpJ/Rl+2bfCMtxnM9NT+O9np/cX4ifpz7L2R/iGJCP&#10;4ptBAp2zvNv6t9zlS/cNT9npKuZp3O77jpimgt3OJ7uR7sOouX9jG+T5bWMn2qottq4v+bd29Zis&#10;xzJUx12O6zGe5rayHgOTmQ/7A2uCf/k+2uN6Ws3PcZnr0mZfkaxFOdocD5Wv5m3Uqy+RY0kH+Udy&#10;A+/TvrJnnJzzOZjadWj7nCF0xnVQSJcan/IhtD7yU+nJB7iuyD7Z5/K9puP238f+O79FOseP2o7J&#10;mvN+7+T8Kq50lnzT3LWdtI58LybrhO9nN0iB2+e8qjwlIwegjw+d/7M/6SOP49KOBSEd1YAbt+f8&#10;JB/UbkPf44L6oXe7Tc/IJ8WPa4/jbUBHesHy50pWO+m22Qzpjn58+H3DEiOh13K7eyDZ5tzzvJSj&#10;oM851fXo65qTdV0PYrzNoZIjc3vWW3ru2/3mYwHSrVX3u4a7xfMA+fQcHMnzuPvxvAXjfGve5dMm&#10;7UdtH8n+u89oHr7UzrjN56/zZ/Xhl19++enXX39t9w/9+P373/8e4zreZAvZdx+b58N6PNFO1j3f&#10;mZPyoS0f1TzumLPqtFvB8Ol5yK+uGflPrbguhD47ge1I0mHM80Te/4zKlKuu/FL6MbTOX3LZvo1n&#10;c9y6IBfoI+eQl+4VOQfvK65g7KT/IMbV1dG3z9l3fYx4LZTbbs5Zip5em0Jlf1xTk8/cdx+Z781H&#10;bKfhu/IlO/a/PL4w9iOo/IB85fEqt+zLa/SjjC1E2+W61kPsry03jYGfYyUDdLUeAr8qh3w4CFmr&#10;XZ+2+ox77WNCuWa5o9gq/toP5B/kx2UZ+RPedliL5Xo14p9o56Qs3/kE9+fknD2e1sl1yM/xMW+7&#10;H9DY1Ol+XC59f41KDu6He6Hpo8f5h3/4h59+/af1rMK9DZe7f/mXv8ezN54jBePlqftUW359TH9S&#10;2snxBbmyPuzTvF8CzEX3vQIb93HFVu+4h1tzpr+zQUdF0EJf21XXFHT4RVjJJUPf7YXGBXbI8vZT&#10;nzGh8SyTnsuBvvskxa53zgs4do9rucV2v4qXX9vtcgDPYU9fP3D91d/VFbGvpWyx03EJkfMooHHK&#10;ly8/H38tjL+KyzEQx8XQ/eP7v8S+Sd/z6dtcrymmX8h9IflxnDWQUbQP+b7kc6jo3qYPQVuxeWVU&#10;4froUrIf4fPIrw1A4zzRj9jDhdtpkT030By//vzzT3/88cfyZ4l4zkCbP/3+hCXeIMfL8+v9Hk96&#10;qqWbfXTUf+K/aVcLZ+DjWzoOmHuO2/2dfZ3zgzUX0PMnFZi/9jPvUeSveibktqJaA2rkObc619oH&#10;z78rH47ngl7sM03mcmAs6+786jgEbOQXps28JjiK4f49H5cL73uODlLdW5700/7lcXOs6X8cZ63v&#10;MaXvPqrzUuUbKrnHoN7t21N2XtcM+jo1yE61YkGO47pZX/chay5d130+xX2AfOzyq2LkPCpk53lS&#10;q+37ro9XLPkU4WS3y6XC414hn+iq7TLIcbNf9anVZv7sw9S+/8brsLbN42nAf/z5P8efabvb9TAk&#10;Ce3EKgL5bqquH2Uk0zwdsoORPJzGGrkfNJkmzYTVRldtarVBfiT3sQqP634rqhyRVfLOdexJ18u+&#10;cruK4z+tWelXNsBPe2l8/cnMaw4bX6c6xIFusmem00+Xzjzxq7Zo0U4Hb9c7n3hBMure1vrOB2XZ&#10;Svt/TffR5zx1pv8O474u3nbcxn24HLK9dO/0IOsI6bqvyl/o1S4WmvVoTZ+ej/qEcLmz5GD7pZdM&#10;Frme15WtU427bNfO+P6515poKfrarDG8VGR5/FT0L8PGPhz2uSXFBeHtj3Z8Ey+SXG09VhVtGR9F&#10;0M75gx9Lsc1tu8tHtoE85jpq+3UK1Na+pXz0k9ECeSwBteUjfcg++dlt9a+YdlFZnzPXCjKdt7zU&#10;dOv9uPzNeK7r8wSNV2s4dc+xpHdPjldfm8D7O/8u97lkW/W9fX0+b5juFWzB6Xfvs/qzLOSsvA8f&#10;Y03IT6Djfr19/OmmMuy63j/Kbk6V91pzBX+y1fy1Fj7v0BvjFYwfZfSFj6mvF5Sdc6a+P+7wGD8G&#10;9uucus+Zpwpo/vRZGy1H1svs5MBDc9H22NGaPgWxe3/vC2Tjtu7rahteIR+5CNr+UELHNPG8hM2w&#10;VQmKg0avIw4dAzlUY8LHFEsy1fLD6vd/9/5Wuh1/Akp4vCD3E9U9sc/35O+G85yuQf8492KazA75&#10;Q9BXcbyvc4rLlC+15u/j2Z+ozuPSrWzkP95MvthXM4zJn48essLGZbKnuFxrARpX22sIK7o85Y5a&#10;pf2j+oapMvO55EjvrKe1otz6aUhXbWy07hS9ueVIX0g39GzokI12zsn90M5F9irBmkpQiA7wIzz2&#10;QbrHrZDdrhb0VY7jN8k7qx3oXnvNd/pwObjP6bfL2+qN3gRz3lDhtQwl7MaYU/lr//ZOw8d2VPFB&#10;torhxcl94Xcmgj+DDpWvozVkGnPdkLVrXG/HcHCMFXwZ20XbhNofiKsg7zr9Gix99ysdjTXPsX4u&#10;g+p9Wvezw3WUF7jvhQc+saRUmvJa+m8GysFzAW+LSib2IxOPkwv5UQvJINcL7biW3O0h60evyZBX&#10;vrCWj+yrwnOEyqejuCpBClP5CFmKhZ2u6+ShIrJMtXzQRZajMV7lkP1Qq+z0dzpXH0QC+n7NUxG0&#10;3V8V38n2JXfjCfmT712MrKe2am/7Ncq5kqnmvKt18Fpt9KR7rNe4xrl/2jx7+/oLMr12a+143fF5&#10;XK/mPty8Tn8D+fP6iKHaOMYSLtc9oOI6O3tnycGYa854l3kM1W6bxzLoVnb6YqSgTS/7kQ11VQR2&#10;1ThF6DqXdSuUh/6kZJNE3/Nre1nUXBejbut3daxWz3iyzseYuVTxOrVvn4fY5eF+59oxa+lzvLJO&#10;vc34+/c/lhhuT97yKbnjMvdBk76KI5vKp3SrWI6Pt71ztFbkX7pe5+LwJ9t2cOYAjgm363nPPDSm&#10;+cQ6tJrzEExb2ezPRw6yJ3oO4/lZhNp9bGe/90sOJzv6iIoSa8r/Uep117yyXLp53pBUA3/mtsaZ&#10;+zIc8jQX4tSxVrtcZxvklZ+MzjXyc0elRxzkuYDqit05UPVV+lnXa7VFtTaup1H0+C/7aGet0Zpo&#10;3PXO1GPZllqFZxWsi9b0I8iH2vM6PZn9dU1yPNrRb8eO2tW4CrEqYk2L9d+B7s5XJvt1qrwq/atc&#10;HNn6c2jZUjMuHZdfEXZjO2Tdpz4+Cv4i7sXaiY/E1jpnG8U6PoxUPQDJKEmVEhMTQHrZloulv+gT&#10;sQB0R/nEJ5jbhap5arVKm9TRHmXYqiiO5KrVFvT9xnIHvnw89zM+J/B8ava+Vla9nd861kd0J21L&#10;tQtS20M+PTv5oaNS4XJfQ/+0/5fko9dnuxwDcewrp/U851P5oJm/icsoOl4y677AOPvVuj867ssf&#10;8KlW2/FxscatdXZknSsbv2hpPpTjxPvk2oAOLiitHd8gpPDfqPlkOjc/d6UFbzmRA7n1mtJGi9L5&#10;yHyfIHutheN930bk7mOr1Zmue/bv+xQ1RX+3F+h7XOn2ByLtZubT13byZyOE9/hGyvsf7z+9v731&#10;b0HEIk/fud2c9/qDHPYN+ZOMfD3nK+JXoEabWqU5m/XG12ldxhNwySMP6wtuAik180G8z9FxOefU&#10;sSP3dvu359xH+4uz/kt/Ovay3zW/aaMSPq1UcsXzgk5/INBrio9h46FzXk/m3zyMWtQ2Fe5nF0to&#10;/MpG/by9AVlbtT77NhyFdir9xX9raFtegWL7v5/x+kpEC7MY66VvK5oMTOjX+xme2r9NfJ5L7tdU&#10;a+Ao5il2TqWhByLnPDuHvNWKS13Prab0TxdZ1OcyIsW/HQZWtPZXPM3xmpnH9Ndr96910TrBVY6r&#10;3kWeNhb7eeurVFz6GqDjL/B2Nj1HHS93Zd5zVP58jOL3K07ICjkxyCfbXPnTWCbLae+3h+Y/aPcy&#10;cfymwgOsRcZ+gx/Ox4u8QbxwNsl59v4qcxivbLLsR6muaa239mnz/9DzsSdI3+36dbe3YpOMQlt9&#10;8uj/9roqx3+WW49Dve7Tc8yIeHOfDlHaR0q70XX5SWcgufzqmFSfexnlIHa+OjO/zLVdRyr86say&#10;z27KdDnXQnNQPMmvkA5FvwSgvq95rIXtH9ovok0OSz19qID8qU++HkNkPVA76imeILPCA3S89HNB&#10;l9HWc5WFStYglorI7Zx/ZUNkZx3rxPo28dl2tj2W9LquSpcDc3U/2HIPzhsquheP9V9+1Wv69TYF&#10;tZCPMbHkNOpgvG4Q0su+hfu5otRqbphL3v9BrcpOObBfy4brvJd+T3v+T3A+O/yMNlNR6W77fuJr&#10;0PW6zMdEXNNsLGxWlQXGhXy5TDErkPOkAquLEAdLrFayV/lQTJUu7FWF+824D62H7qEdzR3cpsJ1&#10;BTKXVzqfx4czcxFZFufraE0OfSraS12UlofHgCq3T1/aMWB+2mxie3jRvwK/On4Ug7pw31yuOQDz&#10;UzwvM2bPgV9pKVwuMCefZ56ziMcwNMiTdivxjIfnpJQmf//ef/ktfxAJsl/vV+v6EfC1y3th6DyN&#10;98jnAF1tzyu73Zjksvf+BDnnXGTnoucktOPX1sJPrc8X1n7+hfuPpjP+41ciKX/88RZfBOzPjLtF&#10;BblpLT3PH9maPmd87raR9KpS4fLw2eaHSHK3JaIKKIcqF2wklw/67AOVfkYxVYuqT/n555+PtuOx&#10;8vkk47p9v4B1rfVBJPD3xK72ba6dLle70pUPlRrkd+U5VSzPQWO81xLbr/lnFTiLjpF2LPBBQN4R&#10;mB8IPHO+ZjxB7iq/M7cHfh/o9JlNfP4O53cm3z8Ys5bw0Jox3vqyz/mzejEeyml83Fzl2OhQ/BcX&#10;p3/98lR0F7IfiNgb+TXXNrV97TPPQdBHVJUdWhv5hO5nlis07PZsZ89RPnIt6CFzH+A+BG2OJ7Wv&#10;0Ns8cR/e+pTjOdPo9wh7X+RwFUc5VrnuQCe/JyrU17kxLcmB9EInWgPkY2yhyVzqcbFf177P2XWa&#10;xSFT2c159XXOxfXVxkZ+tX3zGklHrHHOflWcxT5uY1p/FO0rauOdkn04Oc6VbsbtHMm97OR5DRzG&#10;va64GnOu1ho8FrpxzUPUSliOdi7u1X26v78afGa/3ve5XsWXnvxRkKktJI93Vv+X8ctIjisLyTCU&#10;U3B568x2g7HK1xWy6Scc3cBNuRehAxTyuHIRbqe5gOQ+Dlkfso5AfjXmTF9rfs7Z34x/FYcb3PNo&#10;bbPzc3AzLOJn9dv2ihNVK/GQK/n2vm+X05+UaDdBPt62cNjm4hzrSTvGvPTYbpfrjrc7/nB31e0s&#10;8zja5xcTR36tr7bbZt9VLFHpUhQT3PcV6Fe68plBNz7U0grjvKnxbfwqxxU7X0LjiqtSyVz+oxD7&#10;o/Zus7PdjcfFp+Hy2kNn+pnblLraVuBS11cbaL+//8FE4kNH397ai7337z/9/vvv8TCEB/d6AHq1&#10;97jPj7CzY067eTnYX8XWWNZxO8U5tuU4/+b4snFb1Rm2kexd14vL/KFDjLXzH3XOIW5amiyXzOHH&#10;yH0he+rKJvvKMX3c9Xa4jmwRqQ1y77oix65wHeG6OzuR7aV/ZyfQK1IoyT6r3DtTr1qDc25dR+cZ&#10;Rw8VPgo2Xhzvtz0kapc1i9GaVL7iTdUxP+rF75Av+oUPZydf19nblf70v9qdQY+rXx11T59Dv8f1&#10;lP18D1oTzgW6vj/92ewrws+oo91culdkK+c1322fHWe9s67m62iNkGss16wNqO/rRq1SHx+9li14&#10;G1+aK6jvOpDt1c+6vT3zcnJfSJei45l1qXBdSs1+zOVq9z/1GM0Pk/OYPj3H5rxVrTd16au9gZSu&#10;NRiPJyuxHe7weGpnO+RVzF2uoT9KF8T/wW5fquBcKb3sM7eVMzX36vwZK+Q8xJLeU76x7ZtJVbh3&#10;oc4vY5WPStMOuf+JJF/Xc059TOdDitbq2u6M7HU/JdlCTGZFOrJXX+eaHW7n+Uou5NPl0eZ/k/v4&#10;FWHjeyavqy9sPUbGY+90oM8tz+9s0/vztSNmbFt9cEg6KupXhNyGuv20WUpIp1ztlXp7Ki+xfDgk&#10;zofrOJx9P2f3Klouiaei+bSjo4+lsJFHCNeBpFYSftM+rpig2L2s1zFvg9stsP1babMZAtZ3vVbv&#10;YJ3CqulQPynuk5xgFyPLw743g259Juz4/6FfJ4/tdHex7+n+tP9c8Wl86YYcdnllOW9UsD0r/Z2P&#10;JY+7nOQn+bpD+7HmTYk3Xm1sAf9LWl03z0Esc7hIze3V3vkM2tjie6Dzp74YpS+hVf4dyeTTfXs+&#10;Kuo7snEdIZmPKULWFVmuvnzs7EQ1nudH7Xnf4TrKQcVxWdz/FDoOY3/w7K3tJN949tZOYvxZy99/&#10;e4sPI3EdZH8MP93kMVpnZzdn76st3Uy2vaOK1QvH2dwOELof8C/f8inUX+SjlkzreqyvjVdIT/cm&#10;qlVkl/05PteOdLqc92hcAx/0o6A6+hzfUYY+NSjmLn4lA+n7uM+p4m5cSCf7z0y9vn5j1i0O8+sz&#10;fP/+Ptp97WvOee101zko/mrrVGMnWevvc2t8aq+1RhPcnvbqrx0j7QJaxb1DczvuxYZcvvrYOSb7&#10;L6x6U4e1j749q/DxCX6Q995Ob90GTiWbeQlf69rPROPx3mJrc0xdFV4rtVme/NKn6FiX7AmVWsRq&#10;rD50R8v6rPckaHVdlU6Vy1VejKkMwbKeu/1Y+0hmp19RnSe97Uie9QVxVbKuF8n99SVoTLJDN/5d&#10;qWeoY61ZxMasLCc53srZVvqwa/v8K51cQ27f9Tn3qu21U60r1HPdy3donoIYVR6VTMjmSke47hN9&#10;4breJnfu03n2xjEQ75Vz4wdD7S7e1di/BR5LsVXy9qtk3qeVM8fGkY/6LPPixYsXL168ePHixYsX&#10;L168ePHixYsXL168ePHixYsXL168ePHixYsXHyQ+ovS//cN/XT/atIHPKOdPNQGf+OKTTfkTUlDp&#10;d737z0Fhq09NOfLpMZVDjied6tOdWV++wOPSpvgnLHOc3HcUh0JbPr5/z3+f9YzGZANZ38eA8ff2&#10;n/h8DPc1qOJVccRdPPXjl5EWerwv9tk4j+N+8i8jfT5+aafOeZdv7oN+RAAb9+O62b+j/Hc6yzxG&#10;m5p97vgU5AAZfiRH7yq2g82tLj9h3fA8HLfPYzs0F0GfT3ry7SzN4+9//5dbf4q9y4masac5SrfS&#10;v7MTspXMfXkbKp9X+oCN7PSJeDh047cQa6bOGhd/HuvIK+XietpOcZ5s5wZ9Upc/zwZv8efZpg74&#10;z7aCt/XLPu/D5g7lIzz/J+z03Seg57pq+1rIhppPKr9/49tqE/T0bUOHNfTjAOTzM39OdJBzEkte&#10;TaXaH7SdxCNfre19B/vsQ/1sc+UHdnaOx3K9s82cp+foOUi2+lz/TJ6PXeHxV3/rfgk5vlC/iik/&#10;1Vjmzr/g59vBc3Rbl3f6mvrPfgvuNWR7RY5zh/S5NwS341tGGR/HNuzbDYrPQzp+vXuaD+R9RCgG&#10;9fprlNU5eH9ervBf+7iyvJ8Hf2am58a5Bn3l/an/kOlfiv/Akp971nu2PiPP3dcSfKy3n60fEeXj&#10;Cp13w3e7z/T4iu1+kGnMx13u6JemJKfWeri+amSUfD1w0EUHVK/Mb9qBdJC53JH827e30Z7x6xhX&#10;nHO/zmGuB+g4k57bVlT5VXEOPy0/fTNTaMw9IUPDfR2x/CLbCN2h4369ncFGBRQnr96VD9C4/Mjn&#10;cSqy10DSydzF2Nn9+uuvcc/Hfd7f//73kPXzazQXKh+nX64deD7zdeaOvv98s29+eqzz3HQ+mscJ&#10;+hT6xy9D3NwzyQb8m2lx7No1NuN+qnFQLkKxJKMmnnxJ7jqah+v4biv5U7jupt1+ocrBcXk17ig3&#10;/qRG077VZ/jnn3+JObMvwh9//HHEpPh8ve2g17+52eNJz8/HO1vFyq+9Kv0s0+se5PGn60c7864Y&#10;N5DBuvfWfBv3b74+6uu4exvPTDzu+SzVY2byHOQbPJ6zkwvGNeY6ORYg49fXyLfy5zbyW/nJttJ1&#10;kMm2igWV3NfN7/cy+kZxlR+4b+WCTPJFFpIV96oYqp3ub/oF2vIvfFz4faFsMllGn30x+/NjUmOq&#10;K78Vq89zXFH5d1u1dQ3Iv0Lg+vLL9bl6fQPZf5OMetX1HJ/CNjj7/+l49gb8Scrffvvt8H/knGxA&#10;siqXSh+yX6DN9QWbK5+Q7Zwck3HJqjGv87io8vH2zi5z+CnU3Z/Y5SvoxzWv7Xf8+S+/d+E6yHYE&#10;ydtArwuq+Fxv4Elu3texWdlljjUxXbXdJ23+fKDaKrxmcX3mmu/dQDo5J2xcRh+WXyscoFXpgto+&#10;TjvHg8pHlu1eA2Z/83lOl/tzmpx/7le5Scd1s172k5F+npPYyQXjOaa4jz33DUf3AMe+0dbL76FF&#10;7+v14dwGVT6Szec+637vNtEeOd3NAU62kN4Le+THL7rAryo1O/cPLvM6YrTX5FUsZJo7uir8WdG5&#10;zn1baAx4r4D9u3r21HXWfb+Kffga9frsTdTHkPC8ph/dK1b++vXzjlO+73O7MW8/P9FX7GY56tXH&#10;HBfn3JTXqqs4cx3k98uQZTt+Hds5zeWG6eeco/vS+Q2Z61ZtdNw2t9FzGVTxhXTdv2+TuQ/UYKf3&#10;qNBTqWLqtZ1TvQ8Ut4zpxsDzE1lWxdT21hi1+/C2I32/9rAu1bFVxf3+uR/PO/8Qf0GlEcd/05Mf&#10;t0GmnLMvj8tYz6/rZF2QTHbyrT7jKk9Az+0zLt/5fKIjpJvvGbnf455d93jcr7MWvu1ElevT+f5b&#10;oNi+lrSVux+LIvSsrezlw0GmGLFH/ofiz7Q5sbit4IgbSF4IkYwSywGEgjjSvTuJVHjiGc/Bc5rx&#10;VrtKrjZjFPWps14uV2h86rEB13ydHLvC5bS9wNwdWruJKG00+m77UTyGoH/+IBKQA4Hb9mhV349o&#10;zLXXTyhm+s91930kx4O5jdiFw3GUQjVGYv7mq/IJlbxlMVqM978RTunz65CLgx/lqD6F40YHsmJp&#10;zMuOq/GIZWM5J7jyXeH5ZxjjZNTL/Zvdu3HJqbOOZFl+x1P9Kl6us6zC9TJ9v+/tDC+8brFtUG2P&#10;o53iu47sqCWO7fY+X+ih7zaO7B10K3lF9qt+tnc92iqZXVzpUmteXtwXxyHXsvfxxq5KYHog20Vn&#10;0PtTlvW8fdC6+HSyftWv5KBzyhWVrcucLMu5QhXzytc6Nv0hl3/a2Yfb9/Pux/EY4PH+CuQ/r9PZ&#10;P/nXcz3rno+vbLMydIvxrcmGXYzturX+SXak0+U7n/yJTx/z/Qq5ynOmrtup3Wtf18p3JbvA4uCZ&#10;svNwPZc+hg7nJr3p8OTPsu387uSxv452Bnm7U2n/zrWv/CDLcvpptw2k6zaxTtZ3XNd14hzQXnSr&#10;L+iz71D7axQv7sfRA1BBm+uH9FXknyK9HT4mG5V+HqjJdsLbfeXAZR+ln19WvzNOlhMT/Qm2c92o&#10;zzYTjbtO1T50xlBe82LXClXXiTpuvM64HtD2efmY43bRjlZnZwPsR6B9UOUA01aufIiTbcLH3J/a&#10;PBBRPh9ik9uM0Y6VZUUqem68kb+bw7oGmuvqFx1/DqGHPE/AlhJ+i/3D40vXZZBzz/un4zLpSKa2&#10;7CWLuvhgmsauCJ/NNupUrvBxtSsb+VKR7CrHdb36OPug359Xdnfg1XNQWz5F9h39iy+BZNtsD8ha&#10;lNFbCfsiJiVv69rDGWLpfgAf7P+aJ8+f8ZU/MME1rUJv3krvDuXsuSu22iL7jDg8ZrSH5NKJsVGi&#10;31Sm1tSDXTtzNbag506oj0Ilsh/6vm6eZ2a3X8AuvypeMNZ2Zwe+/ivr+mbymPoUPObtmnVz3Bhv&#10;xddJReS+4/qVnvp53PsuB7/W+TVDVEsne/lyFfcNJ930WibDbbyPag2zTcjNd4Zx5sa1L28HcJvj&#10;+VNTc92rPK/ADi+VPTKVK3w8r8GdrYNuts/nWKfyjUwloy/kVWsMObao+v4BVeyuroHnTDpVHmE/&#10;2hXu1+PIl2rXq8h+Kg7f8e8kcmxChtHRNcyPTyEf1B6zIuuonfNznZ7L3KbaX7IvqOS03cbPJ1fM&#10;10pt27dK9kJ9l0GeC2Sd3IdK5lR+4c4O0NnZw87HYtPWI/vo/V54LlTt2auN9ucejzHKLv7n4766&#10;Hods633al+OfiT06RrYpOb0eoX+ev+fgbWjRo3bZ1Dn7aouV1jPTx+rnrmfZla/LPIrt4dtRtTP9&#10;nfHHZZXe1nbkz7mJDxGAz2nmVMe9A9t6hbpPz6mfL3gKx1cD21q3/8ucB7sxX0fhc2LsrkhvB+ul&#10;c7rOjZDXrjpX7vy6LWAr+6d5Cem77sl/Gqu2U7e/jpfzUT/H78yxXGddv1cQZ70+JrnGVh209mPQ&#10;beea73SE67nc++Sttutk8pj7EFf2Tt7G7iu3r9C6Z38lyZV8a/tR7+JVcmTVPK5g3MufxeNzjOs4&#10;r+7fPFOPXeXh+cW///s//V8tVr3ILkWHEzQv6HgR9Da+2aaEutN5svHg7j8SGA+D8vUXPZ/eF/Ph&#10;/gBd+aUOv0nnCTnPvLPQZuE9nvoVOYesp19Eklz6WQ+5j1Gy79wH9KoPB322B3DY5XiQ/eWY3pY9&#10;sSpfkD/9Hu3xcyy799e6zhrHfaycL26ddf5y53ngt8o7x5m/EtBjse2h265zz/7U1/6ieeiYQSZ/&#10;TvaTqcaR7b7B7Gh+uxiSa43yekgW8YaupqC+kJ6jvvx6XdmLPCayP1HJKx8eN/vItm1rjd4k21LL&#10;yj9ZvYt9h/9ikXz4PiMZsXb5S4eabztUellXD+zpu370W43sbn4CXR/P/sBlkPsOL1Mrso18VzFo&#10;x5p+69cxH0M7z4c+OhQf67L5jZTiw+ln2nHq5wBsffsK+XSyDnhOboOskoPbZJ2sC9IRlY5z7XM9&#10;P7tv6eV4FXud83FaQSx8UDy/q3yqmOiwPfPY9HmfT+WftudFW7HOdBnXunOOlf7HkV/PCarjUceB&#10;chY5t/fv+pWXjtro6Tx3ns8e/0UprwE/3Vdfjz5WbZtn+4+ovil/5cFzymhM36DlPvuP39c3HdCp&#10;1uTKbwZ7vwejL3van20dn/qV3vu478sgU94eL5Pl3g8f7RoG+JAfCusF1BwjrF11nj1RvDnNa5yt&#10;fuMqf2DM85vUrx2QVbGqGPOXzlb9yu+eel5Qz6s6v52/ifkkg8r7Dm1T4rAtdc+hXKhjJdraeS7/&#10;f/b+dW2SW1uzw8iqIrn27pYvou0/tixfhA6+Aqvly9kXLe1ei6yDYwAxIt6YORGZH7la8vMoB4kC&#10;MDFPQBwzM77M8oeDg6G761g/zukxu6oD+dr0DnLG5ypOJ0+Z/S6HO6p/+9bw7cXrAq+BuvjT19wv&#10;/KasNVMvvxlphX7nsfv4Zhh9jxXXt5L5eg5AjzL62zlKH9RzDo9+AHn6O3zsbWt1Dt3tPs824+qm&#10;bJvdaCOjDJ2wIw7tz/u33orjlU/7Xz3CSgcI47h5JcgYzrEpe/TpWnSk/n5JeUC/FNdjhf7SV+ZY&#10;88uxg8XDSHUe2h65ZZz2D7CmLt/yk+Cny5FzVJdfnQM3U/neG3ht89toLt+0cHNuz/NWjZP9ei3K&#10;sczZ6yRoQ3/k9vOXabevlXoP89tAlh/Y17radD5u/c+hW9hs+pAjj8htvbcz9nidlOrb/a3KpZPi&#10;Of3b1gd9ih9+r3zfka8hqo/p+/E8UOP4jV1VN/erlFd7qDHA82A3Jo7VuMZg3RnrPmRFJ3OmnrqP&#10;+VXy2wqqvvfarEvm1fllvL5nmTaCzGuX/aTu852PV+aV6KOzQ5a5dLmnHL7v9/LKOr+DbUHST+cb&#10;WbVnvMZMUp6+YNtL9tbUSz/2ZeUfOK+h62sqXxzf2XTU/MRvRnpG5j/yyXP8C+8dD76fsbr5j3XZ&#10;Xa3y5RsciM1x2K0Bdivbig8/yoi/txP9eZ/qufeyBjvops/MBfl1bO6/Fedw6u7nrf3EqM/03eVS&#10;QT+PeRnzDlnmWKm29D+iLys5PPP386d5b1B9TKu4hu7bq+qN/nZfMeLsJ0v9Icv42p7fDrTODdA6&#10;bU5d2sqTQxb3hKmXPkQZekO3uydt7jG7ecm2ZwxZ7ken/vSlzYx52tN6yNP7tvm9FYX+uIFuvieP&#10;c+p8deR8z2v3lGVs718yD+9HYJWf6+aD/7///vv45lYZ97RD525+SQTd8bqeczFX5nTMg1fdm4zX&#10;3pyzvv0882Dckv67OekLcnwllyqzn3bZZq2AtUGXdeJ1gedYQJ77ZSX9SZdHXjMwqToJPtPraXeN&#10;Rf/y2m6vV3Qx8XGVf2yuKav+eW1X19La9ox/n/kZ47wXhhoP9OU2I36uPegPHfWQWRL7nX2CH+Xd&#10;OLK7/SjJNQNiGz9jHLdlZR0yfs2l6gq5ddsqmTrr+4YkzwnJKr7keGefss4X4+owrg65u/6+F5Hk&#10;Z8Lg59faZ1z8KB9XmP/06//93zKYPKY/jYHF7p1efVSMc7xZUtSHj10H8gTRcfgLG6jyZwt/h/rV&#10;h6Vy7//x4FjR+X/Wlx/NSYkPzNROu25tVnEuduNdsL2zwQFNF51TjxPkucONmn1ne+Gj3qk7ob/t&#10;7g9yUU7e+WaCvuZ4mf+rL7R2MjZLmW+059jW28rjWss1J3MO33s7ZZB9t0/V6TCTZ7pdvJUN8swh&#10;9c7jvl+DO5+S7W6unQ/0PBdJ9fOKL/vU2Zaqv0n2+qSzg7oij756mZi/qIucdrXtHkaSi/62Q9N2&#10;/WjXWJPrdk+6KFUnebDf+spsp062O7ps78Af8+3mvLVGnSAxJwv67u+5XnM8znHj33s+7zfv2lT0&#10;T51lRfpZ+XxV59mY6+gN15/ztTcatLmzl9V4Xao7P65r6th+Fh/U6bbPHDvPU6mTvpV349QW+12s&#10;zXr+u6lVG8f+WZx+dx7ibSLrkLd57+cjiuPqd3bK1lxte/30d72OTJ7FKDQxiLDycjeHem/99Y/H&#10;F4G073zcjQk6Z5TJabeNbU3KdmZ7yR8ceu2aXmGO6Zf2qiSjP149UuoMpl9wHdOP5+/hI6j7gHb+&#10;BYg+rfV1R8aY/riHnDJzyAKdT8eumEc/H/OE3h5W8t6mc4PMtTtiLuOdPNeYkEduMyLkNhiyrc/r&#10;xMu2HfvHZPR3bGtXSd0EuUWevTaFzNX87Kcv8BivBahX+XbFMXCfGusU+9fwt78O60h/VUP5lvUU&#10;bPTn0WTmf/cTRwlqc87n2vlgGnLLmcua6WcydLf9A5nroX360TdU/7756jlG/6lP2UZGH5RVlFx8&#10;dHpFtvR3sx2MAd3cq79QP8acb5Y79DtK7H8pl9EOfzlW+fT5vAclh/Rlm2J+jnUf+qSevqD6kDG+&#10;3bekXF3YRka9AjsK3wDdoR/hWwLYXtpRnPtxHtrjb0fL7C+4ep5k7sccthiQctsV5R6no7+ts3J+&#10;Zg5/x9hG57+ummOg/orqF9K+nXhl02EFkyO/8e9O+t3ImHfb/pLPRl2DpJNBtw6pS1uV6uOZT8e9&#10;fNZY9qscu+obH0hezSHl3RyFb7fIPLRb5eY+idyS8ixgneRYFtFnlYsfQEJ9azb9pW3cwhxU357D&#10;oc77mX2Nd0f6pl1tlVWU1bGL7X68pG7GO3S3CdGuBbL2PqoDefW90h3EuOff7ENnr4wzNNHoD9vj&#10;LEKN79mbqD0sEFzIvB9ockiIf+TQ6A5Zka90983V5qO+I+ogz/VCXL9FrI21s8xlA7ljdz7U+/Ll&#10;l2NbSp0L/dyPVv6nzqM9VBn3ZZwHiovhM8srpB5xOlv7XW4VdfWTRbl+lL3KSh935n7wMw8wnzaz&#10;7u0H+3tH9WSH7OJ3h31uxjz3xao35rnL61jnE4a8eXAIHua48yibfeRHGZ+DDfEB8twWWbZIR1uG&#10;fOhPm7T13nHaTrQf415r9/VFNnlyj3noXZlrsXcu9PqZy2Pf+rymQ15r4bAd/06UJfioD9Bk/3q+&#10;f7SvrObqroofy9Td75fH6xPHPv/0eSu0fWj3yjWAvpLp27U6Wcnt17FsdzEorBF6juuD4vpV0q+4&#10;5o7pL/1KZ79CXeosQ7aVnFWOJV0O8Kg7++h3fu6o+uaFnHXkfRB1rOfaj+ZTVu8R6Iucz3PljEmd&#10;JUnZtM2VnFSdrKs/QW5s+1mv6OLfwT1o53sVJ3VrqXT7vfcNlZr39Nlvq6SL28lW69LpJrn98VHP&#10;k4OVj5ttrM9REPy//+N//oHjTNSgkCfPO9BPndPfuTP9WTKfjzEXDFvXLndu6HO+ok7Vrfo5LuhM&#10;+XXjrWKdXLfJ5NwpkqrnNyOt8qP2m5LQGXqfz3Vhf2Cd+Gs8fuMwmTpdbpOUZ7zJp8tfTCVpV28o&#10;aixsR9kUPdjRQZYHiX9J6F8jVFZzgMyzFpgnlNk35mUO+/gd6K++zegut8pKt4uvrmPWynO88/vs&#10;6dtXqXlI9s3BUnU7as76sBb2myqnnvvT9cXqkcfeT8wpv63BvySoPsR27kOgfmdHPXLYx6ocXx4L&#10;kOOSfuGuf1pNOj9qVz8Vvr4WOq1LzP3GO+l8c2uuPPUvOe61VP2zfz5oCHX8xOP58eYAuXavHB7l&#10;tXM7F88p6bsjxx5zPmXdviEZn3b6Mb6y1H2F1Eu/d1TfZ8xrboJM+al7+ljnOo/zPFezTrT1qdx+&#10;op7UcbnK53bInDo7ZXd6fpVw3hx234p4tXschzmXfp0Unzk95ivmu9p/6xzSl2NVB+q3LFaUr/5S&#10;ManzfPT5eIzLGSfy3s5vox8fwCXq+q0EVcdx5LbT/0V/v29LXVAHmR/as3/8/e9/H21IP9P2XE++&#10;zSFj65rxPHcAsvSVYHvebp129eeZsp3n/XlfOq9l7NfwcP9W9nF96cM6YwBy1sZ9E/z2hpShh0w/&#10;Uv3lfnSvm/n2+wis5JXu2LI2bs5Hqu4reH30m0DqGsjhM44Bdak/ElN4s1Q7tptfPIA/9w1wM6hL&#10;/ePbeW9lHsxlth/XRk7d01dHzmnE2e2S1BFkxgDb6nbH2mGzjx39D1DzAH10Y+D45zJ8F7ubLzgP&#10;SHtf61W71H/wSdnH8g31vLHKWPnHOby5M2Rbca2t87KmPX4zF21rTrDdlY7aMfWqbh2XbD/GG92t&#10;vu4fifbUl3Nc7DdSf1o72ydXGTrmAzMvZGfcex7v2zOn9O1455NwqSvoPs8hYi6upYlyau+tjJM2&#10;tlfxO/+8P8F26vyAvvJbedbfvuJ4Y0+9z5VrZ5fL1df0gyzlyLQ95Pq94dv3+Vfd7Ic1jhiv5sZs&#10;q415qJt+t600atBT2rPe9Cm06wOOh5/dt3zZrtun5zXff/56yY31ueS3y41vW/graPq//fbbT7//&#10;l/O9t9QRffEe0tHeY3PL5HEv+Bhjm1x9ZBSup8bINYLt1cWoE2/BjIEuPrVB/vXr160+83ZMrv3r&#10;WEVdttfM9YwJ5gzKINtyxp31NY/evurIRXefa2ejLM+71BbHV7V6tsHrDai3ImNUMlaNUW2UV3rf&#10;j/t3Je3Qo2Q+kPurnP3rPp5rIl18TqPGkxrXS606NQdAxr7ncWBd4duL+pFHeK2ET3wbmzrjGwdZ&#10;lxewFtzTdPmn79GO9/+TzjeylJPLxVcTr9LF6uymv2u82Z4xLXCZ66gez1v1nKtf+8A5mNehh98Y&#10;S7DNe4Ik801qXKi2dX+3TY1u9b3Kr5Nrm2P1fC+p+32/x6ux7VNTNs0HX7avtuf+63janLrnNrza&#10;J6evDuX828c4QZY6lbTh/ZV8763aofs9vvmbusZ8ls+DTXO/pQ/vixPGqg/bfMlgyuu3WgjTy2P8&#10;iLfQfxXs9QXZ5hjUv8cD9zTquM9+JIf030FM0W9nk3HruP1ff/31p7//vfvsdIK9fdt8WYqyT5/2&#10;bxv6edY/bfeVMK4LW6YwdWce+DCnVzBmXkfA7bzapyFj5TjtTh+Q49v3bTKO2xKGLOZ0xyoWaOvL&#10;pfSfdPMQZDlX28gtiXqQtqmbcvUdq325+zy86oIxgDr70NmczP3B9+XdTtq4X1hL+qz7DrHxQ73K&#10;45Sf1z5sKthUH/ZTfkfq0f66vT7ldUUXD9DJXO/ocnjVts5tFRd56lWdlU3W0OmlLNtpdxDXoqXu&#10;fn9U9xfIfatf+Tdv3rx58+bNmzdv3rx58+bNmzdv3rx58+bNmzdv3rx58+bNmzdv3rz5IONRpv/p&#10;P/zPP3iSqXtiKv/KAJk6lyefNtS3Trq/tu/07sjYH+N8GssHs3waazWHv8o615nAq/Po/8Lfpxav&#10;61198rR+Fyfn+Hn/9hZAN7+hxydV+cs9/ropmfPrcuvnhn5++wi/gSqrtah/LbvSy29GAtqp618e&#10;/rH/Zd6fwXzNxdo1otSn/mq+2kiO/zO+GanS2WYOjNecVjzO5dG3Oq/6vOMxXu8TeTdPyZxoVz9p&#10;7xh9n0jPbaruOtrG/gToiBXH1h25DyXma1zIdoc2lZSlzp0v0Crji7KVh+p79c1IVa/79pMuPs/O&#10;A2MX+dY+fG5t/+oVWOuqP3Wvz+Q6fvg5cH941LcMvvfbIamXxBqLPsVz252/HHvM+VGmPvVqLOXq&#10;Vd08736UzAHq+VP5I+d1rctJkKePtb/zaf2aE9zF6HimO8ev23Rlo7zmk7gNct9+9s1I+VeG2tzR&#10;3L49BZ/XmOu51r96hNqf/qaPZ/mex+kdz/bdx+Ouy10++s1IUH3bv4sz2P8aQf2001YZ+4f7BtSY&#10;m2R2NvKbkSan/3pflTKLjLHR7b9JQF02J7cSM6fzJzRps098+Xmz/zHvPb+W88PxZ/k7+My50c6c&#10;AJlljJV1zHU6c5lUXydXvRV5v1y/ia+jyz1rxqsMkFdb++hVXeuUP/qdc3z1m5F+1D/j2mE8c3mF&#10;/Cm0T35D0+7Da8bwu6tdttt2HX7E/fi6/2RulVWu6OcYfaMrrzqArIvFfMw/bWirn1l3Pmo+Sc0j&#10;eeZrW7W9Nan62cfu1ViLXWVw5wP0klr8fVX6t/09Vs5vRprtaX2s+2k66OaS+12ynT0usUH7qivo&#10;341dMefYx3eqD/ppb//qs/rvePRbY7F2f/xx/ZalFZzXXT/JNXic84yZ5P2I+vp40N3k6b+yep1W&#10;87D/7fIXyVfUWcWC6pe1Q/bM9nGLw+kL+9wvZr/42q53yD9tUzZeUvX1kXJk2h7y+OvIFV7Hq79n&#10;XPeUE3zkfqTfkVscxDlL88YOXddecl6Hr50ha26EkcPFz6dvo5/XQfUg41jnXDTjvasfX1crMNHX&#10;q9+M5JxrTPrKE+V+MxJt8RYMn+hpa0y/wejbt/ObIZKUTfvr/pt16uK/+2akS26hn3I5x2ed+tDZ&#10;vALbDttqf83n/BYAsN3FXPlxV/wzea5skOM/c6to2+n0fh/33zv/xtdXxqP9GOPx3NMcpj0LxYz5&#10;cEOwcRnfMC/77v8pcxW6b8/s8JuRQB93mMMF31eO96PUsU459y/mDoxVPamxqn/9IKfkuQbSt2SM&#10;Osbrp5TN9jzvEEtbNtdoH99Q1n9OAdrgK317DNdvRkJmX4at722GjxUZM0FOcZ2YU+rYpq45yEpe&#10;US/1X9nX8puR6vaEw3Zf8y5O4vs5qzmdc17fc8G0P+/jtEuU8c0/+NFXp/sK2rmd7Ncchzzeq2A8&#10;9ZNXc+KeteoctlvFWM1jxaftgNEX/65jn8cCOI/Kszmkj9Tp8uWeJvcz9H8u762v8rijiyX5zUgV&#10;7YhXz5PmyZj5zM8er/7Mt+asb74ZSfgcCvn4DGM7F33/8fs+srHtU6efdc5S49HHtyVhbpSck9i2&#10;rra1nxgrzzUUfCHTdtRxPwvZTrTpOGzKdb7a5FxsU1OqLn1ztSTVJv10cgpUP/atu2/skuoXkKVe&#10;bk+o8a64b099bDMf/eQ2g9Rxbsoyl2x34+e3l5/jkDqQY9D5hWoHVfZte32a85TML9v/DPCHr+qv&#10;5iA1h7SzzXi1r/0uXsrsV18ZQ7rXuNW/1z/kdQwb1n20+ed//Nf/z6bTJLiNPjjeUFaDZ5JXzhO3&#10;rHV7Rj5NLnI/7kF4zaOz+Uhe6qaPTnZybpRKzWW2zTt5nEOHb5rBSsefaWM89qmBJxx2lH5+15v8&#10;fr4TTi6ZAzcUHejoxwd00q6LwVcYnjnttlttmwv5mEvcEH6U/bXGgbkRo8ZOcj4rcn6VansXqwM9&#10;Ssa4i1fBtm7/ybmWjtU48JFYlWr7mMNH1uN8A65yyp3TeUGqfkd/4WOw72PD/uYN2uo388ox5JSq&#10;/1dZze8OdLs8UwbKq+/6MNI69nlOSuwfuX974XjejlNeEAB2fp1u+l7n0XHuIwn+LIP9/Gbf+rI2&#10;+zlEah72vVALvqpu9S/Zr3badHQPR2Jb/fOwwIo7/5VuTmvOBwbYlus5Pa7bR3HO6xiPpO6K7uHs&#10;DnzVeCv/ysdabsda6uXY5Fy36q+LR7rP5v1nGfm+cC8x46/3tyRzXfvqOfVnrGe+AB0fAHv1A6gK&#10;8pX/R87caozqg349h8jUzXyq/RwjRr0PoG/OV5up7/Uvx+briYyHH2aD7HrdpdD//t0H4fF3PXcf&#10;eG93c80FbIf9pt9tJ+954dDdqPMDx2Zez7nu4/c2lzXb2+Zj3DP+Fdeuo9qou63Gxa/lwHV1H1/4&#10;P9j0a6w/y/Cy7zPVp3kgd7e66MR1+NT1gabrOSfpcu/m3OXjzynd+Uhfmduw3+3S3jbj5x46SV/Q&#10;xZU6Zrz0Qds+Y547ft6/67zGE+QeUtil3xqX13+pC53fes6Bob9v7GPMDwzLuQXUyYeRNoO9PuMf&#10;58gtN2W1li5X4DiqHH4L+Oz8rHxPzO2aD2Su6aO2KYcuv9GwcRdznpuvVP0Z81FPjDeZ9x4WoEZH&#10;vfR/td3GSphb3YgBdRxe+aOR9JHvq0iOQxdnRWerfR0Dxg55PnSzyT4/uxZt52X0fC2WdDE5Ymo+&#10;Oa782fUMnn2gCCPW5r+e4zo8N5hP+k0POVOv79hgr01e90F5+p65RYxtTHkycvq0zTXuRfQD2d48&#10;H+eHeu/hhw/5h3sd+sv370YOW2Ezv3r+qfMAZej5MBJ5Kk/fnT3j/iRHHccnMuXUn7b1pc68uhyZ&#10;61yv81wGqWtuKUu0IyakH1jZPYPcsLUI/o1B9Wf9Q15njFPzr/1kFbvzs6LTe3VO1fb7fk5F7lj6&#10;ust324KzE7ya27bH7a3H8cNHeRgp9TIO8jZukXV5dOBrmdNGHaOfMk9V+tH21XNdJWXVxx28/4Yt&#10;NpkfsuxDjXuZz3b9oH+1OX/+UtuxuT7lHGauj7bXeIzVBxHS7wrs1NG/tfI63rE6X+k/fdNPWcV4&#10;K7px/d5RH0ZyPzB386oPI63QXyXnOupyftDvZf6L622CnFLz6mRtjIbqM/0cY3G/xbg+rcV70SpP&#10;7vIavrfhEbPks9LfjsxtO5xjq9jP/oDKOEn11emsGLbb65M819BmKdMP7VXOd6xyyXPAfb7nfgiZ&#10;Qz0uOlY5D9t9X8Y/6+4fVP/46fqFCviYfqYv81nlVWN2+aHjObWzzXrmd12HJO3Vc/+UIdv6+hNy&#10;SL1sw6G7OIdAtYGM0aEN28GcLJLyRHmlywOQf93fV8HOOacP2tU++108qHZdH6rvifvFmVvG0aba&#10;qlNjVe7GgIfw0KHUuNr+XPbd6tOcx1W9jFW/0Mmgk0H1maxsKvpIX+ahD+s8D0raZcwa3/5dzq/6&#10;qqz+8DTJP2KtOeDf89DwlA8jHYnvMdKYtuPUh+4ehLya9zk2zh1Hm4+CXeYimcMzar5dLnf+qn5n&#10;D9X2jHVuFEkfys/xxx3we/kAuMth2p8nko6Z03mDgV7mJWv7eYMoaZttH0RKP+4jKZv5zBzGgbe/&#10;UQrqtfnxds0+jl3V1efxgdWOeq+S+3X3MNKKLufkyK9h5fuZT+n09NnFdSzlfX6P++VdrI+Cr5qn&#10;/lNe6XKYXPel1LOd/jvfUiNcYu772LCPF0dJzbHGyvG7PCrYpX7Op6IsY9W8oOpVX52N1DFfkK1+&#10;k/qkX7d6c8qHRpJ5ZZs37byRR875Ic8R1HdzqPiNYPnBCz4sUt6/uowZDxdV/rBmMV5J3ZXenY59&#10;dS65bOe3mktHf62fpL+L78YvMm9I4C52XnfU6/Wv+1Gd/zPSZ94IPvNzl7t0H9xhV32vZB2pmw8j&#10;9fqP52/geOEvpeCwH/928+6P02dkPvhkX/s5/xxoo+qc3Md8zHE1/1d0PxarexgJ7uLkGO0uV3VW&#10;uaWPzm/1mWOTzOHc16fdHMOme6Gc1JjbnrT3TtjvU482u9spO214CAn5ebynv9ePx2TEGz6v51p9&#10;VFknB+WT+/1ErvfLz226mJnTHdW2I3Xyw602jvcyf+JhJHWtkT9cyzcu8Q42WVznV2D7Ld7Usa7X&#10;YciHkTKHtOvo5lx1PXby288+QpcPZPtbk8dra/kox45yJ3ds22IPcRLG8tSHnT68tus30X8n18dg&#10;v2aqn1TbxLEfl53h9KG/3Ce7GJV0l5dzfKR9t68/o9PHJw9UzYeDpv8uT2Rpn3Oy7fHe2SeM12MI&#10;H+lfHxxXKZcaw29GSl3bd/k0t0wX8FHtkXW+L3rxxn/mtOLr/g0/0OnfzeEV0j7zh9b3tp7q+GDF&#10;iuPBq8V7IXU+9YN0UOeay/Pr2fnaaeZb56KMUvPoqDmnv20P21vb+XJ/vVf9pr7UuFX/E2fBojP8&#10;lNdL37f72Vf8b9ZDj9K9xkDmuXOFPvPce1yHwr+on+clanWUpR2yr3H/Un1Wcix9SxeDutt/U1eY&#10;65zj1fcq9w7HV8dM+pVnvoAPM9GzSOZEtfJ1x/C5h3pm3+WPrOaVIE+7Tp/9Rnmlk3V5VPirdEC3&#10;+s4c0teUzX7Kq/0dHNFSbfSZ55JKxk30xfmz6rycm/E3/ZWP6ot+7h/YVds8z0DG6dDH8F10qm9R&#10;H9hfPNd057hXqffrtLnn0P+aM2bNP8mHEKTza976mnlc97lsd/NcySh1+0Dqd3OostTvYnU+4E6X&#10;tfa9W2SWRHvuVEfd+Et4GEmd9FX98oEyeof/8Hvo7vdx9qsPeCZLv22MBsdSH5A7Zv5Q9WToNp8Z&#10;VP/Wyh/YP5t6hemrvxeXM9/+GKt5AT5W+aXeCm3zmNTu8jncrsdYxqP9Shyoel3MOhe/WTdt7VNq&#10;LlDjVLhP5Vughx/v0zewm1+oQOf62mPGvPqesmsOK2pO2ijv+ukXuSVJ/TrG9an6gE4GKQfHDrvH&#10;0+VfIuN1+dNXp45JeQv4gYzh+Z5rTfp+Rpdbwpi+U7e7pj3GVOf+PK6dtXrW6Td9pDxtT53ztcnK&#10;bhvYG5PL2A62Psj6KvgxZo1t31g1ZmfXUe1rnArjyCkrXeWdjG2uffLMV44viWtW9S8+jNTd25Cb&#10;++SIxsNIoxfkTa1BqHOCtn0BVienXb45TT2KY/87Yg4sCrnlHCDncOS+YdvcP8rp93FjCCcw45yx&#10;u78Enxsuc6rMsecnEt+YB/TOuNe5plyuH65MOj3yTV+Q7RoTcqdd5aBP5KljW9TRvo5DyjJOq1v+&#10;qvfOb/r6M3Q+5VXfVU+fvjkI6GSsq83jxetuP/5n4MkTqG3X9bB/zfeR/GC0m2fan+tzjSU11qXf&#10;PIzU5bbyDVUf3S6/xPGqC50+Dwapl/rVlm8dS98dfgj4jO0sMOr84LNijJqbFyzP2+DuW/PKvtew&#10;JOeI7tBffOBZfZ9P+D6ezw5fsPsjVtWTelNOu81tI+VSdVffZiQZG2ofUqYtNXKLMuUZQ9IP5AvI&#10;Orai8wvdm0aQ+rR5I37l41kOaYeu1yPtOr+MeR/0DH5aFKpuzYvxTpZ0OdWfaXvM6RyvxwhvJKW2&#10;tsY54xXDD+A21Ff3BgPUuXfc6TzO+yN0171JF/PPPIwEd+N17JSf921J5wsZ+283BtefxjjPr7Oe&#10;NrwZUs+/9KHLFdnjw0j7Gzjx8PiokWV/Z/o999O8J7xyfQA9fWT7o2BLGXMZuZxc/a73kyvn2r1u&#10;c2LMj8yp5g0p01ce8en/aJd7mVUOjrO/0O62WWf7KIv+di11HJ/ZTphD+qHtPUfqeuzwsNtVfr3G&#10;VWo8SX10KClj5XyAKOW0Vz6TVT5gvPTT6SuzTn3PDdVOHeXb0XvIqKs+eOpL/967geePHDd2ymDI&#10;Zmv+uw/PuPX4ietZ8SM+jDTHz5jT38zzGeoOuMfb77m6mOoaJ2MlK3kHDyOh6zk7XsJdMGYyYuwP&#10;TeRY1atkjLs8Od+vfKXduL8oeva7vOXZ7Uba1TwZW+a+n9tq7FUe+c1InY5xnu9Nk7s5g2OcQ/Rd&#10;5zJ0tg2VP2NpEWw49426PFgiqQ//zIeRPLz4phx8YJ/HXPq1nfmw/a8x7zjnTv3s2NYvupeY0Uan&#10;fjMSx1PNCbkPI+VY9bW3xr+OVV8foXv/kPvqmkeXEzVy1slrtjIK7fyZNnXTHtR/hfQP1PykSfYr&#10;yrCdMWfcStpmjik/249xpOagr44zt3OdOtC789OR+n/mPJjzYPwufuaXuukD6jG19LlfI2sOXV1j&#10;gLJ5n4LejLu6t6TUXLrYg30xV+PDV9xbQOquwMewXcXdsG+N/iu+Bbu0lbyXl5FLiSfaIqft/aAy&#10;trPnhVxzdCwVZHdxpOp1vsTPG67683UpdtX/qTdzXvlWL99XSn+CXsoyj1fRR/X9zG+XS54Hqk3V&#10;l5UczE0On/Fho+OOjTxKbOAe7xW4Z+zm9kB5P6ulvEbt/KSsjbNDTpQ7Hcfu8redxxTov1LjZV99&#10;6qonY2x3q07G6fx5fEhnN3m8h3rU2bxF/D7efEgacrzCWL6Vpn19X5c2Y52sUt6aG6Qedvrp7Dfp&#10;Xs9xdaqd8u4atcLs8ZM/Tc/7ZbyfMr5hMj9f2vBeo+ZhX8wN6ljCWPqS7poCK1/pJ6m+u1wBWeok&#10;6h++Xl/ifxqrvF/Zv57RzfcVO/FajU3amUe9b4NH/+qci9vNN+1o1xiPfifIHdPOMjlfW2Tci7+Q&#10;y2V8A9v6MNLS30aN+Yrunc0zvC5UmxqLcWQpV2Zb9MmY22E+zHjev6mfdpW7sQtxf1DzFr/5tMuX&#10;tvdwj3vmmzdv3rx58+bNmzdv3rx58+bNmzdv3rx58+bNmzdv3rx58+bNmzdv3vwJxp9S/adf/h//&#10;Nnob48narXRPOflEE2MUngT0qUn6POHkU0759NNwWHiUPILPq5+TxzGe+iKXXr/6sZ9y2vqt+nc8&#10;03WcKnWJddD4UN8yZfP5sZRVpny9djDtr0+m1zZPIU9Pj9y4Dta55tObFp7gy9+YTnKt9Nf5rRhn&#10;pXtn345tsswFav+fxbPc7sZFvaqfpvd+urE/ty1ehX3AbeZ+4LkFkH9szXPejzmaex3L/ozH8TL7&#10;LfufEU+7O8XTd87DHLJ0VPlKV3kW8In6yoNu/PlNHRvjG9uRO+pnbBZzro9pHugTbBvLbQ9Dxn/7&#10;GKVlk7u+1tVm+N3GqhyyDedfyV11ql3+ZQM4dvEXzdwHKtjUfUQuds03I13iBcjvxmo+6muTtjlm&#10;qaSkG+9Y6kWcqpNyDsXsVzpZN2/p9BPGr9Y9xNgy2ntXXs2zAz11+RYI+739zDT/uk7m/QUDs8x7&#10;hFN2tv8c9a9HRo5bXdce+tyvdDqdr49z+nUdLXKJo7icMzuUr8aljtOfst7+HD/b2e9A7jyoc06f&#10;Ps1vUvCbkdSl5hrtvVra0af8tN9bzm9jmOfuT/vfxPE3ENvIdsr69NOXLcZn4mzmP/+g3q7z2OOO&#10;wvUf3yOX7vpLDPzP+HLk8QG0MW993vs5x+71zmMybT5C+nd7ZElyO0qVHTYLH1L/ZmWpt/tgv+C+&#10;Le/h3YfAfUjONvVsm+vlrwRL28Ke1S2popy3++ImHf/q8+rvkVfltZ8/S+vYK75or/Sg277S2T3z&#10;59h1rc418ermuPqOQ15PlAHbnj621qJ9LXuUw0Zvx7e77OeVWejPcwDtll18+NuL0O7yg9Q/Snwr&#10;irIVdb7QyaTzNfQ38SUW/dk6SP/pJ7eNsfWVeg9sup5rkswftmh76xmPsTOfju4+5Y7qx77xEvcf&#10;qHPq8PXOSveINf59TpcTpJz62c9bMw+PM+0yxynfj5X9OFFvyWL80e6Jn8G5bsZOP7arb95fxLLq&#10;PttnhPG8d1GWdP2uDGtUt5I5jbGyfRzrmWN8my3zGy5DH19eK1+lO0a8dqZvc818abPvuP8Q23Ft&#10;3e9BWXdeAP2Pv+bf6HSUZW1KtO9szM260tlKjs32WvevgO8uD2TjPXPGDN+Usd5lemxj5lznkPtK&#10;xs12orwW+O2330btPoDcfWO1vW/Z9dOu+ni2PYXXI3fgt8tvnfNjbhX3e3WMUW1qn29Fyu0Crif1&#10;aq76yXvn6rtj+F2opb05KKs11HHnUeW2O+ZrR/YhYqLPvjP7W28U97Fk7XOumfoz/n49KzZXvVEd&#10;Orz/kNrIh6z4AGT6SZ/W0tkmqY9uLUmV0cb+QS/e7+t8CG1LZTWPIR/feHDOn7Fnx/8Z5+p3Bdtv&#10;1td8RX8hGtT13Ft73ZM23byzPKOP/8jK38rmmS/Rb6vfyO797o2N3NZCe3zrPtsKeZRxPdpL3qfV&#10;9RX97h+TPGd/jXXJZ7OteVp38rR9dn6s9Qn9q6z6Tttqr6zKE3M/6vHvtgSft+vvF447xuY14fPn&#10;814ffUsXQ38d6lYd/R00adc4fs4KjlWdDmzQqzkgW/nJvteAfzZdPpJ5WbpvRRLGqz/QD+gn1zBL&#10;Z9/BfuG20Mb7twSf0Pt1fqeeeSQrH6nrWLVN1D91Tt2VXUZUJ/2cdmf8U3aP1zn1Xcs7+9XYqzFX&#10;3Pm1VJQ5j7x/y3l0tuJYbtvUP7ZrvDfMeOtzEymvOuR25Mc//kzbuLA0wVMGx43ydlIEx33BAsiO&#10;g2I7UjMB2ucUHulyqKBzHTtv3rcp7nWPG2nkthdJnyl/jHfKqrxj6pwnbEifnMxyDPKntE6uc6s2&#10;J7kePfMDl7k9nYf+tkvdJTc5453+lVnrN9EXoHf6mTD+yy+/HCfT33//fR85Of33a57jtqlTv7NL&#10;Wc0Lqo37P/sR+saQ2v+zvOrDnF+NO3XO7adN+jmZ+9tV59FWrrYn6K3GHtj2H9fYmv0ifVDX2M/o&#10;bPSp34zhuQzO36c/55B2wM+fCY/yOZY6tD+ad+XO3ljoWCBzWf2OavXLb3pL+pLha/cL2a64bPUF&#10;QecT2N6+mQkea4K/aguXHLYXMzWnbh71NIuNOtbI/LpBjokc7/yhb+zqC1YvjLSx5hrLMWA/r69J&#10;l4egS8k8Ot1Tdv1a4Wp/cn+dFa4lHXUO0OWl3sgj3oQBc0vwUWW1X7mLu/oZsQT7/Krvu/iffjy+&#10;CQc1B3VSfhcfGOcnw6ovz6OT2e72wfTTUf1K1aff6eYaATqsb7WvtvS7nFLvHH9lv8z1ODn9vbZv&#10;S/czbfpa5Q4pz7ncc+a2slnJH+Odevy8SOKbhTxc4vn329dpj8xz9Nev509e4ZPCz3duZ8lNcuY6&#10;ft5y63/Zz2HoffmxXeu3NrunOTP8/cfX/SdAp1+XlTgz1rn9tMufDjYP20muQTJt8t5136ahX227&#10;e90KNtf7hms+yc3QZR55b5IQyxwNiZ2yx/y3sZuYwL0MHH7LelbIjf2Cc466yMyD0vt4lM19aKKd&#10;flx72t+2/UW5aJvxPn36Mmq2bepCn9NJ6uszbZBlrBWOd7rGUJ66ibFeBT+rWND5Sv3t6D9idr7g&#10;W7jI+zf3VfeH86HuSfrSxcxnyhnnQUbbbPe8p/Cns2Z+13OY+DNt8zp45l9rcC1yrpaTU0eyfepe&#10;93nl6iqHq/8rw8c2h6lz6ucxXkkZ51JjGTvHlVVYztW5RoZtE1/S96ctYfOQVWx4dm56heveduVy&#10;/v7WXVPO3GjndaiSc9ru2vfWE7Z7wdwmUuPnPp5xBBnXZGAfpzz6nHP97E6zkXGqfvczbT33+8dk&#10;rgfx6txk9Nk/st+AvT/ppS+Z/etc2H/pz2P/nDNkO8dTfvrqZB2PY+lD33kvzPmsy/lVuvcP6+su&#10;4n7dzwMU86Bm36F4zv7+x9dRM4auP9MmyLXPfU0ZIPe6n/Ik5biwv9IHY/mzwlU3z1fqrvAe969w&#10;jXHms4r97Jym3XGY7q95V/7u4uXanO9f9GD/5dMv5z6wHw9uQ0DH7foSe+51G4H5/rHHSzr9PCa6&#10;uQJ2nxYLXG08l2esqsN9T4Ku+urWPj+p6Zopo6bwHqEyyPYljy257MNlPOxgOxL21iO89lA/j8mR&#10;z8XnbLtt8/4Nu9StuVU8rohB0WeCj3zNeeez/kwbulzPZn2u8/R5no8MO+S7+5/5id2dfD9JG2r9&#10;egykTD1B9grpY2WjXF0wB0A24jd5d3z62dc7j3rZz/euwfcx1Kk5I7ckQ2fbVqm7Ytsr9taV6jN/&#10;pu1hbKe+Rq162a9jXa6rOJVn88SPRVY2yrvY1abqHnXjeuV3ys9jRTKWxwfHWpeX3I1V8vgD4l1i&#10;7r7YBZV7/sn3Ch2jRpY5pD+p7z1W9PPIo69K2vLaF/K4fca3cowDD5NzT8bnovj6/fd/DLmfk3J+&#10;/vr16xFHu7wW9POZfN7O0YxnnpynkVH09/Pn87qrLMkYh03Ro09J3Zq3DN393JD6XQ7VVtLuz9LN&#10;S2r/2b71DPwRr87RuptPJ2P7sU/kGLJ6Db/zu1nMf/fTc9olyBjThzWx6hgyPteFjEm75kSNPMcg&#10;7SDHOhjnfeRneqJ/9a1rLurVfACdKn8Wf+VHGK3HyoPP8MFae+8GnCu09/2GpPa7fOAh5ov88LOR&#10;3S9+sk2+9MfuRmNx/z7AoBY+JMWJO57Oh6+9DYf+TrbB8SqX9FXJsTu9Cjmzgaih5lz74Dyf5Zuk&#10;Xvqs/u986SN1unbN9xXMI/OpsV5Bm1nizb2d6s9+2gEHDAfRH3/8cRlzPNuZrzhOyX3T7Qw5V1FW&#10;5ZLjlIzTsZKvSH9Z/muQvl+Nkzq2Xau6NlUGqxir+NqB2zH9wcqnelmeYR7V55Txgne+6HV/qnS2&#10;0MmAnNjXKSvbLv+7uegn/WU7faVelsrdmP5Sp9NbsdJHxjp7fnbbQ8Z7Bjq5vtroS2of1LWG9POs&#10;4NNSWcnrnC2vQEzQb+aSVFnqKbdt/NV1Uv2/wkd8GJdtah7KKsj/GflBxujiGaeOIbckq5xTD52V&#10;XqXq1njA+EMej2q7H7b189LNTVa5+2ZgZaUPGafGyz4+LKJtVzpW8qTLtdpljKyr3opOV1kWc8k+&#10;hbYo69DO4jGf9gl+vG5RuFejTtAZL4S+P8blw7HPGe/nL6N8GeXTUXhgZMj51qTt2kvJnFb56dfx&#10;1bzXsG8/UuPh9+O+XyPzT5StxpOP2DuXWjq0fabnPuH+lNcPsH/lMeca4xrveg6ynSXjK5PUq2PP&#10;WM17RfVd53UXP+WruNpnSe7GpOpQzHMVF9TNdq55ni/0lduDIl0Ux1O/K8+o+nW/sFRSnuthSbnc&#10;+ZNuLH0kyqsN8nzjGdDhno3CG9mfvmz3b1vRltq5m/cqLry6RisfGcNSWcrXy/cSH4mX81q1P4Ix&#10;VqVCHGN1Me/G7tCv5f8ojO++mbnkmuTKaFPLik43fdexjm7bSLXvCh/e2U6mbB5L8izW3XhSY0En&#10;k5nLtQDxuHfLN7Lr2tleUc8X9AE/3Xw6+Z1/0Pf/P2DuOY+unTLzr3NInYN46GA159Zuo9NXt9MH&#10;P8iieJ2AtFG2Ql31IWXK9W8xX9cm86ed/uq4oONYp1NzcDxlH0F7au56fTV05ytzom2BmkeOK7c+&#10;5Lu7VcyVPH3bZzt4jqadVP07vOcD9Mmh5kF/5TPlq+J+k/oZI3V9qCLHPVc711rS/q68yjN9xp7l&#10;0HE3lvfeCfoZR9nwM74VaZK+9eV2BcfEbVrpZH8G87F8lGpnm7yz/DPQjzG7uJLjtrMktS+Zf7Wt&#10;c1rJhWPjfBCpjweOZay/SuZmSYz1LF6n88zucfyMlWVF5tzlLvjI4/s4Fj9v7b3wxyc8rPnt29ef&#10;/vjj9+PY8x7NvnHm2Pr9cWNZJHUdIxevA8rvMP/q276y7K9kylf5f4Tq41VqLit4T3v1vnaSebje&#10;tXTcjXW5sQ8gd9u5/fCB3O30Ucyh5uIaZbmTw0p+N1eoPirap4+q9ywG1Lygi73SWflnvNp0pM6z&#10;XMXtyvYe7/ssjsWU17Hsg2uV5a/QxQD9jpH/4T/859GrwTQ8HcybkFPvtZ06/WZCKWcRkXuSlS9f&#10;5ptmnnSTMy+4zyV1//a3v40NxrfvUPTLhrJNXfN0Q4I5XnOoc53tjz81+Xizl36TqzzXQB/rdck5&#10;ZBF9U6e8Y9juH0Cp2+XMGNuY2hcDlbRb+ers5G5shTasyb/+67/+9I9//GPkCe4X6Izct/7BIq+a&#10;w13+3TpJ9dNxZ185/Z37GPPz+Mp4tN1Wku08JvkA0bY6qVthDP0uJl70Bdmu5Fj6TPKnPhir8VYw&#10;5rh2+XX5Gav6zByyDdnPGLmeytLvikM3/roFP8i9GfFYH/5/jidld2pcoK2cOnWOmPt+hD/Pj9f9&#10;Yh4rWyYP89OHskHzpkGHtuJfEaYd7SPPiJdkPkK7xh+yMFffGn1tMu6KGuPXX38df/HAg5jAdQmd&#10;cbMb2wpZ55tNr37S5bTyIfwFJefAg+28/u///u/jQQHQ1ys34cA3Ad2Rvrq1W+2rUvVzzqJfz+WO&#10;ecikD8fVqW9kpa5txrp5Hj72Wmo865TzbTvIUp7xKDzIYR9Yx/QBjH36dB57W+toQ9UHx63RST3a&#10;bBdqj3tA5vby3MP9T8rJAE6fj+vGgyuPrNfX+HCd23Wu5/a/zgXI7zhfbTKufXt35xo/Y/LXsC/B&#10;mzwj/nVb2x/lqauZB/lqI7ZzzrSdl3L03G5ul/FtRptskw69c3udMZTR55ye/mTKpm8fTqfNXyx/&#10;+rG9WNr32RF/OwCH/rbj6oPa7L135ptv+Pv8rz/4G/3zwzL2JX7aDdjW3NvD3//+91GzD/IBCxBv&#10;bOPPxNzyvGxP8j23CTmtt0PauUYnrsnwwbyJe8zoirr4pM3aV8zpQtw7nz6u5LaSzM02+Yl/kW1J&#10;Rn6brnaM64efZTDexd+ua31yymssVNXngTTb+EcvcwBkjLGtT91rHl67/IaRRJsjhzjfU5RnTKjb&#10;Sn3Qhno7kk7fQfqGobv7MHdepwLnorwXV4fadQfGh5+Yf+4HFkCOPSizrvLUhdRnfqMdxwW6o8Tx&#10;ga4lSb8ybPc58NrijLedT/bj3Ws33/Yx/3p6u8aU7VtjySoHjlPHumMRGO9yTtL/mMuur1wflJRB&#10;9e31mnFLMvp57/HzvH9Drq//7X/790Pv8P/KX5yH34yb+iPOVqeMc/VHqP6s+Xae3L/Rc7+nZE6i&#10;L+vUB2yQDf+7jBh8Y5/9g5j/GIs1A2QXyX7R+PT9+s24NZ61uSX0ndcxv/2vky2V9H3YbKQuct+T&#10;Sl1yANYg19q/yFbXcW2M08Vd4XtvvM7hPRbAHtuslXu/BJlnjcW35CCr6+x8Ut8xmPJzHhRkqQ/K&#10;tVUXqv73Y41HNYiX5gc5j/RxeV21f1tX+k+04xyojnXmKq5H3e/oOwb4yLXTJ2A3+82kAm3qtw9l&#10;XFHX994yT9eJ6x+guvKhn26848ztXp9zcMUYxoQat45R3EdTBsqsv3+f33rg6yhQP9cH/dxWMLbv&#10;GXpgHMh7W+TYDT/NPU2H8hzv9qFPP/9ytE/mOUXb7/u33jiXHANzS1m2K9dYZz9zA64tNR46xlv5&#10;6WKTuzCO7tgG+uX1C3Je2W5jyrOm6Md+6tK2jx6viZLqV/0tu4ftUpky12Lq1rjS2YP6YBPdMSev&#10;o+Weg3Nl2vk+ViXXMkE35RwzyPRxOZduoOsYbfzy3hvHmO+9+cfQoO+0SzoZZE7CNiAeBbtWZ79v&#10;Ou/fft7u3f634xzAF0nVmJ2fRP3Uq7JOBy79cu8DmQu6lLG9935SdfPeyjHWqB6nddunH6mxVv1q&#10;q5y65mceyq3T9yo3ZMq539GX8ppHR+cX8rzuWjPO9ZE4tN1f8IGM2vdSGLd09yUJOvCjKN59uzN0&#10;c6RPLr63lzquj8cGfb9t/ORxrae9561rjvquckgZbeLWbbnyB/O9wXP/lfRBrW+hjx+2T/rL96hE&#10;P25T1wj4qTbHRd9smjomxrTu9DKvVzFv7u/v3nub78eeOXCpMW8ewFphniO3xb6Xead+rtsdI5/d&#10;rrtuJMf5ePftHNLHqp35uG7K9EEB/Wp7h7qVzpZtkH4zD2T0MwdL9T99fBvnOH3l/FLfzaavBD11&#10;3Vcg7ZWZq+gvfaKTfiropu9Lnrsfc8JHjkPGqnT60Mk60jc2vCdb46Uv2n72m/PNtmvG/ecdxuH1&#10;zvC7x7GuedjPfKTK6rwEOWVk9p9+/W//jRqFLKJyiHYeE+jofNLO5IyRsql/ytLPHEtey0XYUFxQ&#10;8M2Gwp/xq3/bjzEnndw3feBsTV1L5Rxbx7onbYx67ydzyTbYr2UFD33k9gNPCspd73FwNPqVu3h/&#10;dgyMW/WQI/ONDzB/asa6jJGnr6H3ZG4r9KW/Va7wkRhp75t3UP2mz2POIaOdOVHy99zT711+jKkL&#10;h+7uM8deIeNajzJ6k+rTvvOk5NxoW3bhrHe0qRz6BeTa6F/7HAPrl8l3mDaYkze9XpiotyijVlbj&#10;Dp1dRi3qpO6mMWrINUydQbmBzPFs96t2z7DPdvir7RV3Y2Jur+j+mVis9dft5p315/wz9HZd2tpV&#10;e/p8aAu5fm5DtgvFbamvum1h2GynZj6IOPpbTT6fY/vijz3pFTaLvXWinyNuUUGe+WW7Qz+CPjly&#10;k1xf+I057bE5ZKrtA/u4Ngn9I7fXlmMZ70G+33Pf6ee3xvgCKvXPdTtvTGuaK//AWI5XXf1TZ0Hv&#10;aDO+FX3NvxCnDNONx/jb6N46qR9qgPnUvGTanDM2rxl/PbdzLFerjwF1TVegR3zo4g1ZOOt0zePQ&#10;b3DM8U4PGf6P870PSu0PlXNNZ504jsBcYPiLgzb903Z9t94hY09A/tkdG7xmbb70kb6MuGW5/7vl&#10;dkhheJ2t/U30vLalT8v3XW+c6HZQ45zHG9OcM3755fNPv/7y28PcZ00x38zlGifL9s+usWLPc69l&#10;2Hak79E99cY23ArnPfMXbVa225l91jEOue2zXX1cfDVt6tmePlK+/buXU29o7vGYi/M5xrfCeJ7n&#10;p848xmHYozd7498Em6zVMK7yBFmVph/LhFx6H0muK3NgPO/fctw+RT3XZso8/ib687jQFzLGtFcP&#10;0DGOvhlLv7O/t8uKDD3+320sxr5j2OJx2NA3/laPc8Ym5KGxbXDmvOW7yYfZ0Ju20sXM8aMdMneE&#10;1LsjY9C+i5m1pXKMbfNkjvjrdGd/ytBhU3E8TOaYH7BdUorXC/qtpbtv7+aFZMjHBwhzvNOD4Xev&#10;u5LoN/dLYL/s9BPH1cm+ssxRT1fZ3O8Am0/jfmvLZRcPPxefWz2s3F+vsZ+hnuXIJdsN6Tvbie9J&#10;pV9q254bQJ2Miczi/pjy1AVk4ph2vM5J+w52PX1Tch/ANsfm+eEaH9RL7J/ys08MMDdhrJOdPiZD&#10;bxNN3XPsqnVFH9y/Z4Th33ovHcQiZl4TgLk4H2yRu4b6su24tjn+yHmefYZ+Vxgb2Cdo+76sdtTq&#10;3PlLnSygTdXZWvvY6bPaDKZosIpf0U9iXMdynxb8sy3rB45pB/ZzGx868RBfcsjQm62DMeaJ7QlH&#10;nGh3fc6Eyrc9dCuPOX3m2/v2ffXUvcb4CK5HN3/QL39YaFtd+5RX0d4C5MA12HmNVy7b2Pdvc9ta&#10;oItnv6uNgU9ARozr/e/Jee90+rAts3/KO13bxq84fupT3KZTdn2PcqzK3t7hXid8gOuaBTKehdeA&#10;zn/ojtbUFcazD+hy/vEcWsftU9eS/qwl9exXLvG2ijb7Dh8YM8b50Bjjffu4JwHk2tvOIp1MlNWx&#10;S7+5X0zsO5/6moQiQ5eL1t7OMUCWRbIt1XeHdqttX1GPkm1Ie8buYqdd0snuSH1eD4Bxs0bPnJQf&#10;tpsdbfujPVpr1D2PJLbn2qrmlOAL+baaR9+SfdtnTDjPYQ96j6EGc+w6uMrLuhtPUlc6GdC3JMqI&#10;lecbauNTsx0p9hNcKkv/o30NN6j2d6S/V+Ec5fWM8yjoh9qSaQwZ/231r7/98tNvv/023oPjvbcv&#10;X37Z9c+1EWySbm4XfeI05Y791HTRtXa7OGZRBso6Vjr2Ka9uL9cHtLMvOW7Zeg/ypOtbcu7waTuv&#10;cK4HZY6nnuetOx2g7fxTXnGs2lqgW4/Od8qcn+8peoxmqeQYtl2Rqlf3pWTI4nrf6c12v7+oe+6b&#10;V/8V/eJN2zte0RHmDJ0+snOWb968efPmzZs3b968efPmzZs3b968efPmzZs3b968efPmzZs3b968&#10;efMXGI8o/Y//8X8Zjyz55BLwpJL984mmc3zy159lqjH/96DGsU8uPAVXx8/5n0+BjadAPz3Of4zv&#10;Xy+Yc4PqF1KHp9dgfpXdWQT7Lj/Jr050W9WvU1zZdjzLt+P4Ro8Nap+ORw7Y+42PfG1knZ+2ymv/&#10;DnU7nvnJcfLNdaa2P9qZ817/MzEOkE9dC+jmgSx1pJOlLvPNOOmbJ5Xpj/19o9MBfL0iA2SZk211&#10;82fwqr39zu8q3uPsT2rsxONR0M1tD2lX2zlHcDzl6lFop456qS/qJfHlVMOGJ3v9hhu/gng8tb7/&#10;TBul86PM/aKLj2yM7ea00VeuD+E0lLJnc8rxTl5leWnqfN9RTpEtxEu/tlOWOSUPuW4l/TlOP8+T&#10;nDvHb3cXe7FNzc/QoMfX9Xf61B7D6aODr4p2v9l2+KHP/nM8/b7J4PsH/ooSVvNA3ukIsk5eSZ/M&#10;lXzNmT5rqx91mUvagfEojNWvbIWar3VHHavxIHWO3CJGF4fxbYaj7Vcw11gn51e657HY5dKx8vuq&#10;H8bHX34/+GGffNyPuq9r5yd6nuUh2Crja2TFa7tkjLQBcz6IrxX/r0XNITlznXlk7lBzT1Y+k+3M&#10;MfW2Y4J14q+TwOuA56aDbT2QU4xn/uPnlPhLmH3Nxk+lbjse++tnf6ZtC+U1K38OaLD7c/35SQJ+&#10;6sCfaRt5Drb7st2W7UyuQi51HcCcR34b5Mr9Ml8x/be//Tplm5sf3z8dP+Wc52Vjz/3xuiardU+5&#10;Mjjb17xfoc6v+vUczv5OqeOWi59tLVd+kWkDeb3fRocsOcdOTl+jOpjxpjBtuus647Tts21ou58C&#10;NT/vJadt2YcL2NX7gYwLR+z9OghVJ2FfclzSl7jvIvObbay5/n7lmyP2/YT2yHX3o23KOt/sB8qp&#10;1bUW+oyrm3rpF/wLfb9w7EJswMPX+Pc5n/a5zv1sP1FsHG3PGdvrbe7L50+DnUlkzrbBeT3MA528&#10;39q3b9VlvPazTmqM7NcxqL6B/RGZ+3mOH/px/tzuAo/XbX5jLecwjw++9hvyZ5078JvXysyNdsKZ&#10;3fc9wPEHvcg924nn2rHPbiWvO5nDyr7GhKprP3VZwYd89/urFejnPcK05xg77ZB18ZBtV56HmIlj&#10;9XVAR53jVf887mHlq9NRRl1lySs+bXe6yjz/5r4H2iKf54TzWKD2mxETXKqzwu2nP/KwJL7ugfRZ&#10;9fyZtk1rr7d966rScrnX3DFOjdHhejkPrh2sk8cP46mTPmufv3amr6zGnzHOc84d2KLfkXJyI+eM&#10;29nVXCR1bT/TZV+b8c59p8Zk/Jm/SvWRpL/US9+0+ZZOtp3bLElZ+jjy3Cp8pE/GLrFjKur+/Pm6&#10;TdMe7GdM0b/Q3/bCrXXNP3Vo+zNtK5931PwG2z7P+mSunR/GxzVmbydV3/5Kr8bI997gj6//mPds&#10;+0HuMYk/7KhtD/nuyms2GMO+NWRsyDHodKvONrLLqvxKjZXUseMcEfdqwjHn+xagLddEMD/qmiu6&#10;loT7e2XY6D910yb95jHlfpHUWIBMXe0z37ThZ9Dpr/yAdp4HkbPfZIyhG/d7K9DTn74qR57lAqUc&#10;sg2dn4Qc/dwHsGd/zxxGbt6HljxlFdeacctHeWaTMbKdNXh83vnr5qfPP4PnBuj80XZfTLn3F9go&#10;f+W+ZPgbx+3zfU7yWDJH1urYfzcyN9voUua6co6cMRnXTzLls92NJzme8STzUZ4ysD/j3seDV/XA&#10;a4LHjceQ9wCZC81cY0GH9/ES41OnD+N0XGOdbck5ZXtutxnHtiCjnzJA/i//8ttPv/02r5f0f/75&#10;l/Fzvf6Us2sziAMgfdJ+Ro0NytI+XxNA2tFmbsZWRj9lnMPZRpfcNxhXJ2NqD+kX0q966QeU6SN5&#10;lF+3vWMXn6Gf8dxvkI3z+naVzW1Nrb+MmTHuyFi000fadnLravcqzMPPjNh+wHtvHoNifknGs93J&#10;AFv95XrWeQz2az2y9AHK5ntfa7Tbtt6o/wyZ0+GvyalymctOZzNW/f/2t//X+Jk2jDTMINSzXZ0+&#10;Ojx1T5QpNwZ9D+qqI50s7bvxFambNjnvVT6dLFfj0HvhDT4x5iO9HNuce+X8SlTaozpkliTlXcn8&#10;co2g6m6n7218ynMNJfP+vOeEpPNZqbL0VelksJJXyB3/OQfjUVc/r3m956/mDLmOoO2dbwt4Ykw5&#10;Bb+WRDvl1spBHx2sbwUfdzZ/lvFB6A138Ryr84S7XJ+tR22L8hzLmNLL5hswFn14Q4SM+uvX88Kq&#10;H23A+HUsdWzn2lYdMId6oBjjGA86maz0leb4kDflgU3U5Zy6qza0PhegywcL29lltNOWHJRZzMp+&#10;Yn/Ue/78m7q5TVLfdgu++P/73F/QTfvxYic+bHmG9slt/B1t0jbzWOE4uhT2dYq2ac8bsqmftXJf&#10;3NlP+1eo+l5bOlJe2/azvc1oz+6e/BA+9TMGzN+S5tyM/CxVNr4ufLPN66RFHmRsi4g+x/qb4xEl&#10;fG2rttevkbbzHohyXnd4sclrWrKxjA+iaW/y8cbhwzXq9PlRcp/K8ipX3dmu19A7f3Wfbtlz+rSt&#10;Vf7sKrb9sfF4XB/suXGmG/XwvfllOygb/+z+yvZFynlS2HPQ5SfWjp9ZG3AETD0/QJvtuV9mfmeb&#10;WJvNlsuoBzy883l8XbQ/i8SOwPmPArl2cz5nG/Bf16P2k+vY9JExnjFz6LeBcovXe6lx7OfxeMoe&#10;awsYv45X1KOu46u4/CfKsecNA94scDtzvOLdsmseLSlhBzWXbcX21hxzvLZD7ZCLukN+HRrkWojX&#10;KGVus3nP9nWUb9u9G33H1E+7movkNRBoj1Xb7SqdnyobMRXtbtChjG2zHUv2q21H6o7zLza0xyi5&#10;s58QCDmxt3sU5sXHTts1bq6BBa4xzaHWMNqpvru4s3lG2lS72Xc+27/7dlDv2B/4b6vTVyXPn+PU&#10;tbn69m3a68frhedS/RhX0n8Xq6OqvWrXQZ4e1+wD5D/ae3HsGerL4TNk2edf+6f81IX54CrrOMdQ&#10;ydXTZtaT2qY4x+PnlfdtYK2N+uM4fYI2uT15yBZxjlHSf66LBZBXtFXnVVK/zhHMi3uwRB1q80y0&#10;m/LzWph61SYZtrvf9KWN9ZCP1iR9Zhu4f5yEzl4nxqH44ceKnFdXcsx1woZjx+MfuGY6pqz3PUSj&#10;naB7ys6xqpesxszBQt7WgB39V8k4+gTktRzjm0mNwThUecfKtvOhDHJfvot/XAP2UkFX+bDj+DnD&#10;DJnlob8X/nMsbTNeja2/5PC7M/p7G1b5byMP/qqvFeqlLvcDoHy11tUu6fRh1ae2JN6r/fF1/kED&#10;P9PW+aBkrvlHj45blGXujuWx3s0hbR5xLc+1WZUVjl31cLjlQDmY+ed17dDHdrYO9JdFeUJX2ViT&#10;fTjtcn1SN6lrCNXWOuVQfR3surN5+k3Slv1F3+qf7d4eGFdfe9tZZ6xdNEi57TPuo58OxrCxKJMh&#10;2zaOMnXuWMVDnuWOV+NwHK3oYn007p1++u/0eP9D+UpHuWPEzwyO8efLMfR+7H6eMaf5OFeK1/Vc&#10;C9uMC7Kp+5GYa+rag/EybqWOpU21T1mdU17DQXnimOf/qvNoc/qTQ+fR/cFzvxPklqTGrHnTp01J&#10;XdqOzbfv8M02nueVX3/95adff+Phq20/+Yyf+RAW73kAtuYSbi/50c4iNQ8xp5bdPv0kNQZ0ul2M&#10;tHVMWfXRyVjDjpW8I99vg4xhzC42+fLeG3LqOb95PqpzcT9IH6+sReqkbepCtiV1qGs86fIQxija&#10;sx+u9Kktor021PUcYJ10sskZK7nolxN55nW1u/ro6O0e4694prcaPx5GyoUSE7K40508T+6qf9LF&#10;6ljJgbG78UrqdrbKuPCSnWUTtmXcSG/NWZDt7R1nGKJbzny0vJJrVnOfTNkcW0d3nq9S943TnqsK&#10;B+0Qb/U88eQJqNqOsb3N+vV+r7wqg4/KO8gpT+z22zz2+q+gX9ci4+T6vAK2ad/lDHi1bEpnnKI/&#10;/uKYsrU7/d3qJO1tU28lc2M9h9+tKDvGt3Lk878Dxj3i72TbXDfhLjnHU0+cVzdW6XRS9upacH9h&#10;zLTnQugFdc5h3iRkSQ69HXzVvv6RjpGty15y9jfBkO39nZpb5W5sxfAZbevxRkQpI8Mqi7nJ8BlF&#10;GWvVjUGVO2Z7/HXzJhpthvbaNRofvvFm4q43dHb0BeSrTxj1Poe0SbAxd0j7Sn6oD+peP4h5zl0M&#10;5cRxPkkXX1Y+K+mDYwC7uq+/8mI8VVa5KO9KN17p5PRzDuA2PNftOh/Rn2X6wf9Wtj71uS2zbP+O&#10;8Yn2j0z7WpTPeigOzLfu071vrBnn9nS0EH0I/aZ/8uIhm/HQ5iE79VjbuU4T+6ePj+cB6VMybi2V&#10;Kptr3eeyktccUo82Ze4h0/fo7zbU2RbeVLCvv4sv2n5IPtr0Nv+7bDzIuh2A05bRK/qYbV7MfZ/3&#10;jOO+Uzb73TLPW+bRMffPrd6PpVn4oO7zT5+3cs51/lVq92K0xsnxjGs7ZdUXKEq9O9CruvhVRtsX&#10;wLDyq/wYjwM0bWo7+5NTRt3NMTntqauvk+FFFWz29ucvX3768ssvP33iL/k3ued3C7LxIAz27CP7&#10;Nv/BCX/3cZbtn60Qq2Z98Vl4lJxc9UeQo7A0Y3mOgJt8qz1v8hAwfWpm8H2rv3/jQ+WhPODc5MNY&#10;ybHu3EfsITlixlGzjX3iry23NWNtjje1o4z/qLfybBsKviHPS8f89wpe3ycmsztzGR36o6KxReUE&#10;xLzGueHsy5zD2c6i7AH8q0d3q2verd3GYRdFbOvLe6kpf/SfMc/1vfoE+8d5doPzoDiOv7Stflag&#10;Z0mqrK4RdLLqB/TlWN7j+PpTmfu7x7sYSz91rMoqw/9WP+qd7Smf/VNny7PZftaWyiHnONzsx3Vt&#10;644PoZFvhf5RYn4r+jh7o6CueVik9pO7sRVVXx8pH+3GrXruA8KaWEC92R7VhbQF7cbav7C+3K9k&#10;jCXH8XfqrSzGQ0jhNwuYV8VxdVOv9sVjB/LeIOdOe/ZPGWVrHfVsX687c+zKaftIzY8++XXHNX3r&#10;VxnblAa2o54zOsv27ybrfH4kTsedPWPux6nXrQdrkaifushGf1zvT5/VX+J+oM74dzNj/15bTWre&#10;z1noxn1Y+rzz79X9adnmhY9unSFl1nVNKas1rHLjJeqwDWfxNcTMy9zcFoLO0Nvc6SNrc7PvmOQ4&#10;aCNp+8gc00eWV0j98Yck1Jt8y+C6fSjbMAUOm8g1deaV+TGvXENl0/LEnnqV0+7ahvrgcZaUj/cT&#10;9m3Rr+uEe+5RL+I5/5TXGphHhsmYqZd+oPOlDncgz+js4SH+j5nfUcaBu8XZtuRQ3dphMljNoSPH&#10;aWdJWYf7CljXbfaRXF6Ba9G+q0TZ/nmQWbZ/Sn9ktPfNz3lahPGcp3i8wWF3nXoLemkL1fcVczr1&#10;yGfut2fuQrvmS7tulzWPuaxs8ZtxoMatOtlPuXQyQE4emUv6StAY70dtZVMYRbtRb/3xRze7zHfC&#10;Rm/onzU6GcOYtTjWkTqS84Dsq1tji/J5Dph2M8asx3tv4+GWob1dL+cfAno/mD6Hl31/wVfmUWHs&#10;+MNTXGCDfG9nf/O4tXYiXoW4xF9hTs9yM3/bOcekyrNffXR0OWxb49x3Rn+WZPyBF/sZJ/Bxopjl&#10;8xfWnvfg2FenletBDhb7sFqHLudum1dyrPN9Z7vKRTl1FvZDGO9FME4H/1GGfBtHh9i0xbY5uVbu&#10;w5YV48rM+PY/GZw5RJmS6afxNeay1fV1W6Xmkfk5VnUqdTzta0lG73/6b/6/W65z4e+pNyz3E4Ma&#10;0BhdrKqbrPy8QucX+1W8ce/UjNNXxjh/jSuPP2F3kl6qT+eR8vpVo1lX+yu5PcztcRvd+5gYD7p2&#10;zvf0Ny801T/9zJ8vj6Iep7rtxAOMry4waX8Heisce+ZHPXKpudlOD+uIr/Pq/D5Ktx7G4V/HMz5t&#10;5w3qPMuPcXTTVyW/RUe9qss6I0l5528Vo+OVbaS/zN9tLoxxQ0gttrHJnLygQup3pA/pZHegz8/Y&#10;ZCzarZ/tRTb5Vd/qK7dOGbAuYzttMi/UxoFs1xhJ6j3jmR9vJPVJPV4EBnc+6lj6kWx/BM5zog/i&#10;PfOXOaUd0E97v5Bv3Hgv5lJBXnWB3f7xHDDPzZD79h2p08URxjp/nc3KT8rxpU+PYff3HAN/emHl&#10;F9x+h81eV+585Jg5fIQam/nMbXSeoxx7iLXVP75ff6YN1E+wTXn1mb5td36unPsSPPsrcPj049zf&#10;VjDe5QNpm3myP7BuX7dzpbLVPKr/Zz/ZckfGsKRv2jX+ivmQ1tom/Qqy1M/4yrbRUfPvKpeLfNtG&#10;cx880e+P/UWPazauGdt/+TNtn7dRXvAOn2zvISWPPd/jQ73tGNy2F7r8TBvtk+/DK3BPmnMyF6Gt&#10;fHD4J9f5EyF8OxKQPleVP/74Nr6mt84T0tfIdy+ec444G14n1zzaPMP4ztH5ifJOZg20zXm+kTzH&#10;ch7IlKc/YajKMwZ0dpK6Xb5gPsjyQRy2jeubOaYf2zUnYCzldVsTp+rAzUu+S+zKg5+im+N+ZTTz&#10;Q55zNifKg4+tq0wdYN30+fXr/Kk3sAbmlbbWGSP1XQiOl2ToxzEJo11yrbnDVXZuy2sOsz3972+a&#10;BVN33geeZ5fTx2UOG8jRPWLtw+hRDvlWZ/+OqmfOyCyXby0sOYHXa6lxR4z9HDj4ee4bbGv9sa1F&#10;e8e6mML+luOdLjJXPnOrupxTv2zXLuSWSsrx9fmXX0bumXNnJxlfOFY8hlcw9nOXT9ysTPtzH3e7&#10;re5nMl7N+9Ux8Xi/w3F91fdolGcs2oxZKo53nHGucSudfcrSLo8/5BlD+R/fv817hzLuuZG2cmrt&#10;rBPG8/7e/d0iY/+Jh0Hv8Gfawrz9OZTcb7rcwBwyl9TNtjrIbOfxq5ya/Sl9gnLgXOrDkhTJ8wwr&#10;15H6UOMkOWaubkfIcf3e+ZM8Z3Y+INt57ejyr+fgFXHI3WKM1Zzo1zykngs8Zijpp/oUrv+5/bWr&#10;Plb2K/RxYV+4IS+LU+NYm0flenVfr537sOOpl77tU6cPx5+hfW1L9nlvDjh+zC9Bl2IebNMKY2w7&#10;t1++91ZjA/r668YrqE69x9hJ59MclM2fdUJ337e8bl72AXQe7y/Sr3C+h24MlOe9FGvkOTZzy3gr&#10;f1PnPA9V0u779+v7rhXj1Z9ATNT5tL82vrCt5eFjn0fel6zmc+hu41Un+3C8Dt/J8aq70gP67OPG&#10;Vlb1oDsOIO2ekblI2lUf6K/yqXS+RXvqZ/l2x/Kd71fisnbo3elW8liQZ/c06tZ7XOXnnMPnNob8&#10;HJtrxHU93wdJne6af9qf8Sqh0uT0CHHMD+50JWOvYtz5zP0cvc7f1hh26Ufsu0ZDZ9ur8KvNId/6&#10;yHM9jxgfAJtqV/MCZb6nkPkkysfYfk+g7XhduL1W/cLDLfS3a8SnT7+O130UYE6uI9cS55drm7Gt&#10;kdV9F4yd5D26Np0e3O1HGRvUW/kCbQA9++lLe2LbZvxYl9CtpH/gHZEkbdAd/fhJ1bR37al9Xwoy&#10;J+m2U3LE2uj8pC+pMvWTzg4yRurYp6iTuQ/dXZ9xS2XoNWP0PUao6ef9W5I5UNdt1dE9f6Lf4WP3&#10;52cHK2ouHfqCbEv6eObvzGtbexr/w3/4z4fHanydSA18v0jPEmEjZzJi+5l9txCVzkfaMa7OMdc4&#10;2BN2TnUz9+5FeRdXWcYTn6gbHDfyjzk0+1yQ28ODv99GxOr8P+OYczwwBbT1qVxd+nky+uXT/G1Q&#10;TvjK0y519QuZb8ps39HppD9Bj+3MWI4bZ8jC113kQ/+GzEvdTlZZ6aS8knq5vzlfQFbXn7FXYlR5&#10;2oCjyD3Rg3bqp5Wxu5jVv/0H3ZV8gX4yR3MYf7m6oz/qLhdL6tmu+tVH6tUXM47JofvtfJPK2jmk&#10;719+mzd69UYCG0rKJNv4pOQ5MOPkuuW+1GGeYvyMlzopB3P2vKgudT4s+hGMoe+k9leknm92C2O5&#10;Lt02WoFOl1c+jFRR985/zpl0sj/b57Vv5Qd55pXtFdXXXQzzWI+dcH1iXb0BzH01dVk3+pSau3q5&#10;pl1+yCirfT11Qd/Vxx2Op+0s15wh/R6teJPufAjjNTq/4Joyro5kf9pd30CHelwkPLTyjFVe5mRb&#10;kLFPcN7jv0raUWcf/CCm850oT1tBZkHv2fkRHv1cXwg/Zdve6Hb66fvT/kHx9s9Fnna8aXCwP4xU&#10;/Y5YfpAVa9Y9jMSb1uPst/lK8MFxZx5fv/+x7S1sNf4mLLfdtl8dtuc+hv2Iv5Wanz+l7Is8deGs&#10;5wMv7CtsIrdT6tkGY6SvPK/7whPS7mSe1+qYff2Lunf6+YZ1BT19Xt6IjoeRlF10tzrnxdj8cOTc&#10;l6s+INNfh3qQevg0nnLjCn108liqse5ir3Dfxndnzz1Hled8BT+r+Mgd09YaiE1f2d/+9rdRc/+G&#10;X+/hXCOJy8Jhr57XxLlvPz6osfVGzRhlsJ1DUsd8QDHHd4U3GkWb0/JKt0ZnnDmW65XM+Z3b/8B1&#10;2d9072yFsVy3u9fa42c8F7ncEuc5basH5+y4adT3GUa+rs/uFxl/9ME25s1dzzvsL+daTpxrlQu+&#10;WNEjj7HG575YQU9dUM99YOZ2vhGXfmxT+1AQ599ffvvteK0CHkvss8qSjF9pc0v93feFsr0cz9yv&#10;94dTzmGTvo7jqJB+IG3q2Ecwj4f5bLDdXbux3ptOPX8gw4XjyuxTm5/j9kU5VF19VLYzbuuP/Hw4&#10;ue47SfqH1FuNuW08DyKv24sxXyvcgT33KJCqna0PLYl5JfnzKF1sbCics3Octv2see3vHJWDx9Vx&#10;TG3nS31zD+f+MWX7A4U//TFk6T9BF9jf6lgHc8Cm6tLXF3jeehXs9akf53NEujvZb1R7qbl2+VdY&#10;a+NbJ0e++zVLf6lrHkO3WY/Mwba5+WGI0He71/yzLUOnnM7Qo5CjuR3H0La2yJSLvlcxKtz9p3zl&#10;j/2V2MY3dqdfZUmXV0W/ed6S7PuQzK9ffhtrnedf82DtjOkxkzm437i9ajxQRq095ZrLvk7F/vyr&#10;+ft55+v2jJf1lu38d6tGfI7ubcwQM4d5zjEf6qH74Ot8P0BZ2iRc99QZ+8DpYsgf9ef2S/nZP4+3&#10;Oi7VH6zGHzWvmAtc/MaHwsJDSxffW1vbjJ/+Uv8hThND1ImMDtLnobftvOyjnq+QH+eCHeLnMdDl&#10;LnlqzniCTZV3esJYjmPfxYVOjq3z8bjvcuhAR5/W1a6LWcnztTyz8/4JPWJSfN9YVj48jrrxTN/5&#10;Xec0ZewP5O1Y6thG79F+4pig0ulV0sbrk3a5X1599/Gt83MgWOWhxzt/gz2nvAaIfY4pGDrbnkfu&#10;jDk+8tplHnuXGBv2h81+46A9MK5OtYXUTTKea0r7wfd5Sr3cQ4xY+4GOLwp+6nUSuJYYL16ejXFz&#10;HrH2+PmN0qIe6DePBfb3jFnB3hyS9Pt1f5BKHLPufCtLP5Dv87s26OS9G2Bd80av+ktSHz39e03Q&#10;tvrAxjyS7B/bqehaZ54Juoxh3/lf2Yk2+ZO9kHbpV3nKzH2sxYbvfaPLmisH7MyVW72MQxvdPH6d&#10;H2RM2sPHPkbtpq9ydSfnPM0r1179TTpkK05/1zmI491YytJPtivaoHOf2Zs3b968efPmzZs3b968&#10;efPmzZs3b968efPmzZs3b968efPmzZs3b968yHhU6z/9+t/+2+gF9cmm2a9PQz0+8ZRPOqWPCmP5&#10;JBVPcfkkl1RZ9zTWirv4yGssGXlt9V0sxnj6bPj/+fHJQKgy+ymnbbk+Zbc3AnTIuRkKMob5ry2M&#10;LTln5VVnts+n8KwpziH1gb6+x9iR2lVuSVLW6WR7xUqn+hJk1+0x8+z076JX3csa7NS2RbItVZZ2&#10;lqcUnTq/rm0Z+2EZg5R3OOI6ADbaIR9jextS9853op62Wr1inzpVn35+o1StE2SZu6SNOmmv/MIu&#10;q8V1s705O/rplzb7MzXl67f5l1k1tiAHfVWd9CvI9F/1ocqrbZJjwLil9g/Z+Pfqq/71AuS4pJ8V&#10;jJvXM11Qhyfs07+165EFWcagVJTlth8418ZGunVVlvnUr6zPp/JB3RWOZW2pVPlznbUvmfld7ZB1&#10;eXdetDt092+FqLbiGP4l26/Q+TbfOnb1fY6lXo3O0OHr6u4p+tXeYh4P++IG7aucMvUP2Wa/nZX2&#10;8eDHdk2osg3XQ2w/2G+kLNcL+bi2b6dL2lnQM+dxPi1s0jEm2sl1u0xyXJRV/eqvco69HnO0Fy5r&#10;LF259tU3a+J1BKhoU2rMTTJq1kwZm//Tz9sa7gmNOGyH0TvtJU8733/w97h8K9Lm5PJX7Ns2wycx&#10;t/OW2y/v38zXbTr/epa/Ltvz2OSfP/NtnXn+5S/UnCvlcduoW+n0KMhzzP6U9WN3ONcs5sT8+RYS&#10;fSi3L0O+rcfha9sgna6yBNlcO/7S/tRxnRN91fgdVcfcpI7TH/tK5LDSZ7zaJ4xZ9KWNdkd7G1YG&#10;Od6hnYV5WeizzairbvL16/zqcgp5dfOFbWRvTYihLm355Zdfjj4+hs/tP7xlDljWGIJ46A2rcxsM&#10;epMLxqhct+ksNNW1HjnvMTP2sCcr9E5xGwuGPIZsIk+bEW+rldfx5DKWf8a5ofzHfk6tPrI/z2cx&#10;iWDMeU52sq8B57Bv38795Ii3j2+CWRfQszhP5YdtYSX3WzFGc9jPuZiTMKYe1wXaQ2/rs69ffcT7&#10;L4WVrJPX+GyHB/Z11UfmbZtv6pv3zKe/zWKvr+iHAtjbhpT/eR7/AjX5ebufnfvTxHNQgl13D3YH&#10;Nlk6VvJjvttw1RlrHHJeu9ImZ2oKOvpQlijLIrWPn9RzbIs26o7U2zIZddJa7t9UAObvHGD4230m&#10;VYfyI/76O7elOR16e255DOa+oG/uqcb6/uRP7vBWMWt+3lOs3vtMxvhCZfqNddvmQMzMbcj3+uBJ&#10;zI6MlTFh9h/zqXTytHG8yizAXGjnvqtcnLvnwRxT/2K3tyF1OxjX1m8vmfdv93ZyxF9sVMYzN86O&#10;KYNsw7NxQMbd/52efe573YcAuesNynMthL7F8VVx7cY+m1/zsIPOGWuOf/s6/6KeMcA2OfTHv30+&#10;xMxjFvRXa2z0CSkH+1dOfbnobW36WR45ZjD/3apZUrdf/5bHlA7MYdpefR5ZbLJjbct6sA26Nep+&#10;phK6fpYk5UQgjkXSzjr59Pn0cejt70Uc/b2GKrsbO9jv07oyhqmjL7XPvPKbSOpcbecxAJc4O7RH&#10;/zS/jHd+n9H639sJ/qrMPmNHvE2Ufp6RetWmxlz5RO63oXheq7rKL+vS+EvJKh748uJR59rvfGQK&#10;ud2pPf95PlNGnbmnzfbvXk55RVvGU6f6Tj24rFdD6mU7/VjAazhYS/b9rML1ANcE38jpG9f3powL&#10;U36dT42ZnN+Ed4J+tU0fjtdibuC+ibzm4/EyGEPcZ873j8Y/2//ce24za+cyt9+ZN3rP8Hx0xN2o&#10;7eF7S8729s8+eoWxhzltILPYP3zt2NaHOsruucbV1nu3O/tVjM6O9XUf9J4lQd88tLdI6iivx72k&#10;zOK+ro06UvugnuXIcR8Tx+d+dLYdg8ydYh7ILY5n7Rh7UupUPeIxzjctOe4YZHuwdR9kG1e7GS9x&#10;jHrkNfqPfuDq68R5JOpmSbntSieDw4Z/Vj/T1iXyjNwIWW9n21HZ5+KGbsZg7NX4Qy/fgLt8QHHy&#10;eDi9xq+//vrT77//PtrkQTzq80CNePEVl8rd2cELTWQ7uH4tHD7OgwI/13i84cWbMNeTD/V2rBxt&#10;yPHE3CrIOeDAeHCN39smXdwuD2Tops/UG/Ly9egdc/NvJ4rRm9Q8V7bg2MVm2yg1PqCLNmPps/Nf&#10;c4A21k4dY809AfJhgRd334RbwVh6118XM7nLDTKmuaFLO21qbozluPsYelUX7vJQlnadXsum18VM&#10;+/TUxbLNNuAGAJCpm77GGo03qK/zh5EH9f61w5+/zItdrk3lOH80Y8n5czUcFdc5m4f7FSCzTW2+&#10;yio5l8PuOr2L72SVT8aqNoJO1aef56ZsM8f6Blu2MybUPrr6dOzZvguHbgyv4iLv+s4DjLmi2r8K&#10;fp1fjTfyiN+2Z/tmnFfBRruf9wXhIQDX5nwx7Vdfni9gsoacWz4YhTy3iyBf+Ztj6e/cL1PnVVKX&#10;XPSxYpVHopxr/crfnX3Hj7hHuWW7T8uYq/gcz5mDejk/fyoEZv/qi30B+acXrvV3mIPgg+vmH3/8&#10;MbZJnhsYo573WzeYx5bkKznVHJKVfcq1Nz/bwnqLco8F9ak9Z3U+nrIvSWejLMe6nwE7ctqHvM5h&#10;R9nOOBdfv37/5XK+nMyHjpwDfN1/EuRIcmfeF+9z3UJ5XnEt8vwm/m52ziXbkLHvcL7YG9NzEm1e&#10;cH4dD4/8fsSYdZfXJi/3nSu+ff/jYX7Ev+TdHFc5juyVcxaom2hX39QiRhdP+fC1b0f14OdYS0A/&#10;fQHz7eT0KzmeoNutXYX5GscCntbYtq7JqTvP2fqbskffknFX+QJ6qZuwbNW2+tWetvevzJ/zJPun&#10;x01u44uP9RQGI35RsqefzLHm26GduQu20773kbqArj/Zq+20vzJkzfH3PNNJ+q3rWGPSPua3X4vq&#10;HCuMU/TNdmQbuu9BjVPJsW+LeJkHpG9zUJ/a+OSjvOoBfck2oOfPszm/YRvHKFx9vDrXc1sA8hqf&#10;fmyyY3zktRXWmdrjBPRvrU3a3sE8V+eGmt95vbjOJUkbYlsqub9Qo+P8pPq6Qx9gnfawzXRvrf3p&#10;h/fewPs3ZBmD9vfvXy85o8fjynUeYC7Ked8t7VSfD+/t77HV3y/Zz2bVl33iirKsbSduScf1oe48&#10;T199VY65xm5R55/UvGHbGx5stlUcNfdvvEbzngmqD9aQ7TFec23nsvS1zWrIZDUP5dSpg69cW6n5&#10;VqoPS8pp//z50Q/zIaY/y+D10X1LH8O+5hEfxK/I9bbGV+YGbIOMl7rZ/lZ8Qefvp+/nuQvUp+bO&#10;nLraPPjY8ZavjqePHMvc4G5sdV1iG+S9Cz4o1R7mPjn3O8bVSV3v39TrMM/0kbkD8lUeUm2qX/rp&#10;I+9XpNpIyiuOdWQ84PxJv8aperbTd8q0sS/I0w+krm2PNY97jr/tjHyxr3bKmcMK7pMH+wtObST7&#10;mTfUeQht32uqVB/ftwS6nBN/QhwucXaxsnFe3Tlk4fuEmNv57Dx9X44L73fndW/mRNEXtUUf9iXb&#10;wGlGPxV1ycHzKaRu9SfVn3lYYOWny0VST9hXsKk+lHXnjNSnVr/qIuvQNsc7Xfe3VW72oepM5jZn&#10;zJ9uS2rMq89H/YxBm/s3793AczX2U3bqQ9rD/GMx5nLGSp2aHz6RKa+6nfwxpnpX31B1gfcv9Et8&#10;dNyf1betHqSv1OV0X+0FWfqAqrOixuv8pE4ek3es4rsW+KjHN2U7ckZfVrG21d1bk6pn/G3POsZ8&#10;CFl8741zG5hDR+e/u5YYt/rq12POn8J4rzPR16POXM+VbeZAO+8ttaFGlrrSyYyn/coWkKv3DK8x&#10;3sNB5pbbzrZjiTLjZnx1VzmtxunVOHDxvV8rO99py56TqK8OxwXl87Z/sibun6uc833+LsdH2fUY&#10;e0Y/7zNmoq7ybRqDde7P9yPlY+R//I//y6Z/GoiOOgcrqp+jLrly0KgrI6ES/w5eQB2UAB/bHFc4&#10;EDiR5U7CzmOtjDLyXbzYPubCvGZryFLn8z7Ch2PnAXh+kG68sWJ7PPSu63S25Trer2Mnb+fXUG1z&#10;XiubD9G8KXyJedxEnWvfRb3LqZPxltag+SCn89/5qGvTcWfnvgZeUCHnkjGO/JCP1uQuD8a6HCrG&#10;0lfmRttjBNBNnzV+9tV7JoNOB6rekl0vbeFiX8Y6sMem5ln9wrcf5zZz3Hq7DB22+TBS+sn2qw8j&#10;5ae6nhKqTZf/q6S+PhbvpT/QnKIGT+e0kTlL9rm58Y1D9kdeCMErvqHTIyZ+PR/WbWTdrUnzGf2g&#10;rnf6ckwZVP1/Fs6FudUcKH/lYaT0d+I5o7sq++Dlq3M9czPfkXPJsb5B5HjVnXn1dGM1DnzUh+QY&#10;bXxbYFuWo139dPLbWHGPcsvNw0jpn/s3UKZe5uU2rXmp43GSDyOtuJtbR14363zwtb0E2CU9RssH&#10;PNNPZc53PX7MmY26kcceYO8cOz+uNzjuh7G5Nnm+gs7XinwYJH1C66fdblN2XH/2h5EAH8RIX7/8&#10;NM/boI2MtwP2PL4d5455H3wS+/Wn801CdIjjesiMPWXtnD6I9976os61Zz/kepTnIz/Yy3mgS+EB&#10;L9tQdZwP9w35QhaqjWt/Xa+JuthnPOlsVkzb0/7O9sixOd+7/wF61Y95Is8xfd5xxA07HsQB3zyl&#10;ZFzjPOxD23DmAuc27x4gjX20kPncYS6PvjeaN5SrbsZxPozTJvd63FSeXZ6x8Y3G2Z5k3KSLcZfz&#10;I4/2Hfrrzp/JIWvOaa9Fuvo1d2Q5j9SxXe9VHs6DYU/bbQXco+Z43VcrGR8v2FJSnmT+tjM+0GeM&#10;2PpRp/rVhz4FuQ8jXeLt9lV/0s+1xnR9lVunz5nT4/Ui6XKosjGPrSDPPOqaGYeHOFak7/M9oasf&#10;IVZd84xfc9G3eea2A+WZg6Teq2x7yN66h3j5Wo4+uZkP0K7bFLifVE85NTLbo4573Kk/mrtf7jXO&#10;D5aUb//uuqdfyrS5rlHXV0atD7aWPvQH6s995OprRV4778gY0plus9/+41q2P4xU7iXw8z3e42B7&#10;jJL31VyXtvNpfXO+Ax/DZ+ybgMxjJXEeK3KetqsNY9uV7yKnjZyYfmjyNR5GgswPLn4/+DBSol/H&#10;iDdyjOO6rgVj3zYzxiiZ20OezQMuMPqL/Qcf6eew3W4I0o961bdUuT6Rp//+7DapedzFy/2INatx&#10;oK4voLfy+Vep8e/oNkfaZ55VLilf6WSb8yf9mif93O9y3HM1x0p9PQLVV8aDjOcY2wN/Hn/D57f5&#10;7YjqaEOdPvO9txqbNR26u1LaQfYfbEuOV/q99sHHdlbNY1lfF5/xPk0Xi/My8GCTpF5tk8PIY/Nb&#10;/Y2xXLCg5j58xXm8jie+hpU73VfQvuYvYx6LGGlLyWO9csk5QqVvdVKWMbo8kKXvFVVvZTOvtdfz&#10;LTWlyoE++L5DjnWbv9pe/T0a6F84J3DMutaeZ/ExZf0ancx9tftcEzK/RB+Mp06VV/uMfUlj55rb&#10;hPcv9JP+IY9xa3Wq7sE21+qv4jl4Nf5nSF/Et8Ay151qC8wdOX2vu0KbO65k5bu+Xqh6xvZZch/m&#10;ypy4fnzd7t1qntkHZPp3rF5HHCdG7t/py7a6+T5f6mWsalPxWF+NQ47lvaW+ta8+7Lu/irp1P/6r&#10;5Dy8b6Amjp/ZAf2M3cXPbW39Sp6pox2crUfU43NbuYvZvd5BX11qyqdt/8y5rrnu15XHHK77ZZdj&#10;peqszr2V7nO7mmuulXFqfqPQ4WEkahRSuTp1TDLIioex/cUaB01lJLSVGnfFtjn31kZZlGebF+7i&#10;rOaUcuxHf/EwktSTpChjPN+U+vLl1zHGTqqOTwsD8msej7ky3sVM6jg2+mWMssr9z4IvY9QcbWce&#10;oPyox7+P9sNub0v6rHSyjz6MBJ0f4nbyO8x17g9zn/JFXuVh3ns5pVedZOgtxhLzR9d8jGM7T6TK&#10;n5F+s17RjRv7lZjYd3rpt47XvropV8b2glyLYz8Kpu2mG29YeXxV/5c4kcpdHnkKxKbTAeT0rYGa&#10;XJDlPJLqI+scW5HxBJk+ktR1O+dxoQ01Hyp6c8PNJ99ohy1j6t2RvkBbjj23LbJ/fJ0fVlbqnKTq&#10;qldzo3YsbV7dvz8Kfmu8S5z4cJN96tUcUi/b1/WZ22+uK9tzdDfOfe6qf4LPOpb7qjHRoazyRl51&#10;LZB2nbz67ewk7YX+Kgbr4j737du5nzhPbS3apY/KkD/8pXeP/ldkjGxrkznlw0idLn+VRdtvzqqk&#10;DfDBZJV1zNU7c8ncpD6MVP0eX5scL0Ak/VTuxsRYqXuVOYOTer+MXs5N7Odx4RuYz+i+4Qb0acyD&#10;m4eRHh6QyPupveYi9cXza5kHb1pkrO7bQyZTTm6U7jgR+9VH6nycmX/6NQdkviEy87yulzkC9fCx&#10;v5GrPHPlvOAb9H/7l/nNrV7rYNhvbf3mB4jpB/CFjFzVh4z9Eab/53aH7+tSTPu5bLc5IEd3xpvc&#10;5VvHsHPuf/vb34bsX//1X3/6+9///tP/+r/+r2Msjx3wfCxeEzMH23cPI50653j6WKEOddrazvvD&#10;O2os7CnIHUv/HebQ6W2eRl1nlHGNJ+kn5cljrKsPaXPaZZ4/V/EO+V94GAn0c/hucpIz5uNrBcjt&#10;mrnmOY59M+dE+yGHFfu+jl76SNKHOnl8IEPHXESdzAdSXxz3YaTkeiSeTD+P+0GNN2P1D1wm6Hns&#10;PtrPGFPnccxxbVkHXrNX3Vw3X1t8+3a+Cdtx+vY+5HpdrDGSHEvQqz7UvdrM7amudeonjK/kz85R&#10;GaOebyV9qy9jLTeZa3z42O4bzEt7HkYa9S77vn9jDPej/GREPSbof/7MsXLd1sCYfqDmBcgsF/J1&#10;VvhwDvRrPGs5xsN12lW0z/Fu23z6MY8Ffr527Hv7eTHtfBgJOMbGvrndV/PvR8GveWcMZBZRV+oY&#10;hChkVz9Arg+yfZu6D/n+m3r6S7//bPDJPTG55P5Qj42xFttwzcHcLmw7yTJXd4LckTbwk76wH7kR&#10;N3zRr8cCuWbuSZff1Lyn5kIMZdbETD10jF/t6VdZzfWvkL4H2zGPLPOhmGO3Xvqovl7Nk5fXaYtd&#10;tbVf43od43qVeVDI2Qf6GUd3/uHFzX52gzbY836er3VYE/9QoOa3ohtDMuz3sWc5po873bs/9Ko+&#10;3Ddp67PWzxiH6HZOrnNMn2Cbc/LUzX1rPzb38/qhu+mt/Pohax1PxtjmU3+QPqs86yT1yNN+ypPO&#10;R5Vh6zeOSero23OKfXWskedY+pBOJtrKSjf1Usc2tTpVNz8kPm3Pba3+4q23A21P/1eD0/ckc0qU&#10;Md79/NPVj+PXa52kf9qPOV5J31XncezRxzW3ncaPvqt+xnSs6tqnVnbn5xlVt/NJG73U7WK8EteX&#10;zV6/oPqWV/xtWnt9knbOYzyMtL8OZDzneTw0FK5yXH/UFN4i53F60R+FcwLg019N+rr/savoW7/s&#10;v9o7Bo4P+WhNzCN1uwdbTv/3pB+odsayKKMwX7dl2lWfK9Cr8ZB5bv3tt9+GjPfgWMt///d/P/S9&#10;RoK5iH4p5pe6+rAGx8Ux5aMOfXmwi/eG0n+Fz37reJcDBXmO9X7Pe9wOfcHUu97/Oma813i8hic5&#10;dkfNQ7suj/5s/+bNmzdv3rx58+bNmzdv3rx58+bNmzdv3rx58+bNmzdv3rx58+bNmzcfZDx6/p9+&#10;/X/+2+gV6tNP9Qk1uXtKqo5hdX0ecJJPTWV7xRyferN9+nx87nZSn8bq+sp46q6bb+oI4assybnU&#10;Nk//j6ct//brT58+fxq/Izj+Qm8b16fzo0aWPia1f89droxZiPMY66+R/jrfd/Fq1q3uJus8vBxr&#10;EyH/eX8yMHVo9et/4link7a0BVn2RZl1+qSd5SDbf5L0mU/HKiOfzCnHkjonjqfU62wq1Ueysjef&#10;Z0Vd86pj8Cx+zknd8WTvvremT//y9lPIKsouY49qg2p/6e0dcqpzyH7mwV85UehzXnLbS+qu6hWM&#10;1zyQdXboVTnnSApy1pzctKdgg4yn1Wl77taPeityLPOkbVn9XF7XfyVWrVfkOO1n+q+gn/R3tMM9&#10;++qKtIVsg31+9u3LL5Qv46spP3/ZytiGrCvbkWMo9Le6Kx1uqxynXfcPse02rW1Rr9Z3dDrI0kdt&#10;25drv/dnnaXLn2K7/sXrCm06agwx1iXeqEf1wBHD+rXUhv5hu9PlxD6LPHMC2up3PxN1Ybf9NPbN&#10;6/yk61eZeUgdT86xRqexUz/XgHb2Yctqbz2CD4tm+lVu29r21hv/XuPtY1bqzj/nnG3Zulu28y+X&#10;ovz4mb9P4ho6r6P89wjXpik/8zkxzxyr/crd2JrTpq67cC7iGxeMb5yMd4yVv0hJlBPn+4/5kwi0&#10;tRXvSbpvcsgcs+14+lm1OxhHZZZ9LlES+m7Ty9iezspuxZ1eHUu//uU1NfcN9WfahPVEh3qUcU7A&#10;9rr2s77mPdvndpDUqWPJnR2M/lW0pNoCsldLt7/IGHshj2pX+x1XnV4/dWhbxMxzzHFq58bxV+kj&#10;vsbxDXv7MZlxYcY1u5mLtf8xmjb6OPbHrSiv+8stoZ/+O1nSxajz07bKKNUeGbT3mp3s4PQp2ZYq&#10;Sp3MxW8GRJblDn3VGrs+l2u+m+ZeTx7HJ+e3Fp7nnKqX8jpW51H1ar1tjb0+6fRXPIxHt1tTZdjR&#10;prhPKX+Gx5q+qD9/5htzr2vGXcW2s/30aXsd8unLp59+/dsvP335dXttsl2j0c9cKDMX2udxJoyp&#10;B+rfMb6EZiupm7XtjJP+Wzab1RhyCzzk15ltc53XufMn2iBjcH8mU7zl3n4jw9XuGZmvJbnrT/29&#10;s/Ew12CMFV+SPrvtIZ3so8ycH+fr/gzKyCULbBajrjCuHfzcfBPXOb7XxZXjqVvrisct3+yERtUz&#10;bznv5F8Hn/X8cFkTYpcir8oq6Tup85FWvpki14d1fX9r5VN4zfR5HJ/XXDo436CXZUXGpU3h3tdv&#10;QOpstRnfQrG/Z5h6z2JKtTE+5c5vljvq+Erf+SRVN3W2DEfd+UNmkZSlHGq/ZVOp96kru58/zW8I&#10;+eWX+bN3vo4x/U/7e9LMx3z0le3Bfm6/yALXRN/pp1Jl3ZrLKt4Fzm3o7WV4i/4sQ3Nr/oW13+hs&#10;zV/5K75SN/Vrf0W1kdmu63nuL+mfc0Nd+/Q16fw92gny6oP+1L/uZ1VvMv3O94UfdTob9mmvBzlO&#10;2zHJvG1r51D66Dg9nD7Sb1LzsWQfW2WV1H+V1F/lBeh165a8ErueA1f+XvE1WeeS89kyH31l3VzH&#10;/XYh8zDXqqeO47aJOt9bG5KjzNcHZ59ctIMux/SdHDpxzl3pvkradjms/HeypI7r+86OfQ496q9f&#10;v16+ZUo7ao9d2vapV2toLfYzp6oDp7epm/4P9h1k5eOQP/tsobDyJ+dr/1O3livX/e5x/BWufquP&#10;zicyi9S2/aoHo5c/03YHxqmTG1hsp16OIx+lJlL6cr3lupI3ZLwwPl8aP85llXuiTF1u3KTTP3Ju&#10;vqYz5+OBV32g44uQv/3rLz/9l//yjyH/4/ftpn67sYf08/N3flzk6mP6vFulK5mDLWQZB5QNeZM3&#10;1PlI9fVR0m/6ynxXjJz3Nhy6r+a0bcs558c1xYPrcofjd3nK0Cn62Nt23wGj5jigA8hO6ST1IHN7&#10;ZR7di0Do/FZZJX2ov7Lp5A85lK8wrOOSb6bBszyh6uibr3l1vQE5hXVyrSB/oujMa7+oNuFX8a72&#10;V73UyXqwfx30RVZgHjkXvn6Sc57z+C//5b+MuqLPMZeSw6toS6m29PULtP0pNt7wAHIj99SDzK0j&#10;Y50659cAQ40v37Y9qcrt937XZAzqtBdl6a+L92rsPJarn7TLm3Ju9lew/tiv8jxibOdU9q0vX859&#10;jVx+/50PgLftud3Y57VWcl6CLHO3ZGxgP8n9o/qq/aSOpW/HUsfxmsMKf1Z1lYPyur6winGnN+WP&#10;9ygdbvtuzpDt5NncO7vXMnpklYN83nJBx+2vfra9/zz6oQOuA/u/Y5DtRLuMIcgcz2OwcubQHAuh&#10;/pDrIidZHcM1B15gZ65Pae6RiAaZL6x8krsx1UE2f/bjhGPm9PG45zCW61D9yenjkbuxNecazLzP&#10;4xB/7INs81d8D512TR9zwye+oZtf5gHmIejRR0c/knagz5rDmud6vlpLnz/HToOcUnMBZK/k0uno&#10;M314z+N2Uu56MU7xuPzxbcq9F7nyuG+CMcUYVS6dDLQDc81jbfQ329Rb+YJn2z5hTN/6N96UD9GF&#10;O3+yyrWeQyaPwrt7FBkPIGyYu3mL7fpaAZ57X8MHyhlTiHfGvB6Xg/jgWL2vZf+U7I99WL+hmzq2&#10;+Vkr88hx40n21Rf3n4xVUT7t1vc0fE1+yoGfzqpUnYSxzMO8asyKOlD10l/dj+DOr6QPOGy2a27y&#10;3Gd/fnlGzq3mcvbP++U/Q+Zc5+G6yWp+2Dnma4IuZ0gZOuzPVe+47sV7dOgi/+WX+d7bv/yH+XOd&#10;f//3//LT16/ff/rHP34ffhgDzvP08WNuxrGfNaXmgSz3HdGuA718r6D6TGpM2vp+Fq89z273IazR&#10;p09ftvvpbR3ivkQf58+0sbZzbb79NP8YaEWdQ+qmlXpVH6rk1GnmFv7RUxf5GNvfJ6nyqgv2RXlS&#10;ZdVmUO5zrKttfa83Sd3tjLq3Trqc21zEnLYdrup185Qcw66endLXnR9wvPq09n4M6DumXDvk1Ye6&#10;kG14lpekf1G28vEg3/e3fL8Df7y/hcx7yn/8Y34WkGDnT87UOUGN1eUJ2lYZfYp21pwHye/r/oHh&#10;77//vbWHlIHyjjl2vf+EzAHMC/J+tfNd4yeOrDKqtplHjZW6/kxbl0+SNqlL27FnPiTvUzPPhLX6&#10;8enr8b6uOhwv/OEFnzPJ6ido8H3kvc8z5wHZH+3NV/qgffETdLIHmnvhSjf/qmu/zm9Fp2/bsVpL&#10;lw908dJnZ1dtsl9zc+wHN9ODuV27uJWMnx+AIz9/Wu2M1/k0B/Y9fU2/6xwe5fN1zvbv3j9JXf1z&#10;D0376G+oh8xzxtfv8z6u0zv87tfBTqeyklfbGjOpPlZ6yFfxEu1f0a25rWzzmrOi/vRe+k3ufFy5&#10;5vLMzrlk7uP8N+Tn64gV2mYc9bvYytKnPpT52h9SnnrumzkG9o/Po2nudeXQ/ZNUv9XfQ047aZdj&#10;tqtf+oxRHGP++boK1APGXaOkf+/tEbykbzC28jouj3ZzP8JeH8np9zG3LkZ9n7/Xue5TrkWNf7W9&#10;Hot/jsc4GeNu/pC63p8z3tkB+mPkzz6M1GGwlV5dplVy8rgbnuTDSPxSudTYXYy7eTDWHQBL4o0O&#10;Y2XMH8fZfB50P+++x03+r/ObkT7/8umnP/4xb/Y50PKBJJm/aTkvqOY/6w/kunHYjn8n+Hz0uxPt&#10;nNcr3OkTw3HrGv+Qj38nl9yCjGXr8LeVu1yEt1OGXrmhhufW9+DPknP41ryYBvrq74LLGOQ4B333&#10;11SSfX0/A53MFTw2ugtC9VtjQierpHyZZxx3t8QLLagxq/9VTujxhuIqf9vzAjr7s1z9r95gTF/K&#10;kWX7ZfY3PSr4Up6xgRes5O7FwzcfKiv7jtTJfIhT50Wd8QU9zpE5xotp+ukT7nJa684PdnO85gY8&#10;jCR3cV4Zq7l0oHPnS7q8E8dfuSkYxIv/bSvtrUfwsYrNeh5vuP0y33xjfPt3iLDjjX8eRhp5NR/K&#10;pO9sJ118ZFXffuokGS/tkTMXUO6Y6NO642qz3m/Tv/tk6tZcOjuouXQ3yC2x7SF9Qu3fzbkj7a9H&#10;+T0ficOHsanf2RrbfKwP3X0d8lyNTp3/HfjSn3U9t3W0L56bN+Sqb6j50X92DMvqYaTVnPu/mJ/7&#10;px+8ddQRbT/FYhuzxq65JamLXh4rycpHlVd/HfXaXm0or8QfOuU+BfQh6cv55T6lLvdmnn+xQY6e&#10;Mvpc35HpR7p8KePeuHlY45GZg3HFNvLrn47Mse2uae+dVB/mVv3WnCX1QN20YQ3oK3ONkNNnfT5/&#10;nn8ZDjyMhFx7OOM8Ht/qWZ+6p+yOtKsxhyymmL6lxuh0pMsRRpxtjELb8ZT7hmTa6k/INc+pkjYw&#10;7C73sNdxOHJo/CX6esbw1x2De73CPOpc4UlqA/56/Q798rAF1LXKPro5g6qbsLUy55wHhT4lzy+V&#10;PMfexYIZ69QX7e4eRsrcshbGqwyQP7OFqrOinO6X4M91wyd91uohznbNfRbzyjz3iP5WVN/mImd7&#10;bpdn/u5Y5YX82bppS12vR1J9pt44V2/j6FDSH2XYxvsFPIj022+/jQ/ZP32Zfn///fftuvljq/8Y&#10;10bvm4zFNVW/KzJuspq/udW5Wa/u3VK/4ljNoXLobVWny7Weh5FGXa776J9/DMY+ub2O4xstkd/E&#10;rXmnbvfg5pFj6F09oLM3FmCLn9xfjjwv15i5HwH6l5hb31wqh6+G1iZ2hs6v/jj3dTlQfO+N8e1V&#10;4mgn2qX/9JWMcXOKi6l2Sfqo/uofGDOePqp+9c941YGht61FfS1mnTboUqqfjGW7i3XHyify9A8r&#10;3x5r9RzHPScy97+vzXtvPpxmrBoTjJs6yPIaThxK5qheygC5ubnPff36+5F/Hi/GhJrHivqBHNQc&#10;Ol/V7yvx9LrSqHGTVTzgYaQu7t08Uj/bz3IUzsnpX5/I3DbUX37zvuPcR9Hhvbevf8Qf0O6fUTF2&#10;yWePQe35Xhl0ut09NKQd2E8f8KB3HW555gNSVvUr6FpcT22U2xba6qz8p758RPdVuof4ZeVXud9I&#10;dGWOfSSl04e293HFfZWHkepY9vXPdQG5Y8gtyXaXMuqUV//dznarv+F4Hav5QMqg2mSsj5K26bfG&#10;FA55ZFV+l2PVBcbra//qlzZ6nX3Pa7Gh5iuzf56LVnrKORd6rIP5pozPaofXXVbzo3hOdaTGVYfr&#10;afWjzsHiM070MnbF3FeYg+2qW+cFqZ91zaOzTZCpwxrQZx2UpQ1t++l3FeNBZxtLGXT+0odUO/el&#10;TvfKuc0efZysHkbq/Lv27i+pQ9vxybwfqbHpp91dvDxu7uhtr6z2Gzny4B8fRoI6gQQnd+NgoKqX&#10;SyWvTOSetJ/xuvw+GofF48PvfMGnj3Z+5YRR4/Ew0nFC48Z1b//2t1/GGyIj1o/4i6JN//d/fP3p&#10;H3//+7kh9w+Kvu83vuoyzk6dsldRGx/kV33Qrj7r3C5surfjOyudlPvhKTJvIrr5PY23f8jNPUan&#10;W33SR4+b/apv7zGLHuz1P3xGEcbdz1Yc+ntukAe4J3JK9zBSxutw3FwTxvQtfljT5Z162GZsxzrZ&#10;CsarHzn/Mu8e3q5Jao5ZP8sHUtf8rGHWvml8jc1YvqmS1Nj6fQVjH+wvRrSv48o7/yl78Lux8pnk&#10;GG1sqt9qz3jKUh+uPk9/V/ls66v66KhxIf0A/e/7X4t0+hnHsZVP+LN5reheaEHG+f51Hq+e6xP7&#10;Qz9eyK7eDAdsunkD5wiua/Drf/PL8QGucMnkFMZ5jA8A/vjH71Ne8gLsTtvrtbaLP2WPb7ZJyl23&#10;pNrl8ZpjSZd3ot2sr+cEGHG2Uv3Tp1T/6im3X+1Pruu2pJw3YO2zn3fNreI4Ga3mBXVs5a/Cw0js&#10;f16ftMM3bepnq+F7EqtzdUedd+Z7zuvc9nWumecD5c0ldJzLcW+5kfcFMMZvjmE4dUd1m0dKfDGl&#10;/uS6b58+Zl71vR7us2Zju49tpi01l2vMftwi6Mx+f/xBN2dIP0nqo3PGmDzzd4zvb+Dad5x65a/6&#10;SN2xH8SxjByZ927sMzzQy9hq/9CXfr9+nz9j1q1fwjccdfNIfBgp9bqHkSrqQ/pOeaXGrn1trT2e&#10;8lhiXz9yXYfa9K6D2DTvb1444u7bIfNzTLKv3jP/K7CfP5N6jTfnu/s2t09z/vYdnz6mvI6BMiBP&#10;9Stpc6LPbuy0eeUc/coajdz8w6GNw//e7vIG9XL8kI1/r2Pg+GB//2D++wi2nW+hnzmsjqKaAx8e&#10;6zt9qoesex+k+oG0r6Q+h9RKl4eRqv/6MBIwPnTKNXGFtvpN/+mX/cixGu+oI2bVzTi0PX9Q08/r&#10;dEVflSOP46Glfi9B70f5a/YVP5djHroPhZ9R558xq/+kjqUd3zzs6wb2O8ZYN+qMkzbCylTf41sy&#10;tds/TMXfb7/9+tNv//K3EWt79THkHPtsMh5G+vvf//7Ttz/m+wv4HDlsbtymGZ/xS27ltc5gsa+i&#10;p702WXfXZmMl+oHMJWtI20NvF6UejPHtvoR9w4eRtHEdYDyIxNru57HKKj7k2Opb5CqPI8/9I2cb&#10;Oo6cwrclQMppU9JWOSgHxw5ZudBok3QfFKde+vfcIc4hz8nbnjnaK7RPv8kYN+/mYlpzoyCzDaP/&#10;JI5y7dOvtLY31wB9yfC7uUg/jivr4nZM39dzdvoFfT3zedht7qqP5G7szz6MBHm8ug+tYqmb/mmf&#10;8mmX9oyrv/Kd/s7x85gE5Paf+ZCax4ojYvhfxZuy/nxW6d5701f6NJZ6WVMYP7U3+V531Ls8fYGv&#10;8bi2/cu/zm99NTaMONvxzqnP84h/CJ/5irJaQ8YFxpyL0FfW+ejI8Tyl1ngdne8j7nYuqePmJ467&#10;bhwvoE4eS3wuJ+l35XPFR3RfwZcxz/wy/ii/5g5n9yqvsDb5mgGwRd7H6vKautu/e/8efq4SH+kn&#10;z3HKu/sc2uhZ9mdqLjrIE23Ucf/I/QIcr/agLONIFw86P5U7v5W7B9Y+Sj6MZA7ZBnLK/j39PJ7Z&#10;Oz7tHq8t0sndR4HafEd7SE/U63ymDOy7nwCxcn/R9oHFPfUdxtNn5pVtC7KMnzpAn7b55vlw+Bi9&#10;E+2SqTv95jp4ntAXfD6HL2Q+r/KYSc8rPusfnlbOeb+6zfr9s8uljlWdMzas41/1JunrbF8/P0u6&#10;/O7wvvUZ467l//rbf/dv3eQ+GnQFvkwHn+k323XyjN3lkeoLlYH2nf8O5PzFVD05ZX1huzlHboGM&#10;lU8af99euI/1YF7bQYd8xNkuDF/3v1T++se38YbIjz0+hRvoYbf9py8YfsI/ZPsVzCeZfh/9PPP9&#10;auyVHvJZZpvjf9QlR+2tpc6DdeU/pM90AZ1ZrmfE1Xrckf6rPX1LxRwgx5Egrzat7i6zvuNOV5+M&#10;UexTd8dHog2gn/1XUb+ze/6RsqxjmlOu3TNqLr0P2o9X1WFbYlV/0smNlXR6RsjtZRHa+ssbDIvj&#10;K1ZjKbdddekrW+WUOkCbPKfstMmbG31p1/lYyaSb94ixnxPqmOQ8RN/a1Pyki1n7d2Tkzm7432rG&#10;cr3oZ5nCWcEm3VuPHPo79J0fMYzz8y8///SNr8ilvdugtWmPf/lGls3wyKHza10/PF1z1eENGvJ5&#10;sN37ue3QUXfEjDccQHkWSB/i2JVHmXqdfspqntLHSR5z66ha3Zw+Ss2N/pDtdZbL+J+EeyXeEPHF&#10;k76YC23qnFXGcr7HeJl+lxcy5TluG5/kMn0/ztMy8tqK42B/WIa86ljqnKlPzWesNYefreRy9H9B&#10;V/vkE9ed0J8+93PEsDu9j7Gti3RYPMSZnPHJZW9uTN+zyNm/+kqdZ9zp6t8ibsOW8RDSYz7VB6Tc&#10;sdp3P6C/tYYMRr/k4f0bklGXIkf7+KCKmnLqHNt3A49LHxsjD+7LN1nmy3+iP/082BfZHZ2ex6Nx&#10;gHZ/bSwP4sT8atm8DJ0Lm7jXnRz9yEUyP8jr0mGX7R3ssr+i6ujHogxyDRLlaSP0x3s4W6n+kk42&#10;fT7O12IuW2/UK4ZutLPIMYe4Z3fcD6+qjSjLsaqnbW4/ICYfZtVVZdx1G2PY7PPUR91XD/Z1gZTT&#10;zlJjVtDhOMljBVkFebdfqpvtca+3YT9Boq7jaGdfRj9EmVvqI684ro7Y62xg6O9K6qSv9Gdbuesj&#10;aZ9UufV5D9rnNmjes0jwNcreP7nmBthWWZK+1Tv8N3Y1l8ox722dxrcVbfUhC//ivm+80d/HM3eO&#10;3fHe2ZDPe6Mx/jm+HeTTPP74q+ff/zG/FWns8yhvtp93PR6WMSfo8hrX1L196O7XOovQTn8eZ3Do&#10;Rj/rSvqB1NNXtT36Vheb8e8IP1xvfVZp88LAJR4PFs+1ve4zxkTX9i37ePVh3fu4zltSL9e04h/v&#10;1eOTtnZ1be+5xqgxh98QuTbwoLsd89xy8WHrlt28/SKXTc57w7SRl5AXqk9AlgWcIt0635WP1JtH&#10;1nU+0vWz3K1vrhXHB6g/jrXdB+hrk4y+OC7Z196ywrGqY/9uDuD4PNNcSR+0awweLMh1gFUeib4c&#10;y9q2edF3faXTmWXKzBfq+bo7nnqucn0kr/m5cqdXxzpdZIhnvRqfpdumKw6bZp4dq1nUzycE37zX&#10;Rc17IJ+2a1s9TibkMD8MJpfv+09Pg7qprw/oxiG3vzWFfcH9QR3qap9oO2yi/4xn6+oXASRHnLDN&#10;WNmu/sd7FDfjHyH9iP66saTq1fNFgq561JZJb4jNjHHjeAM/vveW9wQZ01zhjDuZY/t4jGmT+rSH&#10;b66H4R/oPxT+2+rqQ8ZYzI8+pI50Mn1bIGvbkO1KtZU7G0nbTt85DV58GKmuWSV9cpxLzeHOxyO9&#10;bvVh/zHW9eH5Z9Q5pr/8god6HhN1U247x7pxyHi2ZxmiP0X6yxrMxThiTimznTYd2q7wvRz05vnh&#10;Gsu13TQucdRTlvvYX2HE2osxkkf5Oe/MT+z7OlOqHkz76z0S1D56zNc8HO/sLJvVFL5I+jrb+jo5&#10;/fdc1ypYvP6t/HO26ps3b968efPmzZs3b968efPmzZs3b968efPmzZs3b968efPmzZs3b/5Pz3hM&#10;KX+mrcMnnrrfhE7o/8x3be/t0S9PQ2nT/QxW9Qfq1LFqS98n+9t4zbj1M98rsEM37bXNJ8n5qrXV&#10;0208xf7rr7/+9MtvX8bPJsDX37/99P2P+bNtfsXV9x/7Ou4/X5YYPfMg3tevX88cNvgLL+JVedr9&#10;JfgLs81X+ss4QJ+18SnIGlv944+wN/gbNfQc04Z++qg1MD6epCw/g7EifUu24eErzZttAti5z6Vf&#10;ij8HgHzkt7eTGnd8j/3GnZ5j1MqrH3XqOPK0A7eVpE6Vd/6cP6T8GepgY0GWtvxWd/arjvH8VrGK&#10;48Nm3x6HbFYPvsbe+ODr8QnXFdimbu7nr5J5LylPvd/qFvSf2y55da6JNtWWvMyNsVd983OV4Hpu&#10;V5PRT/tuzr3/89xcSX1iVr0+3jwuaqzs93lcc6a90utAP22o3YYcq+m78+s4Y7axo3T7gnrp13MC&#10;Y3/7299m+7f9/Hj5LfkZH7/8dda3v5/+058o41qQIO+OIY5ffG9H5uiPa+wvv4xr7O+/x0+ibth2&#10;TTivJK8eo8++xjPJ+K4ZspR31PHcjo51PqoehbBeW8HtWTlWI9bl02Vb9tSfLOog5udffhv3JJBf&#10;21p5GtFr/H4fUtEnY3lcQK6BoMJwHaNPu+pWGdQ8tAXq8fMWG6lnTvlV158+8VeOe67+FeN2jq/+&#10;oebAZlB26p85iCPopF90qr39tL8yc020zcOE4xN59VPjADJ1U247j7/qr8K4McC1lRlnxmNf0R/1&#10;1fe0S5l+qY3AaBfP/fDi94Vj6+6v2mbuj693lMNFdqY18GvWzRdd2rwa0Q4e7pl2ff8SJpljGfMM&#10;OnWv+tL9fBD65HzE2+A8NuQRN8eVU7MuI4eQpW7uC8o7X1fi9d5GXdM7e8ecQwe7NmO5bptkrx/p&#10;4qVsRY1vn9r9KcHnKJsa3+CgDKovdfO8Rc16d3EP/eA8l6XNmVfVH8T+mD4zZifPcaj9Oz++V+KY&#10;ukkdYx1oe76p4xmnkv7xo48v+77stcQYwDh6X/ftqv+M67eCJYynDqRMOjv3oW4sa1npiePUjHXj&#10;XGNTvtL9eTvvMqbPyrDbv0NePXz4syjMjTLX//oT4uhV3zP+C+f6DXN1/UR/xBR0kCPTTj3zUG59&#10;cHwD08Z+jUnb5Ih9cx4S88aHfrTP+4HKQ34beHKdhb66nEeF3JQfvvbXcVzneI3y22+/DfE//vGP&#10;7bXB78PXKLsfdEe8mGfmxbhzGWzrlvdujJEr8b5u97nqfvrxeG1LRoy459YuY4P+Hac+rhdbuci3&#10;orxDuTav4Lag0NZWX/mX5bCMvZW7/JTxDVaHTrnQInOeUvOR1HEsZTLG7nbSwtLHXvsTOsBbelX/&#10;yHOfWzdeZfSRX+Js62Qb6NuG9KFcP3egcz0LrUm/HV0O0Os/zhubxxh9LDn0I5485nPvS/p8r+T8&#10;ntH5q7Lcj6BbC/rbFXy0RR33D0GeMfwZn06v7luznudjZXfc6WTu0q2HpJ77uLLOqvPb+fezrKc0&#10;9w2ejym0YXyas+tkjoD8kvduRz/Xn/7wu7fBce9DjMd7Xp+/bH7Py+RkO5dh++3bj5/++H1ep/jM&#10;ScwR8lqap9rUSZBjg3/z4303r31cX8HtVFHW+a/6qWM7der4Kh6F8dTPNRftU7f6TB+SOiu7Ge/0&#10;L+hV+/x5rfotHOJtw7Sf7fTrvuV2AeeMvM6DzyFrLpKXRvaRaqvNyH0v4DEC6VdZveRqq+6oUdp3&#10;zJSjx3xSHy62sNkf8bbaYwdbCnrKzFef2knGuUO7Tt+YYI2M2F/3bV3HhT7FHD+Ktrb1r4xaGWR7&#10;G93riWPVB6SdPimpA/RP2dSp/s7PfT7PbxAMH0ec/f001hE+7bfdVTf7F/Szox7bxBj6vvOjPG2O&#10;HDcY9xyerx8GzeuADv2lX6g2dz7E/R7u9Hkf8Fk8QIc5M7bKc1Cuu64toN/Fav1sKDef1Msc3Rad&#10;b0BeP9+pupJ+O06fjzl15HswqYus+oKZ6/UcYJvPEVxPZOjmfrwifaVuvQeFR90znpCHIB+50Hn2&#10;MJKcu8Q5Edvy7GEk6XZguPiK8ZRDtaXf2aas+qh0+dxRTyaQB7B8/zEf/lE3c6PNCejzL5+OE9D3&#10;r1ue+wdObmweRoLtcJ51xGVW3dzwl/n4MJI748MJ7wXu1tAPcXOeFGzSjvgeAMqp1R/sb4oNnV10&#10;jG1opy9gbrQZq3P89PPc+TOPZ2Q8mXnmm0j7nMe/fY6Q7TGn7igu1Pj1Q/KOGifrZM7jeQ7qqUvf&#10;GCl3vTufaSPpr8JYyo1Tdf0gN2NmLOWvPIzkDYtxynXnwp2vVzn0883fIP118TrMHVb5p85f4U/P&#10;d8c8MpdOp3LMb3/gwH73MFJH7/PeRog56ibnlG173F5PMmYXv/dxT9XFhzLPh8g4LjkH0s7Y2e7Q&#10;F+dUfSuzby2083rjm/xf/uV80blZ7/U8Z/CGCNe6b39cz23Vr+SbI8rzTRJhkzLuGC+6yY3T1Nf9&#10;xTekb/EhR9eo89/xyn6k3/TvmiGzrKhj+oBndqkL9WHOeu2EketWqLmPUZ+Hkaq/R55fr4aPcoMM&#10;D7lu8utRVYh88kFF6Hwd84i1h1PXtTj3FXQZV1foe0+QsaoeTN24bu7XsOQYi+3w+fP86RLwYaRv&#10;zRtRGf9gu8YoP3Oa/Yv+1nbcuQIy5af9pI03eNw/Dh8h3rRGjW7Gy7kDY9pXXbnelz2ijdgf999b&#10;4Tzp/SJ+fRjpGuN6HmUGdxw/A7LZZP6ub93vD/b7EbnG3Ia3brWpOqK8m8uoww3jyFkH1kTZqL3f&#10;2q62or7tQbxZelJk+7ynbafv2OP6Gi/vnViPQ76TcxXWnTXPvKlT1+NMOj+PlP01TGpeFf13lw/z&#10;dH4feRipi5tzGf6KzmqurAljdXzIdhcey8huY2/7R3e+TxvbNR7rOsfy/HSeQ0c+abPvi27THMt4&#10;UG3rePbrmGDPzM7crvlX0FPHNqXzv4pZ8X7P89pgW+9uzWnXh5Gu3J+HBHmOGaNSz+tJ5ztzFdqu&#10;keP2IXWRr143Vz3fbNGnpF+vubQprK/71vX68XhdB31rz/rWeMnUmetG2xqosaVWBuhUecZNHvqR&#10;isd1Z5s5e9xX0Fev+kh746hfc5Lcinl9AubMdhg+NvPDf9z7CO9RIqPgg9cGwB8quHbbv6Od1HP6&#10;iLXHyZr4aYvMOCn//kc4bBj+y/2hcQQdOXLYRMdakI/yvU6b5FV59UOfeBTXL+HhoWQZZ69XHPGi&#10;PcgNs5M5ZDtzTtJfHYPtjm1v3dPZgv6pOc2o5+cul/nssBe28jKfVUxo57L7rH5eBbvrFl2zyu9Z&#10;3nLVebTBz+N8Zv1sTqs5XO2e5wjP5vIsl1fJOP6hsuRaCP1Pi58Nqec38a1p9IyXcfM411f3+vcZ&#10;6V8yXvrq/FYdUKY8H4RUXmMuefX99ua1mmtEMZf0d8gKmRvXjC7f0d/k+nBbEBOU8zDSr7+duaUf&#10;3qv6+sd8bxDGZ0476HlNvsRevFcth+52z5123iORp/Hg4vsF6pqlPb5FvTv/6rhm6KaPOz6St7p3&#10;uQs/21Pl2KWM9vkw0qMPdT/tG3DGnbL0g5zidgHHHQNlnmuUw+EvXu83l+IL2GhH7Iwpyr5+Pz+/&#10;tE44rQ3dPag+qI2jL2EsY7mjVz1t0fU+M/eV3I+Ti+8g/adv6excHwptH0YC9dPvKjZ0Y+aQa4yM&#10;/aE7npIav6o4nran7jmW54av8b48oL+bDNDXVl/cPyH78en6U/pwxNnfryIG9/6eV51jzrWCN/3I&#10;iLfHcWz43tqpq9/UAfXw4dgqd2U+QwC5X1CUW69I/6/wzN9Buf5J5iaswdOcvSneqXm/nNfGnW76&#10;7XJ1/JT386zUfNc87nddvj6M1OV3xrruW0nmgy/3Q+VVXx9pl6R+vQeFazx8nX3Gpv1cS+MMOYJ8&#10;GCkD1WT4UEpDSN2D/YarO/AuLD7MGkkt5EnV6WySak9fmbbPfLyCPnIenADpuyYJOpwcuWk+cix5&#10;AZLhc3Yfxkat/Qbj5xtjUz5+P387kSnvfj/3GRlDDv/7e0Pm5kWOcXVsq6NckI+x/caXNvcLh3zj&#10;4m975aT8vzZnfOPFG4Pj31MH6twu/cUJHHKeF/b96FWO3CIn6fxUvdSp83Ks2nihBMbYt7nJ8CKk&#10;XLs8JlKescUx4YPcatPaLdY67dI3m7fzU1Gn5gXIqo9Ob/UC75LPC7lAxsw5pK8urz+DPldzzJhJ&#10;yrs8kKGTerSr7jcug5tMeT6MZOkeDkm/lS6fC5/Pm8CPUGPe5ZAQZ6Vbc5jznTLPu9QcX8f5vvHV&#10;ydI3PtS5iynpj7+Igt/+46+R23zjf+T1+x/HBwB5jKpba+iOTT8MSfl2tpm5xHWke1gBG4vkQzo5&#10;nyT1ZXWeeUbGqLkA45f8FrndydOH49/2h4tSnzbbw/PysNvK0Il18f4tbSH9XT84X9P9hao+jEf9&#10;eZMd8ZM9F/FhpFeocdxH6FMYdyxr5BlTUqZ+5aKz59rpug2AvI77qf1hJE9v6a/mNHLdXCs/4zQ2&#10;W21M3ySA3B842u6o8SXj52nZ1ymMX3T2IuRiv+pKd3wn2gB2zm/8Bel+n+K3k05ifw/Sz7P1wBof&#10;/CFAHlOur7LrGkeM2LczLue3mts1r+vaEI9+vonm/DlHpq12+SHtgH11cY672F/T2LkKz3PD/Tlk&#10;tb6Mm+fYh+IN0Y5Dd7fLGMrOmJPaF31dObcdxOvvpZ+K62Z+Muy3+Y069pFtZK/vwa7LGXnuc4Lc&#10;ItpXP+SszOtwUmPTTps8JjJmtZPzXJb7xfSh/lFHOse+/gRszaGSuSXZ/7bZpw9zqTbKV6CfOtX+&#10;jm4Oee3M3Cg1Z5my+cbtM1xfY0C2AT8p6/ymDjUFmbrWY2xrpr815z5WucTaTo3Gqn6V58NIknNn&#10;f6ZGVn1U1LnTM4415++MrS0153gwB/SqbvUHtPWT1+O6vmmf8tVxL6kL9NO3umlTqWcpbPOYZs7Y&#10;U7g2CvdKdZ3zDybBdct8Xrm+0lcndWnnedXciJNyPyS5ZX+ozdj4zljILTlvYg3ZFs+Y9NO2A52k&#10;9hP94pM1dp1zjoOFj5qL9ygrzAX/tI/c8mK7k89fpE9tDtlm282x5vFzXG/ucqx0vvPvEH/e771a&#10;vW3bs6Y5xtyJr4y6y8dxxnI8fa3kz8CubOEPUXNY5VTJobSr9j/KNn3mv5Np41j6eIY21NpRU+5i&#10;JWkr1Tb3o45VTGVVznto129duY6f/bkP5rj3CZY853yE6lc8DhxLPWMCsuz/13gYKe1Hu7z/kOdC&#10;rtfq8/mI7cwRkNPPdcs5p91snNcOzwnGVIf33/72L1+OvjX6PIjE67qvX2e8vIaPeHvXuJDtpMq7&#10;nM0tZdl/BfPvbFy3V9GXNXzUh2Q+6U85dSd/5HFN0g7oz+N+5UPS7nGd028XI0nbNndfm25wKV7F&#10;Ur6txqiRI6NUnUFc19Ubuvu1+MizOd9f9MM3bcsUTt3R3GvQFtStfjpW8oxhO8HO451aGfukx3c+&#10;JCrVV41f+8/I/LRNH9Wfup/260bm08c+15t55ntvFJnf+HXqQuePW/l5zTpfg1mjP2z296x8sJ94&#10;xPZ4d42rf/pn9JMhj7yS9KFPz33Go60s/aCLDmPkCKzJ0Ns/6wTja6s85/Qq2nbUbz7/q3BNMb/O&#10;pzL+kOdZTMZz7VZUP51N9VV1Th/na4C/yoxx3VbIar70V+9rX3M+XydaujnxmejZnrX6ttmP8sHH&#10;irqQMSRl0/ejTl1LbIZXH0bKIB2kh1FOIush32/gnu10H32IJCcIK7+QusrIJ22qP/hIPoA+BV/V&#10;H/3D37Ymjmsj6lV7SD1InYsPSozZds72fRjpOGG96P9VfOiq0vm1rvrH+C4e+ZdUsNHupTd0PkCX&#10;f835DjXw0+kf/vcL5JhfE7Nj9ReeK57lbVxzrXpdXuq4D7E/CfpcRPPhB78GtPpiDFnKM/5dbOHD&#10;dOIrr/7k7mGkQ3/xIvyMOW8etpeZex+mHvvn6i9hk5o/5Hm6y/3PUo+ZV7isR6Cs5l/73bqtbJ7N&#10;tdoBNt6Qu976yYeR3Cc8zSWd344uP256lef4M585/ky3xl3ppx5t5kxtG5TV68CKu9zSFj1L9Wls&#10;5N5Q//TL6ffL8VMu88bbN2vq/Ur6vbQ3Vw8xj7PuhPHtijs7x8NI8WYZFlsNvOGLvmXKtno/16on&#10;NXbykYeRbv3sMdF5NX7KOxu2C+dh4UFkX5wda7HYT46HhbY1OXQ3U9o1VuJqrHIWVjr9oF99jzlE&#10;+yCuo/LKw0g1b3yyT9aYWYPjnR4gzz7t1M028EBtpYvLQ3xH7E3MmPt49U+52MbxccqbnLaafQCd&#10;9AnK8oVRxpBq1/nJa1P7OqUBP+6f9pN5rjtlmVvq2s45co/iGyL5sE79i47k9Hke8+lTsEJev52R&#10;eOgqY27OL32M9raPV79se2wzZtURdIyX5wDWjJicI7VVRj8fRsLee7n0Iejr4zj3DvqcXFpt1vTn&#10;VOxyPWsfVr7v1i3b+lv5Ser937P5pW912H3NzXEY4/v96SvfjIR+2q844oaubcesxXFyTZDX63BF&#10;2/xGt4xH8f6B9tg3C6zrzCn3i6vedf87fQsxjSuOp16Sctpp7xhZdL6l2kmNSZ/i/LGZ57dp+4oP&#10;j2N1x/G/tevDLGDej8zzzivxav+ZTdVPtKWmoJv7BSCv2znt4Iwx1/FZTA7hO51BeZ3ouRLI0Xa3&#10;75qXZKw6Bt14jYecftobG3n6gNs+15m9idwPcg/fcV+V8arPpI5pR21bHWpk1eZxJaeu+mANXhuB&#10;Gakr3vcC8txWQ2/bxg+yG4iV8WnndqJPO7fXkPti9oYtk711krGO3Mpr04wtyDq5HL6CTqbtyleN&#10;+RjpnuoPH5kH4yk79PNmsl6gFnAWeQVeM0LN7Y7MOWGz62d/Lu44v8kY3+bTzb2CDJ0co+/+lvvy&#10;P4tXPXb51vnYp61+6kjjqtfL/WCjxhPk9lOe9HlcfVjf+WK887VilU/Ku79Kl4xXY3d5Mk6/0wPa&#10;Zz+3/nld9vpHub6OWs+7i5dxpfrIfIwp9ofOLqNtfp1/UH749eAsDL/ho34GQYz22Fu8L1Fzzxrq&#10;tYhyvhsS+SLf2tpyz0dhe2kH6LB9xreSe8WPGHnqzHlm+w70UrfGBvq2n/mtth01HnxU/xkrG+SO&#10;Vfkm2WSnrbp5vqfPNv5Uvt2lywvZ93J+S06bWU9/c9t2/uAx50eZfccvbPceh/7+fmvCWNpt3kaN&#10;nHlX/0e/O48313Wv4foA/UDKgf4h2/ypqz6krbrUqbPi8N2wstem5gHm4Pm++s9cKyvdRB1qx7sc&#10;sq4oxq7L57Q/P3/mGOA9Jeqv8d7bKkaizpnn9f5J0pe69TqQOcsY39sV9dHRf/oT+x7rl2vBRurT&#10;5lw9zwPXh5Hw/SV+OQlZjS81hzuq7QN/4fOMzjeHLnrmDn0O13V6luezOad9p+u4Y1XntH99PV7B&#10;95e7uJlz9zDSY47XPnR+yy44IJbx2Pcof/ABzw2ZX8d1LtfcGMv36o3/z13dN2/evHnz5s2bN2/e&#10;vHnz5s2bN2/evHnz5s2bN2/evHnz5s2bN2/e/J+W8XjSf//iNyPBfKppPumk/sVuf/pbvc4nspf+&#10;Kgi9PRZku/MrnV7NJXXkzucz9Jc+bPP1nPUJYOjyhC63O9DGptrVeH4zkvL6W+4d6KXf9PfAtu0z&#10;j86O+tm3GQ3d3ZZ2ftUqGCN9Zp1kDq+QuVd/d3FEezRu8ynf6PBKnv9HfTOS48nKhv2LJ3cBHZ58&#10;Pp54/nw++6jvjnyQUr0aB/gLa+I5Vp88lvrQaPrSfzyoGTHntwkkn3/MbwuAc3vM/bH7loukm0M3&#10;138GOZ9X6Nbk7hStvt+eMOa/n+MS9bo/MlI3Y9uufu7+Cgy2LTVq7Fc+IGPJ3Tyrj84ndHOorOSS&#10;vm2zf3dU3Zyzbc/16qZNh3Z5nEJnl3OpbUrmkfHT12VuzV/USNr4dH3CXz8nI84mYn/0+OKbZUa8&#10;cmAM3e3IHfXuN78ZCXJ+NXZS81jhU+Hpi7Zxct0yNtT49lLe5cu1/2v9a8VtjtRuB3QtwhgrMeTb&#10;Uajv/5rfjOR5/LJ/bLT+2m9G2hu3nNsXps8zHv6Qjfk315U6b3SVZX62HUs7xvKaUXWFfv51BPvZ&#10;tI112Oni1Ovf5HqMgmrDd5zL0WEdah6OJ+mvo+a9OmY6PzVfoI+c/DiuzClz08ba/Uod5XXOlqSO&#10;ZxzaD/rWoQedfXL1cz0OBFtKPU4g7bn/cvvlX58hY87uT8r167Udm7/97W+jz7ck/f7770OOjnG0&#10;P7muQ5K53TFzeU23vkYA7GssejXXGWfOxXZH9XWl7DvhopvCRXf3q6yN/1/pm5H4Czx0M3Zna44w&#10;dPrQD1R/d76pa5zKeb7IfX6en7GtuaU/Maf07/HR6UOVp61j/txZ9QspW6Ef8/C6gy19fXS+tAXa&#10;xEVPH/Y5lr/sOcnj1W2O61Mf1voHc8n4Fceo8xvEVjbbXcmo8U1BT13nYdxEWY5Nu8cZwkP8/cbh&#10;0X4y4u5d5chscyzRRvY1vj1OWfqV9FNxDOq+ANSsh/5TB9Jepgy96zYebPdS3CcC8vrNSPmNQnBu&#10;y5lDok3mB7V+hW7rYe8+CPTNIe8vPsdfYjvOPNT3/Adph436tQZsskjKzA87i3349vX5GqibMZSB&#10;sbyXB3J3zq6/+BfX6S/JeGknR7yN9JX6jgOy+j6jetV/3X8FvdTN7Q7qmwcX309xn4pt9SnGrNTc&#10;7K/8HOwX/mqfcJ0QrufoWuRpnMD1OOa/oT/6zrHGEHSUvxpX389wdTOGVPvOX9p04dr59C94Hsg5&#10;rObyLGfGKVw6Ol9pX33dsv8U9x2ff50/g0+8LLKKXfWgyy31rjbkdr1fqu08rpR35FjNKWEM3dSx&#10;jTzPCekzXxcgz7EEX/qznbrZVg9STzl98qHPOhzjW6VO+mDcsq3qIQP0UhcYq/ff6ifmcPrIfWqu&#10;F9/GM9jyrD6hxu6oOme8CXnkfLr6jmp7xyqOjLXbZJ38Gdqkrsf949gZZ/yU1D5OjQ5rkvsscG+u&#10;Hrhu+pHum5Ee85/9aTu3uzrW5pL9vFZYq5eYzxi/Dj3FL8bVd/q/9GOexstgR07Nehz6G+od+snm&#10;z5gWQDdLysD3USqOP6PquR+x/vXcmccPZNt85S5+zg/c/zrfqWf7zrdkjM6v94yVnLfzrfEyJ8ew&#10;mTEftxUMm+LnMrYzZPjJ/oK6fYCc0x/MvKas88eY6/F1e71I2/nkvTU/t/nrb/O9N+D9N/TwSTHG&#10;qBffZnQ3nz+LccW+sWpMPi+tOq+QurYzdra78bRHXnOgTv0OxrtvKHrGKg9gG2c+MONc9RJ1rXMO&#10;os9Ol89Rqw3jKaNo84z9FPKyPnqznPkexzudjz6MVLnY7R/iPU3uhYcx6qLYvsuz+nllTvKK/wT9&#10;mqO2jgEnEk42nsSqfo3HDbS6jvkmUQVf9U2jJH3Tyv6j9iM1N+jiDPY3RBy3RqafMb5deRnrfIsj&#10;6DC/1F/G31Dvznel81dl6a/67mKND263fbyOHX6f7P/OA6yfPewC6a/ai2PGtN/pWSR1OhtOLOzr&#10;gJ0X6aG3f6CSPqs9rN5LQFe74WMzTXvHKtVfZ+O5MX3kw0j+PNvnn3497feLK9vl+/ftNH/4eP6G&#10;u5Bbl/cr86qkzZbZ3pq84k8dx/P345P0Vf1W34yPUh42UddxsZ2+8o0eSTvqxTcqP5CxBP/PyHw6&#10;Mh/pYj3DGNYcPx01F/pdfOR581xJm6MdX7urD2uwTh2hnbpA2/NAyrX78e18w0ZSL/EYA3W2s+yo&#10;Zci3OfCC8dP+4CvxeYN65nDqHz/3xxGz+zsi7/cylcztMvdTPKjrIL5wSjq9jqpnb5WT8prL6O/X&#10;E1/4sEa0edHji21s/Jk2P8QBHyhezRF57rmdjhw/A7czYm4FHxSpR8LqN61fOZ6/f5/XKG3ri1nh&#10;haBrwXFEMbfu2Mx5Zlu/6Z9xr+mdrsz+Gctrhg8NPouz3UCN6hp7bwTcZzmnfGOMfeKc6+OcPwI+&#10;z+vkFm8/duucYehGDkO/rDkycsWe67X6HRkj/WDjWNpPn9e8HK/yFetsJunv3ufjuq9y0ZcPE3E8&#10;19cezB8d+vUeBPk4d+5rxBi/7U8f+dfyQTtlHhenrGMllzoftif75L3VxNdAibkl9Goc6GTdOCin&#10;PuXXa0Vek+q9WEV/GaPCMcP4dS84Y/wZiHudwxXzgtRhPtlXr9P3fCm0jQtpc8ehf7jK4/d8SNZz&#10;iyjPD4DNx1zA4+HxKJuoJ5c5GXuTWaSeZyr49dg0hrX61sjTR8pFf1y3II979b3eb4NTf/Y2Hmev&#10;P7B2rSRz6lCXOreVTHnM6/gp35kz41cfU5d8qq8uF74mvJND+uX1Oj5Td8j3AvkTg9DpIqNoA8oq&#10;qQPqVLl+3QaCnO2Ra9HFuYLuef82au+Toz/PW9cPR3zNO5nyu/vZzG+FxyY2uQdim1Y5r6Fbji30&#10;p8259r/98uu4/jk+2OeQ+qB/9wH9o2NfHeoskm3jGSfHBosPDp6hX8Dn2PbbC+BcD+9ZkalP9NX7&#10;iK+S8808JOd5zPcm5qFTSDk+V7EqXW62X4kld75v2c41nW2S1yK32F28OqfUZcztXvNDD5ny3J+h&#10;6kPnI3H8zkeyPuofbTtf1/jXXCra8zBSzTvpcs+24+nj8L3Q696juiN9Q7X1/awunnwt1yJQx+N+&#10;5BbXBvD8ljJ1wZjUlzKkmy5l108fK17RqWBjHpBtQVbzqLHSyjF9pe6Y35N46Fd5p+fas86Ug3j/&#10;O2t0j7K7s1854sV7s+pRP+aDbOaQPwvje2D8bNKsR/XAo7/XyHl387isyxO0fyWX1P1I7rl21GzD&#10;7Cc5H497dVxPUP6lyCDn7/7C63VeW3vthowl+TBSN75pbGXez8146/wT8wV1qCnKO3xtmmSMHBu+&#10;YtMzZgz7wJp8+WU+nAGsyffxs4In2n3fX1NoS61fqDUcupv7tBN0LYn91E2q/ivvRYL+0h5Z9mu7&#10;5l1jVzJn2qxxYjz9pN/qmzEL5LgyqHb0j9efG6vzgHbW6RN8/cLrSXz4GsQ5aednx5A+a+7jJzlf&#10;vB+vtlmDOTBPjueZ3+P+mDJ0aKdv4bzw+cu8ngDHQsa/6P/J1xQd5gY1J6iyzClrufsyDWxXdhXG&#10;M3a207bm91eY+Z377R3P4tZ5dvqrNVDXGr1uzu5zCXo8jFSPkb9C9/NwCTkYh7ZlO0qGDMhnzIMO&#10;DyO9mlidIGCrvAbOviAjlYy58psv3O5At8YQ8+hiJI6n7SvUuJ0fTzb1AqA+fyHjm5rz4Ybrgftp&#10;2+h8+8f3eKNO8oSb4Dtz4I2IEWuXPVo80vld8f3H/H3Lw/9umzkAb/qNOnQhY6Vtl4HzSBt9VZ/q&#10;Qh2zPvyUFwySdnn8Ic+xwX7SdZ6V4TvGsK/xOl75ZiTfbMKfeWV+R5wmpnopTz9J1eWG9EG218gp&#10;6RdqX/t6fkPPMRm227aqPpLDpjwIk760J/8rc/v4EJLH7a8//cth/503Nbdj9du234+HkXZffsCM&#10;Xh7v9ZgG5trNocvxGRebh/mcvLRmG/VGOseAvh/qg36Rp+7ob86o1aGmdLqQOXIBhZRpp373MFL6&#10;lfQhzrPTTzyHQ/WTucgzfx2d346qR7/TRZ55S6erjL263rBQG7PGUtfx1IW89qUdX6+D3vR33uil&#10;baXbrz1fXOz2c0NeazA2jsfi8eDg5kT7w4vn8T3nu7ygXhek2tUHX3L80t5rqDqrnDJukjYHnL82&#10;uS8OedHz22+//fSPf/zj8u0nrMKIE9cfP7yCmgMQ6zzznTpdftz3dD4qh78nL7g4X7RxIodjuw9O&#10;f9WOfp63HZ8+pj9q5TmPbFe/wPjdA8bazOPrzHE7iobt6hyfuQ226x+yaw6Paz4e/Nj1hv99nP55&#10;Hbtf+1fg/CLdPZJ5Zg6fP8+c2EdTTv11e8Ff12gFvtme53yu89OvmIs4XuUr0Ea3+q285u+ac5cL&#10;MvrMh2MZWJ/xZt427zaPuD/SFhv96lPSx7mOj3NMm2c82s4HwS8PGZU8EvW68ZT5GqiiLHVp2+/m&#10;dpVdzxF5LeA47WJ+BH1c9/Az1z8DeeaxmDhvOa6xmzj3ozHXXTdtGM+ScMyry/5Tx4XXO6s88lg4&#10;HnCJD2hAv4x9jXN4on/rzyWeMN7liVdtIa8VkGMV/WlzHkvXeI7f+RJ0vn79Ps6T1R9+KPr5vC/m&#10;mfF17yJ+bh/rLo/VfgTqz/pxmz4y87iLx1jOJdFOuoeRqm9q9stH27l/H3H2fYzY6FJy+1CGbO+D&#10;esnhr6BeHf+0XyfTD2302EbP1iLtfv50PhDm/TD3c8jyftlzTt4r+QD79f7pZJWDcczj3OcmM871&#10;/FbXsFJj2WdftM03I3Etg0O/nFeYZ8JaUjx+PAYuNnu+lguxhtaUVvdPoC8ZfrftYr4Za+RA2cmH&#10;kcZYoA3UsUSdju58kfHFWB47kDEzBnJKykC58wZ1fM8gfYLjynlPtfrteEUH4nPnJbnvq97NT706&#10;h4SxXEPRX9r6LUwd6labJftB82xd3A7Q+e3sq+wun9Z+O99jk3app1xZN3bazrXt4iTdh841PiXf&#10;5+gwDvsldLlJ518uY9tOmX32F3WVj7pcJ/VJyfvwz9vxhn497vSVPjLuq3R+Lq8DChmDv89Ju7wn&#10;PPyWjYU8bWznPU3VEWSUXAvjeB3J/I4cwleO+1osz+Xp+/BX7nWR1fxGf+y+c9v4JUgw8s51KP6k&#10;+rxDXfKt86YPytB9dm6Q7sG8V1jpZyx0amxl1M985Bwmj/Ooa1F98v4b9+v/8uv1vTftqj63FzXn&#10;E9f5/MWC7d+Lj7Tt/Cd3eYv3icnKbhWv6rMPUR+69SZtw7F6zWXdGMNn+k2f6fdob9hGN4+7xDmk&#10;XcZJuuuCpD3Q13f2zWMVI0l7SJuU22ZcndRlDT1m2TehjuNDHXNcxRbG63xWep18cm6X87Xd4xqZ&#10;ySqnQ968z3BL81oMe3P2/XT+IOjr9tqDAuobi77XmJpX+q58KNcF+0v/W2pOK17OdTuRq5ty96GU&#10;0ba/8t/JL/E2OP7u8pNnrwMYe3bv1pE+a26reFXPtUDftZr5TDmlXocY13+N8+z4q/r3zHyS9Nf5&#10;mrLHHMbq/qff/rt/G5In6BjDOgFJ51mUWde/0HEsQfbqsqQ9i01fWee746P6rEfVpV/9VB3sciMN&#10;PzTUs9p9UbhXRNx9iwCkbpbL2N7+qxz+Stmy2etHUv4pXhzVbVVJedWzX+VgP+VVB3I7QLe/pS/K&#10;j/imAcvB5QPbx3gn67GLv4BLF6zGwbFO55rndXwZM/YvGPtq6HpTwn/2Ha+10K8yOOSxEYbvkoP8&#10;vO07t+P2wx9UPfh5O8CQn2XfL/ftpPyXT/ObkSgck7zx8f0Ha4DWDORasG+v9u9Dtql249DJXmb3&#10;qQ/XKHG8xrHf3ShB9mnqI0tlk/byhT6MG4ndP6z0ho+9LSvdDuaZ+tnOdVNea6Cdfah9qdui82NZ&#10;UfXwWfWRKc+x2q7jfK2+fexXN4uSbedmDd78TBnHyuZvP2/AtO/9PdAMIcp4YM9rzRjf/ve4Vp9c&#10;RrziF9l2hG+tc12tV+ToSnfGva43spp/kmO2O/+ZZy15Hjr87S/k2L55k/vwlxejtY1t244+zLWZ&#10;KEtGrL2ddLrn7CbmWhmS/YVg5ZjThu9b6CPHYOS2Dc16/xBuLxVk2vd+Hm2qHnR6gz0P0SfF42au&#10;R6z3vrJcsxLtKof+ZeyMkwXIv5NNTh+OQTdnSJ2D8M1+VHWOsa0w9zn/GcM1SU55E6ug30QZfnIe&#10;VU86uT467vQtxu10T9gu1/VKH0Kb9eA4zkKM1INhu9Vzjc8x11Rf3tfZd2z67I/J9HeHcz/X4Dwm&#10;c6+ivfLpWJbEfsrv9CDnWXmUnZkOv3t78Gg+dRq/SzbVB7+d44YaK/vdujmWDMl+vnE7QaefstQ9&#10;2ERtjN3uGNuuT1XP3nF/PsY3hw/371PTOj/MqjpJ976EetXGV3rVj3qdfAVjua91us/sT9vph2OW&#10;9T+Pq2tOn92e49/rMaxdt/1yzPHH109nnGt7byyY/q5KaW88a6nxsv+pXCc7hr/tf23dFumHNvsR&#10;usZ3vNbX7M58Hffc0s1DnWSTznofp2Br2/PzihzLv2b03L3NeOjkezOEnO3zODzdpI9DeLRdP9eq&#10;XiPq+siIho+tdH6TKjuOn2G+r8v+rau5PfNnS0Z+o3fanDlP/1kjB2vQ7ijlnobYf5X0n7Fh+r/K&#10;jJ/7q/ZgO2WVO3kt5kRbaJNbPfdWqo219rntHJcqMw9fA4Djdd2AkU4OyC01rhjfMhw+I/S53gy7&#10;IT7bwM9qZ5+2+STuX9qnDdjn3zoG6a8b79l9NvGSzDT1bGufpdLJOo55bOrP9pmk0zvbj/tGp5/7&#10;G+TYlcd8JLfDlv2xrVP/EnMft52gZ9k8tHaOw2iX66Tjej7WNNpS25Zn3Nlle2vMunCM75CtazHG&#10;Wrtis/CN7SWHINe76tB2je1Drrkya9lGjnF9pD6M/gv3NOh5Padw3bv43K9TY4y9ZKs/Cr4qyvIY&#10;VJYxuC7Yv4v90azSZ1c67sZzjnX8etxf41h4OMF2t17IB9vY1/0Ph3INE+R+I/YjviLBbsacPG5b&#10;+1WexzX1iFd0HmiGO5v0axHbxDMmZd6q9esGQ29/7SHq6kOyLdWtNqxDPceJMnU7HeGzBUidzsac&#10;85gB2/X+PttSx6uOMov7lrF9DxjMQx1tEuws6iVVH1JmXGX2O067Gsd95SrHkzbOBTIm34aE2PEs&#10;K8Z43N/XdcK/Y7TzWK4M3X3fxZ6+uiNOyO1nqaRt0ummRDvodF+ly8v+qPf3c6pOxhd0XFv7d7hG&#10;Yrvel63YIu2tHvzVNJ/lBOhYKs7vWQHruq0OnWiP/k62gX6uK1SdjrVOn8+dT8a8PqXu+Pd/+L/8&#10;5+Gx7hQ8q5SH+Hmqmqx2okqnp1/18a1e+kAPOaXzLXyD0t04YzWPqm8c6MYSNujdG0A89+3Y6udE&#10;4Ij3Gb25wqlnO2ONPEdrUnMDdNW/2IWu8hWHbnlyNP0JbeRV1vHp5y+Hj/xWBk7c/qSETyE+z/H8&#10;Cz3jU2tHn23FnkQ7c1Ln6/f4SYr9t7ozLjbkiQ7t/DYYt8thv41jiSxvtiXjy/HtAPEgU0fnr6J/&#10;80mwZXzkuLX9Kn9ugIfddmF0DJibf3Wc/pADcnX1m+SapF/k+si2a7lJR79DH1JjGofiWLz3umR8&#10;TSMcH3Zbnznj87ef/8PWOx1+4z++GWn/diSoN6D55q9rsaLOb8XKxxnzuk/65CxrzFTVu8vFb0nB&#10;xhdU4HaiMH9wnLFzO558ns+9HuQ6VN0Ket1fGJjDX0Uf3VpU/5l3knq2u9zubFO/6nV2yepb0652&#10;53FVc8s+2y9hLMdtUz/LC9Dj3E6d+yQgI54/p/aMOk/8HPlEKtP/Od8V9cEra2TKJXOWjF9Bzrh2&#10;MHS3OeRfpaUO4/rzmOUnDh2nVoeSvhN9WPNXceq6femnvT4TxvNbJRxne+YxL/Sxoc5j3ljVP+Sx&#10;neOZm1R7feo/UVe5uupD9Zc2qfcqqV/P+6B/rxGdf19AoZsvkqpu/UuNNt94NWZssJ36PGz27NVb&#10;3pex/dn2+NAffdrWyqWbg/aOTbu5PT1fCDJ8+9da9Ll/mXr98Z45GMf8lKWOZD4J0k7/kHXnqO1Y&#10;0F+iTY3V+U8Y5/7Nn6AB1sBvXWN+f3yfvzFPn+ItzuT5ufGBbVpdXnVe6qS82rn/X2ge8mc+d35E&#10;DcenbXNOuC7CoL4RsS3dgPV0/2M99XXm9vjtII/55Tqf+0XN647LIVnWyDnWuL/88tvxF3nk7jwy&#10;rjaM2UY3jw31MbedPqDGBnQsdVtzrT9tXOwzPnQ+IeW2uXuYPNrWnB2rcvllO6fJKgdsuCbO4+1x&#10;7ek7D79pqX7DMzpnLteclOujkvGyLfip87rGu8YB2sr9KbJhc3XT+h1sx1Udg1UMcOxBfnGzrfGm&#10;pi566vI6PP0rT7/cQ2172+jnenbHQ/2qfzCe26/75qz0ITUvS+YG9VsaJO0hz1sZjxnZz7zBmMnw&#10;G+t2PPh5OSav8fUx6u3axlrwivJgf82cNpCx+VaWFebNPWXu8SOvreAnz0no12NDXbG9OoYufJ65&#10;odvvF/t2iwfhkVUdYVtd+ntuyswt+8S2X7djoi/BhpIy0Jc1oKNv2t5DuZ5cL7xmGMeSfrIt6PjQ&#10;kZ8LoYfv/XRykPZuH2T4AGtAzn2m95pTNl9PTv/X9UKW/utY9b04/BpOn+njGZ0uH5y59qw380LP&#10;vGm7P9Cuc0jGua2epAvpV7Ltuo4cmsMldRP8Zj4rPah5/4iHKbSrOnBs801l7Eu7jjWjGRf5pnWR&#10;0aYwRqn6VWYbeXK/r5wLh/2nT/nNJGecGqvGsP/bl/nz4O4bQG17rMv+UIIy/cPQ3e+LvK5N5n6V&#10;erNx5uFY6sHp42xbpx6k7h2v6m2KbT6sEXiM3Prb97kf8RPtd/r12mxs6mpX8wL3XVFe66SzsVyI&#10;40e69aHUfFkz+nk8QeqkHPQjttMGZqw5dvUxX2MoY55T93EeyK7y6z7bke+FGCf1jeUmvfOVoJfb&#10;xNzMb+XHcWquXe6nzhuqbfoVdLoY6tYx+sRLVj4AuTGtV7rAefhgP69c/D+5Fg12JxnPNtQ+rHK6&#10;00XO9rb/eVejr6xe77x3wbb6Tbaz8t66J3PJGjKPjnNsztFzHHK2MTX7Vd4fAPuYcXKsxkIHmbpz&#10;/Jx3xlvZei7xNSxtS8+5/4MxUt/jLf1oo8y++yOvX14F2/QNw9/22uZBtpNy4LMxvsHMXL0/xUa7&#10;b1/n/a+2yu1T+zrq4VoTr6+m3rkdR3/3lTkC3wRbZR2uG7oUcwLaGcOxqqtOZ69ckPXXhUe8X0mf&#10;kHb8Ko3w0rjqrtDHNQfe51vlda77q+T5Hp81N/rGyuPT/SfnTv9H89rfWt08/obNXjr0XWtIO+R1&#10;7JHHYzWZNuccq4/sf3yl37x58+bNmzdv3rx58+bNmzdv3rx58+bNmzdv3rx58+bNmzdv3rx586Zh&#10;PE74n377b/+tPrHkk4b5rFN9Lqp7Gqp7OqqT+fW0PFel385XSla+h7wZq/RPdl3R3zPd1bg5XtLx&#10;McQNxx/4+cdlffWvfvZHfqM3WfrcqGN3ukviaefO/m4tuuIT1fnUKE8F8jQhvpBXl+jVNQGa9LMA&#10;uhT6027WVY+4/EXX8YQuJcaB9vUJ1/NpQGvHR4xdNqLuOjDzeGSLtjf68YPw1ZH5ZFypucx1nk83&#10;g1/9mnp820/ny7lQU1Yx4W4sOfVO3bRbtSunn8la8+RUP/eX0StxPv80/+IJeDqXJ5i3PXezOZ/U&#10;5W/BT/vrNnXdVtzNK3GOWZRnDWMbhVtSynHRj8Wn3t1PLI6Pp8J3N/RXjDnzP3WgH7Fd5flXdEnq&#10;/zOp8WXMd4Mxj/csYjtlFddRaLu+uU53PpL8llJsOjt/vuOZT3Wqru2UJeZdx1d2PEHOX4gi7/4i&#10;M9H3tjqjlvT5mBW6j9KEbYqPVY5QZc/6ldyek60/zgunHT6qH4/Zbatd1vZZPEgd2uP7KTYflo6V&#10;39RWh9qS/hz//PmX8VcaqWdJ6Nds1Km6Ne/a179Fqhw72yvQ6fzf8ai/NzYe4t352oeGTbOPnL5u&#10;fIydZ47nfE/bM98z7xt/O/n139Yrno1PzIfjEBtkM5+VPXLHyJ0yz8fP97cOdVKXtuuWHCu1yevY&#10;0Y9r/rG2L7wGSHmnc26n2UbHezeg/33/5hzGtzvb0WZt4OqxzyHB3yWnF2yeoT9+Yte28/I1YcZk&#10;SBlF3ZRJXZ/k0G/+/GaT7q2J+xHgh2I/422je/3I/Evdq9/Uv/pZk/dtg91F2ve++vMytQW8/olz&#10;TR3q4+dM936WZzys0jap025b361p35yr3y7WYXOsc28LuRaJfikcJ5/jvi5Je9r00razgeNn3xq9&#10;4WcrfsV858M+dXfP2c3LMVjdp1onvJpJb0N/b0v60ceot3NelctFL6h9SWn9WXqZa7feJynHN0tu&#10;Ff3R3mrXBHL98vqhfMaJ7T2ka7SH6kP5lbXH1Kepv8Rvo4EurvlYkOXLqXPOW+dyXE4y5nytO0Ht&#10;8MsdarGrOGpO1FkOih/1E2W1yMXfC/BT64n2uZ9Mzrby6/gEEfI89qTLjfGcE3bKs/B6qR7PUv06&#10;lropy7lxDeA+4u610Mo/0Gb0kNHZyvlTQufxVNc05d28wTF1TYX3VrQBxrGpfqDmLw/X1yfoD4wH&#10;xlrFuXLq1usvpB/9iu3x1+B7f56dJlXXfm1D5qosf9ZJGWQ+YrvqJt161G9FUqfTBe8PMsbRLnGR&#10;477qtrY7d31th6zoXcnz2HWfzLrGkiPG3t4MLscjBR+5RuN6Hf1sTx97Z9/fRivCD9m4OM72qXPG&#10;63Bcfcg21P6KV/TIg7WgVt9zgqR8RazU+Bcb7fq5XnNT1xr0sSpATlVmDRk7daXrc8wr095a/aEX&#10;MqHN+275zXj9/J+Tfk+uvvDtPW7GsV3Xh3LN5+qv6lI26RzcmP1HkHu+P+2eYy4fsYHU1Uf6ss4C&#10;17lfdSDHqz9gPbs1hWxL9uuYHDH38dHn/63W5yynj6s8/fYxIG1zniuufk+OmOFPTW1mrXTv792h&#10;v5cKsrvMMu/0oy9rUK5NHVvVbl/7tqWTdaTObD/mAeSX+xR9C/3Pn78s9zuK+JPZVQ7Zr+O2lR/j&#10;1jf7VF1bamWgPN+3u8M5+3k1pM+znnL9Z/vAmOVGdNvCsxziYreg0+rm2n3WCw/57XQ+pOsru7ZH&#10;9ZR8P6QDOdc/QWulK5k/zLx4L9v9dR+4cL2X8B6kw/jntn++XujM2FfblMH35sMxddRzHrN93b8r&#10;qdeBvOqs/DHc+VN/1qe8YqxREPz3/83/PCzTmV9JnJvjyeeFt9TJ8HXX6Y/Y6FS9lF/y26ky7Tt5&#10;Z1/jgbIc8ySrjB0TlnF4UGHXTZ1OH3hzPuPxk23oEnf0t7HDN/3x7yTt4PC569aYoL8VnQ2sfI16&#10;/2q5le3Btm+h49yA9cwXX3e5iXoZD59uG/j111+HDqKvX/PryWc9xrbMj1ziZxAyB7f/zPP8mlfj&#10;pz+zeT4DcR3+yhE2MQ8wt6TOCY59+fPj15/X+VGnj446nmsn+tG/MnTsd1TdtAdjI6t5QOe705uy&#10;8wT/af86+y8//bodq6c+P9XxbSvo81DSlGk7c9M/NQWZfh0T5Su0h9StfiDHfWMexld7b3Q2oDzj&#10;uNb2KfT9dkm3cecTGT81pV2lkyXmPvzsutl+Zv8MfVU/yCnCGjhPjx3aVU9WeanvuHXnx98H7/wn&#10;6SPjeswhSzmsfKLXjWn/ET/gMU3JfPiqU7/S8h9/nz8p9JT4ek7IXPK1xGNOnmOvY/xMm9tUHH82&#10;L0An+xXGH/yUOXg9HM3QZb9HzvGqPMdpd7FX+TzkUcDOa/glDvISnzUz/tXvXGc/OEnY9pSrfo9z&#10;SN3VvETdtKWYhzn7kGWibpK2ssqB15LVvj6ICtuWnrEaffv5hhn6a665HZQXtvjFV+ZOe+SxF2V3&#10;TB/n1yG7ntpDtitdnGy71m6fX3+NB3+3Q4b7N0BPO/enafu4Hl0+GTNB1zHqzlYJ41Xn8BvHt+N8&#10;DfMxvqCLmTY5RptjbJ5b5zZhDTy/gj+hio95zX/9Tec+bp//Q85bF/ucj7XbjntuQG5xX6+xsy9V&#10;h9+5HvVOjl/s922Tfuth6npWf9mf9sXw4PGcMW3PbZM5pd9KOZQPXe1XfX4KLf06XuNS8nhSVv1x&#10;b9v5uLC/dhLPcfo44KZRX/u9ND6r3jLORo7Vn2mr1BywXfnufoZL0geR9KMvxvP4A3+qtHwL+0B/&#10;89x19vFHO+PBKueqh78qg2qfOrQ9JmEVq3LqPa69/tWhzpirGB5Wc99fn9PzZ9rch8c8dre0KT/v&#10;596M5xrpa4Xb0+39mE1P+rbOHHI881qROrnS+oDUWflGPo65+Gk1ytQ/Z4fMl7n6yoeRBvu5lKtL&#10;5gHGRV7HRLk5QKfvuHJq+9pJtWUfqjoJ+vyEse2sPS5hyOJn2gS5xT7r4v4I5qqOcmX053V8yjNu&#10;h3qgz7SHjJFyoG8BbGtu+ZAbOA7qHF7tb3We/3jvjYOZ99L5SQtAx2MPMm7NAZChTzmOxVHt+17R&#10;paQs6cbqedlxc5F88LGCvNpZdzYMpbza0neb0K77A++lXGjuQ7DLGKJPatcT/8bkgNHO2rwA2aHb&#10;kLrVTuqaq5f6B+VDs6rTZeHP8VSwpeiLuouZsTLvfA8NrvZkcj1/QvWvTRcXlGuf8dOGtmNuP7j4&#10;PW4e81w0Yx9xmlONY+rZF3xZKoffZqwD7ZVuxmV/y5h5TnAM0lfN+1iOeI9f/TrP9JN086Pd2T4c&#10;I/EQXqXzC6t4lWe5IzMf2vzEN68fv+6vqa3vyBhSY02d67yn7LqjISMft2OFceMRwzYYM2Pne8T4&#10;S3ugXXOF1EmqLaR9tet8C2PqU9/pQvVd0Uf6TfK9N8azpAwyF2Sr3A75vg8PH93Jt0HbLiZkPrLS&#10;/QjYcq3R17ZXjBqOeNtJIWO5H9HONUwYS1kdTxhDn1JhTNs7vW10/OsYtbnlue/Mo48F1X/28fnt&#10;23xNxflB+AO3P/74Y4xn3ER55czpnGMHcsfSJtE+fRzn9ObeXLq511xGe7tvr7GR895d+qDNfHMN&#10;6KtjzfuYyLHRrtLJOn7EhXr6enyfHoyV5Hl/tf3uMEb1nfLMY6WzRX3It+e8X0nSl+9twngwv9GX&#10;GnPqntsLvC+6ct2nMv4KdP5/7P1r2iQ5lm6HZVwys5pki6JmcM7hP57DQfCiIYjkIw2mx0xS7K7K&#10;LyKEBdgye237NnOPrCL1x1cmAsDGvgF2dXdz/xg/+37c9vQ5N7l/SGfvtkaeurL0l9xxtu/Zxzmf&#10;rK9YfpddZ7+4fl102B7jVTf782X4v/v9v/kX6jkwD+ow3mo40vl58H1K5CapVxau+stFy7GsUydj&#10;JFdy7LnIp+8Ox3kC1LY5Od6hbo7zrUpjWnf5pQ1UP3Xc+atX9eVV2c7c6YaveRCvdl+OdTaXzOdZ&#10;bo5D1aHmQPQg/6d/+qftWwC/ng5Q9QHJnsOWX47LrjOGGE8d22v80Vb6cfv9vlfBh+jLup7csp12&#10;CfJ5kRq6rNGVPZj/la8KutUHpIztQ/z9V1Ia38ZNkKVujj+LmSDvyhiJPnpDNO/AicvvDoz/Rr3y&#10;4DY2c7FOfyvnK9S5os616t/Zx/VgXD/O6wadLdvEY8Z4qUdbL3WsMvbKWd/pgOPU84XEKClLruR/&#10;hvRx5Q+55RXu/FhnEfvrmDzLLJWUZftuf6vo+xUbY6RutvUl2c+a/evj42PYTtFzyhuvpxhb3YNd&#10;r5G5QbavUCd1PU4q1Tfdk96Y07pmnvEX+/x1BWxcY+sar/Ylt80Vy/bwa5krt/lNuRzfMFjXHopv&#10;iNC2TuyrL90+5DhjdfyOukbzeBqkH8dSh3aXM3SyyRAzlsW1TMbIHGPkrHv0tZp9HF+yxnJNOGHq&#10;L8kYcrIbdHYL1sJ7uoW6nY8rP8pzPPXXwx2rcP/MvRtvinj/xot7cDvCeVs+HkM1F7M1bh1Pcoxj&#10;EVtl1fbkZztH1e0i1S59ObeUyZKtY230Zk0I91XKsRajP/4bZ49Zd2tzR8Y+2ud8LtlyIBdtqfPY&#10;+tsff+z3mvvYppdzyBo4r7Svhcb8kFmmKPqH/OwbjpY82hPLeyHn5bf8zlyvc/56Jui3Y+4u1f18&#10;aHXZycrjce77jj5QZt6Sc0myT5syZr/Lq77MkGNofutusxP9LFm0t2Nlyc90Mskxrp62rjBerlXH&#10;/ktGG6lre/ZDJrmeu95IiToO/52TXlD7cifP0m1Tc0vUh2+xbyJjnSrqZ1HerX2nK7V/gqF9+FFP&#10;Wyq3p3QfGPOfbenWomPX28ZTy7FqW9d65rCVSpWlbpb1qnOVJHWSTgZLdsjVWTlzflsFHY6F+XA6&#10;x+goefaa82On3nbsOmfQt7nYlyrL60HK2cZZZkhSCp0k5SOrrXWjv+3qOU7b9yW43kCZXs9832/Z&#10;X8bb5HW9ZM5xG6Nd9V1rSsYw5p1/fWfpSD8dOUYbP9bmPO/fxn0b68iHWVUPjmsq/h5zUR/U3bq7&#10;D8etO9QVdT0v07+zdyjzgWqTfq70aGc+rFeS/fQH8T24yRrfOoPUt851Mv8s7N9sI/jx/Ty/ituW&#10;bZFc2RgDfD8nyXVQd+pv9xCij/iEg2AAAP/0SURBVEpZjkl7WzYgVsa7oos1bbe243uuq7f3lXVz&#10;+5jvdZxzSBu5Ok7V7eRw7ru92WbIz3G997oiczKusmwnV/JXSDvnAWsOvV/13C9z/lmWcFUug2PY&#10;ZDzYbQonfxtdX3/UjiOpuoKc4jkuZZX0CV0s4BfI6v2soIf+cf49r0GNm2NJl8dobfVi6Zz9IXOb&#10;UTr/jiXZz3ZaV5vkbiwhH/ODU6ySa47RzlJRVnWmT+4dmrFEWY7btnz+Os7n2/tvlk5X7uYj6Myy&#10;tRe9nlzFvNrnBL0q17bjbiy9oJV5zHoopEz9bs0k29D10yb7KYeu39HJuzVSL9vJWcYc13tIY2TM&#10;mbG13//Tf/b7L7/++vWXr7/yfsv5s9PEbahf+5J5ZJ1F0jbXH5RXG3fBdY3r/XZ04/mrTeu9Fu7D&#10;Dlnnt+Zpu5O9ArpL39j0aX9hC83CdXvJzud7sE9d18wCbE/b1pXUp/a9N/tZV3Lcdn3/65rDBpxH&#10;7h9zaTZodnmge8Te7CbnbQY89nLcDrn213TxoMqzbw57TqOivfdjPOVU2e9R9+xL0vbw+6jb6cFV&#10;222aMlGWx2YlZfvDSGNXG61GeavhPL2/D5KoCwbIUs7B3uEkUrfzJ4zliUPdboEYQ96VpIvHQQ6o&#10;8uFJ+lryx3jQ+SJfc3Yd9F+58gtXY/q2QG13KK85p+0d6Gib+un3mZ9uHDvXyQ8s+PUNZITLF4KM&#10;2T791DnlSWz+dJk56iO5stfmEWWPvp7x4I8L6vgfT7WsyW2l5D39jEJtcS3/LPpxjXKt9E/tm37U&#10;9L1QUu7QX6f3qkzqzdaKf7wpCPs8tv9m+wffFh22W1+u1i79gTnd5ZZgv3J7vj5JvgnkRbfOrRbp&#10;Ytk/z+aGuV+OfWFUFFYs+5axR8wX0bTvMP7PrMEVdz4Yy6Lslm2up+MtytxXZnv8s9XK5noi3o7j&#10;K7q83Ga1L8qT6uMfgb5qDRmL/Dju5vE+bwB7tFl213M6WlcsjbO/RbZzHVOetPJPnLeoh/1W6M8y&#10;pjfL7De2zQ7PMcJ5hD93BtiRW93OyVW+CTpdmYw8OO+tX4IjLvsmcRlcY+u8yDrh6/EeAmbe2zWY&#10;NoV2Xdu0SbqxO/1k5ZW6q868x7+b7MjJGpB7HZJsP7AN4ePQO/zJyGrWdeTse73wnNrbNqhlyTse&#10;1+g27wHjjzoZ91Gn6ufaJdqpX+3yOukQvpB777Zs1hv5kDbnuGffxqqZsV0Nxtj0MfonvdGf9puc&#10;tv6yTvnO8ap2pzu/5TyAPDxmIP36EJLrkWPHGi0fjrs2qevYGfrnsnSyHL6fMay31rIxD9vzXitW&#10;e8+pLNuU82ud2C3BL1/GPeLXX3+d9t+4D0fMtTJiQs3T2EU8qSK+OG0q1Ht72IP7T+fr0dtixT9e&#10;uGd++kU2LwPVxekLQiocBbe4sMxz+Khk+o0YoqySOsLpBnk3Jt24fcdWyWvGocPqzPS3wmD2lVX5&#10;EMx/7XUYz3bWSf6ZthxPGWWcodZa53bY+us4XcerHurlPX09g+2Ues9s1j40/pn1Kkeqh5xZ8Ceq&#10;5n9z30SLcy95LVX62e7KGp8K+z7l3K7O1c/mIOd95Siwr/EoQ3Ou/8hm1nMR5nEwxkcOK9Oj5DnF&#10;Pl71nSCburS3+g7mmdvMnHP+gGyeEdC7KFicrRA/rkWCrLu2dLpizgdjPxjqeUw+s78iY89zf8ml&#10;u34BteW0Tw++b++tWdCZ5+XB1B+y1dkqbDdq2/MnytbsN/zpCeq5n83jfcXR3hhHbmvsy7hmZQzR&#10;9shts9n2z72PzlQYDN1df1D9MkbxvqGOJzne+dTXHCt+Ot/Zx4btaM3Y8d7bj/2XkWgf8ahXWfIp&#10;bmGcAm5nZTUP+hZllX1sM00fleXz0U8Xw3PRgtoCq43NoX+9rnVs5rGlkGPG5D/qvaA79c99z5mW&#10;+cAY+/pou7aSeQJ9Cndey/WYy3S/amTe3dEfEU5fKsv5VByfOtneWbnAGhuNeZobctqYce1CNKi5&#10;e+4R32d6KIyhgK9Dfc4Lzjk9wnjGEeXV3j5jnV2S58o83yk7t70GXPg8p7FrTftRZn/zNWvL7B5x&#10;Ou5n0XPn724MHL/NS/GW3LN4dVtd6d/5Acf90zh35PF3F6+Oud/kPg2plXYeC8/2OfTvxnse9de5&#10;ZsWv5QrHOX+MxizdcTrLCzni60qvk6PP8WYbqp5yattJlV3pwfTMOPsJ9fiPeJQrm2Ru81HImdfJ&#10;81yoL/YLhrf+XmI+zq2L5TqsM/uC/KSuS/ads3Op52HHpPbBnPRlP9EmxzwOYI6OMWqL/f09+ym6&#10;jtHJ4JlNyuvc4MpW1vg6hrwG1DK0Rr3ut2TJH2s4rg8LXvdhis7vv/9l1Jv+WEQeJsdv2iedHFmV&#10;s+2VUXdrAY7djc965Lzaj/GFcfWdQy3Aff4Kd8hg6azXmmvskOf1OG2kk0naWeQ4X34ZSY/YI87x&#10;ehe5cSnHnFyvbt1yzLZ2HSmnPc8r43UGtl0sa0n7NXYev+Y8F6G/y2LXnasQsSqPeZ33++mX90GG&#10;nL8CceVp/nlh8qJ9U3xvYZaV3GxTU3hPs/4lrCTnQnuZHbKeNV71lv0qXb/ybExsp2q1O+Z3lhuj&#10;+psPI/373//b+ctIHemmX7o/h4lcbZDJ2Pg82Z1JSydL6jhx+Jb1flFlh2lip6zzUQs61urQ/vzl&#10;kDtmnaTMNnaChH6WK4xV41z1U/7M5hWwecVOvT8TA7S7qoW1QsYF8G9/+2P/Zj2oO9dztPeLyuzG&#10;2OCxv2TuS6AOZFuqrzPKlk7lzvZB1rkvYJNq9Odcqiv0Nv+27wqQq+1cH+cAqWPbcR/g60i7RFmO&#10;dXpwJTcm44cO8ZAxvon4KcftP96pmPUF+OzmsuaBnNqbioXxsyT2q/wZ3pQT++rbMoBfthuF44Y3&#10;FOfPrQ/ogzpzbqP9Sk6O5Xogq4U8qa9QT+50/5H8VMybceef69DJ4B89t1f9kUfVzdwc8/juxhJk&#10;6jiujHrK8lVjg3ZDcasP9rHIo4fxEsf4N5ijJTn3j3XrdJPUW43H3DjTzGNx6Lh+dR0rd3LLFelb&#10;PWrfhIUr+yrnvOY3TfBL4fzhOQSQYWfcpIvjw6pgnTknnb26GS/9mQ94/qNvgWwn3XUAtbSfZchn&#10;/EcXQcSarUcYk8P3+VoCjr0G9pazf+srf7kdsv0K6q0XibRXQcw24J6A+7ePj4+5XTIG0F/nosd4&#10;j1tlbVteVIO+aq7zRfeoM46gW/VP5CcYG2tuy9a684GMmMZd9dn2ijVuoX9n8+mXb7ge451G2tU1&#10;qD5rn29lpqzzxYtx5Cc965RvtX3OAWybPJessWXj/rHbFxSThzoPmrH/G2PtX8Za9XZ6C57HzrEH&#10;vUeHI9EVV+q2kH1dm/g15rPi2pxihcuUo9eRct7gGYK9jCvDNjIYxwor7BdCzMG2pPwR5f3aVLvO&#10;L4Vt7PsNWSTnPVZo1owrd93AeuwRS2f2zqTvZ6Br6Thtk2Y/Stvd13nXao+dbN9R9fTT2VdZrluy&#10;ZI9yqG8aonvcWTxSY9Cu/aE02906uLoZs8PtoH31k0z5NnalpzxL4puds2xJpu5pv7iQd0ydrS3a&#10;ZjtlHcbxTzKnfubAeZZ+9YfM+0/aFjRSzzZ1vmE+HzIbdad7hzr4Aa8D9sWXLcZY5VEPzjpH8doC&#10;dawjfT/ThapT2/qj3ttb/475Qck8v61+ou0f37/98sff/rZ/EfCIfVxPD1kfb42dydcCYkzOa8Pj&#10;bCfnWIvcfnf4Wiapvhbhu6yfund1lSX5q0g53ulekTEScr06BjtIJXVq237VA8eVZ3/KmrVeeW2d&#10;gbZuP1A2lLfqvP72Pb93uSWMeSs/9Ydq6k9ZiSGdnIceu/1I8DfvQUbBnn3czyw8p4l5pM0DkYK2&#10;e/7NaxRJ39anMqXhq4D82vs1t/5G/jlO237Xtn9iiOY6lHVEVte22rf+Np6N7f4u1LrYu00BmfuH&#10;2ObD0gf7bewkC/CFLP39/TzG9PWvXOXREscMeVa9mvuVn0v/A8YsYn9f34iTumnTkTl3usrwTnvf&#10;JlPYzy1zmiXcojPtHRuFc7vnd+vJ2f3EGIl/tgv1ffzGtvowHjVjFOeZNpS8f6vjV+zz2VA31wUe&#10;fZx9U2c7ebS9B/2al3T5WirKss710Re1bXWlizf+3Xzg6/DrOH+e7fu39SD5x7h/W7pnv/TZjnn8&#10;Kktd2pbc7hmv7g8djlljvdrXNhX0iVVBblmg0/k+r6U4F+suBjBeY8wuf/Z6Xpfpr4fDP1t//nXU&#10;vH768stnX0fNvNTHz/q84A5i55qf53uPutr7mkiqP+uDZfecPqfTusYwzU6/k7HerTyuT5wz5r3e&#10;1pd6LunQN7VFrmSVR9mat/OHR53VV5664lgXUxjrxqvs8NXbnOMfY4fdsRaW+z33zZs3b968efPm&#10;zZs3b968efPmzZs3b968efPmzZs3b968efPmzZs3b15kPqb03//z//z4GNVGPq10982zPwNPT/kE&#10;lU9Hzad2twep1tNSq1Of9GKs2kOnB8h9apB2faoPdt1RpZ/Ot/Gt0zftX3/9sv9ZCb7ZrY8rqg+x&#10;XX/N5DzLR7B7JSagp66yzOFVXItXqHP92bjmbN4JPvSjzvpJ6EfQ+/bj+3waexJ/Mz19AH3aX76s&#10;PnNgP8p9ibbbKmeibY9H2fKT8cxBam4PbN8i6Hwoo+a4qj66JUJHO7iM25B2SfrMNvWV/06ufsZJ&#10;Pds5nu0Oxq/8Adu3+njM7fMvPz4f55jqjyfR3f9/+XaMV7/Cn4KTjPWo7370yPyp2wH2fMNOP+mD&#10;NnmZGz/N+Ze//GV+Q4v2X//61ylXj/nNny58wuP6LPBjgSu9Ltd/FHexazx0lN3lwnGU4+nbdhev&#10;o8a5jbv5rLEpyK5yqqgP1PoQfd2NgXKe7k8dUaafV/g0dt4r3Zsv+xWO4wSTzEO6GHfznfJxMOvD&#10;uvPzrZEdepHbkM3jcQw5Tn3n27E/Q/pLP/Mn+bexjN3rr7Wov2Kk/jxnhF2l97mgq58KuurncNU9&#10;fC65ubHO1I7zTTDu3+7u3dL3mNXWOli/fnfEgM+/rG99ea1NH8ZJT3u2kRukz+7Cfc75+rqQ1BhJ&#10;J0/9vNYh7+4lJH19mn+bnW133q+X7Nim+nc72Ycjj/M8kbFCjCfc63n9guoLGIdqmzldwjecBifb&#10;bZ6zWXwmvc4xL8c91618+u3LTw/Pevd17DOeg7C/2jtqLqyTMsg2qJe5iW3r7njh3rtSr6VsF84t&#10;HJccnzDHx/oylrrnNVzMPzBS5L7GlHE22FrHvsE+Yxt7cvj+7Y/Zh/WttbMfMV7ex3W6rslpbPtl&#10;pG4uqWebNSBXfo1Cm6pnn/FnfuXHtk//DFik/z3HMaeP+WfBkK3xLtfkSr5we/U5Yvvpwn/2r2KY&#10;W85lvMqbfWzy/KEPa3/Nwvvvlu0euq5B+oUuv8xJOj2octYe+zsf3ViVocv8ruKmPuuBHkU59ZXt&#10;+vWVM65KnreU4avNr5y7wDxg2mw6qae/LibUWB34U8/aGPrNmC1x/F1dW398Wzo5h3YfGmua5zJ1&#10;Z25bHGT7eXE7Bz0De+dX+fz566yJmzHluN4+np+Zb7X5Ml5TgLrYOyevD/DxfZ2ja7yfQd/pw7jd&#10;thh722W8lH/bfOrf/JE533zfD5lxJe3FGJ0uuwj6tLXp/NLXzxWOr3rN5eTny9qmHPPGIvaKt3TV&#10;18cr4INtjC3bOWNypDIuxriay8h61nX85PPG/gr100/6qP7oV137XkOuULfmWWOwDZClb1DP8Ur1&#10;C7wmvNJNOtvOTjzWE/pLdviynn8CbtPfx8Z95GGz5BT7vtfLr3aBdhXkrj22GUu0vVq7nW1/H0f5&#10;JlhoM2ON/dZ99/vH9/kaNM9l/EIFPrTxqkSfwpj5TZ0tpseczDFv0jem/dZO0k5ylnXcXPyly59h&#10;5rXRxo1xqPOCKx+099cc2+sMdRlL3fRhu8ZOGKt5gLI9TnHR2XifuNsUHeSzbPt44i8jJehVWUeX&#10;y6vUeY5ZzH/PcR/3wUe75avmMv/0XCO/Qn/oZzvrV9A2r5OQ+Uonkzw3XOnhu33917wmBvRzLvzp&#10;H/u+vwH4UrfOA/I0cJI3eU4/Id5ewk3d1E8/d2hjjrY5532M1/ZPz6kD7a5yz9cl/pn0RDN10jZz&#10;qtQ5XunSv8oNqp8efZ+3qb68PmQOV3FO8u18UXUh5diyLdynAJkFeeej4+vnY9/EJ9sZqj19/dtP&#10;9txGNdvlNYp21NW2Y+kc86DWB6S/kflsJ9oxrm69Pp19HDEXw6evvX5hjdZfI/n8iV8kGzrxOni+&#10;bp/vY/Gr8evP5wGyLrfMQZARP/N+Brrzfa/tPMJ+h8zjtPqyD0v2mFvP+fVJ7i/4meeHH2u/Ad9T&#10;uGLFXj5od7ped5N63809L+T89GWbXPM1CTLaNe7qlwAbqZfoE4wHS77mp8y1git/UnOjnbFAWdXt&#10;Xpw82K4/wHaixoOp9e9//4//f/kzbZk0/SkbAW3PEuNJ7cvJNnRo5wbKE+iD7nbzI6kr2lS5MRB7&#10;QfVgumPZLF+0qw1/1qAj7ZKr/HJe2e58QPp5ppP+4M4OmWtFcY2rj6QbSx/a68u49DXVR+qxk+3t&#10;zU+Sfdrfx4tY43LioQ36rvai/HFc+bWtpI9O1xVy3JzgZDPED/mOSh1lWXfySie/k135qaR+lirr&#10;qPJOL9dJOhk82nNsIrOMf7cPGMxLGy5AvFjggso+9/1b/0LlbLf2Scet5eif5QnnVUB37OmrEzDX&#10;nG/ts4+7n4P56PeOmi9oP31crHOVd36uuNPN2NDF6ez3c0RgX5vZb3TUk5P+BnlUPbmSS45X3We2&#10;FfQtHchZi45ujVzeK39Q413tE7weq7qSkiudBb4b+6JvDjmnqnOOc2w/6m4OyPzTEUn6GL3ZIu70&#10;EW9IoFdtK904flJublVXOfXeHirG7ezWeYGx1U/UB32mrMavnMeP2JRuX1ssWcYR9fWR9nkdR879&#10;W93PU/9EI29V9xPxY36dbySd3q7bnICrH8wv8w7UOfnfWH3Wos/ZHPd+0UvUmfWW/3qjhTaxVxx9&#10;Vt95HXIfWCXbY3/cdCq5nSn00U9qX/R9S/si87DLfSrnln6Pea0Xco7vesOM+jz/cl5+SPMQmOG0&#10;29rPIFf0JdsnNr3MzXnC7Eeb+yFq55Rrwn6kH8htD8oxoX30jzdf4ZCf7aGugKlqA7TNi3z4oOjb&#10;N94QWfttxq4cY2tdqp4yj5k5Pt9ce/Sn7tQZOE/Lvnbz30f9BN1c2yu9ycUbJ3d0H0jhny1gnqzJ&#10;/Hf0Gct8lMFlXhPH+hyn31E6H6/5f2RkNmvs6n5G3pbxz5TzL2NZdrb2g3yQ/To2/TdUveTs7/CB&#10;PIt0spbQs7gG2k75CMc2rqhT8Q1482Sld39bv1+FpUcsXmuJtnXtZp6jnjk2uahdR6qu9lkyljLZ&#10;/YasJY+/TbXOIReCsTpujE+fH//kzxz7dLypPMs2Ps4w8996rzFtCtpmm0I4Y9YPy8AxurZn3X3A&#10;ir/tkMtznm3GfUPY1wt3aC91/5zxig40t16TLyNnfFhAe2rzzD8hR7/GQH46p2+6FcYdy/FOl5cS&#10;yLtYSfbNLUuF45Rr6/TNex+jJnf67Lqz3nzyIFL2D/lxH2aM2k98702dPEZ22Qb9KoN11J/1+/kt&#10;+9xvUy/t1VWWNQU7ZWA/xyXf6682ojzHO2oci2PMTR2wTrRh37dt6ejkypzD3g/VOrbqx9zSZh/b&#10;lkYfwBiFOfre2x/j/k15xxyLNt7UtzhmXcvn+ZB6fCg5VKsOMK7OrMf/jnkuY1+H45yy+tWX7c8j&#10;LrpVPtvl/clspwyInf2j9Yi222wvqTHgFKMZq7LEcdew1dXHppNoB+lDP62/IO2rrv2xhWd9xzjb&#10;b61z/IRYX7b7ot13bM9kbP1dVq8ltC30LUnqdzgOh05nc7Y31pVfcLyeF+5swPGqN31FvoDsqkCn&#10;D926ZLuizzudMTgrfO/+uf9p1m7Pa7vWpm/PD6Be+tx9YzNbj9Q8vc5+/rLOJ8v20FF/zytAVv0B&#10;MvXrvvnRvPfWMfMovlPmdWpx5HbkucbUqb6gyrQ9fJzpfFTQSXvayGpJPJdTvBaoo9x+0uU59aYq&#10;cb2ebDn8wpcVhs1YPEyv/kSt24faGBm/xmXs28d6cIr83ebpS9IP0M+yszWHh9VoUL/a131uzXWt&#10;sTXYXjocR+szfcfBcal96GXmPYJvNy7MhS9voMv9w3wgiXq8bkP/8EMurPP2Ymhsr2/f/4jxRxyj&#10;5Lwc68jx1HHbUb/ma80v6fRcE/dxfINxeP34Lb/YR2njLfILTVd6eY2Ree6wzVy3c1+y9oejKJPU&#10;t02NTk0Feee/+rBPfcQ6ZNDlgMy1lOofah9SRttyel9iI8dXOfYNS8eU/o83v4x0xbb77zj5DNRN&#10;9IpcPDFxxizKJe2UdzJqd+6nbCff9AO1n3l0HPme7SqH3uGv813jg3o55sHniy5ezMDHuMAvPdfh&#10;vGOeYz6+MZDU/NDpZLM+i+cNcudT8JPjVfd0wz6aHmAr/nlOSfX7uBcPSYjqfGD5OE6E0OkBsepY&#10;lS1/5/nJlRz0kWsB7mpXOSnn16Bspy7tjMsvFyzWwuT4SS98XGGu2LHNsMljEhlj1e9dnByrVLtX&#10;coSfjafvake/6lf551/7bzVSK+++HdzBt2BEP1LzqP0OXuCSA74sU77Z0k8/9qn9AMA3Umq8elGE&#10;6k86GfbduoE5jL1st6Wvxpdtn142o823ceMc/f0T319bfc5VC/bXxzw6/BUBcsx55punkfoOuXZz&#10;wodtyX7OEbr1Shl6lKrHixBk3VjiGL9SpC948Ke8e+x8AxvK9iXanXpek7rfYGucxJjdGGSuXf7I&#10;9v62PQFZ1VOXoi/3T7b5+rvPSz63b3zoA+nzSp5rmOMVx14lfXwftvTPPs4xutyuttWn7cKPDWba&#10;/GyOB8faiDlA5ga1b2x6NYMup2nH6SFiXPGKDtScKsjdx9XZc+teMRXQnXPcbKm7uS1WnJpT2idX&#10;cjh8nGN5Lky7bGN3d37bcxrnptTZ5UNGm1J9XPGKbuqkbrUzD+h83o8f1yfren7rfAJybMYVZv+V&#10;CGVy3G+N685of4/rF3pTd2yvLxEj46Uv8NolJ908x8f5Uh1qtuFO6OQ17xkZc2dczz8P15kftX3b&#10;4JyUt1x8y67y67jHcexK50qeZE60M6/Z3/aJnJ82aSuzPbY5b9oI1yH6+FBOu55S8Mc492/YUOD1&#10;LfSYk/0k80ePUvW0zzF13Z6ibkV9z3XpB6rf1V++v/661gn5H3/zwTP6rON6LW0R2hxryvjQiPWs&#10;x7Wkfc0pmXrjmMGP49TnvA8fUvvpW1uY/ssYpMw2dY7rx6KcwnbaTw3juPp1+1VhUPeRY62udY4Y&#10;kHrKgIcG/ZVDflkCyKm7xn4MObXHiRgn/V7FQ055df/ENsem7cX9lGS8E3FOlf2UP9beOOsbtIvp&#10;K853mYv7mvGyfTUfeRw/rzekzi4frzk95zBODqwl4+pTq/8sHzaz9oKuPhjjTeaf53GtBd/sc+5j&#10;zIf9r+ZK35LkXHJMeY4nnV9kZ/3j/CE5Xsfs1/05YZ5eUyrm0MFYjbc4rnNQXz7mQxgdK+af2abX&#10;dKHMP+ewPjA6lHMMOYUvM6pDjQ73YA9228U55R0ZI9FuHx81suov7fMB4i6uMu4lr+KmnKY2nb8H&#10;H+P4R6b87OvYLzy2oPpY3eK3wQc47uCDQXjIc0AuXZ5Q5/qY49G3fbKJe3XnyrjHYZ2/Yx6H+/0b&#10;57cpOci8Zcbe4ufQ0tu2x3Z98T7euPDgU1191oN4wFieV9StIH/wP1Ce8DqAc63rwHkY/u3f/m3q&#10;rv372Kb6pO7OcfpxvWsOknmoM+MNsf38BYf0k7IqT7+QvnMs5bapYzfZyXHbuT+lD9aENvP48mWt&#10;pQ9I1twqzSbf0b8+7CfPZGmb/jL/qlPjVTtRXqny9Jn2P8OeyzCv/mu+k4tfS0pGVrN2Xtinj5/N&#10;9WXt4Zd9xrjgcWUer8ZmnzTn0/wbuvEaJ4/FRFnmnDJJ2/0BkELVxyT9Ut/FS6pM3SRl6le7Kzlw&#10;fsvrizrnWNqd43f+oMtT0uZR7zjHPvvIS9tnny1AjXOV9/rMaluLX34ddp4Tx/nvx3rtON9L2/bv&#10;irL9OhL3Mqmf/fOvZfP5y9gnxvX1y5f1y0hfPv8+5eOqNu3g69ffZgx+Fen7D4qva8+/JpbzVFbz&#10;OOj25+OaAGkL2rP/EDevIXWNuBfh87PqI3HsnFfPWqvnele7x9VcwDY6S289OJefw97HLu+xDd3D&#10;1/KLfGzlfQz4tXDsKPv7bmUdrzm2n7l1OaYvfLPNkKlr29ptSht9SP3v7K+jb6lMWfjuUD5X7L/+&#10;y3+6/GWkjrrbmhjUgFcJvAK2aV/7kLJaQ21nv2OObypV336VP6c/CN3ojqVO1XeN88LxqEP/LAMP&#10;iCOe9mtHPPti6x7bE46xnrP9gbL5bwwP7UufV35Sjr0ZIt3jzPq4AXjO+QYNck3E/iE7bFLvjqr3&#10;zK7mdUlxY/fKv/L5xP1oW64Yo1vrnE/Nz5PanU8tUqf6oU/p7OFK3mEM29Y1ZspoMxeLMqh24Fil&#10;kys71Zta1bdPDk3Yli+Rr7lSU6r/K9CzcDpJu/RF7cUJkLleon6i7/T7ZzAHqf5WjDhX7jLeXnJf&#10;5Ub867hnHHpTYemMGXJmmLZWQ7yDTqJfC7asxW+//TYLMm4wPrY3pNc6nW0S+9TodzqVus53dP5W&#10;f8m7bZbs9tvNpePW5nywdGqZI1u9LzSUc1MtmV+2GRO2cvYr+rJ9x9w90vdma5HanuswbrHY3urO&#10;fOONRnAMGLco84Ok1Lvi2XjHfAgp7M4+rv2pN7LKrTeZufIf9clf9f8zLF9zDQvp87R2g9SnxVj9&#10;pYxsJ9/LQ7tXeol6na6yu/Eqn/15b/ecak871+NYi+PcmNR+cjV2lhedbV9PHdqW7CePY4dOt/07&#10;qk9AVvePjhy/8pM88wePOucY9foJd365vn0Z1y+u++hxPVv3r5ShMJZpSOc+P69JQ+jKTf2xD/gg&#10;0rI/x6qyum4n/dg/x53BrNN+trd9blLOgVecYgzOMdd1dLJdi/JcC1x3add7lawfOcv1VwvrYUkY&#10;k2x3pL/c/vq8+nDQtrZyyGd1grXInOeabHrpQ3LNXttai5qTEFO528nanHIckCWMVx9pB9Vm8ZiP&#10;vtIW+CYosl9/Hfdvv/+23hz64E1I/aK/2tqe6s3dbA81x5xjlisY024n7rcsrsEc3uqkyn5Wx+2A&#10;7KqgczUXxnln2dfVV5//Tr29PpToV9/qJurVMXJjP6boB53OB6PI2d6nfT/8Zi7K9Ff7tQ11LpDj&#10;k9J9xuGzyS3OkUdOs5r4wfIrHPbh4EV8LSbdOgDSusZXusD4XT4++OFxUnVn/8XpnG2PnC7nMuS5&#10;76ln23zuCtjWPlEnx5RJ9hsXrQ/baUu7+oYruXgOAfxaEn2ssgkH/YcJ59y0k9VuDf8O+vWwPsr5&#10;XKg812B0d7n02fbSjgd/0ZaZ1ZDvNdsBufXW1rbzoay+NyTdds26gtwy12hrO2ZNydwg24n6a0Zn&#10;HKPcvaQ6fNwo3UCuXkNq3pUj1oHvzwL2FmV5TkHm+S3xl9cql7JNTludVW/r6D37tnDETuwvX8cY&#10;1xj9SfZpZ//k54Z+fM35L3/5y3wQiWs5a/PHH3/MWSyba7+MW+xnfZVb7QOy3MdoXuoNv3U9kVf9&#10;K/uOJT/7hIxjDH1kvcu/rPfCdzPkWzPRVu6OL6k2V9zp5XzIk20OyNOOtsekx0uWpI7leF0/yfYz&#10;6ramf5Yc1BxG6yRTfmbTvRjvba5Ru+YNJ1+j3elcrdkdnZ+fwTi7nydx0a+51b6+1M3xqgtV5xWM&#10;kbGy/lkyh65tP0nZs+1Q7Tt/HY96q4/co6HL42x3HUu9q2O9ypZcf+t1E7IV19eD5/M0bYt94fqb&#10;fUl9QhJj5bgKv4b05Yu/jLRyXw+/mRPnN3yMe4CR1/ftT5bN/u63zmvJrmAox/FTX7Pd2UMdp+/1&#10;l3Y+TF5JOe2unLn2YyEuK/QKfYwF4jV2jHf6ynj/yG1McQ289uz3hdv7SfPPkG6u0o4CNU7P5muz&#10;uYI8EnOudl1MdNTf7bZjpEO5o8/0zpm9efPmzZs3b968efPmzZs3b968efPmzZs3b968efPmzZs3&#10;b968efPmzZ9kPkL8737/T//yy3zKaT1fdVV4fsnnA1/h6kmon2F/uuoFX6lDO/s+1QXWKYN9/Orr&#10;e38Sf9IvY0nNSex3T6xV3aXTP1dW7RdLtp7ErP4OfW3VqXGTq7HddvtvdOZ+dBqL0pFju85I7cf6&#10;53Fsj5CyR3xS81yONbE8cqxRP/46XYx+m11QwmdXv7kdreffMh/7zCpD/oN/H/+DZf+Yk7lPvxwz&#10;qJ8KsnVe2VztmEtHzv9O72e48+Mc1CF+LUnV7+jGlGXNk6Wj9Qs/701dC/Ia/4r5ywebbtpkez6h&#10;O1wjmU8NY0N/K6f+sCPHzJeCD0rNK3UZsygD2ylLOvmVLtz5Y3XnbjmHRt4jXX4a0V+Q+PLpt/nL&#10;Eszl07b+jH3/5duwXHPTK/4tSReXbYr/r19/nYVlov+xfbt+besz+nFN02+N2+lcoY4+LJUlu5L3&#10;9v4CRoc6i8eYzgHW2Nbfrr3GqSVx/4IcW+3VzzhS/XR+lVF380SeduaijKfh6ftrCo6vNv9wrB7t&#10;le/wuZ+Tx/FF3PgTGqB/fZmH5WfhV5Ekff40kYP2fqvjilfipE/UzRFWmzWf4XedK9DeY2613mYd&#10;xse2Orb9bruRuUjVeaVfS2XJH+/vOn1lOVZ1oEl9ngfvmH62E+paLwuy1fbPtK1/B/kN2SYPQD7P&#10;waNWJ+vZ3vxeob5kXx9VJ+nG2L53do5djYNjvc5hbzFmUvvA9kP+hWvJ9usXqbf2F2SjnhubbTZ8&#10;n/5bdP6TLp8Hm9g+3lfnNp36c19YeqT14KMh7U/65bw4BCcdvznOeZiCnHyQq2P9uObZvsZfV6sF&#10;ah88XyijrwxSvjNk9sk/f9FN/1n28bX5Z2G7f/4y7ne+jn2FMXS8X9+YNlFnrpTIqAV9t/cz0ONn&#10;qLFxO825jWJcxu1Xn3tOm26OK3vkPD+ofkXx+mb912H5aX2zfnPtuPbUpxxGUTZNaI/1ZjvMb0tu&#10;/82UGJv3F2iusq45zHtUm2y20V3CSc61m3fq1vbMbdjYTux3Pq/Wt/OzmAf6HJv7x5r0Q+E8dZyz&#10;jmK8Gtcx9e7gz69hPT2gTx7sW0XGvkiO/Fx/nicS8zBuFuVSx654GB/dq3WunPSaa61/KldmPizz&#10;OH+OLXLoIR9lbqOt3dGNZQ5XdsPxGBy6o5n7/+oP8Lvd+0MXR9na7lqeyzI5+t32Sqa/rf2Ms49r&#10;q+lzxGUf8vymHGpf9J3yTqY9HO08flbdlfQjV76Vd3Xa2E9bqHoVxtzfzsT8Ls2X75zr4efIJX13&#10;+b3KOj+tOFlWDkcRYqXM+iy3DObLjNEmxVGGxkO+if6gtu2nHOavTA0ZazrDUG9tzpDK1KH2ft+i&#10;Hl3IeB3Hul2T85w5ZP+0Bmvt4M7nOHMvP7Ns80Wda/DWnv0bnJffXr9j5jjOR+vXjKZkyMYGHe3Z&#10;j3ovZFdloxw+RtvGBv08P3NuqXK5+lWGydCbazPz3oOF/aqP/uZnu76sY26RMY1HrUr+ufwp3/Sz&#10;bwF9gDKwnbqQ7cnYsLy3/evX38aa8NqI8XH/9sGfPVnt5MofdZevdDYtqUe50y2gW4vyzE062Rb1&#10;VNYxeS7Kqdc0l+6PuV+tkvOnNaSrE2R8j7Fu3agfcz2jjnq5j6ec2hjoUOhnXK/DyrSFKsP+VdJP&#10;tpN598kYw1uZEfc24wieM2OMkvarLLll/kd7Dq26gjzX6EovObQD4mG72XdrbPuVGOL5Df6MfaXN&#10;PcD3nf9cK/fFpZ+1+86S5T4r6Yd29ju0Tz/YVL/Ccbde39cyBqO9uuc5m4tyypHfoSdpC7VfOeeW&#10;beKMeoOQY/VmmYqUMb5SGXnt8oW5VlKWOtfyPPaXjD9r7fvA1DPNrWzpjHomvPVHg/HZfMzrHG9W&#10;E8+/c95zgM+v1mdVfHJFvcoa41df55+N238ZiVq/4Tjo5Po72ovzWrzu077nYvqUD/4k3ajn+m3b&#10;nahrPZd8lXH+nv1zmTcVW5nZln18+trKLr/BvMz36lhcrtA5dKX6gFRB7nuQeczOdRmT5fZIWfoQ&#10;ZGnXsca3zhOOv56FXySrtm3/6vNoivvpKgeuXa7hKe+LJFfo7Tea/z0PI81+ryxHiJ6aRPqrY2sB&#10;j/FnsV+l82Nsx2q/Mk+Qg8z5z4D/FePsx7iZz1UuV5xzWycN41nQ6ebghwXDYgl2jos/pK9KzbnT&#10;6XhN6z72zja1xzwYqLIza12OOewvsre1vOdY09v8XuTv8lFMn3ki1irHRcL41nLuH3OGqjsEW+M1&#10;MqZFct9K+RXVvpK+Or0qO99orvG1v3DceDNwUI8xx6sc9GsZ/xztBuSdn5ahl7rdjTDM69FGN54y&#10;21XvWU6Op17n91Wu9Kvcfq1Ha9y7UL7+8mUUHpSg/fkzfwcdnU/jlnPc3NGc64ho7IfbDc/VB4/O&#10;j/bO1vYFMLUF1NWHXK3pyXfD3XiNdetr2zHII/U6G2RjZg8+2/Vozkp1ruv+5lGvI20zvu2Zf7km&#10;VlJWxx/H+nhCn2MNuOmkzQeZfOBztZZ5jtG2rp1zSPaxUl9RfSY+iJTrCehmeQW0pmaoD+utdc9V&#10;jCqveUrN0/4uox4l17yjlYfoKn5y5VuejUPNkf2gs1OmfvYz1xxb94qPvsD9EA79gykr4qrnPuv5&#10;ct1VHSDLItmWk05etC5QP31l+wp1ruyzn8dTyu/o9Jafc5z5wnSIO/0qo/9lXLu4hvkwEmu09pXR&#10;3z84wG6dq9kWp30YO2xKOGy6HMSx1Dudq7hubmOOw2zPCZ7PiZD6FuUPPDyINNh8Mr8s2n+jP+of&#10;4xrc+TzFe3Vf29qJ62v8Ds9Djtf+hDxG4XoCjE292Tszc9mKzOvpRo55T1JzS1uo4/1MKgTFT69t&#10;Hlly7pkXcgqkvmgD6tWcZdmuOJ0fwZ6HHDIP1osHoz4+jnsdiuNpL5lF2qj70C/rlWNg//N2b6Gs&#10;yyHbYL/KYc33HKvCWMbRpsbufWw7YYxdRcK+83Elo5iLssxJOdQPZmlbxHXlvo0/rcwYsvQD+u7G&#10;XkF7i7IT0a16WRLyVbTr8PbeNsU1vhRi2pd0MaSuXXJps02qs81YWWfb9VaGx0rqV3L+6We+Jmv0&#10;n3PEr/HINeeY8YCf5Sfml+0kra5rYx+b9FPHrFf7vF6UtBXHsiRX8meofxVTrtrYHf0xz22NkNWS&#10;utZX1PFcP8sreH6AOsf0kf47lNdxbovklZxS506ffMzJ25pOH5nyrG3XOQ/JPgbZliV7lN9hlBqv&#10;rmvGS915Dz3+O9tP4WqVPOlf+ZpEl7ErXd4nsk/t+wCQNjU+dOMn30NW7cyFQnvXL3pQbRPH9LU4&#10;6x/yFYN7feN3IPfLrpln4jmy89HZeP6XOm6fgj2F+7ZvP8b923YPV0n7RB/UxrWI7ZR1HFtx6FKe&#10;6CfGTBvbde3oS9V/pai7r93InFeMkv4FyVid1RnoR+5eRlXdO3zftMvB/D3eqH3NBI5jS123J6WC&#10;zFg1ZrXNcgUe7sbB/Gpx7Oc5x3vVhzF/hsy11uC4JTGvKodu7Ss/szZX+2PmlTHw7VjKa/8ZXY76&#10;qOe1DsdTr7ZPPrJ9A1oPtg0M3+nk2FVbWIlLfc4mN/a5r3TXA+tqJ8rxc7VNxr9bm2v30BtnQfBh&#10;pDmDLYb+bNdyN2ZZ8SxAXsxtu3fYnkVAlvAg0vcffEHqY9bLjpK+r6k6Vf3IbXHnrxvL9XW9+Q86&#10;/bPsaKef1LnKp27X2sfOIrTN0T6FfWyxxtwmsPpXOawvNTnO9ctrGBjr07hO2aaANvaTLt6h1+s/&#10;2hx9x9TrSlL7Sc23+qklsT///R/+b//L7qlbhGdok7YZ9MpnTarTu7uhSf2x6WeNrPqVvLmS1NUf&#10;Mtrp/8rnaxxvAOPn2MlXTOV/nvOJCvDnAaBv6hVv/R39w+6sJ+hCypVZA+PV9h9JjZmx2abGznVN&#10;5i+hHCYTfLAO41XTtNfnuJ2ddcceP6Z6O+9xwejAT9qRd84p28+ox8en7oOagLgWyXaNffSPk2mi&#10;7SvHafWdcZPU2/03eTl2lz9cxRHGefElqf/9u08dr+N0/bLOvb8k89Eu7eebbhupS/sqzqX8+8pR&#10;fFHGeeDke3vj5CrGKb/NDln6oJ/7bZ5rqq6k32z/Wcy/5iXIjzX45Zev42biy+ffhs6Sffnl1zEH&#10;vgX98cu3cS742J4w//bL34aMp7iPDy554zj38W5+8iynrIW+JaGPvT6slUPKwH7SyWosPuStMuw6&#10;W+AtC6jxIe38dhw8xNzwx6IYV6f6yxoYv5S/cB6H7sl0xlOHvzwMNYbkjScPCMx67HcfH2O/2t4E&#10;q2+GzRzDH3ic7nls54aMlSDnLb+OalNjAQ8jodfppv55/KxbbYVj5XPclxwv5s42XV7Qya9iwVl/&#10;tdXX6hWf6uzy7cNpoGbcopztpp11UmNIpwvKY8lO8WDp3F/rD3B01n30dZ1P4jlQ+web7RzyZbs2&#10;/Bjn0CmOeAlyfFgqyjier3xAZyt3dtDZztwjN9GXcseexags/+sBJNj9bd/E1m+Ssk+/fF1vvPIw&#10;Upxf9TP9b+dn9s9vvGnBXU7k6Tny+7aNxDipS/sTJXOIdp7juW7OKsaTKs84L9Hc4+Jz5rj5ts99&#10;HbUxuAcQdTu7xL46wgN3iXrpT2qMLg73IRxfyH0t46+0cP3Axte5d/dbs38O38bzGlVtKek/6yvw&#10;8WO7rzo471cw9SKe95CUzJE2YzUP9SjdWKIcuM8DZMazb71kx73yyu3II/0ZG9RHNn0faqO/fuEJ&#10;27RPlNecKvrIeB2M66P6yn7qzbyb+Nwrp5yY3XYZol0PVnvtw2aJbj2HgP0qT9J3krauP/kBbQpv&#10;+iXpS3uOBew53ngg6W9/+9uUI/PezTkn6euqLXfzcwy7euzeMfWN5XmXu0JjxS9zAvIuN3jIL14n&#10;dlT53fzO33o+cqmkLP3XvH1oMOlskblfOH68JlxvEn/6clwToMbq6Y898JjRh/tjvscA/FKvPI+3&#10;SL/gnKhti7qp8wx9q1vjZftju0FF13NcBRmvUdKvPmlrw3aY55XZfX6caWct6lk7nvZCvNwGlZPN&#10;to8g63xVurjIKHOfK3nf5VGptrUvNde813wF9fr5Lln6qnqMtaaFtPM0oYw6x42XcXnQ/Cn1DeBB&#10;Xick25NyMl5zauINV/kan3PM3J/Htga3OfeMyiR9Oi96yHKegGzut6PwYD3gTzm/8CfIlHekf+rV&#10;PseD5ee4LwJiVr/Y61O/GaPGW37Pa5n91M02VLscz/X13O79M3QxLfZFm6s1BHUSfeTLIo7xzEEd&#10;ZPbTF237aWeduml/km/X8I6U+z4SMtYvzxUU5N0a5Jwq+ujiX9lA1TcHcVw5xW3u/Ru/ZEoRxvWB&#10;ffqAlM063pf/P4tTvA3nA+ZUx/N9oYq2Sdo/o7OHKx9Vn32EtUa/8zXzD1+2n8W1zn0QGeXKtpLH&#10;4hX6epYXqFNJefWXnHw/ea8XulyuZPq5qifjtQHr6Zpe5fp5PxYeY92RecjYM045n/Lf3tfBhpJj&#10;yiBzrnqiLtRxxk7XiDGujp8NAbL0sxgzeAw3qblkjKTmk6yxMT/e16P1+euQjWv9L7+PweVv5f+3&#10;sfn4Sxt/G2PrvmO+1/Dk819h/fBzzG/5NrclP+8XFW0Zp516h98FfT/P6PTubDtqTtN/2NXx2k+0&#10;04evD7FZsvW+qe8h1X0H9LFs1ns+gNxrT+aw2scvhAM21d+Ke70d1HtG6nV+KuhQnGvNS/ii150/&#10;xsz/DvTmqv+73/7j/GWkn6UmxkHqN6Kh1h13Y5ObYWwt9Y3hzm+32aoec+psIeV3ehXUXCtsOrtX&#10;fdW4vMlz5S9jnutZDRhf/qoPba98JNo/jvRUn4ljcz+arQVyx2TaFxedz2E9/l9yx2c9jhFuXin0&#10;OWi+f3vMrcZ9JSY2YwtsvTOpT9sinT9o5UWUq9bpGyvHOtkjx7q0+lvzYa0a0s4TcMrspzzHIftX&#10;bUkfdXzvxxhz4CQ8H1YLpv2T9X3Gg832YnHuLzGWuVSbLi56ngO78RNjHP3VfNRVRm1uCXIu2H5Q&#10;ljDW+QTHrsbvSFvtsy05xrei5jfWRn++gBuysbdtc0LATR7bmVvkcWM3b+qGZI4Nq0/rRmD6HKWu&#10;Q2IuFPRsJ7XfUe1s1xpq2/IqOZ9l92hbY8But73Bp7zq7nJWPftbO8tc76CuNTpzi03dRXfugNXv&#10;Yz3Q3CBne27LLTdzos4C02a8EPBa4rfrP8qHvbxR8vvv44XFwDcvTz6S2n9gzCl81zlUf9n3QaSO&#10;zvYA+bXtLh+V3ySouvq/itHJ8TEv4aX4y2VjdG6lGckUsFnNB16N7TdTkDsP2qmH3H61h04Gl3Ju&#10;TOYEF+k72+pkXpU1ljYLfWWRW3/Nip71zj7V73xdMe1iTWH/ptDm1yLZvqP6FWTOW9SrcSz2/yz5&#10;JxIlXz9VUj6b3PuP/3iziP7abxbzMZxtPjwQRmte66bi0OfcOexGNV9QvkLeX9QcMzbbin4893Pa&#10;p9K2rvlT4s2W9PWQz+jnm4/qkpl9qbbJVX76S+w7Zsm5S/qlTfn05QXdraw/9zVA7aGsNxHSB+CH&#10;a6bXze7+jTFJ++qrwrh/0eTQpT5yB8dOc4q8lNdxC/adToexqOu32uSsQ5ndrX38tHYWXhekv0pm&#10;NdRPYC/pG7Ld4bbCzqI+7SR9Quomd7JVH+Nun9xOx/6y+kcesd5bjb/pMfyfYz3S6Ur2u7b1x/aG&#10;Xy3rNd5qA69psKF436bO30vmB/qs8kkjeg0Mz8b2nJfxsp/yY65j+20P/OT81YO0S3lPbwdXtnWN&#10;so+o2lWfXZ9S5zSEW+Oe9HFvsgbVBa5FD/Oh2u5fZ70VrtaUqR1fMEp/V23IuaW86mRf9NWNwcnH&#10;aNq/s0tJ6vgewv7gxuavuiDXnBPoo4uXXI2vOKNs/Y5dZxSj1zwq6CbpQ6oO5OtaqXbQ9XnIjawe&#10;ylDd61E6f5By253eHWl3ZX8lT7a9/kTa2LY+370s2m00RWe5Pu636WPsljGU12f2Z/TT95SNGply&#10;dNJvF6OO7++9xcNPUB9E0jcl4yX2a/3I2R/Fa7821MZNnG/K13WV1vXap9/qs1LHZ5/zaVDXRBvX&#10;RpTPc/ao94J4jHlutpyjLPvdx9Cwvcyr9lk/uZKb70s2Wz+LZNvXRXCchw/9bJ8Ya9xIF4x1NoMq&#10;1/+Vft6r2U6ZcFzwHhtjH+MeLslfvWT8CvbruV1v8smYcqX7Kp1PMA/9j9apn7gejmU/S8eVPHnm&#10;x3hZ0KO+o/N1ZVd1O1swtszj9wL1XvWdmCO6Nd87+9NYo8e4xX4ldSx3nHS3vmS7rh3U/h3odtsO&#10;yXXMrbHRxad4bVX2jCsd/dleNf+SyFUZPAmZ8YxxVeoarf6Qj9OT7Unk9e0bDyBx7uN17VDcP4fh&#10;PL7WhpLU7VnHl+9DvupsP4L8rH9g/zS/C125kj/DGNhb5GreyC0wz/nh54xzOGyhxgL6vB/rtUlZ&#10;FmJxHfr4WA9IZwHtJiGHbJ/0nqBd5ws/2c465wE5PsvsLV9dcewV5sNI//73+4eRTCCdZoLgi525&#10;vbaCxtSa8qMgQwWeJtoMY2PZ2fxO39yEMlQK36ZaJmpe99eH1dd6S7ZuxlmLu3nkUOrZXjW+qJ8V&#10;Yy399GEBb5xXob2yXu3RGnV+8GGddNu906c9C+0l+rvZ44yysog4W9mEq97Y5QWyy+1EzaHECzuK&#10;svnBzDZG3BkbkywvsvbIe4i5nsY9B1n71nMZuWaffyHnabEPX77wlKfy89iC9dqak9U56xwcp6WD&#10;uv9QV/tnfannG5gvFlEfNtQW+lM2mlOG8tY/yXMs/HOxWOVYu30u+wovrvKVbjxlM98NYzne2YLy&#10;uib5glKqzuyPeVFTMoa6Nf6VvF5wrfUNx40j9Xn/pZ9lyZddou8K8hzLPvWPH/xs73qyfH/xOYb5&#10;2WYeOBoa87/1c5dDtj2MxH8LfI2ydqrx/5I7N8h4lcyn427csW68k2c/xzNXqbawZI9y6Wy4Ic5Y&#10;kP1D/jieepNtbUF56vEh+myHXOo+CPyt+yE4jvOt7DJ0Rs3+Ke6r+tGvewTFD4Gtsz2WY74ZArzx&#10;wcNGH+VhJB5E+stf/jJl7JPEpJ1xbc88wzZRnH9TGdEUV9mol+dF9xBEkrncsY5b9ajT7rBfczjP&#10;Ueiv7ZJl/LO1XXva1RZa2fiPmNMuSF3bnQxoU9xXdtBBvnUfCB8nNjv9ZqwK+SdV9+iveUr6TTlt&#10;5dUXpKz6q3TzTr11Hj9kuRWQ1aK81rYPjv7j2OJK3vFndWmf+4/3bpa1lKvdhtuOn/Q5JLPuyLjz&#10;vMEJZzCs13ab59Cx4uNaRn89hLTWn2vbd17/zHsaQlNv58jY5h37+DRc+/5D2cYoZjkf/ZkiJef2&#10;FZc65UEkoV3nMOe/tfO87mXmMkZBuxZilHKlm3L0oOpuh06rK74q5ZrjaxUKMosyS16r+MCKhzNS&#10;VvUp6jo+pM+J68Exh+lhZ60Rr7n4E7lffvntNx7M5c0b1o9xtHjDhgeB2Hb8Yg1C/LEtuF4eeqvc&#10;r/saO8avttOU8e3D6Zs+sYy53T9OzGf5Sma8eN2wOxscsmtSp/oGx9W5a79KtbdM2A7Uo8+fiWO/&#10;sVbG+NpjgJ34iD39hL98oDGpfVCWY7SzXK2RTJ2tnaQO2OeejMJ9m69vjDHbQ2320MdE/6U9sps+&#10;LZWU1fF1ZJ7l5tDJKiffW51c2cH6BaNl5fkouYv/MI/T+GMm6GvT+aVGnvfosGS9vw7kWZJ1Hb1H&#10;O/NZLCvHsgzpHEvmshYe7Q72NfjWv8a2kL/ro55Un/SrDlQ9SBntLMrqh82po5x4HjMz8rBZu9jI&#10;/euXef5Q5mv0PNd2+ULGrXTr0JU5Nv99zkx5FO7PuIewv8uHvzm26Viq3ixfuJ6sHKlnPs00kXdz&#10;SabOqNWr44ljxpTp48a+yugjqj6eoU7vbxUW6NTfxqXKmmWbaJ9lKh+uRn+TxdbhWj/+DfnB9HHF&#10;NnSKF2Q/t2mnCz5Y1I2Bxwp4Dqu6nhdSfuWv18F+5ZpmjDOH6h+Z+5YydZVTA9XSOcpc+832PDb+&#10;DVtZOmeUsWmrTaefMG7ZBKveOI1t4L8+SJg6mfHcs2Ks85fcjbmeCdtDn47NL52EbJfX9qjx+TMP&#10;IimbhxF2s7dgDNkV6U//liuc852eD+p9jPs3inrUyH3vbW63bf+FB9/XaUzdDmM9MBfiXJaLrW97&#10;1CP6/G+25g1YjO/lYM+3oMxcq96dTcf8VZMxzlTuynzHgZq4m/68vo/KMY6DSs2ty7XLr5NBzltm&#10;Lg13/kF551OubPlC9LRiHBUq7ps4Lkf5PO4F5uvszXdyFffPbNOqC0Oy6sbHWfd8Tq+QT+ejMvOO&#10;oUe9Rzt1qGt5hZpbXbv0NfcP2rO+Lpw26vMBtU/J61mSceeD5GN4HhtjjMInURw/1GsM+BctXp+u&#10;P882tbdfS1oM5ZivMWxfsfQ6nXP/zofrCp0eMo+/Oz+v4DbtYlKn/y6WOln0afuMa7p8MZ76yZId&#10;bUld7fGX91CWOYbu1k+wsvw0w5fPfFgk+9bklveZyJ13om2Vy6f584ns38cxMlXnC6mjHFfjN2/e&#10;vHnz5s2bN2/evHnz5s2bN2/evHnz5s2bN2/evHnz5s2bN2/evPk7mD8J8+9++2/mLyNdPdkkjq+n&#10;ug7yidPuCanOr5KnMXkit5Axsi3KqjyfJ8s5qJf61bbzt55cXtSxhKG7ccglvdflqbLj58Sh6tM/&#10;b6GFc1Z9eFiNQfpLDpsjVtVTppT60dPPUWMMwREnSjdP5JXP27ZybD5x+v34mVt+xWI9BbjGOx8/&#10;S5/dwvxX+/x0pNQcan9SRPlrV5WU881kty01Y1d2i8e5pL6jeVwl+q9xsv0zTLti+8zXq7GYw/fv&#10;6xdNLNjOkie7wS6PkvLaFvusVv2Gkew625rW8WTqbHqQNg92fFPhRZ+Ok6M/p26+9dtZgL6+4fDf&#10;r8Gj7JDnePoUxowL6u9z+/XX+e3L+S2z79s2pK0rTPE/zwNjO88neLfh+cT5ER9spgy6Pjnk+iTk&#10;nGurPnUtlTt5+khcD+J2trDsj216pXfi04qnX4vY3sLfwikwfWTJVcQjMmFuzk/5rONbCakvyt0W&#10;yqyVwZcvxz4P2qb+rLdzA2uIPX+znja2uS/QZiz/XrA+ku07NZNzzKWbOcKeR/jaZaPMP80WY1d0&#10;9kL/StbJk9SzQM5CWcfVWPqC0UO49R7HofPVyXieX3IfqGufdH7kasQcl+1Z69rfo96VbjfGHFJW&#10;xztfOeu032u+90bb9eFbDwXGLcnuo8gBv1LHc1t0tsldjMS5pX5vc+/n4LzW6++nH339X3mrsdcv&#10;sI3jeZxWXJvUob3+3OiINa5lW2tuPwrjs8f/sX7ZrtQczsRYrl3Z/vc+FrutzF9EOttVP+Sd1yG+&#10;4SuMeU6++mWWZ+jXAvktI8g6S80N6LMN/WVWyrftnpMx9ck77UZjttFb3RjboJ/x0FXmnzBQrn5F&#10;G3nUOEBv+tu0zv5on/cBwuLf+ObDGoD+XKOUqWN+FH9Jg/YVvsaqc7avP66661eakON76SLTPb/K&#10;spmdQG/62GpK/oLLPl5IWaeTOVMyZ6k6ldR1HJn6WcA22zR9s63YLtTKGP8y53nscxY4Ih/HTEdn&#10;ewc6mQc4pxObv6s1APoU/VkzV9jtN9fag7Yyc1Bx4HgW5S0hvtTZqHOq+p21eo/leF+JcnXtBuLm&#10;2t0x12M7/pLODlmdE9sgZfS7kPqjtnTU8cdZntn1TnlZLz8rJ/VmteO1SF2p+5b+M86XsW7o6T91&#10;Uy/9Ilc35ZA2SdWT9GPZ5TFncNwY1lUHUodj7eP0J3Ue56VvyxXP5lft785HSepUHxXG3LY5T+3m&#10;exAD2o6PlZz1K2Ts6WNrQ45VxtE9o3BYU4i591EYufAStvq3tnR08jW3R1+VXKP5i41RxLY+qNcZ&#10;+pHbHCMl3xNO0paY2b/yCyPb/Rj1HgXoW2Z/lJxbjtV44DgF//imzTGz645aW8sSH/Kk9mHJqh7r&#10;c2wDdCjE1q/zAP2SY10L2ku2irLMz/qOjAf6EPrz9yO2HMXj8Q5ss/hWL23rWoDjKFFO/Hy7GD3H&#10;XqHTdU7UjlNb6jzzPaQk1wbwVK9TFMn2FXic55LNtq5fUn3bt675SbWTudZh4/trqQPoXL33lvYc&#10;z9U2SV31rvRD9Rbss3TUnMV+Z4tNJ3/WT3I/vqPzYWzzqMcLaJf23RpDrgFFvx3qTL3oJ9nfdSN2&#10;krGT2t8ZYs+FFkj/tmvM9HmVD6jX+Qbjph7F65/6qXcuc3i2E+zSVmjXHPZ+uKj+HNTvir1ktrPf&#10;kXFt60+fHVM3/C+4w8DuHI/PA0D/1xw2V7p5v0Vt8YBb10vsud4j4c+0/TEGVr/OyZdsJ1lpU8zH&#10;MSrHYI0fduBY5XJuQ34au7D/M3idO/Kv2+5xbUA97LNwPaBWn/qwd63WuHOirb6s8fUeiePeq/He&#10;G3JY16Z+P6Kn324Ofw/4s5CL7RqP+zaK/bo21uZq6dimOcEfVN0Zh8Z/91/8T/tqnJWOhZ9sTk+y&#10;QfZ58dyROnlhy3gzoejTVkadPtRLWcfJ5vLly5l7j8G4e6t50H/IN96QvCLXBLvOL4xd4uTbeO7k&#10;wBgHQEUb4c/WSRePNjW+9P/x8bG/wBAOLF+AYKMP+uahf31R8CXYaI+u+qLPSt5sV5uDkft3/iTb&#10;eqECxiOfnN9c4ZvYOXaVEzqOXekrt2as85e+2PbPcD/CbpZh6jbInCzP0OYht7FPn+3PMST7Gd/1&#10;fvA74KcL0zc65qu+ss6+ynnGBNInZP+PeDBNeef76zi/dfIKc6jU+Iu1Dv3Ygr8NC+p0+a32ObdO&#10;b8nWxbHOo26TcTmaddU7U84zzY3airnkn/NTwo0fp9PJ+U0EcB6Vxxhn8py6E3/qRVwL/e1rM274&#10;MoYX58quv/Ej5ojc3Kgt0B2Xycln6KinbMYYO7ny9MO5mTjIjnPcIvXSf+YPmQek3VU7IbfqI6l2&#10;r+q+mldS55bb2PXBljVTrq+M1+X4bexw+qDWB/ap7/aoftU7dM92oN1Z74x+K6k/7bd28qXsI/Jp&#10;/qmcg+Yw3rnKSxw1z+/j/JY5Zzt9KX/mnwNfHWzSH9z5vIp9Iu6bZGzlVTc25/hrHLWU09a2u87X&#10;nNefB3uUg+cVQDb2wrk/orvH2PZPSu6zkDLAJvMDzoXcv0352BnUV3e9WD7mkbbKH2TNuTnRjlrb&#10;OQdMR//Xz8eFJGOLNtpnX3INGF9j53tC2ymD9Jmgh7yu6eF/0dlCF1tV+vqlTdH3OPNPuX7T/9Td&#10;5jVeLWzShXqMC+sBjGEDxKWffmH9aaujLNk5h9xfKKkLnm8cq1SZfjOeMnMHHm7Rp+NQ+9DFTXyw&#10;CYyHzbJbMed+tKmlP9r8yQDy4TiCf/3Xf911zGX+qc1TXse6GSvPzfs+No4/Oduf89DPFZ1tlcHM&#10;Y7tfdL29RuifmvsR0Mfah477W23XPI79r4vZYSzQF7Juf6sY/5zb0rWdcvt3fJs/p77oYlbQUc+1&#10;Wm9crT8zUak5oMfx1+WWvgEd14V5O4Zs+Vlzdx2v0C59Q5dDenI87auPZ9QY9JXVeUjOR13tsHH7&#10;Jvb5swtS851ruJmh75i1MZLu3HDFVU7W9X0ZSBvbzM99yzlQGFdn9a9zqn7N31rSH2Q/ZVXvOWs7&#10;aAfVZyV9d+MwcxlquQ9Q133CNj4Zy7jfvqn3/LhB3zr9g3Lb7F/Eyv2X7ch2T11qc5r75KgTfaRv&#10;a9s1l47zexx3c+WYWq3ld+X3MXJwP6T/9fOvs51kHsc8Vu5XOSLPOSW1/3nccyLTl2uDzHVG1u1v&#10;kLGANUFfmT5yO6S+/lJ2YKyzPrrqm29Fd+gbw6sptnlfsY/H3KHP6SB9k+PUnw/qHn7Th+3Dpvo4&#10;j4F96vr+C/6Y+YMs5lBJed73nuThb/65oQ10Or/oX8Wr6NtaO+qMC6/6vEL76jc5x1g5rP192dlH&#10;z/0sc0179Zfsfi7aQ7aJRT/3aWz504aJcfSrD+W2pdMF245Bjkund4U6nNtyX/Q8TcHfXeyaQ9Xh&#10;i2WdndtOjDU0Tr7TVjp/0OnCtfyc+zXHNbX6yviQuVe4XvPnTCGvhVWXbTGuHPv+LK3PkN2Oj+D6&#10;ulqPak+/8/nl63nbgbqp7/wSZBT3t/0WZGBe1ulvbIFZg+Mdw+vWusfPWu6ocercoM7vDmzQz/MT&#10;0P/8+XjN9D1eE4txtMncuhxmrKEy9qBTvCkf+hZgP+P1AmOpyz5Kn0I7yZj6tBZsvG8CxsXzZ6KP&#10;V0CvxuvyRAc5edCu45eM+60uvzwm8Vtl2tCfMj9Tj/c+0FEPW8CXPp5RX+6kXca/Qz24agP5Uciv&#10;UnUlc6DQtyjnvZQuR2WH7nEvVfWv5Ff4OkA7sJ0y95H0m+OVmnPyqg/WN/cj+f333/d8Pj4+fvnr&#10;X/8624tjm+gbH7atu/XpZHKXJ1zP97gfk4yT7dzf1Xdfm+eMMea5A720BWzQfUbmQrv68hhG5vtW&#10;aVOZujT++3/+n6+14iLEpfwKA109jCTcDABJmixor9y2i6sepI26z0Dv84s3SWp1vjMP33Rf7Udd&#10;ZWlzBeuingcQVB9MIWMhtwjjXT6PHNsT+7SzL+bDjmzbmMoyB0gf2riT0uckkDa2GcvY2a7kuvVs&#10;++N8GGncBIxTJ5gD+eR6q58+r+Ij72Iru8tbHWpK1bWfY93u+xBju0if/JYPdpRT/xm4aD/aru36&#10;j6D7oLvGY5tVrubjhzV38/1ovl3dzeeVh5EYX798cKaz80Plu9zqw0iS/mjrS9R/jPt4sYXjGFjw&#10;Rt1zli/8MGdiUmpMc8uHkczve7yCyReyj3lfk7r7vM/LNeGDc8fFfKsPPs5N6nlJtBc+lNtzaPSR&#10;pU2nU1EHu9Z3+fBfPL8xdveCIX35oaLU/GqcLu5JFg/8dKB7Nw5djFPOMd7pTrb9+WQ39j3PJe7/&#10;5tPlVGXZ52EkY3ttYbzuN7QzR8eMKzarviBPfXVe8Q280Vr95gfslS5W9QnKMrZ1au+2ccxnPp3v&#10;lygHfp0j1NxqrJnrVfzmQjxWctp4rCW5/Y9f8bg+tz67zr92zTj0vV4jU64tfdvU6iXq5NyYk29E&#10;5MNI+vj+43xvZ2zHxVj1nNNhDGrPZXzL8W/fVqx8GKnDWG6PPfawzTZ4Tlj5nv2qYy3pE3Icedql&#10;nqROR47l/lNtzMPLt304+fDeuOxwUzfOZWlf6fLN10U5nj6yXX3Q55ZAnS5Glblvuo+Yc+cDWbWn&#10;r1ybK/bxURsP9Ll8rHuHmVfzQQrFb0p9lC9lUPT1bbTPHPPb4zUPIz17APgKfULaZ7wrPIbR9Tav&#10;2tXzI+0V57gnhaXz/F4bDh+P+du37vQEWco9T3guEOS+oQNdjvrh9WbGVE6NnJIxwb4x6r6d+l1s&#10;9xFI3RoHW32aC6QMG+XWlasY6qfM/RlZtev070gb0C63V+rUOuOkjPnr48G2pPbgYxyLyHI/t9ZH&#10;wvsXlfQpnW2Vud0kxzt7wIYxx63JwYeROr/VX52rVL30r27q0K4+Kst25XDlX575qrg9sEtftZ/U&#10;9Tl2v/N54wp9659+7j+gzO3lWL4fJ45TUjfl+Mp4gB/b7v+gXiUfRvJ1u/ZgO+8HXBO6/NqcD/cx&#10;Pu7qTvbQxXbbS7UB82eMUueqzPc41GcN6pqudr8e1S9rkjFTF9STan9G2/NY6hrnkUeZMzpm8uc5&#10;8j7WqZ4b78icu/yV5Vjdz4G5pC7r4fp0fhO/BJM21OkvPaiTXMXodOVZXpU7X3do92q8z9vrp7Sj&#10;XPm58st28nWu1DloizzPNW7jlE3b7b3FGrPLLWUZp1J9VarP9GF+6FTf6nIeQc85Uafuq/Grf+DO&#10;UDl16lb9NfZ4Lko6X5Xq94qrh5Ee/R7Xsjy2kVVd+w9yU9peA7nGuf/IlMXnI2B829Ypr5xyiJPe&#10;lX6HMWTajnVLH463ulFD6iL/iM88Uq8ytsDWumfcjWyte155GOlVcs7PyDVyzvR5GMn5//H9j6fr&#10;8Symm3vsZfs+Vv1lHujPOvyyj9LPcwN99ao/5frAhnOLevqgT6n7vnaVGgdSpp1+IWORw8fHx5Qp&#10;F/VrbN4jqDL6GSPXtfqZ/e1aMBn7ufbUqafsGfqqr8X2GC9SY5mX7Zpbhzqpa51j6fdMv0/K4WPl&#10;cKX3M9TPazPPSo33ik4H+4h63TyqX8eRU+qvFFHg7Od4jQTVR40pz3K5Iv2fOc4RUmNkv/NDe67Z&#10;mLNy5m87barvSvrFRx6vop+M0YHOngP/dA8j7QozwApy9zCScJLuiGv29D0fDCknTWJRUs5OwoRW&#10;HgdO4m6icp7L63S+04cHRMrSRvmrOXb6tjNGciVna1Wu8jR2yrq+OKZMPWq2a/bFAx8Z6+b2T3nG&#10;TNs7cr86c1wc8ct+Se0FJz8syDz44Ml5yVUu5px5Z/9uDsZIXWWQ/rJtrcwa0h72/nZjKmlfqT7Q&#10;S9m0PatMXM87fEDnKvYdXV4ef2476HzfPYykvm+soTPnOOTVl2PSxQLkd7HOrHNbpw/I69pWP/av&#10;PjR95Dg3pK+aR5/vGdeWG5Jqn9QP0H0oiQeRMg5zrT46nxzHKa+5djZTp3nACt1L+/Jtiiu/p1zG&#10;3Oh3frNfx16l5oAfHpxSnuN5fvv86fGb9ZK5pL3yGnNy8QAUVPndXNF9thZXcZLUaeM3DyOxG9Kn&#10;HNeA4/hv/QTZT318se7IaKvHuOctSR/GhhBfgi+puZ6pzkacrSX39oOLPKHOxwKMOZ4x1cnzt2gr&#10;9J88577D1R4y/jPUzbiXds2bbZwG0a95Q8p1efUw0lX8JT/2zysc088R9yynX2WQ+2qCrvsz5P1b&#10;94Bnno/A/TTjAv7qg0jVF6DnvSXftPDbFn/7299++bc//jbHxp3blFW6+STGy9yc65Id+emLeTNm&#10;/1mM7XL3FOM/407PXNShX2Wz9kau7M9Tt9zk5fyyjZ+Ms3i8p2Es9dwf6joK2zJtKp0cWY2hX+XU&#10;ympM++xLQL/ai2PKH85h232DOqmbtpRcC9rI9JcPIy2bIzf9dQ8j1Qepf4aa5+r05yt1wXnUX8dM&#10;HUC+57npeI+bsdmPXsFzUQUf+Fs+z+M1J0BWH6TDR/WNvIvXst3fmkvuJ8opifGNQY0dcotU28WK&#10;kbppI/qF9FN1Hetj9b6THO9WjXF1nvmCZ3nUfJGnjetaY2UOufYn++Y17MmPr4c2O8jxtANex7xC&#10;zuWKOpaxbFO7LwE1uSp33lBjpn/GjvHz9TupPpJOpv4d2HG+SF19IaOd/Vfhkpf6d7Zd7gce493e&#10;fsB7DsRg3TMWvnM7ADJ0nJvx1eMaUI9ldVLuwzI1nqRcOtkiczz2KbHP/Z3Pia98lx1tPwTguPqy&#10;vT6tfh7jP65N1pAfLijHT9X9NG7MkBuDtfr4WL/+nrr5qwrqZl7qSo5BHX8NfZxzrqT8yG3ly5jj&#10;7AXeT1znd/jq/Mr379zfnz+E5FxW16Tadez7cOSqDPuUi33mo67U40Ae5jDOIejmHCp32b8yt5o3&#10;3Nk51tlBytMP8mrzSn4J6t1a4Bdf+k+/NYZ55MNImVenn7KMYZuafavzkzJJHzUePJOlvSDr/FLX&#10;HOyzX+b4p6/r9Wv6yRqu9t1HzttbfWQphzX2uBapV20Em6uxK+58VfSfNlXvqu9LVH2ANbKUg3bI&#10;bEPaQJ6PsgZ1dvvyOjl178j4Oy88xEXbGOwr1Y/9Vx5GmmPlocErxt3s1vr76R5YqvMgNz+TeRV9&#10;ON+1VvnezXpPqq5HjX1F2dQP8azzelTjZTvj0nZ7Vh361Pr19a7nCvVTN6l9yTiSviSvCb43goz7&#10;JAo2qdP51V99GOlKl5I+d5t8EGnAIZP+Ot9utxpL3S6HnyXjSpfLM7CpvrClKE+d6tf3Ga/i7Xbb&#10;6wX1akz4meOvxuv8QRev6l7lnvhcCKB/FR857YxLybnjy3b6yfPFinf9Cz8Z7x+N0WrcjOXrnZxX&#10;h3MH9LxHUfaMmgPvw+vDuLTt3+Ui6ryWwZs3b968efPmzZs3b968efPmzZs3b968efPmzZs3b968&#10;efPmzZs3b948YT7m+B/+8p/+ZfYG9ckn8OGmx5EDn4LqnoOqT5SqW2PlU13WyHxqK/XzyassHXdj&#10;V3TrkEyffAMUt1Gw+s7TxqP9iW/RIft+PDXW4VwS+q6H7UQ51FyXfMnSt3VFX1mMZ7+SMdVB5jfW&#10;6fPEnLaMaZP63fgV2p1op3Ss1e5/e1LcCITSlfvY0n2M0fVTVttVv0OdrLPUtaolx2r7AcSjOHql&#10;e2k/cIxjOfUOX/f7+GQbP2wWOddK1U0cq+PV38UXDibq5tPT1Z84VvfTTl9Z1QX9LJ1s9/pDutU9&#10;2mOqH8j2mUd/fdzF3dj8pvAWH2pM+pQfYyOM1j4+jrhdLvxJC/5MlDZC/FqGwjbaM32jt3H4u7eT&#10;s/5WmMNF3JN87Ez2Mwfo5Fc+r+j1+/O8ceb5vF6IXwD7zu+kWY8/My/0slzxM2P0T2sfv+xw0t2+&#10;6Q7Ksz7pDmo/8RpiOcUv3PmR9GWpdDE6vQo6WqZv2ymDGYdjFdEon8ufibLUNbBg360G+lfrVOXD&#10;0/w3C9/ORZ7/3UEuCTHMMZky7u+63JoQaOnnuJdYsnnsbe2MdzXvytJf39Sm3FF9Gw8cs2+efuMq&#10;xzO3lGnjnKhRRQZ73O3b68pFX5K/ilTHEuS5jkAscvfPDbInJDkH0H9XchzOa9Lvo+prk+0Kp159&#10;VDu5kst5nPzwd5T1beSULT+Zu75X7f44RZOp21wnMrYFck6CiL7bS1IHOh2YesNJ9U1fWVLl9lNG&#10;nC6+xfHU0UeVg7L0e455zjNzkeoTjCdY8ZqKn5VGzp+2kV2ve30Z91WvYH74efA1qL/kVvWmPedL&#10;fuFi+1WJOuecm7XH2ZCMcpxflu1jHsncTUfxtR1gmwV/lO6XIipLvmJbILcxtfKX2ELVmNmnnUWZ&#10;dSe/52x7BfNInZxX2qWO7VrqGmU50ciq/l1Jfcic63ZBx7w6W7BfZcd+ufp7valp45gMyUm/jieM&#10;jb1s6x24XTqe+ZO6FoLOjDvGLeBxAo7bv0Jfo7UEgxrX/tLryTF9WqDzYfNK1+1e8+mYv+iytdNf&#10;LfiyLdX/GnP8yDttdjaZ41mUS26L1AHaX8Y4593Uq+s2+/HN8vTj3DrUc/zoZ7vJb77m2tqsyTxh&#10;k9PjmtVf7V02V5ztE+ZhAXNJmUz5yAspf76Atfn89cu6n9z6Q2nuH8S8y+lqzPh3ts85bDs/ys7z&#10;O+a/M9ruH91arPp8voRj7JhLFpjHUFlj2o5DjVlJf9C1Uwd/3vvn+BXqWT6zvct6UNvufHVzQNbp&#10;Jjl+pdv5fuYXXtG5ImOy7bvzB3W261yyKBua0b6mjqePLBwCp/5GtqHmV3Eed2SMbOc6SBerynYf&#10;nE82XrFLdh8bpHHl486PVJ0rm1d8VbShznIlu9om6tRx7/sT9lv9QbetkoyfdSdLqi7/PeMuj4TP&#10;C3e/W5nyrQbldX7M/3TsklmxT339rKvfIw85bz5+hhpP7jxhgy5zWdfdxZ7vC3mcYp1et7441w39&#10;dPtb5uO613bS9buSmJdydYxxFSu5mptU2xorC/Eo9jM/yisML6ecOrvqW9gONRafF12tk3hczfZW&#10;13VJfelk/FrQWIGt16+vsi6vrBe+Z3fMo4J+LZJtcI2u2H2Mttvyag5zv39C2hpXWR1zHLJvO2Wg&#10;fcok90PKzDeK8krK1AX82Ra6X8frAd5/WzG2gaDadDH/XozhnCxd7Kv33oA5XoENXM2n8we8T5L5&#10;ZQ21bUnsz08C/t1v/3E+jHQVcCd8pON0fg6z9K68dvGm/iandgGrvMZ9hS7e38O37+PU1PgkZ3YK&#10;dmLqbx/nP1nR4Xwozi9901ZOuWPZHm+mvYJ+syTmgtw8xDY187VtXYsHd47n3Fi/eSOCylZ8sGuV&#10;oT+qKR/tRw7ZPo472lt3yY+YlrRNjnFtF9lOXK8r0lfu47XkmGQb1M121Zkgotyk1tlxUcKEknGy&#10;/v5p7J/qUTclbZwX65RrxVjuX9bdejLmOKhT5dw8dHoJ+T0jfSQ13pVeoo43y9Um12D0trrP/dA7&#10;fNzncOz36e/ORv1nRWqf1IZkl3lDlw8jjT1hvgnIsY6UN5qo57/4m+eArSDfcu/iduu0OHThvM4H&#10;+slCJqt+JOXccB8216ROp/tMdtp2Iyb/UrJt+fzp8W81QxeDn6Rnu8wy134Ih8tdtpXhcOpf5dnJ&#10;O57ppS/bKbtkezN8lQvCr1y1O3Lccxogz/0z1959ziLZXqz+lY5t6kfbhWNze6EyyjyORmN/8G+J&#10;f/k01mvuO9PXKrNJiwZT2PpMZz8+6Yxx2kCfov+ps8mTPbciT9ShdCi/83GHdrv/7Rzz+cu6h3OO&#10;23Ks0sC2v8vTm3beAE8y7/s5Po4hr3Ftp0xqH5RR44tCThagZpzaFzv2qfMBCVhjo+Y86LloXGBn&#10;f17viGk5wO4KYxKfuPws7f7A0HbcsYt3aCvzz8WOPurz3qSpv437Z7Jftsdx7ZroD18n29Jmf1oW&#10;ZzIfyTxtZzlzeDUnyPb5jbiF+8vCetiYeNkmlWf7+eLZ+Hl+kn3W3v3rVZz7eQ2WPbIcr37d77t4&#10;yLJIlZ3jbo0B4+exc4z04xj6s4z2b7/9tj+M9DFeS4q6Q3FvU89YY3vux95NmfvIvrMumzxmlfOg&#10;0WqOf4ixDVF4rUZd9w3nXOdOX539GJ79LZ9Rrz8Dwwi25zLvP/Y38WgPn6M1DfZC/5ChYUzInM6s&#10;/NW1jX7OR/mz4kOZlYyf+vYlZetPDpDLlIz+sX1pWyT9JMozh5yfXNkn6rg1huChILeon/sKbXmW&#10;Q/a1U6a/WuZ+SnTUZnsq7zlZhvb4d9FtH5h+Buk/sUfM0+uVUYxzyqNQ40oX62fQnkIM70eM5/kv&#10;31zM7SKMmcfuj/6cz7Bj6FTGP5RtWtpecTeeY7y/Zf41J+4ReI+J/D/GeeQxp3NZD3qvY4l6Tf9Q&#10;oL9k5zhS4y87WJNO3RPbvSDjFPK1nTZVRp3znnLvaUa1n5OHLu15D4Js6Hv/hq3Y1tf0d0HmeH6P&#10;cbP9Za0l1xD+rMHn+ffZ8LfFmNcWOOIvf4/7mhjvKGtbXZU1nfOcrjn7Zn4cA4/7/uFPbF/Jspyp&#10;c6emd8jPPPpPkOX2hOVz6R7b1w8T1/otMTrm2Pl5jAdTPu9t134mVb/m0IHObZyN1NNfenXfzC/N&#10;1MI5earMch+Xknl3c7jzUbnTu1qfO5uMXe2Vr/q6pA/ODe73yKpP1/dqHWSO74fo+GeFWnvK1j5k&#10;Sz49Tt2Rz9yv7G86w2fGkCrL3Lo8K9pTZ1H2jE4nfcDe32RXeS2bVVIlfTmeON75PdseKKfu7K/s&#10;XiF9JlVG35h3+g/zGvLUp13tr/xybk99anRTb44fO/CpLLcpO6h5Vp/P6FRmLtuAbe63jvfGV8GY&#10;en+/aqOLe8qz5HxJ4+dnyDy8N5m5It5yt82XAOdDwdtrw2d020/O9xWHXt1WwFiWna1Zxy1CO8+f&#10;WQt9Y1db+45XPc+/FMdcI/rVPtEui/Kk9iXP/VmE+z7+fV7O89JnBVnmMuONWhvhvb8pJz/WnvF5&#10;L4yQul/vjpPfsONPn7Fvzv1zcPU+I+RcPg1FXHKfTL3cL5ntgyUfI7OXOOcsV5Cj49WGsu9DIzR1&#10;5gvIAPlc083ujuoDrvz+GTpb86pjxnWMfpffFemP9tevv/7y66+/jfYvv/zxsf5w3fS7VE5bcILi&#10;P3DuYMw7fL3bvb4T5DlGrYyizHNY4njF80/6gOzXsSvmkyP/4Z/+m39hL35msG7k7/Xyly0oXHiS&#10;tM/FgJQnyuFKl/qq/L0QK3MQvo3ELwQwYhkBT+XHCxdUfD/Ls877jqXT+7uyr3LycUdj5zQ/9fxQ&#10;CDrbhH7q8EESMoo7PrGU0Z4XlKDGoF9li/OBpM7QnrXVgnU/LuaUuzdFwLh97MXdmFQdYifZvxvT&#10;j7JXYs81KD6v8AKcGCNjzQ+7B3fx045CznVu0M2v+q39O1Kzxttz2fow+01eVzGV6yu5shH3N/S6&#10;3CD30SuW7vN9ExhOvdTvbO/81TFyrP72m7gtP/CBlpzT6G2t5SfHsEu/3ViOV/bxskNP2aexvnP/&#10;Pcaqvxlv6KQsSfm3b/fnfHOvvrJvmzqL5Pyrv6y7sSxy6scpMOW29zKlh+8rXhnP+YhxajvpZLBe&#10;HF2jv+78dsddnpnL9N1sI6D9TH+xxtVNfbB/NZZyjq29v02ah4/Gv0PGPYxvVI+b2dE+ytCddsvn&#10;1EdGa/bPOIe9nv8ujG9J6twdr3p/hvSdfrNAty9gmzrPSD1tWde8l0p/trNfyb97n1SbtM05e49V&#10;1yHtsp16otyijPvAunCOGxfSv6DXyc+4jx7xsPMectqNe0XWl701Yawrd9vZ7TP7Q06b+B1Tb2vn&#10;XIR+lUHKbWf/DuKsmn/RPUrKOKbVlYyzsJ2yni4v/Od9u2XFr7EOHKOgn/29ROopr32L+5p9ob1y&#10;WqBnTOXq058yfuGH8SG2zD46lE2WOcoePwZ3vxsZ19iSMmo0Zz1s/vjjj1HPobNe9JUlnUx2H8X2&#10;QV7Gn1HnDNjPtTyLJ3ucDUy7cNO+MK9fm/3Zx5FDYzbHUh94sDJltK/m8grDcupapIud1LHVf9Sv&#10;fiHPu5Xe75mU1fF9PTe5NR8sVFLHtudXSPmfIf1kXbcV26DKKtjme1epn318wdSPawVQD+vZHgOr&#10;foLxxHbK/h70n0VoMwf3F/J3LvX9nWoL6vMssrqi7m63DaePtKm+k93HBm0e6lbumPnYntcmAw9q&#10;jrBsz74BXdvU3L3NzzhGW3mSuuPf2R5etrqH0YyTmGsXj+11N+69pmOOUzsG7r8U89CvOG6R1V42&#10;q3hc014fTK396vN4JTbGZiz6bBHuGUZzrpNl/Bv+kyu5HDmsssjcHu2VrYelzrBGjzbndZEr35bK&#10;Wt/zNqdd1/3M2c+13wNUqp4q6Frswzxati8WIOvi7JT3ZxPsZuE1+HYfdOtrwzyg09fvidHP/XiO&#10;83/VCxyr8dKm07Hd6f0sNZ4ovxqXuzE5dF7LUf28p1dGXWOq47qceC3kybaLAZ1MO8fs11yqXqKM&#10;OotUXzlWybHqxzbeqs9XuIrrfg9dPKC9+o/nQ2v4mbn+LPq6ikGdx3AlZXn/r35nI7n9s51rJ/ap&#10;+c92x9QJfessUtvZB2U89DAap0LGM+uUjXmkH2rnlmOOd+xjm90Vu96FL+OK+ldyoJ0lSXneq1R/&#10;lfRzbue90qwmGYfS7Q8wX+dvOlc4dqdz5OB90SJtaHfrpo7nZZnvvQ3U6dYo7SuOZYEuB2JRu01y&#10;PrNdXpjrq6Kc2tKBz9TR/Z0NmJf21CkT/WTpmMfkIG1H51I/UUXdV2yG86FX7meQNjGdWxbu4aSO&#10;JfW9q4y1E/12fKDM8dTr+pJjtUjtX6FOraGb+x1dPOz5EuC3OB9d5VXlV3o/xYuxcp60Gc8i6nVj&#10;wPmp6tiuOJ5jV+2OzHlq/g//5f80JT888i7o3gisjMNoay39nFTFBbMtaZM6HfWClX4AW+07P1X/&#10;Z9FnF1deiYFOzY++MncQPoSp9P6PdenoYlU/5kRxnbXjm7ofHx+zrV7WYtsL8LygDhde/HmiD/IB&#10;JXT8AM54V/z4kd8UPt5YyBxgP/mWF9Ho8QTrwXGjIJlD+l22ayzldQ2gytJnN2Y/2519+snxp/CN&#10;wUL6kh/7m0xnqmycqrdW72dx3ifJN3M+2kdM95OqmzFsq6Pe7mN007aOQ576Ujd9Q/fBcNVZnM9L&#10;1/Trm+Q+3uUGq33ed4+cD70lO74dog516iXKr8aTGjOvGcjWAxBn+PNskjHy3K5cmfvFHmeLW0l/&#10;k4i/2/AwUsIvxIRvmOszdqQuDnop//ax1tJzXkXdh9xeRPuai/6ynufboUcu67nuc9xqA9+/r/P6&#10;FbvN8Jt2V6BTc0268erXft6jpM4ze+hkV7c86S/3wzvwn3a07Vcf7r9S81+s8eq3w3HrOte0XmMj&#10;/hByPlOXnD5vx4d+PK9zjCI7/K/afiV14WquU++c6pShnzazv5ml/Z8lj82ZQ5MH9Hmf46OTH2Jb&#10;o08cXsh733Y8WDqrFzj2k/QL9GkrT45cz3a2yYs++6Uy251P5e7Hc18Zhfs3znfGU4ex6qPzC51s&#10;cT5/7vHGWrqe2B7ntfOiVr9dPtYU5wT4575hcd5X9DNrHlwZuHYU18g+No4njov5JI7XsYxR0W++&#10;eAblosuybFOnxluyJc+x2gfj5Hqik2uUNqkHUy9+bQt90a7Kqpx+F4tfsqrbgjbxlbu2zzAGZJwl&#10;Wz7wpTzzIJ62wgpU2bctBrZzn/x8/Dmbfc2+HfNRN6k+O9Km03/y1sBEu5wvZZePyjU2d2rmlXry&#10;6fTLG4vuHM1+Cek3mX631zt7LjFfQcam1we6lDoPavcRZVfUfDNu+oTaVlc99gX7gEwba8YeV+BA&#10;vSRtk+kr1rOOg7beJ2Q+Ndb09+lr6wfUzzdU019H+kKHfpVBlVfQy/Og21eb3X57/4B1aeNtzX4/&#10;PfRov5Jb6jyD1+qiXQfHlf6qf+t5XA69zk/V9bpQde1Tuy4ZT3tIuVR/gjz1EvNwv2UOcmWTYKt/&#10;ffBLBNN2vC6qPuhTzHXVbofH81fSvR4T45iD500K90Af5b23JGXaQebKPakfZqHDORi5+71x7zi/&#10;Bhj683Xz8XoC2YwV7wlznpivL8tr7uXjqEVf1DmW7SPege+ZOIY+pep6PU1/rAVrowyb7j2K9KWu&#10;MRyr8sm2xqCuej3nnHc/A9pusyRUdjJExsOe85V+3fb7/j90U1+9zAN2ve01JONpd8W4s9laB8/i&#10;Oc6xqXyPX29oB10eSrp5ZA2dPXYW6HSuyJg/YweH7dlH+lEn41RqXLZ3ymzrY9/PxjVQmTrUyI7z&#10;xtn3q9zlm2OZG+2ah/JnXMXTZzfumBwPYh4YP314vtdWeZ5r81jW1pIwph1jxqpod/4Vu0X6zHsu&#10;qPEgD6tuHOrcoNN1burXNahzod/dU10x9beSsAzEypzUeTanKxyvevp75bXT4j5OQiz8u79k7BX3&#10;MWg3j+41FuRazDgv+rui+kvwU/Ovvu1TP+Q21qD6tM/1/bA93xPAXdy6v9UYknbVh7idvO/iHgOZ&#10;+z022qYva3T14f6bn8GCtnks3UEUYyQ1/nycfItpDuoA7c4PVDlrWv0DbfuM//A9je311pRtcdIO&#10;9KcOqGc/QV7XSNvq22M3/eR7U6LdSS/uj6tfUT/HfT+jkr6BvmXvb9dmi6ijzHty+rkWbF91n523&#10;1HuVzEeUpa9X/KLT+RN96Cl9Xtl1uUjGo6Yg6/xeZ3WPvvQjj9ncY26VPN8A7ToHQP6xXRdqLtD5&#10;hn3+Uc8Sx0tnq2y+Gv33f1l/pm36KAfC7pBB6xuGxqyfncg9qaWcpLJP+y5eTkzdq1JPPsLYn4YP&#10;oEY1IoxkqFeZ37Ab9fxVJHJ8IUbmCsytlm7NIG0EUfq8sgHs7OtDm1w3dai5EJIPbWvKOYcjhu05&#10;vom1Q8ZF9Rz78Qa/BxtyfJxjwsgcD5UjV4TGftxP0m8Xoxuvep0dIKeQS6fjmG2xzfZJ+TGn65jA&#10;COPPCnt4JxfjjVulXZ7jZ5YuNjXPs83a75Dl/Lq5aZs6qQf1vYnU34kX2JJ923yTrtpXO+he/In2&#10;y+7eDyA+9M/2KcfXub+ofbZDPR9qh9ziOl75rLJc+3nTOerUmTYxX5j6sYHoP9iMkvsBNXrmCcbN&#10;c6T6Zx59k+lZ9xxHWneDGoc/iZb56sN+1YdOdkfmJXf+wWtyjpuna0n727f7h5Fg2lzEqVzlI3X8&#10;Xr/XpbbYt055pd6ngGvbrfEz6raW6itzyjHl1f4ZaXNle+isY4b9lD4v2LnucW77sp/flv6QznM7&#10;CzWO7mkHnN9+Zn1W3Md1gPqLm1mf5PPfQ/6MKz1k5GEu1L4Z5zGgTmdfWfqHneS5KD9wX3Ef/ZrP&#10;4WNtp+pXqty+fhLHnJ8ftvghlNjOdRD0q5z628faFyiO1WJOtJPaP+jvw/BT7zfnn1SbeS2dqyLM&#10;GWrOvlHkHMfgNnbkoh9r7hsg/bjdgT5jthP6uZ7qvYp2lsS5QTe+WLI60umSJ+eH9AuZf8axva/l&#10;ADtlmRt91t3+XL9NN2Ml+hT7NZ5F+An4K9DLbQc1DiDr5LLGImbo206Z+fFLuzVfWvv4PGZn82TP&#10;v+kT/a7fkbE6tPP8eOUnMZ7bgp/c55cx6nYHPlhHpo3jU3c7zmFep7fQyiRfK9YxmLLNL6SuRVCz&#10;b0617fkH0rYjf+FXH2nrfJMrn2pWHw/6jU+ouplPLVJltt22+9g4rE790BXavixKe9rgWuT9gOPZ&#10;vytCGzuLMnWy3uWxbLldGNv7YdeBdOpejEva264+r2Jc8erP6o/ZnPQ85+U6rTn0OSg7fBxrmEUd&#10;qL+YXtc3USdBP2W1D+mT9uxvOjlWyXjWrAmr4i9+zWM+d5CButX3cb9wHXOyxa37p36R2ycGNTLO&#10;mXkOqvHVregrx9DND8bq+D0ZFxts8cG1fDv+RvtLHs8j3vyvvD/yuIZHHjUfdes8z+2jT321JmN0&#10;5tnFl2m/zTX1kFefxpk2o93p53XNuuPwdT7/VdQ7s+KmXf4KVMq9hz30Vry5/UYRxynguP053/IJ&#10;VrXpOeda6eS7rMjXWmydQP3OT0duN+j0rnxK+lDHbXVlI3fjx9hZJ22e+b/C/ICakvsBfc6J9Lkf&#10;ddwxy/A0Zc9Im2X3GnfreOcr5ye173brfDDmOCydFS/lHdxDo2fx2HF9KV6LgTFr25L23ViWJZvV&#10;iZNdtFN+8jH/XSjPkvJsdwXIH+wnVddzVOWkEyjLbULb9++l22bIUscYnV3KUy9l3V5R46r/Z3Ff&#10;6OYD5mSRPrsjH/V7rdfIeMA+frXG7hPQ7R+dTdo96q73E1a8lB+4ZplT974wOF7jPJMDbfL0vY68&#10;56KtbtpZO17HfF+Rgi/XQapNpZOnDYW//iPKKs9k2uUv6OY4a0LZ80cv7htz26Sd6wduR8i10IfY&#10;r3LIPrcyGRdmjC1OyqufRT/XjrOv+e/WXjmu937Oa3C22eT8icMxb9fS9al2WqoLyImxx9nW/wp9&#10;vYr+K8qMDfru/P9MzI70bQHXCrqxmltF2eNIT+cDUk77ccUeQW+PH22oY87TfSrPPWLMKu9Ap9Nz&#10;ez73sDifud68efPmzZs3b968efPmzZs3b968efPmzZs3b968efPmzZs3b968efPmTzIfWvof/u//&#10;84/5BFM83fR9e0AbGWOiTsokfdQnpap+jVf7ol03llT/lbT3Tz3wRBhFeFLMb4rX3P7P5/xNoSte&#10;ycW17NYMGePqSKcrGVO9aj+/nR5Pc1bSx89y/KLH8c0eIE76NSef9ASfHOZpQIrbO7c7a8/YbA0x&#10;PuocMs7Hj/XLIegcf8pjoe3K5ZyvMavvV0m7zCfxp2C/jG2hftVd8senIWHlfcjP63TO4Wy/nj4H&#10;5T5ZDMiUI6s5gfL6pyiwYztCxrzykTXU7ZCol34BeZUtzushGe/a9ohzzu9eV9Km0umq3/lHRlGH&#10;2mNAcuzKR36DAL2qq48r+yrvjhF8IEdWcxxH+9Y6o3310/08/K4Tf8KtwxzSJ9CrMnDu698zp7gN&#10;2krq1jHg5+/VOXTXfDpfn8eGy7X8/ffff/n6+6+//Ou//uso/9+H3OhX/1erVW2ly3v3Gdux00tZ&#10;zaPlS/9tV8rpWy/f176FrusxdUbfktjP2Op1+TimHahX9e2rmzZSv7HjNReOOMe22mVfmNMU/cKf&#10;Svw81vvrp19/4c+mfBllyqfN4/Hx/dO3X/727Y9xjf8bZ/kpv/p5Z8HXqz83mzCGrfkn/Owtv8j4&#10;xx9/zL7XBGy8TthP7Dve+XZelU73im5eXU60KYxV/+yLX7/+Ntvqgd9iAGrma7+jjhmryukro1av&#10;0wX2lyRtAbusqw/lCXNh3h5/xzc21nrA169rzL6gZ67U+uhAh8I9kvrKaf/lL38Z+9fvU/bx8fHL&#10;3/72t9kGdJJjHvfHAWQsufKnbtWvfBo3V+ievohejje7+DJers8uK+eQLrZyz5WgHn1lQFy24YxV&#10;vikP3Jt6n2pu+hf7eX9d49knjj8rjBzSF+zy7bpQfy0T1LEG/FRf5vQ4tZVD7oHV9g6ugR4H7ufU&#10;vp6peQGyOZ+tn/KMnble+XmF9Jkg14e5T9lQV26d5zK49Dm2KXr4qPstZbfbfgbaeJ0/c8KP45mD&#10;PivoVn9L7/E808VFpu9uvJI53PmzDdX3x5hr+gHGKbmOoC3vibiffYxzH6XqJjUH/oTxpLmHzlxo&#10;5zaoMF73d3NPHEvfVUe7X3//yy9//etf9z9poBzb/X4G2+/rvYIKsirXB+T+Tln9en1+3CaJvrin&#10;YX3QRaYNeaqTfpRBtivaTL+jeaWb8ozzZzj52r5d/dtvv837N+/hAD3mnOso3VypkdexO3lFndSt&#10;PNod7xdq1/muMq51mcedbUWdXBvslVMzxp8gSRn0c+vPf3c2jlU8P6z4P375+uW3eR7xvn+9l8ov&#10;URyvrZB9fPxtxYnX4sQwdheP+W1u51/czHxtU+vnc7nAV9/q5XGVqA/67ZjxI9Tsn2Icc5T0lXHO&#10;HNtZHdppC4x9HccWNdf4zrcy5poy2yfZcMI2BI9Jxv1TauhQ/FP0MnU2PzLH65/AL7Q2g7N8m1tz&#10;zQV1M4cV++wbMmfmtvQe1wKu8k8f4r1bkr48p1PSXhnjZ79HTuI4x8G0GTqvkH5od/kvLuKVPEay&#10;W+ORw3exuaDmk+2M67ZyPPWSh1wDx/hTNnLlBzpX+rizg05v398G7g/ANZHCPcq//du/Tdlirc3p&#10;F83GfjZ/yXrWazusc+y6DvAnMH/8sq6t85jlfmzuw4/HJ/grfq/N55hT6le/x3j1mXqsxTpmsHcu&#10;QD99ct4CZF1s5ZX0Y+05JPXJIeN7D1apvuD7dm1LmSCjdLl1oNf5AXIExnnv9pnPb2PVXuHV3Oav&#10;po/7cu+hfe8Nuvl3czHW1RwTdF7NTfT7s3aCfd3umSt+9e0+mTD2MLdNln9FgL6+ch31LTVC9WFd&#10;7Wr/CvX0xdx9bZ55+XrMfRCwnXbj/FJzuIuf66YP6vn5w3bfQWzfezO3V0A39fFrqXR+OXeqmzY/&#10;k0Ny9f631Lzo+z6NMTN2nRsgy+3CNrybQ40JjOU4LfrdX75QDzKHv5eag3T5QkbscvoZsMGKdUx7&#10;+xRiVN913up+K8dJB7b1XGOcxLhdLMkx21fjV/n8rL50utWX+yfyO3/zLPMf/uk//QtGZydn4662&#10;sKgeBAbGn6VDP5UqNwZc+fpZ8Je+jMEclBvz/zqez43cXsnL+UhdN8ezdHRrQRv5yac/8zv/PdCu&#10;xv9phpvlq0Z4xFjmaB979k1lXGD5YHPJ14NpyPMnkUUfsn7Ae/msGZ1t+3yr7+x36LPm0aLucOmL&#10;Ve0ti8e4+k952tVy5jE3Jerrnzrnkr5o++dAxPNLksfqM46fTb+mzqf2pb65pF6dwxV3Y9CNP7OB&#10;qmOfuisVZXXMNb6yGVty6y2qXvV756+StllObDd8Kbfd7h+3b1AV3w3qUmdM6PoZreZT9ZP0f6e3&#10;s6mcdc92+uT4+jrOf+shPWSc88aLgJHfx8cf48XAcVMOdZvt9fz3Oemrso+9cONuSa5886Inbbw/&#10;mYTJGD2NW8Sxev6ppI3k9q6+O32pelnGP1O+E7sU8dp9fvAD+zGENdubn979+vnr3BdoGw8NXFgQ&#10;/xiGrOf0PNozl6nbk74qXX6H/nUbOPci48Wqftwud9sHmzu/+QI5qXp3XK37Ffru68e4yH82RqL/&#10;9IEsS8o6prw538KdXdLpuO3IjcK9GNuY/ZT7NMa5R1Onos9X4s8Ymxp+03blse4TPz6OPxvcxZRn&#10;IbXN3O7mAFft5NOYxBw7jRe7Uaq9fWryoD5rXKNNx/Szlc9jm7GGlOWbOMebVoxXP8iFMcf5WW+2&#10;F7253dAbZcqiiDlUlE8/+I7w6mdtsZ/4J4fCxcaYWyct9kmug2tU6fKobUtHPoj093IVA8w9c/HP&#10;lNnPY046n1O2+ePKkzrEoeyyoUbb/eDKnyWp6+25qOoa89Dv11tZtRdlGfdOlnA8QTeW+eVP4Qs2&#10;2nX2ytJPpweMyeFzVoPetwVc40rqAO1ufzG++lfj8vnL8eUzcY5qTh+bXbWvfci4NYfVztyutxuk&#10;/3nOHHrIUh8N/WXx+kjJ+V0x13NrV/D3jKu1uMKxtHKOcFVDxkp5tqWOWyTbV36fs7ZJVwTf+udD&#10;b85Jbp/Ug9p/Ro2VpPje77WPK670navjvDXCcfbx8W27f2P/XNc0trnl81gXPnii1j73Ccj2jDNe&#10;d1AvwRpTJ+u9nPa4A3V3ar/hwaaQo3e65gb7XBrW6/FjLkvW9wFP8/UZ61TKHB9qtFLWMX2OOxi3&#10;E7pzv90eNDUe55zv366vD0mn8iwHa9scR7RvzCaZz2xvXeVZp+6V2+XjSdCdw19iLONlXMnxZ0y9&#10;TXVYrUZwt7bwahyounuemzxjqfsz/uFVffQ8h2pjfGoLOknmuPNiTEyf5cd4GyPQB8cUaGMBxnhA&#10;t/pCd54PfuErHGv+X8b9zJf53s3x5/WXHhbLHvmqEfb5rbGV22pfk37Upb6be+qtQpvzhmPHeFLt&#10;Pm9/WjvXy3a1BcfUhaPdx4SMq37q5bhlRJky9N2+GTvtX+HIc5H2tjklPfNrXs94Nb/v2xc+vC5g&#10;57GWx6VjHcrV7Ypk+1XSh+0s3TbJ8cT+1fi2Gz2n2m2kz1q/wt1cXqXTxW9u46STeZ7JfLIk6NT9&#10;Mu2A2PW1WlL1KzV2tkH7nmMsbbL9M3heXu3jGLFU8n2aLk9lOVb1WDti5XUQHeIh8/Vitety6nLU&#10;L2P40Pffg/bU6etVv53eq7aC/tVclN35rDrUqV9t6/gdr+olnY2yV7a9PIutberZNk7qWDqm9L/7&#10;v/2/ptVZ6fEGANJZ1hT0OBju0KYuSAc66sMrNndozwHFyS59g3J5NV7Vq35f4/Hk28XvfKv3ylqh&#10;Y7mb3529Y/nm752vP8PpNeD2hrb7ZEJc4kuXhyff3OY8iMQbIsj4ppbbnadZ05+kX36FBNDrfhnp&#10;4HzSd6zm2MXr+P7kW0bVD3F4CZOgg7zTraSO41d2nc/8RiDlWOPjxt0x25C+srYt9VxjLnL0H/cb&#10;qT6fwTf05M7W2OhkXtrUXDvUzTid3VUe6noDIcqpO1tlbiNRrj19zwEpS5S/QrW1X+PK7P84v0GR&#10;PlIf+eyPY+hKZ36LaJDjlW4MH8gdoe0HQun/FGtwF+cZ1Rfnhkd/xzV81bOa+8NvX36b8jwOOa99&#10;fPAg0noxkjDufmSc66Oqp5uvcXiz5RWuPljtfJOvOc9v1u4LEPvLEC35MRv6OX91kbFe3TilyrOd&#10;IM9jUnt984IBOvuhsctz3BwnHpQDdKYec97UeQiNX0P69fNvQ/x1yM+5mIf9H2N/+PiFX0b6mGWy&#10;PRxyj2v/mC/YZy3qWGXltX6tIfdZ+7Qp4Pgdu255cSyOv8JV7inXH3Wnn/HyGzXoMlbzqf3kmX9Q&#10;5xU/6lDzzem/hy4Pj4VTnCHPdfD8djW3NtciWz6PkscgcNytBzTXvYV29xz7Wqd/5PD4AE7lKl4n&#10;574Tf2yO3e+2Xvt8NzP66uSc99wiLWXUGdd2faNIObVtjyn6vI1u23G4+9aY/s11n99APyl7BWPz&#10;C65Q39D9GZ/eU3N/m2A/zkYnv1D7UuNxDUSW+rV/9YaVOtTThl/868P+X4L5XG3mh7kP/ZznnMe3&#10;9UAg+1OO1fP93H+314ipl1Q5fmsOc91Cr47L0jmfOxLG9dPFEeVX+3nFc1LeH1Cwz9dC3dXPnCwJ&#10;PlKu3yvdZNcZ5+fJdi+hfSVl6Us/lDz+KeYjn7dbRY8XUS9l+Pv89dfTeSt18hzJL3Ghk+PIhXYn&#10;z+3nvrnOb8eW2ONttaCGTB/Y0z78HPoZE+hrB+4DNQZoO+vtg6VnXOX8wP7+zDX1nibzds5X8eq8&#10;X0Gbp7kPOp1OVl9jdXlh57m3jtNP2VVuKVdfWRcTZtwyVv07Ts2Y42mrrPrKftqB2/J4DXdsW8aw&#10;Pc5P/PLn11++fF0yfyELX5lHQhR/mQe8B+1yVDbOIrOuPs1552LfTb0upyTvJR78x72QPOo4fp9L&#10;xqhtzyPpG7l6wJjntzoGs7+9n2J/tj23B/hJjJvxQV9V3qFuMqOMBWaMB6BEf53NPnbshq2+svrw&#10;Ljp3/l8FH9qnT3ju/zou23ravXoezxv8jcwlucoHuWPYVvtqd+Xn76X6vVrHLkdAr963I+t0x8hW&#10;3+m8jtd0zol5/Hjt43x4zOOY1/xQezu38gDSfJDz029jbNvBvediZuMe5tv3v67+j3HPM/3w7xHP&#10;ecxY23X5iHvNWIGt1YMPfFOvEgfgbnvk4WttbOranmTjHE3bc1diLNHOkmO0fYhSuXX6nXrbtupI&#10;XVYYPWWdv5+h2tUcGG9Ox5M5tunzi01yn8t5/a7AB/up13Gv6906PZuD3Od1bVe585M+Or2H3Leu&#10;utTqUNt+lruodY5yxL3zU0f8pZpnseuc7qi69PXPNgbXwDrhvMQ+sM4zy94C+qLONqTeeu9ttT03&#10;qgfpj2LfGlIfcuxVfsZH1a1gmzp3uZ7ex7vAdbHWX/p1myFT3vlFdpWPrdzf1K82aSfP4ibp72eo&#10;nrtY8Gf9Az47+4z1qv+fzeNqPp387/WNffq4m19nW1Gmbv4SZYd6827g3//lP/7Lo9PVR26xDziw&#10;CO3UV7dD3Weok3H+DJmbvBJfqq7+rvL6Gd+Ls5+f8assawonpizK4dX1nC98tjbsPsYOZvtVX68y&#10;/W8uZ3tPIDM5mDpNLW4roLY9L6KzHB9Un2+gD9Ln2OtnPX3N1kHqjd5WL04+9nhHPtnuyBeVaZ+1&#10;OM6/+YGQZFvdDvRynL4F+R5n1MqFEfteQKH6c99M8uYk4+An+3dgv3ycfSc17jNQ1++zHPStvn3o&#10;ZEnVlbSzCPlkH6oO0Dd3x1LH9kvz28xop4+07fKSOnbVBvpZJuMElX3rnN957G5Om8+BNs9I/2KE&#10;y/WbryZ/PlbyYNOetpaOuhxTHGvUv35ZvwpHW/m3cR6k9if/M0Yeo3s9/32d9PeArwI3Ot0pu/BR&#10;9ekvGWt9nC+Q8U0r53NYMb5KXgOwq+ccYx0xHsltr17qU59yGvkAsWx3HF4X6XNysY7r1zw4p+J7&#10;7AN8s2606Y+RqXPkjPzwPWY+f3r0O2+9zOXE4jifJ+d59/NInZ9hm8pp3WZ+F/6QO/8Ky6RV+hPb&#10;fybXtKk50LZUlvz4pQP1bIvyVzB+LR1V3uk6tSsf8DNjeZ1/JI6Rmxc0rM+ut/mqNdj2+KJPOa/1&#10;yoeSOimTtbZbZ1DHz9yNLe7tz+O06J/3zjW+61mNfhZxzUZr/v8K2Bx2Ryxq13GsypCsNy/3XxHa&#10;7Cic4+q5AR2L/Xlt+vXr6Iz/2cZzYKU69wd0LUOYPvQD2d7XZFU73Zwqu++tPzpbY7G+mIDs8Ziv&#10;ZDwZK7i1DpvqR6tqX2NU76/M72do84+c9xijUld56nX1jjFCXn2tzo2PC67y7+SSMa+ubZA5pD/t&#10;Dx8xh0In9/havyqyznn0OU5sU/LDVWVZrsBH+oE7fdh1x2vTOdfm/iPLFVUn29Mv98wjxucv6zwz&#10;rxvzPmXpmTekDD72ByEO1J2H6wZNbLST9Cv6p3a7eJ9IO1Qn2q6xLb8hSjloD1d1R835iqn3muoO&#10;ce9ij8Gtcc28zxx65smaiXPOuSdV1unpFxjr/FxR9dOXcLe77g0O/RoT5r4wivNLv8/o4lb7zt+z&#10;GIyrQwzjWDvufqwu1D7Y93XjMT62y7yG4XeV9UvSRy3fx2tMPtjs1hD2uJsshoYbZUe96299Y51l&#10;DY28bgdtqxwYY7TGOdZ2Vi9wKKYP23DV9oPACr+GywjXAwr3Yp6jIH0A/byuzfFx3kU/XwPXvMD+&#10;lfwKxi3JaW9xqJ/mCXOb/jY7ZLeU2FJz+lnS3jZ15pM653V9jL3bDZ2p98J6TIor/ZzjLWpfkF+N&#10;wdX4lY055HXgjs7/vh4BOp0ctH912YbFVvfxn1H16TNfX/PStn+878M2OeJZPs/3brAZr4k+897d&#10;l6E69PdzIfdDGM7u6K91HUfu/HeVA3xtrfXv1nftjvEDX8tB6lke+6m79jV+DW/W85PHftszjo0x&#10;RmvWy2cfc9fd7OynzsJ6gZx172w61BFyQ7+WfzTmRxlX3E16kHkRv9yG3/C4HlfUGDPOkFkrr6Qs&#10;fWRbOvs/g74zxjq+FnWcMWJz7zbri/Kz6D9tT37mg4Sj3zwwWsFXzkc/5kbJOb5C2lJalMf4zIP+&#10;OM98H/d2ab+v5dZPv+bneOrdoU/Ok6CNda4L3PlEt46nv6uxv5fqhzzmQ0hbvyPn1c0xfdLmWpIP&#10;DAJybJe914P7tUfOX8/Qh/ZpU21zDOr4MzLGP4q/x9crtp3OlV3Kr3TWNnqOevq58pekbhZlf5Zq&#10;++Br6+fcUsf2vCX4r/+z//ZfqM8LcU44jTuwvVrIlNPmhKK/zm/qM27fOm1oVx+dzytZlRPjZ+yv&#10;OI/lDeFVeZH5JvyoH8r4J9tjHrmOyZU8mTczlKM6M2Kkn7u1eGS7ADdl3USPmn/1uVXROEEeNZcs&#10;km32wePCNqtN//FmRPb21DFPZI8lX9SLF1RyPfvmeKBmDtelu8HUx+HrkRF1ax3c6XeYbxah7ZzA&#10;bZH55vaR6suadULfgjwviqL+c671XvexqH+mDerc6JvvM3LuWVL2M1T9zofH9syasdkf25Ax/o2x&#10;VS/5Gl/y9WEgnYO6DjLjbzfd8/iae+Toj0RmPR2tMsc2nelu6KwlP8ZnvS/vSsI55lzrvKERBfe2&#10;d6T+1Tr84NNK1Ibu2Kvndljb4mhn4Vx/9xqFmJbu228r2OJhPkPdPK2/xa9+LVt8r+2x3ohfbcfW&#10;ZW3UW6nbspZufMqG7bwpjzICnftjLWZdIHfXIDmOv2OO6PCN3PWGyAwx3KpHf/lhrnn85pvmNU4y&#10;c6UR9SrD7zxeVkGUrJgrHnHuzh34NQfztc/1jDTNFZZv/hb3EXX9iaexTYdsrj9rQGrjv3VvtinC&#10;yJuHdT++/zEfVuNN7ZnjVFplhTv6FvP6GbRxXucyh/b5IUtqHzoZrLPZI6l/ZfuzvOZnO+8NXeZn&#10;6WyR3fnMsak7b/OHzINpHkhRb2XuC+PfubzsI1s/ZftxOrrD+WqXMuVLvR+L/vfywhmY99oP1xu1&#10;jLG9ujVhTFvktOeco3SyxP6qjzaxKo+2xxpRsr/MHXtO9V3JcVpzPU4mMY4uCYz/55vIyEaZDyDS&#10;mhuIqxBN1nRToKBxkUuuCTq1wNcvX8d2Heci7q85b6MbNcU/DamNNbiN2W5fvh4PWsz5bu3UhyHZ&#10;Wo+k7v6ghnVB/5D1KZ62Q8ZHAHNFh0g9JKO3yhjYj78oU2cdEHuZf9ZntJZ4tKmLLOlyBeRJ7Z/m&#10;8g8kjzNh35Icq3pwsiPn7V577jM3+imvOpVnazNmMQo+iMd8zsf3MUZ9BpnydS1e1/KUi7Iqh04G&#10;83ZrFB/M4wFh+7adTfq3VPkVjnX7TS1yNM9+qx7ot/rJ2rawGZB5PZiysa30ZV3Xm+3gD0goO/nO&#10;MMNHN+eshT661OZDn3h7fmMsy2Tsy6Ozttsmx86yrnuH79ShBtqJth0pV+88k2s+8Se2ZsOy8qad&#10;97N5zGRZoVfb3KHOwzk690on65hz23y9anOHx9vKctu3xlyPc3e/v3SyLp+fzVE/5GGMGgs6WZL5&#10;ZG0bar/CGHGMpT4PGY3eSXbK5xPH4/qVMuTq1GMmWf1DF//qpG7KaNYxSuYyxw+VS9JPZfrdajjN&#10;dXKsT8ej/kEdY43mPkjMraDjPU3GYN91XD/cB9rWvrZ56OHbeK3H+1xspxoPsp10450epE7Hfp82&#10;WW1EOR9RZnFf0k6qXcav+TzL78+gv8yji7u1trphsxmzXWrPyguYRxaoawaOQdXPMelkSfrIktjv&#10;8rniyt9PeHiwTX9HYeTsFfmq+dexpc/+mdc66rzuK1vjS39ecwbrYST+PBsPIy37Id30R3O83lg+&#10;tmN/+7Wk0d1ZfhfrHjcGN6ps+t/ayYp7HuFOdJvFrGc+I30eJOf9t/n6L+aU2zT9sSar5l/ir/+W&#10;c3RW4T/fl59z3vzVvID1SzLend0lm6rXM6jzeZVPww7tLMPZqUz5fE1CPTUmtve5zHqVQ++QHaWn&#10;yzvX9jjHLt25PUc9X4UM07kH4GO2p9Imo73Kktcy/tnaVP9IMueEvC28x5nzzDFwzP4d6k3d4u/4&#10;PETfa/xnWHaP9asQkeusZTiYBfkrvtDheMp5usbV3r56tThmTUm/jon9rLO8QtU7fQYx+raH4iHP&#10;EjpdOb13w+uleM10nCNfh/WQOl9LfRAJ1jpyX0Qi2vbHAujr1+1LT4CPjC+dDFuoY/QetRf6n+PD&#10;3roDPWNI7cuVvNL5lKuxlN3FqfZ3cX4WfT3zr6w7PrP9ag7qadv5o6bM/f+COb75ut4j37x58+bN&#10;mzdv3rx58+bNmzdv3rx58+bNmzdv3rx58+bNmzdv3rx58+YnmM8s/ff/5f/08DjUfPJ64NPJ4JNO&#10;UOVw91SVY/WJKql9ufOZNql3JU+QdzGv5JC+1Ov8P9ofa/X3cveUWfLl03r6PvMzr7v5df55hl3Q&#10;4anO9EGbkvvEPfdPZc56e9Idjpwe7XjSz7hXc53z2saU06e9fjJ1fSNxyc/joj01T9DK+tMMz0lf&#10;oD/o/iySpPzbWPe0S9Tpxh3LXJFd+UrU2X2UJ247H8pynZK0wZ++QZ/5RC7b5tdff/3lL3/5y277&#10;f/wf/8esK+lb3KYdGfs1rvfxjJ1+awz0XomrTjenjiu/KUPn7hzSzWHaFHmXG23lGRN+jJ2hyq6o&#10;vq1zX/k0duYp/7G+Jdr5buNtPzveMr+tcGE3YH/mGKr2V/qwjoHHfabuk1c+Xj2/fJ9/+q1yPl8e&#10;xxQ/icjxn99k+PHLxzznrr9dn5Bbl98nv3K+cbcOcqVzda6oYN9tv+qX/pId68KXojjfj4Hdx9QY&#10;55fvMeX1S0JLXv+UgCijNjabNOVw5HEwlnriNYdtQF4zj1GqfjK/eRScctv2qbQ/9rNjX/g09nNi&#10;8i3Yr5+2b9khH3bEP13vx37FN2X/9u2PX779+Jh9qPcEr9Lppqxbr4N17Kqvbvahi1Gp6ygZ2+P9&#10;z1Ln1RPbZZuPXM3j2tdB2n4e25h+9acfa/fHO7gHgZqrKHs1d9fX8xActsf5nvOb8ozNccOfLSL3&#10;P/74Y5dTo5+6gAxdx8B6+b/eHmAO1Lah6v0ZnvnIca9D7KN7HuWaIjkP62nr9h4npPRNO26/97lO&#10;+dYG+tUOjnPOOJ9t+wv3b//0T/80Wj9++dd//dcR8viGqv6EvPA1z9Wfj297Zdxqk+ejO/bjPq5d&#10;R95nn8gdy5iuPftstaGvzSukPdvSOF1cqPFeRbvM7WJ3afGadUfmDGxH1jvllpfm5EV5+0afVH39&#10;Q7Ylz+PV9jH2cfxD50+0VcdzGHLHlDnnx3jnHLp4yr4VnxwXjNHfj+WCtp1fILZj5nHVv/IBeT8+&#10;+6Gb7Zyr8xDHcs3EL7TPc8LYp9Dl253O210FG+0YYo32Y34DW2N5DEwbfvlxGC3fayBz6GA8twf2&#10;dV5CLOMuiHU+3mkzR7dtbtfUkczvSg6OUb96ruS4S5/XPM73yu5uDs/24ddyeZz7q6T/mgk+a86z&#10;v90PG5OacjUX2L1s/qrvRL+Ajn316dfj/8qXVB+QcV6lyyWhz1jNhz5j7OfakL9zmHaztZj28fqW&#10;9xL0oX3l83bBMrZ69vd6iNOH8uRufOYwRFf+R2urD+YvjoVecXnylbHZzvQP3+djpo7R95oBX0bf&#10;dWasnme1t79y+zHvr9e924L7N+NkPMkxfYHylEH6YCxznmPefDy5YUE3Y9x8+X+C7swl8sl9sB5X&#10;V6C7+xpkDuK4Yx051v1ywe5jc1t/pT3j3XGVA/Y1Z2NC1tVHtXsV7NLWtrGli9mhTvqscD8Iz/1d&#10;n19k5fV8HwHD1blkX1/G9ZeLPv3y6+zzJ9rWn+n9dZ4HF75OHsf2j4+xz66boe/fP375+PHXKe9u&#10;4KfNk2MK9ly2c9nVuqk37/n3nBbzV5FG4X3GyTiff/q+Xrd/+3b4w4byfbw+83Xf+VfSzvGNMV7N&#10;rnqMOa4vQc57XsRUh2Pc4zyP/Vf5PuaTMT2nKsOXY8+Yv4zUxE7/02dZW6gx9l0jqDqv5JZxUjdt&#10;U6fea79Knc+kvL98RWs7eDY30Hb3sb3WzH1EruJcgf38FVv8hK9xJDzE5bit1OyfRX8lv9SZv6g7&#10;jrHcjlkk10E5Nfv616+/TR8eq5C2FXxlvKwrXVyP0Ur1ge1dHh15zGRs6HxVndpPsE8f6Hb66KR8&#10;6o0aS+XU+kufwJjnINeK8y6fnYKfm/qeP2S8yeb3S/jJdTfmzK3a3nCnmb70X+f2fxU1j78X/KWv&#10;bP/M+sEzfXxTqp4x61jN7dV81Eu/km149X5rqvEwEg7SCR/IYdydrOzXhJ4FE/TqPVD1Ldy73Pnt&#10;YitLXvWhXvWh/Fmcnv4EmrxwT/hT/Pbbb/MEkheJSr0/nfNv8hi3PluLmTyuD3brhm4T/EnS56sP&#10;I/Ehh3Oc+W9F8Mk6kF/KBTk3yPpwv7+Csbxo8SZ3XYsOdBzL9mLNNf0IMuXjkj/rLkZn2+Gb8lyM&#10;rnKVV+LknMR2noSqL/teOJNvY9uvN52Xr4+Pj9n/53/+5ymD//V//V+711eTx7wfY0iX/z2PF+WO&#10;zEE96ofcygctLS/elHOcZE7d3GpeNZ8ub+jkU7Z9+OA4Y2n3Z+lyS798+AG+IH8l5tSJD7XhZLfN&#10;5QpCYesxJF3sPEfkPiP1YSTo/NRYV7zyMFL6R73GY/rd9QI9St0ed+uQuqyFYzWmXNm+SvVLf8mO&#10;cysfaM3zzUjcm2sezKFNzNyXOD8i500RXZvX1O1yHH5TB448Fsi5nqa942mzOLbf7rfkIvR5k8Lz&#10;6a4/DObYmM9xHaeF3uf1Z4a2h69W3McX4TyM9PFjlPHf/mbSeQffqbZ3vKKba1dzq+sqzaH1QBc7&#10;/bnPvjqfV49T/J3ntLZXyrh3g7z3prZtXjw2Zv+O9eDhslfXOmXrYcQuxwPGgPFOJ/12VJt/+u33&#10;eX33GJS1H8eHNrHAGZv7At6cZa3qw0hie/cVc8ga+dV5OXOrfiDjtRQfV6w/f9iTMVwOHw6bbLnX&#10;OGl3nuu2ncuNFLJ8f11dtonnTUAvfcvHx3p4nDH+vCOwjf75n/+L6Yd7ty+f1pvrcMpl60Ptq0NR&#10;Juo+gyWafsI8bTu/1Tdrby5J2t75vIJtyRpXP519jf9qDDjv4rGhX6DLxzy4ls5666M3jupjPPJN&#10;9Fd98xqQPvle2S5WXKh6zA4fX7frYp5nMp52GV8cS9/46eRw0hvF/pxL57/kUEFOudpSjOk3Y2hX&#10;yfGuDdrlvtL5AuR7duUeurMhzrTZxqjPsX3tt8nGzaqvB9ef2F2v6cfAbjf7I/byeWzrub2HKP3b&#10;pnZ+y27TH/LM7Q7vtyBtu9em5zy2fXsrzg/w6bV/zmtJ21yUHX4PUj/Ha25XPsYevrXu0a7LT5yH&#10;5zeK+tTKEuU96/jL8epvcd4fOzofrjooY5vY3uFD1ZDR5trHfH0tlf5Ps7mc24H7Fz4oxtInffad&#10;vFe8gnHywqbmTBxqfRz73SPa+gHH3/72t3Zt9MeHyZmv5D5PPO99ulnw54bk/Drt8Jfzvz5bLtTN&#10;89sVdV6V7lg/OAb3/OI9n0j5AbeV5LlGps7wgR5z6dbjiHu81kVPf6f5jXH2X+Gemu2U7739b//b&#10;/7a1DvYYg4x7tRVqTEBW9acvF7jZWNjU2JQ5vy+P+sluF7loC53vDvW0g6t+56OT+TBS9QMuw595&#10;GClj1Xzu7F/x/WdIv9nOvGizD1KnPFH+ozlGKq88PLTW5nre51yf+5vcbFOY59zNF+NLZ9Tz4YV1&#10;rlwPI/02jt2xHqf3YPA97l9+fIxz8d+mZLZHmfdRzUlq+n/hBLjnerH2ot6PEWu9v7Rg2pxr2DTe&#10;05Hb5x/rOjnnvenjgzC5rX0Y6WrbAw8FQerga899sMbWvaPyFe98bQXeM4EuZsqMC9h7TnVe6B4r&#10;8RrmkXFO7bFc6GS+jJ/z2hpPGBlurR5jUKd/sF/HMq+/h1ePq7Fnba176navIPv19+O9t6t7qjrf&#10;K9DhgZ+ts+pBfjlw31+2h5FOfmuOZaOSR87Ddt4r5Xjl199+m++9ZUzbnV/INudkH0bCD9zFg4z1&#10;TBdO6zGofdFXHX8lhnTHTBcPn528yzXjZ/vKL+QYLf2s8+SCfvqT/R562Kj/669ffvnP//P/fMr+&#10;9//9f58yz7cVdIg5fUcekjHNsz4s+mfRn1zNEaruPwJipV9jI8uxlP9Z8HF67/bvxB8GwG/mKuYM&#10;Xd7Pxu8wptR1+h4P1t/5ntr/43/1v0yN886+bn7SmLYBUo6M/l2gSr0H8qRcfXit/xnfuTCJPnIO&#10;lIxddUS5NVzFqXADlnYV/Dy7KUie5cB4vkGhjvOUurZ1m2j349vYL7YX0Mgs7i/G6D7IeRVjyasP&#10;I0Fdj+wzZ/K0Nk7mv7/pOTn2hZqTfvOixQcTqZexqw/HqqxslgfUzwcOMk6Svm1X3ZXzaw8jpb87&#10;9IW+bzL9GPsM8rof0k79GoNvjnlzw3ajoG8b5gePN+nrf3G9wJnHK/ArVknaZcyUmzPUeK8cMq+c&#10;A/HX+cJmjm221uZUfdJXhl3OozL1XvzwoZK+c5x29dHqeiyU+ND5heln7PwpP8VqfCXePGDvh8Gs&#10;48nH4HyTcT5mj9zONlJ9GecObHxQ8Uydz8plPnwyzum84XWsxajncccbGYcdvuu+Yu0L9prz4XPB&#10;+bLqPOtXHx3aqJs+ju1yrD/bfp6bRr3f62wnc3ycH2xba8PDSGN0ysFYNb/Zj32LGj+ZE0z5UKlj&#10;5FNtunuwep+g7vdv5/1a8IHOfOxojze259j/2AfZv4yzxlce+uKFLb8tcPwq0lo3P3i+o8vnGXvc&#10;UZOPOVN77lWW/mnv/bhXSZ1X4JqV3NmbB7COnW6Xq7juFY83rpuQccB5+TCSVD0xN8bV2X1s+x04&#10;d/udvzpWdWpffanj5uY9A9Bfesf86i8jCXaUj+1NFceosy+dD7Cf52V1K8i7serzRIxd+YXuYaTO&#10;L+sGeS9a37vLuWYbss9rxTanbS2qn5Pt5i/h+rKfX0108PXrOgf99eOPX758z3POipG+2nwGqS+d&#10;XcpAOVOasXr3E48/0Ze1U7rKsfKqHvcN7Mt5TJLLnjt5x7xsI88YyLOfxO69UXaaJ2R82fPYbkHo&#10;mwPxOhupeQvyfBgpefR3bK8cy19YyIeRKOilbvbNad+HB6kr2qhvnb7IIfVSZ2eLc5IF2n9sedc4&#10;9iHbjid1PNeijsHj/rJwfK/dj7b7AuUJ/nN/9jgztvLjfmTLZ5z71f0y7lH18Y33JTboH7+OtOyn&#10;bMzPY17MzTEh3t17JimnzZi5K7Ou55cjzspZXcj9TL9ul0PvyENmnMjnGep4//mMH/Em4h0Z+8qv&#10;c8x8XVvazhfSRzevNX6sWZL+F8/nUPPHc+YA9FOP9t6P92Vg+mDf2sbpz312tE+xtloypnrVh/vc&#10;x/b+CHFyHTuq3DinXIrsqg91jNrcyMdtrexbrAV92hT8pC/ufY6MzuQHbPk6PfNKv16Maq7Zn7Jy&#10;v9+BTfWT1GNdXeg+UB2rMf5dOmfdR9+gnLWrMDb2iNl2vYHzTW4L+DFi0ccm55S1v55kn4K+9+f0&#10;PUd2IHeM+nH2DVs88suYopdnn01row9PX7QhfQoypOpA6lfbzgfMeKGbtmC/ynP7OL7axzGd+uC1&#10;5O95GKnT7WLBQ/wLvT/DnR9zBfSyD8iq/fetr261WXSyMyvedX4p745x457st23KNs9jGV36HFcj&#10;6pRpN/eDcb7znoYHGXgAQHmCHx5q+L59AWS253lzXFvPqkdeeQN0waF7rBuyurbqIT2NjxMk54+v&#10;X5nHknE+//5Hno+OezbMlmz54/oBex4bGT8fRlLOmqZN+nb9Gfd9ltwm3cNItk8yNsPoK9MHfeaG&#10;f79s8Iz0K52MbTb9lrkl5/egr2HztzE2jKFOzo9iHo6nTBwD5HnOg2vdrfGMcvjpjzr9ZbuC7sxt&#10;Wzd1lYty6pRfwYMa6Pm+Dg8WsoaswWkdtnvIU47F/9V7rjUPv6j9lGHnPrq6hx9yzFxOeQ3o8wUz&#10;zkUf5YGmu3VBr4sH+kidlHWoW/XlbkyUd59TXNl0XOnqM30/y6Ub3cdGnfNKkDjm++Xoc/5lm/K5&#10;KXC+1V/Ny9iP3o8cTsxYXcYHK58j/2c4h8xNZo4v+HgVY5ijvjO2Y5Uqu9LryPdu/26290LYxlc5&#10;1PkJcoq8mj9UW0h7xriruUMfU+t//K/+39M6nXQJ1QtXJqHcF2Yf2ztDXLs6X+cPx5ZO9oETpSfF&#10;p3GLbeKYJ3/6FlB+F6cnLiYv0PkzHhfBHK/zos7cXuHOR7apKcjUBT6YSVvo7NcF7RzrFbSXjMX+&#10;IeaXsdkvwJsHufIJV2NV/jNc+UD+eEO4Lvzous8xD298RV/r4vh4XNzx6n0IGAf/+fSirFwfc+Mm&#10;BLgJcTtMH9uc/GUHai5+//Zv/zb7+zYbemufObbjK9R1IJeV45pHziflkDrpJ3WAfJBVOTbzCeD4&#10;UDRJv9ROqx5D+lYmVaZuR5Wje6f/Z+HhjPSb+cHPxHR76yN9pl9bPzWX4gOwR+Y+CfRzf0Mnbwg6&#10;H7L8Hf2q+wpXc7rz5U/3pq1zqDIK882HGNThZvTbx3X+6StvyqlrfNvW1Rekfq55pdre+ap5pG5n&#10;h0x5tnkD2vb3j+2Nm7iUH+s7qzG21hPq3PP0iE/3N8ZPMYPYjSZXc/r8Nd+gKXFDBtjN/kgoz9kr&#10;hy+//Prj9923D67xC3TDYLYFnY/tm3VwPHy59ivXBp+Zqzj/qbc9rW+e6te8767hR7y1ttT1XgM5&#10;Nto5fcc7MgZc6b7q49sWNPUZp29RZkl50r15ddKLNyUyB3WqzzzHpX62gfsQZZlbyrynQZbxOrtK&#10;2oDbk3MT9d2xQztjvII+1Nf+67jXoe26pL91TKA79vsfxzfY1KGetua+vYkK+m958pDb7v/GReaZ&#10;VPme87abuK7gt96x4d5s6r3wge1kqK28j3j4mT5GbR5Lp0cda1A/566M49921mmfcY9z97HdmL9y&#10;oK+vRP3zL8Ud1Pt09wGg1mfa6RPc35Bpm3nRd1ulD+jyhSv5iLb7UCevVTDH5y//lYFB9cs5Gj0K&#10;Y47z58CZA2nXeBXt7873osz1cJ2MbzvRf9q657vKK9fjeBDl1WeSeaKvbvXX+VBmrS/qT9sHvZwH&#10;P8ZrKgrt1KHvt2cT/GU8bWo8ME9ldTvIzEm/84OwwwcYA9Tj2K16HepUH1l7/1KvC/DlV/5EycrJ&#10;81dCv8r4cyUdJ73t/Eysmlvm152jOuoYtifZ9joSyaxjzHgpX5LiZ2ybtPP4dg4z3+LLvscT6MOx&#10;g6WT+w126CPTh/bGEONTqjzj48sYV2BTSZ/Q6YDymoN9v+Q15/TJB2n5ExReB7zGH3muejtfxHsC&#10;1MwtH9hgP3bdlIH9mnfmSz6JY77G0/7lD6C2e8fMIx+m2nO5uK/J3Ji/ID/5HMy8RmGttFOPogyU&#10;yz4Wue2Ua1aNC/XcZjx1zSn3Q2BcHWNknT7E8Um3voXTg1WDk30h/ZAz+6TXicTc3Gd//bp+cZRf&#10;rRIf6Keon9A/r8aBeVSbOs/s+/BTB36O16lLZ8nOx4j54OfB3zgZ13xAWdZ4rLkyiix90J76RVe6&#10;XwFIe6g+5cpnknZzzuErx2jXffwK/KQP86CdPoGxHAdzyH7VST+0Hc851GNt2Rx2oq21YG+c3A8y&#10;tl+Arbb20Q31Bz3QH2Ppe9me/XtetwZzSx3g4Wl9LD+Pc9jeMhmCbc23I8BjhdcmXBPy/Zfla11v&#10;uEf02gCfP6/179Zr+t/aUvuTvOkp5HNYV76Mk9uPmvOTa1TrjjqW/fwilXJjJfUymfqC3ddfj+tf&#10;bs9cR8he+sk2D3hKys0PGYV+3jfQp/AlhIRfxXKfSn+gH7k8TooeIJslxOagvjbWu80ooPyWfSdf&#10;pI1+4JkvdZmj6yGMYZ8+eG/nyqe6dfsm1db4GYtS5R2pAzV/WaOvs3I49t07iJ3HJH3zcS4L1+T8&#10;eiN10q76hZSrS03Jz1Vgyc5fykrW+PKtP0uiTvc+H9jXto5fUeNItc+cyJP7NjkeCnqMeeVfOTV2&#10;1baLX1GnjnV5XP3iUeeX+Xns4Is2882cxz+zpnTxZP81sUHqaZuxEnQZg6qrnLa5Jeh24JOx9HHN&#10;Gmd/1p/17XzLWM2F2J0OMuXWyB2rIKu+76i6GU/ys4VEW+pn66bPZ6v75s2bN2/evHnz5s2bN2/e&#10;vHnz5s2bN2/evHnz5s2bN2/evHnz5s2bNy8xH0nyl5Egn4aqT0b5xKzyfEpK2e+/rl9F4ck/nkRF&#10;7lPbcDwFtZ5MSx/1qStskC0fx9Ne1vp8Bf3cYRyoufRcP0X7s7BW/qKM33zJJ8fJ5yqnbl48jeZ8&#10;0i51lXcxlt3aRvlUYNrLYf84dkeXC9D2Bxkyp0Rb9sk6XnOc/hqZ1LGfoYutjF8RsO0vTBz9FZN1&#10;9e89CmM8cbh0r5/m7ui+IGes6kd596tIsPTPY+Trfsq3rtg3RH9+O4va/RhfxsfGpz2fPTVZyTkQ&#10;j75xr+YJjnXkWOd/tu2PBa6+an/ZHE+TO8fdV/iFag+Md/KU6SN9VTofr1J/GSm31c/6Rb+bc8pm&#10;+2fz3eyrbwr5Gsf4FuD4TNIHaCscw+pU3Yq26KUf84BnPsBfRurQL/P0HI0sY1vPa8ofj8dqx3Hu&#10;6XOstl281Ol8QMqvdKD673K/8tX5zWvGWLFZ880z/bqfrz/RxtjjuuGjwljNrYtfL5Npc8r9y8oj&#10;/VKjk/2dPanjOF3+uNtav4gi2PG7ESf7wW+/f533bp7X/VUBr1/H2sxqQgzzxh9l6u3rd70Pw8hi&#10;a11zto/gDc/81TnDVX4pv5oH8nH0bb2D1K9+rnxBfpOuJX4ZqdL57L69QPysgXuHu7yQ60u7qktf&#10;WeerjlM4NyHTp/cGSY7XMelsLIIP/Vf5wzG9/fKEBdz/6c/z7bclf0aec0Sf4NjdLfSdfbLLwxm5&#10;Urw3g49xX8Za3H27NTnOF1uu5lzqq7zgzv+zlw/Vb/XFeMrsV/mc822Ox7emsLOI99jI3B8An3e+&#10;89gxJ4r62davMuWv4vk6yevJznaOJk5S43FOzXwdJ88vn45fEEv0qXwfL78SBg86g5oTdDKpY/ja&#10;/0za5pd82UYVdDI2VFn6R46vzi5xO97p/LF9k51jEz3y004Y++Pjr/OXzfxWH3oew4l5UtecKcrY&#10;puaVupkrf1YgqT5lrMTW+nOcfR77fo3HebTOo2L+R/14LMAc3/ZFfNH3+NV3xqDdnaOMk6RMHyc9&#10;f6Vk6175UI6HPZeLX1/59ff1upx9ggLq7H5iPlDnd+Ych3FKXaOahzieflP3mf0zqh3+rnwiv4rz&#10;sf3iGMeWvyjz8XEcg6vmXuB4H5Pafv7SDXHQz184oG98ZYl5O3bqX9zrqbv7i19nAuwl2/4p6hPb&#10;rw+lHr+MhD+LOBfwuDrZDdS/zCF83ulMml9G8hi8igucJ2Y9ZJ4f3Z6AvIutjxynrvpS7e7uzaX+&#10;MtIV5I1/79loc+5nHn/961+nrM7N+svnX+cY+6E58ou45OlclAv959mf2ec9sJ1bLMfluL9a0X78&#10;OH4lwPwSc8KvY7vO2BmqvvOyZk3UQHefd9jtsoF5VJCkPOOk/BQjSHnnP3Ec/RrHMffxZ2RcSN9J&#10;9W9fnvlIXfdD/dGv8QCTXn746mIlyNXh9Hanv2SH7zvSPn1mbsyL64WvYcHrIyDz+P34OJ8v2z/v&#10;FvdRvC0/4021tZ705y+3/li/ELnY4o1z5Yqd55cjhnGTTvbAdsKt6zr7ZSd8yd/gVT3wHHeH7+WS&#10;EwX/NcaUNZ+1OC9B7/OXw7aOZz//FDR0um4lQdbNn/2EfSl/2cpznvrUhMi+oDfj7fvFOR911bsi&#10;Nyk2GaPjzldLbIPOt/7q3KDqO5fMUxmkfBwZs046vcTxCrp1TB9XNpWnepHPq37XHPpzbcr0ledl&#10;ZBnj0Pf4O+/JXQzAB2M5TtvjWHmOd3PLfNJfng/SR5L+vOW90gVzli6fnwV/+mGdvQ4Axzm8cm7D&#10;h0Xwbb5X8+rmcKXbcfXLSBXiMD/nQptzGPUp51HqPASZuTGac8MPaEsfec6l+rVtvfseffLUp+R4&#10;YhzkdewR8zzuuSHb8tzXAbpdfuYGd/6qzR3qotfZVXuuu3c+a16d7u6bf/JhJNFJdQbIqlP13Mi+&#10;GF8XtvPN2ay3N/r3/qhtqws1ToJeHgCvkv7/Pp6fSF6FdfrLX/4y29zY8oEgD3vUdevo5sN6dHJk&#10;yp+v2TroWeOMj32fz8+tR+anv8Pv8+2pfZdL+pZX9SrVzhtf6fzC8n1eE3TrvL1BTj/HBfTQxa6L&#10;dZYf63Y3t8/jFU4+hNTprlzPJ33wzfB8oyNzyJp9hzFsjKGMcXX/HOe11b8+s28bMmbKW+LnXyF9&#10;pW31c2y342bPY5KirOYmnTz7jOvjH0GXQ75xSaw8X+Q2/DMYL+1pd3l08DeY7zTxU8+Bxsr3Y1/N&#10;Hz/eZKRN5x+Uv6J7Bx+i5brrI305T2uvicSgT+H4809JQdrLs5y6cf0LOWRcSLurGHex8XMVO6k6&#10;Vz5ZBsc+jfMg7eMn448x3K/Ys7vHow71nSnfdGT5PmRdTp1Npeq0jKQOvbXP4Ivy+cf6oGqyvYHL&#10;iw3qfHOc7ee9G/jGVv3gwesCetP/to9Of5vs0D1vv8P3C3MK3L8976d9+u/edJCrmGkPmXul6oIP&#10;I73iv9NJ2a/b9bXq7f3tAw99dvkkeb5L8Jcxao6d35pTlwPtO1vH6LNNLZ63rBNszCl9p8+U33Nc&#10;kwU/OTPG9d3lA9NHPzTJGPh4ll/G7HSrTF3rBFm+oaqtNeN7TuVh9NRJePMcmWL0LK/S6RrHW6az&#10;zvkaDsascth9hU7q0mbet9t0Q1v2zfQB/Mm2fDAEOG9+fGwPeEU8oF/fFMMvpF/zyjxkyY68065S&#10;x7D1YaSc+52PxFxhzmXPc/sTRPzN+vKQUc7dmpK+IMdFvW4dIOXaVV3kztSI6HTbHnnGhyrTv3Jq&#10;ZZewNkP3zrd17g9pg+5c49H//fff48Ot9Wd46nwyp7v8/JOUYAzbGV/0RX3nFxyvPo4tcc3Xz+uY&#10;2vexsd/qD9mxLtX3sXa24SrXvIdDR1vtoNqOTLbWI2lXeRjbHrL4nklsqJs267XHca6B6tNcOQ+x&#10;Tpm7ums/OsdEz/knyvSTOtRVv6Id2E67HIf0/4zOR/UH9cPClm1b8P4bDyNxTFFcb/Oq+bFN5r3y&#10;uH82NjVrfN5P19jVcepxlzA29ZuHWxjTlhiUPJZFnecs29R3vspqPErmXW2zTj9Qx6HqiK9Nqq50&#10;NpAxXPeqS98vXOWYtsqo83iq49DJQPmJeMCqHd/AF+P6JAfuN9y/BJ26D/EQKfK0989zpwxsU999&#10;+akDX1mTle3Fymv6juNpsn0G8P3Hv63+gDFkZx/rCxrpe9cp74+C/q1ZG7XQUV714WFs/jv6W52k&#10;nfrQ+YWMnaifPgR9ty1tdPby6OoS42oLXS4VdanVn+u5+UkfuU96X6zOVazN/aTqGBvGFe00nn7N&#10;pVL92Ve3jldyvPMP6rgmwDqYE+NuP/urPasHTuKxb+85bBt7vwf48bX505xr/c2D+yPPW7ufwpX8&#10;xHaM6Rewm/2R1xHvBV+B69KBz4z3DD+TqTlW+Kwl5epXO14S1/id3VjdWVfdk7/m2tzxeWxb792E&#10;14w1N/rmkrX7XbeujKuLjqUlXsdpI51N6lz6DFKn+gfHn/nN+VTdzkdS/anX6Vdd+nf77p8hY+zz&#10;mv8ukNU8KsccjtcJaZdzQ0af87Ry9h/3vdT1vDJ2jK1epE6uh747no0JOu7PknZV7pjyHK/vuzBG&#10;sU+d+j/Dz9jle0V5jL+COSeZ/z+KjPHqzLDJHGjX+TnuPOpcKjm3vH5S6Od+a7z83MIxZLYh29Wv&#10;ZFt9ZGkLqbfQ3/F5CjYW0e7R/hrsU9989Hvn6zS2vQeYMH7nu5Jy7Tr9U9wXmNbdw0igs1edpl6e&#10;1LiPyg0EfFcfHSfgjoEsJ5gnuQp6XW6vLkqVV7vn/NwJ5Q7WKL8Bw0FEEWTke5Xj3VyyjZ66na+z&#10;H9+EPx/QHnTVvm7jKzJG9XH0PbDP8wJ01Mt9KLmyq3R60umDFzdtU4+28m/f/jjtv4zlONCuryn0&#10;D7ygqHlkH3vKIXs8XjLeHY++4PyBQF3v+qLTtthmHWznOJzj/Qzn46/6Ffw7dhUrc9t1mm9wQ+pe&#10;Y27H+plHxqj52L/yrW21+0eRcfOXkahzX/b8/me5WoOreVdenX/V40VrxqW8GtPzYNpY6xM62Z/l&#10;8Wh+hDhsjzzGhD6FMR+YgKr3LNc6nva20bHkeO1L+sz2qzybw5VPrrX72HevWd15ehPEbTkxxx3K&#10;1nvMoZtnR+Z2NY9XfU22N6sOznvO5/rLSJ+ON8yMQ03sdWzX47u+MDweLgXPDcg8N+T5IucrGbdy&#10;tQZL/njuSb2HpQjuYkHNs9OHqvf3PoyUfI11A/V3u5uHkdRJ2fl+YnUefA4YoyCzQG7bY+37bZvt&#10;V8C3LyyNl/e9FXMUbdYbMK/dC3758uv+IJ6c57jqvNepMff+thw1RoJu2lgj0y5lsPsPUkZbXWvI&#10;9qftYSRkFsHeMnpLODBG71Mfj/pJJ4Mruf7jc6XJ0j9f05Dpp8qzD2xT9iXqPcbQY7tWXfrpG9TB&#10;Xjuh//XT+VcvGe/2XcbwVd8Us85cbDsGZ9njuQ/SB+S+C7R5qAO9Lt4zHvM55u36PvPF+MwjfIF2&#10;nX1d+86HdtUvuFr+MhI66F/ZZA7qSm5r7dIXtWOOG9+xRNsqB30KfeLzHoF55HsE+qh2nW/hAQbH&#10;qVM3c0sd5UIuFHU7Ur/eN3Q4P4/TfOOR/mH/eBwnjmX+Miy31pk7f+A5qpvrK7ns3DyMBFX/WV6g&#10;jut2tT04dtOf642sytMPteO0PSafkT6SlKXfjswLqv6V3c88jMTDpZ8/Hb9OwH0C4PtxruuDm12+&#10;+UCXQn41R3Uz104flNVfJhPfd0GPXP/s/gzdQ30Vc7aGmq8ovxq/otWJB3cEv/rGpotdr8Psy+il&#10;3fSTN8cF/f74PK5xwyzjgL6S3WYb63TqnK50Pf6E/Qf/bHvlzsNz5L4/bg/6pP2P7Y1GZHUu9teZ&#10;YJE66ceYkPL+WFvrznnffXmdb8xv7Ls//jbl5tW9j2zMLm7eOOojmf1iD573krQ9xQiqf0hd21UP&#10;eWcLNVbqXtlcHfMd+sBv5pe+aw5S5blfpl/r6hfop5/DblaTapN0DyPB4SccDa58Ib86D1eufFa5&#10;66GcutM9xzjH9tg4tul2Da+76H6/cLyvfLDmZUzGr3IB8vYYqGMntuMr/cLsj3yqvONqrOZGjYz6&#10;mV/HwdN4yir4qb+MJNXuYd0L6v8IxcvY3+vnZ0085jw2H/vm7rt8EbpDv9Rc89DN89qc81aSPUbj&#10;m11MfcYp1T77nY871K8+E2Om7y4PSXl3fMOzuMhzLGODfepc4yvwVX28ws9aPM7zmEeOVT2or63c&#10;/8662z1F3B10vkA5dc7dvudKsJ6/9BYgP36RX51z7P0+J0BXfUCP4oOKea6jMJZU28Qx/s2RtIHq&#10;484n5LxSt7bTtvaveEWncoq71VLnk1zlqL5j9DsfKcvthF3aAn101KPP/pDnTlCOnvtL+s42507j&#10;WANj+lQ/yXhDY6vP+2bnF7p9uIJNxjjHe/T5DK8pcOcX7nw7hp3tTv+VfNWZI//P/8f/Z/aq4bN+&#10;4lhuYBd7v3/amA9YjBdLuTG0Q6YvEu+S72Tpq47f5d1R873m+c70KuRsnjl/QZY60q1FpfqB6sv+&#10;WbZukB8fRoLzyQA7LyDPyBwqyuq39yr6qCeIzL/SxbvL5Yrv25sJaZv2ytknj/mcT36Czq+fv+wX&#10;TMjxfBhpvqDfYqlz1n3cP65AT7/Q+Vucc8aGeRgr9bv5Af273DIPUP+OpbP8XfmVjJ1+u5wydr0p&#10;Vz9tUl+WzNyOfaOzz2MoSZ2ONubFG5evUmOyb+bxZUz1nM8r3OnmXNJ3pdp3OpWq8496GEmwpaT8&#10;NX/Hut5hfukz44s5dDj2zMcVV/H0l+OdbsauOVj+0XQ+9xxiqPtlJFj7vXkfdt086pwgZR2ZX9V9&#10;th6neLEfnf2c9y+v5aAe9SrHm7/MG1neTy1W/8jteAMOWc5b25yH7dSVj/2BsIP0J9spdYzlPBep&#10;VzblidSTzK3jyuYcs/+QtfpU5yrWa6xt+/DFyAH+8a1/6ry3uENb6pyL/pbs2C9WjJXLah912l+h&#10;Lvuc+x2w/9hWR+inzOMWGTaOpU5t158fRqaOQ+TwPd5ETB+MTT+j/rq9kULsLJB+mV/6gNQFfVY9&#10;eJD9xItKyJyyvqP6xWTJzrbV1zPfa/zxvNUc1lM386Cvf+UrtyXLMdac9cx9q9ZiP/1jC247++iq&#10;wxjQR55+gD4fw0F+7qle+hL6ytLv0j3nLfoT5514XlRX369Qc8zjznVW58pn9VGpdvSv1j59Kevw&#10;bJUrgW6XIzL/rFtSY1J/+bpyYszcQD117z7srjlkHNtCjPwQupK6qZNy/cof39afF2GNO7/mkPuR&#10;H3jo97A/b5Oky6eLJ46hW30yZiGtzo82d7HqsfCPph6mD3F8D+G0Zx56Vf86z2XPuNvJ/TKh73rW&#10;ce2QVbl2oK1+1E2bjuXjrKPPZOn1r2FrDB98yNw6nuUG/vrOnNM4Xlcex34/5e4w2xkFnc73/DPu&#10;4SNRv8s1/TG+Yp59KIOHLy6++OsLfQ6Pthmr42x/TfXxqp08/vrHyLa8XEifxvvY/gwG25BxdTxX&#10;I6ed+37WnLa1oeYajq52oG4XH7J9Ih5GqnETr0X6R4c2OdQ4nIdtL5aOBa7uHfRPja59UFbx4V5B&#10;p+5FyNYHjWPdPvEQ7bHPyrTbfhnpWNdjA+/xR+65i2dOJ38ji5rz7I8aWcpZR23TxxXYdnr6TN+i&#10;fh2rfjofXayUjbP41npO5mEM931Q3sWsoKOP1D/LHv04Dui8Ekt4GCm3l/lCl8MVNYesK898SafX&#10;5eQlZBzBc9xr3f6+/jjLfN/+ZCjHwH4clOOW4+B8v3Vck2HPZ9gRS/Y8tpr1zH3gkovzBrx42dnJ&#10;tbr6YNS51Hwf5rdR+3d075lIzaHSjV/d3qdutbNf5eT2MRZUeZcDMs6TVYc6H0ZK2+on+5kDbcb2&#10;W50BshoLrny8Quev8rM+k/Q/5/OCr7tckqvcM4Zj1L7XdOVfu2d/6QHqPK5zPo5pda5su4eRIH37&#10;uQd+U36F55Rn+TKObOkf9zTUf3z/46SPDnJt2NeVg2PmDx4H+rGvbqWTQZWaVdV/1jePzOlZHnt7&#10;05fODvT7Cqnb+et8dbmhRzvnlNslsZ+2UmX0aWc/ZcqpHesgl9xf0GM/ucpRalz1k7Ot4+eLon4q&#10;V3GTzOHvAT8UPgtIX9VvxrvKG+rYlW7nh343n3k39B/+6b/9l9l7wl1ykhdK4UQ7jHf7T5/GSWHU&#10;qeeYyVt+lj9j88CLLvizBf+QeBu5Huz46dv1qGvbxVe3liT7tU0h/ufPXqgetxMytiMo6/4Gcocx&#10;OpTPfeRCx33EF+Di2uQaZawrf1fyK77Hyab67mJT6nbzTdx54mrm6hwRO3a3JnA31pH6R4wj51/2&#10;F0vHmNS1pradeuIYdONwJb8C9fR7Rfq9agsytgsv9PFd9Ws8x6veyGx1xsnkSsdiH7r5XOnKbpOv&#10;IjaqLtR5QRdXvc4HsE6dXceVjys6fXPJsSu9+W3GciL3haM2ne0dqle72s/1vVofz53PuMox5Xfb&#10;iTFLjl/pStW90s8xan2kfmcL2tbxTtaR9lW/s1f2aewbu92UwJH7sQ5Lxvl+rGDIz3SxBJu7cdG3&#10;eb3K58trAv7IefXsLxnXr6Of1Ps38/Feh7E1p2P/VSdRVseqHrC2FfQyDzgse33L4+g92lXWPB/l&#10;UOVDc2sdvGoLyCxJyo+y1n7eVweul3rSXBaeco63HKx29b/2hbNs6az7m7Ov7M/r7NjflLtv1e0O&#10;6KR8vZF7jpelYx//9fMvv/765ZevlK9fxr3Y193miIHuspm9GKe9z63Z7jJjbXZQ51b7kPrSyR5X&#10;6BFy1Na8K/nmjVzlcGyr83in35F67sM5f0dPshd9i2+ukavbiLpb51wfmX3eJF//z75lH9/QP+R4&#10;6gDv5U/dbSzHaftagF/mgMyV9jn38zyuwMY4e7xRpa/M4yn8qazd9DxvfLofZVygbZHzfK6pdpUc&#10;U7fq75G2mFXnweZirNrgmXk4X0q3Pw3t+a9z1qZDP6IuxbG0VbeTQddOGan5pwZzvCuQuTjX4xgI&#10;v4O0+bPo27jT1zw2R07cw3FIzZprvv8NhkrWP8o5juuh+VHbTq7y7nQ7Uqv1tR9MS7Pq1DjnPFkX&#10;2mcdjkHXqbPv8ki/tZbav0N/WRb9eoI6q36MZd6ZPx/ypH/rbo7K1IGUjb14FmOz31EyLqb5/lbG&#10;MY/lf/nIWJW7MTB+1cu+bWpy+V7ee7uL8Tj2uGaCrrlod+U71+QO7V/R59UXeudyzqH6s0ZO7raR&#10;U1M851nUAd47eBiLmDWOdSV9nMsxpp71qWy5C3GMpU2Sxz9qjzqP5wXp5Mq6+TGS8se7yGWPi1nz&#10;ONd2z7deL9Be9uv9VHTWBz7L7Rpb/dHGD/9NnyuvbO+gWkRVz37Kc5x42Zcqc/68OzA8zTYo73yI&#10;Y7mGXRu9LLDrXbs/oR3YThlk7DpGP0tiH/s7HzkGV/6uGN4v9a981JiVtMv2lV3OsYuZ58nUlXmv&#10;wrVm6nA8rGNiPqj36dcxRh/fQ2drM3OsltyYw+/w7TgYN9v8l33b4HkxceyBC/GkX6pLzIUyj5st&#10;ZrfmyrqxBB/q6K9iTG+70ueVDXRju69RamZdrqlvvwPL1Em9uhbVV+rntk0fz9h1i0n6vuIVnY7O&#10;pltDMY52dT2g6iQ5luWKqvNMH1LXmTyzQe+ZTnKnu66vR94W8BzldZU2dZZHXOPr/coY+pYqZ2i9&#10;58b7HV9He5z3xhgx+PIf9Uxh6C35gbl575ZxEuPdUedJv9rMfuNHiXG0y37KKsaitjyjfoEyqTH/&#10;Ubzqz+1A7bwyn/STsqt2Ql+/UH1Drp9jOS7Kao1/vtzR2Qhjd+MLt+lxN5z7aObpPJ6hTtZZOjq5&#10;+ld7UfpLe+UpSzobcb51TH9V3h/Nb968efPmzZs3b968efPmzZs3b968efPmzZs3b968efPmzZs3&#10;b968efOT7L+MlE9tSfe0UyfryKefKD/4W63jf77BQyy+0V9j6jvtki5H6fQr8xvir5SXWfk8i/sK&#10;V3NLOW2fprc8Jr9KptTl53rVsbN8jX2fP5lHi/jr+bWVy2qjy7dyvn/6Mdc4C0+/M4MsOKt6ln1s&#10;7C/OvcuRp2N5mnH+rKX2Y+xUn9ork/ofj+P9mHlb+txyHv5b87qDufCUpOXrV+r11Of37e8Y40+f&#10;RzufoHweL/eXw64nx09rza8OzP1r2xd4unNrw9zWoyCfZcjX/rDpb3pX5Lh28Myu8rL6/ObsYOiv&#10;ejT29ipUwPb49OX4Ke4uJ2SWa9wOh17a2OYn3cdeMNSPGhsLx9jcNNuO6DGfskP/GuM+I/cf6HL+&#10;M/xZO7iyvZL78785Wn8VCX4mp7Wfbp0X6HwjY//aelt9j37mfrm1yaVuJ+hkgF3Np/a77Z51RZ91&#10;/JnMdvaTOlbHO6r+nc0cj2++zvuRNXA6R6BDh28krDP/Qee/k7mmOdbpJYynTudDpuycWgMK53L8&#10;MtKjT+K5r61ysd8PHT1OhVmMMJqsH3ZUs72Kq2nJb7hbrjhGsBz/braQdmv0kbqPSxf30F3n2yye&#10;g6n38/H4t6LPjJs5V6r8Sm/FHoVW6EzZVpJ5iXiBtD/vA8vBqh9nutahxNzmnHNPfxTu4Tq9bHes&#10;WOd4UzblB/jxG0X8y5wov/3l6y9ffxvl199++TLuIb0XM+zyz3Gy2Y56yQ4f/KII9XxdE6hHnW3v&#10;JwB/l3OM44aSx9GpXEAs8jI+JWNlm/WvaFPb4Dp027v2n0Ea+hNbK8Y59jPU/+233+b8Pz4+nvqo&#10;Y7v+JmalaCrfxzfWJnW/mZqzeE44+t/GdsQfiqssN5xrOQ5Yz/WNQc7N3759DN/85L7n6UPf1yFT&#10;sNy3ZVaR6wR5yB7Gb+AcQmz+vHr1YZFOJpf7/Q3Vt3XXrhjN0apb7XidyLaa4nHto9g+yQfORZ/V&#10;F/B6ctsYM5dpMfrzvLTLj22aOtacAz6PfYQdjRge33dkTlVX2edx/PvLSMwlz1GArJ5LIPuUdRyz&#10;z/9jqPObd2h0R2HsGJ8rtNPtW1O2yefLpVGbd1Jts5+62e7i7ePN2IltHxqNrV7gUx+PcZn34zpj&#10;k7m4PtSgH/Uct0Bt6y/lKaOtXGpflvy8HmlvjWwcfVPzWQHsrmJ2XOkSN/M59q9zDHQ60m+nkz6o&#10;1Uk7UM9vfqevapM1x+12BjmhTpIy2qs86mY/80BOfpw3/NMHCboWwSb7V/QxD3+WsWfPEfTTxnbW&#10;lGkzarYruVOTP7J6zpu2m92J4UPMA9RLGTzYB/N90lFP7aFnXYs+qCl5PDvWnbMXaxwO/fMxW+cg&#10;tZ/zEjW8Q7li+aLkuWtZ69c/k8gF9uv23pvfLsd+nhV2P4vMkfa5v+rT/Dahumf9o51cyXM9fG01&#10;JbRHsb3q0djkFKpXyfNQy4vOXp8ffdfmKLU/f79iyNa9zaqZ6yybbGQ+ejQf1zr7latxjpg7O2Hb&#10;pJ7+XEvKab94Ee2qLf11fzL643/Xwfs73zufZdtZ+AyHP1n4+dNvq/3p61BFNs77/Dc/46Ge6gM8&#10;0knZ3tip87GfdS3dWmR7snXVhV3nEO3wXuu81yplvbZdxV9900/nO2XwkNcGet08kNnf6yZfuPKd&#10;ctrVn+8vPKPOpSPnUOOkfXdeyD7tud6zjH+2NsfQ9BKy4fj/x96/NE2ybGt3UN3W2vt8YLqZjKaE&#10;hDAakkBm0EUGMtGQ0QUTMi4NjAY/4/xmkD6+vddbVfhwjxHxxMwZkVlrn2aOtbzcffq8ucc1MyPz&#10;ffC1aU0Yq+PQre0znEM3z0r6T6rM/iu6cid35lOn6uX4Vgv6FnnwV8htmnS6ybPxobHVC/Qt3v9Q&#10;1/s38unW/ege80udqg/1vsSYv//l26fffv9tvtfx27dVY+5SLF+js/ms+4r3nrTxaRxzUC9LXWfn&#10;KRnjgUbWaLXkcVp9m9eeRRd74Hjmm3O68vsq1f4M52jG+7LeBzzKb7/x3tvXsU3Yhzrbx5y7+HW8&#10;6tBnjsqrfjKvRaM+XYfQiWvRF/ZB7juH5vexP+2vpsZY2uW1o8ZZKHvt3Hg3lqB3tb0lx9XpZPNe&#10;JcgxUfaSfH9/2vooM9IUI7jGPOe70f/xX//zyz/T1iVwSibAqQcgNX0DCX9agjfW9JC+baese8Gb&#10;OnnAQ7aB+OqeM/mXYHmsMf8MzkNfmXfKjz+ddg8q+uio8rqd1vg6CM5/w9sXlOf2vCiUUNWnvJL/&#10;l/ni9XH+sF6srn2rHlxX8KZ/x2Muj3qP8zhv9+oDfWTWQM7KXE9kf/zBg17HOgJ6R9mEk6OjX3nM&#10;cVH1knZsfyF0rDm+XXNwjH1WubrVTpClfZK2WT+jqmHX2hZZp7NLeOM/5kW78izPZefYkVP62m3n&#10;1XH1O39VdqXTyf9Rql/b1LltX6XuD+lbnu0jYr/6yYeOaPrCOKk2d5znec4/qevhOLXndm6k7f/K&#10;8mFjgXrMVarcvj4oNd9K2nSkn/SlPIvcjcmV/BnPbMyTwhsIR94r9/YcPP5jrY+Tw3Uc/XXj09dW&#10;OlYei9RLn53tkh26HWn3qEP/nNvXr+yfbFde5C39zGMn24PT2IB+7qeO207ZK6DLgx/LZuV1af+6&#10;28l9Lo/yqks/V7bzl2vfjSd1/FF39ZWqT/FcI3PbjVpZ6qZeJcfcjtCbzAizhd2h+6jsGPU6D64+&#10;ZLty9nu+B97bTTzGXBPexOAB9i/floz9HJPP4556/cm7sVYc7qN9xDrakGvBvRtfqhB0u9LR6VHq&#10;7jZlDSebQBnzy1wBuX1q+9pYJG1X29d3530Mal/SBxx6Td5b+1WmTSm+UfX3v/995grkYGFMsi3T&#10;ZvM1oT2rR13XoZY1drR5jgTqG9eZEzXwepftpv1a7yP22UOf1/Q56hyb/rb1AMc6+4659bmZGvr5&#10;5yGn31HMH6rPrt+VSsqqDu1cmzouM+9tPQQ989Vm6tAORX1aZNfdyPYjZ/tcJ8lxtj04N+WTYes+&#10;DTkHi7lZ7uCNN3XO5/jz2nrfat3NwXk+I21f0Z8MPXTVx8fKd+Vc81F398948/qfcW2td5sgZbZr&#10;zGTqXA8vtnc2OYfUOfQ5HNc86k6n7jPpk7ZjqaeutaDPGuf+BqmXttX+kccFSft9Dcp9uNS5wGtx&#10;D6ouflJmHkLb4nGpfrWTbEu1oe70xDU3tm3tbMvUG7XjljvO48ecxRyqL3Oq5wtxvJKyLjdlD2Pj&#10;OEGWBVfUdd+EqgtuO8j8uH+r+P5Bgj7XPP3pm/i5rST1OvjS4x36F32bu7FTRxvLkOy6wvnSfpfv&#10;FakrWByreuOD7Uf16dv8d3Ho8l6of2KQ68uXb+O+9TtfdlzvkTJP9m78k0aN08Vdr1/P+834Zxs9&#10;SJ0O5M690/F9pSt7qGP1T4aCOtSW7Eud0+NW+TVOvuY8j7jg3OHQOeYN6or+lOZ41U3/oK3thH3g&#10;Dn1Ve316rNJG1/FX0bZeB/DF51nUFkHnHIc2efAg0ijbZzmrzZ+J4VzivT/tbb2nT/0OH6NpPhRj&#10;nmMdKK+5VZQ9jG3dPs5j/Pp+a5K2mQ8wlkWZZFvqnNIWqs2jh8WD3uYH/9WfcjjPoAfdmmeH21S6&#10;uaFjP6l93+PUDrK9M0JUWZ0T4/qSBz9PyLkIPu78XI1Vuf3qjzZx6zpmLXt/1HWsAw307opxaf8j&#10;OAf9PPOX70sI9t6z5b0b2Ka2nbY0ket3yXL8mLN9/eRnHrz39u231V+yUfPftEP/2L9Hhqd8lCv7&#10;29/+Nr9wpn/Qr8XjKYtcyQXZivzIo3aPuVJqDHJTnmNdLpA+qo79Lg4ghxy783dwJT/AFl9uX/q8&#10;h2XMM+eY2U6yn3rJs/x3uzKGnbl5HLhv5XtvoI+9P/89UH6g3WHb4VjO4RnmLNp38s7nrhtj6nb6&#10;yvTf6UBGrzp7/5ziJVP7//Dv/d+n+jhNjS20XgSsJM4nNROzTjh5QH2d1U0G3eF56y3SZ9dO+2zv&#10;bG82oU9Rh5q+N5HgCayelH+dxxcWV2Scbi5XeVQ5L5Y9kQE1PtInsjHDrfccfaWPcTrZWkMe3/5O&#10;HTEHbKj1B/TX2q+1Wgf+Ovih8wfVR/ZFefWRurQpbPPc3tjUXBYrz/SR3MWCHL/yAdUPpH6O23Yf&#10;7saky6d7cZDHKTbpJ33Q7vY3OdqHTqK+RZnQts/4inU8/FZ1E/rpV7o4wrnnrO9+yZslB53tki39&#10;Rd13DsztRPlWOWQcxu7GK36jTBt01z59tnuQjzz+pTCOtXPIeTD288vINh4sJR908rxMn8zSFqrv&#10;yTYHxyRtP4+Y8j18iLbkQD6ukcy8i511xq067hdVl19t4IaNdeBm+hWwxYbzF5ArN+G5ljVO5lrH&#10;IGUpd5u8Crp1+1HSJ7CsVQYZy/HOh3rVR9o88OX41ZUK8s6/pN9nucx6O8Hmh7SQHz5njHmfNUjZ&#10;vo5xskbPHHbdGEeW6w+ZK6BTZfQz/933RvY720rK7mzX2PkYA36NIjn525rK8OGxgIzjABn7rjrf&#10;4033hHF/Ne1LnAPP0c9kLrSNlSBjzG1hbOWQfrRPWdq8Anpl0++2+NV3+qP9zH/a2c59zLWHq/zZ&#10;RRl7FmtSflkoWf7XWpkPdZ6nsq6e1OcBFfBhpJ9feQB82G0717RF9/vYh36s+f3tbx+f/vjjb3Pu&#10;+SEOrLyWnfKlN3zM3oK1IlfGvn887mXpU+LwnnQ6iXMEa2SUfDDXS6G5A3JKypLqD5TBPme+3Rvb&#10;BHna1to2pJ1kn3b1Acg9jtShr86R23mOed+LPEn/oK2+3PeRfYxrsG0wFzBupfqvrPEjb7BGlnJ9&#10;dXGQ5X6kbod+Pc4A+xpnTHBt19FnLOeLHLSZ8Xe/B45/Ga9OeRBGlEO2ub+tvui7nb0HGnvQrHkP&#10;YOqnD3Mo1xjQNxjj8/xQaNk7bt955txhj3EDPij6IHfs8KV/+nONR7/Kp31z325sdafe1n5gu/YJ&#10;r7My97TTD+n+0z/905Rx7uQhP0qSOaSPmhs4fzjkx/kidcG5J/pNXx3a6SP7XW4cM/ar77SFtEuw&#10;m7Z84LjJBJtTvM0X2E5Z6qfc3BhDnn1r5BZljsO4i5r10lF+zJljL1+HQ93vhfM/OaR/++aSq4mf&#10;fP3CedU5EFfSXyX938HbmcRPXfoeX8aFulb2PQ/l6/c5py2H07pwnnny+vrHz+3aMfYR/FD0C8YF&#10;88s4qU9tP+0S5RkD+NXTypWPagvVr31rcyfvHKN/WrMNvDDuB6mynoE94ud7m1d5ZU65hqmfOhmv&#10;6l3R6Xzf9t9uzBi5Hh3mQ955v53z8Fw+2+MeWn8Z94jhWh8PFxpDsKNUecUx7gNmHfH0ke/N+HqL&#10;NucJQIcHMOTHz3U9cV2+f//jtO+YV7LnYcwN5OMOapMtnbpuu+3Z5UR/NZ4xkGds4ZhOHdYgfeS6&#10;J+kjOcXrVXamzijYGEdWvPN8Tnm+APqZ5zM7tzmYD9sg/eiDh86UdePPqHrrlxnYz89z/stf/jLv&#10;X3gA8W9/rP2NWKljm5ynj7Fu5u/7dtijp+7KeW1rPeU8sr1s2J+/fvr65S+jrGNgPpw0zmqMH+v1&#10;Me6R/808Nrxe7HB8jRd07teVjG2eieOQ4ynvDo6xBbdWD68x5zqcd8FLCH2KOTCflLuPUKb/TYda&#10;eUWdR5bu9fiZ9H0Xp/OnPmOpZ3sf39yy5Bmj8ynppyPH9FnzR6fGqz4d55zKvmlfXfp5va7vgXZk&#10;DOy7HJDx5Zfcxz021Kf2/b879ty2/I0hyL3v7HylbLfb/EjnF+ynjy5Gp5e+aDv/xXlbJMg7PzUu&#10;8qqnbvr8+vW3uR2QmYNrKbZXvf3llNHmvAl89jHvZb4d28v4bGfC+TrE15iZg2hTqbrmidzXGthl&#10;bFGe+1qNUfVfId/jqHT+lWWslFcYy3Hm3F0T0l8F2/TfxTIOdON1X+hyqNzllNTYxiFGbmPHUtd9&#10;MMlxUQbZ1qfkWMeh29/fV1+8rqn7XM7pYOnU3ECZ/Sp/lcwNsEfWxaFtP/XU9bWJOuMCseoNfSTT&#10;D43/+t/9v22RRrUbsgBrYQyCgU6qMy5WMHbLWV/B+QZb9aof6GSwTzbIBbjK7cof5Fjn/577g66L&#10;S4yMgw6lyjrQyRd3or0+ZvvmQ55K+vIDDGX6St/Q5ejDSBV01V/H2tqvrkC389NR9Wpe9tHLMfrL&#10;tubyeOBLl1PVS516Msx2zaWLB1f2Fe2tT7Eas7vjtMsl/ZsvtXF4gYVMeUUb6fToczLmzYhXcH31&#10;cxV7jxsvkuV4Q+7YD9DPXJPtWrFxtqmQy0k+XqV1+SU5fpXD5MmHK66NFzeZN+/bG9HPcvkVMlf8&#10;1nnwMFK98FKqXT0aL7l4xZtxc43uHkYyF8esM7eapyjPcfcL1h65Y/nhNOVsc/Yr6GCXY2zDupYZ&#10;J3U7n8q6+J3+HenjypZjLPODq1jP4tecobX5hYeRAB8v+w6w6fbaq9jAl95y3Dax8LVv27FuD/Gf&#10;vDOZvkRZjZl9mPFLvKqTdH4f8h0wrtzrhEx5PDRYfe6n50HaSfqWuyXy/ubVh5GSPacRj5J9oJ/5&#10;pE6iPVQfv0Jec1f/nFdy5z9z6fJxf9Q/dDEmzTX2jrwPefR5bCPiOs45NPPb2yED9NHNN0Rof/5t&#10;+8Azdi7ucX/+GPceH8vH3//+R7whct7HkFlyPXbZlKzz/Z73xU45xwa7n0YtY8vuN0g9xrgfB+T1&#10;YSRq5FmAmrG8voB26gGy5ef8MJJv/oB2on9Jf5Kyep3L+hmZ8267hX7Vh+CLOQK25FXnBhkL0KH8&#10;Srx8CEC76sfYnV9kvh5/heXrfKxV2Aoz/ij1+DMXqTlWuP/MMfQ73XEJf1jnLjdl1t353Debk4xr&#10;/eXrenARkFH0m29qsgaZ1xU1N22cl3JR5r4GyrqHkST9dG3PK+ecj7VNm3Nex/kT2ccHf0LweF27&#10;+zfH6IP9ex6P8Svwq2/rJGX6yryg0wEfYq5+1bmKlz7ke5zIc6td5ZEo7/wy5jlRPercXzLf6os+&#10;bV8DgjrJvHo0D6t1OdX7kAryPCY9dtQ/+YzXbOkPndrvSL/guabq6y/HtKu6+7kjXr9XHfPGw91x&#10;ip5xeBfUNmQeyq+2a+ax+wtfScoPf+fzarV9mF9gzE4Hub6s3d5ATT/zFr3VXxD0nt143Mtk7OoH&#10;HnyXXB2vedBGVvWzX8cSHka6G38V8uA4r2tn7emFWF99GGKUx7zzOD9fA/WHDXEonN9fwYeREmPP&#10;X1DcqNsOzGnKxrHy89Pxfp/nHHMDbckvyfxht9tfg6zx9HV6fRLvkZ/zezymkKX8gTiueQBSfQow&#10;dmWrTqJseJ11x66zXQ8yHhCPPmEztnpX+Ui1eYV8EEnMI30cOc9q8mqMyjnPdSzoyrH5um8I53tn&#10;saZ5LyP0sRtnqX2MfQ9d8841N7xekaXPc5vXhI8PI3nNUJeHkL5/H+XH34bfcu86dH/M6/OKqA31&#10;mvs5NjKLMssl+cbLxliprXVGv/trzDGV9O14svI560GnW9OsOq/4ODjPW917m3+cuzjuj+5v5ofu&#10;VV6dv25eUtdIkF/FEHS4N05ONuGjj9LH321iLP3m68SUex0w9xy7wziz9n5t2Ha5QSff88l28ZHy&#10;fJg4qb61qaT8bHNcC6ttd53EtuZYc4Auj7y/1zd1Z79kx7Wwvvf28+v5oV3a0/e4UeDPe8Hf//4x&#10;33tL0kbfSZXnGijPfKuPHHtG5pLUvvexzlEyH31RkzPXJ8ZrjOo7SR9el56ROVxxNyadTubgOPG6&#10;bXJFjtt2n6Nfx9M3pN6zeaRO+v0zLD/HPfsd3CvV7VVzXfMo1//BVb6/Mo87Hytuf6yBcnUtEG99&#10;LL3tuHa8oq/zFnzz5s2bN2/evHnz5s2bN2/evHnz5s2bN2/evHnz5s2bN2/evHnz5s2bP8l8VOm/&#10;/nf/Hzy+NDrrCSXIJ6J8oimf4spx2j4NxdO9HQ9PS/0LU5+6MgZ1Hcun2nmiLnU7/Wv6pxD1J/pT&#10;/sx/tYfdx5f1xFr6YD70M84rf6ati+M3WXIsfUu1ZZynOvMJxWojXVyoMaHTTb/P8roD26V/POXb&#10;PYUIGafGuBqj7dgrOld+a516VWatHDz20i6P0yv/WadfirL6RCqyjA2d/zwGO9+vcPXneODkd1Ss&#10;gbpnm5XH8VP1Kz/r6v883etnOds5/Fz7WfV5N98cO9nFN0glxzP39DHb27dwEnWrj46rnJSnzPaP&#10;+CYCpE5yvaKFZg5w8htrdPXLSPTrPtyx8l56NXfGnJegQ6ljtrs8wDpt9CXVJziHbqzjlTjPqHG0&#10;7+RdXs/idWM13+pzp/mGnnS53JF5dHPIm5scp61tfhuv/jqHNvT51aT6tPyJLVbmVMm4QD/zgk4G&#10;3bHQ6cndWGXl1BxrX45cqNGzn2uVOkK+9C1LeL023N/g63N+e3erIX1DriMwXmWQ+UnKtFFGTcnr&#10;oGOvwjeWsM8YlISxZ+c3bdBNXx1X+cUhMOnm0vm8er0wR5q5IOv8zHhbndCvf6bt07ePMXDkhg7f&#10;6py/jPR9yf/4+49P/+bf/JttDo/HU243cDtQ/Kny6XfbP+eBvaHN8n0m49yBXrWvtt/jnMPrAfMD&#10;a3P0G3z0mUvuV2LMw8cxD8ZqfKg+7tDeGlvySPlVDOR3sfIY6Hwk7pPGrr7TXrm1cVJO0Q9Uf3KW&#10;n68B+unIfGD6CVG1tU19fHPz/hxhNmplzJpXzSfJ2ICu+siyzVr6TUHXlXG2C6TMGt1cufSXNTgG&#10;Ka+ol7+MxLp5jDheYwEy5XCXB7X+KM7ziHGeb4c+bKvL/vAY+1ip9HmMs8bfTnmI+myDjFlJv1fU&#10;19xpY7vmfhWvlY/7gfSpTieDbFed7Evnj7/KaZ9xtly1vYpzBfoUt4fQ91gAfGXsxP6uv72O2vXy&#10;NVP8+oJ0efIN9u5YoE/J3NTLb4zXGLUPGVef1OpmPGVg7JTpC1n6hVa2/TIFf1pKP/qd8xlrlv3T&#10;L78MjtiPx1G2kyOP5Zd2+jMeMvr8WR9Rrwe7cx61hrpu+jQedGub7T9L9eE9u3gv06HcGjsL5DiF&#10;OdhO0mbydc31Cu1PNkH67/48HtQc6OOvk/tLFYx/234FOPVWHvX9pv6+DtBhLRivHPYrtvbVz6GX&#10;+8VxD+Vxod3SX7/yAnkdyBjaQ6071jHI+DnPKcvXhvHLSFe4HqwN9vqCU3+cA/IXoST1ob5Okjqf&#10;L+O/vGYnp/k8octZOnkXr6PGxm5/bR0xqSmsX+5fbiP+nFpFW2Okv2ewSafddoylnbl47aFNHuRl&#10;H4zr6wCoOWSbX2MCJdqjc9Zbx8CXz7+PmN/KLyPN5jgWVuPHT/5U4ceo+XXeeh3mnHUcK8vvkau6&#10;ys2jyi3ga0V0lizjKT+fA/Un+1/j+HrkUkkbmsYXxqtftw/UMUgfjj/Tk4znOHVn31FtOzpfKXOb&#10;8wt3oK9ndtDpvJr/jDOOP3Wt0576Lh84SS90QD+S/moM6vxTnp0umGuOX8Ev7aKHjT7W+SjuA7Zj&#10;PmMkxqkx9Zlyan8ZKHUlY3Tj91wfE84l6eajzPoqB38ZabXPNtZ51/B5ez+XsfxlJM67n7+UP2e6&#10;cf5lJP5M2/anjDddwcYCjFcZINe289FR9aTqP9Pb6/nvOceK5zbWhvZH+eVhwI6+1077tuUqr0T9&#10;9FGpvul35+CqV+vqP30k6gt2zjVBTkE/fVd7UM9nEtS3TptX/FWdO37e/FUOcIy8rvTO+bz+pyjv&#10;9GqsO11y8703ULf6cJue8i1uL17uPDDvyv6Tf/ov/nnsbsMhvSP4XbI5NtujzMSawFc34P/SXG0Q&#10;+hzsnBjzTRB3Uu2u7K95nGz64uacHh9OKIfX/R9ogxd82aem+EHLPOGPrf/z+/ODR1tpXktN3OHu&#10;0I8+KZnnK6RtRzeW/VzjK/RBOfTnqm7lkRqzcva1YJ8fUbbePVf+r+R1+9e62o29YdWRY/WcdtWH&#10;fYoXTXyd5swbvqNKO6h+QFt9WoDa4zJlkjHPK36grQU9fVgfLC+80FJ/9c8+jjKHN6qve+qLOdDv&#10;FYzlnKduvGF8hTa970eZene5ZB7AC9jUxrba7zL+39rquA8I/e5vTlcb4HrVkf64Cmpr5nXfgjle&#10;5lb7i2WTtns+m099pU69znTnU/XTLsHWAuhlUW5dqX7tpw/7v8ozH3Usi7JnoMPcqi3k3Pf5F5c1&#10;RvVRxxPHurVdY9v42N9+/OStBeqhy9gon+cbbuwDW9navBGHPedUc+c/4Ya8xhwWq8bvjP3IlTxR&#10;Rz+Ubr/s5vwq+k26c+DVtpovSLZ1SeyTr/dzpxcvm30Xn+vUrOY2WON67+b6sP6bTfrNdkenmzWF&#10;+zfKvFceMdMG1DvLzz5sV1L26va88tPab/tx2lzZJ/jqzvfrWDnLq2+LzP5qzL4gd79e98ZD7ytz&#10;GHqb6vx5+bHwvBny/fs65j4+1p/CXDGO7cGYa6AsmbKtnOY22tqlfS2OJcb0fFB1sLO2DanFWSf1&#10;ap120OWBF9aI4nDaVh8pt23+PBw8z5Fbn5L22njtrO0s6ltfFcefMbS31kKbuiadb9vi3OBKbx7z&#10;lJP7R2H1LSnfY2znOTnF2/I519f6k9FH1h2vdX5S++hRUu42hZ+jxtP0hmwUr6NfOM9vstShxlof&#10;7FfGMVbNI3EsdbTxvCH4A8a8ZkPdL+GqLcooeZ1Xz74s+eGvoq+EPvtWejr7PceU7HO9ThvGuvlC&#10;l3Mdt0/bQh7n/qOvitvGGPrNeDtFhm9tMp79Grvzqb1jaTvvRbZ10xf/opm+qo9X0cbtQAxllDu4&#10;S0qN4WXV2sU7hyP7rXWPHyKAfsjNvHhfyj/TAL5BnPmDteS8oLYZrzaVHNfe3IB2ov9E0ZfyJvO6&#10;0/++37v53ojrcfZ13J+ax13u2lKtJmvBfHighA+imTs+rQ+01f+5/xjziLXyouS6OA6O2066+aRu&#10;lo7M96Rb9O/e3N5tSruj070q45+H+e1jgX11qR/b6KyyXg8d/SzF9dwm+3YZY8SasnhNdeS0ZOf8&#10;tnPTQF/n8cM+C9Q52Bf1Vn206R5+sFn7sa8Dec28jo11rIP6z4rUXESV1HXdJr3ZTs7z5GPjLDva&#10;yC32ra9Cps5sb/3K9Vx7ff3tfjeu/LxKjceXpJXlmHEtyqy35k7mVfU76hjWU7aJV4zVwXfu87lt&#10;lVlPYolS19piyqG+k3ock7M914qHkjxusVzlx88P/h0+eXeVDwNpn8/vRjr7PkhZtvOYVybzPvG0&#10;9lsjqDayr83W5r8k7Yy9ZEf7kC2qPHOTbqzTA/Q69FG5i5dF+RX46cbTh6/VRmvWHVfz6kjfd8zx&#10;UfSduaZMcpyafQleyewql/QvyriPMgb2GRM620SboyBd15+V9Srev6FT792sKzl+1c5anuVcqfYH&#10;V/J1nBuHujvmr/0u1F962V7Ytj7PavWI6/ay/fnz8aCNPimk63tv3KPQVifriv4lfXa4Lt14ynL9&#10;rC32IW0yLvXSOHRyXHIMjFH1oIudRWpftINsg/pdbZGub31X6raCmkeinWS/yjvwnWuVdaKsW5M7&#10;u0vGdT1tJf3XvCopp6k/C6SPlF/heOo/s4E73U6WqzjttvYVu386/82///8a8zpufqBuGEBGqQlM&#10;+RCxs/3cTiJpX290/ix3PnxS3IkJNp4I//rXfzVlf/vb3z798Uf+neqz325+VbaoN4lLdz6ElD7H&#10;mphD5oeOBdnJprDbjBuXqofff/Wv/jovqPDx8fHp//v//R8ucl7gg28YwUO+f5p1odGX35xGtuf/&#10;J+Jgk3PJGCnvfGfc1IVXc/kVu23Kk7s3TZK0uUN/ORfqnGMFmf5zPHPTh6X6yb4f6PGGIjcNtKGb&#10;t2MV7LRl35Vdv3yQMucQJck+9vrINjq77wfWDdDP7Vtbz+B7XAfHTV+FeT2M/VyylOeHGlDzZMw3&#10;kHji/HoeC3UBXdfXGNR8k/WK9J95JVwpYI1vuQ27q9yU5/g+pxLvW3z7VNRB7thVLMgx2+SMbe5v&#10;V766OHfxKuhS9KOt36znTXnbSY3R5acMqj7U8fTR+avcjVXwh/6v2FzRnqMu/KYcfUul5ka70+tQ&#10;j7rL4yQbyc8cxolP99p/+/Lbts+dz3Pr/Ld0Vv9j7hO8ESWZq/HGET3b9vlA5CXiAyPR/+575rHO&#10;h79Cp4+v3s/j+Z5t3811rtEmNrcEmefZtZ6HP9j74ZsPvJF/Dpm/mlbzpU/xnDHttuKY8mpbQaeD&#10;8z/80//oX837N+5L//V//z9MWfpM+0O+9gXpcqhxn+kwTkFW5Zex4nqNjrr6Up41MDZmsPWS87xA&#10;f7YdN5bjygFt+q7x/oHh7+N+fAymD+5V2b38W/Uff3CP4hytF3U/lMwP9v4o37f8BB32q3MOYz3O&#10;oSbaVXvrbAu6+eUC7/UlfXXrzXj1B8zd+Zt/jZ++s42dfY85+Tpsu+NMn5L+XqHav0K9N4aMiyzX&#10;AJChQ7ENKdPXrltS0ybxGnH4e5xP9U3Jta4cvsjN183rGNEPZNs9/jh7LzKGa3EVFxirMbqjCT38&#10;6Uubqb+tfeI4+hkfuWOQY5BjwLgy4mcsbbl/Q+4a5z4AyNQ1PqXKwT5U2ePY+TjNduWVfQs6H1d+&#10;lV/5Qu4YuhapdvbdB9PWuvpIrvwJfcrni181qblxvnS7Zg5uX/DXL8yLYtzcJ1IO9DnHUdu3nXpQ&#10;+4tHv7aJyXXN1xSdfV4LZtztF5FWDr4ujdckn8dcyksU84Wlv+JQM2YBateR6+5f/vKXKef6yi8O&#10;sqbqkjdt/OQxL+lT0HGtgTF9pD2+8UnxPoA2cuOmX8D+JONXT5B9eXxtOlx9+lf/at27wcfHx6f/&#10;/r//17N95vGclb6qX+hyy/0LqLOfKHesi3GFfqXzn1z5vvLT6SN7FudVcn//Vcih5k3bvjnmPuxY&#10;2kD1AWxDbCF9VKov9NDH3l9GgnHENLrHezw55jkCP+bgOP7nF1mLL1BGbOh0lj3liJ33LznPvD5l&#10;fEjfKUt7UK/TXxxydKZevFbhl0jStsKY8+22E/3d78BaPWrbHrfN7dtJ/+Bo61eu4iUZG72qU31C&#10;pwedbZXV64v+3ceYf+/7nEu21aceqzfbjudY2rDAU39cy6jVczvme2/V1wOPp+wHXfr6iSxu4Lj7&#10;NnbDUbZfRpp5bsb+Sth8KGnMAd+n63JgLtanddhgu9Sck2pDf+azmdBeOSBf2xLSzjavXafuplbz&#10;yzyWzSHXx7Tf2nLO4fBhO23SlvHUB/tVjl3uF/pJPf1V247Mp6pX35wTaPMDAo7BPh4y6M6dyfTV&#10;yDtSl9qYoow6fSJTPr8wstF/ueygxrOdcZVz/+kD7MZL+3pOUS45Nvl6vncCzk//9E//dLz39j/8&#10;/7aRnhpDOvlD/AF66jL+S/mfOI7FCnPyfAf4QXaVe0fGHncrW+tM6pxy3R44Mi6wHSncgu+62301&#10;JwyOvT/+WL+G9DF/HWg2H8j1A3xdzUt5rc2t0vmqtqJ9rZPvN/unbdeHfucj47tNaWNX9emnH20l&#10;+/XYsU1teYWMlyDLeLM9Xoff5STK9Js6e6ztmQqosaS1u+A13fNxgE2nm/dCV3kpx14f1Ck/WNs9&#10;x6HXfU7Vz3wS9NRVJ/tQ++D1DGbdfPYk6sF81fC/+B//b/55iDeHFBSWg3nh28pIbcoAJ5ZNsE54&#10;JXBeOP9RTvEeWAvleC6OcDPFQciJL0/WybX/buwxhjti6tIyt5R3OVYebLZa8MExycXUg5O5eWK/&#10;i8EIpcspZR3p99CtsVbuvAk0PwQa+c19ZNgifxZD1EubrO/mCNXmEfYFfFAOHfSvbc7sx0myzRP0&#10;VX3O3KMPVXcvWwDaku1uHea49pvubPNfI4d+255RZx9PNdqjZIwkbXPMdp1FzSftrvq2s+7g4cv5&#10;gu3m5k7Ig/cyjnyu/RoT3SN+n2fSydbN3dbsxoN1w/d1fhMVXc51j+t3/QYYOLZ0jzxZp4cLzba1&#10;qu4V5FLzEdrjDLH17nkWh/GM45sZSW4baoukLOXpF3IMOP9S1HOcmm2Tb4hA9S9pJ7brGlJ8sx3S&#10;xnlaJGV17BVetanrIKd1jLHMt3Ky2VBPm9r/lyL9ntn6If88XmDxzbf1c9y/j8I34Ub5xBtR3Cd9&#10;H/fTHAtoU2/7Cy7wM8pqnueA9CSr46W/c1rqQ8e2pVtfUK5dUn1UnbPsrIPfPuIW6yLvCnLuLaj1&#10;ONt1Ppv9yYuyrRbtlVNb4NW1oq4ymL75oHSIvH+b925/Px6Ul7QTXFZ5Fzuh38kqqZfzdI3F60Hq&#10;5/iVXMboWoc5xrn/bNuRPiH7KfeNsZTB+jyCf4jN+ZoPTn9++v6xfhGJz3nI6VjL5SPjSF1vyPYc&#10;pz/WDe70KHxAgrwr3j9ToI6DfmZ7/rvpzTSuYm+NDezTZ6Jvx2eZLyOHLjvD3CEih+Ic/bkPlXmM&#10;f8Y58nHulZR3vhN1q/wZV9rVH/n7uoYaOTlRUnfOd7OR+XrhJVA81px++tavMexL6jmWba47q3/k&#10;mOO2ecN5tocs191xi9Rtk/BAKP7QOL2RPeaQ89CHa2rJOIly7bOvL7DtOKRO5uD7BLTd1ty/pdwi&#10;tmsNVRf0a1xJ3VUfsZR3uG/lnDuufGQMfNRtQqGduhXllMwjdQ+do2/dteFqTlfyyTBPH4JMO2pa&#10;9tXPuS/9KZ6cbLeiXmXKRnnlHNdxHKdLn9rXGLS5f8jXFMp9zZYsHymcM1+tYbcY9rwaa/Jd9gva&#10;2NR9F/SlnHzz9Si1BR3PoZZXudOt/jImXNme5PsDFVV/vSGe7719jO30/Y/jQ03wgQxQ9owur5xD&#10;bhdlooz6+BBora3nrUs+j/GRL9te//r7s5CbPu58vRrnSi/XwBa6WSp13JJjtrMWYmbcij6ydPLk&#10;zh8wntdNblgPv2znx3tNoJ++c5z2Gj/2j2fzSuwvPys+FLXF9kBQ9V99wiFbuthYKtW+879+lWZb&#10;8+vpTfRH7fF9B8cZerz3Bp7rLPyy2nC2+x2drZxjKRNkh83qz/cst/wdz6L8Gb+qX5nXl1FXW9fe&#10;dbP/GON6I5x0ibP5kD5fZY9+0SefzCW3K/2Tz6GWMmvsUw8f6lEYr7mKZsuedyXHtWKq8ifZ+FUk&#10;CvvNurY/PIjEa6vxH+8hGe+O119nrHnB8jubOytO78w82B+p50vAcJDt5GKJJtfrd/Z7pQeMX8X2&#10;3gnSh/radiW5Gju3t8bGg+52TqqfnULq7YSo+oLWppDb+hno5nEiyKf9lgPllYeRxHbKYO+PHanT&#10;eSX3bozjZl6bxlC9d2Z+nK8/ts9NYZ9fQzfmvZXyzjbHuvHkfvwY01f6vJIl3RxSZs1uWfUgZaf2&#10;tqvUcXz7ZzlHc5WxZKw777/xMBhr2N2iYiv4sijv5lLRxnaS/qHqZpHarj6GcKvOsTryvvxKX/+M&#10;d+UZqVNtszjuda2SekA71z/Hck26a5G+stR51jZwnvF9E1/bQLWp563MJ/WsbUPmsTjGKie7Ri3H&#10;bbtm9m3bF1/7V3rd/pgG5LRrQe62trA/UkueL2uBUz9kk2PJW3Yf/PN//J/8v3/Ov087yrw5Gsyb&#10;oTFKAjLS3SeQG5n+0J6y/GWk3Cjp51+Sw++xeDN2xFP+YztLOl53VKnfTk5fsnw+njXHbeTWOsB+&#10;3zCFfUM0NyJQ7fBfZUwjD0h2nO/fl78u9ytSN2NwQ1xjdrqP81w7+HozZH1zbF7wP/7NL+UF53wy&#10;9v3fZ6xkrou6Ddc+cZ7H4i5OdwJCP/38is9ON97Tusnl8aJmbqdctl/pkRxTbv6Uqkuf4jHE8S/6&#10;4nyh7rzJ2HTSVv9COy/MCTaVlKWvbHd28n07352/KXrN59OLw/78ARyPnsBlXD631jUZX1vPyd2Y&#10;MMaq+Q1Ujjm+hcqvwIG25MW363ffmd+mY13Pg7zxAGnji2VstIOaX0dn88Wv1RT0l/qvoL7n5Tzn&#10;s30cf+aXcXKwSGefuh2Op41o041J5xfZvP6O2vHsr3k/nht6rvfrxGt+Qix9m4c4b8m2fpDpI3Os&#10;vuRqHvqQGruSY6lb5VkLL6iQrfPWsR48iMQvI30dtd8W5Zj6+LRedHns8C3Xee8VDx1Cl++zBwkl&#10;85/6cX9Bv/e95lDn/ODrH+Jxf+HNaf3SX+u4yGtejY2uOeV+mN8arjAy9Vd3gmzmUdC/vjO+Y1Dz&#10;ShxTN/Ocsu3FuW9kI/seD5JT9FF9cR7vcqr50K8yfZwYubj21UZ9HpYB+hz/V3r71yM3anxA98u+&#10;gZ/rSzemLMdo5yxZX8pvv2/3yluOzHkV3hBZv4y00OfZb64R97MVdZnfnOPc5oe9a5Q+93UbpBxq&#10;P6ljxoT8Rhu/ynEF+l1MZYy7RifG+rmms+sctm+87f2Bbf3qKdfSHDO2daX6rnpXdq/w29fjzwl1&#10;voV5cz9le7224RvNZxvvBZ0r493rBW1ybnJ8oH0+TtTV9ipX9WbsU9tvkK95XNnzS1aMER27u3j6&#10;h2zLfBgp9qUV/3gYAXK9ruhid6DX5dTZsx2VU7sPJJyrkTOePtCzr009R1fSt3rM+8oGeR2rPnLf&#10;qrlXujjGwJZzfEe1Y/essTrfch47jotXUM8cKymjzXo85Fv6rDm/jjvrYeM5Db3U1XcXV8wrdaqf&#10;/JWk1Kt+j/5xnlRGbZsPVPy1b+VTd3/z//CbPvJ175TxMMpg2jevVzNnfdhmzHGPXfuup/K01269&#10;Nj3yVCf1sk7cbo5Vm0S9qzE4jW1r8mPsSM6D7YHuPF98q+ctcz/uDRxf8hWD1wKdXNkphwH91ANl&#10;1sqs2S+8Rn2Ma1P+IvwD2zwnY7/QzzWuxSLzSswPMs/KjxG/vufQcedDfL2PrgU6u5SpV2Ownemn&#10;rPMl6edV9Jd+0x65/XyN83m0l/x87ZJ6zOnHfdkamcfRHWv8Ue+IfZw3Mg9swOuT9uqkv7NMveM9&#10;S+pqZ+15JB+s2nVHted0ei/vgPHd5/amV40l6rKGPoREzftu/ALcwTq/sd2qD9nzGmQ7wdb34fzM&#10;AF3zEO2vYsFVDLnLk7H6WUQX030LWeraH2fLkxy0P8nHhkOeY9UfIJvtcUPSjZPP94+1X9CmuM9n&#10;rpBZITMm+tX3jBv9jv1D+nmcno8R7594D0haP74OGOthDtadvvtKol7OQRhb8keddH+WrwHP3eWl&#10;/07Nj27NQZ3U7fKsdHZuz6TmAMrUJx77ZcddLtW3/f2l2wWek65+GQlOvsc9XY2VMLbHvsg3x9VB&#10;5rWixq5raYypF7r5uZI1XOUBqSfTf5gQHx+d7pX8kXXcTt+bPn55PcexicxzQ/rL3LWlKKd23ZIc&#10;t61f7VPumDjeyfMXkvUh3+PcILUP5pCkzLrTg5Sd2uNEUPXps9b5Gp/3NDz3Uv+xPcQP1d41UG6f&#10;2jbU8VdBP2PW+Mmd7xyjlX5OY3v7OK5S1+PN/Wp+PhD26KqTdt1++Cuc5n3xi8J1/va1pUZW8612&#10;coo5YF7d+6qgn2/jgPV1DfXHeG2TNuigiy/3MeWVFf9xrqlbc7z2019zK9hTsKm+H7k+J1k7Zp0+&#10;06620WON3JcAGet55SPlHZ6adr2LZ1tEvX5ve/PmzZs3b968efPmzZs3b968efPmzZs3b968efPm&#10;zZs3b968efPmzZtfZD5a9j//V//rf17fIuAJJp9iGnV5AOrz+C+fkBJk/AeaxIObJ3wa6xVe0WWc&#10;cvdTVjDz3h5N1wbqfObY1n5GhuNpOObc5QDGvBzf6qTVLT72X1f4vv4GPmWt2/WTftrXuXdrsWSP&#10;24G+RaoOpisX/KynNsmPpzw70j5zVV7zW5xj/jp1btfbSDInuNrXr/xob3FedX7aq7cdYhNltai0&#10;2gt/BjQZkmJ3kDK3Xxaw3tm6Jzn628D082U93Z7FMUvHlVz76u9VtudN57/1F0dmvo2/sbX2WNrU&#10;AnwjkbZ+lvzY1upZQ7Zl2o9DOce69WBcqU8C83Qr8OQ/oLOenF6+qh9j7PX8d5FP+zJ+6D7agTpZ&#10;IOdvyTyG5KQPp/GQP0M/FM/NPAGsTJ1KJ4O6XqCvOtbN0wKp71PJ1Ye6lc4f1Kebs7/ah/+0S8ih&#10;XjtyLgnSlNX8BZ0H29DN8YxVbTrUq7opz7GrHDvQpWifvs75u/2OOHzzzV9F+vaZP802tsfct8ct&#10;1+efn7799m2cI34fx+ZvYx25Lo5jdcgj1T0WGLtum8zpijl+Me1uPdJf+n8W54r0MXql/5iaa855&#10;67dR+OYD+6/ffNCW2m+C0F73FuM+cPs1AHGO6NCiTg1lFWV1rPbJbfps9CyZwy4Lde+N5tw3WaJN&#10;Uq8/S3b0lUG3nauMdat5yu5zy87zKaQe9nMO236qXZJx19DjPn1F5ytj1HoofJp/Eipi/vgx9pOx&#10;K7Hma91XvcrSu9qmghydGh9qe517D1L/vBaP8WpfOl1xLPckWlXf2OpTct6Od3qrLN06P85n1eaB&#10;TYaeusho5Z/Xa20HjlncFkJfGUU/2b7iL7//Pm3ZH9CnjU36p894yt2HwBjUnL/Q2fXmLA8dMU7H&#10;Op7I/XG/zLzuqHrLh7kcx2vrb4vHvxk72wlyx9Ifsq9xP5rQR5fCLwiwHyBzW1q0o9ZGHLvima7j&#10;1BkH0pbtbC5pI7ZZ1+qr+ks7USdJH7c8Gw8yn2zDzDuuCc6j6sCQzlpSJ9FHYlffWST7KTd+xz42&#10;1N1WtSQjs1lXHfxY0sa+RbKf48qAzI5eP4+z7PgWsYU5zZGtnxDLX0WCjI2d+lTn/JZ82p9dhs25&#10;lowB9j1PivGRUexXf6JcH9TInD+og8xxsPYb2ekDPF+DMtGX4s/8maX5rsGRJ6+L8cG9m/dv/Dmm&#10;/CazcelbYHh/iCnK00YfoE/1XItqp5y27we05K8iDbYwu71k/PHvbEvmk3Qy/KR8+h3deV+5yf4s&#10;+PX+tIsNd2O/gn4sOS/rSl1TST9SdfexUdkeUUf7+MUBoe/2AvoW/NoG9OpxCtqnfLXP2w/oL9mF&#10;nLnM+4xlL+ZCLErmNv9CwyYjFfOB3e/Wtua9t8XK0TEYEaYPiuLVPnRObY7S6mPLoZN5juYXyKi/&#10;fj1+8XaWqXWgXfqSTsY5XbnnD/u27cuVvO4Dr4J+/fZ/9VP7xHIdZPZjRdSvtovaX1S93UesE9ie&#10;2yB+UYoc3GapA2nveMogdev4Y5/ja+3/S+wY8dd15ef8GZ1RlttHNhNep5I7ZIxKngczn6xtQ7Yf&#10;6fX04f5IzFfoYinT5/TXbI+KulL7oB/uBXhviZrS4X55FVO5PjvMgf1NfWXJfgwUV53upJFf6Spz&#10;vNNJ3M9ZF/Yv1sljpLNFlmmzF1xR7el3sr3exinkQF3Xm7w8Dp5zHMMWwMf3+ef5j2sPcYylXlJ9&#10;QMooV/tG5zfbkr6SJXucM3J8c3qrNpAy9J7pXLWBvsW+0KSf86c9y7hwcK5b51w+t17vua2y7kG/&#10;fP42ttT1/nZHHX+mL6/q/QrOGa78b8Nzv6Nc6dNFptz2vq46aujGqn9JuedxY93Z5Fin5zF65SPh&#10;lyW7OWG7y9nJB7SR+96/IPNYhupLO1j1fV7qgr7SZ/rqrn/ILbWfcsg22K261nVud+R2eFyDRc5P&#10;ufsnpLyLjST9Ha1HHvT+m3////lznhz8k0UTTw7HSeH0532aCF1iHa/qrRveYwe7+hM+yZ1v35xh&#10;XsyJsvSPGMDPTSLPhYL0XceSmrcfUnY+r7jSm7mNeYzL5+ybE/pftp/V5udbyYGdh7l6kOrzsDnm&#10;AzWmerwx7FjukMmKHyeLjc5nlXX4M8T4hGqz+ucXN6lT5fY7nZR9/tr/RBw6+knftB2zv8tO+2t/&#10;cQWOvCvSpmyuln3dxnbCNnOFqxyucC4dV75TX527PHIMefarXaKPK98Z4xkerfjSn2sIyvMnKMct&#10;+zy22MrIah5yymP7GVN1X8mRny+HmkvyzE/qm2u1WTrHnOv5oYJ+ng+Mgb0+lOU59w7/VEv66/yy&#10;jh1Ld+mlShfXGBTGnYsYF6a/zQVzcezbl/VBI+cM7Y3VxQRtrWtc2GP/5OEV987kyE3qHPBBOfJY&#10;fnbf8YZN6u7jA/rqeB2BpbfGHJe0B/p+GKAP6+XnHO8OcxTa9vVTde7o9kvtd3/btKtesnTz2Pk6&#10;9mUepvnrOEuM88R+Sfny6ePT3z/99a+/f/r2+9pW/+Zv//rTv/7X/5/tOnusAS843deU5fFm7pV5&#10;2JZj17mAbW1zzJ38JHtC5nDYjdy3fZTxLOpQ23Z/YH7K//rXv+5/dpI3d/nZe/Ug47Jv64vYkvGA&#10;NrLDy6Lqgf6Va6v8CsfTp3XaIku5RRnHjPciaYecZeAeUF1Rz3VinCby7jwD2hj7yidy37yrOqKc&#10;/Z141XfimNQ+7LF9bbKd1NOvuO8ANWM5rozaNqRe7l98qAj6BNuH7DwnfYu+KSmH2pdct1RRtnjc&#10;lnf+z7Zn0HPfSD3trdedzgG6FMYtU759QaLGTJ0RcFbs3+h92/qJ14zdZqP6larXwZc3mOvaV5af&#10;U16wvdFBHGN1eeR9+9QdXXVyPXlNwX6Vx2RHFwNSXv3X8wPjjqk7c9h8dOdP9ZKrMeVin9r7RWJw&#10;/ftj5IZ92tTckqtYaU8bPQuwHZDzJyRTjkz9JP3JYXN8OHFlDxnjDvSYs36qft0envNpO4Y9tt5/&#10;Jl189nFsscvztTkfHPvoFRnz0T5t8/q7qH7X+HFuS65y6PNeOEdARx/q0892JcfXPnuvQ31srUW1&#10;UZe83H76cD8A46lf/YBjwPWPfsrSpsqzL8r900Oyy1/wARkX6jzBGpkF1HW7AbrpQ12o/qTTy5hJ&#10;tQV15rrO1gJdfee+pVyUuZQ5xnt06x5tzQm9rCtpK9hO/z/XA0T4o0zZ5hfMFTLOlG/vBwryfEBN&#10;PG9rD5+39p5bue8CV4510pbxmsen74/HVupbl91ygp66d9sD0ue4c5jtK7R1Dtq+Qsat52S2jcd5&#10;53PaXrx3IbvdOI9nLNvVb8479ZVXffVynKLt4ePYf6sP3jtIuT4P22U3VmLrXeMaPsR44Jxjxk86&#10;WeYl6tWx7OeXE0S7ap9x635xp3sFujW3juobsu39BOQxlBgLeT1vgeNwdZxmbRxtQP/Jx8fHpa7M&#10;nEZBL+PQ9zy5+5j/nu0P1v6yudht9Fkhpn56fwvj15wpyKocOl1wbe13OSqr6DN1wdzcrtaZW7VJ&#10;1OFLPGA/7QEflPqgxJVvz5VXVLuMJerUc4i52XfOnI/4sNsv6HJs8N4S4/pPO2rbXH/JF5sjzqwe&#10;OMb785SxJF9LStqkfnF1osYR9wFAh/nmnMFcwffdWCeOUddI8Ieu+uf8HnNIvdTtUJerR4K8tR3n&#10;6CmPe5s+r+M86Pi+X4z55L7odj7br/e/sNG+gtwx2/jA7pCte0v1AB31BVnGT87y8zrxuttxfXR+&#10;zE2Mrf6ey3yI8tFeGbVrl3N4dY6/grZXtegX+asxUjdt0jdtHpaSGjfxPcvMpcI1BtC5i8mYstRF&#10;ply9V6j+0gfbjf2V/R/Sp3pQY+UYVDvutfWtbp6H1Hes+hfG67Mg6CLP12Mz1jjfT/l2nOs7Qff8&#10;KrCn5pX5OY85tz7tk722yKo8c5z97+tPpmkDnS8gB8ecM+Mei6lLG5lFps+vj+d3bZ0r8IwDvhlT&#10;liBnHNKXZI7zDPmf/NN/8c8z8Lgkqngkt3Yg5IpYbMbT6aHf82w8YYc6bi4ip/GimTKWZfZ/lb/8&#10;9a/7TYgL2v1d9+o95ylrPR7ndNyo59hh3/nqwHfnn5sppKwB/7HVlvz4ZgzvLXz5tm6chDGLfl9J&#10;ZepvNUXML3P8UU5e1t080ldl6m/x5jccxn/J8rfmNnW2kn3br5B6P8b+hn/9WIR9JvtXTLtT3jfH&#10;y427tHkedTCUsMltb6yZU/h7haqfPmynrHKaZ3ClX6kxskgnz3HJdahkltXXmZPm2le23p1/mHIO&#10;znFy0/8zG1jflll0einL9aadfbmLxQtJxpfOo21yFbf6Z8xriKhvLMrUmdIzjttedJrHOLXnRujW&#10;AR79LtBPm9nf/JEn377jxuO3b90vYC2qzyR9X+ktf9ZZNoXA+MljjKNfX/yqa4zE/qO/IydJncTt&#10;73jGS2q/op8a8zG31+n0Uzai7f1O94jNNvC6NG7SZsF6yLYbmvkNuC/cgP349DFuMj94of/x9yEf&#10;LyDH3JY6SfWNAAD/9ElEQVSO/o6Ylpw/Jectm9UsfkOwrg+l48j/iPGMR53t2hP2qWMuWRtLPWVc&#10;b+ca/fHHPOaQewO77t/0sdrLbot/AX7rqmVcyFzEfje24h4+KOYJnQ2k3LbbmFq/+lz97YUi98Mh&#10;T/S12scbLepRm5/2vvhEN/cz0M7+M4ip/ZUN8md+9228XQPnsURd9PVlUdbpuRa5/wBtbSg5JtXf&#10;M9JXtXUsi/Lx72zXHNS5Gk+q3yvcz+6Y42Ob5jyskaX9mO2qm7j7fhX719Qb5WuRXeU19YPM6YrD&#10;j7pn32k/op/7o139T9sQMT5WIUU7OQP9XMVGXkuSudh2f1bOfYmvcx3rUL+DsS52B/JVVh+78Spp&#10;1sfYdSy50ql5wMnvKHO/KmPYaTv1gq6/ZIe86lS6cf1Y3N8dk5xTttHJ6wbs9s2DBOJcKV+GHtdK&#10;PnQhPgU5fvFlPB62zJw6hset9YyzXud3yVznA/OGzO8V9EVtSXva6iTKqq6kDfK9bDJQJ3VpZx+U&#10;UdwfLI5LzUF9Pwi8Arv0Z1t/2X92fwTqVzp55pykLg+W5weAFOxyX3c/7cBXFvWoLWBMr+32W7Yv&#10;eaStvpXVusJtfcag/dvX9asL9iV9URzrfDv29etxL6Zd6ncy9CnHa44jbn5gd/AY31+ls+jrxPba&#10;Yo5vZHvPK3LLcbBPPbbY1HefoI08SyVlqXNcDRZX9t20ruh8zF6IyNn9eM49OOxfC4qqNsbVZ/UN&#10;6iSv6gHyXPvx72wney6bi70f7Yw5JLNGpt4DF2I5/J3zQZ5+M27lMvbgbixxbjWOcmGfusql6t6B&#10;bs0N2ypLPFeI+tWXOahPybxS17Z1d8xUHcGnfs2lgmz3venXMhTmuLpcS/pfnz+ofViypdvppzxf&#10;oyQznxfY/UR9mlPA2DxvDNXUz+1pDdl+Brr/qA/gvlJflJwLBRn5vkr6qtT1eUpx0fml73WN85yl&#10;xrKfPqbtmNvcRttc19h1nuqkviXxeKpjVe/grPOazZmcsz6qH3W4V8vPTYExx69qeZZTxpIpG/N8&#10;5muOjzLl25g5Ijvrb3oF9Sgeb5Q6H/3WNbBI+rPI0j3aok/3MfMA/acfOMaxxdc2vsW0dOR4lhbf&#10;eyvjnc1VrlcyQG5bqi6oU3UT7NK283NFteviTP/be5B3eQDunsXXg3pV3xgz7lbsV5Clfkf6QFf9&#10;3N/g2dzgV/WHwcmm0o1dyT6XmxBk3UPSPKiYuU3b4nOOh+xqLmmLTtVjjNd9X789vvazXesEWZXT&#10;/xmv/TOu+mw7YSx9qGO5IsepR5Q9Vo13as+lO/t1zJI+JG3Um6v2H/3Tf/7PP34ez4bNGl2Uxg3I&#10;l/GCmJqfsetuRBMdJzWROx53qMNWvyPCrH8VXuxy0s8PXXBpzuTJON+wTPa4m559SBnlyHbtFBQy&#10;htW+Rn1K3YDazutC+pkf+oyydYG2lnXt6RtDraoDezzqdD7ocpsl29gN8iKLbD45uNmqk+x+t6Gp&#10;s/4Pju1TfXQ+X2G3G7U5OM8s0MXo8lgrImvd9XHiIuWHOHSflHpRSWZOW/lVql3no53bBVf2fya3&#10;ij6obWdubeytTpuWcQA67k0JPS8Id7bHGNG2Nm+ITp+0h7wp499b9Mscc56269xT37byfKN63eSe&#10;/YuyRH/dGB+gL3PGOA7QX/0Vc9XcZOzy+ZbiucwxdLgeDVddGY5WjepyNrFtfuZaS8eU8/+o2da8&#10;OKPmz0jhl/Ncte98ZQ4W950KY8xjfgiFq63MJZgK9kfvYnyNDT+zu9Z526ptcVtYSLfKKO4nd3MU&#10;5wl1TFLnjtSpPu2/4ke682X1M/fL0e78Gpt66bgt0WWfHTV2U2+UcTx/H8f89x8f+4cyHx9/28ZY&#10;77V1wJhdXCBmnTvkBwl84Ej5PvfPkduQbRYzJdt7cTxEtW9Z+yUl5eOWcvNxl3ul6jov18h7NmrH&#10;QBtN6f8c85x/mmsJZm3Z+40PyDyyvpLZB/clfee2ST1RfjeOjyPXdRwin/dVc5w4jK029dJR1/3x&#10;EWMa3+L5KNcIGfdu3s+B9qknHjN3ZMzaVyZ21zls6VaqzLzOa3hGG2r1LDnWsXS2ToC+xX6S8iyH&#10;7NhmmYs6i7PPDm26krBtiQHWVQdGJvPfLEvtLLPFoMdhyjajCXHc3zhvvUKXWycT57Sg3R8Tuw+q&#10;Uxn7BtV2vtvn0oB6hRXIHNyeYrvqZA3oeY7hOOz0gXuT/DA8j9mEsbRLGKPIT3SpR8ltOpT2sjTW&#10;a3jc6sNS5yKOV+r87Ku/l7FdqH983+5sRlu8L0vsV/mi160gr0Wy3Z1LxTmte1bK+GeUubqzXvL5&#10;3gvtwW4T/moefGjEPkBBD5nXTzh06eHnugzrUb8C+ofvjiXvx3I+yZUcjnksnxk35Xfo33W6wrHu&#10;m6zV7mos2xm3A132nf14377VrY/0BbUPl76fnf9uuIuT8aoexyH74MfHx35MWiBtaVsAnc63dZKy&#10;2Z7nbDrnwi8cHx4XnDO74xU/lE42/tkkwZZ7FtEu/XU61vMLwNSjYt/rrqd8aG7bMvVHmfLtusUX&#10;FDPOwaMMyZRuvjgPcJ7KYp6VnNesUcNPrRmMPlythXIK26jTSXjlJd34br+NofOsVJTNf7dh4vIf&#10;k5t/DoowW0FlqR1CXLASWaacchPzihzPNUpu5zLqo9T+UTrPyB+YukN7DK2ZLRn9vRS6vJFNsy1G&#10;raGTSSfzuDjlUsrK96hr2z7N+TDdqKGbQ5vDxss5Bzm+1mdtG8gx7sfMjbKfR1AZelM+2pSpt7Xn&#10;2NaeZbOHLrcututQ1wOdWq7A1vOyen4ZkLG8vz1FqT7pTtH4J8doF138GPOOXPecg3KwNldqijLb&#10;MNedOmRQ9X8lN8jcJGN045WlkwUfh5yakn7vuIt5NyYZp0a8svdP9LEdLGDu2nV961Pci7mu9z+4&#10;f+M9E3SwPwpmHlMLY1FgtY1r/xgfrX3sun0FOurVOdinprhO3L9RK0/2mKM+jwwYS/mmO222dmsT&#10;cyWeOVt2hvE8HjaR+T3oDcVzf+VQZc6tzhHQfTYuV+3R2+qVt2PU9Kt/5XxCj2RKh8z2cY7mvL70&#10;LVdcjSvLualW9a98pC1tC6BvO/Wg9juubKHL5VdwPunHOCfZ9l9+RteWwbSzLMHcZlLjVRyr5/tX&#10;bMQYnU0dS51Ov+NVvXm/1WD8bq2TlI8z69Y6mMdA8THvddhajK2BvT/rIaKd5D6W/vJYRU7bvuOU&#10;r8zz53iNOxXH9QUf6I9oltVnPMeGn62cZBFHzOuKzCvrtKs+QRk/ygI1juOuha89WUnfH6Vm3fnM&#10;Cbn/zffpps50FDUzHfc0OH7z5s2bN2/evHnz5s2bN2/evHnz5s2bN2/evHnz5s2bN2/evHnz5s2b&#10;f5T59cn/2T/9r/6Zej71NJ/qo7eeiso/f7Ge0+qpT1DJlbyj/ZmtEfUB0rzJ5Qqe1PLJXuBPo/hk&#10;NLL5pBelC8naFFI2vw16Uln+Fo+2HfvTZuHXvjJinMZ5RnB+k/pIej71F3O1PNLJFsaY9RY/ZVl8&#10;IpCnztUR+nyDwV8Soe23NKtuwt4mU2/+zzzPsSt1rrbvYp0IvYxDcZ6OAf4dtw/oka9jDGdeJy5S&#10;0+fh40JxI8fVz5iv+HiG9t1cfsV35mb9zP5y/Ta0f+anjk+/RabOQ27j5LC3twO+/qT5Pt6wj8XT&#10;03Bno1adf8aqY/RTVv3Xec39dbQRa8tQtYO07WJUG/1WOt9DOOfL0rZlG2ttd67HsNM26yyJ6zLL&#10;1gbqOfdRnn5b5Amd3oyHfBurvpOpy7lxqp99nfrT3+Gr6l7JoZPBq7pXMuXdeAWdbh2qD/Ve8fmM&#10;5ePF3Iba0txynB22DRKeEqfw1PnHyI8233Vh3/nx6Tu/THla/+WpmwN66p72T8umI1N/Rl6kz9RT&#10;njI5+d/KmXVtFsY7Px3py/sxr7OCjr+KZHx1VpyIFb8sA+lf9NGNSR2z38nJ22/W1xyp61pUH4Je&#10;LYtjTrtt48K4V+Q4uWUhVmfLmL+0wZ/Lg2dx5sEQpG5ne8zz0D3V+3X3PJaQJzBGoW87y3lde1+M&#10;558xSv20T9PUEe2N3cVK6i9Z4bO3vfdTeR737L/Tf5zd9Zzv4qWN+x76SClpeefnji6vRZ9bymhX&#10;nU7WMlTQSv2xt8x8vE+A07w3WedfGboJvoxR7ZQZz3NqpdpJyvV1tZrJ/DPq1HM+y8erMcR4/GKo&#10;r5+SfXxrr8aqCO5rTWrRppaObVNMXtHv5NWO9aBc6Royx7XN4v5SSwURcrb7x/ZLNMbHx9o+53hX&#10;+E3bZxhTjAEpz1/Mu9L5M+Ar/Ql+LZWqX48xSFtqLK78JdW3Np0dMrdt4pxmGfeJaU/t2K/CcSXa&#10;p1/bHd1Yl0f14z5IUW7f81Pa2LafpE5dN9vKMyv6q/Rrxjlj2pQ8rRNl5TZnsf36gn5eJeNZfoz/&#10;RFni+S5/+exgrc/+J8VHnfdvB0eO5pt5L91Dv8tD/SqHtd5LnuO1ncXtZ6k6rm2OJ8N6a90zM2vs&#10;fxU8zFLyS65yfRa/jtvXX5Ye9qHHbVDze+QYdz572eTJdfwzr+qBOVLnHNOH8pRVurF+Fos7Xx3p&#10;yzVKan6OV3mivPqCzu7Kzzjzbq3FlV5HF0d+xQ+kL9tZEvqeA/JcUOHa4fWj8qC/dx/9VIiZ6163&#10;V83nIdZG6qUP/DsvmW1+PWDU6GZ8ZJaa26/S2c7YN2T8pPb/kbwqXTxoYxS1zg78jMq1x9ddzt1a&#10;5/5mjpZK53vGHKp3cSHHuxg1Xuo88522r+RR58y6AGP093unbRyoa0ns46PP4dC/8gFDurbntk1F&#10;fX2nqWNZ+hyO9clx9LOGO5nQ9zUQObNu1FfnMMa4b5vvvX3/2KSPfg9GjnFTWnPJAsRlXjm32uct&#10;qfRT6cYyhm37+ra+0qtUu8qV3avMfegi/p/1feWrxklZyqH273hVlzVk39uP21hb+qyFOPYrechp&#10;W41r2z/i62RTdgGfHUGH4jwqmY+6FlEnc+3Gc385jx/PXnTHdecLqh+o/V9Bf/ogFiV95viJIXKs&#10;6pz1VxuZ6+E+dVcqMy8a//W/93/dV0TFYyHXmyBLdjhxYv+SdA8j8cBQJSfzZf6O8WF7l5N2P37w&#10;YeDKn6KcRYRX5/VlqNWcD9tj3YbmVl+DnfHBnVkf1Ms3ftFbPsdmn/V8GGpfq3UAmIs+jtxeQ7t8&#10;MXPMqWlvb8JkvC5mzStxrMacZdvWgiz1rvwi72I9I23ypOKJGr81pv15YEa+3X4s7RtaA3ye8z5v&#10;1+TQWzEzn6scz74fyTjPdK+485G5geOPp+/DT+q7uun3lTzbPJ7ktsOHJOqO7YvO19FHphwZc9D+&#10;LqeMcacHNZ/UZyzH73S7OMo4x2vLbp669cLK2DoXHfHUP/yd8/hHqXF6zOEcv+YGjHdyeMidnxgc&#10;pHwc5dPO83VS/Ql638cNi+N545e5UHyT+SGXYNrkSaR5s12/kL6UI1POdchtjSxtkyt5JX10sV8F&#10;fYo+qq/sy7MY2tzpjey31iM15uGH8z/98WLz87ddjv4sn77P4ws+fvwx1/vHD/4Ux3qBCsiwq7lh&#10;n/7gpLNdh2GNjxe7I171U/fZOt7R5bJ43Ifdh+TOv36csze2mR/t6tM+H3jo/+f8k5D386qy1Bdk&#10;bItnvoA86v0jtfpHnqt/5QcbD2V0jtjH+gJy1ugYv+YqViVzm3k0vpWho36rN25IU8e6w1ipa1vf&#10;X8bSznZzD5h14vroY/c15GwP+8azKJvhiq3Ufoe+INvYdvbGT92638iPsj90ZIxqn9Qx+nfztW2t&#10;vTXy6sN5iLo+5MZ4fkkBW+6r9PWrZOzOR+ezyrDTthur+yJUPR5U5/ye+aCT57fcxuqlPnTx8SGO&#10;a3fli3b1Vclxbc9b7+wTfQoP2e799T2nSerewp8sTrb7azCnzE04XyLnXsz9CT4+Pj79/e9/n2M1&#10;h04G+R4HOhZQn5qSY6LMbcN9nueaqq/M14Y5BvaXjrqP547so+N5j7jpw/arzFjF5JkPc6k5WX/9&#10;+tvMy31eGKu2r8aqdHZXumdWTp3untv2GiCp+nMu5Y0hZJmXbbdRjuHPory2wXVUnj6eoQ/9WlJ+&#10;RY2DrkWqv6TqU7PP5vkMkNdYgOxj3isfxxnroL7+rvBhJPQsgA326Qv0aTvp3nf8Nu7hs19xLG2r&#10;X+nk6OvDdeM9zUfdlUfKucbStyzWfPUJ7lfHOh7rqa362h7+DpDnplg2j9smfS6dg9pf8+3PqdLJ&#10;OvTxjKvcoOagLjlWulhV1sWAzhau9NmuCXr6uLLhT1wfrDWG6xgL/Or7WQxInapPnW1BTd2kyuaf&#10;lA076Oz8ojXkuG3q9SeWFuj2fs6x6Hfxp78490DGSpv8UkL1Bejz+UOirwTZR7zX9I9wlYec8+/j&#10;Kb+yuwINbLoYeZwxjtwi026sPfWP78uH53tK+lXOn9JPOaRPGau7tXq0YXvpr/qp8jy/HefgY5yv&#10;sf2jZA62iZlzRu7YnQ4ot/8MfVzp53jGe4U7fbcvoFcf5M180NUXdfahvleTYzvbA1CCzti6D7qp&#10;8ypXNvlaWp2Ml3b5HrP6OT7tRp9aH9lGt773VdHfslvts+xs51itO35+39572+7NPXYAu8P3Ok9c&#10;+Vp661g72z3ybFy410y9FfuIYS4ez+nXWh3Pc/atRf1xa7yPee6ouukz41BqXP6k8R3aSdrnudnj&#10;Thl61baiL3noW2++Ovzz/9pap/6VLbrV9zmD51TfGd/2Mzq9f9TWLymwPXivRMiLkttOurlUGbQx&#10;eRN30OknaXupO4757rV4R5dL+qWtDnW2gXELpLznvG7pE9JfrrGyqosO9R3PcnKc607Vyf7h53j/&#10;TroYHNPOwffdlB3X1TWuXc5PkM2I/+Hv/+n8ZaSEQV+0H8HPk6jw4vpe45p87+ac7GPisE+Mk/3M&#10;83lk3vTLFyAsmidI/eWL9WStR5E1IbU9qzaKBXM6z/2YJ6wckH0ZG27kPvyOW9X579iFZ5ilf+Sa&#10;9nIlq0XOGfX25MZT57OOom76Ra7sCmNqM7bW6CAYJf2OE9Kh8+iz9l/FHAEf9tlfOtyPTpx2kLqK&#10;wUWK+Dv77Nft3F/tlD36OVPHcu5yZV/XqZKyeqzVOI7x9yY7HvS3WjIWZBzbVWfnSl7gPQJ8TD9j&#10;+1J7s+P8iMeH/0NzyiVj17lUUveKqpN92lmS3FfN48jnsPkSF3vXULujfryxhqrXYcxXdCupa27i&#10;Nw9W+5iPRR7nvlDnwe4wPXKf/55tJNvJ8nX4ze1h7Zyoa37rvILtsNtq0N/+3wxz+LVItneGzP25&#10;HQ8c39fiRp+xnAd9y6/AWsGr/q781zWtejmnonrSpZ3lYGy38e+P7YPG+fYDH0xyD8I9y3z5ya3h&#10;ulFjrPqhznOmcrDNA0x1HWbg+YIXm2VPnLSv8wfGU+d11jZ5xqu+Mw/zpGYtqLnRVY4e8tO5as77&#10;cS61X9EmS1L7HeRlAW1qv/pyfLINHTr9+jL+SsE3dUfGPeUwyH0P7mrLznZtTB3JON24dll4I3nW&#10;5aZ7yqKu86mxePGtLtC2gDbL7jjHVD9pA3U8a6CdOpW0STs4y9Zxfe3pmuo3cexKJ8+71jkfx59R&#10;1wA/lDymdx3GVmtyldsVGSvzzroyH6LZXvfCvf5Zljq07XNuz2PpkK84KYOad+rrB6hZN0raV9Im&#10;mfajJlqWMfAgI3b6oG05mNZLvp2zsHM+cx/h9VpZtzmeD/kPaI9l22PcFbxTb+EnrkvmnTbXnHWu&#10;9K/kyZx7rEnWCSL9UVgnbN1urp/t7FvXoo4+lCkHZE8JlWf61T8Y26LDLg/qV/OrsXKewvaXK7/a&#10;YP/t2/EtUfWt1bl6bZpMn2P/17eyxBj6TzKmBVnnQ1K3o4uT3Nl2PNNNf8TOAoyxnnW7cUfsf0PI&#10;v2vNxzDtaT3a2NU5IeP6nnL9LtbZLmW2zSHzs2S/Um5HJohy35MHX6WfRWzXtbMo931NdWC/9w+Z&#10;6HfxOA7GgMbFifSnnbIY2mQ4C+FGl6dzws59Jal9qXJ9v2pf4UufV0uAD/2YqzhWZUntV6p9xfGz&#10;ztr/cmx722AW5jJWds0JO8fWPxvHjNNPh/Ju/GrtwTGp/SRf4yV5DqFcnaMZS/+ric/Drznqy3bW&#10;r6IPC6/4daHsihzrdGd/m0uO5/yU13PU3fa4I+M8Qz1tKPVcD+RSc+5AR1tK2lV59mW1tzH+a3Rq&#10;Hmyv0Zhljmx1LWNg/TvG01/l6/Y+3avoL33u876JU8l1kppn7UvGd/vtOQxy3PpXSFvbne8/A36u&#10;7HMOYCz1qZkvxX7qyw9epDyjmHX3DGCsP4u5S86lA7nzSt2qr05dszyeu/FEOXV9f946S10L5ZUp&#10;G67xy3k/c9DmsD3k1xxjK9ez7uGrb9fCfVmCjBjmaL7mnugDVi6UObLLe845nH0cdrVtn9p9f8ke&#10;1/OOOg/JbYoP87H9j3KV1ytyc+h0r+yfkfNLUma76jwD312+r65j2ukr6fx0OSp7Kf847sU4V/ad&#10;fOY76m4MmQXQTVmOPQO94xg4X/9k5rKVg2O7dLGQWZJOBp3sCnTNpfMfp7cT6h71cd2r5QrHqMnh&#10;eF/yyOe8TgeMTev/6t/5b3/OTihTP07qOJnkOPgw0ZdXLs4Dn46tT7elz8W9v5rbo/2B30CsOvqg&#10;Xm9g8qsFx06Ycz3i0V5Pj6W/Y/x4cz3XLUFXnfXwwiLlGQ9GVvPfrz/XU2hftxM8F7Pvn3268QfR&#10;Y2c4oyzec78l53eHftXPOWQeV3OD3XYbWjqP23bPnTe3G9/iWJVXak70bXsRpc/Tf3zbFtBRL+12&#10;2emb0zf78ZgDNhX9Hr6PfeSaI1fo/CLLbNSVq1yEdtWxX30lrob2FtH2e/ENNR7cxUq+jNmiW/Uz&#10;5/pLA47VuDzcqx+fQOcb/OB+wnH3sX1LnG93J9p28+lA/0pXXzB1Ph/nHGrGUwemnLfWNrlvmh76&#10;x5gPo4J+E/Tqtxyu6OyVHfHWXKuvqldJ3+h4IR0jW73o7LGtMZePR13OqbKPxzfn5OrFZlLjmYfY&#10;nnoXDs9PLzfnl2376cv9s8YSJMTjYaQ63umbd5LzqqTund4dX8qv3lz55Ax3FeNZzo4jZ80+vh9r&#10;2/k8/LEfHcf7upfgQ8X1J0qVAfLjG9pLhm9cqWsNxtD+wNjYrw9ocJu/8ADdLvTo63otHtH2yLGi&#10;Rvro1g+qTo1L/9tYDx4Wdwy9w9/68Bn4ZSTl1c9VfDj7W9RfyrjC+7en8bZvySnv9PM8w/rmfLPu&#10;6MZe2c5QZZ1OzfeSF341Bl/s490aPOhu6zsfFrmA1xL6otaPvvigkvLxt7+fYuaxue9DY/zr13WP&#10;3eUnOWbb8dSjXf0k6qJDO/uw+sdacY+kzhUZ75nur4zrl7Wq+ULGFWSdHLtuHwDkuRc9yzHJeKfc&#10;oq1cXe99PjfXdDj52W2WLH1ByvMXg0BbQFbljoH7pnL2X2Dtsfv4WN/eVq6+PpPqG53uXhu5ens9&#10;3HU+T2yvT6Zec/zzOgfW9anELb+KNHOIbyjVeaU9uc3+tt1qnth258CO/GWIu/nis65Rx50PwNb7&#10;AH2ar3P2OOObjPX6R9s+aFNBVz/qpJ+OOR7vz2QcSdtn44tzbHEuYH2bV9TgQygpA+Z6fENvkX5t&#10;U//++/pzV/wpK23whw/L3+NPJQDjXZ7+MuBsbz6SfayYmr/1nt/o0kaeOpQa3/Gkk4FyfKQffSc1&#10;jtS8Ksg/fz3vy9Dlnft9+qWd+mxvdJVpR+mOkaFxshd9S+0n3IPUMc8qxgPeDyCH3Oad3/wFz4ex&#10;8Af09UHRN7K1Dmf9xXmfS87xjnseqfl0vtQxrwqyu9wyHtjHLv3RdtsCx2fqyjn/6/vEM8+vCzP+&#10;9it9+aXZDt87RpeS+UGV1XE4z+NJwIHnkLTr9vccp23/rJfXteN6fvbdc5drjqW/K785vtuOzW/b&#10;cfp5nMF3vjUffjM2XMUEdasN3NmB45mbfniwBXnjttUfvb19Fbf7ZaTUzdhJxpNsv0rNq/PxLAY+&#10;upwrfL7xSo51biebcR6a8eIeD9BBzrkqeSHcxlkxY+bcfh+vJ4lR4wA2p1wL+tnruC+7w7lR9N/F&#10;UZb5JtUm86l+q49r36ufvtHRp8d1vX979HOAnT6SI4dZPZA5gPeT5OD2Io/Dz+ZobIeUKTcPWJ/Z&#10;LcaZada7/WDX264bd6TfX6Ha7DnPfxfP/OY49uZCyX1a38J4yng/9A5173ye2F73ubYJdtqa/52v&#10;1FVf0p6S41c++Rzocbuu/Tp9dPdIjF35vbq/mTY375El+rY+cjmfi3j/4kr3CvTyukyfY+qP7c+G&#10;S/pLn8qTu5iZe6X+RZ1L4j2IzOuBu7GAcfzUnDLXem2uXMVArn+ZscaxcGVTqXklne8r6pi5Jej8&#10;GNfdzk+NdZX/M50uD84JKbed9rQ5R1efNZ77s/svMm3QVZ9judp2oFN9tMT72kkn06ftZI31vkQb&#10;dDr7Sl6bXR/Pd5TVPl+/r5hnrf/or//Z/stIJpoJH0k8JgP5Am1MdWv1HH7ZObfmLff+JD8E7CAu&#10;02AuLBAnxqvFzl8pkFwPWGPqHxsufWhzlVv6xxV9iv5yfO/P/8cctgsav5GEZGz6cZO9HSTlYND2&#10;yGeNHRoHVecKfWYxb9Y3a8cqyC/Zhi7fVBjjqDx6PW+PO8wtyX62OQFRch5XusJWOjhnir6l3RCD&#10;k87sz+qSpafuo3LKMptON8lx29XmzsduM/9dfUruayf7rf8gL9yNnSjHc90XkY89Zust1NXOclq5&#10;7V0g/lUf8M9/s82bQqf94Nc4x76H00w3t2rLsw8pz/E8VyGu/uDsM22PdgU/2mW54mqsyl+Zb9KN&#10;aZO2nd4Qbo11wZ36o20Ou01j+grG18+s3cdibH1oWvepx+1EIu6HoF/yrTnT2/1HW7Jd6bZB0tne&#10;+bsjfzYdH2wH26c8hvtfidHpep/gG2GdTsZ0XZds6dLmG53LdMnX+PHCZ/WFs8XaBpuLSerYvpxf&#10;fMKFDvNgP3AOl3aDOpY2FPf79QBV/+YJ41vjaDcsP+drtdtTeZYhfJAfHHJ2Edvom6MycB4pA9va&#10;nc+Hh54+d7Y3E9Jn6u+U3GTF2mysy3VjyQ6u5gBdP2W2aw5QbeFhvoG+z/5Xbsmz/i2+WTP27bQ7&#10;5T/EOQcKfe/bqOeHhNuBdbKNtrbGyb4ywKbKrkj7roA52E/qfTCa6lU/kLml/M9QfXQ+u/GU5frC&#10;cR45r7s1ZZ4Ltnkol87uCv1RtHq0Oa4jzfuCD0xfF7lVHELfvNF3DaS2a6lgX88B6qV+xq05301V&#10;G+AXaO+YsbdzMHCdnjJiIBqFXGf8vLBBeRDpYOnpR7INY3bTLw9Rz30mmPFjHtmG6utzrKdoo6za&#10;JNpaOlmWxfK/r8+QW4NvfoHnspxH6sLZ90KftiudbBJ2V2hLXQuc7R91oc4Bah/0VfVpu07KWU8f&#10;WnmN41oB+rGe8tE+9QPlMPbE2W99DOjTPntY8moDR+uR6jtjVKqsiwV1bsmVjzs8f6Cb772lLW3H&#10;2XYeDzlmmWs3Cm3I/uP2Pve1kepD7Ot3SNbABjIltC18QfCwWTiW7XgpM6n6iesB5niOcTjT/2id&#10;+ln0sVjtqnOm9pe+1O2V9L8OQO7HuRq7nN9VyW37mGNyjKUe7bPdY74dn7f7znFU46TxI4/bvaul&#10;99FzpTtWZmsB63P0X42n3G2y+sdcqC21r6yS8q7tNr2yl3081LATx627833GvKPmUvuvgh1lPjQS&#10;sWk6lr5dh0N2tKsu0Gdf7OSpj994O2AybcexVnWlrpHjVb/a1fHkzqbWVQe4L8u86rlQLu2R8f+o&#10;x0pPWdpqN8d3+S/sm0HK9DnLcOv9RWcHKc/86jyH4tY4ME7iOoHjVedVyME8rvwoczx1On3o5OTt&#10;fYLH88MabNzJ9U1Nqarapo9D9zxGHvrbiX7ngzK/3IlamOb4HbuPOF4zzit0+sZlzHbuK1foi9pi&#10;XuZmron9pdcfu5J+K1U24ymbvo+1uoKxGrvzW9H3K+skYyZNLquPnyPOeR2rzaMP9M956Isv7FYf&#10;jimjRlb1wD7js2z3z6mbNspzHHb7UTyGPf9B6iuT9AN1/Bnpd2y12X4G86xxxVxzPGUpF2XW3Rzq&#10;tVk63S6OMuXdPcGVL6Fddep41pUreTJ1tuNmbpPGvznc+XOM2pI82NZ+kHMenmaduXX+E8Yy58Nu&#10;9eEUY9M59M6+a1/4/Kkj/WWRbMM6b51j53yh2ojyzielynNdRm+2z7JFrs/rZ9U3b968efPmzZs3&#10;b968efPmzZs3b968efPmzZs3b968efPmzZs3b968uWE+ovRf/Tv/Xf/o1Q080ZRPNX3anirMP9tT&#10;xxN+nix1qI/+0l1Pcl0/L3X2/zp+84qnNPmmtE9tAjlQoPef8+hy+/H4TYQXfiaOn7HOtaCYB+zt&#10;H+cnfzPHlPnTWDmeoFvHWG7WBhhjbeZPU7/4s3+fPvHzi+ftzFrkz3Thd/2M2dnn/Lm6WCf/9BV5&#10;un26OVfUEXWrvPrq9DKOcmrlPrmf+xB9da7sF+f9qP6UmX6uyLGM08U8yP3wvJ2E7aIP6rscku7P&#10;PRys/fXr1+ULv5aOz0WOb/XNh2Pgyn7K49vWXz5/e3kekH5te0xvvzbfcspn+1lvyNi7zvZNUZ5k&#10;lpN98Dl+j7nGAP1zrFYf+1jIWQ/p9Zdfxjp7QE7p5Llt/Bk//VjfUX2ah0VZkn2OS/tZe96sttWn&#10;cfI8zph6UH2c+z/mn3PknJDXFjD+16+/7TbW1f+U/9zOk/s3i40TO+LYDw7Lx+PaeXzevqGacfPL&#10;Fca/mme2n4EP/bxi90zX8R/fz9sBar/OS6Y89u1Xqddz0D7zLmm8jL6Wj2PdhvetPnQq57lf3xfM&#10;P3njLyfOMf6w2BY3fqLy82jn+cb9aR07xzX742P9dO9VXlhhA1c6wFj1k3PI+wB+8rj6mrrbudYx&#10;bPRx9WeIhHba5hiy7MvaH44dDD2ubfq5+9Nu6ZN2ovxqvPK1fMOM9ebcxzmH7aMMfyuvY56T+LWC&#10;RJ2Un+wGp7Gxz1SbWl/hnz7Je8yM9YqfTh9qzq4F68P5WV36XKdqDM0f5WuAOvdxStWlT8mx2gZ1&#10;8k/NAeuiLjimjxwD5eC1p+rcoe4ph0327bftONvOF/jPfIQ1qfIcT7rc0EVu6ahy+thlHHVSvn5V&#10;8GzL6a6Lc9j0vu9sEs6n1faKus2ssaft+cz9LrcBoENhVDkeadvXJ3j8OYZfzyF5TOQ1AtLHrhN5&#10;CDLHqSmp53jGB+dFn7Y+8t5OmWtW5XD4Xn7dN6sNNb6/j2sM5wZlOa5f6oxxh3bVxvjXvla+svys&#10;fMwJ0j/0vg5y/HtzLwVcvpTXWMBYtUs9qHlB1bnmfAxg94pt6if1T9Yu7w3j/qjOC5yLbbHtNxdT&#10;z1/HkavcgLE6ri/l/EnwDvQs0sVK2fyTU9u1n/cdkDFe9ZUpz2OTYr/aisue4/ypQew4t3iPIuh0&#10;f67iVboccpu244OvX36bNXNCRz3t5Pt2rpTUU07t/nYVT473Wn7Mcw8FyOP79z9mO99PBbeXHLGP&#10;88Vd3G59q7/Jl+NXKRh3W4P6vmdlDpQam36+/7n7H6Tu1LsY0/fO2HenbKigl7oy0p6kXZ0DY1z7&#10;0145nGIO1PNS6Djy7v27Sup343+WsYW21j3n1yjP56we+4AwTkn7pMpzzSvq1rUwbjJ1tnNWcpUH&#10;5FjmbDzrOx9jdKvhUR8fy8+Rc47nbRPyL+O4SmrszOnwvai69tWhdr0Z617TJHdjkP5TN/eHjAfo&#10;fR/j+6+VDBhDjzH10i5tuzbQyhy0oyB3jPc0vEckz7QB5Ff7JGNba/7rr3tCxjj0DmqcjnFG3W2p&#10;beu781FjqfOx/do/UHc5gdeYHO/iuCRX8VJO2zXMNUbWrTlo340l6tV4ku3MLf3exfevhoSb0/4s&#10;+qi+Mn6iXs1vxTpkmeue06gprF/qAn325zxefE8d1E+ftl/h6lc3Ksap8UR5d2w5drB0Muf0u9+i&#10;xGc43Zz2mHG8A/dM089W1KPWjzJQZg2Mpw6kbfpV/pe//GX+Cdncn3yPtSPjjS2x1QdX8dOuvraB&#10;3AbpY9rFvRiv/SH9qp92+su4kDpj791aizV2zAkf2OMh47FW6Ud4vVPjJY7x14Cwp9zpJ7tt5t/Y&#10;Zz91X41zdS68I+MkXtOg1snxuu44HvjTbbNuclGWvna9r8f7IHLlI3VspwzyHFbp/FZcz04Xn82h&#10;MPbKJTRmzRVSRp3+z/rbem7jyKtd2iaHj2VPqfdnrA/bmXnmOT4/d3kV1sKYxqPUnCFzEF/PqJPb&#10;rtc/z68DH9qrn/05y//4n/6X+59pq6BoSewfcp3PqnA+0RKYxUqfZ//p5Ernsf8MFwBmDlsfP1lS&#10;75E+t4MxXsTD69a6pv4MvnOrOb3ia3HMraLMmxz9+3PKtL1I8FOA9+txUGOtk8P5hLzaa04JNyDM&#10;zUg5ii5vYlHyjeKO6leu5JXUo22R2s48qq4HcMrkLKJDeZyTPmup879fD/KoOfT6qbdsX+PK22L5&#10;8U8XHvtW758Xss6TPZLa+aWN6yupg5r7tvEh7ZNu/VI2jo691bFiHqW9Mg7wmUO91hlTPuUYN5Ww&#10;5rXWdLUXts/y1e7mzL6SNpJtoN+NW+ubutO7osup+gb9Uudx9kpRVzt95bjbKPWzltqHr1/PP+WK&#10;Ttqv9uP6V1+zPxKZ9Ta0fpoVOduJWy1iffv0ddywHD/PusaG0rKZrTHH2dv8WiscKP8VVryjyK/6&#10;Yi3cDh2H/HG82tCf8x21Rfkyf9Sv5UTp5nZT98HmT1B9ld1jwlhXttG9fZZzI8+K5Au/MTaa/PmB&#10;fENiWA27rTM51nHaBOk/4QPzq7GOqpv9HGEGD5QPOii+EXq+61xcxap1xz42j60D5MefoljnT8px&#10;/TmofUm5bWpLssvYfjFGPEo9lur+utuf3U6ZutqKfW2z4Cj7nvvW2DO2/WveozyijytfOTdIvbTN&#10;osx1sjj2CukrufKhfh1/kD2Mj3+8BgT2n8nr+DPQv1rTH9sHoQyrw1gtypPazxh1zOPmV0pl5Xme&#10;B9QPg6Bad/6uqLpdPp07dMhP/bSzhtp2Rsq7OU6/WxtO5/fqe39z/uyHvm9mLZYdunX7dDkI45Lt&#10;ij5Sh9en9qlt+/oBqO/2F1jtpeP5EdIOqL9+W28IMabMUvWvSBu5sruSj5GtzrWZ1cnmqn6Fze1u&#10;M+95R0kfnb+rcdqW2rc4l3sedbSXbIP93v8aY2++jb59CnLlu7LHnP+e9aqFY9S1dFR5d310rtQU&#10;bbK2CO3z2eG4/s1etDu640IyB/Yl+6lDG3kew+fxrRHUfPSRdhXGll7/gYDjwK1bxkCex7p6Hht7&#10;f+NRdr2fo6dvr0X5vojluJ88/K4YlHOulItwD0wXsz77teyM86VrnO+90T/W/rx9rcU1+LKde3O8&#10;rk/6oOT4g+1WxzKcwJa1rXaVOTZ0a6ysE2R82EN9Hj+uk49jZxzrdLS9s+/IZbj38ThPsF1t6Hfb&#10;ieJ5QLrtZbnC8W79xbFZ3/hKTjaBxxYwdpdbT78ei8fzZu4r6tWYV/2s069t5BZIOdR+pZNjk3Lb&#10;1Cn3/AUpB//MbaJ9lee8wPEqr+fi9FP7ozPv3yTHa53UmItzPOper/dZGbPYWovq+xUf6nx/cl2z&#10;DMkul2wfnM/l0uk+06l91yzlnd871Ke2SOdL2cP22lUfbZLcx5Mqo58y+1Xvz5J+mEvOp9sXr9b6&#10;Kp/00PnTLuv0VeU51vlbnH0m08fWPp5KWlT9jLdicU06fFNqDtUHdLJXSN/44LzDQwTKqfPPftdy&#10;5pxnUvXPtr+W+/l1RH++r7yiU/NAD9VVH/mnPetjqXI/gEm5nHTjPe1OF3JcHWVS72eqL22r/I60&#10;6Uql5vSMzue2bDtTHu0k+9qn7OeFfupSat7qVZSnraXSrUXKqs3sh7+9jLHODpltdW0n5/7yU3Uk&#10;/bxK6psntW32S5q/4td9IPPp7HO8gvjqvuuqb9vc67j9yq7HP6/+MlJuQDgvnk9yHW9WHBwv1mDq&#10;bzfq6cP6/I2b5s3jJodX6HTPeV77U37+ZtH5BLbYXuyE21d+Gak7iSTGrze08sqaHHNYa+9NO/J1&#10;EX38JgX9cdu79XrS75lju5++WLutB//WXKsPxpHx1LEPIv3973+f36rzheUrPOZ2T+pnjp28y/kK&#10;dNec0uexHRbHvNC/ygVqv9d9PCYft/XzfbSSse+3xPJ9nCMe55Wgnf6IYxFs2X/XG3dLbj19568J&#10;bTvfVbxK6ulzRJntL09ukAU5+hR1aNdvInyNXym6JL4hADOn+TDKETtjdKSuOuZ48LifJKmrzit+&#10;7V/5Tc75LJ7Z1XjrAn7kAlfxUy912d6gDJ/sa50PqGPq17gZQ9SpvpGPkSH/Gq/LuALwRuvxwBPj&#10;SJfPH/M/+LH9kgzH3YpxxNzZZMv216j5ir6uxl+l5lTXKONcySV90fa9fn6RsKPGlmkbYxn7+ABh&#10;kfHPnOVXsRJ93c2JfcN9wrGsT/ls1+BHH4vj/HnMKb+Fc8z5vB7+ih3j5pLc579Ax356MJPU7eCX&#10;ka50jd/lQa38KsbMbXsY6eyDa9ujXPSX/jMeTN9FJpkP450u6+01kfsjyXvGep+ZfvXXxZd2rNzf&#10;mttLbNc2zmmdjfFq3Cv/qX/lj3MnY6/mmHqZR7bvfK2Yh67XCop2tvObTTDttmt9F2OOB9m/ywme&#10;jSczvt+kW99hOZG+zCFltmuNrvqZe7al05P0lyBnvYUHdyvjarrbJ1VW+3l+63ICbOovIyXYpS16&#10;na46/jKSdlXftr8oB92vwyX4Oa/ROj7cT8WYlS5f6fSRaUOd/XxNaoG8rlFy7a8+mOnIWM4TsjYH&#10;1wQbC6CTfhJ1On7N5pjfYXNsIzEXuYtfqd+qrdcGuMq541d0q94578d5PuMq7pKPe/G9fY053K2h&#10;50DBp171jz3v+WS8KbvwW/NKvfRpO/VpW9LuLtZ8PbGN//hx/NqkfmCON1+QO+zimONB981O3JfS&#10;Rqqu40ve7+NJ9Sepp455UrpxqP6hxkCn/Djcbld17adf2sgtwHkGOe+91XMt0O9i5PsosPT6HB4o&#10;2xSu5kFOnCPzvTe++U/B5spOuZzuP8tYwlie55M1xyVjqvS7l7Ow9I7zp9Q8p4/Nbxcv4dvl9T1r&#10;qNviVap/6GSVmif4XgXc+eBYd7zOQzmy9EHfIoz7OoMCjqctpN8k9ep7LQl2xmC805HMgXbGRIYf&#10;ZO5juNJf9Zu+YPV7v9VW6vlCUl9f1Ck/x13UuB3VN/20gyvbmkPSyatfep7Tfmzf7PceC/vqAzk2&#10;yqmnbNMXfVAS9cGaNXffrPr6SWp/oezIwXw6/cz1H6Xz1cVE1um+at/xZ+eRdnd5MZa5VLsk+/qs&#10;On8GfhlpcY6dvmv+9q1Tv+pW0EudjGNbf56XBLvOnj4l93F19374SntQp9ZAO/WvbOVq3Hw66me6&#10;Dz57s4dYwm+8d9f7ji4v/SL3/Re4yh8yF9oU7pG4l8tfNXmd+9c8Ge/McU671jk4vXdTPleSB3/b&#10;+3t3/vP2U73u3ih93K3vszkdMV4/Fu9iM4bsmY9/KYxf86iYD8d65tblia/6/iHMe9cS55V5/tje&#10;5wb0Oxtk5pbjM5etSD2/vYo+rImTvvbxbkrbr0IJtuaV+drWl6ROPUb1k+j/bHf2m7GYB+sn2qs/&#10;x8dRW/1VPGd2x+EzunyZq7lA1imnbak6FueXOqIuzDPTf/j7f3r5y0ivY3LrjfODlchDElvdoy8m&#10;87gD67/6fMby92ibMkp30By2GTPnKVvuUXq9QqNiXsnYnONf8mRd2ZBIl+xcnsd0vsdaWBeaPBLX&#10;hovPOR/wYOItia3Mm5EhGzrHuqKJbNT0N7m5sU1os2P75g1on3467sYSYvyqL/Wf2TAH6jWnXOtl&#10;d/hh/zvG+anH+YJ9305nDrsur6tviNFfpTvGnnHsMwsfsnmMA0vGEOOuQ697XhlRVzsKOWQeyhex&#10;b48ztPJj/Iy2l3rKI7srX1LXyB7yPc6+Nje+yt35ehjlrN/Zn+LEOO2Ur/baB1Kvom7qXLUT5Vfj&#10;SadzJbMkztm6jmdfPdvulxxruXaiblL92Ue30+9IO9uzv951RTr+Y/tQs+2/jVy/fvr6+bdxrly/&#10;iLS+CYrOOotO/WnLC1bOlet8CcaaRFO6uXe8ogPP9Gq8u3VDr463/ods6m7dkwVjvLE8b9yv4z7L&#10;w7hH/Bfympzl13oHNRa5ZYE8j3N9rPmvF6LkvX5Ni3rZLJn1DLGfcw7/az868qA4tu5GFo6Za9LJ&#10;ap5Jal9rbTG/sB+hd1jVePa7PB5hTc5R573LZpo+1rqd1wQyXupD9lPvV0lbCvFPa4ps/vccfWRJ&#10;ebut4hWQ+i/TvYoKMv4zrvYj5YeP8xql705G2wLqcIyl3h3Gs0D63X1v7lI216isDz4c3/UGJz8r&#10;TIs5QLbTl+wyLilz5z/r5JzgLi9qcsNP1Ut9SJ93oIdtVx59PMaaV8zoa5vtrq8Msp1M+dh+aZMl&#10;qf3Esfv77CWnnP5MxlZX3G7a7LYXr3+T7Kftnd6Ca8+SPY4dMvOCzMftydh+jRtq9CmOg/awvmxz&#10;Hstx+1dyyNdvymuBTk7puJKPka0+4Ppb9a/tF3fjXrOgnn5znV8l1/fPQrz6UDd0eXTxOtn3i7Tw&#10;mcXt6lgH4hybdtHe7cv2yzEgliW50lFe9ZM9dvhItM3tPqS7nH1gthjaxq/OBac8dr/DhmN71LSN&#10;ccRaObT3prvuaqeNpPxKp3Jlk7Yp73A8Mz7Wco1ZlFnbhpxznf8rHL6oz/a4u4qfpTmttHpsd3O0&#10;zXazgLpJN6+htbWuwY6SOVTfMjRnrd8uZp1o9adNF6PK0OU9AdvH+Dof13LH2X5hv8prjvbh1HY9&#10;wr76Aq8f3VjybBzWw29HDth4rsjcXmILZ25X8a/GruKlv7TzOq4sx0B/j37PNnc+XnkQCa7ss1/z&#10;qLpyJU/udF4dy3yQU5Agp3CvNR+GYGzbJ2BabX6mzdBNv8pqG+o1I+2SPE4T9DubK1ktV9yNVep8&#10;Jef8KuZl6biK9wravWLf6aSs+qKm1G0EV7JODhnnJXb11dCvOXX+lHVjaQ9dnp3dFalLu/Nb78mq&#10;/9kvsor+ar6tr43Upe3YnU1ljV2PzxhbmDxP3/kcmZz07kqdLyDfibbybo3SJvvodjE6znqrnX6l&#10;kx0cc3uF+bmAlM+VIHM6fK76Lkbegxx6h69X1wTQPfs50A916nW6z9DO/azmeOVTvWcxq7/kbgzM&#10;7QrHqh961W7MbmsdoHM3jzk2PxNYoJM2kj46P8qvxjue6V2Nz890ItYsyKMv2YbaT46x89wr6t35&#10;EnRYO+paxL7nt8Qxy/hnlaDa3EEuuW19raAsc633z5C64BiyvHfr7PaC4H/3b/23U7Mq4qALIDnm&#10;U5DHU6+PbziAPnjAgnbVWTGPp+o5lCr66Pzfcc73Orc7//nrEn38x3xfob4ZWDGnbl2PsQXj+fRx&#10;6tvG5thmbvfHbw68yrLzxe6KvecV35xfsiVnh9/zmf8eb7a6HoxT8gaMX7pBb9p2vxpT2PN4AezR&#10;TxtzkD3HC11QXu30lU8N57aC5e9H+4I2/YFx5Pj7oGefUu0hfdRx+ulfql5++/qUz2y77R7fZO7m&#10;U1Gnyy1JW77B6rhPgzPe+X8FX+TmPnrLiL3H3/TpIaMo+xK5XVF/kaDTrWuR/dS/jvPnzluSfmsu&#10;yd08k5p//VUff51E1KdGn9qLZsohay6Uftar3DdbsbcNVz4gx2hb48M+oJO6svfjQoDe6n759OXn&#10;b1O2HkL6fe4L38oaADbfP6/9hXPM959/fPrx8+9jHsc3oIm15xrHpHmpBzXPV0kfee7uSN3OruaU&#10;XOXHh7Z1+8vc5rt8Vg9c5aRdF7fTk7sxyPGOzp8F1lzXQ4rML/db98Hj/LEeXEN37vubj2k39wfO&#10;dsf1ib4c15UlM4d6rZr5ll/MgZyHca0fYb/fmoMf27W+06+/hNfFgZR3PH7DHNtyrtlUnvnqwIZ8&#10;zKnzUXNPfUGn2qbM7U+/s79CH/qp9L+ycqyPdrndbvH+7cm+UvPp5oNMPet+3mdfnW6Nl6C36178&#10;stod2HJMen4D4p38XrGtE8dnzXH6CNHnH9e5ZSzq9NX5pfzYrivmkOeOaiM5n+MeahDfWLqz9Zwm&#10;V7osZcbKdsLxjY/0MyJsLWOufvVhX50852hDXe04Zqb+plNJ/Worz2zrOFvIsatfRkrbzv9VLol2&#10;1Oqn3fLtNWNjrFvV5XxFW3/0aec1HNBB5rdQQV1KPnREP/0D35pXt6LMOs+hFI9X4+k70baj6t/p&#10;5jlVu5yXdDl016culve9rY+I9SweILeA263a5uveX6Hmjy/uOYyXVJm/jCv6qj6TuzHIGKfzmjTf&#10;yEzWWqxS93FwTNDJvqRenvvhcg6xHmwP80//2mZcauSU1J1z3d4I7tAOOHa0TX39sprJKc5G2uV4&#10;pwv6dpxaH1c2FfRzf0sf1pByQWaBHPec4liSss7nwVjTeMCMOttJFweqHn23VfWnj85XlU27i2s9&#10;uqlPux4LVQfcz4fmajQ8XHMG+PWcjk/6GQtSZlxtxPHn7wUfuqKetfGu9DrqWJ5/0s+jz/O5N/0c&#10;usd1Bxk6qWfba6CwFlV/1tuDx1DzAXQ6uaSvqnblT2yrR3/5WX2PvTv4nAKw4TVzkrG4h1QXcgyW&#10;fT/PqvtnyDnecZUDMNbZa3MX43uc19k3XFuvH9jSTjl63sMBOu5XtgF7CjbmYG1M+2wDY1bQMRfp&#10;9IZ0qw89qfrp6xk1V+lzuPaNvusI2nd+1LuKIa4NhbaxUy5XeQFjP358P+UH+hH6vi5JuaTM/cC4&#10;d/Gfo9/lo4sNyolV49XcmGtd58w57bt4yCjdvDoZ720i1y6xX/eP6qez7WJB1QNl2lzZyjmHx303&#10;8bLKHLpxcYz7gW5+gNwxzg3VX9ox1vmpNlA/j6h+YMnOx0GSfrk2o1/jJ/3Y/XGWTPt4n62+Xki7&#10;LtZVbtjlnA+945rQ+U5/OQ5327760s8zfWv085iVvBbdwX7UzQFOue2fxV5vk5P+hc/KlS/IXzMS&#10;3qbCJu3yJXEXr+b1LKdnPhbn8/g1/bZXdpVP3Z+Bw7Tq6qfOscakr+0cf+FZA8h4XSygz2e/NTf3&#10;+5Pdk3toUJ62nW59zULhWqWNeHykHH8W5fpA5jUPsN39bvmnfaKv6zPlmzdv3rx58+bNmzdv3rx5&#10;8+bNmzdv3rx58+bNmzdv3rx58+bNmzdv3vwC8xGl//2//X+ZjybVp5Z86sknlxyzf2Y9FZVj1Q6M&#10;8cePx2/2it/gWOPH01nVD/S5nFEnddNX+k95z/H0l99IOT8k++ee7+qe6kuOvB6fYqss3funCyGf&#10;kqs2xqs+cn3q2Hq693ja7/glhi/D8ybbvrGELfq7j5FLPnmYedj2G47I9r8L/en62z6Q+ULtV336&#10;6KQestTLMduOpz0lnxZMXHt0vn79bdqpO9tz8PztI+TGEeMAY1/iyeccg7RHnm0La6x81iWHRD34&#10;GLmrl/qrvXKq38zq6GIRJ2PBPPbiyeMHYl9yP4RW9wU8PuscrvydpKHjNt7t4hHlV3LrdE7b64K0&#10;O/t4/XyVdl2s+lQvYFP7d1T9xeM+ePfLSD6VSy3I8ZF+jKWtY+pi79Py6jhHqTbZTpnQJzfOXw/E&#10;RcAYS8Qz1L/P/pcvv336+vnbJ/5zHz9O4yO3rQUfn9YvIn38/Pvw98c+F+aw57rONHs8qDn/GdJf&#10;bocrUt91Mw9qZKkD6rTysby/ffvLHludj4+xHqMcNo9zrf6yb0wKVN0rqo8K4+pU3xlPalzG+dNr&#10;wP7leQb2fXa7NqDHn/jzvOg1lHPbH9//2Hxv9nMfO76taB76Rze/KQLIpq7+m1xBufqy+ss2f2GH&#10;OIvHfTavU89+GYlj6nzPJudjG9KPxGG64xwslf3eJX4VpCNt0VO3s7k6F11Rx1nFk/1om/+Vr22v&#10;mGjbfQs9t9stXqfjvkW6HDqZebBPOp56de38hnPqonNaiyFTDtUHMO4+qa871MGX/oW2OdQx6OI/&#10;EN+ggWe/jGRtTLFd659ftuMu7lnu7sEyZ46ZjFntOnvI1xNwrXfefnVOwmmrxuRb7R36Uy/PqdD9&#10;MlKHVlc6xsn9t6I8x7GzVDuOZbn6ZSbtKOZgLdo4986PKE9f3fb7/vNj6y2Q4d98gD73SJ7jzj7P&#10;92aCLLdR9rVHRhHlgN/sGwuMCSn/FdI33Pt4zJG5YJN21Sd4fUq9q1jY66PqIK8+1M24yi3AWiGv&#10;Nr5+Sr9/luN+4Izx5HS+GpiXbZhrFr/gIpknfnf9nNOhcsi/P16Lqi9r1wqokeV+DMor6cc8aHcx&#10;gf7377ldz+8n2TaetdA/bBcZT9Iu7aXKDr/neUOnW33X+MK4vquNZF/djp/j+nrlI2Es/dC3gPKs&#10;67gydUS52M59UHvblbQX9TKH3Xfoe/5EVvdRqL6n33FcXeWR+rQ9FpTXerLd5/ieYgX7fJ8xz5vp&#10;h+vL/j5ixDHX1KV99Ne8yRWQz/ejBpmTfiBjpy/kd3NOH+K4GBuq/rnfz/PM+Z4x9YV2dy2q92BQ&#10;98sK+rmOVzCWf75TX+f4q33lBzl5G6+j+v3YYtKvv4yUdMdCsuyPXCvmrI7+0sZ21c355lg3nv4q&#10;rAu6qQ/apK06amqHDjW/XCnd2qhnXWXkol2uRW47dNMW8lKfvoE+vu62/2Kb22G6U+P9CsTGTtvM&#10;rfP7agxsO5+Q8aTqgOutr6t1lqvcsGOI7V/X+Y8//pjvvcnVEVNjZX/5P2I7Vm2uwBTdO/U1vtbB&#10;ktRYmZP7auowVm2Su7Eamz6/QqZPbdWjTzv7VQeu5B2drn1I+ytf6B+2Zx/ITz4218gyTsUxrn9X&#10;cWG/F9jee8tcnpHxs527dvqjzvPV0GxjpS/gfXr0Ol3px56dyw6m/c0vI4F5dbE6mfppp97p893A&#10;cc8P6KReF+eO1O/iiXHQ784jd7ZJfb/7imfvgWbM9Fd908/c7vK8+2UksM45dHPJGFWv0wdtrseP&#10;92uudBb9Pl2vn5Vuf+ZcUvW79etkCT5e/WWkKr/K17+Kk/rqpsx5dX46WZfXzJ86rrrqUVebPDYr&#10;09cmt02d5718XZXbRb/J7ot//qt/5797jLgxnZXAlSX3A61jnDZjCX3KrzyMBNUX7YxV+1LzEfT1&#10;9+CnT2vjcWPC8eFWfyDdgR9ims8Va3zFN/bMN/KAJTvm1vld8mWnTv6JEvr6rvbKE/vTbjvIPg9/&#10;y8/XT18+rxcn9FkhtjE76/fxH/hyno82meHXzf051lpbZO7sXMRf4W59cy60vVApp7adPrKdusgp&#10;zMMDFFL/y/b5HbF+//r7WovtzfU5r1FP/XECzNjmoi9rdX7lYaSE7YOMcXOeuvEhb0VfkH8KIvVX&#10;22P4uBjdkfaZM6y9ZMm90LT53Xw4fceVHvvPyuVxDp3NlyGbeY96z2Oby8x9l/Xx0udxblnUeDPO&#10;wLWB1Ml4oD9v0kEfsOd2DtPGzdx2uxKv831FN86aVzlzVUadxxnH1Ip5HAuM1wshduZG7Ti6jHGO&#10;qR94GVO77NuG6huQUfCJ79SfxILvtuPmkvMpD48Af6KNB5H4IPRY+3WOWB/8fd33go/x348ff58P&#10;I3Ge9FxpHsB5d9ZbPHjI6wL00u6OZz7Ty56baxA1x5XjqTfHtu1H/dtfvn36/fffP339staNcbbr&#10;3/72t09//zvr4f7yJK/NtxCz7kc5/grls7HdvvrhZ167eB1rLZZelzN9r8vzgbZPv4+ac/7Q3daC&#10;4+zfjP2FfeK4ro6x7SacPFzzT9+XrD6MYVz6Kct8HigPosxc575Mxsdi1XtG8p1+t/z2eNsCZ3zx&#10;PqDms3SPPFYOYw5N2t0pe9ffyonmQRv1Mw9tlVHXcUhZ5SH24PQn7GL8zg+0vtocHuf37IX4zrbt&#10;ujU6x1/tLidzoa7j3RzRufMDjHucXvkAxzp/lbShTUn7bKubcmtwPGXu26+y237v1yNlM4+bh5GS&#10;Lre8b8saXYswZr/+lHG2k4wF+kRuSdJP3Vfr+VZdfVj72gWu8pIc1978xPuOKu98q+N1LHWQMwN9&#10;oKFf7YS2csBflYE2Kav0Y8cDk3uMWDdAro5rn3m4LlBrQI/i/ZpjvkaEzKHaJrntHaNGnrmljzuw&#10;VbfG2uWtqz4PuMsfcvwuT2zTXl3qzq/UsU5fXzWGf2oV7nKr3OXzjPowEuz5xRB32l2cnEs3L33s&#10;fcbG/ZH7S+5Tj6yxuhbpf3GsW8fUL3lUiEHhkDjireNMbDNO2xqou7mo15G2cKV3cN4/tKtUuX6t&#10;Hc833V/xhW4Xd8nHa6si7/R42NKYd3z+6dqf1xRb7s3n2JMbKeNnHsauOdivOXeg2+l5HmSsvjaG&#10;No+LcOimPm1fFyv3OpB83r50cbXCOe+MkfsuOsT67bff5jw+tg/JvV6kD9BHfS+C9shwH3eM+spH&#10;3jOhQ17Ujjvnap/svgbEr7q97fJbfdtePo81MkbGsu2fCko/fqmlj33Nycfmv/pAng8jSep1NqCc&#10;/rNrt2PW59e3h59K+r3yj9x1q9Rcu/0w2zUHxpwf1H1K0kfF47rmInt/G8+5aFN9AG300p/tvDQj&#10;cx3x41wyn/SRMSrGTPRZ5ZVjP3vUy1x+lZpT5l/91jpRN+07PWQ1JqSdqGtbG2TKu3FIOWv8+++/&#10;zffe8oE0zrG890YBtkO+F1HRp9jHP0Wmn6J7ByHRvzNZ42vdMlZHrgNkLrbRSTl068fxVFFPHfJ5&#10;FoN22lkyJqjfUcfsVx+Vbjx9Mf7qw0ivgI+PYXCZ18/jPcurLwIiM4cc73TFz06BfdDtQu15C/yC&#10;aKX67j7jUGfPP8YZW/3z/jltip8z53ugSo2Z3Okn6C3547GZPmgfugcpyzH1E8aVVT//CF0caV5O&#10;trzyHmjNuca9o5uvDyPlGO+h27f2dZHxMq46XS5pI9x/Zrz0mfJPP167P8zPJdNH5nXyu5Gv5YXD&#10;NOO1dkNGUc86dWfMeO/iDr7sk2DbXkfKlzRqPJiy8iXTJO0r6W8orurJMenY93Kvnfl0MfO8xzjX&#10;fl8fZjzGah876rnV/6O//uf/PEcGNdHaT3BAWSy9lB1jh5+9HiXHz6SvtRGvdPW3dB/jJeqoxwLa&#10;znrsmrPd048dkY/WK+x5DjNzuGOtx1oX2xTc5Bjk2lifD4pjLmtsnQTUm7rjYs6Hk11udY1HRuO4&#10;WR8fbhGH3ddP3z5/+/QVf8PHty+/rcvhOHOwzj+3GwlPJJzY4OuQTflpDktpbrfhhaEfzUW8Zai8&#10;ooeOpZJjOZ7rkPLP21p3dqzpPrfxHwckBy8yDml1UVmSM/p5qJnohrJE2Xk/QH7c5J+2682N3kk+&#10;2vT7mK7DsrkrV8ycxkk59X7Gh/XKj3LEGq2pD2edozjn09wDpGusH39g6B42R812Tplr00Fes57/&#10;PgevzgdqvTPjHhf8K1aWN34GKcnxtHG+SecL0s6yZ8LNwLy7oBzrljbgflzXVn81n7TL8Ttdaov9&#10;K9TjzU/fbE1mv7xA28F2nOs4rwI19yZf59w4L/DB43gxhPkWh7Wh5tzKi5z14R9+1/FiWZR4g3o8&#10;XXE11snv/ECuuduvcmzX5av6tI8eRx9r/WUuDG/SUX48/DLSs7wyVpZKJ0vS9uoNyQq7+d22SPma&#10;z7XPHOe44NaP6z0PDB/7wMht3nCT3/K/xta4a0Y9R+ImueYG5v6cs86y2c7r825h9X+MG+T0dzTN&#10;X9ZAje09RpdTPR/uOs22+hzXIcuUF73J9pBNHet09ZXrPNd6k1vu6McPf+x7+q14fEnnq/d/yPTL&#10;lnsJdvLV2Ooe4z7L6U4PkNexqzX2XhS68USZvippa6lyof3s2MltNffrUe70wTjq7fU8xhY5Lva5&#10;niyOcSRn7UMfWEOtun0O3av9bo411/CKfqmzJNhlSarH6kf9vHcDX7tUfx3oaJs+EuS53TvfVz7U&#10;U55WSK58+UaAXLXr/rjH2WTVbpX+HrNs0kn1R9925kgeboduv3FMe15TIUtdY1WUaw/4oGDvt73p&#10;13FLJfWSU//RbPAovIpRMceuJFd9a3KvOh1pZ+xcb/rKvscDxda/wl1Oxsky5VyNGrn3AzJGttYZ&#10;9SHbOyEiv7nNx/+5Ha5ZY9pN24buV0Hg5P8mVvo9h0j50eYNd96zwZ/yjIXM+SXqpi/ofIgydMrQ&#10;zho7Bjsf1hn76l4bWdpQcp9NH47fvVYXfIytuPXu4fZ5zevL9lplvQezyurz/tYd5nnk2K8L1LFK&#10;nXMHOTGGLudVqDEs0nmqeWc7bTMncTt0fqHzk3kn9H3fTbRT5jxH6+R7+huq2Yfar4yRrbXyMjew&#10;JnbKslRZLkTqVBB3fgH5Gjvv466BtdDD1txXGbb7PeIiYySHzXmbrBwO/Rxfr+XPth3o13zTT2d3&#10;6W97rbdYPq58n9fiOj+4Gkt51an9zIMxx21T0FEutS/KtbVdmV+0HPWVH2NaXBvw/sz2UDj5Yczj&#10;jba66iijpJ2kLLcHbfv6rFQ53S4GXMnvuLNhLIuyDnUyX2W1XK3TFa6TZAzb+q4gW/brvU7jsz05&#10;x/LLSJQ9p82H/izKOlIHP5Yr/cqdGn4S95eMCVV2lYftlEHXpxjfOuUpM07KxX63r9Pvaqm+Kuhn&#10;6Uh5+qPtGNeJ1Mv9bbLpdrlXpt42RPtUHr7IdPhRR+x3a+BYlpHkGhxgwxyc49nHEaNDXY6Z5feQ&#10;yRFz4fiSNf5D95HzWPoF+1UOyLKI84aUj5GtPmzd1ql3tjl079pyXovHtQNk5tjppfyV9vqw5Tmv&#10;aR3s/l+k0+8e8Cy3ZBNEzqn6UeY5JGX2k+q+02O9WbbO/pFep9u2JxozRF0uXR41b/u7rFvIhv31&#10;SbG3dh58Cbwbh5PsED+QNpK2FLf1lJWttecy6mx/+Xq+fuT1RF+J5z+w9mEk9bV1HByb/mnkLyOl&#10;YrYXxxsiHTj2Z00hkzjwZvR8AUpd9Unw/Ceszr7Pfg8fecOLTLmcYp2Hdpb/48mu9RO0h/L0O0LU&#10;HDKudLJK/bNDlc4fKH/Mwzcxrv2mbT7pC+uN1/V0G0VdavSXTdpv+c1v/ayYfHD+2/Znhb5sv+yB&#10;T351YWzR+Q0yf4GBbxnze0Dr2zUcpOuN7Dmv8oHeHmvwI37yP+W/yowzYJ+z9mBiLPvCDbdz1559&#10;jz7l6teCQH1rbUAZpDz/9II4ro0x0y79wRwbsoztiwfm6ItBsKWvpPMLNX9IGWvpOkHmQdtasu0v&#10;KSBTqh+33RwLG148J6e4PGw3fa1tm7lZgFp5+rbNv+pC6iRVbs6LbCfH9kBn5jtK5pY11DjZ91B/&#10;9kASuWmXvsEcctwCGW9SbuCW3rEPHBxr8ODjRK5JcrWGC+Kl32ybizrdGDzm/GtM+7iWcC5ENveF&#10;Tc5xyPXmy7e1jTiHwrfPv89zKr8Y4fXo83xUf/1ZEx4Q4Wd84Y+ff/v08WO8+P/0sb6tG9dmYuYc&#10;qZ0XdTfHXA/47fff54M9nhe1o6RvPSm3TYHqV07yba58AOwxU+Monw/ZDHW+nUUBjl1+EYmy1naK&#10;d5suB2Q1Z0hd59HZSx3LP/dwB9tV/0n2a26eu1OHP6HJw73HLwbxcPC4Lo97K6bvNRRfHz/Xm0X6&#10;nQ+zDXvOjzUufWWH/jEvx6pd/lLB9MFXSLZrPKw5cPO7PpDZYR+Y92FHbtPfVh8sm8wPpi4ukKf6&#10;BeiTy76/xQ06JX3zxsfMYVyfakxgXJas5jbmvNnm+mifaLfUjmO6A3vyp56+b/zNfWQbz9xAeY2m&#10;Xt4bGwvSTxf727jv7WLygi71Y/c4cfb5uD+mT7YlfXa3lCfpj/Wlz/qlX9oUzn2n/fOG1EsfScau&#10;Y68Sm+EliMn+tu/jIy6/6gE1Z67h1Mqn7ZbzWX6s1U78GgByX2/kPPN+ZOk8TgZZlaObr9VAHWqu&#10;i3mNqjrLHtlxfIPjQJtfqgP3o3ES3XWZetqtc9gi/QBj6E6fW4GqB/rc6+0+FTp9mPJxwJhDxgB9&#10;Mc668FqPNVJG0cb9iesouuYu6Zf160h9WK+lz/OCs6/HfpJ5mCul5gdXfrWB9PWMtZ+zr6wPsr/9&#10;dhwP/MIsH7h099ZXvl3jzAtf5lRzs3ZbMZ5jFvuiH+FXQTiH4SPRZr5OHzZ5blA3/cK4Am+t52i7&#10;5zP21QdZoZNz3+K3710L/OiLWtmr7LrbBYe4s2zi7tyXKOf0lusGU15yGdmdZNWn/bzHUb/6Sg67&#10;WnMfd/6QRtBRj/PB16+P+6HthPM9/qousiPXs536cPbJmp33x/Q7GefdpXdegwe9Accn28FtsTif&#10;O/QFS/54PJhv+jd2jSlek9QzlvrnnA491p4xcuf4FPfBzEObSievsqu8wfvVGsecpzzei4GrXLpf&#10;Jqux6c8vLI6CH88z1ozbRoc1sm9cfTLe3Q+4foCUMUSM6WPqDbl2O2MO6sjqrxyS1Hvws5F5MRdq&#10;v43Mdl+cfdf4kP67uJ3NFdiMs/2+rkmdB36R6Z9a2Ul320cSbdTL7crcXQ9A59jWj9ul9rkO8ZoC&#10;cmy1Vxzl+B1R91hQ/bnr5tz4YpMyvnA67YtdZT8Gttd4dzHB4wzquP3c/9Nf4lj6oFVtGLff5ZO6&#10;gE6n5zTHFlyNoNrQ7vKQlK9j+jEeF9qTfXnd2Oe9ZPjMe1FhWbFb18ql2/mROgZdrsvnkq88HnXc&#10;7ujqN/VoI+e+x+1PrTxjgHLbv4q2kPbGSux/+cavI/0+7y+B/PK9N1h5rfO9+YM+qJXVuNmHKtMH&#10;pJy2Q9VHZemuOfrhcgf+0FVf9I/se7z2ldSFLp+UdeNQY1JWzof8KlbqS+5LUH0l+kn296QvbCDH&#10;bKcv2+TiuMdFjZm+8jVIyrXJc0g3XrnTRZZ25pf7MnB+QVcfjJ3HD7ntlCXKK1VvZLPVw8b3JQcZ&#10;A2hXn89in+6hQqfe31fU7WJCjXeF25B1BrZ5+vQ9mj3foVvj1f55Ho+5JYznfnmfd/+61vf/V26P&#10;+ULmcSd75NjHr3XOPt13hbFn8SVj2MafPrVhzXLdJO0PznpXMTpy/1w86pmHPvBJW999ToNyHsdH&#10;1Z2yx2U6oc3373+c1ipx/tS8XseGvDPeGjv04DL3DcarjravoK21OVDqGEz51j7RvC7ot+ibN2/e&#10;vHnz5s2bN2/evHnz5s2bN2/evHnz5s2bN2/evHnz5s2bN2/e/CLz6y/8mbb6tBTUJ6aufipa5lNQ&#10;Q0zdjcPd3+PVRnueGDu+IX1+KqxD+/pklnLJPq0RaZTVoixznuiiQZ+cH32cJYsunlzJJ80Y8zjl&#10;OtrOzTg5fl4f29cx0/bQP8AdPrMs+flp1BwbjSFfz7jxU1/8gscQzD7rOW23R+B+jm3K7yGxz6xf&#10;BtikPC06urvPIcPFdMPY9ujhHG+eyD3P65rD/xmfVpy5Fl/OO+WdDrbpvepI+up0TuPz38WlXcjv&#10;QKPz4Zo45hwcv2LOt1nP6l/sd3ap++AznyQeJXVp27ed45I6x2OsjzmkPTW5pNwxLZ1L5qyOdPaw&#10;2tiuPhzjmVu1OdcP67XBmHr8UtRqH74SdbNUlHV6bQ5Ff7H0jj5k+44jBvHWN9Gvbc2pyw1ZPp2c&#10;Oua7Yhxz+EcZXrcW/tInsSnEHeegKRuM/XTmwLVqXWRnew6N/pfPP9Z5c1iM1qy/821qvjswzq1j&#10;zxr6x7wYr/OhrnPLvuMWfoHJdbFIruHonMag6necdVbNn8i6gpCrHMcgT5N/fHzMXyugpo8vfWcM&#10;beinD2u+6cU30hhffhb0vV48Y+qMORizQz9Da+p1usocr3q2+aU8/HGlnb8QN/aR+adUZzHWisd+&#10;wp9Cy3nsLrfzbo5B7WcudUzmPpx682J/5L5gDH9rH0ePPPF5+D3q9Ld+GWu152jk4f5To3Wkz+nL&#10;ehtL5rG4Pe3/OLa+ZQ6MLN3ie2KeZ/vKrj/nwjof+2KH88+8Tmuyyflm+nl9D9BhH+fPnsjh7/Hc&#10;yVhX6lj9xZxlv/ROeZTjvssRu4yRdVJ/KTHZ84LtOE0fGTevGV0cqT5sdzZVt5/nYXu3Rq/yY/sb&#10;57sv3Gzt9M+3wOlbEvvUx2u2gzGrMt817nxZS49b0P5s89gHdDkG9GVZPh/v5R1/ZMm72FM+6nnp&#10;XaJyyro+bqwtkrKUQ+dr0a9LssbOceEqv9yPYV+rm2Mu/R7Ufk+a6efR15+n88ccldX6irvxdV1a&#10;6+GfjwGXiPG0d+1q7CkPvZN8A1n6qm2K87M4dgffUndbV938xYDOX8aDI9tfJ6Y6ybnf8eXr8asi&#10;Ndfkasz8H+Rxvd7ZVPB1l9/u67UpYLA1DvCPn4z148fxKzvGsF2LY494n9CNnded7ct+nTlk+8wR&#10;2/HHXDq7A+yWPT30l036mH8WeNRLdsihz2uNWyTvl9LX4vFeStusq6znyOnQL8fNyLsW5flN2Gmz&#10;nWcOX0fN9lK3oh46r5K3lDN2FPOcryu3mBnbeOqN7GYfUi/RxvNK1TO2ellbtFlxj9emk7F2J90l&#10;3e8Fd70Lcg5y9WsA+rqaawX9ke0p/8WqzTlJ3/W1qPWdTYJ8j306Fg7SX/pNWW2v/mNM9STzou0+&#10;IO7bqaf/lO0/wBUy8RcqVrvmd+zToq73ePYXYW/9jM3R9nL2ZFPbFsicKlX3FfTW2ShLv5aOTr6v&#10;V5P23VzgKiZ2XawFultzUCNod962nmO8ps5qYAPd5Vc7aktC/zq3e7DLkudnfVqLuudfGFoy+0me&#10;GxL0jae9PqD2odNLXB/fQyLHj4+P/f23vJ4Bfjy2K/pyLH/l3LlDrpmYX+fX1O/mgp3yvI/X39nm&#10;WP8ajz5z7t4zOfvo86k6HZ2frJ+BnqXjbqyD9WKbvGKTOt22AuOrW/3m2Gic+xtVZt9C7H7bXlP1&#10;uvyX7/74Q9/44H5sLplP6j1j+V3rv2wO+67UeODYA9vrgcrSfZQn+rv03aCu+pmn+xi91BnSvQ3Z&#10;lk4Gndx4dezKx5lzLtyfcH1Eptz9o65r2t3FetweZ7uMleSYa6meteRYYmzqHO90k2fjw+NWP5K5&#10;VD/cQ8sxdugqM9+0z3V8XNPFOdpjfJiyR/EJ7fzTjJ2fM8dxp361s11l2a8+Ojr9ypW84ypOd4M4&#10;33X5n/7lP/vn2Qt0ks54cGQI1g3nVp/KFD8uFBwTsD6PdywflPNNDFT/knLbV7qcuvDPOGV+SDf+&#10;+/qFn6iep7UhWzX/J9Nmq5+x1osy/tnbpax/LjEO6/BKzFfWmb8viRaFD7Bt72UkPv/m/mjP+W5F&#10;ah7cLM43TIadY/w5sGW33uBjnDmsD8nHHrVt1/nmAVF5E3SUuWWGi6PETSc78tyZtV01mKMFcs3q&#10;ftSRN1PU1b9kWx1k2M8XATEO1dZyR+r4EEm1OfXL+FXurDsjWZTlmNSYlas4kjLb1Ng9s5U1llmt&#10;uJ3NlRxO8m1fnR+IDxyjrvaZJziOtI69OifzPHQ2n5v9kqfvNa7NYfca02Zr6wvMA6y9Qb5i6nG8&#10;U89CpiPXUWfJN1GzOK/VlmzfsWyPdT5iJI5TH7oLdZ179qHO3/Ea488wXWyFB1y+fSMWOTKKmHw4&#10;Fo/+3hoD86o0137lzjkT+Kn3D/785aj5MxvzjQHPlduNL1xtk+lrk49/ps4VnOPSLsl+HftzbD4u&#10;XZ0H2Ibk97G9GUKZ5+TGQd03zLfmzfXtL3/5y2yjz/6hbdqDtspP49s1UGjX9aKsvQ+9c1mqq14v&#10;Zg6ZhQfT3O6c29bcR77jXx4q4FrCyLoOm3/ezi+/e57jPDmvzVvfY8Pca6lM2fzTJ8eYekzhbHO8&#10;OMrr/p7LxvFC/yyvDyOdUH42ueTko/Mn2/o8MObMWo9/x8y3/+jzZxfnmwYrxlzHucXZdhzPyyUe&#10;9/ZWMKI+cpvCfT1OOW/MmNs2c9w+NTL+FOTMYQU5lyFj+T3PZIyyWSY1h9oXTLc7P5SO+TG2ws6y&#10;9oM5uMVb7XMZ/0acLiay9HtVZg5sk1GnH4952+B41YVOJne6dV8X5eg96IS/Ocbxtk1o7VuMnwvy&#10;dW5YmEM+sGVO04Rq00mIp+x0r76h9qFz9rPmsuaU86px4Gyz8MN6qXbM0RwtFfPWb+pnrCGYR3Oe&#10;LXV30hvUfSRRZl1tO1bkflta1vhoDb8Zo/rP8WTKtvsDwTbte7tVhvapKLc885MYN4vy5GoeymsN&#10;nQ2kb3WQpQ/2Fc63PKD8ddy7eQ79/uFPjB+6Qlu9lG+qt1Q/tba0/gc5J9se96m/6uNn0nkDlfuF&#10;IVinEoSM2VdWqNvnnuEkeGbL+NTZEuCyt/50jgmtMo+DaK/jgrk2xxB6XNu2Pxn3kANqL6Dd/Heu&#10;01GPrEO2+vWcA659ktd2x7OddDK26cE6JqltW3iD1OI673Pa2tV/Pd9nXocuNT5Xe9ksmWVul6Hv&#10;PozMee8PGmzUmGCeSeZycF7rw+xYo+qr85N9x8+yR53x7y5b9z38N9oj3vEfGY47c47PTONwdQJ/&#10;fkkirzfGeYXH+V77OXRXTV9Zpz+7HFvz3nHV6/2WbT/cxnBxsh/19D2bS07JXPcHpGdn2I3CWnL5&#10;2v3AZnti9PM+R4yTDMmqt7E1fuRRyRwh/eXYzH2Uuf23IjTXMXEcK9mmoLNMrsdrXx3HrJf8gFwe&#10;1mHrz9eNbMPYprldj/JI9emclVOnDu2ai22uYfNDvtlbvmjPY0s59uSGCXZbYWwVxtBZdo5NvcKK&#10;G/mNOvO6YuxpS2/kcaX/ip/cPzrw0foJWTf+Smy5y2Gu8UBv6l7ZIDf2sxzqOP0lG2Ub4jZAedU3&#10;hyVecfmcx3PnkjHOcXDO97B99Fv7r4BN3qtZxHYdV56v2UC59c44Ee73b/TH8DxCthoZZWgxuvPg&#10;B9ZJdepP9eJjL+Of79/5E9Drz0B/fKz3mA6Gj9F125/HFjkf5sr7bj6MRD+vc/TbfBuW3rkgO+yP&#10;fj0fXsH7TeRzTINtu96DIrecn76rLFHHdodrl+N3Nt0aS2dH2/Ir5Jp19q/6dfxOt8o99zzjLrZj&#10;V+tlPhR1ai1LZx2n+k30A9++/T7arB195KudsizKV8gl29vEHa3VHXpn0yjrXsljGNn6TIGi/fx/&#10;X9tujmsOh1xZlpS/Qrf+aeu5U609xvz3mi6+Ms8p0MVPrvyc5ef+fm1M2bZ/SOcXruSPkPe5YLrM&#10;U374O+fD2GO8Kzlc7xOP+p09nH2cY+kvy9hajMzCsTDNp/wo6xhZLJuDw88vEO7XcUKbetsP7TcY&#10;L+NSVVmHS5O6VT/7tlPW7c/Vhzyz+xWuYqzXDWfmEyL/0V//s/2XkXIi1ZEfRMBVkAeb8LvG9DFO&#10;gKOZ+tVW/bogqTcP8FGUOEad7Yp/N58HkL6NHZv/+DDm6+jzMBK/6MN0kc8Yoz0Oayz38ui1x+y7&#10;PGDN77ze3U7A+JUPcHzp7FG3uuHk67i5oZjTPEGP9vK5YlTMlXreJM8+NuOCwU0afqbdknMC/vF5&#10;vZW/vp3AS1j683G3YTfWffxzzocR/Y5q1utkk3r2KznWjSeO122AvJOpT803NeffSv7JrwicLzSi&#10;/h3E0ffuf/57T2bX5formAM8s83xbOPDPO58PItzjK/27BfdS9utrkz9/Q7hPNcrX+sD9WNdzyu8&#10;wDbnfOlrQ51ls0ru2+coS/eZzzuwXPaHD/39qt/tNvaS9Ef77P98bmcsurecb+KOmw4wRu57NU7W&#10;cM5r9asMOtuKse50cuy339Y5Y+XrGOfSsR9sN938B/Ocyn/jZohdl/Wf39Ac5fs4p/JrSDyExPrs&#10;v4zk32fNvPgfv01Rx7bkGoIvCIRx+nlTr5/qq3I3PscMTXPL41jncx6w1vIoi5XH0T98gO30RXte&#10;0zZof8TDTWl/B34sWFS7HN/Xdegok2xDlzPfIE+7VbMvIVt99p0fXHvHfsK+MsvYV9b6rnnpe48x&#10;Nqt+HbdPEeXzg71xbFKm4wvSFjz3LeZqjbJ0Vi7eC8iW357L+XxwYtM5md9w+GS7bfMqzPkyx7iG&#10;TOb8uZfhzSre8Pzy6bdRj842vme+OrRmaoePjG+RbC+Wn6pPWet2kPJ964ydQr20zcIanFlzSf9z&#10;PYZukseKY1mvchzHh+wokHE61Ou4G7tCG96w5rjkPI2sm2MHOp3enS2+c57pw3bacyy7yyA/bA+d&#10;1O9Iv1MX9bLU6/xxnJ+mHvKtfVwPHmNN6clm9cF8qXJd6zicfaz2Kut6ZKl66QNSZu15I+XVDwX/&#10;nC1TtqnM9hU5ZvtOP1kxHktHJ1e/rgP9lM21+7qdnwZV/yrmn8W8OjK27U5XWdXRd2cDnTxj3tmO&#10;0VF+fvrrX//66dvX3z595fw+zoXcF2DDvRu+WE9Jf6d6kyvryLHazpLkXDo8Tg7WdVXZrHnTLeh8&#10;Iquxr1DvtM7bNQRSbrvzjcxxagqyqpt6Fa5JFri/b1hV+rrKqxbJNtDHXfXZ2dGlznMbpcvnPN9m&#10;mzZ0vuhbpLd/zAWuYkGO1bYFcMm7Qqmz4hw6z3jUO+e5+kvW+UR2FauOzWvx7v7weehEO+xAvUMX&#10;7a0eMt12eqyJ91huh6oDtV85bI9zgz4tyqmOdl7/z1zJHuRj8TxfmkdHHgMJ92jzC5FDzmuYOc7r&#10;5G08Sfvqp2N+KXXXq68/zrhO8CwG8ryXqCC7sk2qDn3zsLBu1OpW352PK+rQnW5F3RrbvvvAI8e6&#10;Cu9wKNPeOdq/+gWr81qsMv6d/Yp6oO+TbKuvWRpXl5j09Y+gn8yP2Z9yvYl1NZbr7vWyg/PfjB1L&#10;jm2uNUydrVSUdTpV/+hTr2M9bTLvCvuZD7kwp/zFHe30ZclzD0WdV0i7K5vOP9R5eIygc5UruB4d&#10;qVsfytTGmi+mu1FrLuknQY9S5Ukd6/wA82Ub5S+cm8ezGFBzFu2Ma3mVjG2b4vaZbP30bZ10sg7n&#10;0vlL2auk/j/iB27voQfLp9fPc9yMLc9yyPF579Wg7ztfjud+0unf+agsf48PytG3CK8Xc5+GHO/k&#10;OS6pt3jUkbSnneXkJ1w4bvuol76yinb4vdLpQJ/i56qeB/ax6mrL+y6Pjk5+lSsyxpLe77FW80s9&#10;o/2od5wzwFr/1sizLbWd9rb7erX/DOkn2/UcRw6WZ2i3bM/ztD5zyOZ4eZ8C0q76qmNdvxbJtlSd&#10;5HrsvC7qpe5au2vfcDdWyW1xZdfJsUs57apn37E6fqK5J58PI/0Hf/1P/5mDepbRnwU/w1n28f0s&#10;iGNXO6A+1jgTREp9XMS6GPRPO3t5kXnWPkg/a078v/kZ9bfPfMjABwxf9weR/BBpHEbLYH5QRz36&#10;DCCd9nSel2k7yppjGZuToH2QOSenuTTre7ZzvPc1KfpzTltZbP2tB45Rc4E43XQNZl7ooBY7HK31&#10;wNG46P5cH5YjnQ+47eHWirOhzlt38/vA2m/M2TJHin7+CtQcQa/IsuSvA1V5/dZ4lm9ff//023zK&#10;+fOnjx8fm9Y96Hak39mf/95DjrMm/20NdvuIk76vSlL70Mkg5bkdlHeyWld2eexTaXNn33vcdOdJ&#10;AR2O+VX48Hg/WWxlpbx02ZembPbP62xBZi7WHXVMe8RriH+W/xXnmOufZphPTxy7W6B9erN/6Cz5&#10;IVvy49j4R1jngApBXoHo63x6rNkquX9J1aFUlHFO87yW27ar77jTybFv39aDsbwZsr7hLSPP7Zrn&#10;2tPmnLe2Af/xYCf/cm7il+bGufWzDyCNcR76dA5zuZav5fMoRnW/7dawMn00VHmndbWuV4xZr5rr&#10;fsmtXgOWbPmsRduMT6ltQIeinBdB9QVjwkNAnDZmob+VYXzID/cnjJHxU7WO3UFMdQ+7cWbb96Wh&#10;wf/zvib/W3TzW344Xxz7h77zHuBs+zxf/Zzp7PBrOYP52cfZ3jynzjZ01rgGm31O2m6xcq5sV6SO&#10;Lfi1IR9E4hjngfdRj//4cGPMfPy3/l3XNcr6ttK03nxRn/0ujG+99A47ITYqc/sRaxS+ufdty2Xt&#10;lOcYXTw49hJ9HfEh2x0rx2Vn2+M3qf1XwCbX4h9l5baK356dD5oP8o3rpM5f+6T2E+yvfJzsxmuU&#10;eU87VLln4d9Ztm25ysFVTP0aM2N7TpgS4vAg3e57iz23XcSfBfmqZY5ssnW+OM4flHXNXa8n1Kvr&#10;AGlzLo9j2FMLbc7fynLOy4a8znGXfOlnfdg4Xvuvo/4/YltB7jz0q27OO2uY6z8KMgukPaRNysF+&#10;tQF9przqSNWxbzuL8rUfrX1I+RXd+E/2AeSz0F79kfFcF/sU+t9+4xfuht2w5csnH98/hvzb7KPD&#10;a8XMqYLsWMnVv8r7bkxyu1S01c+jv8N29xPjbruO6qu2s1Q/9fyvXrarzLrKKfpOuW9gA9sC8l5O&#10;28qe5zaUeXdx3M6p13GMcyys2ja/SpT9Nb4dm6NjSfBnOXOfR/VlO/2okwXU8bzZoa5/omDOChFy&#10;5jnqKdvk8fL+yGGqnWMjPNrX1HksIkih82ncurbq5iUXHf4bg/NUQU2ZllNn9Wc7MIY+Yfb5b9TL&#10;75Ll+cQxa3Gs40qe5DadsaPsvreNVXNJaqzal+l3rhfzXK9dZ5mvN6bGikcZC64f8wEeKvDXM/74&#10;4P4M+dDl/mjufFEYm/Uxn/QJ9ufY9GVer6MPSH/u+7Mo25jxoi/Kco2vdNWhzvlUW2vks/+Z+yNk&#10;jAzdbc3ZNiljmwM2tUi2K1UvS8eax3EOF2bT2695oHHlE8429I/9vnLoPfq7jiBL4yaVp+S2g+zN&#10;seEc2ZTTbrY10HYs5XfU2NDZckghZ7dJ1J1jL5Y7cjzb9bWzXOXvn3n9+PiYr+nQ21XHMbp+AYF6&#10;nONGew7hei9jDNmL1Lwqr+QNefwlD/5H/8oHuuo7r2N+45859HXItnlv/4I+M57trHM8ccx5CLKa&#10;LzLu1fI1t3oUrz9/Fmyz1Jyu1g/m50Rbcd/jXwuk7yRlVzGUP7PPsSs9i7JXIP7SZU2o70v6rXNy&#10;7DiP45u630fnr2EOBS/ZexnibI+tj/rsy9V6PqOudxaxfTU/WXbndaO/3ufgo3fmPaopP9tCxqGk&#10;TqcvfmawdM5rW33U0nPcE1hGVnupZtd+zqhX1xEyJ4oPI6Gbr+Xc5vqokY0htV/Rz+5v0zeP1X88&#10;FtzOy0z58MM1YzUffBHDP9Ulyo0POQ6dPnTn0qyB9iqH7iE7l4QYyupY2jhmTtbIc7vdwfua672W&#10;4WuWbG8Ft9u1eVvq0XzMo6Mby/WWzD25813JXLINnAezX8cPDnmXJyC3SOeL8buYnQ0ov9Kvsuy3&#10;1BvEwXwY6T/86/ozbZlo5wzRS4EatNOHeCOxREve+U9ZXnQ4UQ4Jm2t1b1knDDTnLyLNB5H4NaRR&#10;jx1+fnC0tfU3PzRipxnt9UDLsYO+EhFc9jqv3HGSbv6izYxfytnfHnWrD3b9rb9Y255ysNpfxzaq&#10;uXJxqA8j+YHNSXfsdHRZN95kmP9yMzJcu5aT8SKYLbnHH27nzQZdTjpRsBqn8VHGjeOWc+Zec505&#10;be3KHi+Y+uEjdZCzHshOevxizrZjIuPE+8rDSDVXUGYM4z9m+og3xJC2kG3I2DnW5STVR1LjifIc&#10;s92Ndez687q06W51rhfU/qb9IF9sOkO265/GD6YOf75x013+0D2f4JNOnuubL6R6H4fu4k73NYiP&#10;fXdDkhx6S555g+OVOz/nsbM/xgxRfVTQU+eZbtLpVpnbJOebOrQ7P0mnn3Y5Thj+zMzHBw9pbus1&#10;zm/k4bNJ6vMNJc+hDFF7Pl0yft2G/jrjcn3ElG296iOHbntKHQNtLd5c6s/66qZzzit0s30V72CL&#10;yzWA3m577MMdh9+lb3/6OvnvUS+Lb2CxffDnvL4Medp0KM/xlKV8bLGtdYw5fjUPvima/b0dsmU7&#10;CjeE86bw8JnzgeqLXW1d51b8PH9B5qXfBLkP5jBOfX6T+exPuhgH577D1c+022SPEXpOPramMup9&#10;nJo+TX5Vc85jHMP82ubX32Y958wbas5/KO9vTEw3JL7ukiDjWO/xgpTjl2bK1hsfC+W/zbjHfR0y&#10;+s/wQdzEOKB/i/tHljO1f+ZR/5rU7ez+jK+sWSsKb4pS0t/jPrmofiDblW6sk63tcObK77N4jlMz&#10;D+rcbtvg3I9cA+erLn3O+9TdfuQD/Pqj2n3v1P4j5lTLOnYOn+ZS6WTazGNyME9v+B2V6wDWcu6v&#10;dUtdCvHOeo9+pNp25c+Crdsl1+DB53Z9VeeV2I5Vv3c28qs6tvVPyVxzv3WMQjupfRmaW+uIYVtS&#10;joXng3X/xv5/vDZWK+0T5K6afu90f4Vn24Nj5JAfx0uuGRL7KddXthlLckzoVz9jqz3IwX7SySBl&#10;+hV9K3cfqTLp/LMhuffON4+tr2j9bDhmXPO48tnJ038dX2Pn+/Aaw3bO/Y60TThvmks3Pinyqqfv&#10;r9s5WNafZ2NsdoM+lyv0v9qzeiD9PbZZy8ZwO19Wls2xJkd5XGvWzvFkymKeeGNbWVI/X5NMuxiz&#10;ryzHpI4PT7uMUmPOentDWRnzyH0SHEs6Gdzpnsd6e/IDfj3DD67Tvvqf636z659s97P069R4gMz7&#10;e6jrBa5jZ/+r5ByEdsbN/og860r6sdTcO9kVnT9lsOcz6jpuvc4NB8iX3flDHjjGDtLfMUZ9jpMs&#10;WSPf6mvU+JfZroAffT3z2Y2nbK7lxfp063YVb947D7pR7a5soTt/rfgcqH1+J93R7PzrkzJfj8/X&#10;Mny5jNct6/5tTXPp8LkQk9AGyKO+rpjjW1sc1zZ9gO06TqlrfUW+x5a25rf7GfIKullDjc17GPwr&#10;K8Zhs/rHeCV9mQ+l2tA/xQ3/ifeq/kIxxTXofP4Kd/qZ2wk+72FfKdd/fWlHP/2n/M+gnXVekyX7&#10;VR86WeVxm1zrvsoRr64B+8XjPJ4dyzIsZ+25x9zrtuvWPn3VOaceKEPPWtRVJ/tJHdeHn512paOT&#10;K8uHkbzfPPqreK9km9r+I+drcOpSuHZ0Vur9GVxjoY3M19o7m1z9V/K4ysttAdPXpveov/o1R9GP&#10;f6EAUs+1X/az+QD6WRLu9Y3h2JWuPMqP/p2NY6lT9dWzdCCvOV8S41V39xHn3bu4krHVrbLqo5NB&#10;J0vwq44+ej9bY6PTwZfv35vvK6SvbKePzCvbkmO1tti3Tvkt22vHZB0Vb968efPmzZs3b968efPm&#10;zZs3b968efPmzZs3b968efPmzZs3b968efMPMh9h+i//7f/2p09M3T3VxN9e/pWnswSbw+96mplv&#10;h6Scev7qw0n3eIAqZccTsPGzjfzZgmYOKePXdGx/Gf/99uW3+atI2C75l09fx388uYjvP7Zftvn4&#10;8bdP339+fPqYf73++MYNuen/Dr8JY17PbGauFzrkNWNvvjrOtsfzZvc2528SAdvDfvqkzRrxhCbw&#10;hHo+qS8+cTtttzWGPcb2a0jJHodf96BCd9jufm7I8T3GAHn25cpfjWXf+mvxvRrn+SH/sc2ho/Nf&#10;QW6Z/aFj+4rriI/kNtNvzaPGu4p/9W2v1M9jmUJ8dPNJ4Qoyfcx6W1PkaM96s8tYid/Kb/X2Y//Q&#10;oZ1+Ze7PX4/zjPl3q57rkfGqz/pN0DpebT0mzVFS7xnYLR/HL2bcoe+a2+I895qHNjXW0lvrlzbM&#10;T6qvJH8BDLockdScu/yQZR7Uyqo9pI9sd1yOxzw9MDIWv9zHmnG9yTWR9c2l4Ou3zZ4/E7L8fP6R&#10;xwb6x7Y6/xrNIuPbPuzPc0bO/k/bMeXpBzj+Oj9gv9okU2dbg/lnPXfOvs6YR+/fuPWXhCBzos06&#10;2r+Cc0N+UzN1u9j6lhkn+sBmRK/qpr+UE9+x6vvHXL/Y5uEjr138shY+PCfDz5jYHnuch82r5qZ9&#10;2i2Ob+AknCv12/ncOf0JQzjvw/ogDujjkA+2b1TkbtTGamgOwx0ywc+MvK0n95jrV5F+3+8Zfnxs&#10;92/bdcR7BO4vf4z7zfktzbh2wFV+p3kFSz/XZn2LMP18276JVu8B7NNW320CNbdrlr12yVXeHdp3&#10;fjr03ekjexY77dgW9FNGe32Ldu3jfvOMfo1d7STbFfexZ3m6j6Ve9fusD9gj1499eLRf38hSbpty&#10;3Av1cLylnacX13KxhPpEXo85x/QFq73ie94iH4p9Yxyxzvkszq8zZpxtKOXUc2wrS3a8FnXcdsWx&#10;yp2NOJY+On3OqanDOlDym4WMOz/0QZu0FWVXc/q+3VPc+ZjEfQlc6m080801sQByx7r52YYjxvl9&#10;hNRJ24Pj/Mn+tn6hZP1KyRLqd3HEOfzU3CR1k9S70kHexQLlH9vxwf1i6uY1IFEH+au5VtB61D3W&#10;PPGccjVf9l3fg1Du8Z4wdrLb/KXvqxjCn+9Drvv02dkis02dOuAY+doG9dIPcN2tY9XO+9TF2oap&#10;I8jSf/UryiX1zj4ev6lb4VvCs270UsZ9if2P7Xxi3zktHu8lD72eQ//wg02X89nXkceD7vbtZ/VX&#10;7T54xDnszvsn+uznjLvvIqPMY3NLY8qGi9QDdW1bo3fEXNDPY7uOgz58famectD//BXeP0n6k0fJ&#10;oubpe73mkdCf541NTH+s4uoMjGvNl45rLtUnpI+O6gPw08nJze3AOHqpq6w7l3XU90Iq+3w2Pc6Z&#10;ed9lbGrf3052+43MM9FPoq3+pfpM0O388OfsvXfhfFj10FnH0tn2irscuuMUlk3YbT7uPE18jZ3v&#10;a9/QzaDOtVLXDK7iKL96z+KO7e2lFv2pU3M27lWseg48cHvcr5/XmTvWn5veYsT+rk/PffX8ljll&#10;/JpLpwO5W17mv9laS9XnOHCtrOd5r+Y41iPP+dbVX8adY9v+etIrn2ekTYKNudi/gtzXMXvktuew&#10;QT9jZBs9fUgXT5tzpve5QcY6cF8k/yudhfORO13GrvKpduqmvjpLduQIVS/92danbbDP+baSPqXa&#10;waPs8Riu73Ezlq+pQX39yZdtX/XcU8eFfYR9JeOmz84udRM01adGj5I+0reoB8gd66KoJ53vjvkn&#10;rnbO+4Es+/PxLHtOJUb2zd01v8snubt2JNz747P69byinO1pLsiq/7u8HsfOa4VP6fJIHE+b/GUk&#10;sE2N3vJx9qN9jee9P3j/5v5cbexnLtUf99C5ljmuHb4h/cCDr9HXD9C2ry1t3h+qtknaS9VPf9LZ&#10;ZRvSLvcZcJ7PcJvXnAT59Lv1AVnV32OX62libsBTKdkX/V6NZVx1qm7NDdC58t3pV9DJeHo42TZz&#10;n3dd/8Ff/tP5Z9oqj4GPxDJJ9a4SPcs3uyHLSVOvD0jLAbzVwAF5RD1PZlhtreWrsmRLTps/v7bK&#10;t82WE9m2U2719+1i+OPnx4g7Th78Oy+a5Ki3M65L5mDOXV4dd3oz7vgn1x/S5my/1vPO52L5W2+m&#10;qr9s3E6UfPMvS46pu14UGnfVyNkReawrZzDlWz3b2zr7rgIxkl1v4Jh1jgn96uMKbauf/aQVcWY9&#10;DqOqC/moVR17xu47/PLvnR/GcoZpCzl/57L7bvy+KgM8X+krd5TY9YJwx25P3bzRYIzLMnS6OIyN&#10;f1dnQ71Of67ZtFmos35idDYnU352e8nMYMszwUcnx+JRtriSdyzdw5fxgDrbVyy9Rx3tLZt0qxdL&#10;fsSUuXSbrI7BseaPY8LYs/Gk08/1gNq/aleux3J91pzYv8ZVaMg8Nqba6DN69jPPnugN8TpF8g/n&#10;G4yWPx7c4QFGxjIN1/BuTpVuzGNY0Jlz2HSppyxsOz/I9HM1Pv6d7bEqe7vTleXzmCt99ZFZ/Enb&#10;ZNke5yZH04fYnzeqMaZu1e9AZ55bClqaRzJzD9/5pmIXc7lATk5US2f6iRdhmqaPeV82djJzZIzh&#10;fX1CF9b4KHNfPsZ8cCOZ8ceLtuqLWhlM+bw/RGbpWefjc047mzz/vOvLDFVtahn/TBWyGpLZnveX&#10;X3gY6et8QTHX2Rdkm773COzXrPOc8+Zz6gXZ78ZlyS3sJ2s92H68WB891Ca5xonHsTF2ve0F9qsl&#10;qbFyvOrClZ9X0I6Y2r/ip+pc2SBfY4/juXZpb9s612PXs9psd/kDj/Kq+6wv3Rr122rtQ/5UPjLf&#10;0ABldV6zbPkeY6umf6zX4z53fmPtjHqL7XwetvapJW1sH7IjNpAXlkhSDo+2x3wyD+or23+E9NH5&#10;m3k3OnV7/eTBoDBXjzqLVLllDR72yYNshE+7rLNIJ4OcB9h3Gwh2Q7K3rdPf0T7H6nSIxzquen0o&#10;5BivgQltDsPTKRdRf45tITIW0M+iLKk6dTxh7JQLuuO1uDJtUy/90baIeie/F1z5RZRv9GUM9F1f&#10;Zba5vp7frzj7hYxnuZLl2Jmxf21uvUanj5ofIIOU1bb9PuZitwnd1KetzuF9rSVkHKm5ZT9LRyfP&#10;+zrHq16dIePOwzlQuC+bDxoU+YKaPvZHzA7tshwc2ZzlB0vu/eZB6nPe1LcFjtzOcVY59hX1gbb7&#10;Eexzn70tbox5Hrck6SvHbBvDOkG27Fa/+s4+07zzkSWpPkXd7tgB+xz3+sg/b5LnECPs7U2Qa7DK&#10;7O7rCY4JcnopS7r5qKuv9P1l+yJC1bHd1VL7gGfk3RiknLVlzZhvrhfMdec9g82X8rSHzF1qH+50&#10;sl3Xj36uF5AbfyJznhvCLePu65a1Iq+Rdst24WcRlaVzSmBV8987lgafItRYv0La1jVyzJLrUkGW&#10;7xlcof2pjLBXscc/u05l19nAx9znXoBwy545YdMEGPh64W5tvo+JL3+jzPcoNr35uY/HKvf+5weV&#10;KI/72mbbUOVft9w6/cz3yl+SOthSUmY7Xz/tsq3Wztjiw1iy+y0bNeMlKadN6bazY5XMy6I9bXFb&#10;pAw6n5Wr2IC/zi+sL3UerPPEI/quMeynb2RVr1J1bF/ZPbs/uiL9ZntcHWc76WKnnTzKzr7WWliW&#10;7tI/9LTPem9vx2x6Zcz9w37WCbIczz5k+4q0ybb7UsoS5VWPckWOVRvKeR3O+4E6i3VsJennDuye&#10;vefc8YrWzGnzl37NtTsHA23f15VsX3HonHU7W2XkQrFPbX7WvFcKqZP10lu6yHI8y5TF+67M3/tV&#10;+nu8gvqdDu9JS+plPzFWyrOf/m1XXZZXG0tS+9Dp3NldrUXitUS0f8UWunhdXk8p19OMr79ZYr9U&#10;Vs9ttSivvKIDyOt6XOle0a3n7qO5QZwj/9t/6/80R7oEoEuiS5QFqk+zVqrdub92kozHQVfjmycl&#10;x5T7Igvc8Wacn+sAREb59vnbiLg+KJIv45XO/KWkL9yKLj9///H3Tx8///7px5jbz3iiy3hg3aPN&#10;4/yS+u1aTvbd/Pj2WM6x3iCB+VzFqrlTcgevZDxRN31dkX7RrTaOO/a9+EOWPgBd9ZPal4xnu/Mr&#10;VZ9fN+hyuIIVexbH/Ru9HFdmO6Gfsi6H6g9S725M0EHOmxf5bWr7Hx8fJz+2uzidf2W7zuaKW1+p&#10;9rV/8jvGGK+xar+iT0D30H884X/59nU/Fla92me7oX9K6/Bf8Q1NbTMeMmKMLKbs4HgzTtBPP9TK&#10;kpRT3K6wzt/nNwhqnEeO82vG0ocx9K2/qRv6iXr6y4dZtL9DO14npj5ySvXB/XrKqk3lmewuw6sc&#10;4CGv3efhW1nGq1y9QNZ/2nZ5JHfj7Js+gAro6pu2trn9rsgvdXdzS791vObIOCVzSJ18EcUjIq/S&#10;+TIWIN+Pna/rGk3JfM3LdtJ9ayRjSdo7l8yBYr/GAHJSJ8fnuWbcE3UxK6mTPpbc8+axH+YvujEO&#10;2q33fZc/7oHwse6FtrUczPPkk7TMyU1gf6/xUXJ4RnckmbfgP89v3FfC16/fRvnt07cvv429bB0n&#10;H3/7+PT1mx+c8FD2Ov/yq0g8PDi/8XL5jYnHnJ0b1LwWx1uL5if9G1bHeEceO/iWPvavUX1k3zfD&#10;2AeuYlX543wdV/bop/PhthX75HS3T7K/dfGv8p9sX4Soumt/OUCOb4o6uQ8iU/7bb799+uOPP2af&#10;ezf4GPdunpvSB1S/UtdB9CG00bUtqVf91FiMW2puHAfI8r5oC7f7Tdvqu6INoDtWZevNSLPufOjf&#10;NjBvrokcz8A619dn1UY6eZXlt/4Z43zBmOsNtP2VImC8xpJH/+t1PKQN8tSpb05Pm/IrQHfoixp/&#10;XR7gfm8/2XXKcZx5izLyxK7GEa47h+xYU2TKq00lx/FHTL/5e6ztOu+v+a/9A7su90N+vpdA5jGc&#10;8IoBGE9/6injHQ59Vx/K075j9zUuDOnDX+eESx/buW73oXmzH1UfxKo5X3EVv/qY5/Otv+cUttnW&#10;lnLlv8ozFnR2NYZ4T8C4OtTmAN29bI1B/3wNP3iWH+Mp89j8kr80sY1Tmxttc0v7jNfJkc2HD8KX&#10;pE6y5Odr5a/isSnGYv/I6yfnB8bIweO6XqdFH9aCvvPTx4ntGEm/GQ+7OXZ5z/gItumPPj4pvp67&#10;moc4b9tS59dhrGTOY8io0ze1Hvf1GWuij/RzFVu71IX0re2UbTnI3EZjfZV3MV0v77arD2z0nQ85&#10;gP6qPn3v3cA++16+b5Okrxmr7Mugjhh3P/9uLPvHNa72oA/Icdo5BtWf48g53uu+x/ZDh7k776Wz&#10;/Ojv8Pu479YcAB/G15ZYnM9mLrHGaX/EWbYW82Zcmew241pP+9gnH+/fQB+2K4x1cknbzKPKsy9X&#10;8X4FfVj39uM4ji8iwZV+bitY9bGdld/HW3LvXauNpLzzk7LUufIj3rojR7fqsw+YW45XP45VOaSs&#10;+hd1Mob3b7t9cz3Jh5TSd43jfeUruVxxp++YMSjft2PPcwU69filjIFV33Abe6sT4yVXMdCzqGNN&#10;7o4l6d/6yv/iuL7f6XX3gTU+9iv+Ok+Jfms++R6mY9T6UQ/SX8/alpWaN7l1fpHleZXrZl3jzGmd&#10;Y9Y+nrl1OUDNv/Ndye1CqT7gKl7+VR7vCyHnaHxlGePK758h814xlm/jmoccsR/PK6lXyblxbyDa&#10;8JeM5M6PkEddB+3uflWvzuWVWKTu/RvzqO+9gfUzMueai9DmnEcs2vpGn77j4Lqqk+vczS1lVZdf&#10;Dca3OnUfF65/5tbp7jG27UD/ZJ86DfjOeem7o/qWlKFjPPzapraf+Wf9Cs5Hv4Cs5sBx38kT5139&#10;Af3d/sl7dOoxrfRzGftCXnOAPYcL5ogPI12hAyd1BWO++HlpIoW7h2qSFWfJMzfIscr6UyVjw/Hf&#10;2Hh8aMSfaTseRtrGhzkXPL+1/vHjj09//Pjb6l+86K8xz3P2pug4iCF14PCxYuTJV13queN9XzrY&#10;sG6rXjq1nWTM1KG4Q4u26FU/oL313cEv+qLQ5mQN+YALY50n44D5ZF45nu0k9e/oYrE6yO98nOxG&#10;u64Jtuh0/sUx5akLtQ9XOV3FMQ/o/CW8QcV2kfVhy/EmGtS2pCzlya5jGvvxsuhidLFsHbHW/vzs&#10;Z5vxVXPTvsbjQqmuHzh1DMut9YS4AcoczImir2POve9uHnveBeSU3D+118b+HXnzrj7Fc4kxqq/Z&#10;39pXoDPr+e/iWT4nYp3Mr+Yxudk/zOGXuLHRn/lUzC3HVvuse5XXsj/m8zDXjcyj40qe4IPt7D5k&#10;XXPLXo5lDO+Rrub1L0m+mO0eAKq8uhbu55Bvsl3Nqa6FH9hUeY2ffh9fmF/HTD+00clrPjL/tFr1&#10;Q13tJWMtuefNvPZ5Pli/ZDDbm2zG3XXXdWW9+TFiHq7neTDjXlHP977BJyv+Me87cgZJzllW3mzH&#10;dU788oU/+fvt9DASUVnz79//WPeY2zVk1mOQe6D+YaQ+31yPc05H+0u7Zo8vDA5fnf7Ce1JseZhJ&#10;m249khzPnDuW75Lb1n1yKd/B/jqO8nOMLq7HtOc24P5n3y+7D87PLnaq75Z4kwm0qXPpfLFf5fYw&#10;Z+6tP8b9GzKP93yjFpvOX5V164lO1bNPfHNInWxnvoKsiwVLvs4veY9Vj/lqn/6Bfuqc2ttDeujo&#10;ttoDNim3v3yv9V37z/l1becLMoeqc4wd60nBf82DNvtg+gP7qbvyO8fKa4JjbkdxH0+fuT2g+s18&#10;sq3elYxSfYGy75sZ/fQByCjdftiT6+F1bGH7ykcnR0Yh/ld+JW/bFchz5cT2O8dwDulvyVZuyvVB&#10;nbrfw5++IO2Ah2JBH6nrPpCyjt1uO2/teWzXsLSnvY9vDxQk7rP1HJ9zY/zkp9DJaxxJXdofP86v&#10;O4UxirFTdkeNq487cjz9+9AyXOl4/5j7hOPU+3a+eNM9fcFdrvqHfA249umDXae5TnbxUsb90cy3&#10;yKH2z5xzuEIf+E/WvefjGrN/+oHC93HSMS9qjxfmr6yiH2twvZClHKaPcj8AGc9Y/Hq7tH4afO/N&#10;hzx86AWw0U9nb1zJmDV+BbvOp5KTfRejnDu6eMpyf8RG+V5HG/RbZT6M1DHHtdvu8+HBhzrjRWcX&#10;M1HmvRtgw70n26qzqaB/vPfcx4Gp10/t3ibG7L+S1x35njfgl2Lb7Xn1havFeUz7Crn2Y8exnPdC&#10;cp63xyHy2dz9pu891vZe/XG+WO93d3koy3hJtal6jlPXMc9TOb+rOJCxUq/mUEGXgt7Zx+p7jn+V&#10;c7x1PQPlXayK+7p6Nb62rlElZb+U+1C9s2VszGjrHeOv5JDnuU7/ij2HcU492ZX7tzl2cS2q+DDS&#10;P0qdfxcLGP/YXs/SplRb6zGw6o1dXujndU/aXB1X2c7Y5lzj1vyu7A9W3Oqn4nFHnqnb2a3c+nsi&#10;QG6/ez9VO3Wsu1hJfd0M29uThfO+mvEoGYf55rEih/xx/cz3CnVdy4xfybEcN6e7WPVhJHxVP3K1&#10;/935/xWqT1/Dmg/jfdzHtb8i7YF7A/3L536HmKTeM2a+5XVR2tdcXvO9vqzN/Rvbgzbk/Vv1C53v&#10;bp+F01qMNv6s6zWh84ueNlL7kHpV1/fLKg+639f9VLWvsCsprz7AsdQR268cTwl6XS4d6L1yrP8Z&#10;2jzGSVVZjtFGv7PJfNSbjNfhOXbN42ss7dKfDwFXuhjIsK1+pd+L3rx58+bNmzdv3rx58+bNmzdv&#10;3rx58+bNmzdv3rx58+bNmzdv3rx58+YXmY8l/Zf/9v/5Zz6tJPXpJnW6p54O1pNS6lJ3+lW+2tfP&#10;RtX87F89AVrBv7+MNBTHxLdfRvr62/x1JPg8H8kb/j5/n0/nfd++bfTHjz9mm29j/Nwe/SVqxst2&#10;ne/x7ZTz/Lp1geWL52D7+fhU3myPyieI05/jmZc85re2hUXS1rbj2oA1f1qti1dBh8KTon/5y1+m&#10;zF9G+vvf//7wRGfllRjS2SfmIqlfbd3m/OLRK2DvXIxDQZ6+c3tCjVvJ8bTTd0VZjXHlp4Je3SY1&#10;1lXsJH1A1T8Oz3Mu6LFG2Ds2j/vtuKqZz1/UCB/PfhnpmvPxOvnCWqzzwtWckWXIh3lGbs5ZHces&#10;59y3b7w+cuSHfv4JSehyA/4MpefNuk1yTnW/7KjfXph5hI/M4cHXGOv8Y/P/Z+9Pli3JtbU7LCMi&#10;M0/xUyLZk5mM/GnqyFiY+pKMVEsvIIrs6V3uW99zMiMihQH4cP98+nRfK/Ke5h6ZCAATswK8XL5X&#10;kXa0XuXR4uIG+L3m0fvOHOBHMqi2cie/46p/9HPsmNORZc6T9ruxf2StPS7Bb9tARizj6a/GP8e5&#10;5lbzeJX/U95py4cp9v72DYM/Sp0b0LbvpyzQe+c4Ej7drm8/vVRtlaG3z2NDeVLtpdpPv9snTbRJ&#10;neondWTJ1rnlfN5ln1jfisQZTdmCzwOu7eAnsGYd37wDnAfX2CHL2FJlzWngbe72jkuMzGlbwznX&#10;MYfPn37d9b9wfzlOmeizPt4b8rNKqHAs5bcgHLhWV4x95HTObWhsdXLdd2T562zOsfxU8JrL8kWt&#10;DtzFkNSV5ftst18n+7RaLj723G0f41XXvjae2+h/+nJ8uqe7zt/tbzVGS/Pp0w7Psd36AWOel9El&#10;f2R7jpvdnE+TV+oCejWW49W+821NTnf6ifFS99Bb9y91X6h+E21rPmAsyXsyYtz5rfnB4ec4c3Sf&#10;8OzItbmNGfd46BCvW9P7vF6jX2CdwX1J/AS3ethwfhbjp68k7eSiF98u+ER+s1CCb/3XePd+cxtc&#10;X1dL+k6qjC/bmbKx3fgGkvx0JGtKcY2F3DI/+/jxuE956sLX2B/qGHJl/pQaOVQ/5pn6u92Qpf+5&#10;/8U3gki1m7D/Nuc4dN45b55yGM2T7xvePR+7j6dP50qZOUb8jtRN7Fe5flLe+f66fRNIHcv+503H&#10;7Qm5byGjnO5/H7jLzWuh+4jHX+pVqo872CXzE8rmXG263KR7vV/10p/nMjDe0j/Oeegj43khzH1+&#10;yPTjOh+2d7kdcfVJSV+w297cD6i7+2jvGa8Yj3x99sZ56evXr/PZ2x73BseJy8+qJZk/7DnOfw/M&#10;odJFrraTsSY1luwxtzrPbZQ6zk+Ipy/zQqZ82s7WFf1K+kpOOmMnv4spKfN4o812c9+D9Jscvo5z&#10;wZ1u/Xbu9E2boi2xyaH6UqfK3yFttpdOkf/RRu97+fa6zA2Wbn+ufIdjDuu4y/PnPSOHcs45XuNW&#10;ltxzlPHy/AE551fc6SJ3jO2WGNdxa8h2h9voifSRcZy/vDM/qHkuu2PfTtCxtP7j2cwT57zfzzVJ&#10;m/T1rt9urObNtnX7Mub4PE7jWYS8M4/uelLjQvV1N98KY+/kAe/o5bVIfWLk8fvKzynfoVvzJ0b6&#10;TqrcGnmNW3WSqp9+XnN3zjmTf1fs1oe65vb0zUjJ+ntktT3nnuNPY918untXn6F5DOgTPdpHjOPb&#10;aURf1N05Emo8YEy5bUrG6+wS9V+hjt+MNLfZdl9obMi6xn4nzh3VF1R/6mQ+oF7n4wn0c3vgh9dA&#10;yHOf/fzi/hjurld3c6hUOXbkUHNU7/C77pXeffaW/apb901IW0GfmNqBfXykDW3kqWufMZ9/pM6S&#10;H7nNsrmsvrMPh9/n/T7HOj9QdSBlGcv+E+i5xtrc2dJ3H6w2/2rwyzO/mgNxlc3YcRzQt1RyH7B+&#10;tTbQ+QLnn6TuXQ6Sucy97T//9X/8tykJ7oLD89g5gNCu/Yp/3Kh0i4UMH1xcqHlBTe1E0wY5Zb5g&#10;GGV+Reh8ATFObPMPXh4cox7l+0+/j/J9nPy+znps9nEZGP/OlDe/+FytC8Q6Yy5nuXrzdUkMLTm5&#10;aHfgvJ3fMl3z8wT5xB5z1LVUcg1FPcYs9sdg66eDXM0XW7YbD0Rop4/OH7Is7/Ckl2OdnnEYoa6r&#10;4hpUUr77uClPvBoHY72jCx436mOvD7cLRbl99cFxybEe/FJudENkLAr5kC+xPL6Rz69qPvnhWL5u&#10;D1WcR+VOvnI9z9m/gCnLcduzf07hHlRH/JqzTH/bwqTOikk/ylLbWToN86H1dczcLe/R+5HaTt/O&#10;5jqvs+zPc82tpVHLvCVzr9Q53OnB01il1+1k9+vVreWP5CB3fiy1X+XJ1der8UX182dIz9vh/ENk&#10;Dl171p+P+XP+Uk67mxsyxhnhPkONqkvfcodxKZJtUUdf1N6DVfuOe50lOw+hO86n8xrAbaeDxON8&#10;tHLQZj3cPfueGohQ2sv4n4eLo+34iERrsu7ZFmt+IXjButL0nP14XVtlxmR8ruumN4TE/74/OOHe&#10;cvV9yKXL0VuNnf6+WM7bwfrK0rFc0cd5bj3rHuHYV4T2j/hJ0hZO9lvzxzz2OSB6lZvHBKg767Gv&#10;Mff9mOa/Iadgw7Z/5fuO5ed5WyfmkLkm5iU1r30ORW6/k1PWtr+2LXmP5vjxh+uVKzLJNsx1bPRk&#10;HWcj1tbvqHZTv/ElOcb5xD7/dnbdmqu3xtb4WuOzfWeb4KeLCeOMsbXOaOM2vaPG7uLcxU66GaSV&#10;ce7Wyf3CWmjbf16lg31/CD8V46iTdRaiHmPn3JJD5xjvdDmcf/nl80+//vrLT3/5y6+j/fNPP//8&#10;ZRwPnEOIybXgeabpt1vXGpfrSZfLdVssPeTUFrCdD44SbE7+8kIbXGM+5LUN1VyMpZ7bcvbQibJk&#10;RxlWS7fkof+UK6Nkv2sn+qjySs5BOptOxr2C3ObBsy1E2/0QNXZYzsLYje0d6NU1ss8HyOj/+ut6&#10;U0udGyCrsR5jk3vBmGlnm7r6K902L9AuR3fZtKF9FN0wlj67HDrUUV8fT7aGSR3jZ1nnkmsejCX0&#10;0dmPoc3eN0fq42wV4J8ym33M2od3dBJGZ2n99/ctda5Jvd5Qgzb8OwvrMSUL264TGDdlkjnRtmT/&#10;85ezvPOR45D9blyu8rPvE54nguqb2mdvtNlHeLPgNfLr9UhSTtsy/jmNJYpP+k3fOR/9e2q+B8x3&#10;VOwn1C9K+lm5jJr1vbhHcD0nQsruxjt5os6THmN13nfroJ/022seaFPp3pRP3Dv9ylVv2dYCnXwv&#10;27nyCddDPfpVBk/5q/8jdDHgTg7I7or3ZbS7fHa9YOptD8bu4tZ+Un1m3F2+6dTyDq1+kXmeP+n8&#10;AFhpO5/PjJp51DVEp5vfU9w7nezTfvJx5fy6r+YJnLd9PpGlUmX4QlTn2dpSNnmXA6Sdfixnzv3u&#10;TSXL5pwXcY19bh/jku1Kn9OBY7WWzvYu9l2cU35DBb25b89njkfcWiqdrFLXQpt3bKvOuzkY85X+&#10;vF/bztveu81x7gVHjRf2bcuU2Q7qHJNXOQjxzcHXx/hFNwv35N381tj5eBVtxXb1j332LamnDjXy&#10;fC2vjpgntT6G1i6TtNvtQwaX8QE+zKeS/gW9zk+i3d343Rq/4i4u/Tp2l/s7oFftq+3cduX8lrF3&#10;+21Hdzz91HaW3CbWHY51+Voqd/7ubPY3I9WBzlHnQI6xlWzq1XZXttH1794/DnZQnrVvquBTPm4c&#10;CjLLztYcm2C26ZLtqrfHPeMm7Psfv883H81vQ6IeBQ3egas/6vxUTY2VbddkRToYu8EhOQ9NcieU&#10;GgfmNzpRb3IfKog2taxZbdmNvm3KfgNWino5juzuAajUndg/TvgQhFqdzk+VOYfahhrrFdqnH/ch&#10;UM72hvReY2U/T4b6eJrjn0XfXUlSTh4WsK4np5pvrSt3cvj82TdAEYO1OR+nrtxJNuLbZj/xfLDy&#10;1A8xjzlVUifbWc5+xr+zz3E0qn1PnwMIJuSU2J/1NY0WXhibd/o7+dYdor2Mf6I/s3vyEXxiv5x2&#10;HMOjMe2ZGzK2w+yNbm+fTHvqEZtzwGT4mLHxxdym6OyL/qZ9Yso3P9N2FI+7H+dNu3fVtjzqXMxX&#10;7vTkTv5n+Y/46+ZS53MHtnmOg/Snr3psLWr/SuaBX8uf4TSv8OE1/KnMT2pTD/35Aoc6Ci+SGOd6&#10;DtPuy3ldhLGsIeeZqJPjp3kM0g/M2CHb27xzft4nrOI2mfdCykfN9swYr/xL5jR9TTLP7XzNf3OY&#10;MRrEGuf0zWS2qffxe+5yIcY+pVNey8a6sz3dEz1wvKHq8JE+qbmjXM/0xj9TPPos9/jv+/ZNm1zP&#10;6nqvucPaRh1d7ourfOle5Xdr09Hpdvope/K3sx07q4x+FCJa9LX+Xf3qv4uXsqPtXFa/zg2qf/vH&#10;tln32fs9IVXoiz66GHCJwVmEeitJlVt7TySpI1XW6Ug3Vm2l8+G9PTBvi/t65x+6NeruoUdrtZd4&#10;0vm8k0nGU3eOh8nTvcedr0X67t+AWpmvQGd8yxCWkn90Nn6dB/35rTecfCzTd9RbYX9D34J9XXNr&#10;C+CpsnmPsv4jb/rDeLap1z0o9dHO8Vm/zaFc84RT3s1aJagd+ocP0Mey41kAPdbsXGf59On7fBPS&#10;X/76y0+//DLWdhwaq4zjfEz7j3FMfPt25FDzEWJylHOPnYWgR7Q1bp5J5/fzuIata/J2bd4KJzNk&#10;86RGe9NBHzfTlWPYbvvQPcPX0KKQWpffZBM/5X9re8Od/l0M5Fkk+ymv8642Cbp1HlUHWv9D1tmc&#10;7WkfZZmeZZa5nRt5Ft4kh55+9v1ja3/5wpuRPv/097//HYX9/C51baSbs3Rjdc2A9p3/YbHVtB7m&#10;uc9l/Dv+ecoLUqfTJZ/7nJoY89Osay3n8ZS57WWhnf5rnJrOXR5IPd+yvSjzGZz61dED6xt+aB31&#10;fo2JsmW+2qNzsbE91mFWlCHItTq3+WfZjbPgmCtXzu3OfZOv/fTgtO4D+qxRjQPXtV26FtBW9JMl&#10;STlZj8aUz2yNp411sttupP1sbVTbsR5zfIiHh+nDMhe6YY4N9rwGfCsBq8w3uM5nb5tcPPZrqc8H&#10;xBiw5zOYl5Vhl+OiyLG0k9Xv7TuIBekzmcfKD4IPC7nMxRpl3uvwX4lRcwDayqXaJZ0PZb6mB8er&#10;b6j+7VOf/DbnVI43C31fx585fHTc5ZZ5nOnnYOmY8m2IOJ1exq/jNTf63T6unrlYIMcqqSc1Jsxj&#10;cNNVv9ot+jF8piyv3as+x+x9X3nSmx5zPNrErLOssuxTV33JHLL9tJ0SbLCaIyVH0W/6nHZbSWof&#10;er18pnQueWz1M0d+oP8s8xajMOXNGohjQ+2EPiv785DwefhYY51dz7hHGarbS41bcH89/zCCEXku&#10;uduKfLLAOzmhm3qvbLrxO5u39s15b7PI11z6vPOd41nkEqch9TuqP/sZy/rPxKOfVsfc17pVfXg3&#10;HnqrkDf9owzrSzEmVN+Zh039J7V/5yfl+qklsZ/3Y9n3uvGd42K0x2zGvf8+s1kPhVmO5zJrfD2r&#10;Wf2j3OeQctqUOk9wLMs7dL6UWePrLmbyjfUZNXOeY1seyHbrzUYZhddNttd6Xn3fYW6Za7VdYyOn&#10;rQytvXCLdcgO0metjZGxav2v5l2/86mx34xkgq+Mc2Jie/9j0qYj1WcfZ/Xf010gJxbFN7Yk2jH+&#10;HV1k/IecgnxI50stvg5rFN5+tF7grjkgWfzx05dhg8dZNt9Jn6drscbYrZaXILrH2rGjndcRMgZt&#10;vtnJP6pCrn3VzdoHEKlTbXNM0k/qUKe9VJn6kDfBKRfG0n/W0Nl03Ok92We82d7ynCeu0e7mKrvN&#10;DV4UOu7Wo4uXcZ7igePmXvXTF7BtupskUE+btMt2crwZSVvWYDYnzI68MmZeVPPYRmfepI52jWYM&#10;bu7XjUO/nnLon8fpKrM2x6TaccYY3rb2M/mwwxzSH3NeX+l8lLsbsFd9OcfQ7zX26G2tJ64xu32m&#10;+s41dKyO2+ffHAPtqzxB5Wl85w0VeMvXYM/7TX1Atyv3nMdSte6fS/c5F2Jd7Z7RxqJMjjksWfWf&#10;/TpWOXwdvLLpmD42X7Ns8ieeXgiDeZ3UuGkfkGMWdLu8dxm+Nn/Q6YpzSLr+lJVJ3NlSMmbqOK7O&#10;3dg6rzOWfta5/pCPMnwcDy3VHbLplv7hs8Oxy/iNPtz5AjJp/RW6T3gO6ShrDrl+cy74G//Pby7Y&#10;/kM2X/hshb7Xs+WLco85mu/qP9tU6jztH/kvn/f74DVe+qz+W95QEfz9gPpOzal/UL6YMTb99cWx&#10;6LNdRk30sZF4Acgf5mf7y5CF/44V87qGp1h7zOu1ExyXp+MP8hqcuvfb8iD9gP1aBJ9ZHOPeJe/f&#10;IMeBtmOJMZyHNku+yea/i6d7jixSYzpGfRoZnbST9NeNn18H9/air6n54BN8M5JUvXlfPNd4E2yg&#10;Zzn3j3XLcXwsP8XRhmt0+LkWx0W59/H6X2t0xAR10h4cT7vRu+gBsjv7yuE3Yx4x0he12zflkG3g&#10;g0w///rLT19+Gev8eXvOwOqN7chDwK88s/ja53Rhxj3WCIynLMeyDfYzR2SWRB1q9ilrqLqS8mWP&#10;/lqfo8zhnjmGzdW/9nKXA5zj5X5ykL4S5PVc4r4Id3aJOlWXPJDleG3bv7DdT0LadHjOhbrtIO2y&#10;bX6JfWoLeura/v333+fzN2GsriMgfyLH8QvKrO+3vKTGO/GizBu2I24tHacx3mAUfzQSx08+uH+I&#10;vvOF1E+d7Nue69zErLjNtHfbKf9R3jYZqem/xsl8RqvVS5lt18pa1BmrskmuOsCaIff4AGvINnDW&#10;3neRUU2PW3+V8c/4n2/aN4c7+DbUOv6k/0Q3/xOxX+QHb/J8IvhKe/qcS/hZH9rGQmfMcrYrrCdv&#10;RqfOtX0ideY6D5RRH+NHDplL6qw/KL6OCccf/w+btJ0xZpdYmceV9Yzu8GGpTNEoW/oT4qDrPnkH&#10;Ok/jkGuuX/sp14/6WZJOPrxurWNc9Ht9jXW9FoA5QvpJMka2yaSSemA+Kf8+cjvyPI8D7exX6ljt&#10;dz6fSD1thX6Vqe9YHRf0fBaTOnf6CXeqYKzM8UeZ8be2vPKXOd7pPskdc3309yruTuh1trbvaqHf&#10;jaVcCPNevsfarOPqqqN/7fNbhfRN3fu/olr67GzvrguQtu9w/aHAPibou47T9xznfFNWz5eJ8jv+&#10;7DhyS+b2itMxOe4d72w6f9PmBsa68Sq/8/Gj8uRpDpDj89Z8wJopz+cX73DYHbnRXmUTvCBTTn/p&#10;c7GO46v8oNrZrjZPPnKNcn/K3MxDP6M3a0h7wU8eG5Bt0GcHtgl65pTxqn/7tnM80X/VsW+MO/sO&#10;bbVJP5X0b3G9KD9C+tA24+Z2UM59ObIc0z77tdaeWjmkHO6ev1V8s+h8qrW1a/my3YN0GA+mxv/r&#10;v/r/TkkO9KwdoE4k2/z8hKTenf45Zr8DW6cubRbMnXL+9NpNDPkWIj44CuhVTePkm3W+fxobP+Lz&#10;2oOFviNzZVMttp01hzbS1x5//rsx4gNjl7n9sfz+vK3Fehi1LuWpW+3G6s1auWuaMEbJ+div/sgx&#10;9aD2pdra3/1uv4GoPTJ1UjexfxcTqg/JONVeXTJi7NuDf0jf6Stju99CPsSDzIVi3xfqiTp7e1s3&#10;0C79HZzfaFS3O2DnVzQLbWPm8TdPRm2cRc1N3E9BH/jUF7XtBJ3LesxPcpLbetOT8A1nr1A/49UH&#10;G5mT9YrnNlprOGXNXCH9AW9+FP3ZtqSN7VWfY6wczlziFZ1jfJ1D2N7uC50/2ce2eWKrLGPSntuz&#10;7F/zHDVqxlMfLjlSbnSUW6ctz0M6uyprT8iDq941hqSs5vQO6Hb6dZ7JOY27nNLuqtORvyn+hA86&#10;8tyR5xTJtenWDu7kydP6QI5/2s4Fibrza+a3MfReMb8ZifomR31xT7HrfFnnsD3mVj/NgX8ZP3QO&#10;H8rUBWRjC8x2+q86ypRTK6dU5rEZ/rSH/Xw/dLR17GDp1PujGm+3+zb0PQa9MePsHg6uMQ4yvyfQ&#10;yfii7HyGWlS/S/e6j4+Rrb5uc/BFsw9pWUeKsdHlmwiWTdod+dbc0V2yw8ch68mxFeuQ2Zdzf7Xd&#10;JNgwJ+PVmNX3vwr393cgdp0THB8uOOZd5zD739c249PgjlGz3bhOdh9+qPG0Q96NpV+hnbrmV+lk&#10;Qo7mdqeH36lXzvd3saoc+zxXJOgid6zatq+BGj/kd5UvWe4L6mW8GhNSp9OlzvUwz84Xf9DTh+jf&#10;+1raY2852Wes5BS3izfI+2V0KMRQ3/s3vnktcbzmW19nAbqe3/EHuZ/PbR7p6Tup/rLmm4BSlvba&#10;rfp6jaFO/cWaw1W+qPL0cY7HfjSrjaODvjbUPueo8mzDt7FQf/v7X3769dcv8xuRjMMbHWn+4x+/&#10;/fSPf/9tyvaxzTZBxngeb6mnTOhXGaSNPim0HbNv230AWXfOgy4W65d+13qun2K3wF5v95P12UXv&#10;+zyXJ+7uZ9P+zldd73Ekz7Z0ud35Qjd9WVOqn0t/O9dQ0rYjc+a8COrqQ4yt7Mm3OnX7p63xrDOX&#10;d+jiwsxxaydVf8aK51DrDcVXHuNsBT+Qus49ZbQ/f/p5trFDp45bmxfQdp32mBtpL4wjTz/64C0j&#10;lfQH2stdG/4o/hzP2Ekn233Ga7GMc7W5XutTf2e/T36YU3xggO3BGqUePzGInPMZ8vQHqYts7FFb&#10;7wx6qWsfG32BOkv+bd/unS7QT79J1ZW02W3j+ZL3Ml679UNtGzttkbFG+Yfs6l87QFbX+Y+vx36U&#10;undwrsY+fcDMcUzA44++8Q62Y/Pm2duF0/3bsU4zlmV77T9zujmXAN8Spi/qeaUocwD+hnCSj40x&#10;9Ycsn71Rz5jFxynGNkatXa4HOulT6Guv/vLbr1vNwetplSd5f5THdWdTZa3u1lY2dZq/N/iaoIsD&#10;yLWxrvss0HcbALo1luS9MNzFvrM/Effjnb6+yTm3axcTmT5exa7jnv/xoe/UeMqtm/3+zXsbmduP&#10;UG2MKdl3PxfGqn4df6LTtWYs7c+6x99QrNGt+hapOnK8BnzvePX8nTnYTt0u1sH1WEO/yur9MXSx&#10;3uH79szsFexb6Zt4HhsneRzP+ZoGsKlvpk9bOM81//a81jN9QbXvqDZwjnPgPcjMbax0jXMXb+qP&#10;Uv1WWbbTF3J9SNWtvqXadG+Kg9QD9yO3I2vttdh7N/Bbhe/iV9TLeLRX/zifVn/neVz3jZ7DH5x9&#10;nPdZ6ObQxVGv1oA+pfq69LfX2pDXEdEPpG31kzqOeT11TBj3nOyYx1Dq5rg+E307Rhu/6cM4oP4T&#10;aKZ+1l0OyKrPuY8iH+3OpiP1XIucC7K8drqtjP+Uo6iHTvp+suebUHP8R6i+nJfy9IlM+Xtn+w8+&#10;+OCDDz744IMPPvjggw8++OCDDz744IMPPvjggw8++OCDDz744IMPPvjggxfMt4f+d3/9H/afaXvm&#10;GPddU/VdTnSrPNtP+E0Lae+7pqzl6nO9y593vDKmfurlJ0Lmp0Q+ff9pvvmWzizfxiDvjj1/Qmfl&#10;s/lDbbaGarxT9Qk+Db90Ro6xhica8ZEBMVibFasWJ+ZvFq5vIbnmlm3mt97Dt2CsW+O0uQOd+Y69&#10;bY1ekdsmY/iuv/lOuvJxg9SjnvmXfEXdLGI7ZU++YNdVZ/NpuSPffa2esSx+Miv92Fe2t/l/k0nV&#10;c6dRVueFHNk2fAI5a0/Rr34S3+mY77LM/bezmbKS24L2GjDTzBldysr5+OTV7H8u+Q0zPoVgfvLH&#10;T+d3ed75r6B+8t+gvd+ipH5+XXcWsf/t+3n7m0fqJqk7elt9xfXq/CBzjQ4d4q422/VVHuKy6afq&#10;EyffyZ7rXHPMupaaz5PtzjA59TcusqvKyZ/lXdL2XboYr7YB4lUYX7q5vove1vWrIK+f9LrjLi9g&#10;e1ue9BijXPPuSV/aVNvpc4j0bXGM+e39N8K+lxl3DTHPem7amPEf5sr4YbflGH5sq7drhg7k2tQx&#10;2O2bMW3q+CufsGy282+oqL/uo44yvymIb6DZdfVNfZxDwbqiTurCnbzC2Do7PbN8nK8t8nnsVNfj&#10;Bq/n2F9++RkRM19LMHBdAd38CaCuBm32tQ5SD7Jfx6CTXdl0rIrP7Nf5vIt+qj/Y97nhuo5J7pe1&#10;PjFEKe/a1ONOaB7H6Rfoc177+vXrSV6pY/RTRtv7mTtcS3VqP0GW47Wk/NTe6hzTD6S8w3HmkvcV&#10;Yvsk2+on9FvLbr2lmGt46JzbzifrqrvTNE/jG/mJzDpOVxn3gkD/Tn8SsnZ84M+0ZXEuQL1eU8xu&#10;S27b7VRzAT+8fvnll19mnZ8anfbh39jpN3Fc6nkd7J/lyx/99H2ML/Qn6iqjtoD7aZWv9mxuXMet&#10;8xyd8uzDt+/HZ4VJi9vgVb7/9O3rp5++/s65ZK1t2qcP54MNdHrZR9/iOHS6oJ59QGY8oJ919VHt&#10;wWuTP4ezxq8+F0N3Nz9iyF3c5Oxv9aes0YXOV8ZJdr2IUXWgkyW7n61tnfKWMVZzy/Ne0vmzTZ3r&#10;lDpwpyfIGMtx2pwj8nlHtdXmR9CGUr9ZATp/Sxbzi/u19Ndxme/24kCbvLaln/otKLlGu86oL/4H&#10;1Q7SrqMda17IVD37xMnznzLzXix/ypRXm4rj6kyK2mksaNxNLvqhl2On9ue1TSjmSc05jZrC/Zty&#10;C2h3YqwvoiVGb5V1PU7ZOV6iz+XH9qrRzZi0a1GHIjlm33rpz+6Epq9RGNMm28n0MeYHdX+xTh+J&#10;PrvX1+qmP5g2o1vlO0OUcQ49rikhnzM9M3MpPrHQB0N1HPSqDt4lfVZT+nnuUTd/Km+W8Eff/dM+&#10;RZRbS+pkm23G/Vt9naI9427XJTt0AHnaydN975Hbqte1/6DzV311NX7t77Q719K/6AZ1vNOnnzE7&#10;fWX87Bt0usd6vIfq2Glb4wFtx1NPOwr7UuqJvrJcdZbeam86s3fOrTJttjHtU1NfP4Kxqq3tzl/q&#10;2qZ0eafuE+knbTK/fl3OvjsfYDvltlO2VvQ4tyTqmIfn7+Twc/WfY2f6dQNi2eaQTF+7vNTv8Me7&#10;ukUvt0fyy88/T9m+NqWGbD/nej0f3fWrz+xXnsaG8bRffpdv+4f8DP46OfyIXFkds2/ed+PC9b3O&#10;MX3vZUrOfrnu8BwCGde09Zzj/jiwJPZTfrQf1n4D3c98xfHG3VwW57U/j53vqeqYKH+ll9Sccg13&#10;iq/0b6l+JP0xB0lb5e/kYjtld+jfa5uy6td+F6+DfNFVH6oNfctdf9Zb2/4dmZu6yngtjYz7N34C&#10;vY5DrnH6qqQMPfvUd/p4c7zTkW78lQ15U9TZc+cffqZNQSXl9caywxc7P0omb0zqkfKpD08TZeyc&#10;89H/3iTHeOcvfeRX3SZceE96G+PlxNZa1JySLracom5fSfrp+3UHQd5duKd+ows1rroV9d/hy2Zv&#10;3j7MrPHtd/Eqr3SMAeiqn3nfzS111X9rH4+fSpBXeYK7H/aZHzeWmXv1lXm+guMFnFPaGKP67/Sy&#10;7nwgO639l/6mIDG3Svqfft+4KQDyqNtfX15cFuvChV9kdRsjO3Lb/H0+7zN8NeN1f64PDsLvdpym&#10;zmS+ODjLMg6rBOm3O45oq8M4882vwNx/7WjQ+a+cdRZ/7HPoIT4PVyp1bnc+Ug/Q4wbTi6wgr7r0&#10;9Xvnn1/guhsTxvljUMbkzVPc7K6xY+29gBLbfMwjZfSzVi7IGTGm9hV9Gleq7tS7ObZAfb9em/7M&#10;IXyCev6h7Q7tjj82nXOj5HHZ7Ytpc5dHhf07fbsu7jOuJzrETL/YTHnoLM7HuWQO3x9y7WwlfdS2&#10;eYhzMU/gjxxAXxk1end5pK44ljbLz/mPKFCvbdXXwfM+yZiy2Y4w/OQtaM89jWDD6DWvkW8TAzJO&#10;UnM6c84B+EmdhLH8qTipcYA3I3XUHJwq2zu3Nf05xxnzOHYyVs6Tgv3dH+ITUuue21b00/nYOe22&#10;R9wKvxP96EfiZz5zHnCyL/fg3ZyZZ4356LMwdSOfDuwt6OiPdrWxP/XyZ08efkZCG89x1a9t49sW&#10;9SnukjkumXe+WTjjyu6v8ZOvgaxx4fnM44yxY3zst3m/WH4qM2OXHW6CHx96wswtTQbIHEe/m5cw&#10;Rr4eg+qCfijm/w55HsWff6gX/CHHp2O0KZljxk35HbtuXnQHyq0Bf1xjzENZYv9pXwLkLtv0uxU4&#10;VnPpfRkbL+PtMYpvrk9dPGRp9/Xrb3MfBv/4Bs4LPbYtULs9Uve3337bt3+y4lzz+PJlW5CBeSTq&#10;sybEoU+OtIG4PGQCP+ikDXXGW7l//un37UFsYuy0ZX7Kn3LDL+Pog/K0ryC/G1scx+v+emjbeWZu&#10;n9ZDZPYK/RiPsnSmeJcxvmzWQzq3U97jmTt9dafOXLsz2lg/gQ99W4t5ePyeYo/XeXd2sMce1wLG&#10;1cmckO39uP7d5Z1xqo5jqQO38QZV9w5s2EZ5jnOfEv3i0zgZC33k3fbqILOaa8bcx7Y5GBPSbrL1&#10;0elA7ljmN+Xjuo6/Uy5jF6jzwFqZvsi3+hP98ROxifLUBdw4luuA3ufP69y45Gss86Vd/dXrRwV9&#10;bbBPfyfG/s0zgsN/PbcsObl9+vTz7tfXPupmvOQurrq55mlf+/qp2w3m2M0z4EpmmP4BP7NsfUEv&#10;txk5UOob8PRX/cLdOrRsc9HPfF09/qFP0Zf5Qsak7e5xuq8dTP24v6WvrX8YT1+gr0+/fNqeu6z9&#10;GZbuumaPM8Sez3k/PrbxvNZs11N1/aDg8pXbMewKyo54B4f+un5SvpV1YA06WyJmvHFnsuulnHYn&#10;h85vB3qUcYa6+BDlOZ7HwDou1/1T7qP6Trqcq06iTsbzj2+Zj7HSl7koeyc3QK5ndWquU2fIPLcr&#10;k5pbxobUTTzGnrjzlT6rLG2yTSx06vxY7/QHOddkrsNmb+Yn2ajdftSzv/lJHbjGvKJuol0dm3Ee&#10;Xksney5livi2qOMaOi/7jHdrJ4zrI3PONwSlvIKs+m5jfVv53OVR6WJBjfeU21iFrT5Tc/AZ8xM1&#10;Dn3bKRtbYLbhLF8gQ+r9ReroM+XUjnUgP/+85OHLdvqTHIeMN/aY2a7c+Xgi98saS5Df+UJ+ym2U&#10;J325ex2uHdv87nax2vnaLuniZ65Jnt9A21o/UXWMQ+0xT5tY1S/jytHJHJGlb+47HNcv5HYcO+9s&#10;6yv9Qfp0zLqT+7y62lUbSDtxnDrlUPuAjHlQp63ttHHdOt/qgz6rj5NN4+OOLl72ed1K/8nf9DH2&#10;9CfMd7v9nDzn2J8bLjzM1bwdJwfz6Mjjb8+30fcjdDUuuhlP2F7u44zxHIQ6tyNt9gHqfA7ms7ep&#10;9b/8l//r9JwBDArWPlzqJqEOLxgkxztqvFY/fh/8FehVH/T3k8qW/9v+Xu18jRvOBdV/O69C6mh/&#10;Ou36B7yxN1V/317M5y6+8sy3y+Ndft52PPNm3f/MWkCn9yqfJxvr1Mn24fv1CaJ7M1JyN8dj3zhf&#10;UP0N0s7uztcd3T75o9SYue6OpWwSN9x3bKebC9VXfQB3B7nsx/aGvs5zWP6Oc9Paxie77QYfrSkf&#10;d1fU6oww0zfFk65/REBnjS3dqbN9WjJvSBhe/o7jgtoYUP/4nWOw4hw5AG0uqP/+2z93/XpzuP9h&#10;YIC+fijJynmLWV7opS7tqbv1taGuPmX3u9HFvrMV583FLv1V3zAy3Fo92vDH/7RnLfMPGsB46mSe&#10;h5+rDDr5l9h+UOed9ne+hGPgp5tPCIA23ojYv/P77puRRmurD/ST/vaHjTdzyjakreRNlONsJ2zz&#10;xgdYD26mGKv5GOuIcb1ngGOc2OfxTr+TQfoB+uRHrpnLNa+xbtvD+Tuw6cbvbGqOnBOq7O7aVn3W&#10;F6jVDzg+84xh9y7/4JFvRhJ1TjEuOSy7jAM11zq+OPbxmd9IsNvr87z5xN2bkSDz8WFNnoNh5aDe&#10;oQ/nvBfqr7H72GBqr+4NMk7mfOJ0munj4odr/a2PjTmHuJ/N+HCyf/HHWHQfNsHOU0749Y9gQH+e&#10;W4NX9on9Wecfs954gGqcmdMo9j3H6XvOO3JSH/K1GCiHtOu+uTB1wf21wj5V5RxLnt8co/ZN+FOW&#10;D2ivboPrWukz7yeZa87dNoW55fyQuY6gP0BPH5K677BiHD4zDzEGvn0jzT//+c89v8wBWZVnzi3N&#10;H087m1fXGOHYeqXn9Gr+4uvUfDMSdHNaPo6HRHc6wANk2oyxlvXejTV2G6pHnfd51Pfb+bAV/8C5&#10;2oe8wpr4ZiRjAvHYH4jpNTf3jzPr2Kuv850fZFvqOPFrrvQZ63S7Y8F+lR8ca1ivndxW8mYk/Oeb&#10;ub5+/bqvBXiNBPNzbdyWM8fvxzZInIvz0Eei/BXpC8wD2z2PzQ+1a1bnoE71x/XGduUk9/lP+ErQ&#10;Tf1OR7p4+nWM+i4O1DHm7b4t6HaxoMaC6vPRdmtLjaWv7sMysutvOnfxlFPr1/x9Rpi5czif+qPQ&#10;V6Y/+9Q1tmM+C7F/B+cjj5+Z1yhsE2rl6zyy8oUnn6/ejAQ5D32d5uEbMrZ8YOmufsZf4+t4qvdH&#10;6CFPH6+ouvaTlKlHXf3Tf3oWnPp4TL81xvS1nSOUQc0PuW9GUkfQVZ/62L7P7LG2ueQ5ivvwWQ9/&#10;Ga/mZ73vHs19Rnd/e4qFj2G3+95iry8cWHpeH9Cdr83GmnmPB15/HV+ysb5ef+L6vHJeeWab/Q2W&#10;bKGN1LE1vuzss/7//PrPKdtx3y/wjHzlvPz6qEVd5Z1t2hlbqv7un/rLur+sqAO08ZGy7Kf/TnbH&#10;Kx3j2ub+jfsBSFva2c8caNecrJWDsjyu8pyZ0K/nQO0r3hNUqn4eYx138qTLQTtqyt2ctKXONuT5&#10;rctj+t7a2BADmc/eANn0V+wdN5bkN2xJF3vPsYwhzdfrT2ib5xCo8QFd5I7l9lXe5Xknq29G0m/V&#10;t+84dLrsltVWv1X+ivf1+3284qO8zq9z6eYkypbOdi4vqMO/tHmWXn3lWtTa+HCVneeZuoJNlXc+&#10;qcfRONtVXx3xeLojx/ClvyqHV74EnZpXRz7rzbi02d6zXT5QBp1v9w/JPKt+jt1hHtp2MTs6vXfi&#10;7ee4gffXknksjvGUn2RxblBOffZz3qbUtiHbnqpqLp7DlFGnXaUbt1/l6dPakjbkoDyp/ZqrZB+v&#10;NY8ObbpzuK9Xqf/xj3/M9hN5P/C0BuPW88Rdnt3fFlrdzXc3hizlmUenn8efupBtcKrVt36rb8cg&#10;x9OvttT5HMxnb1Pyn//6P/3bssVwlfWJa06kR7sGyECSN3rd+BOd/kprTGLWq3CKV64s/7hr7Iu/&#10;7Q+2OQ+KfZkyXj4VOaTP4n0xhPq1THGRWaRr5ydjHP5cLtDoqlW3j9Q+dLL/KHgkh2/jwDeXV2vY&#10;Ucc7Hx1386Tg4ynuocdJi3hPZaFN9dvJzw/zka/20ll61Y8o1+dTifSuYxt1PR2reu+w27xhRlTL&#10;MFo2o6z+UfLCAV1OOYcct3222XR32dVfqrCtqDlBcsShf/ijv5T9eQVY40uHNv9hnz+rsZ21Bkfu&#10;cPiGbK8x56reWf8g38Q1zthbC44bKPBCgN+6jpbV729qMx8e9qbvJ67+j9r2POfl+FaQz6ijfc1o&#10;rajjHStnzgGrDzeqE/TNy9y6tehQH6rN7i90YGaHrvKix1h6Ysy+udq+ZdsX79A2/XUwlvGyiDoU&#10;9kX15VU/qS9gdr/bNT/jwhwbpctJ9DE/wU4dZV4BtvYIsgwK6Uvekc2YY0Lrq14ZG3ls55iV6pKt&#10;cswt/dT5voMvBIB6lW5uve+MD9qSi/4g2/OFFu2z6RFhnGiZu+eQ3W7QZVH/sJT6Hd06HTaOrbWH&#10;Nmb83MNTvLW/UF/LMJy+aesj/Vm7lpUq2/vsu6f/BowxnEW2oQRflqT2d07iq85u1y3mxike+xHN&#10;WcY/e3v115z4/7yfVZB3IbXp7OrYbM/9YbWhvjB2n/Lck6iTTJ/IT69Qj7i1iP11D3HEUufzz+P8&#10;MZrHdh//c36fx9ySJ/VYsG+cOm6cpNs/7elnjv/BW0E565P38ostIVaYoTPPH1gPm63uyz24omDv&#10;g23zs13XrpuDaCOpe2cjjruOqV5jqgO22c+qXsedHznGqVeZautEdCnznLSfp7djaBt238oo+L/P&#10;cY3VcfNESotw74AbXo9lWa7NahW2MTHzGge0HVvX+WUxPK0y8ppltJHPxNAbzalrIXP8boWfQ885&#10;1PkCshX/uH6wDhbPK9Tf+eP8aBvXHOaHp+b58di/O3I/oK1e1TePLOaSNXLWLX1BtuUqy9jktWJM&#10;hoiZLv/nHObw1sdy3jMO8Sz0sdnGKMOIf6dt2u+xBvSzTp7GIP2AesrdrxJzQY5W9QEpW/Zrzncc&#10;+suvJeniwJ3flJtvzocauTJLpZOJY/oR41Vb54DctrWkTTfjHK/+ax+QUWocSFnq6UfZ5cnzYL72&#10;GHIvcVNttofuKHPfpz8P9vPcxXgYp/ye5QObzD2Zedz4U76XY5PdkvuHzPZ8M8qS0SebPSPGx/Au&#10;o4/qqMdeuNk+Y7yMm9TxXJO0oU25ncfGbNMd9T6PJHQhbRNjuF034S63v49tpL9u++4+C2kH9nfx&#10;aEzZ9saZ9ceRdoa7f+thMetu/x/CrV5w7Z058oaHqX8cR3M+6xX3lHldWD5WQQeZP4e1YMzYy9e0&#10;20T8NO78uwVjiIec4bPvxZKdUZbnxYPVn7lb9lzEeSSffvo5nr2tRrQHbIP12nr5XbJrfj9ybp7P&#10;MTY6XdCP81Hmudv7lTuqX/1JnUutAZ2UZ8E6i+xt7Dbd2R4YE6a81LYhYwPtz9sb4qou6LvaVU5j&#10;2/m+I3OFLiakPHPI+rTPjuNpdGY57vOHLmOjTb1ZT/vVbtDfAN/uF8bMvPhXuez5BGh08sqjzlhT&#10;xufSlsJsiDEzUTbyQt8y57yVJMdSX9TfX1fMeFu9FV9ngLbVT5KxhHbmRttvnVYfcpsjn28SoYP9&#10;aPsaJ2WzILPdFPcfrLtxSvrOfK3B3FbNvoPelAzZ6l/L+HezkznvaMNZ42pDn7LCFX9ZT72RS5bh&#10;vZNlcR5ja8yyy2f9Hub4xCudpzHWKsdfxYJj+y1d41PmdmDfkHlvyzqyn2xl/DdlW5+3E6OxQuO7&#10;b6fMv8cq8xmAZQbYMDep/crTGDDueU5fKXNNsyQr9x51mWWl+oGU1XH6h+xop96xLf/jnOMtUkad&#10;5yPqfLagPJn701YcN+f0c4e6Un2YT+blB8K+fl0fkIKnGMN6/jvLOPFNE0+CrPt8/TLa5RwxZnTu&#10;DztkNVadwzvogzrLHTPV4E53rNLM552c9JH6L/PYdNWf24XG//Jf/m9Ddg6aju7GMgmpF99KBqdt&#10;H/3qjzr9pFwc51yoftoAcv4A//nL8dVQ3lyjmzfa9H2XeMapzDgxXDfyQr/r5FXRP1r8xFnNm09C&#10;qsO78hj/PF44Zl7zj2Cb3q7b+IKU0c55p0/o7F/BHPDpJzjNI30Rh21vu9LF7fQ6nnK+86Fc23di&#10;pU0XU/m8Sdt0qSnqd3YdqfeWTbxDuZvLk4+7serHeVgg5ypPsZ7AT5d7Yg4J/bR1XN3jGH1nv/fb&#10;S9bDA+ATWJxHvn1bP6/AxQw9bA47GHbjOMWeXd03CXFsrHhH/CvncwUvKnyXasbJee513BweNkf+&#10;kufe9KH/fS5jDubsMQvqIuN3mGEe99unZBwX2mkjnS5/dBHfNIUN52z8q2td7SH7jGfNWNV3TByv&#10;ulXvjuo/ybEnvaTLIWXrPL7W+A4+maiNep3+kh261QaQURAhX/EPHNc23lB+i7oy/Z5FpxxAG+Pn&#10;vsWfw913gTH0qw9jVLl0NknmXeeQpI/1ZqTr8URtG6iZA3XqO6+neBX9APUq13PD07f+5Rz4GGv2&#10;Mz846Qb1zDfnVv4A4f1X6uLvrHVwFwvq2NOazaNoG9eurlH6y/Z88P3gW9BxW1D0QY18reM5Z1A/&#10;8Zr7p/IYJq/0zn63dcmb3vXyYVJ9ndSCqsdWNY5jqbPnEJ+khswNGKuyDnQo6Kc/8ZOWjq1r/IEx&#10;3N/td75gl8cnyGsMyNzND+brlhHLF877ccZD0KGHTLBhvOZE3yKMWVJOWzvJ/mVsM9UXfP927IP6&#10;Js/TBzziXuVuX+lyuQNd5p76tF2Puh0T49ScrR2r46AMkB82h+1puwXoMqaP9HVH5pB5SM3nFdwT&#10;V5s7O/Rqjuoiz28okM6fawOvYrE+dR9P/+A2puRYtr03Tl8JunUbmVs9Xqk/jetk+ocpDx0wXI6B&#10;bfbL/IkXc4jPOey27sPm1a1droNFuSgD1zfH+SYnCvG4734ifZ3J+63jXPnHOA8Sz2+2ALdJ9eV8&#10;keeYuSKrtnWe9HP/kOoTOh8V47mdUtf2jDf2N3WhywEZ2znzcNzcd/3t+lFzlvQLnV4Xhxq5RXm3&#10;TRjLOI6ljuiLwr7kazl+god9inHt0CFe9ZOxIMcZeRzfxuob2IGxk+2mY051POXJlG3XNMeQ1W2d&#10;+4q+gC9jrrZZv8vyedwLuJYWMY48xeV5Y9WvpD5M/e2NLUn1w3jmuITjHPR9vGrDxdBPG3UOGTHO&#10;5/oEubr6sp82c47jtRgy5bnfp+5bL2IHR449+u30Mh7j6qlrO/XufEnVBfS/f2bny+vd2m7Of3G0&#10;aw68vp7kfe2Wy/5NR2O/97nDHNuuc/qCjEd6nCcYN1d+zvf7t+P50/ft9em6NnjOOOYxfY/7EL5h&#10;Rx/E0G7JVszMw7Y1ehZZY7lmB/70+GRb17Qdvfnvz9t9u3+nzBzOzxqPe+WaA31fFyibczxtu8Nu&#10;3Kns7erriXzt4TkbrM+5H36h6ph3p1d1oOryXLDGS9vUlfQnd3rJ7jvuy6CzBe2rH9GO4wKdOz1w&#10;zBwqytFze1Mjo2Z7ea2d49t9b/rKGPL03Acy52ynD0GS+yI6nZ5e0l8Htvc6/fF4B34yH/rVt+NV&#10;F9Tf7bfjuUN56uuv2mQ/43W6nHuRpTzPBRSfayapf5eHZA6L87kFtK1+7+RHfc61xupk0p0HvMd7&#10;5UertM82dHFTZpv9W1trxqq9x2ZH9Vtzqaifep3vu3hJ5wtSfszr+ryK6/qZtX+c7c55VHkdTzm6&#10;ucYJ44dtf/xX30k3ZpyM57mUPDyf1eNMMqdDvrZ91T35KKnU3LTTRpSnX2y3NCeZT+old/Egx7p4&#10;gqzmR5+iPvcQtPFpuaPG6nQzC/WSalP72NzFecpNnmJSd+NS48mTDaT+k63xU0Z7ym+uV9UfL3fS&#10;B+MW6HxUXbHtMZRjgqw/kj/44IMPPvjggw8++OCDDz744IMPPvjggw8++OCDDz744IMPPvjggw8+&#10;+OCDD36Q+RYlvhlp9gq8WynfAVXfxfcO9R1Uviuq+gbHlPNOqnzHnfK0222+rbb6+S4sCp+U+Ovf&#10;/jZl//znP3/67bffpo72Qv/7H8+fBpT5KZ52TeLtiZPrHCC10DAXa79haPJp5cq3CKRcXecrypPq&#10;P23utsWP8GX8h5/jXdn9u4Lf8V3zgc6u0+vgc9nV/l1b0T73rfqOUGEM/8bIWIxlLuxHT6TuHYf/&#10;lU/G1T7jst9mTpKxHEeW/kBf6n//3h8z6e9dunhS+4l26tRzh8dqfjJbrnH45PPx6SPfHf7rr7/u&#10;nxb++vW38e/aFzIu24BfwOSnVIilnP1mtc/HauKnyzmGXLv8UF6ujaiX71bfP7m27Q/qQLWvqMsn&#10;edzX61rSp/z6y/q2OfRYl2OOheETv/qmfpUH52wgjp/O0mbPsfTFvvmrh6/UVU6dctoWUTdhvOZA&#10;N+0q2qjzpKte6tQ87FPnGDaei1Oe+jX28nGct12vtIclO8fUn0XuPlSaOvmVpsv39dM9K86Ri/Go&#10;63YF5OrmPLQDx62l+npi1y3f8FNjSCdXxv5qm5zVoS35KYNKldXYgl791h9k35tPr/b0c70Df2zh&#10;mvc8x3ah+KR05IDtp5ucXud65djbDvhmx9yG+L37JEGV/ZlvRkpmrFGmfEshYyC/sznrvZnHMKl6&#10;3CMlvZ/UOcarbndP0/kbR+4pf0CPknPrcynEp5PPa3K2df3zmAJs/BYUQKcea7a17fKrslnH/tx9&#10;MxIwzuVfPeCTWX46i1zSJzJ0U2Y75TB9h191KfhJ0k6W7LpvuZ31BX7bwGxvMWeu3KFs/e02Z9Lt&#10;K+rVeKAsx/Cf25M+455Dc46dT3Qo2oiytEndCnLwHhOdqquOOFblyTs6Se5H1l2+kPK5nYY+Msph&#10;2++zr8BeH7D8nmVHjLNv+uzzbkuoxyzU+wR1rfGvXZ1f1W0Z14Qcn+3t9TjU+WXN5ZS2Rdwv5/y2&#10;85Z5Uec3I9XcRf2K61XXKm0n49rm+Q309Ze//GW+zmHs3//93y8x0g9jlIvvuD9wjBrdFfP6Ladi&#10;n3lQmIdzwYf+0GM8MQa4xmCd3MV9B3Srz1P/8897H13O4fSZOzgvZBnXvv71cXdtS9JP5WksSd9d&#10;HGXmCMzJbVTt0WFf+tv27O0f//jHfP7mPirqdjHvqLrVHyijryzt5vimQ7vTr3JBltc0uNMDf2rx&#10;0DlvY+XWUL+xIscSzs/6WfVaX0qXS8rg4jf2tx+inCuhxgJlqeuzD8a6ewIZM9v3N3qSPm1T5zki&#10;r8tLb9Xmge6MHzLonhl1GLeSvvI4oTZeBRlj5p++19wXKc+2PtN3XisP+dpm3JfW/Zl27oOrP66n&#10;Q2Xmt71eBPoz1+01FDkOb7MN6s5YM/YxBtMvNn/wnGflNr/lZbQ/j/Ppr7/+PL9ZDb5++31bF8qx&#10;FjC0T9+MxPnp2/fjm32cD2txyFYu1uZ4vDY9x5Dqc7F0HZts89l3bPsncpuu7eCaiP35uuDXv0wZ&#10;8/v6dX1zeM1falu95JTvgDUkDr4p4v1b+qjxnEunJ10e9Jlf6k2douuaIMvY1d8rtE07fVpD9W8f&#10;kKX9HepV3fTl356Q1XUQZN/H/pPnBWTWuTbQ+VBXeH7f6YF+srbdbSu+qcbzKGROyRo9+0tfth3r&#10;ufr9UVr/X5bfzB0951XXWDJ/YJxjuZNX6vO4O+rfA0Sf1P2z0zPYUu7G3qWzfwfsKO/GQjd/OQGw&#10;vftmpEpadjmn7M6X8ty/hbFq18WBV7lK6unryRadHH/SrfsIqJ95+2s86evr9jeCQ3aci+7ydMxj&#10;J88J1T/UNXb8HPfsQ6ov6eRpZ5uaax850vZca+wut+qbSzwy9FL37tzRkT4v/je/d/LEvrqdHahH&#10;Pe+9trZkO0lfrA393L7cm/Dz9pC67/i705FuXHtqxlOHNvLUcfuCcrH/Kg95Vw+/d7opzzxrbuJ9&#10;duba+U77LoZwjak+7uKr4xh1lUE9hhL05972n//6P/7blATpWPjN2ezXRCt3E6F2h5XOHpTjK/1V&#10;vowXK/MGPQ4gbLXxpDJfmIySC3PlHAcdy8Gwb22PnVryD0TU8zecR0m/jKbO1lg1bC9ifICRpJ3F&#10;+UPqKwN1O+7kT3wauc0T+HYSH5IR+7weNX6lzi35MznJvdcFvu/8d2PKmOedXYd2/IzX+Hf+R3a7&#10;fCuS7TvOa7b0qz/LzmheZD/A1fZfu92c093+gPyVX8d9MOFXfLJP6rf6WH3PDeuBF7Iv/NF8FGTf&#10;t78UrPp6Xvr8+cuItdq4c/zQO+sL49+HATcxYG7nDBfo7uNbTTDas0zBcTOw6xR2/Wacua76PH7q&#10;k/M4l+bFHNTZj49Nf7d7INfTdo2hH+NUkKWfO9BZ56p1jdAu/UONbcl+UvuVd8Yp5mcf6rzu5unD&#10;NseZQ9XVp9g3XpYrV92aK/BiMXXq+OKc1/2L6WNAH24/QZexnOs13sGrNXk1Dkt2H6Oj5tfFSRlt&#10;t6Fy11tqbvapLfbHv9HeKA/r7yA8se/WHvgj6/rt8DGPKVmshy74X7kPL7M+yhgeJ0FqZfnAwSLZ&#10;foW2mc+CLM5zmXqRg8Wxcznb/lnwxYr9GcxltJbgCeZV9GrU5euJh/HhrLO/yp51aL/OY2N7SF6p&#10;9u6jVb76V11QN89vXYHanvXYPXb53LfPZSea4Bh55NzSpvXTkHrq6jPnWccO2TEm9s7yaPNHzXkO&#10;ON8fnFS2uoXXnFtTjnzOIMv51AL1fCX69PWjGCfjZTvJOKO31QtsHLNG9uQLnnREnZNeNh98dGPK&#10;suBw1Wu8g0vHHCnDZz/0O9lRp7yuQ1eWxtI51v+ZtLcP2Ns+OPTkohKg63nCa5v7XV6/Kci//HJ+&#10;bpF/zDVuve5LzQsynlQ7SIk21Pr0j5vKlNd+D97J9xzb9uftWZI+lHc+a6xuLnD4Ps8DebWpPqH2&#10;k5ofdY2XzHueiEmbbZjb8S4ecsvRn81Hct613OFY5voO1S+vsX2dTR6dP/anr/GBErFf8zSGpXKn&#10;X9uSsrqPwKt+Qs4r7/Nc0L/Mbytw9n9eJ8esO//Q53Qcv2s7rHNGco695mapORs3be7Ybbc3IlWb&#10;zsdljXzosTFWd2YwvM3+8ruevyA6th/nuftcjcPYMDltd+2vsmvJD+hUci7ZTv1qe6cnjlMzrk62&#10;IdvpE9IG6mvqY3zMn4+vzf4qY7WGP89Vx360+uO6hc7UP89j5bD8sq5fflnnhCXP/Lbz37gOjMZW&#10;kBpzafHMjTcimZvP3s65Ld88d+M6qi1Mnf3ec+nii1L/sJ2owzrMxF6Cr7PuzHnu12FPs9z/L+q5&#10;YGsM1HFcO2ZT7wscy6L8XVJX3/oHhtNvH2O1te11zrC/oEsNGXMYblU/rye/T6Sd8ar/7INzsnR0&#10;8qpf/U7GTbRyz0s917zyPCZ39lV+d34z38zdGJbUSR+O37LZag/VftZb6Xnw36DPGrPmOY6qrbVA&#10;3/s3cb76qn4O+axesq5lb7DFrTnDPq9yf111U55F2Y/wo/pJxqx+av+8RZ5tO/a1aXAsj6E7n8jR&#10;rzpdv4uZOk/c6d3JM5Y6T7HKLdctY1Zba91D5Iz07z1CzeFVuYOxunZ126xyHDMpf8Lxbtsk+kKv&#10;W1tQR9nJZxmruh3Y53jaypM9Y3VetQ/VR6fjdTjBritQfSjfqf2BNulLWV7/0le2n0i97toonNPv&#10;fD7F0p/lFZ1+lXWFD0SPxpjEaI/KwjWKlapbDhtr25BtcLyVF6edXuJ41en6tchsdd+MpFLuYJ68&#10;uh0X0vEr8FGT6UDP8sTPn9fv0rPT+dBDsJ3y5sU5Rd/G4bfEoc8tfXQPXc4xoL7j+fSNRxt52BsX&#10;T7t/Pz05rgZdXnUeqaMcWWebdtLpvYJ30P7CN6Vs7ypfb/z6/ZLPE5nrO7hPviLnJl2M7sRk/92c&#10;wDkb1z6Fb82RNX6Nqd2rmOodnC8gd/acyO5ivoO22pw/GbRQ59UcKvg8/L5eh8wbPbehD/j9NqPf&#10;v61v7slPx8nZ/3rRwXH7y5dfp2RdmMfxPv799n19Oot9e7EeCBiP+rffVg71U+ArznGOyDHa37Yb&#10;P/OhPr7l6JDX/RTbedHa4Fj8j0LkzC/ZY2/jmQvUfu9lUdeg2oI6jtUHaxX05pqEb7jkNcZ/Hje0&#10;1G4/1haQre1+zhGUC+OH72uMBD3zk5oXfa9lOVZ9QcqyzRplHOeV6Psc49BLeYUXAvjOmOhrozz3&#10;3zsyZt226X9E2OoD4nV5VNTrQJ42qVttOt+TOObUuYtXMR6l7nNPPup+KJnj9FtSXuNr+6m76us+&#10;Atdc1s393fHB2Lj6b70xPjaqOt4Paf/5chFf65CfugVk2Ohn6mwy+6vRr0nit1HkvVl+4kzynLr7&#10;bzn0LvkEdz5O8yrXJ+X2Uxeyrc5obTUc4wm6+aKDN8k/5bfI8YxxRr+H3aL2x96+6nYO5/ZdblL3&#10;F8C++qDUPIRrnhgvr7VeIxhj3627bpfjymHFBf/wVnNgnFLl9tN36nR+kHm+p03p7JVZV1+AbB3n&#10;5+Nq6vqu60LGEj/tPdv5EGmIOv1JHH/EIqY5Zq7Vnj4ldaA7X6nD2Lp34xsvz/6rn7t4Uu8xqW2r&#10;S0GmnTrpRx3JsZSL9k/7Zdp5/nO88znZtnM3PuMV/8ZPubg2cheb+wD2YcYds06ZsO2+jvv8lNPu&#10;coBqbz/l07b5I3t+y0Myr2dbge+/H8dgzQMZOX/6efkg929fz2spvjGoUvO6I23VZxshz/Mb6JOx&#10;V75rTl2Oyla91iX3AeTq1HhVnrrUqU+fdU9dqPe9jNc4i/P57QnsXbcaD4iYfdrZx8ZcUw76S/La&#10;9o5+J5Oz9UHNr+Zcx4V5sB/zJhj2U/AbTCQfD9TcTvMp38hzO49xTJ7sAnMHj0P6VV+Zt4AZq+rC&#10;1K06I98qm/G3PqTdHNt8c+7N85s6xzi6x8I5XkGfN2yw/rDOg7/t28I1nf62F1fGSFLmM1C5iy35&#10;XDJ19Vnj0c977y4f4DSBv5Pu5n7Jz2tU/XjsL93z9oN6/et4FaNjze+ItXxc7Wo+oF59HZykr7t8&#10;8N35h3NuvELnzUg87zmuM/Oas593juOScXYPfOSvCNBnzH2MZ8E//2U9e6Oc78+Hg/3e7ux75baO&#10;Wz5k/Msv6xuA5vVxe+Y2c5zXkHX8AMcAx/vvv417gGF+nnueV1b79+1+EvQhyCk+R0tf6nayZI67&#10;sxautufX4m776ledtL+j09EfY9U3ZA5VZ7c9DsWdtAM+bAvId7smH/AcTc02tp/4xrFTjBt/Seav&#10;fndNoM5xc/nRGFD7kvch+E3ftGc+ca6+Y+XK8bp0PM9369ZhrOSd85vp1zjqr7xGTnFc3TFttmvM&#10;brdxyS/aId1YubyKJxxXJ9+DS7wbUsd4rAVyCrI+jzz3LLocnEvS5eW5t8ZK3Xr+yLG06/M9g+2d&#10;XpffK9Ki+tYfsoz49MZRP6j4Cj+MDnfz6eQ5R8dT1o3/K0hfdzFSDox1ul1e3+MZzBPsb/M+tTwL&#10;xafx8vwBjolt7Sp1HrD8Ljk2ed45/F19yVOcuzzEcXXyPnK+KSTyEmXiWOok6N/ZSPY7P9UHOp3f&#10;pzh1DJC9ez0R/VjXfI2CvI4RSxmvHTudhBiZdxfzzofb0vlVX8lTDtCN3/mq5PFUqT7qXGrOtl/l&#10;+wrt92M+/N75rvJXuXT6yOZtJd+M9M5kxvS31j3VvgssjHXjyqhT/ynHb1+PC34uotS4uSMm66C4&#10;xl4xjxirv/I/xs6+Dla+6KF12Bzkt0cAsdPb8emOsy162lmQeXBTIOuUw9OY/t+BvycTl+sDdmwH&#10;PsnS+aNOar/aWKfe1HkvtambPrMNF79bne0fodPX39j7Nok8r3E3Vtfr4L08c+/S/1MOFXTP2+Oa&#10;z5/xC9WOmsJDNvYv9+1uDZSrv2y/jBdsX8fN6Hpw6Kdy8bOYR+VsLfs41raHBGPPnvV8QDOGEelr&#10;ruYQWBb6PueIjfoJ/fUC4sjD2uf26Kz81rGlzHrel/EQYDSWdY++KzPWKK7v9NPopkwbS8edvDLn&#10;MIrbGNKW9r7tH1xWmywdSt1fyMF6j7fJgNo2mLfUsUqOS5V1/u9iVOYL7lGqjvbILbJv8wFVHe/o&#10;xtPO9rMXWbn5Ihq6tUOU/qWuDf0cr+RaZA1V9qR75k5+YF61CO3ztjjqLKkjNc9k7D1b66D/JNZ5&#10;3bKt/8WRN3UtYMxlp58jb+bAY/BPn9YnuQ9b4xz7fPqtKN91nk4OG/PbKWMOUK0YG3eSW+8Vyzr9&#10;Jee1W3pZWAvxG0gtU9b0pY4lhG3Ek6m//l88+JHz0DrOKtNHtCvKpu22Dxo39att7UPK6psoa5Fs&#10;A3koG1ti1lJ1uUYANnObnYcv+oAMsWvVLNnEcY/te1/XNxqJPsCxHJdOJnXs8NHI6wIMkB95kCfr&#10;u3owx8Pu6iEIw+lxc7vyOej6FtbT4pi1BXzd6NpC6nYc2/RYd7hRnxgj46f/Gos+NpQ6Bq3+1pbU&#10;yfZYFRKa22CVsV6MDweHbJQhq3HumLqzMbsnGOM4TV+3vuNhza3OwHXhj/G5rpLbRnnKpLObett9&#10;cI5x3+/+lOw2W3uub6AfirnyuoQ2X/qgfS3aJvrJdtWRdnw06eOfOs87Wf4jZP7gPUeeqxPiqZ/r&#10;e5eHOQN12lxjH/PJ9sHzXPVHwTZ9g+cNxvjg29161gL6UlZ9jzPGrNPO8kQ3bv6V6tMcag3Zdt7A&#10;62P6X7c/5FLQXd8qfM43fSi/+/tI2s12HJM5Bu/Ic6x+4/sT6lnneUAZf/Tq/OW+CfX+u9rQR7Tq&#10;q7/k+/YHYNd0Pu/YtgvHGnL6bAd1cv0rhHO8y8t6trc3ayqT9H/1ddhIF49tk/sORa+HHjWlX3dg&#10;6bsxP1BTucpWv9MFc5O7PLDv8zjbUvpIC3WmXpMT8qwrS87+t/mZ24NS5vjJ5zFrP/ecNnbyWXte&#10;gtmftivmvFcedpwL2Pcwg2k/Qi/d873AEXvJ6JLX799GPKLNN0Vz7RwXy6ESplPXOOc1WTGMRz3b&#10;dyebwZ7TmB669tNvtjuWTST4yLE9KZ5DskytrYbazr5UefZt177bmNo5ps5Yvb3dMW3nvuSaH747&#10;lBOP64d2luTOh+R4Z5u+RXlS++rfyZ/odDJmttc+fY5RYRyX6nmez9emsB+rBWRVblfbfr7LjtKP&#10;b/0tN0ty8r892E6dbO8x5r93nEdrvMrd8xxiaUvdrV0n9xhBVovU1zsdjG/TbXEtYGQw65RBxvbN&#10;O+hUPTAf6zu0Va/zlbJX/iqdPrI93vz3kLn+jkO2KzXfzhaftrv5VfRhSVmCryq748mXOXXyzNfx&#10;1EmqnGeg1ab6mwwZz+XTPm0WV7uqnzXc5W5hvMqunGWdbu1nXLjTrXrAWPfGuDsfkG1xbnUNpPp4&#10;0rOu8jxWKJ2Pbo7KnnSk+gXtwDY1P9M26xjHlnK8Vlm+lEPqQ45VUpe2usppE0v7Ok6d5UfofNzB&#10;2Bt/pth55S+503uVT46npnLrXC9wP8s19Zzq+qaNemCbsfu78Q8++OCDDz744IMPPvjggw8++OCD&#10;Dz744IMPPvjggw8++OCDDz744IMPPvjggx9gvlXpf/mv//c/fGdavuMJ8l1Mfhqigky57zxWtj6p&#10;cNjYp/YdVbK/e2r7ik/gq12Rmx/Yxt78sp0+ad/JYY+5tSXbgE7ar/Ejp7P++T1eGSN9gHZ38soR&#10;8Rn8dT5qnDuw7XLLdvqnfee7+sptlT7g3fzk05fDl+BDP8bOfody9HL/Av0dXwl43Qp+e41x9GN/&#10;fpWqn6KL44h+7ttPrByOdxqCNX5mzHhPI2PGSbQRdaxzXB/KaFO+fz++nhm0TVKWPqs/2f1+Pr4H&#10;eMnWO1nn1z5vX0XOev7++z9Pfmmnv4PX61u/7rH66f0e1DwEO22V8wkWPi0Gf3zO7Xk9h037+Wmw&#10;3hcs2flcmqQuoNfFqfh123DnW/Dn8cL2sk3NtrJfc6l9cF92jJqSMr8ef/bjk5mOn3RvSN2sofpb&#10;XMfJlfnmnPPrF9l2Ht85L9o1V4r7N+OsmzrW0Od24Garnz73k7jzXDQwX9nndOM341K+b3nL+pab&#10;Y+6JNv6Epxz2q3YtzBFy3YbGbqOMgo7rrDxzOewXOXaHOmknaT/H5z1Lzm3lMr+aPu5n5J34T+z2&#10;275mjp1fxuoclt71nHHXx56fl9XPFy94A3QOu2O/zp+jdR3WNlrr8euXv0y7/NlS1+370J+ffk3G&#10;MZ/zoG3slNefwT1yS563Sfp7Bz9hffZxzhc8BlmR+W+XWkGf1ne5KT+Psz5bK3Lr4FPH9ZwAbDN8&#10;ehwKMmPVHPOcXKlyfCCrcvo5F/tTtn2dvZAbP3GUPqo/4S7pbt23L4vdIRbnIj91OuNsn3TMc84r&#10;MhfnMOexwTgF2V3elap3Z2es3H7GXvUhr+PJ0JrjjtmmHq7jnH3dhyB9uv5dnDi1DFfHnFJ35rnd&#10;F4m5J8hSbtxTjAG+LaIdNXLWD9gX+Ck3uup7jEDG09a2NcV9R7/oOaYNddrnz8pQcpvCbleOjzu4&#10;7zU+nGMdeYiyKge/qj1tKbRfob/U/aPMNUmZLxe0rboVx81RWIdcT8a8BCFznbRTT9KvfIl21YcZ&#10;Y2uLfqxh7F2zTlnn71Vu4Bgy91tkuR+8S/oF9+nueMi4tNPWfsrtVxmFXJVB1ZElP6+FPivcN3Ry&#10;8Gernn7mKm3Rdy3AMe3ou97Ictz+tNdn2FV22/nv6qcfoC0pV1eUcw73J/Y7W4rzc1sgy30o7fIe&#10;z5iOHzGP/TwxnsxYQ1M/U7ZtF/Uytva7LveW+NBnXGMAvRljGz9s65F6w4tzr37zp82MaRv2/Aa0&#10;O90kx4F+HodsG86V9mvNuD6+3dwgOQ683oO1HyzbHOe4W76P52CAzL77kP09l8132u02YwumXLRl&#10;zHbKcvs516r3CvTMmTY+ct0Auf6qXFJeYYyyhRl2x+sg5Omf2Ok3+f75mC+ghz7U+1zuaXJe4v7D&#10;szdAj/u837/+c/aly2HmOm60bsc2eTcu6GVdSdvD33reZB9b41Hz43OAnvvoYbt0LP5MGzCGX18L&#10;0HfN+PaunvM11dhCjHepP4WTvs13z2fL8+v8hrpzTOdaYS14/uQ+gi+3f+ZJHvQ7P66RY9p5OrmL&#10;DRkjmfMaU89x2lO+5WfOyOjnmHJw2wFj6lqENmOuJ6ijz53yXAIuOoOR5SmeqJvrVlH/GF/bRqpP&#10;QYaNcUU/h99jbuwz7mvktK9tORbYptiYB7Lztj/msmQ5Nq4ezTcGcW1GB/meWzmGeo61eOYdXwd5&#10;vNZcoR5b4jzvWd8K/kQ8ft/9Heu3Bvucjn00n6O6nRj3PH7eXrHmkX/KE3QoOVbthPbU3/r/ajJH&#10;5klRlvOuKMu87+jsIW2rnzubCnZVlz65M5bHISCr86LW5g6fH0y9F6k5F/bxLj+Z8eI5NIcEujVf&#10;7fULdz7BuYPnbWTpV/Tf+fPaA+jpV138zfZYEOOlr7v1rLHsWxM3/b2D+pK93e/QcQ1yHnNtmjj6&#10;rL4l5em3177S+UWWc67zr/0Zb/Nj7XaxTxuZ5zS3S9pWv5xnE8YpuU3Zt7SH9JF+6/2Xvt4h/YvH&#10;X42374+DuU3DtPMDT8dy+vdvyZWaQ/2Z7ox7ajfz15d6Pn855RE6FOY8j/D/y3/xf/u3v/zlLz/9&#10;+uuvU4mNwyJQ0oF750kWTPkodTz7BK59ywHtUebdjhNadlk8cNIfZD/1E20zvjlUXehkK8/KeeeH&#10;3vbMOzrQRXzCdRPalorzr7zKLdctfaTdXcwq73Qq2kzdaO+yAjL25boWiba8GLOdZc1L2+s6OYKu&#10;0DbujD0u2NNf3IRyYk2bH2X628omWHXwyv/TePqmnieNL4d+jt9Rde71t200Yqz1Xrh+wpquC9KS&#10;5Rhc/Z99JYfu2ab6sJ/2qfPUrn1vrFjLcZbdxo9zWRYYl6a93ZE3mB3pT527Ohlb+2TTcbeezJE2&#10;c6SueqJ/izLQprMdt5RLPl4gE8uHKNgiT3+JcsdqLfRr3OONBGvboUMt+sDq1N76loo+zBuUpf6d&#10;fVIfduUc5nKNf7r1sc/YMaNnLjcio8++egdv0sqY5rZk2b7jPGbOlVfy3Ga5Pp3NW+wPabDnJjfP&#10;V33OGVdq/Kd89rGt1q/ov4sDS/ewveNkH7HK328GrEERDr0jryO/z5/XueHneY4YL7LjuJprN9Wa&#10;9dnUPPb0d2Ebe9Spub5BrkX1az/lNDk3dcfyTogYz5J0sqdty7pq09n2LB38dr47P+n/PHYfs8qr&#10;LbHtmwfXfFnjR9tCTEmfF//7NfcKZ7BZF3th3+R1EoV7EPP7UdJ3F+vOr+NS+9D5QOa+ePVxHH+d&#10;PxlZzlq/5/rYZzi+JXM4UcKgt8ce1T48ZHc+ios2d2QpH1na2Kk6eX6hdP0FNoej1LGkPOeRY94r&#10;8Qc/6tzX6au71ui8rSyXNbp5SH7l8C/0mWPew7l9jEP7aneV13a1qeQ4z03q6zZ9UMhrbYsjJ+ta&#10;JPPHNsdtozP1tjdUsg6uhbpS+5AyHw4qM35Sf1KBkq8befOjbdAXdY3fySo5jk/7r+wSc5HMrZZc&#10;55xH9eF+rz7j1FB1IccTYx1j783rGmHFWLFXPWYz5V1cWbHPOVd9+syT/crriX/w97qCtWsxBHOs&#10;i9vJZq5DblHWkXrrweHSx4z4q33oUFIuT23+E2zn/CIf22hl4fhZ7fEvOuN/+pfzW/PAE7JvDF5z&#10;w8yL8bPJxLG0n8Hf4eHce/K35VzJuLUtKQfazo+6G1/b7JqbummTz6yVVZQuu20/HRzbVZ9bd4Px&#10;LEBuFH2kb9n9RztZsc5FaPvz/BTicr6x/Qp0qj/rlFfuxp5shLTQM++8DtV8KvWNSIC+ttwD8+ED&#10;547c9RDHjGV/np+2Y0hZz5zA1u6p9uYotjM+pLwW4p774fdLXovm0EXHMmXdyWFwyuX2mrDkiVYZ&#10;411Q127ZLvvODzKOp7VNN+EL6jHsPUjKFmu/Qc7+SByfm6c+TNnWPewPGLc8wRqnPfrrfLb8al/9&#10;2fbcQq0f+5I2d7Ul6Y6Fbq4jy621MCdLZ3PPcexClxekrGsfslUfa7PGLFMe16ubS9fGus6s5zys&#10;t+eiw2jua0NntVNunQEeg20ca1HXJcnXT4L+VW/1D09XX5CijPuKuS7DlqIL7fnDMq0+3nvbuerl&#10;/k9dX890dRbXqM4xx+xbxLaWqZN6kP7z2JQuvjBmQe65iTZ1tYUan36VyZ080f5VqSgzd0g92s4t&#10;qb66OSbu/9PfNY0Wj1/jU3ytJhmVe/a67YhXc639O9Sj9rVSvXe78z1z3XJOGLcA4yPr2RZk1a6i&#10;vXWipXHcF5+4G9e2jnfzkhx7NY93eddPzZM+tndy2zle+6yB+1XaWHdljMxxOeRHG595/9KxdM9x&#10;lL/izmd3/LVrtNVPPB3L6Y+XpjWffg59zoC+5V7rYF7rtxjOrx4L0x+N//f/6f/3Bwc4Cv/4xz/m&#10;IPXlgN8ip5NkOty++SBPVukDORcJ28rdySAXS1tK3RHpG6fGu8tRsNWv/iDt7uQHx0n64HxCg5xD&#10;Rb/5h90urvb2+3wWXRxJuye9d6j2+E7ZXY7vXgQr6e9H5o+u+4r7CToWxtwnOSml3hm37XVsHFpb&#10;6wDfe7wxTAxkM59Nf70Z6f7NJOjL3bqlTkf1aw7voK4xWCveKd2vz4rV5YN8HO17O3X8dEHKc5w2&#10;hXHiQ8ZPXUAPqvxdtIdsw7s+cy6Sczjypz6f1yDj3sV0v5Ga6zs+pNMdt/Oz7lDfWhtq5uZ2cq41&#10;tzuwrz5bPo1j9NuKz0N8j1+Op6/bt069EzNjvNY/xuv8co68mMw5lDcZTxhXx/NC+uA8ZG6O2ZZs&#10;g29EOuTna45tcqYQK8ftm4Ook7qLsx6Ml7hb6wC7XBPR34p7Pp7PsQ67HNOfeVd54pjb7UkX7uQX&#10;tjci4c88JGM85ZR0und64DVh72+6nY0c/lfuUn3IEUs7LOv+uHwdvq9XScbQ97z16xf++P7lp+9f&#10;x/4x9t4D//h69vB9+8S5MTgmjE9dt+0z57m/Q/Wbc50Ply7j6zhGj/MS8AeAxZb34WJHv/jTJ7KU&#10;Z13pHrjJNcdzAsbMeKDsXd65dlSUmyN9225bz7Xdtw9kjurTz3j6u8O8jU0sfQH3MH/729/mAxFe&#10;I/ENOUnmLJkX2H6VS1J189qfvp9gHjX2Uw6OPflHB7+8QV397VL16Dvx2ibGmy+cI3TmgW9fj0qX&#10;5+5rq9l+M+dynWLcfDPvqTvmlzKu1+u+/ZwP3msOS3681gR01KP23oX7GPz+/vv6RhJQlz7rpB1k&#10;u+qfz6fPpB9i4Cv3FXB/M05lyc/n5zue3jB9so1rqziOTHl+iusudt3HmB9FXNu5reNjZsjYPqnL&#10;NtJfxtvzCRltC+M1D+XgnNwG7KsVfUHdRpI+K1We8+h8Ve78dusBd/E60E17++kj+3U/usv/07Y9&#10;tVOv+u4+5bfbbPtYXtfSVnbfQz/nWnOjz/bjQ4AU969///d/n+Vbs07VR1LHyA2Zcvcp++Z+1jv2&#10;8cWyqaBLvs5P3xTngY620/92LBtLmyRtBFmL1/9yjrjVH6jjudFcvMYwrn22Ydlez+93GCtJ35Lt&#10;d31Xaiz6+GJbVP9VF9QHa46tTjdzzG+NSXmNCSmjbRHuk++evdVrNefFzi8gp9R4S37Whc5eWR2r&#10;dOM1tiCHp3hy6DrvtR5sT/Vdo2pvO9+MlLHbeOOc5vMGjg3HqS36oCb2XdyHlx4n0jYxTqXLGzp9&#10;v7mn7kc+g7iL3RLnFwr2R8xjTTrq87n/OOf5XM/XQ2ObM/sK9y2rf7a7X/vjjW5g7fwOu+Pc7Rto&#10;2X++fv26v841N7Qy3t1aQepVql3OL7dzlz9on+dE7JHrgzFQh/p43b72ef2kb85H2adtv8qNqR9I&#10;nylP2yvHNtAubRP16nj691xzyNaaYoNsyr0v/rxkxjxstvtRjplxfTYev3aATq49un7ThH4W530V&#10;Dpt7Dvuzfsqhvo6506XNWN5jVl+La76vWH6OY5c43F4ifx3vfj1S3za6lOorjx39dXqA7LztFtm3&#10;fWevZsZ4115SPyE35pHgJ49vOM5N1zhd/BrPMeRPesldnAp6jJEr8wHX3HjaZh4d8fL1ZAfdNanm&#10;KEe8aw7uN9pyDgT6X8ZNgHM4fNRzxTNpJ8j++te/zmdv//zn+mZGn7+p1/kfZ6JZpy9Q19qcofMj&#10;Gcs2NeXODt9p9+Q/UStjaW9M867HQMao8VyJi3yLATlS9UCZNplfJf2eYjS6gLz6cw3rPJOak6op&#10;d8wavz574x5G/6m78nmeF2TeYNwOPpyf412OkH8/vPOXxzzUvEDb6qPT5ah5j+OYkZxHopz1dp9F&#10;pnyemf6bX//7f2MDsDF4EEqbUp3Z65Pf2MbqhLPPRYITiujvEi/6tFOP4oTqWK1rUW7t4tiuuYP6&#10;snRSj1zOOthknI5d3oxXm+zf+RPGOx1l3RyRvfLb2d3hmib000P6e4qdY69yZDwLECdPYt6ogDlQ&#10;q2fbseXL+ZxznmXrgzbg+Jefz/FSf2itf7dxST8wsrnoQCdL6vgrfcn5H2uybuiUv+t7ykehPusc&#10;55k72zzOK3WN/hVknBqTfpY73h87x+r89rL7F7WJMnV58NSo9bbbhaausb6S1KFdxzv/Heh12/Tq&#10;b+UGjGlnUS5dTtDJnjCW57a0t+8n3WHmMmTztX7Jq9bdNdfrkXPKeVDvtqOqtpWZwyi//PzzvP6i&#10;7zlRvx5rFeOfucZDi3u2zKXeKHVU/55r9eO4slrS3m3DOZ52zgn5HXWs9jMGxxH/wp4bd43bQx3g&#10;GOXTYT9Tx3/rie3hS2a8+RCHztjms79pTlmW8c/439iZW7YBv1kOsr246hzkfn3+ZqTzPqN9ZnHO&#10;c42PrTT2v7HfxU059RE+PYxevChO3N6Ze+1fwfeRS+e32nfjUscgRV4/h3QJ5Gp24+uci+tVuXsj&#10;0p1+kjq5ptDlBHfrNv5dnQfQM2bnH5nlWL8l99PigNzzmDLQNmWQ8hzH+5jN2uuGyG81mecQ7t9G&#10;baws71DXs3K3Dmlje5VnfxX8o0ttrDvquDGMZ5HVT7tD/470cRcPN4zZr/7mt2ZsBXI85WCbSHNs&#10;9nrcVkK/I3VgHXvIjvnMWNsx6TyRZQxrxi0dy1c/L9n78eCk+nuyF+Rnves5PnVW+96f1HuBp9xG&#10;b1+PjCMr5uiXh0RnH+cY2uy2Af3up4nzONdX5iTps7Yh83iFtxHagvYpg65fZR05h9TP9qucHU9f&#10;CfIs6Fik2tlXT1tl4GaqcuvkU9yTQacz6WyHbOqPfWzZ3eus8dV3nzzJAvXdt3wQysN13ojkeGL/&#10;aazi2hGDcw4PXX32Rv9Yv+6r6s/btLbVz/OjOtRZ3KHtY+s50HrqhY7tCrbDarSOHKzTFrI/UxjF&#10;4Snf7iMo0+82aH1wvs5fxxfpI3PK+o52nDddsS+NMrbiEOAfecjmvnbY4ie3iaR/c0tO46NJv8tJ&#10;Gd9oeqcjjBGL/a+uB2hvvqkHU3cWOqtU+w595L5VP9zQ2T75q2P6fQf1tHllu8bWOD9XTfwskj6Q&#10;8yYkXicl6mSddjS5vI8z0Wjgf+1na61p4W8r04zjb9nvucz9Ef0lF8Y7WUfVSxyrtvRrQVV9aorf&#10;ypwF3Zb5BiTsD92D870bnMdl7c/92J/lyHfldc5D1tgxx6ri2JUlc12W7VWXrjrGoHgtWwNr/upB&#10;FzPH02dHyt0Gxq7cyZMaJ/u0iYGPKq8QpZWX+PR505Zv4HKt1PMcKJ3Pg8O3es/6B+jtuW31fszv&#10;5TgGlsrYD4ZoliE+Xn/yPJn2KD99GdcEnouN18ufft6uD59/+r75zvyWz/nPiZxCXb8n9F1t6pqQ&#10;T7Lm0O3jm7/570HVq9cUqXpyyIsfumPszu5dtK9+3ulT8tyWfYukrCup87QV77aX9Z+h+mzvKW7I&#10;+Vee5HflR/ZhdLWDbEPt67vqI01da6j7f5J6mbf7eDeXGW/IOcbN3w2+9/8E2rk9PDfiM/PwDWZd&#10;HOOPf2dfnbSHtLVN3RXHJGUplxor+53+E7lv6id9ON8O5Dl2Fzn9nzO/kj5PvqOddPJuPe7spc6z&#10;ts9+rjnWY5w2Jc8TylIvv1m1gixtc14dU2e4ufOV8tSoY7K9vJ6042WdT/4b/WGx1a845kpNqf66&#10;fo1PmW9G+j///H/9t3xX2H5DWciHv+lMkOUUUseEkXFD9te//H3IxoXiG6cKbvrOFwzwBAR1DNI/&#10;bfu2czzJXKpuF0fQOY/TJsdrHP0lyox30hnt9N3ZJ9VX5V1ZUsf1/bQmydiCGI0b1uFn1mO7Dvm0&#10;xvUsR77Vr3LjZqko63RSppx9qa6vYymn3eW1ivsjdkdZN+JnmWX/qlJ6o/7lF94EMG7Qx37P+Aw1&#10;12sqbDVrNgaibUbm/C73+vXFR1/m3ObDDdrLn8flsS5jHoyd5jFkU8lytx8dJy/Hq3/bSe0/gd8f&#10;0X/SfdePetQW+0muSR2Tar/KcW5Mu2zL8caJbWxsz6rX2x0xOrCp+Vu84Oc5/M+Cnw7l5ECpLzo6&#10;qq9pN0Tsv6/LmBvz4qu++QbA7TzHeY9x+1Jz0Q+fHEgyp5offeeXVBtHla96bWcLm5/6519+/unz&#10;l7FPDKO81i+bH6HXn2tBzNXdc8s5GMu5rX6We9KWdnc+AuTuh5LjKYfaf2RO8mDOYxxXxwN63ojE&#10;Twd+Gds7HtiM8n19DGorI3dcYeP5c+fUOWGuuaYdz3O6jt3pz/lZj/KFXMf5Ic9DCX5qZofvVY8Z&#10;j3/ZhvjI6xFcj8ulx9qumsL6eo21rCVZ4+pbDvkRh7LGzpgvdRZlyequ/fHLODfwwoU81k8hTI2t&#10;FIqo2553MX+Uu31Fv4zTzuOGcrKLB/X7vMbGGVa7fLVfk/PJtqSMfMiDQnv9AW7lbN7Jj/jG0zHD&#10;JWec/9Y97YoPvHaBr9ungDvfHeid1vEGzhkrh1XO++za37t9FWbOUSop69YMMsd3/Bys7bDsDzt9&#10;uD8p61BXaGee1W5ob63FW7ajnu3YFDlnyFzBba8eY5R5Xpr/IVwuV5v9cwi2gif9aWs/6R6GiG3l&#10;nZ41jLPn1rqSeuB8LfSrzNnRnN19tku22ud91fJ9lKH10/xSOBaNfrSz5HmEOeY8u3qh/qj0OTfO&#10;VuyPGv95TPGcVTuOrYQYxOc4p7Yv9O9KJeeROvqVvW219VOnwlgWyDxfUX2nj7v80n/VEe2l9qXz&#10;D+6HoB33BPOcDFyLYvvObdvsg76pFN93seCa2aHjKTfT118tc4zUNmVlHV/HdYSSz9+g8wl3vlJu&#10;3LrWrCVv0OebmIA2OivG9fnI+PdU6rXIso6bQ6eWKZ9j/TFNHh05pwvbvfL0FLXPnizj320XWfGX&#10;z5HDlI1SOMes96QHNbfr2h0ccc90esnaNkc7Y1QY0t5zdwXZ/DTuaFPm69atPQsm6BRT7LLIODq3&#10;1kGn++XXX6Z/Xjv7GpkYlPkTGmOMXL5//TaPA6+Dzjd9QcqtczxJHe7LqVkf/fM6bYxeygpxtP8Y&#10;NmtvGLKxT/MsgDJlW3s+H5izWZiXORycj6O7Y0YwN+96PpTuTUhS49vffYw+rdk/q+7kPGY9m9Pq&#10;ZFNjGaPKZcm3lU2fpayxu/U8c6zfUeZ2o7jjzZ0c3xvxugaOOKvYpq7H19G++kjoV9kddfsuWIe0&#10;P9rKjZF6J5Og6h67w6s8GV9zxWbZob/6q32l+nSOtYYuPuueHzBLHXPu7CDHbOe+6ZjM/jhXzQ9g&#10;jeY8S6GC3d7eSoP+ql/eiORrSK/15OGccg2yfeU6VmOBPi6+Gjn2FidGjvo9/40OPd58xJuOfP6y&#10;nsV8/vTLT5/nL6SgM+bEM5DxH26OfJbfS17NvF7R+1mY+0Ht9+xznv8e9P6uxeNj1YeXw976nvfn&#10;dHA31snxr5w6izJrr8nKII9D25J6FcYsd9RY79D5xU+u4yuf3Xj1Cco6/Scyl8RnnZxz/NvCvD/i&#10;yNnkWHrpmnLs+HfTHcnMOnOyfeR6jL0L900dub1xu8ea/y4ylycuemNOOJpzHoX7ev5uQfs3vjBl&#10;rCMf2hhnToxRmPXYa7Yao9V37ndrD3vuW32HvmyL8pQl3did7h3qZ/3k0/GugGubdLLKnb8n0PGY&#10;zu3wapvo27b9Dv3DoXf24fkKMjbfSOfcZ0Fl6GV77o+WTd71R4TRe4Yc0LVtTqdjajDHtnaijXb6&#10;AmUdOZb2tg/Zu2XEHutYt6N+8/5Bsp/brD/LfPDBBx988MEHH3zwwQcffPDBBx988MEHH3zwwQcf&#10;fPDBBx988MEHH3zwwQcf/CDzI0n/7V//h3+jru9gAt+5NMvop45y27DeX7bYZfGuKWTzk1B/fNo/&#10;BbPkx7vC9Ku9dH195zveqh7kO7Ayn8Rc3ucaR7ocAHkWyYyebLOu3M1L0o625QnGX/kVtNB3W3S+&#10;U1bH72yeuMsNuQX4avLsu63pG/d1Pqutj9NYn8Ye069e/9vf/jY/HfHt67e5TjM+7wK+wViAffbB&#10;HKhP+Qxq/8xNwsGyP44b6jzOTgzRXTzldS68rxvSp2tSqbJO5467vBJ0LP8K9JP+bN/l3sdmbVaL&#10;8VX6T5Imu68/mu0Vn6DTZ8f6RPtwMYZrGUZzrPu2vPTHXCl3Md6hs/Udt3Xs6PfxUt/tMOfzAu3Y&#10;P3N/ta7b1DlnPJj9UYaH+/GoXb+Ok23xA4j2GNs5xj4+51er7tffJf+xa+DZZzJ9jT2kz3yhTep0&#10;vmDK+PQi3z60rb/rsvuJdcp5zLmOPrWl0sW8ZX6KsmG4YMvO5vaJsV/4lNjnn0cf2ch77Gzf+OmF&#10;E3l8HPmtT1VdqbnSv8v/eV5PY1fIylj8B3t/K8n81MrUW/Nhu62aT9KN+8D9myjO2+T72MYek8da&#10;LIHbL/Uht+8dOTY/RYzLvdAfja3vt1TRTXKetu2Dn9xERjj3wzxnnAhRl3trs2Fsy8nZm5z8z2vF&#10;OL/NTzyue/Tlc/ifZ6yb/X6gn5O/BuaYOp1d1QG/zQEY91OaFNaWwqel5qfvhy0rOcvmyz4gm/VW&#10;knmMDn0K58dpu/mAv//97/Ne0m9LeQdtq75yoL1Kf/8DjB/71tI57M7rVdH2bj98yk3UqT5Wf7WR&#10;e95a7XNu9jkq8OZIp1O56GxtcKyzzb6zPGsstGWelif+2K5Hq33sI5f41pt/C3Sxql7qZlsbZTLl&#10;W14dqZ/+Rd9Zqk7PVeeH7iZKDPezLjY5CeO1X9FPjlU9j4/0Beg5tmzYv9eaVB8duYapT7vGAk67&#10;6t3VCbKUdz5/hBqjiylPsbTL/KjrGttXL8e0mz/LdvFx+FbPWvDlNyNVqm3OJMfWdl8yU9MGsn2Q&#10;3nr07dw34aoHuQ7Sx7rKtUXela9fv06ddX9yva6jA5lD2pN3yqT2d3ur0We8+qWfMlC3ZZNnPNt+&#10;k/Ms29iJbbppJ/qoZ67UgezXvOXwdbWHHKvju09OBtt92Fj12Z71PNceJe3T32UNSxyp8Ws/2f3H&#10;tJ/0f+abkSIP2s7PmrHZQmeU+lxBW8jXdilP3XXMrv0Kfe7L//rXv8xnbxTk8x6O42+4yDJft6Zs&#10;810x1qk9YqW852nszPKz1ijnlOvGtyLZrnQyj13X+/OXoTPVls8KPmrpuMrJ65A5Xv1QXW3PrPFD&#10;J+0ryFkfx91bXDfL+Tg6c/g+xox5jC2Ob9c6k3p37R+jng/PPrMAc4STySNne+sKx1PqyZNdlc1t&#10;MERI01fq1Tb7rceAtdCmOOe5fTeZetVm5jBKlcPsj//T3x3aUmfbupOzht157ClO4jcLpW/Idvo6&#10;6Wx1jZXrkEPGICas51k8H2B7rPZ6bvDzGBxyCvrLeBx/2/dODB1+CpLtjnxVK96RX93Hn3mlW8fr&#10;8r6yT/V38kIn9Wivb0w/y8fIVt+jL8q+bbb+K6rOqz4ge+W7jj/tr3Wk0+1kd3ko78a7MXynXrZf&#10;kXl1dj/iC57WCeYxMejORYBMH7RTx/ad3Zmrzit+Hfdv0K0J9VznLe8p39T2/taGqbu1kyrjWR5r&#10;YUza/O3UZ28+f/N5Xeb2CvSzSPXjWJWljaTctn1ytyj7j5A+8Jk8+Tcnyqv16vxom3R6SdpkXeWu&#10;DWVt16Mt9MHxpMpsf6f+PPzQHe29ZmzYUCN7Wg98LX/PayYPj9528OcxL0ecgynb2ndMX9H+Uf6M&#10;TVLX7mmfnPMp8ZRN6f/z//i/7t5UNEAaushVB5TxQk6QecOVNvNrKseNzOlm7PPamRj/44/1O5CL&#10;44SkD1G/tivK80VJ+rKd9ne+kvOSn0n/NV5ScwN0KYxlHso6X6l3p9PJIG07cpveoe+MnfGMgewp&#10;XvqB9NHBPlnjsV9ljCnnhDRk6Vf9lCdV1zeBVN05FqL069rR5oEIF1QO1n/+859TzldTp47UGIDf&#10;NnbE89hJuXQ+O9LuW/xBDrxo1DUu558bltLKba05xXh3+aW800nZK18V9f/VEJ9ST8yQ8np+PKNt&#10;6hz+6hyrj9lv3jgxH+w/8GrtMs6n+dsba78AbGsenewJ46dNzYl1c5z6rHvYVrvUA8brEnX5rv75&#10;gQjQJpf6x2lk6jIm6q9f6jrHSBhb4+f8Z75bnLTnpkv5kcfWvw8zDJcOeUHOIclYh86SOZa2yGof&#10;lO311tY7eWjrsZEbiPH5ZuYB6+p+gH765n4CutwSx99h+thyqXZzbFxjvEZ8/uPnkedffvr5Ew9r&#10;xti2zn/89O2n3376fdb7/Cbuz3lePeb9Tp5z3j8wn/T/hPnwMwSCJbGMd+R8MPbyrQXH8WrcL2Or&#10;Y4acx1WgCv46nzlHx+mn7lNOO9v+AYfe84vFuzHsKYyzf3osffu2Hjgi3223/WBYrX/DZZfvUz4H&#10;S+d2vs014I6ch/6UPVHHO5uaH+MU5erXPqQecPwkrDOjaePauz2cEwV56orHL2PYa6Mu92+cf/7x&#10;j3/MP+iKuWWO6T/lcBeffTB1zV2ZNtUfVH9pQ1tf4NpA9dXllfaef5Edfo5z2fm473H7Tb/Xqez8&#10;US5emVvec0OO5ZxO8q2Ztuqq5/142kH1+Ue5kfKak2BDrOoLGJvjMWb7LrbyzhaU8QeAStW1X+Ud&#10;Xawr530V5s/XbP2TPNrybh4/QucTH8jrmH32aaDPPn+cR46f11hveFg61U8lc05d5TnO/tnJFyuv&#10;HDfH9Ev69rt4or1t6WSQ/TomyjOuMMYakm/eL6N7PFw+5+s5J++U1HM7wV3O8GWMIc+xLj+95Zjx&#10;Obanj3LMm0vlj3jDuTpVDzl/pJrziDHznONbfOjspRtLe3XpU3xN4vkV+/QHytIW6Hf6kHkwr912&#10;v8NfpC1+6U/Z9qEJUKfODRhL+aFbc9u2X+qObcP4oXOA3rI/759PdH4qTz60r36w+VbWrWP5Ptaa&#10;PuUur05e82O/SFkdn2yXGO4H8nnO4X+dNz/9/MvpXgnQqf4zr2zzOmH62fTZd+0rq+Rhyn7IM+e/&#10;/vXXXf+3337bcjrfb2W74liNmTY8D8ncOt9VDtUnqFOf6SFPX74Z6RXG4HhjTfgPBblM1wAA//RJ&#10;REFU0qcxJOWJcgo47n4A1pXqK2Gss1vy3q7q68PXqxkPuf28fiSpP3pbfXDYH/7ONodOlVe6uULK&#10;Dx813+Pa4DlUsGF+y/a9/SOvBXCX2+H3fp6dZfoj1LTZXw9fqb6ZY23jM+8lam51TaDuRshT1z4o&#10;o1an9RmybCeZW/WhvHIn55yQY/p7ktn3A4gJI64peaqStv68HK+R130Q+uN+4tOvU87rPvQpvL7z&#10;vPX12z+HP861vLK6vi45c+TWzemO7jVkZ3d3DoHUN3ZeR3p/13OjKM97we1lw+A4dt9BM3yy/e5i&#10;1jWjdr9LG9pT13pDHWX7/KyDtBP9MtKNw50caoyk5gbZZv8F9Jiz7ad48qM5Vb+d/dLp16z6/GPs&#10;wG4n55G6tLOfsurrmWO/q3b6r3z5crw+E+Oah89M4NjHz9sE0kfGr7ngr4777I2/nX7d7iddX/ym&#10;747MmaK+dcpoez7MuddtI/q0LelPObJqf4da6ZN2+khfqfeE9pQ7m/QL7/oGbWveUP1W2KZpl75o&#10;U9wOSZff2HKtnGOt5mhd8zvGl9xx6s730/PMhJ/MrjCvzG3ugw/3SFIeS1zIOWW7zl1Sp6OOdz7F&#10;bdVdh8D+fKr83/3tf/o3BTpNo1328MJ4D7DZUZ4S/PJl3djA1OX0M/SXzZHD+Hf315WMAfSRi+Oz&#10;3uSMu0CpC7X/xJ3mnY8qz9znp7q3cerOR3cA3pH2nb+6btLKr6lM9Ktv80sfjqVeovxuXO7GeJjH&#10;BYrY+UcSc8COMXr6eIoj6QOwuXsX7hzb2nCKw/+jnjkMOy6iFC5w84YJX5u+tP5HqXJw7GDpKD+P&#10;vabq8w0RyJ5ir7IJH9CFL6T0STtBnjL7yrJdSZ1XvKNTMXZnm2vkvph6tuv8Ol9jz95qcJ2Wz0q3&#10;jrN980fo7f7tLfBTSzKOiJM86678COo7v1y39EWb42vJltxzEbIsHfWbydSrtrwYxy/Fcw4y9cE2&#10;xzY6FPOmYEP/6ZOfoO6Y9d6vOoL8eLl7xm3d2ZLH+o/O6xhim82ycrxS/aCnLmPE9po35Tgb0HZ8&#10;PfA4r48Poqf9WGNvcEA9yudtm6KXqCu137H7iOOptZuyJf/80y9jG//y0xfejMQ5dM5j2X//xIub&#10;4W7basu/eWa+y9c7OcqP6Or/idP6Dd/4n2V2V/uOsXW3FuQLiCX/MteDP7jEw5riz/h73FHcR5Rb&#10;577zkgiDzSqzN2WvMC4YUz+0LY6LLXXHP/t46gmyOp/ddvUu4xXvWxJ9ZGH9Ol+OV9K2405eIWbV&#10;rX7tH7KVJznveRcd58J45ezr4DhGR3u6XHqcZ/DH+ef333+f93Bp3/tasqzvCqx1WNsqry/m73xe&#10;ob+r7+d9U7SziHbItAfyQ23Xj/0t9U5sL+ynr1HX66G4PRLHD61Ddsc+PqoZ42S9UMeMp174rf3p&#10;bGONHesgsz0cnu3OXPRvYCzXM3Uvcv4fdRbHsi+133Fne3CW55tX4cm2yp1Pp8+Yvu78Seqpq2/2&#10;27XvHj5yHTn2OA7XeN2njxw6Uv6kB/v4ds+irvJ9fNszj/6i9r9vD69SnvNK0k5SVsfv/EAdq7Gp&#10;VfEBLwU9a4rnPu3qve183byhzRPdaGfD/ajkOG2/FSCvpebnPGTql6yRpU9Bls9+gLb7ZZYnGDcH&#10;bCVzO/tb32bw5LfOS7/6sF39gzLqKY+tkPmBNlO+tSvqJCmbMWbZBDuHgNdCW1bz34617tft+UQd&#10;z/VIOr0737t820ZZEvtUHhfVb9rVedVyoN9zLfj5eXtj4Xqdu/JEbgxMkJHVITv8ZDvzAu+3KMPz&#10;Jj2o+YhyPkQ3bef2XPdv3759nfdu3r9Bdwx0uZoLsqqf5D1jljuefJrHaM1/Oz3mN7/l9Q1cU3zw&#10;RiT963f6HteOeS+GfJQ/uJZggyLqlnMam/3yl+x+g67f6SVr7Bg/1uYg58M+1/ljDTo5MsvBVW/B&#10;+esY0yZtr75+DO3PPs5zfjp/I2c95jn1Ytfnhr930Da3wYqzZJ1vdefzqG146p1T22HMY5faezHv&#10;DZQxbjGH1Em5tSFzLEEuOceUC7LUgU4PkHdj5pm+1Ov0F+d1vtOnbxnOT3t0jnE++Hza/scYhT8Q&#10;f/++/mYxUxx9ar4NyW+X456Cb72ezGls16NZT6OtnGOfyxx+BL0LZd2g06v7eF1vyPbcXzd6f2cZ&#10;fQtM/6ky2qt7toO6HwGy+Q0eWwEsu1yeyJxgz49yEzfRsvqgsP9aZp7b+B3aWZ7Icdtp98r+R9nX&#10;+IV/c3iKv8bP+1u12ftDrcaGbMtus1F1ctsxdu4f+XS+O/wWcvTzXJX2vnaa8lFnzNrWjtp++pr6&#10;W9d4yLx347WjOJ+M8aPU+MA1xGdv+u70xLFuXHvqP5unthRjZEwKuXZ0MdFXTrsjfatz56sj5bS1&#10;7Xwgs7BNq22Wug/eFSCSbehiM6487S2wxg/b1K9w//wOeOjsk5nDEXan2uV16ok6f/1UfzNuFNG+&#10;zj+3idBG7li3Zmkz//1f/uv//Q9fqEgaCOMcoFUXMhjYt4jB+arc9JM6tr+N+ucxEX14sGUs2tDZ&#10;J9PHpgvaVWacra6kTY5XOf2UMc9Zz3/P6KfLp5PhK+Xn9roRXPG2G8Etn4M4YW1v4UMn51Pp8kgc&#10;N1b6Ypul/zXevzs+32zR5dPlMXbz+dV9wE958Ikn3jnrwclacGHhRTbolzr9+Q5bPlFc42Tuax9c&#10;a6gPSs13yq9TaBlHwdY6qPlJ5lLhYcC2q52ousv3OWbmr/58gTHEaX8bP97Qkb4St3v1cfEVqHvn&#10;812wv4uL/MuX46soLX1e5wVWF9Jv+u44xs/7To35NGbfk/23r/e6CWPmrR41x4rHK1zfVXzduZ7i&#10;VJbuOnY49cw4p5+s4iXx+U2qkusA9tHJMW2Q3dmnHLoXDGKbdfll+3kp3tG8zgNLju+vX9fPHkD+&#10;oYWy+4gp8AYM5RnvFcboMJ7UebG6Qky2t/r0mUu9vtzBeZdTatXUNvPAJ+do7h1YJ+A8jYZ5fNnW&#10;s5sfOn4inYfMQg7Cp98T7h2e2PNszveiPP9IVTmvN9evbb/49Mu4d1k/0fZlved78gcPxD+PuQ+7&#10;73/46Q622zo3Zi76dl87s455j0nW0G2HfvoZ4ol+8LvPbbMR2jkn2uzPuMBeH96XVY6tU+nm8ONk&#10;rtDlsF3K9zFt6tyeQJeyPtGXXOcx/X9n+53XHWo87kHNI3XtX/SbfLXjmKg+1FfO9lKWvnYfDzK3&#10;NfiJxk+xL9+BH/aZk/3wScl8J+NcqtyxzEMf7Kcd6Jpv1blsuy/sv+P4cAfZ8L6z5lb7Tzi/un/8&#10;iI+lexzHwOskzpusp+fOxfX40wb5PF5nb8kpR44L5Zwrtd0Z1+WUTdvy8Rvtqy1x63kFjI/cLYWu&#10;euZmjZzz4lm+jrHqO/fzjt1nnos3mfuN15PPP5/38Vu/kRv5kIP7qw/MOtvMXTv47evvs56vVwr4&#10;STtyVpb38ofsvD4d6HKPR/yqX/tse/7OgA2lgv7n7c26Od7p5rXZ8ad8M2bq2XbMfaDqur5Qx9Wx&#10;rueQOg7Ya0vRHxir5gCpB/a713+Vpbty06f3nOwvyqg99u5iK/c1b0fq206ZHPHWPtvHSfvz+i6O&#10;7ZOgPwt+Tq8TFowZg3rXH0XZlG/nLXX3433bX8Ax++KxcadHnTZ7jHFk1X2h7of02fbTx7dj21Km&#10;bvjmqZS+k/TtvPYcRl8ZoMO+QtGO8Rl/6wt9/FgfHPuWvusnWUF/2mduVdf+tNk+IQ4+e6DoD5b+&#10;2nbVl3qu9dd5X4bNYQ/qTR/bkN/OfsfXcU7nWgzkyD5vbtoda3LOt/PLuVdSX6pN9Zl09qwB8rPd&#10;dVvrK32q0+Vd+etf/zqfvfFtkbyuE9aCHPJ17/J7Pd4zJ9r2rfHT5Uk7bQGZOo7VvnBqSFm2M076&#10;STkwT8fHHjFr+p3u0juOyaTGq9dmZMY5+b05N2YN9U1L+uhzXHLmtvb1Q5dxPkiSvhfnPDKH2Y43&#10;2y5/az/Q964X5FjFdfd+At1cr47OT3LYXuPiG5RRz9f343ya9+YZP22WfndMHvoph/PYOpeJ1290&#10;Uk+QTX9lbJcHPIv4NO7f0lfNU+7etAt7v9hdvSzdtM+4OeY25dybMsp8NjH2A9ff50M1b+0g1zH/&#10;5pBg77aD9Ee7+r/jrLvOh2De4FzQyzylk0HNQb2Us4/wGjL3Uf6gD+ibw10Mwaevp+eazTei/jqf&#10;c/mNobT1M9+49Me6Fnz/gzcQ/HPsA+OeaE+NY3dt44xtPnDI+/OKpH2OVd+M1ftUa64DqSudrFJj&#10;rjpzPPYjQa/mwD7A/PVB2/7hd71ZH5uMC/bVlbRN9NHJxTHfMG//zhZejaWPrMEYFJ+PvqT50HX6&#10;FF6/zv1rO88BdermayJ1OnIeQF8/6fv7uDbXXBxPecrSfvn1GfV5nqkr2rxCu87Hink9/6XftGFN&#10;Y9l2qv6yOV+fbacM6Kc9VB1Qp+pC1Veni8mYBRjjbxaeN32ek2RM9KvfPHarb0v920LqyNxnb9CP&#10;bfIkZzDneg6ZbPeMOQdIHe4HIOOffGzwE32Qvqpf0f6a23Ed5pu4AHnnE3m+dqLPvpr61F3eyCn0&#10;lWFrPspEf4myThfZl3Hud8x4kPrIvjXXP0kZz9Xo5/Ps2R8qPh+9u49JzKOSsWqu9qtt6mUB1p1x&#10;+l6rgFq5umD7ehb/4IMPPvjggw8++OCDDz744IMPPvjggw8++OCDDz744IMPPvjggw8++OCDDz74&#10;E8y3U/03f/nv/813L4nvNKvvYEJeddVTt9aQOsp9B5X+dvkoSOj7lVdpZ53ku+BA/bQz62p/mc9W&#10;V9Ku+q5Un3CVHH7eBV3fsVrt+IpMZX6tOJz15spurS6jK6/yezVeMTe3/Vqr431x+OtKB18jjL37&#10;Eu9i9dNwoH/2oxXn4PAZ+3r59FCH65xxJfMcHrfWM3cR0xfcxVn4jvrzml31tL2uhWW+y3kz675y&#10;zjxOvrd2XeNz/7BL25OfN3nHps1zYP+cw/XdvX2M8/yS9Nvbdpz1qp2+Up6ylFdfcNU5x7Bd60mx&#10;y7nX7Sw11pVtfOiNo240PP7hj58+fT7/7JmoQ22703uKX32gu/Sv54bK1N/aw2iPQ827qimcezgf&#10;ZDnFHCZrzqPPXMPHHTWvV3lW0jcxZ33j4ymPHDtOkVv+8997sJ3zj8LaANey7p7iyraNhi/WkP8S&#10;rFPSeSMPi9CsMnOpdaeTHMNs2/UZ2VUzZ/aFMech/PrTP6dO+mdM/1lnzMSvMuUTaMv+2J/P927H&#10;vYJy9aucwn5smzJ1R8073NGTmhVb87oiyWGR/mv/qah7h3rmkXaQfdspq6w1ylkd84eT7bxoLlmi&#10;zq4b4/TdDrV+xfS1xeyY40H163jVq/2d7aBnF8ZXLfKjfvlUDfbduH7T/yvwc5RNKPOT2V53gO25&#10;2sbv8kjZ4XvJ8hyfx1rq3JF66nIe4DjLYxL/xjn0ZnWB8XVmHW3r3eZstPvf2spW49A97Ja+uVlD&#10;5sa/jmubsad8aw/FPc+ew65b3yzQzdF6tdd6Kgf78+dJKNsn+F+z7NIX7ZpDpervRBMfFsl9Qlb/&#10;PEb7CX1O/8M2/SXI9/hjf8h8jAe7znZugJNtoZde6fJK/zln5JQ7eRbHKILce5KqX9Eu7aH24cnP&#10;TskFqj7jvm5WV501dsTJcYtknPrNmZL6Sfq1fchmdSJjwep3vs96yX4u21QyNtQ8EmSUz9unBu3X&#10;tnTjVecVu/04h6S9bdeWes5l6E3ZtizqWZQNzf249low7TcdSBtQpyN9qFN9ie1VHzGPa98xr9S1&#10;Lco6ufbuClNniO70UazynAvM9m5f5BvT/+6Leskh9YT74CPuoew5R5vpdyt3jNU72VzyurF98vma&#10;Y5tbEn0/xQfsHKfNvuDr38r5kdpxzkkfGStlNT9Q7ljqV5tsqyf0/WT6XRyptolj1GpV/ZPOaK76&#10;0On067XZOVfbsfp7/27ukwiR9jWGpFw8B8XhFCzhJe4g50K92v32fRds2dv0lyX5kRiH7dmH1BjH&#10;6/Dr63fjUmuTOtmXO/mizuPsC4x58sO3IHAQcg/His17uak29ZcN18nDh6XznTgmtQ9Y6U/Qc19S&#10;ro4x9eV47VOz7jyz8Fo0/9vkqaft4siDec9/x7j6svtsSlLzqjC+yhGHcsiPuVpD5y/HK+njaK/X&#10;YJSczxo7x055opx1W/pju839fl0L/VYGj4X1nItY61rwfX57A3+TGfZTAvha23/Z9Gu3OLbfs96B&#10;+hVjCnrbF2eebGjf+bjLQZtViON2Pl6PANsB7FNzLKC79I+4T/06Rrsrd2APVSf7tu++Hf7O/zty&#10;2rUIa0T3bvzMVV7tlu1ar7HaIaucZanjenXkmDbU3U+o5njHdVwfh77xatw7n3c8zUk6n8q0z9c7&#10;Tznk8afeKxtR552c4cmn9+upg8wixLLAXQ7pK31muzL9bm3RrzEzjjG63AHdlGmbNsJmSB+2M173&#10;fPnkY7Rdq7SjnbG7OvWRnc+R/TySJrUT1Sb92U7ZOt/cO2Us1zDrWt5+fLgdC9hUTrJxHfVaKvw6&#10;y5ojeR3filTXXbo1/FHw4RwtT998RPFaB46BtTB2eTNSp0yb4h+kDFpBxldputE6HX3po+rkT6lB&#10;9uoBlbYpT076W1191Bx8KJ10/qufir7Vu2r8OdwGCTHyzUjf54uO8T9HBqJTGbZTb/nQV/rUT87x&#10;FTlXoY9c32u82/bHDvyKtJveNl/s+PPr1obQh0aOTQt8YzDLGJv/zbPyLl8nxVV24SiEPGTnHMC8&#10;M380ujKUlptRtswumPsd53XKE1VG6ssMP/6xnCg3FfNh6RCvtVr1yn062do0r/m69oJ6Ygx1aANf&#10;wbdiDfb4ozA89+dRqB/Wp8tFjGO92KMMXdbz6FNQRX62OfuywPwKvVGT81MZFlNfqv+OjJOcL+iH&#10;rzr3tK26Oea+IPWCCCf9jWfZqunTGmet8c86b5D/aG3ts4+UUec+QzvHJOVS1+LueqadY5RPlCGe&#10;222Ozy08zjl8jed6ELt01/6zfOp31djOW5CSV80TjFvpZD3L5z6XPZclo7S+SHLbOnsZavN1FfX0&#10;R1nMPEdd56Bv5K4N1JjTLmSMV1/G+xQP1mrhhZ+ljq1TdyO/xHmPnIM+Vr35GxX9dfYa16SpzjqN&#10;fYUz3LA/r8Nq13zs13jrWgRnuzVG+7hWgfdujOHLm0TtADl6tq3zK5qVY3Wytd7Gk6W3dNMG0mdH&#10;p99xkjc2OV59dPH3eU7V81rCxcco/b3WubDd2A6gj+rrfc52OY9Xvt+RZ3vsBas/zw3nWAk6lkon&#10;44jQF/Wx7mfdzrZiXAvehb695en8WgJqP3HMOnNdnK+9T2CHnsfj2Y62+xvHBi+UiVXHek6vn2iP&#10;ginHMHUWx645MN5d68/5ql+3Gf86nmuU5x+ls0+9uhP9LBg9z1nfqXe2OXISxxVXffi8zW/8M/vV&#10;x8XnSGtKUB+FNiXX2rFzGf9s7aW3/pOaW/bn2m0FGCvqk3n/uZVx5Z3e9+LYaI9X9aMc+5sF2akg&#10;Drr1mw4HK6djPPvzPmC23kNb55vzzuNHeaI8x9W3pF91xTFAXo/X9Jl12t2ROlW72h9+aZPD2l7Z&#10;XiboLTn9LKl/6K5Ylo4cc96VpbPaOd7pDu2tTs56xjn/1O7R1m/13+U567Gz380vufObfY6bbZln&#10;wev0vMvGP8i310pPazf7m4Mct2Zotkf58mU9VwPv3WDXHXFsQ84XOeV0/t1KkvbguPJVHzbH+PK7&#10;2tcccizHW7b9mcJ5Z9bbfmtZ44s6hwt7vH6+lCldIUebPv9dyfxXvdaSdfV5E5vGba/uHRkDP5lf&#10;xurIsWXLhwhmby/2fT16585YGXP9gZn5zd7oH9ullm/f+OANrylQZj9jLfjJGWKPyON1Fs/ZWNsx&#10;MI+heU2a5qtP4SXZE3WN5Mh5bQ+Kz1/2a98W41Sm1SLn/i6dfhuHwiD5zf6au3LqY+wo+nfO1hmX&#10;NjOcfpZo0q3T3FxUYS+vZHntg+md5qlsmYSMas6vZQ3sPrdtl3R5wb4m89+F+VHa+b/BEe/IzWJf&#10;VnvF8vjP8cuaDb0cT+7kZ445rfktG68LScZdbwxBP9ZkHmxHzOkD/d3mGJuWw36W0c5cu7yRrXiz&#10;s+rBLhugQ0z9Jvp0bBZEW5lZzPqnn759/zbL93GOQ44u10ffoATIzjmvGvlyemWNnXlXlhD3KEu/&#10;2jB2yPrzrOff8zWw11mulG/33EOYa2A8ZZlT6iWI1xgN9+213w8PU8w/8wcm4w1I6+e28D/KHgfb&#10;aXCK3XMe73L19Y5/H/AcWssn/insGW2+7nCcOss9jHFuOP4mCnW+yJHV41g95BbOM76+nHTxH3Na&#10;6Ds1cy45N3TRTtkdqWM7ZcmeQxmb8UaZ+3o9Hub2q+U9ODzWdjjWOe+l4XyvRH59GWeX8W/8N86n&#10;/M2VNimvZ9BDtdCtA6z5rrFakxPtbbkmrh2kvkWe1jjtQFnVFcdSH2Z/O/dkyfMUqpS0h+yn/BV1&#10;XvrJIvaxoXgsVXnagDHeQV8ntr7+T2xjaZc6tnM8c1ZWUY596lpgtbdjaxxP1mNkr2f4Tf+U+Sab&#10;0B7FXLPO/LvacTAf2VRumbZDKX1A7Ruro45V26TmnlQZ/bHy4xw9fEZdC3J0O58J45/HuWSq5bVr&#10;t1vnM19zJtW3c3wVE9B9sndf7PToK6vrmmOCDmX+5ek///V//DdqlDpjybG7IN6UG0AcF9spr29E&#10;wt5vtEnbE/N3DcfYvLk+SL+ixq2vDT8hoI8n/boOoH61RVNZyqGu1R3sj8N66x0X0+VzHdD44ga9&#10;xjHGkl3jqd/1U/5E1en6iPS3bmaPi4M6lW6dwW0l3A6kLznPXdZ6dfEqnU4XB5BVOfHfifMuh6/r&#10;SegV2Nb1nP64kR/UMfrKnIdFsl3tgSxH1NmutgnyPzimt+NZvWoz2yWXHH+XatflnjzFcIz6zkv1&#10;X18cPfmHjCHHtpnVCcbyhhu7zkfKRXdHziX3ot/5EH+3nAeVHDczL47VeS47/M7nmYP0gy5957Ly&#10;4QY9b2D6uHdyyAtq5rBMluwYW7lOfYaRjLHMibEVj9ymxqwt9tfp27j35PiT7romdCypa1A/vZBF&#10;/7Q7bylZOotTjlud/irasvYT9Ipu+j/YZHGdR68rjt2RY3jby8gjM5l6m09Lx3lseZv9KZpvC57/&#10;zv/mQ7N6zj4fn4l9Y1BmniMM9ZcvxzXINfd3z+1rA9aQ/oTfyWZ/3s8Zp2Mk8pi9Rb1v68hj9R26&#10;3Oi/Rejd2aTfDuOP1hIE7+Zx2B/FuLWWd30v7nX182P+zvpn2+38Nl/8uDZLh2PZc6lydkFmxhE1&#10;Z4h8k21LMYs2aU/xdcRUH7XrpEyQp4z2YTeryZRtgs+8ASMHN6qs0xHirpzYr4+Y74Cu5RWsix/w&#10;OGIubOunnlU+fR7j43ypCfrq3uVw9I84bt9fflm/oQ/o1Xy03T2UMXzsjH7GRvOcycLzRupmWzJW&#10;sutyTzl2Svudj/2T4fPfM73/Q3YXv6PG1hZ55tfpVdnS2zob88F85NPZwbI9H3fqZRt+/uXL3A+R&#10;4c+yv5mJtd103c6ZA+x2o52+n1Cv+kKecdgvucc0P+WTcd/jB4yw6WIro65FG2uKEMM+dZdn1a/1&#10;/K/YJfrocs++OjVP27U/Y28lx8F8uA9Q3sXXfnid/Tp+pZvnYUvhTUgXrfJ8B9A1z44jl2tO2mW+&#10;tqktyexfXbX6UzXkxqv5pk2S+qus9vH65/Bvm3u39RprHRegbpI22b7jPHbNv3sd9o6/Nrd8jcJ/&#10;N37WmnS5nPXRWLJjH1en6gI+1znx8NfpjaNh/os+6/3lC+eezz99Zfs8PHsD5dfZH3Rxaz9hqNp0&#10;7ayfCunW9QXGJM8H2rn/pR5vSkq9JPvD6jLegf8aA9a2W+fAmvk7fiH1um1WUU5NMYcOde62vHbG&#10;1V/mAfrZ9cNf6u65cO7cUtLGOkmfoo8cM0aVk8mFa5iwaQYfOOIsuN/VV5a6Xj+CPjp6+f0culw6&#10;H8q6sbSvw3nvVkn55y/rOcFn7oM+r0+yz/HtHKaer/ntW9ftnX3J9oT+JkPfmKKv2u6YttvxXvUY&#10;y2tikucJa0r+4S7N9N3lm9RY9jv9s6xfg/SXHyiXagNpU/ORlBtLHKOueveoN3TmvjfKtq6OrTci&#10;sT14g9j6WPEff3zd5GP+U+vM6/jHeEX97ZHXi/zJ/DzOayVt0pa25QnH63oqZ408rhyD9K8+92+H&#10;3dmvqFv1wLE7cix9JFW2xy/6mVe21bnz3flPe+h8dDKo/SeO4/58zOHD8nU+nx26w+3UGLLZLuUO&#10;/di2Trl06wZpt3Tc5h5rV9+1Xenk6lvMR137XZ4pm2xyUU/f9jkPS+pkDRf/G+h0+bwL+lkg56mM&#10;mntZSsqgy40xx0Ut9KvvrCV92KawZj7byPWreWjbybucO/Rh3VHH9F3rjswlY+W9zCa+6CX3EQ46&#10;O6hy4hyxm1hjXJ2uD7XNOKiX42lb7SrIfh73bvPZ29j08zefhmz5P+7fujcjdZgXdPGSu3HkjnFt&#10;IzefDbp/ZhzR5tYv//zP/9X/NmzvLwqJsjop+nMskqkPTpIvjR+XM2Xo6fvkY74J6fA7vxFnQN8b&#10;T8CWMnPZ3myRfhxPvjQPvjqqHVTfSfdmK8l2+qhwqWR+3uCYKrLPn3+ebXz9/u236afL58l/6lju&#10;8uyovrVPu08z6fXHFal2r+LI2NJzTSBz1Z99amQZxz/apryLe5dLHnjpF9xG1bbq3XEX82p/Pglp&#10;l3rpq5vnLmtSUy/9Wu5I35ndWq1F2qc+cJwom+s4P1mxyDz4W1vF8YvP0gdzoO7GO57mLejwMqyj&#10;xuGPOSnr/HuulKqDPWX+YWgbo+/+6bkRGO9ipJ1c57Cdc8K+89Xx9//0158+f/p5HBOr/49//GPm&#10;hb0xOe9+3/YS5yQ1v/VJUGMfe9a7+QC6GV9qH9Cbf3Yba8p1xDjUzAMbZesTQa84ck7b5Emex+qd&#10;nkrtWGG/ntzodtLuq3s7PfIDfKd/5K/i7mzXe84F6nb+xFbKfoSnfDqfnf6SjevyWBWvNfB93VK+&#10;hDhPfhfHGRb9ZXN+oEX7/C0DS0bRBti3fxkvvn77+nWX6Wf5PXwS3cgp1+7Kyjd1haVJ+ZO/O/8p&#10;x76Lk6Q+bfWt7+I85XZwjV39Zkyhj/zeb2E7Jjr0nXHv/CpHt+YkPEyc43GPKXc2HtuQeUjKaOd1&#10;yvsn4VI249/EQn6d3/kekwePwHk86Xwu2fEGIHVSN+Xv0Oman2PO2Ws3DyF4ocfa/P7776c1qXDf&#10;hJ99znyL3GDvj/1Fv6/ydnsDNrT/+pe/z/hfx/kBaO++AyJ0a5Nzrecj4JsHE/VrDXf5X+TlGGG8&#10;5sY86HOehnptvYM1Ev1V3x2MU+q87uwYt/BwrMLrKfdt0J/c+UfOPZn5KOv429//MmOz7bl3+75N&#10;3X2DNXSl9eX+4T5HGxnbXh3rSpXXvBhXh7G//OUv81jhGPntt9+m/Nv8o8iy4xiS6ivp8lF2qr8f&#10;2ySPqSff6md79uO5hL5AXeTGBtZQjJm6WSsH2ukH9JXy9Jf2uR1TvjjyTq563fnrWD/w3JA5zDdW&#10;bhgf/fSvfZ3jT+N+KNcMtL/oDlJW/dtXJ8dFv45lnb470l+nmz4yhschILMIY5aUZ7uS58GD481p&#10;1t+/HudBz0+MseaUGePz9bxlbGtscv9/egxXtyeYD+y+NxHnSMdr3ATZ0jvmCVWXe2xk5PH5l59/&#10;+vL5lynn/Pjt+++zrT219k8+s+/2fNI5s37eFTIW7ewbP/1kTgfHvQ+ok/bVr9s6deb6xL7Z5Sge&#10;4ukb0ifk2tQxYJw/KkLqpB4yqLbKrZOq29Od3xZd/DvMmVpd+pbkj7jPO/ndDiD19XkHY6mjv0u8&#10;LUbKl+71da261qDd+vat43z/Cp6DpW6XB+2M9aNgv3ysfsao++5C2bd9HMyjvqZxzgm6om/+pZ2x&#10;6jWQD1VAZ4/MHP769/xWvZ9++uc//znqsV3Ls8dsQ+0bJ5/HZmzY+9t9950PmPmdzSfYUFKX/C3g&#10;GOeXXGNJ22TG3PbTFefmmNri1/zNTdTrfEjKbacPr2XMrcZ7Ql1rc6hycAyMB1XnieP4Xs9Aee3A&#10;35y0Yy3xdxTXmSfJ6xnp3TN7fWSeyGfd3PtJzbn2K5/Hfpmvlf4sGcecKMqzzuekKXce1PNND1tb&#10;uTrU2s1tt7VB3Scy5oViX3X0fxelxvf4fGL3OWrbNcfqN/PKMeRVN0m7/bxVngmYM2vrfQNgm/ZP&#10;5DzSxrbjr3JlXBtqcjquLUfe6SfjScZj3FLjZ7w8D624m48xnD6mbBuzn9c1xmocUR/u2tD5QKfq&#10;/Rk6HzUWa8AzA45Lri/c1wN67d89bnLLeTje6aZO2pAHOfghYSAX2pQnP5L+qj44VlFe7e9iJqkv&#10;/t0s/cHSOfbtcVfS+kzq3yZrTmAsyHyqLmPKalz6Fl/bJne+9GM/ZYlj0un8/a+//vRp2w9/++14&#10;9uoxt2zWvtHZC2PjqN7jZVzZZX4rRKDvzJnaD0F5jPic+tF/Ad9zNv/Nr//9/GYkMFAa1Ql2DtXh&#10;X9oWSP3dd/F5XALOOWA59QNuomcdevNivuntuZR6KKy6oA/Zng2+JG2k5nDiZoy+OXQ+E06EJ53R&#10;PL7JaR3Q+FsPys/+3vGfOk/6dQ5pk/T9Q9ci7brdMO34v/GTIM81Xhwnv1dod1e4aPlHIy4ec/1v&#10;5oF+Yl7vzPtsyxHz/lolNQfwhmO2I5eaF/Pr7Ds8ptGfZetDF2sn/KM3VbaHiepXf3C3hndyc/gR&#10;3rGZeW7tysw7ypCsgcHqX1Ga41WXvp+qoTBn9se//vWv+35JDYxRqj/tdjbZUfq4lU7GJ+s/zwe4&#10;q88Fi1juT5TPX9ZxRNscRR0L7wSmXqC32o7fwVi3D2tHMXbKZtl0OVZEXW8UZ599NbZrT1nrDeJI&#10;xj5RLlCX8Z2zL3LsYiadrzvvejr5JN+tKXPrbPK5PlsB5GyPpOYwdceiI+d2yvHpk/aUrzjJKa9B&#10;7UONBSnDptNJjnHmccliy83/0L3m0eG6kINFvNZ//74e8jjGDWqbb5Gpk7bcQ9EyLjqO57UNjkwO&#10;X9DGnjT7sYQYnTu9PfZW17jV9s5P5V09UNccFsiy3IN9rq/FfiV1LJKflErOOtfxJOeBbh6L9LXX&#10;jfudY44n57U5SBvtiJcy+pbsD6+7jfUrLmlsL4a1nu3wZX/J7u/jtKF+Gofpb75eueZf/ee4beaO&#10;Di9EfYHnmHgn6Ng+Xv6ay6YbK7ram07a7HaTc14UUjUPc08b5+LrEbfhsj3mOuc06mqLbMqnZI1r&#10;k6Td5A/8NWtz8wcRSV3axzcj9fpXDj19neIXGHs1Dk9z7uy/xx/aJfu0s5/+aVbb8/jabr/++su+&#10;L379/fjmPLcxnL0c7ONbHjm7jO14yoCYOWbMzBMZcF/5df5sx9mGIrUP+qp6+k1mPttsq59X1Niz&#10;vcmyVIjJmrsNpOraTz/U2NQ58scjf0ppSNvCtylopw/7cGx/ypnUO+hkZ1s1Mv96Lmu9pH7A1koc&#10;J3deb/jsqM/3AB3LE51O9e26PcXs4ujbgj0l22Bd9byGSOolU15kkCLn8PMv43XlkONpRNn+sz0Y&#10;OluYFnO0LZ6PO8hPu7SvkAFj7MeJ84a0P/xQd0lzPlg6cz1H0+eRs8+1cXvyUXOqfUgZ7VreYeke&#10;vu5sU2479cjfMjS2epF21pa748f9o5Zk749r9fCw+0jd6id1OH55GM7rE8dm0W3jD+w7XnHcosza&#10;9pXen2BnjhV9OlZ1XIdk6oRoz207X1b92k8Yw586xIOaB+O9n7Ne5Wo3rj9b6x2q9+qvz2mhbi1S&#10;++SWuPZ1LdTzG4rVyWdv7KOH/VrPjGX76vucd70GupOnL0nZL/PejWPUe6T1YSNkgC7HMG/oBu/t&#10;xPhHfn2eWY/W+jfktfiHsSxQ10F5Hacm17t8k7TJoXw9m2TMLPLUr2OS1946R9DuqSTnOV3HE8bQ&#10;s6j/yk7drbfVo4+M/ZH/55v+fU1omz9Moj9k841I29+jMA+wAWN0+eABmbqSNkntJ34hADpPejmW&#10;cZVbrw9lnOcAd22gT0m/nB++xPk9a/Ts08bKfoKsK5VOJk9jd+uQRVlHzkPS1rE5x0035ZA5vIv2&#10;8/nHbJ9zAGOm9xobOhkoz7FOD3IO6tQ6QbSuH8c1xtLx5L9SfdnGx94OeeWQHWPGzzwAXa+D2mW7&#10;UuVPuu+Q9l1u6Tvnz3mb517VJtE2fST6uhtPMk7a+ewtc0l/nUz0IZ1OpZtv9QO8BuJWJMtQmiVl&#10;dzGX/Jgne1yn6zhkZsoct7zKvxvvUN9asv9Kh9qSZL+OyZef/TWZ4wO75L7Utbnf9sKY11KxTX2S&#10;x/EsHrsVZOTzNd4kp9zacgdj607sgw8++OCDDz744IMPPvjggw8++OCDDz744IMPPvjggw8++OCD&#10;Dz744IMPPvjgP8h8q9L/4//w//nj6Z1LvoPMr1enrHdmHe98os87p3xXlDaQfnebbfzVJyP8mTbY&#10;/WyfeKWvjE8f8M4s3z0oGbt+lX2OyZzH9inbyp1NJeeekBX2OW77Hb/AOwwT7OYb1Gduxye0/vi0&#10;fSXhn3y/Wc2ny1lSd+az9VdOa77aVL+VTu8pXvJkc/hdawSpo20Xv6KO7xT0k1nAPsjX4ErNo/pd&#10;489HwWGz4s2vPS1+d7ZPAN7NY5eHed2nkuqHeuVwf/xIndXdnqgfbfn0gsfwekfoiPV5xctjO7/W&#10;+4m0gae861iVd7Ydb38VbHx6/853rtudDnI+peE4/v72t7/99Pe//3222S+BT47zMxuQvmhPH7FW&#10;1zkcY8e6HMdT+qt8+XmcVz9xjKzZkMew2K4Z692+nMP5NBk/s+FX/QnxjLmonzJafp3HWffgKUc5&#10;5nacy4D9jT7rQt7iNWfX3fbVywfZht/0V+nHc+sv3jleJ0XRMY+pGq+L/xBq/7rSjKl92vktBVNv&#10;07VPvY8VlE297dPH/vQQGKtadr6eMA/Z/f6AnzWH06yHcNhvsuM4YXsec3iCawr7lSU5/KX8/MkZ&#10;YA6U1HIMVt5rnsTzmmY8zhu0/XSn78zPfNKfzLibeI1f92NBt+bUYZ7W6lkrl+qnxqlU+45zrMPX&#10;XQ7Qxax65mb9iqnnMbFxa7t9u4VFqi79zn7ZrPNbnu+fMJeMd4e6Yh5p61e+p15S4yy98z7n9cz7&#10;ht7X/X4K1aaPG2zX9+/jvNXZap9jtNOvfYrXnXz9VG1lfTvqioN8lrLPgP5PjHyVafvHWMCq5/ki&#10;cQU7v+bi2YN+1QF9fC3nvTPHtuI1G5xy2db+DnXNyddR5bJ5T1yLksxhza1/PVnxJyM4t1Z9+uZp&#10;X+72LbGtD5ntsUa5DXMc7P/6l/WV5eT2+2/Ha+y1P651/rQdo0n1B93PstT8n3ia67wX2+4I/MaO&#10;nLd9SDvbTKf67/AnUiB9VzJ2Rbn5VvuaH4XrsGuf+4m69DnPVV/agOcQjue8d602wPOXtM2cAF9V&#10;BuYL6Xf9RPuZ830T63GgD89lc37hWzL/OuZxVWH/YD2BdeA1R6cHd/IaC9DNdaGm5PaiRuZynO+V&#10;Frksf3xbq8L4SWeLQbzcTlB1Bb/aSdWbuW32qcv2c8z9iOcf8xvJxr1i9Xuw7XNjPH13KB9npVt/&#10;+pCqZ59jizxzv2Ms9Z/8LFzXNYfk2/Cf19Rp31wXjFHj3uVxcPaFfrXRrrNPfXWzn5z9nn/CSboY&#10;SWeTpP3UjWv0dXXvOM5X/jwnsP/xbAO/3ut5TKDr/grmWY+Z5DzXw0/OkXbq5TELjqUN1D5UXWvl&#10;1JRq6zEJ+9i2v2ubVL9gm/Wo65R6NXb2vUdP8pxXGZFmnflQaoxXVP/p7x3Qv+pebavO6q/zPEvm&#10;vsS15D/9p//003/xX/wXu8xnWv/45/oJR9EnNX4e5x7nlZnzduxgW3MT9H7+dX2yXubP2G73fcbj&#10;GPI87s/c5rY75fbivnfWW267zSBzrMcJnGIMTv622nmgR58cWW/lyNS/J/M/1qVS/WRu2X6i2nDP&#10;QU3e3XHGT9l01Hi8hlXmdrIo331G3xp5xv+23V+Juomvm+H79o1SJ3Kbn/aRo83PpEH1Tz538PpG&#10;OrucY9L7PL9e1Y465W4nC2R7193mw3z7eCP/YZNjVY/+fK0y1oltSVFOPGr/vkT/96+5tgfoafMu&#10;mQm2Un3Qq7LUP7g+D4CzbZ8/qEedfmynH9t9Hlf4ub9l0+y7G+m/o8tDnvJQn9o2+mlT7emzL/gz&#10;bTn+lGd9PQXV92R7Ltj5TXnnr5JzkpojY3nOgTavjc7+yv2+dLBipr3HmDDWreiUjzzu5me/1pD5&#10;p/wJY6U/Svqy7ZikHKoefefNdnDculLPQ7b1D8h5DfQO1U6W/NgvPv9xxIWaH3JiVh/pH6rdE53u&#10;U3yxTX0XT/krf3c+uDdzjNc4CTLtQfsqB2R3h3LV5eWDvqTqQMbJYwqZ8ju7BJ35Kvq//ev/sP9M&#10;W8fueKurc/p18upVXUF6Ph308FXNu6+R7jidbSML/RN/nbjXwweL49RO34XY/W5F0Mw+pE2lk3Wc&#10;l//wSf3KB+NTZ6uzIBtO0FrKsN/AHfJdv6HmQNv8kk5W7Wq/Ui9Iifbpp5MldR3Vuer3N0pwJwfH&#10;Xq0H+x8nC+q7OfZxrn7lrE/7fNQ45729vZhB1sVSxr/zxHRV2W0pzm+322rJY0zIEKuL7fx3kXlX&#10;+yFobDmez/IRebaT9Ctpc4lVuBtX/spe3rh/23jtN0ee8mOabg/mzMMF/3jBfoks3+RTfWkn1zkc&#10;Y+gu+6uPRH/csnz/RnvFIAd1/akp/3hEjjxgcDx90l79up3xjWzN/zzWU3Vy7tXHzG97AZ7rog71&#10;fizMHIYuZSgvt+jhEx+0j1iS8YA+til/f7/CbstnQP7m1x2zopx/X4W6zmCx+97WM3PQ50nW5IKc&#10;sjMmjt5cVupRHL/L4w7t0wfQ7+qOzu6neTulfNSI5xCx1r6zBH3Gp/luIKMQw8L28ycZ8bXk6w8i&#10;qSe0eSCS299YVQ85x6Zx1au1pH0y5aM4nsflqyKv5LYr5Jg6Xc7KOvsnDtuznX6oa5nMh1ajv+2/&#10;UHWyLVUn4QpY5wbonuTDlH7V1Wf6b+NMmWvqftxTfVmMnzJ1qtwx5Me5aul0pG9Z7bM+507+AO/z&#10;3qu/89wYr+WOdnxsc/Ka3Jh2ds6ZkmuT0PNOMMfOeiu2MvzOV5nzD1WHb9jzHEzZ9scsYZyfWVWf&#10;2jZke/+5s/BJbB+ozvuP0IfMBVaGWz3kWRZlW5W55tp39rteMtSnTTfWkNei9Hf1fWzD69iBy5Vr&#10;Ue08NwM1b+wZZ+yLX3Uk/Qnt3KZQ/dCncI9GbO7LcH0cl1Nr/stxpUy7ZM9pG8vxqlvRVr1qO/ep&#10;Acc4uZkfdtT20y45dDZBoA+ZfviPepRca2V3pO7OCxvQL8eQ+WRejk/51q8gy3X4+ef1R3xQRkno&#10;mXOOZzvz6EiboT3byeWaEr5hxvd8VMZoWypH3rmvLjnF/QTWft3ltuw6/3ega4zqkzHL7G/70fjn&#10;kG01i689er4+SuhbnE/VkV0+qrR70q9j2XXtwPUz/jWPsx/H1QX197HZu0d77Vr28WM7uF0e7U7g&#10;A1dHzpTjTX/+0Wj59LqQ1D7c6Zzl130yQZdS52OfWtS1SPaP9ln3kF9x7uyfFFA3t221zzdxTbZc&#10;7+I4F58Dec4H2j43IAeuA+nH+PqwVt5xtj/3IX2Iz9/gbL/a2FQ/UHU72yo/WHlM5v3d1t5IG3OG&#10;uxji+rKebEcK9t0clt9eXmWw3ix2lqNneZc73Sp/8tmPvdZf+/Zqc3+knJpnb6zb1+15MDX75rd4&#10;U2nWbxH35NOOnXxrP/n59m1ssxF2Pn/DZhT192P35yUnxzyu0Fvb9uDp/EY92yU3x6d4NQ/Z5p/a&#10;/aXa1Rpoa7tfMzaZRdJuRNpqSPlr0qecfd+T50f8mPPajxZX72ecY3l5NnEswbfbs47nOvGfY8oS&#10;xvxbHPCB4asePla9IG7xs6135pHtRN/kdge21R67Tg5Pzy86P+f5rfXM4rE0Vmc4KHPdcsAH292+&#10;Y7LLYp45LviZxyurGL6kk70itbWtcwbGqryPtWQ5dvV39d/5RqafWgPt7L/i+NvYca4AY8/tOXjl&#10;927sTn6d/4J4xlInfRzy3v6Oep+aPpPpuckt12PZ3vup9ujkvCzKUp9+1hVtKUcuC/2kaecbutd/&#10;FcaR53HqtdG+Jcl+N/7KXhxTX+5ktd/VQj+vOxXGLUnKcyzb+Nsu9Y9Um2SNhf9tf0+bBPl1Fvf6&#10;SV3LSrc+d6hrPfPa/GeRbKeN8hxPuHzzc/p+aYMsH7zXAB/nfbzzNWWjUNfx7M85xPaQ1KnHo1Tf&#10;rgd0+skc/Z//q/9t2Jw3Qu0DzkjCTzbmTQ5/9P4637V1f7EH/JpgTQ7fjOXN8B3YZo76sq75T/n2&#10;QiDJHMxNW76NZdYlFiDzm6Je8b1s2OoLPo1XC8x/sr3YriB7itflCMq1p7zyleT20Nee6wZyZfq1&#10;nw/63MZgLZlP1SeH9O84qWmX9rbRo+QYaH9H1b9DPdeIHJG98p8c+V3X+cR2M/Xk23zUMR9A1h1b&#10;1cY+dDLb6clP6ifV9hp5jakHU/fhkxAdF/vBk10dyxyqvf3OrzJgXauuPOXy/ZsPkM/bBh+cf6bt&#10;9umL9MsnlpULuurQ5lODPBQBffOtXf/4fX0C+Jzn+dwA2Yaz/oqRuo7zcukiHxdTj1/o/Kas4pif&#10;vtNXtTn7in1/VRNl8v37+d3GdRyQ8Um0bkzMpX4Klzxskzfl2/bub3meR8lpewGcjL1n1We3O9W/&#10;dPO5n2FP9W3f+m67g/3LfIqe9NIr44ozfY6XFrNfc/F4yPjdWmQejNuvcgoxK36aTN/5iWNlnU/p&#10;9nNfMCHjQWPHuFpurS2/7dM1MOc+2vrMTxaPgdmW+mnXzHn6jSL4d/zK2T/k8QJ3x+rdJ3TQIZ7z&#10;IX7NKVn6Wyfo9PGV24BCP+PN/vdjHZRD59Nx6hxXXm3Sn0yd7TpZx+mdZeuBJDb6plbH+QEy+pS5&#10;nwys0/4JfbOfaku/xmMM2bt+/zVc9z/JdZj39qMg8w0AQM7mzZhy50Df10c5VutcU5k+f17nh3Gl&#10;2aSHDnJ9UiOv9pPtU5rGIE/6aQ/IGCuvcSfouRrGwVu1p4htavVSP1GX8arD2L4l4h6n090Zc84x&#10;/9CJrMsxufjcjqvMEdJWv9W2+s/41V6U8zqJtgXYhux/HEv8sXWdo5fN0jnnat357/i23UukDrba&#10;p5x2zgfUXcfCktdx98OD414ZMpbyGkcIoX6Sx6R2ad/5OnNeR6hxHCPGGJztV/DIATtt9en8KDVO&#10;7Ute0yv6h3FEzxo/+lrbZ/V5XQB/+cvf5usBSo3pNstPpZurJZlrUkAn80rSvupV37O/jZuD+VX/&#10;jkP1m6jj+KqP87noj7r6qrpJ3qpMu/H6p4Kc8zx+dl+nZz9jjttrfv56by5Cm3Xn/DD/iPzG3XGd&#10;AyDTt/7te1wp0z5v2bh/Uy71OPWbnaTqw4p/yDMepL8unqReR72nVd9zx8qj33fS93pDxSLldT1c&#10;Q2T6h+6YgfRl27rLacnO5z1ywMaiHD1RDtUvY+xXX+N6A8jJmzl53+C6dSDPOE/kM6Rzzudj/Tx2&#10;7lNmbls65MY4hTF17esjUT/59OV6buhg3T03EdttjK3yPHbkEm+bxyXHcT6u37Qh08fmXH8new+S&#10;TUd56lZqXsl17Lqd3A601bc2t5pHBzpP4ye25zSdfsqputhrm63t9Wn7I94d2nMsuK05F/Ot5Dx7&#10;c5sT7N///d9/+n0cT+hpJ3f5PqE+tt08lCNzHKqOtPG3638d026f3yD39fQ7OkN2zU/0oZ1+kirT&#10;/zWvo38eW2u+ypIzvnSW7+oz5+bYXdx36ez0Cdl+peu4NWO00+4u385WlmzNPeV+4C1tKWedTz99&#10;/eN8f9+x7M45SfWZGFPQW7rH/qE9RV37HKdL/0zqTvvPywftk4+xH7IvKhuNVQ9SN0FiTMa1V+Zz&#10;ks62knZgm1r7d/zsdvPfM+lLuOa8A4cM9qc12vYlqH7No4PnqR732LFGeR6wT40ffRlj9c/HMGOW&#10;xflcrLzGhYzxxOF7kfFqLPuuF7Uy+sZ27Anz4/rjm0/826s+0zfnZG2AGvk7qLfrb69T0t+74CPn&#10;vban8z22g7VrAi5JzT3bnz6vD8EJYzkO5n32vXLq9DvM/xR7k1lXUtrZwWyPkrkB8m4e7+R6R9r7&#10;LX30d9mN75SbOzLbKQP7f5a6FpJ+aavXxatzUd/jTBuOJV4H+Vooj0N1rPH55csvu2/rtAHkXXzJ&#10;Nuewc3/h3PI5O1S/kLLMua4jspnbFq6Le2Lca9c11ofk+2gq6CmfZ6z/9i/HNyN1E0kwzBdDWZPU&#10;0zuPJW3qIr2Kf4c+n+jufe7spvzmZglmrlv7JRGjzg8/s2xtUCM3FOzjjY+U3a3hjLP5SL8d1Ufn&#10;M32kb6F/l0tH2vMghAPYC0IFvxS/IUKdu3jVR9okd3LQd47bzrhPMkCehbE13uvvdLKBPmyffR4y&#10;sd3GCPSRetk+PI6T7QvdSe0PLjoDRJnvj1J9Zl7dOiSdbdb1QvUfhRd4XEy+fLle4I4VPucA+TMR&#10;iTrMjTY1F1HOzRTaeGUs/UHti76eOI2PZvqfdVnqbu1fc77gmlcWZWs7nXPqWHmcc8Fe0jdX6By7&#10;I1WW7TqHWcjtW9wEKKO2/8hI1/lbMFlzeZ0fmEvHex5e8xRD3tFJ1lzP+q2PTXbnea3VOp5b+4E6&#10;Od7p7Yyb9+rvuIUo+2OhxqIoo7Ykq3/1ufYsxo5xXleYU30TtbG8f1vx1z6l3pIdNlD7yb1uJz/m&#10;9XwT3MmuuvR7++R5XPv0Q9uvs6e91muL1ZwbcnvV7We72nTc6xz+RMme1+q9HQ89bTNfOPs845jj&#10;XNPWOfg+Zsayn9zZ/XmOa+wd8xOfW/uX7U1IXjsp5gzo1vseZPZr8dzguqQv2bef9TZe1wYutpsO&#10;Yseos3Syen3aoY1sNld7iYveDV3O8mQ//W/t0dvqg84vnw5KlvslM99aJPurvepXaJe6tjPHd3y9&#10;Aw8W4RyT+tiPulh38clxWF7G73Knzb677lfX8Y3s0L/G6bbVH/GOaeyzSLZP3Ij7OD+yDa72YF7O&#10;m5rSxes5x605dXnd5cq2eofjDHZdF/r4p+bTdn6byB3jrHfJxz41xf2g6lWIWfOBV3b6rjFoZ+za&#10;f8Lx1MtnV3c+zvoPMcYQ935T4zpl/gQyrx0y73vC3Vonjs+1ZnyDWYc5oMMnv83b8iN4fZu+im31&#10;l6OKGV95X6eMysl+82dRhuZVdg/r1izvnof29hdnC+NV3Ro7feQbka70/uu+WjnnuPrKbN/ZXp+7&#10;Ln3tYdkdtvrq/HGu4xkcVD3qlcuajzKo8ZS/Qx4Ph+1xrbgjY+7EsSD2LXkeTz2ouuOfbeRMjc21&#10;Le0Yv+Q3+tPnRpe/4+mLMrztY+LYZLqifZ3X0LLxLyNzL2lN5vFZ5mdO5p053pG6tSTEGlt26y2M&#10;r659nh17L8MY+0My1Yv/yhH/yAX/7ltcW+drh1HPPwyjOfQOu/84f8bXXKd37Jq/gTCfSs7p4nf2&#10;58xnN3FbgD6q/Z2sp/pj2657Nsu3b+tb4tcaXK+r5mTc+1g/TvrsfGe/jkknv9PtuFtzfaz60BHu&#10;FzvbZK7rEFU5qH/YXWNAtV3b6ZClj6Mc11aP45lL5At354YEH+Pu+DJGj7EToZP6tNVNG9vVdx5T&#10;NUbVveQwqDqv2HOb/77mfe/HNjl4tu7mA74ByrXkfsQPTnp+tW1MfR39o63+MUY57yuWivpPdHad&#10;T/0cOfS+q02nkzjOevhaFfDjWPo4vl3/IGNWUpd2Fq3s/8cx51f5nc8NYh5zbNvGtN1XOu7W+2lN&#10;6lj6zv2yA9uq86Qv2L2j9w7m3/m6rPSm+2QDKbdNTdFWlGXRpuom+stSSftuvLOr8fXBvZv63Xal&#10;fcS7xgL19Zv2SZXn8zJje89afZnDnX/HBZ0sysY/ez+p9qRWn4uD/sh3aO2yysmGf/7v/8f/9Rxh&#10;UIMC38aBcf1jFroEJanP5V2IlfSLD/t1MsmdPKn2GeeJanO2e34hnLpdjvv49qC85pQ2ec/vCzjG&#10;/8ycqt7aId4jbe/aUHOD2gfturEKulWP3JGzbzmWOr67d7WP7Vf9dL6TO7tXZGz5UR8H5/0tfU7G&#10;fnSRDVJmm3Vz7XKc3Kqskvk/7TuZbadV4/CHureIT+M+cTeXbptIpw/a5NyTHK/29q3vfEjaf/70&#10;8/7GOy54/mEgdTp//PZ2lWOjbJ2Ll06V/xHb9IhzzT1zgC5eR/di1POb8rStupWle94nxjSmHcX9&#10;HKzrfktOsx7jGbvzbT76t+2nk+/YcyifJvfoYJy+27r6on/N7cyUOZlgu99ux0R/d3PIeHc6cOdH&#10;efqBV3HvSD/VJ+jPOnX4dBbr7DcTMYaepebUxerGnuAPFNwkArYca+vbGK9nR31D+k85jy5rLpBt&#10;f4Nf0Cdi6hCfb0vw/IuO47TNeV1jadf9d5F5JsjzeEv/cPZxlU+/8WaCk7wh5em7ol6vf2+XoD+3&#10;44A58q0SPBD57bffZhG/GWm2S97IlVWdI5/nfKsexU/vJVim/Wr3n14Q29rRp6SNOtZJldHHF+ul&#10;T2pK+lIm2ZYu3o9zPf468v6EXHi9Y84y5zbK/MPCGPvFY2cbe8JjBD3W1vVN+MY89PxJUCCOa2OM&#10;2oddVvaLTgeQz7HmHJI1oMG8kaU/6WR31HwyDjBuRrlC6nY2bIcq59uR6E9/cX6Cai9T34vGxp1u&#10;N+d3dZ/0urEq19+SHavU5QQpTz9jb5v1XcyEPoXrRV4zvm5vdq8x9Fn95H6vz6pzB5cP/WbOxqu+&#10;3vdvTuf9pPqydr45bg531HFs8xxZqfL6Bogau0N5jWvNPOq2gzt96GI9yXKMNn4sCWOdH1CqTbf+&#10;9vWBzmr3r5WStIOq36FOZ1f9Qz7jSf8jy621wHaW8TpCvS/jdSIgrzH2fSjuoSrqpn2CjDH16CuT&#10;jHv+G3Wz/4xuxsr7Pqk2kPGyXSF+XbeOnMPhbx3rr+J3489vQlr2+tA+r/uMKc9YkH3bfosTfW3r&#10;tQy6P6ov6rXhattBLM7xHkPmDMRH3t03UAQ955ykr0S9k/4bz4LU1y992zVWjdHpneIPGPs+Xo11&#10;VF3WhXXb16gwczubtPG6vKDLQ5304x/T0567qikru4B26NZcoOYg6KZ+/aYTxvJ46XyD+/PdOJBD&#10;5neni9xvxUw6ff4Ym8/egNrtNud9e1wd1HWbOWz5Cq3pN2Sivm1I21d0cwN9dL4yZiX9eS+cslyf&#10;LsbF92gjy2uA/tKvdtVnysR+2i/qMXfs7Nr4TeicM3Pfq74yZh2v+fyruZ/fGks57ZS9yrPzeT1O&#10;1zrSPvwuJXxaktTt4nYy0OZfQV5z2E+7fLJtztpJaxvjd2iTuI8lqWe+Gf/Poo9XvoyfbwB+Au2a&#10;Myg7+sd+ceifj8n08wT75J7nWEM+BMizNz5AAfn8LTnndMSuuS7WtnF7Z27o1W3X+zjkaS+5L9X9&#10;zDZ19U2fkjpP5Lh5E5sCOT79bh+AN27WXayU1fHuue67GE+7lcd6TdG9boCzbh9TmW9qY00o2OS6&#10;GJ++zzXSv+NizIo61nf7TpJ+odOp8QXZXS7von2Xx7vfjOSaOqYv+rap0WONUw5pC/q7o9pLtUGn&#10;k3UoJ7+aG333FaCvTpcnYylPfWCMUtcNOl1lFPdP19L7VQ+T9FUxlv71+S76PsVovhmJ3GD3vb2G&#10;e4rF2Plo+eCDDz744IMPPvjggw8++OCDDz744IMPPvjggw8++OCDDz744IMPPvjggw8++JPMt1n9&#10;N/EzbU982d7J5c+0WfKdUvm1d/L0jqjkTu8d+3djdKQt7aN/zIH51BjqVrnsY+P/07vJNrSj/hI/&#10;N/bH+C/HxPFKlT/pkYflTifl7+pB7TvnTt75BOXaAu3sn3n2Q02pMZUrs93l5lhXOpDjh3cI3unX&#10;+ayxfs7a5c8jvuJO75X9j/g/zaDMR9Cz+A5lY1jLvvb1o2OBvqpt4tidXsptp6yDMbJyu2RxvKOT&#10;n2Urrr58lylt9a4+xn61tSDHa1u/6evpG6rSvlLHap84kyGvY/6cTeUp3u7v8mkn7I5332bJ+VJ2&#10;mjD6TzXx2E2Gx1U3BkeuYzze4rty2jpBvgNf2/RxB/rzP+ooY9ZrfMuxQ90fIfVrfp2vbg5d3Ke5&#10;dn6V6avTSXin+NTb+mkPXfy7+c13nsdYjT3jjML5zXeFW3cfpb6LAyffW1v/lLpfHjNcfuuRsnTX&#10;3nGy29opW5xzy1zrGnT+5G7M4xZ2+cMn+t+hxk7u1/q9mOjXczKFTyT4aVqo87orUNdRsp2kbcJP&#10;Uzk2x0PnPO9rjLw3qVQZfffnbsz6GON1wrFmlgqy6i+5GzPWk+3BsV2eqMcNufmpQebOODPwHgaQ&#10;07vOrKfL9zKXUc1ts20z5K5TFteTdgVR6kpug5N8TI4xS8ec5xirPmsf7uJA7UOno6TP5grb6hJ3&#10;3EfWz9vM0/H3e69zjmWX6XKGO3nlP6LncUdec78YOlc9+mtOnY+n+KwQvnPtoMaZn7wKFcaw8dp4&#10;0g1/+snxJMe1S1vrXWdKVowOdHKdaLuGzxjzsKVI5nYXO8fStqP6lpRfctiaVV5xzHnTz7zcZhR9&#10;ZblDmyxP90a2028nA/1VlDmiHgX77FcO+TH/d8ncknfuBWGdwdd/JI+0zaG790E2xcdx9WlsyzGb&#10;JUe21Xhc8qUnNVbmSduSfWzuxuwLvWNsyU5sMu08rpLah07W0qitXHr783qstrp+k02ir/TZ3Mqf&#10;xiHboowcsnS6ydJh3bifws9qr5/XWG3LPcRYBb134gLf9IkNP83DiYf4FuQrn6sfZLV0dHJyk/Xt&#10;jvcxki4O2zTl6RuQ5/lR1Et92vMYG9Q4tQ/K+rExr5t7UvTT1vae0+ye5wEzv8h3gf3WlE1F+dWm&#10;p5sHXHM9+0P2ToQ7/xXnmfNN230+Y6GqT/rXONc1zvuZOfZ4bB2kb9qZo7C/3a2H9nvcH8RYNY+s&#10;kxyzdKS4xkg7auec8sneZnxrbpz0BtrW8j4ZoN92P//8y3YOXX7Nu5vfHT+W0xXsLR1VXnN7F/S1&#10;zTnatoy9fh9bXOOta82Pbo+DGjNze0Kdp7jq5LU8fWvL8U0bHWW1xi6vDdx7afPEO3PpmDG22K8g&#10;xivdH/HX6XXrVqny9c2MR9z04bOgd3MSX+9AbhPP0W5LyHhJhuzjL1mO2a41MYxTfdU+mHPmhl4W&#10;ubOveqLM8dRxfbKknrr9iq3rVNXX5p5j/E7/zkeVr3yVX20YTzq/zts2qEedMot9yGNdWdLJoPqq&#10;uSaM57a64y5WB35+RF9amzf9aEv9KjbzTf4Vud75ePL9I2P0XVcL1O2WY1XXGjqZpI3YN1bW+3pe&#10;Xe2+tK9+4c53pwsXve0eyzgWmf2hkrI7pkb3M20d/mwB08+guYPl1wWj+5REjqWuE5WMBTl+Z9P5&#10;kDrWsXTWvGinPdT+E9zogXHT1vYvX37e19EbwxrjnbxBPer0Q50+nm6utH2i5gcpM3bGTZ/VXv3V&#10;vo5Jtct+xhRk6RvqeEfqvEv6yjcPUVMcPx8zW5z4Suoup5zDbvOC1NNn5tHxrm+y3XW7+RT4eUdg&#10;XJ12nj9df8IKOhn21cddfPXe1YeaHZpdzumD8SefCQ/9PA47v3D4Oo7X/CURxzF/Jy7PGYl1jvfj&#10;+xbo4+Rr+yO5MFZvyqXGyvehHfrHviX8HCjHEDq+sQc8ri5z2B76Zw60KSy/bcCWfDPnVR/rX+eX&#10;5NeVo+e5LP2T836+H3WXd7ZPNA/bvm9f59+NvUudB+jraUzQSb1uXKpugt2T7Sum7217l1/cucyn&#10;9jvqtrnLj5+G42vfwe37x9drHH5+rfNRYRwf1J4jlM05jvJl+0p6MuzmYIyMhR59im3lWUvaStrb&#10;l/QJZ/vjGNoZ26rG7LnXO8fo56LOnW6SOr7pCD0fdtHO/aL7aYBEf2z9WW8xu1zGGWnr3TNz4S5/&#10;289l2m9FiKHMeO5Pqed46kOeC7V3zH5u1zW21kau+ke8jirXHp7GKrweeRqXc7bnfJ07UBu/yive&#10;wjL2eewhNe9uHtjMmOul2S1dPPGnFdwnn3Shjte8EsZy/JXv1O38zjk38d2bcrukbmeTsmus6zFV&#10;rw075adhqi/idHOBLq+Op1zTv/sY5xrOPdpRpw9Zdlwzns9Hwj35vZ8jT7/SHXJfNg/y9HyY/tCr&#10;uuzj6mhrO+H8pq342rjq2s94tilV/4rb/Jhn+ql4XQZ9dzncgW61h87Ocd8M8aQD3TjXMOSUfBOt&#10;aw+5/fSRfoG+paJ/25K6tHMs6Xwqu46sGPv4jV/m5P13l1uSa5FkDMHHnZ85Fgl39p7nxTFkx/Fx&#10;7GN5Hat2lBlzk6uXpE1F27Sr/WTGG0PVZ9psS36hxgBltd/pJjl+h/v0mbWu+vz8y7pnRzf1az7w&#10;bk6v/EC+bk3Qq7rK2Ee7uB1VL32+9LH9BFuXC7bm8gp0WYt3cp5x3vhKfzEvdTPP3P/ufKGfx6kg&#10;T1+LPBbvc/PYRSf1/Lk9QHr1f7DHGfdvXO9k2Vz3Z33d5rVNkr8Jz7y2zdblYO5J9m2TBbonH81P&#10;6uV4Fw/urv+gzLj2U575IeduG1Lege4Re1Ynv7N+8bpO0E/b6ueP7RjYwuzjoA7s+jH+CnRrPOr0&#10;+w7HdSc5tqlj+cb/jJGyU+xN33KwzmX1XOk20Qd1Hj+veT5Het4ll3rOhyfbfwWd//O6LNa8lzzH&#10;q32nU8kx2lU37y2X/+t2Z13f5SkXMM6TnmNeP47cFtlWN392kVL9fxu+GL+79gr7OH+/wd79EehX&#10;n9LJM8eKY9jR1v7JRl1IvYyd8le+/MBVkr52hl4Xo95b+7cFOPT746uNM9h9xXGJLvK6LZBRaKc/&#10;fdTY6ljfvU4mNjo1nqRcqm/JeTiHI79F2jiGLNuJ8uqnA1t9pb/uHr3zV2M/kTHgant/DkldfqIa&#10;vP5Wn+rexctxsZ0ySJu6XZF1/ivqWd6l7hs/Yvsfgb+P3M2lot6dPjl3Y3cyiuvsfFM31+B+Pa77&#10;UXe+uMsN0jf3F1W39uvxUv0aL/0mVe45JnmyR9cxavopk04GxrIG9ToZdOPZ5nWi/bpNgbbPo+Fk&#10;GyCfVj/yZiTgAeYMsvVd1NW/7iSZXFLl9PFTE76zr2gP6aPaV/+d7pKdL2RPeTzF6G/yzzY/fz7+&#10;OP2teSex9k85iLpdTNBHnnirbvY7P3d5dHJkdznd+bn7rVDAJn2mjyqjT7Gfuv8KHnMY62s769Sl&#10;7Zgv5unvsoH6yuinj0S5+1K3jas/ePKXemA/v2HnetQfqO+bkcipy2GneagBXY5pT7vTyVhVHzob&#10;yMzU7W7eX5H+M/5ke+gHjKl7zum6ut2bLNJ1nZNxqbsbkVSvtk+kn709/KcP5Cu/GvMaZ+wZs166&#10;5/0g9XkR4XUn9yeoceDhdDL0zw868FVzIxZvgHoH/R1+1vYzL33b7/KFmsNOM5n1FuFh83gk/jnu&#10;8oPMEb3UrWNZQ9fGxtLBdrgbS3jDD3zZ9id5x7bm2tkoS11i+pCDfZJr2KfmWzh40xL2nV/9Vep5&#10;/JJb3BQmjme8tE1f7FYefx3T3mtUvIkS0jcl451p9s94Q425VMjt0/jnbrxD3cyjz+kaN/Uc6/zB&#10;7N+sfyVvzO8YZ7RVv/B3NxfobJFp081PGEuZ59fO5/Jzvp4vvfO5Gxk66kn6rGPJk16OJfVB050e&#10;meKzjiur8XZdrnPFJftpF6fq4SP9YqNPUL/G7rjolAc55pN5nWyIGeep6k+7dQ18/U0z6lc/3VzQ&#10;zbwAPSPkXqRe1RfkxrD2Plhyn1CnHpK+YVBq3hknybzqOP0ct935TlhrZK69+siqLnR5dTLxnrxy&#10;yXe4UEbt/kleyGpuMPU2GSCnDItNsmTqpC7MN1tu6DOPL+uk+oCaR8/aT+Y1u+hWe+Jm7JoHuh4j&#10;XY6V1OnydPzpzUhyF8/jANs8JszT7Sh3MdCxJPSx0S7t1a02Sad/Yhs3juRcoI7Tr9uUdvZh6Z3n&#10;UFEH7vRSpq41dDbT7yY+j49t8v9n7++yLMmVLE3M3c3dI+KuRTarn5n53lXkADqLw2BXcTg5aWbe&#10;cDczJz4ItmJDVKDnWNzbiy+6I+AA5GeLAAqF6lE7P+N68GXcX6D3HHTcaOc1J3mFLMcXe+cG6gNk&#10;lM47xQuX7DWeDMUQVyU7OEYNPMYV5KNV8dm4Jsf6xhLNMTZ+nnh82prfK7C3aW7c3+GxHdk+xwfZ&#10;R/A3TXSb4hkKHPGNR2Gz4wJXuVPQ7/yz75WtQ9fdZ2yB4vi6P2LbMRXfom+g7dcYkG0m5roQn/Me&#10;aHG1hiKvaLuNj07yasx6HSCE7fm4PoJiUJNTGnKXE192gueU8yMLt+8c6UZK+lxnLvWdT0BGwcb9&#10;JMvo9mPeXE+74hekko/s/5E3I4kL8GakLhv7rMPt1M42FdxW9pItsY2L9k6nc2bFXG+yvXozEn2X&#10;AUXwWLLl2uzyvj6Tf/SfXffr4nYuxdF+cXXPE39/eO5ZU8bOR2Ou4HlcocoX2SN/11e25w/InY97&#10;nluA/aPYDh//zu+Kz/0F7OXD8zeOL32Ob46nNyNlHvqSiUu1gB6ZyzO/Qzr5OVxGrZyBc16hsttx&#10;7Dj9XHacZMku+M45681Iq/967u5yycg55Fhe65orSPf4TYxzTcMvP+eTzFHJgOdMm+Pq+wx+M7dp&#10;K5nzPsrnysfj0XauA8V+775en3w3wM5txTGx30Nk2znaZbePufj72DV/YOEyeyHLxO3YyRxX3NRu&#10;n30zKi75eC7ZzvtVjIpXzxKyvWyz3PPIwKeS53Oy2uN2vkKVe+B8H+XIcSrblTtyzXbOo9e0Oy4v&#10;j+PN+fEYXj8CfhTm9Rkojtc51rOxBe6PxVf5Inv0ZqTDn3+efTMSD0Qg1wVHwWl7P6MnlHTY++IU&#10;ct8hDufa2Wf5zqfynw9SzheA/zPQud/nZtwfaKR40mnhqV/lVY3JIR89mHf72nfdVHZ4Zo7gr3I/&#10;+85xSud+lIrnSgZc/tcx50PcflzYZIjz7fvvx4bDu/Rp5/yWfJ54M1LlRzvzisPtHO4DZLeTu0zw&#10;VaE3KlZ2yCj+ZiSfr5zj+4M/BgH8djfSV3D7Krb0fR6sr5qfqhS6jfGJy2WPcHDYTRcIrlXmeObN&#10;SJ7H0m43oeor5yYd9ZRhM/UTLndegf3z7Le+8AcVh97wU72IWDh1N9WAXOsJOJ/ac08/g1j453zO&#10;+T73YOr9/XW0tC+cj2PmFnyMtLWXLGiDOfmPJ+Dzz7j/POxyrYAthZzzfIJd2+G+Gfwp8xm0Wesc&#10;Ok/2seYxzTbqa2mp77lJRq0HOkDrOJ+nQG+UymPM/PSrmA631R5S2SJbbBvos76431C/8gVd7n/g&#10;eAtbCnzyc+4sA8y35KDryoegofPzlrWt62mG5yB4Ll53WE5XyJxbjD8WOvDtYzD5M1tIPAgNPB1/&#10;A2LbVnni89x44x79bEO/GgsI3fkr72XvcsB+mDlyP/uAd1t70me4/e6PCNhohxSj8znHb7/99un1&#10;9bWvOX2bSLcd65V2u2r0NoeMPv7OIbA9exxvC913iP2PvULlU8mO83QsNs9HbffzY1LFle71Pa6T&#10;+VOlpxyKN2CWeTb0MVt+ANt8jIDssj3Ap5KLX/F9v5fM92hkb+P+0/1AxV/BfUB1RXauZ2KwBvM9&#10;ivLL8ejveLIt85ttPYbAuvT+se6bTPco1aeNPR62FD5sk/Ogn2UeQ8h5CMgyh+wq7jNipfkbV7K/&#10;+tR6A0MFjyefHdDn9VcBO+3jOxvg8Wh7Hur7NVR6ZPJF5jEypwpwO6B+5d/rIZfMcfgkHfJs3WXt&#10;WC3co/YcvO/IMuzY45GrCGpjoziVPkO2R93Msi37re6/gMfimqe+vgETiE8gb98bdrjSo4NX3PAB&#10;j4WN7Pw64byyr8YEFKPyAeIHslNxuwroezHuau/VuQ7g1f24/JGp7/DrJJAd8PFy/XOdUMlAjuOQ&#10;TnlRaOc8uN8R/6KzzaWf420TkZ1q4G2gGFlOn1LpgMfewf0We399cQHOo14PX1+ruhZx7wY4N1TQ&#10;yZZrFXbvr+dPROcxhH7uDYLai/14tiKZf0uygJf7iMe5O0davcFr96Gj1nXBOQWXafz8vPOz8Jwy&#10;Ih+LOfarXR6SZ071Kz9yFnTsHoF5gyvH2cUPecjQdX16Hid4jplHfbc5Yo72ozcjfQTulzkd1T0T&#10;vshcXs/vnH/Zera7OXAoQpWj329RkwN2ftzBk4e+necjx8alItDOYxbcrkUbtudnkM9g5XLs97eZ&#10;0xwossyl/D8i9xp4W9D97PQ/H3fP7SPYzUeVB8hyrcsy7yaj6OfTta8LObauD5KLM9tJXsV0uF+2&#10;lY76isevSyDn8gxyjIqjkuUPV+c8j36zO+/F83mc8udaJNmMt1/3/wh8zJ4bUGw/h6vxMwZwdXwE&#10;93/GHvCNwuQm+5nX470X/TGvjSPfSoirGlc+Ls51YNyr7CAddRWjmg9klVx4t/1eoI+dc3z/7Ws8&#10;exuHz+eQcVQcIMcDO1sHfi6veCrIh9rzV13xuGx33AW1Gb9sPU9vAz27cmSbwPk+BDzKOevEjVw6&#10;cWSZj1Vt6YG4tHaBZMBt/Rk5cuxUHPJx3wx89DfnnI/Wna+5bOM18PYO2FS5Vb5u53r6kvncyj7b&#10;eu3ArrJ9BlfP2UHPbZhc8aI7nwk3bty4cePGjRs3bty4cePGjRs3bty4cePGjRs3bty4cePGjRs3&#10;bty48RfQ37P0L7/913/vvQZ/R1PGZ/5r8vxOe9oUvcPKfXd92VfY5aD+zk/w3IQrH7fvdofpKvcC&#10;dnlmuE+FrvOUh70XwLvfrsaWdcj1jjnZOF/rjfrsu2LqVv8VyE9zObDjl03mlLn8XE8722dke68/&#10;CsVT8fkQnJuc6b+9xe9R53d6ellQfSy9QXa5rkBsxaf4vMvPZYLsHZXdguFD0Tvs1VeRDOjTC5XO&#10;0UZw2GR9NZ4dHuUv/5Jnx504FcNz/Wt5rT7BsefJmhxTfWLR9qJvdgCyU11Bupy3+HJp/wwLR+3r&#10;7ehTzp9ykK3AL1m6X9YL0hHdj5UQ+vhEDYX90t9lLP+Q1TEyRC/fz58ff2pZkJ18dfxWiHcWzW/r&#10;9fr/X/A5jrzmmBx5LQmPfD63tevcoOQSj6nk56VJQ1mAYx42K3/IAt7GKr55I2Q9Rm+tOXL/5H7A&#10;9Tt+QTLqZextsKw1BzbZLueivsfyGNGIc/LoN0e3d8CHzvWSfdHb5A1EL7lsnwr/+v4ny5yraneu&#10;3noMfJx/4TDuphl12Kjkfv6JhAoKt/i1IuR+lZ9DHyKpdI622nud+XexgL4VKdtjd7Zd7YRKJhwc&#10;ZnJlH59oruMIaPRT072/sdW9G/qjvKzXB7KjVBzkLj+MZFPZHnb8T7sYg2wquRBtzVnkme2BZNSL&#10;vrvntR1jQTf3xJoXSCrukusC3We0ryydp8oFvWykl4vbI+I6cdiMi0bFCTInQEZfsqXd/53wvIH7&#10;iMfhesFzqOx3McDC04o4XJ7BdRcc4+QcoEbXal8XoBqHwP297P1c6ryj9H77L4+DgG532I62eLPu&#10;MTSfaz6qM2/KqsPtKuzmxCU7X/DMPo5OxeOpr7YX4POsYyJ/t8twf7fb2g/unR5Ummq+scxjUh6S&#10;qfbxOZCriEN+Dtn48c226rucun9rTqLkboqM+s9EmQ574vS7rX4/N3jGwZdebSG3q3Klo4jX4TK3&#10;9QPS+w1uS4u+dNlGfVDJBGS5AOcWkOnbl6XjuYT7hnzmCXRegWwb9nVugvv3sYzc3B9UHBq7akG2&#10;zqMirPK5bwHND+YLt60jiuBtoD619gP5SJdzznBboepL1k+FpBc8llpzjNNHMu7b9G1I9HXe+vmL&#10;Lj+3qhC62RZo5zngGZe4+FYG9LKp7IHshWmz5hM2k+uox7VZPF4cfbxj/K7b9V2WUY1jebE9UHFk&#10;WWXj/LSxoVYR6hwjd9m5jfuuCBtsw77iXSHeXBPD20DnUFNEPSC7jCp3AZkXl2X0XOz89RrIT+WM&#10;Yr7G+LK9+j5+QeNxhE18oybz8/Xr194Gbh9zV+RRQM/aFL/KQ3ovAeLEHqGYq/4aj22fGUP4+/gr&#10;zizb2WvdSbbLD+/V5syX57Y6pkD6Z+B8DsmzzuVe2j9rP4Fc/dgLlT37pI8tz62X3RwA55WdfFyn&#10;fVlwHaDvRcg8Qs4p2zhX9q5sR2Ph5blPjtNhdvJNlB/CGvM5oj6uw3b6+xxPKMeVe+UIqF+Oe4P3&#10;X+taAuJRDIpyq7jRd3kxF6od2kOdF9BGptLOiC5/NMcuc/8KVzrQVuxJT145h/d278T9Wwx7fV7g&#10;Y3oUzyHbykf9PP/0XabYyJyn4txBtjsfl7lNrgX1e54tPfmoVNCQNLadncPn4QpXXM6h9rO8bpdf&#10;71TjxV79rHN0Of+bjdoqWn8U5eFyoRqL9O6numpn+HoXZE9xfRU/w31z+TDa68k8LrByzpwqW9Bt&#10;afjPtOXBZCeAjdutNuvJmg9WhnTi1As4QT93gl3F47aCuIB8qP3nn+jLJtvyFb8/f/7sXxMHkEvn&#10;8K8A/FJ8jbZ8mANuONr/Cxe1cv1lX8l9Bd0EKAao/HIODslk43yPcrjSMx9ZDy8y8QPGoBs+nUjZ&#10;Tz91pPUT/rWtoFhAtcf9CKoYcPUy+h+F53KVJz/40+uUu+eU28ot8zkHOhVwxS/En6D30PHjeFZY&#10;4ttXhlexBLikV75aL9mPvmKoja3y6hj+zgWwPdZf/zdkigU8XpZpbQJ0W9vxlc/I9NMC0nPjSBsu&#10;iuTU+Kr/j8Jzex8/o+KywHUs9qgdzlwrPl/8hJSPsfpac8AzVOxk+6XZ6Svn9QfxwMix5cpXggru&#10;6znQZu/+/v37p2/fvncZdtr/3eft18/Fd4/zzbVq5VHxuOzwtzFcYccpdP1ySox9YPArL7Wfgb4e&#10;vs1+r3f+ymsXA33uey1k3swle/LiJ2VB5gAeL7ejjp9cEz6PgUqPvXwEdPFTUue42VZwmx183wLO&#10;Vfkfehu/7Hzfkzznxsjdx9sLGr/kbbfsNRAfsV5evvW29liPG1B9vg/AX/lOnPPI+QPOZc5dXsyu&#10;8aa9vDKj2wacP3RVTPll/247jgVAf/gX+ym6Nhujd+YTgme9V6Zd5zH5rpDXmqB+z83ieSz2YKGy&#10;8dwERl/J3T9jZ5t5aGtN5XVU8WdeoPswkPWVvVDxcy1qZ0xv4+v5AXxUnPv9V/0ahK/Hlb3+GJX5&#10;mvPonfNFz2sr5Jy/ftntvgXEMeuwq+xzvAzOTYCdiuDrMHMjQ+9yxs1PfyFzOekFh+cSawG5HtqB&#10;6efnSuQhXtmoZn/T2nI+5S98tteJwowXvoLLwcLT2q+2lEO3rm0Ah+fgHMD7mppsozyONVX89B7A&#10;b5ez5LmvOQPS5fhA3L2YOtvmOK7PMdG5vrJVDRi/24DQ7+RrDH8d67yAPnY5N917iANgCwe2Oibd&#10;tj+wnddPoDg5HnAZbcWkne27vniu4baqi/cYH/kvtuNaKJlD9nqdiI3u8TU+xq858PuOHcQJLmO2&#10;+tdbfc54/vl86X7T9LBlr3c/4cRrb/ITaLsdUB9dxRfy854qvYPXO8uW2CBe5/Y1BcSVOfGRTP6Z&#10;K98D7fDb798+/fjxo7c5zthSFq4G6QSPCw5dG0POJXOuowT1nsp8yIe6rcLe9jyAbKr8XOZjkB48&#10;8gNnG9+P5vXR7YhXAZvMj62/MUB651Ub5D7w5z2ObCcoTs4FoJNf1u/4gGzdH1QxQNit12vOFd1L&#10;qHQ5tr3pxzHmQTweR21qz2U9dhPV81TBuV75ZNbAygu8L5/p78AXuTh2sX0dHTbjtUyMO/z9fMnw&#10;GPqQonwpObbkAtx6dib5Lt95/zeOzXg9//I1rr0vX74t924UuCjVveMJbQ9nfXh+z8J9PP9yjhvU&#10;7rmlP8iRX51DlffYu8xc3AuHHVeBludRoWXXa/kd9TA//Jrg999/781v37if/tSfvWGvOYhaY1iv&#10;IzPnOGd1/gHXX6GyQebHAMjO5f0+5CKEz5uekwGPiY3sxOV+O+w4BPSSuW5n67Vjx1EBf90zup9f&#10;SwB2vLbt9q3s+IDbqLgcyBvdIh+2kme9ILsKzgHEA/T3SdZf5lAMvw5i4zwOfpIKmd93VT8H7ZdV&#10;cYiX4ry0cxzJZKt4stObeB28Jsk8Duk4hzl/8ZeM2sesdgXXXcVzODfYcei1mCP0Nt+Fb5Wv771Z&#10;7zH9NQWgrQLk6z9dvstf8qjj+HDs3Aag92NKP3P3fSsd4x3k8wyIo4Lf2XfOW4bb5nxB5gbOnuPJ&#10;VuPUXFGAavmt1/oJ7I54rea5l/qZCziv4HpAn+I23j6g62+6yIgvc9DXuScb9Gr7XAD6agPZ5rzc&#10;Xzr56XmF5KqdJ+KGvY4D8Fq2QHJkmReg97H4GITu22pxAeWPzOXs0c4PZCdwLgvyl959eS6xcCcb&#10;6ipfkHPYwfmB1ofLKy5dcwE1pbLLcrXdt6O9rkd39Bu8jS77dox17Xy99W//y/+72a8J5QAODwBW&#10;uznJPcAoe/tAcJ4f2sIn+1w7p9qVDiCv/pgecVdbFooWOsC3+yc7ll3AxtxMci6AmzFuXNDpQbzH&#10;8DuMOpb49i/wHNh4/CvsY9XzuIOOX/Z1n5DNMUh35l0Xq/wyzn6B1e/jyLziof5rjHsQq/OnF345&#10;d89pN+7s45DPzldwjl8jt8qXtvpa0xUOvmIDegTZwOF5OMQvHefVYtfaLpO9+LrcZCqHbkAyaiBd&#10;tgOy67bLg9j1N62B9gH2HXELivnPxY5vje3o4yn2z2ehNyM9gv+BU+P2e0TNjx6iaD4P26Y/HkwU&#10;fg75kFv+VFa8IFt93j/NC3mFI7eWk8c74rQ68nvumHa7Ys/7q+DxOSA2pd8QjUliDS7Xoyeg++Pd&#10;m5HyGCUH2XZ3cya47w7+wl1vIKpAXjrWHPfX8cYVjf9XeoiuNzYBfHe5xJuRhPDRHLjPFUeeswry&#10;rWwP3pGzbKiP8TUb+tI5n96MJKjddZYzD5yQcePtcode3Pmx9bbcCKE40pPrmXfmJVSxe15jrPCJ&#10;2231AByglc0Zzr+zmYDnlFM7FkcObY2w9iisOR7cdHnzIdfwnXO0zwtUcxRwP45D5jnyMX/alRwZ&#10;JduC0J2vaW4LXK9vL3C4Pvs6HsURIq/zWHYobdqxyvEypPdYNVfsN6CthiU/IJ+8B+9+b/vL53gt&#10;QTlit4q25MTZATtej7Dmfr7Nh3S6ruZ4Dl2j8xgE+bpOOWWf6zjFudQgLgE77UMun+P31xvnPGY9&#10;j5Ggh8zO7fYu094lmcCbkeQjZBuQbUC2ext7atju1yfrqNJlGd/0VeWSZVdrqQJxdrxZju1uHIBj&#10;m+H8uS24fGcre9X5uuPXjxVzjxbcT/D15vqas3G0exjPTzUyFd27IOcagky2ef8Ql5D78stygeu8&#10;62jnPqjeeKC8BdqZr4LeBNpzS/cx+Gptj1PhaYhjh2MsD+yEI6fCnPNFfD5eH0eHHW/g7R32fHHs&#10;JaNW21Hvc+tx3fum/DeQnhqf/DAdVPxcc/UsAb32VJDzewavba3wBzLdbwGdM4D6peRa989jHMNP&#10;+/Az2OXq4/E29vLR+ewcFV9+04TyBaqReRwBfcXpft4G9L1dYvO8oMrBYwBvy77ye4Sc9yNgVz0/&#10;4JYHLhXQbXtzrhVtv/lZKKCNj2pHPifDbj9unRdw6c1IlV2TdpveOtQhk1zAP+KGXDH8fPHrYY7n&#10;b94H2GVO4DJKfjPSDpnD+0C5iWPWYcen6fuY9Hq+rc9+LRmvZYFymNxz/+E4Z0CNLYdK8a6ga5f4&#10;Z5xAzt2Rbdd3AF+tgeo8HOvnUcrFOfza1oPGUI2DHPQoxsejuVrQhOzPgGPD/MxzKHxjD9Q5Fnmj&#10;8/g633Z6RyVzKO4jO4CN/hj7CNwiVXkhU8xnuSrs8pbca7UF+WRfIdsDyU4+7fxye52XupYBrsdf&#10;v7XXnj9/HtdlgF3mg6vKSzL0iraz9XwqfQY2ndf8HDO28l1fN3gez74ZSc+JXF49xuR5a+bY8e7a&#10;skcmed8bG5xLuFqX4gHUOs7OW3H+VWQexRGkVy09ewR7Dflozb2OT/dkDgF5lTdXDeEqn93+OnMK&#10;A17jVjm4TPMaPvM6cuVHjb1qcehY/1X4mMUPqNUGbheo4zoHyH1BMvHqW//oqzicI4/5HO/8Wheb&#10;s92M5boM12U78a7HtICuv7pnafC4zotc51qWC2r7Oem25ON94DboxYGMor1BctcLyLRX+nFwW8mV&#10;Q+ZTDVyfOQX0WKAXuqwVl4Hq+YX4Vbcb1agb8HcOb/sbC4HaB0/DNt8cs0G2LjvB1scO5KEPtwLl&#10;RX3J3YDe7Q8UcV2/5bX7yoOXf6o3I+0guyq5kK0vqpbEDe6jOr+Ao5beebw9/WNxuO6EseDkA7wN&#10;6Otk0CIQZ7blgtBIozlQXXzw49P6fJKWi6D/AUrgobAjx6rGvAN6z/lyTgbEWdlWHPTPedQbq/uG&#10;bt6sSpf5da5iRwl9CLPvM5gcNcTZjKLe4LBLELfrc8zKBiD3F/LSV7Gwdc6MirsCR6rSPesvuL7K&#10;1+FjlN+z/LpoV/aKK101Br/ISk+NjOIytaUTXK5axf2o2Tu6rL2acD+KvpEgEA9f3UaYsvPD449C&#10;XICm4ijc7M/4mnOA3N+MJDvnvUK+0asA52d7sHbEmCkljP3Z9hM24PBdY3lsHyPAtMc+xjT17sf4&#10;s69Dtnms2SfyO8eo7EC2zfJe7yfpQH4zkvtxrMX7LPRCubiP28JjaCyUZSxWA/fJN3HSnV8sr3bi&#10;Y5xwcD0Gv32NT/LwaWytd95U5PEdyD0fh8vDf+ZQ8cleNTbZTvFkc+wrrVxx6iZRNtQan3wr/0pW&#10;ATuWzhGvxBw/duTOQyj5UHUe+2SvH98d93VMHpbO+7fdeDLHbtRf7A1ul2FHHOelHfFnHuxLcS/4&#10;cqw7gK0fW0c1hmyT4T7zYfyUPeL09pUtOvY7HbcrDgpvRMrXFeEqjl68XNqMh3kO73s+GVl3xbPA&#10;1gdwHm/7WqRuvd4WZEvtD2f9fNnmMKBLgOz7TwA1eB4Ojhuc/o2xgOth5dPOqmZ/vVcDv56Kh5qC&#10;jLnwvUjIPCDnkfugczfXXpueOY4cJi+vMYnvxwNgI99VDue8PxMyL333c+ibkbI+cz6D+UfweY3K&#10;vPR5IJJRxff15cgy1pJk1JkrA/2OlwevDmwrPtZRthWcX77P5CXIVvaqWZeed14ngu593BY79VUz&#10;v4Lve/DKRvdP/kYkgA0Qr/wlB8pXObJ3VPkK2HoMt83y3m97qsvl7zLAw7yruAJ/+H0E/zY4xfd4&#10;yCnVGq+Ar3yAauC8OUYFyRc/M5Wevcdtdsjr+xkf2fh4sh8y6TNcLr/KP8cBzpt93ecZVLasZ/Hr&#10;3MNOMvBMDNlwv8E3netDB4D7LsXJ3AeK17qcp9p/n8nBUcYYgMv5sJV9lgveDn/nj9yR57jOJ2Qb&#10;oP1JHDke/SVkBd2zpZCeg7erPCq4D5BfxVvlLtDOMZH1631KRfc0fV6GLmzhcE6UY9yJW/AcQNid&#10;X/esH24JRLzIA9D268oZnttoNBl+u/wk1xrw51PIJD/FHfnKFh7a6jsWm94KmcsziOfjlo18qJEp&#10;P50ToQ85xf3g3H3rQPjNeDqugtZB1118cyQIrllLTp1tgK5t0lWYzwVnXnWcdJw6xrhGSOw8/oFi&#10;Db6NvdOh/iEvuLJEMd03cpj7Poha+/WMS3/aRZ7v6dui0Gfk51XZBj6K+AXlA1xevWGkgvx38f5R&#10;XPFf1SCPNQPbHW8F1+mc9fOXN4VwXf7zzz/7MxDZK8bCPWTSXeVxydOwkwPn1R7iexyyvl80ucah&#10;9ahrgPPShpNSyQXpZSvQPj/XXN+M5JBMuQnkDJdei2AnmWpArXYGa7yKCXZy5wXYUXYxnkEVK/Mp&#10;zhnvfc0xD6/jXvDHj/j1g3k8r/mlz99K535u72N37OQZlV20Y12i93iA/i4fPVtivNnvI8j5ONcV&#10;L+fLo7jofV0K9CU74qd+rt2n9Degu/IHyCsO963gHMIjnw5df4s3fYDMK06Or7iZS1DlkIGP7LT3&#10;uAwu8UqmmIoje5Upi2dNfmw5F2k7r5+LKg75Ct5X++A0GchcQvVmJCD7yq+KC3x8An3noJ9lu/bV&#10;3iTouUplo1y6rrif81wP/816A25foeTLsDxk3//1n2lzQJQDO3md1BzEo6RXxGJ0fq7zPNQRjqSN&#10;d9pH3KuY+aE7yPbwsZi0AIBiVNyVzm/wATZx0sWns+AHC9/FHzUEt6/0lcxR5f/PBDdknsMuR31D&#10;lCPnpps7n6v54iuA7NGYBdlVc+ActK7mCdvMle2lp3adtz0mG6H33T8DjhxPQF75CK7nIZ14dnw7&#10;iMP9vL3LQW9G2vk5cozynElAV8XOcrWp0e30u1iSYycOR++Pzdx5HfJhn9HDHmTO7W2Q13+G5gjI&#10;N9fgUU7CyW5zwX4Gyr2K7XHjtI9xxK1EDfjw+5J4+xxoAx48j3CYJ6zz0V6IFuvX4cdptmtb8Ggu&#10;HJLjk/26zh7SbFEN1PzES53zoJ/j/jPfjCQobo5/hephUH7RQ5uic0SfxvvaXlRy/vVyrLe4mczj&#10;/Ws439QpL/Grllw1ueo+RA8S+KMKub6OF9MZR85j/xEX8HjIXQdy/wpaNvI54g7Qn19hHfEYA/nr&#10;GLy96Z5vvXnf5SG/R3nyXLjKC1klB1032gvaNB62F+cY/rI7c8deFYhvRtK+n48jvtN2IstyjAy3&#10;nw/MzrwO9Fe8cU5l/fkBv8ag4wU69+D3GPiqX+V32I4XL5c2bc1Xepd5/CynL5nabi8sfudwh737&#10;4aNzWfPFVGZu+qwJxdjND7LOYTLg18zddW1i7E3FBv7gUtGRYwv+mk25+zgZE2sfaAyZS+NzP0Bf&#10;OqHLWjevt5nHGGfH3Gsm99T7fAPl4G9IUr2e1xNZ9uybka6+MUx19hEyd/50luAyuPJ4hezLXMrO&#10;7WVHneUVLzKOVdZhn2OCiqOyA7Ld6R27WC5Xv7LlXuFqDJ4Lc6w1rzWqec8cDnFRyzbHgM9l9MUp&#10;GXAfwdsg9wEPubKPyoKL/XnB5iHXwje4mCPsPZ7z796M5DanPBukz7lq78w+buf7ovLSvoidyu6P&#10;0xnyrfKs4HZHrAtU+ioWsmo2/WjB1Y9Jwi53yfHLNru83U42yGh7X9jZS849h99vAb9OgJzL4W9r&#10;muJvWvC4DuQ5T/nvcMQbcPss32Pe++hDne4r7PgqbuXF3GU9/avX5x1t/vC/ug/Z5XMF7XnCLnfh&#10;kd6BnA8dVXp4fP13225X3VPUcblu5NutaRfc4tCbkSoewXVVzk06avSj0WTupzb+tDNPNSbJTvtB&#10;y1nnl7gyH5Cs2/RWyFzudcjnOhR3Bue64q/68HOQe4+ZHiAoBlhfOw3eRNVzsZ/wEJA7l6PKHcj+&#10;mTfaVtzOO/WTa+pjLnVuOteS21iDC/AbRejz6H7eBmbrWHwGgjdfZ8bcL8fDEXrejHTWrdD5p9ga&#10;i/x8LM5V5YqM5fMoJsB2Zyduj/EMp6PKD47MfRWrilnxPgI+mZPzUvsFz4Foc03WdVlQPPkpepZX&#10;+GiuFae30evZG88MyZU3Mx+5HesxeDy+2tpngMerxpHz0DNJl7N+PQ6gT8m8tJl3xqBnnvQZA3lp&#10;rwTul8EazzEre+WgtuC2mQdcxRYqvwq7uOwRrDtkGjbHUzlnfskrPPtmpGchn5yDkHPhHo++y2jL&#10;348rx9l1gvteYZfTFXbcOl+AbDQ29dVG/ihn/4b7DPlmXuGZcclettQ5B1DJrvgr+xK6/trr5mpc&#10;jpyj1gKy7Auyv6C9x33g8nHJF1mWZ16OfbUW1UYH4vXLec+84kdHXxyg59rqbJfRZcW9trdB5euQ&#10;vZ97IPMAySpOdLtYLsdOPP5mpMs8q/u5Bs+x+xfPadzmEWQLl7cPFHmcI964cePGjRs3bty4cePG&#10;jRs3bty4cePGjRs3bty4cePGjRs3bty4cePGX0B/y5J/M9LVu6p4h5Prq3dK6RswnsP5EyX+iQBk&#10;vKOX2mN5e+ZTvyNeenTv7+un0JFVPoJ8qSn+rjvJBOcRrz51oE8Q+btCQfYRPK4gzozKdofK/x9B&#10;jsn87PLwPH0ehZybfhJK78RE/+VzfNOCgGwXL0N2V3PouLLLXM9yCjnv3TcjgcyDbxUPuLyK73Gf&#10;/WYk7Ct99q3inWTFuyGdu+IQpMvx6O84HnFnToDsirvinO/otRjFO0vF7Xba3wTxS+bxJvbcDvlS&#10;e9vtso9D+xboHNWntZafMapzjv5+bxAiRuNp5mFbxBvgOsO8v4yfvBM3+8Vb2+fpn7/Fo8bOLI+D&#10;T0PsxrgbW7YT3D5yXdeaUMmxd3/072+bQRj8wxyHf7omAeXjoO8xgT5QWHyxRgn3VztzKm6OD7Kt&#10;kD7Y2MG11jnw9euTdOQu/8kf9yW7eB/D/lr3iJ+1jC158/XCgJ/44lNNf//737u/j3HBZv9RjZ+K&#10;o1gOB1bbMz+AW3HcXp/MotYn4X78+Dly6d0Fp7w2vCVsT/JPKZT79ACc7Q5y9CZ8D8zb38M8Dvi9&#10;adzPAGRq696QfrVvVbHy/eRfgfN6PivmvM3cQoaPc2ATdvEpGqFzm53gMZ1HOPIpPrkiHDZtzVd6&#10;l2Gr86qy1RpBp2/xUsnApjoERz4GZOKmpvhhlg9x3BYotn+jKPUcw8xN+n4OpG/n8PFGO2KU3xi7&#10;unZUY3XODHI58kmQHH8fq6DxZYjTdeKSDnTe43ye64L163aAn89Gnz+hu8aY32ojX33zW4b7Ab4Z&#10;Kcs8vsA9uecv9LUy+u5XcQjVNyPRdxn+9DNPtgPMpezcXnbOI1nmBX0O08+RAecB6NV+Fjl+Bed1&#10;O+QUrk+PgJ0+KZz5VJADavYRXfd8H9G5LojHOQXZiR8gk61kmVNwn4xKJuy+Gckhmeexg3zd7sQ3&#10;9iNs9Jrf/Rij1tEVci4eB53raednTxW0p7je98WD82LvFXLMZ7AbA/Uu50cgA3yzf96XX9IYZF+N&#10;LXN533OuarfVevY9sB/7gZxD5qi+jVE2gvcPP7MH/Wv80z311nbEFHa5/RVkbmF97hrzU+XnY/V2&#10;Bmu6mvvKZ8d//Cy/nQuXMQfPoxhut+Nze5Dtsl5ArmePFYfzTP16ra24/TWq6zPnBK9V9z+5Wcmr&#10;uE06ahA++lnsHbefX4Lbolffr5eKr5pz5r0tpCovyVhb7nf4Dn6Pm3noE182XF/dfvWd/OI5ct98&#10;CpyyvsYa68JFA84L5K8cVAO3dR8gO92Luh/I/StgS9E3pYEZL85p3edXvN22eGaLi+5p5Ee+lINf&#10;42ul4hZ241/xpZ0/ymMeK7fVGLUPXsX8PPYjYlOwpeTrnXSAWvbA6+r50xVybuIC3s52Ajauc58r&#10;yG4XD+xiPgv4+LYSeDSftHMc+pTdnOfxZX9Q8TrEdYWdjfY48uOZG6B+fX3tPy0390jlv54nzut5&#10;Sl7FBFme15ZzOZC5XDzUjIHzVd+MxBj4aTyw48uobHKugjjlQ40syx3OpXZlV+HKTnED3M/MeRE8&#10;J+0fj3JsTKM1gY/bgEpWQc8lKuTcArHenFtt7LU+aXP8pXsml4xqrBnV8yKQ45FWzkVz5HJ/9gaw&#10;kR1Q7d+MJBnAVlAbvcojyEZxHXxjUMWRZfnvIp6H6sx9gq57do/iPlUeOQ59bzuyv/fzNyMJ6lOz&#10;tqhVAByZF1THXrX2W7A+/57f3ib+jmbrMdDRr2Rqe+3osjbP7gvElzlAxSMoX5A5gcsyj8cTfG4y&#10;DvuxPuC7yg3bK/0Ou/g7VPZL3OK+su9u//Lbf/333mvQ4KqS4bJps9opgezPgssyNj2XaRM9+659&#10;8Pnia/ME3MQnjoqrArk44Kdkf+dupyoj6q3IZ8bOfo/g9s/4/rNsPgqfd/hV1FedywljQxJf2Kw8&#10;oDoGwPNwlLE2eGQr/Uc4a9S5ArjjXOm9hzH9xiNjkW9sHBF7b3elK2EXmWd5PQe1d/p8zHfyDF1Q&#10;ATVFvOIAsnMZL8j1R3ZdNLqNvWh2yDdzg9zPsSbI9ewrW2+DrIO3BhcIdFFOvzQw/BaubnuGbEDE&#10;HJ0HWM3goJydg7790/5/f5t/MH4/Hko8GbChU23BccSCWGdLH2fGlc4hO2ovgBtCRsJrqF63wnWS&#10;4v3P1ROyBB5C6tgfcfjP4u3X3BlHyAcHFz7F9bW3awtVHspV5VfxZjiQ7wcA+sypFzMu1zxl25U/&#10;dNRVmcBn5XkW2m+Ui25yeZiQH7yecR2zzrXhws1tfX59Xo55a8flyyaGHlrKL6m3qLhKmI183Fex&#10;PYfebvWJvQlkQ0dtz4M2cpet8Lzlz5speZjL9Vr3uSELve07o2TZPt7HIJ7MRz5+nMHMIezls8xj&#10;MUesXNl7kS2gv0XxeuGMmc8zeGSr84/zzsdE0X3WzP4a8ebImDvq3qbuczmLfrJQ8xjn/LDHYsT3&#10;4r4CvKvNPDYaS7dCF+oVlbiyaxC/7lO1hgXlwJypn2vPLeszXO/tOa6hOxJ2u5gH+ryZiHnlITMP&#10;v7Qv6diuoL/mFufv5Aa0cx4P3jNxAK+KT33qfs09SvtnlB5xyPkjMCk4j2Mnz+jxxljcw/3VrmQZ&#10;x7xs9I4dh6O/IaiVbPnINx8f1SpPoTioO39kx37RYqv2PMDOH2BZaSp7P8+cM8dTXzmVaBPsfu6T&#10;4Rw7Ps1DtvWivb7HGPFVHF9e1nE+guxke/J5hmMchYXL20JLdbEZyLI2ql4/QsWhtmqXgzxf0vU3&#10;BVtxH+fxY0WBTfd0bivs2kC2Xj4Ct2dcuiZX6wIoBppqHpAdNklf2bd/o2MI+Qo+sFKNrLJ1KJds&#10;V8lq+Hky7wMyxPWQ09Seg+o8RyXaeYydR3oYt+EjNjtb5I94Kpt+fS3Oyd144xrUxtnaFI6+c+oa&#10;JcSxCRvZ5RwC9X1In8/ke3UsZOs+kWkdN9tnm51er00dbQcpZnLC/TOqsevNLyr0uXfj+Zv+eLnO&#10;j5eA+x8lPauDQzzuy7z5scwQn7e9D6p5EhRXRTIhc2Vd7kdZj8CUj2tn/3f1pz3r1R9gJxvumRmT&#10;atC5eisgW0eOBdQ+56F/gGTqB+iGrNY7p0/JjLHaA/kI9CXz+nO6Tu7KR1H55JxAz+EBf+UHcm5X&#10;PLLdlcoGELvK0W107gq0K5l8MleG/B7ZVXp88/6jXHydB2Szzq98K35kuUie0aKOVg3397ny/DVv&#10;gNw1hireDjvbLM/znmvgeT5CZXuVS9Z5X3sekBx+z9nDXeZZpJBjg0oGPGbU53hTp3E51+pfwf1V&#10;79ZFhSPH9loXOy+OzmO5Vbz0g2/672pAmzWq8845NQb3UzsjYk7I1ouge7VeWp/C+XfIWuF1fzW+&#10;HAdwnZHdLo+HOC5WtW3moK9Y0ilW1knvcJs+3ga3e5aj0n379r3L8Ncx1LM3Ifycm1iT66ibf8b0&#10;WedbcorLhdCNjkFcFbLumLNW59hgH3cfw/HQTgfLIH6Pk3nIK8sq7GwkzzzePs4r2vzbdG2Wep92&#10;9FtF378Z6RGqiRaif76xB2fbNSR2uvBm2+ew3jx4nsKzf6C+ulCLl5pS2SHzd7HOT7jE3HhuuzgV&#10;sK1iKheHbLJcyBzZXjVyyo4HOBd22Rdkf/fJ6Lb2ttLDd7z7L8cTdrEcVdydfbaVnWrpP8JZQZ/6&#10;KH3sHYSfOaupLV6OrTXuXG6DvOvsU/aOaiwu49wQFtv8NuCGzH9m3sfLvurL3vUuo82FTjcxwhUn&#10;9mrLD3sVoXOMYwA0F7qYqo+d9rIKnkfbtXotmeLR9zzOOF+Mr1BzgHXteW76sh35+qOlI88d7cCM&#10;+3y+OVf/ZJcDO/7I68c6bnK0Rz4Xc37j0wP7diPqx9hrnzchjyPDfXZ8end6Ro6XH6hV0Dg9L/eD&#10;k/Iob6HfZDT74tTvUI7w5XyBy3xeFf9RHnYqFohz2rnysRPUl17XaxVHHkfWC24XNuvxqeYjw/cx&#10;xVHtsowut3fKC2rLF34Hsqt9y+Hf0gKWdgsPl/JDp5iUw7YZ9hwu/nhSQbyOHB94DkB5UHSsBdmp&#10;1r6sF58djVht5/U2UH/a2pszxjs8Y59av3WCY9Zz+/xzCGbOIOcoLBwFsN/ZoHM+xQvZuj4ych4O&#10;cWiW1c9rrjonq1z7NxNscNjbp4euctvBfdSG2/OJ4zbtqvOlyj/ejBR+4ljiaQht78Hf1yff3AOQ&#10;q01k4Pnl66TzA+0lIOKPTzZX99qGI7eV7kBwTT+ta88tQ7mRE/OBnWT08/npEKfsVec/iBzncGvN&#10;dRdzwPEQD3/MQs83zonLITvVcITdXG+eU/BHH942mt52TK6J3Yg9p90xEJ/WAHPBH+uA50Q+4guf&#10;6E//qJF53DmXj7HyT9DvhT/YJxuPC8gTmecAZMdc7XSVXN/qQpvi87BiHgX0FWfnGG9Gkh5UfIrF&#10;seh+w56aYwTkp9o5AT1kFT+ybK+5U8k4ZO0GyvU5fpVPxQcqeZWvsOMB2uu7TXEfw/iAnwvoVXJc&#10;2bm8GpttYQcyX+WXz8lu067z7geWWENXfYPZDvh7Pu5H2/cP2TqyvSPb7pC/HQkoLpw7nkfxvK/2&#10;cZxHX3W/ZvTWGcRRAXlOMnJeV8C/Gkcv9oeudvaVscAuHnL3USzZX/GF73x9o9cvef5AdS48A3Ho&#10;mpKvz2We49lVdV5VkG+VWzV+2ZWxi30DuxPPyFH3caFfx5Y59LqTdsSe91XtjmqxXz8sE3a7P4oK&#10;kmWd2+jYYlPpJ1wmvnFcBj/wtnjE7bxHvPRHOdno2gNynW3pU+a6jViSZ8DttrR59qY1+fr6Onxn&#10;Dg6P6/Bnep5PzPE8VrpPFk/m85iS5VhwZxnAV0V9we1pH/3TpwVXcB3FtrYa6ycpT7m188NzAf5t&#10;FNJpXMyZrwFBvDu5QzbSUc/nYOdzJ6B1MeeHOscDFy8lF7ivOCXzHP0cz6ji/yNwvsy9zkfA1/ZV&#10;Lv5tlF4L3bfgz8DOz1MBOZxxTq250FZf/o7M57k5D0CXZY5HekFruLJFNnPQ64h1vA70yl++KsLK&#10;OZGf/8pPecmHvsskr+ZNdhqj5B+BOITMXXGio+yOJVA/84HMrZprd+ZxP8H9drzpEcqJB5tut4bb&#10;IsdyiAvouY/bSjfh50XM4dmmcZkIPtlQ69zKrz0rKJcyhuVJ258PeMwz1nP7mfgAOxX1ARayy3Hd&#10;H0hPyXsMOrZK95ENssx1xB9yao8N/DrjHPDKNvOcoHto+4Zi1TkeQLbjcl22Exe5sTbQVR/0dj9q&#10;7Dmdu73ZiM/BfQP2buvPRTTfbbfstcA1PeqZLy3F0H7iMbFVruIFzuHgXmmnq6BY8qH2Ir1ik6Nk&#10;uRbE5XjGtuvs2XeGbMXhvjlmjneKs0G2c1vdgmAjOz0v9jj9Lv5ff/9v/y6CR+UqueivMiHbtvD9&#10;30M+Fr7beXsXd8pXf2q3A+pKd9avY8x65FfjF/SQf9rqhIibEvEgk51z0VYRvA1y34HO8xQUR0U2&#10;6n8UzqWTzuOK0+1cBir7Dm8ePjFfKhmVzLHTu9znaIesv7LNyL59/Dt3eyMS8G8/Ecc59nrcFU9F&#10;891G2WsgmWwysow+x1vrl9JW9NDucWY+cwueUwX0upC5DTnlB//AbWhnH5Bj5T6A0sct5PP6ajbc&#10;r7EsuUpHjSzHmcC+kgfkpyL+DFErxuJDdjJo8GiHfdu33SaPA0TbvffANpfwXfOPP7pJ7vay4+Jv&#10;bwK4wJf+cHDNz+Or+Bqn73XGTu4Q76Wt2eQSarWfiDfyl2+su6id81kc25GtLef+CDhn/LzKufi6&#10;6i8aTF3HimstewE+PLSM8a77BaC/csxrMwUO9YHk6tfxp10AG8rk2EF+5E9cjcF9pHeZELI9P8h8&#10;oPcLeY2YM/Go6Lj09ma+NV+/joep6/zJV+0dXEdbRWxHX/GM82FhX2MOl/B1vEfwPz6QHG/k4ltV&#10;+prizxdNr35/4dX2sLjXiX2JtCN1YkUJ3TqeHXY6+XlhjmKe5noHrvc+kAwsdnYOCX5eAexcv8MT&#10;Jg2rkZ+z4CrWTp7HKzvk/fy7eBDtqL5FBxz9VtHyPxRReKPM77//0dst3GGvtdE8ej/g7cgxj1m8&#10;zI1y8r9IuO0BTKjStV6Yb/4NjClboHkE2Mpe+VF0vHT/VkF+QG38gHwkb6y97q0he39/a/acf/NB&#10;rPz0Bh6Pjf7gG+157k1fcVFoS97HVJynqh2KKju3Fxpzr7M+jkFvHtB8UnxMK855AOcGrRd1DlJA&#10;NlvbxK35Qlb5Zp71VdFZn/uAb3QR0PvcUDQ/u28VOXGOvnOoAPGpD6pj4HramoshGFXUWudX0Lr2&#10;skObhdE6o/K/4gKuJ2cf20cw/2jPXvD1+LCHxn/wGr3nKv2Rg+oHqCzcj7aPUW2fFdn7egOHbarJ&#10;zYH/ruBDLeS25wFcD3LfoXwOG65rg/DItaH/IboVZHrN25wuuXtuxlEBG3GozfH2NS951406y70P&#10;PKrnIBtkxHCfjOyX4W9E6jwtarZ7xOGQbcXR+YvCtRzQbpaLTnIKx8/lQo7psYDaOiY+HiC7BeO+&#10;YvcNqSDzgMruSlbpmnTUgdqmoeXIHzPXPKLtskVvcYN36uxWKr1JYa6JuLev50OodJWMvCbvni+w&#10;noc7v3Uuzugxi/teP1/hzDw5HvVuLcnGodfD6LhPA7Txp6AP+dnXIW75vtsbR1Ujj7EMrj7e/bzg&#10;50UyQTm6TECeseNZ5PxnfXBw+bNj00+IY+LgHZzRz+fG1Htbx0XyjyBz5dLnrplEHqvthHKcelDN&#10;bct0tK6x8q8x1Wbc/uasCsoh8z2LagzA8xHor/bn87DGzLHK88y7B3YUrQnu3+SvkqG40tPmXIZD&#10;53rlB7AVvO2QnNptFCuDvQQoB4rg7cY4OCd3LoK3V46A6w8Yj4qj6lN8rujneNkPVLId3HbXztCx&#10;dWR79b2+4kQHY7bxvjh0rF3nsn59sWuz24FFtqq2yBwOravgDVk+biu8H3YVf5vlQ+56j6f1DUqO&#10;dJyugH9mqDgDq3xvN3hHUe5gyW34S+Z87i+5jjdQDWj7Pk6fc59CW36qKRlZ5ve97kfRcRC8vWDc&#10;UDaPXgNxeNtlwNuaG4frgfKhlr3/jUXIMcJ+CAaQZ376mgOH9+ecTMLIJYrum7Gbuokl9xFL9eSe&#10;+Xlhnis5RRC3ZK7LUDzVnqvyr/yrGJLJr0KLNFrT12NeATuPp3aFK52QOap19KV4lrwf3Y0bN27c&#10;uHHjxo0bN27cuHHjxo0bN27cuHHjxo0bN27cuHHjxo0bN258AP2tSf/2v/yP01uo4l1L89s+Or7E&#10;u7T0Tiq9s2l5F5RsG/I7n4SFc0B8lT/v4lRMkOVA70CTTpC+y+1rTWVLkQ11L/ZJpwzZOpDluMBt&#10;9a42xRB275LLdso1Qzbdvrei/XLxLjqAjb/TzmNl+E8wXCPemag8VffcxN9kv9px03gkV33Ihm8F&#10;8XakD7IyJv+JAn6T8s8//2xm9bdICEd+DZ6LauXFmpOcdvWufdp+vDs+77/F4vX19WgLigOPOF5t&#10;3tzWoa9bfQTnFRd9xQTvjeqINT5pg41/uk5foVcuEfOp0HkNskIqH6+PXAwuw8a/llZYvoJv/BSO&#10;gK/PxW6vAS5/BP9qQfkoDkVzHP35G87H3Lc+JfohQ6+C3xnnd7tnu+wrO3DmjLjPAB59wpAiXufX&#10;2EC2E+hLLp1sKYL0LgPyYe6+jk+LCuRXoV05RmuFv6NXcTwnQTJ9pa6Om/Kr8q5QfX20f8Vhhts7&#10;r2ypta7aBaGdjkWAjDZoYnqOGkOWVfnKNqOSwYeceFobPm/k7hCHbOlTZC+9+tQUIWTrmuDa5n6O&#10;zy/x6Yjfv//e+z9+/OjlmNMG1Yp/4kj9ln2b4nnfAma7vofJYK/tPnw15/iEKn2fFwEu72ec4o1P&#10;ifraF7SnAedU3MC0Yf4A1+N8TgAdX89hyaXB5Xkc7odOej4loH7mu8LO1mP4mpSc2m3O8Plpp2K7&#10;v3z5/LXl+W3x4ydbet5+3RxrJXjnfPVzZoQKXQ1sj2t0b0/b9exq+kaotc2x0rVUOVZjz9jJhUqP&#10;TOsDkCNtPlHJ+dYx5gRbH0M7Q48+9aP4gmKoDdz3FCfpOO+o39/iJ/WYK64vbRQHL1Arc6mc0G66&#10;XM43I3379lu/R/zxI36GQqANr36aC2g/4z7w85f5W+weH5SxDdm+AhzKIfNFXvOnqIBs+toaOU+O&#10;dVwA/7ZjLH3BY8LXz503zpWQSQdoZw7XZ1RxIueQq+5xx/ioseN6wVqWXLGjzNgegz6oZFln07Qg&#10;58bZLd9rxJ4skDscyFSA23ieQHb5GIZs7pnyc64M7TD4fLXzSMixgc435Z0R8umn3ID/DIJyFZ/s&#10;kDu36gxsMuQvZN/+acyxt2ntLK+7GpQP0PEBqp0TGTZ6XUpbkJ1kn+2rvd1OgMvXG/2cP1AeDs/f&#10;ofM+c4kj4q3zn8GeAHp+KXYdM2IdMYaf81Mf85I4ch/gj714AHVle4W2UyzHF4gDfl/bH4/HvWbo&#10;8VOdj3WOD+B9aeeM7t0AdtVPcGKLznmkA+h5dqG24G1i0MdP8qz3eNIdMosHpH8zuWwVI8YzYwDZ&#10;ODzWEc9keT6lcxuHzimtYyHnAnK8HdrsPLSp8t/Bc6f9yB5g8/7r9VgH3Lvw06dcl93/mI+LnxYQ&#10;8JO9aviP9WJp9fhDLujYIPPnQLKJ6/S6tmhT9I1scLy/x7jWbzs6rx/ncnTOw3QeK9ZA2J/nmL7y&#10;AarDzudurr8ZO8bgnFM3x7+Ae9qWpK9nfEqeFr7iqGJQiyf6cS+FPK55cU2IeY7j574rzjGFHmPU&#10;6gNiaM0g0/rs9q1EzLheotOeR9ufF8y8Yn7EH6jWwsShG2N1iMef3XLn2+umc17astf+IZnG12Vt&#10;rWuczSDqBfMYTKz7GP7OK9s5J+ta7/rx+oPX4BVkL47d3xbWvLhPU+xVLog3jmUcJ4rnJ2SOygbs&#10;YmXgz173Op7j01ce7CHsgUA5ZSBTDqp17DT3x7FsoO+vewFt7x+wZwnSKwfPBR3niXLJXPQ/jxyk&#10;l39pa9xClsnO/WVDrf33999/73/Dyc/eHqGyU6yc8xlxPjuH8qWQB6CNXDo7TB3IeYyS44nnr8Dn&#10;IHPomdB4dLPk5lA+nofaOVcwX1dPnWxVXCZOIeuB6grd36612KqIm7qXgkbcsgHVTyLLbtprXwo7&#10;yYFz5vPR7QTsdKw8Lm3ZO2e2Rac+1yS3FdxeWHNZx1y1tZa13wPOPcmJnWM48Kme31Q+vP7T3CmW&#10;at/z/NgDuJxP7fVyOo8J6/SwGeMAyIhHrXiy+9nIlAuy3377re+J7N/Hc8gGbPz4O8TlcE6BtvPI&#10;RrUgn518B8bscWlTPG/ncFtAP8euYiIjlscjBnLn6Hb97uwxxCN4zh4j7t3j53npv3z5dsjIx2OL&#10;Q7KMHBNIJh/dn32E4xLF6x844FcMaskcHst1O1vZ+1wCyTPH7qdnZV/BOTJfhj8LBdj01v/+f/0/&#10;fp0HECcm8sOhVSJ2e9qV3OEJqS1+QC2ezIEs20rmEMcOunkH2RdItnszUuVTQfk5lNdOXvlkPLLx&#10;r5nLXxP+LJQPmDkvO/4W/PyBb/wCOXvWsE7u0FB77KuZWHK0i6A4yEEnnV4M/LKLk+AxlUcFt8k+&#10;xHFfxadeONuLgmdiCb6ZHnPaYiGTHOTYevFR4WQ7oDb6zh+/3tjj6qG2NmJs/M1InFWguiH0F0IV&#10;PAcgK9au+9DOHPSVg3i6XbsLl0w+0gPnoc3xo/hFDMjHfdHlzVz6Htu4mRfp5KO1chzPgfCNGz6P&#10;h5x+9Ucex4y93niCkD8Pt/cHMY/Q82yhlUvOA1S5VXaC6ypetZELLmNNHv3pdkJeuzsfxUGfY1Yv&#10;OAXxPUL1ZiHdFFTceuEJjpxTXkB/cHP7EmPA2F/lfMyDfb058Nje1rqvQKxsW41FQKbziTYFe7WB&#10;+tSeH4i+n8PzXJT/gWZGrK/jj/rsEfncFU6+DWvsGZM/QJ1xniONwaH+5/cxT2N9kJfbHnatrnKr&#10;0H3Sm5HkH2XyO3Q8Jsa8DzHzhr+OrebQx5frnDPySlfKxlw6P8icgttUyDHE6360d/x+7LFrL5v6&#10;Cyfqyc26IOe2On7FQ03AdRfe4B7zNo55tV9Ueb29ne30R8rFdvyxRhz5jb157buvo/sWc1HZS6a4&#10;QGt5eZDbcnPb/ELO/R9BuVX7iEMyFYdeWOvaoVOj3SEctt1/cOs+Sqhigf4QheGNPn5fv37v5xBl&#10;+nkc30/GMWr3Xu2Mi3aD+AR8cw6ObF9BHNg6F8cPGfObeea5HzkHRzxYF4d4QRtlr0Hmkk1/YPT2&#10;Gnpbs+izDxC//AF2Kg5sGAdFuft5IHtq2VY8IP/hRTaexw4HX/GQIMeK/nPnqq8jgC8FmcvVzrHA&#10;1EWtPrX4gHh1fgPZqK2skb0MGyCbCuISv7DKZwwhbW8HPB+vhRznKrcryEuvrVjHPFz1+QH5PPK2&#10;7Fwmf0q2pX/IbALc7gr5FmDhMygv1SDs5rrMuvmwMvatigNwKCVT7CoHAR1zKDDP/PGQ/VQPmeWf&#10;Y4Gcp7CLifwRz5G/PRcA4hTHYdf6OZ77gdwHXI8AvqwL8YrLYziQ8WYk+UimvVoyIA7ncT3QUcfG&#10;+YDzOYcj82WgZ6TZ33dBcXgsFaGKIz1z4UCOvfs4V8XL+SM517bsD9Cr5Jg7wJvzoFT8AJ2Q/RzS&#10;SZ71guzYy2TDefbKHwr0emCg2xb3b8KjGMLnl3lNBqcYo6Z0HfdEiUPw+5HFp4EY+uPWozcj+TXe&#10;Y3XOYco9vvzm/c06RxXEh51s43z0+79A9XOjnk+Opdz8zUiyyX7038bzqgyX0a44mib+bbpYI+MN&#10;/c2GUvG6zw75Z1YE3b/BHccydIrHfYtk1JIH5jpFF9eRmJ8rO8mnPuSf03Fxve4DgO7d0Ss3oDZy&#10;rR3Fcy7Aa6ZoTH8QdsHv3H4OqBYvZcaO+WKtn2OOhhZUguznH/1Xf4fn1lbb0t/Bjy+153fln8cB&#10;nrWXHfcTgDUNyIX1ovMJPOKc8xPjrfLqsifeyAl8PxbE6fEAeV/G3OTu4xN246zkVTygeeQ5wGu7&#10;jmh+xYGftzN2Objtrq3zw+8b0dOHV7Y5hu/F6Cj5Gafgvjs+ofIH2V6nvD83plSxAHLX0a5jaR7m&#10;3reDdOKln2OCHcehn2l1ZHvsekk0VSzA6wvvA88NXX4NWyHszrnLx9eMzo0qd6/xWZ/vhC99Cm1x&#10;SSZ4+4z1/t0hnnX8MR+cezrf6F/FCP18vnVlqzd1A+el7XId+x0XNuDL5/mBuwxsmDPtI87lsUGP&#10;2c4Z8QL8yIm9hwLkQ13xuUxwTuA2lT3IPhk7P0FrBWBLH07NMX3kmcdlqvGr8pEt68TjKQaQH3bV&#10;+Sd4DGpxYO98itP5RpsaG/5u7XkIHnMX3+F5LLC/rYvnZPMEDt/38/zDd5VvFc9tpM8yl1ecJ/sn&#10;njNmZF71PfbEPI4Am36W/stv/+3fM1FTH4aHrlW0c1Ewavofgexz7XDdVVv9LdBj0krP+Gjz3+yP&#10;fx5O/g6eT85rJ/+rqHLs3KMNdjH7CWwyauebbfSPizZ94HFa54jjGws4og377jfaDvl3vYPuKO+8&#10;0LN2P6qtTX3yG0D+V4+zgL/4t3HasNFV8fjDYJfgO0r/FMKQS7fjBofO7swUT1Db883QG5EmeBHP&#10;xhG8yj247XiPesGTLzQreBy/MKkA2VCr7F4EOxbuNoSXl8bf/MSr2lHpKjsQuYxOQ7ZTfDDPB+KP&#10;5gB+2Oq3UsVD7eduxMNun9OCNuhmjfFRyKiWzRJy6lmoDqDv1SLtUJ6Ccv8Isr36Ll9kLRzLYUat&#10;0TIZrYB8crwd8h+18KtyAlkn9OM32kI/rmfTA66K478a01dufe5bv4+tKo3taNtxEjK3csPyKPKX&#10;fLTb/yX0Ir3KHSiPSueo9JJlXfThlTxiOI7xN5Oe3/v6R5mMXf5TpnM80BhHyzH9d3EE9ujP7Wax&#10;e1zGXdsCMi8Oel02xG5TpZU5ot9bwUWz+fEG0/4b2kNGK/rtP9vLBG8LlaxEi+dz6H55bjPnMzGw&#10;2dnVcadt923rgcLv07uuKXv1/qm98OXama7l/fmjxWXe8rnGA3kvfBosVl+3mqVzsW7hCdo//vjj&#10;uB4xDn9u7mP2dobkvJGAlpf1+EdpDvy7QHNILrQ7Z8/VbVe/q5wyePE8r7szXvYXp5cDkvEf8lZ6&#10;vi3PNvPNoOXbQvCajt/HHiEuEWNtjVY4dt2FujXO+0/ksv7xyx/WthImh9/qH1jG9ACy7eO2ttfA&#10;9QKxVaKvxTXXmyB/CrOAJkq0m6Lvf1/4tr9Wv4xP0II2g6E/5mfNAzg/8Ny8CG4LpPN7MLWlc5+p&#10;P8vVBrkPPA+w9moEx7lwH3mWt39TzCoPwccnqK37VAf2PoZpGzFUJGv/HDK8KDoXdmWNuMZQTVN9&#10;gf1SCJuUy0D2y/1n4fMwW7THudA2eJ9ftTWHKlfx3Q5kW9c1ZYvNf63JRoVtlyGIsnqzn7U5av8N&#10;hhOIdz0/My+39WOhqNJR+3hkKn/ZyWYZo0F2vBGJT72ypz761gJBuvFUAcFRoh+la3sb3ZRNG8mj&#10;jm8JiXooep9autBT5ng9V5+bjL4fUg+bPC/OpbYKS8LlsYfFfq2+74FXUFS3zT6Zx8eVbTPQszZP&#10;KGSZT23iUdSXXZ6zCrKVLzi124QudsZbxej5QJFKrLHWMBn3bthzPPyBvPOiA56XY8ntAbINccL3&#10;PJbYW2hECW3I1nMjCv2qaI96f2vj0+JsyPGAZDMv1us6PtVhS3u1WW2H/cIx9YJ3ZSebmaWtsR53&#10;tNy5wf1d532qykbRNP4ANXbrfUB8MGHoxhyrhiXKPE6jdcLMQ3tC7F9AdYCcWI+xh4DpSx6z3wP2&#10;EpAeyOacjfYp9z+XoFrja92o/fLy9dBRYr8L/YoYU4ijTe2Fe17tUYoDjrbdy7fOkougdq9p9kJb&#10;fbV7pxXndKDDLGrgb5IDnuOaQxw7ZKfS/uN1rftW0HUk8pilOm59HdFq/M9AuWQ86y9gr3E8Gg96&#10;xVUcZOzF3v8onM/xzmu9vl7GumvT1utu2uToegnfzjEN+nyqHBg6QK5dJ1nSeU4al+oq5+yzawPx&#10;ANr+x+5sCyoZqOXr+trvE2doDF4k1z7mbwI94rOXNlS+gvour+yAz2W2b7tTr3evbSiSxV525s+y&#10;iBfja71RB9D9M6DcFJvamRUn23V021iv3QpVK/m+o4LzBqJWf4nTkPsOuCisVQptrYsMeLzwekTH&#10;QyXfx7nOyxV8Pe5wnoNoe/xHcfoGNKDjUJa+J6kf7Ube+y5XTkKOT5/ykr79W3a5FlyeYzRhl6ug&#10;Zw70pizg/rJR3+uMajyVvyD9Djud8zkHcu/ntSW4jZBzF1iv/kYv980cHU1UyeFXEZxHbemdQ/qQ&#10;TR+ddzm/HeCu9EtOfu1gg61enLVip8KSs+dAjSrHdL3rPA8h21xBtv3vga3uqbf9sbOO/hwS/wSq&#10;uM+gystlNNd+y4+G/0xb9U51JUSiTvAo0Stb9d0mI+s+EruC+8CV+ecJGqvpr8QAVd5XXOjy2NRX&#10;Lf/MtbRHjY1n4Nw7OE8GJ/aVXsCOOVxsU76eS8X5TK4O5yC2Lug6ln0uNpzuq/Yz8R/lXel5V6Xm&#10;UaWLm19/M1Ll0+DyKjf0kve6ePemkOMKalfv1IxzwV6kNn7+OBCYuy4/PXMaw8ililnh8DaeI7fE&#10;oWMNpOv1r3lDN6E859yAeCPSSy9vr8GhFz5wiRc8cw5M/XM3+QAZfqr1B0WtY/LxN33JVmMH5Bvr&#10;fX2YUKONw0zymNz/Sgd6376dw3kzsNU5CTx/Icd+FL/CziZzCcirXIScU0Z+IxKQD3UeBzLi+VyA&#10;nkeR4vJmIkPnMRF6PkEEt26eebOP4igXtQ8UB81j0V7sG5BVcodzeJ7yYVyyyVy03T/jKi5wPtXi&#10;y75uKxvJ+gunBv/2vR0y78R5bembkRTPbSqeadcwPhHHce45uq5h5+/yfa4NOp/HAxTH7puRnuWW&#10;znNGBm0eh5Btn0Ij3PEJWZ+51e/5DVvVyNweudsJsmPepm98+vDlEw+5W3u4aGqxe/+8flIYvNt1&#10;HSDPMb3t+GrXZt+vlJ/AdRA72fo3I7mdUMWTnVa0bHb++oYm2rJR278qmp//OPDkp0J3YH/Me36V&#10;n2SuO8Y8HsYrP/7A/eXbek5Sd/Ub1+cuWnBwLZj3iYAaTr5Fy+2RKa9pOx+adIxzuI4zORTDUflk&#10;mwzPR0VQ222A+syj2trb1Bfkg56iBw36Bi2Oq74FDL7G0tvP4CpX4OsFvY6R54S9dPIlD60Rju0V&#10;fA4cng9vhshAn/3k48g26l/Zzk+KrsdT+pVzPaewz9zYVzKhmqEqPyB5/jk355vtlTnft8kOTven&#10;rziS69gD1VdwDll7DAGZ8+24K9/sp34ey4o5jmxHQVY8DlrQ35xTcIAsp2aP8j7Qmpa9r6PMCXY5&#10;KW9Bvsich71ae4bejKRrH3COjN35B4ihMs/5gNuodluXe766l4/9Z90fsMu8wuGvfMcb3WTvwFb2&#10;qolWn/PXa8YhPXL9XJr7ZH+39/ojWHeCxtE44clcVR6yUz/nk7HjdQ5B93cu9+uT8yyc6T68igdY&#10;H1orrCf6vk8B5SZUXOLLugo+FmLT55lKjpmh+8oql8pekC6fW5LDoXMpzpfE2+6h1ccOFq4dyNb4&#10;0044YizHI/KQ7go9RjOjdvNYA9f+R+yUE4Czus/RHyEjnvSrndako4rh853XVLYnluL1mnt1m3eA&#10;nDez5OcV/Zj0cs5hh7A8H2uK+tSSZbmAHCAjJ/qxpuMeU7bBMf3I13mAuByy4Vi5/eJrr/He7eA4&#10;X8X9DM45Rt/5sPG+jnuO+VdzAMrDn2lmVPzVJ/UfIY8Z7HKvbIHkmpvsj5zCWua+AnBP8Tp+OsbP&#10;HfBo7jweyPuYauBcaru+t4t4biMg0/iyXjKP55C9atmpznzAObNecvn7OpQMYJdtHyE/w8qxBfjE&#10;LRtqjoeOCeBSRn7KwT8QRGEP8XvLKyhehcrfbdXmWSttvb6Rn9s6F/JHuYU+xux7H/LKN8s8Nqh8&#10;sk1HO+dlq7q0K7Abb8aZdx7bq7x3Oupncsw2etaFv3NVcF+3qeLmZ0JV3uJAp8IalzzvYRXamTFa&#10;E1X+x7f1NcBLHOLlGJJTBPE5L3acXxS3BZx7FP2Um/Pl3JC/2ptxnQvbyj6jkgnOgd2z/u7jyPkA&#10;bFxetcWjPQu4XTXvABvJpWPNMu9c6zTXgnMKbXWXvF4DxZDMfVznPn29tk1PtvSVj9vRlk2WA48F&#10;3OZp2H2cx8s16zLHE57Jo/J9lK8/99rFFp4ZOxw7u+uxzWs66PNE49/+y/9sbE9sODhYAE/CSQVk&#10;u0R3cH7HLq5Qxc/w/U4nnQNfSpW3+o/yAJlXfNledsgzL/3M43bick61uu9og8xTwXky+ifwk95z&#10;Eeid7ChJ1jeOJsty8T2Tr+AcfnFzueKBHBO47FFs1+OnTV1y+sh7/8Xnbd38JXc+YfqEnvyBy9V2&#10;GeBh0Edx5JD+yIc8bt7nidN/ymW0W7RRN3m1fwy+q7E69Doh4q5jzRz0x7QcuqjPF9PPx7jWHJnX&#10;fkH92m5EfoaO46cCn3hyTmfYXDTbqzXuuclGMt086uaKC+ruTQAOOHiTg3OD6J/PX1Dl5jVz4HDu&#10;o53ejORjcSBzvuo8BfJFvtMB+cpGOvd3e5D5hGzncF3l7xd3R+VHXY1bbX/TjnD8MSEBjvwmn/xw&#10;j99A1jrWehSO/DZrS7buI0jmY3Rk37aSe+32u3kTPC5t+frPbVJ7LocN9mNcrq8gboqvT/p6M9Kg&#10;KLHjnZj7wgTH5LwGlIegNrrDduxleR09zmOPxXecz1oWK281lsAz8WXj40bGixRhNx7NAXLXlZxj&#10;v3MZcL+sE3Jc5lnrQj45B+T0q3ghX49TfxOSfmZvmVP+QNLyHm9WA/hxTfjow9jgDrBPcL7l/IDb&#10;ebsjXb+B/vBfcQknng3g0BlHW37UzPuyZ73zZqTzdcz769VqYpePjit6Clzik4yicw3Ixtcs+O23&#10;b5++/c6n25rNCMd9B7a8Qebv/9+/h7BBMYC3AQ/7iCeQo/JwsIayr88AuuxTARvn8XFmPMMHdM1x&#10;e/WrePSzzOdckI3WBvdIgOseP7dE3N2bkQ7+cR55PEH5aQ/03PyYAPoap/rK2x+McS3WGx50fKrY&#10;wI+1/LOt1pbkqmX/DLItHB4n9Ot4kZ1truMynozMQ9s53ENyt6+w25PWHINZ9x1X3J4Petk431VO&#10;rsPW10n/xlvqwUHxtSWZx1BfxyTaE7JzKKbbZjuPke3ka3976Oi6NfzA+VhnKJ7HAme+de1l6LxW&#10;7kLuA8X0uJKpXaHiAp6reB3aB1yuNrXiyY6i8x64r3TAfTXXbrfD6T6ba3rxxmag+3RBuaz852NT&#10;veEn56RxSE6ttvsicx7pnC/bVFCWnpt8xCWeL+PT1bJB7vFc7pD8jHWs3W64OneOIahN7XsDyPFy&#10;TiDbeF98yCSv8hGyLHMLXOew5VmKbKiPeGkhuo1jFw+5dMgorCmdR4C+ziXdGyz8bd3rTXHOm6H7&#10;b+k6F9/G1OCvx/0Pz8KuDVgDEXeupdhfVztwdX932i/HmFfEcTjLJ877rvILqO0y5lu8lS3yY2yj&#10;djuAnG8j1/OKnz/jgwbY6Rg6xOPonNxfb4aHj+Kq1lrJ8swvO/LQszdsKWE785McOE/mBN0/TA+f&#10;BW19ys/fjOSoYngODrfN+vxmpJ5ba1Nkq+MguePMN317efh6NfaF6pkXOMX74Otf5ed5VuMAeSwH&#10;xuu33hx15ujydty+f/9+vBnpzz//7Pf8rCNfy1XsDI9HgQOIBxk8X8b+5nBfQTFdJg6Q9fRpe1/w&#10;NqhsdqhsJatwZSedy/Ob265yc78qB3z8ciUbao6Hjgnotu3YUEes9Xj78f9nIeLU0PmU7/vcJ89N&#10;NQcO9OyD2Oc3I3ndMd5A5DLFOXKw5BbfBs/zy9f5s0uqXQ/w95wEt8sxQBWX8szfWp4FfG9jbTyC&#10;8qlsI6+29kwnex8Hdmf/6/WHv/5ewLrWswva4pY+w2N/unhzKVBe/mxT5w2xaIsPme7ffDzol5gN&#10;6Nl7v3+PewkBOUsG3v8Yz952XMgp/mYkoDa1bKm97/YZshXkA678wCO9c+0gm0e56twCzCF2FD8V&#10;NBYVcLwZ6cfPzuHrpMpPfI9yF/8ub61N5+nrpV2vtQaoyed1/Lye22Z+oLWYY1VwP7WzX46XuSsO&#10;kHnou17IdvnvhFeclU51FesKu/yEHFuo9ux59t64cePGjRs3bty4cePGjRs3bty4cePGjRs3bty4&#10;cePGjRs3bty4cePGP4D+9sN/+eO//jvvYPJ3MendTpLv3uEkuE1ufwQ7e+SP3oH1+F1dHx+L8Iyf&#10;Q/bP+GQb9T/i2+tWqK/8XCdbySq/LkvyPM+H/2gfZbxLEXtfTxWyfGeXUflVvru1cbVmKu5sTx+5&#10;3lHqfX0Km377/4BzuE8FePI3nlQ4Yo53HOY8gWJ4fcTlE5MJ8PGb6c2y8ends+1Ytn/Dd76LFvkZ&#10;RZwrDBNsd/k71/v4/kVsZwk7oPpTzz343Pbg+vW5v4OWd8fqXcKHr0E+Z8x5UAHY70Ac6Vd72pTp&#10;6/Ms2wyOVRvV6E3Un7ALOKfzqv3Ir7f5T/YjvnM55KfyEWRfcvP8nuU78bRzdOfJBziI0KNgb9PR&#10;dcNReSiHzlvMnfTbeR21o7YMrmyPrL9DvXm11dVlvs5YI91v5JE/VpjHkZHz7vvNE+AnHMVJbuWY&#10;2Cvb/2i7HvOjhI7fAPfUPM/T2OBJgapxuUz+h2xU1bwsdg3YeB9Un7IJm5CLI/sJ/ecwNYi+P8e6&#10;cj8vFZDrOO3sXPalHauOYbuO3X3ZJ2dfHNQqT6OZ5rVV+XsMrwVxfNl8PaDscyyHc9KmVLllO0fW&#10;N8moOYxNBx/rva8PuKP8+sJZy/nKdW3I2rUrf8pN8DWfcyBnFb8Pcagvf2xVd/n4rAIyYvV1NHTg&#10;sBs8jkqW0W3MTj5HrIaZy8onueqOTcycS/alVjxsVZDxiRtqybDtfoPysP3GV0U3fb9IRGG/4nxq&#10;6k8//v5z+g7I9+Bocd6bP5+Ak518ZDOhXPhGAvpnm9X+jEf6jGftcw4UjUc69YHGKMinrYRWVjtB&#10;92mquX8LveXYmvQWflM7lBdQS7KZzwR8rs/gXr1fi5d79pl/BXFW8UAfQ5LvbK/wyD5/yhi4z66d&#10;ccz5gGwrf9XuseNG7sU/MQoU1+Nz+dTluOKVLedg5V/5VHCfDDTiucqhrtdPZDvg8vIsHvl0OapR&#10;2lkUtY1Rvn3fM9u6tH8wGz5c7SZTyEMX+grdZrQzxJuBXPuEQB+59nb1gY/vBAshe2oVsPOXHrg9&#10;8LbnqvxW0KdEHHF5EfQ6AHR5O07V8eNbkdyfIjvZBKZcWHuB1WfOieSK4XAblUqm/hXwolR2Z9ns&#10;P8ufgf0syb+/btnnnudTqM5353AeODK/ZFpDLs8xpRPUz/Ir9BgpZWT+rUgeN+dxFavS4Ytc4zu4&#10;Xlp/NCXr+pGbuKr5BY2x2YQdhedvv8Y3I81s0asOO/FucdjYmMc9Npg88e0E+qYVID/O52hP/LL9&#10;QjpNRbYVTvvCAG0Vza9DcnDM94DPtWpklR06nmvxk2zcu7HnZTsgrv4THH2u6LfSLuYag2yAYqqt&#10;4v2sr4BNfv0uX7m4b+bZ8UqK/mTTFq1krdXrCrKJ+zTa53kTsM3zGv7r3FV2AHkuQsxF9HUuqZ+m&#10;rsDwM74Mj9U6ozFR5XsF8eUxVOhjs3NTwJfiftrzWMPc76OTvvOMeLv9RhB3LoL6ncfkYMln2Lmv&#10;A7nn5zmCzCU8sqEmN+cGyFUc7icoF4rHcC5BdjGvK3cF+TrHDkTL41BuPkblQAnZlAO3/WdDMRyc&#10;Tz2X0Rcq25nzMwhejc+B/CgX9zpH2zYH14PFvpi7bA+yyG1248NmiXX0V1+3cch++oW9F+A6h+QC&#10;fdaK1w78tVc6vwOfXJp1KB8AW+JSgGLsYoFVfh6PQ32eZ2p8+FPnNgV4W3AblfjZ7XVvbeIWJ/5u&#10;+uefP4Z0ReZhND4m2srL4f2sc//KT0XI/YxK5zGeRY6TxyU9RWtAh1TzoLZqlbfi/s25QdclmeCx&#10;KdhmmQqQXphxp558qntK93N4TIf7V77P+lS+Ff6q3TrKFY84n435V1Hxu0jz1UX//X/9H61/PmgU&#10;5Fn3EVz5epKyU1zwyNf1V390z1j9zhOVseN9lJ9zX3HkHK5yEk/JPWRd12S7mPKt9M6rdv+jqCH7&#10;HT6SGwe2bAqCX+yAx3PwQvUR4MD90TikdzvpkQVP9PWbpi4DtA+e8XCFP1TpxcexgQ9g3//wPnx4&#10;+Z9jAvF6LOlU5zlzyI+6c42vQaxsgeyXmOMpzdEfYHzfv//eHxa8vsYFHf6RVf9XcV5a9xSz8WZO&#10;Qbau1z0qOte7jdro395+rv7dZ97QCTy2AJ2Xhxrjjy3YMEbW2o8f/9llAhzKAeS+Q3yeC8A+50ef&#10;onNC+oo7/tA48xV2efz6XF18w3fn8wiVn8bQ2+OgYXcZwR607KBYlZ1kj8aBXvntbMWlZ6T5q6Lt&#10;2emC3Vfg5rxzbMnBVf45D2xzLOdye/FydnoeuiGjvexR7bhd5ZKBrdt7Ho6Kkzx7Ls1F+mz3+SX4&#10;JK/4kWU/9Rmb75OzdFH3LTmbPnMK+kk4HpiCXU4Vdl/3i73iua9kyru3W8Fm/sxk6JExVvcXr3SC&#10;uByVTGisXV+nb7zHV8rHAwPl4jldxQHSK3eH8wCPIeRY4nhpL0LVzrygkglVDOeiLxvJ6e/2DLCu&#10;hfZivLmxL/txBdq/PT9dbR2ewzOobEtZW+fLHjGOt17Y4dO/DrfB89zlglw62VLv7B3Zj77awPkO&#10;zvFzK4/AWPgDk94oQl/nk+JGO3jRKZ7mIp8fv/3tt0+///697xnvv+Krgbn/eX99//Tz59unH3/O&#10;e2AhxwPyPcY6/gimPByyyRzCwVHAbY/5ewLZD1S+zBGQTrbMO7rXdk8Jsh7EsYg/yDWmxcZzVc2a&#10;FJ/WrNu1ST34OW6HfAPZ6rhTtD7AIdPTmgFk2FBoZ1Q/61LZ7dBtxxsLHRWH70eu99g+ngVpXwJI&#10;3NeRebxPyX4c/yyTr86S3VoH+Lq/LGWj2u1+5ZurAeelrQ/QAOdxdLskE5wPYIUsR6/8u53FVJtT&#10;ifnQesxwLucAVXsXewff6zK/UH3tdgXM+tgap3g8rxj3OT/l3G0sVObYwfXOJbAmteauuIrUTvbq&#10;Oz9A7rF3x/NRHlM+91jnFpBVrx+0NwP5+puRhDr+OTd+Cq3XRQ4g88hO4wTkhNxlAFnFu7u/Fh6N&#10;w2Vuu/PLeVBL7z6BmF+l6Dyg4siQzU5/BffV8ynB79+Ec/4B5FUetF0HpNfzMyC78ZmxBeicE+zO&#10;B48j+DXfc2S901ca4ut5tPtrrX2XOySn1rM07lm4N3Z+oD2PvLVulZN4BHzmkp06np/kHLj3gY+f&#10;H4FPnO/vr50j7CdHNRaFd5n2TTg8v9Vv5dW4JKef1xRQHy7xha8f5xnn5cu3fgzR/fh5/hkVob3i&#10;WLjVZgwZ2V999/O27kPUB5NjHfdqN/ddgNw5wORJGM8SSrT1KfAzbc7vkNyf7elZofA4n/oe7BnZ&#10;W/MN/nrtBuZYasT9tN+WXeVc/Uyb7N0PH/llPmGnP9kX98EV4MvXVKBrmvpa7ztgxzOAjCsfobLp&#10;fCbPbe/rPAcuV+7A25WN630+gHTZT32vycV1O3jcfD+w89U6cn229X7Og9wokqH3vqaRPmU3jizb&#10;2QF0DrdzXc+lqaj5ySlh5498FzOj7Ra91mtYkHkD83VyXgNCfqmwG4+/1t3lGfLYy6p8nh0fwF/r&#10;aJuT8ESs4AtZpXOgR+Zy90VevRkp8+Q+c+OQH5h79QT+4heX+zhkB/x1cwVxcQ+me1D/26nHo35p&#10;RfuAwHrSniqg/+OP3z799tv31pn3d+zdb288Z3r/9ONPPRuawO/IvbUpPGvNa1Z5URzuq9rzApVM&#10;yHw7VHY7TsBTqQri0fi4t5XM+ZhzIetzLvQp76/n+8Hs2+vN+Zx5BWwUQ5CfyxhTt2v3isf4FLfF&#10;rPg9fkdbKzkW2OV58v8AxENuFQ/6nXyHZ/LJNkceJke2i/9XoTUlzog7zzPJ+67wr3/8t39HQNEG&#10;wLsNdfOkA6zklXAGti5XECCfXDJcJr4ruxnjbAPOdisq7p0tuNI5PG/3kVw61Q6XZV/VKg7PzDWP&#10;ODKPgF/3Nb1zCc7ptgJy1hVFFyLxLL6G3M+Y/mcu8MgfPX7Z94ttmBUf9vqmGn1yyS9gyCldtvjH&#10;SYnOa4o2U0G6DOS5KH8Q7dkX8hgFNm/+FcQnu8gzHj7oW4iw531i+vYJ5fHJbn4nhm7Ac3UcNtP0&#10;4NUcZcScz/2KAn8dgtylwzb4Ygzkzs3Qa+cAqh2K4QjZnIcKWa58AbXPN3B9s2h9bEb3An3sp2O/&#10;xnpUKlRyybqfH7QGcakI5FbJK1Q29OP4xhill63kmk/mUbIMHii6ps3SaAX0sE4xBHr54X4FfImv&#10;Y5lzy7wCUs+5t3MO1ncNcuWmuBTxad/tqJ7kGTwHxfNaJUN+bkNhfvUQ14vbajClbsDbDuL6eUOf&#10;dtT4IQ0uH1tH6yJz+WHXfXEOXxXZyydsBPYW769Ybc/Icdhf+qeNRg6C2ziYB65L6Ggrz8pXMuc4&#10;rFKaYT/XFfpod223ARXnI4jTSwXGA5Z8h63XqCuOHW+FzAtoq695Vbt6k8DE1PHJoO5Fjr01S7vT&#10;7nrZ7/aangd/PmzToZx2xfcCLxWOPxQfYws7ONg/+ifEx5gdO27vU2ffbJuBveQzpzOw6Xbjur6D&#10;/BkPf+jBR69xAH3NV/Rj3/Ry6Pm/1br3+/r966eXb22PHQ+T0cXOF+vx7W3NXePJBWpqga06HxfX&#10;A+V7hewjyDdzuH0fy8YOVL7ImCvWjM8peD3eOLTGn0VvRAI2FyMndDk/xWy9Q6Z62T9F25A5hJwv&#10;bckk7+32X2ULr7jRg+jP/HPtHLu8ent2D8jfbccuUyJzevnyeb6hjzxky7/ZVjpQ6dxf0Ngkz/PX&#10;Or3v5yVAppL78i51rRCjHZGuczh/jgWUW5VzBec4gGzkIX+H5BT8vd8itTqu4cTcxXVgKx4wudY2&#10;cDuH7Ch9/7G+EK++Wk28VuvyB6fg9qDH4z++uQRusxUiJz9nijH01oqHcQcHhX5fE+bDensKRu3+&#10;QHFzfQWtMYE+1yZdaxUDG5XZx7d3F7jNmuHKo1K9T09zlKFjs6BxRLUmk+dH8DF5Dbydxy6EfI3l&#10;qDiAeKT3NvD2Dn68sr/Q7/GSuJqLPA8OdDn3K6DnXkR+sidf3buwrnS/ArCRnbcF73suAJ1iKV5v&#10;l3/8Ws/1HW+93s62yPQax8ej15hA3xDR2/C2PYdnKbRVnFtApjz6h1DagcTs6xfi9e6BfpwZcy96&#10;w/4cg48N0JsxqRt3dBIidwr3SvqjXYtg/pNbthVcTiuvS7DYtLbPjfZFn3ufcwG5fFQHyF3zMuS/&#10;dAzGt66PP4w5Bzayd76e/+wuCDv84pgIcXyieByK7/uSwRHHcrdu51y4PkN8Kh178+ZgymqfNQTn&#10;tNG1YInVEGPmfjr60ptJoMVu0tGZwPY0Ru6nO0esEwoIu5hTPS+WLkO5uzbber8zb7gc2Miusn+G&#10;Y+Ijthp/wHPwAmTnfenff53/sJv7QHuUIK5nUPFVuUmmtusA/WwnGXXmUh+o7TKHOAVxuNw5/FzY&#10;cYJKk3k9luSVDHif+vv3+Lspx0d5yMZtMyp5ZQ+n9ufSp4XExvf5rW2TxdyFzm18DpHrPZSY0PcC&#10;pv3K5bXazbhX9D0OkF3XpaPlOsrEeR2CzP0IwVHfF/wVOE9wV7kHXJ7zjmvleX07n8p5zPP4Ardt&#10;vdQPbhXWseTAbSlLHrYmqzLt4vogGXAb0Mfb+hq39G7n7a9f4/5WY+2lXcNJr5d2uyJb4G2hj6XJ&#10;lzGlPlBf9RXcx+3FvYP0VzZ7hA++mjv1KTOP+rwHsst5g2wL/F6b2m2WvrlKTnkUw/vu42ujt/sx&#10;Dy7JWqP3HWW8tsGJyyFZJa9QybfjKzgf8V7ZPAtxqJCfzxvnUs75HwGcjuif+bvVf/9f/z8tNgm9&#10;9YcggE/50v7x48en//iP/+gyXjxgBxkvkGIDiMmuBqUbegcLxG3UdpkDOTK3BbKbsvXmLMN9HTke&#10;8JjqS+ZgDjLcTnU/KRoqDnF/8Xep8sLAYjtyX3Bualkh9xeP6HIOoJIJWVPlgP+8YZke2bbbjXVR&#10;xZz25xgVfNzyzdy847W9vBy9gGzlX+XimHnxIHZda1vfz6/HtyhhExzzpz8ADzze3tavETxsP8+H&#10;HSD/oUCo4h+yweGg7z6Lv30a5MijALrFrwFb51YtjkcPQgR/TZ7h+VR8ysHBz0QByRVTX+NI//X9&#10;Z5e5r27sBV7UZ25BPIGYt2xbjbVFiGo8zZfPLk7g/DAI5E+HKJ5fpB/B81bN2DhnvQ/gP2KMWnuN&#10;jxU/hkd6LgfifAbYyp5PusMlmeTIFCPHyn1hd1zF/yw8h4/i2Tji3uXrObsN7eUa05A5vJ/HUH8S&#10;uV6HGQvXOLn7H7Eo/Y2CTfwl3tgZ6nGTGe+VDox9bB1f/EQR/fUaxx/B57fWCe7bevHvkKlIpjVe&#10;Y57r8qGW7BHWPCay3H/ewOFx/FzE99v3l09//PHHIf/73//+6efPn5/eXuPmHcgfe12LhfIwN2CL&#10;/7SNPYWy+Lc+wNY/RYW9IBvPI8M5d9jZ5BclarvsdbwhQmPy/Q1I7jFCH+Nw28CcR/8UZ7Y7+wWQ&#10;Kx77kWRexL8ehwnkAFuBPzQqH3zyHx7dllOo4nXIvnONeBWq60CJcb/heTi35Nonduhx4BpvBgJ5&#10;dzpyH7X0kWPMqeJqjl++rT+Rq3Wi8f369Gevv//++6fffvut2yoONqwzzr8fP3I2Mx9ArMjjDMX7&#10;3PYD2ej6B1Tr2B7jlG3rqxy2Y3zqH+MZNpKDybc+RAJTt+5dYTfPKfGqrXnWfDqwE5/PpyAeQX2N&#10;AeDnMQSa4nNexVQROO5ZTt2PR/8j25TBR5EMeGyXgzwu93Vb9mTZSu59j8G5Tr/nN2yZB/qMhbZe&#10;t4Mv4/zzeILn58ehsgVuLyBzv55v7wXQkRu19KC3x4KWbAfuE6rYAv6765pw+Pd7ijDW+vH8gc93&#10;zi3nof4uO/zzN+QB/JxLY6jiVTGv84r8f9kfcDLkf+Ze76nUlr3Hzb6g+gYl7i2xVdG8C3A6v+4R&#10;tW6A6myLvFlF3+4nZeP+/q0uui5lyA/k2ODgfeJ6RdG5KY5v3+L+jTdb/Pnnfx7P3hiv5kXXIs5j&#10;ri+7dep50cYOHc9DBOTIqNUWdueVbFTrdHBf4L5qL/yJR/Fl6z5Zrr1M8D3E5e2KNVpniO/qTd+q&#10;+5y3vdVzEkIWkxDymOeD344vcvcFuQ+mfdRXwNY5qn6G5yG92+n1ntsJsnP/kMU1x+d/6s7Ico/j&#10;bdlV9m4Hso37cn7r2keOHJef41xyVPH8G9MdOj7Kw68zyJxr4bO8Z3vqseXDctTkKegcdpCCcwO3&#10;kU4y+p7nFfDJ3ABZzqOyI98ez3R9DO3M1DrRfnbY2esnIedBO8dXLI5J1PN1VNMeHNNvzqsDm/B5&#10;DNlxvng+tL3vfN7W+skxaePPmDQ/rANfvxnu7/A8gOYHqFa+9F0GMi+3DbLjD70Tc236a07xOiRz&#10;nXyBdKDbpE3a/SpkvfpdZq8RFaPk2twDZHCth2fHpT5rXjYO6aldf32O1mt3B7h3eQlL7Asd8LFm&#10;W9YoMt+3Kui5a7W/rbnMe/KIFceF9iG3PcPz8TZwXiHL3Aed+qqRyUePVPkZT+7Z/va3v/U++j//&#10;/LP//RQ/2Tu3j5s5Uz/Hly9wrgo7nXOuKPYRo5Df2KYO5JyEas1ii80ssZ9pD2PcR5xmO8u8X6/g&#10;ceWT4TZAOchWdbYDshWybebIQJ5/rWIXjz667rOzt/1IciD7Q5a4Q34+F3Ws5M9xwFbXGK1Hj+Xw&#10;uI9sqNXWcZcPctqSU/Ntq9SSYaN1oteLoN3F9edunHvdb8ix5bpJ+c8/4297OUfZCnkcEWtdA0D7&#10;VrTD3q+pAn9fJI88j+Q548zjgr/Hz8i6c15zXnY80lNrvsgv21f+mVv17px3+DxkZFvywpZ4rqNN&#10;QefHGhztdM12GwGO0ncg5yPwrV4B1uX5w0KAby/1ceZYoKXe5bv9reIF4TP7snH+HAvIB537gzzP&#10;uX4G2GZu5ZGPE9A9b8Z65G7cuHHjxo0bN27cuHHjxo0bN27cuHHjxo0bN27cuHHjxo0bN27cuHHj&#10;L6K/lYlvRuJdTbxjiXcyAd5p+PISnwji3b2A31/0d6XpHZTY5HdHUWOrvt4dJTu3dSBzuezkDyqZ&#10;3ldVcWa4X2WPnjFKR3+NFfB3wAmyw1f+zpPjifulf2Vt4Nd4t+TO3oE+y8idb54A4hcyH6hkQPFr&#10;7YT4m3WvH0HrQmutxjqmPEaH53/kPGR8oIJ4L+ndeNg5p3PsIPtnvxlp/WYIIX66Qj5wvr7G+eU8&#10;isWnLtTWJzureD4WgM1hZ58EwY7iHEd7vKu04hfcl1pt5DofXO95vdsxdbnb97qp1L5Cfmd3rgV9&#10;MxJAJ+44x+PTKm+/9Lv8cwzkMbliP3B/oH7IznKHuLK8aU5jucZ53wms70JVnHam9Ro84ne99nX/&#10;1AY4eE/jqAEnhyDbV7lUsirOfJfy2cftn8txPZ+B/HY5VryyVV3tb9Jd+V9hlxfyrHMb2o++GQlU&#10;vCDkeTy7dRhwX7X1EZvTNyONvY0W7zo/fYrsfezXL6NuiE9MBb9kgG9G4iv5WbOSO5eZdvnZ3/bO&#10;BrVXu5iLldeIGzKnoPajGJqTzAtkrzVGHzvO1d9+j0+JgNfxNf9w0Qb0Y+9b9+ceu9H2esixcTvF&#10;vXpXPwg7Xx9z7cgG5ByAYjzC1k6baYLHWfb5kUPOa59HPg9A8FWfsndetXfcIQ9+z6nKh2NY5YxM&#10;X/JAX9+EgCxzrP71MXXkect8gvNeovi0l2o4jutO2++reHn8Gb4CZUvEzt17Ppa55+j86N8UO/YS&#10;gJ/yijru3fons77FPbziAOw433jtJCiG2wnSZWDLt9hI/zY+jQtU+xd7OBTHuWl7/5jnAdfNPGd8&#10;gJwirmkn/vM5pb5q7VOaT0FxfI1TSw7UFq8KwC/7AobpHA7ZCPKXvfRH3PVj4Qtkw7iejec4Yg7X&#10;yraKodc7njfjQKZ9nyK8HNfda+zG4FCOj8b1Zrlhq4JM8l6Pc/7oD2R+rm2SVXbINpeEE9ev9/lN&#10;M6qzzdUxFXI+K8OK/M1I8vW4PoZqjG6bY4Opn2u2jWK0VluH8wbC3+NS8K84sr9/Km7an89TQTbO&#10;/WWsWa1zR5WDvtHGv12hzHXci1bfSFnlsUPPydbuDui1xmT79Wv8TBv3cT9//tm/2RK0oXb4eLk2&#10;vbZ7Onxd7u2cA7o8PGzEsdindenAVnH8viHHA56P4LHcB7nPieK4PdBeJmgtIHM7cezgOmxVXE6b&#10;eP6NLR4jbOMAhe96LqAXn8uFSjaxv8YA51VbEK/LtXf53NVY16UgLupVN8cveXV+CpXc+by946gg&#10;P8/z8G/npL75n/GT349x/mS4HzXfjCS7NUaMUbb8BKXDOQC+Hs85ZdOs+7+8jl24zdc5jtfGCStn&#10;oPM11ywveRvU39kLnTfZAOY56/DV63sKxwFg02aztzN/7msdO+jD4bWDfWrN45yv60Hu76BvEgMe&#10;N+cAX3DO8wXkOIyPuaP0vacBG9lTZ25H5nM/UD2bnrkFFOPE1ZZ4l7UxSxd17L0UXWN8n8k8IPPT&#10;z+g2xTW5guat4gF93RQvlMrc7L5yhx4nvTbFhzjUSx4Xz9erOLakDky76+vCFcThMZVrzq3Ky+12&#10;euSuy7yBmI/M4fyB9Tri9xuKo2ccdZyA69R2mWKozlwuP/xbKr3d9uD+7O2330LeZP0bycd9yut4&#10;9kat85o1AmQDf167spFMXPTdTkCmPJ/Der0Ced3BV2yVR3yPh2+On3PV37sYC6jso8779ZqYdFmu&#10;vvTOkX2yrQOZy7HNsa6A7bPfjLRD5xi22gMf5VFrzvsFx8p5iOPcWnuKn2Pu5LkPjjGMGAJtybQe&#10;umz0fY1QIqf5evFTe73OPZ3+pio5NecV9vbo7Yh9+DeoLR2o7CbmOTN95nGesvP9m2r3E7Cb8hV1&#10;Hivct+JxDtrV+UebsuYYkF2Owz2b/CTb+aq+Ajb4V/khzxxHrHZ9rfizv+Dyyg+4Pc9cQTwnPj83&#10;w5ZvRqrirfy6d53rCFS2Ht/bssk1oI2t2++gc1yQzzO+Ge5LDsojI2RrXNAteTMSx10kAjfrJKuE&#10;+SMhJzh2vlEgk59slYRq5432vHGdsoDL1K7gPuDKNkO+7kMbOYUbCz8ZGFeOl/sZzi3bnKPk+Wfa&#10;kFMqDlDxSEatNyMB96uQuYD7vLR5UF91lVfLoNePwO9J468ieMyck+sysi19vXbBL3zPi7/izFyO&#10;XQ6Vz9421pWvrcs3I1G3G5reboPCZhfPY4q/Y/hnOE9vVw8f7QFcBXHwNaUeHxw6jWVQHf1Ry45a&#10;bSH3BXwZI3Xmy/C5dsx46GOOdJ4jbztUa8/4yLjwVjlhLXT/1u125o9cORwcIxZSHsVkdN3wOSPb&#10;rzkA5XDEa6j4PI7rkVO0r2c47xWYD1+T1X4qZHkVw9+MBOQjW+r8UFh4xO/9bHvlKx01chXBfTOP&#10;kOVa41dQDNWyz8fM1+gVHsULwPXcmhBfl49XtfyLXEXgAezL569t2+HFxfmhw6eXeIERMm4OB59x&#10;8PX2yF0GIq/6fKptV8iG2nPzea+4QeajL5nvTxSN7+XLt4PPeeXnnHDgh+zl6+SW3++//a1/bTTg&#10;zeXc31AUU3j7Nfe/DJfr3MpxVr+5Ppgv2Xg87HfxHF3fYrqvkH3rXNa4+eFV5pW8foNHdR61++Q1&#10;3MK543cgo/g1pxqL2npYevRHTXbu99rWxYv5Z7i//JzXwXUeoFOpYEPoEO8VxEWNvYrg8Sq+Khff&#10;oeSjoyed8846/ljCOULNdV+Ah3MtSjxkFIfWFVA81ZN7jiHb+DXSgY9+Ugv49U98ea16nBzb4XmA&#10;vU2M0W1BZY9s92YklzG/zKNeVwKvOacqDrUBc/b5fX2N1mVD78j3c0A+1BTnFWQD0Pcy9kpBfqoB&#10;OT0L5xL8PIK3ikeMo90qzYPyl5/sJEfGHvIMvo75pPg8Ox6NVf7sRwJ9uHouQy+5XrdIJuTY/kcj&#10;5xBvx3gdk30zeDOS/Jd5yrx5s3+E9DrK86hycpniXkH2Pbet+Xp8/FzY4ZxHcEgea4Fzd/5x2eH+&#10;geqYzvPsEXqcRok/9yqC83lM2hzHvjbTHwPz2NSnzjrnFyqZ/PwPns4tyJfcKJNrzg97IqX37WeH&#10;2TMBD+Al8/E5PEfsjvxMTls6l4PcF1au8x6S/WQLpl/YuC3j8DeMYKs5cGCHn3z7+BtcBjxPQXrV&#10;1WkgPmHHMTHj40p98FsO7se9g9tV8LiVnbg1V4/g83YVd3dO1vnMsTuIhf0uTs5Xdtn+mXEJ8n0d&#10;e8Oa7zx3tCe8pjcj0cZHBajWG5LcXn98kM2Xdp4K4nIobo6ZgV8lr2R5rQqn+LxpqbnnnIB4M3/u&#10;y/fzWG/OVfF+MX/Xc83OMV/fYy+jn+MCl8lObcHlzDWQHrnbSu9wPdhM7YfhufobgfKYBNrotF5c&#10;BtzvEcQjxHm57qmR13o88avicOuD3G2jPa9juRbcp0I+ZgfGtS3nl8G1Ag5KZdtlxfPwKq9n743h&#10;I55iML/HdbvJjtht4qqcQRW/ui5Nu/oePPPLxuWSUTuH5yq4rXTZZgf5VvbInrn/BLzWjTUrvjgu&#10;zqtzxHO8ylnrTHJs/Twb6gXiUwEtq+BqeyvQvQtQvry5XF/owBuUuAZRtEaoPQ9BMmqXR36x3pSz&#10;I/Qzj49id1g8B4fyBDsbILu3t/mzWZK535SdE6liucyRc6liUFc5zxzmOZLjuE2Fzt3qrK9iSuby&#10;HE/HWsdetm6HTGtb6HbFnpf5gWSeSxUHIL/icDjXzkdytRmHxoLfUey199v7z8OW2uOo6MsjxAuk&#10;20F2wtqf15YpP88vdhVWrukHZ44r5Fy9L59cO07+zQQ75K5TO68hIccVB2szr0+Q7QWXZ8CDrR97&#10;QfGc64jV1sUu3iPouW2V1+TRsWJ8672BbPR6QP0jt4U3xsf+9sgWGUVzoTmWDbWKQ36PkP2EZ3wz&#10;5EOu8Oo4VsgfBMC+z+i//va//XvTHkIQi4tBdmmXNYqu9wGoT1HgXAPaXqDIC14cFKBacF3GTv4M&#10;HsXx8T6Lnf8uT0wOnaqRh+SwZG/n8/YzeCavI3aaA+QqAn9IfoQ4xnW80NV5fARsLHCpzE3kMXbx&#10;g6dG9qlsZcMcuX3kGPlVsbus35TJf867isMvBKDngn/nmOeX2/T27kHmNLuGDbnk741RmV757oqj&#10;mteYvymvOCgVprw+Xnpgsvh7c8jbpaLXQvfRp3H5g9X4D0bxKWd/WIM+Umn1EC+xT0A3y85WcQXl&#10;ULVVZ5lDetdpPJJ5v5c2H7wAUz/mphX+SIMPMuyHT4Zk4mU+geTidQzTjopTuOJ4BtnHeY5xjmRY&#10;77pYV5DvVclwJvTHHI1aPs27138Va/w6f1DlCLp8qPL4+XM/KyBi8IZN1or2Bs6vdpZx8/bFH8LU&#10;OWBfze/V9SnizOJwLnSxZ9GenD7XzxTZOuBY8u579hnul7nCnzVgD29Yb+0Sw0MPZNzbMQZAW3F7&#10;GcdA+7IgLsnpZhtAf8pG/N5f7RyZQxBX17e54DVoizi0KyqOLFv64m3Q2OirCLF7j5E0OYek3Rkz&#10;S4c8SrfYwnlzLcx+1OyXfOOOP+A6bNr1mrzpS8bxqN50xDVGdrnoGFI0D30djHZGs+y2vT3qCtez&#10;MUF8n3/BZZS57maOwPUVYOTTafEmyFZazRhAMEwOygRzEPlFt3Xi/x57xp/+gPUZmoDsgGx2NaDt&#10;/WWccItvmkye0c7F4f3cVj/7CNrrZEthfnRspFM9mguOueMbBJoBZxJvKmCP+vb9e/9jHu1+3g1/&#10;xRK3sMRqlD7XOzCGzON+iqOifLO8Y9y3A8lk7zjsDeJ0xAOO8GfszlJxIFOsIz4Ve0ObwTN/yh9o&#10;khOyLx9I0f1bHqNkgmJkDtB9Rxu4ndvT1hhcXqGtwtGq+XptFHnOBOR8o6I4KMj0UEX2Ie/N5zF8&#10;fZ687chyxX0W6wwHqm+BaNJRX2OOvXodLdmcs96ztgPRWX62O4NjPGKEoJNVcVwWb1SLexytde1Z&#10;yHyuF7/U9hp4uwLqzOHF4X2eufFhLeUle3rxTC7WInrVcwyT57huJWjcHtOhvdyLkHPimOzuqd0P&#10;7LgE6bKfUPlWtsgomT/Dfd95rd66FK47fJCvX3+arrNgS2nHRn7n2J7TOtadD+sSWZYLIY853piU&#10;vlfzA3ZyIN2D6euIPSUMiZmL4PEkR0a5Wm/AeQRksqv80HP8gMtpZjvnAt4WkIWcsuYT6z84uk0r&#10;mRNIluVClntffjtfuJ+CcTinjkG1ZyDf8We5cx5l6E4YezE2/Y267X/xyXdFnANVTEf0da3oosKH&#10;Y4E8dK7Pbd0vnvM5I8epsV5DnVdxKBF7jel6cBVPHID7Nj/GyEO1jhXkGMDbgEM3bTTXwQ+yfe47&#10;Kh2yM0e9NgWfC+QxxlkkZ/zv6c1g7uto1qN1DeerYirPzOdxqxyQyDdDfzPI2Nm7PLfV97aQdVl/&#10;Bbd3/yl77tz61c/XsOP48WxQ61m+rlc7F6192hnn+a/tnA+8t5OBJj04KLpPA9ghe31d37QKsFHf&#10;Ob0d4411Iy6KZIJklPAN/7+EC1fPH3iugmReBPzpSuZ1tm3SJV72EXLffXK+QvYRZM888txNeyc1&#10;QE/Z+Z9Q2OGrItDO3JJV7dx/iOL1n9aQeABt7wPF20H6yi5zgWxT+WQ+5RV8NvZxGqgvHPrm39iO&#10;tvgeYW83r3Ngtmf8GSd06k+5Y/UTsq36XoDO9ywHeU4WDDNstL6d6xl4THh8zrW2BNk8A+WRsZN3&#10;Wfr7NTK39dxKFLZg5REHeay5qK3rctatZShsfXidoeODntxUA/ehrbJD1lX9yl/yqghqq1auNZDj&#10;Hz3Qm//9//Z/9JHhOF4jdGQiyCl+ofXacZ0IPnNygS7MyLLfjl++4CqW7GTzyJe+y9xfbfd3ZC6Q&#10;bbNN1/ebmiFvF47DZ8joO08Vp5JlOIfa8tv5f265yZYaOxXJet26mT9zhmx0GtweZM4dMq+AX7xx&#10;tr5Zd96K44r3r8D54NC6d+y+MvcKmVd4xu/41ObYwHdjRu77wSXGJwOuUD0gAuf489jtxtNzK5Jz&#10;ro/Modq+D7VLQJcBcRHS/TqaMHNxk4SPSpcXL27xwj5n6n66kfQYh24D1xP3lHMDNjt5xsLH+MgZ&#10;2chNevF5X0U39ODne3zqV/aAuVff5UKVF6hsAfZXfB8B/vBVOUgnKJbsXceNBaXiqSA7z79zjjbo&#10;Nq3oZk3XZ/d1/0fw3Ghr3eYcqhc4V3EW3lGDiKF7inZTzB75iZ8a05swgpNvv3j98sPGx755Pibc&#10;KOaHNZGXrdu/iHxDDFeU87iruehjTfJdPvoEiNurrZp8MtB5OpgwZYrj59kutnjRV+cltQp68Ujv&#10;CNnkE2jv7RtsENjyxkX3Zz30utlXPDvAoQ/XLHyJo8dsZcc9fVkTkyfDY4CKb5XFXPFGpP7zX+1Y&#10;sFf+/DE/SeecOlbUtJS34NxXsXUcr/JtIx2twM42y4Ucn5+1UNwqN1+HXjvwo5x16x4AeKO6bn+0&#10;BvSm4wz2Ih5IuY57mCpfj62oyCTni+SFKtY594Dk+PCTWgff4HAuZsr7ajv3R2I7PA8HfQp62Ryz&#10;/nnuC9SeT+ZhnvUV96xvvsWtshNc19d9C+P7EKh84w0/4f/Ydt3fZHPU0/1Yp9m2t9sa91gg9wF8&#10;zbu3q0/PqxbowxPxxriarOfQ1ls+dwTPTbrMLUjOvZvu3zg+FEfnsQdCzreLfwVsGAf1I3v0Ggtj&#10;dnvF1qVEdiDzdv9if1MeGr9zZOxyzbcHO3/JqcVFTXGdILnLtIYcfn2atvN4PYe5n06OkHH/42P3&#10;tmypr/JwnzNmrjpGeU4P5AeTbXPoscfrOR1HjisFEJs3AjXn3t8ifcJ4jmGF9mdhNza+ccwRc8Rc&#10;zuMP+KkBdJx3Oq+BbLRGBdo5N3H7OaLxq3bujMkXNuq7T44pKB56n3PV3nYoZ7VVa427TjyyA7kP&#10;nKcj/bQWQJf9uN9UPNXCev9X86mW76NvRgr5OtfNq/8rH8/RYwg7buB2wG3f9VeeAtMucqniAuwo&#10;WU5fHB5T92Ug+zi4hwPu68BX/m7j55TbVNjqim8Y0DwA9iR8c26ezy5voevZw1qsyjbnVuUqvytd&#10;hWz9TCwAZ+bttq2U8dr4DjlvRmrQ65qVy9fhee6dG1/2duUoHfuNeMGUX+SteuxtkgFvA/qepetz&#10;TMaw0+cY0lX2QN/+JbjO8e3LvHcD1f1b7EXTRqg4ed2U5TlH74NdblyTs2/2ly+ySg6ynL6OO+Aa&#10;peve69v6SwSydz5vA+fPIM7uGrjwpPsStyv5x3nhEF/1zVY55x2qWB/xB+KofWKclc5j9w+iUrus&#10;yI1zxo+f1qmOr+4ngMd0rvCb66qO4zjvNUA8ivNLf5Tu945nH3L2dUgtXwcy2Wgt0Ze9dNGOezjg&#10;5zE65LL9q/D76hk3csncxKQInmeGdBVHBTusB0rbJMtxjpwow3YXU3L2S4rP5+vra59vX2/Cjk+5&#10;HTns7Bq0TjxH91Nbx1726rvNCcW9hMYmn+yb7R2ylU1lu82lQOXP/Lv8yNX20V/jtR3ItgBZtY4y&#10;wm5naPcqDbTPMeexkyzeqBjtaZfmpbifrGz95YXrHchlv8Qo4PepetMdYA5Y59RVHOeVnlr3boB1&#10;hcznk/6jnAR+FUO21GrDcZyPzNtYB8jFL1tQyQByR7cZf1vI9uIOxHi4/vhzRCAb7qMqrDGDR9+M&#10;JOS8BO1DQPu9z63nvOMQdvpn/K90+Evv+woycV+jrTeq/9d/+R/NPjnYjZB0CqaJkJzJyjbq7+Rf&#10;v37vtfpwile2gLYWtyPzcQKBbAdk43DZI25BCwKgq3idq9KDHA+7Nspprwt/9ErkOPQzbwXPydvy&#10;LTnmui9j0e75NpFz7lC9q995Ke+/6pNaUPz8YoYXSvlGHVs/QcAuT/E6drZXCJ513QbPeu7Ibpnk&#10;gRy3yi3Dz03sdz4uv7Jpl9hSf8ptdLFdxzZt4RJ2MYFufAXnkx+19uOKa80Pw3nuZnvvzz2oXXAa&#10;xcrTYPsifr6UdUFnrX37HseeC44uIK8/5xtwFPPzeOjUBL2veNQ+7gUX8+P+oMdK61BwDte7L6BP&#10;yRxdPp5fZB+HZL5/Ms+aF0ExZF9xVdjZ6ViCj3Jm4Kd5yJBuh6zD3n9Gs8KRb/93BZ6Z81cbq66T&#10;0lHTF1eFq7yB9J2DDd6hk/4BFN9jnTzHTTn7OW9+jTcjab3MdfP6K/5IHeAFgJ2AA9WbkWC+moeP&#10;IPOQT+R03mOofdwgz4f8kTu3vtY7y3dtwQ+T8yoe54XLxKG29C7jWGjvAtrrAPbiBrJRHYi5cbsd&#10;ul8bRLbVm0cE9PwBA/s11mPoDxpwUDKHYuccQBWr8gUHz1D7ddKxxo+50osQ5KwF7WfUFHQey78V&#10;SVzd98EYlBM5Hvm22m2Els1ohU3mlk/WeT4CbY/puiyrbM447wUZnpOvJ3j1x+qJ+HScx+xz39YO&#10;PDH/8xombtV5vT4DHeMMcuDNSIKsPLf8rVh5ztwWoM82O8gWO7dV37mUG2+IkQy4r8sBa525Buwz&#10;vtdkW0F6ar0Z6THmHr2DeMmJAu/r+GSr0M9LS4s+wDbnq3Pf4TYn+6UfY/Kxeo2tvxFEb0bST8oA&#10;zQt97FffNTaQ3sH4+pibjmMjTvl33rE+sak4PgrPVVA/y5WHx3aZXnsgc7mjxwtVB3pkfT6NV/0K&#10;kme973PA24+g2D4GxzXv1TkRx1OoePMeN7HysgYdO96aa83jjFV/HKPxABEcMfyP3APHPpQeXmoN&#10;T4Rf+AefuLp/eqCP7IhrwIbz0HXyW/ga9GYk9d3O+eFD5vsi+WvfwU73ZNgAZNLjo/Fi5xyKQ5Fc&#10;0Hk/EfMre3Cexzke4LzuJ9muBrJHJjl9nQsO2XgM1Q7nccgXVBziV9vxzJuRxDNRn5vO7W8QmP7n&#10;/Sfz065sXOb2AJ30P8cb/YH7uE2Vv3OGLf15n+q18wK+D3EH5/3V5sT7DnFKv8aY/Ogpsb8Zd8EL&#10;x8Jnf0CSXPua7/PYrvEDISrk+f7T4gDPw/M85ZfgtqCyAavV6pc5BOdSe8lt1CeMfZqiS4f2IuDr&#10;HjATL3aOTbs1QnyAY/0j5s+fb8ffB4gxdfNa4fZwHyXJqxp8tjZAB6fzRns9ptluXh8jt2pvlfzq&#10;9YX4QJuNZQ/vvolXY/FcHC7jtXO2Weai6dTX+EDJ27LLvu4P5IdsJxdoV/biBf63BcmA2rLNvF4L&#10;7i94TIf/vFBG5gV+S+VckVt1H7UCTve7yr2KDyJW6HKNzjkminuwgt8/XOb6s+/6zBz+jOyf48kf&#10;uYpA2/nD7jy/rj/wZbzmOej2e/YO2Oh8xFbnqvxcT/vl5dvB6/d6yIT1nm2dH4fL5e/XsIm5Nzvw&#10;8bjKC+zsXU/JHELaojoquyYcjUDmF7Cq/F2mNvNHoS8O5prinACbihc7vuXZ0WXDPvPkPbniBJL7&#10;mlANZ+YF/jwAVNzZz/uV/T8K8Wdu9XUMgMbVfcbrOLB7M5KArFpHDvlxj6D25IpYFTeY8hlEsnYm&#10;91pwDuWc7/FAaXfxQYgKh98GurZgB59eO4K8xst8GlzOWpQOOSXnsOMRDv92T6Bjj0z3bkDrweG2&#10;1X5YxXKgr94YK8y8dazYF+IeU/a0KfqAyRWPri15XUrvkEzj1jnve0WOlXkq3gznuLKvuPGlSKfa&#10;ZSDnmXE+sjdu3Lhx48aNGzdu3Lhx48aNGzdu3Lhx48aNGzdu3Lhx48aNGzdu3LjxF9DfDvevf/y3&#10;f++9Bt7J1N/NdLyhiXeBRfFvG9A70QS1+WkVbCFQHb/xyjvJ8MGqfucY0LvcjndU/QqeL620Vv+P&#10;9gucgx/923u828zfiQUUhzrrwJWMutILj/jcvxrvYtv+O9CamoMqf/cTkK1yfEery1XgmvYqLpu2&#10;o1jqoQ94G/w6fbZmjnu1PdtJr/qtrTWsVJri1KbmP2F+8KBrD8CpdxbujoPKI/hxECpZ9CvOeBeh&#10;56HzJOed8Ux+QHaKUfm57JI3qbD13AWZZS7v69tgJNvFrcTZh5r9KLrwzhL71OyHD+36GGeZPpXl&#10;0uMYm21bVaMV5yuf7Kfm01l//O33Xr+8xN7ZP2HPmiaNhoih1QsvXEOZkPMLDs6Baa9jko8Nvv2/&#10;E8fZLsM5O48VnU9xlp79c1+ASyVDPrm+gnjc1mUqyNT+R5D9Kz6NrOukV7uVPH7vi0/1l1Z7jG47&#10;2idg18qhl9+oJ0vAc3As0sEXJf7rRE2u3Lw4dvxndMJRRvzWbEdsxGv//nptrbd2nfe3k9f8kYeO&#10;d1xHPbeqTa4uF1yu8VB7mahjZODhXr0t+1Z331b6PY/6Azte5dHtv4SPlzXPyZPlOq/lpzZyt5UO&#10;uJ23HXGNO8vBultbaaYq2mcyWIPgHC/6Vc5dNuZIetrev4J45KP+Dn0MisN/hf3KEzU+fAKCT3u8&#10;v63rjeMhe2aWlvMeunE8Ab6SU/fS6Jbcxn99Xpu487bSz/X2n2wFjwm8f8S4kjU+cSPp0iHzxSCd&#10;23np9vw/uA/+Aofe7EJGg2AE7Z0u17yrkB//ySfq4HFETmddnsMM1zt3exXUa9AzTLw9nsF9QbZ3&#10;XOkcmROQr8uO3Pq+Pcfia1E88sNOaz3z7SCbztNbE5l78pmPFYf63LNxT4e/xiH7PpYmknyHrk/8&#10;jsytepYpB37eT9gYWh18c8z0afv8X0F+1CrKUcj98Fn9MirZFap8nfvIgU9YU/cU2j+9MAMh80zl&#10;u81vHVYHcs27ClB89YHrwWHLf2nOBK4PkXv7n0/oNR/lHmX0C8C54+1XzaTz3CA/8kt2s+/3W47M&#10;Wx+rjN03WUZ9tm8H9yQ/eklOzu1Ijd4E9MExx0udi/RR5DMwPsHav/Go1byWpdBWGU5Rete5N/3e&#10;mnA9UL/HGsdE32yUPx0pOe28Xum7PcBOnG6X/eCljnZ8pb9iIXu1T64ic4hfyPGyvcuos73ap4lr&#10;cBshxxew01jVd6ADyOGg9nLGjMN69rhu7/Iv6dO4snN7nRvrOPx6Frr+s2qjcBb0utkspclVZHvY&#10;t/FiIz/WyppHtNfac5qYuQbH1fntMjKrIL6Dt7uwdlnPyKJApSJTHcfAXO8zxz0i95kf6P1+f5g5&#10;sGMEsedSlrGNdubDB1nIk66ME5g+tGcRQic/1dNAvgIWVZwsU1wVgXaZ56jP82HHZchlE2Wem9q1&#10;xunSIR3HV+cx9ffv3z/98bffPn37/u3T17ZXxTebdg+sWwziqH+GxnCMZcS5ArZYe8Gvqn9xT9wo&#10;j4Ksy7EZPK3dZqC1AnNOogiddwPZ9drGpKJ+xilGsznL2nxznU33947sA3K/o+8/1DSbT7//aTGG&#10;LAqCiCNecVVjkc5t3T5medodUJ/afISrsVbIcuZsZyugP2xatYvZNKNe4fa04Xom75zXksdA5pE+&#10;273Tb0VrnGc3aveTeOgdiqfi8OtklJmLbD23rHO4ncPjRu170VoWsH4bZ9MM/eRyW89JcsmoKfxa&#10;TIjQR+HvptxzIY/7imbfVHHv2YWjtP99boN6C8V2HHmZ87Sr7X2MoJKJI8uFrY/2BkfBseMFrqNV&#10;xVKfWrlSU7gP8uJjyVzeBr0/ZPLLcPkjPod02YY+P98Ja2du/X7e9dL+GWXRjzal/40uycKVf8+4&#10;yvGjyGNybh2PgMkju8sCz6M8V/5A+ITfksuoO4a8LdWYq3H9oiz3OIYlF7vHk9z1R7uZLX4FHukX&#10;iLbF1brWGgeZq+KWTLl7qbCTC9M/XnNSgPOv9/MT4sZWkEy+XjKWY2pYbWUFx5qHeONv0uc4aztq&#10;pVrlLKiPjYoj97O/gHyny3hkV+ldRlu5ZvkO2Paj/X//7X/7dxkeDk3Jbx6uhLPNH9qBFgeLONqh&#10;16IG+MhPSVZwu4lYgMjl5/X8SrF14A70FNd7LG8D9St5RpZVNspXyJwUN/ny0k7G8caG3h+1bK/a&#10;E2sMwXPRvDpyH/v8Rw5QjWmVrBBvtxu+tL042hEbrYDrF/tmxtfGYh2yWHdVDGSSUx8cBpfJVnBO&#10;IdtIF/FW28DZfm5s2FJmHC9VfEE6PTikn3MD7qt2xXegqdCrdFFl32K5TUbPJel3toida2cnuN7n&#10;yDkC5Ki5Dlvpp90819Kh6jJE/YV4Or+Yc/ZEah6IfLWvio6hj/V3fP358B85jKxb97xv+phWhFz6&#10;Cp2D/06+Z3gs0H2Hn9oq2PU9fkyny9WWvILLD3vVQ5bH5T5A+p1c+2aG2zuHlyvs7MSlrOlLluEc&#10;u1Ltz/3FQoL7ZLjselQz/+YU9QbirOIJPu4rO2WlF0zRUwcO9nZeXLUbZV5kLcMPvecTbeouMVnA&#10;2yD3wc6GWkXHRjrA3iLZ1filk9zrpVw8vKrkXdZeDMGvcsgN5O4/iSRw7ZCPxuccnO/iQl7d43kR&#10;or3KHHOmhGmn+FsQq1c19xbDHn75Zg6XexG8vcV4kCZf7qUyD1Cf+r1dI5RXL+Or7FUOeSv9SmT9&#10;Xcnox3cztZW9ZMQH6ntd+WVkO++LO8cAlR2QnNJmZ0j3iJ8NGVzDT3AuxPx2ueuB+v3f3p65Uk65&#10;tToeDa1503Zu+i6TrXh7u22Sh56++YNHb0aqcHCnegfWjZBzVGn/jPqsF+SrfcahP3Rrf5EtcFu1&#10;qVeG1Q5M23M85wdZ72+Qch3zXfnK5rBd6Q7g+yh2ONfjB/rd+Rkrau4jdayYR9rqV3OegV52lJwn&#10;EIdsdL2SXD5uJzifyx3K1+H8gpgqXYUrO0bhkK0ejmkedS3cFZ9j6t3eFLoJ91HZgTmsjkuL3JQt&#10;PzpNHXVbI8d/Q7bhdt59+By3Nsz5X70ZCaz29To9JKbr+VY/0Yb8uNBNHXZegI4vmHL5Rq2ewzlU&#10;Z7gNONr9K9tXH82/fCgeV68zHd1m+FHQUzv8/m0H6eXrvGzHavc3SDeBimwrfuyzPNvKJstBJdPI&#10;8AOVDeg/BdPEWPUak2Z39Om2AvBn3rg3jjcxzJ8vEHeuJ5QRuvO+5cCXwh9Zlb/P0cqd44h/+vX6&#10;lE8Nn2dhjReQzVVRDgLcUVjToQvb/XwEz7BLfA6NE9Dycag4dJ2XPOx780D2AfKpdAJ7mOIL2u9f&#10;vsa9Sy6Ct8ExN/bTIwfavuXjBpkPpG5HZdeko04YdrLPMR3Oq7b6wk4udHk7+aj7PI7XSIL/RJtf&#10;LVgfmZP+MfftXOXZ28sL+1/jR95qXk9ROkP/xGrT9WtLp7jGE0Y5JwG5yuzX9uvPPLbpOZ4TzrVF&#10;rT7Q64oKHrd591qo4gP3uUI7Cr1mDseG2v6PtXrEHDlrLe14xQWw0dgyau8aVaxF1ppXNsodUFOu&#10;zomrMbpMe1KGc3vsfUS4RsMgnqtcn0XOs+KUzZGv4o+jlTm8n3UC8rMueKWLLzaYx4WifkaWua10&#10;VT2aHdnWC5l1zq5Fz/olr3lP5OD4sk/ho/smgLyJuhx9525tCvB7rPZPlzt3jrP2VohzxxHaibAb&#10;HQP2h0+Rp+tzX3D5WX8OuuoDlawCVtX+4nG9XUF68bht5cesuFxznm3zsRDcVnOsvusE+orpOpo7&#10;e4FjRwzfg7qParPd5ZuhnIXKR1zSeV3ZN82om29r7u3O8aq8kWns0gXnvA9xn9VmxG7Xvyxvrd7X&#10;HEgvhHzOj/tnNMbR2kN+iif4uAT+lsJx1rH2ArK997Od+L1I5/1HkK2nr+MCxINMe6iDvst8bBXc&#10;tt/GDMgn+9ENObzrPiJb7fueS+aarx/mHuJ6oH4lzzrJvPwjeOS/03v86jjscMwT//zbf/mfvecE&#10;QMSCT262rSDfilcXLYfHEhSLkvXOe/a1RdFU1G1KumzFeaLUd37BbaXf5SG582VbFR7uyI6DxwMn&#10;Hoj8/Pmzy378+NHr/hbMByAGXIqnByrwvr6+Hidzs+xy4HkB5RLydR0At5+6kGWujEd6oN9wfAae&#10;q9ZVG+oJHjfnf3B8mt+wlfNUnz9SOZDPOQAR/KXVykcxKCGzXOyh1MT5/ABnuxmf4/v9++9dxrrh&#10;WMOj3PjdWPnzB06HbHxTBlyQ/feT1T6+PUgX7F+xTuH3+WGok/s8JuUuRLse+4rqPNAmr9xG3CbT&#10;uDOwCbvgk637AvXzHwTR63zlQQjg3Hr5Dd04B1+Dg+Px+vOtHxtfFw7FUw2yjXDY2l535Gn1uD4e&#10;6DLyKmKoBm/jeLkMLH5j3rBhTNLJh7lAzmccqnguA7yx8Bl4nF1+X+xmUsjxsu8l0gMjID7X5NwO&#10;m2EUMed89DcoMEP080OpUQvYaO2w7oCPQZxAbeXhQOcS94PX+4F2bNNU9bFd/A7+RNh4CplfN2bn&#10;uA720/m7zrKlW46vyVbbeTw8DuNlTmUrm4nZJs9V51j3JNmJV6i8sfD4Hb9mrJNuQMcEOwp6FYG2&#10;5+ztDC0/+cOfcxCcJ++5QOvT/5if0TlaEOmOuE2e94LKxlHx79BW82gFD76+7rUeuGeUjFptdIpH&#10;Lbmj+sNrs45/23xlv+NcGvuu5o+a8voz5OTGvnpcewd6vimNXW7+W+XS6/5Y48p+yLX3OGQv4NfX&#10;0RP3cO/tKCvHGS/uyZ1XD+tXu0C2dbjt0X5ZvyXi5cu3fua6bc+pzS8yzT/AT3bkxDW+Y9zDcX/k&#10;PBXQ523z4EwK4vZcjpjSr/sVONtEzlnvQDbtrzHv/SZffzMjH54YrzEAr7R6neL53qL7bPAovnic&#10;Dx/5db6hO2TjjznH8Rl4FAu9VgacWidfbQ0IeXw7yE5z5GuPe0HPibYKyGP2e3Eh21DYOzMH+dNW&#10;fPWDN2xc5/ITyj+eznFVEJdz5jkVel7tNYrGkOFyjnH06/js9V+0+MC4rnoe+Gu8mgOOl5ZP/4DB&#10;eAMvx+zPP/9cfAC1xtPPC9D2BdmoAPmGbj2mxHcubFQ7R9TzmgVov7ysOe2xn3uhsY/WNTRP1/FC&#10;L5s8LrW1Bbajf9hUue5iLXLWaV6XY+3CPeeYOtqRYxyTaIe/5xYxVl7lOnNe4fLgbaWJqH15YhfF&#10;9lTbeyN2QO3gjvw/gtV/zbFdJT+9WSzF6HmbfIewGdfLL+d7FYH2jD+5VbutwCmK3PfSfr42H/kB&#10;+bodUEyK24Pffvutn++c4+A///M/h+20w0fcwDmkkyzu1T731/9ut9v75Bu2q03k4TnrPmDuA9N3&#10;jl94G9fdLM/I95Y1Yk4Zh+7xZ17zeHAeS55tfI/j+ZT2TZ+bn+n1A7U41nFMH5erjY+vg4ixrgvP&#10;b+Fue4jkgtvxxhfA87d49hbPa9OyH5g8+Y8ajv6Mbomr2sbWbH59ime6+iM94IcCaPNLBZrTz1+i&#10;9jGCnn8rXZLWeIb4eQ7W69EXKh/Fk07X9cN3vE5gDD0P42Ad0udYuRzEmL/08xV8+/bSn8O9fOW5&#10;J/Mac8v4f/54bcfkvR2beBMlmOfzyu17njgC854b4PP+azxPb6OSzmu1se32wz3zZHD/6r7A+7Sd&#10;q3O3PGTLvOxiyD7LnoWOU+VzxE/PyDPki73aLnsGlR2vK5QbRTZu615uRy30NdImOMtk53LFFBRL&#10;dkdsbxuQlbyFrcNtQWmPbNhV3Kr9/MKuj3+0Kej4xhXJ3JaS4TK13Y9afcmAy5xjxX7PFCreGGPs&#10;gVfIcdV3ubh135ux+NgbCx2eH6iuudkG6Fjl8e2AHfpzvCYr3Jxb9TKeUavt9r6OBOdwW+/jJ6jv&#10;H7x1P0E55PMPyNZ9sg3wHCj+dzFycB+d/xTubXSOAOzEdYUqB+B+FQd+fk56nX2RS+fzuoP8xZ99&#10;Xts1jvEC2Zzi9H8nV5Ub8DfNY+N6+cD28pnzdM6/bMcPIB056hoo5HiTMyB9tgNv83B2Pz/+su/9&#10;4jkH8mwLkFWxJF94C4jXOWj7sXJfdOofPuN5xxLjwbMaIH/Vi38DfeL7mrjEeN19yqWB/nE/0/ZL&#10;bGQnW2+/t/xn3JBTfO1KnyFuilDFEGQnuftWthSX05Z9BrqcJ7JjfTfdlb+geG73jA82bjfnL2p/&#10;zeuQD7Viey09fLrGuE+FvsP8yx//j+Nn2oQcQPBATprtHFVw7HPZQf7Zhj6DdY5ZzH7UL2YLoj0X&#10;r4CcmDlvl7tOnBRQ+eXa7b1PkT+1v8jvB7ZrrpE5cq0F3npdViH0AZ8j8ShXj4WL2oLbfwhP2nu8&#10;GeO8CSlXQe2zfDQukNeM+wcGd0vN1ycPNfkjASenil6IZ9R/yAww5hxTMYiNnnUTx3nmQEJu50Cm&#10;TWMFQp/jsJ3+Uethf+cfGxnxv3791h8WIK9+SrFuz3hnwB12cx6YqxmfNssCva+PCoope+A5Obrc&#10;6Q7fOa+Muc/3S+j443B8Kiseiry1O54cp8oRDmGXz0T4+1o7UBzUiq+S1ethhX5KyvMFztfnZPSR&#10;qxzr0uQ6H9TPRXDfPaa+sn3sn2DmV+vKc432OC7Npf3b56KtzE4XxeZuxJC/1lZG8E75lU2lE6Rx&#10;28qerxcv0eV7/gD6s/9ubDs5HPPaNZF/7oA6r8dA2GmMFMXKMfc5BBQLyG73YPmKR5AFtrK3EBYj&#10;cVnXfYWTfUMlE6Tp16fRrnCOE2OvuDlmYJcL/wmy0ZuRu37Icp1Ryf04LSgosFUBnS8dAy875LVR&#10;lSBeORBHCZu8hn0o6HRdCb6ATtNFNvhcdhgamsVo7eFcC19GU13qhWEi2+Cda0nFD4TLp/6MfOwP&#10;21Zcx5tWYXA+CtOrttYFb4YkF+05x97epdGnhSxjWRetVNdX/ZFHUPxcIlroHepTp+GXyP7Ckuuw&#10;iZ+cTXk0mdbp4VPsg77cgu/MX8HzcBzxre083cvmMuvBjtt/EgkfxtffMDz8Xac2tcdwGy9AOkAb&#10;/squxvQFzgXk2+4ye52hvRhgy0NGxddxBOLxcQhdlua2182d9q50m0Lm8PFwX1TZAOQzt8i7MiXN&#10;HsvmI01ZR47T+YdIcaiZP/7Y7FhyNp4e165jlV3IQn7yHcXhHIHVJtphc7bNUGzWu15DrYWZy8jj&#10;oHTrh/FWKG9xqH3MO/1oNpzzeITgXfkD0V5l9LWOkMf5zJjoynY9r87jzZwC8qzr/KN2KtkqH4BJ&#10;9hck17XIUR0Tt4k4Z15kbVUU/rVtVULXq09fxhtygOoa53wBPuu6O+9VDmTuoz5F+12GZPhQ8rM3&#10;z63yB9g6j9e+9wrYSu8QRz6mmVs5+Xw43BdwTLOsQubD5+y3jg8986RCH11rHf65CLSrZ159V2oc&#10;lQ+IPrlmrpmT+sET53P/5pyVaoseY9zAKJcFrS9Zf8b3Fm8667HTYQm74BIyX/drhSEk1YAJ+wVu&#10;jlXjxIY35nz7xs8qxjd9vb3HdUt2Qo8/ZDRdJygnofV6rXgqi421wcExjkGouc9WzvG6JjCPaeYF&#10;OU7YRHvOedjwAUDeiPT2Nv6I1/8ohk+c33odBVhvneMosY6jhM2CPpZ+p3LYAY3nBHtWoSIfIL9f&#10;LU+XC9L3WON+XOea0HWjf/CNGsheNpWvyzKu9IduXMQf8eTa8xSQqzyCTK5snYu6ioks/0w+MvcT&#10;rNnhPmq7fYVsU+X0DLJfPtYZ0mF3FROdvznE/dQWvL0DNrvr4ZV/5Bj6R3HEtdrVY6xtA5JVupHK&#10;CW67MTniqWTLZ9bA9F0hORzikUwlhFFluM3JZ8C5Bclcrrb8vZ953S/D7d1vVAsqW5UKh95ecyoX&#10;ahVQcTzkHWU3vp0/kM553D7LvUgv5Pg73SIf9xcZHsOfj7iv21A7k9uBeDPesO39qWeviGv3er3j&#10;9Zjau7l1XNvMeHCqnPvrPLnNPwL8c37qV3l77IxVXthtjqnD+as4WSb7yhboNQX6PB7+Li7IWzwV&#10;XzsbD478WgV5NV8O5/ZSYcY5610mO4/NWhWch5KfvVX8YCd3VDbIcnF51RbmnK7zuPPLZZmzSXuJ&#10;bqZvRqrQyRKqSQc7W7eTzRVv1lXyyn/FvNHhvhiOF1u04syfnAVwo/ebJS0WyaRHnhecuJUjf+yQ&#10;bAcfj2LAKz9q+ruHzBnyg+vIY/BN2ZpnxpRPvXjdBxllQ3P4CNm3wke+GUmAN3I5v/tdMa9yEXY5&#10;7XDmmOshj5W+f3KVB1769I8Q7bn2HLKr8g5ZxOYYMw/IfH0e74gd71Jd8NScKy/8fZzxwt7f3c/Y&#10;eCPS77//rX+z148ffx+aCR+3xpSP3xzrmrPsqrlw7D4dH/lGO38qQXl5fiB/M1KvBw8PfwAPfv74&#10;v/x+fEvFn3/Obzd7e53v6AX4qsAx89FanjlmoOuwh1HCoRtjL3UPsPtmJAc37722fNUXkOltlJJr&#10;TboPdX6n+w6KB1SfYMcKeFvIeQqZs8fbnJMAa/k4Z7s6jJagmw7Oz2l/tId53+vbOnlt59BH4fEF&#10;+CX3sbllpReqbzU7odpTEjI3MWP80T/moRgDcH+185uRBOcIXfRXeVzD/ZyMfHbn3TxWjrB9PH7A&#10;Q53MrR5y6fxbpyTLftralNPOrkI1X2wlfo9RjRWc+WPsnSPpNLdZTr/zp/MU7D7xku0quct2+XtO&#10;/qmfvA6c19tgxz3l654e2HGc147u11gHagPq6Ae3+Lu8meQ8sZXsGF9xPj/x+nSJJXhb2H2iIoP1&#10;qzHM8UWMdRyRr2xWXfT92FWQD2sLW/X5NNxL4uOTvf4tAh5X6+X1lW9pm/cN2MS5M/PwuZnjG3W6&#10;30L+Je2hxFOeK2YM13u73Wp0SFbzrDlWkB+vPjJ4iIDeuf2htaA3I38Uu9w8nrfdXt8y5Xr/1Lvb&#10;0nY7oD51Xh8AOWsA4M+6QLbk0PrOA3ztcY/M+SnI1zlW1GtLfMLP98nrumXdt1p7g8elyCbncfRt&#10;nTq/UMkqKJ/Yz+K1KZD/Mzycg2E376mA9paQ+bzVnNi12TiuqfKl0FYu5FgdM6A1oHG8jT+wi8ch&#10;mVEdUCyH/J1nt1eKW6j4kFWcwlUOAjbi2XFkufqZHzkyv/bTj9dRxSQV8Fj4evxDV6zdXn+J129c&#10;G6dPWlPW9jUliC9jidMgnrhe0Ih6tZvXbY+V85k25zW55hvAfvoEZCd51HE/5Ock37RCjb18/Fxw&#10;hH7kPb4iRj6qhZnPeU4r8MaCyCdi09abhxyufwSNi/HSzj6SZ+SYguYNaH8Dbl/xuczPhTqOcjof&#10;+xrX8/soH5D5XY9O+oor65zrsz33kVzZ7nII+br+QhaetLGlcAx8rbJeMmSbwbc2+fEEndvagniR&#10;PfpmpGa1+AL1z3lozG0t2cLgm5HwQe5j+v23v/VnUcr773/+R6/Bwu3x0n17zk3Q+8Z2uYM+lxyH&#10;do3yeJHrtNM9NDbIu59do+nruIln2k3d16/xDeV//O17m9V5nHn+1p+98WYkP+Sf41uN9Dqqo3Gp&#10;HdzxDT8Rdz3+PT53wNit0zbs53yo1msPHRPkKp1v+KFnXPID0iNzneoYyxpX9h7P71Mll98/DQ/u&#10;DwXXKSfBdXr+9ChPjVeo7KXPOr2uQ9/nxfTV3GZU+iUXSpGPgK30V3YAfZVHlrNOrjhly+s46Sve&#10;Ctjr3APO7xyVHBklx3J9xpQ9t7aeRc0R6w1IX9m1q+9orXDbz9osDXl8YR/jkq6aA4BtlYuATtsn&#10;65bCccrHirLjqfObkL84XJ99s41fHznn0Ps+JDt92+A/C86dcwToJK/0GeK6wlU8h8fewePt8gfV&#10;N0XlPKiRuZ32uJN81Fdw+904sNnr1huleNP4ejzov7zEa7Tq3g04v+cE0IkHuL77tRzkT+3ni/sw&#10;v0KO8Y/C4wPnfyYWfie7J/4ucwXlUqHKqbKXXR4f4NoDdmN1W+Shm9fj3fUAvR9DUMUH+O104Cof&#10;AbmK5Iqv/U1Aj47adfKVv/gyJJPdXwFxlYf4kEXOkXf+G3uu7Tb9ALoqPx9HNab1SN24cePGjRs3&#10;bty4cePGjRs3bty4cePGjRs3bty4cePGjRs3bty4cePGX0R/O2L1M22Cv7PJUb2zKdtic2W343b9&#10;X7ENWNwm7rpzKk0e707z4qCvd7DlAtDt9JKTQNR75Hmq5g20GX3IBZSD27os5DOG7BRX/agnh0M2&#10;wNsZWXdle+AZmwa4lHO8szfeFawiuJ3DbTLcXnY7+1XuceHgPHjvb/377ffvn37/4/f+ru+X/tXJ&#10;b8enjGa89V2U/d2HrYi1ymsi4lHQ1Xq41vch6h2Ou/FFTsO32cTv0891jz7aK2/ofn16ff35cP5n&#10;e7ULefW+yRhjfIpqlsgr/EKPbWDGWNv+e/vkGWsp3ll72LU402PNUmOT39srXw0d5c8//+yfoOfr&#10;otHJFngOIPdBJQPIQ7fO14FxUN2ftscXJtcEX8+ZZScYVTWuox6G6msecmmzd7QruL/avv8C1UQ9&#10;y87Af4eVt1cdkqt4tr3f82u8TRHv+seuXSs+f+3flKdP82utdrT51qfWVN7aenqE/kmIdn7kOcPf&#10;kft9nqlbka6yacJWVm5wjtf/7W1HzMVZDpBHif0k/Ol39VPI3PSVm3Q6xhWv2wPny9xNMuoVYVfr&#10;MoiUedVb5H3Ooy/5KZ/cbfqTTQHGm+eo18NVOuod3xprtUHuc+pwvn5ZbMfGba++FTHn4jnktmov&#10;DsmIrxyyLXL183iyrbDKV5045DNtY312PZ9kaXt3/HyY1q1zCpG7y1kybkvRuBzstNI3hv7fMxBP&#10;5luhT+tPKFa6VHdINzHbU75eEySXbznGJFN7XBZbI/Yb5Pqa6c/tJVGfkS4jakDzHN/0+Hv/xDs/&#10;x6FPHR25UTU7ePWzI563I05vy49vaBrrUOg5tZI54mdGojjU7/b92lLrP4LDp42HtgrnqfKirznS&#10;NyN12bD9Z8M5K36+OaB/A93oy2adxUA13yfOwgbgq/bJp8FtK5+ONm9NcOTq+QBxhE+ty8BK8p0N&#10;MsWiVgGV/YpV71zAuTJcjh/f3vD9+/fe16e1PP4zuYRN8PZ7yN5yeMxYp14OFDK1NaZK78X35Pd2&#10;zshPvoLaOpdlkyGuSte08e/girrm+Cie8ck2yhG5dLntNhldb2L127+tty9BtfLhq+L98Jmyo2bD&#10;b5vyOs/rMXOdiRdEvmel8whiw9710XaZ5xQ4z+PKv45jAnuP5ZA86jkXU96uTzR7af8cRTIv7Z9R&#10;V6kojxzzOYQfewfnG0VQG72+7QLk+VBsyakjh7MtfZfJLsPl4vcCPB7INkvs4eNY81DMc9wac//K&#10;djsfly+5GZCrOPB1mdrZrmPcXwC+wVAWyHY55E/Ug7BdY7Imfvv926c//vi9XWu+9T337Z2fUxtG&#10;Ffg2ln5DHXMGD+XIxXKKbxpttmPz6jl/Oa8n/vV7t4Praej6Mu/tuJePNT9jRx3nAd8iwHX1PX+T&#10;OHWOn7tZ3xBjeTZ3juO0V3EoT8Efefi5DDSPQMdjtsOR8fItSG9v7/35G9+KxM+0+bdJAX1rVexp&#10;TVfkp9xC3psJ4xi/27owSBb+bQ21tnKWTAX4+FwO1HbbdSfs2ssAAP/0SURBVPyrb6/5E09/oXH2&#10;17NK4L6C23vBNsu8ANG5LEPyyubUX5fIgYpbst2YfMyypY7zao4DvdsK8nFkvduoXXGBbF9hx5kh&#10;OxWP5e1+KqBvlaTSZ46qZF4v6IHXKg6XO5/sJMt+TTLqSjeRdVUMUHPUsU+cacNEf/I5ZjjgeawI&#10;v70+UMVwdN1QV3Pobf82sCtOgD7nlv28X+lUq+icg9dlwzDqgSq2I+vpexEUR6UC8rwfSA7gUxuI&#10;P9tnuN8j2yvk8QjRXnMDuxjPyImkeD4njtz3/AB6fLM8MO9lBLouw5fnbr///kdvc41HX/MZuNca&#10;TQE/L1O23muoJoYKGOIO2fxVRNw1D9VqA/VdPvM557DKzvp/Jqr4OTdqn0PVuiVzjmfG9fLia2nG&#10;8IJe9hmVLZicE5nD+5UOjt15AiTDzuPRlk/ld4WP2gvs//pFH52f1I2xy6B1brUP2VSV2OWFPJd+&#10;Jdq9GQmDDJ+8DOyv9ECcsqtiSBY1L1DpYX9VMg+ygaFqh/6wPkp78aj2CNTNiZ1L13m7b6Kt8N+o&#10;kcamFu0oxOkRTvMjLuQ5hhf03be1nwE+gjh0ghxcA5VtzkdQ2/1B+E1/L1MfpX8laJP10tQq8TBw&#10;lHbch8W28OIzfu/bbSPWDsrb89rNhcPtK6xyteerasbHic9Dd/6ghT39/qCgvXBeEcenz0nnjfG1&#10;2UPZUeWDj46xQHs5Vp2UY+sPFVGsXID+lPkc6bcu5xvx3t9fW/tr5D3ioaOthyGCx1lyawhdJVtz&#10;C8Qa1RuJ9KakoB9z2PnD1+NmsI6US3BFn3M80plzIbvOPGTuA378iDcgMXbehMSDEXT5+KjvMmEn&#10;z8DksEsHNfurL24VwWWMPnjotzyr/8y/+4zxC+rPCCvcPmKeIX6Hyyp9YM1NyDEzjpxPMWK9neVo&#10;oq1+1G31HG86ov3107cv3z698BSMa0Rz6uurof8cRP8v4lPHLzf0f5acAQ869aC0ox/355H5em/k&#10;DqSl7mNRnIHsf6DloTnI0DyoNMlhG9fMQOjpRwxirX5hIzkPd2n7wzW3uwLT9hl/YmHay1iHoz3l&#10;6ru+/d+vWxI8D89NrZwv0xCimjtGO4F/NWbN1RUqvcuynr5kY9o7XJ7Rjw+T3qpmNaRtrSMaBUze&#10;SbzjFFyvHLKPZOy7FMHXDYVrc/YFno9Q2QmVvRB+5JDyHi/O/VqR+4HzGNmlwWoXWGXtWoT/sAfi&#10;yr4u340/vlaZdvSxoxb6ce12K/fyULS1e2n/9De0SI5Jz3OW2B9WWXul0CpOmHbf0doq6s9aY8Cv&#10;/dvi6GfEmPte99idsZcvYz1w79bv35od13SKwJh7GX08Y7qmJONLf/NT/IdV/jmzZQ59Tts1ROPz&#10;4mP3P6apdPfRZnya3SsQsxdsX9qq4bxhzxs6cIw9Bnwwev7/LIhTeQn8samHb+tHefR/m43mNaQr&#10;nM9roc/7aAPFdXudm93W+rLJQH7M/rCRpfsculHH++f6kYgasb9ukq4BH5Xcd5lD8wa87fa9sHts&#10;fLO8guZHD0Mo+FcPGR/zaTw6/2Ye8qWaPJKNsRzygPqeg7fJvccxmSBf3YtwjsXrVP4QjH2UMFMd&#10;EF/O5xphK5+oz6Xfv48y5TN//LxUuNbxKEm8M57LQl6Pc5nLIVc8SmNb7Gn3Ny0jo92qftypOf/D&#10;qNf5DZG93U+c0R7ANvLwItmsBXPt6JRD1iJG4xEO+xWRl+c9c8h5ANmDSi9g53ofP1A/6tjLVGKO&#10;Z06SX0OxVrvsN/trTC8OXvMLGg8156b2FtXC1bwA6XMs5FmnOnMi7z870Oo+Xyqh7DU/3dj7rN9W&#10;Yt1wPegrePHbgThRhiA8l4LuXNo/G1zprnDsda34/ANktDVPqqtYzA5vCunZmz22Z/vYW0qeLgt/&#10;gZz4ICDP33RvXz97a+BnGrn3M27ayknj63rdYw3Elqe5t3FTxljWezxvJ+A/mh3dlHX9td+DxevO&#10;dh5sfkqBMfAGJMbYj1EaU0bkGjk6Kp/Y37UGR7wxVu+HaD1O3gbz2RtrJ34qRVwAe+YcuBw4V3+G&#10;0vR///nz08+310+vr78+/Xx964UPdfXX+c1e59aXdpz6686RH0X86sc1TAjdmsNoN5nnIkimmqNA&#10;288TjY12Ls/IBc8r3ngVujYt7Z/WtoKMdYFLd0P+7LHnNUtxbadECq09rs16NhJ1Lphy/lA3x/6a&#10;JOrwCapeNngmX8cje80hewPwvQ1g7z7I6fvcZ/1HkD9Yuy/P8Xp8PWPh2ORx+7i8LXg/z0Uee/bd&#10;YecPKpnsfe+5wrSfdpx/TdBnr0dIbU1vf43LAuyyWdgrFvnAZT6ybWWNmfnQKZe1+PnDOaLzSmWc&#10;OYeNQ3lV+WnvyTiNp7X9mIB+DUI++qCKkbm8X7WrnHJsAfsrXYZiZIhDOq93Pi7L9kL/wBZ1E/VC&#10;GwU2rUjeEkB6iafH2e8/Vpnn5TrJs8zhUbPuCuQr+yu/9RorcFyjpmDz/ftvrfCzqTwn4Kdp2Z9n&#10;dj4/fU4VEsP2f9BFO+q1jbtzeM6rnHwjJ+p/pCiE+D2Og1w8n9zPWHV7uytUuShujr/Gm5CcuuLr&#10;x6kh+7ufF0HNkI99aDlG0x/k2I/m2UuFSrfzcXmlq0B+uxzBzs9R2fT7z35ta/vsy5dPX799/fTt&#10;+7fWb9eC1u9fjtItwzeWeGsfJVTYKLsch7yRPZOjY/tmpIrIJ6fS72ReJBO8Dc66MTUm98GqNItQ&#10;Hpi5SjVtHbkfWLkDWiCK7yEkd6h/jjnhuis70PXXJg/hecL3TMxHNnpRtUzIBSqrc4zHXIrJg2w9&#10;1CaXfCycm/Y51mM86xc2ssOHuWlnNPmQUlOR26veqNJqXhhGvv1VI462Sds47OArF88p5+htR8+H&#10;m1nDFU/fwsZ8hk4vBhgXdvzxMB50+Lz7scg3mCt/xuQA1affABT8hiyFhxjxTRJNeHCLJ4+nQuiX&#10;T2mnB1V9nY92H+uoVQTGSx78J170+Gsepiagecpw3i2GyS+OB/ZWODxL6XZR9MCg25lcpRrbI2gM&#10;8ulzAUfvTU6Bdp9XyVpObuO2jsWnQOewGX5k+2juo322OZD4e/xWvrRjwpuQOFf6G5Feoo09IWn3&#10;2P0B6ORHVOXU0Ww9t0A9vrPdBS8Y9tmmoKlnoz9QGutpFAaj+XB4v8/JwJRT4xcyjrnOTdrnHCOG&#10;zmHZiK8c9+B2neyBtwO5Hwi7WrfDEkf1LnZ/QEeOKUbuNp9cBLXLeRiQzdZ37Bk9HdO33qgfoG0s&#10;HgNcfROSY423R7aj/xFf2TJPu7n6CJ8j+P0Pt4H+gLf/yXW9Tip+1KxnequvA2nO2cckfG42VW6C&#10;fFy2m4u4b1nRryE08LcwzkupGdc8et3/nZAcHHmZDCiGoDZ/lIl3dQSQ9z8QmSyAfRT+I1nt0bp3&#10;08MQnxt5xT+AxtRPrNcwtRauIv+O1sZukTWoT01zp19jRB4qGZK/23HGn/1Vf9ijrwf3MIin4gPi&#10;/CuouPOn3h3YMdp8BDwH53LIJr9JLAMbzUG3b3MDNM+Zv38Sv0H8vYy+kH0A31YJ3K+C4gO39dKP&#10;VaszKhlY5dEWl7cfFa0ZisC89T8OtzrDfR1THuu3/zHSTNxnVKMvmRk3yF5FMtXMae9zvSrmTsea&#10;WoVQkmd74bBtwEbFgR6Z7EC0w0727ice163+MdfucwbrCD08s30uKzyuEP11rILavR6vAY5+Q7+e&#10;oGqxFpmNR0DdTcY9U7sDH3LPac4dQB57+5kPVHGw7X49VkiEFmm0JjJHz2WYZevI08Y6jtUOsp/t&#10;qHORXKDteblN32voIjt8Vq7HCG6/xuwQuvW82tvntbzObX28gk9FUB8fat87Bcllm6F41FqXsuuy&#10;0Zed+K7gcWjnftSrHci2j/BR+wz2c73eAhpjHjPARvPowIb/sr1yW+Xr6zrVq1/eq9DBwbfl8EaV&#10;KDqt3Bfb4ESJnL7FVFz75iOBvgpwVsk5r4K1S/u/oPt4OSFk/VkXb0gaOVX33z1O00XOCKItnb69&#10;Esg2OlGBno/VDl6v8CyDQj7Hc41OEAVKXKd/6M/HhvXwpT+/PZ69jfso5ZXXloCNCjOKnh0/eKe9&#10;bGIfRdbm5UX8YQvcPhD19J3otuyRDZMhIP/JE+CNiMiyvOc9YoPKX34UbCubeA0z5W7jfUGyfk42&#10;V7ejAM8LvPS1V+sOjDDOU+N8DmlsD2MU2M5Lg8uzzgFHFdP9sl466alPHENXQX6tNeo9Yoz7eUF+&#10;lHYv1e9Pxj3Vrgg7ufZ4nq0hV2zZULOG0OvvMJIrF4dzu975vKzI/RpnvxarlSyv7CqZ4xmOK2Cv&#10;kpHl2Ub9K1+fT9n5Mch2O8hOHLkvHPH6v4F8TEHll/Pa4REfbRVffypX2NkoP88R6I19Xdr8+jmG&#10;/zjfpHsmNnhsMbm89H17tA+0a9LSH6hkz2AdeSBz5fkBbrOPve4TAv3Kh2swzwn0ZlEP2zlwMTfn&#10;UHvH7X/vyzbez/UVNCa3XWXRRlbNoSAdNX75uDs/WPur7q/AYzkqmcP1znH8HWHjn/3OmHMV95Nx&#10;z6h5VKyrOX0Ged6fgWLL3mu1wU6uvesR5LcrJZJObc4nxqg5bCssdLq/HX7uC3JfcNtHx0D6bv1v&#10;/+V/nqyrIJk093eJAbfFTj+n9QzyoKiRqYQsc80XDifVQOc7/QECnCcd5DG0wzV618DPfSvA94wN&#10;f7LeIfvTz+OQTcij7TLZO5dOdpBjgOlzflFc4XjvXcptRXBV8YD76gUsN8ycVHwtb36onWNV43yE&#10;533GiZyAH/LQRX6Rp+Z35jzX7JR9bmtVsSv+Dj5pkpHWOL5+TjjXmXdu8AC9vhmp5z2I3n/97LXG&#10;GAhfgEyHJMfIY2q3GmZTzyXgy2G+fv3eXxwD9oD4g8ZrW2HE1ifG4s1M8CgWEK/nrAcirKEff86f&#10;lqPuYzb/2Vq5D9uGnHvvGwfvUsU+r1eQfbcYF4z3D950eM5/Fe7vfMqdPu3P7+telO0E/U3xUV4e&#10;C+z4BMkzL/KPcmV0e26uBtgHw/fzp5f+s2yxP307HuLE2nh9/RF1O3d+faLwSUblIb712tHbm3P8&#10;Ub7Ok5F9s23/JqYB6fZsIMYYiHzPbyqMmMT+8iu+KlLjQ6ZzgvOY84n9nW8l+fkz9hrt8/pmJJ1z&#10;/YFIs+OnIV9fX7sMuzmmOX/sGYqlOaCWrbeBroUuO/DEMQDOLai1yAou/dEdHcX3cUfl6yjz30C2&#10;hBYv53OvR9/vvw7ZoZuxaB4crUan/iPs7DJHNqvGKhF+FS8+Ks/lB+HOzs6FhcvPkUA/R/q3aHje&#10;Yac8dvmw/jlNlTfQ+ORzyI9zcl3rIPeBZDXO+1G+T3Uub/eHOo2bcsgv7nNy/zqvFfLNPshf0KX7&#10;JMFjkq/2GT0QcWTueVrM/WeO7fwma2L5vQB9jy9gUcldpj1be9+ia+0j17Rv5TFI138OtLXVZz9m&#10;r4WffVZ5z/Gt8RwHp8XKcTuKYyJf58y+6lM/il3GHZBttTIYe14D9HWtAsE9ry2C3oDp+ekSiyzn&#10;dtR2n+GQvoLWq65xitfXRW/VWHLO/BfHJSPnpm9QBbu8M5f6bi+Z6ndeWRZ68Gu5Z7pYU0U6B6cd&#10;M68F+jlPPkyi8y/6U3/IBg06z1k4bMd9jqPaQ7LNDm7ncXf+eWyO8xUgkMfzxfZBARvJaLc7umjb&#10;Pafjy3jO0HajXgP8FctjIv9SrNUeL8n12gPkvJWf6kCcT9U9WPYHq+9q03bg0Qq70M19Wa9lHeLD&#10;RvZCjgUOWdpD3NZz8g9CAex0v+x219DKWOe6yi9w3ivB2f58r63+jjvL1X+0p1LDzdvFBeei7X3d&#10;02jfpc0eQN/tvP/sfGJPkX18I+X6+sXh8dC7bwXp5Ke69oljy/MSCq/L+El6chEYI135Ow/cnp+3&#10;HTknQLvOKbA+89FzIDsmbffoeaY9AHlgjiHijOc0Flf7k+cV8aLf272VYOcVT5EF8TqcG9DnmRfX&#10;UNDvP3h+0OQU59BxkEz6MqeGHstzM66c26/3ePMQ90C933yJF8/fIi519gMhO49bb3bQOgI9p4a+&#10;jqyPj7fB+694rc+Z2ushP+za8aIt+XH/ZmtAOevc9Osr6weZ+Hp7rJd8qZKNYgmvxZuRnE+Y8Vd/&#10;gExzDGTT/W0sle+Os4Ln4+3PLzOGy4XMfx1PPzEYXCqSCVUcyZy/kmXsuDxmt2kl28Jb+YOcR7al&#10;VfmvfldzNfJqeLf7WcUSnF9y14Pcl4+4XE+bc4Vnb4Dzs/obC/PHnkDh9SAFYAdvzstjCjkucH3g&#10;vP6yrfM4qlc8sq1i7/BsvB3OYzpzPgL22TbnIZud3XOR6lggc8N6cA+592mrD7INkJ2/YdZjCO7j&#10;2MmBeCo+4HJ4ch8gy68VPObOx2u3B5uXOpfIHIKe0wge0/PZ5QKkA36W723X/Vo42ztb7QMfe4n7&#10;Kh9t0TO/lSOf31W+gnTiGo9dO9BlPZDM9Rnu574Z7n9l2+XjbyKAueH5En102oerewLgfzP4CJTP&#10;I79d3jv4uYOv/D3eVUx0rIMZd9ybt/HLT+tn2pzhOvll+9Vmz7WiXtcV4M+xPe9HYxAe3DYccD6P&#10;IRwy3UOnjcltge6JnZfj4Ofvs/c0z8/ajRs3bty4cePGjRs3bty4cePGjRs3bty4cePGjRs3bty4&#10;cePGjRs3blygv/3pX//2//z3/I4nUMmu4Pa0VbwvWPMS7uMQ39RnO3tHV1Pp3Vtn1DK39VgqXV74&#10;Hu8sGzZC9q/08gX5naGg24x2BfG6n8vg1zzAv8xRg+zUnvWaG5Ct7MTtkO4E86sQPFcjndx6F55i&#10;65M5yi3GOSH5DuKpbK78VoRd/zYY6kZJ4Q2C4tBXFVNHzPmu1vWNhJEP4CefHuc37QEyxL18sjVl&#10;7jMnEx6o+Mh9zOuhjvxDzxprqpYrhWMQ79qd/NhpLILiN6/WZmu6yqvZ9WOPHb8zTzw+MTTWYX8X&#10;a/CTb8VxJXv9GetI5+Ex75TW73aFf4b7AjzoK44+WSaIW3GfwjBjteU5BeJU8fjCzu8RxAl0rklG&#10;ES8WsrvCOYsaB6/Fzvx5nFmvfpY7XOcx83zRm7bTLv6Ldxlz/nLesDT5QN7bW3yi8e39tRnznv65&#10;h4orx+Gdyp4TwEbndi7Sey15tlM7xwTD5AOAQ07iW0mW2PZpRsWaecSY+TQAMvZ4au3z+mYklY4m&#10;f33VTym9j/0HcR7bfszAdbSvMfWPbLNevZP8xEMukXMvbexqO7xP/pU+yxxZ759mAOpiE/MzDeSX&#10;ZxQzz0X7hSPHdVTy6tioKV0FxVm/wWRFld9jeB7EiE+wHPtT79PO5+u83vFB/W7bQB0/y3A+v5Fp&#10;PtVvVouMIp5et2H2Vr9Gn/VXcybeFfPTKI6KJcfKa0poI+k2mbeK46jzC78r366nbnF9/ByT6OLP&#10;WmhWv+KzV7t5ynF6r/+T7WOMGVpzyrmy6RjynV3Iou25Huuw4fCzG87MIyDfffOp768O58rtPH+7&#10;+WzWo54Ql3Nm7Gx2PtUcUSTHK/vyCWBdgyjyo9Yn12jPb0oMsO6RA5erJRn1aZ5G7X4V8Ms8masC&#10;tipuf442JbKvUMXUPTrF55qifoZkrlts+7ebrGNEd+iX637IsHW+3k7+yhN+2SoGx156yYBzkpOw&#10;yick9fHAp/YhK8e3zt8OZX79WxRot8IeoCIZJV0nnEdAd5YGck5uKV7ZqG4Re00uyb3Fj+9VbqNm&#10;Nlpf8mj4ejrQ963zGHwo6GwbPCCfhe9AI+jr7oxsn+ct61t2oxUIvc9NyNzP+9Fex662+gLfxruD&#10;29L0vKMd5yhgH2POVvYM+V9bTazn5A4aqzCPadS7fcSBnqJPU1/5dF2r83EE8lHdT6Nmp2uAc6pP&#10;ERdt+HN89OpXPlH3aoF0Va5A+gque+Sv+wH62L6O11oaB7K4PtbzWvFLJnv3o537DveN+zUBO3RR&#10;d7t+skvmCI5ZK04bz2jHa/CuOhAx5/HpyEYD62u22gaE/oyYzxjf2yvx4iP92Z5cvHRZKznPxS+F&#10;lO6US5u/fJz1ulyYPnadaWU9NjNP2fu3KyFTgVkxqQX56VoVcaY8Pt098xIHz956vn0tTIg/cvI4&#10;o7EgeF3lc6BYysXvI4DablPpgfNmdLv0LV8COvmqdl4QY11l9CVTm8I3ljhPLhmSef7Tbsal1nEH&#10;ld8Oky+Q+47MR18yr/XTzHCp7FDZ7Hwkk361m/bkMOUr/CezQeba+QnHOJsZLcbqPmrLTucDx4d9&#10;vn+j2IBsAH70ZYO9H9MM+SrnHLfGYxvxZGQPt8s+uZ9zVduR+zuIoyqu/ytwv4pD3JSrWX4E5iMf&#10;A19HHkeo2nB4O3MC8XgRstz5dpCtX0c8tvReFth9/9amAVkej+zcb3l5+kGIb2IdfzWfGuvZd+Lw&#10;GzZXtk076ok+LisBOJnz6+MU36ay5h05z/uCwPRPl/EO7DSOXSxB13rsdraSZxsfy843Qxxu7zLJ&#10;o92bC5DHnJyP74qP5SUoB5UKGndVKpz+jlDY5Xsmjc9jff0afwuizfMkgB+vuah1vRLkp5KBzO2B&#10;+vI5r70auGWbnItDfY+XcxHQVaX9c5J5qVDpNG9tZxySc97yi9JFva2cu//Qh6yOD3yc3ep/Hz/T&#10;tncJ8CCIAMJszw3d9Z6cQ8k6kK1Wg2v8RAtt5zv5Ww4Z8ss+/oJnok1iM0fm8orDZWo7ZOt27k/8&#10;yu8jyDGE/qftLosHvsJxY/jS5nScxNjBo3kGyo0+j/+qOJIB5GwKHkv+FPlFbd+HZwi+OBnmVyvP&#10;uOIQp9oZsgPedr8M2WV7gbbHB5XPitgUAT7VegvfkO9iC/5TA2su87g9i2ft9TVswiM/X0PxYqQ3&#10;T5BNNXdXMVynr4zPkOxY6wNXvOUY7e5GesZX5Ryyeaw/fY71O65fHVyIxa1a34J3mdtYH7KBs7qo&#10;YzcvIvMcJmetQ/riewSGAG9/6Gxj9ly1h2he3M7Rf7u80DlX1lc61cRjfNhQ3PfXuLPnT/PPQHGW&#10;+PnVQY8x2gn4uTl7r/LiZ9rEzxtuQv7y6fX95/G14vjHWl3/aNk0/UEaf/TUT5NxTmmu836y+g6M&#10;B1TL2ApkDj93kGmuQxAPGPRHjSJqh+yP2OlhGfr5AiC/KWTGD1lbW40uHxaHj/H6hYlznw2V98y/&#10;V0cfeCzB9VtsHhgKMOhrVXXOViBWFW+Xw1vbNKRzmzwO6Za5HG1q7TttJff6vZ1jFYfH2LWn31mP&#10;jqI+NU2XgXwOgC/tmPpem/MDbg9qG87XePMb0AsdPWRb+PsbV87zkNFeLvW6iq+1WPm5jD23xxpf&#10;ly/dUY97J4FzBp3nRz/LGJPWXIxv6mTH3gbkL0gv2c+2vwWCL9ZL3Bt8aXsi6PHHvSBH0XMBvW/3&#10;PIqpaw7oHMPvLZ3L6Lx2eKzPrZ1t+9DbuQolx11rgDHwRwwd//jTePAFZ5shC+exPaa3gX7SUMg5&#10;yz7LgWTKgX6Xjbk7yYdM0LUU6M3Rc7xhi5/zANWCOP1nkebRizjH3IxjmDmAx7qC+x7r8uSy3ht7&#10;/sruUSzp5cc41HZuQP9bWy8Cfppb2V7FAthp/nVO9rlrfvyEcQVx8i/tl2afUcZtx4p40v3/2Pu3&#10;NUlyJTsTjAj3yFMVyWJfzrBeYFhzN/M12c/RTc7j1DNzqnZmZPhh8EOwFAuiAjXzyP3Nla0IOACB&#10;yBIBFAo9mJqaYtT89pizjsM5gOuUfgeibZ6fOvjZNbDzJxvmrNZk4GsUOsjfXs5cuZzjpI6cJG6A&#10;3O+FyM71Hfy8BT9rQYyKWdsXXV/3oz7jF7rPVvU4pL/ojQO0OASda2oeVXAeQN1fXZ/XYoHyqzg3&#10;OsKubw7XkV4Vc2XHObbPpa7TYnJddABjKbnbXKE+XyxiWz7EjvYl3hZT79/buj4F7osFyJa8CO3w&#10;ufQ/HdeVgPMJOjf/EUy/MS80zn2fHHMZX6u/c0fgWeX3jxG2ejAIsO+Jr8c3zqM0H7qswecEur7v&#10;yV6cspFO5iG5DMg/Oe3iUhwgz60pn2OBjD7RR8F5FRO5tiW8ziU+yfipe0EysOjOEBa4fo+jVWVD&#10;7n4FZJJ3G2vzssNtHPRR98q0DaWXfUY860M0IB5EsO3d5htrKGJxxHgyxs2f1l1b/3ZAc9enFee+&#10;lRj3Vvr2Hxvl5eWly9RH4ZbfRd/nyNjfoo25rAPDlCut863252vKcexo2Ouf5epfhnTV5jq0qd05&#10;K/4K7rPnYx1n+/tPWtB32jX/tP9XqOQej9o5FiPv/sxG3C6TvXS1TRSPjtOykZ74gdpcB/hPFarN&#10;f3pXXBVkJxCPYgOyJZdujKWfiOyhOSdb5UAxuT9BPoHsqfn1EEk64sqxZnCucei2Maesc4hjWxjE&#10;I1/osxZLN+ybz+f7jsny7Zixuv91GwjYM61Ddo4XZB+6R7SiHvMM+c4xOFTP58334C0dtHyfvYcj&#10;69zr9x5kLvqZ++46VTtA5944tb8A5RVnPq7JN8m5fU5nHtWfvnztuepZrwK88rPbfzOQYSM7/xxT&#10;QMdtbTqUkC48Xhavc4G8L9Be6dMn38dB3ufbStnrDvE4ZH+Ffv7HeUO9sy4cug+6g+uudrOfHmfW&#10;17WS6/g5o0OyyaExSWvTeFgMPbfJdUC9y27cmxdk7zhx9Yqfx59tkKmdXHOctT/PcV2zCoufAXEJ&#10;V+1qk0xzDTky/Fc/X7362Ix9Q+Z3yAcgzzrEInluw9aTgB523g/6wFhqXIE4s632P9lJ7nZucwX0&#10;0HfkOpAv8bovIWRzPKTjQHbruqPyL2i8ATl1jYGAD/n2smzRlw1tyAFtbAPg9hX6DP/nX//lX8lr&#10;FXe+diguKFarypHs1bbTEfuq27MFlb2PdW7f1RkobQRwfDDa/07MWHJL4JY8t7tf2nb29wBb78OB&#10;w/f0Lz0df/QUs9t7bKDbDnvgsTovKamOevAHp3Ym/LLjM96zHuWAbKPs8ohZyWOtUNkKEfOeI9tW&#10;uPY//bmfM9eUK5U4Tghi7Gba6G+gft+DrLazg5PEgjTz0K36dOVfXJ7A2WbyA/TkSzaOK5/CqjPL&#10;kotfSYj63BY9byFIr9e9bUAllwlHH7xpjGm6phpYhRo7HWQnzmNToVn1HF/qg3jE/TT6LDm5/Lks&#10;c6gNiAu4vILbygZ4WcPQNKNwA+JzbpmKFfkuxl7Hln+9rHnYDtTtH/JQpJ8U2v5hHyoG7zyQB8KX&#10;3qrAAR09EvWlvw3hb40rn1zv4negw01N+ZEMqN66FSchvdbqI7+NVfPg63lmmXMCaL5nLcF1gb59&#10;WkFPuAPts54c1H3/OflJ+o6lrW+LqGuNdEj38/hwWGmHe9odfR5e6AvScX7lXJxILqY+uyWz5Mj1&#10;M2a763pZJ7cOxlAnwODQv9he4HY8QNthcmRO1SM/97tC09rqMRcjn+34Wv3Euky5zaJeR+eIKd20&#10;7ePWmrLP7AP4uh0p9Jb+DlkvD6jdwQOhoRec7L+8GY7yl35zY/gYmxWGE0+7wJJer468H0t6acpA&#10;PIQ6625b4egXKev2Ysj6Wtd0oz18yNa3QaDlTjM4c9/k71hbRl3pHri+bPAjXxpboHblGR7f1foE&#10;Ki7Kh83I/HL2sGFwKA4d57gX2JzsJFvDbmC7zYGYdh7d5Mzpqo2UgayHYNuBvNLNcL3KlrIetBak&#10;50C/8if5ktpqknHMyYYqVxm4f7V5O3CZ9l2Xkfk2AnG+GHoVXE7Z5yzHOkcfw5bLpxLwMqjaQecw&#10;uc7LHG6jpBsxOn+TjpebRfwdNoLrgrfh09dpQDs3lVFDpjc+eJrnpJMfSJblABmmBwoOlQ+1ND93&#10;vFeQj4Pbgshl54ryakc63pzJjQ+dSA7ID0ncsneoDf4zZkyHrXEUdMfa/LnFc/ZX+ThDdtNnZFcI&#10;3RkvOPE0rOXzGvFR5G+VattkMLcd1TaJ8qzfgtsC90vb7k0fQhVr5nSoreIClQzID0k6fq0CchzA&#10;9YHn4gOxbmhtP/OAyT/3LeWA8lGf4i26bqN0DgFZ7o/qrq/yTtcRujicdZ9T4nL+UE5crb1FNyoN&#10;bV3DH3ZhS25zlXUvrX076I0rwOPI/bGmazTFfh3U1hLy6vwNzNhXuO5iR3GoMxoTlENvzqfgvwf+&#10;IFLHiEv2GmdHxb2Tncdx5c/5R7Fy9awF3WT9XKoJxlwB0mMOIsux7aA5u9iMY8X0vdaB12UrrqVt&#10;nP96PGpTLrgdYL08Y7ZLP/M4dm2Sn9vPPisfscbV/r2edap6G5yeM0Z9/xpyjavqnp/Qtpl0m9Uo&#10;r7rOqYdmD5uez/2B/vW5tHF3D2asThL+QO4LtZCtcqA4F/h9opHE7/3ybSV4WZBs+or9LNsKlWz6&#10;7Vk7/2qFsV5Lv7ID8lO1Swb/zv5e3GOPzhyHGZugcsUlWbZ3qC1zcj/VgZ7rKl1B2/tq8jqXJyCf&#10;8gvg3AE71/3MCxiML6O3TfUTsq3XXb4g3Yd2fe8LdbUd49Sg9i4b64DalGdIx5PAQ0VHtbe1/MZi&#10;go5z3IPst8KxbXpMczt2W9u/ncvzKAcHVNR7V1qSHqjKns9yPT98DoG8zdyGNqXl9DBxAreVDei2&#10;1hZpjU25Q/Ygt8tWyXUr9PbEAVZejcN+H3S4/1z3pNgoK/fkMsHlAA7n8XoF2tzWc+Rq+3uiWrvw&#10;g9xjzefYZSw3wtvaDeSxkX5ll8eHfI039CtZ5gLS6y16MxIXSU4gTPL5QUfI6sF0VHygkteaZ+Aj&#10;21OX7xyDIBvZK2lnOuwHdebxOmVOUCUTt8P1p69VRr1ztd5XHFnm9vcg38zgfpw49BSw+/DyEZu5&#10;rGIElVwHVZ3IA062dYM2A114gmvaSC5QF3bxZKDndhni0YdLrpvtbvk89O1NUcj8gkaAa3cuID35&#10;o66y83aOg2Td3hnZXpA847ww1sFykpNvuDfrXlaMVf8roJt9Oo9wuqnR4NyuC275PWGzYSofIYsx&#10;RVY9Se77kaB9UJw55g5xWTyZa40jwHgjZ5/T9u7boIitwvP4Vg/fKIg+BXcVKzLVfW4pBoBOFZ/D&#10;26+Q5+VSHv1rl+09vwfZLzdrPDLa9TrI2zFOy34iYUSaszyMpJjJo3xeoxgjZN4/4PVuMz64B2rz&#10;p+mR9W0/gK5SBXFkv0DfJlKLM+QYFqSHo0JX+7WzrGtY/gA2o4zxIg7/Jizf6LuFp6fQYfw0huJX&#10;ru2U0fuWdtasSznqMVfUtjsugGlzG+jV47DOt4pPdnm96T9B2vR5M1KF7LPiBqGz9sVtJSdnn2fs&#10;1EausfQ15wroOr8w65On67Xc/SFTWZAsI/sAvCmtQnDE8dL9qYxcfnTMYJvkOPQw0qGb1klB7eBo&#10;t/Ut2mOua85zHHkZr8oo7Q28wSUfn5/av8ndOFifxreH+Ha0/HSMb3pIFx336cdN+X+xc93uZ/jL&#10;kL5ytnjXT7rst4yfn7MSo8aU/nFsnBj+0407IF9C9odlcF7NzQnZLxxj35D+03O0ub30s0z9U3vm&#10;BrJxOTLVtf0Yt2xb8QHJbsUoqC1zHUfrMYeFqR9zMeINnYo/o4pLyHWAzG2YW3NWBio7wBu6BHEw&#10;puhrzr3r2Dva3VfH4OYNbKe2CygmbPBF/eWFN0HMWMXnMt9nsauQj2N+jBPYPuitMU/uqi/iIPd2&#10;P3NTm04hqGffO3S7oev8lPUt9x1k9/oa48n+5X4rW2+vdMWhtkOn+EYn20Vzp6M4P9xtr8OmYTl3&#10;MY4MrV9atx3Z5mrcaPO4si51JXhP8YyHuQX0WAf5OSPNVbfL/ODE2SC99TxVuuc++zGg4hOqfSFW&#10;jcAR54biihtU/eP8N9vtxiHkEc8tm6tYdO9Q21b3CgB2ss3nDLXOek/po4BTvH3fXI7hZ/i8uQdw&#10;u658gUru7QJ6pNymeo6Ft2dIJluSj1Ocx4hvXb/Q9TrXp+LLMUi+Q9a/F9jJ9tJHOsYLbqP9hT4j&#10;Zxw8rty3/OaV3q5z0KbCMaXrtvVF14zMHcadOyQHX/874T4Bev5TNgAd11N5tz5ncH38dmzXAPyk&#10;zA3cN/D2dbea837aKKY4FuT9NcO5M4fqcindymbarsh9A5K5TSX7COcO/e5Y09fbXgXeotXlYxsy&#10;D6kvbxo05Fi4x4K+Uocd25CpTC4dnzO+bh0cA8Td8yHvXC2JE2QbAR1xTvv1fPOjPILXxUG93D8H&#10;dn53yPFU/pRLxlhS7seLca0EkElPug7OF8Snt80xVuJySA/IX8jO513VWyt2cF4wudz/suMfOthy&#10;yUH9LX3onHmFGfcE11zINCcps0/cA425OLXmuJ98fuTxO/rbxXTzoEF6ysGuXIF293FL33FL9+hb&#10;4lfd7X80hsoOmcrkPbVtwLbT9iOXnpLkQHVBdXL3eQXXdRuVaRevYnEgczveJqZ6zmVrU2OxBRX/&#10;FdDX5VPFhaySy0+3H+PJvqLyLq4pL9YL2uzazNsPO7uOdB/oZj4Huq4PZCO73A4O2VjLpo/1PrhQ&#10;cWjdOq7LqnUxXR97XEC8lQxkv26fbbRfAN1/A67nkDwfUxydL/UBlHqG3O71W7rAL/1raD6Ne1PG&#10;Kb7sM/vJcYCsV+n4sbPidVT2GeiIU/sZObz5OH0L1bV6FQPcOXbKJN/X1e56yBUfyOOxg/NJj7rb&#10;UM+yHcRVQfYVd4V+VD/ejFQouYziJFs30JRP7DrjUtmRsrZzwqXylUz5FdAhhf3sx8FhZce9MkFt&#10;GgfqW/0mrtqzbGufMMdmLhKcwDJpj4m7uag/ofGI4wqK1RPAFnPSlJ37onrkd8Z2J7KvHeTV9b0c&#10;48BCQb7n7DZHCu3OjcmQSV5hjTf8+Vzlhkg8MYnMt8+OMQCvkrDbtmsMgUoWmBxxsRXzDP3Y/t6+&#10;4wjoBpLslcBaXtcgoLYKV201av2KJ2RTru2CmLbebnaStR5GW0PeDqo3jf5XEJc4BC8D2WuuwDFd&#10;iPMiNeW+7Vptj9lPR7cbScjxgSyrdCo4b4beisO/e3EaO/41H/fGt8TD79vZGUnnav8iHvSo6UQO&#10;hMy5Ox8f/owTPaH3a+gt5bErdN1+4jrbBOl7ErIPgbL2Q9WPT/YGpO12DrSHdf8rhL5kaClFPAzh&#10;qPW/6Huct5B1Z3wx1vI/5TW8XZySKUde8eTXqwroKkV93GDpfwcKPqHy5fD2nW6We93HrrooOS4W&#10;28QjzynDZeftMiZvg/Scy2XZVuOedSsc86nlWSvsZhxAXOKVb8nP/cisEzomNqYhCYibxENv2td0&#10;jiZO9wUL8G96dZu2pnhdqUIpHy6mXQh0gY1M34rNfXd0vR7Lul350IQHRIMbWXADsdHGzULpVAiu&#10;ZtOSL0V8YCR0Hto7zeTqcfebMlOmb6q7z+jfrAvI2R9iLrV//QEodGfMisL5Ip6ZJBP828bV2Lou&#10;YH70WMa2IaGDXOm0TicOAXmVBHxoOzmk4/qRn/04H1j1V7hM/RJ2dseY86+1KQlRhKtXL6HxZwwr&#10;f84vXSAdbY+eTC64PRDHqhWgzeOQkuqeHzoNrAb3An5+CtY/HIBLD79k7GQu731v1Tk6Zjf6C9Bj&#10;v+3/TDn4RmUHbjyiM+yOGPivsuT8M1mGtkGP25JjsTcal2cbFCXTdpTuwTXg9dwG+j5t6FzjgUv5&#10;UNwk9A+fw7SXR3Ls5H0jCmM9Oek00BLy3P8J2j1Owfm8XOl4O8j1JjlkGgeOQyoD2p0vc+S6ox/D&#10;h83UW/vc5Ylix4n03DbrR5upIFO6go8fmPV1TQWZb20/yzM3EEeV5DPKE6prnrovoPZsdy+IE9sq&#10;XmR9n2rt6LgP189t96DyueyPo11lEqjKniTPQFTp4GNNXdyw9k/5wWHnDmoHXv57g/iEKz/92pn4&#10;emrx9uMAqTWS2QdS4lH/K97wO4zHuITeSH0shu07X+yK+ymcr3fe/jASVuAoLP0BV31ySO9+/Vjc&#10;0VcS1G/hihvZ09NPLdf+SFJ5XL8cdpq7951nhB26Ye/+FZ3LBMmqtjy+GW5D2bky3y0uQbYHR5sb&#10;wTX5+pj3S4x57hY6tPXsJvpZUVOWbU/jnK7zjzag9h28bdp4+do+Q/5JE2GvuJzvXm70xLlyg6g7&#10;d6VL+WzrMcSc9pic05FllR7bd4fQdT8h42cdM5fidpl0EGkeHfDyDSx2DbPu8vOYCWhhc74CvIa2&#10;Q/ib/PKf43L08WjNWLUROGSx/c72Tbvntzhzc8W1K1fYtd+yA/foaAwr5DiV7oHzum1OAtpuU9kL&#10;XhYq2S1kTu1reUxou4t/6OTY4T0Ss+0OLvm80qXN70k53Jbc92/PdX8nA1nWn1jXkY70JZGzTUM/&#10;zznLfdwXu8Z5nIvZdaLHVfoZONqHytSFbxQN1ThgEvJ27ICq9Ddl4riKK0NxeoJHXB4XbZpLMZ7X&#10;vpwHVLq9fTO+ypXEpTbHTlbJgV/611Dcaxy5fAXvu+MYwwHxearGLfOJgxwd8nyfS7aZg1ztarsL&#10;hWq2pw4/8ejem2QOt9u1K4HcnuF8gnMo3cMjPbcjCSpr7HM7kB/yubUfeOCBBx544IEHHnjggQce&#10;eOCBBx544IEHHnjggQceeOCBBx544IEHHnjggQf+AvpjSvqZtvMzU/PppgBPV9bPL+UnnoA/9ZSf&#10;s5K226GjJ60c3d7k5JVMUHuGNKTbv+1bPHH4Ecim9Gd8anfZ8tRr8W0eR8V/halvT3A2H/5U4PtL&#10;vBquilOgzV9jrfYqRoDcOfjmDHX/ZnV/W8R4Utd5KE7bqZ9jApLx1F1ur/QZ3yyX71U+v5EieLnk&#10;vtgndra174lojzGQDt9OUmx6VTRlZBrf/Dpb4DHcA9fXWzF2HEds/f3D8+nujF0/M7Bnjs7+zP2c&#10;5Dx6m8gtHDFuYtuieDRYcQhrv2IeKF7gurEfzbdXAH7uSFi5Zp05DpyXfdn1sy3QK4IZT3HEmnOe&#10;IyVeI1Z89bzwoT4fcQ1u19U+mu2nTcV7jStb3sBB++fbj3YvECfgzR7O7XyU+U6AcOobb0YC47Xa&#10;zgvgIcarfqut+2rbTBzkJ38N/bXe6RU27hd91d3WdUDml53kHbyxqdX1Ng8xOJf7mKU2HrMy9Ff/&#10;YRdKH9x8J8ClONSHgG/bdf4Cyh6/f/vT5bfQOdscyDbua2LEYar0X7rKvT9XyO3Y3WNT9a98M1Jb&#10;t7r+nWvwDvjTNwWFqz56fJS1b2h9AwtXK8qGXGXpS7fLi9f5OnRMwpay6t1/S1kfaJ9UG7lioCw5&#10;nPGNa9rnGup+hKdhw9g/2YQRL7l4BffpueTCahd+qxiAc6128ZNpLjt0x5s8AKMt//xM24Fxbuix&#10;YZPrDl6vnX9uBR3Xk72/ihvsfmpQUjhcR7F4PAuKc3nZCCqrnR5X7QAd6R1oY8Q2QU9tOs7LV/Xq&#10;Z+cVqp9VA1kXf+j5vgbcJ6jmSob8VXG5LMvVBrys47F2B28D4iHWzOtlh39byfvk3G4redbN4wXE&#10;C5Qf+3Wre5s4KPvISsehY6YfR0ClCzRn+HYW+P79e/95NsD8eX6ePz8Cx46n92f4lo5yjQtQWbk4&#10;XQfEuf3srXPJz4F2LPIxznGANkNHaUK+hRyH6pIpR858k63LldxG80HbECjPyLaOyqZfSxuc37n0&#10;czLUM2+uO16XwfbZFzjF2PzsgK7iynAeb69iFgfptG+lY7h0pA8qXxFbyL1dkF5G6J7HJc/RilM4&#10;t0UfsvyKI0Px1nGfj827/iHP4yJ92WgbXMWnfUA61GWPzLnvQXVOWgEfcMoXoC7/xC6friM7h7fv&#10;IG6H/MiXePKb5zL/R/1LHz2SfCkecn5upeuNazjgfibH/Fmce5H1J9eUK64KtEl3pxM472+BtBY0&#10;XPHkeAPrviG8f+KY2OTvvL00jolxn+rl0+vbtyYLm9c7fkJuH9EKmMpYLG7a636c+8d+vBsPyb9+&#10;/dnmCz81ltfzWEv1U7c+5hV3Pycf90EcuzjArj9uI517dB2VvOKQzPUpKx1o+xG6/vNr1HtqvWeO&#10;AB2Ddj/TlhFv20qx2r0Ej4NcPoVF72m1C93gdxuhkgH5A9mn7sVS7z5NF+w4wT26c75NyH+tP8cm&#10;8vN9il1Mk3NdC5Cp7rbIpk1g2vn+ofbzOlVB+2HV93uPf9fwOHZratMa7vPPtF3BxwLkPtRjFTid&#10;O3XV8J15QZfZNTeotlMF973GobFPwZywH5NbtlW7x/uR2B3It+OUgO6tOAH3erEXh3M5x863kH3l&#10;+s5WPmjXfkG527f1TXXPM+TL28V7nMOO47f87LjuxUf2U/VPUF39dagvyldMfbVX12XZX0e6fgKL&#10;3rg3d/AOeY5b7VnvBI5pVRdu4OBvtFyLaz+UfMHok8eg7e3IMZZcDehJVzp+fi+8jJ+5zzzYSpZ9&#10;ZqjdbYDKmT/fA/1RwDmPP2v8E5pn8/xC2NsErvpNm997k67beHxA2zPzwpPtxOv2zCHFLLnstF0z&#10;998D3F/TOSLXg8wZ9+Pz9F7/WU/9Al5Gj+QysOtr1nNkG5WRZzv5zeU+CsfPtPEnYSXaBwNyQKA7&#10;G2UHTFWQIMvBLVl8YNhZe32WZzpaZDdWQeor1yz/FdzDc/g21cru0PsAQr+NPydqw1YcjHXbxXo9&#10;bzPh0O1/V1zFstD1AwF+2KGVmm0fe+Rda2Bufy7u3Qdlpap+E0PP55hzTdQ7p8NtA3CuOiDbfQTV&#10;Bcgxdh20syOzcLr/yu7+OLKuFmmXM4ZZ76ld7PnCmUGbz7NdTNmXIJnao77Xc0z9M9RWpj4/10Qf&#10;PK2YPuZPo02dKK3jqc185tr3BZy1ff+KBNBn7HVABTFnbkMfsDMHcnzIg2/0Y3BHffYRv/mEwDHt&#10;PgY4fb7JH2jRdn9fxhjcC9nHye2K3pc+rvJxhvrYIul/e9niEojPcdglPYAsjx11l3Uf42QcuXhO&#10;fs0u65BrnviH2EBzR7btNK7ngryIy2Nb0dpRUdb1SUA2w4fEfxH4UFzKpy+Q2yZkq+6oXulW0AeF&#10;2e5sb/N45B2tcuXro23uX+kWdHGTdduMiELbJ6rtfQ83QM/3Y8eOA7naVHZd5k6PyGRCpd9RXIQL&#10;ritb349I1U99XXFmhJ1sgxsfPrbydXhI6/h+v5tY4iug9uCafBW3dCvO40HF3MYBrx/0WAXnGh0S&#10;1p26zwJtWQbY5pwzxbFvbc+62lYCD4Y2ragM9BiaXsTVJT1hqmMrCJ9dlVqXjUpH9g3Uv2VMm57i&#10;lk3OHS5yOxK8XFCL3+UVOHb4Gp/1kNOOXFyCZCr3vFXZtq0B8p50LiEuwbkEZDkGIN2cgzgmxX64&#10;48zyykfcbAs94lS/lYC4+rlxlwSQoaN2Tzt4DE9jXKRP7nzA9ytPB1qx2yyR1ZCdb3uO/boZg/yn&#10;n34qb+hkdHu2+cBWv13XPTc+ZDk5Pj+1+qQ4dGI/T/5ND6iqGND3czeHdFxXSXVBZXTfxtrr7UIl&#10;E7I/oPF3UM8y3y69vZ1fwCNdEtuKbYhcbWET7e5XNhmuw0yamHLhbH/WcTi3w3k8rpzvoHbos67G&#10;QUlYx2Keq1WQ3HmmrvOEPPdy6p5xbpu+hCt7Ydlum3EGd1At0DF1h2r+VkBnlxy5Dk79KXRuYecL&#10;bpLas46Q5bJxVPYuky/SDh6L61U2LnO/W7uhQyZ9t5s4+7pCFRsQd26vffLhf8QW/uuE7T5m6dRz&#10;Mtv248koB2gfxQFiP//0W/jpD+v088fALE1f7g8k+hJ9vIZdtneojX0Qm2qcdS9Ksez4Qs6HPHwg&#10;ovPH4Js2PFg3OeROvFNPfVi/aCJUMsG5PAHvX+6rIN0dKq4M6RzHWuPE7kicBbZ8vSaI/baN/Kcv&#10;7TyGurZPaz34nPOMmOdhE4BPgE9wLi+j0x8mb1XJScG58ns5gzYHnPIvztx/t7nF67oOjy1/HpDh&#10;us7Lcd1jA7t4zvIYI4F26bhuFZfi8P1u3ndVWySfY/4BqdDE59gQ3gHs4K3h8npMgLTe7/RZ+9vH&#10;4XLW4xOaEJ1srzHpcmtyvWynusu9HJjbYJVXuG6/ss9t1dza4SO8AvIqObJv6Wge5SSdW3D9e3F8&#10;btlS3FNgy7DmtjJUtN1YF6q2anwl06H8nm0gXPnXfFb/pbsbZ7UL6B2xpbZKH7DOSN7z8QDRXSju&#10;hfFF58ba/p0fYPdcSfDyFt3f2afgvOLzuu6HyF46K/bcDueteSayrtZwoG1GUrvkgmRq1/HUdYSs&#10;qzrI5bP13w/uK6A1Pcsr3UDVvyzDVuNJWx4351bdZYJk4shJ6HrJXLbOLRvV/yp8m5N0zxZ+9Z/7&#10;Oe7fY3C5lyuoXbyVLcj8rgu8DNzfrnwL4ux/738z0seggHJYvYOj7JgLSwA9OBTDVQfzCWcF7aqd&#10;rx0lfmTAPmIjqB8ZktHOQVaQrwz0X8eJ0k5H+DKOgm9tsd/F7E8BA+0cwGPzt7CQy7fzItM2OOTH&#10;E6lzsZ03S9cPvPubPbpd8OthnOrk3P3qYC94m6P3o7WpPXxUYxj+nMf1dvI2eiMPoFc9UFRjtQVu&#10;6zEH1g+AGVvqLgN1/wK7J7azTfRjHSvJVAbPbdsTB9ur2mY7eMxVvGpX26qzzrfK/hZkU45HnlwN&#10;+NrHHPEwDs+f/RvlMdf5YD9s50kd53nOdy/WeMcBZrytRBCvP7jDtnl5X5++3eFL23/R2z2QACQj&#10;Fydzd5b1AUnU3W8dw/1zp5r3+GszsJfbjOz5vfDNXT2wxQN3oPscuvJPXXG4V+LRGAFU0DPRYVfd&#10;NMlvUArbMJ52bX3l6Ia+tbvfj8D9AZ0Qab9+ffve6zzOCm4tc+/HxdDsHzYRn2KcJH4s/HvBx2Wd&#10;Y/fMkfN45jEC3n7fgyirDvY+lozDwllg135l523eD8mR3fpGT5sRPeeNMfuxOJPcireKR6BOu8s1&#10;J9UGXsfFeLZ3SLfrfOChIYdz6AEXj/8eXsUYuS4UggMuJXDojjpyresCMukB1ZV7GxA3cC7kfCgB&#10;NMasA7zxSDjiSf6UV/68TvlpfKD+ylEm2QLXR77jBV9Oa3b0J3MIKjPXieQerFxzW020/cFCk777&#10;FdSXXm455axHXTJv541Y1K9s+s28hp2e8PTl67Ht/WGUrA+H5/KT+XUslB7g+ATcFuQ6WLnWbSp9&#10;53Z8vmOfgzv7A/EwHHlw8KELbYyHP6CLjASHbDUNxCv5PZAuXp0T4Fv1HveGV36PsW/VI7aWd9uR&#10;XO45EA9gTujNSC/jG1veDlSHw4/bi96YhwA9jw1IV7GDPh/T+SxABxl6h26bW4ts+FOdtucv89xN&#10;oOxzXb7cp5eFPh/GMSavmZ6Dl7H9JMt8XkdHcWQ9wLrf28ZaJX3ZAOL5/jbXUtZs0IezxaL+Amyk&#10;t8fsX2MYeT0uQPvQDlf+xMk2FrxvAjIltR19afu/63ed4bLiUf9y28dwHpc3vR0VjDVp9RHnTRw/&#10;zr6n/kfiiv4EvAzEI58Z0q/9RTyZU6j2ASHzeRyCl7nWzDa3OMGVjtoUJ3XXVxmbym4ibhaDKxs+&#10;ACd3HUEyQfVqDLHze6Jum3m0nwvaz31/xwd2JO63KS5y9xmYfb0Ht3TV3n03H74tJmqfHt+9mP1Y&#10;fWT5+7jm9l0i7x/dfvOBHnwe3/Yh/AH08sPwFXpsLRe/ID8CbYwlyc/dAGV/I0yOqeLq13PHGq7r&#10;qFFtiHrMo/A1xq/Li+10cT6G/kchfuX3cqAvXeWnWAs4f/bd8zEvOIcWkEtH+yX7G+N175uRXt/j&#10;rQrwKAYeKnNuLRkeowM5/nXvTSAOvRnJ50sF55ZfZCSPZTfP1J4hHdqzfuYGTzyc3iCZ2r0OtK6I&#10;0+MSdC6PTvad4TKVFR/A31ubA9S9ffL6/NdY7/cJ3kYP4IWPnPVI20l+dG13C/qMx/s5MeOgD+qX&#10;+gGQ9WcRGj7yZqQzZvxCFVM+9wNc06FLirlbcNw5HkLl29f9W3EKula8wpW9Q1ruG2B/c9w0VqNN&#10;eebKcC7pkjsPieMaufNRVl36mqeqAy9/BP65I5B/9ymZ8gour3TcVvc1Qda98iGgI6Cr+6gneRon&#10;XWfTJh/k8Vnp+T4fwNZ5QdjGvtxh+/WH4NdRjSPHm/0K7menk3GOLHzD5RwV95TF+FQ+/e300qdc&#10;6VZwv6Cykwxd14/1e7YJyKirrR9H2hiTnF86fj8+87n+veicY5uC7BNkP8LU1dw66zmfQHvmAsGx&#10;2nLewpjkc1rxZpsdpC9d5cidi/s5GZk/x7jFxTnvgnHumGP0fT3O3+J8hfYcE6hkGd5X97ebbyDL&#10;PwLpw/FlnAMj8ySZ8q51/5uRAsg8OUQuqHZlA7IdkF7WR9e5SIV5h9uq1IYncmsTxJ0hGXnV7qg4&#10;qpiBcg9fMpDHpW3GnrtOBjZtCVwOhIefwUcdHcnZAfSNB5Jsevs40ZPuDrpIjZ1R9jERn56+9vZf&#10;fvm17VxcaKEzx8TvBoSfqMOXx2CBhbTTU9zefvhNKESLXraZdbhJUQ/5Go/8n/3m+rpAOGKhYkxY&#10;yMKnP8SAnVLGMj4b/goVn+pHW7vogV8JaB7dC+lif+IfWPnOBzEg2ap7hrf7RdDEWSgbcpLvK/zc&#10;EPV+IGXvGvLYRm1/PObD7F8LNvILVP0Jrrmfgdm6xunbgROHt0/FK6ALNOaux2ue+RkPviXPGqEb&#10;LL6dwNwWyNZ+0dS5RqoQ8tVuB3RjX5hxHNz8p9zjuA/VRXDGwpep5RP/w1z1LsN67KcRby8OqH0R&#10;BprIebyvirNv35arTpvn98D77HbI1caJS5Tj4qhF0uU3vRxru2lSnC4/ff7S1rOmV72l5O+BdSym&#10;Y187d0BH9j5OGV1nHPtuY+PX6QfN1XbctVVyZPfIr250Sfd4+GYEqXERT+jNNVDpHmQu4OOe5Wo7&#10;7Jb1btoJHDnFkB9COTjuiFXrak+tfvhazn+uk2POxdmfKn75uuaa9dwGkGVul4VN+EDGmv/zzz9/&#10;+j5+wgmIV3kG8qptsevXYzw+OmNZ2g0eW24DLdJR0vhQWnUrO9Z+6Qpd1nL5UvIx62vVqIq3b8ON&#10;viBdB1rSr9pPGA9DOPL4+AdjFadkb/agsC58dWzNthWX9gPQ89QOmtUoDZ2BzAWW9j6c4XNnt5Zb&#10;X4pjiOy322PctIty9EdjgI3bdZ2Bo++koeLtoPIpoCt9WWV7ofMUbQt/a+6c/DNuh2S+3XRszzbI&#10;1CY/0pGeyk2j18HRbscS6b+nGyAddo15pGNEmg3Flk52Dac3YCYd+ukfAKufgpfzzRlA3W36eLS8&#10;8445knGM1dDJHKCqA2QuF3of0o2urEdsjGWWc72o7ejb/TamHia72CbmHKgge0+OXjdRbheQ+7aa&#10;elNfsurDf9q4NxH5rv3cpm0EZlvR574GCaG3ckVZP++0Yupn/1eo9LMs6qu87pPrhEz1nISKJ+uA&#10;XAey9euwjIrLfVZgrqPjtrLxfTdzZ95oO/vKdkDncbmt75sNZ/15813xCs7hZceVDC7t71zDv4zz&#10;N5ql4/ZTFrYkb7+Fe/QVzxn1+Hre0W/iXxzLGxS7Q7JFLl6ylmKtOPN2f+0sleawhyfqbO/+gVeb&#10;vDpfqSC/VTsyJUclc9CmczblIMZ4fqta8Lq4lUBcfwdCtI6F+g7CJuxkD9Z+TnmG2+yAjtKy3Qa8&#10;PSfB7XLbj8B98OYjxrpJo7FB/L19zPU+R9p8Kbow2lMax3Dsdc/t69d4S6XQmi+hfmefyGPuzjhV&#10;zvA2lSev70uzzXUyxOFQXTZVneNkxZm5HNX8B857Zc/Y+5qtbak6ie3B1atjbnPSLMc9e2zXc7gF&#10;Ftvs77pm9bZ92Au0O2NzxpSx31c6yI57PSXHvZjxCz6eOr/v5bSd2+hNvTQOStaVD2FynOOr0H0t&#10;uO34bFOj0pLtjHPVOo2V6d8D7JU+Yut2XgfZXnW1Z+z8+YPY6Ciprtz9Sl7BbdZ9dMplvYvV4bbo&#10;ex1QziyuD7xenR8i1703P75Lx3UnWiw8QTjmdK1zA6wHukfdyjnelZO2s/yH/HYwluc1UjHUqOIa&#10;GIslbUqq3wO3I13HMfVz2ZFlXpcN6fCV2qsYnIN2rwviBehIz2VCZQ+mXLbnbXVl6ynvhyTAnKdM&#10;PNovgNpdXzKQ694fx0lv5A7XqXjcfsVOvoLrCSAe+cOXEvW8LigHXt7BddSPnFfcjqwneJ3yLXvl&#10;gttcnBU98MADDzzwwAMPPPDAAw888MADDzzwwAMPPPDAAw888MADDzzwwAMPPPDAAw/cj/5I0v8x&#10;fqYNqMATTCSeWuLpNVA/8xTITzx18E2R4mkp6lnf60vb5oltQbrKpVvZjDdWntr05Bkcy9PaFkfF&#10;l3063Fao9ITKV+YI+Sqr/IAqtv7lHdPX6zcFvjmlb17wFO7LS7wqljHRGPlTiu6DNF8lNwrvjCV8&#10;bf7Y06m8UwNbEq8HDfD9gvF6eZ7oTa8X1WtlwZSlDjRUbb18fANxxr8DfRQPoEw6OI+YB9K3VQUf&#10;typWIF5y7WcCcrfzn7vLfIp35yeDbSWbafu6zImQz/1BcB+3/IoD+E/zoU8b/ZHtMVbpWzDoVTHk&#10;nyVTmdzt37/Ea9MryObLnLyXeGsDJC5mMvb81Eyvj7eAhWy8trnNZT3h//b+cvxEmr6J8f7SxryN&#10;gWI+uEdc1DUuyJQCc76cZK0/X1o8fb70uR+8/BwOP7MF2B7Zn3NiyzpA26+//tqfzgffvn379Le/&#10;/a3byo6cPnkfBNr0KkdH2KzbqgV+8GotokwcvvbQJrvs76PQN5vwI9R9IK45PgBZpBmbvkHUtmq3&#10;E69zBtfZX5ap6rYg191uhyubaJv1W3S8GwD7zAkqGbgnRpD1dnxXuIqNNq2jzCPmFfNL+rQrhpDd&#10;GXd6y84e6xy6B3lM2AJA/fDYgfYV2km265ywcoei768+Hg588lr/CuwDz+8xHvMYL0Ssipnclwfe&#10;MJehGGQj9BhS5+hv1svQtnK9zK+yxvjsf449+zqoxsll6udY/hdozBf9ccx0mX6mDVT+MiqOwHnb&#10;VXzYzzFebd7b8XCNN2JDn3HLfJUuqPwC6dz7zUXnZDzh1fYjJtqRub8r37SR+xyTPUk/u0AZP/IF&#10;MJEdm3Y/j6ZM+0puz3X9hKriyED2OmzkF33xuN352Dz7miGfgDWTtyXq2Hz4OYfTbWg/YrDze1LY&#10;TL91nCED+W0ns6XG5JvnDeLt/o1bc819+/EBhM2MQXoAPdd9f3vpfdea47q34FzkOicCmlsa1wPt&#10;fA8ZMQvUff4L2m5V/C6Tj8VPg3Rcjoy6eBUnOXWSX2cqBsri0/md6hU0/s206yqGbHOKbTS7jcqK&#10;RfCxUT8AusRIu/dPEK8gPf92+Uu7vu4co34LL5O+g7gUm/ejRXKSgyyjTtl1BOk6Kplsyat2v1Z2&#10;P152u1uxyE+X2XX3jnsHXas5xO0Ql3xyj0LwNs9BFUPV7jKh4qviBe7nKp51XqeJ1FDFK1Qxoi8b&#10;P29ZY57ltnr2vOIiNlK2v+qPkHUE78+VXYZ0K/tsU3Egu4rF4XqsA/qpDsbi+/e4Rtcr7jVGFVfn&#10;8XNs2y/cpsfWcvnVfCDXOZ7a9DNRHqMjOMNn1rHDYkA3XhvQ3fUBucfQ0fqFnKR4Ke/i6uj3HaO9&#10;5ByQT3jVLpnSgRaHcx55k3W57ueMzSBdx8JnOHTtHLfH8bYelwV4XM49nTPmHBA+t5NV2ZGrDJ84&#10;M7fGbq4dIRO/64K2yiz9pF06kssHKfsDuS475OF7wnVVbjOmRbFyAHjEJTh3RvYFsr/KHpnGS3Lq&#10;3P/TT8Y4d29rMWN38IxrNvDbb7/1nPtv3Hv7/fffe/114YifcBMUm/hyG6MkHUA8rEF+zqjzG3Ty&#10;+S+fFSCTPrq0k1jHiqFbIC6PQVDMtyB/bu98xK7t4Hr5p8azP+mRyx6o7lwT9Rrj8DFxXec6/9T4&#10;CvWPOPL8VN1jZm2YvqZ8j72Ox1n1Ve2KcUXEJjti/PKsOfR9sZXOlMUx8Mw5UcXzUfg9Bt07yLzE&#10;4DLKHrvK0uvbyeLG0vWAytqmzg+oS+b8IMs/Cp9D4iLPbPATn3SwQ0aifMy5p/O8dN4M7Hfy82dR&#10;AdqEynaH6iMecTnnPcixiTvz0IZM8hzvTi7IljSvAea+xLiLI3TwN9fwzmvnhvrZxkA99oLaOHev&#10;9Fz2tjnHk47qJQ6eufYcn49Z32a+ruv4iPq05zhb+az6IXjcO0jnikfwbQOyDW3+KwQVb9dJctVJ&#10;3pbrlIUs8zZwj02F3McrVNzkyFUXqKtNdsolvwLrNzr6ecnMDyqZQ76Vnp7X8bhlD7SeM055rV3W&#10;zQG4d7zI5RtIz208NufBF234k0+d0/k2zPXKB1D7R5HjBNpX++rGz7Sp0V24c5DrDrXREZXbcPQc&#10;HLLEkTt16mRTxybb7ZB1l/KIjSQ/apdcGyrHIb0KVZv4vG3Hca8vl5/GaQO34YLHwQ39Kj64mbza&#10;eZDvYvRc/JK1Uisznq2OiNRUGlvn46A5WVudg6xOCEcWXPsTfY+r0jnaj7apXwEOkuaBONfcODYP&#10;IgFffID2DedSfJI5vC10e7XU/TDsIKg4vvQFnPpoaMgfDPt4g1uxRHvoUHT9bAt3j2UVd1nWBbrh&#10;kNtPulevxR0Q1y0ssWl7HHHMOdN/53q4fedksM1r+qcHX2SsD9XUB6WMc9u5T/2nENuSThxPX3i1&#10;89dPz+2C7+mZn46Ln4/jw5D+Cs+OyFd/q2/f3pQ5gL28vBwHUrUHxywroUMiDurOpzq56vrZAuSe&#10;gOtJlkFb8OwvijJYeXYQn1BxnGStTnxIdz5BxZv1397Wm0Cu56n7G233IOt6PcpKZ/g+4HbEoFir&#10;WCrZDh/R3cHHLWMXNzj73seCrpK7E5+v+aTAx/o27QJRX8dZfXA/3la9ShVIZ0JjMeVnHeMu+nJ8&#10;4Noyf+3/FbDoaYyXQFn1HIfGGEjP9TMWeT7IFMh8Z16Tj7E/6g3aHuCwXbMFbKNDb4BqluUHMXJ7&#10;hjg8nur4IUhnji/1KNuQt1Of4Mv+5adqu0LFM+Gxn7Hqar8jjxvqVTy5foXKtuecOSQOYok07Zae&#10;jFg9Zo5V3WbsL7ITTj7YJuIduSdkzuF55mrSkYP1mFnB7TmnAMg0zq0XS98yaPNrD3bFKE8b6kc7&#10;4zL4Or/qJm8Nkd+A1sHDrsRsky+lFdOnYhU8fkak18c+l3Uzsp+DxzgFyZQ0ls5BXXBdrztcRynH&#10;dB6LM9DB1kFd52W0qyw/+gCMRLvKap+6/hNbdSyuL/TyrJZwfUC96r/0chugjeTnoOi5pnRuhHOA&#10;ff6waQmQZ/+j6YSsuyu7D+TkjswDpCO7A5vjv/QW3QFvyzoqR362vRWXUmUrXUeee74FXQ4qeyG3&#10;qX5lQ1+Uqge0MxQrqK59SHBllz5mXpbNbYReTkLnbNd1klF3P4A68Tucx/kcruOQfGfnUCz36Dp2&#10;fj8K/MuOMtuOhIzIkClV6LbsZ/1e1Nm/7HJsqnc/x08IDR07D9ljxiO9fFqN7yuGjBwrP4Olh7SQ&#10;XcfTMO7H+Xhh4/vGFYdsMvq9yQbF0DmM5/0Nf+s+uINzkA6fZL0YsfNlMkcVW7cPo4TZVyXd8tv1&#10;ER3P0csysHsIu/W+R4LM7eCpfEq2cpzrgriAx5bBePDPW91OwJ7tpW3m/FXd9UiSq3zFreW7lXq+&#10;xDM2jLi6fhNhK7nWcx5S9LVh2qzzbsrj5xmB+ML3uk2km8tAepJ7O21ZRm7UHWoTXD9jJ6+QdXd9&#10;Qq42aXj7Drv2sy31Udwgj0mF2KpnZH/6INH7C1yvPygWm7yhXpdkP9tudKKh4gGS+7ydabWjPPfQ&#10;NQbPozz3QyC5J8H1tO9lnR1cxe+XuW3mUd3HUQl0udn4/X5BZXL0vQ14vWoXPAYHdU8O8Ume2x3i&#10;J9caJGis5+hf+wXiA7m92/ShW23dBtCmPuxw2FzoyF7+PFVwqR5E2ulXMQtXPrJdk4wUqOxCdraT&#10;bttK5jP0Kh6HDvdXeuJUyrJcd9nELMdPmq790HbmWkhtyoNn5ZIfTx/BLbtKfssGqI3cz5d3NpUc&#10;WSX3McvjB7Is8+zKDh9zyllvZyd5FZcDPeeo9CsfLsufd6hN3Nne6+5vtevFA+JxW+ByT94mVO0Z&#10;PsaKrdLLQNeT24gnAx0S7R89fmZUdqovbWMn6H95MxLO8290ZjyNk4wr6ESknwg1J/D4QNDuA7Er&#10;OxR41S4ZD8JIDygHV3auB6jrxN+R9cCOI+NKr4pNelVbBfQyt99cEE9+Mtj9iEPbTzJBZdmc/UnX&#10;J1lwxRO9c+7wLMTb28uIJ+J85/lbfOomyKC7+kZ86I/KgPfJMeM9b9sK6GcO6p1HTxpfPIgE+AaG&#10;/JL72Poc07MhM8YVkmNCmeSxuV2OeQd/IlfIcSi/h7OKYcqi3/6t/7POiuwTvWsfAdXdnvmX+YDL&#10;nu98q0l/M1KaQrwZCb/avv2DEh5GajI8MLcB25wH8OIRvCDRmIOuP2Ly2PxkV7nfEALInt6/thii&#10;H0+fnz89P8dvzLP7aT/64/ufbW1u6e37uKCdT9EH1vUZXl145LUhr+XqkwM7EjdEXl5e4rhgcHvx&#10;oS8fQBxA+43HsoMejhTEodxtdzzSBbGm1vPQ34x0vJHCToiB9+ceoJ/jqmxD53wM+Dh29qOP1oxP&#10;zQvBtw1yj/2jsbl+HoO/Arjgnvz1Pgekc2/s+dsY2OWxiDzm7j3Ivmd93dfET3u2oW1+q+a6P3M9&#10;WGPc2fBN2Aw9jJRtVPcx6sjfqhlm2T7beZ8rRL83HDeO3W7n5TWGyeG+dvGAQ2ftykDwSSd8zX1M&#10;vtFa45hAl7S2x1xxmc+He4Btf3h8bBwdy+v5PeMggTWeiazvWG3mfM96AF2S2sijHsdmIB0dOyrQ&#10;LmCnNc05ABy0fWnHWZDtAnN7vtrxYbavZaBjR5YrdiG3Z1T2oLYjzrWfDvfraz5yfSMaHPKWuQ2g&#10;jXTojuZ1X69j0DbAVttOMtAfbPoS22EHj5HyLj4S1yaC9EG24dvoO7huYxz57X0ux4b/Ch5XLw81&#10;ZN4GxOH6AuOJPOuLQ3Jt98y1g9rdBohXMt+OLu9o1yjE5/tr109rN+OLbY5p4TL4WMlGOW86y/Hm&#10;WKlzTq+27Bc4r+yB9m+AHE7v3z248gfcX4UqtoozY8cbPKyzk+Pgs2/lIpPPzOX+Kz/eDtDRWyaE&#10;SmeH3fHPYwRsm+5ryPsXSxqyL3DlT5BOZe/I7VzL3YK49UGlx0OZvmg/dshX9rmbl1kvrmfDx45b&#10;curZHiDLtrnuqPQd7i8jy1S/4tuhst3xZ0hOjr0e7GUbIevby3QEdHOsVz7URu7bXw9I4Ed6auNc&#10;L/twBOfctxWTH/uV727hqR24r84jjnHvZKfr8OOr7jMoLs1lj03lHZ/Q4xlxOBTRLXvhXn9TL/qj&#10;Oqhs+VLAGed9t63QnUvHMd+/kcPNeb37A+Fz5csu+1JcXlPNueX+PAY/bpT9G/GUcyvpU1eb4PPv&#10;1Nb0Nf+B81JWnNSVMgfIMvbl/mC17WNwvb4Ep3i73bgXSxl+wDko9tID1DWvKctn2K33OMVDzttL&#10;9aY12ce13NT3bSNUfIE4JgLXEWjzuAXkld2OQ6Dd6w7a3B6/0o+5tfKAfD+1gnM6spx6HrvyPKgh&#10;37N1KBa/H3vVZwd1jTfzQnYhI1X75Yrp67buPSCm2SfiXedDbzseKjjPlRURk3MCLwdP5NLz7e9y&#10;1R0h9zjmOLifj0A+9XZDkL9IBjwWL7tfj5uy6wm3bB3oVhxNeRRWZF3qHpP2AZ0LOlyvQo5P9fUt&#10;PoHMge6ONyO/heavgNjS5ce2n1XMGdLxNsnIMwdA19cedMI+HcPHNUvXP8Tvx+eT8knuPgVv32Fx&#10;N3jIZUNdsgxMw2a26fiU7ekv9138c6Tpx9aucS4SvOe+ZGQ94Lq5Tch8Xs/zw4Fe5bNC1mFdx5ax&#10;uLLPsf0oso9c1xzM/rIe7To+C8iyndddd7F7sm1dQPcGZCNO5VVsyLJ8gd3LADlu2dJHjUn2n+Hy&#10;ne+d3Pvi6wBA5nbooqPzBAGdKjZxOm+2Be4j+/P4BMklI9fnZl37v4+HkaQAPECVqwNphnT7DtMW&#10;BzmWnLy3JS759hgAetLNbeCwG3SZ13HFDa5iqCC9K58ZmbuC+Ha6O/nalxhj1/XFEbnvMEp5UgPn&#10;cMgfOa/pi+p00tuPC9RqZ7EL/H4R3NIwb8tsFDZQTPn83scASG/K54HZ4X2knNupV/O2gnSqEzPB&#10;/VX3EtzPLM8xzP1SXi0YFfLDSOX9jAZ48eX+lECOo0bE7T/Xoziv7VZ+10WebXP7xHlOL2iTiBs1&#10;94B9aOXmJk9cAMp/z9/Ht/nawEpfJ1ixH0b/GXf02e96W7H9NI9m/9b+SP786efjpvXzl6+fnp9+&#10;6t8qfPraDirjeuhvf/zx6duf/9ZP5nggyfdB/HNC6P3TTQ+Pa+mnQf1zoEPSjRTf7qTM6/YqIxcq&#10;2Q6sDc4nnwJtpOxXyD70MFKNaR8fPDdfTeTr6UdiB1VMQu4Lb1D66zjHJR/zjV4BjZvKyhUXZcln&#10;nGf+iXNfM/9HMH1O1Dy1j8q+kh0Yx7mKh7TKr9cjHad9TTr7XreHbkLhh31K/qb/K65A2Ih3xrjT&#10;v3oQCezsDrnGrMXruj2OtjCeZAmS+XmM51fQxQo+bsZpcG7/QFPyHZeg9uoDmuoD0uUcaYDeehzu&#10;W0mgjZuj5KEXY3UrTof74lFaIFkeewF59pF1gGQ5brDqx7y8FbfzKde4ar/wtlvw4xPAnmNq/BTB&#10;26eX72u7c/oHBPk8FfgYkaP7vR0jc1ziAEe5eJg8o7H3XH2AN3PLb5bvkMdDEE8vjxsFHnfl94zz&#10;NobjigeE73PfHEdsXXflBMiV8j6XdYVqfxWWmNWvtqJf4SouUMXR47VuL36HXfQpuJ0PeJvg7ZK7&#10;res6XE7ZbUDFK6gunW7b5pHbdxQfeDK+8tfrrn9g2rln2chedUAZLvZTb+v87VpGftxGkEwcgNwf&#10;NmQNeXmJn23+Uex8y+cV0COxT6OvtRyIw/mvOWVbrA/jum/HJfmO3+0W3TYXvC1DfDXveR6xH8FH&#10;ko2v0dG2Hv92qH1Ouex3ehmsNVe6Ho/iJ7lc8zijkoHsb6fn95V2cFvKik9Qu9pA9i+gU3E4JBev&#10;o5J9FDsO/OY2r1NWTZHv9j/q1cNIQP2r/Dm6P2vnp6LcFmheKA7gH6hX8GOkbPI5zuG33xtcG6uY&#10;kaHX+63zjLHO+nlH5vJjwhFLwV9BeifOhkqGvn6qkXYS8UrXPyTLuI7pvB7BiY3H6AnEvaFizR18&#10;0gP6cFdjqTZyfJCfH0aq4zqh2AayVR+yP0FzreJ1vRZZii1s3C5zC9V01v7m8037ABxKwP04v8sF&#10;6lyPP3+Nt5ED3f/6/mfcAzv8tT6hDycycfMwEl/gc5n0yLXPgsjXtV0xoYdvzjPA7N96r076Dvn2&#10;+R04zwkHNtLPPlwuPdcRslx2GeIRvOxxu171RdwM6cvGucipA9rrff68T973MJLin2uxQ+3ajhnI&#10;pENe6YCd/Na2/QjkgziYbx5bLx9vqT0fS1bcH5PzK4GI4Xq+rdvs7FN82d7vvWkuuA5v+xbwEr4m&#10;pEtOUnvOHc5/C1f2t15Akf14vdI/f1ZxBnMXoKMkqNzz13UfqvqM3r1jof3+Xn3hlj7tuR/gI37E&#10;kSGOiks+/ZqEOmvToZ+O534Hgm3lPoPr/phXzLEVJ7nKyCvu7lO5rY86PskeUO+fZz3FF9vBug7a&#10;PlvcJxCcE6i+iy/j1vVOthGv5BXnLfhYsMZQrniQZX+gkt2LalyA5DoWVtzSIVdszodMdm7vOhmd&#10;68bDSGz/7EfYcSPv3Jt49IUEl6vsnJR13pc5r+Acjp0cztzmMm9DrpRtsp7qfs4jXNlmyFY6mQvQ&#10;tjyM9N/+6X907SpQZCL5vDmZWpyMs354eM0sbfnEKftwVP4Bcm9bfDYotIrbORyS53bl2UeG62Vd&#10;90Ub9R2/2h1qy/Jcd3gM6GVeX0SjfVQaMi+2ss88gLrewkK7TjAyaPMDg/Ot3zay8WkH0LYb9PIO&#10;rtt93IRimCdCgriAYnNop6SPtN1z8y3jiLfl7jv8Rd3lINf1wFCODz3p5rYd6EP1ANJ6QsA2PnNW&#10;i9Q1Yuz9YSRxOo/Ldv248ltxBeb8W+ytr9VYVMgncOBLm9/IVnm1kM/5frxZovmNE6yn/u0lXcy4&#10;rU7w1Q/65v5U/vr5t+OVzM+feTAp3o70/NNTy8P2b9/+9unf//a/mp/vn15e/zz223lCu469DqqX&#10;+3dD2MT+sY591pnIcnKdSLs/6ZHvuDJ6e/omhNsDZCT57DYG1w2gM4onzAamVffXRP66SOeXTwFf&#10;2b+jim3ty3nfyrDpvsHgTDeP4fOf23L+3lb4o38kMLflOQD5OXPUffgrqOJk+2S5j21ls2Ac23y8&#10;biF/iC0f+bhyz8NIkmsNYf14GT+jCNSXt81rpx3E8WXMo90H7bJ9HZPpxDW2OfC3QHTpWCdHrZdJ&#10;7+mmAx+YYMmDnOInNpL7Uz3PM43nFfLDSM7ryP481xih4z53XEKPu6mf9ea4CLooB5J/Nl/A25WE&#10;7qs5y+u669yC7Ho+poXPL5C5tU0yXC+wbntQxeZrV9neeNvsOvGzT/j8OJaiOwAXCX/ipcw3jTnO&#10;sq/9/sefXS7QPuOba4tziBNM3YDCk+4W7dh2S0dLtm+rvF2y/yuoD+5XfVFbxx2x6bxixdw4bu8x&#10;Sn6Wnfcd4VYsoLID2O7aMnZ+vvT9r7XZdVAFt5dPchJtSoJ0dsd1bWv0NAeA7ATnVDnrKIYrVDzg&#10;yh8QN7l0e7244eQPdInHbXbwCKTl+pRVd7liYvwkl4zkuo5DPq5PqbM9/Jio43XmQL9C1rvlu+Jx&#10;G8VFzvmDwPkDcRGv2h2yW6FtVSywdt2X7wU44K25p6637ea9x5tjn6j2xfXGPVBM4tH1mYB+9oHM&#10;11lxVrFkWaUDOH7TVrWL32PP122ydZ1b0PloZeNxVP4F6WUdxaMyoI14XV5xAuQ7DofLvU32H0Hm&#10;vhey469z8OVO6pL5MfHQS/2Sfl7bd33xe2wH54BsyGlzHpu+C/wehrDbD4HizfHlWADnb1pnpa8H&#10;OnRdAzJXdVyVjvxkf7ndOU/8Dejlfobe3L9A9iNcy9frou6rpaendX6g09fk9DCFb5MZe7EB23WW&#10;1nRxOrBln1cbee4XdaW8lofuZuI0ZA7qJF8rM2QD9BCYEP68z3vY7YsFzC2OfZpb5M5XzW2Pidiz&#10;f+rB++U4rh5z+M+W3uaX8jQGSpJzzYat5IKXhdBZ10qNabW9o2zH5Aa1E7vKLnM5172Uvd/ZPreJ&#10;wyEbwTmAt2dbQTpHbtcePq+QVXIgeQY+5/aI+LVGKh61n3GW+711h7iAxxLy4MkxarsKlEmKD2Qd&#10;97PHfl+8F+qm/EUMaz+iTXNzfgHH8xn77ZhmL6+x8k50v+M8lfZ21Ollh2JzIGM/ZawZe9YPAAdt&#10;pOWBH+XGpXiUq43ceQD1rFch91A2t7DTy+eCHpPD95cdXIdx2+nmNyNVsWF7NR5uk++vVtj1/wrY&#10;4Dv7/xGuHUfFxTECfY2n4lj2+zan3dZntcbDfUq3kl1Bn3MoBnLfttSVTjh0pk/6Rr/gELDl3huf&#10;aek67M8//f7b1K3uEwjeN6C6zw+32emXfTFoTZCe+uL2mXsH1721j8mft+9iENTuqGQVp2RXnF7O&#10;eqDiJUde8W4OpRP6rMHWdEFl8ZLru/zyCdxv9znOP12+g67lut3w534pa1tI7ttVPtR2C653ZYNP&#10;tVc+FJvaBI/JoZgrHPz974o13tCbe+8DDzzwwAMPPPDAAw888MADDzzwwAMPPPDAAw888MADDzzw&#10;wAMPPPDAAw888MBfQH9867/88l//1Z988pxv71Abkv63wnwKaj519cW+jS9cPbUFsPO0w6l9r3ro&#10;yWaxM2S9e+A2O+gJuAo7u0pejR16ShVc7k8TLvLB61zeXoEnYXn6Dz2eDCffPyUH/0j9KyrMEumG&#10;bxA+32K+Jf9VnTcntMKQDFlKAvFGffqrgM7uyUCNU/VU5nnbsM3PvsRLPn1MmeDlY/sMOvclvbP/&#10;G2j6qz/eIBBvEVCiXW9cOWJoMiXg8j2G7uiA61Z2V1w7/SubphF/pdM34JT1dOfwoZZ9VevcfCMO&#10;44fVdMCY8XYL+eQtC+xD+vZfb28+yPv49jdwhE+NN1Ac5H2bffraYnluSrH28tu64MsT7aH7/aX5&#10;6G9E4ttZ759e38Jf/4nEzr32DRxxDMivy6K86jmQq0/CLV1P92LhHzkQR+Z0bm9zuWPXtvRFHPy7&#10;4HHseAW1u46eutd4Ca7rqR7tiWPOJsVY787bTmtEXjMAczq+xaBvHa596zH10w/kpBzdqv8jUL8V&#10;k5eFXAeV3gn9W6G17RWifdVBVr06vI3mKE1M/nW8OseYC5oPSsB/Pk042my7MktCftYHh81oV71t&#10;fCpRFtq61c8Tek+YG6Pe1qi+PnHM+RxvcovjM2PaYmkTLkKY85pcceY+3sLSv8Nm2l7xIHd7h/aX&#10;bL/jAuLqEZz0ou77kb/xTOjn5Mmf6iqvMc82IZd7nTl960AYXT7gPKDXeaNVU8zjXgGx/Cs5Dtmm&#10;XehtLT/Gt9W9DKgzntpuwjpWK9xnzjlecwwFkjliTu9jBhFTpI4LXSC+ZjEke4hJ3DmWKi7XXcA3&#10;jPp+Oc/zpcN8BdS7jP+jTbIqnbH2ieMO/fSfB6/iQ5a36RVyHM4Fjm1hyDpXyNxsrdEy8mtke4fL&#10;yPsY9f5PmXKVM1ye+5ptnM91s94Vj5cVq5LPHUC7dJ6e588ccq4Qx5BpA8RzCzsN8R9+BpfnJMXl&#10;MiWHy8ifxtudJPOfXVLSei8dIdeBYnDI1jmyrXxVQK5zSeWcv/3jP/5j+ubpxNmn/KnsvkIWh3fp&#10;rVC8ysHknmWXVb1Rm5DrE5V87kcV1OY6O/1KnmW+TW5z3moPOYn5pDnlZfnb2WdsNlWHc1zx0ab2&#10;nAuuQ3yKV1DMrncrvwdXurQp/T2gueq8zrz1ZTJv19sYdA9O8yjDKeVDPGvOfs+5EZLGxfUI5SO1&#10;Y347N+xeFjmCCY/Dfd0DRuQ0P8f5qNYlQL8PtHPWXd8/AveZY+784/rs7As5cdOGbUjBVVxqw1fc&#10;d4vt2ec+V0xNpp8vA+iRuE7s+cK96o3SyA3NRjwVOq81SVf6Rz6OxY5oa9uCzNPwmeEyL1+NGXxa&#10;G5S62Oy3aCpZC1/sPxzrKMPzMu6/AXzlaGhT+5VfvbWCJH3m8Gu7XiD3463e8rAi7KUnDuVA/kO2&#10;xiK/7h9Qjnq9XTLQEcfkmXY7DsmxUVlcuS5c1V1+hdnTFYo/+7hCHvsKey7k2W7VvScWrmv8HoDH&#10;otgUp/i478a8/uWXX443fe39sB97rNfx3IVB4T7j2LLOxXnNdp4jDjNZ2rKe4HL52+musNjS+gZu&#10;cWh7COiTLPzL0ZW+J+cDmd+x2A3ZDtJzOHd/Q54lUPnOPOiofm+suU24dSsK3OSw9jvofgjyrVz9&#10;ZtzqqAIem9IO0c7YUkYy9/dynHW+NtpCt+W9NvS6TJJA6K2ye+A2VZk4SOJ3HUWvbqCnz6vcHlCn&#10;KD7WPhDc89ygaVo57LxeYfk5RdPLNlccO7jvyv4eTp37gJ2+t3tymcr3QnbZ5q9yyU7bNkPtnh82&#10;VpfMcRxbxiJS6alOrhCkl3UBIpfnuNUmObnKbif+rC94W0a2raA2173SB67jZY/N5Q7JczpsW1nI&#10;fQ0Mv/z53//T//UuAoduAh8EOioNuL7Kb+OVsZzg82GToBNu8uznCvhGn9w7gkxykEIrkf2KU/J+&#10;8ZH8CJJJl3z+fNIZ7ks/AZW5vZxjA8g+ou+QruvleNXGgk45+xP8ZHjyfe7bGHDiy3blZ6YqBOfk&#10;bSPeUnCKjzWjft1wwOudb7x+rTVEfgH058/OzIPXDqE/x4Ky12+97nG+bjDG9TbON1QqO+aRYsvt&#10;Hus9cH/YcDPk4LWd6fvLH6MUkA7pnpgDcWDQT5NJT/PuFnKsE+cLBsH1tP8duGOx2I0n+1CW6Wfa&#10;BGzLhwuWODQWcTOExI1/3fyHDx7y3Tojn+Qkfqbt+emnLuMDf15n2ctfv7QL1HgwiZ9p+/P7731/&#10;fXn589PrW+yz/Ea9eHxce19GHA7VdTIY8PIZFQ8ygTZfizIUC5j784xFUP31fX3l9hWvI9cnkIe9&#10;60TZ6sMFa1r4O9vkOFTfxVLFLaDjzZlDtm+beQQ8Tn6mTVBfnNOPB8BjV+JYyg1zEMf+QTTADc2e&#10;y3a8AlMIf1W8K88O8IobKK4Ml7n+FbpefxhpBVwVh8soV3FUr4j1OZ6hG9V6lTG8lW+hnXVdtgv8&#10;TFvo7ddWwA+pgoNzXMgt4zm2MVzo9ceSxnGmS1unKb+24wLrD8C+l5usc41FEz3q0T7n3+HfIF1B&#10;ZeRK+pk2oeK5QnDOMeic5lMQb25rI9LztT2NaYN+ps1l2jLi9LaPAtsjBo3JOE6Ln/woj+2hbaAL&#10;5KO92VJnW0sGPEaX+0HRdX4EjKlzU4ZTvNRDtu5XSzwJbpvRZZf7aHxQCK58COjmI2i2q/hUVlvW&#10;cd2sU+HUNuYDD1Jwrv8yXkWPHty6bprc9hCJcbns5KNjzjs/7kjXty8ylUNnvx0c6BLvDuJ01LHe&#10;D7Zq503HjMwr3y5XOcfV6+0ck5x9UX26sqXuPNhoP8665M7lcDl6zgnc1svk1fld1gfMs+M03c6v&#10;s57jUmZtrqX2na3WN+Jexqr4CbkKbYQXbu3fyMQvVDFUyHoaE9B5W7Xi6m0mp8w4uz3gfI22fv5m&#10;x0nZun72PTH3ZemQrzrX2HMHXjfnoYLqHsPEuv1C5zyXBdnX52lTKBkf1wuVnhB+p5xyxZfjBRUf&#10;YLuRnNvvz1TXpleYMUzUMZ6RY3RdldEhUSf5PsE+h4x2yZ3jI3A7cfZy/3uNrj/KV3BeAVnl4/Ox&#10;wAXcTrH6z2NrjMD53lsck4Fouq7OoxOQHdcQgzdkw3gcW0C0r9dn96DyK+S27mP8XPMRQ4NfF562&#10;fzqeVv7givjPbchym/QdvX2Mh2wypmyuSc7rWDniAaR+XXRcL6HTrovefh/l4MEm77vRNu+jOS/w&#10;GDjVxhcylwPq2Pr6Jq6ua2ONfGkj79V1ewC1z7jOyFw7KEZwr02G7U6fnp7jGMfDG7rv9scff3Ru&#10;+WqrUZeDypfHozLbg3Fm3yQB7aevr3G+pnMJZJRXe3zFvM99Vl1lEHk+B5+6Dsl0XenI9coW+HWN&#10;g3aS9lNBuhVfdTy9F9Lf2bk/16lir7Czp6z6bS4/RznvHxl1X+Ya7n4r35pXgDnnsTrC1uOR3T7G&#10;dLjaQnEpjxjic781FvnyMTrD90GQ+1317wrZ/sC4zgWfi/t7QuV/x9n7PModFuuVjXLfno7KVrI+&#10;3r20QuPktj52lI9bQKZDuXOOJKisYwrYcSNXcrngdkL+mTaQbZ2v4nD97bFtoIprj/P8EKf/LJ/m&#10;lMeGH9VnHPX5lWJyG6A6SXPkkNn+5DZN47jdhrz6LAucfY2CgXbFBlzF28SjevXFMtn6z7SlQ8ji&#10;a3f/bjku2T2DvA8dOhl2Te/+/l7Y+h241a7jKv05xq7lfrzdceT+ZL3c7nXXRX5VFzIfYPOiS6ra&#10;D4wdVbyey477zBnO2R+YR7/8XKlAOr8VDn8t7y8/MVzNK5W7XStXa6Tvt47KP0Dube7/NcXiwAYe&#10;Evuf5sshs/mT64L7Ricjy7x+1l6h/b7v1f/867/8a68ZKucscw61g0N3uOYE/+vz135CpA8l6WTe&#10;gLfgnVJMSgtGNesoqU0gFpcr4U/lCpL3/A49QOkYQ5dvygIypYxKVmHRSzZqq/osmbdNnSlXv3QD&#10;8wxkU45OvsEShTYvzPyQDyz14gCfkWPRk5L5g/QK8Gp+VHEsvwF8ao9FMOTr2O1Rt2UbHciRX8V3&#10;D856o94Whr6NRmpL3uFHNm6rca7aJsZ8+bLydFnSr+xdtrafdYXFZuQdxRVVjkN9cqi9LdWtzFyi&#10;Tr/a3z6nsJmpMbY8oXFMqeznHGFt1PpIXW2ab4qhArpfPvFB/zjotf+U4WuXGK0cB69vf3779P37&#10;t3Fj5KVxx3677hfTT7Ved/4SZ3nWVR80f8N36KhNeY99tCPz9vjm4IzT/Rw2bTPJTinD7QTpye+K&#10;M4cgLjE2j6VPkOU7PT9O7eDtVX8OXNNMnkbRd5OkP7nXeSsQqxLwG22ZrG3Bw5Y1M7iHnt8xPGHl&#10;uRfwK2bVled+qE3ynPJNcKG3JVSyDL9IBoefy75GjBwT5MN9qQ8AeevlqK1wG4Bmz8fxUnC+jtEu&#10;e2+dupxexrFKDyJRfmrj17Z+r3c/7T8msXbFWqqwFDnfWtF5JD41z+SfXEn1DGTTZuoKXqesus+H&#10;FVF3eR73Cp175EKUo77azTnb7Ui9Flh1axCTbDMW+XFsbHmxD8LTjlA9d05Svzi0D7fYvx2Hjwxc&#10;DY4rZB0f5wMjJkAuHZex/fU2o1vIHEoAOdc2/mYktU1MXdpyPCDz58gkd5srVLouy3mOSXnH2Kau&#10;E31ePzxhTNHRvjXULyFbcQeizDR0foHWvN5NvaTbeLO9kOVrDBOTO6D6x9MgsHNP5MqVqpglP8E+&#10;lHQ7tgFApiRIRzLpuk/KShWwcTtxZX2va15IRu4yOFTX+Sb1Fn0LNuRqB96ne4B+1ZuKJ8vkWzjq&#10;di2jVIHN1P2r3XTpqz4wEqqYpL/zgXzh4N+oy4Z65sY3fSGOeZ4WNgdncb0EpAukv+Lcjx3cNseo&#10;OCRXHbimc1D2urDKouz+CpMO98l5iHgqP6o/2flTpSdILp2sN2Uh93gF6ajt559/Pt5KyvbVmv0y&#10;3pLQ/nS9jMwdfmtctQHFlIHM92XPiZE2b1dM2UZlAb0su8JOV/68/ZD1vwHFUPFk2TqqE816lAL4&#10;UTo4RqYY1M54SBb33mZMC9J5nGzA4cJspl/nmfcAZH/ycwOKbWeH/Kn1KQN1+hrlsCUGf3BH0Bwh&#10;eZyyc1SyK7z1dTDGXesmuXimv54t45yx+lZ8xBx2bTfo+8L7p/mAGdBbkc6o+nrWY3xpxwfJuY5y&#10;Oq4BfbCzyCzv5fQBoZD1lDQ+2rYOHzvZA5f/MAh1FP0DYN2/JrFdJ6b/Ch5f7CfnGBU3Pl5e4p6I&#10;fCkJquvNEJTvG4PQka7bUJZPyjFvpy/pCJS9Lkx53S74NpVN1j/6MfoJXOeK/15kPqUdcruPtcbO&#10;2ynTV9c7A321731fAXrdn/U48K14cnzk13Gta+pdMX4gfI8l4gj+NabQQc31hUPWzqVUzjq5j17P&#10;ukCyks+Ola1llGo4j7BwNYh/jfAM2Sn2zAPEJVQ6Que5wZHHTdDpvvQ0x/rLJcZ+Ta4y0Hopftk6&#10;kPl8db0cy6Fza+AapHsP/FLG43BQV7rGbHf95UGkBi4Ddlyr/NxZjUu1rSSDw9t5wFz3SCq/i8dR&#10;2cU3Mdudtyq7DORt3oLtZce0m7pN0corT7MY+sYbpZFTmvNzHZ9sE2USWt6u5IAry3aQbuZxDsVW&#10;6QCXedmR5aqLw1Hx3gK6pIoPXPlb0NSyrrgl72gTU/VFbtB+5bZrXfnqR+UMzb2qDXT5WJCk4/2V&#10;LUlzlcR5Fznw8z5ArjYh112H3NudqzX0tmqNzXXpyFbtAJnH70ntoGoTjpgaaJu1QNZvkvn3v//n&#10;/9nsVxMZ5G/vAE6q/UIM0AHkr+ME/z/8h//QXxPZg2ncv/8e3/IgD7vBbxzoeRy7mPBFm29o53FI&#10;jn6lk33s9HYgBo+D2AA84pasgvSyT4/bMT+4FeIkladcBefK9iv2bW4H3zmO8xhlvapM/tai1TYU&#10;qHufK34HOqTd2Dp3YG4jMNunX7B7Qtlx5ib++cCdttH38daZH0Hlo+1xnRs8P8U347jh+PL6fXzr&#10;se5jHkvk3NhQu/tyXcrMbd82Qq5z6wQ0zZ6v0DaaF1QgcwBku3hcXuMc5wltPUsPuC7Ah/YluMQn&#10;3zzFKVluy/J7oLdR8NSt28HZeXnwoXgKGLg+ZW4atc3VwcM6X59/7tvu6ZmYQ/7nn398+v7y7eBn&#10;+zpWztDpcfT6iLXlWebInNxwYF4gd7ts623OQR8Ux9zf1/3+fJjCfs4H+qKy/MiGDw5edKPegJ7i&#10;UAw7dN0xv3URNX2vvIFKdsa5XxNrPOf+CVl+FQ9tp+3XUHHu+CRX/uuvv/T16fW1rU/jJnKMZ5sD&#10;48NGPemOTV+De33lIb+KXVBssnPIXm2vg1MJ5COKdNVe4RSbPbAUcmcd82Toiz/Hq7V+xWqbH2Q6&#10;R3+Om/M0ZJIfXG27Z5nDZfwcpMeronSYt1/e4xilh5C+fpk3NIDWg8+f4IrjLg9H8o+3I7ESS/3L&#10;c7x2nG+u+hsYFQN+q7JDsZGz3QF6PYZirNHLx4rJux5rgmPWM6bv6SfWifO+BjfwPvhbG/QNjc9t&#10;42ef6LidY9Ed83OR2XHGOfqe2Opv7y+tPM+PsGV7VjHwZr5e7n9Dt/qWCnIlx6kPNjcDs5xtAbIT&#10;R0PIxpoz2pWfYmjjS/98vwCc61BHPufznNcHr20fn/fg8Dm2JXVS1nPIBvCzi3mdPvqkG/w33ppW&#10;yQ60uSB/5J271zJiLJ1Ldt3GONS34FvZum4Rjuwd4SuNd3rATHYeFwjfsV0FjaPksnXftE2u0H97&#10;o+9TB0rNFd80UZ8CfCDLsWhdBh4/ZeneC49d+Lj9HCP6jL36V42f4LGDtd7G9yjfjkljNbFydnwe&#10;60pb01xOmQTHLkZBui7H79n/0LUP0RwcxzJ3hSsdxepjpLLb7TjulXu/vCw98l9//fU43jI/A3M8&#10;seNeEIlzaL3hUDHDIb6dP+Cx6VryCtj7/nLFPefx9RyQncsle+PuZ8Pnt/UYdvY17as2R7T7PjaR&#10;beFERp9930NOnfylHZ/Bf/yP//HTb7/91uXaZn/729/6vTe229NT/CyR4OUMb9OHTpJd2d3qe4a4&#10;KrvKD3r0xe00Lsim3Mvz3Esy5Q7FkNuah1Fa4WsLthUnyLz5Z+tzTJLfg8XvOI+TveKjnW/QIs/f&#10;8u2yFs/crzVW1/sMuIozvvW6coDcR3LnXv0ke7Wlc9j4ckOUX1/vvPf2ZZ3TQGu49yuOA6GrL0Ww&#10;P7A28uWu2Y9dHyacVzqu6+1A9TjmnOdg5Wfh0DjlixnBrlV1bitQrmI7+yz2DXjHdR2QrfPD41yq&#10;S0f7NPOS2LQG0e77nYDc93kh+wzEujlcdFAWrceBr9CdymrXOjt5I26SfxGbueL7onK3kz/ti/IR&#10;stkH4G+SoI3kvFkfRPu8bvEx9Hub9+Acz+yHzo8UV9dN52cdn7nvNvdBxYN+1q3q6gfnHsLi8w5k&#10;Pfm5JwbBOdAhZd6KL2Pnz7koM05ZBsL33Od4MJmxmedugcyrcRRmHDbf7f5AYN2e4iIPuc8tbavg&#10;o05M7M/ej8m2Qn4W3SYjIVP8kmVID5BnHr/30duruVrBeDJOPiz3NoFtSj/U5rqVfoVdzNX2lT+P&#10;Tb7cNw+26+1x375963LNvxyXOFQW1C+X+b5e4Xxvc9+/v4odr8fmOruYM9qsH6WB0z4U4LQhx6Bz&#10;CcaptxW2xHFvLA74stnkWRtCN2TnMRj1sd739nRcArI72zvmPqx5Kf05f+s1B7icstraLO/52d+K&#10;XTty5waqy4a6un20tYx2pR+F+xDEmeMSfL/Wvoqs2ud2HLcgO503zPpcR+QH2XFcanPF5cDjdS7p&#10;OXqbnbNyXpvny3HvdbO/dfh5r/2KSuUb/urtQ0t0xicOR+5LpVOi9QFb9MWhurat+xYqfj+G53iA&#10;81NSvY9vG1NxSq5fn0Ge2yTzuso+D0mcC/SW//ZP/+MUtYyqh5EgJbjshFwfyHISpBNxoBta5GF3&#10;5gVwCOJ1P4LKxAGkm8vKgdtXnMBtb6HSFR9ytZEjZwNoI4CdH5d7fOHvfJOAg7bryd9tnPsu7GLY&#10;yStI1/UoM4F9/oA+2VsbqYrfdQXp3gMWQted/HknnuN6L/wijpxtBD8fqu6Q+wc8PsrSUe4PI2ne&#10;k7+Mi42np3UsZOe8IGKb/qlH3LMfQDG4zDnVDrRMjPOnhIg136hxXiHL0JMPoHb3nbdhxdsxgqzu&#10;ycgGTn8YyRGxzDFyG5DlFbwvgA/1OdgEd75xM9e2K7g/PezxufE+fRkPAzTR53EQenn987hxouRY&#10;uNr2cp2qX5Lt9Bhy5G1vH5LAojPsdGAl+TqptQFMu3Wba/4F9mssde07/fZW4+UYJ35B9ew36wFk&#10;Ou51pA+BcwyBSlag+NCrjnXuT7kdeSUbpZFPZF1wxZn7h9z1n544CY56n+/k4+FNPYzEMQGELXsg&#10;+8I5jhr39QHkWPVQisuZHVlvB/ez2KSTw3ncphw2so0+n9dgv9k4sR6fdMEeNqtPMLlmnO4LuI7a&#10;djhsxjozMW3aXtXzp0/xM5Fsaz4AY7/jp9k8ln7AsH7yk21sfz5MYA5orD63OcT5JOeP1Y21q5gd&#10;0tMoKha/ISqgm48V0R7jfK9PMHXDdq6H6/YMhM6MZV6MdIyLk3x68ZF4OvIFjHgb8OWRcbEWsumU&#10;7Ym+1lOHXnO+DN84BmXAUcU++w9flENvnUOV7Q5ht8ZbcXVZ64P6JjlzW8cpdLSPUj/FkcfX0O05&#10;0xi+qePLY6mgdtYtt/X8OGbYcegW8oc8sf5O9L6O8or1PB54fXe94+eCgpYB16vGw9dSQXS78ROn&#10;n2MIbuPbwOWu32dBayOOOfejnz43QLWuCMFxnjfIp/1sc9574LrZxw4rv8/fuTaQq9/oV+sxkP6s&#10;j7Ho5bVfFZBnDvxqG8kvN6Ooc27R5+7QFeDIMoDM5ZqrVWwuA1fXCJofQO07/57vdGsf18jcQuaq&#10;4Dbo5zrzwmWsHSS2hx4CuOrLLgbpsvqAs98JtVVcLkNvnkfVxx/B930HfHoYqV3Z9zx4z7oA/R2P&#10;oPZyLRt6Wb/ipX7sD2PN5qFtvsnu+vHQRGyb+rzyDHHnOMRZwXVBrjvE4zn+dsh+4XZ+7fvIxMNx&#10;Bjm7drYH6EqeYz3pb8atigtU/sCkifbKv8d1Dxb9dJ4lObkeRop7Arm/83xEa391nBbcHrvMp3XC&#10;72sI8nO2mW0rZp+6hc4vu9/Yh7TNw2fN79xdbzSveuHLdWkP3s/HfW1yHr586V9kqmJekX074PcY&#10;1I5M13ggrxfoyS5zdtg56OkBtHQN13naxBAPeeZUnHObTv4Tmu8W/cGhOIHH7GXlknnby1s8vACQ&#10;S98R+uv2EwdwG7YlUya4oj86B6BfO7sM5h120ne/ilc6WqPWOM5xat1yeDvwc0vnAzl2j43y2FUW&#10;HxSzjx2yXu6DP4wkUD7am36Mmcet9WLtC6hkDp0LoocPxtt9XyHryZe4riBd10N2j20F8QkVD/Ws&#10;5/D1VvMO5BjBnnuupdJZH0ba7/cztnX+xjaJOUtMJG0n2fB3H1Pg0DUZPAAZKXMAZFku/Y7Rv653&#10;ce2+oPAjuC+PdYePxJ1xxZ9tpVvZyJfPGY5zrGMc53w/q+C+XEe8yKRD2esZusb6/wcU6y4Wh/cL&#10;XNnwyUfH5t6XoGVwHY+wYVsg5x4c0D6jJHSdsU/dA9625hyRRzn38SYGh9t5bKDilMzPa7Cb8smB&#10;zO+3AWSUldyHynoYyTll72Dc3B5IL/M6F6Dex70d9442o6r8AenqPIG69j0gO3LpklOvOF0mfVDp&#10;Atf5Ufh5iOcec2D0yz7Tol19qeyquGnT50gdbd9CJhvAuW3nYRUxOTg4bY1Hz/06kAXXGUt0xTFj&#10;ianoC6h8Ovy8XRzkWheAXmoBKj+HXhurXRzA+Xve/0ZdCYjP3wR3+Egyr2d7oa9bo/zAAw888MAD&#10;DzzwwAMPPPDAAw888MADDzzwwAMPPPDAAw888MADDzzwwAMPPPCX0B9T4s1I+Uml40mo9/k01Nt4&#10;Nqx68hJ79MQjnSy/haxH3bkElRWbkH1VtldwvcydgS78JNnxhJeeTpVveCQnOWgj8RRw9uexUCY9&#10;9ycCV44ffTOSfodYfjOHcI8cUKfddUDW06u9HNSlp29ZAull/Y+CbwusHOenYAPr2AK3Ux8F6v5N&#10;Q9pIyN7saWjZyKfnass5kJ7D/WmO8Vak/irN3//o9YpfQMZ8c250PO0gm6yjtaH6gpienL3idfi3&#10;ZfDncfo+FW0158lX0xMPb5jKcP2rJ/LxV/UDbsmrduD9ENAN+dgXo3stwvlNKr1F5h7I9/tbPBlM&#10;6mvRU/CzX+mnFGL81ph2sd8DcXWO8fQzMl/zxK/cYyDnJ9OuMONb9eY0WPfftT9t/Xx+Pr7ZiE3/&#10;Nvf3+U0i4PEqth16/G2+Lnp6C5DN1TMq2arbOe0pcqGKCZmPaY2znN/KvYK4nNP95L65frbhafU5&#10;JszPVm9S2vRmpP7zXM0uvgUS9tnHGed2f3MI6P5v8gSI8JaucwuLTXpKfv3mR8QmDudifMQzXlyZ&#10;sM5vwfkd4nJ/2gaAdvdP+arvatu9GUnHAaA3I/FWJBI73Of0c0riOx7sb2PDHOiJt/HYt9VAPn9S&#10;7FXM3i/gOvzM1YoYE7fp83OcI61Yt61j8bFwKX6sYy6GbPJP/cmPjPly4uUbDuktU+IkuRy4/Qlj&#10;rjLemhvY661h/s2TnT/xqyy9JQo7HxJk5yhlne+iDwnyH/HMb+6QMj9zSq/1VVvk8xxRcua3eJzL&#10;bQXfRxhX/1Yhdf/WDsck3ib7tz/+OGQV1Eauco6B45rH4jZCbudNGoC4Xvo3IPUG20Cch1Tzfsqk&#10;r7yP6/DZ+2vlCvMYPvG57X/nuOcaKeS62ziQX+nmtgr65nFf08b+y7blbRP0GQ59Uyn46v4K8nnY&#10;tngUk8fj5R0qux3ky7GOxZy/fv3k3Iq1p+Ty0DsdC8+x3ZKp/Pw13pBHPNqf2rDF+LdrY+JgHAXZ&#10;SbfyA9Tvl/FtUZD9q67+goov2ta1TvoVFG/FBdyX+wYeF/C2rAtcP7dlW/DaxkP7K3nEMP2J77lN&#10;fsbYfx4pdCen/CrfgTdgCNijn9cM8YqLepaRh0y2Mc7Sy3Au4ZCxczfkNyNlLvTD79p3oPEDslU9&#10;QzxqZ16CK33NI+6fiN/HTf7YTs6jMu2CdLGXPLeLW3LnFCqZkHnJq7gypI9/j4F+MQYuJ9P6kNcF&#10;8YvP/Ukm0FaeCja4buew+xdA7at0taMs/96nE/fIXX6CnWdljuObrJw/Dr6JKZv7eKUXcLl8hCzi&#10;B+F/7s8r1vOrKMfx3rlVli6Y+tOX2+wgDs+xW23PGzo2yXzLCJCN7r0Bfkba48ygTUmQf49BcfnP&#10;gYbNeu7jPCfcOO6W9eLNSCTpkmc7cBlHg7dnDpWzL4fatG+ArDvrmx21QTxA6wTXmuL5/vKtv1E8&#10;fM2fIle+A+3i0ByBWzLK6Cg5VPe+qA/O60CmfVT2rhvt9ZiB6h4E53uVrwzXkb1AG0n3UKVLCHrD&#10;CtD52+trHo85TgIcGlPxZb9qJ9e4SzdDtt7u5cx9C5kv23u7t+3iAx+NQQi7OXdI+PG5WMXAda3D&#10;z/EAerovr3ObXfxzjVy3WcQQ2x8dcZAUE38rXo9ZkMz1syxzqX74a/mJh+OnrZ2Zw5H5BMl3tlkf&#10;ZC5yZEoVKh7ZAefMurRpf3Egd13aK3sgufxw2es+BZepDHIduN1fRRXD3wNVjBX/G/uRnY9tY3g7&#10;jwP7D36U8v0zxSC7invrr6Oyj3Lun3Rcvsg2flY75tl6P0frjPQAZXRclo8LauNSkbKvb0B6PX9a&#10;j3/OA7j3ReJnCF0uKB4hr12C6lo6dRlQcWboTbZxTJzny51v+BK87nKgfXWuwSHLuCcmh+tnn4rR&#10;IZ3Kjx9aaEe34hCyP/S8T/lcJhDjcBXHcn6c9i2HxvJzMY5LZOl8G7jf3A+hjG0gj4tzIN/Zbn0V&#10;132Zg/Y4TtscarLnZ917i89owPeWMT7Oqf1D8HJwr32iTOoM+pm2bATa6fpRbi56PgMaG6m1U/YJ&#10;IgeCOBSI6hWyneo6kSXH38tLfHAJ0BNn5Re4bgW3y/A4BPcpoJP1tEDkNrc9PoxrcJ0T11o9Llaz&#10;nnNnPrXd8zCSb2PBy6CyE2jzdmYR8wg9tqO2KXW2JwsxZdmIz3lp87qw+glIL/MJknt71nWbaNOY&#10;zJt+Arri8G2a4Tbab1zmkH+1j03SQRtj+PXrU78h8u///u9djq70PX6Q/bie0g6ZU3VuWgMOwG4f&#10;fPdd5H4Ezpf7AxZ/7ejnOtqHcpwC263iDKwnPeCW/z1XgINp34Y/PR9zgf3g+596BXjsI1cIHxwU&#10;Qpc6N1X6TbJ2ANIJDh8WaJ8GHlvu1y2gL3uVe0o0Fa/syL1dJ3C3kMfEfz5o4RtFZIwtH2bpg1du&#10;zDIWf/75+un9dY6Jr3l5rHJfWM1OsAuLrD9Ry7O+xlLj9RGcbWY9+lLP5UrmXGo/8wcq+XytZsxv&#10;ONiGevhs/kzbaxs+HddXn9ovc3ynCddQxRA+b+s+JR2fA4LzVJznE1OvF3OmQH1sX3mrOPIYuRzo&#10;/AnQprVB5ykZsl8408NIc55GDj5/iv2MDyr54L7vs03Rz2G6/+UEOdYq5gNzgQc2gMflcbi8ir0C&#10;9r4FfC2ZHDHO+vBxIm/X+6CY9bOEE+tcCP/hQx/ioJ/7rDjR9H4ffkZOm9t6OYM5cRx/8FGMvcrw&#10;oEuirPlETl1+pmXDuODzGCjDmfvgHB3lzZo1NgdytqvbHLHnuTv8h03oh/+vvT+9byYXun46IZcP&#10;gJ/giT5qPwN8tq02wDGJh5H+17/9W687j7BwD06SOECXt6rLZJd1JScuHRPZni/tnIOLTc0FgK7X&#10;J0xnUPs5oGy4Zuz7dUseg0P2Dh5GEiLeuf84j8rqk5DrPNyrc4xT28Auvol2BdNUWiSj3taJ58+f&#10;fv31125LH3///fcuf32JeQhyjLmufQcoZ/xo1/4l+RXQR891q77SnuWqh61v7/CvdreTH90fcOR9&#10;DXhcQi3Df/SF8QVc5+hhJI1Jm67xE1TjmJvHili9X1UfKNPGQx+as64rLuB2wNvA2j5vzFR2zCOd&#10;e2Yewe0oq46+kkBb5x160gXSU6421wFeZ5tqPDQXuYGcucgZd92koq42gXoVT4a2H0DfuZRHHNEm&#10;OLdjfrA2eYUqhsyDjn6m7fN4UKqyc/DwkniUYyM7cuSn+zlJV/r6cNfP3QDt1LWNABzIOn+ay+JT&#10;7pBvIFvxA+ocJ6jrJ99AxfWj8Bh2vOpHbkdObC6njFxJ2HGDSrfrFwco1xNaFKMUOGsEsFUczjP3&#10;sxnHEcMoC2onP+TjPMvtBf1MG+up7r3h76Xfe/NtqnU79cX45G/1sZ7fRptzRLtscny5HvN39icw&#10;fbj+4bf4UAC4rsr5/A1wbIFr7YfuS87YAeFxj+WXX3/u9f/v//q33n7wGweQ3DlA9HOic3CussQQ&#10;5VV2nicd4zrDdSmvfufaIBRT/IRFf+FLYDu0uVjp5NjAqQ8N2Ta3Vbp8CbSdefdyhvNR5gMW8Ns/&#10;/NJznaP/7d//GOvq+kXAHA+QTLEE73OfF1o72b+Qq34b13r4EpWPwQ5V3PoQT/Dj+hWqMRdo67Hp&#10;3HFc28cHWV/aujPnOecK3/+cYw4XusTh44RM1w0kgG7VJ3FIz1HFegXaZeP+3M51Kly13fJ/ZZux&#10;6s6xQ87akvtC3f37ufs8XwpITzn24nIelwfWORxrXGx/HafdtuctTZnydX4IKrts9X8Guq6jcubd&#10;8bgeuKWrdtkpR5btvE25OATn+ijcn/vSsQeZ6zjyuuX2QHV9mSNzub7KYOfvR3CL68qvt92De+NO&#10;u9LJj3h0TyLaY6xpcz/Vz7RlHcruI/tzqGnah0DcsnX+E8a51voTjsL5PO2Sa8E8ToDcL/Ho/gJt&#10;mVt90Bc5xCFdcsB9N9K//Vucu4GDf+g4tC/Qpn3H+dTubTtIl3Nx9KmTxOX+ncflXgbU0dX5va4Z&#10;X7hR8oPY+Ra8fddv2bFPqE15xSns2iTHHdelGj/w/ft6r9FjOXz7B/TjPMUBH7riFIPrucX6BcSJ&#10;W3302ATXPeI1PdorO2Hrq+hnhXneO+Znu178+sSLHNqYfJr33r5//3LcC9B2Z9yJ7VaMYOkTf/77&#10;f/6fTVZ3mIeRBCYRMiY3egoIUFYwgHZ1OnN6m/Id4NSk0g1zcnYsBsFj2PkDlUzwtgoVxy2ge+jb&#10;k5nA/Tvnrgxkw5sFrh5ymahjhTf3HyB3n7s+I6/sBdpkMznXbaQDNNs2fwjCNs1xyF+OpQI6Hl+2&#10;9TZQcWaZYqjkwOWV7BaubNQG2vLa/mou+ZyKBYbdz3aHbbwZ0lO769FW2SGjTbb+MJKADukjb/YB&#10;7lO5/DjuaesYE0561cNIPp5X+9dqM1HFUCHbR/3t0/PXp0+//PJL3w8AT2l/++PP5YDqyP6ok6RL&#10;/ssvv/UbItxk/PbtW5fD52umsPNxJSf5DbKDN32bzzmoew7U3vP05pQdnBPkh5Fy+5cWE8ctDqoa&#10;Yzz1A+trHFAVv8/hQ9b43ooPxKuHkbKO+io5uXV/gXR8fP4KVh6VY9/FVxVrlgHkzhV9WGNUPdtz&#10;wSB9ny+sC+1ypcu1/bjxoIcgFK/2x77E2MY5/OiAYqjiy3EJOW5fWXtsc2p1oOdcqs+4G043xGed&#10;dTxz5FiB2te2ldc5BPQlz36ALk7E63O8gsudlz6KY26C2a4Lxb6dW3r6/Nxk6wUqa7E/jMT2Z706&#10;Hk475sV5fBzeft4j9+hxfp4fHE7EOMfDSHlbVpg6mSt8RP94+E7lGPd17LHV9hDU5qjGgwgklw25&#10;f/PXH7yqoDdG9flh89n5qlwx41/XB73e/w4UF0LU0fX+IFMSfE1eYePe+HVBCN/kWLeN2nQcAISf&#10;4/jStj4PrKLrcuCxAem4Hh90SS9uzs8xKvWbTPpZniF7oPzQa8c6t78Cei/tvFtjMXnn9Vz2v3I3&#10;HTved7TjJLYkPpQBumbTt8+qPhXLeGPHV8SR+1RxOLJ+x4i1x1A0I/d5sWDY6hvCHLs073m47Lff&#10;fusx0U+dbzEfOeZ5rL5/48/jxDe60qdOuy7wHbf6L6CXbcFOPmHj0OaydMnVB8VK8n4dsOMgOp47&#10;qrb33veYh/rQ8OtPnEuMmNv+Dt6/P/Xx1r5/bJOxHanrYQ7FSaLs/Zf+EkNrp67tIrCNQdb1PDBi&#10;XGStPs0u1rbAtI25oDq+lSqfIPt1XLUJxOl9jLGdY3Fum2PvbcI9PmVX6bqMssehNveL7OUlYjrm&#10;TQM6SqqD7FN1Hkbq+uP6RPpbPM1zI0A5cwPNOYf0PD70kOvcDWgOszbQLi73JXvJqFc+ryAOriVJ&#10;XCvxBhjFcQ+f4gHiq3C8uach6y0cJGtXW84rX5Kh0/V8Z2w45APo9/FPVFlPYM2q/ApV255r9kN2&#10;bq92t+W8o+LDjoeR+lxpxysdm6mznn3/HscscM/DSA7Jb51fAsXfbez44Of6V30FFcciS8iyg3cc&#10;Q1ZovZgx6MENrX+So8vV68HXJgl68uccYBtHAY5Zvm/p2tllXJu+vsWHAc6la24l8D4eqLyKQW8a&#10;AItt6k/mKMH5+EbPfQjZB0BGQqaU5bI7ct3gG1BVtsr7Ps39hmb3D//4a5dpTeVhpPCx2mjNA/Kt&#10;5PzcyyNxvgs4P8HW7YFsMpxPyD7EJRnt63yZ+pSVq0yb2pnH0M36hPMA3Y9xmeuQ68tn7NPU9TDS&#10;PNkZx66X+WGWxp4xV4xAMYsfoJt9OoJncgjI87jt4ByKQZDtzo9w1XbL/yWvmWY9P89hrZIfn3ua&#10;J9OWtjl3bkF2cIt/H6/Gex4bfBv4OATDGpsecBekn20d+1jObc6XseNxmysdtUs/1py5ZjiuuFwu&#10;LuUZyI97poUdkPxL2zaaC/JPcl3ta47MpTqn2pTFJag98/y94LyVX3ArBtf9CK765PspcB9LnEbh&#10;D98BbDin830mr/OeO676RJObYN99Wery/ldY14jKp+PguNDTMTZDtgB7xad6x/hsseL3PgDNY8YO&#10;uduceO9A5hd8Ozm8Lj8vdh/B21VWrOIElZ6AHjYknd+T48c/46Ld+1r22+7rVWMFKDN3q3ZkLscn&#10;YHNLvuMVsszrsuULajxMxrWxziX+/DNebDLZJxSX5h1ljpniVq4x0pjJn8cwS619LLo5ZtkJaq/4&#10;ruA8lLHLXI5K5t9+qvxKpmO1ziX6G8nbfJhf3oj89fVr3HtrvrR9GS/Fp7Kjigvb7vGff/2Xf/WO&#10;LWUb7s/Hzdh50MqQHfByxsF/oSPIzzGZW52dS5MESMd5PTlyfYfK1iH/rkMcslMac/5oy1DsgtfF&#10;oXLbtL3syLx64xHI/sRHYuf1MQVq25V3dUA596WNUv/ruk/PMdGlqwmbxzNz34OsV3GBKeeinQU/&#10;UovqaBNyXUA+edaxCMCHLBLdDR9TRt3fUJUTOMapj2XIogl5tKHz+sqHSuvYOsRXQW1ZRzwuL3ma&#10;CHn/Rz6SGkubBOl8RPcK7ZSt/xWwIbUtvdjnG2jaXyvc43cH2SoOpb792zDTzD7AQZSD6stLnJTK&#10;7hbyNucBHIh1EqJ211MMQubYtUnu6sief4o3PPSDy7hxrv3a4bwOl1axVDGwZ7gm8szPfvb0xE3Y&#10;ta0X3+OB14O7yXgtIZAsOOPEEPDTbEuwCdk/CI5IqWt/NxCv+17joBx1ydf2qGcOAZnLKx0g+aHf&#10;T2hI1JGTGEvEnEe0OdLfhDPmydDn3O7YF0eBcxDxzjilFAjZzIVcB759BW37ielTeq5/lMeJW+DM&#10;cSA3NazzbPqRfGI19jgckve836zP5wgrr+u7Hsh2JPZvbsK31mW9lH1PzS2mraTGNrZju3cRDMQB&#10;D3nU+982F3qMY0z7QzKnsYBycBvOWmfM/jM2gZDFMUO8bcXo+W2E/uSNso8H8HUl0ujnAD9H5vHL&#10;TlwqO8Tfox9lIdqmTpQjca4w5Z/725DIQX4QKSegPlD3mHROeULblrLNcG7puK73az1nc3n4Xe19&#10;+1JHP7YxIc8UfRGwpapvOAP6peOodFVe44jyCKe3v7RzM+kqAbdDRlltjoPT9D1fZPxvufOovUJu&#10;o95pTL6zZ7/MbbGPh3+SxszPQUq+UjS3Hzayy/Zqyzon+TCL8khpuNnOh75gxx3EXaddPvdzilZ+&#10;fuZV38+9j/3c7XvrK6d1vb/Gcyc0drmcscRoQD+3iUPyne3EbG8RnGLIPORKYHdzBrhsV24V/vfx&#10;ZZxpi/M35gT9Yxu041AbZ87f/ECELkkxK3LJND6e2Nd5aI4yPh2SKX99nR9A+7gc/g7ZbANjCVrg&#10;a5viclAPWchnPcpnrD7/Ehp99sFxQ2OhNvWXquS5zeEy6Qm0Tb79eohctuRKZ6ht1XNdlXfy1uGe&#10;6WFi18t9IfHQxxUUuzhyWbnKV6j0dra3ZLJTkkw5cb+8zDdYqw14+Qo7vbydr/je2/jmdux9XD1t&#10;4SevDeIQDxBHk/a6IL0KO59dznU5nMypVoRBqe/iI/VrHYqDy/PKL/Kus1yHTNCm/XZ4O3jiGt0/&#10;qOnihnU9ymWlqK/3UYDrH2jXI6zbPS32tX58qaHJ0/nblN2P1R/nvK3f4XimTt/GoBV7atW3cf5G&#10;o9v3Vv4f5/HRJkg3A/muDdBGbKEX/ZcNqR9bW3ARX/PbZGHXdBkfqsjQbUVSCCf6A0vR2aa2bg9S&#10;hZ3cccxNghvn/DkB5YK3CZJJ7u1ZF79dtoojjJaLRynOR5G38/wnfpqtbef3137uxjkc1wudb9he&#10;4ehzg+LQuSBrpdZL1wOZ19srny6j7Jy6ViFHjn8S+3RGjqOxlf6k52082h1V+rnmSqGvdTTWlX4/&#10;suvBx1xj3Yk4QeiG3aFogEPx5Liq2DPQIVV9qhDzYx4LPN2LK7uP8Diwix6cEZzeuvql7PNhjsUc&#10;26yfIT1wamdt7+uzxzB9oN9t7J7UynGeq67nuqpX8XjuKdbvVV5hJ78X2f4WH+3eD4fLKYvLOSkr&#10;AdY8UOkKcLFLOpDlOFzmfCS1aV/5PO4p7SAecKX3I3BuQXHe4wudHccVLttT01k3zrtahFHt9RX6&#10;UpsnIcd75r8RnyHz13arbN6LO+tHnf2ZPFKoTJmHL9/i4ThG4nMkQF857+E85cvwe7wEwWydg1yf&#10;7WisvB1U29xlrguem98220dthfvd+XMg9/VYupVNJQOS4S/rINN5QI7H9UpYe2WjMn9L+dBXUnzd&#10;YKDXB7wMdnVyPbug8wpkbGedb/HZKTLvsyPqsz/HZ08J2Cvh68Qz8g4tujfgHJlPUNwAHdU9Ry57&#10;LwO3d7SeLHpeBuKRuZp5o+WXNub90rKf08dYvL3Ne+IO8XqckmUg79tx1B944IEHHnjggQceeOCB&#10;Bx544IEHHnjggQceeOCBBx544IEHHnjggQceeOCBB/4S+qNK/+2f/sd7fmpJTzotzyuNJ9DyU1B6&#10;+ukKsrnnSSkHL9rKPlV3v7w+u+J0XXH4E24uFzKHkPV4Ak9c3iZ75XpZ2M5Pll8BXfe3+o0cmfTk&#10;wyG52o6nmpOuZO7jHqz6xZO+9rN1jJ9y4ngZr60bX6q9RBWzkOW8XWyNa33KcZbnU377fkfMYVM/&#10;FRixVT//skeOWRDH6yf9pv8cP2xiDCMOf+Wh7MSb+XNstGcdtkklpx7+Bsd4xJ4nJ5037Ga8oOK6&#10;wpmvxtIfG4dsY2+qa23zqWtBc8/t1H6vf+khcxuVj/aWhZ2+6Rkc/CRY2Lb48u9EJciv+6Lsa5Pk&#10;gG0KXAbEI9x60Lfb+47a5oB+f5cnlMHvv/++nUMlxs8ggNwvksceaYzXGDegtnU/iZ844Bv2/FQb&#10;wAJufsZBT893ecvbyPV8Hauw4w1l0nVIFt8Mko3LFfPsx70Ql3Dt/6yLbNcOpLMD7bL/UXT+/o2o&#10;QNSDc/kmef85p3Vqza/6zBiO/izr8QqP2dslJ0fubetq1WAxX4HXw09/2cb7PX17DjwWl0+svB63&#10;lw8o9j6mk/eeslDJdNzue8poB1GO+hS3PvWfDWj7Hz/VNtZcgddwz/039i1kPR8/owBv3meQSe6x&#10;F1twQe4bacrCVnI/VlxBx92VK+pL3pqkE/2Z/cNzl1uf41vha8wZ4gZVzzXfgOtOhNVLi6e3j59X&#10;kE+3kUzHFnIS6yd4aedvyGWzRG1zMMPlKi+yThTf3sy6isl9hZ7GLvTdVjagl9t+4u09b/HyTWPe&#10;lqLjGT+74McEHZr9WCv4z6Xw1qkM9N1f17U3Ugmud8DWJPmUHt2VX+Fk3+B2rhuYxzjZZo7uY3xD&#10;xvE0qtovBfSUqpmqJV7AljeRCPKT47oF1/Nv0h0Y5xxX/SW2KY958vQUv1MP9HMfzBPvNz9P6fOl&#10;gnTfX8/fYseG9hwbqPgOrparXRzCTn7GjIWfT3LOio/9ReAbjJn70GtQueqvco7/5CSp9W9KtvO3&#10;3j7G9fVPvgnXrhvHPixQRgcffk6PjERZ+pQ5P2R/71wNrGny4QgO+Vn7KL4Zx7rtfY5LZ7ygutdJ&#10;0s2YnHuEfY4hkLmv+KTXZvJRnrZzn4dDKXA91x2ycV3Kkk/OFdLXNgQ7f3DM842I7RavQ7r6mbZ8&#10;PkC783WdNt+457PzI9COvpJDtpJT176SdV1HeSWbWI/DKmdetjN2ss2cuQ7OHIErHbX1vLVVHG7f&#10;yy2h5zFIx+Xk3rZg7Ix5H3cegbLvC+IkuV5gjQ103VZ1eV+XbC0S5P8jsFO85n1/vwA1/KKj+cS6&#10;F98m/vOIY95HWtfJCtEn+2nekR9cy4VcIGzWPvv5UmXjOLiHLwE5shvmh71+wlj1no/z3wWv6MVb&#10;H9SmXOcDILcJat8ht1N/Wd6MtILrrp53P5q/67EULLzv8bMdoPKn3GOnTPL2gPK6vx12PpD9Ce5P&#10;Os7lMtiyDnXtv8h6e3GdoXXb5Zyb6bzNj5mRYh3frQ2C6uTan7Q/uy/VM5/DuSnLxuXO6UDOfTe9&#10;xZXzUP2U5vuXeozFL+Sfw3K/INtWmPI5FxmWeMtFXCsC9OB5+fZynG8B5HOMQhc9jqe+PTTGwi4e&#10;h3RyvzLU7v3M/AvHWPskQ5e06DRwBLkFfmrckTlAcF/11znmdqj6UPGDrOs49Uu67fxb5fUYFPFo&#10;/QRcN6NDne0qTq1rwP0cvHfKMlyOvn4KS8jtFdDJbW638w1yW8UjWdbNa4baybOu4Me/XX9A26NG&#10;afKi77x9DUmx+Vrn8X1u18SCbJyPsnO5nx8Fu4I4Myp+1/XYgJ9HfSS2nf9qN4U39G3cjvs5xbnH&#10;OJ65lLpvA+XY5jf73+qH2slL3SaLmNZ7PX7PU32Zsc/9WKBttU/9NMDGfTe9FYnPaDhOZA76TF2p&#10;4nSZbJFJjszXIFDZgK7bmmjP55i0kWTr/M4B1KZtCJC5jVDJAPIT9zjWywZQxs/CuTlBXnylY1H2&#10;f8A+sxPQ9b4BrjGQ531C8Tr/VZn0/BTnOR0tTuzh131o3R/lLY7AOdRHzVHqnPvkeLGJtphjuR14&#10;V25dswgeyz2Y8U54TLSLU7qVDToaDyAbj2eW6es8x9J9N/xx9Sj+P7/HuCseQWsRcDmyKrb+2SyF&#10;//LLf/1X8hxUT/wbZUaeHLJeN0AWTjyAKMdGxKZXR9vgHKCcOTtM7p3IMmrlZCk43Rf2mbeyyTj8&#10;Gg+ouCf7CvTc9z2oYoOjEC+xgOzL46TMNuyTLY2jeDzdh3mgWDCqfWwsaQKjrwWLOhCP8ykXcrtD&#10;kskXi/M59eZe9hxIR2yzHPFL5npeD9kZVZv4HHE5jv459hnD2Ye4le+wa58+zjjaRjOZZNNmtZ3y&#10;QK5nVO2XsnS0y7r6WQS/yRP10JO526nssivs9LO8n9D1M2DtA5HTrvh4Jf09QF+vLCRVcxJ/Letl&#10;RzXfiql0wtN4LWvbc3tdvC/txJH9mQNVtS5X6DEWTud4rOvlchOw/w1M3RlPK7V6jGP/KcM2Dm2k&#10;xwnMXHfCjpaYJ8A5dg8igWlfH4vAznYHcWZIrjZycWd918ltjl1bH48Ut7hyElyfsVBbrGG0xVxv&#10;ikNuaNv1zbbtsj8XITbPkW/8O1xHQObyrLE/VqyJn+5TuWAZOXyjMBD6gWkPGKs9T5xwRz+x0Th3&#10;+942dRl38frYUJ7+gqfa1iW6fPZ/1aPMie/g6k2cxrZC4499Ed/jxHXoTt9IKJ9jyf503jDnWchd&#10;Z4esc9rWq/sDi05LCjvLJRMorW1Rf2pJa0asPmMNaQHA7dvEeUlq63J4RjuItmlL/ZwYP7ZB47NP&#10;W8WvMvB92S84WEfFp35ktKE9QfpwKldytNZRmrGART/JsQqscsUsf09f4qESbwOMSfDUxzN0m3XX&#10;QS3bL5On68wkfxmIKnmGj0cGXj0O51via6CNfp19xrrgKYNlWQ/eAunpfIXrCeoaLyAetztwdtFF&#10;02bmOe2gNunxUM1Jn3obFukIKuvwM9tiDN9em37rBmPKsL69xc2Q2Lb0fd4ocF7htC1a0rxQLjvn&#10;cbngXJlXOPm74An5bOs/KURuNuTEObfv4B83glaumSPPMpDlMb+iztgyTwGvaOfw8fK9yV7bcUI3&#10;Kds+kflIxPfS7FVXylA/tJaRwyfOyqZFOPK1fdrNPnGj0PmOsoZt2LuOYycHq+9RaKhiFscVn+RY&#10;uz6AUmv/md/jqLkF2l1HZd2HyG1K7lc6rnuG2nKsZ96Kp8vavtz1zhQLtD/wc9XoU67izZDcc9f1&#10;8VCZpJgjJ6GBr1l2WaQJ8dQIufsiyb/mgOwzD22CyuLaQeuMQ7bOV/mk7ON0CbumcF7gPAtXK2Zu&#10;6XhqjFYOmLsDtGsM8efzHhnJOa6waq39qcDPUcnHTPM8YJ4H9+oCdB36kLmKtcuLc5Ws38t9/kpW&#10;8cHD2FCmnfo6J5R07FDyeaGcfvj9ElL0LcZD6G3dL3JsI8XPVVLmWnbdFzIklx9BfrJd5+o/TTrv&#10;UQk9whle0yHNbeDJcbWdJmjzhN2sz7IgefubecdiKZ9VArsxAC5DS/XKHnTZmEeeum2ohE5D3Guj&#10;Pst40YesOt/Ywf2iq/Nd8QOfd+h4m8O5hEq3kmErbhLll3ZORKI+utMhneyPehP3Nof0ZCdkPUF6&#10;Wj9iTMQTcoqvry/9gan3dv4mH4wV0LiHi7Drf5vA45YvlR25/iPQtqu4Fnlfhyayjeom2sNOMLyv&#10;gnjn+lyRul3tNG/X3bgKVSwHON9vk2y1c/3YxrFeBzh/p6/H/qH7VeZWfJ6yPONKrjz6Qp3y3G+E&#10;qRNlb3c9sJNnXLU7R6WXt43yShegX22tqk+tp10GdpylXUvdT0uUj+3o23jYgd428rl/T3+VD7cX&#10;pO+gt27naYcqNuAW99oD9+mp/VnrB9ZjCz9tL1nW1ZBKju8qHTq9FHCeDPEpSabc5YFzvf/tsuk/&#10;ztPOHOSKE1DXmt91xhqAylvbLzWnsOH4rHkD1GfndrgfQTZAvt3HDrQr9Xr/G7kfWwXiVGyHTcsr&#10;H9xjQF96QLZAduRKQFwuI2897GVdS5Dc/ohtc//Q+fL52w6t9dBxvWyDX+JpDUMydRSjIK7MIZk+&#10;J400Xyag7dk0h0FkDvQC7i+4Za8UbXUsYJGMyZD7krHjm3GFTkYfuwbZKtbsz3kEtWt+ALfJZapn&#10;zpC/trF/feEh1NgvK6Cf46ognd4XBP/tn/5nfzPSLcMMfxBMtryhyJE550DVeuTSiTzimnaTA7nz&#10;I69kWe5cQHXpMTBZB7iMMv2XLPu88ncLmcvzPaKfAvsFdV0gAd1c5dvGtLkc8K0K9AGyFz6ASdvp&#10;I4h41oMu8P4Jmkvqg+aRdkDvW2DI7cMz6ZioQYtT+JUOOXX4ubl9oC3ALNhatLvI4g3Z2qd8w0D6&#10;sgfyp7Lauvx5biPg7cDLQN/icbg9IH7AE40aQ/VL8Hgoy69zZV6Hx6UxcH21X3GAU7sd4Xcc7luo&#10;fAvepljXeRKQHd8mwuaoF3Fcx3Se98IaZ+0HSE/bm20nWTU/nfcKjeVkA1fmEzymjHt8Yr/TO3G3&#10;/b7SleyYv9XGM2QO6v2A1+VhK9/t4NdzrYPaX7ReAnQ56cnw9h08Fu268gmuODhEI9c6jG7WJz98&#10;jA8Cgdrd/w6V7x+F5uYRZ79huyL7828mCrLXxVjnbCNyT6x2Tdxx2Iy1Rdy8xSPa5rgCzbMuszEV&#10;XBfAceeD8c323jfmEcPZN5B/8VBXAvfxB7wv2c7bvAyObwKMtRKsOlF2Ttpdl4c5ss/+GFKT+XpH&#10;rjf3SAbQu4rZoZvMQDphO88RxEW9nwu95n1+6jrcLnMtGOsbiXZ9Q091QP8BMtYi5H0tGm/QkEy5&#10;QzyaNaE357PWNuQk9CtU+yyQv2wnOaBEu2IBXvZzTJVp89iAOAKzr1M2QVvI5/7C/JRNx/iGmd5m&#10;JHCOxLkv8Xz79q3LejwttOyTuo4TrOHPI2aBdtkw4pSreEElZwx83gO9mcm5v7RzRqD6Pah0c3yU&#10;s94ufqBdauEwc5eL95aP7C/XBcnJ83UK/O5Pusu6PuBltwOV3q5d37IHkve8ODCgl2NxLof7E9BF&#10;Tq4yIO/rQtsPxC+9XNa1IXrSFcTrdp5X8DaVM0f30z9kDZlyweuc4uV2wHC6XL7gdrnqOWbJXD7t&#10;zv6yPjnq7gtkTuD+XZ/YgmfKVN7xgCwHWZa/XS+4L0AMWnOB86iMzbSLNbiKAbhcdiTJyfvc7Bzr&#10;vkKireextPV1Vms1csAxfPo5z1nQ51iD/PkxIbDOE4DulGX9CY+Zss9FcXAs+fXXX/tbYQHHlBlL&#10;QDyC2pTTLj7ByxmK5xZ2Opm74vM67W5T8SIjda4hk53rZ94MtWc9rwvZ3lV2fipeHn6UDttEc0pw&#10;/17ueTt3Ipf9TrfVRvm9H+NJ4OUlPqhfda/BEdCxs6vWhtrP3Eei73PuSl6h89xxvQQfMs33aI/j&#10;EPu9xyNbyciRnTlNd5xDA+nSC21H5Zy/OQ/c7htEvR43z4HWNfVL25Q3au7inqcHc98H4jgwxpVz&#10;LumwHq5qZ5vpb/UrrPHMvstHjlf9UDugLj2XS7e33fFNe/TdHlR6QtYF5y11GpWB0Kw4riB95pC2&#10;3XO64SAdxU7+UT9CZQefn1ZmHfe7w8lm88GSOLTP6NrQuav+ClE+H3MF2ZKjQ+7Hecmu4Lo3UaxP&#10;Fdwvubgpu78yPpvrt2JyH+zbwG0yd+VPMpc7R7bJ9ld2gsruZ6eb+YHLKHP9QZ7t0ArZ3E7Sc13N&#10;xyx3PxncZ+w+hs69dsB1BWxYp6s2h3NLt5LdAjb+hTGH31PWyMlHt7N2lRnBW7GFbZyUOwdy6WW5&#10;wzmDq64DlcnXt1dd7LNjPcp+QSVzfx06rjbdL+k+tOv6cfdeRD+mTXWfG2S9ibmOVCC6ys7PHWgn&#10;+TytbHrbOF8g+WcOGfkett/TEwftb+96611ca7607siOuj6ffBkPz4LK38R6DZr7JLlA3dsBdcWX&#10;65KJV7Fl0OaQbZaLG4hbucPtentxjL0F+ariyD6lJ9zj55ZO1a+MHUdle+Wv8lT1EeR+UtexQ7gn&#10;Lr3BGiDHRnbiY77QJjvpOWTH3Gd/0f1kIF23qfZD53egI1l+TqDqszinzZQ5dnKAbeYGyEnZh4O2&#10;wzd/9DBSFySHTuBtlKuT4RufERtWxewXBOdZ7qjsXFbF7zKQ68JOLtB/dEjuU+Wdv3tR2WVZ+Aj/&#10;3sa3alhEkTPpHcxRJo/i00RCz2X8pMH9MUys7fft9JpLstU8qvRDFgfbl+NgN+FzUCdRADvxk1Mn&#10;+cNIbbfqbWsfAlMWffI4KtBeLQDO3XUaTXAFrvyH3nnHl71y3dDJB2tAfXKdsZNnBN/s/y27u9vb&#10;WZ9iFa5ssy5w/dxXnxN5nqHbRq70h8x9ZZ01jv02cvgH5BXCJriqfdZR8VdoLJexqw2ZEjLJvb2C&#10;c0vHZUJpf/EwkuvvPnAR0FcScl0PF4lJYyqd8xiH/12/M8TjY6Dzg+phJJC5297bc52Q0I6+Tnok&#10;O2A3WtzvDtnfRwAvY+Qc7ktl9qeMs02M9ZZL3bK14dJvOhHrumNfW3Sb3OsZ2OkhEEe2Qc/Ph64R&#10;nVH8e/+af+djTGVz1Y8M6fb+Xdh5e6XXjjCLnLL61WojX+F8vdzm7LRpaPs2dV/vyO99GEmYeut4&#10;A7XF/A1O51Wd48OZf789yKt41K6fYpp6eY1pGGub8yyxF/MRwCk/M8J1/xQkk74jz+NKx7Hwb3Tp&#10;M4BLZW1f7EmVH+nSI9qVMrD39bof48e80gdTilPjd9Qbn26MvtgNkX4mYDoCfvCETNGpHf3qJ9lu&#10;Qfbk3g/KfKAlmfR0PKggnQrqjwOZ+79CtmdJzbYsvVlPbfLlfqTrMsqd22hyuyDdU2ypfg8610Xs&#10;O0y72N9k0/PiwIBO3qbKM9yv9gfJuGZj7mrekve2Nv/FT11rDhAHOYlrBdfdxVFBcSgXvE/Oh54P&#10;x84X8uoaULaVXY6FfuXx8jgpi2fy1XMTeBnkECofcFE/24ZxpQsq/SwDpWxzbuz9AowN253kbeKU&#10;bLadH8q4QvYHkMFfPbh3zMtxeOuxtaWbdo9BdnBIHpwr34RW6UC01/0IjlUfuB9AnZ9RAnmO5X1S&#10;1+IeF2WSxlNt4qrg9n8FitNRceeY3Q75rk1YZBexV7a3gI2SwNjlftAsWeUHmW8DJf/iifvJ/MBl&#10;6HHvzW8w64OajPmt0lifdZ8OW+ZO5avqQ4/Z5nOlI/jakON2+L4F/MNIyb2Pi71dgzrHitBRe+Tz&#10;vN/5aMvxrXYBdI56OodGjiTzEEXmyDqBenzdFvABgOYTetr2eT8X5vFszpGss1zT56YuEPf6pUa3&#10;CyTjhLA99/8Uj0G6ruPlql3bpuLNvq9Qcjfo/HuJqeSd28lRxe+QjFzbr418FAak4+s5MlLVbyAb&#10;IeuTu22+r7LjdUgn+wI8jFRxZBv5RZ55pOs8U3b2CcQxudL9gAFkLncfH8Jpv7iNnV/k1E/xFuvs&#10;SWdA8p7bl4AqXnF5W9bxuvQdWf8WKg6tZ8BjUn7LB+3oKUl/vrn2PAeyroDM43EEVyBs53mn4DqO&#10;rAd2ujt5hY/olijmVu59vd4FZEOOnfpJrjaXAT/+C7TN9tXuHug4j63zqn7vw0j5mCjsYnFfB8a9&#10;oufxG/M6Z+/rtz3spHh33BlTd91Cslcse856XgtYV3aZl9zPj5HJTnlv09po65DsZAtmOcbNzwXB&#10;cY/N7r31fa/NI/kDcJOYC/kcyfUCEVtwRZv3abcG3ILsyT0GyoqNXPJzXCvEJ2Sbyh4d6TGfnQNZ&#10;rgOXAdV37Y6sK1zZCPfoZF6ws6t0wZWfymLXl4rf58qt/sj+6XNcn8lW1/mA+a8vjDJXZEMOv/vQ&#10;nMUWO/FJV2VA/Z71zfWFfL7l+kL2B5B5H4D0ejwFD5CcXGXXr+zcfx/Jf/71/9l/ps0hpYwlqEJF&#10;P4F0hdlOHilka7qH5+hoWzyJp8eEfJRpXcped3mWtQSPknT6Ij1k+Gci+SAju4q72iAZt/oN3I/n&#10;Sv/wj//YZUCTX3psI2TaCbyN+Eg8iAQkd9wrC0R/3UeFPrYN0msRX+o3zf63Rdtzx2oVPJdcjUL9&#10;rt5+ct5mqs8DYcbZJqBYPKY2g3ouXNkGzu1qmzrBIy7l8ut6GZov1+DgvOrcsmGrhg37bctaapEc&#10;MpWr/lfcV/68Lestr4ttTbRKh5sLO95b/jz5NpqyCtecwOfklFX8c3x3qb8muf2reDJoUwJ5HQG5&#10;DnL9I+iesIfCUsgt2fhW6DFwTGhlcUb5vV3wthNf+tXlTdYK3s/cb4H+C2qKvkbSq5ND7tsCjLzZ&#10;dR2JGy7Ha+grEo9LdtQnx5lrx5/7d4WsCycnUx4PQO5x9bYh8zhUn/LZpymbaBL+9JIDfrc57Fa1&#10;aOOf2ge61yYj15yQjPTWFgiX6RyAXIn1u8vvRrO3MQM5roB0yNd26fd+FbY1X8DbvKxt5VC/O9yu&#10;pYiO8Z/7xYqVSzjF1gbvGA/7ECHr9VHItgX8QiMwbbB3jjh/i/LJX2t4Gvu87CLNdVAJHnKH6t4X&#10;/som0tnvP/6Hf+hvV3D5MT4N/DSEHqB2LoFvzmnWhh3jQQy0Sk682MOt9nZOOGkW5BgzFF0VTwXi&#10;Up+Uy8bzeS4S6w3Jj0PSzQjKmFdtxR+y2A5BF+NBoj1+tmSOyfIUTIP7ge3wH6IFq+Vqu4N0yKux&#10;AcvxZ+QVjtgsCbkO3Educ7jegaHudmgx6l0bOU0pb1HQ2nHyqWssQDZSzRfyKu4lphH7LVkuV3XJ&#10;sPf2wCqj3CQtxXjMFPXPva8U+J+5wkcFrXE8qKbjML50U7D7HLZq8yTwO/DM/74GaJ9o0yxUiHGs&#10;Df3csob8ZB/uR+i6F+0OdsGsU42G9xPEmr5q8pM663EqeIN/rjPZH/Vd/4Jj6k/5uQyHH5fU1jHm&#10;e58Rrah8TbSvslqv/ScvsPhsoM8+VrldcU+cid2GsqfMi7/J57zZV+tZK/d6OzcIPo53wUM91kLk&#10;bLcohzltsa37zzFbzMGj+uof8CFrnNM1rp5bau2kVuzgOEl8K2fIwMt4KFB11wGqZ3thpw9k4zLF&#10;orLgOoC6tzuyLnAZZSVHzTblFW+FnV4eQ3Jkmrskt/X+uZxiVKN96lVjOdsrPtfP+E//9J96bFqL&#10;mas6dwFaB+AInjlPyNWvaIv1N6d5zqY+TQTTBnZec9UH//myQOTEpbTHylv5yebBua6PStmX+DLv&#10;Uk/nb6CKuMvwMcq7xBK9g/ulqHg1Tqpr+4O+fni4fR2b431w+oNI8By+tP4xPmbfb+mjY+Sjrjmj&#10;dFAdWPcjkOvEgOyIn3bqzbb3ctR7Wxs06ZAfyXR7Psanxz/SLWhMS92Co/pcQvNNPpUclcxBf7rO&#10;qDuubLNc/RE4FjGmfVybam/VeQJ1M3c/Vz4rLH6vxtQgC/lyfZUzR9TXPgL8KwkUszzzOa7aatyp&#10;/7ldD7bdrNO39eRYc/uu1+Lqawx5KPVIu67a2/++zSSjPNPUV5lKDfro/fRzqVtjJLnrZ92dLVAb&#10;eeYCbus6Dsk9uVyIh5HmG1uB61ZA7vFUmLbrmFW4x5+nClm+Gy9wTywO1ON6rPkfeXy5daY2itvE&#10;fFXuNvk8em0j30Pt9GXXvyu52wPqfj5ADFtg0hKjgZZSyKze/uQYBFZa9tl/+O0fjrcZEktP/Btl&#10;sF7HXCP8eT9WwBV9DT7nDVvS3lfVG+yUHPKjlBE2bQ6Mkx3FRvxPT3E9JV6liC0SVZ2HHPR9jQyw&#10;PT+Pb5qELbJo93jwC6QzMevyr1T1J+PMF5A88+SY7vG18wGyneuKu8suODKyP9XdV9YBlUyg7apd&#10;2OlInttVr8aPNiXV7wV8bn/LVv7v0QWHHvtGy1gPOK4/t3Xi+evzpy9t3+C49crxqreHTvcy6n3q&#10;do72f5zHfeF6oLc3DXzo/K7rR7nbFfAx3G/rkCPbjXmFo78JlcyvwXMSrvYd54y9/oEHHnjggQce&#10;eOCBBx544IEHHnjggQceeOCBBx544IEHHnjggQceeOCBBx544C+iP5b03//z/3wfxQP+xJI/zSQ5&#10;ub5F7U9C5deVZjjvvRD3lS3fJAB/hT/D5eqj9x9ILrjcdV2nQtZ3HuVZJ7D6P/AlviWLnr6RQxnd&#10;L2Mbvb7qyfOehQ/RDshGkF89tS7MeGbMAflIxAn5G/n+U2viW31E+d0Upee2et6Op/PWuAzWaZ6Q&#10;zrHm/mce11e56zTe/rB5wxr73Gbk9D23C+5vls9PWru94DyC9Hb+QMU1cf384qVtnlwJsq3iBpmb&#10;uuuqfBVDtN3fB3He4s5yvWL0KpZAPS+xm77nqy7F5zbTx75fHkf/tlXy6dwO5Grzdsn9237UQeaR&#10;/B7I123MdaXiR04/r7huxZnr8lX5y3Bu1+9fmILHXFcxyuZJ3zQYKuu3ZicOH+kV1Je6BViL1vXz&#10;rC8+csUD8jcadIzgrYXCjstfyYtspwfU5jq0u45/I6PjYu2Rv8m3PsktufOr7DHcjxininfFeZ2X&#10;rWx2cew5V1vvH8i9yX6Uu03I9mvPRNgKFdcVeP2+bBzZXnXF5XUlyWL+nuXCsw7gJ6xyePw8C7A/&#10;IOc8zPcNnX/59sWvfI8vD3U7ZIot48t4bewRs72+e92H51opaN9EJnvfT3P/Kv8C3woRPNYjrgFv&#10;A7T7eZna3P7pKb6lxitneVuUfsrEgR6JLr0cP1c11iXWw/Rac+87kD11l7muQK3zDuTZsWpPwOV2&#10;KssfyDrA9Zb2tq1kK1nWzXDuXJZ+ZSe4jaBl1e2qcrad+0C0wVPZkbstdaWMKj7ANlSb22UO1bO/&#10;HXrciTfy6Q/kn+LNdoftNDngPA7k2LE/kOstHJqvXOUd5aF7+Bk54M1I6Pk811rlvuONCzXQ69cw&#10;42eHnL/EU95ramgNgy9fHwL3QwyK9yyfffJ+0ubrMhCHI8vQlYzc/TVJ/B3t8W3jiM19C91+jIdz&#10;ZrhPR607x0K5YvRYKRMTOi7PnLPtvFZnSI6edH2M5xis+wiQLW/2A+9jo4c8OISVKyCf4gFez3Ji&#10;cMw5Nn1lPkdwzP5RJ6Y8pwTkWVdlAZvKn8u8jK1SttvV3Z+QZehKlnkyZFnxglv2O8CnBMSjXOdH&#10;gHFFnuezj7fgZRD7aAB7bHkzkLZPl7GP2s8YKYfL/YGP/EwbdnxjPHMA6m9v82djQ3eOhyD5PdC+&#10;5aht133D9wnAufhTilc82m8FbYMVsZZ4n7kGVN1jynoZZds451MbOTEfMY4ycrd3uUCdvvp9GCH0&#10;1nuGmkNZj3Ho8yId/3T9IfRyuo4HcRpRyNt4Y+McwNwP5LhXSHbu31n21uWrA3Rok01lK+gnJGj7&#10;or7yJprChrK4MypZdZ2oUVt513sOFVwfKBZB10zVPRM4M6/WlFtgF5IvcTiXy4XcXmGnQ5k+0J51&#10;Mpf6vOPKHCv2/Q+O6/uhu7YPodi3wIknzUcl1+vxjLcUCyFb14QKXW/Ay4Jk8GQu6mrXnKr8oaP1&#10;149J+bjofA5xOjd6bidkHYe3OSTXPYTqXgx5ZX8l36Oef/fGCxSfgG2OJduLX/LKXrjiAfJFSofa&#10;H4L7FnbxOCodl+WydHw+IvfzA5/L688M1fuso4pziaE13+rL87j5ptg4l/O+ddkNPyvO+6Z4QN4P&#10;nefsp5i7hV/sqphzDKq73NeyeT/zfflJKuD2sc2iHy8vL23swmc/D7R7b8Tfro5GOeA8lAF1UucY&#10;Mt1DWWJNcH1xAJeBXAfIMrfLcluGOEGl6+1AOh4LqV0JHHUh2wrScV0vC9jv/FegjbTzK2QOr8vW&#10;853PnXxn4/ebHZV/wesq7/zuMfdV9lv2B3GwXmjtoj37d2BDYp/SOuPI9Xv7BcQN/PxWes7l5Yxd&#10;W5bDq7SD1jjGJ8ehHHkv/R//2/+nlUW2Kjm6gZG0YexlQBvJbyC6boZzZcxYalvJXM9jcex8OJwH&#10;VHXJxJdj8LqSZPmAcwt+cBbE2UhbmtyHvAA6SuA40Dd1bPwmDOg3RUJ1AbqK6drv3BknVruAH6AC&#10;+aRK80hcbk9ZB6c3O9hJd70wrPwneKeXE6CAx0DSXPN+it/99I8dTc5wY0PKC5fbiddlK+ZOLUj3&#10;ytZ1dv4o+3zVbwVL5xYqv4Leuuk6uzgcO99XvhxnveifQws3utLHr3yr/OVLfPgj7GM4z3HB+8P4&#10;ej2DNp2gOJDLN3mPzT7gy/A44ZNP973vS6Cy8bVK8ls8V4DjPvsYX/U9o8sbTeZyXbVl+4oPyNeu&#10;3eF+F5+tqNgcuzjZpr1sN4Co5wP7Yb+50QI8jgxff/ONtSvAKd+KTfVjjRuxO3LsfuIEqljFe9V2&#10;oB/kxthRHe3ha9prfQPOr3Ti/bugWn+qPp1lsvX+COKoYs5MlR1Qn7295LOxiXw/785Y+aq+g+xX&#10;N90zsn08oBw3NXPbGrNs4zjt+sqrc7GM/kF9m+v5QRkuVtgHuOBwv0fZXkN9+E43MT0ul8N7FZvv&#10;w8wj6cuGuvZP8a7nYCt312lri34D3mMxVwtyzPj2OqCe9UIWHwZqTL/+9Lm/PpuUdUEfo7enT3/8&#10;8Uev//nnS7dH7qD73CxxDum4TOPVeY2DEfO6RmluyTOiP2scuS7fHJsp5/iO9rHNqm0vzmwPbvkX&#10;ZLeLz9F1irUdXW1r8WhbkJBnPq/nssciW9cBrpNRzQPnuMWV24Urn0Ic12JbSd/tljgKuuxD5w3Y&#10;0KZ0cChWOw9Qu3Qd3Ht12WHf4OUdfN5/zhdxA9nn5+f1mKv2HAcPN1XnDhl5P51xr3MHMBe8X9qP&#10;JMtzxXUFb6dc6Thm+7zu45gAetvoo3hzzLLP8j1mH5SLw2P1sXBu10E+6/ODwooPOI+QdQJXK2Zg&#10;9ZXWu7YjcD2t8USHhI3slHO9XsVA+5R7PMnXBZxXc6fPqeQPPc4HdEMfvX4jcsTvQFe86oPg/ijT&#10;riRIx3lA5nKIY9Efucsq7OYRkPwWh+D2Kit3Dsra9kBt2gaq57UhAz01RTm2Hw8jvbzFPqrzN7++&#10;Fn/m7hytqeuPtQX4/j71tX1iXRCnQD0/jARKn1bfoduP+2W39ecaEr5j3vps/Zw4Ds5x7FHdx2Hi&#10;LHtt/7yPGWrj3HYXv3T00FXEHskfRtI8AbIByEguEw6fywdsoN6HgWw0BswD1gDdvwRHHPbA72F/&#10;CmMdW1A/KDwNZ1+mjWPpf5v3C3droy4ZeejP+RhYbQTZO1Y7tkPWj30FyDfJH35Db+UJoJe3Rtcd&#10;MayxnLebI3TXebrat7piSHMCvSpG5M6hsvSUy94hW9noWAIky4DD25zT5ZTZZbxdtpn7noeR7kOM&#10;md+DqfwpDseP+Qtwp7RC5mENyX4U3yKv9r/TGhFwu6rsMbisku/guqxzWnt0vMQemfrjyHXnqpBj&#10;A9ynqWJ0vR5DG7b4WbbJwVpQxZRthcPOrhO8/Vw+H2dB1tt/Ce16THIbXFf6AB35R1f6lZ34uNTK&#10;7eIAla3gel6usOPJdtJrq3nPgXSUo0PSeZSOwcxF6UjW9ZZNsN9nnT9DbUDnZRVCr80NXTfbfBLQ&#10;EV8+p3E/K2Kfc33nUTx7e0explR2RR9jPNcY+OlS4DFobaSse29PLdPPwfv4fdE5YV9Xwu7bt2/9&#10;3pv64/3C//dxLi3QnseAOsnXAm/bwX2BihfsuJBX2xWZbMgzj8M5z+duAbc77vmM+aa2HFuuC5Wc&#10;eJGLS/tUBjo7XqC2yhZk26xP7mUgn9k2w30evCSTZzjn9Lv6qXh/FHBVfORVnDMmrW/na9MqJpdl&#10;3lxHV/o6j77ir/xdodIXf44lg3bpaD/z/a2vJv/867/8a68ZKqdZpu28dFZ501Xa4cRXdEY6t/h0&#10;UgMyD/Ilxo3eDvJL0o4uDuDtQLyzrsVgn5xXdhldXn5AuQcLERfAy0F+nGjp9z0PdN8ed0yeHE+u&#10;T1Sxhe5qc9Y7LdxjDB0el3hbhD13ONWpjwPIjsS/oz79ZEgHpayjunL7nPEA34Tr/y765qhkgdgm&#10;nsSZuTNH1geUJVcS8gNrjq7bTy0bH9/ya//65ihSbxsQv/txZPlOD1y1HWgH+sQ48glonKsaR+Yo&#10;/RWQ7f1P+8zlOD8QeNbdWwcUQ+5lhd6PUXbs+1G3IXN5nk8ZV/yOe/UYFelWNiFj3486UFyee6wV&#10;j9q9jXJOGS5zHV0A5E2ldo8HNMuwZw63nOOEDuDijZubspv7tjivwEVtXntvWwXErzhA9k1+Wtsb&#10;3CZypftjB86z4iyrdaOOXBdbocOJYm9pdfIVvp3OnLdwn35Ni99dnz8WC7qn+Tbscw6u+0xbxIYe&#10;HwAec/0mPIbVxv342utAZ4mnram5X0B6C2evz3OEajwqrgXtnOx5PKS60w0/3rd2gtDqjNEhHw8i&#10;8QFU/F5+8HHuRpKe3xQgVxKwmaeJYae4/OTfZV1nbL+Alwf6sSps5C9qZ8RFYIxt8MyE23BNfeUD&#10;PPALkHEThPh++im+meXxA7fjpvDL8Wak+eHfmpDtzwkdXmdr5L7SjizLM7reGOtbiG3A+MxjE7nH&#10;4mXpuY63/71QcXZZ4Upx065yjlFQnVxJiD1gRbYHlUzwWFzP69lebVmuPuz64pDfkW113U+lcbKz&#10;quIAWhPIO+yg6z4cIRsBDkhPvNlOXP1DuFFW4rpSZdf1cq8XN3oz0Fsjuwb6rA0xJjHuuz44fAx9&#10;jRWoKy3gpnVbZHfc2XdwxPpJWe19PduEFzazMdf3CG7gNtmWGI6138YBma+z4vBrlR1nhrgF+Ynj&#10;2zXczn1rbuO6ilkyxSaWo77wKn7yQ3Pke2CX/YHOd3AG3C9J92KUZgxT12UZ3oZ9Bu2Zp9ITFIfD&#10;fXgZSNe5Kx1kkuf2HXIczuNJ2MkFpkrr3fhHeaZm0FP/N2zF07ZQrwtd3vIcX7br5ba+sY11300P&#10;IjFf0BHHMqcNao9cusEvHyDX78H96uv2aytjjFuLSWl/fh9y2Vcx6hxsad/RNbiuzm01TrI/eDqG&#10;UoPizd+oru0CO1nIV26vA3QUm3K2vcqtNvLZzvFk8ckx8qiiT8XahWyXoJhdZcrUH8NVW8OURZ7r&#10;9+LajvFbjw89nlEGvX5wBI4x739XoDnHP5DMO7JOWK6QDv4p9TjSfXnFlmMELqO801Wb6wi5fo77&#10;rAMqGUDeZtJRlp7nx/rVJSvXruyox/a2XYV7/O1xp37bpr6t/XhP/ZDZufaBNB+EHLfqXhYqmaAY&#10;gOtU+pJ5X3ZJ7ffAbVbcZ/8+xheO+JLvHF/vn0BdfQBq73JTpe5tXm7sR93hsm4z3FS6jtzu9SpW&#10;4PKM7nvo7mx2DwNKx+W3gE3lp4phB9ep3lpCu1KHqXjb0X4g+hRp7aNAvbYNrHLWr1E0xIf2gxeF&#10;9t/3dSVkJK6xcxx7rHqKVfbxhVNPdT8CYSPAUWoPH9539wncVnrdu52X8TAS/X3+yn0F+h33OGfC&#10;ADtdR8Z9t9fXl1Y/36NEJz98CLJe1GP8M9xOuCWbnCuyrI/JkGmsJPOx2+Hk4+zywME/kpD9iPPE&#10;3VDJFK+36Xqz0gc7+S3s7I6+tbzqj1JG1hWQestVXzKgzLqyv5cjQ3H6/SLdm6445Ut2roPM5dm+&#10;qmfZHisvSX2X3OsZsvF2xSrIXjrKpceYCK6T9UCX/O//Gz/TlhHKDv+2Nai+CCmdHFxGHgQFleUV&#10;j3dAeGkXL9JZOthkpCwDFQ9AXrV5DIL0vC3b8nI6kOVu8zQ+gAGVb9D7seHKoF38p7jfFPOcKGJz&#10;/h2HyucYqtjWg8oploH87cXP41tpAm3ijdiGbvGlhHYYHCVwfVDrnI3r8G0XEef+BXQy6O1Lvxqf&#10;2lze425jtOgOnPRaQkZyP4H1Qh2cdSayv+Bc/ckXUH7FmS/AxOFwWW7LdeD+Kq4dKi6HQmXThm41&#10;J9Yxxd/SJ32A0hY997f3fd4Xqj7kbwVVyDdGgcdGTr0dCnv9Fio+IL5dHBWqp29BHhfvJ9j5Ul/u&#10;gfsobTyGz3FC5lBdB0zlyEk5FpVdVsXgsgzNwd02cPQYpJYuQGmr/Pkr8qvYMqpjuKPqi7g41lP2&#10;Ew5O0KiTpMex+WM474tXqGIE2Q490iqP2KNt3Rev/Hrb9H+7n9jlfUHI/uo3Iwljro5v4O3G4JDr&#10;Gz93Yscn5HaP/W2cV+g4fMUlO9fhoV2AbLG9sw+cS3g8mp/OtY715JU85xWc7+lL/JyYQ/E7R/zc&#10;A/U4D/BNrLcO6dvwQA/mYJPj9/1OQM6arJ9MAlwo6cJJNuhJJt7XY/7Kj42L9pNBi42Oq9GfgPgk&#10;Ezd1yfEL4gKuF3tc0yb2D/R/+eWXXv75l3mTJOPw//706fffv/Xit2/fey6fgeiv3oykOIDGxWWg&#10;xzvKYMY4+wVy3dF9Fet91qWeeYiLmI6HTAZoV5JNzsUBJBPUFnl9Ee2I9nVsgJ8GOidxY+MxgJ0f&#10;lx/fNm/gG+2VjcsonyOb8Tj0DflsD6Sf6+QVl+YMqNoF2uB0PsHjuPpgMdsqR5+k+SE/+gDcIW73&#10;z9soqDufQ/WvNv+Qabydi3kExIde5gNqc6w8sx8ZlUxzTeucjh+Cbyft3/A4l/zBUfkALl/e0mff&#10;gq9s0ZOuPmRFT7p5HSU/uA2cq1X8YJVXe0PE4dDP42Dr9uu89m+y6mGvGZ9zrjGcQbvON3XdAHJc&#10;Om/QtuJ4sOiMAeM4Lx1iJvm8x4Z23eYQh8cpWeQat9l/UPXL41F7zwsfgtsAdJ7G3M2oZLegD4Kw&#10;/Yg9cSgJH+HATrrikExy/6ARVNzRtsYBnAe4Dwc6yFz+2va3LBPEy4PkYLWb8168nPu4juxdRplj&#10;PXI/ZmteihMwJp13iMRDHnIatA+ssWRUsgr5bR875P3z1Q/0A96XFev+U8Wsc7xVPtetKsZjDNL6&#10;fsgLPwLy+lo3zgkF9EjIJA9O+jTjAzpfZ6zkV2sV6w7rkeQqb2O0Y7+GOurrWB6wa6Gra3g4Dt4j&#10;xrOBt6mdXOurI3RXjrA590t9BspvIfjPfvNIVHzYcv6o/gDK1Shi73oV5jEofHX+YdPtFcPmTTiy&#10;ky+3B2r/CGTv28Y5gfPmaweH23Hc3cWGXPV8r16QLW05HiHL0dX5huwq27di/XF/wuUtkwGnctuT&#10;3/HloF4ceRlfdV9iMx8cVT8r2Ufg/QHwIXNeyUCl71CdXNtJMmyzfUcbj8xTYhyL/NcGqGfb3Rvz&#10;3L9/nuExuX6Uz+t9BjL/rNP1r3Cll32632x3yx/rPTok8VzxXaGfHyd9uCRTnnc/+TvbzmOhcOJK&#10;ZDl26l1mnwHutm8vFw9ngRzHcYw9Xa95fXJd8fm92exn1Vs5VJff3A7y+Eyc13vXPLgu4nZw7QE+&#10;237t11o///xzz3/6OcaCdOYa5zXjCMubyXkzEnLXD+717ZSSkVQHUQ9eya7g9s5Bop75hYpbujp/&#10;I/d7ArRzLMq28pdR+RB625iLskdGEpdz7sq7WCTP7Q7xOF+FiuPK5pZPt73SBbsHHCuIS+3VWkPK&#10;MXwE2QdgjlCnjWs96YAZy9oP6pWeA1k+7oLMJUgeXOdzENrFJ9yKQdj5hM/t2GfWOCYkz1y9n6P8&#10;wAMPPPDAAw888MADDzzwwAMPPPDAAw888MADDzzwwAMPPPDAAw888MADDzzwl9Afmf+///Jf+8+0&#10;+VNM1dNSaj3aTB+deLrp/ifOdnou3+nkJ6ua4iiswF5J2HECeNXutjmpHf08VqdkT+560hNl5N4d&#10;13Hgh9+yvwdu6+Xev5bzJJ++QcrfQ6eL6Fc8VZefortG8K2xT99CjqfnQ6Q2/z1655v5eBqvhaf2&#10;I3WNgGi6rmGtT/62NXu+Q9/ew1SxY6tt6c/39bqlIe3zIctn+4S3OxCpLbcrDsV2xGV6UZ72fU4k&#10;HSC5o/O2AcjyXAeSkefkUKyOrKP6jkNwufSOJ2tp68XKNnROvOxv/B9cqLnOSf/A7JP3T+VpV9sv&#10;Y99ylSvf2kdrpjNmNBPOuwM6nkJ2ts160S79aQtWncm19H+DW+1NYRQAPmysRhs5vtyfP9mrNrDz&#10;51w7HdDbxzhU28Ahn7wKv8c8uCUHpT97EvwqFpC/UVnxVRyS6TX9qpMTHzlJ45geTr8DGKz9BOKu&#10;sJNrvBSTMOXjONLW7SPe4UdzxTmEzBflc8w1iu02IN7MJ6xtLbdv6IQ84lUZUKYLLlOfgOTe7shc&#10;JB8T54o5RZ0jIXmUb8F9GF3yrW1V44gjnW/pGAjQIa31Xjz01ea5J/jEqXrTOniVZAsUW3wbaX4b&#10;pg8NiTiGnFciwxmx8e2pOQ/Fg63XJwbHGCv5d8hO7eKY52CyjXx47H/1s3Lonn1HXCTBx8nbyHkN&#10;NH2VPL7FMm3BTz/91Nu+/rR+u1c8QPbMuO/f9TNtvBkpdLRfv73FN1Y473V7oG8/oQtimzImq54g&#10;e/m+Qm8fejmpPZc1topL8Qi5DpwHG3FIlqH2kR3I+rN+3t7aXOIC/i0hlx9j2mQ+LwA5Iy/tw2cK&#10;TrwqC9nO/QLkPY3yvch9EMRXtVXY+VzlUb6KT+Omss8DYqlikrxMxVrp6ZC3JL3YQybkT69mlz+g&#10;HOS4gLc7dnIgnkrHXVxx0Objov6qTQmg57F3eVur1N4kkYqv5U+dtf/O3Sq9LLiNo61iozThnBOV&#10;7MzLz+qpb7RpewPxriZRcZ6z/jp2YInxuPaNqvTcTpaKrbUeekB0HC7crstao/rBOhSY8zFD8tj2&#10;inPVdVvKJPycOJOeQ3Y+xkBywccqy1V3HeAcbuPlj8I5HfKd2ypdcZBSyKU+kNzzSleyaiwc+V6L&#10;Um9TuVFofHu92cR519Sjnf1FdeUqKw7yp+c4Ziu5vnISJrJTmzDra/+cz1HJKtyp1vXgZL7yJnA/&#10;95acXGnFWj+3I5vHLRDjsPY1Q+PZPPd6jkMy5Z6G8CzbrA2uQ054EfOMcZrZ3Gmx9TEb20kJGeeW&#10;alsw3qzSz6l7afrPqqCtbKMUeoVKg86mPM3+XEHt4T/YKStF39btB2TncPuMK/3W2hMq6PXtjKSV&#10;lSog7z1N7ZX2jkPoXEX8lI/6kSvuFdJTnsczlwXqcywCrq9cifHx5PIrSA9ov8p+ATKlZnDYOJyr&#10;QuZV3W0OHyfseeW381SmGYPqVqw0aywly7H1er9uTXxjPrg+7V7PXBnoVzEi03ZVO1ySy+4e/o/A&#10;x8Jtzzw1L3qeGCO9IW9eo6/X36CNeuhf4hxPNdbd7fBPQl6NU/UTpFUM2FZy4D6ESte3WdYHbtPb&#10;R77DVRvI8XiSTDjKLXO5kGWHeisoqQ5ivGZ/Mxabsd0jrWNEOubjmWYDKfr4rlezfg2bt4PQfS4c&#10;E9W2q3nCb3CtUF/PCB7ncy3Z0Or2lJV8rvV7kdYGr47rlLk/B56fB29vz3EhIw873grD/bWqy9i7&#10;WH61r3u/WuvIb+Mc0+QGxzwZyPry6zbIFFe2bT0+ceS64H2SDrmS7vmq7mXVM1xvHbPZV+TZd05C&#10;LqueuXfY6YuLVI2lo7IF/lYkdCSveGqOta+AemV/LxSH+uTIMYDKv7aT2lTeJekIXga13jp2wllv&#10;j3t0QNVvZDlVfEc8/Pl//9P/dWZaEMq8urCa7NSrDXMFXvUJnGMXKIsii9zLy/z5CunLfnltekPF&#10;Jd1byK8ylp8sA5lzJxd2cbm265z42zB3/SFfY5sLG6++dD3gsbkcVHHdi+xDdeaEyl+/xs+YsB1f&#10;X+MnNBzSw76KJfuYqOed6wO92lJYONrFhPTJs39kC1+68ER/N/8lRwcOnXQLIT+/wls+kblcODjG&#10;hwkHxgNmsnFfQHIuAnZtgsdw6LaxUp/UprJvb0Fy9HShoTL7NeXv3+d82I1jibYd3F+LbJTWvqCj&#10;5PIK8k986KqumN1eZfEqlt7PdlKruuC2avOYnJ+c+ryhPpF5d5BeHtPK/l7OW/A+ZuBDfviQOU5c&#10;5/4QtnMMJPcPYdTWZlTPwVXsutjlBl7m5RWZlKk5h8roZ25xXIHXt7ue892yz3HoxmO2o00PE1H2&#10;1wo73M4fPpKf7A+4jcrkKvf53fBlbCv9NBz2rpfhvgTp3/9TblOv+26cwRtrzBWiPfYFj4X1V3Fk&#10;aP4A9TvrTa66D+4r/MRcdD7psK/qPIdXAcvXwdHWe3Sos//oRnaOyaE2z8VH2W1dLszyXN+vf0Iu&#10;oJ8YI176SrzYi48L38qfw2+8tyU1xsxei44d0w8eceX1TlA7uXQ6ncWgOMSXuTzOdZ+73g7y8fQU&#10;Y9+Hb6w/IOaC1r7gcv+ao1GO8wjVT3n6GQvt97TLH2jsXSY7fJE0L3Vcfnr6+unXX3/99Le//a3V&#10;1jmr5Bz9w6vmVA/SCM4NdPyXTLqdo5WR//bbb132y6+xz8iv/And9v3rpz///LPXf//994OXn2UT&#10;4H5pctrEQY6c3GNRO+XOn+AxSB976VInwa0+AdcRDl8ty7w8pOUyQD3a1rFwubYViHr0X0AWcc15&#10;IXvkuhHAfsv5+8vrn4svZDysxTyRDeCnCDWOro+O/Ahqh0dljVXXHTwZ6Dq36pLJD3X3m22A2iod&#10;ycCJu61NKhOzzmcoO4dexS04p6OPebPP/he/tvaBxU/DEVu6hgXi0nbKvkCuH7DjzOfxYTvQsQoM&#10;2t4mX+SaC0BjI3v5k0xyoPikE5j9n/I65s4pfX3xxvidWzlrluIl79v0/aW3a9woV68OrzDu7Z6g&#10;cel91vDY8d6hmHNbtx08gnQB+jpOK3aH7sEE1nb5emrUrEmC8wPp7U7fcswRE+MX+4oQelH381Sw&#10;rH8jmB6Hn4MMnaX/rUuyQ642ZFnXgfzw15DtMtQPtBhn1sOsq7rve4qp4pRPXf+9j58WVQKNoeeS&#10;6QtkQDoVxH0LxMoar2Oqn7/lY/tHcRWfQz58DlZAz+MR/60Ysw3p8JlyXxtA6MaYSIcx+5zWaODx&#10;SJftJ58V0DufZ5+5Afuy5srLy5+fnse5Ndca+rkNHtT+/vZHL4P5M2Phw2Px8+4M6XOcX9D6rTZA&#10;maR7kcD7uq4/rWfjATDnANpXtO8o7q7b0hHzyMM+dPv2aPLgiG0FpAuQua10hO632a/8gZDNOcG5&#10;r5C50CVx3SB5O1voubhBzPXzuQAgFrzJnu3bzox7PesyvnAca0gzCZ34oFEcrFca28wRmLIj7sGr&#10;OjlflMVeMsovdn4geDt+vZ5B38TZ2y/OpVReNQKHvYE6/XCorvFwuK8Mzrcc0q36VAF9579ll2O5&#10;1w96fQ61frKeC2F/nm8el9r8nohkHg9ljSPtmXNBsVZWeP9y3qqV70qWoW17pZMBr/TdjvLOZ5ar&#10;DpBpjNzObSirXsllp1w6FSofDuegfOi37XP4W8zq2MW9cDRI7tB9G9Y6b0e23vvazyH5cL+AOmXV&#10;AbLQm3Mp6wA2S1vZTpxA65Vkfq56zz1YLwuS5fPeCuiOadMh28hng+T9ur2twSTJgNvl/rseoD3L&#10;hGwruFw+Dp5xjJQMOL9kh/5AjkF690JxaP0LjFyfmz1pbTjHgz1p2gbWuNY2QTpw6fM+4pBc94SB&#10;+FmfOcYe5+DtOlSo+n7EkS46c/yBL+0cYJ4bAfRUJ+czGvDrbz8tHILHoGPCtz/+/PTt2/fWqHt7&#10;XdyB/vun74c/9b/rjfbAeh55BcUjfeWSk3P/EtCGb/kXFIMj8+mYAd7TOQjAPtvwuUi3G/d53Qf1&#10;hXPYiCfrAsmInzlBXdeaAL5sC5CdONoUpJx1VUef+x5CxStoOwruS3JyyR2SLW12rwkcOq16xefb&#10;VXqC6+Y2gAx7b8NGct9WO8gHunmOiQuQS9f9Bc7nYAB9eBUHawPJOTPkY+/rLMs2Vb9pm3b1uDiP&#10;dCUD7lflvoL8337+fxxvRlIiiCjPidEkR7tkKle4auNmnuyll/UJXhOEXJ1xvdnBNZZa5z5gir1S&#10;hZ0c/EibfOX2s2wuLGBtd/k8aXJ7lWWn9PdCxaV4yWMnXfsg/Egsmp8ZJy67SQBWP+tY5NQ1lnyN&#10;HZnG2iEboepzYI6PErbaBx2Zg9qiM5qznTDla7vruw9OhnobFwTtn2ITKj/IlFRXrgQvJzv6QFI3&#10;NjK/I/ddnf3ST+TmiY3stWZQly1lH1fXB1k+18FVz5Hjot689nJl6/o7Tslze/blyLzHtmtQ287f&#10;jyLz7vhz3OhJtrat+wDgN43ZDr4t3tMH7g7pcKA8OI4y+YizX3Cs8QPKh10q3wOpqV/OASh7n9Xm&#10;sqPMfpdsBV0vIWu96nlOQuezutqyrnKPBahOrvJcUlfbzKH6Dp3zWuWAf2MZhI/zMWDv8yyPY0i1&#10;7sz54zj7F7xcx4CMb98I1KUXbfN8C77TvO+thjFw4gCycTtPjqruMsriWbpqkWQOAf2+bYchufjD&#10;5hyTt4c82ijrw7Y1joZDd9oL6/YJBJfWGOq3tzPI3Kk1/hY8HoPeztOHb/mgyS+kzvPZP2gESxyj&#10;fMha3nrU612mvDdFOabN0E+YF1KMS8RCzHHx06tLn8TZfehNR8O/EGMd4+6QrNuMxHwD5Lro5ttZ&#10;V/O587aLWN1gfxkfguiBOOmBPvStzvFRvuizzhcUj8N9OVwmLiB95xI3SZCe0FpHKRD6o2KQjdsK&#10;4tcbtkjI3Jf6GpgcFZ/snp9jvCiTc+72ZZy3+fj5t0orPiBOpW6TZB1HjNNGfcq6yh232m9B9tmW&#10;flpovV3jedIf+/kc7z2cwyHO1vtZNp0z97pPAfK+zWz82GZqB15eETy6YR79n3M58lkH6OMHmfMi&#10;076nOIDnrh9l9q0sE7yc7Uc+wlKb2qdegFhZQzSXQzdill3uo6czpi5wHfE0y7AnVqNwXrdzeJvr&#10;Tnkkjh/489QUul2M7WovzFLAdVa9rBlwHcC4djRx5uHY2Me9lY+x6e1zXe2GghdN5+A0H/Ad8qGT&#10;cdUGXO5lfzDNOZR8jh9jv4H2jWzb/w2ZIBaXOXZyjQUQp5KgOJF5vK4nudtluL6w06/kyO69NvgR&#10;KD75rmJwaF2YiLLL9Aalm7jhM+TuC5x1+5rcBmm+Nb2Vewxsw4iNuDknaqWu0eNlYFtC1de38Hv2&#10;48B+eXuEPYiUc51fB2/0Sw/tSE7SqLmsSuqDzlLxU/kU1J7PoQF8GcjYB1XuuZUdyBBH3o6Ptr0U&#10;iyD7NhrRf2zG8Rz0ed6LEbufn0pn9jmUu9/hppdH0vj6WkI4zBE4Oa/mXEDtgHhVBlGebRXEHSli&#10;XXXxO4+lQP2ijtznnve367d4exRDV3O2/el6FbQed/sBL+/64nB94Da0eQpZzzqQ0Q/vi3LxSOZA&#10;piRkvxUkd3tPcJA7kLEmuJy54f6A8yhJhXIF1/VtC078x15/A+mhTPEBL4NqzBRD1q0g+3t0Qe6T&#10;cI+9dMgZK3FlTur3+KnKOztwxQvYpft+bXMjeK/tAHqkPAdAtz3q8EQ5dNZ12tfyHZx7hxkD+WpD&#10;mXsFh6+xb0jHyw6t972tjZG/kbpKO9DWlzUDMq0hK2ZMQn5oWdsVe51zKwZP1TZE7sh14db2F9y+&#10;98fodtzg3jj+Cjg2dV515XCBYG6zyjeyVX4+vxBWnmo9JsU28zaNcV+rR5DSA+gqgZCvcXm5bYGW&#10;oi6xuIB0yXUOFHMQTub2LJMrxTr+eVw7txoPST997bYk+Eg8SC6Z5PpyYHwprrEM3YxKrrq3uQ5l&#10;OOmj9gMgfaUreHsv276W7X0svz7/1PvYpIvckbm97vDxIuncDV5x+/Gc3H3KbqL25TKdZwPZkzwO&#10;h+pV+67/gvRJnKYv9m1dbZWj3nWs35JTl53rKq/kGS53G/p01Yfc5raq67xX59yKVwj9UbkAdkrA&#10;OYQsC+7oh+LQdvLY3S6XKz0TlbaVnes5uvT/9Z/+z3cpSTHKsQHqIOoOVPB22Sl3f8B5ATuYJkLl&#10;ZxdHxZd9Vrhqwz5zOP8O0rjizsi8h7+xQFR90RO34OppcuEjfbgFOOAjeWwqsw1BP1iNJ0Xdr2xl&#10;Q+5wXTB548Omj2Lhz2eBG8hn3gYVvD8Vsq3rqa2yzXbUXK/ydsUHJJee++ht/SRhlVF3GQdH1TMf&#10;257trpMb5Nqv0dUHiIC67B3uS2A7cBKkuQXQE4d4KetERD4zXFb5EngCPLdTzzEsFykJFT96FW9l&#10;nyFbcumTExNyH19Q+Qc7+b2oYhWnYtN2YC6o7H4Vs9o6mh36OoiCP37/vfSXZc0y8u5/zr/AWIeK&#10;9WgH8bsusqU+3kogWRXnLRx86Slxxz3fpPkI5NPH3vvmMURZenPuCzs7QW1XOvdA9hl7vjXWPj/a&#10;9l/7A8bJZxt/PTtEPftb624fMWT9kNVrHDLNf8A3nDXntU1YV2gXt95KJaBLEj924ss+xeOo6trn&#10;CGHOjfXCp4J/u6jWudXeMOY/0DeiJaPrlZ1k6rdykNum/Rz3HdBV6vXlgcjzPlAjxq1fzy7fsBnb&#10;l/Ed69SCRTdi0be5BMXl4Nt66xSJOLE8j0GUkcc2H+M85pDrUV/sxzfKKi5Bdcnwwfym7naab8j1&#10;rf6ff54fYDic8/396XiLwx9//NFlXz4/H3OWOqCOnfxwfCSpHVRxCa7ngI82b99xCN7WbQvVar24&#10;L66139jIzrepywExeNzqFx9gMU4v40Ev2nkzgcb30B9lj8f5QFWGCxz1ZvPe/KlO7mWHYhRURq/z&#10;WB24rqA2vjUGqCsB2XiuNnLnVJm4/BtmV+i6Y26KF7hM673a3Sc46scxLaBY9TAS0LwH0s02AsdJ&#10;PuDM/hQbyLbSVY5f9itsyCUjBmTOHWXmVX2+vmIdL0dbASI37krXYyUWIXTXb8ZdcdGW26nv9Ko2&#10;Dg7OAaTnctllXcYzt+neAPKjjZt8Y3wky9h929uBj/d+c/ociwMfx9i2PmpMkWOnNyYrFvJ8vdXL&#10;WiQbh+vuIH5HFWell6H2iC18+offmt9sg9w/JckAuioD7SOu29GGzfXA+Vhxjj3bAOelXTrZJ7Ep&#10;Fgd1bDKPI9ezbuZEVskB57wZikGQXWUPbsXjoG3HI/m0ie3na4b2qYzs5z44LwhundOJs63s7a+t&#10;W02tx/o6jz3EqHtvDq5X4SEd/WO9Nz35kYz8ecxvvwZxG5Xzm5FI6zlpwO9fCoqJdMTwwj3EXtzC&#10;1+uJua9NzvmwziqfYxF5jK3LQbezY623eRlIBxxlv76RyHZst4GPcyRvB1/tp2WkrzcNaz0CjAk6&#10;1H18/Hihn6kRus/UDwG5r3EZssVf6IaOjv1qz3X1xdGiKt6evNYVw7ovnmPL3Blqr+IAVV99DpBr&#10;3dT51ZVPb3Pf4MrO46hiclttJ40NbSSPGUgOkJHoC/bi+PbtW8+dX3AeoDqo9DN2+kx5b9sBGyVQ&#10;zU/nreTZFrgN8Dpl1wV5DgL5Is98gs8XOCu/yHdjgbzqUwVvy3riQBqc+TygOI6YXy8L2Z8emAQ5&#10;ZtfdfcbjOke8JgOVTgXatA3ZdtW9N3GhqzJt1JVYpxzocayiTcgxAucUfDsrhvC3rtGBaM/6WodA&#10;jqHyKR3laj+fa679yPoZyEkeg6A2odIRvG3nawdsFcO0Hev225AP+tm+7tfA58SKShbwuNETv3I/&#10;R9I8BPITMcfa4L6RO7c4JFvbZll23g7cjvs94KefY755XNLDX/f5Hsdw3tTz/Xu79vkcD+Lwk22A&#10;mEnvn/5cYkTGw0jEJjlzljbVBfkE3raTC/l8SfpuB6q3HXusB8axvvK7xMVnCw3HfesB7NDLHILa&#10;gHTZFuJ+sbec+XWmIF7pO59knHdK5nC9Km7PAXpaY8StHD3X9XnrcB2Q39rkm0+yvA8A+QXIqOc2&#10;1R3S89zhPBlZV5A+uWLV/sT2YrtpOzq3Hip1XtpzbOKUrc8BdJRUR086bC+AjDjgki6QvsN9e1ve&#10;t4Da3b9AW+ZWe4/qv/z2L/8qpZnWCX6FTC54EBV2dg7pzLjWRdFxDx8QD6gGClnmutWXe5A5d9j5&#10;Cvs5yQDlOZlCHnqzjw63VftVXFdtjoqLcmlvItfJtg7puW6kdS7ksZN+xipfdW5xUJUst8kWube5&#10;3NHlbYd+fv766WtLT0/PbLkmp63p99hG4v/gPfgT31oLHLo3kPtNXPwD7HPut0q5j9Sx4wMQyQBl&#10;8akumZ88C6e4BprVYQukB4dOaOD0uFxf4ORebxFA1/XPWGXSz7wwZHvx/ijqeCbE77mSw+vOefRB&#10;6QO4FRvtjK8OosRAOdupfcGwZR7pwzROem+h9+f4sGVewHV5L49xGCcAkntyeN3bz3qjkJD1rjC5&#10;9zceivOAvwT8VElQmW0XZc2jHw9EnO7nI8DunIjrzBfzPnSEeKvaqHQbpUCM/6hcYp4cKlWItvMx&#10;S/uk9osY48l3tPe/U95KPWefiHq0CbKr4Hq3AI9TuemeZ8rRUfKYsu2Za9a5lO2Wra9NscsEt6t8&#10;5Halqcd4z2Ncl7Q21wVLeRmP+pxUkJ2+ifW5XdBqO4efqddaWilkbTb0vH841MUIUW4cMRrdhlQh&#10;1ghiCxsLubSb4zH7gw5yPzbLjvzWB0MCc1SQb3FLJriMcowVdbZRpFbrMm54vL5yA3E+VNSPLeNm&#10;gOD8AD1PuZ14kTvQyXrCTg6qNpfJz+cvc1xmmvNSySFbj5W3CeqcZmcHugyf3Bhu5f8fe/+2LFnO&#10;rFdiVZl13EYzNdlXatL0AGrKdCGx+SRqst+GjyyZrLl3Va3MFIY7vokPPh0RkfXv1lWMKiQAh5+A&#10;iXmIWLFiyYOvh3/QHJDrWEpKX7GG8mXruSFzW5Ae8E0L9FakKbMCbgPyTa0CbqcSV+k5Lj3QuH44&#10;ePUH7hOQaw6as3Tp1xyGh2g/Q88+spUf9UFNlzkrl/0YSB+Z+nGOXPqJtx0+bMLcsMlzsc4x85cM&#10;fJzCmzF8uNC/WhzkywvUH4xW5PeRztCa9eKRvo7frrPPE+46O5oDOhT1BX3J1FZ/WAybZRuyWTs+&#10;5rrgfep0vc7BYDz7gOJWQm+MXfoG13zuLXFPHrW+DWbz36BxVHTuUCf6ARz26KT8tj45PP4f9vN6&#10;eQIddF9BuZ3QmNe8ga17jorOK82P4vmD5LXIBtBXe27B4JLN6lVkR62ivBSrK0JtnwdUHe8L2fiY&#10;+znZsb9EjfsIj9f5dZm3seviSMf95fUur9kix+66jmSn8cW6nqbeuP5GNezY+/zHs8H47/Pn/JMa&#10;69kIxlzGQyrPkNT2SLcR54hvsEH4tzzFao9xztN8wAzqui3dpQPd8yK6vpYe8wbPKgN0XE/xOYd0&#10;HnlOqFa/rJXeV9Dzbb2PgdvWuO5SY89KPmcsw9znS9bajDnFutN2nejl/OO6PNuM6YdY0tW6UANt&#10;0HtmTFsywNbXIn7cHnsuc9WfZgP05EfH4AvXwjGmvu9N5SF9j8UYRX3bZkHKEdo1cuA2Fem5b+I6&#10;0mFMbaeToXt9w8YkZfvaQe1X8NHF6HhFj3ju8/TsJtSnlh5tjlF9763adrhObVf7rn/plbET1YfQ&#10;fJ2TrmDc7TofJ5R37vl9rrXvoC8b1ToOQC2dysnnCeUhu6s9+yLH2QeZT7L2VVdCo1k7jUX+RV9I&#10;tsqaq/sUbu9t15XcxwEdCnK1s585Sg603U9XdEtES3b12lXB7vvIWEm8KZTNicaqX/U1x46T7bCI&#10;uvPhuie/4ua35FLHK904smd2FcVc34w0+/GvgyR911x39udAOOWEuI7t51bC/lPMbD+OQVtFrHb6&#10;93G1Nafah2hHf4zFOowSw1nHe28ffLAi33v78mXkOx5C8rX7iil43zPrjPNlFF7vSUdyXd88F3Bf&#10;TpXvdsu366ktXY176eUh3qh5wuf5IUouX9WHUPs0T9aB4vdtCuOyYTz8smZD1q1djE+f0Y7ntz4v&#10;2dGt49IB9w/Lbt27xCNdr4Eh+pRn105wW+F+Pbbrulztmuf3gO8uF6j+OZ7CbdQ8+dI+kD069Lsi&#10;ez278VpA770xDq4PsqnHj7b6u3y/rvgYyC9orOqI3JFv3rx58+bNmzdv3rx58+bNmzdv3rx58+bN&#10;mzdv3rx58+bNmzdv3rx58w+yfTPSTvb9k03P6D7x5J+6AnROn4yqn86CU7vyaKxy0kVOIYvIZOop&#10;r7oWr0dMnuXo/m+xZDuq65OQJT+pMI7IdTqqfeWR7SP06T1R2/wHnf+VM5+To76X/DReFn4zEW8q&#10;FclrrL2/2t1a3GzLb2PWcUBGkT/3e9dffz5BNvptyxiV/j3MjRdUgjpLYkXBQ8SjHkdhfvKxw/eh&#10;ckXm86DO/Zj+BTKQjvS9TxGSC9qKU/G1pGY/0lZRHvmJ7Mz3888/j+P6+dovfJyZTxpf6zEL0WQP&#10;3t5ysbbriJoLuH2Vb74PYKN502be/gla0FoIb9cs71nfOWUlv9QU/cYceWnM28KPm2w5x8mbcyK/&#10;BvT5tyJpLZQhYTjWwFgya/+Kk4JyULuCbPmbxMe5hx3XsNmOwn6L31AYhfpBWborvlA8j8raPkN2&#10;3TwcX3vXveKOmsI3b2Q/qgvZVB+yBx/T+Cs81mWvK8aut2Lv8fgNDtmwXRjK4ZnbOAZj98U41Ph8&#10;C1PajH3AUHSos4RnRPw2r8bynwt0/CtiY31Hrd8uYSiH2WtZRzD2yPCp8j28qq9jnXisc8nzbM/L&#10;2+ByHTWVIbzaPqZ/dR477vtEFx98fg461a/3/Vtb3Hb5W/rLLq9L/EZxri1fhZvXwUtnVOqjE/Jx&#10;rN0v7fw2CmyyaN3VVgk7+Z5s8QxuF1rfzG+/Xgu3X9JEcumo1OtKFF6CzGud9vSwHLFGpfbI6ctX&#10;/pREzifP2aWnb0XizwfwFb9f+e2smHLmobx9Pj4XydUWul+5DNyv2qLq027nPUrnN64ThZz3buvI&#10;T8QeNc8t6Pz8y3gOGtdoZKukDv/Gc+zchwK7vG/OfEZhHbj31ucouF23RtF5ob5AprVwOcgf0Ire&#10;kH22tXvEtx95dht+rYzJbXW0x785/xljwj6MPUj7STzGmAdzqHr0NbflZ5/rI3Qf9/VRO5/l7nnV&#10;HIC5hFlcN1IS86M/3MQvWdIepqFWynAaJX7bbtR8Y6v2xenYMa7j66BP0TMc0KbUeaqvtasloVZ/&#10;j7V0RO3vSF/+ax/0G6l1zHWcR2M+X6E122zM1P2c2g57SMcC0Mu4+CdWiEc39zDUvLCJcn3VRpbY&#10;NihIdvnsc6lIj+sOeSoO8b/q7yPa5JF7btKn5PNRynK+rCW2S4fcTr9RXIvwNvj41Z79mp9wH64j&#10;e417X6XqB/cQVw4dXU4gfz7u7SveQG1ql4Nkj3RAvuet/No2Wfgv28M4xofBdk0SdT41Vjd+yqki&#10;nUdrIh212W/o1G9ESfmen9rymXb3e8fiOsuubyCL3jzPuI4Th3bW+Toh/yQG+a3zGp2vX/NPtcVj&#10;UyxyyqUTzAO0vulm6e1wTZk6bn9AvuJP8tC++Vv4UI3rfbWrjkCuMV9r/ZkwWLZ5HdK1CN28zy5S&#10;9z5X5DFm7x8sv4l0tlK+sXPcBWcrbdEhA56jtBOkwZIzruMfhUGe84a55EDNe2GaP/PS2E76iZaN&#10;x5/fi82HLAvjKsTKbxbOPY/eT59//uHzT+veE9+MhL7lCzmP1OM3tqm19tKTLnh7RyuzdM66+5jW&#10;xWVq+5iXCnqzda09svyWiLyfyVfdVyCf8q/yjE5HcRxy0v7WGkuvi1X76Oo5jVqvA+DkA91PP419&#10;Yed8rNJoek1xnbnF+vIdeD7k4jzKWXQ61Y/D2p6ocZ7hcamJ2+WmYwmqZSd0nORDRbh+POdHY81d&#10;RXC+LlbMqlfxfS896rh2jHy4zvFWIlshtsO4jowzaZSxZ8d/cfl5AL5OayA8btTX6z36o4wgMsWX&#10;f+Obg8zltS/IJvJmzUdVbV5Bc6KWTcYjb90Z7qTOPa+uX0sH8fmvG6/r7rmecF23d7tX/IhX4kmH&#10;mnNH7eu13SjI/f0M2bHeqbvnu47BsgHZqV2RyHVwq77HETnmsZOqF9cFv+6OKou3URw5jsp9deCf&#10;99YyP9aB6w4jmbPee+NnMnm/01xyzSrjzpjfhhTt9J/6uy59Xwf6rrPk+3uBaqtEHmNNwnaWtBzI&#10;35Tn24rsu0s0bGcxmaM8HOXKX7uBceds9So+x1pj7zK1RyPbo6BDFI3FfXvUlwydGBlE3+ss4WG2&#10;TTu4YhbyeRbjNIzrqm+2KjddasmjRgaxh7PZrzGyLJnW6qvkuT2dPED+T/MDz+G4DlNO3eUMcYws&#10;3t3Xngu1nt3glAfj7k9xvMR+mLXagI3aEH1OBq6Ho8+1g5MgriFjPfPn5KNNfwwdSzq7isu3MmQc&#10;73iK+g+//8f/Rp0wQsE+a+GTdTQRai3KidNYXQyHsSpTn7ob6+TC5bVN4YaktvD8RO+9x311dP6d&#10;y35UrLFvPhU9QFFwR11Zuuth9hGdjxOuq7biKVa0YwsmGhdr/+xxpVfLK3MAdJ29v9ruW0VcfTN1&#10;Ha9dDlVHpB41e2BcJChfxws+LqRTHiZRL78q45+sJ2r5ene4fK1hyjQW9RzaZBu6geS573vT4eKH&#10;zAtxKVWffsXHwftqe43fEXLUFC6pjt30BpHzfEGpi7TWxGvKnkUS8hHTc2oVDenKPyhvIZ3Nb4Ns&#10;mIc+iIVMeXEzQ07tPt2vP4R/D/KgHNy/aoriax/4mKCtvL0g155w2SMu3zy0UOKOR47E4KF5zZeH&#10;xVdQfmo/o9O58nqC9KTb2cWUJqzPbXzmCrKvOie0zo7stf7rzd27z2exNK5SY53RuYvNOm4ZK31k&#10;fmu/7Ox50aT/88+ff/jtt9/ijVEKvtJ0X4dlS+zdNz333dshz9ploGN4lSmHk69X2HzOAvJJrXa3&#10;j0T+8C/tPR/H/TsuX+2ZR/y7s3wsXxzvtM1je+nMFy7XG5t9ahuaMz7WtYVjmj4zTrYrko+VijpZ&#10;bbe917x5uWKSrMYg1rX2B8PielHyyy+/hI3e6HdqPNC13WXZ5liv84mCnFL3Imi9QDU/r3CqnRe4&#10;y+5jztWPi12W/Gror1m+ZEGWP4xbYMv9RtT7n9ZTaH4qjCHTMQCNdXRy96V2pwfIiVTjjX+zY8iH&#10;66qlGNzXmL/WQHIv2Ps9mTyvNaFGZzQ/vny5fTAobEfROqrUbGUjuw7Gbus8a5ef4AWyUCzsahni&#10;C7xSfpx/P5/SoTHXWf5W33FdKvVrcVg7npOE6zEW8eL+l8i++vG8hPx4nuEz3tS5I33Bh5E4zrLX&#10;+KXDtXeOoaMcfG9oDLn8qO/QR9/lU32w60K133lx/wwfFNdVDrrveE7S7/penJqHdPTMrn7qjTp2&#10;59ITtQ+nOXZyXfM1csorrrnjuDJK0583Rc3jFYinuSk2Na7YL9pr+Na4clJJOCbZz+e3X0ad5w8f&#10;lOd+gPl6bnDb13GbzCaRXH79GEoO3RzA5ZVcD/PJf2YLWKOn4vsT5B9kS3E5SH5CY167/slWcSI/&#10;W7mTPqBXx2u+r1Bz/EdwX1rjtdaZr5fuOYTibfWd9Qb70ssfJyTxgxXkse8Vf5zL8dyL3pSNwgfV&#10;0RmLN9eU9n0t00eCfvyA2O4xi7xmgGwOt47CuMfMc1RF3GVrLSvIlLvGT/siL1s5h91m7a1lu2Lx&#10;HOQftnD/nhI+VKI/QnkfsPW+w/ra4+xkvvFPc9rdn9tzTrdYs0a29sWyYz7ko3sxbckosokyf0hf&#10;98A1PovmRwHvj2Z82Dl+KWB4mioXshE/xgfmR07jOR4/jnKEapcgWzbS6XUTjSln5xX7SvgZy+X3&#10;LPnW2uq5TnKVE+idONm5nLbHVlt+q4/aB2Qq2LFndG5I32uVFGQFl8zYdP8GWseKr69QvxanG6do&#10;7NHx4LhDp4NMRf4qHkt0vjyfR77cttOTPUX7Ylz5Rp3tjvxM+vBNO87W0Rq69GsZXh7mL1BB9PMv&#10;n+PPN7NPKcj0C0Whl1WgvE95VlyXWnnlhygZyznHOszrOMzqNg+Nv8zl725XfZNDRTorL+rd7hnY&#10;dPPocqpgF2XGlE31V3Hf6Cqe2pVXZY58PkM61Kyx1jnl8+dW0xezinqbH23un/mnjjjf9QHvR7gf&#10;1YqZ9aI79+hLJjtBf89x6d9fp+U9X+MUkJrnpjHH5boHUPSspAIxD64AnEwDXnul/9xHX75xnUl/&#10;eRx4nbY/b3Xngaj5Kc6J0C82cPdDP3N8RrUF7JD7WDwDxdy64519xaOvvVl10fE1oY9f3v91fc/B&#10;/ar2MiQhB+lUhpfZWriu2nwAXSAjdi0a62JJdo3xeuYJ7sZ9KsaSnX0pL9Dag9ujQ5u6OzYd0lfb&#10;fQmXi4w1OxN09NwuZOsF284/Rbbpf+UG9IXaoW82UPVc7v5AutRu9wj0yoeRdsPqiL4HVtsTeyW4&#10;dE6TqKDnB4N+F6uTbTDWjZucjB752cZmHs9Ap871GYqjIr78ODbdqCk8FPKCNR4OURmFGtk4tVBv&#10;kT99gjb8YYcf2l5Qtdw9F0fHxKFfT6JsZOUwpjIls36M28mWf2uB5Xtvo6Hjs8vv5PhaD9+LFPeT&#10;ugv161rJzgsy1q76EO7Lqdon+90qQddLyOLf9ULbc+JTyYqvN3yF5gCqv/BgMv6L34rlxfmQq58H&#10;KusRPfSh+hD0b3OfOsj51iM9LBXT0b+vKz9sQz9tNaf7KnluTvV3ULvhOdP2onNHeUi3Irk+ZMOx&#10;+PLlY8i5p3Az44dc3NDQ40Fmzaubo1BOj0AHD6E3dTcbayP/+Pi4xfS+9pfL9Fs78hv1ITdkKlzR&#10;hiTkwwCTUfLBN4i/X5xxtniNX/BfFET7Ki4fxb8ZAjynk+8Tnb5kxBKXrJmH12o/Ah/up5tH7k3p&#10;3f1725G8G+/07/jeQF/7wI7r4PQi5SbH9tO3H376+acffv3t5/gmEQoP+h9f/hqx8n4aEdEdJdvj&#10;X8J6oSpzINc6V94IgZu8nO+g8UvX9B33I90q66ixqp5kKV9jXY6v4Lryuzwtlp771lrOdWLI/Im7&#10;ZHHFnPmrT8m+XC6ZcD3wH8Z0+63aAx80Xi/QYeWRjBfsY+9pnDrijuc5PoTEfZgPzSH7GNdS8Chd&#10;zCE0OXnSv+cL2oPo60XQaa24HqrtYy6rrHknzEtU/b1PHus3sVT0QSTG9OFI2dVYfn7RplRd+pSY&#10;91ijsfp5hNCbhT5y2r5793yzvwrnPOOr5DEo/bmpPPdX99YQXnNM8vqs+eoZzm09DqCnu6L0Lp3p&#10;Rz/cQM61Eb1oz33L/U82iqdy+SowVqky91PHeKSpvulTdrvlVzK9VpJ8u88fCk+ycQswX0Jrfa0R&#10;x2HIuzIMrzbnPX2eRes4dRb2SLbJgzdual5RM+8RX3qU5SNLPleF9w2fi9Ae1DOyiGM+1blv6gOh&#10;mfP4P/rZzjLWe/onjkrtS7YME4+9dJLaTzrZHdmy8lovIuW6UcY/o2hszBT1I5pD/hDHyrT3Mv6/&#10;9qozPOR/Yw2Vn/yqL1wuX9VntSM2uK3GdV2uY7VU6hwc1x+Zbfmlv3yd+fPPeZ+7j5eYY0hdPoT0&#10;22+/xjnHPQE9/UYvim67+Wjo4r4Cevnm827n9rXtfdHJcq67nDV01i8H3DnFOsH8pV/t5EtrFPsI&#10;naizRG5WO+5Xxen6Veb5wTMfj+j8OxrXvrjmHTlE87r3AddKtR35Ubkj+zUmL2nDVWc+s/DhW2r+&#10;H3XkMm8NHJD8tiQ63BGQcz7vr5EEepw3Ts4N+6ROhzFGo7ayM32a3HXu+mv+7q+2nSqP6yn6ZdPl&#10;+H78kNGkz/FT0dxVUjeqRj7q8SBwyb5x7GMkksnrKLpW2vN0yMwvcEzof/rED+jXD0ucOh/Zq2ZM&#10;fuIDByN2vvc2xlKRf2ZNaqnrfrKwn8gha0Lmnpr2wxt6vpaR1xhaujPP+HeRv4A5CoqpErbypX43&#10;/yRzmClfrNxrxAV+XU/9c6wFukLvKyFzH3oOzA9ZjDy4Nw29WoZRPk/OontzR/hpQK4iaI+V4+gQ&#10;Il8vkfY4HvHMjHzLZC8ct/igv441NcnNvd3t75AxiYKv12kOJ9y2Un3V+dfyyNcGurMJtLF3uXyd&#10;fKKv8y9sGyQ/jYPbx97UdSY2SpZYd+vHMbJnx9GIIl+Xz1Fy/7ITOJ4LvRZKrsYg53v5dvA3Kuyi&#10;ICLnGSvGqfhv1Dy7/forH/LgfMnnN8q1pCg1tLEnOh7SUZ1pcB3La6pel+e4zmGeG+kjZz2y/Y8U&#10;95OprVrjpOBzou1FzNTaMq4+eWTm8aSkabYp+jkA8muNDY91UWTSqbkJyesYx0XFdfz86ew6XtEB&#10;6XmM6/4U6zDGldM8X2o+wM9Qfvnl1+h/fDz/6wwONvIzqxIjnxmXzr42KV/6jl9fKDzxpX6MznrN&#10;A0J3toXGXS8Y5wr3ii/jn49xXnpBNqKN1PLckWl6X374oH38XGp+GAk4B5lbN+/MmzZzy5L+dtm2&#10;IsPO+8tXsq/3kovtZ0NG9dHZukztWJfxP+ebrn+uF+/RzDZylS5P9mtc9wd6H0+56Pgn+3rVepXF&#10;sl2kbFvdoNPN91/Xuigfnwe4LW0V9S9GsxvfZXffKU9We8keEe/7jJpzZxjPa+ysuV7iH8XvRMcM&#10;lKNy83wh+/2as5brmpXU9QX3Wa8L6POZj2tuo1Jb5eqP2WKj52/5xYd8geROJ3uF+KlYfhhpd/B3&#10;HO4nRc9pXHIfZ8I6mKoZdzl9lY6T/IQWu7NzWbSn7omTnw7p1lLhN1mRk6c2BKTu2iC8wd7Zg+Sx&#10;8QYnPeGjna7yqCcL6DhJHvbr/Ny48hq6efH8fvDxaD4acx1P+ZEt5HgabHMqIKsFTusD7k/630Ou&#10;27J7lN+dPU9BT35U5wVq7a+0y7oT+rsGAAD/9ElEQVTqqoZffv0lXpTzWxD8QBX44YZgLcIHTz6G&#10;x3FO14B8gZGk3Nfi/gM5iA8cjILc9+yym76b66TsNp/enGOu434p8uHUc0dUPUjZ0uMYuW/J8odJ&#10;0Q12zz1dPKEYtS2IHWXm4zc3FeWncfq0tR86nsmzxq/K6PNAHC84JYN4dJ/tReef66XnemJkPVsJ&#10;uir/muj6DVpn8Dhd+1EuPuY6nf4S7frUygVO/rz/KrovyF4uqHefew60c3xdb4H32fJcyWcK2pQ/&#10;//wj3hDhhYReo+h8zA+x7Xgs4cdj5TUYB075OLU/lC5blfHPHEwu+UA+dd5QkNXcpF95JM+x5U+y&#10;kw06p/N3yaa/2RNuw/FSnyrbc3ypBZqnfiv6EdJdvvd1GxpDZ42D60Yd/yae5yM+farHYvcb68YH&#10;4uJNkbXX2YPkxzj9P/7gzZC5h2aRvSP9xYoFrs++54Xux/yQk95A1znBGITMXNJXqUhGHMVyPZ5U&#10;hetWfH19Trv//bzU+YoOBR1/3pAtc0v7PUc9hshePiSL2navdGo7j9uyORHj80182afNspPM81UG&#10;qZsg12mgnDebKQOtE9DWh+Hkj/Wh/esvv8SzG4XfEETGB2eANraUlUWdx6LrVz3l5XIfd0a2UUuX&#10;UucJuzn+h96QIb58x7m359LBTGO+pkvNeaIfQsW5E88cOea6QjKtH3vU/eJD+P2r+gG3wYdkotrQ&#10;lY0KaN3WGqZc58qlN91prrKrviSPnKa9ivxRfN6K+YzUXfXOaz4uuN/PXAXXlZVTMk/TI5qzPkhf&#10;fcIlm2/mqV9j8XqI/+r8ah9kqzHvSyb8+XHTa67JsOlY0flzQnrent1tbGQU/7LHWQvOg3y9suau&#10;Glne59OG+2V+GxLPbn9FnR9K4g3r9SyyYu342ndUec1JBep5pxq8Dep7fNlLFsym2yPyPPKHTIlk&#10;1G7j7Ud0NsRSPMqV3wOXXTzJ5Md1On3hup6Hy0XtP0K6XV1ld+556BtEQXWH24yLQAor814E8QzE&#10;YodsnaP8YPrrt78uWf6yETq5Tlys8JFrFirr2A1WDnfSbr8mSj+ymW2KxkaCtC4bXmE77kukLOX4&#10;kI5q9+/jtHVu63oWOqyTgQz/bpeFNhLkuT61cF1Je/pZA23PO1nj4PrCtbEPP348B8ozfyiefQrX&#10;NdCcve2x1MZG4/z5NN53+/XX30KGL2pyjnF+yDXbKuDvmUnm8YE9z/XHnwEixmynLTYjHmZzPsj5&#10;MJJs4ofB4z/1L7nFqqRvxqlTBku+7OUP3LeP0851OetX9IwArIF8YqMS97JxT3JkI32V+EFlkYna&#10;h9pXrnE85npSdHykL19dAfmhfx3zIdK48H60OcyjVhHyp3x87O/iPmrby/fCs5vyFa0fWyOvNT+X&#10;q+0gUxzp+NpI5nKu8T7ubPLxf/Vd2/D1+saS0RnXHP1wVqSu2y4fXkDnjqMx1/0c79MzD2zy2kH5&#10;66+P+NbjvF4Meeik/Qmfo6P+kg9fP+QHkRKX8x/HPN8jx8bL96KcKlUu3/78Jhjz9QzbV3KZ74XI&#10;3mP6XDwVyX38YooYc72qq37dA67rx0pFMtXdHqrI36v4Gqwc8sMd8RoL2XTJPiQHjxH3x9Hl9cXw&#10;EGM+7v6FxqWb/RmL1mWT+9/9qb10qk31m/0cZf32/MD7n8szh/sAxeFxktyg+gNkbF3qHFfBPgu+&#10;4v4Xz6Kc9+lHMeSXGhnPEyek26Ecqj/hY07E/LxsVHfFeTTGG3AZO+OzhvS3fGYN2GtcvrQHeS+W&#10;X0aljp+dDhnrCdJN+2hGW0W4X1DfZSLly/cjdJ3WvDQH9aGeS5VtrMSlXfs8b8m/j6utvqXwEN1j&#10;PGdQn1rv+cj3idC1POhLBpKpvbPiCdmrgNvRVgHpuL7wXvXhtcxO5738dsfV+zX+I8LqP/+7/3qz&#10;WEndnT0KoJvI9yQhZNNNrsq+F3z7CyNR84yxIXsW7+Svszuuhb2jyUOQEzY2rh/+lJ9lbb49NoeB&#10;MRWglg7113kzch9q68KpH9J28xLLf3+ckLn8y7f+Kw79ZJ/nwGbrX41YfQpk/uYJfR4iNJ9K9YFe&#10;5zvXYsr0rseg8wkh9+M7bT0v1ZTOT++5j3nyf8JjUiuP7Ed1kwvZjV1xG4NOBr/8Pr9C/9PP4YN9&#10;xW+v/vnnnyEHjjtvH1fQV1wgxpfR1fVGIJee8qBP2/teg8bA5aL6hJO9QOY65EpfF3jR2YouhmR1&#10;7tWvU/0oN4+tvvzoT9chd3uQbs3cfQO+PM/qp8Ko2zv46eaIfod/KC1fYO7zUJtP6DvuTzrUX+eH&#10;UPwarPm6DTnSl63GVIevqQPSlT4gU3Eyj6xdX+1q420dB9m6/SNOulwGu/y47O15rLj5pwhynL6v&#10;g+hiVZ0e3xv7uXFCebJXurjg0lZn7otX8x53pNlKsEPrFN99nHKRzmmV9OYmUPNChtp90+ZbK/Qi&#10;B+IDKfO69SW+Ojtjci6k7f5Gh2Ds8zwGNU7lY5yb1zWi3Lv1Jj2y+75aa+A5aDxsiv7Ktz9mfs2A&#10;/I2ezvfyGTHGbMcKTcmiPq/t2N4f60mc/EDN7vubf/JnEPFG4Vj59VA/+I4X/TNn9OLNlvA9ynzD&#10;S3Exly619N2vjg21dMHb/EDMYS0iT9vr0lds6uu4F6QjOlvVOhT+Rr/G0872EPqjlj9Q22XANznu&#10;fqj384ZnoIrG4h2aQfUrdnnmWOP5+ri+Wt2eQ8918XHlNHEdn0/Vc37//edyvHh++7ie366Y/PBO&#10;b+7ZvDR+6Q26uFdeYx/qt+eA2m0d+b9s4weyCWPuv1LHLh9NTvDIX5efzgUhnfhb7HN9gNc38n3p&#10;mL/6zKCCj6rvx3y7Rlw2qUtbtfCYIq+DS6fn8fiK8fg4Lu45Uft84Kf4s6pJNxf0ZaN10Vz2eEN/&#10;XLCliy3Xb2x83+v6im36WrlFGee99PnxLiDHr3QFfeWgsZXj7pcboGKCdKQneF3EWF2ny5/ufaPy&#10;WNf4qBWHorlIh37VVb/icuLKZ/RtrJOJk++R2WX3KIfynntQdel/az5kLv9C9+K6Jk72lx0+lp97&#10;jm5f44nLusYz326LjvdpLzvPR9eHXT84/HBMyJ/n043DSQcY83GtLXoud8j5lu/kbnfX0zi1fihz&#10;PUcMWY2LT77Vsst9PQun3k8//rSd69XXxXg08jHXz285HirzNTjkh0K4onA9ytesX0fS6H/9yPMS&#10;Pv9Erh9RmJp8aV1Cv1wbunkhc5uUp8z11ZaedDt7l6kNOp7S01zAbUHzAY0J9TU/j+G6kiPTeJJ2&#10;XXxRfcsP+C3y7jtlHDtf/04n6iJP1jVP+Gtqxk/89vv885dz7/z5Z76f+teofb6LIYsPPex7EMjR&#10;50cGehbV3Hzfec7INccNe63l49t8t+e6xscDqm/Nuc9lHp/5uoYc0OvyCrk9h/t8pd/ZiaoLvG5C&#10;rvMCiIEO/dAtuVFL1/eo4zFu2HUMpCuZ29a1q7r1tQ9y2mtvpJz3F05IB7xdeTTHOga+NszD8xLI&#10;3RYdFfUFzwTobrHsWUJyvQ6vsRi//Ma/y7/HEdgjl1+PW+U+5lT512/52oO5nHyrrZxOfSE56D1L&#10;ga7iqAjX6+jHcz8+I2LFuSV91axpHhfWgjV+Lbe0OeWMbTeGzP12MdiD2jP+ntzJp3BfJ6QzZh21&#10;09krXh1DrgKMP4v/KPdH4NdtaT+LtbOfdx0+j4pkiuu5ZD9/eUIgU+lwe+03f++NcV2HKC5Xcf9q&#10;k0P9mUbVhW+39zr3+fk1nuJoDOqY/FDXMf/ZrGqPq5rnWtAYaNxj//jgDdbqX5zkUHOBmgPXD+po&#10;H3yLzh9cdjN/H3efav/+a/5yG/D8hv7Hx9cf/vyLv96QOujySMRYiu77fcV5/NoZ2c+f52uMse/q&#10;ex4i7Ma9vtrTlz74XgL3AW6Prl9/NSZ/LgPJK8il14077k+6kr3qA9Dx51LPoVJ/1iDK2/3xHlL1&#10;cevba3XGTrmecqk8slcBf30qagxdtzqffi6v1ps3b968efPmzZs3b968efPmzZs3b968efPmzZs3&#10;b968efPmzZs3b978A8RHlf6Xf/tfbh+X8k8x6ZNOktVPPjn1E3AdjHWfkqpxXKfTf0SNH/1XfRzy&#10;c/DnEaRf47Y0v9HBbzuJzHXX0aflug+C1pjk4r/R3+WEzqNvRsp6fbJS83u8Lvtvzp90+Q3EmpOm&#10;K5vt056joL9szp+063JgT/onljuqTfUtGeUrv3o6qHNwYmxMqvoBxiSXz+rr9C1enT+Q/WncqTrV&#10;VqnUPCscs0fx6tjPv+ZvMPN1g8AnJvlK1o/5Z2HQj+P+tT9W5KNcgW/N4Ni6THjuGq/5qJ9xze9s&#10;d36rjxMe+xQfGHvksxvv8oKqe4oHjFV99aXj36aCrF7bY2y2Hfchn/LjSMdB4vYO8R99yvaOf9b2&#10;fs1Z/dR75DN054eA/VsXxMkWu9Pcq7zmxzjF5bTrbxlVHuVSOeXwKDe1OVVvsebaIF9j2jfrN4up&#10;8aNPwL+K53G38/tV/vbCM/CRfnyv7Oha3BEx7LfgKu3cyrfIQLcC+K72nkk3v5jPbG+YH+z8Nw8E&#10;bb5tx/3q23bQ1z0Z+AaJZL/+KmfKq9+M9MWPm/nDpvtmpIrHh7CzPJw1h9MxWzlnvd9zkvszhmJ2&#10;nH95x3KYe6h+M1JgvwEraOtYyb3G81jt+QG/PeE+YDumJX/p+j32bj9tSo7IaXu/+qDWb1b4uGyJ&#10;K11d94XkoN/uG9pbjNTJvIAx4n2M5w3pgcd18Ks4a2zlwRgxnc2H/Xaw59uz1g99+XE7961vK/Pf&#10;yHZeidmNP7L57bef5p9ny2PGMzXfivTXX/yJmLX2X+a6fdYNc+L563jqmQIUGz1Gc9+tfDy32q77&#10;A7r7tMdzlBu1/7YPfRWBj8zt7l9sY+X+wNguUU55Ta7xTjKVZb/yhRxbuew2ve4zql7an21df7VX&#10;XNVi93/329lFBtOO2n2gx97w4y4Z+3iPN8bGxVq+tX86nxTJpS+5X2f5rTZArt8uFG4r3KfGqEM2&#10;9wfFqT78m5FcN/yMZbj8jk0of8jcj+RqO9KHGqMSenpx/zdQnDbGuDbUHNG/6Zb48qlavPLNSHpp&#10;itxjgusiuuVh+95xmft17pLEvWmPV38gGXX9Ewh57czxLbb9tqWo/oT6Pq5S51P7slWtebwaC046&#10;Qyv/LTEfgW31B/6nmMSXef91Ofe9zke11TftVtJ290ud1yuuKDwXzeem0Ub/x/H8pWcBdNOeE5xr&#10;Xb6/Enoxdp9bR8bcrw3cj5E5ruO+Zc/+krzaCsY1JjuhMe0Ln0+lk8mXj7n/Got1c5lARnE/al+1&#10;mVVd2XO/drvOL/S7Yz0Ti/XNSPt5Xfn9n37+4eeffv3hx8+8H/rthz/++CPkH3/lN9NybGsOfMMC&#10;z7jXfpvj7MHYWzYPnnOol4+cgfou7+YbzLn4mNqZY7ZRy3VYe6vqVTlorUHyNhedm+W1evVFP2Rz&#10;7pIrhmCsykQXX9+243Z8C4T61P4tfdV/XtPTd6XGuphzlo18el+15J0s+vewgesL2UD1WXFd54pb&#10;bDt9H1O8GktjgnGtaUXHQYRdWUuhWC5XO8aitdvJRu2K2zuSU7s/qP6ubxjhPmJ+ZIus+geNqa26&#10;6pYlupBNh8aqry4ProuvwitTfTPSumZy/uYx0zeQgecn2R6/3xNu5+tBvdvnuJeK3z91DwT3o7bs&#10;Oz8VdDhPaz5wyrGCXqf7vXQ5uJ9uHKRzGt85n5OvgJ10qe/zXN/A67ietz2u2n6PU4x7nD7n1M1v&#10;Vqr7RL4E7frNSCC/2MtH97NT+ap5SJ657HnTZ3m63EFrF/mO89nnALJzv/7NSCe/ru86NT/oYlQ+&#10;zW8+ddCPvEsOXexNpueMQRdTst9++RTvvQHfjJTvvX388BHHxtZpvmex33/vz1vdc3xlPooFnrvb&#10;0R5Xpxh3OX2Px5j2dqfraEy11po+peqr7z6h6lV8vPP7jHO8fW+Iqr8dtwnvnVZ+Gveqmlvt1/ur&#10;x/J2d32Ce269jLg19kmvgl61ly2yaP2n/+F/vUY12AUQXSB4ZCNqIp6MxjyHV3yCZ+QxarxXwOaZ&#10;7iMdxjwubLrXi8cly59B7TaONlv3g60aC175CtsvefgjD/lQ7T+E85sbuq6/0z/IwvI7Ll6Nra3O&#10;huyhxlSO/kJZRXY1fodsBDYeV30K68CLd8d15SfqkZ/GVNc83FZEPrMNbkvbbao/IXmni0w3hp4V&#10;j1JjCt9i7XiVzWtv/M3TwZcvfBiJrxlMR+TEtZI/tyLb6sNz5obr4xpzHZCO5iKqb4Fe9QEnfeE2&#10;vr5e48P9SHbiNI5cfoXO0We4z5qL82We95JLV7Gjb2NVD5CFj9mvyMZxX477rTqd/rXhBn49PNm5&#10;/w59FWJ3DX6EYtT8K90cNE+NUete8CzfSvcAXX3UXFV7DkIPvK7DMkdtfvP6vF5QA+Py6fvWdSrY&#10;+Bw8BugNfPj0U/4pyBpTVDlvUDiP8nBCb74RWfOBKqNfP2uZ8VdbdDlI8ig/PqQi5K/ec5Vv5DPX&#10;lOMQf/rLdGWfL0jt+nItV14fPB9s4pjaKyLFavP2G8m0ka4+jASoKR+n9TlQTEdvuN+fj+5v8oNf&#10;/zxO+rjrn7hfM+Y+thej8i+/V7xvfW4hGfJuzHON48ufzip6OYf7vk/5PIaG5BvlzXqniweSE9tj&#10;aB9KL/bjHK/XLoEuL4aBu4z0iMGHSoghf8ALev0QRvi4QKbnC4/tz8Xh30yVi8br/Gt/J48P99wK&#10;8pqj9qV/GEn+Qz7K43jpA17RBdR//fXXy45nNz2/ZY7p46+vf8UbNnH8QrKvsc/HcxZfRpt+xln7&#10;tubofbcXnHPINz37oIjb0FafF/8Ox991Y16jnN5gd7AbmldbMMeK1tVzgdM8kefYylfj1G7n+Pyl&#10;57q1D+u82q8jXTzJqo/VX3PwHJyQfXr8gWKNkRv2XoT8+9quuazrj/T4gAA/7hfITnQ5g+8L+SJm&#10;3Uey/5g/BDn5c+r8wPXUrjrwdX4Y/NIf56vr1dykqzUC6VRd72/Y9fIRrlOPieeoduhb/q5T4apc&#10;6XLqsqx+19655wRqu3tkOZeVRxcf0HV/wj8k3luudXM8TubA8eS+uGLkvlznEFBzOUe/ywfkO3Qt&#10;DiiW6HITrkdb8eq+c70R9ZaXxqsueq6r9tJ/cX8MWY3ZfRhJ1BxeJe3yePh+43oVxe6Jej7mw0gi&#10;/9znnJvtfX2Ip3L5Kvku+cpdOoy5PtDvfHTXvc5WcNwVG2gj03746698fuv8dLieamRefNx/aUZo&#10;CVzexfYP9NT9K3hu1HEVnV+eEWoeHP9KHut9zTr4k1j8IiAfRuI9TJ7dkvk8E8dpHfdYc57jRl85&#10;6VQJnTE9zSPqce+k3ue2jr38ku9qrz8LLpnfM6jVZt1cPmY86vXBAemS9+VrkPNKHR+TzHUh5Hpd&#10;ZucVctelf/kdh0Vtp8pqrBP6MNKGvc9ArfcRtM+Qy0Zx6Q+raAvPyWPwWsL7osrqnBx0leMjpMOx&#10;ly617GuMR/587FFuovPV2fl7Qr6HoIupmrHuh+TUm870oZoxvfcS5948rn5Oub1we4qPyQfIVjVc&#10;umNvRbv5MJLYz+se9GXjfvzPyIDG3L/j8s2PtXfWPE/gkzlEjj/knyDa4v+YJ9QpBvL72L4m7k/t&#10;1/JP/WqPvu89v36B5Kqrj6eM49LlVI+1/4KO08V/BHqdTs1B83D5aq/cTr6e5eHU2I77Uj7SrzH8&#10;/Wfo9NTWmGpH56zG6Hd6i3X9B/0yGFBjK3vPhXPd+9JD5vvsdn82ls3aH9Kjru0vh9dAt/bIza9d&#10;Om/F1Z73abd33MZ1XO50OlXGMxEySvUjuTjFQR66es4YSNdt5Gs8sl1f4sC6fHzwJQ55Z9fax3VC&#10;Pzu16+39vW5Ya+v5ettRTox7ft52Ym5F97SPpeto//m1jz6l+vVxUf05dYy+9lpnJ78+5rHEo5gd&#10;6Lsf2vU+CSe/j+LV/OhTdC6LqgeRR8lN1Jg6L133lJf8+rjsIh4N/2YkdyrjimSqZUPtzjtc7vrA&#10;GEUybUjJHbcDH6266ncbrvqBag+dzLnlc9K3C4Pm9grf+2GkZzds8A8jQfpJO5dRXpkfv0XTvbgA&#10;PdzQd8vd66LGO1FzUxzxip86l5MNcoq+GUm4/uarHGvQeI1BX2O8IHG9quugJx32tx4auVnpQiFf&#10;1BT0KJLfWblSTjn4Pa4bB5fnrTPfFMGv74ms81sLxgJc56rGPBegxp/7Z1y4LmgMmXxD9Ss91Q46&#10;lDp264+iyMSSb3+o0w8deaNH4yeqf+n7XkfWzQsY8xjaFydkF/MwPbU33/Fvjknme0s23QcQhXSf&#10;UXNxu96HP2yvtaq67lfU/OHRNRjcb+cTTvKO0/zqD0HxWefUUXVqLqf8q3+1vw2VTW+IT3lIr/pB&#10;Xv3/HdI+jzHtzz//ErX79VxrvPphpGds9vMFxWkeHjd06gEc3CU9ePcYatcY7o9+92EkcDuuy5R8&#10;obN+cBE5D31/o53lStv+mSps5imn/gl+nnJdy0aMy56YL3wYqQPbGjdz3PPV+Mkvcp9bD7mvPEXa&#10;zXlNuHZsscqLacY0jizk5U0DIV3XB9dlXdlu1V6+44dbxZ663kvimj4cVT8V93XX3edxaisPh/FO&#10;DlyHGPs8an+m8BfpEDr2g6CTP6HnC/S0Hj/9lN+ySan3OdoqklEescbTvz/7PUKxuw8jgecBXS7q&#10;o1fHOvhhJtcHwTJiSy7Y6/lGP0TTmsGPlo/Hoi15HpVFju26snUfjnxRU/jRLbrKpfvNI+kKfSMO&#10;NrJjz0hHeXRvHFQih3Hh0p4DtXyvqg6/NZ85Dp7Dqtc6a5za1/8R6Hk8oVyAir7nIkKHH9rZG2sP&#10;sbQ87h5v5D/OX2rXeUSXG2DvY/KX88lrBLI8HuvZWLXrPyP8DDXZsP+AvoqDT38c0LjHqnZdHj7O&#10;PDim6El3ZBXyiKe9WO61jts62NZciHX5dPwFoiF797/8fh3XmHzTlb78Spda9jxfuNz9Ocy9w+cB&#10;XbbVZ7WBPm6V9fu4yjQP+dS4zlEVp9qAdFx3tZfuirOvc8QbzRrPYwgfF1XW2QnXpe25UTS+663x&#10;CnquC3e9/ngIxnSvkK1/0x4yPriIXpfDK8iuzyOPh4/pWhXPbPMiyjHCDx9Gkr/8MNJYNzvnwT+4&#10;AZJ3KBbU/Pp8U179Rx4mq+OdL9mBxl2mD1WpL3ZfuT7Xh7IexKFonDrXrNwzRtNzAfU5V/S+2+fP&#10;P8eHfD7G6yf0GAP5pdb7X5Xq9/UPI6XOXXfv4zbyHPK8rmZu5IhfZHzARTmjG9cB0rG9j+xjKOaz&#10;dD7zkTMfwMCHv8+lfUxb86r70NfoKnbNxlYl8zZGXvohcPUpvxBzG0V+nNoHPVfrfQHFdV3P5fNP&#10;S648PB+1u1jOZdO95pvXG1G/GQlko7kGLzynBsM/Nh7jVRSr5vE9vtyGcuU/8Lb4O3mC7zfR+eLY&#10;S07tOsqHuo5B92Ekfw8Guzon90OOGne5akc5VDxG52OLwU+DaPMcT3/quL3aoHHwNnBdQLbpzD0o&#10;mWp8ul/anY5wnzvrXD+Bn+saMM9rx19Lg8eFLva42j18X0oxK/iSDTXHgl+U4r6h66fr1NjIKZKr&#10;rnKQjw6/r4F0PWdkOmecmtMJ5aPi+dTc6vjOfv0D+e44+1m4bY2tMckUS3pVl/tQlakvX6L2Xa+u&#10;NWNVP7nrgb+e3OLPcxvkU+NAXzKXO5u/SbZ336rdD23/MJL7cn/AvU3XEUA3nzfy+eJao3lPlJ7r&#10;q66+QePOSfd2LvyY74G5rvwhqz5qLI/z7JuRLsbeYv6AHt9siYeU5VrEdWM8D4Wf2z3fngcGel/N&#10;c6mc5uF+dp9zTqNW220op2shpfrVMfbnSUrVVawO6Ttdv7tnCcXyMY8vOtsT6OKDOcruez6I9Ihu&#10;znCS/yNoHs4pxrO8wst//nf/9WGG7kCBq1PJfbwL7KArfZCNZLEZR7vz5XYdXWzPTXR+OluodpxY&#10;sn/q5/DG3HPy5NUN5pPdUKDLFdn6Myo7nqdfkCB9ZbxdthP+ixx9Pozka+LoIhRjo9w1Vsxg5nbR&#10;rJ/y8Ju38hrZRA3Iuvl0efIiuJW73fTtsgo+Tr5aTA+/Kthrfh7P29Kh/P777yHTn8/wi79sfL16&#10;7mslNJ+otzfn7g/34PP3G698M7501pvam93QrbnIjqIxau/Lh2QalxyQdXtWPhzZakw+oz2K+6BF&#10;Xw8QQBy9IJWd/9ZZh8cTiuNy6XkOV4xyvB/F8zFydb/uG2JsHi9i+LGTH9mcIj7KpaPm8Bi/Buwv&#10;NAX+/OEdupzQU2y/tEq32pzy7OTYVvmjdan5wiP9R3R5u0x5tbJR1ctyp+doXDU6NeYjIqb5dTs/&#10;xtyLqs8r7y5W9+bf5BTvwq5rQnrVZ/RHrFtus34GVm0Og1P+w+AH/Vkn4Q/4ukbxmxd88wnfHKNv&#10;j0Ev/PKrGeV8Qs46Zz99UyOnSBb2B6R73afGAXZ7/zDSOEJRV38+r4rrpl4e5yveQPGck8/d39pv&#10;+w9v+msN1A8jvfIGmN4422PnCyhkypU69IuevxEo3cV+b5Dt5mNccHQPqfauB6u/+xVVH2pM1Z6v&#10;y2DzM+aH/Md4oyPjMu724Mf8FXjjhHnjS1+R/PPP+YFpzo+I6XkMPCZjWrev5Q4ouyu/+Vz/yN+l&#10;O7iOh+2f6tPvxyonHo1VPA/59Ty7Vf48/UtH+bvtt6LDmF/HXS47UXOouvq2I/2A+aQb9XyuJUed&#10;Y6yl64dsqMumIl3gnN8/BJUrVON+L8su5wbySb4a1x4GzwsZ13fm6OeGjs3OyrHNd+xf3piveDxh&#10;l/TA/VX9zl5ojA8twUkX/5euzpvZ95rXw3Xq7VwfgB8/1vVluOKBfEtffdcRfjw73Eb3bMo1X65A&#10;Q4e+jjV96XXE2Nhb7pt23Svoueyiec2OrvwpbvrMP52JzJ8pqq7b28vPkEvn79J9Q87Jp3IA19Ec&#10;GK6mbiM6/9UfpM9se41cRW9AI1dpGdPUvpAtc5c/yeWvHlvpiGOcF9ntl2+P4zrIldOW7wRd6eue&#10;sjH3pfR0jsqH3yMEY9wX6p9W87gCu05eqTnv7HFyfF2crudN8qLM52YI3TFH1oiy57L8PspR/u95&#10;LVk31tHNs4+97rF1fIvVvGkvLr3yPml9jeb+vc164QPZkmNb/BncP/Uaim/95tmQ99987T1/j/cI&#10;fXui9LO+5+H+qu+9n3MaO372E7/e6rUGoKs/Z6T8kfE6jNfhzPnLl/2XVr58Xe850ueZwOcO/gGx&#10;iGnDWn8X6h4jfbhijK5kSdr7MQH0ZXPxYB9pv3z6ts4DCnkIycDljuTSe4TruN/Ld9nDXzkIA9an&#10;+vf+KbcbzfsY0OUun53vTl88ygW7R7FAbelV/Uf+he/xR7k6Jz3ijR03e859LR/l+moegr18mmv1&#10;W/UUa5OPYx/98t6UdDo/UPOm3+5HezZRzfM2Pt2vxxOd7O+An+qjk4He+1ZscdO1c8avYyew1zVO&#10;vvVLgPzshnvHv/zLv4Rcx7jmwfsS9PUMB/hTbqFf0zR7h0uIz0l6VVbtffwZ2Hp+qr/Hb/qory/n&#10;vYI7UvHT88r1bb83PvLrY3lvOZ+TPndK1dvuwXPMdanzPdgd16/1xXwWCh8T+XRdjd/sJyc5jJnP&#10;1mO9Ll9kNTftfe1x3n/jHOFnmjxbuQ/ZVx+qXS407lTdzjcyv390vBovqG8QFGRXrf36pJ/jE1fn&#10;/RRdXH6uC8O+l2rO8g11/iek476qvny5vPpWzfMb7Ty3dI7luPvweH+Hms+JV+No7wranf/wN87p&#10;6tfzwZdf508c/c+6G3/GK3Y+7vEE4+pLl34nez7LN2/evHnz5s2bN2/evHnz5s2bN2/evHnz5s2b&#10;N2/evHnz5s2bN2/evHmB+Ijff/j9P/43/zQT+CeWHMlVi5Mce5fRdt2qX/uPeKQr317Eqf2Mzpdw&#10;WV2zlz4yfYNPAS47fYL50/jv5r+jmdY979o/fHKY2PHf0BixIzqms/zIp97Rsd8oViw//tSnT/k9&#10;z43+LHVogo/8vZ1dwXNx7jGRzcYD5L+zB8lf8jWUyKrPZd9vdS1rAXT4zViKf7rYdSp3+YrRIbmP&#10;6jeoOi4/UfNJyehMm5RlGf8OHYqOlWpkdR6+z1QLP9b6hG2H+3c6fck8tyijzZjbuLX0+NNssr0Y&#10;NkWywZj+lNsthvWf1UJ7gjzqGLhc83oE4xSOheZG3+f5KFaH9N2fULsbq+zuVwcbL4x4Lo/yonhE&#10;xa8+TzJR+1BlEavRq596/ztojj7XU56uA9KpaVRfz1C8/I2XFyf1QI2Q8ilF5VTzucvXeNWt/Rvj&#10;/t7ZnOy4R8Gztf9eOnvF0G8VgO7BNabOYd07gG//0H7zazxmaZ/XYJ8L0Jdvj1FJH6Y33EhG8bNt&#10;SC7dR7jOXf9+rfI6f4totGPSzCssUmbPcam/+t8YC59L1hFeseU36ua+qTnUtSS+xsBtXNfnpKJv&#10;UWNMRaQP1ngR7SGn5mmT9f/Eb2+M/+K3cWIGC+Uxds8oxMxae6zCuKUwj8XsTN/yofwU4577ZLTp&#10;8+dzNcfozz1MjE3/RZizYmKf7f38kF/3Tzv647k4Le4sfyLtPZ6QP8l8rL626Ow6qrzT8/xiPH5r&#10;lvZYz9iTOYYe5fIx621+Q4YUHX6z7PPYU9GeuvoWACGfP/+cf7JJem4j/x7bx73mt5cp2pfy35FW&#10;y5d0Oeayof6x/Kbiyd/9fp168i/Cp/UrdXy1zzZQffocgOdjz136fS6HsbEPuT5U0KtlrGbUGn9E&#10;Ny4/KoQl/1pc10mb1NFY6t3jeV8+RyPrAz6KteJ4caSv35AGv1+DbK4cCi5XjJCN48J/9XolpNsR&#10;8hJOurJTX3O8KNcl56bL79Vu/pZPIf2lE52sjWvM2GwekvGkT1EOj+x9TO0H6huK46XD83C9fG+G&#10;gegG6KoIt+M/3RPlR3MX2NZv0xTLZrH7SjrZc5b+M39du85brRhnT04T6SCPO8Mco05XWavQ57+K&#10;5wAev459H/dYuJXv/CarzJswcW/iP77da/ahPofl83qWdEWOrKueuTS2x7/687mYom8S0zypT3Ou&#10;8v6ZTHNb14fW581usXSXTvjj+TTWavmjrvMEH09euw6gw7rzfNj5BeYd+Zif2oewL3lkvetVu9pP&#10;lj3PXvF+rcGfWiNcvE8Wz/FOrpdfL9hn3Kf2ueS+T185d3bkL7/kN4oikxxdYK1in46uxtJXRM3/&#10;ynSkd9WjuEru3/QjX2LFn1TnDtcDKA9v1Wft/yO4L7W383fmtOaxdHz93PZ78uM66FRb+SYWRf2K&#10;y6TTFaHcdc3yuZyQDnQ+H6E97j4q3ZjH8Xho3uVn+4rH0jFDJrnsvDxC41Wvzsn9Xdfycv7nWNp5&#10;TicU0/XCx6wF7bzn7HT+PYd/HOaJrydl5uY5d6CWcxl6FMwL7Gv5uXQN79e/ZtEyfbgdba0RNT8z&#10;OLHFH035ktxrb/+jx6D6Vb/icZaOr4mOoaC9Sprssix37nPaczrlCBpbPtY1UUVjtb7r5Zhfy9kH&#10;fv3XrQh9R/3wxf2dTWnPaSCfFfcV9sX3iWo3/nlo380bTnlpHVRko/feunubdFxedUCyGltxHPWp&#10;VTCreq/Q2hRRzUHtWAdqOkOWefC8hSCJvUJy0IUKO/bTep6raE2oecZLm3s+EDnNAq7regKZdIXr&#10;PbPxutP9u7ziSzFVHuHjrl/nrm9Wl1x61Kfjc+KRro/VtaPdFY1VOj181iK8LVwmH9TxYaR/z4eR&#10;QjQHp0Iw2hrDyZWEdLwNs41N2M1+9Xv5MWr/Gd+rXxeB0i3WOK2HHJ08cbvCmHRcL90Vfb2weUCu&#10;LXoqO9eNqLw4OjG2xPCXc1QRa87u6/4AJL3ISO1Zt36HC04iffhDunGRHCCjveIv3E/yaJ6METt7&#10;1413uL37OSPdLR+aXZkxsyy6eJesDB3Xbtaex03H8DEfx56vMPz4+LgeaLX2j7jHWP372JL5SJ4D&#10;j1mzO3P5HrXaujB7cbRutXY9ZBSXqU3tNq7jpFwPwllCFKf/bHMOU8b/2utehMd+RtXxXFVLprVy&#10;Tv26N9yft4W3r3g/jgeWsQCf+XMqnP8/5htaUcaeUF/XQF+DR3RxsVX7+pDE6FO3ZURe/bH+lzxL&#10;2NKeOXW5Ec/jA72a3164rVLnGqhMy2vM+1056eSfHqjlnvv3ovydfV73cajrVnU6G8j9p/tOr1MZ&#10;R3G2Or9rTCmdcr7LV7vqx4cBRx1ljl39KCMY8XLoKXE+FJRPjf2MZ3Ya40WcznddI1R8//NmyMc4&#10;kZHElMb4uqZ4jDwXc48uUi/p2sQ46QSZSshjTDWyGf9m84C77pxzNN3fPNdojpLjqqc8/skE40+O&#10;0lWBUat54tMndrD2/NDfckiu68yQZbnvlxPyw9eic62jjz/5FFe84VtxpMOLUJ4f6Op40Q+bKNhh&#10;Gv+M/0d+ZezzkO0xc+CKO/F+HXOO+Q8YiTwjRkJfNmqrdDl0sZmfbJh/lvygN/p+HgnWfE51lzdx&#10;d3IMvQ6P437YGj4G6lc5VL3g25iH9r8Xn0y093lEqrHJMudLTinziLFRxpNCtDkHpMMHker60M7+&#10;OgbS6Uo3Jj8V+XLcxj/8LfQ8LWJs7g9HeThVJ1doMj+UmGuILbKRnz1nShbtcu/IWCueYutaT/9R&#10;PrxW0/nuet367GQ+WRK36OIu1ho9iunPeCoeVYXXxNjK3n2rVN9Vd93jdiRDn1aURk9EHjZczys9&#10;023PdnEN/hQfvPv8mQ8jke+opt6nT/k8mbNd1DkBMn24jBDkqnypGVNb1tRexiD/Rs1/itPNO/xY&#10;Hte0Gja9zdfyT+F3mqQZelNOfTFlZ59JJzuz8qh0sljjIf++GDsn+yrbYsV9lzIHB4/8SK76Uxyk&#10;ZNnk3LWeIb/GnrP8LDrZIzRHQVv9Ko97xmirDGHUfCBSvzBHcbupaegam+y6ryEb34eAvPqr83Pc&#10;PnXyeub+PcTlZ9QxNp5L0uZrXEO4niPXtSBVObdG22zDfjRDY/ZvcEFLheiKdDvmGfLUyd6UyYb/&#10;i1+fF0TfLolIZa7jqbHqqxLjdhG+9Mc91G3VplYR3gbyrDqOng8/5ntv0j3ZuKwbD4pttnfdk+2S&#10;7+Ox3GNM677gB6G8Tlzy9QxBm1xWjTk+tM+wjz6/WKTrU+A6CUPkd+U4h9TXWPQZm2r0dz9TZ5b4&#10;L2R5P03DLGm2+lGoBu5zkbJx1KMlc7XVlyxfC62yxumP/8d42o1/p6wv459R1lwQTuIZcPgY+SL/&#10;9HmMj2lyTFZWijKfK+lTv1IKHtvbWq+aX7eOGu/XeJ7bFLVHXf3C3tuRPkVr8xB/QGs45Xr0O+Wy&#10;y1yWvsvdd42TdstGfcmcaitcl7bOYUe+/fUr941oN68vKE7XP8kk75d8jtlcOl+vIB/PbXO/iU4/&#10;ZHEN2ce6Na/mI/ubne4H4Guugl8K7ytw/xAaVxvQi/dbBpJBzY33X3zc2eSjSV9FdLJ/DarfZ/7X&#10;uOZXXoezFOWwPPPpVF0tI3IV4Wvcy7Om77r12Mh295F9ntfYLynL5zdg38gLepuP+QuUnLs+JhTf&#10;86g60MmS9J85zljl/pp/rhD/fcF1FuySLi8R8x1yPTt42+co2++Zz0kuX+A6tFUiF+ocGIW6lvEP&#10;+tFJv7J3ol/uu1VH5J9iW2Wtf7GROxNB51fzrfOmaP29aFxIV9c3jdVa0PdY4DpVX+i4C9on3S7P&#10;fwSPW3PtSjdWkc9P49zWOlc99bW2Qj5VTlS9Tvckf0TV9/NT5Xt8eg7Xh5FcCOp7IZDGvodO/9En&#10;dx0iVnufcDdW6eJ3ssXum7rq0+9idcQLg8k57mMdPcyNTLLxhPyNqf34ud9cw7wx8M0U3fi1zk3I&#10;Tp8PHnBy6bdm2Kg6mfyCcvk1at+D1liLIW+SQ1exgFxAfjp/0pfc7aHqi86X+v4bSO6vs+no/EpW&#10;83PQYc660Kn4GH33JyTzsaoDyPwc9oeMI3c3QRePhzDy1MMY+bKH1EZHc1Jdwd713L/a4PYa83GB&#10;TL9BAtGfaq4f9uO/K34Kr/6lM9sdNWeo+s/s5UPrSE3ROp5806Zgrzaly1/fRgHyCzrfQ2e02R7S&#10;e4bsHI8LeKo6QnHYk+hkCdGRmtuyu5fhdWol2FLWnNe5gL5Q22VQ+5WaW7eKuMCPFyfzWjLX6fSF&#10;xk7jHVXX++6LD9/Szvm95r+b+8JHFWOPXVmyx3qCMS/JPAce2DnsoMru7zGu98xGfr2AXwO2/dX8&#10;XfJlu84n5ixZZeks6Nd93OrV4zBjhm0s8W4jn+5b+tS6ZkkWEa72jBH1Po8lT32V9dvgUV1c8dHL&#10;VgG7+2+sKU7FY45eyHyO4HNbuj/88GXE0bWIUsdVx71r/KM+8Oz266+/Dru1htw7aDOmHJavXDf6&#10;Xphn6qIn3VWr7fk9Qjqd7phl+Pn86f4NL1VXzxNQx6uuDqSvMx9GAvXreozGNaZS6WRXsMHJ3ucG&#10;MWZvZki32kGV0b5yn29iPQcfaeuwBfAlefzAc4JMZawkgpipXhPFWdHMa8lWrOVnx2WntoNvz5ea&#10;Yyz8w0ingr6e/USdB6DrNaxryJCN4+d2ric2mQVFnmO7jfTlV3qUyHvOnbY+WEeNnOL7XSVfI641&#10;knzD9B+z1l6xFHvj4KfqDQ+XTPFVJFOtNqjvsupbY0sjZexxtwPZcojk17/JWDJAdunHv7kWwLHQ&#10;/Rmkmz90fA3OL2JxvYs8hm/auv4h8/O0olz54IryFN5XziGbz3Mg+0rOQzb5AQqQbvq577+eFUtU&#10;3bNtx/2YOt0Ysldi1DUE7E7yUyyoFs/0wdv+YaTK5uvuckO5S99jQO2/ivtTceh3a+Br2dnd57Py&#10;r7q1H5fdGnRwizGQzMe+5zgnuj5wrJgbPrgGY5fjoTP+C9n4T9dSvo2G55SvX3M/61lQz3E1pvou&#10;LxqzvlN9gfvLstouB60L/ZjN6Ncc1df8XoEr7103cxEar3r0uzidXDLNo+aotmqfbwWZ66fmIscy&#10;luud6F7ToJ7rvHKlVl6fP/089s8v8az/888/b2OgtnJQHz3grkVYxnLf5X1IsShkoD0ZMmxCrhzr&#10;nEaf/4fcc4FNN9SWveuq7bIHl8ExKP2oWp8ee8tjgkzz5tyjrft6p78x42x65f6qb1qnrfV0nsYo&#10;oO821b6O6ZgDsVWg2oLnR5uc0XM5/a7UMedZH4ix5Gu800XWyUUd8/f5Ie2Xnq+J26pP0T5xNOZU&#10;X53NCbeRHv7Sp87F+zWj4j58vOq6zjrCTuq7HuUf5ZGPOrS+AGANpP3qa82Btvu/hZKpTdj113ov&#10;NK77s5CcWiXiH14HSAf0PpP6jstGNq2OX69rvn8X+RPe9hjdubAWdO5TirbqGLpkN7vn7LbLh1/f&#10;QDlK936s9vfdlnxR+4IPkDPGPVfXRWr2xHWdnLq0VfKDSMkmn3iOsMax6/fiPfesZesFYr5XdjvS&#10;Adol3IX7dBuOge8HjWudXbfSjZ30Yw7mj9rXQe3QG+tR9wag5/71Hqj7dMLvfB+sjlXyF5Luelse&#10;83k/cjW9k+9Ld6AapB9zNfkjsHE7IbnGKpL7uI63z019agox3Aa6OVRO8+n0q67r0K5FcniUC33m&#10;oveQ2MsVznvGHuUA9L2Iqlfz0fgjvVeQPXZ+3GoMLx3Yx8h//h//t9HOJFy5yrj4+0Xg0vU3SGet&#10;Bd70XkRxg/iWiV3m/lb7/jDuoJefLkwe6eokcB3adR4azweaM7rg3GPmTSZaY3Gv9lg75eDreCLn&#10;tuf69Yd8kxmueqjE2DyGiuG+x0jU7u9RbFj+d3/44I1V4tQ1pa5+xzaerdGef/JNOvpzI38X4jNv&#10;z02151LHb8QinpN59AJXb/7e5l36J1yrZnf5iE8oG/aw4nPuYp6mDK7v55HLae96u8Mnp0mAPXvw&#10;t99+iz4PZ3xbxx9//LEdv4h18NcdHuXiOXp+2p8f8zcT6n6hRt/fwHefXgvGXUZfMsn9/K669JA9&#10;+qGBg75yIn/F+3WsJesIuZZ/RRsU02ML5Sqft/zI7ev6TY5nkBPXg0rnF1xe4Qfu1c6Rn6pT9eBT&#10;EVU7R3L5yXpdu+HL+O/Tp59++Dz+4+eO2ltcG778kF/D++1rvjmVA7kH2Hs8hIg9xp1TjuJkX+cg&#10;kCPjfuZjyDUmsl/9rGuPYlRqzBOb3nzx3fns/CE7xRca/zZvLM/0HddV/FdiVqo+vW0+89od38LT&#10;wDOD9HMv5Yd/PRfVjOta8wj0sZdf+tc+tftz/iCxY+nU+YHntlHuKalj8UbXc6qE3/xs/Q3pq04/&#10;Jc/5vKEYgDz6Zf1TZ90bkvSH7MuXvL7qjQRqXfeua8E4x1YGM4fBK8dIOX7mguIfeB57mTGujUJ+&#10;I+7Qla1q9tjVHqCHDWlITl9+tE4p8xfIlof5k921hyweY64rwqasOTLWRj+Ql532O2vse4RabeVA&#10;LT+OxqUv1KtyuHzaNe8Rtr0v5OOC833Mm7VSjjnn7JOH7g9fPvyH+nt+mic7Aeo6gMu+jOSu4zPp&#10;5lzvkzfmMcMfft0n/igrh9RVv8a79Djec88BPhmTPyHfyz+y1RaM64M30pVPIb+Sqa+1Rx/Zx8ef&#10;lw41RcdJ5Ph+jnnbQfc0JhRPer4eTrx+mh8s1V6Kc2Toua36kqnGp6+LlpLxGg89xRA1T8ef3bSn&#10;0Nt0bU96PF1HXVbbsgMfE5LptSlQI/N5oAeMqQ2pkzLa8hH7qlyfhOfnIK8yzg3k7oO24kguHexd&#10;ptegnvfHyI0Pmf7+++/xWgr+HLV8yB6w8Zx8LPwzVs+tEdP1XmGLaReX7pms5gfncDlw2Y/DRXvZ&#10;5Xidgv+iiRN2uh/Z62nRXGa216YP12Xsl8ht08/6yn9Ak73m+41x+Q5d34dDXvctpM0+T/cj6Fdb&#10;6Ofied7b1DqvJMPPLeYYczm6Kjfd0ZeviuvyTpjHzHq9NwY1HuvHtVI5s47Iqo30KfKBzXo/cO0V&#10;xuVP4Nf9aDx9jbY9rwn0nNXfj3XEG5dK+QbqehyE6wBhfU86+I68TgqTK8aoNQ9klMhv5KJ8WG9d&#10;Ay7/A+mDZM+Qf6E2tXzJ76s+hewrktdj3OF5XJTnYi6Br+SHjnztPot/2MZHyHmjkI+0//TDP/3T&#10;P4WcDyX99eeXH/78F957W7nlvtY8V37fPun1pz132rOb8HkuP3ndShle1z6laEzri496fUNGv1uz&#10;HNvluEJ/XjYD9IiBvPoKH6PrMQUy5SY7au65wIe7Pj4+rnuvkJ6u6Yr39cd8NqEvmeJ2fdcDxjTO&#10;dYD40R45UvQs+Cquq7wc+j5/3S91jBg/xXO55y1k73LFk77Gahytq2ps9MpbfoFjo+f7ky+hceja&#10;spOtat9/7td9LN2U+ZiDnsfze77myjgy+VQt3Lf7quQYx3GNud8K70v965J76YTm+ff5+/nWdat5&#10;cCx4/07nBuO+7uB9jqPAtvpXv/oQ3TqcdEW1Qb/G7fL2nHwMuR+xbtypfbhkuo7MbspTVn36OU6b&#10;tYz1N/9uA+rzXoGuJ1D1oMsTlo/9vId4n68cRxVkHmfZrf3I60l04rplr4t8Xu6bNnPxMRVwufak&#10;xhyXMQetjcvxpbXW+5DyD7w/WH37Gj+CudZYlJrD9bps4LEFuntOXZ7ps+Z2Wh/k8bw6bYT8yDfv&#10;R9Pu8gL3W2M47lP4a85Htv//wnN4NF/Wi3Hp+9wk83H35eeR/9xR70OD9JfPPRf3LVJ3nXMeW35i&#10;jxvzVNx8cUxCfzzzSl/zdXvtH/l2JJNft+v00Qt5e/5ZbvI7qhqDfreP1QbXQdb5qDZCdpoLurIH&#10;6cdR5JuRomd0jj/PNzeRhTzOiJUYtT6RK9ml+wRPzhlTnK1F76+3F2mz7JRXVzo6+dLfY9/mMk3v&#10;PvIA5sbex5C7H9lSn4qPf52/kUK5/MyKTcHJwAsUPYCjEydO9BLZn6jjo5d1sbnplT6M2+slIxf9&#10;djLoxH+V2/oPkFE8rmTAmnj8luvC1iTE2BC7f9oqWKpd6WQd0jpkN+Osi0r3ximc4p3yg11+1/Fx&#10;X1cR4yY7xQE++c84PtiTeqGFTCX63XGARuy2wmWes8v5EI/OFfr6bSRHuhXJ6rjbn2xBUulIz/N0&#10;6N10pwwb1vJjvOj29N2Ht8H9VFYOd7sOdDjHsJN+59/HHjJtXd8L6Jx2GbiMEj/Ub+SVTjai3O1G&#10;XP583ed4GKegM2/E4zoRS2dPk5hof2V/7m/rq5zw65fo7FUqu8w2yKDqq3//VpTV/kcJHzxgTV+s&#10;x6PiPIp/y287Dme7Z3yP7S2HCfPYpbNXHqiBeyLrz3GnAMuAW9/3Kc9vtYFHeXZjkmW9xukiWzbk&#10;sMah+qvHSXDv78aY33zEvMZPPk8fRIJqk6RMY3ipWjE2XuxSq0g+m0aOz0Nx6ZOf2hSNEZGY/i0s&#10;Hd2YZHXFuPezHLald9vRlO0lH8ouW2M5nu1V860KrqP1r3tOeD/aYy/7s55z2T94g0F20vXi8xOn&#10;9jPSX+pXu83n7SgceBJa+zf+zMXA56141HoT5Ldffw8Z93T6Xi7KdWMbGyhGverE64Cy7lAvQ3ss&#10;O2bDX40llCPD0vH6VuIeEIM4DsjNdXT9Y20o6mMoHUdz8z3rOo9sqCn5w7EQXUjHST+p2I07jCt2&#10;l0PtQycDfQW0xhWb2o9vF6MW4Gql14og3/IH0n0Gf2ZAvkdrSifzgi9fqj1/8Fg63i6rMFZ9Qic7&#10;7QuHNBhDl3srNR+yEtVebeUP3obU3ddSduqD+tUeQs5/Y4zj4msjfR1//8GHfFLUP9VZaA/BTCHv&#10;Zj1dnk6Op7PwbfcHxavtEwxXPTw6sTYzX+nVHOXj8nNd/HZfQSPS+2Dgvmq5bC28nutAefm5d9lO&#10;rtynTP2qBynrx7o1eAXy7eKI09p6W3ePR7qi9p27/Wxs5D6rIGPd8UFbvmhXfcnQp6hP4VuJqIdW&#10;Khvo6h6lXxAijsqFbmFG+kwUa3HPscpoK1dqyVQ8D/qkXz06ep9G5YT2bqcnWeQzzrFtDYxH/iun&#10;GE4n+7t8r59eP/OhdD/oAI1XkPmxy7LOBdnQ2+xn2/3q2iPbL1/GlTLu7yu/qXqDq6pawr+FTT4X&#10;eR9asVeM2Huj5t6q1645r+Xj0i0gq7HSljpjUphrjinvx2ReI+bsewxv69xSHN1vqfO5ceVc85ef&#10;+BNsD/QqGqeudjqmVcf1wOcAPu420juNRyxO59kHbNy/5CA91+/wMc+h2qld5YAdn4+jJk+uTXp+&#10;U1Gusnd/Fc/jxPKx9rrjsqXbU3Uh1nva0T4hna48Jn1yX9PaaN7g9rTHLK92La+y+5+N/8P4+3mC&#10;cvXjQNE6ff4p18/HKE7tg+vVNvgaPUM2Dvby66XjJAe3U06emds+8iOuefl7b9tUsyNftda8QOeD&#10;+kDbSx63PHaKTfsRHkO4rYpyFT5Gudvk+zsUvZ6knSw7Ss1VMt3XXK628LFnSMX3txNr3LhRHs4r&#10;8WAclSsWRet9s58bQ2vxDPmCakNfpaK5c7/QFyVwP1dOKpvtt/0YqTi1D+5DNsik6+/vQufjH+VV&#10;n8qPddHrGuE+NCdfD6/hJFMB7NPHWqOhNevF8hXVBfIuB53/XoT6sgNaVUdp8Myr/SJ8XSry7zzr&#10;i0vejLc2NocK+irMVW1RZT7mbaDv66wCyH0tNXZeoTdv3rx58+bNmzdv3rx58+bNmzdv3rx58+bN&#10;mzdv3rx58+bNmzdv3rz5DuJXVvybkfwTTKoX+ycHh2bW06bqhxaym59F+JvtnrvtPS/85KcURffJ&#10;K/clmRfhtuBjPUu/2gZm7vH44pr1KcfHMUKftWoK3OTjP30a74r3NT/ZhlxFfvXbG0Nw2Tyj6owo&#10;WZsPL4/AVvlkP/nX+lakUx5XvCKv8CHfS4d1pT1KRItm9gV9esom+lY6TnLNifW5z26H36wP/fmt&#10;SCefPXfdLt9XP/GsvC8flnynfzHGsKWwLykdw2vUisO5ROuR79OYfAA69Kn5rRlq/Xbfx/wzbkL+&#10;qL1wrDo8DjzSk+/RiEq2iuGc+oqmdczzfI1XO3g0BuSxconqqCu2c/uBLmPPfMGX+dtsviaqVTQm&#10;lHf1z2/qx3UYOeXTsPX+LCFjbFRRQmccP+nHtziM2D/wjXM/xzcj8efahnCIc/75W1lDZIxdnmNx&#10;bHxt72vRyUAyjXtfdHKXrfXaE9S4WH3FYk2nqMHXPPVXTOiOSTBFysvXRbg/7bG4Tl5zSaRzIw7c&#10;Y6qd+/axk7zyyB+s0dnafy0oYa+NcT+vIP/2eLaR41u1F9lQexHeX+01PrKetVhj+P8ehvfZSq54&#10;h+N4Y9zrXC6bTlcynY8i2hZq6UV1sWyWMjLWnT9P4Pm6f+QUZCmfOca/iXSE28vOi+tC3CfZz6YD&#10;1HFtGW3db1QXF2a3fGQ/GTONf339qLUPKcRSW+xt/iHwksGl0/y2k/Jl3bROFNlEbe5criK8DYpz&#10;0lW/jkHeDRae86brzSkP3f1FwA9fv2A/+shCvgprzt+OH6sdf0KDdY5jPrnlxjEauplS+qOv9lVs&#10;Xsq/m4ebULDLdu4tFdTTxKUcq5RNd4F833PPflgqF0Szicxt6es3nNW3KWzIVvZrbyW7j1VAbdY9&#10;z3mk6Gad58Uq06xFOXguUNs+rjwcxiSXrvaF8gWNqTDP05hkYngJfX6zX+e3U309xMbVCpuxmahV&#10;hLeJ4eNeux74GF93rz3LbqVEtowhn891n+b17VGZ00y/s0P915d8bXDKw3E77bdx9odMIPMimSM/&#10;InTHXKg9BnDsvMiT/Hs5obEr7uhG82CCnufobaGYn8ezMt8IoS+q8Dyk4zKt2663x6Adf9oTlVn0&#10;TRhphu6ek/uDjDHlsVmSK7ZqY0hmKyGPqhNMkUbSZ16PaGsutHVOu5/Un+fylCmWivC2oxiqF50+&#10;sr3o3Fdc8Fjud+31Jf8y7eRHIHM/4iSX7e5jNjb2Y6Hf6MVOhT6gR7+75oHGZJfHSOu/5gq08at4&#10;3K+qfTD2q/4cbfp55Th2Orue+6m6mq9yuIZHHe1ZRpbZLmsI8q8iqt6KkfI1nvJrHSbV/hWwqcXl&#10;ahNL/X8E+ai5C4/p0A/ZuK7wXqddXlrdjryvZeH4kEGkgb6KcfmZtfrU2DEH3SN4HuV940qarD1L&#10;nd/6HNFDBmN2s7Ugztxuoa/9D5nDOCbzHsZzrt6D+4hv9V56KhXOr+oTsk875TxLg39bErjPTqbW&#10;pjea+S2eI38Eo0mdZcxx+IlvVY8x9FJnFezG6NXPfBRfdPkIZLWgP1Z7O7/dp7er7SO6cdlljLX+&#10;HlM65PPIRx2rffxJprk5Gqt28Gk8t8smr9frfV35rT47P6LG0lwF8ixTUHA7tcH9SO61l06GffUJ&#10;GndqzsL/1PXHt3E9YJciwv+ovR3vSY2Cq+pfKHYWYuZeoaakWbaXrPf1jD3WKnd2udpnfWOOk6lq&#10;lRgbpV5fOhRHx8uLU2Unn9UOJHObTu80TtuL8P5la+PCbR4hvfkYHIyrRdQZ6+7rtA6gsbS922XJ&#10;dqcjXC49yeTH5XkN2fPycfSd+mfNONfUz3rZAtcu2n4tzRyidRX6FD/PnpX9nEzf1Mq55j6DXuT4&#10;LgP5es6ap+hsx511tl5DPm75D1xG2+NpjXkW+eXn3+K5iBLP+Nxfx7GLJYu8U+a4r63NX5sa/YiM&#10;eJRsj0b0qREOaTxfMLjj/p6hOT6yeeaPcRXAp17TuAykp/WkVtvH1Qf8SA80pn7aR3PSnUuKS5tj&#10;gcFeJM96+Rc1Lz2fx72uY5j7NyILz9vr6h+qTO1uTdQPHcSjoL0K/yEfOrO+9As6dipVz+N6eYb7&#10;oaYvX0K+4mn8f/rtf44PIz11bsP1ZOvwJP4+vW31mRfPlJ8m675eyWnZLdz3Gtvj3TAX+4Z2X2sz&#10;ZD/bXh7JPa9ojwe9m16TJroq8OpXL7djhDX5yZ5YGmMfjUhxMuhFJ8T6jPbJx4lOH5k+TOIQkwLX&#10;/Lt4cy2jGfXSyf5+4rY+vgO3V17PuPRy4aJZ83ie130cm5pD3avgFzOh/iUzN653oxkjB88j7FGL&#10;Qvtu42x5GPhErhel0lMs5qV2vEEzHwBVoNbAfqs5O9WH9NyXvPmfhpON9q36jK/oCRaMgb85M6SX&#10;3SOkTx3+p/5ey+eSV7jmMcL4yqHXd5nrwqZ/uE5Ve/U1B5Cs2j6G/Z2t9JMPMnD389NIjz/T9nM8&#10;pMY1jgceVKYe96tll2/+fXx8bMe1zt/Z4z1mxVk88k0+lWqfffSW7rOcHo3f8htdz7HLFxvJqeXD&#10;5eIYO2/ED3Hbl/0OPB8vlaN8/McP+itxPo19Fe35ZjH7Sz/AIEU9D3XUXOoaei5qZ73kQ3vWkHu2&#10;4n6OHNb/25iPH1Nny6n5U6TdPJwca+xGGSObXZy2xVd++M777Le8vkq3Fs5r3SOTvB4RM1aS9ixL&#10;J6l96GTY8nah7s83hkzXl0WjF/RythVxNBcKH8rQnzOl382hI1Ts+P/4aaxEvEG5wFcgf6NCojf+&#10;P40X86Gx3ASXXcFzqzqaT8dxzM4z6biuYkTOxZ6/i1/x/KDmiAlvUo2BuGdIv9p0Pqrehcm9dn33&#10;IbLdX2dcr3Ia87nSjjL+kz51/Imv2XbQlUy2X+cvX3SEr1nUB+z0OmR/Ztpx20qVy0e1UVtynVPo&#10;1zGoufjYMy4fVLQPJSKM5lzkq63zGzwPb7+aDz+YE5zuYRfPSGnrdfVHPL+Onmxqf1wV6V0lr/9Z&#10;qx1ptT94TV/C/cdrgrFqfDhebw53dD4g50LMe9xn1P0A+OWcwS/jVxljHEP9aSiNd0i+2Y/ic5AO&#10;4L3OT+Ou50SeRSfr+zqd4gJ9FdSkX+20Z0Jm45fM8P7Vnvcl7dPNRioutzQ9Ry/AuYCN/1n6qpNk&#10;22XobzqKPWHOFY/xjGsuT7jnmsje/Xg77hwlRp2f9F/JV8gubKf7tCfivle9rRiXbaGTdSy1sw/F&#10;0j0cdG3O+CG6cc5hyS+d5tm6W0eu6/7eW3dtqJ7OeSxyHvselV0do55DN2TzPdQ4z3ikk7ndx+sa&#10;QTdXob77U533px2/hkMXL+z5f9R7WfdIR+Ozk/XA7Rx+2Mc1b0EOK58rN155XHnac1Ob85Kht2Jn&#10;PmF7pZh7hPPE36NTrXFH772BdET2dc+fseZ8oOq772tsFv675HatxQaZ33OQqcB2P2pALF3pSfeR&#10;XSV1116QT+G+lFNHtau6jHufpvqqXcdlr1D16XsR1Rt9laGY7fEPfuRL55l4lFON67FPSEfvyVT/&#10;7uPkr+p4kT9q1wOdM1DHnDqWH0JK2ZXv6CqmiiNZXT7Xu3IdpZgH0nUbb5+Q35MdbZXar9e8R1xr&#10;MfG4tL1I3v0srpaObsxltXY6WYfyrJzieBH44APl8Sw7ZUNhNhKP47YnQsfuE8ti7Wchf8qLWNSc&#10;1y7vyqL292MrujY1uh536d3XV2O+JuMqFHKKfkYsln5UgWR6diOmX8fkS3r/CPjQ/FSIpftsvO6d&#10;aw3Iknv82pfuPc+V/31s2cXzSTMOZ9+vgV31EbKxBf29N9HqDlmXB+0YL/1ahPTA5VD7r1Btuhw7&#10;mSM5et72Iqqu+i4X7OdqD+qnfTSDohbIL3jb2XKY7yN74X1WzkNqvU4XtL0I2p73nvPSrTV42/Fz&#10;DTo/ryJb9wFqE4PiY0Lybgw05gWUt5C86kTrP/3b//JNAxoUmyNuDuPoSFZ1Hbd7pFepiXOR7qg+&#10;9UYgpfqQvHsxA67/LO9+/H6DdL7yQ5bBfW5ut88T3Rofma75NQ/v0+YkqvZx+IodSCa7Z1S/F+WH&#10;K+jV3IRe4MqXbqroxhu8owjPTxxzOIC+P5gDMTnRkct3XIBu+dZjofZ9XnDK7e63x+1Pcz75kvyU&#10;g+jH+2NV0Se4q658dj5izN7of5jf/KCJg0/3y3EDl6ld4+NLxelsK7Khjn0SvUQ21S+wt9D3vdXp&#10;gcf2eGMg2h/zXGDOyDV3gT2FN7TlyWNqHHK/p1yxQOPgcsF41U8faef2tJufs17n2vci3x4fXx5T&#10;dLkLxZaO6s5/UteZ47DLuniffvg98vv5Ez/4WfrYf3z7GMeIDx79sY7j/MDJx8dH7BtBvo/m83fp&#10;1k0w5m8WQtW/cpoffhGu18Woc5EO9djZ2R5VZyvw4X5cV3Lqr+v2EdTY4lEscbKtdL48J9Vfxx5w&#10;jv7nB22q3zy35t6ZN+zrXhZ7FNZ5Vs85j/fK/CFtfO/js8/vKeUhA3tfH+AtcKhy8DZrVOPL36ZX&#10;yG8s26l+2JP+YbBrvHxADLli+nXJ113n9Tq17j7gR8UYHOc8oC8br/UtA0s/84m8ynKEj7GZZO/U&#10;39ISmpL2G89xPLdRAF9//fXX9vwGyBVHfrNmD+1rEXlNXc8NOd+cAbp2UvsPKk52wuUCmetA7Ve7&#10;FSfnib6KQEfFr5XohNzW3u2qD9D9VPNGrnjSkUzt+bLjWps4XgffVe6+QLouy3b6rrrer3Rjiimu&#10;eJ9Xzlf+4znSdZFd+ubbf6tXcrfrYJzfxoePcT/WPbjaSebxRNXHh46b0Di6GtMzo97oAvff5aDx&#10;OubHmjGWQjru2/2D+/Ex5OpTa0/RJu96vj+CD+8IPqodjARrLo7y0vGg+Hwkczzn9T1ASaerIqRT&#10;dYFzi/MGfV3bWQN03Y+epeTD/Z846eCD+Xfjm2zEVDwdJ0Z///332Nt//PFHyP7861+ilq37UHv+&#10;vtqF5ifUXt8ycR9z+MB0XYvlI/fs14+1t6Qr3Cb3dOqK7jwLD+ZLPiqhO3Vq3Pig7KD9AOldFNco&#10;EbnOUsGW/fN5+4HYcrhslg/PUeMhm3OvehXZdHRjJz9C5ySoVnwV+VXNcfo2dYFzh6JzSbg/IVml&#10;y51zYcn3vZLwGn02B9o/Om9E5Nvk0MYcPlO+78Uub9lT690F9LhudPFOdPe6+kF9/GnM/fHsxocU&#10;mbOu4349D7vZdvxDpY+oueOP9aQoTsyVb1hsfD6be0dng+/OPzyKoXyFfMjfv0Z+4wnhlhs6vg/p&#10;q2zMZ0vkl49mP3iuoWvXnCVf5x8yyrgq36978zWQ4lGzf7O/xrj9sXYR79LN+2S2Z75GyJr7poo4&#10;+WA/f5RvUQK/TsEa3+0drT92XgQ+wnwcA/lTnKrntcaofeySj/tN1QWXqf2UcR3Q/iU3xfF4tNGh&#10;rn67WG4H9KtMyJ5zXXlI1+lkYlyZZitx3RrvhGz02h871oOc2C+eG20d+2fgp8tHtcbqNycLt30V&#10;5QqaB9Q8PsbzEbIuhucif8hSvvqie5atPhjze5GzNCfzek+RT89VvuP6Y3E6NO5+vBa9n7WWQlqu&#10;r3aVMe8197t+fb/oEW4PNf/aF9VOfddXu+bY+ax20nM5Mt5vcn9aSX+28/HOxxFbNx6/U/e+lp4f&#10;yCfHxM9h6fU0e2Dqer6Ox1MByTNeXrc6H54L5wzf3gtVV3q6BzPO3JDr2Q3oc43lWlZhrMvhFXIe&#10;aa9ciO/vV+gZhHHpdO8h1v7SLbmNe5bLpFdr7ZGb/eDoe3DZG6yvdH0cmcvVrvIaj8ugX5fd7hk3&#10;XyWfjn/UL9Q+oPvMd9XBT5dzvacil55qvRapuiJt1vOAP7NWeK/J8wLFkZza93KXt4Ps5FNovMYS&#10;9KsNdDJ0dS07+ROncffrY50+smqv44GcXESnW6nHsYtPHUdR34zkyIBapX5dqztV2yfXjUM3AfWr&#10;fEhmvbjr3FEe38Mp9xNL53Gsw7PZIO1yPDdnSIZf1RFjFF74Z377Se64nN8cD39Wns8ovM8WYe/r&#10;8HBd5kS3PKa+ZNE/L8i16YXs3OfFmOODbC6IKZ+0VfCpEnkN9iiW83fQ6R/n0czhe+OJWFZso9A+&#10;lX7damqgfD0n/aaNl9u8BtXWY0rW4Z+yFh7LbTs/NZM4d0YdZbRjjyGb+fGv/2aqx5HOtSenDkhH&#10;1DWQDRdv9wlVt/ra+rNddYR8+bpVvd3+7uOE++l9zo7h71spJjm6fe2Lui6V6uOae+MLmQq4fqXq&#10;jqM264WbSs99i/hTOuMc4T9qjfGDk68/5Jtk+5vN+QMt90FbLzhWTmde0WOcgu5JP3WW7iPi20kG&#10;+HKiH2+EM46zHH/oL4LefXUofy+ca97nLVQ4zQOdinS9SP4I+ap20PngTVt6Vbei39gKHV50jXXk&#10;ETxtRhkXfN5Yi70WPwwccx/PaAxrDyJjbbo4sU4P4oPr+F6O+E/wdbk43PtXjLE/57zB5SryWz/M&#10;oeLUvtDangg7/q/mhzeW9IC+1id98MIK2devnPfDdsyffv0h6sWw8ZCef22rrzYeXZaQz1yb+Uy4&#10;s3zuY8u/ww+nWbsxOvSncBL31VnynN99UyIPy9HXocbzfDQ2vIR/xiLOQP3Ovso6XtFxPC8yAnyo&#10;tFR5+UHhoxzqz4HA5+b5SMaaVLOa39U3mdbSkY3bgv8Qp/p9xiOdLX5RI7/4IeghR0Ff53idD7h+&#10;N46Mkn7Wunlb4yD5q31B358PHfp+PLrxKhP5WmDUdKaK9Gs54WP+LEIhL6DNmPJUrqLzr+fUGMNm&#10;XQI2fdrVHv9aL18XLx0W4kLXbMf9aL4VZHwTkvJQ7WuiwhHI+kxdM+F+citnTj5vIb1oj+s8uVy2&#10;o8iGmg+LZq7Ll/t10uX0K/+zBo/xCnxbmWL5nvEyvIVu55PxC7v+wCmPKlNc8LHHtvM4ds8vjejT&#10;vPZ0PjfGcPpdx4Drlvam8vR8VW79KRPIZPd3yB0ywM9sd2UEWTk0uFx6+iGWCrLT+eg10D7Ni7G9&#10;zAGeum82enM1P1jtIOcHPcjZL3m+MNWVs7jL1L7PG9xWsK0kp0ZVNrLrWL72cxzGzKIWJ1+SaZ7L&#10;Z0PklvoPtC5yLvvxOvov57Pocv4eavyOZzFO4/8aucV51qQ3jsRQGI1ZuG/mN4IuWchnDtsaz/fq&#10;GfMct3znNQqWfOlfsuGX5/RxxY7ix0kxqeM/+yFRyOL1aPrJMXSypMzHPees637MsZWjj12+xsn0&#10;tbyucN9qSx+TrNNnRWOn8TgODfhXcXv3c/a57AR9Ucegk4HMGGc9pVP9eS3QVRF63nG6vmQ+prZf&#10;b+VPMtl6iX1nIHuG26sPegYBYuoDsNLVOikvlROnsWpX1Z75fUQ9du6HvsbjmjHj1OLs/f26sPT3&#10;veE57NznVDXTduZosVcsix29pMasusLbDvZ17Nl7QR7zFF/UPYN+3buV6sM5jVW54lVcprbLar4+&#10;BuqrjvnM4r/4dpWp66tE31G/rmVlOyyh+3gdhfJjbpzHQvH6uPs8IeZTcnc0Vuud/txUDhr72tiS&#10;v9AHZbyAavzxQQqfr/D5Sv/voHw8JoX+aIVMpM6ep9onfFwp77LmuM1nkc63ZM/iXoznhmpD7faa&#10;r9AagMvBP6zv59kJ+ZI/UW1OPvgw29l7csqhxqz9E/jyfQqK4T66mE7VpS8/Wrsd1++v3/jgddUp&#10;tuSKAcoDmYrHr/W/Jr4GjuR1XLnBydZB55S3yzsdbGVPUTz1vYiqA5JVGO+P4ps3b968efPmzZs3&#10;b968efPmzZs3b968efPmzZs3b968efPmzZs3b958J/Fxpf/H/+n/FR9X8k81gT7RpE8z+SfgTp9w&#10;EvWTUO4b2aOv1nr06akTz/J5hUf+H9N/Ylf+vszfpq85+p8AqV+HLrTm+g2R7k+8KE63Bi77dPvc&#10;5P5ZtPS/9C/fh28DEIrx4/xtb4+pb/y4dPA3f7vQ9fzTh/nbG2s9XE9MF2MG97EO6de1ot/6f/Ab&#10;+69w8ivit54m9bic4uGvG0Ou+Tm9btZ1KHNtnNhvNkG28zi73Oda541e6NpvawlvQ8zx831fXj4m&#10;GWM/r7SmNT5/sqn7BKl8RpmyivSp0ds971Tf6tMWyFwPfFwop9Cd50K1c9LH2rPSVb1fu0+zvdPl&#10;BvitMQF5/WYk0G8aPZrDozHwXPitVV0TQWPVh8vj60QHWgvPjeuU6w5R1B6Tdo3nSPb502/R/sw1&#10;3b4Bg++1iT/TFl/XvHJHTvwP+3pV7J+t16soL9U5vzxuku3s+6jmgA0ynac+Hu3yrR9/hxpT9Pne&#10;eabXzelIc//r8jvdw8H9f53+Tqt06Y51JA77Q3wZ567ujflZ8vSCTejy26c/5m8FAX2de1sOzbkD&#10;3oZd557xSV+1kF79/HvVy0vT0rnsRk1B3/9kAH2NrTnvOciHc62hjckXLLmdp6PWsWBcciC21lS2&#10;nNO//vrrD3/88c/XtWf94vD65orK50YGrqu256BdGnlOeerN9ZzfZAaXXTlXZcs3bmk9nU8/5ldC&#10;g19DfO2R88sqEXvea+QXmXKnRlbROGictYz1teMBxJVfpBpT7fEgdGf7H8FzAI9RCV39zTSY5/WJ&#10;Oqav7waN+bxcHxl9yo/zeQukLxtB3/9sVnddoA5/V3/pi+oXPC9wnaqvnNUWbB/X1RgyPTfHuK0R&#10;IPPnHPfJWI7f44H+ZJLHqjr0EWnfRw4H6reguS/sZauacZ1bGWd9G5CQD7fZaNajgk0nP4Gu4qjm&#10;vNSz2D//mX/+C+S3+qevczb4WHkz5vrSUwFq6WmNhuZm57rCn0mR45vcpbN87fbudyev3/IFH+P5&#10;DZkfK/fVUeVdPK55wI738xNqnGCcn+i5L17XV13/UzBQcxGXn8NzHeMH06DLd0iP8fhGUfD8O92v&#10;1x1v6VK7nSMf1JSqa5eLjdTJWGPXRA2Xv8ZO1yZQvLrH8Ms3bEUec3rI/Zt6FIM/b9eh8aDY/KPw&#10;m+/ga9ShuTjKIeY2inYObfyyFr4eXEMonEOev+yRuU/XcRjbmOeCf2PLIuNzHYDUS7+sv/5cJ3/W&#10;UF/f7zmoOHtu63i4rvsIn0NMrfVAzqFMu/NrCnBfvp7h48f154iEYoJq5kqp9gK9zQeFeCZ7htvT&#10;jvxGTJfzusj74Hmo7X/K+Huovh2P8wj06lw6Tv6kr3GtePeezFiNqKXLetX4Hgf5NTb9yQYY2/Tn&#10;c45kWS/9q26nmMdK8aI91F0G377ka0/0fX95Xt37CAqq8w5d6TubzeTHcbMP+fSBHf2qu/zucsXR&#10;uFN9CMUQtJlvzj3nK38nHy7ni46lLzT+yEfLuG/Lj+zcF+jYuF/GPL7Qc5MKVD3Nm3HG8M+xlPx6&#10;PTfG6xpJvvkc9z9kFPDcJAP/xvGa0yLjgXTJTfcB+Xa/30uXA7lpbv8o+JBv5Sq/7v9bfGN2vxZ7&#10;Hjo319rA5svanb9OJjwShC//+ZfNpcLpqdh7zgf9B3n07HMGRanzr/HB5YrNXr7mNJ6zPafTHkCn&#10;k0OdU+2DbKsPdKt+zfcZ6GHjMTh68i0/ujevI7uD3bOY17g9D+R7GSevieyUJ99KzrfACslB15yV&#10;ex4vjs0zQm+YyBfU2I7GQGPULhcu1/Xw+vNh8zWAdMiVWnPRvhoz2XyHj2nj8lfBFpSPwNfVt9yE&#10;P7s+ius2ImZh+aLjemqPVbh0PEbn88Sl27y+rXmjq/V+FkPPQ/jAxufSgbyOYUORn0rY2GvDz/a6&#10;81U8Ztf2HBxkWosT1abCuMdxjvMdZf9W9vNrJH/fB7pYtP01oK4BOr8uXT//mmnpT0nWmCdYOuXz&#10;GLuXzBo71p68eXb5aP4045X3BBteYysmtbed+jN4rQs+/TrgeR19zS7y25oacQT+wz/93/5bt6lk&#10;pFKDCNcRatda1K/WOvl2qg+HsUfjUHUUU7Jn9pWl/zj3+jrz0vYdPZTIRznV3DiIIStnQTcf8Dld&#10;JSTOXSIPbt+eeQ36anJHF2HlRh89nx9F+w95xr7nJnw9z1qLXLe7psfd2eeb+fxjaJ6Uuh/qkTnF&#10;O+YxLpLy7dz1l07vqhHG0lX/S2/5u8cHyWPMjrnXN4ZY+4bC8dN+2dllnQZwrZGv7GebGFzM44Xx&#10;uKBrzHG776GzcZn8eoFunuOMmK2du21eIyjuz3Xg2dfSOrtd9UN7z7feiKVPHqx3Nz/Hc69U+XVN&#10;fEC1oa+95XtMe4F67L7Lr8YpwmNK7uNDO/6NpYlrZ5b4ENJ4eOY4kbvio4NPZOSgeI/W4lXki3LF&#10;m/iYQ35VBq4bdaOTnORnfL1Vezxfc6GxjtNY5wdc3+MCp4vLqg+NId7spjzHls0nvfk6SxgOZLt8&#10;qF62XAt0PWM8/xyb7+UQG3ne6SEQUi/LsstyIsf28ZP+8ViNG1+1oU+Je+I11OTDC0XOpfKCUTqb&#10;bsHHlv7y0/mgnf06l/vcxpVorG+uM0XzzzfSv1x/Fgf5p+uFU+pXIu5sOzU3wJ+vtb6SfVt/ng3G&#10;fyEbZrJdeeY8VWS79tiOXvh5DO0hCD9jWoyHDDFlqse46Xa4XPrX+o35EE/Xao1TVkbLjlLhT7JW&#10;1rz7nCru/5lNjF97N3Wrfeg06I2Gbtxz1vg2j9kG+qf9trQW8hl+JrnenfaMZyiPE4w/0wH+LEnN&#10;5eqzNqPmePJnOVwvfe85AXLG1XYu+4OdkL30ncuHjUnlFE/QRqfGcj1vi9qHPVJS9XhWG0d09u54&#10;HrS1f2h7HvQ5P/lghdPmJZ9c8EeT+H4eC8W49A3prrHdrhJ+p42g7eeD4u1+VyyKyH62ZSc0F6fL&#10;yZH/m128+W62oykd6u54IBs76HqO5LiA7LZ5ljf3JZcu7LmPdnnxunRXXtWPt0XKsvbjH4X/GHxA&#10;jI//b7YHuzpedWNd5np2SHVkmw2nhAy/zTEnhq9n5DDvZ/5nwqWjHCn+2q4jdGb7Ge73EfL3TE/j&#10;5Ka2/Kuv+X2M/ahnUd3DqcF/WF3tK8/GBOcCz2ee2yJlxFVOxEf3Y76562/0yr7WHYx1z1Apt9zn&#10;/U2scfXPe9LBxvdG+riv5Wl9vaZovajdb7SnrsuF/JyQf+WxMUTVp/tT+3GE1+l8n/C80L1ymW2X&#10;gbcd6ZUr+2DXDz179lMRz2X9+MbsSy47wZxj3rPe12A2jDzX0s9VIo997XTO6x71ZZx77jvZbSjo&#10;UD/jx3mP0p8qx0S28gPqeyzwGGp7ft7WOHPSvRakozlq3H0/ot6boZuDeOx3jcmH2qL6A+lVffrM&#10;xX15zVylW9eEMXR07Qe1qcHjXGWcC5KD5N7O/q7jKF/9mTbZKF/lJt1K9SfkqyL/Kv6BYpc7nazD&#10;dbxd52W/j/IEFO/XZPn29ZBMMRTP5Ztsyp3UTZ/ZTtTe4tn+rbit6GSAT/KtWKgAe/movjrf+PS9&#10;4yDTL6MQX8VBR7Zqqy+87+3qq/bhkT/qUz7VxtFZXfX03so9i8Ujv3CN+30jmnevcZ0c4uqTOXE9&#10;4fmtwpjr02cJfB0e5Rhjdj2i1vGvPqoMHvkGjUc9P0iKf/fiPrwd+3vEc5lA1sk7POeIXeaALGIN&#10;wud06/71/PssZj+ednVM/TW25uq63n7Gsl/XBmTMj/rRWjAue+Tqh2zKK67nuKy2vRb44T0cl4+M&#10;Z+vvobiPYkqm9anPNb4+QrLqT1R7+hT3JVni8vs1XejtipqTx/M41F3M0F8m0ax6QxBtf4vE7e9l&#10;Kj3lfg3huiY/3TUOGHPU1xwp8gHUOq/3aMtG+iqSnYix6QxdkG0lJP/p3/6XbxqUgQcW2nQk68jm&#10;VdLnaz6Qa9N7bhUfB88bcmx/KNBcfD7I/TeFKx4jTv2Isx644Rbbxnd7Z70gq/l4fXrDt/r9fPit&#10;KEcvEl2nO3n1jUeAVGsmHb0wQaa2IGbGXbH95xk1JyEfPj+XXfLbhWhfHz0IEn+zC1/3E1IxHqEX&#10;WMwXuy439Tu5ZMIvXoCeyHb2fd2E9go+Y+3LA5zb77izHPdcHc0XGONbEx7h85MvavfvMep6+BjU&#10;cYHUdclTuSLX2vjxwpf88cl5PinKxZzffgTlJr819ikXzwNe/fahauesWGv9AfkjO3Cde279HCRX&#10;rTcHXoEY/CYp60jbjwP4t7sE5UMF4mOcr9h4jpcPk+ncE1WfQgpuS6HPMQfmR54fHx/xDSaS0//z&#10;zz83n0Iy7S3w/QUjQtaWn1AeP/y41kMyimyoO3sI+4J+851Sx7VW7Hf4+PLn7Q124HqhPIS3b/nY&#10;mysg3RofO9YIuXxEPfcA7W+2X8J+6oHs6p7iN2doX33bUzoW0+Sy55inv5UjOozJT9qmYd23V6xJ&#10;N1enjkP3DUqa4wn5kR6FDyp8/pa/va3fMst1npO+2PseJ/xYjvdnn7xmKqZs3cZR6NCzNWZNt7EB&#10;uYa8+FqXznU8ATt0/ZuRtLc1BvJ/zHHIP3/Oc4G256O29s/uIyew9sRaV673shWeB76znbbr3rxD&#10;XH0zkmKjR/FcZCu/MB7iQz52wKVLPc78aEMXU7rE5l7IXLSuDh9EGiOzl0hnHbMZ8x7miiObrD+z&#10;w2JM42G/h4m9g77k0oWQj8IPNfy4UT6P/uZ36OkYSO6/WSMZfvzbFDLXxfK55oKMohyGMOvBVA+k&#10;qzbEeTvO569fWf+1J3UcpN+hMffpNtQUycFr6TknmfuQTn0dcc1/UP1ctp/WvgXOadf1/ARtdCi0&#10;/Vjr3F2x+xz4TX305EtIpjYoVkXjozVrl1XSvsaCm+/5BifnoJ5FaOuexdz8fO+QT2J4TmrXPOX/&#10;t99+i/4///M/Rw3oyp/nWn0w5uM6FrpWeE7g+yP0phw9tam/DA/Vt9hlurYuW69Br1ny+ta/p5D6&#10;+/q6zopDv99f6O82C7+e+LjeH+CYY8v61eOMfua3U+PQH5pXG++rvSOf+oakqlPn4fddz0V64euS&#10;ew6JdETXzjptch+tdV7kOGNap2vPzeKoK7lyon6UnwjZ/C1tfduM4z4cj6djKplq7tXsRfmgjjhD&#10;5nJ+gArat6LagccVyFRcDt03IMkfMmKC1lp5yY9eRznuy0Gv+pUu8nq08ao4FfkBau/L5rId96jl&#10;R7lmLTm2bl993I9fZrv8Tnl5XeQ+QX3wOII+OpQ1ttZe9wPgepb+9ntD2Jffkw4bi/0Ij71yWCDL&#10;uI91GbuvG42VK7iPV5G+70/lVfes4r4S48pxIp8wnjCv9tIbc5Tfsc/sZY+x9lrn32u+FgedcZbN&#10;Oa14mpdAVp+9HY91PUNP2bJbPsfsls18HulyBo0JHefL/7RL+dKlz/MG70fwPgsFFJsiXffPXq/z&#10;9/ELjsHMAdChyLdYtue9qDXqj+mObJifrol6z0XnqdZIrBzOuD6or9eh9Hl2wDdF0Ga9iFHjyIf0&#10;Q2fe30/xhB8D+a069Rqoeft7b9hy7H///feQMUZf32bS5fj1a75vRQ6MI1MNnoe3HZ1PAlvZA3ay&#10;dR+uI6qdQC4/Wi/mxz74+Pi45gGyk43a9rg1+tZ5Qs1J6/fouHm+DnIVIT3KfUU4j8fraftWm+s9&#10;j/Dt52/qUBRXOXrM6xycOmL5X/bUFI05yOrzW6cX2P1JOlpHxQj8Z2NDT7rX+CDiznk9yo3idiCZ&#10;y6+2rTG4jj/TUeS/4jaPQI/5uw+dg04Xw2W0tRa+noK2+uOJpvF3Py5AW3bU9KvtV/bh2EweD2RL&#10;0etEZLwXWnVBMvfvsk7+Ko9su/eNO6qPzif1WN2r7bj+iZNNlV/M+wE/S778jzb6XTz2CPJTLk/j&#10;Ga7r8WR7xbF7Fn3pSw8klw/HbQQy9rnLfVztzp/QmNt1oOfXGdH5ZlzyrNd5JeRDuio1D+5NyBRb&#10;yL/w9z+EdLCX32f3OvT85xQ1H0f5Lt8rnpCMWm1wuw7XBfXrOpxAn2cCPRPpl5b99bRyUh41b5Vn&#10;YIceqUnf5+c+Umbn6eAYozznVbDTszPt6HvcUcl3SP6f/8P/Gh9GotSgMoLLyJxVqn1H2j7euKB8&#10;OLhdHm5D2/v9hlgH2HHftH2jn8DH+iFG/1Agmb+fVmMvlo9urrqg1fM0ZEPH/SKLB8JBlTv1hwjh&#10;p/gH+QI08aO4QG60XQY6bilbjodkOMp+zcnthXR87LIbL9yX/H58U4/+PZ5+aLvL7vGf0dlL1vmr&#10;+Z0eCmD7tG6TmseJYko0czx1aK/Y7mz5qDnIRnb0u29HcORDddXz8c7HSQ6yhfo14bJ5ZMuYxrkJ&#10;6MLvL4A9xt/l1ReP5NLF9Ln4Byckh2pD3+3URv7qDbLiPh6BHuvJOqIr/ctef6amvHjzGvQC3GXu&#10;S/NA1unsrDdopYs9x1xoXHsBeMOA4v4FMp8fIJM8BXndU1+19KI930hyNAZu6/ITjzSUi9aOOfPn&#10;PrecByPrqD1Pp+b34ha/7LZ4cx8or5/nAxnr/tdH/rkTIbuak3RcF6SfNkuHeRMrx9MX1zLtgdGL&#10;f/kNtozFlfl+nE54fl1OF3YOONVGbLYTfWPK5/nBN6HfoF++1nOFc4q1zr/7ODayk8+rryU0/LlH&#10;3wjkuax1X3jY+PBLk6f/UBQ8L6DtcXxMcn/TQePedh/L18y3/CAl13iPLzTHFSP3k841oRjo/TTP&#10;U5dVlB9FbzwBcj1PCD6M1PkQa35q5w9Cdb2QDHiydCIPc718rXPQYdxlqIfeqGUbOnuY9YOUIaeW&#10;rnxRf8w3/EHj/Kae2os8Jn5tkE/3y/Q5fsjkF3Z/c11sfHRmw/IYz6l1v7O+suNDuBl/P18Zp+wx&#10;ky3mBL0qT78p1zGtdP4rne/rnGhwn25He/sw0rgeKkdxj7NkysP3p2z1bOr27nfc+Frf4P7hpLe4&#10;72/I/GZnon0E2HTHQectuj439FW/Arqd/84eGfdcPfsQW3refhRb81J9cbiHEMttkK3X0gkyXocz&#10;Xs+bynodu8fznOVfvjLmGlce3Rtmi7RFl1iy11yg87vXzXPf9Mu6YEuOGSNtMq8Vo1LHxkyyNvn9&#10;A8pJ6NzuZ8vW5/LKc4vaWXd5NH4Hu4/ZGCDXNxmAvl0AOSLJqZFVv8mK73heIB9qw+VPa3RYgw73&#10;pWMqNMY5z7mqMY97xR6wBlXmYOe2UON1tsyq2oFk5ObXhu5c7GK7r84vdafrq8uHq12/w2393L7p&#10;j2vEkvkc1jVO4+rLn/tyHb+myCZiz5SqP+F9dNw/0Hd/qrl2UPt+4doN5OJ+0NMPrzz6HulMxjtr&#10;e47So77lMEpdn2zs+wj5o3gdyuHyOZBMvqpP9dFhHbv9DO7T+TbWWWNZj1jRE+zg4fOK63nkNaD6&#10;vuU4HnLR+XFcszO/PCuQ1fs6Mj03VL+A72vO5Vl13S6XnFvp5We+Du5yFpevoaO1dJlq/zASNR/S&#10;4bryMV7raw9DfV0EsrudZ0OuMZCMSdD2PFyvQm7SBemGnaczPxDquh0eS8dLuTNW7bvcnsUAf2+C&#10;tdzWce7tUyzlIqI9722nfOSr2optfIYlJ+mSk+4l6JAfY/rAFuPo+zxA9tTX6+ehq3jg+SD3MbH8&#10;rDzB/YPk1UfGv++tR7iujonm7e/rCvfH2xzYkq/LkeFDyH9HtRMZP5/FQfvH/VbamE1sPnCQ7/em&#10;vucwVmHWmOZ6KpeU5XpJDts5eEC6bl+JOC9+oMPvT1ce5lP5fh3bUW2oeUDENZ0OtxNdPOd6T72A&#10;nbLXeYLM/QmXqY3NiepDeanuYoDLq67yU1t9PozUs+8rtwf37/JOB1Ke66S5I9PPgV0X3L/qKhPV&#10;9oTbuc1m/+Jrj5MvBznnVc33e3Df8lPjqX+dw9snLHM+kUvJWdca2V9+hh5t9R9dr0S1BWoda3xQ&#10;6np4HAeZ61U8RvgtOat+BcXx3E9It8apckdjOqeg2lWqn3o/PXHyh/yZrZCeb6PO9lGsR9Rx9/0o&#10;R7dzPck7W2TsD92Dfa/QBsY635L5mOhkkPcCu6+Ouua1+vt7su4TnSuP+7QuZK/HHPmI8675EFOs&#10;wv/02//832pS0Mmgyr1P+2Tn6EMWPknhPvLhEx0mxsHiIGX7JEvTtPG2OOV4xSxDnX72JcuD2umB&#10;i7pxQKy1cB33SY2GZCpud5XmRR1yJ48BMnwQnzL6s+SL1/4FMDFVKlseV8w99gyLsrVH2FF5P8vw&#10;w+adbbe5uvQHNZ+MPwcPrBy/H1970Jr4Q43X6DHmZVi0OdTfCtVXYDrVjnVCFvIRMsdT55LP9qKT&#10;JVWWPjKvbFu8BzB/1znpa506bjajj76KxlXLV5VXdOF/pvd9vO6DeCpil93XxHWF9tzZTx/L6cbr&#10;MWGsri2wjurzBkPs7XlcvnIT5AY3hlXGQMwsypTJntpLjSffiin5zm6n9UHmRbb4UpGdI1kfyxl6&#10;3IHjLrzqeIkY65D7raJ5uH8soyZXaitDkX9fyCftfX652PKe4AVfMT6p+YiQPQ+7wfpf/mIDpIwH&#10;rl9/+SVqPmBIfOlR/Fi4fFgjGe2svfBDq9Th+A7JKDwfhGjIlIv0abtMekMatSCX1NnxHEE6VTfs&#10;w2dP57vifyM61mvkF+fPVYdk/jf6yGrBeMSq8sSO0wO2cZu+bPOHiCE5+pI8M16kDx2PxUkOz2Rq&#10;y4eTslWgHtM1yTG+nTu5d7Q3qp+9nzrcy7HRuAi92fb4rgP0Gaf4h3L55syat3+TYfifpaL89af/&#10;pJP1lVUUiagzXpbVlnzVPTMOfuab/TBDX/CnfaXXQQyslTMg69XRvB//Sn6AKPewrjG593hu489M&#10;5LpW2/NsfX74GpLhlvOOa17kW3x1eYlu7KSf8dYxdfz4dDnAST5GZr38xLWEBupXGf/w//UcP+3s&#10;DbaaY9a57pR6DNRP2fi3fKAFas5DM+sih0cy6q50IHadXI88T9e6hFLIkVF0PaCu+6GLJf8Vyf24&#10;ik5+HbdR6x6oN0HU/x40DyalXFTSH75RyHsEdYXYjHhuouaz/vxF1oq104+pvWQrzp0cQ9c/HKLy&#10;jJhTvEexx+VDF6MxxvJ+PqPcahX0kKn4WJ4TiedkzRs8L4COtex0/Be9E9l4PMePHVQ9+lUH1t6b&#10;sxxNz4e5yk4+uxwk8xjIanFclu1oDu7+O3QNjIjRHi2cXCXl/JPXsoyXKWZ79TEJ5Q2Xqd3pQR3n&#10;iE/XF50/UY8Pfdfpjh/j1Y/LZKM6xkat3Dr7io/jp8sj2NzQkR4x2FPIcr3VT1cpD9mlNv6hHzWe&#10;8pyl6E9r1TyUZ83X8b70uA4vWxJIHekum+UX/bRZMqAnfc8DTrlUufPMx8pjJ2Tltec/gmIQXznU&#10;a5naKoxT/LWuIztwO4776qePbHOcRpsP/nONoh+p8A++qDO38FNYPjNGyC59j9nY2utBp+qG6+k7&#10;uIaXX/5VOzJ+cPwr0vW4yLJ/98Pa1/UPrfGP+7hy0ylHN0RoD/9j/pLJDBv3cSL1ZmciW0qe2SMK&#10;c8P/HK/4fov3Mea8sNMadHbQySVb67cT8liPfUx5UF/EMzZ6IwcuYnFzyr7L3QYfKurLt4g1mVT9&#10;cDtQ/tjSVtGxZ8z7tGWnIp9ZL3+SV05yMUME6Erf2+Btz+dEHXN74MMN8XyHeIzxi8M6FNchma+B&#10;w7Y814JiKNcaw+l0XZ811P2FbypDX/tWusjkp13z2h8MtWmfNaxahfeCh9/oMJAlIl398c8osvX5&#10;nHg2Nl08pXOz5rAG8ed92lWPuuauWtCPDxfFmszCaow6LtkmXzHRWbhPvSdU44ByETrvPEc/1shp&#10;e5Hcxx7h4127+ohc5h6p54hkwyBWYGQaNs/QNei6V+fCzpLjIuY23Z5yf4bm5MWJORZc566fdZU7&#10;V95XGf9YP99/mbKC56N8H8XaybXc13Tv4z5a8jsXWDEUnz7XJQeZj/v+rMcNtv1LKBqj5tks23RS&#10;rtfc0vdabYH/KnsF5UPxeajtnPy/Etd9O89tVx7SfcUX7TqFU6z4uQVj2NAfzXVshkz9B0V6aXI/&#10;PgI5a+7XNl9r2ar4Hqow5sevw32Bx4LODpnut9L3OJRHeUH1S1++5AOQpe/9/FSRfI2fcb/57H3X&#10;39Za9bQL/WKD7PFM37x58+bNmzdv3rx58+bNmzdv3rx58+bNmzdv3rx58+bNmzdv3rx58+ZF4uOH&#10;//73//jfqLdPLk1qm+KfvPIaeZUJ+i7jE1j+6SnhOukv27KvfoRktXY6mcM4pWZ19qn+biE/aoee&#10;mfr4wj5JNsfq+oT8Zpfyuvb8p7bjOt36O5du/PsYdOun+kAx1L/DuEqP+6wFunn4+ElvigPGKNJ9&#10;hHxTuvmFn8+ffvjl5/zzKFoXwTifiFSpv9mUvu+fExzS2Vq432B2I4ds3nUGu+g+7miOoNyo/Xjr&#10;E5zoSl+1dCpV5vqvEL+BNqj5qVZx6Ht+bgvSP8nlU/0zz8aTR76Qs676bWqns6nrIB3NU+UU7xmy&#10;O9njW59o58+eoaevXNYMOltkKo72V67BfjyQ6VPF4LZrjmlL0Tc16ZyTDjJq+pI/QnFcD5nkwvvo&#10;Vr/0Xafz8XeoeUGNDREvPotsY7Mpu1o7rJssw5eVyia/fksv8TEdG0r1s/qyx45jl31dk1JvlHH9&#10;5RsHvvJNMUOyfbJ+VPHnPdEtcxZ5zKI1BlNJ+0Pr2a2rU33Cld8LdPb+rUgZf5WYTnOtyLOvj3mP&#10;kddU0eUAm1y/qjDRGLUXXze1Q3fOKdqTtMljKlZ7yUTq7368ru3u0Lke+am9oC/D0Z77IvTGvh5X&#10;kOiLZb++kUsxNFJhTN+AuOwT9VV/GX59HrGuM7/Y7zTwN/NOs7QFWlHGgArfokStY5THaZ1bKoLR&#10;1NlB5rpu42zHOJOZiaf98i377Fd/K9cFOulyz9ljaozrmZDsl59/pRf/5TczDZ0RgjDrG5PSRpCB&#10;8uBeyH0wrpVDJr/IgD/NpuudxqGbh2ov4LqSAW2NVX/Cx710IHf/ydrvm52pea5uH+pjk3ZjImVL&#10;3umIODYDz6PzHR4f+Am23+Aa/qIehGz8P8cJFb68xO1ozMt9DEXl9Si2dPScojZy7Py+6H5oexF1&#10;LTo9dH755Zd4PtJeJY72aMVt4RQjc16/bS8Z92X+k13WsWhR8jhme/uT09Ov2qqzRHfUdi0ZaDyO&#10;57xHXbICssx5CibKE/Yxxd4NXB/kd8nR95zHeDaLXs+z8ZrPAvnJNvcXx4paBbZ+uc870r+z7Cm4&#10;GK05tnAdFdB8JfNzo1sK2YGvla+ty2ucyjV+Xevuubcc1DSP9JtKiuF0MqhzesQea+F/1lVIp9r4&#10;miHTHqGvIpnjMtkK+hXGw+/sg9t4OxjnNN+k6HmEeMSFWwy6mwvipV/puo37hPA7ri8pSkfKyfU8&#10;T8mRSe7jwseqrtoL+isepN793LW0Arp3f5lnlfucQOPuP3M5I92lv2hE23o9wn2e/HNPq3tBuhRk&#10;mndXXF9wBdA9LcfYE/qWhaw//ch9c97D4n9/LbviObU/BJnzzDscTWTv5dO4p4LmFLaTqpuupj9V&#10;UxY6EsJohk0Da+DxVLTmQB/Sxz536YPW8yLVsznlsdSuM3lFpjjAWP5ZNtqZK23XAfTIi/cP1M8G&#10;/+/+QfOhYMf7Xtj4s319flOpfcm6nDQWtT0faQ29Vj5DMZUeIL8eU75A8qi59tJGwHCU8c9VGEjq&#10;ayD5wa++lWfzbTCm+GrXb5bERm1weWWNRbXZdTBec5NNtX0U7+IWj/6aE4wVD7uIHerrfIKbz4H0&#10;u9KNC44JBcjf/0xbtVVboB/9Oe56eg/469f1J/o0vvpjP5xePzYwrnNJ/Q7lcGKcGVcuj4qfW06M&#10;GXntnzYNGvN8O/3s7zE7PWAOUN9vAvQ5pvpmJKeuGX35p1a/jXmQizomfZer3x0714PVp57lOiZL&#10;htq3smehW+/85uTUkS41ujl3rkchDsZui3HX/R7c9hWkr1LXSXvtEWE32yB9+XyV79UfFvlvsbn1&#10;R9F9RdPzaxAwxvsRfr4jk15FMfIYZt5cgxRH5wJ9XZvQ9SIfQv1OXmXQyeUbfEwy1SBdH/Nxp4sv&#10;PA+1n+kn91hu/9jH4+MixiqPf2eJcNnmv0tOoTrgPr1d12rtsV2OrOaFru57UHVOx+F7kE/51fFl&#10;n1O0L4HnJfSUl9t1+Bht/GqvU9M/+WHM5XW8ctNr9PHp8PMMxSCfeD+uEOM0/pd/919vq+0OPQHk&#10;GpPckawmdOd+AVK9x17jHk95uL3bdegHebv/5VPt6sd1ROpoDvnC4wS613h5yOly9g0k6Id8tt0O&#10;39WP51N1r7rYhN/ZdvzPgzEufx7jxNLNtUqbPX9n+bz77uKd/HRUXblz+Stzkg7Hg2NEuW5yY0gn&#10;/rgcXseQGMiqf/r9HO55dLoui3reFyLepZq+PDbN5cvlewxvA+M8tMVFxUDOXHlBI5vUXXPePSUa&#10;E5F3kZ3obD3fK67JkalNLR335T4E464DnR6kfF+fR5xiI2ed//r615Q85id7WK0+5feUM9QxfLht&#10;9V3HaHMesA+4wcJff2Xu/jdewX04yLGXL2AN6t8z54fmHrsS18oxrh+q4Qsff/75Z/Sh7uHvwfOu&#10;8XXPqnNzxtV8tnaqL/l45Auwqzrui7FunfR3x2N8NKl1DC/5tKv+ebEGGu/8A3bf5gZocxgyxaPt&#10;MYH20mHdpq8fuA7lg1uy9sfHt4+hwP7MD8P99JPeePk098Ba/7hSW7yY57Sl/XkeT+1Lz0+5nahj&#10;4dv+NJEI+cD11dYYdM8wAn3JfRw51+zOBmqOJ6o963YiYs4/Y+XHBR/y087P2vnmQLMe9WIy2OZQ&#10;Hna3sQExfmyOQQU7zyfxHy4s0NP15Ct7bxBxQnfNHzL+7EwUB/3P5t/liqv6Y+5t6fAN72rr58bo&#10;jpclV1t7Tz6SlGFzzcGutXmezfWS//iX7jqegN/dd+JyH3fbq009kun8aOE6H7zpUGPwr9rKtfsQ&#10;czvvcT/lnpHt9IGe7JB9+5rjoxMV9tLlB2Lcf/DBfVByXV//GraKh098e3yBnYpQDj6HSh1zH3XM&#10;/VFc97KJ6p6fkA/pg7dPXP5LTsj5s9Gv+NBx6Xw49bzr0Lnj4Md9RW62FNEndrM/u2MqXA/oa88A&#10;e+Xj4yPkkkG169BaUKOv4pDbP/3TP137nxh//PHHlYNylx11t84gHcaw+zSu3/hhnwP+mI8/u13X&#10;npmjyDjrtYSoerCet1aOsB3Hec+o53n15fubWB5fcWCc5VG7fdWv9GMrHjmhoxwFslyP+9wf4fHU&#10;ztrbgx/vxxjcPnhwz6x5VV/J2MPjpJFfXh8L9KqNfpj18y/r/sO9iP3JtfmW35H9B1ng8YT66NUx&#10;rdGjNXDqNWTFXgOSeaw6J/X54PzVNh3Z3vJ9QGcPXZt1U5tjQEHm64mMdvVLkUw+1KeWzHFZZwPh&#10;dwzRJ4+QjSHkMTbk0t1ors2g1wiy1/zE5XeYVTl0sg756ejy7XRT7/4MWu+TsQblNZfq0/p08UT1&#10;AfknNp2z3yrX604HnUc5XMxrgXy6jWT608Tcc5ZsnbvIMt49D+FzXrG4Fs33Jfjg0Wyv6wKvs4g5&#10;zo8fxr6a975vP3yE/BW+6dqmZ8t5jyQPnYOeG5HYgz5X5NIXGrsuTvY6iXmBX5Pxe0LxBb4pLtd5&#10;kbJ1jqCnMZ+LfMCVxzg+7lPj4G3nJCcHfMkf93DlJhvVyMmNNa1oy3heoD7vfX2MZzbsqQVzlo7b&#10;vjoPbCjIuzGviU28/RgkXbzwO1SkDzyrIZcf2SFXWzV6HkPoB22sI6+BpK/j3uWCzH15vzuHurid&#10;3+Xjrv+PwGW2xutyqnMSanMtGisebXJs3uYI0Hd7/Mp3jVvzqkjfjztUfx5T7Rgbpcbk50Wpk8eK&#10;48/7b4TQ+RD7ya5rQjE2xrOXYkZ36rud2m5f8wpefH5z2pwM4kin02Wv+3iXV8jmM+azeOOVVdT1&#10;XMBHO+fCyb/k1Ufn86Qrqtxj1rbr0nbfrht6eg53vuTrY/nBRmWTx5/dz73EMQmZ6XI/H7s05KDz&#10;T/bgbYGt6jp+xZ46z0C/0w0/tnePOgPOrFMeO/fXUN0cvgfZys/la9QRa5Rr7ccCI9P5EeODGB/P&#10;Jn7vRSY9v1bRvvyNMcXjfQfp65ojH9i4b7dTDi675vAAt3cfgnH34/7B7aqu2tVfpfoUr9nfrz16&#10;JhQaU335HccKWed/i2P3Xde98eCZHGru9Gt8jjNyne9Ctp1MNq5D8f32Ku4fOr/An0dlrwI/l2Kv&#10;at8C+9T7HfIL6Omc4L4L+KCgh1zIp9vTDvk8pg5914VLf+D6LtezvB3+my4lstU3Iz1DiagW3ve2&#10;AlZ95HozibE6vrNP1GuVZyiGFsPjPY6duM4eTwveX1hUGFvjo25CMq6TQRsmfSfyQZFfl0PVF64D&#10;atc0Qj51tzLHndAt+Fw1vvo5txTyMnCdFM6l00ZNlg748RB3W9lkLnt+qtV+FV0kYt05eYfMfQyP&#10;7XECybVmO9+XhzOyma3B5Tv97XFM7xCv5i57fbDMQVfF9b14RIG80slA+Qj6uuj6RbZDOTje72Jq&#10;LtCNV/b8nuuDbKp/5JS4ET5xhW2U4Up2bu996atWUd+p8joOumZ1Y1u8ZlxIj9tWvtHHeUN/1Wrn&#10;dSSPtcddPlIuvM1aUGRHwc51oPafIV/i03yT77GfNeY5uA1yzUsx6rhwuXBZNw55HeaeM3ynaIvr&#10;7Rsln3OM9eaVdFTLv8a1nzwmbWS8OMws0/bTj3zbFS86eNNM+zDn83W8UM+/Z5uxfvvt1x9+/fXX&#10;ca3gDUbOiXARY7ijikZUik3cUWbPyVj3Ijx/lyedx8fEG15PzGoOIuXn62Nn0xF6kYRKj/KIv8Ud&#10;xy6PCeaKpTp/K3D5km2Oq+ZI5Fiu69KHS2euefdNg+LSmT58zPHj52gumdHOug/lfpWPOLdGf4t1&#10;9K/MEtlstpOxutlgbBTF4xBt8UIue9qrnzrZxp/H47zl+rD5ola7wXW7Nbz8DGij4zLAKr+JKH1R&#10;dF0g1aoPiqUxPQ/QqzL9ppTnJ50lW7GjZ23pnOzdhr6/8QEhi1kmrq+6K47idOPKy+VVR32XPxqn&#10;jKeJyzcg+7u47cmPPoyoItRWLtfeaJA89nHshrTR+jnypxky7sXnHvbhb8H6RD3GVNR3P5KprroU&#10;PbepFu7jGa7rdedPz0YqykPjryA92XIO640qyVPH8+JfxtVfNfcGasnAx1eRPPvXLWqg2DqoqXeu&#10;L8XJktOejQFHv8P9uS3UfoLsHFO4P7W9dLhc7WqT9R5fx086i9pf6Bx033eG39kK0Mv/w6Y7j3k5&#10;wIfleNOOD3d+/unTDx9/cT1NPY/ZlVd0VODaLxPJ9UxYho+gdtlOsK0y6GQ1j6E0G3ew73xANybZ&#10;yQbGFSASdh3a5NXdz8Qt70mNVf2KLh5sMaYK4yraR6f4CRpDX8qTMB//sP8o+KC4//CLYuib8QXX&#10;fmxoLz3p1lq4jtPJIOXYZB/ILT5YMfsXY6Hkv/Pna9XpaNzHXEfmGncd16vjYM1A6/0KfoTrHER+&#10;c+XhOE441njzcS9ib3ONyufI4SDb2w+45XNUXDOiDH9II/SKX1FuwzrqcBG57NdFb2Oj11kibfY5&#10;wNIZdfzvdtTKc64dkunD/QN91k8/9KvnjVjt3R4Yy2OwuPQRj6as3SfUfJwuh3gdX3wMwZTlmI9r&#10;Li2opdllI30v/uymWvpu1+G5iGc2wJjHrH46v4Cc181uD8/sw+6Bjtp6rpQ+pcuvxndSdx9zfxTZ&#10;VvnO6ru+uOs/Rvcjp4utdp3f0htl3EY07FrVTy0nurGTjHORult/jl0l/Iwif9RhP48z77Xh89df&#10;f47nN96n0w9F09/dtrZBl1vQ2EnX6eTN1B5y8v09dD5cdrXnM6ZA3tnqM8AMSafT+17kx49/9V3H&#10;TpzGsJfPRzoneB3v64Qu20P3IPlUHJB8XIEYGe39ngOpi6+VUz2v0ZFPR7Ju7B9FMcN3d6Exrvij&#10;1hpKdo1t3GW93nNqPKDtxyRqOy6aD32KH3d9I6FgXPcQ9YXanQzkl1oF0JGe63jtOoDc+4+QXvUB&#10;p/6pdjy3V0BfNh3pZ59vytL/yVZ62pbLTj5XHdAcZWRztdvyIh5jizPwvfJo7oCt1ogiW4psqWsM&#10;0LjodOBkq9g1pgrnD/UJ+aVWW/oeE5nrqnadjTnmOp2uZJ6j60ebrplW3Uuff77nm5GAMR8HjTnS&#10;qWMpzxvCIzvw31xx3ZqD//mSShfje6hxBW+WZx7rm5GolZt0fSwbywdIt/NR4be6/SRxXHaLOdD4&#10;NRb/LiLmbIP0/JuR9IMc0HjYmW+PuVi6P35aN5rzN2asftjYuLf9K04X1deyUZ6Jt8XdtqKYWx6N&#10;GQ82Hg999VUjW36ex37GuJzN1vA2Q+vha8t3W7dzXN6U9Bwj72/rAUPs65q4HZx0Kuh1cnAftP0r&#10;7vQJUMF5AsoD/S4H8E8Bd3rywYp03P3eH3ifoRyF2t+a3yKEzGfhavd8FtWuIlvPh7qz42YJJz35&#10;8B++gvSTtVb61gq/xlV/wYwj/64r2aU7kAy/klc91e5L7aQ/9rIT9Vqw+5iMc8jlpxxa24aaw/eC&#10;PS/XiPflSz4ESY6McovRxOzy7Xy4TH3Qw5ePRc2fXRv15x9+Gnnmufrp0y9DnH8KM/zxm6gD7sf5&#10;zUj085j9/vuv8Rv2Xz6+/fDf//u/xBwT9kP6U7wEu1wP7U4fV74V6ahWbiLkzW9nuW8hO/2GjkBX&#10;Y6o9Hr9Vd4oPNVYd7wi/tv27fIVi8hu+6ie5nuu6rLnc7yfJOOazJZ/w7Dcb3VdtK2/58HF/8KeO&#10;3EZXOrWWLjAnThnGND99Q1J9Izzs5jtKna8f50KTD+M+BrLhmhrx5nhcM+eY+1Vb502Svut9L2Vz&#10;rZt96t+kVvPaKNc32Hwb6rt+7InOfStMumfT4fR6PkDGGv1VfvsEVg5RBfoQGUj3NGfXu2IP6FO2&#10;vWUf0JCu9oxwH7TdP3z9mr8N6CiW8GMLnR/6Y9dEG3b76j9/81462p/gdt4W1Zf3ad9t1rWjxqj6&#10;5AGnHHgDUz6GZYxRJKtoPS6boiff8caomPvS4wrsKT7Wxdc89IY9uF7ds/+aeDzi5PVszQ/5s9jy&#10;ob3M+tQPIyX5xjF4XEdy0Y0vnYyna7rfHi47u95W3wJ5jbP31znKD/81Vv1VH+Isz+cW93PShS7/&#10;R/rg46s9j+n8zfMKcbZYdj+45WDHWdCvsu4HAePs3GLJhi73m3/zb/7puoaj/f/5f/9/xx6Tzsqj&#10;mwOgchpzlC9Ffi//+o3suQbP/LEHPbc8J1ZfuA7Ib/Wv+7rL2zwH0kHWyU8wrnMn7MYauz3t0Gn8&#10;uJ7TySU75dPZeG5Av+qxj1jn7/EbxOuENS4frt/FFzzfeZ/rENc32e+6ew6u0+mtK84CvcvPPHd5&#10;H02y6wwbe7XGUwyP5Xg+jvtR+2sj432latu+fdF9w0HzvNnxZfxHPMVRbJfpm5EcxnRvAvT9/WVH&#10;PsWKtb4Z6cfx+jM+sG/XtNRL3XjXY17beV7jBVSO3+cu/8C9BT6PKue05wLKD7vtnH2Axwij+Z65&#10;2/lyoOJxRLbzT9/rt7pZV36zm7E+jzVnHQPpub7ijCMVNWPkRM3YNX6Ms+cKqZf+trH4JaY1BorR&#10;+VA8H1NuemYCamTo6TkHGfcw6VTkUzFO1LxAsdT2GnlnI7Z4Yz+Q37NcGGfMxx/ZIFMeGpes6stP&#10;BTlr2T0ryReofux3v4dLV/Wu+xx/xv1H+dGea+TXfddcHem5Ptuv5ha+i4x3ueTT96hkoV9sgjFe&#10;c6GHbG79+DASHyT/668vP/zzP/9zyHiNQ0xRfWz5lefTquugR+l0kHXfqg1bvAn6YWNjJ98V2ciH&#10;QO5jXn9tnsMZqzL2L7J677rrLbockLn8RLUVz2w1LpuaH+OS6TpJX/sv37/INnL58/egRM1RY3uO&#10;y9edXFM9q0Ru8/7Y+7rH7Kg2cNKt3Gzt+ajzIf3rmxUnktd8u9ye8Sz3K4fpX8d1dEKmDyoGh+e9&#10;sJ3v94uwnX3s5ePyNXB9l9frmfT83iyqDxXhOYD6bld14FqHgY+7nXA71/EaufTcx8lnxx7nbnN6&#10;n13+lYMuqY/ieqyar3g178rJB21fd9C42wB9xlQEcukelmMD2+q7I2LM19fd3hCM+c+0q2/1rxxL&#10;/kIyasXDptMN+QxzGq+gJ906fpIL5bEfqTdv3rx58+bNmzdv3rx58+bNmzdv3rx58+bNmzdv3rx5&#10;8+bNmzdv3rz5m8SveDz7M218kqp+qqn7lJPL9EkpZJ0uH5bqxvQpKsFwlUGV0eviODUn6cuXy5yq&#10;J9Y3zqw1ch/ehtWmHmUN3VCe609/TPviTz49txVnbzvI+cajzl5ojPqV8W6fLFy+Ph1Llc1ql33F&#10;RV8FXH5nl6HT5Q9V3vvbQUU+Q39+ghokizJllU0H++Ck/Z0MN/LJv9me/SsWOfgxWMfN1wMZPWq3&#10;xV+nD9J1/d028TV4RvXldpwfavMJUj7lrL5ycxtkLhfdb+w6sh9eU2DUNUiW74rr69wWikNhjOLf&#10;diUyl50uonw56nd5S5/Sz2shHRX6rL9+A0yy+C2Y43Ls1019uwVtr2suSLV2Puay8Dfz6FDMimy9&#10;pGwqDCSvxw/iE+WjjNHRy1olF+K+tvLnnPIG6dfyCPmT3t0/efGNCJ+vbxzjNx/R73I5Z5d0OXX9&#10;6p+25BQ+eU/NWn/mN1NHof/5c/6ZtrwGsNY694c/zpnh58vXj/T3KffB1y/ffvjzz78YCkI9ZsIe&#10;pg3pJ37Ll9/Ctc2LPGPcwb/PA6S/y9PeZdLzEv7s3gKdzYJzKfejj+06d+p4G4P9XPSuMUP9qK2d&#10;PumvNdI3z9R4gGwctatPvdrrfgXoel+4rddgIYPYW/NZi3LlNKqTH+rq8+vX9VsM+ppyU1mYX7Fi&#10;Zr37nmNGXGao5xh1rFoNOPIgCdYzbKKMf0JvzHX8S9E3YK55ZX9n5SE9L0Aeee1bVB0IvU933Qv0&#10;Z/NiCup6RN98EydkxJhyjgVwj1Hb8/Jzh3H9xhR+VED+QLbAuGyppa9nlPgNoqkLshPYnWIo30Xq&#10;OW6b+nteNR4gq98opSJ/i70vPbU7qo73z6y5dvq17+t2Y163ZOOWl6z4G4K7rGOEjC0zVd2f9oDL&#10;HN1bKbQpvt/0509oUzNWfXR06/CKnfIlTo1LWz7k/5FPxrD9MnQ9b2RAN0X4DUnoeHF8Tspl19O5&#10;mdc3RzpDe/Pr7Ufsera248DXtVDt+XayO8vPHm9H44999bhf+VmiPb72wq3E80W2hfrcdyoa8+Jc&#10;svg/x1yH5pcvfLtg7qOPj49Rj+e3P/5idOos/Q7Wqh4n6NaQ8ap72Vy/ObrktWyMrstw6zE1Vu1u&#10;fib6xlgfP/kQyE9jXS5+7oQt/4266qq4XHumUmWydfDjss5PPa89NmDziee3UeuaJbno/CLjW2vQ&#10;x44iubhimfnuN/uU1F1rlOOuu9roet+RXLOsumrzzJKvdWxdRx3PclOm/K95DJDX4pz6m9yuE8L1&#10;rrLCLnrhrJ8w1E4xF9nu9kLkNMta4cXuZ61b2qx9zjc36Jo4FgPJKLl/+DaP/MYsXg+kPdfIb/HN&#10;J/1xv46PxsbrT9Bz6ZGp3vl0Mv/UiXnM119bkTMYTcmjazX2up+TN+sc7/OMtvS8zZyFr+euM2PU&#10;vYFsimQLbgfyVeXXMSn8+El/Pn75dB8Uxev8xhiyqPbzjOc50HWRtan2QnYgHWSdPjIVtwMfE+ic&#10;fIHLeR1QfdQYIH9uq3aVy95lQN/3j5C969NeMXtfHkfj7hc0VsSbjVC8mhto7KKxhy7+Cel+nvsl&#10;nv+5n801AuQquk91uN7wnMID0hszihw0t2V/nwf4uBPyaOV1N23T58fHX6PkNSI5r4cT97fBKaYj&#10;3+fccn2rL5dJ7m3wdXAd4W1R9ai1LnXsW3NP1Jij+8H+1y0W2KjUvmSCfjeviuTyof6z9e5wG5X6&#10;/JhtcoveKHbO8TBIifvrKjE02/IrGeS3vyy5SF30xnqmasrs3BNuW/0orqjjrxKxG98x54l0vGie&#10;vDat3HQG9L8X+amsNb7nGO3uWj/OxS4fZHXtGWOPdPeMV5GPSpXTf1Qiv1E/4xWdimw8llDbZR7j&#10;FE++ahHZvsfxZ90O+eGnJGqf9FPOPYFrFv6zpPrqZznH7CBfXxMgHse0ykFjPKNRU/x1An3NJfPO&#10;GKMT7UdI/xWG95s+feKrXe/znT74GiA76YHabltl3SGQ3qUz8LaoMuUFdYy+co+R//Rv/0ton5ws&#10;+X4iryD5hqPbKwD4GDL/pkSXU+hXO++rDv35kLJhF+zKT/MirRcGHHT86IDL/9d5Enrcqhsb1n7w&#10;dPj2x8fMmynwQ1K9CJNMJwUgo+0vGCT3IlznVbD3+VG+B+xr3JoXfOOF+myfctSfFJGtvyBfsnWM&#10;nsFcOO6CPrbMl4sSP3wHvmoYOr8r1xzjjVFk8iWQxTqOlB/7Sfhhd5V14OvZMfkyv8YWPeXnvrUO&#10;+NILZvA3ElyfLYlc8/Cvv8Zeayrbjk5e4zgez/VqjK9z3aQru7vf/Qc5fr7nOnEj6nMRy37dtEBy&#10;xQZkXA/Ud/mz4yfcxttCMkAeJd7oWlQd4V//6/LKsr/nrDHNx68bIL++r5Y/y9nkqiWjFurXOI9w&#10;30CbIlvqLj7QZqzmAC4TbqsfdnN+kK9yBvl1fehiVZ1KzUN9t1O7+obOXrn+/vvvUXNd5Jr4xx9/&#10;LL/6iv1v54c99+1+XY6t7P1DN65T+fTt8w+//PxP0f7xB/5EW35YivNSf26BHy789fWPcRzW9Z5x&#10;5cBbyF0+G5rjwOfY6Z/WwGvX+dJca455DHydFtr/ax7y4fsNciw/EAHyR3E74bE0fp9hjvXrOG2K&#10;H8V03AdcfixfwTmFrnwwJ/lEV+f1Gj/lMfzatbLGSfrry4qz74/4MwyFiB/f+7x09/xXXGS8UAub&#10;KQPprGzX/L7+wP5eeWYeee3RWsRXIbOXy1ciR5wovi8kUz/j6KvxIb86+4xswH0FIwfvo7uNT+Rj&#10;t1/H8ZrbgPsLOnwNvP5MhMOY9OVLzyzOirOIDyMOf55nrT1X1TUHGHfBSwe8DYrDWnPf+OsvfuD+&#10;ww+//fZb7BnenCZv5Y6s5kDtMj1la/7U0nX7+bIj4NQ4f/271nEfrwzXQZ3jFW/UvqeS5/cSH0em&#10;51c/p05cseccOn29hpMuyLfnAbGm4/Wf78WaH0jma6+aPUv5+Mhrx59//kvU4LqUK/95/rkM1NZx&#10;3Y4v9bzn+PnLfMcVdPOl+bLfqOkL+qE7puy+kYG/BpbMx6lZBz5MLJlAL32u48MeURylgZzjjh/l&#10;pv2YNisJ2QY27xp7Y1wrdUyxJ0bG2deBMflRrXi7/31/7GOy2X2L2u7+9FBH5pbnl3KCtV4p+/J1&#10;XS9dj7Z8jJ1wrYfsWX/ZIUvd+370/EUXT7ZXMTONuS8/9o+osdwH2FY5IltRXOzj5R6reNT6E8Kn&#10;rD3HsJuL4P5pX+MD3tdFtuUw0Hg3Bu6jGwfk6Jzsvxf+7AJw/4prgB1DxTnlpL7v39vt48i8N5QP&#10;9YuMmXFpRy7jmU33Flh77XT0erq1c8aVZrYyhsJofaL9YkzsFc/jak4Xc48+y21ozDpp9e16pGdx&#10;3oPwP5cd9Qip5xbmha9rradfPb8Jz7nG5v1DxoenKUmkx1po/RQH/Fn3xD6+1j5zxX5Enb6zP8p8&#10;rzIYetw7//jjn8ce+vGHP//Ke3peMznG85djZhzlR1HOyWiPfYh8sT8/txz2Ofw4btCdvWTU/mxM&#10;38fgyme+hyRoaw+6ro5R1QXWBJtv+ts4L+B+7uTx0l7EN9BWXsoN/PlCfqWr9n5Mcm8J9JifbNwH&#10;eCxwf9JxOh9Q/Qjdv9CVrXRZW3+94D5on3yewLfmrjl8jw/Z67qKbc5xrafzvflVtLf8eBEvc9+P&#10;qch8Fjz9nFB+p+OpPrXaPqc1/0R96fD+W15H/ojrotsyp2oPruNU3eiPWn7AY3cwLh/yR6225F5r&#10;7TsdkOwpdp6e4EqzYe/fVTwu1+7qW3OT3sM855+TOumyPzgHFcP91rj54dVlr/HqEzofyLj2Oe6j&#10;s3mGdMmt3hvkk/bSu/uWTPvNTskbbq/nB1F9az5fv+XrZ41nfX8e8vmrLdZYv34VzVswNwrHW9eE&#10;R9T4XRzXiXj+nGFU2+51zU1nKCGj1Fwg5PaCXjo+N+3r+uzm6LkfO3x8+fLXlYti1/jIdQ/3sZTX&#10;edRrw+O1r/bgcTQ/5qafCYPsdJwBmezkA5l0NdbF/DvIzxbXnveUA3jMU3zlq7ZT+6C4HuO0111H&#10;VHvo4uOTNZbMfWkMPLb8yp9iUUsG8vXrr79ezyIca+6z0pOO6ipXDtU37dgf48mhvjaB6o+9iszz&#10;wDfj0kXG+SybWkO07ecZ2CKTjtaSfr02SEfxoJPRppAfRWPh0/Sg9p8h37EK/5d/83+Pb0ZCoESg&#10;Lox/IAS4QaHuNt4WLuP6pjg1nlA86MYhdNqhXh9+mxsQW21o/HsJ5ryBuuZzjc2HVX8TtuM0z8xV&#10;vseJFh+CouxxQH3lQu15gdvU+nuQn79jCzU390cZoymPf5NbrO2s+Xt5dFw5WI7q66SVrJYOjhfn&#10;SbbzByQU2tc8i+3N11yqUwzB+DMdxdQFw/XV91oFOv/r2xLmGzGzLxvVoLHqp/oE161Un0f7cj0S&#10;0l855rlOX0V9yBtL70usHHLt1F/yHd6wkl4tNQ9kQjLhdqLqCM/kpANf5nooF8fjMZZx73NMeX5Y&#10;RXst1zHl9OXbzw8V9U+4L7eRT/pqQ+erytSv9YnOvrPxPALT0X0G3Fa+qk9ft0d0vmTrxccrVaa+&#10;fJE7JR6IRn/5UX6v+fU89ExRi8+YPrid6nG1JeoYy3OWwrfRZJ+1zhc8vCZJeY7pOKSP5a9Db6b/&#10;I1Tfmgvw3OjjpzzA7XZy3fTtQk7K93VGv7LGFuprjKIMPBeNqS2kQ+1yOM3FcxXD+qbPCwhkeShz&#10;XLZAn6J+jZ/Ma9Fcv14Hennq57VJ+WWtNj6Jgd6QxRtMyNezBXh7MXOfY8qt0wzKPct9XtdcqcQP&#10;N9ec8J3+l0ztmhtqvf4d5QzLZlB+UCtcX8huH1t9zmVyVBE1b3AfVd/ZYyUuOtkJ2fd+xotUHduJ&#10;2tUv1yy9OEWH48j1VyCjYKfrs+MxOPg1jo+rbRazwz/dfKf+ZnCHUJfvUasI2rpuUTI3StWp17DE&#10;10zrUHW9+JjHqOglBz59veRDaNx/7pe+F7XfIR3dX/1b1RQfdl+rjdz1hOTXvLnjUccz/Bgj8VFz&#10;Lfz911+ufYQN4458KI6uJ9Jzffa4gy0/UEGH9pXrqNyOtvr5rM76rvs1SM6HLUE2FMZSb7/GaDw7&#10;a+ySFTK/tQb0tS7DashDHLiPLc5g9+/tnaU312VyrZORMfpraEW6WxoTz01bOvXve4nuWI04doAO&#10;be0J2XgtvO3IzlFfY1/L82bI5nWuW5sTshXer2/KVartins3vPTKPfZi/mAs/93ZzosJh1lr7Nz6&#10;/Gcy2qf+q+uGnnTd1yNe0fvt99/iWqBrjc4rz4u25ww+7qxr2uMyPGRtKa4x5b7PtzvNXO8ROQfu&#10;3+hnWc+De3FvuRbZ3vJ7ISZI39n8XONLr7MR5HIal3zMNOrsz/Z8Nk5Zrj3n2pJprvd5uUz6stmI&#10;953H2GjmeqfO9t7b9KWxrBtfE+nBatcciTX23eVn+uS8Xw8P49zNZ1T085vdAF95BcC/73/6usbC&#10;9YHauJ6A9k/aPoLcQqNRO/3SY5XRV1FfXPLiRnIvIY9/d1wnjlOndMBt72i9Zuypp3sWaM0pPINW&#10;Tv7pR66zfZXZ73hF7j6hxuiQ/Jfx7MZ+13yqX4rvK3Cd6j/37I77VnFq/wQ+QPrU6Te6La/6dhQH&#10;vA34Yz2K+MZlZ69Rai7eV1t2ur8BY8SUDxWNVVnN332B23rtuEz+kF2l7AnR+XJk7z7JjT6FedKv&#10;fmT399n3dsdMKchfAOtR7iLczuuij72c79gjvh61MEbte+CkyzydlO3In7jrrBgnno13/PLLzxH7&#10;NFfJofZh778af/dZuWR6HpglRPHM1edQc3Pqa6wurvAxfFI8h38tLp96LngAeiOTBzkwv8c5Zqx+&#10;Hfx893X0tnRJ1+Okzr5G3t7PkV5HrH6Nu+sR022rHyG5csBO1zPNjfpUsHFb5xTze6l++NzByXeV&#10;P+s7mgdQe3EZeidcX9Q+dLJuTVU03tlBlcuXt73P8f34yF8QEN52JPd5I5OfC1KYxbPxOcCvv+Yv&#10;msoHMK4+JfSnndt6O5j2gnG9FqJc/u2Zt/pTAc+HonyE9FSDj7+K28S73v/nX/+v8WEkBfZAlGWw&#10;xrPsycCpHx9ConxnwthXG/rh10KtuHd9jRGfH8T/NV4gfnz9Em+eRk6UVIy63pDEipEXZY7row8i&#10;eR5uK3J8rGM80KQsGbr8bzboqjzD7bq4HdKTf/oue8VPd3GqduE/ZFnyT+CMMg/EuPxEf+WxLoye&#10;29/B7fBF0cVOF4Xv8Y1u1ecCoHX4Ot8kl07nO2SxJHdfwseqTs35808ZPy9E+02l6tJXjVw6Ivpf&#10;GcsfjoHspa+2arWh9kXVqfifDRkKWQYmne0pLznf6zVvr3XsQT/syC7+sq2yZKkPXfvyt4ZukK9y&#10;dh8npO/zdPBBYd0yy4x/KiAb4b4lXzpLr4Kdzh2BjfoeQ/5URJ1X1WPc/ak4tY/+9aKbsVHwEF6m&#10;7s1m1gH6xCw61ca55jFtPWfVta2+dC8fA41Vqo9HuI7aNS9wPVD+HFvKTp4HXKtlU+1Bff0wnb78&#10;qkDU5gc0JnSufubePDdxyvI34OLPPc3wvAHMN8TlD3fTD7psB3T8z65dzyWjxPPAkPFv1ueicw2H&#10;dexZGUb5rxIeaG06Ovl6RrmPaa3cv2JWdp11D7/b3/Fx6ZNrNw3kz/yJmO+cn2zk/+Nj/SDL5V4U&#10;i7KjNRst0+91+1xTjznuk8x77TofYD9GyO+20vf5iJDc8jKaIdzo+N9ZMo2vHHl2oU3UvXiOrt9R&#10;57byOOWzjpWXGJ014FZ9YqhIP64Bpn+i5ic62yqj/8z+5McuOUfQ++mnn6Owzvy5TMqXL+x5rsV5&#10;bmUKzDlleUx4nuEHEzkWsuGvy0dcOce/k6uz5inwjc0Dl0F+OCTC07uVzj7XNQcyRrZ1nLXuV86j&#10;1ovtE+5nsewr9RhVHeWg+6GuIYJxxZRuRx3n/pg+keMHnTymFLVTvuJ17Us2JhO/3BL2yPKakK9X&#10;5XvE/vjz+mYmyPsk4zkflfBhb/oKb4/O1uf4UGSvdQuVOX3pK84J9CioqC3G2TGE7PfplqEo4x9s&#10;optzesr1A+DMaeV8OR2FXMlB65gl03c9yo5y9/zvNnshTsZ6zt3vmk+NG0tmfa2/9Chf4vrC3HJM&#10;Nevi6wPu64T8OvIJtPPP8PJGsK9/7l+tRejNfTpGr4Kr9P+oUHXyVeRjpaaxZ4z1Gnst5sSHkHw/&#10;zVrUdbgYYo1pbVyXdhT+m23JhcuF++qKj6ktG5BcXGO8f0U9hseZEW2VYRRy4FjyjX/UHsefV2oM&#10;IX0KcVPLI3FOsld22cUwkL1Y7dTTeL6uYW8t+9RdJaeO/n4NSBn1ovaFZTeZ8WcJSdyUnpdIg9aw&#10;i/VxH9Y+PYhc40YnEzE2g6Yes9Fx0XGAcQ6XmZIfZZ2/KXsUzyFs3KemPnYUPuymD7/WD3BDHrMF&#10;8rpWsPTXtW0hvXSGPW1+gYXCe8I8R8cz0HhNuj6MBGmjuODx80NI6T9yiGuHrnt7jicunUZ1rNhs&#10;Jc98aqzVmSLNAzQXP5/jTw+NpmovvO+t90iF+xOeh4r6jo5X4+LAY0X338WkvWeQdLpAn0NM1Pih&#10;EOOzv7e5pPq5tSMZa8e1tN/rOTc9f+mYqHT4+Qh+LJ7ZnuRCvqoe3dPYI17RxW/n+3pXaMjieIyy&#10;3vvJPuWe6+qr7TJfL2Ds0bp7bj5OzXGlVJ/gemp3yI/rC62NyjNfoLm4vre114S3GVet8jJsS9QP&#10;JY8cHarumj3EFu+ewxqr+Bycy35c17rnjhgKt9mu45185ZOoT608ujWFJV82UPXly20r3ThdPbsx&#10;Lp1nfpxls58TXnb6uTphN/aH+1i61JT0o3w8r6WbZJfxVTpZ+k3wIZ8eX/N9hXrtBbePmovSKww1&#10;j7vaKwayU37jTJ6thGtj/CxlqHLPuVYg7mF1NUZ7+Az/sy9yjQ4xTZb2mat8ga/xYo8iO7HrLpDL&#10;n9D7FToW1H4Ndv2ay6M4FWxP+o9wm4hffHh+UGPU/qP5OKdckbM+Ha/6cZlyYN273MQpnwp6Opa0&#10;VfAnH7Tlv8YB6Tny6bYg3fy5I+1RiKm2Fcyw9Wc38PfLKMTiPFNf5QayUciG++Gn8RqEgiw+XzLl&#10;1bb1NahxNFdkmr/j61DxsVM8iKvOv//9P/43BalJqJ8yl+8Bls5C/fqBHSVXbdSW3Mc6+uHeBl9a&#10;UApz1Xzvi3XPg03C19H5C14uzCfcJ6Tf5DbGfxYLeDGi39xAhs3Jh8srz8Y07nqSu0x0MuGb9KR3&#10;u5/SH6WKNb1HedQ1OSEd+fK+9oD6r6C1l6/uWMRNLC4BSfUt22jP2Vcdcek9GYd4WJj5eF7Cj5E4&#10;+Y9++Vpv16GtIrxdqbriJHvkC+qDx5nzehBDL9hOeTjS63Q35rjru523gdy8723t0c5GdHM7oT3g&#10;PikuF9le/crHx0esH7aUbh5V5jzKu7PRWlSqjH4nU+3jpxyq/VCcjR736UhGrViPYp78iDrmfdo6&#10;FlorjVc9x/UcHVPK8jPt58X8ZHvpf/r2w+dP+nNqye5vrMscclklZOOWy3U13uLmh/MIAs5h1hTZ&#10;l+Evc15vKK9z/KeRi9ZH3xIG3Tc9npCvV5F+2nyfbWX3kfuoHmuxZEuuvSddt1P7kk15B+M6jqE7&#10;8L7igLelC9IX2b9/+BV4s979M+cOjVN4bvvpJ36D9KdoSz6X7QErlqPnXp8PrFw4DlkyyChs7ssu&#10;91vn+8RJj50OmlPq9boxFjnk+PLZyfr8cs67DJCrOLypET9Y3n4Igr3K67Ce7l9tncfQ5Vtljo9V&#10;vW7M65P+Se4r09kLXpyStz6gQpui81u1vwkgX9Ral5DNELRVNO56WyZXh4ZnDfIzu3+DmoeQ3/Sd&#10;45QffxrXAl4HqWCLzuzT5kl7KGP4lDLbjfAzUI61aEx7bkQPWUW6wBx8f2pM8/djLNzekb3GvfY3&#10;0VLuennd43W4xi7m15zL3vdV+Jv3REzkD2h7PxjHA5nmIx3NTbJg+hzSLON/4ikPXmPzrZvyJR+Y&#10;86E79xvCBsUP9IDxgNSfncmKuwYQeU5CMi/fw0lf8/AcKj6On6VLTXFZMiyGeJa5l6XDMUif9+fI&#10;mqePPUO23VwVJ78hOo+v9iNjqru9Kl7Kg2vH/6GMuY3zxudYM/U8Y85a4zFN7KI9dVzXfQ6NVsdt&#10;u3UGxRPefga6Wx4P1lN+/X5G7Gu+1Zf1pce14Pbe25f7sXfkQ/HZ6ld7sNprrVUUl/Ni9IYvzMl3&#10;mhjLz+JV2Zq12HNIyWvwnJXX6rR3WAsV5vGYZdvmjI8h59v1YphnStYJGTGGiA+Hei0boT5zpNaY&#10;6zxC77tWbezxrWeoO7vFKfaSmTx+yE0bv3M8ejHDq8S38Y558yEknvXX9St95bd27Hs+2Y8La8PR&#10;6vJyqkz9+LeoD2+zlVy6o65t9Y+M8X6NE8aYu18b3LeOvft45E92j9Cwng+8iF22zguBvPZTN9uV&#10;MTr+5dilv0q10Q+WHMXwEu5GHR6jvwp7Drmuqawl90TyDtsJ7SoTj2S6TtNXoa/yyPYZ0pNf1my1&#10;vw/ZkJM4+UEuva92mCTvfHS+kLm8tikcDy/VBjweMF5l0NnWPpxkig94jzLjIFdR/1VOuQrGfR8J&#10;9il98up8tMT7Fo/huYkwdQ70O5nD9Vr3MOeUn+txL6KvZ1LQuOu5L61JHfc+dH35kb3K4u4X7np3&#10;/+B5OtzLPG/me0I62v865mtsnROSi73/4rXhwf7I+WCPnxDdkH/Nr9LHXzK39/MNOtttjePnayO3&#10;2L+77t327quDu4Nsl4/cm8J9b3FGPvQ9x1jBok/xufovd0K8pByoD+lz3Uces+w6lt/lJ2V3O8+r&#10;Q+PKiZp7K7J4hnli63UFeTf2yOcJt9FnKl7x4zpqq9YxVBGsgetqbaqu63U6Ks5JLiT3WkX5Ekvx&#10;QLqnPFWD21LzKmVoRr/idvXcBsmoKcFQQaYy/mn9a2/Ve4fPi/aj19fiijWpfWKBy0B9nwf56Pou&#10;O9Ac0VOOsq9+HdeVXp0j7FeoN2/evHnz5s2bN2/evHnz5s2bN2/evHnz5s2bN2/evHnz5s2bN2/e&#10;vPmbxMeU/vP/+L+tjyk9hE8z718rBadPRekTT/7NSP6JKP+klPBxePjJRPtE7KWjj2ROajzVajPu&#10;OvkJtfzUdrbz09z6TU3Z/fnnnz/88z//79HuqPMAj+lI7kSOI7w+maZ1wLLm3NH5hE6OL8ndr8tO&#10;/hzZui4yDkmVVeqHm6Xin8RzO8leyUu6HdVeep2+dPPP/2ivSDfHlC/HK76a+AnpM21PuVT5I9Y3&#10;gdBOW7dXG98+V4qvteSfflifahc+XsdOsaDqVi59yrQBb+8+7r9d0cdYa+KgS+FT0Pw+W4f89X77&#10;PKm1N5yaq6OxLk4nq77QeeTf4Tfl0XW/tOVDcq71Kbv7pu+yZfMtrpcf809/sA7Sk46oPoFvHpFv&#10;6bvvy9enn6J2PaAtHY8tXF/jVeeE9DzeIzwWqK+YGlMt/0K6He7XQV7HarzOp9v5PZc10m+aXnt6&#10;fhVy58dlV7zNd1RbPhXkjFf/yCmfP/8c/a9fGF+/FejPJnze/etX/1vAOSfKT2Men37M/fNnfI3+&#10;eT4gObYdJztR7fLr+Hu7LkbVy3noN5Myd2TSu47TAFmOrXHJoIs3hLOReHy1M4f7b46k74yvZxeo&#10;dsJzWYzzcrYW6dPtqbF336pZA2r2xs8//xpy9LgusZ/91yNlrzrJa0P6XPN4jl/3scvfKFtfH559&#10;xVLO2c94Wr/K3DYX/ttqQD3dtoRe+abDDv9mKrH099w0jxsjDsdAezH1upjnhD1H2t1+0nFWv9ZQ&#10;58oYMsnrOLhPp/pVv/OlOODPF5J1/oXmyvxc72p/yti+Jv7bLB6bmoLMfYmxgrM1/K9mgTjaO7sP&#10;jyUUx+MpD6jPW26vXInHXDQme4rvLXQ051M88Xnuf3Bd4HVqZy8fWmt0kHVXKVBegC59nwcojss6&#10;ao58I4XAVuOKefkdl7iVx1ynEgpdHUvlod8I5P7p8wD5TrvzXOhrvpq75PSrPdDX62yI6/ZPv/zw&#10;L//yL/FaWz7QW7aZH99uWP3BtiZ23B/BtyoKzUuoT93Noep3/CM20qw21afWfpOP+8/l57JffrBZ&#10;cr+mrPc8GO/yZfw0VmG7oa8cQzbtV5yogs4n78OwP9gXjvw48uvXtVfyPLFW5jHsti8WRzE1R1C+&#10;nGsOcteD0JtFcAWKeup2MVwf1Ne54XtF55jQmm0xS17QyUSNR1/6Hg/Zdr4O6Ot9N4qI997+9/8+&#10;ewvPU2380mYunidN13eIS1F+ev3Dt9rIxv3faK41nV59X1SvX7QWyD69et2a+Vw0f64mdI7+7vl5&#10;zvJPzshV4IqNb4ub70VRVkzpur2j8cvnQHqqv3zL13X8yW5k7hPoV9+ps8+9s93t7mu4k/7CzzT7&#10;9iXPp3V9Sx+0Q2/Eo2hvKf6n5puDtWddDoxVXah6QrnxnCcd96E6crLnC/l1XJdxnbMeW3boaLzG&#10;U+Hc0lo8w2M4K0/5uecE6KmA3mvK9j1/cpdcMofX1Nuz86bj91PzP5/b1dfcH62jg0xFurLFl14D&#10;XM9xpveMLp7wsZO/R3GUc51nF7Pzwzu0r5H+Kx5HbeJQlJtwuaO8VFd8XG18+P52n2pL/xTP5dLb&#10;NZPOHg+SnvyLOu64Lm3mhD7HU3YRbxT6lHifZaDziKL9Sfv/x96/bUmSK+kZWFdldfXeM7rSIi9E&#10;6hE4upGoVxH5NnzqmendWVnCZ4bf8cPc3COye2stXcTXjQJgsBPgx/A45Lv9eWjR5tBcy/6Z1Jgj&#10;y9PrU0HeO5nbWb7otr/Wo8N1hGSqtaYuz/Y6Z4FiezzZuJ6j8Z3048ev9gH3DepLl3s49Nje2Ayr&#10;kHd4bPm+I8b9p85guwdZY+jSrzIR8WbOHVVXuF/a0lO/krY1zsq5cvioL+AvYH19O4GeOQvkmoPn&#10;yL4vucC0ygC7lVuOKwz6FI0rnt5TEt7e2fdj+QPkGqv+tK7Xftdcqo7ny7mLNUSmtXRiPx5F+tKR&#10;b9AYtcudJzfpeB0wfDf3Zj4Hz/8Ryona81NbxWXUzJNacq2DdAG5ivDxisY8nvC24sg3feF6Qno1&#10;Nn32U9l0ttDlc4Vv/y6mPzKN+DMHX0/mQ9/nhZ583yEf8k2/ykAyB/+KwfVZtvxZzvd5ja72ylH9&#10;6lf6Nbb0JAO1486AP9MWvQEXDhLjZ5FJzBdmmG1B3fkV9WCTjS8AdH58Ei0mXjq77pWtL9KZtJEO&#10;PlTYOJyoqPWhlCvY2XDFSxbW7jNEvPHfyCD6nodQvysdV3LoxiS7sxN1rUSsgXHpa4gfR1lkHHbf&#10;59ZVcckRLvO4ofMhGVUW08lmi9tKcfV3Voystc4diBnL8ay9eO5qq9YxKd04Oc4HPo7Go82HleLG&#10;IeXOoVPqO1y3099lj8aT+OnsMceuQNTjQl9j1nbnW8gXuJ7LHa2zxjv/knU+NEbxc6nLO1KeY5zf&#10;q2+2uWzXB9vOeQl8EBs7fNH/7bffjoch4iofYExlRD0ePtPHN36Vp+KNIyD6nd/d346PaRzfnW7F&#10;bSq+jtKpuq4DVY9a5bO4ja+Xc+dXcTs7ZIyx7umj9w/y4+VHuYeg6AMX8oPeVa02sP3f3vJ8k5ac&#10;o8h73BSPFyYjs2GkmyU0spafiBcxmQMv29ILSMfjQZVVPa+7UtHcu/FOH6S7bFRn/lpH7t84/thW&#10;rJWOS/RF2vWxQrORC8a8dLhc7U6/k40zY8rmWP6JobVewHx8v1HBdkhGWccz9qyF4LwU57jZF/K3&#10;kH2V9+heL99tVVn9w8tsRz/Gxz/jf+/zn3P4NnJ+tTCP3N/5E7/hOsVB2Mx88p50hzXItYze6Id4&#10;o/4JBPD+IR9JR31w1nXq+tdx8G3unLddsuaz9NWW3Mcc5F28K7tOJpDj6U5HeM6uf5JNuc/9uDYO&#10;GUXna9eRzI+J4XG2BpfprYEZOnDfkddEbWqXQ8SfudYxkA1DHPuuR635UTiWda/hOlf9L/MFiect&#10;GJINeNtBzlqzVQ+/T9oJ2r4tqMmJ2vUc5HzwRnrYaR1kc4yxVQ8/Y5047mMvpCz/nC+0ftgyr9/+&#10;9n1eP9Pfc6Df5332wT0m9TkfQD/KRz7Alv2aj0j7MeNmLAn5xRvw3dw+eKgaa7WQnusrHrWK9x+B&#10;Thcf5OPKV5Vf6ThxDZ3zkj3bPuu131GGxqjZJ3PdGL/K1UnbnSp7G/us3pzw/V9knGXjetWX56Qx&#10;1znG50Nc1++o/jviC0ahdq/7UWLV/KM9fMU9qOnyuudvf/tbzHndu/UMj7M1/U3u5qE84vw1avn3&#10;9kHjxn3L159F9u6n+mMdtH/o3o1zwsdow9X6VJ9oLd/VBvkq6BFTvo814p4prh+jzDpk9K0otpeO&#10;cDFBJ+/d1jUahnXUj9D5GjImPqZgEnKuDDHug9cxpBdvhJgddd13h9Yc32VjQmGbZfw/+5y5JQt5&#10;GpzwmFHn7jD017kj81nnsX6/WBHcp9rg7X0eHYxThs1sKp+8Hq58RN2nqPkgku7dpMv21Buje06l&#10;P3YiulUHkEWZ/0km1FYdOTXjHeTbEfFmYT7dfYTa6MQ8p/4dj8YTrWlUEcfjgmJlWTKHvrZFtU/Y&#10;LtMHrWkf/dnO8SobjHbnc+03ycluIhk+lCPnRfXr+zadjyvQ1bM3rtH08aN86d/5e2ZMteYrn14q&#10;xH/mi71AqvjAxn25b28LyVyncjd2hdYO3L621dd6SxZzt7morvMD2aiA7B3ZUjQm/SukT2H/kp3O&#10;A/Kl7ep+kfn2Bsal4yiG9IIntv3JpoVj4pEOjNwu9BRD8RRSc9fxR1vz83liw1jN1fvy7biss4eU&#10;pdzHr3U/w9pe1Cpw5atuc/btOC99NvTgKkbIT7sHuqOM/YZxFXHbjvcUkfUlXxNRj6rhLhbkmuW6&#10;7Oz7SPUDQzJbDzjZnuP5+NEer5NrzMBEjHc68aekOvmUrTqqoI110PtSEWcXKbjzXX0IHVcUtpP2&#10;X2rt68DxrWuu/KAjfdHFqPhrgI4j7syr4rJn4gnp+rzElc/qH1u/PxCfycPBzm273MDXWfo1pvrS&#10;le+Qz/d6GVNNrGO8ILnycZuOzge7pUvD5/Ch9aOwX3HvVeNcET5mucoF5F/zVdGYkJ5ker0tJJet&#10;aqh+fUx0MidG/9//1//1U4q8kQU8EHkfL/r/4z/+YyU3T5j0rxzHn8SeSL+CbecDmcsVF2Tj6EXp&#10;xs3R7RtWO0H1m7Fzo0lOW7baOGl7np9s9gcN65cb8JUxFoyNiLOXaMdRPN5ojf70LxSvUmN0SEcx&#10;6Lu/Z3zAlU3MubhAdudXS8qvaYhW/8lvjImxcrO1+DNzBT00wkZ28kVfbq9eQNVY6LssfZxzk7xb&#10;Q8n2D8jtJwiQXuqufRm0zzljtwskR/fYN8eYjgu+USw/7oN2lavfEfqzLdCnuC/49i3fNKn+pC/5&#10;z3FS8pwc8tc6dFQ7fLrM41xRfdDXunGOveIq5xpv6a1j4i4nYjOuWuBHb0xlX2u+9hVARvG1V41P&#10;rh18ox3Svs8FuXwtPuIFHRdlffP5999/P3S1bj9GOm7rMa7kFXTuxh3pyW+lxgdkrs96Xdl38mov&#10;rnL2uMLt1e7ycFva8qE2tXQ+fr5Hmz2iy0V6os/nvO9Br7vkXEP1AIRdEh0e5nZ58MtIFECPbzYD&#10;3zY+9qPGrvP1iLCZb3o5nS9+bQ7+TBytyfr1mjwu8cUYxx73cDqvcBxyTPt6+7o6yNHw8UfnRo3L&#10;JmPkvjLODiETdb7oUPg2scgPH3ke65zGPRI+PKfUAdufxnbO7ZvbmQerwPjx4Hbeb8mG+rAf+Pq6&#10;HJS383N+G8u/gZT3h9Pevq1F/sjcR8aYx9n0Ya6CGpN+3T7+htaiOILu/mnkyIeLF6njcfWrZKB1&#10;8fU52vMYW7bNmnFd4Sdcor18uF4nR1Z1zr7TrsqB0wByjVF7HED2Ptey4j799Y7LwX3qFwVANeM1&#10;LiBzX653yMe5BplfrzkvSpe1175Bv8amPo5dS6Huc+KIGyy/zq6zU3W//fY9anLQ8eCozz5Scwfa&#10;2sex73R83mLubi3Hrz6UX03zWECbcwr3Je7/WE98eNyxwF0u+HF5/tLfjtYB0NNratpuLx/0KdrH&#10;gXnJj2QQesPHfs/3JT6MpLnJTn57cv117nM7R9upvm5euut8EfXwpzHJvX/Yfc1z1iYb0Od85jJv&#10;d2z70lhE9FWcmk/lUZzOXrIr7j0utF+0cI6fcX78yPs46WIH9Ck+JmqOdfxOP3yOYY6det7KexTZ&#10;p5w2csZ1z4fMjzNR4wjaT7+ROc+p0TYf8u0xgrm/u67oZI6eXVU97t/+/ve/x7cS//3f//2Ya0tz&#10;fIDajFX/0R/z1D3R+7xPxMb3fai2zmktHrLOnxWPo9ecgJx9km2PTPtI7Dsltatc5cvvRWvqHxYP&#10;iEnRsxRtA7/W/zPW5ry/7dcPZM/+MlLLONbx4TH0i7A75+NcHOtnU5Lsy1yXHJuyGJvxZny2vWzo&#10;X7WfJ/1yD4+929b+jt+P3pN6fuzdbYelt85Ned3xeCu3+absgGum9rdKncee+2p357ereSqOn1ck&#10;I948pW1068kzGs4d7kd6ih3+GltBXI5lj39FN5+zvnI5+8OeQiz5en9fv6zX6UKf09pWLD26VS/7&#10;a20g9IZb1sznTNuvgSCfXXzJ5SPOh0Ofvt6/0TOzz4APfZgCuAbxDA4/jAndv1X/ruNrJNyPau5n&#10;d7vks7m7Pv5qzurf+T3nsW8/UfU4Ez2D/7IeqL358xNtg3T9faDWz4A+YxTah+1xjtr1PbeK67Kf&#10;aV9VDEcyyXX9Ju5nYh7YsxPnzlZjK176GEde1B27v7OefPkceL7IeiDj2OH+Dfz+rc5ZfY9XdeBu&#10;ftXH0s281Uev89PF65At27Ce6z2G4Jqvvs5Pfp7Cpsbu8oNO/mzeO3N/j3+v4wXHc797OAdWP5qb&#10;clTfSZtuH+z3cVCct3nvVuNW/Bq+nmPubDluz/zO6N7Z56IckIWPdp7Lhjr3nzXPauN8tG/un22+&#10;2PudObbsPHalW0M/Vhlnv0VGXeejfbnu445+6VTUPLC/mqfwPBUDP8hrTtW/436A99eYm/txNG+h&#10;taHQBrUl77iSiy62YKz6ph3P3v7I+5KKdKkZ5zUCbLrzfRr3C3e5gMax830C6GtdwH1Xv7pd5zhl&#10;TOOcY7mG6J4L5Kf6gKsYtLuxuo8ir36xC1mZD8iv+6n2QvKwMR3PS0g3zkL/93/5t/+jJFSzMLzY&#10;YGEUXC7lkFoFsNPGv7qncl3VtS0dUfvSKeLJXMyJ27K4nX8nb8TXvKRLLXv1RybR9njgFwPQNwzx&#10;i418bgwX+HH/ihkMMWbchLp956v13yC9fU6LZ/04mkOUYY4PLw/Bhmrsc66/+ZgPaJ7yNxl7xe5j&#10;QrsepOC6KoLmWZb9tZbDZ5Oe20CuVbbrmHD58r/rqk+tol8xEG6bcVc/9/v9IsRJn28ny598RXuc&#10;OtCVjDOsj4vQLXIfrzBGXlWn9lMnT5h1LirMg/Ix/nP7qlvtVbuN4zqyc6qd+tL1msJ4tYFqd8Wy&#10;PfvoQH/bdgPWSQ+okVPy1zXQ2dfIkQxbdLlmgG7W2K+oPZZQHJXYVuPmUvsfvhRXMm1vnubLruI+&#10;1ffake9qAxHngurL7TUme9dV22VCtipXXI1LpvFOR9Qx7+tc4H4oa+1zu9ZrEXhf82d9ae/rSTt1&#10;qw/hcrX5VSSBiHNcfkOX/Rkpb1ax72WuyLAlh2/f5ouuEVr5eEZXYH+Vo2D8ypvsj2LzVhG+Ri4X&#10;kq17ij0m24W5cuywvajTZo+lOtdol6kGrdMj3ObIbciQ+5ijMX7ZKj+ElHatrwHXIjjs5nHLh9Fc&#10;zvJKpvlpHup7RpI7V+sLRxxj7HVHaxVgrzg/ZK72G4zdDveDklPvOku+WG3NPYdHmxu3Qf0VpLR3&#10;H8vW1y/mxyuBsGEd02b5yW2Nnt5IWWO7f4Eu21to20u/2mnMi6BFXz6u0Ix8bkJ2bn3rawwdNjd6&#10;PkfQvN2W8mEflJIM9JCYF7X+wBgfl/NwcZOafC/OfqDq0VdRX/ALP8f1ZOL6lJz7+sUAFekK+fBx&#10;oO1jUfepJ/MhxVjcqORPtsrX89aY4zbBaEpW9fEF6S/H5FvIDvmX+FXA3Qf3Xjxc8nv4eFg6dqU4&#10;lCN+lghhMt3fix8feb1g3/F9sea08PvIrGUX+Y4xL3CoD9wvcs4Lh/74j3Evqbd8BdOmwmsUyT3O&#10;Hegf+xsPNlnHYsuYZD7WxZJMhF+TqV/1/gpX928J7Wz5cQVeMwdqbUuNdaDr+4pzspu6uY/mGH18&#10;qEju42p7XpLdgc7wOnsPuPCHjzZWiOr63sPlsKpGjmNewLzYfnojuM5TsaKM/2RXde7QfTu2ep0m&#10;G9XyewV6Xu7I8eVf+h4DGXMd0m3OkrO/KFfgntGR365AWu3xAH91pmtsnZsjJ1OUTiXlTxYqQ/Hw&#10;QYm4nIMeoDWJucwCX7nPiv3N18KDrn6O9dQ/DSrIjP5YmWMNGdY1R/Ph1+Zy2565iotcpYJf/L3N&#10;D6FqvtKl7/uQ8NcSgF7nf7E2uNsq3gIfc80jbn/PAtlGl/Glg0/dV2CrN4sc+anzmJswkL8rrsYO&#10;eTMsn25Lbn4Or+OguXRrUdteVx6NL3IbsHnQVSG+ICcV6Vdkh47aor65e5VR2lBWjPA1jyXO8fJN&#10;fvS7eJC5yueqfX9Bxmt94DxJ2+ftyB94LPzp3gEd/FDQcT01XSYk0779iDhX/EV8PloLoTHqlVvO&#10;pxYnZbNTYMxjDs+HD/nxccnQ9DwcZIx9e8u/TCLcJ9R+ReNVx/uem7jzCdWeft2/6Pv8FIc+xceE&#10;xm65eNF2ZbfPj3PoyiMuiA/IPO+3wSKPP52r1eb44x6urhFgT4w9zxVHxXXoC8l6+9z/3U62knU5&#10;XVFt1VcM+VfhlHe0DZ2rkMvXI6oPuJJ1ZUF7lHk/0rFsOP9N/VFINfeFJaPUL9SIGnvPA/q1170S&#10;VBu2V/iN2OcYlbzGKOek6h99+7D7lU/N9MhjFLYhfe1Lvk2lo7bq1NnXTeMnLvZR6Sve8Br1Yo8L&#10;XYwqwx+yWkA10GZfdh2NKydd2zVX9w2qwX904xGdPbjci1P75OTHZC2gWvPS9gfpIZOPjiu5fDry&#10;KdRWzb2Icsba9ZWD5xgMRe9zvyE7z0E6d7KT7wHbGrnfN0HV2yCHWWv9gPkBc1Qs+bny5+OuD7UP&#10;3fw8lgpane5nCX+zFle+Qvo//8v/jqidkifk3wy6Qi9ctXG4KLO4IpIbBb8qQoviMm87NVe3cxvX&#10;U5txSvUB8tPZgft2JFeNTbXzMa9jbKlu8jN7HEj9Ec/UeXMM+Tg8p2Shb7Dq2/xJ43du8J/2yTLl&#10;BlKN/OmMbe/2uT13n8L9wNJJ+bCM+vA9kI3bVj+ixqx97Cjpf62DTlbgvtG7inVFCXnDPr8ruCnK&#10;fJdjbO7s6hy83uzGTUknH6fZkEtGm6Jj9Ti253Hvun8Wv9FTTsL7ikUuQBuZdDxnqH3XrQ/cqg0g&#10;686BnV8dMrQ1Xn09T39jJtyvuPOPvor0WENd6HkjE97ecpxfV2FMD2KQ6fwukKmAtgmkLPeTLlcR&#10;euVhzxW8wS9fUTffIPUPAdzS2ILmArSPbzYN/S12g9t2YKdjJ3yPvq8Zfckf+QLpdD5Ufth5hqK2&#10;g16V/VX0LRJddwQy8HyUq1PnJJQrhbavJ2BX9VNnnrMGPr7RfBsr/F7sK6A8HPmv8muWf2ywV5Gs&#10;kzt9rOW3/rqi+2DN/Njm/k03yV0sUccyx4ypfKTjfcrHz/Mx3/l7e/L693PGFT7uthXGXLfLIWX7&#10;fpYs2SY/7UeMpd/dPsG/5L7fO1xb0OMXXM4+MkeXazv4fLin0/lAurKj5sNc23GX31sY/65tha6u&#10;GbpXPHxMven62K8Yo4DSUV8oz9C1czh9fskMP7oWER/fjLEePkflUvk55+W6QzrrncjBfGCzxbAP&#10;rmi7uH7ap/zXX/MDcuTPMcWxJd3l03NaSG95XsgWnWN7DNnyOSkP0NxO/sXJdr6eqHrgfgL7wKjQ&#10;mGr3X2N5jH2sPx6g5lZ96gXWuKWJNfJxPszj28JBhu7J36C+tnKdqu++7/Kkz3jVobB/jT39kOn4&#10;ZX/K61r6zmMta/j99z+m/Fvo6fwePuf+4siHxiupv8uVI7g/v+RzzokxOyfKpmVea9Pf0kubdW1n&#10;XPHVBh//8Z45cT6RrvQr+lA+a6Dj1PcZ1cgoWmfJ97XZ70GEx9X1GJm2DTnwZobAR90WyIiNnfwp&#10;FnWNGzrNfY3mpm+wRX+ez7UGgH2c1+21kmyZMrXygBr/qo8NH06E8MGOPtuxtiNnzd3nWf2t2Fmr&#10;jzvPS1T7KyIni1tx32r7+x5drhB+y3HU5RnYvY90ql+19cUQPszEvgv0tZ/CkWfxpT7UN97vcDuh&#10;fECv6WtckN45/j6/zla4jHnKru43zqFTcoMu7lc/md3Aaav6op/rv45jnjspDuM1Zu76a5s5OveD&#10;xwL8qIDGFYP4Hs/1pEuutPliR95vWZ7j+k49Vjlkjuyha/s+qFw6FA9ku+Vg453us9zpu1/h+owf&#10;OU3Vcot1osY77If8NNbcR0HNi35rb/k9A7pjz5i9Hfn2GO5f8SmfiQnus2P52+9VFF8yxR97Wav3&#10;z0Y+PZboZKDd38d1/4ZM9x6//pqvEfwXjjgf0/b7PYGcopx0nKF3NXfXTx6fK5N5/NuxLF8U2n5+&#10;gqscrsCH8lDt4E/nKPXB51vtkHseWnP5OtOfmypsCuzdt9r8cs6Rhz0/dV36FHzMW5+ge9bsHH4n&#10;7hM0XvUUz+dddeWr5glad0q2U0d99lvdx0LajXu4oSYf8I3nEqf7Ufr7tviY93/Yko9yiniHu277&#10;ncFXUJ7jeV7Zzu3p83dc7vnIDzL13+yiQN/1RcjG2ml7gF53gGxqLN2jSQ4au8P1xZUNuvt7hdeE&#10;7vRTcwJkWo6rPENnlKtrkZD/q7yfAVvP8+xzbQ/t98BxvdulvOZy9p/ncHBdtc+5+LpnLuccxRqv&#10;MWK/Mt/AWO5va47Iqn/V4Pk5j3Q03n2Iq+p7/qL2V459Po4OKc5JzJdjinOUbK/m1EEe/GI6Np0d&#10;48rVj2XPP+10XK9rwh3YnH3suTOuvreF2+s66Tl+lquc8duN1Xwc9A+b8jmCbh689pAO49KpMp0/&#10;H1FjtNh73ICN1k/XJ/q/ztdH8P4+rl3zPHbEmDb8KzuhvK9w3c/gPrUmyl15Z1vPevptIFnN8U5X&#10;8dzWYw+NaKfkxYsXL168ePHixYsXL168ePHixYsXL168ePHixYsXL168ePHixYsXL/4i8bG8//4v&#10;//Z/ojfwTzz5p51g/yxUj/681v7Jp/Qr396G2hfYdvJOJk45X/iFz/qudH5o1yK6/pHv82ED+Up/&#10;aewu+BNLoD9tAlXfv8aT355f/SA+Oco2OH9KvCxzjq3hIG1m5wG+llGiN/1a3aGxuu3FyfcoyCjZ&#10;X2N0jvZE9m7zV5D/Fec5n9LZbZe85uZy4XM57MdpgHan/7X5VQXpShb1Gj5wm8+x4le62B6H3D3/&#10;R8jeP73q/rwNT89oHn/V/jMol+74+2dR14oY/EQ49W+/fY+ab2jk/pJ5SK9bZ+Qq6idrfa9gzF3e&#10;6epPyC2dsy5D0rnyxRz4OftKty6cL6Me50X5U92tBbR+Zq3CtbL6oZbMcX91XP6u0LX5Ske+73w4&#10;VzlWmX55Dvcaq/NwG/V9XYTuK4Ax/HgesnX/4H5oSk/+fBwy19nZaIWBfHrpuJIn+1i3BurfxTiz&#10;9PaV2fOp8Xx9u3JHN+6yffwJ3Zk4bZWWcZ5iHhS+aco3Yijoa79QfeXj1n9zfVr7eBkr3wTKtaR1&#10;HdeRP20Xin5J4yq7SjeP7jfjpJdx1nGWzDGLSm5rHaM6GEfW4Sfr3Q72ePt4fGPEskTGGmg1caH4&#10;sh2Rogb3d6LEe4Tyk41qYr/Zdhn/hNzx+WtNj/kxicnyudoVtGWjWr7V9v1kK3VzPgF2SX6rtflS&#10;WyA9xbpQa+cLavu4cL3Rm/UZxa6E/NgXaWcc2r6GkvGrTvlnI/civV222qx7RzcnWD7ukY5+uVMW&#10;cT6b2xrkDzm/bPm3v/1ttL+N89+v81uAzG/P8VFu7vtMvy2FfO8Rpr+Rhvt3PCfdl3V6PheNVz18&#10;qUQmVzvwwOOC29YxQTw/3iCP67wWQF1zp/qVH+SqQbXHAW8LyaruEetmDdxbTTv86dfu4t9Fjq14&#10;NbaQvBsjuORavuhffCO79RGc5ze/AHvi2sdzdPbIUn7eN8C3eW7n2Zl0PgOTu0/X1z1OXCeHb30j&#10;UTLImGdfLhN3+27l2odk+3aRvsa9rmNA3ue1W+Nqu+xpLkyqz5FR1Hegy52L50et4nNg2HXOEPEs&#10;91/P+DP0sRLlucquH9thtq+8+BwhbKYMX2q7nuIJb0P1WccfgX1nc+WnytWnVhF+fhkjs7X78Dl3&#10;c5Gu2tGfsop0Re3D4eOzPDBxv1dxn6GuwTNU11fxOW9lvYrwuC7v8PFOF5m25yNfwn8NTcgH52+e&#10;vXGu/vvf/xZ6fg4f/x7tGlNtaopfe7r8kMEuX7Jadmp/+TtqU5G9xpyz714PXN7ZwZW8A10VwL9K&#10;sudx5Rv16meRa59jy/7K1xiYDdfu8Zhw6XNQ166zVd/l4PJaEnxTdG5nH0c/x7J9CKId9yO8puEe&#10;Y1TyMLStnYV7VuW/xw3TyWrdoT8LX/U3nxFjvbbq0JjrdGsc7ZxF0Pk89Maa6D4N6pzddrXRoawx&#10;7NzG7YTLPG+x245z0NnFJdhwLqMwH82JOJFb9BLPA7b+J2L+WWp8h1zzfYb9Pj7XN5oGglxHX8+z&#10;/+t4UPXzHlz+csx1Mhf1z74Zo+ABXS+6Rsiujgva8iN8HDTuOnDWm43CIztxjnHhcJK6+1zS975N&#10;H6F8op52tWhfV9txvST9Pfsay+2XjzMau9MRj3xdcbVt7iCO23Vxj3yeSGlozpbZlTbU/hXP6Ch7&#10;+aw2evb297/9Ftuf9x709MJteL74Y9zXydrHKC5zrta92lZcrjZ13UeTfr98xndlO2asFqs/Y/KP&#10;/kzbPwNNkCQJtt9MP5PYzt1kr3Bfbl9jVN+MR95PhpQ+PJPn1Rwlf8bH0J61M3OYQ/ihaO1F9V/n&#10;yQulLseTXeicZdVf2vX+FMdr5MeF38wUv9qAxoSPOfwMvB7WQT401gV52VV/wJj77Q/indQ/++r8&#10;/xXq2tTcPO/a1sNlt6k6b2+/bjII2xK39uE8131//Cvgm21I7XG0z3seml+dh6OfFa7+HOwpV+Md&#10;HtPby8e+vTrfV3lX3Ss9cF30ujWRXH+mTT8V3f2ZNvSojzfGp3/5U1/1x8/15wLuuPqTkCe7+SbF&#10;kf/82d0aV6An3cNmormIOi78z7QJ4lzpQzeGjcdUrvQlow7f803Izk8Fffly5LcbcxRD+0blKgf3&#10;6+2lr+N++fV8Or+M9b5WDGrJfZw2pfqAlC9dbQcVUB229mZYyMvPO2/MbVWRP4icVjfwcV8jqHOo&#10;vp7Ff862hN/8sB6+/fVGNqC357ry6fLSDa3bd4yzyWwl/vO5y9f9ceag6w9C5IO5vNtPXwuN419t&#10;oXMerJ8wrXms+6ao5z5TfcH+MHqfk+Rup3Htp8C1Ch39RLn7GL1ZJ4zxoQTpqP4Ya652jUefebtc&#10;9wr7enDM7B9rks031j0+5Lxv27zvWuvD+U15iOzva4gX1gBpxl25ATLfbx35P3x9XXNYpE7NRciW&#10;Wm3Qn2kD3UMs9hzdTmvg8Rinu/kP2brOSp919PtZQZ+S6zx9zxPO1dwc1/n56O8EFJTLM3FEzf8O&#10;3/cqxNTcN8Z+wphyij8NMNF5gHXUMUWR3H1t6zLbOr+AYshGOvQ/uYwn4oNg0++Xud+Qsx87qpHz&#10;htb379/ifAf//u//Hm3+TFuXo2oHHYqvhet1P7cu0Dt0/Zo4r53+IcM7vn45n7dG5Fmv7ejHvecI&#10;Wy4FrcOzdH7ch2JxTjzkY5/t7JB18bXOsU/O7SekL3/0pS8kU/sU2+9nxo4VazdkYTO3tYhzCNtq&#10;bjd0kSF1Mt71XETGWLlr35AONeVjTpv77fTdc/Id7LkBx7bris63ZJ3+pyjXJ1H91hyu4srdnT37&#10;DCBDr967AduvxhSPcvszyMdnfPuY7Nze28/mWOM7Vx/uqXncncddlz/7hr5k1FfxNVbHtZ3GXeyU&#10;LPw+486v11B11VeNrl/PAHParqPjnz+bLDQO3gZ8Sqa2+i6HaguS+Vyg9u+ofqutjzNGecamHuZX&#10;OYXuLPIPV/rA2KMcRNVjPaVbx+6o5/bP8Jk4V7p1fq7XrUelWx9sOrurtXQ5fxbawY/GVSM7H6X9&#10;HLk30L4upIf8t99+izb3b+/jtep//Md/xLkAdP+LXlybm9yEz6GTS+Z6z+LnS/dHm1LzEp3c49dx&#10;79OmSL/WHbIR6FZ99asu3Pl2sGKb1FjRt/ut4/536tXY0bc/zeivLR23u+PwOXH9I78/Abayrz7Z&#10;VbWPK7a/fhFXPurzhGCsofZ32QH9dU3ujsCFYhyvae+e4wWPxhMdy3UePt92Tg2+ZsCcdR/g0K/x&#10;ns33efbXAhe3syfIjXlwL+prwzw4n1E7dW7//4RyU72v92LJ93Myba3BYj9PaLtpH6nrsfqsW+oi&#10;w4f8LJ0Vq/pBc487nyGEbG2nDuR130Qm/RoLrnzdPTeo/jtO87rYMXe93Od22VqrYy5+7p26Gqv5&#10;MO7+ah/q63dnrcOeh3BfyFn/mkNHzcHp7O/0OzofyHz+1MieydeRvTZp9XGMDxmvPfxc4vEFff35&#10;94rr0vY4ald/opNHTuN44r1T3bvB77//0Z7z/LzezdHx8cpVjnf4/M5zVa79/oaMIn3Vrisd0c1/&#10;xYMcD8k/88NISoJgSspPZJJRPCH6Yk/0z+H+xJXfqnv1t7qh8wt3Od/NVe0re8mXze5raBxjY5Wj&#10;Bh3Q6Ho8dozzBTJJvdSVDX7cL5i7DXQ9FnTT8pzO+nNf8YeWF2Bb5weSO7zI7i6o2d8PHuj8iurb&#10;2W16vTt7qDkKtX1c7W6scvgqN+LVRn3q7mKPn6s4nu/Zb465Tkfnu7NB5vsyfddT+ypXwTh/B1Zt&#10;11dbvt2/j4HbiWoDu979toBq/1chRhdHFw393Xq2F7F1YfU3A7GPuc2+082XNzW6mCeaF4lud7Tn&#10;i/wj1gM76XluatcbPW9v6MHCwxeyKza+3B9yle4iLWSnDyOJ6kuo7TJw/Wf5rI+qX2E/Sp39BlK4&#10;zOfhfrt5680XbvopbovPKx/dCyLGuhjUevM0xi/OnYzV+wb5izHLg+upx4LVP/t3W5Buld/BEh+5&#10;xr+L6sf7xFL+lKu8XS7d0UrBA8ZZfLYW6W9dr1WD2jW26+parwLsE3qBWG3ucB3sspQXmvV8dMke&#10;19Ul23PKBznMR8cJ54SY3zxs9pjZdpk+fIPMHyT7Bz+BuLLzDyNR5weLdn1099gr97dio/u6tFnH&#10;O3NhXpob6HzhvtlDQjb9+XHieop3xXF/eeI8F/VdX22NjRlGDSxnynf/kXfxnbI1Z0jfuy1gKXv3&#10;g77yAcYko/3RPAR1feE+wy5U+oegUPVF5/sZqp18nuOv+4+Ok/7YR/ClAjyL1rlBb+o+iu/2IDm1&#10;2+I3vg019uV1zzSyGKZufwW6Nfbap6Yvy1mHr9sBeby9rfuLf/zjH0iP66VgvNo6Llc+ol5D42WC&#10;vXly2DYfRvIPmfhxj80WZ+rv+Xke09+wkR26u/6aJ/hYyvy8kzqWUshYT/eLjKLcz/Lc9qBrm3Rc&#10;V6itGh3a0r0CnapHruC+NnTRgLG+oTdkUc/5+LwUA/DNWPeG9cfY9tITtQ/Kx9+s0P0bYOP7hHy4&#10;r+t1OcvR1XFS7e7yvYrxXB4De90svRrv1r7QrXn1Jz7jFzr9K9/i2XWQnus88l2R7Z/J8y63w6+d&#10;o5DJZ53jeuNzp+bAacv9KA77Nfv8kqct4/4hdfro0v869yON+fUAvO1IX7VA3+N4jbyO8csAfjyS&#10;vx7w+yXgKg/A5/KXxzwg89hQ+4Csy63iNpUrG/JhzONWPxqXXPWfOSbl50rP+YyOchT7frbm5jqO&#10;5HbaukW+rvw94squm/NnYiivOlfalG5dKp6D9nzpUnc5rr16Uf2n7dmevo4x3aNRI9N9JMjO9StX&#10;cxJd7p+F8yV++vn1/jVWbaq+jz/yr7bL7uwBXekzLp/uA6pt50voF0o7ne2D9zfPjiB8zGsRsqvr&#10;zR1dDuxL+NY+4/uOctDzM/UfwescjiX2T/dHfK5Rfp6H6jdjrdcje958qGOtG2vIuHTki77WSL52&#10;Pwvk2H08/Qz3PO5xnU6+y/pjtaIchfy5zGHcY5IzupRdfs1Z9yJX2y8fgU8/zwL7CKXau07lah6f&#10;8fEs6WNtc72+9Vjkjx5zy/fFcq32fPY5rtyW7zXusrW/1/mo73L5oF7jeQxUe8+u5kb/uQ/0NH6n&#10;L/l5RNo/dyzUWKLGefRMKKkx92M712Cs47ezrxrP+54jbfVV6zWt2Oek+/3MRTnArpe4LHIdfbcB&#10;ZJ2tcF3xWf0O5SPU9vyQVb3KYTdV0K/XKvnhw0jum2Myj8uU6VyDL8mcuzxc3/U6G8lkQw7+7O39&#10;PbdztWUc3UrkfBG/4rHv9BxfI/B2ovXe9USVeVyNUaswfmeT7YwZ0mc/jCTnd2gjeBK+6JJ1vu6S&#10;/izVV2APHaDVGSjus/G7uTh1vMa9sq+ytEP3fDKFcfmPGnihjNx3Pj0oh6zlRzvggkeOIq/L6ftq&#10;HtFub1j2uam96zh54OpBh/RCZn6AMeb5DJq7+4PsLx/0a5xKXX+Q30fc+b4ak2/Pver62CV2A17n&#10;6X2vf/w4+71q40N5gI9Bd4PX8vbciZAXIl18ZK4r2R3+xpTrqi3ffuNW4wi3l13FdUQn66j+1K8X&#10;ty4ueJwu10M2X+kdsrn/qH/lX37EVbyOu3Ef+/HxR9SHrHlxWX1d5XtF1T8+UPVELEd+qNGj1DcZ&#10;Vatdb2RFtRFu63jsSqcPLu/sALn0qp8ak90yddZxLXtqyQTy6tPRAzu+RcivQPBm6++//77de3gb&#10;9hjrwb/0nBr75/ZBk33buy7tOpeOPqdkO7+MYXRP+ZjduMLP1gM81k3OtGs86GQgW/exck6bK1vx&#10;Uc6pgL9zLuthC9TYrtu1PceK64P73sfmi5xZxPGraQPVbrdkUdnYHhc2v2OYvt+78cAydbr9Lfsu&#10;5wMzH9scEn0YSbrKKev1MIm6fhjpHHex7M4fRqLoQzjHfIYvFfAPOkj2fc4fC65zegiBDB3PzUn7&#10;NQ+o18lk357eVt6OxuuHkZIlk17vr3uxveeG3bJcoCufyi10R5H/7sNIQjbQ/dJC/bDJFdJ33Pdf&#10;4exn7ZMdjHk+/JkvXxPguqqH8w59bQsfw7buY9izDyGXjDp/kej7L3/88Udcjz4Lv9p0yte2DbI3&#10;S1v7m7/Gq/ageT17f+i+3I9z3Mv7cPNNbsYPH+O+CZ/8SqZy8dxqvMjjdK+1xpfu2i+Uu6Cv4vDw&#10;12PRppCvdKn5dSYhOXra/uByin4FFDjHuj8HXa+1Bu4P6n5W47lffEgXaszjg0cw1jbs476WXDNv&#10;/TIRuC/N2bep1oAPIzHuSKfOh+OHezf9Aiv3b/x6l+bpOXt8ofH4YOrNa8oqe+S35ttR7S51xyLV&#10;sS7mWM2o72I6nQ/hrxnQc138S1Zj0ZdMNle6IJ07ql216fx+hiv7Z+O4/J/9YSS9tpOc+x3dvyHT&#10;MTMs4190w/88ftCnD/owEj6Xvz0Rj1VxOe1qK6pcuvowkvxw7L6PE0TENJMrv4DNmnMify6XLHzP&#10;Nsi3y/4s1Qf9mjsyl1NrDVRAx66jsTvq/CqKUfPqkJ9Hc4C5Kx0y2cKdrEO+q84p5mi7T6g26kuv&#10;6gM67kt19YW88y+ZXx/Z8zp7x+NIt9oAX76ouJ7aHOIux79y9uPM4wrpAXW93oKPAzbrdcmOYgiP&#10;dQd6yqX6uPPZjVWZYEy2qjtdZC73eFBtXd9jVDnwp1SeodsO+MIP94LyW+9lazz6vq2urjdXyI+D&#10;TK93dK6t52JAD50j1wbNEx3+DDT3b7zO0Wsd/FL0YbU7wte4t86Y/iEAfPCqJ68xwK/Bhl9bJ6Cv&#10;FVVuVU9tiL6eaV8dFAdrW9W5uE/addxJ3XVc30HunZ7LPDao73nkeu7b+Cp+9XfJ8czpn4f8XeWG&#10;vItZZVf2z3P1XCH3O17XR2+0IeOv/SP7Obbn7Ntg6YN8SJfX08suUU61hqoLOo7Q0y9pC7cF7JeP&#10;OpdENv7e6aMcHvHscyWoOYs9Rz939Lwff5Xj/NzHeWZu6HRjbqv2/fpof8n8H63lVVyXoeN5VKpu&#10;7Vce5SSu7oOxlw/Ozz9/rHvoO3SfCjrmQLb4HEfs4YfrG/sofem/v7/H62F9Qdzn0s0r8ivy2icO&#10;IKcQT9cd+oo9RQHv5yhPR/aO/Fa63ED2na8rXFc+d9vcRuRd1x5qHm6rMeqqd0Xaz3WLf1+8ePHi&#10;xYsXL168ePHixYsXL168ePHixYsXL168ePHixYsXL168ePHiLxIf9frv//Jv/yd6T7J/kuoM49Lx&#10;NtRPY3Xj3vf2Hf4pLpBfL/alypbQGfgnu/wTXhoX6lPXeX0GbDo7yfexa/9Dc7YGw0ZrqcKn2fl0&#10;H4VPDi5f1OiPNeRbYvw/bcYKjK70Ui6WTsIKeN+pdkI+vJD31/lNeqf2YW2dHvnk0834rdsp+2uf&#10;62KA1hKudJ6h2j7jkzHXc13N5w5+1YB/nRqv9kGf6ux0a1zpSL/agIt8O5z05zcrOh8Cez4d23Fl&#10;K5nGXUezqXJvJ2e/lc7+7Cd5NA6PtjG2Kp8Bvx6/Fn31MdoDT+PQmdzl6HqVOuZ9xWjtR267/DrG&#10;I3wdroj5aT2az/A+sgfNhYInPvFMW99cqmvYfSJa9k4nA9mqlt6VvrgbE67zSF/D/qsfsuls72TM&#10;RW0+DU9BxvVM9wC+Zn0cX1NySp8q4vAzRTm2/Lluxde8Ipl8uM62RpTG3rGpPtQ9mHqdvvLxIrlT&#10;5Z1urTtineK4esZmxXCQudy3vyO5vs3gVL/ez2/zqBj8YhZj87wAHjt9ZJ+mh6jxYhlOsvVNkr//&#10;/e/jHuZtlG+xy76/88tw53NGzZHxcRmfsdOX4kTF4GTJqXc55zyNt9haoJZ/Go52rrXbKmcdr7on&#10;ZZ35Jj6gz3ZS+e3797DjG1+Rz/Qb85uynrNcul1OjvwSP2NmUU7kPBKa2oO4b1m6oLb7lw+octlJ&#10;zr/Kw6l6Qn3GPwiB3ijhZzSPQj8K2yB9Lc7f0IzdpMQC9Gp5Bs/zivPYtX/3R/n29uvxbam6Rqw9&#10;Mvnaxtn/Zl/bGT1tb9WKI1tqxoBvZOlXSlxH8YR8qIxIh5zvBu9ZT3v71YwhiMrzly9koT+RvCI9&#10;9+F0NkHsW9mE8DPbImw3+2yzz8kv5wC1aw7ZH8XOUSD9lVs/N0CeftjPpz9bWfcVbf6f7eyju9Yz&#10;ZAPlGueAgeSg83Z2llz2Kp1McZwau7aVC/gY1H6en7OP2ds3Xht/++X791Hm9eXt21scP+zP9blK&#10;MMyXD86/TZxB7YPmwutx/zbjP7h/S0drC1m7Fn4j78u8VkAX645OH1nOhwhJ1XvUX+R6qAi1FeN8&#10;lN9T48kPcm+rOJ2sonHpdqXS7SOPbK7wtXeqjyufn4l1YDZur/axrvHvThtv7JfYaIx7Gu7ftL+/&#10;x7O3s/+FfA4/o0nxODUm/X7Vhi3/SL/YieoPam66DoL22d7bDjb6BTRdHyFyHr6PtR19jSvOFY/G&#10;wddU+m5Hu/PT6YL0KXFKt+EuFiD3vuw7XPdK5wr36+0TQ0wczxdc/6rtyL766XAfz+rfxdXYlY64&#10;G9cY2dD2UiGmiqg2YWe53RHP2Avy7f40Vy9Cfc+p49Cbfcf9XSH7yuG3rIlyvqKO3en+syCG4tSa&#10;843Oa+SuApJVkNciuUM/7ZcPfqnV9bx9xPLxUbocKjW2ozH3g6zaqN/5km28pOf+cdz8cy1j7fy1&#10;DnrYo332M15zDct43c5r5OHs65ffRhl+vnCvST2uj7ywwHY4ybDDZtzrKQf3S1s9ybkXUR4n3VF+&#10;xv08Xtf1rCfHXMfX0Lnyg37mMgWDO13Gaumo41Wvml35AZ/Tpd4Xfvvk2oejeagNnqfH6OJ1Msfz&#10;FdWmxr1nv+egpqSPnIvu3fL+jWfNf4w6f3V5gf2+DSVTDEg5db5uFPncaHYmS3evfX5ehiTkkfnU&#10;8RxlL+jz+vXtLY9ljcufin4ZClz+Z3jWbF/bPfc9h8cO+QVdfy6XdjuSeVzakrud2l46ruQZI+Po&#10;OeYj8KXcPC/nLhefV8eV3SPC7zBVbMo6VjLnY2za0L6D1/XaHym6TktGPRwfflQTS+d/zbebtfzW&#10;8gj367iM3H7wrGn4y0c/XPdGdxTpKV7nq+K5oe95ug+XP8L9VeSmS63GvovpYx4H+Tlu9uOM+N//&#10;9X/8n1itRwWjUUecpoxNNTu5UUBJ1QSuJlLlV3rgPuNFOw30MTnqVaQvn9QU7eSSX+ldgf6dzp1c&#10;Y53Old0ltsRfxs0d03AX64FI/owZB4pi5JxzC4LH9iyuckJu4Q+6tel8LNnULc6qvbbR6ET/qgja&#10;2Bx2k9Txgxy7tS7002T39WeRLbW3HR+rXMk7lp+06efexePYvRpbdu4vfup8yJHEsTjLeIWxZPGf&#10;2nMcX9i57EnGVjrN6Q7l7fM55hL/Zt/HzzyX4OHX8ut838WTrS6wQja1PLsW/tAfvObvnx9exo23&#10;P2h294/i1dzu6MZd1o1/+5Yv7HXuHlqtXpdjp9fJKnoTbURtt8cVGncd3895QaB1lg7+aau+K6D6&#10;jjudOh/xZ/zSl4x6fcBgXWc1DrQV38e9CNo6Hqj1J9riJzmnnuuLXebXAfxzvrveT7g5Xr73+5qK&#10;/FKjo1KpstVf8kPS2EPGWGt6D/suvkaTBzI8VFKbuU9Z/umT4c/O51nnuTuM4n+Mz3geta21kfxY&#10;q/A8C3nF9Sf19rJ/iEBoXFQdtatdh3SUG+t2Iv5sX8aovlNGHd1LpL9YOa9z2orx97//FvdunCvI&#10;7H3cvynFlSv06+P1xjgRKYbWLdtzfJB2je2AP08Xw8Zur0HVnmvq5ovX3ObMXfPJuJMhi+M+mvy7&#10;9ifPW8WRHnTjHZ0PFfUhDh8xzw1XKPbuW7LZnWxu6+DgiN+MiVytO7RvLx88bJPPuEapwHCnuCJz&#10;n/pP5FS50z2P1bVbII8Sd4XrT6aRkx6WC/SQy1fkPe9T0wf3FnzoiONtFT5gR8lrAD7WfRm1Yvk9&#10;k2LAVfsgPsQytspwT13LCDkG1/rrHkI5iG1eD7jS0XxqnodsFwdVVPUIhf3b23ozQ/4ovm4752B7&#10;XtneZYuYS1zfRmeWmHW0xz9HTWMHW50jRcgGyPx8pbnoPjFBttzXEte7WaPLPvX1LX2EbBT+3CL3&#10;UIeeFWSuy67p9wQqB+hNSPv7919/+e23Uf42jpdfv8WHkTh2vsbPm/NnuteH6o4y74fSr+rUcWof&#10;WC+2M9ev3//445f/HPduFOLoulf3A/cT2/I4b/Voe1Two3JF+J/bER7pX5H3UaMxS2Q0a7Up8v+o&#10;hMmshc/TddzmGdxWPPLhsbVm0PkCfbjyKGO4lrheNXPqiD9VS118DKPwozidB21flbArdLGrpNWZ&#10;/oih/Rl49pYfXGTf580sdGIoUE4VZHdyjVV73x4u71AasWbDztdN8xC6BwP3qji1iHc+bIjtzEt4&#10;nh6n2qN39OO1yajvioWRnfur1HiOxii+r3Q2j/pCthq/03sG93VJGfbYh23svNSznBZ26FKzPdrR&#10;veQ/z+H5q133F8/Z9x23jasD/VnWVFab4jYV+a51jSVccu/X7w12dL6g8OGM9LrOrSLtmeXygw7y&#10;Vjf0d9LHwu0Yq+MOecbr0BlTup5DZy/dbuwO9PXM8gQykz/y7LG9XdcNqkT61LVUkKVPX9d1fgPZ&#10;KXb0zRet6l99X2Mfr+SHHsLTaLN/rbLL0V3+vEjGm6xsh4+xD/8Yr0P+GOf0f4x7OP6cHfKYxaG/&#10;4o5MR1/7dtbsP1+/fo/9XB9CoozBsSDYMT+6yK/v9zLawtfSi5hZzhh35LjbOvLr26Gy5L4PPLZR&#10;6Qh5XP9Y1xDMsre/jvrOj9ap5nK0T1+06/1U5Lciv108LztrH6Wk69VX8X35Xt7lhnz8O2N7Drmv&#10;5r0b5zw9o8rXRNkGzbmmn3NdejsrHmV6CLdrmuOf8X/2U2eNpWy1iTfHB74dFKPCXyr8+m0ch2/j&#10;+Bvzi0s/auxf3F/Txna46u7dXObXrqt4uR6zcwO28is/nT9ArRtDdtjO3KJtuj6fOjdwXW87yFUq&#10;uX5dGf/MOs55T6Iccx1X3Brf289SbYhxnb+X3FaeB+d2nu8gZx9BRlvnpIcMHfanuk+pH4ydd7gc&#10;iY7/x7WI8vFj7I+zjZxj78fP9ec+hXy476oDGhPa313WwRelDmIRhy+aM8advWKqSCau2qKTOWyb&#10;vPbmfof+bqN1SNlVzup361ZxH9UPSLQ+jPQJOodCubkOySgh6quk7qj6dRHUk16n7zaup1L7fjBc&#10;IZ/SkX5n0+l6LdCrPpS/ZK2vNb1oosNDTOnycB49XhDxJi43jFsMdkB7WCmWxjlXhxvS8/h5Lp2P&#10;JZv1zBmq/YaJpVcLtA9Vbbyu5xWMbyfFT3BlU+XP5FBBVkvwcz0srxw6G/vFUba+Pn4i04mti3D2&#10;v/sCdKTn+mfb87h6ddvVvrjySeGaofYd3c3lM3ZCem7zyFa6btNR11V1LehpG/q+LHvq0HnbfYyW&#10;tVNP9rIF6UhP9SM6PxWN//jIh5t682+c0o4x2bmvO+7iiMht3GTkuu36nb3T+h8ij8EcwHOnVFv6&#10;XXmGP6t3Zaf8NK72WRbNwZJrfhSn2j8DPtgu2hfrWsLuc8VcxzNj5/0lbLZUnstN81JcFaf3s2Q+&#10;WnWPdbt8sbuzmc92F79sjsC30WEzRFXuxal9J3zU4XEPMq4yjc+z35Qn3lfbx0WV+bZykLtozXfN&#10;G67i3CF9X0P8uq+Mn+fE337LezcYZ7tf/nj/fcjz2u4+psqhu9dz0AjxfMEE0j/rZl/jyu1Qr+hF&#10;2LF/Ks+VK33O32/jOoMv2sg4fj0OKIweLOA366sEQDmknnTvbc50+ofPYzpcH6459Isvl2lN7/wI&#10;dP3aLeQvzoG3pwZ7wRzrRN+2TZlyxCO3UR/bZMbqcrhCtuJO9zx2jgXIKNwDxL3AXBtgn3qPL14k&#10;h+7QkS/musksRWT41DWFPgU+PvIDsBRtC43VfvideFvj8JPcx+s1Hwf68jW8rv5Uq/rkSnz37Uge&#10;/oae1kp+FIta89gY/SqCKgo7E+oejXUD8vTXZcpHcRdrHaHmc3cukN3YalFLT3LZZDy27dm/rkcV&#10;fKCr8xZt+bkCnVoc/OCDWjmyTq5X29KD9Nlss0HKXPeXuK7Er+19GdthxkzTr/Ghifc/zg/z6CGi&#10;KLeqA9qGmVMWzQ3iDaxRtL+C9geRORvN84n/X+K5+xw9L43v1H4iH2f9x9zZaOwZv65DW8X7aj8L&#10;2+9Knzn7VlMMFadu3kufs3Y6XZdcbb96rbuKWaVtvCH7wYlutoH9W78OROZcj2LsJ49f13HuIEOn&#10;i1FBp/NReUbviDnjx4cj57EJcbzzZhVMX6E/664QU3Hp88yok0umvrP1rS27kz7/mbyO1zh1vKPb&#10;T9yu6yuOI1kdk33np+K2Gq966MgXRefbLu7iHKvnPK+WJ9wpvyuUr+t0bdVo+7ifmzq7O9Cptqp9&#10;LaunK98X4oPlU8dHSPknfKbfPL/kB+OXQ7Wlp1L3WxFjM38HeYd0VXOtlq5qrbWKU/v48XNLpfpQ&#10;/0rm8ko3T5Ac29M1zPx6ucJ9Lew8XjZE9RV6vn6WsmSCWOp7XcuQxhhkP205j1OvOa9gbi+bqPl/&#10;yrgufPDG78xjyfGz7vuStbZ8+Ij7U77c8ZO3H/nQEu9DsR/oWQFmo/yMD8TQ2O9BFSva8e9CenVb&#10;Kk/eKE75GnN/AjedXLjc9RTfx/0DiNWu0skcxrUStFVq/+7DSMpRa+JEP75stwh9bZsnqHHbGA/I&#10;3FZM5VxxX53OHsvH8X3OCx8ZO+fAtvvtt9+mRh433L9pH9/BZs9jj++s7RNxplQ+OjvJ5L/2LWyM&#10;UU7nNIP7VMbzV8zTD/MTR5xR0ZZPFdH5rzqQstlpcBvFE9XXIuV13PtaFnwec5rj1CrPgq6vhyP/&#10;sFpdfjP2zP8ZtG2uYqtf5Xdc+QqedxPgS/PHH21/vsM5CaQDXVzuU0E+hOv+/LHLVU4MkctbncFd&#10;TvLdle744otvSzb1Zt91aXu5ohtzG3JX+84P6FkV+1J91gKYp+/9+WH167GfIX32uUkc1f/8r/+r&#10;91hunnzSXaLIZMJklQBF+tWH5NKrSN/H0mbZJtf2Qg9B88Vw/7C283FH9fFZe8DH+Wf/dhijtDt/&#10;Y+cybLyWr3HURx/ixs/gDa9kxBz/yR+xaVP7z/fx6xRf3vaHqNKDuixrDmsg7H7Oi/zMp87V2fQH&#10;fBrzx8cfIddcfT90lGOy2p5zB2Oy7fX2E6hwO3BbtV0mXepq53rAON/mho/uRrLhy8fy43XVr33F&#10;l43gU9bQ6Xe4nnQk+zoqt6s+xTitxph0qV13tdcx436h+r6K9SifGhuQcePKfgnaF0H1M/tnHROu&#10;08V2u218yImrP5UAHL/AQ1M+qAidz8q43ch66HpM2R7yuX9K3vqyeN04uF+oet5XbNHZeMwOH8eO&#10;frVBHoUdd/BjXAQ9htqyZ+3Hlt90knUuEx8f79s5H/tqV2U1P+jsKivGvR6gqzid3y6HZ/Qe5fgM&#10;rC9+uc7rGvXHH7+HPK4R9hCN61yXw12u1D6utt6EAL/+gHSwHVtzi5H5nuPlr5TkfcGW47jmYUuM&#10;j5/rjXZdC+VXyL7KD/TmwmCLM5Gdj6mtsc635s52SHLOklPHOvFLENPfzw/mlg9Z3+Y5AxjPY2EK&#10;QNe6Oe+1hvuaV/ClMZ9T1Y+xEeNKhwcVd2DntuAPWBz05Fu17zusk9ZRLyLk2+u8Du8x5Tv9rvw5&#10;FpAd5/tR8huNO2mb24R9VygupO/Fz5GIn7d0bqt6zIV56XgB/PqcwO287Xpsfo0pT43vrGPvDt2H&#10;4KPGrHLuRUTVVQ4uV1svvIXrCGS615GvsaWjZsxtQme2JZUN5J8cXHF8zEHufmlXXfVdD2Tb2YDL&#10;ZCsbJ/v78VJ1BHtm9eu+NYZMsdyXdFK29lX2T44TjkXXp/3z57qOaP/1WOA2Ha6fv4CzPhwkMlbq&#10;aEz58KCU41fnCv4U93/+53/GB3+E7ysnhqzKuaer8wC+wQzI3Ubn8aovdI8I8nvyPexPeVgczidR&#10;m53OpbzuFLrPhC3OvFZonTQm/8eaj2uJr3/VA3yQDrJ5y3egeNLn+kybojEgz6orfL1E5DH13oq+&#10;20eckRz7LOdVXSs0b/C4f/+X77/89jfO7Xl9Beb/48fP8Zrgj1/+49/5c6CJ4vg8VjvH6lzAdsUN&#10;2VJH3qMmT8nJ41/+5V9++fd///djm0gXOF6kK/yX3ZyqJz/SreNik/PFrrkfXtvOcRP5uLeZE/ef&#10;n+Uq1zGS/5YYQK7IWV/lDaiqn/Va559j56bex+cYhhPk3oeq+2U+ayKfTl/U62in1+WBzPVdR0gG&#10;Ln/7OZ9jjXNEp6P6x/hP451/kLzuxxyLjCHXMaltA+hWX0M6yoqjtQO9bof39/wTh7LXsV5zBVrq&#10;e7wq072t5HU/Re5xyE227ouie47FmncFW4p8eYzD73wjwmWV7dvJRtWvqW1xjrXQPHKsjm+McwQ5&#10;S6eCjY+7vwpyxRa+D4Dyehb5urOT3OPLTrA/dPZVj/vwR48Tqg3I9xbb9jFqdGoOklPrOOPYo699&#10;9LCxZ6Uez+v63Aq8LXjurONZeVU9+uMsELXi6XkbMt27Oa6rWuhcqXhQY0K1c59CdlWu4w98rMZh&#10;TAX8uHWezc9r8Sgm3L6eGtvb5wMxbu8hCOTdcdrlL5l0wfW8LT9O5xM8psegXG0XcH/zduWkAzWv&#10;P0OXe7ym//Xb2J/zA7j/+Me4rxxr/PY2+j/zusWHkUbQmAc+FD/Ob2NzcC+q+9GP9/849EbvmLue&#10;tyL3Z0XyVdfI41T2vWLkN/6LmPblEJ+r2lf+BOPMw/U628jN5gOdb8/BOenas8DwbeO+5hqvVH3O&#10;937t2W38+KkreZ0zeB6VR3kBOnzArdNFJv9OF0tUP8xZ53WBTj3PcG5p4437XvqSyT/PpZHpfRc+&#10;kCd76Wh/kG29Fikv9YVec4K/HgbJge2Kj7e3vP/12NSes9sJ6fqYdCm0l866/kom3Qqyj/naXrog&#10;n6D6m+nFX2cpINd5QHmpPIP0PC5Fcq+lI2q/2rifquugozk8Al35dE65TRV0fczzOd22N/gcKtXv&#10;3X1gl4P2T4GO7/Me1/MW0qd2eafLNQtdSjcOLkfPn68g45j+44/8/IGDnWwFOpL5mGzdB+OdT0DO&#10;Orkv9ycUj1q+JKv60nNkJ12Nj8hRg/uRPkisfTjk894bG22jOFO1v4x0secoILWKo5/wZkPpBTgo&#10;Mah23ne9K7o3ga7e5HHkm8lf4Xk9g3L3OVz5ID6FjVLn2U27+rny26E5el6KqTy2n00rZ56pmf/O&#10;CyqoZtvy4omaWDwQGV4P36A6bVZbcjjiD2jzpgI1P+WPXwoxwO0gbMd+ykkAne+/rQc04Wv6Vg3V&#10;R8V1BTadL1h96vOYyhXdeNd3vToejHVArr+JrHm2azYYKxs1tP4mjHlxGRxx4t8z0ruj6tDr7BRX&#10;pTtF+bYSj84NvkbyXY8f6VTfd0gXX/IhWfWj8Y6q+wx3NorCeYjCBVWxqXV+Ut6i84lIcmzqHHQM&#10;a2Oh635kIzuNdbHA7b12uah90eldFR+/IsbHCwfpjNalDfPMsSkwytIF6HW+6GvN5FN94Wta7a9I&#10;3fvjpfIZ31d8JkfB/HyOzloL9vHcv9FhX5Rd6FjcqxwO3cGVTsjHvY+uh7pmcSwxpmMp4g9ZhTXX&#10;ePaJsc4Zsg/msYRvXbelv9pJzduL0Ep9hurD26C8VXIN7WZ0wJzi2h1/cpHzxFizmNuX8SIz30xF&#10;Z81d/uhzTsGLx0Ww4l7hY1ftg7G+7i/ncV6xTgadT2Sa1z6/Xd99Ildsnbclc3T9d3afeW7/9u3X&#10;eKOXNX7XN/Xn+LCI9s7ML/5NsFHuKoB/fWt3yTuf69ooW+GyOtYR+sPXwVgGrZfsicV8+UZn57Ou&#10;5cgs6ioHfAEPe/0+pPpV3+WbzmjTdz3lTWE7v9vrHemO0aMvvA3q7TqzMVEcR/rV3xWdHrJn7O9i&#10;pWyXX/o8b6JtHVX8WKssedboYqNzuZO65/0Ifecy30HVJaz0OzvNQXZq63ygfjxYmdeT8HPjF0/y&#10;J4bHqP3YDN88kp6q7oex6tcZZ4koGS1tVbxf2WR2/+g1+HGPuEwn0JzA51v96TosYt5zfiqxX8xx&#10;fePtCoaXb5/3mrNqiNzGOdxzFEjQ9ZieH1DnWifup/qkz587/vVb/sk8iOvq8DB2p1/e/+C1QV5n&#10;PMe+ves455nkvYtyr1QZ+7N8ywb79ed/M3bq7POVLrV8qAZvO+g77H6hW/bDM3N8FMWN/tCvxxPj&#10;x6/MXJLbw+clH87q8zxk/qk99tMZ3/Nwah/7gzo0qWtz9rET4xb/Vn+O3+n4mHQlu7MjbxU47KJ/&#10;fQ6TfFje+gcfp60CbexLtMapow8fcSxwPfrXf/3X2MbI48OnMZp4DK+DMeZyH1Ofwr6Db+2zde5q&#10;U/OBivWr656JfM5OkOcZ9NwfyLb3sQqTrbYO9vyZyUN/4G2nnr87HZddjauwTkAOtThuo75wOahf&#10;5cJ9d+MdV3o1T/VP8Z+Mc6fX+d5iDNSm9sxcLvBHQebjOg+ebJrXSqC8wK+l9zT+G7gT6sZrfl78&#10;uuFl7LxHWzlvuUtv4OMu8yJ8XD66ArUvqk5HZ+N5fAb54kMCtFU27FkJJdb1l/49KpCexr3tVPnV&#10;HNxPpyM/riekr7rqiur3uG95wDM6judTbSOvUfP5Y+4feYOW44hnAvEn2RjnPvOw4xhb8+IZRDyz&#10;48cDhv+PH/4G79JLF+lDr3e4ZulaGfdX6I3CttZ5oOMkHf7G3dvsXKP49+xrpJyc6D94dtPR+UpS&#10;1o3JhvsI/erP1doc9qO6Xr/0l7rXPqSzdPexCvGgG4PlZz+eXF86knmfQgyNgfelU2nXwM4tzvAQ&#10;NTYq7J+8d0qsODbC5hxHro587FqEDPu6RvjPP+mtss/PYftLR8jO8b7mrrrTB40LciJXf00EnS1w&#10;7qh6bZnj+nJQR7URVZ++z6/mCtKpvjo6/w5+VODOXzeGrBbJnTqHYKhUPXDZebRHsVXESdY47HK7&#10;80GNjetcUe28D4/GwWNpf1ABvXfKGFDrHOL+3K9sweVOtQfsOn2XVRtxJevkQuN3tr71Or1kaR1z&#10;n+dLX6t1Fnrx4sWLFy9evHjx4sWLFy9evHjx4sWLFy9evHjx4sWLFy9evHjx4sWLv8D1LyNdfC5O&#10;n2Jy/JNeYzAqPnWpT236JwxlX314/5lPjonlq9db40nVV3/JzzYd1UZ0di6rc1tjfNqOT9cxfl3y&#10;m+27XrrIWmX8yz8nTttq/J8Skw+8N7KcrcR98MlACp/w7UJqjvtcU+71wZcxj7Hb6BNzqkFxVYf8&#10;55dfvv2KTu5z7Gvk46C3zftJ3AYfyuNZrmLix+d3h+J6gZqbvrEZixcbgjmjF8Io+SnpLOPfsJO/&#10;K6TjpUN/oqjTu7KBTi+mMtrUUaYsp7Lkj/yqjF7Itv3mgmWT1HXutumVX/Wr3GHsalxj54h7XgE+&#10;TJc62o1vfNb9zvuKS/F+R+xP7E2zjrSODYcNaxaqkbOK0CeKoeZ0FROU051ORbrV5s6HYlDiVzCG&#10;7DzFIcHHKDmzei4+rKwsVnzVC9Y15c+VXNpd9hkf6NZ9q/aVr9alQ2Oue8ejceh0PLdtnG+cj+2i&#10;/5hefAsdlaPc5yffun9BR6VlqP/67df4lhY1fX5VkP7b2LfjlwiHGv7OPvZcKHx7RnguebxJP+XZ&#10;rj4XOd4T6zPp9DT3CjIV4dtDdLbA9Tq+yfY9f86b4//nT84jb7+8ffk21ust5zoKc4tzDD9nHPmm&#10;T+6F5L/mAjWfO93ah5+/7P7lr9MV3RqID+zwgzn7Y+yT2Y8S4rWurEkXS+OV8FvQ9qPU3LhXeudX&#10;LZFPf1KR/7Sd5+Yx6GtAfjpvyz8ltl3YKaEcW/3MS7aycx31we1AclCc+MWj2C9GXrGvaO2yYILO&#10;M0TsYYb2OPqP9nAY7fjTUGPb1fyUi4o4yVWMlOOPeec9fvwX1xczGYW4oX9DP5r5OnUtK1dxkD+r&#10;7zGcK9+QY2v8Xjf3Q3SqnmTdGPg2zHH6qyDqXptVX3VfgC4e1DVPPeo813moIT1k/svDgB/FoKYf&#10;33gMm4ThFWOnl2duniNrG6+reH0W93nso0uPUtdf7SUjkeUT1liDy1mX0Q9r5NNdTrP6yLbnp7ib&#10;bCA75cE3uYFxySj0tzLMYiy0E+SVTHvmF386AYvZpzVrBzfpauVIGSs81viNf4eH4StOSoxxb5HX&#10;yvSP/fzlnca/YOzXX7+P18/5TfLMH/1xLh2bmlvz93FteITyu0KrIh2tU10v+Yk1G/s536aN426Y&#10;hems1e7ZfRKDP9+a14Jcn+MYK22VTMtk2M617ebq89DY3/7+t5HJ2GL86fr5X/xphzGM9leOUa79&#10;DelDeYmMofiK423Brx5SyEuvr5Rj6uM7erNebOe5mZ9sfZ4dyqXmA+yqYyBKeB/Nrtxx5Ruu5FDH&#10;mId85dhYj1GTV26jsf+POvK0on+F/LovX2c/H/raSVZZ8rMPQRtfbNf3cWxS6vOuR7E6WV0TxaWG&#10;j9gvdj2hqY9kCAAA//RJREFUX6MgJ4rHBx172u9qfkJ+q0z61NFm+KLEVhu1fHgs5uLbJHRQn7qi&#10;9iHu90J97RdDMWSrprnnK4541vbicudR/1iTQWcPnsczdDFcFu0mDigHlWorPCeNywa6OV3NAt3O&#10;H8he49THeLknqKTd7BjyKbJ/ljuSc45jX+J5Ka6jZmiM045feUxnWbgGTrs4Hw+Z+or3KCa1zx+q&#10;TedHMoofN8LHxZV/0dk8Q8w5m0HEGT422SjVv29bRNv4/FNWruPo3Afy19HF2uNmPGTup+p4LWTn&#10;IKt6VUdoP3mEdOTnkY306hzSjnUbNWOjoBF/lm3I9aee41ow7lnRS7tl/wWbcQOqXzT/+ZHPJ/xP&#10;8GaNUcril1SG5G1chyi0dS2ncL+FLHIyfuB/tgX+fvuNZ1KcV7juZczMYc5xHItx/1aNjbU2e95q&#10;nyivjTpk3/nZtwX/EHe2mUv8Oiw6vEb8Otbp67j3/x7Xdubyg3vFoRxewj61GdPcxd73XGyNJsrL&#10;ZSC9Khcu73SWrLcXnW29D6g5Sv407bbLc/xwdJTYCiMW8h9j//6DZ2/RyxyUR7LWkuJDfi8DOZ4K&#10;iGSD3yvW+S11fA08D8U45+dxEvk862b/B/PE/yxj59r6lDjiGDPUP8lHefSrSL5OHe5bOdf8XUfc&#10;+RSPdOLZIg30otDeS5xnjrGRI1XIVGdJP6y09OQ7Vn+20aVBczaMTUZzli5OFmReZ/yIZrIoDyB2&#10;zamTQZVpW3X2j7iKITQmPe97rX1f+5uXCvmu42/H9zuh1/Ed+OlsurjwKDeo/uh3MYqWFSijbj/P&#10;l57D+cNIeWec7UKXYCVOtKMogF6gCg/u9pKBdFyW7PH28aq7I135VehzjJR1c6tUn+p36+Q6Kr4z&#10;0lft7Ue4vnM3P7HGcvtE3jrJmRlv7GhO2Gjn5yEIRds3TliGcqtFZDv77l9IRk1RHNroxfrNnVo6&#10;7/ONNffzZ8GHiqCtP81h0lnvkN+Vj78C8xPyNVYj2nH4GortJeTx72Okf4Vy4V90fZ8Wdz66MZdp&#10;u3bc2VKvkjmp/2fpbNtt8YkYd7qMUersr9ajo/qX7ZUctN8+AhsVB1vf94E3yFxPcmTSo0hH46L2&#10;r/SE/Fau9J+hHltJvuHj+/2fj7Hs8PEZP9KtNlc+5F9FMvDtJKq+dB238/FOV9z56nxc+XI/UccL&#10;8d0en1xDaPs+Tu26HdLpzm8OOloHYvma0Pb+oveJrn7Gdzsmx46oOPFMZ8rzgf/juZyYNp2d51vH&#10;n43jvqm8DzyEjV/kjss7f6KND7LzYRafD3U+yOKEOFZkVLwJM7czf4OYe4G4H0jf1+t9jfKSHQ+j&#10;PFfhsh8jB/25h6t4h9z0vEgWfKSMGCpwjF8y7E6psqgpZB9SYV7v415Jx4PPxx/AQY5Ha/zHGLnZ&#10;/jioc2D7OEpdsdy2Q+PS1Xp0SMf3lzvvdR3ld/nJvo459UXtC8lVEyUiyYfKHXMYfQp/B1/t8PEJ&#10;XHvZ73MHX9urGJ+NLepaV+78fvk6j3ej0ycGYRir451M21W5af7IwW26tvfr/KouyP8jXF+4H9BP&#10;sAs/filhy7indRM6HtgP3Kc1wx+FteF8AYzr+FbcPKekr5r/xjhB5fklqePyd7KbR9N2jB96RV/X&#10;AT8ZxnVhzw20L2jb1w9RVn0h19Pthuyz4HflqOLUGBpnjaMMHz9nftxHI3UfIZvzoHQ5a8zbP+PP&#10;ZhCfP6Xx/ss75Z3X9OOa9iOf29T9S5z7Gd858phyt2FM49Sb7Wxqn6Ku91I1ltjcHJ2Me7dGpxxE&#10;J5tUHyAf5MuzEeWvuagAdY3Jh62Vrxfdh1Cc3se4Ss/4uW5LTlH/IeV5jqjxoJM5ig2a/yMbXyu3&#10;F5J5kVxofVh/cB1KjJd7FaH7y1XOyI+jmJ38nvNcVes41OtoXhfo/g2ZzuNQ43ge8u2yDvY3/Byl&#10;zL/6QUf5VN/0a07Q6X0Wt1Gb2uXEvvItqWw6vZA15p1+178rjtaoyquNj9PW/OrYn6Had9stmHpX&#10;OYsrebzxSB2d3Mek6zE3e2ujoyLQVXG52HwNSvdE6Ps9REGxsh3VCdepIFeeaus89ZOHzPOYkw61&#10;zyvP7au/clnrQNG1hzY1fdqOxjqqLnGhygFZJ/8sV7k4ilXjeX/T0c3a8aHwns3GoK+8VFcd0flQ&#10;2+W1fbcNvDxD6F3o1jjouuxRjG7+tLOvOnV4NsLzHHabt6+/hizui+PeOOFWI+xH++fPcR0ZRTF+&#10;/vzHGMv7QXT23OmvfHT81GNDIPHSwT3Yjx/+bGQeLyPJw3b4Tv95vxYlXnes7jDKMvRyPehmXQk5&#10;55rygkJzeGRfeSYehQ9x6T61Wy8hfWf1fezaB1Qfd3g+it/Z52usx9T51T73UO69xkK/zf9L3dfy&#10;GVmS+tp3qdmvzq8NQm0jDpEZj5r7VO+LOo8Ve1CuX+FnFkjb1Xa/Atk5RiJfPi4ZRfMe/4cO130h&#10;G8Yd9eXjahxuLs8n286PZFWPsnJfxcefxe2rrVatyp1O3ulXWbfNOl9OZ1/9VtZ58pyPwFfte93Z&#10;QyeDzpdzZfdZrnIiZp0T7St9qHnW+6gre3/v1MeXjHrFqHEcxYQulvD78/BmfdpHeYLTvHivZuJj&#10;8e///K//i7NECO7wXz+5oi4ak0d2BJzB9WLX5WJfTPRn03DbpFE6sfwSQrnIzx733Ic95nPoYIXO&#10;XnNRvC6u6DZT9Rn2fEt8yLt4HdjEvdChv3IZl8vtwMmL577TIx9btJVnmYIBw4rjukJjlaor35J3&#10;dp3/M0vHc7vi43hRk3pXt0J3+WjsUSyHLdCtQdJngb7HUPvr7uZ2nZ7Jsft0ss+VchdDKF/p3ud1&#10;/QEXqPl0oKsilC9UufehjqvuHg5qvNLJsbmS31HzkQ/J67jozlE+3oEvnRd04ybURofC36bmAar0&#10;AR2Ne7/S5YFeFw+u/F35iec+F1S/7i9ZN2KdbpXD2UfCN7hF9SWqL1Ac8Sge49LpxnwbOdVv5VGe&#10;dzxx+5E+53UNiKeYNd54uRe1xtk/Qft51a/r4HgMj+3cye98g2/3YH5jj5zJV988Bl7E/vj4I9ru&#10;N3LLz5a38eo2Vb6Rn4WvtjVGpZMJ2d7pjNH4wMXbz8z969dvQ/LrqPNN4SEJufj44CHR3La//DFi&#10;jPbpYUCCrMu/5oNOl6Ps3U7+8pyRbWS8RSz9O5ir63Rxv/CEiHqM+Xjve8kYz7z2bc2ast9ke63n&#10;8pcx1Ev50tO5vbfdz/uCfXGXp22dk26lOh9O/OqR2So+teTxMGmO68NhHVoL4X4f4fEoax0Seu5L&#10;4/V5WbVz6vWo072z14i7WTnlvuH2d77A5/MZHvkF+Ub3aM99hf2tuuhywZbzm/ZTp/bR1X6sc6Ji&#10;Sz68RC08N4HM8fFO12Wy/YzfqqfrGPphUz44sM1hHmTy4TG6DyPpYcHhe/D3v//9l99//33ZzmsU&#10;uD9QH58qIH+80SDZFnfg8vim7mTplQMp2H3VfMg1P1iwtrmQzbHtv3w77H0e4H75ACr466iqD7Td&#10;rvrqxgC5zgPI5Yc8FZM+ch5Wud9//FjrK//yIXnC8TKvcVxHJ67jHxwT8imUh9pCba55B/Nmg7F6&#10;/B0+5jmKvo5r9ys96nO8c77aZ7SNAb+KW3GfQ2E2djYdQ2+M+Pivv3I/kx/m07Vn5Z76nofa7oP7&#10;nke5aly+9YYHxH4z1/Hu9c5fQXErnjfj0unmAxqvvjb9cUzTrz6qLeca5o2ej7ldvW/WueIZanw4&#10;+bfY93Q6Z/8g/9Tsy/68QceVdLTfk8OjD80v1ji63euzze/ct9wv7cgBY93oGcpPuK0jPY27HmMa&#10;r/4AXel346TVyU+U+3ZxFVN4W2sE1a76ZrzTfRSvGxfsF3fjlZqTwyZlXDq+LzgeT29EVh0/J17l&#10;h83ma8Z2ObXy8Lmq7fZBeVOkIz8UtKi5u90zY8g8N81B+4bLxZf6sHbiPj2W0DjXH649UGMLZPRd&#10;Bu5bY9SSaww2W5PfUeOJTl5lXQ7getofgPN6jNm96xXy6b5cJnmNDZ0M/H7uCrZPperT97yg9uEu&#10;DlzN7ZEddPEgbXUuWNfRr2+/jrn9/OXXb3/P/tdvo+R1d4f7wnGf9PH7sRYfP/4zaj+2QTl4zne5&#10;M4auyk7eI4if89xAntxfA3E5H5xtJ3Y+WZx/jOEKXSIP//Zc65n5CWw6veoLxplnthJ03J7a7dR2&#10;HV873+bSdaq/O1g26biu+0VOiW3zhN+qE/UoknO/CMj93AEedzuHnLa7b+/8ay1C5/mK9isf47xP&#10;Hsd8ZkzpaKz64zxXbYTkqrFlHxfyRe06He5Lr4dpU842uX38Wbd0ZPMMz+qBdGsu1ceVT7dznfPc&#10;nqPz4ffVjB/yWSOTnY+5XEhOLd1KtenodK78IWf/Zr++863chPypZkzjLlMb7vz/FWpcUeN5Xjrf&#10;uM4zbYGt7Ot5BjyX79+/b88OADvOtUvv7KPmgC6/BCi5ao9VcR/oUarsWY7zYLnvTn8f+Sr8v//L&#10;vzV/pu3MSGW2Ek9KLOcrUcl8bFYHknd0Y2fZtX2H7P3i4Av9mUW+yx0e+ar29K/K+GfvT2hvcUaz&#10;6sCmw0PC8X9s16lW1JMx7Ccb7VQuiwOlsa3xk5T5eotOX3q1CM3J5TpZpG2MhvxZ3L/7zVi017gk&#10;jtt3aPyRHmh++W/iOWW92ndFPI662OyKn4PyZohzaXPDMedZ9/bni1V3Yq+2d/ngT36on8sj0VjU&#10;1patfHY+qqzTeQb5l33nhzx0DPu41q670ELnC5kKaK6OxvAr347b33Gl84wtXOqNfVc51FJZMtZv&#10;rVGnrzV0HSG5y4Z01sl5PJHM11G6d/o+XmU+BleyP8NTdk+6Rk3+rnKLddGbbENO4YGC3rRDnjdy&#10;bMP7wPIrP+DrLroxfYiIMR1vIvU43lb8iDE/xEHRQxDQscNN6cfIXfGkG/grmwccNgOfjcvB+3UM&#10;OtkdVT+2Ef/FUrC96oeQUj9l85rOm0Xx5GYWPcUxum0Ed/n6mOw7/fXCO6rQ4b+OGLPCJvJ+x7hK&#10;3I4vMg+fqx6ieQyGdW6P9bO5UfRz6ENidoyv65WKkJ/8UkH6gqVX9WejMK608a9sKOim77ST7fK9&#10;2GOsIOFpjklOzTHU+YHqS32X1/aK+IhekwfU7BNewOeitsd+Bmn7PGhWPynf16TO38eewfO/Y/M7&#10;fxVEMKb9tuZw1RZVX9zpamy0otYadHPx9YGrNqhf/VS9DulUXcWnjCPwuLekjjhbqKV7opOZsezw&#10;+T6uPdThf55/9UtCuZ1sDaed+rDafT7h1+g+KJXN3e7cL5Trg2J7WefHzEMF+RpLP1HrnnF3fcCY&#10;19ioneR6UdavABKLY2DEnq+ndpvJx9wGg8jBdJDrQ5mSe81cNMavbEHafIwp7X4y5ykw5K9yJdcS&#10;MT5cbiiXrcy1zfjp08eBMUd9hl039fu8znpJtFUe4DmC2qyzcqLmuuMPEwG5PnTtRUSf+8HYV9b9&#10;o/xW9KtKQyP6ovrVNeYRdW5/hepHOVX51dxg1z3bt7Z2gHbjaY98lKE7ttQhf6b8GZQH9iunq7VO&#10;meK5rWDfkhchfYqOeeAYxwc2wn3Jv58bgqVyIDt0FEt90L1WLG04yKLjeyfvI8HHarvauazT9eIc&#10;MnIznUNemKltSO9Yo4nW447PjF+1BTKVO57JCzQf1W3MsQ0Z368naz+TjL0ML936ObIT3lcelTsb&#10;UD6at7cDOzdU2xXzcR4d8ldtkB/HxexLR2PeT71ZZr5LvrfB4/mYjvfq24vkql0OXf+KlcXiTv8R&#10;3Tqqrn7P6yckX/tstRV5LV0xPX5dY+H+1PZxztJVBu7P91moutDJrrjT9TG1n/WNXlfm6MifZ1TM&#10;N68lfCBOH9SOdR3/Z595roLdx89/jP113CuNNquWY2c8ptpaN+LpC3ysqa/xmTGOG3xFTVP35yOD&#10;kQYfpKLEDzKEXpb8c/A0R3ye3Kh9lJF9iY3cYTztK0jsfDWots9QbdQn7pjS0adGpnyAtYPOx5J5&#10;e702Ee6vUuW7bm8j0KPUeJJ3ReMHp/G5LY7+FWOMZ23cM874qZ/nWaFzTbbPx7W+MKBjA/lR5uEi&#10;XflCX35Ug+z8ujY6s07kC9wvuM/PXi8UkX6X2/pSy56PcL9Xxen6VZc6juuVRuDjald8Dq5zpf+I&#10;aqe+7oV9XDEPnVH7Wrrcqf077nQ15vdzHV1O4O0rHYFM8uqj6tf+Pwv81jwVS7VvE+lqTLiukKzT&#10;pej8Cm4nZMd5Qsdkku3ld/fvbLGtjbyL6TLanY7Ah8ojws84Z7pNllzbtRIvXrx48eLFixcvXrx4&#10;8eLFixcvXrx48eLFixcvXrx48eLFixcvXrx48ReIr94/+8tI+vAVn3DSp5qEPj1VP00Xn3iasipX&#10;7fLuU1g+Dq6zxnadx+hTWbud+lVeYbxbh471qWsK7b3EbGza8gvVf/1WkcbrmoRr0+uQhWzTVzQ3&#10;8FZ9sU3rtrYpHKTP3VapnnI+9JDvNlscy9d9QO3LTPaKo3KFj9X2HiFxT9Kn9tJBvvXvM9YyjLNE&#10;c/dJyTn3/ivoRx3/LiTv8FiX2Nh5G9zYtfAZSWyyrG8pVNkOcfRJU/8U6aP4spMt+SOj+Fwkq7Ty&#10;+InNX3759uvb2IYf8Sl3Sn5CfPjk0+vxCfbep+L6WF3XR9zlqjk66nexu3a1F1WXdV3fAFjz7ex9&#10;vMPHHunyqxN8G4nZRBn9LyMXtaOM9p2PDn2SV3ad/dW2ut+Gux/FwMa3iWTOlzd2MBp9QVtlONj6&#10;kh36IUi6fLv5wmflG0Xl0ia+LZVZp8q5Hf35zU2+HaVjG58U/ckLSvx0PLYXJWZvbfXZq7I9OjE+&#10;/NGPZv6qkb6dRR6cj5A7Wlrlku3reyWIebCph0znq8Xuv3Lp18yqDvSy85qr6Bz3MRTi3mdsC5Sl&#10;Ee0hijGczIVY+7h+KYI5rl8O4GjmZ5Tzp6DRHXG+5DdJu/0UZLt8JCtWynwMrmyif8iWD/6ruI+j&#10;DBM0+Yb6mGFbBPo1T5G5rHmIn/PcJGjzjT4dA5Kppmhs98T4yMZ0gXheoOpl6fdNjS9yjlsZ0qOe&#10;5Sp3h3O75BrBjyMbxYLOF3ydv6Sma8boxK+O0I56lM6upajpF5Ee4XnC0/EG7GPSX/Vqy/eVT7e9&#10;0unQdZWVynow7NWnLW+b37LPMKZfh3M95aMC+UsOeZ7NOYV4wBzXOcL3y+oDor2W+zh/I6cWkglv&#10;O5K77SOwUXHoa34bpksduUVvMjruz9voVn8MMc4xJ936qy6yj2+GchqeelmWXQXZ3AtOID3KzEm1&#10;fGVd/Z7jgHKgxKuBUYc3fDSFMb7prNcO/hrC1wh/OnY5n3dknquGdV3b90Ff55RxvqG/2wtJ3Ma3&#10;Y3decT+KF9fPmDV+vv7yNp8tyBcqbtfh69IRvmYb6IXLcDtGZpv7NbV1fee4/fbtbex7/KktBlOm&#10;+wvWCN9RyAPHY2nT1ypK8dClSJ9SmOoP0dx9ja7WC7lvZ5UxMuvkGJu/iKR+PiO4LnzDfSiONvmn&#10;jLWIDMN+tfnTDbEfhv+MCTkfL6kuNO4y8P35CsUAzakl/qwEY6PEjpwlY2Rb2/OOFSP9xFytyDdt&#10;7plA2zOQ/Swxopu3B4VqeIt/IdLYsDhB9vs1WTLGtQ/5dYBrJG3k8uG+vA3obnMduF2WXVYz1phT&#10;farPOVWE3WY6j+XIf3+dphjVL2jM9VTDlR/5Us2I61wyh91nl5fo/El2NeZFXOn+Gci3i1Gp82p1&#10;i4x9kDUHt79eoQTdauv5ua/8szUZOodLP47jIeP4Hui1v3xSu7+0D0eXcLbIUPgdIS5Knecjv8L1&#10;lKOgv/kZ8/P+PpdENsxbRc/ehHS8zIEspR3jVpAeNg2xzrMttjiTLv875MP9qK1aPqldLzjWr8hP&#10;5P5zMq+CATLd16Vf+qutPoUzndo+7qUJMWT355o7POfMdQ/QyTqu4ve26H4cf56W4/ZtPsf58UP3&#10;b8N23OPgV79STonnOx/vwwUyPefZUS6KXXMgZv1lpHoMiLwN2NfgaHOfNPaFr+MelGcAPA+Ic9WX&#10;byHPbSn99M2z/oW3d2rOoOskYxpv1GzsPNjNUXo+dtjGHM5+7mII1jVZOtq3MxRy5rLv78f2H76r&#10;f+/rz/hJr5YrYp8zndXmGSwSkpslppDtqb7ZQbvfXGxb+RD+7E3+QG2NxT2qxY12Od/nzrrj44dd&#10;zCfJtT8j3Zzbfn5RW769Vqnwi2HYua3r0cz+2Va6u/6SuRw817vn0Me2LetW/Qnk7tuRTbWlf+XP&#10;kZ50tVbxWnXia+d0/jtZ5cofIHsUL371+jhmRzVKnPP03zyuv77lPZb8gfuHLoeKdKgpevYHGsMn&#10;bY6+mdLxTNbLUDrG1K4FucZq3RXNwOclPD9Qv9ai9it+DvNr1/KXbRUyTNm5rBmMwvYbQvm5oo7L&#10;RvKjPX8dTvfearNrpCry5WuaH6SfbH/qw0hckB0l5lSZ+nXHbExb3N/dTjBas069mseZfXGhbvAO&#10;t1GcK/1jjP9nOy48c2yjrI/XGzZWx102WlFfrRklDlQj5bMziX3M1tZjcJDooUjMa4g1Jr1V3DZ1&#10;nDWmnFLnblsi9/X0BzQ8vJTPR9vJqTbC2+cVTRkFLekqlw7FoUjLY1whm4pCPeMDcrsmsrmyvYq5&#10;Mca7+T6y68Z1A+VjD+MP0GF/IA/PBfmj3PzBhXSrD+nXdssQM8aLItB+WvOoN4vn8T73DuWl4rgc&#10;f9Sar8aBvh4O+ZiXKxmoLVv3gU/5dpsO+XW9q/YV9d69+gP6yvE59hdS1R/gz+ctkHX6kPprTL5r&#10;bpJXP91NrWj1Sx8O2TCvPsD9dPaO2z/SDUzFY7gtPseKPOkvdTiu0cc2rw8/4rolH2SpOCohb/K/&#10;WhPVtNyH2K9LOg+cY2a9ZJhkveeCGjJK2szcbIeXHGTvfuDQWaqb3R1Xah4jPug1yJzPBsjQzz8P&#10;I13ODflwL8dZOwqD+jNBeQxG7ReyP8lVfmJbt/HCS9twjMx6bFdfxMkjvxX86txIUZwrucdPxjqN&#10;cNKjgK4xPg/Gci39eNpz9euwdFVExiHHfNgoXyPLqBfKZekADyk7n5qj9N3G2w73sxp7G/Zca3T8&#10;y5/ieDzhawxodPrS8RfLd/DBo5pxvTaJmpdyUf0Z3EY556wSYnXrIP507KEu350P2urRDt14uLvH&#10;oc8ah/4cU9sL/PprPniGbnxt27Uf1O0NtPUhLmJz/6Z5qFZxNC407nrdeMXt1HY7Qe7I2Y/aefDf&#10;lEns4wdTtnRHf55Tw/8sQByK2tLnwWyuq/tf6+F+QvbkOTv+HOfmM9E2XDTzGsRcJh7xmOdsb/VY&#10;UOWNTPMEyUEtRlwO0oe9vXxd6eCL80Wy8vAyvBztSshHztxzQN03vM31M9scC+NcRpP+yIE89Kea&#10;/ir1XKf4FeTEZVh5/vbbb3G/pnkwL435fkA/sW005zFGp989rvxAjFNPudPZOj5W2ypC94KZF9tn&#10;f8Ml2nwQyWwp7QdmBrIBtaXDnsKx5n6i2LX5dCgV5FMcvk1edYTidVzJuwtjp0sed/6Fxqn12pMi&#10;Ypz/ix/XCZp1FMpF0Or0YN9+jOW+0OkmKdOY7HU8QMimvfuo/mSrWuNup3bNact6ylWqX1/n1NnP&#10;QcND/A+6l09c5x7FAtm4rb/mAm+D8on/SsyqG0wVdLtx+fO267rM6WTiSn7HMzbo1LWpdt6v+jD2&#10;2pNMepJHO1rXcLj/Wp694afmA/5MVygWaAwRtT4MIR1dEw/7m/sQ6QyPUT8CT4qz8lhrIRmQk3IB&#10;5XjEtFrthPbSw45y1lu5yK9K1Xc94e2OPVLiPqnlocZ/Fre5s6tjyr21Pa6hUR1jS4dz/pIh9rWQ&#10;vyrz176UK/jCYOpnHTKzy/3Az4eJdEXt3yFdt/mMPTzaH8Tu9+cv335lnvO4Gwd6/qkz2mOfGMdy&#10;TjWPkfyS2RDwJ+NDNvpx/8/zofMzAujm4fNFX2/kEred97wB8jHafOAo7Eb8IYk28nVvRj3mdzwP&#10;jmqQOWau2UY/+ykP/2NbC/qQz8F28tqZOodes/9AjQE+7uecQz78yw6k+wj3i7naS7b7dP0xGv/u&#10;sp2ULzsVrVuOZ5y6lipnVty4zTQV6V/bXrOvd1RB5pb7rvryL9lhN+/JPfbcNQ+myWbr5cCua/Ir&#10;XDfPN+hazDHmayxd1ZfYtRl73QNKts5reyzVvg0d6YDa7nesxqYj9DIixsprik6/Ih3qK32X3/m8&#10;G/N98Fnkj9rLFXdjUMeXz9wm7CNX+xzlrXwYSXKn9it1XPsQ4FfjijEEWV/g/q5iS15r54g30HNB&#10;5dOVOgaqHZe5rsDPFnusR+73+O99QudLIB/Ws7fPTXZu6+MQ9lOmGnW362rOQdFv/kRb6qS/6P3P&#10;//K/RzsnL4WW/nyx4Q+IdAPgF0HeHHh/X79MIDQ5UDvzyQmxIbCTnD7c5nti6WKHH3Z4+VUc3ii8&#10;wvPsY6+5PoP7E5Lh32O43O20vlqTWPe3fg5Xdv1cEm1HyHqPD12eUHOlzT6AT9qdXdjMJ7Iadx+C&#10;MfcvfyqSBXyC74Ir30IxKHhxfdcT3KhGHZ/s75EdNT7dj/xLpr6OgdzO6zhD79ApU3G/IL31wPsc&#10;x8njYb/hA7YfN/psS1HtlRe15/iYFQsblSt8P6Zo36o5d8jv1TqJY43i38Tz0hzVdnv3Xff7/LZX&#10;thnTXJAdOvmZ0YOam/q6eIuqBx7bka6PdTIhWRfjCs1N4CNfcC70AQb8yjc1uhRtU88Nv8qHNVjr&#10;uB8jXosaA1RrTBC6ylz38DXmpBetV+jDKI779lzcN7AGbhvjoyuZr/MWI74+vfvu8FhXOTmu40iP&#10;F/S0O73Ol/SeidP5pc9N2x1HbmXfEZxnGfv6lQ8zpC/l1q2/zvnPkdtnu8+Ib6vT9/1C+7ofI5kD&#10;D2/iWIhvkifIwXODyG9LT357fdA+xJjaPNxlXUBrwjhFvqgj3pCdj9W3X/7444/jmvE+XqCi89WP&#10;hbkO6KZ9+sjx97jmCPLigRc+0yZ9KN4dVzpHHjdc2SKnyMfua9m4jtYW6n51heL/4Dwz9N1GY6ph&#10;tde+Ivx+nfi+3eUXe/l407Yb+wH7b805H9KN/aHcvyXatlOGPbrTt+Ru42306FPXPOmrLbm+Hcn+&#10;Af/4xz9C/qO5L8t97RrlGMz91eN1bDaDY54jlM8FyJ/zT7VhGasMOP5SvvKWT5WfHzl2TG3YaN3e&#10;3/8RbR2LiiFbqLIuD6HY4Lqqc/vkvhHteT5iXLbaBmEzzgOsB/npmMcOHeQ1BjrIKCL8RmPJeGgm&#10;u0prP2WKIchj7M2zl6Aj35pL9SfU9nHflmIf39mvCzvnB5lrneWT9YwsmtdG1bdslXc9XsKnNuog&#10;fE9dx33cgY70POfuOouexofGrHeOYRv3XBTvY0zbt53rON0zAunJDnT8UpB16/Z1PqiVvb82A8l1&#10;z1ivvY5iqa1x4qqt8XEU5b3qkHte7OdsP6j+hR4u65j8kS4PPI+NmTu479CfbUlbe3u+Mu7EjrzJ&#10;Q/N4n/coyOKebuaieN2cYg5zzs/Tr01F8yCu1hVZ5M4vmsY9XM4DneMaOo7BYw1+jnnEOR9ZHpuM&#10;Ud7ChuvaOY7OWci4HnItJC59ySHfDNzXm23sr++1X7h9QG43uC4x6FMf94Fze32GeeZ6CMfKlutA&#10;6wY1N+Xn+ymEbCyp9FmHQ3fk4n4eodjaRm9v+3E8xeMcnq9lo23jsgfJ2SbSrUifmg9+aDvKdvn2&#10;efTnPZCOPiDnOcY+PenyvKPPKf2oAGPe7mwq0r+yU1vjjubHuaTeA6BPuYstntER6FbfisevEIgY&#10;G6/rpeN1tX/mmKn7kXwI+XX/klOwlYz1kif3cYf8CtrIYGQWNVz7Y/9b+5Ejm8N2vLYH+j6mudRc&#10;7vB4u03N4zl/ui5He/rzY+u53NY5SrqqPV9RfXqbMdnIJ9ua5yPC5f5FZ7fN7ZOk/7VNndD3+1J7&#10;zgHLX/pRrsRmjLWqOpCy3ZfYdWDty477BW2Xav8xbsKRHYfreO1R84K4l7Jruurqz0Gm8UdIV37k&#10;2/envKegf7U267wnurzgnPd5G+dYroXnRk7co3BPEPduwdoO6C2/iXw8xVdeA8/2JP3t8477rJCN&#10;e7G330L2bdTEoXzTC6xxDWSf+/Hj9zxmlafeiOEDWGNE9+zC89WckFH7PRttau7dgHWhD2mztoty&#10;A+mwnpLpPkuvqdf6Vs77QMZaOdPGT/pc+orruN0j0MWH4smf+ipCumwDR3YOLx3Rc3vFkP96LHcw&#10;xq/rS9dt3C59nvdX6bhc8R3JQs7zkG+pz7ZDxrjb0SYXXsMKZB0/ORcNn4d/ybr52xxcrtghs/2b&#10;/Yp9A1/al9lPdG7efA+QqYiqo77rCNkeuUxZhTHp+Th5vY3rmGwfMZYjcB9XttLxmNp+sdZz3RjT&#10;+mgbCGRxibAYyORP8ugPf/RddxufSKa6bnf6kpEXRTKPS/moL/4HHktwJkSuGKA28sPvmOvWnzrk&#10;ADG2L1GMuV/Zy8c/G48lPJaPa81qfiPr7Gys87X44EM84zqCvJ8P65rnctlWH9hR8EWMStVXv4vn&#10;si5etVEfnc6v5DED/TJS52ST7cMtcqyg2qG1QfQAQuM1KfC41Mi9D/Kr/nPsujr4z3FTT3JHOrJL&#10;fae3uUK+HJep7nIBz11rHDbXIQ8O3dm+QnqUizQCcvE8O99q1/nIv4qGpd8hXaF2a1NuBsXVulbQ&#10;604dcI4384ib0DUncZLZmMN4XU/69YH84WfgnlwukIWf2YdOD67kgnHddOhCAYqhtui2ec8ulz8v&#10;xKxro/0fcp1WDipX1DG3eWSncddTmzy8gGwo3V7l41nWvMDbIL1nka7yeUTnW7JnY9dYYdO9CTZr&#10;cN81xl3u66bFzocNV/5pa3v5+Pp0/65/Yt683+n4hwCuuPIhmdeshuvS9n7MZbbBbZ2rda2+H7HF&#10;HqXaqE9d19nrO1zX9bPdz8NjCfrIVSDvDfSBmOVLseQj9a+3ZY2VpL/9uJbf5SvHpavx6A7yxcw4&#10;64UcpFNBNmZmY71+taWvcyovMPVAJGWa+6qF/O7+0g+6+Ir2kIbenHvAfOPVHtsCATUvNLL4dQZf&#10;fFvWZVDzuSPiX5Q/Q29/zsfHafu16xHyrzeDOjvpaExvcO5lv4bSVgHZOrvO8i8QM8Zu7Puy9J1h&#10;vdnfrUHmm/uPkK7bVHv6evGfx3QeCxXkXsil7lcif4Vu6UKX1zXn+EJ+4kMM0bpCoyuW4iovekoF&#10;v/Hf9I9cx7QeGAnp1Dl5H3yeR8ypR/FxyG+2z21c9l1te/V1XqN4XPRAMTTWxRPDy2wNrnRMfpyf&#10;zD8on6Ptfm/YbGZb7P17f+h6PmPWs+7oxzyHWLP67YWDXX6X98rpPn+xz6EncrNcV7y7NXwuPlQf&#10;ws9ZoDxqzsd+/Iipg67KiXGewT9FH0SqMTOPzK1zUZGt4nlstaM3r7U6rhzpex6SJas9spute8Ys&#10;i4+GEm8v5JnjqMmX5+jn7bCZbUf+ZBfre3P9EbLryiOks9XHa3nJ1nUaWahM/YR811xDd9Z6A9i3&#10;PYVtq3O9ZIK1irkPkfYBjXO+9nUFjbmPoRl9L2LXW/2Mmf51XfYxQVtlY7qV3VXRWmX7TCcP27jG&#10;L0KmoIOVT85D16/PknazczDWJWRrHiohLX3wNWrXa/Jzbm9wf+A27ht8TP59jZSP23WyivsVV/qd&#10;ryrrbOu8pFPrR1Q979+NiWfjCB2P29pPF9rfOK6HQutbdtL9GK+fPpuD9Km9iE4Gkp237k61q2g8&#10;/D30tl8fu30LVm7neQhv/3Po/V3lyP2xtr+2n+f4XH7X8/8sbrPnnPLTPGau53zRo2gs910vC/M5&#10;dnyPcblug7OfRcr3MfmqPlF1X2rXUkGW93HTbs6VD5fmryixPdm2jFMUt59TF+NZfE7y4/UaV4ys&#10;61rw7MXzeCanpUPdzS3jewHdD2i/x5Zaxal5PmTeQ4vlb/cb2+jrt1++fvn1l69v30edf6It78/G&#10;GF/25/pHe9qMzEkom/O+Ov9NfxnjnK/m5XORjMI66H0WJ/Xxufy6HUU+1aaWH9o9Z7l0qd1X1vuH&#10;FED3lYoPsq1I7mNqe13HiVnXBFxPeUZ7bB/PR3jubnvP8ltBvvzd5yd8req4vtjs+e8xsr3Gcj4a&#10;B43puRJ9/VnAkI1St+HhI003pLdq058Qw4tklS5u1au+RZVJD/tOv2Oc2oKn9S+2vXLWmL8OrTBn&#10;jukrXy6Ldlk2ZJTzOu22IN2KZD6utsuI4XNT/4hdcrvknMKBx2O/xLfWT3LVSZ337lz+qvyvcMz3&#10;AR7zPg9ktZzhOT+ReWRa/awPoy55l6dy+Ij3mxkPjwwdYyriqg1dX6Wy7SsT11M7/uWXkajdoHU6&#10;HyDfMx0Pe/xR+0HJQaiH3zWG4rucByLv89PAVd/RL2pUfE7jlDdbGYO8yMd3+oxxfpMGPD7tTs4N&#10;iY+Bxl3WUcfdr8bG5ejkH5AxF2DM3zivyNb935Hxsu1xZZ/x1g7nfml7/05P0NaneyWXjeM2Titv&#10;v/179nmFWz/ORTd71/6lfzU/5JKpzn21xrrmTg+fPn41J+ns+9a6UOjDhX5MX/m9iuGgUz9sJbuq&#10;W88jiq38XC66HKCX3nPlC5SH6yg/kJza11Z4zl3+ritc7w637fyI6q/z/2xuQmNhN47JqqvjrPML&#10;klMjV+3QzzXNdYWqI7C/8gEe78eP/IUNycDb4ioWLP2Vm8Cui1upMvp6SAld/Crr/IpHl3nZKmYX&#10;r/OPnsvV92PV6fw6nY3gmyvP+GQ/6XLYf/kg90rle633HOyaJ7v5zb/0nWMeZyjMOvPgW1jRbvbx&#10;3U74seaxziD3ddK5nocxOueybpHHKNXP6utoXjni67hmzDnt74ev2PUX4fRGrUDv61BRfkL+fA5X&#10;kKvnr7Zsa0zo/F6+p39xZSEOfuSL9fQ1fYZnciOOr4/PdfS2eG6r46Ky/2nfsw7XbvzkmyR139z3&#10;O2oe8okuntBPmCtH6dKXjH9dHv7nmgL7Lv2P5luemq/noH1dvoTaw3vUj5C98tAJ9ugPPEa3XSu8&#10;CE39PgfGlB++Y36jqzlxfjzlNVAOFeQ6p7qO2x5wUBYUi8KvZun8BZLLb/gc+47LxKZjqF/1E1Yi&#10;5bx+6nA71go4bijKw2NrPoK2cvAxasUWshfLz+P9ac9/P+85/vpP81FeihdzGycuzwUyv/0YkY10&#10;V84LvxbdoTyAOuPt63lNxnDdbF/b4ru+VtDxfmJ+WzSas656ka/t4zq/St/R2stHF1O/jKTrYRcv&#10;Uc77dm/zGwW5xtSmyB/XrKM9piNdZMechsznx3zoS8Z5/n3cF+s8Ln/UKiL8282l4oljZNrUcZE+&#10;ORLWNkRG22N6n7Z0yZ02c5EueN/lINudPr+K5+B+ox9vbrF2tp9wb9jchKcta5/fcJcvLLF7n9vE&#10;43g83b9Ra/tpLfwXegE71gN9yd2vt3Wudlyvgkxx4chhyoV8UFc/P/m2qMnqeIXxI99B69PGuVZ6&#10;H/xPOArOs6xT3O8MyN/ndsfKYR1fwTgYoz3i4VvU2I7ObwK/Ko6vr5DOfG8qma9PFLPW8PYtDZB1&#10;sR5R51P7V7hejUtb+cAjn/UcAHe2jPkaqi8barWv8PxU3+UpHXLlrIeu9D2W+0BedZS321TcTtCX&#10;jcal4zEop7WZbah+5bPKK4ee3TPCYWevM0D3NO5XPjaKnZBdZ/PQ5y3op737EZtvOx973dldUe/h&#10;7sAv5W5Odcz1My+7Hse/O2f/rP/5XHnkwg3KxH/tA2Szx086GSDPsbXdpaOYIHs79QaSg7fzWc5+&#10;Xs3XcHM95rn0y9fv0dc5XccKv0rIBPmwgfx0uYs69ghsqw19l2dOmZe/dZQ5wRJ6Lh3y7fSvJ87b&#10;oWc9uzr7Pdvd5td8wDrZNzZ/po0d4O3rb6PWl/C+Ha9dtQ1jrmPb8Uwhfh3puDez7VjuVXwtnfA1&#10;9Dw/XVt0f/H+nr/Ig470k/6eQ/bY6B5BuV/Tj7v/Pdf9PtyLYNx1hMtBY8hoa0z9CvIPXjk1Y1Bj&#10;Cb9OsR6sL7ouvyLz6uOd6dey5tvlGbVdo5Qbcp9LpRvDv15fim9jH/dnTdVO/avcJKeuup0t1D56&#10;XsQz2wGwqTHBZdrf3WeM2z1u2DZfQBCe96E/2xW3o62+jj9syAm5nkW6TSX07NeH3GdF9/A130fI&#10;n3Q9BuuG/Cqm1vER3Wsqjyd4lsBaKWY9XyHnulTzqb4Z73LuYj6D+6+xnOr36nz73B4+sPdJ7ZZo&#10;sOSPUE6cA9TOen/9ozHJ6lxqvDouXK8ey9h0fvtVevHixYsXL168ePHixYsXL168ePHixYsXL168&#10;ePHixYsXL168ePHixYtPEh+39T/T1n1q6eBCvPNYqfvU411sPjXlY92ntvbPa10wleTL7dXHN+67&#10;MVDsLofkqUwO3E8toHFBr9Oj1qct0+ZxHrJ9BO7w6blUW89DPCtr0bcJbvTqGH1Km2f5JHNdV/ZI&#10;JF20u08wKuaOZHsMRzaqa87uc/XXJ9BFnUe1u+LRWB1X3+VqkwNFdi6/wvWE9P2nLSVTDC/VR/Un&#10;JMfmr4AfxVW/i4kO5ziNu179lKyPOS6v41fzQO/RHLtYzl9Zo2dsj3k1v1QWn/SdR6DnKRuXxbfk&#10;7JPtYrdba+3yCva1wBYvZI+3PdSx5S9/4ne0Dp2q2+HjnW74mJ/q9/yFbEJvljuuRt2Wb4b4tnKf&#10;V/49r2pTcwbJfE7Vdxcrdde2ugPds97ab/Jepct7bccrlm4Ff0Ue16fn1hEYivGxP3mcKxuJc7zX&#10;7dci5cCYvrHg6L5DZY1nLPl0P6AvVPCrN7LNtaF4e5ZY8lGrhPzMdHui5i2Qq6h/MHN1lOtWWtdn&#10;Ib5ZL78OYO/3bopP/5ZxzD/SqT6FfspZ0PYimYOPXe/8DT1+hn4xYm7fmtn9wfCStcXytiB7zYBx&#10;vsnGn9UhdnxzZ8h9P4Q65+iPDaW1l670K5qbs+uPec/8Xa/zt8lGU75VGI92+XbWNVrzpY89KJau&#10;f+F/7m567eW/nMO4r53asOo1P9dV7l7GP6EXbUPjHls6GjvazfdkNA6aK7hcbL5o0y1qGpOueH9/&#10;P+7ffC2cTiZ8LNoj1ap/0snWrG8YuuhnmbKBrwdou6hdx8F/aWAfb+7N2C/H/6GFW3xHn/+m/GgR&#10;e1Q6T5cS2582emzm7RyRrDmqzD+PMPsOqZO/9m2BnuR1/9Z4fvM0ko0i37IVslUZmc+RjH2H23Xo&#10;Tz6E3+nL25D2ynv5FN4G9b2uOlx3iUGJ4y22yT4fn5nWUTYQv7LzYz+XqHY9iPZI4SrXSidf/nob&#10;j0eu2if4E2Xfv38//tyF9LQu2z4xa2/3pNxjAt82Hnvb7CXVr8rP+ScYjuvxcSyMmv+n3oJY69gG&#10;tY6VmTbS8Tbr4ccJ886573OQDXNzP+pLlqzxK7Bz27pmIB0hXfn1saG59xt/QvaVzi+EvJiEDv9P&#10;3cwr+7TjfmTU9Ft/G6w/OprbtIlzLLLcF0Nl4j4z9r4ubEOX13GBTPu65Kr3P02Xbfno0JDHehbP&#10;SchPLXdc6TyyE+jV9bnyhx5rJ30/H1aqH3TUd7m3K1W/uUzGmI5n2r4fdGjsbvwRV+vltdrnlUk0&#10;/gzyx7fhnfBhvxyhvKQnOxUhvbjmNVR9cbWd/wxXMeK5WLkOU6t8jsf6yydrlvlczUlyz2uHfRz5&#10;uHcerwOrH/q7zZqXl8Vqs62wVwmZ+Zdc5zYhf/v4biekIz7ifnXkjGicG6lVJKe8xS8brly5/mfc&#10;VDiOya/fR5s/1cYvQ4eTIR/5oIo+ZW57x3P6s/i61nnC8dcIRr4+tprY59o9k845Z/r73HLKVbbO&#10;k5zX6Mf+NGXUXj4jC2o/OJ8H2EaUL/yJtq/8eVu2k/ZB6lHmerAP8Ps8mateU9m8xjbdY9Le5y2U&#10;r4qDf793c7187pI+fQ1B7XqduGaPC/iE6jf7eVxLBzTm+nCVW6WzEx4r2hdrWVE+Oh5rDR7nivQz&#10;Ozekr7Ni2u9r08rmL8Mrp6qj40NUe4FO/VUk4Fdvq09HMq+94NdzE97WuOfpuL/OTtD3cYHMdaXj&#10;9TqPrBIH7eTwq/oBh/4FdZw+hbgaU5//1PfiZL/fX53wv93DP4/8eX2s1exfcz2GnYrm6hxjMw7w&#10;PAEZ86QIbUfGxmxn3SO/4L6vuPPV2Xf60qNWcarNmMH4t5Yu3uqz2+p6I1xf865F+F82QP7BLzJa&#10;OHx1dleg7+chz0Vt9yefne842/23f/23/3NaEyuxg4exZX2BcqlBlYj6I/30Rh/RUa8SGiEfduyU&#10;sx0LOmW0H2eV4DZq/MzaF08cDwMK6G76Mx9kkQdjcQOrMepRhlwxoYsZ50a3GSXnv/pRqMxX1+78&#10;d7itQKYCMbeP5U/yR7YqHd24cj7k82LhOpU6dqUb8vICT3BIu0QesFEZ/0xpso1NXKb9x2+i4Wq7&#10;oMPYaQ1OpOzKD+SLCvSyZC7ZTjON3flgfNWg/Pq8UvdqTEjnsd5+/Gm+Pu/0oa13Lhki2/k3N0c7&#10;js1VbGmG2srpHCeh3Y1189Fa6cZBpdLJ4Eru8b39Gdx3zUt9l13FcR2heVfiZpjtoDJkcc7kJwgP&#10;+RCOOrdL6ofN2M7hco7RjpzoIx+Gylk/Z5t5ROsotU/JN0azVqH/9saNUDg/7BSjm19H6q2d7Bl7&#10;16HounBcg9NVKfwzMpzbqfoQ3r6DWOHp8J+y40FZFA2euYrj+0atlbuo/ar/iDs1fKiov1PlK5dl&#10;t2zcjxfhbVjXhzLH+VBE+mx79n5CUaOdJWXJkmKWpqu9ZE4Kap6i5l4L5zTlXl8YSe6y2kYn9OL4&#10;8hnM+8IhzpL7v4r7AfmqSKvTV4kHhgzTHjHzXDRjpXIb84rIH9V57By+SuHQYc38PFVRbuEHwcyl&#10;li43ze+aHHM9Hnqw79G9sz3nmuvPi5HDV7l2+z6d/tf1MLE8Dtnervg+R3wKfRXY7ON8RT27pic0&#10;N/lz5N9R/9hHo51lDB5t7c+kIIZkthaH/3lMdGx56bIy/omcaU6iHf6Q538pSt1kfShLOeMvX2el&#10;5TrfMy4dlZSl3ljPkbdei2kfqGsmyKGeN5yU92MCHZUr1vjS1fyv7BhnfwbZSPeRLaDj49Ee/2Op&#10;stZO7aWj9lXxfKZFsMvpj9GZr4h+fAic7cS9zj4OKUu5+0M/5XfF42dbee25rTbgm31Gb+hrfNfb&#10;bcDTJ2/NR/uWauRqHyUefZx9gq+L2qd6+Ih69OVTeBzOAFS6l6zFzA7f7guWXHNYMVLux/UeX0Vy&#10;1+NcE+en0cx6bIkxruM4iunTli+gzYd7Np8P+BrnBnxYGeYjy/FP9qk8DtQYMZfZrjBGYZsrZ30Y&#10;qV53d7+KmXlQMg8vizrt454Chp3W9rgOTDn9KHTtw0iJHAxGM+Mv1muUxaERfrKXPve2+nygvI5l&#10;NgtkWjtHMpezDlXvBPs/PkczVmJ0qWMNbIx6lfH/GFvyNU5V0basuXS5XeUr+dxaG7nv5jGLnnS9&#10;rT/F0JEf6HW/Ze0Pf3NfGGLm5EWxFE/4+Q1Uy064jq5zy290k2FSfXlNPO14aZudGku169zhuq7v&#10;foXGXU90tld6jLtOpyekD9TSld2jWJ9F54n0eo3iK4bycHwcah9qH3ye0M1bqC8Z1xJRx55F+pz3&#10;qq1eXzj5vJo4jGWdabB9sk65/O5r5THqmPddr+Z1yXauo6g9jsXZj2IQU8V5HDP1sau66Wvd02Uf&#10;vVFNmZddft7Pdf5Z7PHukC/V+Mrzi+9n5f5ti7UIu4bdZtm6n5Pf0VR/kw+8P7KNDy7F6kxxjo+9&#10;c+YNb2+/jbafp3N+cT2fzx23F4oT2YPW6Fmkr3O9wKfWmfJB4sQZ/zOT/C8ymoyc1ZrHlY/CsR0Z&#10;mr5UYiRkKkMyF8vnB0dOuj6hO3TyPmEIwp5abXLLNVW5pB07y75++XXk8G3EHCXmy9Ey6pEzLhQj&#10;5sx+OmYYb+zGcUw2SerlujhtGoOau+bDeqit+zeXT+0odPNPB9JmPM9/uXl22WFqpHwfUJ/5UtTP&#10;+uwEuYr6B9YmpXi9MUswxmnl2u6+D51BtEI395MtxqTKtG+p+Fz83q3z5dwNbzmu5sZVrl6GZJML&#10;tRVHfeYDHv+wM3tIucfacZm3iaF+F4daBapOLS7vcHuoevR9HTo/81BAYe4z+M1+tEdzj8IQBot2&#10;TQddTPWxqfmD1jDGYhh9/OR5NU2WLEvGUQHsXRb+LJUu9meQveKBYopoX4SperwHiGpXhsJqz88b&#10;YENRHp7P+P/A5ykbCvgY1L4jm2ep+oo7r+RH8ecpcT88dKLPPwbu2vy6e4LhoZu32lfMS+4GH2TV&#10;l7T+DORB8fi+j1PX4sg+nsz83/7lf/yfquCssWahLlBQglQi+Gw7iuM2tOtJ1nNVnGfQN/DdT3eT&#10;lieFheejeBT1d9biH9hkNXaye24KgTb0yceEfC+GNq7sHel08byfD9WWnsaqDSh/p9r5UbPJJ7UP&#10;yHxbwaHXHND7lk/Qlo1OKuDxaNeyo/45pnCb2j77E2tMent/PcxXqeux9v288Kmsi96S0+YhOjbV&#10;D+DfUUyxYu16IF0fU5u4V/H2ssuUp/pCZxvX9fFg7m+KKz9CNp7XycdE8m7cx67swcc8piMf0r3z&#10;98/E49XcrnKoLxjCLt4Y23H7zrfbq49v/s4s7c9cUOVfPuUPHyqSaVy1y8/4sbX0a9vpxqO2/hWM&#10;MxdfE0pdC59PV0Q/dnW2PG8nSJsd5ed4X7Ek877Lr/A8rlSrD/XTNrebYq1vO+/7buotpP8sV7oh&#10;5sHGrJtljfuVjKcHrD7n9Nv5Z35rfZae67q9iq8pqK/xK3ystg+f4SMfOu35Le5isD9rPRzvMdYV&#10;TvdqO/WYdyS7GoeU7/OQfhTrQ7e+9QWDdD+Dx8i68XH8Kshk3iPJtiueLdvurLOu3dmnMfbp45jZ&#10;9dV31Hf50p9rNAv42MlmP1Qf4vZ5zvN+HWdL732oOsHIVfvWyDxEkV8p3YtF0FzX+s9WMUAPP45s&#10;YbWnP/pDXblJtr7hufIUrgu8kNW5krF8wzzHFI9aflYOa60yZpbQG/uL9KTjVFkcz9Rmo5IjifxD&#10;9SGW3ZW/xNtCMtf1mB1rbNk+x9kv/ZStNQZy0C8huQ1aXvSmmB78p2zU8xoI2GtdYPlbnlK0t1Xn&#10;awr8Sca19uvYj36lY/7E+TyDjdp+zva+9kn/9aM4ZzX+VKDKfB9QHWeGOS7U98JcyUdUX472Ez++&#10;VLN/6x4XUdZnH+DyK51K7B8jtUwvc4R8Tbn8VH/0/RkK/U7HyxVHVBqjXKnKx8oykVxx9MEjwRx5&#10;w+H9/X37QI7TyURuO4+aunrIWm21rYX30V197NI2XYx/yvMKdDknZz3XO47Vsc9MW73x73l4TN1n&#10;deOIkKss+S7z/sHYObd+A+cT6eAnrxN7vnW/p0gHJMvjackd6agIb1dqHkFRD3+qpx611gRod/ej&#10;yX6MZJ3nhbheDtGym/VIC1n11/kntgq4jnxI5n2tedSc8w+Wrmq10Y1tMLo+rtjCx57hkZ78K2fR&#10;2V35upN7qbBdY85GtZGdt+uaCI3fMfaKqDu/te01+H7Q6cJVbldycF/Q+ZOMfufJxyvVBxz69Riy&#10;X0UCt3E8DjoqV9yNQbWPdjzL2mVeDmbb5XxIcdMZsK/5Wizddcx2a7VzXt9FXgtEjVF9ep8m5yxq&#10;vQYkp+344PoV17DdT0U28i8/kQOnGOpRuORJp8I8NOY6LvM2d8Exc2Qq3JOiMtqqEQv36yDP904Z&#10;z/U88o/zu8fmF3bmfDjnx2ussVf/fB9VXsvlQzbgbdHJOhTPUX+Tz2uRf5k581/5nH3lPCo66nfd&#10;ZO1zY59pxmGtX+5X+Ot8OUN7tnpkr+giP7ST415++ZIfQuLDSL/8HGsy9MKW8bBIcj5sw7EOo8S2&#10;HKDz5WuO9RBnNid+PAJ5SEZN0b228pScEnnH2Dp3sH6g69fSSdvZ3cjtviM796v2GI1x6VzB+G63&#10;qLLqS33FUYE8F51jS1b1qXUvrPV8FB+kk2NLf5fvdGt5xWFfnsshp3RxNOYy9NSn5te2XW+VtT9U&#10;kOd5cJR9aQ5k2/mQzHPu9OBKfoXr13Y3ptceOhZG69D18gxX29p91BpkV3E74dvPj98Onr3p+Ru6&#10;cR4aXMW7os6LvvuQ3HM9dO3HSuBKV/ezV6BDeZvnr5oTqG2idhxo+xzuWH7NcYGxOi7ZJu9khuSZ&#10;2joHy4brBjIV5rBs8p4B02l2jIG3KzHGfY6tCW09e9O+VsfviHxLOZ67XYx7EbTjac1/+5f/cfyZ&#10;to4lv08MavLqywd92pwgaLu+dGLc2rqASa6HTJLdIZsoUybkR+Or3V9ADj+jHCe2aXfMY76woCxZ&#10;Fj3gXYV+lm4uh/1AYzLJsSxqey7Vl7N8Lf2K6/g6dTkdLwrH1YsT/RjZC3IufFwEGJferFV42Lqu&#10;gAvPRUX9+LMW9GmPKlaCehbJv2TniIUwf6Zw9K3gDvzU362PUC47Kcu09pwrLq96Z5u1LYR06geR&#10;Ouo8XK+zQYaJypAMWa4T7be3/LlZ+rohvPIDit/p7Kzxur95jPzGBAOrcJrO42zkjhLyids6xLAw&#10;QacH6PqY2lWffvrd8+/o5JK5jyt7uPJxZ1ORvor/eggZ0FZfL943uWRdaV4w8HCpymrfUV7g65os&#10;O73QcF/ddnB/ruto/WUvG/fnY8nuUzZrnLmPY2geR0fhOJptfuaavplc4v5rcWoffB6i0yPjSp4H&#10;rnE/alOriJpDXeu7Is4++BedXGPVteRDIZRZ6+VP5Njal/JhzZ6jSM1VxiD/JrRVJunBGGN7DtlG&#10;png1rh4G0d9t71h+Ozq5/Hshl24doOtT9EsKMT7v66bGUdhW0ndyrmtb1PuSvJ0ddueVPTP9ewza&#10;3Ne5zJG8jq85wPmc7/rD+2xVu+WX82WlxnSu/EDG39fzGC+BELueoK91IZJ08Cu5y5SPZNHmfEdt&#10;uWQZsnHdiHqWsYJHO5aLtq0bEMPjANcr3pDlRS8lrz2zPcaPa9EscbM3A0V/1Icuw6PQIueOiNuc&#10;ViIdbw8fbHf2V2wywr7/qs6RHc1TbzbDcdzPLIV8OVj9GNfEHx9/DAWiD9vIb1iPHPDvOSQrlmR1&#10;vYHtz6+OUJAzpz/+GHGGfV03vWaquD+gz2sB38bgerR9jPkws91Tj/zUuIBMxe8jOt1248+Sc1f/&#10;vG49Of5YT+zr48QvTdKYKdCO9WEbTP8hm/M74J66wa8zoLj07/KtY/Q9Z/YJdVkzrfnO2YcXyUC2&#10;Rz1OCtF+y3n78e/HusqXoadzgfT9V5klG43RjEbU1yXHweclGegcCstu9TlPheyIufzg88qvcyV3&#10;29UmjnIhtyz6YopT+5X0kcWvFS0SlzyiVexo+/nwEeTJB5BU6Fd/HWcdj5nrkfvDrhvymR9y78OS&#10;0Z7C4TvOG8vNIO95Uigf0888VsfKpK/oJcqFWsX7yiVzyA8ISufgJ1eteXyOSdL+9jbO88jidID+&#10;8qv65AdMxjj3gWoDOdBWXuBt2H2v7Sd57Vc6mcfQeMrKeRFmjtk8b0/RxcFfhW2Nj4/x327PtYPD&#10;Pu+v6vnBod8VUH41z1qW/5wfhTcY1M6xZJPxfxmHKqPtOYB0vFSdiusKbzuPdCSj9iK8LbjHUY6M&#10;s27g5zWVO7rt0RHXnYGuiSoeh9h5KA4fo+CZwrkxogyZ2s+Uq8w9puN9z019naNdjzZjFZe5/sLG&#10;862LE26HPxXkvc9E49W+4uOun88is+jXRfeS20b7zE7Gkb8oIdll3q90Mvz6/EXOK2MK99/NG6Sj&#10;8eynr3yOssaWB4RdbnvO3hbxym34S5/7vK/avB8QsZFReI1HmX3u+UYDjQPZU6udx/Quc1yu87Vm&#10;nXLJzD6eHaHDnH6MY+N9tJgjbzByFOc99iNYj5rTvk0W9CXz9rGd5vrmB6XWeQyyZiy6G2FHY+zv&#10;+R+aWUA+wNsbsc9kkXWqZvuQD6Hn1c5VgY0al77U1vxTfj4ueXN/vF7nw0jxLJbjguv0aI7//JxM&#10;cMY+fvwj2vBlftFWcQR95ZX7DW35QbZypq0ivK/48nmlB7S5fvH6XLHAVIwl9Lw8jvuh0jUQyfK+&#10;wzi4TyG/knld2y4DjiHvQxdj3G2NgbHd2HajZHsce0P3bZwjOE2gQjUizHoVjcUER0MxwNuOjqls&#10;73mr7+PHe6kDfLoOz7dGI06ncUpFHtea0UE+RGNGIzVi5r71M/brUI6S+ais2LCt2ViMY3wWRlVS&#10;ljV9miAf3Xp4LKeTX+lCHet0/Xjm2Rf5IPv4kXn5szeK9NVXEc/M50pHculfxVLpcLmONYo+jCSf&#10;f/zgmpLb6K4M462u8irr5FsZKkcZ/ZM+8jh/jsZA+Qv1KWN2sWacYzXmNVgzkO2JPFCOEvt9+Y8E&#10;Zdr5aP02KAfmq7bj/WyjueTx4dX5mj7vBWhzfg/BINcDYp8ixux38ep+R/1jbANBf+2z8xo2Xvch&#10;4wPy9CnKI91ke5U9plPjOytujlPiiPxnfhiJ5OSckhNbftW++jCS6wpk7Jg6CLmo0qd0+tD58h6+&#10;8CPQVa5KSfby5QVQ83629xOhs+tlW/g6dLh+Z9v5fMSjHLTefGpurY121hFvvvkHbut+pSvCbvbV&#10;dhm4L/AxIVmcaybVDqRXPejTwpUxwzwNNL7u2H2pfe0DfbdRv8q0L+VYPpgSS39dnJYsx6+o28t1&#10;qw8KcVVA9ropZ66MuV2lrmmng+xu6TebeeJGlna2b7reRPn5uGw8Zmfr1HH15Vd9rY36ir9irqBu&#10;K32oOqq74tS+cH8dm535VYzal78qVxF+IwLdt/TB+9VH1z502BfiAppzZK2fnSu17xvwyLYiu6Tk&#10;dmK/PriO22R7Hwdyk57G9HC/5q0+es/OqcbzmyCH81FFuYH7cVn13+Xc6YHkGqu18HmrVtvjpSi3&#10;fd0HIO8xsl0/iCQ6v477c//ehtofkvzXZHVt8mYx2W3PLLulR9/zVnv5X9uzss79+7kVkEsm6Oe9&#10;W/rMFyhrPs8U+aGt+xLgTWeND89RX4GeNORXfuTjCmJ35Dxmx5B/8Tbs0T3ytrjS83sacZWX+wLp&#10;7fq7LGp76EGfknc+ift0JM1xjyFWDMULxqRSxljGls5Jd3CSzcCSKz/tC3GczrWFqOf9gWTuT35U&#10;Osgyx7BPHXxtdmZ7yArIRpbHQ4OxxUKufYlx+R3/hKxS33jXce8PlcLeyGvs8DvCMEQ8HsJozQSx&#10;Jct65jJwvZP/YXfkPXh/fy/3PGvdoNqLKqfPvKr/Lm9BK/RnO/+5JmP0+Qj573Szf5apbLnNe5+0&#10;uSPH3c+9zfUktY8tVg6+jr6+wTxmhL6Jle2s0ff5bfY3rJg/xn6Yx0K+Bs/jl3OE/K6H3es8JfCj&#10;10LyqTY2Kn6O4yGMfF+R1/dpW8iYa3t09z5i1+1juk7dHqpHxoc1OjqHyic6NVf56ahj3TxFri/r&#10;OQWDPCbzvOPrTTu23wM8fpvnEEVOMyg68V+8S9Awxn3twNuaX/i5KDsXcQZL19dszN8f2hvd2iI7&#10;xYzjDXvtT+iovfZZqlx734/TH/9lb4G8i6e+5xc+RkjZCOUhGWvNNYw+29v3gfAxfYP6KmtPTj8c&#10;97KDuH6jZ/HveU7PY6i+Yhv3puzHfz5n960+nOP0xwbrG8f4cS2XXcbxn8+vcdR3ufCxrgi1D9s1&#10;NGS7vbPkq+2o3409wudxBesh3P9VW9R1o0imIqqMWs+d1ae4T1BuLhOaW5dH1Q/dKdJ47hNr/wNq&#10;rZjH1jiQc+iZrKL456yTY3zWFflmXDrI/L61s73KqeqGHufKuKbf54Ic/ZqT1kfrIXv3I90OjbmO&#10;2myFJSdu70OseV+cG0bxHMUR77BPqh7ovHJmyeVPbcdjdHqsp3SyzrxCHtIkXlfOF7VdLPmWDB/h&#10;b7sXXTrSUw2SRxaz7cWZKW9jriM59z/qO7XPeTrZ81V9HLO5VUf8XP9V84GIfB4q3Udc6bicts5X&#10;QF/jaquMrRbyMz6nM7nZdx3tEzVWJVak6Kgc+0AOhgwO2UTyTGRxyCeHffzrfva4occ5Zlyb2a5f&#10;3/QeIfrpY2iN3theY95swjCZ2/B4vYSq2tPOOWINMpXzWlzBmNbHbXR+Q+77EfsA/d9++y1eV/Fh&#10;fMhxrYNzjq31kl+/FjKkWJ8Bm2onmc/tCuWEmuxk28FWk1/N42yXMenfYsMez+2yvfzVMe+DPmBb&#10;/alwCj3ZNP2x5x5fJJetiqh9hy/k1LFOV7LId6as3Bmj7XOBOz9OJxN1jP6VLPb9+czr12/f52h3&#10;7Vo21VfF59Tp+rj2M3Df6ND22OhSKsxBdgKZ5PLz/s4HkZa/inQ1dqdT59jpQur1Y47Ps/MleYx9&#10;5OtLl6strHno+PjKf9n6uIOcdbvT+QyxItOP+9O+4LLoz19CUp/7M19/mvknvn1eU3fcowyvU7Jw&#10;PVBczgl6BpzP3nJfgrThl5K+DVleIyqZ34LXsPKd/axr/Edgd3UH8uLFixcvXrx48eLFixcvXrx4&#10;8eLFixcvXrx48eLFixcvXrx48eLFixefIj7G9P/8L/+fn/UTT3+W+oGou09M8Yks9RnvcuCbQ+Dj&#10;+iRXR+fDYzxD+aB3UG3T5/osV/0k2JbvLz9uY8vWfTzOtUnySeLn/n6O/OybE3WN6NLm03N/+9vf&#10;fvnHP/gJyl9++cfv75f5sl34Jpd+pUM/iQ7yW+clH5GTf2MjBSd9YMjlNR/GHsVL+v1I++WVD0ex&#10;pFNzeYTiuI/kvG+5rsb55lHK8k+A6IO16OowmeZMbDaY+ZofhI+L9QB9Yhe9Hz/+mLG+HtsX+MSl&#10;H5uM+1pqHuBtzwOuvqWBjezC3zyuZK8anXqOcD350J9wQC7ZI6QP7rNCbpr71y/rJ+kVR+vpcd2X&#10;y6uO+xE1D41LV33iVtsr3sf5ocsTVh79J2idsP2yf7rb/UmOzHU62GaQnybe5wb157t9bPlf+7LH&#10;c92OZb9ydj7jqyJbPrkskFU/h16Ty11MH6PNvsm2lS3QRu6/jHGH/t66qDaKeeVL49SuS1H/xE/7&#10;psHYB3SMRd/iIDvH5Q8i9H4V11FeRzxq+7UFIR3lUel8a/0F51F0kDEmXEcgo/j1tdODLjfa9W/l&#10;LzK2jy+WH8Sep/RUp17nY9jt3Y3dfoG8yj4Lv4Iq9m+jj/2+yanmTXxkXY746+SVO50a7x7WQ9tq&#10;+ep88O2Fda3L8yN6bGLO38d2/OBbEW/xDbp//PGfm9+0Nd/zOEwffXzFAsmjnscQ7Y/56wsO8tRb&#10;vsaRfvjYTpITchh3QMdclNPhy5k3+JKr/vh4H1ftNRf8rbmtPN3fyCrq6kvInvx1jKLjayYOXRur&#10;v4jEdTRodtiMveavZUKu2FofZF0efu73fJB1a+us/vU9hvxIt/oAl22/eDbqPXbKQzam5zFps5n1&#10;zR3BeY2+isMaYcd+IDi/ItcYeNvZ4+R45NHE6kBHdtKX7PBn+6F+XdI5zmslPdnD5nv62PazsY8t&#10;/fR3nCMGshf0r9YkWTknH3GOgV9//S2+0cfrSsAP5Lrvv0QBGg/meeTj+JMI+/4sG3xIrlwryNGh&#10;+Lj7cx+0VTuylZwaWZ0HuPzMVY7rfO2xPGfH44Hn2+XvMFbtAbnf92d/15VvFZeJrT1MZe/6Oa/l&#10;w+v4WfOK3Z95Ph7L4yz5eF074lTQVYn+uEZG3fhwWfXFPJBLh+ss+z3bkjHJgdeL6dfP2/1zF8fj&#10;g/uk7Xbah5Ax5rqCbQI+hr5sFmvfllx6i37/FLtuIpn7hfSd+9+ex6LKq73DtdnxuIK22+0+dvu8&#10;7mC7z5nXHjUPFeRrW+c+8f3791/+9tvfQ/b7779HYcx9APbI9dyNcyt/KpX9S/sd6FcRqn2Hcuo4&#10;5OUiozhuR1tyUfsO8/Bxrcm8rAV+y4j/mmfYz523HWuoehXs0CEf6bLfSC5Z/JnPIWOdr2LJBtxW&#10;+tTSYZsJ3/bSdT+ADrie+xUaB/fhOlD9gXz6Wjjyga0220nP7jG6X4TwtsCf9gfFRq/qSqbcWUPp&#10;qoYu9ys4o6PvNpufcd1RH6Qr2TE2rlm0z7r7n0/y85vLRdjM9o4dKBO/VkONrVryLY8xLB0/n0X8&#10;xubwN6/DyLUdxuD4f38+p2/8V7Ycim844pgMeFnkMvfziOVz7Y+SMQfaFOTHeanJ0/FcxtkjdMKX&#10;ncPYPugh5zWncFuhGPwio+jiQsovjlHKZlfObYpjtdy4rL4G0Tyo5YuaOYYPC9mtIchO5PtnHMN5&#10;HDuRwyj+ms11PIdkvw9L2zyv6Dl99LmWjn3427e/jXN6/qLKj7Eb5/tbX3/599//M2Q/3/8jfBGf&#10;e8PjnnT4wA/8/IU/W5547GfwvEFrK98ar8cRcWCNr5gag3M++/nj0J2//lX9uq/A7r+vuPOB7Eqe&#10;jZWfj5/yGFQ/Y++OGiTTuqHb+XB0PwyYSZ9tofPkkecg280+3qxR7HNjH4xnb/O9VsBOfutrCo/l&#10;eCx8qu9tx2XdMaa+6/lagHa/WIupd5Wf5D5OW3ZRX/0a7qSL0cVDT/eOzF86yDt9EXYzhmpHtu7D&#10;bYAxFR+TDX3d39XnTDq+HyH/Qo8FPV4Hz4mIle2zXtpnW/41j0r3Mhxcn5r9V9tAPjVP1kFtckNf&#10;x4R0QTl/rTtgweNGvHnISV5zG46jDR6PMendUXXcB/h45MP4PJftuloD05/PHK7A3rd75Yg30S8i&#10;6fUgrxVrfoBs97dvi2Ttp9Kt9mOrR7/mIZChF0fCf//Xf4s/09bhyXSOHtHZuE9xmejYSY5JzSJd&#10;7Zjqd/Yg+dW4UF7DU9SPudbb8rlxd8QcumrDZj+p/T/LWMGoR8Ssp9+sVbJPIa/3408wLLlK1aWk&#10;bm4rnXClK3y+eW7hn5nTPNm4DQcc4upHIFcR3vZ4Se0n0pOt+7gCm20+o11jd348xj6+7w9nUlc6&#10;etPlbf7EIg8yfXtNpTTb4iTojEthqox/uiIevfEqfcY076qHrF5oBHMRslMt35S38aLA7dHx/U4F&#10;vJ03g0v+GVy/2nr/+/f8GXp9eOYRoTvn6MgntcoVbn/V/gw61rqYS/ak7/JiSbhvb5PzKe7Ybmuf&#10;uTie5oWvA33dbMvWfUjeFY17fcWj8Yr05ykvcB91+zH2TIyq43ZaX9ehzfr68X2HH6eis3vGl5Au&#10;+anA8uE5r7EuRpX9HPtglcm2rrGoY93+JZ/ypT54G+jjz+Xyz00iheul3liQnnSoOccBNeMU3QsJ&#10;16/oYZt87zFor9wgx3fZ0M5/h41yOHOW1YeFlbsxoXjP6DpxPptt5Y+Pj+lHcxHV/90Y/s6y1Lu3&#10;W9yN7aSe1BWjxlmyUcbks7+umXNklLH/mD7lxzv72Foj9q88N0zZ2N1+Dnnl8B01x290A/nhGJKe&#10;+0C22Y//h4fRq2vr7TGqnCwWuD+RstXeGcdmxEuWv/3Ykl3U4W/5OfuchK8xNmrS/TleYEY9S4xR&#10;pnmIKvYgLnbmCTEz7jpvU+vnqVmfY42mrvTO+3zquI23we07dF1wnWp/14fDdswz9pmbeODbDdBn&#10;PxOyVxjFo/bYeW7dx8KXxVffZejpvOyQe4fbOp4LqH/U2kF8Xwhy/PA7887m7kPQP9SzCr+pt9ah&#10;UnO/mktynn+qs1/mevNAhD/dmWPpi9ofjNZ9wD+kxnUddG7zItSXH41dtYF1yDXax6uPR7i+b4N7&#10;HzmmsuaPj9z2kqvk+E4nqyinqnttu+976Gmd5IvtSunWr/Z58Owy1ce4scnshH+s67zOgWpfm8N2&#10;4vtM3B/MtmwojnqhP2IecQ1kvA1fTOd+nuvCmB4IUxxcpm/WL0vN4xk6G+XreXfzBP15vMwl9aW7&#10;6+9jau8x+vUUbidc/2y3YgrPUbi950N76S25cB8d+/huz0iOL52xFaN2O9q1gPJkv+C8yH6jfQc6&#10;OxUhXe1bPvYMj/Rj3FS6tb/iTsf9qETfgj0KEdt209/b7lfUfkXj+Fb5KOfh8DvXWzpOjJc4tS/c&#10;p/uRD5fRlqzGdJlsKU7tO9UnuuTFa1S307m+6rIe1X/oxMk29XW/6IRtKccaz+KxQDp8iA/yPJux&#10;VbsPp+Ytlu4ox33GbhvY/bhwn2prqvKbr8XV9riqlyzXKvuhHy3Bvli3v64zLvPYuwexjR86+za6&#10;s426Hn+jpM9oIp1jUZ1I3etyyd3YDe7T98culm8H5yo3ycZo2Or6v3TTH/vmUAhJ5wcO+ajrdu3o&#10;ji1Z4UtFKD8dz+I6n+WnHp8qyZxX/LtsiFHjyOaQj+Mu7x/muUTP7+14RCxbL2K1d7ni89zt29uv&#10;xxw4t799zWdwP8Y1mD9b85N14X6Mt9VHf2Q/bPmgUfr4+TM/EBXt0B39yHGf3x3HnAecG/hTcXUb&#10;SmfXnY0JcRQrc1tFYxT3ARlrlwUzB/fbcz8/p/MjWR07+nObVy71B7SjzP7OWo8r4tRehrfuvE+u&#10;PrK/xo44zbUCGGP/415PfdWUOnONV+r7rb7NfXtrXGNZzueLlhr6tB+5z70I2srtxJQp36ojX16q&#10;XP2SWviU37oeta/66r6h63sBn0Md0329ZDrvup7GHY2dGDKfA/RziuroX83b21dcjchetnp9fQVr&#10;obkLt4ejbVPEphbpLdt9TU4MPbcT8gd1DJDV4tQ+HHrNuQyx4kHkNNsd8q9TyuG7tIG2fGte3f4G&#10;Xq/2+dzAkHS85Jja57GOGPl//df/fbmllDzc+Dkw9aALroXYfZ8TDZ0putKV3PvVD7i9QM/lar/d&#10;nJDdN7cl4sq/19DpgedCTd9lsPd7P48ZJ7fZ+tr6WOsoPH99qneTDZQzO7eDbM972bps/8zGOPlO&#10;gXTD9x7yiCm8XfFYiz1Xge6db/cleSeDTt6Nuyw574PL1xpDkjet66E06CEW22vzPd/E8LzSC17H&#10;trr6mOsEu+5bidrunoNuquhH227aujU41uKX9S2hjLdykh0+377l/qbYVydWtw/mPgynsUEn83yF&#10;9BjzedP/9ftbfNvbP3XKePXDmMapNU5ddYX0Hclk433Xp88nlK98V9xfF/fqm02V+g0acZfHlvf8&#10;9tyRz/RHX7/6ITxn95/tte3BdVwXuvl2SM/9PGPr8cJmD3/k5r7ou53o4rltHed4jGNovnDRsYOM&#10;uotxhft+ZFfzUF+17HVMi+PYmvtBcLxxega550Kbb1hdUf24ree2xZ9oXGv3WZgrvnmIykMR+Xif&#10;HwDWtgGtC9sNmdYFPLbaqnM+Z13knZ3PP9vZd7+u6/pCss3GvvEiO40/QxcH3AftKz3IS1zq5z3F&#10;nifI/s6P4zE7P4s19nmey6US8z3uA3If0L2Uf2tW+y91fDtr3iv4HLS/rVmsfaqSulN/rknI7PpL&#10;Hv6hg0ec9OZJM/IeWfnaA/qd76oHyLQuXNdSZ5+ffB0+60n7AnzJhrbi19x46eG/UiM9bYuDsYbu&#10;E+q9WxdPMEbRuUW6zJu269c4ovpc5Jq5H523jv1nytGRnvtDL2KW+9c9psmb+5BxR1b0Mx64HJni&#10;cc4VykljsvU5yI/a0pMuteuBxiWTLsiHkI7kY2tF33WS5T+YH+4R2MuXwEfuM+MaY/b7N+lzu139&#10;6hCEn1M+Yj9+QOu3Ufbnr/FGwB5D6AP+kvHLSJnb3b6SaLwbExpTTb6uT59Sr80eWzCGXLWjvstX&#10;nLVGdVyvqzhW27X8BIrn+dU8xdI930exDm5HjvLpOdKXH+Gn0D72ri/izZ4JPsOvnS8Ulw92a1vB&#10;ir/HWuf+Xe751pfHR9zCh52PNGfWRL51/0YONZ5e/1Lucqn4GHaKW+FYl5yadapxwPdxQBc96ctG&#10;v3oA7mePve+n+1hPl5Po9kH3KdvOR6cHyDXWxm6uMcm6NmM/Vmf2cs7hd4qqX/qeD6jPOs/PuwRX&#10;c5Fc20nbDbn772I94tamrIfy+LMQR+Xky04S3CN5Tm1cP6kMrnKrc7ucw3jd4vkF8/zLsUwdomGv&#10;Y6b6/izKRX6odew5ei0PNab3L+dm/Bj60vO5COJozj7m8/U4anseakc9rt36RRLX6XC/7kNy5cZr&#10;aJ67+S9MaH1Ug3LHh8fGn3x6/hHLLgBu80t8qGhnG5/4HETKqlw5rXWN+ENX9ddy/Em/InuBrfLw&#10;MckEY3kY7fuc4jvyg5z22EOiv0feyV8pvdaoMTo8f/DnC89yjrOOZcG+Ql9F1PjOaWzMF9mPj/zF&#10;Oj17Q8b17JzHNazdn6XLmFQVvx7La84p2+ZVXpeid5r3QNdr39zSdf0Va8X5OWLkM4L5nEDPD2bs&#10;Lt6z6BzAL9L8+i1/rRXZ73/8Y2yfcd840v7xU8c2uY1q7GM6D3y882Gk4SPWbK1FzHfmpfl8lmMt&#10;NN8Bc+W+V3OW77vjCF1fI/mljKy3MXBfa2zl4FRbobw+C/6Um3+RW/6u3kfoOOVgr4lX3vvrlo7u&#10;UGOJnjkEu1/+1vb0tSMH9jtdVyUD9Py6Ve0qyKRz1xa7j347V05zn2v7KLerNWt1G1+qfUx0PuDj&#10;xz7nugZed37/CvjU+VTbUHGo+esjoNeDkgv62GPrcrUZ73C5+10+9vEKehJ73E63viYW1U6Hs3IB&#10;ahU919B5FL3reed4tlcCGveacT83S+ZI/zNc2eDbxzL+OZ6uIT5Wz+OMdetbYz/zS4nimbme/IfP&#10;87kBPcWTDX2X6Xn21biIq+x/u/llJJRVnsH1OxslAVWv6kd/FHZIP5Adt6++n8XtgmahhGTUY0mj&#10;DfRdv2uf4hS6tXFq//PMPOJf9dzv8u85U6rOVa7SrTLhcme/SI1tPor0qO2+5ITrqe0xO1J3dhrk&#10;B7ztVJ1aXK72FT7mLzRcLl/6hkCMzRv0ddJOfR5ocjP97dv3qCl8yh5Ymq/z5JU2WcevI9j5RmvI&#10;mNpcGKdJyFXU99rto+Ymvui0XMwftv44cdftzPi97/2E2ul7/86fj9U2N0BcXHVj6ZCzSrUTLnOd&#10;Ol+QDJ27cYi2+RYeR0XyO9iPqo7Hi7HyglV4jNv23GaSQ0wjzhJrzMfV3mV6UZn4unn9WbDb4zzn&#10;x+Ne3aQLHd+hO/OmplzFu5PjL39ymHNDnkPy2F45/Rmu7HyfgNrHTkXXelBfY0Nits/7ZARzl1Hu&#10;0Piun7IaC1zPSwXbTi6ZzhvoqXZ/KqyL56G266x+bmPJHMkpGYv1Rw+Z2vucve1+VYO3QTfMV/qV&#10;uzHHc3E8hpfxT9y76ZjTJ/43nYm34SpWR+fvz3Pto8bIbWhzoBz3DLMe00DOOgjNjXHafDPwK/vN&#10;WJ7Dn/lNsKmy9MWbAvxC4Ldv7Hu5r0aMeME1ytgAGZF8s86S8e9Y+WShG3MajVqE+/S2dKglzXXK&#10;tXK8n+19HKpv9rORyZRM2dSRP2oKDwedGG+vn2tuvKidzcOPQyzJdD4BZDqHLJsc8zlA9QmdLEk5&#10;4yruz+3UruMq+HL9HZMXldh2Ue8DdV7AGnAN1JsDumfzPJ7x0+vlgyT0ZSM9l3X+oOq41op1th0R&#10;tnyu2l/1QCT+JYYeCCHx/S71kbs9qF/lw/usk04n/I3XKqxR9hnbdTQG/kEk5NTfvn+Lei7TgXy4&#10;L0frWnE5MTw+KDZ6vh5XcXz8rMca73apM8/Tpqu8lFO+nkuZdJXXs8i/x/E2yF/Od38zAF02Gd8E&#10;V17uU32XqT039YHkzzLujmbL2dcMtCY+D9b3RPNapnI3Kv/hY97rOMjP66H93rZZXB93+y6vLd7A&#10;+x6jYpFudXOdMuea90569DlIb8mWnesJZJJ7jNpWefRrURpznS7u1ThyLynM6szud1gcLYj9fHIV&#10;ryI9vlTm6yJ5zbX2HY2xDcH9/CXMxT/DX53nVvhP7fI6oi2uP8pnaPXN11Hm+YIifA46bnTsXCEf&#10;teDL++DbGfCt1+2M1XFHPm5p4lWfigU+hlxzVXmUz7CI+hFXvhRHBdDjNbT0fewZpEut+Ryxx8Hs&#10;rlZOZ/9dvmLF4Jhc+dd9hfH6RprqpcY9PTolHq8bxrWENRa+Jqq9fWJen+pY1z9kPK+z8W3MkEjj&#10;nY7T+1i2FD/XPkPnc0jjX99+0jvizLFuG1ddFbYPFW1eG1PWs7fPfRipvX8p1D/xTc8le7yVW9be&#10;zvlKf7OLe5XHyMR/gblbu5bDZu6Lx/5MculDPikdvr2uthlizqVx7ohjiudv+QtIvDLPsLT5oNHo&#10;U/jzcPP4zPhrHVNG//G2Oohn3dgOX5wb51w9//Fv+Pe5WvOEdL0cNHaZ775GzZIdOTnyvcWYeHwf&#10;73ShXben97fGZ2uaa3lJcx8fmNjtWZOt3/pOmevVtveh9kUnJwee63Mt4RxDjUwFsFOuu4/+uJTO&#10;oV/sRu+sU4j4o+7GHsm6cfBcu7xBuamEzPqd/LO4HxWtL3R5sl38HK37uJCPtvR0jRBX7Ueg+6z+&#10;Z2JwTu+odt3rIGqK9lHamrfGKKK21Ve7ygB/1ec/i87XM/7R0XvwO2t/ENLS+oDHoF3X1scd1lm4&#10;P61PReNZrzZ+qPXMtLO/8gnYyrdozvYvXrx48eLFixcvXrx48eLFixcvXrx48eLFixcvXrx48eLF&#10;ixcvXrx48Xnio0n+Z9r0aab6qaW/wt0npCrErfqSeW5q65NefKNYOp6727oc5KMDXelXuw731eUA&#10;d/HAx7uYyJbOva+e9Jmf4+aTaPKx8lNcxdKnNQ958xPiqvVpTm0T+aAIPkmHXqX+8pF+mgy5/Ffk&#10;t+YBHvMKPrVe9Tq7O79dbOdRHoyfbddnBHNsrWdlrHbUfIo8xn/mTx7nr558j22hHH7+yE/9f3y8&#10;/+I/9ckeEbYz7P7t6OTwQb72u3Ha1shp+yd68entRxwxxkav+hrbKL8YcGtz8dOYovX/JNVW85Zc&#10;cSRX+1n0iyKdT5CsciX3fESXT/0WdPXX20yduW2k0+XCmPu4yvfRtnOks8bnTv2AZ3LhGnMV10Hn&#10;ai6y5wse+jTzlU98yE/3CWSdR7G/y6vLBX3OEXxzAjgv/P7779GGO3+V6r/a+niXi+PnE+m6v+1P&#10;8l384hZgg9aWS6P/TG7KKRj7YqdX53y3BkBfOpHrRWy2MfHdn9sKt69jyZoDutf6KychXbe5sleb&#10;cbXrtV10MRzGr2JCZwPyS+0xdtw2daq/zvYqT+jsq4+rnHc6nat57Mi/x+VyzX1bytbxxff/OKuJ&#10;H/MbfpwXOB/4sZi269q+Y8eHET99fpxffsafTWB/Vm7UP+Kbxs+s0zoGXHdrlz9NBVd+3b/rXO2r&#10;V/p3X8X16wXfcXTkz30h6/7cmH6afNONG+N1/vda+H02Y/h3Wf3GVZLbWAXOOvdwT4qt27kvndNA&#10;cpC+230Z59srP/rmZMhG01wFWsrNX9jlWsiX9klyYr+XvnSvkJ8zS8b4129v4Ve6Op8rB8VguMbr&#10;/XtuOe568VPPVzty4cvXzIt9Fa5/GSnv7WHFXm3KyqE/H8gGvWP7zzxzbF1bw9/cvrJLUod9V/dE&#10;379/iz+v9/6+n59oq+/y3V9S7YSOEeYuOX3k2qbyR03f7bWva75aQ16DQdqueaogy3rlo1iSQ/da&#10;7VnwU/MFyUWNEbV9qy/0P/J6ody0Xnuuw26cL29OmVvsZbtyEaEzzn/SPeqxP3nM4C33GekkdR3H&#10;PvXkNdZxv9TyyZ9pk9zj1Jicw6TnnOZg951X+jqGacu+02V7Si5diuuqLz+VfWy97pdMNTL361zJ&#10;3ceKsUB29drUcwC1PZba1Tdy2fu+LPn1t/L9PDngPiSOj/48qPjQ5QeHfLpW/0rf+8e5dchczjlL&#10;+0il86dYHTGm5AZXutXvnU/uPy/HL04ark9b8SSv8Z27sZqH+pu82R8Y9yJ0fOj8LzZ/F0gHW9lL&#10;pm1Nv/PvPBOrWuOzWyfFE/Tl3+Xa36qPLpcuDnR+r4i8fvTnInC5uPPr1+3DtnmO8DH2zxrHax/b&#10;23meUVnkumc5X395BjuuCEf/hOfYXDv8/Aatj4HuwRzZRR6e83xOV0EHXYpuS/e5JtK74srGecbe&#10;dTqfOm9zf6d7TGrskHW4n6ucqBmj5PP5fFaPz/yTgmyzfg3v8PnQ2uY3yurdo9zcXnSy4OaZ2r4O&#10;qadT5pajxfTz22E/7zXjl+3rPtbEd2re+PRz5Jbj9I0NPzr6/iNfp6y/KJHbj1+7OfLcroF7rMgt&#10;nkmsnGs+Ds9oHoE9f7au0v3JH7HNcRA+pl7MZ7ap6bt+jnHuO/tQXW3gUR/kgzH3B+Fzvte48WB7&#10;i7CfMQ8fzZ8SO/bLI7+5D5zTfUjNFZ/1ZTgyveatYN/lTa3rEHiclfcC2ffv36PN8zf9ydKaH3i8&#10;5PxaSeObnr0n5fUdz8VPkN35PMaevC/0WrY17jNzCOZxXu0r72N/Y7vh132rrWuL4Dqg67Kfo6qe&#10;c5ezxlTv+V7bQdrcz0/+OPV0eTDucnb7KlObefucQf73vM/9LrZAF7/6dUn6FLdxf8g7f8h0jpUP&#10;tStX9sJtXR4xmtcUPJfQ2vh5QOAnn+UvurygxpSeZJlDb8u5ARiXzq/jPMN+S6lzUan+al92sZf/&#10;9//L/+Pyz7TBdXKP8QQrnV9kKhUOSjZG+9Nzpv+sX7V9zIvwdp2Pj4kqU7/TveIzuo/B1/KnGYxZ&#10;xr8dxFcOzPmYQ9khq86ma+M7+MgsDp1ZqzCq60yMN0hXXOlds7Zlt12r/2dAX76qra+Nx5Ms/5TO&#10;frKpf1oKQj9unEe9hxgXhl+HaNzGjRvo/DMrQ+9jXOB4QRoaWt98UUU7Y47R6Qv3K6dVq6CruVCr&#10;rWNSeL87ibquo31MuJ7n4T9fLDS2cfEiWZz0B4rZjYk6Jhtq5cG81Qa117bu18CRRl2vs89zAXJQ&#10;SRnrRo6M4nO11889Z6y7dehkgb1gkI5q99fZb/G0j09k09mJta7o7HqP5iK59KhdF+l97PRR5+jl&#10;wJsun8hHd9wg08MR2aquOTt5Uzavl4bkfjN45eMZPJcKY498a9x1j7z9xUdz4wbYMHKK0+jHTRz6&#10;qKI/C5rIKAwdePyJ5/kMkV+zNhX51HGrvttr7MqfxjgmpFN1l9/hi1vfZip3/lWrDbR58aHl0rgX&#10;ceW7ss5fvT+V8U/WU+8xFzr4mc2OI94FGn92ftc8M4cdz2sc3eO/kccQRT1ksV9HfrZ/fd3fhFO9&#10;8qd/ngtqse/gYxS2u36OHVvOKz9+vI+S5xf3T2bpM/fRaxjPOvNI8K+ih01C+TjRj51y6bpec3hf&#10;Y8oeJ9d7kWMzfxU0Ri0ZFmFlfoJxLd3yi393NY9d2xRtP/VVgG3DNl/MtRy43uc45+O+8O9+1fd9&#10;D0I+7gVdBtU+qP2BJNWnUFu19Ki9Xceh002Wfwj7RlbtQ2+oeV+FdVGRDXGiohX57fdtJWSQdtKf&#10;hGhlmMdgrm8e07KbwQbaTvKneoyMsvSE6wLtr1++xbYll8xn/ak8zZWtf+XbffKnFHgYwp80AsmX&#10;7Q5yzUF9h/7VGERuvoYFt6EtXephOmT5gU/g+NN5T3HTfvnwWO4LsOXnvtVPf+ec/wz47B6O6doh&#10;oh2655xrLusO8zzW0enIN/dzjEsn610f3fMMXH8x9oioD/9G1XUdz0Gs6+u+r1W78W92CrIVMuty&#10;A3Q14nYdDMu/SqWTcWzy7I2xPY/Vl53r0L4rVzqSg8fL9r6/VX3Rya90BXKVjV594GsxGHaZYx9H&#10;vtkvnLpez/iQ/Gq8Eh4bufQv7Sy3VacMOhuo8is9/He50Y/SLL5y6riKIz5r2/s7+3C/MadSKnd5&#10;1jH6kqmNTz+/QNWp43f4nw3Bt+xB/tSGbk7O8DBbPZ6Xtx2PqQJaUxXJxj/RrvOWjsvA/apckWOz&#10;2LXxy1deN+/21OSgPCjkoHGgmeUcV/mO1qxTj2e3oRuvP1SWTjJkMz/uEZavpIt3hpuV2TTc7mjX&#10;Z6w8A4z4OR7PAqKVyM7Xg7r69vIZqu2VfS9PmfZ7QI9ckeneTbLqQ3KhNrXrS497Nori/ln2LfxJ&#10;4nUmjZHj9lpilrEtbUpBzMOOgSvQm1M+zVBrUUkbGWWd98knD+P/dfw/Ap+uu58jskYWryXG/9/G&#10;PU/+Oc68t4bQ4oOzQ0G2uW3L89V5fPLvo/wiL637xXMFSL2M62NqSqZx9T2+t90HuP1i+fISI6P2&#10;85tkFWSP1sAJH7YOB0/sb9DlwNKeSaH048+qNaaP6OamL5GfOcuxVw5az7qdagzpU6sIfKBPeX9/&#10;v3xdWO2UW9Wtep6J4oDryKbaOlVfVH38S6ZYkM8o9jjSU3vXP8fQ+JXeiTkk/yon7Lpb9agZ07bm&#10;tZUjXeQ673yGOhdKxXNzlm1v4/rhe7av/AkO59C3cbfxdtWD2u9Yuddc99zkv/qs49o+UXM7NOUq&#10;n6Ha9Pb9+ta1rTpr1gvXEVXm/roiMv7Z31CK/dP30WrruG/p4JuSH0b613/79IeRtDjQjVd8MT0R&#10;b3e4Hp/25OCkxh8PIA9M7wr31RXhbaj9O7p1qb69CNqfXdPnOPtRFL1hJGpM9bdb0yHjpBL3CbPN&#10;my+UL+OAlSzKtOFTtPEGzZSNl2cYo3oQ/gxiqwBrU/ODK5nbXhPZbevOJ8DzAqcb33Phk/J1XH2X&#10;541NlogQNf180K6xqR7yrCXXQHJsL3/hF2p5woRvv/wW6xv/oTc23k9OFOPmmvu4oTn8ZBzsvsaH&#10;N7DkFlfrsNZDaD05Kfu4r52QrqDd6V2Ra5hcHRMpz7HHvpcdXPnsqOPYXtkgp+Qa9WTsdaNYXSk3&#10;j6FjQ/5VKrxxgNjLsB75kBM2Kbubw2dxP8qdHe0qR/Fo3PfxTk+ynEsej77fdHQx1e/GYJMV3ar/&#10;TL+zu+PruN6xqmEzitrsY/HgcPp61qNi+z56bLdJ9KbeHc/GXB8qW2XMIEru3KPMF5mP1savRWE2&#10;9JW91ohafrzdvZCN65bGDdlFmbLkWlfXjtS5K3vMI04pop5PfCw/rJp+FTs35y5zmzNrjG9CjuxW&#10;GWum9Y5NxQts8hvNe5+DLc9et+57V4T9LLRrmUpZJrSOscJV3HUOS7vouY/RPixNzrW5+ryK/Tl6&#10;HzFvbt91/MxyHFcuo4pasmW27a4Dn4Py14MMxqZotrOTNXbjPlCy0UVH35rIe/VpPAkfY99efkIa&#10;Jc/nuz54rCy27qoHblv9xP1PqKa+j8e6GIfvylT0cY7T8MX/0+fh+0vcAR//xQJFYSxlH/FB4KVf&#10;81uRDq3A86fd5Uxuys/1z+zb1Yv8atzZYsZOtSObaut2PkY7Cv9NObpX+qMzGwtJql8R/mcfv8dY&#10;nONGTTXWLLcO++qSD+Woc2TVa3wV5ezxhPfZ57WNfFsd+1VAnmnna4E8/lWsCL6zfCxShC8aOMae&#10;tnyn3G1pd75SN8edU//t17h3IUJEYXzMkV+Q4n4nXkfGOSxt8/5uxfQ2831//yPqvNalzNfG7VSr&#10;3XE1LvkjW6c+ZHx7y22pX4yLPJkvfuf+FesytsexPtRzPjnPjEGdx3W+hlv7id8l3ZXch3ytzqwx&#10;fId//p/tjJegGdvV/NE6SsiXvtveUdVkF78+NGovnHuiPVRyl845Zq7rmKqxQ+btRsfxdZOe68dr&#10;//DINtr3AWSYImebhcTi9Q+fzfeMC1ts83FHVbmy0bppv+KXDvWN6/f5Bkfq5Bwc91nbfj6j9uJ4&#10;v451X0SC8zZZ98deMmfV+3p62SjdxbIXabsM5Mt9sg5X+9DSO9tB7Wtfz6L2XnO0nP0/xvc3wDbL&#10;an8G6Ve/+iCM+1vtXeY+On2X1TUGbztXctDYynuPDYxpXG2Xod+dncfASYZn7BRDx40X8POF4vwZ&#10;Is9ZC8VwkMX5dbRDc7ZVe1nnhtAIfE7Qxah8Rifu76ntPOMxXfaIGnfvj/a4BqVs3yZqn4uvDrba&#10;plj5GALtO6M5+8ms1R3ofLYJox+ONzyffg3kyyqzoYjV3mWIqXM/WWOi83FVP4PmcWd7t713/Wz7&#10;+Vk193P6MJKPX+Hj2vaEyg+u5LFLbPTucv7MfNDt9B3pLN0Vf8/Z/MRFZhFjMad75D/a8e/keI07&#10;Cn7iWBrV2P3CZMrYf9LHqOfrgo0ncnCYn4rAP759vrTZxkMxU0TGQLTzP577rPE8h6dWricx3OcV&#10;m86cd85rlrn24XP63kFvoXHN0ed6xaM8GfcimWq1K8g9vtqu3+X3V7Z1m0truoRhczEHgU7nW3JK&#10;/RLmmWt7tYFzw905xm0q/twtn73tyPZsv+fhba81BeXmOR46A29DHE+Dkz/DZXXuVX9kOFtn0KXI&#10;h/rC2+iw3fLZz7AZlYpkqwwZOtjdFBTxy5x9O3oebGPdv/l9nMar3TOgLxuo84TqSjpuN6SzTvax&#10;tIky+w7ymoOOiQpjvl9QwOcO8un1IyLmUcY/bXuU+IA3bfzO4VG+vo18RmqUmkuH64hO1oHP6hZZ&#10;XGMmiqtavq/WFjxXb8vWZUA/9n32YoaijZyFSF36FM4tRw42T3xUv9DJsUMWT0n+27/8j/gwkjsT&#10;ncNn9USXpBIQ0rmKJ33pvb/zTWv7aXD+H7WKcFmNIblQWweGU20oygnk+wrpVSTv6mpT+4/p9ck0&#10;/Gf3mAelziPG7KSg4S4X6RzbZKI2dYzNI8cfBN0dTDWn6ltFdOM9+0k7Ofur8GJE+4jspb/Zjurs&#10;f+mo8MJED9zPLNkaN9m4ULKOWvNvX75HnR8yQm+McZPNv0NG2sNivKrKbR7zGCfgeHE0tDPffU7I&#10;5J86P8G/jhPXkw615k5fL7oc+l4Omp3hpDMo3ZPOsfbDX7UFjdexw86QTuf/Sr+WlOeD6WVzthWy&#10;8eVwXw6y7gGt50ab0tl3XOnJZzseLzDPY5nfyoW+dE7yvCydcJ+xHx555P6W7X29H9Hpd21qovnY&#10;I9y22j3tZ+j5NqOteXNMaYxRyR+BvtbP/Xn7mfyej3ntK3KPfM7bQUgW+ZkvxG6jWucl2MfOuerY&#10;kl6HRtAZmWY9i5PXs/8ve/+2ZUmuZFli7mbuESfrkG+dTY7kL7CrBzvrY9id5L/kT7PqRLiZOTEh&#10;WIoFUYFuNY9DPu0ZAQcgkBugUN26r7ZSr09cTwEf0pHMbfyJSp9/K26j7CTPbWrpTxtnzqHrtb5s&#10;ARNd711+5zUBfdBE8a+QnsdwkPu3dkG68q368EPdJWd0rQwfMz+PIP+qMz5OCx+UKzvFqTjrn+1h&#10;6u3HvXS1/kSiD0bdmzRmPspfsB/RkSzqNX/FmC/AMN7OErObROCIO+rRBskhmnMOZ1/CbJrK4ttq&#10;5/X1W/cXLhmf59QuiuJ3f8X9ybFWNuSx+/K3vkqX+fjRbvV4DBWM5bym5cT9ga4Z5MaL6PmaQ43M&#10;783kwn1p7rcproOATxX3qVyoXd7zbQvqucDUMfmq0ilESxz36/3De+trzeAYH/FnHoHcud8r0Ft1&#10;z3MVyrlm3S/o6f6/KjDrXtn+QifqKDGCPn7dj3wor/z4p3HVgl8R0IsY0+d4rGiPr4Sce3L16cdj&#10;En+2zf+cgsixQTJq6Xrt414Lt4OrePJHfv3PY7d5eek6/d/pJ3zMNWbOmrf61NKn5pvcdONxzf3s&#10;Cf04BvIFsot6yoHrW+337KM+Vu67hrF1fB4Tp/qTlviXvfs59tciW/Uqd9LV3LyfZU47A9s4jfbY&#10;yLHphxq9KLO/rhvQx6eOc/ff/GQ9UOxeR3OrJ3m8tj78NnrNmNmFv7BRAeq38UGk+ZgyAjeyXxXZ&#10;V+POrp9t+DU09YViOH5Nkq0TstVP1jv8rqbGGnfa1j7VprCOeUx1byu06YDanpt0TmOGxlRDtoPc&#10;dw790f9n0XbZKe7Rb1PRfPRhgIps7+zkcGUn8ni89na2k8yLy89HJZAedN1R6zyjsAYU6VKzh3St&#10;kMzLI5Z9knwI1+ny9r9ykexRrJMPq+/iMUFx3Q8fRnIdkA5y170i68nHCjLyWnPL8cU5NHqUc05n&#10;H61vzw36vVK38/3APqDQPuc79daxuS7rY7b2uOP9eK3uPK4PCke//9vlKsJleUxUsiuk/6t2rbX4&#10;oHAOska6b+Wc05rpOE37ySqbetj019xb4XhFf92b8uto3Me6batzfPq7csb30Fk/cjvfQ/lNk3KK&#10;e4LpJ4ixJfKwDd/n2BONNb/F88FbL0Y1iKPrKD6Up+qR/phHjHOcdb/D0wtyYA/kHJQzUv6NL1RE&#10;r3lsZaJ1ch+Hvclg6vIP7bNtJx0HlX8WOedT/IJqPo7Gcp5HjHQt6lwc612Oh9zbbSzGp7/eHzY7&#10;5HMHr4NN3zv92ge65CcbtZWzcN9eBPvWbTReyTI6xzNZ5hm5X51LQnboULiOgsuFZNWYYMyLVGRT&#10;4freF0c7ybLeZ1FuzJnCNQSYl9ZJMbQ+3Nuqr/G8Druc0KvGalm9vitnu8qm7ZgbvprtqB3Z5Tmr&#10;dr8uVzujMRWsoz3twdvEQLPrWzzaXoTbOtLZjVeg60WrtMiRJt+qgXZ7WHyI/AnNy+XdF/KRxxp3&#10;5uTo+QlkP+x5yVZfK8i69L/96/8eWg9Q4kLOHY3rZo0kkbmudLK9+kuM0azswW0q+87PebMn0Dnp&#10;Daq/vyp92TCmmxL3k+PA7s11gT0/vep0mflRW3KPKY6LXRuTnutSV3bSg2p8ZT7QuY2KZEL+3MZj&#10;eNsZh6DTP7H6F8gxr7jSzXMT6LuN61U22b9i7nxIHvV4sD9+OabJ+oeMOM9ev3z/+XuX9v56X9Af&#10;NAR/d/jj51tvv7WaF8rf+98mn092QXsq50x/mVvzl+eKjuz62Mg56znym+MJ5ez+XLfynX1VOpKd&#10;ddc+326RLvUuz0pexc17u7KT7Gy/HqurfIT7eKTrDyTUauvaTl/rEw9GYw/wgokdm3PeNif+UJbn&#10;ZNdK6cDJR3tmiExy6VIrJs9bJH+PV/+PxyNAh/7Jd+Pwa/mQK7bMP+Yb/nw9QOtGcblqUcV10M8f&#10;wAD/pLTouimPHVc6yJnzndzysXP6+BiTRtZ9lGeF+/C2+/L2zCGOnY4bawUar3JBRsl5s7ezfuiE&#10;byfbVnGgikOfGz1eDHG05/TELnPKt3GWzb3pOfHTwsilr3GXBXMPVfpqC4Y15n7Y33k/uy+hGPIh&#10;3Jc4S860LEYLzv48RkUex0r5aT7K2XNU/tIV0unyl/kz8NJxP1N2fkMOQm9en2S3ct7Db+OcwDLG&#10;5jniBRjH98xlxkDWrgyjN/F7OkBPP2XNNUfnpmrQefr+HsbEwU5xVQfr+dfH7PE75yhbzct99X5z&#10;p/hijRf7F9zfwXjjIMs9j4zGTr4Snq9sJOv3KAyNm4uQrborc44+nnPIayGyHvcEOoZuc+TQ/5nz&#10;JGbOS7p9j6XnT7JprRA02iPfKY8KdPSGgnJENn2u+0/k/KCOd9arbJ0jLv8xX/ObbX++/Ih6yHPt&#10;HH7a49VLu6bwQiPHwz+IyT0Stodu27NvPK9tJyu5vL9HPMYVw/PjPD/k6d5N66g9sMp61W2RkZ/G&#10;Dsa5u+RXXLcc5eKgzzGHmNP8EpPnhq3HUi2Z+uBxZjvy97F4U+KM67yMF9jj2ESM/gLmS/x6knLT&#10;cx8n/MR93yTuP5FVOeu+4cf7W5dJT7qqQ9/9BvIDsjPRgfRynVG8zMxjXkOgxxv3npVtzu/9eAyI&#10;evpteuN5CryO53blNavJKdqjOQb0D+QO+c/W0Ycmfvz40e0YO9Z+yNrB730nxwzW5xQZ9x37qD72&#10;4WOep5JXPnMs9wfq6z6kIvvPPoAxycmtislaae2Z37F+A/dBW2Pua896DeCiSFv7QP6ObdTwGL5f&#10;ADkyyV/HGzzYKEdgvMqzXSV73WW2P3x+Tpar9lhCMX3sSr+PjfMi07yMVlDZQzp9T/kCsp/tMeeU&#10;S1v0LNO6qn/oNmhT9LoKurJ/Tfnm+JlFNq7Rj6j8TLQQc9/Cac6N/stqLXdki9xyBsbehyyPZdBF&#10;R0X4HuQe4ZGftqJNZ742JCo7fD/yp3HNlb5kbsuYjj3yHF9wvsHho1Y7Yl3RPwAxyI9DQewvHreV&#10;T/wCzjn3XmsPpOt+novuUXgc8f1e5axzmuL3CBxWdF/66znzGi0f2Q/rFDHm4wNITzmSjc4r7R2N&#10;aW+vazD3gPSm/gRZzgmQswRRz7VQbGx2dhS1Ab2XdBx1rVjB96q3p97jVWzpSQYuO3sJXEdF97Q6&#10;/v5BNYGdx8poTP5F7gM7SVxeDlseHjOO2SrD/93csFebetqw38e69H/rvJ39c8nVVjFY4/w6G/m4&#10;THZ63xCQUfDz3s5J+VN8jQNjGse35DqnyUEy7imP9WjrLLn7UhvUpyhG1nmE+8643zuEr3kOB3Nf&#10;ATrZ71UMxpQjSNfXEqRHnf3t5LDz7bredv3qT7VxTc9gj12OVclB1z5HOWTdHfk6r/2GH+ZHAdV6&#10;fKioYit3obZ087j7IA/qY3w8iJ/itAsRMt0zC8a7vJXqtUiNAbrMUTEd6TjIsp5wuXLISJb9qF3Z&#10;tNFjXH6l53YaA8lBYzqWr0MnehN0KNoHwn2JSnbNed08RpV3Bh2ZXPkCxr++5mM6rj393wnX2PBd&#10;+Bgy9yNZ1gdeM5uPD7EvXY9j0B9L2z0Z67yyHhHFzHGww4/2redIO/rhW8dceurL9pwDxLXz0Zz9&#10;vldkG9036H4FWWVTZfHkyZMnT548efLkyZMnT548efLkyZMnT548efLkyZMnT548efLkyZMnn6Z/&#10;POnuLyPt0Ceh/NNO+vSVPgV1+rSU9TPub3wgssvcv1h0rb3ws/7kujjpj092Z5v8CTKfo+ue8rBv&#10;32Wkwzf9xCHb+KTtuWhM35Bxe/eBXGN38JiTiOt+4TN+r5Cfrx8zdv3NhfuQ6z8rP9BxB/yqZHyN&#10;8nEQyi37yOsLMT6O+9hT+hWsl6/x836/ffkvXd79pW0n//yZvI8vb23HxZ57//jR5vTWZMxrzg2q&#10;PCr4VsCVLmP6RLh/QjPbIN/56XL/9sdYA80LKlsfd1z3sY4Wc/02ws6ukle56ZdIxM6fYHzqr8fK&#10;ybHcr34l5hEcL11n8p4Hvs2uONSU6lthFfLR7fzal75dL07+xi8j+TUYlmt0u4ZIzmeRQXsPIt96&#10;v0m25DO++UJM+ajsNQaKAaqreNVY9z3aCxv7I2eLhyzLcx9clr+54XpAn8K38Ny/0LhYRwO3WXST&#10;LyePqe/2Apnr9/Z4XL8bDyrfu8dz/arBFaW/DcqNPatP2r+NX0lizOfyaB6OdKk8H9ocesY9dhVD&#10;34yluD5I5nYMf//+vc9Dn5DnFzgALem6P8nA/TuSoyv96tfEMi1K1N0m7HYxdiz5jRoOefOX56K2&#10;2wJ9xdd3BFwn5xZj6+On/IZst0elP8cVh3sJxjXi36bN8cHzy+gSIh1qLp85X+03rrOuC66bz61K&#10;N3/T6yDZhu75GGTao8uSA2QbjS7+/B5lkP3k/o5djpqD2gv6huY4CDsfIv/aYwVyxfS4tTzaFMZC&#10;Nur+b2P0pSdbkC7443n+ViuSg+IbiBXE4fE7P4aD4i4x21ieg+ea0ZDPgXZlk+NyX+6xIcf8+Ppn&#10;r8FjZNDnOYGI26TwoVTQ+fkee1X3Ufxiao/Vas87Ys19rfMb+aFnj4v0VTQnz3eEO2xPv4w09pCY&#10;7Xg8cl9CsjyW/ehbcCBdYud7SXBfLnem/Pw6g/dOY6PfdmSv49er1ryAfd/zu/hlJOH9xUfzq6J7&#10;CX4ZiTm7Hsz5wNXYRC7cV/YLOad7nG26nxvXWfg4HtHCdvHhe/bB412Fz0G/EkbxxzP6fKP9jz/+&#10;ONZeMp6XVLGwXeXzelXpZ9ChyMZt2WcVlV+XyceZ83FwKr+QfYf/eQ6tOc9vcNL3cxiQ0aeWvqC/&#10;I2zGfajF47WT45o4/HGspEPt8RzJ/Zug7ap1tEW2E92+hWacb/Y6slEtf+5XdD8WgzaFueQxcB95&#10;zH8K44iZVCDb0Wf2juxdt+djvyxx0B4HpFfZOUderc6PT1D9MpJsHvHyel4vp8ot+577rP7lYemz&#10;62h/vYjn6L69t81mF4PC3tb+BslbKwQDZPg5/I/h6peRhHSnzzqXO7gdvvycBM8BWY85TJTrX2H+&#10;MtL5PNd1b5eL8oFec28lFw/uV5lnt2mPTx7XY7lv9Hu8cQ5pDLj2TB/zmLvfzshp+zxqgIcjnuUQ&#10;ba3XjDNlK+h7Drnv6DFLx19xgbbkwscz/stIXCey7pz/6tNzW/OM+e1iSvcqJ3QYf7d50FcR6mv9&#10;4Zj7uB9yfZFla/5nNO65t0eO3obq2n8w8lhjrNeLXXyPJ5Cpv86jnRuj1ZRG45rzc8hJlRPx9AuX&#10;b+m1N6Dudpzblpv7+vDX28f9Zo6lceQ+htyPte5run6LeeVHIOO+U/ee3JdoLr9K9r+LK9Y8fY+v&#10;x0N6qt3HDnRyXPprzACZ3xsK1hi7PFb5yDm5TtbPv4zUx8c13f2oneUi+0Wn0vsMee3dJ/HyNZXH&#10;01+NiT/NQT7c187vMu+WwEmvXYi67OLB3o+B+3NfSxzjVl4DdHd+KtCXf+xkW8Xkz1L7ue/XhEof&#10;NE6ddfDU/UT3GMevzoWd3x1VPpKBfpk72p/zLTDLtrt16PLj2Ns1Z9TCc4TcB3xXcap5cJ8/ryPn&#10;c53HUfqsfn0c1+t6FY9atrTdx9Sf17Ipi2MMsq2uh1qvnJvqmd/5uSTtxW5cZ6p9JT3Guta//f1/&#10;+c8u+UVyAKcaq3S3PppsmdgF8uEL0xkXMS87+ti403qku+Ns9yBeJzaG+qc5DKTDBpq22jqByys/&#10;Pp6RfwoxKKuPs+2Vv7vHLrNoD1vl9Svk9drRH9MeFVuPKif1XV7JDtoFs3tsQ1G3xiiSU1qk0YFR&#10;N53wGfXXr9/jpoH5ajKHajTapaLdHs8Xonlhob9Q0ofn3HaUe6pdz/Lcst7He1ykjjx67PnimOTu&#10;hzbj0P3ZuakbENd3kFM8puOy3f6QjxaMXnvyyupF6J4JY+P4dRmqrU+VkS8vYwonGBN93o1p16N1&#10;2RXZTu3rZ5JGS25Z+0HcxMa6itkmDmWN4fHVPuiL0OQ91KqnQh5e+MDBmtP0ebTb8NE2H/J5i3GA&#10;wqY3TzDGE73P+HU92Um2jFm+edzn72iOGbfP4z7Wdzh7pJV+XrfisqM9kD/KLvYjrmzyPpOuYl6x&#10;rFHK2clrWfmdsirm+abTQb4b24F+v0lre+u3337rNS8k7OJoDorlpX/oQwVdzJv8kA05x09gtydy&#10;UIHc9nONwhwonLvsa+aGTs972FH3Wag/QNZ9a7yxHLMxFs0Zc1+Gv7AY9Yp0d1yNiTwX+eRYev7H&#10;OnSo1xIv/rfm6Feh13yivc/xLNefFJp/No9YgfL2AssxaBzy4UJ9avmVPbaHdTPo/U3xP5cgn07W&#10;WUBdpf3Dh4xmP9aT0t1a6bmRZ6+aoIiruYjQO2Zl+U8d+v8s3Bcxohfx2oqH7EE8S+0yz52fHstK&#10;k5zk4NZqq5YOuN7yJxzbHnE9xYHdn8PKYK95eG4Vu7ErmzX71rNYIsuoKW2ntA4CvMz/JOtyvqSh&#10;C7YPnEq7rz5ebNRjU/HYTCrH8w/WJl4w0AfxVv3pW+c3SEf+uZbpcURt5NNXfk45bafObEse5Xyc&#10;3Rft7Bum39Chr5qiNxzuIn/uVzkvMssFqRfo7T73eW8L5KbnZ+HuPKd4czuv4zyGFK29/Ar89r01&#10;2o7nn49L1MTo3S3d/1Byf85OLmZeeR8O23QOhPoq63IqWmMuK9Yf6wbUFJ/D2bY9p0WEXhpqro41&#10;4EPYf/vb33pbfuS7um4pjuvGvu/BlqK94+2XF56LrPqSMR35z+zkwsc1lyBieCEOtXJSyeMqc3xS&#10;5UNc1T6e27sxR/Kf/XlNFyx1Pz+OPg2qqLlekIPymedqjIPGkPGf2i53ut6QvbRr8rfXb+UH62Wf&#10;yf5EjudxnJ196Bd2NFPpkVKfPb7K2z9jLMvOTKFi+zov+TSOfpJD22F9PNv6empcY+JrOx4i63t9&#10;jezOvrDvHyoabaBN6a91WL8pLP17sWOP9jib+Yaf8xjwZ+6VxRAdYyBdybwN3v4M8iP7au2F+vyb&#10;r8dX4DP7mmjOax5B5HLI+RBGv5ZwXWC92nr3S16sWddR+oufMzOn+Rh+xEHaaq2FHtv78R2XUGSM&#10;9zGF7e7aP+N6N2Xtf+4Bj7VF2P61WBTloWtStW66hjN/iPHVT7bJKI9Vb/UBiq8PWdDWnF0H1Ic4&#10;e+Kx2+VcIRid0H5c8LH6mSg+7HRgyc/8ZRv50wddYerHGDrlvJMvqPQ8ZzH9R+mvQRel7/mmy150&#10;cuh78YJdu/VGfZ+2i0frGq4fzOb12+uXb9+/9cew/uU5QpJDr7Ua9oeglF+rkfV8WZuDGF/nEWgd&#10;8npoP2ebwkUJdtyDcs+i64Lvn8/gudFWXufczn3JqKKv56cT6Un3n4n89mvi6Ff1Ds33Cnyr9Ndr&#10;03kAWkL3tcsh7wXY5SC52+x0gWt19k/fCxw+WnUV+6o46rvc2zknkZ8fgO7LZJJjdZLsNK9GadfI&#10;cs+NdvaR9Xd+odIXWc756jKfgxflRNE+lHxh9PmXcUe22ST01hLP28KemoLd1AVvB7K5Qv5meWyn&#10;8WO+vZ8ei0bta+J2ea20huDx923vR03fovU+78/r8bKPt7hhd76u5tpxGdcc2enYaB+Az01t6Tsx&#10;JB9xX6RaY70MO0R97Xov+rMOnSqO1pby6Q8j+WSy4woFyiXjskXPVLOd5wJ5fFLHrEDPN4hkn0X2&#10;3fbimdERg5uk5aYlWDYP/lrtB5BxfhFJ7a5ntfQo4G3H4wA6bGxirTeWq5/KV4X07uh3vyMd2ixf&#10;Zaf5/VMZ7vJ6iJ6b6lHA9WlX9lWuyOYpHGRb9eONmRGP9nAXedDgDYjvrcG6tKptqdZqcvYWcSJ3&#10;+PjJDXS8mM0n9z/6k8fY96KaQ5ZFbGzOug46vCCqvSs/0z7QCyYCfe3DwI552xiuC/Ln8qwj7sxv&#10;pR0pc5VjLe3+72N2lwb5iWNCn3YcV3L0PD1uxZJXr6+P1cFILmLFg1I8IEk2c8Evx4hfRWAojrP0&#10;ia/YE/mY+UWd9YB9oVi9DDnIJtu23mi1drtpPY1bX+2TrM97yHiyPXIW9BnLL4h0/dFX0d7XmKhk&#10;V6Apfdnu7JVLHs/z2OG2lU2W6IXnrpvsqFUyu/wd2d3RBX/cCptW2jH0OUHOKY+LLrNv0k8q2Url&#10;7xHYkJeugfA2vtF0lWOW9/mR+pij6lBbdXc+RV4n1VVxNI/+ok6bA33NBaSveuZYy52sc4dVc9p7&#10;EbkvFp1Rwy7Hrj9qjicvVKCLNuty9QJRFV/XxEz4jxeeeBFKj6nyEe15LVI5PJFTL+v5k0slP2j2&#10;3MMhUd1/OYKhUXi5ftqYbQm6cZ4tcRZWecyBSBOZ7n0E3W7oPNKFI9b4VqiQ/I6PK7D3Arq+Hb5H&#10;PZaprcaM2XMzDpvOeZ3A41H0+OVozPHjpOLe6eNL/lQyXeZyHn/bnLqvPkbd/m9+lL/WW3353c0v&#10;12oL71fjd7iyYWzmFvd6HA8vyCSv5lEhtViLaLPe2Ufr9RxU+AYe4/2DTJy4g0WHY8AQDyqmo/tF&#10;6QF7VGXGjTER+mMv9MfS6SejvVUh/fB3bjvkQk6xJvEiDn3pu11lX4/FsfTSpYU9IKf4eeW2GleZ&#10;Hz6KIv8n2pT6i7TYjZol5U1EHnN4rhfP9yJfxc7xKB5DeeW47sORD0eySj+jWHf0c05O36bdvvIx&#10;Zf1DKWO98IZdLwwOmY/z+AU5T8q3V56Hoxp9jjGP7zrWxzFv/7tel1k/k+fp+j62Ww/59XH52PkW&#10;slVb+q5XxfVxbwtkkmPv/c8gOy/C27D0WzOPMw1E7kevQ1D0YSSgr7zVFod9/H/4EhqnyI6aWN++&#10;cU1a18PrXAT2FK5noL3mOt4WeXy1oWbfn48vSC/b9Xa3nWjM6bIh9vXbhFtiVIyHooPI4xxba5WR&#10;/0PfzE5jDW87q67irMeaMV7P03GS3GtHOuDjWVdxVfQcUvhYBfK+n9uw8sz6uQ+VDCSvxoTmcKVz&#10;NdZ5MCzk56G/xqrDeZWOS3HfD/riIObdxdiYyfoE8bqPpq/YHAtRXWdGK0qLi0xybzPuHxaSfF4n&#10;1n2owvsM/kEkkN6slaOPe+wV5LlUcnw4xNf9G9diXetA80BH9sgOOcdkyCHqubZ5bhWMqVwROnH8&#10;W6/LQDGc7st8un/XV3ser9DhA6wgGSXbqdxl8TVkEJFWciwR9qMz8NzOupX3iqZ3U3f6rfVPa9Jd&#10;z30Dvscm674Ti79+DQgW8ZFT4PYa07j38R3tVU6pmPphy32o7kX/KrvYue/ENWI/DnxQsO3u0fs8&#10;p+PZUJ6aN22tzU4ffMxlajv4Rk6hzYd41Vdh7mdZ4LE8RqWb8bGd7jrPvS84+WjNymcFcbwI+ZQf&#10;9+e6OU7v879eJxilWYSNT6sh+z42ros7pFux+Bl4W0iPWiXjc3N9UdlI5vvK4yNXP/uXDeSx1zGG&#10;1P09Qv6E991P1stonDoXMdurX9fJLGP9w+GjPaCb54vNbg0Ur4q5H8NXXOPw28e7zpRB/2Jh6/c9&#10;3cZ4J56xeJ9cXx6a92kZ+cl5UDPG8BGr1dXjl9uBt6EaW3SSjNqLftFSfSCPyC/WRs+r++jdP9Pm&#10;E5NjUNvl0nU9IVleHOSyE3oi5OQYYifnDcTKd+aw/xKfQlQfKtudT7eD/GdvnKwL3ef4CUZfIXT7&#10;dm617FjDt1bo7+YnXdUV2Lo9urqYrccpZJDj0fcY7hNfkMczGvdfbK5+6lC27m/HZ3T1AiPk/GSv&#10;e8tqLm7j4zm294mZ7bI+cLq2S9XoiejHxasds6+/jf63NjI+JSmbljhxeFH7/eefx3GNP7dEez0f&#10;Ia+B4zmil3OWreTaA7oYSe4xkNFXbthwsULeb6I/fnQ5tMtYr3Ocu3hcnaI5F/fJmPITeRyyToXs&#10;0Kv9nY/FlU2Pydu9m7jT7yf4OV9wVQxAxnHxFwHijfT24Nm6ffzV43G81zfa0XHfB3auazzXwbwO&#10;eW6Lr/Zgf9ikJ+qC8Wy7xPEPn4wXnBiXDvPXHvU9677cv9qsl8cpYzfoaUysvYlsXd9l7lvtysbf&#10;3EUuW80PJAfJ6TN3dCm0QbYU2bg942pXMK76Ss9BV3aAnXILwTiW48TPukucodtlv/hhpF+BeMpL&#10;LyS/vb0duVHzAY+M5469rzvIJzKXN0n/19cCznoT95XxD7Pwpgrr/9LmEdeK+W0PP1/A95n2kMi5&#10;ObscK5Y7q/ECcYX/Mku1Lhk0pOdrI13VXDt//ODPo0YezFPr4n7dNlOtDf6o9SSAOG92HA6KfXzk&#10;2+por8eBPKTziEqvug3W3PRYvsP97b5R5zrRjjn6+tGWrssh27NXHyEb/xNK8pvjCo/jKC8n5yjQ&#10;09454o39oOcvWnB05df9zXaxPwqk7+cnIHe/Pn7YtKzIQbq6nvk8xJKr7dPwdT6mMEwWW5UMOsoF&#10;VMvWcR9LXoOzzdmHkO70s+oqFsX9evxzvJqw8bWL89d/7ltvqHMdEtyncTy+fot77iNXvrww+jkP&#10;5edIhi/Xjdjr9Z5rFf0uG9fiyidU5z7s9IUu8cqdvLjeah+yFr3fXygPPO8MY+eY8cUdxeiSsdZX&#10;+WlMNrVvzqHzPXTFCHka5/F45xuyHF1cyI9qPRZckW0+g+4bIj6PZbEXBTL6fn8hGWRdLoMhW+XR&#10;mMdb93lwjCdcrrbHO3Joe1rj1MjZG74f8niFdIC297FxO/cH2af0KeQCrkvbbaTnOhqXDGSXZeA2&#10;wvWE+8364DaM83hSkW3pV/FEjNfPTRdf41otX7p/k57fu6kIHfOD/iJ04Ho6JtRcl/o1yXSv5uGg&#10;p+OGf8XHZ+VDMs8l43a93dbjeF1pcNdeeqdc7PHwGCvuzbH3WNJdavvzdtJtV5Feg+uqgHx7jD42&#10;cpPsEbWezrliT6ZrqsY9N6j8LnlewD6QP4r7ch/upz8+vsz97WNOlUOOkcm+vL+zk06OI67iZaqc&#10;H9lzrcj6/Gk0l0Gcy+vrHb0ejzcXTzkXeH3CfRCH48iXTBTzzz//jDxa0TUEZOePa4CdrnmHTmO2&#10;R45dLz6EVJFto6/zzmOu1wnIsT5Lz2vcv+neDWYeoSN0n6fjkvE/A655u68r6tVppHUH5eS5wRGr&#10;fH3pbOe5SdZukzruW/vBZXfmVDE9NB+jdjwGbfUjV7cONJ5zu59fu56pddOmnT2jNfE8J/M9NT1+&#10;So81la50hOTIKH3c7tv1eiNy1wX61fmb/R/9tr+kk6l86hxgDJkeDz5D1t/FBx9zuyub5TUiOxeu&#10;8mzPukYr2OWInDbz1proWDKmcUHb+wJZPk6Kme2r12d35zgoDwc/Kn8F90vbPyjg5Pj00eES+SgH&#10;2WYfUM2h+0021DrnpH+KO67X7+3Yo4+p+1fNWCVzkGeZqGwqXfR2/oXkrpttsq3G+aCp9txOh5qx&#10;PC4Z41rXb1/juQD7s7L5LNkHsZSP4JCp7zmfaM95VvkDvx53fHDgkKEfrQ7yKgeXV+PBep2Z8ukD&#10;uJfwsU7vx9pzDPTa29v4YjZEXVyX7fnpIh8QS/HW8YinfSMdz81tH1Hp8eH02n6evz4/CvkoJ+aq&#10;x6WwePLkyZMnT548efLkyZMnT548efLkyZMnT548efLkyZMnT548efLkyZO/SP9I0qM/05Y/jXX1&#10;SSqNUbuefEimT+hluYNsjRzsdCHnCvGzgGew8TJZP+11Hg8qGZzk41OcOyo/TINPfQrlkDV331oQ&#10;h10qmZ3OeT3nmOsJ71d6eTwXMVuNIa+P7aL5kEf6RKjiOC3T0TqzzCG1vSyMvo+57iFnqH/DwO29&#10;DXxnkE9SNr2+78PuJ//xTY2ffCrx7Yv/mbYo66c+BWvRYxcsuT0AHT4N6Wura4DQJ0bzJzlFt+Ub&#10;eUPON/Pysapy2c0BmcrPPn/04htqKiLLcvuvsPqJPK445szx7OuBrckHnmPmTs7+LfR8rPhm1r/8&#10;y99b/a23+698tO30+vq96Ta7ngvryqfc+XRs5FixzL/9vzum1Cooej+Xro8zavrRXJDeNaYzvt1T&#10;5af1Ufwr39keKv0uq+Sj3vnxgo5KJst6vEGlD/Lrbeauc5eCzO2l76Av+7v8Fd0cr6dnj8say3Zw&#10;iH6efxFA36hzey9/FfLWdVNrigy6/xQnx5RN1lE/6zfJMZ51qOVPn2a/IvtpjagH+Fjm0sj75rDd&#10;sNN5ZNcijRpCV77c587PTg4+B+i/7Nj02Sr+BUE9zols57nkIrBR0Vjs9blXuSPI8NhZ0f2Mduv1&#10;f+VX/oTLvezG8JZlB21xvK+10NxgjndP0WxIzjwZ6dpN1B/TqZvvkI26Ib/y7WOd4XPJsYE+smkX&#10;j8GCsVzu8hnbZZx60R/zsusbZH+uX3HMsYGu+rRV1GfP6XzWGlF6Cq24rtognx7L8X0adviu9y64&#10;/10b1JeM+D4/4TrevuKOTv3NdH4BRufuLG3ESr1OmY9mh6YKzwV63dx9/+23/qtf/+Xv//Ll+7fv&#10;X/744485929DL9NziWY+VlqXuO74fM5rF/0p92sVx3rqTIg3ZXM85wGMufzQHbPSmGqNy46fLxfI&#10;dgVdatdrrd4HyeZYDX5UVn09D2As2pqDwCbg273U0p9FxD149HM+M+Yk63q903fZHZ0dqDzyBT6/&#10;rC9oT60K07XLimJ6ySBj/x77vhXF4pcguR5KB+SH4s+Fu60hnR0+7rVy8b7aqo9cR1+12oI+1+6+&#10;5xhDp9/HSIZSlDayHAsnx8rHTAV26wEu6+1CB7KvO4S71Z/b9zXjv6GCLiXnS40ucul4Ed2KmP0c&#10;n2NZN+4PzW74rbiab/af2cl3dH3LK9tf5QLSzXp+/6bCCjSDvhc13gz592S/5GH5SMZRzHjeai9+&#10;xOhm/axX2h4o39CRHr84WNloftKtdODK1nFZtmHf+mtvB5zzA7e5yqc6LldUuT6ygUrnyo4xip6P&#10;VZp7e67XsTby07+FP16PZA7Zdr2HG4/HbSN3vV2Ygfz1P5eb+K3dv/3tb3/78vL925fXVv748Wc/&#10;P/hlVL6p3u+5ebxvNeeMHcJOrDfCmbPmEEwD3w3oSE9tL0Nr1H5Mpz8h/SNkY/q4j2Irdz3m0Vee&#10;MOOhN4OGfD4mHrT+nV/bwZ/+dJ3HOv1Cg6HcRNdXrH7wJqe8Bm5Dzb0Gr8XS1jlMjMpetl52KM+s&#10;4708R9ed/s/rIKQjO9WPWePc46znsSexdrpP83VA5vdRoLU++Rm/jjXXKMZPeg35FjsdrtPRWfcR&#10;ZBvv53n8FbCvfGgdrsjjPa9xvTpIvx6084k8LudzD+V5UtQWGhfKO9u5DXjfxyvd7qvJ5Hsy2x5P&#10;7Yx85z33V9HzbpF9n/IZeTiev9eZnRzyGP1cMjwX6eKkt9MX1Zhkj8butHfHEFwXvC2yTH2/DsmP&#10;xrQvyvu3QbbhT4R1f7SLnBXnDnFf3nygfpS2FgyaTP5OuaT4XX2MtdFRB1NeUPxS3C4GaCx+tW/m&#10;Q+1t2Q5RR+MVx+tZo4T1PNe4f/uXf/mX/pjNr1rKfxxHnj/GsT5kzcPha8h9HORbRD9k6FKko9qv&#10;J9Rqg7edLCeLkyzdw+ScpU+tAtsPI+UAjjvJhUVvGkuJHGZfN+jINSaZ6/Xi794YM17gbSfkMSYb&#10;lR3tst/zoubfpe4LHaVy4X61+KEf7OJX+cSlIjjsWhu/XHLyyiieb1AvYua1kvXdZrKTT7/VuGTU&#10;/Tkc7YviVNnih2KHY1vGqkSn2GOkza9hUxepn0kJ5fkqNy7TVCphyIVhffGYjmy8ZI717XMRyKYu&#10;P3PJvuEChhwbdoueSOtDSPw3orc1bP92O/cUYL/LK/cf4T5Uen5jXiLHlKzrjetByM+xpe/0n/5s&#10;8r5X4s41+q2LjBIi4lHPi7So/Dp5Hq4fftf5ZKbc51cTT3TPseRfZQs3+mPiurZ56dNgrJ8r4Xet&#10;42+a8mD68eWtZfLx5c8fP7r8Kx9EQq+XsU9bO1Yb+8hb6+W59rqbRl9I14v+dIPbA23GQS8m9PFW&#10;8nVRoJ9lE9Pr53P4l7771IN7jz70emndyChi6acNqwKqgReYvA/08OP0n/Nux1IFLVQ47bsqx3tk&#10;4XG8iK4+/FPv9MDl7AcK6GezQTauq77HAY05lUzsxpB7kSyj+TluR/lopWlxFT1KP32abv/TNaON&#10;l+yrol+jU/HrkopufTxH2r7nuu1oe+yr9cy4TvihjrIyEmqQAzEUp0L2Xa/3V4eaB2jM66yf8fFK&#10;98qeoTkeddbv/c38dvEoPleOteQgq6t10/7of3aLfdEK/b7vUMAXcdBr3V630uXo4gN5ryPOEb/V&#10;0Y5+lUe40j6w3EftaNz1xElu/UN2cPbtuWmu+BgJ9poV0X+ZGbeN9ZOJszj2nPuu85kwVq0TMjeT&#10;j1wHOiKPSp1HlV+XtUK9juNnVpDtS/2G5Hm+ipHLcoxaW33G2IvSk0zt/CIvtevp2sDw2T76GY1P&#10;vcD7uRaeh5CddDWWbTOPxgEV9w2676TkWPRDNvO7gselg35xEPEhCfj27bW/KPXH24/j+qHn4JgT&#10;T/Gj1vg8buDX8YzraQ5+f03dP7wOTVVyx2W6J3W//RrX04trX7R7lv2/3tZFVYOt8EYfpefDfRO+&#10;2//ug8ILn1nWEjjymnXkluWP0FzQVyELyY+5ntzNVwE81u7eC2L9V0e57+T7bBXHj4WPuVxk2yt2&#10;8dY+belQx2s3ztz+q58gZNiHXfhR0d7ASa/b44hy6jF73EnkEevGeUG/ulfSmPTvsNPNftT3mF5z&#10;/nsuld9uP/bWQzDv+mpHP4r3o0ZPH2zy0uWtOJqL0/tJUTqun+12ZDWtTfbj6+Hrd1rLtlde+rUA&#10;u5bP+O9YoFHHSsT1sEuaLUV7I4g65+QwRvExtfM+q9rqX+G6uTwirw9FMh8bU10o/Y/5Cp+j9Oc5&#10;b7mPfkY2bq/6YHRP8sRuPPJVzlPn6oNIFB+jXZXbcD/Wz7soPZvWZF8f2Y2Y3S+6XaS8Z5txl19x&#10;N0fF3elLnmvYtYVk3AYImtUcpBvrz/i63w70BL3Bn1/j8aFl3/5r8vY/XqIftW9KWVa5CvZ1eJmg&#10;j5xr+Pu4h9af2Y18W6RRgPqDF4FaTUwKrz/1D9Bw3Wn/97TaeM++28b5BP3DTeg2qKsYMNuqNUNY&#10;9dzOx0Djq86cm3KBrJvbjnKPNvdN0plzPTA/DzG95bpte0PPdYBx6ah92DT4ELNypbiOF1BNXL4Q&#10;2u/nm011/wfZHpSXYl3ivkZdgt6IQ+kRuG/K99FziQ7dhzks1LrXPu76n+ui48pxrHxrDU9j44NI&#10;wFgv1X5rKI6QPnI/NrT1/E2vR2d/uQ8uq2yu6Lr9w0Ejfy4afR3xc1xAorS2j1c6OTT+7dLYY93J&#10;Tzr9/auxt/DD80G1eQ2Nuvs/9l+8lttl+Bj9/lp7F5FjXa6odPHrxBjrcw/5cZ+ZPBbzqoqff82m&#10;H6eJ9rGQ32P/jb7Q3vS2+iL386tg+FTxfm7viucDV33aeRwk07jr3NWv9Ji76zqVfoX0XlvF+1kU&#10;vjDV39tibYmBwqi5J8CmKk6T9PxYQ9Bxkm4+btledL02JDuVCpdnHY9HbjG+5gA73+CnlfQqfWQh&#10;n6+fRM3xYnwWyaee2zdpuU42bjKh+zce6/1P7FLCX451vp5iSx2vnSFf88APrqKOMWrFAdWQZT7m&#10;SC6fYtVfbav4rIEeV1X6o9ruw0iUTCVbuR6XXwrJKVF/IJasx7Kbuozn4m1QjNE7FiKzk4Pk7kvt&#10;3i9yk97KtHWu+v210+ZeIsYoXIQe/RoSSF9tobV9BDa17vTr+DHz8bI/2pltbmZ/4mJoJRQ9FyCm&#10;CnDeZ51MHq308ce3Uft8H/hrO3C0gkv98kaN3EecvidbaW0+YNUS6WMxPy6+H03OB0icrtjt85bG&#10;rstPMfd5ai0ddI81Hm3vS6YnbvKtWvqjO7iZU/KVOfslrxAw5rgPz3Ont4tZUz+5ONEOkvSk67k8&#10;Rg9gj8qcF775G8O6keY4vb29ffnx9mev39/4pZNvX35+tJv/ts1eX/VAg482r2PHhW9/QUB59/Y4&#10;Z47+aIP6UeYD2Y42Oo/LRtfXrfblstDNNr5Gqq9K1+n/Bj525DsoZZThR+iJhcuxW3Ob7Vz88TeT&#10;x+mrpigOhT4vhqitcdengOQZjTtu62VHvtmBKt4uN1Bf33yD7EPnA/J9Niv9iW+KU9GyP+JpLnpB&#10;RCXPqJqj63vJSLYb80IYYvV5pzHpi3fO9aaf9xg6ytf13Y/wOE7uO1djOljdJ/8N3d6/smtU4263&#10;HAO7noFai05D8+vYfYPWLOszJpl0Rcij72vuOjOTle7raI/+KMpRJXRqP/3mIw3xIonrk6U+MErK&#10;Ppb9tp3WZSphHfMkr5xb6Kx0WXvs7MtzA/l0Ym2dtV/FDZt7erqeVJxsWj/Ler/PsZV4iO2yXFZm&#10;bhrLOmebQP6Ip3u3Pt+xh3u7Qe168qcadI3jiTqF/sf7PAbUUdY1ihjneSmmk/sC3fAzdSJWrZ+Z&#10;tr26wXjxuX+bS3Yx/4zLdN8ktvmNtezjkVpvt1n2x2fKjx9/fvnzR/zNeq09cmq9yBH3Waz3XEum&#10;mu/fNAb46nNraE+AdPCneHFPKdvpw/0B/ZCtctAHtnPpY6OOV2jdj40Nek4tbeULruNy1jTbN8mo&#10;76N85Eu1H2fiUvobyQaqbiumD/Kd+1po7btPs81t6WRcT+PZl8j2lU5GsZVnk8RAY9rPPemlyncc&#10;+sY5duzv1b8XwKf8vrxOuepM2K4fQMp5oYPMY8C1zxnX+0D7yoeup7LzvFxfcuBa0evkV333B+5H&#10;ch/PVPIsQYc44HFpee6q556p/VfodRr5p658t5HeVl95+eMZ+PXN5RlO5/BBvBl3JezdV+XzSua1&#10;cobK5v+f+Hx7LiOdNa9zjq9cpAfouv7h02TSQZLX1+Or+LFTaZpdD6K/MvUmOdb00fYauoUNyE61&#10;8tnhcar5HKVtuGocDjlt/mnFx1QkE7IDjblfyDY7ZOfF8b7a1FUOGeT+QaSO2e1ZdfDDlwEJo1jE&#10;jw8fCuSU83odDPFVvpQqxeP+7f2tv/am648fH/XZO/31tyEHrReytttptTb/imj5nWbXTSUTMsk9&#10;8dom8pgy6biu17mta5nmA9IBb2ttQqZ1Wq8jxVLfQn7DJ4L5PCjnJh23kQz8fsTH3U9mjv3s+4GC&#10;TH52tshVhGyE5+CoV/o2m2m3ngs9btu3sOoFklHQzePBlOXRWh928sx8nqrrL33acU7FvD3OEnN8&#10;EAnZUorneHkNpSt07+b7nVx8TZWjkA/NQWOqfQ73mL4d+RPez3Fnu1cHy3X54oNI8uG+OuP9EOHz&#10;cjltxlQqeD1K/t0242M5nvo9zlBbfZ59y8b1so6Of+bkq/0n8tjiu1gC6bseuXX56GeO8Qa170Vq&#10;L4Ss5lqxk4PG5KtJ4t8HNtX4Tg5Zrv6VjXKq5ul21K4jqnYViTHX7deEIcOvF6E299B9bJjL1/La&#10;W7/GTDyW6LJh66XC5TsdaB7a+OgUyNbnVf0qEiBb9A7m61Lgeu5H7SzzvhPyeM+or28ryHg9Tf7n&#10;62/cu/Hh0jhfGEceXwCbcbrH0ZYPap1nFD2H9XOPPDROmblMu8xODpIrBzH1dS+5FqBWfMnAfXXp&#10;f/vX/3313pARyjLQxhU5KRifbzqodEA/KXb47n8y6szO/phQ/8TuHrf3RRCaJ6CbH7zhyLHViw+7&#10;4XByzu0WZrSuWE/8u3is3GbTUXa02Y7WIB/gwUtaY81XdcR9+fL28633K3yNeAFa7PLXhZALIzCW&#10;4wrpSq5jCMxftu5ffZXs88QY73Zjr8oWZO9xqLX+Lj8f6/Mx6v6KvY1csWD6DPSntVxHrHbzfMtz&#10;8Pyr80G4POeR8XH35XLajF35ctv4bac6do5R5YlsxpvHxP88mevTzucTMtcRyORfvne6oPyc6qd+&#10;pZf99G9+N9xPpdvb/U2NNg/bX0jQX/xyPTg+nebro3lxbmkftQe4vo/1QBd2XGP6HmpL+v7OrydF&#10;TvGgO77h1dpC4+Rxyruh8RlH/Qm61dgyN9D8x4sHOrbU5OwycHu1JaniVbkBtjwR1/hODz7aMcjj&#10;ngf0cTufpd/jjNKxeF5g0Wuordp1QfrV+eB6Qj/dKH9n1mti7SNsFRMdHaecG/vDqXKHt/FCnfar&#10;IIZsiAGy02MSvL/HGnQf/dPqYbOLB/1n4qlNJtwOpOO6R7xWrsYBufKvcDvI8SF0Qu5+O4W+kI77&#10;3PsPfDznJlZ/8csN6Lr+znayXs8qso+dHmisyoGxbMuYSkaPaxxHyg4eHs72Z3322xH/4n75a5FL&#10;xudB7DwvQN6v+TZv/6UWz5nx7Ef7lblLV7em0j38LrHmeSncr7exk2/h45BjnZnXcPcnmY89Rvep&#10;dU7dhx1HvokNYRMygYyidWQ866z9/fUBemzqYZJ9gXR2aFy22g/IkZGrdPgTFPyU8Rsfdv7jj6YU&#10;c5XtjL/fyyJ82rrJtDM7nr9/0CZY1085t9ZiN2Oscm873LK5X4hbvnpe6J7eUKsY9wxH3M2egl1u&#10;OS/gzztzTup8A/q6f5MvHh97rk2PMemqRk/XNWqeDyKjLLp9wz0+xg6xlQfx1ec+SihWsPr/xlcQ&#10;B1NnBTl70+8DgJzzn99DN+ThSzUylbbzu8zHaOv8FfiWTfSnvqNzSePgH7hwufydZXNdfAyyvnz6&#10;9RpCPvcKMIyey5RvxF19g+tC+J3XfaHHTZehx9yd8B8vyjnIcyxdexSzf0avoTz9GGle0hX6MLvL&#10;0ItY07+IcyLWUueW8nI9yHYCuY/Jnpo/pa28tV+zPtgpcyA/IH3u7RV7yqKeec/nJ4BcNrTRj2uF&#10;5zDnE8y1zv6dnOPMwX07a5y973w+xpplv9gtn01odFmRx2JbLXgBfnLM3N+Rr1mO+/BzS/VBO0Zd&#10;NvKVLvZup+Pr5whovOub6/aoMVorOT7nObbKV+Pul+diQA7Z3mkZjFaw0+W1DelmnaXf1qTnNfax&#10;5yTWiKHjPtBlzfo80hjkvvu+w6V9u1Z6v/Ite8auYiv3Kz3k/liTUjvsqDmW3pdvIRlrp73nSNfz&#10;zxyvW0n3dLQmfrqmW6xOeTpfPP9yHt3n+dyr+UgWzHtrrQ811wKdm4yvNiFTyWP0s2y9jmrd8nz9&#10;WDcfnFcjN3j9Nu8nX8e9WOS4+pGN2wJ/fhgryT1Hyfj1CNAc8jyyT4cxt6HWh2oy8jP9xbr356nm&#10;g3Hp+PEAjwWumx8/3UZIpjpz2IzXmne4T8+JfJWz5FUewvOQndZFsC/pz7WILzfmPXDYcM2y178l&#10;91je3uE5gGyyrcfgsYi2XouRXHVlC8jdP0WPzS4vGe87gvzBVn/guiLbbPNuj84uQ0/7D7nuvW/l&#10;YPlfoWMKVe6Z3XvIQvcXun+APKevH+HD7xuyTsZ98efRpXNp3x4HXF6Rx3f3bh4fOG388Y+YlCoP&#10;ZN6mYEvR+ceXSY+8N9wdx6fnAZ4rME5kbDy3JnkYJ7PT38k9tzV28Ci+6zJX9Cku13yRPXBn7BVz&#10;ft6H3BcRf15ngT8fxmtv/On+f/z5x5Cu+BqoXcXIMuaNzOXTfuageynGKNJXjYzn4ZV8ct5nmTm+&#10;Pkfw9hGj/7uyxsus598OzxG9rBvjsTZ5PtJFLivWGDnH1I+rcP/ShWOe+EJmesLj67V27XE/h1c9&#10;7qCn74xk6HWP1S8jlZzzO8HN5V1IZCbIApyTrdAC3rmxR1flLllX/ZOPm/nOrXLFPV8Zz4m2+nmj&#10;5dI3UXqRrnkY9cr6rY/zOhxvNBdz8JxEC1/iumprHuSsMaCf8XHZq2SyTH23UWn/9LEDO+6HziC3&#10;vT9B5vmfdbpdj7OO1f4mLIuvjY53luHGZVD5Dt15HFwn68tf5Ue2Pib9nMeOUzxKYSs9j5dlWR7e&#10;hGQrbudkGX2tW4ypTNkcC7w9iZwqfaf6INIOdFoW0e4PwnFcOcdVcBO+Wkz+6+rrOse6M6AcuUZE&#10;f9rD2H9xezl8xTh7Sk88aVM0JrztKO+rkjnLot9Tb2iPKxfXrx7YhfS8dltH+5VR6UlXe0btYO9L&#10;hI/ZFrntRbI7VPqV7Jhb8htyyjkHYFxvljlZR7XktFWc0DnfG2T/wENXyKcP+ipwfewpcZONdhkj&#10;5deNejVjeFt4X+Muc7+nGA3Jem7J945ar7atdBVTuWad2v/UdySTvNJp0lFPNN9cVtb10ni1js7Z&#10;T9hUdh63sgPXEf5LH5D902ZP+jfEJ8lX86EXxfMXBYR81xmu+HUx5w2Hr5G/vgEuuc8Dcn+H7lWr&#10;2PiIeOfHBPA27GK6jpCt24Teek04j6/+lGNGdsq9SXpfLDatffi2o1X5hek77LyI0Dnn7hw2ydZx&#10;OW1/LNeY2hRF1Jigjy159TclyI/74FbayKETnHPxOU88h141zrYT9yG7VX/6W+dX7QvXEbs3m4j8&#10;tZ2wWf9gJxfjZFfM8BPz+SuEH47N9EvRC6R+vHWN0LGoYFy1P1Yf8n6sp/wKxSQX5SM/0B+/U4wj&#10;TrpmnJ4SG3k+muckjr2OOZx1VrrPNO76azv6KsLbTtb1PmW3N72fxx6hNZLfYnod9FQc5ZSRzPX9&#10;vowP3Gqtc8kxkKGbQX5m2oe/3jzIvgEZRf6kEfZR1Mfc5RoTlX9nZwf7sTmn5UVg06NdRT77Qlbv&#10;ccliLaLvet6eazYEnaXTmBllXzt267fa1340PnWvj4XT18SulZofe5YSc81xz3ko/7PufZTDHR8e&#10;z20kD3Texph0dv5d7j5B96bQVmy0pp7rCmXiOq7X+6qHXPV5Pdf5bmlqsc9Hv7GuSRCReyOqwufZ&#10;6kw+Drktqhwc2XgRpa2N78DHVVyPU66RjUftMWu/bgPeFtIhpo/nfmUbj90Re9G9OlrmJnv0fb2y&#10;HVjY25+p5iNZzD36FD1GUusxsLJ38riO6Xps52NAxMR35Tdk0n19+d7a0ecL6t++fe8q8YEkjiX+&#10;uF529RPYUTSv7sxQnMxO/gjZ/Yo9Jti11VnsfT01j65nk5a+xtQXla7wsczh6+Z7WQKfKlU+zm5M&#10;92/5OYUKUOsehWlo3x4644a97YBkE/PJcz/sCq7kXiQDedfy5fEdnpfb5HxLRrBHMX4Fz8X9s74V&#10;5Mtz2Ud5yx965vaa8TzY88iEP41f59B2SK9dy333WA/mQbw8V/X5IBJc5dvHivet13kEObcMMs+F&#10;fpR5flCEclesKqZz+L7QEcs5+QDpeckQ+TwW7Ur/DvJHOeY2qHzeiVPpyLfWVyWv0Z0cJvVY9lGh&#10;mLn4mLfxyeNv//Ouhus6lSyz05nyOQ9JqnhTdj4PofK3I77I/Pic3Xm6sgkrSq0j28oHsnVu63kL&#10;7CW9dwrUFO0x6TtuD9528JF1V1/z+qWYXk5+6zAL3c9oP3ny5MmTJ0+ePHny5MmTJ0+ePHny5MmT&#10;J0+ePHny5MmTJ0+ePHny5Mlfon9m6d//p/9n/9gTn07SJ6DKT0Wlrw2un5YK8revK50tN3++r7P5&#10;VSTiee4+p8xO12VXPPpZQPFu31bd84m5J6r57WJpjtFJduXXMdZ1Xv3GGP7C5/mTlDX3PwOnT+n5&#10;HDUH+VftOs7VeJYRL6OfWT+42Kc5z4znHeCrXmPq7u/iF8ByDP1KleS7fPzn0M85Bcj59kL1acds&#10;43EE49Kp9FUy+jNGFZX+r+L58ScoJtfr7d/I9flVrHOO64Xr+viJR9dD2xf4XGPVMWh/cNlvtvEJ&#10;+rhe8ysbORf+rBrwq0b5Z/aFLhlc98M+BPIV32pqx5kfR7Uc8UebveXryad9lbvk3d7mA8q7Ol8d&#10;n1P2EWvQ1uPn25GLUK6yUQ7IFp+jdpm3M+7vSg/u6Aj0Kn3WUPK8Vsols5PfyVe4ruQhW9d4jk3b&#10;XXxgrPKd0f5wsJO+av3MclyHA/pefvyI84C27LSWyICtqp8BBtfNXF3fdux8VSgngW2Wiey30qtC&#10;Sy8Pub/sq8qrYpdrJuZ1Ps5XzJgPrq2Daj7VPCKX9dpAW/KM/Lp/6L70bb/kS8im/mX1dV9C/xWW&#10;ca3L5Pg7ZKv6yo4xsvAVrvTxhbzKC5axsSby43lIL/vZ+93J97msXO8d+aBWvqrB5UL7eDcXwOLw&#10;3f894/H0+Mm1qvIHob/OJ+uqn5ctz0G4vevQPnwNee6Dy9yXnltOWex16e19zMecEE+fjtuD+/Q8&#10;pqxXnWl73hvy4/79MeAc42V5LHGqx45ut9nTwP2b8Bwcn58jfdVxfzbvBdlb2mfyocdG5HH/MX3j&#10;h2G/f5MdX8RTO2o/btOHmHMJPXxRJCc2dvT1HI6+fE17GD7afcgqn7ictnxP5jprDb6+Rj6xDqu9&#10;kK5kR85jXQX3SMod3EcF41NntYVsrz56fs5cIRtqXw/FWmPQzmt21s15Ztzef2FM8X08ZLGOksc3&#10;CmPf+tpXOfufigDpeCzpuy/3kR+7HGTYeWxKlcs/g/Dt90xzj3msPr+WQo6vvEBjWosr8nyoJVvt&#10;yWecO31c+9DPhfWacoWeZzreJ65iX+mJmec6F5cf5/6w9+svMsnz+V1dw3e5CY9bke12fjL4dd0l&#10;jq5DI1/aPq62fORx+UWmP++CbPeYl5HNX0E5tCxGfQ0vxRw29lwVkGvs/Ria8wKfP+T1OHwPGNfj&#10;l8a8lj01JdtDlvn28vhu7zbyfZdK98r3xBLbHA9sd/4lR4fCt/o5B11f9hTPY72unOHVMtH92f2X&#10;+2xX8KtbsMnFa7nO7pcznZ5PQ/OuQIfXNjXu1yaKrkF9DmNMaG6K4+R4ekxBXulP1mvjl6/fom7w&#10;uEwK/VcZPuZ1u+c4fOa4gExyj5w1lZfr3JkbuCzbnLWDI96omVvfIzf2QLZV/CoPagpjOXeNZaRX&#10;jW0Zr0e7jcfc+fKcXId2jMV1zmUU6er5BtuAPap92u4Cul6/To7nhiDbHAtk62N/Bb1+mF+LQVbx&#10;mbiPdHOMRf/me6msm9tVeTOuNc1Uz0eznvvsvh78ScCDB+eJ4sj/o/djdX/hv+SUc3WfKhX8Obds&#10;W/0yUs6x+xxrfrr/a2zjbeQV1b0x9sRUPpwHnD9+zdf9BvjcXCdz6CUdt//nMdfwV8BO65Cp5r0D&#10;HennXBiTD9aTtcvrpxx8vUXlt8rJZY90K7DZHW/o/eLc/izy+zjHKev3Uk3HbWDxZde3SpfXSjzO&#10;Ytvr9bonTrJD/3rfXLM/fyqyT39vWmPsKeXEceTeCVxGcZD7XqzOa3Su53S2Qd9ttE7yxXXmDn0G&#10;//Zf/u//KWfZMUjWDu/RV51Lk/axuyy27SL60W48mIQmFD4Tmwcp2YDsSvsBY1owobb7gtrPvUVu&#10;EXp9lctdX3HTfye3kHuBdY1GA8pnUvU6h691LGSxlrmcmbK9TlCNuY3arufty31kuA/VWimNTZ3p&#10;c8rOZHm1P1tr1BONTd/Nrr8AVF8IVqZtZvqjXeeT7XZyqGROHu83ga3uZbSb0uyPUvnN5+MV2Htx&#10;8tj06/7P8YX85Rp8r6msEG99U+KsY4wXvVz/iMGtdYqx87XqcP2IF+Npv3z91tuvL7T5yeQ23tSR&#10;RSwVfMw8FPv4oF7PNXQinOxEtPUgmv2B5+lzBsVTeWn5ZpmKoJ39rIR+e+j+8v379/4z0fFGRdyo&#10;Yat8vezwsZ2efOC70qnmfQf5zXgcH79el+lPJVP5Un1tgw4lxqUn9Tt5Cc2tKrih3iE9vaAROU00&#10;3nXGTV3onUHOed2edgzJdew2OBpnfP7VWlzloJJB5r5cJ+uf7adPapU7uN5dG+eOTfWYeI/z2mZY&#10;M+0xyHUGuY/lviN5ZeM37xqv9gVP2lbq/cdL5eAyZ7c3nJ28ouu2Qq3iuJySnxS5/vF4kcK7DsiX&#10;k/uTNb6zs5lrtF4LfO2g8omO69E+x12PnY+rvdgUPjLuZ6fb5YSmPgp9LyHLc/0MWgP58MdXyZSv&#10;9NQX0Zyy+JABtqueE3L3Ues56EjPa+VJTeSXk6/1yb9wO9AbTe57LW1N2lC/F07jyDLtDBqtHRE3&#10;Qz7KySFOxnOIrOacKHNM9E3Vy2LbCveaLuvyMbHeHuiccFkQvhmPMnxcoFm63jp35jCaBYoh+8Oy&#10;9X/2d6rbOvT/QsbUaaO/W+Ps03Gbub5D8IAqHmS5x/Yxyaq8PoP7D1a/eVxt3uDQ/uexsGfWxiSj&#10;T/0+nkvt5sW9PPf0vLlJX/dx8XgTdkfM5ENwbkkH1M6yLHffrTGqaSNkuxt7RJX3Izt/rGEd+r/N&#10;jxfwPzOm4rhMdur7GLV8Co2d8Vjz3I6c5WNnW6Fzx/0Gu5yyHmRd77udc8j7nKKPnR77Fn029AXZ&#10;9x2O+K3+bLmkDYdO6On+7TSnRr63A9c5jmiTtaM9ete4TY4n8piOl2Q7uwp0f37Y8afZCi5OcUYt&#10;HsXRuPzs+pD7opLBSV6rbe2vyOsJ2Q997YnrGPuxx7Yr9+IF/gWoLeg0V+3qdqQp30uMB/GOnB6c&#10;54LHvTtzgMP3lrkmFNaougbtfLgtRc/JKPNeTP0r1nu1sYO+/P777/2xmtfg3t8/vry9/RgxQp8P&#10;JnGvLVv3Ad5undEI1NN+BbfPvhyX73RgPxIcMY5L4d5il2fmMp80Vuki81gi7wmHh2AfUzvXFdUY&#10;sSKHed+BHseeEh9Oe2l7Ij5Mh2qvm6tuNfSjboLjNegz6FHuIt+P6BGbXt6fO+74vIv70vpBl9u1&#10;7SonHnUz0nebyp77dNetdCCPbdROjOl0dr4d7U8vju4v7lyCdY3TmoK328gS4+d4TotdxvPgfZsr&#10;XFdUsmvq+YPkfawV/xCDarW1Bju0Hjyrynru5xG+rlDZoSP5zq9i7sb/2exieR4ar+aoMZH7n+WO&#10;vfLwfNwO+bHWn8jnsEkgy/4f8bI8P53Ilg8dus8qLlpCcxK8x1nZ5NzoSa+OsZevdE/RNIhX2bvM&#10;f7RB5yPF55SvOetc5zVJbfmoivRq6utBlil++Hxps5/5XNG9/Pu//sc97Rv4QsBuYpUeMt0kd9nL&#10;+kmug4sPI8n20QFyjngmd33YzeMO/u2fPfUL2Zn4MIHnN+2qnPOcKMhYHz74dVA+QtfrHD7nWI4r&#10;cuyMj2c0Ro2tXkjM6OQC6eW46BC9ykGyI14rSNyH++/1+AR2juM19LjW97bbioeytu/dh6jsRI55&#10;pauxKobYzUFvsFzNcTcm+VVc4Tpqyxe1FxF/f3zVA+xVdB7FWL3vgXHPIfsCyYTrT72Il69TC1/n&#10;tRC8rQ8jCR8TczzF6NcQrgHf2gN/fDPptX8oab1Rfvv5P7pfPpnb3/grvm2htfV5EPeIrT1b2OZv&#10;rdLO36LfITu3d7ANf+FDNbLDxnLjBRFeDIG3t7f+azi7a46jDBe/D9jNq5Jnn3djCJ/DlS+PTTvr&#10;5twYpyDXmGrZZh8rsV+m7flbLW6vODzpkw3sYqBzHT+Yvs7HGnuKdDyuM/VmPI+9s3uE7NyX2ldj&#10;4DGRf3zcW4+P9l+7MozeHl58IQYfRsxxKchcXsX2HL0N0s++YfX1OFdnxrlxbjddSs5ljR96WbbD&#10;9WYugfp+v6jrqnIBZIydr0/rNbhj98o5R/nLeWQ952rM8bxFdT3FH7qMSRcZbcrhR9NJubqN19ec&#10;n1Tl3Bj3PCZTT+OO7ISPX+vOe7vsA+gv1k0368ASr3jMzXS/Ka8dnt8Vlb8sU1/HF+SXMY6HXigT&#10;fbztZ9ebTD9O6M587+R+vGBo91/YvY+29srrN2JG23Pxdo/33q6qrXJfXlwezLnwJdIpb9Gq9NvJ&#10;4TrgOfgL04u8wVyUh/D+ObcgP14zrse/k+6o28j41yUx12mT+2rXx1ec9SN35a+I1RhI7h8w28+9&#10;yZtMv/YpPbVdnz3sOsLz2OWUr0l2qlySY0H+EgT4NdrHIp/znroi+wCflyj3bwOdHO+cUyA5+avt&#10;tdrYsP7v73+29uuxnpo390Rqo+t2gmuB5OBtyH04+bFvmGZ9j+Uon8q/4+M7X2d8I83rl+83fPGr&#10;XnfBFh/KwY8NqH2Vo+Ysnfx81K85um49YvW36s/81vNMep4/5H6FdPDh8drq9hqZ9pyeO3fsucME&#10;vTW3zC4nxfYcoPolA8h+Xse1Ghhbxsfjia7dzMePv+sq/k7m97rf7E2IJV4CG5+XdN1Ga5zHZOf2&#10;d8A++3gZb8bCjC2/M5dH4KPKp62o+b3I2T8odQH+PJb7rtB4pafzT748N5fpg6CZ1afbjkYi57DL&#10;HTnxKNLxWuOw/TDS5r5Zfqb9vEYf94wJf7zznB7hee7wfHa6cZxWX56DzhNwf6B+JefaTO1j63iV&#10;T4uV5D/b/fzf//733v7tt9++/Pnnn1/+x//4/yw+4ksHM76TY+XHndYZjclZcib7nbms1l1exICs&#10;q+dju72CvmzwW8VU2+fptdtRI8t6O3zcfcAjWyc/75QPB3+vxxzmvalqbGZsfZi8d5eHytPxbnQ7&#10;vbZ7k51ulTsc+Y7HU3+8dLDf+XY57RzrKieNyYY+57rQeV3l77H8eank2QZ59ctPu19Fkj8hnxrL&#10;/ndUfiqkt/vFJY3rGOU5C+WotuLlde177u1H8zPvMaTrPsTufIes68iv5yLc7hTvdf7aHGMadz38&#10;HXMZcj2mAzLtIbfztp/lsst5CtlRV3PJcs9D6EsUuxiVX3BfiqMiPM4j3EfFLq5gXX3sDopZ4T6q&#10;pxFVjJ/v81eBHekSK/va5XyVm1PlMZlj/JUW11Xbf/msyn0ldie2OS73Lp7vNq8bcxKP53/Od3cP&#10;7b/qRJ3HQfNye7GdTwK77EO2GlspXjcfx819ALdsh/3uPjvRr5L/9vf/+p+9Z+Sgv8qVHy0EqF4X&#10;pxW/ke5vrIx24rxwAbbV2OEzsdOHnc1Dmt1j23sHrH/SbMkPv9EnhuJU8bS2vEDXvzH4MU7u7Qsh&#10;E/kOv/du9DwH2epCnAvIp/IUu1iuA9kO6BPzUbayo84+Mgw/0oG4CZmR5ftsy4Xzcdz6ONVUvlyW&#10;27u+yzPLWHFj6uMcGx1H9+/s5CLvg6y/s3U7t1n1Z27t30NPRWRfUOWVZWL6ijhr3ER6EeFo2xty&#10;gnilbvEg2DT7eHzzKMb5NPL8taHwHx9AIj/NZT+nKNKlKP5ot7G8JnT1JonGlM9dpt26HrkvlOvo&#10;9X95oRgZNwe8eEaR351/Rz5VMvIB3r4CP37DtfP9CI+X7b2/a+9Ap/J33w95+fi6Ljtb9u5druMH&#10;yjmr+vFvp0Uf90M37eJcj3rG9HHvf4Zfsdlx14/P4Qp0tEaVPrIsV9/3ZEZrWfkUGgu98/Wiv9hg&#10;pb+o3+S9DFnLvutekXPwuBnJfG5Xepc0HfRc19fluH873sxiDVa/ce+RZOYP1I8nZ1zzzzqZ6v4N&#10;8jF95Ac4DhyG3X5Y/I/jpXXIKK974CPq7rm/2B1tFcbXvSWdPVfxNeY6fn1vI/FvG9/6MflOx+1J&#10;f+fP95OXO9zRy/7UltyL8DaUfe4x+sbJnP12/TEmpqyG8+bYjy1ONNseSXaxNdgTZ3J8pesyb59Z&#10;bfttlTCbnmdTcD+lTxPlcXys+zDY5YZ+rA/jFN9H8xzsNevX+yrB174gUVyf69B6fYnrkts60nOb&#10;49g16MPqM4o4ZC9xznMf7Dqq3W9fg/FBpIz0f4Urf5FTby5U+UHou0F9vve5DFvJAm8H3j/nynGa&#10;MRz3rzfEQXL3lW0hy9T3NwmExqgpeI5/iTv3JzH5MAGj0HWbTHai7a6lf4fso3V65fMUlW+3f7RG&#10;0nUZ5FjruJ8n83jA4qtV2a+z6F5Q5ZKLy2MvjbZe8+sXQcYoq78K+VLs6XsyZef8POecP1T+QNdS&#10;H8OeD76ROvdtvOnOPdzb2/j5/X49zD7Dz6O5Sr9/6IH9TL+V7rL1qb3sOB2jUZeMwZZtNAZX6+Es&#10;eq2tvj4IWq23w2gVy6nGXfbIPiP91W62lTPjUXp3y9Sr/A5srBwftNHLcaF1k67abvto7Z1s/1ds&#10;RepukZ37mb7UXvNBFh9soDePVzTGa112szX9TVx2PCNoMv5z9Bz0V6liZ9DxUsEx4fmNj7u+6qtj&#10;5/pBfU7rPgtfqz6sr8FrnMdk9HkuG6+//ThyjtWdvs4+3U+9FkdMm1+VR2YnFznOHbiVDZvVTmvP&#10;fmleT37zscmxq/6udj2Qb5dnHeG60oljle4h0/aQrvulLZvmZdTz8WKOgdrjcW3g/pb4yNt5rHs3&#10;Lzt2OpWN5/ZVzy1GP8PYom/+ut3oq17nXeM+nCpOpeuyfI3a2WUv/kEk4qo8ileN3+GRXR9fnihP&#10;GOtl9KvrsvxXawjywX0b5cfx2tuk9PFl/8EH+cxFqJ3lkPui+7fnOY78qEjmOYGP78jPvNzfFXn8&#10;ar2d6IdsF+OunL7KryC7nb18Mze1Xa4+9L2YSjuT+hWvrwy6XTYLMn61lnrKRjHycXVQ9cdrseSX&#10;/IHnLioZXMlVxCJr6Sy5697McNua3dzrc2OB8Yf+z1R+NadwucZmjjoGU77eqwF9dPV6B+3VZo2d&#10;7Z1lXRvqX9kE8bic9Y7Hv1YO321TL3GGifQcl53vKp88efLkyZMnT548efLkyZMnT548efLkyZMn&#10;T548efLkyZMnT548efLkF+gfSeLPtOVPSKlePuF0g6yfPwkl0HNdjyd5lz34aUsnx37Ebo79W0Yb&#10;fD6v1UcHB+7T/WFf55k/a7qj+vzYaot/PnFHXcUiB89Dtc/N42R59unjuzHXUdt1aXvJdi6Dygcy&#10;SpYBkiz3vpB+hfSzjvvxto5BR/u4jKux2OO73OJbgvdQju4HWc4dsqyMnTjpvJ7325Vf5ZJtMldj&#10;sn+E69HWty9Acv4UmdBxqODTqbLHF/27+aMPyGY+5/GDsWfcu/8pqIx/eHj6Ou8ZXMQn9r+1wxZ/&#10;mkx/pk3fVIKPL39++fj51teGv9uufCoi3vyVI4//kwtgs5VfYHzq+Lkh2bp2q890bjU05jqMu86J&#10;8QtTzJFvOwiOKXL31fXGlyFoy29fy6Sr+QjPYZfTaj99SjePZ/imSuVX8bDf/IrtLbJv5eNyz3En&#10;z+h4+2Ok8hXypTqPSV/ySm8HOqE/j5l8AuP8MhL0fTF+OUPXAGpdAyiKST19T6J/7zouX9nHFdu4&#10;F/cqjs/hipe2DsybXzrI19PKx5VPz1c1MrdB/mGPoaqvrofylQm79ZtN8pltqp+nzmDj9q6T/e7i&#10;+Li+dYYs6wE62nfBeT9V98uel1jX7/ytjIyP91xHjlWe4PrSUchu/z6PqXSl57Yf9hO9jnTj+r2u&#10;wy6nvGWOvFqtmL1ujw997Opxz0J4vhkf87ymPHKnn3WPvEw+WxPZyX/1Z9qOsVErnvpXHHkMcryK&#10;3Zj7ubJ3Pej9cR+8+ljXTSDL7iu9zvDr+fQ29y4e63isuHe+yF+eJ2NuP8fP397SdcivDb6RXT/b&#10;skk9dpWH0Jiu6VmXfvZ/3MP+jGuOxtHN51ofK/5kKH8yOOdxdR/uuvx53R6rlbe3t2OMOShf/pxo&#10;hrF8breVH60xPpD/o93UfBzoE4uiMXn3fDMa636HD7WdV7/YNNznfCxY5fIRvzQQ5HHFXJnzOI9N&#10;vxOtteLNcW/3pwLDX9ZB7rE0XsUX2Rf10R7913byULPHoN/HNTseM/ov1gxkt8T7xHNukA+n2iui&#10;mhsyCjY6rj/zzw0U5HsaKP3rca0T/hXPIe/KHrIcWxWxs4XKHll7dj0ksF4HfX5fi7lWsN/ke5fP&#10;Vz2xS+S5yI/3VVyu/eX3xcgoL69TrmPbJL1ekWyet55PJr/GuENj2Zf6qvV4g77rdvt2jvd6XNwZ&#10;p591H4Gu8sb27vNTnytUMXt+jTwmOShvZ5d/1luZNvPbz+v5sMRtzexv5/9Wjr/4Z9qE+zv5vsD9&#10;YKciGN/dR4Ds16F9fHz4OZVj4i/aMUedX/iMsfg1wxm36bbHf/WdLFOMeTauvLRrat6Xd/B8VnaR&#10;Jv56MShHBxnFj4O3r2xB8jrHdRy/9GtfbWy0QP6+ffu9/xqSo1DH9ZELQ3HP7xxyu5/zXKiP29Ty&#10;eruCv27zKB6U8z1zPB+rnmco/eHX886go/zgMs+mUvmAnfwOiu8+jhyKC3nOz3P2P78DeqzU+Lf2&#10;nKfvhZd47U1y7t/069DKg7EjVnHv5vnCodvIY3fQ665M2X19BsW9G5/zjPVAv8ofWb4W5dzU95je&#10;PumPx5j8i0h3yL7+f0Z6LpfRttSfhgVfM6eaGzLWHl1dm6BaSxHvs6xrRjmvyfk5v9jJFc/jdv9N&#10;PcfMPuhLrjH5kcz9ZvQn64UeU5zKPvvd6Yg1p+vrttuB295lFzvneccnNju9w9+D80n22ZfLRWW/&#10;w19KwE627jc/Jl3hOu7Lc8oxBHIX6TEr5G1gnNfuC+Qn+wvm+Rl28zE369M/fJe+zuxygcq/46+5&#10;63oCcU1Zr2HE0fUepEtNyXmIndxzkT21zl/6KsH5nHMfr9+/dV09HnXG/NCjfBTP1aUrX/SXSDOB&#10;Gjn/Z/ApP8uLJ3uu8tPYo7gaf6R/14+48vXXWTeM4vgBp2jjI9fmubOuoYfdPn/F8LKD2B5fOciu&#10;emAD1182/2AXN+uJqxwzOx87+YnixvjM+WKU0Rx3c83jruPtHXfnI1/oq9zFbR9xlbPHVnGwpfCk&#10;RXufUtlpjHIFvvipdRX6biv7yo/H+zXqPZTjUyJO1Dv8g1CeW1UcxfD2lMUezrZZL3QVN64t1TUB&#10;aEvfbcH1qyJ92fjYDu0VcH33o3alR7kCG+3JHEvXRpXsy3V3eF6gtuQ+dodH83E+61vXO8+NQkwV&#10;8By0blq7XYHcz7hf1/XieXBjnHORTsZl8pF9X5VfQXZ/xccdNJ+/wlWOlXyn/1dzcZ+KUcWpZIC8&#10;ymGn73p3cseP73Xg2hDcua8IznHmtQd2+YJi38nXkb6uZe3fRaaY1NU5LV3pCNeRvOpn5Cuzk+cX&#10;uCqfsJML9685wm5+nwG7XEC+3b+Pg49f4XbZh9oeL/vN/Suyf+eRj52txy99bO7P0X3fPO+Rz9Kf&#10;oXyUW84xy31M8OLyIh85KbbnUeVT+QSP6TrZb7Zf9Tdrl0LKJp/j/qEjxVP8Szhmrby9vR1/5gPc&#10;t/vLfhl3dnpq+1h1DlPIIRfkd5FP5e8F3FelQxGe1y6HK39Q2bssj8UXGuJ4Su46vm4ey+VOpSvk&#10;V0Vr3X86vBV87vwi5/kbQxrO/u/iOTwi61U2rnMnp+xTZLtKr7K7i+dW5ahxL59ll99dv7vx3VpU&#10;8WQvX+6v0mdvgZ//yHjOx0VR8s7msaWimoeTc1Pf5VnmxceF5qe10XxyqXCfjmLkcpesX9lXeV3F&#10;uJoHaEyxKNNmyih3yPHUd7mPg/t2vbvk3Cofd/MH2XsBrQNld/11pCuyPyF/OpeoXZciP9kWcpxH&#10;b15/hs9+EEn5qv1Zlnk8IOsqdi5X+LjabuvluLYZ2Tt6LbMvf/75j8OOPPnQtK4x/fj8xWMk39C8&#10;9lr7QOvCeL6u5X7G5Xl9d7g/2QIPAZ4PqH3XN2QfHqMix/MiPN88Tq3zkeJjj0DPfatozP3Cu32Y&#10;XnK99l7R5bZ35B+5FyeP5fJZfD6VH5/zZ8m2uxhQ6QIy193ZS+YfRALXV7lDZXenZPK8/hnkeN5n&#10;zymm+hTXyUX6Kjt8PPvYoTHX2+l7Dh5LNTAX4X7cP2cURTIVXwuoYgnZqC1cDm63k1/hNiD/FHxw&#10;jT8eax4gO5Ft6GdZ1veSqWxl736ueKQnnyqK6Xu4yq/K9wr8ZK58VPoHm8d/5bkrIL/++pLHoj11&#10;Wj3a2c8dXDfbnf3EnPx8Ceq9yB4F5Subu3s3g40X/PD6mZcYm7lJV22h1966DP1ko9zBc6/oI//b&#10;//R/dO87xUM+kqBPy5PzBEXlT7JKv4KJ+kXSyf53PnPMKi+n+uYNBTu31SdtH+XRP9nfqPKTbf6k&#10;6Q70lY/6NfMDXK5Tydxn1o2xdd7I84kkv9kHuEy19HeU32Qtvh2Pv+w7v7GgWMd4A5nLKx0n2+5Y&#10;/LbjLrscQ23qHDP3M27PXI92w8+VKz/scbdDV/r5AvLPIMcSLnekczWubzqJkMUFkHXgxWag1kU2&#10;M+1j3ehjS+2+Af88rvFNbODJ0I8fP9oTan45qK3Z2Hevdgzyt1Wnz1hj7LrfMV+x9P0BOe1tkG5/&#10;LLCcQx76i79jz8y4+taw/6LGx88/ul7XPd0URF8PWKwZc6H0F10Hmt9d0PU5ZORLehTaVQz3I33y&#10;0TnSc8ZHOgbSVVvssrrKYYfnpja1ywV5KufP4L58TnfQXDiWOq6eJ/lUjwu53+vx7SHGNO7+QPM7&#10;bFrt42rndZA/10WGf7Wv4AN5snVdZNl3FUtIXzrTV30t2eE+dnaMS67a7Vpv1CtzfD8HyuprQ3Ed&#10;EvLdjnCv45jl60eAbr23z7L8Yoio5gKS+7g+gKn5+Zju5xzPDxvtW18jydW/4udLnE/g+srD/V7t&#10;YWSM99zsWODHc5Zf2PkRPi+K297FbWhnH8t4C83hIBb55g8lOPwy0sw17aW2L7qPtu9lF7HP8xUx&#10;HrrTb4q7eRIruu54fGecsthbnnE85nESUz/G/LFTdL+jLXQvrLgH47F9zSPosvQ4fs75jP/ayRIr&#10;IT+qs+87sc7MNcO+x0/XHr7p+K3/suP5OOrbdOq/jXPGc9E+kf81x7TXRFsTvtGdj9e0n3b5wxmg&#10;XH3PYzNOeRtvObU1mLZzPtxbSk8g7zZNTWOy1dj0ddZxsu8Suwd49Ost0vPzFKZ9rzrI+AWXY6zI&#10;TzDCMaWgJ93uI9l733UFv4IoWR5z2EfMxH14W3H4VVGef8T5v+Yh/ak7ruftHNW1H5DRfx3rJn35&#10;ZUzPbQ4fDWqXY6cacq6qHemI6rUR4fbKk5qYQJ+cclxA5r5ElZMjG+rpf66d/DKW4zmMJdEBz4nc&#10;zyPQeTdf4Xt1rr0+Lq2lX7fRePbTjsghU41u5U/k8wyyD9Beyr6yDX23c3R9a8++e+02FfzCSKby&#10;7fftV3gc1/c5zJzmeKXre1d7Gnz+1Og50/86Z31DP8thxulV1/GicaDv5/VuHiCdLIfsU33qVT/6&#10;r8MX881zdvxcEMrDWWNMcs7KzfvC5aCxR/HyuI/Rfn2d8/MxMeNIb82Ncw67bmu/DEh93i9Dd02p&#10;BD1cybfP41FfIJP9Z6j8UzSfl+/fvvz2+r2/YUFx/7KjlgudU1lPcXD722+/dTn3XX/88ceXP//8&#10;s42t91d6vcHx68Ux1h6byVUxhHIDl88zfsxvzBMdbDx/+iqSeT1ZbSbrnnBWvUCxdT+KP2Tk6DEr&#10;W/Ho+ZLAp+JV/tCUXPV53iFze61n+Ryl3XiUsZIPXntFtosH/t5C9z30sw1j8u1t15MMsv2J02uo&#10;A3/+bs/r/LU3cRxTWw9qxc75oI/M94HnqbYfU9BWYJyifEIWzzsU1/2FTDmse8T1gPO059euh8ex&#10;Hyx+d+tW0PMa92vqg/zpWiH5jiP2Q2ZuO5/I5e/KL+sWOU4/lU/dN1RIX8eSvt8PiMpvlZv02Jd+&#10;jND1XA9b38tD5nrgz3lDZ967LLTj7vL+FxYai6zZa7u13RSNxpGPwTr4ugjXfW2PV4BM585OV2i8&#10;j6X713xNdV/e5rXSXSzJPbaPOZK7LuS+4JhmHyLb5ByUV7cfe4NxrTFt6Usv+xRnufm+xO2udbOv&#10;HFPvgQVzL4Hbvn3E9c/XTntFbSfHvcLXK4g+YslUV2upPHyMvsoht3tQZJUvyWS7I23xA/fpMdbr&#10;yMxXcum5fWDPddu9m3Ly45BtuNa4THqKeTD0KK6zct7XGZ8bSO/sK1jXYo0PHif7WPROqTa74nGz&#10;rfKlT8FfvoBd/tPH+TzVHFQ8npBMutD/5c+09d6GI5ActJKDuHNQIn8VP8k9HmT/eRyucvBcBe38&#10;YF/pQfXmVcmNm6nHGkHOhRqZzz3G5qbzvF1WjWdd+RLnOAFyTiyOV9bJfbcTkkm3+jCS1lE68i3b&#10;w0fxxMX1xCNZHhOKD5X9MW43U9RuJ5DlC5hTxVpitpufSgeQ01/0B3dfVL7LIxv860Hac/K4aitv&#10;UflGpj+tJrtso371pE5M23mDDJ6X4IWQ1+/jG44NjtuPH+/9BZG+7+N5ZI875zKERpYpT4/pc1mu&#10;H8WLtYd9q9wOf9wML75g7BnkevEsdKY8iA979bxO17Doa0nDVzxhpehNkLe3+efvPoP8wZGDoWsN&#10;uC5IF5m3AZvjfBvj+jCSqNrU5TXJcLtH5Pmo73K1ydevEcirWJJlX6rv5id9IK73gT6+yr1lyI5r&#10;DXphM33Rli8n96UH2QdIP8t3uH+9SOm27o+ifhXnka7OKYc9OMddN9rqyy7b75h+pj/H40Dln7bn&#10;4Cyy05PuNUf6ukEOu3n9cD+Kd+Z8nases9xWbeWScwrmk58M93OVD8myneTgele0p7FdT7ryp2tZ&#10;Ps8h6wr58T8fKV3V8guSiaxLTQwVke0yPu52Od/D91DHjtfJmHNvDz96Uc45/5m2OS99GMlfc8sv&#10;Agn8opv9S7bINy9cuo6/ADY5y3p+h5/z3vYXSRf/2Fj8Y6x6TlHcGzjdtrJL5PlqPtifx2ZOqnV9&#10;y48dmpvqe6wvlvX2mKeuB/jiw0hqn5nxmAl5eW6Rb73+mvvC2Gjcx/n5ul7Xwy78neeLPMq870RH&#10;/nTeImsreehrX4e/c25dH93mhlog11jYBsrZdYXL3aYz8nA7fRgp+3Jb2t/Gn1tQv+unD5oi0wsi&#10;tKVPO/t/H2uV5SB9twf6ksGRh50fPg7er34ti3EdN6E94vtNeF5w5DaudRqjZix/GMn9+n5R0fMe&#10;ydHlvvyI02RqZyT3+ejDwG6DD5F90VcujvrSl57Ia3hFjrky12+H25dq7Vqzm8dV7N0H8+RD20eP&#10;WdnXLtYqn8fWa3R3uSHnjY874M99eWxkay41ur7pT+xik+08V/8w0s5/6K+vM+1Ax+eQOfuw/W5j&#10;eb7yhyz72MXK7D5c72j9FEexFINaRWP++kLOJecK0nH/4HIROrH2OlK6Du1ojzCjdQ+fi+fveQD9&#10;an6up/Gs91kwr2KJOabcI7f8MMFYu6KM3prvzDWuOVfn6Rp79uXDxwWymecKYyoC3Z0+8ioG6L4M&#10;ne8v3/r1vPoiIISfOOcUy/NUTnwB8Lff4tfIgfHli4CNo26m59zmeS34U4+KIzw2uB958HtFUI46&#10;B5CTiz+OaeycF0y96TPqXS7ItabyrdfegNhvxWtv7i+ze84kFJ94mnP2pwwlVy3bq/iMdb88Sx5t&#10;ybn7UVtUPl9GW2OOZLsPI2WQyffV9e0uuq+D7rd4vvbxM44Z48T0PQRHnuO+BDSHR0in0tUxjc5c&#10;z0o3ZPN5w1lH85q5S0c5A++z0ff30ap4d56zun/tFXB/0Y7clEfXt5xElUeZW3HuCvTlX7a1j5Bz&#10;/u3ycfx1sJ0/Ef7W/b3zf6Xje1egn/PVe28xnzU3ybNvRzrgujubHmcM+WsxOXZw3kecX4rDOXDc&#10;r47zDrli91jDb5WP7ztAJ52+J+RHLwN4DDFjzetFlUe2E5Lncfox5/NcKtBzH/RV9GfsGXedrO/9&#10;zDo2fV8jm72efGRfOZf1tZjY78ph0W3XR/oqQL1by8W2Uenskf/zPDy+4J6APBz0VcTP9/lalfvY&#10;td02o/Mv55JhHD/co0j3Y3ywi77y1tjZn51Mdu8me2eOrR9Goq0xh7tyxde5Lzv0I0bsCZeLrCsq&#10;XaFcqjHnysdBei7ZfYdZM5zPlb+O+3Gx86nX3hzXlb8mHfWKdKlz/tN2nVuP+G9//6//2SUPwNV0&#10;U4NTlX8W7s/95hjS8+L0J/9Nxhx4osdJ1E8kZNbecfI3bB6V/udW2xPMtj16iVeKZ7/L2r93KOfV&#10;DihF8qhn24u404awsxvVgfc5ien//vvvhz0yStjXOUCWqS3vy/g4u3Y2h4xFH1R6TpZpXsg15m3n&#10;ShZ1Pibh3+1oe9+Rruucdec4RXucJ1zs8f6CBvKu2uo2rOWRjfB44GOPkG6eHyCjZCr/WTfreB+1&#10;lxd+rjlKmDEehb5kPhYv9vDAE+2QB/6AqH0t+DDS3/7l9/6CCA+oMR66bM34lK9iiqXTQYd59MI3&#10;7kLQ0+jarVY/UjMfJv86jrX6ylm+40a7W/U+hA42LeceGv0+1Mci1izH/I9HNqE1DfoaNEesDS8c&#10;qb97EeoRmoPaQvn4sXHdI9+G5G7fGf1jfKzZEEY9wFsvYz47rsbuoFzUVk3RMc24ns9b+LjrSO64&#10;zNt5jTWGvB/Ztpd0TaH0x1XGKUMGOl5VDrtjKdT32EL6rpNlsPP//j5f/JEONUW62aaSiaynVD1n&#10;z8Vr2PlU2bGO1XqVvefV8VijHBom70eZa8JRGJ+lX1ZbQzFHdfQF/VMOnWK+XLc2uO6MOecyyz6m&#10;XsgU6PCCmT+O9hzCybHXo98ef1r9qCiPTN4TTpaddMdJ5r5VX/kFt9EL/dhI7mWHj6nttUpnHEPJ&#10;yO6lPQbGYxkDLX7fQDEmGVIRc5r9GG900fp4fpcjP+Mnj5FN3IfGPtduIBhy9szZNnKrfELcc6zE&#10;4/BZX2uk9kHPbazhOMb6QRDJS5hHgWyqovlA9APFBdqzz1y4/+fpJT7imKj+TPF4EP127pm4y5rv&#10;fj62Zj8dxnlKRnHuttjDF483/phD3V304TnvKF1lZcgY4z4wcsqE7xhbx+U72ute0GO954Y9ctA+&#10;iZJ9RTt0Y388wl90/QzKQ/R2kmU0p5c057Bd7cJP6IXVYOgyLvnrN2T0WhnnKSX+Vn3IuzvpSM/0&#10;53iTjjzB2wJZs+g56HipnInjoDH5c5u4T5/PN1B57d/SDFtk7DOe0/X93UeixNVo7vvu/QMfvXXU&#10;ipUhpuIqj0x/c7eVyofLHo1R8F/FgJyrbK9wndpvrF32qVr59BIDXS54bsDpy1h/Tt31Wg+1Xto/&#10;Rxs9xiQ4c+Qw6ogZ/r24P/rz8XHaxN51fXQo0cbGfcmH5p5RbiqSCW/fIfSHDcvY+jpG+Vgd8Zhv&#10;fyBjvC6fScPjeP5ZPseoY2yVr2is75vCFzLZ6hohXcmnVdg59EM2dC0GbfnUuatfaw6bNR/ZemzH&#10;ZbRVxNlmXJf60WpjXM9boc1rnURTaYqF/TWKn+2yTO1K19mNye7u+JWesMMUFDZal35oWx3neJO2&#10;vsZ6f7D6zwG6+sFncnXwq+I+rvS1B6XT7bnGDMJfXDc1Ly/IKC/f2vUZX+15ALp8uJj+8XjWdH//&#10;l7+18nvXfeF63nQZ4y8KYINOj4MN/RNTppzjFnE/x4w86J5NdtQ8dvq9oB5Ls2/6XmINz2Mxpeu8&#10;NE/54RqgX0sEcqh8uGxdq+t42KkItann+tTjWe59oE/OrLTGD512YLO+c4y1uj7+fvyS7w34yXv8&#10;syy5jPtLCH+VzxarPVh2szZnavr9frvfDzebLl/P04oeu23yeR/Q9Frh+TZ9zpd+LnEiDN2uY2ju&#10;XmJO6K3HiRJErQ8ZgucrOFe7He3uc9WTjNer5d9LRR/T84ZhD9N/vEYf5sSabZXQieP+mBnD9RXv&#10;jg/p8mylvx+g49BKzwgXQzajBX2+RVn37br23vY1gmmz0te0J2KF/pBpb+Y4XiSrqHS6e2o6iNCh&#10;r5z5kFo/p4bdaXUy3clSwhWx4xzL6FoKu2OKvMtawj5Gm9f8WsPmwHxar8tpR/nWHtfAjwf28hcx&#10;Ipes8wjpVLoeA3Zz3NmK/threYnK/863dL0v1M4x+ntZfWFrss8dMc5+CP9xDTjb9vHWvZqrxtwu&#10;czUG00evOtlm5jpzoa08VHz88HH4X3Udne7zuWdddI7s/Ajk6HKfpL7WOeM5T6ZM7/nqvEWdEucI&#10;OYRc+/LYn8TEQYrJkK6Zik1Nf5bIWcWvsV4ylQzy/ZnW0efOOMfh0TEo44463KEU15Dsv+Lla9zL&#10;enEkU84VjGsN77D39OTJkydPnjx58uTJkydPnjx58uTJkydPnjx58uTJkydPnjx58uTJkyef4FO/&#10;jAT6RJTDp5/0aSuN3f001CPkxz/N5dyNg17/pJ+hT2098nFHp0J2eW0ykUd8ou9R0S/AhEv86xO9&#10;a1vsckemT/b5p9uk6znj09dfOvoWBjUyPunHL6HoWyFQzT181nkdcdJ4tGcOjuYxfWa7We/w8Ssb&#10;Xwe49Ns/KR3NrJfjVX6vbMRcrhhzL/KhMbcnnveF63/pvwBw1rkLfoiT5wZVbJB8zSOo1ohvA1H0&#10;aVv9Ek/lP/tUW3KKYmhPqU/d9dv/7+8/W+FnmH/2n0J+/xE/FT33PQXf85shk5AdnzrGp6E8nB72&#10;kMdY1nHIQXmj7z6jJk+tZ9Pt361uZXyj2u2nn+v9Ij1dSzgOyFiT+EnhLn6I/FVoLOvkvqhkTTga&#10;53H5cbn6mpePiSyrdH4V1lA5XOHXwB15XH3KPM6Bj6lkWmaLHB/KNyOZ8tQ3edkf9L0oF/mrfKrv&#10;dldkHbVf+VWWC9tsV6F84axb28rvle9HcaH2sY/5CPnz4vN7xGrra3vfB8R9TGL4FWq7DNSv9g15&#10;IKvmZF9c7HS9ZO6+nTLfAl1HyvjNt5csU380erufT1/muS+/rq9S4WPYel5Xdk6lU9r2bzGdY551&#10;yaGSOYxRmnzYsw45f8fHHNfrftRv1ZWPrttzcL15PQOvZ+mSLpc/ZNpDrusZu5x5R91a/WeCQq7r&#10;65a8yQeyqW3nvvDxXRzmQR7a6+jJnnpnV1HpVn8CyQ5Lx8+zHru7QSl+JprxnFPkyfGT/7hX0xhi&#10;0lFO+Vtd8geMRc23q8/fMlIhH9nRp+3Pn9jT6zFVbMbrtQzZzMXBLtvQd5liOz5OThXNc693/iX3&#10;X6DrsnZdcJ2pV387S/WxRq2rds59XbvP43EX7FxdQY4Mu9hj+Vt8KqwYKIb27IGeJBxl7lMKvvN8&#10;O03m/mirRl/2/c9kjG9i881BngVEyPYPuqOtNZSfijym3HJ+7if7VN/j+biQnPNY/lVL7nO/ygEO&#10;nSGLMeynjvv34nicOL4XDNPsT0XUMo7h6AyILR3XV1t94fJqHLIsr+MV0zbqthN6XeHxPaLPyalk&#10;ezgH53Xc2fmPLPxYhk7eb8g1pjaFX4fp507/NmuTsReRY2dy7fMKyX3JJaPm+RP2eu1t/QXiyM39&#10;q3aQVXLwsXzcEcdY6Ozm4T4+Q2WTc3Ckv4vlcvlBplLh8mjP+Pg4r8nZTz/WA41f1VpHye7i6rL1&#10;HD3GIxRfJSOf1Pm1t7d0nvV6LJPPTQWo3z/W14xdV/NAxnmMnl5j/vHjvb/+JluK/J6Zx+uIPWSK&#10;W6E8uo3qcZWSH7enrXzcVrrU53iM5T01ba6odLRGeg3ujp/gnp7PRYXMXS68nXNxfZVYg/PatbOj&#10;6wrJM5VM7Gx2kAv7DlSLO77W49kYz726XfEn2rQ+7jefN473PZbkveb/Yav3a/Tam+IB939qr77I&#10;k+NCLmseuoc920WfMUd6gl856zatyNb9i0e3Uk63t73icwH59wLoqQTzPF3lK8O8I18Z5JW9y3qM&#10;FlP3rrKheJ53OOueY1f+rmIwlucgfeor2xP6RaN+Pgy7fk80uhzwVj7aceS/fjyb//7eZ/9v6I3H&#10;m+O5WDFPRzlqTUG5H/3+lnhrtwdv9nd/DjpyiHCt1WTxizzTPt7jCNlCkmkNj3iyt9wlm2OBnlNI&#10;5mOQ+8KPm3y6j8qu0lOtNhxtkzl5zzjuy32KSpZhTdyPqGROXpOo53WD4yEf7qe3za3ruB7kvnM1&#10;tq6Z2lO/iqMCj57/dpoo+xGHv3G998egZXyU7F/yDHrKTTb5NbRrwqbHbPc4boc/z0N96VDntpcm&#10;7WO6dwPkmnugnGccx+2c3N+x1Wvi3VgV88gPEbb8xzjXNLtuqa58HzYJfIc8ivvJIMsls4wj+Pd/&#10;/Y+efVbeLXoGvWpRvO2+dnLh47xgBo/0HoGufOxyydzV2yGbKvdfhZODE0bcieG5u97ra9yUAvLK&#10;R/ZPX23+bBVwk8sTH/6Gd/bhsYH8+RneKhZ4HIGsy9PfDs661D0/+xsO6OQcnCqecJn0oIorsp7r&#10;9D/6UsTz9hX9Jx+pm48ZZz7o9BiFf8f1XEc+eaFTRD9eaHjELh7I968iW/ehefCnAfViSPwN+T97&#10;e5lba17lB6/jRgQf7FGdZx4bH/1notsY9L3Mk/4fb31culexfqY9nP+ec8Xqz2+YzuRrQ3389OJN&#10;rOFdsq7n7XOn6BxEXsWQLM/ddd2n6sNucy7BLias0QL5PXw3ex17P9b0FdPZxbqLfFb+6eNfedCu&#10;clB+FT6vjMvU/hg3+CLPDz3p+pjkyLININMLITxmcK798ccfXa75yYeKmD7X8wdcT1T7vtL7299+&#10;6zlwvJUzudDm3AauH3ewS+dB/pvFjuLBHR2QXpavrGPoYlf5OsVtOpq/8Ovgddxg6vgx9TdLJlVe&#10;0T9f53QvKNwu+1DOyDUWc6g/QEDNyw6Z/idqhg7In8vgM4+Tsq3yAMmznjSQI1PhOi4Yo+h8cjyG&#10;kG/Q/nXZX8VjkmbOgeNErp7vYnPM7XzeC1T6G7T2Am81V5D80RzRC7+ht+YU68vYPOevzxH3FazX&#10;6+6rFf5W95SuLPbcR4z5VnH9eubwuHmF8ljnK5v1uiBcV6DHfRl5gM7HKtcrynjFuZavs9pPekNG&#10;fdrHlyfeQ19rRWF8m9s42DNO7F1ANuX0Y83Cb5WvYqz7QH40zgufImR+zOc54T7Qa6s9ehPXgZ5b&#10;EymmZI7kL69N3jZxt0k6gF7/YEtB1uc89fz83BfY+Nru8hIa1z4D+aCWLNtV7HRcvu5BPyar3sfH&#10;W4+vIkInjp/k5K4567wB5U/xtZIs++Ucr+NFLTltrQ/niWK6rfu4Ar0e2+JUEK8akz1Uc8w26PPc&#10;j3tI8PWSLrLdPMp8u2w/b8/hajzG5hwqRphLzvHmHMFzp/i6VfndwWP+Cue4cbw/xvNez1m6bvPS&#10;hv1YAuOV/r1c5+tlem0j70F7ucjinO8TsfPcPA/50zGo9p70pKNacvkAtfUaXV4T9j7wfIqx//7f&#10;/3vvg7+G4+CTXOTb5wce3/Wo17GoTXTMBXb+7+J2nkNGellfBa5y2I3V8ukz58LcZcNQnNurzlUe&#10;51zn2t+jni8yimRXOUDozuMIVR7ImHN+7e0ff/65xBO7uPL9+i1ivr29db8U7Xe/f2v/t3u3eM2Z&#10;PvrElf8qV8H9WF6Hr+Me7crOc59n4HmN0FPO6pOjUAzkHs/9B/KR5ZVuQFx8Ek869JHT39ll8n2q&#10;5+ngz+cDWbOKmf0pN62TjunHz7hncuJDApPK/xXSzznQVxFqUyu3Uz7m73Yu9pzN8dgOfqu8aee4&#10;Llvkrak+z3tUs868Vu7+vd2som2+vurDH4PQm7IZV3OcY6G78u333+L85W97DrTe2rvw6DnrifS8&#10;WMjfzDPa6KmIq9ftHPe1w+8vHPevNsfG10DXlLtU+exee8tczeW8PrHPJHPbSnfB3gNpZ9hoRd19&#10;jsegl6+/pWPf9kT/QOpb70UM9klcG3jW63gOcCdfXWfoo8Ox0Jj2JDJC6hqt8UzI6+c74Dn4PVvO&#10;baK1eozsvHa/INkjuXy4nmSA3K8TwnUg9z0G+DhNHwPGJcv1XXIOC/b495UnIgWKJz/VnO7i8xHn&#10;/NRf9ao4smV/UnTtoM6x2g4erT26BXE7/JxzXNE5o7iCPtc37hn13srHx2eu7evjifKi1lwzuj+9&#10;InzFa5Xul3msRAx0XC/j91FXeqyv592vK01X/oXsKz/SO4+d16NfYl7mNVC5KabD69DgfkNnn4vw&#10;nLQXMpWsR9QvI+UAVwEz6PKgq2sqfdlXge/CAcv27vszVH52PNJl/Mp+N+Z+H82hGmfzIuck0+aF&#10;s19OJGrWarZdho3svJ1BrjjU0vONRl75ZBbIVETWEZL73A6KF1nc5+R8csEuJmiM+krP2elV8+x1&#10;v7qf1+cq3jKPQq+cfgOfKs6V3C+2Ir848SvIXxUXJK+KxlVXY/iv9t8xj9G/4vu3+KYhD5Lae/gT&#10;isPpQy3fP/svJK0Xfuwr8geRgnvnhbg6HkeODWr6Os+deT2YeNywO+eRZZUNsfggksayjfBxL2I3&#10;fszlwc27ywQjWVd+VcR5zc7+hMauYmeyTo4H6CjHisrGwc5L1ve+t983MdHJPio9xROKTVGbWm+A&#10;uS6oT+1tqD5JLz2dtzG+6sAcc+aLdkJzpOZxtmV+9Hd036PtcK4prmJ4O5N1Ibe9X7OO72yQ+Zx2&#10;OkJ+Kj0Hn+E39KJ/Pm6QZbN/1u0eR3y3UzwVxqgh6+LF+95uR2q0zG6MS8/1nbuPk3qsYK/qcQKf&#10;nq/aqmG2AvSUC7/Q57pOfmzKyE8v/Dd8gvtc9JKO9zPS1318pVvJ0I34KrVep4tbnGhsCX+s+T7n&#10;0An0LRJAXzZq99LvmWZ+0jlxEmNjfg67630kPaWZ7ee6Td2VOb8dvgaB/MW9hPtVWznk/rKeNvYr&#10;YMdqV+fat288lT37V756bPB82kr1fykt2y7LHL7a/cZi2/1GTeE8C5n8hC5xzaxgjSsf8atAMU+/&#10;Zri+rqmK6e3WiPoB1bzlx/0ynSzPvIxfGXSdrNv7Y16uW+oNWBOBXP0s9zFRydT3GIDcZVmPWuXL&#10;Vz7Qth6PY2xpEx9fSGOvzHzQYWzq4DNkkQvF9274XNEYdP/FC1Fdbj6F2rLXeNa7AkvpZjvayh8U&#10;x5GN24lKX/A65vt7/DKG4/70Bhy4r9Kvvxhd5OJ+VTJTdh5beDAMHsffTK+Qntp3cbu8PsipVZxH&#10;MabPXrUduT9GDj3FUg5ZB7JMumembJ6v61zalXu0gvBD3OiDfFNTeF4gGftP8rjer/5EJdfjBlTj&#10;/linGIqLPgUfnoPmp/FHyN8O+XW98Jv7NY/8C9c7x1qpdB/pOW5T+QL3h5gxjXvtcu5zoz91xKGT&#10;8nR7YBgdv27eIftVXz48vmLmcgfpUeOLvfdm+7hCuhlkv/8tPtSkvEDnBX3JZC752/hVJI1fgYr7&#10;h5ZRl2W5yLKZ/ZRjC+iqDTp2mofLFBMUY/bXewon50PfZY/GHY15adIYHFQ6lIXcH0jP12SHdKfv&#10;1Sbk5zinXAZ5beEcY6WSy081B2Q5zi6uSrz+P8l+5TPLIcs8hvBYKu2fxSc1cval9iZluUdjDw5b&#10;3liNe9ImSx9GCtBZYyMLZs4+HjqN9vyaHPyXUpWP8hzS+LfJdki364x1nvaB9/MYIJM85rzmXJU1&#10;zxo/7LLLIMvX+9185cNLRrLwsV+3TOWrymP1H3VuV76gzbT/20tXafdMx57jw1i8t0n5vRXel/ne&#10;njLGLxTx3KZbot9aHoPrucOYF+XHOvu1GGgj84Pl406XE23MM7PKpz8HH6opfVZ9DV6+8Nm87t8K&#10;cnmSb/m4wuM49Kvcr7i0Sf6zXmV3lX81Jhm1ymM4zqut6lyatI9B7xag5/ccq/06T8mucB3Zrj5G&#10;w3KDyrdku7jIjzJkl9xSig9Qum/BOmU0Pud43hd76rWVL89BhTEv0stwPWGcseWx0GwQyadkmZDt&#10;5Cv++nIm4sV4rh3XW0EWheGu8xn7dh08ywu9xs5HfjxzZOPjvfXv//r/Po5yNtbCg3/bE3xM3yBf&#10;nFvbdZF7/xHSzbl9ls/4Qdf1ZeN5X/nxMbe5S+VbOTHWHzgbtHVTKRiLFzj3cWWndoViqQb11fb6&#10;g98uSLquD33sZ5z4J7nVYtFLH+aQPPvh080ug+xXSG83/ivkfFR3eZuDx0J2Fdt91Z8+nnvziDHa&#10;3nc0luH89nzYR8XjSYnieDyP4X4zWZ597Hy3XX+KsUN6uzy+v8aL1rtvWh052JuFL/YGFTZqx7qd&#10;F84/jDTtVh+P8E/diioHavro05YckF+d+5K5P+ew4Twe31yQrOvbt3+yj8P2gkpn8W81uL7kXbZ8&#10;AyPwY4MueqrdT0Z6FY/G7iD7yo/LyD/Ho418B+O9tCd0O9wfKG/k3haS+/w07jKgz5jbSzbbcx9V&#10;+iL7ED7/sF1z2MFjFvBi6Py0fvxCgWpR5SN63sXw7nz13Pc81uENaZC/WLvePLiKledEr88l2UhP&#10;8vwrRcL9ae7I9Gaa+5Wufwll6sS6u78P+1R/hXzzL8cOXY8ZtlqveVw8D+mK/K15kfUUy1njBtJT&#10;0ZjL9WURjSHzbzQIfZtqXM4Oe9eTX1DtuEz79xzHdEb7SsfRaYi+5wJXPqQvNEbt8q43zObLNTXz&#10;mhD3YPKZYwkerz2nTB8b3+q80uuUx2++oQm0/YO8DraVPMvY98h0/XJ6/PGYmO2q+U/mOZPzoJ1t&#10;peNjXlc2d9D9b3VNZb749Ot+9COOX8eF5uG58IKnIx3/MNKs43452vEYrDfV9O3NiLuPzZh8NGHU&#10;jXixdc4BPzHH0Inr23rv5aCr44+96xzxGvmcR6/yJ6px9fXLSO6/QvtIVPEkk16s4wS5xqirvCDL&#10;PG4FK1bpZD9fv85fFRboKC/3sT4WzZwDzte5nxUnjl0cP5B+zgM8Fm39MhK4fvZBv/IHrlNxjPd/&#10;W7+VrCv/7stjSr/SyVSyl6/fjj3Ora3u37RX1M/xqrjUH+3c0li139Dx60v0z3lVKM6Rw+FmHmNn&#10;51d+4PA1ao1R53h3yLp6TS/7F0e89hiYxyaxjvmXkSDbMMZbTjpu9PNxAOx0Dbnyl5m66+O67mWz&#10;/ezP3CVTXuw/iuTU7JEqL8nU16+mXaH9hp5KxmMFc09lfen6XKDy63gMPedoVv1fn5f7cfkO9/vy&#10;8u1koz61ZDxnu/LZsV/bgL3+qgdZ12M7OVeY9yhz3EE37xe1dS1r0r6/sr33l5jteDBWxQM/h6Tj&#10;cVe76ReyT8+Vtr8mie6a13q9r+jjIz18kmv2oXVxX+ghR+bzA2RnQtd5Hfd07neXKzpkEeP1erp/&#10;9X1cvrm+Sa7cXQ+yXGgc8pj3XS+zG2srOVrX8OGRvvatvfMl+S4nyakl172z7l+k08eLX7txf47b&#10;7XSE+1Pbax/X3nQZKMajWJnsJ8O49oHOAcVgzOPKV86Bhw/Gsr7OnUU2THkOJPlyv/MzntOIHFOv&#10;Zbej1/ucc49An8d8nx9zVr9T3Ds42Gis122v7I5VRaWXn6PsQEfzdyRjnPsL9V1ekX1Jr4rhSC/r&#10;Rz+u1Y9iwy5+Bnmd0/l1h6x3PAfShZ/7pfHaNPf08dcn+IDD7015+OJPefJ8t9fx1y96u8cKnbaL&#10;er1Df61BewOYh/JF/jZefPOctQb1fFfO67U+nkHpZ/PavPub912TRzmd85l8bWM+rmsNuPzWvIeO&#10;dHPcKo/sd9Wpr92S3cmJtY9q+q3yOLD3rdh3VQzsKb6HhO8juIyVkO7ZRufZOZddfsgpV/H1us8V&#10;8Qi/xql8Mu7nvGK7jDWR7Zpb5HuV62S9h8v+qzyzb/quJ/x6r3H6qyziSe6+pAdcu8Rqv2IPrR35&#10;vOLRuHPWJf95HHwOnj+wP872s5/nddYNsjzbgWT9Cvhvf/9f+y8jwc4pMKRxT97fmHL73FZxXL4b&#10;V53LZ6nsfB4+jtzHKq5yuBq7Q2X/KD+Nh87Uk40jmfR1MlPnE1s6KhpXfC4KXTY+6Vetm2RRF5t/&#10;+Fa7ZFxBK12vdTOdi6N+lStk/btU81ohl9FsPIrDuIo8u8w/we9jgny8L5B5rrpBBB1fPvHKry7c&#10;QTGoVRzvK27Wq45F5eugEEuX2vepywVt9T/e558pANkoJ8bo84l9LMKOMueSQdblnBe9PQYMl0m/&#10;8iX0JlVFPc/Zz2OSeZFctdpOl7Ubtz7e0pFOj89Ty8JG5LHuw4qOGSXjMh2XK/rfdcZm2Llfaq2X&#10;2ioaB/Wlq7aQ7Iq7Ol5clsnynR5oTn3/XnwYST4o+tYvxectJBcal42KQ9+PrfwiC1/rujuKlX0I&#10;tdGjxLm6P08WLBx22HPd059B4IVDj8W49+HIp6WpXCHkdR7Zh3D/j+ZwjiW76XsXp6LrJh8ew8k3&#10;0gI72fZrZWuHj5iXxhyXTJ2z3rw6B+ixHyjsWQrtFvDI+xxT8vPa+jf0AB9oy979XO1D4XYqPb9G&#10;992K68x6+u11u45lPaBJP75FFusA8qsCXqudaSPHuoHPsbKR7tbnuB8UWUd27kf1zgIEkB4AAP/0&#10;SURBVLfaGqf+aIW6aXYZyC4K+zCuM12vqWnsknZPJB3pa41pR8yg8hWxhrwYJyeNH3rjxHJ/+Mm4&#10;nYrgPODPt+hNXYdt77rCfeR4Utc5U9ln5E++lrX4BNjxQpcyCr+Rh6Nrd4SgPp+f4DlVhPq0OexX&#10;NxYrdCisub4lRg46J33dVCbWXuSTeR7Ox2XwX0ZyOdD2efr40u7/1tczJ48d9lb7qko/lzF6OgZz&#10;bMI+Bsau8nOZ6xGDfZFR7MoX1xLhemfdGSfnhl1/3biZN2mrwk/o5bhck8KG8W472voJc81htQuy&#10;rOdh53jOLeuDj7nuFcwoZjXsmcRoZx9qMy+XV6BT4X5V/LV5zjHOB/YMfz6euuuYP9lV9HUfZ4Pr&#10;5Vrudn6EfKiIoz/q6g2GK8KmXiMda1D9iJ0vyPd4+Kz8ItnHC/lPe+0mg0x5oJZzqm3OjwGVHr5Y&#10;FwqEDiX2Yo/durKVbAXZ1AH8VudltMOHn3sqDs9P87h0Zr2ev4L4KufxudYul35GelWBbIM41nPq&#10;QJ6v8LaQT/fNfayQjdcqbeUP+ZY0zZ3+HXmPOfLM8gxaIV8TwF762ouAjKL7F+AegmtYvn+TrvxM&#10;0mQN1/e1zn6q+UHuC+bA7vdx2jmGz9tBJjlXXsAn+qzFMTb62ltCcXwtPfaZmcdha2lpzGOAdHvd&#10;xhjXOXkH5U3Bh9/TqLiOyyoYy8imalfs5G1k1IF8ZX36uk/a+dKcmDNF/Uw5z/FY4edEPL5H28k+&#10;Kx3Y5emgI72qXc3BdTKau+ahue5yBPaHr537vYqtcmKIfCznA8cHkZrey/LYKrv2GGpv0GOv/KZv&#10;rmPtmnXY7+cpsH1tecgXOfE8CpB17L2JQ9ZYYztzPVxHMe5wdY57DmpnXe+jof5VfMbcNyC7ssnU&#10;+utxyrUjWc6jWjuOFY9V2rMU/Uq36/s+g3hdsMkYbzdfPK/lV0nb0e9faOHN/Nf+YaTvfS+ux0LP&#10;eZt9f29Kpbl4sN/wD5qb53j4b1X4X9erkjGvLIdVdh6raJkcNju/j54roJuPk/txOej1zqwjPbWz&#10;zwpf+Up350d9HZPJzEF1toVKFtieGyrEUJxs13NrNjOPqHUsJKd2mQog8+effh9zB/nJhI+zH/nO&#10;dlXMrNtWs9eCcRXoekPF/Xl7h/txdrZ3fIL2P7npmoItba5Deu3Nx5DpeEleU+cgm4gZ89Iayi8F&#10;1O7XpgLpibZzTj7wPf2cc7oj29m2kVFPdrr5vRBsK93K1mWaj9o7+vqO9pMnT548efLkyZMnT548&#10;efLkyZMnT548efLkyZMnT548efLkyZMnT578JfpHlv79X//j+MhS/lSTo09PA2M+rvb34tcX3E5k&#10;3zuqfPyTVnz6EJCpgHSpJb8bc4d8T+ZnubLvKt7ZfqI8QbYuy8j3o3HHdau223ibb0H4pwqVl9Ze&#10;fYrbSaY24OftPX5mUXaQdfWTioBe9guSqw/ezmRd0LcEBONXPhjTvK9AL/88p+crOfiY+o76+rZ7&#10;ju/5i+zDQV/f0HFqP6sMHeLjn+KfHPVaeF8/+YpM8WkrV7Xff9afKF59NR/jE6iSy162Wif1K5+A&#10;vDqm+POYgG6es1C/+7PPis+4M0a2zcjGc5Bs+gumTnzKFtz+M7hv/3OH7sdj+Lq5bYY1m3kG7gf6&#10;uH6WtcD9ux9vA3oqIutAZQeS7/w+YucX3EeVk/Ac0Fdf9m5L+6OdC36NBvTe3t76NUPfXnHcj+Kg&#10;x6fJ9a1M2SuuyPmAZDmO0LgjW9XsJ+Ui6EumP/cV1Odh15vmJbIhVeareTrVeZ5jOeQuG+q4dK5r&#10;gT2FHH2OwXpsr2K10fHv9FF9IF9xsq9djBe+pVRQ5eJzqMYle6THumlcNaz3jfNYuA7t377/7TiG&#10;8OePf9y+LjGGT88VFCfnq3Fqb+e9I2QtXfmd/aivyDn0vYW9frXw4prZbf3nhxPum2+l5ViCmBT+&#10;jCn4PDQXkfuZXYxsh550ia2263HMdd5RRJWD7Kl9nMfq7Dvq/brucL+eO7+05msXY/Px+tAd57P7&#10;gZwf3yOhvcRrd5y9zrojnuTAGHlR+7niOhmN+To72T9kf/Qpnnc/AiZTTV4/0/VotXOu9vi00Zxz&#10;rkvffB3xlm/nrusM+OX+nPLnn38ex1qPp6fHl5cWc1zgjhhag3RN8F9E8pigXDK4yLqZPt6uIUf8&#10;xhGniVzetEcNq77Xmf6t14F0fL857uORX4d57OaqMX++sYOx91YUU7bAt3W172M8rkc67pJzjN/f&#10;Yj+D+6j2EDZaD58r7be3eJ6MT/LXuOtlGMvXgYzsiUu725iu+89jkHXV17kF5Iy8j3dJ2O0yzz69&#10;Bh8/aHvr+/c4rpxvzIe463GatXxQ93Z6bvvxTr5xn6z90vNvuhyifj2y46axHIfHkwrpg3Lw8+Oa&#10;uUfkA7ytee+Qbn49TnmDdKjx5/4d5BrzP2/rvpz2CN3rnT+R16jyJx3X5dho/ovduDeq/AC68rHq&#10;VK9BzPWVzX3O17xdTo7i5ByznP2q6wi4b7XR0eNSBh0VON+XTt+7uXtMB3230XHiXFXO2CKnuB/Z&#10;rrmFTD6ruPKrWBls5Fd+hOTu9/fff+uP65zbrl/ZO+7DcbnaZ7+jM2CceTEmG+anuTKec/E4Gs+P&#10;hREr2m7vthki+njPYXxzXCgvaEd1tFaUE8jWc9B4H2vXax3PbAPSc/tgro/XuDrrhs9KLnLM4LzP&#10;aj+h5z5Aeln+GXZz0fwFenrc8Xi8zl/FD/0p1/0FHHnHH9ko7eEkb9flbrt5bupzoZ3P410c33Mg&#10;PWr52OkI4qkI5eDnm8j26nPPj67i6rwT7l++X7/Hn3jBVtdH/HkM7PgTn/KrP28p3Z/jJ7+6nf1S&#10;jVDbfa5tuwa34yP7n1/i9ZUeQ7JWpCu5+5qsawbk/+37S1xXx5oyZ54vOR4v3bId5Icr9qPnIXse&#10;15BrrHpvMpj5YndFPd+9HJSPI/0rO2AcW2rpTn/7ezYh+9Cb9znuK8OY9pfD6xo8/9F9xT/+Mf6E&#10;WsN15ZNjrjavN+GTP9emP2309eW3L6/ffh+2HIPY4/14tpr774+f43WUD17na88z3n/UOQ+R8qju&#10;y/N83A9j9Cvf1Z9iqjnv+/I1v9e/9Xi9yF2/Rsa1ll9leWvniaO4mgNrq5zvID3/U6uO+5FfxaLW&#10;9Y3rmssh5yZuptbB1v319ri2OYxRdD08GI8tv/8tnp8rX1B+gF/vC8kpykM1eLuyd+RHYBvnwvk6&#10;k/WE5Mgo9PM4Khp3su9sV+lnGWQ7Qdt9ex+6bNRtoLWmLrhupnoPOsOvUVF0Hfrjjz/6vvz+La4x&#10;PK4A14DIYV6HVCNXPoKxnCN9TmHPI3S0/87nfLDuT/cNObY4x3mM6+3sXe7w+mccrfvxqhiStVn2&#10;Gq789RH/MNIVPHBXE3DZt+IdMf8zbp8F30yAojg+IY99NVGocq/wWBmPoRt6dCv9Krec4y6O5JVd&#10;tsk+H1HpI3O/S7uVHN/11Rc7/6o/0t8eFovdeCDxGI50d/LMTq/fDNmYHtAzrqO26/m45Ox7f4B0&#10;uxyDscovqB8PXvVeE3ls5yvLofa73oB6fOR5zGshHd2EMX45F96oMfkuBh9GymO62fDckLuekK+r&#10;sYocU/Xiz26apnzqeH2156QnKj1Aj+vRnblU+QvGNO4fCNzh9rvcgLE7c7n6MNKOnINKjleBDkU2&#10;4k6un+WzPjw35eN5qmbP82Ek6UkOekGDPXbnRUg9sdB5pOsjMvcLWe5+KxiXDux8VijW+ubr+V5D&#10;VM/3nBknnkz1NRxzFsrPc9rlJ/J8vo7HMcllv+qt6/AoBhw/WTpu9LDn1msXp/KJzOXdx2ZNs332&#10;mx/n3Ldf3yo/yDSuet4zTr/SdbhG8WIIMfSE4/2jfnFC4Mfjoatjf2UHbido570D7kn68j/t6/W+&#10;4shBAT7xYaScBxxte8ya+QX0KVpjn0elm/F4O7JdZYPM9XTeItP1bUf2p2uEy9cc6nVF5858hPa/&#10;9ohi+BvRmld63n3oCvXbXUOvF/QCf0GWzxzquVT60j1yaO3KFlwno+MFsTbhpzqH9CY2yKbm6jya&#10;LzxAzs37tE8fyBwHRfr+GCRbal5EZw/yopfOEx37HJ+9N/4K1+GjKfXqfA2O/qE3WB8LV/DvMbeM&#10;DzS6794+vegnX6s85wTIpnzO5VE+q11Q+Zcfjc3jsl4bAFkl35F3oPYkLz67D85d+dV1hzYfaPF9&#10;fLTTie3HTvljP3OdL6BRE4O9BJ6HbBfG44GPuY0gN/kEz8NzyTGyX/qU7IvS41KGrP3T2xV9vNFt&#10;rAaNqYaPtsn1xtX7e7wIyZzy40C2dR/Ly1XjAcGvyxM9X41j4rmJvhZNHHoWYzOf0PEEVlb99c8F&#10;g8eAPO5It9cXHzqu5NnvKc77+U2qzPuxtrXeLh/p5/F8XfVzbsHujXLsKiYyCo9J51z3x+ox5/x2&#10;a+Eox8hp6ufcWQ+XSdftqHfrxNjqP8farO/AbTM5V+mSi/JBpmO65jHPpTtycTUGkstP9k3fdV7b&#10;OcN12JZlsXP7iso/eIxMITr0dK3FXmvoPjyGoI9ce8XX3us7vDVbrrOy6cdy3CNIRgzlxMOfyyuq&#10;cfnoObcIOx3VjM9zod6z03bOX36BcfcJeVxM+b1rQ/XY4v6Ex/sM2Vf4WdcBnZwHetWHkaq5+oeR&#10;DornmCB7yU4+zC5TxRa5L2JuI4bZ63zJuI63hWTU+Mjz0DkEOad+vRh2cJUDtt1/u84AfmXPmPtG&#10;5vcDuheNdjuOlgYfFNaY1+7PCfl67TveuP16vmeFna+V87nIHHntRl9OB/xqnTwG0E+30RN/vX0s&#10;QJWXPox09dJ2xK2vHdlnz2nIqrGMdK7GKly/0mMtkeu81r4M2ZofvlR8S/p4Bn/I/d6aPvffHK/5&#10;XCX8ypeQLMrw/xKvu/YPI339rYu+vnxvMb63xvn6hEc+hKcPI328/9H8vvUPI1UQs51Ro9f021VH&#10;eXl+6AEytZ0siznMc+6a9d44bM7XgZ8v8QEsf0+LayTzDZtWxjEVyN135FXPoUJ6uw8jiRwH6HPM&#10;OX5+H6B6n8N1LIF9vl5y71Xlga7ieXw+wAb6fRQ/J3b5uZ/F12i7rWRQ+XO7ajzGplw6rlvFcJ+0&#10;1xjRdztwn+C2eQwq2RWuL5/ZB72eV/pzg1nvfP2v9X2Oeu1N16G3t/iw7su41ui+vduOe44c1/0J&#10;dCT3uPhz+9DRfl3zBX8+Vfm7IuuLR3a/RMsTv22GvftXY/SclxdZgspvl1x9GMkX4MZ70+Pzqyvz&#10;jaXPQ/y+OK14LpWsItvco96sjmLL55Wu60FlI3+gGpnbXcUA122dXuXYd8mx5MNzE7sY2Qa67MEH&#10;DtDRC/XiUT5Q5SAqe2QqQjdb7st1qK/iCHTY99L1eLSzD/nPZL2M/Aq1K7udL8l3OVzhPrGvfOS4&#10;6CCj5gbBx7u8dd0PMulIrhsLvxFizJ/AHTcz9u1v97twevNlRXY5F8m9rdguCyJnl+WbuQy6eczj&#10;OHqi9Su4T/nof/5742+XQ6Xv882gv4zz7Pkvgs/s1/PK+ezm4pzyTFzZ3qXK9z09nioPau3vt3bj&#10;RV9jgr7Oh35jNvSlw7jwG/WKSo4NPjWG38o3+JiDHkVjlb3LeCKrXLXfZe96XEN2SA/0og4y6ke4&#10;bSbbd5/jxldj1Lz/m3Xp5xcSWmvUBbrJHirdvoWS36s8RaXTdtVorWRd30t9niOuauYgG2R574F0&#10;K+KeceaCLsVj9djtplR7e67bjOPx4PDTIqjf/RT6GnMUG7yd9eAsCT238znCOrayHzvvkzWfiHHl&#10;G2Sz00MunZ3uznbN5xr3ke3o+zjHnKI9cMX0xQtgo/kX8PXYgQ7F9yZ5hu2aBPKrF1IrmaM9vctp&#10;Z09mPoZ99qHxLFff1/5rk6FPqfRVINYi2lkXe72JDT7u+QZXx95ys7xyPPqMveZvPbb8zrrz+lHV&#10;jmRaI67zvPGjPaHxn+8R4+zDHmOPoXl9rfAxbHe6Y+kn4z74nAOKWbbq+Xy0x8n9Ti7y4/6Ey67m&#10;LCr9R3ay8XMBGxVkenwOdCxnLB47c5yPsU+mfF4HhMbwpVjo6YU11pXnCH6OOTmmfxhpyW/4F7pu&#10;Sq4x+rKj9msXuN/KFtQHz25mU+Td6LKxzqUva2td1NaHGmXnIHdbccyDpR0nF9dlnzM6OvY676tj&#10;gXkV54hheUmnyklkfe8L2Vdj4P6P9njDE8rxhvutfLs81n7Vwd796QXgytcjFj8N+aDWGHXl+3jT&#10;+yYz1vlNpPX8X/N6PK/zef/YZsbQ/GTjsWHnS3biTkzwe5OItZ4P4Dnc9zvnwb7Recb5VJ5TI0aO&#10;5f0Kjedc1Xd55Zt6tR3Xls25s+rOfmYnB/cH6mab3He77MNhfVlv1Vp7/Kmcd+kZYlDwo1zo82Zv&#10;BWOn+4wC9+V0e8aaE9fxIhnjPCZwnZZcNpnLa/mwzY/zVTzK1L8mX0OgtN3k7FQa2Vfktl4DYy7F&#10;nFvRPIX7O8aKDzv7h4qyD+Hy47psdlfsfFZIt8od2ZJH66uIKhbj2ieMS+dtvPbmqM/55fH82uF4&#10;bMWQTLV8TF2/Hq8fRtIvIyHTy6m0p+3Ec9f4i/11E79GNI3edl9uL3oOp1jnKwv3t5yr/Zpkp4Xs&#10;s4/c1zWl56A5j+fP2R6dyLVd+1LKIZ/+oz7nKz0HXcnzuPurdDQOyHf24G32CP08Htfj+YY8yG/l&#10;m3J8MMhwvyJ0Vz/SQzb3yfn65pBje2bT29j1e+12JXt9+T1k/cNIv7fD+a3Jbc5Nh3gfP/9sxzg+&#10;fPT+8UeL+4MjWuYsNEX583lkO5fvxoK7160qr7PtR5vva1ubOIYRhzWNDyPF/B5F3M1pB3rYnHf6&#10;ivTA1yDy03OwOU5RDp6L+3kEur4W9HVLqhiij1kcwYeR+n6zH79wf49wXbWpZZtzyFR6Io+5vbc1&#10;zjyyjs45xpwqXgZb7ORXvlXjw+M9At0c1/12f9SkOr4AJ1wP4v7NZXOHSkateXtc99PH270Pj7tL&#10;bu2ew/WA9cj570CPa0n2Ma9953yvrheP4mo8x4O7OT/Enu/hk1jU7l/yHX81l756//b3//qf1FeB&#10;wPJdUNK9DJlz7fUa+X2EL16tz2aYmVz7fBzvTk6O9N0ut6vyGaTvdlc+dLw/GwewUclkueuGfMad&#10;skDtvBVdB9SXfR7f4bpuI7nLdnCzz7lwVZqjY09CFesRd3QyXIDl/8o+jz3Sd6RL8T30yF7jstnu&#10;v9S/47vKgwcY5C9mKz0h/fbQMiRBFQ9b979D4+h7PJnJRy7Sl43LRW7P/vpgh12FfF6N9xcI+iYO&#10;sq7n4GNXPuOcWMtXnkC2/7s3yaj/AsrB611eoLlc6Yidr52t9Cs74u7sQDZ8a0Ft1+eGTd9K0T7w&#10;cfC+rguZygZfj64jvm4a9zyyTeUDpOs2la7Gv32LG9XQ2es34WicWfXPe/nsj3ML2fUx6ze/maaP&#10;hduxdN6Pm9j5Bq6K4rnugUQz/UOmY5Mp/RgxXutkW2KwBymM6YmRQKY8NC/689iFjtpO/iASuN5h&#10;P775kvH5Z/+K2X/e2fQ8LyFdL07ui3r1g7PNPqazixVcRYRpe+1njld6LqO984Xc1zYj22xfyfS4&#10;4dKdXZbv+PnVHzeDU9yLPeQ8iq29r/NE/WDazLH1GjB1VyRf5lG+8BXs/ABWV+PguahNIT6F3JUL&#10;Wq5Dyfg1ITJYQd6vKW095Be8LcJP1EJxQzblOg5i6ph9qyNKm1uRW9iQF+14bOAFfPrv71wHY5wa&#10;2bnE3Pya2efV/vd8QLHUjjfkevfA1+RsG32XC2RYxn3YKIOz/jqm4rF1TKmBMRs+bDIu8zb26ld2&#10;O7I/9+F9R/K+HmP8rMdoFB6zNa41oJIflfkz7NSht0M2/mKWZFrbWxTXgel75guSx7Fa7XwsI1/S&#10;6Y/FFlfjkOPt6Ho89yh0rnIQcZ6c9XRtOnIdxYnzWTpdcui4TP7d/nhuQ7XYnOM41Zwybl/5ehTD&#10;OfTGG3dOzkV+vYD0ev94nrh/vnD0x/NJH6uQvvSIN4/LLJILby9cPCZWzBhD0JBvXYchx8NGMOb9&#10;YOorBmzzbmQfbick85iuo/FqrGLms/rI+TuPfAI60nN9yX3c18R1RSUD9yG8f7XWQvrZ19Hn/zSW&#10;8/WxHVmnyq3y9ci326itwmsJPcqovf2Vx+zW/izkfeTezBUbkKvPv9UcK9zO/SM6/FkcUD9uPcJG&#10;dtN++gT35zCOPMbW8cqv9O9xrae4Vz4V18fVlr1KEPowZWffcyxQHKFxPnZ2Zo2pNqW6d6HbZeNx&#10;wXFblc9Q6SNjPnlO3vd45EyR3GueQ/CLPtTCbTPH/M9DHbdRjpLlWnBfOcfm4xIyn+FqtZJ9AjIX&#10;a3mYA78OpzUB2VdreGZdd1j1WnvcS4js6+SXbi9Nr78WtIsdtvG+TYzL907/Kg9nbz9xndxWUf8u&#10;HAde/8Vm3aexz7Xn5FP7SsdKY76PQOOuB/IneWbGm/sj68oXX9CYcVrpxy3Opf5BOJ5bfWn+Wht/&#10;3ScfyOFDTD/5U1v88jnv7fAhE6zjfNmV9k8vxDxkhuSQx5x1bNWr/ELtLoSymbYhJ5+5dtSRH+9j&#10;ZRsvXfuwe8xh0//d4/6rOu+1uzzSd59cGvz4HfLNfBlnL1HruiWbHfKrAlfric7d9ZY/oX6WAzIV&#10;Qf4gOXF9PTKVzFHej/TEo3n6+M7n19cxr9EH1+1jo6/5gbubOhzT4a+V/Hoa69V9jOd/8stzVvn2&#10;Ig69hMt7uxW3RaZr33zNR8xrYsUuptB4xFgLkIPaFY/G/R7M9TxGrit2tne5XqUnT548efLkyZMn&#10;T548efLkyZMnT548efLkyZMnT548efLkyZMnT548uUn/OKp+GekRxYfYO8snoka9MD4l5eUubuOf&#10;YIMs45PqFP8UIZ+3ik/X0r5XQvcadFQqPC/pVLqVj0oGXXZVhLdvoFges4rvMJ7tXCbyp/Jo88HB&#10;/snn/lk4xlrpm2vUu41m5DiPqHIDyTTOT3hy5E4FOapNp9qHO3ws2wnFVhHe3pF9Xn1KudqTYhfr&#10;OCz9P9qt00vIvd81TBb6s7SskBzoPBXKwWekudxZc+n6WO+nuI70+bMZQjJKxZVchXzPOY+Gw6d7&#10;+zfT+cZArPK6bpwvq5+JnT8Dz22Xp7PkOL7p+shOc+x6PXcVBuviNoftYJXPvlCOrpe5kqvO4/n4&#10;iMoPuK+My+In7q/LB/rtcal/W3EU+irq+7evQPtK387iHKK8va0/RZpzDBnzjRLfiGFkynrIIYtP&#10;nXOOspf5Fgqf9p66FJYvx/E1zWOg3FQkm/uoC3rpnkafc+SFbzi8hpx+ZBEFvalPA7PRKJg58En5&#10;LmlzjW/i0F5rIefdYEH+zjRZ+//Is/2jddO1OnwG8hPy+dg5ZQM1Ryp9zIadxe6C0NvrKgf50/2W&#10;9iRy1ZD1RR6H/rjbCt9/ClYd6XGNmvcNE9fTHjxsjEOHOKNNLRS94+NVMRa9gpyT6tYatcvOXI2l&#10;rE8QOttX/pCpKF+nstlRzVclU8nZB0sGbViPk7Od+9xYMtm18E3eON6jDDzHKq9HYJPvt9yP5BRd&#10;x2nPtV11e92fr0y7R/hxknpld+XL732cvD4qYtumJF2RZfT1TaJyzNbI5wqrfrT9eMxx98FPxHO9&#10;mo9nqIVqtPt9mArigcdT2+Ohz7ez5nWdeOHBa5VM83L4UgkiT8rZamXarG1Q331nHbGTw3aMP0PR&#10;xriO99JE3Loqe8Yo2dr9Zd/qX+XD1WJGiWPo/Si1fT4O+VyojlMcv3yMGq1Jt4tG0X67zP+4lsX1&#10;S9e2HrnL2/9tTzVnXV1sfXLNK3Qr/Z2Py3wbGp/1uF8az+vd3DPRnGINYz9HCXskGnvE4aOVmUev&#10;OshUnKm7ymHKpu2UzbwW+dlN52w/2c3P/Vdkuc+9QvG9NKPjoRDLXkabb1+PI9gE59x7vPErBJPu&#10;odmOb7SPY9kLF4JWH7HpVT43Y+LKHpBVa7pxt+BrPuOsezBkj52F3qwn2deMe804r4rnJVcyCu6z&#10;jJL7lEjF+3FMVMh/tgfpHowy78tm4T8he2qfP4+ZkNfkFPMC1xvbDiFHsv+nPjVRKC99LRCvcbzv&#10;7e7ngvr+4/NUPtR2Geu1PvpFaUonmdb4yqeOO1D7vQx11T5oXcnzWNJcyMccTr4hiWau8VpGlMKu&#10;UeXkz/cjhVmrKDfqnKf8zTyuQadpHu32Tz8uwn1c+WPsNE6/lTVDUZy7I4+F7HMHDxaJWEfqiKO1&#10;Yv9o38Fcw7Fm/URdUZ7ypXIH+b+r777VVj8/Z1Phdbf82ptshPd1DulM1XOPUCFfb4ddXrcMPhRD&#10;a3/kOEIzPpolOWfoNibHHyBjPagl+xyrDT4Ux+Npby1xeF26z6SVeWFv4/zbxoo9JPS6UnPYfX60&#10;JyTUOibgc5SMyvuPqNZk+go/Xnb4WG6r8ByTX0XyX0ZiDyJnL/i+kY9dfnrunVEs+Ze9+0GuWNJt&#10;rVGfOeStcv1209Da81zTadAfm8mvxeRXkfqfLKN8iV9EemlyzqqunEqkucpYm3y9z2Mul8zLtJn4&#10;fL0N6vq6hZ/g0O81OpSQ5T+vOZI7xRDVMb5DZUUMFfLxtvqEk1ynJUcKfypDfZRxtIr7xlNB0fUe&#10;ELlNIi+OGftXubfrQTtHWKcYn3JgL1fyikfjkHUqmzt+BHmrOJ43qJ2LU8mgkjlau4zLduOxMxpp&#10;DprTLnYl9vORWtcxX4vw2YT8GhKXkX4pOa8f6DGCkVwkVxo9z/a/clbekYes6muF47Z3qHQ1F83b&#10;qeYJZz+z72O01T/bnMm2u/iO6/RHgP/b/+l/7R9GehhwnNQqFW1JRmtyca/wy+T4TAqZHhz1hjBy&#10;jd0F3TsLeaXHWC6fxX0fPsxf9pllVW7ZBtwutyuyXP18Mc/5O9JxHq25bGSX7Xfg90rXx7RXsw1t&#10;lZznTk/9imxTsZNX8VWuyOPe39omsfSyvn4iL/tciskdn0/304alM8/n85w1Jv8OYzx56jpmmvUO&#10;2xHTS8UdudpZtzRtsrPetO/7sPcy67mmImjnNbukP+EL5Mf9Oct4rbIFG5WKjbhzbXctr8Yf+ctF&#10;PFpXH3Y7B5XdGGis2vdec768tSeirud+1/ZoDLJeZUe9y0FP7IX0kLlcbZdluFHFnqJrSSbs581k&#10;SuuIW8XZxZZc1xJnZ9NGWqnXRJAjsrhhjn6ve3s+VgbMiTlH3+VbhgpP2CMO5ZyHxhQfso4IeT2W&#10;8fzlO/ulr+Ksc//y5a3NHR8zx/N1vdd8ECn5WsaN3BfHcf6q4xN6yJWX6p2PCteV7U4medSrzhX7&#10;8fM+UZwcQ+x8fVZeUe21K/s8Vj1fyDp1/7wOnssObLM/XsRsxie57/Vsp3Yeo9b+pnB9i/Fqn63x&#10;dlTzcjfye/Z/Bk+Vjtv6eBUbmBdjaLpthXyg4y8WAWOcg9y/vW8/iJ1zXueax2a8XnWqeWAXM1hB&#10;svoMqni01d/FoOjNMPX7f8NO9cm+kB/2h23/t7cz0gG3yfT938Y4FynS2ulzzdZPYsORS3Gfmn9u&#10;/hGP9eZjx173Oo5sPvrFRyV84jv7jHjIe+8oud88FrJU+rpRZh5C/V6HygJyLyE8Kx5jiZ0cFp8J&#10;yVVz+7Lq0p7r5mOrXtNqa55l4pFcx51rRRwnHt9Dpsf6eC1orgm2uUzd0NMbhnSRqTjY8TFXQb+i&#10;kituZicXPub5XNncoYrbz/sUjw8iSVbFzzV4Gyp7QH41p9x3NEbt92+I1c643Gty4Pgrl6k3fUg/&#10;M3Uz61yF9KsyNEYdTPkk21Hy2sJubStdjc96jdNl6fVgyTO11H2H7VUeFX58ct2O4NHu/eRbuv4n&#10;/B3ZCe2H9/HclLbGpev6FZ7Dle70e34eVHFetWuUR67f39+XON723AXjnGvHtbP/O+2Qy26XPbqH&#10;zrCjVoEZe+YwZfVrBeB+5Av4UlZ0XTZ1qPE/Y0Q89XV98evMDo0fOuN+T+xsd/IK6Xq+gjHOhjOF&#10;/xRzm0O6zwu90M25zPF1DVtv1OcY0v8VqjW4QrFyTM/ZQU5BzvMdzpn5fG4WR32uSVV+Go96trMf&#10;h+vRtIvz78D8uQf5VHHI69HaHee56WYb/CLL/pl9/zfp05dfiOdDozPgi5vci1Da6JBGLJHj0ec5&#10;DPUci+uRztvMIeNxbfQrPWc3LluNe/sRric7t1fNXLT/tObaC3mdIftBJ+5zA8mdbANZhh/l0EYP&#10;uevAIe/rT54x3p8PdlmX9LodAjpt1/CBHP4E04/+QaSPn3+2OPqCR8yZGaDuc67m7/vMOfIadQb5&#10;bgyuxsjzzNlfX7ku4h9661y+9jlPG7ev5uoo/11p/5xlhvc13nNy3dWko3EvmUqHwrVS7YzLrnXG&#10;dbqtnfan1kp2la24WlfZPfLhZD3vP/KTx3wuQJs5Om4jXdX5XPD43s64XHq7Io52q3q7pVDrccx7&#10;q/eFqRirbdis13bm2q4uyzqBx6bk57k7mnbU6Lb/z361pte+FPcOrie7yj73d5z0+msj55zUzvUd&#10;7ujmtYtj1fjf/i//rz7iCmpXjrMjh+9GZfoLm4krHxXkUeUkGSciG3GeZFEz/tlYd7XJIuekPKkl&#10;k07OY5nHqEW2hS7j25OJ7Bd40aiUW0wHOWWXq/pZD9ynt9HJfoT8iCvdTLa7QuNuIxiTXHrVXs22&#10;HlM+dv79ok9ftq4ve41lHfUrZAtXepl8Afb2Iz+uK/RAWI0djDeW8K8YHgtb/Hx9nQ8oqquc8gMq&#10;yLdfCz7efvQ6x/QYLWpvw1VM2I27X1r0Xefry9nfz7bh0O82Rbwuy5+Q75yfUF2tR9Y9UXwYKefj&#10;Po52f9YwdVXv4u18T+YTe/dJkVxUPrJ/9Xd2yOXfQe42UMWriDc/6tjQ4411c0q9VrIcPBfOGb0Z&#10;A3v982PHTld7iXH8V3lwyiOTHJ1KL++RCl0/pON+RfTnizCsc3XdqeJkXwI5Pvzc0Rzkp877vJbg&#10;uhEzboazD78+2esBS57+WJTtpfbie228SHjOYTeHkHvM6ubdWXQvfLvsmOeQuQ/Wng8jTVnEV9/3&#10;YduViy16rnv4b1WWgWTUH/1FjgkyivRzDZUvUNvHHdfNOrpWCNfdcdZZz4FdjM/6zvOlLxn9yp90&#10;qrEsk8/cJl21J7FHXB/oU3zsDllX/vyc+2oftqx8Mxa/Nrfm40y5za/V8S3T+DYgoNfHxwfuZAfI&#10;s3/Vi97Y05LVV6hfR355ARQ4N8lD18+38et838eHwPMcvPYxZZp1uk+bhOSA/epjXicyfo7pBUx8&#10;eS7qd3t/bB73RUiy7/xrmuA+ofeHb8E1lhjSUf3Svxvk18LpT9hUSmSazDru1/EY+flPtil9tDXC&#10;x8vczgfc3+Y5sD/uMe8Fnewv4/pTd30Mykj+3hZYjzlw+nbqoN0RnXLLeQJ+kVNXsTUu1M76XZ4+&#10;mFfFA10HTvYJj+3xkEnO6wj5HsvtqOnrGuA6eq1CWbgfj8exkZ10hOQVjEmfb4nruiS/HMaIo/mM&#10;fJqMfs6XY4q/mRfy9dowLvexR9J9rXzdBf33sToe05HP4qnjYvOZ2Mwx6+f4yo1aY9TsB+ZO24+n&#10;F+F2QuPIfFy2Hz/fYm0b9F1voT12yq53h67agju90r5A/sJ+2k2/59fUKt8ef7Lua1HrBpFPXCtn&#10;Dmd9ZOcswqbK1/e9yP5zFN3ngHQfPRYdFF9a6Tm3Ose9QrrgbbdVm3PZUawc5/Xr+fmO9KQbtnH8&#10;3lut/anzwKlinFnPE9rZzyMfrl/trMqnUI46f71P7ecfVH4Y07hgbUByal1PbfuckH/0vS2UJ04k&#10;l95ItXPoJdyXr9Z6Xzjb+JZ/94kMPelqnWB3LqyxG/Y6m6N44mRnaEw2ue/0MbuHmX7Pe7cNjsak&#10;8qnH9SXHzbwWncaRsx7Qxr1jb7YafZUs3yE9cB+VHcfTj9sVvEYgXfnyWBD+4hdqhHRUa2x3L7nm&#10;GPE8LjGyf3zNecQaUtDze/jqvsFRjqoBHzNn5DoH1nWTTc4tE+Phw8fJk77fux2+2h7Tucc9R8Wj&#10;ucl/MPcZ6+bzo9D3c7hpj9aKdDMzTiCdO7qi0hVuQ/6sTfaDnGtaHxuu5h6ZKE74OO9Jz4M2pa3Y&#10;Eo+2+tQ6VjoXKDk/+fXHZuX3dTwn5A195vDy9VubA+2RX6uVbz427yPO1xQPFDOTcxPa6SDbna7Q&#10;fMF1abcjNXoTf91H8JcQpo9eDdp+awLmrccr7V8KMa7yk88rzhlmwof7yjG13yT3/Jwq15wjfY61&#10;fAB2lEpXuO8uH49J+XUx9LSG6sv20t/Ac9vpw87+V8Be5xjkWLDLqyKuFXPO2R8yffB+h8fIc6V/&#10;8tkOR7dpzwc8NqzXoZkbtT/3mKzHL1jzdR8Odj1HWyK/TmZ94c/9sUVPupFL5K28YB2/T/aR7enL&#10;N3CFBpd5Wxyfl4KxALvcXJ515Jv3MdXe+bkCW9n3q+K//Z/jl5EyuwQy6KlU33r0g/7PQH5BOflm&#10;8o3qusrJZX8Ffavmjr+rtcsg06+60Nbc8MG3iNXewVh8wnw9FpSKaqzqe4kYsw+6GGaynnKvdCHr&#10;i53sLq6b1+/IyfaR4nlxudq5rsadLFv37kpl7ygW+euYXHHM2/TkoyL79Pbhq3HlQ/ivePT+2N8q&#10;8QZdGxvjjmyE8so5COQqy7v9DfSkq/b0Erh999Fwm4x0oPuzvijMmuHMZQfD6Ey987n9K3uo27aH&#10;AD2QQaWrGF4kH/epW6RbkdcodNfrys5e8nxsnNr/xP177e3qOO6YuqvPkjS209U54vOUrtrSqXBd&#10;1lbINpPXkzrLAFn8skP4kZ7rHCQ7R/ruh8Kcqnl9fPi3NyNm9qm+22Y/9CVDP58/Pl7DGGXGRt9z&#10;Cfuzj5PvQy1kx5zsRs+Rbfdjw3K5+G4s+lYkc9rIaJ1xXeW4y4/11JOnHM/7/Z6hH2f2Un1dU7vt&#10;rqhHTNXIHHqy6f3U7rV9GABcB8gL/y7LHL5avVuHXM56j/1DzsXb2oOSrWP0r68PKt53ch8qPZDs&#10;0Tic2tzbFjZBfSyqdb+i8gHI8wcx2qr1WjZuSzv69R48E/rSi/b6gkAfG/cD0hO5D2fZXAvG7qxM&#10;3lcCmYrQuSgb9am5d5NOUzhsNb/dcULu384E7A7aGgn5rEobDaUSHzvnM31Eu2XU20Gbi90fOe6D&#10;tvx0H2OMtp4Tq08+svTrG0L2RG8UdJ2hG36c1Sb8rJxtApfrheKsW8dsjBf8Yrw3O3Fcmy/bzyq7&#10;X6MAX1PUZPMZKn1zW3LYnK6VMY+Tz/7AixzbKO1f/rnE98WxRgWVvHptxduTGSOPuyzPy8cO7MWb&#10;RZ7g8VJ7WTAFunkuihEvrof+zrfklQ+H64+//kDN/WlcWzSnKLrekO+Ss7mc5+V6/TlOs3H/8Cgv&#10;qGTQ7a1dFaHWIhttr1UqPFfXkZx6kWc37VzXmqHr93c75PsqL9B487roYa+81rK+8Ks6g3g3lpFv&#10;9tLr+EKU5hrj2hPTn7dFJWszGfWKdOU32+6u43ld1Qf5yL4E8rm/p476LhMuOnQ2uk4/Rq3Oeo/6&#10;GZ+f2t232dFWX9qSVbpw9Vi0Mp4jNnVfO89LyLd0ctFYVTvyXY05ngG6O595jHloLj4nL8JzodDP&#10;RRepRTZYM5koRhUrw59pV3zgTap+TBLYu7/Jep9ZZeX+QX0vjtawzXZIVrI+U8sycP/VuNAY9W6d&#10;xNSd/idrPB/zvssFl6SzPPrKSfsJ/HhIPn8N9TwP5NLP7OROZU9fcTTmcSu/HNPKj2qV1ut1nges&#10;svAXNtOHQFfXe8lzzoLulEV9+FONrP/7GNkeduP+Vu83IX9/n6+JSA+8DdIR0V6vB8CXjkH3bk7b&#10;Ic1i3F/QNlv59ms3MhWYz+WJsR57v2Ycfsc8AZl1F+Q/4/G9fIa7+nxwq+c4ziUKfYruUXQ9cp/S&#10;VQlWP7vSnHdt9bVutLFXQSwdL4oBY8U7kvXnNq3mCz56jTc+gMOeiw8hHR9Y6DVekj98taLnSZ5X&#10;5Hbeg04fw0dDeVXkMfo7fY5Exu/pjnz4ZN1xwz19vR75oNubPRbzqahye8Q5w4xyWH2Ru2T+eip1&#10;1c7kY+F6ld3OT2XXy/G6TcRhzaTrNpqH5+PjoL506Ks8Yqfj6/cI9Pwaqdi+v31P7PzKLs9DLNfh&#10;MZaL1lFF+PrR9n7ojb7JIc5tl02fi53h6thGLpzjkT+ynKcXTrUsE9v+kuIch9APWWl7wTr3z9t3&#10;zkt0oq8TD2w3XneBnIejvHwd/yrdw3/7n+OXkUALo4PpC6V2FfhqrG210Qrc5z9jEsG9izN4/F8F&#10;v/iheAy18xyrPODQa+P+4s7f/va3/onxHz/iV13+/JOfJ4xjgl72733Ixw5yHnwLDSTzMZA9H1io&#10;fGW4SUJObEGuV31nyc3WAnJ8YCzvLXDdKs/Mbm5uKx3qXS65Ri/7kFxUN+JuR1v3KF/bhRZ9rbNA&#10;Z+6LGV/F4wk9EQAfd7/wsz0BcTSe9VrkU5ysk1Fumr/skbut2u4/x7pCcSjuF1hP5O/vcZ5NYn1c&#10;v7IH5aIapKvYTuXjr5BzFMhZW+UBjLfd0vu0tfbsH52XeT/K3n1cIT2BfvaNDvuYa5yIsXl98DiM&#10;0ZdvdOhLR/IcW7jcdfkmBzdDeoInecSa32AgPk9wd/4rrnQVK+M2yiNT+d35gzk2114+sh39dPg7&#10;bgO0fxa/0ge7nPk7+3o8Y705hqwr52B+/K7y8hpyTpWNxnu+Y9xtiE8ePq699vr6dXkMBulUvtwH&#10;RH+VAXK3g8qfqHQl243JH7XOlTtU8QU+Dj/2OJORzD/cUcXfxzpfe/s3KI/9tu4VcF1iqe85x3G2&#10;ORiuB4eN+cUnhbHqV1G0pwX76Lfffmt76LfjV2N+/Pij156f111uPzGyyAdHe/ON8368pdJy4HVF&#10;+VF+6CFTEcjl0+UdXnAwUbb7LNj4fcNdH8xJeK71N2gm6KhUeHza7ls2LtO9A7ht9h9jus6xT3Tc&#10;5nnJNwE1L8Z8H0H26Rxjdj3Gh9swgiziTupcM5Gnzh3p9H3W+uTd99mQzxfQ6ljU7RG3tx3pM06R&#10;f9kBz0WE1pNxlq7OfQXdrKe+5sF8gfg6Dj2P3nKmH/dJ+04u0rmjm9E89FxA91Hkz5jWDnzOkom7&#10;seevgsQe07o4Hg9mzDXG2Xb9AMIk9BjzcZ8PqK+4QnY8d25Bh/R6ztkHpPQvwXd7lBm9OB7KzX0r&#10;t+jEmvo4vyiV4Vp52pPDxmv+nIFQDMU7YjbyTN3H1Jvr9vvvv3/5xz/+0dsaZ379PEy/2iR6PsNv&#10;/7Z7W8xTHhofHG86GK4P8qu1YDzO3Qmyb799//L2548lhtrY6hoCHGd8hJ85b8WKePP5yl2Yj/JX&#10;7fkgq/rH2jb0Oge/1rejiuF+5ZO5nc/BNQ9qvnGOTP4yOR54PNBYzsP7ikHRt5hF1vO6GpPM+2pn&#10;pm7UrA3rwj7netqvGw299sa6yYZaaxhrGhBLcukKxpBJyksw0uH66nbZ1vv40eOgdPMvSt0h+3SU&#10;q9rCZfk8rfShun56bKCf7UB5qIDWW/oyo3+U4Z42+vIvH+pT1PcaNNZpa+v2Qn3lRJ/jQHH7bCeW&#10;GIPDZ/93UulCO/rbsYWv8wsi/CKUQOZrKl/uc5d/5qRn9+R5TLEUG9Cp9AB5lVOW8VoeMp0PIFuK&#10;HyvJHI+jGDD1zmvVbumPNjV22Zby/ha+ldtxPNp13vWRuz9Hei7f6QC/QqT7CfSqYy2Z71vNQWMC&#10;nSoHZPJZjYPmnY8NEEdtB5n7diQXbn9HDhrLcidfw3Y+nEqGnWw17nq+1jPGfi+sxJrmuKy1v/b2&#10;9vbW9xvPHZb7H7Or2qp9DpDjVb/6jo7bMU897rov5BQef8kZ9Pgre4/XP8MxxiDr6b5Jcp6LVHsc&#10;sg+hceFj/nqSywUyv2dDN07Fuf9FZQ/YrDms56MjH9pHPf4mr+CchyM9xV/zCNw/z1EqG2RZLtx+&#10;R6Xj/hVD0Gf/+Ou37Psc23H7q1yrMbfN7PSQqx/nQ9ufGz/oXh+pAB8cecXMeUke1/DePMG1bpen&#10;kIw6j1fXdulpXwrsZOu12rIHtTUGPu7yCvLSOlNki1x7Qz50jZCOx6nmV8FrxI9y+jq+zNVpz48r&#10;feXlsdRXEZ6bfGUdUA85erJjfSg8LsQvdaMb9/l5pkeuzQdzzTGgZTlapt845dOeS8y9EWvv+k7Y&#10;nq+BVzZCcU967TGL+DruoNfWkGHntsjYM+QKXGewz/OCU6x2gqH38rrKpbf4aLrcqiuXwxcnaYM+&#10;+tk256G+7w9H9of/DXmcPvOm1pjHpu2f0aj8H7n1f588efLkyZMnT548efLkyZMnT548efLkyZMn&#10;T548efLkyZMnT548efLkL9I/pvTv//ofx0eX9Ckl6vxJJ//0U4X0nOILfh33/89hfq5q57fKL4Pt&#10;ld6jnDXuPq5spJcj8kk7PsWmTwvyyThQXz6reLT1aT7w+Et7/NFdZOiqOH2sOIjuR2CL3MeyTPk/&#10;QnlkXw5jOTXpuK77qKj8qgh0vGSkm+2E7Bhz+/yNmAyfNBftiC57QmCPH+T+y0iqS//FtxcqXvhs&#10;a7L3+WlshL3UVRsd17uygSoeZLtHoI8v2dHWefJh3ybeXUs+E0+xnEomrnzvbBzpZD+KuYzbL/5I&#10;n3WggPaXxtxeyK+QLmRd8HEgFtc0rT9g598idtDxmKG7+hSVvTN9xDrw7ZbzObX66PFvnjMeP+eo&#10;sV/N/VdQLO1x1pw4OQf189wBfeV2zMF+iQN2cxL6Nhaw3jr2se9i77mPR/7Ekc8Nfc0jx6Hk+XH1&#10;7f+mvTHHz8jv9Df3NyDT3K/8OK6XfXlfZP27cSD7w7ayH7+GWiKbtysl4+w/9kKWz8zm9VlUOUJe&#10;L46p62q8Wse+dqMNskOzWicdV0G/f8Pk5Zvt+zgHc77yh5y/lQ8u81rwxUKXLTmNa1UfL/5GNzWy&#10;xWaQ44AuCfZF5w72WV++74DfnJtwHxpDluWzX5+nGpet24P0qL2d9UByStYXtf+5N3Q58V/e45eR&#10;5Bfc3yOOby6Zbc6HkC7b+c+5B7pWrd/8kY98fWSWjFUxZP9mv8rqBfAnn9SLn/FNMtaScwtC/3HM&#10;HbJBL0r0/Vx2D4rzcfNXStTOVPKdrtA4cyY/rQ/PFyUHXW+E+9V6PIq1wh6Y85Wt+1JsgWz+otKk&#10;ilt9Szo/l8msutNebWrWiLVQZoxnHSF/LoPidmhL92/m+FK8KlbH7qMOHf/G5IDngswn5+m+e22/&#10;WCLdntcoQtkstgk/fnzTmG+pux/GaLesTvZH3+bHLyM94jO/jCQ5tffhXb8k/KN+zM1rSWpxLSHf&#10;WP9s43tSY65zzHlhPS+c3TzUFnqdY7xkc8Ljyq7KJeKt+8DbbsMvI1W4PtDfxazkO51Oek5Rgf6d&#10;OLD4Nla9GRP9uGeL6wZQh/75Xp7i170qD+lRkGrspV0o5LeCHKSb/R3wi6FtjNfyXH7EaD6cfI12&#10;Fr8N+aj88m+beW8/ojrlfT7gfY9HmzGKcpeu9KRO/7Adj81uD6ohr41A5/DT6D6Gb/clJAfZqgiN&#10;u+wR91a3+W6a2a/neIyNX0ZijOu1oF/pV7lezcN9iPf2fAdditv6tTffq7gft6EtmyoWhDxWTrog&#10;W/mRTLjuI/w+SOg5G1QxjtjjQq54ysvPdbiT25XO4st+bY5fVOt5tPFsr34Vr4qFrNLNsp1vyTXm&#10;OtkH+zbLQDai0hFVDnfZ3bbgK+cgspw++orv42q7THrVfXdF9bodYJNfe0OmfCo8DyHZIxteJ82+&#10;6bPHdc2N8bYzR07SVV7yBbnvtN3ca9m7nr83hDx8x/pX+pLBLp7rAHOQbmWPzO/ZlNPuWN3h7v1x&#10;JuuAvwbxz8CntVtbPY4jk1z1zkbkeVXzREbJ76G+jV8n97iwiym5y3ZtUFzJqSUTGnOZYGz3mI++&#10;fnFaVD6AexWNVTlCPN705kK1LT1nj+m+PV4ll21ln21ouz/H/UG2q9A1h3rey0+4Nuq+SOx8gY9l&#10;XwtN72q8+/GLlD33qeLLF7XGaXsMyandR87Df7WJddFraawP50kfcxvzpfWUfb5/Y0rHL9YdrzKs&#10;nHOe669rdM4ZmWJyDazGHcaV60Psl5GEHieRVbFiPNaN9UPHC+ScOuMks1vGM3Yiopfj660V5atr&#10;HJQxG/ioxly2s91RrQ3ID3nd/WWkPvL/+J//o12/4uC7YxlWsgr09MCrc2yn7z7/OcwnNzsexazm&#10;62T/V94e5SIUq6/d2Fi0JT/FTPJdzlV8t0FfG9hPQPevF2X0c9VO9o+d/GgMmeRZpvYOjeU4wJjk&#10;fi0XV34foQuQisCnSsb13M51abtcY8h8/R2uR+6D44E+OUrufmj7iwyZJS/7YMUiT2isotLf+XA/&#10;5K91zjySuf8qlpPH6Wf/rD1y3eDfuTmv4uL3UT6ims+lbbEmn2Wd93wAkTyvC3hOjEsHedbPumdi&#10;z0pPN4CgWg/oHgfuxhXSoda4+9IxPsbag5b7CbvzHOS3iuloT0HWfeRD458BX1d2iuUfhNjlQd9f&#10;WAPp5no3hyyXvoNOJYfKr+s+8u/jOVeODUV7DjmlzmV9fEQPO9kIbCku1/UtX0+kJxvJKqTneFxw&#10;Hxrztssc77vPmPEKutmeN+J3PqSvNRauA7LPvrk+nWWNJgsf9f7MoHseO88w57WQ5gVIKpscTzrs&#10;gdk+2znYX72oKGhrfSUP29iDL9/mk6SPt/nETbrqqwb372zS2aI87pJzg2zvc6vyDP312EpPvmSv&#10;vvuhnftC+oCcvs5vXRtANq4PoUcdx2Q+eZ+2/Tg1sfxn5Hvh6/oCitroqkDPt7cm7q+K5zLyDv24&#10;b/M4jsejncdFzyd9GEnXZWB9tEbyJXgzB1nWV47SXWyaPiWYay5Z1hWLvJXs21RPuO1srvZX7HQk&#10;1/4jX+pKnuenWnjf5y3yOOut468xxWGs9j/X+wpdF9eYqz/H9WiTF5CH5uJ56oMV6ruOs8YfOk10&#10;pZfJl3h0sVeRDHrf3604OK8butiVOVo9n8tMPbdTrfWVbQa5ryd2rLPOO0dzPvlq1yjPQx9G2sUE&#10;H8M267o/z021to32BHtLbfA9rLmoz7Uk2nGtdr/5mCDTuHPON/pZDsSP61f4UV9t5a0vQujNNyGf&#10;yl9tqHKDN3swyDo5R/rZH7XraQ2zXCCfx6LO6WDzYSS3q2II6eWcHbev5kGu2F3FgRxL5D56XTfl&#10;Ir3KD/cDFP2JEcYohy+D85g/+eZyrTc+3L/2Vib7zCi3ZWY3PjhW4fN0JK9y0Tlb8eIfvBfpw0ji&#10;OJ+arOs320dzZ/xl/Olkz0M1+0btnS+X3121ypfPBXo/P+A0kMtedZNE/u/rNVkgy3aS3UF6ri9f&#10;Vz40Jl3IvnoebeWyH7cR1Z+Pxw7d7if50JiQDsX/nN2k8H/5zlLQY+jDgymeYgpvO26308n0P9M2&#10;dHvs8edXdC6A+3Wq3B6x81X5cN89txGviul+d/lIZzcObReNVuB+HT+tdE/xWTwPzS+TdcD1/DWD&#10;6/nFHvQxPabV+pPqfZTMIx+imgOQi+dTfagGYmzuWWz8ui3w/22cd5Lr+syYz2mu29xfMOXr3HJf&#10;SH+yv5pLl9v78/rO64Vi/TNiCp+X/GY/yO/+2eHqmuoxhL/WVYGNX3fgPL/A5e6z8o+u5NQUZO6D&#10;uJK5vPIHkks3+9JeRq6YILn2bfaf9UG+/YNEDjKP/wj5yDYuz2G6rAgRunNNK3bxhOwrsHE72toj&#10;lT/35cdgh3S4F9bzO9+DfGhN/q5yzDzS9dGsKx39mbY+fnGOgXJG92q+oDmLHJ+efOi5BrA+POdA&#10;/3X44INLwmNTh98xB3tPGb7ygqb42c6DMey5zHnMue9el0D3iI2/NF4x/V9DSM1NNqw3bdZSY6B2&#10;xI+5SwdU72geR2Ojl07C8tay6RAnx1KOqjNVbq67sxPZnn1z5ZM1vHNvAX0H/l//y//yn9R/NVHG&#10;8ZDWcoEYlEe+xJ2YUaojdg/5EFXMSuZcrV019ggOoux8zdj01CruWzLpCMkz6Lk/kD/F1wXQqXxV&#10;Ms9beL5XsIH7Pmq2/UJhZZEl/xWPxjPSz3Y7Py6nXdlnmfRY/4o+z4b0KFq7fEzkp+vxX6tB+uov&#10;oDtKRvLS7gE7f157/q5Pm5KPqbcd6as4u33meooTusj3fiTPtcdRW34/w6X+J31lsm/S9LwFMi/Y&#10;qfZx91flXcmadZf7sceXszsXANtdrJ08+we9ySD6nNpNgev6G5tePksdf+/nV2LAI7s5HsdAfa+9&#10;3bR6W1T6O6o569rEmD/e0M++KnuQnuzAdbMfqHwrPlCzH6m9QPiO/NwGuUqF5HN8+gT5c7Iv6bvd&#10;Ds/F/aiNj8qPy6RDWTOZKI5Kszp8KJaQ3P2qr1ptyO3oTtnBYVfbCmTKKfzNeD/bkxgfh5w/SP9k&#10;Tyn0IfsF+ojmHvr/svdvS5MkWZodlhGRmVU9MyB5g5kGRMgnIDBNQHjBZyFmILzge/QbQ4aY7q7K&#10;/COCulRtmX22fZu5R1bjzlemhqpu3SdVO7q7uf+9rSydFatiDkI/C6x4I8boUiP/3vyCS80T9CHr&#10;Xmu1QX/PyHySB//FX9c2T/q2Wcs8JmG1jznlWIWxR9uzTepczTt1oNMB5Ox3ozV9HXOiHOfD+eJ0&#10;vkAdOvPF+WovPQy2ca5XL7wJmuCp0un1smPfzfxBfWoLuI1AGWiPSLn+HKN4n+DYwTkesJ9+3l7/&#10;KcuYsK7pxxsGVzCePmbbOsCN++DrZboanH3dgV1HzqPqGM+2utY5Bldr4jjQdnumvmvQrcUYXUpP&#10;WLqUOqcjfpfjfON2Ns5jR/zg89rn7nyyHw3Lx1jIN5+t70IdTf3WvnXXx6j2D74m6LD2q8521pBz&#10;1fedf7ezdraH1eyf2N5cPfmYsc8wXuOAsqsx90fHyWNuw+jT/uWXn3eZNdDO/Vb8wAqO+nioA7J9&#10;BTpL71irZOa7lQ71qee1mHaveqLzd4pTtoHrmDpH7ouae0X9agf0M6c6fiImiE36Sx8Vrhep/6qd&#10;OkAbXX1lUU+/6ooy6M6FaqqTVFn6zdfL+npsz+qEPtJ3+q2kXgWr1vKVnbFwl4N0udS1Ftp2laNb&#10;PeQY2P8U5xBlV2BrAfT38yG2+Jgjj6TvV1ftLh9zmNykffIxTHgtUNcAaHel0tn+ETr7q5jK1j3e&#10;cSwC7dNawEVq+rdItiuf27ESDy58ZDzyHHvMrC2SspRfcZdzJVWn//HagRDpI/NMfiSOYOMcntnn&#10;OG1LrgHtvEZV0i6puo5XD9VOTtJeZca4sgfzqjpVnrVtWO0VI+U9j+PauIb68X2vfY1Cr9LFTb06&#10;boxKlftezGovf9TqWXhYwLY6wiXIuQBjFD4/Uga2173vmdbvkHWlku8n1XH73rudOe/jP8b9PgeO&#10;1zpB1q1HS3OtT9+W0Zsy5pb7m9hOGboW0KauT+0n6Q+0z30j89FXjWm5kiVVlvlV/x3Vnv6Vdhf/&#10;FdJu+r+Y7xy7CYEdOq6h52NwjCLZlipLm2qbY5Vu/E6X/LrtoA/nlDJwXpCyl9lsQPsHYtGvDsUa&#10;27r6pE/J/Tx1Mnfve1NGm4eR8jUHo8jTz/oMDd/42GJ8HufocW+zCu21P33a/PMZ2z3HOcBzUs4h&#10;40+dOFLoQ+pIJ2vZ1Kq+sav8iHlex5qL/QSbNf441h+Ea/3ZLvhbPldO9v3SiaXGRXZFjt3pXaGN&#10;Memn7O68kkw1fhmJHdjJJjg9ZMdB27H0zm+Sazs8z1r6bxw8co7/yJHPa/6egT+eBOzW4Y5OX5u7&#10;/AWdTj/bjHuiUU6trfbopF2HdqBdh7FS50rfk1iOY0s+Qv+1J+XO+9E1/XZ3buAcfoRujvrIk7V6&#10;qZ8ydWv81GEs7YEDuMrx1W1bdHY/MXQVc1K+EYau+sr1Wal21if/g7TNsTzPpJw2pVvfV8l8OvBX&#10;87rKE2qeqZ95gnJqnzR+hn4zh8r1yHPqfBbHPlTnRcmcevuzHWT+nQ2/yuOfEgH0P/w5yA3PE+kr&#10;ucoFqg26/Dzgo013/DDvQw8b7eq8utxqjC6Xyis6gN7V2I/iNfguFnTHX9rY7tZCcgx9CrK8FrD9&#10;65PVtqm7mPoB69SDTu6ciEcOOUf0tQHsVpx1Y3735/nSdtwO7n6pl5/jJhGW32WjHTLP6xTXKO3U&#10;ta7knIxhmzKyebDVd3LlH7kFnp3fjAvaVN97/PqNCuTNn6k5OI/VOGB7jzFYsuPNI8l26q88xpy3&#10;PqRuci8/HsyoaGfcjP8KqZ/7tGuKf14eVh7mOahz8JSY8mf55Xj1V+PUcel8IPOYYi3T17HfH/tn&#10;B2OWjAFX/St9QMaY7SvUS59Af72wP/uCZ35jS5/s8gGAz3EMzQ/LLsjcrJEdORw5staZm8U+cN50&#10;G7lt9GfZfmhgtt2uh31u0/O67H/Obqh6TE1/27e99XFwPu6mbfgDY1j2YzVyWpx95zHd+ZSHlB6O&#10;x+Xn25NvxoFxcs0oys3/UzyAiIyS+pB2oh5YA29S8We6gNj+YseXL7/sPo9vcJ/Xpfp7nGXDWItP&#10;44WiNpkn9soTZOi5XeiT65TF/jZ9bb9QELd9k+49s6oD7ONdDpAfYM5YG9nOeTUhB8caSo138hG+&#10;89iRq1wB2zquv5Qj837NGHfkN/oPHu+/5UoOdSznLrTZVnUu7gN1LpB+2G2W7rHfwWqf33e5Az32&#10;QXW7X6pizHF0cz2Nk/q+Z8K37K9y8OfQHT/Zh3/PoYCOesg6udTxxH76EmR1flfknxSC9KtP6hrH&#10;ep77wn/m8QroV5+AT4s4pyrPNkyfWztZ19XDR42bMn1Sp//pG51RqhxyPcg3de5Y1gf6S9xWdz47&#10;uz9C+qk+/WUkYdxTz5UdOVPG0b63pfpfHDqncU4aAWOOp0/avd9F6r5C+hpn49a+xhtnpbkPKPc6&#10;KTXH9HmKN9rVFpBXvST9ZZttIOagLTUySp4nV33oZK3vjJF+hP03+6AP4Rv4cug+zp3XW5lHjQVT&#10;Pu5T6zZAr8aVKu/8PoNfIfXeDX+Uj9/XnzDV/5XPHFen5iTp48pv2nb+cr/qfHSxc9x96U6vjtUc&#10;JW9funvAv4VuTtSZ26Hz/Ly97B73Sx/KYdy1pc39/NUx/IyqU+fS5Wr8zMH7otVePtWhfz7WF9U3&#10;v4ykLXyM4xV99Cyy2tt9f9gYTxn9GgfSxrYxjJkc/SP/w8fra1/jbkvY5rjTXBOTw/YxD8Yecznm&#10;UDnncX4f0rqbGzJL+sh95FUyhv7Ig7b+kKlXfbvNqxyqDL2O6vdKr5Nrd7XKmVu1v/NX7TK/IXl8&#10;/Xvhi8KY7/vSZn3rGl9h3HP8Pt4r6Ef7Kz/mCVc5IscfHmt+d3S6XR5Vph21762Br5c7v7yn4Dyo&#10;8WkR2lhWudso/boWNZZ601eMHf6Oc+OuM39d7ZAP63HPMc7t38b91XaO/+nT+SEnMQbXAtu8p3QH&#10;eqR/2K76yPFgZLW17unf41nrUPcb15Mxt1/mUvOo+X0eNrS5b3+gS2TsFxx3uX4fv3/d79/Irz5T&#10;gdy4sHLlPeFNMKh5QbavSL+g7+pvz4Gf7d36d/RH55s3b968efPmzZs3b968efPmzZs3b968efPm&#10;zZs3b968efPmzZs3b978IPMRpv/57//Td55m8okvoT2futqfyFrPLnVPTx1256e96oNe6r36xFo+&#10;ZVU553H/XBW6z30s8m8k3vEsN8e7JwI70g/rjr221PrUr2CXcusuL1Be/VTcH3waFu5s0DWXJPuM&#10;3/0y0pH7+RtyUP2ueRxPZII5/ChH3Oe2VafmlaiLDqXmR9ttLR4zjF35Th+g7zyuOh0hxqlfdEGf&#10;tqWzo055Un3k8VBt6Luv/xEynw785ljXT05+vn+e37C+inHlJ9vq1DhQ/anz7HykHvbZhi4Ox4zj&#10;+dRvtan5CON3On3Mbz/9+c9/3n8diW/m/PM///NsS/qkXX33fhedbv4y0qofvxUDrEFnn7quU7VH&#10;zxiS+28d69Bfp8tYJ6+yzOmKPK/AlY/q62oOyp/FZj1cv9zf8ttZ6aPzZyzqZ/FyPHOkEC99fB21&#10;Og98evxGAaS+Y9T5y0iw9M7n9oxtzfXVJ9/ruc925mCbsVxX1pMx5Oax25dvkEHGeQa2Fsjt2IHv&#10;9F9jy9Qp3+Laufx1pEPezcFY1HW8+0WLzC3HaOf2rGScJH0wVn9pAWofOllS40CNBWybsefONvlz&#10;T6Be1hb5+PjYWsPXfSonu6TKM2fHlHXzgfTR6XgMA+OW/CWOK9/Ir46xlMnye6yT9rbzOOjsk2fj&#10;y9/x64Ed6Mw6fNVfk4CZc9xoo38V3zmCtXEWa46MIXdsxih2wDHmNsq1sqZ82r6iU/0BNsryG0HI&#10;vnz+Ze7byHLt/WUkWb7680eNB+YxxzY544fOoYuM2BR9ZY7pd7F0Dg7/mWP3y0jw6O+Yg2R/6n99&#10;vIem3/mCB/uogbl6/8Zc//f//X+fcr4Zpl/XQDt9pj8K19xX8Ce+sdGXK6RP0Tc5OEbO9LF1fwP6&#10;szT7R34bXuq5cMU5/6pnkr+MlPk4B0hZE3Jw5HYVJ+Xp2+0AV7avgE/sM9dcU+lj9Pty/gJpJX1W&#10;ujHzg5nXWMlOj/siSN2qt3xxXjn7XfU6l1E6/6KOqOt7GXWMdfTeL6+96LkNtfFUnr94VvGXkaTG&#10;Mx9+nSPn0eWMTLm1Pig5/gz0Mh7oI5l6zbWsQ3+v5vAKdW5uA2TuM8abuYY+41fk63ftgXPnEe/Q&#10;0S+vP3bGvfDSO893z2HrV1J/+gyqr+xnztN/8cO+xhEH1U9SY96hn2c2jKuDTQ3PWJ7Hl87aXrlN&#10;Zz1sHa+kLP+cjT74V78d1e+VHnTxiXPOofc1ZtXa13hjLz2dV07+tibrpl0X+24OjD3EHHZXNsjn&#10;+GPqu4064LUHDp+H7xpHu8xBGei7uzfYj8dyvl32j9dm5nAVX6bf7dyrrueNantH9QvTdyOfjPPI&#10;3/3d382m99P/9E//NHNJ9LHPKfKsctqOieMd6qeNPqsMUpZrlPIO7gGu6HyD8kqeQ/I9imc5OF79&#10;XsWRq/nlteGO7t5qnqe3a1euo++91TXp4leqTs6LsW6eyGs87qGVpU/7HuuQflN3/6XI+PUFddWH&#10;w/acm/dfrEd3bsxYYN/a/DNXYJwx5P32O84hQFqqZd6Ar3MeR6yqK04zx9MHckpdjyt/xjznsTjH&#10;WG30rnx1Pv5W1lyWX2NTU9gOKe+ocvv6SK58VK7iIUv/1pTzXnTvQ2o7XwfR18cci/0072mekf6y&#10;rvKK47KOh143yZwT5NVnpyedPaSc9vS79TsypvqvYJyMpy1198tIUP3nLyMtuzXn9AtYVTl21d+D&#10;XeSU/pWBr1eEca4vP3/5dY799Gm9d6mP799+H7dPv03Z5+/slUceGX/p5+u+4zpRMS8OaX3lPl1x&#10;SdWV6r+cBk8YM33QXj7KebzE6eA+fNrW68JFEp+/fPrpT3/60zyP6f+f/us/7zkh5xcBwVyhy4XP&#10;qMRx9aX2K+m3i0efNmW2t3snZdDFmBL/TJtv2giGXlAhD5xrth3j6gOmwUzq2zGJpMrsOYmks+94&#10;VU++lzeFL2NffFhW490dLB3Ew0euvTJq5M8wh5q7Pq7I3NVDlnJJP1fxoPp85WEk96MuxhXqdjnU&#10;k0byzG/lOB5et+OGF31sc38w1+mr+WnNjJH9nGPqtPe9DZz30u5VtKHOHLLd0eVe+4CsPnyjHpx0&#10;t7qiTupKzbv2JWMC5yu4yuWB7RyC/ss2F1w9jPSQ49Crsewbl36+AKk+XgGb5eecV8arfjll8WHW&#10;r7/+Ovtca/hAq8sR0j5zl2/bjXTN4Rz3OM7y+K82nk9rnDxO/RAOnbRHV/3qt3LO7aD6+yPc3UxV&#10;6jxFOfUrebw67/SXfrs46ct2Z9uhvn6r/+yr+zG2Kedm9oG0n+1xDFf7rCv7GyMba7869rsriM/+&#10;xTFB6eZ5FdNfkfcNFWwp7rvOK6+5nf871MePeVAb64o6pO2DzXb8gTqT7QOYyrP7UHOzfSbPCc95&#10;tH+EtSZeN78lO/Ytxvo5Pcp+lIzBSz9A1t0vIqOgq93X39cHoth2eaoHdaz2pbNJGW3kV76v7Gs8&#10;ZGOVt97ZLkHuWPVR+9yPGcsxtrXXAVBe6wov2lOn+hXlz5ivn+JDFDAnufszbTUXydiHfPm50k0b&#10;uHsYCWjnh87004frqyxt558Y2lRP+3X7evJxvwf9qU89c9rKEOxyS6Qw+x4/+sp9ovLtE3OtuWwx&#10;8gOh8rqzYp5Cv6Ls2ziW6zj9lOHLfvVbdWnygdavv/5p6v5v/9v/NuU+PIdMH2mbMayZZcaDjCX5&#10;MJJoW/XpU6pf+lwb+VMl9tXhjJF+pt+z+aS/t7reVqjrl/3Cds3NfFN66Jxz63wg00fiMZf2f5T0&#10;QRz63GewpkAsj8OVx/0+3H1gBnUOV6Se+cDnn9cbpXW91U85tWPKgHZdu1Uf57870iZjXz2MtMY/&#10;7/duov3p/DL/HWNbv4KeDzPe5Tn1yus/Y1S7zo+64Piz9xwyRscpTnMO7PKr/rpc4S5uBV0KvjJn&#10;ZbwON06Nl/Lv276WkdOvumx7Y/BBhG32Qa+PHlvTJu6H1RWkVQZHrMUR7yyv6Knq88Yysnncb0p3&#10;vtDlPqXL7RW6+WZ7jZ99Mz6uznub44t1JOeP7aE/5NPPUMNHN4ezbLWReY7g3zxGwXb1Rz/1pIsr&#10;xMnxTnf6vDgAH3IZx33msMvjw4Kxh7U61jkG9lNe7e13PpCxt1dSRzrZkO5+AR31PHbcRp39bhvn&#10;ndMHY/Ew0hFn+T2xHReVmpv3e+o6PsdGu/ORVH+VHBe+QMl7b+Cfa/sv/+W/rHjxxkDNqaL8Ktcr&#10;O1A/baZ+nBvSP8X+vH/bNo+6OQ7Kf5T0UcnD6uK2pcVcqm/6V2PAWJ3H0st9s7df8sf90tedqW+c&#10;k4+YYM1BvpfXm9hf6UKN+ZDD14/93CzIPb/K1N3sa0w+XJ02m+vUqyDDdY7zvhuF64J/erqzhYy7&#10;t8dxT/71fTvGPe/kn3qUfA/LpXd/q/Hx0cVOvRp7vzhfoD734zVecoytOWQeHd7fY3el+zVe+8NV&#10;/Pwy1R3E6XzUHOY9S+xrchX/CvTTd51nyn2dlGgP6pIb7cc9ZTHjXaSpL8ncgLYxlS/Z+d5Fqj+p&#10;uld6d6SPtL/Ko54bLNp6j3SVy5THWBfn/ygyz5qfeZzfy+63Prqsg+dF/VrqnNBNeT2fdqhbfYHx&#10;vL6s9pCP3BnjPaBP4ybj+CIluX7M8v37X6dkvic4rkXVv3nmPZfnJEvaKGO3UH47v+3+rYsrtL0H&#10;rfHAmMrP7eN+bvq5yIUxGdnP+tt+g3HeNyr8GWru37h3089/+S//v1mbh3EZ95jp5pGXhRzP/JJO&#10;Xu3USTlt5Jz/fFAKmTrVL/K5kn//b/6Hf2SQCaWSzmyPf2f7jm/bZjVwVxbLV41XUcJYLa/yI7qT&#10;8uKus1+yJWdOqUP7mOcB8q68QupWmxof6D/LQVKPtv3US32ovut45TQ+Dq70nRyyPvdKN8fkiPNo&#10;K+k3/d3Jc8x+ykQ7ago3rW2MbU0q6TtL62NgK3UrUxbjFC9gjtuuXI1d6Yt26l35yPHsy5X8VTp/&#10;V8yx+YHe0mHNOUe6Le+KD527rhbGIPvUdxxb+kza2dZvbcuSHTmZzx1Vr/qs6Dv59u242fAY+O23&#10;36Ze3jwZp4uRazlWbZOe0W75oRzbDxjPfR3Q1e/Z/pgLNwLdjUbaSCdL/siY+VwSdndrmJhn1ev6&#10;VfaMzFdb6qt5pI7Qrn3sq6xDea2Nv+dR5MD+QRnS/UOijJv7oTA+pLv80NlOBIF2xlSf/aveg92B&#10;3rftZhv7mcMWF/SLnLuylFsS8wHa9rOdpJ+uVK7k6/A85MYa2T/or37jY5D+sy1LtupuPj9C+saX&#10;/fRLm/X/PF6ordhLx22URbq8cryS+vqa+Wz3Eyv+4z4I6lrGP8cbY5uv5K7/TBeUUWc7a6l9QJb5&#10;zpw3+WTrX5H6nf8Hhgo2qasP19U+VL9p+2nTrzrZlirLvA/OeXWMSFtrUHSxtWS/m4/3C2fZ4a+O&#10;kZv7XPo7cyU/yPUyBjdWrquy2ec/dQa8SXCy20C3y0lZ6ruNPX5TR716PwgPMefrybNs9reHxXb9&#10;8rrzjswnMQ88mmfNJ3Gs6mafwnVwbY+V81/+8pdZ//zzL1NOTO+P0Edmu9LNsurNfqwnnrWrus7Z&#10;mDLXYehy7/bxdX3QgGzW2795fUaX/x7oRENW85AqRc8cRdspy/bO4eUyTsirb8dsp+4V5/iHrXJq&#10;C+8LOaZvHqjQ5gpc3Y0/Q9s9p9GlhdzcxL421BZJWZa1r9s/2um/YrxHnd5mxTnejKbPupqzX4AA&#10;H4ThG7LUlmSdZw66fFa7tz/P+RhL+85uSLbWgTbp76qciDk4VvU6uzsd2ymDnNcd2syV29q5Vh2p&#10;C7bPNpkT5ciHb8Oe33ulMcYvPpFiv3A+1EeMA2N1Y0/hlyc2W/xT3BfvmOM/cF2rpP+6va5iI+c/&#10;8PjB1jaw/eb1YnPx0jy2ml/2M5NqN2M3vpQ7dqWX1O14qT/Edcy1OsvPOvtYxig6kD56v9ekXmeD&#10;zC/bVV37ud2VH2Oz2nHNKB6jczs3HD6wmc0JbcdYD/0dZHtj0znrnWGMfK90Uu48foQr/W/bB30+&#10;MEH561//urVn6iPgYZt+1K+8KsvtUUH2rTyokXreY1B//Xocx5K6tO/6iWNX43IavVdteeo/xplX&#10;ndsxXnbyS5b+yc/2i0H48rWK/ZNeTNDYteT9hbLaTqos+8T+Mo5LaopjnpeVK8sYyumPkdmu71uk&#10;vizZWo/0j5y18fpA37Er9M+VQH1qoe31ewyuemPpsZ6zOtj0zI2S2wwyDrUlmbJ5uT6P2Ve2fF2f&#10;G9N2aM9/08ejDjzKMufJaF7Zp3z+1+h0pI7xLK5f3Y8k+zmunf1uDLIN6ql7R7U99xb66sYS43Vx&#10;kXlcvUL6yPumtFenm/8djN/pPKzJ6FPyGE3SX82PooQ2a9ChvTb2Kzl+pZOkTm2vsvZJ+B6/bpOo&#10;m3NzX+5QX+p6guN1LOXVP7ki5xlBrDx3rDlw3uZhmaHz6cv2eoTP+fzF32ExbLHPmEc/81j5c/7M&#10;Y1a71T7ed/McmUXOMzjQJwWwsC32d53N7/k4Oo9RZ85g+5CtufAfbfWuQFcd2syX999yfdSx0E/2&#10;sbN4h7EkY8qV34p65DYf9I3P0KS145//6T/856F33pA4knRCG0ePiT1eNNcNwuPJA75sO3b9lnv6&#10;MIfpa+p2E9/st0e+tLc212mb3xTe/FEbx5t10F6Uy7TfnupPH+h5cOz5b0/4Vh9gnOkvxpUro6Yo&#10;70hdP0RVdgc+r+JBfqsbaL+SR6IMu2f2UPOBvBAhZ315+jLBbtke2yPj6e8qPvKMCbV/xxF/sH0g&#10;Aubum0bqzPGxH2UMx5FVuaRckD3T6TBO2oI5vMKP6hrrR2yeUXPYbcZx39l3c4aU13H6KeveG8Se&#10;89tsN99QYHzfl7dzCGTuifLc/2l7fqHGB78awMkfPj4+9g+QVs6Hb/1lHujR97wBuGdcfeOtNwfW&#10;z9o6JrUvv387f0ugxhVydUwYR05tDq6Z9VXcnA+kjyN/9v8pmhjPskmHXb8tH+lzBPSXTc7xcf88&#10;/C696uORFTOpPrt9VXqfS341D+i21SvU7a/vZ/bnaGfqfH8U94uffzm+RUutPOliIatrNM4EW+9g&#10;3ELOuvNR5z99xPpwN2l/lu08A8o6H7D72Ki+3SZVD6ZeuB1bbfdrfcVdXlVm7PyG1V4XXY7tX375&#10;0563usaD9K8Mzt/EeMwNlHc+quzr10cf2rP/pJ3tDnTrPY0c/rdt/vnYDxL0MhfzSNLGMX1pr477&#10;P+vc/eR49Q31G3f4WvZ1m98d0Qfd9QtyHs84dM/7C3R+GCdnitcuZbY9vJHhI30CfUpz6WhZ9ufz&#10;TfcFwVzLZbNkkDI45bvBeYm+Odf5Lx+P5y59wdIJn9GG9WbE8rv7376BXuPR73J4+AVdv8E+fyVi&#10;5eeukXr4Otltr/26OKCMX374ZXtAYPk43hz3XoI+vtkudT2WzZGz/UrVA/xy/8Y3dBlX5rZWVkk/&#10;6PLc98/DLvMF9mG/BQyZu+gnfQK/IJgxbOMPv8j0Czm/zLv2wfWscvpVpk/oxhLtKR6/9ncfmwl9&#10;8nBcbOf1gmvw50/8wsDxJhhYOx+ovrIP6HXntpPe2CfBU69j6lpDHavxQFnqUqoc8nzP8Vb9Zeyk&#10;i19tk7uxK055flnbLvfpzOHs/zie1LH2dY3f8lzbcuzfo41O98tEZ9+jP/Q44vQJ5pC6c3z4J96D&#10;fJD6vo6k777M8eY+C37fI31J+uT0lrldgQ76+qs29tWDGjt1hDbr7DxoI0udSo7NbTz6NZakL/eH&#10;lDknCjLPk+roV/2s72Ja61scE/vsY277JVu5Ttu4zkH10XEV03aOJ8rR6+Iwnrbej4w9dzU2Ov/V&#10;31UOkGNdHkmO+yFO2ne+qN0f5vg4Z/BaLI8/dCjVvv6y5CXN/bGYRz5/oayS+XSc8ttuF1NGu9rS&#10;z/2NB+QfOdukzzs6vRnnBfO4/F3GWx8+5fihp2zOaZQ8J0JdB8c4D7IejNe49PHjMQlVx3i2+VMa&#10;8Je/rD9NwvnNX1uZv+gZ9rb1QUHm/tnlhj/v36ZefJ6B3hXorrks9NfJktwuz6jx7RPbeTyLV1GH&#10;2muFOGacI17/2lnQy9c1XR6Ze/pHt8ZdxAF9A7ZnO1nrYgzb0uUIytMmXyvWeHOf2UCeY9mGLmbV&#10;qVQb9c/y8/GkjtuXmjzZx7XLz9kS7S2A7ZRvr2+FfXn2vz/uR/pNfU5c9jNulXl+q/u44/TruhtT&#10;X+pkHOlk2Gkr+FB3xojX2cbSJn1WX4w5F8hx6pyLMfUP6fuRtTb60OaOqpP+bWe+oJz8zvZH7on6&#10;nY8rWb5m63TF+4Y6ho0FOlvIOfhrmdpc0b3nLGk69rjLuMj3uE28XeY1KH5ZEKrfO1+SY/W+Ia9F&#10;J70Sp45ZktqX7i+QdLoeAp1vMAfGaFNST7v5Gmi7eZs22xpWXdGv/hxTPmlkp/GCPnwNBMe5ZNu2&#10;g/ShjTl8+/nPP/087m/2X0b6xntl474n/kwb1+WxGtNPzce+fn2/o+I4+iPFh9dtxBX66O0+NzI+&#10;8wTt+astPKTtvsb43EbjmrRiHeuhjehz5RavycfOgj26fjbLPaHnLEo5crb6DP5qPPyZY8a3LdiN&#10;DGa7jkH6FZ75SF10XC9wjLclOvsujtR50J8FwT/8t//LOGc+d4hOymwvZ487Ght19R8vAuMUu7fA&#10;+OjbTlliHtxU7jpx8U0Y33W2OzX67AzuNI7Xi9oz8uLghsLeHLzB4oUIvnOngYyVeQD9lFlrX3Ur&#10;OX4FOUHqdnb+zT+oeSSup2OZq3bUnW2lxrm2ObbZoXvkCxmz6lYcT6pu7V/ZjL1iH3Ot+TZAgt7Y&#10;M+ba/ZHcnnE3H8dq3JSbd1L1QVlyNQ/kFGwoz/x0aJ+2tvWxj8UHUdV/2lfqmLauCTdzkr6zrh/e&#10;1vjcgGQcx7u8Mka2PffMD6G2C57nGsc8zwpjGcMLZp6jPKeLvqhZA8Ye5jPoZF/H+f7IZa0h9shS&#10;H5nrm3Jk9NNH5pbtxPXwRe66qViYv7XxlEH6JTT9lCXau9b3enlcHXN65PH467n2sefR3ORd5SjH&#10;nB6pa1F1u7761nf+O65Wo86j9u8wB2veCMQ+95VKlzc2xqVGp3th+LlcnyD92dbHiXI++bp10TM2&#10;x0jmUVE28wv/qdvZZ9q+iILqB7BTlj6SanNm+VeHun6DFr9fvhy/WHYVp4Le6cPlQcYR/V3JzvGO&#10;e0nl9q+2R/XrWPfAz5nt/HKY76RP6WSZh2TuiedoxvLNXv12/skx/R1zq7qPR3S1WZz3B0ndLo+z&#10;D3n1nLrsKV53iOG1aI69+ICqLwZf5zi+8v5b9vjt/Hqw8XzE9dD9sp7nVv4Rf4tjTJn+pu4i20vv&#10;uLfZ7bbXaR6zUP3anv7iA5fTmzVDng9iXoHuyf+wI3bGE9YZ3XwYCbXc/8F2PoyUcajvSB19C9vF&#10;D7CA8dzfKsgtwGtc9FkZ9d3O6OD/Ix4a0k7s15pfg7Cd65dviLgWCTbqmoP5iH6RVbl9dayh85Gk&#10;P2JCyvL8ib1FfB259Jnbmh9933jLB+6k5mg/9Wwz9vRBy+34f3pZ2Ohi0r/LI9F+6R/btHsY6Ue5&#10;sn+W01O2Ncp9kPz1Re38nVeNg3zt28frjFWPY3AbHwpTnqQfR79sscBx4wtyH/JzzDrzhXyvSTnH&#10;nHlC/Pjs1DNuJb8gk7GTzEM/V7rQxbrzjT7nIvD6g6zaZGzb1DVa2tB2XWizTbtzkzimj4yZtXJJ&#10;eY4RO/vXfo/j6eGeb7vWna5/A2xrPGS+vgXHqBkzHqRdJfXgSpfrHmPrqDhTbarP5C6XSurSPvu9&#10;j8m6IMvtwpvtcPVarOb2r/kwEheezJFYuX8yljmkbgfvIHZUO+NQzxhx7hC/7S51He6ouj9iK72N&#10;snUsgw+gQdowrzwnSrue23tvuU723WeOsf564Thj/gm0335bfyKXPDy3+TBS6kP6gH0/GLnRzn2W&#10;tj6nr/LeQvpJ0M01MUbGztzGTGctxpf0JVVHvD8kpnlfYXzq1KONjyoT7aC+rk8O/8e6dfmoV2PY&#10;p86YrNgf43EdX4Hz76f44HXPq3mdCOdc7+csnc6ruFbpw/bV++HuU7mv7GzXQnxknofPQ7bv27zi&#10;HnLHPM1///Z8zbHhnLrbxjyqzOmYm/Ogn3YyfW9j+nLfVr/aZZ82+tpKxp0xYs1Em+q/+tIHUE9/&#10;m03a1ryfs3J0G0GNDcpe9Yte+tFOmXX33hXkHHIdofML9RySeokzreMZUzofp/jba4Ardt1yzygr&#10;XvjbmqcYW05dLh37Z+rN+2B/lLmem7t6LbrKS/mPrGkd6x5GqiybY32Nl+um3zmP0c4x4F6dwjnu&#10;28fx2ofzXNpLjUHtOSD9g62UXYGOsfJ8e8Tv9yPHrb9/+XXc33C+3Y6JcW2afxaf6/1P672sb99/&#10;n9s0j/0kc/FPrsse5zSn4zUd47M0U+7WwVge69qzTX77OH8RUN0lO/SvQE97oG0cP4v8iPff4Pza&#10;4tG38Y88Dr+U07VyoG7C/ULmUlFf/9thfQKdqvfsYSRq591te8b122f25s2bN2/evHnz5s2bN2/e&#10;vHnz5s2bN2/evHnz5s2bN2/evHnz5s2bNz/IfJTt7//t//iP3dNNV1Td9bTVehLKp5woSJbuGjsx&#10;x3msatiigt6pXlbD0/h3od/VXk/h2eexOJ/GgtSF2f/peKI4n9ySalOpuuvR0s3vfK5rtZGvn/fn&#10;+9Drp/cB+6t4XdyUpV7K058g6/w96PL3hHmaHp9sQ74ZvNVrattYlA7HfOrOOM/sKs/0u/FUVV6/&#10;3XPI0y4Mgyu5dOuNTS0wtsKsATufZEym7th3kaet7SoXZVfyZ2Qe5EapdjzJqOxVv0m1yT51zi3L&#10;K9zpPY4dMStXfup2Vo96Pza2ftZAm7LW+DjmXfNc6zXEE6/8O8Zxvp1XLFNnO6com08ie95hjHqj&#10;j3e0JXN2W8hqr4Ktxf5y8+mnb0OP/Xzu68ix22rLcD79pX/XoMqTKs91y7GcU50f31ZjbtSMdd/K&#10;oE5/HYx/5ry4+bdOu6Pd+zrHOfK80oeZLeuO3U0Z/z4H3YI5HXk9cjXGGlAcT1/VpurY/lFy1X4E&#10;t9cdzodvReVT95VX8t7nGMelrONiNLZrL2U/7Ldr7ywox5iyLMSp+SijOO/cTqKO2FdW69zJojnZ&#10;dQbGfLAvKF/z4r81pzEw/t/2eWl8rDkd316wQLZrPoslg7RJ9KH9HcuUPI6ab+9SK6tFHdrrzxCs&#10;Nt8M+TT3jdHdHMwMZn/JWC3Oa56370pHJ2ef79ZK2apXG9Spvuiva8Ujme+C+ly8zlBW6EO/xkoY&#10;e2Vb5RyuwE/3TQ7IdV977TXmO7Rn/Tr4pWzbvnDeJgtj5XYE5OQL6xtM6yeDKbQ/yi/lLD9Hvqv/&#10;yKG7sH3EbjLfvr6U+XUcfleMVSLGrNW55vCzyP3y8Mt9zNHnm13kR5vatpg736S7mof61RbsU1sS&#10;tl/KjJEy29Z8QzFTIbeZ32jzmm4OoTuKbeVZcjzlXT5CP2U1T8eo6bMvVh9Q/Uj1B50eZDygT+FP&#10;r3L/NiSHfDuGKfzS0Xy9PvaPvcy3RxjnWqSvdW6iveLQdmyVirJubHHIU2f3t4murJO7dbmKj00X&#10;d8lyLY9jp3Lo/zhXOUMdo29J2NOVm0fmY36H7Dw3WL9UYzt9bMfEgD+zfvhY6NerxcyDxpBlXdsU&#10;7PKaSOngnrSOO1fXgnvNHFc/ZUBXG0idKrdOnVdJu/16ufmvNczx1Zh9cPTQOrclY1nAXyshzkOs&#10;rd+tf9e3rmOVu7FknW/0dbZb56DR4OY46PzWtYWcr+0ch/TV+QVtcpyU6G9b68QrPq+YPl+wqTHo&#10;UrsOlZzD/PWQ0BlH0OpvBc2u3PlNGrWdw8faVhTv1Riz0Ofbzt181BX6awqHveWBuS8xNvw6b/ub&#10;zfT3r0m8xr0sTchjHptgsjrOzTpBxtp1Y3Ks6wqcuozJ2YfrtOSOWbNulPWaIe02/eZ9gI59/eeL&#10;4i3mfPUw7DcZLxOR32GONU8wRjc+d5FA3T2vQa5RB7quMX/6pL73ZtyMbfsKxvFRC2R/rQu+zuUs&#10;77nLI+WPOsfadJjno911LhVen2ybf9L9CsQIsFXP17fKrsar/I6rebpttt5W93r52vWIf+4f8sPH&#10;4d928T3/dR84+2rZxHX8ob+f3+jYpz321+2/EWXqQsa0vct22zm4cm7a9peM/vh/s52/7jJqXusY&#10;R2pfOj2LsKZX9knaWg7WMSydLuVHuLK3PoNsFc8HpLNSWu0vX3hPZI1RO1bLfA93tNbw0a5FunxS&#10;lvv8474s5xwo5Oj1wfY9R0z2mZoXfWWZ0yXbCcn97Uq384XsSh/pOBOsTtDpX/oY8jlWywbes7zO&#10;8pHbxljIPIetX+k7IqzQ/IIi771x7//TT79/rN/o9Pjt5jLHlWc9yvRMLOopXuPmU8sdjzp6XYWh&#10;LMrXe3HAFmPufH7C3PmVobUG0yb2vcR13GNvtfcL4tpyb7HeKy8sNxN8zXXBFbHn+q71orY/U6I/&#10;/pvX1y0XyLVYa7PuaTrSLll2KxewTj9p2fnXR4If5XWdIPVnzFGo+fWnzl/F+4xEG+0p8z1GxKM9&#10;188yRMrn+4yjzd7xlX1j1Bb0rFH/6X/++/915LmSFQOnnDpvRJUv3eEy7IEgkj+fqe/F8qffjIce&#10;p9dHHneK/FnCHKO951V+vo434/OFixu1+obMK6m6GY8ND8jwTUkf2iK7ilnl+ERurvrr7CVjJv6s&#10;Z9pWf9Rpn/3UsTDmz4bRfvbCRfQlGfOeeiA+vtFd801ej3NPl/+3eTQu6M8XaFtf/am3/Zk2cT9B&#10;Z9qEbkc3ryTt1KVWbp3H4DOwTx+v8CO6r5I+bTvHvf9T/7N/gDzHpPraGceMY7WWuS5Dj/XkvOex&#10;mseufn+eN76P8dKn7eVv5Wsb8Od+YizayI59aZ2LVvt8vCb6tg3qUdt3Dh9xU5DjFWQUfVKnT3Ec&#10;ciznlXXqV9DxQVDWnj9/4pt8cNi6PY5jUPJnhXlTBXvXFPp8z+egQ57keesxrnAN7e3PtG9ObOy5&#10;Fjd3fjN/SN2cO8Ux6ldyhfTPzax/1qLGreSqJdXurl/HHnLe7iWcT+pX3errxMXP5a4Xuwf6fJrX&#10;pOr0Maovj1eotbr0bdcacv/hSuaY5x5BTvE4e0qcU2V9EHzAeJc/5zXPDXt+347YjoF2S3bekzJ/&#10;MWbNDbp81MuasfThNQCsH9juy6DXXecX7y8ldTK3qzhVbl9bOfs67uOTasOfukkZvilVTzq5NpWV&#10;xyG3XeXXbPtL2FUYo9Qx+8bKP9NGP68NHheU8RJwyp6hbfJ9+7NhYHxzS33bdcwcOB9pz3WR/Yd8&#10;vV8/OB/PkrGk05PcV3bb7dyax2Ul4/DnLbQB4o2je+tt9XaenWMRJ+evhy/jvxq7/iTxn35eH2Cz&#10;/b5+PfxoRx+fn39Zf3pDmThuuzsPqq8e2CaObWr7qSvTT7nOZHwgvvGgi508k2OfPig1ZvbVpSaX&#10;zMcaaNvXNn1Wqv+qmz54GAnY179+8JrL/I59Z5bTdUf/ax/In8l33878Oa/g4yx7zAumv13v2H6t&#10;7hChyzW3on7GrPFhzm3LLfdjQM42aWOfzvdru1FSV9/Qxa5Unbu+7c4vMffxSN1cHP8judUvu/Fn&#10;CiH//Jp4Ntlz2WofhGFtWfOPj4/wf16zZ3L2PbfRLttqmOeIbd/txtOOP6ngPoBcv8h2nU3+CuhC&#10;xhPHUqeTacu/yqHzqSz1aKfcMde+zk19irqgTpK+crzTvaLTXX/q8TgWU8ccxTG3Sd1+XMu9jjtW&#10;QTfj6N9YGR9qX7xeftrODfpRv/qnbzu58v+jpGt9uhauF/L8M0Z7Ptt9arVDljk/y99xriydLuzy&#10;OFnpgzHbM9dRkHW+Ujb1Lg5T/e2MuCnrzpl/CzXe7HdrPjjpbn9yKmU1nTWWa3Ts48pcL7Y5xeOA&#10;ceSeB9wnvK3OuEBfm8z5kavjLO8hNsY9Wo3ToQ5xaZurmFvOD8yz5qufxH71zT3RK1ytiX7ND3id&#10;QZtrHyXzrHl1uQvXUubr8alt9ZPt6u+OZ7o114R7pCv7ms+R97GPaNvNg3NW+t51xusSYXw/J9/k&#10;sfscNXqpe2UHe8wX0HfGS/K+2X1EG6g1eN+tLP12MerrIfBPeo+zw8m3PPi5eEMV29RlDvqrxyN6&#10;FFx1MYUxCsefNhVl01/4sk0ejJEDsm1pL9Ff+pIqqzHBvn6egV7+OWroYmder/i+0kuZcVwjS8fx&#10;YMX93GruXbzMrerDnX9gHDtL7l+gz+q75mJ/1ZHbY0qN/qP/5I/8mbaaX4Vx5+o4te0r+7o+bG/K&#10;1yKHtOv83nO8DtOmz221qw736r739vGR54yzHqS/s++lk7pXpF1y5Rvo1xhXscbVb772PI1/47Xu&#10;OG/v59FxXtrugbpYoP2X7X01tyfbEOhTWDtE2mWdvmiv6+xxT+54whgxjKdOxiXmYft4cu38gnnY&#10;FtrGO++dx35eSV/U9FMmXS4enjmPTk/ytRKkrnEBuW3JPm3fB5nvvY1yFXda5cNIOspguZHcQLRl&#10;6R4v9oWTXZUt1s6xxpa/3PCJ8iTfMDRPeMxpyZTXGGwYFid9SJWlH6GPnkX0fzWnDuyr/5oD4LPL&#10;pequ5y0XVVe6ta2YV/rXnzJqC2P5goEYaUs71yPHoMtVHceoDzt8HfOo9rWf8bpY3QX6ge3Fs9Q5&#10;AL55GMkx6tneYqYNDyPRNx9qCrLcRqlT0Z/1lZ7wRCP7vxgzt82MfeGHMYr6xoWMbZv6WY7209cz&#10;sEk/XR71TdpO5yt/43TwPPb5TYWrufCrY4zxd4odY71oc3y4XfmQ0nVEP/1V3/S7dtrm9jDe6p/X&#10;wPj2IX3D3QtcdJGnvXT6kHLsqq0+pfo5jx/76Stgx9rgw7nL8pnH2WojVpcbxV9++dPcdh/xoQK1&#10;7SRldR7AMX/Qv0AG/NSxGu/KVrr84C5mJXUZV4faMerzPrfkqSu0feGHXtX9Ua7sasyOKueFlfn8&#10;TTRvigzvL/vu9Oo3Avh2NeQaup9XHHes69vu7Lk2asNrjLRTDsgpKcu2KGuvudvaZR65bwH2vMGh&#10;/R7jycNI9Z4v24/0a5nzo6Zf9dRxHPjVI6j66Stz7vBNnXoeA32mv4xT6XLociMW5evX9TfAE+2S&#10;q4eROtCrPtTNuosD6jB+FePM4/rqO+150Lbb5wA52ykfVkUvjz103UY+dPxH+Ba2uQa0u2OdvnFh&#10;fklpgH7mb3vV1/tSog1044DOGjvWedeNL41I50dZzsPYY3az3nMe5wr0HnyOWDxEgJ22n4duPb7q&#10;h5SO45OHkahX+7hm+6tSUn3mGNQ++dV5q4PcNnXqVT+Tcp1BJ/NJmxzrfLX+NxyreUvaqoMs26xj&#10;yjLP6rfzJ4w5nnqJOpS/+zd/mrLfx73b77/7hkjz2nRu4rNfdH0gafZ5df19+TjndbzpJflQS+o+&#10;2i6qPXC6R3dku/qbXatbxrJvDq45bQpyXgumv8PuyHFeazcb0a9kG1I3qfJnelfj+1wiLPuYYFdz&#10;gipf/bWtKuj5MNL5SFsce/BC374J55fe+DJEHnsW9CmQx0fKOZepn8cMqOMHA7vNFfGgJhgzz2+g&#10;PKn9SScb7HmN2m2ScWue6CDLGPQ7GbS5/CDpW79XdG/kat/l94yaf2enDtuctuuY+xEyclNWt6M+&#10;0MuxGh8yhxzPfW7/gHz7QFy9XJMT275bqbFyTlJ99xxj6FGcp+9xTf+RAmsx4+WJY6Ad+q410L7P&#10;YTHOrrPOOcCpP2LqG5/kYd6S27OCbbcuz/JjHDv1RtRZQ+ZXc+/QV+Uhn+3equqm3qsPIzF86PTH&#10;LTLWjTXKfd39AJl2vHRWXzJP2tmXU+4bXCf18+XL+iUg0D7vwa/o5tHlgJ7j4HjVE/UrKUOnHAo7&#10;1bbmmThW5eSaeeR41QVkHiO0//Sn4703mPlusWq78/eMZzb6r6S883EeJ8+lk7q01cvPbYCx6hfd&#10;7/yiRhxbVaeCjfsL7TyHwJ29uXV5XHE1dn64/VGvmws6XX7azvHt09ap17zv5sNI7OR3vnbivrfL&#10;R1hH1xK5ayzVbxcbtLeI+sqoU2abHOgbfzt0JlcxIcfSnyCj6F8yB7iLoY77vmBT/UD6TPkznuay&#10;LQp66lJ3+ldxO93M88qf1LEa58o/pe5b0vm8jnPI8/oPVzZVnnQPI93ZvTJfdJyr49Spq5/0hiz9&#10;13McZL+OVWquB+uYB/OkRh+f3mvMFd5yQl5zW/08Vx33yal7lad+XyH9gfkoTz/KneNdfOCaxWtn&#10;9T7vX95ibY7tmO8fdD6rrN7D02ed1xcpD123gfnA4SvXF1ZuFeaKn8zBNvJuX0rfzktsd2vomPXK&#10;Xl67/imj6EdqH/icGd1jv1t6nS5wWGfM1DOu7UqOUbh3A+7d3IaSOcyt/Pf/Zv2ZNhdcZyopSznl&#10;vIGaHWx00/YobCAnd7ZhXNTfmTcZh4y6yzHlCXIwf/r54kRbSf0OfXQ2HVVXkN3lm7yih05e943b&#10;lRzPA8cxyDbUPsyYkZs+PJG8mndFPx1Lfoxpn35qTk95QSWvgOaXRTmhs5/jrIttbnxTz9rtIch2&#10;m78R/0QBeBImp9wHWDt+lt5+6gtt9Lq1T7TXR4djqXPlr6PaHfGuY+7ENhDtz/JHnUp+myUfHkhd&#10;27zmYd3P+S6yDXdjgMz1erQ9tqvbOLcjsrrWdyt/tV26vK50O9L+cQ5Hv67rVQzkFG2rz7UWXve2&#10;ej0iNpQPezqM1YvpFVfxZHjdWnDopL5zqjLlV1zFRJ7lyg/y9JFtuOrfyetYPoj0r8GVn4xtu5Y6&#10;lueCukbKO07rNu5VtF0yy72PpNN7FB0C9mVtMm/aHvOQedE+57mgnWXK8kN7ShmvdPLWpjVfwqqb&#10;82JOeSSq9/3bef9Nm2wnp3yC+vCXpH61pV+L8m/hr8vlKr9kP0+V4van/BHq2lqAsTV+zu861nU+&#10;yroxOeL9bVQfxGObZtzats9Pyi798/WD4tzu9g8LeB/1R/g+3xg94kPOy1z8FrLs1zHakUuCzMuZ&#10;80zdbEO2n/O4DdcbFK/zEG/2KXEMbO2E/th6U33XG+Xnz8dDRLzg7l4nrTc7fN2y1te+tmI/55n7&#10;CziWsuqn4jj1rd32xnuNn31IP7a7/isF3Ock20nVOY6bI79XbCuMXY1382eX4RuS6w2R9Q27KRxM&#10;3e29hXlfgngW20M+/1tyjsfv7T0gyudt7323mNdDfsHDvEYXWX0t1vlApr162Qft7EO2QT/nn98/&#10;62fJuJBtqTrJndwx21mUd6vp+PV8uUebvVmr1+HI4WHpz70o/EL20Zl6Y3+x3eFrb48P9XfmNWCL&#10;GWPUe7ztZFbzeWDzJalPm0Ie2VfHOsFbJ7+zwX/OD507/SrTttOt6NuSZL/q1VJf9/1IDlJ19e22&#10;d/vLK77RIbfcL/QJuc7ySozM5eRjyKY8YjlOnbpTL/a3jEXbItlO0ufcCkNvStCfp27iDNmoKJwr&#10;c/68J+N8LCvXqXLC8aT2r1kO1e98EVMZOZAXDy5yDjjuO47XbHU7pM+H88QT0nY0zv2N2r/jqe4r&#10;vh7S768Tyqiv3DLGGi6dY5vnugqXZtdY1KeeY9t9QT1nJstnjh/JMbbGj3U+5RCylHeg2+nowzpB&#10;v5ND+pv1jR54v5xLUX3TT5n+q9x+yiTnmG3ee6Mgc7+vJbdnxujiyN1YhRjPSH/n9nH+ST+ndqSi&#10;bfqAeY7b2qBP25Ucy9JxJYc6lr5yrOolz/6ckzDenduu4vA6fOpur4cOPH7VXfXZtotxyFIX6Fuu&#10;+pUcB/t3ujmW/Sq3dh5LdrRTXzo76PTto2e7njclbeu6jtH5b7/eB/Qpj/b3aFfbMv+kUMwBsv0s&#10;XvVnDIrXjapTuRrP2OmLwliXm+OJesrr+JBs9dDd6h/hwd92wnoI8wKPuS2ucw8Z9cW4Rf7otrmy&#10;cVOw1up4/3bmuC6pV/3pa8mvt0jap49uv/gjpE+g77pVjGmNxjzLMk9k3CDsZpvO8MOfQLSd1Dl4&#10;bkGv5mE/38PlOlE5bOq6UR++l+yMshybn+lGmmsMwdnebe2cVq5nWZ3vufeYU+2L8uoP+UMJeeWk&#10;t43P+7xGt5I6Ob+aE9vIz04dT32YR89//+/+4R9nr6BSTQo5i5w7SX2DH/yblL29G2eNpY42FHTm&#10;WNxkOFZRZt6iPnLHOHFwAkHuXBzvfFfUU7fW0LWNL50d1L521nW8Mjb5Ux20hse9rA9Wun6/3hVy&#10;c5+g5Lp6wqCtr+oz+/qwnaSceZoxuxI9/ps3HvO/qbiNHe3LErjWFdWIn/O1APLqcI6P2nWhT4wt&#10;y0umzijL5/Jzyd1YgC/nR41Pjgc+iIHMsaJ+9WFbG+os9cVFd2ICPkTj31nmzc5FGVeHk90WV47+&#10;Wd4xPG2tg/R35St19hfrQ8bHgCO5eZEeq3gqX8aL0vlmGXrjPOSaA7aUnFeljrtfSPVBe/y7t1d/&#10;rb/t1N99bzJtLJJtuZLdybPccR7PuV2jX9fIvnarpj+3zNpC8xvSa+7rRS5rMuqh+sEbIuy3Q2Pu&#10;M0O26tFYrqJ/yJQvO1j/Ls45yTnHg/N2XbXb6YorH9aV1O/8Xsme6e46F7p/C/r+Eb+d7rh6zNqx&#10;br07ci3Zj2TpHzb0X1n3JOW0LekX8HvKY+isPvvHkgFt7sFAfWOk/5RlqGjuOknKqp+qv46KxTF2&#10;1kFOntScMzmef/31Vwb2sZ1oVtTLOdfzJxjrG/vCqGc6Ubi3nR5Gm3r1hw33vKwrOcX4bks1xihA&#10;bPvKnuGbmqc5B8hznp1fZXWMPoW8zA30l+rVNvk0TpZc39CYWsOc3pId/+Gwxqg13MW6Iu2Tb/PF&#10;8vC3bSdrtDnHr1uOlZdxsy34R5Ry9ar+2fIgdcCcUz7zmdmFbP5pAPTWcUzN36Ffr6u4ro95DsM5&#10;JwxG3/b0tM153ifHw3uZd21367nWYOlU1uuHxW67vaJf9+crF5l+LAPG2F9E3fWAx8htv09Udmb6&#10;33Iwx1+2P8HmN5C73MnVkvdIQp8xzkOei+gjd0wb2rx2ndeDbeeijZjcaVvGIMI2nrLqV2Z/qyn1&#10;vHKyC/Z93WOB//f22n8O2dBHMmp1GV86dJZvY0Ftm1fNo5J2z9BX9WubmodA/TDr2/ZLDJ5HZ5tt&#10;gP2czSaLHM75jnbsV+dybMfF2YflGRl7dzFk05L+KOf2yny1uWY5NqR7WXq2P1/8EpDMHNhtlxWC&#10;vba4X4xJLf2GV+b7jGN9M8ZxHI1Exhhr7zY46nU+fLSFlPMt32kz1idfm87xUWjn+eg4u51Bn18+&#10;/fpt7GvjPP2VX8eN/87bYzsHj/+okbGvqsuXhoiNJjklnHtybcnduTivLLD00+ZeP9uSOhS8VR1R&#10;vr4Vjz73Fbz39uts8wY1fdKa09+2mWVNb9nZXvXaLjVulbk+yM5rtfRSF9Cpcu1+xD5JWY7NPz/D&#10;fjDnNLb2VuZYtKX6TdDNGJxn3T/qfgPoWJIqa9ubDj3qu5yBX6UY2Z0Kx2uVrcvOEQ9af6PM+Hs5&#10;+jLvM7c+1/p63XFs7W8HyNFN0i/U/pkxk913rzcyO42xnfJhJLdXZ0/+yLvrKP0sok7eyyCb553G&#10;PmWQvip3Y5ObceOosXxtstbuLOt0kM25lX1eXWoL5535Adl2T8a+MPeH7T6NeFu1/UMZ+eFrlH2V&#10;6G/3A8C0jHdwrC2ljtc1V+fRz6Lqq1f1Z38cWFOboa3s123GZ0HhGt7blH158Lu1H8pY/zpP+jVv&#10;6OaobtqwTSnpA1vtsw2d30qnU/1L5iKMI+v8KKOeett2mOtjXYqkLcyxrUzZcKBfsX8lz3aOV3Ks&#10;zlee2Tte9U7dfR+c09nqsZZT7pj77urPddvKkm3yr0MyFsnYR95jcKtWLlu/QdvJCjAL/9muhVyv&#10;1kh2nxunOIOr/Sf5ke2wrl9LP2Pp4xQ790nEY6z2KXxmAV538hqpjHKV55Lj8EAbSnLl44pqX/vC&#10;9a4bU5ZjtKvuSTbWLffTmTFDW596ycZ1Yb/fpyBb7XGV2tu+FsN/XWPXI7ffnscFjj/qHvKtuXO3&#10;7tfx9B9l7TjD36jckfYd6tgG1Nd+H9n1t3rZbtfsmcdqZzGPNTX0l16nn+9X3eXFfQPjrJfbyvu3&#10;8zayXiXX9+ivOPRzbUQb72fsU1P0bWE9ls/74mtiybZUmbEvYV9ee/2A6/QRgz9Jzfok6b/67vrK&#10;qL+M4+XzuHer23KpjPmNNm/z5Ot1WDHPvs2j1sI5cjUOuyOXbD/eH3gM47OOSUrXfJ5Tc0y6MSWZ&#10;R+aTNlNnaz+j80Xb4v0atQ8jQc2R/mszf/PmzZs3b968efPmzZs3b968efPmzZs3b968efPmzZs3&#10;b968efPmzZsnzEfV/q//l//5H+uTTODTS47NJ6a22m9x8OTXGj+eeLLsj2MF+h6t9e/WnfpbnWXG&#10;W2nuONbxTK5P+fj4mP0ZZ4zVp1GFseq7kyVXY9o5TizXUXI8uZInjI+tuLcT7Sn1JzNdA3Esl8Lx&#10;1JNDfxnUpznBed75uUL/aROp7eDfmOpnzEonz5wfKL6h0//EHyWn3nSo65OarNGXn48nbRPWyhj6&#10;kJTnWM2i2gFxKPp3nycXjgefYGSs+4YL8Gs+/lkQnwjWF3Xq13k5plz9w+4cK/VOzCdxD+r40S92&#10;HUPliL/o/PnkqmPW+c0hZGMVtryv9ztgrRmndg2Bdrf9c7yTJeosP8e29rgEZGl/6I/8t3H6ifpT&#10;Z4uZsg7kdUxZzjPJ+TzanmXa3xVwjglhkH3+zC/l8atVY7/mmwozxqH/+ctau/RBTal+s53zOMi5&#10;3T8T3PnqfS5SX/6oj+fzOKhxuzzY8zov+u5sBJ278R8BPxR8Vr8+0Z/7veOpJ+Y+/Wy/1pF6q33u&#10;57j2nW9I/dRRTnEeFvX2Yzm+pUCN3G8q5PlgjK5/N13Y24eIpFsd5wLIUqfC2NQfKo+629gGY24P&#10;j0G+aPPxsc6b4FxzB9Nn1rVtHzImjCincam21Np2+nUuV6B3Nw6eL/b5FpRR265+c0xS13yzvWx6&#10;W9l1TzvLET/tpu7oG0NbyPYdV3ncwZ9Zwq6uX/Vln1xsZ035Mq4J7pc1Z+2mTYzp4xXQnV8oG6zX&#10;WMZf258YHA+W073b9l0T55n5KUOXax1tinMB9NPG+Yhj2loOzvaT7Z6tSCdpm2101V9y4oz847s0&#10;R+ylOX+lcua/zm36+zzsPoYs83ItgPo8r/M+Auqw1uDag7onny9/5+eImznkNtGnv4pEf4+ztSnm&#10;A6kD9vGbfzYSUq+DvKo/mP1tSXOs08OH87MGxrLkGliuYKxuxxNbd/nU31hD1nEcYHs+jDY+5rjf&#10;cqX/bd23ZzmgvfRWe9lbKmfb1T/JtqayKx+Hzc02Ctgv9eXaZYH57d2Nu/vUYTHrLreOGgf2mMVH&#10;6iTmw3gX9bA7n7fGbOe/yCyTsR/MdWB8tKkZmuPqLs1YlXO++pq7VjMPC3G4/1q/EHTsf4m6qz2r&#10;aWfh27jaLT2zu4fc9K1/qDJ8Vx14kIX+FfltYl/rfmzvNYCxrngce3x9fGV/JYeMa/53fixXMHY1&#10;F2XG+fxl+eIYK6fhHXTVB/1XMh7nfu3SnvWija7lijqW+t6PXFkbb4dfXwjZVWy/gAwPPoL5C2ID&#10;/YwZzj5gR+GXHBjzfRnm7nWacfrgn46Aq7xmjGHTjT0wVNS70id9910gJ44DjgcKffPt1sE/I6sP&#10;9KhrcS3Sh2Orc/Qzn5NOocqv9GR4mvvJ1CIPUtnKLt9ZeV77PMszz1qD4ykD18N183xEcb/QJvet&#10;Bf621uZ7lqHnGuJeubHyVwiRS9Wz7z6QunInyzHas/+ovo9lMYdKvrcJ6t/BaPqesugrcxtAym1n&#10;gZoj8pSpZy1Xc6t6lVf9JGmT7WpZ86529j3fJnyOoL115yNreTaHqi8ZJ+sOxrIcHLFtOU5d56LM&#10;dpJ9XtdxvFgc8/Ubv2IzZcN99VPXY+qHTtVP+Awtz9PUNV/b2SdH29qmngUyP32nTa3X5zHrhsI4&#10;ibqTbA9OYwPj8TMjzFOZtbI71B/e17/DX5YkfSdVr9LpIzvJw4dyc3CdUi7qJPMXSzce4px4lOOr&#10;6vNaI8nxK99tXpusG1ssGWN4rToZq7N/lJ3jaH+VM/e66nf7plR7bCjVa96/JepnkWyf6XN+5Lhf&#10;8tin5j6C2rF8zz1Bhg52ThOZqp0NKK/j2d/Pd0XncXuc72ezjW61v2PX3aoVy/Pg+fMQ16vmw7gl&#10;yT5t1+3rx9d1DeS8tJ3rGJ+tTW82579n1vsG/bbOvKa/4cDPt8fKTpllseZKJGXU+tEWmefKs/2R&#10;yZId8jvSR/qynfMA3ra6Guvo7jmSB/8lh6ucqp196qn1//q//X+/8yLIgylJx/xpAEmnp+DbTTc/&#10;QZy+9vGNq6TciQQf2qaPKuMntqXmJsqpKcdJ44jtGKRtB3qdjnJT+jQOGP0as8JPCQtzZie2DeZ5&#10;lRPyq7GO1MVvhzmPLHb9uzjVT6eHDj/ZRn01jtyDQZ+piyzltrPONjocjMrA7aBfxzp/YD7qi/0q&#10;l/QBnV4XD70s8PHx26w7H8iW/XH8dHo7u/4i4wjjPIyUco/HP//5z/NNEd9M/Je//GXWXUzj5Ah6&#10;yjMP4EYvZV07ZTWmfevqv/YXa90Ycxx7HkZJ8pyW1BwAWY1V9er5LcerbT0/VTjfdPFqzJyrPOos&#10;0Kljyiiuh77q+c02cnRz/fINNcCHbwyhp09jpV9BZj4J9sP17oM/E6COMqE/f7L78/oTLp8//Trr&#10;eQ37vo65+eJue1O1s0+M0+XboX3VR97JrLOd+4Y2rC/tKqedtThO7XGND4rbBdT7Wuyv8IykXaLs&#10;Y9svOh1hzLkIMkruL3Ofuskt7YmLPrhv6hMcg99//33KWQ99UKtrDRljcYyp96hzhmuO/s1jzGzW&#10;yn3T4Y4V74gvmTvQprjtYcVYeWb7Dn1+jdyUQbaB486YmVO25/79bf1Z3fmh8GDlstqMZ95Q48Bd&#10;/lUfXbeBfeJkfsJ1gv4676xthR59a2DfAXUFHf1aX3P4XzksP9ohMzdeDH779nHh+9i3E207cm7S&#10;6aPH/I481vwytyRlqXPIz8e3eVTSD6Qv4mNH/7wOdV0W3JOnPTgPcRvql2Ju6lFz75Z96PzizvE7&#10;XtHxNZG+Mx45sm8gS1+251xKiC5m7tf65xw17Wc5jsnZZ1VHXT9QtP0Ax/r24I3+Z4SRu/rMZbxi&#10;2uItnfN5MdvGwecRb8mWfX3oQp9uV2BtmYtgb3kg/pya6DP1M3/lGTNRT2rccbSc8x36VWf2x2tT&#10;zpsZzzZ1jXNF9U/fYh6Mp45cxWDfwjbHZ06kve13ou/Of/Lxsc6FP//868kHD6DDp7Efn32MOWz7&#10;rHnMfXp7TQ+pn3pw9nWcw9SjuD7Z9zoByBaHntg+xdk+IEHGAyvANq7rmfM/5/k4p4Tju1J1oPqE&#10;zNe25xn6lM5/wr08enUfd9sqMz793347zr+fx+tW5u56TNmo8Qf5ks+cAHt9pNwanAv7h2inLbB9&#10;KbyG5r6SAm4388oYGTvZfW/3RXk85zYWxyB9pRy+DlNkdT0r+KCgd/g771vrz7QtXPfqb+md7+Fe&#10;ZdrG+VjmeTryA+Oaa/bNjZJrl/ZS7QFZ9kVdcHz7rtoep/rJ+IxZOtafGLyPS9u5VV3GKClPW1HG&#10;rYW6mSfYt2Y/r3OZeRT32+3Knott4xy5neNlzuKWIi7a+nEb2ufPKFLXeHWNfO2XMm1SnrIk+8P7&#10;1jr0Oxgj/7wWcGz/3d/93U9/+tOfZp/z2l//+tfZTl+dX3JAbr719Zlj0vmo57fUh9pvfQyZ8qoP&#10;9TVt5+MKdK9ymPLtHAmeG5Brk22o+zDFfUhf9L+NU0/Ns/qCq7nUvFnnU94FZL7epa197t9A32sM&#10;mD+6zEl95OpU0PXYBPrP4DOPpOZH7sjWn5te/syrA/nSf/Sb8NnCM4yhLX39Q/Upyn1dCNQ/j9cL&#10;aaM/41izhmmXPOiO7cH2oXjvBo5jX2N2pP4d+EeXcpWbcmvkbDNzQz77231Ux6OPNY/0KZ73Pg8d&#10;79/Yl42XOa8vAZ5zG5Z7H8wNWcZJP2A+KRP7KwMiLDKOqEvteI0N9C3cw4p69Z4oY1Vf4hpB+n+G&#10;vqvueh/p7DNreeX+zXvBtO3WD4zpuq1t2KOu5xG3a8qvQI/S5aFMf+yXnS79ToauGAdOunFdeny/&#10;Y9Hln3lQL52S2/aUN7Lqs+tbzNMYKXONAbmkrv1XSL30UWM4pjzfR0rIj4KuxxQ61Z8s+Xl973UX&#10;mReFfuqru/adRz/V9xUZ8wp8pZ6+zenkw7FRkDtmXfPafcXRd/LXkD7Wdf64j+3i2M51yvHMM+WQ&#10;Ywl6yPs4S99xS8ptdyw/j/uMfuxLypSzXyif+2t57xHq6yTQfve5mWXsZI9Xzw2DzEf0o646lJRD&#10;jkmOi7KrsWn9//zv/z/fWZRcmOQIsnbETgem3rbDTZ288b+wkZlMmRCkXR1L6otx29Y1Pv114u7H&#10;OrrcOhnkzfu4dO0XRPRrbsC3de2vE9fS05/ttKlk3nmxeIZ26f8sO8d91S9Uf+CHIKt9jFumLC6g&#10;UGOm3DboQ2ijU64Dkynf7LXJOMp8Ae5Y6kDtZ/yk6oH5+eIMUo/t6E3516/9i8UkT/gde24Rw3jW&#10;p/zLXBwjJy/28LG9ME7qfP1VKGy0y1h7fErIO9JHjVP7V3rKqV03/S7ZOQdknjNegXjYJFc5QB2T&#10;6sNvxnlO4WYLnf1vmw7o6y/9Lvlx/CVdfPWqD0Cm3Fwg5bYp2HV6FGDcN1gSxyHzTnm2Yenlw0+P&#10;b8Kiox5r8vnT9jDS9oYGN1C+wX33MBIgqzn0Oa06j520tXbszoekfbZzX005VD+OUVPcDq4ZeqlL&#10;+9iS91wdMRnz1QebKthS2M5ua3KuMc1d7OfDSHV+woOX4Jt1xgNq+lDtzhxr/yped8Acx9aY9RGn&#10;j2dOB0df2y7X3GeSuaajOO/uOBVjd29K1bzIgTeSMpcuh2n3/ddx033eDz3Gad/N6xUyt93H9sGu&#10;oJN64psw2NXxzO0Zad/FgXqN17fXKz+slbyOHT4f11ibw985/lVuyKsN9WvrduTWta2/fFn+ujjW&#10;jKWPDvVqLrWPTt6T19pY2Xe+6Ys212ru3VIO2AhjlPzQtkOby2Mk4DWRdLHZj5B3vvLYrbYJfijM&#10;cZ/P6YOItSbqeT39GmtV/duf/ngN+fAwz+p7HKD/fbunMYdVH/ufONd1DzSbJT7Cx7UC9fY3vsuH&#10;34yfct/gg6ocu4Lxh1jhj3Llo8rZjVKmbeZFn+tJHqeA3JL6d1S/UuXm0emkLCG/fWy7x82cHa9+&#10;O45jdG1DX1v5IHquBK7Ije2MnXnycCe/vDHHNhncxWZs6a4I2lLcJ/WFbh6T6q199ogHS36O+2n7&#10;BU9wfuaPX8f09WzNakz2GW2sqw50MvSRU++2o8r1fbzHOeM5kg/T9QHqpx3jfHjPvZvbljXwAz7t&#10;qTnnzdxK2Ks8OvbTd/kwFv+Zq323h9vkisyhzlO/3cMtqZvxJf3W8bG3zLqzA+XGy312SE/xPd7A&#10;dVc/554fZl3FvWVcL05ziodUjVf9pr65nXM/9tkkxyV9VX046fKx9tCnkJtjyhLGLB15ra+kL+NU&#10;P8wbPeXUbpeqy6tiUF7zta282psDY/lGu1PQLjn7OPaX6nsn96lNJ3WdG79ORbt7PeP+ku+1JDVH&#10;MMZlXoN51W3Gq7/OPzLyyfM6Rd206XLJcc538ko+UM9v1a6zqXQ5wpKvsSs/f0u83dbPJZqHxB/z&#10;WSiva//7x3oQzHvCinZ3eT7kB/Fe00k+UN/9Uz1IXcbJldr3LtQD5Ppg/3csdQCfeXqp+XR4XFdf&#10;GW9xvgbf+cZX9VfhOpM+Ut+2OejvlfmI5770y+c72a/zsM0aqlf1rXfdsW/RJtc8vpFd+XAs5VD7&#10;YBxrdLL9CuibH+iDc8SVj5Rjh319gAUdfcG/+bs/7fsv+u47rhHsr8lOcc/Hd5fblG19fT0bzyvB&#10;l032jHNej318ZyxRvu2yc86ud4c56odamTXkuKxtsfq04Rg/xsC8KnVb9py3C6Rv2/i3TU1/7m9T&#10;csyH/SF1M69sd2Rc6PRTh3HXqdpCJ4NneVxdk9Kf2wSQ61Mdjye+WO0+4vUa3avcqrz2O9ucD2N1&#10;fuorr+NyJfcYzzmrm/v/53F989rFeOa51uI4P2Wsbj753ttVXsBYjQXKlFPrZ8mOPNSp21S5dkA7&#10;bawr6mibetUvPzIx6/nvIc84yW7HXWOMP4t1fj23ztHaJOeYx/ZNOrskx/VH/cxOMm+hfc5tccjP&#10;x+uVPqR/C7KUjyvarJP6YHdL94BDYIzuYSeoMXf9krPkeB27I/1Z723++Y//7f8yXq89LqJKu4Pt&#10;DjMTqXhToK0n2U73it0W4inRk3wjc2E8C1AzxgmpytTLk5v+XkF/1SZvOoEXBPSvfOvnjsy5o/pH&#10;zxNdlUvKs50grxeEqnuVE9QxbDsf9JVNm+1NZ+XI0tdJdyN9/FG6YzquUZNcj8pV/MwT1KNm/8hv&#10;peR248ET+1x064WVWl81htScZn/opo878vhQt/q88oG8jmFrqaCb8tpPMi+4ykH7u1y8qKi76rN/&#10;qMdCou0ddzk+y5+a+L/++uvcL7xh41sjjH27uND8CK/OSblvzEg3B2QUbLR75lcbqXaOWVc5/e/x&#10;xjQ3mozl9mP/YRzRfBNjv7Gw5u26874//W4+QVlHzQ20J49qp35SZV0sZHe22jzz5Ti1Y108eTw6&#10;eu72SmJR9HUXr0N7X5CkLLnyi537RNXx/MLxBh/xDYvUzXjX+R/51NyStM/rjjZ8UJex/BZp+uz9&#10;n3Neto+5shbYZwzgfIPMNXEtOrTl6Klkbvr2w3qgNodHVg7are32+EFCNy/RL+eGjrSlzbyV1bGE&#10;/tV+lDlLJ6ugk3rm7hF15cNv/IofUkLKD3+LZ/mANtbYeB4Vxsytk2ub1Ni1P/emTZb21f8fQbsa&#10;04eRLIlzZv+AfLNUGOf6SPFXLaXGOvwf9qJu2hin5pZtjitRTx/rOF4fVlBqPpx70pegp67j9NM3&#10;5NiqvXddx53nkS5GyvQt5wcyYq3GeiA/4pVctuOdX8BZ/rB9jD0sRznL9VVf2z7EiDrzYK5sr9w3&#10;kt3/ZgvZhrv1Svbx7fUT4D/zynhcT2wnqd+R+uqk3yt7+mmb7Qq6zPtks31I53qA96B3vmo+3g/6&#10;y0EeA79/HH7Fh5F4CGn2hx7bklp/gL+ag+t7sPwfefTXDfxkf7bHiTxlV5gDOdtOf9UHY+pB6qWd&#10;5D0IdDq1L+pS64Nzja9tkfGg15Rf+CADyF/2SNw3jMM5+ve4R8jj0ByA+5Vp++28j/4I+z1b8wYi&#10;PtOv80sZ7at5I7fYB+0//7xq53/t65h/Ha+5QOrkuHgPfb6O+EHjylc7arezMvOF1P1RMk/b3r/l&#10;mNRYtDs9qLqgbsrTvurbt0Y3t5VyX8vQv9pXE+QZN+lsqoy+MTMeffPQJt/bTD/qVrTPMe1SNr+w&#10;ubnr/CQ8XK9O5iAzZvrY5pR5sO60eRiJ1zLKmb96Xle4Rvz218eHOTpy/ZKT3biGmXeXP0z97TyU&#10;xwf+6SubOZb3SgXb9M97m+pMv/H67DaPgPPbtN/Edbz6MVZSbQ6O/K1P+b+YY6XzBfYZ73JMOW3W&#10;nl+k8p6f/Wa+9zYfUTlv9yt/j/cDF/lt9zmVlNUYkPnSZv8gb3JVbs24+uxPnT/x2AQ+BkpbqLlm&#10;HEl9918Ol6u4Z3l/v2U/dbNd86D2GKXd2Usn685RV7ap8wx9WJtb9a28gp4xHU+9aqO+/hnXPknZ&#10;fm+zwToy7rZ0H0qfVzB2jnlcB/HjGHC8+R7PoX/MIUm/7DOJuulbUqb/Dh9sFSJUX4l+06ftGof1&#10;dN8EbZm/MXgN8hGvUfRRc+geClIn4+dx7/UO6jHigwQ1nuNSv8DdUX2lfcq8d7N/zPqAPJhDrhto&#10;l+tCW3nlSh/SBpl+lKdt6oI+qi9qZRPen2gejj1RXtMDPjz+kLEOX8b6+too9TqQZ05/BOz0b/0s&#10;LtSxjO+X1XKfFOcLzNdrW+riiz77ENdoyfnKkcf1+qdN3dcg560uNbrK8thwDjVnbfWXtWPaHnmf&#10;yVwk25MtltIaD7RhDsr5JdH0lbEeYpQj9pVfLVwsu+qPWJTHOIuauwV5t82u/EjG0s8jT47ZG8wp&#10;8xhn4zbOs1yfoX0/hzPo5DEmaVv9Vb9X66Wdc3ffovzxlXzz5s2bN2/evHnz5s2bN2/evHnz5s2b&#10;N2/evHnz5s2bN2/evHnz5s2bYD6W9x/+zf/wj/PJpO1pJZ9Usijz6xApyzJl2/NN9pH0z7Rec9jC&#10;8XRays86x5NYWcBaH1L7r1L9V/IbBMagNr+OTp5xKPqqujmPfMoMqq6kP7nTzXLFnX1FmT5ThzlQ&#10;6tapeldtUb+OpTyLazcWZtMcTUxHqbpTr1DXs9LZiE+A85QseVDn9qZtnycWaesv/T7Ly3bK4Co3&#10;5anvOt35oG1JsLFIp1tl1jVm7Uv6kvTXc8Raeutpe/uU2oerHK7QrnIlr+tFDhRkfpuYgv3YKzat&#10;5+QcxL5jXV9ZYn7dWMqu1irlGafT77bBJeN6dehd6zJ8uBoxR1x+cYb4h5w1XuueZA7GOmL21PEV&#10;p7fNNtSxTj9ldW2T1M0x87nC8cetc8bY/nnGyilGiQ9dDjkfsE9dz42voC52+kr7daw53t/HoE9J&#10;H3L4WrW6tST64N86Ri9lNO13voDr2BjZx6t+J5ecj/OzCO20gdkPn1L7/oqPco9vSN0Vz28S8K0v&#10;+iuHzOWO9MePL9RcEn1SW9Sv8U5+RzvnUEFOqT7AMdHPY7x1Hpr68zvlQ2+Wn2d/aEwdCmukS2y6&#10;uJzb0MPuGfrIPMHcyZmSONbZXJE2lPwFsCwpy3bmoEwd6WTJPG4am33tR+FeTR1ici8H1c7rSaKP&#10;s261Wza1TtK++qLvfpRlzWHJ6/Zy3pYEuzzPOq6PK7thOW1W+o9zAG2q7VmevvFDGfPhVxDZj3mN&#10;Oq/72/jeXqxjYs0buw7XRWiv42qRY6LsYYxvM5LGkOd2AOrcnrUPqfsK6E1dwhbflCozt9neSB3b&#10;5g6pC2lfxxL1slTq/O3zp8eGwWyLPjK3aq/cfVbW+WTZK+cblvygDf1ZfhrXmbH/HHZrnwfrpB5H&#10;MCJsLaFP3OUj/dinnHPd2nPfPVN9iLL0A7WvXucD8riWEfFBv/pN0LV0fBu2bh/KJ34VggHUt4Js&#10;OJhlaCzZ5q/zazzy508AT79FL7fXjM1/ox7/bNJH3/rNIsvHthaHi8mUDbr1hNqvaA8Z24LfFf0A&#10;ec91rLTp7FNmTtR7DpsMtaqb+hV0u3gdS3fd5wxvUwadvXFrLtLZLP+P+lW36onyLM/IfVGblP1R&#10;uth1TVKHmNWGPn8Cfr4ftvWTrm+xb20713SWcX6/WmdRt74OS3198JpT/fHPlCXoMdeff1m/OkGh&#10;7/0c46cyLgzUiXa1QNU99Us62jwwTBjTljY5znw22dxeo4B+qM8+0R2F/8OWc6q6yM42iyob1qsu&#10;11PQV6WTnTn7gc7Xcz/33Nl3Y8hyjh4byLhe+f4b94t1Blf+5nXrdC2bA1sZ/zt2QfolD/NT3sVN&#10;vaTqdrbisQ800a36xHhFBsjXem6CJ8w1jnkYv5ZX6PQ6P1UvP9up+rWoc0fVvyLHnX9y58N9titg&#10;Lbm+Wc+1n61HvHejhuqTviU592mjs3qQNvjv7JlfMvPc53Ce+5Id/ZQn2qcv4FeRqu3Ve5t3VB8W&#10;x+Qh/uwf+XUc9o86NUbWFvt5rqP+Vn7ps+of/fvcKPz6B1oU7v1t18Kv41Crs/yfUaZvC9T1k5RV&#10;e8m2dLJK1al+wfiOzfE8wQYnnaKSYxa22+OM+zzgSpZy9wGoY/azuO90pK8rpk6ctyr6oPjLxsT0&#10;3o2CjiXRFtSFJX88l0j1I+nL+roceqC8Q7k18S3wzA5oZz996KfOShtKxjr6ZwvkHfwKlHZHefX1&#10;TM1qcRVL6jh9cjY+5JxEnVc56z7G7HxVmXkkyJSq/2puXdycazfeyX6UPNbrnKrvbs6A3pwnHf5M&#10;W1584MrwGdplIvNNvT/A9PH98UWqNfKaZ9WxXi8aDlneOHU5v4K2mUP+jKdyatc340HGVK4exTwB&#10;H2kL9NMH0Fduu6OTV1n1LalnnHXrcObKXnI8c855G0tdamU1X+1YK0EnfVdS/u3j6+WbLlLlNYek&#10;81H10SFvc6bPC11q28A4etinrv5yzqA84+2yUdKHpYJ+2kPGrHQ+IPWdA7o1Z9GPdtQ1pjLl2GTp&#10;QJ5+DnvzOPa79GE74wn9q3hJr3OefxeHPxcDjOWDapL7zis8y7WO13iQ+QE2FGX6UA5pU+V7zZsx&#10;F6ifaJscsmNb1nWGI4ell38zOPPMusZDjszxSpcfaAcZK/3c+a2kjyTjv+qr7k81T3jFV83pzia3&#10;1NVcKuhR0POcAsturWX6oK1OjWE/0XfVoZv6jnP9Iw9JW2/Ep6yJBfhMv3jSXsZdxNw2yFNXlLsr&#10;q4PdK2CXeRh/9+N+0fwZkmTmESFP/uJP71r0S33S3Viy9bCHa0yNjnr72m9/TrgjfYrxwLY1115z&#10;y1gV5MZPfWXP4kLVsV/1WIf574gzH0bafvZ6WGx1zmPE/7T+DIUlOf+s9vJbIY/D36qRdXNS/uG2&#10;uAFfX8J3xxFjHd+dLutA+fj4OK09uvs+MVBmO6l+Z6ybaxHgQz+5LxoTH/SzTrS9Q5taG8uSMhlH&#10;1aznfrLJ08/+p0vHfpPH6oOfsGFueT/K/Qik/jy+tz+Retiun3fGfsmONYKMWeOfWXPSTq71i+78&#10;qWj38yNeYv9kFz+hfheLMc+h4r7hvplzTr3aB2QUOR2ug6rvtiYH90PQR+rP9jiPd/vHQ9xoJ8i1&#10;cR+qOYk+GU+d9L37GjX7JdfUOk7RlzLJNqQtOK7ccyf96fusvtGfy6b+KBlDPzKPrRLzzLc5R6n2&#10;cNg/3vtXn4xTuliHn3aSL4Et+6A+9Fnzki4/ZNTaOH/67LMeJzPWVhLv03nIyDFtU9dY+DOWVL/Y&#10;ksc8t41jwrE8NiDbgF99zxycy9fz+03m0p4vL8iccx95RtpJyjJ21b3LyzFq7LR1m1GOc863fa6p&#10;m9tCf/S7tlR96P4kuXqnP1GybQeLqAvkBHldQ/fw95hTJf3VWJDjiXrHuh32VzY1n6pbxxLen1TX&#10;eaNj/F1WHr7xfU1j5RgoYzxjdro5bjzqj+3PbTyj+xM0CfF+3vzO+Fs888t2rjvkeDL9bEUd9xOo&#10;+nAl4/RVfdiXGWcz189lrIv71PrQ1jgk9/nOmDzgW0Be/c+cN9l+Hir7h3MwR/F6mn5r7evhagsZ&#10;42XKn+DmCy/p23a6vorNVQEYZ1vVfFhPxjp7SDntbj77OjQ+7vQ7O9uO+X5h+jGPLt4V+SCOf6at&#10;UmOA6yOPOmVbNT7Aex/HGTuPr3baX5Gf0YC26Y8x5pnz7sCm+kmu8ul0IX11tl2sbD/YxLnh1t+o&#10;aFPwp0/zmHqNL8Y9p2gL1Qdl9zNQ177wfgT+kHtt6PRAv8aHtOXPAjH+DPQtkqdOffB+gDF3WT3H&#10;NjyeZReHj8e5gTmpB9m+sruis00fnt/Qc+3pq4Ms1xo99cXR9AupI+k7UUYs7ag7H9DlBfp3LlDj&#10;pd8ulyuwUT/trnKsOQF5KTd/xtJHtrvXAPjI+GstHte15jXzGDVyda3V3fvz30fQs/hn1exP/5v9&#10;H0Ef1JC5pV/6rJ1r6Zi21Kmv3HLmfKRWu6TzUf1h475H2/tWt3Xddknnq+7jNT7Q12fWlh1lo5l+&#10;XMf0I7Nf3oBCpu2ZI1e41tv8vog+uuty+t99bq//3A6sof1cz2dg0+d57DNt/I06ZnG9ZWS3tQ6u&#10;YmvXjXVUPz9i39lBtqufHIMuTurMdwv+u3/3H+cvI4EGd4bUV8VxWX5GP3bi1L1j6a2Nnfq0u4nX&#10;DVtx3B0TH9VvlldBd35wEXZZW4xvSehfrTkFW15Y1APIuYD2Oa/O56vUHK/Y9bbqWUz0fyQv9DOX&#10;q7ycdzd+JYeTfDTvdOFuDJxb56fOm/G6TdFxLmzfbEv1ewe66u/tRma/ciXPuaS9bfvqKcv5qSO1&#10;D+pfkX6oc53AcUr6sb3GqGd3B3ml5pH91K9t++if/Z5jdD68CWVeyNxfOB/Qv8ohQW6RO90kbS2S&#10;a0g+5GieqQfodrmedM8mT3lcz/R37GOfP/dvylDWC8rzPiPLz1FDxkx5tiFjAeOW5E5e0Wc39ow/&#10;atPl9Yqvqmc/i5xXapHjV1Sd9JttqLp35L6SbX3iqvpHQz04HwdLb7bDV2J/tynj8HncD6WdurvN&#10;oPtAdYxurZVj+pCZe5E7B9eAPqS/jum/qExZ86E+dRbIdRSOYd9cRc9aG5j9ESJllbsxUWf6e6GA&#10;a2Q7xz03eu5Gtq/lZi+1/8iW27h95w031mV+C3A+mOQv87DdKFsunN+2e3BzWnFynY9ryVUO5316&#10;oY3QV6JuVybF9ppDb7cNkLnm9qHmhryz78BS/SwJ2zNj5L3clY08GwfHsq7t7CffRlrk5n72yLJ1&#10;nlMS/pK5Tbd5WuO334fZFqxfrs2xbRbKF4y5b9m3Psr6cFtyrJLyk944JkjJ15WA3Dx3vSTOWfKg&#10;I+N14DHntVbqWivjnAC0U8d2osxffEhqjNneVOw7XuEXH9yO6GQ7ubI/+b6I6XrUdXkG34gF/Kif&#10;589XMI86J+Ujk73M7lQ5ZPlhQ9q75tXnAyvtBw7dcT+/xWjtB8pznxXHcj2R0WfOyeHnHId+LVcw&#10;dvrVkU2W9RWpRzFn/u32O/WybCPzX/YPZcfYmVyXStpwz7TrbmtnzCvf8OBf/SFOe8r1PnhQZfv1&#10;pehB6qFjv/oUdXI8+1d2VzrKsxzrceQD3v/k/Vtiv8qTk868t3mMv6BeZWTU6tQ2HLmfMe8rqp3+&#10;XgHf4HbOtaFd98PqW9ldDtnOB2Gk0+VWkTbl2QfyNXZlxtza+jSOc37q4zS+2sr0laTEb9lXkOHD&#10;fOxX1JHUv7K5Yvop9hbRn7+6kePsJw+6WzflrFHawehNff37i0qCbp1L6oMtfCXGynjgry9V0qej&#10;nd4umw8YPY5X8FvdjDPv1lrok9pS2fMr43l/n+eEzgcoz/qZLlS7ymn9Np+cKzxfKIfUhTr+Cvme&#10;wutWR27Q59HnBuf2+YPbqpd9Qb/K6euF9t35tXsfpcM42tZ5JjVGxXF9VN20zzZkHsqvM1nsuqGY&#10;9kn+WknNT3nt1/Yz1nZe10JtnsVyHFJ3vf9xjqvftAH1qOc+EXu5vwqYx5bQr7LK/ehi5jXfo6lz&#10;OOda+1dom6XS+UGmPNvMvbt3c3xnG+viXcmyKBPleZzyGns01i5Lc1Q1j7TjC4zU6jg2fQXpg3bq&#10;V658dD47nSyQscXxNTb0wk36TVv1tbU4Jo/RrsEq/XTka/XUs39VkpQ7J3XqmG1RbkndRBvHk6K6&#10;69QitV9jmcfBGjdH9slK9SnI9K/fqqtO6ol6u93sDeyXsoaO9u5rdFMOVT9/FUmyfYUxnunO8e2+&#10;MgvknGlzJoc6nueDSsrTv3L7C+sjBpx1HsfS1+ncttV7f9OppOxq3PIKdS06O3TS7yu+r3Q6++1h&#10;pH/4x9kLOievBJfHybFbcPAdG+EZU6e5I0RusZ81ZPyq747o4oo6vPgmLB5mfVHG/1O/foNan/rr&#10;4sBpJxzYzgOFG4DU8U+U0F2imeWpcDPnzbt+AB+1n+QYOD5uDXfvM+j4f7UtS9ZRY8Axl8dcupw7&#10;H3+Efy0/w9HWeFwz+jPOpsPoWqujf2LIL/Ma8umf8Tu9jVfGLT/ND3bQp89+uAr9NaU1Vgs668EO&#10;5jokm42hd/+BfWvXjP3cF/TVJtfVtr4tHqejcxRvVEdl4czzKjWPZN+2QeaTZL+OgbJvo87ja+Zs&#10;jcoY1z+FNeMNEWrPH+ZFqdyNpayuMXCuobm6e4azKJvfHBs3H5+/jNxGmW8+zV1i6KEzaj5sWed+&#10;fJ1zqe2VRY85gufIzFsOWcZb4+kD6K99+MxutzbCqJe/Lp4oqzGuMIYFOv+v+OMtMrTuyqs/KZy/&#10;PgPmkrm+Osck5wT6gvT2LMaVH4vHBeUKxzn2RmMUhEeZkYf88/zzMLbHtXg7vyhbelsZZM6ZQ05l&#10;Uz2hnjazjHko2+c0JWf9SoTawfLZNmOc/2acKI5ln39tXxLjh+7ZJn1C9Wl/1byAG9vs27oH4j6H&#10;fvVZux36rWuCPHOw38ndJgkyUF51jIes2jqmzdweZd0Xq+21+MvnX2Z7Pazhucw4P/30dfy3rivs&#10;r/y3RueftkK+lRFl2kjND7rzzAxSSp/3I6+ek9bSoItP5roKfcYo6SrXOenyUTdBD+mzOezHZeh0&#10;fessr1JtqK/iCu2clnPUbn34edjUOtnXh4dytp1lZDD3PcqwWr7mvre2/Sxzb1ksF3luOce02Je1&#10;T9M/j6XONSufU5lxlnyPOeZF1fqeY0duUvuyrdQOeqw5uPaQctoprzjOmvZRD7QnD+12GfajnXmg&#10;SF8ZxXty9S0dyqnr3Cv4g/SlrIecVhlWs6CubJmS2zHuWJZlx/6+7Zc3MXPkSm/lz2tseugcBVnK&#10;fXg455xM+fbm3XOObXGnn/dv6jKXamO/89XJADn/XTHHt3JFjk1dXjOEXS3qHaw2K6zc+VFyu+UH&#10;xol667XXoT/9jFq/HqMdGQemz62dD2xRTsfcC+D75P8F286/8eUqh1dswb5jWWT1z7p+oMfrc2Y1&#10;y+jPspRme1kc5Dqc/M0Hr8eaco6Y54k59MB80I97xGlzxFU285nXwvXhQJ778pw4Y+b2GJhP5Zmu&#10;Y1UHjEUhvjppn6iLnu073Tn3gvYnNn/PHkSS2zyRbSXv97CxQNo+5BOE2qTGpH+SxPgcGwX/1S5R&#10;b9dHFf1ZW4Z8VLQ5h6x26tA+yvwwf+xv1XfHzM9600n90/o0PhSl3rCeNbK5r/+83lsW2ie/g9rH&#10;8cxj8wX6mPKtDdP26LZM/cwx7Hf2Xzp64mwwcyin7HUfoK05Pvc12dU4HlfH80L9k8wzdimJ/VxT&#10;2w/rfEH1CcjMyRrwSTuLZBtqv5LnDY/hzDnt61wYQ9bLzw/XAf0qG9L571VM2T+7YQj/0d9lmw/W&#10;6gpz6HN55BW9V/xw/SGvvH8Dc85+56/KOCu9EvfT/MIFeszjaO+y8d933tOlt/mj7or7oKWjylN3&#10;TXVc4Xm/bZNlfdY97+OycjiOhSRl3TpOX3Pea3+a/VG6/aWYtjCdu8KDHPPBemIOwXYlmRCXHOv2&#10;f8Yres4ry12c3C/Ro2+91nvYz9E13pF+jdkxfQ0fjs8+zVG0c2yu12iv92dHTksy+8i3ZSWpkx3U&#10;PB2vr59AXftZp58qt1+p8prLwfJTMt3rzuwqpqqMV51OBpwbxurSmnUWZGwYs9O+rhX8yFpIldPv&#10;/Ninvio5bjvhs7j9OsHrgmgP5b0gSj9X1DyX+ep36yNXftPGY66CjnoV7PayyUbnJF+icw3H+KPv&#10;Iw+OmettnNfmLMNgecVulHyNYNz0OdvRz3Wuuvk6HFwbcn62Tndt0UXqdGhbx1M2662duaVN1a/t&#10;lKUP247J1RpI1b/iSg/52sYj1hQc7dUfnU02X3nzy0iZrKXrX3E12QdbMmvefOv8L9mVfNUW4me7&#10;oly9bCdz7DFkC2o+iIRd+rKfBTI329befFGbmxd54AJJk37nR5aPn3e5PvQD6SPlFcbyG4hQ9Z/Z&#10;V5DV2DnPOm6poFPlnW72Oz8/ynm1z+uf/jO/Wgt97XPOebLc1ybGa8n1k6qThVfsezt0E+KbgxDH&#10;3ChH3CO3JP3rSztfeIHjlPShDVTfQ7A1FoxbQNti9YD5VP/Vn2T/TqeTi3J/QrzS2e02sSa013nh&#10;iNfZCmPYdDrpd7H07vyNwTnuPkEu+YIFpg/+23TTX8ac8m3sMZcz6J78h09YY+n7uHFzW+8244Rf&#10;zIMcKLn+QcjtOucDxp+tgzzTwk/e5N3B32H2TxaYa/K3zF3Sx5xntO/8d+uR5xBtO1lHvjks9vGR&#10;a6HO1TZxPGvzSLxB7kj5fDG9obzeqFfqvQs6U6/JeR/boM21Po+Puv3pU8xDvSySEad8vuF1j/a1&#10;Jidz4fziNqBPc+a05c39ZYc2r4KvLNpnnYU3p/PeDdz+6tz5AsacR8qyPyTz38+f+KUovvW1fo6c&#10;X0VaOmvc+uv332e9xpaPbMunixtffIvfjhTbK/5q17whZbaBUXXuSJ3apqw1O+LUHLSxhsyj5QUb&#10;+pT0bwHHqvyK9NVx58v+UZ+3lfdbyFbe68GFGtPxB+Z18oiBP/f3xD6qtld9rIVtOeSVK/nhG9Q5&#10;ZMe55mQ/26sc8k1W3mz3fNXFf4w3KK8Fs6BHDd4fsS08l538DNLW/iTUdllDeiOO/t3+2vKwDGQe&#10;mY/6lfQh5xk8og1F/9LLjtiOUd/56Fi6szXaUzTRT9qdPV7Dh2jQxUy//CcpP1H3u41H3ca2gXuW&#10;j+ZPHlV/tpXXcajyWY90U89t8qPsfsNW2T7WsN/Lj/G6X9gG9l3Ob9y/pS995+XuNE7ZdKbe5g/U&#10;S9lpfLuf/DIf0lz6mY8+IccSZepO/c2m0vlKmQUYJ4dXSXt9SDd2rtf2ICY1f8bBtue/RNuhdLQv&#10;mH75MOSkRx7nbQHI1KtjgMyHkdhXvB6C22vqbDL6+sv43XgnS1KeddrZfob2d6AzZvrgt7Oda7Lt&#10;y5U6r+xD9T1Wb+uNMeJvbdCHtvBszqpWu/R1+hBilOpzH9u4i4meo9qlbVLlqZ8lzwWUxFz41cIc&#10;w4bCuMfQvP+aLbmeh0P4nPeCo+j/6j7kgS0dszJ/ywMh2+cVMabNXcz4k2veD9RSqaKx2lsLHm0e&#10;8sk6joH14P1ZN89laWv7Fbr4QLtuj+rbdurRtn91vtdP9XdFXivHVpg1MbS98oHcfdZ+Fu+jgH6S&#10;c8r370B7sV2v6VUv2W0iDnT6z/xcjSWv6HDvxnpxz+L6Zn65lnLrN8a0S33as+xH9EJ5cjqPb7mR&#10;T+oq+6Ngj2+OtZ9/Pj+YVed9x8rpMQ9zTV9df/x7ehDJUlF0Nf4K2g0Pmx/WlPIY33IH43Wtqo19&#10;/VmUuV3tQ24L9YnjOGTUqxxyn0nbCmOZR+5/QgyK927oGxc72l7bRrQpr6S+8VK2x99kkHJgbMYI&#10;eY6/ymOMON4bdzUGffNIpo9GN+n6U7adVOu4zHjjUNv1A/vo7PN4Ae2uYnZxOl1i5j7U6dmfe0iM&#10;d7rT3xOdKxkPM3fyjirP9WPM9/JAObV2yqSLM2Wb3PFODw75o981dlzHO2b+o77zv5foJyk7Z7FI&#10;fdtK8rimzvNErlvnA7INcz7T/qxT9eznWNVJ8Hj4ftTtfNDOfRzSR+I+A914gj+LpKzKO6Y8hq7m&#10;BX/8ruHNmzdv3rx58+bNmzdv3rx58+bNmzdv3rx58+bNmzdv3rx58+bNmzdvgvl40v/jP/zn7z6p&#10;lE/6d0/edU9TXT0V9Qx8pa3tLgbUONlPX9Ve+df2eboz+skn56TGqPHvuBr37yt+j0f6u/gr1vGE&#10;uGOHzvnpz460gys9UZ9vU7kvaJN+ADnFp5BTdhUz26Ju9ZG66W/92bqkf74Omy6evvOJ7/SfVN3M&#10;sVL9dDoV9a/83vnYbbff1Ua36qOj7OpboUmX/25fcnXfvPJVQQ9byx2Mqy+0PUaUo1PPWcmdzLzz&#10;/NfP5di/jvHz/gAf348/pSaMP+Zw3l/1aZ379yHDz3n70k7f/mKBMmv0KLm/S9qD6wudXsoAuf4T&#10;5N/G2bcbqzivaRPHGbJcS/2Yi3VSY9W+/qkZy/Hah6t9o8bOPK/AF9sI8JXz7ai5ZEza5utcEv2b&#10;F+20gbT7Gr4TY2oXX1qcaA/qQv0zph3apl2iPPOsx5YwTp+SOdHGxl86euSY3/h320a/MIGQo7W+&#10;tSYcozUW7Pon3UOv6lfIVdv0cebIuYun7Nu3Q8b1vNOn/lK+TaYOMJ665Md47rf0d73Y7umn8mn9&#10;QOcDeY2Cmu8zzFFy3+l8ZbvLl3F1cpz2t28fs15/VmpB3/s68/B8Ti41nmVoL+FAndQFVvyXX/40&#10;433+NPbRwedPv8762/ePmQ98/fr7Tx9f/7ptq3JO/XyeC7V5HblsNL9qdRrfwBZN/jTc9LFtW3Xr&#10;PNJrHSNf4d4dH486yy958+fq6jh0Nrn+M098jyiJuU+9crLLuIm+Euyn/yY3cUxdfVg7vvvetl1u&#10;l2qbq3uWw6MdqIfMmBnDMduU3Gcg13H3wVln88kxcBwPS4ZtyvRFnvTB+hhLutdLGyP/xz+lff4m&#10;kfDLcBlHnXx91pG6lfN8KkcerAtt7gvcr6iRWZvbOp6P7ZQ5W9uGbKsL+hD6bgc45r3yST9X1JxE&#10;2zxHAnrOT5Dl8S/mm/6pXY+EvjLX8ynlmmWMZMVe+zDFNcpf4NHOtazyxGsCuvhg+9df85HMyRqZ&#10;uud7m2NN0k7Z2NlPtrL0PBbP50R58DvWTf9AW52U79v5y+P2Sj3QR+4brg0yX+tC+rrKo9ZVrwNd&#10;YpmD18zU158w5uuvSuoy/unz+lM/6nY2gLyO1bhJl5M1xf0SHJvz2+xy/7uqD7vrnNV9hr7y13hY&#10;83V8rfODOdP/8pl7H/TquWTc+3z/bdRrv/0y/kNf/1Bz8nq1+x/7FTqH3nYMfz7u+/lLwelTyP/z&#10;uN4s2+OcYw5pY7yHfELX9yzRcS1S3zZjH9uvoblW6gu62qcPMSawm6s3/7zCJtcudSH9pZx25uF2&#10;0bekDdR+wvWD+1t0qh/xZcxYtdWYZHvEGH23/ZEfdXctOuZ9R659R/p6xp1u5vGqHjr2aWuDTHnq&#10;J1Xu+Y35QsZXt/MvJ/2fjl/xq7bJp5/WufLgMdcZa2xT7t2rj5pD3tKpS02pOacv5dTI2dasw50P&#10;6+OXLuwvG8dF+R3VBrTzmOu2zzPf+k3/nT21/p2/stz/1cdfzTnXTfSTct5PrVQ7qHaJsc2Zfbiu&#10;E2C/dB9zg5zDGl9zrXL6+ldmnOoXnRwX9Xbf7LTco15ccyuc/zKvSuYGVffU395DQnfOa5jkeJ2T&#10;fbex924w7WIOGV+fh+y4PiNzPNdy7HGzLdrKJ/PMg34j5wAzxnY/S9EXtW1txllm1s6l+qqkP0mb&#10;Olbp7BN9WatL3dnxXm/KMxe4i5Vol/u70M98Op+Opy161Ve1ZVw9YsPU+XS8v1Ph/q7zS6nHX0U7&#10;9uUOxvWhrr4TdsMq59jIvJzPwaGbc9WGOmOCejk2ibgn+Q9inMPbQecXScq1R5ZrkW2g3/obC+k+&#10;l+MpS1+HznFuTztlx1ifR/qEzgfnLdrapA7UvrqJOtzz5li1hTwfJuRxFYvrKnXuJ4DM9tn2MS6g&#10;4zlW39XHt3FMzlhDRJ1kDNvVR8J2SR/MvPqEcWe2tRadr8W6tqQPdFPfscxPOr1nkFm1W+U4h3ax&#10;QF3w+groWxL11YMr3Qn3GAF26qX+96/rXi/HaSsjt3pOzRySKf2Hf/+fXnoYSTLoH6U7cJ75+5F4&#10;mfM+tzCvc0rUz3lScqP/KNdrps964cHmeNMenS5nZJ4w03e2067z8YxxWX/Ie8U9z4mfGGWNqjx1&#10;k+qzo9NJX/lGGCdsY9V49PHV+UOmfraTzh6Z8iRldeyKLmblytfJdvvgSN3OL2N5ja1+06aOTdtt&#10;/Oz78XiWqo+OesjSz9nnovMJ1Tb9Jp3PK/SZ+cmSHcfpobNeLCX1Ii+PuZzH9bnq8w01Mvt5MU65&#10;KKvyek7Xh1R9QCf1Otu0yzkr52GkK845HBc2balrDtLJpF4EJW2MU2VXqHcX9xUypuuV507oYiCr&#10;+dmvuSGn4N9aObG67QT86cDsS8qI8bm5UZfUzetu6nTUGAljlCsfKaeduraZc66z9Wjt7fVB9br5&#10;/+XnP/30669/nvKPj49R+KBjrN/3441/X3RArdE9YpxRp1LlV/aLY+zK3+LYpvXcn/7HzLfWPR5b&#10;2F/FLbvHJT70kdzZ3q/HsQ7oZX72qdPHVf6irrX6V3bpm/2t06vHOhx+j/VIHdue1dafZ+PtsHUc&#10;f/786/SB3vftT7MR5+u33zbfR8y5/bYXh+KfKFHHsdnngY5NDkeuhz34gtQXnt6PJOn/cfQYJ18/&#10;jEOWa9nufyVHyXhpn7rK80Ea90s/gJYuBm9O4YOxfCBg99vYgONwpSPoqu/Dvd36HnrnMW0X99vz&#10;lMsWA1n6oE1BnvqzXR7eImNYescYfbaFvsA+ObLN0/c1/XyAN6qzvzji7XGbOIddvx+n38cYr5B+&#10;17p4jYI6J2PU2KL+H83LGJR8I44Pf8lrtY/zhrLMxxwy9yTPb4Ce9vpYx2d/z7hy631fxzzmknGS&#10;mccQ1zFz0/eq1/ZZuscaQPWf7fRxtNc83e6cS9z+kPbgmHL8VJ3l/8iD2pjKuNbT7mydk/OUNdbk&#10;tJ2nq5y+Nkk+4JB09szX/cw1ouTDSOmr85tkjGp3Fd+xvD4AsmoDU/dJHjCuai/pSep2caWOpR3t&#10;q+M225Xq8+if9xFJf6Lf9J86+Voht3v1xYPXq79k670f3nRnT+TeZztGhkNsq3223aa7bLveGRtm&#10;LuO0tee/+QXszJs2DyOt9jFXS4JuyoyvnJIPI6W88uuvv84cwfGqT50xOtTllmceay7JJpf0i57+&#10;PFaAGnluRyptKcrVA+3lMVdfw617oNxOkja283qWb7abi232nbTPfB5zOYPuEe9s98y2kr6g85vt&#10;jpqDPtMvMtf+VfTV+U86Pcj4I4P1b+jlPffu93t+IHf2J1Nvu/dsX1cSY3OR+eo383IMlE/7Rp6k&#10;30f/nu/P8vQJ6UNSl2If7CvTXh+pm3RybaDGAWQccxR12X/Qo6xj85x7h7r6v7PJ86u17Y5uTP/W&#10;6Hju6HLm/H3nB2hzXsm10IZ+PTfVGFd0vmbt9e7xlNfCK+y7mK/mM4mHkfJUKsjnWJM77bq/5MNI&#10;kvm4dl++fJqvqX1drd+E13hgDoCvPRf9lsQ7X5MvK9fMR98p492X2S9zyRwyRtr+UfJY66gx1Ov0&#10;61m/y6/LP/Wu8ujskGVbql/HUo4sbcBxONmMawD7Tz0uaee9W45d+baG1Bdk1VbqGH12werH+7d5&#10;XBSmzfRzHPTaUetLlu4xDrvO1u9IP9Un6Csx/rXXA3Tzy16Q+aX/3W/IOjvuBT1PMO76XfnVx9UX&#10;KB45n2jTV5K5HRzHKeOdzpHP8lv9HzaP2x4Yr/tM9ZFHuWP67R5Gus4BHueA/rQLvRoHvm/3dJwz&#10;E3XOcbp5JOftAsyy2oxXCg9+e47XMF0+6Vd5J4OU13wS8q25rT8FfMA4Jc9jCf4dF23+CPijfPBt&#10;mxd4+TDauFuPOcLDSLM3qJNwsrbvSNtnuo7f2XS5XMHNatUHbGr+9C0J4xQ2LAe44z4Fi0wf1NlP&#10;sKtyfSE/j51PJKIPPiAC36D82L79lHAz3MW8wlwk++nDdt6/qUtd/eQJDbp87sZA+Z2tLB22wdo+&#10;2rBOFNCGmvxezZGSY6mvD59kRtbpqneHutDlArtOM/5of39SMterWPBKTnD23e/HidvkKr7+6nF1&#10;l8MVaYM/fXexcx60KerkGNQPUhbnuWOTL55rPDj8nvcRdfONzJ7zB2zmnPp13nC1/6dt+kBebaiR&#10;U0aEKUscg84nZD+PE+yqLmRMSTv3LWup8dOHdY1Hv5N5HcgcOtK202U85cyDPvLMH3mdT4fx9GmN&#10;vMYS/Ob6wW43auN29sryxVHFnP61yDldkXl2eivntc45rlma8GEHv4rEi8S/+/O/m7K//PVffvr9&#10;97+OtfkYe/26WeN6zJvi/D1oVswcXFvWseZC31w6dnn8mlEHet3xB9U3Hzyax6s2cF6n87hjKb/T&#10;hzaGJ8ukPJkv+DdGjaVva/fxGhM79++0A312shzrxgG5v0oE7D/z3m37wPnb1/N5Nm0P+uPKM0Hm&#10;sXSX/jhTDxlv2A+/uzbr8NvWWmsC00d5YIQ8M5/THJttlOM1Y1945sMyda7Y8wI2/Qjf2MsPfonP&#10;tqR0fsT5SRtzFPS6fWDX582sTz/PHNK/qGfNg/jkhs96j479Xc4dVR8yz9ceRpJt/yiyjHEeO8fP&#10;D3WqHv1cS6m/ukXG+qTOB03oo6fu+c39/kX4q6ysHs8BzEoYu4uwbB/XuZIxMufH2En6PdYo1xP7&#10;LOB4Pb8hr+uZ444lKTvsVl45D7dJPmzn61PiPnuD7/D1uJY1L/rr4YJHn0eOZ5bNKhX1te3s4ev2&#10;5lyHfqmdK/cIrAuwBrn+cOcrC3j+9Twi+lDXMbc9snM88zhiu+2qru1H3EZHHnfgF9Jf5xsZujxk&#10;4TzMyVLnrm84zSPOS8o6ruSV6XPES4zvWOdLm7Qdq7+1er+i744rm1fobLs4yNyPWPe06/Rz/Ggf&#10;5y2pfuzTptRtbPEXCcB83ObpY97n8LZ2vAZZvln5x4eREmO1xD3R8d7b+sUyfl109zWuu7a5NUp/&#10;x3sEh6+V23lbY8MckdFmnsohdaX6sH2Ov9opg7SrY5V5+R7zhhoTss95y2201mnNmz5xKIf+sU0p&#10;6qbNFebMeU19zsPKrSHbByPHEKfOOX5/HPQ+z6iDTc4F+Sv2CfZpk76T2q/U8ZoL43WbvUL61Wf1&#10;a7EPj/4PP+nzEezuxjfK6xqvE7nt/yg1v26tnDPF8WNtVp/zFHT2kLbPMKcjxiLlokwcu9OpoOvx&#10;q+5HvOZxXxJ0ahzrfFmJnqWCvsV+1tp0sSB9pk2eh/Jhl7StYJf+MiZU/6LdlX7KyEc9yn4/se3E&#10;qfu3QAzr9Nn6396PyuMo7ag7O3Vyf2F++fZh5gHqw5///Oeffvvtt59+//33UzygP202XWwcJ4b7&#10;oqGG1621QDf9wfQZ9yFS48L+Nke5ZlSfSfX7o9RfMxL9Uud+J1c5dfmo6xh92hmDgtwiaZM1OPYK&#10;qZuxkpSrP7f5uAbwnky+p0U9S9wTWu+U9x1zPG3GXvbgwzxqjpC6HsvK4MuX9UVA6Ow7XtFTB994&#10;t0+d8WXqbfLMx3JF+ur8pm36f+bXMWr0LYfN5/3+M493Y0D6P2z7e7xkydZxpC71Of6iszeGNpUq&#10;qz5BHV5THO1jzZhv+qH96Of6XuOVH02wvXzPZkt6SHuY/e1lkefMSrXp8r0j7yVkPz9vvvVJfY63&#10;skem3DqvKZB2nTzPz915WNKPrC/CP/rED+1q0/mvOtnvtnOO2+YaX/0AuWV+vA2mnnL6HocP+ls7&#10;ZTJ3j//u3/3DP87eQGNLyipdspXODrBN+1fiXfkCTvC5KFmUPcs39ZM7edaQ83rma7Vnc9q40zvO&#10;SfZPf/rTrH/59cu8efv4vd4wr51Lm78V/WT9aduBM8aUR5Eqo/YASD3pZJDrCPqsZYxs9dKpdqBu&#10;rm/q1ThZJ+o5lheC1KdtuSJjSuejtq84xld957/66vqWO1IP1Wf65tSdQKGzV3Y1n5RXe8aqHTpd&#10;nKQbx8+SP45VdfQes+39Vn/rQ45lfZfH1YMgzte5H/qHr+xnnTpQ+/qW2S86cOUrS5XZT+p4R87z&#10;FdJf17YPtD1n1HOzbftgDtSpl3R5qvPqHCpXsSDHnIP9jpnDGMu5QOo/8/F/BBnTUknZs/GDPD5W&#10;vX5xhrXijaqfR1kvBL5+fP3p6zjn62doDjlvwm3be/Pj+B1Vr1vnIdwaB47vesWPVN+pgdcrm6nb&#10;jEmO2a6yq/P7Ned43Ah3ObhGifnWHJDXuSjnuq1NjmuTVPtqA6vP/rKubdaUP//dn8Y93PoWP/dx&#10;Hx/rJl06f6aQ8rPVgi9RDOutp9GYw3xQhQ6y435RZszxKi1jd+0sQzrrbn3q1p5rbMbx5mlX9skO&#10;sKCnhGH1eLOG2m00bafO+QM9ZZYkc8921Z9ttufVq+YGbPDpizDQp7l5/qVIzeOO0/j2MMTj6h9x&#10;D9A95rYgp8d8IHOCjJG6D3rpa2z3dDs/JB76lhJy9DnHolf8bPvd0X8N9Of+NGOteZ6Jfhmr8Vb/&#10;WCvHlu9H2woydBP9nLfB0kld2+q4D0ntg7oWwVf6Zox+6iwbP0y/9mXc8z599n3IF4fs+FBC+n6/&#10;vrUk3XjmaKkYP38dK/UYzxzXHFbbMUpeWzpSbpv8KJC22QbnAY7VvGhrEuLTGmS7Y/nwmA8nDenH&#10;dvrN3MA+79dI2ie1/0B+KjZ4qv8C+LjKGeoYIMsyZfPfM11+yJTbTtkrGPPZdk156lU56DPp9Bb3&#10;uslpjZoY9U1Q/FjSbu6f+/ZHvo497n1oj6PTK978F/RjW07y4ZY2Xy5YD5J/HjWvAT6Ne7f1APAs&#10;2zWRDy1Be7g7ds56RxvsZ51FmXUdy+2vzLrjbiyPz257ZDv9oNvpmxvrqA7l6t4t0Z82ef2grXra&#10;VR/Al2ySqrP6x+s7od/5e4Z22l75cC6Vqn/l58qvMJ46VX+t6fV4BzpXeYvXwsqjjL4Fan+BnaX2&#10;z2UOH0xXayyp85aUd3M84hwF1HWf7lCXyjZkWzhmKPqyzphJylM3ueqnnLalB/mRE4U535E+T37j&#10;w3/lVbee1yjPUKfqmq9FbFe71EkYV+fuvEt95Zs6x7tYU3eskbrzP2SFTvYK+n0J1BpV7fXFPKwh&#10;50Xbgq9qK64poHu1f2nnfXv6kKlDo9wvSua0l20M9GmsU39XPMe3xldHxhJtnoEFutimDe1ct0on&#10;73LIoix14Cpv2924sTp90a7K7XdyfVqA+zY+O/XzUx4s//CBydgP0gbOs1zkXAD9z5tdV6S2KYRW&#10;vmRsr+P80Z3rKHc4Ptd3ts6x4Uqe1LWnru1cC/uOWe5gftXHM5uOw+YcN+eQ8mTJjhzuWfadn45z&#10;3GNfT/md7Jpj/E63H7ueK+fNakPf7SrHus5q57Tes7VofW55cM6s4zB9bCXpdDvQqqf4KdtylC4G&#10;muhZgDr17vKyTc2a5nEMr+TgeSCxT9354NxWQZ5F2RU5pg2ROhvHLSju7QJr8CPnM181v3nz5s2b&#10;N2/evHnz5s2bN2/evHnz5s2bN2/evHnz5s2bN2/evHnz5s3fxHxE6f/xH/7zfOQqnwSrT2FV6rj9&#10;7qmnTuZPG/vEM09QSebQ5dH5A/UZT39QfXV+AdvOv094aWfe6io3Tuenyle9vkVBMWfk9P1lJGCM&#10;nxH957/8C72Tb+0T+6mXMH481X1wzm3T2/5+rn2pOdCvsgrrRlE39aHGudIT4wI1ffxXe3q2wRxY&#10;1/TxvdgCfWWQPrTNbfcKnb9Klee3dhNzoORP82eMBD1+Jl//2kra6fsZn7efHYaruKI/1i9Bjm1n&#10;38nUF/pZjj8ncf/M5Yy5fUOnxulyfOTxG2A1r6zhGK/nvet4M89RkOW310F/tZb0U3+KFLrclFVf&#10;ycnvYOX26P/Oh2CHnroeU6C85qSsi5mon3rZdrzS6dRYmQu4Ba9ymnpjv/rRc8Yd+MCvOQCy9J3t&#10;1Eumj6Hnfk+/+hGe5L6i+u/socsD3Sv5HSebZh/vyL9zPHrr33FsrT8B8WVcg3/56cvPv0w5a/Lt&#10;G2dO/hTB+tNX377zZ9o8/s95d3O4A/2cI9fnKgP71J7uM1bVZ2zcMew6+e2cq/Nb+kjfwrjXzjqO&#10;/Dj3LmpOJ/iTF9swvtC90s94GTf1zUvyOEv7pJPXHOyrdx4nhsf0sab8MlJ+K+tf/vn4k2lJxu7y&#10;636Cdn4r4ubPoCWMzfHtTxjUuUknn7b+tHX8CQR1OVoS9Ly/8E8kdH6R1f3vRMTiT6aB8/AbIXVf&#10;mzlu4J9+jYHNOpaXnH6XH/HVqeP41T/QpqCvrvudusq1obYNjNtLuWg/cTv628eBsfSx7I79BDrZ&#10;Jds+hg1z0m+ua+a7t2P7IfPPblFW/IP0yxjbd+me9dR5BaIv/WP7HnFie9Ar+Qi6jHX3W5mL9p2f&#10;1JPlE908fo/10Sb9HjYHuY8JOmyaqpt+Yfl7jGNOaf9od+jb/vhY57a0S3JOue8AY2mX8a5iy3gV&#10;NuvqwzZ1+pBnsvSFPMc8zl1/YJx+jXflU5SpR40sdVPm2nV+GSMlxnKJPV/q546l4/5+3k6V6suc&#10;MjdRd+Z2n8Ik9RPled7v5rTbNX/KUro8IeWn9gt5d5Bf5kj7ldh3VL3cF+9g3XJ/APPTB/sRejXn&#10;7MvX+WtEZ1LvtH6jbRF19V/HPKbO+/3jNXsek9/Ydw/7K9LWNn75tUlA5HtvP/+87jH+5V/i3m3b&#10;p7jPSZavNVb/FKnYrvknmdMd3TwAO0qVzTUasmpX43R6YD/11TNm9XX2s+6p6jZd7dl8oPrF1v7y&#10;veRHjHNbvsfr1RxP3/35jjhu035+Yk7Q5dBR/Um1r3Hkyv6OK5sqv8vNbQfm5nYFx380v9Rf7dX3&#10;3PSM7+O+s8acr+lHXinv9nHHUwZp51i1U6dbF2t+ZXlxzq9DG/2Zr7gedzlX2RVLr9fNucP8E9r6&#10;jnMtfUrOXxxLqt8kdWnf6Sbq1VjCuPmhk2uojfFq3NRJ8FHnnHr66GwFHYr54G+Pl+9l/dEbkBcx&#10;j6Tmbb/qgWPU3bjMOGOq1XfaZBzl6Zea/n2s5aP+uZ6kyvCX96fm0Z1/8DvtX7jnSNp8X9y2rhs+&#10;9JM5uu+Acsg20E9dQGYBx65qSL/ZFv1h09mlrI5fxUmYA/ezeexwmvVXkejDP/8Ln53CeTsaI2NB&#10;7YvzSS51h5jN+jiPs73+qFPXNrXt1AW193HKNgbT59buyHhJ9QGuJX33tdRLX5kz0M7tQR/btBdk&#10;1V4ZuK15f6izB+Xpw3Z9jYC89/N4zF/rHjEXxzWh01+5PPrv4Hx0zHldw2oe9pdf/cOx3uJ7trx+&#10;wa9+qCluI8DusH2MCci+bPKz/sG37f3A/MH59JWkfadT/Vcd+qwZrwc7XUrKfZ8RWRe7+pdOfqzc&#10;Gu98HnZn+/PYmTzW3GYU94U7ag5JF294nHW1edCdr7cf1zP19NXFEWzn6D/8+//0vTpLlKez1M3x&#10;GrCzhU8/r5tyd3rHc8FrPg8+mlgU5N2YVL+V6sM+J1Jt82BNHK/xE8eojzcszieEFfP8ocvHx8d4&#10;ITC7uy6ga9xKladdd/+U4zB9n0WTqge57a7IXNHt4lXU68YSdVJv2o5T77dx2s1Y6HgDk2+68TDS&#10;rMf4Lguf098m9ySQsqSTVWocUZY+up8ifbQ5Lm45JsrmiTpiXPm0nePw0P+29uMuJmQMavRYd+rq&#10;q9uPOr/opC41xRO1x+hWPZA+u4eRaGdf/5V807EjbWwffo/t1b2Jmrbms/LwTY0D5wvqScbl4rB8&#10;9MeUummfeinPtnSybptCFx+qbp0P2xifyCn0AR19pn61F3UrP6Jb4c0a6HzsjNxfyflV0kf6Ul5j&#10;KKMI+SAnf/cl9ZLD9th3Qf9QbX6U9JW84hdbr1n60c7chRnUWLxhOI+v8aqfh5F+2o417NaDSB+z&#10;AH3+XZy3QY19R80B7q7Pu894o+o2Xt6UDxv3Pbaz2xq7B/8bNT/GeciGc7j2gBzf3Kukj+ovGUfv&#10;1jrT2ZBHlwvk/Gkr746z6oN+ytCtfuyrl3KWgPO3OsIHWa4HuFTaStpkG+oHt9o6r6TaAjJL5lzJ&#10;cTj5GsfC7PsQzKZXH0QSXuSi0z0sk371k7I9Dz5U2GTjSJw1cva3vC9mH6RG3vnO/RM4tn3wY/WP&#10;OZxk24catHMfMs667h9yqPG1S7l0smG0+T6P6X+PM887o9+srzqVvGc4/B1vDslDrG0HZC6uM7Du&#10;gF7mvNvR3/aXNX6suTWg7zoBfc4thKm5QdpeoRX2zNGcjjgjZ1vb2D1HflLnkHWH+med9Hvcz6S/&#10;7LsezENZzWPJz+up34rnLH1VO9EHNceeY/qleE28IuN32xWf6fcZu864npmD9lL7cOc7x9JW/0L+&#10;Hg/JslkPcgB/5hW07fJRtvbVdX6pxwP2ymuOuS+g43E2mrvcGnmV9ejzfE7tSN9ScxTajHF9qH7V&#10;Yw6Qdoly1rj6Tnb/24Mjl+OBslpjS7t7L+QVsK/xocsBulzNQaqt18Qrn8L+oq73b/oX19YCOZ50&#10;DyMB+jUX+zWepL7j7t85Vh9SZT/ljWe5yhWuYiPLP8163GPwJ9q45w//vKc0XJiT/laeq+37Apl3&#10;ZcacNodO5qe8xqmkDaR++urkoNwarvwBUxxbZbXDpoPt5zHNmtDmT+Bxjf/tt/WAFz4et+mi+ieH&#10;PEfsOW3rvWTne52xh4/Wcc3Rhlms2N0+fMT1T3VbksPXI3WMftpXX0nnt9pD5wNZtc9rh8d8cpdb&#10;p4sPY1hzzBAHGO/iPGPpL5u01e8t436z+9Lmym/Ly2X5uvI3dzBeJ8+xDsc7H8qGdJPZP+sn9Bk7&#10;bA8dZK7HlX1H2idL/mhf9SC/rLYT95HdfmEt+u3z+HG0M68rP8QzJuuHnjLXE9nD/Abo6Lf6r/qM&#10;67vD8SR1zen0INKA7/xWuz/CVW573I3MU/lVfMY5tnhPIP2nfvr6GOdc+jmesdOeNqXTTR/qLQ7d&#10;u7+4Xv3S5v5UHEsd2f12b9ZtdHZHjovZv7j+VT79vPZbX2OA/tiHu30xyflwXay5VP25PptKp/vM&#10;nr6yqivKc7z6ucNjGeb8x3XA16mux9d9XQ5dyNiZp0Uco7ZI+khqH7ov8aqXPitdLtU7OvwJOUEv&#10;dVofJccuB2Wupdd57ovvSN8zt2GjjDpjKVeWY9i5b59f9x3XwPSXtrb1vzgfIzUXWe8VnueAXqd7&#10;9o/tkVPVP3Qf94WWL8d7Ddiy7qwFMn27bQCdI8Z5rsB5CzvO15kfteuc/oQvXle0dybGPuJvbLfk&#10;9Vz8oFcwt6SzST3b6qV+54/tgM6VXhcvOfnctpPUHNBd+uc89HHyNVAfe/eB3Bc4Hp7l143f2tT7&#10;jgvd7+MeOnMB84UpK74q2s3d4+//7X/8x5yw6FCyX9v272wEmReGXEhqStrQttxxpYNM/+pknFo6&#10;OCj1kW03QnLnp2c7AIYvvE7PmI/Cex+rjB2Ok8MW98f8n0nb6uU0trWpV9QzXQ6uSzeGzGL/FsYt&#10;g8yBOPSV3cbzDFhU8OHNCid29kO2Ldu0m4dt/SbKqhw6WXI3Xn2S1ZW+8m+j5p523tciK2WOhT7Y&#10;pnbulRq39sfibY3XmNuwWWdkD74HyKr827ipG9pjcNSMjforH7oPGf35UAV6zHj0XZd5A77JZwaN&#10;744uB3hmeuf7uDE9XsCD69DHQ/547gFt0p6ScB5R5jagti3ocDxQ1M+aoo1yyLaYzytUvYxhSbp+&#10;lUGV1flK6qUO+xK9Z0W6HACf/s1pMQ71VV6v4LaqsaeMF2H8x/GyJzv0bI/ynQvOtNXHUY60tjE+&#10;BJz/Ha6OMv7Z2lRQ51VzTGa+TUnwV2XyaeTmWLXPfme99FaufDix5sd1f/0KEh+67nOZr9KP40Ay&#10;VkWZNjOPKJIvKiXHaWdU7WsugK8j5yNO5pC1XMm1qy9Y0PO+yCyqbQVXVzrPbBmvOuaEnDzpKzvG&#10;yO5ccJNlyR/9S8rn550cD4g2B1gTjWvSvI9jaBS58pvn2/2N8wGyU+Ftv3Eso6r+HalDu257qG3K&#10;ymfLaaybOr6gbdnkx0vUsUZbvAT7Kp+yab5izbKtnPreu5Hbx7h/Q0b/GUtnFZppU/PgQ0hAJ+Mt&#10;3I9WWfvK2ods26d8Z3/byjyXMM5a4g4by/pn2GzzLuUA/2gf96vwqHeQ9wyHDraP+mcfqz3foJ3n&#10;fOYzVoC4nGe/DL/oU0afqwwsH5mb9TGehWNzzWVdn+ZrQ94MGv6eFTYVPtZ9YF2Dtd2MA9jIWXeM&#10;betZfdyRutWfIH8cO+bvEPFrvta+XnbMNbOoNxzgepY5m9ke/5QyV496fniL0hn9ffnCMfD5p59/&#10;5tcCeZiB+0LWlXFiu+1eQ91TzoV1Lj0XruvkjfU+r4H+rnz9UTp/yDgfCLEpa9vkB+KUqTFr24/l&#10;iIFffLH9nRMc/sbcn8xVsefstEufcOVjjCybsRt5TZvZjvY89kdvesKeMeQxrnwf24rnBnQzt5pH&#10;laVeypMr+RjZ6oNOV1nWrBe17W3Wk24tlelD7FtXW2G82kLaV50qy7EOzxnU3g8Bdp53vM5VX51v&#10;1gR5loryuYajpK4F6rqYp3aOr2sZudPffDIw0BdMefTlJOOB2Xlfs+Tz4duxsxKK996/fvAByBhf&#10;SzLJX9kB/VF7nfWN+yPnksc8l41x2gztZclz7NA5xrKMqKNxpsYzD3jIpWHNpdEbeed6P4Ptd+xX&#10;y0q/H9u928qt92geluTcp+0cl5xxzjuLY/6wbN0n17aq/qGLmSXJ83YdgynjxQAqo6BxVYYy/76E&#10;MZMuvlT9Q/eQL9Hq0z73l77blbLWcY1Tcz28y+Egfa7jUPRtuYNHXO/4Nu+/j+PWa9KMPnzvbfbv&#10;rb0X+1W+Fa9rSa6N8EDjkq0+61TPwYA87ZVn37XO8R7GLJKyZU8W3NPXudWSsXeGm26+tf9gV6j6&#10;0tnVONLZi/4p1Sd9ZdTVz51fcP5ijF1W7l1Z6bnaQ2x/ZIbmYuhje4qL+uizv/nf5qIv2/k256rP&#10;WhyzrkW5ZBv29yqQjzLnhIz2qOc946iR06ZVfcCjjHVkDoxx/E6nU481pyyvh231MS02Wa4FIE99&#10;xllf3jNb67zZE3+UlEm+31jp5L1ub19ZnwOufesAW9Zje3hi29dW2Ye3smTTy5ZH5tPldvVeZNXN&#10;c5nk/VvSxbnima6+95o9bItpOeh9PYvhfLvyI6S+eT3zg546d3pzfGtPim7aZ52lkmtovrxOpeT7&#10;ER13vu/k1hZi8fA6uD9B/57WdfvgWE/odZb/zteVfpIqV/r5eW1X9uN4w23gGlS/fZzc9ze29cM3&#10;NvrV53mN0+fZl2PUNfLZjvlsa771perJ1L0YuyL1a/ve36O86ud6KFcGu27YgHLtdr0SM/US+l7n&#10;OAZsq0cOnnerrVzJhfEsdTl2eSElJ/uBa3PeY67ZH0bKyVkr06l9xytX8sr0aR0bWDLuD/ncfCXI&#10;9WGdeo6nDhu8yivdev0RDtOfR16jmmegEZdbntHs1udZvLvxU86Py3Ua3/1s7SwdVZ7rTLvbPvIw&#10;zye+1OPfGnf256eDOYfDP4Xt98svv8xtjT/6lCsyv93noPaveKaT8xNtrNGo8VKHMlZm9hPHqm7K&#10;ruh06Nd8/XNHD/KwZSzHbatT62d8Gjco6HKj4rbLk7L+a5wK8ldiEiPzP2y2i+yFnzvfx5uqj3p3&#10;/rC7Wj9grLOfNkPm/p461CkHbzpBn3LV7nCc+kq36tS1Trsc66j2SfrpqLF2GtldHtVH6n4Za5zk&#10;mtf6FfCNvtuKtvGo8T8fNNpQX2jbRytzVa5O6l2hziR8VU56G11ud9Tx2ef/UTsP17f6dhLIsgDn&#10;EprzT7N9p3CDvj00uH2AASvG2bc1XMkFmSUZkkv9nWgjd74VfM0aff4Pu7RhnSpdDoB8rVE/PgYe&#10;xuhn2aQPenIlh/STc6DPPHIu6h3t2dxxPPUgX+xK1YGv7heDcRTOf7mHoya1z59/GePjejXO9Z29&#10;spT7a33imHrrF7xoH2Pd9q929ne2T5xzqumHNl1qTZnJg59kf3Nu6ehv+ejt9tw221T7vCWHnO3q&#10;T3BzD6c8c5YqW3rmsbbP6M2xZOYx5Nqv/mKdCw55xraf+uCbwpXUmz7m/f/Zj+cuMI7nHvUr6RdW&#10;v9dFvvsNDh+rJtQr5wd6h+zwu0KsPuO1rF9GOOZMTmMrzf4zvoz1fXwbVM4+ZpiRhrLTWKzDWb41&#10;BmlneYVO73x+WUHIIWNk7Rj7fsrcR5SdDuYNx7MwsfzlKHANdp3ZXtue10veE9L3fgPMLX11uG0P&#10;30d9sm/c7GODk+6Gsm4sqWPOudL50LdzcC3WNuh1ajmz+sh9PQrWaYcs5WAMOZp9zOynPHG/5AjM&#10;fNLONvOG9OV4ymA/ba1qknrGsNS51VyqbmWOzetwT9p34HNt1zX+efuGqjZu95SB7ZRV8O1xfKcH&#10;Vzr2u7E7iE3x9TLYdh2Z0x3Gm2fpm9g5pm9QnuN5LNFWHx3LWuuz3WfO/nPnUkbu7BNrTuh2sSfx&#10;3hCgdhqf78UNf+Oe34ddxz9raJB+YT92ttigP2qLLrDPeNmu7LYFJN38UlbjVPStTutjiHYfm3jv&#10;X3AeXzlw/8avI7HPeQwMzaUyyJjAuEWyDcsGGTG2bTC6h97Z54Kxx+2ULNmS035WOr0TXRod1S6o&#10;27Wjxr1bU8uVL1FvtGad5z1s19ii9q/Q3vYJHxScm7P3tR5CWnkTk1b1c3yp49g3jEvJeafts/WQ&#10;sQpb60Dftpcv7xeOMcm1BO4FeH1DnzGOFfOxD+p3c0BmWzo9ar/s3MG4RZ9Z1qIfesaYYy+i7Ss2&#10;P+K34joDde0DMqCf5Qr0vXZJXQNXN9cfHJ8xZmvobI0aE43Uu2PaNorTvvgF5bU4Zl1l27O7rQ7Q&#10;Zs45b9qpk2h/6K++2+lx/MzaBudxv/xJAdtut5Sbm7JKyg/dTVDQX6X6mH7Kxlp+Hx37XpOxE+bD&#10;eeHq/Yak8w1VTl+Jc5myrVTIYW2DpaeNsqTa3/m9Ar/GgGV7bEMLGqt9zqNbxyR9WIiZfcgcrshr&#10;j3UtSfbrWI128rGVx3VZ1HYWye2GPGt/2dK1yzjdOqRf6WSQcq95xqE/9+/RpjShJukj25IifXXU&#10;e4VEmfLsL1m/9sl8PdFw+LjGcWu2S8/j/v1lzGtuz22bus2sXWOgPuyP8/hZPvpbDdWWMrbclI2I&#10;s07Sj1SZ+wDos+p0/SpLPwe1f7bNOuXdWiCxLY6nHNPsX7XZTr7vRk3few31eChQ0jZBfjdmTVmz&#10;OuNcE96XZ1+Z7S0f6lwX7yuNccUc/Z/+/n/do+gkA+ukJpO6JpF/fs0FyiRoW5wE0MePBfD3jE5X&#10;WcU8jJF9wIcbnNzNnzzV0QZdCvIcvyNjSs0BlHW63IgkV3Yp73Q6GKs+lu3jdrIN6vFhgrLk8LPa&#10;rFvaZr3T+Klgg5a+Zv1d3yGbb0yxjeLF3NhN//x3f/fTL79++en333//6Z//+Z+nnDvrq9yQO3ZH&#10;tQPs6F3Zp66oa40O7fTR2T3SHUdcbM4fJMDZ99exHHfHYOwX5UGHJH1CnY/Qp3wd266TJznueQSZ&#10;urmPWT/zAzledeGsfz4WK9qnDbnSJ79XwId/6uEZvCA0ZsZxfQAZOtS2QVlC/89//vN84/Cvf/3r&#10;T/+y/c1lbRP9KLcPVTfxwwnxRTikD8i4mW8XC1nqUKunDNRJH0nqStWt/bRJ326H3DevwGaWoqdd&#10;jTluTWadcnSPN+EO1DEGoGuxL3l8WXc3P2lTqflC6me70+1kcB2z169ufFr/njV+lyNjXY6sHdub&#10;ewr42L4JXElZzedu7Fnujmd+1PbTN5BrleuDMQowXvcL6GRPmQ8OL/L4x0f6yYdA7nm8vwDaymt+&#10;6p3j9bHQqXrrT5WsuOthpPDFh1iNL2Qpd31dw2pjXz1K6qQ/fSTVn/lZY1PnlXVCbHQ/j23nn/EC&#10;ZOvhhrF/fOfPCm8+uKozNtbm8Ef+6zzifIDxGhuftFGh/j/9n//dJl/non/6p38aA7EfbT60h31u&#10;vFG3fUNZ/Fa1MtYC25lz6CXIzR+OWCuPk13jo80Nyv6SY8qRKa/rD+Z+5lifx7HF8r/lX/fjAW37&#10;R3udS45rwsoRmes629taYbPiVM75Tb3mHrWycng8xrK/dIasvBkI2X5gnJDw4/43RbNPfud4yEYW&#10;W2+B7pdP69x/FUf5tN/2O0FGn7KOubUeRw7YnK8p6zg61pI+4x7fHmfANkH2DHT+/Odff/q7f/Pr&#10;fO309evvm3x0xnH3l7/89tO//PP6kzv6y2MIqCnIzBcdUU+8FuTcqg7keMedTdrSzrURclxrt3TV&#10;cT6CvUV8TVz9po4+kOmToo5yavLQF30K71nIlDUfRCDPGnjNZqwrah5wZzOu0LPuxjs/CXJKJ78i&#10;x7SrMs6Ps97k1BRk2lBz7KqnnHMa68ub7/xJqdxfQV9J9WF91vNau90zhA6Fbdz5rffd6pOj+4H7&#10;awV9/H7E+yAZFxvly9ejj470UXEsdSzJz9ub43z47hypcy76QI/XxJlv9afut+beizFkx/n78ZgH&#10;fSTdPJAp13eS/erTsfSh3x+li5P7gbI8f0BdX8g2etkHZBwvwJglc7CN3Bhzv/r29af/5r/5b6b8&#10;6/anPf/rf/2v4y5ifbhlAer0D8Rl29mXagfVtkNdSLuOlKddos6Vj97uLENH+9TvZPIoe8zjKieY&#10;22hcO/RT6xPl2tHqDDyP1fFTHtv1aukd+6uk7WP+Z31jXc0zfdXjYHE+F1Q/V7nQdh83/lUOnc/O&#10;hvfeKH/5y19mn/ff1Fk2U3wi7c2VrKpcP6IuZHs+CFZ0j3vi877CeiKb67CdW092g9p3zZLOxjiO&#10;Zdys3aaiPNEHdfqrvpL0240nNUcZKzZrxpm34+ZBjG/fva9euuyP85D4sr2GmK+f13ocfyKMayTn&#10;0XVPcdgu0KUoz7f0lXnY0c+8taN4b5fj2ifdMfyjZAypuUmXA6DrPRH1x8dYo69ne3T0Wf0gR9b5&#10;V5ZjmRsvyTs7UC/1AX32C+2Mz36hrvsha8xY+rIsnSM27qouIDMWKK9oa1GWPpP0CdpVG/U6H1LH&#10;qv3sDzepp99FrucRr+qfbc46OUabfWmc6U4+aM9jeqjmOY0vDELqCr6Unn65fsP+Xs9/z/kw5jhy&#10;yyu4HupTZ0zb/Coyc8pz4L/9t/92P6Z47y1jpq10eV3Fe8bZT5zMCurl+07Sxfo8zq3e0wo253hn&#10;2zqWeL4E9F6d3zP0RT2vGdv+tvwf1xWZ++UmM1+vHd3nQ5JzO+xnNXHliV63Avo1DzTTJ9Q+VDv7&#10;HHOSv0yrj7zq7PluE60+My5tCjqslWPUvhbNfR/5XPPvx3vWrrHn3j3nbfwYe54LpM54ZT/fe/v1&#10;T+t9dVh5cm75/NPvv41j8C/rs1nBXh/41G/dvzv2+RUyT6lz+VHS/ljhN2/evHnz5s2bN2/evHnz&#10;5s2bN2/evHnz5s2bN2/evHnz5s2bN2/evPkbmI9t8mfaqP+Wp5x8+oqf/YJ8Ksu6PlmV8WzXJ7Kq&#10;TUW/6l3NIf3U3Dp80q1S/Vgk29V/Fy9ltGu/UjPq9KsdfYukrI4B8+BJvvU03/kJ8ZxjcvzZkEd/&#10;4tOBHc9sK+ql/ieen5z9HFtzoUl/lpGGMp5+pEx5PH1Z0fZuG9e12W22PlQbuJPlWKf3nM5m5SX8&#10;HCH9LOj0W1piHe4VLznnsNpXP12YHDkea07ffZaS8j+CMdL+7GsdFxXidjbdflPt6T/KjmOm7l8J&#10;I2l/1V77/TmGpBw9ICZPwHtuVr6ezj37sU+d5ZIxlKPjbHrpQ7nUPqTMeabsbv3uwMeVbc2j9pOr&#10;te98z5hb+xnD64OP+u0cr2nI5rc7Ri7UtpO002+XNzLLHVe2P8pVvNd8NTqb6M7ec+PV9pcczxyz&#10;Xe9vOtQV7ZXX8eRurOYnuX1p8+10f4aX/aLO237KaWeBu1zOhN6tSX++rbI8Xyav2d73oZONzJb8&#10;+3F8W7McfI/8R8G+K3nc2nc7uX+pi86zfe7VbabPLMx7RJ/x6a9ceFkx/I2bguMnWmc1tQ/wcfj1&#10;/EQh7/xJWtws/8vRLz//OmX+2iX3b/QT9K2zzT6G6pDuMrePeq6HKE+WrAQdeL5IZrwio2+R2eds&#10;PpYpx2vZ84tfg8rxjrzHu2eNu61Sv7dlmz2u2SJlq40Pdc++j/x2eRzLqZsg776N2+pv/nLsQW9+&#10;Y3AV8ly5xppvpNnuY9QPvoe/hxgbKfc4JY5y6myPf2cbDtulnyX1JPN3Xqgefh7RH7n98sv6syF8&#10;Exv/bK/Pn/g1i0/z12U/Ph6PIe0tkv1a72xddSnO4UH3Camf65B0PpWt89vRr/4swJjnw9Gbtfpd&#10;bMdqXXX1o2/1INujM6urWHsJWQUZcaDLo7LL8Lu1qx19xqo9/dTtxruSY7YrUzb2z6s1s8z4Y8jx&#10;1AP6+3sEUaS2n8VTXO9VyMN1spZsAzFcN9q5vZRL9vl17dSxnTrnHI+8fxRtev9RtiHaeR8gyBPW&#10;LXUex7e48cbEjBN6Np9dF3dfkY/c2V2hfrXLeTOW2/cZ1Wf6pp19ybWr450+KJ81/2d/UPNNP7Tn&#10;Pjq2yc/znm7MdbsnmN9Ajusk9VVZJy7aU/UUU52aR87V2nbyo/KK9+Ri3DnXUbzGJ/ruSh2XlNW5&#10;Lg5bqXo5Jm4PcLzT888mOy90aoGs65hkVmVohxie386s+En1D+qkrnqZVz0fP6OLBfqrVFnNp46z&#10;v3xs771R8hyf562uSP75tRyjznVJ+VGmaB9bHHqSNqt/yCDn+QxtkvSVpPxKBxzLAuRVc2PMc2+n&#10;/wx0e73lB9+1qL9isV3Zztu8qN0vxzkSCTbzF8VGGdFGH9nyb6koa4YGrfDEDF2ocXLemUvVe8Yr&#10;+nd+q5z+PH5Yzc0udTp9sa1N1e3ItXpFH9DjPY/uvbfcP3zPI6l9Y6adJWWVqzHt9KFMruRJ6tzx&#10;ig6od555ZR3fa173eTk/Zd1aeLxy/4LcPrpjq0wd5JT13tt1djny2owXmQ8YT3kd7+axOG8P50/e&#10;vM5nXrTJFHmWJV82894tYLyinTES80uqTJtH34+x5LB5tHv0M7btl5+n3AKdHqTOJZtO+sryR0l/&#10;cF6rx7UEdXbb+e+Qbw1z6srVuH/6Es8UfQpjSem+RM5ttuzGfZpxDs0DY5qz1NzyvtyxrB9s431+&#10;oc8xo5yaUvflh22x1ZDtnZHazz/zfji+N9nAe4SP3z9++p1f/Zuysy+LdGvUkbbp42ouibrQ+Uhy&#10;bJ5R/rt/9x//MReIkosq/Pw3WuzAs9hmcOjSxg4yyeoHkHUTSbocoJMlXey0qXO1LYzX3KoedfpJ&#10;kCOr8iumHjeWqEfB+0PZfCc11itx0bnKX1h/yrqgooMNI6v9WMa/JQ/j2M5xqDnU8Tumv60tY89d&#10;dfhb7RVH+Ozi2/ev44UeDyKtF3szz8ZebD9bN1CHfzMyNrXInfyKu7GDTscYo/5pXITnbTrHGzdZ&#10;+h3bbm93HDPzPT/nfceznNkKlWpDf26vTZ617ZpLpyPKaqmkrA5nvLPe0c6cocawn7VvkOj/cl7x&#10;YlSyLT9yXvVNEC/W6f9VH6Cd5QTdUaicWdWxX9e4rkWSPtR7iP2vBH4tUmPV8Zo7/WpzPbsz8Z77&#10;DseuGJvCCwlf7FpgPwcOnbqPZBsdbZDXeaRucuXvh4jr5IwabctwPmr+O8vX2Ph/+tjKxO1yLmVa&#10;k7qNbHdrUMeoUy91ai1X8airbh3L0uVXUY8Xor4Yrcf+qxj3NUJvNOucZT3kgvxcfPPOknR+zO2V&#10;/OafvEFvFFZwHlO0R51l+hu30+t44kVt5oMl47YPMhfzqftIBdnVMayt/tBj+9mvJal96fRtMyc+&#10;mCA+MuI5Z9+eWbpbXvMeQ19Lri/PP8D+l/P7nYeNNn/fxs0bb7B/jPu233//bb5ZPx9Gwh++puuj&#10;PT1OmVlsbOMjm/HPyiPXHsytcsgPfWRL/szmud+ZBjvW5h955jbXe+xvyC0JusoOnWPtHRueRsk5&#10;rDeZYKpwYRl5oJ/7lijL3HgIdh4Xo306Dw9fyqdzfG66nNfZfo5pMzrzX3jMfbH6S1tqjnt/W4PE&#10;/j6/ZvutfXqhP4/vNYbNKNNXGdtSq3FFOWv/5QsP98zeLNjTP+rOxxYg4XywXKxR7Ep73i9utkcO&#10;xFxtyNzmm+TzTUjH0R3nl688rL5eS3Wkb9Zubu8oZNCVzOP/KIhxVYT2Or8dOa3jhPmMXEk2JrRv&#10;99l/TsaC2heuRZ/H+lP40hfrOM+IHDujvdZ1rbFku/odWV7Gusrpmf7MgZrtHLHlyj55RQdS7zav&#10;kZTXEfWo7VNmvuO/HBfnwfUpbST71ujdgdrSPfxI5pmkjDbF3GZ7nkO5PjKTtS3YP2zPsfFvtZNs&#10;g/vwsS+f20dZvv4myHkUruI8LJVzGEH3tv1NQnMW2lmUoe+8HueKLu1jWyG3vIJ6adPZ5nrX8WpL&#10;8f6uftBzRfqsbYtkW1KPsu83sxzttcnHP/wf+uAcRXkyfX/jwaOf5gOsX79+++nrdu2YX0J7KNNo&#10;1nsOOwyeJYm51bzkbqziXF7R73Swz3NHljU+q4n2jj2jz0m/Zx/PfFZPR37nfFEkbsr3sQ3663h9&#10;Ugrphxj363FkfKWnPH2B5+iz/uM8XqHbtlBl+72xZeisNRr/5HV8tDkHfh3XnI9xvMwHSDdd5LM3&#10;zltTFgU/tb+qc16Qbah98D3FM4eMuo6zxo2rp3S+5Eouadv5yWuqtfuD+0Ruwwoy9db8HnWu0I57&#10;NmLcv24fOXBQbO75nIJrwYi4BKPmfRDs1p8fGvl/Gq/vxx4B+gFynPvb6hz71ibLMmPSDvvK9UhP&#10;XaMfWbMO1z2LHOt3jNW5cC398sIX5qftdiyOzjwWs8arazn+38n3ijKGeUu2K/neG+R7IpC+Vr0K&#10;bfv1fibrH+WZPfI69lQ31mnODPVTOcbqOOejQ4aAzplzTsfapbI6Z90lT6oe24Xjkf3I49dtNfPb&#10;dCh5/1b9jH+mfKf2IfVGvdsGJ59bH+q+X+1gnmvCXhvypiBjHnw+CvTdHykfHx/7e2+CTtZS+5Cy&#10;mq+gc+/r0a8cetTPy74dnzD/tNnw7TmAkvv0Xn6Au/lDjtf1cGzJez+QdrbI/SQvvgV5Hdt9RD3b&#10;JVftLlw/Jee+/A9fZVsR49Ba/VXP6oE6F7Y9xzVkznD42uTxIFK3XaxltwtyX8uxqjcZx+nPv/78&#10;05eff9n2t/EP5/ixz/Foxsc4/n7nGMV0jllb6LNs/X1L3ffaHH6Au/nQv/I/pf/w7//Tno2K1pno&#10;vLEpiYMybFzkTg+Uo0e76mX/KvEut2ekH06ocOVbv3dxqq06r+hWZsx7lZ2aW9LJunwqbIuZw9BN&#10;ff2xXtU3esq0U+Y+kPYV9QXdjMELLkhZ6sMcKzJPFNp5Y7ZUD90Zf37Dd+EYVhkTpm7abjVUXdh9&#10;jbG0O3J6tHmV9Af4eubPvw0Lh+7YTp/W36Hmw9PEv7H67fu40dhe5HSoB59ungCvmLNzqXP6FjfT&#10;UMcFuS/sgP1sfig55NW/MZP0W8ckfcBZ77w21V+1oV9l5i7p//B31rni05fjIsk6eNxaOjJnSD3a&#10;mW/Vzdzr2J3uM6otdPGTHLuaK+TYlb+rWMjufAs66uW5T5l+ruILOl+f6MjnOMbnzXKDubAtvPES&#10;cmHc3Nxe5pj5UnPc4YP9LF+MiLrgvO9Ifag2+zg3/RvV5kwdO/vT/72Pa67mlP5YQ/p/NEYHcSmd&#10;X8c6Ol197GPYjjZvhrh/uH31qy5zy31bHL/LpfI9d9jYvpWaQ3IXq+pnbo5Rp94+zpsfjX3WwIMh&#10;sB5EOueyfK9jhI/bZr35rLpw8ru1M4f5ZshWQB22Ex/weBwDYzV/6GTY6evKrsK8mfPP2zV7nTfY&#10;Nz7W/cPmw3lzf3aw3lD1OMn9iQcfmJ+y3z5+nzV5IfP8ZM744QGBmr8FrFNnwZu55zXJdofjWxqF&#10;s3Dq7rEy7ovEfepO+UUksf2Y/zmnpXfIuvlWv1/HNSZld+hv3+/nGpzfWE3w6zEkS/e4p3GbI3/0&#10;s9ZI3Uedba7b+SXnkW1sxtVv6+lnzVt/U2f0zUemzuHqYNwb13jn3BZfvqzz7m+//bZJFuh6LOjH&#10;evk5jgdAtvI41iuPMXWnj2/Hr73ssgaOLf5u/bI9x+MQ5bxj3viYOczcHn3WNSKn1IfMCXKs8uD/&#10;RleubKrcNV/ytY8t3fN636HPTq/G69COBzVYd8/7yL02q5PtpIszzpZb6wz2+nC/SdJXjtGu9553&#10;86t+4S5Wpep2/oBnH5iHvtRL33MfHF308jiz/6Nc5XLEdJ8/4gg6FI8LyXxFnbmdtnPb8ns+56Sf&#10;qzmhoxxb9zO58udxcYe25lb5vInyfqubrzBW/aTvXM9rnOt5nld0eXc51twyL6g2tY8uMubQvbZK&#10;9KsNUKfPjC13+UCeo6t9pw/o1TxEH+57bJ7vX4/rCOPrLmzZZUz9CuNn3+c1qvbS+X1tP1lUn5mD&#10;dLLXOPsmVpdv5z+P2fHvbEPVvbLPGONs8lSHNiVfJ5ID+2qeV/BDv/PXsfRWHOMZC9LP0T6fI2nX&#10;eOkryW1/2Byyqn8H66AP5kzB3hiMUbiGQ/o+5euB13y7rNrwoIqcfGyoX8/jbiNzgvSdbb+kkXh/&#10;XG2yn2/hap9+Ur/6l5O/msOFDTjmNoA8zyT01U+fKRdk2t/Fr2gzPM488v7N2vO8ftHz2OH19ThT&#10;Tjn75/qizud5zw2/f/x1+Bj3gTywNny5fbC9ei+wwvUX22kfc6Ot3PuL55zXOP3hR2qspOoJ+p2N&#10;Ojle7VjPn8u1Xp3UhVw3/aXf6jvrCrp1rPqQ7vOMBJv169Bju5Rw+T7al213WXHOr9eMTbnKuZOj&#10;34Gu+p1Oyqbulpw52P5byHyzfb43ONZAUjdBbk6pw7E73/uOExzjPDD64ZfiTnaP/v1ss5tzl0+n&#10;l7LO5orU9X0N8brgPmifNSQeuhnXtmNw9t/v46kDnc4dqV8/u5QaA2qcTqfj6hz6zP5uXs/mfLdG&#10;bBv6nY9PfOFvk+d41eW1PzLn1sXThrFj/JB7BPiXbDLG45EGccPyIukz2/leL9BuvXfvnTZ4/5bH&#10;r+xxtvdcGVfmMcI2OY6ZIy9BX7/UbkPY/Q9sZw7M9U9/4l77eA9DUJvvvW3vj0PnF5BnHlL7UG2T&#10;1O9s4c4euvEp+b//t//vsT+tHU6lLsjVQWD/KoEqRx9ZF6PKMiexn7r6hKoPU7e8WQOd7/QF6iaO&#10;O9b522WjqnESxngRKKlb7Wou9NW5ipE22a52aa+edTeWIKsPELG/QNVntPMB2uZ4xgbGqgymzXbC&#10;cDxzqTHHrd7WOuBkgg1FfWrbXdwqU9f5Q42dvuuLxfTX2VHUobad8qR7GImHtI6HkX4d22R7gTTW&#10;5OvXv842HyZ+Ky+Kz/kcJ/qap2Q+5nGWPdoxnvKrNnp+aAlcSOqHsUAb3bo/WjOWOUn6kJRx4b+i&#10;vlAAbDNm1lDz2GNtdwydjUzdcX5zjDVwX4bcF18F28zX9rrgLp9dLrDnvtHpXdlCta/UW4wu3pfI&#10;GWq8ZzEq6qcf2zUOBVkXH5lvvP5rwZsJVzfNkrl050P6K8fjTTR16LvdgRcsf/7z380PIH1TBLD3&#10;hs75Wt+R1z9JO/NAVvPuQed53Fdw3sS+mpP9XKPXc30d4+g3/Xe55bol5uY1W9Cq9vSVpb+MnW15&#10;9ZzTPYyUOUiNkbl0+pJ26hmyyzu58ytTZ3sIOh9GsibG/lAGb0fP/pF71tC10bfN9Y7Cm5KgnOOO&#10;N0TYB2mL+2Sda+2jh6+MLzVf4b6BF0tua8Y/j7WYb2CMuX4Y23uteIhmbOyhv/zi3xjU+MPXLtvC&#10;Gt+acdvmn1S/6p/1jrPxofv1p09jW9pPUuabfokfbh6+Rl3ykppvy8XDSPrXRzf3g8dEzTMfeE0f&#10;1W998+qOY+7Hfui+34HffBjp0DvuMfKaZIE1/rhGa/zYL4Fn5m3X+uCwyTjWkna22U+rP28TH+NU&#10;1gcV9XpKXK637N/1OACOoTz+wGMeaHNewk8eI8v3aw8jjcxmDq6z99z6pObb+6Ic0idyUEY/fQjj&#10;zCllyVWeUG2qX22pc4x2joN5LfnSXTaPx5PUeJJyYfzV+za3Xa49ZfqItVZm/wrekEwyP30b6wpt&#10;1OesD8R9OIdvNdS8qh94Noe8b0jfkj6h+ql97kHrPmef0u2PtS9uK6mxPC9+bOb4FnXdplC3leR2&#10;r/c0yPRVZd4f0M45pL9u2+sPrubeoR02Fpmxxvym3KeS/gD6xV/mec2aa74vcWWn3Lxr/s8wt4T1&#10;rTLI7f7Mt/ace92HnEf1nXPIsS7Gs7jQ5d75zVxSxgPre38Mf5SHdsFcq9/0k/cYUv2IfvT57Pwm&#10;nBvgKg/JDylT96oNy8/WCVTr9M/+2F8ec6n9SufXeVZq/uj+6U9/2tfvY7zu8L23RLuaS/rLc98Y&#10;mWM5LsaV1T7fNywer82dv3z/7vDbbz+ocxDzcpx+nl/BOV4+0OGN3Ub6EtoZyzF1r1Af0l+VO5Y6&#10;3ryeYkSu1YYa3c9fzjoZS05xGnK8+khfqZc67IuO7etfYl75gW7MOscqjKUv27728LyfOuSadnle&#10;Ivdxlz7bXCl//fXP88PJ337/y5T99ttf1nH3bXsYcNs+2L1j1kqlAAD/9ElEQVT6ABFfJs58nF/m&#10;VD8LuEJ9fVzRxYOUg2vT+VOWNnPeo09xnJp+fmkzqTG9j4X0AalrmzHHk5lD8yYB8hpz3C3POn32&#10;MK8xR4bL+yny5fM6D69j4Lx+xqZkjOt4R06SOabdxfKeyDyyrtR8rvQgdc92eT163A6iTdY5R+G4&#10;5HXwrz//epor5/ssSeZNO99zrXPKWJlDgkx56j/jUff69cwpdtwi6aPa/fR1rTPj6qx976yXOVz6&#10;ekLq14eR0r94LKdd5in1pcfVubP6ueJqXimvOvpLv7TneX2DfucDOfc09u/iOFdfM2a8ar/8rvF1&#10;r7nwaOoeRuKzt4Qx79Mz1ivU3BfHsbzn1vjd33feyNjZ5r2EeZ0dx26dd+pBjgvnhcN+Ew5St25D&#10;qf7p55x5n/bLuJ/CP2XBe2ZLB10ehrTd5QfIq+9sy9TLg35QfUmub+erI31le0b89//2f/xHJnml&#10;RNuSpMzahDrdRNta6pj9Z9zpmtPVUqUN7bUhkG1lXHVwMXaHIls719x4N/GnxUVeM94omdutr01f&#10;7nSfoQ15uEaScarvTh/qT6dJ6uKLvzV5R8arsaGTwZRvdwhVx5xPuQ8dmmzHh7Ebqu9n/YQxx6m5&#10;GHTrwdhdLunDduXQOY7ts93aXuuCrg/WYDux8UJ/iK/zOOTo1DyyT7u6WTlc28DdGuQYJ3pL9cGF&#10;wliOXdVyF/fgcc47jbiLddU+UfbpKz1+0hnI3e2R5RnOWV371l4jOn9dPwuZdRlUuzvS37OtQ65f&#10;Il/n8LeCr2eoU2Om7dg6W+s8L8uPsu0iJ6ofb5gyhm0K+Sp/Bnr44g1Ib+C0rfvLK3Rb51Xbnr/F&#10;9ozzIR9LlYlySLlU/Y7OR9rV8RyzrrAtZLcPm/TR+Zfsd3WWpPZPjJ13t+H/O91AvVrfoc64ss2a&#10;uSLrSq5ZJddoQR/f+Ft26Cy940XI0lukj2xzDdM2C1Bnfnnd840Q+51tYh9fQF/fVzwc03PbHW/+&#10;wTzX099XGWyl77VeNa8u/vzTitQlP9sZX1o/m2zVZBo20wf3Pmsdxr+b+NBBfi7bQOD2Z9zadqXK&#10;ifWoO/rljWBjQMY5cmV8tXkxy5jbbpUlg/Ss7NA7clnN87nvGagcekekdk3LGwyrZM7X8erQ8n++&#10;1gFS+7U+eJR3NnVbzTb/hwzoVVkHf7IG6trIjFePv8nS146a41+9JZ8zn/3zMbzmYP9sE8zXSOu8&#10;AugZR5kWjlX03VH173R/xA+kPm37nZ87mUPLx+N2+NE5A+OeJa90U57bjng5VtvZT8zTUfqdrzsf&#10;4rg196Epq/bGqXJBvud3oXNwjHe6yrr6fC5cHxC2x+7WT92qk5i7NRDrkW2OzWvTZB8b7bt1QZZX&#10;W9C2tqWOmaftqi9X8lfRntoyJrdk4zq/y56Qa5w2tp/78J7hrNfZVdmVb+T4fB577Rfo1u1a646c&#10;O3h/BNhpm7nU/TD1OrrcatxK+rNdYxy+jlK/yEiddimXQ8fyer6dvzv0kvqt7VDsYqJryf7Rns0T&#10;VddSZaO3y6X2hdwc094C3WrlfGzn/QVtX3fkOcRYtTie/YPrtcvche6jn+rzKl53nJ51erszjO33&#10;QNv6pJ1lG3iUjYtmrjHYT3nauRavFLYNaCPZBvVtr8ZWhW5JdZJ27ANffj6+oHI1F89/HZ0cm4zz&#10;CtpYXAOLIDdmHeu4G6/2R3/JmLfjqUttDlNnLN8cGqK1d43+lA29n/KLRx/DbmjgC51tH55+p4Mz&#10;js3xjfqckWOp9+w+tdtmkPqdzpU/wSbzSFKe47ktZeoO8VWeCdej9C1dvyt8qW5GsR9kbiebkpd2&#10;zv/Edr3nT/Yt+1HPX874eRiOneT7+tNai+u5ZLmjzWGgbB+7dzNhn8WfJf3Shwe/N+in42x+HF+V&#10;Kk+f2YaZ0yj5Xptt9KiTtGW/yn7lbr6dXaePLIs86p7Xo+pavjWfc9ve57o9GPEM7YH23Vpcgd1R&#10;1jVG0r90Ebw2JfP8Rk7DBeWP0MU/57uKcudf5ZJt6WSw5tSv54ON634Rsxahucs3GcK6H9F7/Fz7&#10;rHMFn4nn6B7vZHO0leP90e+KWe2r3rev59woeZ0G5Ves43/V6tV1UZ77X+czdUdv+l2ujvMHcfbj&#10;b6imH9p/5NiSMfutddDnecipO526BlmD7ceIb968efPmzZs3b968efPmzZs3b968efPmzZs3b968&#10;efPmzZs3b968efMHmI8k/ce//8/z0aVnTzXxNNd6+uvxKdnuKSx0lFd9x1Ku7pWvV6h66Ws++Rh0&#10;Pqds++nDmk/Vzyfgan2aw/fjp/CR55hyctNWah+ufCSMqdeh3F8y6vTSPv0jsyhX1/1DfLJQfdFb&#10;+nCcvgW0TXtwPDnpbNuw6mXf/SHt+GZ8xocav4vdyc5+11x9IjJ/Ut2fzOt8VPSZurYZy3GLP0Nu&#10;DsATxfXPtE3bTzxt+duUf/32e/vTrMZgBaX7U3BXZI5w+Hskx2qbfY31nN9q3WSw5nzouubS+UwZ&#10;dHNA56y35t/qlie2ocZYHGuIn87Xp9NPsR7xqj9+qi/nqr/uPKVt19cHT/unffWNTefHduKfgqk/&#10;35jMWFsb9C3pt47ZNz65/vrzz/u3wvK8VEG/+vubKI/Vd3l7/P9rk7Eqef1Tz3xcgyW/Xwttxxlk&#10;/0YIIHcs26+s7bNr87/q9inUWJDxco2yTpChl7q01a0+QFlFufb1/CUzxtauVN/8SpjbSb/jn70v&#10;dWZX+c/YJYZcybV9IM9v8Q3vBJ/83O6lj0HmmnqZT+pYI7Ok7uJ8fk67hOsf24nrqDFOxJ/auvIh&#10;2jOevmz//9n7t3VHciy9Eg13j4jM7E8lXbZKvZ+hVXqhVu83qYfursyM8MPGAGyY/TY5zcgVmdpX&#10;HBFwABPzBNiRpJGL690q53w5FinI8pjMa7Ok3d4e26HNfWOObfPQZs33+HMjy36cGfgllbHFnPX+&#10;c66naxntoTdssTN29nfZqFJ+Pp/7CwPrelUxN9GP2/bo09nyHIw7s1WHffV/vmKtcdajkhnor8uV&#10;eS0fj2OnP9c21rH6OWzO54vHcTjm1v2ZttTNNvr1z9rk+sghO9aY/Jf9+Ty5l/VDvTvo1J/hlvRB&#10;ff4TWovTrz+pG2c4xyp1+y3//bH/4GP7ZY+E+7culn7FbZ/QR0/d+pP/K5djv5g6o3Ae8L6Y9pKv&#10;49Tribba3GF8mOe5bY38FdVEPWy6Oa24B+ol5lR1OzLeq9SckurnyCPX2fkfus4hfc9v+UU/9Wve&#10;9I9YZ5BR1IGMl23HrZP0PY6OU7+zM6aoryztgWu0dDr663zK6c+23lAva9XPTvnWrrEzB8BflzMy&#10;+/50P/0unnL+7InHGfbpY7GOix+f1zGZcdVLOXT7F5z9Hn300i8oqzaAPGOkzTPU6fzCM1+8B4IO&#10;f6YtdZ75k/M57YD+df5ej9Y4ep1uyrt8UoZejem4dY51x+0zuhy4LqQv10MZTP/bfUPNUZRRY9vl&#10;vMvq37Vo0E/ad76g6knqQOZOfR53DY7zs+PoVv/ft/vSLm5Sc0g62yt/+OFVghy5zapwnxPc5SWZ&#10;C/qUy/xCrK7thHsK9jH3M8Fv2nR/OiNB5+zhej41h8Wxf0u9f4PM6aAcG5Mjm6s1StKv+tS2Mx6y&#10;7tK2/fDEye73b1+PP827+eB+Tp08rkG78/wW378er4vympRgx1jaz3ZzX71+hOdxIur4+hTYT5xD&#10;2tDucpBsQ70udPGh2on6jHfH3z9EXD8q6X+swtRxnXOMNmPK+DN32R9nxlmzbxvn27f155yX7YpP&#10;2z9FRn+9f3/OC/nSPfx/ij/zon/QJ/hqXntwDHZfYS/V7yvo78qv/ZSnDXLH9v522KjXwdjXsZN3&#10;57dKxq7vXRkDHdspkz2X7Z5x72/QP89j2G/Hl5/hjB1mDPK6bLsP+P7XKUbfv+ByyvWDeG3OPFpi&#10;Da50qvzKL+3M2bEqq3pgP/8U50ju5L+CjcOrfY5HTeHc9uuvv+7j1Hmeq+dmyD/NJpmLMV7lyhZ5&#10;tw/1LL1q7zz1ka95PB68/jtXzx/aAvr6kIyVMT5C+mAOyXlskZ+1CnrqZp6dfc3RNehyT3vG7Ve5&#10;dD6Sqxyv28d5XGirt+uOc8303fwJSZhjLYcPLGnXvR1b7fmFfFixX7vX9j0TcqwYO7e7/h6PujHW&#10;vEbp4rP7etzsuY965b3Nd9vuUI/xpbOu7Yxx7wYcJ6Bv0H/tJynjB9PNxfsq+jOHcUGjrb4+wfZ+&#10;jDY6l5zepz+jn0m8J93F7jjZB3Nm//ov//bvsxd0BsgMQtuSfUl51nKVLPIcu7KvPBuH/CngW/18&#10;RbZR9c2RnSxfJPR+jxN8ZZdfjFWUaZc6V2ta0a7Trj6vUK/TVc4BmQewuvxrrrss6s429wt17+BZ&#10;kKnGzch2Q55209fo6tN6tPYcrujGOpn51zEu7ke8mcaJu9iijnWdB3KLEdQFchunTntbYZ/g5OIJ&#10;Zqx5s5ccvo82tke7p45XXXLv7HOtEuZgqX4pyrHPkti31k/6S/S9xvu8YMzk0gexjrHDx+H3AN3P&#10;2wvQK387m456tvPCSb+uQcKaeT6DX3755eQPzvkv7vroG5GacvmnGoccW+2r31dwuxPDuZpzFqn9&#10;fxR/OjRj2jefIVz1P5nbeUQurFHF3F5JbeqO//Fj0fdtDoVjPVYlVz7Q/4j/V+j8IVOecxP71vs8&#10;NrAxV4rj1c8ztK/sfre+1Dwkj4XJ6HfbDL3beBf+q5x+9dP5XYQ8dNInbW7LzCMLWEvtS6dnSY7Y&#10;/XyTZct8WU+aJXY+RBJcxbZPfb+OxzXNkm+KUBbXMQ4dZMc5IeWA/rQ5vbmD5+2+YdNf9dCb15yR&#10;w5TS2tbgtDbsg8uv+6J5WeNvlt3TwjmOPXb2aesrS8caO/tT98e8X1zHwbyJLKRPYtYQy/ejXbJ0&#10;zgWWv7P8dIyOudKc8vjAZR+f9XXsuY5bwdvOsMM2yxIfbaC9bFdZ+/tZRw7ZWufVX+3kvN0PPysO&#10;489eW5lXPcaOa9IaN/a9r8UaS50r/Qcd/q+ysc9X+yOfsz7Qt9gH7su0wh45c2Rd1aePHjX3bnkv&#10;t46PY004hhiyfwdhsB/am676x5ufzkl/OcdXyVxs27/i2Tg88+MYtXm7xoftIR+as60dtPPdxlNP&#10;qsw4tSRrey+Mpw51jlfbiqdA41gg10Cu/GUe+WcE63qkPe06DkvnnMslY1g9dbOvjM1Gm7XZZQP7&#10;yrzGpA6oQ75evsydutXfashtIgwxPq+S4SN9Vbkxqy41Jeen7BVyLraTZ35y/FncHMv5IKXm+ntn&#10;X5m2o+Tc6xyu/am3xvVVUf6K3/SR+jlXUZfysC82+lBz2BlqOcb7Z/N6MWQnm7EDX/k2PsU300W5&#10;7VXP6hL1eD+p3iv4nkTmdugfOE59xD3yPM1tsOLM1uxL2lDk6pi/ovrRLtuQbdnXffz3mPej7zuq&#10;/RXph3auY0sz1MXK4w06n/O8F/J9/pts9xv+VUcnyzWPuT27/z7IuMY4Yl3F7dbjPscFOjyQcmK7&#10;oDDGeu3ngXGvdfXeG9T39Cq51p8v7tOz73gtLsdsb4yRU7+S+4Z56s9CfhT1INuVz82Hpp2+supb&#10;pnxrw50e3OUEc3zbpJ0uMgtzsA01xqzn9e+w49yJ2vrzpVNt9hfmfvih0GO34v6O89uy24wHS+94&#10;/Qiu7vL3CLl672OcK7qxZ/pZJPvUbqtaKshSF1xrjoVXYK6n43HzYztlsm+WAj6ML2lr+0c8wA7a&#10;MG4ea15Dtunt57pZLz98IeDL+Ff9q8wyh6TmKplb2ma7tzyDvgWfzi39fITO7pB5jMChZzzHjjlf&#10;+1KffNHn3Ob5zbZy/VHnmmRM25Qj/hFPHKvyj5D+D4746dv+Pocx5Lg1Y+pMWTzwpk5Feepc6T7j&#10;sDvbt/629wWB2lJJWdVzHx3/7BFTH2oflOVYbVvuYLxuw2qz+odO6lfdMZt1PMfaJMgssvyFz60+&#10;Z3XYghb0EKW/ivl6bsPA9yjgPP/DT8aqGDOLnPyNnZyxc4x1XGvDGMU+9XHuWucx79m6Zx8snZ9K&#10;yvRdWf56+6TO6TXufcpV6JXbGrSdso458m//+j9HvueE08gx687hVZBqK+jzdOlvv61fYWGcF898&#10;mJJx3AjIjEHtCd/xvMlHvvuY39xedvw6gDhuDep9G77Bfgd2OV51GSfH2d5uDCxiu/oyp6rb5ZrU&#10;cftXdtVH6gF9SherMm03PbcJBybb+Pfff//p73//+5SBv/RSfdvnQP7zX36dMuywn/6DtH2WH+Ns&#10;0zygsa8+oeYjtqnZTwHdzkeHuvp33xDkjqUeGCPHzQE/zIu15liquonfWmXs86c/nXSz+KJjfrD5&#10;7bcpkyv/z+TQ+YFsP0NdavxZlAH99Glfvf243GSpm6gv6P1oPlju7Y99TT/qpX79dYuMOeONjeG2&#10;hiU777vYWJLUSZBXG3WrX2vbkLq2O1+CHFnq+GQ9fZ8e5rhnddk+qevT1aBvfs3B8Sv4FabMZb9W&#10;xPYHt2j6cyxlfuPodIfUMLLf5wv6mrU3f/HUN3mpI9pTaDuuTDmkLXIxXeEGNEm/1NrqP8kYwPj3&#10;8ktckHq2v23fMkoy3qIke0PNDR79nanj5qYsx6kdd18Et5Nj0Nl05Ni11hls8GuMSsY86TR5dDnD&#10;le/kypZrDtdmr0FAG/3Zb3y7hnCs7fZCb0MfyJTzzcjPN0/rZ45+EyZ9inrdWLL7+3Zsf2oeJN5z&#10;2nTM1Vqq3uJ4oyJ1z/TzVN+a6wJt/eW9s3Xdf91O4DrvlPXNMXzMWOMuQoxdfSD//uPrzM9fuUCH&#10;2Bmz5i/IxDHOZch9ExU/oo+0g2V7xLNefrBZc1E+2a7v09/2Sz05bixxPfR5YlsLbVx7ttO81sW2&#10;+dOf/vLT3/72t9Ea+fIAzhY7vwmbc/k0c1/9mt/af8Zab3PR/qS3vS6i+Ppkyumj92RfkO5Xt2TZ&#10;nK+1e72tG2uS/sC5V8zNklQZunNfKW+28LfhazzQFpv8pYykxsxjSd3eZm1n7akpyCwTvt06SF1Q&#10;d7XPxx85MJ7HgzLZ/W84Rs1c9QNVVxgnBmqZD8cw+zN9ZZlL5gEZO2ttU3/MYj9G/EUotg/x8tjh&#10;dmy2x7aG9O3xc/g97K7IHLpfwpn5bD7Pvpde3RagTYf66j78MlC85kg/2HnvrAwfGSdzg7T32kap&#10;evQt5iXIMgbkLyLd8YlfOtvufasPwPc4q229I391a06OS/rMsZwj69av01rned7Y0CbjS7ZFGeth&#10;jhlbP9bux/YBXcvOt69bY4zHeaLaWacc0hd5+bDJ169f9xzy/sFrM2R9ymmD/dUxrvuCjId+Zz7b&#10;L9zpC35s+/0c3+XHvi5dTNHOGl2L/ZXHea1AnSqXlKubMF7lVzbPfCWMq+PlFXt9nOy363Tmwvbl&#10;fTfvz/O9tw7s2AfY5tgA77/xflK+pwS0KTmfq3aHeeqDuCkHa8i2oGucHE8fjj/j69jnc1/HvvUx&#10;zsHKPa49j7BmnoedD4wzzCm/pMqJpV9q/Hwbx3w+WIMNeplXrh+kX3WV5a1a6unXtly1Rf/yeOQO&#10;ncY3NUV5ncOql276107W2LFdDp/HmlXQ8fL6c6xtcrr85qINyNV4xDI/fsmmI/OdbP60s0bvpFvu&#10;W5NdL95D6nR3Gb7CNfuqH5Zx/oe5723n6oR+5jjrbkM/wX1bH3mc6D/jZNxZl9yqjaROthO/yEEO&#10;6Uf9fX/8+ewbaryn5P6zbQRjdfmZ21Xuwv3Fs1zcV1l713/BnTV5rIdVJz+OX1lKDJHyjNvlWfNS&#10;x3kDdfa7uShzezAH9I/++tJFbsdE3x13Ywl+9d3mOo6tqznsMZpf+IBL/QLyk+7Ybr5/IPyCMPfN&#10;vnb4/NP6XBW7dW06fLte0+e4run7+9hX6+sJauKzzsoEec35IdcN9Ri7G0/IRd3ORhxLH52d4zVH&#10;2sjW+KOdILNwz5BgS76srXEmmx/9eRxWPcefycAc9KEerP46LuyrYxvW+GMO6tkH7W1nvfSxO/xU&#10;naT+0rX7sP4h48mKc8QUf8EMMp77q/u6oKO+cj6DQ29L5R9Gv/lrWOfZ0N+uQdvrJXNyPURf1Dk/&#10;2tnfUa+M1x8I4r1BfFqS44t9Kb+IN8jP5yBzToipD+s9rzhHcslMW3XzvizfI9x1432SneZ9TAo2&#10;rvlks63vvejbHJIuR+7XQ3yKV+/l3TfTD1S/vPelzP2D3Cncv+XrF8+ZFM/lQH/mONZj1oG24FjK&#10;EsZP9nH9SFInt9Wd/6n1r//5f+y/jIRSlxycAoRO5/gO/LghWLBMkDb1nU90Mhe4fup8lO3FSf01&#10;jupjJ/wkqc/4aWcOzMOS39i+ohv7qH6S47Qtd1yuR3DlI2PgR1/UXqRh6pxOcgvtbH//sf7kiLbI&#10;WG9qQT/7gsyyU/q2U5eSOVyVO1LHOcOVnfK0q7o5Jtk354yXzF9iGurp58d2UtIWbA/pbOOPDz8y&#10;Vs1D0Hes6lsy1j8T/Oo7Y2c8dVLm8ZtjjptzMucQN/WV9D20d/vOj5ShwrrgXNlTZ4FzDtekTZL+&#10;rnSS1Mk6CzCPzM0xZFxMGf9P/+k//fTzL79MmdcFihmcfFoP0i/selsf1Km6oER/YDtl+7dq0vEg&#10;dYCMZ/xR3H4WYk355kv5Hd38Kulnn+soJ92zm4l2WZQ/ZzlUt1vbyRiu/h7jnMev6PIybo5d5YIO&#10;Y/sajbrm4jh99SuO/RE+Ynun65jj5lm1nU+StndFtNeX1xrr1AX6j6t2Rpt1A/8YE45r19DZZB1p&#10;T9zqB8g79SwdjhHVth9MV9JHtnuOVbnS9ddgpK49YxblsK7Xj6ueMn1Y4IjV5+P4qh/9H/aw5bW/&#10;8bq2LR/Y8AEZbeJqYw6gzDrhm6Fb6yH3vI7L4eNxm8NqH3rH+CHDnW0xFsx5jK62MNvjZdXcc8I2&#10;dSDbi+3FIy8shz1v2rB2X778PK4VfNtm6az1XG8m80YoR59vBhiDcebNcZMc4+osxtG8tZKzMTaS&#10;7aoHjq845/7BOefJfOPgUfek05D7g8wHCsb6VLsh2f09+nVNHnOAzq7WknKHVvvQq/25MxXqvFw3&#10;SPu672epnMfOetYdjPlaVjjncP/2X/7Lf5k1xzm55HXBIrap3XZ1nlNniOa+PvWY4zFPfU4fSzDl&#10;Z87H4IL+8lGZviKP7sFTUOYcJefhfZ/9PDenL0DPwjHguHE8l+JDn6mT5YqMudsXWceV3yrrrLXN&#10;Ms6Yo/DvYW8+e9nk6HcoT7/Sted5Nag2Byvy3OdiPbItnexExOhyosaH+4nM+W/lxP4G8ThHhA9t&#10;0bdf5VJ9sz+5D+frFNoUfUq1F9Zr2m7vLGuz/DE2e1MGyKsPWHZX8jO+ZoTqb8U91qDWkjp/hLS3&#10;bb+bn6Qe3Om6bOpX//U+Axiz+P4Z1G2qD2uZ56pxT5C22GQOFO2m/tZOvfRvYUyfV+hDP9lPWSXH&#10;Mya4r9i/wnH8pG6Gy9jGzDUQeplljnd5pN9cd8m2dH7kQb9072wr+Ep/nW2VoO8v8qZ++qp+apyu&#10;nTp8cPaYy9lHcv5Aq+fkbesc8Y7zLNjeuk/xvlv7yu5vf71zxrlO+2wXUoYWH4zyH1/I9ljg+KaN&#10;7r/8y7/89PPP6+GUPD5b35cr90hum2zjV9+1htp2PWa7jFW/kteHlA/J+neTU2qeU3+YdznPsY1d&#10;t6Dd0A6bQzfrLO5vsMsaTh90D53MU7R99DP641/2B9qL8zkZ9TTRR/rpYnZcrZFU3+jrO9uw9Nhn&#10;17b9o2RMS0XZVT0ZbfonWTDzb46nqo+efizKK/P1Oq8Jxgv8w8+wn/vaan//ll/gP/swFpw/m9TX&#10;yi9LR5cbXOlD9XflA9S98wfdeMps66sW6WQ1vyudLCc2vdSXzlfyUfnBGjcXHlzzvTdfCzGGm5pv&#10;l8/DnAaHnufYWZ1QJ4u5weofdcfVGDnNvMb+6zWsFvVyHKwP1n0y77s+w7WoPq7kUCXocAz39y4L&#10;dK5iwJUdUq30Mf1Qh8lrv0C7xlesPt6kzL3WMl5tbq0DNKZ/Ghaq8DHv2UZNe5dv+x3scXKCO4fd&#10;rjfI/qo32/KmadpUHseMs3UDXyNXnsmmv7H/5usBC+vG62Du3XzvzdchqSdTHut2h/47zr77/Shl&#10;XczO5h+7or958+bNmzdv3rx58+bNmzdv3rx58+bNmzdv3rx58+bNmzdv3rx58+bNxvplpH/5t/2X&#10;kSSfXPIJqasnrrqnnODqySrBTh19ZgzIcVEnn3hEq7OZ5fOY6Oef92f7HLefMOYT9Yk2gt/5ICVP&#10;480n8rZ6PnG45NSrbHlspeNKLo5XvezTfuang7nV+SU8bdfFrzZuD+XWPq23wwYZbqYEd7OwDX9s&#10;3+AYNt++zqdVtbuc1xYPLcvU3fSnbIy7Ta9yqv6zTzuLMus6NvMZxT5UPYt50U6qfZJjVWf9WQK2&#10;A34ZY11XfS5ztWfNvurT9jyt+30+sbvKHB/ksZYocy1z3LZjr3A3bzBe0sWE1LVdxyH3hdRLXZg6&#10;U7bKaY2necoX6aP6XfXV2qz1Zt279et8vbrOaSO57tQ5BtV3p1P7lYzh/pTnlvkT8aP9dfvTAcK3&#10;69ShptzNNHX288lWj4FZZxFjSO13tm0Z/5hDFubP+ASlwLWxgDZgnWOiTcomo3vSP4c82Vkk21D7&#10;MI4aBmbBdS2OLd9rey+oLagcx0vHsj/ycy0qr45nTfEcnDgG+7fQws79F/poZ1JHu2eo1+nnWB33&#10;eFFe18Ox1JE6F/qWxD719LH5mfLRzpgZJ+XHGj7mAf4yxW47qldK9XWVyzOm7qjnLyI9sTEGNnW9&#10;4YhJfOZ9XTqu5sB50usXJa9lkPmknTUcsnPs1Jd1z5A25/EhWdVwRdz597+H6Odffp6FY2n+GeRh&#10;N7OK3G7ZxmNqE+1yzoB8lWyf57Pub5btYR9+xs6U+qAP9Nl/6y/FwDg7bK1z7KTKjvTXryLxi0hs&#10;j8+ffh39Ifu0+vieP68/NGec0WCf556aX5CZyz/yQubx1ZV1r0dc5oHRwRwfjuqayhqXsy2c4mzr&#10;ebahf+itPnW2F/MXjqacfKak7a9t6fHjHA//B50M1jZjznkcqEtdy/yTvTP8SGTUHBtc4flvpbFq&#10;0pzf7B42qxz9lF8s94mlOv6Z7VVL9nPbX7HGz/vIHYx7zOif9aL4zUsKfxrIb2CiJ/q/2q9AnemL&#10;hdr2zcNmLuwsiJb48Jf7i77IeLWE3nUOnu+1B+cJyG37Cy0WYOzKVhxPXX/O+lHX+pwT8K3X3X7U&#10;5FDjQ+3D3FuH+KoMo7VK1JtstxniHMN/LR37scXwNs86XzdW3Xcoyq79n+X0fY1hwYd6xl598+h9&#10;A9/SRMv1qGU4WmU2Vy21D7nPJFX3x3d+ofjLjO8YNeU8hz5O4jh2FPp1ratP6OLMMkxnsV/Hx+B5&#10;dsuXntNmjGz1mcPXKplvpepSktrvcF3ucLzquU7SrRusqwUztj7KXJyz2zafsRInv6lD3HwdzRgy&#10;9//Mq9rxJ8I8bq7QHmznsQUZj0LfknqOpwxSnkWyfUW11WbuQ9EH2pnvPsa1vMionYs4pmxoz/oK&#10;/amftb5E3dSf7aFGb0qwwSxk+9gF+oIas+J4rUEvyPbxrQ9dHGQ5l7QF2mmXLPmxXZR5jUk/4Llz&#10;L5sc5nl9K2eWIH2dfOzyx7l1EPVq/CSPdp2/evxbfdF/kI37mf08MIYcXWu1erz3xusA7tu8d0tf&#10;tind5khfd6BngWqTcSxQX6NcMvSmZ9Sx3cp8D2fKxrYm/vafY9is16ojJsf/jLdyhMzXnKT21YWh&#10;vY+rlj5sW9hKeS9hbcEz1w1IH0n6y/7BJp//4stycFIfMKf0kXNMqh5kHgn9KoMq0+dRjvPzs2vU&#10;K+jLtqRcan8ItsaZ0/rEmnQ+1X3wvZG+pj2NIWJvYDel5pdO1ibkmv9t7CNrL9n28lMZTub+TXv9&#10;K6NXcrnK9YqrOYBj3T2CpHxenwfVJ/0s0smSKzl0dnWuOU6bcQr7IEV9fZH//t5xA/o1ZpJjV7pV&#10;B/IXfhjntTmvE831sFn5i3Lrw9+xvVJ/jGw1XM8zyWP3CsZ8Db6fC7f+XuiPUv3Yf+bfepXZHfUx&#10;n25d5BXfQu+Ic5TzOh44Lp1eld3lCruMuKOa6zlaqVvt8PmqzOunxTjWlHX9ndIJfmY5RAHbgXH2&#10;FdqjjrLGjnLMv5nTmGyV1bLwWCj2N+S4+86SPU6q9TX36VE/lJFX7u8D194C3tOte7d1XH39up6b&#10;qLq2t7fvdlw79SDbx9r2xCHzwB57brMzGUOm5H/8t/97xOxPTKDceg/yYtJ3Y5K+bGOnrRemBD3H&#10;1wF2yDImsulz+/uBOZYoT79XTJ+fz3Eqz3xUZo4bnW2OJ8rTJtvVrvq2T1116d/5SuZNfKNP3wNn&#10;cWwH/VGfL+jWj3NTVtGfRRnQTx/qgjU8i8N4+sw6UafqAu2U064+cryOsU4eD/OGZ1vbpXesLaX7&#10;29IrXn88wYq86W32nQ9wO/F3Y1d9jkff0h3DoC+o9nekHXR5Anp+aJAvtoXx9NX5UYdpXo2lnG1S&#10;/VQ74M/gnTnWqNpLJ4Ocwx19Hss2x7Ld+WY85Vd5geujjn1qfbB9Po+bZi6oyNxf8m/Sav97XHBB&#10;H5U876Cb+2DGBn1d43gf6/C19DI/IBffSOC2yjHqzDNhrM6t+gX7qes1UfLGT/30U9cD6njCXGoe&#10;cOXjlNtop23n54rqv6Pzl7LOh7KqVzUZdz9iu9W5dLySMzzzI+pZzzy3GPnnaFMu2FzF4UVDHety&#10;V3blq4sp2U4/B+Oa9ujyn0bNt5vfHa/qd2tU55u5OOa5oLMD5RTkee6o/vO6h57yDj4Mr3Fkl5e/&#10;y62OOfg3tz//rO06Tua5fRT0vP6aV83p3N+uAfvJ6zh/C/pEr3+7fPG4Nsccz3OZxPy+fT2Ohbqu&#10;1OT/ZZun68v8U8fSkXKW79PPX0ag4yEkmH+ujTk77S2/r19/GzmNmKPs9xBzbNwbbtcf78m6HOzX&#10;Ndn1xmulfZuOsc7Hot8eV2uMfI5t88h46f9oHw9jHz4XKbe92/FifnDOZRBrcrDmcOid54SuJRl7&#10;8taq/o4+NX7reM8xV9HumN+q9VnH5S5ejrmPXJH+2d+Z9dFesO/zZicFeBiJfSd1Esb1e5cnud3N&#10;q44B4/OhvKDTm5RzWQVf09+wn8d2+GFuyBj3OFEfnHseQ+C49WQ+QDWqqZL7wJbflmedB+vNG1Ff&#10;x/0yayptjEG1p191RHnaVPvkyk+C9XygJtZr8v28P339flwfIPOkpl9zSZ2K2yl9APutfpbM6+Pj&#10;foves3sS/Zqffal9QKb+HXmd7PyAPuq+B9q4FoIN+tVnrlnmlttJ9GE7a8meY/0sjpz/GZh/5lPn&#10;L1dy6NYCqqyOVzIGr59mHdsJUsd23Yd34rp5tW3MCb26/SX1gHeO3C+qD7GddshSTsFP6lz5ch1S&#10;DmkL9KtORZu0dT6wj0dbuvhTVu5ZqM051x796nNEfpBB5lPj0u/kZK0vxr6Ndvblbr96hS7fO+p1&#10;d8YbOfjALNcpIK+cV253ZVt1yiFtoM6ZfuqfdLf7wSR1L2nuj9IvzH6+uXLHk/utnYt8KcSb+9u4&#10;biqXmtvU//J4/LE/oqscfz//8mV/7w1ynLa+v/5e37O8ptu2gN/sJ+oaG3i7OvtS9Tin6juPSa/1&#10;03dc3+mbI6+VAb2pe6gdtqMkyhNkQizHxx1E6wO0+baZqkOd/mjbv9KRK/lBTHC77i79fk7KaOu3&#10;6l3R+ZPqz+2mLOv5xZxtnO3GdqX/ah4dd7k99bsdp5m/7Hl/O19zr+JVH5mHMOYXQmgfazWrKZvn&#10;1+181PlyvdAb/x46Y39AL3Udgy6fP0JuX312vrvYKXsGNq/oo3PkMavdLvNCppw5ODbXe7TtOz/O&#10;J3wmyj7qOQaucspYkDlQsm8utNM3fPnyy9ZaPsiHknks28e8KJC5dLIxyyI/5+BYsvTW2iSdLp9b&#10;VrBnHui7xrTrvIR25/sRcz+2qbU+9JPySh2jn7Zn3Gd6v87nLl7FeLWd6O9+e6lz+OKcc+WPXBlz&#10;vNMDXlPUsZnnuI9Jeb5vyT3leczczkw/258JP7E989HldPLLHofvTR+exV3jjzoZasmWoOZwdSv4&#10;oMfchox9vu7njHF/7b0L7wMhQ9d8Et7TrqQefinIrs4NJ+K9qRzXxyTWtOrJlNO4ehjp5HAwDS4c&#10;WXfjHd/KI1qeXMD29LvdcJtPZT9ot6FX40vq5zzAMWplkjtGB/rVzx+h+jhn0fueNqN8JK75apO2&#10;tM1DkKXOtB8161JtWad9O00/x/ZVl5q+eu4OjiM3B2S5v7yKvqD61Xf6TX3H4Up+B36NU335Jmfn&#10;F9khj5vITZb74ZSNG1/Ii7m6hx/8b43A8RwaW2XVYQvcyJxl/ckv59xts87mo+gj55l+OTdwwiY+&#10;Ny7dG/eeZyDnpR/rsbec4kCdA/LTNtno2lcPIzFe55V0sldZmT2HTDJOnecVNTfskKWc7UCfi6hr&#10;Nf1vx8nJx7a/p8yHkdimKcfWPPPY8JhJXdnUdzqdpLsxM+ZibbsajxzyBsTjwTwpymC2x3559t3n&#10;18mIlbZjpbbWopvDLI+uTrrps41b8gV9V7Tv/FzR+angr+aZMRzz4ZtOH5ClnHb6mtt0k+W2q6SP&#10;Dv1Zg/tsYv/O39li2aR+9ZljuR6JOspz3qnrGqTP1Etd5Kkn6Hy/e+S+ofoFZV2MZ1zlBY6lTsaX&#10;mkelytG3AONX+xRjFLeD2NaO+s9//vO85v32Gw+wHL5rfD4Uz/EKY/kwBKhHHsALSWSmXV9sgzbk&#10;1u3ji/O860PPkteyL+HniHe+2p3zONrA2Pcf6wOTyfZBn3lO0dAx3/ki0IeRxos8rmnpH3KujqXM&#10;+zTc428+jPQT9yrrwY5Pn9e3Xg6W/rfvPPDxddTroaTJfGF4zPfT9iIQe2Jm7tbmVPPmoao6ds5D&#10;Otli2UU+Ww6rs8kvXvwf9PeVCeNTp/kAp17M3N8si/Mchsas8Zm6h74cc5Oq1+X+6EdWHmnzzFfd&#10;JuZsfQfj7tfPdIFYhMs3/5bscRvhzzwS7Lz3A/Wg6vKm6tev51/ocL4+9Ajf3ZcGjK9fR1rgc/ld&#10;OqcYYZeok7mRg3Lq+UbzNkaOgI5vCon5XoGPH+N4tz197vd8W87bG2X6Mu6f/vSn+a3Xv//97z/9&#10;7W9/m7IrtAHbbkP6zu2B8kZSx/R3tZZbfVBerw6+8PDl3G4rj9++rtdnjufc4TLXjbQT2vYZp5BH&#10;5sL1YNkesejna+ku9rI5U/U6HXjmz/HMXeqYc3Gt0rfri07KIde2sxXsHTcWzG+9DrrcxDHkjuVD&#10;87Dk/X7UkTGuYtf7Fai55PmCsdSVtJGrmGOFT2PVNvuWxPH0kds25fvxOY4/t01uQ0puq7yuZxx0&#10;KNrqL8emePS123WDOhdI2VVu6fcpQ+9ZHD3plziMe342/qOXRzK3GWM71zEX/dR5Tb2Bdtbz3F6m&#10;uY81PI6dM2b8e/MeAThn6bbXHXUO0MWR+jAS8AUBv7nNdR+4XuIHvyv/Y/88Yq04xqPWplLz0+Yk&#10;f/FhpOq/fpP8Kv6P8kFYpzd58Tke9pGHXCLfORbvWUraqM9nLfO1xcDtwGlx5h0+aSPTB3Uen+py&#10;fgP1JH39vP06R96/vbL/ZWzBb13fK6bulkfei/naDL8jkykzJ8fqvdvVA2b6h8yzMuPla4v9/uLR&#10;Tp++9qhkTJi+iy9kqYe82lXOefTHDlQ/V3pXdP5wgZyS5wA46xPrmIv7ETYU+q/mITX/av/q/J6d&#10;y/FzsRvtMcTjpCPl/PIRtjnv7NOuec08Nl3ruXaR3PCwtY7cMq4yuJKLedyRPq62f/WRNsB4lYm2&#10;jlMjSxtr5UMy+3Dld8o3X6Ctfc8j1H/5y1/m+24UQOfKr/Z1XN+ZK9S+9fwCW4xZQPk6hh7XvNOV&#10;c3+9jlN/OyR3qq2MK8/WWjrqZVxqx+qxrtw19ss45lJRP3nUW37ZBesYcnOQLk4Hescxeqy1+Sw/&#10;x/zoM0ZtDOvMQVmH9mBtvDPn9TrrKM88H30hv/KReUhuP+nsuWfkAfvZDn3q6vNE9x5EvH8BGfvE&#10;sJ2+L96PZMxz6tnHWWdrjXIRZ6A9+pf5BOioxxoCffeJuibpP6HP97wcv9IDfNdjSv1XQFfbZ1/i&#10;knlE/9f/9N9v/0ybPEsmE0hauycJ6sc/OVIXhT6F9ixzuyz5LtvKHTmuvrEcU55UWeYnnd1H6eJk&#10;/5n/u/Hq274y28TM+aVOUtcNqi3QVSdr2+sge/QF6inPfsoT5ZmHeVHubDvUq/MSfTHuxciLZz3A&#10;51ybuPpI1s/W9Tnqk385aaZe3z6vBX3GaK+n6jcZ/21yIWVPhAd9XoKPzAPS5ytUe5j5hp/M1bH5&#10;k6SbrDvBTp3oS9Wbuts6KUvUmXqbbepUfTiL1vZNvcxBHK/+uEyh/bQ0uXU4+kyvQ5urWPQpjKdO&#10;9zAELfv79tt0Uk+Ue8zRNgakzRrbOhs5XsFPHbdPbZGH9vifY4fcKLQ9ljJHGd5OftNf5WHsoXtt&#10;C3v8e7Ud9Lucq+wq505+N79nYFvtay41Z/R5o44XNbTZFqmjv/RdfTrm+B9B2ysfV/4zz93H/Heh&#10;vOZ8iT62upJyfHZ6V7HQdX1Be98opY2Mm1fc1l/vY7yWO56Nd1zlDlf+sLiLlWPO2cJ6ZBtynHIF&#10;YzVfbdIvnN6M3caNJ2N01tpUkPutPOOm7mob07zWeJ03RVmFDwer/Ohu+8ho7RHG4JzvaJvXwRG3&#10;wlzQtwBqu/64kcJvXkeE69DUG9dsTOkDMtf+GecXadu6bG8kff4yzkfjvmV9EzTXY+X54wcf6LBN&#10;YyX2+7bFl81OW9tHYd7YN7mOuasH2c417n5hE9Rxf9FW5rCv7m95rjN9j7Uyx1l4k2dLk1xq/KXH&#10;dn30n8eBdtmW0p3jV9s+1wzQeZQ9Hv9J11d23iZn39UucexOBw6f6zWN+zvQhzofwVb/nIdcI2WH&#10;7zO//vqnGcdjDXZd9l3CDvHy5XESvvkAEjNKmxvjZ/nuP5i+Brsc/6PivOB9Q54jsqQM0vchX+s3&#10;12W2h5x/51zWmHlib7HPg6ae3wGftivmAejUvrWF+CmHtIHZL+sIShg/yppPytAbrT2mD7dAFzPP&#10;tZWU1ba+wDHqo0zR4LDjQ2zHIdtS+x2v6MCVXhcXmBOf07LfjCNlytTTprO9GrOdMlHX7aTO+hVE&#10;thvvdLLGlLN9+rOdsoNjG92R59nq59xf/pBZ4LwvbMfYE3LOYv/ke+tL1TH2rh/9LBXlzP2Y/6Y3&#10;1r3anOe4xthPkOdcqNXlPEafJVFe/WiXdDJIfdvpUxnzSdktN+MZA5iPry9yHnlNAe0snUz5um8Z&#10;Jc55+1hBuTUWmYcwnvJqt1jbzG3vWONu96Wedn8E4yTdHJo09uTQz5I+M0dYvg9vq9/nAY9y+vr7&#10;NM6Ko73JzmXlkQXcvJRpuckh2ydiaS91Bj++n2OKbec6BKfxjjp6pb/+5NjB1KMYq1D92OeYmflt&#10;/U5P2a+/8Oelj3ONpA3yuk+mj7R7mOwgdcW+x0iiPn8Cm3HOC963eU+R+WKujb5OOQ2QI0s9dVcd&#10;OWxNxyvT9zZW47wCNmlHe5zNx/7/6KvmQDdtc7zmcqWXVBtAZll8mvfPeQ/tGH3LFc908FXHrvqd&#10;nNL5gH0Om85qHnq2qT/HPa/s9h+kiwGes8bqMnDyr14eE2t/X1+eUJeHWiH9An10qC3PuNPtcgPb&#10;aWc7ZWlvXnd0dq4FNQXoq6INtUVmO/qQ4/qjJubX7WEZMTaY04P/Qh2/6q/6bO8aGffQndVJlqQ+&#10;ZeXK3FY7/Y4omDxQ/X7aHlLVn0WZ/vTt/ahop4y21yVkFsl+2ilffa9Dx5h1tgEfWSfopFz7ZXvO&#10;D9FateVXqt+0kWxXqu5k60+5ZctHqk2uVVJl9C1Cu87DfqdbS/0M0PqOpb91Tpz3F2j97ffyN3pb&#10;V3lOccVX/2x3HjvsU1bp1st2yoB26kOu/9q3t20aN6rq6i8L1+Tqk7rKXuHubd70M1v/9q//c888&#10;JwFd0KqT3AU+8eN48VnJCfPkbi4CcILizTdg0eDnX9dPjP7++/Ghi2jrRpGr+BXjp198UTgRejJM&#10;Mn6+uVbRLvXvMAf1qWvsSSOrMfLbpZXUZX4ZD7r55p8tgBpP/PZ8+ki/a+zwdeUH8hsv+kt9ZdyU&#10;064xKexP7hs+wXyHPjKeMW3jD1/Kvemr+wp6P8YFGrmkv6STAXJ8UpyHMZQn+kkd2HPcbizQG7cj&#10;p7i0v3w5XjhwzMG3b8exkfFO7Ug/5ZV4j2en9T1E9JVlnqmXcqhj9LuYUH2zNtVfx138M2734wZV&#10;0kcldY/cXmPO98U5oKdul8/5jLqovrt49JHX/X5fjbEfa2OM1P/RvMCr4GPXH7Z3eYC1Ojl25uzn&#10;Ue/opx64//ihHGSeHFeC3vev53NqUn1XPD6EY7lS5zdjbsc/XM0DzLmOVTnzww+l84Ms86Df6dVc&#10;pcsRiTGh8wesN29KUTyX+VOXFHMH86Rc+ftnoG/jJs/GZm5bH5Ap72wqaBhD0u6Iv8UyZtiw/Vm3&#10;/OUZdVhv792AX3f48vPnfe1/G/s79ujyAXMXO8nxj5C+9PHMV7VJbR6afyWXb/varHsEfeYx8j1+&#10;SlWf3dyRaSPIqi73ZeoQB9RJW391qIt1sI5tj3H9HX7WnI77N8/ej36x6WLlLxUcftc+sf8y0hYX&#10;kHP8/v73v2+Sw3fdB61XOd9jUvylI9p/++tvc37ss85XH+zDyJ1/rge2Hcr3PMa9q21/CYmHkGh/&#10;/rRe13z5/Kdh575x3Dt++/7X+eHvt2/jXLXdd4/I41/yOG9joE1ufjDHPRy+mMfXryt3WHFGjPH6&#10;rOYr2c9tlRw6h+/EcWtitfG2N68qJ53BtHXfGDCeOvqWq7zR48MrybwquW9J1TWHu1yky6nO09XU&#10;B3XVUXYVRxj3KKo+Kuw7ax9f568E27Q3dtUDz+2SdjVfrxUUx1yj/Pnu03mrfPCm/x/f4hfPBhl3&#10;sn2rDh+7zaidA+3T6/ht7FiXNTf6+CB38FdY068gmzn/5J9kPGLhf/yz9cf5exzjjM88tnjaV9+O&#10;JyvOYtfdvgWYY4A9OshzflL1Z7/5ViJRHnXXNT3ztc3hNNvbNqRNbPNQRkHW5lHYfY8x29pXumvW&#10;ejD6cdt1VL1s13jXOVzbAOPqUK8fjFj7XH6b9A7uB0772gZtbdOHOtggd3/gV7ng518+z/3cfR3G&#10;EXDyrT9lM9ZsVc77UeaUcB1zPwXqTpdt2tlrB/s5JWQdxHPd0ifttM3XT9DFl8y76qVP1z71J76P&#10;GsffnR+3S/qgdpvusrFjoaNcGFdHv/avSP9gbOcEnC//Fvdv0vk2f2BcHduUr7Ev8h4x8Sna0Z7b&#10;cugqA31Vcrs7F9bIfrVLn5Uco40t/pUrswhN1oniuYrXTb6cwi59/6OYR5I5VvxlpBzjW+7VRyXH&#10;D//n/Q7Ww/OHrnZHvHOcRw+F4W/3cTY92AaMcTWX+jxj1dvtX/yauPl0ayPefl7ltDOup+6z+Mhz&#10;ybip2eVed/WXfmnr4xX8ZSTu3fbjZfioPuucQJ0cq9snfZ30YqtnLEAP2bft9Q7rwLFEfozlMU77&#10;63htVTFW+jZiyo6cDllJ54Fl80Rpgz9t04GPzJFCnztI42eeV/RzeZXjOjV7N/G4h+Bazn4CvveW&#10;NvV6mn6rb8esRb2x51+OdaRu6u3yeA0PnS9iCro1Pv2rHKouehwL2tQv+7Av57XEfZp+trl+sPa/&#10;8L7Jdq38fTsuMhf9GK/i+MHS6XzsFD+PPjaa19dQ9V3flHfxWRvkrINrYQ3ofd3eb9e+mzMyPOqX&#10;Wr2ag+cWx4mXuqkPjlWqXvIY+5gTdD5XTuf46NW+LPl5rRj3fuTvX9e9W9onh6/zZzLAGOuCH6DN&#10;r/2C71e5jrZzu4H+aw217X5w+Pu63VMdes/ANueaMeTY1itf5/fly8h95MA577fyZ7Oq3467cfNI&#10;HVoPcn8JaOOc/5aDF7ZBM70Pg89unaTL/UM070H4Hoc+iVHjzL7rEe97inrne7L+WEmZdGPInr1G&#10;3tnmNW02HfA4QqZNjtu2Rqd75iNtAD321bt7N+G+4o/QxTwf0W/evHnz5s2bN2/evHnz5s2bN2/e&#10;vHnz5s2bN2/evHnz5s2bN2/evHnzB5mP6v3Xf/m3/c+0dU9AdU9EPTy9tfFpfxrwnmqOTT7taJ8n&#10;f1e9nqqzAPI///nP8ymun39Z35Ti76n6c4Ogz7RL6jzu9FIXv1VP2yrvV2rR6V9hDuhn/Go/+5Er&#10;/aozuXkSVH3iEYs1ts4xmbLx/4NsUGX5U+1ie43TfnyKsvYnQ6Z/6sN+YXus1j6WOthYnj0FKK69&#10;OqmbuWQt2FJgtxt9c4D0DSnPWvR3RfqrtonzYjvuNiO27VXW34DnqXrjUucxV9l9Wd8wxxtXrV0R&#10;GUfdbLOGtpNdZ4uZOnXbzbHGR4d+05+c/ZLXemK6o9qn7YPv6Nfck2c55TjtLgfl/hnNpOtbKuw7&#10;lplD6Oz6Q54xKWTr+K43qPPOPjFS94rOb5Jy2qmfY+acmI26Fs89gB1lys7TmejTOsn5punU3ca0&#10;S11hrAnZxgLkFtZXUr9ra5NjciWHbk3tp5y2ulUflLsG5M6T4PS1c4ztQDvnJ53vfxb6Np87Mt8r&#10;TXTSj/ontvEu3tl21a6JvtVZ9wlLnutG27i0uX/75ddffvo61ph7R9d6+TnnoO+PkvM0R8sVVe9B&#10;t45v4ldo/Q3Ik/lXb6c4m92xRmdSB9D7/OVsC8YCtgNjLlPqJcvHefxR11hbb9zr0XcfyLxTBus6&#10;eM7zYNnNXwmKcecx/W4yyTyg+v382VxXmb5+rG+DrO1w7NtHjsdcvBfO8QTZzGuMw7HOQx7fQqbw&#10;pwPAPzU1WrM/JzVdb9cEaro//T5y/PrTj1FQmWX/JuHynffqQJ97N/L4ZbxeMpdv345rz8HKa7bC&#10;R8V7+Qo2qxxtcU2U1fFs51fOlWP/QHktU3XO/tf9lnFr2Vdx619xM7Sz+4x8rn0uedV3vWZ7/nv4&#10;lW5NHE890JbypRyDVzDuOT3zsWafSh/0PU6qHFKW+WThekytzZIPW7p8q5Pbo5nLGudbymk/mfsF&#10;Rud9/KQzGe3hM2WpQ7b2nZvnCalzyzna1p++VlnHomMw463mgN5xLrHQp5gPsnneCj/qijbA+c3x&#10;LFdkfNnb+7lnYa/620Lvfih7PmP78XpiCM/y0XZ+ylzrhPEO1qTTT5bt8k2I+at1xZ3zryC7ii1X&#10;48qdFxgnS46fGEmqM/5Z9YbylMH3cSwoq7Gk2kDacC6Yv2o56l/H/Rsy1tk82beuOHQ6zusgXT6M&#10;P9NpREf8Mbj2iz6TDvdDS0szdqk7cKyrLawzpc5530k5H16shT6A06D9k5/K5o+Cbs4blNsXZamX&#10;1DHPoZQxsI9J7QPrAOkLMpZj/uIGKKOgO/1sbWGezhVSn6J8wrFXdvNq1+FYjmfbfFKPQl7He29r&#10;n0D36lfJtZMcgxy7otNxHWrRu32Y5/NC2jMnQW6Omau+VoWccsSgvcqhe77aXzBUdx9blcw8y8AR&#10;c3HMZRM84dN2vhbnuXwccq6F9HMdKmprm/ZJ/tmT1Jl94ozCklI7H3DbXOVYcZzyI64FkMcU3M2r&#10;Y+wZs9aH/ixAjZ6yjJF6/NmsnBslx+mve8/HPFNP1Ej7g6Xf2fW8ojO0zmk9+Le91+hvw1Uv+9LJ&#10;pNrkfNfYei1Q9SqMuR18721eBzboT9+bD/0Zz33AWGBd2cfL9ujKFe1YsWl1YluZO2QbnsV23GNh&#10;gWxbx/E/x/rnL2NdkA591xcO/+t+mPfefh3XE/Kgz/sANSf6jidd7of/jPXIl5/Xn0mEzg8s+bFd&#10;E2NRpp+zi0lnB+hz3aRGx/kd967neSTGtO2+il2OLT+rNo61aJN5QOrQzv4V+tCPxx+kXBks2Zpz&#10;jiGXbM9f6x5xLKDdXLvthKRN9Xf4WvlYcv74sejbMf2hT1s7S4dy/YGys+3yt6m8zNnH0RfXSf++&#10;9/aneO/t67h3A20zT8sV6ibpQ/Rxkm/bC1nG0H7K51lEznp3GKfqv2oP6NaStPK4KO7j5XVo2mT7&#10;sC0+E1XrTf/g0mbQja399zG3CjLE1G4X1xcfFPuw9Lfz4oY2S9bHSDKWeM6scl5+GtOS1L50elPy&#10;f/7r/zW9I8hAFcezKN/Ler5pQl/UtRZ+QBLUrTapnzrIqV10Lqz8Wayv25/7EPVsQ8boqOOZh2PE&#10;5cKfY9L5T51s77rfHzdkwhjl28WbqtXn8ZPjd6y1cw76EmXUvPEEnFD5Wce//e1vsw9ugy5m+vsI&#10;zqezN6/alldiYpcxruJkrZ79JGX6+j5ONlwIAZkHs37AN9wreeDX8bQ3rnXny7EEvSqvtsbOP0fB&#10;SenXP60bE8b5QAz++h+P2776/7H93Jz7S94kSM3LnKre4th/ocu/cuU7c3KbIVeHmrkzlna0sc25&#10;ZIwkfSXqpzx95IevUmNgS8kcahy5igM5tlZkrMlWd6jz4Vjbmq3msfZeoGteor+r+V3ZJeoQFx+5&#10;TcG8kGW88e9sgzlbg349ps0xc1r+Ho89eNSD8zyzndxtI9E/PvTjXCHlSZcrIE992q/OK+0YV6f6&#10;S1IP6njSZ3zOBdh+XWxjIas2UGPbV7fz+Qo11nP7Y/+7I3+SlzrjuA8Ti1LH69w61Ol0lVWQc07l&#10;3sKf5WV//Lrf4xzbJrfTMzIHCyDHD7V/YoT7xfzAoh4P2OoPlIG1qJfjyNImSb/Jo2aPfvVtrMV5&#10;vzAXde2nLDn8nPEeL8c7e37yWP+rf+SYmEdS+3D6U0yDjJky29RsSwr72GL1Ox+MnfvHeD3H80G1&#10;/pPqV7sV8/DNGzvoTl+bLv1p/+mXWftn275M3ZU/flz/H995GGmbz/pbPcGa4/Q3sE0+7vf+mRv2&#10;/b/97bc9j8xnPfWxMFfWUr/YrrkdsQA9+/oDZPp5HB+x+FBkA7/zWB3DqWu83CbIxsrsevD92xEH&#10;XfV98Zw5MDZc7Lkop7Z95HkmbTpdZEesLYfRTx3v70YWuzznl/rGyFhrbOmf5rrZUB922ebPG/46&#10;18/XzbRBnYq+1TOefThyIquznymP7SznI2nFxye+01/mbpv382hP3eHoyCXu77b3GfSzR4yf9kaX&#10;n7HWL+9N7O1hl22OQ9fi8PlI/el3fQDt2f+xjvVjbO0H6dd22kONzfg8FjZx2mmrjJrimOOSelDH&#10;AdlcX356PlDXGJLHc5I6Zckm51x8uOiI6Ti+T75Gm9LFrFRbSVt/ljxlnU2VqZ/yZz66cda68035&#10;/GntR3AVH/v8c/oZI9uArvu4oINvaq+rf/nf1v2bf2IF/Dn43afyyKvGA46rlKOvjfLO7mAdzxkH&#10;+ljmdPZrzBqP+rA5xqsux1/iWEV/aV9RPv+kyi+/zPc488//Q30Pyba1OV/Rjpdrv2Qc38+BlFcY&#10;eZaD6Id9D1ybfF95+9uErU9lPgSz65R+5jvPX1s/rzepYz9ltvcYA3b7h9uxQerkdeUOVDImf1qX&#10;P6uzjsljff6f//e32e7IuIAt/vI8wp93NMb5aD845R/6ibLU9U9HQs0F/VmKTv0TbXus+JO96Hlu&#10;cl+pGM84le+x/0rcpp/AXn85j3HW3RqNYdzn7LmUFUaeee7nW/98WqRd53DKo5kfoJO561+5/XkO&#10;Gc30WTEGU0UPW/X1Z919NxW5PnL/S7RXT8ad/0lObHPP7X+1LyS5e+mv5oK8yw8yDzBn6XzB+lNp&#10;j3pp77Vom9ror3X6Uu510g8bBBnTyg84l/9+DhXWjfU8+d3Az/K1xjodWDo9jKUd7foAA3Q+EHUx&#10;TzKPl2Lf2UGVpx1jLx93o93lDNrV4Uv97R76ahzOY2U/CNRj/EqH7f2Xv/zl9N5bPS5pHvM45Eu2&#10;5s5aqZOv9zwWteN+kZjcxwD3i1/H687ML/PmPirHPsS2P1T79A+5nSvo5JwB2bQdhnWswvhVfOj8&#10;Q7WRZ/FY/XX/kefA43xQmV+4uPCZ7xPg40pPubqeR5Db/ihrXR5fB/A+WF2bJT/LQNnK71gP5J2P&#10;xTnX1Dt0erl1jjF15Mh+/nl9EXDKx22Mx8Zf/2O973L4OV6bCWO+nwq8d8dxgw9k2nJ8fdtkkDnZ&#10;3hn3Psvvys/j9tZmkDJ0VqzzOZA25Rjf2O63UsZ9vbbW2qnnWiWcG86MfS1jSbyOkcx1wvu5eNzy&#10;1uaU+8D36ZQ/+BlUmw5fy7A/cN9FgZy/zPZYN7e1oOv5dN67bT4zp8yTNoX2ZZzBHOe+tXxB9TS+&#10;2QNt8qB2O/l+tDbf7k6ywdTyYaRXqQkZlPrhTYgGbPfJXbwxcseMs8X3ZDcPxLFRkHsyvKLm3uki&#10;33Mc452Okuova1HnMlbzxn/LdgHJOJSULdaOcelnsmKqc7ZfcmX+7U53fk6Ggs46WM6xqr+PcJVT&#10;JeeXutWu+rOfc5QqS1uK/TvQ4xSRurZZS9fTk1H16z5MyVyy/UcwRjcPfafcE40XSfLijbEvP69v&#10;nfn3hr99fcyr+s83QSFzSZAr63I6eOFCE9Sx9H011uHYfvK90U06PWRdzim7ehgp/dnWzvHOf9rd&#10;jbm6j7cCB+qkXaKcmvXyzSn65uixwHj3C1vqJvqVq/GUI0s749tWV720Xe3jeNxvLLfjlPOh+mlX&#10;6R62qrFkyc83IVD7wD5yF7dSY9JGVuXSxYTqwz7rok3n7wrt0he84uOkc5FvxVh1fq/Ek5xntat+&#10;oYt3R+o+5vV4Duw5v8kg6TvnkSCnpDzbVz7UqeNp6/bmWgL+Yozz6uJ0fu+oPijEhXXOeXwBB6/6&#10;B+3SHjof6JhHBRkPub8Cc/AaBGd/a37T36aT45lD+oCznzPeB1RfjxzH/xVp1+meY/TrdQW6+Gdu&#10;bmvuT+tcYeXRy83RmjeU8ed9UZeTuo4tvZzrelMFubqA3x/j+sALSx9AQuYHGKnPw0izPV6o9uty&#10;fiOIeXOd9UsFvl7i/u3334/7Mv2fPvzbQD99mg/xnY/yPqdFjmsziQ+byBcdZp+oP9cq4vnmxClu&#10;9yJ4O79kDsvXaiPTL22LMtAuZZB66ePgWDvJvS4fRjrbPcL4kcdjfmnPWPbdF5fe+Y0ESX2gnzrG&#10;Y+3Ylxi78uE23HPcz/GH7PHoO9jtBu5/KeOYAeJ93o4bWDrbfvLjeL1K3/NYvv8A69jb8uUVnO1h&#10;k23fLKWsOAt1xP0qdUDbyfYwErhtVoyjDSebQfUJjO/HQhlOWzEOxfFX48gcj22a6FvYF2oeju91&#10;DKNbzzl+AcZ9N+nyrjpQc4C6/wJ6qfvsYSTlXV7IruRX6M/cOvs95vbeW0f64SES+0mVEavTMweO&#10;+8n2ZulsRi7az3pKrznm9ZgbY/oCfSZnm7uzySMeo3J1Hqt0cmTttegC54Gu+jk326w11++v43Um&#10;xbXHBp26HlegV/Nqbcv7kWmzx9w+XIDqM8mRj+Rpje/T/Ug87XPpL+S01HPdWEtkrKUxwLnZhoxx&#10;NU91PARvH0h6Yd2Qfx45fv+6HjoHcv7zn3+dc/i2vf8679++Xm//lOOni8d7B8jRfbxDWVz57zjF&#10;3GqoPswlH0Y6eJRxndcHNfbmDd3cJMf2PGKX2on3n9DLaw/stoOZgytWLrYzry6dIay5pE/HdFd9&#10;3M3xCmzq+Zk++5Hzoz/voplTxKD9IBu5IcPW3NXZ6+2op69OvY4DuuYG6OgnITcwD44F8seWY1iq&#10;Xcc/8jCS+pUq72w5N1zFE+XooVr1eCipyr6PDYKMsvwfuXTvH16Ra2+Mc3346XyqK8/i8jDSK35g&#10;6Z23ibbI9uPlxRye5/ao0+Y1ZJ38zOHnVnf7bK9CHr1dv36J49hnG+izzX3vrded1ezncUofFXRP&#10;56hx/lxjh1A75Ry7QNz0WannvjtyfWb+zXLl+WrPL9YcWfrpcA4kd6Wrb8Ype6x/kGe58eMH8MrD&#10;SN6n1PyO9nHeqPfHHeqyPbs2ZPsZvr4+s+aCPNei86ts6Z33246ld6zVlR6cfS9yHY96bX8K16o/&#10;/Wl9EXDev419/+u33376+vvh6/B35Kss3+NhP/a4yTZx0Zj17uucp+QXGNHP82enD1XuPOvD41Bz&#10;AD4znv5vXqfKzGnzL/pD7musBOkDNw8juVvPOL4fNHKrcenPvDd5jtc5VtsOX8u4H1QfkH7YVvVY&#10;woZtv5+/yzy7PJDNeWzx1KFv2wemv7Ca234FnT/QVp/gvqXsf8nDSBkQugRf2dFgn8CLL8yctJgL&#10;GwPso7P7DtI+xzqfoB9Q/uBzqzvSr2BffajHw0gZp+rtlDf9nH/Go+2brXDpa8PxLmfpfOy5z3j3&#10;MRJ072JV7vyn/Mpn2qfOnU/0XNs8KBk7PjC9zm3Jz/l44uEDIW/I8M0bCtWPeZqLZFu068Yq17n2&#10;cvLjpKnvlc/SpX3YHSfDzhf4MFLa4TeP4SVfL4rkKr+KOlW32qdv5cqYLzL6qQfVj/uFelUfOlly&#10;9RDJVb53ZH7U9dwIV77UyXG3qHv/XR5XMWx/GTV/iin1XD/2L1hjS7/zcRUj5eAYdbVxTcBtjWxe&#10;0Dfc3/NGgT5ukaHvw0jeUHAM1zwqpweRLj68qWT8O3L8WR534Kez7+Kr63akTUHOGmmjLHmIsY1j&#10;R8Fn+pUuj+qriyfKM7cr7sYk46Df2VzlUnlFL2PU2JJy2l1e6nQxO131csx256NDP7ld3U+OX0Na&#10;cO1UH6jR73KTmk9nk/pS7a64im3t+aTz18loZx/oXz2MVHU7Dp3jPJeYB7XxlVWu5GKsO727nJfd&#10;Y55pU+3v8u1A9/Bxvv4keb8MxlHf2hdr7rfpzzjK1Fn7e76YPK4D6jKW475gXfLj+rjnGa+bKvry&#10;Q3vzOPyfY3fboL64RXc7bHc7fepXea5lxkzShja1D5WsWPmLVouMmyj3vALo5IMpMvaAVQ9d1gWo&#10;83yTcTJWtmHmvOmC41VGWbLzmtYtyGjG7jg/SGS845wK55iLzh++eKOgy1d9x34ea/R1++AW0ob1&#10;I7421Yc1kP4IuaOf67156bit2Cfo5/0aD7EhIw7jbveTXlxf2D8Zs0w8nsZ+byxl6uQ8kGUfrmRZ&#10;J7vu/jDSsYboV5vqW1I+7UZXmW8ydqCDPtsu9x/vfx2vecDuf9Op97PaVHvtOq7imA+sXH2A4PH4&#10;Tqq/msee+4btTk84/4OyGqPzK8g6OdSYFbdPjhlLvschoT/Hqff43ZMSDdpWX/rxOOHNR3WEXNDf&#10;bWL/AvN55PymK3R6yNI/qLfkqz28zfqO9G+bOuU1J2NX+T+Cvq7i0vZYzWsj+jWP9JG8qju27tS7&#10;8gOusVRd45yjLZ7lpy1znf1xP7TblP239bXJ+Bd7X8v7y5DU+K6v29G1bw6VGi/7+d5gpnmyubh3&#10;y3gz52HDMXaSj+vYKd5o875CzQmqjH7K9EsMYjHG+zR3aM8MMi/lNQa+s19hzLuiPMfperVX+fr9&#10;8E2tXFntC7JkH28uH/P+JGLs9wIb6Zv2uMtcnTgWjJf3OTtD2OUzfYWcVwBTXnyoQ11zSape1WWt&#10;mZvzS520tV1BV9+VtCMOOsRJX8ZDnvdyXusZO+0PI036+phfiB26X8c9aXcMQyebNBsmdT8Kfwa9&#10;0vnLh+mu8IPdU76Do0+9HzHzX2xcK0jdfBip+qzr4zZC7jY553vYp69uTozfxYOPP4x0HksZf/7Q&#10;tnS+r0hd2rmL6LPLiy2B3LEu5rFletKmi3HFK9Obcym5mS99tnnGzDHg2qKPuo9tKmN+kXPzMJI+&#10;YcovXitUjHuHOhmDOm9NlHuuy9we3odvzg2JtjW37KuT41Jt5M5GrsaOj9zX/K4eRuo+msensTOf&#10;817brNugm0ueoxPj3Pk4cz5q1r639sX0k/knd+PXMV/D/Sj9ZJyMfXzOe/wCGDXzWef683384pi7&#10;su9jv/T4wx45eVCUH/aPZE5w9TDSymvT2WwAWfbPdOeGY67W+s481VUPMlbKk9M5Z2NE2FpB8zAS&#10;PBzmvGfZ6Bp/5rxt9yTnAuhn/i0jTvrVB7LWbrxe0Ke69tn+XKt9vxgu/QzSB+z+tvOgftVznP7V&#10;fm9xnIptTVl+btYieFzdN2/evHnz5s2bN2/evHnz5s2bN2/evHnz5s2bN2/evHnz5s2bN2/evPkD&#10;zMep/vd/+e//nk9AiU9IdXR6qxxPLz6OHeUYu4+TT2Fd6YA+KD6pJdp1csfAfsog7RybdehbEvva&#10;ZuzK/g2LgXbV36SR9frXsSrYtbE2GMs5qJ921s/INbiySfkz/8gtUNe42mW/jgGy9EHbPk/+zXZj&#10;V+MuzuuUfuznt0ISxrN+hY/oJtqZX8Zev+aynnxlnLJkPOlKH7ulq/0lw23muPyvYn/V/TOSK/Zh&#10;D7VvjonbjeLaVzt+6cYnO9P+yOmcp21s0mctzyCS8Tr9V33p4yp3eebnpLvVeHxml3Tx+LWPzK3C&#10;2CxDn/+ecZcPY914JyMm8vpkN7jPi3JqimN+67Ki/mjNcvQH2f4AJx9Bymlf6V2hjevxqo/b9Rlt&#10;il46f+pW8Ktv66pnXx8WZR2p8wx1s1RSlmsBVzZ3pD7tbu4Zp8rpZ7mi6mWppCzzudK/4ko3v7Gz&#10;fB6/zCB5fFbUqzbZTpA7D8/dfwTtqNNH9j2HpK6kHtg+70WPenegt+Z26DvXSvX5kThwpav8avzI&#10;p7/OQ7VNn1d+E2Oge7RnNfvpg373U8Ow7x9fRl2u81Dby9cRG1a82dw45JXzrw0MX3zbZ4hmfp/4&#10;XQ7yPNsZ02JOxDxyoM+9CsfWun8jPO1Df0vyx+M3eJfftb1Sf7cZHP1lm2PVX2XmPu2Yg/Eev7l5&#10;xDj79BcPQDuWWV/y6fPxDR+37apXG4xhv2Oes8IvdPpnX8d47m3ml3/z/ir255H/eez4ZhwcsWrs&#10;jnHf08yh00dr6jI+13bojILckladjykb/+f2kCrJPKhzW2m/62z1Lp/f8hpHyjhmvn/z/LuOG46j&#10;jL/7GGOzjm9xTXGw9BbZFmR1blWvjq9vyc3GrlvjpLzzn/qT0d1lVJTNrupmX18WZVnDWs8yvm2f&#10;SupZrrjTJaZzR7zGV8zUq2Dj8Z5ol/bZdn+z2CcDdTrSxgKZ/zOq3YT+JptjW3uvB5/jHAb6UbaP&#10;na4xz8m8079sl4UTbBvXvb7H0frY8zz2LTA2dcrxXbeRrD6xt/PTzbpf2WNzZ1dJ+5rrK1T9V3IG&#10;9f7ReLL73jbq3m+4ED/Q2V/Jct1zDbz3mIRpXafTeoxCnbHcJ6m71+2pm23o8nogbLiUnD0smErN&#10;K9nHtnHi7bHx6Ngs4xiYI2e6HDOm7b0MWd5/JJ0vJPqSzPMj/PqnP/30hV8QGP6mX7YRvkcZV+tZ&#10;aK8saR51bRvfvuMdUxPX0+8q/MLK7G/yG/PJ1F2NnT1mtd3uLe5y2sfWNB58OH7nA6oedZbK/HZ9&#10;6HZ1guxqWzOmDTqeqz32dttxHaoutKuv9z+P118VfJB31dVHcpY9G190spahVnVb202W+2jWQHOX&#10;8+sV+/2o9brmsZbLDfLjuKtxax+QqT/dj+J+jNxiH7C5ut+qMnKjry3QVo8y8x//pd0dnV7KhtdV&#10;p+xF33LSv7DNOUE9Z9aYU//CF7o1X/u2U1a5EJ/IfNO32yPJYzT5No6vGmrl5fw24WBId7/Gpqa4&#10;X/C6rIsvyuu4/uTWflM19hXsgzlO/nd0udU8sl/nSduS/Y67vOX8a0erw8vfI844zpZgjlWuYrMy&#10;jnncX5FzNOeqf/i69pOghq77zCqP559sJ51Orme2r3x0oKt+Z1dlxFnvATPGscX42udWCl1sjs/z&#10;NW2s8B7bNakgz/W32Id9vBzmP7ZfnazvJUn6sUh9782xNcfj+Dpvy1WQUTr0Y50sj2fmr+M9vLZt&#10;bIuI/PxlveQhbpNHpcv5Mf/Vd10EvUfdwTanHEvbmX/doMF9LvUccugsv+ftpTzLI+ex7rjt2B9G&#10;UrHWSe40OX5qD5XVJZFRWMiuuJPMdg9+mVDNRXnybIc+L86SVb+QshoDOtur9kfgp+WxpTiXjE97&#10;+t78qyvZBrvdHD5K+iA3fyLaF/PrZHvcbFSucuh0P4rr8MzXMx3H+burnI7nn5SiPwfHSR7bMb/1&#10;dyPPZU3vsV33ycwh101ZjkO24WodIX1c8ep2SF/MIe1yG1Pn3+5+yrRjjqzLUdeCXwt0eTv2CjmH&#10;9Jswzhxym1Q95P6MMCV9VlgNRp+WzUflSn5HzSP75vyMk81WD+HWeI0ujtt67T+WzGmrR9+1Wf8c&#10;nP2yjVaLOsviel0tkD5z33Y/EOXW+lAvdYdkT2ZKZ3v8P/yvD/Sm2gPn+S062R2pf2dLvle6tHM+&#10;2e5AP8v4Zxs5mPJg97jJjUGdRWqM6i9hLG2h9v8Idz7M59X87sYFHWOmvufa6sd2lYOyHMu28MKV&#10;+3L2Yep5jz50lE35EF29cS1365/tmcM8P89AW1nypNpUOtkVM2Yp+KfQVgcybuJ4RX8UfSoX21Vm&#10;v0ZMvaTzfXDIrnLI6x2F899HuMoLuefSLMB2Xums/lVM9cV+lTs3yGsub6AN5b0/tUaovc3YcDXL&#10;6M43yLaxWYZ8zGAeD594EGnoU/IaUalybVaOFFF2tln6szWKNtnmZ2/Roxw5QfUDPriy+sc4sT2H&#10;wFwDHkCaOqzZiKUJY1t/fUiEjM7wO9/kWuMz0zn+6acvyKfaET+3U9ee+yH/jf56YIS5Hq810hdF&#10;7GPv6xHKvp34f+TjB/Wft/s3dOb4xpbG5Gob86J932ew3+TS2YDxZjIbEW6HUfPS16PPZckDm5mz&#10;oH91TLVErGfoO3NzP6JNOnOWQ2fWDLxIM5VLWKPcftxT7e2RjwWddVw/bqu1PQ7GzMY/QzY2rr44&#10;ftRT9oyqR7+15SfB2ZEGOX6lj2zud6PNfGZW6O2F/hqXaWP+o9A+zZv5UaO31RS23zq2Rxt5UNeD&#10;/WHKRvfke1D70M0NlHfj+HF7bpJNr/eVoNf5VJ452k599Sz14b0r0NUftUX0N/552JZTrmyrd1mw&#10;+9gYva11kON7/Jv33JLMX07xbIe/XXfbt+mz7dIOah+QIc542Zapx4fTQ9f9FC1fW02Lre7sK5nL&#10;yuHcr3WOv8KdfvrLXJ/FQNcyfWznXDm10aNe3UX47+Xn+JmnlO4tL81n1GxD9hec09+vJaOeAaef&#10;lTE2WYNtr1P0u9yRzzgN1Wbqjua6koz+aGfZPv2bpcY6WgcxvGPeyXxAZ3A+92F/nFvmsTVbvY+O&#10;miMoq/Lqc+83uqJO5w9STs0cKNy/KTt0Rj3+41rsPRyFGIfOmU4mp/lsaqlPC51jnlt1GUeFVcGu&#10;SzV3EMsxlnlk2/H172A0kFmuSJ1OrxujbWzqapd5vUr6lIw7jqT57yrEeMyti8uQ44BOPS6AfurJ&#10;WfY4DpkD2FeWsc565/4lRUebS9u578jW/jFeD43jgC+VUPMaaVvJ3T3+jnLcry8fqz0/x5jyrQwn&#10;TM8vGCvXD23PqYe/M47Vcdatbid0lCz9o5x9KJejnXGGxdZa8hx7xlVu1YfzSDnnpAPjZjmqJH3Q&#10;tp+5ZKzUgWxL6nd+6lh9nYjcsf20tSWvD1ntpY/F/rpwljmy/bfayPZ7tS2GOWXcK67GtdeXhZA1&#10;ju2s3TZ7fwuz9wfpxzrHs51gp209dhzz2pc+tBH7XZzTKWKfzJKvcigYv5aeIwfOIR/hKl/7dX5Q&#10;Zaii77rxPtD6It15f8kYyOynPOlip43lihzPPBLH8wFr6lkG4xQ77Oj267p8omtB+dh/9mONkYif&#10;+5jjoA4y2w9/WnRzk7rrNdbQOxUGLUv2fXsgGFsKtuQC5rL8cc1yPSyrPyy3eoj2++mlozxLB+oz&#10;fXf+oTkyYeg0r6kYTFnjdMqT2m/QptZnej9XNuwmyCjOA05624mg2orytJfNdFL1On+M5b2X+519&#10;H6TT9tXzx3ynl4eRqDNwl8Th/DyWfRI6kjomlGWx+doWukP51bj+hb4xLEnmc0X1Ka2/rX4VfXSF&#10;PWLWm56YDxucQq+OZ//gPrucZ29/Bp0alx0SkPu3MT/KK7ErafOqvXqp323rb+NK4YmUOdHmyU/s&#10;1O/sqgz9ub3CBln6gcxHlKl/R/q90q25PUM/1NoyF2Mg8wbKNfKNBKjx9LcuN8e8dvmFfqKOY52O&#10;6DuLZBvs498CyHPO9j9vNxgUPvDkzTMsptWQ7e3gbn5XbTCfKrdPne0O5Tmvjs7P3rqwgTo36GJU&#10;/84NkE35uAnZ23NgK0PtJB882Dag4ph15pu2ua3FviVfNOgn57EzVNDDJ0OZq1Qbx6oO/ZRdkTpX&#10;7UrVM6eH+VzA/OCkv/nEXxa58p2x87pS6/QFz3Kt49W+9juexYCaY5ZKJzPG3RikXvrPvjK5Gqt9&#10;wHs339SlHkfLbEu1qX7TNmEf+uXXP+/t6sfjMqXVB3QyuJpLyml3eld0sbBHnmP6ZA7OQ6qPzg46&#10;G8drzLPdcWxm7Oqbsl7oN8fyE/RZQY6fLIsjD2NflY6Ud3nOb/BtOo6nzYXbTffsb+ZxsSb0Kejk&#10;mLGm7SiuO+X79/x1iMzpsFk1/+JTHevzOREdmuqv+rx+xFzn0sf9j4chfv7yy0+//vKnn37/+vjr&#10;nM4PDp+Hf8fQ83wNcz1GyXURbHyY234yH4LYfFPmB1C86c5YyKHzf4W+MOUNIvqZM+Cuxki6bw+N&#10;bFubq9w8Jolc7WZ7q+1nfTC1VnNj2m5lh1/cGeFyrJapNv/tfaQsx9zmOU/PH6nnvbEPriLHxvGk&#10;WzFiZEzLw7bb93+8HEUZ9ciKzonMH9iicBy3S4dSc07bOrZsj3VI+Nv+xhFjJNmfbX7Zadt/0rft&#10;al+Za7S1Zb7pN9A2/cJsX/hVz9g+pEPbAukPar+j5mP/YG2PFKPTxaoy6eTq1zHnM8vz9FvfdQ55&#10;vFh3se+o+qM3a3PtfM08XgyR/rPW/86nFSvnxPuR6OzH0iZPah8a0QPLjljHdhHand9Xucvxyu8r&#10;8k7ntIYN2NRSQcY1ta6BXMXA7j5+n7t5LNl9/vKY9UHmwP2b+wu/VM28jvfeDl1C265zOOe3riGy&#10;/IQdD5mPirb6kj5gXO1mnfEcVzf1hfMFJZ//q2rdHCbkNaovY00oXEfV9J6d9eHDoNO8gsyJlWBU&#10;SerSpnRzgOq3TiLHcy08JySOpd5z1j4xW8PGeGmvv24ebX7WAT10Ldw33rONF7Xl95lts64bI7NV&#10;X8SvdnUedzg31+GqJLUvdzbJjMlRVGKP5n7MU1/ltr6ccPjP+09rSb0cW36G/+1XIOpYFmVX5JjN&#10;ql/75yyPcWvy4RMeeuqusVE+jX2fL6x/5su/P49zwfq8Zf+gD731f+GQOF/vYTI/Wq4J8ixun38E&#10;7a1nLo3LjEN7lu2eed03Mwd01thqs2aNs4FzhvT9lNC985Ffyrv0X8RVz77XKrdDok6tRf0ct9gX&#10;/bNd85y6xw/X+/7V+N+JJjCWeifd4Jm8rsEdxtl9Rr65/550BpxfHZ/yCHlp0/ShbgPojp3Uy/fe&#10;oM45+9VPfU9iaGx1+liyhxxGydfljhNv9VN+6CX2qbu5V/1KnWuSXwSiXuWwwbdxr+Io16aiD8ur&#10;mE+SeVh//fp110v/yNjm3Lvl56ZQ/S4e80u9bOPXftbI3dcoD9ONsLvO2AbErbEr9Ryovm0LXwQE&#10;8jlSZuys+4c5nE7o6k/feW47cTadnHOZSW7tA/3azho62eitf4csi5x1Ye1buZ3hbHM+z6Brn9p2&#10;yud22LaxZDtZ26yPv/anzG/FsAzNJb5Au6n13//b/3zYFBnYoNDJqZXX+kjoYI7xzUCYP5/e0/kX&#10;b0bVcdQDTv3Ti9GtZkzbzC1jpBz2OKFzzuiO42JzybhBrrnUfCjfyk25OilbrHk/yhdXc+38zZ/5&#10;28hx26w3D6V8++33k1/pZJWaZ7XJcdvoZB5wFYtfPIJncegzF/Ybb9S4aPz+++8//fbbb63/lOHf&#10;GKxL3mDW2NDJQH2K/rvYom5yp19JXf2seh1nzgPZly9rXdKme7NG9NfFSN/CuiV3PiHHO139dWOi&#10;v5xnxsDHlI3zi37YJ2inntzFegXy0Ef6r3mBffQzrrpVdgV6Oe5WyKfrk+W3z6Vibo7bpuSLY/US&#10;3sjTzvrbj/Wz0hZJW5ppp++UTcq5F2oey75/GKnCfNDjTQN/rQE8HyxfZzv9Vv/2Je1yDHnVrb6u&#10;bCup16EtNbqpT+tZHh2OpU7Gsaac4l347OT6qSjvYidXsQ7dx+u8Nne+r8fO50WounltfhV8YFvz&#10;gDzvSKfLL4gn/Rwe1wNSd96v/bKut5DHx8xlSpecN+TvcnOs9pN97PGV/APm8RLjPrbGzXwcc37A&#10;uG2gjcwPdiFtK9o7bjzgl1MqjKvjNZH190Hyv//977OW9Adn/31OYiz1Vp7nnJDVGFc8HgkL7fXF&#10;fCC/Za0Oz7XQtm+9OEdY+S7b1GPdlKlTUd+xpZ9vOhzHhTqHH/LI48b2yu/4M27b/cgoxlu/LhZs&#10;B+n6NarV/vL5/IFOzRWUyRGn+B+g67Grj0/jOonctQJq9jO2T14TqW3/VF5nrHuu8z5z0i/kmDnj&#10;Y/lZvj+PazL5cu8ma+xYzzof6B5GgswFGX3sU85b6ZPPxxc20rd8KvlXqiz7D3Y8jGR7nJs6vzPX&#10;rV1Rzxpd2zk/ZJZ6zKnD+sPU22SiLXmoD9pr220T29TVFhynP//kxda27O9BFIzJ+cJ9Fdm0GRgv&#10;+1lX1IPuupN+0sdu53sk89ewDl8ZVzl19it5L83x5rqCcm3pj73o5Mv2vkajxgfvS3TssRpqjjW+&#10;Meinbp4DOx81pjpVF67ySxvLZPtzMdh1/oAxruH6Th81Xs6xQ7nx0gf1KcZ2iUk9x5MfN++5Jek7&#10;8fh3/Pu33/f7iF1WQugjbdWlRkZhOdQF2+rK0FyNF+fyUTIH6PK4zG3IU0a76kDV6+hiVBvW/ff4&#10;4ENqH16JCXmtR7/a0D/f0/TxJhcxqz7HDPsRct5zA2red/v99+OeYWhu9dlHxrDN/kbhOFs5L/3h&#10;7XTsqe84/ZRZktSxFnXTZn/NVPbZzi947nVTIK+6vDfjNbWOQeaV7+Mwc9YFZoxR0GVNHmI0fvXV&#10;jSWfxz3Plb8jt8c8HCMftx3f1Pce4+vY30V/+/b8drzGgox/km/NlPFeEPqep/IXBE56sjnhTuph&#10;3A/yb8jcErb9ajzGvLKBLsfTnIet9lUXObLqH1nKc65Z7+PU27o4jqyz47bBdpI5MP59u+ZnjPSd&#10;uL+4DYE+ZdqdD799jCLVZ+2fGLlV+45vm4uZQ+jSRkYZR9+Uzf72AeN8DcTDSAP+gsZ8/33eu61j&#10;4Ps3zv2cH8exMes+V+Xtfj9Iu5pfZffV2Vy8n5owbh4VxtL+009+3lDmtm1IZN4SatflJ+n7cnys&#10;bzc2Y2Vujyonpo/mGIb0A3k+FnVOOW91BtdGvf38MXDMmjjoca3lMy7PqYxz7IyjZpexkaZ86GsP&#10;K87m9wi1c8q3xM+xjozzKg/xtvM48rt45K4O+vky5s5OfdvQ9a98IGf9KfD3v6/3I/TRkfdb/fu+&#10;Xm/yBBfXoJJL9XDO//DBvaDzqPOp+c79Zzvvonv2+aifpG8u5fjxmADfC0Iv/XW+1UF2FVM76+TO&#10;7o70RbrOYWztfVvDlJHj1pcu5pzHqLuxXB+Yupte1j7cr+z7j6/ntS2up5+SXBd/sdbK8TmvrXhP&#10;RvvnL3+a55Vv338/x97iHP6XYObQxFzy87yBOaQ+bXQnF+fgnXG+qOy2I5/p95mPhsNH5La9N3fK&#10;b+B4ymCcjXdZt70n23tZ+k2QKc+Y9TUQdPaQMu0lfa/+WTdfS1bf2Z9Hx3/9l3+bv4x0RQ0uynOc&#10;dsprOdjaNxdUeLRboOvYHN906o2oG89FB+TGQq4NIE/dShezQ/8QzQeMOzzOGsyPso9vNa5sJ1WW&#10;H5x3+skzf/nhmLBGztG1Hv/MfqLOq9zl+up8EnQp/OKR/UrmyLw4aX/dXuwyN2T0aWN/NyfG0c/1&#10;EXOpOdS+qPtsDdW78vMqxEk/1N/GCx3WwzkB+9a6GES8m9DpL9td/Srqk3OuD/KuOAbq24dsQ+qe&#10;ypC5v+837AXGqm/LHd14ld35QU5s6XSvbOFBd6vHwNY4MI7haizHlbHv0LaGWceLvpRnGf/MF0OO&#10;A1vipHOBY1lXm9Fr1y1l4DFN0f7kR7vZXueR/dw40D5tRFux3enCK/I7H1f2dc4JNle+pjzGOz8p&#10;q352H1vb/ST1sg13uVaqbdKNKcvtdae3eByHmmf6rqS/vIYnyCz1BcMddf0tiTrWVU/52DqzhjqP&#10;Q3dWpxjopv70Pba1xwk10M5funF/SHv6eT5JvzL9RwH08psEdfwPMe5jsc/8qDO/O1InZ6H8ygf+&#10;K0s3/M359uvANcw6cQ5X6OMKx4+Y64V49XuM90Xyw1248sMHc6xJlz+fDSDv59avEaR+rjc6+kud&#10;bB9+0v/ycfQz1qqVHa5sWDt+xK+2809UDaE/bz3l2wnDHNkuEX6Hcf3stiOmbcfAtj7zWq2M49pj&#10;Ifc1j/fJ5hKdlTfrdI4lmV+CTLnxiMH9O3E917jfH36WjfmCvnx+xDHlqQvLz4F6Q3E+xDDOVrsc&#10;0h/kN8wkferPkjzKos02315nV7t6XFU/tnOudY0gt6M+0KN2OwCWPzrdrS1TNuw93oxJv8rQJb7x&#10;hL46D++2wZQd+qIPzxezXXJLdv0if+Di4SfB/hTnM/NJ+RFHPep9jkHNe7cZZT8+x/+ukduIoowy&#10;JNO+Mu030MOv9ndl+txqUQapqwzOcuP3eleomyXp8jDPXX8bv0J7rGxbd6RO6uX6QOcrj4Op/3Bu&#10;P/u0P7Q3ySL1k9qXqv9le0ALOcfhKltOm1xdZaCM+oh1zu08duD9G+fUWYaKup0+vDIOnstSz3ZX&#10;Z0lSJ+sk7eq6guOpl2BjSWo/ufIDx9hjDnD2ex3jj8A3p6/ee/v27bh/MG7mnMXjIlHOG/AcJnW+&#10;XW1bun7qQ65PbdNbl6FD3rH7ne+xjX6UMcC/O+feOWbmNxltx70GOP6gO0hfot7VDBy35C9bdiDP&#10;D5Y6Pc8p3LuZU3eMzjUeRUnn6yTbmifZw8SWAJ3O3+4kDKfe2MmQ9DYH+q16/km6tdd8nOov+3ON&#10;yrggt2Q/2+Q06+HnOCYXysf/E8bn8Rj3n5bZH/+xLfdtt425fWHqbh8EogPpA+xnTupC6o7RXV95&#10;jkPawt04Q+nrCi3u9D7Na/jwNf6juR5E4v339RqOL5OsNf152w7bMTGPobXuHk91Dpvr6afmUHUr&#10;qa/ulU33OkZOsS/Uan78CtSScV5HbtzRdr+a/y5b68yPdvq8Y9pu7Ur18czj1G+UrnJRTp3tju5X&#10;07TLkWrvWvi5jsfaPA6HKuMek6x5Hk8UWb82vNZKubHUT5A5DmlTxzpSr9M95TfqO72dosOvpsGV&#10;bUfV6+xOMUZ81pf3IKyHxhq8AHuPa9+PeIyz+ufr6XZvPttFf1uHlNNe5WiP1hocqJtrSNt9hH2K&#10;/mmNB4xVWaLfg+UDOWWd89Y5cI5uMRzv4ql7hePP9Drfr8D7b+TNmmDCdhlbftTL58xx000ck8zT&#10;gl/0Mjfk9lMX3D4e19/Lg51tJpttkjaQMY1hTGBsxptx13t/3+dTuZnn2S9N/aQv0abqPGounXUd&#10;7UYPhpetdbBsQv7EB+y5jLrGVDa23iY59JNHu7M/26732hfm0D5WS8KDjK5JHQO3RbWvfaDt9lXu&#10;r4ke2/Q6RvL4qu3Nmzdv3rx58+bNmzdv3rx58+bNmzdv3rx58+bNmzdv3rx58+bNmzdv/gDzkaWr&#10;P9NGyaegwH6Vd/j0U/cUlE9UPcM4qWs7c0BGv+Z10t2+nQ3ItZHa78hxv2xpDKn9/F3QS/9Drt2D&#10;/QZyyimHxh+y9HEVM+VXMdXhyTfhSTzQ5i6nzq9P0aWeqN+NKUuf3+Kpu7u4nW1S5fS1qX7VTblr&#10;4tOKkE8LanNVo5f+5Ep+hT/Bjl+L6IuSctrrydU1Z57khfXE5flbKs5zPc199D0W7uBpzErmSGzX&#10;TJn+7aecNrriHIBxx75tsvQLttPHM1K38yXqVd9XesrreKXLVZs61ukiexLigeonc8yxLnfHV9x+&#10;POVsQ7ddF8d90e0/os4xxxOGleuP0ukmxs34k7UrTurYg+5g/1ZCGXOfls4WzDnRNuXqOa9uDKqv&#10;XIfU634Jr+pK9Unfoh612y1lltRNf8okx0SZvgBZ+pSUHWPnbSEZq/r5KOYjbMLsi7Iu78rjPBb0&#10;KdpQe05Nm/SpHFm2Jdsd2sjy8+XhF0U6/GWO6kNS/vmn62/dwLM8E/9sD6Rd9VDzyn4X7yoH5dT4&#10;oKRu51e9jpTbPuzO97l3nHOgfX885Pm3y9mab25WGDvuJFbeyKjTV4d+n3HKY9wLdX7rnxeRqxxS&#10;nucx74ES5J6jaWv7GPNx/dZamP9jLrldsdUmoU/8vMYsv8vfkc+wHQfo9PMY6oFl97hvrPjHfRdM&#10;36NkDnvc7SeHfxx/ZWPqua6T7RuXyLt1MNYp5lAzBuQYg46lzsGxLajTttd/zil+2dZAP48FwY6x&#10;V+J2eXZ26nVjXhuEdqcn53ktkE35tg3zG7cU9wP9ctzYZsyYu5/BrOf2XzL1rdUD9ilRP5n+149A&#10;P4wlrV3JC8wZrvwp58+XoU9JP9b4cd/Xb/VJv5NDzaPqOp50svSdvvyzZMAlU//kmiiXzCFrdWhX&#10;eZ2/7dSd6+j5YYiUg/pft28G7zaftmtR/fsshS9jL8EWO3wlu6/ttTH7sHq5FsiUawPZFnSM042n&#10;DK3pc9TKtT14zCM57M7yyxzivQRJ3cPfMY/EcWq3wdx+m6027P9TZ9v+or3sY01e6S/lxoNLfxt1&#10;XJA7ps1Vnsg7P63dViNLuxoLkFFSBup2v0bBiOOSPqzVSV23BbK0STxvMZY+00/nW6ou2E9/i2Pf&#10;yGN05rn9mgFtt7d/woj2XvhG8KhTDvip8ayBtrqQY5C+iA/01/qczznYoqG+Nbq6de2H9kNsSBl2&#10;GbMjM+h09edxKK4l4yufxxjKtdU/0F5r8M/BWGAeNZ8k9YF7xNT3fnrJLvKMc+WDv4sc2MLoUh7G&#10;isz2w/un27fL/xFqvkC8Tg57LjGe+taZ/647JnCy+8Bm7/whO8nHbpX+IcdFGbqnfEL+DHWp1b+K&#10;Tc1+fhXLNrAk2ff9QVA+jrhZr+VjDmMf/fTL/PPS8PnTryPez2Mcze2+9/vffvr2/bex5qPgZzsf&#10;0iYHj0GPTevMZfS2+nGu5AHqn+3OzDlv5qlnLvqeNb8UOq/ljOkb+Tbn7VfV/PPW87Uj55mftj+x&#10;PX/dY5w3x2r8uLi/r/069xx/nPei01HmOQ557geeDylXfuVZ3IwPnbqxwDm+wiv5ATqUzMn+yUdc&#10;YzvSB6SPjt3vQJ2cH7IrH1XOLjZl2/4sy9+61u26Q499MmWw5Gd7+6knvn9RbXhvtPq9ovN7z/Ga&#10;nvNH2tc2eofukcNJb6uvcpzHZaSYttocssd9s/NbczvlM9r2q232tff851i10ZcxxTgU9znG1YdT&#10;exTGq/9X4yW73Nes25/2ms1hd5UDf35N1KempN3uf1D9McZ8q8x+9cG2T93RO/kHxj9tr53Puov8&#10;NS/O+6lTc+25kr/GVbzRm//O/MucOtDxfdXkKu/02/lHVs8VlTo2c2j0q7yLl+S4eeojjyl9Vn1J&#10;OeQY7Pb883/+6//1Q4OqmDCGniW5s+tQP+2qzyu06fSVdfmMU8qs0WGckj7sO15JXcgTsLR28cFX&#10;ou6MN1uLzoeY4x8h7T7iJ/PBZuY7ZCmvJy/pZHAXGxsfiHGnXz91t2yQKedhpPRlbpW7PHLMNrV+&#10;03/KO1gHx6tf+11MZNVvJ3uGDyNBxhT9uX6grMuj3syIMnW7Y6Hii5Qkc2TtfJNXvAmQGjfJeSTO&#10;lPGMd0XnWxvqbrzjFb2a811ud/6u8uptDlmNdxUj5Wnzij7QT7vMt8rd5l2cx4vg45sBwnDK0x9U&#10;mzpe+3kf/TAWMEbhzYYagz755vHX+ap527dOG2TqVF/pJ+li7rLGRv8J/ZyH5DYCbPnzSRTH/CDf&#10;nNO3edR4FfRSN+M983HIz+cX0R6e5fGM9LXa640K/Wbe0MW7yqfTRaY+dfXb2UjGSaqNfntfa7/3&#10;YSSoOUAf6Zovn37e40LGVwanGBdy78ly/GgdpI2kjXBMd3JlV3ko7+YBXfzTPB7GH/fnGqPy6ngl&#10;9VOH7f6Fj3bLOKWeLdBRr/N3FbvjQTfuhUD/9cGgtKu5MEax74MUbG/PYZB22T7IXNY2yvEjB/SO&#10;bajcD060MS+ofuhbqkym7fZno7gvc4w6fcsa786VdYv+NP+sCvp5TJiDDyN9+Wm9wXy6Dm7pmQO1&#10;85b0ZxucAyWZOmNQuTapV9e28oq8+s3c6rqh87hqiy6/lFV51a86kLkwVvtZO5Y6wLaEKpcp37Yl&#10;usah1Hw6qs60Dx8dyvNhpOpnz2H7sOIZ5m07sU/d3fd08DFJ2uVcZl4hU+8qfqdnSapdwliN0/lB&#10;Z8riQ1Ee1oH0UX11dGOdTF+Vh7y2nPJhJG3zjbt9zG1frgcdNa8Zb8iU+6A+cstDvC2X9JVt6fQS&#10;5I75Z5VSU3tAz10y5R3dw7idDfdIV7lBjnX2js96u9Z4TaDkOaX2xfb0H9vPeKmbnOyekDpdbKj+&#10;nsWvtHmEjPHqC1meZ65iIm+8z33l1fxEfbcF0LZPPnnfA+ZV50CbUuWgjaiTNmfifbX4wBOZDyPN&#10;9qZz9TBSojztag220U1Sx7HUXbLzOWfGCz+pb5tq9c/vHyx/y8a2dvYrXEOTjJf+gG1Lsc97ruql&#10;HRhTeY7nPpv7kehDsq+fV6i6+rHO8bzHPTC39Xq8Jd7YzDkm9FM27nwv54H8KtbpPdSyr3ZkjDu/&#10;bIMu58T+Vd4JulUvnqtZeDP/AsbWbzeXB/+DqvOMK9+VHHee1pI6tPVdYUxd72cPHvXHlpo1R9B6&#10;WGmU8frk86dfpvzzlz/N7fmdc8P3dR7++u2vP337/veffsxz3shlW3tj874bx7LHZb73Zs75YXCy&#10;xg9/Se0D+m76Op7rM/W4WRvX9BAvfow7zc88dLXdt5WHkfzAnYevkPLwVT3PSZdjJfPqSB/qKpvz&#10;GG3q6ifPg5I62X4lT1jxjvNV56PmceV7+Xo8ljvUyTmlbPcR560a9y5Ol2On3+VLH3kX7yTb7hPq&#10;yWT5696/O2+/jFtzuIKHkarus/dFK4953cNDVIe/434blGf/KrY6Gb3q+trba9fzXJsT+SD90q5+&#10;6FPUc7zmU/38Ixgj416Rf+7+I3HThuI8d+b5cchzpxmkTubJuVFfFOXWysB+vUdTv6Mbq5/9rhhn&#10;IXZX5+hF6h96mW+dz8FjTh+ln/M538wFsKmySTw4Ju26FZ1ufsi680VFefq80k1qDlLl6T/90q6x&#10;q076SnmCfF7t//d/+e//To2R5YpOxwBdoDtf6FebO31Rp9O9j7c1Nq50X81hZD8Pgyxz/23K9LmV&#10;PY2tP32N5IxLbankWOq8so6dTO7GPFllvORKfsXVC1R9rBod1oU+f3fz53lzShvZmu7Qu8mnyynX&#10;qRtP2SvtO1KPuHUbiXrVL/0sLzH11rpRrzc0VqFv6eSur318dHGdx2lsmdyW1m7g/JR324g690OY&#10;L8rGjfDd2sL1yIqFv8xN/5Uujrra3dlfySV9m9czn+J4+lCWtvq1XfVT9yOwLTr77Duesrt5Vlnq&#10;Zt4V9ee3NOZ/w3aW1R4Ko6w6xx/21yJbfi2Q/aP4t7T3PIJO1qHeK/rouB60s8gc3/qXa8d42FyR&#10;fqHzlzkw/uuvv/70yy+/zDayu4eRtKtUmf2urjmlbbZRy37Hs/GP4hs/+vXYqaSMtiXp7HLutr+x&#10;N3M8oD5sqGvhg1PKtCg69B2bBbntUQ79cX3e9JNTntHu8gfzzvHP89p0prNXho/r/eAsv6PGoJ+F&#10;7VfjiLbq2v4o1YZ+F3Ndvw+u53+ALOW9X+e77hEoSw0Z23zE3cpYkXUmDJ/s8dUr41fXjY7UyxxT&#10;nu36KnnJX3uDMGXEygJ5zF7VcLSxY9scY/Bocx6HVx+WyXHaHqPbxphtCzKmQhtdbZlXx9JZH0qq&#10;v9bjeCPSezHfsESuTOYZZvSHp9lnfNff3sjU34pz5KOf9Af0z5KzjxzUdvm2HNsSUkeyLWu7IDfP&#10;1bZvqeCr5gt1Xh3mMed8o9/lW8EevX5uS16Pz04Xpu6ml7qpb77VZ84lbcc/p7FE+1W2tR87/Dz3&#10;sO7zHLTkmOv3FYzXxZV1jTsX9sJpQaxN5vF0znfN6wrGc41e0a+61BXHE3QpHoOgHmXOc4MVhfRj&#10;fUenryxLh3NJHVfCfJJcpcNm06vvmjagn9ssa/i2nc/0TaEPKVcmyp9xpae/HLPt2Pf54STbc11t&#10;1zBjq22puSWn2M1OPk09zjzG0NtkJ/3NfuoNvxbJdpcTMuVXDxxWO8ZSZsxacqzqd6QdVD19VD3p&#10;ZEN4zG/UV3bVZ9Wb/ZiDKEkflitSx5z8pTtleX2n2L5CvSxS+1D7i0M2d6vBrueHjCeOdd3LUK+x&#10;s4ZXZVB17BMLluw8BvU6CbTznL/WeI2nXsfVePfhT6ebMnK3bz5ATXFu+aDSeb5HSfsO7ap9R8YB&#10;9VI/ZZT0y1I+jtOLD9IHJ5vZWNVHGN5XPWMUfxs5F5jj6/9F0U+qz1pXkNdSUXall/kir/nnOi27&#10;R9v0B/ar71bvLHqIfxUj6XxD9aXena+Mxy/v08syBh7qR84yfK7/ll/KDx4s4DFw7klQH/15f/Lj&#10;2zjt/T50v417klFTfF9p/ouPVf/66y8//fILX+Ra+zr3CcSafjbu5grmc6fn2JrBwaXdfj926C/d&#10;Md8v4xXifP00ZPNzCe4ihmfWnXkMXddrTfjRv9soyWtX1gl2KV85Xc/9Sg7moE6tQZ0u39Q/bB71&#10;Had0fqruDq+56d4UXpdT8PB9rD01Zb5e33S2LbH77nKQV3TglOcFqUPbfq1hjG6Ns83K41g/ber7&#10;tNZA+yr/1NOvzHbpn/UfeUUnQVV9Uuy2vT5f8YuG5cw6Dp97SI64Gb/2xdyvXp9WUtaNfwTtX/Iz&#10;dND7aEz1ORe390uc/4eMXfEV37y/hp4FsnY9+Swm++r8EdY5eMSb5wPKEG7F8wLt73GfnjmtcrSB&#10;vFKn5/D3v4Zz3Mwjj6lk6Rx69K9055cqUN3WjfYsjEU749LuyjwWpxrrNt3t7eXlunQ6vId2lTe4&#10;r67YC9uP8rPvrqA+3+X+r//53/49jaH2IYNlnSDLAt2klFVd6tRXXqlybKqfx/YhE8eyVDLXK+5z&#10;Ps+/6lLMv+J4llfIG015xbbTSVmuheUVUr+zq/0hmf9mPNoULky7vJknPPe/0K90esiUp37Kqo5t&#10;dakpqfusgPWrbKf+nZxbkn7zBj1PMrSrfZ3Hlf87sOtwn9W3RVmOw1/+8pddhzHHgbzoM1Yz1Ma2&#10;dZV16PNV/US9XLNqW8de9T20t/rgyj5l6ijr9O+o9uSfc6j99K88ZbVtSR9wZ2ONhXYZK3XuqOPZ&#10;189dGVpL+YI6JzhsF7lPV86xDuzjP8cyWq5Hpd74W1uyj5+cR+p5rFD75iUPIVnvx2exf5W0gztb&#10;x6y19cPi6iupNle8kjs6qFHXc8lH5iNV59LHFmM1r/0ydjeepN7xwfyCsW69+AYJ8lfWMstcq3I8&#10;VR1lyeX4/kbY4i6b6tPclZNbd8wIfYtUnaTqQrXt1+/6XFG5iy/mkQ9dVOasG19klwUOf+cCOR9l&#10;FeTdvKsv2L+xFWP8IkTddpJ6q3DuXPc/FmGc8xmkP0tHvrhTJ3XTPxz9dY6Aa9/9eHqs/heH/pVv&#10;WePF//YLG57HgLor6LBmozn53/7y559+/mX0x/wY4wW5uuTK8bT69y+KYdpsNUUZLNsjb3XMeZXj&#10;jSCKekntL86yLs+00/9xpjjjeC01N8l+jtvOfGinvqSdoKtttpPOzg9ZpY5LlXe+ZlzrEl991yWP&#10;RXXTJts1TkXfFnmwa9ykjW2K8R0DZPSZQ+asDm2LfX3l61/XQLRBlnJQpq3U/q7Hm2TRv/oQvaPq&#10;VTJm1dNWHfvq8Sbd7McYlC+PBttAueYn+rCWmQOykGdMsK8MmxxPUg/s15JM2VYzgzqeaH+nc0fa&#10;1f0C7rbbR8A2911qi+xjn4/9uepU6ljGMHdrfeX7H4njFPykrKL82bZPyAL9XFPpfKjLWM7La+UV&#10;3diVPnLHqk7memWf6KsrUOdtv8oXR7z9+N/88K9tWO3GV9o0bfuSfdo1r6qfoLvGH+fCeTRRd90f&#10;ua897ksZX3mtJe8xcow2fvSdxfFak0/ub8B7b+KxoV8LpI2k79quRYxR5bSNJakzxw/1yZHf47ZJ&#10;po9ie4UxV3k8r9mWlMPepholxyrVNqlrUakxsyir3K3vwbGvrnq1j7U+o48737ZXf+ml/pVuFrGd&#10;sjvUq/EAGW3L+GfKBZl22vR0Y8hiDts92OJYY375bT6MxENJo50PTuR9GseN98de56g9nuv699zN&#10;4cDcRmPVG8r38YYjD3SY98h5+xCTP8/PqyZ0mKdzZWyVa78d5GFJzIH6LteKurmW6d+2/Y/Q2Vz5&#10;vco/85LdJtpXZAywX68JVe+K1DG3zg5ZN54ycqjzta18L9t+0r/eP/qUFeMc27GK+cCjzmEL169R&#10;FukL0tej7zPHeK7H2eaq3cG45ZG8wzjnbbu3O/xV3ymXbj3uSlL7r1DjwZ0ftW91LrYpdbdWyA6b&#10;rR43MVcxkB8+ZzVRxr6exyo1Xw7P9xGkyye5k5/HumvLsZ1Sf7XPr9We8aLaHwTnfa53HDqvJcfq&#10;VL+Pa3bo3OXAEON3OsBd9GOEzvd5+zmOjO10fq1yRl1qynG9vufR05s3b968efPmzZs3b968efPm&#10;zZs3b968efPmzZs3b968efPmzZs3b978AeYjTP/2f/zf3cNS7VNaT9meigLs9WG9PzU1/+3JuOon&#10;1VfSyYRnrGf9xN5v/GYelaW3xqte9VvjpT4yfaWdslfo9Dr79J/xaKurLHW7b17RT1mXQwc2/L1j&#10;qDbZv8sH6jh0MkCOjFqdZ6QetunTv0eP7P5pzuNbr34rofqiXb+584wunnEy7zpX7azzmxLIeNrR&#10;Jx6B+rfffpt19a9O7b9C6maOrKU5CbrKGM88+Bnq1PcpzdSHjPGPkmsBne86v7o21cZx5DmGvNqe&#10;uRtb3Nv/4+if2vwpVW5bOaQ86yoHt+musw89rpkgdsw6j1fqtP1HOMd1nzxklau46QeYd+qSv3Nw&#10;/6b+/evX07EAOecE+VV8x8zDWKBN5kjMum2oKZmf+OfZsNF3zTv9Q8a9yhvSznmIY9aHz8dfVYDU&#10;n3/i7AXWz1E+kn6B73klxDB+l8MdnU7ngznYznjPYqSvDu352+jPmDG3NmQ+V6SOMer81tghe5Yz&#10;8E07eK55zg/fdX8X+1Xe5XOXs8cLMsq93/Mvx6BT9To6ndO3tn6czxmATcbK3JIruVzZyN14rQF9&#10;bZTzt9PhfP7iW6Rr26X84DgPOYZ+d37Cnljuk4++rlE3bZavUbZ742Tqlb9D/nmca7q8cl2eHZL8&#10;/H9Hlx8w123XnORagv2aF+ALPbYL4z/zzdfB1/mnhVYuxnMOy+8REHnNCda6rXaO72sRC8G4Oke9&#10;Ytv/9u1YQ1D+jJnHluPhe20TVuRVP52esn1Og2wnM+ZQr+Ot38bFlV/oj5tl83PZD2YeQ64/amRX&#10;9hW8pD1oSx7ud7xm4b7i67gHSl3G7Y+7qFlrb27JVW6Vmk/nJ+mOByDvn3/+eb7GAv1QY6Mf5wmO&#10;iWNpS8n1AWT6U5c+vuwLv4iUc7Bd71uE8fSZIH/wX/ra6Me+ttUn1ylkn4cbr1nV5wmvZZ/67ZAY&#10;i19wBP12uXUgp+TaQ9W3X7cftDG29tnLPWnf+e84xSxUH8/W4hl1/7yCXznscn4lbuaovjVj5JDn&#10;q25Or8Q+9RsfUP3Q95diadd9BtmP5tyBPH3luSIxejdW6eaT+2br/8n8rsCu2oKyHDt8HmvDaxly&#10;Mz/OA3C2W23Wxu1bz2vw+rz67SCHTb0fP9rKydo2NYW58KczgOsCOXfvvVGQ5b7ieNKd6bq5gvKM&#10;k2Qs1xIZ+6626Vsd5mHOSY0nKb8akzqeoBu3fBP10y591nHG5vjFa3pJ/Z1yv9mReTzjyoc4js+H&#10;/AfIbD/zlegrfVrXMdYJ+e5/WwP2hYwv6jK2+xikXrbXHfSZ6hO6WJWreCmXlLHPq2+N7Ldy38mY&#10;/WzLMXYcV5LH1+dxvmIZp952D+P7Vd85C35burym4j1HYlFGllMO5kxMfWc+mWfWssaXLO2SB5ut&#10;m/pVp5K6nz/9PP9Mm3P1dSo63Av8+LZe20+b/Z6uz63m3K25vJpv1VO3s0dWfdWcnlH1cVdj1prt&#10;DvSrPez24esKxqv/tMnxpMpqHMY7f1cYx/2YPvNE9oo9x8WMOerUXzkcx4n4ObAwrt1Z72g/5jHu&#10;L0P0OH4mfUlnc6/nMYFsXYOB+ln8q/HHeEcMyBjS533cuzBOefS9QJ5+9XeVY+VKT3nGzTgJuunH&#10;PHx9mHTxqj9Qj7obP7Gd3/K9Omy0e4g59Os1t7sG8L6Dn8WkD23dRn8U8zsgn94n8XMa2lYf2edY&#10;Thyr6+G16DU+pHxN8955x92vpNV51D4w50N+nBPr+uW6fQk/yD2KO//uK5DXE9rc2wN27EfuS5XM&#10;5w70ZgY8jKRBl1Tl1vlmr86Vbo2ScdO2yyd95njnA5SPZVx1jGWMw/7YCKB++of0c8czO8YzD1BW&#10;qXqSuq/ESxhX5yoHdz52RGR150vd6it9MubDSJVqDx4EeWDgT5+p+4xON3ODLoeMR503KTkGZ7v1&#10;pgIgVzf1od4QZg5V9xm5ThV9Wdc4lHoR+jpeaGUO2lQfHWkHtQ9pT2zyZwYZxzld+ct62o/inJQn&#10;tV+5m1OiXsaSuxhX/pE7hr2l13/038W8ywO68av8KmlrnhTajilnm6QcjJO6UOWQvmd/VLR98Ke3&#10;OeTaWj5Kxu7IMf4m++pf65tXpcbwfFv1Mx9qRllj9JV73EBnDzUepO88H1Qf6HisCbIsUm1zf+j8&#10;Jjl+p3sXT2q8+mJN9EXNm9+vcT73Zj4Jb553+SnL2NDpylUMcZw5pK77RrWnn/Fei32+ZlzZVGnG&#10;znZnv/I65ypp+zrn88YdNbdq85F5JGtOS8ca2ZWPlC8ezw3qnHUf77cefdW9948zzgjzxWI3j7oJ&#10;r97rr/nlPHO+oO7cp33xfrI/y7CnbZ+6fgEhdT1XQa2v9slnYE85z2nc/5TjFPJBHeFhJGy0r0zf&#10;JTV000++ySvqWCop8xwi+lGHWtkeY2yfKqc/bbYX8cjwva5lx/lZdv0Nxru5Cm/PS9oJMZRT57Q6&#10;fWEs45xihr9vQ37nJ1Gv8zVlpz/b8BrYZT4ntr/jfzm+4TFQx/Ftrj6MlLlD9vWhrOoKOqwb49Xe&#10;2nsT2uRHQVcdmfZl3apOBzpdfl2MJMeqvX1q8qf4WloZ9sjU1V/11YGu28r1kWqvLnLa/lk2MGby&#10;ysNIHTl2pYePGvNK14eR7mKC/n74rt/+wVUP3vRbfdfcdt+hmzZVH3LcNtsofUBni2TqbXUFm7Sr&#10;Pq/8Vxuh7Zjy6sNx97d/lIwJsx3brMaHTgZXcmAsx+txIqkD+Kmyyhxv4kHNg77HOe1ufAzONh8e&#10;0Pc8J8iucuqkNYZUH8TwPb+M5/56R43RvX5qfWwfrif4Wv6ObYQ/z5OQDyNRls0S0jf/7mEkSJk+&#10;kjXe5wZn/bo+yy51v4z//DPCqZvvsZJzfY8VXUrOHXL78AW9JPWgz3mBjHHHbKcubY8X4tpOXfWR&#10;MZ72gDzjJGlfwUY6Hce5h4bUB22sHU9fOTafAYmxK3+yj4+b0RpD2AfdX6X6qaSP6g+Q4YPiOHUn&#10;r2TsquNYtdfvie142/W2G3L2kav4yu5ygBnv5vhLm4z1kOOgyqrtM2pM6q9jjvVY8Jis7fNcD31g&#10;zPEpG8OOjdZWD/hiytiJ9Hv4X/oZ48uIUef1EKeQsqW3+tVPRTtfi6V+F2dojPLoG91Pn3/eerCt&#10;04+1L9VzZ+v6Atb82TzuqLYz11E6uWR75v8H4p9t1j6eca/iX8Xbx2Pt0kaU5T5srZ6yj9LllVS/&#10;3Vwyn9RvfW+vdcfqNbrnY3Gx5qwvY1AylxyvfNv2724s0ecd+rjSO2KsvIH3NuCZ76TmerY9rwmg&#10;7/6RIH/0dcgcv8oNeY0jtq9sU7fS2dqu/tCtvtToYj/ovqADqXca9/UP5/xNjq76j7kd94yvxk4Z&#10;2xE7ZM90K8br4oK2dXzJz9ftK13J9407nWk/1m7crW6SZ6x4/wh7zhdPGdU55fstiXqS65HkvOsX&#10;4XMs7etqMMYeVv3Tz2Pacf3Wh5Hq8V/93aHu/Pe//7f/eZ7JoHOGUk7yVarNXJytnXFsn/TjKTPl&#10;094JNHlekTdJGSt9rRhrYV/1bV5J2l7tdJ3dMz6NC2qXV/pyHlVPnU5ex/RBYcfjzRDghpsd72v8&#10;Esfhr3/hmUyf23pUXVBW7eBuDMy5Z51kk/TjWPfhEnqWxfWBlzE+8jDSP4vuBNJxN3asxarvdOU8&#10;77P+K7GAfWu+OTf0Uw708VNz6vREnY/kA9XnM670n8UBbWsN2F/7eJSzH13pK6fu8u3s7i746rvv&#10;7v2hR9sX5jD3yZvzVid/xnHMnNft7OvxJrmLdRf/at5JlfktJeJjX33c8eCLEvZX8ZknepyrXXtl&#10;tkUZdvrL9lW8lANjGUMfaQOMUzpfyroxOY+dfTuWNsiqjyvunk6Xu3zOnPc16HS5hnd8ZE3s53GG&#10;DJsaE7kf4NlPf1U/Sb3kiLVuSivVLr9JkvFWu94iL4whtZ9cya85b6ureSZ3sTkOqFMHn3d+0a3j&#10;XYwrHe8vcryzz23Ujcvj3ntwlydjeVgyNlbkpDOynDW6pxyefItk1x3HzIyz5XHysfHt+++7PMfz&#10;hRry3sfj/qAua+xxdrZB7zGPjk4tfeHHmEk+iLTqLY/tjdlKzu3H52NOsx/601c8/JOc4x10+3ii&#10;H2pK6injDQLWMnV3vdgXjMX1TF2pOUzfzRccdt9jbVNfDlm1Pfo1lkzffKi45dblKN/HnDsfHeql&#10;v5Ps4rVkBZu7nOTzmAU4Rq0the2QcnDMtrhq6l2hf0h7SFsie36rPk+ym9eTd6TPo33eVvjs/T7u&#10;b3foU1/p1zHm6v2b8wbqXIfMD1JGndss0Z9U3e59iinf7PgQlX71K+m/xnqVFe+Yi+gPmWe1qxjV&#10;btfb3ti9zH+rr1i5LS220cxlrJ9ryNiVb8h8dz/hUy7zG3rdN3Khs+niSerbrjpsBmRVDqd4zf1s&#10;zSffJO9yVfb9dKF0Sz/CukHm1vmVh3w2O+o7O9h157+LV+wSfWCTdt1xfdKdrZ/mr+Zwbvj69evp&#10;F+B2X8191GkpN/IhnTsY954ndYln/5XXTtLF23MfMO5xlMw1mHrn+aVtPiSJjzV2HJMUZJzf0s6c&#10;OlkybZtfy0+7g7pm3TnnuP9he9CufrNfqfl+2nSJlGM1v25/kIxn2/s0iyD/PFb9WOvenrH0oS41&#10;5ZAvfe2sK3f5JxkLsl19X8VsbidfZsx691dje431gaQcf4VOXxn+bXvsdsdUkvP+yPH8yHnNP28b&#10;q57fMl7mLelD+bQbe3eOXbWNZTt9/xHSV8eMsT3g4ppjY2zaboMf5XXo+DfaHVe5s5bHtiU1fOjn&#10;yJWPYvtzibk92nTc69T8r47TR/uVQxVPf+GTU++SOV8NVl3j3/Oa7srrcb5VNn+9KmSv5NL5fUba&#10;0CbOVazqn37KtJtzfGE5pt7mw30c9Om47Y+SuUnnp9MT9NOm1d3uU8fqzfrM+YS/fPXnTsY4Vxoj&#10;507J2LyWybyuqHYd+ql6j/4z7/U65ZnvpPo7bA+/1V/nHz+PuR3r/Dh2Bp/pt/P3yqxqlC7XK7oc&#10;tf6In6T1Wea5s53z6v29+o/rsb4In/5oU1LX41i91Jcuz4d4m9/OvpNB53dob/WBeulnt43XnG2c&#10;7T23jz6MVH31uS6uxr6PmF1Oqc+4/ZTTpmjfzi04xtd+UmNUutXoznL4yXtH/eqzxslYOfaM1J2f&#10;Uvzrf/4f/z57BRQzyOPUFleJ2E7ZPpn57wE6qX/YVM2D1Lu66U6f459T37bQJ78iftCr5Hjn92rd&#10;kmcxYOY26lfz6XKBTq6sjhFzrcn5ALGt7tJ5fuBPu7iBs67ot76YMQ/tUm6/smRnH6mXOdB0LPVs&#10;r3LoZB4JfYYcr/meKN1Ka3ND6tuu9jnnHEOeY5Djna+kjnW6d/Yz9hg3By6aXUzemAPl6nTlCsaM&#10;o16deyX9ZqlUv69QY2v76KP3Obbc1jpsns2nkrEyCvIsO1szZW4zID7H8Odxbkh7x63l1XVjrurk&#10;HM925xidPmS+ydXaVd1HW3N7PFdl3XE3Bt04MgpxHKftNTHnl3UWZdaWbg0cgxyv2902ZBvocwwr&#10;p6464tgaP9qr/0jKn+mOq8vl2BXX+q/tL2OV9pyyQO135JpXvWqL7ixbv0P9us2g+kq6B5HUp7Zo&#10;Ve1h5bd1GjK+/ur+3LWfc7ci13T+nVcXX5ml6lokdSDHkmV3ftFTfQHj9RuYV9QVSd+w3lhZbX2h&#10;U9/QmnlUb8UOZnt7syZLYn96bNYlbYrpPobcdp3T4vxGN6QuteOPev21A5Dvds0H/Qu2zaPv+RAS&#10;ZwrtZ736lPzzLcoS+t9/HL+6IGfdNcc6P4vzl2fXSWv09FkLTzgzboEpn41hP8fXdWG32UifFSJX&#10;uX23US0Hq33MV7tHG4pjqNe5gzo7W/dB3pD+a1kDq4KrmLZPdoNsw7QPH6Id48aotuqA+0XdJ19B&#10;P5aEBy/MwbGqMwmR+Uqrv2HM1KFZZf0arHbG62zcx+lXXYvr5/3anW7SybHLmNUG0sZY9YN6eOhT&#10;wlZSZt7W4FjWWSqa5ni2Gda/cscqzm+Obx8GXummXJ8nXc7hx7ROVJ+tfUNnZ51jzqPi3KqfK/a1&#10;eIER8TIuODaib5IDY2jLLYh5WirI8Mb1mOhJte1mgPyjvGKjTrcOd/Yzz63s67D15U5O/3v8cpJy&#10;+ynjXuGBktqy2zpPyHMIeI4S2o+r8TrpK8l5Ae0V+zy/1BmjW2vB2PGn0hdTf5TqW2xX2dG/nm3a&#10;jN76d7Nl6DzOmh7ruvT7Y2xtL/2cSzIfaCzyqgMjSiuHKzkwZtn7zf6G3P0mdaWTLc5z1w/1Sbea&#10;FVzD6j/7+kzZw9qP60T18QqH33O8ZI805Lxumre8oaOPq9KRctfN7VD3Icm28F4IONbp3JH6vt/n&#10;2poX3PlH1sq310+X45ssxx+26wfAh2tnX4yxy8ZcuXdL3TpvyvftnGS/e+3oGCwf+KWXsuXbGFu1&#10;2+lj9h0smJc+tAVlsORHTtS1yJ7PKFc6yRHnGE/9Y5zabbHayZX/ntd0X/WJXq5h7ueS6/lHqPZd&#10;bsg6ObZd/F2/mWbq67Or0bOfdLI7rnx0/unnMZU6qZtt54NkymMMkNX7i8VmV/QnrY9Hvd7voX9l&#10;9xEe7XN7H/7rWl0V1+vM+X7qFfSX7W491KmQx77tdvte9w4t9JU+k4xhqcycRt3pXfmFqivayMO4&#10;614earvy1e1u6HHMJMjmXJr4+u3OZR9BX+njzl9dP+qaH8zxIt5t5zemDj+N+R8ic8n8OsZW2Fpn&#10;qn71Q20xFnXddqDewTFR5Y86Q7bVCbJXlqnzJ8jzvPwq6k47GvyZtikZXG78wdW3suAqgVxUawof&#10;ZKVNZz9tyjeiK9XH/OB7LIob0Df4JvX3UQvGqLl0uQFv4F3llfiNQkC/+lP2ii+pulc5grrqZC5X&#10;MGb5HD+ZmXFseyNef4454xhr+VvbhnHlbifHlEPGBMaU1bEr0l+HH6jlN84/EiN19lhj/3Be5tz7&#10;6k82V+Ar/XYnAeTmodw6xyC/jeu2TFK3so9t2+0V0l/N2bqT17zok2/11+mhc+Unx6COQydL0seq&#10;jzy6eIk/x42e2xXYLmt7bIIN9Cg153xDaq+HyqPe1iloI9s1/SXSdsY4rcWotzd41FOH+flgGd/+&#10;/Pvff5vtZ7hO9TyPX/dl6yvMDT3amVv6A3VFOTB2/BoS/tYvJtCnzhx2u7C/w9zuWPHPx8wd6U8b&#10;64/4AfRzrSwZY8xiqw+excg1Yw30C44Zw3j2Z3tcdDOPjEe75sw+6HHImOtOSds70DOeVFvG+ZVB&#10;YqibMdJH5++PcvULLpkfbfKiTjmQh2uWqJf6NWf6lsQ43FemvfLUX7Lzr6SkDThGncdN6iFbvg7d&#10;rCvqg/Xh4+h3pK1c6abeo846fqqv7rgC7NPHp+064nEEjisHZF0e1oypC8gtov1jrmc/CX1K50fZ&#10;VZzJp/OxdPC4LzNeY8HSO8fw14q0gfSX8upPHE84jDyWXM9db37gfey7jHNuoo/JEW+7Zxjnudx+&#10;+NXWGpsuD+Chp38261xznF878pcywFxlz/nhFx/GNb156fzp+9I3njq5v0KeQzI3ZMp9HTP9beuT&#10;uonbMe1Tt2tPv6NU/U4m6R+e+aj2kj5A/cd1OnwLOshyH0OP6xn3bv/x1/9nl10x7Zpf8ag26HWX&#10;rCnfYmcOlmSNr+2zbaYnuszx7Jd2PVYXj3PoyDj6rVzJk6Wz1l198tG/MnNWnvFFXebgtkxf+rij&#10;+q/68xdutzxct+o3bbtfZXC8wjFZtwnnyN9++232MwbtXea3TC/A59Td+mIejP/666+znT9NnvMQ&#10;2pk//RxnbI5vMsdqbElbUWac7uHw3e+oLZC57bls+xekvudSoJ+2MO7gpizHvMdlnebruzjm1UG/&#10;4jd7K53sjvSNLUUZtfsN7ccserp8OzIWZDvnYdvx3v+RJ/qZd9Zug9km/qi9f0kwn+ND/uBjyPWR&#10;10CofsC3U6uOfZhxmvdJ6aceXP1irHrW9bhLlBlvxt9iWWSONbl1fqs/21d+O1Jum2PD157O6+Bx&#10;nuuaeBxLwHuWkP616XJJf5WxF7V+EmT1fSU55TrGuzyq7MeT87LUeA9+LsaFfuqMK978lbGEB/jR&#10;4zhje3z6vM6p2nn8VWqsKzibdnk9sN38XPklH39liXbNC7uZ/6j5WkMeM45R/IsHf/rzrz/99a9/&#10;PcWbc46bMMdm7FH0BcaizHy+HLrStof/zB156km9ZTSOxTz8U8GAPOc9T36Dxv0DTJv94xW6fM0n&#10;+f79eM3DuDrWcy5hhrzzDfw2mXPzGss6pv6VbUfm670beH7iHkAZ9eH7WHtYY+fcadtXltucffDr&#10;dhymnbVkHMkYlU5mXNcuY6ifdoy/kkeHdtSd71cwfuYwjtzpxwI5Dr5339lDlwc6rM+nL8d+tNuN&#10;HTPjQfpU7vmT4njapU3S+YLqg/4+PnI69TdqDMfrPU3Hfi1d1QnsfJ3S+SDuin3s2x6T6psb/U6e&#10;VFkeM5C+/ghdTkmX0xX1lyPxVV+PLP/NwjZgyzGaOSyf5xyvfnE/Ua4v6s4vsqpbzxeM22aM9z2A&#10;156AnTYZA/QNd2OVzOsj3MaIey70Uhe9V3JVbv1qjme9I/ZVnJbtuRB55qPWCTKvu5hXHXyyWh59&#10;Vz7A+Oe9/HzcQvqobUrd39inUk5Nn2vz+tz071N+xbEu5+2OD7AW9ZXTP3wcpF03nlSfCWOPq/Tm&#10;zZs3b968efPmzZs3b968efPmzZs3b968efPmzZs3b968efPmzZs3f4D5iNKzX0aS+g325Eou1e/2&#10;gNdTu3zCt0N7x31irD6diOzVb2BUrnL8yC8jSerjt+b/z+LO3ysxzzrHM2vItUsd2j553JGx2Db2&#10;s8bHOe7SNeaVbkcd84lCfST5bYSftm8vpH9qY4I+agxIGd8mMC4wZknqr1Z0fsEcqOs8qg3fNvAb&#10;V1+3bx2kTbbrU5dJl0sn646sjGHeQrvzU0Gv+pHO/koXciy5s5G7XBnLPFd9rV/J+LbZdmzDtf1+&#10;nzLHiNfms21H2Othgl3ql93tROp57u3IXKxTZhvof/ryuP0ry9djcp0uMorxZcYaxetAZyuO6SPr&#10;atcdx7ZXLisefPmyvhUs6WvX3/rPqDmC7dZvyMA+tXa1hmy/So2HD8/tOeYv66Uu3MW8Om925yio&#10;eXz98XXPRYxHrZyaPrr6RlZtXyH9JsYV+6lru+pK6l7pQI1/xHq06fxgn3La+qy+rzhiHvp3tnlf&#10;afzqY12jHr/5L9V/5q0v0H93xao+KvrUBznBM7skdTOv5LyPH+d0Ofr9dwlqPvxinjmL7ZR/ZB53&#10;4E9fGfOKLr6yq/PoifhlJO2oV/v5+QK0U5/x/HbWo9/FZU6Da73jXJN+gcN0trevAtN2P8Nk19u+&#10;icbclcF53zlQJ3Ufvm78B3BeJ79jfkve5wLz55QH2uf63Oc4fGeoDX8Zaf6y1AB/9M95wXFed4w6&#10;88hfaZnfK3/wsah2HepQMl7aSl5z1JUr/1L1ax/ufKhf46cf2nWc+1Tbv/3+t1mnDfr2tf3R/QxO&#10;Q7edcw62PT4qa9x98NAxp8zT9pdxn8o9txijzin93aE9PPp4BHkds++v+ennft7nePAYs/9lJEFe&#10;ZZJy2vhJWZ43lVNnDsqR5S7hOczjIf1C/jKSY+yHX8fr3DyGkqm3vf/T5YAd3zDEx9ex/at/sY8P&#10;/VR/1QZSX6bu1q6/Ol51X+N+n8wcch6Ltf2qnJr3Me74MsKyXhTtqfUx99O4nskR+6D7ZaTa/yja&#10;u03B/Z0czKLLJ8n5XcF4xqm8MpfM4+q1UzLn8T1+4WWP0e0P17klvLeZuRr/lNtFStrNvIZ+vi/Y&#10;+RF+GQmbjJvtPwJxKPpNf8i7S1GNmbnqL6l+OY+wf81zSbz3VmOD+yH7TPXrtjrls/1Sz4ntPcu0&#10;1+bR5zXY/PjUnz+rby5Fs47c0OlykCu/+b58tUkecth0ldf6zhcwh3qscrbzvVPGfvv9/N6p2wsy&#10;n3mOe4XmTbXMc/cdaV3NI48rdDIf++RVj9M9Bvp3b/INzCNzwI5SZfR3WeN3xiuMVzdba8XQd+X7&#10;8JfyU6zgyybTjzb+avzqP9o9o4sle4ytliPewvcIs1SeXWt3xnbRN/sp+6v7bFJzeoY5azfzHBd4&#10;/Oo7c69/DnPxOK9Df/llv8QfffL2nrs7jjKXZ6gLqW+75vFMn/HUgdSrVF1AVuN3dLZQ5fwyEtz5&#10;8vDTtvrI+dlme9DOX0YSj9O0a9kCo6fO9PnE7tJfoE99ff50/qV0qTL1n/0y0vSd+3PzAtRfo0se&#10;53Y+p2WNzoxTctC2G4OUpy/o9F+hs0OWuVRSdh4/nwfww/tnjzG680XH2geNsfw95uvrpm5M0gec&#10;8144ljoU+rZFGTXnLvD8pby2kxyXTk+qn7SDzrbqVK7ef9NX9Xnlr9q9wln3WNsP+Sq/onqVHzCW&#10;86Kk/uzvIR9js8ei71Gtr+oXUgbf9jiP76+I8v38O4rX2rv7zdz31H8G7xunH8i8aNfx5M72zg4c&#10;T5tkSv/7f/uf417trIAhJeVXDyNdOb/DtXs2AW9OOr0urieFbqy5z/nDpP9nuTlOnbroWDofr5Bx&#10;BF/dzpm6K+Zjjuqk7tftJhryJrJuG+q0u2LFPs9Xf46ZPy8MkecBZ5yrWCm3nRcLoc0SVBk2xHR+&#10;oA5jqX+Vg6irX4ukL7kbd6zKa/9Pf/rT/vOn+ROCne/qM/usQfWdPoSTbpcb7ap/50/9qmNf3eoT&#10;0Ek9da58daT/1OviVdRf9aHf+cncjGUbeEPLN8f/+ve/Thmoo17CnwdLpl6ZKrJnL3j1nXlfoS51&#10;nQPQZh/iJ4ppO+Y5JGWrf3+SzpyyLfrDv36h062oT43+VSzG89ywOMY/bw8jVR/6T9kzcg5S86P2&#10;OE25pB6g+5h/H+sZnpMBn/0cz9cJuYuHbuqre/qgeFsHoE5/fHCX42AbeeZNP3VrP308AztJu5R3&#10;PNOtOajzLLdD7+zzLp9X4t/F1b5+wHZFHqv4pV1zWLL//z+MlH6EfHNf/wjp68r+2DfPx6j61ndv&#10;rrwyF88Zu/2P8xsA9RzR+azoq9Pt8rzSV+5aON759U9+MWbOx/Z53M7Q+TnDPrne7Epd83qWd+Ws&#10;93juBXR4I3D6iA9vj1jZXi8q6587g+mnySN96f8f4Xruy/caP7Zf5pTt6gc62bIZ++hhumBdUC8f&#10;oELtd2uPTsY7HVdjnR59LFJuu8ubfTjl6FKUaVuPt47OP2QulYyVTHkxy5wo5vTj2/FGSfriz1bx&#10;OoM5/sd//MeUqQepe9XuYDxz019HjXX27WvV40N9ijnmmiPnYaTunJPxl/z5toKatz4h/Sf0qwyQ&#10;ka85V9+ArLOFK58U7B7nOFYvQjjexf0p9g+4yiFtPc6uYJ7ml/gwEr4c84O49O84ZcrjYSRlriX2&#10;f/7zn+fPnf99vF7Wb/oD5cBYHtv0LRVjVtCs0k4PWedXGOseOO9I/0de5+0HtscMZ61dzePnccz8&#10;/vvvc9wxdd2Gnz8df+rfsZYXHkzo4ohy69wnPK4BmfLRmBW+9LePXcC4ujWHrp/+nvk+cxzr+Km+&#10;9cWr+nq/XT8MWnk85oxO9c+xyTGBPPdxoe9DDhlDX8nv8eeJIOOkX/xpr4/0pW71n+x+46FkSb8p&#10;r3Q6d/qQNpxHWDuOCd97A3Su/KT80Dv2V5gxPq9tctL/sbbPlW/RrtNjbI4/eRhJPUi99O24taR+&#10;ttt5Bmfdgy6Pj5C5em7g7SfvaXjP+G9/Ww9Yo6u+1wwwNh+MJ+k7uXoOW91nc+p8ijkCOZrrj6/H&#10;A54n++09EslzpbTPmgye5Xc1LjWOXNlxPsox5pXbQX4exz16lG/hynjdHB/R8HmOtOcabzEl28KD&#10;O13emY/X2md8Gtf6vJ7luVq6HK5Q19zse0uRvjJf5lTHfA+3yukr0wd9x8C1XH4OnVepuvrQn+Od&#10;T3XhSjd1oPNTQUe7tK9+a7yUnRjLi7yO1dxewdd14LHRPoz0Ad/q5jye0c3TfSHJ/dtzbveAUNo9&#10;y+ekW0945Z46Y3X+VvvY/ynIPK7IX1kl84A8FjsbZcqpq4+PkP47P+ZhO2vvKwE/5H73fm1HxnQu&#10;h/9jnslhcU31KymHjGHs7Fu7X9bxlFcyLlS/UHXA8RzLGMjv7K7gYaRnOgkx1K92XfzXeT2HJHa3&#10;ydVcOHwZM0fr1D/nf56LZwP0fdBZqo9uHdBZPs7vI3a6nttyjOu6cZBnm/tUxr/GZ/xXaPfsYaRX&#10;SHttq8/kLl7az7PFf/2Xf/t36i6pk6yMM9bZiElQ18INi7b66cod3Ti+YZ0Mlw/bPsV955cXC59v&#10;xp9hfDBOxqNtyf6r6P+ZTeaRpJ3bQNmVTzylzt0FNclx2pbs38G4N9mQc3/FVmh3tp6ocq1SD3IM&#10;tD/5KTriOKR+gq3yK51ndPHxg9xtpawrV2NX5Ji++bfaZF6MdXlCtbvqU3sss19wMgbeNMA3hfHj&#10;eN9yG3X1mTBmsW+d8kr6zwLk0NH5Splt5zDnNv5TTu2YdY4lcyzbjhe9fzbGsnhB3eMHKVv6x5ws&#10;H0H9j9ipm9sPMuf0Rzvlq710V3vte/pKn9pdoa566adyxDuwn2O2uzxqDeqnLKk5qlv3+ePc0/t5&#10;RpfDp4vjKmOvNVvX+tVeJfNdeR10/Sp7hcz3qp25iP0qhy6PTq/j0Du26Z2tYxnzKn7n5yTbdJ6V&#10;pXq0Icct3eZAbp0lZRVk/Tf6DjrbZ/2PcG/LObDfz5PyPslEv9RdqduSvmVY7ePq27ZOuWBTZR2d&#10;jrIco12LcuuUjwzmv+Nsw14+24w5J8eVHXZ39Dp3tldjrunBjY/tgRo2/3KXus4H9Fl9P4GHkMaO&#10;czePx3zJpV87dWfO+1jq0GZs9SB9dLGgxlmsewPdjysOnu083A+BbeOs6Y+5DDH7C1Jry9nH2V/S&#10;xakgz2uT/SzIruwldTr97HfbqWPq8P+Fr8yPhdnXcNQWxijcp/qFD2Wi3UeY9puf9NXBuPk8Ys5H&#10;Hvrs1/7RT/W99O9zeoWMbdt+R+ZAO23lzk+V3fX1kSvh+JSXNZpHYrGvzHXkw8IxREHnSg+Mk3MF&#10;jntRt+pI+qrvYCLThhpd9uF8qKP61GY/LjaUK8uxUw4B8nNG92SM9GW7vp8Dxr5izeM4jls28RGn&#10;6p3Xq5Ypj21WSb3cRrtsI+fC2NXcTv4G2bedpeNKXulyqLav+LrS0T3j1zoonfNY+o9rni7MvZsD&#10;EvdxxtXJ/pdtf0uyb/vR+wXDJzZ3PqH2O2rMzu8V6OWa5NyvfLgmoE5eD3Mt9aPetf/DJ8wP98JW&#10;3eF11s/Y9bdasj+y21pnjMc8eD+HLzuS23x/asvROVog85fznNBb/bRLOpl0/qu+OlVuPOWzHv8z&#10;D6j3M5Q6R8s03Hic30F9zXbYv86VvnJ9kuucy8hHmfARWfah9mFYba1HmOcrPhLGU6duP/qW5NV1&#10;w+ob7zuNvDtfs80DBZhu5fByjpkjibFrDtnPtvGpq47s7RjXLvV2Sqrus8aA1u6C1KU913uUzMF9&#10;X5kgsyRVD1JXfXOmdPN4Rurdtbt+lsR+N9c/gnZ/xP4hh+bhG3jVN3oWPE9/W3seD+FHPejWoitX&#10;MFZ9SMrTh3Jl9I3zebv/mEd72CSd/EoXtlU4mKpLH7t6HhJ9rvpQynwhPzvNOSfqa2N9xat6z0g/&#10;WeaPkMyRM+f8z3NZvo45POPZWtj+I+jjmf3VeJU/03MuqdfZXPnpeBYTbF+tJaAz9bbXWTXX9NfN&#10;o3I1hrwr/yyqpy4WZfyzaSymbGPXOXH08xOCqbu1Rfv0QbuuP6PjLmSMHa/HtElb0J/XWmr9eW1E&#10;ng8uMU7R9p5Hvas25Fwcq/p1vs/AxiKzT+Pql5EqKan6HS6S7cRvKsqzCeV4nYTQ5gUEdZff/qcN&#10;AvTqtxW+jGWp8eh3sgoyY3c5/CPgb8xu6z2S+dRcK1XWzQWUq88B4QtQDw7hAEm/th9jHdvIg8rt&#10;dvhctQ8jHR9sH9B/9P0oS9LH/BBi9FNmGx/6sU2p/tO2knpXVH9gv/N9Fw+ufMGz3GtcarZOtaOd&#10;fai+IGVXcasfudJx/6DmDZH89hn7CHL0sXffkqtY6suV3uJxHtRpP7l4wdBR4wMy5rLmUHxvmOdh&#10;+xhzrMbDfLyhfsj5D6DvzCXj0WYefoPGmMhTD5bt+ZwC2li/Ar6r/pU9unl+MbfUn/1RI6Ptfkgb&#10;fP4Zxuhp37Ot348w45a8Ox/mZdu6HgOirnUeN8+4yiftqX0zz2u9eon63TfwK0t3HeOifY1NP2WV&#10;Ks++/vXzEaq+fpXf5XQ19lH95Mjn8bi6In1e+h9+D9+vga9qU/v3c+3jPcuj93kcF4zX3Ghf+dXf&#10;efz19e3IHHn89I67+T4by/NB17e+9BO/qOO6VbSvY9XnHG+uk+jlMQjm2cXk14GUZwxeb+PnfL44&#10;viVc/bzClW2dm6h33nXv9xV87f4ufpln9zvm3sF4Nzu/rZY+q//LuZWfRgZ0HT/8dPPrr0Mzz81H&#10;5qE82b9pt+0zXGflykf2IY+t7nxSffArLHdU/xX91eNMu8yxzjdRR9BN/c5Htakwzmsgjg/tqNOO&#10;11/C9RxdxtX32OI+nA+nJfPJnKTK0M+4QG7Q2Ve6OMvfWneXH1k9JyTVB323Xdrk/O54RS/nrR4x&#10;bVOnvfrUlKu5fAT8Zx6Sv4p8Bbavrmfnq+oIPl177Wae45iktog6l/nGr+5I2hCLGo+d32TqXcRP&#10;GdQ+VNtneKrqcjlY2yB9dzFY1/wmM7S5bOf7+nqx5sBrTMhzHOcN+hTiVR/J2d+x379C1dXXXke7&#10;052yi/GK+8dzXjse8/3Ia7/LF+PmW/NcsuO+Bpb+Onen/vdxDKjn9nJe1T7fe1NXHXzWP/8k1Q/X&#10;3Mxh5bv6KffPtCX0/8j5rd5D69c6417xig6c9Ma9Sc4h2+hRUgbap3xuk/meydnX/suZG9rq+45y&#10;yLfUW6KaK9uC8pe//GX+alB+I9vt5L6S+XQ5H7LzebnThTq/q/nWnF9h9zUWiXngw+MCGKfQr/nR&#10;r99tUZ7Qd7+sY7DnMOjG5W4sfTiP7vMMb9VyW7V+xw6hrTV62bbuxqX2kxy70vP9IeO5r1UYXj62&#10;85brPVZBG33kLyWuY+McO9+LvMoLX65hBRvLJjliD3IutDNGttMGGCM3dajxQW1b+avkPGYuW0h9&#10;4LOfZ5fnOka07fKo49o6D2I5jzuOmP8YnR/yyNyvdJ6RGvro7PSeY63el8fjK2Hsbl3qmP3T9m/8&#10;Vxl6d3Gk2t319Vn92s990F9G4pza5YHflHN/MeuQZezZbi6S+T4D5yHs9QUZhzqv2eTGfuz48Z74&#10;cfwC85p+Nz3IdgVb7dU79Pvz0QO+nxKkL9t+3jvZavtHfb6XXeX4IQnrO/YYF3Q+7i3uqfGq/y4f&#10;ZGtuSzePGbmaR5f/q9z5fxY7x23ne6agnFpZ+kofz3ime87xMd9/JjmfpM6N/sr7yL0eRfknYF9F&#10;Xb4AKStOuRcZ1JzA8wQlzyP0aVO+fl1/nl7SD5z7/evrzAPUSd2qAzle/WauiXlXpuTf/o//+6wd&#10;nBw1Du7AtiZy8PxG44p2IkPGBuHkQEx1PFks2WMuXlySjz6MlHJhvPqFlHV2V+x2Xx7/hjxti325&#10;yyH1pOanjnJq1zgPAKj+0E1/gA7bAVu3F3BAgT69oB/985zoL1+P/juqHi9S1K02tY8teWRcqX4T&#10;9HLcdspqrGd0uUGNBfRTlhfO429ZHiDHz7OcapzKlb12jttPf8/iuz9g408pu+9g5zg4X6l517hQ&#10;dR7l/XjmjO7+IvjCnzCeMdQ/651tOtDvHuQZe+1jDlu35vJHyO0Bnc81x7UtUh9dtpEy6u8XH3hm&#10;DbSNSZ3xHUsdba1BHajylcv5TVh+lUe9h3nnrYsLvJH7oXaQMa9gH0ev5llt6c8cy5yqnig3fz90&#10;7PTV6UB/X4PNlpxdP/j99/VCpfpRn7r+1C66qX/k9X3++UIgBsf/6cXSADvGMocZYyuM121CXx93&#10;a3FHnd8V6JmLfW2vYlb5M/3HXI79rpK6+nvm9+pP9oK2nV9IOW0LoMe2oE/77Ou1OQB26fORY/s/&#10;xjnXOWafog5wv5L9V9E32OYNDEh/1ff8QHZodlTdzD/j0XetE/pVtrM9jKSf9AfaUdcxqH65Thov&#10;83zQK8dxcvdADg9IcHwDPo/j/tj+V9zlk2N3qHe+JBz5XPmxTz0/TqAOfd/U4g11ZQmyR+nxYhYy&#10;xivw8qmLBenDe/dHv+dj7grsHKfeH0IazLHhNt8gVJ/amPSVQf3CCRgjtwdkZhm7wr1VR+Yhx363&#10;YNwcxf20o/rErvqs1BwqM4eh4oMDiXmlD9p+QL3vfwP62Dcvryf6yrlmG3tL4j00uqlf6fzD8ue8&#10;zvtLjZUy16LmKHe5VLgXAnxi98y2G6922fY+J3G8zhG6eSBLn6AeDyO9gj7SZ8Z6Rv4a0c/b/Rfz&#10;qvd2sz2uQcqcO3q2u7hTv3kYKUFn+tjmoiz9KZcct07bOxifx02T7+5rG8o41xz7wVUOy0e/DjWG&#10;5/vztesRr7FsA48dzhP0KbQ7H6dYzvfHeXtLzU063ZNfSmMn0/5mPHH/krk2W0m661+fe3/fkuT1&#10;p4ul3+/fvzbxzvlyDSQm24O5uK3YRh3oQRcXeJ9UunEgj3rtTX9p58NIOU6fXHNuJ5uQJ95Dy5Xe&#10;HRmni9nmNF7H0masjisH65Qrc7t0D3/zMFKHfu7w+px5Vdh19dPpIWN7cF37+vXr/t4bqK995nMV&#10;E7nHwZVON6+McWX3CvrRB2+hdXlXPUi9ZydJ7brXdnLyt9HpKcsaW2uwD/75w9nmHDZ2BMZPOtv5&#10;QPudMa/0WZn+BsZOn3BnW0nbql/XzbjqKadam2LLZzv5MO75bD++IF4/fSoxv2yftYBrU/O641F/&#10;tfd4W855nr1CXUAvH0YCxumzLjnPq3O7tDHjgUrGV7xjP+DYJ8by/3Vfz2M+58+oHNcXoIscP+SY&#10;+xEwpuwO9Tsy52d0fjJfuNLpSN1Oo7UrMnUe4o5luYoLjJ3iN35sU9t2O0H6T38pT3+CrItX/d3B&#10;dk8/4L6QOXpu8r3jmg9jKcsHiDpmvPIi9uSTeFsszqnX8zjOTX6+rB/zr7kiV6+OXTHnPsrjcRJr&#10;dMOw3Fpnah7k9jDX0uf+s/LsYaROJldrW22utkDS+bqLXXF/BHx93R7+QOb5lb5xrnKXj8ROXrWr&#10;8bVL+/oFzurbMeliK9PHq6RfMqng66zzyLPcpPqy38mWn3FdWuId/efDSNo7lv6u0K82HB91vzEX&#10;OXTPr4Pc7+h77kjSx9n/o7zaQto/I/0nVzmlPNv92ejNmzdv3rx58+bNmzdv3rx58+bNmzdv3rx5&#10;8+bNmzdv3rx58+bNmzdvPsh8LMlfRsonm3hiiZKy83NPVxxPhWZdQW6MSs3jihzjG3w+rZ2kr8/N&#10;t/zaX2T4fn5yzqfXLGDs1IMuX2ToTd8xfrY9ngvrfCv79PPxE+VSn1w9+33MqfMvV/nZZjzbiWM5&#10;blFGPZZzrqlPxUM+6Qffvp19aA/qXJG6os1YqVlL1c2+bXPYfWz7WMqsk+6JxbRJupw7MqeskdOu&#10;OUP6ts0Mclx7Ss5P0kfn904GKRfGUwfQo1R/yq70wbFqOyRbfab6qhz24bOYZHxBF9mV/9bvkOWT&#10;r+pQ118VgiWvcR+fLR0eH/JwDtX+j6Dvu7kyxhw43nMOkDmg1/0yEtT56hfwqV/2XfdfyLyqD8fy&#10;W9ngdqi+kGufsacsv1GxfWNDnbShZA5Q+3+EGqsjj2v0KNo55yVfMkCmTmV90/bwwTmcNn8+kW9P&#10;Ge+vf/1r6+MuV7fnI99/+vXXX2fLb2fyU/Gdr9xeYJtccrt6HXL8OvY9V+v0x3meR/ft6j6P3tdH&#10;t4v80V9Gqjb02Y9cc/Ry22QuX8Z/V+BH37mfQ50P/ZpH1clxx87HyNmHOtVvpfuWeKJv0Fet/XWi&#10;/FZnpeaBHrLUt5+6Gbvzscf+g6TPGX90lRk7c7At9Cmn3C7Wgf2A65/7lv6Q0+5+KTXhXvEUZ6OT&#10;JV0uoDy/MVYxx8yZNXffc9/mvAefPh/7C7V+p+wU43G7HTkcY4fskfVnQ85zQ59ylt/tI8exDdXf&#10;I2dfM9ZIkV9GqrlmH7+Uqd+8xnMc/FUz7fN+4CO/jKS99cH5OpTxz/J+fwPkFPcLrld5nkz0f+VL&#10;pt5Qqa+btbcN9LneEh9d9Rnf9bd7t5wT2N/r4dK2/vVTQc9yx/W4r8H6fTLjS7euOU6seh6/wl8P&#10;ucvf81DOs8Zbde/Lc4PkeMor6DFOqT618x4Pqk6lxnVfvbKr0qqX92VnX9u2HPubv5LJnwkE5wNs&#10;R/vT7skvI8HU3dotW46Zq/FA+a2PoO5qJ19H8yltDpEjqFO/xYycgr42U7aZP8sDvWoPrD/9Gbec&#10;g2HKN2x3uaXPj/J585ux4JTn1q46CWNfvqx9DZyrc0zspz/bKctfgao+Dr37Y+jg2JHQXfbbPcPm&#10;Sh95Hgffe0v8pSVKFxv5a+e2Iz6o2/qM1/7mhr3nt6s4jFXGK9GtdUbdw6a/d4SU285YtO3vutv9&#10;WOqB82Eu+foaqv7uq7wXgs7dsbjbDR7yGuTtbs1P8H/nh/7MY/Qtyv8o9T48499h/Gex6xyku4ZX&#10;V2lT47hN4cuT+wupMV+Za/ro2tR1HezPeuxHXEvBX35yPG0Aucz2tsNpU9Gv5xNK57OzBXMUbVNG&#10;O+9DIM8JGW9kMGvfC/WXkcjz8+f1K+Pfx9kBpu1+/I92pjjuFT79tPSfYR5V99H26Oc65VzSJueV&#10;IM/3SdWj5n7Ie6Kv4zXi3//+99lOHvPa1oIchitqclJe9Xn/zffefv/9/N7b8rNeryrv9glArh/j&#10;yfLzaFNlNTe4sut0k853zcO2vu49HqQP/T6wxdp9bzWyjPtj7KjpD1p/N2jP0bKv/dgeNfaEfW3c&#10;v9WYSeYnqf+R/K58UU6ycc59Jd7ubzs3XNHlmD6Bs8LMpVyb4bBf64le/UU3dejTTv+1n21IW6h9&#10;efU9YX4ZKeX6q6DzMPage6wtuhR/+eWKLidZ9o9xkZ1ytn7I56AbSz+Op55j1OvasebBOStfa9IH&#10;X6tqV7nKL/U721fsOqrdg355z7SOX8VNtLk/qg7cE86+H+NkLq/koU63JsjqPOlf+f3RfIaq359j&#10;H/Ca5tgrearretVfRgJ09J24D7q/Zfyr+Sg7j52PU6ixoPMHyKt+H+fwu91CTqp9tued5L/+l//x&#10;77MXePBdGV6R+dwlWQvxqMV2yu4ggjlDF7vuZt2b1LM+p9vmcJUf/U7/OYfNXTxTq2t6x5U/y0dI&#10;u7S3fbWtEx5MUKa+Bxkge2V6ub0TY2aBPCik6hHbtuM5p5R3NaiPLEtiv8aT9NHh8eJ41bOfued6&#10;1Q+TzSOhn/aiHnWWypVc6njGUp511c35OJ56tX/HM519/EItc3ctr3xWufNIm2pPGz2KsdRRL/Vl&#10;jJ7k07bR63AeHyVtaFvw54do9Hlo5c9//vOcEy9K103eoW+RbIN9anyoj39iua5X7PZFT3/gWqev&#10;dl1O3aNjTnusUb+yrmlTqWP48w2IJPWcB7hWoDz9jd5WX+eB3bdtO+pPX75Bxfasb3RnHqB/i3Ry&#10;an4Wmnj4oc+2zmuHOF7jQfrDF/seaJPr8xE6G2QpN0bFPNVfOs9zQC1tll1HL6/65lHXjX6Weszc&#10;8Sw3Pww6+W/yGh5mu46lf8qVj6SOsc0hfdiv3I11ssR7EH1UtG/r+SDQ5gC2N6UsHY5dxQP3d33U&#10;+Z3k2wSUQbblao3on8qITfxc/w7ldXz5WbXXFSGHmQVpx/yPNrrLvuVyYMXryDhJynmz9sq+ypfd&#10;WivafjhPWbqrnew+dl/9sYre0j1i7rYNI4NZG0/7w4+sds1rwdhxbD7aVpoxbPgv7K588Bovx8yJ&#10;+mhzvzCbS3byez4vnOLE9NrxwYpxllUdUdyNd/7Nv6JO5ydh/Pv2Wsx7JgrHIjXy9EVR7gPH3L/B&#10;/EAh9EEb2zvZjHFKziltHL/C8Ucd53G+50n9lNf4FOXqUecDa+J4MqLOWl8dv/76y37PZPyqu3I4&#10;/Dh+pS9Xcrnytcsa81wLUF978JqSVLtKHcv98OxvxWN/476XMe8BkVu0tYwMpk6HOt5P4hOs5fB1&#10;bkPm8DpHfmlX7xOe+WTcYxisE2RrTY7cmZ9vdBpjr+e/gxK6+v7+bcXVJ0Wdvb352H1vtRx253v5&#10;uv7/DDJ/YubDSBbIOSzZmkstV+jH+pH74wG8/ki3nSDdmBe29T3OJV8y95duDndpYT/L1r8DvRFl&#10;6y0y3u5rlDGw6g3b+/gF3djwtLXOpM/F9fZLcj80n4xrPz/wzHE4+ofctZi2W5t6budNbpmcXV5y&#10;xDq4Mj3pvuCf/DIv7a9kd6w5v7YNKq5XoqzmAQ+5NB+wVxXp/GX8tbXOPMQbdK//aHe6kmM1vn6q&#10;j+zzZzTXhxpLn32L+7b63hv6NRb/iePp2+PCusvjCn2lzpXt5+1L2JXUh+Ft1nt+2xc/5v3VyHGN&#10;h87cIFt//rsx1otLUfXfgW/1Up/2PI5HTfG+InVEmXPUpmPJz/dErqMy2mzTXLNsV6afuFbU2PS9&#10;Xrit871cS41ngRynjR/u35Bp75i1bch2Jf1KbXf2nR10fjr7V3jVLuOkTbX/VK7pr6Lf9Md7uMA6&#10;zPugbVuIn4Vu1UMukH7xU7fnFYznPlxtrto7M90j31ZncMidxTXd/pDtfR22umeNTrvNVh/Ulq5v&#10;fEh5gqzqZZ2fr1ZS/vnzcd9PyW1xxSnuVgNm+pH6PtfV2nYFXeqK41d0MSqdjy4eMv0B7XrPbM3a&#10;0b6L25H6H7WFP2ID1az6oZ/llmfjG2o985fjnW5dZ9qd3jOZ204Zzy0PTyd/WX/Zjg/stO3QvhaZ&#10;rdHHBXL3qTvSHnggmPfg2O+why4WnPt97qnDePpyLO1S/4pdp1F1LH3P1v/4//x/R/ucJEqpOCnf&#10;Ek1929baslDesID1ly9rI9hncWnzpmb9ABPwq+4VmU9Hze3KH3rpCz1Kyqtt9pfO8eL1Du1qvIrj&#10;84DZcklS9syXqIcOJQ8KZdX+yjf39Ny45DhUe6l6ov63H9s3v7ccqj658iIqv2VUcwdkFH10cor7&#10;nHpgDerleIJcbFc95ambXPlV/m3UnHzyxY/HlzoZA1n1Sd8LZx3r0F/VVS5Xe3vand9mXOAnc4b6&#10;6ziZa9VNkKVexr7zkXqd36R+K4G19wNC1hX8YKGSca7o4te8K4ffYy1BuXkB+Z7d9D477nKTqmOf&#10;erWXPm+E/PzzupDy6w5A+29/Pb61dAfjay6f5nnAOMgojONBOUxZ+M0x2tgJfXTVcdw611Q9dSVj&#10;ya7jq7wg410xXjJMvfSddl0O6lqjQ8nrrPNZ9ldH85lv2zfMauyMI5mH1HFIWfXr+lc/HXwLzv1A&#10;unhMmzbzdz1o8yYJ9yK5Tzyn3ycyrmRetN2nKDnWcfa38nOuV/GufuGjxqqRcw3T91WeKcs80sdr&#10;PPqnnznYB+rUz3aNmXauOfOscwW3S6J9+vUbUJDyzAMydupJ1X9GjUW+cBdD6ph9feS8/YYpf2sc&#10;dtsfF/vBGO5iI1NOnR+Eevx53KUu5NrVmOrvfDpvT9Cfp95D/3zer2RcyLZr9Yy4TR1zPj5A116f&#10;40y0jwljj3FWv67D7qfk7K//iO27X/4RY/S/jMSb/GffY2tOPQtQ+w34mod6KbfPN5XSB7A+c41m&#10;b5EPDUG1SbkxXVPWhj4+H+7dxv6deUH1Kat/Plcs6rZb6EfcR9Jv+qQ9UpyYf/VxhT5TH1n9lYaM&#10;DT+2PqvN+jCXee/2y5bIuFdHhVz++rd1/NZ9dV+vUeH/W7sflbhjfOV31tt9lbE8ZvS1xs3lWEP0&#10;qLFJH7S7mPpLqk7S6cud3RXakPfaBgv6ypQT++paZNtav9Zd3jXfusaADn2K+pmnuO5SfYN+IMdt&#10;z9pjMr7dSTz8c/zmLwNwTeE3XNCt1Pj0lGWe2XY/Qg+52wDok0f1+wz008ZDEl/Grr8YBGmDnn1z&#10;YO6Zm75++fLzfq1Fxntv2LBelErG2clv1jbXkNZmYA6VsZLTBqtqW20YJ1/bFX8NCb6PaWqffrCz&#10;/317r2n3SSl+Ux+6nD6K7+VR2E75+oPrKrItpZP/jI2cwq+GXunI1B3X6tQDc0j4dr0y9yFYuS0f&#10;n7Z7Qkgf+p86U1727y0HimueMRwTfet/ZLHVzzn7OW/DObbl8iAfKKOvTr73hoxtlvbUzEn5vk+N&#10;NnPEnjblj7JiPZ7PQL9X/lNuzpBtOftY81CP/YO53c0DXe+tatzlx3NI+l7zav3G9mP829fH+4i5&#10;vjcf1qf+yH7WRNSvqKecGlnaZy6jN9tQfSWdH1CeXPk5x13c6fILZjn+57/4y9Xr18+A9t/+ts6D&#10;+uX9Ztr1Q+V6PgDWHXk9HgRZly9VypP0gQp9Y+cYbX0c/kZj7AefP60vmn36Qp7bsfjtuMbNvLbX&#10;tKO31UN/No91O/w/bifoZJV8SIB5pE9L9aP+A+U8rt6D/XYz0eWXvo+HgIds+D6P9fvrHVf6yumr&#10;wfVaOfsT+yb7kdfDansHOhRs8JV5pn36JA599mFlGSl9wMnPKFN/k6lb4975OPkLvbqPHPW9P/Ae&#10;Mqk2kMcyXPmlZqzzkXitp3huEH3pw+2D/MgjbZj/Ec/4+qF+ls+Jzdf2VsGOvyS0/K7BD/kdTFv9&#10;h23cIm2cg6eu83ol9tJ9/nqq4vs92LG/5zbC/mu8553v17gvqo+M/hHz7Mfa/NzW+SUexyopz/1T&#10;ObUxrtpgP2V+VsQ8lZObes6PNrHt+5oa2/xVrPRdQRfUsZ90siufKdeu2ru/8ZGa+hl/199eD3e5&#10;IZv9+eXXtQ2U8Vld6k42PXF8+i6vux1zux7n+PzcVP/nbQddvne8qu/8jtgH2pofOZt/5/cqVpWP&#10;29eT7MoOeF4G/Ksgv8z7GY66Tz99+/77T//x92OdnYvnNXKlT3G9rzCHq3WXI9fjeKl0vmh7LrBP&#10;m3qu7r/+58dfRkJBg6NtAo8BRF0D5hg4Pv7fE0lYuG5Dpy/l1feraH/lJ+NC9mlX+450eacnz3SM&#10;230jE+7sX/FdMV4d6+T7/UKTm3qucdZZQF3qcSmYbUEnY9JmH/vll1/3Mf1A+gXbVY5dlpTV9iuk&#10;XeVqLHMDxzPPySbn+GDMOu2UZSxL9mu7I8c63dP4VsND3htV2vkE5Sf/WzvrnGeSayLZ99yUBaqv&#10;tNn1xv/VN3JvWoBx+lUvcazGrP3kbmzxuGYWWW3zuveX9pS7+cjyf2BfH8KF/cu4oE75vKSyXvwE&#10;5nHurzYZn3aOATJLx5Xc/QFqzK6dsdNWMo+MiZ5laC3hIHUu4SQ71Dy+kxq/knHvdM23fhsXOrv6&#10;DZ2qY998r8aB9tV4J7/SP8qaQ6cHh94mGHjfIfXNkCS3wTF+6On/I3xUf/G4L3Qlc4O6DwF6Sq/G&#10;l6+13+e+qFyy36/VQY21dLo5nO1pY6tMP3kuhrSB2oeaA6iXtXrVx34P9ITqU7r4z2D98aMv91/m&#10;352Xkm6MHDKP1DneqzzGeUCprgc1BWkXo8q0d1+qOVyROvpEtrfL/SMwNsvWP3i8lqTPpNNLWeYA&#10;juNFX7qsvsH3OfLYSo54/ZhkG7pz+thT5r9VF9rY2zodZftgjv/Tx6PpNo7N6js/5F0sZUPjNL7i&#10;roKzvV22avW5dI5a6PMNwZSfda7kV/2zDOqvfWhHnWX8s+oHQmdbXObXrZtUP71fuNYja/tc6td5&#10;Zb2J+fMva83mL5uNfYtr5W+/rw+iLtnG6mvYq9w6Of5n3BjzXFfXZLXdx5ZMPe0f9c8ySH2gbT/l&#10;/6sw3rNYe96NXpdvzrPzXdchSX3a6GZRbt35r6S+4Iu+23gV20uHNvtkxub8QsFuXZxHiWtXR80b&#10;sr3Gj35S9bL/CuhT5jzjvvqY05G7eUqNpR/1HN9jjPVLH8jou2aivCXWsvmLFXssi2T7lN92jnT8&#10;ygboV9kVY7arHvrdXKafMRf9oXHKa0P7KvtHGFfAWePXAvg9Xr/M6kQX1w+dE/X0C84vZXL2m7kc&#10;BTtqjrc//+nP88E/+l7PO77zRNiGH+qoO4/PQdriL2tBZ+k9zrVSbQHRg3z09ZvlCsfudEA/NV6X&#10;1xXoZjmz4n/EH6T+VfuRtY3g0OvPcc77WJ9jfQW7VfSX8+vXX/19bNvf2X8swPjVr/ZWv0fEa7Dp&#10;8gFzXrn1Jal9UZ52V7odV7rKxxXlpPPlZ9574/7tiMkXQL9+3T68GsUZ968belwr/NU1q33jZkn0&#10;ZamoX8e41142oz0lWy5THcmIxb8Rz6a+utuEjLP893ndkXGMn3mkvPIgL3ZQdWZ/DF3leY69Xfeb&#10;9/Qs2b+j6trPPJT5a6qOUXstSduPoM1HbFN35vKibdXqYtc8cq7AuAWUJ45Re2/X6e2yTf+jGEfs&#10;E5N2lg7FOW77yi7nsfZDdZCvoko3Z7nK6WCMt68BsFN++Ljz16/91tjA/vG2DKVrv4nxjUV9lP61&#10;tjbUWZRl7LQ/++bYexzLdvpc5dg/lL9Kp2s8USdjQ8prYcw6bSDldQwYF8btTf1zag9Uv9bJ3dgV&#10;+ryzdX/rvKYt748+8+VrJ9di6Xe6j7Y7sVja5drneQX5GjvH7dDXq7yiv3R6Pe3NEa58vpzbxb1V&#10;2tNeZbV9mO4Xf4BhlB/ffvz0+7d1/V7r51pu1/Tgak1XjPu89Q3Wvnda5Sv+sVZQdcBx6tfvNN+8&#10;efPmzZs3b968efPmzZs3b968efPmzZs3b968efPmzZs3b968efPmhvnLSP/7v/zb/GWk0zNTPL0U&#10;TzAtzk89JT4dtX4Klyem1tNc6+msJcviz035TSx/+opSn6CqsZJuLJ+8SszRNuRc6phknzbFb2Jc&#10;c/Zxhb75eTWeaqTwjamZ0RhTRp+ivnlY7tZImyu6cZ9YvGM+hRkqP+ZP9h8C27nGWfsEPAXdU7z5&#10;pO0qBLFNWU/j8ScVft7/5jD5uu9QjAPK3GYZx7Y6XVsy1zuuxtNvknLb2RdmZA6zv9WpryxJHx11&#10;PP3dkTozt1H41rPtWkT/1zEe88kaaNdtYT/1c1yUuY9Tr315+GRgtOcspswy/mE81rdbf9v26/ZA&#10;XmWSdh1XY1d2yohnOfj/sffvS5Pk2H4lVnmp6j5NHdJkJpFDkfMGMyIpk5neRuLMk5yHppGnu77M&#10;FBbgy/HDdnhEZPWZ+StWFRLAxr4Bfg2Py/c4TvV3l3Ol2tnXp35Yc47jvtJHbvzs9rdvY/wu/ln3&#10;fyf6QO4Yff2kffUN2ifKsihPH1Un52kNyM/C+vehqJFyjgsZ35Lm795XP6DMeMolxynnNQZh8+u1&#10;pQ0ucs69jp2FMfWOUsL1GM8wl1d1s96RY6kfy9VBluOzv25XoU3p5wYme2wb6qE2ZJZxbZp+h+9B&#10;+gXGkKUOaKd+Hd+BSvWnH+njPc8Bur3QRqBu2CTpz5rrLvdsxlVu7omy6gPMJWUw1vrKVW/2aVuS&#10;qjO26cwz29W+/+xt63sMUPr9WfS1rnF/lsxDdj5rvoKc4nVtB/K7MWxzzHaP1ybcx/m52Cb/3hbm&#10;O99Cbf/1X3JAF3Xrgxqr9vHpfT/tHquxxG6M68WYlzJQ7xrnaASnLtu/NyzMgrp1Dpn9VW/Is/Rv&#10;YZ92bW3PtbAgb2VhCGrOY15j++Q6VL3BGE+qnrZDPsZWv9f9JNe2wmqMX0PCrs27z3X4WqDbCp66&#10;t6M/CuvFereR1ne9qt7oK5g4nx6zj6+M/N2PRllVp830tT93dx/93D91K1W2O2+NJR1xsr6U5St3&#10;qTPpKR3+dmXMBdvpq25T+2NOXdJr25TvvI5vbnppcr7BPI6/8VPnX7/82qJxTLLtfvzy+99+/+WD&#10;351uLOuXtC6yvu0PdmsKyLtuK7aTkfsojlkjs6Y5dLpoQT1I/zUWDF/Tb62zVFKWOsShza+F9Iit&#10;3a8rm+L9GjoW+z4v6KUPMXClyo0PuzHXoY7RzwLsG1LHXmWnv/dz9A15jGfOtntejLfSZttGKIdO&#10;/3fFWMbV32SMS9WZ9sheK8Mk2hx7h2w+Pxt+MxZt80xyW6gD6v762289GtcuXq9/+/6tX8v7L5b1&#10;+IyxXrN/KWP0oAuWPGpM87Zf6dEi10Qbi/PLtUjw4BivnXY+ZYwN3eqt2o3z38zj7yXjke+6RiPW&#10;NasV7Y4VWQrm7j8U2mOr3ZcxrXU7OF+Kz9i4///a9iP+/BF/dvOj70N837pFIG6zo43sC9uAb/L2&#10;1/vsC91r80PWxHG+s9TxtaxkrkB/nBtHHqt5++doM+a+5Pz0lX1l4HpTUlcc21F9PWOnq+8cUu/V&#10;uLUPtb+y2gL7Utq4HspmPdYX8vihPd4jcH+Q0cm5aNPvFduG7f8tfkYB6r7/3axFMn5NjH1l1LWQ&#10;+y4PYlCv1P4VbHZ56Uv/FtGmyvZ5TE5fRxu6XTtmx3rNffmj/0nTdsRe/K0xE22zALE4T0jGtt3z&#10;6u3reoDjU28lZbSNLf2sh6y/1mj7Ktu6++KaMHz2nNvdl764ZLeRM89xLlrjZxvo57weUXPUd5XD&#10;M3/9WAj0ldDPa3otRLX0P216+Ew/z/JIzGFXpMqd+65+tn/vSN/2K3W9Ux8Y39lJ2lc9+3f2OT+Z&#10;usqyHm1VqH3Pa/TX+YoenuWR3Omm3Ha1Rz7Grn7Bce1ll8fwsfoaZqvtHTWGcLTfjvVQ17E7/cqY&#10;xzo/2v0Sc2EK53ak3pd5Dzfs7n4VaXe8oIdMeZoxRrk+fxvnbm3wyy/pSfqD0R79OpaYy4gx2Omb&#10;R8qrnShPP9SuhTLZ+QDlVd9+bsdVYyXta/yMXcd+Fmydd2KeKd3HamvU7ssxaK3eP0t3ss8PUZXn&#10;PR4sa9n369FWvl+HuQ1HH6YeLH5/kldshs69HvEzh1qUv0qb8dG6kv4o3CuDx+HX45ctgdfv/ir5&#10;Gv+6fledwU4GzlfMRxi+07HwOnDsWu2fs9AfGXbr1u4z+/f/Zv9n2ir15jyZ+uu4CyAm6IePRPn0&#10;MydpnWNSbXY6O9CruVV2vrN4Ak/UrwdotZ16o+4bLFCePFoHyFxo1xh35DjtLHdsL7IRE+7sq47F&#10;fq/PF6rXbWTfOa4X0kHqqDdegI0YyiDtkFnsSx3bUe12vp9xp6Mn/VDyBoRY9SKMzAI5JpljBd1X&#10;fLxC2j22n2O3+m3/+NLmyhsjwDj5WduWi30jZf1F2wPQHfpTj7XOdeFCgYyclFV2eciMsefRGOT+&#10;nb5qLurtyBh3c7hjl1+VVZ/8hLs3w7///nuT3M8xbdGvub6Sb9rQfqVvwT9rR1EmtJVbK9+VXa7I&#10;K0373F6Oa//o+pMg6zZHH07ZYW89bnauPuDqez3OruOD1KkYt45n/862oh714fYpmNQ5WMD1sA/Z&#10;lrQB284vubO3ttytTbIbqvr4aTM8epOc96uoT323/1l+du7Ja/ea+/WtqE9tsY+9PpQn3OdUuT7y&#10;PPDIx89SfVWf2c/2sxyqXH1hvJYTXrS2ft+P4uZvq3tD1SO+57aaC/0s4Asxz/01Zm4Pbr/P9pPS&#10;onX70R7QNq41rHYzT0h7cIx813P4Gt+CFx+Aq2v7yowrd7rjw5QDfZ5/Yq1wJ+tycuNFcW/rZ+jb&#10;ziJXGe0hd10gdaYu56j9mqyzv1LXB9x33DajDF3k7GOr3TWurHrqzPkk2j/yMc7RrMm4j1RXnRpv&#10;x/Q/9w9rx2oe2Yb+AczGonf8LSZcIcJnfw3/7ccvf/v9r638rf/ZxqTm6yj32vqtsSXl2cbnnS39&#10;qtv+7bWp3NnKbpy2xT4Mv3OOdRxo131c3BfztX+OJ8prPOW2M1ZF3Ur62FHHd3rENTbjuf8KuaeM&#10;9q7vHHNcWfdxfPSCcxFrCI4bV7vBaE85Za6jaEOtP8i2vpLpd1K6I+8qbCgzRq9Drfre+aikT/2m&#10;H9aMcjcOypMcbxpHjfy6rWtfahwYsa7xQF3tLOafOJbk+Xg/3nz1D+nMPqXuR8SyXck8nq/bJGNq&#10;Z0zyHrKrP6hx+hvpESfbi+7xULvqZhHa2KacPoX14cML+RzXMYvwgSWuq+nDtvXPkNsm2xZoGfQa&#10;jMeQ42Ke1T7JfOGuDfRnvHW7kit9Za+gftqMmNPvM39Df0DbktQ+DL2x3dKGy/y4Dbz6sj3lc+xK&#10;uzdmeEl/nUv648uuSZ7HqNFhP8vr6UOOdeNf40jG3bWTO/mj7aJN2j3zsRuHR/I+Fj7w16RtzqwZ&#10;93Cs4Y9ffv/9o78FvfqabewezUfOmJt2j70ZS1K2xlt1d7ZwyluVMbgMtDuUPvdfPjFT5j/f1GfE&#10;NibDdr2Xuospz8f1u879zKFcc+5gvD6vxlb0N+rhS7/V9ynfXBcg++re4Rhxa1GeoI/M6wcY41Gc&#10;RzyyV/bMdx8/dGrOf4Qab+fzUU6MWcRzH6S/U+fe3S2PciBGHc+4tEf/fm7UFO2mzRobmV1txjjy&#10;/fP3HXfjj+xqPjvdkd/Ox8zV0v45xhJiVPmdz0l1V2OlvfNIxvjjGHzQqYKdz97q+sz+2CZS25b2&#10;z9o/xu+4n8fKToat9wWQOtlGr9pnXMby/W6bNbfqo9s1HfXo15JjUH0maWcffftgnlSpK8ooec2Q&#10;mk8F8cXn8Xpc9D86V3/ZJh7FP/8/7pHXdch2jf2zPLIfY9fx3ZpUP+goy3xlF7dZ9JqxO9+08Tdc&#10;Dr/s07Q+2muvbx8f497tCKntsJnX1TsyFtS+5BqkDuJnNk3h1LGua9T90vhP/+G/trF1UJ4GeoIX&#10;zEwGW0r13RNqZXeRTaodqPtHx5Kqt7OD/o3GYj911zfT7nzIK3nsdJLUfyW2Oo5Xm0d2eXIGdJFX&#10;G32mb9GmkrH7gXfopO+7NrqW7IMXVEC282GtDWQb0m5HjrsvA3IvAPpE9u3IJWVQc6x9SLscT1lS&#10;x18BXfWx92YQdn7uYlonqcs4ZeOy63EKTh+0+8OHY415MOY4srnWcx+C6uOOu3nkRZw4FHMBPoz0&#10;t7/9rdvfxa2+gfFdPqm6GxfisgaCLnHIz3huu118SP93OqBe6jzKDYjtBRLd3I/g27ff24vi+a2P&#10;9F1zYZ67udCvMqg6stOFO9kupm3GKqmXccExasbuxvHrPo6Mfj4E1jYLXGJ/GfmlL6Gt71fRRu5s&#10;0TGnzC1txfzVg50eoJN+tBny63Z1POXIPG+kPaCXa59UH1lLjQ+p82w8HzhV35I+djntYGwXGxx7&#10;ltudXuo88yE7WX6A4hk1j7zOJ8ah5t4NPDciyzzS326/rvof7UUBpGyHsR7hOVy9Gksyx0rqZztt&#10;LvbtBaG6mSdtPmhAX5v0+YjUtyTp0xqyDawJ3wgEtpl+0t/i+9O85lVf6k35PL7TB+PVln0h7XN8&#10;iX+gDmNzfOxP9LXWT93vtWOc2Op9/z72t2T6H/54IwlyH/fY+Px5fIhbf6+g/4zTOXI+5ccDCHzr&#10;v8YZ3wQc68mYOe5Ieb45dj0rzxwybuabDzM9r7vmrA372F//+tfe7z5+zG313Dft9Z4Gqp7oR9z0&#10;6Kb+3TnqET8+z4f8j2yb2mWsfKaog558/To/eEIMyriGjn1LX8a3zyYnF35JI+NlO3F9GLeNT/oW&#10;cEyy78PVmhukX+r0CelnZ2dxTPu0o81akXfqumZ97HDtfll9ALL0o4z2TvdV0tcOxh0zXkWZ+wRo&#10;k/a0d/bJLob2cn7orV2vvFYCeplDxob0u3vo/kv/5ZaBummDr+O01al5wox5fz4Tc0PPY6VzXIfv&#10;chdkKa/6j8ZEubVjqZNMPzm/eY7cgd5uLGOdZ/ONXs0R8jgQxrtOk59jG1twHPnOzw7vGSHtL3xb&#10;z3t3/DjeAAb8rT7HdfHLJmayyyPbaUO7Hh+ijXXeHyOrPsdzl9F3DHk9PwEy790YoziWthlD9LUQ&#10;63ZH2ul7/Gr/tFWHOtelss3hAblmtIE2MfD1M/7qeuJjzGH4rb5qf+jKPE53Oeh399qr3hN8Pd58&#10;1M+4/g+lZzkB+773gBlvyq42c+4DYqKnjDrv357x6XgHh7mlX0ifYD6plzKOB/vWbDu3Pzzax6T6&#10;1xcwRkmZpJ2kzDa2+kkTt9/8EOQ6P9o7+Q7kbS8625D2cG7LWB+oMSbDzy7m6rfl2lSGbOpiZxH3&#10;H3Jp2Sx+UMsUcox29qH63vH563hWXW3tk8ePuJ9Jqm9WLf0Yv/qGXV7qOTZ/6Ww/D2Q+j9rFgNNu&#10;o8cYRRk1881tAH0NemvlLmYlc682PYejLTu/6D37cvLJoaefjJ/tyn4+qyx16rzoVx/qIPf4A+W7&#10;fLgP3skr6Tuxb+12fMUnNhR07/xf/czXnoB+nmMraa/vu9zMB1Jn5yN/QU5Z09zazfHRXuWu19Sp&#10;dtbOO/3BXZxEHV8H78Bm97oIuc+N0i8+6VNXv+pZnzlG+xHauW1HjGHXzxGRx8zhekxk/y6u9tTV&#10;HhjL+x+fhVTdnX99Mua49c7+lfiJviv5vCZ9qos/17EeP3f5DdZnN4N5PF557JvYyL58nb++9e1v&#10;H8f40Nnl/y8NMYbvq3/jGztz2OWWsqTm/j3uxx9hbpwjPAe47Sjj3m2sHXrK57OvmVdua+U1/vAx&#10;bSqMnz7DVF3j2zbnGqfSZ/Dv/vE//ZPGu8QkdWqpmBCFcRKiVuaOJ8qTO//2d/qPyPFqmxjTAlv9&#10;zYviqT9tdv6AcfspT3KcwgcObNcxoZ2xn7HTcQeSnP/mtWrnLtZu7dDNIrat7+ZhfhxcubOjT6Gd&#10;JWWS46+Q+mm3kwGHPTe1zKDf3DLWCv0skHbpy+OG4hzAdWH+toG2fe1ta/uzpH/91P3jDmPuYqdf&#10;0PcO9rk6hj0y18B+LXkCThizNhdlkG1RN4tyoF9P+JZnvKL3bNx8JPVf9t/fgEN32jyzA3X2unOd&#10;HDdX17F/E2ljW+cEQ/+aW/ZTDlUXlOkPzKfiPu+4Oo/s9J86FcesJeV3dpQvX/gA13wASnE86X9S&#10;qOH+ic88v8hOtoPxuzlbq5PtimOU7Cf6eESO930p0OfOhzk5ljq7fCs7v9UudaouOL7M85Ap31HP&#10;/3L6OEi/+pQ735XqUz+v2kP1sWP4nfugNtWWPvuq+6ttSduk57uR73QTxnOutC3wzB5e0YHUo31n&#10;l/mkXq0hc4VsQ/01yiz1ps9YlhW2wVyTOp792t71KeRQx8F+z3Gh9ifuI/rTZfUtxgZq9zf7d3bq&#10;UjhOp96oyfBc38YYX30hy7lN/ev89D/9jXnSZ2wUXneNtr60u0NbOdt9nxgPSkaz+Ww1j/ZrfjWG&#10;XeTmIambcmDIc0OO3M1D/5OhY8wxtpPJnHv1Tz/LIT3qKzv7xG8nX2iL2v/r90eH7AH4/fFpzsP8&#10;LNL7TSXlPvRa16DpsM+fumxf1pXrT76ZMP1U+84hapmdeslOBjs58XJ+tKm9Hs6xMe4+M2Sztmi/&#10;K4/I8TvdqnOxOWS1VHhm8mhcno2lfere2eX5bgdjrN/YBwbK1vPeGt8ito2X29G5u591363oI4s2&#10;QH8P8qnXifNlRT/+iZdHjPGrjx3GwsZCajUGelUm6QPoe4+vjNo2a8k6ur3Qr3ncMcdyflN/Z5sy&#10;4yRj/JC3Nv0sYI4W5VUPZmt4reOgTF87Heny+HWf3M/hYtd8Vra+myzjD5G5jBhNo9eC/o5pt58D&#10;pE6WHVzHM5Z62oyxKUvUAX1Mmz3eP3SXS0G2lhovebw+o052fXxQex6qMvV2KM/xbD9agx2pjx+L&#10;X+oyrzvSZncNlNlP/SHbvRGmyPzq+eYRfghPVac4YmZ79ZXXdooxZeTCfcEqv6OtxohR4uzm4Dyt&#10;E3PN/JRbW/4eqo+M88h/jlFnjk0S9ZMc2W7Yc06iybGAfpc1uuwYP0h/tPOY6px5PFvjaXfaNmij&#10;f8rXU/OJNuom534Q2KfOsdrO8Rzb0f8sattH3E/SjoLM+4taLhyy7diBY+kn9de29X4B2SK77bIj&#10;75GMyXav2z7XYHeu3cVLmbaJsp1t93+0H9FjH+3kUezuu8iSR2P6VeUu98T1BMesu/2hXscqN+Kn&#10;4C+36S4fqfMZH7yhzDWrNezXm3PXOrZbL0l/tLPfGTcevfS9g/+rzsHi65hrct6zRRxzu88R+Xou&#10;qKS/ZCffvQ8AtuvxveqMHNOeQu5VRlF3cI0FF92bsSRleY1Xf2dTQcfXOfpI+0f7DKQu9N3k4Fn0&#10;06bFME76on4WP+n6N0H1WbnL8dQ/nvVC5nLnbzL3VcH83m74JsadTpe3/8/1KkvDuOX/DB7mGXXd&#10;hjley462Irfj+k4f4x6I45f9p4/2MuRD51zDzvQhmbPyHJ9cZcZY9FuzrgOkb68R9pOU99b/+u//&#10;vz+qElRZLlBllxCynY3ynsAhr+PWyrOdqCs7nck4EadN1Wfs+6d5Qlf2s9x9wxn0Z11zgDpGzUb9&#10;9dcv/ZNwFMjc1jyvF8vKo/gpS7/tNvporWSeCbZrXnvdqiNeSJi7OtT28ZH+8uIFju38aw/1gvUI&#10;IzzTA/2ac85DzEN5+t3pwyvzRJZ+ZefvjqqrT/3O8f1aoJe17HKoOtLjbIaqPmuCTPlc+7ltK8oy&#10;n9TbyZVZV7/Id7HkLhbsfDXp6DQe+YXcL9Bl/4GMeUf3ffwSQKf/nPGVO1/mRn3RaW7vck87NrS2&#10;tQZ13dZ3OJY+kFGqP0quG+PqJ3ksWqOD3PMxaFftIe1sy07/EV5jsGtXhLOdZIxs1/jZ/5k8sEm7&#10;nS3jjqlrDdXmTrfqPaKdbY/WnlfykJ10Z5c5V6rvqmufoq6jdz7B/RYbfWifVLm6kP6VV1ml+hNl&#10;6R9s72wqQ+e6/Wpevtg0lmO/f99/24vxKreffkVZ2uz0YBfvj/JqjJ2eOrucqR/ZcDo526HX2+26&#10;4FonV39ut/trbgUdC5gnpdqnTlL7n/KrQQV8rPrj4fAO5BTjsgYUcMx21oCNZb1ejetIRqTPOL9Y&#10;1McOP9oCcefxntYD/c8c1mOI8foLMT3uk3MldNumlu/zzDeVnNdKvik0cxq0mfQaW8ZyfZRZ0v9o&#10;j/0wUvnlU9G748fxMC7zyW/1GVs+je/rXHzXvGD09/fryV2eHH+sA/b97/k3Mp/ejlnv/CjjNewy&#10;j0NeZfw6QPd7bMuau333+S/lasj4Lo/0Y9td9tlrSOkfciv+3U96zoffXz+P18TAuMfIyHm0+cA2&#10;6M9a3+PbZaOvTIzz9/DIp79CAlUv8cM3z3iUb9rT2umio5zabQ/0Kbs80Et/O91n+dfYYg59vO0Y&#10;bC/2I/1Rp+0jUifPo5wbntkbD9zPlGFL6f12D1I5xwLjpdzrsP5kZ5vjooxam7T1GIKdT2Gs+p/6&#10;+2tm9TeZ513zUrf3j+M0Pe7iy32cRtjQ2umm3zpujidfxjWfLwK6zfM8A4s/fzP/BuN5foOcK22u&#10;SfQ/xX5E35I5204Z6C8Zvp/r5bmXkjqsxdiH5nUTqh/66UNZ+uNPuIFrmbp3pH1lJ585zHVLvZ3N&#10;Lg/7ud1FH+gYD3a+n3GXmzmNGGO/yFhQ46k/2vVP0F6pvijbDyO1fTzP96wJ/Wqfa+XY9DfG8jmG&#10;5+NneQI6w+bw29zRfsUWPh/3pzk/fUn6qmPZr3N1Lar9s9z0+eocpOaW5FjmsJOnjL6yvGfb2aun&#10;H8m24wn37epQZ1uG3bz+g+P0WfdTXl4Xle7QO+51O8f9bxu5xKR/+o14tJf4bW1SN1EP2CdAWfqg&#10;Tfmy8bGDX2ZJPxnbtn5tizKYcmWjn75ppT3c+YPTY4lDSb+ufT53AO5z89wilzhhswN9dc66/7v6&#10;MpbHb8+ptwY1LpyxN2OP0A6f1S9Du1hwxmu4v/c8Q3/RuXkeXNmd23dwvieW/lizPMeZx3Is3syF&#10;7CbjmBD9QcaDHBustpW0hYw6x1adTw+eWYB26Uu9+kGfJOdEwU/mZztll/hx3soxbc73uY7rKaS/&#10;wXW919ls4jaQub0hj5Wxzdd7wR3oXj3fQ8yMQ3zbmeOujQ4F3MedA/h6H6iJw689ZjyK/pZ7hCf3&#10;95K5ZP2z9Dzats95PmP3y0gZn/mwFoyN7TdzVD/jTfnUhSFb7/tWxnqipw/bcNq1C/XwRe76mvGv&#10;3MWrPPIxMXb6rfOsOU+bVfeO1Ad+GQm7GifJMdpxaJ90edjN9jyuT1nZd9M/2G9budfaKa/6oE7m&#10;APTRTxvaqZf9x2fzN2/evHnz5s2bN2/evHnz5s2bN2/evHnz5s2bN2/evHnz5s2bN2/evHmR/nHG&#10;/+lf/+d/8hNMWXbcySvq+amntHvmo37CqoK9PrINO99TZ47lp7bm+OA7nwuLfs4hiz521J/OGrLR&#10;tl/Rl3bJlI2/EcinGdOv9bRb7Xes+ivKjdE/kXeo1vyrjzuf8mwc0Mnip3KzD66nhbGKNjVv+4zl&#10;J2KtsyTppY5B+s2YO1/g3OCZv0R/uRbVF7KaQ2UnE2wZz6J8Ze9DfWuottVv6sLdp0Er+nEN5jad&#10;Y7Xs2MlTlra2Kcalvq7Pbs2usbI/9dfYQrvaZwzH1am6FX8F4KR+reig+pWdTG7/BElDG+rNEm19&#10;us/fsbNBtpOzZu4r4Lk1dWm7trvtm/ruBzuUU9eSPumDMvtTPv332G19q02FcQrf8P3111/PNUzf&#10;u7k5fod+sdUn1Pns/ChzPHW07/MrY49Av1kcvcege7e97mLmvOROV3naVF3artviu9gl6cO2/Wc8&#10;0t3Jd7Lczvqj/EvkO+T7PPBvDH0os/Q/iXqDNnK37RN10nbXf4Vqt+OZjnJqt0Pq5rbhXMZYro+k&#10;H2ijy3pQn+1fxrHtr1GB/oYOssNPl0379AN3ORg7dZM8R9/5OO2Pa1fKLGkLr/xZB+x2tdS+GItx&#10;54fIb3/ST9v8BvAqX9cnhk5ZxWlOG3RWPWV1TSB9dvtii8X0+xj1Tn2/xRe2zs9atJmlS5fjHFHa&#10;3GHOSX6jkdjLvvXgW19XPz2LXlt23MmZxLxnHTmRjwy7yG3j54x7DNnf6UL3WO7NmH/V10e/7Wjj&#10;6FAyP3H9Thv7/d9G8S2p2zn0kFcW2Xf/bv6U0Sa3z8d9Uf3WKnGGfNjUfpLz2dWJPiyy05X+J/CK&#10;TfaVkYXHxik78jZH+3fkWNVKv7KTJY7t9oMcu/O7k+f9t+PKen2crpmx41lnSVyjZOwX6HH1u7Lz&#10;A8oct2+MtkV6LTV2+sx2J7rpG6qu45Qz9tHfkfpVB/s6ljqr/nW11vHKGCNGxoFRD391nRJt2J/0&#10;sUO9Pr7ReSUG8O1hX2Ypdz/kfEOtL8d76ZI9jEt9rpF5nfcBhyxjJcZMaj/Zja1xxzi/WISc+z2K&#10;1yVAZ9gcujfxTl+n/kA580/b8Ws/bFfko9CnjHu00WZtsLMkKc+x0T86gTr1vJqQ+8/In/GqnWtm&#10;XqvNHJNcY0m7vAbe5VBld7+c0VbrPOcbw1I5z//8CtZxrzF0e7MxZcxr5wN28iHzHD5i7dZhx3mO&#10;Pu8R9nEh949aHIfs28762bZPXcszUifnnr7kmc86Rt/zlL539s4r12HnK+n+Il/6+tGXteM7n4s8&#10;hvPxJePqKGYfTn/qnHoltx3oMtLr0NEHpJxzKc/fcp3Mv9scumm/I7NB17Xa2T3ydR0b+Zgz/+78&#10;PvLJHLSpeqdfdFrNeIvWZdD1Dzt1qw9RTm2RanvW/d8J8ty/Tg79RXaQcQTZXUno73wO9vLqw3xh&#10;F6e3285f7XbUe5A7OFYg19V9Dpn3Rbu5IUPPkn+pov1Pq/cBGWgj2sKMgc5P7PeH3ipfddgb5ZHP&#10;3Zaq+s6B2pxn7kPfom4l5V/ivJFopi+Ss53l0Drqgb8Wuepc7X19TQHvB+mPOQ25OupV8s/b5dxS&#10;P9cIqs/alxy37jFiP5Xd/Sx/XlIdZPqBPE7uriuijx67jeVxohyq3R1drxVqbfQNKZed59RpR+vi&#10;yxxTlnlO22kneV95ZedjcspapU6u7z17X5Y/zrRNP7RdD8hYlmdc9B+u2+DUPTCDlCXrNrvqNekx&#10;Nv3WfufIrepVjJdrI+5TkrrK0Tlz5p///B//t97bOUxwsNM5nUXgPFlBtUNOIpzkgHH9p5871Mk4&#10;aZfxlPsG7m4MlH+0i2UupPLUFWTpjza2lN9//73L8oQP6lMr52fu6lwYV1fbV3/GVt9QT7z6vvvZ&#10;vwrr5rh+9S3pV13XcMhyO48PPaiX6NcTUsbJeQBr4c+JyWkfdlxJ0CQfY159TX3a9WdQATnlqe1m&#10;XqJu+iavSo0N6u38V7/PQC3z3oEvCnqpmzF286l+tc+bUPSYD2up7efP+596VJfa8wUv6kT7ZJcD&#10;esSrY52yCdTRt/XOdhd/J9vBr+bhc5NRp49FLnfxkde5aZu5uN6sZx3TVln6qjj26I1/8HrLpsem&#10;+kwZcTOfyjJ2nFNhZ1PjLGyuA2DfOn3c+UtddaiRV/91PKl98WGgts+485P89ttvvXx8fPzy17/+&#10;tcvSjvN9jcf4NYf1PJj7lA/rlVfWePMcaIwcl+H7mhukPuP9zf7Qq/5qf+fzETVetXccedVdI69U&#10;XdjJHpH60G3Kn+2Ri+8f68PcM95x/bbPNZxtxvnko23r3MbY1zz1ufs5X2x3udUH4fhEj5j2tU17&#10;z4MWQSf7QD9tHccvxwcoU1f9nZy28kdkzCtzfpC+V67HlaR/TnfVR/qy3Y7e/idwRmeOs56shw9S&#10;geOb9ckPRcLMeewTs7+/b0IPv+hShFyJkds6yflJ1dnBn2/Tducj1/4+xnzw9uznqfWRc2OltT9p&#10;fjP/ZexgN77OecSovtGZ8dd9hvvclOz82mZl8JOpoa//uS+M44/9w7j0f3yMfaLbrGl02cx5Hr+Z&#10;7xwfZN/XRamPPTmveuv4IJIhz2Me2KHD/tl9Hfui/u72/cqdvJJ5um7mQL8eDzu/yjiu6vhOn9e6&#10;j/yIeVg7zs+BkxP9vFdZ9I+fhq5yoFZGkZSpC9kWZI/W5a6/8+X+KbarX+dafdRY5IVP5Lt4KVMn&#10;Yya1D3c+0U39O58pt50+72KmDq0vx/76jLs4beCoePA95LvYifsdPNOt+Dxitd+clwPkeVxa5rmn&#10;zGnDK3kOn6uepxpjgjrqz/PWvPdePmh4/AludH39zBp+/9HO0019+Mm5rDnckTY78Ou9OG1zy9fw&#10;5IH823G8QF2D7DfNrpfH/ch/zG0+e7ueD8zhHDvWxbzUtw/1A5uQ44Kt8qzPWEcf6rlm/cuyI6fv&#10;38c9qOvjuWSXozKwrR2wLv5JyLSDtH0Eeu4X39p+A8jSXt9D1vI9nvtcGXOEbhNr/Cgfx7Ch2B+1&#10;8y2+G3uf++ufvsV9ElKebcBXlQ1mHHbZfS4rO9937GIiI29zp8/96rder3m6L36Kcwc67C/UxuYe&#10;5C6PKu/xmyvkuR8aq4+3Nn9SVnY+5JXzEfr6SFvW/8rcphlXHxR9cI47/R6qPs/s82nXrBqXfh7T&#10;rAF/Qhx9de8xt2veNQ7+gH7GtiauOvSrzkk7/tAVxtXXptPu55wD+wMwrox29b3YB7lfwIh5dA70&#10;VfXosy3WeNO4Xpamzjqw8w8ts3OM2rVxLQEZrymq7exPOaI///nP/dkb16f67A2/1c8d6GVuFOzJ&#10;x20CjlWMY821ocouHH5yfOe7KRyNgTppR5uyy0+9arfzo73PoWnneLKz38G4ultix2p7fK8f+Wze&#10;tuO8JyXOY6dX5WxnSr4edN+htObWj6S/fMaG3PPVzj5l5gvIzYM2uTgGyFLXNrU+rcfcvh7P3q73&#10;9+ipi2zIx9xTV51kZDhs1NW2w7PPX/7Wm7me6St9Tx9yjYsO20m5a1N9WCOvMsDu69d5z8763ObR&#10;zuM1j0ofbwvCce99OH6Q4586fWR+lS4rz8EuOTWQ4Xs3VjGXinnp485X2qqzk0H1+UfIGMZhrnks&#10;KK+xJeX5LIWS+VG7jRwXZMRkXPp9/3GucFtn3D/OcUQ9eQYqM+bcB5ApP+fRzq99Hk2c80tdyDYM&#10;vbkWcvotpH3eE7N+4Dh91s8vhmROlTs5zC0y4H62+trNyfvNpMub7pnv5s+v6St9ck/jPgC5H0Hm&#10;sqPrRij6+t/Zkpv5Zx4rY3/oav/pP/zXi9bO0GA9odZ+pgPq2U95PWiA8RoHrCv6E+PtyBcz6FkE&#10;O4oPaB1Lfymj2E8/zMsTAPhAAZ30pf2QT/v0JTNW3aUH1S/s/KSMHVOUa5v+2owWObrV96NYw9YT&#10;1zrXNc60yR1+9TPwYfuP8kLAtjZw+gwZ+136zTHIVU6fqWefcfdjffWD8LBLtHdMfbCuqJs+d76R&#10;Kb/zOe3WuaTdzvedH+X0qw4gJ+9xTIyTPMfFx/FGFTbzHDBzUnbn/y4W7MbEmEAe/SLT+p++zDig&#10;jv1n/GG9482x/FS29LyOPB6Rdpm37fSD/JxzK7uYO9kdau5y6Hggt2N+5ydlmTPUPOCUHX7Rf+Tj&#10;Qssj/dK2n3J9pK+dX212eukPdvbP8GGg7OLBnTxRh2uT1yeOQ1jtxj4pd755QJdzZJyCzKL8GTsd&#10;7Vc/M7dHfnk4wbga+pDsP8uvjqctbcfz/PyIqlFtMt7On+MZO9natDt75WmXul1282GkbnPcNA6O&#10;c3eTpz/QPmWTef4FdHfrlg9JpOpgp21ez/P8dkfNsdb4xee8Nk2q7TNSr84hcSzfKH0cYz1OJWPQ&#10;5nar163oL/3abltm2LYXl8j0ox1r4gsZ1nheo68PIuqHIXZvJAy/88WfZNw70vfLxJsesPd/3d6J&#10;cd1Gd9tgx8x5cx93+l2PpaTKqw+3w84+YwszRX43g0u8o2/KbDd0RvzphW3q8VhzbHtWr5vGqHXW&#10;WOO5Habf1M02uAstry1K/sAH3rWd8cb2mB6HM2ToOE/3d+WZ25r7yqOxO9KGNqWej3Z+lc3983H8&#10;ep69rs0EmXNfxr+Nbc3rZnBs0WnwcAl79w2gTj3j38F41dEnVH8ZR2zvYqVeUuV316eqlzLaxkR2&#10;Fyt1RBmkv6wrO/9Vdhcr5Tsbx41cP4zkOGRb0i+jp7/ue8jP8Sbb5QBVfkfqDdt5HAHjHlr6ll0e&#10;6ux8vULNu8asfT+okXJ8rHqet+axv+yn7d7Ob5J7zf3+fVzH291O91Xz2lFze/ZhpM7FZuYA5IDf&#10;3YeRdnnxYSRk5pI2+ezN+iHHh5Ek4wJrmLF25NguX/rVb2V9I9DtMz+MBPjIdZOU6R8ZbW3BD1XV&#10;HHb5QtXLft7S7fSVPd49Iu+Nv5oXEIO5UZhbzq+tVLepzxjv/Ljv3o1LjqecdvZh52sw8iS36u/e&#10;5u8Dv+4bHhd/+xhrpJz1M/6Xth7Oh/2+5pb9Z/Nm3Ps9OGO0PD4+Ps5ngD/c8Z9y3ceTnWyyO0cP&#10;fzVvGfJ53EHGoM1uxhi70U7H+Tv2t28fQ3+juzJye+U+Ln3pzxgUZOrY39LODeoJunnugR/tfo/t&#10;lrrGOHVKDPs7eY4Nv717UuMAMta++msjRz3Ic8/0M4U738L7Izme66B82KwxV9LnuDa5/6/nrZ8n&#10;c6DN2uGzbi/rSs43da5rOlhmEr4v+jf2UHWxfyW2OjlO+5T3f/9Pou1Uxv3ETtggl7vcm/J1LM6z&#10;kGsgyO589vNmxJzrs94XPSPvD/Nc/cye+JJ5sO8RP+fD2Mxv+lWWuvj98uXXfp369m18oBzQ2eU0&#10;5Fc/O46joutNXc+zYw4/jg9YwyN/OafJmqM6eQ9KP9fuUYzcxmNdhp3H+D6HFjdEqUNNX9h3q73x&#10;klv7Q95t4tpcff5LYn6Z0x3m6nrbt5bqU/7IPKpvfFBSnu2MoV4ek9pDtVNfuXqQ8qSuxY5dPFll&#10;HuuvfRgJhv163atxeEsUmR9Gkl0+K7FwQfqQ6ms+27zuB6wZx3B+GOkOxnZ57p5Feu55yvGaDYxt&#10;HPP1PmeXf+p9+/HaB9OVV7qfGNI3VB/0e4xDfOfT/ajvRfyZti5rVIPsd8cbh5kMJan95BVdfe7G&#10;7id3HcP+eyssTF8c2q2izRtq3HjSp2Zj7eJVxjZlY3BwdW9nQWap5HpJ/tzgbl7qVn/K0xeM+TQ/&#10;iBnjf3bq9v8x0mACxBx1LSONa070M17mkGVl2A/5aru1Ua0VLI9UjtLWAF3+Pz7MsdgG+iX/Rzqi&#10;fvvnkITsaEvuJ4/WJ6ny7D+y2dmlzPi7PKruYB8rwdfdsaDPjKvMArbx48/T0veGSr3BaKMDjPHC&#10;TX39UPe4x/5s6Zn09iofY20Uf1+//PIZn83P93YsUcbPODa9g1xD2+ZpXUFuOSQ3BWb//BMN9MKH&#10;pdMfltJvNSes48WQa5HrtdgFyqjdVjtS7ipQZ2lK/Nupa1X9zu4+XkX79LujD49kms1Yn14OeZMO&#10;USHdEsNiH8jBktT+q+x89Qd9UThfN6VFljchSeYpuxgVdXwhQy3uS8PHqEd7jQNT3qsFc4P08ZzY&#10;x/uGuyvt3zP+qHeQBePk09tdOjG3Rz4q6qZNyohjvCbg34fkWu34mdySvV/WolV9x2rzPtbbvrI+&#10;j7Bfc6DtWNuPmh7jd3mmXD2v13Jn39O6YfoaSn3NS847n0m1t66+kju5fvSZehmDYv+OoUfr2F59&#10;zfE7j4spb/8eMWuchTZU41e7DmY8kO6baMrTt3XGyG06/fcq9KiJP9ujP+PoN33fseT9gK7X7xef&#10;+xy8qkd8dF/LY53TtCG/ugaJ45QcS5vJ1a9lMtrLq4g2jucsOxl+uB/DB23ymb4z9ngTmD8FOvrj&#10;mtN/VYv9q8naVu5jib6oxz7Vo3ZZUtdo5HF0Ql+t4W8U75XAeNioiy8+sMTYOr+VIZ9+73jm52cY&#10;fsZchzuyXovy5f7iGGXwlB0F8CuZ613OyB1DH+t+eIVc6Ou/f3D12/X163JPf1D9SI8XeqIcO23T&#10;B2/Cn3MmljVjh7wXlI9xC/usNWOUjFOpcvo1b+13PnZy+ylPWRZld+RY2iQpz9q26yRXD1f6/PlA&#10;DPcZR8Fy/HQ/a4ROV+1kXNdOGeQ966Mitoe8Nwtb4QvMpM+Ysa/0UVwvhbHZV4ejifas0/ueuTae&#10;2+wT48infxCJNjq0u8qx3m1LNAHtKV/PA5Zkyp5lODXQHyGHL9qUvJecfgfZngz9PKZo52ubOpas&#10;Pke7xvEc+ghsMo8aB9xPYZfHGXfxYeAH+sEuLiDXhjzQ2uVQQefOJ3SbNoxl/9UrdIfzo3ZsvKG2&#10;izE4lNE+VDJubdvfrSk1oiE/nDXuYzNmfa/zM5gL/rIM2E+4/u23Ycrwszu/Vcacp7zqU/Tj87fv&#10;PG1oaSLT5oRnYq3LLFK+ay92jdoH/PTrfhv6zC87cP9HDk3GBw97v5+TsB3nINtZ0Nn5B9cc6npM&#10;ps5krpFFZnvY5VhLuhXW9Uvfv8dJYh8Xa8r5ZcNW53a9x3PKiF+ptujm3Kv/nX6VsT1GzOlP9Ef5&#10;Ed/C14dzSptHPNLTp2Sftv2WYa9Xiu1Rw2lHfRQ8WJSdpeG8YKRct9t1zut4MnS5NtVnb4Ltvf2k&#10;6vxsH+7i3MmdJ+OWHa/uA498VNRL/We25FF1drLK03Hu7U7GNnXOvU0dpfqjr2i013XIfsrhLv8h&#10;W19bvUI/L7cksdavc3mFne7OjzJqC/T1ijLu29pM+vHxWh712pD3fik/JP1fGcOhEx/+3PlIrvLR&#10;106cG2CzK8mdXD/pa0eXotP+H23q1jr6Fv/V59267eJcxo9tUHX1JztfP8sl9h/E3DLHO991HvDK&#10;+C6/XYylboW6jvHszWsF8dSp+edY9sezu+egu+M6x9GfrzsfM/2ufmo8u7sszGGf41V2N5cLTQ/f&#10;dY5pT+uZP8bTh/pIrrbH2GVdJ90m7Oq9I7a0W+Y9Rv+3DY22JWRHLO3S18ts8s055D1Trw/393FG&#10;Lq/tRW/evHnz5s2bN2/evHnz5s2bDscpDgAA//RJREFUN2/evHnz5s2bN2/evHnz5s2bN2/evHnz&#10;hP5RuX//b/7L+ctIyd0ntvxUVQVZytM+x2otqQO1n9zl9pD4xJbUHPNT6jvMaZRD2FCmfX6CzRjW&#10;yldWGbrqKR/1Ks+iTo9z9MExWOc7ck17Sb3EvOon9NJ+jeGaDLsxtsbakb4BOz617C9DpV/LUB92&#10;5mdt3plbwpj6h+CohtySMhh5zW0C2a4grzns9FPHGClTv9bq6NNyZSe7Uv3CTpZxK8p+/fVrb/N3&#10;s6n59jx2tC30+YQ2bVAGbkvosqMt+njExUcDmfuVsp2f6j91q/4xdJGre9oc46vWYNoeOuq2XZS2&#10;c1E+vk0wIDfHzZNa+SP0eUxhizF35NhsXvWNkyV5tL7265g2UEza4NUPpA/bu/IMv0nrj3BoU217&#10;jiHLnOVRvOqX+pF+riPQTxvbU+/5/jG45l1jgf6T65xnbqCNdrVtbfvCRn6jeXLnr+aqXhZIPWT0&#10;q23Kqg9KUvt/D6/63slXGe3Zf6Rfa8jl2I0Dx9EO9Kpurmc9H0pug7sx7bKM68L0f6cLec2SqvNo&#10;fDcmdWyXh/1drrnj5xrVgsVscy3Zx63xm4Relwli9e7occKXufkNoDqeRc4Yn9r6l+9WdL3yp9ng&#10;cV6Pc17Z5yQzzry/gEfnV2zS586vXPVW/WwLq/RohtrsbH/77bdf/uEf/tK3D7969PHxceQ7vnHl&#10;fL9/5x5jbE/vSRyj5lvxfFOcGFkS+nzz3HbVqe3ZHQ1XO/WAnCa023jTUT58reeRbMPsv6Iz2olj&#10;qfOIqXO/L6cf2nfbuMbDXh8JelkqF1n/hYPHNvC9Zcaf9Kox+35xfDOTov3Ol7bWuU09b9TSf7yg&#10;QfsZqZM+kppDUnWrj2z/LHe+dqWS6wo7neTOT/+lizr/kEHaLu12zNlmm2hhbmmT5Jisx/Ie/GZe&#10;MPys59khn7mlPKlzHGxkYbrzI4zV/O648+Pacc5FxXNu1z+Oy5HQOM+NeY5zH6G7Wh8nj3UudzFX&#10;+fP8H/kCxnbbc7/etB+NjVjK0Ku6qd8k49/Uj/MZ2L6T2c9a7GcOoO2pH+M0x9jqj/buHOdY1jVe&#10;n9fRTtQHbayrr9HnXpf2KG30qNectE12MkD8aXO9T/3sW+cch2xs60f3WKDdOGaux2Dti3El88mx&#10;XX/U8xzzjKp3l9MruaLD/Vt/9tb2n2/fuHcbY+5P/fr7af1FJqh5wE4GyB/lw1jW6efOTlIX9FHZ&#10;yZr2USfznJOxV/shV0btNsx14s9dCr4c0y//UpD1vvKIu2IOd+OrL/0oo7ad5Lj1WY61kBxbiNxz&#10;zDyqHC4+Gnd6L9leRQdlgG4r5y9Tddmt8ULmknUt+rV/xwy/+gLXIscekePZPuf4k+S2oK4F9Ezf&#10;42YH2to8Ynfs7WA8dTKnZ6Re9XHHc9+Rb2vq924e1d/u0oSO5Vmeylab9fyz06kga2epc/wu/yTn&#10;arv7Oc53d+RYjWd/lvEnWPOZSepeWf2BvpIYPcdGzYhljZF+cs5Q9Srocn+xy+v02SpG6aV8R8Z/&#10;pLcjc6gYlzW3VHbxVtk+H33Lzs8ut53evzSZ210tqSu1X8lx5ph9/dW55+sOC/Crlv/wD//Qn7vx&#10;/G0+exvj1PR9Dm0fMobPWLTbcTd2let35lnJ2Oqsz0KHjPosbQ26bF2ajjrZHv0hS9R7hQy1s2Me&#10;PrOU3dyoXV9l9and9DF07/yceqf+xDFjSbZFX2kjKaO8sn+wWPpIPdsX2QNXgxGvv/r7n/71/sNI&#10;6RQ8SVV5gg7jTgpSn7b96qf28eUbvM1b32HOcsiz8OClOenj1LbPsdVDL4daL1w4+LucPEwH85c6&#10;j+FjtC3Z360FVL3Rn/oW1xtOH4iaOqvRPXbT9k+X2Uf0pemH4CjK8kVxxnw0Z0jdhD453pN+V1tI&#10;v5SaB/16EqNUEI2yzq9bthqvFB6oZr+/EGt9HpQDsjv0W3OEXU7P2PmzfRcj49R2lnue59nt2zHR&#10;9zTUj0JGPavedj9snct4y6Efk2O9GWYfYb9mXh/tgjrUGOmt/i86XHTd/7UB7M41KfNTvpt3lVXd&#10;0R3tse+M/WfK53oa3trxtd/+PfSp74rM1mSOh79PYy3GG7bDx1gbglvIbT4wvNCEpnqmnBxG5rgr&#10;sutb9/YxxHomqbejjlPX9m57p6yL+8mf9hpf9KWP7CsD/GY/8Rpl7KY4+kf77Fu6uDWesNMxrxyj&#10;fcYu3Ml3vufaXddqF7dJe/F4sZ/yrCkjxFqPMo/rGqfGrv1X2WrjwyKtPTIZ2O61Y6nfIPeaF7Vy&#10;cY5JtZGUy072Cjs/kuvuuTllj+LtxpSdx0Vrn6WNeRw0xX59oXnq0vlJzNsPsZj7bq1hzGnc+zWt&#10;s6aMe4zRRu69YDLs10TNAXLtLvTraaMNjbo1ULv0R60ufa60s4+rcY2q+RA/ZVyDL7Joy1X2WNd6&#10;tMnMYn/lXJf+u+CjtKyGRctx/PnUUTen401vRpu7bkkcXC/lXJXWXc9b5DU+VDW52ycmz8Yfs/pn&#10;Xzyaze9cszVPwZZ9SD3p89jkjTwLK/CUTWx8D/uB7ZQBefNQxPv8j/OByOqTD5l//fprP3Z4k8Z5&#10;AXVv47sVZkUZ23q0+0yP8fzQkmR+c6zFatW5P53yFWTks+TdZObF66adbfZt/2j2mW/mnfL6wavK&#10;KW/x04flR7vn401C2i3DVg0fzEGUnf5brd/L2AZ9pU3q2049qP0K8rGuUbONInep8+n7yQPQsWBr&#10;2ziJ15Uq35E6+qz57vKXGkMfymv/GcZyjqK8yly36n8X7y6HU378iWgK4bg8ckns7R5+jI3LJHM6&#10;9KmPwjGprGmMbUG5gdiPijrrtfS4CiBH5ZD1dh9giI71EK7bcYy/ysxn+jBGulpjvIa+Z4zwfWDf&#10;/cL9nvOzMtYI+lHX+v2Do22bfuY816+X5DYetNoGfVecy/Blbj8/PzBfCm2K1xYgVsaT3uZ8eLTT&#10;h23vBdOfIE/YZ7WTvA/d5ZAoz1qbpPqhtvT+IUPPa9N37m/aQLdEj+2JDrIol7FDn+dajvNnmLjv&#10;HaOzYHqVjTUZsIY5PpjjA7qjpO1KymlbYOyTjRaC2tKvn/nfsU9DrvPwM/quX+W6XUa/yq96+p/1&#10;jpzPI73kVb0d2LY7LBrnds59wn2hz6bNiX3/WzuJf/DsrStNmPO37x/dJ23PIwljP5PvnX4eg8ZQ&#10;95F/dWteyc4eUfofZe6n6c/xwZCbL/KvX8ezt69tf/3Kn/RtKsfV5yR9LP6aDaF6aftyE9wUqlYT&#10;lrqVHiFVuvzI8NAZz1uth97dPXT2O5hsdKpesTphDSnos1539nLxe+ofggP1xj49yt32V1x9u3Zd&#10;GmM7P2lb/dintth/FXRzf7rz8cjnbuxuTSqpR7v3m7+xRs3vLu4hM1/j15hdfshS965ob41Mcky5&#10;drZ3pDx1vRegvbNN+U5nztW6EU1tdmU870Bp6O1gnyDGjDN9JnnunGOrjdhOn1L9PmOXF4V8PN53&#10;ccBY1pI+bHNe5v5tPHtDf5Zxzp5lyMeaTPtRwGtYz+uQaZOoo63z0A+kLOWTq2zoaTfzHPdqXdyJ&#10;W5qTEW/YJvvYE/OEbEPaMkTfnKjP/Pr4sPUeog2MnI+CzFLvJSBj0c7+M35GV+pcBbljO7+73O7i&#10;K78bfxXtzYtnV03Y5TvfyDgmnEu/fzvkgnw8e/va2+77uV2zvYsjjme5yo0/xxNiV4Zsyld/+mml&#10;qQyPR/9S2r/n8b+Pv5Ptcuocurk2FqA2811pCmeNha+Yer8U6e+FUNNB3EvTiXs3ijaZOzL76RNq&#10;v1L9QF2XnY9TJ1RZL+W7/aq3w9XOrw77yH/6D//1dF+TSnC0G08ZBwxwIFBqcoD+PqlBTo4XWo9y&#10;SvT5TN9xc7NPPXzMBRZ9WwMv7NM2oU/+tq2NWfn8+evRmhdQ9GhL3/A8mG5j+tz5gh/t4qCOVF3z&#10;A8bSb7XNPrrqizJOhNRA7p40x+EpM26iHeS8R6zxpoYYr5/EX+D43N3pg9p41K7FV9a4jX1rJXVF&#10;m0rmK3e6d2QcqH3Ap0Uyzxpz52PwYm7HXdK9nyvmYJ7YUr4f+4IX1RwfzD7f4gL2Hy6wfd/Hx7HO&#10;3ccxhWk/wU+ScXIMWdrTZlydul3Tj6Q/yPE6Vjk1j7iys1PGL0zxYS377LqsEal6vP3++++9Roc5&#10;LP7aRbzOO9nFfgX9YX/66A8/G8f5aKeTeSC7O2/aFrfNGStIP5B22Ybah7vcAJnt/gbooVP9oGOx&#10;v4u1k2nzKvrY2dUx+h5PdWzkuM+zgg766bf6S9JnbWf89PkIddKX3GZf8rvT2/lMauyqn/sw5yr1&#10;2Wc5ViHnaDtld77RqbJkpw8p10eV/fKl3Yf0b80OeeYDtX8H3/CoeYz+fLFLbbvqvgr2eU0A+vqj&#10;zpxn7DmetdAf23AcJ8n0MXNHl/44D1/PS+4PLbOLvzvu9PTbIi4xAJtqlzHVT7tdO32c905t6Me3&#10;ObedL7jLu91V9Trtvh/nGtqukfXdWo72kCef+hvnQflVpLu8VtIGf1cfS/5HfisjjzXevAb7S0KJ&#10;mui8kifHF+hzsM7/U/kgXb9XjjXC1jmkH9urb7bH935/n+zmwhugf2r3b3/729/iXDfu3dy2+ubD&#10;SnUbW7MOX0oOyHbr8/3Y1u6rSer7a0tc41qg3ibeOEePMXM2Vl0HQNZmc/QGNX+pc5A6j/5w4pBZ&#10;9w/uNdxGR7dz6oR/26++LgL8VF91Dk2A4kXPPtvV1Hzzq25XQJ/90jFgnKIvcV8Bx6irnjL9VJC5&#10;HnW8+kru/D2zydq8bEv6VZ66sIuzW5MkfeT4nd+drvSxOF+gwxvZ1FUfXUv24dZ3Qb1ql7rpi0M4&#10;2cUBX4LI8LfOY9TruQmqT/tr/tdrQL9W3thKnWel5kF/59Mx73+8bnb747nS8MU24QMfcT/6g9eL&#10;nMl8eD2/YS8ZUzvrwZx/zW+H+Z45HOeCfg455gO7uNDbx/m+6jjv1E+f4Liyz5/WZ2+cK3Kc2uMu&#10;ZZBxhDHHZaenT2N5vR62Y+zbcc+U8TI3Qea1mZp9gGcA3e8Re9hc91XHYfrN437dJ/p7ANTl+nfH&#10;8DnnKtmGL19+7TX65lHb8Ll/GGT4G/usOYPzW3NbdZLrfrTDXGvOgK324x7iusag7bNYjKP7SC/z&#10;4Bk5/V1uyfffP/pzo/7hpcap387xxvr1t3luYB/yXkgY84uFz+YBmZP6yCj0PfYhdQWdtKsxd/5l&#10;9bfbJnMfyRiWwbCz/6evv57H2ecvQ485/N7ujT/i2Zv6+j2vVcdaZ64z1myf4+U1zI6ae4XXiRkP&#10;0KsyXidyXKUPdC4+23kKOcXjMNnlYaxaQ7aH3ZoXslev9XyAwdg1h+6n2Sm/81Ht/ijDf85tbPua&#10;n3lBzekux6TOJ/s73zufSNC1/D1U6128zDHHM3a1cyxtrfmgLTCW+6Rtao5Tz2cZR3ayzOFs5w1l&#10;3TGD01/TTz/I6VeZOVZ55pVjgzlvx7J9R/qUOxumW6dpDG1yzVMOGSvbd/F4bd7f3yl+pPowttcS&#10;ZKnjeL6n57h1jZXt9AW1P1nXnTaqF1+xVpIS9Yf92P7p4w7zQnenf8179JW7TtrrI7d99YFOl9Vn&#10;b41rvKH/Cj9jm/KdTvq684vc+hmv6sEuH+0p9V7szi/nLV/fAT7yebewDf3V8jzXoZ95o6fsjprL&#10;Vddzz8wrufOdryeI4X4n5oU0fZhP9ev8kpq7VD2ZKzjRB+tLO+Prp8a5i7uDLzP2OnLSvvoxpvLc&#10;frTdB16Jn/sL+q/YgHn264HtZqs/tyOyHK/XDsdgxB7XvK72//x//P/m6B8gJ+cBgvMe4Gaiu4el&#10;TqJOTl85WVCe6ENoq29dN5x9dflgUPpApu7K9FN9Yp/5W+/9tLHjRhU4iaCHvTL6nGR+//2vvf+I&#10;YTNiV+7iPyPzEGVgvuToPsAJkcLa5Jt//Y2Ag/SXbW4cxDexkkfzyLzEB067MTBnPowEbM3cLyg1&#10;Jn0KY+rmfrDL0fh1rOa1iwfKcgzd6Xfd5+6oJ4jqD3bxIX1XHfo7e2Q/yoMN1hwd16xZ9H/R9QU/&#10;xwLjHkvS7cqL1keYC74zrzN2jIM6M7chG98gXUl/op8dy9hhqwd97Xwq4qe2f/ttfuiP99fI8/uP&#10;L7/89a/j/PDP//zPZ5yaC99AdF41Drq72Heoi51xkJ0+jhdibeUuOqIMkLOtqZV3+0M/datdUvuQ&#10;+qDOR/81lEnapg2P8WHJIT6st/NveUTaqZt19a0ssf8slnhtyf1AWz8gkOxi7kCn5mAv7e98mUf1&#10;kdSxba6tvs03cuTDvTvSdvcGt6hHzVrqN/dhromevzifcU3coe2ZW7PNPCo5ljaVR2MX2Zdx7/P5&#10;OCaq7eyPbYScOvV4gTX2r+t1u63MqWsNlzx+AtbdPCBzyRjZblZHPUDXbQb4pO/x8Sqp7zYH7y94&#10;aP0M12LNd6L8uKVa2K1jXiczp2dxFto1o+sfb5ilDe3so0efeolRjrX+Yf64LujDWltwf4NRX9dx&#10;+TBSxEo/z0m/+lsfEAI5UNYcRzvvbyfz3LB78f4zGYLXnaT6zQ8jna+3Yo2cwx11zAf9ysf927yX&#10;EN6sYux7O9e5Jux22lFrQ+0vnrpvMo4dRRvYrfVJ295dtzwUq3rjG5XNf7w+oj+O/bF+PsSBmkPy&#10;Y7Mdh5+9vlxyDxyz9sNI5ITv3T0I8WrMfH1ddRP6jJ/xiq/T9tBr/yw6Y/uNcyc6wBi/MOs6qmuc&#10;T+XFf8ZbGfsF4+ZhnZx+m176UheZIWus6o99V9JftYP0n2Q/R8wT0nfNocqplXmMgP4yXtokOx3I&#10;WFVO+RHbitOaeqkL+snatmBTZcnps3wBJm3WuOt5B2pewFFzZey36o/2yDlzz/F7rnnkNfex7WMy&#10;D9ojz+Gv9t03lPXx8xzFnI4PGrRz5PohRz70yTmGD6/kPdt8/gTYWlKe81/lkx63kbkJOVA8d9aY&#10;km3uMpf+4VPbuhaV1M193A929OtXy0l4HvHx8bej95j99X/NX5SRix80HXmN/OuHkXJeCXK/wOWb&#10;ETwD8Lohbt/MZZeX2/6i3/aVM+frbr/1hZ8pn7lU3V9//VOv0XftqUce08enL/Pb3e47E9s552M7&#10;HzVk7JRDxhI+KCyXsbCfUTeLE2iDL/3VPNwtqxwyh0c+4Ix13L/h1/WDPt7OCdQcV+4vrm3qtsah&#10;P3xmvFPnRXq8Vtb9c/qD2k/u4mmzju+2xzy/qWsu9nP/p/zlz386j7Nx3myvEX98/PL7918vz97Q&#10;90MSgoyxfY4Z95j3gw8jVd3qS3idePprpF3K80N+kuMn8bpCMnbNI31Uf5kDdsN2zQsZ19P0u/Mz&#10;6l6Fr0ntQ8YW29TT7xrvda526RdY83kOu5/jHfqj0DZ/+45JtgVJ2lon6fcRV8uZS/LMj2CnbvpA&#10;pjyPszxfnR8cPNY4v6QrNS/I3C55ckD9BJl/oowaHfNQbr/mpz7nptRB7vlaH3dUn7CzOafa7snx&#10;vYtnPp12bdZPjXHaxvlDP6nLpuT+a3kP8MYnOJav233ehj73Q8CXoyrVn8fhLs5OtrLbzrXfKOdY&#10;QOI66MO+svT9KJfqA3b6fjhS1DHW2W+V/Z2fTnnu8vdS42SeOxzf6enrkc+fibdbA2WP7DJH9Cm7&#10;53hJ2gh2nuOQ5xj7r19GEM8H1Amyur9bM2YbMsZE293r62FT7YbPea6GmteZ08ZWn5mb7GSV3Tyw&#10;e3Su8TVU+q86r8S+cHwx8hl3OUNdC9qUtEldiziWPiT1wH69/CnP7bjYln38Gn9cQ/pq/Lt//M/9&#10;z7QtDg5qkuogT33aylKn2gNJc3OJXm5k6zxAKOkPtFG+o47pCxhLnxb8jgVdc07bpP6daEGX/vA1&#10;+lnvqDMxF/26JmqaUxYZ7SHLHNRJXcn8IXXq3Hb2yDhoHSNfCrbDZvosoTpDZ/rl29X0+1ubhwFz&#10;QeacBqzLmo++snBF7XWQfdt+2CRTJL4F1KXe+ai1aA91rPbhkezOPvPccdoV164tUO/857i1hZjr&#10;drmCFbroqYudPpCxz9B2DMxNHeo+tqb4EG30CbaN9xJhD3e2yC1JzcF1QCtt1sJYV+t9PojUb7Z5&#10;UHFcGcYLEx6Yzm9nEef0f/gazJym7MqjMdnpGLNzDLfoy7wzn2wD9pSqX9Eui7GxpS/pSxznWgTp&#10;x7FF1iUDHuhxk64eqJfsZDvUy+I6wC7/ZGdPSTwfg+ubfmmP68x+W+18Zl+bi85Rv8JdHLmTwzM7&#10;x8jy1Ns8WMi5Q9sSR+uKfrKm5Po6RtsXCeplEe0k26+ijX7TfyV1feg+/pzanPnVz5oz86XPmzn4&#10;G2NlHZvMDwOk7d9D+jGHxFhZBo/XNNfkavsYdcmH48n7ou7z+LAwqJclqfNJnb7G5Tjd0fX5v9X6&#10;0wfYT5koHxH4t+kc4dTfxUdGrBzrvtrUh0/2jyHfpY+dtsbxQ9aj773w4NRlb41rImQOr5H6R5K9&#10;Xv2MecyirG21RTaZ5wHnsqPme/VzEHLj6df1440S5DzwUKdftA6m3b7s1o77DgrbF/wzhvaBe3f2&#10;+S9fv/aVw1f7t9mN42FcYwYj1rjO7eIO20Ftr2XINykXf+wj60MAfbRW7+/izzizcARW3Vp+BvV7&#10;3T9cNX0Sp6/xZoLqJD5A3JG6ttOH7ewLHnMsY+T9RR/P9sGQH50G/bqGsw7FB6BLYX3cD9MPRU/K&#10;7+i/+lB09FHZyS96xd/OpvLIZ7Z32xfZzj8y9XMbqYtsJ2+9cco4ulM+9arMOuUwZORHj1ij+KdR&#10;kfexjd2eke8jsOXPmV6Z6zT9j5zzXCSpm/LBmkdfx6biev5LcY07YlAYy7Zz8H0f2pz7+gfrlze4&#10;x3nmc9suI99h0D/sUz7EtVsXKN0taTPirDLaHruJ8VIXxp8hfx54p1NlXz5/7bG5Trp+FM9n1H08&#10;Pn2jjmXlOpb93fx73GNbDY6xVqUPt4F9a31mzsh5Y8JrNvI6h6yTeY8yj5NOqtLu/as97P2T507O&#10;Gox1sAzZqNG15AdGHZ9oW32vesauOdzRPRbd9HGWLiFe/7e3K+lHux3eqp2+i53UsYR5n2vYSt9/&#10;juPMsW7fRPzyJTl7HDrW+/g/YrhvVe5kZ/wYV2YsUGYN2Xbff1bSBpA1T729+ju+YNHbw7f1hDZ+&#10;h5/ffuWXkdBB2tarnzfbq95PfFF4fNDh48M/Xzz8UGfb+tH4yXpSWKi62XdeyHymTduyW0sjeQ5J&#10;H6C8afd+RT2wrQ/IdmL8tE9d5PRyHHouNzLlOV51oepm231TGahj+RnIDZ/6zTlm+xVqTrCb+86v&#10;OllyfZVVdrKKOVSQ/ewcxXyq3+ynTh7DWbP/2k5q3zxv823q2GR5xN343bbJY1NsU2N37EIn2CDf&#10;nZuNkz6ewWln0Tri7sCfzwTUQDfjLTGPm9KLvEGfML0+ZLDTTRyjJg8Ka+HzVrf9Hdo7R30kj+IP&#10;Ro5ZLvep5xvzxVdsI4t9qeu/+A3MO31YEvvpN9vn+LEl0ofts8RzL8rfw5197lM/Q9rY3s0TdmtR&#10;Y1Z/9qveI7Tzfe4k+7ap2a7UHGvgeljq+qjvPOhzPNCnrRzUTfvnuD7lZPSA4X/GhRrzPE/3fyep&#10;l+1chztyrpVu2+ZfSX+sj6QvdayfxVng9TixozwjdY2Vdo98oE9JH7Kzu5P1/zb2O31wRXbjQzY0&#10;Xt+L3rx58+bNmzdv3rx58+bNmzdv3rx58+bNmzdv3rx58+bNmzdv3rx58+YB/aNK+Wfa/LRVfurK&#10;TzR9/zQ+Teenq0Rd+PExPonKp/fQYWz8xPH4xQ6/oQPpw2/Upy/QB59M89NpyvgE3dR//snX9G07&#10;c7Dtp4vVMS592xmb+flpvrT1E4zfbr7FpT3QVsd6jK+fF1vH1vyVpd8cT/+ps7ODtK3cxU15bjNh&#10;fVwr9LUdur05ZF9GZ7ffWMP37x8R8/opU9FmGd/8tOCXYxy9jCPI3dN6+5iLuP2B2jbM/EseBfQy&#10;9vkNqSZinbDd5QY/4ps01Y/cxb7LF2w7vsuhyqpNa41/I0YybaeP1K3x6N/5AvXzG1DPQM9tWn3r&#10;Q3mtBS0kyCna5b6SvmpJ0HObcp5h/M9//u04twx/7BP4/v798+Wnouv+kvvnHY5//zZs7qh+sm+8&#10;JMdp73Sk+q669tFjjvaptU2bbNc8uPYkyHY+nq2durn/UMhP6KtXY1TfbGMK/jwPZj6CTNvqQ/20&#10;qzorbV96QbfHPNqyyw12Plwj0RLdLGKbb2wnxMSX+3mXfd9vvx19Hk2XWt0ad+drp5vfOE/dymLz&#10;gPzzEZVdfGQ1rvnnn1OivsvBn6X33gVd90Fs9F+/Ra7cGMaUjOfxYL78WoLwJy70BWkHOQZ1HMhh&#10;xlh/yhpGjmMcGbrI8J259bqZZAzkuxyUpe4fZV3DNTYoo78bp3YejOMv9aD2JWMn/EoCfr0XAXSJ&#10;Ywyw713S/CWwcT9sjsK9sSwxy70ZY9rW3NxnvnzO1wP3mG/d1pDzeIXcx/WT9ek7cu7rU+YAmcdT&#10;jl8Z4k9Ke6w6Lwq+vsY3lvov+eE/1tU8ai67PIbePMcOpq9qU9cvx2l7zNOmuN8ok6GrfM4N/FND&#10;4Dk/bWHI2vzLPSV/tlm/o27r2ar04Rx2+0TP6/vMzT+BZBH0+AnolEHNE/qvkbygV6k28Iod7GyR&#10;XfJ4ci2i1G2uj5rLt++/n2O7+MCfo8v7Mn1YZ47p/+pvbLtjEz7NkdrtDe6X6Zc2fxZCX7v4meeO&#10;xeZ8RTn0PaekDuR9WVL15FnsjENRn1pZXS/llCRtZ/34ftl1pkaPc1lSY1RyHHv61knNIccXH8c5&#10;Fe7OqerrM307Rs35Lft3mO+qc1xT256hf75zrh7PPICxtNeH+yx9t9+39lqO149dL8+bhw2kD+rx&#10;K1aRQ/NFcT0qaQ/Dx7Bf/wTZiv4Bv/bRzf1Ped8Wx+sA5gT5jV/G024Huuay+xNcY+yxj9TVFzgH&#10;x7MNM24ba81pf51r83bUk/QFNT7bjfmzD7sewBrlLwXox7Xqusf9P+vKnzVBJ9dyiRN/bgX69XOz&#10;ZthkzrR/HM+SE/uM530VpG7/1dbWJ6+UY+e290881BiTsSbmpd6s1zVWzxqyXePs4qr/ffllskH1&#10;RclzyOC6tt2u3dOlPaSdY7v7C3mU7yN2dpVXdGSne5eb+Z3zO/RqX+inzP26+qKoZ/3rZ46lX375&#10;h3/4h1++fB12nIc9NH7/8aU/cwOfweHHYw/S78LmOfR5fJZ9RXvzhK3Pg67XhtPOeSNL+TPU8f2M&#10;V2wg48irtlLtK46nXuaY8dTJ81qCLmOcAz1fUrtNKBlP3xl7h79Kl7kkw/61dema4QfbzEUyN/ND&#10;Yjvpuq2M+tANf4dosc3rSP5CRvWfeSTIkSlf4mnT/93nLDmWPnbUGBkflJ0cE38Uw7HF7gBdzwOM&#10;0097Zexj7Hd5fHIN5xfXvM8ZvuZ7Xhm3+znCcy9bqTFhJ7OG3TikPEkd8bWxeP8KzLX6/TjOL1/i&#10;lzl3fsUz5LNckaXOijrXY/TOrzCO3OL2Q+6ff7qPe/Dg16IkY/NXebpubGf67Gdf27XK/Y19iuck&#10;PnvTB7rpD/K5eWX36zfqdr/FLMeeclz/MvZ5r1KujfrLechlPpvY6GuTjzR2ursYQN/z3npcrq+L&#10;sE/bjIGc4vP2qXdd586DP3WVnMf/TdwdqQtV33HnXPU9ArWzRq/KYO9jUldgl0+V5Ws40L9/ej31&#10;acdL4M7unlzS1x05H7cpnM9YNqa7eUD6op37lGNrvEfntZXvH7/P68vxPLfGyOuP+WWeNbbc5aCO&#10;4zsbZH2l/DNtwKAKtd69aK9wMOjD4gVHm2xzQpipDTLZRBv9wtTd2yRpl+0Ef5kfpE3CCR5ZXnys&#10;08fzzFbfs309Mel7B3kwTs3ftVY39e/sd7KZx5Uco/1IFzIPdnzb2uabE8CD19SxnYyT49FpPPq5&#10;uH2Os69/f9L2EeZ29TfYxZr952slxOAkpv4rVs3iaA3MxeI+sisV4ue+facDjqXO1eZqf4d++xoc&#10;pbLLR1b91+Mm1X+dT+3fRbzLXVvb6SvJbYovPlz1uX8YgP4o3759tNJu4drNJzoeYzufXngyrmXh&#10;CPtIL9tA/26+4Jh16t/li8witqlrvNSrVB/dvolsO279R0n79LmTC/06F8jz5W6Nan/Ho7hyd7NV&#10;9c0FKWN5TpGU79jNE/RjSejzYtHrrjX0WP0tzPHwXTm1bcnYqWddi2R7zzqn6sdyN/fK9c3/5+tm&#10;W6b8teMkReqztrTzWsCucrd9lXk93umsZF7rWiXT7358N7+xhtccOIciq3Owja/eXs0WGE9b2cl+&#10;Fn2krxqPdp0zuJ2StJOdPbL9moz+7v6i0teu6Y2xcY+GT4rnMovre/Wz9vubj22n28VjtJfjIZbQ&#10;rvrEvDufqr+zu+PRPSecfsLfz/hPtOu2h/3dOaLrxaaazTUPcC0eseoy5zmHrCnuP5TqWzl/sg29&#10;n4l9VJ0uOyY4xmMw6GPtXona0vNrU1jXbpzTeit04S5HX+v29uHLfqL1bix5MtzJXIyXBW7z3ehb&#10;7sBX93dzbyA7P3d+ET+L25UO6pzdvyp7f+fq93GLZNs4NV4tVZ79irL0CepTuJef/fVNeKn2Sfqi&#10;vM5jm5/xp95az3OrcO5l++WzE+rRnx8kST+1AOuBHiDbbbNX9hN1R2ddZ9qMKVMv7SvT/n57Jelz&#10;to9rSsSxtT7ojNwbrGGuCbgG3Df7pZz8wpJ6yFn7hKH0Txt/O11BR5us9aJsR11n2LXR85ip25i2&#10;fiDH5BJnozOucRN0d77EPNgGf/rTn851Qpb5LOCO0oaH/+FjjbPaOpZ6V9m8v/JepxYwZ+pO7Be+&#10;Ce88LOjbbtZdB843diLdzKvSPB2tgb6nLo4oO9upT13pY0f7DsLs8pqydUx52tje5ZD6Fvu75JDr&#10;x/owabB9NkaN4XeMGQP2bf3OMVFGbdnN64+wi/czZE5ZHKtUWc4j7dWr7R14+MYXWzhWmg7PgJtV&#10;9/3x8e2Xj+/rs7cdd77byFGvjLys1/zufU1OHXI9fHiskydF+am74TLemvbr2lZyHNLXTj+ptjuq&#10;j+zfxVKuzHXYYQ53uez8Jju7u1iDR2Mr1c/Ob8poZz9zO8fOesrlx3Et4Rrn/RvkdcT7N0Bm2a2j&#10;Y0n265js1rRyZ1vJvLY25V7JcsduPNdDaO/WwqKMdbYNI8/e7KR+R5chgqpnf7eWjlV965RD9aHO&#10;LPOcA5gjdz+C9EGL8c/lHkwuOeOwV2tekLLd+MSx61zuMI/MB/20ceRxbKLP9dr5rXMe9/NtfTb6&#10;P8qHxOf7RVNe8wRWHJ19rvO+EdRB1m2a/yTn8ZxrLsQDckrQU/dqM9nFTrv8IBLo91nxWAb6YCzX&#10;IlGnMuVTf8joX23uvoiETZZwd2JOqZfnb6g6zNN26kH2sSvDHXXS3rb9O3K0rucO77bS72zvY/E4&#10;axnph9JeVzIV52FJ6E75UR/9KU+dK8/kdfxOv4IWupS25Yaw0MfaZB+t/S7eXQ7pRx3q1O99GvnL&#10;SLJzwC8jeaOdju4wIDu+L24B3+1Q6N98NM5dwhlPuQcKY/PG/z6v9P0I9NTdnXSSrnec4NHVjtrc&#10;9OHYM2qcfHPYserLPuPGo+aBCN9s4lPVqUPZ5VNlNZfEsdRJ+53/hE8LZ069Lh9VzLXb7XMzRr4B&#10;NbfZM7r95hspu7lVzMccK9jer8G9X8G2z/tyZZkPYJP9ugzu5vEox5Q/Woe7WNZ1vIa79z0V9UGN&#10;/mqz2qt77/c5+LBc411xvEzttLddqX7tP4sHv/3p119+/fXXozf49u33Xz4+5vmQehcX+MUj4liA&#10;2nlr9yiXV3RE39Tq747pnwG79LHLp95wQo5nW3txTHn6r7pQZfQp6HvM0r6zhxzTVlnaIPsjPPYx&#10;r2F54/ssljlKbhPlPMSoXLZd+Kg+bff60/df/vKXv/Q+H7jlW4j/43/8j+VbHTlPSVltY5cy+sps&#10;i3qpL+ontQ/63vna6UONp57ytKu6wC8ZueY7mwS5Yz4w+Pj46Hb5JgU6yPCrT+WD/bXKcW123yTY&#10;Ybw7HCMf44xYc1+Tem9V/dLv+uVF/CnfUH3Inf4d1Y/21o7Tp536yJT/LKxbbr+M0+7iez9/yYi+&#10;8RLknz8xNnPQrw/sZejs7qOq7LoNYfri/LW+UVtRlzFzty+Z2yO0ud6jrT5o91jxLT9sMyY8i1tz&#10;nde2PN4m+Mtb6vlm4bwWSc+v+N8xHirOeI9skDl3MIa6xyWx73Oel9KPbe0Hw5/F1wxdt81LOViP&#10;bw6ufvXtNhm6zb48UBN9JfhAnr7O9lGL56OfYRcTvv+Yv4qyO1Ylf8noLjY2n4/d8i6eePxX7nzv&#10;5Kf9g2/7i7I6Rk3JXLJ9xVjrfr+zqTEB/fWadu/DvKo9VF1wzGOh74Ohd2lHDrDzCRxOme8d6Fjw&#10;lf60rzGqHm119TVZj2trfl2C1y88nwDu4YbP48Oq6aKRPo2fOUDNA9Sjnz5k50NZjQnVR+pX8lok&#10;O3tkVx9jh8ijBAk+Mya2+tSXsM9SfLNn3r81+/KsBXk9B2Obv8AE+lPfPKwzPqS8/opOJX0RR6pP&#10;6LrHOUTdzD/Pt9b635HrPJk5wJ0f+64ztc/e3L/N5+Ijrzd9fa7zrvtR+oH9vMa2sag/tukcc+0Y&#10;52mTbdE2fdB2Pv7yIpca5J3NM8sKunwrt5LbfTJkp/8D+nv9QdWHNZ/9Vu+5HSW3B/ra380L4rK7&#10;kDa73BLHxy8j3ccC/Prat+Y1/Qx5/0B/UPWh+4v8nuUqO1/wM75243d+oY5p7xx2sRebaCuntp32&#10;+vzTb1/7cwdg/0PGufVvv49fzgFrSB+d3TfwN8+hT0L/4usBOU9eYmUfPzlPQHa3q6VeJXNS75U8&#10;jV91s/+qH/Tu/JiT8eyLtnkuoV/11aOAcurc3hX1B/M8WlFP9Ts9Qa3q4CNl2V/yaO0Zb9Todd2j&#10;3pyeT3j+xjHAe0s8e/OZULtTPuoVYtR4nSM3yDzENvWtjwekL9GX7HydOsfzi52fHXd5Ye8+os5d&#10;brXmfgJb7Wj7i3kZz3Z7pdLtmkXvCzL9JsPflFedzDfjJTWPa6z1dar3NMjq/ID3hTkeP8d50fHU&#10;E34kI+OlzprHI2Z+8sw2c0K36vfxzTOFXa5sN0m/rAP67j+AnF9G6vec8VxXv8du2zEvnpXkOu9y&#10;8BlKJXXPL0ocnPo3z04q6f/MN56Nifcqu7Ek/d215YzXau7T7D/S3bHTT56Ny4ixXjuG7HryrT4z&#10;v5qrujsbddl3GM8CqZOkr2ynbsqBsVW2v05e9SbId35Zoeptn/fNcRnwWRR+GekuB6nvGVgSfORz&#10;b7dlvbcaevfXovRbY8id/BGf4vl9O/P3Ov3s8qo8GpPqU/Rdc0fWj/T8ZaRHNBdHa78QO5mY0JlI&#10;0dWWcYswVn1XPYdfySFJ/YzzyI/kr/eYy85H+socUn7VuZ6Q0l+WHch5keTNRurubFIn9bIvtV+p&#10;Nq7LSY7zYqsdvNpkAfKn8PCS4kkUWb8YLzddj/NKuv/Nqy/jWld226/q0ldvHdv73EFq2K5ljKXP&#10;bMOqP8rPsrPNeT/iUbzqs/JoDHKc9i4ldagtf4RqW9s5frcyjD9bN31YS/ZpWw5Jnzs3pB4ffDuL&#10;F4W0n8dc31yBul9Tqp9qAztZkuN5DIO5esPtAwHad377g89WvN6nrm0KfvkWW8ooqZekTh2DlNfx&#10;R+tU7XJMu2oPqQfaKn8U8xWmPms+t/XP+v0jcbXJttzJJj+Wh4Hs8x+/r/s8+rs1FWOk35Qpr3WS&#10;ejsejT2D3O/yfxT3Tt59tReLdY12xWNRXdrAsZrHqXKhf5Xd38OsZF5XG7hbk/RnDllgmNEe9xn4&#10;+f59+Ks+tbFujVE31D3HXiT1X7FFp9rsfGSdJWU/Q9qyvYXz9dcvv/bt3lYs/KJDH5tZuqyNub51&#10;nc1tFCSM9UZQZbwRi0/K2BbpE/nM6zFp94h+e1hK/wYYcZRtcG6JD2rBsV2+2tZS6avTx9YHSKmb&#10;Vm3VjrEhVU/bxS7aQH/cM6zfpqp6Mh4grdv9WlvGfjZi7OerTWutY8dNAPtlvZfvfr7cX/87i03z&#10;tbkvAmUzj0Hqun3v7NO26uQYbYo61GtZZerLlB+CZxxrmD4AH8nn40OiVQ7G7A8kqXthYC09Au3R&#10;6mDHr9GePg56Phu5/SwpvzJi1Xvee/01RvYT8st7bWp07GujXbWXIbesPLPP8eRIYTv2Cs6hb8+j&#10;mRi3+k/ZqOdaWOOb1wD8vD3rh4w3tcb1ZtjXD8NrD9lOkPfzwNFWz+3yCnd653o00q9ke3KVVf/0&#10;723b2Oh0uJ4KdrvS/7R922ac6zm1YU9hPXuhh8px/9ZtDn97kM8s1CPnXd7pJ8e7vHwYKXVt17qS&#10;8j6bI0bmgw7t9JV6svqqjP1IUpd2FmWVjw9+qXh8eCx1F1KGzqgOMVlN21sfjZzvYL65XtciOfvH&#10;NaCOew+4e93en8M19XLZbVwEe3rM57ojpVXvbjv+HPs5w5SNbZC6d/HOsaOuJXmW/5TtY12511v9&#10;z7ivQJ6Zq+Az9yvYzeNfAvzelYqyu7GLPPppm3rjTdE2Vw6nvrPzJ1p//PLx7Xsv377znJ3nb+NL&#10;v66X61MLvq7MeHKurw+6fpIRa8D9Fddbzgn12VvCa5s118ekbtrg12tMJfWyLTsbULcWYlmg3gNk&#10;Ua6udjs9SZ3EPrX3MTuQW9j2d3p3vKKvTtWl71yT1LfYb/8csi5a0Jf3b1zf5r0bpmObz/50kjEs&#10;Scpq/Yi0e0bq5rrs1iiPu1f9PyJjmEct6lBTlCfI+ZWbyql3hPnUf/mb7cHxgJ9RZ5twxX3rD0Hm&#10;C7UP6ponJfOeNlMPma/5R3s9vrrOkdOncnMx/U263WG7g3HLY8b43XkLqq/a3lLkVe/0EWsg9DnO&#10;OGfTXtepV60RPujS7tt2rNW5Zqzl0316+knwoR/H6SpjzZpGb+/97lE3n40JQ2P85/0B7dN/aecH&#10;kSDHE2XnGh7Q340pe+QvC7BytDLCGFrtd7Y/S9rW6//Or331Uqfq1zUCdWaZPh/D/nD1t3Dj5+p/&#10;zXNLG+e91NFcdUfe+pjt0b/ST1nLWhy6e/XObu0kY93p3eWy5Tj3dg7fP2Xf0KaWirJHOsLc+uj/&#10;8h/+t9Z+svEP1KuODZY3Ij3AUQvtfvJqteOgLA8Sdb1ApFw7Zeun0aY8SXvAhyXhoU3KdjdXO/+g&#10;v0fxkzX2PClXXf0+QhtqLmCupXbWuzzgmX/Qtuoir3+38S4O+K1m1xbYzpAybniJ9ec//7nfBMMH&#10;30Q5vnXG1ppcL2qyzXvzyWtA524t+jzDlyXtmQd5D6afO5872AdrzvmG287XM/+Ze3Jnh1z9nd0d&#10;+sPG9vDVm51X/T3Ty9wzVvIzuaOrPn6qrx2ve1/9g/s83MVKObZVj75+0zcwdmefutl23GNPsi07&#10;WUUdvjHqwxCOYb8R7XiuBWRO3EBWtK050OccspPvQJ6xklfkVSf90TautWOe5+irl7rVb7Ib07by&#10;WHesuTrUqX3n84+iP+M5z+xnLWf/kx9CHbJ+jTt2jpzD3wP2Nf4rZFza9tOX7bscd3Js7vLhW0SP&#10;0B/HVl5X73yin7r5QjiPT39xkbGU+wYMfPkyrtf2jXeNe38N1xayLfiq/vgQgrrUzoU80eUb//Ub&#10;xxcfR586fUnVl7sc5WfsAHnmIupXf9UP43e+K3x4E12L25X7rs+fv3YZ5+zJOMdmDv14xLbdj+e+&#10;gC/XX0YMc57bXZt1Xxi/7ADDxxhzfpT0/Qh+3Sl1bacMf7lf70Df+7xqK9mWu3jw7JtgwnE/1nP+&#10;Yg01Pim08wcwPE/o39ja7BgPLYdu91mOTan2+etm/rrGJc6RMwz/636ec7LdeudYlx3fGu/2bV55&#10;fuscb640jdOHMRaO1wE//JmgA2y67yOm/pUv+0fzkb5rHONDjqWctn11qBdf8U15SBtQ/9vHPt7i&#10;q0H/zkeSp8vUBfWrTWXazTlow1j+iey+1tG3hV6Np1/qGUM8R41tq061hZRXqhxd9wfH3B9GvKv/&#10;ZCfXZhcLvreNUMcgfdGmVL1ndjnOtnaMOaWeVNmPb+uv6o163VeRYec9RR5Poxz7YqSKnj5Fff0B&#10;vvDL+dj7Q8cg28mdb/Vtm4fyHevYde47HvnrX7w4xvkVGuaY+rm/ga+R0KHs8t3J9MPa5TbJe7/B&#10;OJboU4wrO9/Q9dr+UdE+/fDm/9LfxNrFEPR2ud3m1ZiZxfk8mL7WY0H5xTcfCItthV7NZ1D2ke20&#10;ruuWzBjzPsDt1FvH9oTMgfapf1x76Suj/miv0dk3ePbGa3dA9s///M+9vSUP3gM+OKb8zKGtUb0H&#10;NzY6mSuM3FbZTo++fh7z2roKfeMZM/OV/HXFuzzutknltXk04t4jbcz1HOMu8InPl2Me6Nu6or9X&#10;/NbcrWf+6/F553P3q3Q73V0Ma/ne1gz66592Dlv9jHVne9b3HyD9Arb+4sNCPIcW95H8iwHGrjnu&#10;SJ2W5Xn88uY2r915HUcMz/2c69vsejvZrRuymoNz7XMs4+ljZyfqpT5Ufwljd/7vbPyws7bosQ6u&#10;BXT50a5kPLB/F0+Iu9NJf9X3M5/ySO/i86iTsQ+3kVZGfT8n1gk5fi1wvs959KsteinLD51X9F/b&#10;kPIdqfsKW/3yevSOV2PVcz5r+MzW/bHO32cOoA7jPcbxoe/PX+drWcbu5pDnrUf5ZP6Cz3u/eX8/&#10;5puySvpR49NNPjXmo/cd0b3ob/0eOk+u39UXIFP3VZuKdumLth8iZd1+/+t4z3P4O4678xnH8EHh&#10;fP/R7tOEcXxQTt/tumL7ZHMdAv3ix1g8Gzp9NVleO9Sp1Hinr90zL59z3OSUXObR2Ml8fTTnsOa5&#10;s5Eco40tJeX6U7a7J4CMW/dxZl3zahv5qCd3uV5tVxznHELb8oicr31BZr/K70g923f6/hpwJZ8x&#10;JtUPtjtZJWWpb5t6Zyf50uTHt4/wcWy7OK9I9bfLlb6yXXzHqt0tx4euwF+nrba7PIx9J0+qrjXy&#10;nR9lz4/0N2/evHnz5s2bN2/evHnz5s2bN2/evHnz5s2bN2/evHnz5s2bN2/evHmB/vGyf/uv/8s/&#10;1U880d/Jdp9ssp11jmPjJ2Nt+60rUP/S52enrx+8OlnthqL57Zi6o501nO2QwfnJrfhkKXWWP8qM&#10;v34uLPMC+inLmDvdXU7m+sx3hU9r4i1LM7jKXqR++834FHN0f3Fc5qetxyfBY6hxPwdJX6lv/F3M&#10;1WbEFm2U0Z77yWoH1dcOP2Wpb0lT5erYr7nBLt/afkbVzfk+YxfnFTvQdqev7G6cHCm7sYo+7tZK&#10;lCmf2n+Mnf87jJs5PkObxL5jddx1q2shaZ/c6Vc4binqo3vnn8K3DW1nScwXueeOWjI/QJb1Dm1f&#10;IXVtZ4G7HMR+6lcdQGZJdro7ht71s8jIM0P9UWcB1rlSdcR5pDzbuS47e/ufv4ztSOn70Pehq+yP&#10;gF3N5ZGvmtsrpA3tLKyjJeWZl7WYX/my8IX0Z9/a9g5zoR7X2fltb4q/PgDpx7yG/X7/SEY/1/rq&#10;6w59WZ9r0v8dIGOc4k8eEyO/XZY6Yjtlld1Y9VF17vzdyeWRXRbm4nwc35E6ifbJ8Ft/OWH9Zs34&#10;xi+2bfxT2z8+j2/qp4771GT4GmB7NE8QqD/2Qb4Rw36Vx4pk3o5lga7T2thDHa/tuhbgOOzGXyF9&#10;LLQDejeGLAvH/WhfXzdQwD9/1TnqNvNeyzl+YdpOn3vdqTe2zWgPG/qjpJ8ct4/dfq1TT0Z/6Pfx&#10;ei2Lbww2jaOe57XETfijf5Mtc1prSFnK065yZ3O3b2WRs12+bZc6gt/v38ZxbAzrrc8HqNM8nW3q&#10;XXnG1D0EB+bpn9VF4boyV4z5KLZD7peuA8x8pp9aJNs91xi3XfuwW3eofUh70LbXfEP0MKl61VfK&#10;LZKyKu/f3gt51UkuY2Weo55rDdown7yXmH6O8aMHjllrQ7EvHNtcozy3Ozb939PjFt9Sc7hjHZ8+&#10;Xom/Y57jObuN/ECZZdDWs58bWM9xHFHSxrlxH6TcGlLXAlOH/lyf3blU0heQf9XNvu2dO8ZSF9+1&#10;VGqsHeqMX1x5rI8u38DvkVBtZbRXWZcf+dS8bU/5zJu+fqYFTJ2cZ/qFz8f9FnAPdrcumVu/loSb&#10;tMn7I+t8HZD3z2sua14tExw3ndZppc18DDTBMJv6+KnFfYzSHLUavZmbeQr93bwrww8+3farzRib&#10;2E857arXBEdjpeaUtq/ke0v8KtJTyr3DDvN6VCTbUPs/i/Y1xuy/5h917dI+25Dnr5TTdpuMe5JW&#10;tkuHcNjln07C1ljpd3D4XcZGnfuB7Xal7HVy9bnn1Dvces31dZw5UJDP6I/J+PoEfVVSVsef6YP9&#10;XB9lWde2/QvHGP52ujl2R81lp5s6FWM84lH8Herr1z51+qK1i9111D3U087jhW2e233WUz/tnoGu&#10;RR7ZP9N9ZCv6YE670mYzFIPVL8clOs9jifb43+U44s7cKKyzcrmzZzs0q2F7nI/qvgBr+2jcsLOX&#10;HufGAfJp+zmevY3nSI5B+uhy/YZOkvo9ztEWx2st9C2T0U5fmWMlfVh2+sgrr+qBfvsxd/y6KH1j&#10;5u6HnPKVX7lr+oy7r1C7/sMncx3+up/ROuqV3N/SHwX6fMJU3el3cNdv3nqdnNe9eMBd7aHHfgK/&#10;Co7Ws7yoa9lxN3aV7XPLnKsF/cx10CXbuZqL5VWqfm1nEdsprzqykyV3c7mCbKd73WcqfddppWU4&#10;BAd3ue3m8mwevL6p2f04ro1jjod9q+581bVIvbu2KLvzXUkto2Z8j+kK/h/FT+50XZM6br+fnf7d&#10;v/l//VMKd4opg6pj7cSyTe2Hj0zmt99+O8e0p91t+kOx4YOLKl6y9BVtZbQPXYUPSn9Y05vDZ79g&#10;h8rp/yDzos2G6vkdMk74d/Tcj9ImhGRbxkFFe2Lc1ceUvwL51R3Leein/7xhK877ruyouSx+jzWC&#10;qge8cEudCnmzv1Cnz35BPg70ScbaH0h13pNrbpK6mcOo+ddtkzGHjLx7npgdpZ+y8NPLlPdy5Kd+&#10;XZsRpyueY6P/x6n2NSYY95GuY8h2eqtsHRdjWNo/l9IjFtnyZtuG098LqGfOd7Ypu67YlboGttN/&#10;ju/wFNHVqI91TB+iLMdSh/ZuW9ln7I7qT187qn/16jFc9Wof4n70JPXwlf4cu8tNdrFeofrVT8bN&#10;PJ6hbtpQ93m1LtEsbaAVavr9rNLb41o2x1LHNpXUn7k0bqe1ay6VPt5/Qpy5dpNexgPuUVLOi4s+&#10;3jMmq3bt7E/4jvaxkY1bY9r/4Gc7W035hT9N0Ov2ot21amV8iLmPvETGNE7tP+JO586H1+Ucr3q0&#10;+5/pOEoTnO1+A3y0d3a1KM/9NscSc+v7Xis8OPj4+OjXY9ra+LPv9ve+r/4z5rRJ23k91c/p77xf&#10;ox7tvIfrXqgPv8bSnj83xjw4//hmivNUV/LeQ2pfdnqv6j5jp58y81RW5w5zdY/5Hu2mdDQmrA3U&#10;uN+/j33B+zL/ZGzXK386Ch0eiBAL3cyRMv6MQmYl13yGHtuInK7bZMz3uEA2vYwDVZ8+FilXv+bq&#10;Wt6hD2vZ2SFLvbTNwkHtWHKRnf1Vnr5OjdZ2zqZGO+srMw/q0V7XZB1/cD3prHb2up668frM132j&#10;P8uQtQY6vRrtz23fIDfOieiNnMx7MrqrvFn3/jifzvMPVHtQto5d9WCJs/GVMG7ZgbxfKw9ST7u+&#10;BmyjvhATx21bo9avnf2/ub65zrmeHh9jeOar7DW69wWPD/3kfpZUnarn+NRzfOZXY1VSfqenPIvy&#10;O27HkMcYGees+oclusqaS/bXNvOjNeos0/sY6x8eVXbcj2XJ4+Fum0Dfe3qQYdmX+1LaftWuLzkH&#10;oD98H3Pg/1an3s7G2sIbHl6j6D/Kdwf62lRb473Ofh9Lv46pV0v752z343SscpeP81yre7/JlzA8&#10;K6HM11qsCTW+vHfLY9m8jLcbA0TKRb+JfiRfq9exlf36kI955LySO/9VL0GvZX/07un+widkDFFW&#10;7yPMYbWhvcmtidvdf7O5HiuQMmMMX7KPh8z733GsT9Q3b44lcb05tnIuW9qQMdkne369N7A3PczR&#10;rnvY1lqGDi32OfJlfec5bHwohPawq7lOf8rtU+vrMXe5wRrtGv+O1NMvEtqO9LWn0WT9fot7HuSH&#10;bEyB+rA5+qfO8e8dxGL7286S7GR3nBHRvynzw4D0R7tfd1oZ159jLHi8rtexzNn2bg4pI0bvNXe7&#10;eMMH57ZDcKAP6r7NFtv1XNnbcfJWt8dmrBynyLTPNmSc1GkDfcxjmBo55wJ1um34eob+dzEfUXXu&#10;bJBnIUquRG9rS32UlKf+Hfq3XdnJLmx0cl3+CJlTLcqfrX3K0P2ZnDRNH+w3+EBmgel37lM/Q14r&#10;ifGH4DghnaOM1Fqu7eCkfSnKj7pfNxxr5W6txpwzR/oD57Arr649ehbgeNWewvrwZ1ORydJu//Vz&#10;+CEy/o4R47W89KG/7CfmDerxQWk/jMT4R/wJMfrpo/fdH1pfH0ntN8HRmFx04NjGWXq2vd3+4f9W&#10;b20Pcsy2dc5dGNvJK4/0kLPd+YIf21a9Hrf9b5+aNf76ZXzZAF2PLaDt8dVtjmuL491ZoF9AZ+qN&#10;sVFGm5Es/X6/1SikfHps/cNf20N6vaLm0KlkLpL5Jjvpzr7OL2EsC+x0Vub4XW75p+klNWeseY+b&#10;ZQyvbeqUU8ZriZT1zgXj5Vxo7/pVLjsZpHxna395ndvr2ub/3T4zydfDY7YhKNzlCznmNlz0W9v+&#10;uY2XbX3oLibRadBP2aNx21X2jDP3/u9Bv7eOvBv66uv3clm3TS1UkOu3y7nfOfy7B7+MtDOClNtO&#10;G4tyLkaeSOlzkfXGWFnX54JxQF8bdZSD8j7WJQPHE3RSKX1ZoOsdpB/amT+1J/osku3WW/wm1cZ+&#10;tsG28bMorzieY+YM+4yuqC/6reWOOvb163ggUtfQPvuKOXszli+cvKAOv3MW9Y2EJOc9eS1n2mt/&#10;3e6Qa4ys92/cp223b7p58qx0nc51i82xn4P87mzPvG5wbKeTstqOJeogqzpd7+iD6/oo3+QVnUfU&#10;fCo1vzu63pF79UPfIlUn4UbC+VP6pbqpt94xPs+PFvZ3ob8j5eb6iNS/81lRL/ORGhPdLPwiUmsc&#10;o/sc9Z9j3fZYj0fUcX3s7KqMfsp243cwtps75HmqzyGuh3fkXKtfYKwX/uvt/QMD9dID/XuusTJ+&#10;2ta8ss/53JtLc7AtZ7tV9Rc4XDN99rrEg+ovbXLM6wuk/Bn4Ul//uyLoGx/sn+VB6Oor/WdxDIxF&#10;nePK7YNrSqHNh8f7djpkPFCgn2sFq4/xpmBC33iTPFZnXheamLEsScp249xDICN36jzW1M8C11zn&#10;+km2IX3UMdjJjFN9S80jt8+rVB/a6qf2E4837+O/x9+ebp6Petj++ms7v7Sdt+4boz+uZXvu50JM&#10;th815Uc/OCwjbuYB1zmMebUj6zJGTuZF7b5+l2u1l/u5TczDduJ58Bk8sIMaTt+9xNjZjJOKepkz&#10;fbKooON9bzJ83B/n+h7VWPca7yxt7r3EEoy4V99jP4hjmP0ttr8+j170p87k0Gv+hsnoa2+++pi+&#10;5hjxlUHOEdImUf6oqDfY5b/j6kOWfmvvcrVO3dpPqo+k2vQvBR3qjmFPm+0JD68rYZOgk2Wgzmqz&#10;6sy+ebxC9QH27+LsOB++X/RYiyF/5MPxqTfmMNqDHN+Vse+vZWyL6SPXu9s0qkz5aK9x0eWB+qoz&#10;j2Fc9e0+Qy66u1rcbh/HtT3Xv5KyzF92Mn1SW6Tqj/Gj01D3zu8dcaruaK/NqMdxQpu1mzF4ljKv&#10;l3wQmzEKej57A2wpmR82vnmkHB184ttYaaMfS1LeU7/VbZ6P1qpDPuZLTPeZLFL7Fewdp2693oZH&#10;tug5bvwujzWQ9OFaabtCv9pzJRtZ7WLoh2IefPhsMtqO24Z+H98/DH4FHcZ91uaxpA9wGyDbzbt5&#10;6fstI8akoj36Q2Y1NLt274F+s86iDPCZbfIaOQ5/5nDFfaCOD187iFP91X6f+5HPHdVP1WeMgrT6&#10;h939FqRsN94iHfVVd6dPXndl73+P/u9K0zjqif0qf8bwucZMUt5H2lxOeW9Nev+wZ9xjjTvNLj7e&#10;IBwqqzV6wFpZd9tVrdM8H60N5cSp3+Fr4+xg0SPCkbu121H68dzqO5+pC93voVvrqivVN/073cpO&#10;q/qDlO1873KAuhaQstSrfne5/VGIkznWfAV5zeNOFxbd1r7VbXLGcljdc/+PwdyvWAjiOPpKftWf&#10;NjvdO4bNNdYrPoxHneWe8VxgMtrPYlWfqU/bdRTa9v1gsDLu3bg241Mda5ah6x3383fMec68dvrp&#10;v44/0vcYAp4b5D0FYzlffVvaP12eH9RQN1HGDHJ8p9sJ+XUbjzFt7+JZ/o/AnFybGudPx70Z2x/6&#10;eKhgx/3bj+OLg+K2Tn+jPeJN+RzP9WGcfTD3w3lP67Ze9fWZbchVP3XK9a/L23Wv19xQPSDzTFLO&#10;3TSc8Uq9o84/oc941Um/FJ5P2a5jlL6du3QFWc5K2x05pt+KeeaYqVf9nX36pd7tn4/WS9KH6Cdl&#10;epoyakrEuLln6rvLdNXz6n56mUM1bvazJHWOu12zx1u33lFNf1lnjEftR+WniDk046Mx41Ezh+s2&#10;mPTxo7wSv2pgs7Prkv/1P/7vP9jBOMF4EvPigUxDvnGXJzlPTsh2AXbJOol2ChuCYMaZNuTBBcwY&#10;QK2f4atxPJh+xPhG9gAf+jt9NJDlnJMlXuPuTV2o9mmXbXN2/bONnuPa7PKCi/+btUi9RzkmqYcO&#10;v4iBrNqzjRjfzUnGvO73F6jyK/NGpucT+nUOjvEjYORnbsk3fv6w7T/A5aHmkbHav+fFDV/Icp7s&#10;r247ooq6+lYfOe7zuMr5ZPsOdNYcZ532GZ8610I98rJdfcKdP9+spJ86kL6h+q8+s4Zst95RD8b6&#10;zdiS7ZrPDrWrXbVlfCer7NbxJB4wcFFFV/3cJvjtvg/9Mdf9eQvwdZEVXepLPgepA4/Ob/K9/CpG&#10;xVh3MSvoEd+5AmtjTvJoDmn/ih2yur2wS1XGJ6sPY9QaP5Zk+L7msaNuA31Dtrk2V7+ZR28f57hb&#10;+FMgB7ucE8dTXnUE+d1Y9cN2c9uN30AaMI6MH2NKG+W2gf73H+NBeurWPnBdSFtQB1IO1T7ZydKX&#10;9F88ipjoZJ/5w84WdnG4F+M+CRvs1/11+MprDHitkhHP427IzctcjP0p3vzwzyiucC4a8dIHRR/U&#10;XEs/f/562jt3daSPL2+4DK5xyXwc/8atMG/vb1mTu2sv4Mdxc2fNkKeua25coI+OY7DLF8yV8qmt&#10;x9+LOUDLdDRuz9XKR+6sjXMV2szBbcq4c6m6z7hbAxm+jv2g/9tsWo48aOFXHX7//fdf/sf/+B9D&#10;Hnmw3f8I2DM3/HMMQc4nt6m12/aMfWzfhDH0KfiopL3j3z6Gf+Wgjy7jV98axDOveo04fX4a+9HY&#10;bvP4E2SzHvIcn+0W52gljJND2gzmMfz9+1xP9CztlWSX27eddJtDD+j3ObcTKLWvP5F/+/77eEDL&#10;ybXRfx3vwPtDQLfX5BBPEzgHuQ3VSTK3nj+5tfq0OXJyTDl9Sq6TOvr4GWpu6QtyfOebKad8Z49M&#10;nVpX1Adr5k6bOdPO82fffuHqPDcd1PwpyFxP6H7S7jiv4Rvm+XxuT2ySnWzEmPsK6BN9czMv28qT&#10;u/GqS//zcS1K/6uex/nwmXrKkp0uVJnbR1LXbcRLj9x+lW7DfWW7NuNPnZ1ujhH3jNfsaZtLtcXv&#10;sRlOPerMn2NZu9NvA1n2k5TTVrfaJ9Um+8K9+KinrXpVRuGDQh/HdYdx5qW+NffCc65DxvmPbTPW&#10;Z64FtX4k/akHdX7mzj0A50SutfN4Gvr4sAzZuu3BMWnZ9RodfSTaVrmkfHxLeN33nRF6Qz7mTts1&#10;Ut/5MEf0P3+d94LoIWONXD/sht95ndUXcovkuiepA6615LhDyvTJ9ZS2969A3uYO5EabOfDBo5y3&#10;+4ayPwr25qa/M//j5NFlrUkOeb+NnP63j/llhrEtXs1pPc/ow+PhG3kc1wT1gPyWNT7GkO30UpYo&#10;p7aItnc+ba/7iHvv3H7Wx19m6RgrfXXZaf8YbcQ4kG31WNeMI739Y70mzf1z5sLYxe4gc2l75NG6&#10;kj74BUc5fXXZjInf9A3qUucYx1/OEZgHfeQZm9o5qr/6WueQYztSf+fvpO3H1beozzhtizLtsg3q&#10;rfvgFf26TfWBrPqUR2M70MPGNiX3Ieg5PIl5+uj/rn5B+yT73ffRPu1uYlWwrfs9evrXxlr5brzN&#10;tLfZNvoBdaVfAm/QBvqtWVnPHTxaIeajfaLmK7v+nR99+AwM0j7nqbz/APsNNbZ0P+X62mnXmLS5&#10;sz/z3/lopB26uzUmB+TU6lOjnzJA9tF0v8T8YZffTpbrRia+5iU++oyrQ9/yJcKlj6TmmqTPwViH&#10;9OUYMub59ev4qzjet+x895glbvoB+q4lfmgL8/7y5Xj+EU8vMi+oset4kvFzayPP7VZ97rnq5Hzs&#10;W/f963j+yfijPHdj+bzFup8T6RzP/R2b+as77q189gZ//etfm3yut7duOfeah2MZh/u+sa3mh6wE&#10;vf7XexroWiopm+15jGU81led3F+Mn74kZXVO9kd9PQdM2xlL0mYXt3Ocfzjf38VO2A/1VevWChuu&#10;d+2e+3jtLenzy3lFHPQfB2iwVr3+9bexzb6P14huP14n4Qe/6e+azyRlj45XQd6PiQY1/dy21JQv&#10;bR9lbOcnY7780uNAf4uPo90i9hpSr8Z45MMx6vo6Eape7l9TNnCdIMds99wih76Oh1rKby6n53Gk&#10;rv7QZyzjQ81PrkfImzdv3rx58+bNmzdv3rx58+bNmzdv3rx58+bNmzdv3rx58+bNmzdv3vwB+kfc&#10;/uf/2//nn/y0W/9E06f1k2SzPz75xKed6GOjXupLyuqnptroMv6ora0gU+dsH7XyypjX1K/57GLs&#10;yBj5ydBkZ+unx7Rf/Yy1tJ05qQPZfsqNLj7086q/Re/JNzXS/z1jravec1vWcI6r+zwenw4cubnv&#10;wrnNm+yUNxF1+pztsU2+lz+bRclP/51+I1e3P+iPGjn61Z/Q1l/KRZl2WWDmcm3n8Ss7H9nHzkI/&#10;19Nx+2DfOseyXam6gI/27+g0Rn9A2wKvxqkYV5udbZXZz3yg+qAeZbZbq9vNsaELtnc/9wi1H0vT&#10;cewur2fcnd+S/ic3DnZ+M8dX8lCf/Sr3LXikb1HmcfUI9eVZv0mOMsYcz/qRTGr/EW6D3VzSN3/6&#10;EpRRLjaH7j1jPO30n35/lrRLP5TdPkGB+unsLg/9tKVtn9pdV1+QbWl7ytHa88w+cX9Vb6ff8zza&#10;qSvZ95ri3Czpn2+r8K0VCmPKtaVNyTEL53/9UQb67lWX53F4+jkm4a8iZeE6jZ7nLaDO9eny07bI&#10;b+h/h7wU81m4d3GCHWukPXWNnf1dO9eF9Qf8pE+ofgW5OnDqvXDefYRzOcsh33/LL7+1MPQlc5us&#10;+1/qJ4490gHHrrHa2hwtsMc2+/gYfyIQ9N/t78MsYKtdxqedfiXbSZXTrwXq3Oo4qLO75qp3/OhP&#10;B/2x/41jWNBFDogZy3H7df3qPQZF2socrZWd7iD71+MK+LWEmlfW0tI6wQ/nrF9/bee7X7/88uVr&#10;u0f4MnL3XNa/PLjNaXDm28dTbx6LNQdtTtuQzfZ6v+L45ZxX2MmSmssOdDJ3fabvrtO6Nd6uv7On&#10;vcul2gMy5u1+aJ+6+zlkvXSNAX3rbMvSPmr48mVcb9inM8exTaavJP2vMdbttY7NvvN5dU3uQNfX&#10;YXd25EQcx9Xd6ZtP1bVtbVuqDgvc9Y6Vpp3b08K3GNXLbbwrt8Q49W4ObWa97Ta++ht22kLaZ7lj&#10;N/aKvn5HGfEzD8jccuwvf/nL+SfUWD/1Ugfqr4JQ2G+g6oI6jqVfCmOS7aZ51LCuqT7FPseY214c&#10;O8vhVx1rwP/uuivGF30CVkvGfWweT+rt+u7PX9prp5RLnVMbLf2ZG/IsO+rYjVqHoTrvMdshxw91&#10;FrHdVrXXz7ZNspPtSPtF3xdtjbPZ0vnc72vamh81v0ZOnquP53GB6WVM54uMX0Xq27Udh/p1/rsi&#10;tZ02mecjX5Rkt00AvdV/l572eVwjav/2fvrXtreXI2Al41aqP6j6qQOMD52xLjvO3Np5oWkjQL1n&#10;aelTsox/OtrW9c8xiuS3xmduK+qn/Sg72dTdbWvHdu2f4ZkN8+g629dsKzWHXb+irI7Rd97WFeQW&#10;xtWxjfxV1E0f1um//jLSuT6NR7WrlzJL0nXZf2gPEcKjMdjtW+DxWn1njpBjdzD8il7TOuoraZ9u&#10;lOf4Sevneled2q46OS47Wf8ljiZ2Le/WFM4Y9ypbzrjX8I1VuMsR5muJcU6xwJlXK3/+85/P7Q/q&#10;WEONQT/3mZPWxsrnXGwPyxgeuvi2TZ0+xhV/HFcpVy9lQKzdds8C1s9Arepebcexlq/XjJUlj3mK&#10;euK6cP8MqYfb3j5e/6XdXRtqP0k/c+u247/Jcns/5143Y8CyH1FiPPVkJxtcz0WTnc2U+Rqa7cWv&#10;3+RrMOrebjrJfR5zjFq/CdtV/+2fQ/oM9gX8sS/Pa9Pph9FWc9xR3xX1noF/9z/IX4wnpm19+Wuu&#10;sPp/st8cqs3TaAS7PK+SlZkPHa53675rzpR+nj4KxxFr53sNtL+wBm2M/QPYjKw97HKTjJF6Zx7F&#10;NHWqjX23xWWc/4psx7M/a/lTxCZlTn1ecXxccoz+bgyHynJbwdSdNrlv6k+7qT/bWVOwNYqy3u7/&#10;rrhumdcZ/xDpI33t6FfE//v/5T/9EyeEenGQ2Z5jFA/sPJns7PesidlOWV14Jsj4trRFyXGwluzW&#10;sYSxGrsy7Pc+dr6V4TfH7VNbAFmdT9/AG7SR7i/aO+7kO7ouP3scd4U7+yrLvHKsu9vYy/3YvY3k&#10;+i20Myr76yWnY7855Zi10i+uI9FDxom7uUGnga3bw1jUGRefszusR5z0NH1Z9GNbncz9DvWf8fnz&#10;+FM1Pnznw1qT4eNcku5zFHJAjmzMf8hfjSs/o3+n2y+SfWjs73190K3lXwjzeJa726nqn3atot1L&#10;rF1u+yw8wOvbqet6ksfmKGd/gh28ss9UjPu97fPtqtDcs67NF8dAKWK8SpXfrQ0wdicX5Bb7gI7F&#10;fvp4BOteY9gfPlY/6dd2lVkqO9kj+jr39X9Uml7T5UOSti30z3PZU/Y6dznnmr1Crss4d0xyzD57&#10;3oVNTHRrLi1Ck8/zU1vIXpCfslaMl+S2z/IK2K77zhVS2fl9NQZ4riCW927+zKxy2PlEhn3d7wfq&#10;D7lx9HP6bZU/25rjzeKokc+1tt1rtn30a4xbGB/uztKz6XU/Snp55Mv8814XyCHRBzpcJ10r5RTz&#10;Rp5FuXX6e8bQea53B/GTHvdo9412YcpGet6zIL8W52Gp8QD568wX6UmLdLQOWu6f2np+Y19vMfuL&#10;oPMebWT3KuScOTqPu/kk6FRb+3Ufsq/POz0ZOext/DllCz74uXPG1WWfNp8u6zdIE/VAv+pPZjvv&#10;r/q/h+6uJISZ8nWtO+21ROYC9qkXn11Mu5W2D/AghD+n9+X4ENJ4UMaHAX/95aM/KJvbMf3o//Tb&#10;69EesnV9laePJOW93c57u+NdmfJkJ7uj5m8fMmfZ7WP9mDlyqbFTvhuXmkfq5TlVeeaFrPfb0Gnf&#10;/x0gq0Vqn/1i9ud2qzZEGA8CWY/Rz7Jcl3q9lpzPUvqfd+0jZ8EH+0HK+v0bubXe8LSiP2D9dnS/&#10;h84Z/+iLeULmXElZ2lS/jjTJqGOMfWucG8KmGaSO9Lkfxf6Fw6aO6W+UIVOn57DoTx/mUOtn7PSr&#10;LX2L/cncfv3PqkUh037fx3GJzXHt+tb2TcrvHx+97h86amPU6He7VozDvC1+ABp2awfKs07dOhff&#10;eECH/c59Ur3UtfgwGlInaRm3LRTHxnlxabF6iGbXxhH3uTfJo4Jl/3NcwYg7jxVgTZugl+G32dA9&#10;1p/imuTxx/omY39Dffq+Bz+sH20znuUIu5DbpHP053rO3KTmfKX4PHAONWbO7ZV5Vp3uD5d9bacM&#10;PWrbbCNU+TMqFJ5Frc+fnoHuXN9xfm9132RtrJ1z81oExs8Cu3kiy6Iu1HYt6e+23fal/uyNfezw&#10;34/7Bv8ac1rQbv7bv+lHGPsj7HwRV3bjMHRubDl/HPO6s7/AtRddbapd67suQnv0Z77EN3/Hq431&#10;aM/tpcw+0Oa4r/I/Qub1c6z71I4cz1yzNr6kDex0YCdDt9on2DwaTx7p5dg1i4E61L303iTtHsWq&#10;dM2Mv1mHxPONetY/E3OAfiuYtzJmNEt3O1yf3MUYa8JJ8ajRO8p0o++VnMsd+L+b8y6n/DKNVL2d&#10;Dx9b7PyeOsfYMr6qHlyFF7uFdQ0yDsUPZ9TrsOMVZN6/qXOus/rIWuUHhUTd7RoxdvRH6eKO/Z2c&#10;GDsyBtSYyivub4+Kc7BUf7b7GhzrZPyEMX1c17/l0a5F+pdsVx6NJT2XputMpeb4qr+Kc6rwwVtc&#10;eiiPA4NcRhlLj+wad5fKzG/UGTNzH69ffoznK02l36u08a6NWmurT303b+S7NVJmnb5Se7cmbSM3&#10;PSY+wGYWX6OvdvjJmJYe75ALskQ9j2H1xz3olbTXtbLhqzfvOcevijU3IISlO2/l7HM8NFF/HdoE&#10;2Pcte7TlzI8K3eN+/uuXz7/89tuv7XUn7x23159t2VvV7/f4E8ucC7WtubluO5Av6x5qabNrUz8q&#10;7Z9WuuJRj8K8s991aR529sHcUrbjtOU/24cNHjyX3VFt5O6cusoHdz7gTrasfaP3d7pHnfR7/YJx&#10;+NdcLI8YH0b6x//8T9TuMBQW7sp60KpTLwRicHT7BA9GjNW/utZgHNsy7NeyLuexoEHXiRMGufsm&#10;E2M5X/rPGDp7Pe2pbePfnIwJyDI2KEubyp1cHDXOMx75+/Toj/Y+Ab81h2cp7XO+7o9kheYu98XH&#10;j3W9pZ9sqZvIFxPqrTlMmxxHv9rBTpZkDglyC7bjw0Ijjr6od371mT4gdWvbvvrKsoC10Cc38A3w&#10;3Ifv7Kv8DnOXnAump592kezHEv+Fz3P8KK+QMe9sqtx+zTfjps0p4+J+oKk2u7KjxgRk6le7nf4z&#10;PD6g+jM3C+xipN2jdRL3I3Qtd8eT/awpuS++QrW3nYzcOY/g++fWctiucV6mqWqfPPJxN/Y87mt5&#10;7fLZoV4/Rkvs7NO22AdeBImyfrSHvnJ5Jr8jx1KXum6/HYzxBhTHjKUJl34vQ/3WV8ppW5KUe2xA&#10;5lm3Ufrw+KDGfkW91R4W/5HSyIXrwZpngq125lLrZPhcS8av3Oka9xHV1gLYex12rXP9Uk+UMY68&#10;jjkOOXZS7o0fob/qM/tttP2zu0dfZT7saB568U0eCvIxNvzezaHm8owZI2z6i99V1q4C3a/7q2u/&#10;Xb8naGdRBvaplVnv2OmYW76+yALGkXMsD6wGsvUhLvsGuuv8tae436lDEfOx5hy7RjzmvwjRafr9&#10;dcAc0Hf6H9if56aTYz/UzjwSx7o4zHHFLyL99htvYHZJ16G0o7L/Yha/uCD62dLkmRpviMKMPcsO&#10;5Dm3vj4b3Uc+RD/Udb20vfOjvuO3ek20G2P9d2x9HPmlH+sqh9SHM9ah1+XHdNUVjnP0UwbYdJ9H&#10;e8hGO/cl9QYR7wVSVx/KTh/HAULfuM4PG8s4j+3Rl/XMd2Cfirb+0ddGlFX5DnNL3Wz3uEe3ebz6&#10;jdcvUvWMsUOdU7+4y/W09kMyXf/AOYwy9+MpK44fUHV/zt5r2ITdw/wT+475+tm1QsaY1DVMf+jd&#10;3f9R0m9iDPWUjTLaw7YPxdjUtabcPYgH47dovaaPjdfGnGv31X1n2ed/fnjjqEcu4xy+0OTGOHOJ&#10;mIAtrL6GDKZ8tVNOnfpN0v9dZffoR7q/o02quHnmy5zVI9XMz3bqVKr8kW4//UXaI+cWNM4N057z&#10;eJe0/jynM8abGHQpN6G2DNsjAd4ROeIi45gw75nDaFvXdi180C/3T+XPOHM6SJ/20ZivlxjjWJyF&#10;e5F+TDVfqz2LNI/bIcPDGvMO9St3cmA+OSd0WRNE5kDhPnLMa+YFfT8pZfkgIKKYE9R41sjTd78f&#10;jTy6rNSQ42CbNXas6kDKXIfMDWr/Dv3UGHLnpy3NH6bmLymXnSyvLY5Tqi+hzb6Run8E/VOfsR74&#10;S3m2Z5aDP5rPM/Cba3LHs/iMW/Snzc6/undUHxXta8kx21D9WYs2VQ67DyJJ6ttOP95C78Yg2wtb&#10;8VW4W9t53u/VQsb3/g2U57jUMYp2Z93/ndDHC+Opqz1Ycwdme0cd00e1ME6CXo0LtpXnWPqpY4ny&#10;Wnf71s5nb0DbwpjyhOtJ/+BF81HzqOQ4qPPMDslOnuzHr9cQeOSLsVGm3mMfG193r0N/XF9jt51/&#10;uDgKw6wpesYY9wDDzmPlVbSzrnPKOEOykuN9W/ea9eE1xfiBBb6clsfwGB9lBz6NL1U/2/oev4g0&#10;7VLHPCmjPXIZOap3nWH6cFPmPZLji94G52Od6s1btz80Wll99rG+tuh10S9f2/H2629f+y+Bjdtt&#10;7p+axuff+nnw4+Oj68Eut0f5Lmt/qFX97D/yJXP7X3WRZZlrdI1Ra8mcl7Emz36/B25Ue7n1c6AM&#10;Pdt3vgA9790sOx9AOwtrRh1b40QrfJwcdqDcmDjB36JfyNj91fu//7/+v/uHkXakcvd+QABkZ+CD&#10;fPGBdJT27yGbL0TajtJry7TJ/hAgmnlkvJHXEeeQ78bBhyb6ceGV7eoK8jl2r5N1xiG37MO5A+Q6&#10;3syFGSB5VJoi/17IHCBzeMSd2tXPNbsxxD6SY4Ocm1xzGifEJK3SR283++HDE+mxn/Wh6Yc2luNm&#10;Zj4ck2seQ9btSt70taVNQc/tWgvs5Bbs5jfAx4WLWr9pn9DP1OY49Shpb66U3T6Yugl99LVV9kj/&#10;aIz6GU0vV3hZbVwc5Yy5KIT8D3Jn+8yncbOkfBIXhJb7dfyeun2yMLbzkzbAC0PO0xQfIjXDU2YZ&#10;4tGofu1X33fs8kK281t9Oq+dj92cOVb+Xq6x8pxNnWUeB5Uqv5vHLTeq6SN9Vrlk+56rjzuYVz2/&#10;JTlv27s1wg4/oh903QdBOd/k0U/GpL0rO3bjtqsN/fN4GYKz3fPzfqbVzMOif4vYTlmfays73dSv&#10;7VpyfVPu+qbMeMZ2vP3b28dsO6kj+rGt3SobLP75P8ayLeinHwvXattiW3mO3eWcOpU6Rt9rcH3w&#10;4bpmvsa0NucT9Sib/MZ46P8kS6yD/FMGK2uu9gVfV39rfzcHitcVSzfbldOezsEZM7ZXmwO18bqs&#10;UeO/SvqiZltSpz9jQI1nvcvD/YWfD/daxDiy9Jk20o7WXuc5pP3T/h8PWXY+7Ls/nhwnUMep9dsf&#10;1jVZt8+177Q+/zc9C+s//Dcr9ie2x3JNTFzb63nD7Xj63YDYX9uoufGtLMp4CDV9f/v24/jzfSVe&#10;Z/ow5tBK+Vg7x6lzG2RR7tqPMmXJZZs8QH+QtW2Y92uj0M439yj9m2qcq7p8jFe/QLyaX83B+aQd&#10;7dQR5cp8IJIx6PdfKLHE+RE93wSWXXxoUWa8pk6tT6GtzjN2cdJX9dE/NIGo17PdLVq7b6VjaId5&#10;WcS+azDGrnqVagfOP0HmvFK3Qv7Y/ojj6VyPcGnMuQ8ixL4P9tqxvh/GXCxdp9UVx/HPNzHNN+cw&#10;7fb2cNUd6N+i7BH1CUffl9s5rd8TRulrEn7PtTtQrh48iw3opC+/jZpy/dBPmXJiZlwZ/aGPXV5v&#10;LI6B/aPaot3Hd75VPdbpE9uSc3irOVdxTutjh/4KfcqICamj/9G+5vslzidjTlN/9ucHQyj4GR9O&#10;XWWP0OeoZ66SMV9haMPUT9u6DTr9uoxsrwvo07fckX6zzfY7k9M+hF5rVvt1uxCXNcec/ZfrBPdJ&#10;/BKzx8+j0rwdng84vzS83oD3YFlgJxv5TJ/Ych2idt+BtEl95RTj57isMrcD57fxJhqysZ/hY/qx&#10;jP5YSxm5H50nrPFXHBtRJzOTA/SOwrbuY+E2c4V+7j/IsbUebdcuSV+d/mH2OeccTV3alooyP4x0&#10;x539jsz9zuZVX3DG5pguOHbqPMDxml+1o69G3y+zbuW0OeyyDfpH3j8oeowN6T3dT+GMFdjfjVV6&#10;zjHfyjN7uLOveex8Vfmd3qvcxbhjl3vflkcxH0q9D6h+61iWnWx3vqS0f0YdmAucekc7sXeRRz/t&#10;T0p3sAp3a6WfUc/1UpZ9rzOS/lIvUZbXK2RaLv5CB/RpkWqbfu9AB61HpTkYpenWmPDIf6LtTj9l&#10;2f58XH+Rkatj1BTWfsq1O3SO6w72dR8H1yfXqepUGFc/0S7r1de02dnD5/5chFarSxn2jD/OD7pO&#10;vw8spf9sJPaz1FS6bV+3ua0orqE6lly7V1G32tPOtTFeSfFk+snzzdzW3r8N3x+tZhwt1nHWWcb9&#10;wKqzvm/NswzmzrPC8SEk/JsL2B9x1202x+jhj8Z+hqk7fEw/yRi7UtcTUrV57rZTYwwiO9deA7rN&#10;1+f2eo0PJOnGz1N8awr8aha/7tv9oXD47schfvi/tef4XXHedAa1/38Eua1q7KzvyHGemfTXKnSa&#10;nDFLJbdR3V6CnWP62PkSdKsv41c7+qlLn+tSaxySiZL0hSV1lff+IbubV4Jef1L+b+OXkUSHCSKD&#10;oXvutIddtznGLcqzP7j6l0WvuV7t9tQXPZ6Usr178UHurywWVNsmOeoV44rtZZ0K9SFXf0iDPrr4&#10;O/o728orOlDzumPnLm2Gn3HT9Gp+2t+tyXxANLnLMn0MP3PbC3/qypu/XtqQOqmbNiPidU41HsV9&#10;jBj278AeHduUJbejAHIf2CiDbIP+qC3pS33HKmkj6jnmuIU+88y57uwfrcUdxrtQRD3eEXIX+1WM&#10;98jumc/0keXCIrrRuaH6TttX58++L9XHjt24slfsoert7JTtivtQzhHoM55ydDleXmf1YTzPQT4A&#10;5HLZRlq7qwXXnO7AT9ZPaWo9dikJfWO6HknO6zFzvMapfus41H7iWM1FvxZlvT7cKYf+uuoYl+pT&#10;Ui/9V71K1VujTV/pJ9vPeKSbvjP/OhdBboG0t+xQ/+pX/XU8/V8Zx4f0Nvdjh2v6FK+5z7j4Ouq7&#10;HB75rL7s27bg27bjWTNe41uDY9Tj3DF90T/H+78DdVJ3kO3hcx1/TPXbZneMJOv9xAB9zrPEWttD&#10;dfiDq+3A8W72CqefVnOO1x76wT76pFLP6eeatvqM+5NoxzbyjV37tHd+jZdx63o4Rs713g3St/Vg&#10;jTm+UTqufdpY8Jk5WMOP8lVUbVom/T/p8qN90h+4zOJaXMHP0Fmhv7n+fhr3xpT9/ewo6nS/xxzV&#10;YT8YD4O6qNeUb99/HPfJY6DbNoYt827tVs6fpW+1PkasucZZJ0NvFI/pKdtvI4r5P0N/YF3RU9Wj&#10;thyC883U++23j/NI9qjOeaa86vqQuecVcrDNtkyqj+a118A9WXsFda5fzhtyXSvmnLnfkT7Y3tVn&#10;nf8YX/1O+WznsWCulOlv9O+2Y8p241B1KK5Ppcdt6t2mNedD3b7KZxv01XULOZdz/JzTGO8+w5d1&#10;tonPh5GU5XopC7db1HvEKzo1zN2vRpsfZDtjzNxXH1WnFubvGLbUbkt1ZNfHJovyUffqQNnqo5J/&#10;pq3icWieYH2Xxy7eON5GIS+G09/4sG7YktMxDjVG1q111IN6XJh/Mm1H2zJYdf8I0/vqq+YBLEmb&#10;3dGbuVnXee+oY7Xfb8OK+Sd+cTyFx32D2OaDNu6zHrtjn5nnkb7Gv/gt88eFmPrO2xx8I6/bjxi7&#10;dXsGNvi0VD+0zaPOW720Qd5Lz099ZjPWcW5D6ul7hbHpv+scbwrtOGO2os3PYA76mNT+IPXq6z3b&#10;tc60kGWBc67tXJtymK1Bjt0xdeZrtcT+Tr4rO+7kPw2vgQo738v+ENBnjDpLZaenPPtgW32hzXpy&#10;rPwM1Ycl+3c475Ome5EFjPU/ed1c3nu9J/N6hOOZyzObCvp3Nu63j3Qgxx+tyyu4bs1hr7kXxKMF&#10;OaXusv45/x01991cUnI31618q7qu152/kza824bWfX9qJeUW+45btJHT/hhP0FolMzb4ujapPuwb&#10;k37Gp2+xf9m/zHFD9bXj9FOoMvvUvi7A/905ZcQufo/7EIv5ZZ6JelB16Dt2R9qnbj8ONufv5LTd&#10;vDct5uB4zmdns/ez971w3JNVe/p1/XsO/VeVsGj3M0/muQO/+KnXjLwm69U5Q+bnc5cBOhxbrCU2&#10;457w27ffT3v66Qv0R22B1M3jYcS4Hvdy1xZlu88jVObw1Mv8H9kzluM0lbm59DTGKOs82xbqSsTs&#10;H8QaknFsst1a22dv+czGuLPmvTSjDX/gOBi3lh259o94RQcyn2qzk4Hyi35bJ79Ux7OLHY/yv/jb&#10;xHlmm/VyPB3zBNsp81jMz9NAt59qJ+hlLIrPi9xvlFsq6FDWV21v3rx58+bNmzdv3rx58+bNmzdv&#10;3rx58+bNmzdv3rx58+bNmzdv3rx58wfpH1P6X//j//4jP8EkyLLOP/fAp6f81BdtwLZ/cvoB+vrl&#10;5nNQl09OfZ+fIJu2Gz7PT8DCxU/jx7eR55zPmK996t7vPwX7CtdvTIF+BW87PWGMT6SJ9vWb2r//&#10;/vvtJ+0qGS/bmdfLHN9oFvytPlf/OQap38cPV8ju8vk8frRrYfW6zgvwNfzN7aL/z21XZz35eXDI&#10;8d9/52f8hp7re/epVewyLjr0+SQksI0gtyegoy7oW/kO5X7i9E5vYfmk8Dg2M6Yl/zwC4356Ul2w&#10;n3JqZdqA5wDHEvvT88+RsfMT2Mr7J7MbZ7/FyxxqPjvcXkusxs7WsUrqPrLPTcSX2h7lh59X8kfv&#10;280KY3+Xc2U3hx2v5AR362C/5pZyYdy++5kwxrbLOByLHDPoph+ofnvd9inkpkG77w/9p00nfBNU&#10;xrc4h49R5qfC+en1HRn7/k8nrTy7noJ+zSVhDSjM5+m145hf+VGNTvXb16hMoeqI68l4nst2uemj&#10;j2/yIGbGQS9tgL7tOxz3mEmfkv4gfVYZNbKdn2ekLUWfuf+mX2SWxH7K9VnBN2tOLcPOY2nIq6/a&#10;Rx8yNvts1z3CKruj+k3S7/d5iG0Z+TTdtpOcbWJHG+xDlWU8SX2gz3ja8k2Rfs5opJzCOt/dF+yJ&#10;80yzl8zJ+MZIlEtbuaM1yfNVkrln2/5OBtbyynmr0zYqtkP/fm2Mx58+Y5/N80i/r2vr+traDnrM&#10;5k/cRnUbUtdjxHnX49Mx/eZYc3zKwbGE8c/HOdhvkw6b/LbSYOfrrNu9c44nuV1On8evCXXOb8TM&#10;eNZQ/RKrkvrS7eJ1lWuqLuP+7DPbADmlxmM7ua3zmsH19G9/+1vbF6a+tm0r9Rr4e/fAT1C7WYnz&#10;+fPXS6wk55Q5y24dXmXmOeqMlYx57sd2uD6slfdDkD7cH5a5bObH66fkWR6MU2rO9L8d27nT9j2P&#10;OWqOb+BYzPiiL64tjp/+j9ep+gPmjV6L0vvVxn7XaYX9SBlk7nftHdV/xXHqaw5j7dxeVPR9jfkK&#10;u7j6loydEJf9gvEv7cWK69n/1NaZ06j1yb6281XJe4LTF1unxaDgw30NHWT4/vJlyLD56H+OsV0D&#10;2n5kTO+5aw74qNzlSTbT36i138rLcyLGHHdugG71l/uoY8B46ueY6BsftPVpDTUe/fSVbWOOdsab&#10;OUr1A0ylyuzr25yrHhgb8vr0iE/nOeSaY/5CT8bNOMn41u5K5sk6cx5J+ztfUO+tci1e5rgm6ytt&#10;MzeeJezWFJn7WN4rUXb6z9htl0/xAs3zRQXZ95akMT1P2Dc38BiHRznyGnD4HXpe57x/o9TX4I/8&#10;MZa57/qXF7s39F+LarbYWLq8yfSJxH3ux3fy/XrYHNvpM+e11g77itez7vPmXh6MCfXXMnc8e/bt&#10;nHbHTKd8U1qGzZTb7vInS3uuwXlvOnlke9o1Mhdhjce+cu/k2flIW95b2MWo3PmrOTgvnzNBrl+y&#10;m+fi79gnKxc/rYts6yNwP2Xcc4xt7t8+juvzK/BLpTXers/r65oP/SqT6ku6/Mu8Ztwd1ju/1Rdk&#10;rtWGNaC4RtYVfOziPWI7rw3oEddclKH/am7ycVxzlTln+9b8fjxyn60hp+xy3Mkqj069xpTF3+7k&#10;cHMAph1t+8uz+iZzLsZVl/WrubC+yL4ddqIfY8AYv+amnmvQbY557Y4w4+g741bM4xno1PufivF8&#10;fQ13OVR55pG6u3VLGBu2x0Y6rg/KbXM+Avfx6tM+tccI1HiAjiXHs527He8t9PrG10k7p1af9pWZ&#10;/85XJX13Py9d+/l3zC33LXPg3O59lfdtrFd/fRbzNL/MAfrYMSfocZo9r2vdRsA8PezYB56BP+5H&#10;9AvGRmZukDpCPOTMOe0syJRTKwe3yTPUB329wnn+aeuePpJn/k67WAdu87Bjzozn/Ly3S7/o8N45&#10;8/V+m9rjhe3nNtRunP/mfWLeN6Rv+Zn5pe5uHIxz5zcZuQ4/P5PbDuxdI9YL3xwv+ng1p5M4r93h&#10;pk2djCduL2Dc/Ved8/7tuHYnsfuctN3ynI8+9Pn9Y8w541cYN8++Yv/uX/+X5c+0pQKOcD4Czg3G&#10;+Lbd/50gzzJZE7yOH35bXeVQ9YmbeYsyfSXVx9nerfqWa86gzFpv9HPjW2rOwo7j2vuQVl1kr7Dz&#10;/aotDN27HaqfyvqY46nX17zY9X6I0s7SYS9v2L/bImk3dK8XB+T8Hcdf//TbL//4j//4y5/+9Ke+&#10;rqwvOfKnHVhf1/puvuhSpt6AtvY5Z+qdLqRcmyqziGPWFeSqVx36KaNdc4PMnzY6rpO5pK8qp119&#10;pi7kOG2LqAfX8TkGQz5tYdVX5zFcPJ7ZObddeUSO93aoN+uj9XPgx3U612vzsAZqfvTvyquo+8yu&#10;6tVS2cnqfpP2jrmPAnIuqOpItsH+/KnB6fPzp/WNH+TtiBk1uu0aMWwGvpEK60+HHrahC6V7T9HT&#10;VxY494GGco5d5LbVvWeMcyOirr52fS+TGXuHOainvXjsie3jErDgn9mpPqD2k9NnyZUYyKo8/Wd7&#10;h2Ou8SNd1wLUteT6VFLPPuR2dR4ZA7IN6UPdqWM9csF/jTHZ3Ms0tVPnqJH1saOvL9jJYI2j/Wjf&#10;2dDvsmPHPPtHW7C3SI0H2nhucR1oV387tPHejfad7sr0nWRM2r7geeRz5Hp0GlN3b+P8bCf072Q5&#10;1u2L3i3oni+27o+fNtL/Xvlf/uEvTb2tI/fGreZ8wL3d1y9fb2a0p8ZgG421mvGtqxzYlonjFNcv&#10;15GWfUkb6XNr6zF9TB1K+qg59DE/zNTanldp9324hTHWUmNGd4g6jic7GcZcFxP0KB4vFo7LzB8c&#10;y+tnkvZT13Mcx9M4Ppv4OE6nHfAMbtmvul0XojXatJrOI9STEX/K6hrUecKiX/yBFrsxqPZ3eq5P&#10;7h+sTT4QOfM/XOiv+lT/0XW3QixAT3vQ7vPxJ7d6/xhOPew/2v1b3b+ly6f6nFML+/37mCM+xv7g&#10;dlpzNpdkyMJx48wzIP70u9d5RtpW9DfXZJzrd+tR7afN9JM6+NDXQ11r5smbd62L/m7e+LKdpcqB&#10;85tj0OWtkJPnK9+gNNeR7/RhDufq0D46tJ+VOz1cUOe4ZBvyTwalbq5Rzl+yDeign2Rf+yzKWRfb&#10;WQt9cwCOh5RZUofzsPHvzolpS+GYq3JwLWwn6NT16Tr94fV1/hf69eKaX7+OBa5vjbfmdsRuZLyx&#10;3437t9246H+i31En1faWwxR1bMzdWGwaXfV+KZnTo9zhTi51TeXTMUB1Z4+cN+R+/fVrW8/Pv/zj&#10;P/7r/uYTHxx2f6SM+R1GDeWUC20+fljb7UPtnEe933fvcH238eBGDK5v51iT9FN9os2frkM+Pojk&#10;OUA/XLvmB2W8jiW4bDNt/zDPdSxZYt9tyMQX9TdMf1dfO/fom7u21JnXl83a1/l2Ylw2ITvX9bpq&#10;1vczoPbTS/Vx6rS6Zd/bj+j6mzx2oDX0M4OZA7XFPFKWjLCrne2kHVVHa5B+wT6a/d+jT21B9+N4&#10;9vYIxns52jJjXNvZf+Yf7nTcTxmnfeep5xflGeaHLseueG65I8f0UW1oZ0lyXRL0GMtcqv0ut9o/&#10;OWzTB/4v9q34QSTI8cw1fVhg5++OqivD1zU3vSGn5NpUus5xnQF9aQva0895WLreoa8OpF1FmTaU&#10;dgUY+23/kDLt1U49qf3kkdz8KlWuf32d/WgrT9JPHZNTHuPup1lS3l409D7QJw73b/XZW9p3uxcw&#10;57S7236Xy+eDEKvtzE1sZ94V5XXc9inbXJyrzcj16IecubKWf/nLX1r7S79/454EztcUV/eLb9ew&#10;Lg++3UbOE/pzvdav+ndgxmvE8RwJq+Gn+zy84Jv+uc8Ed7HQ282jyqH2Qf2eR4zv7NO32DyGtlQ/&#10;+rYoa156G9hPkSHp9RKgS0/bc6xV3/v6ju3eVvyXb/1D2EPHOU67UcOQzRjqPGOnh6zGAvtVtuNn&#10;5OvaDIxjSfzgpnaslccLpI3tLBcO2XbswBF1Mue0s03tGpqb/Q/u347zW7KN3oTpH/DTfbW258k7&#10;Mp/e+l/+5/HLSDvWQPmgYsrP4Dg85Mpg9SEjSXVgp9dOG0frMXxLTnvq9Ju5JHwLLGPe5Yu8ytiA&#10;3HAp19Y6T3i+sV1zqP0aI1EXnWp3Et9qybzqzuZYeznc6+TuA7TuVMa3/CzDZm6rZPEdwzvdzo9x&#10;g+FDOed59y3n33777Zd/+Id/6O1//ud//uWvf/1rnxcHXz1oakzzsg23eR0wbk7qYku79q2BGjtk&#10;xoIcT4bOzYksqP6SO1vk2DgP4WTFmHY7v3XM50On7rmR5741WGPJLgayuxzcL74d/nqUFnPnZ8a+&#10;p+vE3SZr0m7DznY9Rmwnu37mk/sL+f/t28f2OAV9YU/J85F+7SeOJcpS7pwotDM3Sj1mkupfzEcf&#10;8CwX4tjXBtQjL3Vhl1faScanfX5bUV/xjbLhc/o9P+XN3nXEP2XNZBcPasyEfs7jZ9jZ1r7xqE/9&#10;481roK9N6u78pJ7taiv2009t5zarfvKaxDeEdrp1/6zXMWSU6vvPf/5zvw7wrVpl7m+gHSgDZcJY&#10;ylIXHo3JnTypOp7j7uIpp7/zn7JhM+eeZP6PuNv3M4+J5/m5PR+xywsu8Y77AmDMcWTK/XUOtjXj&#10;vlGvrnL7g2GjD2tIvdXmmrf9qjcgrv7HNrO4TmxzHgiw7/Kmzu+//7XLaxwghuelzuabz9XOvKwd&#10;p15/OWGQ9tj0mOWbwl3W9Ch5v+b+cn3harzRRpc5U9hWH+2eDYyd54Q7Ms8k80yQ5zkFzImS/jJX&#10;5cu30dq6p37XjeuL/obJnEvGobaN3DHnXnXpy2l3/IKP9hBLvzDtR61/5fpSNvXHh7vYzv4iWL5A&#10;7+fqzX746cgR0OXhEpy5H/538UA9MFaP19TU/XxMdux7I/+xfuM+R9/Q/cX1sWKMk5YvfpG7j7uf&#10;6hvSP233sUdok7aCzD61JY+JPt9DRzl16oA6kG1iWCrq5RgySs7bfp5D+r5w5Ib9ms84PrSHzCHl&#10;oI8cp+DTNXas9qm/f2dbzfj5fKDmgD21438EbTNGxhHj1Fjqpo0+xjpPfXVSRlv50J/Hs+vTtszF&#10;j8U+fG37/l1+yql5xWQ74Xghh+77+HUzVL585VeH57cxP9rY779zzz3u3f7bf/tvQ755AzS3+w7z&#10;A2z5Fm6Pf5QxcG8P6SPZyRe/DWI650qdC6jnWPVlf+dPGLuLCSl/VY+9BFJWc6zXmDq/s/997m85&#10;Jzh9tZrCuLpsZ8fZV9IHEH/nq5J2V511PeZ92qpXbcmNwno+WtPJWE/cq6st9Llu1vwZ6ta1AcbS&#10;F23H67ZDkHP0zSkKcm97nCv3dnwBEP7Vv/pX/dnbf//v/73rcl8A+FjuUzcYr+3BvZZzHvn885iK&#10;Nuarbs/z2CbmLX19m67rPXBt1sXQp/Z+eFyMj8+TPj58D9txbnO7Y8Na8CEd7NIW/TWve8xYsE1f&#10;5jZyGOvDs1PJcRm5Mecxpg7oQ8Y5+7q/6y/jgvWdzG0FyPUjXq993XSHYy5j+tI/+2P9pVTGqNXt&#10;fto+xz78yjbpuR0Hx+IjsE8sfdY5n+XBT8Ysfs/9a8Q1dkX5Gm/4oX2uRf936BnHcX18OvajMT73&#10;ueQuD9H3Hbvx7TYqpCx15S7us3wr1U+N5bg1Y8fSn2vJGKXGrjL7Ve9b+69iPGvZ2Qvy3e6G3P3l&#10;3G/KJxP0SbyM6fOLj+M1EpiDBYirbcpr/onXR9HmEYu/dg6RlJuDPHh5eMsuf2S7+ezy3unBopvX&#10;wvY6vdqc/Sf3t0nNN59fyEWnUWO7nzBOsS+eZ/jgi7g5qi+oH8xKUp9fbdrZS8/nGEYvi5Db169f&#10;2v3M2HeB/ffO711qXf9m7e/Wzb7rVmEcuTVQ+6ty3Ge4tvTb/62/rv+I0faYz7+e93H9XuTLr7/8&#10;+ttffvk4dPsx29rfv/21vfZrOke8YT/I5zltZPzbqsx9Nw9ZfL2oJ2N+j88XyqkZY2Y1jn7SNn/9&#10;K31g3/0ca8Ra59qmrrXtPCYS4975StBB3+ek+ewNcg6gD+TZ1of6P24+2K8N+5V2oz9zO320ml2P&#10;OdTc6TOeOSTZr7YwfI9fr5V6/5bbBB+Zxy4nqDLzSPma64hBKOMC/s0RTvvjOmkfndXfgPGaS6XN&#10;6mgNdn46Laa65OWa6Z86c0362BFG/z4DfgXncTfP7unf/pv/8k8mU0l5fmsKciwDibI9V7m62vXS&#10;JS8QiruYexk75tFpGLOyk/V5hjxtbbvjn1uwoJ7lVW63Qdt/9IXOMna0He+lSwb0uYl07O9hl1/K&#10;/BZ0jbP0s7nL6bgLPNe44ZznN41Wn8goXEjzBsIaUj/93pH6fwR8e6J8hrGoLWKKr+aTPh7Z5Ji6&#10;ueY/g+ePaTvq6/Lebw/LHXVb0ec/8Jt8O9Jn+qixsstuzFq4HpZH9pXUTT/d76/j57u5QU4/tvvc&#10;DntkTK/rhy7U/qvgu/qzX+WVqkep6wQ5/7t2ot2O6huyn3Koeu3f0TmpvsY5Z31omnmO9UJSY0GN&#10;V8u/FLl2O/9rrH1cdVbdgbKf3UY7/Z0Mewovhjxk1asvFiva+snus99KYh8f3JBR1/2zH4OHn0r6&#10;Mw9zsp+k3Dp9gHFfZaeL7zsfmddOZ8j2tlW/xunbKVQYy3ipP+0cD8MXwD7LlXVsq9NEyHP72teW&#10;sq6Z9fRr+SNc7cxlrkvq0Bxlnoe+fXv8k/jD/vD34OFHzeWa2yBfA6ijfdq03tYHLxJ947nTVIZe&#10;2LY+Mda1H+PIfPFokdp+NJ48k9dx+srqWqwwh6N5btNp3/a2094XrOMa3rW6PDnthsKlD/io+zDM&#10;/hhTNhqjqpzjhwK+9TNo+cYu1fM/5gO0nReQ1zneXOhLf3qVMXZ0Dk7dsEtq/F43NXX5Fa1et76/&#10;TjCYvrA7/XgBCrZxm0g5+zf7OfM99/OGPtGjZK7imEWy/YjUq/sBxZzsi+2U204ZZDvnkOuWc5Xp&#10;6xAUHJ/tsXbTbo7tSB3IfNwPq5/ZHzsy6nN8H0ub3fpSUucZqZP5/Yxt6mrrdlaWtbg+rlHTuMo2&#10;aVR/1OO4oj/K2Hb4Y+3xN+o20ORz/xD7fTt1fdaiqfdfIMJs5IYLvo2J74/2Gj4fQGY+tjMObYvY&#10;7nLr0DncnD6VgzLLK1T9O7s7ecZPUv/O9hWwtUjty9St/Y1tjOW4nLI2vd34Dvfv5C5GXbXUqTbU&#10;uc6zPeVDdxyvSe0njO3KhP368H+ErDrEH4VOK5twa44rOZbjVddxfhXtbJ9lvYdgO+jXN7BkyIfQ&#10;czBvEnDcpg/kR/cFpmL3wX2tC3awc2WOibLMpYJO6mVRPnV2kQfajHauIf+uuR1DJ9qmDyBm9mX1&#10;tpI+sh4l7tEaU77a0Mx+1jL667H0jKo7Yg2/OZbXt8kYfxZu+pxr5wcYKfjl/o22MdWzFi5zVfYI&#10;3KH/zIa4qWNb214exFanr9Gxr1mSXFOOzxwf+qOua59os8ozzn6DaJe+IXN4xE7PdXMs20KeyrNt&#10;Aes7crzmL+lz50+7rD0vpM3Odifb8b3990jX2Mbb6aLTczv6or4+YOxvQ3PnT5l22rodrOGs+78D&#10;bR8x/PbWovvMbvW92inPmrJ5ebgl12iH/mqBZ7aifievhyXJxV+5bj5i8b/5IlWSuovdAbKqU0uS&#10;3qveoxmkH1rmmXLpss080mb+Quv8AqPnTYvQZjxlCz+x9pB57Hwqc7z3Wxk57J9J+IUv9UcMPlgz&#10;PrBBn+ck9PlQyre2L/WXca3mF46bQv+wE6HST49ztCly106cp3WiTdXZ+brzjzzX4PTV/x1UW/qW&#10;ZjDbB/EY7DIGylKe/Zxr6shuLSB1q845ryNfMGbaZRtSp4/hp+iAdvWeEebYjOX7/u6DU35cX6IP&#10;9O/8pj61/ny27L7OPizqCX3LHbuxlK32rvfUSV1zPG3m0EmOU7R5yrpMFz8ntHvp/58Y5y4esryM&#10;6Le+FrTc4Xbb6c0t8+bNmzdv3rx58+bNmzdv3rx58+bNmzdv3rx58+bNmzdv3rx58+bNmzd/B/2j&#10;SfyZNur6KTTITy8xbtl9son+nY+U73RAf9Xvjjsfj9jlkD/FDndzqKDDp0RrrtPvHENW9X4W/dbc&#10;0m/+bGvVg5rHJz7i2vAXkZKd/SO6fvPxit33H+PPou3WBFn1ccktvn7FmOPTbn5SM22RVV9wJ08y&#10;p2w/sstPZSbYaIcv9MZPGk8YdyzRVnsYn2Aebda1kvnKVTJIv1Bnh13q7HzvQK/Npre7/fExy7Tn&#10;09uM8YsPGeNRPPqOr77mGo0/0/bp9mdmk57n4Sd9CHNonnrbMfTZBvarTe0njGU82+zibMvc/oyh&#10;g9yYoKzqJo9yqGhLvduf4M5fletLuXXml+1cR3mWA/bpAxhDVuNC6na9NVxTmPHmT6jf+RjfHuDb&#10;mcoe7Quwk0nmRvuR7h3p484eefcfP7NIX1vt1Nux21ZQZXf53PlVZ/5M7KpXfdhXjz7lzn8l7US/&#10;lDyupOpmDdlO3R11PG0fgd0ruvrPeSDb57U/1irGPX3HFaX6rbpz3Hyex8Tm1XXJ4xeMh70+POYZ&#10;S9/qKltjzv19lT9np6+vwcy55gJpv9o941jjF3+O+1mcb9/GT/9yTs7xmitf+kJW/fGncj2f882y&#10;v3345xHXb9fQ7n7Cr6Tc6x6yvE4wro5+9en+sfOdcJ+asUTfjHlMcf9mHPUZo3CO/TjueWWs35fz&#10;lz3QG7JhO2OucxLaFGOCbePk2Mlm7pfrX4Fvv0DNsc+/pU8/5wY1v+x3u83+WP9MG6VFWeahjzk+&#10;oO03FcVxriO2CetPiue1Pf+8Ct/0g9Ff5wXI+xi/4DJMOsjMzfXo27/1qcVv4SvrvhruC4nzUecV&#10;Htnc+anyXEd4FF9drwGpS/vSX113+13OyKq9Mts7HGd9U1/W/twu6LJJHHeXNo5y6p3fXT6v6Mid&#10;LvI6BsrSZ7XZxVNGTVF3PR6GDtvUODv0Uc8N1m4DoM7XudUvfXQ+H8fcly/8ebaWVzPRDn/fvo3t&#10;9M9/+9viox5P0PM66kSdzC3/TNtJO2HUPEFZjqWvyk6GLeVuLOX0XUtjWu/Y+QTl1fZODnk9UY9a&#10;Xc+BKausvyZ75bRr59Q7H2Ie6KWuuYFyz+u7a5z6r8TLWvwTRkmPVeaKHYWxNdZxgjk59tHjuRzU&#10;mFuOPHa6dW4f7YKdx6mMvOf27S43zwXBX0N0jNrji2eJNQ/+9NfpN3TJQ3k/TutyBKvPqThyWI9t&#10;UL/mkjkzxjXX6zGkfp4z+FY3OuuvKQ791PMcmjqP2P2ZA/70u9zln/KdrAmPxiqnvdP3GCf/6rvO&#10;ZYwf2zt0K2P7XvcH0C/FcWrKLqZ6yq21Ge2xbnkd2zFt5zorc1uyT3x8zD/9WWvo+RwPFdd9ZT9f&#10;yDns0HYcD+M4TX9pW/3c6XFF3cWseZrb6ue65oLebczjhDtkc23+palzcDsQd81nn+cOde/s4dFY&#10;UmPd2c22x+F6bFTu5DWef6atyrG3CDr12pA67czX6yRzpKZffx1Paix9064xwXOSeqLuIvO9rNSN&#10;fRfu2pL+djcMji+5thSVL/aNRS90kNf4u3yk+n2EfryG9P7xmr/6MRd5lEN/vt02bPVRbR75eHUe&#10;08f0tbt/k1djZntn02Vx7wXYaMewdjwTyXP+bl9F11+DEe27zovP5OTbEa8eo9nufrvvKRvXkq/9&#10;2Zuvo7i2/f4717fDJuCJVd4HfP7yp7b+Tfbl1yYbfon5tTW/ffy17Rc8JxvPBc2FOv8s3vd230ke&#10;+UsqySWHWFvA5s4u5emHdo5T22cNjTHWp/V7b7CLJfln2gRbfWtrfEmfmRc80rNOubnn6+nUYT47&#10;n1VW/dqv9rTrn2urduojtyhLX+nbeuwbM8f0nezk6Of2BNZl9zztLgZ9i9RYdzlNxutzjhHyEf0q&#10;w0/G2fE81sojf/jS3+U8yjPMyA3SV+aRtsp5/aL+GaP1U3YnF2V9T+bPtPXehjSCXRCp/Udon0Xf&#10;guwZ2rCYd/oZQ50Zi/4al7E7X0nTuujVOBXkdZ5Q9Xc6KdvHGOMpV++qO7TZwXJ8FxeqfOevCXtV&#10;87xw3CRSdnNKG9tdr9/5rf5SdzAP+DpG33i2Ke47VV8yx8qdDTim710c+/4sMMWcgLZyyHayk72K&#10;Pm/9RnkUx3W60/ncb0TYhoegga7rwk9G+jOYWaBuA9cFdrVt0HJKBqmz4+Knb5fxMKra0n+2H8nd&#10;OHJeyOUuPmIOvzsexcrt8UivkvpZZ9mR8txeua0qqQepm7GeyayzXX3fydwxHGtbctTdFzLLodhv&#10;Ovrt5+hCnNPkLl7qSNUDdXf6j6g2D+2PnU2du3rHuV5FZ9en5PGhju301fvtPCDKLPV4sJ06u/WU&#10;1LOPzx13frRNdn5rIc5lrg9yfQS2Se2LcuNkvKvN3scdPf9iok/qbIttX6j7YYdHpL0wj+q392tC&#10;gTquwM5e2XW7rP3H67izn7IZh7lX23FuyRfu6tvHj77W48Hz0ijo5IfUH6G/bnP6q3MbYx4vvABM&#10;/bPu/07QSf/Y9Q+PdAmsFmvMmRNFP4ljUu1XVt0kfaOi3yyJsjx/pA7++t/lP/IHal4s//rrb73v&#10;OSHHJ+QT8qMsGkfOjFv0120Oer+8MdFto/8I/aX9uO7Nn122mJO1+NBhfCAoS/PT/pW5JoegYBwY&#10;MXiTk32sizrj+MFP61iIfShRjRhsv3hDsv87YuC3Ymz1QJngl5IPWRLHKfarfbLzccdOV1mN8chv&#10;5nCnlzprxsPGIr1d4tpOGTyLj6zLuVdoqs4ndWlzrPH6ygd3c97z4RUM2cyZLro7v3dM3wOPC9n5&#10;qTJ8JIx5flE39SFtbO/8VJSNPGeuZ4yryZZxXjlKN1pL/6+N+WcBIPMhVwqycRy33NuUW6uNcsyO&#10;D3a2//t1Ax0ezuf6Mp44/xllcs7vaEOPdMjP0nK4yFoR2rnOtlOW+qKs+nsEPtOvaL8bq2TcR+zG&#10;M75tyqebbZogzjH9wJJTE9/5qKB3pzvlh06oZexs/wzD/53tKjfPmdPA0EPe9l3eCAvTV3NDrbg+&#10;ucRsxXNJ3QYUZW5T7ddc1jHJLzVmzXEv+EmfHr9DljEGa1yZcesHws78T5+zbX8ycuHaoF3mB2l3&#10;tZ+ol+fQl9i9VjnmZC5ZdiA/8+//3ueauvp0G4z94nE8bYl0N57y0Vx9Wsb41UeOJ8jOebbaWPMa&#10;YOyrrXar3+krsZ/3bqtdsp4T70j7e18r6N0Vx18ijr+fxRAZN+epvOaSS5FD2lb9yrPxR/ysLfp1&#10;29F/xQ86tVSqzH61GXW2J6lHbrv8ah+aZq93Y6DfWna0o6zXjtc1A47Fq3SS/mt9R42zs/MykGP9&#10;v+OaZHmde93Fz9HcrcVdvGe51DH1a9kx5SOf0R+yame/yvfsx6vdIz+P4jjm+GX/vnd78bnbFknV&#10;XzhsU4fmKEOGf15/2KfOMRmyB/tFuXd5BDZoU4/r9HWe0+9RH+QHiEbuvpbi9dJ6PzC+uMX1dFxT&#10;u83nr+0lNq+f/8wB3o4pXkePfMYPB/CM5aP7WIj85rPeNTdzSuh7Ta9FaFLcDhTsbGPvOolj49nb&#10;r6ee1/k1i2uu8uXw29eSuhV9K89cckzoq1P5GdldeYU7vSonT+grFGOp55zFsZSx1upZ0Kvxaj95&#10;NAYZz/YrNqmTPlL+zE+zPHT2c1L23M+K+plXcuevxuQ0cJlrK03r4kM95bfv8bS7AvM6Za1Wxjbn&#10;eMttr1+L8p/6MFJtZ9/gr5B2O+r4I33zUOeRricO3hjIui1PL9y0/2gXiHYqHO1DTuE5QZURy8VN&#10;7Lsm1rvcHq3bbsx4O18tvUW+0wF9PIxNYfzwcdEsvhk3HnW2K4iqPHPZ2fTxOCIyxspumwyZF6dq&#10;p7ySOUHtS/WnXuqnzi5+5pZ2tBl7ZG+/yneg0/WOutooq2O7uaQMlKddkvOgps+JypNVnScYo8YC&#10;9Cupx01G7/tgrf87uctTduPENMa4mRufwjUXbBjv3xBs/X4BKKUpzfbhy1hd1sjYtqss18sbqh3V&#10;7tWSPBu/w7VSP7cP1L566X8ng6pT9arvHV13ddtk/MM5pPf45/BlmfANlCPcSeZSydyywM7mzs/P&#10;oA/qq7+9/7QBcrzaznGgvdPp35TieGh1lqZ8HiOj2/qH3s7vOMbYz5HO7bHvD5ssku07qm21qf1K&#10;tbVIthP3Bdjp5HagHuvY/ucc19tjTUd7yPvYD85bc8AXnKei5fTzuDQPUxdRi2uRzNN6HR81HwR4&#10;BVemHzPWrhfODodthVob2YPyArktBrU/yXld7a6yuRbXZObDAOY3Pvjo9EYYfI2x8eHdlF2P09J9&#10;SOa5bivbw7/XO6+Bjp96h5+8RuHbctqxDzUi7OIr8zEmVHmOPeM7flu9LS205TsPUA5d6l353K79&#10;n4jfan045usLxsC1oOZhCB9Gos/9A/Nx3ldmDur8KOsu2bdNPeWrPuC7+lnZjzGPce/DOPmP+aUv&#10;+273c559v13z+nSczHjEg3zc0zTPzaZrHLq1L8ohfftLR7DqjH1m6M72Ws/9V4b+KOmvxrdOeeI+&#10;67g29Hc2jv9RHh0j6Ttj207bmtvZj/Ry/nK2W4VFt0KGuNVDNo6ZLGN8bWvTazjadMmVWJa5n457&#10;d++Vu8mhMxn6Q7bus6nnnFfb6W/6eM7OR5LzeZWd7l2c6ftqM2a5kn5sjy+aXO31bTHEuc8U+jYi&#10;Kqrdhv2ObYDNuN7wy0h9uwyTTr0OATr48zzcBs9CP0uXN9BfS+TesJ1x5G5OO/2U3dlV1NMufVb/&#10;jzC2ZUeXt7n3c2drEplVHPeTbKMhczvVOaTfMUZ/lKE6+5SxnVubN2iwjeG+9UI2zNs1lbhNYBk6&#10;luaPuiuf1ZbdGjzbJsNm7IezL3vb6nN0/WJL89H/fQ6xLLKED9a8Gq3Lfg2Zj/7qfFIGXa/9hw9t&#10;+Eg5l25tkmF/dA6GbKzdajMVM+YVbFizex3OB7u5VBs+iOR6mJdt61oq69h1/Aq5H3r9Hn80xy8l&#10;uCat3Y+Jlb5uRxt63FavsxrySs6TttdEa+R12et2mOsz/OR69dxaMfZso0OZOalDbUlfjoN+vCfv&#10;K9DaXbvVvvbthzzt4eYWfXvcgfOHjG/b3MAx4F61j/VfH0E+SldvCbeVHrKzve7zOeeFIy6g07Xo&#10;K6Mgj1LznEzf6bOizLUY9WpjnDum36GDbqqP/r09OP6KbqXamM8jmTa1zLmsOpWdTHLskZ7016ao&#10;HfVZmqiXo922TPt3cJdXp4l3Y8q0rfu/LHq9tVJ1KXPVJrvtYJuxlD9jq4vMwjmA+5Qv/YQQhbUb&#10;OmM9qUfxc8CWroN+K8cZZ9kWjh+9LeZJvduX7ng0luz0lFHN8VUv7V6Ndcd532bp5+LHpa9ma66F&#10;sdnvqxVLu1vlR7nnelfu7Pp+eLTRUa+nFv3pm7rZdPlojzI41C/oi3Hb/T3nXIBa+jqPWByrYB7I&#10;su7z6L8OiO95XKt/tRtt5H5w6VDp/Pjl118+ff31l89fvrYe/ngd3a6dvXwbyvFhpOEHWTg51sWY&#10;jzAX65X1GsRzNO5f7Kc+bV/rA+tGGc/efj1lvnZsiqMuaC88e+NXdFN/F7/a0a+yHamz00dG3sw7&#10;0b9F7nKi7VqqYz/XbaHYZw20LfjK2HCu9YG62a6lcidTfmcHjt2NZ77q1Poeba/+6Vukrs2jsYrj&#10;2mSfwv5hm3My51x0kCddp59jNpzn8qMfdL/U7XxQc8naPAA9Cn1lSd+b+TCSDpOdQZJB5JmN7BKy&#10;v/Ox083CLk4W/3/2/m1plhxbr8RynbKqNmlsSWZk64aUmS7VpFmz1U9ESqbX4Dtzb7Iqcx2EAWA4&#10;Pp8Oj4iVtSn1RYxMLAAT8wT4MeL3iNiV482oiYsC6Xe0rznc6y7sW+eaZDtB1/KM9HFns3NT9R75&#10;YcSS7GOdZfZTnjJL75+Ph4PU8c0Ey3ixN8gDTX3Yfz3vGMcHujl/0Jfx9Jd61eZnuOZ4ziHHkDuW&#10;eupQ264+lD/in0sH/AYfi1Z39sjr/E4nzAZju4vgbq5pI8qoPenSnvdXpxzVHaC7/MhZZ0A85d4E&#10;ITP3Mc4bpXv7Kmsr0Gvk/aGNFzCHPNG7boxVMibt7O/Y6dzJdvFAXe2qLWibPrzB2tm90oZHa7C1&#10;s2r9y3h/cxx/s+bNw9PVZpG2Sc0HvZ0sa3nVp+zsKewrebwt+73/9KNuykBfljs8/h6Cffiofm3z&#10;da/yaA18EWa549HYI9Luj/qo7Oaz862s161UHfoW+26Ek2xy2r4hf8hUwyZ9CbI6H/W0WWbLvvo6&#10;+Whj9Hd+z3Yrzs+QfoxxjjXa1e+jODVXWPrr/H3G88vgkf8cMxbfhMQ9Vh/q565nGO+8jvu4Z3/q&#10;WB/zbTWy3TlH3X6NPuTnWKlfQa5PCn7UvbNJmvVs3TPiX38qIdsdvr6ctyubCPkuvjleWb7Sf4UP&#10;SIw3/Rboca3cfcLL8T1LfuQaqnu7s406xPd6PXyN0rLpsp0vZH17lZh9nZs5beb66dPn6ef65kXW&#10;kuszfIxx8sqHkYBY45tI17ZFhfVrgqlljHMc0HfWtmX47HtG83AdY938NtQet0FbO4rov8a4Y6e3&#10;s6dvnBpTdnbJKU/+ABD6+s9+JfXvuNNRZoxe2rb9GPrmR5/2Wuv1IY/UPT8Ye10P0a+16E+fd6Re&#10;5mgB80tqX6pttqHmWRm6Qx/dIyfekAp2/qmbRavpjDL2BcbQaL6mfJeHfiR9wzhOOb4//PL1+/hG&#10;pN1sqh3Q38WsMvTcN87sjwt5NJ+aj/0c/xmIVf3dkXEg82S/uuNkV/wjz33ypPuAR+sny+fYzpZh&#10;Spyz/Bn6+9E/Rdjq/u8gc36Uf+Zte+VJfZZByiW323kt4jgLcfrjHrFJWrnGki7j/1bn+E63CS86&#10;1Q7M65zvgAcP+zfXYjPt0sfV5nwMZqyzzTXWntf0MqfBslvz69XB7hyA7nJzzv3s/+qvjg9QGvKe&#10;R7/xWYbDZuns2MVOckzdMY8h5zjmHiTHxprsz5ey9M/3mtnG7+7aNR7+IYdx/kmbJPuZCy39cu/U&#10;ZXOc2vcGWja9foZhrnnGcbnJzTLOozO/uKHNnNN+2F19grKh05V6v/pK2xx7BN9kUW0h7Wl7L68e&#10;9d123nHONbf/+bqV7ORVttO5m/vOtsq0rfUuzs7+Tk9sa+s+++FzW9923iRaL00ty7irWbawy637&#10;ZC/H55RnO9em3r8l2tRSOWSRS+aVBfosiqzWUudXx3fsdB5tw2fkeiWZU/p9JcZOv9YV5Luxmt8j&#10;+4O8odicD+9iVe7WZvjc+HjBJyrVbtu/mQJjl7hB5vxs7bLf/V7mdLa/X49F91PiyEl+uukb18Qd&#10;2lCl77tcfKAIPPeoe9i28wLnkCFHxt+fRnvocN4a75G0xi+f+vm8nb+6zvTFTwH2nzpt1wjK9C3n&#10;Xuv3PGancLFtfWWrHnOmKPNbdCl573acc6PAmO/wib62wL+pewd63H/4/g2x0s8zH7sxbR7ZCfG8&#10;d0vok8POB/JcE/WUg2PeB+xoFijO3kA/Qh+QKVdH/9TKUg+0f0Tq2E4/tqsv+hb7aZOkHuT67dH+&#10;Op525lbjibrqW8OdzS63fl8x245RLrq0+W/2qfv7lo43sn1m2aR9Yn+997ZyENp9r/vX/+p/vXwz&#10;UnWYMHY3XgPYz0VUvlvYtBdl2u109ptoxH200a2rz12MRzq2aw117rLTfQX0dzY/6ebwQ3bmqF/H&#10;7Cc7WZK2e939SeKWH+vg2ZW1k4+TKnNBPhj10Z2ow0Fxt33uMO4jGOdixYmXQhzlxMuYj3glzmz1&#10;f33BT6mm5/693xozc60/Iya+oMrik5U9G/rzjcGK65E3E7v1ybxo+4k8S//EJvWnj798bC/8xqc6&#10;137S9qKTj4E3gcgZp7/qLLjjmbj+TQdtbp++fG5i3iD/NmN9avGbbd/WI/+ac4U/nIBfcV4vFLnf&#10;pFxcN+ocs1/1d7LKz9j0F9AMtdK2Bsqzb93+7/uBOqMeZe4bIePrQGnU9aefst32qcWfhMjcnctp&#10;PtEUx+/2w4uPG9Sp+usoXaUp9JL9XYRdTlJzMi5ldwPbNGa9uOoMlOvvjkt+D3T1VUuS/XwYSfb6&#10;12MJdrpVBs5hZ7vTh5z3Q515PHC8YGGNbBwrFl78ZZ/S9vts9+03Cq7vjgv+FXKzJL1fZJW1LiNz&#10;1POaYxluNv6jHnZdu9cdxlrpXmI969pmUbY4z23lvGTa7mRCO+OSqaib+o/IHEY5v+A7+6FNydix&#10;BnyCuq3/x+kj5WP3OM/hMeuaO/adYXNXzGm0l+6Fpsbx5zmHaxQldXveh591rCKnVL+O2Xbcmk8r&#10;MfqsNIv+77Fuk4xH+3O7hyB/+46b37C3zToue/H6nXi95o0U16UyfE967N7oXeCron1DBF1ySz85&#10;Fzj89RuxQoiq3WDIjk+DtTJm3ubSZFlTWrZHvJyHa0ipabBO3p9RnFdboamx0Cd6Fe2TlcEY77H6&#10;dhm6Y3uMOaizWDlZkswFn+r0+c025/Su1WUjn1F+/PL129e5dpwFl2/9WCTbslvjirlV0lbU09cr&#10;dvQ/tvvutBXbY83P3Pmv8judWlN8GImczNM2hWuXuo4L56FlM85XlEq1S9LmkZ6MfYXS/ulltPNe&#10;AC95H21hv6myLsKO5mV+Qy7mSlEVm8Mu1KstILvbrhX9Gk9q29hHzTjy1j7Ol1wDd+eyQF/pX5Bl&#10;MRak/u78A6kv+qrsZHAnf4QxtDWP6uuh737fwLjbvLX7jQPH76hHGWt3Oq/N9azzv4uHnjZ35Bht&#10;S/JKf2eXDyPlWLbZwow/K1hoN2qkV78fmC8d1qj93+3afz2XPsZ/TcbxTD3cFN9im3ofr9fTF/Qc&#10;Tj6CEKu3083tm+O0+fYO25Dbt+4X4AOe6HiuyPbiapvsfFfMg/sH/Hv/WfOzzj9m5Zg22i1WP8eW&#10;ba86e/umwwa3tLse/u16R+H8hubZNvO649F4/wNDXEPajPu9B4UHPJE166H8APx7bZTcrvk+g+sC&#10;yIb8nGO2ofaF3PVBPHznPe/xMBJj/T/mOEqfW597lqEz2qkzbHo8xie7vI7XsCuNg928OK0e7VZc&#10;H/uPYJx5H3axtpD2+hvbZe839cHXOonzM261ucPXc4M1x8qdP+S572T7Z8BPxsBPrrl16qT8Vapu&#10;+rD98TMfHGG/7SOX0q+9k/SXcz98xTggd26p312/gH7r2iR5nXI829jSRi33ly6bYzt28jtdyDF9&#10;PwOdI7/QzzZjFvtJjskje8n+nQ7sZOlfXrJ1Y3Wu+s+oa4T/IcLX8LfLowln4xHLB/XY75VFafHM&#10;g3+Nl3F3OWzzarwiP2usNQBycS3u4p58zbbyHOuUbXQZnyg/r/8ouXarvY6/cf5fuR+/2ME82n9d&#10;1vRGJvxrHvrjXMP1vLXntXHoUb61uxd+MvsrnhjomO/498zdHCHHuBZ5H+EcGHYeqauMUklddXwN&#10;ebyWbKBztV4wbiGf3Xtvju/IPJJ87c/9Rs+h9b1XGf0lz9JmM2v7rWr7FGEc66W1kfH3sC6nMIyw&#10;Yd4U5uZ9ADnvwEvPaNpD6uq3yvRPcYx1o03R7o7Uod75tw3uN5DjYmx45mtnf8X8rno1lztqnKpb&#10;xyXvuYH5OCNiM4ZOzvMEpq0076tf2MX1PZi7vKTnM2PnWmQ+S/rmzZs3b968efPmzZs3b968efPm&#10;zZs3b968efPmzZs3b968efPmzZs3fwf9Ebh/86/+40vfjJRPMe3GkalTn5SqfUl96yw+1UWpZD5N&#10;YTYGjmWdPvRZ/aKXT26JftSvvmTnE3Zy+zt9eOTHAmtusR6NmjP9pduwDhxz3YW2pfJobIefNky7&#10;tDdv4Mu7djrJ+FrCs+0uf6hy4AnJnfyOqnfKd45R++RlPv1ZQY/CmLa7/a+ine3FNRc5989jd1Qf&#10;dx9GrXqg7Khnm/k5R9fF+d/52cmb8CSn7RrT/vbt22ldrx7264x++k349Lf5sl0p6H76NH6D9ogV&#10;5tWf/V5an294En1b0KFOtE05fdjJEm0r2tVx29XG3JjAnQ4go9Q5SNpS+Ap4ccxYWV7hE78Z3kj9&#10;at/z2vhbOrme1/1Ff9Vn9us47FYj9Y66/7u4W0eoMRLGfHoaH8vPvU2Sc6p1kr4Pvc35jDEL54KV&#10;zz0jh7OtBc796zjYVp5xU3fEGrkljt+RPpLT/Nr4br7aLR/n/pIvXanzqFRJ6qTf1hj1E15Tuypl&#10;XD91eXxctFFzd17WdfyU+8Sl2OlK2tV21uC4op1Oov4O5Hz9cWVnk9/MQfnB1yLzad42Qfp+M5Lf&#10;lNSbxcdjzvdhrXW0a1k83s8OmhrHjucc74HoI9cWb2M+ax9AF9BRFx2PRftif0mGjJJoQ6y0F220&#10;85PW3fcsjGlLPnzaSJvRXjlaayvDbnxCVj3Qf8L9lmvQh7wBm7oU73O0v/gg0MF5rFNE1V4FvKR/&#10;73+Maxyv4dXPaft1HcZjXacv/TAvPullP/3Rtu/4LU1vreHygdlhO3M2R6nbs5KxaffSVHfr4rGg&#10;TB1zyx1YvSzKH5G6ScrMB6r+XfsR+uMbQ7Ghn7bOL7e/xX4l9eFOZ0sTk5HfioIeOY28Vm65Dou1&#10;vfCC7k5f+a44X8o+RiFsYeS5+mA/ZTuw9Zuh1LVNXllybLRH3ubc5XMM1Eu09xOZY83Ig3M4flYZ&#10;8nEcyLI/x6H0dWiv0divXNPjuCL9dqClLfI+NvtS+5B2kjLXwOvtHdpoZ9s8lO9QDzLGIxt4xe9j&#10;9uNpN9pjDq49OVLcBqIddZZk1696trM2TurBrl9lgKTLW9n5or1mslAna44r12LI99sMj67VjsMn&#10;vppKzevkax6Ts9fK2SdjfXyZdJQv20HLqtc5rk7mqzznS+Gotp2g55yrTd5vMQb0GcuYdW5/BPMy&#10;Fwr7K/dy9gXd/NYmi33nMdDunPMal9XPMdvd9mSyYgrnti6b93rGu8YaY8gdS52Lfus6J+wsrE8f&#10;xs/M52I7WfLreTbPC9Tj/m34cruPPnWu7WInA+Qt2yNn+sQb/sx37HszhSOXNV6Zio0czxiHs8bw&#10;vfq0v/8Y+1XzMIRBjUnf1wuiP2RZVpTzmOsIKa/kGLdBVccx29bHvGefNaJ2bMnvGeNLx9f5+rmz&#10;f9X/M5zDXbw69qjsME95ZJf9D+0+BtssXR76UmWHD+tzClsfMH7iez+W3MWDI88Zs+6DF+I1cY7v&#10;dJUZQ6p9bSfYOp56CbI8fh/FS/sqr+VYm9beoV5tJ+Zf2cngJd3TDrL38yx3WOv0Qkx44KuCvT6y&#10;Db0916W3Y0xSv7IbY/sf/gL7fTvMefreW5Lr5VjqpPwlNtvozr7KjbWTc130GKVP3v3a3I5L1wAZ&#10;79PwbdfKmna3GaDrN+S0teNvKd1uCPg2pB/fvrZ2O7fTbrJcn163oqy1+r+MWSBtlIH3EtbHe8WT&#10;lfPZZxbHMkbOX9RFojxtHBfG9LN77y1twb4o77q9teLkWNbgOP5YF4qyNTZkNSakPF/rp9w+80qQ&#10;VZoVA7O3UDdzyO0FbleoY4IsfUDqObaTVbvc7o6tfWvMWWzf1fe4D6xjzzqLZLvyaAyqr5xXl89j&#10;Pdc2de5gtGsX/7aps9T3YCq5tqf8JplTl/77f/ufWn/s4NLmcOHjeHbpdkLI+Ykk20lNlvHUcZw6&#10;dTlZKlPugQipC/pM38Ziw0Da7HKopP2dbSXHsHPH38UYsuuBV0GvXiR3Nsi+/zJeCCapy9jOT7Uh&#10;d8Z2cRLsqk6NJ/2Pao1TLH7/KtDWNc8c6GvLg0jph5Moa+225o1PbVNv7T/L/+hHTpOMTe3PP0H1&#10;C3e+0keO7WLCfC/ioJ1eeq2fSvplfrat3Q/pVx93OcAunvo55pors975Zmw3TvvXX3/95ffff+99&#10;L4ruh+Jc4FHuwD7y5cuXboM/feKvzmP014Wywg3dM6rPpI7Veck5nzPKnD+6yKxhFwfUqyB37G5d&#10;ax/8uSFs9Jt5GHcXc884doePdb1B5r4LnN+qTLSHjLvLYTenZzzzw/5FDsp2uaQ+cv9Ak2uP3Fpo&#10;2ycGdJ3v1+1HO/PoDy1IOd+Cfn/MFyGVw09j6J73E2T6AOVpV0lbsb2zSz2pcahrLtWn9bdvv/e2&#10;NkCtDFzPxDGwnb/VbfwaF7xmuc3rOU7db/MFWNpW+CMgkGPaCn1LzkM98xP1HAf9pg9yJ2/tfcBG&#10;O2rHqG2nX+i+536caJNrqlr1MVg+fIChxqS2rd+ht+5H8uvPGfvQ5uWcq099QY2VOAa7cXGsXaF6&#10;DcO2nRNHt6O/Tx+/9Lb3U/DI/x2ZX/JoLo7lwyIVzt+uHfrdZv7kLvT97OOyzXVGJ8/jeb5SDw6/&#10;jbY3XvIDZfrNMTj3l++MX/3p67zfDR33J0jdvJ6J53BgXsdYuc/AnnN86kvmJsaFbhtta/IZ8vPx&#10;7vIai7G+rQ6dpZt++eAA/PnPf+73b9++tbF4IJjzBXXOYRefXQI5+zVyt3e1N3YTjPqGQ69wbA9C&#10;z/2SUs/j5lbrHJNdrKoj6lozjWpfbTO2usiqnNfqbW/qMlCHol3XK2uZ15zU9U2HR8z3YDracp34&#10;zn4w6T5uzhnkYozTsVB4lod2XBqr7hhbvnOc9nk/X+xyQQ95PU7o7/SRKUdHO/dv0GeCbOQU93IN&#10;9dIv6BdZ6sth1+4HzzrLbme787WTgT5sS/8pzek780QF2Xi9PtZDO/SMg6yfB1q9Vm2QcaDmluOH&#10;7/7v0P0+1wOs3TYZX8jLezfo+/rUTz2p+Qi6VX/orhm2vbLX6O38IHc9QX93MUW9qm/NnGwzN+/5&#10;0u9dLOSWzK3qJTsfWQPtRz52mIdg/7qPuqdd0deIs/5Akcxb9YPc/yvpD57l+iPuo3b+hBzi8rYo&#10;wm/scXONdrFHjCF3nP0Duf1Rsw7n/Ov5Lql9/KU+PLOBWI7Obk267NPVdocPVNX5KROuvNlXl22d&#10;8mSXP6hvjV7VZUx59d9lTV15O4v2mr5F9MG922+//dZl3m+lD/q9nvfj+drJOl+PcF/15cuf+vy/&#10;zof7v309z+frPN9LbruTrxfp+3jMTYy3uN4HpB05ez8EOx3alKvvaw6Mf6wngcbW76yTqpevJyxi&#10;PhSOH21l+RhyareD56V25u96vseQNh6T2tPHjuvF169fu6xSc6CfOd/R7Zpe6mYu6bfONdva6GU3&#10;JmNsXbMA3+gx5hoBrzvh8B++0DOOtrblrD8bQY4vNoqT1Hfb3ZFrAPtYgw/+5OnUqesAyNrL1JOf&#10;O5/I0aeoo8y2KIM7OaSfnd7H+TqP/RR++/Zb18t7N8b3MZZMjENBT91l8xoZL9fUnJT1/XueIHtc&#10;FntCTPc3z5uMm1tiPP9wnmQuPQb25f29OxxPH0nm9gx0nb/g17Wg7uuBz5t4sMsp2+fxs5/qV13r&#10;R6TfXbwdNR68EkswR18/tHf2Y93OvjFxPT9++HyMtbuA8TqA9xTm9vj+4+sc55w47hO6fI5/an1y&#10;sC/1b6eQOTyjrk998GO3fsmjcTJ1nBqfNbcqP+JuppCn3upHqp3rn/53ObuuXTcO4b/8+pf53tv5&#10;GNPHXR6yGyeW8+Z9/tabIzN+SW+3FrCbxx13us/yF+zNGdLOscqd7zv5zv/YLmMbPoO1xIfbUn9p&#10;S/uVXL+X4+pLO169NtTz5GnfaYW+51R+enB3/5Y5aAfIHVOWdP9TTBzOIsYH4mJP3dV8GEmnsLuJ&#10;efYwEux2xKq/SzrJcdJ+FC8XZYdyahf8GY98pj9AN/NNG+XUyNMG6C/bvY8K6voT/aSMP9Y/ImNn&#10;Pq6RvnLsjld0Em5GtMk/Mu049BqrPXbgPIiAcWSMqevOXhmyoZMxkvv5LLk61UfmIHf+dvG3F7f5&#10;AuQ+rzWW8XONPBFkzF18eBRnh35qDtX/nV/1qKsPuZNXzjbrJt39o3L2da8T9/4d9Wou9J/HGaBH&#10;YWw3XtF39Z/bWV7Nwdjpl7VS1zFZPs4xqx7Q3+W2ZxzT7qeSLxaB44NYVQ+UrxzvQafq1fwFPcfu&#10;dES/6O1s6jFpX52ak6Q/6bpxHs3x9JN/+M8XsZXvmxeokL5GjHWDI7ZPcaP9CjsfkrFEvdTf6e3I&#10;F1LaUD/K+d73dd3UPec4zkVu8/wDT/rmpv9RHuB9Wj0O0s72fd6LmoP9apvHKDq+MQrqGhc9ZEPv&#10;Oh+0d3LIBwMevbGW8Vk5qDknLlfGPbU13bx4/nvIGHf+8mEk+RAPuBzMN9byuK4w/mremdsd522O&#10;/v5ayXZbOst3PlDT7W7+AIwONofvF85vd6e01E/SFkZ/ze/O7hw/9zuZO1dw9jXmUuOr0+vY79Dr&#10;ujf3ynd+HjHmN+w4B7pNyK3aD908fs/xuny+NgTPDbyJNfQXtT+4Xqvd3z13CPcB+Ef2e7zhor11&#10;2mQ74xzzp5rHEtRtWnNL0jfc6SKvY9hagE1QdTzeYOcDUqa/MNvayOFz7m/mcuF0Hr7xN0+aOX74&#10;L9Q49FPvNo9J9Xln63n8PD72m7sY1dczvXXsjO1VcwNk+HF70nc/3ulXhs7++K/5PfN36McfNUY9&#10;7OiTG4U3p8yZ+5TMP2uoeUDKaGOtLH0MmfuK+YzaXKDHb0VfFeSZk+gLsp0rygMdjtVan86f8xCF&#10;NfGNX+eh/FWwMc6ZmOFHHxz9OaoNOeb6OG7tmHNJffqWJP0l6lG7/Xao98xPjrMddrlBldN2LLmT&#10;X1nbQb+wsx2y/T0RcD5yLH1le4fjd37zYSS409sS53bhXoqYNS618joPjw1RXsEu/VT0m+xkcBcj&#10;l+POFnYfLlO/+t7JD9/TD8/bIHNu6lLXc6fUfs33Lp8dqUth0yprdzi9hhrj0G/yHNNHwjh/Cxh6&#10;5zn1en7oqY9zX/Vp/CE733P40c4HXZd72g/n67EPPUC+V8y4baCvjTDuNT/H0m4xjtP0e9Hb7B+S&#10;8XvcYruL3/aCXidpp823cn6D9Ad+AKjK/zDzgwMeO9wn4ZvrGXnwLVBdPqfAmPl5PuY8z7Uv8052&#10;8pTdzYUPCdUx+9jnmP7u9JWi9yiffO8BsM+YwjkkY2V75/8Ru/c40p/wGmUnR3aOed3fktM8Nv6S&#10;tV+MdWBbY5929DnMq0xSTvuc6/Mcduz83/nxYaQPn4eN97Ts48+vX3ufxDKeNtbIr372+e306jWD&#10;2od58jX3HTWvK3t55tfnMM81O1L3Ps4iH0ZS/1UfPZc5Tp12z0i/d3b1G3ge8SjPys/Mr/J6nOt6&#10;5H331bdrOfznvtbl8/0m/h7gsa4OvjhX+VpaMgbWNWZOxbHd/JAxfrWvuud+6lfd6qvyY8bs7VZj&#10;b0k56Nt6cwu9fe8B0ke7Azna4NiOnQ6y/HPNh3byZRuh47Z/xbeoC+pTI8ffx89fjn3geN2r23Kv&#10;dBfvlTzu2OUnu7GUiWNpn8fJHY/8UyOj8K1hKZeMN+TPY2Jzl1v6du2RsX2wMd7p2taOaeXU6usL&#10;u69fv/Y6/V9zX+jnDm/70bt7GAn7rubDSGeWgdQ/OKWNySirE6m6HPi2JXXAMZJnzH7a/Aza1Tg7&#10;Mmfs3CGUZU6OQfre5ZvjyY34Qrjq3PrLF4STnH/KM/9dril7hbucpL/AZLdsflOXtrFyX8u8BRnF&#10;7aAM0k/lrLt00jbrZOmsY6PGlrscHvlNthe3dvJ6Zu945uX2pY3csosL2j6i6uBLf44Z41Gc3Rjb&#10;dHdMpW6N/wi/6WXnZ8/ap5JqV3We+x1UvXpyfpVHOVLv5ruzgZ0OeSE3J+XUyIfN+dxByRi0e3++&#10;kh0293Be6BfP48l71mR8W1by3/7bfz/Fuqv18ShuXXNtf4a0IZbxkNecoOrQruNZJ+lT2hEzW4vq&#10;81O80bF7GMlY9c0EqHkwXv2Dcqg2SepV6pjtGusVagx9pK9H/jOXn4lfbTKPr9/XGzmAzi5O2tzz&#10;/FoEyByHnS4y8qJOXVDmsVJjeL2udqAtNrvcmnA2Fksv9+vrPQ0M3fN6Zp2Yi2O5HSBtlOd4UnWz&#10;f8crvviGhoSxj5trkg/2+DCSvmtecLHd6Pwsd75h57PrtRdD7kP0yZ06fXR5s6cor+e39K+9++4j&#10;0ucuR98MZiyvy5L+h/05rzE+7PRvzPTH8VLjo8Mcul68sHcfZXtn/IpxduzHzJ281jzUMz9q24PV&#10;PsbmG1eAPW/Q1zfMc7snrvlZPrb4ec0+9IcjuD/42uS8aIaaL/Qcwl8dG/WQ9co3qbveyHP1B7s4&#10;5scYcuco1UdSc4SqW2O+om9xLHXSHnkvn67nTqn9h8z1/PxlvPkx/oj145e//OUvXc42Jc4//dPf&#10;Tn5p38XN3JMqz361ZffK/Yg87qh+d7kBeof/WaubPqqOeaRN6stO5n5Z86m6u9eOe9Y6jNyXIfsx&#10;249vlP06jzNq/9BoTGtzytzqGBCRNUDmsXLWo718Meb5D/o3Ik37+614JXPIdh6t9boLqQsn25aX&#10;uWRfzDmp/gDZTp7bh4eRZK+75LmeVZexR3nVsZ09pNztWHXhzi88853jjKUv1pk6Y+e4vp6RMe7Z&#10;b9O0PfsZ+inTDpkvw9qec+Ra89X2Tn5Bp5NbvUn6zb+/Kec1oHntfCF3X08dan3Azr7qJIylPnrq&#10;ptz2nZ9EXerUf5RDBd2cr3U913qPxhjF/TPPFelfX8kuvtzlJhff+Qei9rpzF08Yw776cz8F6roO&#10;d5zHeQXjWnxqafHH7Xa/jsqP8U1MxOrxW57HPNo5WT+Zm7qHXoOxXu6Xr3PYtNcebhP9sp128awh&#10;Y9rODzX9DHc2Xmfdf4BY5jTKuibsMDd0V57L3r5wz84fixbtHu4z32z1pd13r2vbP/3jX7u9/Yox&#10;HpHj2c58Ul63E/Up99nerVdyF3dHfkO48ao/2Mkeof4+l+ua7vzX11bZPs9r+dvppO69j/OYbXQo&#10;ObZjFyN9wDMfSerWPB+BHQ8j8eCu+4n7lednuPO5E2NrgZ3tbv470EtfgCyPM/LMv58l1Q52ssS/&#10;wz4lXt//LJf5/BivJ3b5JNt8my/l1On7Gamfvs8+rv52MWoetlNXnWqfsXf8rH7TmPWgbtPqD3rO&#10;Ra5ejffj9joz98t2wa3PcOGLPeZR7nfxkru1UJ5zrbqA/p08OfyFLjocb6nLuDon+dldx/sQ9Woe&#10;yPObF3egQ8G2+nHsdMMTz4apn9QcXsE4vB/Aw0g+hMT7AT2v5nI3f7iL9yiPmnfO1xpZ+qg2sJM9&#10;Qp8ZR4x5h+OPfFR7r0GpA1Xvbm3hsJ3n5+P60OSf5lNqf/rTl97H73/77+MXh6DGkZTv8q/5PoPX&#10;koA995e7uD1fGv/6X/2v/4XOOcg5IQo+zjoDnKd96uQEUgdp9ncwpm/7Fjek8LVwbeCkU4tkG6pO&#10;+n5kB2kH9quu/bohkA/Z1XeiHXX1sWWeoJ7lI/bryRdqfxc/dWhXmxPt6FKn6q5+2o92hr1bguov&#10;ybz9eTbZ2Zz10++Q1/Fk52/HNu6d6Qx3n9f4mrXcf9W1zpvvHen7EcbN+NTVvo5necRu/JnNHe0M&#10;MltnzPXqd78G6v09awQ7GVSdZ6Qfi8fv+EPQ1UfqZnHM+lH7XO5v1uAYyxumh4w55J8acMGbIWO7&#10;jPL16xg3j12bPLJ/h7qJtpZnvKLLmNtnt0ba57jHK1Cn3Ym2HRwzxoUmQuM7ftp483ysaDMYJd+8&#10;nGx93aDunU3Nf6eXPnL8zucjXrXZ6d2u9QbtqbNtnb5opZ486+9Zfnc+kzpOTjt95ObLvsS5RJn6&#10;1Q51xyn9GJ4+4M4O+Jk27a7jq+9Q1Rvts12NrX7WtQw5503yGQW/1qNcj0Fs8w2jR+zWBE558H/2&#10;Gx/bf6Rhf9SjnefWPPapM6+aN6j7szyzu9/+K78+3nJXz3rprhhtz5qtwV38jEk7+9hk2XPOpXK1&#10;3/k5z0POubBG5zd5Un8XnZ+7ck7jAbRd7IXxah7itvjyZTzoS/uc47BjW1JgHAsDxrvOfCGsLS8+&#10;x3643weS/SeB5zsq3fd1/2CPZr/22kgxl9S1naTMJlU7Yx0+6MHqn1G+1uSqb5uS92LUmVvqqZM5&#10;IhtrOeyqLuzaqUcxV67vH2ZpA6PdajG3zCHZybVnf6b96dPnX771n2QZ2+fXX/nD45xv229//+18&#10;rtQ+8wBjOf86nn3bNb8uH/8fPrroaJ/L3fwoNY9aS/b1t/Mr1R6QZZnSWZ+purtIjiX5k++jPvsB&#10;8vY4o85xSs6rzlGdU3v2IccEH9nXjvd3lBono1W7SvUpJ4t5iBiz+tvN1biU4xhrVNsd/XV++EyG&#10;z9mBOO+KORjfdnI39khP6BPDOHX/t/+I1H+EOtTGA/oZh5qf+qNHO+W7ekf6f8TSW/q5Hom5jHKV&#10;Ce1u/UBnh+PGtr9szzk98neM9R1w2Pc3jLkmzOvCOBjGeC2k8L0/2FJ1Hh+DQP7qUFvuyPG79iNy&#10;W1X90T/PYaivvgXVw1dfI8T8Q7X20c+fxhv/FPWpKZ5HR9xBtg//D9B3lpTXdmscfSRHu5Ud5pq5&#10;0FI/7Xa+cn7U/PQXf5bEB9/k0/V/aa8n+77D/S+65Wch4mEkXWcMyPyk++7+H6Pex/kTfb0d5zaL&#10;Y7Z3OMYH5vof65qfu/fe1pzWWLbrnBjb6a76fE3APov26Tf9VdoKTBtsh+zTJ74d0ft/rv+//PLb&#10;b+ubVI1hH34mZqJe5p4os1S9RzWFHGve6lTwffeH7mxD7cMz/5Wl+9z34N5vxvQe71GOCXopz/pO&#10;LsZgjVNum3F1jPP3cvimaqVXTVYLUH+ff/xXBlUnx87cbYtF9XPv6wp7JtqWT20dP3Muae0f3Hu3&#10;mm8I290LJs9jmhe+huQhLzyI9Giu17Gxjsoe2T0DnWf7Uu5zFe0e+UBuSezvxuRu7E4ftKm25q9s&#10;jG+2TZPXOVdfYC/XpepAO2qbDvcudRzBtJ1VjiPq+2vjJI94sIspjFk8d2N/zK+VZ/ZS18IitmuN&#10;XX0NDGnbD6XWz+KawEm3oc6n+eE6ML8End351H6v5xD2H+Jv6+lP/T+Cfsbfpcd7yq5Fp7jezUPq&#10;mP2a312+zo2Svnb6eb0XbHa6KdM/ZIyaO6TdLp+d3ywJ9vpwjJq/19m+y4HzAHXfl9pm4Xox3n/7&#10;/suXX3kmoPlr///tb+tLHvSVa6SMWj24a7/C2G9mnrPe8fwq8+bNmzdv3rx58+bNmzdv3rx58+bN&#10;mzdv3rx58+bNmzdv3rx58+bNmzcv0B/J+zf/6j/2b0aC/vRSb68nsNaTTNenuUQ7nsfCkqe5+jcw&#10;zH4bPNq933jmK9upW9sUnsBEStF/pfqRKvOpsCzKpY7Xkgyz5WMUZaPUJ9EkY4J66tq+2M4nVm/H&#10;g/r0YCVtzT955r+ibrUZXzuLL/JhjHVhZOj6yRPzHU+pmru6I5dMccUZPtWp8aHOTXa6ynZj4NP6&#10;WWaKUVoerTrp3nIdrPPwUznO42fms0O99GPM9GH7TpZy2cmIkwXY3uoqo97Z78hPuLjvpO3Vz9+3&#10;ZoL+zqbKH+n9DOi7/Z2n6/jM1924cupaul++3WG2wXi93Qp6jN+taeVjOwf03Nv5y+1O/eXL+M1q&#10;Y//+e3wfZUP5o/aO3ZhzqLY7X85150e0yzI+bYJN618+EzNl7aTA52FaJpfCp2Oyj09zkR7nxBov&#10;qufcgquPx6SP3do4nnp3PBt/RrXP9Xk1ftfx08KzdC+YRkHmp0BA3zUGOfTtV0i9I+5xN3Vflu6Z&#10;nTz7dS0ktxmFb9qjQNoIOkM+fGhHsZ81ZBuyf42RdrMxwY6S8UG52FZey4BzzTjfWDj22PRCnPyJ&#10;Vm35JKlpp70l4RPoXRV5K1z3a5kaB93PMBoFJc6Pfn1y3OvJbltVMsdXS7+WUjd7S/Z/ISfuyfh0&#10;RhN86p+GbvdsfONUW+PxZUBtgDVrSvx0w/fWzXNZPbd12YR5mcsjcv7qamd/p9Nz498eh28Eo4dN&#10;nK+jXRn+R33aBvFpeqR8G9iYJ51VqGD/jTWz0xifdGmCvu2X3quMPMe9ND/DMOa7cvbamzn4TU4p&#10;H23WYzH2YXIetYw5jDie29KXsU/H2KxBe7TUhfSRqLOLMZg2rWLfVE+VOztk/R5lol7q2kaPgkwf&#10;1ZfFT5rlOKTful2ynwWyzf539w102c48Uy5pbxG+EYk+1ws+gdz30cavv37pdffdtvvX38/zA31l&#10;bNrKd6TctvaQth/bPrr0h07qPkNf6RNo15g/Q7UHY+jrGGc/okaOXW+vft+P+5qPYyvLcHWWJSPe&#10;ed8CvpKd+JQ6Jn28yS/e0Y1yjmjM4c85KlNu23urYy0aPU70QTsxb9CX7V73f6Ud0+3kxblgjLQy&#10;+xRC8Y0w1PS5tjHeU6Duy06MsC+lZbPa+CFk6zWjUpChMPtd0HSbUZ2z5PzUq/OV2t+Rttk2vuee&#10;fw70k3PzE8OQe3TXnUWZ/SpvvY7rkf7x81r+w6bfu83SY1D36/AqI+ZadzBOjWW/ynegY+7UF5vn&#10;Lg76/tx2PH6WqTVGzpdcan+hLNdygJwy5Mt2HDuO3x0f6tTxq7zGPXPN6xH4u0LuWX70Y7EPXMbU&#10;B66BxLfsUBeyvaP6yJjAOMehOH7o8f/Ub5Jey6EzybwpjHXfZ7NjLG0BeQXJ2N/G+zrdrr9H5bak&#10;Lj8dwQuCg/O+bgxrczzlQxWlzQbF3vYbISmjGnYn+0DZbm6w8ljnQ2rk1SbzzLYFdjKpsrGGA2Id&#10;31QwUZ+x6msHOY33D5ftx0/IRhyvffW9N8AWxnvy11iP4jtmvdZ09b0WIKPUtU0bS+1bxrd1NZum&#10;ctSox77RZRGixnsGcSr4MAf7suRD9jze2b/2+l4MP1d5xjyT8t243I0hv8s/fb+KNtrt+kc0RIyN&#10;3gW3QaX6dN3OdOelDM62o/+Iuu0hv0WG4vEo6mF5tDf7EKXvz73MtZm17VHo3BDvT7+C+TzC3Liv&#10;VT/rWip1n7rTq+z0PP8mr/iSV+M+gnHLz6D+qK8+vsU5mHq3H/Uy+5I+4FhvdoXedA9i+9GnNc9p&#10;M48LTdZNu875Pt6izqOSflI2qnP9jJ7vLPatnXMdU06923eY3EXWTNC/yBvIKF9+/XJcO0H5Xds+&#10;2O73N5Mf31abazHxzSFtfwavk4PlwzVxq4737VZNGSFHO23lLq+7XNXPkpiTY9vz55H3wH6VJ/rL&#10;4n5gUY/1ym8ep6Z07zHWlyMK431bTv0hH/tk+s+29XiffcwXPwyNwvtxX1pjzO/333lfbu2/1LYh&#10;7yFTnnp38ly/k+7U6WWqHP0sDPz7f/ufugqCtWHGDSeyxTpo0NsFdyp1vKL+2f+ZOlZvtvMg7j/T&#10;NiHuWXPI1Devu/yQ589d0fdNueRR7qmbZj/jY8/55GYbv6eYH8YKpG7qIM+2pD/IMdAHxTFqijav&#10;MuzP22TFO8dN1NGm1my3lGVfVpwzVW/Pcx389JPSJk7GyPE7+UG/w7zqpa7t3TwYuzvZJNW29nd2&#10;d77+CMTLmPW4lV3MqgP529/40s44V5txEa+8Gk/Qpzzzlfnk9nHeO9BNH/Z9cIA2vjxvqZux0v4V&#10;Uh/7zvyD+NFv1Hi9339WZk/6/fTxS7+gfvv+++GTm5sui3Mwb8QYR5kw7/T5CPSqD9oU1t9toE/1&#10;Ut9Y1jlWOXS+L1/6pa4++tfnN3bxEsf1s2fsW0N3zCt17+3O3MWq9uq96reys9PnM7B9RfclnRfT&#10;90ZLMn/jUPN6Icdqe+VU72KupO0duzk+mneOcdyZk78VDfTzXOr+lGRu6Ov3kvPDOaTf6z0NDL/r&#10;Gt9vyGf7DrfVeFsSxlzGzwec8eEI5+BvMpvHeBjJ9nUud7ns5wHX7f7h9Ab90DUHz63mB+mbdo4l&#10;NQe5k/MTKXAe32z7ma/nzyN2uy/NHL/d3NMAsprHTgZpX1E/7dDXBvkau54jE/W0T597H6P+8Ol8&#10;D7p0V4wuczvzgrWRNlwztNtdT9tL0ZN+UuX4GT9JOF7Aemx7/5H3Hthijp596D5aTOqhM+T9j5yd&#10;PD8Mu95Hf/64fdPo9bBfOWiXW6DrNPlln2roW9nwt/LcM/0w/ON6LqOvLGMRn5IyIG9l5kideUG1&#10;Mwb26rsdci0SZdYX/8c2GKBnUZfamJJ+0PVMlK+vd6DbH85ofP7y6ZevX79O/1/7w27w7du4p/v4&#10;8ddTHEGWctrmLDmunBzJT3t1cu3z2ux+1uXhW3YyqHns7I94RVeqvNpLlXfdT/uHglOX9vEzhxuq&#10;7Tm3cXwPH+dtARmnjrmfKFc3baAf9+1Yq/bZ1wYZ7f4TbVPG/nocG61UP5d400dyihVt/aGvTerS&#10;Nnb6TJ2kxl33GsvGl6b2z75cVVhrtou3yyf1cj60a2470kZs73ykXmWne6fva1jOG5xHfpvnEvU9&#10;X6V95pNyNNM20WY3dmbub2XJck5nH+2c2ropyzjWaf8Mddn/sLev33rbWmNLvvaw3uXD/Wz2xdgU&#10;j4WM9Qo7v5B+qk9jwqPzG+zyqTHVmbefJ57l53jWRvzY7odyXU46xgz5DvUg21Dtqi/bR6zWVfbK&#10;61PIcxzHGuetXR7V3pLyX9o9wZDxMNI42fEeD9cy7mfHfedfuxw9Yp9e67TXC/qjRges4RRvg7ro&#10;WYD9aLXPfp/5hMyBY977Y9aMeeXr5Yy783329Rz0vV7DnT2xhu6KvdNF/unT2N6Okz9yzi1sl+9f&#10;53w2r5H1j036AMd25Bht7Po+0Np5nndMaCtPH6IsbZTxMBJoq076GTncv55KXXXudJMaQ5jrWLex&#10;xs98+X4DpM9k+Li+fkCubDcP2PlUZt72tbPe2QLyjJF2dzZQx9IHMO69VerW8x12d7GQHfk0w2o7&#10;2Nld83nEz+iSE/tEP/ZiX8k57OfS9qMixsbYj2w7m59lq7o5j2zf+gx87Z95pI8dmXvq1nPNI+5y&#10;O9vf+3oU5863+aYtbeQWZc9QRxsfRq227e7zdO6UbDPOdRbZye/8uzEoZ3eYp8yIzbnR60Gbz3zP&#10;BC4+C44l6KWc9s4WUn6nt4uRYFP9ZC3qpXwbr4mqnHNIPVcmyD5+Htdw9HY5K7v4jn67Ys5Wa39d&#10;zzkk6u9iJIwfuiVl5HnPQc7I6jUrY6SvD/O8cpdDzXH4PuuqU4972hTHq171AylTH3a6OS53Nrt9&#10;ocL4Ls4j7nwi//hhvGZmvn1faudY973x95DR//jh1y4TcshcvH+TGlN9sY3ceMgskK+b698xAL3u&#10;l85/+Hf/uWuY0GDt4MJJDs569xzJsDjFxrEdOWYb+/SBPPXq4XfNfs9uLvj99ddfjxcXbKCvX79u&#10;5nE/h0rNHVKWB37Oq8I8sas6yM7+7ldA+3pTALvczm/UX2MxRvGG8BnjRu/s845zPqPtweLOL+aE&#10;jW1qfTyKl/N5xPB9XdtznqO+OyllrD4+N37N4S5f9HLsLgby6pM1Q/7MHrSt49UnZKzUT9krL6Dg&#10;e9l38UHBRrveLie2XV7gw0jap176Xoz41d9ZZ3EXt+qrZx4Vc4HUSRnUPiDjxsZzFrCt8w0RQO/z&#10;x/FNCFB9wC6O7QuhW+1A23ge7CHoM4c8tml7kU3uYqrPH84dv6PHmzkKbQp55LlGndTVf8bZjcsx&#10;tvmDDLrGY4zy6GGkag+M7eSDXL/zFbPmKfi6nUPhTu/O9zNejfsK6Sv9cEq684v81TnR//HtvH+q&#10;08dOMdcfSRPjLfnZ3w5jVJTjq5eNmmPqUu/ehHHf7+Ph1z5t96ccd18G+kNv6Ry6/d87lg8e+tmR&#10;8UG/d/Tc5r1Ez2tuD15Q+yDF8MExus6f37/PF13zvim3T75I+6O4PhlT8tmTXMee5+YNhFwDtkOf&#10;5yyvkj7ESOex87lk9M/7LnHHHxnXNQkf3hPUvMw19yHJ2GlHu47RP+d6jSVDL9dynI+Ra0Od7d1D&#10;H/pIvZqDLPmM084hd37vHkY6fJQX+8rpV9lgxATHqZGd9Ub7LBv9dvXstfbANWvoXrddG+jVOoaa&#10;aJry4EqlPiyAX/cJ7wd6rOkk88j2QdumIzeY69W6rK14LKOnbvoyB9cKaGc+yiX72U6/3L85N4+R&#10;r+11p+x8WKefzAuyXVG3+qHPbLIvd/7c2nnMpm7mKKd4cY8l2t/FhGO/oD23ASCjXOMuHdF/6u5k&#10;0OXzjdz0T9v9YrHOvb0310aZNi9RzgmJuQ6u6yiZS9qMXM7XsK578vuYXcxzXk1nHvd5vMGIP2Tp&#10;h5XJ9WHMbZz7pzU+rvO6+pW7h5F2VF/62+W389HPM9MGaNeHkWT013Ycb/6fdSpLd62Ba5W2mVvO&#10;J+ny8r6PxycyS+fmvaa7mMBYjtvmNZcPL/Ie3G+//fbLX1sBddLXTpawZTJOBbu78eVz7m8lhLZX&#10;+7FOm+eFO+rf5ZyoY6zcBinf3rhPMk79IIRcZes8xv6d4+ahjH7mpN0OdO70HtnBsrveH8szHxWO&#10;ycQYO/R9Ot5nLfzBBT383M3v1fO9fkT79HuXr/Fzfh/jHintsj1f4nT00fa4Q8eabTDa53PfYMnQ&#10;4R4Rfsx5M3/+eIL+t7ZD/vhlHN+ALB/kqw/dGx/QWTHPY3ecddZ5K/3AK75AOx/kEe7f6ntv0Ndj&#10;4/uY7xyj/zyH5/vR8PN8jcwrx9cx3vbpfG+jne/z+E8O+WZsR/qgTb74qO+9gWuUYJM+8kGj5M4W&#10;+Vij3dyv11xtdmjv+M72jjV2P1dY8uu23/uP7bYhbTLmo1yrnn3q0R+26aP6SxvtIP0tm/McHE88&#10;z51ihtrOptK//W6yv5ye5wA5rVdiwJ2ec6jnkZ0+88y5LoasjuFDP/e2k3Lft0NfNbdndp24X1R/&#10;5ydltJFV+UvxJvlapsajT2lnuikZ1HiS94I/lUPJXdvdH+krbU/odbepNy4nru/rcD6l7bkUPrV9&#10;5TK3uW2Q6+M7B8MRb+ybjA3boV/j7dDmkU5Fv6BtyqDqvEL1AfmM7SM/452GM3fnH9YbXxzTjumb&#10;/rf4W/IuJ6hzpn3yNU9WXdb2o0d+Dh7uPwPu++Ace10TV15rn5GjHe9Z5Dn1lMuF6/rKOZfVdr9W&#10;Zm2c1K0wltvH+7Z635HnZUif6FC6LOc8dep8kVdZkmP6yHjZBp/NIccjj3nPpgw4h9ytFTBG39vu&#10;GufwvaHmrN7pvNVySntszK+/Svif/6f/7b/0kRPLsbQ0ZmtPJsrJj2J/l2gm9YjUvbOtnuhTrrO4&#10;UnNjg7jjMeYLi5wfbe0ylzs50Mcv5TLWdmBkKbefpTmfo2eMCei1LHq7yq27PE9ik2yjM/rXvBL6&#10;FH6Wz/4j8mR+p2ve1BT+kPUP//CX/pX/1HzKJreJBWotrnvqvkLaUMwt2fproq280Ly+7rNR5far&#10;j50exRuTpOqC+u6zlrRVJ9n5Ap7krvq7ebPv+s1kfkoStKV0u43tlhY3X9wa8zjxTvli7zfzTnby&#10;O11grI6T025dqyyp/f6zmK0wr6z1pX5rnfzKTpZ2CbK+bptxbZSPeu+7ol3Pu1+e0Gmyds4gvb4P&#10;9fPHmGvGsAC58XWlonxH/rwWoIvvu2uYcR75lKqz+kuujJwp9InV480xZJaK65DjWdvObZDH4hrf&#10;82w8Sd2db2V3RbINrv3PUv1WuO7ufKfMbfLID/p1P4KdjddJbDIO7bP+8zmrX+Nc5DfjGZOaOTBf&#10;zrvu/+bIuO3LfrrZn6X2cz27jylPlk36nY0t10F9GAfMV+0+1u4lyKn9c+T2cX7taW4D/SCmzoeS&#10;+6fR5tpUlt21JKt/jdmympIlW5z1+1wmmVPN7/A959zXZcooibL0sHRSd8TmK/3JSx32pz//+c/9&#10;5za5byPmiDdi31HH6Gd5tObWtkF9ZM5bxtgaJzePAWUZD3uPZVi+lgy0c7z6gTHUYrb/GMvRlefK&#10;dbrqHHH7/fx5vmCsKke3/9vkWRZn/Wrf9eNeXtYfr876zmnkEzmhFrKkn1Pb/JviiDeLHG2rGK+6&#10;g/Qz9/suXfNAPuqd/ZBLtl1n7xmqbbVT35qfNqPt6816/wbZFu3B8Vp29G+ZorC+E/XXmW2RfnY+&#10;P8XxRE1e/TjHWU8R3xz3y3vmDvax38VImbr82+NRd8kg53Veo9loHD5anbFrnaXTVNMnMJYxB8vG&#10;4/jw0ejrU+JWtPGskHqOnVnnmmdoP/Q3NuGHPKvfZVt9LbK/mswl5avterCS1Veu+WotdvHv6POZ&#10;7c7G7hSvtT0ujUGNnIJcWSXfrE5bZ5Fxlk4e+9NBsMbOeM1iDL/WsrPZ0X9aNXT1kfvxGF++k7s4&#10;O7m+XFvz/tvvv/c1VwbW2lBgO8fQ3R1/oKwWodn7IQP1Mu5g5tnUKWerKxnrGca6zqXmsEj/aqXs&#10;NE6T0hTdn3k4bNy7ffnlT3/6U48N/eHodpS2Pb/39UOdbesqu4M5VjvKWuf7uf4M3Wf7b/inPwcm&#10;I94o6IjtI5vIV2Hqg33X7hWwQd9C3zWg7Xii/CCbrb3WcOhmPRjfro1fasawSL/jGO3NVs99Ifzi&#10;o/+L0o91D83taZvFXKL2b9/Z2ALrfgCQHvHKe9Sug33iZmzXQ53UrdyIb/V3qMs9DXmwNhRzyhzU&#10;tU7u9HI+gN+lN9Zihzqjvfpn+1WGImPzk/VNb5Q21h+8Ro9cWj3/UlXtDz+Q7Qdg41ol7jPOf6ej&#10;jPrIuUsGmY/trjNLwrjXTHX5G8O5v45DsJaU17b9RF/n8es84Zrv+TiQ2tefuo/0d+Owk+1Yemc/&#10;2XYe1Dsd6mwDx1bq7vDvZyda987KPI4Yfd8fPnopcxjsvO23V/qq7GSdJmaf8PyLHvc+5LrfVypD&#10;nuM73cMHH16a51fxw0UVt5frJlV3Z5sMP7PzE+CXwjrYz/oV8r2anEf6eNVbv6+bOb3CM91XvJgx&#10;91yPKJuo37f95S/87XR8Kwrnub4dil6nCV0b8+2X6RaVB1Gu82CfuL6e38310fwTfHjut9b2mY+6&#10;Xav+TgbIeP/lGcN2k8MUnXy3XMiHspsDdRvtbcYp6gs6J5+Ni2w2u6yZVh/JYbsfPjN1T7Fi7o7l&#10;9pduU/62wk/lS/qtuXpPuSNtbINzVkat39STjEmb86xt7yWok7oNs0hvRzj6GUt2tpDyOlZh/PAd&#10;a4aMMR50Y3SUlnv/5NPQv4uhLdLdGFT5Dn1jM84fA845d/aPz2pv3rx58+bNmzdv3rx58+bNmzdv&#10;3rx58+bNmzdv3rx58+bNmzdv3rx58yL9EaV//2//03jk6Qn87A34ZNPxVNbk7omn/nRU0a3kuH6o&#10;+QmdOzIe9j5F+XX+pBrk04bfy1N9Xdb09IMumEv1/4jdeNoP9jrYXr8O/ax7+Jpf52efp85qbL9C&#10;Fznz40lrYH1Ymx+/nD9pdoKnpanm2BEn+qxTfWqQcQrj2uzofvgqwPlVkPmVnucnIkc84hCPp3r5&#10;VBbwKS3k//iP//jLb7/93mVgjnBqt2JG5jZiX/WXZHGZT3mkGFvt1TXvg3w8MMBOm8xHTrG3jzKf&#10;qU9N73xCxoXLHAPW3n2I/ef3339v8xs2Oe/si/sJ+55f15Y6mcey/35sa+Ias9qJ9kmOA/7c//Mp&#10;2KxfpeZrEcfv/DNec659bJafFW+H/k/7W8O1v9jdfX98ATtKzV/uxh7lqf5Ox3g7ahz6O92dntz5&#10;dt3cL+ijyycK/MkAfi6AAjXPr3Od5eM8h1a0I6ffv6/fZt3lyBhySsbSHnZ2kG3Qj/sDvi/np8aH&#10;TyNmnma0hbs8pMaVs+51n2T39veEzYvj3nzdLtiMZ72v1Nh8rbhrCLQp+MIv5wKgnXMU/Fl4wh92&#10;etrDZT2brWNpRzt1HbvMYR73/xxk/BrnzHlfBmwpaefczPHkv82NceeYY5B+uo+2hl5fON5+65+G&#10;H/dz7gPVxto2sdSp8ZJDZ27TTt/3yPdzy33k0X+yhrn9aPeSrQD3Vf0TsP3+acUgHvruCyvXtZZL&#10;tvKEzPWYy/ykydFvc+vXz3kc9DVp91D4cX1gt97GQo926lBy3X5r10balsrY1isec5Hld+wX/OQW&#10;tcfZr79+7tdg/Hoepd7t4+aWZE7Uzts52H5E2oP6GS91kHGvyb7J/QeMnMc2Tjthv9AHqKO+7Ptt&#10;jmO5evsRxshY4hb6NL749lirs+75eNmtYd6vocu9JXqpm/vVsl37xR05PQ6ljMsM7POSYDfHTjj5&#10;Xn665bBpOun746cmR3ZyeZ57u/L3Wg759NnX4i6nBmMZk3baGLv6BWW5f3+ar4u636maNpW7sRqP&#10;evdTttm3TQacf/DBtlZOnzavX/3JK/p1XMxBum2Tuc/muGNJ+k3UpXyZ5xw49PL3ZxqZU8Kyu3+z&#10;H0rq45PrE7KUc2Wgf7puzfBdLz69ba4Uw+UY2KdWZg3ILSnPc0fKQZ/CuPaOZd95gL6Qu0baoMe4&#10;53uvV16zYNjP61Yz0x/16WcSpxzQpagryNh38zgxF1l964g3/VkbBzJW153mKZcak+ty17t5DcC9&#10;Q+L+8SgGIK+x1K15p16uj+z8HLbzmoFOnuetlacNc+IaSXF7f233EpLxsMGecXXZV4z1rS3ELj9I&#10;eX0Jqw6c4jVFc63zQY/18Zs+Uk5JnxVj+JNhqYs7ffd+i0vxGEld2+YG2pkH9DxnP304/q3db+lD&#10;mfjBZWy8nv7e1t7329Q3x8EYY9uwXX0/5h/+4R/6dvuv//W//vLb39Y2Nh9rwfeHtkYe3plbzdNv&#10;dk4f6pzsYpumPjrtyjT68ZotqTHr+A5sKBkHsn/48QbuAW3PmK2zr51/37eCb19/nO4/pfaB80nu&#10;R3CsTQNZtu1jw7coANudeNz7pn90fA/Z8wUS8+ivnRqj/6O/f/jp05fjeKfmcmz8HUdubVsbm9nY&#10;Zu9ExyKZ585/jt/97Dc6R/zQhxpvsbYpoOMxC+vYfL5/gHb7WHLevvese3P/NmARxu/8LNv9msjj&#10;XAfVljXKcx8+6LPf53tvf/3rX7c515ye5Qi/fRvnLY+ramM+/fXYjR9tBtft4Hjq+VNMO5/KrLGz&#10;7OD9ixyjjS1zUr4bF9qcI9Tx/TfmTlHuOWT0d/vb2naAXo2lz37cT3/k+e3HeI8g0a7nN8c8x1Td&#10;jLX7VnLw+gzqJqN/XueM/QzW8DFNYW73xb3vzM8cai6Z3xo776u+jwXo5Jjox+OA8/3XeV+mPuPr&#10;eFh50Pb85jikzi3xM22SdsY2P9t3+HfpV9j5MQZ12/N729jUrg/zdf9NP+rdgY1rpF9tqMF++smf&#10;gmN83qZ2HX6Ost/thL7HGMekfhnnXMr7WFzvOJcC59N67MKwy2N++DCOtXOiVq+Sue1Iu+oD3/n3&#10;F+5BfA8O9K1dtc98q04fa2uR+VX7V0j7jJMg6/J2r5364i2IY3c+GE979VJ+xJqk/h3ct1WWv+f2&#10;4Dl2Fy/z4f11+ymv4KfORTKGbfXhlXPRnVx/HuPoIbNwdgBjMK6vQyf6sot3p1tRp+rW+hVfjO1y&#10;2VH1HvmVzCHz8n3k9OG5jHHl/Sz7b/6n/7j5mbYrpqexQS2vsrNJ2anM8Wfk4tHOhbFeGoPUA3Xv&#10;+BndHMeuxy85Jf4Bb4zVTBda9hvJ2V5wEK1YxrFG1nOYZ8AVb4yN9uiD4x58tpUrs2TMpMr8itFr&#10;e9Qjz3WRQ27x4sdNExfW8XMgV9R31JtVZFm/QtVt2fXaGEK75ry4j6detbnK93NNmuZsPSa3o3HA&#10;/CHnQpu152ZnyNnW55sZ5GkP+qb2wocOfXLIfUu+fx83w27rfBGTerKTJY7jCz/6FfN5hjqvxhP6&#10;WZKdDFKWx4icx4ePOg/6zvMkj/0o5RX93unkeJY7HKu6uS0e2Vee6ea+pW61qXJ1c91yvx8vjNu+&#10;++ET/7bzMNuGONiP4k+f6CsLUHMsqKPMNtiufuCuLbWf7GyP/nwD98467STzg75GMZ6MsbFWqni/&#10;2yS9zn2BtuWIMeujfwNfCep46uPLc0nGSqpfjhfz2JH+73g0rl9jWOr59Z+T+1zXfp869/pDrn7X&#10;a8Vjr5J+nDfHi3PmDxLjBfXwoc6O+5zu0Uavoz8K681/XYO1bw0elFL7uCfp90/nvHJb4XOU0Xdu&#10;FPQe5c1YP0Ie6Bx/CJg6ttMmZSPu+PkFCm+uuH0YO66HU1+y3bZS/5drs/6aRpfRtyCj/vx5vIEj&#10;fOX9x3l+4d4NHeq7ffwce/SV1dr9ZMRfpF4WuetXGX49/1Mc3+mPFNZ6pA590WaNz69HP+7NH+8n&#10;nncrPe5sN6+zNTjrj30R8jg77o/mgxOWrjPvtZ0bpE9lVLZFPf3lKCNjfB1r6jE4xjZ0wxFPuyvI&#10;w55mE521Y/wH67r2SWPvcrjLq8rpU/q1rpg4pk1t95ptzX+tn3k7XrmTS/rvq0Ndthes7dn2Feum&#10;67lDfDPY11h1/Fk+gIe7fQZ2+Ql66vb8dvHCXn1tZMxvHVc5XHXVy8IiHe2uQy7T3zz3JUuvVye7&#10;LM7d+5ZEmyT330Td6tfttVv/lFX7St5XUbyupK5N7/s68eAO+my/jGGbom84Z7vyS4bN7FwsznPZ&#10;2Z/yvOFk57vL9UCH+QDxKWb/t/FCHMDO+cvhK/wmu3Hb9mH0z/t1xkr5maGDrtuckvYpSzntPF80&#10;jdkaY+ol3cds72Bc+OmF7CfdTy/LZqebeVsWax6HfOacc4R6/CLfzU/6NTd80OfezVin47aFMM6V&#10;JecerMdtbf3oS/shW9tEHfKncN/GH4byvbez7Sqd5urUv4F55HzVv9pd9Q4dloL27Ob4ofMCOxti&#10;7vycde9jmLPbQD/O2/FsC+v+7Rsfsl3zrpxsYvzQbcPoZGwxpj48jn3vLccAc3z0D9FOV/p03+nj&#10;8/jDVB/DX1e5ZTyENNur0e17s/+7xqgPvUmVXcdnI6g6dd53OE+g1i5lo17H1SNqHnDM/fC117uy&#10;dO5sXpkjdq/Fex3POxbyyP2N/Y9zDe1X4r+iw71Yxu2ikgfUbbVbo6G7tvMj6h+ejZVlF6PS9ZoL&#10;bXxYgjbow75kv7fDR1uROTLs3QZw6Ez9JNPN3HM9aVPwSYGuu/GnTUJu2uXYXVvyQSRAh7hZwFro&#10;7/xteag2B8/uG0NOjEdz2OWw07Fkv79/1XBuVS/JtRjvva3t55jrL2kD9nf+L2z+/mg7++lfHD8R&#10;ttvxwp0Ocl6m5Xj1+WiOVa4txfXM+zfIOSo7qP2pi954XVLGD85xjcm9w9ev41w6tued/XnbZl62&#10;sU/5jrvxu+2axXU2V+9DkKkP+tLOkig7x73m8LPUOPqnpuR4bxZ98LUucxvbZPjNXB2HKgfj5frs&#10;qGPd14360L33debxMbHGXvU3ONsO7Ff5jt1a3YGuOtXOwvHDmOM5VtnJEsd3ehlfdnHom88jf/Jo&#10;rIJuFsg4UvuQsp7f7OqL0s6GF9ve+9lvRpLq7I7d4u4mJq/6TQiBHSXj1T7Yp/YgB07ccBe/+nk1&#10;z5XXuMFLO/vjm5GW/xrLPp+SbV56+8z1ZsEbwAvzyWTzQPeIN98YNGfIceUnm4n6SepDtWmr3v8d&#10;eucbqARZbh/69eRrmzE96EsbdexLtisZo9JjtWJu5ESfG4CWYZd1XnlXc0PGfpTjz0K++qt+s0/8&#10;uxzGGo6x73OfYty1MIbbST/uk8O++hvrqW7qKIOdrFJ1rOsNd92PdtyNGyNzhmf5Oe5a3TH0zjrV&#10;58phfdsOOu6LkHFyV7zLDxyz1pfc2VY9eKSb+o/WI32kzS4eoO8Y9W4eXdb/AHnOT31f6LvPQP8G&#10;FX21Vy/ojrVeOowfOhFP7vIRxtTZjb9C2lLncZf1wZwLNwqPYmqHji90gDVCdvE7OY+1XHjlN2kv&#10;mXptjpA5HMdqufalTtUHZdqTI8U87nIVxvVhnTbInvmo5Bzh3v7+WPgj5PpAjTvmutYG7ua+fG1y&#10;bDr3czqDn09t23yLfROZD2fUfTZZOZzHT996VKjz6MwHEJBxbAMPHXKeZI+Tb99++4VvSUKPddLX&#10;2NfW9XQxzr8pvzu/ZV75qQEKsh5zfqsCsty/0xa0AfT45jZkHKuez+izthTtQTuwzbZAZ5SRA2PK&#10;7Q/GOtT9aBx/Q1ebUd+vh3rinPGbY/Tz/AwZu7ar39oH9XKdrfWXbVh+zse3rPHMqczfjT/l2mQc&#10;yBwqREfuNyNJ+sj46OqHum+reJjMY/BTOzby3FVzWmPjWIJaA+08j/smfV4/D9pgjSOZs2Rbuv28&#10;6Tm258llbIN2LvCeFru72ICvXbzkyLG5eeQL1EXPtURmHrz2O+d9zy5W+hd9H3nOeLWdOsrAcwvw&#10;oCOkPaQ+5DffAHprr1oYUz+iv1pL/YamvpbxR1xL+rbtGHC+qjIYuiv24aOJ1FXWttghV1ZRrq1t&#10;GfGutupXXffnO5uEfZjC+dN9Dh1srRPlO/IcrG0/l0x9/Lum+anfccwNOeXzPEaH/nl+yJTzngn6&#10;jxh5uBZLN30m1R/bThl1HU8/Pda8RjOnC5tPhLtf5vlwR42b3M0FdnbI0iZ1uO/p9Rw/jZU4x1jM&#10;607ffQvYJ9yOgN4Rr91TCLL0J0P3upbqZlzaxhNkGfsu/xobP8kYv+bRbmYvMSg1P3VqHGAs80Yn&#10;/VSb+dbZha4/U+x2Ld8et/eHnH5/v6oJXCbjQB7DYPyPH8b5Xj3I9sFuv29UXT6IIMarcTvxXhO4&#10;XfpateOJuTw7niqZy11sSsqAPuWwL8d9+pWPbRdXnuO1rW9j9vHpP2XGtw0f5/1bnpM/t8C5v1nD&#10;zge18gtsg6632/Gusjx2+uvvdp5Blr5PceY2NhfI8/3dtzBucy0sn9f98pGvHKvkvavHLUWbegxV&#10;8JnjtGuc7DNe/e3ygvO3MZ3nXH0+wvG0uY/5am5XPdaN9fK1qvssuqmvz+o7dXb+fX8g7are4Pmx&#10;DLtv2NrlVuPtYt7FSLBDT/t+vpv7W6Ie7GLnawnef0t79dUd7PadzTE8bbSjZnty3H/9Or6VStkO&#10;xmq+7gN5HNFXLz+AsGyvx/dujcL0QB/GSlJ2f53ZOG3gd9hf7Ta7UcxlsZMR75TrPObVzbVGtvOB&#10;jnKPvbx+MHaa+1zLtNutV8VvokwyH33g3byNxZi61Blbsr/z+4jmbbaWbbWzv4vDmOPUuUbW6Lo/&#10;p48axw+Eqe+ydRnv1c9dWd/L11oTavQpda2yLUO27hHE3IzFfqG/nR/QRu70HmG83P6P2I3v4nK/&#10;/EfyAWLsbJVZm/vB5ibdY97jjOMut5P7ied4oE8O6GUu1Lbh2VpBXgOurHzTV8YYzB3xKcvf1cfP&#10;kWtETX65FkDb9152a1FzUEd57nO9zNfGGa/aVBh/NFa5071D/dzXdn7hUS6vsLOt2wFq/Hyvh7Fe&#10;5vseoF1f3Ve/Gal5mY3B3aSTR5Pf2afsFf/yM7oJ+WFrgaxtV+7kO9hgY2cZJwva2NPuFxnGnrg7&#10;ctr+oe16MniUt0Ops9qjHnpXH4/klZ3ueBPXnXYc3DDW5HxyhZ1fxzlB73Rzj1N2V2Nvu4I8x4xV&#10;ZeTB1wnmhWTonDKZ9T27uWSsf26MZ74WqP3MTcY49Zqp+zbFtdCWP1b0fb2Qvs2lUmXGeETqZAzl&#10;bDP/gJLjO3axqk9xDjsbcZzyyA94XNQiq3+/dsp7Pfs73eRks6HKcx7ZTtJmzW/lQ6m2aZNtuIsD&#10;7n9QfZzKvEna5SOepzln9QcWPn5piq394XO/ScGW/5qwleGny1pJP4ny3fidzY5HMSroWS59/qee&#10;63CHtpDtXL/E/km3tU9qcVeMXtp4Tun+w8Z4op22jGdJmTrWr5K+5Wd9CHYWOfv6Y37vuIt1lp/X&#10;FHKuV9Yc0s/yN8g13+E29hqKX9GvRcxL+bGfdOlj0g+vCJuH2WH/mPdT/dOu5I3+iDc+ATsijHsZ&#10;Yl+vaYNzfpakri3jflrmNPbh/g0Cyb5tav/IM/K/vhGCTupTWEt+WoFvNIKlv3KY5sc2Gz7Me9zn&#10;Ljnn0FjbBmPo36EdmJfU3OnbTr1EubaPSN1X9M9gS1l2+jvnt7kXOmzUObNsr/PQN9LeLj7SFka/&#10;a/c+dLvPHoMD95cvX/ia5Sls9FhToO9uP48HZZVuE2OjtX9DY63H8LfbFsjuYh1yqlYwR7//R93L&#10;UOEPfUN/2NDW3vYq6PahLZlnviFiyeNCXHPlWXebdpyt8+Njqu8kx/QttjN/IGbK2Fr2sNnN5w7s&#10;LP2neRBu0B91FmVC+/TGUW+N9rGms6+d9WNGZmm3uPphJvaPterXj2Ffty+g5zjUWtTZlSvLxyNd&#10;Y7ttzTl1q03tJ9qlrXOGsY1GjPE2AGNXf2hQ2DcofDNYyrqHiGG8e67jO5tjmzXmpf1CjVfbq1uM&#10;Nw9k+EY0RPPAWBR+xo7Tasos6lZyPndUu7bFRj3l6WMng7z98TxgSVKOD/1go13b2ocOWCdDdj+3&#10;tOF8Sanz8JqWPwMFu3iPueaRHqq/Gsu8aFuybxtyzYSxcfyu/UvbY03DBFf4+PhpPTiK3ngf5Lzt&#10;kVfMYazpFE5qbvaNKfov5geOw6GbvueBwxh5+N4bfb69sddd4zH47Lolb2NaJ8gs2V+sdvV70PJ3&#10;zDr96u/sd9LnfpXrx3XgnAnIHfvcxmQXA73c5vS3OcChths/y3Z+vnz5tW835F67D9q5Enm1GbMY&#10;OHKb34arz7U2l1hNnnk/j5PZLYzpuj5a0zu5OVae5zQ4vz7d+4J6vGfcXaxdXui9kpd6NUYtyuWu&#10;nX5spw+hH2813dL1Ynr6sgix7N6th9z5kJ39Dm1rXe1rDPonmxjmup/rZp02LcL49xRn6Ry6Ux+9&#10;3ZzQqfvayb6Abs1NtPE9E2XjFcoebSw7Ho2duKgguLdbPq86VbJbu2TkuO63loz2xv/USZCxvtRc&#10;O3bUbQW5PbTf+d/xilr3Fb6BmBmj9p/xTLfOcqePjHK3bRy37bUNfW1sU9TXBo5++VtvW4ku7/eu&#10;CNo/rI9/V1v+e9Vx/TJmL7huJSNo3x3fYJ7o2r7j2fgjsE17+8rMvz6EaIG0F/POod1c9CG78dQZ&#10;Ps86134rrU7XzWq2xrayAPbG8GeSz9t55OBrmaTGvuB9JP83XcuZ0X/q68H+cuaZn9chp5xzzZ+x&#10;3p8yx1JHG0tF/26TL5/5ueH9OVJ2fu6oujmfOrdK5pztZCf758B46X+XrzqOpI3nMsG+r+zP/Exb&#10;Osj2DhPMRCs7H8/87qh/EMLHMz+Oq2vhRNcf+mG4l7mgrV6FfpP2+nFpXrvf809cjHVxbfIho7v1&#10;Mj9InSk60ecx/WsDXT5v1PBwioTeeMerFfv8T4fuqmvbfo0H/NFu/CHKvNFfJ1xB5rz4poTenuP9&#10;pwoos9//wFbiHDn0f88wpm+oOe54psM4JyluBnxDBI6Lw8n83lfmJRn7lVwPXtwnWaQa1zjUtnmq&#10;sWv142EVZF1OG53ma5ena+FFlOINmnEyXpVl+aM4T33oj9+yZ9vR/jo/sXHHz8R/pmv8V3z23Mu5&#10;zXWvpavNdm6fj588pilUK/6zPF4Zl9S1XWWv4jZLfsa+wx87vGttpb9w4yVHyPi5NT5l0P/I0URj&#10;aO7TrZk11j/6OWj8kX7MrS96yxel7rHJxn6+2++SnXz4xN+yvSuS7YpjtYbaHhEbR+Me9LvNnCcl&#10;ZepkfaKJXDsCNssuhrTLdo/Te4/JeObyiIyz49k45zZ1siSZB/pJ6tI+dMtxv+M+q3tqfudcaZPD&#10;au/LyNHreKK/Gkd2sX0TfV0nuvjWR1J1fvQ//OHgvlzzbnL+77GHDn/gGdeq2f4xfl6MUK/kmH8g&#10;EvVGjD3VU7fpLx4XyPB+3Ae1MrIeJftJ5llzrv0mmfMc12zXYjH004500P/ENaf3hz0FvXHe5Hhh&#10;O/NHh7Ud0IFrHkNG0Y8oh3Huvi+uR38InriPCgY7eSucrVqj+Wn9WI+c65jL0CE9c1dvgJ+B82iW&#10;SmZ9j36cvz7aP71/bC38Ipr1UeY4PyXVPy3cSpfP/C3gcclrmJEa8t7oGHuUcT6s8hNHv+0DzZdx&#10;LjRxs26NVs4hLzYZaxuzocmo2H5Lr98bAOdnZIhnnfoUbIav0adN15Jyf54w8zlitjqL5Ny8vlDb&#10;Vvdu3dJXZTdW/dQ+cRNHzcX94xmP8krU038tO47x2YdDl7oX2iN/jrXx35L1YW3GSOcac3gY4tHG&#10;mG09zvuOn3PONbKd2xSZulnbznFIubXnVO1qSezrN3VqrDvQMX7ay7nPsY7+Wa/aAD4zL2W7dupc&#10;cWytfdU1f85/9QNfNUb2rW1zne59Xgf0B10YH0OQL8+Tldni8NnRqpW4FzjFDly7HbluosxzIO2d&#10;/U7O7tZto0j2s60PZcq7s0LqHHqbFTuPD4xDnXmPb7A6r0O1lfRb546PSv6BJLnzUeNmP3WRe66w&#10;v8aveTBG8ecFxnsx4/0YtB0HfH37NsdClrEuNQfLRBvrM0U2fSQZK9nJmrTJ27Ww3cd9/vylP9jC&#10;tzYi/97n0Jt/FxnXdq13bKdf2JnjMwuwlrtYbUv2fykcr3XNe7+Zje29xvj2nm/feZ+r2fVjdhYO&#10;uX5iGv4yj5qD8nUOGmPKh+7SB2R5/0D711/Zbm2bNT+/ffs270dbvq3fPTcb6ixJfmDD8oiR15m7&#10;12fpK4+3R+Q9XuajPbWyO3+P5LuxlN3NH7n3A4Pr8Z0Fdr4ce8ZObxdPcl2gjstOjl0WSb2dr7aX&#10;zdY1PtAfdtd8dzBcfaRdtqseMIZ8xf05sPFYZz6Svqrf3k/RPJerR502Pb/j2IxycjLsJOea8uob&#10;7uzEtaE4br+XLkHG2LKvvk42rQy/Y+yky/GM/Fm5sBXecHbEvzXf2hdyn61ZD4Z8ncO1X/pn2F8o&#10;jLvv1Jjdtn8YjvdrEDA+yqXfXHT1B4Vf2NECgR8wqAXMm5woOSf7j2Dc0vNEvRRmTRP0fdgUdjK4&#10;04dnNhT+zsZ5qc+9tan7t4eQD/dv7b4GyK+/D9dsfPDa7ca364w1uZ4DqPshbun7yGgTtcdD3Nhd&#10;F0V/de1Pvls5//18lIzxjDyPAbEorBG+7ff1abjdJHM7dBvojdzPNjVeJf0lyu9qqLb0plb/r7ea&#10;DoWcxvusIz9tf//2td27cf/Gtm+CJh9/12v/sx69tH7YSO13uo9RzOHKkusj12yxk+145GNBrG3O&#10;Dcc8RrrLXto/yA8ZfapxfBx2m9jI78CWv030Er+IUnFbPfJl7Ec6kr7u9k11nvl7Nr6j/92/lOao&#10;l5Qhhoxh29oVp3/ozbVgTSyPj8A3b968efPmzZs3b968efPmzZs3b968efPmzZs3b968efPmzZs3&#10;b968eZGf/mYkOD3hdINPgVnvuPPxzPeOV3KqaHOxbc0/6mvLsQSjkXra3a9SwhOTNcZ4ijJ99qdH&#10;W83a73LiEyg95tw2Z52rfiaX27NuY7/dIBk/ZXIGnao3+iOn7m/qVD1QhzE/IUPp8qkj3VfDcf1Z&#10;37EbR5Zy+xSeZqXwdDL10MtsHseD9PeHedl0xapxXTP41n8LfY1Bjqc826AeT3byDUTsH7TTHuyb&#10;w53/5E5+h/o731+/fj2eRq6g80dyyLGcX9ZQ16KC7jiar6Qf2nefwM8ng5W9yjPd9J0F7uSPuFuP&#10;avuKLx7d3fmr24Oe+R2ypsM+QU3p+20b4ps9+k+zTb3xO7LojE+OdNnHeQ6jHT6zDSm3tmgPjic5&#10;/gj9Jdgqy7p/ywrt/u9zsHmUZ+1Dvxy0knERqIk/fWb7QMUnpH+LVFkdrzhGLlWP/YIC+lGn6laq&#10;rudH2n1/e2ETP47wc5jLZc23uBabDGJOlTtZxh6f8DnrNkk/Tntm/VM3rVi3wn7leJjdwlHLmbXf&#10;UWnQP/mHhP1uiPoxzafCuKtqwvGzbQYYebvNLIvp5Cdp3mZr5Lb7jX1Qeo555ZrXkDGf3Kfdjwfj&#10;Om3xXKgbbPwJN1CvjUzf5+tpjQ+o7+Qy/A3G8XDOV0a8NhbrnTq0s+g2dYyVskRbsU1Fm/ws9pcO&#10;uY/1E34Cz29ldG4w9j/QdsWsMJbj9j2P441C/Ed+msZpPPMUcvQe6Zhj//arledaQ/51Xxk52Lf4&#10;acpuM8xuOeV2q0xu53ls0bznEduonRFo9zLn59jIcflVDru1StDlvoxa3bTpcvxZig7jxss247vY&#10;6jCmbqXKd3rKqOv4+InVfV6wywtS/xmpo39L5SLbxHef3dkn5281OW8D52Wd/nq7xfBY3sWr69LH&#10;2jHka9ik2tLGvsoyjqWNzHr5sQ/2tRXllJzjjtSF9Zp3gH31QY2o90M3Ycyyo8p3/SxTOv5t1Vle&#10;tsk8TqHqZRscrzpHt5/fzqToFBeKLzlkp/NP225+snlDrv0du1iDO/m9DR/EdszYlpSD/V3ddXA2&#10;Qeb4leXvsV74nvj67BW7HE8fMPorD2HrVP/2qaufR9zpKvea/Pnzun6B4yNeb3a4ZrPvuK9Txnlg&#10;3MtlvOpL7Hc/QdWT/o0abayPzpj6tl1lkm1RlvFYB0vnanZh5xsexdzB2MrleeB0ha1F9OU5tY5R&#10;low222/oHbah5+vKX/kmooY6+oLDvi0fdaVeK9bJbMjONqM97sjWGPMxHv5of+W9t/5aQX+DXQ7o&#10;K89vRkp2dsl5/GxbQbf628Uba7P6ssbOuaYO3Mkrz8Z3jNjr9UXOOf3RRqfOT1L3+NR8a/c6CwpN&#10;l1fMfXzqcL656LbSVucS01jmQ1FGnblA2udY1dVXE/Y+Yxwb2qf+aK/zW8ZI2L5tdHSC9JNcY+z7&#10;yl7hmFfjFbtDJ1RbxNka7Hx6nbcMznaV1K9rSF8/1lUnUUdY++NvTv3vFMs2/VrsZwzHPEd6vLbZ&#10;T40zNT/9Ds75/RzMYfh+HGMwZDv5fE9m2ujrzsfYfxc1Nn2K5thop8/0ne07zhGeYw5Q/b8S72Cj&#10;Wt9aw58+79pjPX4ibqP6yjl1f3M7pF9aXjPVhe6r6y/d83j/t7e15Vzbz7b9XsFtVyffSvdT5MFx&#10;fDQ9c+11Kz2vWXb0sci5kvbpH2hzTbHtfNGg77FrSdsEOcf6p3m/jO4zdr6qbKfjHBw7cm790Wbb&#10;LD2gnX3ouq3rvJyjDF8D1xc9i/0Tdls9hsp4ZyfbseI/Zm23R1xyDZxTermbo7rPUG9nnzW3qbvj&#10;MUFe/cBpG23G70D3bh+981Nz+Jl4Ms4XV/CVpe2Rc2SNwWl94rWm7N4L6aP//t/+p/3K/gHmS8Ee&#10;4G4D1MWqnMfu9SrYnRZholy/+SKv5gmc9NR9zFzEolv9fTi27L1fT7T3uLLjhQVfuQv663OZrjM+&#10;J17mC867R2s6+1yuO37dcbQzjjL+uOLBujDf8/zQH35WDulXbWVQ25Qfc26w/ghzXgNAd81/nNgh&#10;ZX8E4vQ8Zjzr7n++CdO5O7o3ZD51Hk/JjfWANuvZWhg3Y/KzHMxl98KsrpvrUHPGnn3jz3/+c+//&#10;9ttvxwNAFKn+/keQud3Fu5Njuxur8+3w8187eSH/+FH1j1glpnk4vvTWWqKjP8Zta/szqK8POGTF&#10;V/WtDXtPjqWvXW45DtUv/apT4Q+M6qCvTdqxb/YHHZrMGNTslzwUoWy86OWPTL+2bfZr8z3e2Ou0&#10;df/2jf15/tTfh/FzTpRx7FznlNcYdBxTdhwXfFVrIf0ANpSdfEfqqUP9bT5A4LXlGbzwrb62vqco&#10;T4GMOY6NOs47faXu8+vkIO2l9oF4bqPdOByxm665qOubGPTZX3Zc8mjukOlX+KlPfHFuhK+/r+P5&#10;jrOH1zH23Zzv5DK+Dhvyjc7pt8yrUmPnOiAb8rlN2o2sckjdZNmhs/KpaN+/AnlijO1cgvRrjlD1&#10;lo/z+TihfzeXdqbpddeZ75bQ1gd2tNue+yD2wHHq45wSoM8+B58/e6+24kPaeW4Yx8z1GqcMPXT0&#10;DfhhLHNKe9spU9djBtKn/qhtV6rsB++mF/SdujtfF71Yj7Ema07Uzjn3BdbIn/X1nPH77793vfET&#10;g7DmKJd5zDjiuB4cR747Vwubl1wEvRy3r+y0/mtap3iS7STP4w8O1xP492Gt4Xe0c16u211c8x27&#10;eOj+WMfSx89feg09Jv7nMQHoVf+7uUvcOndOunO/AeTsL/TUSXa+oeqih+zVHNWXuzjg/d4jfcZ2&#10;8Y8+f5gyl3Pqhw5rwKba+RbHjOWYy330yxoLbfspXzHXvpb+xzYaMvx6fvzAg0Wtz/VbH2lXY3jd&#10;Mbc8P2oPtrkUVB/aCuP1J9CStM92gq1j2aa+8+saVP/oa5O+0E6/SXYdy7jILM4/fSdd7zC9jj9j&#10;51Mcy9z6g8t3NnnPUXTi9LK35yenC/mQMjZpd5tDY2ypM+pznRh127eKi6Uzks2+x4EyauXAayzQ&#10;llrdfjxNe8fBtnpn1rEpOz3GKSffcxvR3/seqK/OozwS181rKrF9LXkX78itkTo7OTJ8Cv3PX9b1&#10;3TH6vUSK+uMWyDZ1vedjf8tzi7pg+9BtGKvSfZdjQr8pS/87Pwm6zFG9U26zfuxhwc/1pf0jiFfz&#10;pE85ct4cpxfaDlLnWP320ubIWjlWbcQcQJ3jg0VNzntv8A9/+Ut/7417Tdav7kPdx03++pd6n5rj&#10;3+Jk9pH7qjnfzN99oG/HsNWPuukXmXafmlyf6ffnuL73u4srjqWOBV+JeaWfO9938kdgc35w+gGn&#10;e/+R512spXcm9fPl052+PIvDudL23brkMZB4Dsgc0KWPvkXU9b6LsXwN5vnafr5myhhwzuecxy4u&#10;eG2lnzrU2qsL2b5y3d/A+T/CuHnPwXGPXeYCmWe+vwxd55Xz3YbM8fD/AHOzDX7Ame31/dvvXXaH&#10;Ns7ZPj75sAh+0j/nSFF3x8r9+RyeMs/HGe/x2qyxNZ8xDz3kPCVlO3nSfTW553DPv8q1ubOVHM+9&#10;SD93pI87HtmfuLx/N84/GcM247a9Tu7GXsV46TP9fPzyuffVA3JTL2Eb9Pu345XuAF8XH/60VH/N&#10;vdaa2vczT7LeLPNtlTp5jnx2rtEeHultmT9Bd7KL87Zy8qVPLjVevT647/bzxuePx3k+j3XBJv29&#10;irFAH5lv5fu3ldsuHnbdDx8i2Izr/2Dz9yK4xHfba3q6GMhr53be693lloz4r/nT127NnG/bspeY&#10;qf8on76eMa5P7dPPKYd5rVO/ctjP/TRJP9pyfL+C+qdcCjsdZbtcn+E93s42Y/C3il1eyrDP9Thy&#10;mvspeur2M8ur34wkOLyb4DWt64S0z5Kc+/s4FSakXV0c5Y/jhN0U78arDHYy0F+b4bQdujU/yN/B&#10;PPvjwpD6jOXlfMbvF5uzXy4cnHjNm5PzOOlNhcKwH4OZQ6orp854ys+ydfN9lo8Ta8aA9J0PFu0u&#10;NBbkS3OQsaTrNbm+vDAJsozxCsbRVnt8j9x6d/Lc9y6H2n/Ki+otu9nax01cs1S5s9mtfcq4AeDi&#10;T111V5xVkjv5q6Q9xfgcJ7bvfGeu6tzpQq7vI9IH7SzKXJcKOZ3XcO3fO/1H3Pl/5Iex8xZ8wCnP&#10;QeZZ4ziWOj9N3GClj/OatbHjeN3nAmNdzavd4MeNFX8gHdtinJd5gxOG7jnuEXv6AnyLMvU+1r9k&#10;TvRt2XEn382VumU32716gRHbfc750dYv8KaZmyLHtOnt/m/MO/Zj9WGu3lMOv2G7Y5evKM/xqkee&#10;FPwYs1L9oJV+aq6eG2/cnbhm/ZyMnW2ofUF+tlN3Yx96SfWR5PqN4+HD8QcseGQrS+d+4fQR70u0&#10;I7nJ+g0zwlFQG6pDfzCMRp5j/xwCtv96UA1qHjnmPEFZ0vOBD+vN8q3NPDekb1FG4b4v+xaxPb69&#10;Z8kz5mqPmj4i5escoGxsT2L7poA6giz7O47xVhnLNw5HvCF7xRd0u7ntLIf8psBtnHnOTxk6WYDh&#10;sbZxzmtC18Z67W4Ro3GK2UgfFmGEvjrjeOrS3pdlU+zDtzX5eZ4D6p5z+2990i59DmpfhpfBTqPm&#10;sDiv6RXGKGPwko9znW/aWj5Gv/0ztSfljZpDL0iZbfveF+Q45Ku4XNeV/YK1hj5+uzZnXhnPuKId&#10;svSxy9dxakvapVxWpEYT+y0HlHHmH6CnXean//SZevWPdHneSbus079yM6U/jqEYm/pLt7Xna3iP&#10;lRwD/VDv3qAxB/pZhNapH20ZazNyTXLNLOZCgWxDtsHxlNecs52yBNla7UH62a2D2E6drLfMoerr&#10;FX5Gv+vGG/xpm/cbWyLMPuZV1o+W5phYrgfYP8VvbQua2U/cd/qY9SzG0EY5+3uV2WYf6+euKUsy&#10;Z6j+H/OarmsB/eGtuSHMkzHb1Vf2a66LqxwrbHnvzfNGzm0X646ql33a5k9Q2jXPIRtt9CyIvI8i&#10;R3TO54MR59APv8ZcunuOsbLzb204d7aq5n8XJ+Xa9H5vLXb+ktI9fGZJdv2zrDicnPLYnAyqX0Di&#10;/pMYUxu3xxbLNrQAAP/0SURBVInZT72meDyIBI5RiDO2/7rHA8cuzPNOa4zujNH/iJHvuzBOv+m7&#10;f6U/2vler34SZdS2vWcQx1JH6nyE5p1dlTt22o4n1jZwnvdxV7vyaCxB7zXNxrw/H75HTqs/IFdl&#10;dezCo7HJnY9cE9ots0OXdUOmjrX7S/XnuPY5XmU55u6JzJjg+ZDjY8iu/vYMe1FXfdu4rHOjpqyY&#10;r+H7DWAt+qlyOeStOnSfvCYG3ue8so9RIY5+gLaylO/I8Vyj0/b6vt5z3XHEsZ6yCv4pniOfMXys&#10;ufw97KzxmWVR+4N8LS5X2wGyXM/dHOiP42/ouT62/whaGWuX246ar33qLLfMIWz6reDonmxsp8yY&#10;+u/285wEOZ6YWyVl+KHPOylwspl+AVnG+db3z/N8u58mTxkmnO98EMmxUS//B03cNEdTP7OCnHf6&#10;siTZr2PPaN66jXPOc3bK0UuQZwFt4JDF38tdM/rqWf8M+ku2scN3/6WNzZrKYc//Mbbz1fMv6wG7&#10;vA61rHs77bM9/W/yq+9vJefY1/EdOz9yjLXKY4e6zlG97dwn6lRd+pa0t7kbUzY7o75BvZ2WfrIY&#10;h5r+jp1c2Z3NQ+Z7Wc/IlzLop419j11wXLujjy6N//Dv/vPhMhe48rUdtGx4CgewF2x3itFfkfHl&#10;mH6z/QqPNkDCH/D6hKJIxgb6VXainRvyYYn0lz6ynSBH5vpU+6r/99G2w+ai0lb9l19//bW/IfJ1&#10;ftMCn4oxJ27kvv+Y3+Qhm6fce77zj+ud7ZPwQ7Y+LXOG+eac+VYR+nVdQPlJv+hUUtcTU6496Jd5&#10;AzXbmOL+DMb+l//yX/7yX//rfz1kwhj6oE1S41GL7fSnjseJ4Lvq5x9n/0eROUC+6JHdPFpv1vfk&#10;WkD1+38EMqea72B/jFDO+mvfSLl6h2ye9KucPvtE7hfsE56XtAHt0HX/Zsx9KM9l+nRMH9ZJ+ofU&#10;QWYBxvD7iF2MC3F+0Te1tjUnyE95Zj470k52smpP30+dUE7r3E6Pucbff/zWa0hdxln3bjNrsIZs&#10;o0/fGrSj0AbW/dG3GS3bXt1ytw7K9QMjpzWvHUfcdt5atucklGcMys7niHnOAZaP69g/B/oa23Gd&#10;l8F9HpnbA3JezgnQUSb6S5vB4+NpR/UFtHnDV5m1+WZc2tS5bykb+9nwv4uTOC7oZZysv7bKsVqn&#10;n3b0HXLJ8WPs0/jUC2NVn/6wuW6rRL+sg9t46O1f+GSs3TczLRu36fk4OPu8bpcaEz6NzxIccB7c&#10;6cGa4znukg/b7MvYZ53jOu9J3S8Y41vi3HfuyHjag+3065pyDGLD9gV204yh/r/4F//il3/8x3/s&#10;7XMOXP/G+Vr49Fi363rreL5+E9YLxANkoN3wl3n8HNXWrVjzQk9da3R2eot1njFPt/Mj8g3sx/4H&#10;ynb53HLaBuOYXrYr7108XgXnC+HBsOl5z+On234c+1Xmxb5Gn0+vpX91akz76QO+tWOBsdS3ffJx&#10;Tbb7yngfPw2deu6u5LcNYH+sVMTA9vdynN75ayPdz9048pnayLn1qcmT16Dwtb0OpW3ulbU1hz+0&#10;7uK5JoOh0+fJwT3JfNMNMuWeB8yVb1zImJ/mpNIXepR6ftMvuhTIT+GDckF+/YTc/rzJmubakWsF&#10;u1y3Iw/yb4HS7+nbAXvOY0ydb03WXimcbPSX/snpx+Z8gQ5FG/TsW2TXzrhnVuylc/YHR6zipurt&#10;UMcY+hLjdv/pr53/u01cm3ffvlLtbPc47UJ+8hkw7j7e1z314v0X5PVYoN/1t+/hrByAdjvbnvLO&#10;duq6XeFOv34Km7H0QR8/fGMg5wmo4+kPcjxJOe2d7YnyvtWd3118dT2G0eE6xbdAMxfgfbe//e1v&#10;h65+fGZwFw9Z9zVTy9hsl4SxD/V9mrnT5z4yfLacPG/Nn9nt7fYilnH3jK+x7Ud9XqMhG9o84OKD&#10;V3lfJfoBYrAux6fR5/kRmAPj9b03inMA7k3o19e8qbe85vquOZgTY95TQsugr9kj1JV+vE5RjmXO&#10;YL+tfq8Pbva/fg6Z5xO5xG5jx3FdqBLXrZJrUanxANlY+3UeOesN+c7fjnYlnS24X/sR9+wz4zqO&#10;t5S7PZXpY/c6LWFdPYeyX7tv66f6830etwf6xma90Hds5XDO/xW0z3v0R7a7T+qDOcic6mn/p828&#10;qF2LEfs896TP8/HSHnbklj52frvs24oPrqO5Zs766HmEjT6/xh9PLfat0c0cHrNi7NDP6/5WLtrY&#10;hyFb84X0nbZ575Pzk8N/q5DX85g173H6kH/3G/Fq7NX7Oyj3MvjtviOW5222fW5/MEe3v3rUO9Lv&#10;YD+Lqrf8nXPreJ/V5qIeNXqZizJr/ZA7stRVb8vmvXN10yZjpL/UqTG+z+2hHaiTMn5+nvPeTm/5&#10;vPcFyPtY2ylPecydM+NSTjoPSLuDJ9eAO56d3x5h/HPerMnaV8H5sf172xvGBjoUz4PQ63ZPR332&#10;Pagypo7vPEb0lfsc90Tui+oyrm3GQ8b92z/90z/1vv7kkm8DW+2h+2tDY3y/r1R9UY4s5ZA2dbuj&#10;22Y3e49hM+i7xqjc5QmMsbaVU54N7PiGScEGHUuSMZyiOjn2Y+7Ah/08tk46JV+5j/l4/bBT9+Sj&#10;vEfyy/xWLEB/lwfp1jyg6uZ+DLZ3tpKxsRf3/d0c0oZ21VEu3W/bpsiU57j2kn4kfaYtpN6dziPU&#10;7R8u2KD/9FlzBsaVe+y7jp12Xwf9XNJbb968efPmzZs3b968efPmzZs3b968efPmzZs3b968efPm&#10;zZs3b968efN30h+t/zf/av1M2+7pJvk0P9Xo0008mezTTpT65FXK9Ft1dqgLr+gDepYd6VN2uj3n&#10;/LRO8WmbOn3m/O70/wg176uf1uf/GfcobQRbttfXr19P2w2633w6NJ7Ssxz0x1Sxq7GLrNtcy/jq&#10;71Xnw6DGyXivtIV5Kc+1yjbjFuZP7adY1HN9sk3RzjjY6wMcty3a7kj5nU6iTizb3w0+Lck1n/M8&#10;XCM461a751xj/R8D89rl59fYP+fxk9m0e5//Z9txa3FftMCdvu3UFcY8/kEflp+l2v8RHxU/Cepx&#10;lvkmxspvRXqFzFU7Y9SxLAPWc7Rze3z//u2X7/1bG3hmnQmMdWcs7XN7XH0Paj9tZO9vNh7yWClj&#10;Z262swz5uvZL6ihf19P1lHkl/d5xN77kj+0T42WRu/kMrttD0ElbcT/WD9cS0KfyWjauHrKLjR/w&#10;041AnceW1zv7cGy7mYvcyZOah3q3+iGvfrP/qZx7d/PtNP1c48x5cZXd+Vs6508yyFVGm7Lzp95N&#10;7g1cpb/0T+2+5OHUP13aurv803ZAm3KdP9T+IPeL2Zjs9IfsfO67g+2kzi5/Zd++fe1t9uNx78Ya&#10;rE9Z5b6NjKJvZXySmP7nz+Peb/TH3Iw8UkEX+ZAaA7KNr+z7CUjnI+pU+c9w8Tnrinq7PKDmP1uz&#10;TvvzsXaif4pq+N/FEMZO6/NHaO6Xj+rLXEecmkueV4R5HXp+GqxXV13osdtQm2m307bGqn3RHvIa&#10;kKz+3ofj3TZem0L1JfnTJ0Cva65/Bs3fnY87Ut91p/BTCfaJn6+xlPf12NB9tpI/v5KayiT7uU3r&#10;GntNU1ZLHWsJHvKR68jCOVA8r6hnvWN8nf41Puiv/qwcMXfHX9+GTZcRLKpPSmcj7+vSDA+dRvlw&#10;aBtba+ex01q9hrRNus38lhXxfJzrRhF97Xx2fzexBst2lRXrwnRV42dRBulnN15RZ5SpN88tg7VP&#10;7ah5HeelJtdu+F5yx1I2m520hXM/FCeMJ113nhssoq61Y6mb+lC6nWov6b+OQY2fXOOO/s6PjNds&#10;z9n5OPz3f+2P7cMx4Deq7ObStGbryqG7UWHEwrmD3YXjdNnMOnCMz5/29vwmQKBu1s1uZNRDxtjg&#10;msj372OenmPdHtgsu3EuUIdvUOIb24/zQ/qda0ZxvSisn20KP21BjXXKJdfanEYdaxQgY8m6xtR/&#10;RI21u8/YgV23jRi9X07Eh97cyl1lymp+Q+/Kbhb1mrLiDKqvne8lIwJl9M+6q43cUjnmcsprl/kg&#10;feQ6XHyzTUrZkWaPckwfOx3Z5bfszjFsZ3mVpbtslG39ZTs46TT8uRXvobh/I3/azgPSjnb10/uh&#10;DzsdyuZUddEFXvtrY4G6zuBY6p24ua4JvtIf3Omjt7tXS7SrPh9R49R+izzr/dyhx53bshax/3Gu&#10;b/tnjiyOb2ps5dkc8KFOxtlh7NRb/s/n6qoH9rHZjbMf+4197MuM1/zTNgvx/35GPp8+r1/eIJ75&#10;mIuyO8553fBjvRcCVf+RrWPaUKqvH+0albJ7ztufcmXNW2jXmOgd9nGiSJ97/3vUPdk8Mb/133L9&#10;mdgJdtWWqT/z5xfZqlf98M1JOZbUfl/v6bCuPei727X/3Wf5Vst6LGmffrxnE9vaWnZ0H0c657wg&#10;7YwH1d/D/i50hHqUG//dgV0WyTxPbMLU2N1X7P942sWAU59mK01r9JMpUn+XHtvc8RpHmNfS2V+j&#10;ZSfjWgwpp9XXeSZV167r8v+02fotpM4z3cTY1X7X3sFYzgXU/zjfj5bU0y/bIGVJ9mvbbWe5425M&#10;+e7+DPSb80oYq/tPFu36L3a0Jv2u+f/4t//p8HjnHDiR+EKRQBTgxIN8XGC7qOt4ATYhsJ2ypMa/&#10;06v0yTzxWRe26quHOPNQL2Ms3XP/Fe58v0LNGbY/jzYvNOi7HcCdu8ebdn6lePVtTnc7ZPPW/61z&#10;SD+Hj1kDr3noo6du2mQ72cmRuR+6byLLOdNn3wS/OpubVPZbvi4aG9oJ9vrFnnH7knMSc3QsdWyr&#10;A+ZKnfKd77uvTPsjZCwh5lV+PpHKVe+fMbl/ZtxuzMMituu2rfNTD7nt9IM8bThm0sY691FlWafP&#10;HTtbybFKzUXdnQ955G8nR6Z9jfcyHz93G7aHtl+/fr3c3LbL+PZ4yPwh+9jv8kGG3iu6kmPaal/9&#10;5L61O9aT6veRPmPQx8ofKXeY185X5kxbndS1rS61RdDJ423U2EWuG6oc2zvdjHfmHPcVMsbK9zyf&#10;cx7rulLBrsZmLXxDBBjnJxsS/dd6bt5LPtLjRXuH+sRXhxo5MvYh9yN1LICePqiV53wqaZukPdj+&#10;Xt7Mq3by6lcj+9Xv+KkxYfTXdtzpnDnnB5mjsa6Mc32yvlp/NzZ8+PMT1Wfq97Gmll/Bv8/hbJdc&#10;9fMYPb+5RZviPpm27guAzhhLX3vU5fjI/VAyPj+XhO766eGh6/0btiv2eE1CXvS/fRt+zBMZ+ur2&#10;fsQCZPgzh8xF1BmdNV/9gj5S9ojzCpy585G5pU7NI2twffLnLSV/AuJE072L8Qoj3pO1DPLUwE//&#10;oWPxuKSd2/agnFcGy2Z8wKLRjiF+qk9ba3Ro99zahhkxR03xNQVkXPWg67atqh+wTj3ocTYyQE57&#10;t3/s7NQHx5mtsk7blt8/nPfN6mcxfJzsA+Sf440lftLdn1zK60t9HXXnD427uVLOeQ4ffY5zn7a/&#10;2stb+tDPce6J88LwN/JWD2ynH9FWPM9kXoCNdrkeMPTOMiDDlKa/Gnf1r6to3Mx7tIf3/OP6sS4N&#10;faYdMgoySuqDY0J75TbQ9hHn8WW/fK1rgDi2Ob11am5Av87Z7ZO6tO3nfPgpPOBnTQ7i/Zkar65X&#10;p/xhCTIH28TleMJHf29u/uw+OsgYz9y0+3a3IDekD/Oq+UHqXRnz1A7dbAP9Ks++VDvRHqyrLaSs&#10;++dG6gVYP22r37w39f7N9XYb17nYrjnDoecfjGKqqXfQ39E9y2uO9L//8rklNt8En9fHPi8fJPU8&#10;eXk9ed1P3XX/9Kc/9fM8hXsz41rjP99/4x6On65D/9uM13XnQeO+C9TX997GdnjlPvmUSxyHh3+G&#10;L3N9neF95Uacmk/CWOZ35rzGbdVma8Dxra0xWJdcr4NtDufzyqM871g25prbRYasx5rbjXbGtk3N&#10;vddiM5dG2oJ9dKs+Eas+Osgs4E+wgj4co0aWx64+RJ0qpw9n2fKbVPudnx3D5jy+08dffZ/sTo9N&#10;xZjHGjWvr1iDzOt8LO7Jn4AVfGdsc9M3ddU5+HbeL2ynrbVj1Jmrx0muR/qs1POQNTGMNxgxHvkC&#10;9yVI3bOvwTNfnvtAe2wufl88t83d83qv5GukRuYPNUfiPcu7or5zMEb9SWF9U3K+FcYcZ9tzPQJ0&#10;8c01B9QRfQsfMH1EtW8eZh3MteM5ffWpyct8gHr87XTkfqxB5JS5bdk8jJR1knrESl1Kjos/0/YK&#10;2OvLvjj2jJ4H15jLDvnHybhHTnPH3+Va86zzEPS2vn8CbGo8QH6U2ATGZF/y59t2Pujv5MrGe2nj&#10;mKBPcZ9AB9xfuXfzeOKebHdt0L62e54zpvrWyFLeOa4fw/401kAfUq4suR33hDfperGvVV+n+MU2&#10;ucvhLo+6eztmrR0/02ZbG3R28SDjta3X65TlrWWXb46zU55N54iffhps29ma9T3Vdnd9Iq56mUPu&#10;a+6Tos3F/w1pK9U280hq3AT9O9/KrXnI9xV7c0h5zSvHWBuKx571XW5wJ3/1XinzST3au/zlOFe0&#10;472P/i//7j937TrBCoa8kARPYOJEfUqcPvpDtk/uGeitHf1xfsZ/RNuVZ2uRNvrnRgS5sc0547uI&#10;HhSPckuqnvF39pnbHT2vrjbygW7Hxm01pe6MWYu6ieOb81RjbRft1L/zI/nGfm7f5E6+Iy+Q7nM1&#10;pv7qw0jsx9gcc201N4bIcx76pNT57VBPv3e8oiP1ReUe123tD/Is75rH0B9zzjHkV18vJff/d+o8&#10;7tiNabtbp7omHz6NP7z0dsg9Fqt/+9U3/dR1vNpXtNvppY+db7mLZb/K1U8/VecZPz6MF2WeV8Hj&#10;Ov/4dxcj5VD1LOJ4tYPUA95QQu8sH8dbyt3GkPHQUe/s43UyDm1grXbXtj9KxoCaq3GtJfvYeM7N&#10;9ZA/On+ocSXfnHs1Z/V2csfOOuvFO1S77Ouj6meB9H/WHy9A1IOLr9mG1BP12QZ//vOfexs9XkgC&#10;26j6736LTD/Ka7/CtYoHBpOdbo/1cX1KrGIcePYGpz6+zVXhfMGY8qzzDxnVHpSzT6V8h/Z76ov1&#10;cQ7LNxNl+TmfPzLvM+P4ehwfyGH4SV3bcdh0qj/sjhxm2uZFbTvhXFn9wFVvvCHCOX53vZR5Kum6&#10;nz//erz+cD/Wr9cIfTFvz0PomDMccWZdz1OOZ85p39m8SZfjKyY+1vZKn8nV22D5nAux0aw+d/kL&#10;Y6Ncj71XH0SC2v8jVB+nfOY1FzxmVv9BLn1urlWy9oV2k9bbroP7iTX7GGPHOXLGQ0b/Yd4Bb6pW&#10;3Uek72p3t39I5pC2yj+3uaT8W5mHx0CNfzO1A/SO833bZr+348+HkSTfcM+Y2d5R18P2muvq5zjQ&#10;7jH78ddTO43rw/rT1Ifhb9yL0r67rxPtcixlz7j63O2/Z1+2z7KxxsaG1FNe692v9qcPQaYcf6wP&#10;NevjGjGeOXU+ttjf1v51xC3ruouZMKz/pXvOKWtPE+nXMXGMuuodfprcNjlnH7pdux4g443Gg3mN&#10;SL+C7CKPPwAKOrv33syjH1vzoZr0mfnRprz6MNLOh7KfpZ67a16S/t2vkKXcPmM725RXu0r3/+LD&#10;SDWWOUDem45r/dJX13bK0+eO6Wr4mKo7G+5573wZG9peNPRa8fpIn/c8f7R9SR9t6U92nB2SMTbs&#10;eV3BByzYFz3HS5Vx/8Z1gfsz9uN8GKmdZfs2995NzGn5HXHzHj7J+HD0y71atZNqL5c4szYfwPbO&#10;75Cju/K4iwVt7++1Or2eczAGNWtMTbn3BtfXepVn4+I+vlhrsOB9iUX6PsfJ+801F7mzk9Sl3Vd4&#10;nhcPGTt0YfcaDNIOP7blnPtc9ybbyRfDT+rAnV85+xgs2W5OVx/1feOdz0FurXG/xjGKz3ubQZ2H&#10;94K0tbcoB3KzvdOT/seqJlO3+rFO0g/j+j9dmuf4M3b+F+d76jvufKT81XzYVtpZY5v2yB9dM054&#10;/fKPwzf3IK9grKq/s0c35bT7POJhJGqPQ+/FQd0EmeOMsQ/bxod+1JH0M3RfuyeA4eucR2euIQ+R&#10;+t4b8CAu1Nyh5q+Odc17t53gzncF2SNdx3gYqdo/svPeDZApp0671JGd7I9Sc7z4jOsYuo5XO0jb&#10;Xb6P8n7kFxjfxmy7q7bVL/ofPp0f/u6y8FN9pg+2Efdi7o/g/Rd26noMce9mm+PIawNYY4d9HqeQ&#10;47KTAfK1WdY1Kf1tbYoM7uS53Q88WTYyViXfVqp62XcNqs4pn5uHcRLs/56Hkbpe657yiFuuLo+5&#10;33GyD1YOY2F2ObWzxymHR3Ogz/6Fbj2PQO6jlbscXwX79FtjS41NX530UfWk67cbEWp1sNNHyuDO&#10;j+OsCbBu6NLPa5374h13/l+5V6p+0bOAeezstaXuo//Lv/t/3WcZcCLioorhX//61yMI5MTF4JmY&#10;7CbwKtV2hzrplwNCGL+LWR9GAvQzLu1v38YL7ar3aC7pA5bu8zlBtYfreaTtkE3NOdRt8yxHyPFc&#10;t0GcjSfjJeA9NW/7xqFOnVzTR3BS4iIJzJPCNklf+qaoi39sKZD55NyBMXzenQAh5frKF1p3mNuO&#10;XR7POa/b9U2Dx2QM4yOr8prb/68hn5/JYTcvyDkmd75582xnX/V9w839K0HXmzrGa+xn7HKlIN/N&#10;M3N7FCv1gGMJ2e5YVPf0pnvjLrc7qr7HDMW49vO4pn7kt6J+5qMvqf3q3z/ykNfVdp9LxmM9zSPX&#10;tPpK+k1c5LGLz/gjH38v1X+NLcgdq3OER3Y71HGc+s5utFe81IP0caLpIUs5eWNPQf5pzmNcR8/H&#10;v7Y1nv3qG/SrPHXBvg8KpH3VPXvegw3Hzl/+8pfex/a///f/fhzfh6+Ik6BjXKm6jufpoH6T0Z1/&#10;ttv92GMyN318nedoS/VNX1nd1gky10jSVnmO3+M9mLrr3rmSh03mVfPru2Mj46e+eN5inU/cfGry&#10;8Dff6Mr4tjNOxlfGpwF3OC78cZp7MtbZa6XXRtA3fzhg7XxD5Ov8g6z3ZJS6rQAb/eX4OYsBuTlO&#10;nbnWvI848QcudTKHZVe3d9kWk/uf/NjrV8553ufmp9HrPMf45s31B9e3R5zzGfSYj80W7VjONTz7&#10;W2uCnBHzob57GGnpjfGhO78tosE3PQD7GPsM5L7Tr79lc+7meVDuwVN3xB5+lVMrq+M8PPQK1Yfk&#10;NflD02EaOc48tU05a5k+BRn08+j8gwYyrgMf2/mF4zNj0nZNQX/Vb1LnYtvYzWmv7Kcv2sjzm5F6&#10;rmUZjYGnw29nbHdknp/o5znqrD/IHHbkuPbI7uQt62gPbFfZOt8/Bh31qHcPI0H1lXbEYz05L7M+&#10;npcdz/vXzBMOnbrPlYeO027EHjVy9yW2r/a5v/UYPATV7Ybf6i/rR6Rd5iw9xi/zPYL8I9GDh5Eg&#10;5b3dbNMvMKd/+S//ZR//p3/6py5jrdkPkblvSrWnr8yHtaXqyiv5Jju5vvlWu4pjGT/PDW7H6pc+&#10;Bbvc1qBu+lZWa8b6+JOHkfQF1Yfkva7vuWiHbpaa8x01LiVlyasPI/3y4UvTa+euppvXx/Uw0tC9&#10;rv3aLsrcVB77xKe4Ddk3aeNLGbr00e/H0Ey5+2w51LjU+lnzU2edj2XlO8j+cWxuUO9nxpfn8/ZU&#10;55zL0Blj17Xc4bqpQ83yXHJk/CbvM9f3DSqP8gFt3E/UPz9QNGDs7ppyJnXWeVye5STa/PnX8WEF&#10;z4naU599r+0gaz5DJ2Pv8rjL8xwH1nZ8BY/n9FNzc82VV//VDpTtGTm6bvW4lhoHaqzP89xCn6KP&#10;que3GPf2rFNP6nsJiXaVGu84h3xa+1vaVj+ZQ47V3M7H9tKt/s69K+hff7L3hrYguzjkUPtyzXvZ&#10;ej/s+TjvX9TZnZsrGaOO7/SrDPteYoPn9YOxjG+8O9+Op11lL9/r3nP1314l9PrT5w/He2/Ae28e&#10;V4BdL+W9dMYtybd+Hbueb59xN//kMocj9vX8VfMCddxXoG677KOnXOgrqzFfAdsdW1/u+IWdj7Sv&#10;+Sa1/8oc0DnsjoNw2Z7GG0c/PsipLPWyDeoCbf5O5Qf60PVY29lxH+Z2RcfrBLrpV1tkqW87de9Y&#10;m2XsK9pQ19x21JwubLZ78zxb1xwzZvM8W2e9nQ0y5c4/fbWjqtfKciz50M4N+nH3QPdOH9RXh/4x&#10;7Xn6UOeVN+S6/YN4bYb93yNeVW2v65Gln6zNxW9aZf868mu4X/qaN6l9SJ+SfWNL1WU8dfK8VX2r&#10;h4xiX92qD1wfUo5/bd1XXiHj6Qt780W2W7NE+wR9L0mM73QkfVddx3aypI+++jASOwc3qD3JuWMk&#10;9F0AYEFq0JpY9fGI3QR23OrNP74wXvM4c96haDvf3En4zXT6OU/rO+r4iv/YTnb+d+cRv24554ct&#10;/Wc5yrBtc+tvpm0uJDNwxrgj7TKHaqs813mHetQcaOC+V/3bT11knPDUE+Kyn6sH6lAzfhdHDv14&#10;oXWHdlUv/ckzX7C/SV3H5M9yF3OX38+i738OX4+4W+NH3OXEzYNjqVN91/1E0KOvjL62jiX003e2&#10;1dVf+krSp+M7v/qRKssxqS+gKjuflZThDn3Pt2Iu6ubYDk5Nu9cZ1Q5/nmt2uaV+vlHrth2c+zWG&#10;fXSMh2wXr+L+lvO2n/bG+HtIH7vclFl7g/NKHtWf8wDeVK5vrMEaXzGqf+Wjfv0GTrDSv74zN8g3&#10;iEau2V/5pg9wLHV2awa1DzwwsNOVLo94SeYB3rvJ7twEHndVTp94yjMnZLvTwO4NxP1czveJtu9y&#10;kDou5IKe+umvHuvI0k/6B/0kde36m07xUErVB/0u/3n+qCz/+qp5gaecjFdjc/5oq9vbpwcm573w&#10;5Y+mmz+EEnsXf4d6Poxk/24ePoyUMdhG2QfbHD+Mc+8G7q+A3DdIxv3beb8CdL9v71vHuVn9l8/R&#10;mz80n/3C8H3ler7aP4z0c+c1Y+UfjCjk5XnWHJeua7IeyjnI/aZxnZ+Y537fPq2B+98Des5t3112&#10;dR3XuvTfHo+8aO8eRuJoGGNrLQZL13NEHueWJB9IIi9zSz3a7dVjb2futKvf89wW6jC+exhJX0n/&#10;w+t8x4n5WNA1jsdOvtZBVs9v4MNIo72OC2NT8nzv9YA/crueHJs9hzbmvZkxMtYjjAXm0Jx22dEP&#10;lt81Rg597plv6yPnAa2znyFHlueWV/MF/aVNzuFOLmv8fG62TX20m5k/255y4N7FbQvs/8bpD6jM&#10;a0Hmm/pSc7OwPjnGdq727gug7iXGfBjJ3PUP2PC+i9tLWx9G6tswdDsPXoffySXH8Wt/Z9dl3gfU&#10;62rjWSzoOptrMNc7/nAA7ofoqkeNjm3X2ZjpL+/VapwdmfejOTCW4/jWvw+OJBlbu2oPbOP0JSmj&#10;zvjK01+2peu5zRq7+PLI1/led/jb5eBcKlV2F3t3nw15ia5xj/htv/IhZK6DeSyS14/v69vAc2yw&#10;9uE1n/OxjE2Oc550XxX2YcaR97WIBwOadZfn9Uj0D/OQb6ztlqC7Xb/Yzon5QrXrNBkPao1ma/dW&#10;suZwta/rOMiYzmMXGz3PcYxTWAbtrR0T5OcY6Ix1vcrPdq/g7pH6O/9/5GEkMCfqV3MC9PHmmgny&#10;nCf4Wh7/NcZV96oDVS85j617V2NCylK/X48bKTv7g7VuNbf0t8t7zzg3eR3xeK5+XvGb34wEmU+S&#10;PzMO6GdM8fy69bHRV6ac/nHuneccZEntQ/pNX2eGvxzf+aqS9C1KsM9x/R3yuOBkrGyjV/vWto/x&#10;ec/VryNx/7GzB+Q59ke5PU7buVr/vD+Q50Dl1I/yTN/uy3fk2PA7Oy+zMZj3gN++/37cu4HXRPME&#10;2nwZE3XK5ZR7XDPl0dzg2bhUPfPhXLkbq+zieNzVbaDv4X/I6/jO3xnW4nzNuGPrK18EFqq/R7kw&#10;pn7aPc9/kjdwBX1c/H68PsxAP9f5US70feAUtNWPaMeYcmyQU5Apx5b7txx7FeNAizRb6xjO8UR5&#10;xrKdNif7st27frzHAdk++Y4z+cnnRBk2tCm09ZG+2lmu17ux5O5hpKyfkbn61tghe7D/vU6cl154&#10;f+8Ru3UT99Ek5wbaKK/jcLdu6tbYxiQ+pM/UQ27fY4ZSc/FhJHXxn7GTjFVhzHHi0U57/O7kspNJ&#10;vQ+tuvYf5ee+wCGHfuYL5nW9qr158+bNmzdv3rx58+bNmzdv3rx58+bNmzdv3rx58+bNmzdv3rx5&#10;8+bNH6A/svTqNyPVp5ryKakq6086zaex8ik29SR9PKLaifaO3+nB6w//nX1RU5gPRRmfFn0lfpWk&#10;zrFeF6091T/2zOsSl8esG24D6fqbHHf4SRef3qy8+izbo3jH/GdeFGWQ7USfjKuTcdznHLP2U1fo&#10;5hPBy9/4NJfbWZDx9XF8pWH6xC7j0iZ21/m09o87hu3+SWTY2ee4LL3dNjk/RfozGOvZPP4Id77p&#10;7+Z45dX97/xtJpKyx2u6yHPII/ucm3rUyPN8uIuRaCM7v6BejkPtA7I6rsyiTNI+2/nNSCmXnQwy&#10;bsJPLOXT+oAP81P/zm/XcWh+2kd2Nt2fT+7O8ZoTMNbOpL3NOcRNaF7km/a0rVNOyWuIpI4g49yL&#10;fj2f5T4Eyv8e0kfmIVVWry2ymwvt7KMz9MY8jk/sFj05ZJsn7g+b+Ukk/O587FAv5w7Zz5H69fRA&#10;W31rZOqkrmv2So75SdM73Z20zgVyH5JdDsgo7qPYqEO7+ra/+8T27puRkhV7ncfv5lnjPsJPW+LL&#10;Aswp5wV3fnd5qHuMxf72vX919tkX/erHfn4NuRy6894N+/R5zWmtG6S+50Bs/JbMwbDp4zP/yuEj&#10;4tm2Tp2aY8+jzS/tq474aYneDp9uH3U55zLup66+zk/vAnJk1F43/FaxlP06f77hl3ZcGQtGe3zt&#10;dB4jH7+sbxK748OTb3zAL/gJkxOb9T/byn47PaN+G8Xw/Xibc86x7drnff4+P0id/fnqJHvwyanU&#10;45t1DuY3Gxw5xPrVeEPnfPxAu5p22TgP5Fqstt8+hJ726cdz4ud5ft6R+m1vnq1B5poxkGdb0lfm&#10;ho566hy68S0QfAKL42bct6xvPqJGn/utPC96vGTcSKdj3FP8b8Nv/+r3Y7td53TcnzX8BGTGkp1s&#10;S8u9xhDmhYyfjBPWoc8x7g9dC74Z6cyQ57qwXsjwmzkqS4y/Q7k+0lfaIB9jub8OkBPDdcTOaxFy&#10;71eAOaRfz5Gem7yXT51sQ+0n6b+fp5s71ixtco7i+KG3uW9PO74Z6WIz97PUY4y++9vSXXlUGf2U&#10;gX52VN3jE/3t3HTYTNlFd8PFdsK2dC1ZW+F6VmV9f2gl91lAD795r/ZoXo71nCbZruzG9ME+CfTV&#10;y9jP/KKb+t43VB/qisc17GL0sXmufJTDHdrk7ZzX3cwD6JtjUvVA2fa+oZHnUKg+jNHruE7yLa9c&#10;A+HDfM3V8/o+fpLUL13wOrlYa6RvX5+Aujk3ddOP92CeKz5+Xq9xeH3N/sq+qx9skR33bh3nc95u&#10;1LbzeDjw2Axq/zSP2UbmNyMpO7PWquuGz1yjlNe4kOdqQU9dfBunbo9xrl+5VbvBWDflSdq+wu51&#10;8NouA8b8ZqRH/s+vc8e1S33qR/nuxtrOdfEhI8awYQ7VD3XVT7Kf/qu82rle9XUyehRsMm5dSznr&#10;XMlx2zWX2gdk/JRm/dke67R5KYd5Lwjpp8J6pJw4xkp5e1XS++znMPIdMaiVQ9or93yDzG2wi5Pc&#10;ybWT43w69RlPnZQn6f9oFx1xrrJ76WFcfVnn3IE616sz76n41mDG1b3DWDuq/M6XetSZ22isczW5&#10;pk76R5Z9UI95p199VH05+73OA3ayEWPEOTGvu/lej/a7PD5+GK8r6j4Lacc9wYi52OUlj8YqVXfF&#10;WdcbcSxzYbz6YB7MqepXu6xfw334fGz8FJtrbkKO25zqDdjfySN3xm8r2Gtoe3bPLfOjrjLaUueR&#10;YxV9gTX3VJ6HrFMP3NbUyI3J/dtvv/32y6fybdWMq2MNa39Z2zbHpcoyF3FtT7plu3e7V7dpeX16&#10;B3c/iblZk48hd2PJx3YuUXZn84z0+Ue+Gekut8XattUdtthR25bqz32H4rkQ0NvFrv5kJ6ePPFGv&#10;6itT37E8P0vqQbbRp2h/HDvtRoRjSn+Mq1NryHaS8vpNZ5DHYuYlO5nU+9Wqa+wqz37uCxz/2GTO&#10;5Mca9Fuaf/2v/uN/0Zj6ruTi65DiOG10Uq5M6Lv4CbqCjqS8cmdTQa/nMvtJ9T/yHm3tpPaNSW0B&#10;9Sz7nxAY/aPu/96jb9BeW4yrjH9p50GQ9W4bnInxTXLN82yt2MOmR35Y+Ep1OfItdbKTJczHueWB&#10;DfSxd7/McQ+CM2PNsNGHJ4x/8S/+xfFCDTIv2vap0ecgTJ17Rpw73Vd8LJ2dLjLKiPMzsAb4fm0e&#10;r+PaQvVtvOdxX8spXVS/5lHlUvttTztk1jkXcR+i1PFqr94dOW77kT7Ufdi+VHt9PtLZM3TSPksl&#10;16KuC/2P7VjjxtUx/dB/5Ff42vfDph3f6t7ZdL3YpkK8zK+P96sqvsfNdo7nNS7BLn3XvtzJWI9+&#10;Lpnzl0frccn7RX5Wt+aQ9rTd5/zj3bWMPPHz6dP6A5/50096n/8P+5rv6F/lZ3J9nEMer2I/82G4&#10;2u/Y+bVArcG2Pj/O37ra6T6j6uIzc935Yvzr/OMW49q4byOz2IfdG6zQZt7rO5avpadPWTprTe9Q&#10;tx2ZU7L8OQbm94jUr/Sxceu8iDe2Kxnv8Dv1j/4c6/Vs1/FKPgwPtjlNEdO4ad1/BuwQ5Miixht+&#10;OAfRvp7ndjkUFxefktIjf/NufUuuIftjnn9znD+wc9wo496NNseh92+7n+9qKl1PXezyRdQdLcps&#10;DbBfrNdCPUChv1kxg2iX9SjnB6d+Bh7kWevCnM/zNsZosz8bs8Tr6Z/zO1P9zkZj6w82MnMV+qjp&#10;w/ah92QDGXfZs7VWPuf9IHxNXfYBGHksH8fYOd17Sprpx7617YpyQ1Zd28rpeoyMn7Aacx39lTg6&#10;XqOk6gzW+A7sPzU/+Oof2mjXkeGX88a6fozGypN2/gyq8kP3AebIv6mfuStfazG2ZW+PvaGPK2+N&#10;3odhe36tjIz7GfxJXb+EP+4xRsm85IjbsK562rfWEATIuc5q25nNPvZxjFnI1dezfdvM8WnR2xk/&#10;besY0KfUe3auwY4JMekznlz6ZT60zzpz+4Xv1KlytvMd2lHM785vojz1u97xJnfYlTe+E2zTf/fL&#10;Fg0ZuL8hd1/22KXwBiR9x+CSWwPd3ftRov4j0M8iVZ5jboOUkUv2Ifs73UNW5vho7qBt+gT6/Tr8&#10;k+jnqPu/018/3479afTX3LMoyzrpc7DNMDrtf6Spn/6SHjceRIIhY77YdElrjbXiqF1+qs+1ltJd&#10;YTfjs/627QPtHrfhvgpdbz4k2m1bXdfM+7d178bYsDWn7qf3V9v+iQfHoWBHbI6RCzufjbyPMO5Y&#10;l3XvVvOhX0tdY9fgrDMYQ2ebHE+Un+939tz5qOzVhtC8gb/b1dyv/cxr2VbGmg47auNkPOTcT+T5&#10;gvGqM+Rr/5Rsp502tQ138gQxY3hTr/ebf9uJa7LLewfynLN6aS/pI8e5V/A6rq87Mo4Fm8PuZl6V&#10;vBZR1/la588kAno73ZQrS8ivDRxjqZP+wIf0u82kxoU2g20sQG7Z9aWOV4xJ3cfL+w21beH+M/NP&#10;PXA+nz/xYGq7/xniLeqKvowF5pdF0hZSV452vD8i2U7wc+x3sy/KqHfxEsfGep3XF2r+yd6nsrFu&#10;2qO7y/Hbt/P9i/c0Fe6tn5H+H1HzqGVx9XfVWXNxbFdyjpZEvcqSs30e5/YI/YxyH+8xP6d/F+OQ&#10;zzqLjHabs+s2rw1VD/a2V9Rj7dWpuru+2yrv9cC2fejvoU3///AP/9Dv+37Egzw7W4vYrPuIpO4t&#10;O50iGn6WMHPJGH0+s73jZBOKJ3njmM9GZzfXNjJbjY3Nz1NjPPdhHGNe447+3dtyu3mlLP16Pmfc&#10;IjWuNjt2uqIdBf+2k5TZ9nqaOd1df2wzZnuNL1/AMcVY2oN+H2FuXO/1U+12fu58K6/b8md8AGNt&#10;Rke7v947T6/T148G34z0yKG4SHWyLqhy6IHn+G5hoMq0lWE3O+VgYZGq/iNGrKGfdrTNnzrn8Jx1&#10;sDgX6uw/42w3bjz0CeknZcqVVXYnhP0npQdXP+sgwVnq3oGPOz39U6uXutmvuex8ps5u/ErMp/Es&#10;xp1/5Hx7CyB/HDvf3Fmkb9rq1Jwg7XffNJH28GP+ATt9ncannAcBbC9ZzZXj4WuX17FL3LsrUOBx&#10;lrlBxqdwDOrbutqwtj9L5lsxfeLUfEA5xXnU3NI/beVJlTvXtAX7uRYZp+pDlaGPjFpbcvcT0I7B&#10;nW/ii3LMqx72+PYcKuikb9tSfXybb+Smnn2K+r6vmPbgH1p8c776qaTP1N2ze3hx5bfmHfvH6Y89&#10;r8Q4s8sZqh/1dvsLa8J6mLtyam5ewDeI4dUciYPuzm/6/vOf/9w/FUFRR1u5myc803M89fJ4fsbO&#10;Z8o+lDf0M3drZB8/r29h4Y8AnhP7Q1f56Ws/MfVgLp1mo47yX7/8ub8p776WDwLt/AnXjpPvDdi7&#10;n2Rc7XLffxTrUZy003f6Pdue1x0Yr7HNV1uvz5WuY3vWniMYq37vOHxMfW3Pue/X4fwHnz3L7qy7&#10;zi8r5kk2H8REpI+u98t4UwC2OUWMtJOMYbv7nTrZxp4yb0NeBvvMjbY+Ib+B7476bVN5nRPazIFa&#10;ua4zPjCuLH0gM79TyPlpzr2f/bczuo8fNnNfrrqcS9Kv929Ddj1OQP2dP1CO7xy3nYdRl7WNes5h&#10;2tRPivU/MI41Tv2Trc2jcSX1ByTU1ri5z/vNnsc8p55tdm8czPXlYcL5h1DxE/rHvApVjk9l1Bnb&#10;NjUPAO5sAbljae9xxjXUawrjea6EtIEc1UevN/sVbfzhQ/ln+k09ZcCncb2PqHQ5920zFWyX/crP&#10;XGPTdR3jOA5Dth97hPpw2rUu27rNvdVHTvqf5wahzbGGr1MO88AfuvfbhPbwMcolXuCbtxS3HfgG&#10;03jQct1f03b75Wt7+p8/f/zlU7sfMbNdPLZD/5ahdgLkePo6Q55UP/ze4wI+2P493jxpkstYgzPG&#10;q3G5RnX7Ij8xzyePdBjztQLU4yJB13Wyj13uy/wR9i9/+csvf/3rX/t96o7cfsa1X/n64+svn6YO&#10;a8S29dPBcKzjPOd4HeEa1n33+8e1TtTGz33Db4FEpi5z3eWHzHWqcvqWSn5oIKl9Yz4CG/QoziPz&#10;YptKnk8S4+Sc9Uk56c/7bq8PoL38mDpKa7wkbTO2KKs+cg2r3c4PtL22lfP5tuvczKXG7Mx7Evn+&#10;dT2gLXwjA+xys/ac7Th1+nhG5gDapw+3A2Qe6hz7S8z/ntiPpn33OWPQpnheMN4O9aA+pLTyH+P2&#10;l/wxxj3rm9P+nhGZdqNe50HlUGWfPq17CecNrKu66TvtcxxSBtpUhvy8vaovv+3xGXxrYcaknXE9&#10;xoiXY9S7894z0K3nvvoyhDgU1jBjDNuz8tAb76cmqbvG1t8irmMrbuW4jswx7InJgzXAN1amndd2&#10;jy3rx8zjsPnBP1BzfePc8vXr17afrXVec1i+kWlb55F+RZ07G+XUjFmusI1WHqmTMe/iQOp1yusG&#10;xj2m3CcS7VkroE9B/3u7b3gFzoHGox4xxzfOGZP7xj/9+R/6PUe+ZwTmoI/jvNh28CEbPnpOHr8f&#10;Vm6P9hP3QWPckTkceUhcC0Sd9Eu728+1bInNapznfKgPnf5BrLZvZqx8LXJmrCnFY8d9m7I7n/Q8&#10;5ofUuC9zLHVsjxzmusr334aPmR/nRfRTBr5O3cF8sGl7x5RcyXyeM9bT+Noyf/eB/HDG3X6R+euD&#10;mlLnJzubnR7bheuasdXR925bVar/bls2z07nQtsA7lPdx1SpeauT7Pwis3+Wr3NO+q45VZ934zvU&#10;zRi5fdP3Iz9Jvf7t7PCX+xegR2GszgEeycpL/y3ofvi4vqUmY1181/e7bvg+z2HmvmX6cty4lZbd&#10;bM1cp89bv430s9PbxRFjVFKmveec+p5c1WV7+trjsJ116jtOqT4kfUDqQY7tqH6rvejH/eJV3He7&#10;73ZNSP+0ezm9h9Tq+T4977VJH2vHDOuWx4OvAT33iflmvLyWck05jRWW/bo3SbDdyXY+2R26PI6X&#10;R7H7yL//v/2/z94LOjgtRiMdm6A6dcy+dZ3QjmE3O3kwzuYrPpL8JIQ7V27IzPk19hvmGdrcr8mo&#10;7+aH/tXmzO5i17bOrf5inYwl3h86ySv4fjQO6LCP5Bwg+zXHnU91dmM72C0zBtz5qPEhdfIFKbr3&#10;+mvhtK+62jNe84DUb6e02Trno0739eCvgNgsf/t9YfhdJ97dGyLaneVpc/WLrPqpfUk5dunPNwfQ&#10;2cXZ+dzpXYg7lsy15sK+Wy9M+t/FhurDAozVcan+7myEcXNLP5C2XMio0U0/6DC/1KVNoe1+r03a&#10;Gnec/8dPrQHy4XP5kowDXa81jVsxD8ib/NT1ZgdfI5cz2ssuzj3rvJV2+lzx5v7R9qka74+iH2vi&#10;Zw60zSt1aHsjk/rquJ384wik3ivUfY6aQlxwH8jtYa61DdmGHMdXHbef8jbbXqcMP87bmpxsJynb&#10;vfldY3bfbbrO2XXFP2ub9xm8+Y+d61FzFG9WU/fzp18PX+heblxv8A0iybwT4rg9AT1Kn1/mVuxy&#10;Dj9LtR2+r2suNTYgO9Zznst3OSnx2zhyfs9Q59E3C1QuOdw+lLLI4+nR9Re6zhweduc/rnTb2H/T&#10;VvSfYxkz/SUZI/cZ4CVVzXsH2ww9S5Ix64NFu3xOX4d+vKm6qLb1Pi71aef8BFnGzuOK+Dl2Zp37&#10;YPk+36/1N0wb59zX/rAY5/NnbwDI2d9g6N/cL+5eQMyHkfSVPo+/A0Gct8zBesRsdvmiYkPmfl67&#10;dh3pR/F5f/Oe5szujwFzLVt9yr+3dz4ek/q7tUH2NfZxZdYpF/qe4712V50k18rZou/50DcgXIv0&#10;xbeIIfe1cTPqfa5f1Lx5CL9/G9vSnCNkczJi+RXsqdd6XQaHbZmK+TAuyPhDgnPIewlgfRxTJvoD&#10;98uM6ThWxjxynjnCqpH35sHxAMPN8VPncodxYWyHFd95+WY/001frMnYRpwL8n2Mce/FS8FDvbzp&#10;2enbrcVvJ0J8+zDS8DfzaPN07cF193ysntvCuUjtExNSjr196h/xEy/KzZvadj64skM9fGQM6bGm&#10;jDVmnvzRjjm69tVOn8pdK2UW/qiornHw//XrOJ4c+zZ3TPv5Gl872/pW5vVLPbeBeqAuKE8fiX5E&#10;H5xzwbFqu/RewxzMV7rfuX/AcezexKv2brPTHLwW5cW+EhdxtGo8QZ5zVe9u/ufx8xpCttFJP/xc&#10;To+XNxiwvc6dfVV8oKnrtHWo9v48DFjr7+hPE+U1HnrVFmgjv/gr9p24bxD9nmRtDehbEv2vB1PO&#10;HPrtvHbyOe2S6rsz84E1ft0mO3+CXY191nc/Pt9D7/IdsnUcpI4o48ETjpkaj3H6WSfKIY+x6qNy&#10;lg07wVb7PIq1Sd/q/pj3ROB4xljvDY7r1XlszMv5K6tcbdaxwykEWbUbems9aGf/zLi/csyavCjG&#10;Z1vd+bHvthBy9frBtQY9Ctcz/eYHdYbsvD2NCTXuYvhQX/o9R8uJePkwEoxczrK0fcZ9Lmc/tEes&#10;63Zacx3b1PGqpz99PaXtb7u5uJ0dq/teHkuO5cOnO5/QfcR53Jp5nfchHkj/9di3Kuhpmw8jgccQ&#10;4z6M9OOX9asQ2N7mN+81cxw/R6zJnT1w3Vvz2utV/8A++Plz2w/bccC494i//z5/zrbpUef1jJL5&#10;jXrcnzgGrGeVVXwY6e52A1tIe2X80dl9Ash8p3/7mr3Rsuv1zeXvxBE3qPPymK1zpo1M+c7XHfpJ&#10;+x0p1/+dbsZXx30+49F+xW+Xt7nf6dK2L+2I7rX7Vmfzuus0PsntXv0aSzm+8vhMmPMY3wQJ8PVM&#10;Z4c2NZ9XYX/SDrKdZByofaGf8R1X3ss8JupYpUmP7cA4etpI78f5Lf1Unz/qvfvkZLNXucRtJ8TZ&#10;WOinxpX0gQ7l4veGV/WA/XnorxyNJ4yzb7K+mQd11QXHq4/EsdSt+tWGftUD+p7bJfWq/jP0c8Sb&#10;1wXpsrZ/sB7qeuzyXoTxGKt5wXzWtuvl+xXqdft4CEmukv3c8n1lcLuBOYGyrY8mQv7KtQiue/ib&#10;N2/evHnz5s2bN2/evHnz5s2bN2/evHnz5s2bN2/evHnz5s2bN2/e/AH641r/8//5f/8v/QmmeLqJ&#10;p5+UZZFsS9VNHdspe8ZZN9qvu9hgbjyRxjyHLJ2OuM9LzsnyjPqEmzZF2v8/pTYLv7nXf3dv9nc6&#10;P3jGc5PL8enXSeay9JfdITsnd+P7LmYxnqhLne1n+pI2r7HfPsTLwhPt/UnPUprxak8e5Tpi7cch&#10;bW3v8tNXH+OTrOTYChb9Kfgmo22O7Z9WnsO+kDkYuz51P8WXuV5zHf1Ha5Jc7QfY78aGfI3tdO58&#10;ukY9xZuStrQt4rxqjDs5OBfH6FtSvrNNcjztnrGL02W/jJ93sKjjOEX9rFnHo13Az4g3fp7rT3/+&#10;tX9C5cuXz60QY32VKz7QF32O3Gg02RDMNv+Nmm806f/d5GH+zsH6nwfikjfrNPr70uK2ihxrnpnP&#10;3Rx27HTTf7aFPvGsk7SDP7pO2OtDjKf869fxqaSqB2m/G4eqk/07mM1uzq/YwllntPHXPTJmmX30&#10;ubyyv9P+9dfPbf//+Mun+bMk/B58Jz7ZnPm5Pll4pFydpTvG/OQjUvXTX7cP/CYg0WZHldtPebYz&#10;LtQ+uhaoedYyR2a98NrclI5rcb8Gtn6/LrY2nvWxfF3JMeNWffuXsY2cOZ10GnUdOu30Me7haLQ+&#10;NrMg62NDszNc7I8d/Pf1ODEE59xGH5Rn2W2PHT3eLEnqM9Y/4TFP73e+Ko/idtpE1VHP2nyI2T/Z&#10;ORcl9dWVu08uqldrY9S5N8FsjPjGupapdMACLaF69WdAwK+aT8b929npOd7K3/YZzkPDLxEtTdjn&#10;WGUj1eVTjnar+rW56679ZLduw2b1IceTIc+x1u4hZ1yY3/yF3+elbyS0e1+7wag5Ux9R25hti/ff&#10;x3yRz/xXnFW+xif6E8cFH/bTn3WOJymjpV6/4oS9RWxTG49/P//66Zc//fqlXWP4pPG4hvkJa30c&#10;+t0F27mNzfVzDCLcEW+s3hn9WpT5qX6ud+B9pveSoH6ly8f/R0zvdzuRpyDxWrn8Nmn73z713AOO&#10;/h2PxiB9AnPLtn3mW9NFTkFnZD5kbK/TtyJ1xjm5l37st8EPbE/m0Gz5H1Er57cJVj6ufY8X51jl&#10;Oxi3QGqlPOlrSx6zHqX9c9Sz/SJHzhvMgXH2tXyNUkEn5dWnvjptfVhnEv3INyf0kwpjQ/75M8fX&#10;5/6tZe6TFL4Zr28HNKesl/5NAQhHPdqz7qtKWfo7Ho2JOme9/drJM5+Qa1X1Hevr2+5/hFZdY6k+&#10;rjkPEA0f1zHp+9mEVr1XNgf857YyXvaVwbm/n4ekLt/aJ8t87EuAXl2XvnZT+fBz6NCntJm2/dBx&#10;yfsLbHK+R302uVB9CvL0CchqgTYDRk9l5FbkN77YNpb6XidkDr0571MyB2uo2xpdrv2p4zVAXTnr&#10;nMk8QP+r6Ousl4xx68dl+Mt9asQxD325FgmyzLeOv05f8NFspJ+cJfIaQxnSOn5uz0bESTy3u612&#10;870ysuPbdmtsUZZj6lqEJn1zyP0m19rtdba9jz/sfvzy65fP7drP9YVviPnwy+cvn/r1x3u39k/o&#10;E7NXB8qhxqI/ZOZ4nR/2XEfb6BCcWOudceRRbKhx7jCns4+1/5MHOH7WW/Z3OL707nXJ05Kkf8e6&#10;v5Yn5bh/mPcMFs+H3WL6oE0ZQ/M1ZBtqUX/5+vX8LVCJ+Y+xpt1eFJPLkI31ov2jnyfpjOOnzuXC&#10;/OaQZMV5DVR/Rt/j6NfPn3/585/+1PZ7XrO060BL+WOby3f2SXJg7ZpbpzDqEce1NW5uF3Bt/AYw&#10;Sq5FX53mo2+yYPzdgpreaBNH9M9WpY2fXEHHJc/lSc+lqfY8w/+OzFtqnMFVT/ChH+u9jzOpY5u6&#10;2t75qvKM7djd/PJ8K6l7GtuH7zppQ7vbNVGv026qpd/+Hl/rZ8k5PGPY7PcBSB93/l6JkzjHer0C&#10;+rkeso+BbJRhsvrMicK3Nff3E5q9Jf1n2+saeVU8Rrv/novvrzV/KEzZKovdfIQRzq2YjHYDX62M&#10;v83PtgqH/1mmUR+fhXBTPExijLJbyzvZq7qP+Cn9pjrijn1jd4yN8Wtu9lOea1/1gXHku31R2dju&#10;a/8Q29RZ9Elx3Nr2MzIH0HbYr/boN3329X5fsub7a7tv+/XLl1++tGPgc/ND4SdImYdzo8QSdfrP&#10;gja3iMctA/t430t7GfcE53k4Z7BenPuMGx8753pv32gi5JuRLeNhpP/T//O/9F4hE6D40yMmUmv1&#10;KEnt/zHGYr88sw3m5mLe5W39P4KMlXHI5RyX9shPHD/r/QxXf5bB9YR+ubOaPMrBMdc3GWPjAjEu&#10;qPR3ZT/35FEcWXajrn7oZ+kHdOwXkm1Ju+wvrnndrUnaZnyOPwsPeTBWT7AyZEu+m8dinXwd3339&#10;5840/RmDqs5t+T2vi230HUsd5JY1dj4+lnzJ5CKLbuZ4Z5vnvARbxuTOl3lXkOvDn8HIr+SDGte+&#10;shyTuzzSxjJYOuaU7fQn/PE2fcunT1/aPMbNI3a8CfLrn3ijnXj4bBdR/jDyy+f+Ewjpu8aivYuR&#10;st14os9Hejlm/KpPf+ejytL+sJkvNpQn2a9jO6qO8cAx9iPlde607dtGJ/UtVc/+I2psyBjK0FMO&#10;1pW0Mf5dHve+Wk7l/GZ8yl3sirq8oVFtGIP0S1zeBKHNg0j+QZCfQvFNoR/9jwprjqD98JEMHeXU&#10;5GKb60BrDMEN2rasejvLjjv5z7CLk353Y+cyHrSq9AePbkj7n+HORtnd2CObhO2sPiX/SNL3rSjK&#10;9KKseW7lPPdu08Rn38OS9sF8UANO8hPjPszchq+Vl/7FPoX9/3wMDGymbAe2kPEoF+I+9Bxn5bIz&#10;q/H5WUP2o7SzwK5N2ebUaLclo+56o72HwSwD/du+Ohnro56FdKrMAn25LimP7TzKYrxBMxjzHOP6&#10;Gn7Xzz4I7dO6tCF6uY+nDdVor308Wb64v6VmX1i+Bk2nD675tr1wtY8yZJUPnJRH6xinznk3wagb&#10;Ox+SDyNlbZHuOeTu86kD3tcrt5162ZbUc9Sf+wPHbMuQr+MPPn3+8Muf//zrLx/b9et7O1r4wxZv&#10;sH389OmXv/3tr317oMrPH7St031g2+c0XBSuwnzgADK/HY4RhzL+2LUwd6m+cvQUq9hBH5tlbd+m&#10;h2iuLrLcgw9/AbKUP8sRtMlzIixfw6bK6X+c95zYfvw0tsew4fgh/zGfDieteeLCFfYcZt/afcrw&#10;PcrcNaafAePsp12tYfwKsrSDrjvbz0A3i/OhgDFTtgO9WqSv1fSbr6mRCfrpP32knLb9YcN9ce8e&#10;NePjWdn2T4vBzzdmDsvHXCe2Kbm0mj8yA755gGnNYsgG57VY8kWVpf4d9Ry88hw88nGXwy4Pymlm&#10;V9MLmcs+D52cx7SjjGOZMnT5d+dJzN151LLLI9cQHWC7n2zbdWwOHWCWsr3vc9w+pyKDdhT1ft3f&#10;dtfK7Pf2ebijHzAeRYbvkYvQxw5qfsRQV3naK/vRzlO0a0FvxVoxl6yC3fBbfdB2fvzx+ddff+3y&#10;ce4bOvyUlnZS+3eop27ajHMHOZ/zvvObOSXpexdH6naUtBP66Oz8PMc5nXPx/pM8LBmbeMyxPiQI&#10;5znbPuulH9p+kKe+97bje7tO+tLjkS6+LbDTHWMr39S/2u5j7fwO2bh+8Ycs1o/3H4YMT59++e23&#10;30aMJqX2ejdDPvB7JcVVZ83hek6pc7/jLi7kWPpQnvVosw5nf4jTT7YT1hHqeO2TBjL3W0gd5X39&#10;y7x3c4D0k0WyrV9FZ91layzr9NHvB0+vsfkXn7wOaGP9fnHYQeZdwTR9G3/H3ViKMu8aV1u3Mn8j&#10;ofAqj/7X+SFA3num3+fSMK72uxyIlfKMfZxzGW9ljVz9bVw3sBjlcNv0uiTi6Oc8b9pbp12Mja9d&#10;Mo8d6tzrXddckKd9+rj3t8Z2dknKf0bXbZM21a6useU0132oC913vveWdtNdl0N57SvGPcUPzM9y&#10;DrLwnCVH3Bcw9p3Nij1An/JI/xHVn4w81mtYirF27Pwoq/L0sbPZxdjp1UKumS9F3UfkvKzTR/qs&#10;vCqDOzmYQ5ak9vVF3duz5u+AGafaAeM7+SP0WesddYxYyCxS9XhPCRnrbX6Z52hzLaF+vD12Y1w/&#10;m/fZGfDavkeYrw0/t/X7lQ8B9nNEG2nVl6bTblh/+dvf/tZ1yIPybf6mfo/1afmlP+KPcXmU27JZ&#10;cN2HugbZl519p4n62Ow+o78z+3+d34yU2M9Af/rTn3oynOzBsbskQVs5dFlwhp4Uqn6e3/j5WdKG&#10;ds5NnE+V/ywZ6yVfRQd7/ktb2+YI1q/le7dm7HjFfiz6aBd2sZBZklwH8YXKriyMP8o4OM6y4foq&#10;q7r9hppm2+eY1lGa6NRvZZ1wWHv617ZTOue7WHOZipPdWsB17gPlXpB8Q4Sysxn9IctYVQ8Q6cOi&#10;7ZkhH9tsFGUjhO0Rr8Y6+x8vjscajnWmP95IXzVvik/FXmPLpzNmqF5G6NY42qvQz1JzkpSbI8Ub&#10;C7jbZgk2qef2kdrGt2+IcE6F48VNrKPFb3uo+/VR+o47yrjgxViVNd3urvV4YZZ1b5MD7abTtvZ8&#10;87wJGuRS4VPYismdbfi5fzvMlPkb6D/Gw0iCL98QEed7x26srrUoe+YzSb07G+S5neASozVTVsdT&#10;/gx1Mh5Un/Con+ukr2f2z0D/LsbJF8c1x1MT9b2LIcZn3bM5T6+z9VVY65L7PbD3RuHcpU7bobsZ&#10;O3YrytWxDNdjPyWOpUsjJ9vcjH/5Mo5rHsZrd0pdnweRfBhp5LmZbAO7LB6XrXOUfm6c1zGOVfQk&#10;26Ksv5f0BHJV33k+YxdTeFq/KfQyl/rodxk6U8anBMa3Aixdxy2Vu7nnNqql/TPqyWks+nfcjaXc&#10;+DUP+Nj2C6/nQjtl4xzcbOnP0velNtY9Ku9N33YbfeDNZ2W5Hc3DMvbF7J+3f9qKnwq8I33ZfwTj&#10;xqox9TXKWB/1JdtQ7cFPjfTjaY7rK1GWY8/uAzhTqDurLdU+Ywj9oTW2yyh7XVB+Gu/H3GiOB9Ho&#10;ML7W76TfGH8MWn0YOmM/8k2GWu7JuY426mlztV733aDuuR6vO3u2bT59fm3Dpo7t1uv/rnWfa9HG&#10;h+x6HB6qIYPq39L+ORXMu4toe442VrebmBs1JcezvTve1AdrsDU8n9np8+0soz/88Wli3hAZMZcX&#10;9oX1hoj7zMgNO0qX4CpKm1mXj7EmaP+zP9HQbiifcW2WzsD3HkD5nW7tQ9r8KL4uZY7N7I+qE27R&#10;rayceFCffu+1/twPoz2OzVEco2izdM5x3C/GvtCbXaf/1/pjHqOeg6PyvNBvCkYcHpjmIRcY/qYu&#10;15J5AVaPl275TT1cm9AE5w0j/pAfzH7qwREv6izPqPo7m5ob6+f1zLE7W+XVh7XFPvt4fZ/MNw1p&#10;44fyqf9BnPOr27+1CdH+0Y7CN5Wxfb5VnxN87faRytDb6+jzOn7eVpU7f7lW3kPDTl9ZRtp7PWO+&#10;dzmwpH2cK/VGt7f5v8tGuXv4iv0kz3dSZTnvxeM17PTtf4/+Rz2P4VbGdh/yzGG33uQKmWOmmz6S&#10;mv2dHihXx5j2KeaXebaBUTfQyTppHkY9fcm5XzM+c+j2tVtr2Y6OXpD36xTjrf7Tn9bDSMt+raVx&#10;V/wHtPNAfz3T448yT7GjcK5tw+TBy73MyaKM8W8/vvV7235/i323baW103+bSRM0+Vxvc839end9&#10;Bdq1JMc2bDhWdRbn8f6NsK1tHubiuL7rw0gZczD3p74+9EZpjk5tHqym/pW/ZzQR51RK6hxlSFrz&#10;HDvpMV+YP/3xMPfMs5Qz9/HE9xD1y3tvPIxEn/Y6j417tx6nuTUW60ycoT+ugfqjgLr2IY8Xy1DD&#10;jm03jgtIO9dS6pwz7h11PHMGavef4f+s3+WR924uR2lDc1pHPUr752i30hbV+EmdXzLWfuAcfhZs&#10;nOeIdY43xsdaQOaj7WK1c6yvj+12jHBvQq/fozR/zfuxDEc52dc4V9Q566418d4h84fUb61e82HY&#10;fk833fgw0tevX9u/bPvz/gL2qxxSbvxst86stKt9OOe9cN8b2+bhvjjLCMs/6NPu/3R6zFaol3TI&#10;z/nsZTs8h4z8pu9p96htbfuP8DO2qev+UuPbZsztlzrYpf5pEQvdbu79/b/w07qjmjrtYKfTy902&#10;HsfpKMpGijneWt2HfcYW2Vev4ryB8ewn1dZzquT63VHHntkgtzTtl+yX/sC+spwf7TqevCJL+1rE&#10;mJnvna5U3VzvrLNUkDlH+1U34wB9ixw2/b1EStPrA5Yhoz59k23fdwfVJ3iPsaPG33HkNdtJjoH+&#10;kBG37r9gjnlPn1SfcxWabLRzvlJ9nMF+Fu4ZzGmeY/kGP65f3Oce+aPa9HiYHF3l3WS+jjivKwO2&#10;r2R+tO2nfHAdc71A29rP0v7pY01p1E/gXcH+M23U3UGpD8cTv8o6x3I825KyY9GaaKebMN6mb2/W&#10;z8HOkuRFyh0UzMkxqLY7Ul+Updw4lbsY5sPUVXmWz10eZ1xL8cIXsHdPGfbVx7M87tDXsF9+z/LH&#10;qHOsTyPbcOunnTRfi3Xdftke8e7ttR0niHGSeYb+ta19Yf/Nr5IHxs9r8Dg3oXn2f91H0+/ZdrRT&#10;Bmd/A2WUfqKdxwJ9/Ff9wbIZ3THfqr+3fbxP6PfONuXVDzB+ty7KqXOeFrGtfm5T7FK/6/RjcpB+&#10;RH10LWmfpZO+H8CovhNlGWO0ncOHX758+bXJxjmWw+D79w/9BWHagf0qT5b/M2lj2zm5/s/Qt36k&#10;+t2N72S9Pt2gXdt9c7Y0q/2OzC9Lxf2mgr1rIvrgRbv9u/Xa+RT9pP/UP8ajb00xZrefSjtf1pI6&#10;o32de+0L8iz6sm87cayWHAPO9zTH/RH1eIKdn2ijDcy5PxjbFJCwLxwFBeSzjw99C+m6rXfbzHws&#10;cvZyjzY7P4+2TepavOZCrvOV+2O1buv0T3EN8poI+zhX9JNxkq2fF32D/o84/MmgxaKQs22wbUzm&#10;5rZuntDocn2xbrZHv/HjfCzwIE6THLI1dtaDw8XMJ1l5DNSpPg76u5UPxifOGdDNogy+tzqPk127&#10;/X+x7Q/EnWAeo6Vecsiwi3XYrQm6rm23m3OWnBftw/ek2/HH5+6F/Zg5Ln8Wda2rTPoaNFmP2x/U&#10;WfFrUT6NTmNj/Lp/4O2ss0j5+WvpB7l+3fYHD2cis+x9u98N2fTRh5usr9n0dzDaZ9k6vyz5Oc6A&#10;B0Cr7epnXWUV5pslZZX0J/breS3t00bfSHq71bvcTrHaPo4eD0h2r13OvStv6I/90fLtK2/of2ut&#10;8QaIfriHqHPSf5U/Qn+WO/I8pP9+jiv26WMnA3qZYz3HtU7XYU06dFrp0lDb4/qdqXlZU/p2myXH&#10;IGXm6f0bzKG+v9DON6/bv70gY7rMhsJ9OnJ8f//GlWnQH0CaNsB4hffh8E0ZOV/1zPdEiO709QvD&#10;9zU+IM8YaVdBrh/Wz9o/6MJdrOqzxtFG+RjD11jR/ofhFjL/QIxOj/1xfEPu8UBSW3uOL3Xcr783&#10;O18n1nj0qZvkkGctabcj5bRdJ+ay87Xzp6yi3H03Cxy++j45OEdcZFztocr72HFNvvPWuAwhaHMe&#10;nUuMWqoc0mZgHmOMctLt2z/ynqRslLmfFHnTbPWw0a+M8VmXMcCfqHthI875Qt22Qjv1HKt5toHZ&#10;eJBHg5GdD2TkQBlidK777ok2lOO0LcmP73ygxJ8bH9sgeRijkX49viuHzrxfIVadHyXp+TT1w3ZT&#10;3C6fy7lOdrKkx5g6+pI7G0AvdRfYxNhGB78W6L56a7CLe5xb2/2LsWt8+sxBdudUWLGvcarPJsBg&#10;dsY4JXNcNivOxU9j2Yyxez9jW8h474FtzL4/PhQ4fPBTtz/6PLuvCDns1zplHKj9V8j84OzjsT/z&#10;sCT4qTJQZp1rwnFa0bflDuKtO6LFzoafwYN8Pa9elVHI0Twf5QC7cXyBY6vu1TEOnksEXQuk7slO&#10;Z20V+n/sX0qa3l53YD/jVPSx0xn95R9cL9dOO/vkSIKf+rHPA4Y/+oNI7PfE4f23D/Ew+A59NofH&#10;XCvqWDLLbqslxx//c8/XG7sy1LuP1q8PWyYfyH9Mcf6DCQ2sWce5nZuo58Z/D/zJo+0IiJC7rXLt&#10;1U8fO9QT9au88mw8qbr2U27uNV9lKUdWv8E34bjqOrMk2Clj29/pJbsxZe7jeJO8Bxz9Na+dr58l&#10;ffw9/rQ1t7r2iduHOl8nVZBlSar8Ll7Vg2xjV8dfYRdPP1mUW++KZPsR6j3SNz90Mlf6FPe1vi3m&#10;9njkD1yr5uXo/wxVn9iyfK8cH6GvRzmkn1pzvZa+Bqd4db16q/eTjI2e/ZOvfjL/2N/9pd312n9c&#10;A3hYvm2BJuO61q5lzd77t27aat4Pd51GDN9PPa9BXYeaW9ZAe/gbbdfAoo7gr44f2D2ncEu/i/o3&#10;/5f//b90w17aP72MPn5YJP7jd1dZFKnBd0ldEpQp342njzV842fDbcwGY7mTUT/bQEnq2q666cPy&#10;iO5nozPsLOdYmQfUGPuYy8fyXRmynb87mSVf1Iljrvl4A3XFyCK0+TmN7qm1eQHVS+v2Yh8T7KJ0&#10;Wb8RLPKW111uWUaEM0PeRqZ93gg4Vhm6V1+VtN+1zZviC2fYxR2yq1zO/td82oLN+p5dPEDuWD2u&#10;ss0YP/3Qb/Da//2T1Qy34kqxxfnvtL4fR47mmj7veDT2DOO45pUjr1l2KL+rBf9fv349XQB3Om31&#10;epuxOp5kvqy3f6y4zGOTz96vf9igjY9RUuaLoPwZvR6uFR7CoEn9++/j2qGO5wryvOTX2MnQFcZ3&#10;Oe/nMWCsFuU7fkae/lpj1BPl5NzPT42mPRpP0Fb/uwLdd1kzx8BjM2XsH9qkfJxXR+F4tF0LluPF&#10;tjrtnxgfxzqdgfFrHp0HudumrnOEtQ/e+G5gt5NL2qWe8kflIB6aJE32e94INGV0+x+k2uJod7Jv&#10;6HOU0c/c9fXoOrDjFa2dryqjryzHdrbt6G7/IsdmtWvJbZp+6rbO2JD91M3zxDPufFZ5QqS7sUSd&#10;1GUZ7LtdKeZc55HycV2k7/5wzR0Z+K1U3X8s49Ifddp//z7euJNu24p5cL7I/U45Rd0FfXJFdl/y&#10;TYedH9t+wrFystnk7vl2MNZyuhw2Defc+/P+pNPEjOWaJBmzt3OhHzDsWt6b+65zvmfMVy55Odx8&#10;n8Z6brNMOAdhkG84UNZ6nuXS9WdbUm+UEbuuHW11yECUJ8sXcrZ9zsc/No0c+zx6fUb7nEv7Z45p&#10;OyAH3m4/9AL7tYaqK8if6alj4diiZhtwrFG7frmOgN4OpN1XrGnq9vbcx4f87J+qfwtp2xFp+yDt&#10;3/72W89v3NFh65qOYzzzy3g7+U42fC27bIPjWz3m04rSHL+j+4l21gkSxF1/lsPwlnVcM9eT7STb&#10;7t2WNjiOs1mOfh9avs7+Rj3WlrH2b09j6Sy6p17Ytu2032psx7YUt5P1XbxRRj9J/YOwS+p8HrHT&#10;u7NXxrEE9D3HgXLySXva2RdtLTmPlGcfG37WkLbXT44jfgKRn3pif+EhJK8Ho+b1EVrjv29fee0/&#10;1nmEJMYo41hs54olaqX908toDxPr0V66S+Y9O3qt1/6FbtVxbuD8XsF1cr1B+9MaEn9i6y7GXfyT&#10;7Lgmn+Mkd9LuhxhTQtuCDeU4RoGx4JzbiGLOjvV23wfOpN4o430z2juY29o/xr5mcZ/tr/fiGrPK&#10;uJ7ig3rLjVhu7RrsxTxMx36Mn/GasYEJdpbefTxH4BPECccUY/vti6/zOThL+2eoTXJMf9Rfv/4+&#10;4yz9bh/1I/QJj+7xOlPB+Noe9jFPZH37cQ6Z54GjNBljY/t+PB5USfsEuTEyXpKymsed/m5sdIdM&#10;L+Z2tz3TQ/pd/qd+n/85HqQM33xTt7GWj8I8f9z5OzKMXL1323M+xqpf+t1vc2c7UTbk487B11Cd&#10;1vw+Xyvhg/L77+Mhui5rZs53MOq61nLWXSirdndyYIhxdWxnecTdeNqPayD/xDk5S+GRzzaL0Wno&#10;X+xTnKpzRuY5FzzPZt/2z5Lrqo9DVl5/jvGhoy71xa5BO/NP/BbU4r7rp27GuCNjAro7fUSOUTye&#10;XDttlPf7p3bcf//xrX/L2dd2bH/9+rX/IZf8+U8dzovlZqmX8Y1q+G7jTUSm2FraQK/9FjXa5gHD&#10;JbZLluMy8p+5zNKkZBDjq8w/gSymS8Zk+Gj1vH+qUeu635E+B8PObX0dP/vejVfUf6b7ii+puvSr&#10;LPPMHHa6fT+Le9FKs5itDdPX8PlAr5BrbD7U5EI5nefJYOrlvET7n0F/1dYYdTzXMKn9pD8QyPgs&#10;eBhHJ/Vo97HuGj/74jEzFQ9qbpBtx3c5pqyO7/R3674D250/ZbZTJq/oSJf31290WJm1rm3wkI/2&#10;Wntkvu6jHm267Z8N9zksWe4bO/17HwPH1HumX7fF0uX1DvWcbT+G2JfRWYX3vpHz9xmKNuiP98XH&#10;6yY416MN5kC9yzXtepl5SLfnesCx3gbIlOtX3qdKs+w+kDGWfiB1M5fMzWtpYh9z2jluP0uVn7C7&#10;UumkfpZxBXvz5s2bN2/evHnz5s2bN2/evHnz5s2bN2/evHnz5s2bN2/evHnz5s2bv5P+7NJ/+L//&#10;f8qzS4vTE1ZFyzFrnm6SKrPPU1zQnyJupA3UftOctme5/nZUHztdZeOJ05Ub/UekL9pVHxnxMwdt&#10;HKv08Y3+xUd8SqP63MWTNZZP1iIv35zSNkq1hfQtd7K0p21xnYbdaNcn8/Lpv6/zKeBdHEE3x1/R&#10;rTrmtzivEWiz9NY23/kD5OOr0/ZkzOqjoi41uo/085Nb6svZjnmOeVQ9eZZjytRFZlu/lL6tx+7W&#10;t7PfsLbz27/Tfn7LCGQeknFeZRtrQ85FaBtzF/cux2dUv/pJ2x/9d52WLqB30inxP3/+3D+hxTp/&#10;7b+XPeixPr62duy/GUMyD8Gfx3P69rifp/2eE7j9GbctXiOEPn7R1bfxbGc+2c9clO3GdqRPMA+K&#10;ttbKgUOw2kIcmpdr6R07P5Waj23Xi+JagTL3D1C3+4qQyB6BndvLXHOd7jAH+TE/zafNnX3dN1oG&#10;/d+qz6eX7ribU67RDv1Xe+Vffl3ryTHruZhvCvnxy9rH211Gr5+tLZr4Zs4eN04LmdtMcv4Vvub5&#10;jrTTX/VV1z3H7+Lyoz7gOL7v1i59pM6dvrj/oef2u8unx5/t1ulV1d3Z1hzoVT117mIfxLdnkbf6&#10;bkvnAn7Clr4yGefmsU8cMfs3W7Du6/xHfd72j/bx8umL2abGT+5v1Mopyo37KhwX2ljvfH1rx1L2&#10;1QHbfD48mZfN/y97/7Y1S66t12E1D1W19hbdmkg3kb6zRMkXNkVeSOQbWST1Fvulyb1W1TwYHUCP&#10;+GIkEJmz1uK23Vr2KkwAA+MExDEzI/NvXOfsdS39QZv9bA3a1ezY71exu4+5tn28bVtqx1c5Qtfl&#10;l5HCJ9Bn21Uu8aZNxvB8rd+MBdpRcuiUnUL6q32k68166LRQcU5QBt++/T5bZ55J/7XLuW6PsdMX&#10;+yPt67mHb7B2nbm/N4vWJ+7V1+kn5tNkxBzfTHV8vN4Y35w9ZZD9OlZxLqmHzHO347saOMa4d/v5&#10;5597/y9/+UvfByme38Q4F/tZ/96uQ+qjd+j0b36dcor7OBxjTT3n0X91I6bvmL657qU+jHPZeY6j&#10;Hu1z21BjT1EG9MnF3FxDUKZ+/inGPNelP+flOtD/0No599SXYXXOAfSxZn/8rUBuBuqQU41HvuTS&#10;8y5jMKd3Wa/Pn5swXkdB2o5v/LVz6xfWgVlOJ/M8qm+/kYstsh4j/PZ7nuNYHGSchHMsPvQt6q/m&#10;VnXTXn23L1R9YNx7M22YR+5XHHdfyi/VGqvmlz4EWcptE/u3r1+6f3NjHYjd/u3nHX6wHTgvffvW&#10;cvhOHr+18fHajbcS8Gc+XTZr4+TxKalrG7RJcg2BcwDzyPcxjljF3zPUrTFAX4wxB3V9jZQxs0Ze&#10;80kZHPfdZf8E9dgWa2Lb9n/O8+guXt/urU7ZaF/3E2mzHnXztdqX8v2cO4buOY/+mqP47Pv61Lno&#10;tn3PvrlljnCXRrUV+6yvebCN+3aeuV3yaPoUZOnzQdYq5ZA+QP0r5zpcWLwXUv1Sc5bmNR1zcZx5&#10;GEtdxyrKqbkvzZjd//QzBOc+AR4zNRYwlttY0lb7nz+NP5XvuquDX/OD9A/ZNwf10w6qbR2vcL7j&#10;29870v7xCD7zAc5TtL/PezttzbePzXZFH3LYzvNH+jpI/7014DyPPtebx21zvbZXHMNsFROZcn+B&#10;NPH+p+6b7gO8vuj5Tj+mh4xc9Q3mrq4g11/mdsewP9ei5rWi+s4cgHFl1v34nPfxqX+XZ/Urq9em&#10;UH1xXmA85fYpzhGZa2xb6Fd2OVfdQ291rzfPJbTVo85tCxmr+vd85S/00F7pV7uVTspoI692nTIX&#10;1rC+xmAO/R6q+fn8y5+67Dt/SroliuwSi3N3M+Vuq/dLHozpm5p7MGDsKh/nztV+O66RV/mwPV8T&#10;pK8Hyi9TQ48fr2ng+8NPJUWcVvV2tQm/NYZkTqfOdR9Vp+7Hd8ex6NN9b2djjD732b4DHXRfmZe6&#10;5kDbPNIH+1X/8+VF9/B1d0M0X48O3esc9V9RnrkiM+bI8cyD+0LklOoz++kv2ems/AEyxny9RJ/j&#10;kRqZa5S+Vn7y/sm66nU57zfMmMroq6vcNQF1krQR9E77ATppb7+i7covpE31YTtlq3VbsRqv8dHx&#10;+F/lpzzb2c8asq1e9XnlPI4g7RPkjpkDZRdbqk2eP1jHlKGLTBXGABlj6V9/7Me87+YY+ze/SsRY&#10;tck2+DrNOHUclFmTq9sfvG/JaxH+mtbR9l6Z+2bskY05ndsFmQXwRck+uFbKZegOnUQ7qL5WY+6L&#10;i9vUJd3D3cNIV66TTJT7c4GSSSb1jSHq6heZOw84PuI8+l3JzAvyRJp18ig5/VZ9+qsxZdbucPRX&#10;eq+yiycXf3MPQE9dxlkDasp8j7HnlwcFZBw/9IKUJ93flOXYaof3xWKly9pNaOaDbBdTVr4e8xv9&#10;1L3kNNs51xXorV4E1psOyDfxkhrXNUpS5+RRr869rtXI91GHkjpZr6g+4Kr/eJKvcCMCdzrme5cL&#10;vKoD+ryLm+cjjhH7njPq+SpB9pDLzZufoL621R75KlZSbfJDmTsy311OQJ82xyLtup8ylvZgv9aQ&#10;+dK2f5Wf65xyYl/PUY/rCzWfjPEsJ+UrGdA+/EWY1IH0U8fkbkyeja/I3BN8vfLG9iqmPuuY58Ea&#10;0/3FY4c35zh+2IYeR9bojf1qbM/0ZTxrxmosWJ6P55vMPsiXpB/36bt5q7OKLegcH3y8QPVF/Co7&#10;Pxw8UedYm82Hr3U+vAmZ7Obi+xy79dDu8gHwRrdeS9MesHNtRZ2VLvsR+5bxPB/0tW+6yrO9ovsN&#10;XWtsntpN7vQqF7v5RtmOOkaf+WU8ZPRX+/bQq/vN9d4uyXi+weEaGzP7q3sa9QBdjvvfv50PQ0DG&#10;UX/MY8hzHDv8INPHiD10RvuM6Vi+R+fSZG5njLGeOTb2pXOdHMPmtDsZsvNNOPWHnytjXfFzxjO+&#10;vu2L8ozdY83jjg+vGevr1CWD6lOyLeH6GF/pnev1mFNyyh/1un1vje3qWox41zVj/Ii1ez3Z7q8y&#10;V9aBP0fi+kCP3/Qyj/FnkQZpf/E1jx/tGMtxCbfHeN1vORZ4g4PrXV7zspbxE9HXP4f45cv4ExsU&#10;Ymjjgw1VzkMM+Mhzg2OsTc6DdtoCfXMHx9pq95y0589OgT7G2Llu+GC+jOU99LC/xputWZ84VvN7&#10;5BwH9dFV//gzBg/2V1v2IR+MZkx9rDMP3hRa5dLn3urDjm0x7airTdef651jyLVDvtJZMcbP89Ks&#10;+jao157fvpxxepn7jPveKtcsKTvut6YcW4uy3H9AOaRuyrMt+klfK7SteiufqbMaF/XudID7rRp3&#10;1W9areb4OLcvvvsDSa0cceZDfRmXNkW/OVZjqbtCH+4z4D6Q6EPfZ4yhu4ph/+PncQ6o44CMeJ85&#10;9vpxet3/tLlcP6ebY6wNDf2a9zgfQ+ZNOXM55w2nvPK4Jq/g/sr69uNw5jEeOJvXw3bsKZeRxzU3&#10;yTlR8OP2Y8zr53nObZ7aJjivC6ffnK+6w8f6GDs2w3ztUXXSn6RfsO9+hjz3vztiN+isclxBjJpb&#10;jZk61vjf3ffW2L7mGbbfjvtQUJeY+nb+FcY/flj/+T5tgfZFVj7EB+NWu4R75+oblCnXl9Q+800f&#10;bW/v9UoPunwuLR/GfGd7zJgH7dzXHzRq5waPe/ZvPqTJ9UUy8r3GQhc7X58fvhfv0cmR72I9E9em&#10;xyhzTIw58ou5NdLOMdbt9F3nM4/5uDdWVnWH/XW/t/0oezwWAJ+p+woeV57fdrlxjLxC37b5Aq9R&#10;/QFxiWk8z3fqmg+gqzznt/IrzuVC20dShs5Kj/1bMl7XnXOr+a785BwhfeX8eI3guQZdX39Y/yiZ&#10;Bz6Nc+QxX3s9PDwz46cNIEuflcN/2e7JnX0FXV7bZR4re8aQq3On21b7aQ4tYvMxdPo5jKP703ku&#10;6/DwxcfztZ6yR3bHy7kvj9zPbXzxOUFn6J/H/NB59I/8559/7fsN+xd47Oib/mCM13jX/vo8AzmH&#10;/Vz/GMYxBjgfSPkz8JX6tI8vSQV1HZIc8zitftXp/qO9Q72qmzLI7Sejfd02gFQ/bue8r8Tu42wP&#10;zjWt/rVJVjJ5zG9g23mI8tX9mmPo15iMrfxIjuW2Sp/5mftojDg1Ftz5T5TnLU21PWEtHvchQf5K&#10;3CPmIk7qO84hxOua3DfMIX2pnz7uYkHqJnn9S/RDLlz/KDxQ5DVvlY/wPh3z+DJ/vEGbU3fs17nP&#10;VR9Q7z/F9cGWP8O20mPsbl7JSgbdf8/5OueV3x9jf3571fedXh/5d//zf17OikBpzDfkDL5aiKG/&#10;v9AkOzkY0x2KnYKSFw54ZQEyX3eGJPPofxe28erCAvbpY2f7Iz6T9J2s/F1054kRvW3seTDkHKou&#10;8lceRkpyrOrT/zJPXhTpN9HtxaLbuOaR/ZHTdRxWOalXX5CBffaLc+xxHxF18PXIat96vCBCzePZ&#10;XM7xEYOxlU1lFceSY1VPXo0DzFXfib57zBjKmKsYjt/l0H2GnyRtXtFxX+Q8g9z9ULkXv52vB158&#10;GElyrOLYLjbynlt8EAd389Ymqfr2rev5c3U+1Wf1Del/3z73o4xv//R7xk77H8E49ZyT/s54J/UF&#10;6EpnJfsj7PzUOafefj0et9eKZ7kzPrbFOKcaTzv7Hju//PJLl7G//Pbbb13GDeLph/pqC5lHttXp&#10;14zePt98gl774dh8c0eb1INdPMgxWdkr48OFSvUp1Td6VeaH4hVjwu5hpMrlTdvFvAB73/dZ6aT/&#10;fLhpF9dtWsfT9972Gj/1PO+gox516qz8pk/v9UDblX3aSPVdYycP9k/e3IZqY27Kj3jzGvMYu54b&#10;n8ccjBcbu/PhGDv3ccfz/um4frYhanXAtrrg+T5l2c9rzNVu+MoYHAu2c3+vYJt2w+/52gYYs5/y&#10;k+saqf+ouz6GK/qRGpvx/gamem2CjOV+3HWKn3vO3GVtb9z7/eic+zV3OPzOe+LruWH4veqPdjuz&#10;9zrJN/UBH/0hEtYjzkudh2PkXMNTdm2vzrs5LpHuMU4OFPdbaq6Dq9evcJ3z8KM+WOtTffSMSW08&#10;Hzj58vu5PxuXBwK0gWxL+gV9tFXrNWPIXGdyRUaeX4+HeMYHIUfcmRv9MYfHdWieZ32Sc11xyoee&#10;pJ069X0JSL9nszWOa+o4n5xrMEB2fkPt9CGPke7ncs3j8TzCmiFn/aif+zivZ8rnJhh+5zXo6/fx&#10;0JvbyWMlY0P2zU3ZUbcwKc/YwhgydY64jdT1vhE986u+0k9lJ68+Ev1pa31ns9PpfuK1mHqgLnWP&#10;2ff7OK/PvWc8iMRd1lyjuU+mr2yDPnY6VR/SxpyAfc7zkOcgt1fqge9z4KPGGP02vzhlY5vbnnML&#10;/X5uuBynp45+hMtDxmP/85qRuaUPueZ+9bsDvfX7Po+4v17zqHk15nHYc1i8X7DLzTmDcUZ+w/+I&#10;P3Sq7ql39Ys8dT1n6zPx3J/LoS36aWM/fadukvvELeXYqn6SjJt5ZA5pjzxtJNfzLp7resSZL6hW&#10;cbKuPrt8sU9UtJfDz83rjGoD+Xl/jpv3yqayuuf2YSTIOaauOvz6KevXVrjpjhNGX/dWPrR7hq9f&#10;Wfszj+NhJNdp7hff50NceDpp69HOoczj+NLQzfq+so7guuzODbt1y7WQ1GV79FxbUZf6uobXYzTH&#10;bA+fj3PQt4z+8O+xnzrUNU7aV+pY5nbl+TGPbbv7nZ2r/s7vkWPsaFW39jPnnd9ch4OWU8rQWerF&#10;/vawPm2Do/9t7pppW32zfbzGgOdN+unXD2OBMd5zA96D07bmcUfNI+MC9zzIP8/9Ut+rGM5B0neF&#10;4zXHV7q7eVRdH0ZKbmNv/Mp8GdvZ+clTQ7+/aee2/sUZaetAnO8/zV8ULvd6w++5VpnTGfPctwaP&#10;+ld/1o/7JOeyjEHbL/FUH4Ds7J9xk6u/oZuyzOmZr1dI37LKHTL/nU6S+kL/eu96ZZXPipVvSJlt&#10;dFO/9oF2HQdktlPm/pA+MnPlX76MLz0detPH4Me2W8YSc0pWMm2pGb/qjDyu8ztZxRV9oWMBav1d&#10;Y03i2GlX0lFv4qT9TkfyPCPmdz32H9c+fS9z3qDdMZ9tjiO+ej8yrzvubM+57+fE61evMw/XqmZT&#10;7dSvr3fV+/TptMUPRR3sfL2MSBtr9QGL0X98H1OdJH0k2ed4FHIZNiM3WfneYUwZtvvz26u+7/T6&#10;SD6MVJNYgc6retarJFY+0FOXRf3111/7TZQ/l/VHeGb3qteVH3bGnB85V3Lu6QO5/dSBZzlXfbjY&#10;zDsg9HxzDzhYDr15hlv5urLfCRPeOss5UetbGf3+ZDg1Y/mGTEO5JwTpuk/AR8aEs309MIFtx3hu&#10;M2+UKuYH6xeeqzU6PxC44/ptqkecg3O708sx2toAtcWTaEVdeBYv+TZfMKQ9pK1jO39pW/NzG638&#10;iWNVDquY6lHzwATwQg1dSvphf6zH9ioOIL97EQzmo9rOFziW86vz2dlXPak+k5TRpjD3jKEsucvh&#10;1fz0S3Es9wVjMpa21Y8Yl1obdR3bHPKdzJvDHl3sL/Joy0r2jFdtVnPVdjV2cm6vugbJLo9H+XwR&#10;HTHVoXZbcQ2njewf//Efu4w/P6Nuty83ZpWL7uS49n583D85Xun7wfXKHmo/Wdl0nxHHMWS7X0ZK&#10;fbmLK7uHkQS/r5zH5VlMbVIv55c+U77j+sDB2v+rYOtc3a8AX6tcVrFoI6f4Z/zSJ/LUT3+SstT9&#10;UVa+za+CjGKu1Oqt9Ae5Ruv9suKb0cZJ37ZdenKloJvHnn3uBetaqnNdtxHrKjvJHJK8TyMe9vnB&#10;R37YUVnf4408VtR5pK5j67ld96mVzuP8xgKrc+g2vVxn/kRa/fJE+sr2NafkekxD+jrtRk67D1zg&#10;GmO0l3F5476J25l7dBd5rnMI5pv6afvLL+Obm198N7/Rx5vu1cdYQ4tku553q67+amrqMG47Zdqt&#10;fA3O85PHYI4jZx+APAeAf9bt0+fx2um3v4xf3QDvXeuvk6S/9LVkPuiHPn7dfnzYgYwYPoyEng8j&#10;mQMQd/hYzf8aH/kqN+SZ/4ocV2elm7LRxvfog3vBmePgM/MtMsFP7j3VdsUqN+yUU1Pc5qmfbaDv&#10;rzb1sfn6Wr2Rz5DxAQPbzW2U90rIau70LRX3hzpmXHE8/ZgrBdmRT9jaNq8cE/0l+rRtnXKgbT/l&#10;NY7XldRZkXYr3SOHst+PvW7M8XgQCY4H5K7+bFN7vEC3D72kys0Vue8VUfOa2PfegH0FUn9w5pm+&#10;vZ8Arx32x4MFo+05ZXSGDB7vW+LImg8WuN/hK2Po27VcUeWnzZXUU8d65xvUcbv0fOO4yl988NgD&#10;x0edZ5MB8syVNn6VsZ1YC/qphx25UNd7IHXVXx2D4pq3K2mvwZxX8BB1+hvxR365Nnc+ksxJPxVl&#10;rjf9arezXeVRbXegp2+oDyP18bub08JdLMhY+h+dsd5p7z628ulexn7jtkKP7XP4bKxsATnTSl3a&#10;H+MBjHmEd1Lv1z+Nexdu3dppoekxj/N4+Olru5dp5wIeSEp8vX0cO/2X1Zrtx5/nnnnqY0uO/QHP&#10;OYd21CznY26MZRsy7yvX3GDlG1Y+Vrq574LHiqy+JCzZ58HWOm68az3ed/MagCz3hVXeoh9JXdvo&#10;VL02OBv3Ph6Y+zes9I7zShxr6mU+YN+5wl3sV/JEp8of5h74MNLq3HCXC5h3t4+43INzDadP+fOf&#10;/9zlvPcm5pT71m5+KbetbyD1Lm+vA1J+jM/9GZStSFvArsoq7dXHbK3RdvXa/84v1PWA09/jGFSf&#10;PqjSz1XtHufy5Yh+L9Pm+LHNobXzmBuc+2VyjXE9N8hd7pW7eKzbbh/Bn/3dewSOj3r4cX/AXt+0&#10;9bfztcMYz6jz1+46j6GTuo7VOOrsHkZ6NS/Z5VDl9nO7eKxkTPrKqjz7o/04hw/h39hf5sNIQJ1/&#10;sn+3v96hX8m8foRqxz6Ux7xx6joM+Xl+Wo+PNmMUZUm3m/vt9Z2A02fa1Tg7WmazVbnG2Pkw7x2r&#10;PDz+nuX4yy9/6vtDfX3oeQzSruZxxnv0/Qr6qzFe9Zf27Mvm7bEk3he57zOmLu+/cb1ljNfLys2j&#10;++2SwfB7vhf5DPVqrpJr34/HppdfHHYulFdY64145gCv+Esd12NFX91/+c//93/ovSADSjqpDlf6&#10;Uu3s296NA37zDTNwfLcoq1yQ8FNyqQdV85mfCjrYZEk5uOPewfgr8eS5P94qQKeV5hbX3f0seTP0&#10;zFf3scB8D/tW264+6VvGybqd0OPwTP3VgbNrJ9VGRp4jV7fFTrd5mfWeNDvX4HpRGIyxO0YOw+Eq&#10;p+zbVu/VMVnJkjpu/5kdsDWr/o/sz7CKb1mx0xf7z/SAXNnvONfQrjo5F+XVh3T5vAHa6UjcJ13I&#10;GM/WUd2VHmO1KIfVvCT7tD12WKcaq+rKs9wTdFPffhblSe3LSk5utbR/Rr3gIp/Nqruy3fmDOkae&#10;yFalspvrSldOX6fOzj9UufmJ7VRLf+Zon/3Fws0a4+MN88zhdHbKTtJ3jtP+9Ol8A82x45pbDjBz&#10;c9x+JWMIMuVLuxdePN/FlGN88+IWMr/Mq3Kb7wL0qm/WasVdzDG2zsvxU+8R883xnb7y3XjOPXWy&#10;do7qug6UtF+h7h360GeF8V0c5Tm+83OCruU1uIfJdUj/tvPXUWGVA7LP8+GI3Zxg2P5IfmPOI8fR&#10;Hj4Gl8NvyjO+be/VzrFxH6q/LFWubkXdwcgPTrurDrHHGOctas5HIy9Iu9a49iFknstyvLazDysZ&#10;pPxs2+/VX0fbSPyXcSRltT74/jhXPoBqCzruS+b+1NckPuA9Kf4aV3/thfxsgfKMJztZlddjIMfV&#10;H2UKG8pqu4Jv5g2jHtdWQp77+zxmWt3XqMlzDFK2IqN33blK2NPXr+R5JBn76uxcuApzvqu8GLck&#10;6Ka81pWUp25v0+3VGWvIhx4YD6zzJ+sPmwV1Xqm3at/5Sh29Dv9N3u6BaJ6vt9Ftvtrx0eXd4NE3&#10;t05IzJO65gwj5qNcdjl73qK2DdzLZb+CHJ3V+tUiu3bO7RVe07qS+Vjk+3wvxDJ+Dck+jGM672Or&#10;n9wu2a7U2MlqjGPa99706bbKGNdfOhvXPodPn0PA9S7HLO0o6hqtxz8T/OQbwpFftzlzaCktyQcf&#10;xTU6/Z6kbLWOjq9sOzxsG/cX+rB99RnnDq47oXtyjeNYxrd9PWYez0swrhHIhq5j5sY4JW0g+2b3&#10;fT4QJukPjrEms537T+qnnz+K/ijVn3FqvUIfWcx3h3q2rZsVrdY+5fRfRb+7kjpu/y7vJ++yBvPD&#10;hBVHZpjOtdMXRZnr0GME+SDSZZxjobUzkwfbdozz5ZCvfBBPln0fiS+scn5pDi4PJ/qQ7fxwnxh9&#10;n252H3kYqbV52PYDBR/9f/ZXrOb8LlkNam53nLrXex8w91VJ6rpKbVvQs3iecQzS38njPEE/J8NH&#10;+kp/yl9h5SPJnCX7z2O18bl/r3SPuPO6qU7qmleNS/Ec9QppDyu/oO8qHxjrcWyl/4qMvudzcvK9&#10;bc/vnospycrPCuRZ2j9dzp9b1SfyXEd1uX/rz11NOzT6pmrHcq+RtdpyyKmnLqXNbK7cGWNFz6/X&#10;5znSstrO6u94Np6Qp8cq58Mal7Nef5jj29g+13zGtsoC1ifP80l7Wc19+LrKj/wLmc9ozzkt/ap/&#10;5qDdkI/+afv8nIPu1WZPxhFtV/ar2Ld6Rd/cVn7AMUq+5rGoAytfOWZe+PHX0PBX89UHZTXW/h2d&#10;QtoNvTM+XMeG3+of0oZx+yn/o+zmQ21ZcY6tt1eVGafqQded/1X0s1oXWPmDrr8cul7/La9Qddf2&#10;Z5532+rbfIBytS67ucrOZ8KY5Y6qR+ya0ypHqH1IGe30B86Z4rGb11jp18J5PQR9eC1aUeX2tc2a&#10;WLn+J9f+LtbrDHv8WF7hTs8x6vUV5s2bN2/evHnz5s2bN2/evHnz5s2bN2/evHnz5s2bN2/evHnz&#10;5s2bN29+kP5YEn+m7fGpqvPpqx2OU69086mnStXPftX3KbP0Z0xlq/iQ0vR62PV/r+j7GT55WnWV&#10;GYMnVenn03KiDlQ/d6SdpD3jFHORlK+o8hFn/cxa9cvfDE7fqxi72I8/yThiqjvyGOx8SB2jr3+e&#10;HBbkj34e51p1MtdzbNhlnsmjj7UepC566iLPtlzk/d/XeJZT+q1UW34yeaf7R9AXNbEsgvwuXo5p&#10;Z13Hujx+TnrlN49dx/sTrxv8td2Vr5zHDu2oV/rI0vdObxVf0NeGejUfdXzyF/y2LDKPJ/3UePYd&#10;r6zkxqtjxNSfue78okdxPPVqjv0bN9TFV9VboU7qGld/dV1rHPrYrHxUVjLY6afP1U8UV9S/83X6&#10;XD2NfdpmbKDvceS2VKdt8V7LLv5S7k9cz7HcT/Jv8Cuj9tsj/FlGcOyvIn46/JY411RyflxPf5S6&#10;Ps4r5VWWda5R1rDysaKOPbOr+yX62qT+6pywyi81dvrW7o+1jx2yPHZXOb1K5pE5ZFzK7lyBXvqo&#10;erLKMX/5PX1A6vFNYvx6fhdsjO+9D+PItE+//DQ8fr58Of9U1I7Vn5BLX7aN5bzdZzK3+Ksnx7GD&#10;PP3Bp08/t7zGL7SBPiygTznb1/ko1270R47pz/US81dGnfEuurNOUv/q91G259Sp+lefo/14j36S&#10;ua8ydpz7RLjL72E+i/Nl/3Mc6ePbjDm3e99Pmh3rnrn5py2w1X60z9cFuYUvMR64bjPQ7zHfVrN8&#10;6ccxZUcdNkn2bfdvFre5cawas9N/maO129zTDhl5+M0tYI08ng77yUO/mWjHWFvV3obuu43lt2fx&#10;m/Fh6JDrFFx4jI+Px+136mW7xgLHU6+y8zcY+bY739GbMWot6A79Namf7VUOKXuFtNudcRmrfsnD&#10;Iuwnq1yrnvSYi/O8uquYoNxa/xlj5YP9gvu3/FO/SbVf6UDqAb9JVHWrzs4XrHJ9hWuMc38ffsbe&#10;lDo1J4+Rq901j2yjn/20U66sbld1Mp51kj6zBs+HH+c51/zV4ZcCet1jnO8r5DkaLn9ySdtuc/r6&#10;/PnxHJI6lBx7xpnLGa/e9/NrLat1M462x6+7MNZu0hy/6p1nkwf74NOn895o3L/15mEjrmeuJTqU&#10;IT99K4OLvDW1gdRRBrbzWsB1Cz3XR9u6jVZkvNTVB9h+5utVPckYaUM7xxLk172g0bY523pnc8cq&#10;h8yF8WVu7p/lPip1HVnlhV6NQ3mY2wK3/coeunzeuH/nF1U+8Brk50O/7xdfxp+9+MB7jHGT3320&#10;OX34NF7L82dyuu9P/914T2D+Yls/T/AnK775K2/zHjTOtWJeUPOGHG8Or/OYXHXuyRg99xK/cj1u&#10;xla7i7caW/lNtEk92spX4zXOx/m+YN5vrnL5q4jzZ8V8+y9nNWhnvmCffbSOr/Slyo1f7e948DH3&#10;6/SlDrIHf3Espy61utbsM3kO7sfS9KlO+khSlrqQ9sD9U+pX29Tn/s0//wo1dvqtrHL6a6ix6Weu&#10;dRzuxpa0c9vBvPYetvzCIK+L40+Mw8jh3r8+6r2RnOPnOtFWnvlnW4Yd+8/4s9viMZOygefcq1/j&#10;D5vePGRJ2rUQP8Qq/x3XfOLXIF98z9XXhAnXn5rDao6J46wnYO+a5rqt2pTU596KPxeF/MuX8Sea&#10;PP9qm3Af1+s2flDuEcR45un7DthS8teA2QcuPic1j+ynPFn5SZyDqL/y+8zXne41v8d9HHZzWLHL&#10;pfq4y3l1zGufdrbTd9Vb5e59UqXq7o7nVQ6AnrqruK+SPiH9gse15yplUHVt4zPlqzl4LeUYkIwB&#10;aYecqKmPjHOqbdCGvjJq5NbVb/blPJeMeOnjVdTV/6jPOf4RX1DzTX+9xcNIXRKsJlllmehdkGTl&#10;F1Y+pPpIHHMnk2/T18U2ZF0+x4x7l8OKVV7a1zHkeSBU3IHkWR53sUWdlCOjkIvj1OqsfPBhhLp3&#10;8KFX9ZV9oD9k1xOdulxQKb/9dv69Q+QrtJGMI+f449qrj+y0fbwYP/q97muDYXeXq+x0ksxN/cc8&#10;HnG/h7StpC/aK71dztW2c/PCcMWzeB4P6CFnf635PIvleNpVjrF5E6bfGg/sZ26Ulf/Vw0i7PNRJ&#10;XcFGO8erH+QrW1npQ/oG5TUOdcZgbSh356z0ZbuS+oKu8RL6xHxG2nFj7g2AN+XJofsDD33UvAS5&#10;N8a8UCGW89Cm60z5q6zirezZFivfaV8f+qhcddfbRkZ77AdSc9UHuamnTu3Xh5FglcMyL954bH5y&#10;7PAbT2IgIy56XGOg5gHVl+3DZ4lzyOcH7SsuNvEGGaxiQT5QIdpIjr1KjZt1zkdqH9R9lZ2Pwbnt&#10;kVkyl2xrV2XHvlj0kvQH2nguO3xM0NNP+tNeav+OzMH9kPMTsTMe2K7+x/GubOSMbtWnjkPgCePF&#10;BnlkDomn/LpO6jOfX3/99fi72enHuV19Dz85P8btq+v57ZSf+sric4qnD2AhU65fC6hzcq7xHTUv&#10;/bG2UuOuUI7mSgdb/ThOfeTXzh1P3sdsnHb3+CL0us3liDnhTw/V2OrcPYy0zGPx5lj/s2wFrrl9&#10;/g41u9V+zBs4xjnr6/l4PctHdj9dnxCfnHJumRPyY2weU4yn/uq8wHFGn/OGxwawvn1scdCTR66J&#10;PiqXnCbe00DPZQ6njD+tAsgo1cep26sLrmXaeP/m/EX/kvOH1LX91YTb6xRl1Cvd8zxyzo3y/eu5&#10;fXbx4PlecSXt8Wu8RPkOr1/okGXVX/nNObDGbc+YvSvqUadNspI/k5mLtWPZJy+oOnWbJ8qpKTln&#10;USfH+DDtThdW4yvQS7tVvKFDK9c1zz7nnuT4yudq7C5P1vSyv8Q54TG/x3iQ7RXpj2N7/Dm6AWOf&#10;+PNJn0YOI7775vmaov/5t3xfIT+A9ToSaZh75saHeTk/oT9y2x8TkuMVXntUG+7vkSmv9vbz9UI+&#10;jJR4bcqxVT7M023qeppD6p8fbp6vyQBbrgcU4EE/0DZ9cCpNv5nbLk/lxEFu7JWPSh3b2WQ8eUV3&#10;FXvlq4JdtaWvLfXqXoW5V/+vxEuMa619ypG94hfd88ga2wiwZaweP11e/L4SJ2Ef0ubIue3rnz7x&#10;Z9XO+5L+PvG3r/04//pt7JOAbS/9z7SNfbbX3N99/FO/Xzkewmr23bbV37+eX0LwAZA6N0F+6F7m&#10;dx43V/lz0E+/QFs/NX7ta4c8Dt8l2ro9IeNC+h8+r04dz1yqD3Gc2j/Tzf0bBZBrm/P4q4j7ObBt&#10;vjzcBrTrfqxO2oiyHanL+tJXtrPN8bSH+h4Wdfp58NmuhdXHg89pw/qnferd7RtwJ8Nn+uUlx0of&#10;0Mt9a/faA+581DFz2NlU1Mu8X7VdsfOzk/PAilzixoNIp+25bx95U89tds37PGe/ytX+sQ/6Yz/J&#10;/Yjtpyy3K/cXKz9wzuXMseabtruHISq5D8tdDoxpwzzI37lFaksf5nvcRk3QzW0rdX5JjpkX1Fqy&#10;j37aAHPhNfOX+BKgtboXH/P++8LivJJ5um6sF2111Rj96zWkcslh+s4YSc2l0u9c5jVglXf6ZVyd&#10;Gm8VZ5fT4PE1xcrnyscq1h3rPNb72jPf+lJv7VvO7bibC5yv3Qbost9VmT4oq2P2R3EOom8xj4yV&#10;x0Pq7jCG+UP+uEyNt7quca+svgy7kVfVz9yo8zirKHeO9NVfPYy082M8cY7qk/vqvF3tKnW8xk8/&#10;vfVv//V/Wmc4WU0gZavxZ0lUGN/50Zfj1MrT5tKedXLJKPLb+ViR86o7I9DPHQM4caffasMYO/GK&#10;XT7VB1TdlY6gu3qychWPm8w7XxV9jBjDTtnoj3VLn4y7nkN+nkBSDzLH6kOqDTErmZ9cX5YP0m/H&#10;F7nJfKPsMe7gLre1xYn6D3kEjqWGdq/k9IxnuvkhU9VFtssh0S719Zcn8h2vxNjhhzfGW80B8g3r&#10;jIf+K/Gr3q4tmQvjlJSB8h8h7Sv6Uoc6Yxiffm6X9Jn50M4bAkn9g4/DZ7WHlNcXA7KyA/M0b7DO&#10;FyByjJUcd/L+4a9+YwiZcsCul0XMFf1NtQU1vi+q7vN93AYrsEk/zqHKILe/MqDtWNqqU/v5EGUl&#10;43L8PeZ29UXtWnz9eo55jaXtLyN9+cv4ZSTQvrLLHZRR54cLlbThWpHHQ45d2m2futgtqOOrHOHZ&#10;3GR1TwDVPm90V+DXMWrbyGvMxDHtq3/66jhu/9gX481sqD52pC/JYyrjZg2r89uKauN+yD2ib4jE&#10;IfWQj2DLWPpjm9Qc4e6httTjWBnxr/dn6ZNfFJJ1DuPFkD4qmcPQHXX1QX/EG4thLEBeXxgx9inO&#10;lfkshnag75SB8dacGyTt0s+wvX7Alz7zvrLmI11/tpWmjwS7XBtADzlL0+1O1xuG351/4ZwwdGLH&#10;DNQ9bFo6NX7Pi/Hj3nnUw2Z8QCm9HR88J4z54j7hQZG+j0w3friLLH335BrXeNdznhmmTo3Xx4pv&#10;dCjXeEO+07MM+bkmqZ/HEmMVxg75fGPuw7fr+vXxcj1Bj3NOpduXeD/PXx+Q9T3TiIkNxf3ykcc5&#10;NOsjptA3fo5VWR7roPxiE0p+8NPbC135OOM8wDeZ29jKBvyFK6j+zT1xnRhLv+n/Lh7k2Ld5jPV9&#10;fz747LkCvTOHsebsd8jav1M+wU+8OV3rZCUD5DmWas7bnJzDt3niIGevibkv0ea66a9awjXGYxsf&#10;+keWcuuUrXyA+pD+7liNn7a9atjw7AOs/WzOcXzp7y5u5gmpm+cT6vQp1R528b62/WcZr50kkPcx&#10;LwYzHg8ufvg89k2PTeQcO95bul/60MBB2ye/ff9yiYl7Y1Hc37lfyX3fGr/dd2vnvvUq2tYHGnpd&#10;rl2OGV9yXruHkdgHKtUPsGbKx/adaxs+x7hr8fimefrNnKv8uMYu8k1dbbtN6KpTZdlf+ZaMgV72&#10;pepIlftQzU6nUvPqPkLm1sIHxaN5l4+oDzm+0q2gU22VZdw78prl62SOC8/Bgj98v/owkvl0u4XK&#10;sBur1o7Edu6/7u8f+JC+3xdxdbreq3Tbdqx9+DgefPmJe5Qm+/Dx78Z8vNfsDyH9pVU8iNR8TPkq&#10;58wX7F9xqw69e901VffVXFLma6BncT/cnN8yLq28Ngj9lI/YjzEvvmZM7NB1TDvqP3LeXTLveSFj&#10;wSf3jUbNBbLNuCDPsYrz6Hwa90jKdnYf/PXWFTEHwJfrkzlT9zhxXyapJ8iYF75Sf6W3Ankdo4+9&#10;RfI+HB3XEx3nYs39mw+8PiPj1Vx28hXqoJ+sbFeyajc495kdeW5tW6LX/cGVywNIrLP+z3Uz5rAa&#10;ea0jqjFY5fojayTmQMmx3DfzuPnuObdgPsPPah2v9FixPqvc9WkuP4LXON83/zJ/Sai+Bsq4xgNe&#10;WYk6f83DSMZdzVNSnza6NT/W4uuX67kodVM/f6wLuv9579rbE22oXeuHc0r4df/dkTkYJ+MNzv1r&#10;hfrH6GK/O3Q2PuRZjBXD5oz5XPePsfa73t/RNVbaZXzlK1lllXfVRYd94Vk88DWKpaJdfT/ulTwA&#10;PeXUeV5Sjo56qft1yjKWbeXZt7adY+M17OiTgToV07vzCx/b6+SqAynzi3LQ+20sPxcb/ev8Vuhf&#10;3av+47kh25XVWI2f8Xrr3/yP/0d7bbF2msapUxPtzlqpwWo/Sf3VjiN5AhR1lNnvefXWI/6UHONd&#10;r+SWPio1p4o26JlvvohznLFLrmH3DHRfzZF2XRvIeN4U5HiiLjeZO51EHe2ovWBlXJ+eVganf23P&#10;Hb/G1o66jttOHTBm6mZfPX9CMznGZHXhm2/67kgfmQNce38M/PcYi7WoIM98bO/0QZ20S/27D+LR&#10;u/MtmYf61MgzLtQ+7GKsjgM5ZPEGYp5nak75gkvb1LHGh33JnFMX6nyqL9sUdCmpAzsflbRPHe3T&#10;H+0qB2VS+xXPibLyCZySXLsaj6KfeZ3trGJji59Df/rSz4X5YX3ykNcihpBz6pMb/SxgbAovPtJG&#10;jONYvui5wxdV7isV/NabvFcgD9fQ3KyR13gjzpizY6t5Onb4WOgk+O1xP11jjtzGvI1jjb6qyIxF&#10;8cXoT+0mbpUfpB9IPWWAnP7DhyYb+ODBNYX0BfZ9GKnGkhzbzUHMccXV5/W42/n1A6PVuHFyjpLb&#10;DlvKLi/kq1yqftVrZ4mLjmPGqvpJxlAvfcHOFnZj6UOfrE8+jMSvCTHmz7eKeeTasf/6Qe0Zc7zZ&#10;WvP1YaSKdqf92F55LIFxh+xsE0ddt3XGRq6fzD3xvixBF3/YVjt91je08JEPI+VDw4KOsfRju3Lm&#10;dF2LtL9yrp1kjN0+edX/2C9F9cHMi585xvr4+sK1R8c3tbr+fPNbm8f4w6++JfWA6wYxVsc8ug/+&#10;WzrqeJ0+9Oa9s74GZ/4HcT92YbGfAXF6jtOF72O6H61f6yziNlZ7asY75taOwbQ95thIOduYvjL1&#10;lJ1y1+a679J3G8uXL+PD+LFdIrd2Der9r4/b1fuc3Oe010fmA8q5D1HeZdMXMu39ZaRK+h6M/pXT&#10;XwVZyut+X+/JVz7q/uS1eqV7rnXbDvPBI1CXfa1uUzjWYfZhpVPxGoBPt82d3SrmhbkZuEao2/22&#10;NaB/xjgz/RrHIzrH67lYN2NlvIfYhdSn3u0j0vObJw3XA5nz0B/byHk8A/2VD+XgcWBf1KtUf9ZV&#10;ljBW5d95aLCfE5WfcxrnrOEPt9o6b/uZy44aN32kffpc4Xj687UM5Rif0zjkc5ser1Oa7PiguJ1L&#10;0CGlj+3E7QPPng9Zn/Td98ki481Y+sc54Zjf+YC29/wj1rhXSh+0sz7iTVK31y0H413k8zgTZBRk&#10;KR/b/bQRfQ1OuaQfffNn2mTcF45j33kO+BKE94invv6ucR/jiNv7FbBLXfuUkcfwW/1lvDuqXe2D&#10;cRjL7cXacA13XFY+7kj7z9O/1Id2oMYDYhrXcc9JVXeF9ud+P2xenUt+YO71CFv2JXyln75PbfzW&#10;eH2Npyx2uY7yTx9/6XXu6+bfP8Bq16IPrc7rvHC1/e6v3/Q/M93Kh1/7SFuNLv/2/bf+p96+c1P4&#10;7XyAlfcSKs/X7Tye0LG47jv0V/VqnPRtW5RRht25L99SYmTMtOXzkdP3lZV8FffQmbXbn4J+zt9j&#10;saKPlf8d+d6L9tT+MlLG1i/xzStj5fgz0OWh2mfbH3wYyZjS2/NaYO7g/Vv61pbPG/SRddon6Yc6&#10;z4N3MK5O9V379fhMO+Mr89wG1lL9Mq4P+9YpX7Hznb7SX8UYsIrjvcpqTH+f29by3Md7f3WdPs17&#10;I34Zrnm85IFftlTK1nvadXuu9t30cUeNb0nQoVT5t/gcqI6d/TNXYzlGrbztIV0G6iXV/zPSh/eC&#10;1FzjeD3dide1O0Zu12MYVg8jVbZ+W1z8UVJnJXPb1tfBwDHGuSH1aeuHomz5fnW7D1VH0t518xyi&#10;/Dqrcw9NX10v8gL7VV7f30tSV+9d1s6hGU+9KqOfMqjxQZ27MeeKTvVt/1VW8a6xX9+/MvazHDJG&#10;6r6au/bP9c97wYwJaZufU1Wf9tkPbTvXvu9Pv+yb9O/IXHgYSZsa0/1c/fH6avHeW5Nh/3PL7cuM&#10;nTlqD0P+aK/ORbc11SOmpG/OR5D+ct98thaScR8Zse91Bjuda36nHvXzvfvNmzdv3rx58+bNmzdv&#10;3rx58+bNmzdv3rx58+bNmzdv3rx58+bNmzdvXqA/lvT/+r//v6+PK93Ak1k8xcQTTvmU093TUivd&#10;nf2D3myDY9aMp122088z0p+kb3j2ZNkr8fDH3/T06VKexvXb8CuqT77hXn/qE9tVbL5PUucAqfvR&#10;b541djkgx9cr9G+xbPxUyANdn/RjfSnK6jeZq99zHufTkIB8tR64qz5WzIfULz5sn7LHJwQzT0rd&#10;X1IXP86bfeHL16/920g+6eyTl+il3Ypn4/gwb3T1++uvv/Z9DxwX++RoTs/gC6/O2bmlX9orOWTf&#10;HKX6kD6PxVelco7q747djCPKtLWvz9W3qSBzE3NIH+JauM/bzrjopM2PkHEfuT+Xnay3l6TcWDXm&#10;zha9Osb86xPPQP/Bz/wGg6zmmmu72vdWOdyBbo2ziqtfas73ftPQ8z2s7KDms4qHjkWZ8j3nfoue&#10;fj2+tSXX3S9zaCP38e55sJ3fDHvK4hvE5ma/b/ePi/1/fusjY6++bQnaUn98crzgDz2erk/MKeMh&#10;+zR9y7dynJ21OVznkj7T9zPSB9CvMo4T1k8YNx7tPG+B8asfUBf0oT4Yn29CKPeYrf76eJOtfDzQ&#10;9iXkxO/fRHuSK3Jl1urmGNBe7TMfmvDUO+PVmFwnu3zqZxwKstW5CvSh3F//US7VLo99SZvT7/Va&#10;/+jnhDUlz37/0s5r6pq7debsrxRcYk+7lOkr4+//LMR1H6uMuKc/ir/0kzHdZq8wfHzv5/b5VyC7&#10;P86lrIvxkPHNXPe/1RyrjL5joKzyy6+fL+sO2lKIHb9yfuj5ayj67PX8Vp4g0xdQ0/fbN4I87WS6&#10;7jjOn9Xx2O65zTUB48kR++F8fer0U+O8FmiL3ytjG1M8ZjOO1F81Xc9pYTf/PIPQdl7mgp06Kx8J&#10;rz3QpahLnT4u5C9rFHJO+gTy0rfy7n+m5tiKzGPlQ6565xqpl7qS/ir9de8cX+mt/IljuV1Sv9p+&#10;yn0s8m7/XnQ5FpxPUvOv3z5Vnz9tpa7HFWPj9T3Hybn9SJ2xeg7EPo8jyX0v22JcZfrI3Hs8/Jd5&#10;o5t6lbsx0FeNpfxLW5fP8xyFjkWyjW6SeYq+04966QuqHlQb6zuqD2xWMdVLWXKVP/6agdvm8F9u&#10;TIbvcRFQh+3HNavrT9CrviF1gDG3fx2jX+WXfnxrnDQ5P/kLkN22HQXot7uJVp+vSfqvI837BmYs&#10;2I7xXKOTzIPrMtP75ZfxCyzes1CYT84Eu55P8T1yXJO6xs34wPjKLyCv+uc6X69NlbRbxcwazCHP&#10;g963IMvzBXojh81cpjj9J9rrE/S1ssmYjq/0Mkfyzl+Wq7km6Zd9ADv2Ae7jfF2uD/SMU3Owb6xV&#10;zGoD6n2KeOghJ5Y25DDqXi3919g1J8k8Tp1R55ikffquuqeva7yKc2ityz0G+3WvOe4/jF9IG/K2&#10;TfkTjN68fmh1P/75JcjPfRyOfLgHnO8F6XP8MtL5K4P9fNLOI/yKCb+wpI9+Hir+cl65Ta6c5yHJ&#10;43Rlc8aZ81pwsWv+qp+aa2v0SjlkG9Ct2Tz4CRhLH92+6F3izbpv39Bzu7OG/Mk2tgXj9dhNX3+U&#10;y68itSsIfonDcW08znG+17ViNce6DoCMtvODGWJJ+tUWqLMt/nAkMnNwDkm+963f9APdvq1NHbPN&#10;uHz14Gykrjqpm+N9+84x1r1v0/K6SB5k5bMsyDg575U/dJVb7/JMOdhP++oL0Ku2oA7zXYHN6efc&#10;z1OeMqmxq27G5Zyz2jcY4/qWuG0AH9i57VKeuQiyzOWW8r58gv2IffZ39FxieJWXjLVYH6+gfDUH&#10;+imr61n1tyzmPWyv/sylH26L97JvmdcOfJhnble355Vr/GQX0Vys8anfx1kOvbynMB9s0tfQu57P&#10;kNW8u+7Mu8oBfe/5OKd7H2dcQJdjoMviswV9QPruxPaA1E0+/TJ/lb6N64O65x0y+yvUye2orb52&#10;5Jj6ifbqZV/dOx+OpY5UmT6v9uMeq23VKZksfhVZu5VfSL+VHGP9KJc8FrY7f8iJmfsQMgs4ljJr&#10;bPPzGqnzWpG+bMvwO46R9IWeY9XOtvrqQfVf+6kLjntvXXFbwzk+9un0A2mf+Rz2/OPDSKkMtY8D&#10;jXdJZxCpuiuqvdhLOe30DytZZZVDytJ+5f8uxsr3Ck6cnoC8QX7Fp/eeq1/WW8Hf3tZvzU25L/h2&#10;8ZXn3/FezfOUXU8GkjJ1PXHUsbM/Yq78gX7ywE9qnvlC+JbNT6mC/dVPCOrXGl0uhqfN6StzQM4I&#10;+4UnO+o8+aTPHVUn+1UGtFcn16pv+xl8OMa+nPrpP+vqM/vqCH3z0J/4gW61qZAXrHxXlO3mnR+M&#10;7Ki2VZ/xOmfKSgbKq58/woizf1EOZ7zHN0SSmm/WK9DP8eqb/rP9/pBtwlSfd/lI1ak+KjufmTdt&#10;as4BvjBk/3VfhGdx6XutEH1XXX1V+eB6LiUP21kj77675Ip6ibKMudK747B98WGk+gCi9hkXmW9Q&#10;XfKJD7e1K+4OtKP+PDeBNpUer+nlw0jaZyxA7sNI7Szfa1AndbnODD/lJjt085yoTuom1UfV1y/9&#10;lClP0teuXc/XlVP38c2r9AM9j9l+ynwYiTcmM3/q6hd28hXorfaZ82Gkxzlf/Lfcej7lhW+SuZj7&#10;SrZ6GGmtf7bF8ave/rqgX/Ecwvkpt7Pn7+p/2F/fsIb9KlxjPj6MdH1hi25eO6hrLPn6dXVefTxO&#10;r2szxpT3DzZofzo/UPX8KX187oM70KmkPu2Vjg9/M48cR99t4z52jT90taH++ddfjm2Y2zLt0Ku3&#10;2oxffcu5XxoHfCAJql3q0fY8n/kcf1bKD5/a2ibpY/gfa7P6M4WXeOEn56RO6iZ5WPU4Yev+hfzY&#10;Hk9gfbWXW7ubh5F255fqD9ue+xTv4t3lYfzU0W99GCmP0UTb1djqYaQVq7Hq7/G4v9pw21Bt0Hlw&#10;HR+kpA9s0z7Hup/5ZYaLnq855wdHvd10fa3v+fs8Ek7Qy3iwip95SM8nxrVL+3ZGO3SQW5KdDGpc&#10;5OkPjn7bzsjygTBAtjov1evwzi+1MlGWuqlT9XcYI1nFqqiTrwdA3cd8xvtEKeeBNmWdWBD1vKar&#10;09cx3hSmj97Fz0QfYjtlom76oO/x3kamdOq26/enT+dDCJyr8frh258vcfJhpOt7Pedx9Axt/QCD&#10;eMzbufPniUBfzsH+EYO8bTeqHihLql9BvrM9fT/6+xHSP222h8eSMVY5I3ua95Prqnor/3cYV2o/&#10;YcztyrzM25jUytJP5uSHWcIYvrxW3MW/Y2XX8/FDstmHzI96bKfePXAeCTK+WIi/fP+t6l0Zjnc6&#10;5pSkbrZXuolz6Mdu7C9+uMFHVj8df6ZtwANDnre+/9S2S2/j6Hrt7uR9zrxP4E9fZl5N0v2R9/A9&#10;8ve+sNsom3XPLXwkq/ecXz9Oy0YNcl15GAlSVvP0vCW7fPly2W5Mct4rUn7JU+b2Etejn/9765Gc&#10;z1/D5YHv+R4PvnnfzWOY4+Mu1it54NOcnd/oX6+xFX1rK6k/fLaxck9P/mmnzbPXlQfxvtqdfj6M&#10;tKLmnu06j9V1AWr81esdSZ99H7qLt+EhXtgl6FVd+uqv7NT3PC7rGI+v/9K/rG2v80CHMuKe5z50&#10;cl/RRp8pA/1AlcNKtqKO3e1GZ06jzhhLNq+xKqsxfFf/6J05nDYpe5rTBD19OOdVHrmN5Fijm/cA&#10;kyOneZ6hX88L8Er8y/yW+kVnUn1Xy3ma7baWJOXHuk0d55LwJ1cr1Q5oc//mvU/q0O66cQ6EtIfD&#10;ZvXGbqH7bNcbjj/ex9cW8Ftz2KEO925A/r4W3OUnO7/qrWps8v4wfWYb1MlzW9WpGONkvjZN0ZOH&#10;kbSn7razJKmXYymHV/6McG0zX4ry1fk0SXs47wnW+qJP7WsNl7ksdEW9lNt2+2lfr6NQ+5IxgXZ9&#10;zx18XwJO/XEyqL7TX3LY88+/+R//j26Vyqt27pw7MgHtUmb769zoGaeiLjp1YqKceuXPPuMrH1W2&#10;y0e9HF/5ewb27BSAvTt/HgQZo54f/0jMCv57WTyZnphHPowENYdzbR795VxA3bovmROgkzv+zsfQ&#10;e4y55jqH6lPOuTyOOyb0V/ojr3M7g3rIKM6/X4Ca7vEU7wR7/e9yfUb6sL/Ck5TFPOocYOfr02dv&#10;kE9S1/aKHKt+7aNTfdSHkYyjnvL8Bq0yyHZS/SSMpV2NBTUHx5DZ98YDUidJO1jpJPpPqi21shW7&#10;sZ3vlNXxhA81IPen3M8Af6s49qm1z/VLMv/0ozwfECQ+OjWepC/5EV3InGGntwJdj80aN/3cjeV5&#10;bxXZB6WIw5pS0t9dvjkvwI6CzZ3dinarPFuPpC+PeclYyns9X4BcdJut+to8/aC6tZ2mNnuu6wEr&#10;m3b27x/GJPXcORj+8hqX/nIecJn/AuV382CM7eq2zRjV7lm8nNOd7rd4B2Pn6y7nSv9Qd/PCUj8Z&#10;B9kubgW9leuP/Y2FcT7JXGu8doT1erWvrHJI++p3pS/XscdYkP4g3yRK+xobPP865v5Cvd6X4fEN&#10;4d0cnus9zqme22mv/PMwUsUXkNozD2y1V+4b3DyM1Oc5X2Cjp86FJ284rfJb+imYW9qbv+vvuf3q&#10;7xqv27dzoDr6S79Sb7W1ufqX63kEfzyMxH5Dfkv/yuYHCr0ZvnmwBR1OF113rm2XLXNofjZvjF/i&#10;Nz/Zz/1X+UV/4j0NME4xD+cNdb62a86s73oeJ5c8njyMpFybGjd95RuqlxgTZNhVH0I//ar7Md6A&#10;ok/5PX+ya0O3nSFyGyLfoX8xH3OBav/Qb6+JtQN9plof9wGiYp+2kOPdz/Ew0plXf+Bi0u+Dmu+L&#10;33IOcaz7S70G+1rNQZRrk+cHZI7n/hqX5g466d92raHmBowjz3jUXFOVV3JO1LZXuuA4oMOxWGWQ&#10;Mqh9Ub7ysaKO3cXLcw2gu9KvtuD5R3196QMbPygFZOigluflrPWBLTq59vqFVT4JeuhYn9ozt3ZM&#10;86uBXTIfTOg+v/12+Oa46O3jw97TizorrmPO87xHgZV9XT9J3Wyrs5LBKsYxz0L1YVk95PCqX2RQ&#10;5XnvZu3auAZ+oJw6UPeHSspWed5x57f6sk9t7mlvm3Nc+su2c0En14TCWOq+Cv60M4ek+541kDt6&#10;Fjh9nPtrkn7RI/+0f865DWFnl/OoOo5J9lOX3YmxfuzGPtWP+TY/zvsfP8TDSNzTfG358RBSo5+/&#10;+vFPzmPbXCjXRmLkcdzrFhqZtyLfv4xtzTnowV+D/EeO17GzP4+RyZjv47aqawareHLRn3orH2CO&#10;yZ3vvwb8WsBj5UJcZwbnejADbN3Xge3Bfuu2+qP0nPKBm/keDxhzh/OBXOe0Tx2gP3IefunnNRaq&#10;TbLLDXn3e3dPP8E2v0DR+zMmdne2kOO2N2+XXFB3FyvzgKqXusC4srSrep7fIPXgTl79SMYFdasP&#10;WMlA+xpjrX/unzV2ZWVvfsA4+wm1902i73pMDd1rXO3q7YV6D7qb1zv2rTlzV9IXfMjXO3Os+gXG&#10;VvJXwTZj1zwS4/CAPzyL21+rF5VqM/rjGL/k0cS9H9euVbyUDf1xnnH7Om7t+ZVtcNiW62PmsYqZ&#10;45XUr5aeyrBf+VCeY7Y9D9rvccq+Deg5x7wGITuPiWFjP+PJSlZ1d7bIfQ/388wlWdmAeVWcex6z&#10;K92azy435NQWyDUzjnF3oF/3M8j2jpHbdXuM4+U+puS2zHjOmZpy+G61snwIKW0rOXaxL35z7Dlj&#10;fr6XXMmYsOvvYpkPpE7mt9Nhe+frHEi7HfqC1cNIbGc5da/Hc5L+RFn/99/+6/90n1Fwl/yziYE6&#10;Pq1vIsgpmay6qSPItJG0ldRTdxVD1K++dnqvoK+Vjx3ocoOozZ1upeaWtinn5eCOtKkPI0Gdy+Dc&#10;MQU/mQ81fU441UeemP0Jb8hc5LR9jFkZMR8PpHu/j+OOKaef+qCMA38Ftnkh6OvQauTVvxeDZxcO&#10;qbmkz6TK6Weslc0zfJgAX+af7HzWPKxTTtv+RWe+glrFS77OG+S0razySJkgq9sPkGmnjDp1seUp&#10;bp/khi/zG3m7OWCTYzs92M0hfVCrl77Sto7nmKS/V/BFymrtdj5qXPTucoKUpz5wTPLTza65P5UO&#10;qxx2MVa6CXboUNsGatsp34FOPR71m1Sds309b/jn18wDPXPAB/tkygRZ+nfcNwkc0y+k/o6Lz/nJ&#10;48ruImsvrjI/xhxXTr16uMnzRfrzg870mQz52E+f83ieXs2nknOAcx5eQ874z/xpW/Vyfnc+0KOo&#10;Yx88XoFx5day0oeqZ4y2l198ZX6rdvrJ8epfUkeqj51tBb3VG3eXL2eWnC+xjv380UnNYZU3IN/l&#10;rOwSc8Za6cMZ59xe6Kavmgvb1jzA8/pK92T4z/Gxjz/KK9fcH48zSB19VRkPviF5jDXm4z7LuS3P&#10;q9bI8fn16+9d9vHz+HUHx2u8fNN4xXVej+gXVrrIqs4ql5OrzN0wdaud/tpR2mtRnvE7nFOPNy97&#10;deTV95t2bq4xej/eOFvPobXzfH3zRht8//j4hhY85DuvKRTW4/vX63GwIw/hw776nqQf2+oec12b&#10;9vFlHvEhjBy+yjenPT5TdvE51xVWsbBn2zmW53ZkOQZHHvHakXGK9+OgTeYFyH19Ws+3GUeU5Vj6&#10;PPO5ntdW+CWdq01vHuS20o/6GXecQ+ycr/0OHV7nfjv/ZA/HBnXmxn1Lj8f2jn1+5HVNTFv9Z21b&#10;m3yNmr7ctuh7374j/b5KzTlfn1GMT1v/mRNUH3dUXfs177t5vDqGb0vlR+JBjq908/wDuW4UbHho&#10;VswpP9RHh1Lz1d4C7LspryDTT/rr+rMt/RfTPJfPa2S3jw92j4f0Hj7oHtdqqHnDNTfvLaevoObK&#10;+l1tBz2vplNjrXTRWeWmjNq26ylrf/f3Dxkr7emnbzC2elmTyzhXTVkz1b76pq2N/RXKax470s+d&#10;DWP1fAC2d+uKLOX4oI9+PXZ4Laxu2rxC6md+wNi3uH+ln/mB+yH99CXps26nBL3UbasyW8N/jt2x&#10;0tvFTIYd26LFCjVs2K/5cIo6fWDDL/Z/85jnweV+n0POm1jzmqifb7z2b35y/2RNfe/ty3z/J7fx&#10;ijp29s9ziWuzze2P0mKt1n3F3Rygv7cy16j6XNmu4qKnrscKHLptG13vX899HDHvu+V7b7/99ttx&#10;vqk5vDpv6LZxH5zv8aTvPCfon37GrnFXY8hGe8xvnDvu38NN7mKzrnyp17662QbsfJAXGMt9PaG/&#10;yks969V7Gjv0h23GW8UB9Sips9OH9OvcIG3UqX4hx2QVj3F1HL/LS9Jvss7j3D93YMf2T3vaFHzk&#10;MaecfTDl7uPtTHm8hh16u7xa3cSpQ2HsGG91l6+n+8Arp0EfRjJGxXyM/Yya8470tdO9yz9tdnld&#10;5Y/nnIv/zfsX2lBTkFPYssA27/055vFhP1/L72KAcVJ2h/qSPb8ogC/9VX3IWLVtv3+uEGsH1eeq&#10;7/4PHhfIax7aVqoerHR9DzcfRjIOtbKVv4o62oN+YOdLeaJd1sqhnkPuWPl/RtoM/+f5jNp7pF3u&#10;8ix2f+CozaXO4ZzdldSrNoDMtdnlgfz5mngcnvsANba7uMmz2OmHfO07JvQtwrFByX0Aql7GSE7Z&#10;9XySq77SSd9w57v/++/+5/98WFTjyt14H5uOaa90DcwYbXVWB4o69isZI/WUATL6dSOsdCs17p3u&#10;HfmGQvVxxjjzU4c36Rz/0XxTbyWn/nl+VWTlM23aS7bZ2scYjIukoJv6UG3cLsi9mNDONas+Ko95&#10;nNR8Ks/yewVstLPNi1585/zor3KoEdXTp28a6/sOx5dxZg6Svmz3G4HZzvFn5E/lVjtj5sNDqxjq&#10;1XEL8tT5kRdQoG1llQOkXMxD3L55I6ROtaf/yy+/9H1Duz//+c+9Rj/9gvYprzqgnnGTmgPjr95w&#10;txk92ItxnsUTY6Y+a0C/+pBV7j8C/tkuwH7tGyI+hPSXv/xlmW/GeTb/HYxjm/bIyOcuZh3Tzwpt&#10;VrEG5YWIddNzXdIm5eJ49U1M3jjhDT33ZWTmBLY97u+4O39kf/fhfrXxDaqUL/OYv1QAmfsfgVjp&#10;4yGnDayfurmG5zVwzAUefOYLz+Ay79b+xIc/L+RDbPTU5bihkKPbuVJjOYe788yF9oLZ/S7jp9/c&#10;xyrGlMzB/h0rn7Iau9udM1bmcfpxW+/PA9UHpDxllZUsP3xcjZ+s90NZ5eW+6z0KNvTXcR6PyTxH&#10;1W+YVvKecEf6dg7+8hZjlNU5zocA3M+Yz+d2f+z8KHCeN7+OdrmHznl3WezbK7ST9bqdPPhv5LFB&#10;LOSUGnfYzrWIMKmnbWLM+oaketbq4fvwMx/saJJZD/yW+oXyxhng88w1km7ktaDrGXP2V1+iOHIM&#10;XeLyizWMdbu5nnLoTdKHbWvY6aeOXHTrL+I0cpyxiz4fAFVZgz4fVlTbquu+Mjpn3MzBNnWuS7b1&#10;U8+Lw/f63JNtMI+Ue0uA35Vt9XFHzhs7yx3YnL8efB5P3W6xrSRjASvVfTV9z5P8MiJ9fH778tuQ&#10;+UswbbtWH/3YaOecS8w4XlLu9kgf2VfX67ofyjo/9NRpmVz8QMaqY7KTY5v+wYdSkFc7+uSYcmzT&#10;Hmpfqr/Ks/Fn1NxYw1V+qzjIdt+iBOTn2OO5zPPinX1+UOp+kb5q/uK+kOAD3ZU+sjrnq/44X7Sj&#10;qNdDd+iz/fX5oeVT/dSHkdLfiqu987jqP8RonLkaY4DuuXYnVUeqXsKY4+4rsra7bodV3pC2tNGr&#10;uqnDmOdwanK5zHEek+jVvGofVjJAvtqXVux8QM4lc6J2HkCb91c8z/r6FJvqI2v92dcGMv+7HCXj&#10;VBjjYaSMZyzj0F/lDPS9v5JVfjn+mPM8Fou8xwsR4xbJnGpuK8Y9ezvHXFTHfj++KV+PgXYtatfB&#10;47yFbYuvTuaSbUCn+20+GHNd/BCM9352772tGL5GDHVGfe5vjr/6MBL6u3jJdWaPvOLjIB7W6Szu&#10;s6H6rOu74tCJGOxDrgc+P7TtwJ+j4b1PHkIC1/5vweW9o3azSEzycjsD+0KdX8+tyJKcv231fS3K&#10;eYYvpqyo62dekrGVn/vs6FNbwJzRc37ev+lPH/T5qwDKk/T/KvpJG2TPfDBurvrInFb5QfW70ruL&#10;XfNcgY56q9x2VBv61e6MX46/SfVRYTvmPTpg477MMea6IueQ09fK5y6/3F+g+5pj1Mi9LijfkTlU&#10;tM1fRtqx8/EKz477nN8D8TpYndS17Zo9soi3mUq+f5E5aW/t2Me5EdSjZq7qHTnFHDjXp5/krl/n&#10;ACsZIP2+eL892dmiT2Ee2vbPTtvaOLbCufLawe2d28R1wb7G3vn0y0/P8GEkoqUv4q9yvpt75py2&#10;2lRfK9I/+s57Zauu+94uTvcT19UVK5sE32dubI9zm6aueplL1QG28qFbxmB3VtEvaP/gO44jSR22&#10;k/sZVN3B2P4+mJes9F+Vgbk4br7uc2lHP3NPqu6K1fijzP12tSbXfbqyi39avXnz5s2bN2/evHnz&#10;5s2bN2/evHnz5s2bN2/evHnz5s2bN2/evHnz5s1fQX887l/9i3//D73X4KklS2X3RNPl6aei45i2&#10;Ox9ibIpPo9kXn+5SVutXeEW36vyI/6T/JHXJWewfP0ndQNdvmbIG2vmUdGXnt8oSxj4+GQdyyb/D&#10;CI4Zw37TnvUgx9wPwLZjWZ9PiupzoM4KxnI8YwH9qrPjVb0k/VPoM4/cXnc5OOfdeMrUudNVbkyx&#10;rQ7jiePkzFi1v4P9t+o+2l7jS+0nVX6xm+vmPPRjkdpfsdPZrRHcrVHVE+T0/cZefqul+tnJpOa2&#10;irNCafX9wFRc6d3ZMlbLKib5OS67nNWzVL30sSKPQ9eeoq9qb5/aktR+ZWXjubySMu2UrfQr6FzX&#10;g+Pi0c746hrHAuf5d6C86nb5h3P/p3C+y3PZwe6rIUGq3xK+ch4J8o/57ZDG0B0y8+12i8D607/U&#10;OMldLvCqbdfjW3f8hH2XIo+xYOjOTiH1ex1TIZ5j2Ya0ofAtFQp6HkOSds4BtN3lJode26b6osaX&#10;/tJvRRvINtBPn9dx9tFrvjtWY3e7c+obl8JhwdC5hlcn6sHdnEE962Tlwz+VtNK/6p06z3R3YLey&#10;HQx7dUbJ8w12lNV1dT+HO/qfZQsb42Z7zGvEc479XNn+s68uZfTHN7hWK3LqtLrEf4a6Gdc6/aTc&#10;2oItZXUu7/fyp5sO10NtatykeZ+tR1K/eTn7VLTnQiEfZfQPNt/WvnzLL+IP/6NvrKzH66dz+0ld&#10;E1i9vtHXihyreju7O39HjjdrDw/yxTewpP55tIS+5SDaD3GCup6J50V0MkY/lqJ2PFH3grFCnnoP&#10;+jdo94pt6jAnlznl/PcKY03O7dp/BWb0zrW8fFO4ycp2pfuhn0eGD9eRgdYb+czCPRh13QYUwNb7&#10;NPUoh8/Ch3n8VT+Vu7FjnhNjcozmSJeVe4xqC6tYd3nhQ5vUq75XPrSVZ37q2DNeVf24+Ck5zrO9&#10;nvFXcX1fKfPqP/YVun3bz4IcPWTf27agdt+g3M0126L++f4W/Z7A0e5WTa9fN2gHfDu3RentjD1s&#10;11xz8jx46ud4+lzNjcL8OWb8dYJK+pNrrqdO+n0GOukmfVT0mWO2z23weE8gbuOD4iupcepck6q7&#10;484H3PnQFh3aGdPzSe7DFmQ1rnaQes9Qd8dljNd2oZ/5Vx5k5XwM9ZwJK18n4/ybqJ/vCacP41XZ&#10;M/rr8Ms9HHYf+Z58qx+/nc+fabz8QmpcG/svF5Qc3N5APdrOje126jKGfr7/o3xFyq8659q5jlQ7&#10;Pyue6ea8Kj8Sp1PvE3v/NR/EeilexmjqH9u21c41Al9rrPbZO9IHZE6X9ObrrZrzSiYruTLtjH/q&#10;nuP52Q3UXEVfluTh/DtRlnaet+yD93TKD7I9yfz0cbF5wm5+wFg9X6qfsYy3iptjFOe00t1Rc3zF&#10;Vp0fifOazeN6kZ85WrsPWHh/wft5jhfl53krriNxjq3rL10v0Fb5yo6xnt/jFNbMEDXWhbgn3XFr&#10;XyC/lT4y5uSxcXfO0f7ZNNGzPDLW7/DVKu/Rq/7on7K1v4H7StsSU7LG/Sfctv56X4C7mLDOecM8&#10;/6OzKon7O3LbkPJ+j9C21zH3JjvmF4zX12uGnxuFQvM+W1f0Q+nHSFPrObUxcwTGzBeMvcsBedpn&#10;DNuUyjP/PcdJ9XHYPHk/tcvrfUNB37x/hhf73XZyrsdVXkk75ycctTWT6ml/ZA/0vYpDjazGhV1O&#10;+rFM6ayv56Nsr/gR3SR1yc9SQW/lt8ZNvWyvGEOPseDunCMr313yb/+X/7T2WmlH/mrCKfNAUKY8&#10;g99NEhzHFz/rmRdkwGf1kTJjJpkL3OlKjZFg5wNDz/DnyUb7utPb569kSn+TruSV+d7llWTMFXe/&#10;wpZ55p87SF81R04JKdvFzbxsU9M/be536JXv9LVil88zdnbGYb9kHwV0v3z5Mi8o5z5nzbjlYO4f&#10;ymirDxfdJ6jrRe4hVoN+vQimbsZ+la/ffj+O08rhb37gpA5y4wrt9nL1IlOvok7qJtrsxu8wZsbF&#10;D9tVWY4z9iwP8PzouUyqPTbK0r7qXOofmGb6qeiPe5E7vbvcRFnb27pu6hxxQpY+c1y5sh3pixdo&#10;rjO1fpLav2N3b7bzgTxzps/2J5fcj+7IawekT+OO2v3p5rw59XPfc3/Ur+zaCR8UMKaP3Lcv9i9c&#10;KF/9M22cQ7LvGlTMrdpW/BMhyW4tkDtW417iTJCpW/VXdH1eEk3dw7asDQUYsw27GN1PU6u62Zd6&#10;DvcNEa5p/nlD4HjuuZWYytgX/El2UL7Kl/3DfQfQqbnlPiva71iNnz+nf/rb+dnJX73vE+4D9MWb&#10;saO9349/ZK6rbZgwXt/0h7W/63G70nkWD7Abca/2fshwlY/tjr6+88OIU3forXJacfiK46mivG+T&#10;doyxD7KfC3/aEDI3bcix3/PFn2lbxfHPBlD0Aaef63qql/EscOi381a1Be2hvrnSx6YfQdfrEeRx&#10;KOhQ8Jf+gba5WfcHwOY569Dtn4CHbP6sNzb+ZHT6lbyn8UWucfJ8bl7XY/N8c0gb56e8t+c+YlH+&#10;lMWf6rKvj5W/qiNps6L6yuuCHONtbVZ+dr7zzeyVDm5r/Mri8toYa9pbC/u7OTu9er5Nf5WVLMl4&#10;z3QZR3/kcd3Wu3tBOeY513X0W3v+WVjvifDJR7OATv/58fln2jLe4a9xybtsZ9roeg+28pHHAOMU&#10;rvPqcg7Ux+48kzJjQspXdujil+kbzxp9Svazlhy3nazskVV5ZSeXYX+9NmNT7Ybe8mBYUO6VW3uV&#10;Z/7EvXAP5r0CNrldrfOaS+lj8Zpi6Jzrow+ubfwZa/rK3KcqyrAXfZpf/qm1nkdTPfTjxJH+Pb95&#10;rOXY5YGFRsa+ou/rl6XSV66b8hwHdM57t5NV3PQD6Oz0spbU5aENULbyA1ybqx9JOeu+0jPHHEuZ&#10;8lX8HF9R7zlW3NnXmG5Rbaw5h/EaBf3cpneot8K4roE885nj6UP4E53qIM9jGG79t/Nx5kNNYR4Z&#10;AxxT9xwf8ZQDY3283NOk/Yoa84HFfUU/l/V7uVbasc+fSB60vf075xgeFpr34ebe7hE/xUWX9whr&#10;Xsccvo5j3fuGq955DvN1EdR52E/bU+dx/fLPtFVff4Rvzbd+ai4/7L/+mTZY36w9sIp1nNMbx3iJ&#10;8XHe06PLXKD6or9e30fY3pVT/zy3f2gb3XbN03Lub+uYytjnzC/Xfvgd6zd0F+vbWPmGO3mNd4d+&#10;0O2vRRvcu6U8/wTuK6ziH/5m2t1vK8gdS9bX6+t5hXaViWPCeiNb6UrqS8qqfdVf2at/ZyfK17rn&#10;/qGMOn1hxzk8z+NsU997o1Qufxpybmfs+XOU+WcQMydRRg5eA5GZV+ZGu77eWfmETGlF9/vtvCe1&#10;zniw87+i6mb+Ocb9sv2MlzoprznBfV5jHVdrkHZHe3Hfu4p5UO6hwWMD3I6X+C+c529jTu7n3Vhd&#10;Ywr4IFbGo42c3HMf//zplz631EXvwUd7Pa0PUG6/kv4qnxb30MZMf9578PIk9dHJfn62UPNRz5r5&#10;1+MQqCnnn4sfdNn0mb6RH/vB9AGHn9ClbT91D17YpoBWjzu6B9Vn5lXH7nLJLBzjXtB2vpeQIHsl&#10;DrXX+t6e46mXcqg64PmY+9fVeIK8+oSdPqC/YmWz8v2K/as2ss73uifk+ajmle1+B/N/+7/+h39Y&#10;O61cdUw0E175ec338JNPzlNT2Inx8Uoc9VJ3xV1O6Ueqfh+f7WfwrbbdDZV9Nh8HlRuu6oGy1VjF&#10;3NG1uI7y3Mv001446mMHejfDBzs/yMx5+Kqntj+O8e7yr5hnLeA62gduGunzhgjbGvjGhLqeiPPm&#10;AWi32c45X/OjX2XPUN+13PnIOVQba3N+Bb4BpX7GtmZsih/ipd5s9LZFUkbBnno1F7BvHMjxFalb&#10;qf4hZas627k+jmWpIBvr9pj/Ms/iIn1bxPZq/Gi3EMpWqHdXDrIdLHUnOZY61s/Ib3Wzjq6/sIYc&#10;j1W+ZbEdIPOyJG6rlc0z6nlw5WPUxNjPAx2vqbR3+5XQfyaziZ8snv+IMfTPddmVh1e7W8KG3qyT&#10;MbeRg7pd7/IqbRJ+Dr3Zr6RsNc7cU04fkFV9ZVn6LyIVxtjsFLpNUPtw5ND/PVHXcUHudkt/bFO3&#10;a6cN5Th+LOoesadP22KbTVV9QZVlH+hbkl0/33xuHmf9qC87+Wo3AvTTZszjvI+9zuvqRDt1Kvqu&#10;5RW4/1RXu1WcPGaStLVOnWw7z2oz5LH/NIaf1TkLm1yr3hr/Rqw7uu+Pn2dvTeb26dP4Bl3m7vUv&#10;913KuNfroiY881dP0G3uel3ZyVw/iiBXX/nH+VBD+km7bhP7WPfduuH2Qh7zGRuUp7+EsazHmrR2&#10;O6dr27vdfvqe53veBEj7w0eDNlqnfNSnzqkLfvgE6ud6WB/z4/4Af/XFc7HZgSU6qVdtWNe6nkmO&#10;0V75qzLo/cU1Uz3c2tbevlzmGWPqXXM75eD+AujRb2e63odT94x7txbpW/yVht35Fl+XOURdUS/j&#10;V92VbZe1wh5yyb011b/IJ0e8D7x12c57TOLTuRa9ajL6/T2/fnD2xhhrnLqjZv2SbtuGVudQ42sr&#10;R16t5jxmm+s1771YANu2wocNdFnrKxs5jBipl+2k7yfXlC7oPzGGcSTlWcQ2/nIs6yy7nK+cOtpl&#10;236TzPoxzqkDcb1pXMeSx/z8kBf2dkPHuPjArMakeN/mvRul7nOQvhJ0HZNT58wD+rGtGuexWbp4&#10;FjnUmtBS7+/3OHZdZ/PK+TnninJjZamoB+oQo8aB1LO2fcQs9247vn293lttmS6MVX0qy3kkKVP3&#10;KTc6rkVF3yv/VeJ+x4ew7LuJY7nmFOXKsg+0talrQdtSqTL9ZmneLr5F28w1WV0H0c3cqz8K53l0&#10;TllvHuMU+xym9iHbQoyLzQ1mg965Fi2XVqj7lbUf9/jpK9NrroV6HnNqmhGq3/psYo8HYdpY0+EX&#10;Bb8f/vGV78Of9o5DttcQfHCu94/Yn5hLLZLtBLmxdzoHfbEKYwFHe7KLXf3XfWw0rjE4Pav3cb43&#10;nnZAv/qufblaDk7d2B/nPVUF2XGczP2BUnOSrse+U8Y9jprG+Lf7OK9FSe3LTg6Mrcb3eYz3ZrDx&#10;2p3H+u6ccZfDiq4fJit7ZF2+WNJdvJ0cnLM6h/8gZbbv+nI3lqTOirpdVrr1fY8V2rHt3E+tvSc3&#10;FvVoN5v+GraLj/s2bLwO6pfaUlnJKmrsfAjvuauz0u39crxUHVjJ7nBNnL9lrNOkubyLddHdsLIf&#10;jGMuXwOD+mlHu8eKg/MuNvq9zPNc+oJjvJXu5zJ+1U30o+0dd+Mj95F/1dO3cuo6V+5P6ntv7CJp&#10;y5jj6vR69i3p237XewG+fKi9tX4TN5vvT1Qd+6tz7zOIm0VZ/StGNZ5kW3vzSRyDOnawum8Ijvz6&#10;v6Om1FxX1Jxq2349cx5jbQe5e14ifUCu5WqMYWSecx3XLvVh1fd9GO8xYcgffeV4UvvaeE0XfTif&#10;PPc7LrTzuqLMkv0fZW1TZAuVjCu99e/+l/+zz9iJS+0njDnuIlC8CN6hvrWyyk7HPqzsKupcniTe&#10;kPEyTgW9b/PJwTs9Sb/JTv7X4pzxzQMywAmfm5ov8wlU47rN2Fm1c+fOHVhqHz3tIMczj5P1m9Lq&#10;1LEqp/bXBvzGYEJfWdpecxhjlIv+POirbqLujou/6SfjGFd4gvbSL7b220u6o52kfrXZgZ46qVvl&#10;+qusxna6gH4+KZz2xrNPnfsk0E//jiNLOW39Vb+v0POcBapt9tGhnzFh6JzHj2/u088PAAbP97dn&#10;6ItaP+YFyM94J89i5o11+lth7IyZdZ5b/lbkvlH3B/NZoa46+qnUfNmObD/9iz6MV/0LfWPx3rFj&#10;6c8amWVH5iArm5XvrO9Im4xXfUnqvOIfsMm/QkHfNYT0c0pPMqbUfHcQZ7wQOveDjP0q3Fpw715j&#10;kscqF+XgWNWhn3pQdVdjVdb9zG+QKEvUz7rKWBN9iWMr6hj9ZfwXv6EJNe+kjtX85bwHfNzGq/ns&#10;vnWREPuZzo+wmmeNMdqPa4ee2wrQ+/TpMTfk6GQsdntPhSnPc5vyHK/oF5u0SzngN485xirHN6Tb&#10;XPWnPdDWr29oANcudZUdv0by8Trv5CL/dv4JVXH88D1fgF54sk9nTq0360a7P0JOMWbGhlN+rqkc&#10;fr8NuX/aJ31U/azB9krva3uRzfZyDDmFvrVyrpW87vDe51tbS7bPcR6Z29V9oGXb+6C/wZkb9Dhz&#10;zHgc06d+Mn6FkHV1/MO3mX/K8ElO05/yzCPb1Ph134Vqe6F8q23Hygdt5cB+DRm7xkQ/83PcOdjv&#10;57aZmzGwYdzt5v1qkvkkfns9Y4x6tCXH8bXyx7j52hfmlvMzZ9Cu8vXLdX7YU+cadbv2ml57avUz&#10;F2y/t9fQjvmeXZdPPf2yn8Hhf8IbV/b7ryEFxtnheOqlby9xKZOLXmvjw9xW+hnDduppC+wr7jf8&#10;Qkm9dtJO/Rxbxa5xZCVn7fN8MxjbgXNP74UPSV/5azs7XY+6/tP0rSBLHzD65z7pvrDS3fmAlS7H&#10;f8pHe+zLj/JHkOdD2dXGnCHbYB+9tMuHonZ8/zZ+JbPHbmXs/8NfO5J7DfmNV0Z++uA2ud6v9eM3&#10;wtZckzovMMbKLud2xy5m9c1+yT7Avvll8QsH6GGj3Rn/+hDTXa6sh7oXf/06pz/0h49jfIJN+mes&#10;9pOuP77L2tvdH1eAojf6+eb8ue9pB+Tvtab6qOR45gjVtudpfq2ceZzzzbZ6f5SvG1v9A+1rjPP8&#10;kDV03Zhi+gF0cx+ppC+/sW38HAP6fCDHtkgyJjr92Gsy4tZ8EnT7vXab3/cP7Rj49HOXf/z4y8hh&#10;3o/7SzXc63/7+pd2XLf43/0V3jOXfK/3kkPcwyCbbg+QU1wn5/ex//Iaytd5dKn9Gc+4+a33+cNt&#10;He99IH0l3UfcD9yRv5y4wxFzY35nnpFcJvoDr7eNTZ3z431oIMYRb27Dg4ijH3Rz30Kev+7p+URy&#10;DrRzLez3bZq/4NDiHjmFvfsqsm/f4/OPxXr0vKbveiysMJfur2Et5sEa6ncFY7t4ORfaxgTrla37&#10;BDrqaQ/pA12uUXkPhXxlD7UP6ie1n+jDNSG2se7eq5Gdb/1W0M+xlT1hv89fV7N0+c08ln4O2Xn9&#10;Q0bJHMA+65BjtNmul20S7+WJ11X0GXM9q15lNZ7xHaeueSGr9qdOXvNHrT5rmzB+2kE77tqx0mY5&#10;+wN0arzen+dUqTorrvHWNlWWNtUexr35NceP7boH6qcdeuqyjd1m4tghD78Zo+b1tfmq8Tw3VLk1&#10;pE+w77md8/P5GV67N+3Dw2/ub9rd+YZdPKCNvT7oV1lnfikPqj9A5vUKVjo7HmIVdvFW7Pzs5Cs/&#10;6jKW651y2mxrauX2bYN96wq+8vNat3PSdWYutuHOp6ijbUvszLEVZPa1c86rYwW63uaZjIxdQXe+&#10;RdBJ39hpmz5pX2Oc5+S8R4Sr3mmLfm6bnJ+oC3dzqKvh+xMJ9sRQbhzk+jYH+mlPG31tHKNOvcH0&#10;0cTd77w/T9+iPaXO4c2bN2/evHnz5s2bN2/evHnz5s2bN2/evHnz5s2bN2/evHnz5s2bN2/+EP2R&#10;pv/1X/+nh0euHp92uj7RRNs+tU83SepC6lJ4Skq7lNOnBto+yUXJJ7kqKduN57dykpV+kjkm/jLS&#10;j6CvfyrI2SfSXHPWkTycj3XmtpJJlaGrPqz8yBh7fEIOtHvNl08UXp+nQ2dljyx9SY2pJfKV/itk&#10;Dq49vpSnX9r1G6TaVna/jCTGeIXUtTaHlY9X8kudCjb1G0voZx61LbTZZxlzPWlTUi/RD1SfK5vU&#10;T6rc+MAYxfxk6Iw+7Txv8e2/jP/1634Od9S8zEN2Pl/R07dfTLnTSdBTdzX+tyTnUWOl3LY1uD2s&#10;GbPckfqysjWfjC/0kbc9+WEs55Fjuc+Rg37V6f6mbfUJ6RfUWelCyo2V3MXLWDv/cslr8UT7ZbxB&#10;f2g9Rz+rfKqM9a3Hob8myHq73aXmxTdioG3RXlfSL2hf5RX0VrY1PqTuyi+/apKoU32xFoylD2Na&#10;IPfJ6uMuj4vuzbc0q88V+E8923fx2UqD9Z5UbfIbobD2+TqvzOtVVvez+M/9deR7fvtC7KN/5rRe&#10;G3Sr/bN5ML6zUa5fc1jlfcZ5PF9C2tsGrl3uy8K3jXu/3LefMU66v/i5XVH3kOdPusnL3z4O3/Nb&#10;SPzEr3OB/qcsSg6ACL3UlfMX2vRx1uYvD7azv9Lzl5FEXbZb+sE29SB/naT7nr9C0vtzv6sxIUXo&#10;dv1Zn/vrOl+/pei+AB+/j2/Xe86uGAPQG37GOh8+Zl2vCyu6j3WoPlYx9o67ezIx76qj/PIt/m9j&#10;XqlLG131U3ZH3t+jnz4H1xiAz7r/gP1aA/qZG9C2VPpcNr80UPfTPDeYl/PWFvnHJjvWbX7zy/0B&#10;mbpsL9rofvny5fDlr5bB9/mtZ+0s6kLNAdSD1D3PJSGbVJ/On3aO6TfzUOY8wXG+uV1f2/CtVXSZ&#10;d1L9VVJ+pzt+8WXkb3z0V/aVtXzMq/oA9a0Zp6QfbZBx7rG/W2NwLdNv1uI4563cz6B+E3NFxs77&#10;BmU1PtC2gD7UlezlWOp+vPyMEfvJ534eH5RjcG6HD/0a0XzUX93ozHPAdNvbkeeKnBuot5M/o9ol&#10;6YPtT2G7UdIOvVUeXruUUa/i3eXquSf3a9e62mUcME8Kuiv9/CUTtpF6+pDr/nl+g1jfkHZpX32t&#10;SB1zEMYoKQPl2tY80kbZK+x+GSlhX6j55LqA7R63/PLDHyV/GalCvD7PFtbzVe6rmc8ltwWOS//1&#10;UP7c4Mdfev/Tp59b+/M8dj+0y+f4FSR/Gal/Td2vqvfr8dh/WaMKORznQ38hqa1XzY2cvD6Z3+VX&#10;V+e+zDEzmD77v3VO5jNiMraKuUL/T3U3ryEyj/Rw5+97vt55+bXJ1Se3T8bOH1qSPEf3NY6bQf30&#10;dbqsY6Pl5nj9ZaRkdd6k38sLv/ykbfcz9bus6de8Dr+zCLYP+QepS7vquiTV7ytUX/T1YSyL7OKo&#10;l2P0V8c9VL+iTo4Zc6VfmeFaPNpnbP7cpm3IXwVaQazMd4c51bnJeew32nHtXATdOq/aX+XBfap6&#10;1ug5P3D+1qLeRffzuM+9xn58DfdHqHkmO59VF738NUZRbzF0gesFuqv3XyrdZ7k+rnKvVL9HblNO&#10;v8qe4a9kZ3zPafpIX6nH9mUMWY139EMfqq5tfqnUNjV6GQuQpy2op/ywmdeP7/11w7l/Mv6xvF+V&#10;rGQ7jlgN2t13OxYyl4xzyGPbpw9B1q76szdY6a3IWGmTOa1Qrt4dz3R2cT1PrHIw39TXJs8jsIqv&#10;T69Xoz/2zzv9CvLUJz6yzIFxZMzmmNOU9Xb4dn9AlnJJ2eWeoFH1H+znfUOdo7FSBlUP8pf86tiO&#10;9L3apunnIedgWA58Xf2Y33Ue6c92zaHqr+Q1jtmcy/FokyDvhc6/+Z/+Y8v/qrgzFHYoE8sE62Rq&#10;rZ16xkGmjqjjiwh3Yn1kjmm7a+8eRhJ14z66Q5z0c3I9sF8hc/5viXHywGc9nUfNA/luPZM7HQ/G&#10;Z34cz7GaT8JY6tI+b3bGPiLOt/p7zOIa37Z21Olj1U77JOXpD2ocqC9k0aGkDHyxnaQO7Wc37uIb&#10;t1Dz3cnv8Cdod9T50Pf4TpB/+fLleBgg7WiTt23JNtQ++4Q+MoeUrfabVQzGV+cu1j19OIaucmr6&#10;Of4KlxdJDXOp81yt5x3PcsD/SqfGlZzXTudvxTP/5JE65oZMedaZu3XaA/K6n6SdsL3YFtUelO/e&#10;rBH9InOfB44Ncsi41U6UW+dY2ld2csHfyifs5PQdg2wz9nW+mbWKbTzK6oOUFR4L6ui35vH16+/9&#10;zQ82a8bm/EOftWbNK/rIY5O3NGtOq/nU7bejHveA/4yxirfym3o5/kq+UONWvTpmqXS9J2+I6it9&#10;gv62foO97ohdHySv9oK8+ljFf5VdnCT93+nvHkZKG3zxIYTte/L+8DFutV/lNuLpY62vPHWpPbcO&#10;6gu6/T6TPg7aPZXX2iOubwzNF6oX/Un6YgmwTx/Qx8ytvBEG9dyubo3X/1RNMedhJNDmiFPeUEH+&#10;6G/qzA9IBPnp55HMQb3qW9KP7et2G9eocU7N+66h531nO7N2+bcZfBevivE3HkYarwlFe2WjP/fn&#10;uL/2YaSUAbk5j3rtgJyL42kvaSPXnAartn5fYRUb8EVx36+waxqv67Wm99qADDuKvl7l+rPeuxyH&#10;zDFjZB/sVx/0qw3bxvlWff2trjmpq998E+uwbTDu9unxIr70faSZIHeM3dv7N/50ma/PRr5j//TP&#10;tFV/gk7Xm+NZ1+3cdVs3c6/kWLWtMF7lHiegPfOibZ/j/8PnT/1c8Ntv4090wSuxled4hTHu3fKh&#10;cdaCOl8jRqoHq3kiyw+NpOaoP+Q1v+x/27we1v+It369vvQ90+KBUH2o4/V9Rc6H9oh7PXeutqew&#10;pu732KJLyRzzz7QZr9bHB8B8NND2+37v8vH8ExbzMtCc0Rj59IcnWukP6MaH3WMOZVst3huBI37k&#10;2+NFfsqTi+8FKxtIf+ljJWNd6Ss7fV7lwNgupqhP3XXn+dj9Y8jPY0P0m/4PH5MH343j4YF2L43c&#10;/SjtBnkQPs4N7GNrsX9H6uoj/bvvArIHv7FvZ51xlb1C6lYfFGQpP5n3KoH6q3tMYbza7cjzRK4L&#10;mN/X38/33jzO0XXb5rk152EONZfmoR3bnEP4M22/dhl/ri0fxv1p/tmsb1/a9fHb7z99/9quF5eH&#10;kQbEM2bGMTdkfPDIKSRzY9x8KdraH+ek6ff4QHnE9z4VzphnPOjvy8afi3mGsVbok4/nVnpnDid3&#10;/jr5WvfJa+8Ev8aLlzT9nvEhjxnjWMfyGkiqHed1x4/zSQO9aldlwrXlkM+Hi+inru3uJ99r2twX&#10;Uthv3N/pc62u9zmwywsYE++Pq73c+ZH0V3X73GIcUscx6xxjrnmdr3bpt46Lcq9ryUqfhwGP14Nz&#10;nPYvv/BnHM8/+cs9pFS/P4K2NZcuL+fYlS6yGt9zD6Crfs6nrcZhR+1Y2rqfJepSaw/8mTY55UOW&#10;Ofwo+spYtuv1Ygf6I4fTB6TPMtQ5YvfUjRXnrcaPzCvjvUr6/1F7bH2I6sI8v+i76218I8/jMI+j&#10;u3xW67KS4SPlno/0Xfdl5fzp5H5e7fojN8a6v3adps7rA7aWVzCW8ayrj5RLHV/pxEv6C+reoZ/U&#10;9Zy1YiXPXP4I+KzzzHO10OacaX55zNpXP7dXRR1r6K/FWg6WJPVEmbppx1jK+3k+971Y3/Stj+p7&#10;S9z3pB/IPm3/nCKk32oHjq/1WPPzvcJk5yu30zNWPkAP5xd8rphP2tvOXGkjp9DOMag2nDPUU+Zz&#10;IL6m93yvz4qy/i+/jLRSAoNXTFgyGXBcndRVjr4X4dQVxpGxsWyDJ82MB2m/avOCSHI8QV4P1Ix9&#10;5XryTlb6Vee/NeZtLjW+/We5Ml5t0y+MWEOn2laqrzv2vsZBwK6QBzP7Bnr1APcNM/2t8koybs33&#10;FR+OqZs21Z8PI2lDXe0hL6rVh2iXpMx23vzmeOYB1d8u7t3FTdIWv/RX8Sh1m9pXd5WHY+kP6O/y&#10;3vmpPsyVknGyLeTqSZq2Y8qg1pWU81ZsJePZvrtJWrGLrQ9qdCzPfOvvR3JIjPcqxkkbZPrJnFe5&#10;pSx9QOqJ2zX1c788/LUqt7swfvjYvFkjyChf2gtxtqs63LgZy9iwynclE/2/Crr6u/Ob6N98qasP&#10;88iHQ1Y6MPrX8zpUfajHgnHkHPv209///d+3sU99u8Bf/vKXS0zliTdaSb7I1n/GlFfGgBhVh/HU&#10;keoz8wf6F9/RThv1HE+9BDn7X9UHZLn/6x9yv9+RvrKd+/urZGzwHmX38FvGgzpe+z9K9b/CGLtc&#10;lPvBUrKyOd5Yj9xT7/R77iND9rjfP/Pxo6SPsz3iXn1et33aAf2L/ryngkP3+3yDP9+cL6Rfj+f0&#10;W+Ou3sR0H8fOkoxc2/FxFU+G/0cb69HI+7cHysNIsMsFvveJLpPp6Avb9Ovx6PlR31yj+EArz5sf&#10;2zrRrz5glauyHNI/39CzfYfHeu4LPIxEHtxTpY+aAzB+xNyMy04vdeSc23PdHVU3ffHFAD6UU8fa&#10;U2/qopf7kh8AuG1rjnfUh5EqZz7nsYx/yrN4dS4JNsgt+jh8LT5wgpUvyIcV1SE/14k1+vb7lzZ2&#10;9WF8C/AAknPz3g0YV55v1oj2d2Ssy5zbdkhflV2clU36Btp5XO/s+1qVX0a6i5V99VI/2wcfvvz0&#10;d3/3d73JWnLe5d5NX8Qe7ft9S64PbZw52Ebu1Ff51PN51cH+WQ6Q8cR9hIeRXP/T/7k9ZBVLGfcN&#10;x77XfLhOqzkhUxed1FXf91aQJ9k/HvLr1+Dmj4cTfD/uch/Txo7twJnsdw6c7iv9dXmheZ6ta2zI&#10;udGu469wmU/4g2djxqxxkfd9t49d7ZL0ufJBcb/o4/OaN/yO9RyMbZnou/vorUetGhO0c2ynw4fO&#10;6q7iC/bonbrDfuVXqj66qZ9jiXLmmz5YQ9cxj5G7HJJdbPPKWJW6/dWv95jJzteKfjzN/Jibtsg8&#10;rrl3zPuBI4cJfffXKs9a+ge0rfCrSB8/j1884YMfH0bq+t/Hw6rfv7Ycvv7lp6/8YtF8GCnjcA7J&#10;ONm2zm2W81MH2Wi1di/zXnLmkzbw4adx7UofJ15fTrtkJbsj/beZ9PoVHzVnQGbOx7kXNvdC0HU3&#10;8fJlO+4yFuQ902icce7mkA+Z+jDSg++cy/Rl3XXb6zm3O3G1z7iMu9/ywJsYE930TeG+Jfcnzw2p&#10;+wrmkw8jZS3qvQK6K/uVD/U8r2lLUT99qQc1xgp9WHP+qHkYT3oOH7/99Hd/+vu+xr7u4MF19cwj&#10;0nnwu6L7nj6stbO+5HI2D3Zxqjz76TNpe90lfs0Jcs1qXSFffFzmMCdR5c9YxVjJPHYqxFrLr7LU&#10;4TwPl/wvKXvu+LH98BnmsM858lmMV645cZ0brYttv999zB2dKkfGPu/1l/E8Flekj1UcUJ55cT5H&#10;nrJL3gHvEfggUmp8b7n1ebRrtdcHfBov89n5XqFu2u9Ind15Ky9/d9Qc9ZFy2nl/tGLnJ3OqOoLO&#10;bizl6StBx2uW65F97fJ6nmSMax6Pn12COlVW5dQU5HWfRsYXso48W1Ef9CVdf45Bth8o7/Xqq/r0&#10;PgBu/QWpV/06Rk2p8YQ5q7vTSZ7pZE6VGqfmmjCGvI5VG/WujO3o+bC+v+V2hvTX1f/d//J/TvVz&#10;UGpf2KEujmZRRl11EsZIapVY2qiXMK4/dV2AFersDsDk9HfNOeXCizt0LAn62tSxfwqIbdxVHrTr&#10;SQHUueb8uP76XFHjrrj6X3Az3uc2rzC8Zt3t3NL1n/i742muAbr6q3FtP+TTTpjZz3wuejcvJHek&#10;r8yrHlM7vny/5ga1DyvZK9R5U5C5b5Lnl/lABoU395XXmKu5yi4/9VZ5UJRT29bGHKucvuet+iIj&#10;/UE7Q/Z6RfX7I7xqqx5UXfNNnYo2qfej+ab+XaxKxpYqq322i+16DGQe2Yadv+SI0a7C+F75oKx8&#10;rGS0eZFeZZLtHTWH5BV7QTd93fmV6h8b7azRoXhtruOSvuoYpIx23bbaW6v/5ctvP/2zf/bPfvr8&#10;+ZfjeP7Hf/zHXssy3nVqnZWeZP684Zvs5nbczLXxi/wmzgr0cz3oW/BtfNusgzGsQT1Ajk9lOz24&#10;6GzeLPxboD8+wtrhmzb+RD82OQ/5b5VjrtMroE8O6/wer+GrfPVhW1IOtK/XtP39oeivyv0AJeNV&#10;cgz7s3/G1e+Hzb1P9XEQ8Q+d+cZQvgEuNf+d3228SY83T2aMU85rQdGPD5lOv0Nvl4+1b4icdiMe&#10;/d3DDekz2+NhpKTkOcEmzw3Vp2Rc9yceRmIduJdb2cAlp8PHKTNeu7OakkHmk6weRvrwbWyLvO9i&#10;DNnhP44Bzw2MnzkNtBH1bN9RfYE2q7EVGaNeP/m2vuPOgfNi+kbWv/U421DH5ZWHSFcq6ePk3B5H&#10;vpu+ZJ82JXOFB1mcM1bX6xoDWA7l+PJ1pjGB/YM3aGHEGzq0jX/xsYgD+tQG1E+bbKcuVB/klvp3&#10;7HLTl2MZk7bHB6hjnWMP++QmL8et2V8h7TKO8i9f/9zv3cCHH//8j79dcoDqf4fnC/Qy14z/4Hs9&#10;pU762OWQOhV0D/12PLMunLfM4fQ1XmtmjIvtA+f7bsRf6dI3N+udv12UFd+aL9747Q8izYeQ9M/+&#10;8jHuD/sDR3zQ8b1dM9qcD3mrfRgpc2xnud7u41PX8b8GfSXVb9XJccbom5dj2pz9UdO3VL/2qy11&#10;XtNk6F332RX1QdJP8eZ8UvN5jYy/vo/7ozj/hByNmOtT6WvW9iuvj0DfOXqMwKvzTr2MiZyCbJXL&#10;I+cX2uo5ptq/5g+989yxm7MfFAP3mLz/gK73mzwsYHvFwzp9/NTyb7H6w4fjz7Txy0iAal+Xb/P1&#10;NoKvXy4PI4FrwJ961L8PL5DbkXuru26rc35SMhvx+oOZ41eQgbMINwH6/Gn+CTlw7ZJh9yj/UY54&#10;kzaDXtc5rFCn+oC+Jvlp7OZ1FHTdRTzkeX7AXY2VMfrYjPMsf16LHTp57t/kIoz1vNBrsT1Wuba4&#10;ndKetn1f//V+xKz6q/vlSu5/P8LK14/46fMuPpCtfKCXY9qmvTpQ9/MaB1LfGmi7LZQbK/0w9vXb&#10;bz/9s//u/9Lv3Tye//znP/f4V92r3Yo8R6KT9hcW773V8yus4qxk3T7kdY6D8zNMZNv9s6kzrt3K&#10;LzXXeWp9AmuEfvqE2q9kjDv0U/VX/ofO4+sQ5L3Ew0gWt8Gw9dzxWm531HzvyHxfszvXv1PuoTqL&#10;8+2db8Zyu9ZjQV6VCWN374vecXzpkev4ZY3antj35fP+Aa4693OFVd6M3c1HUifPWynPy98ddzFz&#10;Hrl97kibV+YC6qWtVBm61a/XLHL8Mr8ExP0a5e7ebRXvyvp4lswFeT3HOZ5jST6M9GXu83WdsaXo&#10;U2r/jprzX4PzSczR3NExTtUF9HKcUvNa2VWqzYq7PHZj6TfHVvHO8bnd5vnQ07jjuV2V4a/vmf/q&#10;X/yHf+iSBsIMVNurcRymU1FmDY7rx41BWenvEqdcqf2Tw//s36Fu9V/7g7HjrPQh5TudH4U1eNVP&#10;1cu+JyiKuWW5cvaJX7fTo/4edZ/a3Ix32+NG5dRDbklSZs5Q9XakDdzZ5dhKr8ro9y8Ktv28lrpt&#10;SMP2ippnJX29yupGfWX/is/Mj/lJ2pqfuuqxFv4taddndVFbcZeb8fD16r5R5+F2Um6NLOcpF72b&#10;OLDKA9mzIrX/I2i3sq9zTZD9tTGfkXHThrb9qqPcNsV9CF1L7gvaJFWGLjK29Rhbx9InOH4H+nX/&#10;0Rcwnj6h+k39O17RSZ7pvzpOTeEFdqJcPaBd5ysrfbCf8tT99OnjPK+cvn1jRFKfUl907nJKup0s&#10;1B3POKhd7BrGsq7jkD7s13pVkjqnOk7f/d2x1Fnp1xfmVWcFOpZnqLNY3s6Y09BBFX3mYFlxF/eV&#10;7f5H2K39Yy6PuVWd9LVr7xi/YIK/R93M6TGvxko2WcUefjiPnj7Tb+vN1uM4dd1+REh7OMIu3uSq&#10;urW/YqfTsjnGPEaQXli9cdUgR/TTNy/T3BbUo71bw1a63rB/8BXtg5Wox5n+ik3KVuPMmWuo24Rx&#10;zrO86cy2R/7K/ve1qXwM3z0WL1nb2tWYYC7n2KxDl20zGuQ0fiEEfess5m+u3hfs9l9r23eol+WP&#10;gF0+BHT4izbz2D0oxFXG+VA7Z0Gns3ohUPjev4WGr+e6iXkaK9vklH2offM/tk+b7BR1uu6pfiH9&#10;QFX72N+Iva5RL00RSV+WEitLrmfuY53Fel3GA+P+COivfAljdzo7eeahjjL6+q3ZdlnYVu7ycCx1&#10;Pn3+0M8p0Ld5W07fgAVipX76WZHnvB19e7fC7JjJTjflzvlu7qKda6UN0r4vTbfoMUaNSY2XtpDj&#10;OLE/7K+2grz6WuqGbAcPIY0/r0lp6/zx59nGlvMTsVoT2ZFCO57767NWvrUc+ofIbTDuE4R2N2v/&#10;5Bw85u5I/dRNeaX6pK+s2tV8vO6w72LDOB8m6iN9iT52OfX9sjD8jrWC6lNW14aP/R7jx6j5j1LP&#10;L9dgOZ/U28lX1PHebyXlKx/IamHbsF3cNv2Ya+zWHdJ+l/euvQc/U6+or+xf8Vn/BPCKT22+zoG1&#10;ANaA18iuBfVqPaqMON/5EIsJEHLet/boHOTk08q3r/yaHdduj/V2nHNtRKcVLHrOJW3yyALOzb6Q&#10;Gfll+dB0vJ/WzqWh3/P3V8XK3ECbkdjj+I9w+pI550Jd42d0H6zjwaPPZBWzk/LIAf0ao8viNZA5&#10;q6scaB5zaiex3fzSJun+2qY+xqcP+rkPXGKm/mY9uo9mbz7U+Es/os5q7P8XMC/qbFtTmEOf85SL&#10;fee4Qh/ZTn1l6sjndn7xPX31fe9tPIBkeYFQM07NoVOmQZiaF5jvaixJvap79s91pSYvyoP+zVxz&#10;32MK9i0x1U76znYlfTzTq9zp50JXPXrImEOfx/yzc6feqG/dB27nGie3/ytgv7JBbjm5Xl8Ay9Tp&#10;7XJj5raH1EVmDOXq1W3tuKxklXqPl/NMW31ladL2/yoH5PzP5yjjuD3HrjGeoY3QX+XoOkm1k4u8&#10;5LGzgZ1v2hb7f5SdX8rdmqXeij7W9hV8sM8o4z6ufnaace5iCiEzPiWpMn0qyzF1KeTW2ymf+3sF&#10;n6ff8b7MDu1XfuCINctLeE/as92TPm3v1jtj1zX7EV6x6aeiFmIVZ9VOWc3ZvvsZ/VNnzplWq08v&#10;V58J8scz6ps3b968efPmzZs3b968efPmzZs3b968efPmzZs3b968efPmzZs3b978AfpXH/7lP//3&#10;xy8jVfKJqPp0VK3rU0/qO5bjtq1XcYYNKaJzX/rPiDZ9LHkCbFUS88nyjKpjd2eb85DVGiJ7Jf6K&#10;OzvG9J2xgCfa+NM04293M4YOTySOMtSGPMFeH+n3GVX3zu4ln34To2xYbTNHnwSt32xWl9oi6lRW&#10;etmv44lydc7+kPmUqN/O8ptJxuCLQ9rsqHPbUfPestDRLu1f8hWov1rnlLHNAFnK/fnoysofPMvP&#10;OIDfnT5P8bdMWqPZtFgUIn7rGweF9n+z/9j0+hO+7HtTvzmduqNPezWHhDxq+adiF8817tukz4vS&#10;/mnFuaLRtbpcncdyrs0sw/VT2F7mV7f5Kmd1czuftvySQ8ukNYcrdMd5cCQ1iv16fqy6Gd99yViO&#10;pU7N/xX0aUns/1G/iT6q/Bk7feSOZW2muUZy0VuMV1LfkmSfb2OyT/z++5dec165i+HlZuU3yfHU&#10;6+3FdkmdY7tt3B/jjdW56iFew+MFqPGhH9sUxyrItYePH/hFgibrz7M3uSeCqEO99R/Pc+lvxbPx&#10;HW6jypjDyIM/G0U/1881sA2Mrdbjn4r7NbhuE1jpe43q86Pu0kno11keupzf+mZmLeb2jvMdhSVq&#10;e0/Iq7cTcswyePwZ4KRpztawf0pTqXrsqyPm2sdLfic73e7/iHOWC5tfReq09eXXWPo1BT+Hr+uv&#10;I80Nc/TRO/rWrXqIPbnIWzP38ZpzHhPIPWaUX3w1+n42i6SMc+zKf8L36eHyy0j9F6Jav8QDfDCm&#10;31HPfqiztuhyv8Y5kWJ8dJmbRV+inrU6qVdtBsieF/2CfndFHVid7/iyKcOUNsMmeSzdvMUkrr4g&#10;1+OQ706qE/Sap9mjvtMPvw3jEDdjS7Yh9YF/te0Sjg9M0OvvC1znBPT1A0fd9IeP0eb+fUSYOtMm&#10;Sz+esWN4qB6wf4HxD+JPc+dQ9a1OtivH3Kcj9Gq8lS3flkXroSBHnZitukO/GfsA+0Vc2MkTdCwr&#10;vrd79m9f2/nky7f+E/TkkPc5baO09rn9VmQMfrln7Dd9oJexJu1fZYVdbqnbfZTtcbBYt6XPqbf2&#10;NccWMZxbtsd7Piecx6Daq59lyU4e9LVt9HP4p8+tZtuM957yW9vEaFux6bfjs7W+/8QvXXGsjuPI&#10;HLwWWo4+423nHVNh7JxTzk8/2+3yAqv1SFmNZ9/3efi2MrL8MzSwym3ojX7GOHSjDeojQ5xjlRK+&#10;06xGfWNXedQdxyLF3KmU1bKjjj3rw7lygzsb9n+2CbW/iuR7b8jIvV9DMVmW9s9sj/eB2nz6daRP&#10;9hij3fOaa/CMsU+jfs4Gu8e5MP68MA+PdXAfoRw+myp98N7I2vu2Lzd/aldb6cftIcL5+HUzzt3+&#10;GtK3r+PcTeE3ktlvrpBf+xed3huYg7bdvskoOU/IfNUZxf7QVw9fI48RzZiJuoOVxo9x5kRS1/xf&#10;IfNxLXo71pPzbjLmOTj0i4xyOUe0baeuNTc+F7sSZ0vcMGFu3lmkyk7dyKNF3vmw/so+13T66+Im&#10;63PjHo7xLEH1IbV/R9Wt6/wj7PSR11LliX1yMZ+0SXK8jkGVqac8x2n73ttvv31p5xbee+N80EcP&#10;na5H9yit3wfP0jJH0skYle6vG3FkDytjvIr7llTblT/m6fko19A2dLv2X5VZY3/4RXeWk2vMpt0l&#10;XYrLKCPSHAuzjL3DuNfYJ6ePva8ev9n3NeG4e2DINiH+yVnPdSFrokfdsU0tsvJZr1lw2e4L7saS&#10;eo+3squyo897fq1N/zvvn7Q5tSOXjT3m1Od1Hhcr33egn0VZUuWpm1Q5+T1qDVb2Usf0q/yZ7TO9&#10;V/zsyP0E+9yvuLbR954tSx9v93D5Gln5M0wz863t7EPtm7efsRibmvf5vAfvn5/GHBN0RyzG8U95&#10;nIOxVzmtxvRbuci8V+n1o64YwyLO9xmXmH+Q6sPjv636SL2X9k9pk+Hd7PSbc3NfO8fGtuvvvcGc&#10;d+bkWqS//orrX/2L9cNIGmSNkQWoHU8ymLpgP2WAvv5BHdxUXbnINzqyyr1yN7YC1aq/Wosdd3m8&#10;yjNdxrOw48C4yI0X2p6gwO3gPPRv3xoc0/cdqYuPO9vaXzJf/DiHijL988aP7TH3M26euJVZS+pb&#10;ZwzZtaH2ARnHrm+CkFt9QwSQc7MOr/pdkWuVOj2PRUGbOnEs2+n3Gegzn7p+uf6uBTLb8Msvv/R1&#10;qbZwl0PqJdpYE2eli4yClm3l5qY8+0n2jVN1VryiA3d6xnrVF6jL2mztptg5w0q/9nfbahPlAWNk&#10;jgn9zEm9vBGjHn7ObU6NnYW+Y8a0DepDymhTGFOe4zsYy1Jlkm38PtOBlU6i/JVxivNZsfMh+lBP&#10;T/pN+1y3OpbUfNCr2xDsjzLsOLe6HSv65YYu/cjKt9hOOf+mjiDLObQ9aKuXpcp2PF+LUVbrSMl2&#10;W9nel7Q59L15XzyIBPr8W1NfeF9xLtc5kv9yDv9fpMav+Z1zObGvLvVqHshyf6Cgqwz00cfZ3mzP&#10;ubjqrOi+fsoPhfd03e/jxekKfZDBai5pdzl+mxq6hz3tuc/O10qXcch2+s12+tuz0mn5020F+cp+&#10;yHhBPh9GupRhc+Yy1mLpx3rGWpFyzjMrqq3rz/0X9W6NwG1xvMEwffkBbOXia24gbHiTon+AHeeb&#10;1fHddcv+3KSj7u3Bh2bcYzVZ1R82V8zL+aiTc0pWsiad9WA1/2Tt44o6fAkn9fFN/1OT82qBSMqA&#10;2gI+7GUf8jXimes5nqSv635Ee22DPONJvg6rOSdHPHOL8fHQ3nWO+gPl2c/a11xXOfrlfBb2+qJS&#10;A7ml+uy0c6nrOx4+PPPdYZyKthT308rK9/11ctqUmMjIw3hS/ff+lK10l/qT3DbO51zjMzYmys8H&#10;HDkusUn/p63oQ2jz4WTKkqovKxlRkGe8Z+gn64t9a/b9heaUozPW59y/E8bXZb2PrNYnS0X5bp5p&#10;48NIfV+f17em0WXuh6evOb8+r/HwAu12hhjtrr/OqdPEbXT6G+eyytb2B7jzUdcSkFFGXqPNg0ip&#10;u0N9wN5inxH7oK77h6StX+Bc0V79ztbVb7blMX+304jje28jl2FP3zlZ0re2KZOU57jyLrOeZBtS&#10;l/eXyJHztHU/1lpOI+d2fpl/hmSH/tMmQYZOn2frq28OlSEfOeTq6ift/GLFqlScG+Bb1M0Phbge&#10;004/v/766+U9FElfgs6nD+2a3lQZ7WXOv+v3D854MOT3PopL7lqGb+oube0BcovxalzyheFjgEb2&#10;08+QU9dt5r3Ief7ofkbzwsjhuv/+tTit6jPztki24VgbX4dD2xjq1bVDvpJB3ivYzHi83kvb3TXm&#10;YtP1x7E/+r3qOqkH6KRcG/rs/+KDttU+ySPKPFf6GTPHq6yO70j9yqs+kldscjz1c/0qyHLcvm3L&#10;HTluu9p4D/BlPtxoDPFh5esZ8Ip5WkONA8i6vKld9mXlG9IvqPvMDs7cxjnE+Vky9+7rGurwr77t&#10;9s/ZPjj99jKlO7S9W9sV15iRewGRuYBz7f0ZMrdDrkXT6u1D8YZV7B8lfZgHKF/FWJ7fVqm0SaZP&#10;2virBXm9b6jjFeSJOlW++jO8K7SrsbhfBx5EOhkPJPFnlHndVO9BVlT5Tn9l/4rOjmea+nLbwF28&#10;1LHITlZRthrbod+8f6Of24tjivtZXg97H2eM3b3bDuMN/TOG9hn31NuT+uZ1lCbT/uvmfSDth00e&#10;K4yfvkW7Vxl+rzYXWd5H9fbafz2ORV9Zktr/a9FfnmeT3I/E9/5YzszH7WARtxEoZ9v09lTjiwfg&#10;eLU57Pjn3/0//nMbOxMCFKps87r+0KMeNxCjzQHhTqeObRNIqpy+J1Ltn1F9ZOzxIvlEeY3ZNtPo&#10;/M04b0Yqq3W457XcrvM+QWZxZ0RX/ZXNypc2CTop981lSF31djDGCck2JeNrqx/H7KeMOfIAC28y&#10;8O3J33/nhe/QBXPUp18adLzS9f7ArzxA+lS/1+0F+9/93Z9anvzaROt+JB+2RbvwfPjlpz//+S9d&#10;/l/+cdS3uU3U2emC+uhku56kqG2jZxsyJu3spx3k2N8C1ug4eTb07zY95/GYV8JYs5i9e9rZ7LCn&#10;xtaSvOqv2v1TsVqDSs6TtazzhrSrPkUdtwegW489agqylEPKxfEql48fPx9ydev+0m3nt24FufoX&#10;2nG/87PSX8lWeaq30n8F7PCrfc65z2/2PbdB6iTIv7GXh3ylA+00dbQh2xcbfk0sxoD1Y39Ar7fn&#10;sHqrF1DoVj/2qY250st8sg3004baNnKPZe1SF3JfeJXud9q5DtwvgXGAOLWvzKIcav9g80AQpG6f&#10;bes7JXLz2Kc+5tri1Jhin+tY8pDT5OvubvkJGZ+S/V1uyHP8GVU329W3pHwVZ2cnflM+9Vj3Sx6t&#10;MOq+02VtvJfeO2H8lTzYXuip77amr6za6HcnlzouLfvZeiR9XOw/rrcJOqln2/Hv7aRCu+6Xd6Cf&#10;sTyOaizovh/it5it6q9d401zdTnXDuZ25E2d/vDNvBc8Xk+1c8OHr23bzg/F5gu88WHt2E6fpnse&#10;uIF6DzLmccrMFTn7ESAbeuf8Rn+QbVjpGMMxQceSY/ZPX0PWzzetf/Uz8mQ84Y2X84GEpjXPWa6r&#10;51a3QdpfY7dcxnd0Oo7VeCu67fSTrK5l+quxIePp02vtSlcZrHxA77d9J32s7KDrsA+2cfcLsM95&#10;Ic8N6CP/Mt8g2PldyZXRPa4tDeQU/Fa79CnqM6a+uSP7FudU9YinDnXagrr9SIqYo+3xwlqd1Icf&#10;tGP7pW+wn/LHOOFj5irKq1/PEVUuh13bxrkdbTNurDxXHufPkq992o/v19T1GArD5oyXfJzn2N09&#10;YKItxz/513yYh+9DOSfkyPILP/R//3KuW5tJb0PNDzJebhdkNUdAr/rpcYosc3R7API6P9B++Br5&#10;o0fBxnHfoO7EdSjPdemb9nGtubl3BGPlfNIXfI816jF5MaLfT+Nax69cfe6vxca8v3370o7b8ctI&#10;yD7M+fXc5n5U+VDOQcwh8wBzlEueZaxSfVU4RtBJP/S5Frv9JB+cXMVFtoqnjWjrvjPicK4fOuNX&#10;TAer9WBtV/Gb5TY+EAdyn004Rnjfjfff/vKX8d4V78HJw3o0ffvW6/j5ZbRzjahrDlLl6Hb9Zvr3&#10;f/frT3//p5+7nHsoP2D76fMvXfZf/uuff/rLP45f74GdLxj76yNpw/awr12O0x7H7pmj8jXjnKOv&#10;JG0+HMfxdd0vfuPcsMP8cvut5jFyGuc9iveyqdvbx71sq8t7MQm67nPa6kvox2xu0bb6gJ5L1FL7&#10;h4/+73NqbtpXv6BspZM5K9/lBrbHfjXORci04Vj1/u0ZH+YvI9V49JV5TgB1Uz9lqUufMYrs9FJX&#10;/f6A5ROwA20yVqKepN7ORswP1GWNlafvzCOva5zDkV1jjWOOY8ljAdDx+p7rBMPvNZ7H7qk76nHd&#10;uM4brjk8rk2l6kvKxzzG/NKfS3DOb+TGuQRWsZVV/4lxVvsb9dWHOucanzrXe7y0U57+eB+64r0a&#10;HHrtLELbeae/jCcp00f30uSxG91y2p3t6jdzUIfasdSHsz/moU1lJ6/bW6o+wz2nH5iruaWvlHmN&#10;8vyY+wrHV9fhr17M2NKOpn7vB1d/Y81St+5/ifpADugqU56+8hd2wVgXv+26f7GZqJO66FXd7+1e&#10;vcrJjaJtTKnz4KPpDd1UPPfzwbm/eI+n/6TmAis9SL2dv0/uZ4vXOTUOfXxUOazkq3j5unblZ0X1&#10;s/ILz/wdduU6qfxyyJX3ytxv7XsO+/RhvMY2Nno1P/dl5B5boIyizHb2K8jMR4bd9fUsKiv7xPFd&#10;POVJl+3uVWM/GjmNuVS/Ofcp6f8+xhvrlT60wwdyzj+vUE6pnWsOA+Ml6ChT/9Q555x23ffsVltR&#10;3v9dPYy04pWHkTIpdzqKOu5ANZ59dFOHG+SquyJjgBOUMXY9+a38IvNE+LfjXLi7HF/jXN876noI&#10;MuXGX61HyqqvaifqCn3t0qbqQfXf3wwIcryehCT9su8Bfd905IR5vCE3Ue/w2U4wGavS8y83HUnK&#10;sr3zqc7f/f2vP/3667xp9Qaj30R8+um//td/7OJ//Mt4kCrR713OifHQXx2LtFOHdo7nWMpzm6Rc&#10;dn7+Oq7bqsY9c30e65UbWvxxMjcOdZfNODkn/dWcKmnzT0Xm9Efia3+Z72ae6tS1gmrDmDL1IX1I&#10;jlc5jLHzpmili6z74X3xkIs20PXmB3TgeQM5+37qykoGxqrjO/1Kz2Vha0nQPc6F+cHSzEG0Q379&#10;BsQe3VVfkHnwEbqoS22+tPn4XTn6aa+NuitS/46VXpUR4xKzmOxy2MlXsM/kNYpCv8cLP7RX+YF2&#10;kLLk8LV4obVkvhnlOTNjpO+XZrq4Wb/4mLn1n/4t+VsfOq1OW0l5rqd2eV1KHH9G+pJVLrvcKiu9&#10;yu56pb/Da+vnuYdx75tSlm3JPI72vPeh333FehJn5+uOjLMiXxzd+Tzitsr8xHaNVft/5GEkuORV&#10;jqMjr0UOPU9KGaN2u32ZhwhL3cfbscC3e/0Akfu/YYcCysPXd34ls2+vePP425fe7v55Y/NM5dR5&#10;4cgduo/HvT6skTsGNcZqbOVD8ttOh69y/PoB3Sr2YXMwfmU0z7Vfvp2/Aqt99bU6V1b/q/hw8TPJ&#10;N5+e4WsVc+TLE/jm+ngXb5WbMure9+GCIH3CxU/c7+jD84A4jvz3xa9HpC70PBb2REPuWPpN6rhk&#10;v7a733jdjIz1pejfD4pA+9PP2BYy9LCb7290aXLOb7gc/d1p54xzxXxEvZ38YJ7HV1x0236O3sqv&#10;Mj5cP8Y9f4aPGqfu6/XDLY/fK+f6jrHH42+Hvj1mMr/+Bil/r3B+eKocHbc9dtDfG/AbfJvw2Pv+&#10;gXb4ch+i3WNGLDDHFegxrk7aVTwnVLAdfkZu5pH7NDna5k3mIx4PBjX0cZnLt/nFrR85gQXXNRh1&#10;z7Nf01rc+WZ3fzijXfP6Nmkxza3vO7wa6G88tmMt5nfuI9c1wf/lnmLx8I3+5ZrndSypfpJcowcf&#10;8aY+RT/rY+FKzW2nj9wxjwPzcJv2432xHqyhunLGWr+2zVyoM54gZx/kgaQvX8ZDOh4/kDbdx/Tz&#10;DD9wQDcfRvpRRsz5MNKv48GjsanatYGz+vz2Dg8j/eN/+fM2TubM+iZLm3nehWPbBIyN43XYzuoS&#10;58r6vACX+Mc+utc31o59Do+MeWhzzrOve/qZ591Oec2Y+WOjHTVjlgu130jbqv9gv+DOHp57GMRM&#10;/yrIYXc9gN2c2K88P6QObc62r7C6j3Ft6hplHMdgl1+SOjVf+sos4C6euhXzUId6lVvKYOcTuSUx&#10;R/3ktXVPng/G9r36dZvH9Xzi/rDLUxiv+4DnmtUDPz/iN+sVdeyMP+K1rB7mda7JyKOO4yNl1Sek&#10;bHfOVX/onjHTz8BtMLaptsaAq81jvPQB3X6auN74dm6Zc40FZ7yh9+w8LunLdvo2l9XY61znmpx5&#10;J2MOf/RhJPVqrs7BtqTMe4sVjBvL2ICsj7WTT41JfxVrJ4e65u5jS8r1suodfst7Gvp+hdXDSNjz&#10;ZQFZ+ar6I7fMY+R+6uVc5n5c5vPXkvPQN68rejvWKHNPmx8Bm3PebXbh4kfnlfGr7S435alv+9iP&#10;p0451Lpef+08273fdK+x5ufU7f6NffY6dv51G2D8S3sNQK0vyPOashw3tm1gLHUSZRzHQ+e0l/Sd&#10;8FqF4vFHvsYxphyxy/EHvKZe6e7ykBFrdf6Z7zNFDtbKuW6+Qt3OUnOjX685UHM+edyO1jU3fNX8&#10;oc/8X/2L//APQx/hY+k/u9T+qwnLNfhoq5sTEvQ4MPtJ3NLk1P3vBfJGD68Km16+eL3DSVkqQ3Yu&#10;QK0tg8cd7xwbrGTJ1X42Gtrd2d7zmt3Ov3LqOseEfsrsK6tjszHqSd+mo3mM0U9bOTOZdjM3Y7If&#10;WbRHJ32lvMJ+VOXaWwatZkfs67wofewk44uyHLvGOFH28+df2smbw3H0P/VfdaH94afff2vHQGvz&#10;QcoK5uHcsg01B1nlInd6OzvlGZu28pXdzterfOtvMrM/PJbmvcVH63yDFYhpUU77umecpP4QtHld&#10;6tboZfSVHfrBbrvASv+fgmdxM2dRthoT/P7oHHP8aV4Mo9P+H2tuQTblmV6TkW/PefrmWgO82b3L&#10;lZrCvjJMr+dNUKeyksFKf6f7I+DD86PlmDPj/YbhPC6yOMbCui479N3+GYVr9SxuF+r+xkLrenOX&#10;mCe5dV8zR98Qcwzqele6/RPQeUUPjvVSP8ye5fIKzP1y7mk+02/esNecUy/HnuXFcPW14js379R9&#10;Qzabmecln1mv/F3ywEcU9rFeOEe3GtWuPj4BOHDfeAXjqZ95ZRtSN8sdK72VTcrutsXKVk67jQ62&#10;reAj9x99ZlxlGU/dKjto255+9ZNFVrLkbuwCKrP0qEd77oez8Ocj2I30mf5fjtWdwzk/ubPXfy99&#10;/31Nt+/2M1Tvx7p6DvBzGIb6wx/zQSS+Tclxot64r2l+27FCGzOyGX+Xe2y3ptlqc+ChJuoz7pCf&#10;uVjoJ5kn1PHhZ8hy7JRf7e8Yc7v6Sp/Vk6mdsYBjYbx4tgDrxAehFHSR83KSz7bxw3j7t6239934&#10;nOsc/nOtQHl/DdvqXhDN618t6QfSfxbgDRwKIPNawLfPgOsjXvoLfGxaIYZtig9gGA9Ge/RpZy7J&#10;JR/OB31tG/jsshavdY/5tTYPQNY3HCDjyyrebPW2hW2VOdqmdlzd9k8fy/YBOt3X7Be6TdSVIb8a&#10;p6zaTW9RYLSPNWsFyW4bCHILuF8na9smIwgxCTGDsi3H9hxj4DpWyK2XtmVPrvlA7fewFxCMeQ6f&#10;vXm1md9yO309OFlijmK7T5ea/5qsb38kIWefHe25//YvvTWVvps/xlfGucQ3LY1vEXVTtkNd6lVc&#10;ufN1+jjbnDcux0jjaI9uh/1B3+gzL/W+ffM9kzC4oa5Bj9WoPvolizE3FOdcGpzrekzKOO8NBXzw&#10;eEg37KZnGXEyHm8Q9w+y+vnrPLcfpe+kZ0HLknJLv060Qt4PsaB80NPHhvIojVwbUYR+jtftJrWf&#10;9D+Dh5/W7g+kzza1be7t1x7O2HLmQO+0MgdqY47jZxxP9HusVpDxC+dZU1KH9lE2jDxy3Ydu/bBy&#10;jA1cz0fbQrv2//LzLz995j1ntnX7dxzbzKvl2dx8+fLtpy/zF9WrL+JkybXMeNf22F/Szxriz3UN&#10;RpyTdFHHwBjcazLaPSJDXMsPYP45B/YbOGVEXBwfQc/4iN/2UcYtE2SXtZhj+V7FYbehxjXXFVU3&#10;cYz6Tu8V3F7VZ/rNbdrXYJY8T9RSSR+SerQfNdasZpxxa3z75GD7bu0ldZefFzGIzizIk5pHZTe+&#10;kqesriVjFLdHzm217vc4s8cYs9VLXt/BtT31BhnfsdTRBrXRftTDx27Oq7Yo342v6DOfsU4b53nu&#10;+6LOo806dn5ATj/9qcv4uP94fN9ygD/L49pUcthcsEu6vOhlnm5rSt/PS+mms756vqfHDYiTca1r&#10;Sar8cVv0qrOzvfJoBw+2s1axbodVLDFulbV/oz18Hjrz/ZROk3seOmiC3E7q1v6KHMt5KL/kkZR7&#10;IDBW6tf3NRyrfajryOV7DCMfpd+Ph4/kwT64+hmc9tSWgbll+VHMB9vLcaS8z6etb7lPAXUplZUs&#10;8TWieH1Cljn9UTI3S8qltnuZx7hkFocObQQtVXqjf8r7S5xWcy3KGH0tW9/3slhzZD7LQdvtUI8X&#10;yitUPWMqpxr32ef6y1Xv9LN67y1xm105t6NlpZa2tjM2jP5VNjiP/ZqDMet/Y5s9lh2Hn1mUScZN&#10;+fk6l/dYGq1Jne07Mt7j0ffmzZs3b968efPmzZs3b968efPmzZs3b968efPmzZs3b968efPmzZs3&#10;fwC+DvLTv/zn//4feu8HuDwd1Tiebpo/6SZVT+pT7II+T8tJPp3G2K7w5Bb1PeM5rapn36e/mEM+&#10;CebTe8hSfgf6lufPh/0Iz+a458znnHPKEuW7Mets862n1M+xirLdejKeOuwHFvqO266kPRhH2V3c&#10;H6Xa2H/V1zeeKvzQ9q3W/vKVb5C1eTXT3798beXbT7/9/vtPX49vCq5zz5ivxlUv16ba+lTrXWy4&#10;y2nHq3muIF7mT3HfsOS4rGJ23fnUu+PZlt2Y/ZTXGqpOspLJs/x/FNcmfa1i1Fo8P+tjVSor2Yrq&#10;R7vMr7Nxd7W7+hD7jn2bP/+fcussqy/KOGZ7xUqu3TOblc7OThlrlUWqDWMrP/1p5xu0oc4ixrRm&#10;LK/pYP/QbeYU/aS/JOW0KTlHWOnsqLaJdm0Ve70j51tjrWKj9yxutUv9jJP1XWkaXe8ZXbVT7c8Y&#10;Se0n6tdS597O2rM1QAfqOlU/6kldI1FvZ3dH6v6orWi3sq1r0Y6MWQ8Ou4WP2uf+C38pz3FwLHUO&#10;uAcp66bOg+6k5l/9Ps5v7yvRz+Fv2lTb2r+PZ26POb/OPh5+ui+/MhTkNVO+tW3tr1/yCw7ofPzI&#10;r/iMNrr8QtJwRpy5Hs2Ob/30e8bjF3C4Z/zeRpq8XaeQGcr7ohXmk3mN9owV8r8F+qz58CuXgNwC&#10;+ZqCdcmcWDvUhn79dcNx38o6UvOtLNaBeenbXwFx2wB9x2H4Hv2M3fXK0jiWVH+QPirqu82okbUt&#10;PnKZJtVH5gjqC3KG0s5yDz5aYX8jfisrm1xDMHbNYcWQX/MCY1GqH3XgLgZ9cnP/qlT9FSuVmgOQ&#10;R48ScvVq6ZqtHoVjuclac1fQY5tW8JW4ZiuMLexbHh+2U4e6jUR/jPd5xpqDOj1X6tAZFQOnX/0M&#10;kJ/bWr0VfT3G6g2ryKPfRzShuUDdL8Hx1AO6VZYwxjp5bFoe/Vz7mWPFMW2o0z5tq99HYi0W29O1&#10;YPVO+bkdPB8CMl4XdT32vKm/KknKrmNFj7g93xGb8ze/xJQ/q8+fvDpdNNmxVtU3cG4//QlxKg+2&#10;jyoPjHnNTuPYLvEnt2R1P7sqPbteP6I8faeuPg69to3wZxnHqrLhA1+nh+SaL+D3jE094+DDPKwb&#10;mUttv8KdnmPmM7rrnIW2/TvfXBbGt8Q/9D/T+L0dN1w9v3z5+tNvX37v9w1ffh/3DvghBwucOY14&#10;9T5k1R6/xHgdS/Tf7/FoTzn61Wb0z7VQZ6XbRmd95vy3op4TKYMRI2Nlm1+8aXvqkW9NSXly6l7H&#10;bBM75Um3+ch4a8d5TWr/nMeJ47X+Earf6iP7tLPA6rr2o2QM8Nr9jDu1zBFsO1/7qZNjFvD6xXWJ&#10;978rqVtRXsf7HOfS72xB35bkzi6367NtvGIVL8mxer3ONlRftqnRyfz83G7/a0An6Lltkrt+XQtg&#10;/Lifaqqc6VZ+m+asr/NSb1ev8C9k5PyP+6LZp9aHsh25XjWutt43Z340lSn/2K/Xg6vu1W8egJnf&#10;aBfdG/DL2leQ65c64z/kUmAtz3kP3XEdG3GQWZKrTLteXUg7W+cK3FNjrgn/6s9f/7jk2EVX2eo+&#10;eUXVoeR2FMdWHPJ2vyzKqg2+eR3XRoagsfJd+wfz84Bxb44fYo72MKE/dHK/WbGLsY39hNzXskjm&#10;gdz+Zb/3GI4LoD6qv127xrE+zjfx+WLm/AxtKsrq2Cs+wWx7LvM9RMshL1TfbH/1GLOI5wLW2nVI&#10;PUo998KunXYrcow6z81Jtbef+VJTHMs84IzTjnlee12Ow/15PPvW1zH8jLGTa2xJH0nN9RkZ35Jz&#10;B306Lvzi7eCUMc5aUrhH2V1j0k/v0/g3/9N//F4Hk5zcSodxdfj7kuAGBWzSB+z8MAHH6LMTyy4/&#10;IB7jaSvK/RuXK53k8+dfjoMH0Kdd56Sf/3+h5tt/Mrnh/HI9dnNL+YO/udOtbPWd6/cKmVOCPYXx&#10;6qvOY+cjUccTUvXxzE/NYddf+eBhJC70/kQcB/Dnzx9/+v33sQ9+mX9vX9LHLqedPPONpQjQAAD/&#10;9ElEQVTKtvorGXWOp47c2QPyqrPy86OsTnQep2xLsF3jZX7ecO1Y5Vrn8yqXuJOdjx/RTbl2K3tZ&#10;6UOV07cGas+3O2pcfSQ7+5XuQ7+YVl/dR/6R3kbdLzzWV3/3VdIv/l6Zw0oGKe/5LeZYbXe+Kjmv&#10;9GubMZcDmfKa06ugq76+7upjrSfauh9VX/TTnqJOrd2uVf4K7kfGguonxyo5ljkI/WpfZas+VN/W&#10;ttFT17Z9OXyUPyUB6V94o5b1TP30me2VvfQ8yzlV22pX+6lne2WLLPs978avv/7a2/bVobbNNVbS&#10;R8W4K+7sfpzH7QNH/DLXDv3IL48D7XKN7uYCfPiXpP6zue58/1G7O1Y2xlnFO/Tdp2/O94LNyle9&#10;pqQONj1W7PcOH2OTvq36h1Ijp/Gn2T799PHTr1P33D/l+mdJ5gv8ts2+ff2tS/jzNth+/zLq+VKs&#10;6xGPczB/ui1BjzFz6/YtafJWBsiyf8/juu2I5esxsga2lMfqeDArx89jpq1Gy288xAVjDuexoA0P&#10;fXle0O8556FTNvEhT9KnuD7Wkusr2O706ZsjeszpU8sc2eqcio656Bd9Zeqw39fr8Ks0y8O3a5wc&#10;MRq1TtBb4Rs4OW4829bIUs/XseS1skf+9es6l5pj2tvmuEs52E/7bFd96LISb81ap12ab/OFOr5C&#10;G/Z/1ob9Kl9j4sP9b/zJq6E//uTVOgY63W6mQ9sittFVX2gPObLr/lXv9Vc+BR/un/qkTr0a+2+J&#10;MW1br+Ipy5yTtNMnrHwNznMG5/z0i4x+365xDqnnQ+Mg+/pt/Gkqr5uZQ6I94+pkjmmHmH6Oj+vg&#10;8PPzL5967jA+7Jj71bcvP32YNshcrtPP3F8LHxb3vaJt3b92XK+/A/+ccXL8ieOYN20zNC7zcX7n&#10;PIautlW+AvnXFvMcP9s84OXa4Gu9Guu1u/Jo2f9M2w05h2zLme9V/nTO5RqYqM9HBJX0K20P6/v9&#10;z/wZ0gZt3of77bffjv2Q/VLbXZ5ydw998OS1FfFoj4et274xVTiWh/wxbiV19HvK9ts781mhj10e&#10;uVbpi3b28z6G65pwD/sqxNnlW+U9p3rf/+S8Bp7bAL06Z2Qr+Y7V2iQ5Tjt9/zWxXrFB746Vj2c2&#10;4n7h9Ug7XsEIssxVHWz6a50mfzXeg16eM+aD6Xe+VmMpe2U9K9pXW+Wv+FeHNXEtWdsv8/4Nu7RF&#10;337GUXaOeW/ntff0sbK3zVgd53xlO0mfwKsav2Rd94vk9H+dW1JzkCrf6SXoME6tPqza6GWp6OuR&#10;x3Mw16w8f1KzLmnfx+a+rJ6M/vk67Q7HvU8U2+mba2KeB+Ehpwl/xnh1rDovtqHbGtL2xPH9daoz&#10;j2Ovj3+UzPOMPehjsd7rfOc82vXk6muc31KW7fT1Yc4F1KFWh7q+LzH0Ht9byBnUfA9drn3zepj2&#10;6Feb3X2eesN+RK32NbcaS6pepeYkmcPKN/UuprRXwKOxea1Qfbsd2I/rcYH/41zWtunv809d+1pb&#10;zCvzWeWWcVc8G08usZpZvpxxjNq2vqktcOqOa0XqJfTTb5I2jNV1fAY2q3gpQ2elp0w5NfHdPuaS&#10;ttVPtgUdjiney+3tBnrZBn1Zpy91T8jpzEe0Sdu/huoncwTXBFnqeq3n/iHz056S2zZtRbt+B/I/&#10;/Pf/20u/jLRylOA0T1ypb2Jy56v7mSV5Fn/HaTf80U//jp/14wenp4/H/n9L6hqseDUX8z70S7/O&#10;ObnYvcgzmxyr2yJz4SRBWZ3Qs79Cf7s8kKfOSk/53diO1VjdpvwqDzJ0z3Xg21lf+oFsjLs4Un0n&#10;2u9qoK0P6uqP9VY/x5BpW+0ck2yveDZeMaf8+6QZHxhXbzW2eO+qyy1JyrJOeVLHdjqvstNFnnOr&#10;8xT0Xo2nj/SVcVZ+VnGNabmj2q9sOGaSHLfdtvhhqwzfx/gxlu3TD6Bv4cprbnkcVH5Urs8V1Yb+&#10;qjh25Bog78fF7CfaQrb/FuDP2PpWZh9q277tYz5s89bO8ZxrynfUtXllTbLAan0dewXOU/hwXdK2&#10;+hblD/m3/k6Wco6FyipnRXx7N8erLi/IuBHdFRxx7TKHVSxhLAto5xr1Dwx+/rnLHMs55loiqzfP&#10;FPvovoI2FWMmP6J7hVzO/ECbQ9Zq2rWMoWtfcjzrFcZrq9ZrQL+u6SsYB/3qw7FkJXuFB7vZX8U5&#10;+7Oer8LVXdkk17kPvboeh307R6WvbLsW8LXbozv2Rer+uuPTZzptW4z/CNd/AYmckfd+M+jh2xo3&#10;8+88MMA95NznGf/UYn36fL5hTdxRevcAmdtK8sVjJfUqxpjJ3TLmO3yRo2tjvtJXqb9RPnyT61j7&#10;06aX2Rbbbif18HPtj/bptwtG3UidO+708LuzR76yNRdtP86xvu2ppzxt4PDVzI/5NIb+GFc+dNnW&#10;VbYgthfY1i5jQe0nuxhVTt+S/tQ79EMvueYwxpShm8eGVB+jf51Ll3G8Ie/DjvPag3H8MkAMrqPT&#10;BkbnKDXe4Coz57YFel1Z+3gOfin1eMefxyQPL9LvZR5z6mQxR/dPZCe0R/8qP1Hez4GqWwLjQLax&#10;z/OBoNHdTDnFea9I2wofpHz+/PMRZ4UxdqziZk5Z9OX4nd/B6ZsctzYhY5tWsBv3bmO/qDr6RE/M&#10;c8VVjs2YX7+HRNTWFRXuP9jfxv44fA+/s33023qQUsSfo7Oc8qbd65rrhdKtnLYZDx7XDvLaBn0V&#10;o68/JMd8Nvk5nrIVbQWbDvk0vbY4/f6954ff8/hee6nzOiHu2N9pd0mXQ1qZX50H/VXuVdZ1EbXS&#10;Pcx2G4j2KCt/ctwrjO6BeT2sc18zYrb9jqG5z3+Z7711fT60myc2bCzJ4dd9daFzcso9n2KfZch6&#10;1e/t0pe+q/+Vj5Ve05z1I4+6V/SnnudC64wL9FMffBCpy/gAN/JBlLqJfhyn1r/Qd00vzA9eza/j&#10;xWoDuurX2JBjP8rKJnNzvOrRv8yhsMsF+W4M7ny+QvVd18Z+7i/AJjC36iOp+VX9Gg9oe065yPkv&#10;+lJ9VF8J/SwrXtEBx1LnFX0g51yb9MUau872qVPnrG1f5bbhqj+o26Xzop7PX5hjYmwKtsPX/bUk&#10;65Ue/PLLLw/6+s9yx3LOjSrXT/o7/S98TNGpM6CdvlfRHd+kdvFXMV7q6I9t43tv5mEt9N23ktqH&#10;cW802unjina78UHL2MbLGHOXa713+/DpPGZqvsrPMX2Mmvtb2+oJ+hd/xTdoc+gt7gPqGnWb2YY8&#10;5tOWe237KU+Z5TGzR8a955X0Kymr4yv9uua1L9o+80n/oRwzfIzP+ANTxpj5UKt71PO81mNMWZKy&#10;3bxgZQvK03anC4wdhf9a7f5BTZGaD/0qa2aHLTiODKp+os4rupI646H/qw9q24ny1RgopyaGcayR&#10;59pA2mTbe8q0pU3tWtt3/J71ujy3O/kjutUm55NjbbVm67rG2dZW0j6ZDyP97/+QhhZIw52TpC1z&#10;r1l4LmKALzcEPPOTucirNivOuGu9c3ws4Oon3auO/f+W5Pyf8Uo+Ne+7eThWdWq/8ixnbXc+lOf+&#10;gk8Kbw74BgFjniCONw0a1a/9KgdkabfSgTpmf6efvKLDTYY4Txjz4qRLjpShV3N5xi5XZawjcV0L&#10;a1BHH665KL9jpXNnw/ncGWdpRq1Qj9I/gOv/jfFv3/k2Z1szenMcG/6UCTjHLAc/kJ9jdzp3XOJO&#10;nq1Hzhvr7gGbIj/brRdjrgXFD7ZglYuYk9vcY9L9hfadfcKvGhxvlrZie5gP2V1J216oAnPNdfxG&#10;fq1r6XtGq/tNYhujJjz7DfWz0izav1cyHu3s31HtdrzqT3J71Hz6flR4NY8KusbSLuss3AdUWUWZ&#10;+1XS48xzZLPudaJ++u5zjcLx0LOt8hkvS7KT59zr2DOw5dyedss8+icu6MRxMifWXzT/1PZfLhUx&#10;2X7v0vrop03GuqMfCcTn3q2tOb860WX9XDtC9XAvkGtknUU8n4C1qIfO3/3d3/Vx10pdxjw3pV+o&#10;/R8hY/wR0tZ2Xz9qOj23kd/ZH3HNG3n2KynPeCnn1676hyRR2KpHJsonua7y6jpc4m5yXvFMl/g7&#10;32a28nGVjTaXkqpb57ef79UOP/pi22Y/a9sHXcY+O/fb9lKsr/f8ufy0ybb0ObQUMRm/ftDiz/vF&#10;/osS7Xj9yDHc7JhJ//UY2s1NFuR5PwDMPad/xmcbDBmMNRoFeXGzBV/6d51HzLMIf7LYuSP3Xr/+&#10;OXD26CR9XGDShdTtuU2V9P8MdH9EH6p+9tMfNduI/YPclNe8Lf1c2GSOexyzz3AtRq6PptX6nAvs&#10;DxhP/83isDltR4yqC/ZTV1Yy4ve825jj2a7+nZOs9JQNzrY5X8er/oniy3g0e0T6+JwD+h82ljM3&#10;c3iFw09Zg78Fq7XINfz55/FrZENnbJ+zP9qpz31Cjo15D/2sKxebtUqn2qedNdmY0W5+5pxyqP2T&#10;cb/29SsPKfBLc+N1OeoW+hxLu+Npxyo3ZNXmzgccDw81PT488n0Ecc5NYdSwOB/CyMGYQ8ecDj+T&#10;Z3kxfjy83vrcT/Z7ylkYH7/YN/xe/Z/3yZwDaXd/TaVZtv9SV9AfZVhe0d/BSqmRedAe29Z95zz/&#10;VH8Mx93VQZ7fKI5TuA4f+jFmmzrlWZCfr4+BPu+94pP1G2vMAxkfltu7e+kcubV8uk3DOY95U3dx&#10;jyvqgj70M1478B+D7X+2dfu/S7BTNkn72leWjLzQG+83d50jyXt6Xv24GTXvBRzvI3EvxZ7afLU9&#10;dBgEq1z6fdlCfuWcC/vEubYD21R9n5nnVNDuFfa6+7V51bekfj3fSM2D6F3W7nlHnflc1+JCf6CI&#10;sVaO1yzsp4yd/da4xBsgL0ybi32U4WL4evTXRhYyyPxTx/bKrs4ZHWSpy77gfY/jOxi32Bfb1f+K&#10;V8ZXOv2Bsybv5/wo/VzA0KdxL2sO+ljNSZ27+Urm0ttn9xgL0UH6PvTCF9T+M+70GbPIaJ/7+Din&#10;V7iGcM7Ia9E1Vl5n/GsL9inrdXR8nVvFsaXO8eURr0nrQh6Za/qq/cHjeVKdvm8dpf3T/h+rmHKu&#10;s+Pc7viQt3+iRqdl17tjoHLOy3suMLe6vo/zgKtOp02CNfv0afxK8vDPwFkjb6tA5yEOuM845jrW&#10;IhyHTXApM1Rv8x457yP8+ssv3Wf+WiDgK7dhXgMyDqiXa7Zm2BXzB47hG726RnfbZsxhrF/Psw2p&#10;T111E8ZR7XbzHCepm/4uYNcq7ot7XERtvXqf8XkP8JjDeUwc49X3pMZMX7KStaO0/Ys8y1iPI2Zs&#10;hFN2tk8Z2548KKfeYMQZ2+CcV3LVP9nJK+aR+lyqBlcfK5/I3La9HTmqb52fezwjdfCZfdo9ZhTv&#10;oUehPfafFq39+5wagz7F99fAcWt1RPOUvULVX9kT07KGawfjtM88U39ne+eXXFZ+OHeNbdD+6YU2&#10;WYxinzHfT00/1O4PztexV9Ff+oDah+q79neo5/6Wcxvt1uhlyFiXcV4f500hH0tll8vVw5s3b968&#10;efPmzZs3b968efPmzZs3b968efPmzZs3b968efPmzZs3b978QfpXSfhlpN5rrJ6wsji2erJJ2ff+&#10;yNR4KpCST9o9Az1j2ZdVTFCHp7NWpK+Ni/lk1znPZnXpU+ocMlfKPxU1DzD+szwecr3Rr7rZN4fM&#10;xXFkytMmUZZjVbayk/Sf8aDa7fwox5b2Sk95HVvp7nim28fnt3B4upA+x8ywG/U5v9MX8qFztin5&#10;xLplhfOG/tTnXMfUT/tsizJK2iqTbFeWYxv1lW7KXKeqt3HX9SypVO0rdbyuW8W87tjZI39u/UjG&#10;xIf+e7u3HvOqOfTYi7nRz29ArOhxohBq5ysLmJd9azjGyul+pbv4gbtu77Xi1F0oFrD79GH8qgBl&#10;FS/bz6i6O9s7n66F7Hweegtf6qTtXUzY6WY7c6PtN2rEce4RPP8k6at/O6SNI6u/4gHIH2Iv9HZU&#10;ezDeCuW78VfRnlgZr+ffOf0rQ2dVvIeRnbyinoVvhWHDt7PoE/e8Hr2GuRrbQj9lgC4ybagdA9vo&#10;sA/9/vvvvfb8k/70kaSvH+Wvsa0cOc5+hz9REDFs8ye2HnQbqQv0q8w1SHmqrNaoog5rC+mzlh2M&#10;Ybcq2qX9yhe6lWqbGumB8dTt7fmVpik+MM4qHmjfy/z+RvcXdX5bKscsuY93uhxfU7f5/fi5vRxr&#10;15irD9ZraCT8MsfX719I+qev37503/wyErq0jWcB6um2+z9iRP+Mez12h6xXD+j/FU5fp1/geDZX&#10;cnffe7jQNxjj/CQ9fnOlzyyHn4mpMpaoD27LpM5R3bSzrtQcYKdbz2vir4J8mn+KuNo/bIPWV4bu&#10;WKNx7OW9m278dYgmefANzfIyj4x3l8vKF1S5+1tiPPzpkxq9LD3rYgu5Tuk/fSSrdR0MfaF9zjBp&#10;Pm2pP7/BSG9M4dFSmyuPUn6w4RXWcxgwlgWYt2utzPFv39t5Zl5v5yY41g9cM/v12FF+6gwn6cP6&#10;oHQr6LsU2h77Ryvpr7dnLIu6Vc++7XP8PF72+8iZw+DqW9K38hyXHBdl1ziDITvnxS8jffkyrgvK&#10;rPNXaJpk1ldGrFm3a9Poh4/ZBtaEOJlXjvd2/xbrKau640+xnQXVUO/6drvtHERK4b8m7JKL7y67&#10;knl0HlUuPmyPcyTHyTDQz4O//qsGJ9qrd/ob+2UlZavxxPFxLzHA/Tjfte3S/5yBc2nxVhe3Yzz9&#10;XbdXgrj/ckPoVDv7fY6xv9UxUWYttX/PGft7uz+q6w6OH8ymsvPaOF4HdV/tHMiv+OzQtuvO9+zu&#10;GNsnbCLPq3wcW3X/VKeifZY157onVX+1fknKuUb0bT3jWsCa35kysr+K1Ln8UsY6N6hru9u+U3zK&#10;559oA2S1JI9jr+g8Z6frHCrqem4V5N4r6zPLjhzbtXfrWUFm2TLP95bq29p5yCoH0IfjkDq0qw2n&#10;uqrT6/7vHvX6sfcidR7Zzpwhxx7J+T/68D6W4VN2rnHGsu+xmePanLZd3BiN1AV0KtWHpa3EMf6M&#10;qkOfdc/9Xr+ZW9LHwk361DZLnRd9x6CPH7LrfTGc24Cy3k/O8Ws8QOZcLrQdFl/8mpU+sbVAt233&#10;StXnycgz41PwZztJL8apOj2XJud+cnWeB20h5aD8ZJe7OIdebTmGN3o1bvYzP9sj77kt5z1LtaHk&#10;PKXL2vbjV5FSviLtswDndtu5D6SOjP5jfrx/aB9Wc3DsDu1a9F7DaUdNmTpniINVDO6hrz6S7F8d&#10;3uX7ylzuaFvtaCX6pbaAt9BuH+RuI/tZC32Kx2Lap+6yfXXVST3o/bKtd+S+5f2E2xu7tF3G6Qz9&#10;tKs4BsasGLvGtNhP6B5jzW1bzUssx3YxH/2d74tVW/ufPo/PqqotXObZxrPvMa1d3r/BKu8fRR9p&#10;v2vfceTU/qs29te+HmXoZYFdnr3Q+Tf/03/87qAbBFSSL/ODKooLCm6g/JBIW3TuFts+Otq6E9Q4&#10;aVt1ocaq1Fj0KekDvs+zzcpXyrCtOhlDqt5Kh7byFep+628uXCH/B//9T7xcQb6KLbt87vJK0HO7&#10;SLU1xp1PdKreSiarvrpCH3nqpo7ylUwc4yfHd1Sbymrc/Xw1Rkz3T+NTq2uNrK49MJ66+oD0B+ol&#10;vEnIeNrV4wU8Zlakraxirdjp4TPnBdwsI/d4MM92Buk6yGou2qYcGSXnqS1FGx+2pKDr+tf1qTFX&#10;6LPmk/GU2U8YyxzURVb1HYNsQ/bTbhUT2de5y9FWZ+k/3hAC9RlXJ9uJfhPmpW4d1zfnwLoeS2Zu&#10;qzhJ28q95jrnNs48rD+3IXPIuPrf5bLS/enj+aEr1FiV+zlc90tmJGm38l39PpsL1LHs7+xT7thF&#10;t73Yc5uC+zdj6lGnDuziQMaCesw4pqz6gpX/lZ65pf/ebvuq+qt4x1i7/iO3fF3ogn3h/Kwsx9SX&#10;b9++9HH/5EH6u7PLvuvHcQK0kfkzpW4b39jgr4jtSL/9549bfxVrx8X+aJ8fvub4yg/jd/4FPX2p&#10;Pz5gG2PHeagNpU/rbjsfTqq5reKnTD2gnf1Djz/RsfCT8AEBeX7jIZeGeTy1W4xnDlD7gJ3y6mOn&#10;n7Wo+z1uzHa69ToEGSvbzJ/1QFb9HXrzOHH7umaALgXdvGfkhTPkPRPHG7YfPv9302741cfJ3I++&#10;/rlvJ47X716E43xOzM+xH5Ff9xPbFLnzuMYYOCbtDHXRq2sj+rYt6lK+Xl33set6nGuXazrWua3T&#10;p/O4R8f5pW6iLucc2pyLPD+x36TdJV4zq/O0hmwLuuJ4ygC5suqDeOZAnuhR+oO7PLDWIPdvXx4/&#10;ZLDG3vbpf67R7DHuOerYP+N1o/bwccp7PnENxh+Fe2/j1LH0U2X2KdynH+/0NXI7pI8d+Njh8QS5&#10;r9TcfK1g/8eY824uTx/nT3PXWPbHn+IeMu1W8/3URVc/oh3woe+O1OO6u/KV9D91fOQ56swTkNe8&#10;s1612Qlz+wI+kLn/pN0K9FPXvMwFdrYr3zu7lLuNk1UMbPI4oF1fI3ts537oPRFjoI/BY2zAXjtY&#10;zeM6h7PPOPs850BkyvWZpE1S+8lhMz/cYT7Oye2vDuQ+mfHG+p1ynoUZ/euaMObxNLjuY4n+arzh&#10;Y8iAdtXJfuo6p7Tp23dxHmh7eq/v3jsx3o5j/OPPh99Rnzm5Hsif+dMHqItMObKdj9RPvpeHQZKr&#10;7vWaDiufTavXNQ7scluhLvuW200YGw9yze03L5DErDGQXY/T03fq1jlBv+YtUAebnCe5MOb1mjGu&#10;zakDp/15LGTcJG13OuI415jU9VzR9vKLv2/H644zR/o+jNRl337rckifB3P/4T7Xcc6PnhOU0e7b&#10;KuLDcXjFvc0fofo1bsbP+m4ukj6zzfrsqPGYs/N2P8wcLn4jJ+Q5ljZ3uPagLnXedyivMWp89gu5&#10;jzu2dfW1s1H+GO/EMf1WG481cX+D6pd+ymClewd62tyhXuquYjiuburUWLtLUOo8fLtzPnihjvvh&#10;1/rirqGOOVjXY5jatpw5XI8duOT3V5K+zAGZcuvMkfyZs235NB9Ywubr/NwU6twEPezTd8ZL+sOx&#10;U2ZM7yE4Non1pb0eA/3lA06cqxlHboxn8DrRbTUY29o8drkme53H7Qo7Xy2L2ZocL16v5yQgZs5x&#10;n8OYiy8T0cvXjNB9xX1c0seKbJd/2lt/bvuL66td2u989bjz3lqGjzOXD+iE34P5fqPy7iv0aIt6&#10;KbON/MuMR8X9iD7cJt33wxu9Y39Mn8Cu3DwMm4ghyOyrQ9+yY+UL9KEfeMUf6FNSn3ZuU8eojfcK&#10;mRfYXtnfjSWpZ0kY9zjrx3lrjnPNeQ9GjR3nE3Q8v+hLPUg9zlH52lI7Sbs85yB3DFnq7eAY1n6H&#10;fqjJyz7nTGyN9enTkJNT5gW21dXHihzb6aVv0K9knLpGNQf6FLeRurfMc8oz3XyfuqLtnQ/tqLun&#10;/+G//9+OX0bKSbiTKNMlbcZSFwhq4LqDifroVXuo/ZzISleZsdNvLUnKtIMhG/I7uyoX5Tlu29xW&#10;7OSVlunSN9CmcLD/+sufuqzuqNa7nbLK9PkKxEqMo4/086pP9Wotr/oxj4S+RWpfUvdx1U5Wtslq&#10;nDVfbYuVLt94pDCffEG+w5xX5FjWWfoet8hP/ZN1jB2P9o/73jN2+p57jJFaGbe2V0Vs5xjrTw4p&#10;o+yOLUldqf0k5em36tuvvl7NRZsqU76izX621pz2+xySjHnartmtxWk3LsyVatefrL6JA9g4V9rq&#10;5752FDQX/pSl/R3o1PVdzUdfO5/aHN/66Dyeq61rjJ1f5M9iQvquNtU+dbM+aP3q+0FnQers9PVl&#10;+Wt45iPHRvvar7aHzBd9c9yVWOknue1zrOrhccjW/h71rzBuOfe70ybl1F23dXObgj5sz8aszhhJ&#10;7UPKhs14M+GZ7o7U2eV8llNfWS6rY9DHfUMk5Ls1XIHuNide+M99J0n9b/PNRtx7v5Sx0K2xax/M&#10;I8dq277tmveKtFmxWr8LiweREm0pzN9ze8JY5vrh49ifINdMmTVvsJzyaz3arFe7b+hv0Lh21Ni1&#10;ZmvzrTLeiOy/0DDr8UYTL+zPnI78+pjbtDsJrYHyZCXr2/PB+rn9qt3rVuyfOT7ZfpPvU6fqpcx2&#10;ysDt6rbt43O/sZ/31K3V6/Rh+1jnRh23AHo7XbCfctvmiT2y5qm3+2ut6TLtsxjTcQ2OXh83L94K&#10;OOND+uJXIcE3PvXtWhoja9vJTj7fS29jw5fzBmNBtvWz85lc731Om7SlPr0PHKs8ri2MbcR/UuOu&#10;wMUuTsKxviPt+2m+6VI/lDneywsxOdakz20WyXVYbRtIm6OeH2RJ2lZS7w7jVP2VferZJocqsw8j&#10;x32eFT8A4vX68D/k6be+Z5Lrqc6wJTeOtTOv1JVsJynXDrwutX97P/XIjb5F8thM0q/62p7H9ylX&#10;/2J3Ng/dRH/nEA3KMBw2+B7r6vFHjOrPvj6l6kHqWlcbSn/v7ddfuyy3bYt+zFPdJun9Jpn1Ixnj&#10;jq/t3g3/xsj9pEdv9WWdN361yVyts21t+452tXqwXZHbquZ6KVO+4s5/ot7FbynsjLbZnTiOf/nl&#10;l97nGGD7uo0Pm2Alg5Sds3xktQ4H0W5RjlgWiebe1ws86M/7AME3nzV6bjCPNoNWXz/UHWOt4Ulh&#10;PjC1zalth+6/n/8e7w92dPe6nA8imdc21g+QPl5pd/IEV0DX0npDuKH6zW0Lp58rVZZ6O5tK6tg+&#10;ngdoIKv57OCY38VNH5zPQN1aKsqs0xfHLP20rwW0oc6SOpJ92tpWqp3s5Hdgo511xn2W60Xemne6&#10;nZxSuX9Lcpuqk22wnTlWnUfWa1pZ+dltD1BXu2orOWZt/ral/xqg3dasdjtW4ykbMYZj5JbWe7C1&#10;n3Lsd2uhPPXPtvNk247tm9DfyZTX+gSdR/0Kcu9XL2XOvf3fa64NFlHXtpyyOadzqHHVp26r0NuJ&#10;a1rXj9p2spI1417l2K6drB5EGnkgH2tCz19WvpR43wPMH1JvR44bEfoq9c7pb+TJeZHeaCf4Oa7t&#10;sy2ZQ+YIOUbbftWT1KnsfKUcvys9S4JuXdOsIW1XRZ2MW+sfARv9JcotkBpNOm3WedhOqozXw7w+&#10;ooDbGL3Mx3tqZem/1uD4quAifSOrKBv65/zI75pDb3ZZ+oT0YXvHbvzOTr9ZWEdyNE9k6mYN2qQs&#10;beTQaf/XOa7wNVv1k7aHzwltck4527y3/p//+vxlpEqVu6O4IwnBLaBdyiDl1XfqiXrPdOmnzPyu&#10;eYz2VXbNLePs9IAxZSsfKxv66f+PsPplJHyyXZwzB/2ffv37n/7yl7/0P2tiHuZmcVuCOjVndV/h&#10;lfmpU+MkmVvGrzb0cz+kr07mke0V6bd+40eQrXz/KDvfO4jpOO0//elPx0+ww2+//bbcjpC2kH5Y&#10;t9TdgU31uUK9HM/YwDcEAHkdS5hPHbdf5cRzH8j4mYdgW+X6SzkyS5L+gbjkiix9130yWflUlmNp&#10;Z5tafUtS++jmcWTte0BVf0XmsfKfv0YBK5/dx+KD4JW/nl/ETHq8Oeb+q42+bHc/LTf1a52MX5w/&#10;c0mdbH9tC+e2tcbOfUB4U84ckp5T06PUN28gfcDKh/bgWOqkD+TXvm8KntsibW3XPHakbWWV54pd&#10;rLTRVy9NnDZuh5RhS0nZM1b2sPKBLPMDZCnP8epjZe+bpckyTrn+51GFrrHSbshLvMZDDo3zm7SP&#10;+fwImYsg87gF55fHj7K6XZUnyBxHv45X6v0faC/Vx7cyfoe2x7lhfhMo86zniguXbxRdc9MnoENx&#10;PGuLfqgvaxnnYe3k65dxLfV8mOPpU7JffdmvNjuqPbxqK+3l2WwNDp9PHkICYlnsY8328hqanOtx&#10;3U9zO0H308Y43x++55tAyPO4RPbh4y+0Dj8fP4w/lwgc++by/ad2/9c/gOShpOs5wVx8eAF7/dWZ&#10;nHnMtZoYU1KnjkHaz9enXZa62WcNII+H/JaNMupc0y6fD4BV35CybAvxtD3Wsm2cut2k3N4crHyv&#10;ZEBuFjC+bbFtjkBe2CHr7amOLB8o0XeirOt2vTFfZzrioIPf6bixyukD91LzA4iMxWsR3hTBF681&#10;gTY6xz7X+olzgiO35hu5+4VxUi9rxo/cZr1CfVPoMZq+dfqlz2uUnd/sj7UbOZzyESQ/b3Sfxr+x&#10;4Or7uj4ren6zPnG7nvR84hvsV/3Cp3M77GC4xkiw77lNndR1rMboslgkbNTp+U8f1Q5WvpKML/pf&#10;6aaM9spehu7zbaVfHlwA3o/hdfqXL6ct4xb0jbuSgfvb7PV/U89jDtTTl6S/h9vBxf0nPj1OIP3T&#10;rsd1jWWBeh5Ne9qpK9lP34MxX+Xea2GT8nalOHWKf3Dsjmc6rhNwPuQ9mj//+c99mx98HN+yzXny&#10;y0jD9zgOa5zUfcbXfu842mnHvUGuM1S/qxh+Q3g1Jo7pN/0L7TbL2RusfNa5V7BRh6uE7OxWMaDK&#10;9bvMab7WYttyj8B25Vj+Mt974/3Vegxkf+lzxnIsr+ePXI/J9JdR1VrP49R0m7qvym4Nk/RLm/dJ&#10;M15vt+sO/eovbVfU+9eqz3bo/jma51jfJk3Gelf9vsfVkPEwkpjnQ7ySP6xkaVf9Vn3GKSs/sJO/&#10;CvbGSP5av4m+agzID8XrPGnvbD+++Mvf/mKz+y5tfdVYUOMkHqPVX4IfSh4ryjL2K6xyqvb21X2F&#10;Z7o913aPZ/uec56Q+rY/zPfvPZ/X84jUhw/vwHfPc85/t64jhzzrnegDsM+1VP6M+7h77sZ7Lm2Y&#10;c1Hml3VSfaVNjnG+7L7Dx+r9PUidq/7pr94fsF1TF8Y5+novmPlV/dqXbjPPFZlD/pIPMFZE3edy&#10;mvPmUh/ouW8yt5xf5iw9Vttnuyzes8MsfUG705utE/1W39S265j9Qz6vnY6/Arp5X50+9TPqVdaN&#10;+X5j2mmrvagjdfzrvFca9p/6fTeYX9fn/YMWM+OB8XL7AfcrbrvEHIE6c1OeMtu5XyNLnR0ZR7Jd&#10;fex8YpN2sLNd+ade5fCKD9nFrz7Ez2v7ujWVoXd9f2Rnu4rPtkSedtT43/lZ0e2L+1U88NZS/6ln&#10;O+v8ZSTe18q83D+Rrfw9m8NKN2VAf+VHvbTjtYj6X+ZrEqi+6VPc/x2nVsdavn943CapL1v7sM1j&#10;GD2LfXX7XcO//Bf//vhlpDvcaTTWIXKf0qoJZ9CVPJMWddXRt7K0qbnsGHpnLtbpS/+2pbb/P+z9&#10;25YluXKeiWZGZGaVSF40KXHfd0t7SGrdNdmvJKnHfon10BK5VlVk5MYPw+f4YW7w6ZG1ukdfzK8K&#10;CcBgJ8CP02MeKh3w8YzbZT2X5TFn/b3/6dPnobXS0ZpP5u7X9cU2ntmI3M8wvtNDVo2Bxny7uk3V&#10;d3Yy/KnOcxeHTBfM5MP7Lr8i+xA7H+hSXOZt5Uit7Uot1GacvqAvdu0d7jMXxlwny4Cx1uhtZICu&#10;y0CyyuYRV7qeGxDnUQwfV1u+kGGPPIOe47JqXODTyTLFq2ICur3W/8nfFcyxsmm36svYzi9/oHSy&#10;rvt5RD/HGR5/+njsS7p86go8h8VfmwTXIfB1P8bGel3hN1PoqvYi/LrncmpBO2//s43+nTqVjz/C&#10;Od5sPwLdal/zNa426UdjZPC9G4cljw1uf+VLrONn3f5CruloX6FIrWcg2yJWjjnl5wOwzo/1X/fz&#10;P0L4q31JrjWtdCqbnR/hY6s/zT36V/Yij+etjY9cwNs8TXm0z0xqn4CsGnPcB2WidisjN+dlPJBB&#10;Peftfrxd6bFN/wgftveT6kB/pJSfqlyh/CkOdtPPen7e0UfGeNPsdbDaxDHeYup/xdcD2NZX/f6u&#10;PwG99XZXGa+05dZj09ZlLcZmjswmzwu4r6zAB9DPRUHCRbSP4v2C6lM2h8/Rjk1ssRrKl3bGdSDr&#10;6h7Gr+uqD7tWeV9IN78mFcRw3Qq3UV2tt/twv+8/YvuorU8QVuDT/Ya/cSyEaDB65it0A9rNMmxt&#10;TGgNFEf7ze61pvC2bASyZY3PS1Fy6I/2DsZeX+NbarTdkLFGvk5quT+1NZ5loPbsj+3U/w2q665w&#10;H7cnbXkGij2aBp+CFeRXlTtRpVfha4bOTjfT17z953aUR7iO5wDZBzqc17zscB/nnO6s2oRYehaj&#10;kJwzGKO9yxt7P86admvLV3w6UgXdc76TY8xe7xBHB6Hb0sY/x6xz2A5kQ6FPzR8wkQnssXF916vw&#10;4dBtNiNF99MXKuG+H8UR0qFkkFGzfd/e9BOqcT7sYy05xo5yHAPTR/SnP+odxzZI5xnJdX+gGr/u&#10;K/ut4iDD9o6NcDtx3gKB26utQr5+nHjdS+8FjGUq+V3dHkOydpNF+3389JDy47kq2zfWOkrlK7PI&#10;RrvSa9Iu9/0GWNMe09pehnTUQfbjMFYVR328MqafmXH9rjNyQAdmbjD7lc1srn5E9t3Jr23sjZZZ&#10;v7Q3zrlOrmw/GkfjXn6GP2L7EfxaoGcUcU8e7OIjP4/v9SnCv+kNmbbN1fYR6GbcV9bBZz5fOzsb&#10;kcccxh75u2I3Z/nIheVdZAa+8n2q6x42Oq5W89MaRVl9VRB3xl9jSU5bqB/fDFzPHcjhEe4nx/5Z&#10;cr6dwic55hwo4O2VsIs1ieKvnR/5cJ2wnX1vC7Ujz1XuZBvYygo3kb8G5prkb/Px84zTr4Dt/7YS&#10;Yd3b9KeseVGrc84t+r7ratqu13NA72Q/YUx11a5oR9FJh22zw9+IJLDPdlpbrcLZU50Tfq7wccVr&#10;d0O9HfL2eqVV+onveJNXW1Tl8NJeR3z+0tv9DYuq2TjKsLVVoh3F+UheVU35CNmmP6uwlXzkk/Gs&#10;k+fGfJF7W8iefuVPZJ0r3Adtl3VaE9l81rTuW4qna0DOdfHToF/Js37WcTTWrznjNeyVXc9pnDQ0&#10;ttOlne3V93lp7v3fNFdQm5Jx2erzHLdCOrLLsVV4tuFUPtF36FOHHx2ve12H63+O72hcBV1BzqoZ&#10;s1PvkydPnjx58uTJkydPnjx58uTJkydPnjx58uTJkydPnjx58uTJkydPnvw8/SNV/1h8MxLvdPJ3&#10;PPEOKK8FX9Wuvj418kfAJ+gdU3w6y2OD+lE0Fdmqzbtsox3qrS/fw798hHiVq1Yr5wEulz3lYPg6&#10;+bbSfVDQq3C9UZhP/wa1/q4/vWuxzb21+zwlayU+ibdk1mwjtopvP8d1qiKyX2D8So+xjOeTa5Ht&#10;1M+yK/QuYn06byzP3D4vaVv15rqPaR+EXR65VCDP48xdNXFdx9t8IoviNhWVnx5LzVH6kaAx68uj&#10;/v3eYoQMPdpRwi7WUJ/a1s/azLFZJOWdkeSR8/Yxb+/I4752Ku7/o74yjHud216qbSL5H8VjZFzm&#10;8fO6N0nbJPMc6aWbHQfJkLda+m4T7s+50M/y5mTUK6tOUK1dhjkJ97HGPedBf5W32ufMvK30+Y+Y&#10;yo9jT0im65O+NlF5vb23a6D0mqnOObSpmd2aw+y7TOzkIPmj/a2yfTT+UeTjZ/wod9aF0t/5Lldd&#10;HucUtfHvdW7T9zVBBtV6getKz/1h523IMXb0z5A0XVkfRf1m7kWc8/ZPoER9J27cE53JtnTT1H4K&#10;cvMcVed1c/xa6+CjWnMKuI+Qr3MUeDllMvz07dtbE4+xg/y6/fgkn5edjz7Wz691HMlcnttXYyX2&#10;qW9Kv49s6HNOygeynopAp9K9w9V6iLt+gOOK88ZRDPk8su26USTrpeVEEdS7eWkYnUzW1xVUEpVp&#10;oRZFecz7dm0H/TvrtzYW7R64E+eDTv+YmcXET69Hu/8bSE4srmd+XRPe3m2PLHcbkAy9PC55jK1+&#10;Dnm/FqiMgaQnOOar2AJfft8gulxbJslA52H6XXcU90MtvC3IBzsKskecdMwHI4/mPNu9Waxeg8EG&#10;No6H8Hhqq+j1pttd5ST69a0Xm08fmz4E+nN8lXm9o49r/5BaKzqSeF3z8tq2Y9u/vnz98unrt6/L&#10;8wvZ7eZRM86poyfi9Xr46GOjrFzHuM7hfA7VeWZns8jtOcmu7HPOKI/RPFAsSsSWH9X6D5/3/AfX&#10;axG+MkfMYes+XP9eDuf4VU4ek9fqTXrEkLyKjR0g9/PblM1vRpKsf62+7KWnf6Um3aOor6YamfM2&#10;UB//Hp/8NI4NbS8O97PAPLJuthO+HhD3s6sPybJ5X4sm6/HHdYQ+JX+Ryh08f/rw9qbr9FyjaKzX&#10;GBHpSLbK0VM9rvbb0pR6HSZzhNcJwv15nXF5blfbICO97LvbjnYm6wrWFXK79x+ncvKd+xCvz1vd&#10;4s7/+grOtubedhTVPFflPqmPNY7cNviYt2WtPn4gYkwZ40fd/w3kTfLsQygUuVEykun4Vql8lLSd&#10;t/8cfWviUbbuH19VTNdVlXU0Pu1jfH5z6/V8+gHdvw1JY3O80i3tH7CNO/Bx2nlt/hrkOF7D3ZjS&#10;41uOctExoi1Bv/1/+kYk8Dy87bWzey7hhK+o2Seotc/quZuKrlNXf38KP49zgqxPzDtkW2+Dt6Gv&#10;6YOiLHTP2rMZMn9etpT+TKEa0HxaNdpVLpm4vs6/p8W2m/Use3Zr6OtT6UjWvxl4jGUd2eU5VDq3&#10;6evb7JlSK7HGse4aU+0eyUHFY+fzapUHMtdTO+uGbHQWZmxnJ6twXc9DSF7Jsq/Yf9s/7X9pd4vR&#10;p1R2s684qts/+kmvJm8zbuL9fjyJ/JQnZaGp5nxiO+q/kHlanJuWXIfM8fHc5r75EbJCl7yp5cf9&#10;HufpNl7FdhlIJG+UoXnSVb+yz2Q9raA4ZH28zaeXJnv52pqtfP7a+vpWJJXho12v/X417nskiyJy&#10;POjXo3Eu7FvRzoPdUnbFPAU+fYx44hhrPjn2u2yMP8Lzd3IMQD+Ph86jVwKcF9C/RjpVbgsjdi9D&#10;FLEm8lGd33IOyPx4qPTEzpYiH/wtjlLRx8Z6ZL2qrVrzyLoHSl1ijR0FWZS+D/bOmdJnYyd3sg45&#10;Kt9qO1Y+sYG1He+f4ZzXGqMKm2znpYrvPHqmzDOG/tcHvRkpB1BBuW/8VssJcoex6g0wO9CTrRdH&#10;Ou6Ptk9u2qyL4v6y70rPdfSv6zuVPNs/wvXu2lRgqzqvk9ZI2+3qREHb+85OvsN9AbEf+XI5frJu&#10;ZetzE5VdRxeTBuPs0y7Lfd5cwG8zst9hi/4VrrfTZzsJ11WsvO2Ey1xHPnxMeExv66R5F9m5LSBn&#10;zPtVIbecM+vJQ0+tM+T5XEEcbS+9QRKfHm+HdJ1KHx3Gdj6vYlVxsgzww7hqSgX7kJN1e7yX+KOz&#10;U+XscStk02+M1R51U44ybt66XM1if9v53eH55LbLDlpg18uUNgPGvOihDGPUFLaj6motwW0zlQxf&#10;1dgO6d7RzzrR17F3LxZxKI6vgY9t18Z0si/Hx2irzvIqDjq7HLIf9Dg/MabaZbQdbLO8U+qe11Ag&#10;mzlf+DV8jtLVTWbU01/lQyLygUexdmCXa/AcVO/0RCWDPOZ9/y39as7ev4ohKlsK/YXxV66st8XO&#10;V+B21VgGfcqeNpb/Ctfi923f5LL1fXznK/aVyZUuZBvhcSof1XguTSuUB/zG90fIubHPhP8Jen5c&#10;oZP1o51ybPby4HpN2Ef7tVKDivHjPSz0sKZ1dRXSuIaO+anG7bCNO4Ex3oicJAlF4oZ8be+K0Lwp&#10;4G2hPvqOZFnXfbfeqE2uB0GmE/XUA7/3QRe8T+5rjlGrn/Pr9y5Dz8eynpBepSsYcx2vae84dMd6&#10;9HYrinMnVjD0TB8d97DaaF29v3LE0P2eOVl9BMi4jxKH/dFer6U+Llx3Rzk2HrJkf6yfr6PrlL4a&#10;lVyibtvb+Jh6O1/Lwn0YxRnNgbxpv9U69/Yo/kERFR48ad673K7kecz7rGXm0GkV7eznZ8l+fHuC&#10;2rsCvh4uD71zHMfnrbbnoPV2GeesGLsuqx9kihGvlfWaWdv3DviC7m9cMeC79pD3uQ6y4fmH5/KI&#10;I5bp5vjOHZ+i59zPFZQxoB2r30edfVW+lctZuifixvagnfExxu19JQc668b42cdhO2r8VGiMmIBN&#10;lh2vy7sgF41FO7r6N8i+7nDob+yyP1+36tkbZG/YOLkvKlkTLseh1xxb6uv4UH47uFfe6WTfB0VK&#10;00fMC99dMmqP4j/XqvG1TBngH5n8UzjGd2hMpWW06Kktf9pe3759O7afb7eJZLKVzczDc1wYr0f6&#10;RW1A7Nqm9oMuf8ztt83JPs8JpEd5xJXOHXvxkTiqKR/F7eZsV7Jf6VWxXEY716B+lPW6s4OfaRPZ&#10;l7aTSr2vBTtbkWXqq/j2F8QRlR/nbpwT1247ssPW2xnl6uub5+N2+Mm+6FfjVb/vG9E9xXMit9XW&#10;a0eykIeNFz83QhU36zzkpnp/k8IIpxi7NVbtOeR8vO8+ar3zOrCdZetr6zpAG13WMOtBJfcYgeK3&#10;PufqP0hzX55nrn2vay+kT7kGnfARNnNNRR/fnK/wH3bnePjYwTXc/VBTdN1qjS4X6ID3sZmoPbdN&#10;z2aTUvYrsuzkv61LrBdx4g1Hn1+/Rf3yrRX9Ta7dz/UPAMUbi0WkoX9nQrj2OKrZZ5Hpw0Taf8V5&#10;nwxeem4jlm/LRN5GXacd3/iHs+U18uPx6HtxqvH2/5Hfbg7RX2Uizwuu/agxqtafGmdfrE/XS74y&#10;iun5XOlnf9ip7m9As77XjjJ3H/j0At4ueTAMzetoPSbHzDkBMsYp1ZwF+g7657H1Gqq2P2eELj/Z&#10;1nhefn2B3Ne9W+/9l//w3w9LV8AhMr/Z0xh9HKvvJ4Yrsm9wO2/nvE7++zu7zv5gZ1/p1x7CbvEz&#10;aueUVwE+VJPLzi7nRw6+LdDJsmwrXF7FRIbOlW4m67gP2sLzhJ2tyyvZ++bmIPPRP0xpP9YbWoRe&#10;WL+9vX36y1/+0vs+lz+K5sI7A/lUh2SKobqav5PH+6cjDbfBJ+x8uzxfiMF1rnC/Pj+hMfnX3AWx&#10;fv/9916LXb7ix4/v3SbPUQ9DtO2I96//+pduix5+PA/dIEEeF10n2QtkJ6qnjxdkP7diJHQD6HYV&#10;ffymvx96oTWo/EqW10T9ai7aVs5uTmyFKp5wOdt+p6tPVnicyGM9h++odPSAXnKPiZ72Ndpee27I&#10;q3wZczwGx4Zk2b6yvYvbco70N3BccRXX8+TYynmLSgZ39cnD89E1Jud3FetqLp/jPduHveu67P3H&#10;W2+LShfy1S905/nnmvO1E4hVzfPl5ctoxbjrrDnyMDry0ZhK9ql+NTeXY8P5/a6PPesf83aMW8EW&#10;4O6anjnifD7vR2XOVaxm2yvT3+XfZcmH7FTQdz9VDvjOY5X9wchRvI/j/upeiYcm+Kzi3cVt8Sfq&#10;PNmoe9ZczseJx/gonqf7+fr1l15rXHK/t13jrdfFrtvqLOt/IWnbYcr9hVzh27aVZCovx3bsVQcf&#10;4yXflsNvY+YQaGpX4/DerpTEc33IPvDj1x2XZ9DzcV0f3e8uT8nV13bimsr5HTn0/jDFbkeOAbT9&#10;PtXHnZ1cHLYjjPp9V2k2Kjl+H7d4IRt1K8Jt5qxdPs9HeX0XxoMLxom3Q2PH2lsOvW37QAV+3e7K&#10;BL3v38NO1yJkiw/L1+Wimot0ci5aX7XtkGz99Z688sXq34krsrzbedC2IFmn8sU20FiODb7dKx+i&#10;25dPQ1abaEduP8Za3SHHzX3YrZ/kbqP2LjbHP+PU096PlIvc7GHpsc7tZOL6Xd76u1wE+n4/6zIR&#10;bpofu8/u/eQXmZ/jRNcb9x5+vkPf46oAcn1DyiPc7yPwK3b6rhPUb6J4FE/jL2mb7mAOAr++NtC/&#10;MSbN4btdsxhT3Gif72vRqzJzPdBrD/xi20mvgXk+5LIdxMm6knfZ5hnHSf9xqI786piQPc/eVOt5&#10;EM/eOiNuNYddzjtevsQH4PzZ1DznzdVPh8zBsRYD4mdcJ52qD7Itr9nyXKTn6Wi8itvt7P7+c1s3&#10;6alojPOSt/3Z2w73Afj45Zdfjm339vb26V/+5V9623l/j28Okw3FwT/tz+2Ako7OnyC54rlt1xl2&#10;GfT6mywH7U5gqy967JTbjqvYgrG7/pxHc3qEz9nZ2V/NQ+zWZZHZBx7x537RbVuw1+IqrvYZ2WDn&#10;sSq7JZcNzMP9OowL1bpuumyHxu/ogevdPVcSQ1BX6ByyG3d5ztXHsj192bid3gzdZaPv7HIA9+P+&#10;qUN2vsaj4/c0rlP5FVV70R3NnT0c4+OaVOlwboWsgw/V7GP0VbI+z9KP2J319ZmPEf/sZ8Zxsh7j&#10;WT6x+d24GXzsb5+Dc/ZTX6RdL/udfa6F0ZcNr93QkezH5jlU9gvnHFeQ61oE2SZy+fzpLf1tT6Cb&#10;yfGmz7nvvKTnjR7PUX+Xv9AYf4f1Z4f9zUev4/nYl1/aDL+Mv6GMOG0+P76/fXr7/lu7tv/W7k/s&#10;XmUTM+eoy4zaOm5U/FiTbp7LJeP+CGTb3ziVfCz3b6ZPO+eY6wrZuC+YNny77pyXCm2hWjrTJqj8&#10;zv291u2+bUhz1lj+O56ozm+e18H4e6Lng45q5ucyfNGfrNvFfTq+rZzVV0C8zJFH8Ty/pN2n3sot&#10;Jbfz246S0Zr4Of1RrJ57K7L58d2ee455sS+Iw5c9v/go2Y7XvgL/1Vz7mfUf//6f/pQdVImQvOrs&#10;VHXeKXe4jcepYvYFHHK3y22puDzjctpht8bsPkY7k/XV6vrD3w7ZuM4j/Udgr7pam7wdqniVLCMd&#10;lbxGGfS8TR/kg1KRbbJ97h882Oem3/PJscqF/Y2TOrUeVvCGg+ynQj7u6AGxWCP1qSno0RZqs717&#10;ruMPA+BtqHLLNvSlK670BXpXKE8V/Kv4viofFEDP27OET/qy0xog++233/o2w51k1Kf26AvGHLcB&#10;xavkoklH66+LYvn6CMk05yQ+IE9R5Qoa87LcjKQxCuS+E/lGcld6ghH0si6yvPasievn9ajWjTqX&#10;CrfmWHV92pKzXyNDR2PYZVxGrtleNWPgY17uMPX8RuuebYXHJQ99peYO9JkTx66DH+FzR+bjYre+&#10;jtvsdNHR18bmuPSXut1cZj2vYWo45xzkK9vKuooB6teydRuc/SLDd4xX/oCxalwy8mS8mk/uu45q&#10;SjDbqzzRXznN4y+D7dbesRcMrp9t8z4S5P4jIidfNwp9rzOyc1twH5lQJ0/irfa+TZydHMhFoOf6&#10;V7anMdt/r+0Uc8atkP2VD3iko/Hv7cWd37epLXxtci3U7m/sasXlzYu2gtn4flzMq4lZ5x5zPBSV&#10;Pm4X/6zPcKUxz991YY7NXLycaCLkWRc50I+xeS8HWV95NGlvu21m58OvL9T8PKH6bL+DJouY840s&#10;8qH2SXeAvpB+rN06L2Qij+2QjvaPA9uGFVlOF2ncM0Ye5nXYrdcL6VE0TvGH9hTwdoYx7pOgeRit&#10;FcV1lngXcYB9i224Kx5Hfa/B5T52NC1VjpmcP/2w93aQ9Z0cVzRJ/zeWrxgfNrmAt51KXtqPOrPo&#10;uK/WXPoDl1VrsFuXyteORzEEOme/++2y0Oxki32P0w4Wl4kf7Ryy9JseOdGmLz3aoOPnpf/ht8k9&#10;VsP9Cu+rvYy33PzDJ6fxAXIfo5VzQ0f13W9tEu5byC8xKcgg3K9r5fUVzdtoXaOHwn79APWXktx1&#10;/XYeIGd8EJdzhIOvKjPG1jLl6ESjebAX8scfjIsifBv6WrrOUeu/0XZcpnY1hyt4Y5Cur7JXLdmx&#10;9mkbV1yNOayH3wOJaIdMaBsRv1oXZDukA0tmo1PZI4pc5nj3tYmNrOs0/G1LHtd1qIXf06CzK8d+&#10;3Ao50tb20hvIPDdYvnGqFafq6/AI3RlP5GPR2w5yfzOhaNajdYa8dz4z0qNUIL/r7w748jWu4py3&#10;QLDLRXLKjrz2gKztCb3egV6LUu4jGb4ZiQI7W9fNNpk87tvei5PHvGSQPRrvnIe33Fu3+s0TOY8q&#10;rwzxVDMXFbLAxwemcFDFRzbneZ6vxnwd6JNbhevDSffBJE7+1T677aBL8RwZp/bc0Gd8Ejqr/vRx&#10;1q99U7sc8INepRPEvcuhf5yrz+UuxLpju+ZV20lHpfKDjGvL6mOdW3TmfRyQAzVjrvOI1xSrsvWZ&#10;7nQE8wWdqyeyUWn3suk1vsDOr+0VJ/lxPfC4X9rEWmnyl89f253I66eX1g+/2lGkpXsslXbPp750&#10;x768g7yIp5o5h2xS9ZEx10PHF1jYNcfXs0l67bKKq2vkzpZ4lKl3tU1/hshLMUSVzyJpndCZUs8R&#10;Pw7jx9ioXT/vZ6p9nLaKdFX0DEfPXYEx2th27ubWyHoeuzNe2NHXOCy243U+LGPG4bY1djqCKL4u&#10;qtV3mcht9GhrFJ1Ys3U/YmzOLNjO9QYteq+PHFrBH7Vkf3SPfvLkyZMnT548efLkyZMnT548efLk&#10;yZMnT548efLkyZMnT548efLkyZNOf8vSf/7f/uuP6t1O/m4owTuswN/dxDueQG0+bZJtvA+S428Z&#10;t6/Fy5/acLyXY9BmNsShBvp6x5iPVflKlu13SO/IwdogGd+6A7Qr3Uf0GMXXJWb/7+Mb19SWjfuW&#10;jHIXto9+1kzEt9LEp8kYkz8+VZzn4v3Xb/Mn0v785z/3MdmJt7f4ylb8PsrRxz0GbZfxDktHMSRX&#10;ydupooqnWvJsy/ijMdFW7KQDR5zxjlHWCrmQrfoq/TddjVjHqSu6/gi3i8t2FTudR2DnuWay75hD&#10;rBl27FPIK3YxdvpX3LF5FE8/jUOb3IVq9busS87xvN/j2DFPXOqF8fXf5VjD83mEn2akT96gD+a4&#10;3MfyfDLouk+XUYT7hblnBto/VDg2dDzLLh8Ld/B4u3lUcrfjXIPMzz2cZzSmnx3knKpv++L8h3/0&#10;Mi5T2/1nllztE9LikW/H8wL/evUd7QrYa7clBjL14zy16uSYkimmtjNz1nqqzG0+9O1r7LeMb9nZ&#10;xmpF5Gm6HqD7UabdzDfyWffdyn/OQ33XW8fxv+4r2YY2trW/8KE+9ipznDms+YHPpPsYuRELf/Tx&#10;o8/8iG7TSh533JeodDL5uFVNcXviC3RFJdtxZZ/hWqxxP9arOJU//dSH7FS4lgqN0+YnGHQsEU/g&#10;A10de9LV+UpIXzKNeWy1sXW5ZMihjx+6c4yYKsxbX+sP+FF8zqvC41X4OG3yImbF7pgkLnXg7Une&#10;fu0FWmvN1yX8xIv6vh3Ulyo5Tll8Agl7QV9fo3u1v+BHP7/mIAfsuI3M446lfInywu/c5JGr+1db&#10;xY8BtWSrNj5ezQb4mTYhPT+PY6uafZ/jw3/SxGOoDdhmdnKBH3C/VQyR+5X/6qdycyyBndtrn+ac&#10;ILnvL8LjuU+PcdRtxVffM57bCsZ03AqNK/YSv+1w3Y79eNy/rL7mPuOx0UGmPm2XZSTL5zNyUp92&#10;/2KSMa6aeci3dGJs7rMeU6/3nDivzPOyUBsb6H6GyvLNGE0ufey9rzY588lU5Og7koPGtW+4TGR7&#10;1ciu4DiXnnJ6a/e7flxXPq58uq1DPhXHTwmcbOjP+e78w4wT63sFuiryd8QY/c64Z3W92Jfm8c3Y&#10;62ucswR5Co05h2/7uTbpsE8IfDbtro8PvukkIx38Ehub1X7OQTXHCGhcY+QiX9jgX338IQvOuaEn&#10;9LqD52Ci52HbVngMIH5Gcn4aB3104xpe4/rMta9Z8VqMY3uHYvk+iV+1/ZzlckFffPn60q93fLsN&#10;10ju4+QfO8Cny7PveQ1fc1Ot8w4y7Iij179cb9Vn3P25HX4BOez0IOv7sZXHBH7yT8giV19FfRX2&#10;ZcG2msRx8NbkbC+QnfruXz+76v4h96tjwXG/d8H/Gqdm6sw8PB75uoy+1xn0fSz7EKx51lMfmfou&#10;cz8V6LoevoS3K3b++Wm1nd9sx9jOH+Ou90hXoLOT7XxktI9Ln21AfPd7B+J5Djsfu9zQ9/3Bj0fG&#10;VXPPr/OP7kNUHJ+D5+Qc4/Yzqk6e0x3kw88byj/bR25nn54nuaiW3McyLsuxgshHMXXeQkfXDF6P&#10;13aTarzKBY78k1n2I72u2+5v/NpFrbEyt3avdRX/uM9OOtGP9dA92JUPoftNcli36/lZffVTScLz&#10;9+tQnpf78mcVkmukXIfG6n897hhTre3t+yPrreJr/wieCQN2ef4sF+NaS49Bnqo5zvOxIzTudtGe&#10;5wWQ3rvJ1SeGwN/Md445+tsJYzP39ZxIX+XLL9+6TOcg9TXm+sh07PnfCzRX5YSeQJcaGdtHU0D/&#10;tf2HLjLBcxLJxpQbitPyemn3iJ++fHr5+muXfv3lbz79/jb+9jK23/t7u59r54X37+0eU+eHcd/v&#10;MRzydDx3x3XPVmdfsT+s5wUV+aUt1CeW1lTbQkiW74tZd7cX+NRxghwd9w+hX69Jxm09JiDj/FDF&#10;gsr+pN9U2hZfdLOO6OPttcwc2x8jHL+SsYZC68t+/Ntv8azakfxRHgId19VPBgq3oe16wuO4jor6&#10;P8a3nAlkmbCPmPiqYEzr4HFVqxzx7ScX0clxe9/+YJufU1/Ba/J+/Br8bc9zc7J8l5vk3fP/5x/+&#10;+U9d8gAc5aDqUyryTgPSz0k5fbw8lRQ5jBpO4ymW2tVCVQWucq1wfffjbaeKuQPfrrvGG42E6+ux&#10;i8fL+SJ3mzvID0W22v5xso8x90txfZW/+bu/7S8EtPP7mCOZyPIM4/gBt6c43tccyOUR2OUacl9I&#10;tpMDkSs90E9/XPlCrmnQZtvoq3CdfuIf7Yz7xy/FqWQ/S+Vb5G1yFZOxXH6Gnd2dfQT4KlDfFzNs&#10;U9jOd7ygEVc5tCNptP447unIw9rap6pc0HOkJ/l2fkXb60yOit+zfX19ykjfbb1fUY1ho2Mr26tN&#10;jqxFPwZbW8VvSLKu9AC5g80VjMvadSs7/FVjwJhfZ/Y267bRHPI8mKf7yPWB3WyraO2kwzrhO5vV&#10;bGIYGuPn6Hq7lZz/z7L6me2IMToDYnvJ8qovoo3Deq6ei9tmYizGzzEmlQ/FUJSTXXrBQK0x15UY&#10;mYrru56gj26m0q/0BHJ0dnpXVDlmdr59PSDroeOg8/IatXTIQ8WPGfXzuMj13/7t3/YHIjruZM89&#10;Bi9qHGwc9y2yTgvfcT3lNM+D67lChTzQR74DG8i6igfus/3b28AY+azUus73EWe5ThUvnoXHqsj6&#10;6o9fdjvGss5BeiBS5SqQ+rj7lHwXAqRDOTia5+2GLnF6u7dWX/leSjRpr4/5r8MHGucaXO3HO3K8&#10;vBaOxvK469B3uesDflTQG1WpD+gKb7de/NtkFHHla8+0F2uclRyH2Is9r1tIpXDHm/HcznNH7uNX&#10;SE/H2G7++HlNx7z01ffiP0Gi8aMMG8Zaqxc1oz/rE7JR3Z3IIHTdjjZzmHFbfwRnf0dHNpzLD30b&#10;A2SZnQ7y7n/I3bfQmOt5eUTWqfJb/a1x0Z9moeNjImyDc4xzntJxG5DMyyF7OV9357l+jRd667nt&#10;Cum/t6LzX6W/86FUyOcO2Y/bsr8JzYu5uY6PZ3Ie/pNQFZz7NU5pi9zk9Vyvcp+c9wl/I1KVf9Y/&#10;/Bbuy4jmnzZ+Trls5oC+yt/93bx/U8nrJB+qMy5D19tr5InW4ke7EXF90BgPwbveiJ2v026jNuVn&#10;ONutxx2c1/K8vwr6WZ/+qj+uLfRGXOaOTPQ//Jpt9i+mTa9KKjux5rWys9nBPJplCBrqu5/sU31y&#10;wJ6+uGq7ro9BpZ9B9tG5/szaLBT5kONJt7GT+/oJ19vpO5WOZOhV4xXkgT7tu/ba93e62Zf3r4p8&#10;gvoZ/8Mb50GRdfG32+aMt3+W/iE3cv+Kyl6ssno858r6Ykvb+7v5wVBthC5rFnbrfiiZ9z3WR8Du&#10;pW0r30eqXDXG+6bR67Kh67ZHe/zBeIe0drHkIvax8LVnPpNwwkfso55joXqC1zvRjrrOc15TGK1y&#10;AelWfjK+P3nudzj82/MGt425qQxBW19ihd66RlN+jeK6Hr4qmuZorXisRzG7d9PP68rYIR9/S6Fk&#10;8PN3f/d3/d5NxfU5fwH61KA+fwtUW/8Jj9vbZvbe7t3GUCOOx88vXz69fv3W94UvX39p4rYvS483&#10;YfzQl1W8NWet34rckUscNyO+5edtQMeLc7ao/fjrcOHzdVlVM+5+3VeG+cGVrrgYOiAXceUrWMfd&#10;Vsi+8keevT/Wa+wqB+iKQzc6UY/XEsJ1J3PdM5LHfryu105/iW+4rLeL56l3bNF3XUlchzHXiXra&#10;XuHj7gN6f/fQMtPUpo+bNoMy9vjbXqbUtT7jrtf//d///X8rtyQLnTfQHbINJ0LJw8d6MAq3OWi6&#10;pXxQ5fMoX41f6fiJEKSvOSDLNjnH3K/ygKwLlU/52fm+E3Mnk61frCSrdK+Qvq+R0A291pOH94qz&#10;+9QH+UvOJxKEbP3hv8Z9ru6ngnGPQVtjlB3o+TzEzga5ao/nuC3+Yee33db3uhqf/tfjyrep8vec&#10;8jHJ9ZHxfMF0Qn/eyPq6zFz2c7mCfO5CvF3ed/z5OH5+Jnche64N2W/2rfeDItvBfLA/bFN+/cga&#10;vjyOyiIfn7YQyEX2533Xc3ijbY6Brb4ZSftG9u2477m3rmB/le+Z836gfZ71vNq/hccSrp/Hduxy&#10;lBx/ykn+JMMvfdoOtsi97cc7PijZzxa7u6xyQAaMqc4xY6Be5yWf9A1Fy9hAsrwNKj2hd2znMXJy&#10;uX+D4JFvY7Et8q98f3q1F/atprhfUcmuwGeQ1yn8ZH9X/vGHzqrLHx/nmErIZh7Z/5pjUL3zPtsJ&#10;/EOP1eqT7viUmu/j0jnpje3lxxegn/Ot8hcn3xsqe7fdxat0djFdrrb0qYWfR5g7NpKjB9gif/0y&#10;79NF/gMQ/h2PL+jLVg9D+DQ714BsL8gRpIPMa8n1h2rV7J9C+Wlc+TFvfXou+9XY21t8q5zI41ew&#10;Lp5bznPKp1/krruyytAFtRU5/Pi9AsfpmkMf/3w+T7Y9YvQC6bJdH12fgWk91OXdTZewnfb7Q44z&#10;l3Xdt0F998cfgLP8zMwl68m2sldf+/i134A8d7o+TkGWbX27Cj9eBeM55+jX32YmvF2iG7kPQOzs&#10;1+cGuzxc148/zTHb9HjsIOnpWIyHDFv5c//u7y4cPz12gnMnuXkBYr7qIW1DY8qrZdbbnhuxVs7n&#10;Y4Ftt+dYHJ82FNior7YX6DHbWUP5YMecqn1Itvi7QpshxwLZq+DfY1MLYn0UYuYa9j7nvte2+tGO&#10;Y23dBvKh/jxXWZzNfbBwH5DnrPufq3n7J8alH7oz3ymbeNyY5dRHF51zbMbn/uC4Pj5U7/0FyLW/&#10;qa3rk2xivaevjMtnO3Krcsm4/GXYZXa2K+t2Vmz3hg+fjx9TknO8+350UFxfFSPnhh/37W3wtQF9&#10;M5Jstfa6h+ObkY68WqnsMjmvfPzLn6jyF5wDtC8oF9H/Rpn/AnIBfrP/Kn+XVeOiytPxcdrypZJt&#10;1ZecdQ1Z9LWl8jlQfa0Fz0f7sTHW5THnbQ85LyD2bnwnv6bOg/UhJrj8Tjx08IPdTn4Fulp36bK/&#10;gmQf8tOqnS46GZdjS9zc5vhWnpJp//B9K5Nj7vQc2WS97CdDXuh5/SimdNB/NA/G6V/BtpSN+1W7&#10;iqc264q8t0coZD7m9Ue5a6d4HnO1m/srcnQrcu4i69PPunx7h85fGnM7LbX03Hbaeb4Ttxe5L7B9&#10;+RLXJ+lwrFboWxBzbHSRMd7l6bnkiXQtxkeA7XrOmDzw3dBrfp9P+L9nd4fuf/iGdQ4T5UAewvU8&#10;PxU/T3Ld9uPtisOXPZvdEc951tfhuzWSThVb+ozxGgeqdZTeu21TfKpm/qI6v1CLdnc7WjMHbAXn&#10;GrY/fzcV6Lo+6Lkb89C9G+uf/e8IvzPnz3wFUuPN3rRBfPdJ+/PL13ZefP308vpL7798+7XNQ612&#10;PzOOmfcfv3/68f5bc6bnEm072rEkP4pBDtTC44ncF0fubew8ukIsbS6PR9G4789cy1Qjxwc1Msht&#10;bR/psW0A2zNzf8ZXpUsOO2Zu85ip/MjH1F1zr16TuI77Qx7+NNe5jo7bqO3+HnGlH3Hr+bmNvrkv&#10;63H8Sb6Lwb6gsbkvxDkbiIV/6vwNbjsqHc81fE+d6X+1izn4HGN+V5xzXteNZxqeD6C3yyfTz1j/&#10;7u//6U9Xip6AHFMq3I90sHX90DnHc1uQFbY734+odLD1MfrV3IgH3r5Ltqnm5VTyj+iKnVzkMZ+3&#10;xih3wZ6DWEimwgW1y9oQcvBYkr+9vcUL7dbmHb5+gIuP5FfpYX/HB3qes6hskWFT6YCPVe0lXuEm&#10;+/Z3xIP6FL+oum/J8zcjuR/34XZqqzAmXPdnybbEdLnnAbu4yBjPpfIlNObkvsCH01blOA6qcfpt&#10;i5RzA5exzrGt1pugGOuiheyz98cfP4T6FMh9kfuixxzLlu11s6UcX+0NGndAk7lCFV/s5MG1zbVt&#10;jFPukHV3dpJzLmPbsUa+VtirZj13PoXbCre/ssv4i9PKzmU5piDe1LsRe7lJmteQqtwi3TFnu8Nf&#10;OxQqv2v/cUzpc10T1XYE+rvtBdXaNumo0V9zVzv7Ee5LbXSy7uxGg/NMlcujuLoWCa79eVxUdh5p&#10;GbN9BLtsGyR/5Tqu1H728oznQ4Ec3/uuJ3brJFxOu9KVDHmcg+PBRM7jbBvnId/mXjK72EL3b27r&#10;OdH2fqaS4Sfavep98hVzPPY5P8967f6rWGKNt9plm7W/6qjO+pMrP41xHtQcX17ij7Ohs65tqI4/&#10;FLb/sGGMOMwDsPcCWS5LH9+yhuh43PCx90O8E0NU3eOK09xauZWv5ZL1Y93n/gXoneeVaPfUdzJw&#10;3A/t0nfDx1WUq473L/qZ65aa544LdLEV3nb6ZbQV7Xt3ydsh+77qV2N5jSkw20O+uuiy+OTm+Xjm&#10;GEFOfQW20lXb+5D97Ma6bevGUas6xnOpiLARmxyE2oeNqlY+9w1pcsPjeOl2aVx4LPYvxioW+42e&#10;26OrOMyF7QToeLkLulc265jainE+D0ju376DXWzNzPSJLvq79rHW443YuaxEH3n4WP3g15FsfnPP&#10;HO/yFAdZtHvVZbncYaeHXLXHd3kuyIXn26RNru2msSnPc/JatL2u/ed+Vir7icZmbutTq8nZLkDe&#10;tnipo8wq1nkHklF0L1T6K2S//f6XXs97x151Kj+Vj4qWyWiFDXaqlSO1gx73cq0zqnsxBWsA+NQf&#10;DuSG/s8wfU0fqv3aorafw8hFNWMzv7YG5icXobVQ0X02377H2J51XcHX5S7ZRv3H8QOpeb65TV3J&#10;7+L22JKz+5Is504/y7SNdDzwLOYOJz+ticzlwvt5TFQykfNX2/8gLSSjVOzkFZXuHXvifyQWaI6O&#10;+1Jh3NeCWri92hTwtsAn/jlGYdG3OA62O/DhOlUe1NmXy9yX60mcZY6PZR8+5iDL4zR1vfV5hN7o&#10;DLB1eyfbe13ShmSzWwfQMGMq2Oz083PJTLNa/K2E7UjpIPTOdwXZPvrr9TBk0Vfby0ruY7vatZkv&#10;fZUKzwFcN9v72Dn/e9xTXXOf/lWfcyYX9Kb+ru0+g9631wKMU+s8obYKbUENvmspL5WsI3Sd7+Oj&#10;j+88FyGZ3oCkWn8/5Z6p8rsjdOexpHsRXbf6S8iG+/L5ObL8oQnqXKA3IDWV7+/f9deu5vety/TT&#10;bP053fidZF8PfKrO/q/65AzdfrRFthVdp5X8Kx5Tvt67UUsXuWpB7bbeV4HjfvYGWie39bZTyfOa&#10;BHMOGXyozm32gbtgH9wz9pi6hzlit1xVGOe4AORAH3svZ6bfSi/b5DEVbWuVb99+6Xmp7fmec62P&#10;94qs5321q2eile9VtPq4Q8TSa1odyc1mzMnnJnb+ruL0u9V//Pt/On6mzZUJPNGBpX6U+SJ/L9v3&#10;a3bJ+kaFc34B8o+OZ13FpDCWbSryhoGd3SN/cFcPHunncc9bY5S76J273UOzUa2HKfrDdv80e+v3&#10;0ty5z6u2il5U8SkgnXyQ+zYB8s/yCvxUPiSrtmElz/ZQyXe6/QTfS/tntFkv+r2k468qOYZfDHc1&#10;cx6iBfTkJ3SiLxsvyHc8Gs+4vvxnduOSUxz6WQ7uo4oHlX3ps8kk91JiV/esk+3osy3I86ilKn0r&#10;GvEiWXXhEvj/CJW28uMm4vVLXKDzO8Ad4vbYI/7jPOJYqK5BlJ2Pal9+FE/jrPMd3Z0O8ryPIXdb&#10;1dLzB2CMqe0+/BwS2zlK/wmTIacwrrOy2hSNSZ/z7BUaz3q5PfvXvoQ2I/rYetnhY6v+ajPlq957&#10;ewXka1CWpqf17WusFyytasa9xPjQS9tUEBNyP/NoPCK53tR/bDtBN9vQ5Rxxx6freLsdVbEuKlob&#10;jWV/rd8/hdNfuI4ii1bHoT3l8kFOXjLK/Wpb4OcRlQ9n5+ORXYX76p8Is3lTuoq3+w45wYdqis4T&#10;KiLn5TGDGMfWYc18jLqar+s9IuupX8XrtHacB+cDAteZuZxzyufMxW9BNS+BXY4Nfn3N9Zls+zl+&#10;lq3Vir7ax7pEv1fHOgnqOKPNvrjMqZ/T5nlQKek64LLwaDaG5yDaioxWjHktvdA9+wF03GendXe2&#10;1YMdcnbwueYcNX3VtP34ET6WQa7DMq67Yx7m321ZEwedrCuqPNChTb5f2msmve5SHnoIqMUYqgfY&#10;Cm+Lfmoxke8/gnjI8j7gZLsK5Hm80pfMC7H1Xx9vc2YM9GYk4bLM1RwybDviYOfyjOsynvWyTh4X&#10;xIg62iD9KocRbazRtHFd7TfElFwl/6Hb9V2X8cxJbl334ZCH/Oq4pg+0s536WdYZO7P/R3+Rt+7W&#10;x4CV6/XQi++yUr/9P4571mklfC/++yfvdZ6NOl/nkYH7Pee6jo3WqAPJc25dNmr0sb+KRxu5jwls&#10;Kx9ZV2R5lSdU9jumrmpK+NZYjgNtSxxF//ZvNZHc6+6ujY62ikT6wKjuaft9bZdMFJNCH3p77EOZ&#10;Q3+0KWK3Vo/WUKWa/8tnfbPl109fXtt15Lue4b01adMb+2T/4Fqf/BmPAUeMMZSPaUHf5VmmWr5c&#10;x5ny/uKh6aqteUY/rmOzBFOvz1Gtjf+Kx7lEm77Xmgtr0b+AQHVLQX09M9GYbx/eYKLzIuvQLJpE&#10;OmuJN0nOPnGF+3RcR1R6WUfckakfZY6p3uXys8w4s4DLFPcqNjqgbcG2yvbIcjkx7k3gUncDcSs/&#10;tPXMXM/O1c7P3tD1ckUer2we+YA7sSodX2evRd4OXlfoat21pdKK2pJELVkTtqJ2/+n91n798jrG&#10;poxrfUaxqzy8Tb7CdbPcbRzXc7IN57idH+Req/h+zpjjY1OHnKp5jM5Asrh21qVbF205WvtRFI+Y&#10;kcsZjbeZLeMP7ezey4k5KfAQlDA4/c4YZ8McX/2R2hGvy6TXS+yHKton2S8l72ZytxSNed1K/LOF&#10;tQH2C2fJrR0Tsuh/+xtF/djWMcZ9UlW6/miHdpBjit12mzlLrjL9gO/fkP1Evx7XnlThPlXreu37&#10;mECnZTAkE2xBdsdz9nHtoIC3pe/jPraD3FZdz/nsgxgUba+u1kps8SaXYhe0+5DotKa+DUlfMtFk&#10;vR7txlDZQqxMJRM7/Qw6/Y1RxXZyH6yv4LWpQKba17MqGqdUx1NFHPPzeO/732hTdPwjVwZqR5lt&#10;fLTWkWcm57P016HOR/2oplyxuwbR9rhZRyDLRbhtbIe9XpYz5jVFOX/9+m34jHt3xlw39pt63e6A&#10;H5WIEfuho7HMKpqdStchVv9GOIvF5ZFxiqP8BHLVyECy8wyePHny5MmTJ0+ePHny5MmTJ0+ePHny&#10;5MmTJ0+ePHny5MmTJ0+ePHny5CfoH7P4d//L/7H9mTbJKa13knlhDHLb9a6o9LzPeNa5S7bPvnx8&#10;V36WyvbK392YefyOT8h9QZ939t1CnxRooK9a7wD0Ihk+492BgWTIsQfJ+SSQYDzrwU4u8E/JXNlW&#10;XOnv/J/ko/s49qPx6cPXmHUDxlweutO/+vhykDFOyTGcq7EKYjyCeVBE7otd23Eb2r7P5jHvZyTT&#10;jLMuLPIftY5wPcYrPdCnMLO+YJ1EHHPTV6VfsduGbuU68hdx4zejd/YZ1u0R8cnGa708Tp/azz+V&#10;7h0Z5Lnv8DH8VYVx96s2n3JznWhEJfBxjA1yP4NN3laP7AB7yqS2d51FfcC48tH5fwd6ax3zYC6S&#10;+bF8zLGIC/hDif6Ur+2PItts/9jfPJaDs/7Op+pcsjyOQPHYr+Nj+GqZDsmUOUc/ffqs0hXIGM86&#10;U74e17kgv4P0quMh22edHdku+4r+6GzApu3RQzLBV679WBA+TmE7MMbxwnkSOdDf+XVcB7+Z7E99&#10;l7kPmtkGJGbMj3sn9zOVjXBZpZM/jarcKj/BKq9+nmMy90WJZzt05naa9iLizzWgsC7yksdURNV3&#10;cg5Crawn3McwW5DcdU40UcjPY+Ez1pnS/ln23S5rnHOu41ayK6TXP9GZfOys+1hRPGegjQ54Wxz9&#10;VnPf1efbxKvmBfY6AKpPXgnyYe2ROVWf4nifdqVTjYV8nFdWk8E5nnCZz+GKrFPZsO75dSu61NX+&#10;Cev3WuyK9rnW0jZr9v0Tqi0efg80PJrRGroNcqXtvMhnkilPvqlTRX33IZiPZD6vptVrxikV+CQG&#10;XNkIxg+9Nf0O9odOb7c4WhvpD/d5Tu2fQ38iq7be6T4mUx1D/bPjFkO4f88v42P6dkkHubuWLMcS&#10;XHPEcQx1tAdGjCmbVDJgLNvmPuxkXkBzyPpVP8sczTN+9lTb5MZx39dlNEdjGyOdP7WNdbBVdsxF&#10;pR+PppNB5iN5/8xFcPzQ9/YO99uvI31fCF9z7NoHLLFGM+fg29RjI3eZQNd9CPX1DUPN+5BMNOZF&#10;ZL/dcphmfcoVWh/huqqJo9p1qPWNEofN2Ff4RmR/7cv6469v237COoO/w+/gPOeJ6/0sOZ7wPk1k&#10;V/pZ/jP4fPPcq9jObty3gUDvyldnjFf6lcy5ikeNjvpq+/3HHfDjEMdLlt/FbTM7P8r/yk5I7iXL&#10;vN/+OdqHzMbps27UHIf5+GXc7SlO7oPrui+v7+B+Jtf2rl/bx7zJ6xp02jk42cjtyXcR6w7kWeXq&#10;5Jy7TfHMRHpbfw+eTf3YfONq6CEPm6kzz+dO5UO2/Rxv9opI2+XC+7RdJrzdels96NemFnSn43J/&#10;TQGVzR36T0s/uKcWj31rXDlET2CTbc/9ub/4WNtjet/9eJtaRWtRrYdPDVk+t0C/7o92HvP+5b7c&#10;uBoTGotc3U/o4xu4X5U2++hBm5yOtdgfmkb/mfTvOpm0+q2J9HcMzhE6HvqKSrnj6wXk43GWmAnX&#10;v7KZ/RlTMraFIB9qzm/YUkuWx7wN6qvgD5CfMBnj2Lq+t7NvcYwXY6KMDeN1jXS8VDI/Z1HA2wv6&#10;OlntAw+O+eyXknFZbtOf7dhG1fGHTi4+BmpraZdnbwWSyyyPu69HrLpnu8qXfwNUZSPcburqKE3H&#10;eEOvPiTz7S2ynqhk0G3V+E///r9eb31oO8vVDt4XuLdWJPeNfPfmRjqu5TannaZ/3fWk9N939hXX&#10;w5deeh9+DZfJjn6OlfuvbVWqOE62qSCm6qyfc9P67Hyim/PQdqnQzcgdFNO3rfwTY5cvcrep0Phu&#10;DHY+7tgCuvgS2CJvMzz6V+j36N2PyDaM7+TiURyHr3HWyVB2bBOQTL7dP+3X14iTY8ueHLCnDdlG&#10;SOZyblSh8vMI96cbHNl6PIFs0R3sYmUfgnMMxNj5HFKhn8gQOV6VE/gYdqp1PqItpFf73W9n19d+&#10;eY/w53llXsY5lVjEOeqXuDnL+Yoskz0zuIopXl6+HDoe15HM/dBHl37eL93XYn+d0gH7jdueuHtO&#10;bdcOP6dS533zrr87KIav0Y5qfpXdj/d5jGbwwbj7dBml/4SVIR3GoMvaPq5149wnGWumNnLt48TZ&#10;cz7miVfFz2jscYx17jvyH51+5J13cCceuK5eMMacQkbu6JAj10Ao46X7LWzRPWzSvRtkn3fWR2h/&#10;gyov5uTc8e35u73kbAbJK19Z/5p6PYD4nzf348LjeU6Xsdt28HO118dxZOc2xuexNG2E66j2vnA7&#10;wRg5qn/YtyJ5/+mp7mv6FdiAjpPQW2NmvbvknLx/Zp5nwG3WnJK9naOopR+2vr3jmuDbi3u/4yo6&#10;rgk93sgJe2zU13lx+o0x4gqvsRPqM4ZNb09XJx/o+HnLfYrcB5nE2HpeEZL7Wgj9kT3PzduTeCGd&#10;x9SXvBqDJV7TIUfk3UcydV+L/bAVu2PD9Z3sU+XkY3wd+m4u4HlUcXf5g8bRqcb9/nPni3aVK2Mn&#10;/bFP5WuT2O1v3las033VBVdzBP3kosalqxr/6iN7Hfb4W7fahPESu4Z+Hq+LMl3WHwqHn/4zUmqP&#10;fmljIRlXrZ+AERxfv/32W+8/wl87+3yWuY1tJZn2YcXwdavyvMI2fYdYS8zG9rzVBhRThdd1nocf&#10;Z7o/zX6hbenRmsTPX61U81vyGUy9dY8ht9CNdVNfhQ8zgFuGjcdmdK69mHGDfN4VlY5AXs1DMoWn&#10;77XrC65n0G1HkT627WbwkMMy3uh/JEngZ8GOMY91B+5Jz7FtP7LzlmQ7/9pPNQZZz/uuJyTPPrOO&#10;wMehm+Yu2J+rGOLQa33avn0z+Xol0HUb95vh1t+fS0ClX+e+7qtXZHvdg0kmWxXGr+oe53U+6Gdf&#10;0blBMtZF50DenIS9xtNL4gN0Mju56D+zk8av9IHcM34tmjrn7SwURzqqOd+rz/mF2sm53dUTruPj&#10;yB+NO/aSs4x1sHlOc5pH4eKks8kPNC55lS+yys5lla2/rtih51YgPXTZrkKy0n/jyjfU85rXWB93&#10;fz/GuYz4Kmqjg51qjj2R9QHZHwH7d7v+XvlsmS05OG5X/Q1CSKeSM0dHMhW/B6threKe0PV4PQ59&#10;fHSreB+lslnjjxjjmYnH5J4o59f7bV/J+Tk/vsecKx2e1dX3VGfk4zyP+YZ/oVx1n5DjeT/P7+zT&#10;9Nt6ZF+uP6+nUT+iun7scnO9Ksclpt1/QM7bcX9TL3xUsZBln/lvJYz3nytKyIfGq7xyTPU1P5d3&#10;mZ0fAb+sQfaffVdvGhCSoZvjwtSJ113BPJ53xyx9fPVdv+0L3CO+j/GX4aeTtqmvKWtz+Gv2HvPw&#10;0ci5ON1utN1XhaaLDsec32s5fl0Qlb7Leh4jLrbqo+u5VXI/hTDuNl5n2wofww6Ofrt3g2q7ZztH&#10;Yyoex/M9ye089OPT+nrskF/k7L6vYPxsX78GBOm7TY5HX9vcdw334eCvGvc4wXl/gSlbzxuu5/78&#10;70frdWlyjh/+qvOK3tsiPLeco+/v1FV+/Uzxj//2n//Ue0Z22EnJVzqu4YlzYOZEso88LtwP4Osg&#10;3b0z7uVR/uh9/xEnD88Z6COr1kC4HtbSdduPQBxs3U/2x1iWQ6UvdnNpCqNxDTud56ri81bRugrJ&#10;PabGRJbRZ3uAt52d3NnpKAb5SQc9cuj1MK18aBy5v6s6zwmm7tkXXI1lyN0vgEvuo/Y8gXdNCmz1&#10;2+Muu8Ln6ByxzNx1H/nd0lwwX0f+vFyRx8kLObXkMY9zvIp6JWqqPL2vFx+Q9SByG53G9fpGf+cL&#10;+C3fK1rmoxWcj1FyW/XUpzi7dXN9FX2q1cl+RJbRz7WmoDYFfA07D+bhhbEtbezkv5Ft9Mkb1k/F&#10;z0/Y9/5FqI/iOdAmPgVZphyz6262qfR9vjD75/1ata9l77cFYZ2mbUXY7cc1tt4H5FhXoIue6+OT&#10;AtlGTJ0ZW+TcKnZjPg+B//AXftHhuD5sks86RsjC3xzHFzLd5mb73BeHfpn3pG35LlOcvA8Q+y5u&#10;r7jYnny0ro/5eNY92Z5Y55fB/0vbRsqJ9dj5zXnTxvbw0e6he91wPer+h5AxDq5DG/AF7lvk8Yz7&#10;/Dr++N0Eo5r7kG8joFnlgF1VHrHTXeWeR7RVey5Td0Xrm++jVUfb9ec2hWPfHmK9cWzqzHiqVdCf&#10;/lc8Pkx/K4u/9Acob09mu9ItOYZqvTyHvmJNT+vJHGv/D+IOpKPi+5sX3acRQ0X0/kjc83Md2uTr&#10;eoAcG3ToZ3Is0d+k1sTqUzL+0CmPe383F6Cf5SLfuzlXdlDpqM29+Xn1NO7HAvrn4muMrAJd2tS5&#10;tH+iHnhb9H7z4+uJDUVU670UXfP6A6kfvVUhPXnh09wtaq/bQB9zpt9RF+PKSaX6FCD6LusUqWUd&#10;72osx1eb17cOehR4eY39wjnl1ShS63wer4tVsMtxZls6u/uZIkK75mbdCs93xhLn12irv2hzzsKP&#10;3iTnK4DNuizxxxENqTCW8yUfL2KXs+R5DLStuI64jff7XJq5+3CyXdbzcY2p6TLhbRinl4NKZ49y&#10;mHMQqslN513a6KAnvO9RZRNzmL50bLCGwtvC2zv6GjfwGfkHjJHJzndu9/6Q+Vyp5ZeCPoU5ousF&#10;9IfTQ26vObF1XeHydVz1nC9ke5HttfbcvznM1+cBytvnrfiqf/31l0OXsf7HaDv3dX+9FbicmKCx&#10;LMv4qPTx51RzqPSEHsuf/exzqPx6ztU40Fat9aJNPdc3+vKbZUIylwu1vS+878/orsha2SfU0ons&#10;qm3peVfbCSRnrKrz+FLGm5Ey6IumNVorriOUr1PNqQI/R06jKPIV3f9QIVbli77r+Bjk/SSzs3P5&#10;Mmava6/QJiC3PA+Ita1jP8J11K5siAtT5Xwub9oxMpRUu3XlH2Iekxw34zEokzlGfZ6H6Ty6P2u2&#10;+3HmrDWQXu+ekL2Kb8fpc563Dp2LdCqmr8nhzy5V6KnWNUmXUPRaBn2swtfPbbyAt6/odstmkePz&#10;+qhW/OzXx6H6ewa2lDN1/s2q1062V7/yL1lfM3tOUoHNMb91Qfa2bX/TPQJxjng3wKcq9rvX1/Hs&#10;TbS+ZJQd+kZdjfZv7W2rpedaSqFb6E1Ix1y0TcKPr+nuG3l3MOa5qcgHY8DYmfM6sY6O+2VMbd6I&#10;Tt/xYxiyjsjnOmiZLfqeE3KvvTjVXBzvN+vob673O9xHjidyzPyGSDVPOo0so+9yX2cV+sL1Mgzd&#10;yrdRbWfJoj9lvj015gWyLx8L6vtUiH4lW5FsFdc6FfpwfzXWshqtOQ+xm5PXFOit//If/nu3lIPp&#10;MP7QUSG5O1kCDzm+sg8SyOPIGROMS1bhcmz1ib3ff//9eEGojciLN/Rz3AwxqzEHH8LbYhfPcf/k&#10;K7DNdsgq3BdcxVTNN66IynflE1xXbRV8eIzKR7bNuI37Rp77mZ1/6ec+0GZ/8e2xY2evGLL/kZ5e&#10;XcWTDbk9ylHjlbw1NBhtMU7yvFAOv3EsfP/+o108w079H+/+Cc3IW29E+vXXX/unXn/77c9dRm7E&#10;pJacgkxkfVHJQDLGRdal7/Kdnyl//GImS3I8gU+X5XFqvbtXYyoux97t7oIfqGJnvx7fIRcH2+xL&#10;NUVgq6KH2k72oTpksQ2Q68ZNbe37fDJFeozjRyCrcBvh9io6vhyN4xtbf7cwYA/RjhfXyhm/+OO4&#10;d9mOnmO7weMc43Z9bPDID0hHJdsLfDC+w+P4DcalTXFceQ7u84qe43g3vOeKH2qR9zeBDWhb6BMt&#10;bpfPsYBOHiO+ZJUOMnSynD4gF3oXvsbdh2B/4FjhW4rc1gn53AbEzLEh+8k5q+aPIu7L/bmu8DGR&#10;xyuyrfocT6p54O7HlNCnbDwf2S3j5ncXX/JsJ9Sf688+1Hy0F87oUle+/du/3HcluyLn5vYeV22u&#10;648YS7v4VduL4AGAesf8B5Ln3GBqGTtd87njyKfloCJ++eWXfl+vIrIf9bXf3PEPj3T7Wox5g9r0&#10;VfunS6r5Cj3Ye23HKeP4dF9Ccu2BlVx91fgQrgPoiss/nra8j9THG17vgq78kZfQtxWK7z/eju3m&#10;1zjiq519BDPh7FtMPXJY9bNffTMSNmfbtdb47pqRjwWhPvYOvjLhf82B68CBPfSZ8pgjttUnm6p4&#10;OTf6nkeXvZ8/ESZcT+TXMhXzk8CxHfBx+Bn7mdKevmu/Gtf6T70z7GMHzbH0mWucH+O4QyYbri3d&#10;vr1GErofffvR5KHWcV+qPZcfTZH9A/kpnwb2Is/FfYN0KFDpiewP2gx77frZVuRx7vvwW9lAHmNd&#10;VYB7fHRVV7uRj2sb0vd1WHwMWbXeHg+4Tma5ozHm7+T4bYa9FoyBdNgnVPPtUe4DP8rd+45/MpTx&#10;Oa/1jQh7wj/3y2rLbvqZhL9YS8Yk07p1mxQmfE2hzkOaq+bEazlqQWznnEPLV3X7l+0qlR6/Fel7&#10;btl+9yZp0XXTJBjPfqWGzH0Ec9uL8Ht9jrrCv8FTVH7GKX7Frtde+5y0hvxxBB0fd/K4yHY+Rr+9&#10;ch8SWI9H7LV/YE+dY6pWzhw/k9n3b2jHzpHs81hTtpRsV3+BYvWYre061Kv/2MboMdbjDfldpKsU&#10;3T9tLsXq69nb3/zN33z6y1/+0ovw2P6tAuT1CL4tCrDBp+rvp20qu9FoYEMuRz5bIs/HejU+L/dR&#10;zZfxPC9RydLhV5LzVh9fXOu6rKkdMSw1zzP7gkqOnduLnY9Kj+3mY9rvda7WuM7RnKelc/ULCPkb&#10;QjI5foViup7OT+/v8e1fwLjOGa6rbzPi/CD8Xl1y5oHMfQr5yjLffnlMVM8FK7/4ZsxlmVV3PR4/&#10;gvuWz49wlZ8Ib5HbqhPrlePR729AkD71QONaa9ZbhN7sO1Ve5Lzg36aRxwrQcf9q45tx16NsSd+o&#10;ga2j/aiSZz6/rveEtS/lEnqzv6Ixl9PO/pDrOBQ6jt5+f//09jZfvwu1pevbL+Mx1NbfFpEJYscx&#10;v+5Hqv0aI/QNozzvE9TC/fZY77/3uorncsmyvxiLfNze8XPfXIH9sbvmcX4mpdifW6nWUxL0Pa5s&#10;2CZ5DjDt9tvKddY1CCRT0XZiv9C9SH/29v1tsVHh9YXmA1WMg3QPIjy+kE3+hlnaWoM+TozhT7KQ&#10;n/PAllpyCvgYVDLW1WUONgKdvN0kV1vXLB3zQv0qntZL8rwe8qlcJGM7CfWJ58cZPn2/qOYgGfnt&#10;wA6drF/Z+3ZTzTgyfDrZh+tUMQQ6XhODvtY9ZJ5z/Q2CyGSHj0e4H297Dk6O6+O0q9xW/Hh/fIx9&#10;lJzH0R830e4fHdWet3S0/2lfcH9cE/pe/I9//0/9m5HcsJmOegUdDy4O5/3fAJlqL8jA5YIYqknc&#10;x0XuSxe7fMBJnvWhkkvmRVQ+iJflwm212LSR0/8IbvvIRzWWZTzoQH7H5orsR/WVvW8zwIbi604t&#10;vH3FlQ39nEOVk6P+zpdgXp/tE8BVDBXfVwH/+PS28DYc3i1Of9TSXmBiHzkwLtloaXw9cuPfJucF&#10;K+8qx5dgDirT/wQ9r734SQnZjjzm+pXdKtv73eG+KY9wG61ztqGf1+ku7u+uj5wDVHJ8qr6zLcUu&#10;i+yfT607xJHuWf/euld2wE2ZyPOBiDE6g0pXehJHPW/4wj7eFU/b2cX1XVI2fiwI2WFL22UZbHP8&#10;HVlP/aMMmbj2dx7Dx0fR7pHtSj8m81i+LtG+n4P7oU1feBsqmXgkj9zWc4Pakods7rPq7vyJGItx&#10;5u/rkMm+1M8yrBnLJe+neRy8vQMbz53CmBemRt/b9AU5VgV263TSby9YjraR+7qZOskalWzHI/vc&#10;1gxUe6mQeDdfcdiPvqh8bf2P2uHn3O6w8ysYU/68iBQuz7JMnjt6V3GFxlX8XE+8GfN6nvzBo+2R&#10;hz/w/pHjkF3l7OPIYe0XOv2vJqMZlYKPhprruamC44t1CebDEf2n66Gvm3DfqnNp0j4moh/wh249&#10;FBM9Rve1bhdBbv0BzeF3BZlqH3d/TtYTPhenkgF5R5lvNCVntgJzCXLsdWyHfOAX+6p+Ha8P6GcO&#10;WTEG0gm9mVvl82i1xpTPcQefbi9cnsfw1V/XHkNTT7Xvk12uB1L6Y0Hb9n3NUj6+LdxPfOIz2r7O&#10;fWzZfuGjkoHb0nfQdT3XcV9qX/xNceHkbxT9UYnx/vrR1hAWu0GWUXNeiLEuOqFxPrjs88EH5L6z&#10;G1tXvka2zNvJPluWo3WGOQr2CYe+ahWtS9bpcx/7Vr0O6zl0z4gxfKjtdl6E1Dye4BswiLLmMxoN&#10;xBqnOMRwTrLRX6VnO+G2RGIuKn48zmdv57wy3Wa0Rdg553mdVD5Ay3SJ4e0j1ypAMY3sh+Koj99H&#10;a+H7r/uR3eFjScTvBTIzlyonB//Iee60ewNPRluw+xh9Id1cRI8zaofxeMAfY8jm2NoGzz1DnHY2&#10;7LWQbtcff1TDVrXud/WHYewYU1/rkvN+hL5JVT5O18DRFuvKBTFyprLPSFyNXeXu+sTIpRqD3Hdc&#10;zvPvHdLNecbaR4Gup/+QtaqKv8vpI9z1IT00tb2refiz564z2pmIeR33Ki/F6vm0Qh6qVfRt/DDH&#10;zr7ex5s+0NG9OucozvG+Xwt0HcZA/Sybdmf77HPmc94HM+fx6MuH+/kjZPudv0reZa2o1vqiE32V&#10;vT9nt0YCX9FZ9SDHcHu12xZvrcd5VOAbn6rdv0CHXLONoyMfqnEhc/e1K1hXY14UdbYDH8+lAjnz&#10;J/f+rZ7jvoSi4yr/nYoxOLUvxnydaE+N1h7vTFIesIvVsddimUomJI+xmNdOT/gznpn5Xt/BbZ6z&#10;7ssrD9IiF4+bmdtrvd9QO58HxfRZRT2DHnG0/d95gTbQGLPC684/fnybQmXz/p4+qNU4fDR9bFqr&#10;1+CuDp2h7/2MfLNud3G/lU/R12jkTXvRL8xWX9GWiOudlxiLmteT0sv7ADm4nesBYwIbPXdT0Zhi&#10;5Hlk3yrkitz1XV4V2MlFHqMAbXKl7TXqobv6z7jvK6bv0Pf1RXbH1914k4gbnG0/6g995gO+hioc&#10;z1f+fU26Tat9/2CN1j3xyZMnT548efLkyZMnT548efLkyZMnT548efLkyZMnT548efLkyZMnT36S&#10;/tUt//Yf/ulP/b1LeqPSKOPNTCckPr0L6uJdUdL14tB3Oe+iAo0h83dYVWic4r7puz2lgjH0Pwp+&#10;cy3u+nQbuCsT/StXNWalfyjaimx39s5HdFzX/fvaV7CNKLxzDn1qkP5uLXfy7MP7VRy16S8++9q2&#10;2opGo+g/yTSgHPl0leandwHKZwxTuoMCj+9kGZl1eSrxVY/SV5FmtOdXQEY++mqSH5/e29TmN7xo&#10;zvp0VkCUSZWbbJDjh3Ymy3bbTWSfvT/28f4JTvWXIuVR4p8T3QclQbxHuB5t1TfNh+6YTwL51bp8&#10;lO5PpbW99N/0tZrSDJY25ZD197Mq97XEu/qjTfp5HrlfrUGGNdnpurzSqWWRa6Sj8U1p+9mLvlaz&#10;d9s/7X+ZzDWL/1p2rTfnR73kpn124PJs4++shmoOoLEqnlCfItA7oXGptCKNXeFd0ZBjH7H0dcz6&#10;9EorWuouGqV7Sp+QOuyMI9cxVo37fHxq23ka7i/7zn3hMvdf6Z7Z5TPfLS78GNqVnIeKZF7A2+Cy&#10;bt/qbEM/y/3d7RVXY8L9sobUkrk8WP2hU4Hc7fv8UhyBLv7cpzU7PrZSy7N+/9BnUeIaFu2e2Wj3&#10;BJZ6yqtcyJ8S+BquuI/szccq1m0TYOP1zo/s78RQ4RM5Qja0qUV1rvRx8Nyu4NOAWU99lYg3x7Le&#10;+jMQLef2b89Geq3Q9yKfOWf5layS57Iwusi7/XDR9ds+18eKNRLZ39x32z+j7t+80c5T8qVPzsmT&#10;hjUPtof8kHuPW5QYy+e/aPOzEvoEtPzM7XI+/yimZD22jXl8agr99q+1pw54W+T+I9btt66H8NHJ&#10;msP6DaXn+XsMxkJ36nn7x1jLbKfCWqq8W3Ju721msMomzVMfk9bU2eiOceWlQp/aP6HHfsYULNXG&#10;6r/HN3+avfT1ukz2eg3UvPb/tD/3Ilm7R+lF/+k+xvLxIuQfJKPPuHMlw458X1vRSFWU/NEf9w1+&#10;/+BtSv8UtHymHHpUiRRfY4dJ+2dO7UD22h74cn95LUoHop9cQj+2QNM/romqo3RrNbW9hl7IGMNm&#10;Fs9HsJ4nzD9l+lcddpU/B51K1yGPbK8V2LPJvYGfGA8dSTwPb4PsUgqhg14aDHuXhZ4fk8LjuOwU&#10;v3WbNDqqNN67c22WDIb9IjOIoTLPDZGbk/PoNtY+U0RMr10+RsQgV1jyrPJYhudc3Q+1yPO+A+tW&#10;IX8q/ZTSYY3rOEqFEsmfS4ydjwWN6SdfHJ+n63f5WNPsRWPMCft+feuSCX71Ew7oqVRzQzezk4M8&#10;oXPUxeeC9dMonFeF+1VTfZcJ8sxyMbbSUfzZ5CE7my1r5DFpeyzF9741D6q1BLfNrH5n7EfF9b29&#10;y8J1nZw3c82+sHQftNH34lytjcj6UPli75a88uuyrjPazvQ5fe9ewzblXuRHXacfa22MInqtnbLb&#10;Nr+tantg9+H+VHR/1r/tVLOaJ56O5sG1B99q5zl7fPRy34ln9ecx76tNXOS0XSZym/Q8T9e5wud6&#10;hXSyXiXrDFmMz+0Faqrv+S5r3Nrqb8czD66dHtv9VOfKnGsGe/K/yhFfV/4ONIemFvut+rPE/Wsr&#10;4z4bdr7lo9LLui/jFzey3OfB8ebs/GW0vo/0dmPI/ToiGWtOO4P68a1I8tOvwWpLMttxfxz90OkK&#10;C5IhJ57LJtOe8azj5xsy9+NjZxfz1fMc9TQWxzz9NtrSDznHAv6D6dN9Mx+fl+P3OV47yCLHs29Q&#10;/7teA9trRbfVt8ny84zuB7K/6tgVsl10x3bN+zHtQ97WD7sYq9cEKrnbew7qo4+816fXpWpH5K41&#10;+lOnkg/ZhpnnyGHsHyLn5H21tTZxrYwxXRsz6LGvCMnw4ehbkfQMTmPz78GhT3Hwiz+BX3Rpuwzu&#10;jO3YjVcyru9B7XPnTzDGOHMVyHx9YefPWXXO9+nn4pz934mZyfOpCif63t7AvoBOtSaK1ffYf/cP&#10;8TNtYiYwnXtS4ipwxpNwsk9xFUdjO19CE3QdL8hBur4gxEXHdUXOC7IdZD/S81Kx85Gp5JLl4jcD&#10;O6SXwd6p9O7wETt0iZ/Xy33RZieH3doK/Drqewx45Kf9M3pnZEss90OuxKME4Q87Skb6WSc8aF9W&#10;XzFmeXmJn7fQDUDI2oWp9ZqXfgMR4eOi1LxHf/hVre6MGfkJyZgPhbm4zPH+nHeQ+9lH9nXQxNux&#10;hVpnZ3vlk/XIuEzt6oGy26rOfpDtxv5qpDjueyfb83N5ope3/Y6c0w7Xye3qfKG+yq08LLz7EUs/&#10;uSIG9PaV/UCyODaDrEPf5yG8Dbl/NV8/ti9pF5lHcUQ79Vz6y7mUPrC/6aMpTpvBo22c9UXuXyHd&#10;XQyXZ5cxtu6b4iOx5YMYsqts7/hvXnr9kdgZ2ebrA/IsEz7udV7L5nW0fg6PmdGYl8l6zt5Tj51s&#10;rEusnd/reI/HYaeGvefQa2/fwLWwydtOeBzhbdev5MhUZ11KFdNx3bv6XoPb6r7K6WPjIaTaFA/l&#10;cvC+fHP86KGCXwOcyofjx3IfsxcF3b/ybKxWQfbb+0PmY/pJBeXIww/53b3JoQK90D3r40NrorL+&#10;0WGOiekn8K3L2LSdvhnjHhmQu39g7BGVDX/oBPnvMYZs9Zvt3c95v5hjUYC2yzpp7XycvFT0s4uV&#10;D9pdx1y7zkGfYlvP0RXVHDI53pHTkM/xNnYKuwrcl96UDyEPnxTkKtqvOSZ9zGuhvITrIdvh9mLX&#10;X6UrxKOA910eaGw0GznPtsqLTR9XtxWk2Kg++1/p46ZyxGsbjTY6qr3Anf5dsu6V7cyvV6eYufh6&#10;cP4+5jtAz+l9e/B85vE6C46r7KmKKRAt+zhhxtgh70wf+uMY8/UCahPTr2d60xkxmkXU4wFxt9ew&#10;+aryBsZcF5lqid2X6tLfPkSjGLzcVtcoPDmR14kk73Np9ZWNy9Hb6WZct1yfxqHT97HNOhru85rp&#10;C/33sb74QL7zpz/udR9pXLKq1D/NuJ9PzkM+xKO8HFlwnIUgjofsV+18zSEe+x1ycYw1XA53dtXz&#10;9bPZjdohJwrkNm+evqLyc4eP6Pt2wq5aDveptWjai42Pe1uLhB42XTxk4G3h28zbFdj6XDIeb7e9&#10;Of86skEdH/gJrH0Ou9BtxxqsPmbux1xPvs65STeuZ3VgxajWhPhekDu5LyTTHyudI+cE61n52dkE&#10;5zwqH5k81yu7O/4EWeIrvxaKbTDbXj8CP6dc7pyQjB5vnCuF+8u+q9xcJn3PK9v72BW7N44vdi3u&#10;I389tzF0FTPmEONqM6eruVF7Ae272VbbRadtl2fch0AX/27Z+xe+xOfxgVX8Zv/eV9t9Zl1wHYFe&#10;2Mf+7LId/hoVb3dft1Icjyl/cZ0JzzPbGQP9ag0r33dlFYrBmNo95lDN9yKgfpWbQH/a1XHPhL+w&#10;mahPrJ5rul5IPdt4bnlMSFbFyc/eJIv1CN2dnctVs270nV1usz1qO1fKBjvpKU+3JR46HsNxG0CW&#10;81Lfn7257c/0K9BzfcXLubBNsr5KxvdZxme/dwe1vTPtal2Xedvzh8reWcfr7bfnOre7yMaLYB+g&#10;6Pi78l35cH3WJnw1/tO//6/HbBnURf9oJ66cfhRPJvvwCQhvAzYa4x2AWU862inRVVtF+iyuqPwL&#10;5Dm/3Hfcl+vtbKTvY9UcBJ+23uX6s+z8KW41dmdOUM0F2SNbuMoPaLv/g/GQy/XpLzJLp4rZZeNF&#10;Crauhy/2N8bY3xin1vj8lqIAG3QAfx7v3Z4eSK43INH+0V9QrL4jh++f9AZ03uX68qp10G+0NnnL&#10;s0m6vMfT25fkK/1md+it86iOPx9HXukBMuyEtx2m7n4qnz/WryhYqOJVPuCOnuT6PB9gQ61xbLvu&#10;Zn47sj59tglUfiXTH2Gq3NFnTH9odB+VTYXbZJ/g/Z0OVHJte48D6GpMx7Lb+hjoRs7f7e1k/+3I&#10;6T6675ST1r7yX+lWepXMQU6dffLHYCf72vkW+Mt+r2z8IarXp7jj0y4V0qUI+cg5QJWbx/I257Ad&#10;u1ydR/Ey0t+Nuzw/7I6x8/7jfdqek+TuF72s0+v2Yt/lINmh0/2d4wj61G7jtcY5FpBB9uk2rktf&#10;1wlsVLeXXb2d/WZynAr34XlgW8XQmOQU2MWrfFXXrCuwrfTv+JB99ceVJSfaoz5r72N1/63O4/0b&#10;cwyNZ50yhwG6yDm/ZT1nN5bjZt87dC+10+EepjrvVrcb79/XY1gl+/Y8afOtQIqn6xQ2ql2/ggel&#10;fNulx+v9Zt79NLGP4fvkv933+jEptAzKUcc8a6I8scev+xfcT65x1ntK8Hi0Q2c9x6++Wm6jdvDt&#10;eiJs120pmfQ1L9XY5PssyHlDHPMzG/wK1bTd7/SV5zhjKN8qJnnmMeSg8c8Xfyx0+8+v67GQfQXh&#10;y8cWm9bUmO6jJnN+lU/Jctyed6tZr759emvd/mF3fthO3++D5Qu/FZUcP3nM/bDv5OMGJMvnNvTo&#10;Q73XBe77ar93n2pj147eXgvJ0cs5u73z4/v7sYYg29zX83X3L9gFicU1UuT44tBLvjOMa8xjutzJ&#10;ehnJ8x8oHbfz7e1+PSYyp/f1h5nEtD3vR/hQTOBcVu0LVQ6Yckz1nIcap5zVbl6LdtdJ8vH9Qvu6&#10;/GhMn7gWGtNDTaH944gzEui5NB2Pgcyh73ke2HkTvayvvqkVFKtZbKu76LlElesyr+IP4p6j6y52&#10;DXx7fUdfcG8gJGfsyl5I5n6E20O2jf48wx3x7LVj9iGyn5fx3NrfaApVzOr+LW9T6X1+j3l5Du4P&#10;ud/75XjHnORvvJZx3LeOD45FWPwVOVb5CNos5S4vkb+FSlQv3/scmp3bCuTw3Z6DOdnuDrw2Fdjf&#10;8eNrs9N3uV9/2o37aJxZ1tGOUx2fy9ggr01FZZdtrubi9tV2kw12OZb23X1+c19c1idR5Q/yveTX&#10;rwta33U/F6fcxvHgcuaS/UKeS+5jk31MX3HvJtx/9lOdQ1zfQR4+1nlnvxVVHtRlzKuxBnLV8kNZ&#10;tvfQ4bWH+n6vAbLquiOmQ46Az1u0c52uldnGfdKWzs635DkPkfXpo5vrRX+ch7ON8/7+tvhQcR+z&#10;fT4OROUTG6/xTXG8L11KltP37atrFdci6WRchp5fB+VT/nI8gS2vP3x8pwu57/o+tvo577fiKpY/&#10;F5jW9bGbc4I8rpoimP+a3XwmfJ3fOqZrUTXuMsF16iRP/j7r1yAGPsY+Iln2kTnsijcTVrb6hizJ&#10;XUdtFd83X+yZcOiuKyg8T/wJ4iLzMbX9tQo+ZMPrFtevkI10KOBxaef60OdvLHYxlw56ypHrj+Lp&#10;2Vs+VqkdyciLNqivcnXMO24r6OMbaGd9UcnIw30oJxWX/QxhP/cVP8azb/qsB1zlkMeu5nzlJ3TO&#10;+/Q1a57C49/JDbKdimTIq9ew+M+19LB3WNe+BfybkSZ1gtmRkGyX0I7Kj/BkXWcXgzi0d34dTV56&#10;boMd/jKPxu+yy8/lxKh08wsB11Gb8rNk2zu+fkaHvmqK49tI+Lhvg2p7uE+KdudeG7kvXseBkcc8&#10;D/+U8CNk5zlqXlzkOAg17P5o91hWQO12qVArBKOtd1LrDUhtj245fmn/6g9Z7eT9+WurFVM3lZI3&#10;fb141v/KQW76BVYNfAaKFMw5kAtzU2EuIufqtchrstOnbElDO33N95a/xqNx8chPjJ990X9kn/G1&#10;ctzPI3/uQ628DWivftY8PxIDZEPJINvpVLKDndj0swr5UXMscqP5kCKfPGf1lxxSO9uDj1Hjy2Og&#10;lws3pGo7V7YVV/ln3ttYvx6lWhF7PcqFi45ikGeVW84JJM92s8zzUUXlryLrXdlpjHyg0j+LIld0&#10;VdP2+Xld4XYn2ivPygc2KrHO52sb4zpeVGhnvR3Y78hr5hAn7M8+Iue972oMmzx25SeTdZWn8HxK&#10;f030kThwZfPIX5lGIfTcfZu4bmUnSZZjLTlj1O57h9vQdlyu87d8+r7iJVPJKpRmvjYoRo7j6FuR&#10;fOzQab6W/k00Ly/wyId0+7FcHDPAG8ZexrkSn7kG6bMekc8cV5/tAN4+E2Meg3O2ZF4c9affGNP2&#10;kCzre/ScS+WXc1/2s6P2Udhd/MEa/a1t2n7+c0M+JbfF19Srz3eiaR16Dvrs62hc+Wqj/d96TLFi&#10;zKMpNPqVneJ5EdJTXrwJ7u1481t1zQ+f8Ucv2UefLeKxVdiHiSXQcVzmbc/VfQhi5MIaowM5h3MW&#10;Z6TnUXMOjuKKHrOtXfwUXZOPSJL3PyoUPrJfziHg48s87I+2/SWnuWHuy7fjbGD8kZ6oxnc25Hq1&#10;bnDlQ2N5DSSjICsZf/TLhF34cSp/HAuVp2wvZHqSj77/DMPUmZ7f3+e+zviay2qv0o6yZHP2q6bb&#10;uH7Y7Nvab/trj95rqD/sPTeBjZititWuU2yr7F94jINx/cxjS7+wKzyVMYV8HefwYt5eFpYUqog1&#10;rht+9dxpCAz0PCf/+Zn+ZqJe6vPojhax1/2n04ed5l+V0o9dq5fchl+3qdrcEuWcBTrVG5FElY/8&#10;UDR+6Iz9Drlg/NBpeLspjypqt4Nz1m181JkcS+S+jNHzQg4ZjVHnImezvYfxRzHA+3n7/Xifb7rM&#10;eBy/rq3er3k0F7HTyfKcJ6Pa14X0r+bCSB3PbIvx7De/FpBPL8pJz6y+f9+/SXvhh45AHbO7/FbQ&#10;UU0B+uSXxyf7/L2wvhW7NRiS/m/W+asy/FV+8zZb81v19SZF9hDsVLvfo1XEquLfx9csfP2sv7yt&#10;8hoIfD+qO+M8LNkiN/imYOE65+1+tscv1ysvkNvVmMucah8AtRU33oC/2mMnHbeRXEX3d5B9OmGv&#10;fWv273Ll15ljj1+H18SYdJiVL9uVLfeg6GRd9Xvh2Or/wlzbrV0hb1vgcrsCkuyH/lHGMZN9CrZ3&#10;3j93xDl81an0ETGmOvbFefx2P2MW00fk6D7Ju+ub/ApsmB99ofUVd3xJ52RvbcBX9qn1ClZ76bmu&#10;ZOuzuTXGye+mT00MqGKqre3hY1nHuTOmkmPlds7tCtbEwZ9/a2f97GhFcb3sYE2EauJl7swhdPax&#10;amq/MefaV5VLpSs93bepaJ7+IdsdOz+O+o+3wJMnT548efLkyZMnT548efLkyZMnT548efLkyZMn&#10;T548efLkyZMnT57cYPlmpPUdTPFuLi/61Iiq/m5gK4esv4Pr+l1S0P0ZuQ/6pHH/tEIbJ4JK/5Ru&#10;K0dU/TOofEnG/Hy8etdWlu1yA+m7ziN9cDvN85iPRJK3orb3pe+l4vD5wXmIOzoVssvrIJBleaUH&#10;GuufnDv+k7APWB2lj3ZZ+1/v4D7GkqybreuWcxCv/WfOpKN38EZR34t/CiaDf+ZDjYzx9ZMjMyfh&#10;7ZI+HjqhO+1fXn5tbX0aTe8i1jcjRbuPH0Vz0qeJmV/LU/+0ZpMsOfcV7nl3UZc5XWcUyDpCsjnf&#10;INtN5prPHKN/Vfq7rs12lhXiVrHrfFayjq/XUdsJSf1lzMj9ivxpbfcncv8ROs/s9Ff5us2uYuRt&#10;m9FXfcaxrP8kaL56UTuK5GrCZbzwcsJt9IleyGuHnupd7u5L7GKK7BOQu0x85N3TuchWJctFNRf8&#10;v3yOb0Xrx0i7qFC3KL1009bPP0WB7xPj3LGDvPyTQVegf8Vu3OUx3zW3O753ZLuqr+Jrf7VN5ymq&#10;NTR+FOSjmD/3s8RarnkqUpila6ndWuwzQI4rud8kTUcl73Pgc0XuvnN95N5Q2/uAL7exDzIcMO70&#10;r9FtYuauei0tt1aDx6mo8hNupxo9l51oIpernUvFTn6H26Ytf4/j876KX42g73aXPtrYVRHKx/vi&#10;bo4QPvSyR7qPSkBML3lbC30bg/dXpi3Q39vEtX+9Vzyzs89yPs2i0hnDlbXbEpvrX/x8a28eevkT&#10;SJLv8hIayuP5nA34OvJuhGyej2K7rjF9xRhTyecxldAZ/vWV2O3+TZ/v7PdxGj5q2pxDFGVf+jcZ&#10;tVaGmIIc6m285umf5vKxR1R6XTZq+o73+XSk6HZJN9Z/dBqVz6PVGnOuq57r8+0WvbS+isZpC+mA&#10;207wy7i26txfgLZqSu7nkrmSqa72Owp4XqwRtb61t7Jxuu7VmIEfYsqs92Ow3yn2bdDklNpzG9M/&#10;h220o2Zs1OPfuO+c+HyGxiK7C/Nxwo1kId+7jYFs71yldGUnlBv7QD5fgsYUo5p7yGaMnU7IY6zK&#10;qLJDH/s+lybq/TEGMU/2Gc1lPZaAcaefw9s9q3z4enEuXz6tmuKC+6zWfPmJkFFvXHWWHJu/nLNi&#10;hKxYTV0LbpL9+jFwGhu4d3RqzQl6rI377iHvFCPnVq25dHKJFzoa61XJ1NW+Ed8YxM9nhjxirfvK&#10;3mGz6uNcF3a68je3q6LEN+e5vtr09e/O14p+OlV1t1gLJ1HDY8AuDvc/kfu8J6x8iJPfpu7rWOHp&#10;YZ89+7o5lUy7wE6X4tCvbJp01B/nyu8ia01fo7gHbA3p9NqLZLrmaXvYwOVBdr3+mV2+WV5tVzQe&#10;znnAtq99T9ndGeBH9uRHm7LLDflsj/2l35Vopwp/HBPohW70vXbi1wC03db7R0DCYzD8cu3exWSO&#10;LnOwEzFe5FbY4RcqHZepffR38gIf57WQYnM9/VyslThs+r+xfh6Hdp7HXSpfQm0KKIbH8bGK3Thy&#10;H690Ny9ZE+d8co4hL/yPMey8DT7G/F2W2a1RtqN0/fp29aQPOpf4GHg7CMd8++ZHkU1lh1yFuRZq&#10;NwlD+Zrnizpmpq1cBJ7LfeD6cTbKajNun4e6D0oR5rA/cazLHKftpf8CgsbGuNMfhahOz9T6ObpI&#10;2M+Bzinm+Bn/Ct9/exxD6ZEjtcCvU8kcxfC/vR1xh8mVrXD/tFUOP0MOlW7rdZnuQ7IdfS/4uMOV&#10;ro+pzbWPPkUoLuOVDjKoxrztuJ6PV7qOcqKWLn0xbWNMRc+EWqPv57kg789CkqwqOTNiZCTzvJzV&#10;ptbZc471CM/P28qPAvT7M4x2jLu+yH2B7Er3OJI9WEYGbpQdVmSbDBNCj+I7dS6wy9V1si3xqpJx&#10;PwKdyqayF9mHcPud3V+DnW+X+9o4Obc/kucd2xwPdvkJt8l63kd2Jw/wP/xkX5SKSk9+aLNfe+6C&#10;8dwG9LHRv1mGnS7MtOONSK2vhyNNrhKHexT91mMmx859gX/ampeK57MD26siKj+VroqTc/hITjty&#10;rCtdp4rtviiPkA/W2PXxr6J9Vr8V67JMFbfq76jGqjgVsr3Svcr7EXdtpOdzFVq3t7e3D/lA19s7&#10;duspO/1h2PPBn/vd2Yusr7n4ucvBDzoqQA4q7GcVrge5X8W+Qvru1305O/kVrMsd0Mt5XNln3Y/i&#10;P3G0i7mLUemAxrxU9gIf1IC+27k/iu9v0mPf8eI+RPahItBTcbnr+fktk+N4WzDucvf9R8nx/p/i&#10;bv5XOruxK/mjmK6T2xmXVdsJdnLsfX/zknFZ1t0V+QbFY793rt6IVMndfy55LuDtikpfRbmq5rhU&#10;4Y1JqitkQ6Ef/uZ1C5/C/dP3ItxfHkenwsfJg1gq2h7ouC7ksaoIn6sXjTMvwGYHtt52GeSxPJ7j&#10;MGdyUu1FZB/oVeSY+Kl8UwR2Xna43V3cn2yZN3lpm+uaoPIR+nGqN5s1PMZV/hXcvzF3leq8wBhU&#10;a4FOts3c8fVRPLZeE/Yy+v2nOUYM4vCyMcfGxuU+LtSPOKGPLnr48AKuJ/I4VLK7uC3+d/58fFdA&#10;+6yQTPtItZ9U+Hwr7vioID+3z+u7W2u3gV2e7hMfbeaLvyvQq/TVZx19nP3T5YzBbp7/d3OVRx4T&#10;leyP5Mta3Ck7qjFyUh1F58b19W1FHuvn9CIP6fn16A7oop+POcnls8fpb0QKXAfcTyaPVfaZHnMU&#10;x+WMZR1BTJXd/Zvn5LgtBYjlch93dnLnag6COF6QO7Lf+RCVD5FlPgbI9HLcXpJ3FNPvOdxP7pNj&#10;Lh/F7fD/R8i5Oe7fxyrdjyLfOf/c38VAjg8V3wYqgK7nrPFKLtTOPiqyHWDnPna6mayDD/eZqWyo&#10;3db1PJ9sDzu/Gb/fc7zv8UTu/z/B3ZhZL68hhf1th9t5e8cdHVHpeF4q3EP6/Q9cxXEfkHV9DNyO&#10;IojlPqrYlW1Qv8MJn7XNGWJm/SqX/zvx+J5Hb7dU8vWl4iM5e4xHLLlY21Hsq/1eci8uw6/7dF2V&#10;zE4u3C7rKUaWXZF1s52P03Ydb1/NUTDuRWhdda9G2a1zJRMux+dfgyoP9VXInz5jslERGs8+yA+7&#10;XKoxp5IBY3fXAH0KZDlzveMXP9kHuA/WyseF+nfn8P8GlK9vd64/j7i7nr2o81/+v/+/H1zYQG2U&#10;kGfHGhPoOvjLPoB+thNZV2S9SqcCO+nz4FKyagcBf6CxI49VvpCxFmxIt5VOFQfbn9WlrZpx1bQF&#10;OshVfAfjxPnbb78NSQ1+ND+18056ijubh61Ap8vGRnC7Cn0LAuvq9rQ1pu2e/RBXcrVnf8p3+HaU&#10;nuvm4wjQwQbUnrLVr2r39d4W7jTXz3wSq13sXr628muXv35RXr15+Ii6CX+0NXn/vfVjO/34pPbb&#10;p88/9Aff9cGM3rGe81AOEX/OtWn2+q8BfywAj73Q5nGHY62aH9qZPD/h+zHbQx/eO+Zs/ryN7h2w&#10;wxY8hj4pCJXfrtOK0vX9g8K40HjlA67Gco5/hCoOMuIwF6ExyX2buH6V252bf6f0YXlqXH0Kshzf&#10;ZW4PWYZtpdt/K9/8qM029LVApoI/yHLV+FQR+mY+xiXTeZ82cXwc+0wl55wq8CHQk8yvzRRHuirt&#10;ijQkQZWD+L2d3wR+Kp8CvyqM+34XRN9j0ZYua7/7w6jbCfZLz8d1PGfkla5k37596+3ff/99WUPX&#10;6f3vb70v3Je3O+0EV13D3KdQG1tv+9rxhleNuX2uxweiD5A7kikvfInzdgr0BlyR44hdLvh05P/3&#10;tm4+VunJh/sEdFc5+Z9two/eXHHej6SLP9B6KMcqDmvz5cuXdv/25952+xwX1KZPjZ3bq63i+hVu&#10;UyFbfIHLOPfozdXiKtYdut92b/T29naskWr2efLQsURM4fkJ8sAHuJ7nqlstxrIvga7G8hyRqbAe&#10;QnL35f3sQ+ecb99+/fTLL7/0vub35z//uevp/Oz62VaQQ835OGRdsHHbKs/sG538pk3NHlvoenrr&#10;RPPBsZ918K+8qlhC8j6WvhlQ7PwhP/lYOK+PQI/6/e33np++RXL63V/vck7iHDtk0s36Xbeda6ox&#10;oXH86VigLV02CzIxdWf+jl5b9OPM1sP1so33PY7Y2R3fbjXQG2pk+xqPOnq7nTWPNvspdc4BJGcs&#10;nyuAHKkFehQfE9lHxbSJdcXGfbkfHc/kWIGudLbxP4/zTLv/xI/qdqY82hPFi3myjnDOoc5JzDi9&#10;6v4oFWff0yYj3el/bjvX9XFvg3TpE8fHvd16o77m69ev/d4NW90LcY53/2uceX9Q5a/9RG0fA8nj&#10;mcHj/DiW6hiTH/bMhHGPr/m8fw+59g/OD8wTsPd4j8j5YKujHKSjmL6uHv/z5mP/h287Fna55Te0&#10;+Nxkw5x9frpWSU99xgQyXav//NtfukxgJ9Cl1iY4yaRvr+uAvuvn68z7e9z3ZltsHNcLX9HWnHWf&#10;kX1A+Jrni+/tP+nKzsEnfr60/ZLXOtIlp1jzsEW2iw3v/dv+pw5t2eOD+KLyh55Yxu35lOuwfQX7&#10;heOxM4cu++SGKiceq2msysH3RSAXlwmekT9CduSSfYgYi7l4bGwcvxf8WXIOVZwrdvrxemE9X6p2&#10;/eifX9tVYKfac6ad/ULOz8cyWVdIP9uQg+7cgvM9NHOXPPR9fH/P7XRZfxNj3GVwTgpd+Whr185L&#10;Il4jtzu55Cf7reLEeSLGyDPnJ6Tn2xQd9ykZOpnsU/2Iue4XnKO77OYz7ex7R5Ubtu7Dj30VeBTH&#10;56Ka4mSfDvqMu677yT6F5qai3BnP9R0qG/nd+fAcv/3ypT9L4Ho0cx+vR1tf5y3kAr8uizZvMAq5&#10;ZGH/eC74woZ9XDCGH/fHmFPF82d51O4XG/dX+RH+YRAV96Xa5cxD24MxyM8twH1kiOPwoQvh10ht&#10;B76lUbhfvR723DyW+kLP3v7y+29LTNroU782V/jza6v0ievPJbIf6Lrfz9teZF2dzzXOs34hHWz8&#10;HmsHPtk/0EVOv+fVZHmtiJX316M/7nPQ66T7Kh/z9pHbqBmj3o130v2V66pI1/XpM57Rc3q91hM6&#10;X+hv6tJnnu7LfSB3n667g1yE+8JW21yxc3xqz0G4LTW8NR/artnW9xv1X9u4+xRucxfZKO+ch9CH&#10;GRzpqOC/iiMZ/vI8QDJfK3Rg0S1iZH319XqHNnx+D9tVX+u47o+Q55OPr2Aek+6X/hrrMRzrYsl9&#10;tHU+FeTxavdYOTeP3//9z//+/+pvRnJQ8sllnezYITB+0KUmgUzls9LNeh7D4YDQmOdPXhW7F1p3&#10;YyLDv+updpt8wGayL7HLO5P9ZbvsU/qskdqS6aSV/eQ+SE5x5Mdj6SLo8xbYHHq7jdCQLnq6b3Pf&#10;avu44nBRdXKO9EnLfWZ2+1Qm+/CYPia5fOY/vEiugq7ejHTy2V+wSf7a34z08jn+2DRv+Hyfb3lz&#10;IW8XW8bef/zW5qE3I/EtMWbTiuctZg72ImCc8HJ+TvYDpzmNk7QjHZXFx80XbtnuFK+NISOOyOcL&#10;6Xlu6Hb5hf8/iu9hHseJHGbuXu9sMtKrcs/yj/gUrn9lRxz087nxKq7GMjrPfITKh8cjfj7mJacI&#10;cs/+sBeq87jHAl34fR2Ex7mL68qeXLhxQCYk93NcjqM+unfwB1Nuh19yucPndF1gW+R89JD5Lp6H&#10;15LH2Fx/HxPqq0zdx/AiMCP7Si5c7nF4Ial12K1F748/OjtVvj/SH3OF7JgfNpLhz/24jDcGiEpX&#10;dHmxrbKe8Nhen7DrgutkeyGZCjLXUfFzCGPoux/B+DXTTtXZRmtd77s5Xs5BvigQLzrXN1QJ18nt&#10;7MPjIK9kQjL1GatwfXTzOU55S84+nU65PwU58Wako29xkEVec/8FjXv+u3OzcL1+ozpwHUBX/vxY&#10;hmwjfemqYKvaYy65tObr69fjgYj8aw2kr/0DqtyQqQ79mZvWiHHPQ7LsK+vdY15HFTX7BF3JtBa6&#10;B+79kWeVC/ErX33MHvphn7mSZ/y+3sn2esOoZFJnjH1wF++KnIvsu/8hV932nqNdMWPafmb5VXbE&#10;ORPbQ69jMpW+yzxO1vX+ozcj9WNrXM8l5/ildl8cWyo5l5yDQDcj3azvPqix3fnw+3uBnsuiHetc&#10;+ZFs6mvO9YnVbb3Nm5Ey6HguIuegYcl25zfVmKyy1c+OXfxzHqseVPpqo4+8sne91ht14P4Efe1j&#10;eS10P6Trn8Z4duE6/EE7+4zt+Rj2fzj7gd1xHDCmI0qojy/Vyl+yfsyNNyOpj53HRb7PZcYD6WYf&#10;0ah9+HMgjm3xkTcjwSmX9Mwi54W+5Idt86e+n2cc/TFLb4YHj4kutabsst5Ob0Si7bJJ3ifqNxER&#10;Q9BmO4P61H3bL/vutA9m3PzGoAxjOpfj0/VDFv6u/Di8TrzS95wf+T10x7YFt5Pc+2rncfC2kF6X&#10;2WsmzXvnw2V6JEg/+xWVTMiGbSqdrqef3d/o7/BcHM5nGldxv2uMdR/9GXIOH53DTp9tILx2/ZDH&#10;tfkOWS/nnnF9tXM+TpUDNqX+Ipr7Qo4hmcrYXUacersRK3SGj/56Iu4y/M1I+P3xPT5kFq+R25qP&#10;8QwyHyMOxFgcR/jPVH4yjFX2Gdfl2YJkh7z4Q5/7VRv5Xe7o53PI1Vw0Vo17nDxe+ZVspycYo/Yx&#10;wXVH41mX+g6VrueWc/K+PvSttavPwXEN3d23n+G+PXTx5/o5vrOLcaWfc8l9bH2/FNkndrtYDh8+&#10;lE2OJ5Br+2a/ru/PlVf5WVdUueU/M/JmJPHdtoMTua0fVJNMxXWV/1t67kqb3Kh5M1LOR/qH/zGG&#10;TGDv+O0vtuKkO55z4IvajyuhvLKt+ugL9g9k6HPfgD/3K9D3GJIh9/ucw25zH+5tp4rneFzlIfLf&#10;+TJ5jYS3QTIVvZ7T/bzQ65C38fyReGoTx/0gV0Fe2QhiAWOus6Py47IrX3rDnutT521a3wX89aje&#10;iJTx9QGfb2WTeeR3N89sl9+MJB+cf5BFzXlwHgvgcYX0VUJ+Pk4q/Yx0KvmBvbap9DiHocMzI/Wr&#10;+Pjo//qbkY6BVnPAgT7BhXF2nIMAcvcjmfedyk/W3eng18f9pJHfsSXcN+3KPzLXF5U82xNfqPZx&#10;TtbCdapcPEbOw/F4d8nxqCWvYlX+JaM47kO1LtCat8+d/U9Ix2/IxCO/OxTDfUPe32H9RMdK1iUf&#10;l3ueip1zrpj268kj+68e4vubkXSxe/38NzHQLuJ+MRDK5/jkeDvr8Q0M+mPU9/e/tIb6ea3Oawf9&#10;iBr+dTOiPCmgce9DnpuTvxnJ8fn4TclHyDFzjrSXWAPNucrZkZ1/m9EfJ+ZJPjnfK67m4jAu/ex7&#10;F899apx+lqu0PbH3fayCOFVM71fj4pF/5yoWZH/qU4TsKI76fn7LVDE9Fm0dV/xhvvdN5xGuK3v6&#10;atP3Fz/IiJXB/krHmTrruV3gS2RfPnZmnlNV+3nc/WSfwu2g0pNMOhSHbZp99L79EVtkW8fjXumJ&#10;w/8g90Uez1Sy7KPyi53kj2IAev5mpIrDh73gdHIu1fkeH57Pozz7+NhWOUbuZ3uNo8O+IB3kKlVM&#10;qL5twAkfc592iAsar/yQh4gcz+vLuPt0mcuJo5Ll3heej7fdN+CTdh4T8/iOfSnHEx7H2zt+9Huf&#10;9YVyJmTn/U1cxat89Tjt3q0ay0hHufGHU9lKlq8lkut+T3LW6HJO6cGT5iZdle/f43WdcDuXqZAL&#10;MSLuvI/32NhWoAc73Yj3euy96HkOoHvGPl6cI+7GO7CvavM5ZT/5uGJc9RpjXR9A59Ad9+N+m89D&#10;T7ZxXmtxjlfniw5y1W0v6G2QDH+UkMc9HGNXYEecqT/20+aLMcg+Ne77vOtn3bXvOc/X/HffjKTx&#10;Siaf7tdjem7eFui5fsb9Yp9jqM1rYkBXY+iG3vTjPlwuND/6Lp/E9vIxXpvxCT5BTNpi51fDWk/J&#10;F79tgIIYXyFb/VSgn2NTM+5kWbZxJKt81NT24HHkc8m93Q/pTaPaPm9v8WYU1ei5rb8xiWukg644&#10;YjQ9l4vcF+jvmP6Iv+bGG6rUfvs98tz5rOQ5pzs6uzciCX8zEr56Pc67cPY5zvMX958601whPfxi&#10;w4fLVDgmBON3OGxaRVu+hLYL/oVq6bhsZZ4PeA6GDXib82PWAck5dwJ6qkM+fVQfIEFf4/iRzOMt&#10;8vEcitzQc32BTUU5tnmNkulxxsN6jymflCzPIMs5Q/dt+xtrzJwFtsSseJTHFXd8Cu2D4DZqH7rj&#10;+Kt8rv7W48/neIfH/h+z05cc/+jk7RHj52uqk31kNL4bk9zHpIs/Z2cPJ5vTc42zT0f+beqNdbtB&#10;jqOsdA0LeZvnGO+ydr/x/uOt7euxr8Rcv7fU0IlacrUpDvNe5fO8Sw2Vjwq+NfTKD9Du5/veyvkE&#10;LnPfcCcv6WD3SF966ORYwDjXquzb652PLMcm4/45v1GAfva5iy2qMWK5b8fl2CPz8zD5OHF/tv4d&#10;FTyXaHONOR8vHveOr0oH8KGitQX3AYefce/jOlUMvT6QjudQ6V1R5QFr/HXOO4jv5y1k+arOH871&#10;XPzqDVh+r809LjlQSz+fKmcuq67ejMQHZ0Bt6R82wxf97t/0hfr6Kx86IHnWffmyvg6gTUzv03Z9&#10;YqjmFpprHvsVfXRlX/nw/VAy5Nx3LTb2XPnQ+wCeS+b48Id+KcbzGNDXvNjuIs/L4fzFWkhPcSRj&#10;3lUs4XJq2ePTbSTPuuBjorKHPI+dz4zrkSM8shXo5Ph3kI3ejORxyIP6EehkHwI/mexXOuezd01+&#10;85TAllgeP2LNNa2Qvkrorsee2M0DmM+VTvU62OG0ia/8ZiTPQTXtu+v25MmTJ0+ePHny5MmTJ0+e&#10;PHny5MmTJ0+ePHny5MmTJ0+ePHny5MmTJ5f0txj+u7//5z+p9ndD0da7mPQON9W8mw+547biSi/r&#10;Ooy7HvXOF+PC20LvRjzsW5XHRSV7hGw8nysf6EkHPdpXdnlMfXyppgjXRSZ2cuFjtFV74d2cTvZz&#10;Rfan0rKebfOlNvJmGcINoRPQxp420HYbOMuu3zko9A7rcFn7VZ8CnkMuyNu/vb1j/gSB3mkYuvrQ&#10;Ssu4bSf50rt1v7QhX8fwrfLyOT5J32W9Cj19E0N/B3/PUTaRa+DtjI21NSGOShelOfNJfmTgNsJ/&#10;pkZy+aGg1+v8tvMN7tvbDv4fIXP5wA/nRoFM9WNPNdlXsOa8jq1ozMevdEWec7YXj3xApYe/u+vR&#10;ddO2wIdAnvMG5Nh4yXIn98UuhnAftClcc1Scnb+sJ7DXMc03I6lUPiSvjqsd6P7o54xZhLeF4jEf&#10;sdMTvvZet5FRn8k+RCUDrYfGXYe+lwrkd3R3ZP1le6SxXQz6eVvmfmUrXO5rvtOXjvtGx+ssA7fV&#10;mO8LOxh/GZ9ypFR0efo0u+e6cvbh/smNmtx9Dgdt/A5uR5zczlTy/kmrVvo1XN9MoLn0NqWNNz0V&#10;P1vi65R/Qc5t5vHYFqr5Zn/ervAxb+MbexVkj+Y3731WdrGueE8/yyI77TPKYZ3/PiY2mSqHrl/s&#10;u1d4DP9mPGBcJa9h1u0M2ZxjFD5pjE1pO5Cd7uH6N3D2nOpP1nmdiyBvyg6NvWvlTC/XQFebNscS&#10;ObZABsfYGBeu722hZh73ejLlXjIc9y37XosX+5ambJfzF4yX/pss2/wYn167suuM40PsfFPQU60+&#10;5+M+sybzFLABzw95JXNW2TqOZctgtBrtuMaG3GaO0x8186C/I+eZbbI9fgF79yOmTtTVePZN3+Uu&#10;i7bOX9pekq4+Rdxr0camlXa9lrauZ72MtkYz2FHIPXyt4/TB25k8Rj+vjfNRfxQn93fxktoJfOu+&#10;QN/uQD/8qR2+eX3pnzJdUSDpn69FS24/dATE9u7OE8S/Kls2Y35MKZUrH4xVOpqHy7d+0n2kYN1k&#10;Q/F+9237/rJmcPid+69wf80y/m3jFJg6A32ydBwwjLm+1k1IdrLdcNJKr+1yqVEOUXY6Ox/kL7nP&#10;RVS+pizqbldsP9C4+/G272fyp77n4G33Q3va1vTxi9wWdJwNfzku25WY6GWQX463fFwP3yAZhfXR&#10;PZtQXtU2UpFcteO68pVjOdnWd8zTWKPHs+Ov0pnMsZy/uLZ9PP5HqHxnWfTPa1+t+c+AD9WUTLVu&#10;zml8+VYkbfe5j+QC0R+dzjkP9N+bL0WcUTl/NB/930Z/vcZ5Nc7n/SewWp1jC2Q7+UpE9nm7HseO&#10;y5i/CPn94+Hw0f8NwsdanCzP4zuyXcbnLB75zePu30v262TdLBPYu0ywLR6R7RzGXOfROuS+mLbx&#10;TaqVjshL4Xpqr3YoT9luLa5A18tHOdudfaDjx4j+DgW7/WD1u8ftKxuJXO5rJdRf7WY7zihnv/re&#10;XKLG65/zGqqtUC7LsUOnK/X+HXy+Qj4ovT/u6a7o+vb3QdfHl4q22RptjkPOJ4Nu1NM3eF915c/1&#10;2Y9UQ3vlM1pB6J9jXYFutrmWx88kc88kXCdTzU2y7LcCeTUumYp88RxQ35qLzGOo9teJjKuA69LO&#10;SM42cP0K+VZM32Z8uxTbc2crcv5eAz6Quw0wa5dnHcFaVGPIvKZUfV9X6OOj/Qis3S+2xBDebr1R&#10;1tjYT+b2YNsoX8/Z9fNcVl+Zq7HmKw23PXW0AnI9FQ3+x//1v7VcYgOrCE+ONjsdOhm3kY76slGd&#10;d+67yDbnhMx99T/2DDl6ggNYsnygCvch8OFIlvWzDqBHDTt9J9vKJscVPg/BNqnsvUYObJOP4D6y&#10;v/5gssk8vhfg6xKz/SNcP/sUGkfuup4P7GKj47rZH7Bv6+sis76KbmuwyzlQS/7abnpi/Lw93K8e&#10;dMStUnzFXiCZtn88JHj5/GuXxn4//sA2vjdNNofdZ/2M2/hKwve39qLwt9bgZ9d8/1r3tQX76mq+&#10;HtvxOSs3XdyF1k0XLB8X9PUWSdqqD3kDXdWfx7wekfPyvseBrA9d7nNuNn5+8+OJ3xveQbxdLOE5&#10;VWBb6SFTTtLL5wxATzX+ck657/FoSwc9HxeSx357HhPuX+MU5NU5nHG3FZKLPObyu2DjSOZy4ng8&#10;1Ttbgd4d/A2EIscXPV57ocJYjoOsrWL07QWj5yyw9f1FYz3GGBP0XUY7+7w6h6Djfq7wr8f1+DNW&#10;cNefeKTLviuI4+vj2+cOOd5VfHy7zlUO0lPx9VBfusg4J0D2jQ9BW3K383H3tWBf54nfn2VnL7nK&#10;klurNF+/xgD6d5Ctzw9b5MB41hdcog4f/RqvXOOcNm2/t5zfwm/xBhGPB5pzJc9cfZ2199Wu/JEn&#10;+Qj0VLs8w5j7Rqb6Kt46dn2M4dNBlmPot7o1xvGjNmuJLPan88/ZCOlX8cROfnqFtiHbs1+TG/np&#10;nKQxQY6q3Z7N3uWvq670VN7GzwAtdiOey4T63779ejyg0fGln+72dRRci5ALjbm/nHuF9PN9pbfd&#10;9vv773GfkL7C27en8PnTpmat9QYo4bFEzrX6SWfpnPTsPHhN5Pr9xzxXv75+7XX2KcpYwy7n7rhN&#10;/6NO03U79zvlr6ftKfBEX7ie1pS1j5/ZiH0YmexyTNH9Fevmcbw9WWX8TBu//KwY8Xop9MjD8/E8&#10;fB2w8fk5p/xHLbmK+3Ddinp85gjedrJ9pcfPfh/5sUgN9D+PP/45/tMUHsfbuMpx/YMmO3Czmxuc&#10;fc/4DvuAg+4xz1bv7IXGVLiHFuhnX8JTu/KbX8Jq3aSPLx0zvW77nGQeQ7jvvLLxoak1t8qHqHLc&#10;xfL8rpCOjivpv32f2V3Z+pjsPK+HMdv52PUF55rsF9T2fbyM117zd7mdj9CTjgrHhOS7bSV7l13d&#10;EnSflssVXe+9zX34y7kRk/qu3ytyfmp7rB3n2Lam46Rx1wc15271db/APgfnmHNtYKcDalc6Fdj5&#10;dWKJlabnY45uL3JMdP0c7KCvWrq+73/79q3f76k42KDvPnzM6x3oH4x7QZFtD930k59ei5PPRiV7&#10;lGO2kV7l54o7+uj42s99Ieqr/MXVuQHcx27Owm9Tr/KXD99nhV436AOuLpcP6eaYyKPt++f+vkVv&#10;RsrwjGfqx3aKD80O/eFfOhTh85v2a9shz8qO1+iC40LroFp90cdbkQwf3l7iStb6VS6SYSO8rTG3&#10;8ThQxmtUsUTlw+O4HKocKq7GMjk/bHMslSq3Y7usbg5c10GuOusojgrynItA9rntP+wL7otxjptD&#10;v9W0PW60OcZWf26j2u0q0M38rF1n3Pvgg5woB/3vSlE8HnqSsV4Oum6j1Vh8Dw6dFkvjuif3eJVN&#10;8HL6aSTyAu63JdOzd8f96966iuMy6d85j3f0M5RjX3F6HmMfx/cx/8Qcn18aEqz3Q0LjlayKceta&#10;NA7Aattm3PeaZ+C55fucrp/uo0E2O38iz9eRjsqxDdq+xd+d2J/FkVfyVcXN+dCWPPtxPfeNXOuq&#10;NyEJ/R1V93A8e8sx8J99u15zOBprPkJ6vSRZBhs9B+Rvu0Jy5SsbdNy/Izm+jxjFuQYk6zbttUI+&#10;WnYxROXL2+LwbflkHYEebeF6r4WNgw0/K+e21dGjcY8ZrNsdOC9Jl2NRtfYTfGDn9u678rtgx9+a&#10;U8C1mDH/mbaM/FD6Xd8//sP/eXwzEsX7OEEuvC2qQAIfkO3uUNng94g7dLIu/Zwf9hVXNqC2r8uV&#10;LgemyHqCnSYjGwp4nzb29BXDdYBxSsZz8/EqZ5H95RcWPgbRj4vjVTzvi5wDfl1O2+Uuc5/0s9yp&#10;5PKX5fHJiDW/TlNz/9s4rYTfuR2pveiu4IdeuLcmOuo0qQTNh/yo6AGcPgn1ZejJt1Safz1YaycH&#10;vRFJNy39BZ4e17a6+7FTfOQ023DEtle5bS8crTN5/69OjM7r1/gjoMbQlQ8/TrrsIqbjMXK8qi/f&#10;uS16u80524gsa1qjdcZ9QuXzilO85jPL1GfNqpguc1valc8d0kM326h/jh6UuiNuLlW+1OD6O67G&#10;7uAxvDjVeotKt+LwO/Zx+aPA0m+6eTzH0osKFZfR9mNUZD/q+/gjVt25PXcQDx30zza1D9fz3Cvy&#10;3GAn/5zWBiTz8lEe5fnI5y7+zq7S8xzy/Hd+nKwjH8hwR7/y9yiGxt0+F+RCsXvRf6PNmPC2cyX3&#10;AvLrZHv65Zv+9Oik+2v7VL/9lnzod7+tDP/Z744qH0qwjl/hMd0PcmJ5zMqG9hXy4dcnt1N/jXF9&#10;rccmx6xy0CfMxOp/xlaJ82HEREZxHvUnO3mN+yFPz7cpdB3JqnlIFt+WKWHr979sTR/S2+e6xp+6&#10;sR66J/OSfX399q3H8TGtp29r2m5Xs/rObRVd0/rkOjGuB0l6QKJx5aGYKm5f0f0NH490FbPSOclG&#10;ai5X+2yL4hz3/Z5tB7kvzj5rGWgoj+N35qBx00Fm46Ez8e0bx5K2w3ywiCzbQcjPY+hXdpW/Y4Vs&#10;rbR9s5732V9UC41pfyJnyD4qpCNf1bbKsse+Q8aYaorjfmlTuy77eTzUjyYcejpvqDlKVNq2q788&#10;l36f2WqN+5j6noPQOPIYmzqVrtiNOxrr43YdFjkfryuWmKPtPsB9VO6quP2e3H01ue4Mjpi919a7&#10;KYZIdufYQq+IY5zS/m3+iJVrBz0vy7wN+ujtYEx+mKLrY59lxF3WxXCdw7btp5W+xjkX+bja2Gr3&#10;OPwMlv54zR/7fdD7SadXQ8b4oTcesDPeGU2uk85hdwPptdmf5o8P/EQd+4i/KdDH/RynmvZubSmc&#10;K4V0vThuo9IkMdDQHKZ8Dz6pF/24GVj87Pzl3BzsVbQmV7qO24D6s27F0mHMOeblioPp62wrO88z&#10;j6vPtU1tL6A/eDHONtVcfL9gPOOxDwq9k20y8/Eqjsg6d2wyd/WcnQ05MK7a94G5NsUaFaC1iyfK&#10;9a5oPnRsdW25G6W/DpL/Pi5RnFePebRxvRGJeSBfdIy177mF3MeP9vDjRban13vaF/t8dQ8ZvuND&#10;wKrPxxprQz/XkLoHoTcH5c8LsuwPJM9j+vtIJafPmApxXHYX193ZIa98I8vyDOsAOz87dmPIsXc9&#10;tYnr42sme7D13N2PCuT5OejpbxBmcvJxhzkf/K727pO2yx7x19DLz0JyezKPD8dtNE7JLP6Gf0qG&#10;tyPom0XdV9bFXn/hok1hHDRN9eN6N695Try2mfbErvylTbmnuXA/XpQLr6egmi/63dmC+udE0McX&#10;ta77XPsl43nZJeO+S5DPH+GYy7j3dtqKjNaM5eshfjaH6Wf6u+PbZWrTd7n8ZF9+XwXYZ7nAB/dx&#10;Gd6wpDF8KAbXcGz0Nw0gTo7nvSoXwDcoBz17Yz9SzGqeoo49ZTub9/F66w6+Tu6vaqv2Aqyns/U7&#10;ash2B0POuOpKs7KPc9Ow6ePaBtOP13n7gPvFj8t2VPdbDqcCxvzqnNfRY/Z//+N/+L+azqrkfRZd&#10;H1zxnQvUR8d9OIwLTyDjekJ99DlBCuzR59O4mfUgrDfKmXkiznjeyifPg1zFkVurswzUV46qs777&#10;RgbowpVuhXTaluxt16W92p/XLccXyKjdl/vrscd+BLsDBnK8Nb+A7SFf7CuyI35lI5l08M8LBlHp&#10;O9j03D/PeB7TQZ9xaKeVIVs/EYKPw+59HAPtQFx962aFN/DEO1R1QXh9+aW1pj2+9EeB/i0Mx6f5&#10;4s1I/XuXhu5kHnMnxpw742GbE/nMdcjvmNyhF5lsP2qtMccJvBQxYdFL+9a6dqFLHMbIHej7p4cd&#10;jyc9rWaF6zk5J7HTvUvPd/jFV6/bHFS7f4+PnE/042enn3E9IV3ONXd9VPGyX2fnq7K5iiuu4giN&#10;uw/a1DpO8bHT232yEdDVfiRfvn8y5jHyPu7k+WAvaLtPtd232u7Dx8WuDXxzXLZzkEunYtrNm1rJ&#10;HtlVeA7uawffKsI2EJWPO7hdjln5kc5H5Ffs4rk8n2OF9w+b/m/geUgXfT9/7NBYjgdud1dPcK4R&#10;lY30df2jDWp7X7b523F2/sTpGjLuSd3v5096g4Q+y8UbkYIfn/StSPEGYb4ZCTwnUeXgaBuuOc39&#10;NnM1N49LGx3VKpLn/NSPL9Ffyf6FdN2XYB9U7pzXcowKvzRf6esT+MTs/RHbbaK9P6dCFaeMbQ9r&#10;Ko5crtUWiIOtI5k/Q8Ivuv5AR2Qf8p3noW3qssNXyuP15Wv/tJS2H2Pajn5u8fuoHHuhnUNyHkKy&#10;da148BFC3f/qmwCUx2+//XbE+GI/e5bjymePlX4aTXqUlXlckWOpN2580dkT66XzF7r9Z5cbMbfz&#10;OiHLviVHdh035lD5lt20ba8OLFb2qT4+VGtbx7kntr3Qt1dh6/Gq2J3i/p64Ob4I2eqb1xyfx7cv&#10;aEyvlbIfao2Tt5Bc+fPGNiEd/9Y9j6c2ekJvYkJXcvcB7Mdu50zddT2UV+VPZDm1x1hySPbsF6LK&#10;S3upyP7djw5x2boMVy6jLV0Vv/ple9fN53vXA8m1D2iMcfdxB/dbtSs/L6bnuL1g/4Q8L+D4V1ni&#10;2Wtw7deQ4wjscr6ue2UnqnFxymuAzL78pNSD7N/7bqf1UN+ei26Rnh/TgLxdlXpfsYjXfRNPH+CS&#10;3M5HOc/lWUgBnxyXT2z9mrzEa7jeHfxbsGDnk8I3+2UdB5/Zt3BdnePU9/O+kIxSM9f03daw0vcc&#10;iCE95D1Ou6+OuV3bHxR/aOt+RoEfm2/2yj61TTkvK0fPrf07+nV+cNgM1x7jsEv7GzprPNNvqJ3H&#10;M5JrWwrlr351nWHf/VmW+HZykP9dbtpWxN+xtR24fZvVQ38V2UYxPW/GtW4wj4moH8XlHvBqPvjI&#10;cZ3dGL5drv1Neb58ieuIxnRe4ZhmPn4fuGXsn91/cQ/vfW+TT8giXpe1faTXx34/X1vw3FxEzpzf&#10;5vqRO/LJvK46xEd+tpu8tHu8TPYnWMPsZ+dXVH4ynqPjfncx3PaRTh6v4qlkfY/h7OJl9BxlHj9r&#10;PjmGs5NRoMrj0Tiy417t4vpfxXOfGos+Pua+Oscm9LMPYmQb2ow72fcOrquQ7Y4xP+4LZMf1RW0v&#10;jux/mKz3W5Gex8JW+wfy7I8292A7up5tx3hGt85F52XxMsYEedFezvtD/yGc3xqn3Lnu+WtYi5nr&#10;uR9NeC4C0lWRHz+28OH+q3ukjN/fHnYFvBa7wn3056GDaTfX98udFwAPwK9i0ubvM9VcZm7rPNT3&#10;3IXrHL5HXfmukB6+M1mmY0bbk/txof1RRT7Y1jxXQifnJr7cXFodJ74P8WYkfXOTitBzEPAY4PPQ&#10;PuJ915/tef0Xkmc9H4crGfb0Xe6+Re67bl62Kqbgm5GcylYrW8Xrtpxv7dymbe3bg770/W/m2efC&#10;xfWM86LjvvJpVt8eKFyHeVOLP34kP3ny5MmTJ0+ePHny5MmTJ0+ePHny5MmTJ0+ePHny5MmTJ0+e&#10;PHny5Emjv8Xp3/79P/8pv0tKfWTU+iSBv+PK39Uk+juvXuKd39jTBvWzXcb18VH5ceZITfiZ772q&#10;8lBf+VfeKn2B3MezHnMQqlkj4XNyNO5+XJ8x18lrg7xCut3Py9TLNrQj3vk9a+h7qeQ+VyC+cN1H&#10;YAP4p61x9V0mdjlIluVNcJLTz8XnoSqa06/nqz7ktr5mMtqR505XH0fqPpsIecRoNu0/tfrPrukn&#10;18Y2ixzRi3Edw/FNDFMWDdUq3dMoe37YO7DbLEZrkufxvecW64PMdSZzDX17nmyLj2cxJ6eOcYaY&#10;tH0/oj+GL5Fey3T0asgzfIZulbsgvkCHfgZdxpnDgpm6PjbQJFEnHdfLst36VzNz21x87fGpmvVS&#10;qXD9HTvbR2CX7c/+Zl9jFEeHZx5T3q7X201RcuYkGe8yR+Zrlcm2Xossk678edGY5Kop+Mzgx5HI&#10;bbOO+65YY9V6O9tHYEf80vf4ZMhH5uxkuzKGxac43sdf1qlA1/cRyTyGt9GrQEd4Djubl3E9Eztb&#10;6qr42BV53Fc7j+GPax793CbHJh21y6Yu+uIY1zdppTHaL/1TnG2sXy/ncdSr/kkv6Ux99+HIznUo&#10;mdAbnQ+QfVW+xU4+7wyu8X2HObhM7V2MTNba2bUz4txWDeKeCZmPobu3mfi4wj3SF35PDtW2rmRO&#10;74859vY63G71Yg2yHTIK9PVKxznbJhcdWqp9XPDaUXK/dxToQI/XiONkcujZp/Uixug0C/WJrU+I&#10;Ke7xM1tDS4Rd9tPKCz+luI6Tk4h2vX5O9zFyAtdZ7Yc/2YzyMr6lSTarboBeBXJ0Kt3j3t+o9PoN&#10;y6Da7sL7Wm/lvOT9Oe4tuH+R/Op5QpOMeoLOWRfZKuclwuu4FnUda3tx6HtNu79+StsZ0POCLv3M&#10;3WO+tXrfkTznojWmCPdDXcnW136Rgz5BqSG3ES3qaO1ybWhe0epIL+ea6Tqj7fFg8b+J6zG6vybO&#10;sQ8fD3Ab4XFyvbCJhT0y5eayHk/tPrpS5jIOy+6vuN/qOqMEao/mYI6trHYryiWPVbrsg23w0p/Q&#10;2G69s12P31zv/LmN6uxXHMeH7cvCbTt8RY1tlWVcHDpndp/If2/nXs/Rfap9d41FfnakudF3uYNI&#10;Y6yP6mqtMpVftf2cU+mcmWP9p2RvgL/sV33dX1frJiSjAD/Bnce83RlrssiMY/1aOfb5hdV3RV53&#10;aVXbottv1kpjlCoPlx85b2KwD2mcgu9s4T40nsEWlvbNteE6udPZyXco7h/FY9ImRx+b6xO161Sl&#10;rfbRrpBc24dtVPHI3ovQc2h9CzT3yk1y5K2a/aYZHDbOnGNXGXXTtXt4jweVr0D+tN+186S2lX9r&#10;iflX2NBsfdVNQC7Zt+cY5H7YqOjee53TPCbo03ayzHOp9IXk0tPao7fbtjsfFVf7h5N1zuu06tBW&#10;TXEe6fp4hcfn/k243ZWPKn+BjY9nmWrJqBmndtrqjlarL87JuVbJOfT9vOvgc9oAOQkfy3pZx2M5&#10;xzF9gXxU5u57+p9rRqnwsax3+EoyFXRDP85Ja/zwx35PHfrTdsqCo+3bMP19iXv1HtNeNpMXeLtY&#10;tpKWzclPx14b6plNr9Ncs012Efoq67wPv8Of+uwPSy7UFzTLk9+M5HyrXobYqlf781z9Xre1xug9&#10;po+znct8ONtU6y+Zr2MGPcao3Re4btYHH3NYX7bj3i7knnfGHrEt4CP7cvoxYusxdc8gP/LY6Hqe&#10;G1dLzIpKLtndXDNZt7ebr5OsopAjcb/VMcN4HAvqz2OC52u+Xmr3sfE8Ue1LLq9lZ1v3l06bfT9i&#10;XPW2SOE//4f/9oOHghI6PqFPL196Pz+Mk82x848TppAOeu6X4IuPL3ETpofHfI2f0Fd+KZ5kOeYd&#10;lrjj51bcj3Pk2qpTfqmvtmT4Z/1cfvgbOpns/yM+3BZcx2/gtoyHJMSiDdhzEQbJ3Tf2u3g+hi02&#10;cLa1q/0AnUe2/WdQbDyYawv5oBEvn798+uWXXz79+S//MiTjq/Z/j69Y7b+g8jl+4kV4ThU7+cxD&#10;LyhH0160gfQOXfs62grF+jF+ps3z4tgU0x/xG3zVm30lIry2g0H6zKPHaP18DtC64Xt3IZxx5k0k&#10;fWqttXy7LcfFyV9DNthrvG+jpq+yzaMAH4qPT7dTW+Ut7ZbYCfRVMwdkAr+0BfGEj2OrguwxMznZ&#10;yJYLE+dUyfmKxhzvdDzYuVxIB9Tu6zvuWIin+u3t7dhm0sEOmXBf4DLPDSobsZP7rx2hk2OInX1G&#10;Py2zs/FcXcf11GYs7UYnsMOGtcMn45PY1z0P4f1xOHTO9lO3HUGf/uZv/qa3tf9oe/7rv/6l90H2&#10;ysj959jgsby92p7zyUi/yrsCXWJgl+XVHTdjla1QP8vE4jfhcl5AIdtN/RhvNfE4b1bnlyuwA283&#10;J6PRcHnD9Twe8TWur2T9+kU/Cfqpfy2rfhZJ8SQX7Luqpc98OTdIVs1jyXGw03N5XiP3k9fB11Fy&#10;jQv1ydd9C+yRU2f9bCd4kzB4LtJX0c+oVkxd1jNsyHkHc8xUcyMHjXlu4D9vh22eg2h360cb0HO5&#10;2sRCnusKvh7dY+t2lvPWX/7ylz5vrQ3Xvrnt131A3IkpfNxzhp198Z6PzimPzaaU30V3vPgUyLMv&#10;+tKrdCncczlaK2yIffrJwnTtPyh+Xku4rYOcexX1ez7NP7FB/SWWofONrlUCPdnO7S7f8fXVKsyZ&#10;eem8pBz8K9hZG+336KuWT87jgpxV4z/jMvJx5vh8w47iNK/La2In+yH29/FmM2TUvWly7vnRVVyd&#10;wxVXUI+py2j4CZ8eH5mQnPWCV61ZK69f5zGp7SVdtwVOgx6v0vMcmsaoA+nrvMA81Jd+f4PA2L8E&#10;PpTyjBWyGFvnwk+QPkJxe7xW5Hf6nvs19SPaWXzxUdHjfPr909/+7d+OfTd8/4//8T/6azT2XfGj&#10;nUN8n65y61Et3joW9H7xVdwVj8ZFnl62mfvkvF4L9KiZ09eXOIbdj8+VmuuurtHuS0XjXcdycx3A&#10;X9vBo25gz74g2A7vTe72Gca+fJk/9weR0zzO/SvYdf0VjJFX2KwxlYeK/HNcSkfn07xuaksm8HmH&#10;fN8jptcg5yWQqRAPHZcJ9TUPyb4XP8OLXTD3a/eXfTr+fBZdwEb1j3b8BbZvth0n3+drGaVPmcxz&#10;DTEYp+9yxrwmP9rAz7lpnTwOP42PD89duA/pTL0YI5bLBfcIB20fdV8Ln98//Zt/82+Oezehc5iu&#10;Ef1Y4ZCy50ji87heLznZjz0ynpE+c8YWn7E+wTbfgY+7XcbdEK/Pq+UgH55DtPM2mbA+GtPfF3KO&#10;krs/IRvyc5/E11j2I1x2shtd4kmXe4qQrfeM4H44rrStdf7xMdnGdWzuq+LKp3JyHyLyWo/Zahv7&#10;ePaReaQr/8i1D4Pr+nZsvWPMn4cQx+3k+/U1+vLBGOdvl/k2UC059zagcC/vY/vbMYsfj32H44+i&#10;2W48w9Z1tO252sPbdWvdtrDcY9kbkTLKec7P971d3tOvxrF1urzV0++Yz9imLvf9SFT+hOSeEzX0&#10;8U+xn+h1rPxq9/if//N/Hn+70vaQvHqDaxU3x9jBfrhj56eag6jkzF+onvu47/fn+wtN1e2RQ/g6&#10;z72SocsYdeVDfdZbcB5SIYeci8Mziq/f5vnL7680b4j4qy/y1NgSZxwXGuMZG6999dpNuoopFJeY&#10;zE+15tT3oyGD3O/omp2v4w10Pb+Q1dczFdYhg67b4D+Djp8TXJdYJ2zdwHNT2cWczOMQtvEa2d9O&#10;TzCW56I+BZnXMO3m/incH2j8eO5h4yFPeRTb/sDP0Q3dv/35z38O23bOYt+Lc9l7uxM750U8z7l6&#10;fqjjyXMVWecO2QfonnHnr4rr9yWqsZVcSOZzpK2aNucW16MI1wX1ZScdj+tkmwzjqmVPHuSsOXgO&#10;O9CR/ve3qYd88dGO16Nv1y/8v77Ov0tKL3R/fHob9weRG8/v1nt6xmDaB96u0LmX8yG6Oqeqr/Oq&#10;av0tXKitIiq/kjEu1NazF3QZyz58fBlr66Z+uxJ1mZAcfTH3o1Z6bdfRJvna7hW1jb68fjvuRVVL&#10;h31JEHuJb3XGX2fNM+IKf29m3yJXQayegwR6MxLCHFSyg+KP2EC/OtlkPAYPTYQSImEhPXR3vj7E&#10;1Um1QYyxLMfGdOZGr9cLXH7sFBdz0Rhy6p3vbF/m0eZaxRGHrp0QdrFEO05vkePJJ4WxvH33Oa7y&#10;Sg/fZ+bOPlm3Zdv9e409/nVS+vo1HoBws6NtrvNcz7e/ipovLH0u0PWanFq4Xj/wxsk07OIGl7yx&#10;pX3QZevc3K/wE5aQvPwD6Od5EpnMbQP63VDfZjt44CM9clHtdssDoqHjYJvHqtjoqmZcfT+HcKyi&#10;V0EsdN3efcOPdBH0cc875wauU1H5yz5E7We9MdFcuDHiAhRzO9si8lg6Dz7K18+p3MDoBjT250A+&#10;JVeN/8qvy1xXXOWxG9OxemX3EXou9uIHv9Seq7OLv56Ngmq+2ob31mIe47uYVzdrghi66dIbMkUc&#10;D/HHffTZto/mALJDXsWM8XPOO1932cV1eTsaeu14XLU5N6itInv8ua6DvNLTcdV9pal4jkLHk9aa&#10;85Fwf1n/Ctf1XDo2ptZpvAB/yk15vr587X0d+yrst4C+vh0PPKe7c8l6Va7SkVy50YbYn9fz5C62&#10;7KqxLCcGcXb+gut9R0OV3JnH8by+OTm/nb8sZx7Afs+aabv6fVnWF8S1W8uDStd9YOsgyzrVm5H0&#10;WuLbt2+97b9VrtzFjLXumwK/ngP6riuZ61SU4+lgz/EP0n3vDr3ZRNvFjzP3qTbbz8ddB6p88zzD&#10;Tvet8w/yauNT7SNetfEbHvvse+5v6uu87DqO5MSGfg5q5W3c5wC5oav9N/ye9wEROcw81MUH6Djo&#10;Y/1sOXF/rl/FuUIv3v0hs9ZC+zP7sZDPyi/yl9f58IN9ZH4DKmuhdYlzCWuvNdT8hMfj9QoRfX4i&#10;fLnfc376w1SP0w5efHuMDPtRjiUqWbDuF9WuqNcqmufLFz2MDQXlkfMFv28K9Cprvt4Bb5Of79Oe&#10;M2skdnEz35ua7PDj/hy9GenXX//NMv6v//KXnovmSU5v7Ryi/Ut9HTf52Al73wfO8Y7c9aan8dAM&#10;qnntcgbZVN9aWK9RfS5GV7XGeYiNrm8T123/jpj1ObWTPtCm+qTTeDGZxsPvus17v+VS2QuXv4zn&#10;OS6b7bifqd6MVFHlwb6BXDIV4TEFNtV41hWhV2ynUTvSxQdx6FfxkAnl3/s3r6Hs2x7vkvHGPqjy&#10;iPjpXNK2i87hQVxDBTpzDudz4RwLrnLMY9qmbFcRdewj8st5Te2rNyO5X7XR8eOogj9g+hyu7g30&#10;fEj3b34eIn+fB/GoefbkcfTBIVDMQ9dyp+35Zz3h45lKX+R+cM5DtWQqyKaO7dONWqf1i+cSgG/a&#10;bDMHnWyrfo6HnopyG5fPRcZ+HLbnfSTkE31roVBu3Ht4PN8HwP0Bfskp6+S4zs5fJd+BruyUq66t&#10;xOT+LdZnjSediDWfm8U3Eu7zDZvwIV+KJxn2qsOnttf5DWFh38Z939GbDpIeffnPY1egyQwUS+iu&#10;udft3NBW6chRtAitHffWAtt+zrA8AZ9i5mbzsXFx5MAOYlRz07emZbl81HFrXJdt4jJBX75exjb9&#10;9ddfey3+9S9/bvL5Bz3pS5fY3nbfOU6F+3B95KCxj/jLutlfwPG8nuMoyLT5d36hGkd2hetgq5pz&#10;jl+LGPfcXOZ0H0Pkbxbl+MQuCJn2S5djs+q2frveaUyFc6LONTp3xjOapl8cL1WODxn3lJvL9gl8&#10;6sM7tH0emj8553xAeiq78QObo+tin9nde4jbMYvrmfB4OZeKnb3ktFWrSMZ+c4fd307dtzhe01su&#10;xBSHfNzHud4B+8fIT3830LWu67bXSthw/bDbshOeG5vKY2Lrej+L+6Xt94w7Dt2Wgz9blJzC/i0d&#10;ZJ6z+lDNpdLNPmhnueNxdmCPD+ajObhfj4Nf+qqlz4cF0M02/TKefIA+AsjYJNbO94XQUY7n/PJz&#10;Go1Pm0mWhd481rRdhb4IR31dA/q6jA+4CMkr8J1j8hrFIR661KdjvZ3npKenTu53iTHuoSULuY63&#10;cS/d/Emkv+spD/yrrvLdzW2JB+Mc/H1jI7jfIlZ/9jaOEeVw5CEBb0aqwIH4bk5FmVxB5VvHvXYy&#10;H8Mfsr6D94U8L1YVu4ojPpqn9NV2f8T0RUTP/dPOto/A1yPu6IixqU6suZ4vRndxP7JX0ZoIxrRW&#10;Kj43dj50PDay0F9PLMSgLaTHiWMltpEjf+E/xuSB+Qsd6L1uuekNOIrBRb3bEV8X3/FmJPIQ5C4i&#10;/9gv0KGW7PX166HfddoB3dfFpuy2gI2oXlBp3B9Cqt9txg2DU78LOE4Kzi9f4pvJVEQe93mBtzV+&#10;2NjNo3QkV40+MbRNsXH/h58B3lwHPRX8vtqFIPtAh3XT/pp1BHrVGPgYeTj4uINsd/pXcsZUax31&#10;IkW+dEEVerFSbcu25Rd7wQubLFdbtnl+QmP4F5wvK338ADEqv/BIh3GhC++Vr0yVC2isOmbUV6ls&#10;L2OPdRHd9yiAD9bvMXs9fPGtJoK8K3RTzptLgIeEglx39j4PwcMwt1Hteu4r25/91XEzOQa4fHed&#10;PMZb7fuwyLm6nDag63JdVqq46FL3P0S3Y0lrn/2q73n8LD3n0RZ4zPEyPi+1eVimPjL2GfW5D9B5&#10;BnrsoXuHSk/2FeRBW8i+52DnJ/XJTfi58e6xJ1uPhy9AHsQYOnOstq0h/3N+a6zHuL7a9DV37q3U&#10;lrxfO+waDhrzvFmPTCXLdhlk2bZ6bqBP0LDNyClvw/BzvsYTp8rBdTVe6QhigtrYtkx6DTn+R9Gb&#10;+jQ3j+c+1daLadrar1U/irubX9i112NtqBoXh7y632z2lZ1kjDGuc8ROX1RyzU/7K8cv/uTH94GY&#10;R+Bt18c/4/g4yb/P1zHYQta9wn1E3e7bvsW244GIHvD142/40zzzXEH6UmPeHMdXb0YiT9kojmrJ&#10;8Hs8UGjFYzmc7329Bb5l1WPaOcRjnCj2owpyjTi2H7WK2DyIVl/63779+un1a9wbi7ff6/Oa7vnQ&#10;4byb82WcY0z+0clrUeHPjmesMzrmPbbaORehbfrly7eeD+O6/9frTvYZ0B//tY/p2wxVHNnm1+HC&#10;Y5Ivc6Cvdet1mk+Vb8Zt6vl9bHyXg8ujzb44fd63XSnSWnJR7bEqHyvncbfpb7LkqW0jP1tzZuyp&#10;U/VdL5PlOdbZb68Wu9Vigq3vq7LDlv3afR20dZA9x13O60wcs2Kne8jtzUhl7Aby7CtOn+dzwap/&#10;PgflONJzmfpeQPPXeV+F83KsJznMeQvpz2dk8nuOkdmd22w3POXv5/TsU+cM5ety2Z/0Rl919z98&#10;LrHGNabr2jjXQuWuvtZEOvm8eEXOZ8E+nLXk04n+kXeDHGgL/H9t1yfyE6qxRdZt7ByND4E+YAuV&#10;brX+Ahl17C/NZrhY9Xwt630EpM+1A585L+WUt0/EOSPbtmK9jY5kFKfy4TbOLh74sSBb5azrKn50&#10;be33b8X+NnPzY3K9txcac5nnxP6MzMcquu5og/5o5bg/J+eV0fijb0bStzJK7+XlW4sx9t93fQOB&#10;chjrYLG1Xh5X7SqPc7aPUaxqnnmbQhVX7NYcfZ/DzgfHsu7f5E85/Nbu/Tlv+T028Tz/Ks+cl+u4&#10;D8lVXN/b2HmdfQt8OegtvsdPxmh7O9knffl0v5Jn3YyP55yE+/BrA+cc3Tf7sSqk7/vGjuMZRbsW&#10;Pcoj9vn1eYXbOHotIx8ax5fyVV/7h2TvP+JZr9p1vGCdmXPe93M+kmcZaxW5xRh5qlTHALXAH+uQ&#10;/S/wOrJd312PWKKy11iWew7X7Lf7LpbI+QnJXE6buWubqi05xz24Hcw5nPfXUv91vv4FX4cq9xPj&#10;3ortzn4o/Nu08OW/nJTx2NxDemyOJ9f7Wdwv7TtvRhLos23g8DPy429vfkxA1oXcR0+1j9HOcsfj&#10;ZX4ke3yQq/p3jkHpaVy6w7RT5eQyfHp8wvBBnkPHPtSQ7cSUr/u964P33d7fC8B1wD/Y2s+r49os&#10;H6wT4EtIl7UL3y2Pcc5GBjk/WOTjPKf337jt4me8ttA89C2KGjv2u+/tWjCe/T3axd2nQz6n8Zbb&#10;9RuRdO4JG7Vlr+OCNZZM66Vcu+Qf/+Gf/9RHCqoJiwgSZTcB0DgF2qV3kXsR3taGVVuxBDXjkPuO&#10;2+/0XI6uwFY1OuxwkjMm0HX7P8JP+ymmSI7AN+b4vCp8flDp44fthQ7roaKdTuMcrMyPevr9+Lyn&#10;bZWbPEZe6sTJp51AdXPR2pGz8mo3oe3g4ScFYo1a7vq35dj/qMRN0GDG3beF+v1kkeRKV+vC3wpO&#10;44lYqyh68TaWbryhRk60veRHUv0z9WeZRLz1hvmg3TxUJ95djnmMdshnP+8jIDknKo2d94sJ2bof&#10;rym68Op82M+Jardq6atdzB1fovup1meD552LuJqX2MmvwKfnKT/q63yl2relxnQeljZjfT9sbfdB&#10;34vI+0UF+orlc6Ltskdk+8p2kfUNvELugL7Pa+97NBo7HcG5TXg89FWvWcwxoO85ZSSjtF4IG3mO&#10;c26rr8pn6MWNjO8PFZV9hf/2/l2bHLOyf+RL4xRn6W9coHNp2/C+2rmUDHGlk/s+by8fRX4quyzL&#10;Gjkm+XDscx7nWGOceNgJzrPI/DgB7IXbQiXLkJv7AtkzLtT3XHN8z1fs8kPusgqpSSf0ZDP9VdT+&#10;iDWvoehV+p5zhY9X12WNH2s6HjChk31X8R3pVzouo62acooz6oX2ohU9zUMl2wXr/ETuO56H6z2a&#10;C3XksNpR5wLuV+1c2j9RN7BjG6GDz7y/exHSqba70x8OpeMV3WzT75EHuzmBx+znh96qdWE3htx9&#10;qvbzTHxl8DzeKbrn/NI/wtruo9t6KW/GKrq86V7pCJ//Q/TQpbsNf9iq9vs31SrEpk8J1pz0E1S+&#10;H4jQrfPLc5Iq8bzE2PQhme9L6HjdZtHbwFjGz29X+Ly7f50Hhgm22ifxxQObeAOtxlU0rv1E47Tl&#10;V1Ub7+e90GUsoxxmjIjra7OjaY/WA4aa+69Qfoob21tt5RF25ChoS48HQgK9wPepSY7ftGJFJG5F&#10;+3CYhX2MXecN0vHi8V1O/69B+GFtzj6rNditi4rGcm6MIc/jV3gstfFP0bB767usjTuem2quleD6&#10;1XXB2xnPE7L+lT1jXtMml2otxMv42SKBzWOkR1lzP82ldT2fHXlcf3gP/wE+XC9/mh18fle4T9ZJ&#10;yJZrRqB69aex0PfyMYh3+UakTsiqOb2087KegamWqeylR8ngP87XM1bMZ3Q65/UW+NT6+BoRF7Cr&#10;cjiRYqwxo53zAORzfM4950MR1TfJCdpZDlnW74G+xIdKNOYxq/jRGdXiy9fpHNfpvtL2WX2d+wL9&#10;aqwl2zNwHRXmwHqWtsaj8Uz2q+MQ2dvbW7/GCnQoc//z/TB8YE8RslHbfYhKj7ETZgPxfFxltaXt&#10;sh3HuOkuFv1cqEpx2nH+iT+It3VQfeTT5jFakh2+3O+oK3wtfI5XNo7HEdnujh/FrXxc2cb62/1b&#10;1w1Z6/QS7TknIZ+VX2Sey5VeNVYhvUd+/HrtfXR01or2eS4VyH280pXskQ/H9w+1yZdjEX/Yug9v&#10;ZzQS4/X8VFOk7f2QndEftZXXTpe59Nc7KuO2jnkd48NmzQz72E6PqOL6NmZfJopkfZ8eyEayvF8A&#10;siw/OO6Zpt5Wt0G8XB6x6uztV70Ja+O4rep13WaRLUV9B78uj/Y5XsmwI5aKx6G+Qinonk/PTjQH&#10;bV/mwmtw6DEuUvN47cjrdbcZpXntNfMW3lc7k9fNbb0tCvMS+cPn2cfMV2icgkygg73biOxXME6d&#10;ddxeZJ+OW7oONju7jPRmHrUfSlsBjcR/rYlc95wqeqOa3rzMOYJxPRfr9aBam5Cd5VesPqljO1Er&#10;F9239Xu3/rf2uT3RzyXT5eO0x7ifByvcz5EmJ/OCz/2bNNsRMt6IBL09DkQ1dfxJtiuw6+f5cZyu&#10;+U47EdeB1ZfAhno/uydPnjx58uTJkydPnjx58uTJkydPnjx58uTJkydPnjx58uTJkydPnjz5AP0t&#10;Sv/pf/vv69udGnq3Un6Hk755hXdHXb0TClzu+mr7OyiF6ke+eTeZxtHPuO0Vla3Ad85BsVUrZ6FP&#10;Ogj0kKvOOfi74HJcdPO7SCsit/jWGKjmkeND1q1s4cir1+tXK1b+PTf3KzlF5Jh5bRjP+vTF0v5c&#10;fPWpfRW0+wwYa9upv2NPn86Y31ak7ff2/Tf9wFP7L3LTzxvpq2TjtxdXf8rF++vY+tWKoscznc7L&#10;+PTa+FjZaXywWwM+jZbzoO+6sIvhSOfH2/yprgp8sw6u522N862sHEsqkrsP3iXL8dXXJemIbpuO&#10;BSfHzn1wuSAnash9J4+pzRz9HCd2Pj5C9oF/3qUqpKPYfMsUn8pSXi2jts/F+mMrfS9CY94H+VVh&#10;jo9wf47kLstxLn2PY/xDNgm39bZ8UFxe/USRQ+zXYYctNT6Fe0LmsUAyt6uIsXndyX7ot012UPmb&#10;eudrGDGcrCMqGfuKjxFfMrV97Mrvy5f9Me/wDnCofIqr625lc7VuV2O7+HDlI4POI5+O63oMtd3L&#10;VXT5wI++PUS2Or90H2khtb1fxzv583mJ+DOPdd8QrjcJf2d5DT7wrbb2xepbIBhDV3V1HDwi55bt&#10;ifVI74r587FxLFQxXFb5zvGF7iNYh94fayT7qb+uGyX7q/xXeYhKV7JKLuTHv24Wv5/buYGcue7R&#10;F92ub9Pwe9ht4sDVuI9lf6ol6/LiRIO+I5ureAfj+i0feTtR3tP9Z+W359fM2eb4FP4128F6/KHn&#10;Np3Nfimw5RNynpOfJzyG68Bdmez9ONY3I0V7np90XyodFd138nNV8td93rzX8H0NZHN1jRHuJ9rz&#10;ntH34+7fdNlmOa76+jTS8bNsA9ZC3/pKX+vgSJbnJXTMdHkrqlkLr8kH+6zTGn3s/dP5525hkdvr&#10;ODj5HNDv8x77reeh13hCOfbzZtOJb0aaMWTnXyOvddRruFj3dZ3yul3hc/K8Jc/rkOf1M3BdUN5s&#10;k74GLRY1MuJ5m/Goz9dmybOPrCMq+UjnknVF2A7hh/kI5eD+cx/ieJg5UwvX1/ESY+fxKr5kVbyM&#10;x8vcsRf6ZjP8uI3L9CQDeCbgYOf7hZAP/PR9feByIXsVjxnk/jWHff93gn+HHFTI+fikagN9jb9+&#10;ifN83u8fcdaJNahsyd3Jerq2xTl/rjGc7c/nEfyppq35qKift1GGuaOHD9d13yL7yX3XhexXte93&#10;6qsstu2cXvkSylvbldcU4oeeOjd9lTwv4NwO0vWf3OAnEvAJXa/Jdvv8Lk/AfiHdM/k47u7ECHmM&#10;oYNNjqn8syz3O3qGWeSM//zsjWNMeJ5uX9/b+PaZx8BuHp/tPiXn53HlK+cuVp25Huwv2ibouO4+&#10;zgSdyt7JflW4dxNaU+ngz2vlG/Z+rY25ul+1NSf5VbvO5Mx5xZqv/u+6bRSPvCZt21gOj8DeLfAo&#10;WXwzaWu3+7Te/qGfkx3Pen/81vYF7XPSPN93iJxf1vE18zHszvMLKl1nZ+dy95HzEtp2ku98ibZ1&#10;e91m33WPfXiAff97RBEjE7rhi7i7nJ0sl027AznalQ9kxKLP+VV994te38cK0M3+75JjCXxk3xn0&#10;qpiyyf4qjktQe+2Q48gu20rH5UecdM3UeVn7hetS+1pTy5afbRNu5ys/Y6z7nMAPYC9crja6U2ee&#10;j5WfX1eQoyu71faC8ZrMfwLpCvxmXcmvWPXn2uz8uL/qOM3zFbxmE+5X41Nn2mSf4hi316pXNsTM&#10;8YRkbluhKDxL41q37Jv2Wlo+PE6Fj7dVG61AYzqeznPY75fC46KXfRy0davsM5qf8DHaV/Z5TLid&#10;j2d/6l/5hspHhR/3DnmEbX0eOMO6zXVBjxy6z3b9wPr1NXQl//oa5wDuO/NP5vtrCvlz/4IY/vd2&#10;H69183rOfJBzn6Vzlgrnc2xX+5B3vXkoH/F0Dkdfc+U8nal88lqmee51xctr/KQcz4XFEaMdh1ob&#10;bQF7WXRJ9fxAHPMZsOYu5/gQkh/3fEPH5+iyLv2P/+t/+4FCDuaGb+1FAy8UpZd1r2wBHRbKdU4H&#10;uR4YagmLWBV3dESVF8gH4+4PuZ90NQd0sFGtkm0BPWBMN5+7MTHH5k59hds6V7Yaq/LWDse8pePz&#10;FvjkgbXHQBeZau8fB0zDbbNceEzwC6/ouvYQG1vVETfm8ePzl36QvHz+1mRzTVV9//572xrt4B03&#10;cHqxFPm008HQE1U++BF+chRcuKXjeenhfKd4+L6guSadfNEGzwPI12NfoXFuKNCt5ixibR/446Ta&#10;1tKPdfep/cxP1qp93GNwcvbcyEMFO5c5yB1sstz9Oa7n4+Sv8exL7OwcYqK70zuwB2GKLzuOW/LB&#10;R65BNp4bdgJd+VRRnxcW5KqSfQjkgC+R5dm25MGxcscHOeRatpX9j+JK7jbAm5EEtXAd/c4qfY/n&#10;+ldIz+11XRBX9rufAhBup+OPvnxzXvd9umIXm+PZc/4Ii9/0sLeix2kmiks8z939jVPyJW6b7X0+&#10;1fzQdZsKxrv/3mrtUYsckzzcDhhzsv2C9x/4o9ZXqqutsdA9n4s5x2v9XA6SxdiUiawDxx/EC1zO&#10;9gL8sT/kfBiXLPvf51Lvy5K5TUVlN/3pODmPr7A/2quehsfdtZ2ch7/5pMpRzDdCzf3P/bt85wN9&#10;H8cOsq2fk0T52/PtBS467Hvq+/4Qfuq8MuTgcQH/VzrLnIqYO5sdrt/2kmN/hpO/i/O9QL96M5Lu&#10;K5EBx5/fU/ixpJ9eENKr5iYOXRvuMZuY7aQ+eov/UWe6fYunknVVu53n9e1rzCPuOT99+tJeB3xv&#10;9/q/j9vxt7e3Xg4fD+458C1dj6NtlWVw+G5oPNbcX480uzE2x+P1p+P6PBAknsfVXL/Y9tNrHWyF&#10;ZNi6nJw8F5Dcdbte0ukMn/k1G3rZT/XhDHSz70Pecnd94A/Wmv/n13g4Etsz1lOhZOe3eHr9Jr9a&#10;Ex0RK3MOxKOWDflI5nKHsSzP/Uec/ca9+SO0ndmPXJ98tVbxQZzsP8YhxrXuUw+bym/GddTWK2Ih&#10;feXY13/o5PVyOXhb45UOuGy+4WfV83joI/MxkWMLydRWYdxl9J0s1xp8+RLP3tQW2nbq48tfq7M/&#10;A/48puO6gvOMU9kJxLvxDLGytuw1doy3vvtEzryX8bbvkbPb6MLSTuuXsJ74F/nZjfBxWGI1yGvH&#10;zscaO+zdT1yj1jfSi8oubzvk6JKjx5FMZee7Iq8bD7Dpl/bjGkpsh2NdNbY9z3HudRl1l6XrcpeP&#10;E3nXtfGcU/apvgp94e1H6GcSKsLHjJ3zyIT+OS521Fov95Vz9TGdV9HPeurrjUjsYyL7dqTf/Yxh&#10;/IV+7Bchq9dDepQf3+M5q/sIPyt+316Ph/2aS4DpIht6O6SbdXIffy7Hzo9D1lJF64v+quvXufl3&#10;FuDY+Pr1a/fxNraTx5ENyLb7NploEotj+uM5eBuNftdp23L4cd0d6MysA0kVV8/aO/oDVXu9+frp&#10;2/FGCT70G29Om2shdrFdRyzzKXJWX+tI2+tMZU88t8057HDdXUw/Xjw+16MqrmrPwfcH8HGP7XIn&#10;66u0LXP0wfWyDXlovTWmvq+9ZFHPa23lGz3aIFklh0oW8db1EsiFj2U5c8r2glxgeVxsr3lkK92s&#10;n+Xq8xoIusxio+u+8ON0m5HD4r+13Z/vf1fkeOC+QW29NtDa6bzla4gedpU9eExxvCZr1/cqn6wP&#10;Jz+m/zjuvfUBXkPmnM65hV/JGcPOZeA+AZ3v7XxK232dWddNoCf5le3cmyNvP9ax1f5fx30MzyKx&#10;Vy1/5EQNnreT41f5HDab5xIVstnF2uUCyKXnui6HnUz9u/oVzBRf6KuPzPdJ8PYEb/PYQA+/sX9I&#10;Fv1f7Nmbzg36YKCetYm2B/X2cR9qfkXOYea/br85jzvMYyHXxxyGK65hgjHpEk+vPZD3vvy0cxTH&#10;CG/4dz+AH8Cf+N5uYvELh+64r+pv/EnHzqf3dg5SaX0949z6MNJl5yDbcu12uc9B992fx+uvPC+v&#10;Ndb3iH/7v/zTnxBkJDsCtbYW1C8muXYfO38UwY0KMrU1Ae23PVZ7cdf/8CWRFll6it+aPerQ7dXw&#10;kUumkjnY5fkxb+E5V2AjdHD1nUW6Rx2leYl2q+NGPdphHjLk/qYZ95+5yktcjTnTT9xIYKfYzH8l&#10;9LM85/oyHqw0xd53fWnyh85YgjbGOG0rUa0x9XLqJOt97e5jLVv815dv7WT4tfWaXJ+SbeOxi40D&#10;tr8oijjKDHd4PfuffaHulCvuBF3VmmnXsxMiLH097G1FuwO6/WCXbSqPcJ0rfX0bFNubIjwW9t4W&#10;riv0yVNkQm2N8aBNbck4J3jBtxc9e6WNP9dVG7nrOZUMfewBOWRb9b0I2VAEY9k3uD06bu9IB7r+&#10;2I8c+m6vhxl+LkNHtReg7T4k03byBytsQ/fNtgT3K7n6LotLkvqPyh73dwWxdeHtGcquFR1T6iPr&#10;/Rja4jH18AffyH1cyLePVW2R+5B12r/RKcBH/qaEa8Z5knNhgzp8zX3Nt6/LD/pJtdWqxjVcJdZ3&#10;lXnROXpe80fR+c/UYiV1fGhu0VZpmm089kXV5OS1ysz8GveRQe7r4Lh85we5e8gPEQW+um6Kh198&#10;0ReVDNxL3Dg2vbH9e+GGbMh7GYe4clCJe5SmMfzvYlW4ms8v27+r3wrH41KkMMa0br7dKZKp7NYt&#10;5hFt9FxGLbwtXA8qWaUT6EV8tLjPy7qTsNF6qKX7pXaW7e0+IrtRqj5r1mV27GnO4LFnjqEqWF+g&#10;r4I+fS8uz20ny7NOi3boUBT1aFvOOZ/W6v1HhO4aW75c7mOZdWzVw9Z95L6juMuc2n9Z19uhf76P&#10;oohpP48X0XUsBcnDJvuPHPqx0mTYZz3QODpcI0en1EOGHvJchO+7wvdHdED9l3Yd+fpV952fW/3l&#10;05dWt9vQNvbp02v/hgC9EeP7p99/t0+0j0XxtcogV02b1zMOY57nEaetn7RV0BNqf/um1yz9ZfsC&#10;fjw31RQh/ypae9W6d/v+PR5cxkOh0FMb3cPGPu6FTOQYgraPqcxt3nIcxU5GbTzf++3JvkU8wJx2&#10;yEVv6t5BMVtb81E87hv6Kz35knLvsS2anKdQC+f5H/rWf7SvVGM7uWDdr6iuH9HXnNSTD5V5jO39&#10;xjrgy31CjOv4izqKj0XRWrgMcvtd563R1oM7sm2C7kPHk9uAZD4PdFS7vr8mcXllK9Qmd9fJa0Yc&#10;FY0co6OvvAVy2XcfbbwXx3yoyCevk2XTY4xa9Hr472Pd5fTpen186GothOsKxeE8gy6cffXuLXIc&#10;IEaugXx8O/T4Opz7cT9tyEulz67VGqGc+mYnwk/IBL4yniM6Kjn3Fe7ztO27oOtXNu7T553jqs+4&#10;+kB78f3ajk29abs147Tb/tH6jbpfq9Ttyqu/Co2r+MNrbFQr9upjjuWiMc1jybexe90aNr016qD7&#10;035hfoX8UgCdqXtN1s+l/TM0K2JMxxzbyyEv+VFb9x+C81X33zhiPSDPtUn6v/jHB9d7oZp4yHax&#10;utyGpn6vOhJJz4sjm5bN6AVZR4RsyisdYIw59LyaqFpz6Xpxcl+4rvzR9rHcFn2erf/LL7/0vtqe&#10;T/Sn7ybpNXaiz6Mhu/7crffCFshpi/mOEvrdrpWeU5xU+3aJ67q2UcS59N1gnFwXRizabc9rfenF&#10;/Vb/w73a9uYUJ8euYjD/qmRc7nouz+Sxnd7PEL6y71ibj8RlTHV/tqmuZKOoTzlkui+2bd/blNbX&#10;m1ZyDtX6s79qO/DmRqCNn2m/+iEGenfwXHY2j+Q5XtZnbi7PsqXd/x06Wl9J+v5e43MQ0Z+xBP41&#10;lvUBHfLo8Vub8wuyXvd/YW6riuwXXE6sLO+vt8Z9GqDHXLCluC/hbaFul/Ud+Twusn3WUQyBHJ1K&#10;N/rIdI2MY3NXpI6P7O/se563HPITnNsEurkInUNpe30u6/b2WBoH9B3THHUgPfzwzdPYZx+XFLpI&#10;Fl96A1E/plrh9a36lCa3aR22XqZ8jk/ZiGO8abPrnNgy+qznIqOtQlv19/e2JVpslTyGfrvi9n+b&#10;sNeRq2KOwom6zaXaV/M5VaC3256d8axF+4DUiKu+jlUzPWy9pgjuz31/8nHVylN6vd32T/0NUu1f&#10;vn5p95+f4vlbM//y2uxex5ut38YHocyvwK8jWSFuxNpWJY455msTLtD4r99+OV4TkwN2fV5c6/p+&#10;OOcvcC99yXmjFXquTy16u+/HzbbnvTJtOX80meT6V+s9rDT22vehbnaixzHiCcxj/JxOLgeMjaS6&#10;x6U9a8n76mmBKBmXoaMXK17QyRO6otLtsnHBVNHG1ca/8ovuFejc0RU+JyEbdjTWgAK5L/278e7g&#10;fv7/7P1bwiQ3tmaJkRFkZp5+rNIEpK7qEXRPSWrNooZdJxkRFBZgy+yz7RvuHswsPfkiEQA29g2w&#10;q9vvl4zT8c546tjPktQ51HHZ+XAd9LMegq83MaRu1XuHV7rV53wn+Oxzc/TbknNBOViv/9cFdVfS&#10;32vYbx73hfQHjqtjnERdan4yqvvZqOrnkZWPviRtGLOwH+e+TFEGngPeQZ8ZhzbHuA8a1RFjiuOp&#10;k+zGdvqScWxncQ1e+RF1U18/UMeA8Q7kz4q5ed7SLzJQZvnjjz9mye2mD6j6xpHUc9tRlFEEv46B&#10;46nz7yTzzFgU99WUgfOzJKmrPtQ+dPbVr3ZVT9Jv2nR0fjsce1bu9Mch29L9xLiJ+o/+Ftp1tnXb&#10;QLZ/luov+7Yp0sXZ5Qr6zXaWv0SsT8alvVv7fyneT2LsLMa2L6mzwzHnkL6sa6nyjvSX25p7juxT&#10;QD/Gh53/XczE2LZ3rDFyWHl0uq/iGcuiTLDP/SZLhfVI2wo2GStLrmnKKzUHdaouY9ap19HpmEsF&#10;HX2/Iv0ZI23fHUeWuh3aoVd1088z1Ks+sPP8YXlG/VQMvlhL/FB7/66MDxeAa555vOJ4jvhArse7&#10;pC7tzCMLx5tjsB7SrrH1ho3cjusPh7lm6DHPijaX7dLVnwVf1lm4T0KeZJ7AT8hReFAD2AF6tYhx&#10;O7BnTJvchuZESX87tNW+2th3LMd3+UHqVxvt5k+sbXyknG+hJb9Jef209NY+fZYvuf3W/oGO+q4f&#10;xdyUu22SOhdt3qHqvrJfY+RqucO4uSe5TyRVL8ltvsq1TyXGy6J8x93v5e+ZDVQb4zk/eLXPapN2&#10;WZKMl36qT+jsIeW2Kfggx+/fr3yT2n+G/sUYlVwnUM/51Hk63pV3qTbXvNc1xzLjxrmaYi65nS7u&#10;fu9jHe8du5TX3I/BtEs/KYfM0W1OSR1B5rh0/rTvSh17BetM4X6hW893/YjxnUfmk7zedvd1BWwo&#10;5mw79bIkxsv6Vdmxi9XJzNUijkvtQ8r0yXoC+dE3V67vrkWuuf1n28HS8Uquz2c+dtRcQB/VP2Vs&#10;8W3cWiTtKdLZvCqS926Q27UjbcV8Ov9droBkltvYdZ4kj+rr30mNbXt9c8hRxvnR/LtS983kVe7q&#10;VzvY2emz852y1Kml0uW+z23NN5lvjB/3rQ/yiMmYJeVZdnS6tUCNL4zXc8auJJ0sqfGT9Jkl6exg&#10;Z6d+tXO8I3V38fiGjI6aw4wT3yiR5RXY1mvGBH8l/oxz/E0IaiyLvCsD5+G+MKpz36BAZ/eMTnfN&#10;4YpneUan8yqPnW/6zinHbKffOt/s69sCjlMyRhblNf6/G3K4/n56L8YH81CWfai2O3IuqZe+n9nv&#10;yNiWSsrquNdKIJdaBD3vrXYYv8Z45jfbaU9xLHWSV3qMCWOOp7zielgE29z+XLq+zneeDH+8UYbC&#10;8xXetPVjfe8ehTUD7TrMrY7XHHagQ95ZtE0f1vCf//mfs/C3U16DQtWvOTnW5ZvtJHWf6SQjwixj&#10;YK4b33h+rT3fLbWOPTCnnHPGol+p47WkL9g9100/os3+KPnw4cOHDx8+fPjw4cOHDx8+fPjw4cOH&#10;Dx8+fPjw4cOHDx8+fPjw4cOHn2C+Jem//T//3/OtSr5DSXbvlNrJ6fuOMd9tJp2NuuA7qxL6FN9N&#10;VX2kDJRrI7Y7XWS2wT5fI8anGIB3l/npUHXnO87K14dt+fEYI2Hs+/EVZqKOshzryNyos6+vlFWY&#10;D7zaZuJYwvbM7Y6dfvVB3dlW+ATru1R/xPh1/QLhGZc8/DakyZfff/k6ypdR0HVb8m5N5vH9xx+j&#10;7W+Z/zE24chn1NPf4VPqnJ6t20l8KnfGD3vWzz77nceJ6zvnd/iuc8/fWq1jMu3LPkm7s6HvO1VF&#10;vczTb2lKn3LqHFNOW4r+Mwf90BZk6X9t07ss9W3rL/Wkkz2DmLl/S82TvkW9LtaX39a29zgRfYB1&#10;+lEGylMGVQ9qX/SR7HRvxCctOh9y/r5z4cHm8NfNJXE/3+Hc9WP9LMdKzYE+9tWHfWv1bCfI1/gl&#10;v2R9boylH/Se6XasGMuGfc392GPPGDvfy/7ue1wBj9Zzdrnqc5bva//P85vxrKcsXGU+2dZWP4Is&#10;9USd1AV1res4pE/PR1B1U16P9R38Xjz61VfO4Vlugo7f8CDmjbVyaueQutnP2OjSd5sl+k+qX+2T&#10;HK8+AZk21updvr7MnzPi/g2Z52vi0ab+8eP6ZhHtnTtQM4b95fc+f3WBz3XQ5xpdr2fU+AZzgfQF&#10;1znh0pGqu1jr5xhxMidYOVyy3s+CMe3TT8r8jegczxxg6d3jpP6d6x5C0N3pv/LrOqPX+elk1efF&#10;8rV+3vdC+7msx9oiM6bQZnuv+8lv57ZXd9xqnvppB+a0y819Ne1Ov9oc+xPy3b48bUYe5sZ1VZ30&#10;vWSPPobS6V9Ov6HLPohMn1mrU2WWlNvWRpiqY3DalfuEP8d28Pj0JzP+9rf1Damos63+/OX3KfeT&#10;UPpK/8DPELi/WXsMm1/NU9ht3K/0e83h8fgHfPlTT9LlhV4XFy3k9d4j46Wv9IP89FniSbWVml+S&#10;/hPkxnRtAdkzf0PjqMc2OZrof/tjtdn2bLdf57fijntv94+xQWbML/dr0q/zU/vui4/3sM9zWaS/&#10;5Jlt2mSbtXA9OObcB32N6PpYRB/v5FJj55hUfVLKc4Dxqy9UlOVYch1L/bbGjjKuqtvxxJ91S93p&#10;47h+yo/vS495qGvbPp+KrDz4PYrytDde1Usfom5FORbLVn9TPNn5RManUPVh/Mk4FmxTM3e2xUMe&#10;x7FyyuM68y5pr519z8uee83D/Sv3ddHfue2O63KNMSnn6EQ/4HlS21wLZJSqmz4zZt6DVfTr/GTZ&#10;X+c+ztPpP0FuvIwLef/yfWMP6ZtP0lY/j6zclt3KHZtqd/umxXhe0M0FWcpPf/m8LK5fxj0p3/zw&#10;Dvg3pm22Bc+AYX4S+ng+O3M5QC/7kL4g25Ki6i/r0brtE+lbO/rpI+XVH/c+kPpAP+3EdtVHbl7u&#10;1sguvWu/uG2qhmV3v7+GGhM4TpTzU4OzHn3zhJkbV4Y8bx3ntdP2qLkX+Pbt2+3cor+VV7/eUmX2&#10;O9RJe8Gu+qLe6Vr/iHMKfeZ94/wGHeo1tu4fx3lk/jzJb/P5I6xn0OQx5n1sP9bll7nPLJn5mENS&#10;x86fJN3Y0F+ya/9G13usaRfHPL9YgH49R4r+sTv3zekv42ub55Jr7Tu0Tz+P+le8V7Cm7m++DoG5&#10;1gN91zjpe34THd8ksckj6X49AbDF5zW/677nnXlcdpeu+Ti/zM/5JY/5w9KrOahb5fQp+q9z0G5n&#10;/wx00xfQ5/4j/eX+dmfl9PX4WxQ8i2882X3bK98wwnxTvz4P757TdGQ+T3UP/zf9zVR89pbbxFy7&#10;eM4FOCaQI/uruSN3DLlj5FH9opc6kr4r2qhDvfPzitOHf38Me9v6dT0T7Xdc/h5tGTN3qc8k4Ptx&#10;7UiZaMs+CW5LdD0ugP7tPnDQ+RP+PllRP3P2uTZx3c+ANq+N573bt0uG7mlb4ucYZDvZ2Vf4mxc6&#10;Frcf9meux/2qa4WsxqVf104dfdvOZxTVj3qLa9ugZ3x13I7guoltxtP2FbjzZ73+t3/8bda//87+&#10;Nrbd8Hn9LPHf5ms/339hPOozp9/vz96UV6o8fSX17+Fg3zgd1Qbq3zrNIXVnu3mtok7mTfwzlwjX&#10;xe7sO71XdM+6OjxfZLy65l0umdMp4x/ejPROwurovLNxwzFmqWifGxm98wA9UObO9izuM7Td5ZIH&#10;In3icVH0oUfaWiP7fqV6grwyDuWj9cjpr6gY03FAVuXUyinKslaubYf2eWJ5pt/hQVNtjC/v+Pzz&#10;uImuts9QlxdWGYP2GlsvwICL/9cvf5/9X385fq7t4Nt3bqTGheQ4IH/8+Od8cPnrL9+mXv5BoJvL&#10;mUczdpIPV5o3I3lssB/atr7mc4EMO/6UIlUHzKk7+XagQzE2nD5GfR4jx91I9WkOq177FnPiRuHb&#10;t2/zZiGPP6CvHXFpU5BnbMaolalnXzpZ8mzsXyG3V9Y3xsXZvKHqKn+HV/OEZzo/E0vYd99h92ak&#10;Svp7NpfdzRlgR0H2zpy6OJ0dsl1OKbfd+TCv+gfBzndnL1U32dut48xjCh8ee4As+zv0X69ZsMtL&#10;eZfblB0vPp7ZU0bmh2TR+ZM6tvP9Cv109oxlHHWsuxwoyD0/pH/tJs2De+rUq/63jOtN+p7xiy/Q&#10;f6IOY8ab9nF+q/sRRZl9/Voj26FOoo9qV3VJi+sL1yZ0M4/L/nHtd2Q89ao+r3frWPpOH4AsfTB+&#10;PUB6PKdWe+Ac4jaA6g+W7PUx/Q7L1xUvyfzQu8d/xv2eH7B5bdeTx5R+qi/6NWaPx8x9/aa9LsuD&#10;mi4W+yFvZq/HSJ5A0Zt+S17ZT987OTjmZyU6Xepz3xl5KH/2ZqT6B9U5HjodV+yVTMbPOnOElFdd&#10;qPr1NdYcH3PBhnLqH/e93I/4x8b55pRxLLF92Fbfvi9f38b9KUUfSfV7nQv7c9QD8dPQcs3hus+t&#10;fjqvmZv61A8+jrreeyyufTP9JfjprhmSspr3jld6jKfOq7ij1z6w8b6SPudXduX5uuvYDtc14rpP&#10;ZZv6ZqRDctQXXT4d3Ty1dSx9pX62ycl9jZx5LcX4tf8d8y21PtIX2Eev6lYfUO1hya79R5BzbHmc&#10;cSzxJmB9VF81/jOWzrU96GeegMzCWM5Hef5FZdzFHK37nGXqB6ePg+o/6XQ933SxoPqoXFZLT3X8&#10;7XwCX9uub+qZ71BPG9rkx351y2MoTv2UHWv4LF/HjJG6xFHOPpL7C3qMW4P3dZkvnDGaffGmG9s8&#10;wf70MfQ9T6b8Pn6tQ9V9zO3eB/XSp1S/i8d5vcdl93gG6+HNSK9ZOivXFSPnYPv2Wr08gHeeQp+i&#10;LfVs3/6obnuzHm+8IanmaR7u88g4dwH7Yf2wKJhnlSd1fou9Plw29/0DPFaMybEAXQ7Y3eKPaxnH&#10;ls+2mdcUD53067UEeXddyVju1sZZY5d97r7aZU5TJ17vpO9nNIfTCTHneevQwafnjgRZPZdQZ37J&#10;Lre0r+x87aj6nf0Zq7xORM4Tksq6p7nmP7b28jHufXwePvv+Yel40xo/9cGHc6Hzm2Se+LK3m//M&#10;Fb2yIW9/BItj3g9mdegLnq+3a3D5TdvKs9zvPO5bO1uvp/jgOBT103e2Hfdc+uXYLnfWds3YvBmp&#10;yhLlvhlpte+6mUey8+n5U7vUU7bP6XFe+uvAhwU8j1XfyCyMeV5LPWNQO64+UNt3rbx/0zb9OZcv&#10;m+uRNpXu9YvMHMZrWOpZjj/uV728b7jntI/7jO58S4jqi3XzbzuCzsz70K35gDJ01O+o8aDT1Q/U&#10;8d0Y7d0xkDCGfdWxr2/rZOe3ezNS9VfZ+Uou2+58sUg/7bPHRgZp589vsf2RE9cy5c0UdvMC/pz4&#10;bH6O+WYkY57y0WY/5O+LXDuUQepknbyK3dlUyA1divuVYD/X6sitjle+xfn+eexLr87hbnfFSz10&#10;1MtzYMqTbm470MUH9T/+tu471jXwxy9fx/7/4/jyj+/f1/nDe9vOfz6nNM+KsSrdPNjfqj5x6Vcf&#10;9Dsf8rN/69S/Pqtvx+sx9DSHyHmnp7zOb7HWtBu7+1vbpvfxc0yv//3/9f/51z01kHRdCJI28ZxA&#10;p6vME5z6qWudPpVJ2nZ4U+jOxwms+qgw3r0ZCWqsmmOSY69iomOOVTd9M5Y6OSY7H69y6MY7/wnj&#10;qbOLkfLqcRvj9pDiIG7+8Hn5RX4cPOPkNz8Z8uvf5pry+9mLcSoZJ8H1QmydVHiB9GN+K9Jan1dz&#10;cbwbO4m850Px4pN9ntrtDVlXfXXffTPS8d6hFnXAm11P+Pg0HuQF6xnaAZ989EaBd8Aq1y/F3PHv&#10;8e8YWCc53zqe/dSTzl8HetqbE+tu39oC+rbWbrZHpS4y5UBbH8+ocTo6P8/04Z3YXlBf0V2gjZ95&#10;fPn1tzNuxq+55CdB6pj+kHdzVH83f+QP8UZff2mXeso9Zh3r48Tx3473vvfc98FnZG657xIjzzc7&#10;zvFjG9g3R+p3fKjf6SJLv+TV+e1sO7B9ZV/Huvw6mW3XEjJWtXeNPXdaA+PG8DpWY6lDSdunHA+l&#10;BD94TdkOY9WczcttIymHGeuQdfFcj2ekfdXN/KAuiTHvse/zMNfHbfF4bb77WfBiER8UfWBXY6ev&#10;bMP1B63HfKsuoF9zA2TKl+y+fSqdD+hium7v8jruWved3jP7jtx+gP27Pqoe931Ldh3XwOZR13j2&#10;qXPtKVUH0OH5QtpR+jX/Oc44x/5E/MzJWlnmkdfV1IXuD6pjiWOiiAAA//RJREFUcFZzPiUGXPO5&#10;9kFq5d05AtCp54Xe75IfUz2Z42MucyzioUefNfGPjb4vCDn3/n98W9vL7WaOiT4zD7j/8XiR8U9e&#10;vBmpAx+/xnoBvpOHOAdTfo5d+yPfMHCzGdccfd58Dx0/hFFjQieD9J3t1N/p1O0P2iF3TNmqx7Yt&#10;qWQs7levb1UY28BrbHc/ebxxZvX7P4h0soRx/Z1+D7RNefrr7Gjn+cQ1Ukf79CNVp9p1NpD6HcvP&#10;PS4y8vzHP/4xC/h6T9LfPfaaX5J5gv173dzjHAV5HUvmy//mugvq6kf07bgxKMqEvtsNeObEtlNW&#10;9aGTpe/I5KgviXlapy8/gQrIp07s/4CMQn5pO/a4VR9+BZ3Uk05WYS3098e3f55tbe2nvPplbMqP&#10;JVYXsj1pztEd+YfxZzFXe9VX/x6zvXYWtDHW6uexsNa+4zHelW/+genxyOp5581IuT7dH7Ekz62e&#10;bzsyZ2Fec27dc74njDv6o3WnrhOkjDb7PLXX/fqGlcwRWdpX6nwW93jyqLv6niOMlfcjeU6pVH9f&#10;xj7KszeOt2/fvp2fPHdu+tanx77jUGt364x1uweKDxnVfGD5vvYd/b7CuFV/xhgxR+aHZN1HnPlu&#10;chD1dvpdfqxTbpO0ece+Q7tqD2eOm5hwizPGbv1jvXnm/ae+Rv3r19/mqfHa/t/GPx7j45g4Wo8Z&#10;7eOn/JbDgP7j7tvvz9UW9F3HdvLr/LliOP7Mt3Q6F9d2qFQ/9JXlPgM1Rvbzuf7icZ08jmpMwFeX&#10;S2K8PKcgU27d+U+wT7tn6Mvac0fa+kdpSHmXh3F3Y57fnCN6V+xrnimznfNy25mbtrJsln537a/6&#10;0+cwye2MTL3Mlzcjqed450/MP0m7Ot7Z+uUACZsq/QDXlbSH2s94jFFyfsIaP8sNGNeHKLOtj/SX&#10;49UnVH9ZA+PZ17cFpo9yX73n8RyS/qHLacfjnB633y3PkyaPTdy08w13dbx7E5I85njn2Rwd801Q&#10;gL+08T5HjKeO/S6PZ7G7Oe3mgp88bwhtxjIXZfaz9vgAZZB50u6eP6XOZXvdE+E747IvZ4yKuta+&#10;f+Id8Eu8v417DZjn0ePc4hz5JivbmUvmyDaoeSTaUHfjCePsR1XXfrXX945X8cTXRTVm9c914dlx&#10;9Fcxzrv5/q/C+HMv+n/8l//rf8xe4dWid7iY2r474e4AqH1J/0ndqJVqh77FAzLreaAcIEvb2S7+&#10;xDgW/GD/CtfAOm2U2+78IadIthNt63j2u/nu/MnOL2j/yser8WTFKzcT5WGHY9QrvcOGixj/Mzzl&#10;bPdV5teYj9s9fipu7B1z7LQr+T3Lt47d1jQvGuNmta432Hddxf2jK6lJv3LqhuIpO0qS3wIlNR+p&#10;ttLpI/MhT/LMd/pHbxdPuTY7PXk1vgM7toXbQ1mdQ45lPRnNW/8gZbQ7nUrVMY9uTdWtNsbajVe+&#10;jBfAr3QAlfSdJTHV3X5wEnbVR/Lov982kPlkG2hjW4+9xL66UPePiyuPHKv50We82j/qHY0npI0+&#10;0699Y+447RqVzi791bxBfxap8hx7hnrUub2IbXzl9ru8/grGlnf9muONcV1QXstPM074aUdWP+sn&#10;10/bejwor+1qB+qkrOrZp049QJbjV3+94KnHHW31h8X8F1nuC45f8uuea8e0O4ax8YUUcvpQ7a88&#10;Li6V1XgWc7HyVa+b79F66oux3u7O0uvHqw/Y+cm50+xsK6/GE/1pk7a5XkkvOxpxonM7S11zcH7I&#10;c+whxlDTnsILztF71HuB9hYZe8fRWnHIywKuxZ/HtwVN2fx3oUy/1xv2L6q+NpVnx1Eny3Wtfrv1&#10;ddSxfCMS2J5/pCQX+jwMmMPIOWfwuu96EIK+eVAro2T7Xh7l6l4c8W+yITpm4RTA7XXOq9qE/9rO&#10;MuXnWNjFOjm2NC8d6LZzjtOeD4hGuaR7qi2cc3yD1M1c/ozjKeW+rqe75sz2HD4Y5sUQr/3G6775&#10;fGi02SNu684ecviyhmzLz8yjA5+dj5ShY+wqz7ojxzp92/ql7toJ65nnMnU8blj/+SnVxjZZttfx&#10;1xXHHmGceIxR+m0m91zueqmfsrTpdAS9nQ/LK6oO/Vv8oxbmXn3btl72ZQ4P54Dq+SDuR2f3yKX2&#10;IX3UtYDUpX2WOO7cn2xTC/IsU3b8IcU+ZPukiPSLrvvrkl3xlBtPv1f78pH1Re3fdXJucI2l/Ipd&#10;S7UHx4w99WbrNa80iXc/Tte26sDTNdbrgDrLn7mv/rgqzzYof86jTmdX123NaxX7vpboME/1381N&#10;u0TZNbaOm6t/kXnmmHl0oIYuOvnsTXv76cPYlmrTb85LZ/6nbsMau8af6d4YamwTyowTdmNVZq08&#10;x2sfavudfspz3XLtajv76VOq304HlPPTJmp0ujc/87n4qG/ntykZZexDo+a2lzcY+hzcb0Vaz78H&#10;5v8klnT5JNf4pYcM8arvawFV7thuXXP/WGhzzP2Qpw3oj7rTyXhQujdd2hb71rYl+9muf4hcY1fQ&#10;K89HnzkHqfmLejmOrNq/Azb6SR8p6+lzk51dxtj7vpN61Sb9Vd6X37dLlgqycdQdveegVf3VMl/I&#10;jHp6POtVfN07XwchL0z7YG6zQ3Tbd0aTfpYpHnXmYl/ynE0btE0cS1uwrw1vwkOkT2DMuPdzwMJx&#10;qeO1X2E87YmRb8o47Ru/d9/rvGyuif1Hm9c86l/bRoyZccgFbnpHDeqnzSzHg7GUc95yPOlkfxVe&#10;uuPLfK31X+eY1P1i1674DFC/O90uF4s8sxfGzTV9VdbYozy5Yl0xlenfIsSqcuvu2HrG6WOce3xW&#10;xLdD8YbNdf9Be91voIf/CvI8Vxpf39kX16sbA/8enutq+5VtkjqWivJn+1G20cu8pOpXHzve1fv/&#10;F2fudP6P//3/HnPdT7ZujGekbtqn/+oXqj7Yh50PcYNR6hhUe6DPC031qX3hydizd/wtm+tCWn1n&#10;DrTVqXrCOxrTBtBVRk1ef/xx/1rvbOs77TpOvflv70Oqn53ubB9x3/FX5Q+UuJ0+Mt40xLepwOu4&#10;14mNGxje8Xs9RHFsPbRe9ssHMdZXY+7X/hWZz7TLd5qPF4qMp7/an5Rvt+jw911B3Rp7ljEfUa/T&#10;5+1YkGPmlno/i/6SPBaTTmYOHVWeujXnnY8dXAS1obaAvmc995f72rVwUS45JYxV/1B9dj6U1bHM&#10;Of284xNS7rG305X8ykqp8WCcfY/We+xypu781/idjrLUBffPtEOnxvL6YbvqOpakTkI/44E6z/wA&#10;7dSpN3A53sWB2pf0m+3UT3nFMWNm/2d4FrvzhZzitZ1tCunnr7CL9zM85HC8sXbnd+rzYMH2Buzf&#10;edShj3wBgKzzjcy8pv/IcacPT+cSqKe88+m2q8xr+9Cv92/4rP7QYb74qp/AQz7fjvwkh4q+AB/4&#10;97wBOVa5Pmn+uN372Pf5u93Qveu/sR8dNTpVT/niipkxHL/HfYxZx3nx2cXseKVTfUMXv/PT+3au&#10;cTy8SLOuSfrN9tQbznzQzBiyZ99Y2dHnvfAPeM6ZOvNTPvb0QzJmPNypo2/r33772xxzH57+Rl31&#10;MsbF84cWu7EqT985Nt9PMrqZu+Opl59SvcavdWFueRyBvvp53clvi5BlW+x5EHzEP+OMarWv7QHI&#10;1B2NVQ+UmW/S5jpkS76237Q/rh+n/4FfHV458wxdQeZrBXFfrrl09l2+uS+KtinnU218ymyNPfpe&#10;LP2xklPv8rPqK6c41pttCehm/Mv2nhfQz/FE3VzunS/b6c88Ug9Zflo0Sdsk7Tteja881rVO3S5W&#10;yp755KdFBP0uZ1gPMQ8/w4Z253dkNescq7o1TrbVq77V2Y0ndQ7qIn9mV0ndyPDwf4/RceY6/12Y&#10;20Mux0k1c5WaM/2UVd30YT9lQP/L1/UMDvL+LXOj/R3dcd5Ttmyuh9ed74ts17PtYunHeXJgXj33&#10;sXs86KLcSRtj3j/pnOemu3/62gDtS2fZIWPd3mHcxR6tR/Tr+RG/6w+C9/3n1DuuMfDsm5TT9oF8&#10;Xhb+dtQ4T30X0F1zWnG6vnSyxPFkl0rVnW8ICZkxkNk2N9vP4JuRdryyFfU89uJ2KriOG0M+8+9P&#10;1EhdB8n0iYte3vsQg2PU9clck1yvbFvXc4iorw0gS9sk+7a1Tx9S/WbdcZ0bxrY4Won+fj2e0cn9&#10;TYTq/PrLN55ZxnF/3b/d74Myz+RZrjt2vipu18y3WyPl1GxH9ZFd9/73c1vqJPqBnQ7g13HIdqJt&#10;56vaZL/eBzOW2+Ty+/45jzH8ZC7ZlszjmT+ouuojP88XIev87V8/LdsuBrKUJxmj2lY63U6vos6j&#10;f8/f9/MP7GKlD3mWw03/uC7u/OzQv3W1XfL7MTNl8TckwZaxeuylT9vUFI5t761S5j4D1h0ef5TF&#10;lSsyz+ffNt/alL5z3HaXA9+um88L8zmic5Eac9FfY3rdR56tR+9jvT5K6KOrPrXnyM5/6sLSP/TK&#10;l0AA5y3101/6eEWXRyfrcP/xOpa51Bx2so6c1zOqfefvVUzGKT5HBnR2ueW+L6l7xbuOLWNItkE9&#10;j6Pe38+h3fz7+3EecX5fxnnsVYx8ZgKpL9j5k5ZJNz+KcvXp51jaVR9Q7SHbol63H3X6oHyXQ7Z3&#10;PoDD+52YT14q3Ki+IP1V352+PJ5BPnz48OHDhw8fPnz48OHDhw8fPnz48OHDhw8fPnz48OHDhw8f&#10;Pnz48OEvMN+mtPtmpIrvanpXl4KuJeWVTlapcW/98m66SuYAxkOWsX133i7PxHeiV99Qbet4hU85&#10;5DsfsfediKC/8qbbFux9V6i+OrqMMk/ssg87X5Mm1qscOmbcow01hyR9dzHutte7ta3/jG14Iz+J&#10;Nch37O8+eQoz9ybfKuObYk5+4puRdqj77VChryxjK3/3m5F8B2r1wf7FO8PzeHmF+zM2qa9vaj9d&#10;mzJ0LYk6ssuh6iU7mx3HG8dfwjtLjfssxjv+uvw7n65Vx7tr9TPg891vRmLfTR3iWxK/2eulv6D6&#10;0BZ5+qk+jY+8+qigo94rXcfVta8PyrsYs6P6eaXnd+NkXulD+50f2eX/LJ/OBlnNw37iWOejQ3/p&#10;h/PKb7/9Ns9Z3759u/ms8eDdWDs6n4Lvzv+DzXFdSKqO549n+S6bx3NutaGPTt53IOvO8eqm7K9S&#10;8xB878ag5nXp3r+FxXbqqeun7/GFLHXp5ycwLv931E17oO19mNhOPVhy5/N4T9Lp+40ujlkjS9vu&#10;Mwfo3nUu0k/l/kn9R3Y+96zc6vx27PSccx3PPu1Xc75z3EyNHHfX6fSX99ygT/qM1Rjfh1rK0Mv7&#10;Mqg29vMequqc8Y/NnsdJ2pw/1TEmp5z9veZv/eXL47X+nu2e/NSu/gBfFGT1vEOpMuv0YdtxQe7Y&#10;qXOYpa5tdYyJvI7dGNuqyvtP9l7fGCPkceZ0jI09ZNa0pNoNo6Ox0Ef1lTA25eeY+/Vg9y0TzScd&#10;9V3nDHz7hftZ0n3TV2vf5I3PTt6Bz+V3M59tzPs8r20wxo/mu/l27NZMObXXmC4OpC6oR60sefbN&#10;SPDufJB1xx9kG39seu6vch/AFj11d/lW/jx2GnRzrsn0FRdn48zyy/0YXHHvspoHOpx7u3hVF1KW&#10;7c6OevovY8rtS+oJMm0kvB02d/87GNnFEOzz3qeSucxvJos+VF+S81CeMr4ZSdKHOra/jf3Mezf4&#10;/n3dvyFjPK95oO0i2yP/QwcbCjbsu97rmJtjgoz+8n3t95cseX4+TZu0jcNvsDrVd/rJ+tK7nDye&#10;oXvqNyPVmIuc87UtRBv2I3PiunK2A3RzfVNntvP5QYl1e5Ym5frV57+ny7GTSd3fpLN5lYo2VDVv&#10;xtg3jcc9HLJ35jeOilMPG+NU286XupV8pnBx7RdcT1/lVr8ZCbp46auPu+iuOzLb9se4Y+pSp6yO&#10;Q8pS3rEb18crXvkHfF1aay2nbNw/Uf/6y2/Fz/r+cVLIPHw94L6V2zH1pu+Sl+PP8mUs/UDtdzzz&#10;KRmfdhblrM2qr3m9i37gMZ9rzSup6/kt76kEeerqy2vwY8zHOfitJjWPR9slQ09d+uZV86Df+aik&#10;L7Bfn71J7/M6R1l3eUFvf5//TucVmYP+0m+e7zNG6lzb6H7NQ7/mpR9qdelfx+IBx/Rhit7uPFj7&#10;OzIP29V25XXPd8ruosnSfS8X5BTm6Dzr/dt7PJ7vybfGdRxSF2re1RbSPv/ejK7XHPKuvpMl6/dn&#10;qDadjnT+K5f9fj3vfvrc0OninXrH/ZY69TWtep2PZ3Tz72QdbpPd6+HM7ZXPzPvZ66JK+vU8hq/z&#10;2dsL0LWkfmeL7NXz2YvrmCEvc5Pl61qfZ2hb9bSX9HfpPu5Xvx1zVcfx1ONbuLNfYwMyXhrUsRqv&#10;xsl+5xeqj10u2U4d2rv9aBczwV5/XAO4N4ZXtj7TesVuN6r+c7/pYncy8q5y+jO1//a//38eLObg&#10;MVnr/Fq+6uzUObCvnjXyqgtVX3byh/6jy6fs/K6L4Jfz5gnQYdFT91U+ibGod3psUy/A6KDbnSDI&#10;7WpfNfrGAaT1gp7jNRfH0qbqQPqo1JG07WJVUq62dj+VR/q52V3rqU594L3a60VD5+dZXFEn/7D0&#10;kH/zZqR6UscP2+OM+eTNSOKbObDRLmMr7/7o1en7R4Yco02uyOs+Buom6RPQUZb1fMB4xFSGriXh&#10;AXP6TR3tJuWsr43j1e8z8jyDnxpf8uKQ8hr7nfPWg03EhC7/Tia7n+GQ6v8Zz+Ik/PRC+sWOfYiS&#10;PvgZyo4aZ5fju3rJO3N4Z83VYczx1KOdft7J7V24IelyghqHvuueY55/8NbxmO/+RXbK8evYo49+&#10;LSvaUb+jD+ip+/vvv5/X9P/8z/9s86io8yxe9fMqt6nf/KE30QfbtMszY9Txfc7Xzw8Bep0tdtX/&#10;zuezPOAxh553bM0tqXnZ56Gc2xqZ89YHtdeXapsxkPlAN+l0YeqPYjxjVT1QV9C5Xkhe+UrnA/28&#10;/qqTdovn+1tl7wfu54YuL+htOx5z2/mUOm4s1sKxrFO/y6v6uzjuQZo/lnTkea72uzxGtqdMm5yD&#10;7PNbVL/W/l1XGeS+SayZx/drn81bA/1a+7BbkOdqGmfKj/YVb/0BEbn+II/DlKe9bci2+tY5Bjl+&#10;6hwh0O301YMa60H/3j24Hx+Lx/2HPDIW4G/J9vvbbo7JnNuoH8ZO2ytH1yN1jbH7qZvql30GWeZm&#10;e/dmpNTdkftip5950F79ZjsN+Y9Dpt7UHbIfx+0mNrexg247iXHemUv1kTY8WKugX/3Sp+QxrE76&#10;zzfVJFU3fem7Uo8/6PTYZ9/XvXPLfbTrT0l1c8k5WGf7xvG6efcTICff+3MRdPPImLCzsU6/2ma/&#10;kv5oayPXqH5C0vg7Cb9gHsZQxr1PR/XdPfDd0c7jyGfKxknQfTKvDaANfd6MtPTWWL2OPM/nPvbq&#10;zUjIMjZkn7b7Vh2/uF4r5Rht56uc+vR7O4EuvUSb/INLxlnjlx2r5LgYK/HNSFUuy8fSWTzmJnl+&#10;85rSxXTtLTfi2ddYsVmfOt1zsXiNtZuDPMTaoJ7+0i73v6TzXdPZxUeeudNmX6H4bHrF7c/3DzTn&#10;v2d087TNGIXXqID82o+vOHmPlHOB09eL+2v10pdxE/XIo8YSpOo9Q/sv5rjzN+TP/O3sOn5GN5nx&#10;eYYcabCm7is/vvx9HCJrm8wY43hZ95oj9+Mn2+DHj2+3cx10c0NWc029av8z8+rirdcdzTG+AR/V&#10;z+o/7p/P6HLp+D7Oan3eZd7j/gI9jxNBRvEcArMfLh/X8K7LeH0zkn7XmNeCO+qC7dRL+460F3SR&#10;O+azt2/fvv3yz3/+c8pAvSS3jTFTZ5dHlWuz05cuBihnm7i90EFundT+8reOJV77dv57m4vU8dhG&#10;Z9xJ3I71juqro8Z/RvcmB0TVB/189gaZS9VnDJly1hoZ6552tjt71hd9jx9kHmJ33+vDVOgp0+/y&#10;Qy6P5wZ1ZNrGvbHjxqq+H+mvd22cDXvfi0fbx/Nn76PPDTp94/g3JXR83dDN51XelTqPbk3Sp+Mp&#10;e/fNSOk77WvOeV5+RfrM84j3b4JextEOGSX9VO559/uf7Ut33SNRGKvnOKh+1LX/M1Q7j1Wo/txe&#10;xuvgNYVj1OhWffrd86eOqetJI0AOxniHqrebw+71dUfnc+Y0XLybl3m8yo/xeY150+8rXvlxfL4y&#10;/C//5f/8H7M36BI12dG62od8V/RDnXLJ9rs8ndQb7rwIZW5Qc+F3DLmgPjtgnBdQ15Jy21lX+B3n&#10;nJ965nuNPcbxAi7kTV87x7q6ykA5RXvLMxi98rzQrtpnP3Uoj17upH5HHV//4vUqDI0VGjmznQ8Z&#10;+8hodX6VdXOUjNvcv53c3ffrSz+3nw7VzQLo+h6jlCfKOdm8Qz7ET+jnviFVL3Hd3F+1p++FYNbD&#10;hbr616/yxWrfZRfazNke7cqpsxl/YKhlPOwo5i9DepsDVLvVWFVH2p/6g2wLst06AGMWrmCdD6nx&#10;nvFK7/RV1Kodea3zbe8v86e43rRBf7WuIM+i7BWvbMwLUk+ZVDtAp+rrw1KpMqPsdFNuv5PBOh9e&#10;KK82Q3Lr0+7y51qa66Bcsi113XZ0trCT8yLA6+NOR97V2eFYzoU25yPQfy3qjz1q1gnjUteoW7NL&#10;/xpTNnMJf7RzLOvUE47BTp5+KpmjOupnqSCr89v1uX/jAZgv+PTneN7XwdOYQ+xY1evaxHBdKO5r&#10;cuV4zfUav/KXTv9ijcl9bLFkj/JndH7kx4/+IZNUmbpJ6uRcpfOLn7vdalf/yLNUqh/o9BbjCJxD&#10;u/EL/LLdqc1Jv7VmfO2Bd79dbrLPsWfqH3mYm23zu/bNdf8y2xHnMebqaw+0ql72bed2RnbzEe3k&#10;Mf6dy/elpy9knf2PP9l/mfd1jAJ1zcNxdSr8oSrHV3s2T/DZ7eMs5YPfobtyuOTo7NYHqg910+ZR&#10;5zr/zWg1jwPEdZ3APsUHczkO9uf5c7Z6zLPaT443gtYC1lL7r5jax4dAZl/f8w/byEZZJ/85Dj8b&#10;A06/g7pNLN9je6j7LvjEJq/FvEx85qeOvYr5bF+CJVv7aY57fjG3vO6mHu2bXomnnJK5sH/M3nA1&#10;bUb9K/tMlGND88+wxw/H4sqTktDLdRRiGtex7He+Ojq9zi7nmOM15ju0vhqfHYxg80wH8PYsp2pP&#10;v8tr+VjfsMV2UCfbsnpXvIzd+a6sWEfOh7594kE+k0NOe+ofZJw8p6pzz+Par6gt9iH1zeGHdwpT&#10;Z+kl2g7vs04uf2sMXSQZN9vJcWRtWbaXnaGqH0hPY3WPVs/y++jj/jCt6DQP2mIp36LNu9keKQPs&#10;Opl0fpFleYV6xDHWs5h7rv0Xe9udDGinTo7BzOEQ3cev3O4Wd9S/z2SRsc52zHme34+Ylh2Oa526&#10;3Tqm7Jlf9aoNPLODXYzq5xnsk9N23MfMHIbsPM+Mwgc75x/gf/3bUB4yzqMcO0NxXQbH2WW0Z8R5&#10;rrvONRT8u98n039DJ9eX2Ff2fK2JrezSg2c+LI/bxLnc5Tt2czeusKaJ41XPnvJn2/r1HyrXsXqP&#10;le1Vzw/3DoilvuOQbaj9Z+x081yZcbn/y2cynT0ixyz6qDjeoTx1Ot0cl8wZcnyXC+TYqt2+l/7O&#10;Vjk+kimv57roJymrY9D6foE+8/7m5HCXftHNZ2/A/uDa5BrVfACZcmNbJMeBrn6vQsz7+ewwm23r&#10;a8xcrC+fknZ5yKNXc9Jn2i+ucwpjFnnU73lX7+KaF2Tca+7IH895b7EelP3yy9d1/dF3bb/Lz+pm&#10;DNuuf7037rfLIu23PBnPtbSNv4xJuz4Xtl1j06d0Oad/y5BOWdJdx4bVUd9jZhzsaFf7nb50MuDR&#10;irtJst7oeJVfD6XOr/BX+i5GJZ/RvaNfdey/48P8cv7P9Mfg0bjQNksHctcy45lDZ1dlGasypK28&#10;YrykiwOv/M1RfqaNunNcwaGTUN8+WHOwKc+d+Yxx3Gyp3/mC7J+2g6pHG1mVy7Q93qlRx/V7xnk0&#10;P0lbTyiU7kGbMj8V3OmCOWce1Ydj/YlloQ41etjaFm4Uvh1flbm0nzPzyE8lHTE6eHcssbwRqbFF&#10;HzlPSHmNs4ub9qBt+nItkmon77zrtXunbX7T0Rl7aHbbL+dHvculyvl2mYp+JONI6uBz+d1vlwQZ&#10;vhyzb7vmyLZ3nLHsV7p4kD6zvdN/xbPjufIqHuPKrZGlHNJPR9oC/Z1Nvut8R8aG9Jsgz1g7O8h3&#10;H0PVTao/+9QUj4OUA/rpl08mdDpZA2Pa0q42kPpJ6mRbapwkYwptZNc55rqJc+wdWr2XDyXupI96&#10;nFb/2Xc+K++8dt3P0cI41zXnCPjjeKdG7oOQv//97/MTUX/88cdDDp3vjmr3jM7nO/anXf3mouO8&#10;iw900lftCzLl6GROnQ+YNnEB4oYbuhjpu1JlS/d68aOtdT0/I3cMMr4+qq+OzKPaJxnP/Yn9C1nu&#10;w5Rqrx1yx74NURdHsHH/dh9d+/M9X+NxzwS+QZ37p9Rfeq7DdTyAfk687w1RRXvXAFiHuhYX93Pr&#10;I2V/fsKjb+fneXzdO9rvQK6Pu6/HPNKH7bSX7Hc2UD/VlmOgX+4HaDuu76oPU7/cQKTeLi9R5pWh&#10;UmOHu0nnc1EUD275hG/KmsuSsS/9ecjQO+NP3XW/5zHCGPpH98aZ3zhner46dtNrLDB+rukZ+xhL&#10;3Ocr2KT+nMeQpS/HU/7r1+t1kbIaI/0+YxzpL3UZn2td9Ig9lyCuNX8e5xTzepeqT6yalTozjxev&#10;557GH/nmes1Yh4+MQZuS48qHZpHhtp+3epKf0L3G1jlX+0u+ZJTv34/XvIxxDh6Lv8bW+R8Yy/O6&#10;87Qv01+scOaYbdh9KjNJX/OYO9a4xsU3Rbn1Q8yxRvhZf4xcc/g2rlnoU/K41ueda94ZT9KGMWJ8&#10;H/91epDy7ltZ9UGNjfnRRp7zQMZcuM+s8ehXGfr+bFuXjzgm9VriePyK2Mzzy3EPbP/78S1zXCdv&#10;cY79NuPQxr7G3oE/dPVLO/vGII/p+1hTyBhjtY/WxTvPPXaYF2RtfPLJb2LucpL0JeoL4xwzrju4&#10;z6hrHx30kd/jPsYWrmRgHtT66GDfTzjmV/wrP9fi2/yj//L7zrmhxsycwHFq53xx387qUFe/j1y+&#10;jFXRh2tDoe35zPFfy86FZ/VPxjnZ3HaceYzr17QfK5i5aZsy29QPMQfKpdNLHWp9Jo43Q5P01/HM&#10;pzXrg149rmlqn3Gm/tgaNba6NSZ6y99dP6k2FX3IM1+w86dce+ox61POvROy9K8nJMjTd/VXSd1n&#10;OjlmjLRNqk/1K5fsOjdw7NY85tgho/01zn+nh+OPyV9+/f2XL19H+fLb2AN+v55Pc44Y16Y/f/lj&#10;VH/88v14PTeOpHkNME/IbxXIvPkD39q3rrXKuWXeaZdyYbz6SBtwvI4hzzHrlFd28nvMtfY73crd&#10;dqGt+UDe5y3u5+sV83oe4XGe9zrI1nnyuv4pQ4/aZxrUf/vbP+Zzt3z2pq+/yr/Lz0W9bj3SrXHC&#10;vCFzo1S7KlMPe33QZx/YzRP5NbbRObroHSoT9DK+aG8O4Pa/xxv9ODecvsY1ccY65H4D4Rw/Xu85&#10;lqQN0L/5Oe9b77aIp2/axb5S4/oM6T6/u4458MwNqL9/X/uxaDtOdGc/ybUEvwUu9QibOY+MZr1y&#10;WjnwzADIlzwdu+jX97TPeMX2Glsx9uODeg/95t8G0l/CtmWNjLHmd8mUu21uuRwoc6WNhVx/gI/O&#10;Hq446nJuW9tPGaT9JV/rJn2M/f6f1H0wqbFrzh3qVV1labvT9e9hZVe+oQ1kjErGq3E6fbbfK7Cn&#10;eCynrObFcwlq8PyUOjUH7kfUr6CbYxk7+e14lploq7yOiz6tH6/fPfjT5mfp7Hweu9rXeM6h2mWf&#10;DxCDMm3Mk/PbXX/ce8S9drL1EfadHSBXvzLlNHwzEnSOMgHaWUvt06bkTpo8Oe5vGMu2pPwdpv7j&#10;1G4+8Tfn8abbudGOA7b6oa/MrxHs8lXXutL5TT+2Uy/9ZY6Q71rOTyA+JR5eQ8ZKPMHon7iUOvfs&#10;p6/U2ckr6Dk/audtDvph7Fks++88lPNFmrHguB86mWPDWY3j3LXL2FVXlOdXduf4jvSXrPj9WMfS&#10;f4zX5Vj3N+dHrb661h11rIv/Lj8x1ac5ibnkfNIOee3DO75b6psjNjxbo1exa87AxbebR8dOr/rs&#10;8rj7fbxx3MVF7pj61LZ3dl0OSWdXfaYP2pmLN96W9KddJ+v42evkLlbGeBYP8g1heU7Vt/0xevYB&#10;Gcc/IFO+XkiuByXCWO3vMO67ZD5/iXq8xfUP3+k354H82TxEnaz1w32j/nnc51hS40Oda9qsvK7x&#10;1F1jlw+vk6nDuH11d3GTnY5yYKzzr1x2cbr9zQeyz9DOaxX+3dft15xcG/blmtu1vvf73fQz+Qtv&#10;RqJP7Mz17nd/HC376482l81z6lqYi7FqHNnJF4/bRX3qtL3iLarf7KvH8tjWX/qgPcswdTypfVg2&#10;vR5jnU0Hb/KpZG6Xz1md7P0vxfRRydXOnMU3I6Xes5/M2N0z4ju97B7Qysoh9Xdz3I+l3DlV3Zzr&#10;OTaOP+QUZdWu9rfEw8GaQxv7gP65lHGt6aJWvx3d2BX9zvRXXs9B5ittzJFvlXc52mas+ubhyqW7&#10;xr3XTLusJa9jF/ecPLcv9HnZjUizXvHuL9x83QiZT4Ls3QdT+Qe9JOeVrzmVf/l1PYSH1M22uSHL&#10;PH893kiTb+LJa0muD7LL/vHYv/mNeBRBfv85qYU66WP3ZqSbzmFnXvVaZLEv6SNh73pF+lntx2ME&#10;xh3A0Rp6Q4Xc/OMf+866N+B628Ts7sGenFMT9JFZK4NTfmy+3Nape8qa7fzOc48dxrcN5JCx6+6h&#10;fpL6iXJhnHyRV5vaz7XwWIA1nvv+HY8hQKfqZZy1dtf+wlxX3KVjbArnjRV7yOP68S7mIuZBnfJ1&#10;zKz7PuW20wYct7/o9391IfVXvJVDnhtnvNi58j4o7TeHQQsRpm15naY/YrqtkVE4LjP3JPP4q1yx&#10;Z/VvQZ+X79h3brLH412enfvSR9ZSfUHVeQU+Xvl95VP9sYdduR4uGHNcL/TejfEsdvXxjM5Pysyz&#10;6t37ec7stmUhbQ/d681IX8f14G/zOPhBPaVj/M9v40LFm5HG8fDjj9kWz6mv3iTJ6Dy/0S45QjdP&#10;6HTrGtG3qE+dY5L+qtyxnVxqf3Gdy16hTtXXLzLbeY1dsnWOReeyvc5p3Fd0eSz96xmEOmwT+8C2&#10;//p1/b3HsYq+tXmHv2LznD43qfPvyLmb1zt26mPvvT/9vHZX7n6v3KddsyTPnvVUcjvlNTXXnNfa&#10;5nXmUl7TdW9Gkmprv2ddW9wvz3gD5/Xc/hHvjTMPX4cpYx2Qex3nWKDvG5kEvV+/Xq+VAB/oZq6L&#10;6/wqzmHlcI1pj8w3I63x9Qwwt5N+q294zOEuu2yW3/RDjezUz/vFzRuRtHkHlpZ5uMbU2F5zu7b5&#10;lecd5Vqo+6h/+RJ1qu7yseatvn5tX6xjgZJy22ss9R+57FaOHZnjPf4e9VzXzAnop1/IscVa2d2z&#10;twTbGiO5fC5Sp+qj637xzCcwvhsTdLo3I0mXS14vRft38XXnO/lZV1377z7zgVfxXnG3X9u1+kTW&#10;rQd6S/eak3Q+1p3cxbTfTFX7zqeyWmdMZF0OsD/6Pnz48OHDhw8fPnz48OHDhw8fPnz48OHDhw8f&#10;Pnz48OHDhw8fPnz48OEnmG9Rym9Gesazd0AxNvvHOzYdQ17fCfUz6OcV6PlOPsj4tCm7/JU/y1M/&#10;FW3ynbI1Du/6vb+T9g56Xe6QbXOgNoakHtCnEFddat9hDHeL98g4NWZ9J6W//f/t+FkTYRw5dcqr&#10;PeQ8uzlXGSCvPjo9ST/8XEDaVqav4x3K6TN/pg0Y41su/JpJ5sY771mLZOY6Yt58jXbOwTHrZ/lV&#10;0m+l+ul0zaWOVduaK9CmdJ9Kcyz1hTcBV/3/1ZhHxu1yA3VyzqmL/Gf8veTNb0ZKMi4Ym7qO7eje&#10;mQw57+68V+fZxVTnUd7n1uWMLHOx3vmuqFffk5t+E89PO7ShzjwqyNP/TnfqNJ+AqLllvOqXfo6n&#10;fIf6wJxp1+uXPiyJtsrxob1j+jSWcqk+AZ1O/ozUzzjKW5/leMtPlzKX6rM7BqDqSf1GQvcr9HFV&#10;7dIWOr8pg5pHHler/zhv+s4vxzKGuf4MNU7FT3Cv9sqLOucwryHlWNCm038X58M2TB/4TP8dqXut&#10;b9l3DtszN+fwxqfiMwfyrLmdPs/PJS0uubnFPd9RQ7Yht22N57FaP9XWwRi6jzr7fQfdjGcRx9Sz&#10;D+r5aarVXjrpA+jzSZDqQ6ps2T8e8x297aKzqbmh08k61KNOnc4HqJNj7jVfGTs+eeU1H/20oXBu&#10;yliCR/axbqzKjG+dcSqOZc6SNozvfDwwjr+87kxROadVX7V/5tN8MxKgX/vJHFeU34x06GGb9sBY&#10;9QvV9zvk9az6E+PJqVe+GUl5ylq7A/p8M9Jvv12fhOU10R/jxRJtbZdet+2bT7cen6oF9LW5bNfr&#10;XkDG9Vcbfdmvn7ztwIZPydU8Op59I4ztzg8/r+L4eX8x9tO0T655jP17rCf7dHfNSPh5qZTVTyvC&#10;/ox9MX2UY6jLk1w6OWSeCX3GHJfqK9vVV31trrza0E/ZxVr/6ff7da1F13UGv4Gg5gpTFtcnmO3j&#10;RKBc2+rD/rkvHGDHmLlAnt+0079U/34rRqXadRi/xtPWMdspB+1mGedU5aKtzPHmq+UBWcbguK/P&#10;H2gbb/SWMGB8vGI5eleeScZm/Hqt/GMe88T06Jn+jv2E84bUc4Pou8a1X+Xo41u5c/O+Tzlr9H20&#10;M/fKGXtk+kwPn/nNTjP+uLZmPKCd3/JWfaZu91q3w9xu3/5Q8Fhg+1O4xlBeYX55nM1YT9YiIZV3&#10;dcHcn8VIOfo5X9q7cNjNb8A59Gss/erT8f/V5Hx+hjmfkmPOo9LJq/27c/6ZnPWZvs2zi3/5znPO&#10;tY1Of/PfC37Wd3Logd+MxLffcQ/xK/cRX+Le/Pu3cf8zjoNxv8UrIb8ZiWvk9xGTb0W68ulhlONj&#10;3UctXfOk5tjL40de+cXeAum7UnUqytUDZJS0tdy5rqOPY4v02z2X0C7bjzyuUX4jjyUx7i1+tHex&#10;ujye2eUYMN7JKqljG71O92Ldr1TSphtPmfubsRjLcfZJ5HW/VN97N2XsA6u+85jH5Q/9Y/O1tjvS&#10;Z+Ztzg8xy2swyNd0c+x4XTltm29G0meXZ8p43sO6+Hrklsu4/qNrgYdcC+jlMyR9+vpr3keM/ow5&#10;XiO6TdTD1mu7MT1eJf3euf8tdFKew+X+gf3UO47vZbPyM8bi/uwwqTk85rRwffGR8/PedcY7Xnuw&#10;j3WxdqTuPf7jcxD6sQSLI59kF19/lPTNut2Pr8c6MU9rqX3AXh/VLsek8/GzVB/dHJCh1+XW6UuO&#10;sb8vu8dt8IzO/y7nZ7kk6N1z+7l15DUVNvmLQemvtn1NWuP8bNyOh1jluAd1rN+Nm76lk2XMBN27&#10;/qOtuVCjmzlryzemduT5Bbs/+KbMw56xOX6cF5XDPafFFevSo72zS3mCfGq9+2YkYREJkEFsfz8W&#10;wKBVD+g7nnodu+Qr6LnI79hkfGNnDu/mo17uWMou3XUiRt7F0DbHAPtdvNRVp+pqnzZecOCu/fPU&#10;ePrO+XQ50HdbdetWqXLjWqdvUA7Grj46XbgeKt3H0t6HSLm/+cCTtjG5IfQhOLrMlZJ+p355MWO+&#10;+vpXyLyTzrdxtWGcNjkrcxs7JsqYb25/HwQxlmhbfcz6Et3sUvffjb6dR5cfZD47vZSnPjJKlWW/&#10;Jf5g9Yzqq8bJusZUDo7lsbCj89fFlS6OrLHrfCDoVV1Rrl9q2zsbuXJZ65t2ne2lf/mu8aXTVfaO&#10;Lsz27YXQInWAvueiRJs8fgWb9MO4Oh7jOxxDn3Ye71mnXtVJOlmNnzrPxkSd1EVP3cyt+svjbY7H&#10;C/08/wHjrm+NVfuitBvPr2PV7802bOCy6+Wwxq7jin76rT6o01/uD+n3XdIX1Hj5x2ToYiGr56P0&#10;i271+wx1nZv7pyCjoKc/Y2Tf2gcsw+NR9/M4j+cx5DhkW/0qSznl8nvPHfndtv+jTe1Xu0S5b7rK&#10;XCpXXpX7OQrb7rzVkbl1/pev5/l4L8aLL2TpB7tqa27vfEXyK2rOuzyf5Z+YL8VxatvpRx3m434+&#10;bQ/dr2O7aOcfS9MXYOcfSBKjsI85lrFfoU36rXPq/FX9jtQRNqX6dTxjVrp4eQzvfCJ/kEV3/vmn&#10;+NaXMK5ON/YzTPsnP9NGrc827uZeNPPQbu0zlz/aFOT5IQ363/5c1zqPubS/83gv051XHrls1puB&#10;1z7vuXG10Xl8fdZRX7OJ+ta/HX8c7Pwoe5yPsmXLOoA/q1h9Xbkf7TF+nbsuXf04dnsz0tiuXR5p&#10;bzvjSe2jm/rPcDxjgT7SnrYl9attUt+MBPqW9LfzNePyCaMD9VxP91f3acHu5Lh+nrEONfvqWnvP&#10;M/0OFer0N3MaBbk+jO0YpP/qA3b7M2i7w/kn5mM8sV19muu7P11GvumbmqJMOX3Wg3qX5/h3ttOW&#10;MrbilCfoJMaxBu6R1ja44mFH4fqqD+eKbfqtMcS8OtLm0ln3tjnmjDr9W9zmGiGt/jM25xbQF9dE&#10;da7875w+Rm6zfVyLTh9hpy73fFxrvn37drxB7A567h/APqIs50lbnedcOlU/88uc0bNUMi41/cwX&#10;0ky/jDMXXruuffHxvJA+cr7vkHn9LDu7jK8Odc5JMv7OX1Jtk9rv0L7qdrHf8ddzHXNsKnxTdt6M&#10;3I3zBqT5U23c34xzpTnN16njvDP2otn25yjnPI7jqc7pYT6jjwypulmz33XHGlTflem3xOtsUofx&#10;V34FPW2r3eXz8bzZ6y38o2lCH73qB5S7vRm/dNY2mMfuqXeR/hxT1sVBRq0udLqV1Af9JJ0Pdapu&#10;d+2V69nJlTM88w+01VdOm+L5bOcr/YC+YO6/x/H3ksjdZzuQtrRrvJZx/M03Ch508aevscM9jNXr&#10;dV4bn1zL0w+6jzFdx/sbm4Xb2S7PDvXc3vQpa1utsfTF35KNxza5jok4Z00e962a5+LxtWO+hofa&#10;nvrHdl221zny0r2O4x19Phesb16fARvtkD3zv6PaZB7ep1461zpmPLKq+Ve/p274w8bjnp+L5B4M&#10;0pZ29S11jDYl7bt+kmP/LoyRsakpGd++Y27flFXqGPv6snvcx3d0fnfsdFNe5yk5V9r2d+d6X78m&#10;6a/m8uo16S4XQVZzSb2HeMdYp0PdxZCdL6njsvOZ+nx4T1Lf9l13tf3p5oQ+Jd+TQP8bb0w/dBmj&#10;/PgWz4YOdnOQqt+hjvUtd/55981IY3qzxhFO0pETywMOdjumdEkljr8CPWPR/hm/Ox1xPG1op13n&#10;78zhy2/nuiSp1/lLn/Ll0EldfHe6+lQ36+l/9v59GM+5Zl4+fAbjm4+oizz/KCKOA22KD3uh+qtk&#10;TOv0CbywUJZjaeezTdrKveHDhnnPsfKHBtvpd+pHTGA/zuPJsfT1LjU+vvSXMYGYqe+48wF03L76&#10;A/Ot4/ZrrGdwX9rpZ27/q8i4Gc+55pyT1FWvUnVAWefz5Hhh8e+Ci3yN1+X2CmzYvoBNlnfnn6zx&#10;6zypjj53YKfve4zHHDp62308xtzHBdtzLZ6ERY+S/ru41BR9irppL+kH7Hv85nEJOQfiKM+Y5sGY&#10;Ma3R6/KoGNs8lGX9r1B9ZJ620bFkzvVbihZr/vp1ObBDxjzSByhPtE/0YTtBvttnq6488yVr7MrN&#10;7ZBF0LVIbmd16addh5/ShGqfVF+uI7KUZ06SttadXkUd55Z+wPF5Yx7bFZ1O/1rfx2Pi5nc06R9/&#10;kzx19dkx9Y+SXPr3/a7iH9x3/hPzsICx1zni0Uf1i+44Qo5esvYH9am/jn2kzgseZM01K1m+7r7F&#10;F1/U+P3ntz9mP2N0dtd58NqPK51dQgzKbvxd6nrgz+JYjZX12nb3PNhrps1o6CPvRZWJDyRvYD/1&#10;+mtB9dFRddJPnnuStGG86jBuSbp7y6pT+zvqg8xn1NM6djO/eI3wzNc7Om8TD6fz/AfZznWYudIf&#10;96KdTtUFdOo1UZnHln79I722jKNnLOXstVd70b1JDswRbE5/s7WOhyve+hZf/N/trnZyz2mh7oxx&#10;tJ3nM9RNf7TTH/le7UXaaWtdtyty19OceDMS+x+k30ody3gJstTN2B07uXbpy5yNkWM7dv6h+pi6&#10;47hQ1vlf/tb+nPYZB9nsf3/cTx8YJ5D6ZiTxQWyVsw3HGWO2c03AY83cuvjI6hhtzvuvyFyqb/e3&#10;/CM0OsaTbP8r1DlAyoxDXnW/T5be0jVX1zEZXmZdY+r7zpJ534WNpb4Z6dH2MYZ0ulLHVl7Lj/Oe&#10;azFbe4zNm1gyj/Rvu1vPjrHyR+sRfc1r6RGum2fm4psLu3NXtSVH7vvyGwbgjDv6ub3RnetUtmvq&#10;P2eNP9PDl/6o0bVUyEM5tbZ32ZW/fpFPnXFOc36sl+OgD9Bv3hu8gz7Sr9SxjNfxzAewXarOK58d&#10;Xc5dbFDa2QByyju+XhJrP//efsSsse1zzwL8wZIxyqnLtyEd9zi3e97jj1TYzMPoiDntxr2d9qLf&#10;036gBpJ6DsCeksdUUv13ZKxKjtHGHzm841fqtQ7bu9/Vz7ml/y6/Gl+f5gi2qdf6XGuvjtcM93WP&#10;f9pAXddcvzsY1x4y3o7Uh8xBOh+pY9t41cfVjv1+yFI/ZWkL7mOsx3mOKzbZnzqb+6rsz1gvboj0&#10;OwzPc0Tl1AmMk2OZowW6N9FPmuM0zx2MZf75YUqY400eyqiV87yH9rG8W5rHQlv+zHPOYM35yuOK&#10;fT+PeEzcc2f88Xjo0O+N4x7s8nm3nTbxpgiPT7ji3OfzLvc81xyQ5Zzxqd963MPdx+sc1Kf+ddzr&#10;PLO3XXUqjM9v1x6Quzkj9+++X7/8Pu/B+NDRjozTneN2eeSYOe9yV/6vYsyMR8l4qeO+qzztEseU&#10;+2ak3O+ekb6f8UpnN47ceUDOyTZzrfb0fTMSxfH0V212p+C0hYydPpC5Hzne6aafrCV9Vrqxag+d&#10;ns+lPd47O+jejGRd/drFZ/qjTUFfG+s49Z7bjm9hS3uosZJOt8rAPBL9ztX4r//l//wf1AgtLc/G&#10;CtVXJpA+Uqfj2VhS9d7x2+mQ5zO7SqerTP9ff/v9pudaZO1OoB4yx8ExRp/5Evvp0wMz7d+h5rGD&#10;AyDnkXHPnXz4mm+GYACdryMn+kN17P7rwDjsXoG/4XXWxsp5dyinnrkU/ZlDzLfluIHJGF04Ppmi&#10;L/W1ucVg/tFX7+6/CfAGnY/0bTvLLbefIOfa1Rmj4xw7xqvuzu5/JTWmOb3KxfGdfsqerffUyavF&#10;vwixdu6I9SyXxPydQ5KyZ3q5X1z1Pn7NLX1b7jzG7Hh3zurt8vAcN/45ZbWon9S+pI3sfOzmgNwi&#10;eT6GjINe3hzlWFJtO72UZXzI+MZ5B31mqSjLeqfbrRo3f3cfS6vOAfTLjeXf//73OS9vMtGvc6Pt&#10;+iaXzhrHDl/QxZX0LZ2MOSDPMdtVP+UWqHlUu4rfvJLsbKqcfsajX4vyf4W0r20KL6bdhjUfWePK&#10;qvzKdXI0h/TmD2oftE8fN3+TR7ukcduS+dbiOSNjIbfOAmrd5fe8p+xQ1K5CTnNdxniuT9Vfvta5&#10;q66jPihzvKwXtvqzfZddLwZfUXPUB3Lb/07SZ7adb/IQ/+jz/O3Mc1RVb/Wvc6LgHRmFUMZTVvV3&#10;qFfz3fGufpvD6CrL8cxdsp2xTvujnXqg7ByLh5lwW6dY11N/A3bPxpMu35PywBXd1Iea0+XjMf59&#10;/LLVZ625Pmpz2o36ngPH8Wql7+HlqBNk9xwq6w+2x/qNslSve7ZD/G9j+VwOn+WVoJdrcF+3NceO&#10;jAX3dVzkuG0ecDr/ax0cW+0soF5CvCqDtBP7KVfPosw6c1NOzF1c2Y3t12f4548C4yRI13gWWKaH&#10;7rxPpGh/MaRH6xmX31uM43yReTo+dY6Sh3HVfUYdp//OS0zjV3u3A3V3b7tj5+8d0lb79KP8b3/7&#10;x+itfcVijoyzbyGzD+rZpx69cRq/3/9oN3VpHmVYT/mX+Hkkakp++IERx0GdDmN1dPku1vzy+MGL&#10;7a5INCd1HIyboDP3pVFYh/VTTo/3Tw/zQb/Kdhw7vurmZn7U3XkKUk5d54DM8ZTTzrEd+drxGemr&#10;1mL8lCu7z+PRFtAdWyBsuj+kFsq9geC/K1s/A8atbUP2sc+ximPaWJRVdv7MM+0T5bWMf1a94dlY&#10;x9P5xtq7H6Vu9qm/fv3t6F/7sOMccbQoP+YbkMY579DhD5x+K9u83s2DL+Z8gE8L6E+9X+O8knaw&#10;k1X0LamTY52tMSi7472Czj3i5Uc8X91le9/vzoE2eVIOyYNf1LVhjOLc1K0278xd+yzwao2l2qr7&#10;bt92Quwle8wh7cwx10Vo83ri999/P9/4gF7OC+zXDx8a59HmnmuS8e/eevRf0U/6A/pLNkp7Pu7W&#10;99Kb/dsN3Rq7dA+dqHcwjE5N/8GOLrqr95yYk+vi+S73ZZ6nMo6M2mc7jq+6j3j5vcZ5HmnP8dGY&#10;bcp8s8TtHLzWS8nqr2P3tJ+sdsZK7rpLr8roXueFKzay7vh2PNsU7mxTM/USZPcMlkzWPTLrjnzJ&#10;OpxHVUHu2GqvmqdviTFrDdl+Bb7R7/x0/IzvjozzKmaVa0NxjeS+ZrRX3/3uHbo8MmYWMa6yHJMq&#10;y1yh+qxtv0gFqi5vppzdcfzhjrH6mpQ42hkzSX+v9GpJdmO+rsmC9xkBvUM2rB58dAW6/OCut3RB&#10;/VyLxaOfzneeY05usdaxP3qznVyxHtE+/TzTT7R5fw//8OHDhw8fPnz48OHDhw8fPnz48OHDhw8f&#10;Pnz48OHDhw8fPnz48OHDhyfMty75M231nUz1nVW+q9F3ZSW+4yrfuQXqVV/V/hnPbDNOttXJT2op&#10;q/7+KvVdnpL5wZdf7z/TlvHNu+ZMSb3z3bGHrqBTdQW9fCcc7yDnq/KoZ4zGpsP8npHxs00ccvDb&#10;Imau8Ulh/WKjHbL0ATX+Of798Sv/wXFqYn797W5vDIsMb0drj9+eaSzq+NDRjDfHNj+vZWyY9dfr&#10;03ngtkaGL1HHuO/wrm7qZS4/fvk+80kZ5BwmP9baI9NXzXcXo1LfEfvv5N0cOtI2af0cX6Wax1+n&#10;V79CNTHeq6+MlXfU6jb5q2Cf88PvPLY3a6q+pK7yVT/u79QW0Z+lsnRfH8uA7nM/C/fLlEHNg7rq&#10;PHKcIzZc9vc57Hwjc6zm4Vq7rTgX00Zef9tf37nf4kefgF3GSLRPkCjf6SutsRJ0d2OVXTxx3Gvg&#10;Xe++5nySUKo/+6zpP/7xj1/++GP9BNQ///nP7T7+LDe/IhzUtS+vfFSW7rXNOn/SxUxZjVf7yTs/&#10;01blxqDk+uX+WFHnr1Djij69VwJl6t5tzeH6ynD1b7pHCNXTp+1nx14yVudsJejrC/wK7J0f4Xei&#10;jZf2ylb7kifqq2du9hdrXjvfCTL01HVN0hbUoYy7lHNcn/Rt69Nvokx53b/ufvqxyk5eMe7/Ssgl&#10;86nrN9fiyGNcDU553kNcuusbHuzrNeeRX7PuNwH9q/PEvtvd9Jvz61DvlmeklH4sqcuaVR1BTm4p&#10;k/QBxNzqxWuEjCXI7Fd54liVt+TPgTR5AX7S12Wx9hXPcepR6q8KoGexD+nbmv1utfPceT/uFvdz&#10;3Z1Of2FsOM/Boc9Pnhg/dTsyN/OXalv7VR9yLRNtGWeMYyx1GLdvrQ19i33IfDj+3ceR53Wr0+/I&#10;cW121PGdvj67cWTmmnmmbrXPHHekL7jZlJ/AeORaN+3S/ubrQD9+dX3iObj6wMYa8jlEFwM6ec7B&#10;9psvMZ+Sscwp85WdrKKPjmoPvQ/v3x7vf6/+dfwxhr7HHHjtzLNL/jTSeBFxSBf+ooI/o5TwM21S&#10;z5cd3Zwq5my+zoOMlcn8doAi66g/0yaZj23WhzbnVdcK1roPXJBBXs+njf5Yw/INgls8Hse1k3jG&#10;zNzMPWWJctdKfXzRJve0dS6MqdvxzifYa06dP3QyRzFXZVNvLGqnuzjWavDrca+hbnLK4lwHXW6A&#10;fMZufD2zsU7b9NHZnrIcGzYPusc31rMfMZbjxkv5O/GvkUuv6ryD8aX1kdeZ8pN6iXPw/MK++ePH&#10;t6lff8JwLMY4tw+/36/9N3PJY8ecrNWbY1OyMP7455As9AnpQ5QleT7sxgEfz86VZz6Deh1Ln+by&#10;Wna1Uw45H0FW9egjP8+BA344j2/vYQz59+/rWZFM/eP8gY7nosRYXUxk76KPtEGmXLo4ybOxjvTN&#10;GqyY93iQfs2hjtlnTf/jP/5jtnn+xrM3f5YzwY7nEivm49rd9Dfnys7uHTq7Kuto/z5w/G0BrFMP&#10;Wfczbbt4zqEfX9uI3fiVPXSv1yv+TNvN7rhHMIbro479ivLUzWMubZDSZ8uq6zWDb4qbPjx/Hj7h&#10;fL04+9f9wcVqq5+ccYLT7xi78ljxKMqoPT9PNn83lcxIMqfUlYx3xb9k4pgwboGvx4a/r0vE93gq&#10;93iM3+Y4qLHlZ+TG3dnkXDrqXBPGlD3TS51qYz9tcvySu2/FH5g3pH1iv8rVzxx2utDZW97R/21c&#10;2zr9h3PccX7b/VT5HCsySJ+21et8CG2fVz+jiynp7zxhDG7ywp/lWBFsdnYeX+ZyHTtXbnXO1JTq&#10;92yPdVZXxhY4Wnewqbqg/0Q9650tMDb38PyZtmfgptPpEpEqV1e57aoHnQxe6fIHpM7nzt9fJZfV&#10;eF2MH8fDihxPvbomifIcr3q5sS3eyOaJnr4786xH/x2wE/13IM+djdjthSYuSPRr/pVnst/Kttaf&#10;fdehPiOo+idvPEwwG32AzZSx3Y3vm7HqXGf8YZI5K2cb3XI7UO8dqi79jFNL5fuP9VDKPMxT3bM9&#10;hpU5Z0A/+6JdlaNPpCqXnd07VJtnMSo/H69/MfnI4/YVbCnNLtBTjiuo8e2/zus5V27r+LGI41mS&#10;qnvVr9eDch7X0+bO5fu9OabfLHXs9DraGZ+S1H5Hqux8rLKPk3Tj9HO72DZ32l4PtK8+tK3XVOS2&#10;qw1oB7lukuMpp92VpPah+tuVClbKL737cUvTPmsHxrvNc7S/ffs219R17fTTN6SPEemoF4ylzcrv&#10;0qm+QJ0c4w8u1c6+dZcb5LhU2w7f7HCf3yP4SB3WrK5bUmPS3+XhWB1/1y/bE9DP4yZ9rlp/11xS&#10;T91z84ZO1kA7+3DaB2Fx1L1ePYdYKkPayu/b4jFWzXVyuLn7W23jd7F2dOuhvWN+DXD67wpvQMTG&#10;4naFGgfyD0zduNQ4kPrKrP8d1HhQc6zjMPujzPmP+Wlzt2TeJddh43rpE9vcx/ptf8d4Ox3l3Whn&#10;g6wWyXY6THldM2Ceecw/EKKczy3eYOxlR+vi0rl0uzj6qz6z39k8JZ4Yd75bTr2l2813rNSs27U6&#10;OHVjH0Ifi/pHiTzuLu46d3Y26PLAi/FRHTnM/pkz1+t1PqiYs2PU+RNMSSd7l2qb8Sj1PA7Zhmwv&#10;m/tY9tdPKK0+ur7etED1l2NSY+xg7JkuftXJ4tgz1EuqTB+dbsXYq1z9ylqP/nX6M05fxS7/mJrx&#10;Mr7taXnYZ/ydndTzN8Tz07fQPv1Q84dB/FO7P/HaoVsf7SDbkjLsa3/nM8ulQv9oHlz+lpL9fE2U&#10;dTgbIDv6NY3jPFbPRTOfo56l2h2c8QbqJqf9Ic/+XXY/X8z1ivHnXMmlbvrLPowtcrZv5DqMYTVu&#10;23DUv5Y/VFWMdYV4zAVyv6CtPEm5PtLeIuqnXsdubBev08+4UHXSburGcOouPzH/cFt9npR7A6Gd&#10;ZcdurNp2eqmTRXJV2ijHuvEvdt15DuzXdRbHqTuN6u9nwHZnP67ARwu93X3Mymj5uOYx719+jdf4&#10;5wl9bP+YxD0260MccqJO3xe8rkJmgVkf7SR1YNc+OfQds10L27aTU2Ctwci/nEMcT9KmZ50r2X+S&#10;vf5jHPpnTgdouE+uZ0TXH2GNNWY56+Tm44ij/44q16bTZ0xfttUX+3Ws6iXqVpuEmGs9Hn2DfcfQ&#10;N0+wjw9q3oDE8xpqbSBrVsB+gr1M2/na95HOtmP6CF3bKc+YkPqy8qjb7XFunc7FGuv8J4y7f9rH&#10;ljx35yNAz/KQRmHO+UgD/SveITxA5n0YLJ11b4aPlVO3DitGHQdTu0U6hCOL1bBK26OauY9O+l5l&#10;6cvS69FGTh9HkLMfOkD/zL+Mr1eue9TVrtqb75rX9aaw1Ks2lSu7BduVAtN2rPA8Tke/rk/uc/Bs&#10;/eqYedUCz/yok1R7Sblj2d6x1vPSc9/Nfs49dS+8Du1jdWuSpH/RxjpjV3t5Js8iVVZ/pu1iHa/C&#10;vjLtytoku/7NT9GRVn6IGMvyVxiWR+seq+bmfZV9SyVlud3SBpXOFrRx3Prc98KM/tzfrlRPOv85&#10;J+n0hLFufMpp/Pf/tr4ZaYfGHDx3R+tkQ0ImNY+bp1w2K7ErdPoRdNSVlCnPC1dFn+kjZcqRKbeG&#10;HJeUpd+L60Di22Vgp9vJM5ZMveMTD47v9a656bvqPlq+Zvoe/tYJcnHeIJQXAhkv29riR3nmiD8+&#10;RSCOvYP+jEGfNu++pJ1xjD/362Ndu08I1vjGcJ/Df64HoJPxqo/MQ3/vkr7ejSGX7Pv8Jg/wWzwY&#10;S3/fecg6dl36uc3UVX8ytr1t7elXmdxsC4/nhGs/1oZ6btc5fsnUA+vMVxmkXdLpCN9yVmW1D/hA&#10;XmOKNvNTS0Gvu2TP8qos3cdz4rK776uCDePu1/wON23nUUH26/GtMY5rK/r0E5nmbd35ldR91L/2&#10;xw7187jM/QBOv2PfTXkHY3VuYJxkhezXWH7/en1bnnUX32dKGYd25kvteOqZc523ZD/bdZ6M5ToS&#10;w9Kd9/4KXW5Vhm9kxrDfUbNIPez08f37mkP6VfeSPW73RH8Zozs3SeqBYyveNXbFv9vD5eN5bkmX&#10;Q/Xr9kx51QE+wYePzLGyk1euuTySPp7pJdpU/S4fZM6BWhuPmXfA1u39M6Df21znA3OgTl3aj5+W&#10;edwXls3jizrzzXnSzxhVTv/YPSb0PVekLozD6tBfBrTTtyivvpT7Jm7wIWOCDvKMI1U3yXMcttoL&#10;frlHeoy3+l0ekm31quxZbpDjaZv8/e9/n58EZf7gNgXmZ9t4XIPT1SkfQuNpk76YM31ex0y941Nu&#10;2o5Isy9jbwt/q6ZfY0jtp+67oJ9+uv6s41tIu3Fw3/ANuOrVfQZShm6NC/U1m7jGyjOHHcbD1lgP&#10;8Yac3N0v4Mwr/mClnb4A/5ROZzK2PZ9mdxyyDeZk8VPt+uJ1ojbUNRbQrn4hdXb4+iH95nVV7r5W&#10;HjwAewV6bIaa37SfY9ebkVMn4ymfr5nLtxacY4e+2+PZa1P3MeDbEfg7V8ZzGxsDaj47uShPWeXZ&#10;WILeO7rETF36ltxP01fKzBmy3Y1NO16Pha+134zjdCz+XMNx/oAff37jnzHOMXZsv1Gub8x5zBm9&#10;zA0yB6h92X0zxE3/yC2p/uq8gXkh63STmvOuD8r0W31Btd/pOn7KOWaOD/hV0Ekf13G/tlGH/tc5&#10;bu1Xt31rLL46p+6oaNuvYHueMwed3jmfAePd8e1zMGPVZ2yS/m1bZxzPA3DaHNdzUHbOP87VkHHS&#10;D+01FNtvHEtz34qJoXvpr3s3mGtVnoWA57XMAcgPe+xynYUxwM5YymT19XvpV9DzG2cmcf+j/hXv&#10;GqsxlYHP3rx/q3Hn/IaoxrjiXPo0u1hwkx3Nbuxsb55HZTypMaXqVh/U2i77Piak/3e+HQBb1i73&#10;c7hieZzfZUZJmx2ZU8fOh/Fyf80c0o77N/fxOg/AR7Wzn1RZ9mueHKb1OoM+perar7GtU7/aArKl&#10;+3js5vNfqf5BH5QzRnMNvPAe6PKV9qePA9ZfjGVblryfX91+2YaubQxq9XNfVs7JQdmsx5y0ldp/&#10;hr4g20ndN65n19c5j7x4PTiX+NyOj+d1cmN5sWF7ZK5d/G4cmfJxVM0a8vgW2thZS26jlCPT3ho6&#10;vR1eq+u6SbXN8wJkDkLsfP3V+cYmc+ScXmW21/3rezz4Hdi/Xmt6jK39H7DzfIWcuqIfx3d6VZZ2&#10;og41GeSY/KqfeQ+/2txruU9jM+2+PL6R/tHftX9X3YrHMnqWY2T+Sz/9q4Pdffd43Me1+yPuJ6ir&#10;P/l6yM2ev/ehm9sKvv64XvNzbMMcH022MevmN0olNTZwrnS/cNxibplj5dnYK8xFH/Y7cixjmitr&#10;5LkDrJF7LDC+ttvj6yv9KLNNUR+oGct9LO2sxXuklBurA73UJfZOt7LsmOP6m6h+0j59+81Iibop&#10;9+XCszwYq77qa5XJOL6rDDuKcuq6TybGyXjo0Ncut7MfxIG06exzvXN/EvqZU/WnPEFe9ST10+8r&#10;0seOV752OQH9uef6zUivyGDL2ePEfKf9KgZM2cXyt3S0z7Z9qf2k00/I1yLZTznoL30+8/84dtn+&#10;mJ+6XOx8dHJkWQ7p+jdk1jkHJOpUPaB9n/GetPPgSZl4oerQRjsPXmW5LaY8XGkj6lX52efma2bD&#10;iRLZOmixq/lPX8fXwk2OE1qWCi8U00/Vy/y6sexD7e+oviD7jle9TuZXk3MCvD0QGszXVqMwNi67&#10;0875zvFjDjd/R12pepJy10vMbXG7AztJ+2xDtiH1KjX2ax59GD9LypO6b4y9fvYr2q21jv3zoPZ7&#10;0On8X74r5pXxLcnZ5w1rT/zYrj8JmeM/gza4e+bDsUt/xa/67NeMpG6iHTWl0xF9LJXplUbP4U//&#10;oky5o5lfzQHdKgNk+tE+y446Zj/lncxYf4VdTKFvsS9Vt2Ovc18T9VL/fj569FVtpVuPqpMsH/35&#10;rqIfc3vmt+Nd/d029c2FOz/P9gXtntlL6uBz5/eVnwQfeT1L25/x8wp8WYz3bF0ulk7aV5asyuk/&#10;+s99Kn3V9dy1Zd0fLDlt36xRmbLjmlXH8buzqfrZ1m7lcJF2rrFlR/pQF/9ZFleul2z1q//s67PT&#10;qXL9KrviXHQy8UUv6KP6mv1jzrSrnjU47hqtsdXnftr+jRGGbzU4bY966bKG5LJU5Ro3Ri9jDral&#10;9uXZOp02YYpM+S6G67vTSxhrx48/HOzGld/X/CLnlT6Q37ZxqR077csfGtMesp9+LPAj2u/CKzG8&#10;nlbhI31D5vOM1Kv5lO4k3aa+8c9zh/VRhHjZ312ncw0hbRLkPnQbEYvvRxtkXzavOylDYykOVnet&#10;+KPenm7tq80zH12cum7wykelk5mrY7kuFbdJjqn7YMO6ZX+u69AZW4nr3Z+/8lp5+Vpa5HGs28xp&#10;jdG8+Z1cOdSxnE9bjhCV1Bn/HNLLX0eO3ewD+s98QLWBTrYD/928K8p9LgH12zosYL1w7PIj3fy4&#10;n0aO3rVPXbr6WLtJxrmj3s8w53dw5jZq2/xx05yAmrFT9yBj286Cj/vx0uc5x/qhxbyesFZ53bpy&#10;Wc/e4NqXjElJ2crnPk7BtrLkd10412nUqQN1jSBtpfYvDp/xxq3U1VcTZpJr7j2Fz97IjbGEMVzp&#10;t5Ky+voUtLuVQw7desCXr492lZR1OjubvV6/bZLVf/Rb0Y6aOTrP6i/J6M/0BJ0sUvvJbr3NsdrR&#10;rzZVx31HdjESc6y+gPMPpY5UXeOkn6zz3JJy23D5eLyPCrWTfJ0D+stcJuc5Z3Ffk6Vf/WdeO1Kn&#10;tplD9UG/5tatyw51tJHLNvxsbg46u9OmQXk3jmxkcrP/MV8PxhsE2ZZjCNn5LXdT98rPNaGmufzd&#10;10bu2+4idU6bYxtYlv973FM32MlBmeOdzlO0n/++T80948+x4ZD27k1Omefyc1fMcZr67sg8Ko5p&#10;v3wsP7Qdd9t2+pREnRq36glydCnzmhkxiDsas5/czjhD3TzQ5CdPYcabzzS681P1ed9eHWeMozxy&#10;yXMOd5ucW//sDdC6bPY4aub5TTQc6/Mem//GDofO3I5zTQ7fR55f5zpfMc/xBvKGbvzVGv47yLi7&#10;HF9hnrt8czzXwnYXN2W93hWrs5e8F08ftrtj0doi2e7gTaRL5/IH1cdZmuVK3ZNjH3tGO37EuTFi&#10;drrILPAz1x9I/Wzntq9rkkWy/TPs1rujjtun3tk+m3vHsxyqr873zIXGq29G6lgOrxN1TWb2jxdu&#10;7cTOB6Or1v5nF0HYIbDVPvPxIoUOZKydTQfj6lJnP32u+vKFxPGMoS6kPEm/qZ84VsextYg6yHb+&#10;OtKHbe2tefdsR9oC+mwLtxm4jdCd+senRaHGS/jEUo7jM1+4/O1vf5v1tyH79u3bqUuNvttJedLF&#10;g4xHoV/t9Z9kv4snr+JWnvkCx6ltsxaJYyyH8a3TDlzfqR86tFPvGephow9ZF7nrRU6Oa0ed2/kd&#10;utwyf6i5JFMnHkbtQA8/1LaB2rbnou/jP1C/o1uL1FXW061Rf17WZ82Rfure9Zb/1O3gOMNuN8cO&#10;fWX8jP0z/qq9kLefCKhj2kC2U8884JLnmvf7yzN/yaPvSyd1u/XHJo/V9CE13jM6+wRf+nulWzGL&#10;zs7c6xxzbsluTug5lj7w28UF9Kq/1LVd/RqLknFtp4871/6ijbWkbfp9RfpRv/ruPp29o8tD6Hc5&#10;vZMn7PKDGledXT41ZuZmO/VhZ7/TnX+oHPXOTnnGrfoVdC3P9O48nu//jAcqxtdnXkPpe4yBumB8&#10;P1XKGLqdj2V3+QHtIf2CfWv80fbeDbhfyTjqXnndfULGlGon1Z5+fmrwiv34onVHxqCdNsv/Pocu&#10;9wrr71qJcZCfPm7nt3veuzzuPo990Ndszeu6qX88gPahQ/pw+ZCZ98+CbfoU8ujmkJx9H5K/iX7T&#10;n2ve5YKs5vLsnjH9eDzlfNJXxkud9AHI6Vdbf5tfXX0Qt8rE9txmq3WL1aFN54sH6M++GSn123PZ&#10;bVzW+l4+7zrY5P6XtfgHJSxzrI8Hj9v0Mf+LGi9fK/PJUsFeXX0p+/W3+MPP4BYrj8l801nZ92oe&#10;gE0ejzPWKNPXu8fL8QnE9G9+ynLsGerl/Kpfc2a/hGe+67kG3U4f2ZrztR3X84EVg2/Fvb+hb32D&#10;znmdmDbr3MA3bj5yP1dDzvEZv26+CSjxk/jpM+N1sRh33tWu6tfcK+hXHf0qt1ae5Jg1snleHEMp&#10;H0frbEv1Zf967XytffqZvo59CPjpHGXKOW/WfWiexw57ihCDPrXxlL2ie37muaF+Wlh/NT6oUzEP&#10;5pU69VvUJsd+Pnd/6hjHVl+zvz7TOmWsk77/9vdxvAy+f7u+AQkcx14fc63j2Drjbe41aj9rfBkv&#10;YyWXfFaD+3gybclt5KKd1Niool/l1OTF2B/fv537lucwxjPHzF/dOgdYsmsdM57tkziHdL4mY57V&#10;LnX1W4+HVzzk0rDNafCOvahb84Yq6z4k19H5eoc6J/s/42OHvtw/4F+JV1/7+2aHzif+LK9Iffcb&#10;ZOT9fZw90sdqx2uXA44HfQj26Om/8ijzOLvORbBk1zGkv2rvODi26mv9E/Q9vuGZP6k6tX/CiTnu&#10;cztfoHznx3FqdLpzjXKvRYx9izft8kYgWDG4Mo/rwTiPuM7nG3xn+4p3nfsetx/jp+4Yso1e6irP&#10;+1x84vscG9B2bglySuuz4dlYgr/zwwYbk+oLm06WMM639/CtNrucZzvv++O6CmnXxawwXtdu5jHW&#10;GPsux0Sduk0S5fqq/SoX5N32XvvVuA8fsmqTM5ljt3vrY63ma9T7G36qn4vX18JuHunPZyxJ6tL2&#10;eFpfhnB9Gw1zf0XGgul77CP5TZsrxtL7+2+/H0c7y/PnL/8c9yzTJl5j/Hn8jZZvvMlf+KixBLl5&#10;28fn9Duwhum/+Kl90MfPUOP+DObVnUv05/Z4Jw46gI5t911Qltes1LWGJV/xtIfOb+4z1Ydk+07d&#10;39Z1WPZ2j6j7jr06jHc685JY5Fwi0zd0tqwNehahvcsH1FWn6j+zZ6xua/0lnaxSY2adIFO324ff&#10;iZU6+urm+CyP5Mxn/vvhw4cPHz58+PDhw4cPHz58+PDhw4cPHz58+PDhw4cPHz58+PDhw4cP/yLz&#10;Iy35M228S8nyCj9NqO6s5ztyf/3ly6/r3ZtLZ8lsr+K7Bg+7Ae+gygKOveJn7FIPVh5Ln5oxa/Ed&#10;bKkLKVNOnV9Hh5ccT7/i2Lukv7RVnmN1POt3qGsFKbPNOxMrNQ79U7/xK77p/1WeDKeO/nnTH+L/&#10;+I9//PLbb19/+frb7/PT9cZcessOme+s7t4tWEGPgg9jWzsGyqDKq13ieOoB7eo7x6HaPENdvoGA&#10;efMNMQky4r3r85VON3+wf8n38ZRT84m+VEsbY8HOV/JK5xp/7Us6n3X73b4WdMuhW9bPIr2c9n0M&#10;N7breS1L3fbZlu4rwkHdS7/2f47OVtk7PtH5/fff5++5gvv2LMenIp/5ybGufbfN7US91riyxl/P&#10;IcdqO0sFWd3foLbfKYl9a2NYQ7UR/dUy/ll1Q9X9mXjvoN8O5ers9Cqp17VTdt9G+/lZIMcg/b3D&#10;Tt9reI3XsfVxm8/FM191PlD1c10s6Fg6cjzPdZJtqOPwTF/wXel0d/Yd6HZ+Ye8H+X0t6an/LD5j&#10;Fs6TFH+KzbXnpzfsU/yEDbKsR2v+q11y6Sz0p5w2cf/jP/7jzINzN/dvfEI2t6P3bfaTTgapnzo1&#10;V03v8stf57sD++pbag5Z13Yt+nQ9sj/b7DtDDowvrFP2iqV3XifLZ1j0M7I6vdf5LpWVN/nlJ7Ne&#10;5cF46lR9++rV8RtjaDduzjt/7muQ8qSTDem0s6RO9ZN6iTrr243YEj/mB5I5Htcxic7SmGWcyPUx&#10;Y2w+nlvzudlEia21/g0bqPlK6s320VdOTXm0v3/SNf08gh7zWO31bSj4pI/wHqvzdcqasZ77+oqy&#10;PEflON9+cs3qYIxz3Z1ldFfaQ0b7kPEV+rs1XqwYK9bSO9vzNcYaT8wLvxT71JbG7NS7QZhGnjLb&#10;dR6pYy6pw3j1bb/WO/TxTO+MO1Su+Nhg/2U+05oTPfC1jzWelxl+qCvXGut/l1POH9gP5qeSVzKz&#10;oHHuN6Mkz+bqWI47dwtUe/s1N+Tv2IPjjNWiXYJ8fUr9KpPDh9S2vnQZwyfaeKwm2edca85C69Yf&#10;7V2/jo2Io9Av8z30srjN7/Z31jcTXb52uil3O6yy+sZcei7cqkQfqcuxgT3rCK7nf/xv/5j3bV+/&#10;/HZ+s4lxrtgrzpLP5uT0fdxrnP1DKfvpw3bq3mNc9lknaXvxnh5r8YyZ4/jPNfIeO+8tXEd4zOPO&#10;yuFqy5IX2+V+4njVYV9/hnmT74P/hi4G5LZw3qJNlo5WZ/794b4vU4iRrxUm1sE51qBt1bn5DOq8&#10;pNOtfrv1zTi09a9txlPGt7Nw+ddOHE+8hpxj1IdtlptOUOMn7OOcC5CzD6FLzd6Wuqt9+YGcZxeD&#10;uhb30yxDc+rrH1/X2GP+yjscW/VezxhQ/dGvpZtfx/UTmItXds98yU7Htfx6PMck1jiS1uDoO/4n&#10;3yQzzvW/jJrRVca8zt4F+pY6BjnO+fLSved5te+yXA9Ie3CcOuWALO1zvPqp5Ph5T/amL/tZJPMZ&#10;y30bA3NWz+smcEnqfIo2p23RpU7flfSZesrdP0Bfti3ZP/enoZdjWUvq27cA3+qT8a5VuRjap82f&#10;2M328qkfsJ+yRb8u0Ok/2sPlm3sC5sT5Eq780/Zxm2j/jNT5M9YZiEmbbzr63+LZ25fff5vXI8oI&#10;e3HEX9b7NZAV95rnJVtzzKJckO2oujvSR+Ygyp75Y6zLD5QZ55UvUEe9qo+vFe8QFB7tr2PhGTXH&#10;9CG9n/tzmcU7dj2dLvvhjsz7gSF6mMNR1/m+S+rqg9qS6LuTJ+mn858gU179JN0Ysp08659Fv5Sc&#10;Q/ozZ8dr6WjfjCQ7I1hOrxP2qXtcgXkgOP+QMU7/Y3T9N6+Kc/h8OFr/mJ2LD/rNOJaEmyP+w/+0&#10;HuPWq4z/OfnOF/fqPJYpx03xDymrecolu++UmXO2pfYrXSxxTL9eVLo4qfszqJ92DzmVh0apmyDX&#10;lrrmRF/LnQ+YY+PVUuro2z+a+UYbvonxjz/+uMU6mjfS146ab5Jj3UlVm6znIfOkTI+0m3wh8yBm&#10;9s1H8gW5utz0IPt2PDAS2upWlFFbdtQc5JWNRdBP+RoasXcP9w6exelwPlnMY8V6DV9/yXZd56Uj&#10;syHj5lgZ9XC95Yp9CAa5HhV05a6H3ELM5xf7LJLtjKPfdS1wO6y+7dVfNnfb5bfK3mEdM8Mvx9ho&#10;z+ymbBXO838ePx0B7Ovs59xc2z+PhThvPeOZTspp3vWe21DX9YYc70BO8Tim1O1kn3ZlJ5tr0owl&#10;jFed7GfbjF75FONnSbnQ3+XayZL0a42vinqpvyPtd/rK9r7u21BexX41Pr8yGp2jcPx4DN3KFK1a&#10;sk/b0uWZstwvKZWdfaePnPtJ27LzLTmeevqotaCL7Fqj8f84T1BPzSm3KB8jG/n6j0vAfd0yP7Cf&#10;pQP5yq0r45+zEOu5L5k+j9z8IwnbEJkPx9dv1SObFrN47s9zfl1P6XJQ5v5i23s38/p2vJk8fcwH&#10;JIMunnrUaVN9SPXRqAzuPrWp/uXZOHNLkHd5dTK+fnz+xARjo+Bxeh3t+caF2Vw53u2vdh3f91ee&#10;3LnM/nEPlLpg2zrns+a8Cs26LtTKQHldo45pi/oo6xh9LNPzbI5/aB71O6hrfh4LOx+OOc76ea+x&#10;+ndb5HNsftU55wke+tGPcq4d9RA19o5Rs43WT1gP3bKEGX/qRh+yLcszPI6BPjrbOpY62V5fRe5c&#10;L3b68jiHu04dv+suzn6Rd6x1ftRb8uUrz2XC+NxPD7o84F0ZXPIcv/KwENh1ENvmLbdjLt0O0v7G&#10;3cXENbCAsXa5pAw6ecosknOpes/ATtt5Djkhz3W9Wy6OY/TPdTwvmysmLZ419NEuPdnlWPPt8u9k&#10;oK8cP+c2ZY95IHNOjq9r+qOvlFFcB0rqgXG746H2K/of/8xaX7Md133lt/GjPXpHfeVGne072gXz&#10;/Ds4PmhJ4b+zPU+w2b7yyHqswhy/4t9j5bmhos3py1w8rkf3Nt4wx7+ue4Mj3aOMnM7r5iFzvQ5/&#10;1fe9PbSHU7Yxubit//4P7t/G2Hjx8W3cuyGbuYbtjWOdb+PNouQb0oFa3zKfPZc4ff/Rf4e2mX/m&#10;YOxfR9yxRy63o9CeI9HGxvx8HuHPsgHyp+vUgG6Wlo3PlH0d+wcoq3nQr/cyO3ZjO1v6z2zWOsb4&#10;2V7HwsiUarUaP75W6MaMXXOzb510fl5R/cqcX5GZk9T2mg46x/ynOTq8CWmtB7L1B/ZxbCKjzXFq&#10;e544OCdg97hunvqSP/mgdfg4C/Gyjc95bvn6y2+//+2X38brOcY4Rr6xD82YQ2XIZLUfgyJXr9aw&#10;a99Z8lynbu2Q8ToXmePKa3vVC7dfxkdW8+nyQ0bJfVS9V/tFHa+k7o7U2bXHlpz1fEP9iEnU+aH7&#10;+QYk1ow3UdAmPzTX3H/wuvFIkb5lKo0yP5CL/q0MHa9Jsxt2gXPPJeC8LGlDvVur3ViNV9G/JfHS&#10;NafXjEuO2U5Z5jVl3UF5gC46vHH+9PFCf7cmMnWGH7Qsw/Gtnm/6oYuMmrgbjIeO7cwBeT1Xv/Kn&#10;vpx+R8GWcu0VF9PvEXq2+f+Ipd1r7rln4aiZTpuS5xPuB8iZfXe+AWjUPu9kbsvf0Bz/oBfL9QDj&#10;K/bFlc+F518hJrZfR/33v/999ik8a+L+7Ruf/g/m2o7/Zj7khT/mRJyjrL/PrDLHN7nhI6k6iXN5&#10;pvOKzp65voN21T77tN/xV+fttssYS+dx3Tq661FHjqVf40Mfr/N56b+TI1Rd+8/syc2869piVzOb&#10;vg6bnC9kHMerTiXHzZU8bHc+HKsFXsVLtJHO344c39n9TC4V/aS/pJMbP8vtzUgIKqn82G+CH1fg&#10;+WaQ6Z6NxY5z7OTjfx86ro13v+ggu/xfcmoXLGWWmoo6gq0neTjtoq1//mBUUXflvEr1AfpgzucF&#10;NWImtZ90usps73RSnm1zg2r7jPSrXdaW5rnBS07bkRvrZY7e+D4DO260Zn30bY/eWX78+POXf/7x&#10;x+13p+dN88HqrwvvO1w+lr77AjjmH/KUVW6yo6ltpw+dVF3qzIO2a1mp/ulzo4E+OdPXn+NJ9mu7&#10;6ibpb6dX5di0+vNh3N2X55m0ebALOp1n+jC2+tF6weHHOYO+kV3rPEVH+x776v98npUrj8tP5iaM&#10;mZt9a4s8G6s4bsxOd2efcv1wMJztBuR5Hs+5ch6gf+Zy/PFh5ysxZi1J6Q6IQ1kD3bp77su8kscY&#10;V78bU3bO8ZBlecY7451Oym3PmTe6Qo45nvbW3ZpI5xtZlStLeW1nH2pf1O1sIM/9lNwOWVdQq7rP&#10;0P8r3r02Z36d35S9ivtqfMcutp8UAsdT12OoswXGLJJ+wHMf9bx/G+Kq0/FsLHmmlXGynfnKlB/t&#10;5yxf6RM6n8xZuetAn/Mla2FfHX3Sd+3nmjVkbFGmn6pDn9iU//zP/5z+1TEH7rO4r0euDDp/gjyP&#10;T/1mWePd+fjyaw3Z7tjp2jaOD/18uLcr2lFXf5Q6p4u7LueFoXFILnLO5wMOZPjb3AMZ5x5vcZfN&#10;GcwW8rTb9ZV1MGa2VS9tdz6mfcw3UZ46KUvf2U5yvdRL/Ysrh06HuJ1d5s7YfIgZD6BTv9rar3LB&#10;9yxHf2iuf6v+uIdCC73e0yLj3X30540ObS2P6/KYwTX2mMPqp/3iPn6t86rvuuB42ghj8w3BB3U8&#10;6caU6dtysdozh2PbM25OUzYO9rTJcf1ZTrJ5yE+fSSOqvrTLmLXelaTaJ1Vmv805QA8d6i9fr3xW&#10;zXWR/ZP+NYdV7g/opT5DwlcRtSy9K74l83ccUke8doN2zq3Kk6ozvB/1Qrk6Fn053pHP3t5l+j5c&#10;PuQbuVqA2j/sLJnjc3hCP/3d89fOPo1DFjfRV2vB+GUXtgd8OPNRdtnNsWjXIuTKm3tuzD/ajjkg&#10;juL5eDg4+jQZXH4uv6v2Hm6NTdGyb8icVjvyPN5US//Hj++//POf6xstjZm2QH/ts3e/i6uPPaDj&#10;H+qUgfu9b/B5xYrlGq/+kt2pMvt3fepRGntJP9l23fVHQZbH8Y6lf3QKD7bHUhnDknirB7negizl&#10;1T5hzHklaaeO7a4k2V/t+70VcDiYZ/qGWz5HnT4Fmd8qVOn038V8EvxZcpt350v1Vnvppg0fghyd&#10;2RbHpPZhyR63Fb7mqYX6KLedJEidU3eQ2yBfJ9ZtA6t9z8O260E/S6Vb48Xa17q4adP5VLaLWWXZ&#10;f2VbqXq7tjnv57vuWXYxd3PexhtlbLX7+n3lGyP5xqtRfx31fEPSWGfegsQ9E+a8yZltOq0Wt/bo&#10;4MtSeTUGx58RZ7/bT8hZ3XfQbsdtDTZ4uzCOztV4gTk+i73mdm2DyrQdQ+drduhOYgfGyXhd7N+a&#10;Z2+J+XjfW89djDs/jv0djGOrrnQxK+g86B2yWQ5RhczP+/XQX91qNfbrsZ5jbz/1UEmbO5efblw5&#10;xTVy/pDP3lam5vToS/s1vsh2ZWjOcQsXTrTZb1mP89nbP/85awbJTZ+0f/u67uvn8X3In0EE7t3Q&#10;dY7pj3bOX5Bb/iraVh/2M2aNn5Af7PxQ17F3SJv0tXhvu/qLTM/yF3x0fqrs6q/jVjvLkJR+Dzm9&#10;0hHzT920T7ntOuOpN/6rcW3nGqlTSR3tUq+2c9/Y6eJTv1VHatxKJ3tG6r+yZfxdnW7dsq+OOEb9&#10;UBj47//t/57aCCop45bixvGGgMTAX7kx+YUXhW6cJf/xJyfXb2Ps+Nq32MEBe30o2+VFUdfcqq0g&#10;V6ZORR2v3Ts9yRzcCb3Q/v773+e7SWF+gvkJxs145voKbLRLm/q8Aqr/7D9jXDqO1nN4x/xfJecB&#10;m18VOMm52j5l82HIQhl/5FkX9XWyBmNS0t8r3NbU+ORCXe0Z+/Lb+vplsK5g5wPN6qOuya/jePuZ&#10;PCvarpixwLx4yP4LtGdOrgXov/N1m8cbc1A/c57EOQed6oufsXiQh80u9o/YZwC9zPnK59p/XoGP&#10;3O76pPjAjHPhjivX+5wp3Tw6GWgj5mFbaLM9fdD3z3ETCtVv2jq/qlP7UHPoiOe9N/0OfVQ95ZzH&#10;Hcuck3kMj71ml0/CcbrTS3m2Mzfa+dOQqVfPDzt/u/bozCrjwYp5vPntkCVV/x2MS/2O/TMN7fM8&#10;sgNdYua8M77yKeMTwG/kBvoV+toiz2tRyiu5DZlPxq/tbg7I2D9qjLStdHl0dPcDUPOouUHNB2ir&#10;X9npP6P62el38cylA3nri4e2gxxD1/2Qmvs3tqk61uhVvxk/5dme8LUJB2kj6O/8Jug83I831Fz0&#10;Z52ykdzZp9aWvjLPX5Dj7vvqgXWlyunX4x9Z6nGPhY4y4gDXUQrbyuvVK7i+4Ws+YBnkNtYv45zv&#10;6eecxshRL3xdk+gDbL9738B9apK+wDxybSTzvOd8ke7clFwZahxwm5A74/N1Gz43c3kVO3E/Qi/t&#10;ks7Hzm93Dc/+6bt5zfrAcS+oDX4o9qnZh3bnhhr31/WZn9Ne0mZyxE17cLzaC/rasM0oHA8d6Zv8&#10;+dRjUmM/8vgaJE4JF3Ge63jw0bypYzdf0Qd6tqnzHNWBTo0/pEfV2xIjz3G5DuZpHo++x3Kc7hv/&#10;zWsaivFg2j35qT3yEa4MYm7ivgj4ZLzmnTa5lOp3ZMyKfoE3UmQf7Ff5DnPo9J2PqNPlnfaMs94c&#10;O5zeqv55vjrE69p7n/Mt7iiPMYdV6oz49ndzkWqXOGY953D4TjtYtte+DOnvrt9vK4t4He1iKVPf&#10;fp/XnWeHMdestKHNnKi9HwCnWa/TGf+ey11v4vUgbqI52uocYOZRrh+T5tkNrzyT7h5dG33N7ZbX&#10;sOM+luce1X/Nr/o69Yc//Kb+l2O9um1Q49DP84rrte4fht8f6/4B0M25uB/OZw6H3Y1ybgS2L77Z&#10;79jOmQ9yfKlLbbuDoWV/6VSbOl9Rnu755in3Q0rmkX5sq5Pj1PhgLpmHVBlmnZ6+T45rsnEqUze2&#10;gbbop0363MllFyvR6llemUvS3VdzLUobcC0pa78c563YTqLNfFPP4NcX9zE/S+YEGZu8zO2f3x+P&#10;hZqntwMpz3MIcuecpP675K1Hd55KbvmMNTa+c0sYq/nsXlOlXmcHVWZsap+tqGO9xh7lSSdLGDcW&#10;bYpz7+adaAev4oA6aZfc76UfrzugrfWrHCH9TDve8MKbj35bb1T58uvf5vlvbPVxbv5jnPfXNZia&#10;N3P/GnmxicfKrHbsXPg1p4xHO8cgZV6bkTGXqktbfWvlz3g1DvjLWkgJ+81t+wPmln6QKYdZj3O0&#10;182Kh45rC7uf6Aa8vDvHjElfu8yXqJlvUq9ptqn1TZvrO79igqzzU/NVxzrH8XqOFztQF50a6zHO&#10;uG9WJe/BuvsWKfd91acgr/FzP2bsfr+44qe/1H0FOtyzzfkc17pkjh+uzxhDT9/I2E6/f10/wfs/&#10;//mfU/4MbPipRz9Uyr2bvt035Iz5E3Q2yN5dj0rnb67LKPpVJ+VJFz91nLMyaopybNfrq/uxp8/0&#10;BbvnjOjVPKD6sXbfu+iPReC6mtsOal4wrobThwU6PcY8H2RMdOnPWHFfpg7+E+TzOjPsMk76FH1X&#10;0q5r53ai8NojX5OkjSCjdPEq6uknbTLGs3g/w+X/cV/+69z95BzA/n0P+vDhw4cPHz58+PDhw4cP&#10;Hz58+PDhw4cPHz58+PDhw4cPHz58+PDhw4e/yHwbHT/TVt+tBA+y0b/LHm2ErwvjvZy8uQqb02zW&#10;vJPLd3Gtd02l36W/SvfurBy3mMpsRy3009dpN1B+yka3i4tMG2tQl/p6R9/65M4cC90d9R12tnek&#10;Xs0V+Z8vQj7zXeFTaFJjJTWmOWZJ8KWsjo3Bo7Gn2tCfPud77Bj79Zcf31d//i5xvPfO2KfN4UuZ&#10;/Q62sTbUFLZf2s7tGS7QgdShLK6xZ3wZ+1Rvf5Fj7lMVc2F70XIuFNtQa7GvH6g6gjz97PQSjyE5&#10;beLd6HW9Lx3qaz5THjvmqRcgG1vx6L3iua9k+m3WiNyvT/fdP9lXWWP38apP3/Wo65KkrI6TJ8V9&#10;221g/ujazv2/lgoydSH9VZs5Fv06Dp1dkvI/R57b/WRw5nWIckzSbn6659BJeZUltT+ijnLp72As&#10;163WrmOl2tifso1NRXtJn3D6Kyjvxl7R2dQ5olPnJw/tUVImyKrc/m7s0ctlk2S+3Tggf7aefr3y&#10;zj55RwfQm3vdESftqg/noLzOqdrvQCdt4Zld+t7pZW5Zapxk68t62HYFu2/fvt3OH5WUqfNMH3rp&#10;Qpud7QNP1DIH5gPVb+pQc34jf0pdC/W++rXMh09gTDv76ou+EnWqvu28BhkzZemTbQX6Sn+i3G9y&#10;8DpG6fRHlKPOXO/3VPPnqIutcbLNTwWnDMwd1FNiP9tZMuf0k9ugQ3s/DYft17LdLHzKh3q+lhs1&#10;P7myxsY+Pi0ukMuyue8Pycq9vy7XulujytQZYsctK86q9TMym/VTjo8Epq+EdeHTfexHjqVO1ef+&#10;k7XofClb8ituYp9aPwl952ipOuf8Qz6PpdGvupL+AL26/8et9cnUR37YiXEec8tPcj9ifHnw8+u4&#10;L+NV6un37j/76NT4iyW7R1r6if1MyfwyT9oWPn2q3bPYkHrpb/YfsrsI1aG76rSXNbYU2Jc8n+b+&#10;ad4zl8MXzP5BzW3cbE8fuX/W+Mg9/mb7KEnXf0cGytq4jY+K+defaQNdzm/Lm58SXf3EOHMNimz5&#10;Wmt6l/W57OaQulVHdvIaL+uuPXrRvvyqY7/KLSnzWVg3njXMc8oo6feBY4roqOe+jD73Ayue++Nh&#10;0JD7bKs3rgcrxpVHk9Fk+jlOkbRn/3huccVYcEQneS51Ts5PW7+ByDU6GTmm/1N/1Bap/SPUlHFt&#10;Yz04nmF3znnwNyZtnlwiqNf2GPbl241yPjBt6B/X3TuPel538ZNySNkrlo/LfmejPPUoK9Z9zBnY&#10;F/sW84Rsy9wGT7jPfdUvGSbP9NbYlcvyfddXRvG4sZAThba8NY9DX7tcj/QF934etxduBcYsgF/y&#10;yW/WynHJ6zVn8k4neTZW0ZfFNcs5z37j0zjq8lM66YsrU5I+E/38DJxvjIdXY3Yg97UVuJ/Q72yq&#10;zC5yi319WqeOesldvuq0Bfo1t6qTY5XU6fRt6/MZr3Q7/0B/ydYzymu8X5cO7VK/rsPJ1ONEz7bl&#10;m07GONuZ6wDfUcH147iGjMZceY9L+JXXzR6/7Xl/iCOmbWqL/bnt4lxgXclxi6SsyqXqdGMJx8yU&#10;v97sN5hPbv+HOM0p9TFO5rIGan7AyLRtxsAx8/FYzvO6OrOMfuYOyEF56kudb762hqrfgQ/Kze9R&#10;wzPrt/wfU556ebP2dAPv/RqTQt7nvdcx5lwoU7aZTa5dbhfIMdDX4vB4E61469nAWj/P+/zsInLP&#10;7TO38R/fSO6v/9z935k+vq/zE/br/vCQj3bamvczf6/Qh/us2M4YNY59x7JgR0mZusrhmX/1XEt1&#10;AbnP3qzz74TU2b5z5ZR6UOU5VrnrPc7pTurufWL5jh5juSbqUrMtWZMfzbO3mtnUP8aAftpkqbHE&#10;8Wy7PykH7PO4SKqsjneYD3T6yCi7vOHZWJL56bfyKp8dy9/l95ntHPk//vv/94r0BL+OK08i4GS4&#10;gPC7sUlNAN05sT//OO0qTpx6bN6Hk4kgU3fsoqPdP9TUFl+vmD4bN8ZJ/DrR+zzaO4XWXu72zzm/&#10;JjDAfvm/tsvXuR7XSROWzgKZL166cak+INtgn2+D7Hwk01/8IUTwYb/KYdo148DJCXb7ifo55j78&#10;M5y5HG7yOMg8gf7I5hYz8865qJO6kPqTsW7pX3Iu6euZv+o79R/ibuh87EjdnZ461OpQ1z5M2bGP&#10;i+3qP3+CrY51GDN9C+fAmksl5b2PS9Z9JXFSY/hzAVDz4Le7zzUYpyHa7BsZY+0raz0yj9Mu4vnz&#10;LKvd7+PKVpx1c8Vx6Fdx+nWr7Lug/o70nflB9jnm6c9rTjnu09YaHdvq2jfnmluVrbW758FaqpO1&#10;eZknIKON/Pv3ywcyS6K/mgd62Qf6yvRT/UnVA2Sn3fz3OfqwTvTVxd/JmKPU/NLGc71k/NSjvcsN&#10;1DVX24JMH273tLWdMvTsk+e3+LpOWbHWXFf7Tuo7nnq08w/C8Zz/pMaE9MF49Slsh25Mn9bMj/m6&#10;T9eYyNLWkr6rzc9Sc9tRtx999zdlmdeNuOb+K+iDe4L0l23X5+vv/oTnenFjrp2udeKcwLGUgbYd&#10;+nzmF3LcMWXVFpDVyx2XM+ZHSf/VH2Renf9X11LQB1gjq/Go8yuPHYeM/exn1dKX23CHuvX8tiN9&#10;m1vmuCd0vCYPVx4j5IlPyj/+8Y8p41rOA6f//M8/Zr/GozYfoIUNvjg/gDW663VYnMMO213+GafG&#10;Sjp75yL+TFSn+8q/OP71t0c/HrPCuNv+Xb878OV2EmxqvDkHyiGnNgfszRn51A172uyDFLZZbjfr&#10;PC7S1v1pyuLNd6mz7K81Mx8Keo6tea61TH1gLrd5jBxpO8cb4wLJWL7WPe2Gb2+nlfOqjZ+SB/x5&#10;naOcf1sZOmNlznlZ85Mu0+fRP/m6/MCpO+Ptf+pvNa79huLPLagHtDOebevUrXz98vuaF76HXqub&#10;Pwkx8qlrzz0Of9z1Z6LSB34tkue3Gu/sH/O2n/ZVZo28G0OW+YLylM11GHP429/+9svffv/HL//8&#10;ts51zI9jQF3XQnt87XJQzn5ccez6wMSVc9rq7xnqp27tP/NjrAQZc125vc6hI+1cN/CYE/QoXR5g&#10;LvqbOY19pOo7nnJ06aesrnXmufTuftM22x1zLuM41bcyQdblmaT+j+NZ5PQ7ijanbZxz006mXjz/&#10;GCs3Zd02gNPvgf1Ork3dR2zzfAb+zJ8xIfZRuny3HOcEyXzSj755AzW8iqGf6iPrxaMeM+SskTBu&#10;6UCe+3Ki7B638mzsbrv8rfM7cAgiq7Fv8eLhd5cjINemxkubObbxIbsYt5wG9Cnqd3bKUg+qL0n9&#10;HV2cjnwuBzvfyJF1MbtY6HF8iefk2T7U0dGvY1yTvXZ5DpQuTpdv5pq+U65dJwP3dWWMJ9UHBRmx&#10;jAd5DYb0o91kbIfvP7798vtX7mOv+2Wet/34ZdynjC6tRF81N3yag7U6xqt5SM67+oXUTTrdDn1L&#10;zQt2vlJum/nR1q9yauX5e2Oc26ds3M+5Nr9+Wc8t1s+yLTtYP3V42N6uBdd+WfNWLo5XOVQZ+bD+&#10;yLVzP3iX9LnLBRxDZgHl1Pk3u+4X09J/+k6U4+tvx09jUTI+eB/ufGlbMg6jUx4yQPaMXa6ZR+77&#10;wBjlle8Hjn0Sdj6QXWeJO1WXvrmJffeZY1c+4zKmvjLIvwM9I/1UUsbPpVedjAdf4751LM5sQ80P&#10;X44qq76AZwRf+JlFJ33ApSxzSdv0hw4p0fbyV+dQOabwQI1Rc3pF2le8RzNfSRvGiFn9dPNBRz3H&#10;X817h36onTPtv//977Pts7f/+T//5xnj2dpwrv3y+9qmngM4TzwQrxvMAXI+ypWlXsJP7zH2aHud&#10;c1cu63VC5t/Fhho7YQwfNR4x0q6z3aEdddqlP1GW1Lj21zll5er2qH19q+uzN2W352obhsejtdjp&#10;4v+ZHxmrcLQW2Dg3OHNH85DRk0t2Xxu/0MFxx+a8afzX//p//Y8peYEv8CCD2Z7BNglVeCCwG0d+&#10;+hwb4pkfGbv4/JdlrJz24RdykYQ2/71i2VyxLh+Ptvnb1JTcGeizId6FE+sV62LJwu/4r86v2nkB&#10;2aG+B0+Wjt2FJsG2u3BtfR7yrrZd1495W57BuD46jJGxYHg+WnudyRG/y6PTf7AvpJfOluK2gmdr&#10;oL7lr5B2tV397to76j5XWbLHGPZv8y7m1d+r/eDOFWNn0+YQMG65b9WL1Ln7uWIu+0uXA+tsH2rL&#10;tsZ4jHnaRfv2pocjB9eKmgsStWN5HOb49HvkY4x/F+Yqmc+rWGdug2e6+tTvncd9Bz3WYv5hYxTG&#10;vcHQR7pKe9r2qdHPcdjlcvm+j6VPSP85ZptPOVSZ29a+eVH+VdJPV2fpqLrQnT9cF/uvUK/66ezx&#10;7ZoA27tuB+FbUlIX0v8zLp2jLibv+KgYW9vMrY5ZC33mynq75qCPLFD7f4VuXZ/5Uz91du1KHgse&#10;A1DX6Bm3fI8mNll4eOwndtXu8hbtnrUh5ZC5pN47pP5tTk/AxnIIzjWYjO5t/A1qbO3zm+vEsUvn&#10;Pn+K7Ueu8R3PViF9d36U78YrqWP7HbsO7Mx9RF/1kNUYrBfX8W/zmybu8bINrm0eM94DnByv565v&#10;rLiofVG+G5dX45O8RwrejQHaj5WZ/d3+aHnGzla5tX4ct0iV+0lFqNtAO2TKOYcrhxxTfo0jv3RP&#10;wn5kcbReg9/HGJe7u2zpkttpc8g71nOBkXH40p7X0smc7/j/y9e1b3LvxkNB2ty7cd0G9l0+JVrx&#10;9W/NZX4674gprPdvv6037LF9kkuPmnmuOfgmqWcYmzrzsJ8yp+C1m+J45nDaHYvIWOrN9vE8RznY&#10;T//6rXqJ20yuXC6Ma0mdbFffCXpZrg243kSZfuDUO9C3OdiWS373A+r5qWN1aHcxgP3EfUWdzCl1&#10;sw3ZR7+O72Cbdbxj3+Uw/R3inKfs/CK3zH7ZR6Czdb2cBzrcJ7gGu/ntMIcsFQ7XnJs6u/lWH/f+&#10;Yxz8nL6G2LHq59KJXFz8u+q03eVnbbEvtPt1XDoj21kDEuOkD0BeZRe9vNNHlvJsd3OEV36Yn30L&#10;p8Mqm/IRwzhpB7s57vL6q1wx0u+Vx57rDz15T0BdS8ptJzn2jFc6uTa7WPBsTF7FAnQoP3Nu8H7W&#10;4j5AW2xnbbGf0K/7hTrIuX8xRpdrjS+dDPCR8XZ6yqktr6g2thP75p39Wqqt8uFl/s3o77+Pe7d/&#10;8Add9uPffvn+bazXGJ73UsM0/Wdd/VadFeM9sHG7pB/b76B+LY5JJ3uH9Af2U0495zG6yrwX/HXI&#10;TxmXWrYDeybbaCw4lx6vt3PtjmsRNnR368l4lg7l+qakvn3b4P1A9Zm6r6h69nf2vvaAVxF2PngT&#10;EjNgXA3a9dlbmq/+tR7ZHo1VzeZd72fQJu3rWrr28k6caYOf0aZwnzzvldfgTSbmYKmYRx3juZvX&#10;uvmNXsHOl6/JIMfVV5ZtqesBbttnjOyOFvS6+EbLcr2+ePS/YlKuuczchmz6OQpgm31Adno8Gs/m&#10;MMcu82V/6Fe7Z346nupHnN3+sqMbU/bMDhzPNaugk/5cY9ucr77NZ29LVnUr38f+qw62qaP9HB//&#10;O3aTNyjfjls/6FGvGCvWPgZU+2e6yW6Or+zr+mmjnPodP4m6adfJfL5A/zp3X9vfHKb+MnnKsD5a&#10;C/1N+w0Z41H/jaCDuxb+1pyk932ROfzUm5E8aeEgHWd/nczpz95Z1zKWfdRXsh15A7TTOTmv+NTL&#10;N9zsoukiJFecY57z30t3jlmmYMhHc45O+Wzwzw12vMv3wnaV7zAHp9n7irY3i43vc+7NmFw+n9gH&#10;6CEl7LMyrgZTH9JPFwc6eeaGj9qvVL2kk0HKq04+6Gds7qcH6lLPP8owX0SjP04x933lkF9F2SpL&#10;N/rHHCh17TJuZSdLu+rvXdJHtqXz1ckScnFNuUkEZM4fqH+MMvcpZEdhFspsM/SKVznBWqPnaw3I&#10;cz2fc23T9Gf70ddjbNueL91XvBnJG+y1rktpPUC5irLTCf+WOBR8uH3mA5E1OF+YYjbX/fiPP9rM&#10;Y2CqXL52GKOjyunXdc6+vixVZj9r0EfWlNTRh6KMC4z5BgNtuQ5cXHlQKsgy7k4nqf3MmfrMcOcr&#10;dQ6QW7IP6R/od6RO2ifsT51ctHsnBnjeqOxipN/UMW6WKrePD+dBfH1ex6ExLhuxnXnMBxCI8T0q&#10;2lnGgaWrSfqrPBtLjF/17dc8PRcg78ZS/r+SXYxcz9R5pe94vrECOrudL7mNj+Z8g/0oRFr3B+Nc&#10;wadZ2GdH+36eQPReTGXUFvsV5plrA53eO9R4dQ3B9qxpUg+1uRajTcl8drkpzxiOTYcHd/lz1FX/&#10;sut9EFv5PctH9NuVSierpI7t3Vr1xJh6wxwb7dKvZe6T894gSL3ZWtR8YMqObb2wvuJdY6ttkWxX&#10;urEuj3H3surwn7az/4XtS/t5Ub8j/ZrHTlfQU8eH5sooOa7PWkv2tNGPBRt9UtRR7phyWfKyLwxu&#10;MSlhkxgDrJFlWVxjku2TIUOTc7W17fnNZYwfcW4MecZb9ehzTh7k/du3b9/mV8wviPfobz4OOHwJ&#10;tvM6ONrcKzu+HoD/Nvt5vkc/12Sx1ptu9V/BNnVo16KclwXKyFGMv+rYB8ax85jbwbwX4Y20rM0Y&#10;m/sHOldhDsv8rvOgj++jSTlMoj0ao3gNVW5RdxV1yc/+Jb/GWQ/OcazF/YMDQDv755pgexR5WJuV&#10;Vcv1cHyvA2wfc9C/Mqg5vOKVrv6yJDv5jpvuqHMtIcdt17mlfJ5/aE+NxWwXGeeByWG7xjkSl4w6&#10;Z7BirPoVqZPz6Uw7fylbcY8cj/5k3uj39pOwkQfdeDPSuTih8hCzgNySfcn+fbsesjPonfSR6C+L&#10;6wBr+18xb3rCOZzuLKs98zhltYx/oj0zzrESE9Chn69z8jyauo5L9u9rdreD+/hdF3Z+F6lf8g+/&#10;Z3tcFPzDbJ5fBPmU4Yf2IZ/9hnsuPe/oQOrtbJ75coz6Xb2c/zObXCZstMs2rN2DfQl/q9intsw7&#10;Aq5JQ26Z98/sa1+/eAabdPPx/jHn0ukldexV37nl/IC+utRdkWxL+qu+pfq69JD98svvv/FTyvHs&#10;7duPcS2Yo0Pn8pk+OupYzaezVUfflp8hbdKHxXk5/g4194QRfd+gf8hX02Pi0KUMkHFd5Q3ztPkG&#10;IOPNsaPt8+VpFud0eYg/0LYjYwDnLp+9VTtlay4rThevyp7pZ7+OSU6z17jofOQ3K83xY16cn/Pa&#10;M4k3e93kATJXJt+c8Qz91DWFLgZU3V0u1hbhHJb9qlvpZIlrldc12r7Og/WBE/ys4v5qwWy9Frvn&#10;m22p/UqOz6gv9P8c2/a8HpALsqaYy/Q3ittY/2e9Ovw/mJY0zntm9Z4xrG2s6onNHFuuJztd5Lsx&#10;j9+OnTxz22j8tE/l7+zjz1C/1vilcAzUa3klc3B9OlnaD++zVl5Ljj1j6kQ7a1hp0CeHdW/c+Zx+&#10;jmJfurGcX+1D6r8L5wJIX54zQJ81luS4NkJfX+pI1QXH59gx3OnJer6B7lWmB0yi/eXYBmI+WSZT&#10;jb0EyzEf7j2nryVdflcl15xS2pOxbL/5ZiQyWwbdgUES5wY4HFty/EoWsn3nZn+FecrQPlqA7fKT&#10;rIW9MB/1zpgl6CUvxIv8a7zRO3CNsqT8LXiRHWi36isfdrrOZ8pu72ovKL9vs0WV3XyOdpZKJ4Mq&#10;39l3PNNjjIs3Gl0MoW2/6j0whtXvbFKeJzNg7XL9cixRR1/qVf3UA/3T706uaf+qnbJ3SZuMC4y9&#10;67PmUH3BmOXRWug/bVf7cS2vsTspy/YV/7Lr7GEnF8avcgjf5lnel9zz9LELnPm7TwCy9FX9dtsP&#10;kFs8h1Tdzrb6r0x/L3T04x+JjOMDNF+MMs9dTq9iQLWFvJm4uHxajE3xZpKibPE6B9DfPeZCmXE7&#10;Uq5ep9/1ldUxQOZccryT0a4+lGVJrnVa1D5o09XVH6RMHWW1/4qaj7bue3y9qjrUd//3G9Mlu3xa&#10;zxvMDdOG/4uPZ7yj53jd52jnnPWlDmMWyHF1dmDzSkcyh0r1UXORZ7Gqbh6m+su1oebYfuYT9Jt6&#10;ORfk9D1PVDr/nawj/VXf5rTzvxuTZ3a1XTGTOt7Nv1JjrLqXV74TeYz5YOcwPB7yLNms543jkNM+&#10;im9y0MZ4r0qym1/Vq+zGuxh7X5ecLKbtUSfs40K+a3zn804Xe64z9TH3pTIzoHGzqfb0O5/Jq/GL&#10;y1dnM2X5x9snVPt39lt4lis+0k9eJ8Cx1Oninn+ED9KHNnzZMW9KUZaxIOXJ6jI2u4vQSe3q031L&#10;WdbGWzEvmaSfjtSF+uDYwuvo7J/rPP7LT3JzPuaNKfMNQ8M1OnwIYvw/UQ8Q1fiAb8pXYnw92uM+&#10;AQvP9/gF6wfGPjnzi5J0cVOv6kOuDfb1HnXZ5LbvfByyw0+SvjpS3zZ1lp3sXdCveWRbf6v+c76u&#10;+P33v00Z2wld1gWMr437TCV1Fv0aTL2jXXW011fXp5CfY1L7f5W/4se8ntk609TdrSWoI2vO/b3x&#10;zofbfNoOU7ft6g8BdmUz1bhJym2r35l0fjpZZazMqWe+lJMZ714eyOeUR01jqz94NtbR6o6L/pR3&#10;8QedTZXRX/N9lGedTFkjB9cu7bc+kmGnbJwl566Sm6Gy8/lWrEEn63ild/+mh6WLzW0fGlx+7ueT&#10;ur9Vu2Tvc887Ogn6r2x241Wuryp/Nsc9l4/0m2Xx6Psau2zHCeomT8zPcyZ9ZdqkfOenQz+Qdtle&#10;9y53GK/P3pDRdjx9PKPOBbSvxTHr+aZi7Md+zxsLfvDzbNTc28yT3lS9kXOu6DuvT9aQben0gH5X&#10;OlLe6bi+Qr9btwT5toz55Rx7XyE7zu2M5k+VY/d1Scc4uksOU/8QcF2b9SHLsUrVyZLj5M9zN99Y&#10;4hpRcj4UyfYrXunuxn3tC/nmH3OCzDXJNyLJ2EoPutjPMq5Or1h6x1os0VtkvtLlnDLrevxYnHcl&#10;x8Ga84tjgJwZ0+v8LNAgztrnsNEfGCc/FCKdz4z/iqpX4wrSqvsQ4/ZcYh//IeYonTZ6c3889Zcm&#10;/83/a/wC42hMPdpv6M8QB2/pB64dckulG1tvpFj9XUTGd9sm24AesrRJ2c/Q6adMv7DzjbwrOR+e&#10;d9CzADo7dmMpt82/nfzOlVfHTp5o/46u5Pq94rZeA+y8fwH9oNf5pd/F0q929vGdss52EnJj7GLt&#10;OG2aIyB9mRtqyDJX8z19URp/w8v8V5+1hmzD9H+0P3z48OHDhw8fPnz48OHDhw8fPnz48OHDhw8f&#10;Pnz48OHDhw8fPnz48OFfYr496f/47//f4+1Qlft7lVDKd0b5rilq2927oBy78ef66bKOlP+ItxVn&#10;DNqpl56W/PEdwrw3Htp8Bqe/P/fv0brZ/tq8C7mxnT+3MuzMOd9th4x37f+2+aRXzfXP45uRUn6t&#10;w8qHsa/rS69aPWSzHL4g9V7R6eL7yuNi57fKsd35BcYc72yt9ZPvRs/xRD8pf+dD0e5HN7viG/Cf&#10;8vwUrPKdneS4ttTqULM/qae82kkXT5+VnVx2Mf4q+pjvdD98WzOWMZZ8f5xmbh4Xz9D3bk7X+PWp&#10;oHuMC+Rp23HZXrnVeJ3/jJ8s2/t6cJph32C/813/+kQ/Y2TOp86oujyU+U5Z8NPDkL7UtTwjY2m/&#10;w3lp4znVT07AH3/8cfNHUQ+M8SxW5py2F4/7Fnqud7W5Yl1rR22pICMH88j5ZG6jczR6Ujd9VKoM&#10;3VucgPXP+dXz287uHfCTueir+sz+rg3dXF+hTb/d7xAPfT81yKez2P/y2IM5ry/XT7iB7VoTN/U6&#10;6jx/Bnynf9rkT61fx52fcmoLco//qp/Ufof+dzzzkbbqUb/y+ZRxj+T20xfblto5M/7OPgJplyCn&#10;ZL45V8eSnR7sZJ0Px/9dEAOfNRZUGWvB2tU81Ku51X7q5Sc0kxqTfsZLn+pSq5c4nvY71AV0s59t&#10;0NfOZ5VXe0H+PK8YO+7/6z2v9jV/fqWq+s6++imzna+9kHm8XDGue9jKTi5zvHndpe+cB6/Z0H8n&#10;1s2uUO2f6b57bsCH5wZtjMMYpfYl2+jgRVnNVYjBD4Jw/lL3y6/r3AYZI+dQ/S2dMR6vJ5+9jsJe&#10;v5IxL9a2yvPlzPnIS5vufCrcL6Nn/tzT9rEWX4Y+PzUhZ4xRVJ/fmMYefeRh/F/nV/w/QmzKvDf4&#10;eq2jaXf56zsxl1fgT92sKd2cocZTH075cYwhP+d86Ljt04dtddJnkuOVKkv/ld1Y7ruVjP3n2O5c&#10;2//2t3/88s9//nPKOTa+ffs220nOzTY1BVnK3VeMBdfYQXmW5HjW1a/bgD7FeWYc0eaeV68rfAI/&#10;dd8h/XW2yHw2o261qf1Odnyp+2xLFxsZ65Q+vv621hF5Hivya/gEbDPOO3R5VR9Vnnl0MkDudp+M&#10;467qPBD7ludltwHs8gNlOVb1sLfcxsb5Ysoy/lH/NMNX+jZe5dSJY17ZO/Y75j5xnOOu425WNz+0&#10;ibM757i/dbHNb5fXGr8fCwnjObb0176/2J8HZd05XOgv9zlkenyMt8+/8kxPX1fui7SZeZRx2Mmh&#10;i5m6z+I9575/sv2x1Z71W+P9+mp76jd/D0gd/Nv3/s2YQN/x3b5YwVYbqP1KjhGD+xvz4tkH4CP3&#10;eW2suxj01Qfb9iH9pJz22ld/zG/ocWx+G+7YRuYC2FqS7Kvr2lZdUe8Zu+2QPrvYHejlOH1lyqn1&#10;ln6T9GE7j3WYfvDNb68deP1NtK95mBsoq+zyk7RLXeMo45uR2A/Z//K+7Tr+Fl28Vzm8Yje3te8t&#10;Ygkf8nEuSffNSPytUF23FfZz384AQZ2bW/jrJueOd9bH/NFVP+dVfaROJedHzfFjUTbPfeEfGKXP&#10;/XzCa0HzSn3bKe/yShnFvlRb8JmUsp1N0sWc5GuEeC0m1bcgR7uO05/2t/PS0Y7X8s/o7id3zFib&#10;18jQ5e/8HDNn5dbQzW/WkduZb+imD6my7LsvQs3rZ+nyR5Z+ieVxILtYN39HM3PTr/l3VN1XsKYZ&#10;N+31kTlQp/5fAft384MuXtozzhojc21yG2f+6kH1a16Od6DDNeo8f4UvYqbtbL/zGu9N2FY1t+qb&#10;cfYd5wLkRT/nDh5PcJMP3eX3yn3N7b4fa4POvKPof6at31kxMjH7gFPbUvvJbgg/WcbVddUBfh98&#10;D52Ura/ko3/tGKM160Rfd3+b5AJ8fmlP2I3sjRP7WNGj9YI674OV/7Vh/W3AnJdt6zxZdShPH0A/&#10;S+4PySu/lfSh73dQ77Q5Dt60r31oZUcNXZ7o508gdHNPO8dSpo3lGa/GRV/ejAMxKY4ht11zpFQ6&#10;WaXqpN/KK39nHqFX/Z06s93vd5U3VG4881m/Hv6d+M/In4SAa26934z/uNb0V6knffxZ4Fm8UzaO&#10;o6oHtNmXeHCfN0nIKXU+7O+2n6Gt7SwV9JDrW5B7wVRHOdC3XeuMYzvrHNdmtLY6tDO/ywbuvu5j&#10;f42MXTG3qpNzzzzU29lQHNMGlFWbn0X79NeVJPvdWJWB8iyV3J9qcYxaW/q00+7G5ryljHoV7B71&#10;BB19d/7eodqlz2Tl0xfZtTt/z/hXbEF7bbtrNP0qS85x/j/ap+zgr6w9uuwXkPcBSedvJ9utz05u&#10;PIuyrN+FGJ0NMmaYX0kOXU4pexWfcUvLC3vRvtZdfjUW/bTL8oqd/7Td+XnmP31UXzm2CL1DnKPk&#10;aJ4137G1i6/Dz4GxsszXGKPQVqev57+zvQNd9ZMl29umjbdP+qoFuu3UgX6ulfbVn/Ur0NOfNpwj&#10;kFmU134yZY0v8bzD/dv379cDe2RTdWw0faubsazvjFhxbzrdlPxoV9tnPn/8WB9Ych5A3/Mncgvy&#10;vqyc2A/1og2gc4f+NYaed7i+3sAUM32cvlb1gPFmPkvwy7cxt+/fvT/ggRRRVs5gbFGe5Hgl/WRt&#10;LpYd6NeYzp+i7alz1GlnO0uH8jq+y+8h9oExLIJ+3otZlFljsuzWG5CRaQ9Daz5XSd8VY2uzuPJN&#10;+Yp5+Iqdp8YF2rzm4niEzEG/HqtJ+vhZ8PTMvsaCTgbIzRPH9tXPOMrktAt402Al7dI32J+ysdZP&#10;1wWVoylpP30UXo3V2nY3b2XUloo+8icotsS+heb0STvsXvp4kzMv/I2T7qxL/HO8oLyOzfn7sPJg&#10;qydlTDJGtX9KqF62q+a4s/D8Dcgl/TsOXVxl3Zgwthvu9pHFdW0k30R5Fp5ppy/l2d7Nw/Es71D1&#10;avwk++/6f8V+7S5ex7rG9cc6Pdo9Hs/dnPgjNtcl+rXgd9273d80TRFiVBnQd+wV2teSvqucnC30&#10;yfW6vt73LdvW+pF+/RbYpC/1kCw/w3Zuk1V8UwDP7nc+Zdk/6pwxIm6XQ9oz3vnqyDmlrx3dGLJu&#10;3eh3Jal9OXWP87jtfBYN6jnnqRfyxF7V68g1Bvu5VlXHfU5oo8fa2Jd3cniHnW1m9sx75gHdG5EY&#10;/xr34Rbn46sVZFDXRZSipe6OnQ9jd2BT7ew/O671meOd7OY/5ID0y9w/L7tlu/RS5v4AS+dC/1Wu&#10;raCn7JbXYP6sf/RF/Swvifuo0Vn/hp3tlBl7nvdma4GOY1NOnrRnZ/wzOkZ7lts5Eipv6b+A3Do/&#10;yFL+NJZjobLTrn5e9QGZpePZWIfbo9tfEn3qPwt/+x6NVQ6m/OCmu+HZWEf3mvhZn/bPxoDdupz7&#10;8eH3me/dGHKvGf6dvF4rtM08UmabuupkwS8xdvdv1de7x9Yz9D//sx2lwtkAeZ0H/ZSdJ4kg/Y7/&#10;kUy5PMzvqGfrv/+3/3u6dGBxv9EAlFaAx6TOdvmEF6Rf9W7n1UL6/aV5N+s9z4MYf+R4eLl5g9W7&#10;mMfJ15LrZMVwjZ6Rc6pvaN7ZeoPSz/Vae74ZCR/pJ23mgceJ62hD9al9yml3sZEZK2N2pF71/Yzq&#10;P2MKsl+/Xm9gS91aM/Ywfnf3APpj5Wbbmyp9JNVvgkx52nZ+3gV/5OPDEE503759mz49qVoD8l3s&#10;mvOzvNT9Xvx1VL+V3Zp0dkt2P5738a/jYpdD2mYej/LHc8jO5457nvfzpb6o+/k8xpe0SVu2u9se&#10;+ff5e+r3Y96acdvY5Is65UCbUj99gG7GvvTucXZ0saTzW3OEqgde+NF33DVwbdS1Rs82ZPuiO3eu&#10;GMgomU+inHqrM074OUauxrrZHBcQY0L6TXlrP6j61lU/7bpx+5VOnr5esfMrjj/T6+Kp340t2XXs&#10;PMuXa7P7EjebnH8hbWi/WgfbvBlptftjHj9p92redVzbzoe1dpSq576I3GPJGrxOVvQN6TOp8eDV&#10;tblCLuYJ+KMg2+WQcih/A2nz7XJ9RuagnXF3froYPGDd6ac8Yxgn63N9jnNk6j9ybd+MUXX/PO7b&#10;3XNTN0FOwT5zgs6/eo7d/B7z2NH5g4x38/eEzEeq7bu+IP08o9MzzisfS+/K232b40ofmXOd269f&#10;fjt6i2fx0n8FX+5zd5Zs2g4dczEO9TZm881IkPOZHK9Pn/l6sGlAB/uq289rUeNpa53+1KXO+xvl&#10;yuw7DtPPuB/wXDz7h27mR5/7In2I9xypm7GqvuT2znN11a/fLopvc/U+DTnXP3KoD21yPSbxB/ka&#10;i33KGNLpnu0xifpAn9c2cL6xaU505WCB7puRHKNmLtwX2B8rP9ueU4nnNzmlX2pkbg/lkDpyzmWQ&#10;bai2K+ZdB1rZL+vTfLlNmM/cdsezBOny6XzCq/GKeUPaZExBxuaadTOefD1cff36+20/xI57GWr+&#10;ECTVX+bi/gy+RtKX3OzLc7PqG1j39OFxYP/VWiQ5rl2V5XUBpixi/Awe8/jDY/qaMuPkt+h04wd8&#10;g1uVwS6/m+7LtR77VxFNnSd2mWv3LT6CvPaVpQ/trXP8xnHuezgnDk79I+8Z51C5nas7v8f1tOZx&#10;I/0e+aUvriOTeLiJRB3s0q/ymw/j6wuOc036eeTST39JJ+99wbWdLlY7z+s8f+Nb1er2YBy9esxa&#10;4zf19/Q66RMuf9eHZEam89+MWeGPuNUPVFl+IPMZXCu7OD/DFfuaS5fXO6Cf+VT7d8cqX8a9sfrW&#10;nq+Tb39+u+0bnc7ieoaU0EeOXV6jJHNQvvNTZffZ7tGqxrWAY/kcxP1fzCtt0mf1X8lx4VvYfj3O&#10;XZx21PHbaea3tMW5RL/VP3bIUu62ShltZIwlaW8Oo7HqQvpLTruC+t14le18VHY5mP/0U65/0MU7&#10;fTWvyVIbLe216fLYjWVfP9TscxwbOU47Y3W2Vf9n0U/FfQ/y73xdDHzkpU7SN9/4VffF87pCtE3u&#10;6cMtmd8C2eX/bB3UTx3bKfPYQDZzLnbKJf3WnNLvM77WG7jB97zpOaj+3WOJY/zMB5TZTz3t5Hrt&#10;eMWxrQ1op6+WuN/y2Or8QuaQ7TwijXdy7FNH56gH434LvZrXlGker//Q02/6R95slsktj6DGlC6X&#10;HePImPW0OV6j17xkF08Yp2BPSX19XrLYXluuYyP1ql/+pp2YR/IY/6+DD6/Vz/zNPI57vPwChNUv&#10;+9dAX898ijr6SF/6T5Cl3zoOz8btq2Nd9TzXZry0peTadbrqOA62HZeXr9UG44pwtPbgl8O0+jA+&#10;2OaYyXs3bCjOS/J4Tr+2qXW/2svea8KSLYX5Cuq//pf/c34z0nKA0j3Zig50kg75ZMXy03PqnQ/2&#10;jkwH2lGfPg49Zae8sJMvGCPOXSfzl50fdDPXSbv9l/3zfBa3uEe9A12KGfT+Yy2fXHidR84GmTHS&#10;t+2UU+dauDZV/jOk/1eg581YMmPHRTFRt9aVkcUcq+VGkdc5O+aaJDkG6lQfHdpS6vyVA748Ydq3&#10;2M+TwTNejQueqy5xUtZtM0C2i+NYHaf/ozz83+lyAqyyZ6DrWiXLxz7Pd6h+MdOW2iKP+u1JZ5K6&#10;rnXdBvMPKeN/ddVTJ3Uh5epykaJeF9M5fJL6lhWr97+j06sy55DzvuKtufkQEBlj9IG2RWynTDq9&#10;xRX7Yq0NMbPMkcPWviDPIt5kKO+21yxDTVmScdKmQ3mNUcmxrm2/ztk66WTS5Q47m4xjO3Ooay6O&#10;dfFWfY+HLIuy9E7fm02Ka7rDsXuOtqkfbTt/z2LswMYitlPWrQ/k2t3yj1SQ1xji2Ctea1yYRxeT&#10;frc9uhz85Lljz9o71Etd4ieOu89UOtkQHo2LTs/zdT2uWaMsSF03a7j7vMZTR07dcUKijQaFb0m6&#10;+1mkzHanl9tr54c4OUa704WqV+dCv7N95rOi7jvlZ/E6Vtn5uuYX44cu28bxzCf3F8a/fFn7Uep0&#10;TF/NfXjadPaIlvg+pu7zuL38QX+8en7u50K9qp9rVXmm2+kzrg511dnZK6/Hxal33A+c/QG6FM4x&#10;wAN7xpAlS33JM37HTX40Z0z+oy52+MPlqu/ztU29cl33a5lDzWna8H/Y3ll97E794KE//uMbmYjB&#10;OuWjF8Ku2NisHEC/SM/2UcDYtmGOj/+mtzHk+GqvOXoPKZfO5dt2lqT2oa5fp6MM3Wvt1r6Tc6A9&#10;r1nH8Z75dnSxQPmKc8+pymo/IX7KaXcZdbZqMs/8Y5aPUqav8Zoz55jxWAvXBvmlp98rpmMeizUd&#10;dLPA3eci++n/r1B9j8hHa5G5/DyXXfVxizvOz3VOFGTKl+x+zpLq275+Vrnkdc6rPwp6S3TxxrUD&#10;+3FUHL1FjWWf+j6nR7/XsXeNZ85jVY7WRY4vrj4eGH+0Kvn0DzdvuZBO5qT85DxwVgU006bmWn2c&#10;7XyeechusQZn7kOuW/115WdIfe0zf/swz4ehkzCWzyDq+LtUO/oUfN65ZBwzV7uffz4ro36VX45r&#10;l7I0T79Z3ifn8tyuW4s6lxynnaVjJ4c6T3WJadwpG4eV53xI3cTzW47Rdt/JfYzifC1gDdmG1Ptp&#10;jvnkejpPfHodpM03OKmHzLax04e2kPIdeW484foxrtHz3vYQ4Utv8z4lXKe9bfvm0o1bUp7Qn3FH&#10;OceKzqs5Vp8Vx6m74pjU8VdjFPOfZSwHdVL7yXpT/5jjce7O15lwbpPGR8rytS7y3O51jdMO1JPr&#10;fuuY0yivtsMznsWW9N5rXPgFAZX0zR+A7T/mvp9L5qlWRtvlD7uxKs8+bYrHEczxFzbgvOxTp95T&#10;eNMO+kf3ZOzA7ju5bhmzfpt3F7eT5Rxlxhh6ub9SjE1tqf6gytbxtFiu13jV6/qW8c8saJhzjpkr&#10;0YZgjl8rtXRvHHPx9d/DeCXy3pHrkbq0LT9F2KyZ73298s14fSaR3Lfl2rbP8J5MO21zn2Hsy9f7&#10;PgTWlZ0czmwiT30+s9uNTTv+O8cvn5Dr1PnoZHUtJPudXXcMVjo7ufb9xW7b5ZxeoQ6+2W/MsfNB&#10;275t9NBMPcj+at/tjKOe8XwzUM5txjiKfP3t67mf66PWQIt+yhLs7+v6eL4z9pT4zUjQO702Mp/y&#10;UgcHkBd4bxwMoI6ctiXM1PvzvjPcaR5CjpPzdWPv4t8nCrxb+GfAvuYNnUzdc+yYQ/rwnc41L9jF&#10;qTmwQel/OS5Ijumz6l+XrTup47eVgH7Sb+pKN05Nn+KLJFDHMWCcsH7NrD5oI1NPOShLzvF4Q4p6&#10;qa+e7/SzT82akg+lHrw1pnbIz9gD2tmvdrLzC9gjd4y+60hJ/+bJuKRd/TSCY6Af/b5Dd+ykH8n9&#10;LfOF2q+xuxy7XNOP267a2qe+9O9r0vN4xGS8Lh/r1IMVu1/jzBFqv8J4niuf6b7Lym/tt/r7q37x&#10;Aa/m8Iy0zdwEmXKxTV1jq1vlHelH8hhTjq+8tunbOu3z2ITUpaB7ad9tpfMrjok65p02tD1O8hxn&#10;6fxXWaejrX5APfui7s6P4/al6juW8tS3nbIEOdfizCV/R7yCPiXHOl3jcQ2ra9zpq6dd1bnaaz/K&#10;sfxWiYr+OmoO9qucfRw/dR+ueuAcGEt/yjoYM0/ttJE6DsSyLamXZD/jJdwPAGM1Dux871C/W7dd&#10;7p2sY6dHnfucoG8e9Z6n2iLjvkvUZTznQoyMhc23b3zKd31ywnMj4EM9/YGxUzY8H/Uj6oOZYIvc&#10;MXIiT+JlDmlrvHvci50cMta76C9tMwYy+q/iPuPZeO/3yCPMzI/1019re7ym+f7jj2WzPsMy15y+&#10;NtXWfUC6+xjuk7Cbfg+ZKNevOlWP/o/mJV7m42uw35rdLWNUjGUuMOONNWOfzHFKt99rm/aSelD7&#10;FdNHT931c57/Ghk386u5zu21Ga/HsmO53QE/uU4ZW5bOqu0ndcqO49c222j5GY5uD0tX7HvuVy4p&#10;9xw4ZUfO4IfEtdnhGPsfPh6OibBlbXPc2J53vTYnzlE53tS45dV8kpZJVH+QsrF6R6v4a6i+1O9i&#10;QMpp2/dToBkvdZFTfvtyv7ZZ5PQ3auSuJyhLfcZZ5/wDqjb0sfG+AdB1/eE//uM/fvn996+//Od/&#10;/ucv//yf/zll4Hg3h2ffNnDqzE6/HbL99bdrvg/7xeGLfv0EK+jH/iLbF3edne1j/0Z5TiHY6C9z&#10;Tl+0mV/Kag72Pe7P/uBXv0V2VMaY/cPvas9qoh7j6Ydtd+tLM7d5DqzbeuhpP66kswZkxsv5qJt5&#10;UrMfui8K/WkzzPXxbdyvIf/b3/422xTY3TeBMZ+S55GwP21HTdzVvM+Bcxt8/fL7lOlnrhd1xD/H&#10;IqWa36Wz1oK4l+w6HhZre5ob5BqKNukn6wQd5bTTJuXvwLcqoDu25Oynj8xZHAPaNc6f36/t9DAW&#10;tuJxkmPaIUHuGHJK1W39Hj5OX27sg/SbfP366B863WSXh8/o9uPI1v6gXqIN1/Yv41h23Lp+azj4&#10;/EHSL/IrRrN9j1pqztO2yKDqwRnnjDeao7D/O0atLftbPTZSV9Dr4u1o5zBAnmN1f69xJXOs64+N&#10;BWqM9Imcfo5D2sPSW/dl6ma9xpf+r8cc0l60eYeMBaf/xm/q1hidfgd6lB9/ruuFaF/9eC3rcjxz&#10;GV1k9GtekD75pit0up/YY3unD/YTrmfKa1z3j4d8jlq63KpNwpjjSdXNfh378vt6DqOcXMeeNdvK&#10;zIt55jFJnceef7fpcgL09JUgw+Pp54hVqXai38pddh0H6Kev1Ku+bD/GfrwPm7rlfotz9Csefff8&#10;euxjFeJ2cv0yTqHvNgO3HUWZfuinT/Zv7t30k9tnzps7hiMe9ZI18DPh4/44x6fP0dVeOKbTFzG5&#10;d6N0r0tr/8wnfD97bIFOzguMn75PX0NG236uYedHPan5vsszu7z+jJU+YzoHc5YcF2TqpdxrTvqg&#10;9hyZuh2Moq9f9fWnz470PW3HRl36V/7VB7K6HV6hH5mxRmGb1u2KXu1njZ1k+xkZG/IY1Efnq9p1&#10;dHlB5499B7C5jc+2227NvbPnPRLsi2PvuI2bQ5dv5yf1Mn/buf6sFXJk+kobZTf7+e+HDx8+fPjw&#10;4cOHDx8+fPjw4cOHDx8+fPjw4cOHDx8+fPjw4cOHDx8+/IvMtyf5zUi+W+lO936l+zs/fWcTpA/l&#10;OX5Svo5wvussPl0A5zum5rur8tM7tNc7r/gNZrg+mXDPDV69S7hjNydBlu+UO2nefeuncjs/xmGs&#10;rhN9ZawB8epvoabPtM9Pryb3GCtXZDW+/S4vQF7fKdjp6kPo8+5Y5uOnogA5n0hEPnUaPy0/yrsF&#10;B20eR8yUo8ccKPpY+9rdX/Xl+C6nLn5S/Vd92hTkFNfZPqS+8mnnznagfmUnr/yVb0aSzBHSznzt&#10;SyeT9Kd9p5e+F++85/K+L2t/93PPy3bVgWffYJI8mwMwzr777+Lm90Xsd3Duz2zUeUX1kXaMvesH&#10;1H93LunbcwCymkNFWc1tZ3/2w1e1lZt+UPMwTv2EAjLOsfrwE7DodD5gJ4c6xnmJtUrQr/6RpZ9K&#10;6tYYHTXXakOfUmPmqdExPx35Lpfd5Vv7vI4Y3yLKqdXNcdrX+f6SXzw/l+nzFTWmYM82NQdARr/q&#10;WVIXUg/UE9vOtRuD6kdSB3Z6UvXBc2rmUlHW2SepV+fDWL3veEaN1dmp020nwCZzgtqndpumTGhn&#10;bPVT99vxSft67cz5Zq1tkp9OFtroZ3wiqJP6nN/Ii5grl0X6q7k4lv4BecpoZyxQVql2kjm9g7Zd&#10;DNjJk4x/ccw5zJ/Ng7HTj6+t/AaEF58wxA699J9xM7+l198r6Sdzqn5Pmpywo3De16a+fkoyjtg2&#10;F2Gf45sL3L6McX2l+IlB0GeSPrNO/zucJTaX7/s5pyPzSN2fiY3uONJmO/Vpr3yWjP45Xl7nQ55H&#10;oMsBWV7/1Dkp34iLT2B76Cf95v7HKmasStrjd+WCj0v+dfjQv/WO6WeY4qOeD9KWtp94BOfEvsR+&#10;lXMTdfTC+Nehhy/LpDs+xms79CmZxy1GHJs3fwfq3myC6rfTqz78ZqRn4DcP5WfxzSFr9O1D3S7n&#10;uoburI8w9kHd33//ffhZ30Dz/Y/rWwQyVsac1G/LCW66sf0efAyQ+c1IQD/17K+cH+17npxvB/rf&#10;jSc3nRfXj4q2xnMelJRlfTLOP1XmN754DnE8/Q3pUc+zxZRTbvMYdM9H2mMNs+abkRL355qvZHx1&#10;lLH/Vtn9nLf2U8Y8j6gPyChetyDHX3GuaayP9kg8vpBRiE8+378tHeN3eZ9+Tt9FocFvRsJGO+Mu&#10;eh/Ggku35zGvRcoztiDL/o7dNyOl3yR9qncjrpnPOO2ac5MxqidszE9q/H3/fhxUP3LsQhPGu5iA&#10;PGPl+L299FIX7C/daw2qHuPndT2O5cu+eXZ6nI/Mo/q8uK8J3Gf5CL70dp/no+WZ4/z36L/M6Q5+&#10;Tz/FtovZUc85PsPyXCX6fZVbxl/lvg3SXp1K1RHk6d+a/ci8E+ZAUc43I1UdqXl0sSBlO18JOpmr&#10;VNvs11xgjjfng87Pk5dY42i6BnMOXXzrL+Numza9mlvVxQ/7lGuf1x3rmvPOZ8dubM77hd+ki/nr&#10;b9e+L+etyiEzhtdK5dN+9Kmn72NbIdOmI/NQD0vlz2w7On+PPJ7b3kF/GWNxP1fciH3Wc3TNa2v7&#10;hPrtwPig2FYuGaPTSdu0g9QHtv23zTcj0eZ8pH7nT9TJ8elzdDMezBjxt1b6PuegXWPU/ukvnweU&#10;++8EWfqlT6G/860OVFuo/Sp/B3Sf2THG+sGv/iTW6GsD2lX7eoxXUt7du8zYR3vn48x9/rvodDNf&#10;2fn8ej4juGxmLmXO2ne+kxrnzHljz7amcA12Db8d3/r6s2TsGufdvHd6nb+MV+ct7k8V9IeHo938&#10;be88vtbfAHl6x/rs4sCzsczfNute91tqx3f+Ovmcwf/jv/5f/6M32l000L0Sw5ZCYplwx1yUUfzK&#10;yoSXXfiY7TMfTirI+Qmv1Wbsz1FfG+LL/MruZXOdsPRBZftdqg9JWc71lMeeoyxXRFuoa1X9JdMP&#10;azfmPOd9zL8rax/Envis52o/lkfMeZdnHaPtyaDb0ZGrY403ThzgQ1bq3c+01XW6gT4mUWL6ZzE2&#10;GIN6rukomd8rtE+QWexbp1yyP9fkyCPpbJTVtowZ3PvRlk7WQT4/xisLssoyHMxykzUQJ0uV1Tmr&#10;A6kv2nV6UMf0vY6BV6h7j6vPq3CeYY3vx9UKdfW1381PrhzvY7f+o9kkfUPnXxjrxt+VveKv2HTU&#10;OYn5Z0m5YF9lUPuJ5yJAz3NSni86n6DsNmY7bbIeZTfPpIsHO3nmDMQwDjba7ewh9cB+Fsm1Tnnt&#10;v2LnY0fqZp2lyqC/qev1lUH2s045pMy1d/2l2ki1W7JZFVrhT5M5GFtZ1rbNyZr9jLHd/FKeflp4&#10;QEuNCrbjP75ulvb8LfJRf+feYraXzqrT5uprc5VrzMK9Ss09+7RrzrVf7Tt2Ovp6x4fUdcQ289QX&#10;/fSbNrWdfcjzRx2vbWKse7ZLZr3emNCXvHbOlzHYRSFzC/sBNT6zuP+Ba2D/FZ1e2tvGb8aR1HtF&#10;p4NsJ8+6spMnud3vHLZWL3wxbuHEOetxLzj3j+NEmscQ49nOehLNBJ0v43jt7tHSJ9C/+Qy4762g&#10;6x+LzrLOFA9kHK7/GafOC6Ys+ozlhyl8gQ5n7KNkrGwzJtXmpNW/y5Sn71fcYgTpY72Zd+n1+kuW&#10;x8w8jwe7nKq/1e918ZHa3r9N+bDrcvMPQas87ivA2LP8ciTfOFBtavzZ72QNS/w45pqmnXFveY3x&#10;eYwOZm6zNcAO0yis4q/zuQn6jI/6aE/ZKPjY5Qo1p4r5qNcV9U727m78GcdY4jap56eMB4yZG/tQ&#10;7kcev9rDtM00wxdtbL5//7b+uDrsHLfGV/U3It385Pide6y0gdl/9lfAA/S+jG2OP32wrZfcbb/k&#10;5ELbfvKwLi84dZ68EQmdetvgPd/ckw8Zkb0vsOQYNvN4x7ZlWkyTZMY/52W99PJ8Dtec79sUumvR&#10;Cjb+uW2jewb2PH5ht860s6DnvnzajPaqLj11INu5/yOvc3rFnPPxrEifxrSd0PeDc7TP3Ieo051j&#10;R07oJo4rf65L//KfupB92s9gXJ1sy85e3SwdZjUyOlqXz51NJfVGpFu8Om/lp83YnilPOB4c68ah&#10;ynd6Y2T9e4xnfS9TPFGnw22e8+u5fCf2jdnpQP7EDX+cZt9d56/VZlpkcMqb81Hnd7GT9+jnXat2&#10;PrFNZ//J+p3xwk8eN+nnGZxz8tzKtvM8BOnrHX8VTNKOdr42vc4Hj7L8O8osyI8x7p3Oevgkb4qx&#10;uD7xzII1UUaduTxjp6v8Hb/qdVTbZ3pn4W8LpQyNs7hu/Jdyy1yrWHva08+wmyV9ngcNflfpMrzl&#10;F6VerxPGE20S1zdLUmV1/BXaa0c9p1tAVLdNHh+Opa/FTn4nx2yz37ovU3Itn/kCbXZ6S36Pmbo5&#10;nwqybj/90f1G++CMdb5YW7Iu3rO4HZmFNtU2+7QtxLItyLxuSacD6KmvjnpLZ59HknYy+/x/jDm+&#10;5OPoPGTmQEm9JGW2b+tmfdjnfFKeVBlt86h0tkn1tUM9dXd242w/Bo/OgDOWx3T1IV3/lcw3m7Vz&#10;HmVuo6OdZRic7WfbDTr5Vpf/Ysy89O/Yzh5yLnkcpFx7c0949sZ50bEuh2rT+X5G9dHZ7/yk7i7u&#10;znZtvJ6R0TGOT+a+7kNmjDPO2lf4L+nibXPYwLoD/rWlTj8e10kXZ17V/ut//b/+B3Uu0nBx1Jfh&#10;/QKP7D450EcXTBjjQUHGo/3l+FSgZcFJar1JZdwqs9wz6qnHf9wE+S7Es86D9XVOSaeXuXacNseJ&#10;gr4bYZ6k3gDdLEI7D1DIccj86ljtP0PdnQ3yc2c/QGbhhGDbdUhm/xB1a8o+hrwb+1eoeYA52v4r&#10;1Dmmz44azzptqr8sFWR3n5ffTl+ejWUuf24ecFb7bs67GO7L2FDUs34lA+OlLNtAf8nu8p4r/+on&#10;WS+4Lro8gL5jsvPbyW/2Zbj6lZ1/eBljoI71Lk6Cbudb3vEh6OovfSLXj23GlaWu8u4c1ZG+Uh9S&#10;pl4tiTJ1RXnK/irpI/NFnseVmEteP97JQx/W1SblOZaxU76LqTzrTle/zEOdtKlUmQ8O02aV/boY&#10;S9K2Qn6dLtDOUnUh+9fazmpy2d/PP++S2wVqX8zjyuHq01Ze97Urv1WqDNBVHxwb0ptcfIHhdqg6&#10;+gV9pUw6O3w6h0Rddejv/Fa5bfO1ZD/978gx40OVS8ppUxzXnjrzAGrXQHk+6BJ9MW5bO/o/5iem&#10;ZnfCH2O5V0eI9rRo2tTG7XDM8dqHzK1SZWmLXdpW3Tpmv8ot4PoCdbfetvVTSZ1npM7Ol9zGD7td&#10;DOPfxsdrmtk//jjlExb85nrIzZY/wPD/kCmvuquP72v9xPEqT+bYkVPq5bfR6OPY8256kH3bdX76&#10;Of2N2jFAl9cvP/vwVnbtG816s3bmKbX/Luk3fRx/Nx6sRpef6q6Pr3vVtWYc6NuWXG/mtSOjo5t2&#10;xrE9Y6TBvXOjW8fTp/UgXxad40e749g9b3rGus8Z6N/9MNb5vmd7+cDnfT+8rzM4N9tZjNcVqH1J&#10;eTfuvtGhvM4JOhsfjD/z1xVhnpWUpS7QH6tztq0tcH4jS2y/1LW27Wyv/sJtIE2qDb0vUd6N53bJ&#10;cdr289ymPHV3sO//+if3FXvd00/x6/4IynJcUh9yXP2rHLLmGAPPSa7Jl3Hs1O1xtueBfW2cJb/0&#10;Tk6R43edmTe28/+Vp3MRY2Yu1Or67A2+xzcDJWw/7qvRt/gQ/9u3bzf5K4x9xRi19wiFlM12+SYZ&#10;1nruJ42tMJbj5FhlsHJf+Tu25jSbE+XEZU3c1sqplf0s6afjXZ+mW7XT3jV4tr3UfxYVnZqX3ZRn&#10;O9fM+PaVUT9j6a322kar8/9j71+zZcm19DrwPCLi3hQHNYaYVAOqpCJboKzqUpWkPmSTS8XkIDPi&#10;PAoTwDT7bDlg7jvuJX/5jMABsLBegD3dtm3fq/mkqxw33iuoO8r1BZIE2ch/CoLvbcssslv4uWrp&#10;8xU++jnf2KtVGPM4Rx7zHCBlPUQ7c0673TzQeSVWoq/Mc+f/GdVudPGZ8mtONcejv5DvdOu6mQfj&#10;eZz8PUj/d9zFcyx1zDGLrGQVx1YaZps+0ledk3oXnVmvqPr6yrWnIFdnB591mlVvV139SO2vqPOq&#10;HLLVmHXEYU7pExi7PLuZ1+HDd+OVPNBBy3uJ/GEzrOySZ+ODq061ob+a454x17qtj+JLbs2fsiTn&#10;9uo8m8JDfsSnQPqCzA1sZ7y61gmy6oM+cvsw+ue5KMeSlfyQlSHk51irx/+X3HfkWG+3oj/+u0O9&#10;ZCVzDXJ9Uqf2K86jru+OHO+3/5bKfEhgfrXA+Eab08l4Bsb2G+2UnWPXtddX8opsZ/uMB5tjdz3n&#10;C6mnDFYxzcUCdY5sn/yMI/b9fFpjZR9qH6rPO9Rd5bHyU+OpU/fXVemEy4scmusmOXSOX+z8kddT&#10;lEYfW+Pm9UK/6ryKNrats0i2V/RseBmpLlgznfVJdeaDF3CsJgDKsvxYvTTUjmzGpD/46Dtf+7B8&#10;yceD8jzIv/NVVE3Sdsdec5I4Sv+vWYXvZ2QelxwnOX5lyNngbvSr5evUuLSdb6JOjqm7o45rmwWd&#10;XlBr/VFoN/tuZEHedvK2rSjI+stmaE0d2tpwELA24BqxramV9W3fUAbmleVVVvrZf8XfTmclc5sI&#10;OinTRjm165L+alsf6jlum5uuoz3Lip28snoZaWV7F6uinnNJO2SuRyVltKuOff2ePPqqDBN8jhsA&#10;y6N8jzmtcoOUHTly8ejHSpPNY2SG7GUeNR3XpqLfVcyP8Gfsq80qv2ekTe7X1dcrsaqOvlZoz78r&#10;X/nbt7DzA9g/0+06iziJ+VqqTKofx3bytE128vSDTuo5D0qVr0h727XwAGBcq6MoU97qdoFpdds3&#10;Wmk7S5Nz7DwW/vuBTjtux1fqnoVj+SzIRl5JyutaWKdNtp/humWpMShj1tX3Nc6pO9DP1eaM+ZT+&#10;8gBr2GhNakv/TXPiUY8w3e/Kd8rqWJVPV50c48M5xXNCfp07qHuH6wGZkx9aLGIsrsXE9j7kDvQz&#10;l2zrO+NU3ezDrl/loH0W5kAs2hnTAjUXauyYt7mm/tFmfVrhPq97aDLOk3zDBsdar/ks1F9QOmMe&#10;9uErZWBOkHKo/cpuPOW0n/mRvgb9zxi1Tr8HasXadis5TrstwdF2nG+/aB0GbiEm2wDM9dV8nzN9&#10;TXd3fhnLPNgs1MxtHB/jGHF79bFWkn6uDnnWtShv/x7tVYHcR0Yuys8YQLvnMDn0+n9d8FCUsz9b&#10;Und8tjlrcsGvvjlXcI5SLvSzJNqnPlT7g9l2nLp+Dq++/iz66jEO2bnmla9fx7n6yy/jM2Cdr323&#10;myVRv8ds89rFQlp9V58pc78fnOMrtK/0/WEWLoHDTfMx292Mug32kJSh1PfFld/MwfGR8/Vh/C6n&#10;CnrmmOBP6hjkdS7zgNxeYl9ZHV9BXHyt4ie8/NG8Hf/Vvv/tMN++L7bCEyEiWjA963OMPtu4Gfc2&#10;dR/t8rY+re99g/N9nMvo9wwXOsqgy/s1YvRF/Ys8T2ZB+h4PIk+92s5+3v+AY/ZXOVR9x9JX6ngN&#10;6LD/9f66dItFDrYT4hqzwpj3bu5rmWunX6972ENe65lRB0n+OYqLL2gT7edFnr1wmK22VYjSR9ZH&#10;aduxR2d+nGiajL5lJn6p+dOMX3/9pdm2OaPTh1A4YS1YF9ZHjCn2XVv7q7JktT+XutN06PdzpWXn&#10;s5Fxd3rIybvuF6lf29rkOcNzYequ0H5X7ng2Dscsyrb4szTrUU8fdZ3gIpvHSUX7VS7muNJJ31f5&#10;bDRS/sg6H8m4d6i3upchx6uM9rXU5wmjnGi/+vnI65z6O1vkFnklysof8+7nkHluuPicbY+RxD61&#10;5SN4rEHaZvtxm+wxB4uy9u8s7fxQ1rbvVehYguoLUpaFPC2pt1o3dURdC6Qf0X/qVZTXcW1W46sc&#10;E2Pecfjt/5Z4xfYytmApn7KV3TM/ud4r3f78sdVeuql7odP0uxw72q3pPWVbNTQ+RI1/bOe2DSoj&#10;7ONare5/GEfWC67ot6rni2y2LYw35Qc/yMefHP7S7xfwS7yM/wqr/EDxQ9wGOhTOQ3luuAO3NTd9&#10;97WYxZ//opvjUO1r/4HwZe0xpE9Z+UqZthRsd/cf+qegR13XqI9hh2kp3GM1hVm6cilTr6U/m72M&#10;f64g2q2drORjL5xcl+mC8xP6xkvUoc52Uv1UDtu+Pgi6cB4jI2faliEbJX3r5/A3nY3P3md9lZ9c&#10;bUc/17iOS/Zz3aoeaG+ppKzq1LU7xpp45Qt2/myvCnHqvIFzgscA+71toO/PB3INas471F+xmrf6&#10;2ZZXYmKTx7M+lrbTfY0zmHlMX1+5p23/sR7jT9QOfx53GZM2rOaHbB3virb6TJvah9pPrkfDmzdv&#10;3rx58+bNmzdv3rx58+bNmzdv3rx58+bNmzdv3rx58+bNmzdv3vxJ+mvwfDPS+caSb++tybedxm8W&#10;UHr3JbTnfarTjz4XjvrbW2P8LL7RxRvK4x3l8RZYl876BNfdbvafsXuzbeQ4yHaCqXlKzvUVVm+l&#10;8RYb8nwbsFLlz2LmePVL+3jrbf7WUtWH1BP7h33TQd8Y375963LG9Ul7vM13vhkMjltXkGf5M6Sd&#10;OYPy6jv7KU+Q5/yqTbbBtbHvGtivVPvDdr7af/RLG3KOz9j9mbY/g3mYyy6Pum5J7Scr3SHb21TS&#10;R81vF9s4ljscP3T5/4nNs+2VPl+hru9H7ZO0eZbnK5gPvtKfctvAOMdNzif7yp4SftOOuh6XKzJP&#10;oF9lz9jFWMmqb3SUUWtD7pLyZCUD5I5lG2zrM8dkpV/1ss9VPKn2p4/19qh9vFU9+1nu5K/wii7r&#10;ZMnzuraOgfIxttpm134dt7+SZ9lyM+b+1O3n5rrz5VjWWY55z/EEufFoe2+Q9kn3E9RxSftaAD/G&#10;o9wd/2mbud3h+E6vyrO/alNXG3A9zAt2uhVtE+yQf5/bof8pttbmt1Xou32ouQcxVq4fRV+2M1bV&#10;S1Yy0P7OZuVzNZY6vT1/yz/lcifLOQH9+CXpjrr6z/4ddb1eIf17+kjb6tNtppxq+OjdJni07XO0&#10;tOH0Q7njHMcX5V4f0u+ozzal/6brzO3KkGmbaGt7Ved8+74+yXHnDR4XQG1J1L1DGzXT5m/5DXz0&#10;dzaXGK2M/lq37xJtPGdmzq4HNSXXzT666OTaRPgH6hC2mS/oq9dzyDkgy1hibqsxJT1Wtku5MmVF&#10;nv5taztq8uvdhc9B5lNJX6O91tnZ5j6808nxul6O1/JR7uwy5kqHcUr/tqMC+jv7OqYf5O6rrE+O&#10;Oe5WWX0Ld8aQ+SjrAnoPuotzbkVfZy5rHFvpVN9Vh74y5502x1irUrftUb2WlU1btSa/XijPsWub&#10;+w79K6+519yk7RE2boj82n/4yfiQ/h1jnsc3KuYxdzVdkv6771bn/IC2+x6Yl9nSz/MrVB/f5vM3&#10;j3H62LGmfrNfHv8fosea7eDqa+RvXs/iOO635zaLQ7byMdrndhn9cxzUt3a+FOafZF99UD9Lyl/h&#10;Ts+o4wsNTt9Qc5SdHFpWs3VS/VGfsXp14RiLfRCQW5Lal8NPrx9t7Wc5V2Q9vis7fJZQWdm6PuyD&#10;cud7sN4WK/+PnGM7vSq/2/bJzp9/9lTw5/6wsqky+rn/yMo2YZyS5zVQ/hFcg2qnL7b5K6t06q9z&#10;qLJd33xyXZQljlGvfFV51YGd35UupBzbzFG7LM9QR037ZpW+HIMqz7E7dnrI61pwTfS6WOPwN1Wq&#10;rxyvYwnfRPF3gxN9JbYJ7PJSfsx76epcE/UXan17pS/qek/xjLr+MuLu7y2OvCL+M4baqZs+KIds&#10;1isuehudJDPLe6XMOc9nKc8Yta2eMrDtZw/hfg3SR2f2a3mVB82VKbKWysrvXbz8LNa0ZusKtszz&#10;Fd+scerWdQZkFmX6ybJJZ0nXjzoxg9UYKO96JV/3JeeR85E6H9594HPT+Ow0fNdr6TPwY17Wsusf&#10;Nf+FDm2LHLohg9S1CO2cv2M5d3AfAGXapn2iHmQbdjYpx6bawUoG6tdSY61iN03+6fqPTF9Dq+O+&#10;cPg6foZ/7h/AunlO0fcqPpivPOu/ivGwPV5GGoLz63tX7IMhX09iy0w+J8EH+Spry9QGWKzz4PKG&#10;8ufnc8HzZaTHBR2Lvcs+wTYXKGvI3FYwh16HTjxH2rKKQWGHofgVZR8l/cqxPsfX0lHbHqWvbyvI&#10;0Sc2vmhT54WQHXrEYWfX8iwM9eHW/v6dBx/DjuLXaSfIjWf5e5B+dj5XOik71q6AThZ51gdlyonh&#10;OlNqzNS1bT93tkM2yf7Ptu1RfVbav13/VTKfWipV5jxT/xXbnY7kueMZOz/K+5o8lPZP9Pssop+F&#10;sTHeOvRv9icY48+Pq1EPmzvwR6nzvFu/O/6sXYIP/WQ710ZZ3pB7XnROkH6ecegsdFf2d74z11Xe&#10;Qn8l23H8+bIsTZ795mB8terGb12b5C42OL7z/cq5W91KytsVpv1Lf5TxgXUU+2Os/Rt2GcOifFWv&#10;0K6WV1np5z6wwjW65/Rx+jvnk/a7NvQ+5/vesdT+KKvtKRe/zZi+stpOar9CHmmfa8fxbln5uVvn&#10;9AnZz/OIMuZu8X6LM+/qK66zNAetcZ5TsaNtrS9Kzbf20a95VXbyJH1YkGlLTlXGmoC26aOvBWvW&#10;JQNkfJ23oLcqOxgb569XynV/pZ19xhHU2JTEOVXUSzt+aMkcK+nTdvrNdTvoEx3o/zLeqH1JuXb9&#10;3D8ErVC3/8sxTnUy42nfcky/yRFjzoOq94f39u+IQ994oz366Lq/J6t1MVbK8NadFtTR98WuLQht&#10;r5eV0/9jDhX9WuBcizbHVvxK6CT1007bRF31dqQtbbWvdmNbKnvmU91X9KRvkd6/2vT85kP0L1/O&#10;v+dv3hcfTWZx+3n/5vk97cL0AYaGztU/KMt9ZOyZg/w8oI3U/sX/rDsl1p4x7j6Z/lexruPe9w9j&#10;Y6XVXfzr2KMesVKHdvZ7LvMZATEp/LmyntGUj7G2/X5+a21a47/+zKYt83HbNvVahNYZGK8W1yBl&#10;kuuT2/dOV4vql75tfaX/JOXaUB5ps2y6+TLSWm/6KZeXnd+W4Ww9ok2aLX00Wc7ZklR59qtMlu1W&#10;pV7mv15jxx/H0o94r5Kg43ZcYVyu69C89lpybcD7tl/iXqmyjqUeNft8m9s6pYP0QxxjKTc++ZCX&#10;MtYBWb83m3YU9dUTr1s8d+PezftAi+OuYy2wklvaPy1u12rlMb7PmM3xGepcXgJp/zm3xBwojjMP&#10;LMTxJOfqOlYy39RfsZNL+rrzYRZqqLvKD3Zy7HqZfUB3p3/Mry3dWL8rl9z0PUv6pG+9a4/6cT2z&#10;LT94yNGvOy1OqyyHrDWHrH3O6jqjMBGOwpT1cui3Mtv6pu5XupgPLy3AY/5nbRmctuL6nDonV9nZ&#10;rrrXGIPDb/93zyqu1BH3EW3y2EDGvmG/1ndxLoTesDxt6R8y6zaWpeIPu81D6HfJwgae+a3ybK+u&#10;RXnc7Hwmd+N1TH+11DH7WUvtsz6pm+c4S1LHLuP6StkN1U+3XVC3KVTd1XbPGpwbIB93tCfpc5WL&#10;Murmqdd3Rd0qk0O2kLcEj/HeV15q2zL39ue64X90tZxr0/bt1f5dcX3Tt36zzJH+r8fIKT/bub2e&#10;MXyzTc+Y+HY722auzzD+M9KTNuZ8zZ0cOE/SRo+fefLMrF1nmszn2o4rU07R/seP8aI4MB/u3er9&#10;Sm93+5FTnQ/9Z3Nk9DKH0Nd+xBm6lTv/ly+2iBAr1Kv+aj8x75WdOFbLLp2qpyxr0P6ydo20Vf9Z&#10;LH1QZx9on/3z2ByyayzKOXbNF1JHUtcx21kOedkLHEvSBmr/nM9pb51jtPmMkrZQbajTLkkd27Kz&#10;SbSrutVvlhVVvoqNDvLmhc6UJtM/98Ztr8IF+t2myUcxFjpnPj57U1f6ubKQ488YMc84+IdnPvon&#10;w3//7//pn/2QmI5qqUlfg1BGH9Iu0aYvSxs7+tT9U8AVvpnlPDEPhmx2GiOGP6zKjWDpauHhijkk&#10;XsgoUttcCFI2OG0Ovw869+SaWOyvqDmgZ/6V9OHfGeztVl/GQs483UHRQcbDDHB82I8LY9pmDeNE&#10;MuKiS8GeIoxl+Xugn+oz5wyOp47tqlv7oG7agz6rXFLuurgNjbPykf1h15sXnUR53oDvdAfX2JWd&#10;PLnTQV7XUX1KrgGFtjqSspSL+9sdK9vs267fElZtpOZa9ew7d3XWuus4KRvtR526tonHdEUb1/6u&#10;/D3BX54HpMazJr+8oELqILO/g/G6DsqUpw/a2V+tb+pU3Z3+jsUl8QHs+9+KbfXKP+xiKM/x6mOl&#10;I7mPgO3Utb2a/6E387df25L2KVf/mQzwoayO/Vnws8ot/acs5XVN7H/hIesDj37vOPRalXFrTKl+&#10;7Wur3c95ze/tG1/qAHrZ1x//Kbd2v5J6jMIurnHSXpRb9NvzCH+0+7mo+FAnfXdfs070kaXq3NH9&#10;zlJBluen1Mt6tY70vX/rc5ykXW1jx72bK0TfNfvjjz8O/cwpa3DtEq+nz0AnS0If389+AGz8VR5y&#10;seufMx5jZV3XF/SP3NJ60b6OKYO0TWqfh+7Vtuo0Z70aevP4KSrVByg712nqHGqjUW2zb9uCr9W6&#10;M+YaOj5q5vd4zKdPGfrt3qGJUr7SxS9cZfoYcEzscrVm3GNAqs+EMYvzrSVJv5cYs77yWg7wbDxJ&#10;XSO07HttTt6foIsI+bM1QeYacB5yvZE5PupeLckh7QDb037UPZ9pMMav+1uC3Nz0q15qZ3zjrJk5&#10;FJXDZ+RAvOzbHu7HvC45zLjUFkgfJ2cCqUtM51sL9JeOJvh1Wx3jR336tQj6ljbyMF77ssoLsp3g&#10;H1KfglR960rd1pL6Pf/pk2J+Gbdp9fZlQ02WvvtDxEeMcXL2Has6Nq/5nNCvOYhzE32vfFQZKB8/&#10;yL/Kevt42WjFud+n61Uc6HFmvhkDHLO4jRzr7bnmrXfI1BH3cwrb8tu3bxedLl+AvLgacy8ySH81&#10;PlSZ8+GcOeKcz+aqL/dncEwbPzNzP9fv6VobP4Bvx9FNv1D7D1yG6eiHl54e9wH9EU+Ma+EX50Cd&#10;zSHT0R8M++vayOG7+WS+4naH6ss626LNyhbSTh2oeoJcLTV2uumvkja27vRBm69fz7WrNvQYc3yl&#10;p0zqsXjyaCvpN5+9pf3VF7qjrjq1dJ+zXXUY6+N9pO0XEaLq205G/3E+kHaJ8jF2jqfuyu7CnHzV&#10;O/2u6ePRTthuFM8R9j1u0M+1rPawkoG2gl9IWfc5288wvvHSD23zrKxkK/T9kF8UqONQY6eN+tRp&#10;W1F/BWuXPqveTg45VnXMSVmObQkfK/1nvpAfZcrqqqxstUnsW7tOcD7R2PsTtwuyo3TJPakvKxne&#10;H9Y5+uC2gJSL9j/iJYX0V23o5Xiv5zEIK5vEXJLnNrMRaJO2Kx8ZL8eHnD5l6CDjnGV59m2lrt1L&#10;FDttKSMXucrY93z2trqnpO/+qQ3tnn9c/5TjA720ba3LPp6kzBWrPMgintDufUpOt7GKCz3P2YbU&#10;0p8FXeZQ2fkG1wHUs59kHOl6xXXqZZFsGyXjMZo6khntfKYft+VK158RnPKx7VdrV9EvtfGsa5xd&#10;6ePtP+xm95Bf1sLByUpHMocjxmxTRqxxTKRuRb06VmUrW9j5zr46oN8sd1SdtMttfsyDPSpcdjn/&#10;oeNedaZz2A/h+NkDn4f0nT87PXWHXWU3lvtZ6lBybaDaVvrof/gP/8dPNqxOQEcrp7Wf7OztUyPj&#10;N+lyIju+9Z8HjY2zwnifvo+L79H/fF6MD34OH/xGUH4QNzcfjC5tJ4f/xvdpmzLQn/L8bSBI/ZTZ&#10;Tp9Vl9JznDCuTtq7w9kX2tq0Q7nL1INsH3Y/zjUSfQg54S/l1tU2ybH0d2cDqVvjeJCBJyzWg5Jy&#10;QVZ9pH9xTOhr6/6pHd6/Fh/VHtD7MvfLmoMc8rjwqFPrBD1tYaWTrMfH+qWftc/rHMTx4ePqP8eS&#10;Gmus7fnbf5DbsnLnD5Z2c22fga9ncamNWWPDRdaOLbjzq34dr755EFx1zCV9pN3Kp+Ost+20AX8D&#10;aXWDD9WvKE+/VZc+pcZMcvujp662vd3/HaROsrJT175wvUBO7LTLOlEnyRh/Buy1rT7ucoGqv8vB&#10;eUqNRz3ORWMbeO7LueW+k/kog9RXnuMrsEmdnf4414y8Ou3g6LpN/rXf9ozzf5tpr/N64Hx+/Bh/&#10;ziCv35mzYJvzraSd+VMbB4zvGPBtj8Pn+lyXumD8KqNPcbyy8iGO6edYpzhfOmY7a7jzD4yv5G4j&#10;YTtwj8b+CdSuu/d0CfLMmX6uOdS87ZuTfVDnjtSXaoeOejUuVBl9StVRL6l+gd8CzjUQ245hu/Kb&#10;cVdUfVjlsUMdtw19csrzEDX3dcjNV4iVP1CCjGsu1JRqj67lws3nAPkZP6XA3liVz1+v+92Kbtvu&#10;B5a5FLZxIge2e69bn8JYXWNAVv1lfMfUs4+O8VLeJnuMuV14aLaKA55fV/zIc3gj88r22u9+DvVe&#10;NPcJddM+UT78XHVqHoyvtjxyI2rD5wXaliRjAv2hNz7D5nYFrs85J+WQPl7lkk/7vLKyVUZcvp2g&#10;6ujDXJ8x9B+PwdUPozM/41oz9r1/y9CQjR+Mn2tdWeVd9ZjfilXsrO/Y6Sj/8mU8xL4DXb2kvzHv&#10;s8BPPjA07Fsnu5yqLv1dPOXU3FOx/es+kP6yLa63PgF/6VtyHOjXY6Hvo208dW1XGNNX+vRc4n1H&#10;l7X7yaFzxqu2d+ADPYr+oUXpdaLekfd8jrBCXcm52p67Q8c8XmGnq19q29y/cS1gzdLmuLY3tdw3&#10;3G7YK8fuSzPd5ZdrlWsoF5/H9jqhnznT77JZK6s61lXWaedj5cvxYCeXjEHd160VZbl+TWPWA1T0&#10;/ywO6LPCvuJ5OHPJ9XYbc++jDv1VfO228UK3RTr8oJ/xK8pym4s+00eTHroJ3/qHPnmqmznZ5pnw&#10;1d+gj7tgbfEO2ykbn0lPGOcH5d3XfEaErPqlf/h6AqHUTT/IDnnbVrbdjXI9tNvFvGbXWORX5/Aq&#10;q/vEnD/1aF8/i/dvge/y6z2Jdukj+bN5rnyBcdJv7pc1XuYnKds9T33kPB+sfCYrH9VmdU5N0NuN&#10;r+KmruPVh+e3lX2SUe9ylJU/ZStzfapDzTeWpB90dnPKOlH/R9xLIFnZWkRbz/uZY+ZRqX526CPj&#10;pO/Tx5D5A/Jr7HFtyHj88jrbFbVrHvPczkWeXr4J2NBvrSvIc4y2ebtWkMcg3Pl7IM6XK+7GnjGn&#10;332kn1wrl+a6fldqDne6K9CneO8Gef/GvZv3wODars5tGXs7p8tRPOBUh06dC3h9TPRX9Wu/XdY7&#10;yD3HgHXeCWSOO6qOPvPYpNh3Pf1MmvbcY13yjZ8Vqbdcq/BxB3rmA2xH78Mv23Meu+i5TZMaL/uZ&#10;v/ar/FJmXtUPJdexUtfitL8e3+kX9MXn4ZVOxqJd7e9A3zn7LIw2sld99fhNL/M47Jos5bSJw7hr&#10;xbakn3qgj8xhFWNnd8COCuV+BFJ3MdzR/yp2ZZfTI2NbqrfzJwyjm35pa0ftvk87+6AMnuc2dPhM&#10;8QrjG7Kvfo0l9t2vKof+cS98pfrbzaHrub0bu5xoO3ZZp7ZL5ljSrX0ZCe4OdrkbE3VMMG2Q8TJS&#10;Jl/1pT6M3uGF+7AvP0jAvzc1/uAqFwk84b7yQ4g+h1av8q4yT3IUxyDXPOXZTr9y2bgLv7RzO1Yf&#10;yLr+vGkEddIPdF9jN+nkuDbG52KQsZTvuBt7xm2+c+5A3zxynZXbruQ8JG1FP8ak7da523NzD/vo&#10;y0iwy9l9Q5tXWfkDprXNJ+Q+2L5n5Fb9rfp54aavf+Ws97d5I1ep/upa1PFOrO1HWfmn7LbBRb64&#10;kYY7e1iNsUQ5N3Ts73ylPqTeXQ5affRlpL8XdW7mmXFrBru56Cv9rWB8NZYxIXXqmOxiPCP93eV5&#10;h3bUqUu72qKT+sB5aLTHC4L1fKsPfwPEF0jQrf5Bv5DtFdhX/bWMG/BxU95lnI3n3fCXeXMHTevQ&#10;ydxs50tN5p96ycr+Treum5ztxytJ9ef50PM+46mT6/IK1T99fNQ14loPK//qm9OOle0j6WP8EDP9&#10;Ol/kNXf8+8EMsNNWWbXJ/rP86vjKlzqZg/KdvfvFbv1WtkmdA16UpR1t5BlH345V0h7UWelC1a84&#10;jv3Kh/t3jrE+ud/nfUDGq3MwRo2DnuXC5nPAxf7mB8BJvoyE/UMsiQdOd9Q5rPBlJNar+nMdkL/i&#10;C9Ct++QqTz4xAGNeA9xG5MLnL75N62To1zx6bvEDKMdXMVekXtqOeT/Oecif30Ov5LvckNdfSgC3&#10;DWjrHkJfGaTPjGP7fGn11OWj7srHzu8z0q6z2O8zxuplJEm5fle6Z8zH45DNV23ppx/a6syPDx1/&#10;qMnYGWNQ89jp/IjPxFJtodpmX/2qswKdvJ8B7Wrc/mdFF2O0LVBfRvoI1YZ+nVvVGePjwezKXlnm&#10;fsiu6o31OS1JP9x/5jjHePqnZlyd6kvSp7ap637J+SXltlOWrHTznsYXbIwJjh15zOdb6Sv1Icfg&#10;sL2qdXnVrX2pMSTlnlO5HtCuvrieI+MFjBXpi/bqB1AH7bqd/rVVZp3nEKh6CTJeRpLeJ4/IC5Tb&#10;7nXr7nyn/aE/6+o7feTY6npFe/ipPh7jSI23w30lnwu6TfGhH/t138q4tnNfX+WRNj9i22e8bFfS&#10;vlJtfPiffP06vo0qoW9Mx7R89NnOB3O0fxadKPP5dVJfRgL9Gi9jQ7Yh83B/p6T8Yh9pt03Stwvb&#10;1n2MPsfw9f7tymXmJV/I2B9jf88hI87I9foOw7DdzfsZr+T8zB8+qo59xtZzuYvt3vaM2N8i/srv&#10;avx5Hiev6FSe5QToMFZzqrnpKX0m6L0Sb3DdJtit/a5j7XLgGEqIcVwT06bJja8NfWXVP/KUcZzm&#10;8bvSl2qbY+I4Y+pf9Wxf5StfQ9f1vI4f518/f7fPGuhZJONXedaVtKNe6b0sKz/czfZ63ntW/lfX&#10;Bcnz212sld+P5sb+wz2a1wHAL36Q58sroBzcB70Hfxa73i8A9xqreSC7W6NnHC+8NT81t1fPrnfz&#10;Yaz6zT7tUY9jygLtiO21Oly/ex22q7Vy/Bl5bgBjG+8457SuMrep+8K3b+ObmTJmtrWrNexsMoek&#10;xklch5X/fNbj+Cp2/gwzx1e5vIprmODPuVTfq1hdr9WOdVvlRR+ZMa09Nhnj2Rv8/vvvvRbG/jRz&#10;33UH1Vfm1mWL+9gV2lU/9qnTd12DwXkc7bjmN+rqN2PmcbJC+TqfR1bfFAuP9qN/zXedgzo5fvFX&#10;rldS/a10oOvlSSeOLXmIvdBf+V+vxps3b968efPmzZs3b968efPmzZs3b968efPmzZs3b968efPm&#10;zZs3b958kP7KUn4z0u6NK9i9LbVCXf3V/ivfjESb34wlt2exv863qw/7+K1mbb/PN7R4qzP9ZezR&#10;fu2d2PwNywq+zGU1Dq45bzCu8kmZvqpP+yv0L+ZEwd43b3fsYiC/i/sqOb+/hcxFn5m761v17Gce&#10;aVdhLHVBvcNX2O3e9GOrpB/3ox2rXCroUOo2f5U6L+Hl2jpvY13lr7zXOHJb+RPk2bftGuXYbq7p&#10;e0X6kHx581Uy1+rzWQ47dusiyHa+c0zbzLGy8pO6t3FmvfK8s0vufMtdLvxda2SUnkfoCrJqp34l&#10;9VbjO1Z2GbfGB8c/EkdW/iB97XSUcz5cxeZ4ouQYbUt+MxtwTKZ+12kxlPkW/l/+8pf+GxSUPGa1&#10;S1ayV0i70SaHx28SoN+u/lPy6dMfP8a36iDPdTPPlFNnAf1TY1N1QZ0djmtz9v1to/Pcqk/xtx9S&#10;XnV6P7ZdzafqQ5VhQ1Fet3sFWW5rSb939o/g6zpX585vftgWdPDLPpjfzrL6jd46V/hYbmsfq7kq&#10;o5++U9dVQ0apOdBnvmmTpNw4q23hWPWDDHb+5dm4fu4gr9XxJ/pAxzmwTT23sD3dpnXeopx6F8OS&#10;cE+gfo6ZR7XJOOBY9bviFZ0dqzkNhk8+73h8qMscXPtqX/uZGzY5zlgW+NEWTr/+Jh1txqnNBejz&#10;G2np88KXx28kWGFs6x3m0LIcggLjbl/QX+aQsZRbOybI774ZKf1me0ee5dAf8R7nUr8ZaUXNdYU+&#10;cq5Q/zxh1rD6M2aM62eV28X+Yfyc45HTVEm7xFi9Pb+ZbPT3584EnZUefr83sXFr/JXNK/FAvdWc&#10;+Ev0HE+OrXTz+Ey57ZXfO3afTZ/5WcUGzqlQ7ekfsh/jvofzhDLtEn+bOGHuzj/XIddFnYxJrXy1&#10;htZJ2kO3bxtpyK77q/6sd2CrPu3jXDSfZ2W8pNstvhlJ0m41Xte3+5vfxpT65pVwR70i9ZyHv1EN&#10;OX6XX433lPLsD/vcpv0Yas2UAXr0LTWnXRoP+bXPFM3z7Jygl9c+4iPLuGDtGJhPjiWOJ+o27Vlj&#10;l/KPk/uJ2zHnlDmsxjP/mkeOJcrPulddL3VrH3bxaFdd4Zs5ql/+novbS/RRZVvaTtdt8vPcPE+s&#10;vt3BS2x+MxJriY+MYx5VBplf3eczb6DPnzM9t9e5f1Zdt23GrHSLaZd66Qt59V37p+25bsmj/vfy&#10;rUiw3kfxXefg+Cu5SfVRqTF3VP+rHADZs5gr7mzct16h5vWQ96xfIWOu5vqMlf1qHn/Gd9roc+V7&#10;R+rSxl+eDwHZ8a0xU9ZpcsYsQzTa6KZvt12eo/iM/Ntvv/XnHvj3mAV19JF920C76iY53npTZ/g4&#10;5XvO+HFObOegnuu8jn/5PD4Deu7KPGqM1IMcp522YJ7Vr1RZ7R/fXjdLrrEgl1WMSur4c00xxnFt&#10;CN87djFfsRVi7s4PyJ23bXyz7wH3W+yDd9+ml3iPcckvroEJ+aBX87KfPtbzHXkf+rPOz+fVx8r3&#10;jlwb2NnnZxnreg/p513BT+pglz6f4TatNvjNef/S7n04f9B3m/JMlW3KN+x0/XChnfOEo735dpza&#10;Zl5pv/IJLfuHzy6V9L3ymeM7alyosuqH8fy8Lqz7nb8cw1Z79yOPL2D+goz7N8771b+fu7Rj3JI4&#10;vqLqCvez2NVHPqnf/W62PWQ/81zBWPpe53V/LFT7G9XDz6PNjdEThu3Vfj0P5NftVmEs5fQzN8aO&#10;8Re+GYnx7CfdNg641Zc7PdhO/W47PwOt6E8R/vEf/+mfVahJwS6xj6Av6t5uSaVf2zVW05qt+3w8&#10;KI+xeuaGtnKO46v6OfsL2yWnr2Tl13lz8vfrM5VXqr0gdyzbFccoxlnpZuSVjvb15KCuRWofnF+V&#10;/z3Z5ZBtoG0+Na/cDtXePqQs15bLxMN6znZy3pac7L6uTfB1R46bjzCvZ/Z3rExrjME1plz1Tnmu&#10;f+rYTx+sM/7ZD5FTnl2w7ljafcBV5paYG+Ujue10/+z8RPuVH/MUdNRLuTzMSf2F7qsYJ/1eYixg&#10;vOtYT9mKZ75En5ZXqGu0slut40rvLuYqzqqk3mqcoo7nLXBsHGMDZalz/mm2ZJ03cTIGfY9d/aav&#10;qr/j2fh1XpRzTs6dr2z92uT8ud4+PF9Yyty4ccdX5p3jku2KNrLSzXHX3zhANWJet02ScRzT10U3&#10;2tXHiHGVSeaT+WpT7a75nzpVD1JP6lxOTh/qOE+gTVn5Qk6bD9R+qBZ1KurUPHb6yGt+1FXfHCmO&#10;q6O8/TPqKct5Wb/OWv/jfvbgy1K3wTPSJtdKfwnjymlzbPqQFR/geBbl1g/rPdtZd7IZcuzNZQXy&#10;HNvpJVXHHOGZfY0HylKOz9w+ziOpfmRnYwwLtJUZddNTBrTZVuBDmjF+3faJvp5hnIy34hy/xqvz&#10;gp2vV2NJ/VO29TPAbu6VHm+W/qe4hrCVdn7jQ35r8hAP2cqnslfzTx/oqt/lfL4m5lTJceBl8eo/&#10;dR70i66oxzVwXAdjn6JqpY2O/kQb26MxqjGnq35ltXaQfruXGqOhbfWRtpVVvJUuatfj5tFv+kp5&#10;1Xudx1h3fhw3jwf9mxQOPbZzL20+rcu+3h/ntNLv39q9KIWHmzyOH1qUR+fksdoWFXTMu9o8zGGi&#10;zeX6NWUjnxPtqW1D7SdXm7O/537ceVU/q4f5Q+c6B6n2bQVm60rq0bbUdav0dZx4XU+ZPirIurzt&#10;I+lXfe/rf/06Xk7n3iFZ5ZJ8mZ+BslS6fM5rpUfb3Ov8UzflK3Kc7dcsZ+9vI3NI+j5SxOrubMCx&#10;1faClKevLI5Zcx1g7XL9al0Zdtc8nulagJ+jaKss6938ZOi6Xw47mC5wPhuD7nOOtVn2fhbjPYsL&#10;6Pe6FfSrzTFO3f4/1/XxfEF/db+9YzWWMu2zVE7ZObabd5/fw+noKljFSBx/pvcR0lfmjjzHdnry&#10;Z3LCj3bW1Tfyj/hOfx+xW6GPP+tnZV99/Rnfq/WHXZy6XSvIOG64DtlXpj7/Ku/9GFdWqWP2LeTl&#10;5y5QXtuQbajjleu4Ps/5gOvyZd67cetGzWcWbND98mXc13peweZnv7W7xtYvNaVuo9pPfWC82hGz&#10;x5sycwDtthT/1FmUScp3pE5foZgSOfIi0it+ZKf3qj1kPNsre2Tsa64lbWW5D4L2uS06K99FBbRD&#10;N0tF2WrMPwl42HOszePtIp8lZa9Q5+a+hT1jp5+Fz5vu4XfmYvkIK5tcU2lax7bzWKHvs7euO30x&#10;nn5ruxlfZJBtoF8390qny6b46L/ATjdldR3SZmUrOWZbX64NuIbPQL+X5uIn+riapUkf4rWzWI+T&#10;vvWhjNi8sFRts2/Ozxg2wzbML+un39a69EE9agukTuVu7OQa5zn7uMqoKXVujq9QF1JvtEc/ddZc&#10;78Er5mBZgbwfu7Nd9Z71r5xjqbbyCzk99k9QN22Ol5F6r5HObKcsSUeSC0ubcWrltvtzxcazGE2z&#10;18ZKPdrHyY+HUv2qPQufSLiROT5FtzymqblI9ntuPbnTbl9O2+qz5gr0/a1uHypygqDUkzgs29zJ&#10;8X+vx0m7b2Bsp6ynNvPBLk+C0vOdsjqWMPbK3IhRqXaw8gf6XPl+Bv4sgH1dz6xtQ9VZFcckx455&#10;h4zSRf3fgXJnftHzYFigDqTNjtX4M5t7zjWlMN+6P432tW+5cm733FZVb7wlToxRUP3x41uLS3zG&#10;sGt6vdEMSumeo0+VPObVWIheBX+5T9NexligXtYW+/89uIuTc4OuGzn+WZZznH6vEQfIu671lFkf&#10;4zesxlc+aqncja/Wa6UnO7k8s99R9ftv0yC7XDvm8dJk/XKJSn+a15V76cchb++EbJT278wrY3l+&#10;YB0oHLtGQi3LKdtfP/SdsZQlqTc+ZD7qfP3Kw6Azx/YP/ze4iR/X5Lw29/zbWM8EvWlje8xqjCPa&#10;bfs71HG9Tn19Xe3Tn7Y7GGOucwYHaVNzrn0xP3N8FneFdo7f6VVSRts8afc5zj7bzXG3oR+cHauk&#10;r6xfQVtY2aWMNgUbiyBnHvzwNbnzuY5NbUFnzFn/1nL46OeFVt8UKtHn34Kxcx5gnol9dCluW+fz&#10;k9+kRKWVfjqZ7f65IOpm0WqKumc75Unmcok586ZvqezkSY7rM/mo35TT9KEb908JsQin/p1PHB25&#10;oYOu+xFjraKMe7axjdzPaLO9oP/m1rwGcW7tP+hDZ1GaUv9XVrld5/o4XhlzOM+z5mrZ7XuWFXdy&#10;Rpj5OafByOM5GbfanHL+oU3Z+9WXdjt2cR5hHYl6rlmvW3E979jlspfPRtJCpG61o98ymT3mNurU&#10;yzxXOT/kUvsbsEtb+ymLRxRH6RmgM/uco1zji23J1b46qZ92rzO2b9brcs0ryfhdu+SMPHVknEfG&#10;OYOXkDh/c2xyD9c/B/Yf03PZav/is41jg47nHSCeMXaxMqedfpLr7PkCGQ+Mh/7pb2WPLOVeyzIP&#10;dXrpc30s7jyYef/Ovj7qs/jyYn+xq/13udZv8JY8c836lK+dqFtxjrmNAP2cv+hnNSbXdZuNgFj+&#10;EuBv7frDeq9eRlrlYHzrOzLXB7u25nh2+3DtHH06TSfKIZ+5pC+K54zhqTGrivrVrpbLs0NK9Yes&#10;4Drttgvxsk4ypxzf6VqvimNCO6+3lLrWWWdBNuRRuutrDuA2rrG3HEOhM5uc3hL8jLgX7eOYyTXP&#10;fe2WZqKdeWt32F/8XO/ftFWWMbOdIM9c4U53hfbFzYG5Wfq+zPmxncBG2edJX1m2oer+GarPimv5&#10;Ef5MXtXmWR9c9128P5OHPuXP+Lgjc87yt1J9PPPrWOpoQ8l1uOhQpk7752injlR56lKIwXXOz13K&#10;a7vi2G4c8L3T4bMddycX2mfzr194GRj/s/TfCGQdeOY2jtPx7G34N+9Kxl3Flxyzbd5Cm2MQOUWZ&#10;Jfu2L/RzzXn/VvUe9CcrufErfEZmpI+2D8t+y+sd+N/FhruxO3KNap0+XU/Xpa6P1H4nfB3x+r9X&#10;1Fn6CO71zjXPceNCymmv/ezRptrRP+NcY4zGqA4iJ+mfCxe+X4X4Fqn+HtO4bs+uGzZZH+NCM8r1&#10;2dsox4qEffWTbbD/TE9W8jvdu/Wp7MbyWq8/62c+WZRdDtn+Et8A7c8xKP0be5v8t19/6+fhcY80&#10;SL/P0J9lSmd/dgN1qH/GNyMluRaUq+81Ob7S5b5vxWquw/7x3AQrmT4YW43DKo7sbPascxPzsEjN&#10;kzKuJFfSRlayk3Ms1VY2I4ch7+2pkrrIKV3Cn2k7BFOJuspov4q62npjcfgrXzu9i4GWY4LO4Wfy&#10;sOs9/nrE8dWGNTfZ5fAKaYOf9J1jnCAowJp8+8YPaq+5pH7NlRuT9F/jCl+tp+/EEyKx8QWr2BmX&#10;tjpuR+cg+PUClTk9I2NDjfMMHjD5UCnj1hN/jSPIKdqmj7S5G+elmJWcr3xMH8wo9U7WJ05Ie9Yc&#10;e9dZjnihu45zz9rm8Ti1jb42vEB0B3r9gfJsZ6zMG/CV24/5fv36+dM//MM/TMmnT//5P//ntmzX&#10;fVDSN6we9FRWx0JlzOFxHFnGrHp3Piurdanz+Qg1tz+D9pd5zPbrM3uk5tX9t1LnTY3MkrKamzKL&#10;8kQbQWell1Sbym5853eX25/llfj51b6UlQ2yL+Xauf5WpEH1o2/wvMxxj2x1M67+6vyROlkn1Y/w&#10;Ve3Eyz8zQh7IvvYTwjivff85xvGjLjr0uX72l1jiBm7kurnG8Zv6U+71K+cMKzvz1q998h36j9eH&#10;lR9tr+sw8yk3oakjK5/CWB2vsSqrPNLHMc62nyfp5fikxoddDLchpfqhX31VPdtV744aZxXfPqX6&#10;Vt6S7/16nZe0z/Fu287Ij35nY8OwG/vIo7/C5gNl6prbK6SuPqiVexylzL71oTv/rIykPtjGpfaV&#10;Kq/xIGU1vyRjuz/uuLOtY5Cynd/VOaja0f9+/Gmhge0Hv02uT0Av7U7GywBpT5/7N2R8tfeneGjC&#10;nxdKv0m9LqzyXHE3NrjOuc5LbNe1QJ4y+8q0q3pSbWElgzv7lW2nfb7ejaXvyi4HyLGV3uf555ro&#10;82fa0Kl6d7ErbJF65Rv+xrbSN5eOZ37djYbNa9dTqb7R9c/Q7ey0YfwuN8brtVnSrrfrfdmMnXqZ&#10;z4N9YzcOtQ+Z/2ochnydG6T93Vwt2o7z1tjW/vxlvIjU9q12rv/86fzs3+u2Pvygxvs4jmnkmQtk&#10;fzWWspqT2PeBLxDPP9N23rsNdvbU6Hv+YW7Gs4yB9dpD+rpDf+YL2a58/nKdQ0Xb/JONSfrWDzLm&#10;Su141UvdJHOpYxfKuc/iNyLxzIg/GcL9/djHruS14Mrz+Mgp6cNzD/K+7855UJlbRZl/4jN1yiVx&#10;+PyefvbH7Or4qzqduM+r8UQ74i59NFZzy9zSh2u28nWZf2vmcSK2ke+2oNS8jLmKDcQzP22p0U8b&#10;29U/cKYHflQvh2xxX81h1f3PsYyVuZhHpebQVuyyxtpQq8v+4bPd/ufOmj7Hi8/e0Psv/+W/jGcC&#10;uY9ErBq3sor7Go/HaoKv7m9eLIxTMaKjmYc1MorrtWMXY8dqvhl/ReaUdVJ1ZOV7F6va7nzCnQy7&#10;GuHVmDvQ2/lI2F76pL7z/8wf4yv7KtdP+ruLy1jq5jWhNUYNTQ/dO19J1fXex3PlMz+vxgH8qn/a&#10;jZrzVrsravLe7fCtSC2Nngt85tzSjmcOL//8MPALgfj+/fu4PndZLEnFdcvadp1zjok61S6pNtln&#10;rtpid8yvtdkXKcruqDHAvCDHa36QMs7hnOsh7Wyv7F9hlSNknmA/41WdHV1vkd58PPgSd3Hwn3CN&#10;A+XWbDf80H+waV3XV+5i5vFt/ZjHtQ+I1Ot2cb097BfP5u9ySbBLXf0od6zOVTyvoLe6r4SaS56f&#10;P4I21Z/sfKKdIyt7bJ/5T9yeqZttfd1di9RHB3IMqj/2f2W9vvmZDPllbN4F+Otf/9plnlPZt/CD&#10;LGNB7UuNZ5/fF+o5ztNc2l9s2v5r/7CdujXmxW4B47s8B1f7O93h6/4+7yPsYj3O6X6O4i8Tj/aj&#10;72drBa6X2z2p9jm+8n1ZqvlcIvWMBdR57vbzTqLu86vkmzdv3rx58+bNmzdv3rx58+bNmzdv3rx5&#10;8+bNmzdv3rx58+bNmzdv3rxAf52Jb0aizjeifLuuv9k033r6vnn7Mdm9xZy+gd9sA31bZzzI96iq&#10;j6S+VeVva118nc0u11/mgOwuzivor/qp8aTHbaJX4vImL/o1RvpE9g9/+R/6b3/55iUgZ7u6bb/9&#10;OLdBz6GN6y/90q7x/JYeoNan/UQfd+hfXtXnTz7425E51/TXfS2+Kcu8M7/cR3bwVr/0PxW2ISM+&#10;vg94wlvRdf6Scn5DyWNyN9e/B7n2dX/bM2abtglyfaiTMlnFQe/XX7/2385y3v/yL//y6fP8Tcca&#10;s/ZfeYud4w/u5mm+aa9+lSev+JSV753fxPjVV/Wh3t+MccLv3wO8cUz2dslTOXj9EONTO8d5etui&#10;f455zwOQcbPtta3mZbxn6P9vxVjpbxc/dX7EV1euctEH83SctdnlrbzmQ5/2mdP5Z0glbYbuOkaS&#10;9iuu4+Nt8vxmJHYfvkytXbmO84jfjDT6Y31GPuw/43r4M25qzPuc2xXl+s99FhjHP+Pma7zq80vL&#10;c8iu2029bjMvA+mLmOoc3wxwLsOhu0NbULfHCjltxu58eW1MuzWnj/obCulfP6uYmR+/Te6672Lv&#10;5NX3Tq+yyjNx3O1OSb20//Uvf+k12w797RyaifsZjDlf/YJ/mgu5YxnPtaqxUueg/Aa3cxHbmdcd&#10;v/3228M8qfGT+/EO46PX/0zbDaf/+/022cU3R8fNI1EHcmzls9ruWMXY4TbAZuUfW9b4R9mmgP6D&#10;7yar+9vK7/d23uReFfTB54X/8X/8H7v9f/pP/6kJznOan9UyHu3h+9SrrGInq/FzXuf5F4x9jj/3&#10;D5nzivSXrGLsLoEX+7mtVrlf2Hwz0mpOS/vG0xiV+Rmr283fcE7u/K3yck/Da9X3N1qB37x6Nq/r&#10;2o48c1x7YtZYK8afENvr6e8VX+3MN1vDTht9rOYGyNXXptd8Q1CxUS/Z+a2ot9Mf8sfjlHhpQ5vt&#10;UOXmhSzP+fT9Vs38ZiS+saefh9q9m+ej/gxgfjOSuTDmeI89/VpDxqJtoa88x/Ja6Zgwfh6f5zaR&#10;2ofv7X4n50ybYu6Zf0UZtivfFXVS1zlU+y4rn7EqR/zNQxPHE2NRHFdW2cl3HPHKfUDfNza/lXvY&#10;TMwNcqzLQ7XaCfK//Prbpz++fzu2HWDPds3nZt++fXuIkTV8jW9gO+Tzfk7w2+d44XFukL53c+jM&#10;/Xh3TYK/lPtUCv71S208a8fUI3f7VUeUC1100lfFla++klU82lVO7THJmOPUjFV7SJ2D+SvCzdsp&#10;n7J8bu4Yz9t77BgjD8bT7yXGDe3seMwBP+ZKrQ+297lNvvdty70c925D9vPT//V//V/9/q37idB3&#10;eeRYrhe88swV6jc2Q/oiBsVnFjUOkMUhX+SL/dJuoQsr3R2rNdj53fFqbupRvxoDvY/MJ33TtsD3&#10;OPclNZeMl+2V3ivzyHwqK9krPpNX8qo51LjVxmMa+Y/vf3RZt1l864DwLaReXxhf6dTxlY7Uscxv&#10;Z6f8nO84p3jeikdO/f6Nv27QzqK9T258MxKfFbv98a3kX7v997h+8i1LkDlV1H2WN+MUx1x77Ff6&#10;ySr+t/mtFZbz3Mkc5rO3xjPfkHlVMnbqVf3jer34TP8Kr+aberQzP22rL/o7vylf3XPMy+SfYpXb&#10;ydhv5Ndfxz1N3z/nPiV9ntP8c3lOuaPGq2tg21CX8bjP6/LVGjSd9JdzfQb3b9/mt/+L9u7HQNyV&#10;X3SIzdhqmyXafyQ/cG7P7HINRIv+Z7wbPc+FH2z7PGKTZtwH37Eh7vLKc0r1od98jnHPec9Ifaz9&#10;7EPvt5jcryFz/+UbYf/tv/23fTv3Z28N/9Sjtkn6e4m28bvuXJe0S//cf8LKb+rRRudZ/FXuJ1db&#10;da0f/T/6evR/n89/O665Q12bnNeOrtPOF3VeK5s7f5fjZP4MHtSlxt6S58q2V456kUO/A/jHf/yn&#10;f+6SBkILdGe2+797up4fYiOZWsCfi+rbGlKGtjZJ6kP2hv6jvzxhKqs3IbV/B3FWusgyZ/qWVR8e&#10;Z3jVO3UfD9Rsy4/v4yvZUjdzYp72PLGJNpa6Juj7tZrIveminTEkbf9e6JN4fS4zrjk4fvbHHLOk&#10;jTy7qAL3CN0+7aavhIsgh16OrPSat0sOiblakpUs51THXiVtqeynXE7ZfSx06tyrL9BfnQcfTtjP&#10;2NbePLWt2utnNA+zdUOorPJab7c16Opj5WvFTu8ulxyjnUXyphKqzUdI/0cO/d/B3+LP8mOuHeWW&#10;eeNTt4vnsmE/fOz8KcdD1al+6XMzRZ1j2u3Kip18R81F0s+dT8fqi5PILZd+C8fXsHMuzPFKlbuv&#10;eb04bc9tWucyxntr1nu0P23WjFjU1x+IIuPFDLIcHwLa2Odx4z4K8tO/pm1kNIIR45oH/Wu8cw0s&#10;yq0t2qWsSbusSWd9jttmLGWQbej9NunUs50FzrUYJWXJyraSFtqvdBmqcvTTd7alyjz2/fDpeM7D&#10;Ou12bfU/inbpS5Dt5MKDXK5xFlHnyKv1M0fvcWreHI/H2rTaAuhaal613wnXq/GdrxXo5PXcHLW1&#10;vSoVZC3y7K05bR/976hjzC15xb6Or/RTps2q3LHSSRm1a2x/sPabtlBXt47Lr7/+dlwDeDBCTD6L&#10;+KdxWEM+fRz7Sj8jn+Qa7/72e2WVx0oGw/8ZP+Ml2lPvfAk+qj5F3zv7lOff8d8yU83tCMY7ZO0i&#10;bjvrLLt5i3Yrqq+uOz889XZst6q3itttCtwLAv86etoiGe0830P6p93lOuhct0uWHmu24bD/IB+x&#10;ObO9xs6aYs5uez6DUxw768e1X7GTQ10f2xXHvfYkyz7/Hzanb6H/kx9MNX/jcHDOQ4+6m/zguD3z&#10;HHUbox0bG/lYk1MGxtYeqg6sjjNZ+pixF66WcMzjg/Ml6OtZXrCTr3xA7QPzA+diGTzqr9ido/VD&#10;bez0bzv71imHlaxyjLVzX65B24LHdlTH9mpNpNqkprIVnLe4zkH614b7nfyM5DEM1NhQE/9H080+&#10;P0TIbcaY40ntQ+aSrHSZ7DydL8GGOXj/Zg6UXLfMTZlyZZD2FeXn+OnP2rY4U+U1XvJgW3LJ8TvZ&#10;MzzWW2sIYDZXHsgY/Tvvr8aGL+W64HayD19/+XpsT861/gIk9278eV3v35pB12cfoYzeI9U/2Hab&#10;uK0g9R5IxQk+snSaD/xkbAqjK/+HXSPHka/0E31nWWEMao/fSrWt/mxbZ96VqruCMYv9FakDq3Wh&#10;n8e9924Vxy1J7VfqfKuvLLJaoxy/Y+Wv8sxX2pOLa5drmDmyl2pzni9Wcz9/OA36TA4/04dkfzVe&#10;UWdVklPWrmdtF8/RNpV+PhlH4VyLrsGa8O+pPfadWIc5rdP/iXNejSnLMWps3Fepey6tpM4K5JaD&#10;uY2wz3s4Cuh/57OibS0V/aXfy/X60eQpGSf9ZiyL/TyXrcZX/RUX+UJlbXXF/GsM465jnzYUXODH&#10;e5ukX+f0s9gmUtcx+6yXL6Tj3/VLd93/aIx6wufcY0xWshfAhus813Op96FCXPJFRr7Uzol21511&#10;LWJfP7WsWMmVZfysJZbzAnq1QM+L/0IG2YbRP72r/0px7RK6Vbainu+n4ewM8PPL3Ldosz2J+b1t&#10;435P9+17P5f27TlNV7GRreSX+JOhN3Q12dkqpV1LxRxqeRWfR+xsUv6qX9PM7Wjud3F2BVvqP0O1&#10;0yfU9bzoLuLd5bAaa5Fmq7Xn+cv46l/sLvk8bm/Ws68pnf/4H//Pn554dYLBbqGrs4TfWoPLB+52&#10;c5I23d/n62+E7egvc8xczCPzOdue1B8nW+0c52AF517tXkGbVW7PyHi003bn93yFaJB21b5uU+rq&#10;F/h2IdaCC5MXJ8bVZ1umfvoB2pTUSapc+/RR0caauajvycC81NnB+PW24h7j6Ne52c91TZ07GKe4&#10;z6tP3303cTxjUKccqi/bO7QbR9ZgZzPiPc6PBxSMsa8oP/3e+wO3ZdpIj9nE+vAYrdt6Z5+xbXef&#10;Ia90P/MlStaQeREXm7F9hq9e4rculVXw9/Xrr8dY5lllaU97hjty7mXuH4fNXD9zU06d57LM3d9a&#10;B8/R0Mc2ZA7GkG7XZFW+wrxS17jIlr4bK9/KzMt9XjnbLXVcD9Cv9D7Xoc/n272J+6ms8pHVWI2X&#10;3PlK2l5/0aVNydzosw7KnXPGZ11yLfQj2cbOvnp1LsqqPHHsl1+u57zB/c0i3I2B/tRLfb/RLY8R&#10;9V0rOH4zq6HMtdWm9br8FfRlXck8Uoc2xRyADw72Uzdl8/R8kHqSMaHGqTb9g8uUuVb0066tbK8h&#10;fV3wKVKj73stWY9XoO7bJ/TAWHDEW8Rw26q/skm5NXb1WNhxN6Y/wB+6lO8Rj75rqMyCLH1oL46l&#10;TLR3X4WMkyirvrOA6ympb1tdqf2VDRgnZcD+u/ONvPrTj7pXf+c2leu4XOcpNb7UfcX4db2g+kDf&#10;HLLWRx2D6kNSB9L+Dv2h6/0UjHsqjsdzH8rQadfjtJJr4f6WejLa+/vRq+78HNb/vcalrS5t+/pX&#10;/uPHuGczPXJD7nxpw2deYuB3b2c/Ofx+Ob/VydiQNspXfpIx/njv4/kij9ln15mez73KAT79ZhPs&#10;uu2Mk7ncoV2irXL6rrX3mEcsfgJR9oFqr26V49NzmzpQ9cBvzwH1axt/ifL85sSuP/2AOpBt2L2A&#10;IebDN9+A21k/PVYrPa+50379Ol6M9vqrD6Dtsec+/de//rV/FuOHxBTo/ucPSLp9bJM+FuQaH/qT&#10;Q3f6EuXKql3lbqw5n/WV6ju3b++3zy/U3/71fFG3HU1T97rGzJH1TI65NfQruR5QxxP00lfaAXkn&#10;VT91Uw5Vd4c6+LLN51dAljGYm/thypOMyTpnHtqlDHi+JymHVSz6fb+f6K/aJtXHeBmtlSl23Jwr&#10;KWsr0Gtj+m2cw8e5juP8dWXlG474rVbHOsfg+CbAdn7mt9M9ht1uHN+sD32PeWyH7/NaDba/PDmW&#10;Tq65VQ79Nnd0LMpHDs5rxOxj7Txz6MbzBeMl2q8w1pHH5PrDmKv9yl8VVX/co6/i4Et/7qPqsC12&#10;Nupqi07mRVu7zyG/57xPEM/9eYxz9nsFcsSfPvMYFH4JyX3uy7wP8tkb6IM+xd/sz3kLslyDHdWm&#10;MuK09ZvHfOLYYM4nXtirdD838RxDnrpVLsRhzDUD+pSqq+wVVrrIwBd9fAn7GfntC/rAN+3st724&#10;t5NVvubG3B1Hxr6pvybp/57PEsZauF12fsGx1DGmnHEGjqV8FQPqvrHSM16Oua0ht3fdBzxetPWY&#10;9T5EH7WGbIN+Mg9lSerpw7rmp46ly47tcs5L1OH4qzgmh78WI9fZvmtB//v3jHX6ZowitlNWMS5z&#10;VK/mhtxvYVv5l2onKzm21R6UYbMaX8H61vy1T1l+q3Dm5PZNmbZ1W6ijf1E/x1NHuf6Iec359FU5&#10;MxhgQ8Z8BtNvspIZJ+Gzv3mO/lgH9/u0qfaOa7/yv+Y891nrQ/S7otrm9km29k2s7YqaB+x8Jam7&#10;yqnmzb/Vr/1lvMfTS6fOpW2JsV+FC/2lbt2vK8scCtqlbp3DyjekTfXjcUGfmp+zC/f7nAvzpd1V&#10;jCOPVhzXZ8aG7BvzDvVT707mcZVx0POzh9cOt4l5Jqucqp7XCKnxqo9VnGY164E2OYeL31k/+jlt&#10;j68EymcisYPazFPgOMNdZeamj7zmIsv50V7N74jV5H3s+1jzHzzza8Eu4RqoVx9grDrWL/UlLwqi&#10;n7zoNT/z//wyfiHuCz/vju3e/bb7He55vnye9z3tPpRzdfoFY/d//TNtiUnWhVC+45dfR0Lf2oel&#10;40Z0flAFJ8UPgdOv8vRPv/5gB6re4FyIRL9JzcUd9M+QvrJ+Fe2pV3lWv+yE2kjtA/rIKfWETclY&#10;jFNYh3qwooss9Sv63FFt9Zs2xoPqq8qdz7O8wPFXtzD6NT59YjpW1wiqTSVzp33t389B0ta4kG3R&#10;f+XM9/yAKtVm6I611o66n3xaLvy2lDauSSVzU5eakj6lt+eDMPvq89COApxbOMck2kj6gDoOR+z5&#10;QYt54bvfKMT+pe3dy0iHr8b1z0Odx1/l8DtrdUc9bmb8zHbJpRX76NLmT96wTcBz72EzP4XR94dU&#10;r1DzknPWr5G5iLKVHFJeZdSr498++8lf/nq+EEbNmnz/dm6zWqdvZJZX0f7Opub7DP+0Wvqscdg2&#10;zI26xkaXwv6cx8ureWhfQeYxb0x1qz67Ts3r2Z9KuhtLMvYK5dZVn/oxt+s+8uLp+cGuxhZ1JO3g&#10;0G/nJNvL8Ya55Xj1D9got17lxQcm9hP2J0FOQf+wiUW5yCc9RtyBH/bzegLKvGFPHuI1ui5+J46l&#10;DOxXfdCmXq+UW8vOvuK5CK8rG+0Yo6QM7uSw03UcvA7c4bh2+oKdbY29YmW7s8sc2I2qbeaz8rvP&#10;4ZyLrHMY++Az37bzOmPNGO07H9UmdatOJfOQqrvSSfxQT/7osn/4QARfv//un3HOdVvPCRkPTvK4&#10;wV9ec9JutK/HulT/3iv5WU/Qw67qwxgb8uF7/KCdl0vB+zfqjM3PSennPdBDbuVlpH38x/2tMnxc&#10;5+D2gPSf5/JVzC6/D3eQ28mXN444T3KWO71V/nzO7xVjxw/yr/ck6OY+k35oZx/SFo5YF67n8rSp&#10;9jLk5/nS+FdPe64/HB/Qr/nxTSa5LQQ95R4lI4dHP6yXLyxkTGTs3/2+Nq7Xrv0ll7ltKuaArvoZ&#10;w69zhxxP35c4C/bj65wSbesPOZCnqJ2he537FnNDz/oObahzfnd22kj2r3bn8S61X/moPnhu98/z&#10;U9KONutT50R/Oc/2WbfGRe8hl82+Bfq11nYZb8FDLJmf1z1ndn/xTDHj0E4/7DfKob6M1NcNd9NX&#10;kn6l+s99MOkx429ScV7mGEY/j2G3Ef1VvBbxwf9nF2LBM1u46nAtfjwvJMh04/jxjOF4GWkdC7br&#10;M+WHz9ZnPZrkGLturx1jjG0pw89AKT7xk75qbo6vziP09QHVdukrZHU8wWXmz7meYxwfPudh3B/G&#10;JrUvfd+e+boetM2jfyPybHNfRpviucX7KuO7ktpUkO9ygZ1doj27leuxthvzYQ4Zk7Z97Jw37epH&#10;XeV1vPbxRfFzM1hnDoDtSrZCeeqb2/EDzLCtfpM/+zLSLjfmy3aoMe1zTuNFaXB7sSauC/R4C/+Z&#10;j9BGXvVrfHimU/t3OVDn/raKB+iwJvpKXWqOGcj5p6+dX+SOrea1k2lT69RXJj+O/qNPOU7rE/1V&#10;X/R3sa66jzGxs6zY+VWuLWOr8XZF7bWkP1nZyTX/a9zEPvqrGCs4bn78sf6zWdL9zXM0bfOpcZQj&#10;o3jOA/dpUA9qLMgYddyYlFMnPocUrtvDrSMAAP/0SURBVGeX4Y9MRozz5yUfhevfan4pE3PNOVFE&#10;ueRY4rUxqbZJjmm3i6tcGTWy1GlX8dlax73zJxlfjGPZoS3/rvRWsu7759pn5tL1mmdq1TOf1IWM&#10;lWOv5iV3fitVN9GO/c97eGT+WWPa/vLQtzjWYRuz+ahzU7fa1P6zNbmbC2iz0kPGy0jo/Pgx5kJb&#10;m7SlTV39OCZeS/WTY9pWH4+cNlDtql/uqbKfHDZ57Zg/l5P+gs605/PlmV87F9WHdm2nZtxvHGuC&#10;IZ/g57QfvvStPI+LXk8B4z9bPOSr+0TXtqJMf61xsetyg35p5z7P17yM9KV9JmnXrsO2gT/Ow3wb&#10;14/v/7XLeBmpXx/Ky0jSPfJn2nCUzmofVpOo/GgLwSLwpya6Nj5YgNnu86Hu/zWfUYZ87Bj2mzGN&#10;1mRjj0LfMlKifWLu5l/nAa/M5RUyDmT7YQMv0J516V/Tjy79MdgKdazRhpwPbS/E+hfGal7Kckyq&#10;7o4/M47MYt+aG/jVzYSo23dr2qWQdc98tv8WiEUu1LlG9M1DGFNe13LP8KFd9fkRXrc9c8s8a9vu&#10;aJ9jnGi40PYTTpO/EjftYTvXIsKO9ecDvw/vKN/mh7vqdxXHuhbpFnRn4VhsM+5yx8bX5tI5Wfka&#10;jP5qLNcr69Qd7XGuOy4qgWuAHrUPqtgeyLwhP/zNG4beHtVTXEdjGA8ptf5eQf20q7XU/gpySfTr&#10;/sh+8pe/8sMa1mYUpvOjXxCnUSHzyRyy/beQ/nluyzn/rowfKlGurPJBZsm+29B9LnU+ws5G/6Dv&#10;3FeG3eP5Yezba6pu8uhnrev+QX4WdLMt9JMHnX06W7Rd5Ycsi9R+67RCzQqOepRTLmlru8pkJQP6&#10;zj3XpOp15jBjq3Hsx59UGWPuE90QURcTZ/2DQmU5ZjtzSxjf+cox7HnxYazpOJ9R236lVF08860a&#10;xsg8MjakjnPZrXe2RV3GKNdj7RH0HVvVlh051s9Ly9L+if64lz37PeNojzLyqrGVVbns5VfbnV5P&#10;oqBu2q22SfVZ+5A+YKWTviW304oc0776WfVT1/s2fivVe4Q2cujU3JPqu+plf7SvfcsjQ3b1PjD/&#10;dX7pf4wh28dpcF/XhvhZNvtf9zqMe5lR+r9SfZ3rwLlrmI7sHwtju3XznGi+3WKjK9feHu8DgXs/&#10;z8WHbNY1HlSdO9InkTr9vkXONrEo4zpwBR+OS/q+xhkoq79ZlkUZP4TonlubJxPj6UTLo/VpWe6o&#10;frUYOWtte5SuyZyJw/GG7uxTM376G9j3Xta677vHf+zD41nLjzZ/Zc2Yfw9O31c5nMf/0FvlMf4b&#10;1rYJVOVjXlU+Sk/McokxhGP7nfLxg4lhrXp3f5SxHkSi7muEq4JjUud3h7p3Nn19Ytx+tRkpLBK8&#10;ofp4lb4Wc3/RR+bEsZdrAo4/rNV8qJnFsYus3xQ8oj5ke0c9L9Q8pc9ttm10/zPfxP5lbtOIMcez&#10;DWhnv/JsbFWOb0SauXzhoS6nhFm8uerDtHs/8m4+pPp+dffiQXWffhTv1fL548V3o+4bysG2zxj4&#10;aDdk+6TSXrrtLELb66T9ul+k/smQoUvBPvXwoB/kOVb91bGVnXGq7Qo09AHZBn21Vu/XOOP+LZ+9&#10;sTaMo8c8z/61nDmmz+SayRhn7Xi2RM1zFfh2vFhxtaisYiR1fJdX3wdmPnufQ14z0qfrurc/dd1f&#10;vEZq47g6PqfmFwHRRe4PINVPVn3Lihw/dGzPGCsOXWj7Q5s1jd6m7n3a2W+Y9x3Mt0I85g3sK//m&#10;r798+uXr50+/fm31r22faSe47+0iffof61fjmXfmT/sur8tcg+qj6u187vzBXSwLfq2NkbGqj9qv&#10;rMZz7YyHjDqL2ypzqXLgssDxRaQsKXsV/IO+ARl9z1lT2spoI7Pc4byMscPxqof36iNr26JsJU9S&#10;L8eqHjjH1RgvAfe7+TbEaNWhnytUx/GNTLm121u6n6lb11x7bUfdb1Ca7qhre6iesbOIrUu8Ob56&#10;HrzKqzJkI+4K5PqhvdM7dc7PHqsy1B7nuPMrOW57JUtufc6hqkM/ZXUNBfkupnLrle6hV+RQdZNm&#10;NVtXvw/+Z72b57m9rvbUFkld5cok9Z+x81FRjxpdCuc/rpPcP9HnOQDjR0F/UUCdVTvZ9VP+LPcK&#10;trvCKaDXU886S/KsD65XPW8hW+k/stdZ5cRq7Pyqn2XI27mC/Nq5i28K4hz2pZ8/xje99XMaqq20&#10;Xutjg4BorcxN4LY4/Y5aar8zRYdN/5e+/wzOVmu3MP0zXrDy3WWtUFvmSLsujc9iX9p9HfXPL62m&#10;3e6DP7e2nz8+t8+2fYLY+ssSl2vHdc7weAV48+bNmzdv3rx58+bNmzdv3rx58+bNmzdv3rx58+bN&#10;mzdv3rx58+bNmz8Bry8d34y0YiVHliX53r954vrm03hb6mrT/r/AW1bIscu3p/vbZRPG5epryLO9&#10;oo69op/ljpXOSua84DJW9HakfWIsfabvbGNv3zVfgdyxnU5Ff9W2yh17Brk6X3xYBD+Mrvx9JE6S&#10;62Ns+sbOnFZkzOoLe/q1NKuu8wr8Jo5f+4qtMU5fr/I4h9W8PP4c89isunex1c0cs37wFW9vpl91&#10;fbv4+lsWg9qH9PERqt3on/5X42c5j63UI7/M0f1Zu0S98edIzjK2yTUPCvr+VhZr49hg1IwhWsWr&#10;qGMholFzDq/wLBakTsZdybOdRTm/nfXrb3zDGsctY3xlJl8VzdcEXnNJ2x11XJtXbatOSWELy4yt&#10;545Ev2Ob7vNQXse1uZM7ljpu+7oPpP6Vlf5jTFn72LPU95jpIVm/r59++eXX3v/x/QdHUW+3o/Fh&#10;HvYPvwv3lerjGX9mjpY7duPVfqWH7A9+uzHmkjZw9KdKHYdz/ThPMTb2T6+f4rmvos/0i12NU/ui&#10;fDeOL7NA507f8dVYgr+qk3ZZVz1QvhqvMtusn+cFZXU/3NmuULeW5Op9UHWyf+4Le9/WkmNSt/9K&#10;h27O/3HcuI/7nbraUxuT4jq7z9qvZHxIHdsrGdBOnRx7hbvYzufHD8u4PxjzOOOtYurXsdSl7OLm&#10;OlcfV4bs6mXgeme8kzOf0/qUpW7tj3zoI69xzm2bds6BmjLFHfXUrVT5Snc1f0i9h9+km6XyMM71&#10;kF+NKqxsV+z0Dv8NvhluLn9wCu5iuf6AHntn//ag2V9xxO2/cXWy0ue3jYGxPv7zPG8esiekTu4L&#10;dzDOt0lwP2o//dDWh3LrGsOrFuPpA1ayhKF63svPCDufCXlkTrZ3rPLZWzAySv7JhoWLBsKWb9M9&#10;16aV1l7F/AjaU9s2Bl9s4yGUcdStsiv0p3FQ7WS3tndzZMwC+k592hxr6d9jL2WgWfrR17W/k+/Z&#10;6dUcVnSbqcazgt6PP59eeZhX3xbTTyfHxzen9VbJ7Q7WEP1tGY9aH+TkZn7WyIWmuien/cF1invC&#10;pPq4xhj5UJDn/BxTBr1u15jzT7TBOS/1XgFd1wJ43uW5a/i5TjZ9a5fPhhh3Hz+YMbSlbanPTqjV&#10;tZ1kXxuoenJqXHnUv64b4zkvyHmlrnSbJsZCTfVWufLvKb/qoUP5Nn+rf8jO407ZKo9XwD5zs9jv&#10;tzC2p+61jP3xa6vJxHzcT+kry1iJvpJVX5k12yW/EWlH9bXDGKlv+1kMeSVW1TFmLUnKUsc15c/R&#10;/KWd7pqk38Oxi/7xjW+D+N6/yRH4s2C0a4b6XZGxsuRYbb+KNmmX65xjqauOYxXXJLGvjzvUqbqe&#10;B57FB/XquQPS/s4H5Hj1U8lxjj+/US3jtV7vv+prlV+1fTYHtFc6z+x2YLezvZOvxh62z/ymQjQv&#10;Npufj7iWFOU5nj7u2ta2B9ft9Dg+WMlkOTL1R9W3Do1baoxdyHrNx+6yvoHXiGfxjX03T0mdqp9+&#10;VmNV9kAbfqpT0O+df+V1POWWV0i93m7LX7fByhffItzlc2h1n1PrZ37pp0z9Kn/GSjd9CTLltlPm&#10;z3HvUDf92l7lsRrTByhPGex8pb+VDn6+HM8VrnFWNvbrmH2L+eV2R1bzTtJf641/L7LHuIDPKluh&#10;xsxs+mqfTVr7y5d2fevfDsQ2/dp0Wt5tjG+i5R6oZT7yb6P6adazdV23l2hqzqUX/pu2I8pJ6rTG&#10;lA75ed4bfWvbV6Y934Y07X7yJ9qYe99OzB27Eatn0W7af34ff5Kwr8L8dqQao/dp/If/8H/8dCA3&#10;dg/2ZAcQdX7OD6P0ubgOzh0KMpZ2Ti5v6Onnzijav8KRV6v1lf6TQ7eJVzEcP/ixvujfkT7ShpiV&#10;Gu8hfvBSvg1kNeeUndtsbBO4iyvp4xkr3RqDP6Mi5DEeSJw5Zp53vl7NSTK39MPNNPKM7TjyjIPc&#10;kr7Ue5RfL0rIRBtxHdSp65D9j6C/jC0Zz5ptQrmzk2c+Hyg32zvdKtv5w/4ZaWu8Z3a7eJA+0g+y&#10;tPMYE3W5mKl3/aHeuElLP/wdTn9Ilb7h8De/Ir5T//j3jubrkvus/wyr3HZkzDtcO/b5asMDkb/+&#10;w9hHB18+/eu//uun33//9mn+advbfFZjyF7JLZd6x247PXLeLIB2VZa5Wb8e42qz0qsyYyboWK5c&#10;z5eDx5sgebR/nEuy0v/x/Xrs8cNAzuF//PFH/3vNyrlfqXO2T6GdsVNPHF/ppeyOV/Ve5c/G5QfK&#10;HE/KPXroX9ZoXmZ260Hx2Ovtr+d6amOfsiPH1JeMXf1K+k9b7y/QtVTSJ6T9jpV+ytrKztaVSw6r&#10;vzlTMLcar8asdfLKfCqr+9Q7VmtQWY1V2St+PkKd+yoen0Xchx1HTkFOnXaOJWmf7TzGIP1D+pXq&#10;W6q8+qBPGTmMe03HxrUzdXt1QX91qOb42D/va40PVc+zzOrO1XVOTl/n+eXz8aLNkMEuHvrpE1t1&#10;hq+Rtzo5Zk358svVr6gn7Uo3W1f08wziH3pxb5xUP4v3jppw/dngLgfHcjtc8mm4Pj/mycH+4Nwe&#10;kD6ENv6/tX0xP79gefW1tteCsZV+t5lz96UAUV+9XbzKTg7VB3/ChXuPb9++9XsP0B5d5+z5YfQf&#10;r0lcO5BVefZrXo5ddOYNqnH1qY7rQKn+Vv7T9hleP+71H4/hZdx2E6Kc18vFdZRq+wx8p80r9/N3&#10;nL7cU0/ZL/zgPGLRtp/yV3LgsShgl8dR4npejrPY74zZ1zfKMzLXCmPVR/Yz5koXHvxzj8QxvTkf&#10;StrZrufj44WK5guVzOcVXtL7ed0ngTieV3N74O/wOc9bOY+Mh5z82yfdKbmn/5m2Fxh+x7bIZ2/m&#10;Sjl/mHKd/6l7PZ9DzX0FOjlGHO5buB+DV3yqy5iFscPvXHfXX7k1+h4X2tKnGB+ZY9RQc9thHKl9&#10;aB+Zujx9moPxGNdWmXDOSL9f3M83dF+XZ2/X+6DEebcoQ9CoejWf7K98IlvZpG62Hx9jndv0sh36&#10;L6Txy2jjFxhpQ40FK1myy2WVN6QO7PxXPVnp+0LPLkYFvZ2Oa3E3l5VtjW0M6r/+9a+f/u1f58vX&#10;09V/+dc/Pv3XVtTn6KR9vRs7qTH1vcut5vNRqt8d5iHsT1UG9JHvxrK+Y6WDz9y/0XE7JimrNoyl&#10;7/MZ859bv8Q56597X87hHH88fwN0yGE1FwryV1Av5wI7+++L+VXd6ktWPlO3jttP+Z1v1sP9SapP&#10;7VdyZBa3vWtc46Z+xTEZ9ldd/VcfNQ44fuxhoc/zxpUN2qm3Y+T6/SFnePR7PR5gHfsebKtdxnYs&#10;c9rFyfGV7sovPHsOl3bJLg/IsVUOK1tGGH/1/hO2c5ryXs97lfy86LjHiW242E6wsdgX9Kpu9ndU&#10;H7KzNQ7FFzIz/2q3yoN+xk1eketvlzus/Li25opO2tFn7Csv3fQc58ACfGlbY0PG1y+YA2QeSfZP&#10;30PGGLKMWe37+GxDHT/QRx9vebV595eQGtw3f/k8/kzZiDdy/fHz26fPP7nv4b2WIdMPx8zIa/Rp&#10;b2MXHp6jxM8Mmpc57trxdCTGZ3xs/Qzn56W7HHr67XPYl19+a2Xc3336+tcma8dYuZPra/Dj26ef&#10;39v17Nt/7rLPbQ1+NNnxw6NC93D3zUgf5bpZx4Tzh+mAzAVJModhdy2VlayizspHlR26Tx5wHLQp&#10;HDbFd7KaK1xsWnOnB47t4qzkd7I6Zv8uh1dZxf3o9m7/nO0AP/ryBJc6r+Zf/YryWosnxASd1DcH&#10;5co8sdKnTT361+MDnJdFWS1J7X+EM5czprIkZbRZj5pLtdOXOrtxy492skqfyGqMvLg9A/tnZHx9&#10;u40sH0H9la2yBzmn474vVNtT7+zneluv/Q6GrI89eSB5rHv/d9jsLA7dZcyT1fjOZqebhbi285ik&#10;L+1jbrvI/ui/kfXtG9+KNH57Le/kU19W+5XxKkv7R9HByjes/AzO+YI1++Z4SDv20fS7zGmTf8K4&#10;vqquYxaoN4d1/Mz1HBfPean/Crt5PMhat1/HEfchcuHBB48jWls5KtPWfK2Btn31MlbVTZ0cuyNj&#10;QPr/741ZkEPPoxW/oeKa4/VhVoWxPH+ObXD1wU3yuEE/95tDf0GV2391nZOHec72R3xpq72kP9v9&#10;nDDVlNdi7PTmWGUly9xde3ime8Rd6D0QKujvbO7Wseb1Slz8PdNHblmxyynt0p7zG+2MLawvVBtI&#10;mWXlo+ZTxyFl+lK2atuHHBvxz4edmY8fks3H8aTLZnsVA7I9OPvV35WR904jbY3BtY9vuqPutnMO&#10;X/1b5s1G3ZoX/Rwb57Le7eT9uLFXPriPqvLVPFuE2XqN1XwPan9H8dFLfzixyG/jc5dH1ac/dFc6&#10;M/YsbCWvJ6IcLjEpRXfJ1Km6+Dr9dW9dJ4tUW1nJM8fKzg82/jBUqh/PKcr1dei1LrKMwVj6oe14&#10;6l18cf/fPwOcehb71q+OmYPjO35+5gcHvUWny9Jm+Iv7hhtytM36YR2sc80h/a5sEu4W1ade6axY&#10;6+LnKjOT1M14llei9gd/zY++0t7+Kn/HpfZF+9X4zkaejQM6Kz1zvuY+Hp66gB/xXzX7CzqH8Byt&#10;PnPuh69ZEl5075k2OTU/qmFXr4WwHvPJRdaP02s8qNuxjczWE56opd+M532D90Rcd9Wln3a0R3/U&#10;+kh2sp0cP3nvorzqp6y2tYOv8wdDUPWziPPw3kKZqJuypPqzryz7FOKw91R5+qdd46EDvrxovzPv&#10;kaofdbq8Nc+xIafv2kP69L4LWcqh9nekba4v2E+ZkKu/hDfsh48at/dCluO2Tx+DVbyqU9vVRv3U&#10;g9pPu13cRI0q37GLT51jtS9VTo4rPWGMHP9o1yO+EWl8K9J89uY+Nc0fz36PZLwa91kelh27cWPW&#10;bUNhn1w9e9v5khzbtZM7X+ZnIZeK9uknZVmapMtX5Bok+qpUOX181HOIeun/Iusv4rZ67izVr3bU&#10;FkgfDzazlvRRdWt/xZ1OjtF+5q+tzsNWWNkgq3NNPdrumylP0u5OT3yGuyJ9rNZRkJr3wbR7BL37&#10;nE7qVh05VQhtnmB7pXvHTt+5O77S29nubOhbLqzdHKTdqnhdTd1X2Ok1D7M1eNjOG/Zxp/0cVo/a&#10;e0/aKa+sZPJqfmCc6i/7K52qD8TNkqz0k9X4s3gVdaizPCPteKmK/cf65/xSFs85K5Az39V4lalr&#10;O3nFfnDOzbgWqeu/IvXdJ/m3i3kJi/m3Ni8itQUYA/jl2tU+u/ESEvfd/T65xGvZzNbgGmtAjqzr&#10;A0W1RZrZNV1eGPr8Kw9D+zc1fe15McZajPt1MN5qHWou6IwXR9s27t+GNHP6pbUXLyJh3X/WxktS&#10;P8cLyC16j49r/NcYx8tIvVeoSa4WC1Lvx/FYceiPHXQkvrOHmlzVXdmmrN+vbEv7p5fR79lGfS38&#10;88hqg82t3/O45MLG2PjZ8kLcbBuzxq7sdOhXf7UPr8wl7V6h7yHEm7XtLJJ5WCNjv+KixA1upebj&#10;3Oo87uaVY+lv5TtrWck9WVN7IqePy9TbtYH45rDKq+rvWB8v7Z+H0v5veV7Hhz4/7O8vDvUu24E1&#10;btXcitmmjBPho9yinHjMw1LXHFayHa+uCez2K/NIX+b3qv9nem3PQGn2aM51aKdpxnqZw9RnfM6v&#10;LbcxdMGc8wG/l63Kw5o6X8oLdN0b0r+5pI3tlR9lz7Y7euhQvreL4XgR6Xt/KWm8iDQvogG6q5iV&#10;Zzrmxr+v+rPs8NopxvDcAcjyg35FvRon9etY2qzs63gWOWUrvTP/VzhyzReMovRR/M0+5xBk7OvU&#10;/DYh+0P/rcI+zj8jlxXK65qaf0U9x3Z+XyFtq19BvotRc4Zx5r0W1qLKhil+R+nbKRUO+TU2fWV1&#10;rO+r3c6cRzbOoe7jiX7TZ84v5Sty3Db2LTKS3qc+9ZSPMv700LqcSzJmJzWn/pBpyuqYID90+r+D&#10;nf4d6eujPLV7wW3dPhTPVxQf5HIPxDm5xlztv6KPykr2jPRV7Xd97w/4pjVkq32R2mJfvVonyLSR&#10;2k92YxmXMtZ+HGPe1xDLbTJ+SGBOp89n/hNjJYspLvWIiUz1HFefkvvQ+Ka7X7sM+OBLW1nev6Ev&#10;1/ve9k8vTc4/PDxAibVqXa8Vp55lyo6M6V73hQtFnLq0ndfKPnMHNao86X5aUYf69N9k8wfc9E/5&#10;IxlDPX1lEd1c5WfbLXJazFypZ9s+NvzmWL/+YNHFUbfSVVthm17zGD5WmFvGAWOnnz9L+vC+jGOM&#10;Yt8cKAlyivv1cDXXcNokuZ8n+hHbykf/Ol51ertttRZ1lC4adZX1fSpuFLp8ytrd6Slv/9JsEQ4f&#10;Q852HmNnY1+6/1yLeX6r65N95wS0c4w2xbk7Nj7dnraOQ9onjq8YJj35Eac1iUGdpQ1eyirWg6y/&#10;gcC+w2O9s6agSuFPdK5+sJTzsu7fIjDvk3teTWZu1D1vuvxzg74pmbNxkK3GE+SXsf5Qc+QG1deK&#10;wz7c9Jgp6Os15Fn0a0lqH29Djxdlx7l9RY/axlxH2pZjbcfI1gf0sZt5S59/17krcPZdM+rZbPc/&#10;v/Tr7Ldv34ag03Ke57Ys7CWn39YqOdK3wLA5sU9Vx9JuRfrkfDruD8a3dPxS7t/0laVy5uLcBrRX&#10;+lB9rfTUydJp+7j3BhbjKgfjW7pMF5Fn20DHOORYtRs8xrvE6GNjPP3KSnYHMXz2lnFrnpnDvGpM&#10;1vG67uKcxzcrce7CBwWNrtXi2c71MGbmYOEJXdrps8uIg6zpnTO5knME+vr+W8GH/vWp36xT5w7O&#10;aUMXvbM4BWqeufES0u+//9Hue8YvBHLtGeOtbkUPsou7ku90XTdInY/4dh0g14Q2xc+v2ubnJ0qN&#10;W4tkG+jPX5Wj0wv7Xy3I+/7a6pU/5TkmOZbjTHOlf0fVd61YH9tA2zW6xGatkPWRs4Zx3zlk3D+O&#10;UKwtQpLF/6i7rC9M6+q7oOzM6iRzhaF7+rB/9a1s9G7ZPrMc27pHb/1+Lx/j+UsbmeOZw9nO3Kj7&#10;vkK7xc46/Ru/GUzZo45yqtU6ITPuU6a9frodvsP+GuNFvyPrA/1Z6zOf5XUJw63N2oznwSgx8HFy&#10;Dpf59BhnwX2WYyzirtYjZZ3STXKbUOe123MX9bd2TFa/2J65TR8xCf472lwHaBFj+tdf9bui6l7s&#10;+7+N2XAO5O2fPK/3BqCPw0+rq46kXP0Vq7GdTDm128FiPGrno4x21pVdrrQtOzLGSu8VH45R58tI&#10;8KNd39kuX+c3UHr/5hzTb+2D/bs5Zg3oruTi807JNYCM9Ywzzmx319QIxos4Pd7hmz9j3K7kfEbl&#10;ZSSuXz3czKFVQ/M5q7l1QsxcnE3/Wf3802l8/jcvxse/al6p68G2S3oerbQtzWCbOtu+ydpnQU5y&#10;jF98MH9+5vrjjzb98Wedj/gllnbHy0gKVpNHpjzH6wSgn9hDHxZqHXTSh3YpW8WA9N95TPspd3NO&#10;djn4RqAleebzgdAnXrXPHHLsWRzGLXc4nvqUVS61X0n7WqbCtR8Yz/nu9CTX5RWqr53vlBNjtw6W&#10;mkfVdTw/aNP+9u1b0x0Hfvqzn+S4J3rQX9W/5UVVfGdRZg62W+MhPn1tEuTqHvZBk1zGMx7QXtnR&#10;tyS1fwcXVS6ybJdV7vARf5D6+lz5aDNk4Oh58/zL/BudfZv3KyE+xvxPP22d5r5V8+564wra27xA&#10;toovR46UuZ/d6Scf0au69u985Ppl25L0h/HeSFPPi+ZF9zNrNpofIWPV9e4hGzWfpI6ZU5Yhv54b&#10;JPv9Q+wk5eSV/TxnrMgxdVOWbXzn8ehY1qd8tcBDL7dhUtf0oOjt6G+kz+PEcr6Vzbg/IHvtHAXK&#10;aq7JszWGZz4cy7xW+ivZ3bplXPWolVHzg4bsM96OkHEuaH3nt8stbXkAlf7bFpj2Vz1cZX/FSl5l&#10;9C1JysmnlzJm+4GFaEWqpR/W7g51WRcK1x/O48K4a51rDoxlUbZiJ9+x0z9Xbq1jju4nFuA85bnq&#10;2A6tOK6tNdQY6S+pPiB9g7arImnvHMh5pcM9QpI6kPHrGCAzBtR8YWUHKc+ckac/4IcArrvj7m/K&#10;zcM624K37O9Qpz4QAH1fmbIYe9QZMuZ0rtPoj+0wfkjg+Su3mXZwNwdUuC6MD/GnDu11f/hMjKN+&#10;1y0nEcfUTapM3YPorvwc7VZlDtLHvRdqm2eVA/oPcSd3Y22r9FodfLMPHFfaaZfW6Hi2y1z6/vnq&#10;/jO7D/JJym2v5l1Rd+f3FfJ4qjHzmIS+Fk1GXdusY/+BQm8/5lOPVWPKyqYd4bM1xlc+xj3TEz/I&#10;HsW3VD+Zy/FT4lnGHlL0yW3+cLMz95VcH+Zjv8arOK5u/xNHxWTlA/+J9rvtdILebN3qnTzT+9rO&#10;W/24aUUyP3Nr0iG4Abs6f1jm8GSujGUers3KJvXumTGnjxrjjow6fIzaItmuOddYjvXxXo9ryCEr&#10;OhR9WCuHI15sK8eWvDb1Q+3WV8PxnkMU8dwEyF2OIbMA87iex9NPtiF93sH4nU6O570AEIMo/Mmg&#10;PFbA+JA2tBmrMsl2opy6tu3v6C+vtJi51pC2fMZyDsj4cxEet32eaRf5pzxBevofuvbXtqPtmDVk&#10;+w79jfu38TISBdLvyh+W7ao1OiVf2/hH5+F8bl38at/l0d6tGYwfNp1024Y2+qh/Yq2SMbRJ+viU&#10;1XyqbtrXPKTawEp2jTXWQl+W5EfrY9Gt2D/7D+7Owvb42s4Lu/uL6q/2Kzk/yXZdK6g+qw7jWSDn&#10;TfvbB54T269yUOY+Sj/17B9lyiHjp02S8mxj65ym5MHHymf1sQIdizG063EXx/jwNfYJyzhbX/Ws&#10;D52ZQj2fJ91u6t8xxh91tKO2vESouVauh9Dm3KeMus976tO3MEf9pL41pZ5nrKX2YSWDLu/PS6/s&#10;9HdU7W7fCrXzSRC9FuNqu7PpP6ifZDz0LZfPFAvquif6kK670FuBFvrVhyC7xL5xqw/9YOc11YIM&#10;b+okNY/W6nVyHGdTTw1zBH1kSVYyUZz7cc959jnv7u4RsiTZr3qUmrtkG2pflFNbzJmizOOc/JVp&#10;VzEn9VJ/xd14jlW/FeWOUWNDzp5/kPXrXztmfEEJmc/9mWfa6gto2085PJPLTg+UEZciO91T45Ej&#10;jk+yer8V7l/6CDLmOp4bfPpx/jlazpvjHmfcg/If8IjjPKMOXeLUApn/wRyDrqf+fAmp/wHc/rmL&#10;sf5/j8IcnvpuOH4FR18/fWG7EqN1fxKj3/xejx/m/YN1+Pa9tceLyOMa0nRKTO32V+43b968efPm&#10;zZs3b968efPmzZs3b968efPmzZs3b968efPmzZs3b968+QD99af/+B//z5+8nZRvNtnON6T6b10U&#10;vYpj1T77FN6esw2M+9adb136BmfqibJVPNsJct+k9A2+lR70N77KGPpJxt2NKadvMbakjmT7VVwz&#10;cB2h+sp+rjNkXrt80Kk5W+MlfSSruJUaB1ayzMGv/6ykHW1iUivXh35O+XibE9IHqJvvNFZOnWGf&#10;PhirsvH26HpbvULGgxoPqt+ex9Wss4qP7JUYsLLvsaacN0MrjB3jbRtRdtu04nGaOdRcQZ2MBcjU&#10;r7W6Vf+One6tjx8tRhN97l9/x3YZ+8KXL798+sxv+fMF0FPWPH36+eNbW58/PvH1f6f0/PMPcsSZ&#10;f5bskk//NqBTF1Zz+zHjrsa0//xjbCv6FLbfSh9WMS95tfHar6x8r3ys9PRX/e5s+lvOAW8zV1Y5&#10;ep2sPtVd5bbn/C0YoW8Rz6l57rdeUX0eOfEbbPNP3oDy1M95ZR67ea3ONVX38+LP560g1jZO5vh1&#10;+EvZit21zz51zs9+yiBtwHFrSX8V5DlGO30C/YwpO5+JOmmfdmzzr+28w5q4Lo6r634xvq3g0afQ&#10;//E9cvr8eDzYzxyynSD/PuP79bBcJ9zfqfWdOY32Nbcum7tb6uZvtyLXn2sByqiPtWi6+gF1pJ1t&#10;Z4uxcz/v38Iyc2NOFPz86x+/d5l+9J99wNYxqOPSry9tLPPK9ql/yqD6gTDrrGIio4tM/Z1ekjq5&#10;5sC6IafwZ2Zce2xGvLFveO9gnIyBbOhf56UupD4rzFiOw1VnUHWgxk5WPgC93dgKdKtv+/5ZhF0e&#10;rJdjKUe28ov+Kha/vYb+eTw85o/eNY/R1obaNlue7W+sq13bHq1rjmCd+ZXd55a6P9g1510eHNfK&#10;1JWUc49Xbas+dN1ZO0adenkuWaGuvuSYYrn3y5hgPMpKT444/V/GsTk/OyXqQt0sGTcZOayPP7jm&#10;NrwOm8ftRT/bWSfIch+C9LmzWbGSZ27UnuPc75FR0FMmI3/KmYe1OR5M24usserrI1HvZ7sBHr8N&#10;OKj2SR4Lt8yb6h67tx795tzd31d5sn6pm+sxav9cyLl/ALJTd+yzd7mnX/6Miu30kyDrX+505DFq&#10;pn7GGcchRV/Q++V8AXym4NqWn0G0tS0pU77SA2NTaKvn+Zf1VZakTFvbUnUAWdXVnvJtHsvP4JzN&#10;N71UMg54jGVe/sYuDLUzn9TLPHtpu5oyLkJDl/VJf2Meh15De3K2DeiYH2hz0ZnX8L4dVh9AG+lP&#10;0kdCtJofPPiIdUv9s15/M2TGffB5MI7bsW45dtppK+mj+mt3/rN14r6BH/S1Sb/pp8aDHOezB9TY&#10;svL/wHFjsfZR+fHz+mdU+vmuuag55PMGWeXzta3T6F+PCW3ZJrTTZof3b3nvhI/MgXxXeYDy1Jea&#10;gzr5PMbxtFdGbnmM+5lAWR5z2KQP2lefw/bIIeZ0lV3/NBU8+rqOS8pXcVYwZm7QztS9zuthsoqx&#10;mvtruB+d3NsO3d38aw7qpbza2qeu9jtWY+m3xqO/imsR1rw/i5jm2I3z2zi/+7zCc3n1Ceh2/UX6&#10;y2N+4QNSj3bq1bHE/a3Kta++4E63Um2rrn1q1y5l9JUp515MuWQ7dU+u8Zg3pB3kZ4qkniMdt5/x&#10;HPvefB2n/rBLG/xyfqJtTukrqeckSL+w+gzuWI2dfnYQ0+0C5FhjAj+LGI31eWjHTruuAX8t4hKv&#10;jWt7ntWHJOcJfp4cnHL+7NfXX8dzT+9palxQ1uO3Y/nq+5qT0M51yyxBXTZX+oD0k6h36p+rh80u&#10;l4v/FpAnGPAs7pd2bXN7MxfwWlrjue9C+vG42eV2PqAYMGYRbGuucPEzQU9p9bHlRb3dWM0j+3Vs&#10;5wM5peqzfrm20H3Mawp0uybSNn3UeG2P7OPI2ZaOIzOOn7273ya3qOt+zZ/xG/vF0OdaiJ7jUG1X&#10;pG62pfqStc9H+x3Y8wyz6iJP3xkFzf75hZ+X0e4/px36P77/a5cBPl3PL1/PnFbHCbZjHU8YQ05t&#10;W7odG7zx5Zfxpwt/fv7108+vrd1yO3R/fvv05cf4mfGP778f8axBXWXsE+Rov2U2Q7X8Wo6//PJb&#10;l3//9Jcem2+d85rTr08/fm8fEFtpNT+vFg5zzjsZu+9prd/PKP/u3/1v/9xlAcnlxAFzFqve1B8J&#10;N/1jB522yiyAvjpVN/uQulLHk6orynK82spa+jr6paY4b3glvqirPtjOsZQ9I23Mb5VHytKGosza&#10;cjcbdV6h5rPLr8ozxp9vjz4oO8fkbqbDDmqOyPPETz3GrQe2U8/2itVYytL+qNtJVHkdW+GYuVGn&#10;fvpJUt5avc75HWPRzrW4pYRLXzuMY6kQO0vlVd/YVt0cPzj6rVDPsS/83c/P/MmRdpLnE2q/4I/x&#10;ntt3bhUo5HjGevBfF6kxbB7Rznk3r8XXiTpf534EWdeiXLKdVJ1aViDPbbXSzfFEebVZPRTgWltL&#10;MxpbIGReA4H6WM9WZx72U1bJlxck8zRvZfiyTZ2+lYM2ls5xY3XVlYvuZOf/MqedvKFN89xrUGeX&#10;ww7GLO2fKV2TMe58Juqt5rzzcee7rgWgn/uPrHRXsh34U58629dYo+04Yzl+ttfjcPbP7aGo6hrn&#10;FfyaZe4780a5+tjN6UIR9RxbXX3pZ8zhNMr2zkbqDIevWcca4Yey+yp/+0ddJlH1pV7rD/uobT9j&#10;p+YaOIfzvHWdvXpSc6mcueXniOs8YOXXccdO2V430aXjFO/lz3nuc4CVX3lmCzv7lRyZcttZKrku&#10;yUoXmXO2AP/q3/OWL0GBvrKuOvri06QPBfxsqb709uynXH3PC+NhcrGbdS1jFien1TWGbfeBcviF&#10;v6sd7i/9xkqP9k7voHRXPNgAItaZG5TyA0TrbN/B+HXFvF6ddvrrurF9aQ/dgTprTtsVjmm/8pVj&#10;Se3Dnf25X42CPNsJshVVD5Apz/Fs66+a72xT8SKfKDv9Dj8WGPP90W4JT3vnm/M7bB7DHL4utP0P&#10;+XqFhs0lxnRhnCzKdxwumkrVO31c/eTcBNkxfnXT0UafvXTJgH6f0+wPruuYtKPpiCdoct75df4Z&#10;Struk+p6/gV9K0t/tW3fdhbouc9S5Vkrl9oXfVW6fG2yYNwnVfXqlxw8X5v7mddVd2V7qdt/fdtQ&#10;42cIO6icxXufQY1nDhnv1LnivtC349XtQbXd+eosxvq6l+KfCBPls3e0jXVXP66/40NHEGVM0ZfU&#10;ft0L8HGVDM745yjtjJnzSr3WOfoPY68yTdg/9LHzNfI4j23x0n2RTx+rtUv6DwKm38Qc2E7eRz1n&#10;xM80PkKdV0KOORfbmbU5px/bd89Mql2VV378OP/UuOOZ2ym/+oVsi7aOpS9Y2exA9dR/HltWY8ju&#10;bK6s7f8s2tb6Faou/SzCOtfrZd2OUrfRCv1bpvBoWxuPmnN5xpS0WV3/UqTuiruxHdVm5+Mjvle6&#10;uzgr3bpG6KQeL182wSHPkrartvXKVmp8SZ0P0ey6x2bunwGrMcxhF/vK0Fnlc8quY3e5342dnPcG&#10;tzkeny1f8XmS2vpf5hUyx5WcWdF63K62/WW2fk+lTjP5Ps8Pz+g2M6o+rau9/h1vkqazeNG0dass&#10;bSmZLwVGvGwPu+08OME4tIgJGaOPN/0am0KMGod+t5mkvv0H4nlERVvjg3Ezlnlc/M+2Pi5jC3Z6&#10;Ka9jyd3YipXPD/ughB+fHUPKH2hqrlmu56X00UH6SL9dPhXzGQnUerUPAeO2pfZBWdYrvcFO/gg+&#10;yFB/WcQ5CL3+jLEfT23OfR9uNaIf408IYuP9NLek9NOP/musbIt2dez4LNHWdgi+9j/XzotSX76w&#10;rk3UX5z8TmKjTIxLqfODa744Qq+3WmkNfPFClr/g2GPwC+J/NNH8M22tXJgOjDuFvd3fKvqf/v0/&#10;/XO/CZoX+Syk0teb0hzxMgU7FYvsQptw1jhHb8c1mZNqkztwYt+xthw917FS7Z9ZkPHDmJSjecqH&#10;zlzhUSbOp8auqAcrXXN0XVLnTn+FY1kk28lK90OwTbBthZnWcozFOuy4y2G1js98PptbjqWu+9Uj&#10;+/xOns8TxpuCo4yTBvv26I9pjdo8VnNd57jGuVWbpV/2/WBll9yNwW5cea9ptjKnftl3RlnJxj53&#10;2o5jt8sWrPJg/pmHRer62E87qHb2UybK0re6VTYaTcY+wjcizX3la38Z6Wv78MUbuO3mmdN108O6&#10;XeZwjuEsQ/4A/lVpBS1Edc7LOaDb9MZe2/TbxYd+/63D2V6d49NX9Ut/FQt28juwWa7nB1jlxPUE&#10;XvGn/cpPynN/Yt1W+0bFm42KMmrPZbVOHduJ8j7WzgdHu/2fxxml3+zgYo71m97ZP0v7Z7aH3fAx&#10;fmuwNa7KTT72rF4fdqff4YM2e9/wlTGyOH6UWNvKat/v897geia7fU45tfJqm/LdGOAj/a1Iuf6q&#10;jwoydaivMa75QOoca8H/ESdRzm8xtc5lu2S/v3gQtaXaKDMPb/TJhWJuyZFDjF3yXaTeIszWFezS&#10;9uJnQR2/Zoev02f+jXrn1hUa+lnF67Z4bkPdw1GPtetTmcVY3WaxVjvSrhaxrV9rtgtUeWV1bNk3&#10;FkW9/FakhLGMkbbZB9Q899QyXNgfVF9ALErKIGVZVz3ZyZ+hzyzJyOPxOpA1oOcvl6Q820B/te6u&#10;uOtBadpdVv1dfT7m3ASzsebQ36g9+FsoPurAdb+xq+6u5vijTRnr/bjWnebv0g9Wcv3Usb62Gz/J&#10;ymfPb9bHB/rIfxUv5WO7rnznPnGOpR5PCeaSHng8V38rWYVczAf6S/pB5vrMV2WVj/GuMcd1J2Xq&#10;JnfxGctx28qr7yoT7aC3LyHRH+VUG/3qSj+XuLOGXewR8xK0c4xNsG8zGLtM/7wzSv8sM3Oi3840&#10;qE+/o05fqzwSx0+1c/tV23EdGOB/pSOMrz4XmJuybh8+9Hf1OmVtrPpqR8bRFuJynv469zvGfP4G&#10;Sz/lfI0sdURZHU97x1LnmNesK+nLHyBS0O6nnyJzbZP0cWXoeu/oS3NVP/O1PfoZ67TJdbSGbIPn&#10;r2bQrHlpj7r55IFsfxCc57fVGXDEWoHcsa+Xa/iQZY53qKM9JSMao9bgeqZscB5HxxpMVvFqGeO9&#10;atAYnRrn0ebaT1j5XqeP2U67HLfNZxRaq88gFNuruPpNlK3K9Nza/HMtXcb4pf+I5wbpvstxLjU+&#10;tsy7/jC0rn2ibTL0le1tAV3t9WV/F3ebT7G3Tsb4+ryn391+WznnOXxa7Ge9Iv1u51TY5VLBn6rd&#10;pudxpc7RsuJurMJU0t/KLue7cpvbQvTzylrVmObBNdH2Drc/ccY6rvXvZNpQ8NHnMZ+hOQ76h+pN&#10;e9vQr4uFhejiF7LNmBx+QyY7e7BPTVnZw04OO58fRTtjGTH9ZTvviyroPctjjM9YL85bn0v/0eUq&#10;Yzd9PMvpCjE871zLeV46C6z8E7/msNIDxCtd9R079MqOvPMrjt7FoD5HTw7bWQ+udqNNfT3nGI/6&#10;x/e230wb0L7S/c027PS6b84JxEOllX6X0T/3tE6XUZMXz2Cor9eZLI9hhk6uWcWxnmNsE+TMgv9O&#10;/81fVz9lFHQ9Z1oqVaZe2m1pQ6s5aFdtU3fnt8vnGP9amvHwWeR97EV2MaH7nsX+jtRLUqaOsqrf&#10;96c2p2NN9uEuvKQ2lTKHLI6NFIh/bhfYbafarkW5VD+UlIlj1Tb72ZYuCzvq1DOWZ59+GPVh/kHG&#10;Vhif8fgPPW2Mj7vMOWPYtp9UnUqTDnk/XyBo/f5XdVLXF5G+tRz218bKJd8+q9ECxvp4z2n8PObH&#10;j+b/x/dPn3vNNzG10lckoBOpjXmN811/Cv3v/vGf+jcjrSa74kikkTbKKXz1nV9P6Q+Pqo19yHaC&#10;rmNpX33wYVK5Y5DtGoMTpRem1JPq6w51syjPuHkhrHp3PNPzz3zky2Lpv9L/5EmMq7sq11Ub65jl&#10;I+DvbyV9rPyZd5Yqr5zyx7FHXp3z575N2B55LLht4C4f4eRHxKY5+rHmqUd7tT2WMkpsP/1krT9l&#10;kO1kJd/pwionqXYf9YN+Frnzk7q2s7ANqV9F3Z2NWeu//UOv3V5+HVuZeP3xEY86x41q23P6fey4&#10;8CFqnWbXH+JuLzLX+COf6zaFXZ7PcB+q+8kOdHZ6yF/1o17Vtc/4q+Q5GfJbkfTX6/bBontFFMWX&#10;Wi39v7CruSC7+G3UHISL9G4u6SfXLeuUJ4ds5n7V2cdL7FPXsWR8sHok7RPnu/KfuuplbbEvaac/&#10;y6vsfCQ1F8erfvaVATb1fsla0s4xfaQvSHnqWh5ZyU5Of71a+lDWZt/rpOrnPIHxlc9Efe916GOz&#10;m1+2obdnN+W529ecEo/VjLfikLea9ihDBD3v2fZ+Gd8/4ly+8y2Z5x36UX9td+rs4lax88q2BT/G&#10;UZasZOLYtczBguMrWM8cz3ySuh7cc+X9cfJsTrJr7+yRZ74rG2rbkDqP7dGv+pbsV1KW7Uv8jY/x&#10;4fKM45h2/ev1jz1/yNnjPa5k5aPX0RfXDazHN2gNn8hqOSnrw3+X8UfIub7QD9pZ9zmjG/5S51jL&#10;RrZTX7rsUXwhfT+A6AxBWk22zg2qD/vDBet6HX/s85jiBHt91Fqy73JUHUjZahzyWMq1FceyrKi2&#10;6nKdtm9dfdR+Jce1V5Z9ym4O/Gba+CzAtmxC0kIVUf+P+pQdY/34YGCA/7oPxvCFHveg2fHvLr9g&#10;dcw82oVOsRdsHnzP/ulvrJtqdW6zNesBOm7XVQyf5w+/14K+pX9Oi34vzRa9YT/aXXfKoPuaaTJ2&#10;oE6TeX8o+tcP9xHcT9B3LtYcExe/BX3Z7vnM4vGUOpB6KU/4gQzjor5lxU4OOdT1WuF6Xa8DzDv7&#10;o0ybBSmvOo9jzPXnp19/+fLpt9+4f2v3o008/joxazJqcW12a7SSXzOY+9ETP0mdQ1ow5rjto3Rp&#10;MizVB9va2F5x1bU+z887no339ZjtRIt6LOSadb/Tt3Esyqxzzev4jp7bLD323H45BunPYh9Sz3OD&#10;9D/9N/Uq6aszY/oDiRona0vFXJrWbJ8JrWzsr3yJdpaVjOO6NfoYIDOXMyfj3MeStBPj2c5afXUo&#10;yFZ+VqC1z+zq1751ys94EXfe59ZctHmVO/3T95lLwrhyasuKHLfofzWH9C1pm6xkUPWNk9cMWdkn&#10;6Qs/7p9p57i0KLN19Z9t7y+Shaiz85E8k9fx1doL7exX3dqXGmNF9Q2reDybVVb1Ic/xOa6varPy&#10;AZ4jV3PqNlzoqduwPra+8jiFpvdl8blUnvmD3dhKfucHMp7lkXNNa5He7p9Bmrx/PhykzpZY5+2a&#10;j8bwHz6PF6f7v0IeZw4VYhjno8/eurzkuMt5fMY6/Qw9+tfzmfdCSe0PuyyDHufi62xLbg/RLu2z&#10;TrnnSOdZ9Xbzf0q9obkhY2dJVnJb2L/iA9TTJotcYix8JBnLsmOn47nNHA6dWdzXVkUO29h/EnV7&#10;vbBfcZ7Lht2zkuR6JlWvshpf+c61sl7ZrrKoev3ZRcpozsJXRfSRtj97PjLW6jTEbt+yW+ZS0U9y&#10;rNus/IUE8mjKUz5fQvrRal4Qau38RYS72KnTC/tW+4+cx7WRAC1/++yb/Dm2/iLSt5bF9z7WBO2c&#10;iqdB97oJu1imN2/evHnz5s2bN2/evHnz5s2bN2/evHnz5s2bN2/evHnz5s2bN2/evPk4/R2l//U/&#10;/h/x7tLJ6q21+qYZrPR+++23/pvr3759+/T777/3t/og30Jf2SXooVNjpr1j/N4Jckv1nTLqlW61&#10;eZW0S5/Kv3//fszbAoyra32H49oDMt7q/etf/9prIN6//Mu/XPSEb0QCY1Z2MRL6KUN35Su58/dn&#10;eBavQsxqYx5X+d/+fp5+2eZuE9psF44HjgVjWtc1Qc5vSTxbq2d+YCdLWwuk/qv+sK1y/YnjvuHL&#10;OOuSVBvRNmPUeIC95RX0sdKvslW8O/sVelBfK+R+VWfny2+tNfrfxhfYffqlDX3+wm/Zff/088fv&#10;Lfb3Lm+S3uZvg8qZz2p/Pt/+X7GaS527fc/r2NRtKenP9motGUO+ii9pl75spyy/4egOvosqdVcx&#10;qHfHozrS33q+yZPiMSDKlan7kfMR658+4fTzSI83h1Kn+tjBb2XufMPp5/G3PnZkbG2s61zUrTVU&#10;27RLtGE87S/tsK16+kXGluIcb58xtskudsrRZ5+o+4Vtdaktr3DnC3Ic+Y/vI+8HeRznSepV+p/m&#10;oO4669gW5dQ1hpAD62ku3F+iS98a0n7EPn0L3zKX9BxiKsNuxCSO4MPjbBWvwpjHWAUfv34d9wf/&#10;8A//0O8V8Pn/+5f/1GXSfTRdcwJkxn/Ouc+kjbKKcVZjyjIXWNmMnEe8Z8dBtYOU0a4xZWUrdYyS&#10;MtCGzxBJ1YMH/+uUOjXnB9s2XvPb5VZt2Y6sqceAXONZP857Fwccq36J2f+cydQlfm7XU399zeIb&#10;kbT9PC+47B3I9JXou+a2O54qmf+4t7rOU7yPAmzcpkeuTVaPG8Y+fz3z7f0ZL9vdrt2Xdb8xvqLu&#10;f6CNdZJ+VuOiHvXFpjW///zWbXPtl36RXWJctxV6489SX+25dmZutN13JfUFWdrJSnfEHvIcz2/O&#10;+9Y+d614JUbt45M5IKfow7rqS5XX2GlPO/Vrv/P5/Bx54ed12yQX/Xl9fiS22dx3H7nm0v/cUckv&#10;tzE4r8rDsTXPDV03ftsTjPGwFo1u2+Tn2Dh/9G8PKfr6dJ8F8nC7mnvOAX3OYbYpoG/qwz7C0e+x&#10;2lz0R047+BynT2FJql9Qb8xltP/yl7/0ff+PP/7oz94g/aUudc7DNrUxxTFA7hj51m1dyc9Xkv5e&#10;IfXdppnf15IfcNyTG7baq8a2qjkMu6tMvnz+pW3981rBvQ1/Ru1/+Dd/7c874fv3Pz79f//T70u/&#10;5nTmfO73OQ6nvfsL/bF/nv3US7+DmgOsYzzCn2C/6s5GUO1r/BXDxnkzt9OH94pwl1tCzLYVZ+/E&#10;/fH4xoO2buwLNcduvYmVcuwsyqkpyrssrovKoLcXx7w+9CnaXnyj188N5z7YafchGQuqP+Cea5yf&#10;vvfxPGZX+pK+zWf86XXk121m+QipX+eR/Fj8innVx9fI73E9q0zdRB3lfp73HLKi+pDuf7ZfJWOs&#10;/CI75HM/wIY/zZGg0+WbnO9Y2VxzWftV53FsyNOHOqnLuAVSJ23lMc7wUX0Kcs8FYKw8DkAbn19I&#10;9SUck1xvvTfQP6Se125lOSar62S95u9Y+fsozBE/NUfltmXVdt2qD0h95mU/fVcZtWsL1W/ajPPb&#10;yLVuV2Q/5v2stoJd7hft38OndJtyP+rXPtjXJm3jFvOQt7PJRTf3y8yNsfQFOS7qOFbzWaHvarNm&#10;rKu4ttXHcX+0+AxS/ac/7jdEefolHu3zyDr1uO+jnWNwxpu5Zvi53ThuefbGtyNxrv9P//lfujzJ&#10;PMVr6Gg/jsMYv143chsPuf3zGWNF/zx7gfS3gm9mecjpMvlJOU53cNvC+uNTv+Z/xLn5PHOBPKau&#10;tg+53oBuzTftc+yQLuKY/x3o73LTXh/WqW/busaj7/4g6VO0rz9b8Nlfxqy28pBLq9LO4/liH9e/&#10;Gifp38bTOWOgn76U2a5UWbUV5avxq2zI6xh1jQWPkivd/oV9vPtvm9Rb1UsO01xZPxSavrlJ5udY&#10;9xu+xM8b57NIrizt3rxtO3U/t3MV56veb8ndxZPV8Q7MLfXrM1Bh18HmczP4Y55r4Rr5Sj8D/uP/&#10;/P/851cSTNx5BXt/mGIfH/Spe2KzSMpyzDYx+JCvfIW69evwxHlQ408d+rXAXazkmV76pO45tlLX&#10;DdR7hjFXa8/FVDn+fAiV5GkPG+Pql/4uF3Qskv2Up4+UfwR978qf4c7uHPtzvle4DlnX9a19IBdP&#10;VPZ3uadOok2O72S2ZZfTSveO6lO/tqs/asoq/itorz9ZycA4qzFI+SqnlFUfdX69PevU7T5mf1Sj&#10;Pb4utK1T+6+/9NGO3l9+/frp6y/Nvt3w89DTcyt6/Ws+e13nmm1iMD7qHauxnb5rMPyuy6vc6eda&#10;g3oZ/4F5Tdj5PCjj6qdd90OjL3f7p9dNfvxHexRyquuSbc7TbLvsV52TbO/BR70uyNVfEDebCbln&#10;PjsYMt+V3ik/x5Vl2eFYrUX7V0pS9yWoOoJ89SFQvxdZK/p2DR1PvQq6Nadqm0XZR1jZGdP9jw83&#10;P+PGseKckts8LjEfbQV5Fsk1QZ7x7ef9Zq1ty0XWqofxWYNjGTOPr5rbjj5WhtWn/vplfKD0hybf&#10;f/zx6fc/xg/OM8Yd2OtzzfW+M+NXu1fndZdb2tGk7z52HRvtKodn/SvnvsE+TCzXM6lxcg7tStpr&#10;dSj6TB76s060t70j9e5QLwu51TVFlnMyO8ch9W2nTY49EDJt1/qPMh6yp25bWRqHjLn4cCVlkLJO&#10;tm/QZmzH3mrtq3yQa9bGZ/7XtbzSfZb9C/R9ybfHv85h5HSNk1+zndjfyZNTRm7Tb7GnpjDKi+32&#10;Hdtxju3mffXfNuDFH/PMea9wLeBOD4yTNonHB3iduKPGq36Nh9+ch3LJ9h3odT/8VKbd448/K8hW&#10;494QjSEfT7GifchatYpV9bL0rW4586a2pE6TXGIMnVNf0F6ROlD7or/+uZcHauoVfbfJbttcUfaY&#10;3ak76urX8fTZ261Qo2cR2oz1MmWgzM8jg+txkH7SVvxZApX+KMbk3Pltvmzh/snD6/QLHAeeVyF9&#10;ZR9/v/3lL71tDGvR9+rPmaYu7cyi6spODo9j13kBErXMzTxG6aLe7jlNnXXcqwyd7/0pc7Nt/fED&#10;n1Z/bfcav/7WP0rh7/v3H+3+bXwuzxijzQ8T6Fv2nDmNevRPG8etjVM5/XwMrM4Yo12LMbO9Q5vB&#10;0N2ZnHr3HGtbthXoY6z7uR0g/ddQ5pk6Kx+QOtIsLz4sHHOc3z32csx+9S8XvdUPE6Krbtrot0lm&#10;+/os3HqFtpnb0Ndm+o546S/lOxxfzT9tn13Ba1zB7yoHZCs51PnyfJ0Cz+4l9Mtzg/SvPEtS+zvU&#10;8+W94evFe9EPcMap2+Ux96qzionMsgIfdd2zXuGYdo+5DtAbx+D1pY+V78NntO/4qt/jvPY4h06T&#10;Z8yV7zyW5XkGJ3f5GjtLslv73ZpC9dX1W9M+2K5+kKbtjvqC1p0+25Y4K7+j/2iLfp17mh6+4v7t&#10;qBfHQtLHVuPIZsjVfnnH03gbGLPYT+5s80Vhcd2uPqefxY585z/vIfWn74us967otT6ntR4L3Ur6&#10;mjXrfr6w/O149ia5X1y55pZ0/4cs26e/U8fyiHan7im7oo9RHlTattBHFsP29g3dqzbRzu3/lT9R&#10;3NaQzw0+g0v9s96t5yPoZ1GW2yTltahlP6l9WOmsinO2qCuZX5K6tuu1aKUDfnRv0lY9PvuD1bqI&#10;fW26n6mPr/R3lHm+o+zmBE1jtq5gV9FPHTOOJfWySLZlJYOdPCHenV4fm8O7tdCe7ZN0303kODUy&#10;9VKedbKKOfSm7mEy/XK+nsVfXuAcnp7NI7G/GoPu27CtDH9N2q8P6LOOY5/qtI7n5U74r/SXkf7d&#10;P/7TP/desFIG5JZE2Te+tWP+970daBTCH39vr/3fJ9T+rz5EOSe1/ACw2yCUOlJ1u06TUfS/0sk6&#10;UXels9KvHBsnyFzSR42V6IcxirrUPHz69u1b/404T3LJdbYnxtGXrOTKrCVzqVTdO9BNXyvbu7E7&#10;qr79q/xjPmU1d/Z8/uNgtIz9v0GY2W4zRnLQ87mKJtcDfqQ9+mcZhjkn2s+K7LZh8kyn+lyxiv3M&#10;BtLG9kqW0M99pupU/eTZWPUlnLseWPrieMbH6Lkd+8POz+Ni0lpN9uPTr7/wwZe3qdtx/v2PT5/b&#10;Mc5Yu43oD6nWXGOOXB+33+qYsv3q9rakrLKKk6T8Li56OV7tev/4pily4WbrWhxrFq1/2sOqj1/L&#10;HdpSp59qnzeAlVM+6pVeldGu+WXMiz3X4xtqrDXD53PdvU61t131d/agjyzKX6XaJq5mjtm+yFrJ&#10;tWf71us++qkD2WfcIimrYzvSZ9329qsf+quXkVKv2oC+HsYudrMRHPocB6wT/Vl6FtGnjHvIU+71&#10;dPTb/95jIm418xzrgNKQHTGt7DdoXXQatU3Rb/ZXHLbWDfWPsemL8u377+PeLdytfKfs8DO5+D44&#10;+9qi86g3qDHV63Lb/d851srFovXRGjFG7XFQffdnVkOpFdrT9+y3lel9htaMEfz7eYE6X0Zar0mh&#10;jVedXKsdq5GdPvIcu/Mr6mhr+fp1zG+MWwYu8RhbU8f0KyvbXI9aUt5avX+h6Ixr8CljLs4n5VD3&#10;mTbwIDvX4oQ+eupSE/fB33XvPV4QVI92LWPgzFHsX+Q97tnP+Be94itB76LbeJzHSb2/WTH84Ze1&#10;G/pXuyz6GMdU5nK2R03fbxOsOdJnWym37jatnf2s76g2Yj/9WsPKN+cjzzn9X3RQ6/Kz8Fwjn2mM&#10;8VMfnS7/xMtetKelLwVF/9kcd/ODZ7a38JC6Vfw7/qONfNTD8/j3ysjngobBSI359e6sH/0xhz6P&#10;tp7U/aWstptRfuZatcKLWkfd8l8d9ydDzoOy3O4J4hyjfeTTqL7PdJrebB+F8VZWP1jpffaXA5yM&#10;8bpPdv8F9svdGHLWgReZUfjxk19W4cWktkYzOcITs6/rbF/GWt0fVvbDn296GC/ZkBvPknr+DLWa&#10;Ys69P2vIuVyY29ZSuRurDJ3HOD02YyUH1gb99J35J5m/Y9aMHPvbLGxrPo//8a2VP3j29q2t/9Sf&#10;vsZv0fdmJ2PX+JAy0xmy005W9nVu1jm31TxBOfMCh1ZxhLG7cbiOs68RB9kpf8XPirZlZ2uAD/xn&#10;kWx3XgxnXuaY/YvP1nyI0ej6ESv99LHCygeyFu3QP+qm2vbK7r7W8xDvbVwOv8NH+rHs4iZDl2OK&#10;9tWe8nH6Sed5WfhexeX+n5zNe5cT8tV8E493fimazxacC/MbChzPInjOfraTzKHq72zGWOjM7SHV&#10;buVH29XYHWz7Z+smO9+v2GubPnZrdcBv6jc5Wv1ezkK/FZ7J89yAts8c1O3XZ3wio99YxUBmAc+V&#10;/XnEhLE6R7TSzjoxbrIQPZB+XyFzSNvaF+bSv22hietaHQUZpYCvuhb0+3kJu9mXh9izhjq247hO&#10;B/SV+fNECzg+7hcGynpZze2VrdNsk2OuiClzHXINEsaS2gdlqzHZjSHPsczjlJ/XHUFP2THGRoXV&#10;jjx5sGnYqjHoZ8ljTLTIEfUTf3moj/Ef/twPvv/x6dsff3z6bvqbbQFj7HE95Cof7YdcyKEV4wyP&#10;19LZxBgw9jg+zm7SxruadZRJzc2cDnnrm69liIce19vxizTjlypHfxx/6Fjv0N+KuzHI8Z2uUsc/&#10;Eo/+XXlGzjv1aTPmePWZup3U5b+2vp6nqm1lJfeahY/cXtLbs1tzFORd1v4bOuu5SrWvGId80NP/&#10;ipSnX3006dYWHnzf6MLQnaWHaHUx6ac+SpU3W/6TIzb/MzZjW1cyV+d32k15/7f1eg7tn1qmRo1w&#10;rteVh/XZ0c/zw0f66rb9ZoH7ovNn0zuP7ao7X0b6948vI8FdMqtJ9IcWZaeWB9nCHp30y07pzT+1&#10;oKc/9HuZcmWJ+v6mWNpTeyCmLEl/OaYvWNkrS71K6ta8odqlvgU71ifXKu3402yPnk9SN1G+yquy&#10;87Ei/a7skGXMVR4fiafdLtaVs1/nvbKvOok3P5C2tN3n2MfZODnufRyy65yHLHUrmU7Ve2X9VjY7&#10;3Z2/O9+O2d7pPiPtszi22y7qSNpYktqv67Gz4+EFuv24bLV2lGtu2k2/vIDEFQUVhlqbB8s8YOaG&#10;j4Ef7ab55/dxjI+449xof8gk24PL8IKr/SOrtX2Me+Lcq502aWu9ipGkXtprR7+NHHJ17F85bXYw&#10;Nn+BfRRkrbSj+Hjw14KPTdc6NS8xvzxHUyN3LPGhX6X6hfRnsQ/HDefiQ3Wi/jP6Dy8izg7nkPNL&#10;m2r/3N9r+e1Y2d/5NOtndraQUVzv1XaFlXy1RvqzJOpXuTBOYbz61kb5qK9+qp7tHepTePB38mir&#10;XvvnaKdOxsux/OBETf8yN8ocH5y6Bzk8STtrfAN9ZR679ncc41O36vf+zJsfJPZrRSvtxqHLmJPz&#10;Qjfn6NpUn1BlYXZLtbN/kUcbuWXVX3HZTujx/7TJsQfakH6rD7YR91G+iGQ/9fVfz7tdPrpb1Adj&#10;a5u7uHFWpFzbOg/rLFLlnlP7/jLJcUj/FXRW8ZMHWelnrGy33qxbfq2Z97OSqZFHHtP0V8cY8t4P&#10;WcU5oeexC6evR9vh8oz16y/jW2ZzfZZMfTA3fVh3zDs45pLUfpC+k1WOQ/ec+1DZz0XfK/8n2F/X&#10;M2v4Ml/iYo80rzpP2l1n7re5bjkXbazFfuqmD/tgn1ipn1T/y+tC06nxKO6zOfaQw+K6l6StIFvZ&#10;7Pxc5azrPt6FdrPa715v85uNSX2xB1sKEtuWypBt5PNhdm9n0KKuDgW1rj95XEu3zXU9s/0QYKKO&#10;tdvkMcYjNZblMsfN8chY2yIPcTiHdrsmd3/WF21kX75e74Uc73azf3deU07dn721bj57S7uL7yY3&#10;xg6fC1Jq/LStftStcrv6tD0bl62qWFKfUvORqscPuvs82nbEghf3+y9btsI3IlGaNntb93nmfvoC&#10;/a3mlu3hY3Y61/tBQZb+JHVWMK7OQ7vV/WW22Rfaz+J0+yKTIdeedvqejQ/CessqrufphD77uHN8&#10;xm4+Fa67qUv76FtNWerBSnal3RO1f1d2smpTjzKu34hTD8a+dt2u2T996PPqK/1pl7IV6nnfkOjz&#10;4jdircYBnz57yzwoed6U1Em08WcG7CtAnwLqMO4+dsi6xolyMW6S42C/2tonyjl2ta2kvWuQso/w&#10;il3Ob6eOzlVvzmuWSl2zpc6sJf0ZTz8pryBjLFG/omT1MpI2vbRh2+pUVp9FF6ILKz+vkHaZ09bf&#10;jX7aVVmu72WtZ1s7eFgzxkq/lqTai3GpLzk0qu7ozw7wvPQiCJqrtE2OOGVY/SOn4589meMuHrw6&#10;9oovQceXTeyTO/UYOz8X9p0c2o68WuesQR+ZhbLEPh6rX1+sSOnSR7vOmDc21FwT+EakNtDH/CUa&#10;ME71A4iMQcmcUh+xOsmub36vcafH2Dl+5/NZvO6p6PS1aoVtP15AGi/H5MtI6mH7sXndg28Lfldk&#10;rIyKvOaxk0kdI+7KBnb5JNq5JtVX7UOTXHSXL0bG+DOa1pGr8wFkHBP0nUnmWUH2pd0LolP92Qdk&#10;kDLQr76p/QKaqlvRRq76+zW4y6H6lJSfbepZwmf+3B/aanSbjNtjxfMAfVonyh7su3z61b7/Ozj0&#10;PSc3PFdCXYeKMc5YQ5ZwvvzMuT7Ovl1n3siMTyznZ6yr9WTq9n//l//wvzefZ8CEhE2a8ez/rVTf&#10;+hf67ePD7N3TH8bETlD9Jj5cUd8+9JjzYKx2dd6OUztW8+81f8OvyTOnpMt5CWGyO3CR//wyLgCO&#10;ff82Th5w/bujP8YDpTZ2jp/bL30k5uYYNR++zMkaqj1jxEp59XesSVmD2s+cs4YaV1Y6yn4u7vJr&#10;zEr6oNDvsnkhqDFgJVuhHqibsmTlaxWz+lQn/VNW/pJdHslOZ+V7FTfb+rLe7ZvPwOfKzljmkLEr&#10;6OhjpcsHTo8Bx+o+D6tYVQd2maSdH3LTX82zsor1jGqj34y5I8cyT2CM46/KRdmox1pakovPxc3Y&#10;yXX7CP30aZvtx1jVh0vMTU7VL39WT6r9yXkevQMbY7zCPh798RANqk91kf2cN5fi/l5lNTf7kvof&#10;IX2IvjKGsR1LO17AXVFzos9c0k/q0E6/UPtp51oJPfavu+sZZEwxp8wh7RwD52AcUcftpQzax4he&#10;J3yv5SvkMYO/zK/+wBJS5xWOHMMvJefnmLquPd1qD9ecznHk17HBkL2WM2G6fpyX8E1O15yvx1LG&#10;RX/kO2Tmpn3aDN3zQyTYZjx13VbuI8ph+HmUrdbZWmpfRvz9OVUYQ9ftlgwf8UOA+UMj17P6/etf&#10;//rp3/zGn1IZcwDuh/n88K//9Y/e/9d//df5uWccCxTIPJUlK5mkXfqrxCXhKWn/6Gv0FWduqYs8&#10;v2Er85SVbfWxInVZY/QskNfm9CfoVXnv/3zcD1b2kp93+BbJzGHkts5j5VO7zuXvAoz9DpvU6e34&#10;zEbuO7/sc4w53mWzVPmesc+e57irbu2PH7QOWR7LyIw3Yp+5iOOQPsyVUvWrTfUJbK+Vbv9lmaIL&#10;q/MCVP/UnttSDsbKNYDMIcH2bkzwt9oWyoz388u5/3AOSF0wZ9vpM3XHvdsYM7/uM+zF2OkP9Jn2&#10;l3r8bprPhgaLb0rsLO6/Mw99IrI9QGfknfLMy3P91W4yzxHOxfmhm/Gh9kW/9ZlA/83/mUfGNpZt&#10;US/HlLU9/UGOf2plbKdfv4xnNPXeHNDRB6ckfhkiZcaCKhdlScpop4+09V4wZdmWVQxBn6IOc1WW&#10;MM62ZJOkP21rjK+PabTja59HfenE+Om3xlWnZdzbv3z+5bRrq8Nc+rEW537m8L39R93HGjw/Y9x5&#10;uM+2PWDYzf1wlcvP+eIDNn19uvy6nfR52ISfoXf694dtaQ9pA6xl1UkYc00z9pCfedB3m8NqHKhT&#10;V3ntw484J6X8kkPIX0Fb6O1yw7aKs4Ix1qPnEHppz3Fcufoc65rrVlnl8EzXnKhTlzh3/vJ+jnMm&#10;uu3uYkoGh274yRh72nEy1Z7ZIlNOjb7lIOSSvnIsf4i9igeHbmzT9A3I05rx6k+bnXxwbofPX37p&#10;dbKKC8irf2pl1ClPdvpZA+PVtpJ2rFeS/oG2RXb+q+0zzLX7L/cpyD6X88cu7rf5GRbSZ9LHv4/1&#10;5Qfy0GO0/rdv3y42XXfWuT45/uPn+Sfa1evydoxK97P4rAR9bKIP/YsyavXvzjWS9wNpK8ap8aSe&#10;9/Lc/ngOuM9lh/b6te/6mbP1Kue0rXK4yKde2kCNp9w6fygMQz59PkEf+oZdHEi9g3lc5GXutDn3&#10;NWE/9D5GaGPDXN2flVVS5p6bvq42rt35Gda6+592yCjpB2r/oN1rQ8bS3sLL5eDPTpvCoV9j1Tj6&#10;cNtTY+MxLNUPaIeu8cDPBWN918d8BT/6p6Z4+5txW3a937KbkjGe8wVtyMG5pR+evf3bfxi5OY5l&#10;21vi2dsfRGuGY38R9xti5bzTv+R4ZTXGzCrcc+8gL583ug41D+Wv4PFSfWCvD+cPVU/MI+PqN32p&#10;B9VX2q449OOzyC9zLapt+h5j+213zWe9FhVkVQ/UXdnIyj+ylOf+B2Ns71Pm0tzGX7HNqbl55otx&#10;41bSr+2uP0vS44WOVD379TwEab9ew0eQp+5K74jZ/33z5s2bN2/evHnz5s2bN2/evHnz5s2bN2/e&#10;vHnz5s2bN2/evHnz5s2bv5H+6tu//5//X/3PtNU3oYS3BVdvSv0ZjregyhuBuzer4qXNBzKf9LfK&#10;Exlf3+pvjPK2FnUtUHOxb54W0CZtHTu5vsEoqccbm5f+JpcfvM+Krx/4HLJTt/dazZ+pOP+mJOP6&#10;oe2bainboQ515tJziALpl8Jap022ofYTfdiGmqc6qbvn9djGyVr9Xi9Mq7/n+Zyk72d2qSsrWW77&#10;yl2Mlf6KOx85lv6qzar/zG/qrHSrDtR29neoU3VzdZjbbr1qzKyTR8kj2N35EMYyH9t3NslK71Xb&#10;BJtHu+t22a1brrD6q7J7W3iwHqwx9WVb0NuV1E+bZCO+0Fxt7ROO45UeuVQytwoyrwnORbn1YRf2&#10;yMxBm7S92DVsr/L7e2AuGXMF3ya20qmylS9lVf4Krq3zz9+Aqj5XbXXu9HLcdsakdpz18p4n7aD1&#10;ZmvQ7eO3959x8VVsMgd41aeon3Z8fSt+vc+gbfF+zrE/A/Y1T7/J6DnzmJjHF1i/CrEp7uPedztm&#10;bZ62nbulgp5+Uq8Wx9W3JIy9AmorXf2LfYo5OH7Rm7V6OQZ8PfQvl69L8Jx1fpPSt29t35h2+DBe&#10;UmXY1SIre0idg9B1PH1mWTHkr+icZHaOpX2tIduVld3q+CBu1YWhv85/yNLvWk9SvzN/xTPtqN1X&#10;lL3E5ebi6lc/o76s8KwfWX2l9g73KWrL4OpDeeaTJc+DKceOWmhe4wzUTdIu41sqVVa/yQ3McmUP&#10;5pZFMq516qRN+l/F0iZZ6SXPxoHDA73yRRtL9v7G+evr1/FtCZ7vd+inx134zPGs2yodx67+H62b&#10;3kpYOH33f3tbGMvzRs6lx45j7pHH/XKH9lWf/pBRzhhtVWfryqk/fOrXdsqg95t6xu3joaeNen7L&#10;jOPacv1F1tcc/S499eQh1g2M6zeLY7bxaFtqH7RZjclf/vKXfo2GMd8zX6Df7cOHOvrNODVSt5/t&#10;So3nPY2yHMO3+sZ1tEn7f/0ZXOv3P7+OnI3Y9me2EQUzYqRf0K/t6b7/ubeMB7b9cyJHLt1+6FvA&#10;8z19Yrt9h6xXnWtGezKufl7FnDK/lY/0T0n9O9JXtqX7mm1Y6WReNebilqajH+pnRdK38sxmPd+V&#10;7DUyNqz8m+Pd2MVPtlv2fXzug+plneWeeRxOtdRf2aZslXtKjL/z08vsw07PejWeMG5O1LVUUn7a&#10;XmYw6z2rnJTVsZUu7PQrjD/TgdVcYSXHH/L0Tb+WJHPQLotywJYzdfXRzowPNvAQq1wjE3Wp/TM1&#10;9vPzeL3OKqeob03JP4cFu7jtCt7rpOrW/ivsbHp+cwid1DN3ZVsfTVxH0L18Ee3B2scO1wVqfqAs&#10;80wcTz1Judvz8Rp73Z7A2PbZW7Qr6labyqs6K8iy29KOnAe1P569sV+7b+dnEOdnO+sV+2xl2K6e&#10;LfQ4MafV/MwP+hxnwWvVt2/9ZT5z68/eph1Uu4R4t/MNP+pWm1zPjMkanN/q+TwXMeahW9Lr8jnW&#10;tHqdZG6reCnjvv7Xr2M+fR5N1r/VqtU/5rfGffvGnztF+zpv/SDL+deYafMqq3nhVv9Zxth5fCfZ&#10;r2PPWOkro67jtZ9rkjyz3elbKsr6s6oWkn799jap9odtq+/GdptwN0dIWfrKsiJ1s97vR49ydFN/&#10;ZXmXA2Tc6k+HF1kj/dF2NPXUqfUOxruvEuuOlW7G0acy9amzVJsd/WWkf/eP//TPngxVztqXSvIE&#10;v4WduY33tFCbpaX1IBul/dP12+jRHmPIbmMFr+gxP+bA16c5lwQfFkDfOuVQ1yrHqbXttLuw7Kee&#10;cArvf2sQWSs86DgedmQh7elv5XNwjqUeOhZOummfbdBf2ihLn5BjqUtR1743Z+o+405nNZZ5yYg/&#10;bmzMI0kbx5Blnhe/YT98P/qs/crKRhyrxbEk5bWA88i5rLjM778RNfYulx2pT3tlf6dT9e33uTtW&#10;dFiVvjJFnlS/+KsyQLaSP2Nl82x7Ma5O6upLWfW9ilVtYKUnjD36HTd56SPbwHg7M9NYFj7MWoxh&#10;uXL2awxQ/97HOr9nNoNhtx9n7PygdeeL8/SO1fbY+UHO19tjYt2kvdgeOTVZcXHn0yI73b8XdT1W&#10;2xdWUnJbbdO/B/h1LdJnfRlptc2k9hP9pg7tfjswS/9zjoy3oqw/UGuFrx9Wti378EtqLonr8VHS&#10;buXTezfarqU2lmZ5jEH1A447lvqgL74Suo8Mt730D2zYzdLHm33/INvKKi9hKPuOK6PGLvNJfzL0&#10;hizH0xfUfsXx1PMDuX69V857N1B/R/pN3Uv7K2vW+u3/7nnWbVbHPXDfrxna+Whtcvv1Fz7OUNgG&#10;n9o+z9qcD0K+feMr8Nv5gxjTJ2BPSZlkHKmxK1XWt0urkTuWdZbt56dx0RulMwfUbW1qy3iINUcO&#10;mxNldcx+XYuV/mhf+5QR/6pvvWPYjv3OUunrOOWjHm3k/Adpn/Mf+oPduijnhwvn2FoXEB2+b06e&#10;w8Nr9LmUMjjnlazyOm0GqaMPyyq71JeUXfM6fda44NiwP3143bpDf8aznz6H35PUg2zDykbQ3Y3t&#10;0N/O7vPXNhYpVN2a35XrKqHKudjrH+grfdLejVe9rFtr1iePksZCeJfPSY6d29Ry0IaH+WKfiuPM&#10;65SxHnQbK9kVxonfqr6h2AeMP/opW32OMb659DIe1Bylq0wf9PkBQy9N2J/ztNhMjR+GUNv+5ddf&#10;e819z7BsPs7QRx7U/c/M4b8Foca7vrIg5zrT29jhgMSmnXLnlbwqq5Af++3u2Rv0dWOb82d0SIoc&#10;kLfS76ObzD6dh7hNv4JOX5uYT9o5Bu5PkPqMpjxtTuiPUnWoMybt3m//M5Z/dgzUpc4fiIl+4fAV&#10;beaR8d1nuUfyXgq0W+FI9f2M1Dnjn7Lqwz51339b+9hvW9v91X2yHzH8aUParfQI2KI7C/2kxpRc&#10;xwtNHRuL2M6xVZHcBkkev2uuCtXv38rK112MzOa4R1vNq9jT50WDYxs2WbdCr23D3m/NjJ3txHV0&#10;TS9ri/60QbayF/2nzkpfWeoe8V7gkl8j/VU/Z4xT3mZx2DxjFSepsjv9OmZZkfI6p4Qxx7VJ35Zn&#10;pN4r+sD+VfH4S381/y5v5yN1budHaeq9zH4zGtdZbKfMuHdr0Xq9+HOedjbvZUxk9Hs9bZOV7FU8&#10;TpuTcy5Z+tAZ1zq3LeR46ov+kDK2fhGJsXmeKfY71FW/2tU1v0Od1XaCnG+/Bs2ScA3metuvxW1P&#10;aFbNASOcn0Zz2FjO+w8L6Lf6rzlV0seSOdS0RqNBjGEz6mqfnztg5R+ZOqtx2F23KYz1XZznIAiC&#10;ftfYbKpf4uXa0TcH5cA5FVZ5VRm9u7nmWLZBXWpL1aHvGNiu8xhjvPhGv3cPtE30K0d7Zcv/ra5e&#10;jHvGHxrpF+yfz95GjqP8/PS9bbDv39kWnz59owPTRfqibSygX2NVUj/RdtgvfDRR6gy9Icu1r6Te&#10;ajyp6wbapX2Of5TqJ/uQ7WdUe6rW6+0VfzZObjLtdtsRqu873R2v5odvdDNGtruf6Uo5slf9g/ra&#10;8G+d09LfJkb6qjh2pwN3YzW35Jn/h7WbrHRlvIz07/+pfzNSdY5DS70QQe1jt0q/6knXL2OrC/KO&#10;qocv/SnLcedAqTbKUl92ckBGzthDrtNxIeTua5I+Lv5ak5N6+qOsTpAXu0btGx/0U8FmJ7eubfuQ&#10;MnKk5NzTNzq8PYsO9bf+Q6EzFmQbqv2KO5sKF/Rk51MYd160s9Tz9CEPan/HSm9n+xE5ebMeuSbK&#10;/gzEyKLsVT6iS47P9DOPRHmWV1ityt+yViuUv5rTiszJ+VnAcWrbOb7jbpyxj6xFjTf61+NP1FW/&#10;/5Zpo9p/jBr7am/fsdTJennsz7FsV/ghw/042+Yaa0XKc1vWusqegZ7nNvuXfaV/8Bn9i3xRktr/&#10;b0HGMLcV+5Erf8+cl75ajiv5SnY3nwTbY/v0fwfIq9+6Ha8M3WdxV7mKY3c6z8j4tp2LBfyBXMrR&#10;T5tRz/uu3j7zurZT//STOp3ab6BT9ej188W8xuozj7Eh690H++THD16eGYrmlaStfrN8RO4DMwrr&#10;S809WtVHxjeLeu8m6iUj5/HwoY5nv7dnN+eIXD3btV9xnbkH7feh86Etfr/PByE8EOn2POhq6Ct9&#10;rmQ76vjOpsudaOPOb/+FhMr8/LCKt8OxZzqpZ7vub7DyM2RjjS+Ez2do2+P3bXZv5xj1JWy5b9j5&#10;WMmrzDwGj2sh4yGzrONBOxpm64SYtdxRH87XusJxDYyzxrnOub0wT1/ZXlG3tXr8UCEt9HX1M9rf&#10;m4+d/8oqXvVbfaUO54XsU1InoX9dm3WO6Nzp0T/ixrbHJnX10fWKj7ais07O+zaK2zh59DMwRhbl&#10;ME4xp+2RGzOIucajjIPqcwf39n6LwPA5Cs20PY8X6qvPfsytktiQudWS9O784eMKbcY3FyAhb7ZR&#10;zmP0qdvWb+0rmbZr4OcifBobuc9SkKkrPRqqU3aMz+vaM/Rb2+5X9is7OWR+gG6WfAlJmTbWxAbH&#10;Jdsn59r0HvVsr/QR6beOK3Pu+KIcen525RozQoQPxs7tQ+089QPGuLans7mv5LjUl5G0tbjNMl9j&#10;AmP57O2PuH9TX9KudWZjoK5xR/+qs2Jll0Vo5/FR9S6lnJOQWdtOUnaZY+NB3zcGglf8JsrdJvaP&#10;uv97x3pdM176/Sja1bXYcT3djrh5hwS7fLB9XPP7b8zf5ZV6rm3758FX9SdV/opu5mLbMe2rLnXa&#10;SdUH26M+95fWCvkgfabc9kr2jLRd5Zw4/orvu/kLbc5LthN1Lehlv2I8asd7HfpH/iW16o8+ZbXv&#10;ijp5X55lxdfjWn/OG468wi7jpl/LipV8l3/FY/zOdxbIvJVZQ42dfVqrzE5f6zxegTireXNdzvwq&#10;2lTblY06jpm3JXPwWciFiJHxtEsZ5P7PGHVS+09R/Rqmg6vqj/u3mlOS+UHapxxqH9K3Q5wDkVq0&#10;qbZAfHNwfY5+Ux/eT/ssQtv7bqBez5ntebW7Kzsd8vP5G3GpffZGMTY6v/56ffamzop1ztc8Rsdq&#10;7Udd9cmv+mYMOWczXqrvpfnrv0/QdH3R/lvbf4av3j386htWMqmyld5j//HcfOwJRRdOnUeU17qS&#10;65M6VX9n/wqv2L6S32o/wW6U1nkc7ux8n7bnOl5jDNnOXtIeap6rvCv6uJ/jWdCjBm2UWephoj6k&#10;Le2Ma5vjJPXq+jpGbRmCUe049CYX20LmtdPZcecXHM/CnIX+CuX93//7/+P/8zONIBf1mEA87LjI&#10;JzVYHb8DXZPXD7L8AdQd5pN+KoxZZxHsOPEjy3i2aw4+dCCWbWswh/7b9TNO9QHGU5+2F/86j8y3&#10;kmPGqforHUCe/bRPOVSfjKd+Qj9l6KXPnW/XUd+pd43xuJ1BfXW92d6h/uJZxOlj1vw2P9CnZH6H&#10;TuT7DG2Sj9gn2rHf4Jf9SBl15vwRqr45W3/UH2hbWeVXdRl3jjmGvNr2t+3/BOl75df+KjfYycGx&#10;9J+sdCH1qw1j6fdOt7KKx0MjUQbpd8UqXjub9fouD8Z+/tyf7zOH5FH3/FCyouqvdHfx7/Qc+/Hj&#10;W5dngbTn9KY8z/HKtOM8eBcTGK+yFVWHvr7Nreu063zKka1yrCjX9r8FHvNAbX6V8yr8SM1P+928&#10;Xp1P5kLd7dr2o52+8x6hsouV9tnmB7ugDPvMQ3/0bZ91r44+1OvkLu7P+WKH2B5xHvfZOy7xWxsf&#10;FkFefSpLG/jCb92GbvqBoZ/t8zhzPz/sY38TYynvPrRtx47bd+mv3XLXfCBjOK6s9oW+uUi1yTGo&#10;Puo4D0Mo3Df48MP5MJe8H88Y+rX+3s7j6Ff/2beNDWU1lqxk0h/qtLX1B/Rj3Udev//+e5f9/scf&#10;Xf7l65lvspK9yso250duSdU/5rb6gfLm5jX9Vxj7e80n1z3bQ+e8Lsjut11X4AOflC+fx5/x2eWu&#10;LgydCPTlug9ZI8vzrZ/vktQd5JzuztX5gPa00R/QzvMBIEsdqXqJP8BbZbPyl99cwNjq8+Sw2c8P&#10;VrmkrL+ENGO3TXBQ8wG3l9csUfcuVvqrvtWputR1DFKeIKt6+qpjbivGc03RSdmPn98udolyY8iQ&#10;P24X9bJGN/dv4iLP/CBzPGmyfKazOHDZ4zzMdvnSb2feyzxtY5v6v/CtJi23zNmHxof9JdXFtvo5&#10;FNqn24vvnkf0ZTWvZ9SYrqvXF44njynJNvrZ73nxLYAzv3NszmV+7tn5y3kp//zjuk/yzTKvgE3N&#10;gz45u5+wfbzWS+aQZA6Cbo0h9C32icvaElc76mp7cj0+0OOct8uxacz6EWPk3M0Jvmvau+Y2X6ho&#10;+yL7YW4/niHV3JdzmQ+b6s8qcw5fZxvb7rv1Eelr9E99UX8wxtH7Iz6bVtKGnNSruvaZOZxxBqnP&#10;WF4j7mC9XfvqI2Vf2tqn3sq3MnSesnro9wFqrvbJUVInr5Nrht0q9w/Nq5C57exTR3x2MxjHxC9N&#10;BV39YFPtgG1fY+VzpRWpn+3qn356zvEaExw/cu7/tv6sk6oLh90cy3htcKmboP+QQ/qIcxqfGCrV&#10;59V2sJKtcpGV/o51zid3caTaZv+VPJ/F8JhDn5KX/iP/+QNydSiMUaec/V6bw7brhNPGed04r5dX&#10;/UeQqyPGBcYo9PX/jFWsGiOp+ivdzInnKmBu6qefIXv0o651kjFOqs+TlQ/RV72OUN/lkOS4/mxX&#10;+MZxyRi5H3J9SZ+0ueQ8yyPjZRvfNRf7z3yK9/R56dP2cxNWf+yBtPOaRp/C/uk+ip02O04PJxeb&#10;z3PtxndlPFBzMwflR47zfvj0PXTUk1W+GeNsj/t9+pdnD430eee/+k1d7n+9B4Y//vjjaDO/XPtq&#10;C8ZBz7FDb+abNqt9oPoU/Rgj58Tzwq9zrdFhDuxD39tN5O+/j2eIf7S6j/3y+Dy19iFjVVKebWyS&#10;duYc9ZSj2/bg3l6BXupCzaOOr9iNaSvoVdnfyp/JC/L4lc9lH6+cuuM8YJ+avkXOX7yJGNG+y0/U&#10;ufpd+4Oqz3jVAV8YRS99gzYuR/qqaO96grKq385GszXIcWN02xI3WeWwyyvrHY7jo+re+U2qnuet&#10;lb3g51yxN2/evHnz5s2bN2/evHnz5s2bN2/evHnz5s2bN2/evHnz5s2bN2/evPkb6K8q/d/+1//3&#10;8c1I+aaTsuONzPKm6eqtqB31rahqSx8di+RvYicrf5bqQ4zJfO70fLPUsdTJtm+r6he0S9n+XcwT&#10;8wHtKfmGHdQ3coG3UDNekvLMy1hQdZKd3x3o5zzgzscuXr5NZ5Grv8f36apPePXtQt8STj3b6PVt&#10;Pt/8Tx19pO6rrHKCj/iokCd+KelnJfsIdZ5/C6/6WOmRB2U3luyi3K2Dfq3VM65txlc6K/mK3M+T&#10;lY3+7lAnde/i31F/gy1967P+0rHyGlPblK/y8jdMIcdzPiuuvs7fkvgImePOHp3MZZVj/WakRB3O&#10;445VHVjJPkr6IG5ez+kzvopTLzFVD9v0J+o4x9r/e+B5TbbtxbxAHWvnsJofpPwV/M157Lh3+TG/&#10;XcY46dsaVnFW47X+Ns8fq20L1OkHzvi9uo6/+Nv1/Xt4G8aRsX2u90SvUPWrX8aR7e63Er4auMrg&#10;Khs+8EXOnodzO/W62byUmzpt/VI/fYPfAlGpNrDalkmOiX7SJn3fgR77L/HzWx/o205f+DZOymmv&#10;/tympGyXX/XrmlTqeNb8sgvjfoZgPfktrh+Xb7Q5Y+V2glXud9R5XOYZQ6vYQPvh3Dvvb6tvqPlV&#10;nVe/EOT5b+o/xoIR73G77OKu5q2Mvt+MBH0tYmxNxJ7fjCTuB8g8jsDzM1S/p/3p1/uR1FUv71XS&#10;ZpVv5ibq5dheb97PT5tqW2NyPmJfB+b8rV2HKKmHnHuVCjr6zTptV9v4z34z0gpU62+OVcwNaJvj&#10;KnYlbZPrufp6ftMmbWu8mgPfjHRH/3abh2vu9TxkPPbp3JfpZ2xBps5q/GD+pvvB/MahC5/X1/Lq&#10;t/fDHhvPZanLNyMx9rjOc//udjXeYg7Emr9BDRnDfJX1/mpuN6z2A4rnlX5vN7dFxobaB2Srby46&#10;PweMeDV38+j2c0x67HkfBiv/mYv2mTP+aWcRr5tJjic170rGNn7q0kZOPq6xVN+jPrcPoIOVOtpI&#10;hLqMoZ/bGhw3j2+ucVtf/X/5/Ftre/y0/eDTWKt+TeCYLvEFuT68KeAav9N3JRwfto+6OQf9U4/2&#10;6OPjW8svx61r/PmLwodOBXnLurerbfWf36yjbDdfyDH07R9+53pRlEG1e4mHc82azKNSc1jpqsN2&#10;+vrkuua+7TZN/9mWXV53YJN2+l3Jcvu5R7az+MXH6lpE/9vckcbY9bjekTnY1vclRmuv8oWUC+MX&#10;/Vk/ag6e+UvQrDrVnnLJ/4HzGP60+PaoO/9SZau873PYo686rzteifXqvJ7FgqqT96n6rd+MtAI5&#10;tumPtt/ukOjDb1fotu3YpU57jpE8put1Dk5fp50yUJ4yWcnST6Xqr3TRUa9+M9IK5D/af6vT6s5/&#10;1oKq2o7sYoL2fOZhXfmswzfLaMNnHXRc/ztflcyt5pnfjJTgH90e8/I5ccaO+zapvuGVOf8Zjnvz&#10;cG8sfp5YYU9l3HtC5ya5X+/yUp7PZlfz815q981I5i6ki299UaPj8XXmNvaBmt8qB2Es14M+f26x&#10;7eEXu9WcMydRT/nRbylyaiFnx6r/vB+nr23Fc0/CPVPCOHet3U+kuPKpjDpzsk3OqcM3jwN5HM/e&#10;vo9ni/WbiVZzhVUeK9y2UG2cs3Ji1PiV9JFt80NWc93xbE6MV9kdNZ9X84BHXdbh3Cf0TX2064G2&#10;YOhe722ozS/jev1ItEm9bCfqQm53yNiVlb/UG+ND506X4wXsp276I7dff/21t9nnOQa4Hql/HC/l&#10;GvCY06iNm6Tuijqe/u5w/Jn/Z360Ry91V36PmPzzv/yH//3Qvg0SP2hZ6SF7NokdaXebwwbs2QnM&#10;YTnpeWeKDiVPoqA9VPvqt7d/uV4gADl+82DR5x35khE+tMEXZF6P/tYHJnp3sdWD9J/c2Ys65LrS&#10;T1n1v4OLPaCf80mQv+K76lVyjAcs9tMfbebHyeX3b2Obo0dJvZUtZIw6BjkuVW8VZwe6q1ye2f33&#10;gjxqfuacGa7msAPdlV6V6RPu/KYeqLvzd+drR40hK187XcFGnZpTyu9859juZSRBd/eDxxpjFXel&#10;U89lUPWSVU4cxXc2K9LPK7Y1Lpyy64eBbKvz+ev5g1dZ+Wwzma17jLGbB3JvkLhmcX3azjN+qLHS&#10;8drm+V6dmoN9tOvc0u4jVJvq9xlVH38rn+rVa/kdXh9scwP6/Y8/jj647hlDdnOrckHun5BInfSr&#10;nB/wKT/Hr9dF2uaZ8iXtRvrw3XRtj/pxbndgo761/gS52yK3B3rqnj5Oec3j9HvG0y9jbr/jQ3T/&#10;9+S0P+k+Zp33yGAOp93j/gapo7XzrD5W9rDzaz45nm3Hv7Z1sJ1r7D7xIaaJ/nbwwAAd8jGn2u8s&#10;HpCBurUNzCFzZ4xzIH+2LfNCTt+iLH09Qzvqld3ugU/VPR4QuYCFI87iB8+izqvwcL7mlD5qjoLO&#10;6qXa/OHVK37Eh49Vb2WH38v9SXkZSZuR4zm/Wou26XfI9uf+3ctIsMs52emkHjqU4/NhORbZx0fO&#10;py/avzQ9X0aiZp/n4Tzofxwbd/O75pus7vvyhzzJ2R/H+u3LSDf7dZK5ZbvGljz+drbPWOnu4snx&#10;YL3pVfv1S4Dr7YHtL3/57bh3A3w+i1/JHB7uQTcvI8lurcyh19MHuuyyNb/7+9l5Hn44169tVnPv&#10;9jNPxr22w92fa6u+9JG+KCnPMal+knrOxj5faAF9QsZYXYMdZz8i7vKYjHz0ZQ3dvvnu9m2drvrX&#10;Z1vyOMfFflPImMZxTo4pT/+7fd0/JZJzwhs+aWe8Qe2fpI/0aX6+jMSf53d7PbyMNNeK4/3n929H&#10;3nLNfbSPH4zEs79K/rnNk+v5/nGup2zoDV3a7exxtFccuTW1uxh9bB6nrhsl9yHrtFUG1ad+rCFr&#10;r2f8yY9qC8gO2xeuI11vvkCw8mfsO6pO5p5tYX08XveMnHItJX3/GbDHlrI7tqpvzivn+DgmmIN+&#10;oPoA+t/bf0N+niPSf7WBGl8uurNdddFRlrmtULqONkjbXV6A1ioX7RnLfFL3lMe+szmnpo+/lb/V&#10;R86hcvf5JKk+Xs1ptw65XzJWr4nInr8MOMg5GM90My7tHmv+mTauGx673K+py/kLubkpB/17zRF1&#10;zvijTltZyQQ7bcH4KZPq5+yP2n7NCRjjT7T39qPrh3joZzzG6bd/zzjzPLXKFdL+t99+62vIZ538&#10;nI+s+539na9XSNvPsb2QL/2uFqLdU+xyyPms0O6Z3h3ecqxS8/qTcB9CXK8ZPCc7tk+T+7wMWc2L&#10;cWXUvoyU80+bfg+FTXkZaXebxGeK9NXb89jt8TZxVuTPYQHbPCR/fv/R596O7ovfun8BbcqzmHA8&#10;72kbxDUG/KbP5BW/B6vFc43Cffq0bXz6VQajneetln9zmvrE78/e/vjX0Z9ga5GL3YLUhWor9Rla&#10;15uTrf4ZqzLzYMwY9l8hbf4epJ/MKVnlt9bTfqyRvi/13A1pK1/7usrRpV9l/sKR/YpjdzqvUm0z&#10;lxWoo5N66aOPza7y6jPlXIeAc8W3+YuA6qPXdRfXgIwJjPNMeEXVfZWMWePDR/xir4+V3cr/jn62&#10;/5/+3f/2z73XwKHlgSm7C/DRiajvyfzPgm36q77G+NmWnAs5sPN4obVIbf9oH2SNmX5o137arvCt&#10;QfWo00Yfaz/rg6jmIY6nXqXq3IEORT93tuqtxpLPbT3Q2ekpV2enB4y9EhN2Gtj7QaI5mtJB+t21&#10;k1fyEHQtScpXJXnW/+9F3T/EPnVvL/JzLMszUudOP31aVnJlkvOh2JfUFXRSru0K5Su/q1KpY9TG&#10;TzlkjFN+2lW0v2Z2Um1WPtY8ekxb41qUyWjP3Mq6SeqvYHylU7cdIKtx7twfvje/YfVQ5tgd6HHt&#10;Em3FHCnHOaxRdQ4/0z7HIe1W49nPdq6OPqT6+AirHODOpzYW8qk5AWPcB/AAyQ/az3ANs27/9DXN&#10;+xvrVdxEG/VFu17HmLqU9N3tw8Xp7+pb22xvS9c6QXYy1vQq+xjVlr5z6vGjQJ1vjiXKHDdPa48j&#10;+t3n1AdtIePBl+kDfX0n3lNqVsftd53eGrgPZLyVLQVd4yjneHdcmW1Ivzz0S/3UVW+3TyZ9fPEw&#10;Wru0b62lXIg71nUKGlWHPjpVDinzIY9zYcxxfUjaZfuOtIeLD0rrK8v2BWTtU+9yrKGdH4z/HvB8&#10;xnhZW5Lab5KLDeQq6IOyW9+DmFSO29aPXH5LeeEOjJnHUfWD7LrtcmzsM6kPQ39tU6m2spMnno+c&#10;64+Zq7bmbZ+a4gN893kfhjwev8P+Ov+Tq+5g906HDzWr/tkf9TpSk7fhalvzyvFVzoxbhPbP+ULB&#10;Dn29cn6DZzr6Y7Opl/qrF5F4oSF1LcJDKfyu5i3oM179SLZb59ov+/CwnZ3GVXdNV+FBZ/M17M8C&#10;bof05ZzMG2sZelcfknaSbZ/leAxg3l3M84w+02/2qc3JvkW5Y4DMWJVuM2sZ7eGrWXeZxzswTv4p&#10;q3Tbptf22odrQsaSEetK3jNcedSFR92V7Qn6WVw7oe88zSXH7Wcht1GfcA/mWrkd7Oe8tVutRcY4&#10;9Nr88POTZ3S8gNQOap5PUTPWC98g1tTZd5Hu0Cd4j2Qajh1xWafeeoR80ldS/bTW+Lf1ibmzg8OW&#10;/zZ6h9wKvwtdZLs1zjqpMuzZlvrp7TiXo2/p6zXtM6qy1KXcrS9ol1QfVedZ35gpf/RzngtfwbVJ&#10;tM2xjLOTJ4dOjHMf0vWPoTHmeM2FF0t5ac9xQS/tkipLvfS+s6/sdJ5bvoZ5OHfn5rknUdd2Qtfj&#10;ml28jkPa51pX3d2Y8qpf+38L+KrXoh3oZkmZ5Fx2oEPRSh9pqR+uE6/wGPW0y1x5RtRjEb/VFM5T&#10;6rhNzVHsa9evMXNcP7LqV3Yy5Rl7pQvKtUs9vnHaXC3mD4fMlcO0lVzvtKUou9CuUfw87Fi3OP+v&#10;QMdrhL7y+p/rT62OtaxiVB3QHyVj1vogusdYC0V7VVbs5r/Tf8o020Sb9Qnb0FgZk7xcD2qwXXNG&#10;Tkmp60f5/7P3tkuS5Fh6XlVWVc+M0USudql/Ek0ms5UuQFzqmijdxN40uTtdX8JzgNfx4viBu2f1&#10;rEw/4ulGATjfgHt4eERGRkL0enJJ1VXvKUHzPmKE/7jHiTH6NL6C8w6beVzn45iyDrnFYa1q8nXk&#10;D77eRT7uad7i+XX60Cue24tKVlPYKUf827mL53W57cePXAM5/tRKQ4+mw/r6OvpaBDF2e/KUyidk&#10;LRX9cjyaWHnUQjz6CvyXGO/gKi5Ucd1nl9flWscul+tnG8rjWHXB0o8U8tnx1h5vuc48zzFyvGo9&#10;kOXv5cpHeapc4LpgDCXHflef9MBzkZ6PRNwfjHHOC4oV/Qy74PneA35Xvu+Nm+Pdxd8RHv/b/9G/&#10;GanaFJCcBNXmS0Yv2c4W4kDYHLiQ6wd/3771rzbPNj732JDn2Rck83odPZl8+vIlalQdOpGqmCLH&#10;gqpeZLkOILfyTNv1RRzy7OtxJ9c3b1DF9TelqIXmOcU+9vnFV2k7biqI63qNc76nVH5PYuYaZbuT&#10;C50vnLM5zy7vldx1NOZul30c+f4t8Ej5hdsuj+p18ly/2QbovIHWx5y9jXFrelzgLzkyPT7vuNo3&#10;6dQrl1BtYhfL5fjkubiKl2PLVr+B6b7YTv08X7KNcLnwGJBt1t+Im8jO/TkujJFxHdE+0lcxdihG&#10;BXLpFF9zrwN2edHLFx9qpfe8ipX9mUu364Exn4yez2NdR17tzadP/VuK7tA6tC5QLtWH7u1zj0vL&#10;tUBeC7gdEKeyy2Q/oRqzfn1E1XwaeavYqgld1qNzvfrdn2nbUeUVle5un7K+irHUa3r50l/5oa/q&#10;yD6yOcdarxn0OaZ0OQZvNobM3qAKudm3M/EYe3/EGL2OPUhWETH9/B5vOgAyyfNjxWPKvj1iopfO&#10;bRbshRa9x3aQo/f6yKV8TlXzYmv6S5oeH3LCv/t3/+7Dn//85w///b//9/itQMEHGADbHNPzZp3m&#10;Lvf1H37pftNjihxbIM/2PpYfl1DJd7FbpOhFzqk81Mt1WOiYedzYU07yRK5Bew9HrclmR9bjrzp2&#10;51nFVRyh2hz9FqB/DfnOJ+5BPq2PGdiN72pqdwnRyyfbQ3wTxQy5kA9Ns1xrSXrXsbesR7LFr421&#10;935s22z03YZ6q5rB48HOLoMdvrX/qCn+7bLKXrL1GzV8HWs9rNHnrJ2G3D+Ee/Wb7vJf9+sMdrTv&#10;39Zz08e+Fn5DNmqxzwKrNpAfxzrW3OZ5L6JftzPATi2ja4Pr89q43zp8x7cHKU+OSx1HrSYX/vhz&#10;att6r461plxuL6Zfv987XebGtxuFrh0DUdUDnlPwLUQhs/Mm/Meb7u/F41Mv8/WYrPkdbHe1KwI2&#10;b8U3Q+0+eCeIq9j0/q0nh3zcp1R1yNbJNsBaFcPB9sgzVJWdn5vge8dvLPPamm8T+D5+c5nH2dU9&#10;tNeo16cVVb0VXOvJSS3fxusm+lh3c8lryt/adOwBvT2ePo3rJuxykxfQ97butV4H/2jnx/GnRN/4&#10;zVcdz3bcP/Sa9c1IiiUUy9fwcfwyI3DN0XWHNbP2btvtPZYz4029bCuf48MkrWU7yWG92q02Qn9+&#10;xv0q2iNrjDpVXYBccbLNkqMdX7fz2jQenyE+cN9MjnHYFlzpQHGg285CqjqvwMbzVT7IPtm17you&#10;j3H0nF9u5zn4Vkuf6zrx+XP/Te+4LjTfb9/WbxetII5fG2Tv8QP/ZG57jGGXY8vHfSsbWunfmmSK&#10;sVpk7vPB1Nc16/lDOi31qKHJD792H3HE0/OnITvJv48/Actcza9l/m0lT/gx7geEjr3HhaPehv+Z&#10;UPflPAJkcQ0fMTxmyKZ7oNj0Hq8CG68laHvIec49o3IJ4oX9eB2j+Id84HHdRqDTnFw09lr53D/H&#10;kp9kgr3Z6SUTHtuRf5Y/wfN6PuY69v56QLnA87mv2OnZLz+vwPPLjw9Byc5jOS6taoDKN2SbmBms&#10;FMNz+DjnQMfz5FLTeMxkW+a+H8xpVXxk7u/zJVcjzyFiN3HxdDhYHzt80271c64M33qLzutxn5CP&#10;1xQeQzbC/Q/ac0Ppk16bIne7DHqPzXPUtJ/rlk2OleNzHv/lL3+J99/+5V/+5cN/+2//LeTcz808&#10;6zXnCq9NY3p/z8pxe8j3W7uc8ruryfXZNud2eJ9N6PqGvZ/jOqfQKTb7mWVwmSvpKj+Xgeb02Oxi&#10;SA/01J9tmbs9uI9kTo4BlR1U14UDvfADe0B7fsixd3LmtHbEhqSz5GxMv/NjVXPV3Z8br4+p5Mgk&#10;r2wVw30zUvk310HlE7HS9e6PsMtxoOt/E7ktj2/2i716eu8mfd/f1d5jI6chk1x9zuFyj6va4Diu&#10;zTbiNrni4I+dbDy+8mdb5nF1+7t/mN+M5MhJ7QpsYWe3k7sfjcJ2T3oaS/e3QHm9EZ0cngf5e6l8&#10;lOOKaVP7V3QfjtcQNGacmqzTmr2B20lWgeoqH4R+mGRb5nf+V1z5vieubHM9Gvu++Nhbxm1BNm7r&#10;vj7OZPnVMXkvEXvkjjbkv5LjiDEaMao4lR09uA8yrg9qT1GszE4O6GjK7TXwhilPHPRccL3Giiud&#10;17CrZ/kGgEa22/nBztb7PFajaukyh43ti3A5/c6uYqdH7jr2PctAsiwHl7udziXphM9lq7H6ykY3&#10;FZN5/Kfvekx35BzAXvr+Bs3mGA98nmNU8ypXhduRw33ymLZWVXOXVbEe89DW42qcW6W748qm0r1X&#10;Ru/NudKt1PHdx+fL+SWTJnM5Y815ISDfXczoPe4Fhx8/3Bs/4IMjn/RjLCR3mZ+Uy7oGh725nGIk&#10;iCObna3Xqj6Pcz2Km8m+wLVMP8SDiBejaeNUspwfG9nlvrOuG+hznIzHqMbu/+y3WWcNilHNVe89&#10;dQyvy+U+Bh9XuF4xcwyRZe+JDYrrrUnHuNuIrps+bfdjToXVMZXdtK9x3e0bZuMNxv6bgim+/XD/&#10;kLW6ojb8+H/I/T6Bhg19GG3o+r5W2esbkmC3B4Kxt4z8Kx3U/qOm+Hf6VrXAGrm2Ae1PxtdO+zFi&#10;XNk6bqcYGr+NH1BKtvVvr2fjPurneT/8uPqHLZ3QN5XLNabPOYEfLPmbQm4T8VpDhzR09gNEZfEc&#10;6jWuuFCd8DjVWLlUN321TjjEFieI9xH0+Kx9Hc93QIx4O7PF9vD34Up8rYq3yMjU5lXbrR/mFjTb&#10;pdCOv8/7BD1PEU89MVSLmnQ+F1dy53RshzoeM4M4/8c474PnocX57p/8G/nkl/MLnStVfO8vMRM9&#10;7o57GFqKsfvGOtC9YbQRONe2g3DyFcebxnEg+1o5zkTErl0pjnr4FIw/VziKefQtwpJnrPlYd+im&#10;T9UqJM+2vfX6GQvpNIa8W25z0KalfKA9f/paFxQrx/V5O+ujzxz6lleHe4mRypBu1zvIKjn4uXW2&#10;0R50f5rb31HlzDKusk/o+9Jz+/On4oWuPXbq+vDlvOz66hz3eIrpx97loLl+ENR17jtthd5zU69r&#10;RYXkESdqTnZF/JlzrWGXA7ze6T/m9H3CvyNq152I513Z7R8zh00ziRytLWttMKdp/gR9rsh9FL+S&#10;Vd/ueNiPD5fKT89Juc4jaeLQN46Y1jKS8y0NkWs8cbsPbQh7v8FttYbDd6C59lj7LZn37p97kN5l&#10;jstzbOH+GrvsCe4vPIavZ0ele2Kf17NyvY7wNf3O9r1ygT5sRp+bU+rC1eftfGnn/fWaO4fPQHFo&#10;lX91jHIMbHRfW7+vcr62x2ssbEfjvT0y0eLbescYVF/mkHFTSjfm1TpO/umDSAtJvrPzPNj0tn7h&#10;w1zFOY7m8s3wXPRNH6A/6ee88t1R5az2y2mWYzS5ynlXz50eVJ83P+/VVHucg2MctgnZC9lXthVu&#10;59dwl/t4FzvLKhvYyeFK9x7ynh2N/8a4WYXe6fK1jt0YmEdL59EhH22yzjWm973XHku/I+t93UJx&#10;drEOXWvZN9NjXNvAVT5Hdltb1TP0Xl9ea45xF/tKTrt6LDxp1EYvrvY27sMabi+yjPn+jvfFixcv&#10;Xrx48eLFixcvXrx48eLFixcvXrx48eLFixcvXrx48eLFixcv3kF8POl//cf/+jN/Uqn6dJZ/Ksr1&#10;jDWXnp7mdk6OI3u+Fcl/M0ifrrpjl8fZfe20ask8iSkq2xwXm12umnXt+CrGOd/6NVkVWe61oHO9&#10;6+p853g/i9+62nFV6y5fxS5X9r+q6YmtbLw22bnMQeax3CbnuNL9W3OqZfRBsa5fpdq3Ct8LRsxp&#10;bu9zj1vFzL45Tsb1uhZ5Dv4UDvBb1HwSnj+Jk+P4vMoh/PqWa585z1/PmWPiy1dCV/InuJ98kPk4&#10;29Ak243pFcOpZGKnc3nOobE++QuSCdl5HNkg07Go7HycUQz1IPv+WxIzxyEvPnX+lFwfvZ9HXo/s&#10;cnzNZQuV3Q73E7scfHXvHeszXfetcoDk6quaz7/bU9tJtssFV7orqnzEymtjXOVwuyqW4/7ZNsdW&#10;XMS9X/X+GALp3Tb+hBJxvq+/mSqb8OdbShq5HqfbjknDY4H7toxHTOCx5faylSzPBfIkOtmIbnvO&#10;8YQqP+MqBjLJ9U0foqo/aHK+xUPPUQL75VrW+qqWO7xO+fl1Rug3m+Euj8d8D4/8ftbXL68F/fqb&#10;2J2qXv3yd2WX8+QcT9jl3/k/ibuLWaNjWT+OpJdOf67GqWqq8mZZ9WfaFEu/tQnxmDewkd5jYtdW&#10;ccTwPnyGLfdrXeZfoT5BJl/GsvE/CyQbfyzI54oq3xO/btO/gVOPNK+xgj/TNmPP4+v26Ks4yJjT&#10;pM9/vsVxX9jZCY69fJRHLNeX8a1D/Mkvtwfkx3XPvgnF4+ncCdu4Cq64raMa8nWVOCJ0+vNsQz5u&#10;84IZd41R4XGdqjZsZS89/VFD9L1+j1vFOvzsOdWJ4zT+pIKo4gjPF6Q/e8Yx0DGp4pz8B1lePf6p&#10;tvK/qhf8PaGP+ps6DcUyUQnxPYf/GR7Jdd2s6nO7CtfJXzJ6NeCeLHrPU3zzhOs5j5lzzjP++f1r&#10;yMOmyTw/5Bpgdy2FpZbGUWuS+znosRjX50z9uMLGvwHnbZwsq++aX49zRMjzGvUnh+LEe+vPW/y5&#10;tvm6nDO7P07iT7Sl2na5d3+iCE778zei+nObsWe/kE/1um9eK7Sza4z2eKwc71SfX2gLIpYuEg35&#10;VvepwuvOukyuzzlyHfJzzuxzx5Vffo66An9iqQnFlT7n8Xn347owzvehq+ICfwo4y4TkP/zP9qTn&#10;DOKrodd7b/pzjrz3lv+kBf1pX0YMOOwu79/6XD53uLtqzcTzQHE9PnL4n2lL+wBeS9iN+w/Ia4Nd&#10;HTv0p1UrH5dpHV4PuK/rqjp4vkGu559MluXnYcXPNXA24cvhr3J2Xf2YcXvZ+f2o/NB5fl6DV8hG&#10;cZkz9rmQPMsqFCdzZX+HfHNszavjlOOip1VyyHLFrnyc/GfaZOtx5a14T4lYm9w5TxtEJ7nwec6N&#10;zu9HmIe9PX7UP61dNkesgY/9vAWP66+FkLsfcG2v6kCWc2df1iU76dRXMS/hejjeJ6g44j8MW9WR&#10;f7biuly/w/769QCwY6w5z0vzMKzHI1Pl/RUiTrEhHv+9vMcXW1qsod2naS2KcbW2rDviNFz3nnog&#10;587+lfxpPunoq1pBNi7PNndg77k0Dux459cecJVLcZd4A73uEtlmxl3luvZg79ftr19/P+XydXmd&#10;PhY83mS/e86djJjx70RxvQbG1b45bg9Vfc6VnpcvoR/vW93FErsa6LMuU+nxy74a6/nea9PYr31I&#10;sMPLbUGxJFc8mnSgeRzR//D3/zn+TJsbOC7PQbwH6enVKrJccy0S3GYXZwf2ubV/5vgCrWfxTTyJ&#10;k/VX9vkAdc7+svExtxdXVMfJqeK67ClEv/NzfVXPk5yKUdlerfEpd7Y5t+aS6Vhe3RA67l/Z/Oo+&#10;vYc/Gk81XsXZre+Oyk9z35tsl/ctx6i48gfp9cTo1yuBXLXI3ufepPM+U33NudtqzD0J40oneW7i&#10;iUz7cbUv4GPIc9jJKrnIOt9nr4nx8WTZxlmnOH7T5H32AebVsVb+PAbGPU6P5bo2GYNVrhhqQnNq&#10;pkmnPtcL2V82jF13xy5HjrGzO1d2RpGqdTiuv1pHFaWyJV6VU/JKB7u8TmWDTDE9NvLcnDxXbboO&#10;icoOsvxXUW16I5eoVf7oLWWVf/pNfyf7VFa+Pj0ukMnXaxPovElWUdm+h8NvtBzhPXFPaxnr9Bha&#10;u+8FSO+2mcpWyK/yReQ6+lxr5ZvnVzyx9ZSyP+0ZNBVyNUfz8G/Du7zS06tV5DzZtprDUo/1Llfz&#10;Y57z1Sjf2Z436RT3YPOhhScscaB4wwwRVbitvs5e9bmb18yf5ok+5xnIlh8s9zdZVjtfq8b4aDxU&#10;x1x7rfYEt6/8NPd1Ce4ByZn3J8cQ69fv93VUcTO7ePrwaYX2AnY2C+nYuw81Hk2va5u9aqcnH29G&#10;McbXj33YtXMmNqohv/hTAqM54W9NMR3N1YfN2zw3xOol1nieP8d9ws52lc/7RDX0NN8DyXPh0rP/&#10;OZ/iPKGb2Xlna99RxT7J2tTXcUVls8Sz8cfqmtTabr1l7NE7hFWMHCu/ppBesdVzrOByzSn57jMb&#10;uQbFpJZ2tGIcFOuu13G2EzmX4zplpRaXM64iYBK60VbmGtoZHr3b0nwfce9txln2ebxpTFz+ZY/4&#10;r+1Y+5dnlHYM+fN2/Im24r24nI8xTdfofGyrGt+D/HML3cjlSPcejngPfFv2MTqT98Vr3TP3aQfP&#10;l0us8WDIe5pj1DF5jTWGCeVQE3M8HV3/hKv9qPbtDtnQ46PmSKexkKz7nH9QwVxN8Ghokhi7PMPb&#10;W1Nf20lP32toj7z0i8vCbY8WklXW/hnSScj7aPQT9512Haa+H8LtjsgpxtHbQ1Pnr5PnLWP8q1hn&#10;/Zkrm3bX0PubOHpe8bw0HReax9DYn+u45sXzTbLzPfR4nEuukx/92kLcbKcN4Kv5aj+bo7n33iRz&#10;qvkT2RXZVnvgcsX0/RHS3SFfHRP5PPEV8vO9Fnnu63Cd+8qmkokr+c62wnNkjhzx75or58iEvgiL&#10;V1v5ETv3l3A/MoYZraOKw33odbVwvucXLuc88VxHG/oK93/GZh225+jv17TSY3Ktq+PvUN7IaTX4&#10;/Rs6va7qNvKxi/sN+Hq742RvG3LIHuDrc57463wQ+LQr9iGjz2OaYku3AzuvI/s/wX3cL88rdnrJ&#10;PYavxeXC9T6GbCtcrjF9+HuIpsoxdjGVG322QeeSXQx4G7+goTg0/BVfY903Sg/u43PhY2Cux9c1&#10;tT7Hhz6fm6jaoLJ3sq248jukw+ZqPb5P3oPL1Cqy3GvOoPOWfZlTr8eI3GMM7lfFyjEBWf8w0v/4&#10;f54+jFQ5iCtdZpdYi/HeG2Dn/ld5uc0NL2yIP+be5O85wOMi1/wqX9Yx39k/jXeuaZ5k0nf5pM+7&#10;325Nzro+Dj+x9cTMg2I2ZLT47cGitUirDOvWV7l3csf1sq/ae/mjPr6vIJ32sopfyXMcUfk/5Y/4&#10;ZqpYqjh01vJKjnmKkf1o9S50/Py8Y3dchOulq2J7zl1u5NJx46VWHVOPUelX1sceYzXN+W3GeCGR&#10;WjOIdswNrxd24zuybZ7riXQXP+uEZNJrrv2qfBz3B/nR0zg2+vS04qtVNWd/8CdderfX2GVCsWeb&#10;MsGbwi7LemfxS/ZzTp1rQ9XVrIlnyNXXyesTlUxk3W7ed/Aa99QxyPE4pnc5xVXOrc841pksd3+N&#10;q5i7PAL9lU1VD/Yu97Hf1F7VDOhlojpk47Z5rBw/9LUxKU+PewQe3exzvD6fMSRzO+gxWTvnQc/R&#10;02Dr182+D50+VzmQYx+1bsh1vJvsz9xbAVJvkHvh66lqjfWZfGszevQ6xr43zCvfwMRuI5/s57Ks&#10;A9XhuL03gY+Ve9Dls3Uh8t7TjufZUBOzxW7/aR88DxxxGln3lCquI93Ojhqk88c9qD71lX9Hx3iu&#10;B3rcGVN9vsfYscvnctvCIHSVH4Z82ARV0q/HgQ+ndPMunseTvl8zmo7nyRan7V6EDIs29+ZxGXfZ&#10;vNdjLnz8FOW58vUaOt02S3fEt6u1+NizZn6Yo3nfz96Oe8chY4xtyIZNtISvwdfi4x06t9xHaN2x&#10;7+1h2XVrDs53mo4NW8OYxj2CNgmd5EN0xFCf8cc8fs5yPWh7qvHRjjOqx+9tzjOy2ZH1qqeSia5T&#10;7vXaoL0QR5wZ7qDKdYVi6zWR8vdLK3Os7mPhc5d7XbHotu6jOBWyk0XMxy3NEmMOh7y/09Tvp/Hu&#10;a+sujJuMxxsfiBNN6TEdHmt8mC4+UIdd63vUyNJkbYAK40FeF7Ej/jCKEhaPjux0fATzY88j88Bs&#10;hPtN8Jn74E371J9jO1X9R+2MBxpLwlyt59zEsjW0s3+MnoF/jtmE0X1qseI6SmPPmLE+rjlsepPw&#10;jSHkxEMN235MbEwbccHz8piFeCxxPjQzNa7TkclktKiLGNgQd4yXFqo2KEC+0/1R+m78GuzJ+RiP&#10;QSPXLNsj57HxK/Lzfo01H9+QSgh0nBzyr7FXxzXHPdne42eynHnVtEe+r8jVH3s47MFtK2Sr80zW&#10;TdL+7a2HmvOjjRwdH3dUAz2PCRofRLqqqVqbOOZJDtN25lTLrPJ9LU6Oo3n07VydMedxcNx/3h/V&#10;7HRLjDY+GleuwsfPB/XZDhu1uAczGciH9+R43Oi9OdkK2YOP9W3Buxpk+8bzaLC+fnP7LKsa+OMb&#10;GfMckzm55QOuB9Xm63H7Cul3dju554C7PNlec/fTOOvuYld6z8e4ssmy5V7K8Dq8tirmjvCzmoTX&#10;KVwivdZQ5T1qiscygtFC0q+MjJvj8B2SEcdjahxzRK2FdXcJ3Fb4OPwSvcb+XOemO+KepPlo3Xo8&#10;iCiHqTXJes/Kn7PU39CeLjwM2B/PtLNDziO01oq8dsa01Ud9t7vKA4qRQe/XHpHHfd571wnJK53Y&#10;+al3f9Vd1d92wfahI51TyZ7yxPeqRsdrlc3OVlTHJK+5ItcEVa6dbGXO9YtZmeyzqxG7Q5dMznl7&#10;nMWnwTi3/u2V5+s9c38cqXdfBz0ty0G+nXOtIP/VtjGmVT7vocoNle0pT0MSouS4ip39dnN6bxVZ&#10;7rb0ykvT9b0dlabTtRL7PqZ/a40y22z+HKghX0dxIefVGBjHHeHf/cM//bOU2egKt73yk85bLpAm&#10;fO5yUcmasJYX5A1zP8ZqV6DPcaDy97nLr+h200+5+hOqM2/8n+D5/Q0i2MbYlEysNV4fuyyz0135&#10;PGV3PH6FSz++QpdX3WxM65cH7XGzQ5v1eG3EVtP8vbj/35Iq5lOZcN2VnfYk22cP2e3Oz/C5yJPj&#10;V0iu3mvzBl6PZI7LKv1K18su2zOPNxrH2GGuBk/qAbe/Ar3beC6N81xkvXBZ1sGVLNeS6wPktOqF&#10;QrZ1f7cF5v5hJvV+8yk5+PjMzHHYtWuG5le+WVetuTNlHlN994vhJVUtlYx4We45Xfcg7ekxD0sM&#10;K97zeO88yZkhTtXyfrtO8x2Vzn2dnEfzbKu595yX1TnvbccTG0CvHLw5GPaj5OwfYwvnujM9lmx8&#10;7Gh78rkgW6S09VtBVmSf9xqk8+bkuUO8k++FfUb+8NSLY4Gfmsiy6rfhd+RzSBxrqni+zAXi5bqd&#10;nE/zLJcf36IjZJNjArrchMt2tbkN7QmVj/verT3jMfC9WqePvTXp6HPu87ciMT5nqHE/Z9nP8RpW&#10;eeJ2erD4D71kGp/n/RzPOtHfbm3ww0m6dp/OiMb1wv2qY41lLZ9oLl2lzzLHfzBzjjHOxzFn7LFy&#10;bcyP1lYvW3+ekCzHoUmvpto0r8g64sDJvh1s5Ynp6EExorVDGr5+cjROfhafw6v10R+MmH3Ye88L&#10;LpcOmTcI3TiPHLTTlj3scifHUv8U9xXU4zJ/Xa+1qDn9A+zNL5XgteVckONA23EeIYdP7UsNM75D&#10;zEpeyaj3bH/Op3kV+9DFvx3/ZqRDv7o1+RgMTnvaGjKub0fO1uf8h1+TV49JIbkKPeUbPrJZva2G&#10;huw8Ro7He9mHT7KV/44rXdOOfsPwVQ6PVXn2DznV4HrEucvb0BqVM+fv2h/tHG/Hok3Q9Nfks/En&#10;10LX/PKeQo6thq2abETI7LyQ3ucuF5pnOVSyiqd2zn7dz2Nhf5c7q2Wv/DFHNOy8rhy/zrWeW/3Y&#10;rMdBTSiH19D15+P6HirfXbwsz3PfB0CvJnhOkNlZt9rnOddKjYVmWb5gulTiAf65fjjlK/Igk9z1&#10;RNvZt3/7JFHZB9S20xlbf4jn40F+4jEUgw/e5Hi+R+iqfJJlne4bqn2uwE5NEJP7aX8+Ux63p3FP&#10;6Tayo9e9m+Q6t9xGeP75vDBtQb4uE67zBh4bmWp3ZOt+OyobxXP5LpbkuQaQLrfK9gr5gXzv1qy5&#10;k2W7OrBzXeVX5ciySi8UP9sI5RCl/cZX57qfs+qrsZCM1rOtOXMPjI/33hrh0Yb+npfbA/P95WQ+&#10;12GnltEPmn1f3FbyCo8X42Tr+h1usx4bXsf3NdzFeXv7PEZnrnzRZb3LVA/Hn7H2qp8PWmu3vcoD&#10;VS7hcrc7jTfPXY7sd1T6nQ9rjbzWhmb0kxxjtZ9Ipr3NyK/ydSr/7Lez+SO4fxUryzT3vvJzpt58&#10;2/+7PXPyMas4opu+tl1lbqNrY6fXxdxr1HVT+HtN+ZoKeX2um+MpA+Rud2KjuvLZnTc7ufZC90dt&#10;MrQTfGWn3Ood11V6x/VVbUKxuv113CPOMNHzDz7U78dNtopHX8Vez4IXL168ePHixYsXL168ePHi&#10;xYsXL168ePHixYsXL168ePHixYsXL168+EXi40n/6z/+15/VJ5WuPkVVUdnnuHnun5rS2OOsv6PS&#10;qWrd4bE8l/eZXY3vxf30STHIdTCnnetZPyuGntbt+dqzieeSTUayI8/4W489XtJdsIv/BI/vMZ7k&#10;FdnvqpYncZ+sZbGJP2/XIb4ayI4+vtMmxX5ST+ZXY1R2OZZzrCH+vcdj+djzXtVAX+ldgiV2Hh80&#10;x18x1Lvuj+IxVEeOm/P1/vpznvL5bp8W9r7iSpdr29liw7VI9ldkfRVTNuikr+Iic/9dfcJjVHGR&#10;+Seocx20bz/Wa6TkTshSuapV+wT+W1xPwafHmHUw5ysr3z5/GZL3Ue0L/Ph4/hNmAh/aG9/o1nA7&#10;jwfvWSN2u3pA8+8pR8XHog5HawDp3CavI983ZN/JORZ4vBzbbdcaqruVInabVvFzHp0/a45ug4xx&#10;08Z8R44pkPObkFm/swdyqhZ+MzzG8eeP5mObsWL03x7vSF9xoTroMc/P9Ufe+LfjvyXm9oy9TuG1&#10;5TrdR8jXY8nObbGq/CsW/xEflKtCcbONzyOmXccqpHtSJ+fjiXwB/QV29eWaqhrl699GoV7PEcL9&#10;cyziuD/Pzciy3FHuLM/wzQmZX40FspEPuJ/LoY7Zj+WPH99MP58jso/uVTLZTrlzDQL5zx/dJ86n&#10;8dXSsvfcOfaO/mfaZj73489MS/fj57fo49tNB5+aXud1VTOxeA7XuYQNMvbD8+xqrY59he4xQP2s&#10;Z9RncreR3dmv0e4NID+XwGI3UB3YS6+1I88xhOeu4kLoxrGv8Njff3ztNZh9mXucP1yGPC/fbEnd&#10;yPRclP1lX8VFV50XxBwvnVeOb2abx9H9fAyHjaX2Ok6+LT76KraQXjqPt+Pn+EaEJ7ZQ5h0ircVr&#10;dHuOZT4PZfM4v+WYsbswx/D8rtPYnx0+FuclfybL6d8mtcZ12MnQtVhHvk/zHPIaYj50uW5Y4o9z&#10;q8oprnRADvZej4mKj+O1Sujt8Q+qkT77X9Xf+75OyP7hq8dwFXudBlyPcwzVoN+Uh7fNVwK4r+7b&#10;5a9efG//waf2n/x0qmjOn3ADfHWtfIpieP6jvnF+OF77ZM2Z1zA5x6tYatiQ667sQ7c5BuA+jLH3&#10;2pHluPbFb0HOn/2Fy0H5zvS9XH3nsZdPlUcx5/OGPZ5uONusvyHtes+Xj71T1SgqXf9mJNlpDdMP&#10;H+bxHJiv42PosuqxqxhiOT2K9ygAe1qWV2Qb5khyjO9tDft4XX6X71hHu4bItlhycOjlkxn3aUHb&#10;B9lVNcQ67MYSG2Tu47IqRpbxhzLytUsxnJ/jepjBVu9HfB9h5E9PU3zG0dsaOJ94bwwd9279T7t0&#10;vreTRD5X6Pz92ez1GBT45724itnjrMegmjNWE7JTD7LNuNz1le3kfFywd58ed60hI51qoPfHtctl&#10;C8rlMh8/QbFzHOYgGX+mLR9LkB3oz/iB/FwPyqfxQRvn/PEebb6+jT6T84glxwWHXbKv4kZt7TmF&#10;fqm5DZnTTn7pHnZl/9whFNchR67ByXXILmTH66SOYgnPJzm9yzv9+Py4uB45fDPSOUYHW+W4Qv5+&#10;Pson19jz63nhfP5WdNsVxTvd+AyyD9fgw+cBla3HRK95llfIJl51m02u8wps8c3+mj+Jletzn+x/&#10;ZetIfmWfdRWycdtdzgq35VlX+GufDLk8b3VNdfRcDle1+TcxA7bKJb/+mvP8vghz/QUSybBFTqNG&#10;l/v9iWI5UzbyxL/3XO2bUGzVsyPrfS0xH2rek8q2zGWvuWwkE8t83ES7fcWP8dyxQ7of33sdHou5&#10;73/QnluQc664zt970956POUByeIs+Pv/6f/655gZuwV5MG+S5SdwyHNAVuVwWYw3vpldvRX4e/tb&#10;sovp8isb731J7pM/iCRkQ6v2w2NEP8YgnTcgjsagscvew87P5Tnne44t4Kv2tyDn//g2/4xFlQP7&#10;voZZi9DYY+YY3fccV1zpnLsYub2XnY/LNVaOSudcrT3HkK2uOZJr/J6m48HYyXOQbOfXZWc/QCcf&#10;qN7AAZ8z1jzbgceU/u5G4wqvD5h7DRU7vct2Y0dyejWRx6oro/14+7SeF+A3N/LXn/eRnfx9LNuK&#10;LJctT8Y8KaNmTvv8+XPXrVt8iXxpPnfabdpJrjVA6MbJ5nZ57P0d7gsa5716tNRRK8dHDYijdSim&#10;x64I/YXN6n8dC7D35vicYWXjoGtnU4z9+EDlxz4oZvgmH/5+r/x08wceS8fDdb3NPXZ7Z6fTGlrQ&#10;3g/IceQZN6p3zZFvRnaVrzwk+zluit0G8jjrIc+hkoHLfUw90dpakHu7An1cn+ymXuzi7GQi667Q&#10;Y25XN3LZgOzyQ+iQG8h+hRwnz+GQtRT+eKmQXDaaq75Fb2sV2V5IXhGxmnmVwwm7izgOdu/Z0zpu&#10;j9FVrLXOr1y6V6l4WveBgrVrhM4pYihO7u9gK/J+MNcjaerGuemLIe8Yho9eRLem/LyRohhHLHuT&#10;N9d52DQ+FW8iSl+tD5n7d/re+JvuO7Bb4o53P07yhvL448Zbpc/s5Jljzbx1MXzcD703/gxJnBvt&#10;WMmWufTyjT9b0EIzd384xsPW84Hiqim+kD09927o442W6jV4c9u9NgfFEsfcxNnGaRUu+jzWvIpx&#10;KYvz49pf+N4sDHncj/CfPTYEceW+y3GV+8BMtvUUeGyN3Tv+DFfOn+Z35Unt5zhOqjPXoOcY9Gog&#10;O839a9BF+F/MM1c60Sodo0ayl3+Oo7lqzaCXinFuQ3H4n+KUYfvj32McsZru2Efznfo8XufQ5zx7&#10;tABD99E+wBqScY7rg0jwFp9SLAs+OGprcZWXXtdYwCauRTE7k/dIf7LJY9bsdR4zx8j5njBjXNUz&#10;uatd+ura4hx2KVae+3GYnO+9wX/gIvsqB7i+ZYmxqOz31OsAyfsa6mOT/e5i9XF0A+KeYwB5Geuc&#10;1e2U9MA4/qO3dujGWCkiZtyHrnGEfKSrjp9k6gXz3Jrj4rtS53cixujRSB/X6iIuevmIdW7j4mb7&#10;XGu3R+7XDu+jtpPfjtVu54cY3an5Usb7EjTVENczWy8y1oBMNrr39nHMy09/dxRb8bqsv4eETHru&#10;38D3Coi/Q/5uj7/HVr0edxdTPrITO1mF27qNyye9Dq9HNlmmxjoyHAuPLVtHskoH1Z5Utpq7zvdb&#10;+LhNSt3Op5JnmY4zIK+OaMiLvRXoXJbnoLnnyj4LQ7XEacPmdc5X2RrcN8Bdznh91XqubfwX1zhs&#10;yDfm/NeCdIdGlTNkeTn4FrYg+apnn6a8XSFinDnHnHN03iTLVHbAWHskneY6V2G6nGM7OvYVM/6c&#10;X5G1p/Nn4DU7Of5dPvC9EByXLKf3doXXtrPfxdity+PkuZNl2a7yAdllvctdV8nuyP7t3xjHmocq&#10;712F8ma9ZPGYvtCr8WFR8qkh01hILlwneban8byjJr3yZlZZH2c7j7Gy1lPFf4oe/4pxijVS/Rjv&#10;KWY71Qj+vEvvDQ7b6bLoxVx3dAeey2kRIsb0q+c63+j8GIHm1Z8TruYh4ZuRQnKDJ/JgPnYbHzvY&#10;Vy/5ZO9+vPG3i+NgozqqE5fmsh3d5vzEUPtoFfsnEtAblKpDeD0a35F/A1i4rMpRUbzeOcBPvvmJ&#10;chcz75Hm2f5JfdWbSKWtvTGBHtsn8cWd/grlUl4HWSXPcK6CYoFqquY5ZoyH/AnyzRe5yt9lnvOO&#10;7Kf4knM++VxUdeS5ozXo/FSN8tFcIK9kngN9jguq+fv4xKjj/qL4JdsDt/falcPJtTHPNqqH/klt&#10;ILnsFXeN0c/NXT72aZy+Ubt8d/aQdbDo/bfDDK4HqhF+8jnacZFY37Lt+8kvu/rPAL22I8bopROS&#10;g+TI/Hzwa6dspu38zRWax4auO8vkA7oueE4nx8Rex0AxlB+yfcbr1Lcv3PGnL1/iN4g8h8fRGvj3&#10;iD1sAVm2fYJ8oFqf58hUOvbN8ysWfWXvcnrmkslXXPl7DOH+ipdlYufnzBzRHVT2yKZ9ncc55Ok5&#10;WPLq3K1iIXNbjgWyvPaq5ioe/tnX6flqnVDc79/74wrUVzmVy3VlvbRmk+tDJt94o6dxFStitHrc&#10;xll8ac3fLdFHDKtjF8tt1necZ13ypfdjWcV02/ighr0htiMfU67vGf8Wi6u81Xkp3E+/tFvVhZ3b&#10;LrWl3JW/28POR3L6HCefj26T49UM/2LfiOP7pOsjMs+nHjm/aQ6cv1f50TWPGJMn5wp9a1qLdDoH&#10;wPU914wnqIY5rdtMP3rJwG0+/OjfniRf6bQHgIy66B2PCcw9BihOlu++BSP0P3uuXMOWm29KVE9T&#10;HaCx24D0ee5kG2CcY13hNse5Zh8CAG6dPG7bmeh3UFd7RhmzGl+Pj5XD64rf5ud40McbcfP1Pdgh&#10;aqTrlseRvdWmtbjdHC+Bt/AbwE/4Mu7fWoUxVx7VG+daW5/qrECHX97fOx9QPvpF9rHXL7k/ziJX&#10;q6v7tueP8VuVsY5Wa35MYnecRwm3g/ZMP2Rzn/GTL7oqTgY76lF8eo0zvb55vPxlwZK7SOvxQbZe&#10;o8acqthVNh8/9/eU5r52W/Ytg95tOv0cdx09smlzR8+1viyya90sN1Bc5YNPTaQaXA65FtfnGrPv&#10;Dvn5NfmKnOfuPQLa7hjkWMzv6paNfGUvOc3zZT24zMnzoB3M8LXjqAOsODsUL+eFt3agmWcbiHxp&#10;vgM7jwPyRebfgqbzE2TfbdZ8eu1/hds7Wc57vRVrPtbQv8VDc3FVh9etXvY5PmQd33zTf9FqynO+&#10;yFF8a8UpT/FA0Ho8ZlUX+BjW2agj2cDusbXS83vNsvHabHhQ5axwO48JufZlPPYWG7WKXEdlhw3f&#10;jJSRr8eQ/y5u9ON9vGwjkNM4Bl4PMn0LksuF4nkuzyG/bNfna1xkNObUoQ/663nwc/rZk/wcZD9+&#10;rN+io7g7us/6nIG9n4/YzHjRLXz6MmtTvfowtefejRV7stYs/axh6sD9sw5yLOZqkrV/jzXnGPLJ&#10;Y3rPzZjmv6Qhe7VMJfMcwJ7qmGZ7l/HS+dDHpNfmsrc21pxHWfTxYb0u073NYZP6kuZEHULngNC+&#10;uk0Vz/VAHNpRW9P7ep1dfTmm2zGWPtuBbKO31x7027jj/QvPU8V2mZ5bTz4tp+BY9cM59lJvOrE3&#10;vG/lb0KNv8KAvd7bJ5Ley/Pc5FReP06SZVtw2RXYtzNuzFZyjLB9EHcsZ7Ud+3TUV6c89MBYjymB&#10;rKojfsFoU5t8AAvsZCu5QF7JcuyqBsd1Od6vUtUF/fHXx+wXc5BMPf65bsaKq97thfzUss7ZfQYD&#10;P17ngtepcxo0lg6I5fFUn+DhJb3rVp/0QdER81zlimLwmkSx2xnZ5DPXEWNcAz3vE/J6RI7z41t/&#10;jqnWcdTWdHpuc3/PkePmuZDcH6u8duhyq4FD1a6pPcc4fq1hF9+czGN/7A2EXbtI6LrHnG/bxybO&#10;nXHova7qehFX5P/xP/6XfyaAN0dBjsUkmzx2veucWVYn+/hc+GKE22gcm5ZiVHY7ONHdf2ePuOvP&#10;O7v6D2GjilXJfK9X+gkreY9fx6z2ayG5ub3i0vxC4nKnku3iiav6ZOX22Z+xPl3osXJc5u4HV7lB&#10;udQqKp3Pd34VOVYea+7ywHQg25OdobVf2Yi7WMLPESG/nX8l17G6Oz6yo+lNES7ckskGNAcfOzmf&#10;7LzvNs/8NavyIfMmGTHUJHPcHjTPcmCuOPSVPstgle/rEPlaKZT7Ce7HG43Q43Fcic/Hjdqc24Yx&#10;bxatH77tSU8RlDZsmtD3QPgYf829DiFZr6ePdXMuzn4zPrh+5p4y9LohcZB5rcJrAWyyzMk6zbPs&#10;6E3vLYOkqi+DRek/ZPRP4kAVp1cy6aGexcvXDK+FPteV87s/tll/hfx87PneG69Ca/AGVVzVsEO+&#10;IDseC7tYDnP3d9BVMUDynX6H21drfk+8O9srfaWT7D01OPjRtJu7fQV0tMhV5FMs0DVIMm+iRYve&#10;ZVfkOPLTmHiqEXZrkd/knH+/Cx3lPMeqwUq27uuyqs9U8jufzJXdbs/u6TH1ISKdJ7t61XK+kLVe&#10;8l2lihtxxreLCsb5WpyRjqZaBR9EODFs8/OoYmjsYMd7m1kuH28O87wv4LbV2JvfV3isGKebDuwv&#10;4Z7IbBTP8+W5ZMJryLo8f4LnURPV3glXaRsW+zYklp8/Hh9bfUtfxu0g1xG+0vMDtmNfOd5t3ppi&#10;zDjzXJCI+RLLUXhitD7XMOP7+Kqd7yUrVFOr6hRD+jZbZFCtQxVn24o7PVkd7I9areXfuOvD1ZfX&#10;pdiCzg/BWA2dLiGYyCfjPmp3XNl1Ofs5nnuPfxKtHsXI8XaxQevgX6yYuz0fRPW15tg7Vpvz+QAe&#10;y8cVKoEPWE/bLrT3PQ+qWG0lvR86+nzMK3b6vC8ZlzH2doX05bWs4XH8lz0cZGpC42zv9aDzOeS5&#10;Ix29jx2vQ3ZhozIW89VXuF/4DjRe9SE65nkMvgfZprKrbXwfp15Mu0maLnXckeM9uY5j//TPg+d5&#10;ReVT+63Pt4z9w0n0XHsr1xwvl6+YIttDJbsix3xO97mr4ZdCF9zVqHWE3bgXOeaN6nxzm0u7D+f3&#10;m2RPr+Ptjxk1J/R20a5yCXTyV6wmibmobISP4VqvMfX0axZ61tXpmWnVLwRBlc/rA+ZZ5khOT/PH&#10;kZr0O/LPPcKP/8xHuozHV2PtwmPksZrHznncZ0ePs/4gVn6Kp14/W0Dve+Xno2wVY4f0iqHma2Ds&#10;OkfzQy8Z91HFZZgfJPNN15xZZOi2n0btvUWQpsyxNXZU2+E0yD7u52MH+YzX6fswF6JYVYydTM33&#10;FGQvfYV00fjPbNXnuE0xurMtuFwc99tZPnqOV+DPwcTpR3HsPDatsYdxGF3eodZ6j3vv578417rO&#10;r+i2Z3/FOO2dsc1TiS0Ofm2Vx9jx3GGX9sKRXDXe2dH7uKKSu5+jY/H/JdXxUH27JnwMHsvHsnP7&#10;vFZdS9V0nNwnzwW2+F/lRJdjVjbQLA47b6EbY0wlA3yrD7DJXvSHc6u35Yhvfhq5yJrROf1ecg07&#10;yO37vqXpfG+veGKnVNjO1w5dGLUwPmy6nT4QxSM9LDAZgdoqoudbgZH11wFIxjFv/2WG6wF28WGk&#10;v/+P/+X0Z9quNicKNr2P41sVWovSU780ijQ/jRVbDTvJK1yex5pn3zzPaFO9VUzxWY+PTrT+1c3Y&#10;XLW+TtCaa7Bt/25qehcWgpx+TKidBv1F5ZrXa5RML0Zz/dLD9do6YYMPbkff5PFfH8dXNbf//UMw&#10;uUZHsl1+9O6XY2Rd1v8qipXjV0iefdxeY62T3vWSu2zHnU21l/ioCc9J85p2do78dnK/oMvGa5NM&#10;VDY5t2K5b7dZY+3QG43u7zHVrpA+2+7k1OdzZyd3PC7ob7xmX5/7tdLJMo13tgcf+3WoRV58IHY/&#10;7vqHPI4F9u0acBzKEb+bHBBTTWBHi2NF37rQxrz9P64xx7z9h23e54hhccOy1Ymov+jpAZh3M/QM&#10;evv8+dOHL1/47ei+lh5a+jW2avb84PNsr37nd9IlG5Ftscp74ciu/TMkK/Lz/vDZkPezjztad68p&#10;ho/Z7VmW72pzO8h2V/pdzIpTXKapcd5GtjamV5s2bR3p3JY899O//Ruy0dq0usYBc5rWfLU+6XYx&#10;vFVU8qsbfMkLVXA+Tmss9FXcOyqfLFOetYKC4adar84tZ5dPTftWQY5oP+jbHo/HYaRurUWIeRQf&#10;5ZyvkUL5XOZrcN0h5160yRSeu77QIMOUc77ZekxQrEpe4ba1xa9R5dvVAL4fcFXvDn7hPJ6vrLFP&#10;zanvIz1y2zd/7ORjIiQ/7GLWYa438jMeY7wrcIqVyTXsbbrc9SEd891aKvoWTT/GVfOYoDk6J45D&#10;65eGCTFMJj+PO8dr7swp9/hBlZNt6HePea/BwZZW6as4d7gPMTVXj8xTlVVh2uzjA0fj/Fbjeevq&#10;tyw9j/osi/nH9TePQ9T+4bfnv3z51F77so/4oCVGt4lZEy6xElH3kJ+1HfQ9Zrel+bFz+T7KyrGe&#10;9ljcPmcyHyGxZj/neDZx8s/wLVfHxWi0NqaUtqLm3+6bLWKvse+fxuBpfG9zk5/mV8Qv/IVNj1dx&#10;F8PxnPd+WluzMx+tTSXlmG7jOnH4N0b0QM8Nlb+ay508P4ozFEOcfdbamkX/dzwWuv045u1/yRRH&#10;vcCuVRxjdDqf/QMS72Gt7ZwPJHMd4+N6T1+0ZtR7w/MRQy3WZXNatqGxzkpOy2t5ivydSgbKseib&#10;qNffp526niqmUEw1XR80r8g5Kjv5b699Iw+x9D4H1LYdias1Qt+PdQ+qWN1mr1uZ1zih8VUe12V/&#10;B7naQbuM84tj3MYhpo9vm233HXxTTK9pvm/snGTxAxFq0bnSx3le7YevQVRr0Zxe7WpvJtNPyH9l&#10;n/MO2b3HPmzHPd7Oz/fBbao96/puIz2Pix2Kt4vFNw+I3T77WISsnUzZrrKFnVy4njKY66cxLcuH&#10;L58/R2uKqFP29Mxz7R4PZLcj24PieJNc+LiCDyMJxeivySeSK1Yer6znko9Bc8l2a9aeeRM+7qw5&#10;hPLInl4yt5eN2hPc38lxNc/2J3/yxr6vch47PMf3n09Z3fwskG/C5Bxn3HoqDz1xeP8bO8ybjP8W&#10;eN9YSyX1UON/qu0G2Z/96v2ucLts78dEctdfEbHUj7Y9xilmzpHn0N9H7rg+5MzHsdGxUgtTxm2P&#10;VE+IQq/6ejz01TcjMfYG+YO8rsvrljwz61n1uzhPOVbV4viaRY9/XSNz9wfZlDr16Bg0ncbRho9a&#10;N1lrgGynlsnyY52F7a+wy+kftFSf70fV72q6qzX7i908x6NHluNo7p8PgN0YmEum/pQ3/p36HGMH&#10;3u4TjWtZzHvDCOmhD+H0I4bqOAoZuI9ahcuPWAls9Hwte2x39juOPdvUUuM58GOXBlzj2n0890Z8&#10;ZEtIT808Q33sL2RD0XPP95D6fWOzijdU+B/9iperNcxsL168ePHixYsXL168ePHixYsXL168ePHi&#10;xYsXL168ePHixYsXL168ePEHiF+n+bt/+Kd/zp/Imp9w6uiTV/QaC5+vUSZ3flmXkf8uxpW/21zZ&#10;Qbd5+hktfVrwHNNzaR/9W3zO7HZu5Ultd2s8MLP8qTx9yu0JWqtiKA4yxVED9BpnvIZMpfPYapX8&#10;jmxT+Uj2JN578McZ+P45zCXTTuxqIob22XWVvezei2K7b55X31y1Wx8gk96RLb03IR96j+82O2Qj&#10;+zx3vDR0OZeazFz2K+z8Kvl7bDOyWW3P58+Z69jum+P43qnnt+3426PoDjmfmW2mfCr306cv7fGi&#10;30RnnzneGLV/mnn+7SDlyLmAcY9Ry3PzpcZ8oPFVDprr9ScmaL/99tuHz58/h/78Sfm+HtlqnHGZ&#10;20JlL2S7+FzYO1hlf8XweV/1Gbd9SsQb+9jhPOitaa0P5YFqyU2f6icmvXAbzf34aVwdM5HnQnKP&#10;Acj9+dKRLOv8WxUE8+p5t5I51IFc9Tgn+zaVvbdQma3LXC4qufuIylcohppkGZcV6nLdzXL063F6&#10;QmWvDFcxnuSRzmtmjNz9Yj769k8XNrKdIEaVP9te+Yec/5PeYwvZKJ5afGtPV/RmNnksdvOcU2R7&#10;J3Q/1muCIzm9mniyf1DJoKr3yp++ajkKMtFt1udKkC+ojuqYqfGtM7r+vb19bjJ+Q2bG2NF2Nnrs&#10;dP9LHjXI98Wiit2fA2ZdNFXtMaHyX/i5fguOyH7Y6JoK3qtB/hYM1zlXsrgHesARY/zWfAZZJXdY&#10;l+yyffbVPmW7av8qmbPN0zaQP3SAt+TKpwZX8WUDWh9keQl/ns1QTr7d8k/t3o1vteQ3W3kc9G+F&#10;ONc1fYo6TMbIbWDOr/dP9JDzvNyBPh5jF9eBuxjOnW0cv/Yf6/a9dr8YW95dTOSKo1j9etGzaI6u&#10;h5j2ismYY0b/Le4D+z5sUt5CXLX+W9JrIOXNkF+EK4/1YXroWufxq1iVzGND/LZ+C+a2u3jiStfx&#10;+vf1OeuasR/nq/nGdJj5c0Fek1BGz69zYOeDXLbOub7Vxuc59vfNN8JA5UfvMagZO8l2sTI6l7Mf&#10;vRq6Xbys01gxFRd2to7MV9V5L6GS7ZApPjs/6bJec+n0jVJam69Trt12nn855sq6V9m28t3b3K+v&#10;M4+Lzh1QHT53P9Uo/DHmzDydmI84HoumcxAUT3OPs8RM+mwn/9EFyF3nSFLF27G3ufftYLeuAxj/&#10;sfw1Pe7qV+3FDj9GqvHzpy8hA8kc2X758uXQzWOznlvai0yOKR/JudOaz8OrLvNEXtnwkEdM++23&#10;L/1bybnnb/du7Yzq/7V5/4sWPYa38z6v10KQrY93TTbqNRZ5DvF8qf9iv865do/nJ1Q5BevXHng+&#10;+dD7HknudJupy71qZy5Zpt9v93vzXb6df7bPTXL1WXZg87DjfWle/7Ym3j6118U8dlgT37TTzqtj&#10;znGM84yTkjOv+R7HlA3if/7hHItwIYZe1zgPNq+5K5mQbrU5v9YRV7FEtqlzPAMPP05bitj5/HT0&#10;84UjNnuNTdi149Puv3/G8WnXOb6xaByrOF5xnLhKNI5vJ4tKmxi95Wp21TcjQbUf/txZrftKB5L3&#10;On6Nar+0JOlCbyV0+7WmU4zBEiOxkzs7/W5Pdnl2+B6rHm+/yi5GlmusOnR9kx40xsbX/d5vgVUu&#10;p1q358hzgVxUY9XK3PU5duiSbIfuR+D4M2JjfvhZrAyvhUPbbCszXVNPMQ3pXcd4t0du20bRO26j&#10;pn1zqvhPiFiRt7X2v6LE80jkoO/XQ+btLqiNuyzuh0LHeYZTt+uNeY/XWztvQzZ1R7JG+Cfibuvv&#10;/v4/Hx9G0qLp85iHRX8CbfLWZuLZ7vC4TiUTVz6u8wOUde/jmU/8eaCgrk0w1kUFvK65721fj6O2&#10;b/HG9qbFDRBx2//x4BzjbbuA+qgtTt5RK2juL2Jk63Yg3Y4rndjZSK4cuWW0z0+pYsBO/h7yXunG&#10;u6rR7RjLgnGuJc/Fzi7nq/yr41rhNjm+Yrjc5xojZy/k52RbzR383HfaEJOeed1+YMtjkPO6XXT7&#10;nzBhv2fjEcwbuS3w8UQW/WjtzjN0oW8JvWah2tUkE1m3w/Va853PHdmfsLou7fevU+/75Bz7bE//&#10;2594Q2TYHhc7dHwA6XN7LfdbHJ/fvmDXjjd/Noij08wiTjRULX4cj3A++nmNNBnjGM69l2yH6ytb&#10;yTyWHydE0ukm8vv376fniR+tSH/OpRElt+pP4yj+FaX+xkdglf2r4yqJ60D6qoa9zOX9uon8HKvn&#10;ujsvwf0dZPhLr7G/UaIXkC6rUAyN8fHaQDbehMYuC2zutWY73WxWulwHVLLKn7HW7sgm+6gXzD1X&#10;pVd/rmjDiOexGKtp3v49WndZZb2teEyhfb9C+p2t6x3ku9hZrrnLGevaQGS3qe47GKtGt616t1MM&#10;yeKFi+1pV/cx/0Uf5+RsvAHEc/Csptv11v5N+e/4o3bsGzpvIvv4+sWVvdjJM9mOueeqiKdP45yr&#10;r+nu2pXBXra9gn78ppzHars2hrLP1bDjGPOcJ/uqBsmf0s+h7iM/0h/jdFwkzyCnbuqnzvlV+n1N&#10;aiHjDWLqJlZrfbmtb1PG0Yo0yp/b7niGPva4CDZQDI2f/ImUbnfOWfmJnU/Fzi4fC/XeJIu9bOZZ&#10;rl5j4fNs72QZNaku6Zgzbod6IWTRPnz41M4Pemy/fv0a93DNohs2uG/lWkjDTr5dN8bT/LhWSydb&#10;2B1TZ+4tPW1vf8Qa/fTtoEcmuetVm5pkmTVis2mPF/7ESNyzL/fnLVcbZvsMNeScnrfX2JvE/OLC&#10;fK+G61e/3+YDSN9b05/xi2tT0OfCx472Q/oeo1/LIh9itXEcdrFWWhzsia+Yo/fmaF80Fj6Wnt5r&#10;X67nQ56vx9fMHE8hrlqf9xo4N9qoh0w1Cq99iTHqcBlg7/uwQz47W495RbxH0DjqGvXQntaR7TRH&#10;p+OlJrn7uM6p8ld2O3/JpPd2RrbRBXqMlfb6geumcc3gX/mq972RzPcI1DvY0PBXjDVWDGPcsh7j&#10;K3DvIbBrLdZLrNarjfMDyJdjTtluXydd7zXv7V2nHDQ9tq78JZcN//XD0Rcc78PEjZNas8Vh9Br3&#10;efeV/Ig5WgX1Ejbj9vL3Y+h9RvY7fedKN+l/9rLlpiGIubUmWuY3rf1f4ueLl601O742X6Pbuv63&#10;L38Knb8HJThHdM/uvzinWB4f4lTPsjav2kLI0vWN+4Tz8rquADl1Hf6HLIbtnq33yPTe27dv3+J+&#10;wNPoPsFjZEJGvNat7y1663q1yFHKW80xmfixcsjLsVjqi39rcpzzWpj31q/Rc66mGB7L88NSzxh7&#10;czlhXLZD12iNhc4/930SL4Ntbnm/ADnk9TM/6hg2nBSYxV7an/r6yAeTPn1pQ2S8tuyvL9vRbH2L&#10;1Tzx40xg3Kpp/0SgaD36WmvUENadrKvaCo936u+zvd0zKr+nsZZ9t+ElbE/fqb4/HItjPHtaDxmS&#10;zrjY9vXyc59xrNp5Fr9cxS8/x4fJujx+2bnZffzwvb+/Eceu5xPH3rX2yc5XwTns57FznEeNqz27&#10;1B2vq/YNm/ivxfEmXBbLNB00zSHrfd9ZyLag41rpMm7DWM15bxzxxA9kR//U54q7GOh17DUGPx8k&#10;czyung8g2yqummzV3EZj4XVBNfZ5Ra7nqr6mvI0Xjx90ag23ZRx1jzkP85iEwCetpW3FN2Lxf4p5&#10;hfzy2kT2b9bRy34XH22li/VtfHZ4beHa/tFrMvjZxvx5Nv5jrA/Ovr3xJRD9OhgfuOUa2MZEY5e5&#10;5Dh6v8Xri8xtOtKe6B9G+od/+ueYNeRcLrKSJZ4eCECmVuGbnW13PkL6uwNdoSXc+6i+1a7ag/Uk&#10;OMd9Wl/csDbbqgnfNyfb+hiyXuS5nkx1QSMfzT+ZmX3E032gz62S57V6/Irs777OTp7J+Z2sq+yQ&#10;0bixzi/ucrte2Tm++zrVnrmdanByDNm7X6Zai+Dccb2IJ5kNOcZzah+PxwVXc1reg6pWt3e5k+XM&#10;c2yPoVZR1eBcyT0ucXy+w+v08Z0feC6ofFSHYPyzPQa+88ZW03Hjj4wnwePvbPPirR3P9oj58P07&#10;7Vuz1W812zr5n3ip7txcLrLeuVpPf0nXSi1iOf0cn3UBj31+kKX4urbygkcxPI7vXehi9DeixfN9&#10;E54/SDbuo3H02a/hsU5xB7GupONGKBaLPHqG81oCMWrnBDKXiyy7yo+tjoXQNUp6+mzzBOxzk9zx&#10;edadVzfX5332c9A90XtTTLUTppPee5dXZJ/3UsX3uY+1T3dc1fJUp0zZfuePPDehcdZ7C33825Es&#10;n6/uo5ap9slt1Su2x9A8t3bFQxkvFj1+dc76XP7Ozie3p/T3AM/25FGtrvf6wXV3ee9sK1mVb5Hd&#10;xGzS/u/QuQ1jNZ8vhGx9w17k2kB2NJ0j2MlWOpAcO9drjFx0n1mnwNJjui4jO7e9at1mxlSfoV50&#10;qrti5yvQtx0bs3siX9yNdBTfe41/lWo9yNQqlNf1lzUd73B0XW6i0tGkgypnpvT92D8AtMgavNYl&#10;JPerfBuSPkjOb93Kvrf5Ornfp6zHhea71SQhq8hi+TtnX6LTzjGpt+c/67RfoR9j+iqn4zpfl4gP&#10;qQ5ku/jYcWLs84zqEbmuHF/HgQ8nfW9hWf+U9dcVnZkzx3RyfKdVPkaDMFn3zuvXOvuccZfzb7Qm&#10;L/PY/sRzaAxieiDfyh+Z9mDZ680PK2hi1uzjc447us/wsxruQuVc6yNpsqyrIK8rI53HubKPn2+N&#10;mFd24PtW2ec5x0ofCqABMXQMc5NeSOa4LPt6X42ds6zb8Vg4fIesZIi3+sERK9kxl4w1q7md9oKe&#10;xz/063Z1HKas/Wvja9YYZ3haUz6B7Vn27Dlfae5q0/kiO9WI3NdfkeWa+97pHPR1VPGqWN6cdU+m&#10;3u3cjx6PrK+Qn7czU0YttU3TJXG22/llVAevPe7Q6bHu0ZmnuQnjxzODXLrqF+d0fkH+dlStK+N7&#10;yge5ul2P0yoZj8DmP3qnigeS0+uc7IwauA9rYzXeb/z6jffeZIOP+3WYS+bj5rLYLjpDa9UeZpvw&#10;G2PZdM6xmvEYrPnw84Zcx9Tz+djJcvwEuiqGy2Sv/O4PPmecr0mgPLL1sY5nljVByISPQfMsB2Rq&#10;d3j9gA8yztX4YFEcq1lbK661zx/e+NkYtY8Pt8R72sd5hl97Pu8OESJ+yaWF4PzsVY141Nhin+oN&#10;224j3aJPTN18DO/wOHdxodJLxr7c+Ys7K+3x03hh30yX59XjfPoUO/Hx7beub8enfysSP4DnPQ6O&#10;ix0brLWWeE3XrjVaY/zbJBG3yzSmcb76eU/rrz8ox18vdl8h2ZPm+J6v+tVuB+vJMX3WY+bYPW8F&#10;cm8i54AsyzHRS0bv9k/iOdLl3sk5nvDUfmeHnHNC62TOGFl/H6LX5L2DTC2fWx4zy6uxeiGfnT4j&#10;vdeYfZjlmDTVDq2iY3xNRFtavD7jfYjxmCZWf7M3/j+ID/UNnuVa15XJMdoKet/kV/F3EZ/WJLD3&#10;Y9kG7f++pz95Dorx+AxH7I9+7tpeb3J94npIwxY918WIxz42H8ISczyn9Oc1hOsK+gchz4TsP/3j&#10;fw3rpdBBnsPVhmdd5Q9Vrivcdpcf+VXc5/n6E8U9eiK/tievas7rUL3+Yka2FbK/Wkv2v7IFr0N4&#10;HppiqufCIOTfTuVDn/HYV19jLSq9x5Z+l09y2eV4WZ/Jca/qeRIDGxqyU+y2l9UbIkJj9C7PKP4V&#10;nkPjq7hX+SqI5TXgn2Og50k0v0hi7k+6kGNlXA9uI91PLpz0lguqeIA816ZxjrHjqR34mj1fjpFt&#10;Mk/zKS5NMSv8cep2euxf+QrZcG2Aysfr/vHjW/u3WX9qN1o8ETJrfXxdYLRu+/Hn73GMsOeloGJ4&#10;LFA+enS0XINkHqOy87lshZ4JwJ8NsNN+US8w/55iixzX63Ky3HP+EYi5q00ob78RmTWoJnqvLz5t&#10;nWK6n3yukJ7zorLNMn7op8cwsOeeR/l3HzhARtMx25HjCeRVXNj5gHSAnnkVS3a6bzjmyXaOa3+Q&#10;jcvuqPwBuTT+oTxR5UCyq6deS6eKFQw/WtSTYm/9DOXS179eQbzjjYg2znU6fBODanM039V2FTOv&#10;L4MEG6ykp6eFfPird5uMHg/ypffnL8n4TeHMLq58r0guzWcMHpDzfYxfabuHteLr/tSqNYL6ag3Z&#10;94qndk6uJfPz9sX0+541iBH5luf/9boKGnttOb/mukYzl4y5Ynz83O8TY9z0svVzDt7m8IAPuimu&#10;bH+2E9PziCcyzdVTl57bhfvDkbeIK448rWLGpe3P/XNoJf/x89v0TezkkGNV7GzKuhs+xqbyzzWF&#10;TTt/w94uJlXteg68XNf3Z8/jcMQZf55Nx9ht3j62e1L22D5cJPqbMJ12dh/3Hv1c55uTarDhfqTa&#10;H/hZ/Lk4yPb6Qea6plmT4AeKsbbx+sjj6dqHXo8/5FHjsHNONTSbahXUIdu1vnGsRw7wx30GWfX4&#10;c1uNlcd1fBjJ8/fXo2Nid/M5xprtihl7cr72xDdptLHXMuvs5w147W4Lx3xc75nX58C8tqhHptjI&#10;/H2oln3xh8X2iOFjC/Au5mNsxljPd2e16/hj8a4O1VuBzvW+Zo09vo+xiQ9YN6oactx+TehxZZ/n&#10;gExyP+eR6bHKWMjGZbK5svWcf5jjwmw1tOOs3F4D8J72U7xWj6O1+bVDTXsN8mftjCWXbWeeT/Hu&#10;5qK7RzEzH9vNiupTHTTZS/bWf1f4lqvnlAyx9d6bIJfOIR6Hue4uX+Ex7/sJ+sFYji0bxaniOTn/&#10;ZF4Pr8h/smNHpc+54xvTG3kNGeTZN5u6XnHOPl1+9xol11HVd8RO9w05J+AXf2F2jCFfQzxHzkev&#10;cehGziqX43qeC8mpewTunYRdQgLlErke5oy1Bpipzrb+vIc8dE2ouIonn4VUnMddGElyLM2jtzVL&#10;3iJ2gcH1SPBYjL41fGjAe2B8m7wep8qXe5CPZJrv2Okl92sDMXdxuWaA1wLMZUtP8zjgco8qGahH&#10;JnwsPK7w+KLy9fc3Pa8+XPfzEx9w6evkg0hxv91ez4kjensA8pqi3Zj3KdfRn197Dcc1fj2WYtbV&#10;a67ee8t0n/XaAFHzEe88F8iqOiSTT2X3hPyYF7kWnk/B5bkG4HVkXA9i/4e+dXFs4rrDsfpLyPkB&#10;fMRQP2hXyb6eH/8S36YGP759/fCpFdu8Q7dUN/J7PYwjl9UGmvs1y3F7r0l4jh2L39iDO9xMsf3Y&#10;xFpMUOU/8jbdk3Vw7tO7Hr8jf/LL8uwHOV4GnddWgb6KLar4lezws+d52XkO+rAd74UA54f2h3H/&#10;NuYVjwE+Ftgopusl13moWOpdXiH/HBMkc98s43WnI73H0y/pC48nVEM/f3vNfc550K/HgN3bB77U&#10;YNStUDymR44qvnOl9zqdj5vH3ykWNd/kd2INm5zxnCL4UFCzi7fXxvNR/+KHds378Lm/f6x9StfB&#10;liS6j9//+uH7j68tMOfguOfjfcw4r3We9PNTayBOW1GMBbpubSC8Wrh0ssv2kcjaFe53R5ULXJZ1&#10;/9bcre+9VOu7o/J5b13u78eOxoWHG0Z6GjLs9ZsRNPnrRM8x5KPGfEdlD+qF64THVRw1kf1yjB1P&#10;7Rz3qWqQ3scZ5Npnzf8tqOL+Sq6879W6kelcclwvFEMy2ahlmc5H6YTmWS7kk9uv4PXe4Xa7vFW8&#10;u/kfqV9UOVyW9RXyyfVI7jHQM4+bnfZEzSlP+9Yav3HevI44fc6T5/n6VMV2XOc2uUaY+fZ72R+Z&#10;a1zh85wz22sumXJWNbjfr+B5xN8q5i7O1R5Wa6xB723i/l6L15Nry3rh9fj1FzSXDH/ldSoZXOV0&#10;lL8aZxTPe7V4PCV2sa+Q3ZUtGunvbO/QWnbs9Fo35Px/pB6o/HMu+iqvZF631wqauyxzp6/IPtTC&#10;+ZvrdFSzmj8GFE86XX9p7lMhncdzW+LqWh4/YB0/ZBW7uKop/Azl2/ld4TG9SecovtsIz511FTlG&#10;rl16t/HxU7QvOV5Vb9i148LzLU0/NFATGueYAr1fP49jbTDXuZSRbc7rZN2V7Q7sd48RxVOTbIf2&#10;QbWrv8Nje9uhuNpTzd3vaZzc4MpHuL16h9oqsq1yKV6l93o017nlxy7bVnVByPlBWvoBXobXvz3G&#10;+sNsWMa807P5IJlq8LFQzOzn7PSVvPqBNcdhdyz+KLsP8XJMqvWC5N5EpaNpDZqD1u/ngM+//uDj&#10;IrMOGvIrcmzhMYTrYc67r+bZTkybWaNkVSsZbzTuUNwldjKvYm/zNY44ZnNlL9zvqmYn2z3JU+H7&#10;AIqT5VDJhK9BuExyfKvHXc6jnj+JRNNrXNB5TCOu29+1K1xPXMV3fC0i21a5sizHqHwc6e9sRHVd&#10;qPR/lGovxFWtf0vI6euEfCxoyFizziXmND+P5Cc8ppBfxs9JxXuCx/Pe5VrDE+5sPXZu7+Xa51m9&#10;T1Guan27Nfva1IR85EfvjxnZa+6PmWwLOT5ItwM9z7w0fP0c+hVUT87r8raiU2uraU+Z7XHBD934&#10;sdjmB4WgdapG5XK5N4Gd9u8p7r9njUk5ve3XAM9i35PXqn2+azqfGAuP5ecCNvTcd6uBn4OKk3uH&#10;GBnZKW9l46x2PX9eRxPY+9LjT9vQilyRrckjDt9G0fxoPeb8oTnom1cX/9aQ9djP1lzx1E5oLU4l&#10;ew9aB2sHX6OQjezos1z4uEJxseM4vcU3V/EniVr+tPfAj8yx5ZejlevUmp1nRdbPg+5TrUmgd3Z2&#10;VYzKDo66bnLf4b45RiXzvMJluQmPlWNWXOl3Oo8tm52t43VWPImxw/dBY50zXAd1DvF6gJ5cyIVk&#10;uQbFlM5tlCfLibVDPiB7p5LJXiiGx/EmKnmWSV4Rf2rMHqv9A8+6HtOPVtQiLuPf5FdM54mPNyG/&#10;K98rHeR6wv4n+zPez237FXk/tzn7pIbu7dOHH2M/49oYPj0eX1yh52s/J3M9skeaK92fcS9evHjx&#10;4sWLFy9evHjx4sWLFy9evHjx4sWLFy9evHjx4sWLFy9evHjxDuJjSvyZtqtPVJWfpirATp+ok80+&#10;7vo5qJxDXNW1sv80Fnh811cfgH9LX4/r9lWdOZ9s1P84fQbsDDF2NQrp2WN9MhwZtjTtPZ9M81g+&#10;rqhyAX5fvnz58Ntvv334/fffQ/bt27fI7fm8Bs2vmcdqzx/7nNx715zttSZwW//EaI6RQet74jFF&#10;FWNXO7ZVnb+K51ack+zjjzgHOO6S8cncb1+vPwEJXlvXz/MF5JPt+GVi/dkN9hsZ5xx2su3n+Orv&#10;NXjMb03s80zWESfXlvuM52a8s6tyAXLGOr/o86dMsZGd51PMO5n49Kl/0hobxacnJzLVYKmX2rCh&#10;IfPrUE3/zRZ86fWNRpU9supa2SoauXt98OPn1+ir9TnS0+O7r3MiH7fvtZ9jyBYkp69iZHKcXSyo&#10;dM6Pi9/kly+/8+V8T09+xK3yZWTz40f/ynfZInc/l2fQeS6ZVD4es2m28VY7H+cYM34VK+M1MaaX&#10;n895LOgxAuj0OJP9jlwfVPcmDj7uRo4u68cF6KlBj1Ohx73XqxpzrYpJy2Rbn2d76ZT7Cvku8dRb&#10;3CpflmV7msuAOXLfD/jh+2Zxdyy5aMmHP9PG82f1fKbcubYcQ3PslnwjXpbJznX05HOZzlXh4wr7&#10;60m3ts6dbaVH5rVrLOTjvqwHO9fRdG/h8aQTrmOfNJddPn6u19hBJlv1GeTa0xw30yoao7ZOu65X&#10;eXS+9fFv0TOnaW05H3MfA992kuMz13mrx7V+e9P3TT24zx3u5xB/rWOtnz81ylh2h62+0t1P3oF8&#10;1csns4uBvZ4PtRfxmGr2EWt8FbLig9fGV/S7DtBle+91XDXHVtf+HIs5drKlNu4JJA9Z7w47rQMU&#10;D7nH5liGbDij8/s4xYbwS/cqHmvB/pTBHapJTTL1ZY5WR7YFt63P01Z/u/dxH8BPsiputofKB1wu&#10;+Hajs2zNQz/jzMcfZF9+my2+lrvA4+Qc4HG3pHw95pTNeP04KOZ8WK3XXTjONeTfebx0ufSHbsB4&#10;5lnha8gXv29cD/tv+x21jPNfdjpzOSsk48+hPEH2QHxarHVcLyUXyCq54LovvccWLgv/ds5WcaDb&#10;znVg96n9x3dIyQcbGo9tZIqv5yKP7ePu169J7Gf3Xc972efHm+uOfJwDD/fcnxuXvy1RoFxvRWxy&#10;fm37x3MpfPvW/wwmLXxG3V5vJmy9npYHW8XQ+oAx77t8+a0/X/P+2/eWc+5ft9Wfy8rfoLCHtY1a&#10;49+O54Z1VpN9tthjXuQ9ijW1srSPetxprTlX9j8x7H+2OHpOVqyQj/lTsJRv7p+ifJ/aGjWeNayP&#10;PYg/Vd9q51wTv33+U+yNZNSw+zNtvlbotud1+zrQaa6+n1/ThjnHKcdyG9jpqhxiF5NT6FP8VvYk&#10;TqviWwf5MxHQ7saiF0esYc+1TesQ2HxueZDpHl9yGmvP+UB2To4L+tPJei+GHNhJ7+f/4TPiMJce&#10;4s9jNKrcyKo6lSt6UxOX63rG4yiP7vOqvHruzq+xwO0ln8/1Tn8sZPun1zivWft11N7k8RdEGshc&#10;Lg6ZHQO3zSB3f43dN4NNzknjuPtcdjkGnsfaWpMfMsXlvoShfKe8n/eeD2SnvBlJpKvi7qh0qv8O&#10;rbzKy5g4eh3k6/LHEH3Ii1plI1nE/XTee/9T/LLlKtwfy8hmrLf2OvvTpz/h1HKOb9pptIqij9c2&#10;43VQ6Lg348+Hce63+1r4+f33Dz++/7Wtgz8HPeutr/fncwSi/jEWqr2279cjkW1c50i+HNPxQPNz&#10;k3i6zjDGj6Y8PN+FTfPRMYVcB7gs19wyHbHF9w98y2S7zrG/w/dju9bzPvjn3/7SDtWXDz/5M3oi&#10;XW+IS/XB939tz8H9Z6L8mTaOZRw9zrmQTrwGwIa9oGlvRLXOx2hN8e815FFdT3LKNq9FKIZ67GiV&#10;fEfWMdf55DW6nY/dZsedzZMYjq9LtUhG7ZzPX79+DZleO+RzGzwOHHXETU7zSa/9sWNOk4/7uhx2&#10;c/dx3BayPyCr5D73uBpXepcxrvwyOU58q+Gw1f5yy/jxbT6uf7RrAML+vkd/7OHx41u7zvI4jmvt&#10;kI9LmfJ4rXrs6vHL3PXy0fnL3NeRY4JsXAY/vs/HknQn/3EzF/J2zsheaMzViecT8RbvgbR7Bl3r&#10;2l59/PSlXYhbi29MUgy/T57XLGQ/vrd9a9dDnq+APymKX7vKtVnba/393+Qnxine79b/wz/80z/H&#10;bIMK8gAOereRnfq5IGeV1TbXeD137tv4Tez1B213fL4bizv9o2eHgrzfvp8+VvMHhFPJdng8cqjX&#10;iyY9+JArn2wkv4Ob5J2d4rVRF/wiOb7qe8KsoaNxjvkE5aXP+6c+tx1XOvHEBnw/5OO9xq3iGOv4&#10;d2G/EFcxHJcxPtzbwH2dkGPbXKONC77sFbP39QVXaM6OZ52Drorv7T1k+6s4V7r8ROc2V34Vbt9f&#10;pM4XpFUM9DxJSec2Gvueucxt8zFq1v3fFEO0MyN692nRex8derXnKN5aSyfXILB1P62tilHJoLLX&#10;3OUu8wa5Pskd/5vNO9rRHCMeE/PYey76aj+yHfD36HWzJT+1yj6P8eVmnf7HccPScduVnbxGNeya&#10;an2C2+V1Mna55tI78rvlwkTxM5JXxyWj2tQEtrrmys/1juQ5BlQyh9iy8QY+dvI6Khv5uk7jLHdc&#10;d4ytxvdSefBnrvzYOC73tiPrrmzB9Yq9k7ncWc6H8cY67Owrntq6XT7ujttdxZaOS2Xlk2U+V35f&#10;v+uF5Lk5mvuaDpmNr5BFfutL+Whe67zv7C8qNc+gk7/QealqXSck6779uYVYalPXr/sVsnuCYgm5&#10;xoeQ+vCwWe3GvaReASfQZR9xyPVcO14nui3+fu1krf0Ff2vjOVd2p96ew3Nc8Ln0+Gksvfcupxbe&#10;EKPpebcFCF3/+/AzJuQ4yuXIFngP55ibWfbxdV6T/BK5TqF61aC0bXW4DbAnLlvs45XEqF3LbPpd&#10;HVDJBDr3d+pYY2DIrs4z96DSf+KruJuY9NTg7XofJti6Tj6VfbetHvs9p5gPzWlfxot7Rvxoa60+&#10;3tbYxsvOjxqslMB9peoZfx2tN9Z6KqSz5E1rCGxvsg57vw5FvpEj2845fTdCxlfaayybkMdo8hZ1&#10;YNP7uk16rPqYsB/9yEyZ24mzpKZlGSNg3Fpyjr0ZfbRmwA//jn0TbX1xzWxInmtb7BPddtq7a7nG&#10;JiMex5H3X/w5ez4+hyAvagv1sffj3Il/z/n5wWuPX+9/5trmrMv2MTdRlVfz3R7Lx/1ky95p/6pj&#10;575q+RoI1fiqnlLXZPKl722OD8ZQdYe+3UMwX+Pu82eqetzOx9j6OQdRQ7L3+RWyy/67/YOwHfdP&#10;LBPbqEtrbhcM9++xtb9rHsGYFteaMRb5QzSuU24hXxpytwXXC3n7Bxvczm0z0k2b6ZvZxXH5uNKN&#10;WSO5yDbn8PvYjJ67K23lI/uV895Dn5YOC6rX/X2sY5Dj69jmY+y9yHNA5k0QL8eUPtuKbCM0ztcm&#10;z2Hmh957mu7/1XicS+d43XPUwTavDRSnaln/iGNdq4/PlzpHTdlW5HozYTvM3U8oPrQKhk23O+zb&#10;8ytj3u/hY93tiCGM/9vddfRt51uHHar4pym5tvPD4paDay8/2OWF1UJdf1Ur1NJuf94L1tN1iqc+&#10;22YbnweMac1t0asPk/XaqfMaJNc843Jsl3Z6jsS+vxZHHnG7sDXex/7SXgOTu98XcXTw7h+AxJIW&#10;kuh/fv/aHjPjPWuOT3stKU/VrFbJaPkxrP4J7ncw5n/be7e+t2IXUzLXXdkJxUbujb2RXFS2mvte&#10;epN+N5css5M72cZj0nSe+f0bsvP928T9aZxyPc4waFz5qtdYSJZ1eb6LXSG/Xt+aT0jutjuky7Gq&#10;2B4Hfcz5v/W04/mMx+v404vx2H7jsa6fW7H2dt7wyOWa2x7HLRJBRtweT6gOep2fkOeg8xEUg/fd&#10;kPNLJrKXDfh4YZTgesXUeuM/1VrYH4RsXlfV+nNUG1M3v5DFh7eWmzMfjwTAB2NH4+NHES/it3gR&#10;m3VyfWz/s+Y2p1Z0NCJxBPhv+TASiyGY8DFosZJH4mRTUdussidxruBJ5lf4aH7Huvgv1XPoNnUi&#10;3+nSUk/gd5xIiUrueXzsDwBgfBXbka2awwNbF1Dazi7P9+DLSYr9ucUFwnKo/Qq/4iefXe773ezs&#10;/CvZH0XH+Glc1ZBrOct6XD+HGOpiL/LFGFwPFiLQuSQ05lPAPW8738ZN3qf4e8v48MSO336tqpU+&#10;xqM2yXd+mTu7J/HuapReveT0NOSV7j14DX1MTPZzPgZ7yN6rVcfUiTrGD7H6E0yToaDmIe/h0dPT&#10;Wsxhj2z2fQy+ZmizZR606W4/TraDnXxHttec/klOZL8id111rCvfdqa0f+vGzVZvPVb/xPJKFRNy&#10;PY5K8+cG1es+GmcZ55ees/w3BdzOIfaVTnS7Pt7ZI9/pMtk2j1lD1M8L3XEWqzWDuAnrY2RtFH3X&#10;uezUCnyPd/uR6wXfHyE7b0L2lb6aV8jGczP2efiaf67z0JuNoxyOy3IP0qsJn6vP9Tiyl62o1nu0&#10;JsNeNvKl311vZSvkU8mrJp36agyau2wHtfprlezjsa7iXekqPN5dbJCN22nkOtcLl+W9FvxmLxr2&#10;Ivaj+Wh8yNp1oV0h53Nl65gvdsQI9zaxXpDfZYz0970FNrqe7jmfexnkpW7IduedQK256uHNb9jt&#10;o+M2a9y+B2oOLv6Wrdustj22l+H6HFe4nB+Fdep9Otc/5nEydH2Vc8Y918Gcptiaayx8rL2nKad/&#10;EIk53/ym39YXeZ9pGdWhnnuAlj3GgLTyDRn3H7EX1BXSU9NrwMwuJuS9UZMcZBukD0WhY180XvGz&#10;q9FczzaVjHh9PfRq67rX+tScfkzGJIFtvcaNw4BnI/x4Ux13xoqjGLkOqHN18txtGbMPOUd/TSd9&#10;W3sbz9Zk7VzhUEWTPELM2Iz7Hu9RPq9R8Yg0G/vQx834aKGz2hmF75CBx66QLX2MuWcM2Wjt/7sY&#10;h370zPN56zUJRcXG2wpzGv6r7ogd/xpNjCzkcsd2tHgTMjn540ElRPywl2/8P3WDbtfvqdtRL5te&#10;Z5ZsxAvtnPRjBXGFazGZ0xjndovbpGPkMRSfb9LU+2/yXHOpjh5aDXnViNvPFeaK0WM61TzLKkob&#10;REXrpq0OyQYeo4qnWrIu+y36ccz6cB47sdg28rwJzrJfhCj+3Az+C5pHntGpbmgey7yvZUwSud68&#10;fsFYLeuo068trnc7jZVDuI3IsspHLe6ZB4zGbcP0GfdUovuNiTawkXOCsrqOkWIjj/t7hFyn0aHQ&#10;9Wn0yNKtRJkPuO9Hpw8jiZ09oJPe7Rj6PB8b1+3QmrDUEjxGzT6uDkdlUcVLh2+QNrMxfb3iml3d&#10;h1xPDbkR18b9Q7ad/V5MXba5m1dgo6Z5hc5Repregzub13F4TPM6QLn6/XudT7mK4CW7mkH5rmwy&#10;I/uRP9aseWuqHZDHtx8N28hjfo9pPmudbdxOVkKoRbJho9iy5we6fMsmer7z4SOvfxmH/bj2j+vH&#10;p3GNY1V8awUfso818s1n+gH5oMfvj/O1dX3FhWqhx4aZD5DnvZu257GaYKR59FN1UPlBJa/svL4Y&#10;j+lSdxs2z9jfuCcF4vCNKl9+i+P18ePn1vrxmR8vEorV9v/H7y1O65nx+qU9ARzWllN1es0+FpUs&#10;o7W4rcbu62PIcyG/fGyfsMtBLJpiZyTf6bxXLG+AXnPdR+3Y6XJMkWsAbHzOWPOdv+P+VU7YxT9O&#10;uTZ1P8V0P2AuO+mzDeQaNHd55Qe7mBWyo69yQI7l810e5GqizcaoE/etH/mmn8/xgSReE/JBpI98&#10;KxKPcf5rfTsi8e098TiO1uvz1LmOJa/Vwdo0zzI936r3n3nt6L75OtTl2sfoRzk97/qY6LI+V6hj&#10;Hj37xDdF8T4C+9P2jD0KcOjHbsa04xffztl0yKKeZoNda/omy3j/JnJ0v74ejdF1lg8jOWF0JO9o&#10;nnsnXxwqm85ZvretwX62IWys8puYhb55bf1cfhtbDDOdPNlPc3q1zHLijV5jkE+W+1jkHLuxqPJk&#10;sNnpKrD15uzivMc2I98nLbOTO3mfZZ/3zhvsjo/I9qLyg2y3Q49T2ROPlnMx1Jz+LS5anbjYN9we&#10;cgzosWdO6X2uxpODz9/axftzu1Ekhr/wQOdoDRof+nQxz347lF9Nsor3ygV6X1PGr6f5mGms+bLm&#10;huscl2m/hOeofDPurVirb5Z1ucfONaz+gN7n0H2yr5C/Yq3xzjyxe6rTcdjFu4pT7cUjHti1qqLF&#10;eNQoVGvOV+W/2vOqVXiMfv7PPQPX+zjH29cyBgPs/A2XXV2OYuea3FffNAH6CmjHH79Oll2t0cFu&#10;Z+v1VXJHNm4nkFG3XwuqGFD5V+SavT0Bu1zDzlfyygcqvyzDb7dmcRWn0kHEHb0j+yyvavAc3t5D&#10;ZZ9lHpvG+aB6mFdvJCP3XuS5kPxqnaKK4X7o89x90DHXb445Vf4s83jq6zfTn5FrrXpnkdm9VHX/&#10;oLXKZ47nnOMp3DaDPGpNevlkv27aZbqGKBcvwGuf9fGmca5RvfuH79gPkeOLt0+S17VnapteW7yR&#10;Meqkly3N14J7zNPJcoqN/njBvrfNfp5LaN+FbCRjznnDD7szOX5FPueIF0tULZbnrtYK+aiW3EQe&#10;+9wpdfkniAnVqj8H7bRoY1Qzfef5r2OiOqZNdEHWiS7vMtfJ3uOqb6NTHAcNttjwy1y8Ga8a/XF3&#10;FQNmvpXKK79R1umWuzij0j5sqB6Z49d9a7uKnEveBwha4zi77czV4Z5PM8+X40uXe56Lcl5yxrCI&#10;seQf/SIbaC5dNP4b43vONvKj3iPmkPlcMsE8/sRnTNSa3fHDfPp2voUvRhO8wrP9n+PnucjzM+Qb&#10;I4u1wHnaknp8XfE4Djp+gF6PG5eXLHlWW+VRD7FvI2aqcDB0S9zz3Jl5emv/ahC6aDE743EPW5M5&#10;O7nj/m5fjd12x3FsCjv50/z6lqlyPMkLd3bAY17nC/Bcmj+MFOMxh0M27iGOebCeR2LqVyT3GOpZ&#10;h9dGzw9PkDP219DqNT72fuA6p5KdiGvDaqtfHJYs4qcfGIfueL423yInVqr5U7PNFuHTckYea4Kx&#10;1uu3CG5zYsTg6gL4u33/E3PtGPAD8iLOajvvwXIcjelzqzh2LOlr+ynT+gWz8Ely8Fga16+frn07&#10;HLc+cp324Ww/4TySjbfQ2ZwPI7kO8nrD7ubarxiKIzvNXa8msC3jJrtOX7vqqWIJyRU/59Bc/V28&#10;KxQ/2/t1JuO2sqH3OFyXjvfe0uuRXGsm64mpebwMq3xHbq+tGY7B6hMfZBv3ND/5AS/jRs+zrnsO&#10;2/MAf0KHH1JjF7nausZzw/R5tu9iZppovd6g97TrHJWfjx0iSRK6VR1kn4zv+c4WuVr+sCd00Yhz&#10;6FvPtbadS+2EbLP+A/TAHv+08I1flKfjTxJxzrVj1K7Zb1bfr0D85bwaKDePFelnPTWV7qnsV/FY&#10;fm7dUdnkY50beyHdFdJX+wpZrviCse+5kJ3r6bNMVHKtwa+B2a8z8s70gXwUW3PHbYD4atlPudW7&#10;zsky2Ve4bRVLSEef2xXnmvueivD//Kf+rUjaZ35+HR+S8brbnnz71x6Ha22TdNveq45+n16vV3bo&#10;3cfHOubA+6DYqgnZOi3CGE3Odfj8bH+Q4vd8remDQ+256o0Pb0Wts16to9vPmt94voo/x9nWTQsb&#10;/JSnjSMFORhzjcU+hK3h15nZXrx48eLFixcvXrx48eLFixcvXrx48eLFixcvXrx48eLFixcvXrx4&#10;8eIPcPpmpPnppz7OIONTUa5zn+fU9u+P05mfxqobH+QqbQpZ/42tVfyTT3PFuP3D/3y6vk0fkQzz&#10;Gp+s2ffY7Svf86fmJtlXDe783BayvX/yz6niKtZOd4V8ZefjLYU+fFqrVk1dyA+d2apm5QzbtA7m&#10;7EclV68m8hryPMdysFV7itvm3yw44Fd+fvKpUj7ROD/FC76+q3Vonf1rMKcu22n+8dNci3zbP3Pc&#10;ILe+QvloTR7Nx2Frn3Zv5LygfE6WVXrvneybcb3WdGUP6Fn3zs7lOxtyVY9T5Pjs/LYM87yGGafL&#10;RZxHKYfyejvRRCEeTfnuKGMZVZydTyXXvoHrGWufPQfyKs4O2d/6PYhZxdDc5VUe1qA2ffr6mHuT&#10;TOuWDHwvRL/2THllIyzU4Gx7tpn1C68pk/Pz1er9v5EN19E+ff704fOXzyH3b/2g+ePsSW5sXOf3&#10;K6mkY77a93GOn9cjsMtN3+7EuP3T19vIEaIqbC5QXvXKIY66TFbqG4xpiuF2opJ7DIFNJa/waPLJ&#10;OZQ3yysO2zauKriqy3MccaztOD1PbloLMs71OT907X43+vgtiEGRU3Wof7rPd1ytD7QHylflVQzu&#10;ZBxs1RY+tccfMRnjO5rm7NVdXaKqx1H9GmeyTPZeN73k8NHqP76FIg4igj6PNvx2SKcVLDmks/Xp&#10;fku1eX206v7DkX3Q1sBM52GUT87WDlkYolhRnWsbygjUyTaOz4+69GvwFgPkr3WK8TTZWO3B7WLc&#10;Yvb77CFsqAbF19xxHY099t/kko9qQ+f3/F7H7r4lI9mhG/vBHE/3V16oYlVEnI1Pjl3FdBvhdv7N&#10;AqB8atP2HP/QFDkAe5q+bYimGB6LMX+KOgK2RrSIOOZrG/sarQk4sbifbrH7vMuw6nXN/XOO9Y1v&#10;CAD6fG++W5vj9uA+Gsmmn1cz3+Q+T1WKh5h513rEUlcb9/Um2yHz5vFO9iIVN31XyOt1AHYcMZ0C&#10;PITa7PBXLI93jM3G0Vx+R9vElSxDLVEt6mjtH/4ftarFV7vHKmYLTVwP1M9173J2+Zg0lv2KUO2f&#10;0Wdvxazi1mDL42f6ZnhM/WxyWjzy0uMj+1TH98Ti089DoXEVA13O1+m2umaLqzrOcfocefaqcla1&#10;VHbiSiewIffxDVqN6Ievj9viet+422/0u/zo/LqccXnkIRbjLlrAdhdHyCZbEXv3Z9pUv1p/LE26&#10;7bmiI4bhcZ7o/f5BYxp7proc2QrFyWRZaTfmLq/82r/Rq3WF6qjsDXx4PVOsRfDYB//WQKDvy2Xe&#10;4tjad7ECPeemvWqFcHnpw6aPEG0d9N76PUuXOzlnr6/nuKynwO2rGLl0R6fnXUbiRY1jvnKW5jX0&#10;uros6xQbvP5DFv+uSL+021WscR3ySp5tqnlGddNrLMLfrvfMe74+l0/3u47tj/Hciyf1Vni8HBOu&#10;4ignLftL/uXLl/hmJMbfvn07dNU1HX/5VTrOWzLQpM92KPM6jm/caLRRE8SwyXRPzvuH/Zs4uMYj&#10;m/fZ833Pn+04fGzXgB/fWcf35keyJhvfxKMcPf9awx2jpBPbdQbI1M758Kn8vM5lr0ao5sVOdFGZ&#10;d5L3WuzyqsU8EnZcN/VxtKISGvIf8WfX2uMqvh1lnC/07Xjwbk9YtuMRz9Xf/9rGzNGn83P0gJw4&#10;0iv/bm3OUSt1tKbX65qLI5bJhNvJL/tXLOspbHP9eszdrQu9x5N99ss1aq4me7fJXOlAsVT701iy&#10;pQavO/trfiVXy3Fkc4jb1O1p79nzbIOf95VeOqeSVXh8H2eeyirONc/nRHSRO74V6VNrrecx3/as&#10;abuRHtPtcc83nXGt/dge2yLeMx3goW/U9/pyDcBxkbyy53Gsx/J5Deva+7zLchyPrWtqZ56bbhdz&#10;s4unGHr27fhmpHaf2/77GWugxpx7vA4Y3+D5oT1fMSdYy4Rh32Oe/362mIpNi/eg+960anq47tXk&#10;fDtpQx9Gmgk7eQ6ReJAfxPTSux2cY3ffCpdXNh6bMW0XS2z1hTzbej7p6K8zGsMwfIp8V8hn10Se&#10;V2S91rXzy/GvuNNnruzRVXt+x6Vd0l3Zem64y5/tBV8jCu7PmKbHjsuesKst93coTrXPa4xzvMq3&#10;ItcSF7gmwiv60bhFRxZ9m+PmOWjxQ/Kc72Kt5J6tP0lpXlE9sVf2rtdYdt6E2wvXa+wyYI6vN2qk&#10;gb+I3JFjCsnxZ6wGip+pYiFTBR4n5Edt89rcdes+y15NMvD1uR5U+1OqmDtyLsjzHCfrq/MJFLuq&#10;QzpvmUoW7OQ3eDzG/Y33ieqkz7YCXbVOkcea5xiiiuV+IttVuK/8c5xbzDcjuR6PyqPjL52QHnb1&#10;S6++QnGybeXjdsJlWUddWo9qzDGqr0HeIV/5K6b3nku4n3zV/xGI4bk8fgZprguyvea72DofchN+&#10;vZC/66sxdi53kKudq69juM8Wr62wk6+vAzy2tz+Kx/J8sMvBizDINYLsox/j3TryXDJHMmJUeuH+&#10;brfLLfm2NvsqYuXutuccjmwdxVQmzdVgraPfQyBzuZAP+DgTuvHDm3ufvj7lk8/hGy+Em82P8TXr&#10;qaw65gadQPZM6f7+t+CR9x8gYX2+t1J97h/zsKVm39dzjZIphv4e/Xo8Zvx8PCR35B+tqfFwq11s&#10;3dvFtcyOW265hh2VneqqIHaF516p48uu9/O5e6G5qo5zXM85r+s8p+bn1aAu+xFVbt5Mj85SLPkG&#10;erNt3p9gQ20z7lzHzEOsKm9eFyP37f3Zr1vWzHj0ETFmPVZ1LlDbfK4N+IFzlbbhtSmSfLuu78cV&#10;fJgsXreOOSgunGucyE75WuURi2I8hiDWIU96ybHJOSP+GLeLYWvXi4pYI174jnHQXD1+qyh62eXW&#10;aeNYXb+uHeKGbOh/tL08PEw+43SIdoXqi70sWv9wbhvzT9qrav/0oQRBPW7j9Ul+qjnmU8aUa+UT&#10;8F2jifqxeAc+s376vsdrhZ1d/LB/mPupncj2Ps/HpsJ/SCx7/tUPFPL9OPhcsiti18z3Cdj1Hzyv&#10;9kyRuVyrlCzW0f6PGMs5JsvJ4jNA5q3C5eVzVUM29NJVeaB63ZPJ8v4e4Jz7WDWJfj2Z/OS+Y+7c&#10;6Ccey1/DuhyOdQ85en+syp4+mo0vkc3ySx39fJDvVQy3cR+o/JDx7L6L6DF8DKxfMpf3i2qNVHuL&#10;CTFtF4xautQQYNdlrjvV23BZO7LRZ04+D1aRfcROLlSP7HROH+fdGHsP2HMe+gq63iUd5NwL9X7N&#10;p7HHBuYuy35PkK37eQ2gXuS5o3o8FmiuawJzb5DXIlxenc4e42C6HPDDWxTc2XRB7xi0iuK/D+MH&#10;vKjipXHEDqPgjftH7tl/fm+vHb9GT8x45Ka1dopCLoi8eS0FsnFbxv31/Jqzy88xkfneOmFvLpU/&#10;XMWAnZ8I3+GOrVonDkCb9x7m+vjwVxvHsWiN63JcPdG1YxR/kqi1n1+bHddszjn8m6jlpPlzCnPl&#10;9RpmLVPuTfhY8cHlDtrQWV7Y2T8l1/EEfJ7kreLJ19fsxPVvyP3+IiPZLoeofDPZRjGRS+c9TfVr&#10;XCEb6eUr2kyDA/Rat0MMv0fZxa78HLdz2+wnKnn2daST3ueS3UHNsp970T+wpzUj/xFX3rYnn9B3&#10;WU/R1jyusz/aY/rj9997TOS85zbK0N7wr/KoCc2194zlB5JLlv0rVv3ZPmq1OHq/rb//N88Neq+b&#10;FbYFx4JCFkY0amzCcfr81IeTmi68sGnXvJ/s2XiuapMeq/EDg/GnLvWn8PqHklqOTy1/jFvfYvFf&#10;c+46YhMAd3o+jKTir3AbLU5j4QdBVLH7E0BNtq/8wXNxQxEzbDEfLRY+xnQZfDw+Yx1owVhNxLhY&#10;a0l7UuuZrlpV3cRr8OY64WPIeqH9098Ez1Qx3c7j6gH3HqqahFfDOOaFfZbkmKpRdV/lhGofYOd3&#10;Z+8vniVjr3SBoN/FyFR2ikmvMbxnHdlXVDLiSu7jH+3xrN8iVOPi471sc9xzrf3JxOMDj3G9mRT6&#10;NcwJ7HqbF+cK2YHXspP7GNzOyXaO21f+zDl3NKbpvBGVX0Z62dKqc1I6nZe0nY0ImzGGrKO9tSdJ&#10;neNd3218b2Tb9WscYK51y+9762PUdOrVmNPiA2ym129d5rZmwzRLVpnXLqqaKyTPMZC7z85/h6Jd&#10;+SmncmXbeKzGoD/2HLc9xhyTNo5dRdTG/U3+3qv9HG+85Xyqoeea+XZ2FbtjgXzndxWvZJjqPHaY&#10;83ii7WJiU9Upsl5x1Fd6NeHXBQc/7PBeKsB3+B86zS0XeC6NlTnbQrYVGue1qEbN1fu1SPKKO11u&#10;IstcJ5AcNqOv7AD5bj+8VWitoBiae+/+vPHenhBRRGtX9XhO1L2wGrgf+NxzXxHHaYyxj/h27CDk&#10;F3vgVHY78p4IzXNetzv5tJZzV3Hj+aI1feOZ5DTtmdeVY4L8Kh1IT69xZucr5Hv4jxeS+iDLGnvm&#10;0zWL+FPfdY7mRMt2NPy9Rg1lm32q3kGm1v4Z0rOP52xHZIw6Swyegw5b1bqPe0u8Cdls0w2o8nld&#10;0H/DCH19jZafc8zjjerz9dGRP43zUvldTvM4kOs80faN14YRc/zXAvDvcS/FXLKPYz/isdEa5Bog&#10;17FDdrSqVunUdlT+MR97C+6vMW82g+pYGG9k0bqqjzVXwzd+I3o02WgcNm0krtbhtXoD6aI/xtEt&#10;LL7jGIHLm2c7hv0aorjCa3CynZgx+xiz3s+9J59skPlYIOtyZMo99e7X5WbXhjGSeoMezjNOJ47V&#10;TBVg4/XHv80Nz+zvoMstE3XQLGd+XI9B7xshix+k9D3uAWbj+si/fQ4aW5LGUpNMB4d8dfnwvcmj&#10;5na90BuQtL6O9g/y5nP4N6IeXpfHdduOeZN4e4vX7r3hdTQb5hZXJs0Nrc3r6KwL8n1eG/LeCEFj&#10;zGtcjWm4y0fM8ZRh6MfVcV+IeDaeUMtqq3g5ruyyfYc451qufSbVGiqu4igGNj7OeK6sZx7+Y44t&#10;DZmelxh/Gn28uT6O23Wr61a+jNcoKrvJ+ThWKfvjZu5Pp4+1TvBYjPPc8Vg+zn6geZYL+ajx2I91&#10;XLRm2QY9d1wzGnGsRgytK/RWH/g9Fd8AC/PoD0Ei6jLy3NF7Ilc24N+MlPdQMOY1WsjcZiyBNUPO&#10;xVxN80wlIx7N3/fCSvvoPh5bTWiudal0txE6fjKqbETEHOOVWprp9bCOeQ44u+NQnRboZXOMH5SB&#10;nfLI3/EaxJWd2zNWLbmtzPxnu27bxxPNZVfVCdJXNpqjc1R3heQ7/Q7Zew2M9d5bv87QmmL0WPq5&#10;j6yt5BQj5M3HG9C7LUFcF+NxX9Isu3y0tgOt9XMzrtn8MJzXG+2//jMM7LoVryX4JZkfP762YXs+&#10;Yj0tLy56flrPcavpAfqAjGo+rd84re+AOdfk3phXzV0U4xyrI1mlq9jFycSaWpO92k/qbu79mEwY&#10;c+nlA0Y/4v6ZH7Tz+ozjQGNO+9a6doxa/9bix3Eca+77yPspfpzIRR2M0Pfm83nvGP+MOGd2xymT&#10;5Vr73wLF8lYhedazht36PCZNdur1XIaOb0OT7L14fmIJH4uqVq9t538XVzHUO8hWH83Xut1mtyah&#10;XNmvwm28d7+qZif7g/vkerO/uMuT47R/D5n6fu1t5w6PeWTNLN6LiQ8W9g9+xrfRtetv+IRf9xUh&#10;b/78EoHHV+00nZ+OdCA/QJbn3kDneo+5rhs8P9DJnrV22RoT+s/imNNajAjf6mkdc8bAdTD0MeVx&#10;q/ew+jfDxQv6Jn9rXfwcgkBvfAip5ec9Q9rHL82fD0cRtulHnh6yj7gjjnn7J95x+rv/+F/Kb0YS&#10;eUGau5zNyQfI9T6GfNF23M4PmvCYIpaWcjghP4dqijWO2MVx7i0GceDumNF2a1ZzZJvld/ag8Xs+&#10;jATY5rhPyb67OKrnynbni1xNcFPq8+xbrf8OfKr1aK6Lk+bq5UfzH3RlFEutQvKdPtcHiqfmuL1f&#10;XJEL9znGm8ezcnhzufBxyzb6aae64k+PcAPXTI4XvoNco1qbHTKQnebTbtVJ9m/N01xeo69Vc/Qu&#10;Fx6fXj9gcjymx3O/DDLPVtl8aseLfPMHn0PRqHJI5rjNUWNrklf2QmP1Hl+9/zYDuL9w/zuwrWIA&#10;cl+37HwuGVT7IdxeVe1sHdm47fFBJNisUbk0bv/EWHsiHXOa3ijwF8Oy1bokw0RzGuSxfDyGetnt&#10;wEb22HL+0+/8ZAtz1HF/zTV2v0om0O3kIj9GhfK5reaKmevIOskc5nqckltNdvLRfMedHqqY3jLU&#10;TC30vjavT3L3r2Iqlssgxw6/Ma6oYlegVz7ZHv1oTRC54421QWUPqnFWuoJtzpdxeRXbWfZEffPR&#10;86/y5Jh5rv6ov/VuU6E48tFczfF43rstNm1nYix2tryg0lgwJwbt27dvh171Oe6r2qp46rMOPO7O&#10;3+WsDmI+XndI32tYHy+hi9lEejF9z3LpdN0YmpPtkWvIXZ9tQbb5Hm9HO+OX2Nmf/NAkXTfsaSHH&#10;dtjcEm8w9hgO9zk0xTr6Zsb4LV6Yz5zKRy97zUXPMY+jYOw+gse9riHo1HIOkCwT9s2Mnjf+iKlv&#10;e5K//Jgfsu+Wo/1fxc4y+Xscx+XVmEZ9jttdYq/L5UN9hJN7XufR7OrLfM/UnWIMv7Zr0btM/RWH&#10;f6tRdUY/xp4bFF+t/TM0a74ej3u3WZfjMbIuc7ap7FVvx+2p5ZwDe+L2GdR1sI6eMeoY/63ZjGaj&#10;fXRCRhC6TZ4DXpuO4RVRTxEr1tvC9YhtbNFUm/z8w2Q8BniPUGDj9wDyyTHaqLVZ/5R/iB/uz1nX&#10;hT7v0RvXCF5Tcn0jJ3XhyX528/6zwrm/R6zA4g25dGhk5fLRHcxYe/Y2lt9QPrX+g6PZKvr6VpvV&#10;do55jMVxy/vZkL80MbexiDeGG2sO1XHG99/Hnf54gciXYoLLdjky2LlfFRcbt6P3MXi9rnfcR2P8&#10;tM/evsf9W5iUrPGLXPHPuQ5iew9uwwehzqy2NEk0h/7hvPw4imEgu2xzB7Y91rTV2HX5udbXKOQX&#10;Pf8PX0cx+2R0bYpc162MZOrDrt0f6c9QC9u50V9zlcs/jHTI0ppjXuwDyOfIMeIwi56f5gyYX+1n&#10;JttGPGvci3L/9s2+qTPeBx/jbC+ZyDoRP4sq7EHHQbdWWe+gq3etlu7oKWYe4ua8Pte3CEimscuC&#10;izKy7ZNxhuOnVtntfJHT2quuNmtFjvNA54NixntvxbVGdhFjjB3Fpzl3fsLfw7hCj/OcB3J8X4f7&#10;0IcuxdFYcY7abQx6nfOI4Yb90UZdpzOZmBEXTVsnOdu+YNV/qMug/2CX/YrXV/GBJL55px9Xnifm&#10;87sfx5Trhrw+X7+vRXPI+/+c7udx1YTP81hI7u2KrNds8ef+tB3wRQacPq37yZdGfG8jjk/7jyMX&#10;/8XxajqOz/ggEj/UP/zDpv8cL/9ZbvymXcfnGu+228/fyi8jOb2P34v7KLfLdjHdTmPNiePnlXTa&#10;L8nUV2PF+Nbu3db3nPbIX7Y+Bh+LXKtTxaJh7zqhuXQ0bHWOSA8+DloJsTcmdh+vUWPXa6zmNjtk&#10;67zHXuMrH1HZIPN1ObL384XG/NOn/l4V9z34hy2/mIlpe87n+ZK3NH6M6+yP719jzAcMI2obQ1yr&#10;+/99Hjm415z5JBeq9+l7b/4c6XJgrnOj/+xUlUwUj9bjc41Sjh6PuXpaz8lHfhQPe/5tc/ao3bR1&#10;H65/rJcWBtH6h7GI0fxG+xT7Sx3NNl7/N3v+bDvjZtk/eDtrjcqoVfs0PowU92QI/tM//teoTsWL&#10;PNcJkOkb0PGD4b2YMefJJHI+dFnmLLq2mCuu4mRyzRXvqu0B7K186Hf7pic9RzrJe9/3N8diLHsh&#10;fZaD/Cudgz6fH+6Tx8T0upyI1R6Ewn3B61EsUJ/tZePynDv7XJFtc6w7qvogrwN8nO2A8a72XZ29&#10;X98E89ge/wp8jhh8SKjBvPJ3Wffrn0TNct1gSK5eedz+U/uvx+o69ZDjat6yRg9u42PIc88hHb3n&#10;XJlPNkL2tPlYmY8Zj+V5JNcTlHSSu62QDtC5/tOXz7HP2LgduJ3Hdbsc+wnYVfmgil3FzbWBZE/r&#10;yODHjS1v2ihmvIHTZMw9j++/5K53mGeZk78pLMdRjiqG21yR7e7sr6jqgCxX3VDdC7i9z6vaXBZx&#10;m2l72XL6waiuGXpMydZz4YNcPywWDJG7LPxHQy4d8wrZcENW2SiWxtRLHao316/1YYvMYzJWPu2v&#10;47aOfDQGj6U5b1ZW5LjyBfoqr8d1vcbKLTuhdbF2X2OVx2WK47Jsn0Hv+d0euY7NHZ4z43LGrEv2&#10;0jGv8sQPBDf58a10Oo+Ezqc7ciyvW3i93mdb5FVt0F/QdORW2Vf5r/HzrD630Oc1VMdDMPc4nA+y&#10;kU5o7LKJxz37CMWWnLlkqjMjvfD1iF2e6PVNShuqnCLnBh6y+OQaQLGynLl+sx30AratpgsaHs/9&#10;w+7nujfo2QdaxB7XkWwjdnKQ7pDHN93St32zNwq+fPkS13XuHb5+/TqkzWz8wOnI0WolVo/nz1s9&#10;LvJTPelPedyRn/+Ur+fsRLw5DXJugSz7g8t5C0OyiDHW6cheMA7bRtaB6x1fXzvyMeY6xzFg/wFf&#10;mvZXIIvzYeyp49d7zkFi55oEdlkn35PPeH8i58NOtlknjljjXDvm8SbQ+56jKiTXY0TkuBrT51jn&#10;GuaeH/XyzT3tsaA8skfPmOPkz1Wudx/sQqe4DebYHbkykXutORMxxp6KiGnb8qO9bgXZ0Pv5pVpP&#10;MUZd2Za37Fwvvz6ftVCC56yZsbuN5Ro9oKnu83Jc5qrrCt8z9VqTWsZzuZ7t8XnlG7THrv0c/2Bn&#10;f1qbmXEtiZ43SZv/atljqgmOo85JO6QB4uMcbUTMNvb5U9y23rP5uBDuo9zi/Didvu6n8zTbCmx/&#10;jo2TTRUnRnq+BB6HhtuC5lXMbAu7+vQLMB6viqFZznfC1nDYpLUIz+P51ZB5nrD/8P2055yj8gfJ&#10;w97iiso2g7z7r68JyIw8fh4z3suTLfBMCIrLDxF6nKEfvYPtro6dvTjytH7msXu8Rd5BJ3tQ73Le&#10;/zv22e7dPI5gcb46AAD/9ElEQVSjDwGEvu3Lkb/BcxXzeKy3x1WV18eRt8VApv1f9DHaI1vxXReu&#10;wB5jic8tb/YFl/nY11hRxmo+8kNfxahycK3knhnYE92/YavrK8QeNx/FyDWs+bptrkGHW8ffyb+Q&#10;CJ5B103VoNjI6w8XdrzOXLNQzIq8BoF4Pv/M1xPY+765/24Mu/yHnOf4cb7pvAflBOogd/7Fb69N&#10;8hjbtnl+jwmMdb/idh6r/RtjcBsH+c/v5w9oMdcegu8fVPEkI/ccf7J7iS6LPfnw+aiVuXwk43UT&#10;Od/4pg7D8x452j2K/DIRM52Knkd43Mhr+4GO5jJsqpxah1PZZRtd+7CVvWzQHRFu3pcQM95qP2PO&#10;mnI+1UAL2bDlmCDTtQnQ0/q5Ul/vfd/gx817b+57h85L1bvDdTs75YXKBr3bQLaT3u00xrad6YeP&#10;4qkBe8XPouhZm9aHXjL50zOXr9B9fNgVr+/k/wSPrTE9MbwO70/1WD4fZw4/Ozed7NuuEGdZi5Hz&#10;e71VbZJp3/L1CuRPA3SH35CB5P3xUPtLnv3dHtw2I5+MXpej576BOr6N937ow298QAad8HMNIvf3&#10;fs/Bxng+ZJqrX9YyNnDxeXCssv4K1plzg2Kiq2JLpjm9rzsYjxnZNEH8y59pm7JO+OsxzbcgNdjW&#10;7y0Nj/Y//+V/CNnXr/y50XYdR95sf779HvLPb19a/m8fvn3lGwC77OPPdpxa+96e+9Yr54sXL168&#10;ePHixYsXL168ePHixYsXL168ePHixYsXL168ePHixYsXL178IvHRJ74ZyT9ZBXkO+qRU/sSUU31C&#10;q+Zv+zko/4BhfBqrqP95bZ2rPbjjvbnuULz45HCL5zFznejyB+BgV8eVPMfWvMovWfaBSrbLG1zp&#10;LtjVkOeyo7+zddBd1m08ja2YOW6evyc3VLnkH5/iL/TgOWRzlze+Krmw3fv3TzlnW31yU3L16BQL&#10;kPPNSODyK7zGHcTNuUH5afqULXqPt8ZeP3mrXjaS8an9OV5jSS6Y0/IeUQ/f5vPXv/411TBtBPO3&#10;z/3YE8ftFX9Hjg1uX/lmnyrGXdxK7+xqvlqLwz74p7vZSz7Z63mJVdVEn/Nk2ww6vzwzV5zsR21Z&#10;lufgte64s6niQvZzO8Y6H4XWcufn8wr35zdVQL+dBfqtFb6FAtvl0+/jN1uEYslGc0yyL3O1qk75&#10;guvWr1KeuD1jnW85rubaT+X2/ZVNlqveCsndl4Z82bMWT7+BJlvwsefwuG4D6CqZIz8eb7Kl57ca&#10;9PjzHJq7LVRxwf3FlW+2x0Z2T8i5KrDxuHc+u29GQqZYmSzz8+SK7PdkPTtyLM17TI/b5e/JnW0n&#10;fvzOcdHRqtpo0gvJnF0M4fLV5rxm2MVxVAO2T+yf2IiIvfkNxPfU5nC65Vp9DdX+Iau+GSn/ViN2&#10;VU6+pQC9x9U1NmKPx8Dy2+xmC4otufIwX2zHtyT89IIb+rY7ctAEv48fMcb9qsdizFe7w9evvy85&#10;1Yds5HTfS4rfEtT6BLH0G3J3KG+OAZLpUC01Xnx7hJPXhR6Z7Px5SrnkozWw57p3c3JsiBjjuAjl&#10;mrKx52upl8hXsQ7S8TjpG7nOk8341f7v41cCfU+ecpXDx9hd1ehxatv1tyWFJBwnwfM9toojv3zM&#10;M/0rwGcdsnFbr63d7UTvPg5ymj+sj1jj5PZvRspxmGNPc12uRyC/+2YkUf25oEy+VvIav7qf83oY&#10;72Lu8mR29yhaV5UvM+s428PJZ1wP/duRKj8/h04x9E1jQ4yPvp0OURVPEGuVzeuzjoPr+9p6k5zx&#10;H2e+j+L51truybX4vKqzx1+vP9nu+Pat4puRZJvrZE6Tfmd3R/5mJKG5cuSoOe+Br2Gg53MnYloO&#10;x9fi8cOuxc85+WYBj1HFzj5XeF59m4SD3t+PUs+9k66d4m08KXp9Hl/43G0hz7HNuXn8YkcN377N&#10;b/HgzyPJ5q4GkGz3zUh7Zg6+AQ48Pvd8tK//+q9Dstag2pjTiBGx0v6joyqPLRQj03ZjjOB8for1&#10;yO3jea3Ozt4h+7HGZF+taTKPI781z14+uX8Dz5Nt8rekRF32fCrkV30zEtcvnSvkihit11icPWvk&#10;KzyGyx23EcgQa592deW5qGQ7oi7du9oppvfevo17N9BjNa9E+pyXt8uQ0WQDPgbpc1yYMc9rqmLq&#10;m5FOtVgN9LkmcJ8qdvj4N6k1kPE4la9yK4eI16f8iTZD+rDV14AMPD9gG3EvrgPuI3vq0bFkzvGk&#10;6fXyETfly0ivcwByvtnPGktb6TfvS5zRzzHylQ6mDBvVURH6Yc84nvXaemiSzf04r0E6EfKhu0N+&#10;iuVkmefIVLqdvdftSP40b7Zjji23CPJBlu24rvjeuh6/ap5jHK/NW6yqvkr2lJxfPXLNs430IvsJ&#10;xjT+dL/jNgttoYolFEOg53FLn/OBy7Rv46XKCc+Vc4gcX2Djx1W91+Zovosndrl5zOpxqusWz43Y&#10;800+oHocxUP39a//2mPaPtMjozGWHCTTBrpunpQrXjMsPhf4NUkxfOxUMbGTPPtQvvvovsmfs4Ax&#10;LfLyHHd8M1K73scev3348tufQ8Z9OnYtQsw/fBr3KS018u/ffj++GenDj69N3u4h2p15ZP73f/+f&#10;/zkUhhdSkfVzkWwcuru2osV626Fcbqvs8pPckSzLM3Mt1+ziZP+7fIBPZeexup76OVF605zem8di&#10;XDXB2PdUZDuRZbK72jfZhK/aBo8V9n8DPH8Vcyd38vrcPtebY+32xu12+XcxfwXF+BkXkda3qVq8&#10;6Gh6zbkZO/TYWnM7Ghclr1NNMF73qD7fhXTe4+/7yBu0UU8zuWrt/+UN5kx1bMjnDTw/veTCbXtW&#10;ap7j+jG7kmshHk+wyLXHa55ZV/yQoqeKxt/h9DlN0eXjeExgnm0y7qNx9nkSQ83nQmOP4/qMx3mP&#10;j9syRqYGcZuDXevU8px29bXNEPFa8+O5Ix9z2d7t6a/gsTUGH4PXAXnfQDayc3vYyR35x2NYdvQM&#10;6djn1seb3iHrunZmhym1qOFfXaMEY1+H5tnOZZJrjLtkwmNCt6vjqgnZyl4ygVxryn5qQj8YWKsZ&#10;DDti6GZeeAxHOZVXdm6fffOc2ml/+tOf4oeTvCmiH1LqmiequDmeQK7acgw1B5urWBmP+ZSc1+c5&#10;xxI/+YH7wh+px5uzi7mzF1e6mmf2OkZXttK5DeNqLYolfbbZ6TT2a4njMo177/Fn7ifI1u1Vh8tO&#10;Nk9ei8V9SI3HAnJWNWQQ51o0zz5LvCWd7NYaHN+DnFNjzT2vyzOV/GR/vNlA0t76W5dcs1qzS2j3&#10;w3/dZ+qZrX9tdNyvogyX9s/okfX4XdfnvXFd578sf0qrbIzO5D0Tuz2i1rPubOtxfXyF4qpfvNpE&#10;e4k+x6xknbNMj+vehnD4KreTZZorxnGdGHMhvePzag2hHW+6ZlvN5SebbOtjgY+3O6p4OW4VBhv9&#10;gI8m9FzvsXzsNWWdc1V72PJ/uKx+4ojbwpwiDb94rDFqtrJXXs/Ph2TGpSFcafEDT9Zp8grFVnxo&#10;5qVckFvpp361q/zA46pB/OCcod4XaEOuQpEGmyHv095XVDqXad+6bCyikY/nGocxNfU2ijqaXmtf&#10;lNVN2bc+C1RDdkOuc5bxWkuEaQzfca2XnTc4rgkNX6NkO7CVzYzXZXmvdky/lacymDGm3m1VybRb&#10;dnixlc207eQ5+HniLROyYYuP742PK1+Q3HuGJ/v24Miybut+s+3o+jExmnSMVp6sYcc893at/Tti&#10;0pMrel20mg0yHvqZqhbJvGbwucbYyl510qPnOQKVWtzaxnnV2nFBpVbkPYbH1WMXiXLEcujHXOCH&#10;jLbUlv5MG6CPD4VsXjfnOOMurs2nvWz9AzHus4NfzMIjGmvXOLX3oFqE1+B7AUt9TZZ9nV1cvy/2&#10;PXF8L3Y5JJ/6oh7ZtJQMY0rPPVVoEs3gHLezzFttp1wb3O7Op9IjkzwfG9rT+Fc6R6/JsI9nyjZn&#10;v974U45t/P3H93ZPN+4KsA374WQoH/0cR7fgazqIIjhGrQ+n2Xqs9bGi+JDj9V9yoWfSG7WzhpiP&#10;dby1k0R76s/XcI7Z6wj7HmSx53EaO5T8Mj++9w8jLb5t3H9Sc4Z4sj1qbP+7XERtI3/EbPa0P//5&#10;zx9+++23eN/N33ujAbY5VqZal+cTM1aXVzYQv3Aa1/N5bXDOPppXdfacvgbNXa5a+MUgZJEjSpg2&#10;3vNoYKaoMR76g2JtEP6pXSEbHeOd/VWcSncVq+Iqr8c6+vi3sxwze92gfc9UuWS35GuiOF00T1Sy&#10;HdlWMX3fvQavW3ofa76j2zDore3EMVbr51/rU6xdbnGbWz3H4g/iewLHtSiBXVXrU/Z+bed+9PNI&#10;DSJXrI/5bPEeXWrtn1FbMxnkfJorfmBD4W6LbcLPq5zLadoxWnFfj6H+ESfTLuDqRu38kdF+rWvr&#10;GNdjVhRz9q5ZvI0PJrHU/l6O7tXbXn/gz+XxMaMmiL3Gu/tGnW3ePzI2frXjPxQfRgJfoJPl64af&#10;7R35eZ9lT3HfNij93xvz/w+o5nwi+3pzn5HtVZPd1QMGKr38f4Ur30r3K7nw2cVyeV7b3V6A2yiW&#10;x805hPykr2wy2ebKJ35DcYwrFt/iRm9XU5axDl8LuMyp5N2ny12ncc63m1dv+lXoBRW4reyzTPJ8&#10;8+f1uTyT9RoTD/J+iEouP/fNdods5HnSYCfLKF/Wbeuwsdt4rioPSL7Tiyu9x/f8PhZ3cZyz94bm&#10;F7aj93boDNVb1bKrz312Nk/QnniMfMzU5yY7vXAV6PJjBzR3GeS5GO9BJNa8/ean30g65Ecu2yqv&#10;I9vKR3Mnx9L8KoeobBl7XvVq1X7C3Rwkk7/b+Jz8WQ8+zzUKzdVjp+b4HFs1HUvaN/vNrOyv+OBj&#10;R3Lv1TRXXK9xZ+/kegBZZStc53Gzj+J407v+J/nA66lqu8LjOFWcnBd8Xul3yHZn7/rKLs8nfr6d&#10;baTj3NLjSaDL+eix9f1g7L7u449RmujjGcPfgK/wfMLjwTn+2aZJRv8s5lN2ftx/xhtD/FfYVDU4&#10;uk/DTu7VXvl6j3F7Uexz8HHO7TqQL8dQc5FtW7SIxwcOWta+y81mnis91uHHG0o8jpkfjSitCzkD&#10;xNMnj/WTM8nA1+RyjfOawe2CYbKLK7IMe/nQx761qeRTj98+dreZfUb2Wa8P1wJvRIFyehPtyIxK&#10;uizijj113KfX3iCWrcFtPNfq2yFPNMVK5FhXKIbvSR/z+oA30fnNQOZTLxir6TqlOB7vSctUsl5D&#10;IW+2sR+t8XjRY8Zj7/KA2zTHGIPWUKHHtIg3H6vaBpGfvjXOG8nk4jXs8uZvWsh7LnztHldjUWVx&#10;mz5OfunaKV2+xtHT4sNHbc51WPk8HrXu1ut2ILssVy5nldHXOQS2p31szaPOmNiur0+0DppfR0B1&#10;oMvx2j8ojrlsQfXwGPT9pfEh++UcjONyrkt4XKH4sObWMSFmt3Fbx+MqxhprT/aN52o9YRtl5uU6&#10;u8a5I3LdrIc+j5nRX/mGj/qBxieZPf8eLfb8TJUTe8l9DBErhULWjMasc/LBJrHLLXy82I7HPqsq&#10;OfL1ezPZ7eoQO13lt5MBtbpOlcuHpmtsk5Y60PU8sPVrL8771+eEjetiPGaR9RZyajO3XsOKZPMh&#10;Mx2kq76dx+s5xx0xw8YKaCBTc4hR1QeVXLLrOmb2rMv5z0x7XOXvcap8TrbtLWYhg7Dh//ZAa7sy&#10;pEMOTZTjeOXayx572oWs9S4T1drv9kN6ncs5rmTYyVbjbJ99M1nv/nGemlo6mu7Z1J9rPcdVr5pB&#10;5h5L+hkLfe8jRwxiuuB+7usc/kZl22Vd7murbMm7yONCgGze76HmbFLjB7F8+Km7dX38AJdpw+Pp&#10;G5G0PqCmvE/q/dyGpTZD6wJisf98qPJb+lakJ2DnTWSZxrrv8TU5wxqHGEFlO/eAf6vjNNcIrFm4&#10;re+lv9/AnF8s7h8ImXF7vz7+BDqXyyeT5R5jhx8z92e8y5O5sss15Lg732qdITvO6AnPv7JVL3+1&#10;/m1Bc38zfhybw+FXsZPv2O3BrhZR1aA5vt7gaVyQXY4PWfY0Ll7hy/9FXEcxn9iJylZrqHSS7/SQ&#10;5W7bdrbFj2Ew5Xu0R/Tce3WftcY89r4zx4dt+/9u/yt2Poh975Q/z8F1j0hmuv61bO3qmZ6TY5f5&#10;d8b/+fNz//KF9phV9bOm8TxyJGkjYv343hz78x3fitSzoW38p3/8fxTnxK9sqrjaEG52XM+4ynUl&#10;m4u+5r1r+CNrfg85j9biNxu+Vu9FthPVvuRYAvkTf6eMMcZ/a3a1IM91C/ns9PBU5/ljnUOHfHli&#10;NFSbbP0Gz+MBNllW03Nl2/Jr5Y1szzzbIZOddFUsl2Uf6SQTyF3Wx/NCJ53bKJbrZQ9dtt5sgtuI&#10;bFP5ZBkgkxwbjmFld5dP5wi9bvoP+GHUINeu/PJ3vXSQ89+BX/ZRLEc2ntNB7rK7OrCtYtzhNld1&#10;gnLITnstG/eXHTqadIyrx3V/BHe9x4FqnmWOx3Bb5HDle4X8wcfOTq6cnKN+zopcm+a6toF0lR+8&#10;Z1164w7/GaO/GQJej8dFTn7s3EY1zVgdzV0u2xz3ilwH4ON+0iPTmJ651uUxqMP3EhutK/yGXHiu&#10;O7AltteU/fPcaxNZluPs4iu3r4+5r097ovl78XyCOJLTK3YV3/13Y5C/x8k2gE5yH7vM8ef2rMNn&#10;l+M9VHEz7415hYcqUh14Tq/Jx6vNvA41zejPcE7xA8Iqfl6nzkUHG85Z5LKvYgl0Xpu/4ZXB1/3x&#10;VctUedyuPbrH6GwLsq3ivAedo/L76Cft4EkO/oTGRPda+71aGH+mLSPZVX50rvfrUfYLPq7PK4LX&#10;2IBMf3qN57D1vLzHcx7xLecVeV0Z9Ev8ImS1NmTMXeYgbxXGOOdd5unPtmVboTr1+NMxUQ3kki9r&#10;YCydbJHJRvcSELaIiz+N4/CbXaAYop1phyz7R+xRBxzPX226y+XxsdE85+h/2mW+NwA93/ywQ7/f&#10;rf8UBSCTXHurJnnuhecV2UZ02/VYA1Ll9Twau5yxz8HHTRl6ofFiM0C2Vn+urfI7XdtGr9rA/ST/&#10;0h7/rqcx1/kgiJ/9D/tmqhiO2/tYazrO9c01kXPD43oNkqsOB5n06KrYFZ4L8tzxmN2unytw1q2x&#10;Ppletq73P43kcuFr4prtNvFBgdZ0/MI2Rj2W5H7tEYdsXDeUQ9ctl4GPdYF2u0U/9sf/RF9n1ikY&#10;Y3uF9GsOw96v+Diu5UvMys//xFm6/lfsapScnvq0r5mofdjqWgN5L2h1poKxBo+htVT17nKKvJaP&#10;/vcGG2GrPyNYxK9i3YGd9oxv0ZZf5OcPRhLT7jM87jgNL8HefcDr9LHjdQBzjXWtytfN3fMptm8f&#10;558ABWJgi+6rbtIa/LAFpAP1yEI+ngCIwVB6OGya7NmffGv+4/FT/Zk8v36JnM9Z/kzw5v4waht1&#10;gsfI9qf4Q1/ZZZmOjucCf/xVj9f1T4t2O/nnHBWy9ZzQ5zMf89Ml0qjO7/jgUrF2cLnWJVnuHZfl&#10;mnNM9FF3EadZH3J/TvL+vciPuNqrKreOqez9uIZ9sdEeWyCLXCmHbNWTT2NQeJc5Vdwj5tg36fKx&#10;E9x7odNxAOrIe635wXh8zxqYTxv5oVPu1TZh1yuhGBXtSjlGKz3+XKPWphoAvY6tw/wqp+PrEz7u&#10;a+1ryvIDPe8VKXNtgK/79xzYnd+jkb/b+zHNNdHKD6w3mWyVI+QJjweVzR2/4nOHx8w1QiWrkF17&#10;lETvfn78yIeOvdafBeTc0/nGB5BUEz1/Dvv02Gqg89rB554/210hP+/xp8ZdfAcb2ckGX8ZqorIV&#10;eS68BsaVnct3cQTPd2E/wro9Y3Ses2KXQ37ur5ii8n2v3udxHrXTRdcz6XbXwxNjI9xeMeirekI2&#10;/LDxemSv3nWZKrZAp9hVjDtf7yHXmK+x/udtQz98+VDsx0+fwz/+hFsbd8Wf2uP5S9v4eZ2MY9Ae&#10;v/jGtyP97DEj98+vH358/dqOVf8zbf0evB07/nxqSF68ePHixYsXL168ePHixYsXL168ePHixYsX&#10;L168ePHixYsXL168ePHiDxKfi7r6ZiSn+hSdE5/eehSpxwr79EmtjMuyPvvDrrZ/C57mulsjID99&#10;qq/JZC+Z656ys1Us/wSq13qF2yn+84omT9azqwm5+zGWbY57Fd+p7HJ+2SBXu8vjPt47ku1jnH39&#10;l2N2fm6/yyE5vXT0u5iArceTrceCHKPL5yfw/byXj85JPzfPOdZPLYPbCGzcTz6Sx7VouFS+4P4+&#10;djwuv6FMT/P14evfjJSvqZ5f/pIpjsi2Ps+gz2Dvco0V5y4muL9sc1wny+/ig9ezw228aa/9eNAy&#10;+Gt/Oeeqvf7Z/Kpaqni7PDuwJbZ85O8yiDpGDQI9v20Qnw5vOn/MgOwrP6Fxzuk22V8oH7Y5jsbv&#10;pa1kjHL997FUv9er2pC5HGTvZP+M22ucY4BieCzOLT9G8vN9BHz4O+46tvBtfI2yav6YzlO4qltg&#10;Q6MWz5eRrFqbZPSyU1zIeteBcqsBvdYHORZc6d4LMWhPYijfDmKogWI76O7iOP7buFWNnsNz/wpX&#10;tSnuVS1wpwdXbdIFXkvOX+XJ34yUa/AYjLPe8wHnJzKX46Pz1nUeSzLXPf1mJMj5PLbjdmKxTb/l&#10;4ridXYoOeZ3T97ez/HL28Hn7We+b5nXs8zcjgf+mjij90zcu7HLpmDqqFVuvE3yuWO0OLvpg5EXH&#10;cxam5KDBj3aD9/MHfzd9xun9zJHzQZblb06Ayg88F2Q7n7czubT1eKKSYS+5nrM1VyyPH2yOlaMY&#10;3Ld5Dnqa3x+wBp4z2HP14H66zwbJieIg81p234wEer2g+CC7iK28Q+b5Hez03J7JefXNSKLX2+/9&#10;9Num3763c/DH70f+XEcGuXTaN6fnqH0rzrbr4+15pInWIFSz/1kbz5Htj/01ebeZ9z4d7M57wDVO&#10;dupVA3gMyT/ZfWrlo/7Dp1xDJ2RcO2Q38Ln8Dv/xbWwH6XEG+H/8vH5rU4XrPeedX4X7C5ddxep2&#10;9eMDcuy8Yl6zIVvt5v0laEwdqgXZ+pyNnL3oMtmp8lzHad4sFV++fANAtoND39j9Zq9s5rcMTB+R&#10;v2kEeCz43KlqAew9/OHvT/6N2rvxzm9GukPXeOqI2qxujXVtwBaZbI/aG+E7xpnTXmy+GWm3Z5LL&#10;fvFr7OKLsG/nh/vlmELyXS1ur3E8f45jEdf9dh0CvuFH10vuc46cdegD7NSqfLlmkCzX7XO3oU7p&#10;rp5PtS756lxhXd/a41cxPtmicg3Y0/TtQzF+6+datiXu53ZPr3yul0zMh8z5cV09Mq5i+WNpuScd&#10;yNf9fJzXcopvZDufg1aDTvsN38b7FZKfmccUtWxBPchGfbZxW5hz26PVZPWxb7ZCTiOVbKid2nJ+&#10;5NLpvUZsaLJRj40jeQU6NeV0/LlJcfP+eg1PkC3XhjrnWQY5h5UWSL/zdzyW7LPfEW+Y5vzC/bCJ&#10;1taWj+MRz/O04LqvlpxzWcdYe51rO38zUrtu2b0gUHfIR4xpu9ahP9HmyFZ1yxZivLlQ9/hTJ39q&#10;oBfY5PP0Dvev8LxO9e1wwcU3I0GOp7WsdfTrSl6z5m7rsis93/yh/UKrfUIfMvMR8hWVDVR5xc4n&#10;4zGe5K3s8nyH2zHOp13EbilzXvZMr1WVn9OcsWzDb1yDlEc67b/krtfYQbJWcKaKoT4/PgAdDXnW&#10;vRflucPzeJ2ObFTfFRyviDPCyt79dH2SLK91V8fOnnhVHuH1ixxDYOM6XdP7n/ibtemtVsVUn+Me&#10;l9ri+rmrIbCLVGWnfBWnGja2sY5mqyaZ22vseuFjzxkxxnTK5z1E6L/zZ9Q6cT7wjc9tj/UY/vn2&#10;l17Xp8/H9fCN58wY98f69+89fzv67Rra7ge//bWpvg5Zu99rar4JLSp4z4eRqkX6An0MzN0nI3v1&#10;2dafsKo4M9/cxD/CdY6aX/HJEONuL96D5/c4yuN6PZCz/PBrMo/hNuC6/y/I+YXq+CP1Vba+L1f7&#10;INwmx9MFfqXLPF5VRyXzN0rhSX0VT9ZyBXayVaxdzC7X1X/uCXL56KZfFzjwcbc730iruZyx1+bH&#10;gBdeoOeg7C8/yDLmkoHGxP/WXrhI7+tjDTTZKr/yOvIXxHE7rwOd788Viom/x3d59Gmecd87qrNe&#10;ePxc01MUA18a+0Gv84heMpHXpSdYbLHL+urDSB5PVDInx3Z7jamV9vXr15BVMSWj1/Gn9lPdY57l&#10;Oa7m2LlcVP7IJJe/cPlTIt4w93wa0yme+vAxW+SaV7ndVmQfmh5P6hVL+jzOX+cL6DwfYx2rqkZk&#10;R+zW+DASjesJcD6A4nhGz1Ph+RgrBg0kew9eO1z5K777MGYvJNPeaKx4qtlx3XuRj9eU4+e4WZ/B&#10;3n0U20k/vznwevxzB9grhmzokfEDT+2V8Pxil/MpVcxMXmfFjOO259hPYlX8+NGv2531MVrhcsY5&#10;r59/jh4z7D1/7kIonnzUd/mMc7W89gw1Riu5Pl0jd0RO+2GFaqvIP8jc267XQfAPEEnuH0bKsXwN&#10;merDSG9v65/cgLI+Wyt4nv16JtjouP7+e/8KYWSl7/jBIR80EvNvrfcY+hAVP/z6FH8XfdbU92Ze&#10;81yunFmWf1iZyXV6DPCxk8+3nV2OL9z+uJc22zLexbESiuHPkyC5n7KsAbv+xke/zwP5xV4Me5c1&#10;rxjvmfpcg79nddRksVWD7j+vHq/un/OA5D/Gh9p0bmkc9whf/hQy8n39/b/HWP7gcTP+fAv4Yd/7&#10;zQ8MTpyvlX2+HmvukbyuJ+R1qH1q9eacOTZ61hdrGTLZ9H6uWcc7f1V59PZDJtCeaQ5LLd/n41vk&#10;WsE/GASLTztptvGNw+bhh5FYi3xyjRnPmfPf+cKuZpcrzs7WH4eAfbb1ua9ar2EX2eY9RV8P8qnT&#10;OTvzMmXMh17Q6XwAjwMRq/kiVwvGh5FmzLPf3Zvjcy3Vvcr5HK04+xWM819ETLuxvIzw8MNI1FHV&#10;elU/Oq9fY/8wEmCX44TvGFd4XD4MfNqni7VUKH9eZ8Qtnt859Ce7Rpbl5zbhdqDn+uO5SPV/0mvA&#10;tkdtv47nLGKPD7n4+2OQY4ftaK7TONtfoRyO/KXTGpBLxxpoX3/31wFTzrnA/dhh3x4fR7yUUzb8&#10;+Tqx3p92Djv7MIvjdZBjvl87j7dyV3+m7Yr1D1v0eHkdQFyXk1/zyt5rFjt/2X63ufYbvqUPI+V8&#10;PNdK9unTx+N9U8fzOdlOuFzP5fhXjxNsozWR/FT/t2/zeUK1y1e23HMyZo163Pg1x8lrkD7biZ0c&#10;/PUDeRlrz3OepxDD34/OuMxry/L8UECGzcl/GHqsKq77OWGbnpfuaJVs4zltN49fBNRx5b23fGzp&#10;tbZdPfpzpuLIP2zzuXX3p9mOXBXjQn3EGizxG/JHkmPl+DFO8TJun3Nfs76+Y3x6njKq2ORWE+Mw&#10;hb3k8mXu43ehPM1fMX451jvZxVf+J1zV+CTO1sYe9MrB8fN8jN3/0I0D7cf7U3tsYCt72fr1FnTt&#10;y7FBMwsb7NZQxahie000cRW3AvsqX9W7XZbl+Dku+lOeNg15c3Wdj6vnE3w8X44LklV1Cem8V75v&#10;42cd2R88hudhzDmhGFy/qzoqGSAPWdsY2UgmW//5zvRf44T9NAsUT8h3xrjGa/ZYjHNsp9J5zvBP&#10;Jfj9Eh+G9RiRf3zo/iN/mq3x89Of2tNYe5788rk9Fs91tqPQrvAjSXte+/Hza+t//3D8mTbshm1k&#10;/vd//0//HLOCpfjj4b3H7SHPVWSWA7IlX9h2e9+UirvfNn7CVY6qXrFby3uRz5UvNbqecW5XSF/Z&#10;b33NtrLZ+m2o7HfnhR+Tp7mfyp6Cr/w19ni7Y5KRPOt2p13eE/eLH1JaGLdRew87+ypWJTueBIbO&#10;W6bL+oXUbei1Zt1s5L0VXTb9MsjUHJ9r/yLHiOU1yVZjrRFcD/h5g2wjlCPG8W+N/NkL+dC4IeOF&#10;EvUwRoeNYgrZZ/xYiTymqbYqBoTNWCvs7LDx32LecRdLe5DHDjI11ul2rqN5Psg3utnXrYmtOBnp&#10;hOfxeLkBtmpCOuE6QU7q1rkCHpd+J1efZZDr8FZRySWr6haHTRE21yCQVzFlk20F8twykmU7yR2P&#10;rbHsso/muW63cTiuNF504aPHeW7oaFkOVS7p8rl6hcfJPporNk32GqsJ9xGyUQxH8gwyj+tk+yqu&#10;5lnO3jylilvBm31uq7H76gdcIRtytws5svh34rplP2Q/9N52PLHZ7fk97/dTrrt6pNfrgco+y5hX&#10;DYjpDaRnrheoLpOdUKxHbLYmx2SmnGoZXpCLqxrYq6s4QH6pZOMfcnO/FmWMpjzHZe5tCI8xXdfV&#10;j0F0y55UTxwFM/6aX8+d+fmzuj5SUpeptlZLmPT7hw/8PXXeaB5++Tdcie+153zKueQdb5IssgLp&#10;5e/zTOjHWCDTdU/+lW9FfrMmrxO6fEwM3wOhGBqrdUHvQKvg/g20f547p+xxmtRsPMeh59+iYOXM&#10;YDv9OzEesqo5eb0O0y6b8h+8CTxknLvf4o289XwDxcsxwXOe+/PanelLm4/VuWczn+dGrwauY6yW&#10;qewB+c4+y9c58agDeZf0vk9k286oeIx7zYBec8/Fv4xpnI/S+WOb1v45xZuse7DqJod87L/itWyh&#10;UxMzW0c6rz+uZyOO4u3r7FSyJ9z7UX+3y7Zek0Aiq0OL7zFkn7rG4+XYa75p32W0Jmtjv14KZDrW&#10;x6/nNhabNr7bUxWNTm1F/pWe8YwP0lf7toNz4Zw3MkZ/F4m3owXnZPSnWmdNLpdd1SoOna2PuMj8&#10;sQf0u32Q3WHfnn+jbxw+/Un/kINyHX4D5GogHX3I0k8wIs7YX7f1mAdDJP3WTmX3rg0OR/7p9aEd&#10;NaquiHU4TcocDclVx85OaE+E28c+tLk/xkJvMt2z0fo4xEccj8frr+NxaT9syTUIxNJ9/NTfb1Mj&#10;hvJi6HkqwnaM22z0k+o9squY64c+zvEEH9qFJ/Xd2WRkr+zMadrjY++GTOPJHH9q+/u0BmzUwPOs&#10;2HwMVdtxHgDHZrQ+XXvQGD+XE4M5557mHtttBTq1OyobRPInL73vb+WTa87ocuDIp7Lf0213dUDI&#10;RznV/jhXMeK/8cEFsbPvNv38UpvyzDyG+b035NLR5B/xaAPkYdP+yzmYx/s8bUz9gteKiust+wt0&#10;C3k69O7vcds/QzptckzkWQY7OeR6ZXe2Zz4fd+iR0FcrDv2miR4rHZeB23rvNo50R2uyHn1FevC1&#10;SybyvKpxh9t4jl/hvbGubCJWsY7lvN6srz2aoj9de1o8z+n7xFhzXXMzaJXTQ1+to0Ix5Ed/xG29&#10;62WT9Tmn69WrCR9Dzlv1YpfPQRLyoco+4H6VHlye8+S5np/82gnE8Cayf0a2VY+rQnmcnFe9anpr&#10;56zbgMb+Xq965QDJ39rrPcaaZ6RT/l8BX/nv8mTKnMn1eA9n/GJvbm1noz/ea/jIfTBveX5pj8Vz&#10;Pbz12b14r/xbi/ut1cB7VN22f4NS9wmv/+V/n9+MVG2QyzyRiEBDnjeIHpnku1iK4fo+ni8YdOFh&#10;ji0nkGSMZadYsMr6m5W6qVAcIdsKt7tjF+cqhuq5g6+NfVILBx47t1V8PfD05i37Qcv5j/lNPuxk&#10;m2tj7rGVGzyfj3MMkW1oyHb2IB9sdK6A6kCvBh6riiufjGxdx2+cS65P8LLnXgcyfltHY6ea53rp&#10;kasJt3U5VDKR5eyTbsY199jOLia4rfyJ5XHkzzdDSPbDfmMsbC1F/gTqjuo3XZ9THZtxwW7EWprK&#10;16FePv44Az5IpG840V5kX1hzTv785z9H++tf/xrzf/mXf4m9/BWUo8ql2oSPK7CnsU7F0/lTxb+L&#10;l/EY+i1xPxaCG1x0b59m/eqRKw4yavXf6srw5pVoUY84OqasL2LYGvNjpMrtuXz8qyifk+firp7n&#10;rNd2jwca+1dKZw4b8yOexwWPjQ5m/G7ndYgcw3vH7Zxsy3xnS12eQw3cRyPJcjyP8cQG0GcbqGQC&#10;X52rgK2vQShGFQvbnX0bjK73Oqayp495q0E2iicbl2dcp7GIuE3u10XZxGN2hEOWfR3FgYjXTCsf&#10;xfM63fcqB7ifvhlJPrvY7d8hW+U0/3al/K0OItdU+YBi4p9rUIwc+71U/l4f+id1COmXuGNNilEh&#10;udvo2+ngy5cvi03OC5WM5w6nur7pXN3FxEa59byk+cLP+fwDcb6Pa6bniG/tac9jbx//ZDlH3HYy&#10;SKb+4/LNUz235+A5EPx+KzPto4u5ZILzXXlyLLf3WpDFPP0W6ozT++oNd1BM+nysdM8uG+bfvrUX&#10;1aST34e2j2+/tYV9bsm8hrf2uPq9+fMifPzGa7un/Wj5HM4v38tv338PG+qnZXvQ2hxiHLWNPtsh&#10;Z63R23nBWlkj9vOYdl+ddyXpzQhsiXfKqwtaY1tbm+r+XjaZQz7eQLok/+bmeF2hGKpTf9pIIJfO&#10;9+gpt3U1PN5RRxO5vMdpr9PT/vea2zEcacK/KK96TGKr85q1aX2CXJ/auaxrh+rJa/I6NVZcbHPc&#10;HIe5bGPczkqBzPMRVzLFuUJxweNA9u/6eT/k6JRtj4o+KHhST6s+euVoj9LoHX77MPZhNMA+18Ux&#10;jcfJkB+2rUq/hoJ0Hs/7znqcuN5rvwXXA44nMp0XfLMKcZGt8WqwUR3iiBXMseJlnyqGk3URZzzm&#10;d99iInZx73IKbLCNnGPuMj0e6Fn3uvZpDyPEFtm1QbPt4+lbv/fGvPf92u56cfzJmJEf+yeUdrbf&#10;ysXzC2PNIT/u1Wt87BPPn6b3GIDsx/hWkxg3P3o9j4vQaYEF6IU+OOY1q8fObV2uylzGN+zoXtv9&#10;DnSe4j/8gG/C6WtY963dLYzRNT+/9+f18LX7e4i67D0M0c8Ruy7E/RXrOn+DjfZWcnqa1wrSZ7nP&#10;c+yKHDv7Kwbn9bdxDjDWPQ0rwUfNOeUf95W87/anP/VvIeQbNPXem93SJPqeKH7sXo49cLnOUmS5&#10;NvHRkoZvO2/8GHCsv41vGvLYu3hPufQf1xh9oyn1+ONPECPk9i11AlvPwZhrG+e/5MTS+vScBFqr&#10;Yvh+yEbXNmRXXOl12VA91T2XUBwtqa9nHhP18a2RMepc55/nrPY3xwtaobI7at3ERY4NTfsGyNm7&#10;Kl/I0uL1dp/yYBNjqznm2sQ7PP7Gh+uRc3rd2Bo58weAfax6A/aNEk3vyJbSZEO/xGggy3LGIRt/&#10;GlN7y+txfw8GtHTOfmDO0+mRX3Ftj5RTY/Ua40PjOHJ/7/L8Wko68HNA+DUGlEc5hPu5nDHPMdLL&#10;j7nOM8ndBpjTNBddNn4xqKFz2e2yz8E4v5QL3HaefqZvze0r3yXG0Pc6h76JGPvru5i32rFj73MM&#10;xTlijF7yCtfkD7/u/JAT2/U6byTTdfx4H/9tfFi3zwbEmNcV8DU5SIntx057wDmnvNofQKd4kmWQ&#10;q8lWsSV33E5UMtEiLXEjnj02Ya4Jeb8G3EEcahSeX2PiHjkb6oX7iGzjsBah68+KZPUaco3K5fKr&#10;/OhYs/YL/Gen8qWPcXtwKjZ9jHN8yy2wI4/OL+XjvkI5ItY4jovMYK49k80TPA65Ob91rPO11fF5&#10;ZZPtsUFW+R0c75EneeNkC2+/tYf6l/Zc9lv8qTaI6JGnvZ7gHPnan5v5TAq5eV9B37jqfwYunrH/&#10;wz/8l/hmpFy8oAi1ip3OZW6zs890m/7Az00HjLEOnEBWU8uzfeW/j9nZ7R3gS6tsFFc2moPLJPcL&#10;hHD9QXvgnGQF1MQD4Kr+FmgM9ngNHstrcJuMdNIrxpV9ZmcLeX3M1f5WOTJv/H3FkTfn0bkb+tbn&#10;uFUexQL0ue2odFf2DjlVO01fXaq5mmpjnPG6we0hj/0miRdd0Td52A1d5E2PZ/RVfj7t6TmcLF/9&#10;1yfgWbfasKWW4aee46vrko410OtmKvvQV034GH+eqHjs0lz3HuR357/bP4FeNr421vq3Yl2/1nyu&#10;u+1a17X/vabMoWutWn/ohzj0FkP27se4iiN5tr3iTp/x9TGu5mqKnWuC9+XtjweP8z7/CW/EEEt4&#10;XI+vG8UrsPVYQjHUi2yrfGpPqXyIneOfK1vJ/u9l5yO54lf1Zq5i3flJ63lounc7rou0YaeelnPr&#10;elqBvb4tTh8YuVqvv+i/Qr4ifjvix7p2xoqW7fN8x2Jn6+a2XTq36eN1fb7e5fUvc/MVWRYRWwxy&#10;Okvc4VPJRJ4/4YmPcnqvMTBWHK/rGI8Ukt+h+DpXabpXfhpDufUbIEL+0nvzNUkmNJaF6yZrHMXQ&#10;GjxG1/EicubsrPPYhyKV55jj+Tj1tYBqOedrD6smPr8GLpImZsyY9X8XWZ/3wdS5zdKnNXlP0/1b&#10;j8V+sq/tPueNe2OuQfP+mJ9hvY0/08afEey0WPy73RvXzVqucP2d7UILr7XFdOTVuQLojnquQssE&#10;+2FX1nLxRkeo5Nta3iOQLX2Mh72ocjbLRR5uY57lDjpq8McNMFa74k7v61vGxQ/w489QMkh1jMHo&#10;YqW9t9Y0od8x7Tp6fqy83G7WVt+X5biy97UK2enxU4G88t2xi1PRbYld+Ki2oXtPDaK9YhmjWVfO&#10;VNq0vlpHXGeb+GTHk79dg8FtvF/hOmB+mBCT60C7+PPYpPFDtDde10n3AM9X53Y5PW1el7IPc46B&#10;y3VMsu2BFjB+ICK77Od9ZVM1J89BMtcxJm5VN2OfX4H/iB5tPs+sKKbi6rlLr6XXfMMm/XDSkY83&#10;rWXBZK73Mb7+m7W0jOSF6gQm2PreMlbTc5t2rsJr8FrFrGcTo5CHrbXS027eVSt+nz5++vCpvcZR&#10;zuM5Kf2Ab8fn9pjFnj8t7HtBizjADYvl7+eIV9nHi6hBDCF7+tX3jPvBEx/IOfI818OMnj3TepWF&#10;sXo1zQ/anigk/vyg6pt9EIbLypl5XBQ3/wDY8Xzrrky0rrA9HfbpxT2q3nvTejOqSbqd3XtQBXoe&#10;Ub0Z5JGvWGldQ7flX1Ddiq/HgmSSS+a6Jj10V1zqk4rK+B9mno7qyTWJsB+9tyvytwFB6WMmVVyv&#10;KZPtc76Yx+Mir68f+3PM6d91D9ewiM56YnAfoucz5a+Qd86baSsP28pqqfEmzmWeEYZzF84rc9mI&#10;0wS9skzXU1tuWU4+PV7yAvV8Xx2Xo84Rx+/5d++9CfnQnD6nzfohjmmy1XsvIH22Ef08mLpst/Pz&#10;ssschVsWuU/uHWTHPrWOsd4HV27BWPPDZ1DFfsJ7/Za8Klt1jnsQxDHXYzDlQOdty8ilnDpf5YPc&#10;61lquyHn9ZiCsedzKploHkX89njjfByPLVpfz/7nkhn5AT7eXK7xHdhhD+qFYrAWCH0ZVn7Dvvl5&#10;c1keiyuZr4eePdM1CGR36MZjXk0s+5J0oLn6vC/Tt3fiFId3B5pMfk/JcbTOLM+gV6tyul42O7uD&#10;Y3zO7XZHHGL3rslai2t0az++tkn/Zab4NqR2s9qv3/0DSkddzTc+6NYG+2ftFy9evHjx4sWLFy9e&#10;vHjx4sWLFy9evHjx4sWLFy9evHjx4sWLFy9evHgH8dH5f//3/xTfjPSU41NNo4nd2NnJK7ptb/3T&#10;zr1X679B18f9g1rTVk0ymn/arKqVT3sxVnPy3Kk+beZc+UKVD6oafvJpxI+tzmVpXSYdrfpkXc5D&#10;1fq0XDSE7sM4xXCqdSsW5HyQ53dc2b83NnsC2FGjPtmtseqm91h3cXfEJwTjE8McD36jWr+FRi3s&#10;TVi1/3p88qhV5H29s4ed7srHIafvh84rzTXWXl6h+qFaC7FpaKK1FPm39vg3Rs1AMo8r2coqc3vw&#10;9a3+qx26tYUUxaJ3iJ0bNnm/Zsy1AT6CMb78Rha9x5H9e5DPla/nd1Rj9tUagX7nf4fHz3HiTxm0&#10;vUeSG4ek7XSMv7NH7NlosvG5IIc4cg1R6CQyuzzWPPcgvcuueGqnWvM+M1/2bMx3dWi+y5vjx0eZ&#10;m2nsYuvjb0Tj+ivN8DqqGl2+s1HvzeuXTZZJ7uO06i3Yu23sN31qYZf3cqCcwusAzdV2cSrk42Nd&#10;c7OuQjY7fSbsWtOaNVdPXvq8hsM2gT3XO+nchjG/nUX/6bcv6+O7yY5fiqc10W7fJK/yo6NJ43Uo&#10;Wvar5lXzeuShb+FH7/2kXgO0I3rEjm81SOutYvJbu56zajlOBptf4YmfagDOA2pRX9Ul+8Nv+L4H&#10;4uKrx4jP/VwUuY5Db3LJ3Jcxra1m/DeOLiZNrvEhb7g/qDYM6as9icdcAx2PhZgzSLSdHaNuC/rT&#10;YhliaH/oN2aBau42vVa1/hXf1N26Q97+HT5XyKa/7lvtfR7PUXdgH4196O1Huw/1awpzHleye+Nr&#10;4d/0rUjzehp7HF9DP76amNdnUGyS6lyPm45pR3FdBnleMc+PToxTGdj4PaUeXwdXeWSW9tjr7bHO&#10;MdCfTsNmq9y5bp8X4U40jzHq4K7Hwox1fjwLz9l79oja2NMer2rtX/4p0dpyH4y1u+54LWT7e9Sr&#10;vlFn7NIlh3HEaeg4hG0bc8aHF/Jo7Z8xRh7aEdbj+FgQE7l6h3noIvge+flaJFOM3O6QTY9Jmz7o&#10;lIm9CYvW92v1mKPEDrd2fHj+zfi6lI9/21ENXbS0JjUR4+O60+WuF72ysxyyvefUavp7Z10ue3o1&#10;Xe9p1XHIyB6yjWKsdQDx9zGh0rnMx4rPTgv0as4uRrYTVYyKbFPtXRXnbo/Xb1xhPN8DpFerfPNx&#10;huN5tDIf1LFWqNut8KEhp/n9G1+MtKtxkek5dIPnZAzEVU8s+niei/N8xWsUUSMD6rB2yAaM5LVd&#10;h12/43ox8hz2Y33K317RxL/UzDcjdbmdb+3e4hHNT9+KhK+3ue/t/o0D0QsbMnwIQI2t2Zb5Honu&#10;c437qYbKz3XeKlyXbbhvA+RzX/fx1cJu9OwHXpw3ev8N2LvzLsBZiuRJg5m3k/dM3wTQBf24+v0a&#10;vb65qSLHh0r2Lg5/HtPU0htzVC6jvbVzXXrZaOyNtVAbjzga/zrz/K0J36GvXiNk7vQpfQcZrZXs&#10;x2A27t96bO/bTkTfY8Y/t/T9mzmIpT3wRi2ZkDfk7xx+Yywq26CZyGf6Jn+uZzNUEI8ZjrvMR8Ol&#10;f4MIVt3Pcx/hQz8fy/3nKSE8sNMquq7v9ru1ixatD8KxD4Xbca1knuOtNc+98fap7QHP2/EtkxuU&#10;qZlN31wQmAgb5/Abjb0/Hi+tTNUal/wNYZvwNeq9N3rkfh1SXlHLp2yH5xOVfZetOTOVLuJ312gj&#10;DJpo23BFXXCVH3w9un9Dgl/VqvU72LyHJzGhzN+GzI8W/02aB45j1hhj/n3SiKm8NFCfUV1uK6TL&#10;3MWCyqaqS3SZP9cyRqZYvfVvPa7ruiLnA7/m92vqs7hVLAd9PMe0//amWtM+nuTe72wd1qG1aEzD&#10;l2uL4nijlpM8IvT7P6Kd9K05yilWu7PuoF08p90Z1Z7xfIx1T6mx1prrukJ1qMGd/2F3jBl5q9fW&#10;/+g0x4bn8tb4Fvi49ree9p0/zcactXxttwKsjz+4i2/bk3i49Pui/mGkf3j+YSQVVBbWZGpitwmV&#10;/45dLmKruQ1jzb3PNuAPZhrzCveFnDPjMWW3s9/Jdzyxf2KjI+PHaOfnNjtkoz31vWSu5sgnyytb&#10;ySqdkDzXW9X/JI7QfGdfQU7l8Cbd0Uxe4bV7DCE9/VUc8cRG7Gy9JsjzivxYo3nNknFDC9jHRW4g&#10;vVpFLb9eb47Zx+t66rismyfsMx4vg1z7JbudfdaruW53zXLclyY0dpnXdnVcFauK4WM9oWbk6034&#10;uGJf1fSldtVfrcPXucVVzX5XZyWDKq/rdzyxybHxyX5Xcd5jW5FX9l5/0dcxfas4vtZd3fQa+3NQ&#10;tt/hdj4+H8F7dseGVp0TwvPCzjbbvQevha9y13gHNWS9fN4jFz6u1ucx1DiO/ba36bneNVk03tjX&#10;D+dar2j+ZjH+gnyeU7pch/uIQ9b6dlb18UBv5GS/u3mJ1tN4ZJ8eOzTqO3xHX+21ozfswZ9T5KfY&#10;R9wNd/qKO594lrXy72pBTt2Lfox3PpnKTjJi5/jV/krPv4zVKsI/6bK9clw953P0d6juGLewxObv&#10;gx85eEGZfhgGbzGcc4GNfGfsWa/qV6vARx+Cu0L+OeYqP99jOucV9Pzey2euZ+oAfcwtdOw5b4gj&#10;DH/s296g/PF7XIvaKpm17e17lht4ziB+WNPnsrliZ5PrP3qWUfjoeXOpBQpb2bRKCRd+VUzAtjw/&#10;ueZlLLXHO9VVp1poFY1Ro53j5/uC+h7Vmfr5muSeOuZpXxtLflMf+9tea2ATa2kimUgW3u2fOmNx&#10;LAdH3nje6cOdLWA/a+rnJ25L/YMch33P1y6PF6Bu5z2PZWxzjArPneuIDwFudsVZ/chJG7KmO9WZ&#10;QK8YOVs7cmPUkd34y1TTb/SgeLS4v4g29V2w+oj+XG71G9ne5xrTccWKR3QbR5lNqL7L+uOdH6RM&#10;v1lzbuD7l3XeTzn96pdjADKa+0rnfbTYk3OMK/I5e8UunuT6c6Q8zfpaxM5f64OrmtHFnw21NcI+&#10;Lrqsxxdhnz0l52Duf3JSereb49YX/mrCf97jewLaT4+ia31lx5XL5cA8H5fsv8Vs3F7+NN13HXrG&#10;lm6K+4BSqIfGY40PFFE5Leq098i87iO+sLjeXPbbb3+OOedPhIrCeuum/Rcrj2CDXV7JK5lwHaiW&#10;LHcUgz43/Xkyj+EZsYF99Bpi5bXr3FpXBO+5R3g/vRZ6JutjoOvm/Y3rtPYdbpu58w3kz+uItitx&#10;z8s51NoxNnlMC6jD8zH22jgMPHYBuXTHsR3zuO8esrknvYbdh5Iq2Ykrk5GCvNUaFJ/rwNQq71Xg&#10;CaaK5THPXMfL+wW7mC4PHccv2UCoaO0gFeoT2hc4Yj+i1Y4pufpNY/zX9z4MJtgQ96Q40+36OPaH&#10;8ejEUWOxfwKZ5BqrcS7qfPzEL7A0G3//BY7cwdSxRvwW8jTrDdVA/IiK6bCXbkf4tIaN1gDqQe+9&#10;KZbHk6/LgKX2QtZzSrbuk+cV64dCBNek2i/2unEV+ypfhdsrPixx4oO/lj8eM+f8kmW5c6UTSxyr&#10;6QqvXawffmdfM81HeQZ39eU8/hgR2FT1ZPC5s8Pmqj7lzjbZToRunF+99XOwl8GHaPiltF6/ZPz/&#10;hBnz7CBZXu/OHnZyx+PJPvtho8e+8nkTPnaUI+fa2e8I+3X5nVQDza9Vgvy5gddCN8cj7vHCfI9i&#10;iVOMvwHK4eesZDl/xVHLtiSuy71fw7XHfhPwa7Qf+PPg/Em2+CAS5zofPmqyo3EvxgfQW5r4B1fe&#10;m2E43iH5n//x/y6rrTbrPRtYbUb29/lu02RT6SXjIPgPnyofjen9AaSx9H4D+ysot/pMFftJtire&#10;bp3Ic57s/2SNZa2buJJrP+mR6bhAtt3FcrKPQJ5lO3R+yF4x87H2H8x4700PoDt400kxtAf8TV3y&#10;ffvWHrCDjx/3n4yv1qeYQjb02vs7cgzY5UIuHXP5VvZX5BjM2RfFo3beSPjLX/7y4ffffw/Z77//&#10;62EjO8Gx8tqE7FyefTNTP8/VHR438o+bDs/hx8Hroelx4eQ55Jp3+wCVv6jsr1As90Pmc409r8uu&#10;fK/4XuQWnuuKnNvZ6Rhrjo3s4l6DHl174cCx8xg6zuhdDoqX42Y7UcmVP6OYonpTBxu1Cq/lqq4d&#10;u9rew6xtH0w29DwGfM9BjyevH01eD77Zzi12689vEuxY8ptPjuu6TI4h2xxPdpLvcgM6l+kcpnG9&#10;/X/Z+7t1SXJkPQ+syqyqblKPuCVyPzoSZ46GcwWkdE1DXcS+6iHZnVk1eM3wOT6YGzwiq7fmKN5M&#10;LAAG+wP8N3xFxPL15EECNWsFqita83eQXs1D/U7eyb7pl7GjAOPkQdG2BcY9b9fvkJxaujWO4/rA&#10;GzX+4OZ6IJuKdF+NwynuHY0vn7LNN4+kj/jlV+OrxqFGpjWVXGvpMmq1ndP8TnAOebJRDMWOvv1y&#10;C5ApR/nyGttgbqN3+eP779eb9QS+iPVt3L+F3+mzWwvo5ibdzkbz9PwpyE4xhMbzk/SLSz59iXV/&#10;OtfHiBzKLxGvF47TR/W7tsG+ZhWfx2nfhIy5r4XXjq5Fde4nakzvt/7LOP1xxhntXDvi/vFlnEt/&#10;zk+Iiti/v/9t7LK8SE8fejMSINO1G136lGufnZ94B+0bwtti8+t5mK7kUc9t7HZuK7urn9XmT23V&#10;Omboq2z8sc8jaI5N6VArvqNxfXCg+nSbn0dMCF/j5MiYckzW6xD3QztsRoxrm/wQvY3HqMTY2C7S&#10;WfX3bU6sGX3y6nKHpd+sucHYdQwNmydd8HHaI4PWpspCt+zHHo+2cta8OK3o3NLFELKr3NbtsE2G&#10;UlR7bnk+0fXdfu8fuF9vjxmO1zKz0yBd5kV7z2/Euf0yZe2fi9S52Y78V5r3ubq+2t266nx0j1vn&#10;uo51l7tPtZmvjiOvfdztkn3bU3c5Sd6NOURdvuq+0a/nuygHatnJ37UP/YC/L1O38yeqPx03vAnv&#10;NmbbStBGP/3uO3ieE+77EMiH51NzA07P0lUstV0uGNe5SHMJ2dRxe1AfLj/zuqY3piCnrfOIvjFm&#10;3OJt9j+C59zlQlt9PkgBNZbsdL8O+ebJnDvP9x0+qKc5QNzDNc8j8VtjeZ9xz5lY+P7Lb//Wnr39&#10;jzFIrO6YzGNWcvclNI5M5RXv6ECNK05xfK/ucq3Usf08vR8PKweP8q+P5x3F5k7f1yLzTOoanejO&#10;heKVD9npft7351dU3zUHjSPf5vXw3FzoWMFO5xKhNs+RHdc5IZNuXULW3L8J/Ef5mvvRFm86fpmD&#10;PfDrcgDkY9ZX+4myBBvYhr1eK8zdHxlrKiLenBtoTNf0y89AOrUve9d9B81T3OJofvUGbiK9i2Eg&#10;H1ce8/q96Tavn4TL3IY2a6P14bqEzt/jWyTWs4zwNfyHrW3vOtdgjHexdd6qIJO+18hdXzKvQXpc&#10;M77Z77IAHemD7NzWqWOsC+ci9yGe/IiUr3tK6eETNO50PiUTjCFB7npDMBs7oT/Gqh/Q5vQx9Dkn&#10;yLdsKTFW5GpLrvoE41sm08crws7iBbHfr/30kg/Qj1ziDfGJclPdUX049HWcsL9JN/eVsx1jTzEr&#10;8oWNjk/3f0JxODZXvD03rZdA7/fm3q3D50HteTqu9wr52HNc1BjU7rsbP8GYxzm1wbep21FXPxvj&#10;nF1zoK/rj/rSqX46v+7Pr3sX14UlqfFf+YSaD33JdC2onHJn7bR+slWNzy6fDV3j5plCl8ua88XP&#10;7L/lGOTcyvVotJH/PNeIpxKa2/VlH5xH4jVG+WakpbgWo3KSV+qkO59d32UxkYOdy0/tH4FYKv8I&#10;HrvLo+ZZ9SnsTD6mtvoOsqectYbi5ONduljVf81fObjeiapzspFcflVO6E1A4Hp1Pn9wII/hKPQp&#10;qHOQDrvQnkfoUzzATmtBHNq80UYPFOgnvZ9urSuat4pzGqt6otP32uXKrVvTV6C75r58I6Pgc/1S&#10;PF8gy/8e9x5TepVOLr85xjZd+2nKdiS76YxKn7KhaA4nGFNB/6Qr//ILna5k0qmc5K9wu84HslqU&#10;C2vg8spJjnUnf4X8yVZr6zLwNkivcslsiK/FFhrvfNdthNz1fd8HHxeS3bd2j1uf4mub+Dh9r0Xt&#10;t7xQURz5qnntLGfoeXy1lT/nT60hfdetaKzz+WT3Z+j8/2iMqq9+9VfljmReWC8VXtSpZi3Vp0hf&#10;flR38hN1u0O19z6/pIlrLH3K7OMl6tl2e1Ac8vZ9y9sdsq+4nLaK+sJl0Z597WOXvOEk7/B1rIU1&#10;Wp52n6Fj7efVWP7V1r6g/lVzD9Q407xBdQV5V8aPqdEjPe7fqInFv85KuhTw9ctGVpVrvICUMZ+f&#10;7t8k03KcfLwL9u5Dbck1l3cYW3C2Euy74zuOuWCPTaz+lwkpdD+U2q/+OuIXsw86snc/y3+iPoXM&#10;cuzs03Fb9YW3RZXFGvGmlrGIMTKWnNfXP/OC20q8AKdmf6EM1fDFm4yGnP+MxfadIRi/4ulF+w+w&#10;2TdsY+TU6CK78pr9bGT1BLrSl72IXp0S+0KDfFyxD5yG3W5upXgjUtRXfjxMqbLVT9l7r/dANsv2&#10;tY1w/1e+lx/au06kPbo6/gT5b3pB7e9661zwzG17qj8qH1s57+uh170nXWBM4ymj7euQ5xz38Yz7&#10;gvR3w/yroMtrO9aHvoeUv6W7mL+jesRt1I43IRVfIJFiZSGvPPdR/BuKRiPra3TZ5f6c49K/7Jwh&#10;cvmyL/rDfbctTtunxqLvD109TsK6r3HofIg6JuR3WyfzfY3b8USt/XHZ3HnaF7Fbb/xd0Fc54SMn&#10;XfdD0f08O21cY4yhceXqOcs2I1LmWISjveIu3Wy/4rdff9vWr4sPm99Z+FHt3oF5yk7nnH/7b//t&#10;T7/99lsUZOkvdd7lMefS1usanTsuufmQzZ7JHJ9voJUOMI/tWAnDPSeQfsV9gfqU+DO5I9lv3/4e&#10;MXgDNeS3AXFMkA/tu+/qF7zfjYPkp/FXuK2OW62v+9MKMSb9JzTe6+ItFj574fO+DX6Uul+cUE78&#10;ibNUo859xcGf5ntCMVPnWfcJ2bGvg86xKj+K27gPl+fL0f14Yh+o6+hFsh30l+w+3lBUbjbEiyrl&#10;1CqxXYbYbVZ7ycB1nOFhtnYU4yo10RNT7bS/pD/Gco1F1a39fVvQTh+ptnSf7PJ+JW3dZkfjs0z/&#10;l19Vo865rLEaG7bwk1jLy89sTD33VUts6/l6l3/+/E116Nq/+BOMOJx20Yl6FKZH7cRQyrptGP6t&#10;XIy21trH9u2WsitP06HNtaLaqS9O8grjqUO959HR+ZO9WDq+Lvil7OePDmw8jrdfUX3Tn1s2kG/5&#10;/PJ1PacB9NVW7biMdqez8Wq8Qc/e4JpPcz/u8aMmd812yjtk4yDztWPf++tf/3o9e3t3Xbqxd9A2&#10;oHgeT0QsU9U1WedN+QPuy0/n8BOy9fOv56nxE+/qVaRfbb3v8hMnHfcD7653xe+B5DPuR0aJyuJo&#10;HxIeX1TZTUU3O4O6P3ZzQO4+3aai/J50hHTcv2ydV36CqbM0h4/o5D6skcs3wtnm8j5HdznCURR/&#10;3KGFSlbrDaIx+h//039NqxfImU/Y8clqrOoAeshd331WGx18kp/i13Fwf25Hu8p1UfUxIR3xanzj&#10;aWyinODJV4174qT35Ht7kTv13o3n+j6Pav+q/5Sfc9I75vt1/S3bivvycfliXCW5r5P7kB21y7mg&#10;/uUvfwnZ//gf/yNkxKspHecw8Jy87mDMxzW3zuYppuO279oIt+WYxp6cqvzb/DpD4G9MMn7p8FG2&#10;ye/NC/AOu2ZseNzuYUKdX+RR1NCRf/+GK7f1ONVn2fSbrjjZq6366wvbCnZP46+otvS1j9Vztuji&#10;uU5dD2f3JT8p2/zObxNA5jadDOJbDYoMQtfcclstPcXTfkzp5rzlNaDf5lD0xGnfrfbO0xhonFpx&#10;lVe0zfyUF5Cbj9e46kuHvutc8UYtcbWpMMoLEvg2PyHBuvt5G/QQ3mN36F3bT/SWd045n+hy+lEf&#10;oltXR/sm0FbxN3bhgzVlLXkzKGhd5b/WXSzGosRD7Oyj9zQ3+QPpyY+o9vJL/q4Htf+EdLv83snZ&#10;a+Wj/ru4bveLN89Du+w6TlPgPvRmEuz0qWyoOdX5aVxzAGTXsV5+yyp990Obl9pOjfOjaBtrf2wu&#10;1zHmcdS/5jL2R59/zbnC+R4f2HDvBrwZCX/cv8XXkT+srXOKW5GeckYXmeSy3feQZOlkrv6GIuw8&#10;LrrsF6dc0nbtA6B7JOWmvLRtFL/adfg+eUJz73J0GW22Q8jmL/BA+Wz281M4sPLd2/5tBNiquE5g&#10;vriH4OeNkQ5mMY9pzxti6Ie/7zaPr+s8duVc8pVceicu+1fok7dGZ6t4Ovd4/JrLKUd6yPQtRXCd&#10;VwrVtkM6/FJOhP/GX81p6dyPJNeh7J+oTTyOyyv1U/dCMTrCdxlGpm8ukG3U45zG8accUq/L7X5M&#10;So8U5VO4P6F2qzv2I5cjC9+NLudSfdhEMtqUarP8aB4JMl0LXpN62Cya9RhFOrvuGJuf8i2X5n8I&#10;xRhXqajB4+45rGsbb2wJ7DgCvf5j/UjT1xHW69M1idNr1o66Jg62FNeRDPyagY7k4P065m3l7T4U&#10;z/vVh5CuVg0dynd/IDqK5wraz77adnL/XSyQHJ/dm5G6a1WFP04Mp3ERMWaemgc2FL0Bk/bXn++v&#10;leCWm9b6Emeud73kKb9fxrGj1xORz8wN3B95+RgQX9tDyMcpF9D5E10Kr3N4M5J8/bf/9t9++vvf&#10;/z4U99f+3hY1J3GKr/sqz1t5yFe1df/6pqO8p1hx0Pn6y7ifn2sJ8vcu6HP+Za3dTt9I/ZVnIWWf&#10;23Kd+2zVeQf3s/n8E3Rx3Sfj3mdvps+86/HtPOVV9emvb9LfX3uc8G8zeqLz5XNSTEG/XiOlX/OW&#10;jyp3fxXXffKpa5O/9oB7rDvSkS+nxqR/xbRrOS3p1fOG0Cxln75XTMmfkLrnrPaW52h6H67XKhPa&#10;Kn5/IVlLuUGsMS7G+Z6x07jkxzgD6Xydz3NYV46jer6mD5Itn7tcbenD0l28zm1tX9dVHLfL0TE+&#10;a+mLGuN0nxe+TdU3Q40J0Z/rBvS5HrKGeqag83E8T5jrCtEemWeuFshyUzw97/R1APWJV+cM9Vvf&#10;lal0qfGlIpBTtC9oLpLLTqhPoS3U15zpe65V12GMoucS+3jzWtoX7qJfF8f9dpqMdj5Ofn2fcd+x&#10;BvP1HGBPQUe1cN8uT7p5TmxfrM/yTnz5sr6N8YprXxKgPIXamVfORbr+vCzHu/zxsd9fsH/xZiTW&#10;hm9u1D3Q9+9rXTyHzqdTx+sciKP9UHMH3zfB2zC23jYvjUfbjlGXvwN67tePly1GyeeJV7raBsk+&#10;r0AnwrFDX7LBKQ/Jfczb8iEZffflctrSvyj3P4DIY+h3eCrCt+vNr7ADl+uD672yfUfu+Qhkx3wG&#10;nY3wsavtJ5+OGUsRq39y2fzOGv3qOtZ+1HrdjB0l35ynCIP5jLO/W/vw4cOHDx8+fPjw4cOHDx8+&#10;fPjw4cOHDx8+fPjw4cOHDx8+fPjw4cOHHyTezvpP/+G/xJ9pe4XezdS9U8vHnvREpy+qrBuHfJfV&#10;agtk6q93Y93jgOReJBfeFq7XjYNyOI07NX/h8n8t5N/z6+K8yptxFdC7C1Xkt/rxWO7D9aRzkknu&#10;40/okz9uC2rXnJxqM7Tjp8t9XHKXAe9m5dNYvKtX74JPUs9zoF3tHY2dYgEytkkFucf6/xfEVFEf&#10;lPuV0+zHvKKVMK6v/41PEwz10HlRXs009WZncuVioDcGZi9Bj08XUPONFvmtFhlXdO2MuXJTv4P9&#10;JOY+tuVJB1gb56Trc3OdJ9/vIHtq5VrX8VW8+6qf2G09Nl6od9mdS/5H6rbrO/uM6c+01fVTv9rS&#10;9+Jg0+nfaESv8JheRO07zPOP8m0JJ11yq2PdvPB5Al0vJ5nW+Ns4byKjzzlU8hrXmjdkAyPCbL1H&#10;jfMOVV996tMYPMXSHNyXoF2L43Lf5/HppZOpyM59yI/wDyr4OPbgfclE9QXI0NNYte9sKorjtuA+&#10;3Y/GAbmvF9CuOj7+Z8BcfuSLOtZzuo75Xvuu6oSxkeXsjb4Nu09Qn6Lj1OcTfFk2nBuE26l96cXP&#10;heR/Fv8kUPhSKYE07vHURlVzq+Pev5i+udeQHfdvlG/f8k9YDMOsf4A2lsF4PaZq3jO1luvroePn&#10;sgXa6rNfVP/Ap5pTLg8J9zZsB8bcj3wI/7pk9wtd/si6gi31iW1sNLM//R/j6p571/H21y/5bXHY&#10;1OMdrrz++Dai6Ugb6zFrL3+w36J73esPfs61Cz92cPJV/jUWfyLlyt1yfEX104G/es+ovFSE2l0G&#10;xKrxpB9ylQFy1szPZe/k2qG4Y0+Zkt7XpTeKzyt17zNy/XlKDFJ/R3pnXs/N81F7NDa/OZbf6uAx&#10;x2w2Pcf1jnnYJ2U9D9lV31d+RugUMXkKt+GeDX29pqHUWJxvZb90ojfaIQ4ZYHMqwpoGPm3jGnf7&#10;sfbxsb8hK/NUHsLt3uJL/ukLp8ZP1jqtU0axmzXoE+++Tpk8vkMUZNv2uwc8p9wmHnEfP9HFkV21&#10;v+synvmj6zlQq5y4dOPn6vORzGvM7BUfWZTovabaXd9kNXD/ozfrHdlFe+5wu91Cuhwv63nSIse5&#10;RjHJ4cuWVLYU9deaz3qOZf98zAjfZvLLPWNdE+87tT8UIweXYys/lUs+06DN+YTzDp+op/CtlrqP&#10;GRqtH+c07nLNh2+DRV5Lty7Cx4IxnNfl1JO+fxuRZNXXu6z5D+a5lj6fWt6vMZynYzjRhTvOh7Lp&#10;i4+rLdT2ufwZfO3UJv/q16dQ49FXcdy3cF3G85rMr1FezyNymu1XdL5clvH3e1lPV/lRVzvv79zn&#10;C3UdOnvJdG1yjWrvnHJT20vOMX3RVz1GRmPep89x3UNIn/ryE5JEMkzjPEnjHd5Ui0OFf/Jr5weh&#10;PkWvr13W8mZ8n2ulbpdjrMnv9jsL3b9VG507HO2nHs/bd/1383I5McgHfcr9OtXl62xjMwVkXkJ2&#10;/dB5+kXOo3nZjprnyKyT1ooatKZaY9rxL3yn/5jDNu/JFHkcCP3Z7tiz7ueDvfujKGfkfi3RODzF&#10;Fa5DWwUfdUxrpv6KE9VF2u22SZ0tICsODM9B3HKbtVBegN5WLAWXM6/Y/nNMMVQkE3Vsx4IUNBJ2&#10;Z7UNwmob57ea5JwVO3L9knIuAJ6TjsO0HfuKzQEkr1QRMcjh27dv8fyNfq5H2lN8faDzK57GwMd9&#10;/1ack/3IZLaSyGmsGf+c3Jdzbd9Fc1YOlVNOne474G75XNtp1TrX7+uhdhdXcxBqV3uVjipf/fu6&#10;3DKYgqonH4qrIrKdNrrt8nHxrgxqDgJ9L06Ve5+CTxXXuehTWUzd+lzwxO9DL/81rqeAb+P13HC9&#10;5TZfU4Tk//mf/q+hMxd61ijpIfw1VpxIzsGqi4Tby1YF0HMfjnQcjyNcplq+Oh/Q+ejo4jlu51rV&#10;xufJC2FAB1kXW2OvqD4U122RSQ517ERnJ1uPJ53ql77bi05e++4ryf3phPS//PrLtr7KQ3hf46Lq&#10;VSSTD5Ude1E/6fy6j2Q/XpxOBtjWMfd5shMrNuSN7xOneB3o1TG3TV9r3PWXnW7C1w06Y9yA+DkG&#10;0l8+2K6sMFN/vsBTPve4o53fMnqBbs0fXAbkRQHl57mTQ7WBzp/n40jHbSjqE4/CTZpk7ou2fMhO&#10;feGyZZvzUr/aJGubiGW/+DbWiOvJGI2+8qD8Pv8uSr3p6/AcvO1rjrzLVTL5lt78Cwy7zR95/t7y&#10;+Xls6/nNle6Dth54go+B+1BRbMmF6wIvT7a8GpSD2gIZRTLtp8B6KV+gL/1hmcKXrLhAHOXicfGn&#10;9pLtc/XcZO/It9uLohpwyFdd+TzJhX5hrTykr/iSS6YXYBTNQzY6NkXI5ytS3dRKVz7F7+P85rbg&#10;cRlzH34eqr4Y15+3o83+ig4y/iY4cJ5ln8CPfFH7+Vd++ereZI/FORn/UR9+0emk7n0/qlQ7pxtT&#10;/k92osYH+hT8KB/m/9tvv8XasSb8YgO0Nj+Kz5NY9LtcoMrc1pFc+qpf6UPV9Tmd7KHLl/NWJz/h&#10;ul1OHDLIax6Mu6y2KZePUYf+DCU5uI7j9sJjvAv7SPVT++IU76Tv+bjOuCrNVlL1OD6Rnf78TEVj&#10;qvGh4vDnc9l3/NihRg85bfchqh9gW/l1Sjr4URtf8lupcbh+0/Yc1EZO0f1AoD9LMnWF9IXGXfaE&#10;9MmbApxT4MmHfiEJOu+gTxu+/DzP8UNPfqhr/uAy6Va9S/67zgVjrUI0Lzww7ovCzn7rftnFz536&#10;Z9rO7PuPqPNRLOFjvp8AY1pD5GM02smYk73Z8gny1nbzHGsunqu3VVdcXvMGv9Yg831AIKfvf4JL&#10;5+POJ3hboFt1jnrzz2e7f9HZdKTt2q92u7XPON18JNO+tW/jPh9krBc1o/Lha5t/fmmtaei6rxkQ&#10;fdbbkQ/VkPF0v7T0M+b+JqXff/827jt+je3tvrCjTnn6QPbLL7/FedNfkyDXfZ/Qanv8xX3N3VbI&#10;tvdxp/Mhqg/NV0Wyr3OuovpUn9edr1BM2UStc9qEdje/9eeIfGxsD0un5iaQy6f7dv0u5q6btf9Z&#10;pBgfZZ0n1jVDtqecrvPxOA8+5U358kseC+xj+O1yRU/nBnGMbfbVl2LCmFnU4L6u8WHrbeG6T7Fe&#10;4X5+FGx939jyK9cevbFpjKRgkH3P/Xv8ecZuDk8y/HTziGMrntOkLn1q6bJPIVtkW+PoegzOIS4D&#10;P6ci93heJx5rPx8pN4FPCv53Hz3f7eZD+QT+uvX7uiej4Fe+FYv627x3g82XUe/dQPb0t7znPZL+&#10;9Kaz4ndzXGuklSOU1hiwzxy5SmVOsR+V1wsnrhwf2HIj3vQtW5aets955bWvYcrHvjheV2jdvn7R&#10;tfBrPMPQ+n/5KWuOsbod1NfrnfT7NdZJOYCebdjuseG6gF+Xpd/e2Ldz3QeAO9LKyZcT8ed+u+XX&#10;3M9u4xOfaw2HPqVmsfLSnpbIfxdHhO3MzefXrTm7kny5Lu0r1hSv2Hm81v2+gqzz/ce4/kffXqsM&#10;jVmv7cXcsfdtCRpP39yP5TM2+vxylryUGzXX0G/jxSl+dL3U/Rs28sti+DFT6eQ+L+dHfCDp/ITM&#10;7pXGykTbfVS7fW3u6NTB2Uk62Pz221/jWSW/5wDeVAz1PHj5L+lyG1RzAWQrl31fBr/nP+Fz9hg/&#10;2xtGRTdvcu1yc/Zpjn2gUcdHnhdzUDUx097yGecL13VCf8q1TaHmLh1/nQHSu/m2a2t4HuM3nQGy&#10;LlZ9M1N981y1gZP/CrZuf9LRsdjFAtkxTtv7QvLq4+TzHdxf9V3PGbSV14mqD9hc56KJ/Lg+1L6j&#10;8yU6FPdb83I/0nXZpd8cENJzn5IpHvU3e/b2FF+Qv68DOup3uXU+hMaOseef9fz+ff/97rc4t+S1&#10;Z2iEXITem9f+jnGJCl7qk/OonvSUs3TGnnjJ1rWDOQz+6d//539BgIIKk78MJl++pgxdFoBadr5h&#10;XiGbP0tnq1zEK/+n8R+x83lQe1E+XU6qKye5I/9PeExwfW9L7+QPubardE6+OhivOopZc7zn8uz7&#10;YuhrX4TqVyc9oZxqXi7XmLdF9a/hqtex+zvrv+NL7D5fI13/VM0T8q9S5y/kF1yH9hrb85R8jctu&#10;1wN0akH/Jrtudtb5aIxkLZ2J240jdUoT8j7N1XEd+fb6DRcbshWnPDo9QK6xd+yE7PZx2n1J11V/&#10;cZOPfr746mxW7qLqaC6q/bykIlz35AcYy+vcFBj9p6TwN8bKTTQPQyjyp3OOx3LQq3nIl2CcG/yf&#10;I781Ry9O7cNJ5vbKg/7K6T1fwsc6PV8GxlVO6wN17El3jN7iot3lotii00nrPVcKOfT6fZzctxp9&#10;iZopuT7flFH3cyCPaz1Uzdwoius2oHZdS+TI2G8p7He6pqqWnnzzjvjRGIVbS+578wzKNwiE9gq7&#10;xfN8RJV5n3Y37gX/VUc8yTXW6Shnz502xdcIWJOnHDo89lMeT9SYyu9HqDG9r/bJbye/7IvfV2An&#10;X9T0tb7Rj9YzNRdwvxC+tgciK+cr94n369g/Cv660s1BMF45zTnqeQ/kvre1GGqhe4hZfV9+p7/a&#10;5hcA6XM/71Vd/Kr9ErOtdXd+fVqPZNcX7nd7If7wgKPjlA+1SoePVR87yx79yNdzv7Z5VDcUR7av&#10;uHzzbzT1CUiPO86IUftaPfq2JVCz0+9eo/gaddsfkHlxwn4+1R3WUSeaw1ofv/aBfFEv6aLGegW+&#10;/4yNoz71fWw2YITp1uJV/OrzqD/UTmPIVRyX59g63985+1Z9s5Pv0ex97nKdt5DIr1hvIOjzSCyX&#10;WVPYTymgeNTd/i39DL/mRJ9vSXOZ9k+3idjhe42D4isnyfPniZyPwO4J+e6Ko75ygKoDmpuK65dL&#10;eOsTnueXyP/OspTPXOOVT5QhT1uPlHK/dKROj/zX3N3milf8XN1h62N4WkO5nzHusbyEbBhcPoZo&#10;8zd1nGEZcr9P45yKVVhiMwp+vHS+TrgubQrHqcs9T9HJ4Ed0T7g+7R+xR7e5pbi+jdILO3m2GZu2&#10;sQasNyXXoPsUs6+Pc/me7YqPO1Wufp4zObcwdi+vfFFru8I9b3RTj7ZTdd2v43rb+Dzf32yG+mVh&#10;tl286lu+brpx37THkb7k+/iUxc+k2luWQY4vHY0izm/YjF7I2H/IUS5jvNsxjTonUP61+LWNN59j&#10;q/ME8FxL1ySBnbi3x7mF/Wz65z6X+uvX9WEq/P3x+7ecF6mOWlMKm/Az9HxV5zcTehna4eM+2/dQ&#10;nEr4HMXnLV2NMTPR+UEWerN22nwbYZvfFHX3JNDaBP2bGd4BK9lqLkoX+VVsTU7UrYXbPC8ttG4V&#10;yXxsrG54ZD9bSG+1WS/lrnzVFhk369Cd+rQ5JtCl5lvf457t99S79CF36Gyab3HpHehsTqDrBfDf&#10;+QjZfD0F3baqdp2fjWvOWS1Yj3zjC+tEyWNprcvmeyj7qnz5OX+pLx2vl51bJHU/grre6rs8/Lb+&#10;Mp4XadE+YjHi6j/qGs/rG0O85UPcYS999yXfMX7fEBse9xT7ko96xVm6Jzvx5Ff+lt8ezafjJK9x&#10;6XvMiutXW+dp7B9B+VFqjvQ97o/mIHvZqa043ZpIR0W4bh0/6TnVJvF2so/vdt3Yu2gtXoFON4fT&#10;Wnkt6A0vGDGYMmr6uBnt3SKpMmK+m3c6Xni+2KtEDj9AXircJttcR+PNSP/zf/jP/5IzHj+izsJD&#10;+1ANeT7w0C9dNTHRneRdR+Ou56DXyU94LIrn4n5cT3gbZHvJR728JTFmdqd4zs3v5KQv/uy44r1a&#10;i3fxbaV258Pj/ki8mufuf7etvgHZuHW7/Lh93R9d5x3ky/V7H89zlg3s/na9H8V91ZhP7PFfl/wK&#10;YtZvVGXMS/dAotp4nl3OEmXMHfTZpmpnHdVOyFLvWvuh2Kc/fkQZbTvisfPtJrqcfZ/oj5G7zT/K&#10;KY97bFsDw3Vk05UT8qmYwtdCXP5ik7KuqmlkyU9n4YsqbTu/qqHGUl11qh8fZ4w3SOWt/c7Ymjdb&#10;vsEJWYgtT/92GfYBXizVWOLyeV1bKePHKPTjF+Wz7buO5wIn/yew93OioE9xX92LL6f6OCGfVIqj&#10;8sTTvNqR4Q65l1xXGqOntvomG9kg3GOm6Mrzdb6z0YAtvlXyHDYNDnaKF35HyRytmEx5b/lPFBOI&#10;q+2PTC/mBe1v3/JBnsZkT8Fu8zFiZ3v5BB1LTEGyyppfPw7oSA+Ug8ug8yEdr6td7UMnqxCP4mvn&#10;dq98MM66Cc9fvp13chJuKzvVGnsnP9HpxmlvlvAY7fEjitpUdJ4hJ/S6OdcyVsbi3UueN2lTZ8nX&#10;L8Nq9uWD9T/FdNTv1vUfQT46X1qTjiqvcxCXnp7Enxjrg649Swye/NYC8Q1LFsrPCZ0+dLIOz8Rt&#10;/BgK4hceNPBHbGRDN371gK7kz+ubY1vU+HlaE+F+qZ/0FUd6OtdK5lQ/XJpdp9rkXGmMfd1spXPK&#10;y31Ix33/PO7Rfubcfj0UX/qsM78ouuVqPmGN8wB+VJevvqB/8sH2z+vPWmvpe5F8Y+7wQyNquH4J&#10;M3Tdn2r3F/Uo1S9yyaQLVQ86GbhdxeOrQPW1jg3zNfVPcTvQZanwspf1LzfV2k7Vv+Qd+1iu/zm/&#10;3k/1HzlLNupoF5+nGNd977STH+p1fosJj7LHTUx/1kJ51SJ6+Yrzyy/6JD37Z4hufJ0fFsx7k9zW&#10;8qdjhYJcayBXyO/sMtfxNfS2OOmCcujIT7lnwYWKZFfBR5G2sj/LyKPm6GsIjNOqeupy5YnxmEPa&#10;OG5XfSgO3+KBH95wEl93zyBxhzrtn2e7Y+W57lWhxgJyXOcNfK98W31kiKNmHYb+aCpvCjoU5VHx&#10;Ma+r7IaO08JJv4vzj/COr1ifQdWhv84li85TbPdc2Ryf6539rOsbkRTXIabn7P0K8urDbU524kn3&#10;aQwU1+OnLtsb2dkGTn6PHPaj8Jn/uUW+fCqW+i4/xdWzrRPYVX9BHOAkMe+VwgdxVruS9suHNL7+&#10;zL0bI+wzw99os9+kq9EfirN3xNfZ57vlbKT63HZD5XqDBe0xwrmG65m/jhadz9+HPXJGYhS3w/ev&#10;v/Ls7Tck4fPb3/PbUq5tRYn5ZYnjafrPNxhnGyTHlLzqh1Z8DSqndXCkE/OwNmhNr3uQgvQeKSrh&#10;c7ZfkXq5bziRE3V2G85r8or2TZTTX65Fjkf8h/kzpixcj98jaJtR+/Wt4na06TLznL2jPn5H4dsn&#10;iDHXOkZHVzVyvsRB9w6pS5XHg177RT3+Uf/+3WSjZpeQPXXILF9AJk7zrDbCbU86yCP+rDc98hlV&#10;lCmXzqb3BjG3WZOVfEQ/Sh6byjnnuvKvRPSZAm9G6nD/1Vfmnw58Luh6H5ST5FHPe6+qW/GoNc7F&#10;bMc5dE8zwK4WJ+YY/+iMModdj/a1r87+llzDpmt1x35OvecokPvc3/H9Cmz/jJ+T7qv81N624aDT&#10;+ddCx36XD5zk76D9wm2ZG32fo9quV3Wgjnu/w+173T0vIGfa1ZYimY851aZSZX1Od07xZO9+aMch&#10;E6KR92zSyiM57mhGffcZJpV4sbhKhGoKOdb5cN4F5Ny7Uee37u4+vaSL9BOh53MevhEpdRKW5Hx1&#10;/vDhw4cPHz58+PDhw4cPHz58+PDhw4cPHz58+PDhw4cPHz58+PDhw4cfIN4q+k///F/+hTrf6bTe&#10;raR3RlFT+MYHQEd6GqMg4xsi9K6pJ6RfqXZdPlD16HdFY07ti0s+bbviSNbNAzob6GTO03gXC5li&#10;yVYyePLnnOYB7kt6rq824yon3JfqWoY0xsB9VzxjxtFdPhYneUU6nV4/ttYZOrtK6rzWe+KdOCd+&#10;1PbVdvbiY6L2oZep3t8j6br7vpBtyfITZ2nrOdc4wuVVpdp0Prq1UF+g0tmKfT498n0q0vEa1Pa1&#10;gE7niR/N0ftqf/0lvyKVt8eyefnAAHK+BMt1248NNtQ50e/mefkd1HlovH5yNMbJE7X4WBV25fwh&#10;ueWrb0TiHcTSu/QHbs/XVNd8Qe8+V+2+hOZaC1RdQOblSRbb6HBuct1XKB8h2yoXJ7lQ3FarSanz&#10;h6zmP7K6dFWj8u48AR/Sp1ab+yC+NUsgj3fqaxazqrHcl+o6n5XriofM9bo2tT5ZRNF+pnFy1pj7&#10;FdjGO+T17XXYjio0hnrMjb8DTH+aub18/hlkW324f2D8KY6PyfZk4+sgnS7eiTom21p3PiRT/aRb&#10;cVvsqDs7+RTSO+nrTzWLTt/HO/9OZwO173OvY4BM+7LrdLXagn6e93aQ1zWvtn+W6oc4FI+jtst/&#10;hDGr2Urk5/I9fVbPiuW6nYxvRBoNyy+vHa7reHzab7G72Hxe7flnIE74WLVXf6vjep88pdnFdP8n&#10;PK5zkm/52yaVruyynzJMfv9jfUOj9u+ntRDL15J//fLHuDaM44uTOi64Zxq+uI+Bp7Xoxi4s7gnP&#10;TehYB/mvOUOMUSSLT2Sxp8p2fXMBuv7J364Ece8n+3VsXuMDbwtfB2+Lzsap4/QlU3vXsfYmTzyH&#10;3c7GbH5Ol39HZ3tnv//uuftx38oH2VXmp3BHK+oO1x9exj+1F3yDQpWhi+eN6E77ql4E8nf3W+dC&#10;nfddyLNmvdgu+5+6+e23X62fft0XbfXF3qv55Bwzj3ueT0hfMd3+7Et/dmPp0JfM5wI+F2QqJ6r+&#10;idRbugK5F7BLxQ3F4CdqTzFBPkFzkQVr4PauK2SjdhB6qatx14li39xwjU/3XRxAHnoTtan5Nqfo&#10;Ycs3osRIcvmfbSH5O+PbRXBQ9eC0Picu3we6GE/6Fbepjzj4E20nfB7ZzD5LgC/P4bStPLbXJ+RH&#10;/qu+jseWcS82LK3crx/e50ymb0iRXDFd7/SNMeD6bvMKzvWVzRf/hor79PFK1dO9hqO1cx/eduIY&#10;m21wvRgzm9Vm22XhT6azbL/+msd3/qk27pU5z87ncXP7+L7jfuG0X3WgS9GfbNZ91uVxNogR30zU&#10;+K7xhcvxq9VhPt+/fxvXxnEvN9rSo1bxvn+Ta97GZg7rHDj3tdh+irHyrOvh/p9QfLVrndtj9TUG&#10;3iY+/ZrHEM7G4i458HAh89g79/0bbnkdGDO8dC+bEUpzv+Kav9uYmF3J89kbv4fMfR//ub7JU47p&#10;Q+Nkme7Tc/4U+adzucax37Me2Q77aXRZjJhx/8YYw2UOv/yazwr5FjHGyHFYhEy68extIp0OyWsM&#10;6GSCMS+i9kXG6XN4hee+xZp1rN2Ur3HWZt0LUbfP7ye09U/hYl1nUV813zQ5N0/ahq/lz/E4juR8&#10;y2dELnqKtzFVTj6B19rXa5p5jlrnrP0ZVp0bpO/ZH03F8pjys+U42q4jYr2GvBZQXSH/pbvydX3a&#10;3Rq5HG2P0OmfUKzMYbVVu/yKN/vilF8FverD9bz9I3N4Aj/4VQHV2l8qHtttqr3Lar5P+SunDvl0&#10;3/Dkr2Woy776Ut/HheK4Th3v8vd+HRM+h04HmYr6lfhW5HG/xtDv7i9eaQ0QNddv9xR5/OA1vpOB&#10;51vPvYJQym0ctVEy0Ynlcq0/P/7jf/qvo5+LXRfPAwPj0pWcWg9L9Ms32pKB64L8VDQuXMfHaPtY&#10;9fRunKexWrsvauQug2oD3XjFdeBJr/NdZbppqX7UP/lRDYxLp17o/KYI3J/7BfcJP8+vS6xyJ79C&#10;9Z7PE4xrn1O+6jOm8gp0PG7Nc/dxXmfsZKsaeZbnNTjJocb6v5uai+JrLsAtdsXn/B56Ibluhuh7&#10;fJcPrYi757f2U6FxtxWrfT+p7n7v82D82Sc6/T5XfUOnV5FOZ++4XtV9FaebE3hfOr/PBy6MdX4l&#10;+8tfeJPqr5fd//jvf4837/CeBsn4xRDrdcLn8cc4QXTxRB1bMfbzFIWv0nb9Thfa9vxFaPiZdq53&#10;ggfAfg7FhsKLaNALgr///e+bb2oVoXjyUTnJHeWS58038h/+uBHxPESOLbmankO185ssqD4eGTc2&#10;J91XPuIsUmOPJXjK1Qk922dlR603I7Gf/+1vfwt5rK/ynXYn/74GtxwtP2BcBTwPCtu32gA5ap9D&#10;h+uu3lTnyI98/L4dp37O5Yycb1rnFxGVLocO6SmPOi9R84R6r1JxH/X+oOL23Th0MU4oltrCZToW&#10;a04/El+61N14JwNfO0f7D+ctONk76EjP86mg0+WpdQC373Q7v+A5wMmeeXdy2ct/jSP9Kneqz5Ou&#10;9Or+6/F/BF6sgvuQb9rxC4Mpp35Fl0ParQdiJzyHiDdVFdfju5/QNR35+PJz/rlwoNYHZf4M8i9/&#10;1/kL4pdre37geTnysdH8UqplxnLfNYbeA+ryLabl68cPdujVYwq9NueBy//NX3kg8kv8Kc///t//&#10;tuLPhPg9UDfPukIRb7aB8VN8n2MFG9nVOVx2bj9/4xsPSbZ4mbNsxp4c9Y3y8OTnMW8/T6uWny4f&#10;arXB24DNntsz0j1tU73GhO71GVOqOYB8nOjGurlUXGfX7+9NdtY5UWDjcwedx2G7RRnU+F3MS+bH&#10;0RAhv+vf7x0Jih6vTF1f7frsrstRsVSAeercvWLu1yxdNtBl2yNfY+sc7efKks6GYqsmnlg55Lj6&#10;bqP4mc+aqNrLx8qCe1Hfpj7npb9sVde4lU52z8MY5zLPGeq+hh2nldRbPvQnhQRtPc9y6ptQPA9s&#10;qg8KOuSxdHcbwbj0dT27n/sS9sGbnDcRWT5CPjsk/2X+kkl56vgBbU9gzOPWYwHQqXp+naxIplyc&#10;Tl90+g620nE/LneqzG1Yj6c3IInYbnOugA8Vv9Yq1mkOHltt16XtOhpjW9GufpF/nzKNdc9tGPo6&#10;86w+/rB4a4bPdDlS1/nVWCe+z5yr/c5+zDsex+cgH/k8q+QyXj9Vmcf0Mdq+n1S957yHzvzF9b/9&#10;66/XnyjiFPbf//t/j5pzbb4ZO/11eVUZuGyPu1ZBq/ZltnT75LsJ+f3cPCOodHNDNq6IkYv2U/g6&#10;AnU5g9ZD/uJ8Po8vfOh3V1/GfS5jf/+ez2wE+3jnW/66PB2eNQE+XFfXFZ8HbaBf9YV0r/E5P8mD&#10;ci0SbhuMdTvlv/kLtHUPvLFNBb4pis3zBbWvuNPfKT/QfiUdtiVfjPBtvF4Bnr/5/fB9TpW1Bzv4&#10;jxgzIPd5+NK1TvG9Zkx9wb4gmbY19+ixL9j6nZ5Fvs4/qXEdxvDjvpDVeBqvvtbY2h80lyc8nth8&#10;z/mzHu4Pu3tu9Pf90XW8zdKqrxzcZ7TtBh057n2/OZG55FrIX+RejgXFvTGP3Q7Z+Dlh9KINPkch&#10;G9VLZ18rxjXm5yF/Bjz21NDxOHe/d6Szsc0z5yAf1b/b1/hqK+cfwf04xOtyqLGF5yeqnvvQ9ut8&#10;QefvRyEGa6JYQnn4s37HYys/+UBX9oxpXPW728Dn7fGExhXrCeWyMQ7WKmv1JjVGZ+t1XVMHW/dX&#10;fXfUeF2eyP76l98iNsfk//gfeU/C78u4TyFOvJ5vXlDonotGnUvlHvu+TbGVnuvL5xVv4HG6eXWv&#10;X2LP/Hf//j9f34xUC7AQtLnAszNT05cT7Yy+sa4Epx/1qZ92XsUU3j+1hcd84pUfybyW7w7GVdR3&#10;fdqnMSF7lROnMeQ1JnT6TzE05uNVVycnofFqB/1czwc1hE3xU/0qlhdHfXxp/4Wq96Pc7e8nu6cY&#10;jOX4WadbM1i2O+g/xfxHqLkozi3eQ/hT3pWlsnRl183Rb9QzRn4jm7a3CrY+D2R3+jWXnWx6W8W/&#10;z/O0r/e6ve+ag3iVm89ZoPOqSK/Syfj0Fbh91aP/yy+//vTbb7/99MvX38Y1JN+gES8Uxw3EelPL&#10;3b/j/lFXHJez7VVSb18D3zeE9iOXY+e21Wb5QXcKJx6jlouwS8M6rtiUzWYimdt5cXwO7lNy6Xtf&#10;nzx5KknaVF9/hpXlj/nJ2G6dKKeXNGqEfzeHXI9cL7a78Pj36+VsvLG/A7a7/doG3bW428fjlyGj&#10;H6/dxwtCLKI9ZcPLT9/nC/Gn+7OVy/KdjrDJPML70Kk5QO3/I3T+xas4fzYv9Hy93wW7Wlxe8XHR&#10;6UH18WTjuastneqn5cVwXZvq8+T/Sa6xWr/Dq3ygk1U0rhq/nZ+Kr7GKcJlKzVf9ek3p4lfGmSBq&#10;9yE/EIftwP12PI0Nr/EzxnnQlP8vmWLXeY3BWUl7R3K3QxZzmG9E0rlPRTrvUnNati5feXqRrNLJ&#10;eGANGjvHfcOfveL3seU7qgvkUWI75eA5/o7Lf5uv/b8P0288qIwNva554dKfRjzg0U6xoRuLuRS5&#10;92Nuc360NcbPKJvtfu0EVsqJcbvHVe1Wu8/3cX/ePuHzOSFfqbd0a74xPoVag7S5U9foiRV70dmn&#10;jt0zHGIvnseJ4efIYFRaM89B7S6mZHnMjp+zv/m9wE+Rje7QHLqzX0FuRfkJPz/7fPTcbf3CNI9n&#10;poKPfMic80qfeVwKzVm12Hs7ymPlh3aVZVvlFbsdec7OxH298qfxTk/zdJ1aTuT47BSq/dhCUe/s&#10;stAfta63orMUHsNhXirgKr7v7LZTd1yfNykdFxhV7PmoXWVXPYpeU9B2Xel1ZJaJz1Es27OfKl/r&#10;lHIfr/5fge0pbkW6nc0rD1decd3Zz13yp3sKxqJ/mEuN3XHLb8Zgf6p+V27VRs9d8ht3tC/+Ee9S&#10;3tEbkRSH98OE23KddYiLHRpehvKt/3rGycgy9B3F1jxPH7gC5NLXtztB5Drf5COuuZa+6NY6dEzk&#10;+l3bZYApsl+//vLTb7/9NZ67cf34Pm7ieP7GWPfJduTVl0NOjOpbOkDPXsdE6Fz7wJexX8S0ppF8&#10;U/7gDZ92UnyMWcZi/xoz5Pkj/q9xLnu0uzK4r/G6xq4YP8ezkPva3K+rILtl36NvvAHXVU6+P1FT&#10;NNbZ3RhDPh7+ZvslxVas9dK92r5+LW+oAL5v8+MaVfM4+EOPEvvZ/HY/90ntrxHT7VrTJ/LccN/W&#10;EP70b/qG2CdnTnUO9z6ZpIxDQBmFL3Xmwa8YKtVXR5fDCdettag5iLRdPqrdu7jd8DIb9xzujPt+&#10;9N+Ifzp2N7sZQ/34edgPKnk/u/vTdcFz7+axvvFo2cuHapFja18TsW2oR9kt3Mc+P6jt2te3BTtV&#10;p6Ozqd+M5Dpbe6Tpq+Rj/wjyk/H3wrmC2qEf55d5bP8Z5F/2nZ9+334P93+K0fWrzGGs/m6B15h+&#10;jov9bRZ48gcafzXXV+OixuuOb3x1eUmusafcpCedjqexJ97x/duv+Y3HpPb3+eZa8uRb+ZBFzo05&#10;56Mq93he7vTrIIgZORBghunWDtzu53jT1NKTDd/xlG9G+g/5ZqTuYkrNTigZN7O84xgn8Y6sgQ5i&#10;9L6Nxao7sWy9dLTyP5hulqGxyvVKepZ54YbqR32P/dQmd5dpLpKD17X43AVyrysneccr3Zq/I9k7&#10;8eTD50NbpfrIFyRlOzVFX5OK16hrQcvyrHHAZcpPurWwX2v8hM+x6qnf29/X4QR6SzdrX0fPQchG&#10;Ot6GzgZcp6PaSf/Jn3Ra3yY6+XYfgJ73V3OfM9C+b0fFyX1OOtXW83G5kyrYydeqfZ/Or2XdOflM&#10;eT8mlOvJR0V6nZ23NWfXO+kK16HmW4/izUZz+r/H48X5b8j1RiSQLaXbh9guWfKd2d/mdSLiDT/U&#10;2r7vQIiwnai94ixfGnN9kTLKynnfX2iTH+379RFdHlqM7C+7+PYQuS0lNEYte/dX161bR9f30o1J&#10;5jXkLy4SyYklO9d1bvkNNSSa0zCcdZbcU8Y2ieNnx+O4X2Tq13g+tpFuNro5tDFnpbEozTHuYCs/&#10;1MxPtvLLvq3iOadd9rupOGynOl/v066+0/9C42yrDo4Tt+nzTbwd+7y2q50Hknpez7bLHOKdxgTj&#10;nQ6yet6oupqPy2q7s1Hf7SmdvydOfh35FrUPnZ3zIzbtHNjv6SOyksfx0G/8VzROXYvkwtvahtLV&#10;fkldt2+H5iPct5Csjp3kzpO/dzjFrOiaqAK1D/HNgPU10a0kstWaCq7mgKyun+M2sOsO2whn+cbP&#10;3S9tXXeQvTrHyhe6yptCm2/ooc1agdbMqf0fYjufvc5Tsc4x3zvmiVW3g3QuvVnFGg6ZtOPPpc2+&#10;jtUYG/qx1uP/9csVfE1/+ZOuWjuS8014I+JYa1737/soceIr5NGYshNu96QnpOP61U591iTWJXrV&#10;9m7X/iLusk5/wRS5PUPpd/f5Ctmcygnl4vcEMddpU+2zbf4a31VS41/zL7i8xj/Z3Lmf556569Q8&#10;qq+aSZfbq9jam+RbPpbd3Z4hneukp/sqFQh/UVP2czNtP+/9Ml43/TJ8UoaDuOfkl5vxVUvj2KTv&#10;f5ZxeLj8eKlkJj3S3+32HCmazzvIJn2mncv+vK8zT+PEcz+X7u2e9h4v2m+ke+mP4vfh1gw6/74e&#10;tFUEqtI/k/rhe94z5H59LqGB/iwtdr8Yv2SizCHhx4H70Ry2+Y1yirXLH3J64M/YONV+3w7Pvl33&#10;bdi5RmGb4V/lGgu4hp1jd3nVXFyntnWPxXbkfHRtt1EY1zNf2nojUspH4dcLf3y7+hobP7KexL44&#10;+tRj7w7f2c846r9Dxn2Xqct+i92Msa9PtjXmeXvb34zENsGHfLqejn+XAX2Pq/GxYjcfIr8VhJKx&#10;nPAV+wjl15++fP0lvqTjy9fffvo27t9+57oxbOKZHqb8kgjVgfvq4o5sQh4jc5h9gDeLhdxswmXM&#10;azqf/DE/yf9lvI6JX3bHPwYo48f4L1mUue9oH9JaMcV8DpnlFrvCuGyJO/IG+aPmW7/yzVohukjf&#10;2OylUmVru2b+gMz11Paacs2zjLdMG+dB2/IaepzLJy7P9v311YmcF/vWsHtRchcsa9nFGeodsok1&#10;nWbE55xVy+X/cUUSfHzFJ3FHmWekFl8rxcg4icYl83G9LmMfZA7kmfqcc9OOvmxUPOYJxfgRTjad&#10;XLnk2L4GP0q1uXrFFXrd3EcWqfoytOec/rrYVTY21Gz0rG3c2JZ0PX/FpyCV7c3HZJffde4rs2II&#10;mtW/+tJV0TW/dfyA/FWQ+zxHa9Y7MY5iKIfo6PMdsFWpfS86Tzj0dc4Wr44/+UNP/vAhuXjlx3G7&#10;io+NbGPdRqThfwhmO69zSzZ/BF0e+Pz9O681ohevL38Z9xDx+7shC//jhiJeg5bUTrk+zeFHaX2R&#10;SiOvMt8uoDZyXwvkKhVk7kf9H6Xzf/cztsWQsX/qPTfBuH7EtYnraYN7XXF0bXlVEuVScxTdmy0r&#10;8QYkXfcnrh/Dw0+8Uvynf/4v1zcjbUrjAKJwUmLsL3/5S7wZCRkLIx294GShdAJD3ydQ2z7JqitC&#10;Hi+eX6Prhfy4X8mcVzJvk2tdbOYoqm4HOl1M8TRWeUdX8WrRmNNti6ojtBaUqqMbe5d3fuLBeYPi&#10;nkpFspq/0+X5RPUlW2ofW3SyRPrgfpKl39kKHzvpdXN88vkjyLf8Hf024m7+ol+bqAZ3XT/PoJ/2&#10;lP04lC/GFYPax9RW36lj3s8S4kD+pVtJeT8m3HeH5y4d6u4cCz7nTge563hfXOPj4lH9n/A47k8y&#10;rg38ApUx2t++5YNzxvkFF09E/BwuO1Fz5BeS71DtHI+DGr+c2nPf155fwrGm6KiknnKf/vbUW3T9&#10;kG/hbVAMj+V1Rx1zGwrXcOX/pPtE5DNUlBfIP2xyrYvh/chj7qsC2cn3jYO40tsvv6uOaosPnT0y&#10;rnvU62GC5MuvSo7Lb47XOI7usxwd1+C+JXMuuem4nrfJQ/2qB97nBnLcHeaDxJjSsB01hT0buc+q&#10;+qp0456P8D5tFaG2y5xO/q6ur3uX2wnXqza+7WlTuvM2qC8b+m5f9Svy7yhO+Br/5KPqAWNdbuo/&#10;ydV3XF7HoM7NdU42knuRvOLjHSdb8nplW/kRXV0bnBqPpak+n2L4vgvMYZytbjZ1zYXa+37BLyCy&#10;xfilv+kkxNf9W/iwsLvPFUs+d9/3Y/Cm84DbntC3DsDbrz8fY+/rTLs/xlduklcdjlHhcrXjXmpQ&#10;feR86e9r5mv4RNy/DV1qHoxcb34a7fQxFd/gXdWn3CRXUR7jx6a/2rkuPoYsbAaSD29RAzLu66Ie&#10;RbpAU3LR5Vv9C+l5OYEP+a6vgdyeojEgtNpMa8lnTnWuVjzmO7yrB7qv9nMS9bOPfUxzEG6vMX4i&#10;q7on/Lx72YTLPreU9fL8Ez221kNWS8htDZIpHzKdM6n/+pe/RFvbf8+V89XwOX+pnuyxVCqnlel0&#10;U4bFPub+T6Wug37Bme0Fei6j77ZQ+x3u+0kPtB+6zenBqRO5znbH5m9C77pmZvUWvg4Rd/qlWu3l&#10;0XU1l8hn/Otns2O/m74RfkbhDQ2KA8iih+0otOsblFwf5Isyftxls7+zxqDz2XGSvwL/2Ko4GhN/&#10;NkYH9yEZcz9P8icO1pxjlbNZ6HKpawWuR1s6tHn9yfGh5/6MRQkNuNvyZUicksKWb78Z8hgbZTSm&#10;9mKfH+1o/mneN0/NEfE6JiuZcg6q9vMFRB3rwi+Kcn007npAHI079JEL2ZHbmRzzNVs+uLtPP79/&#10;Z7vxAcBx7za2CX/6P99Qjn7e69IeEUP/FdIglu8H2SYX4qVfdPIXVpSlLSc8Q3hFrM3457lpnloj&#10;XUe5N2XEIgXdvML2Z3tz91ChRf7J8iJ7Ku2vXiqdjF/k6tlbfa5T/ajv8/S6ZdoIbIdk9hby6cjs&#10;Wourzm/Qeoxb0J7wCkJU37Lc4k1h1fW+7GLORQ90zJLdOwwP4Sv8RT9/yLfH8HaljtHW2sa+epXM&#10;nZnIZuWcdiB96ahozPv/muBTsdVfcbT6SRdfuYFsVW7MGLnoiXQVX4R8tsMu/29+ZYtDl3fE+8Om&#10;/lXi36CY7rnc38gS41Ol5g0eQ6PqO7Ld5dZGPu2kc7VNlixfFHzv44nnOzRbnU4Gj3L+X+MPejM8&#10;GqFlPj03jpEnunUXymObq8UB+lV28ll10ZOs3jMwpvF3eNLbxrRuJqOtdbpyP7jznPTmcnB/8qGa&#10;IcZVlnwP4mOVTi5/FclruQ6iQoxNiHOzm3LPuxt3JBf0T3Po6PRd5mPcKvBcj3uq677heq3P7wuw&#10;S/FizHO2du45dnRzEcRVcXduk7n99NPXUfuXVoDrzfekh/7rO8EPHz58+PDhw4cPHz58+PDhw4cP&#10;Hz58+PDhw4cPHz58+PDhw4cPHz58eIN4+9J//E//Nd6fpHczCfq8k5tvRILfftU7mr789D3eYZ9f&#10;GcXf1+XTEN++ffvpj/nOreqrg3dISY+agszfNb6/p2rxjn+hd2Kplq3HF4rv70pGVm2dV7ngDx33&#10;1/HK98kOfIx256va8xW77/BtbF/Zqvb5OL5utJm75g+0t09IG+4PPZCPiuQ+1y4fUWP9a6B4+Nbf&#10;CEcmuc9bsObo+5zGVIKqm35X3l+//hq1y7ydLL/KxbezfFJqvA6Obd+m1J292hqrdLG6HE568lnH&#10;aywf7/KoSIc5gtvQvudz3xfRc7u0WWv2DrLvbJSb9hl9WlY2+tS6Z0afb1QEfMoHuhRkNRY27+Ts&#10;tspJfWrlJXxM7aoDik99Ghe/xKevsv+7pSxZfOnf/FSeU/0yHp/k+ymPX6g2gEzFfUg3/mxOY1fj&#10;6VjiuHJOthTZuKzThx+V1/xSb+muuPf9HtweXeW30XzMVnrS9fdFV3v5jfZQU/uSXTne7RzGqy7T&#10;8vUFxqRL0ZFVbYXkoVvG3BdQM9eq54yjOeqff3/ezhTt+/LX+UXPc1Cbmrn/9ttvIef+TdfUzo/j&#10;PnVuAdkr1o/iOTpPPqsNOSA7+YJXvoTOb/DkD6rtU86djyrDllLPsRxP6Tu7/sGDLjV0u3igGI6O&#10;B8XNWPd5dJ8mlh42+HEf2k88l5NvIV3XcftK9UVf+op12j9cBtKv8bzv+tUfqM3cq5+OGk/bAtnm&#10;dx74MTbPrzW+1h4fde2p809ssB75pzQkF7IBfHH/ybjryE410K56T3T7EeDH/UL4nd+wWGM6p9jS&#10;q+Pez79rnmidT3RxPBfGdR92yslBB3utvfZV7vnyE+15n/Ll5/xTdR0Rp7nmQrX5Uj61BMqz5ost&#10;5TQP7W8nZOf7VXyDzEhJY8ov4nT3VEUvGDdwxA4fY943m0H86dyN9ZpWYMeyaR6My5frkr9uh1wH&#10;qr7GOz9uJ9zO6XSPaIcbVD/gufj4ONNEjUxrcMqx+v3yS8aUfL8mLRnfiqS+H/fEGVsk26qJPZQ8&#10;ll4/R7F7xtA93O9L5n6E69OWb5eH3fxGNv15GVYr9dZai2rvSE6tNmvt52fk9Cl69vY//WWeD8bq&#10;8HoF/vb995++/f37T9+G4Pt3ttm3kCunLg/6+a1Nax7ESXn+iRpRjxjgdVU9JdYYsPwn3lde+Sew&#10;E2QqnT9k2j9Apq6rtsdibTPW0vM4lNv1Z9x3//5HriWEztAfV8vNN2hseI1++s31FH4s+dpJh/v8&#10;E4rnPtJut4lz0tRlnD42eq0v+VCKdjcPr4fl5SPnlHLR2UunjlW6cWxPcujiCY1tsrnQGqvXYOrY&#10;//7Ib1iWreehGq4/KxU/d2w3juuM1oz1o4BkkLHv8bb8h0zXP/kQ0heyq3JwnyL0DudKYsmP+4tv&#10;NZpI3tlXnnIT9fjz9XTw0c3nzrv32nkeqBDjks/tzp9E47z6y/wTwcA2/X2ce+PZ71hP4Xmq5v4t&#10;ntN9W8cjqF3nRvv1HNZ+4efSDo8jPB7yLp7noRqZCmsAPLOQDD3OlZVX/gWyil7jvEL7b/VJH7++&#10;f2+M63tFNhB5bil0Z4LFirCMTpuom69QrpfOdDIyi1pIL2q/npzWbdzA+jrwzVIx39nnCgBPu1XY&#10;235/0a1ll8Z8vuXz95wuxhxa+aCu3UkPMta6f5RM7LbrevtIuXYvH3kPQNHvUMBj6Pdgv/76a7y2&#10;07Hk7DllPsiUV82v6nfIh9qVzofHhN3er23anmsutxi6Zw6bcR2ycNpPuLfnjs/p8gLFVBz0Mt+q&#10;fz5m5XscBVHLV5zjp8yvw37fv/Ka+4yFZcy3q/KMHEcIxVHtMdw27NxvqJ/nw+/t4ds3vSbImPKf&#10;fvf1Tc4+H5kvShSngzGtJWjO6Mf8rL/2owV9rYnGqo6jPJ50HPkX9GUredZrm1Rcxmsy1lt+3Dd0&#10;so4ujttpm7q/d2NVebRnPP0JLuj8Kq+719RjVDqKI3vJwfdxx2M5oTf2j27cfUQOxecJ+ao2tHXv&#10;pmdvW4zinrGnayY85VTnhC6v+TmX0fZxxak2QUlCOvIDyE5rfz8P7Odp8fPw0eXs55bu+XRnE2fU&#10;f/oP68+0OfRDaV40f4kHenJoN6LjoGND0Y8/21H8gIIrER1ALsdefUCHnvJQEV2cd3jHRxfrpAt1&#10;zOcBT7biHZ0fxX3S9jIkOWDUvOEuWb6cToY/ZOxDbM+63YXbMSZ97Xsap5ZP1SpQ/f7fjeJqlVY/&#10;2/fc9rxzPe62oL5019fH3lnzXr5UiCl8fXLsGX31+/LVw9irta/2nb8qqz6fcoBXPk85SueVf74S&#10;r+K2q33eVh1uWyFnCscCN5no6eKoczDwta+CN9fIn+ZM7RefU7yTXPxZO+e0HeBpTOhNr7rQyYYc&#10;+EVddtaF13HdgDsKbm7sAlrt6Ks47qOOVdzH2KJTeo/lSF+Q+y3/Qid/0vWx7K8baHhne4D72TjJ&#10;B4rjD/A7P8qhrpvrqk/pcu50R8vayV3vLnO873Elv9kOFWoVx39ZwcvxE7LzWV5rNOrq96lPGxs/&#10;l7yi2lc62Tsol45342B/us8Qfza/J+TTY57ye6KO48MLu4X7VSvtsld9qO92cPl8QatzMENX92/q&#10;qyYPz02yE4zLHp50wXWh9qH6FJ2s48lWvlUk+1Gqj9u85/WG88WT/+rHWefcfXucWb5UQNtUBfkt&#10;3ycOIeXfyRizM+n0TnS51b7cpXzNsYKvrtzoXsU3dHmpwH7vRmb9PSbjw6rPZbDL7zFPZNzeJzzZ&#10;Ovu8Rp6s8fS9xXjjngpitvgLN3eb6G+yh+vclVfCOUw+aVM4t+nP4XmsGhcko15zXkheQe7lh5iv&#10;PTq/T4xIs5UobpdLlSnSFXNU0hVj9uPHfJDcva7ElKbnbU3w+0Tmedk3v1yHTvaE8ne7iMHd2KjX&#10;V47nePc67ymmxqqO+oqva6d+qfDbL8SmxXO31Pk+6u/fxuvAcV7ADBf4SVdrbSn7vuDtFTdK9BJ/&#10;GC3+aOYLyv8Vvr4nk5Mv/zN0VaPa+HxPY5kD+671ZTZfO8o22qqn7ITHFpeN7fdXHvFz0dnvOUfz&#10;Qr5UFGu3mXmbzKn9r7+sZ3WOfFL7uVFo3Km+nWr/Dh6ji5e55TrF7mrX311/6MzjukO5UXTcd5ou&#10;076ktSNel6Niemxvg3Kr8or7etLf5bTnnF7oU2+rZvJXhO2c/3EdzI1tqhuv4uE/dfo1uMd/CDbh&#10;7gR/vBH/ly/55n2eu+ErP6Cl687u6xh/5qgiOn1R8166bnOeS/WtdaryLodOJnvPa+ypmc30y7Uq&#10;7sdiNOl8gfzUeW7M53yvcB/EU+F4pOS9W3f/1/tXznntdVJwmtNijet3Y7UIrWvHJb+Gez0YXpf/&#10;cp9F8aWUbPxY7WCu49M2gfaAbXKLECtGFA1dMQ+YTaXK1D/59Gebne2SvZj3xD2w/db+Rz1Hm1jS&#10;o2a/1C+636X6c572o8opr47OZ8qWje6Hc52z+DiM7KIOS86hY/jyfYUYa8Zxiinj45+8KMe0Uby6&#10;xt3rgdq/w+8VfNsE0/fur/M1t78SHdT1lJ/wZf5234nbhs1sB9Fh/G6Hrt9/QPWPXKI9xxR2+Txi&#10;cWTrPhRD90fOHj/7Ok7FZR9jaw3V75DOn+Vsu+b6TG6HJz3lWHU039cxUtf11X6H6v8p3tFvY1Pf&#10;B/Lk90dyuHhzivJVc+9iPsX1ewbphn6xC/lsv4PbduvLOMeM68HTfbJ+j1ltwP98LkS+pqe2jr98&#10;81KIrnltebY5F5n571DM25uRugXhgEL+6y98M8swnP3cPsNmNH6PuzU2RNr7ZMH9hoxYo71FmzKN&#10;U2R/4tV4jSt9z8+Ly9wWNP6P0vn5Ud+39Sy8M543Ckmdq/pRH/KVX7W7OIDcT8rdi4FqS1yVTr++&#10;SQmk72ic+p3yDoqx63eyxbLRQb4KQ7ktsEXWt99BJ5vqv5KH6/gh14fSXUzVr3KhuJWT/o/wysdT&#10;3Ff7B/g4MhVhzUf82HLqvsPWCgl9K8hq+cobkcb24OHzN96MFOddLlWD6S8+qVIuBp4/8dV3uSN5&#10;zfVH6GyqzHMBX3tvd77++D7m+TX3zU03L2mTse3ixQr2s+gpydYe1fARbujHBTjl1F1bXGPzRRH4&#10;vGRT+2w1l3e4TeXJ1uUn2w7Jffy0TYIvuZ9eSzvbLotCdYgpxmxmK+n0cxutF5nUJ7++DRzZLNve&#10;xxpnPjlv1/PxSy9OvbQZm/tdWQz+KTf3Af5GJCjdoG4DDvWrIMB3lY9SH+Z5XNq5tiju1BylU2Vu&#10;72PiyQe1isY63IfoZHCSv+LJ7ml+Xd5Pc2Hs3RzR23Rn8/K/hdnXsLblRz7d7xZj4LZ1LGhEQrbc&#10;u6ktH7qneCeeah97wn1X/6LKn/S6uPLtdk9t759QnPhmCmzGPKiR6hrv5cv494+9EQmZ5HhcyOa+&#10;Pc5zkc1p3LnpvjbZmdds4f5eFc3ptD+FPE6YyUEt9PDneH9fu9ko1Bzo4UNvKvdRdKOPs1EiVpzc&#10;2UeyjnVUMWqeG2MI37GPzRgq4XMSbq1fc68wforrtpF2/Mh6G4tL6OhbSY/kqjvnUfg/Q+HD46o9&#10;pDkHHlIjIL9ZY6/xL/MblOSHEutiBf6wT3WriG0Oc6zad3aOjz/ptRxee7xkpX3RxW1zmaIr3ynw&#10;OUd7/Os+4HKtS3Rma9QaF/vrqmH/he1w13PkW5x0XX7XyT75J9k/vc57h6c8NMZzDvL/9Vd+ET5i&#10;/TFe/5HFGOZNSb+P10F5vlj7Y4JsX19K9n09pJ9cs8OXaivDg/nZifHIJfF2Jf3NzkQ+c+zu3w2a&#10;0aDmUPti8z+beTqVfK2nyrizmGPF/gBxKdyTiD2T7N09pZ1yCMmcQ+YSzUDjXqsNxPZ7Il1bAvRU&#10;CnqOpPs39y9/jvJTDYrZyVScOlbHfQ06dnleHzhmXJ7fKIiMbTJijPMHD+9Dxa8zsclWfwSPX7C0&#10;hG0W1svXp87d60q10bml6tP30tGN3XSZVyGfn6CXhTcfjtXYZJnX3fYJX4cbM68mnT9J+nvN2q9P&#10;/BxvQPry069ffxnn4l9i+37//i3ms74RqVnH4Rcd909/7BkvY4rHNRto/0h2XbetOcC7OaBXdWM7&#10;4WeINXbVQ8wcdT9GTZndlpprjQfho5E/cdLv1/Wui33MYw7tefran2O53zGz2brz7nZZw/t5VYS9&#10;ixt/kqB7Ffopnkwno6pxlGPaLj9C6i7D+daHoXeTGZdfdzNl19iky9HHgT5qGqvjIuW7P2fbD2Zy&#10;3bbAB2K9phBdXM4rkve+7lQ/W15zjFql0sk65Lfqr36e57Ls19tk9Dle+FaqWC8VYAVtvtMWaSye&#10;ESPI4thLH4pVY95SCPD3XHhdBz5nfxP84h5A90zKGx+y67aNu7j7X2hs07g6nd28nxnz4Zv7qFUk&#10;z7KTOeZcn/Lp4C6KVPTcKtIaJaJc9fJdY3ifent9PwpDObxkWXo/Xt7Fj0HVvt0g5VnyGrD6tSi+&#10;fD3het2+0vlAptcW3XgFHRXxZOcjdR2c2ArmR7rUKiAd+l1c11Pb2WSj6T46f694ZVNzQF82l60q&#10;lx/m9wqP5/acf8SlU+YveC1zAluOq6zTDz46P7lvL1+hM0zcFmSJTH7kTr5HxBQM+lgpi9/c/i//&#10;/H8cvxkJ2OEjgdHld8Dfxw/Kt/lnPb5/GwnOgLqwbAkPP+rTxp++4UMyr4XL65g4ySu+WM6T7x9B&#10;ft7x5Trv2sDTHN5BevhJX3kig86HttkYzHqAXi3C247k+GN/6ai2V+yB8lURtLFzmUAun52Ox+t8&#10;vsOu1+cgaGfpbtbuuqLmJqSTPlebPCRbY8ufwFOOPYNOt3ayVVs6koPGJPOxJ17NE04+ax86O9Hp&#10;d6CXZQoeyPz3fIX8iLodurXWwy0K4xxD7Xpff0JgxVFxXNbFc2pfuA9wPy4/teFVX7TyKSNujMdX&#10;A9/9ybbz4Wvo+X8ZL5pQd5vOHpb8ta6IWM8qAX5UHPVPcer4yd5xWR3PtVnrA/UGo/WZj95GK3XR&#10;0Tr7egMvAl3W+kPG/zlG7Xqv7Dt0DcS2swmfJq463meu9J9ixxuOhk+OaR3XxNAbkWRLHatXfNG/&#10;ZDz5oxndfR++wRvH5rjmKj81xqOfF1RfcIpzkp948u1I9o/Mw6l+asx82PpebuIpb2ofV195bL9Q&#10;Guyesvdq7jUG1L6j+JvOWf2K73nQvvkYqE+ton6H66m4XNSxLrZwXSGZl8pJXqmxq438sFo6L4DW&#10;T+OCP5vhfZAuSL/q7GifWnYgG/dBTvwyxsdA8/LiOXe4PPRnW5zsIH3v4+jLxtfAQa5c1RZuG/Lt&#10;t2J9Lh6zcvPd/Jat6qTefR6sO9CXnnQgH9rtMrWrbs++Fh7HUa/z5/ZOHzvzFVIZEWM/cF+dvUsu&#10;3aGnds199YmbOqd8wUyPpP07a3vH81Pbcxfehi5n2dcyfkyNO+4ndI3Oqupg7z6u9tS78pjeZL/q&#10;1a6+npDNaMXPuOauxxdHP8tugUzFOcnD9wiY8vlmtit47+MVS2c/HqDax0PykUI+d/v+07f4k2x/&#10;xPM3ZL/PX4LITq8P6db7W97c9Mv8k3p5bllzDntr4y1kkziCbJl9rKLtETW/zIneIm3N2aDzp7yD&#10;WdO/e/wxPBat6q1JpY0YuYRyziXbu6ZiMRefsWLs2ouc+9p+gM2W+2h7v0Pjp2dvHRkuj89a8Kfa&#10;QeZ0udX+jyB/7qOTJcqFPNHj1VR+s40K6d7/lMtzjk9joHXp9F7ZVngFGHWxq+ssTjFV7iAbxdaA&#10;sxu9kLQ26XOt76KPkTyOxb8fQ2uAX1+PXH+dm19x3ocl//rl13H6yvtxjh/eiDTPhNfzNt6UVGOi&#10;X31DfUOb597pn0hd11cuu78nnz6W63bXdZn8XZIRKr4BIZtb7KE4GwnXa0p9pqH25XsWvQZSwTP1&#10;u0jXc6J9muewmPWCfB3lkvY56L5e+p2pdHrL7yvSia30jeHp8jdmPKXIaU9731YtOY6vqEtuV77N&#10;+XPdKxmz63L5hi4f6WoON58N6DzpEYZ9S/vXaZ+gK19ecsxkIXliBAyl1OxjZR6qn+jsofPpdcfT&#10;WM3j5D9x3SUfmY6frBNr/cvYLcY5chR+t572uX5s3+ubVBAEo2E5ZD6cY8e5AV3GZw73ebx/nyPk&#10;g5/uL3PKPjmo9NeYOTZ7UHOjf8nCtfUHOc+kjm2erg7628ggfShXUf1Vcjzn5Xo537NdknGkV8/f&#10;4iTzGmQvTnN551pf7Z7Q+JOeYr/iyZd8eG5CYyqshb4hVzaUqqcx6o6T/MS72tXvk12d74/ktOvm&#10;fCvy/45f15Gd58d452eTeXPKh1XUr6hrIdx/tGcXfS6312hce6dAxcBWRf3QN3wcVk77flQv89Lj&#10;XKx2vpZadqqL6Q3pvT6SP3z48OHDhw8fPnz48OHDhw8fPnz48OHDhw8fPnz48OHDhw8fPnz48OEN&#10;4i1J/4//9//1R7zryt7lJJD5u/KudzsNPb4RCa5P3MTX2S2ZfLpf2nw66y9/+Ut8suvvf/97yGvc&#10;ivsA+T5R/VV9jZ981Fii6r+bQ+fjKTZjbiN+5qsOi7zTpd/piRgrXx8JbnNqn/Kvctm4Hp/s6+yr&#10;jaAv2Ts5iCqvfv8skU8JmbHyGNhytJAr3/ufl9PfC36Vs+KiV3UB/T7mEkb++P2y/pyV9Go86MYU&#10;32Uc75LLRkiv+qg8xa8g7/yCj3X8SJwnTjGQ880F8KN+3Se2lF9+zeOU/UTnWp8j9SmO5NL1vgpI&#10;Tl1tKhqH+KrqSfUFq/2v/75X1oOYXE/059mua9Hgyy/5SUjH53zlOyqXx7vy56feqr2QHJtoxzcz&#10;JfX88A6KLfCpGJ6D63kOVx6Dd+1O8GkD6S+7EcPMunjIQn8qulyo7TLwPnae42ZfPvVy0utid/At&#10;WFWn2la/HtNBrxvjz2o4P/+e+yz7GbDPSgd7xWOvrrkF5Xzu6JuCHXzyzUuuqz//QVHOil19PtHN&#10;t+I6ne/TeNVVfoK+bDu/nQzCz+u0k/KNXSB7xYZxxjjGczpfjo/7ud7hW8mQIY7aXGLuPmijU32l&#10;/e6XvmzrGNTctYadrqi5KB+hY+AVT3k58ic9atlqDTynSh2jH9eD6c/H8fcqH0Fkz+kJH1c8yTSH&#10;L1/yNZnjuaH/Kg57bdrs37SoNayyr19/jfi6X625qU99il9l6Hb7kftW+8KutRXXdVvVzIN21QPJ&#10;/RsmidXlDCe5EznEn/K4E7GKD/qssXxpWyBT7mK19xwjZsmlkyUrlqg5wV2SyJZadu4vZfW4W9sv&#10;v1Xg7p1zHNeoG/Y1+vKnuVFou7/V74/92q8ftJQv10Pm19mbjyvmfcyRjo5p9TvwU8dP+vEJZOom&#10;9i7b90u/jog/yoUS+3fmxLOgStjFnw3Y8XmgU/sgmafTPQvpqD7cv1Nji7Cf54E/xp0aXK83yg6D&#10;TujZ66KOGkd91tvHdAz8MkR/xJ8MWtdy6t/5lqR57+jnbc1FzxvUx99vv/0Sz97g27f9+Pc9Am96&#10;HSt8f/A8xe5rtbk/Ao2nbdn/pj/ND9Y8xppaOO2rHg9Cr8g6Hcf7l66dsyXbLgtTtmw9xtpGIB1s&#10;/LXA1/n8TX7lk3r5T538cxvpy/NVX/pCfe0T4M/e3iVyIWvzj0/mV8/PNQfFcvlT/Ce96hskc92l&#10;V9d/rMM4hrUeeS0da/L736L/bo5PYxV0pY9/ivdfoXPMu7zKrb4OvcO5YOV88of8lP9dvh/jfwb5&#10;9Hxc5jGzndu4y99163NRB1vK16+/RT/OtXEM2n41DlzsKLxWfxePpbZy7XI+s47tV+vsMU8xkLse&#10;SHeT+2tiu85vc2len1TQ5zF0PVfW/Lq8XvHko/XVvaZo7mGW36W/zXuyIphs6EmHetM/zO8uV3/Z&#10;Vvw+jmvwmHm0q68u5spp359Cd957+xy662S3ln7tFtwTdDlUdB9R18yRH9dBJvmq8/eZ0mHfY8z9&#10;Zr/PS34EalV2Y+xHrlNfuxNb4y99FTzvjjov0dn5eM1D+pLv9vXcM1+n6t54zDfmHMfTkP2ev/P9&#10;edwjx7E/Xkz9PF9Qrf1k7B3Dhc4N+CPmz/Y7S2SS+/12N7d3CF9z2vId9wnTHX3RPX+JPRWdeZwI&#10;t4s5zPzw+5TrpTftfZfsjqeE9VnPpbBV8disq98bLu6yK/5Drlp/7glrHK99barfLs4ppnT1Wvdd&#10;Tv4qVU/x4Ed9ULs9aMx/99v5RcZ24pwlXf3eC9ymkzkeA92ak5C0ennS7yK6Pu285959tPnMnfs0&#10;D/S6Mfd9sn2yc3u46doBeNnEz1335/PBeeMU0/2Fu3nPVXd32W/66NXcB6k7z1Gzjx5FMlHt/bwI&#10;P2/689ieyKfQX/2AGseJVzv/9M//5fhn2pRwdRL9kWGYaOdhl9xdBErOC3BQXSepgeQeS7LKSQ7d&#10;hDv9k49q73pqU5/sxUnHZd7u8r7Tx6xx4pePo2bTXIWBoUebv+2p/FRy+Lnt/YoubnXML3p1zPve&#10;1lr4muAHHYq3nU6GD0qVv6LzBfVvyGY783T5V1uPNZ+obn5dx9lkQwe9agvS09ddyl+2Y2jHzmry&#10;57VKh8sVt9o66rtu1QGXSedUnnhnvPqpNtu6D+hX2Ql88ad0aownOt+y16bycyW4TRdH48o9+9yo&#10;rm0vPNdad0j/+jvJA8mc1e/370q1f0L+eGh3iztetPh5p0M2HDNAfxVs9/X1cmOcVK81tuFq57ZP&#10;6+G6biO5y0TVV13jdLav4Joh3B++Nn+m+CrOaf43nxP0u7+fK92THdSxqz9TCN8HW6f6Edj7fKTD&#10;dVg2V7Fx8Js1l3MD6D4Df0XagDkRPF4w122T/Svgcd7xW/VPNrd5D6ruyRY6exF2r1NNhhvlqRL3&#10;T/hwht5TzI6bj8nLuc88JKteNLbZDFyuMWKpXevKLS/TqzbSVc24Cg8sdP/2o3Q27rveI+oaQF91&#10;t74dbouNimQd7tt1dD8A1J29yzs/u+x8DafEPvpyJ9f4ulehgGoIfyM24bkHOeUmufuptPIp6sZ6&#10;P71vUOxT8TwFcq/9HHta5446/+pvk028f8qtysBl6SL9yJ9iqXQ+kns8FZDdkw/XqfQP9V2vtx0Z&#10;XNf6ba6zBs8T1Hc5dR4LPa6bzzNOmpXU69Zk8zmRzItT+1B9dzqdbAhnY+ee6+rHmA0vv69jel/t&#10;GkmMFUZplKGBKk3+SRYaDCTIKXFbucSTm6CB1yf7envb4dymeIJ1Cdn1kH7ObCSU8pnbQHZZrxXQ&#10;urtf13U5djrnYKeiF4HyBdFmaP4bhnNkkSJsMk5e09af+ubPvIFyWN739iL19pzvDO+zlbp6LqH8&#10;0z7bPicHueJEbSG76Juu0fVdpvaWx9gXve9vRBKyy9oVlvzme8p8LKwt1iWftXCbDvmQXqfvOk/o&#10;WUPq4ydtunsqUPuV31fj0Okg8yKqTDVv9Mo8801HoD9pypyk588vKtJxXNaNE7NuB+fk08uS5Tq/&#10;i2xP+DOpWqDGkxyu8+8ouUe8y1z8P4nWMjIb+agvPEfIfsrqGLhMzeoT0JMvxnkj0u+/fxun4aEb&#10;1651fujeiMSYx+r6qlesjPs+rvs0h51OVvMTrS4/kJcxxfuD5+O8y4h+szYife95Xz7m+vyjZIxF&#10;9Xv15/VcRLukrvGss91luccsTgaMq4jaf82u69uvjMz6PVYOd7uRYZNjuwKzNlpRI2xQhGt+JQfm&#10;rvuZqkOtknRzuPt8d91+5s1YugE0trj893743vOo++U7uD3sMZLaruMdXS7YnHKs7kJtXEt4IzzX&#10;lC9ff/3p56+8GWnUvKH+j3EexV/sAUMZA70euBgd+lGyzetB3X9cc2Dtmw/7dPnKxveTiksvnVnT&#10;X6W7Nmc8ZuW6ISv9YDS3fsFtYy42HZq9bSqh383fbap9jp/vOXp9lezr2Z62ka911JZT2mVxXOZj&#10;ms+mP9p1nqL6BferIp70nWpTi9j20wc6W4GM+XF+0zmuXYeJy+RT5Ucgxts2TT4eU+33t9Oy66jy&#10;zq906jy8Xe0Y63Tlo/7eP+xnX/Ko+2m2hF8rkjk8Q4vXKSa+66x+HVvs58mT3uaLKc42MMYZgpxS&#10;bU2WMdlSX+s7Za8Irf/4n/5rWG0OBupzUAEjtKWjEH4jwJtcwP1U5Fc2koHkT0Qc03eebGuMkw9w&#10;mfScTnbinZzgvTz6iwVjrnv6FAx6Xe5Pse853EFH+4l0kFG4QMmH9hVwX09+O9Cn+PhJF3g4VmOo&#10;39lVXelQVzv6euiOTPLffslPkoPks7v5f8rDifuuiLXbut1MI1jyDOp2fv/scifl93ezCpc/fROQ&#10;9LQW6Kg40vM9vPPnYHPK7x2umOW8dfLr+dCWTs3z+0FefWr8JI+6+fTJSd9xHR6kQM5zzdXt7j5W&#10;3EoX7xXEU05u73nqEwcuO+kG5VM4oWtvvBA3u4FkqqWvOuVrn9XfR+388oaoy98Ylp5KRbpw+TC9&#10;U7vTRebxTuiY73RkHzSb/Y+4IVo5o7vZDCKPYSuZatm5fejOvnypXe0EfV4rVfk7yOcNPxEe6Gxd&#10;Rj4Uzm9+DaT4G40APf1io46h73NDT74v/AQ/6HLr5sQDQrH5e4M6V/BcNWfwc3wHco11eSA75ecx&#10;wWNUufx4PJDsjc0elOUOqm34+77uayou/2LbAWpuWUd1Q7rEz/ZU3D6JtfuH+oZRUfPVg4iYj43J&#10;pt67rTx2JENX+n59rdfad/C4jve//Mwn8Pbjj6JPFCn/+kl/QC/GTP7bb7/FN0gg036NL2J4HHA7&#10;tTUG48xw9akV707G6Xw4+saLCvrc68KIGLXjMZePtX84ii2b79/z2NHcVYt+PslpHtjo3tx1kFOI&#10;4X5pc62tYOt6nT/QvgA+7uzfZLTPETyOiLymv+q3+/afmqtgP6OvcY1Jrv7JPrZ6oyOqzF+3QI0h&#10;ue59KB5P4yf8zUjS3b9dZbff5jLOldW/q3exa246R4296JKp3mINx6FffLrOpj/n0Om7nsY3W6Pa&#10;nwi9cu0Qd99rn3X/NZbvl4z52i757ls+3JfHv+xGVeMB40uex1nEnesf/Z/0qeN1HJY0pp8ivCH7&#10;/VzdQex6bgfkYafXGTo3XK87xp7VbJcvds295mXx1Va91gRZnt+u2LTHtdntgXHOnsDY0F7tJia5&#10;Zj8fbCe735V1z+m6Az4HXYPkW9cixVUeIJnO9e4HPfnwza19teoKn7/rQNW7/I/21R/bWXbdG5HE&#10;sl0rV8Jt7PvKzPHhk/RCeXmuFcmkU6k2Jz24+bdrIttJ16NKlxc8xRIrwjMceT5X+UYm+a+//ho1&#10;x7Tkfu3XMf7uHLT/cg6uNuQtm69jzO07/9wLSqcbF92bXMSrGB3fxj6K7rv6wDFX9YnNelDXPLxP&#10;u17f38X9aHv7t7R5TvcczvPbdff8hfte52KeqO/3cRwDX8e/PG/t31ZAu+pmP/fymrPX0M3BxxNd&#10;g+D56Onigcu76xigv9n/Pvq3XJLLt/mKtVjmgfTcL3TykG335GdO/kTkYjLp+2uKK4fdNLjG5tqH&#10;v2gVrhj3Ufno8qjc5dk/qIdPX2vuD5Dhp/ryPjb7sb7WW3rXOXBw2Xbb5eGbkXzO8Uq15NShtXZb&#10;IXud2zkWdW53ZMutRufnTs7L8+ty/aJzyJxz9R1j5bhCVu+j5PtVboyn/Ttz2DnZKDZ421HcnnUv&#10;kDpjT+HNiPNZ/pdf/jLbwwdj3/6/IY9v0/n9209/bN+Wqv1pHl/xMyFGxlmxKD/j45Cby/WtSmHT&#10;rEXoznsxH+/2XeXnxHwG9Vzn4IM4Ecv2iy4f2PQttz6n5NIf+Dht9TV+5z6vE+5bx1w9/nRvr+Pz&#10;j+/5eyggB+XkOYP+cpLs8KNrqL59CWRzns+AfXGieBXl8uhnIvvOj+PjJ7+nXCrr/mHNodpWu863&#10;c8qJN62DPqT/tCaM1fOt5ylbau0LFelfcebOfZrfpdfwas4naq7AvGiTd8xxHtgeXy2P+yPfjNTh&#10;uQS6xhjSkVzbQP37OsxrbXmtWZHddX6Z6h7/q53gXC4uH2Msxu28+0Qcpf/0H+7fjHRqAxtHjvmp&#10;NgvCjky/2nSgowLY+Q7rclC/7vygsSdcp9P3edD2uLUwRg3Se8Jtndp/InV7/epHGSmmisvEKX/p&#10;+bjbiWovHeQU+tpnqN2H2tWvfMr+CenCUb/Iag4qovUx6OS5PzZrNETk4/mN0RjH5hTjyFDHxu3U&#10;V/nDTjbS04My5RFyCy29Ssr3eA5ylfGj1VNMXwO383KNmc6/Fvs2eOaVrm87z1NtyrvfjMT409ow&#10;xvZzHbWrHnUlx9c+mOe2aAaykR9H+03nV/hY50N0epJ5n1+I+1wFY3UNvn75dR57C15wuN9q4yim&#10;5G4HKadNGet7yZYOpJ/MI/zNWn3XrTkI6VX9CvYnnVe2MYGJ9Dyfy7akGN3iVrpbvHITuY01MK7i&#10;6yo7b0O0+T/lPt7Ow+hkyUl+j+PlhM4NlPpmI4GYsW7ODt+spzF2L70zX7rVZq3BqNdyBPX+2GOf&#10;2l5XTnLAh4+7Tz9en3x0VH315d/xmG53tUvozgcM69lKfB3dd/ftanWuWfbcKjm2fHXrVb8dbPdS&#10;eiVGF1PUMV8Txm5rpHwan1XfddS++XsAm1Mc1fzJRT/+XJ+24pl4g3HPibZej7hf2touklGE+tv8&#10;7JfJqrfxQdrsL9jlR7rKY4xE3wndIZb/kUXUJ9an4NY1Rbbg7cxhnJPsW600rtwk8zFR+z53Wp0N&#10;uOyKUx6YSe4+HeT+mhW6WBf2YptoosZxH2pTe0nu+oAf16NG5vuWqLrQyYjV3UPVvqhvjjyxx7j3&#10;e/bXegtfnz6vGJu2nvuwmq3UWX6mjeHnap+m/GWM0bYx91nLzuo/6Ul2Wv93Cb81BcPjEqrm4ayc&#10;yvaxdVnyux/m4vPx9bzsRqXzBHW0OXfMPvLrdSnHZuy3ss/9P+dBN+U5lnGyXuchyRL8rvykJ7xd&#10;t4tyq3DOQXcNqcHIiD9a270BMyq+lecpF5GiMqdGL1lrX8IFu38U1rqDryH56vldjqVMpN5+7q3E&#10;GmxpzznPvvtW7nWdBPLLfpRN62ATerec9+LQl/6W2zgvxJeghCSptrBkKyZ+tB+pQNTlfBtznHVl&#10;+V5tl0HYD1kdr3qAbJujob7G5Rei1oYd6+J+nkBP5R2ePHo8vHXxkV3yP8bxOnbz/OavkcPcbT0n&#10;nouczyGLGJt1LEHRI+JlP+KrrXyUk2RXMgPpUipfm2PNdVWfzllwrcfg9M1ITpX7aw0R47P9iuL+&#10;BvnV/D1n/3MQtK68GsdrrN+m7jep/d0v+tlNvWxzHxnd+WaxUXgjQvOmDHwpJvefzBNf2/yGjue5&#10;xrL/xH4uXj6hxnDusSZF7wRvlGIuOZ/0p3KdJqovZLMJt/GBfFRCtt2Tv4/8aR+r/pdszUHy8SPa&#10;N8Yx4UvXaTEsv478n7htkz/BmMVswfLX+ZYMm7C68lu6Whfu3ZT/NY92u3j8pH6rBIxVvMsshtDx&#10;/Ap0fL8EzY+a8mW+MeGa9/Rb/fvrIsZO8S9xrMNuc8WefZHyzKX6Pcdp1r6hzst5snviVbw6HOel&#10;IfyZb0Ia7S+8eYQ3I+kNWH/8fbRHxbOVuBf1a2RUg/U7lOjhL9r5XDXPM3m++Xk+o3maO/i17Din&#10;dBH70KWjarNZbcWVsY4T1699QLvqwPJXcPHUrT6hOy+rL3K73W2H1qyfcZ8q4OdZyVTD79/vH8yi&#10;Tz6+/bhe8kYk6eq4ln/XlY7ja6gvSIGTfsfmw2x+xMcJ2f9ILpq76goyFfUrvm4n1qx7fF2Afi2S&#10;67mbnqN6fsLzjcK/oiPkG9R2e4dxydyuEjGbeJLLz5jZHFl0tuRf8fhV/4mM7e3s7D5Y27vPpbOe&#10;ffL+AO0/7sP7EQedbsnGfe4YmZ0VQ/buQzHra17HbeKnvhmpgnBTHrUHuYIZkjFh2tioLZDxKQ3k&#10;17cEzJ0Vqq7wPOApvlAOFB/rYvDJAOT/5re//PT3v//9eldmZ5+sOQr6kl1+b3bv0cd8D/8UzCkP&#10;l3dxTnagMZE+7hcaQOY+/FMf0u/8Cdm7LvtL1vmVj69ZFySQTZ2b5tD5zDmiv1/cKpfPw0Hoc0n0&#10;UDj9Ks7lZ+J51Vr4cQTuQ/YUfVOOw7v1Y2z2oX7SSyBDl2NYfdHpO9g9oXeYw5VTmRcoB8WTX3Rn&#10;WsHpk1Kyi/PT/Lp6cZrD3+d5C3weygXCn32KSr6oVUTojj41v+jTPLV/U/44vKvB/QQPnx6quQqX&#10;i5vfB7QWotqq38WJuY1x15HM0aeWXE6bv6NL/G+/7990kTntaw/VL2TM89hufz43QPVBH12tkftj&#10;n3Q/0nWZ9gWX1xjCd3H3IdxO/igrH/PbHC81btiPaSHvxhwfVzvs5u5Ku+5Hgd0Nac/eHk5a21F8&#10;H8d/zHc4OtkJ2cccaVsekTf2zRrJDi7bwbgV32Jq3tf4HFNfNTkr3mU/ctl8WRtq//I571XAdXzd&#10;kfP5T2xqLq+QT33KG7unT1oK7ELXcvK2sz6lusa7/P7yl1+v+zetYaXzUWX0w36G6PwI7SLv+q24&#10;XLXsOzp9ZzOd97UvsW1XY2OfZQoGrIuOK78+I8tr8L5vdbrIu1hCY5KpX20A/4qpT09hVz9dBR7D&#10;2x0eC108IKtyobbLdB+T7axr3JTv+ale8XJ+tDv71Em7ri0kq3JgzG2Wn13f2+gL5OpXffnWONsr&#10;2nauoO8+VIcvfsno/Qmf1Gbb1jH1BX9uQ/uG9gX66LGfcE9RbTi2kUkeZ8nR/uXrb+s14td1/1bt&#10;rzlO5ItCHmse67g4IT8+d0fjqmHX3a+z9ZsLIidrX9gv3Nyf36tX0Nt8TLrXf+3c5z7R+TjNv/MT&#10;czIXZ9uhO+w9Hroqknf5XMy5KcYp1qs5deO4Rq5znHJy3Ri/tuCdze+X9W2esI1NftbNygSdLPv8&#10;2I/Gylk/r9UcTxTA7tu3fN2Zx8k6L3PtCds42NKH8mG+8us58m1BQuPgOqD1IL8n8IEtdfUneRwH&#10;hfXybG2XfK6Va3fZDi6/81i67615rqj6fAMHKBcgLuPaRN/neub5Lf1oXwHu7eT7ymMQ/ua8Lt9j&#10;m2i7CbfTvgg/d2ti50HPAZBTdO65fA7ZX//615/+9re/RZ9zq2LKF3hbeF6Otn1nc/HwuhmwpYxV&#10;nZJnmLvy7rhyHRtOedX8ls4L+cyd/imecF+uT03B06Uz5qDrGXhctZ9XbfGl7B+yB8ULvw9fQXXl&#10;NfBzed3eorsueVzo8tDx1x3n6KtUdA5gCq/mdPpWGaFz54nwO31Qr9wX7broHDvwOVR79XXcnsY9&#10;tnS17wNjtJH5OVznBvpR5rZCRmG/kq4I+dwnnyAOuhWeG8j/xZe818Nmpr/lBtoLdp/rmAN09/E7&#10;Ph903VYFGfElfwJdrbnockBW7/HWrHbq6/Was+B5pJ69+Wur0J+vNW8hC/Kd+TVzbc7JnoPb+DHH&#10;p/B9G2qNaCNzH0fm8Re3ItK3tZGvE0/Hb+Q17rt8P6VW2+/dnmKAH+Ou62uDPPtjfOoontt4XPaX&#10;7vwh/fA5TaNt8aCuD30Vl/M6qjvP3iivDTuUT81FyE75ul6OrfMTfPll5XqqIa+au8wJn3+s15Sb&#10;XjneNOb7LLhndPTBNwf55nvq+DliG5/cPfV6z6xj9d/8m//pp//+P/42JOP18K+/pXCcZ3VMcGx+&#10;+fbfZptvNBq2HOvz2RMw73h9MQ5sPfv/+edxL6p95brnGfbsQ8PWc/btSG4au9Zz092PVf0eCN3U&#10;368ny/fyCzUG0D7dn9ywa3NHnNPKsPRvdsOXrpO6nnSMM/Zs3elyqevgOtrPqPP1Rx4/fn2g//u3&#10;v0e/4r5FzeHSGceNxtazhDJP25/YhhA2ZisuTcuh5uM2tDUuefUpqp6g3/mhX2OD21dfjuzlXzKh&#10;Nr8PAPpsM+nqNVfozZOq+9N2BMl0nZR8aIQcJAPaiuXjaKgPfLPQNj59eM0+dj17G7p6rSId99ch&#10;PSAn+i+P1W2fuscIH6PcYpfzvBirnHWZK0VUX95PPZ2v1nnM7QEbyfbfrS+5SP/rzFDHoeYErvd1&#10;zmvFTH35dpQDZV2pPnz48OHDhw8fPnz48OHDhw8fPnz48OHDhw8fPnz48OHDhw8fPnz48OEfIN5O&#10;9b/88//xL7xDyd/xdH8/VLLe7bTeLed26uudkhW9C4o3S4Xd9NfBuOJ5DFAcFc8HZCc0Dvw9cYrs&#10;pKt3xvHu2O4dgHeWrB9Pzvb3PP+10Fye8nqFbKuPs8/mXYEtS8f11da2UhHeZvvk+BQMOhvx9FWf&#10;+zbY9yOx66yxPlbajz3rcXyVOWB+odrqmLrb3+0kcx3JgOZ9LGvNNLbDbAvX93e5anu4jqNtWull&#10;OVfG6leZ0vbiuIxK2yy+NtSQ3HMKCU3s6M22l5SveYvLx/QLiJC7TCDvfHhfhOzlW3YTpik/J3+w&#10;1mXX8b7a7xThc63zRg+Z6wv3044f3jMbPqe6zwmLGt/7iqdSdSH97LrDS8gqrkPB357PTo7J5zPy&#10;+ZJG5cnu2ed9THmoJOd1czpZ3adbHRMpUv0KXLW9SK5a7WA0h+SSd8WJbbWLUuc+9UD2l5/56QL3&#10;/WVei1wmvE/7tm/u6jc/3pcMRm+2FlUHiObyOu7cchuEPWXY3Uf7mE7nc3G363x9/55/a7yLpb7i&#10;uA61PvFJTR89Rik/llki36L2RSc/6b6Dmz7l7YyVmK2ezCfXi0+i8PXbDnLWTtBX0XpT+9p7XXG5&#10;/JzwsRrL+16/oovJp9ol07hKjQervdt1pHy3R7buFdZ5Q2NeKq6HT9ehjV99osh1wfWpM6ddR3UF&#10;uYrAvs5LhUuB60LIS858MlL929jUFxrzmvJ1/v3yitZY+gKffF28H0SohL5/4q7YyhfF8xLSdT1E&#10;kp+ovqq+fNX2AnuXNbmNcovTL9sg9e5xEuXgxV3Tr5+WugjdJr+wuaNvruzopZ2vMu8x3vls47x5&#10;n+5UP63fif7MwGlfFWNktu7b0ckr20I+vfjG2n1V2/GD4WjAGseOc4w+yZh+bJvbp4KZo98fPVLG&#10;j/ozbf2pEC8d3djq323WZs9G2Gdrlv1cmo1MSivKJxv1OvWmO+DTohBrOZqKmbGmvs1PeHt0Yt9x&#10;8Bdlbg7Zu97mYxB9F81J5HZN5Ifi8t9++y2eveFffyZQ49TsJxTJ6r6u9rGQ2KhF9F+hr1V4IH3/&#10;GNj8WWSrdXBfm98XuXd21eclj5+JXmd18SHGZvsV769cuaYfkMbT6RY3+PLiqK/5LaauOUdHx0Pn&#10;a30zGtbLd+67y0b78ut1S/saR7gv6vscBp3pVKt+a1++Vdy/dK+5NLGlA2q7TFxjtiKchtIn6814&#10;FkT86aSaG32QL2zVFuFv5um266Zm3f+Kqz/tdnaZ+6x+Triu27zro+p12wFSx8fWeb0iLfertuJR&#10;CCX5Le40XR525MPp+mPLjnqNdfPTGD/DZhTX0nhFuif4AoTYj2Y/wDeyYqu+lyHNwYHnfe2rcx8W&#10;W3vadvN1YhyVWcGKn3j7Np9BFxdCXJUH8h+l9ktxfeFzSvnox/WrCTa47PvhDVfxmJV6/liwbde5&#10;ZNyJRBs877pd9j2uR9/us1HuRUXXr7hM+dS8XmV1+Rh2XYwKOme99dr+93Hw5J/iYp3HvIeY9tAI&#10;vTH40x/f/zb01z0eN5/yz3O3eLb05es4Dsc2mNfh/OaPGV/3znzLB+3xv+a2+jPGoMu//m4IDdej&#10;mXOp819+wce9nfNe7D4MU2NdVOCymX7Zh30/vjF9Ya97afTkD8LO5lXLiafxmq/Hv+7pLQdHfr1U&#10;rrFx7Ij1+8HpN07e2Vz5rON6/Jj6z1yxir73u3FH26jidsrRcRvpVToZSL/bP9SP8bntJSePtV7T&#10;xkLIzvMlBkgtDlWZmm+1pQ+K5+NiSGZr6ald9V/1f4SwejDlT5yB/Nc49K81mXlECUGIN06h3PY1&#10;2h5n3d3X2n4d17cVj6J1r3henY62svR0/uQ+G7QdwX3FVfKf/vm//Ev0BgxSPEQ1VALuSHZdcSS7&#10;/E9f7aRswzqdX+zR9x1eelWfByL6CmpOkhDj8wbh+/wq8c52Z42dajjbL+IrUtGzwsHthfxYpSrv&#10;CjG7uKdcpO/FOcmdh6HC67zYjpLVfcP3v9zRs6TfLC6ndPuX0LwiHvvPqMfhshVkkvNfJbzG2JJd&#10;hYqxyRZnkm3lVuV3m9oXp/mhp7Xcbe/6uYZcz9dY95WgHb5NxKldqWPevXKym6oTfuz7/OTjiXgI&#10;Qj1iUMJ6xKJWoU985aB2LZlHWAR126BTkazbjiOj+BkqXCxUiDHbTNFtuxgV11GbWuXP0s2BNanb&#10;T3p+rHeMFZ2tBfpxrps+Vs7LT+fTZWo3agfbk/wso+7Gx8isd5iPrx9zRBVJltw/d9mKV9f4iaon&#10;23D/jo+pgq6K+pUqG9qztbPpWTPmORL72pzLaoFTO4jmHBu7Vg4xaQT3stlOhse73wYN+zbFtsN1&#10;jjyHOxJnkGEbZbbjb2nbfUfsawPNS3Pbcp+yinSiHjpjK42YKXMb9yvqvDsdkFr1J+SHP8WE/Om8&#10;glw6eb7O85B+UcYDEcb5Bar8hqfe3dub5ZSPo9zeoa4dVFvOGW/FnTWgf9oulFifuW6upziqO671&#10;nL4Amdu6HNR/Qrpen8o7dDFlqbG6j7lvb9d7kOpb/fja8gH9vexvyn4H11e7m7teA1VWbPnJ2v12&#10;3O0SYkumcT/nCLUv/fh69mVXCdko+3qv+GpT0KHouKdIB1iLuk2jPVzLB11qC4dgNpYvUDyQ/FRr&#10;2zvVVn2o9kDb5V2JyURRe+H+nbTrSP3z+Bpbc2F92bYhDVkLD6nHOCUuU0OUJWWrDClvRAobxkNy&#10;lZCNYConcmz4M72TjWTb9shob3PyfaTRJf5tmz0s6YZeQzwV/pv/tQ2VjnKacq3C8J37Mw+iv18l&#10;9VL38jV95FqsNenWZpOV8eNajjiMZbQHvbe42677nHUuue61KIwTk+c3Jlv5rF9W1dyu/lD2NyGJ&#10;HE+h3oyU7IrKiTrac+2ps51y2autvlBfuUP+8olrIWOMrJK/dOKcmtcv7q949kZM3aeBas6/aus8&#10;rBwl93Yl5kLoOTxmkLIn4jhIXLfGqB+EeJd39OW3+lc+Rx+We2ff2Z10fJWYK7EpJ31+vlXisBje&#10;ybUUPduI/sRjdTBaj4M7V/St5LVH9xOUjKs3A15zi6Fsw5Lva+FvRArq/mPzAmS7pGPFqvj+6e0b&#10;d1NNtfWLTHLVujfSfgCuBye5cFkdVz/faMnrxax1HoVLJ+r7fJGrADnXdaGfoztI6xuYq+0QzMbK&#10;peaB/GZ3IHKZ+arItpOBy728GzPz1T7fE/6sLby9SFmXo0JUq2u88Cyjxm6PJS49HzN/HpPa1/mJ&#10;3C/KPjM6yGoe7lf4/uusuPtabPa7q7eIZ/TmD9/3OfbHgBgWszVd3ZQ5T5sO/2acWmLtigwkv9C5&#10;MWrzbTbAVUJorJbTusWYUfvktPINyah588z5tRionc+miY/xubhtEPEYS9Tu8nWJ95V75fI127Lx&#10;AtRuf9nN2ulkC1uXcS/I7+zj2hE2I0fu80ac+FOZPGuYfypoXG1TJdY889SbkdgG37/9PWpU2EVC&#10;h1jYR960728kFSlfvjv8WGUtOq3ueO5eqwuPRZbOKQ9XVL5VV/f3rK3fG1dYJRFzanwFzbye6Hwo&#10;PtdRvd6j0NZrPr0GoBxmf0S5K3bU5uTrV/0J8Lk95nIor7RzW2u/CbpeRPWhtRZ1vGPPc0H/HfuT&#10;jsu7GMP7bD0wVWRHrTmqhHwUvx93fdcD2tp/r/14yGOvUZ4zsPrC/f4jnPxCtA7u49w1QF827gsZ&#10;86n+g8anRK2+8Txf7XP4eF3iPDpaXvJ1LX6W7JTTcy6Jn1X23Badn3gK8u/+w3+Ob0aCLoVTApJT&#10;qwi1NSkfA6Rh0wU0YmcttrUPyHQhA+JKr9Pnoce3b/zNUktA+qMoLsXn4CU1d/9qu0x0a0E7+vNC&#10;09mB5NJ50nV8HeAdm8q7Nu+oZT65u2oONT/v+y9KOj2X1bkK5N3at7wYrjz587HnuNoHXwfHT/Wr&#10;uVWkV2PneuzrmjpTb/ajpGTD4/naihqvQzauu9ruf8WguH6NC5FzlNVv1DbiAjLbQn7yXfrrwgk6&#10;N4DnphJjr05shny9wvWI4zDmMm8z5qWTVX2oMYTGKyd9wMYfNAP69H09HWQpb+LFg+9FvGiZ+vKl&#10;7QU+5jrAjdSQtGM7OT/XozAPL7KvtUidddOiuuppjlV+04s7wfvad3EB+c3HJOTm6qQXNEOP+nC9&#10;aF9Um6tvYqW0a+4wP19T/KgItYdm/PxRlq/dp8cQ59d6Iy7/Z77KWVw5mvzyfw/zFmM1ZitRzp63&#10;2i6rPI05cUwV//Cufc/dl/tTX5+gpfj6nmJrnBod2fBGJL//gPDQuOk9L5Tbj/Bu3k6r+2ZctHQu&#10;1vpRQGvi924YdDkA46wdpc6DWjEcjT/R6ZxyEBqnVql+lJNgq/sbsel7lGovv458pu7yX21hyfbc&#10;sn08kcS4ikNf+fhY1a06XnvJNct9o/PruFy6qoFxfoHPP6f1F29E6pF+1KPUGF4E34wkWZcb+2Tn&#10;Jw6OS84v0tkjll9G3K4iP+HrQL5ZY8dtvH7yE4xcumxkm2UKB9ucZ+0o3tJbR4T8Ldk5N+y7uPK/&#10;Yzm142Lpges++28wNbfp7PEd85m/kECn00NWz3Ugff1CfvRy4IB/SERofhtvztk/Yeq4z2cPxODn&#10;OmdddXai7Wy+R9M1wnYI+QTipjfkXiDGzzdYO6iG79kfyE/127GP7XrkEbe0g+3aOFhzwH/nh/Hd&#10;5gTfyNeRdjP/TeU+p27/AfZN5e7oWVrH5mn45dkbhZj407WfvnIU3Fflm7zZ75OaKyCL9R1FfuVv&#10;rW3PHvEFL16rK6b7o3+iG3PZyv05rniKFcfLXB/n0WaCzpbXrAGpr73rqa15+Nifpc7B24pzcQiH&#10;jcr7oHvSH3HH+uIuz/ErBtzeiDQg0zgfjHMrNd/uEDIrr0nH3TyqrK7bRSv60bVJiFG3gWT4UwH3&#10;/xTLx1gnnUOBMR3rvImRdpYcU6kon5pr6I9actmOGbR+nP4NiPetWGNC9U3f1+z/f5xjbbmUvGqO&#10;f8x3w0quuQB1tKMe143YoFny2pK1isaG4ig9K/6o4zhUv2Brr/3I8zpB/iqb3rwW+rb/Yt+oWn1i&#10;D0u+YnuRnsYVG2S7ez7jfqN//djR+IhGwNl2eTI8zdZ8RrsN53XazMPdiXxttMeo8QK/7tKObbzW&#10;WXio1g885POEbwMRb5yYbVDMOp8os//MrsU+6vcyKk8oFoV8pe+2Jzl4W7g+dDqirtOum36y/D6u&#10;lKPmZM0qco83Sr7VdKzr79+4KMYQ2zu+3ahAnO/feW7Evqj9QbGHzXy9lKzYsOdFfzYM15F/za1R&#10;nz4iYRpTV/F3anxpeY4dY9Suc6sIYnav15Ard8G33kgWdhZb7ehP2Svcv/w4OZ46Po7c84D3It65&#10;co5OVok6Y54rzUs/bcxgNDdfxrsyUcdq39cNGHcdxqvsz/Aqbu0D32AmlIP8XP5mpTw7kHNEnuaq&#10;AuzPauu5sK4VtDXepBsoRq3B25B+UqaYJxhXPgEVZdoxHsXaJxjzXKQbP4sZXXQ7fRH7tMnuuudt&#10;48iu0/z5y/IJHsN5Jw7EG0+H7hVztN325Cek//v/6/+DdQpm3SXkAUC6J+dQb0zkg/ta2j/bQQGM&#10;KQY75/oUVfqpuK4+1f7t27cogJ1iS1c1eO58O1H2dVCkXp0DuC+X03ZboO196bvdiLL5FNU3uVVc&#10;v3Ly9SNg535oV18pu5+UxJ5H/5DLfY7ViBo7xevy58anxnQ9janWmOo6Xl/MdPj+cPLXcfapE/J9&#10;3P3pgWSN6zq+d2jsmpv7sk8ELX+53/uRxomlY9kkp+MTpOfxQX33k9iFoRyL7otC/24P67j/NlJz&#10;++U74Zzh+xugp4uj+vD979+utuuC+tR+gvd4tL2Prewdl1V9cBkg77aB/J/8iS5G9ec+1O58daCP&#10;P9ZU0EfubyCleJyg+YWkDhXp1xexyD2Wc8t9qqnvN7Ui4/RzZUwFnh7iQ/r6Gg/k1SdXSnMKmPMr&#10;OZtixLajVrqq4bIbuD+n893pCfcJHncb47ow05O81pXwZeut2elGp8N90fbjV2Pqa98++YJquzHX&#10;qNr7dngXrQ24v5ozsJt7Pt+73Fp2v/jU8fE0zyrr8gO1qSnuX7itkK5wnxWujz6OnRfx+0/f81ia&#10;uQjphGzed2pcY167rQifM5TH1K7a2YB0uc64Xaff+XIbYYdpQ59HxWP88iXPW8SiaIxjRccLvxwA&#10;xoivvGquFH8zF32dF6uNaskd15HfiscW0qW4DxVwX7T9yEXn65DV48ttOuRbqM++K1vq6mf1u/PH&#10;fpwCft1fh8/zpJPsxylg68dvnRdUWc3P6zo2vEdb52j35X3dl1UYl8/Un36nHTKNg9r6Ng7X1X7J&#10;/lrPWcL14wHqaPt1Xr/o95iLfvvJn/j993Vv6bq01Xebar9Rxuh1vmsetNfobrPrrv2UsRyvD5b3&#10;tZStfDkZp9v3kxzvqb46ZO+6NQ/a5Tbyoss5nrObTPtyBVmNH7Gm7Hdbt5A1J3b0Ebsdtfxt/se1&#10;TX1R+1CPLfly/Ja3G+9kELldIVMHGdcDf5MnbD6Gkfrohx8b1zxCdngzVeXn+fqhWdbLn9PN6dKz&#10;1yLS05sS6jcc7Xnft8mPsX7BID8RI+o5P7+RHEdxjbfyvK8pv2iu89aztyoHX0v2EX3b+Lf53O1v&#10;f/tbbGt8U+ZtwObLT7U1V4F+7DNDWefmU05Q/bhetbl0f97POye98sw2OOVx8uHy3/3gOlBjyv7y&#10;M3N/Wj+Pid5J11fhy9jPWXdsq43af4z7bHHyCTW+as9NcYS33b6ji/3KRsjW9dXe/M7jfsvrrfPP&#10;vm9BnatYsrWfI+t0nW6u7bnujSUhlu7ZRc2XPsWvd6rbXBqZqPEUS8c65zb5/h5/3mf5qjlw/6a2&#10;agifo9Q8sJXM7VxWbaD7BbrOdY7365jjMbp4Ah+nc/if5Smva0zXz2ZdpJP1en7l45efjuYN+NV3&#10;MM9z3Zy33yF9zW36GHNSz2+XzbiOIx97VvYHP0+/iq8aG7VFvQ8Ql15zkyk/7xyjELrmG+oxj472&#10;8bg3UPxJyuc8RpX+5rG4ndtynXRegi5P+RKeX80V/Ppx0Zxn/T618wPKx3Pw9smu5gzoElM21baz&#10;gZOc+0+fAzydO09+AF3GOxu30/lTPM3Bx1zu1GuCbLJeY1/YEGO+uS9mDrw25hvtIV5jz+Pqe9yv&#10;6h4x4+rYyd+Fecx9PkmOKxdfC3F6Zr/I40Mot24d1jph8+a9z3noFjfXwc5DA9b9Ok8d/sS8kD+m&#10;rO1FzXMK+dR+ge5Y+Wg/5Q+eZ9VljDJWZEpSh+J2IN1X8Z4Iv8NcvtlfYpcr1+Q1Th4W7/od/5qL&#10;sqxZef6es+bgMtHJfpRXPjyvCraMdzqMXcfxXBPtDx7zsp/HjnxV3/RP8TTW4fo6D/qzN38Z6369&#10;XX0z5jFf6TqKr/bF3FcuWXmvClRf0Pn3Glj+sXKhW/V1DroYeUjHddNfnj+rD2ez6dTGvZVyO/nx&#10;3EF6Xewv23OIV6zz7/PZ7cOHDx8+fPjw4cOHDx8+fPjw4cOHDx8+fPjw4cOHDx8+fPjw4cOHDx/e&#10;JN6G+u/++b/8C3V991Oljqv/jh3vzuSdbyq8Kxa53hF64h3fFN5dJV3a1zsAB5JLV229K0+Fd6sh&#10;0xu9/N1fl86UeQzaKgJdR/YdKd9tq/5q9z7exX2+i9tojtVP9tccRBdPn+RjzIv7rp6kI672PWSL&#10;7Ksf8O2m5a06Al330fkD6dX16nSZROr1McXweMVLP9JXe8ij3+O2+RWYqS1Z+iBOEvLZdrb1eoN7&#10;nMTlDt0VY9lUPUCm41hke+Xob2hlTEV97EfAnOvQVZ3t0Yv2+DFzUm7U2PKNbPqUfPgKUgc8npAP&#10;6atf9Sqn8Se5j9EmVtXv7JVTRbpPNif/vq3Q9T50Pod01sYmyjl5vrRQqb7b/vi/zTVFgctRVRwV&#10;IV+Xz5ekjnSjLp+0VAz3FzHnu9o1njohCjafg7CxugPdFee9eXT+OhupPcXXmOyjNley5BM2yq0W&#10;WG3Ob+u91h672vw5lu3l6+fcVq/8SufSRX2m19m6rA6fV3SnfnPYFXu2va7UbROwrw5x9YOu96Gu&#10;vVP7T9T7Bm97qd9OJTlwzxb5zJR0D1fPQ1D71zrMHz6ulmKdfOGhjlWeR83+leIbKNcoo88cVYS3&#10;t/1oGMjWdbSW7sfXV7XbgOSiG3cfVd/R+CsdoW+d9Jh79EXns+YKLvN1k737We3qZz9uK72PPQaF&#10;XLyIHJudgrZZd2yAy57ateRA+nSZ8lK/fprUufwM/Nu6hPt1XdB89Jr0r3/9a7T901FuD2qnfNTD&#10;Tp/2dD38OYyRluuc2fMXaqev85o4fMsSqlW/+u38PWWa9vfX1kn1RX+Pt+sL/KWtj5Nbr/+DxEcn&#10;Z9tQPh7j7XDzHsx9VF9Q19f7tGOO9mlNyObqy0Zf09/FUR9d/+ahTlec/myX01vaPFjboUT3ntNs&#10;TGJ8KJ7yCcbQyPjS6XSRhfzBjYO/2QhizV/4d/b+XV+foGzHJpz/m1BrHSf3fDifpIwxymUx+xrn&#10;z9PKPvTMd5zrfsnzneYvXShpbMiP629THePyyzmU2mMD52jPLc+9ew60df6k7fquxz0b33TC/tvF&#10;AteHR53246KLK4/4+a/HPIU8oj8VVEGWZeXnc7xytlql9iXD+pJZchoX9CNWWbeq1605XDHkZ8pE&#10;9VP7TjfG1eRsseM5QLeGyWrzjUgsTxf7LuvXwJHNsl3bhFo5UauIe7xJI67fSNfhx1+tVdT3GsjL&#10;++C5CtehXXU6H/FNJbPPOIVc+UY2nr/xrWyi5hH6s+3UOCBZ5sRrxegW3RSG31kqVVb7PmeNIZNc&#10;bde7/ppEEw9cVzonXXGN820mY76uH+35TTVAn+JxVo6ppxHpqt2BHX9SaFk9cdYZV9aV2+if4j0h&#10;e9Cepj8XG/ObLmmf/C8f/fiFxYLNX6xlkb1LTj7bA/nI7bNTZalp2//yM5+XBOZ71g62XjyG2pf/&#10;4J5XXlOK99rdfCSS+Jjy2GRf2LrrtWfITE+y0ZjVsn1F9aNCRLWrnvrQrMaR6qty+bRt4Hqy62yh&#10;216dTbY983G8rK0RP/O6M67KPHuL523oDz3u49ga4xSARnpSjHq/zHGYtim/5yf2/GbjiOuSzQ7r&#10;sPujnTKVE7GGD+Ob3xlZ607t7Yg1FuopnvLJc+ryL7kKvMrthOyd8Du3B3Q6gFxzqZxsOlakYXfd&#10;p7q0Yr5nnMjZYnZ5PeVU7eGk79tRbemqL+S3Fqf2Hb0Og87HGuv3pU02my5T2+vNZlLlmiXxOR+Q&#10;J0W/O/XXjV/ttaKDTHbyT8FGbUf9Ku+QD5Cv6Jmte0EfLt2ppzk8Id9DMwWGXlLJH5y8pU6Oej6V&#10;iDfLzVn5VmDh6yHo17m5jsZ0x1hz8r7K6IUM4inu//zv//O/rMHEDeqYkKwbcxjXDsSOR/1tfl3+&#10;yHBqpZ4WQQXqAkAdU339smnivlR8h3ad8SPqGk7jNQ/6YWdIt5N7LZbuPu9apDt+RlvUnJ6o6/Iu&#10;rlvz2UvG6HJyvdj9UY5Cm9kPm6u9QF+oTc32i18kYmY6r3Dddu3m8Ds+n3QYq/6lX3NQt0vHGZqz&#10;tXBf0aY7alzFw7oc2Aqy/JksH7O++imp+Wpeaucclk7lR8ayn/5pd7/Euxj7AJoqzDf+VvHQ+z3+&#10;5fzH3jJ+3u3T/9wn4yY50fxA81P7lsOEMb+g8qC14rYeWza0dV5ymVP7Fca9SNZxkhO3w/XVdk23&#10;oxW9YtP5qEjv0u+e2g5R2ueYYodMdgPP46pZ2ykP2fzppHX6ky+qujYaA+m6jo/vtjY/MZpbf4DN&#10;zcc93djfbv6MmlPV874fc/8aeOxT27ny8xSnjD/BxdZr/407OQpH/rjjzf5wElHC37AfMdWn9of9&#10;NR9fkzs5tuk8qU9OPkcWWds47bv+niPzy8Cr6IWGl4pkPtbpOdv4aJPJ8J79witfwHqf9oEW7Zf4&#10;nuWKM2o8pbd1zHgeHo8HIWpLx3OpdpUYNZ3VWriPiyFq5Q7Do0TUqHOfVcnxfrv+GfATZbS5DtZr&#10;4T7/FbP7G/by5biM2q9xotrUNXcfJ8h6rdHaH3TMq+Dl5gv9EvOEbNHvcur97Hp1PqstW/b11Hkq&#10;TtevMuW21/c8qLWdJPP9Qvi4cNlpnGPZdbSWlLi3v9bhjuxGK4r6vu7yJdSmQo+ifV1tz2HpLx9a&#10;D661dR9mHxPyL3+eI8imggp6ris6GVT55Xs+uM2SPhW18+U5dZHchib9u5/lY7F09nlvR6utVXJq&#10;PyH/m76e7pQ80On8dqH6+GnvRXhbOdXaMfWL4XG2FtdMGgPJYm5mW3U9vlp9TtOujF26rKu7pjts&#10;NE47XIz+5YEHX6OfrvfzLe2IOe710zYL1D7Qjl9yzDRiBH+4nGVYpHz+vKri5xW7zq7P2Hp5cvaF&#10;Xg11zdlIPZV8VqbCtKrOlFh7jfv6xpt/RkHmcsh+n3vVhfB9ZTOYPv186na09ZoCW86def7MvuSU&#10;ai+59CDG8EnH5MJ1wXNxLr3rHJF4TOlEu7g5+a1y78sfdC9rKzVmhWVVnoqjesvd4rocLrv4mQyL&#10;zcZ9si9Fv0mOcekK9+PtO3lNSBV8rLLL0kfnS3codQTd59h3dv1s6w0hQn69MP+1XlGFHJC7LtR6&#10;tLLN/fX4H55mzXFX++OISsHLkjm9y8pnbwN9l2leHNeae6zDUOF1gnLOsvqck376g98FIMgZZQlB&#10;cB0nw5/OD9nNWuedv//97yGruYF6GnMd2YjIO3JClnIfHxrxc5ftvk/ojWwxS9S8rzL6fmhd/sz3&#10;q1gnuRM68WYj+Yyq+O39SEfb4NKbdst+bwvZxU/Go4weqqOd8lWmZEM5+FrF2uGrULexkI+Nea3i&#10;zUiC1prr3pb98pO168A1XuJt8afJLad3GfYedeXAeWK2Su4Ra/5plXuO7m3ltFp38C+/l/9Cymen&#10;EhvUBg967vdn7i2HHU//cj+6Fz0+iv7jDAZzuOZet+k71OepWhP5Vi3Pqp8yrHmJ6vtHcJvqQ/1a&#10;El+TlMVY3pyE5PozgWM7ZTNteHMYbZUhCdtQHT+wTY/jfDzi5HkgS1z3wmTF9LyyRmFH48lqh+1s&#10;P7Hb39n2kRe6EXMUXsusNSg+xDvJDfRmDj2jEC4L/+M/M0bj3TKXfrTnWkV7NgyPKzSnOtbpdqAX&#10;uc8+zCwGKfV1W/GiF4V/9FVCHueDuT8VFLOWisu7bYesk1dqDLW7eQm3kS71idTLuUpPtd+/XUs7&#10;Sbu7fod0PdPoD9/Ifv/+Pe7ZABlt7Zv8c+SLcRVH+SJXmxobUA0aryiG60LkMkUakY+TTUerN7o1&#10;n+opbEwoP8vXzGVUSMZI1PXZiMoG5+JmPeR7xbjjawDuJ87bQ375YXNFEx3PHabOkOU3I/2H+5uR&#10;QDIfc52TzPskyY6GTAnHiwclbGvhdqAXvT5RqP6h6obvWTof4LoQLwpCtmw1VtGOz7gODum6LUV6&#10;lAqy9JUH5oll2+dz4hSzk5+QvtvUdpbs17V2XWj+9GJQ7UC27oP1osR+NfrV/4+SuWdRBp1P5Sfd&#10;V0jPdatd+ryizrpn7EWbTy+sB/XXr+tk7fmqRhYnfgul8Su+6dOKehbs1VZMyj+CfCw/Wg/G1s2T&#10;5iN449FNNnTjXDAfS4XPcWDL94qR0Pexqucy4TLl5XkQP7ZWsQO3reM+Jn+dzjvIV/XndL7qXDrc&#10;r7c7rrHhU/sldDZHX5yYK0OkT9t6vvr0gPx0Pl0/2o37YbSJM846R8uv+/e1k6wjdfbjZ117djSu&#10;on35VsYBTQ3uB1n1KxtH/az3MXjHxyvcRzdXcfme7mmb5azPeF7z9fA4392/PQPipu3A0/x0XnLG&#10;1p+tO+hKv5t72ua49NzmonTdU6cvGcXjulx4u2Mbn+3Merdjv9axLhtie7tbA0DnXJZPFWf57c+9&#10;Iq4P4yYEHc/Vc5TsiZFBzpwf09ZLyxCfxjx+xcfkX+Vdcm2S1tf4Jx3mL7mg/fv8tGjIR6FdcxO0&#10;vbgM3FYyQFZRPpVNtxl3pFuP+dOddxfPZbQ9fpc3Ommz+5KfWuc3Vq5fQoO3X7H8rFyqPW3fvvpm&#10;IfUp6gvuGU+4HcV1lQe1SjCPZc9TOX39NT/l7mMOOuNndgbYbb4HykV4GzgHIMNWbyKXjftyn0L3&#10;Aehqrv5mJGTykXH3XGCNOf18RdVXv/ONL+RZkI46ql2346Sx4nRrol/eVViH2RzkvHf7zDeRj97X&#10;4mn8GrM43fUaaryR7abX2cDJX8WPM1DbS7/gI/eybvuqrXW7/AxifY9bMLns/EXgwLfDBf6mb5F6&#10;SzfGiymy9YEMXqcPP2Mt8JdQ5/g+j/01HetX1xBq/0TqTL3X6jefinOVn9Z2V62XJ7o/6UjdtZb7&#10;nFdZsv2NSONHjIHrJanj61b7rCE+dG66+SivK05ojL0RP+HLFtZjgvxJfNmH7Z6Lt2W366cTan1D&#10;KtfyuJ5PXel7+8Q1vp0nepvwt0+tRTlWNDf3372sFfIzZhm1Iz/hayTlfqlrrJqT5A46aF1jo+M+&#10;1NbxGPp2HXwi9r3BK70IOjjpKYfRuvqO36H4iOvJh0rFx3zdOO55I5LjuoJv6FE/x5ae/Lm+t4XO&#10;I9oeKuD9qzT7SMeTlnzVfaUiPUBXbWq2s57DX77GsHSE92NfKveWOU4eo8RSZBspY5S1D2a+arP+&#10;kikOfbdV6Uj5ykfX+d1m9/8u6I8z3tXu7CVn5Kaj9qjx0tk7p/HLL9+GNNcK6jfV+bciwa6r6yB1&#10;6oVs+qjbwGUitovHi1kvu72EeAN5+Bht+VYExqDGlI0j3QvNZ8oj/pxX1b3ZBkvXy4p7t9G4Ruif&#10;CL0yvs2JJqXoeE/6l5/av2zNr3nofAnuMfCj11g1V4FYY9VHiqddb34RPuzZrKP4nkPGyqKwPh48&#10;xPRcb3Ytu07NSfW+Ao8ptFS/gnw7mebhY1XvPfbM8fFHnrgNcsg84n1jQxL3cOO48lzG3cWUpc6i&#10;rg7jGYORc96NHTnMoiiy77z4Oi27Nxm6shdXLPPHuaZuD9UQa8S/otP59m90UwHOzzpvp3yPcQKd&#10;qicfkPXKQ7qu47iv6veJS9ft5xbz380I9G/+R1fy5U9V3WcT15fNZTvxMafaUNa1c/fd9YG2P1MT&#10;Vc/RGEXbwHXHSNZTRzlJn9J9wL22ve+EvBlDTqwRINqKxfx0vfj+vT4/62EctDbyB7oGvfJRQddL&#10;yPRj+t7GZv0K11N7zDBqwetL5e/+0TvHmdtqjKOj4sjnxXzjrvBxt69+RPVX+2S8+djcVN8Wjx//&#10;+3/6r5c3T4C2vwD7eZ7koj3GLiejRk5xe+HJarweXPLnusT+Ov6hq50LVLsunzhAHjs6/TmmWjYO&#10;Y+hX3UoX70dQHNCDb9AJoAMdisapKV0OknmteNW/29e1Am8v7tvKqfbqK2dwHW16vXB12M5V7v4c&#10;+vy5P81DyAfw4vRvf/tbtD0fdPBb8/MYNbeK/KHn9ic76Se5COT597+vd4mCdKQvfzzS9THVFO1L&#10;v/2S8/727dv2SSGRf74hZZL7uLeBfj+fXHNl/dXsOn38fD/IO3w95A9dyWnL1n247i0PTsJUU59x&#10;2qzdt7+veOA+BbLf//jWjsEWb7yQD/2RL+/+B+3XyK59dlx4oxrnBfTlGx3lx7kNaPu+rniygS2H&#10;F3R21J1fb3cwLluK9C+7xr7GoZafbK83kLA+oPlLV/j+wjrnug+b6QNf3K8qJvCGNX6J9tMfzy+a&#10;xe/zF26UK/fhVH3JqN2fxwTJF/MaNLcz3HUWiicU74nQKTfbbqO2/Hb+PKZT5bf+mJf2ZzFWfJsH&#10;33cEyAjt8cfWv/ocSl0eLkNXu0M9XsLPkEmf0epvi93E+hHcl4Nf+dbrqE4XGcXz0Kdzkckm9nfT&#10;lRzU1zGiPmsjfcnfBV35qbGCsc2H92jWX/YL91GPax+74BgeMqEx6Yov5Rc0GnMdb3fIduy12z7k&#10;+7HLPc8n34z5uvs2US2vOYf9oTukfKzZuNZXH9LzfN6FTzQI5QfuU9dwzf0pnsYEOiqO77tADM7h&#10;xNB533NzvzWGQF5jIaPIr28/QFdridkfc+2zf58fsj9mfooHy8far78NWY0HusZ1/gF5xJm5ewyN&#10;VSRTrTmA6/fylaP/spRxn1el86ucK+hKTlt97fny1dmCxwLWFV3tKyC/YsXzbbD8a5xa5y3azJl9&#10;8eev85tYpxzGilxt7U8U2ttazVxq3u+C3RVz+lBf1L5T41bdGJ8yxijI6puGHPehe6AO+VM79Jr7&#10;nMufx3z6bX3hFB8Y415PPOa61G562/Ew07zmNKk2XD9O8YAx7StxfvA3e06utRl4G6rvmMO078Yc&#10;zYe5kIPGw3akEr5sPcKvHz4Nilljwy2+95ttffIlVY7T6hOk/8dh/+nEy2bM2eLd55ELEHqzLJ21&#10;OG7nbWWrvOPPhrhufj5wyPaFRkfbSPrUasvfO7iu7iUpLg/ZyKWey3SuRXbFNh+SgfyFbOzXaldd&#10;9FQkq2hc1N3Qt5lDnp4z0Na52n1eNJ8Y9Vwrv/++rjtwmkMljvcBPqtfXufgh9c+7/CHPajFV5cv&#10;Mq2Bz126vk1Vv8VYL60zqObZG8+guuc+2n41v7oOysPl+O/u32C9KXaNsTbINv8jZ67r377l8zBf&#10;F6G2xrDP1qT5BoK//PbXmHP4Hdp+nRieotY9n1BuYrW1v97HfD062Tt4TEfzBfmULs8PafNcntp2&#10;uwCZbHx/clyHtYtnMAP0kTPe2VVqbsLjA+MZZz/H8MwSHd+XqOnXPLKdMvl3XKa22wPycZREW88E&#10;BWO735W7uMeevqaO1g8U2+3F7iNxPbXZyujid3i+5HqOSXytm9Y6nr19H+fXr5bT8BRvro2wc98a&#10;NxZxrI776i4fZLoPD8bx6jlWG8Uvy3o9O32LulYjhq8FMBsn96tcZ+VEHXZD7nm6Du3L95S7Ln6R&#10;a5tKF0LXUmVd3baiMdUjWtbucz4bB52zLubYtQastW2P6t/Ptw59z5vVrDrDSVSbvLwpzrliFjei&#10;+ufZkNYUop7P6h3ve1t2dT+o9iLlax+nRqYikHOcgLaPkK3Q+RLqtQTcb3cui1jTp8vVzrG1PyT7&#10;ucap+YHreb6g/ctz8NeE2j4c/zq/QD0WqCl123f5CB1X0pFPFZ1z5Bvcn+R53KecOo6JQsSZuVUf&#10;N+b9Mfi47JCxLaHOQVwyjteHY0ZIX/FoU/jTWcRQvHE6v2It3TFm9/QdLpc9aK24VoDGdK9L7N+b&#10;A5r9psZSzvj0bQJxLSrbJeznvlbzi98RmT3j3gfJJJcPYoNr75nu8SBj7rLah5oDdHqAnO1GLTuP&#10;4760H4HLaUeZfUAL3eo31pzdbdoIrcc7uL9gniBim45twv4I/B6f3eLyPfc/5ouM8m3cdwO+lK8K&#10;qNZ4R7PrBT+/uA5d+Q+W79z/6Pt4Fz98cE0cahoLO1NzH/Dq2ZtqP7aE53Tzq5N04a53v/5UdP7f&#10;88w8kOl9ReHp3/2H/9J+M1Iw5VEuUbZa/clJh6DsZMhpu55K3EDOtv/9y65cY+Om9iZr2s4reTeu&#10;jYG8bhio+oCMnUBj1E9FOhWP140L9wNq13zpS+ZtwEY5d+867agxfc4e5+vX/pPPbu8g78ZCxv8S&#10;Q9BnTBeko49/RfAnn2rXGOTFA6ysyS3HtV4UxmrhSXDnDy6dsa3wSaHvujG+XWKS6k/9WkP6yGMy&#10;MpeOt0et4twj774r7sP1nmw0564og2yvOk7Q44yvPqid812YSui4nutyyMT4fNhMIY70ZKdP3wDj&#10;vg+oPX5csugP7nml3HX+LCcfT36rzc3HwbbzudZov3B6cdSv49GOlxfjHIDPcvNMlTF2f450g9l0&#10;2ThSo798rraQLPazlmljZtWHo20vHfk+2Vz6HmDQ6df9Cl75raDvNv5tVSpsFYEf3XDleLYv7Mbo&#10;cI8U7PmkE/w59NGSrh9//9rU2KKuG2pj1rO3cD21/ZdH3dwqVa+2n2x8XPGpa/4gvbDRvVhIFvKn&#10;UmXeV3uj/IKuItv6/LFbxxMeP6j9SdWj/cq3kF23luHX2qK2KXFOMx+qNU7hvFBjnCCC+/BrEcTY&#10;7LtcNVSZ9Lw4+OSXVrzgZIyY3+YDNI0DVmo/4TqK1cVULB/LNmPZ5nJRYyKXjFqfSKlIhk48HLBY&#10;rl9/6Syqru7nVIT7khyZy4XbVZZ+2nYvyE9+RR1TX3beVy6e01j52eptVYT6+uWI+5Ke68Pq39fi&#10;8jFr6eL/yzinwe53XfvR9/2J9tWfOq94R+f/DoirIrJ9XyPwdYYx+9naqfO5Ypi46vhY6Ry5+Sjk&#10;eOb4pJtj97W4mKIYm1OueuprjfTtQ1Xe8eQXbutuOj6GvLOvst/1un6Yyuaynarb85fRvMYNYktW&#10;a/Dcqq5KJDGCnuaoOhjNsJtdUW1D0bHnSpXd/2q7PP3vtruvfeyG6erc4H/yMcp8bQ2779d9R/6c&#10;uh2CqdeVMZg6A8nIVbaX3qyjXZCM/ajq4Ee+PLeq04EGY+zBvUZSc1IOVS4iHhe/5oXGyYZsGKp+&#10;1ffiEKubH3pf53rlDF9T95suHpzG1O/GOjxvYpMndn6fQj9+odX4qxJ0N5+jf8pDvvvxGXfkM7IY&#10;mbEuc5tGiwfjWndyzVh+vVb+oT9q5qR4SNWOfXocv7QF3xyqNWCSnuF6jrps3NZJufLodTqwU3nF&#10;SUdz1/iul+urZymxykNfNhV0axz3m/du93282nTIt8f2XNY5NretkJ0ioC9dClw6Vpi7g13Kd5b+&#10;nWERdTe82/S+YfmXr11vjSfe9rVyqo/E1nb63PXucXQeGlshV2veP4QvqukvjpvxL8fxoWL5XaHR&#10;M/mBiD/Uop7lR17HKILGpEfRMsxZbfa8hkudPcdQMdFuc8hB6zP9ed8hD8n42fkSl96oox1LPuow&#10;nOVqjHijCpHQ2vtiDlkXM/Nd6+ZEfxMtH9c842ey7DejDcWZGW4s+4V/m98q69wAykX4doC4PZi2&#10;ft7oSrLnsY85KetGtvjXHPINoZWTrMZ1meRrnJqiuLutUF6q3c/KeV8/31iXfLp2+/jXxIwx08N2&#10;838AHdm5vvvymKodl+GjxmXc9wmNqq/2jaEoX0968tP6EHESnIXFOUA8nr1RuA7jk3sXCqz7mHV8&#10;5JsUuK9a2/cxlwOag/vY73V3n6E/ZbIB3Zv5NV5+KRp3omey8B02UzCQjWqP6TnfMFkzerFi7r46&#10;n1XW6Tj4rGtRbbSNGfMCl+6oaaukaPmhzX7jx3PVF10OjmIHCs/d+5gH+ye2oWO+w4LmaOiYC9Go&#10;1VetAlusicaAVvSm6FqXeW9zQj7c18zyxq6ThAzxqDV6yQZt3sM/OnWs+qfLWqCnMeq7nmT3WP26&#10;Pa9JknZ7rJUD5xJ4x9OHDx8+fPjw4cOHDx8+fPjw4cOHDx8+fPjw4cOHDx8+fPjw4cOHDx8+vCS+&#10;Gemf/vn/+Bfq+i6p4Hqn1Gj+kToqTvfOrKrj1HH1/WtfQ2bvoFKp74KLdvmEiucjuWSuV3kaA8al&#10;c9KVXPHI13Ef8MqPwN9JF+T3Scd5Rz/nwPjr8uuv6x2M1afi5Dtw17s2HX8XY7wJ/0XZ97i1Plp3&#10;oK93x1L+NXD/ast/N+asHHwsbVV8f/E14ZsQFrSzKA7179/7P/m2WNvGfbue2qrv8xi5qCXd+Ln6&#10;wvs3L0W346Qjec1NfcZVkKX+GhOsQXw6a0zI5UI+rrF4Z3jS6QPxSOPL/Aa7bb+2/IJx3mJfD6na&#10;1ueTZ27/xNO4r9NJz3VgrdvOk8xrL8Ln73IhWert60VRP88P48dV7yWtbf+ee6j8Q7piffevGvSY&#10;Itspd4jkenDqU9exZMq6oQbyc1/U7CMd+1z2ADWXa21nfULj31mP4ePaZ0thjFLjQJWQ/tjdR8kt&#10;tZcx39mudL5Bn1ar49E3WffNSPua/Xle2e/59boav7bNKG5Xt9Xyl9DvdNyHUL+T40NFMkH76rMR&#10;B2ETjSzxSUg2MnqzpCzLkuccZbeV2Knu1Jz+GOdoJCruQ/3UvOPzCtAtMvqdDHytb74KruvIKu2X&#10;jxo31tPo4p1idPzlr3+JbRHfuDT6/Mx/g0gl49c8HB9znZM+8K1IfPpF92l8MxLQvrZt/Pwxupjy&#10;6WNrjfa1mh/+Dnr9+/mD87CKbCLm4VNq3SdL0FcRiumxq444ySuus9ppa1P/h6i5hO8xB83Dx/Is&#10;v2ykK51qozWOT2cZGgdvL+7bfytjwysWxLV16LsM4rwVjazxGTqj1jdh0aeu5cRJT7E725rXu8hX&#10;xIpWsmLc/Xaxxixn6zXh+z6FzCHiuq9GsWHl2xO+57/0eS7Ko/qMvsubKWtsW6PRjLhRjyq+bm2X&#10;x8BETXzJD3XNBzrZSde5/MbPAbkUm3EERB05xoOf6F6g7zZ+vnvFSS9jpl/pVN3oS3RNoMfPrdw6&#10;dHE9FtB2t9UmP5V+zzPJdrVxNHat13w9Oc5i8XPbdwzZUas8cRq/+T/4y/4es25j9fOenX9pERoj&#10;ju7lu3tsOM31hPKI9ij8abZNVvqVbpwc2n13bJeqe9PZYEz697bLVhmS0Lkj6bgjGnvb6/KX334L&#10;X8yFOamA4uk62cXUGqjwHNZfy90KNlM3yfn4NmUs+pfO4rLafCS17z6BvuxqPDILeYoiUP4ZJeRT&#10;FsxP/Ufeq7AOUGXo1j83RxcJYyq/f0+/2BHbQ+Zr0uXf68tmQE3xb1ICdIR0Kyd5R6dbY9x1Zp5T&#10;bWknrk/b/XkbWNfcJ9fc4R7zPeSfGh/yU/1d8viZ/aqv/SD+/OMoeOYePr4Jinb0xw/GRh2R7XWs&#10;xmsZg/wYhMWNlQvxWb+QRpFMtfC8VasNtOvad7hNkAkH8Tp9+l3rez9vImNc0XReGSNpQyt8sAL7&#10;dk9Sl1GNhM68TgrNJ32tsRFttiaWt1Bb8qs/i7y5TeTLD7NVreeHyoP6so1q+RHue4N5jiHWJtcH&#10;GQP4zsK/ZMnQS5ejL5tR5IOyvp1Q56HRnv+kpPGIgQiX4yd7/php9IJ5fezo9gsI2SbOeWy6cw0z&#10;D8nvvippley2i9g+45zqY9G2/Rw07vuVQHW3131b9EZfx2aW6uIWeyP7VepkThRty2lTfNW+jkPX&#10;9z54e4GMbZ3bvl0Tk/U+dpv9vmHazD5tFcxueh0H+UmffFXgikc7fi405jrg7crm/0HPffz1L3+N&#10;/mY7UFzp1naLnyuj3euxT+ibkbR/6E+zKU7EiDj5ukcx3SMy5QvSeSUD+ozFuJ1TuPfJJvrI8THW&#10;Ja7Aeg32x09fv5z/yg5zomhMvgNrLtacVU48jWktKzUP1+lkDnKVd+j0fI1ObcXwdQu8PUEnfndq&#10;Q56j50C7zh+6POK+d5xopUcc4PmwtBlTYVv6a0xkyv+0LTpueqO7r8FrP9XH+ha7le8tjsFQjM8S&#10;muPHlocxVnW2zmTMrPGj+Oo7qct4lhxe/Vrk6wlUPGay+pLEXdT/+r/9n/FmJE8slEZh/ZFTxmad&#10;o3ekr40fttNf57cWaP++LxdBxq1ETqi6fOBxnnjaQV3e+as5V1zuuviiuOwVVfeVXdX/UU727/rj&#10;wIsTxly3zleS8rqvuF1emGgvnXeQL6H+u/bv4PnIt/eF5D6u9nrQwP64Xsy4fYUR9wVVXyPSk+6y&#10;2fdBFaf2nfi7qo1dvFFq9CObWauoL5tq+0TVc9uTD+n4ePTjVLLvd1xM42+SjhNKPS94G3KtY0Yt&#10;8hntEUv+fLtSS0+6LhNX/w9uqPYx+fqzyFfnR3E9nqjyk27tB/F3x3dbr4X766aph0FuV31chP19&#10;bNsW81zUcZM3anOP38BOBTwe3OPNfuNf1G3l/tl3afqbEJ2VR1Qbnot8eiyNVzltrsGdvaj6TmjN&#10;czydagv5t2bTro4Jyb3Osh/LImSXzmjPvFxXbZdVLntDsm7sJUOdVNzO2/rlgNBYjUXbz2/A2ruO&#10;6GRwkgv59pL3Y71t1X0qVX8n98G7PLnkvGh9tV333fGi+uYhbN2Pq45wPUDv5m/20VUB19XDGh/r&#10;yDPhTtU92pZcARkPI/SmIC/idFwJjXX+n0Bf947cSyiu/LAmnU/JXBeecuxAHXuVFK7jyIvH8RfB&#10;FelhE8dGXMdDEvIEHeabL7hrrLA1fmTc84ROV6z2qLvXYX8C4nsM73OOut9vrfX2Mcl8jKKHaNSO&#10;7MDbUHNyJNfxpxyilPNA6u7rK9y2i+d+HMmrvnD5yQec7AXjr3SSPcYp5pjlbN1xmyumhWZ8y2VL&#10;650czW/Bfb833zvuw2fZeXuKgR/5UgFq+Q3Z0Lnaf4LwN30opvrgbb2Zjp8eL2yU1Ys0sPvRXDt9&#10;yaj8PFBL5D/q0I2fC8YdnVP9vulE2uZrlLVCT7At0/9iyTj+4crb2i7XjZO2k+TS27bXlJ2Q7pOe&#10;+w89O9ff7SLrpUvPdLbzo8mh9jU/cP3O9hWh39i4H/mVTGsLVaa+E9tx3Edme9oxX+uD5tTR+XVO&#10;scPnKJGfrfEjQ1f3Tz4vt/Nc6zi1bEPP7NyHk6ux/H6JPxsTzbCRXbdC8ihbz8PROLhPR/LMPV8D&#10;65iPsZFpeBltXdvJivrdZ29Dcer79hj6BMIs+rByjPs97192extqO/vKZ9kIbzsnOcivyiuks2+D&#10;rPXGBqYvPflV6WQU1pCiX4SyzZCfeNwuhvyrLfb8h84Xtj3y8YOGldAcNcedvw4J5vnA8This7lx&#10;9uV0c5ZPr9WWvstE7QvparzqbSkUvXwTRmGsJ3lELsXnz8j4P/pjVRGEDsPpL/UWoWV4Mmfq67Fq&#10;dY+TuJyWetd81gnlynfZZH3cBjSjazJj050Zy1flkpvNbc5me/kmf671/I96bD/eCMj5b5Sfqccx&#10;nb5G/vwb/TH7yDrdxI9g3uZsaN6cb48on4GO+33+icvXlO96F1P/pLO2TVQXIde2nchH9edqehNS&#10;pcavvlQqyJpNe+Ut0j7PvepXsHB5d59GjVxtycHbyT2G6PK7y1aMKFMOVyzVA8lc033KDyDX65iT&#10;jvB+zVHsFkn1EzGnf42prn6V2yv+GPduPHurvuUXav8Ex+amG9eau53Gicm9Y41/YdeqsSfdPLnu&#10;ZmfIZ10fYD9Enm8ymj6Kn5CZrfxwrrnaQ0f7OoTPUeapLXQZk6+aydNxJTuVjjqmlmQaJyfXA9f5&#10;R9BaOL4+graOfwe5ive7Z2L63amHRO50+VQ8vyz7s0HlGes22lGXOBxnfNBLdvrgReWdfMTIZNtH&#10;6P84K9eac0tVeWGyZ7izz3W1ax51TbS+76zVW3Nqc1x2Or3EFvunf/4v/1IDKwgXYNrRn0meOI3J&#10;XoUdJl4IREJZ4sYn7GsZP0P+jBawKxWX1fE69q6u6GQ531zf6hNqX3MBr6uscpKfKJtgK5HtbI/I&#10;9C58LjvswFmHFVeAIosyb4oRc0mg1ptZ4mQz/i3XqYWB1kClQ3LXUV338Q4uh4p4KnNC4Ve/uBN1&#10;O9fYS9f3V8Z5kHSPzli+GYVlyxcL4WH4o/biL0pqXLHe2JLbRiUvxFlcni8YdONNycwqa14Ll0Wb&#10;N6TEi9AXZcZxNA+/SJ1gXEVk/PThcvxx4fr99+8xzg1R3hRlLmEW6timfYfHVKkwhzru24dcIMbH&#10;qfnr1/lLtpk3+H7kfsB9uRw6/Uod89l2/irEx8bLUOTnqEcv5pE1N4YhbvwuWbbDL6I5FuNDwHRH&#10;L/VmHUsw5fzT/iKfDDtac0f6vp4wXexyayvGFWuMqTgaX8x+EWOnPNxHzCluwkdH4lGrz7zT2SjS&#10;QT583WMnVf6kq3w4V4PrKk/Pd2Q8yj6H2B2m+z5OvjBxTvmAclAZkpBvMac9ErXlcbdd4z9Cteli&#10;Q3eNiW+jQYXCupLLGOAN2ow72qcd+irOJYtrbi0orJIPqXbZKsPP9EEd/2jjB1Spb2x6DT72pKfl&#10;lE7VXX2yG2s4FpQ6rmuxD87+KHGOR/1Wxg/re4zT9jyBzpOe+9vP/U72qp+wfSMHcFuPKZQnQ+l2&#10;z7ubd+enQ77cn8AHcn8QQnsIr3HF0b2NbCop8zxno0H2+uUdfUQeD37+muet3A8Q0GM8ZSFf6jfw&#10;xXaNF8bhY67DtPFYKGg8dAo+5sXReUFyv7+PF+sIGRtlteN/6KYs98OOGu+E6125zLmSo9bFc02y&#10;XeN0fYqOGWrtP/uavvYFsrn8qp45Rs25b+qI3+Ors+jnsaM2v+Dk3m3dS6f/mlvtOx4H1H+ygWon&#10;kKu0tH77Y61yv0IlXa7hDzlDo4T3qPmX/ZQhjNZLnnLUWKdzyk9yHw97c3GOmMhW/ii0lYfaoTed&#10;xdg9pZutfINkFdepaOzapynmRzkhe/IDy+5+V9O/nn0+v+QxPXSJH/cbDKzi0809JsHW5wCKlefs&#10;1Hkih4d2nNSfdZO7TtxrzFwi6qwV2+sfKcLbjuSncZAvL3GNmGMtcaOexbed7OGdfW2/1u5l47pO&#10;3UvuD1nqt9c5+NQY+5Pat1iDNodByrzssejdrX6U9JDprVjEHntR5vBukOFE8/R1ruj1hBeeeOj1&#10;wXeeQw2Z7OWj+qMd9wyj8Nolnt+F7zzavLgdhK9R+/ZLfyu3eD0026FlY2p/n/eK8Tp01PT5R066&#10;didZx74w6ihjfw49XgsQy3IRkeco3L/98fPvw8s8n2y66ZsZ0drOWXB3O89xO8RRzpSMkcZ+Tsm+&#10;nP8YblfXvgN5XReeH0Y9c2INfzQf9CnMlxLP3gbEqvGcd+NofRWHgl/ehKT8gctT9Rl6ZrMR58Dl&#10;kwLKW/1ai+izYNHp54kORbHVD9vZr9T4lXflNz3lCmNsjff77/h5tTkOqDl2mGrmNwap2a/H/vPH&#10;KGOTYBHlch+gZxzWq8J5U8S6zDZEXnuQC623uPfTniSrn6IaaHzfLn1skA4VbcV3P6pDNgp1lBhZ&#10;OuLSjRMdWmy34Ztj98svP3355befvnz9dZTxWmW8ZqFmHM30lZ5ze1k/4q9j9cpDpdk/LrCNijmu&#10;NyMt2+nfat8PL1nlIK7EXAbKPerp3+O2cULEOYs33S4dap27HdcRLlP70lF75ua4rhcHq2ssRZdO&#10;1YVLdxanynxbO1Wv9oGu5DF2n14qFbjGvINexzhbPEN9zQdcR6/9ndoH7FUcdL2MH3PkGWlttgOP&#10;I5mosYWrLZvdFrDXszdKPHsbKL7u2THl8K8e/vgpf2dGCJVUzFLl2V7XZnzruMlYGS9yDqMdJJqz&#10;cky1GXPUPNeNZ7tT9jWe4U1mXuNHdq8y/sU+lPKOFS9LpZOHxynzsc4eOh/iJH9Ca+VrJtSuful3&#10;sVyicbZd/O50fhuo4jjuz/0+6apo39jOrbPu7GOTz3FsXKfVNzR+xRnQ1r+I6/dDB9we1K1ykMxz&#10;a9SOhP1hXvjc53zXk07Nbbd7ppvXnc7fslMr3oz0P//7//wvONVG9wCs/yWbiVcdqH1wXS/AfF2m&#10;P89Ge9v5Bt6uaOGkQ12L5K5b7YRsXK62y3wjSt/HweWneB2uc9KX33d0T+gFg1CO4oox+5Uaz7eb&#10;6tbniIvcx7D97bff8ltqBvkg00F3j1fje2yVV9T8htFsnJGGTngeq/YF8n2/XnGVQ2eHjT4B/n2c&#10;9E8wrnwc76f/2Wm2qvLzPPwBJNy2iuXesfxQ77mdufsiDj6UY52no7UQ0tXNTrbX/kf97du3uCHS&#10;DZjGPP+u7XQykL7Gs543TGOubveHfQUKOcQNYtxAZV+4jbfFq3FA7kV4v47BSfdEjM85XPrzpvDZ&#10;Nse2a9BFtqtca8RN0i+j8KcjaXNeoY2MB5Ffxk1q/MmMgezly/2JkI3/vg1g7ImztVO3FcX33T3G&#10;bJtI9rve9MUjF5NLt7PxPBTfqX145yv6h2HrrwedlQfwlasLHkpQI1O508XytdzH77oax/tlEz+r&#10;7Y+BbbX3da9oxHXch1zFA/6Jxr1At80BucbYTqMX7Q73p/OmyxzJ45905n1ELcLbHU/jmy92voH6&#10;GqtrXfdLbwP6iGTvvOp3SMfrKhMZe8mku8lmney6G7U/qGsBN7tJjesgd1+sabzw5Ho08LHOR+e7&#10;61PkS9uNXpVhKVn143KVk26SMumM1rXfw+Vjmi69O5lZDz7wy/3bt/kLF4hjcbpUrPF/6PKVx3ss&#10;+j4XLxWXh805td3em4cHgF28iscXWz4D1qPOETLf+7nHdWmrr7b2x/pmJNVdPp1vSPnwN8Xa99jv&#10;v4wCslcs9R3PgfwYrrFqH07+foTO9snfc6x7jh15xN75c/MwX2/a//n5LbrtccN8vTsz39/JRfls&#10;efXNW06nuXRyxarFx8aPbM+oHq8+G3Dua5W/VIKndUwdxtf5WUQeTbyTLOSHUMtX2p4zWv45i8Tz&#10;6EGc97k/na9RHPlOu26cwv1Wj84pKqyD9ymw5OmT5dJYRXL5foV8R3uqZ6x7HqqTYWe/aNzHkmov&#10;XF7HNg56N5vDukG02ZjIy/YR2v8621pCPuadFvuWlY6vvep/BP1STNvnFV9HfKg51ONsDMzGAl3u&#10;UXiNzDy43t3sJj432vc+63DXc0JvtjemXhe78yE9cr4Yx2zoTv2f/8jzLx+oy3ubtMnHi6M9Q3XH&#10;jmR5//ZtSNDfz10ZKvUiJzkchN4o0pd/j5O5pa3LE9nZ/P4E1bfnL+6xE+Suz5t5op+3Xbd75FMs&#10;ahXvA29GquPCfcl35x9cfoM3k83xFSd90a62km/MZxaMVX1wmdrSvcauE27xfcB9Qu1XXo0/cYs1&#10;z/Uh5/81fl8bvy7Es7dfeUP+l59+47nb6P9lHENffxnnlTHOcfX7H2Obb1aA/9w2EcpDPKyXbz+p&#10;KT8/f0qHEZUnfD3I9L4OikNZa8L4FWvKYEij9nzF1d/FRz19EBCQXPP1eEOXb6vLG5txHqTNuYo3&#10;IH359ac/4itDUqYa95Gf7umiPXzGwmbswLaH55g22VcuV87UUzVl+/iZfnyza1R8LUTMxcDHtW1P&#10;zHsJ1jD0R6nXC7U17mPQyZwYmzpoPel2MCvF8Ouc6PyFjG31EKraeb+2vbis5sI+dWPawOWHrTV1&#10;Y580HYFM3i67WV4hnc0uJD2Md/vUIzPGK7tTZM2bc6p46atzVY/fwTbvUbRPU0T0R62YvKE3fNnx&#10;D27ToXFP/fIp2+GTtuehEsOU2a5I7mvDmvE75W/fuHcrcexYpnC/jfTEZXuAnCtYuJ1idUj+Ks67&#10;1H0Ev8qRto9XXeFSdKTnbfj+bX2QVHJi1CLcVrge49TkS9Hvv1MRe3ylDuWCtrnOZ28/fsy6T7X5&#10;qfv8DuT9WOZZQTansXFwf/lQnMvnnJuveyX1s31ae6fzcaLT1fZbdDnmeOgOMbI4w/3TP/8f8Wfa&#10;QE60IwxB9CFcbEEWkvtkT7qZbO5c3Z8fkd3JvsPtnH0B8sFwqiEnj+y7bPRGfxXofHd4vGpT+6e1&#10;6myfaPXnDVREYGiUcQqZfcZoLGreKrEPWJ6gsYpORhqTHjL5j/Hhs8YjDg9DdNH9/j0vIDv3mCAf&#10;lI6IP8aIqE9cDeWoazn5cPSgyG8QyF+2qmPtBvQp9LFhnfQCXEhHtqBfsECuLU8AMtNUW22V/LT2&#10;yuFOjlvoB93FFflFzhWNUc+V3wh/1X6cnUI3zlK8cWSMR3v8j/2a7Tgyurvb4onVTgMfKtxc3QAA&#10;//RJREFUIz591vcV0hXedpBXXZEye1PUmIyOh5AwPv7nCuS/y02MzWLIF+D/lNcrqm2zvBfSu25O&#10;Q3vkOi8ZKiFbLi/C3k/8LXN86N7nlH2OKZ8/bZ1LfvuNNyDlOeXXX/ONSb/8Mo7Zse/88vXLT984&#10;vg7Hi3wiV2Eu4pLPPvqpc/clXWfvz/ausuE+VtREY56zQKbcrk/FMowOslHV8grF8zig+HfQQ3/Z&#10;xvORYL9mnPjR8ZpKxJz7yvYmn1G0RiqvYlV+VP+0Sh34rv5dNvZ2JOP/rEeJT27N4mNjpC2yCx0q&#10;4zQ3Sev+otworKVkJ6TzivQ3O5Mnv1Dz2Ihz1hn5rjHk0/F+bSu25/DKh09Uzeo3+uN/nZvGVHQP&#10;0hE+CrKhyEfer2SpNp0PiKvpGCO7U2EcDcURuU8NjVGHmBrJnKupDllet5F1uXQy3OS92/2cTa2i&#10;fdtlIbc11yfEKRWtGfrj55SK3Sclf9Fzz7luY8BfSNFFPcpa7+gbnQ/iIPd4p198SafmJjo5Mu1H&#10;Qudg5cPYyuEew9uiyuhzr9zR2UO/HjMnzovDTiXmMEqMFX/ScX9qrzlGtSE793dqQ5evcF9Peh01&#10;jvwkd1/7eMJe53FPPqu8Q2+CSd3X+nDy+068itsoDxVPR82neYvNR0fjF+SbOuOPfijMehaG8mww&#10;C7JYxxzLsFO+yWZeDBRyfNRhtv6lG9WD+Tos21nXEq+X498UoJiNFs1b61XXLUfxsOS+HYTOZfeR&#10;hZ4L5Dqkpt/TyG3NYbHkS4et0evf57TXkccsztODUKg26nfFx8ePvW/UPnBurLit27jMdUTtB52s&#10;YXg7+uXFheRxXDAcbeosq61O0vlTH7XcDpSl6/dK4LXaHRrvdK7b07P5Bfa/z18I6FxRr7sXU4ae&#10;580DfwogP11PQTa1aCyTRqb+TuiP2o/Z0DvpNnI9e9N8Rbqhz35Khyo/mMS8CMn2474xzg9pENtW&#10;hdeHFJ4P6NuXcgTWfFWG5zjHjdWMb5aSPJDZRcrr3C99Y4nuY+/S+e2QntdeJLu9GSmrS6fD7VUc&#10;fzMS+DZ13WoH8udj8rPrL5/X+LzPc6pOPKgYsplZ/KSvOiSj3r0k1Xf6TFnueiv3qtvJRCeX/pPd&#10;O+y25q/I4+cci/ExNW03fgHMszeOud9++frTX3795afffuWXil/juOJNSvwCM/yHJyfXGJeMhu8Q&#10;zLWfXHELHINwjc+60xXdiPRly76SgjW2s7atYD2u/WiQ5x3vrxiQY/fxakNZkoXrLYaPcf778vMv&#10;P8W3IPFcaLT/4Fw45jS2RtRDGNmPLTia4xw2fMX5kQMdv2P95T7ymtujxoz+uIFy+XYtmlWyfKhc&#10;ehudrGB2HttJ3zlG+yrNeUC5+L1grof8TEJhlOEWT+hEPf4hI5X4nYVR81v+VK8cK5JRexk/Zjtz&#10;HKsZ9QU6YrQZDY2QZ7nZTJBecV4gnV139zs83fxJY5ObmWRuc1FEm19ba23T6sv13ZVsfVzITzfm&#10;7DO/c/mxto4X4lP0HAm50Fw6DuIxQDbnuYDmfGP+VZMa88rjEFRjMRcE48f25pKBfPJ7vnWuYJw6&#10;Sx5XQzaOtzheZ8n7uLQT9Innvz8VioVYbeqwGR4d2UrvLUyXe0KoOXR4jHfi4fNJjzGtpfToK5eT&#10;ves7T3KfXtUjjoqQjhfJVVO4x1ehHz7GfpC5l+vKhL2MSPrm3DoufkS+ZFnTr8XRJYESp+NRX3mN&#10;MgxyfLZDVX4kb6hxQLZaX+l4nWW2x7qEzSh6zTKM49RAiaMKPfpT76mE44FvX1D8ZOW25GucFvJ1&#10;BH/48OHDhw8fPnz48OHDhw8fPnz48OHDhw8fPnz48OHDhw8fPnz48OHDP0B8vOR//d/+z3/hnU0U&#10;vcNQ717kE7i8KxP0Tj+xv9MpkYxS3y3l8E5Hvqmh+vA2aPwkV7u+M0x9aumuT1Gf4yXLr1Pt5Nvx&#10;PKq+1lZjPg7q19rpYraYinIS7v9UALuI584e0Pwc+ePdjYyzX/FpI8XweKq/ffs24s6P3mwwD8qe&#10;j+zA1x80hyGIvuM6ghyRu88KX4nNOHPRseG+3Nbz0TGVstTzNXPdupaMPeW2bJeO9DUGa12Xj86f&#10;YOz7sMeH+1EMlY6bPN6ZvXB/cPKjtWBcc2LdR++Sq+CTGmrOiu/jbic0rvqEbGvZYho5vvKj/v57&#10;bte02b+RQjoj02i/QjbvoBheKopa5yPdtItm8OQL7uP43XU3W7b7pr9QSru/hDWMT2fF186Hi4RP&#10;/Iz+799zG3AoxHVoOJMf+dKc1c961wtZWRvBmLalqD4Xsx/u7v4UK8rYR/rcev8u2z/ls2xV3gVd&#10;5iZe5Tx6U2byuZbDOsZEyu4+U07Me6yqm/19TuSrnOPTrpPTpxfc9hU/ogtE8njYq1Q6ufr4iL/3&#10;bzrMUd8GRkGHUn2c2dcB5N9LqM37N8f3C6jjcPmYvKOT9HqqVV7NN8f29a+cZCqO9086Tqe/YfuG&#10;U+34U5OSyY/vV3BaC5fJVtuu+kDu+5Mj24q+fUxj1e6iuc9D0+0oHKfy4fFcVvc9QK7i8Mld2biP&#10;TXd+otHlPh5t2yc1hk/qLV97rROl2ZfB798o3ZwhvhlyUsfAZfiQH+Hje3vtA5JXXx2uA+prLQT9&#10;uHcbMsnXeO3vKKdqR32an2pxzn/Jfdtc+sMPedOnVpF/6dV9MMf7mO/g+RPD+7S9/4Tyq/pdf8n2&#10;vF1305v7YhfD26C+7FWEmsjeXTW3f4curnDZTadvblSf6t98TZBt87RtrPW81vVwPnJ8H6GWLXg7&#10;GOPsr3y7G+zjsz0q97dgmy/9moezjY1mxqGk/JbX5ORT2mP2l637WHZzfUahVhF8K5LLtCX8Pjmj&#10;7Xaw4jV+x9jYCrOXVHvh92gU9H75hfu3eg3JbXTy8wrsVLwfs/v/sfdvy5LrzJYmlqd12JJ2tclU&#10;JZNkrb7tLj1AV0mvJLW1HmG/de+1MudM+eeOQQw4QUbM/P/SVYxMTAB+BgiAIIPBMJqgWFJmxAAQ&#10;iVEzaoWdviAbHZ121I3ufk84+mWV17ETXe0A5C4vBLXyG7ms83/w6nicYwC9/lGgH0c/83UsniFf&#10;3/KNFzWfO3QOZqz5vky66mfq3HvTee4Rsr9N7qyDj1EcQCZ9j7KQsUQSzeMTnMc1Dug+xzQJSFdt&#10;r59rl3/UMN99UFcfyjZ13m1ZslMefo2CWAvjQFHnTf+5puo4DBuFcUzjfOl+ewwAmsgy4W3d6ezQ&#10;5dyG48oefQYqHvpmvEU8zGQbB91ldsCvywmU/V6v4uuyd3H3JBxl3uoQ8ONSvDrWblv1I95ho+TX&#10;2IDKThOcNn2MGNu90Cv0dqN75YvYr/jCHV++Jr/y1Bl7j0LZWPoyVNVn3Hv77Tf6OmRiQvLunbQR&#10;OW+rwNQP7nvGOe4nE2b0a0ExyPtA66/0uQFi4mWO35GucM1xDKk0OTW8D2ocE2fxe3/qHC7oeC1o&#10;VQE5T0tv2BjpcvkRH3nM469ffo9i+Mw3ZnNURv/H2pVvuA/neX+a0s+31P8ZedqnY8fJKO3ejd+x&#10;Fpb/klfS+QfARk79BEpjRYyiUbrB8HWFGcssT4g348yYYqBWnXPrPgbtnQHHk/VS+fQz2+dtdZTP&#10;Ua4soXiUOs2tKUb1vacr7Hg7Wr4t48ZOxypr62lAn58t6FX8jTKgrrl2whBMnW63YSez1O347GyJ&#10;Rn51LIWUGeUd3D4l7Mmm+os287mhf9YoGdd3XJALuUCiP/vB/QL5VtL5E+x0SmY6lX4H9K+x9rB3&#10;07FUm8pG2av7KudjjcVul7cpeSzY9RhdftUN+bGeHWi2HW5T6LEIopN7bILzlTp2NOEuBrfnfQGo&#10;d907/R436PIAsas2CuLv9N0noNzjpP7jR70PnrLvod32oRcsX5s73B861J22Qx+T0ul6RDDpindt&#10;z6JDGVrOyeLvID3nR4tH6cxfZHW+jjg0LjQHPb5F5xmErLdNWG2s/PIxx2YuSdCo/A//+f/9sxaA&#10;2kiCP/74I4P9+++/P/31119Je/upV91W8N4Y5R6EB+l0QJ2Nqejk0ndZrRfqS+B2ha6rnHbBI1Yt&#10;fIL7EXa2r6D4SdKTD/x5/3hZsh7jcjP8A3HJt/MrpvnBkWIiV1zwdn52YAkQpLOLR7FMrBfdoPjV&#10;F3teodu/lM2N9CgGjYSs+htU+2scSI/+AbM+7avsNNfNDXqgNqlrXB3SUb8jTzw6JhNrXf6kn4iL&#10;twM/rRzArscif+7rZM+g/nI+9roNIF/uU3qqA9E0h6P1VQhcxZHICyNhbeeixyvnwl+3RZ2kWNQG&#10;4PGpnDY+1THtuoJo5FfoOsDlfY4fGBf5dVEOZnuPcRbrbqH0f/JQjfmq31ClMNdTx4n2IM6jPHK1&#10;2/tQ48WPlfxs+2iM1x7LTlbtOexJ5SjMY9rHp2L7888/P/3v/3f/EheFw0Ye35L5/nf5/OuvH5/e&#10;g/z97e+se/zbNmyO3+6QzvWh5sfOFuHKXyLGwdanMNqOjPQ8z3sKI2632+ug6wvSd+xlJVM0v5kI&#10;znYrr/sdVZm+5vlZUAy7+DqNumxJj/zLl7p4k7wu6H78+HH8hjTQ+JEuQEepg5YiKx65fH9t8muv&#10;fARnv8Ix1wMV42wzdS70GPvqT+3fokdSBih29U+vPwv5lF2A36NPx5p6ZfPQa+cywe2CXgc72z0m&#10;wWU9NmT7K31pAzzynS3gdLe9+Gm6Wi/ubEq/xya6jq3OHaIjI7tuIzhZdkhuRensoTlWNfWP7Cgm&#10;xaCLRcUB3nYuA8i73De1LyD7fY0RxEf/OIVeQLKsQ8i6zx10ajvZjjkoW/0EgOyMufpCfk7+2lwW&#10;0oZd+MqOQ3upks3iCTomzMU51+eHS8rThtkXTejteISu63n+qEnEddRDlp82yQ8pbAwRL3XRgHSA&#10;x0gOT0k0YUdXfYXGWPl0H0A6rut2SdS7be0HhMsYrC6ZLiuJTlcdQKPmPI0B79Pky0/+XVH6c965&#10;D0E+EmymAj0WjU/oyRv7dgCfuMiTPw93KHhlhY955oLbc1CnvfgAkgOUd/JdBkDvslcgNunt9od3&#10;uPIB/WsuSHY+CkdH2RxxFLp/v0Y+EPrsifjghPn34+17kYdM2hjH1OE2KHMuRVY+BV3THHTOV37s&#10;N2scKc66g1rodkH1cellPbLUDaLkXc/L0mFcTP3aM3YwaiQDlrlzQvHw5fu0RNLQWWPSAxKyV/u3&#10;P5L+/fv3T//+7/+edMW/cwtPc1vYxScb5BxvlUk/xvlVMoDh5vXYhYThOu8D+XBfigEZzWuHd4vs&#10;uD2dn3ZwW/wsGb6kiy/NceizL+b61Q+JwE4VpK3RPhedfs/XCaC3UR/oiq5+QFw6hf26pTI87Xsy&#10;po3sI+xkd3bKl69x19cCKZeseaxZZ7z/AXRosfpmHZz9TPBw4A5dth/ZqziBdPUhsWIkVyzAffAT&#10;RcDP236vT7Luf8ZQY4+EnOaZ/ALxhFV/gnGE3lnW7ztSP/eR+NDlW8flFuOaAnSbC9q9N89Vxt/u&#10;nhf8aseM0dHr/wzI5uy3Qo/B+dA8lq4rXMXb5VMuFtWF3nRlS+OTpDEEj3EMro7lVSwO9+/y+RMe&#10;Mbau5pXqnLcp59icwzrr7Cf+5V/+5dO//lmfIxGm1le+fP7972rLX399j3a9508hHhhjpbeBeRje&#10;Rm3iiCfkpaNzVr8WhOZyDrdThbF+hbFOA8hLp1Dz+er8cmDZz0Zfj5LD41t9OGJsWDzut7fuczC/&#10;fP0jLqr/+PTzaz3AeSD69cvw986DShzMz9HXb38Hqz7ze+feaIwLfyDBke2WjbHOcI0HTfHry3E/&#10;7N6b+lD6siG6j2/Zkrzg+pJ3/g710NUqd9qnnnDua+l7nIx97r0B2st9N+6/6QvHIOeMxQtkK1qT&#10;+SP0fhCwyd4ZXqz6g3oPn7/ClS52vY9U7rHc0UkaJ3QBMuzlRAM6V/u43mHar7702BxTbp5LdzG6&#10;PksRPKUizjXZ14M7qA272BbfctHkUmbMvfdh7IghAN91sj7NXgKdo3+Z3wOyjZ0jvs3cP3gDzPmn&#10;0G2N/baD88WXZxoRoE8OUbOt+DxOzblT7MN/rltrKAPrXPXQ7o6vaPLnMpTvdAR00+dGdgfkpNPh&#10;PiXHvPO5B6BrLXHIptsgSb/zPYaUe7C+HXZDzG35Wql4P/Mgc7PPOPa1C35vwxWk5/JHOypbAM/9&#10;C3ndTxyDR+yKmfPDAvaCzYTiOLWt4eT/7j7NmBeyM06ByScucvGUs1db7Aeu4iAhq+ulXLuzXnbZ&#10;V4LSr/6VLfeRK8j/8f/8//q3YMcCEBc541jIIMHmjYp0WAag5WDdGLyjCfDEF8/zRX4UVwt7oCe7&#10;8nHlR+j1jwJ9t+1lh8e1A+Kuf4XeHkG608aZr9zLz8AjvtM906jXgPR2U4S2syGI/0gujvAoTf8a&#10;m6ozXtUK0WH5k46S7blj8lTG5nV8tHlt9xyTTi9UTA6PhZTeJMQqlivZOuZ9cZEf5wuy6WlHdzit&#10;yyjvgC6v73Hx2WPqSDuLqdWu++TJV5WVO5wnf12OetH2feSQbE+PMOU2bYY+NmS6yTTlydkUqB79&#10;lu7myQNoHBtpgcuCfc+foTiURFvmVz+bXuJs62oMVIQW85DX07RK6Csv/uQRYzCCWnOCJ+jL5udP&#10;P77Xh/vfv//49JZPW9tFBhIjP2FDhqQ4Jmoz5+dIcsVZ8taH9lBBT0Jvu/Owx7jocagsv6r3HEim&#10;YycroHLWO9tBBP200MzoZnu2YSTQ/V3Rr6A5IUhPPjKekUQXOs/R3/jicEqecYavjp3uxMauyS/j&#10;JqBv0Cv5mMM3Yz/PCWFXsZBL5p+N1e7ap8K5T/ax9Bip9/QrKL15HGVHZU932MmTBG/nUVbWjoHK&#10;O5qwrLug6fQcUJZvp+/xiD/b0dc2L5fMuKAdPBLXJEc/BJy3pMEHLn8H9HYXjQ5kMh8pCPy9xvDN&#10;h7DEkbF0Jw9MAPz2vshYrD8O+4KtXyk78iONuoez8EdyFG09bp4LJbfSdljibbjSj55IPfcdLT/K&#10;DvXZzg90l1f/uWy39xjSfU6vrism5F+xTf9r/KL3+M56hV4XrujeB0Bysr3oiZd/O2b7um73ke3e&#10;HcfY27gecF+yIxm+gT/lXXIC3uI9Kklrtna4ogP0vV3dzp3dBSYSGqN0Dffp5Q6WhNHCSpmNvhik&#10;mksVZ10exh94G8gV4/jtfX0jytHO9mnFqf2fa+980gsw10HuTbMEbSD3vFBJRZVu3+ueMMaIw+WV&#10;BC+DLie+dz3tIa3f5N/EssB9zjbEn0FzfvG0xpH7OQJo70Zd8ZDEB9SBy4ArOcmoDrI+RF2HEnU+&#10;q4OfvCjIl0BderKtOqBdIOXiH5rOd/R9+yXCiOw6sKt+LIx2m7vu+/OQj7+RRz1bvqLaNCoDsuP2&#10;qjz7xrEb1z0Hzpetndwz6PI6bp3u9itldY9j/pVQ9nf8I1ffy176izVE9SvA3/faGbIk+Z1ttRPs&#10;yp4r3iMlB0w9eYWvNsLNPGwoIQdNkB8gXZWVen3SkC39le/jnnqV3JfgNMXYk4Dts4U9wmvKZxm9&#10;YcdplbKa6L48B87/R4Adt+u4ojt2Mnd6z/rKepyPyeGIexVvyg26yho/4E7Hk0P1XV/nViHYEc2g&#10;FKRz2DKbFDON8UDKB6Z+8nDzWzBYE2J8kOJEkm83CD9/c+/NH0QCh/kq1IdbFeduZB7xONSuxnNZ&#10;xakkHPVxsqB4yMXZwde2tf+GjWlqDwwm1KbHyHgW1H6MiLir03ulyyPHB7dxUKJS68mxfkQ7aWo+&#10;BBrpM3u56POfsRf8qQ832f/hJAbHo/kp3/0crj7T9ZLqDtGc1/Mr/+IL27F92Fj3s4Bj6za6PSRA&#10;30OQGBO+pjP25Z/xXXvqiklJupI7aFl7DOmh4ygbw+4TxsrOWRCzilGp6I+NKrYdzrZIxBr9SBp9&#10;Ca+3Yedb9rSvuoLk0teA5F1vsbGKD2BHcquekoO6THRexy03L+Ri5g9j8nU5DkhDRmMT9GNzxKZ8&#10;2FE+7Wd2C+bQU/B1xB5EIl/Ws1qYLlP5G/0bpPg/CoeFA9gmaWxdIccReVb4I2CzCKkvF2Mf7DZV&#10;39GEXv8V9GMpyK58PPLlY0hyh551ws6f5OBdxbPg2SabKcXkSH8mdMgEvY4hcZWct+EOyJedKX/Y&#10;3ZjYxRUDorIIDT7Jzw2uw1jPaiS3pNizbDoqK6m/lc+VZgec1Dmm+i5DXP12+6g0mqcdah0mla5i&#10;W9+qt9cFyfkf/qf/JfSG4ui8zGMTw8lUm0a9bYDEU16SrRNu6SsXeuDO94ZBx47LQ8uNVGCzxmyR&#10;OmFDsVEXjVzwcvf5LGTXIf0r+1e4kunx9D7a6UHbtUM06TAhAPVux/W7rZ1PZPZ+z5u/aMLh022d&#10;dfdwuV0sTptj8xyHFg/FDvRNHo9N/sjd98T+JIfvHbqspA76eJLR/ToW/TihO19lxn+PH7hujwPs&#10;aN0/6HLUkeu+SLnJgK7dVMPJlh7dBOMJdMm4fV9/gPN6HKp3XwA7elOGxgtyLitatys4vctMuWlb&#10;+DnGTn0jdI1NdtweGnPECKOPGr37ErjBvqML7rdiK1mP406/Az362Mck/dznh9tXmxKx6QN9w4s8&#10;F386ZiCP5aB/i/THH/UNrd9/r5+zQpZvZYG//vo7HyiOM9y2PWs8gbE2OH13XoLvbT3ZCUDjhP8I&#10;R1xDmLrsuV3/Jpi3RTJO83JHj1Wy7jek6u+ous6d7fGSqgPv3PQI3a7fbYhPTr8+AnI1nyZkU7bc&#10;BzTRgWJwGqDOiO3xCUTGT1oK7st1rvSDM/KJLtvfGqbH3N0XY198xjv7t69ffjvmG7Kajz530FH5&#10;EZDz2FwPOnbzbeDPYKzxz8J9eexCj2UHrffwSa7zK7jyD3bxAtdRGb5kNNZ13LoP1Z2+w9Vbhc6Y&#10;MYDVbsX1Ps7hGj9dlrxo6xoIeDW/2gLgTfkJjYaVvsp0HfdzhSsd1k6VF5m3OEcZL8GNEK/fXJi4&#10;rd4XgJ8L9f4AOuaaPF1HwK3OHy6zKxMHqepln3LvDwGe25H+lTzoOjukftvPkWt/KJp8yeaVX7eB&#10;TF/L1Jeu72Xpg6JrfVzb4XKC2wGKgeTHumKaa80d4Mqu8q5zRXdIRpAsdMpe117wbG32JUBG7fJ+&#10;dvx8m28cBMi2rkzsdEHGZfOJZStpAeUCdmUHFeerDP+QMf6VfwDvyqfj1oapRY+N0oo7feD8I54Y&#10;zkk/HIy1wo4VOeyxZd7CZbGdOqMMlCetnTsk79eoWR9YbMRcj8iyLtAfCl+yUN1Gx5QLkyM/Y7/+&#10;ZBuCvouxw2VU1r4anUUv2qa6cl832H/uY506XV/In7eJuUYMOj8gU/OOzxXnuQGa9D1+wW1f8aHn&#10;W49GHUCLXWQ0c41N6zd82XMfKssuyfkg6c3shMb0ahfIH7iyC5yeV/ZjDOt84LGpvoP7Y43xsXyl&#10;A/yNOsAlS6/syLxsuT8vd7jvKXct79B4Id35uMLuuKW9Yaq3oerrGrKDt2kHtztXvcJOt8cBdPwB&#10;NO8Dt4EUdK5PQcn2L4qV/5Kb6y/3yF1OdIf0HTuacN4/zHYENVL5cF+ShSZ6j8V9Ur6LocPtg906&#10;VPV57Hf+SR4fSXaA85/Fnbzb1jnM0f3L1qL3AHc6cJzqsh43Zd9vOe3O/g7I65wBqMumo96MFP5k&#10;drNXB/5GwwNjYUCGGL+Nz234hY3ffqu5EyMk3xYD/vr3vyMGSnPusIjIB9C4J9bdmzKOeKQf+Dne&#10;mHc6b30Ax5ty2n3orb8sV1t9bZTs0h6bq8DED7htMO0UXfwuJ7g/yuxJ8mfZvv3x6TNvSErGt9KP&#10;433YybkQEf78nvv4n+Nt8TyYlPftN3OlQ753bahY2jk3+nSpXwCej9cuK9tg51tIObvvo3z+KsEZ&#10;JTeP7ynecdChQ9M8YwwSM/feVAbI6f6caDm+kWn7BiA/u3aRRJd/7pGnvX6zdYPU9UErbOYaQN7j&#10;UGzPYteWosXKYC4PP20OX/vbrEcb6HwOnomdGLZdwVwYayO4s6U9405m6YedH2HMvbcxBbDl9rpt&#10;VlrGU5YHjzGh8QagH1+szb8FyROb5GULeMxC6lh/3KL1HUDf59YdFJ9w6kNbp8STjtrhbROgfYl1&#10;UVBMZ8R5IMx2nnz0+K5w244Nz/kdz/ju+siS6Ad40l3isHm18y8b8JRE32Hfn2f4XHBbsp+5rQ2K&#10;AT2Xz/X0CaepE8ppt8mn7UHy9snnxBxbHr/W/qSPPRHIugsGWjURIzVz7OBT43b1HfVx7y3bMtBl&#10;ljc9DmjP18H9ALXzDtWO3mflQ7FyH2FinfuOa84LL7zwwgsvvPDCCy+88MILL7zwwgsvvPDCCy+8&#10;8MILL7zwwgsvvPDCCy+88MIHkI/x/nf/8f/5b3rF0vvnzzwTlYlvQa/fqq6nwfxpKNVV1hNcQGVP&#10;gFw2RJMNdFxPD1WN7CHQ5cljEmVB9h2KQfB4Onb0K5roXpavpW0DlHfxOZwvfbfR2yJ02UUnn7pD&#10;bx6zZ3AlK/oaK8egt+0cC5DeFX2Hq2PMtypq7NK+K5uk2T8lcx3DdRzVhw5k3a7sdRpJVimPUvy/&#10;8tViCzl/glXjCyxygU7fyVFWEpzWeY7eP4fckZ3t+HxQWtu+9wXyidUQdb+HjVYWvO7HKA0F9BSr&#10;4PLdFhBtJ0dOmvbmGJry5By/kM3lmDrp66fP41t2NJRjXCroz/gK1JHp9Inpb0hb/Q6SI1dSHXhf&#10;3YHjrG+EkNDb6UIr2zWnslyuopx/syw52VJZ6wG0t3wyl9/cf89vAfyI/PuPH5/+/ptXRPN79RFD&#10;Seff9GXodcXh2JAOEAPJoX748X5+G5PLiqf2uCfJIaMUfw4d+SUtMgNedrh/4V62eLK/m8ukkE45&#10;Xte4YvbPTk9JfM+B6zqqvtKQdXleTT1bUDRPlxh8tdWR9gb/Lu2xp3f507l6FLtttZdU9JonQE+s&#10;S/54ct/tNux4oskuEC3zm3OYkH5/8Zn4nV/HjiY887ag3ifyJ5r73+GOfxcbPCXBaaQeC/Dyo9j2&#10;mHbPEP0cG+h1t0OZxBcsn4kLS3dyO173/xHEjDrmroP9xbGmpdRsu1JIlfAHUHpZqr/NZvJJdzB+&#10;yg+o7DQgu75+TJk6T4Izb6L0z2m37l/jzIvRkXnXu7PZ68DHhfjKnxl381iebX8U+COxtvKmk128&#10;B/g2X+7j97HudG/tDSDjcio7bd8r57WRNyFr/6a2gZnHfiZLhvHttR5Hh/gl43an3knfqn1f4bJd&#10;v/dtx8lPQO11W7d2zES0YJQe++7Aj/usb9lGHVKm4NPHMafzWj6KJVF+pCt0/94O+Zop2guPscu/&#10;QS/h9RpJOPgByvnzHx07mto1IF9KoHvrMpLrdeBl4Hs3b0fXzdxoooO63F/tLu0ogQ2mbRJfyufM&#10;4iCmXf8WfZY97+jxOtARj5w6Y+uk0+uJ/dhHjn7VfTf1sWRPtoMuK6uP1d/Km9jRTz4CeFF7/TxV&#10;b7GqVPduZp1UYY/YR6CKF3Q/Qtmebx9KOS+X1EgTk1fodceet9K83x3Q6QfHlazj6C4D8qTU5/+w&#10;Q65ywcuFnc87/w5Jdas7fW+r4u1yvY7dovg8KTsu6/5lt9hw6APOo1Um7WwIJxrr+nAAS/zpo8k3&#10;7HyoL+D5XFB6ButxnfVuR7nmwg5TZrUJup1n0O2gu9M/aGNiu0yXv7Kxg/vfxZJ5/j3jGT+SUbrr&#10;NwfHWr9kQUKv61I/NGUj+2cTV1aLpljCQuQ1vtjz8tkR999Yf3Xv7cf3t09/f/8+7r3lj19jvfyY&#10;i7I396AVxrmtO6Qp9CPpvobaOmNd0fsiJOtvZAcvFkC3JZS9YbOZlq+dT7CnnpF7MbNxjrewbVvq&#10;fq29WB4f3gASOdX4J1tfPv8IFm9Bin08n53wBiE6M/jIpXr8UXqELoOfs/7Zntd37WT89s/2gGSl&#10;v0vFX2US49g6pnzwKMd/9zFhdgLIeBJU3tEAZf+J6p6Ayq7nSL7i8RA3mDY2gg90BcXl2NE6NC9B&#10;yUebxtVN/Rn0p+NYxwLwPsqlI1Ickao/EeOBbRh1DGTH7TkdzCgKzqOsJEGPGyQvG5C1KR/YypI3&#10;r8h1WUE6YCfn/B0m/15uYrZBKfeWcIwmOE10rxPvwSNpo3r0WckrV7kjee0+NBT+rwi7Gxvuo0N+&#10;PQne350HxHddT6yDXv8VuN5StsbvbMsnqY8dyXv85768QOhIH5xtf40/G39RlWylQb8AvIN/iFVb&#10;FjQbi16OmcYnuQzrelvbC93PtDRj4G1732L/Ns956KuNIHPGO8pkw777qnwIOIKun1GTLECq0wT8&#10;Ob3LsB77vt/vbxzNakA2H0b61//0X/8tL36CAHE1zoDnJuScqB6MyqRO97zLg/7hNFD9wCga5Rbo&#10;ctA0SYFsC153X4vfJ9Fty8aVrb6JuoPb7jF3+73Omlw3KqNypOhnmKqPgYlqqeefE3Zt2fnvfQFK&#10;zhPH//rYAHj9QsLRfUuGvF4RtupIvuuBIlVMWbq5eBbgn2WmD49ZsldpCM2yYCdTYdFxhCzkPJmO&#10;DzZKf9BHEr1MjNzqbAjphkPW+sXhcdy19UAUk8a/JrNL+J0wOwH3R8Swk4KPyB7Nr7I/cdSzvdP+&#10;jOXXIF23UTenVtu4Y33NxEmWtTbXrshzGYcWx4GT2dEv6KosFN/7Z4f0O/x7bMBpPQdX5Weg9Vh6&#10;xMkcd3jsdRyHD2XoUs7sHD9w+/LBq3J//Kj0Rop6rS/MdeJKlS0Uc9md/aucOE4Ymw8kGKOVe+Lv&#10;Ge5LSbczlWcKl5lGPQT5u4XbcvS6933HlWyM2ByhSkgdiXVllKOSNmZr6Md57BWf/HR/nX4Xq7Bb&#10;t4B+H/+wQRm6pU5bfvM2csamxrPgMfbkY9/TiqovbRtjKISLnSKrnj7oJvWYgHiYVRngx2VVLtnJ&#10;83h8vsJXWmIOSFdr6hWkx+h5BpLv/sDhM6C4rgBPP4UCsCf5O12Xc+zicTyKF8hvTw7VZxzYpZzk&#10;wFoWYpWDkw8DIUCZxMl+WMh0qN6gx3bdtqL7Pg7/XV/7DE/5IXjDzo8gey5z2A/c6R4weSHn01jZ&#10;5MPtFu7jElz3oIeq0zUeQR6fwCE7oLZ0OhCt86hP2uTNfiGvhNjV2inIHsnXNofq577f0FfVhPTd&#10;7o4Gdr6g7ej3KDnUlIpW5yuvO50cHmuK05Ty/BElpRDgb2DISXQUur6n2q/M/r+Djo3ar7L0lv4a&#10;eWHSBXR8vZzngtpHpd1h5bgfOPwoF6h7Eg0b/JtY+QuiKn1xvG2OHe1ZZEzNLmVolzB3iu5O/taW&#10;I015W6r9pT9tuMSKPq5G/7FXS6Wi5/pLEUC3lBl/Mq9C2RjEgarL/kzXWGNKyuiXnV6nIXonR+5r&#10;la+1ojmOuRNk1wNTtvL1+E1et1lYbXCtxz4vCJnC0yhOOS+7r16WnOjOd13KahOADoe6aMqBl6OW&#10;f902kK5ksZ92RxKW+jC7s9+xyjyGfKBGGX0d8/xw1mJavgS07FmLBiUshM68N3QVT9HdRtFcXr5d&#10;atUoQNt5ufJd0sRZNcHlPZYjjtE/Luf9A1RzmQUmL1ukGgc6V5whe5d2Az0WSa7UQrejOICOv5B2&#10;uX4adUfRykPpr/0D5F8+SHhIqbANf9VZ9cHCz3UgcjLssRokexDD4pRXPpE6Izmc5jKeHqEfgx1k&#10;Z5X1mFfc+RXvmdg60HlOb457Xw//UXj7u035UxKtQ/zT2De9HW+HvJOIXohzfskLsfpmSNIyhRz2&#10;0sawk75yRDckP5RqhENJJDnSz7A9r/s+5T23H99/fPr+9iPp4lVbShd4e9iDDHOFsS73NnfU+TP6&#10;jThCdif/yMb06nIWqKH6fByTbM8q5/VHXq+xau58dJpQ1Pib/+MP57BBY4VCjfTl5990THQzPxVG&#10;35OwiwxlzpEfa8EuLq9/5DoTMEc1T50OnEbqslNmjaHGyKgMiF/XMefzKZg2qw34AuVDvOEn+o9/&#10;0YlBg1D1LC/1mu/S0zgVXWWS2uZjOXllMO0BaPfY8B+pDOxsZwwPfOrYrBjtQDVSfsGEn0Z84l84&#10;TFXvi0SucaMMxhryuE8Kakv+U9l0e7n7T9ooO1zvwE4wkLKKu1a3+Ec5ADl8qnzQ4g+xeLrCLpZt&#10;fBeYss/rCIfuRrV+FpcxArNS3fsoWjUJGvlE9g/EmLx17przSVB/QFdKoNNkgzAKjh1t2uvY0Tqk&#10;223sdCXj65vklIO7415bcmQ36ehb6hPuQ0nwcdZ5IOsr6RphpusX6tin/Sh6+1I+qifaE0Auos/y&#10;tssI3WytdqssWtnKQrEiERP0bgNf6xivuextAKVbc//9vX7KU/ffpuzI0xSSE4vfXEMq1Xgvu0Mx&#10;EybrIWbTy3jXuIBk1MaJsgXJqb0moFsPI/3H//JvO0cggwh9uGk+6koCZSaGB9SD63R/upk6nevy&#10;IGU14S4aobi7LoA3N8VrPDs9lXe27uC2yXtZ/q/QYwOSdz3JuWwvK6HlPMe002Wg1zFxeAzCle2O&#10;s9xjPXR6u4FseZ7fyI2qUge6V/HLTgGZs9wOq175KBL6K89j3SFj2/AyZNs8XemLV2nYu4Hb6TZV&#10;95yHZHboumBHSwzyzzEXBeT3Ot6G4m/bFSzZSDvkJr+z3WlT92z/Sv/QuYFk1rir7PoRZZTZoPPN&#10;pVgT9c1Sbph+CX1C4+PklJc9pUK2demzgnzL1wHz7+i0jMPWdSXVyeXD0e04pKN12aG6/FQbI5m9&#10;aXvfBofOL8B9yX6lQdzgbH+NN5HhNTmrdp7av4PLUs639xyyPZYVve+6rX82yibjgMpM0bqkL+C3&#10;99ncRLG33ePtcXq98x6B85j7Qp/+lB3vr4cIWeTTRlQzHzRPDtnt/mo+d5+zjrwSZOlPrLJhsSoB&#10;j8HLaY8N6LDr6eCPss93wfmC9m/Iui8g2mYrscfmIrDbBDs/0uv6HrPrif712/mGiNvY6Tq6rJJD&#10;ut1/z11PdaddY43tUscOxM6X8IzHvHhpfnbtA9CX/hv+1rSPQ3qiU3cZQTTyxdcHkaf/bp/JeoM4&#10;g51UOjy+c/yzLp7aEJYzB64nO2dbU4681pmJKX/WS29ms7KzXD8GrvMIx/Ec69BRR//GRLe/8wfN&#10;6V7Hj3yBnf7ElNuh61KXbdYSkmTIlUIoaSv2H9B6rIJsAl2fOQ0s/gYUz9LXli/9MvK7uEjzero+&#10;tBDSJkamoSWW5+E2zyeQw6aZzhvXgd4u6j2GRzGh6zI7ednvkOzyLbikTFzpCtLzsurTmArK12N2&#10;iAXmcbI+iSIycTSjPmhG9715/S1kHJ/1YVbh0B1JQO8j9xIOfVRMBNpZo+D+HE7349lzh8e16DdR&#10;eAc/OuzcHPzRiLU/BD9/8lYkgO8jBS21h4zimn6tr4yOnM935ysXXXLigV07O4rWdCJlFjzFSk5i&#10;HJEWP4MHbaijzN/Ebsx0yJ78gbRndia8//TQUSA/6ApfHA/uceA3U/AzhsjVwMMGqfXbaItQfPr3&#10;LAs8ZkG0LtvrgtOvZIIz8mu7d/3nMV2NDZfhXwd8jn+UFtsgdSx9BJI+9+SMTfC6l4+2Q6v/C+DW&#10;M4KKryQW+4O30MZ6ywNY9QaSqUexj2/p0sduh3LqJ9RSb/HQi3Z0vV4X6licZRw7+tFXDV2Wepfl&#10;Q41gRIpK5iED46gjBGHiKoarmDt2ce2g7mU9/Aiu+sPpPV6Vya/iAfoKYggNyoTrXcXgOOSHLDok&#10;P78LqqfO0Ksy9Ok3YXGE5kiTlmxUk1RjgjfR8a+etyOnH+Cf8aUNiGpHxf4QkjHjz/bblBt5tr2g&#10;87bSikFr5KVPNzhTmZ8rtT7fmLReXurhLmv4xTUp+VWnX/OtR/lJNPu4yCmT3v6O7EdI8Hak4peB&#10;QpmEtkIxeBJU7rmQ59+BR33VUWNqjgnlABvdzuRPOVA2po5SXdurXsfecdRXc4cf8alTlC1wl5d8&#10;1QFl0QX/7NTpgKp8Cm4PrDorL2EkyXYbYEe7A/LE/dtvv2UbwLRPH3MNXTbjqPDnhO6Tesp28CBS&#10;x5jP93HTr/BNn2qSHuvDUwKbKBInG0PQ6Uf5WIeqfthu8bi8eC7TE2+sS17+nTIAvW5/h8m7lrlD&#10;31uC2qffY8aW2QR1UrGjyKpX61Zvh7c3QT+PgA46JK8nVjvCITNySa26eyCj5HWB9nq98zv8+IGT&#10;bLBE67aFRzTKbgPsaCBpZ3MLJK/7OaBompOFssVnD3VcWVNyPRzuFIPieAohWr7mWnvoj/xsc56/&#10;nKeyy/byW/hwSwXWstBTQwa0XyPVr5URax/T5PisGtWz/RXSTW+jzWp7fxjpCvT7qb8Gqt7bc20z&#10;Z/1/95/+67/JEDkpjy2TM4OCHsyYqHKskyGyogHIkq9v7a9lOrHykkdXqfy2TV/8B2QHbQPRFYvb&#10;7TdEHE6nrDiu5B2sW+kNWcQzUR7dL9qwCTw+Yefryr9iUxK6PNY7zVH9PGVmPNc64MomdG1flXDg&#10;daU8CQ4eucsddOsfQb7JZ3nWSd6vQHLA5f4RSH9vh2M9N68uo3KPMRijUFiOBXNwYOfPaW7Xy11P&#10;dafvyuT5tp6A7JFDd3mh0yR3RNJi2tlIWJtN5QTd9F8Q8opVvDlPSfEncy/Hn7G4A8XmtrtN4GXg&#10;fb4D4t0u5zM2TEnnrUgxdgA/l1lykdIuZfJIWa+1DSQnysj3GBZfAdWV38lTJmn91Nr8CHcy+FMS&#10;vCyfiw0rT/oTcXAOs+ZJ97CR57csZNWx+A9kjEFyG1ke9l0+WjdKRX+m38RX7g/OkCs5vN/ATgbs&#10;aM+iH5slt3KhzgC1UUKvki44bFo/Bd8LCMSza3eH5pH0SdKSfOb+JrmL9FkNANgZMXgclOWzMONO&#10;3xSzHvT4W7pVv0K+2ZA89JTUmbKdMTa4vOQs1AR96+2oeOpGB2Ufs7ID3ctAun6slN4jNqQepZCO&#10;v3vIzw748FxQXbE54BHrl6+zHVrfup07SL7r7corbU8XIL1FyOqbjD6I5OybvP452qBzm/I0wLgh&#10;V7L+vfVN2tGTlta36DrU+w1vaDsLG3fhqo6b21V55+sj6HaB4kzqwru2zc1K8Iz7yxg3HXL02Wb9&#10;cjs7mwdtrBt1QON/jgfc0a/jOCAbiTJ/pTvtBlWxNOx8O+742utkWXKRUd6lX4V0j2P7wF7J7dsL&#10;ui51dGSXNQX0cQ/2Xkvmqo8F+Z05fxUrx3M9107+jMnjBMrd97x6e4zSK9nFxrAr9Drovl0maaYS&#10;EY/SBm471NDFFsltu31hRwOuCyS3lc+9Abkl9X+WC94Gt+3AvpLQz6fgcz4IFOXjkMefTHCLOC0w&#10;DqGtCKujFAi73ldlJzT5uQ5s5fAx+fRxDWwNE4l1P1RY/A0cZe13dD1EfEmZEP3Q+QVknCMOB7Ru&#10;e2y3tigbq0DpQt+scwGV+aKJ0wVo9NqOJ8ATn/VG8PmusmTdntYo0qGvc8aAxp+DOk1OXWOtUuqX&#10;ITfKbktl8kxZSVLU57G/wo7XdWa9jilQ7CB7eRyDn9zjQJ4+C/88BJJjN9Tq3ElflmzFN/hJm7nK&#10;+Cw3s+3qi4qkoLiEXk/8lE1LudmrlHMlR0z5AhUnqcoOtV8QX3nn46bb2NWhHH174m/aMJLz6t4w&#10;5YkeD/g8+qS+rBMls9F9US8Ta/lIZKPmqDZN32W36AdGmRiPOJf7SPzpepWn/cXWlBGPL6dhNawn&#10;Pz9UgxdjMkdS0simnqCy99+uL4Hr1RpfXkl9fzFTxagEVjtVJ/Yd3XXUvkrx5yhXEl/t7NiOkeZT&#10;kO/k27Wzy8velQ2HZHmIyLcEzMrMw4bKaa3ZdF98Z+toS8ZWCRUl0TguX3L+B/0iya9skh/2B7x+&#10;tFf5AUZbjWOABrKr7ryfAE8pA8g/1M13lhlb09ehlx46zuNoi/eS6xak29svyHeVWcupO/1a/yAd&#10;+pWDqX/GSq11Q7ZKp2gdZRPBnmqu5joxaNy7yn9pOOiaz/ngEQ8L83DS26fPI+etVu73iD3slCrW&#10;ao2tNRH+mnpzL/uAkwuZ9elOTmNK5V3ucJ7SxFk+22QxZs7/QdN4EM8T1ujxavoYd6Nc6zSxR4+O&#10;Pdeh12Ij1wM6fe9PXboqA+VAPJxXPnn3qHYtCJLbdnhcO9zx1C7aSe7XyuJVPMP3GB8dsq98F2lE&#10;MUqGmDOHzvB7sjWM1diuytEXIYIUspJ37Gi72MBJ1gRP9se6eXFIDllyYt1d920x9OrB0HPsgttX&#10;Emb5Wv8K/fDqbUhpc5PUfB+bsLaAMcRK/Sy4o2Vfk8aakKRI0yN6jI0CMkqDULkhdTd0x2IjsLax&#10;jqvgcs+i64S3Udrbe8YHMpIjPq93JP2xycQ5tl6P9TT9MVbmA4zvb3M9uY1jwPt0HuFqg+Qy5//J&#10;3lyHgct78n45fpVD8ot/Q/B0DYpYkZp/q8oHqLFZdpvG2cYA+vpsAYmSq3NJTxlT7ixHCrL7F7w+&#10;Zy5Y5Rw5q6Yii1glFgroi9FR58Shp3PrxFeAxwlGiSB7Eg84HciX0+7wqzKdpnb9CqTrSVA7nO6+&#10;oc2T8B6uq/JOftemHbrcGXX8u777vbL9DNQnu3jdbvfnPIfb8yQdxunX8cHjTh5c2e6QzR3cXvXh&#10;alflrq96jwnA4+VlmTe9jq4rSNdtINftdRlAWeNT9u/8AOfJnvS9Tupw21527PS9rg3OTk5w+o4P&#10;ruh9Xeu2rvTAjp/1z7Um6ufD5EN8T4A2et+o7DSXB70OkPckqD5/zmzynsFOvvv2eFTuMopDCUhO&#10;deWC11M2Tk+Z3LY2nIG8AG82XBaeJ7DYGnAbnd91O1918rzBOmRIu/OD7ElGfOXuT+g2dug6j1A3&#10;RDhXEMudrvYV19i1pdPAR2J02dwIGrpdR+8/ye6OhfO87vC9FKlsT5mdL5LqDucB1bHBXO1QW1yH&#10;WLV/A7JB3WMB0vdyTw7384+i2+5Q3I+wi9VpnQdUl4+PtMt17hLY+e/1K1zZdOxoV+iyO5s93p19&#10;5zGmSCrLpurd3h3Q6ZDeM/qPZODzgUC+yM18ecyk3bXRM8C+pw5o3e6VH9E9Ae1//nGc1xL3s4P4&#10;apvqOx2n7/iC95fSHWT3zqbgcsp3/kgO16nri/M3Vd32GdW3ku0+pOtJdJfteo5OR7fPP1Ix57F+&#10;ZLN48+HNk60B1Xe2ruw7ur1nIJ1dPL8CtfeqDT39KnZ2Ok30xLJ/bbzE+XiS+hbN+yl5+WD2ed6X&#10;vaJjJ29cWRK9R9GBzNWx6dc0QDXp7PQ6drK9rri7rHLxPQH4neaQ/g7yk2+7HTdPQbdFOa5Ibn34&#10;miOfaXvouK6XdS0nHYG60jPo55iP6Equy2tsOv2RTfieHDu6+iLTINcHIErIxzrOm5JYz798O9Ju&#10;7SSVjTOtwDlh3VNTOsudsZO50xNvlTnLeh8Iq87Ebi8hOZfvuvQV6du3b5mAfCgJPRaPz+mO7m8n&#10;6366T2FHc/DmMr29TDY8tq1fzo2bsF3u5NfWA4fP70LtMYDiUUwdO5rkO9QO6fS648oGkLxkiP8O&#10;3Y70Ov1XcBW78u5j12ZkOu0KO5ldOyTndsk/tzd5uD3Fe5UewWVk905PsSkleBB6+DtoBu7/SH5n&#10;u+t9/lnzRDriXc0d2VQMPQledn8fRbeLLd2b1XlU6R/H1Z6r0H15XMD5knEkPXYV+da2fODoRz5w&#10;/vb2I8rfM01/dZzzFJjP6NY8fjSXHeh4HB4vZa/fQe2RjuJQXTTgNFLHFR1c0a/g8lUkTsYEfUi7&#10;1yTfSr53IwHqaq+Sj7NHY092gNP/GZC9btfj79jFo5zPFUhuj7KSn+d2cNmSX7HbS4JdrDv9iTWO&#10;9DdMqO07H1e8Ozwjv2vzzpfTfM50npLb1fhy/g5X9EdIm18jnkg+B+b+Wwne43SLzb5K7dxhocf5&#10;zuuMKT83Kc4FvW6Q3yvfjp2M980V7ng7uPzO9i7mHpvq3dZH0e1OcJzXtqus6+Bv334/eBrvJIfr&#10;d1z5lvxZ7/H65Ej9ZazPWJ0mOojRl4kvjwJsut2Y2SfdqV/xobq7hpOtHifwzx47drQlpgu9Z/Fg&#10;Nr/wwgsvvPDCCy+88MILL7zwwgsvvPDCCy+88MILL7zwwgsvvPDCCy+88MILLzyHfIzp//7/+P/+&#10;7E9K6aktIPpV/QrwZVey5Dx9eQW3qXK3ISx2Lr5dIl0QLcpc6PYEPeV/h+Kf3ySATZLTVVdyHPL7&#10;UB6i/6YwKB8VGzyeHhT0dDXwpwd3sQHFfgf332VV38msca9jQk8EgpK7HjMOnrgG/C4t4JtZtPf7&#10;d57+n749TuyvsZyx6H1dn+FLWr46egJ7esow6yGicj1Fv/p3OG+R4yv7Aad1vI1ji0y+ItjmsQO+&#10;6KenSOvXG5PP2KH/1K+u92G0b91iK9sy+g67pLu54L4p+xpw6MuukL+zOWnqR4A87X+v5k297TeE&#10;Cx6D+5n0+nYJvF18rv8WbPo4f1M96F+/1jcJ0eU4QKufTSgar9UtzDFErrJse+58IB5w+hVc3pG6&#10;Y91Fhrb2OOhbaHqqvPvrtnfx7PxHDx/jdvdWUnRIbq/b8W89Erv4qcs31SJo0dwO5Vu7w5aSwutt&#10;63rOV79BQk489TE0n7eiAR9zyIiuXLbcrtOW14UH9AUE6U+cO77bA2e9FRXHKpNxjPZRVrt//Ki5&#10;AGRXufsUxOtwHcr8hm/HPAYr78pmh+s9/BbHwGI75paOn2z5sU3YeWf1N+30eA+5tsalXNjT+BUk&#10;T36MuaHrPgXpKlfMqu90dnC5xfcDeOzgLkYAv+s4pE+uMvLSudMF7h/ZtT4Kgekns8UHmPzKH7g9&#10;oHXO/e7w1fazO1li0fmnxyZIz9dWz+3UG/j86Yf2r5z/mm/I00flfe8E6s1s4k+eaBp/8KB9+fJt&#10;kSPW6aeQ/Pz21UoHaSfYmdv5Oiwd57kDJ8JEaI9SQTGl3c+1B2PM+7iXjLfXY/SyZO/0C+d2Sm4H&#10;8dwW6fD3ee1f4W5fdwXs7Gx5vCqf5eb6Jt77WIfR0Vi80nPfV/7++OOPLHOdwTXG33//vdijrP2m&#10;9DQk3L7DfT2C9A/bke9sXoFjgk6fI7KjsfMzJknaHd8YjBGT9F0fA8Wzg8vdAd9Xsm5fse4gOefv&#10;ZHdyz6D77nZ02qfOPvWgh5xk+VlOMHW1xy9ATvk4WKf4YjD1PcHabyvPgU3JuV0vz+Mc4NiPIhyh&#10;1irtS6cEyJ+FHBO//K1tA9k2GhkoG/LpPiyOAa51j/GZeuteSVB/dPrZ5pSZsjN2ks5r2nch1+2k&#10;3M+6dlNd8PMiiZ/a6bERr+sAvU0JOT/eLtd1dkCm+wPQXR/+UR9t5eh3PaAx0vWVk3ScgMs5pHMc&#10;0xDb+XM5X7c4rzsN4Aseb/MiUpDne3Y7IZvX3uN+B8jYNnvbtBF7n2N45zpIvc3V4LsewA92820A&#10;ccHPGycAcorPNdQ/SR+2RAPdfvH6Wmnz3uakrpV39lzf+VkeNhbZMa8BJfF0763ua/z89Ndf/37Y&#10;o663EUPTsS54eUJ2hXl/dpWXD3KFJt08BoQ86kc+5GYXWb8JHOscNCuvxwU+j/Ok2qaYdH3pMRbO&#10;c506Kd+iFnqHn52/Qeo2drH52lv82X/y6Su80G0L7oPDuMSaoL+0P96v+x097nlcinfXzoOXc3O1&#10;A3b+oHW7rB/QOH4et/bkAjLy4/oq+7WOZMvmOTZBujsZ5zmfedbfNIKs7t3Wcd6M60bT3tjh7RK4&#10;BMx2nPq59L+y/38wV7C7s31g6fc6RqDbEQ5b3FAdyCk76LKR+na/mbEiHucEQNvotrefP6bdwKEf&#10;EJ1zny2Did29rFGoPEBJthzaP3U/Xv8SMjtdwXke/wLvgwDzHrtC/UAkYrWGv9OmH+MzFOZBHGNO&#10;ZPkZh44V/YWlFpvH4DzKu/lAHR3p5doboN5lgdsHyEiu83Y4zgFDVn6+fv2txsKwpXVhuZc3Tqjd&#10;n/KSX2OAJnkhfeaomEi99sa05Xoi+p3xl/XByNvWoXfQmx+wowGP02Uof/m6xvbPgHzgV77dLzTf&#10;33UZ6bnODjvbgngAvmTI4bGGSiY/AxvHw08Fbrf76PH1WLp/xzEd21r6CG7l3r6N44D6Gh3Xk3/X&#10;pyw51k3Nod4u2QTQlntvKTOO4djrCF+xaXXBYyyMOXm02vyN8s7ODsgdstE3zH19vqVzm2PGsKLT&#10;d3I9Jslc2QTSudPdyVA62Y2uEa3bEzqdOjpuy30KV/beogtjNo1awWUPu+PzWuGI09fdkPnzzz+z&#10;yL23Hz9+5L03H28Z75c+Xgrw5CPz4CPjcr7Opy2b9NLd2dW5VegyQuzYYn2Zaxy5NBedsJfvSw7b&#10;lEDyxz6gYtv5mH0hvP9YnxdROxzwuz2Xcx7ljCHiE120HXZ09snopLY/jOQGO5zWjYq3c+Z2Qa87&#10;nK4yB8nt7nTb/m+BdHWC7ugx9w0hkE+n+U22DuQ6vfsByJDYDDrOMe1jL6yDrnTnJs91r2IQnvW7&#10;s/OPoU8cn9DnSXUFjRW9HrouLIrmMauu9vUcuLxj7I0TktGFjMMfRsqLFvsgbdev7s/Lh+xmU9Ch&#10;jTMyaNH+PKkOmmPX5oRdqJDQu/P5LPJVsR22cCuOu7nsUGyOw4bT28nNN3dqo+JIuZt+ln1BMuRa&#10;N7YxBLou4PQCnTHKyU7HKqQPeeX1+94at7NNok3dFZITruLrgI/snfyXbzXukfF1Wjl0yjX+9/5k&#10;/xkc9mOjID1yLr8AfJL8Cu5DZc1jyYpOzmuknQZkz+3u0G3tHnTptoHTtG5pQ+S+Jef6ritZ0OUE&#10;l+9gc7DYGMPqLH+eJ14WrvwLxT8fvz6efXwByd3hii86NvGzO0ZXuufYn8FjuW6LdZDYoMun+07Y&#10;+nkV18mu5NpFbvqxm+nAbVLWMdFavpO79BdIH1YHXV5A7s7uFXYxCaIpR/ZO3n1S3smAOxsOt1eY&#10;8jO2zC4hOf1W9iP4fqXD433mYaR6Ffm5HV3ef4pmQQxqn9VvsYZgK6kxFwG2kraYqEr5meNCcez2&#10;7B2yq7VGoH96e0BIH3S3S5nzGTxdIBd/9I2HsFRWYP8aZRcfSmDXPvGusNP3OvsOtyGZvexZzmkJ&#10;W5OEvqe71DXIn2Qd0KWrHDnW84k5nmSDm+ugf1AklL+5T+08QWVuVgLq+FZy2b7OAoaFxwUWnQtI&#10;XrK9LngMXdbx9Td/mK70QLerB8x0U2QO69m2HoOw8ytc8aD3879w1S7q3V6XEZ6V+wjQ1fla/ai9&#10;EzyWTtmXv4SeTgjsPrQFiF89jNRpaz+cx16HZE+2A6xzwvoB4zw2/jDSRI0//2AOuff3+TC5gJzH&#10;vPSNrYMdXOuKjm7ZOX+4JVzRQelW2eVULH4cVw9js86BlLOHkYDKfl6E1h9GgqYERHe9gxa5ZFV2&#10;SM7R7QpdF8iuPgxMbOJgLZD+R2LoOOwN/tU5AzC/zuvD+XhkG0ZZfPqS+zXof2Hu2U3mAzHWe+zU&#10;jwem2bnEWNYHsUfskal80CIGEjHzEzlq39HO/Lsi4x76HZ1esmtnLevIXKyDsfoGPV7g/ITZONrl&#10;a0Ak6CSdE+lf6vwckKP0d+tS2eu+5W9Cunt56tHTRxlgw7vhoA9V8a7O/QfauDj5tusnUv95cGHq&#10;7cds5l/XtUxlH2OgxwD2/Oo38da1eYzRNhp3tu/gflfc95sDuXk8rnV2vpDZ3mcceGRDYxYgq/NV&#10;6Z2Plcs6oPseE0DrclfQ/m0nL59+j1sPI4kHRL/2uc5Bf1C/w+1y3kOG4SNZ8lzfaCOiF9d/Lt+R&#10;ukHPUWj+oKm+xLGBfu7u8poOH36v3vc043xOv7F9Y7/jNo72EeMII2NrbirGTV+qfNOGRw8j8cBQ&#10;+mw2eh0svnfwe0chSr8L0iXnQSTsH3OScZIPnNUeJ3qr6PzkG+vnZg97FbPPNyF9eextn+XyHqfQ&#10;7XV0WR0/twW9HkSZD0Xoi97+IXVIlo0h47aFXWzKgfiMTOg+to7KALTc90Y5ZQ9+xVScqbb1s6Fd&#10;QbLW5A/D/YHu32Nwno+NbkNA94rXsWs/cBsuQ6K+6MX6kvLLtdA13LZja9tycBzaJ30J3Vv3IfAw&#10;kse3+B46CfN/ssHjJdgY4uJ3n1Uf/pIChszYjwtpa/Szhh12KtX5TNelx36FdT86zPdv2X+t73p8&#10;HeJzzcP4+2/xMJJ8gCsbHci53l07XA5QO8mNbtnZvbMJT3wvw+f8qHJH0i72BOAY64bDjt0fEZD3&#10;e2/yLx3F9f7z+1F2nGJcZPZx1n2OVddtJz3mFLnoync6n7/Vz8y9vdVDvrnnCznXp5z33sZ9N43v&#10;HP+j01xecH85S1Qf+yPHKmvxmU2XcTpleMTX9aCLL3RfYHkY6b//z//rWSIgo4LXM4BhWPTOV05y&#10;mV4XdvaknwfKZL2csIEuOw5oWsA6urwW1kf48eNHLli5aA0oXuDtuIPa6eh1odssufPJSheaV3aA&#10;x7nam+j+ADJ3dn8NvQ3q03Pb7qDYerx909tlhKt+EODHspBlyUDbP4xk/RaLgHx+/TaPd14sDl3R&#10;uu/DRpxYOw+ID09cylBpt/OVQzvsBhYZ2/y7zDOQjx18Azftrid56Hc2noHmo06OAJvT7jqm8PlF&#10;x2/EuMoXel+IX/mubWedDm2m+LYRsvMEO8eTbCim7k9xuC/RPgrXo/98/AjIdBr1KzrwY3GHru/w&#10;2Pwpafrs65e6MYOf/AZDwOPZ2dUNfnhddvcwEoDmcTyDq5bL9i5O+p22yJV8XvlGTzyP2e3eHQP4&#10;h+xYqwR1tdvdjb8e2yq/4iw710Dxjngid3mVndZ9Ed2df4HNH33Nw0guj2351Xqy8ys89vVELM2G&#10;zh89LiHjWz4dm3E7VD/F3S7UABtfHyfoKIHDduhSvrLtMZz8Glyu407vVyGbaiPHVmtczbfpU7Ht&#10;Yty1t9Oo73RXWum4brcj7Hzu7Dvgs1+R3M62aHwwuoP4ZeNaf8F4e+TBu7Cda0vwMhuy019mCf+Q&#10;WQ9EAW9/j4O68ym7zGGPmyFDTjnnZd0KcR34mYIE3c9DulBcLqw3V9mKCw/y1+FfdLiSAc/yVPa2&#10;CL7XEHZyUNymZE4xPKV7js3htj0WytBIWpelz/zVvC650nN9PnDRh0Q7u4V1XZTc5Beoa68BqHcZ&#10;YtSbLR0aPx/FlY77ReYt5ohofv4iie657CrvutS1PqaNI4z9XHTIJkjdJud8ocvtysq77M7eI0gH&#10;O1f6Tu8xAPj0Vx5zjUNWEvRivF/Z7TfpkHO7IG3HetFtYN/h8Vde/B5nx44G8p7JiM9v9MIR5t6t&#10;bpiB/iEJQE42kOttFM70/TUIHjQ+6e+Sme2Xzq5tXQZQpL7KO39e+4PUbR+UCX5e4PpefrRdo07S&#10;w0gOyTr8w1WXd5rrUe92QbdNXXLOUznn/AgaWn9AAvgprtu/wi62Dp0iZFM65CTo6/o0ZQ6dUa40&#10;xmnk6OWHipz72/2XxGZvnD6HCDe5Gcu6Vjr8RvIxLuA/6e4DjDjBYcNoHW4THO208ylQDODOHug2&#10;wSmW0fClTWNuQ+Mt3CqfsaOt/Vt6+7kEvA2zbfPYO6izf1MZZIwc6XF/hXqO7bV5h+19OwZ9jI3u&#10;F3wZH0YA+L/yMNIB3Z9ooXhsWW7nD+AxCHNNFn/1nfGabbBrY4E+2MTex+FxnMd5cODa7oht86GJ&#10;v9EcIPd8vIXOZwzMc8f8gAtA83m0a6/8u92DZm0Qv8d7BcWkBNRe1ZX7fkOAB933px1r26LePvRz&#10;v444m8X+krH95bjvljGEvfcfsS7ywZTupwZkB/TYGS7dPrM3c9PrMr0uMETaLZHE0m8WW9rRvYxB&#10;r/5kxM7+QU4++3xk/p3jOe9ZgoChUZlY5arthy/xxrE62Rxw/1cyW4z9C8chV83ml5yVs8rVP9GT&#10;If9bNHHsa97rw1Ty97fvx/F7BHzR173vqC9tsD1WlwXILvIbuF6X7ecKIJv+Jhc9jBTcQ5beEf8U&#10;9wV6G6SjvnB7gsrI0v/klDrgJWztQTflN7HtaO73wGnQ77HVbdBahW/aTC69zhPu7D7jEzzTVvmE&#10;riSgr27wtQHsbIt2F99ORuWjyzd70X8WPO4ep+q7OZqIeXnE35qPvN9XOvxEPm1FOWTgcS5xeXq4&#10;supnxsW3iIMXdKF/nNe09jLeo8Om7VjTKVrfTZ7FY4B2nEfVtmNvNcci2OkLnae6+xe6LDI9zjtf&#10;HTsfoix22pDa9Y1y8cg9Hs1dQL+p7yQPz+1qjPhS4rJXiCOZuWSU++d8HotQ9XXfCajvZWc8Oxzn&#10;v51MO0fJntuVHrSkx7W0z636csvZtmTo38OG7u+NMS8/DsnOPPZlUXRZ8a4gWZdzfcrJa2vUIx9O&#10;Yz9ZeeA//Kf/+m9ZC2BEhtwg6HWH6+3Qbd7JuwxBkySvdMKQvULqjbKws0u6tnIGA0UToSefIKI5&#10;3H/HjiacdSj3qGccWYvc4/G+crmOHb33850+EP9ersdPvdPOuDvmHb3Nyj1xsxEpNqiKQCkEKjWU&#10;LgWOZ/XxsfAO+Z9xsuRi+o8/f8/Xy3Es+GZLLqgh/Ew7Nq4P+yDLkUQjdz6QH/w7XOcI3tDtXOFO&#10;jnt/8Kcv33wUdv1wa9N46Mr+9DH7dtKnD8kVbdLR8Vg0d3p8JVcnxWmrMP0VXFf0L9kplILH+Dk2&#10;Pcgqlez0Ne0A2SLv8QmKRbLPYqejunid/8/Czu/hj34bNI7NlzixQ2aeqQ/IZUP5gqA5Xyk/7B42&#10;dnou63z57Tr9iMDfzT9P3BSr4112ZfsK6AgqO80hutuEdui5q1zTur258biLbednh/pmhGxPuN/p&#10;e1/vwOOO3sFNdORcXvGq/oydLkN9l66w5QVJeorJY0udtlbv7Lj+guVAFyTm/tzngTEudv7AFd3x&#10;SKbz7/w9C7dBzjzT2n6VHLt+ROYjdCC7V3q71Hm749JpKac8eFfxgLA6SivQdR+PIJ+JHJ+uy7pX&#10;ND1gxD6AM59SrOZBQ9baWpuHtItMmYFeLkgMZ49V7VVduZAPozZe2spS0PAzoDHCz3KRvkadvVvG&#10;cmBoQoqUHGOf+j7s9ZhmvXLVuxzY0YQ7Xod/0xPsxkjai0SudNAHDr2RwztbEp6LbxeLQ3zys+yM&#10;40g5Hle7Xs726GE3ypmtsarOmLi6AbPq9LgCsBsZne7rCpK90oneWNY14arsIP7eBtGUqo/WBnSZ&#10;lBt0R7e7AzLwJOs6XhZEc79dx9OvYKffy+pz1d9zP5rVS+zYbvfAEFz6bIghLx24U7tkt/YM0u9p&#10;naYeaTF0Dfc52g1tPihKX2DDxyD54KqwwZk3WwTP2y/ZecwzW4BMT6ILvbxLwHsAFHnqHnA99krj&#10;um4sPwc2W7DDlyPPb42+G+cdu75yecq97nnqj6AZ221wJbSHJrk/h/t4GkOl63pd841crjNOZAa9&#10;ZL7mh9TZj7m/iMQD03YTGRzxZ5vXttRbQ+uGcHYL/FEX0CrXlDyv9diBVm+bcEXvmHKrPORqd/UB&#10;OWl3fB75Sv5GJCyOUkF2lv5otuEVjXiKP2VWWcdqR/aL1n1UPdoMP/7L55+xb+PeGz8jR5/U/m3g&#10;iBndkvcEZruoQy9f4oO8nzPgb0YHs+2lV1hlFuAuUrfhyAeMrvQHps/MEkVb9XZxdJr81zpvfTO2&#10;A/VTiXzASD/EeDvuFax96ji1yarqM+6ddrkZS+XI8TAKtZ0vl/McuOyal05hygsu2+PzdkjuI1jj&#10;KFz5676pK7n+Ktd0RvtcXoB2JO6Oh0i+WSMfRmKNiX0A/vLDYyzNeeD2TuXmyh9kcdmOjGPD5769&#10;07290vn8+Vsk1sTBjwMF/UucIzLPdZrVvfoPKPdjKtAjnYxtOA7532HyVktJtz4BVzY6XK73w4Fc&#10;P+CtrVhl4twax/PL19+DHtfq9B8/T85cDzH6KRhhpuJkTXomRmRIxNbl1/q9LZftdoQ7+2p1t1N1&#10;xkDRHIdsY7qNK+xkoHFvf+eLycZ5hTFb7Bq73CdR9OrDWnfrPOR+indOT+NJ0Z2PJY2YVdfeRLrK&#10;d7RjDg4aSFpt6p6C64Jex56PR3JPdHde8zd/ku849AbUBvBIh39FGO3Oj+3nMf9vDcVR62GLdzys&#10;c7THeYmhg27aqfwduZFqHY42ff0t2sV6EueQlIs1hmvHKCL/M2xwLfnn77F/iz0c8bzH3o3rDv0S&#10;THbJEkIcw8zxNftLx3Zpy4BomceYyvyQW+V3+kLnfUS2A/4jGUFjFzy029rj6Lp9zDpfPJcRJHvo&#10;hIg0d/K8ECLj8uM11jMgv+SMAWxQli0vC6hIr+OK3pFjtMWRaczHTGYrH4aOel5CjjyjQoYUYzlp&#10;EStJDxll6Mc5FOWJ3q7so5SHRz2pW8hW7nna+qG2dOBvRwdOP8p2zATZPsUeEC9T1JGZPfzCCy+8&#10;8MILL7zwwgsvvPDCCy+88MILL7zwwgsvvPDCCy+88MILL7zwwgsvvPAPIL/W9q//8b/8m55S6vAn&#10;mB49LSUZ4LnrXeVXeCQnP3dPhgld5NJ30OE9SnqqlySovKMJR8wPINtdv6PsIaNUT9lJz22Q+zFx&#10;nsP5KotOAqJJTuUO8ZWkv+K5PnF4LI7uj+OUbzyK0JSCseR8o+IuAtmqMv2RJaNVXt8iqLgOGgjj&#10;X79+yW/V//473zCotzLwVOTbj/M3HxbdgQ1pKyfAcb76a2ff63rS05NDfd7pD3GI8wzk2bbsKgcu&#10;o/IVTdCT3LJDHzufYteZpWsg77FN7PtDPnq7RAe5hkDjH0/M5rdgOE7eD+TQ1nHicD93kN8rOF/r&#10;GyDfrXcu4+htfhbI7+ydaBaHH+/3d75dwosdg6d5Gqm+pZ1SWT9S1LEz+7bmyM/xxoNdLI/QdbwH&#10;4FWac0BdRC5dyvWt+plAty2UnVWm05R2EA/5RWJUXI+i7D6DtLnxe3xTGb/hCItpFVlLne51lT3l&#10;b6oHb415lh3Hzwvk34ldzFdt3tk+0/b+ha2NGLOP8YzMBTZPs9/ZI8aZJo1+8b6RzFV/CchcYad7&#10;J7+D4ugJ5M8nRMKLEuPG61dJctLvdjx13sdaUFDMHr+wowHXSb+jrn5V7rphaZR+HdgjzTnoewm+&#10;YaJyxBW891gA+Ffev0WKSxLGfciG0JFKt3wkMnx41ibK5JG0n0ua6KMc/xOUBeKpQmWJUNK5Rec5&#10;9m7s4fjmId+sP76ZlfByAFuRZFLtVhnO4feESV91Ck7zJNrHcBfHtLcbMwK8g099pGu71/6egdvF&#10;r95Q5PD9ko4f51RB8QrT5mhH1C+jhxcJu0rUu02Qp/od8Jc+7vt/Qc4NUpQv02pPZcUInAaoi7Zr&#10;g2iV68XZK1xPtnZw3j8i94wdb/M/E7vx5pjfdrN5cRXHhuyy0mdFyxKsSFUPCrIb28jW6g+7+H6M&#10;Pg5sSL/saX3/ojd5sqeIeo3pPvCf873vpx1tyq597H7WudABr/PX+ixX+0ZloGQbMVBviipIJvWL&#10;NGnxN2lR1/nJy0rIK67dMRSvQ3rik6PvdcdOTscYZBt4yzMyY27JQo/L69L/CNj/ut+KZSbRQOVB&#10;i7+a80ogv5Gdb0GCFjm2Y6/RY15RNjPFuOZ0Uh4Aefhv+uWtaO4/ZalT6jqHzIorukMyZGsSvXJA&#10;+aq9O1/QDrqyQSPJlNuUvMvR9n2bPdE/92v15MlW1bvOtA0ihvjHm5P/+L3uvXHfDZnav411fAlv&#10;jfUKuOm+eVsFFrEAT/zeR6Jrjex2HGeePNSYqlVln0pV5W7n7JM4u9w+tjpeEyWz0pDSeZIY7pGn&#10;jsiJ4eivz+8xn6u/+hgSeBsSejF6sq710iFd6OJp79PXC/VBybnPYf8ijg7imXYKunf8OM1+lH7f&#10;yxA+Vfqn4lxTic5c5VnHB5VK9FuH+xPQCktZqnsUZZefaePNSJ+/cMzP8TsOWuS8+YdRnCN5c5yA&#10;6jt6R5dJxNpfbz76Eu0MHuzIa3ymZ0WQbcpr/JFSXXGl4hlpbiT+VAxU0MtC1ClXqmuTKmc4h+yK&#10;tNPo0HwMqr1Kji4rnOQ2PqrAdXitl/w0G32ktyIlDc338TPUx1uxNOcfo8cnv4f/xCyv9HMdQFPq&#10;yJ8QTDI+q+8xf6KZz6X7ooJdxknKFjVxFcuz0Jy33khavn0MHuVP33Ivk/ctj/FUqDYXJUoHrUO0&#10;3bi4xNnMFm4x/YxUPUWZlYF1jLbs/6UQpVxbCoqV/NymqSO9XbuPezWNt/SC9Um3kfVgZwzDh9IV&#10;4CHvfa023OmBg5vHmfpYU3OhjjTovwqPqcNjU6yiZTlicX0oyc0/vvZTLt2SrzU42/Lla/zn5x55&#10;01rQuf831ui8z4FMqCDLm8h/j/0b994YTT9i78b1x/HTiZieIQdsbrZ+8rY4Flr0ccY8qjIumZ2+&#10;0Hl3skK3S+5ljZkddsfxSlYYR2sL6S7HN2jdJnzJ9BhUlw55lxH4iek85mKHit6En9Xm222Sdvd4&#10;psw5Nuk5feqH3+ybSjV+C7ETzVF1JGxbSmfDtpKwuybV/lM04knLJiOc+y7q6bOKPTX1A0WWopRX&#10;yFePQXD6Ud6sRVf6Jwx/+TDSf3jiYSSVr9D1e90PRnb64ClXBzgP6IABPyCuT2Jz4Ho7+OukHW43&#10;MfiSfWT3CrKrNlA/+Qp0+zu/Oxmh84Iy8sKdX9d1mSt/5LLntDvAd5ldLEEd+WNM/bqQ6PZ38Uij&#10;ywqy2RcIT6JPa+TD1uAvtID0ksyiGwsaF20/fvzImyF5Q8Q+ILnD4cJw2N8ATud7XeWzjUkXb3fM&#10;znr3iBETf691dvZE67lwpyP4WC1UW6CJfrayArn6ibQuWQ86rfYLOxpweWI74qM8YsuxYnLPQPI7&#10;PR2/3hc7+TuayoLid/tA8q7n6Hylp8GG1nR6HJDdruQcSBav6gI2IHU92VZ+he5L0qKT+zrjUBug&#10;6wMv99flHfCUVHfc6TpSis2FiZeubqAUej9c2fd4lE6/65+7uWlTcg71i0Nynd7XcZUF0UXRwxOO&#10;XhcO3ZHAVWwTs7yTBSfaRga4fl7U/Sq2F7PVJj8OwloehQ2Q63peF5wmf3eQ/JU94Rl+/LmVAbs+&#10;AKpf6UNXUl2gdKUneF+4rNM9tsX+KDuNB3MEX1NOujZGr7DrE9kRLfOU84vEGqf5GMO40EydL9yM&#10;4KfyvuXNhfqAkw8JQxgzeQEYtPibNzHy4tDPN/zFZla3WOIij5QPQlpbSCxBKhdGjPBCVgm8xf7t&#10;+/fvRJX1QvEWwMZu1RKy7xe6jvIxNab8PQ30+nNY7V7Z1M087wfgOuTeC92WYOq3kO2edjjTy4nT&#10;3W+3lfXkPxec+oAcXe8X2S0fWbwG/EhXYt7X3VjZP2uKLp7LOF0PzQhe9mtvZi79ghq6+hkA2VH5&#10;mdSxozme4UvGjwHxO/2/BTw2+SDv/QpO7Wh7rCs8iv1k15BLTPCfcLMFvlf7xDLHRa5hwednWviA&#10;rUIN+Wjbr3stnP2S7m32vqj6SrvqT1eddpruWi25PI4ttr62a397iKxz4aosQBNd8evYOM/RaV5X&#10;eafngM8ec2crKfuuTLjOTv8h8LGRu7KbI27oqI8o17UGf0qWn2fLV+zrg4/RCOnuUm0O6ksuWY8y&#10;9wPqfDGBB38ItjDXAvjag4Whkc1c5QQfeI3iFRb5AR/fV+Ud5J+E7GJ7F8gwJznpOvwc0nkO3wtd&#10;yU262nH2JxwSB7/6kr7/EXs3pThbFHvpGtrfj+G0RV5l8iQZ1nZM/wW3UflZvqcVdb8pP6wjH+wu&#10;u9ct+sSZD3Z6HcS9t0VHKkFTPy4dvIDZmP/cXsyv0+TaIB9ECj3Xzal60QaXZYz3OXGu+zjY2wSu&#10;J/suLf5FWCdoXHg7PPZC2dy1Q7Kr/ETx6hgqycJCa3YBQ48HCkKgUmjST+/5UArjE17oRcpmjPKS&#10;QidVL8aF/Au7OK7gusdPqYgWwX8ZP9NWB6js1nGuuGBo/+Z+GafPIKUsdtnF/64dijXtNxdfsq9W&#10;SF7o9RW068y/0oG+8LKf6ssWP7/8fpQ/85NKYZf2fOYBNGTz/jjlivlkawP43ieSX/XKjvP2coUd&#10;DUDn4bPOx7vTquwySKRU1gAy1LL9zZ7QbSqp7sh69G3NyXoog/sinyhzj4R6JngRC3IoZt9RmnGk&#10;H4sV7Mbdh7CaO+Gwv23fbLtiE/+u/2hTh8vKHmIqFz8S/41W9IKXQed53eNLnmLfzMuOXZ+L1v1s&#10;cfTpyDmxLdjHcd+nE5LxOEVz/aU81tOOQyYzlRnLVc57elH/FGM5146o50978lOPox5ClvKRtdDE&#10;xtdP+oiUdTk/N80XONRKk+LJ9b6IPhgl9dFVmxyzL3ScR3UUZnv2+uCOd4cr24/qV7iVi2be8eFd&#10;pV8BenFGjUL+N8wxkgzSct9phWT7GPcxDKbceb1XnVyJOHDuNNJil/FL1mRIE7RnL6MEvCxkm2KO&#10;Q3ae2rom/BBP8MZ1ovOjdqTjGidwfgaGfPLVXvFX2cK+vu6Vdno7ZNtGOfP//j//r9bjEzun7rAH&#10;DroOMulw0MlZULqc4LJAZdlRGbrLMdBVdzqQXi1uE25PyDIHt9l3GaH7uQP63Qb6oq83fs+QrnQ6&#10;Ou1tIwMUM/JfH8TvPl1PN1NEu4pph2vZdUzsZFZaxVBPVa56Ozv8Buk/gtUmm25hHLeFX+VaLAby&#10;bDrH7RHXpp1C5+1+N93jAuIiB2fXF6L1/EB+g3DS0XO/O5vMGeByXt4BO933lc4pxgCybkO6qmuc&#10;glV/0kHaGWXhHId07OTJqhNyZ9kJZHd82eBDWDZXktMHfv5BSt6Y2WEcJ6HvVeW3++/r4BV67Ec8&#10;A86j7PKSFb1jRwNuo2Ohxwb2yt/O584fvbqjp34kPwbu28sO0aWjXGux0+vDm6LrxocD3z4uOpzW&#10;/TlcX/ydPSA+H//vZOqbXVP/9EDRBXTD0MGb6ha0sQx27XF4uzxeytLtNpwH8AqNY+Q6bq9jZ1Nw&#10;npfd3G6DvIXtCSSPL29DvknmV7FZV37GQcW2t0llxuRBv1qTDL2NbhM81Qc36PaOuvXbFfJmT6Db&#10;6PBzvR+DKzxqkyKbNs62HsUEkJGvRz6Za5LROVH6rvvldLPjDMV25xMeb6hj/zNHyWg56/YYszme&#10;+GYUZZv/9Pn7zx9pQ/6+5jcaNTZ5gHu2AyR9nI8dPc7SP/dv0nuTbG/pOsTNfo4Y8luiA+u+cEA3&#10;Qs4ug3g3Tlferh1C5wkeO4m60yamrx1funwLrdtQ2bHaLnQ57ZEfYWd/h10s2+PR+hWgm/ojbPbZ&#10;wNtxbtEZh52II8dIgDLfxn0GPkYW31bWPltQmyUj/x0Zx5BxPrTFfsDlVKY5Tu/jGd7OL+j2Ox7x&#10;Qbd9Ve97ftKd/Wd838HtkysOt6uyeIC1CqR+ljrOcbt9UPyiXfnVWNbx6jYfg3E8+/SEOI/im/0s&#10;fc+aXXS+R7jGtItxB2/jXqfmFhTxcy2OMqn7i1L+fey3ZKYetLlewOt7XpdNjPMYy5v2GAeCJ33Z&#10;PekP7OiiqR3ndha6HPiILBA989Em+hg5aG7nyrYAX+uho/vsqD4smy4rGvlio/d3oPq7fPMhNKhv&#10;YSPLB6xfY+8x3uwwsPMJch0f6wvlPL+8/1hjiyL1os15Qx27WJa8W5dPkPpRTXkTOvSGLYGyePeg&#10;H27mskFvBp5Y7eNTHxBlLMO/x0Kee7xohMcnmU7btRWkfQP9XrTzmBKihzKXbsYSRbeV5wqdT+0L&#10;geX7cT8dtu38zrhS7D1ux+Tt7zG47kHPWM9xwd/ZuAKyJXfdf48wbTyLm/60vhee3jNtdN/Htan3&#10;4Q669+ZQX0pX9zwKa3/dtR/eOPU23F/7y+bp3DGw9vvapx7Po7YXnj/+3TaJ68qliUfsq++rWHb0&#10;2f7H8XtMHdLnfsaBMde/8lBNgD1Y7RfrQSrpMC6KbvE0V3d9TZ3Po4TO73HDxz65LouQwYp079oK&#10;ruQYv0Vbj3WPCUh34TEOSZwzv/yZJM6j9XlKxPsjrtPf/rekf37/Hl3JqKg55Xau4kdG9zlVR3aJ&#10;YXNvELjNRT7Q68JuXZEV18mHJ079Me9/Xdl3SGYXp9MA9B/RzvxS1pDJNSBSPqyhPRist3+v8Zr7&#10;j2qPX0+Q9AylbGk8C4fcTR+Co73jEPS4ez2MjMxtzTLy4lFW3eVls885wX2it7+VMGwscUy4DSFj&#10;GeUrKKa7+b1i7Xcdh95mx6n9cT7LdvaLD7C7h9vadhffrh86FKvfa0bviNPsJz0GSz6wFGvEcZ81&#10;bTCef4uhXINJdvu+neP5Zfj6+VZ787dYWz5H3/FwJmO/HnyNZSl9Rx/EPiDjGZ2We0Q17Yl71YBY&#10;jv4Y822OrRmz5x07OjahO+/wY7jjy8YjSG+xNfIFo0u6zZ3+ld9dGwR4PebdPD0+Kw9Tkt3P5+tY&#10;d766bK87uq6Q9u3co2cI9rLOm+PNZRUvgE6d9UDXxhlHjOPU2YzZ7tft6TzgcH6Wo5OZmZ0+9wgr&#10;7mJ3KF4/x0iGfGdbgKd9cs74//Cf/uu/Za1h69RA/UqmGjnLAmU/AB3o3AUPdn7RcHovZ/7wVDNk&#10;+T90gJc7Os9jFw+a02k7vGd9AMmTdv3T9V3CdR3HT9QMey7XZVX3vMu5nQ7xrmQ2KgvWNs9BD1n9&#10;WfV1YTn8Bgm6J4do7qfLTHgsoTNKAmp1s3Hqh/Vhf8Yk7PxIRnGlzHF2ndjpCnCcv9ga9S3sbLCT&#10;cRuCR9bbd4WdHbCjCZ13JUsMiuM83zb9OHJB8izUqM06x5XxVzamzXO7pXMHXj2JHnLSR2PVO/sq&#10;tLpVPRbFoRTMja1fg2ziz/tZyWU6Xeh0r4sGFtqg9z5/BLcnTaeB9KG88Z7xd9K7sMN5kFw23Tby&#10;1GXLU4do9D8JiLbTkR/xnJ/HcDM/Civ9atPYITH8cD21W4vrFdolKdoOO3qXV/lKdoH6PpLGbwc0&#10;pUfoMnud5+afevvKZuWP7QjIe5oeJriI9DFE8nE5x05mW/j4Ut7tAPF/Fa6/2H7K7r3MtDfn4BXE&#10;J121UXxeNywUbcqArn8F1/FyB/a4cVK+ZizQdZyFkBilcxzdh+x1+gmDj7m8SRH1r+OGW/rnm1J5&#10;To35/zVkueCLOt4zAljc1BgXW+WP+NeLNeg7WslP9DYLKWeitN/7Q7ZI2TfxP20t9jPiFZhFz40L&#10;i+5E+VnPpR3QMkbjebnzAHXR1nzKuY7GALnbcxmguuTvMHVXG1dAfmf3UQzUIXU6N3aL1/TNRWMt&#10;bXfwky+AcSAZT6Dyx/0Czh42GHbdn+odHgP8LuP6Kmt+nHmVHximoJVdxmvRHLu4drRHcN9LHAHs&#10;iea2r+a6sIsDO56uIF1yJaHrua1Dz8aESqveLEsfXZcpetebSLoGNkXRPoTpQwnk3o80NoHQq23y&#10;FznyVUvc+e72hb0O/cAbhtfj3vVVrvPLii5b0JFw3VVmt+ddZPJ6sc5fUcm/Anur/ImY7NM1PcJV&#10;+x7Vd+gyGpMdsie2YmBeuQ2gunSu+I4uh32tpVnPv9e6+rktUu5xcrMw40yMD02p6xqDNw+wXnEt&#10;kudZu590h/yA4yhz7fYe9dZ36iyzic+j70ZcGd8og6wLdtPbqAtcftHdgn6RTIu3QX3/DCQq/0u/&#10;G3ytyzZtZJJmviXnsrMuubOdibMe/6ZuoT5EYOxMlLzpURnotOovhMuuxiDoskDlSZu8HY51NtLx&#10;ZSCj0bcUgft5Dh+VN0QQdbhGu4fvegAcGmOBungl15H91447H2yQKwlOI8VsLv2BozxVDrgd4du3&#10;3w6dbnvuHab9bthtuq5AyeMDYrucsMqutgB80qR32+cYEjluzv72tD3cdn3oxIqL3Soz7LGW51o+&#10;wBtjFZziCexojs7v/XiHRXecsCvjvBXnl/HBNSarDZR9va5zUJ7ngh2tTpuyu4tF/MM3IhbGDocO&#10;PqR3ZBXPQf8FlK5iXQPqdr1NC4/jSYq++Pr198GLNGSI80vMec5rzP2f9mCv2+n+HPgWn7zLEprT&#10;dv0vuFy3UyhfSjsUL9o8MOXO8s/Y6u1T7inx5bfo5m+fvnzjbUjjbdGMxXyIg1Tj9/PnWGPpAtba&#10;oy/a8RvVq72a6IqtywgHb7DvZBPGqz6cdR0315e9nV1qruMyS76qDZztzTV9D9nvegtN/d18dp2J&#10;eVwE2dvp+NgW9xiKYy1bETRba6+w89VpHpPHAfJse2GDNOUj2BDLNyePvXcixi/9//Mza0jwtBab&#10;TZqHlfTzHuM9CGW/OoC1hl+VqSftynZ4tjyLlaUPcv6ubblCyQrlO/5UDXsZi+ouO3FHf6S7Qz8O&#10;wjN+bqHuupH9SJwduzje4zDqzTw5TtTHgIwy/5ue4PTffqu9GzTlJK1rPT2Crw1Hn9uDSIlhZ7VX&#10;7VgxPwsV+nH0uJaYQyzpOdcjtX3U5XggyQb6Vj/K8c+/ZDL7Df+rPukKnZf1iHPXxiu4LFIZCxV/&#10;M5IbkIJoV3Ugmn+TQHyXE44nJgePDS42lICvvaL9I/D4SfiUX9E9d/Q2uMyufQ74fXAC/zB659Px&#10;jL+6ECy+nuzudqXrdPWBx4ic9GUXcPEuutuAhp0+qSVHWTTguhNzonxfPnwqSBfI7g7y6+ixCccF&#10;/hHf2ebZl+KsixaPi5Lkw2XTK5xoaa7ZCZEeW234Vzn5EmKkjdLZj+vhdLkxFlj5RX/k70As3Mhx&#10;g1DgGw/QjjlmN9l+BV1PcTld5cPnFuuC7PmlzsXT1egpaem7itN9HDKjT4St/35SDKS/jR+nUVcS&#10;PXNrCzyw89ttdcD3p/Wzbr4AdcYEx4Oy20FOSdhMvwTft3HobTs6zrLh9auYmbezDPbH1lGxl/zU&#10;K0hb/nS06tsAU7b4Ve/jU7qikUP7FhsF9R9QLnlAmae20ZGeIHtdXhC/oBswNWeBbFKXntbRn/uv&#10;/h04fI8xcuWXsvOA88XbyTmcRxl52ZGu2wL6ppTkq7Keq6fOfh4yLMi/+BqRNpDf6NysJXWLtaAP&#10;2zKWjU7SN2vDPxveR4L6J9sP3eJQzJJRWbKyI/6zQM/P4RqT7gvsvkDUcRXDXWzyg4zkHJ3mNhT3&#10;b799zZ/30jdyJYMu864w7eziuMO0l1kiPzQzPyum/be3HyPOaqNiRpc66c3WStncxfj+Bm31G7VP&#10;X7/9+enLtz+SltcA32q/wJuRDn8RYu4dIukbUJ8+/1Ux5DcC1xjQy/4MRa1bAN45NvjlB3ueA8mT&#10;MxuvcMgNVdaAw/cgLv79G9whLDq39EHJ0hcz/sJ5Tw5os8qHDwM0nUtdzmV37cZu6gZPY1Tz7OuX&#10;+eHNHeThseQ+dgFf1/w6hgdG/0pebQe7dq7XNMWfcqvt3mbZ2F3r3rXnWfi3d7FL6nbv/MDrMYMe&#10;o8s5jePtbwoEX+J6TPK7eBLtkKRcFlZZ11eZ1OcuPJUFLztEl44DmtOR7fI7vStfNOfn2/WaCl00&#10;fhKKG2da879GHcBXe2Wn23P/u/gcLhvCmTE+pYcvZEjdb8dH/D6DKz8fwc6G7kVkORIye1873et2&#10;XcWbD9IffbuRSZomQZsMAfZ22ptIf7enFHbb6+6XeETbvf356J/IZc9tOB/MuGKcRBt2/jq6zA5d&#10;hjHo41Dnfl8qpFM+Zz9B97VXeG/rDJCN+pCvHh7lmhuTs33DdxBJ2Iaunbjo7+//nnVQH7yG3PHB&#10;tsUTe/XkLSHO6yfF5HMSKD/ZCzjPAb3kiw9Ek44AbfezP9Pm5OnYCJLBptLUu4fH4muSxyfajgdo&#10;3mEj9orISdYhGbGW9TbaN+MY8evNEmbrsFFZQt3WfUpWgN9pQLbgeddSV+ox+B4FQNsBOsdrd++N&#10;NPfVcw45vJ29feDKr7dVZb5P4GPHbXfQpzt/iYtrZAe6ru/rm9NV7u24apfjbk11fLFrEtBjw1f5&#10;Ox+DXXxv8e8uPnhdbxcX2L09Sjqrz9Wf+3Con+G5HV/PfAy4jKDy3bW6j//PIej6Xa/H2X0mf6wb&#10;HdAYp5onAnXNqbfvvI2j2pfyssM4DbvQ3Rf2VD8wjoOvBcIsz37T/X7msvjEJP+infzYPPdrCQc6&#10;3hNYkE3OfELGGteln+M6/eeXf0la9kvI0R/vP75HGufFfBApVtnRT3v4PDkfj2u9yZOOxlget9Fm&#10;t5dtkY7Mai48WF/UB4fegXWM3MUr9Jgy7+tArDM/gvrt25/R3fW2aH6SLVZvmJEqXrS/vP+db4p5&#10;+/53kMf9Ec5j4ySVPsa+kr6h3ucjMZGCO6gF8YSjHLYVO4Cu+bDQh71ux+HyV0DX74fID/SdXafn&#10;eBhAR/Vv377lT7PWuXHadV2PjVI/Bwt9vyU9twX6PnXnJ2Fr9GFriBw6q6nCZhz7sQboK8Y1ntlP&#10;Do8fZDxaO+18SL+Scn0yleybkOOBuvdP483hfAmMcZ0/M1g2yLF5tM/pjMzI5S3XmVhfwlu07++8&#10;Dwh+C0quQ8dxmsdV5aduCAfkH5zn/YR/DuQ6gsbbth8N8EWjzLmGOmUdQ1/7OyT7LFwyjlzm3QZ1&#10;+b7y29FjkJ73ITLaS3Gvdxe3PifS25w70ME2a/MbY2+0iDfEwcu1bPhIf0MeHDHhN/yHRtYBvIzJ&#10;dGd+XuMK+7mTsDnyCB6jIP8C97s5JmNYJXIuxFyCRL/pbaCcl1mzkPc1bvfsgGym/80e8RlwjNEv&#10;2zUH/bmC7vOurTc9+sILL7zwwgsvvPDCCy+88MILL7zwwgsvvPDCCy+88MILL7zwwgsvvPDCCy+8&#10;8Dzy8V//mbb+5NJdnbKS8IUnIke95w59I0z6nvKJuqYC/Q7PPn0FxL+igyt/0DvvSlboOviVb/F6&#10;usI9321W/+LH5a/0vS88voKXp/7Ozs6X2+LpT9VX/fEU6wAS0pfcrn6FHe9Mmz5njHs9152vdKWf&#10;RnEgpYYsx0C6bsP7I2ndCAjyEJ/6o7zQRpqY5ZW+wlnIKSaPjbL7UHIctJi00q2nMs9jXKF1Gx0e&#10;A5D8lR5PIh8+Ao/sh4eRlyzJY91i+1j6RNrh341v+VIZYHWn4zTvDtlY+dXX3Y7oQLzMrS3dluOK&#10;LqQuzyM3G6qT5B84nSR4nMGovIGQ/UnrUBiFaVdQ3X07ShRe6ZjqCasNya8K3QtPBufT8U3uKk7R&#10;dnU9saw+IkFXDrIeRdUdTlvbsuMV/7dv3w77ekoe+Dwj/XxiTiTGgXNdQWXZxq+S8z4K6bgvUO2s&#10;vHxktcnNGJGZsc0nzZUAFinzQHx9n7rkqQ3u4Re8hx2vg8Mm/0ZZ9MKwF31ecQ/+P/l5cvctqCqe&#10;81Xu64DLdLjcP4rej0DH4xlcyYnufe1wv3c2pE9e5Xl+lIzAukEdUuWT5/7uID+CfCqGM6YP9+tJ&#10;NnNObWTAyfaoi5+yvJ0g0tdvf0T9S7SXetCPbzXiCxfk0UcQYTGxcu7BocpYK5vEpLkeUWa++Bzl&#10;gtayfV+4bJazWjY8HXwgO2SDr2sgyeCLEt/MI9avX+vbYbRwylUbKFZs1KeNjqlnsQTUrvRJvxlc&#10;pwN5ku/dSELp7XU7+Gas64IrvwDe2VfhWg9540m9FuFLyJ6bnTT1z2qgx+A2PtLO5zH7XvnOrmhX&#10;fXcFl+nysvUtrtO+jG+Fp0wcU8m6DvIkaN4T1PO8uWzaJmTDYwfQlVTfodOv5IDseQK7futyogPm&#10;KxpJG21+hLfxRinNK+moTOpxKAniuxyQjMsCfZv/PXyjI708Hhc6jjteB7KP5B/xe7s8zh3Upv5W&#10;oatY/F7IFcre1O12rr5c63JYnzFt4og13aeDdHcxg7kfWPleX3hX9AEoV7bIPYHokaMs9Lrjiqfj&#10;pf6XHLmn5A/eGXW8JVu9vYJ4Bbc7KHm9kvuKUM3EEcm9g8dj4yCuvTLu/Db2WyjMa6GyMz0uvsZ1&#10;kXiFsnvINHT6rq7+22O2V7oZ38nOKBi6DOi+uu2dzhVc1tWgux/KO79VmOWIIvMdpq9xDKIuGpTJ&#10;H2j+wCFjoirKnpLgcTtd5wwguo9jJYf6QeSdjANeyU8Z1Re9CGSRodjMdjug1x2ncwrr35gn2Api&#10;lneAg07KDRy+HtxbAD0u2euAdkV/BN5OrPhkx+0dvMjv7E2dVcbbDg678a/b8zhA1wXyowTiCG3p&#10;6HvKY/cMQhYbO/9C93WFbsHla56QokJ4xtN5tNuXT6UVe9lROcnr3hftfH+b+7fqq+AdY3T1l7nZ&#10;Ovpp6BOGZAVkSLzJDV7uFyP1fSO57DlthdcV44quo5+PrziymPic85s5HfTcV/789CUFov4W58T3&#10;H8HSW0mK3qMRKu4yXm06j7dzWyZN7XYcfXBcP2+ORSCizZx2jEL+FR8sesPeuTErwfWfwSEf7lVm&#10;LFP++flb3RvIn2cjlm/B0DWY6dLnXFcwNj7xhhj6sviHzMiP+hWsS29lD7NVqHEy+/A4Njc2kHsU&#10;z3qMkec4oOP0ArJuT/ZFc1sqa04XkL2Oqyj8PfvejV3gPsvmWRf0GOV9iSOKi72RL7g4T6pNbq/2&#10;ui6/tXhC2mBfHHMir0n4N8772MwYlzCQx3f4461qlJEfP5Gf/IFzfxXSm9VDMP7HsYuUb0YnHvhj&#10;j04x/Yx8KCWv7hfy1jHml2I4Y6HvRRJXP/XvbamYVv7Or2gal1rvhZ2dO7iu62XZ66OB0Hc6H/HZ&#10;kTabumj10qOVCU9voku/Y0yXDvXg5VhiDP2W4wgT1YaQ0V9kN0ibhveop8+REmM8A/VH9T102dBa&#10;1HQHDtpKvgXy3v/MJ8Yo+bG3HvzlvvLoYPan9Is+m0IyJEJG8ZQNhUT5sJv1ouX5kfKQeYS0mXpT&#10;vnxFSqrTS1b1DrU/R8C//sf/kg8j7RS8fmXMkQtQNelBir/Dn+xm3m6g7yB5P4g1cMzOgMsIrn+l&#10;B+7qO16nXcFjutK7siX6To+q6BwH+dnpKAdeVp84jB3Y6wEWDjSVOAGhnBd0RqsJtMrmjaIwx/Yq&#10;5YLvCezqaJiViH2tK9W47IAXf6290i8X0s1wD97aP5QrHkHxQfdYSb1vARInehAPMx0wRjp8RV4W&#10;zkoeg2DFUwsUC7lubCv+DtHoGuQ9SUfJWyi9HaTruJMXrvye0fp6QLLYAIuunSCv7DrF2+A6Sgei&#10;uNR3wPdIJUosjRY5LyL3MqnLPHLV8Si246JtAHmd7KTruSf1s0MfoG55kbTJ4ZQnu8DLYKd/BjJp&#10;NWuPUT66L2q5pg0cF/b5t2ONW4C2o2ut1LqY7R918qyPTcojaKOrvnGd8j9owfdNcfFW+8l7dK4n&#10;OB2wC3S7qnc6eHRMFedO1+F2dqeFfq7QBQx9QvLNHMBa1t/lu1IdKxISYRPe4Ne8OQSynn6DDwUc&#10;dh05h41m/XuS/QXIBvlhr/tsSNmMf+p+BHzQp6FymxAO26r7vkJ87zPly/EOWucrB87vuKID6Xna&#10;QRcNHcjr4rvrPxr3j+fFXeyT/h7HOfsw/mjvRtIaxMMJP/PhSHRayhBmXW2YKeZQXER++coDOX+E&#10;BOMl9haYRpUDGHJZ5E/MBaKBlPp0G+WQ46dGDnok5mOi1JMmVLnv2ybf4XogrOcxgYrfzAddZUfS&#10;Lh6GwQ4/10Ss377Va9irt0McH9Fe8hofoz0DvT1ZH36qr6pcKWxEhu2jXwKH3gXUN8olLx3yGgZn&#10;G+gsdNmK5PqCj9edPcc9HzvpJbMaQmd5aEoTMwbgMhbeAeer3m0A8YVn2iqZebwe21Xd7YMrHwDe&#10;HV+oMfqt9jEhn3HxYfwNUiZvPNIGfJBiXMB0xNzVzUGPZReXy6idqnf5nb5j10+75DwHY2tBmLuT&#10;PxBkfJNcptfBnR3ZAJJxefGE2r/Nc81OVvWOK/oOj2Q7/xnbLtPbBWb8No6Gzs4+YxMdt3XoNXQa&#10;dX+le++7sw3VN/btHCfs/AnRulHa42R/1KH3foMme77f4jySObroGR2NZ4Av7J/iCezi6HJO4/yp&#10;+lmOv/girtUu8NVGunNNHe0EMS3Q5hSaX6hIU9glD3rW32Lfw5GfHwjXPkJIochGPlBxjzL/sj5p&#10;QLQ7PCPj0L0pT6h74mZ2j1foMQLF4Okfx94//etjRb4On+465XS8qqw0aVOflLaD5G2AFpxRm9j5&#10;tOJhU8mh+tEWmTI6H2Z1dDsZW9O9ArK6NqUs3z2WiDZzkLxmtuvdwW1LT3kwR9rPU0FeDr3A4Zt5&#10;+STQIfl6Kdpdqoco8HOdmDK1o4njQZwxz7ycvBE/Nh9j2r5LWKI95EcKltPJXYZrjEyiI4+5Gyx9&#10;z2/sbWLpiR9IUR+yvioHoj+NjazG1EzVPuzq3AWoe/xAvnsMWQ9F8p6GQOUG2c4YxpcCkefhVPGy&#10;3Wb3wNlc2ki9w+UUkj7rePqLBLfbPXhGd37B62v/gLN82YWavONEGaCeg4gxH8c61pgQjssBHkT6&#10;zkYzquOBmDg/HjaghFyH9qTw/EN9pR18/5ZxDjmXZ8R3OP+IRIUxMdyWx1vk+DNNDKwE9/EMpnzk&#10;LC6jCv3z19+D9C1y9Qsfuo95lf078FM/U8XPY0FHdtioQvyvedn7DCztHLngcmDWySOhOhJmyneu&#10;NvmP/x3yr8TKJXvr9eJMRZ/wPd96nJBf4TTJkruesFE/YFZG7vD2rFjpO901xsToI3DwIpMt7kFr&#10;DVpwscBLT7Zm2eWHnwbpOGqdh1fjin06NM1N4p+IcsrFMZPP1EGevQ9jFh0eLAp6UI77bCOx7879&#10;KnKZxsN3sdakbqaQJVv6wMul/yXvS9TDSCTKxJztGAn4+Eizg96x27+BLv+RusbnLq6u9yzu9Ku3&#10;r/ERn8h6KmJljklamaXj+tEPY+3jp/2+5ANI3z795EHNSPzk39fg5bUb8rkPY6zZ8RvHUvkRV4DR&#10;B+SP5MdUOqD4Y9zmeq0EMwUWWt3TTsbDVNODcuUkxif3ifXgHPPrx9vYc6KQI7PkK86agzUv4Yc9&#10;5tWoHzpx2q369FWo9um8nPP64O0xdQOj7LSanxPz+rmwyEZZ9TwC/8EeRurY0TB8ZdDpCsADcbge&#10;4BiKJrrzhUVn2O5yOz1BPNf1JJqDem/3Djt+16Ps9Su7z9JA2ahyyZwXXOl6TqrBrMFdEK/KmQ0s&#10;lQW7o4yNfpG8+OHOjy0i8uv+gZcdF+QTalK6bybstfKVb499AlrJSLb+6phUfnXDKIsN9VDGhhEg&#10;hqv4asGZddDrhdU2NeQke5VfYlzAIKfxJB3izX4zGzt73i7pK3Ug635cTnn6tFz0oIz8HlM+sGx4&#10;9uhRejyLrYBo3WqXA5Ld8YQ7HhD/kdxHEUd7lPbwYwoeteFRL+tmC0j5Yb/78LpDvJkGIyDaNfb8&#10;jKEKxxiA5g8ogdK9s78CG4xxh/x7v/aY4AGnO82TUPwxT4dtEv41zxxZ39CUnoHkcukY8emCAShm&#10;5R+F68mX55WyukBjWvpHnFEnUdX5BCCFTP3m8fCZ6/eE1uU8njyQwShO2kzSTT9ZKsh/AecW11h3&#10;wSr3HNDxJHjfub8ud9Rt/Vd+8Ay9nn4a7Q6urxivfHQ6+IisAM/5S98M3Omv8nNuZc145mHke19A&#10;NmTH67t0Zce95tBCnn+RC+hKf2fH/fQ0QT0uKu3bfuS14tfcWD+IlJ/K64Z/0KOeNy6Cn/bJQ89n&#10;DHTiTP7yAaLgcZV8ya5Y6GQjqQvEd928YTSrk0880U7dkH6LvSD7Ytq+KCzlCfcB1Fo/HpLpsuCI&#10;w7Cre/JjnuU2xx1O4yGWLqO6bFLf2RGcdydX4Ojv/XVM+uy3DuvSlFcSVNYFfAd8Py6C9Hb2Vtqc&#10;b4LLTLlpU+j1x6AN51hAHnfGKLFEW/uxI0HjnMaNk99++zPybzXOw26KD53EmLOQ3AeQPe018jxp&#10;EF/w8iNkOxCPlPtHG5/yT17zccgPOtApVjFkKtJD5EOd5MNvWMu64DY7Os1ld/ICscPnZi4+vS/F&#10;2+k/sut4VvZOxvt4Bx0Ht6Fy+V/HCNj5Q062hNLfx+b03NJtIJmzDdE3sQXJ16nSXfXdXozSUdrj&#10;5LvVe/+Ka1vGtOF21vp+HRPEk7zbEZznfD8e0DVGfQ+QddOZWP2CsjXr4k0f/NExiXZpHgafrToU&#10;1rjM4WZ8rAdVz7Ss93Ekdx8OAe2X82/k4Rz/imUH5923/RrlZ+27asdMojkk79jRVqznjedx3QcC&#10;vpUO7IuL7CI/pJyWJY4h7acvRiyX/WHmrHgAubu+ZJ5RX2LI+nltAGdZ5ZO2g6/vgnR03Kti9hn0&#10;G2BLcXjqQA67j+TC6cjPkLT34WHj2P8/j32L7vDYh/pjB2+zyyx9PtBtuO4Vrvg7+o6mOB7ZIc/y&#10;xZgQDrmYQuS9jULKPIG0sRHd6n+JtgQdnpL8q50d3U6cZSof+kLaGmUBez6vkM765/MHa7IrpO1h&#10;fpGNVDZW/y7DOUe+feylHyvv8gmvl23pn2UL+NS9t9ynhBqy3MOkhVEpU7l+8hABD2QRKw8H6LwJ&#10;at+PPbVr9e3j8ToeBzLdnnCU20CCvsiNvuRf1iPb2gngJ+u5Bk16YaW53h3St/uw8sHjzdHcE2GM&#10;JEP3R2x8v799ev/x7xUjPNFbGIsvyRjURldzHccVHRs+RhMbUfHTX7RJ8VR97Reh06rOOPA92JST&#10;HSWHy+xwQbamUCJ5P14oBdwP8VLfHYMFIZOf+aGLeqTo2ZhqcezZZ4b+zobH7n57edbLRtk695XQ&#10;6at+HHf+fa01CltpFZlISM4vM2oshyxl2/uUzdDkvkBbQ1P3WFeCH9fm76w1+QUBHkwKGqropixt&#10;On9hii7NJStiRI6c63xd6wunvi2Tid4XMLs8MpJT2fW8vEPXFbJvR+yOnT3X3cnLVtZHA6Wj9FHs&#10;dHbn9Ik6zovP8WZ84ecYI/Xg0bxnnHUe1sw3x0U72IcMe4xAxsrdcQE85NRpwPfkRx+FTO7hWeO0&#10;Jndk7NiqdLY726kk5Fqf8Qc98iyHQ9y/v8U4jfT2I86n2dDg5YAn5X8s5F8eXvrttz/i3P1b6DJP&#10;EEOo2pHNCb/c++rr5wQWiQ8/xHEec8JC34i470TI79oPNCZ5DCQ/FfjX/9P//G87QbCjAadfyYA+&#10;OBwnn6P4yPaOdjopDkDbJUendz7YDfKPoPtwYPvKnutdySi2lT0r6hvX9/Z0nuqikU35KXeC6TjQ&#10;lf5xwzdOKD5gidHjfM8nv+HTN0hUuSf35206Azl8S5dwS3cXs9NUvrPPJO52ltrQhXb4zb+BY5Hx&#10;BIPFJjWOVGZWmtLVTQ5hbdO0LZtsMETPxTHK8I6FMv4e8iw4llgytZmam6qQDdEqU5jofQWOftnw&#10;OlzWyxwj1RlrXhdaNeF2hKXOMRnwcaBy5pOc6DZVdlpTeQifJ0C5xwS6X6VnIFvPyKfIGLMMnbxA&#10;zdEwU8pEzFj1VMMp/hwJ4sQuDpW9PXdtd+zosuNph+JVv+9kiKHHoZrkK68xeoVdW6C5350MuKIL&#10;Pm5A5wNobLzSUpTJlfQmGui+OUudja0dJEti6dAxD0rS2Fjlt0DwNdqd/KHzEcgGkH63V+Oz0Url&#10;QLcDqIpGG7KcVfhhZ3ZPtDPq0SaujNhIfx1P+ucG+8tM8SdnTP4LM/XQRflbUT7K4eTvZa+xkz/a&#10;ZKCPBOno5+gopYpeWz7WAXJeh1rHmH6mH0Y5cpJWiI/EvZOF5km0jn4MwU6uo8u4DyVsdznB6RRV&#10;R8f7m+P9EcjvDndr1YrJ55ik/MakX8Arbvf9yE/uKxj//upxXkmfzkaciwno4RMa7cA3N4LJf/Jq&#10;+CjjP/isa6nRYgL7sLbE55ExUcBXJf5lOek1L0j8y3Kw8gGkSPx007wZkgoJ+qDmyC7FH68Hzm0d&#10;/TjKjis6IJYdvdvHMXI7Waexfgtd/krfIf5O7krXx/uVjMMvynftFNzW2XbXu0a343kHsbkvLzs6&#10;32Vo006no0RoR6Xa88fV2dtbJsrZP8iFcLYYpaxXYr//9dvXT3/88S/HuTvfKkIMaVOxqb/izDH2&#10;ImkbSvJXiOeYth7D9fWQQ8UcfwZPMuRX/lKnISXT1kw7GvrYVdxpjj+wD9qILSDZji7ncF6mQSei&#10;3i74ve8B9WfxEVnQ5d2vA7mdbdHFmzJ7+R3Ur24H7GJZ+M2863ue5cyrb+n7ICRfgM6MULmwygDx&#10;ODveYdoo7Ht1QtLepm5DyFiHQfXRlWy/rujY8UQjVxqEygMu07HnnXX9uNfGNMA+NXqrvixC0lyo&#10;dtbegp1pvTkl97/oFDuRa3TmRTziiZTygXX/PueixyYoxin/HGTPU49J90Hct2NHE7ot9mRqS+7p&#10;noTsoHvlD7p4J5moHrFkLz/ClClbdUzd7ozJbLv/IZptHZWu4/IqM3IQF62nw3DA/RavyoU1pitc&#10;xQEWeqwo2l+6jLCjCak/ElDcmvvagzvyQ5Gca3u4N7eduNED/TgAqSx2bnHvA2C796+vd51/Bfhu&#10;Q7jTE0/tc8AT3W0oHl1f7I6LA90jhTksXSXOR1mOPyTmU/w9Us2vKBqtJ+lKrs6InsoHvjzFn2Y7&#10;K0d71Rcda9+MQgMyzpIt10Ug62OQuYzWQY+BUvGmjWpZFiobPMlVPfrgKBd628Tr+YTXZ5x3YJzk&#10;h5rji4Ds31OFQxz51Kav6/qb63DZnzj7wbcS8jOWtZ1X8Pa7POWDl4PXEnFFnuJJi/+R9FZWnaOF&#10;bnfWJ31ilX0GZznvE/EjxX8+h4mGVT1yfpLt/f17FHkbVVxXvf8dTeJ8xjGqth2omziHXR+ngtO0&#10;R3H+FvaZTqWwE+T6oH7Mn6BlNuytdpkjKhdW/grXd7mRHRDd4fIOp61zSvJOg9oBRXKTK39KAj7y&#10;g/lID/9tlmnorONay2Xbjx8k+V3bNLHquUzp/RJGmxg/+bmA+aaE2SO+oMDOzwy4/zeguAHzMYvM&#10;WcQocz5hjYn8/ef3KL/FKIq+4AGtw1/l1Ot8VOCckeZy3BXoR+5pqD9vUWEd8Tl8vRdfbenyzt9B&#10;91icT9n7U7iyRV007U26ftJGnkkNDEj3VyBd7SvN7An51qAN9DmBJ96gz4NI9aY4HkBinfktn/2h&#10;zPGNI06DQ2G4JRYbA3zuwvjMBz+VQlJ9MDGPZ+YpVvLqT33e0dMOP22t7O1y23jTZ2rpedDeGKfR&#10;DhLyX7GXqHkUgvF/fkb37bffP/3x+x/j3hvjnDfmDbmUzUrKcr7w/WvHQdd5hXokmavP9qucaYMi&#10;DwHmc/qlPPv96OvI9aWeHB38TNuh0ABNiuJ3OZdx7GgO3yjngSIws939CO6PMsltOWTDbUmnY0e7&#10;w7PykiPf9Qn0j/h2G6u92SfxN8vAbSMvnW7H62usk+52u3z8OXy5T+Cy+blrk3P5imU9AV/hEX/i&#10;3D7X9Xq32ev5MqfIGbNTD9ukVVbAt9uZehdI3jVfbZEN2fM23kHzxfXjTzXBoLgld4ngy2aPQfq7&#10;mJ+B9HcJYNd9sijzDQ/ioXzefExZ2XC47QNjQXc/7jflJ+vQdzuue9Ajp+xyHTtboNvzJJrg5Udw&#10;G+AZXWR8TClB41jEKEqeQOw7u9nNQfa2gS6LXWhL/wdUL/vD2EC30evouL4jeWMD4FrScXnFFn8y&#10;VwIS6/Z7LI4uy3ju8jv9K5tuTzLk+ia9A9niVZskLzpQ/ggul5syg9+4x7YuGuTnWR87SH9vYzcO&#10;17r6y20UbegO8eilqEOjwp+8xIoiG1l+minWo9hQf+LVo/mWGB5CGk/658NJ6Eb/YzL624+ExwCy&#10;Hp3YY+/1O9zJyl9irH1g6jTdJkOK1gzKxM7nXRyOK10lx5WsoPJOruORLeGKJnrlNWaW/g1AYw6o&#10;vOo8D+y6zp1+H1P5IUqghXZgZwuaEpDNbjsoMaYZ7zGqSYx11pTj4oY+qQ//KsU5+zOzh1EU6+v7&#10;j7zIqm9i6kH26QN/SkL/IGTGqZgegX1D6bhdYUeHVpfKtGv6yXaTDx3ynP+ZKy4EKtsh5Y6HANfj&#10;vINiW+wPUF/7ao2j8/K8sFlvgGjSzxsAod97THxPgtM87nzI0TrFdVZc0Qv6eQekyv46VlaULffV&#10;+6PyzB7iOuYzFJuA7pX+I7s7fm9HjSQHtTlGtY+GLnviCZRVZ47++PE9z9/Mn+AkvRDl+O8/z+Dw&#10;2FSWzE7+I8i1xvQZnXpLmQC/t03XeA7XceziO9tcdXc6wOmUr+SA+Idc+MNnfThYetrXFb2SeDv8&#10;Km8Hl8fvDlc2Rd/zjXYTk9qqJHgs3c+xXpi8w+mrjJexT5p+o+fz77yhffahOqevznN0HvFmvulj&#10;ZCUtOQC998NhdwgutAHX6dcMjp2u07yMzXoA6MxT2WlnnOn55u1Bf2eHww3eEXq0PGxhe8avB5Dy&#10;w1jkIs03P8y++kKs1geLZ+07RlbxrvKPIFm19aou9H6BT53cdUVT3XO36eXicx4u2tS3fjN5QXYd&#10;V/f1qCs5RMP6IVOsW2CGVDHf9/25rSM3R+51tt9kB7Rm7HgTk7bnC2vMO1liIV3xFtzGNJBzfiQT&#10;Q6fSmDP4DQH5F/gQ6Vt+oah+ZqK+VLoH5k8xCm3vLrh811W4t+1bcOHboHbf4Rl/LvNsfHdy3V6X&#10;pc66rIfDJdPlhB1deh3YdfpVueOONzHXJyHjOD6QK2gdT17s4+CmxPCBr7O/s+1DJrLOc5TtWrsE&#10;+ahddIP5l1y+4STAX9EAOX1KYv/cofOr5MFVOdtg5+3ytsrsID5f9uG+m+6ZFxkb0ceZVV/zs0kF&#10;nRdI04fs9bzkVJ99cIc8xiGnJOx0u9whozz6po5zxSG4Hkk+e7sK+7Z2yNYJG3rKRp6hhf3jXgg5&#10;KdbRegDpe1Drp6pIPmaxwQfvThN2cUDLt9U8g30TK+5m++xr9eE65HfxumyB+tmGw+uSc1r3J17t&#10;Z6w/R37GNafjackh6LEd91EiaQ0AM97qC8ddXxacX/1y1R+CZBa5XAyGfqxr9WD/BPT66auylatG&#10;/OedSto37vwoz2vXtMtDeDHu336Ebu3JSfW2KKTHPMEDPomJf1EuO/PhC7VBPE8nDNKOt4v/0k7g&#10;jgfgcZ7eAZ4fe9BteV1lP1YHP3LKmUYf7SCZZzFONw/h1wsHfo4H5APy+3N8HsJnJPmwgN4+FDy2&#10;AcjzkF+2EJupH+chjm/KiRY42jFs8HfQ6v5rxfQzv0yNbp1vFUvebx0yuieQ8UYg5R8dypEot2N1&#10;h7I7/ESq+2Llm7ccMSZ+//2P9EPLaFd6ws8AbcjxEW3nnP3jx49PbzlXCBGdVR7Z4/40Qhl+WB3j&#10;RWVTSUB3Ox3LeBt5AQejGEjbowzyWYph9/mee+GFF1544YUXXnjhhRdeeOGFF1544YUXXnjhhRde&#10;eOGFF1544YUXXnjhhRdeuEE+jvd/uPmZto5nZJ6B/OVTZmZSdPmpp7QmTfSPoOvs6iR/ugs88rXj&#10;dxt3kN9Hfp4FZqatvc2PxDfhOmV321cX7fBjyDdtsae6J8mW7bIvunKh6z1CPoFHijKJZwPH84FL&#10;CoP8XdBjkAT52gsAyioveP3hcUjZVd91sHWKy+w/gx5D6tf/hPjuyyE66cvXr8e3cNyuvmEBze30&#10;XOh14DTKSnpi2P1BZ4z9/vvvh8z3tx/BgKkU8qOcmiE3eZR5/lT1kexIuz+An8z5F+Wjjp0mK0im&#10;bBekqyTQr6pjT0lw2Y5uC6B7p9OxswGgHVEMPvWUj35Xztiob/zgV6JInlNoZJdQ20Fx9J9xdLvT&#10;vnJS6e3aAa6O0wI9RU0xS3vIR8pFufvc+bqKSzhsDl3ZFd35nQYo+xPfogk9JsmR0NOT+9QP2fFW&#10;E2pJwV7Wo4bpkciA+zuIwjCJ7f4q1UXvF6G29Hbi+Gx/yl35dntIZt3oDJXkJ61eNRqF6Mtvn35+&#10;+T32PTEvoOfT+ZGiL/NJedamERPfvn4E5By9foenZcfT9S7vr1YNRkRc/ZARZz0L+RdIt/vsdh/B&#10;Za9sCs7vMl6/0hce8QXJ+Rg7+y2+j68jJaVkHN3GM1h11nhW3iznz6Ylb5XRXGQd8LYB5HQeFkqG&#10;b3qyZgz5HN/DZmbvcV5gDMWeIeo5gg7b71Hj24BB47zBN6PyNeV8M/Atlx0LO+2qT90GdPk8fCe8&#10;fAdsKa06btdT0oZs/o0/M6aC5Bq56MXaor6lI4FSll/RlXtfOH8H1naOoc4PoMdMXd8QusLhw3w7&#10;lhjym0jIRFKulPsz/EUVjHr8qeqmLfpGUQdx5E/9DaSZgN7QsEO3dd2WM30H2drZcUiOjLKS4PpO&#10;BzvencwBvoEY/+KIZbV8VvsZF9p79m9sd9ug3oj0I/P8ZiO2xjETsE0c0u9x9yT6M5Bdtynal7G2&#10;Ob+/GQm4r1yXhk7Wm10gvuuBTqNcOlPPbTikq/QILpPlsFu6tWZTVu5tKJm9fdEl4+lX8Uj3o7Zp&#10;yqHzi7ahi6ec9aLTvQ6uylEbucNoh+zMV31Eqr5SJ+B3HZB7sQukzijrXLyzIRo5K2S9uXCmHD2I&#10;GI0q8LEFdvaB+3aZ1C+T1CLtY7xGje9VBztBi/3I7J+yDZCNM0QmnRwyy70GPVC0wrQ7euKAe9Rp&#10;0mnY6f1zBZfLN8aOMjnxLvWR6LTd+dttsZZ7XbKzv2aM5OnLeMKkQ7tOpUpZNkC3e49DduRZxuQD&#10;1HXJ6tnBIYKX0WFz4PCRlZFBi3mglgVhpPif8wPaSAa366CL3U/PQR2H9LbQvSx8i332V75VHeVK&#10;8TdUj7cHjJRvJt3oA+jJQ/ZA1A/xmgvSz587oiC9ga/j3pv2DT9+/D04G9hYPEEbtQv0cUwaES3x&#10;AJddce8DuC3Z4XpIZfnuEP2OD65jO7ejo9tWWXTt6f1eyjPoMbkPAB8aufeDo9fBjuYoWyVTZc3S&#10;aE8U5Wsi2ngilT6+zv72/lOO/6ajfLav3jxA3e2WDnLj/BGJWEsE3ZniUFzy/FyjOHT8mEuiey6o&#10;PvvH+MTT5HdAl0QbfbxkHJGwHFEVMYBJvXlYa239YRYqjhUVx9DJWHfHaLbDeSrPNhZN9KvyCRFs&#10;2hixg0vZQEapE/oCOMnd6l/aPOgrP2OOuOqn2ILAcRhvReKt0PVzVW+hpZ/gKVO9P7DrvtOu1YHT&#10;Vs4NhmC3p3I/Zi5zKA+svGtoRqTl0FE5RnQmlofyGvMjJ1YleHXqKzkl/hKn9xlYY548anexwnvU&#10;ljsucRy+x558gcXqezfl5T+LCehuU1jrU/dLzAVmK+MpJdAd5YUesu7zyHMgcm+A/XPxBfiIlFpw&#10;QxZvn/gFgMTZnrfvc9rkTei1FuUb0XNdQgZb2Cet7c39stUdJb/ndWyPx4EzfWdbx6Lz/BiJV5+L&#10;F89zh2Rd13Nwpaf8SKP/urzHJp7ql3jAFuonC9eRwpjI8wdl+f1avxrx5evvwa9zHyg9jj3jYOx3&#10;mfPBYO3EtqSUzzauQRZ9VAK5dISI7n0diTE70ON0WaDrL08F8pmkB8hdr9PIa98BHWatcbzlN3YG&#10;KU/73mKfPe+91THk0kTQG02zrGsWjGYfVF3+QZ3zqD9Kc40Skjpo2NRccvuHTuQqZ2v+9RceRnpW&#10;9iolNkGCR3VBuqTeIR1u48oe8E4UdvKdducfnuSfsfVRoF82Kobytw54AN3bN/Uewds25U9tbrZk&#10;m8mkycXvEv94+550IJkei9/8RncHlwe9LkAP76NWcH9LO4wueD31XDySFqkJBFY77ou0+mBxbUaS&#10;P3Wu0H1IdrW/wuUc0uF0kVyzpeOnusrCe2waoPULGVI/fl1XEF16SldQX/Y2k0P7+28W6NjQVGsM&#10;57YLbgPMfurHbEJ03wjtZHuciY2cgBzJ23iHnU9hp38n77iSy9hGWeh+6kS6HqM7v8GtAuK34a3H&#10;o9t0f4Vrg4rJE2O2p/CY8tjultAR5Ds9DnuAfLBO6HLK8QvIS78MqN51wI7mOPdNgSq0bF/jQVMC&#10;1R/PQZbSNpXVdMJJ8k3u6VkoRuXg2sauraMQgHfX90kLdWh0CD91l+aGSTTqVZpsrBlHcdHxhc12&#10;yGcKwZF4VWh+MJL64YPXbYZ9b4egmJU7djRsdPpOToAnfu5LB0TXDDhkIpvlyqM08sKkF6iTdrFd&#10;QTouLxveT+J3OSUH9V0fg53NXby9LpzlRmEAvmT4exWH5M72VnrPO870WWfcZdv4F3KKRfu3P/74&#10;I18DKyDT04GQzw8sgpT0+M/ciKMUZQZU+Ik6D7WhVTcr6NfUzotLHjjlhlzdkGAucEOubuoKipG8&#10;yrphMePr8L3xPcpOgTKp9GSbm0R9fehq2c7oQ31Ao5vLsgVy/QBq/7BPSvxcY2adWPgBLzu6XIef&#10;o5Wk48njFVZ+gVf9e32HO/bRjx258V59CXXxPOMR/EGkxGH77GPqnu2rT4QqX8T5AN6+blN2VRZ/&#10;1yfiPQJyl3069u05TqkWMVLpkGp8rMfUy9M2eZXh15jGRpIS0lMuXbcnQNvRd9jZWWiD3mn5z3QS&#10;MV81BOCJ72VhRwNOUxnfkhftmPcBj018h+vu+CB9RF78sidwHIHWqzs84v8q7mL/OMyW2VyOseWi&#10;g6s49CDSMzjJZb1o7gvaEUP+BYwFjoOdzAYk26wnus883rK9UYDX7eknQwW3echGThOkr+Q4aEtb&#10;V0hHsqoDP06HnIUGyU3vjqvruuxB03nSbnoXEC7dWKGKIgPjAxC3XfuK2NOEiCw7FtOqeEBNvmMd&#10;L9eY8azgZzLE67Y033lIpH4+c8W02do06PrQ2QFP6Q7Fn+cffbj0SE9ALtfI4SvT4IHe1sOuhMhN&#10;huE19bneqppsq1yFysBBM+xogni74+okt3G2V4KdTn2xO8r9p82Bzi9Z36w1wO2vvRuIatkbdUH+&#10;BwMZ+lK2iIP7b/llgoD7AGlzlLdoY07tVS6ssa91l01/LYagjvwa6O18kkS/4nsCklPdcWXjGaDb&#10;9R072x13+l0eWdEUp6dfRenXvba6rppfkmAdB2ucUS7y4Ttn9CiThKzn7D8jeez5BqRXOeePmEfx&#10;R75TfqQdkj54Hu+VPBCvz1/K0EQnaU4LyLqfoIw8wHX1jV+hvhSncvRUmMvqIPJXLvjp07IZBPpN&#10;P6Mz+jeiafE4il765z50vUdx7/jQRHc+VqnzgGbSx/oimet4kdmPm8LZF+h1WZ/0yReN8yznR8Z6&#10;/iQVtCjlz9LzYNIYi9UWNApTvzSA2gNt+tzgotknnQsTknN/ExoXE7exBOBLxvc0jilDnhT+3B5D&#10;QF8KskG60pPn6W/C626j03EJr+t3+ffP77nGOKghx3z/47ffPn23e28AXVQqX3Ud4rl81mNDvNM7&#10;0aJOHIpl5UOPbJDKB+3VnCkGyzRqP/nprYY+v9JXrHfY5ucJcZD7xsjlGR18ffs2dduW4YBi1706&#10;0SrWtQ+O+iRtcGZ2O4LoJHw6oOXnkyMWrfGKUXqCyld04D663OLdKpIj9RiB29jihr3Yi/FGHYps&#10;6rpsieHzt+gD0tfUEarEusjx5P7ysIOPfHCz1seyk8ID4WPEIR+FKTTP/8bP81ph+UJj2qjxt0sO&#10;r3c+MVH3OdXrIPssUn22VCmbQzkyttjsfMDUn3OFB1xljzEGsMdn9hyM4lX/CJK/wuzPzBY4Ke3Y&#10;xEy9oQsi0syRy9L/7X/8X37K+aMgHvGFI9jxjUTVPwrXdd/QSKKpk6m7HFDd7Xg8foA0EEQTHtkU&#10;nO68ru9A7oovG9f8utgDV/5E/zkm9hGjctNzHHS+xWwT8w67ONlYeR8DySnXAowcE0k3TUR3HPE3&#10;WwL03qZdXI8gG+TE0W06dvbV3+BKFz145Gor5bfoB/TFc9zVfR7cwfk9tp3uI3u+4Dlku9phT7lG&#10;XXOt+9/Vuyy5ylexOX8nC4160db5nuDhgKEHvAzcptsV4HedK3R917vaZOXZ+ALYk/8eA5uyE320&#10;wWm6ACd5G2uOVplxCnR8wBrVmPfv67fy5KfTmDKaa+JR54Np1gTKAB4JOV+rZS154+JYcF9C+VGb&#10;pzxzj6fVf/v2e9a/f//+6fvP+pafP61d32aZKWkjLtZX75fiV9n7cBcXoC8ITXaByy7+ghyesu5w&#10;3aiN/BrI+8XBRWiJtV0TZWOuZ8vxkc6w23XhZ5u5AB/I9knu5jwkGfnvOHwHXw8EUHa9X4HaEh5i&#10;zMyxQbvjKAefjfWfSfvttz+C8ntubn+OHW7GxTk2Wv3z7a8Y5/Ww7tf3vyOmzVuiUrbi9bEIvI2O&#10;XX/s8DPWlF/RnTozVp9P4Cq23VzY+cz2Bn2nD20+5FGykt/ZEtyWy0lfNsC9rdlut9kh/S6z1C8X&#10;/F/Hzq/KB2+sH1pHxFf/OqRDrnkOkCPlEjInRsnnN7PjGJkuD+aprGUH/XwQyfx+fvu75ANJG30k&#10;PoCkuZL2XH7kFeu5PUDygPKUmd8uVs5Y4/zw5581r/nghTcwpo3Rbt/DYosH8VWH9/ZWfQWsq5Y4&#10;ADKdBkTztkATvfPdBuVDb7Omuk2h0/px73AasvK5k/XYwCEz1roO+NLJ/EEbnvEpnGXPe3+1ZWIf&#10;J9CYUX/JL/o9hk7zayforuvodqhLz22e9PIGzvW6JnnGJzKqu7zs/3yb7cQ3OXOEvRNgzDMHkFdf&#10;IHfoRy778H1OCPIrOSB9lQXRZRuoDqB5HylmQbLSlw1AWXbcXofkSLRfsvjRftb1xA/NkV9j5y9x&#10;MWeEfnqRnR5Hj+0KcQTD5jr/qh1rHHk8T08HnsFD2ZmH79kfA+EHevYffo2vtyR4zG5jtVVlD0dv&#10;oswHZLvfBvlwOcr9mmNinftjpozvd06IX/Ynj33ZR9FjW21P7NqSiL52mutR7nZO+gFouXYM0aw3&#10;XfjUOabid3Tb7CMWG5SHTKfLrgBNdcret6J/5qv1bR65XaHT0jY3eQOLj43u9HqG5BcbWZo0R/rd&#10;0INhaxxr/RyHO3Ghr4Xn+LF5NdY/Dux/jUGSfsIv101Jj/zzp/FN6fGt+p+f/qo+Dtn88Nbvgap9&#10;4xiAo/18kGGNzvJYt9RWaKxn6HibdY/A72Ht4MeB/NxvYO03ybhe5taGDskA4hW6P5dzOH0f4xrX&#10;4m/0p+PKzyfm0QbY7naPOGzeXcU2MWVlSzr9rTnpc5SBs7suoKx6j1XYxe+23B5gnPX+u7OLrMrk&#10;0qUcO8NR5jzCehjz4HO7b/I+xzXo7VGd/HQ+jVhJ7FPwq+trzlnIQevto+42hJQPsnjSi7P5tBEn&#10;Aj5q5J5G3ifhw8gAft7e/rcsu230SB7Ht7CR55uQI3at7dxrSXl4wx0yi73wLii6q73SHdymw+1f&#10;Yllf1nEiYB0fPhY0roiPN24f9LDBcWWdo+1FLx+sL2rPwaNq8w8b2W95f3+/9nmfUEbH4wOyozYx&#10;lnQOd7kd5vq+rpsO7CtXOe2O9V1jws8Vwmj6oQd4EEa4W/M/f/oWvTvn6CNIzvvs0B0HQccCwCO5&#10;vMPpVzI7n4Ku2YB8JTb7TfQPPoi1vdMoy4+3Qygf1Z/InWwGpO+QjMtKjhZAn6OjxnW3vbMraJ7z&#10;pbiO3oxuV7izf8Xb2TliibGKXvqLpCMlnWxzzHvhnS/rbbD6mMebzzi6/12cuxgPjOsxyahcx97m&#10;axDyXPIt8rE+xWqdaz1rQZ59jrkZMf6oewZ6eD3XtrFOfP063yT0x2+/f/rrL+6Zh67du17WntEk&#10;7j3gC9mUH0DH2+AIr6NUKJn9OgRPCSiWHeCk3IVM15VNAE/HPdtpPJVc32NSv9Ct2ICOrOTJJavc&#10;aaDb1p5b2K2xgP1YaYa8zsu5FkQcX2uvkbQvfySfsVG+ZL+uCjiedVzGMQ5/vLzkJ5+bjIff0cNf&#10;nvsCWnPSx7G22RgZ56Ish19QuiVLOz/r+kNy1icgZaBlPGWb/GjX0KNO+X3MP/FlT3JANNoMXbzM&#10;4zxd8yOSjXfq0aOHLvfSf457TcDjyV+Y8T36Zv0DsgUqBvPX9vjwU177iHEOBjzIDLwd9BF59vq/&#10;/sf/km9GegRkJPeM/O5kBHa6Cu4OXc/rRwcErmJzHyoj63TqXd9pO/4VJPtIHr7HL/S4dqibC+e+&#10;c3nKleagANLyvnBILyUZpDlQz3Ydva4B6W3ZtYu86HOQ7+wDpz3TR8IjPtj1BZOXBE30bqvXy85j&#10;f+jtfA7KyS7Y0TqekdkBvV3yfgbQHK16QHJlI4uLbrfzEaB7p+/8OznatmVvFuadnTsf0HoC6k+N&#10;qw6XPXOHrx2j4bAx7Kku7Gg7dLmjHidx1pX6FhOnk6Dlwq/EmlPrzs7PiRbVTuNGIP1Vx2nlqR+h&#10;9xTSyROg7TDJVSibah91vpnExUCtTX7Zs7c40PwpVuCxeFkyOnfqmzxKjoUW2Yi66gM7vTuU7JS/&#10;U9WGq0P+dBPL/R9lZc0B9aTQAWP+uYx1YaLrgx3N+/7o48h1gw24jLCzdQKhDjlMYEcXUflzhbGJ&#10;zZ9qCxnmCOOnHgQOYdqYm9IUj31yrUW5YXw/v+I+/di65GPxDk+1A2zk7nTPfYasaFPvyob0xe+5&#10;gNxdHA638UhHMl3O687vchO9H1a4DcduzFm33fg7990VxHdfe93RF6O2wy5edKArpY00Mi2lTNb5&#10;O+ghy70wVtbQzLUi15S3H3FNyc2JuIji4jLm0hLTOB+cYDRdcIG+d8sYRn3SCl6XDzKVXY9EvKxz&#10;P378OB7MVbtdR/m0SRuymNCrbLM8coE66dyOM5x/J7fiObmdb/fV+VeywOW73AJb6+gzZNWHjt06&#10;eGu3wWXPMeHv3hbid/76sfNzp2i7di1rvel3OL3G1jpHxJcNUs4R5taoC+h5HTA/hR6n6mHlsOUy&#10;XvZ56fAYyJFbPxBY43F0f8JOp9N2eg7kr3zf8YRuXzp3Nh/hUcy7MSO7xlrGoNtEljr8q+MlaJ8a&#10;HqowUP7KZsqILYU7tPiB4mOeQ8v59LViO2Qi3t4Oj19yhaFjJH0zefZK6Sg5VHd6lVe5iVV+9Ey0&#10;pm5M7mG2mv8dsO3pGVz7xnv1taDyHY3c+brxa5TD5zIuAiddw5m+1p3fZa9sCuoBydVN8/WG+pWN&#10;ra+bPnVIk/541j54liYc1yIpI7kZo+vq2EC7tln2ejMlvxtT17YK8Bkqb6GbH25k4k3qf3z6yk/u&#10;x3UacwU5xk2ZCz/pa/oLbvwRfSJjCrrimLFmljiOQ7ES1CtJx5gGb7NsX2Pyd3pHbu3qWHxYGbon&#10;x+64OLq84La6jZ0fR3BHaQIbSifYgxDgyja6xbvrvwn52lvbAzuHXpRlt8PlhCvZHXayat9s55RT&#10;rhZ9/frbp6/j/gJ11u1EfghEWmPDprfrQJS97m2ifJxLx0MIQHmej4cuZdcF8Han/iSNEwE6x32R&#10;AFeFfHs/v8G/nJVXoIf9TIOmWOSTa0x8iL8HXOIs/29xcUoponqgd8bh3/vBN19XWD6jmfJqn96+&#10;3/s3+270A204aMNn9Su2a0+UNrJdwx4cZLKw+h0lK5dtrwtpaxPbRJWR415YxjjSFXBTvvb+ehyy&#10;VbzSn/169iNtt+NS/XMzh+ss+haDcud3FH/4uRZLrO27bj/Y8ReErNtJ2ePD+gno2E2+MNw4TeU6&#10;R5vNwJQ7yzvuaOTePqCaWY209sEjHBIbUSd138+CGHocV3FN6vRFaedb/ZE82984VprbKPpVHHeY&#10;OpX7+k+e/7jXTRl6/h/rDOtQFPTZBmsz15rv7/Xz7rn3jrWXB0ygZ9vUxmPvWden0H/8qC8u4t1b&#10;dyD1Ki7ppe4NMuYqZFntq3NbsT4C/B42B6grdVzRgduS3J1851V5Ly9al5dPcpLoVVjXR1NdMG3W&#10;OABhNeX9bb08oMTDQcivD4KGYO4HRvvz+PM/jj33inkIahiGH0cs1yGOWX7uMvzLd6235T9t8zcq&#10;fBmpr1+pO9rZ6UoCy+cVf61X7nMHrDID2LQYC7RkpHFMAHPINI86fhx1HPMIhNEoD6XF7xbr3MFK&#10;10gbxz5icu9Mr9G98MILL7zwwgsvvPDCCy+88MILL7zwwgsvvPDCCy+88MILL7zwwgsvvPDCCy/8&#10;Io43I5HvnojSU3CJeuTrU/6+XvxPDiqWyICeSBfc9uMnryY+IgueldeTfoD8I2Vh6ZsGyXsSTk8W&#10;PomdvJ5uA+6LV6JyDJaUB6ieSsxvnea3UMhHQiJEKNdDgEVf/Kbc2p6rciLlC+J53wtVr6dgKffk&#10;8PrdMRDc5iNIZucTO7vYgdNmTM/5k03ZHwz+VPkB3Ddlr+9wx7+yNds0ZVbZte6QHZmop4tnP7rt&#10;DvGmjWtZycjuxBjnLdU3BqssnUXXxi6Ad+Xf9dxWTx2iXcll2Vxmfay/gvfRDrKp5LjSSYTd/jSt&#10;cOjlN7L05DGyQY9wKiT8DdpnXvML67zmHCnqyGObNinB621UXfnxdPHgp43N/DniNkAqO5NXY6Pq&#10;8N7qh1kLdnKbpRXoVGQrRrgJjyXjRQeSGX1/qzcXONRm0bMumchX6cK0Qf4oxV/sHDrXQEbxKOdY&#10;6Hj08XPYNNPuh/JRa/MvYX3fkbqWnNYhGvFlv4/YAWXXv0PyTUa2ZONLjv+aGzkig8ZbkpZm5Lin&#10;wBPs6DL2IPO0/9oH5a9oFZsbukb+/FqIPkpXKF8h0+IRVjptrFyQ/g7Oe1YOqI/BlY07ewIySo5d&#10;3du58ld6Tw7ZuOrLGiv1L2qznOJFq3TW774ANHx1fx5f6pGg59+J5AkaqyOpHNajECnK/LZ1IrNR&#10;BjkXwJBFi29tRFykT5/4ffhYZ/MbLyRe2h88EmzpxX+snpLij5zU26s+GGIHXK+jdEZlQPbBD96I&#10;NN4Ah1jRpz3JybcnySWGbNFlZ4K61lSXA6KRhF4HrgMOmc3EF68nh9fvyl0P7GiOg787B2xQ+4xr&#10;KA7Z7X0B7mN6FK/yvRxv4CPpGAJi8JjA6fgva/013CZgPPbx4r5B8nLUnvVPMD3gdg5Ai/9YWBP/&#10;AsnHY7R77GHrOlS8kq86hagHv8d8hd53V7KdfmdTvN4vdz6u+rDLau/huIvlyu4JuUav4wrkWcVo&#10;LoNtlTVWu74jl4zBTrm2hpRuHOmVHH4aYQOmsnx7nuVs29hf2puR+Fkt2uDtIFcfizZRdQ8Ha2kD&#10;e0O+zxmH+5kye1nRJacjGZFlDEohYPVZ7r48CV6+gmRo5yMgmuKsQZHy2i37f9Kdn0uwykFHg7+Z&#10;snGFw3cqF3pbwP64CWW32MPH8C3/xZt2vc1uV6HxRiTUE1GQvGTTNLmlEDrRtH9/hJLdx3T4NJqw&#10;o11jbUO5a+2K3OMQ9n5m23T/pMTasRgp93eNvpMj8bMF4TX4sfbofkK+VfZrbAc5b5Rk/f4WsuOa&#10;PA9MFJJc11A6qH4My2/haPvu+7gmB0q27JyYA2V/2HRHW2DrnErNcjJKmzGiPHlRdv/PYCe72DRc&#10;yT7j75mIDjvtrUg7nGM7x7LM44DrUKZGeiZ+ILln5d2fx7bTd9qjfj/ZybcHxLnw87cYxV+jLhtZ&#10;iJyxzflv/XnCHeDTZ7lHiDylw0aWRxIPXNnrbViw0YnoF516kw9y5DEeIvZn4j9gttDxaPINCuHP&#10;4XbH8jNM1Jqo83/uV93YgN6w8VR86rw75ElUKPn0T561wq6fkSPeL+OtEsgQ1rBStiFgjzxoucam&#10;z2GPzOK8a5d8OHbyK21EEzRds2Hjzo6KyJfeTB1ux+WY9bBQcXrK5d89SuZWYuSS3UD9nrIjRX30&#10;xFHnH6gVqnDEeGX7AdC704UjGaX1SBSSHh1IfiD7c7WfbzLJOcOxTeuZ1vpE1xdEv+I7FK9L7fZg&#10;d3YOzkbk3vscc4/iBM+0aXLWcdD9aG2aY74dn0Cve7/UfLiOQzgdd0csmopBKcmUvSVZL0pd+odc&#10;0FhqksPPReXekjJyxc+fZhs2C7OMTd6gnvfeJGNhHjGbesax2Cu53r6jTqyDr4S6yh1OU3nnT1B5&#10;ZwtAJ2Gjy3R6lrP0GGF1lAryo3QHyahd861GdfzAzk5QMkdNPULEKQtP4l9+H/rzp9MOsI7EGI5d&#10;Q/yL/T85YzrHdVo7/PIX7bqfEXukMV/YdaSs5DIrPa4zBiGykkcP2u7840ngjV4+N0lpIyC50qn7&#10;GI48hmYLiEaLxUmZmDzVP2HL2pOt5v/wnddgQU0bB039KpuqD9uXoJ8nDjuEU6Wpf+wj3N700/Hw&#10;YSRoSvFnlq8AK0VXWdfZ6e9oNPtrO1jC7MznsdN5FNcdsIfOLl2hx3An24Gspjs3cckrxSBjYIYp&#10;JXBq72AcdNt0Ck/FE3rbi/jAon9zcYncmnyCzBOt4OUrdHnVH9lxv84XXbaou6zj7KP6p8tTd1mw&#10;qw/P+fcO0iV3O173GET3dAXFupzsAzs9Vc909zPLsq2yZP8RXOnvNqZA/pVEO8A4N94VJOPpCs6j&#10;3Me5sNAoH2nQAn5MgOt4n3oCj/r74EfqJ1GBespx8THqIC/O+UBZK1OSq/wU8qIlpDMGrXaqT1zF&#10;DpAlcbKXnuR37ZixdZnKZY81tnjie6n0FvujvtACnXaU9SG+ISSPDzE1Vki9frQAW5gZ2T8KzN1B&#10;/j0BxoHWDdGUJ5pd150sSpH8PKWTW8B1wK4sGY0DwWUVp8tIz+UcC09Z1GWDkHkQiZtYsRXN41N9&#10;AVMjrhRLj18ojvTGT1PxEBIPaTCPCqu/GadeKfooHbobyPYjGeU7WacX79pWx6p3Dfh3x0mp83c4&#10;jtPQ6XBbdzIT0+c9WN+elb1Gxj/c97b0WO9id17dMIo8/xavy/nPiQGtQaDnhVnOUo5dp405wYUl&#10;7YhUY7/oSs/02dVxV4zwSTws5bJgjblj5UlW9gT1Df865B8oV38n0Bt2d7E84omObdVdVrGKtvLP&#10;NndQ3A635+h14LQdv6Nk9j7P+jvac9jbW2OkeHczYhcnKN5qq++nhX3/lu70M+F1L8uOP1Dix178&#10;rG98bhGiyLsfodNln9z97nSBZCQvmuORjUd8fTkH7iMbAnUloJhU7/I7SN/bKHB8rtrZ0eVucexT&#10;J3wLJSimnqCTGKesnR304wmNmHa2Tp/ps1EIYAeo/VUnbtoUsQVZbvr8DEroiWdGE0PG5CWBSpff&#10;9b/6T6jyPNYroM2+nD663PTt7an6WRbs6J3mdnZtESRHupMDne86XVO9e/CjqnjusJORDcV5YGfu&#10;ZrwdumFvjqGgfd6vz6dGXeJesNum7u1QmXwXh8vegkY1daliw/10nGnzWtxxZwM8sr22L2L6Gte1&#10;377Fpu232E/xwSbnsKijgl6k+skhHSOPy+7zjOO++Lf1aMY99rxRP2Rd54B0J2/aKN1D3+Dt2/Gd&#10;1vlhMfX7GDjZaTY8OU56hjseEF+xPJI/MOR7P0g/y/3poQ3ypxPN5YzjHEuPzPny3VOH069kiMHp&#10;d8cpy9HGJrK1K+zOvQuOa6+IL/6954M7fKgbTsLXtD3L5Eo7ON2P9U6+H1Ohyx79tLERLVjscA+s&#10;xKAxn+NaMOv3faEYEZV/co2Z2RbSel4F/TQh+fUeW7Rj0Dx1SN7tJx6M8YTtEaoPgkTqtgJXfgid&#10;+LPfv2bEIRx7zejbEI4iD65FmbZhHdrwVRm0+1iv4lG+Kxfc7vX65mnqnH3eYfUL5jxwn1dWp/6d&#10;3+J1X/n5WLoIuvFcjrJS4mjmSj/4A15f2rHRc9kdQmLRO8+XvX7S0WH8ZzmJlQbc7g5OdzmVPV0B&#10;3tFtIwd1Xp99A+onn1ba0U5pp6/Vn2p9nPb6o1ifhkII+27P1xv5oq44eNiSuniuO2OdMfv1COg6&#10;wo42sZcn5XIzhofc8zlvcKMUhHzoiPWdhyUok0KGdiMxlGQvdTFm4MElcMjkv6jjfKD0omCL/LQ5&#10;k9MPWHFiSzzgtmiDt8NzsPj6AKSXtq0sn46dj37shY/Eg2zKp8rqc4sQyf4wHzGi4w92ykyOga9/&#10;pN0aBRPyhyz7nKNf84tIdc9YQI6zW1wljDlR7c0hwJ8qJC15P7/UZylZL7+ZR5LfqCQdSGYHrPi9&#10;t6k/yzWPJx0c7TEa0HElpUSw8yflY1xnuykvn3FXz81x0HuyoIe8i1eyU2cH97EBhiIdvo49hHk/&#10;aCuOOP6v/9P/khJq8B0e8b1DXbbrXTX6QXMvwaGVTbftfnc+e5zIkHq8O+hm3TOysquysNO9s8dv&#10;qu/gNuvbQbunCqt3T3TDo7ZIF/sd8PLCsgH6zmfKD396GIk+hVaTdY+drUeQzq59O3vIuQ7xUFfq&#10;mHbHotdkdjrA45FM0pK+2pIsdddTmZz+Uxkg676hV1rpKjsNfPnybbEx9ad/gD3Bbbjc2yBD8zjd&#10;NuAkItqVrcJzq4XbAGc7F9g8TNdtCdh0ux7/0/4MV+2G3mPY+RV2viWz6I18Qcj5ByZum/mQx3AT&#10;G5Q+f133FnzAcHUz2BF+iV9yaotiAIzdjl1/vB/+Kma3e2DElfr5W/wFSu5ToM7oOfdD2d+tb7lH&#10;Gnbcnm9s6HN4rt99C0zJK96z2HTXgV0/qQ6PuAFvDgFqA7DrggXoX+xXwkD0qPW94D4daWvQKEvO&#10;6eTOA9CUgPME8YDawqZW6xprWNqOUtrnxjr0bxzL2mzXxTHjL3RjQ/3+/uPT+1v9bjb49vl75h35&#10;9P6AFRMe1z+Cj9jpfbfDrg9/Fbtj5eAYPIpfNu7k4PW4r9tax+wx7OaBPWz2DHosgrdFaScLzWNe&#10;4w/ERWHKbNxAT96Yfr4OkTTu5WO3vu0mveQTlxMfYL9sotPRaeoDxQeokxTrDt4n8/jMYwYoS070&#10;rOsGyGin26Lsfqkv3/zJC/L9cRNKZ/Xb4fG4rOjqC+ft9vI77PptF1OvA9FA+rT6HdyGA/0rHtjF&#10;AHY6z8ayYh3fGiuyv7MpHrnH32MVP6E9x8CVjkO0b3yoG+C4kXTsdRyr/sRey3Dl98oG9B4/9W5n&#10;Z9f1hJ2uY0dDnkd9Ber54abJXpX72gE8hg6XA8iJhi3xyDk+HIsuX1jtfAjsk8gsRt8L7uwqTkBO&#10;nf2b9m5Cyu2a3jYiJXdeL3zvcgnTU1wes+L78vm3QSlIVpjlyuFPVNnD+TLkuSnZseoWZN957PfA&#10;Tl77PUALK979WCraSt/JCd5u0GW93mWB+Hdyvb07O6KJc9gbHe1jx31R3tm7ArLoyEbqR1H0A3G9&#10;AK3bXvTEa+O1b0e6jWuUnZ280xQlNI95iX8AGWl22cu4aEDeqF/5qmttA2nf5JxXuG7Tr2BnhweR&#10;cj7wINLXmttff/v907evv+c6pLWI6/VPfGHj7UfkcY2kfZrvp3fXiXEWOPVtk8v+7CIZq8bGlJct&#10;t9nb5XWXv5MTvsZmG3q34f6A4u30DtnZ+QLSv+I77nwt8W72F2pDj2dn8+48Dfy+47PxPyvXgfzZ&#10;/2zLjtcXkeUzo4B0lTt0721nN+nHUIwYYn3NPejwVx/AxvkmBkfdiZrIuAZkW7nz2JtQF+2QiTmg&#10;GISTjNkReBjG6chS134UFP885qM3qtKAnMv6xw9pe7hzma+xvnT4nC+bXMOu62CuP3yA3togON1x&#10;yGz2Q8D16u1wopX8zip89y1A401ZgPHzg/WRNYuxMO7Hsc7mNR8f5CumH3+XPWjgItaOHoPa4nTK&#10;s+7H+vwZFfreHwXpzGPxUeDlqs/wdopjOf9d+/U9XWIcvz6e1KZz2wxjbEn3VjawbcvQ6bxLWY63&#10;7lsMuCwyGVME1enAr4+Ui7cDfB3NOzngve6+HdjQZ6LXR2mOn2mnaKozI4Aft0K0R6UWg+rkxKEk&#10;dPmP4nOcLLAhO7ItGn0PTevn+88fB61jxqK+ANVjO/lHOOyNk5DHprLHkte5UfTTYZxdlvXVZQWP&#10;O21HNeXG+tSvJ2UDUE6f7Vg/e78L+T4XKz+PtBnnBG1LG/JrNiSdD5UM7GwIzjvJmY1Zmv4E1+Pt&#10;eV6/kwWqdzkQR2ZL7zZ07Dnuks8833469X9++ZcaF18ixqgvsmEz9zlxvtI4yS9xB83HFmAvwH2f&#10;0q9jxvn18KVzXI5BHdMZRwguY3jKFHr7HL/9VnsMYmTfgI27/ga7PoamvZzrs15hmzmP+M+3+qwI&#10;GfXFlOdNUmfoniXL/9GXoeNzcsXorwaPCxzHQf3r11htXyFd8pyV/mYk7wjVne58AUOdfqfDyaNb&#10;QUavx/bkUODiaaCk3OB1yMZV7nCal72zux71na07uI7nTt+BOPat7FhtHv10NcYM8n8Vh2yypQjL&#10;g1rYPYgkSE9l5TXRqpzti+SyjyBZl9/RPopuD/Txt9qnL2Zd7RBW2Wljh6Qnf45vTzuIvpMRzWUi&#10;wiwDtQu4bKU6xqqrLMxjNggbSD5/kiFAfdeXR0pOwek9Tm9Dx12bnkY/uwW6LaUdvI3CM3rAeesJ&#10;ceKITjxrs2On22m7WAF1eOQ9XYHNX7GxqXS2u7OR68qGt5OFche3xq4gu54S0b+YEc3be2CMhaIZ&#10;ffh36Hhlq4edxVbA61keN2p6UizknoDXkekITuv1xzjbObdPoJ0eD1AsbMb++OOP/MDt+/f5UM1h&#10;/yawa9aeg81d+0UX76qfgMteyTgWmaM4+yGslEyQsn9yKNbxYH7kA0d5sRnb5ffow/fvsSGsn6ni&#10;o9OcQ8PeKR67YrbiU3E/g+fs0KAZn9JH8VEdHUP352XQj3P2f8BpXedZ7HSg6QGyzpdvwdekKq/8&#10;HboNQb7Id+UOp3v56J9xU2qvLax9KX+yoZy14YRQyTUJ1ZG8fI/SS/mModJF12RMgsrej4rb5eB7&#10;glUy1RaX9TKgnhGlj7PcPp9yQTh4/wxgq9uj7nuJ2c7NsbrAzuaOVv2w8p32DCS/g+y67Wftgq7/&#10;CC5fKanJA1WfkF3lDj4k4LwIz2+8CYtOXh+dbTjN295lvQ+dR7nq133csTt+onkMd/EIyLg9l3+U&#10;hDueIJq3ElrepNw0XfKypzrwutMdd3StiS6jvlJSn6wRfxDWsCyO6rRdcH+dp/2b792A7zfA0ZYz&#10;Y4lD6PcMdmA9Qi6TiePLzyvRY/EXHzGWNv2VIVhYR6yJKi/7J9JQIl/lu/7Ezu5OtkhFn9Ge/YCi&#10;nenA5ftxAzt7d5D8VRxKve50oUdzyCgNQFPsOzuPIHnXc9+TfrZ78sUN0jZnzlrPgTbJPH5Ovgzi&#10;SOaRvPCMzNEe75TAI1/zflzNs2pPMzKws1Hy9/HtxiyoORw280MIjY/6Ig7nSf0sQ14bwcoHkca1&#10;VOBzTGbuH5TejEHx7MNaiSnL/8iVii7aun6J/yw+Io9k7yuP6YBVn7HfZbY2Bz5KP8XL8Rr2lZJ+&#10;oS9wK3kddhzXUQxMW+f+6ZDs1CnsZD8Kt9nt04CTD9o15EjeX05XvfOVJ+8wHXXGfswD3jKBk5rH&#10;ISBZs3NVBi6b+iNf4uDf4Aldxq8zQJbbQw/SIT/JRhsWnzfXKK7LwAmL5StSrB65k0CC8cSHv/XG&#10;xkjRZxkDohkvaw15xf7Gw45IWhzBSFs7LHHssA7oA66XsQ9A7hYVS8a99M/sw29ff8v2/P7775++&#10;/6gPHHMjNfZOfEkz5bnnSB+wJ8ufSQocJrFFAPuYBfl1/+CaVvmgjHzKqwxmWzMLTPkzatwjM+1P&#10;GxhxumNHXWXv/Jpd5iDFSNDchsqr3RWhUfyhq9RBm5xP8n0xEP0KB7+J+JgC004Jqt6TeI4+PoF/&#10;xvsIjyUK8nItD6dzi0YYGU8Rz2LIqHQRs+hqV+/DK0he+icw9+J/t9v79aiH/M7eGo/rrms06HUg&#10;m56mzTtfBWhJj//oHghaWPr0nnu4KXfIH3M65CqL/7Ge2ZpUnxdVngJDMGmcD6EZ0m7267mdWwyx&#10;Je4grvVrVDtKX+lXIX3ZFHhwUnaXKM3XSaedTx/Fddg3OZU54/L3IRAfY84TdI+nfqYvjl2QtI+p&#10;48hP8vHLEeMNkBxH+Oz/0z1jwOLLPzBCe/jh3Mi9DWzmmTHjwTfSQzdlW4zFGPnsz93xdZ7zBckJ&#10;krlCiU55kJ+lp/2aO/QXwBby4SHr5Yf+dGheFRTKLsaZxnFoyWUPRDFr2fdZGHngoJ1xehhJODl4&#10;AMl65+/0q8uCr9zkdmFW5652qGuze+ib3EIfdeWdBu7kOrqscCXf4XLdlg/Kbg9e8i/8IK8EalMU&#10;fyzXRXt6SVoleXWffiwmtQMpBroWQ9d6jHyCb/gk342d3fF3OM/1HN6vzwI70lMMeUPE4lntTr+i&#10;91ioKzlk03lY6CeMRyhdLTSP0rNYYwUev2LOnwksQqlYmh5L1jfOqdv6q/7eo2SfaweySjusx9Ex&#10;6Ttdp7kN0bvPK/krdP0D0AZv4Q+6kjxkbnJ3cchmpkFDZvETkEx9E5gyb6DgdCI9/npa4fZ2fSH7&#10;kvOycNCMt+ZTvvMX7GgBxunuuC52R96BHprodJ+9zlotOU/CVVno8kt/YnsUH2FnewfZVy7/Hgc8&#10;1kueCl/iGVDf7PBsvHeQbe0TBJXJL/0bndiv5AS1zuX4ibZC0IL+hc1cSPKPtyDlByD0CxdMGIgy&#10;58Mv1IM3Z+8OFl8L7VGsz6LbOfcDZdJdnI/xbLySI/fkNB+Pgo89l38Wzxz/4t/7FnRRtKZxtEed&#10;zIHNXZp7PE8jksg95YNGJlcjsWQP3oB/Wwcs7RgsxaBzee9nEtj1gcPlVBZW3Sp3mSOgALydP2ik&#10;48GPbC8Wqw9UdlrRRZv9RT0cHbL0lfwmH3YKTfSYZ33SpfsI17YK1DsNXOllHgNpp+OgfX3fprzr&#10;8g3obA95ma8ED9GQX+ibFDvtzMPx4utX0PV2dmjfx+27fB1BbFzZ0bmIB5G4IaIx6Tonfc4bXh8Q&#10;DRvgUt+wlzmPvCt9sOrOuuJwdNldH3cZ1Z9Jgn5+IiMghwV/lLM+4HpxNEZpwvmg+xJ2tDtI3u31&#10;Y/9PQ24ojiyh4+PHyceO5rZigVd7N+qVWAdVVuLav8oFWU87HsCBau9dm53HNziP9pge8f7M9Rwe&#10;4yr+ptxMKQrNB0CgbBRtGRsjR7tDfhWD14Usj32f5rrLAl3TTx8rXyjamf4sdjYn1hZO0eq3mfY2&#10;ets0jmXIeUkv6siL71jlVvh4lcxONmlbE5yXY5wwDkZKdasLWQx/3b7H4HC5VWa1sYsX9H3Wzq9o&#10;5PJwZe/AaFPqZ2ki7YxYF9vpa7aBcVpy49g+Cbd/YOy3lJJr9SNx/fP1a6a6r1D7ACZpPYg05jvX&#10;T3x4zrjDF7GndIAJzb2IiINYPHamnmiio+40Yg9SQjJgFlf9Ds4pcJQw5nW400NB9k52V7EzP6B4&#10;Ox102k4fXMmJvtXRsWiJ1inlte2NjTus0mPfHlTFpVR+V0B1fffNixQYIjlMou68R5Ds9L3XP2iR&#10;nfgR7k4HOJ0yqeZl0XuuXuHhEs6TSef/OMcwGusEVzY8gdM8fRL1OcI43phKn8RBYeaiZ+JaAFJU&#10;Uidrxk9a/kmZCR4oYg/gtDsornGOKmLisHvkzJ3a+1RclU/M/nE6WvkFMuaeHZ+HsPW1QzaIR6ge&#10;u0bFvPrmXMxh1bVu7pEQyX2U7s8GIcdI5OmCfDx03lzWh/whcdNGxdHj8br6iapoc5yu9r0MZnWl&#10;r1Dg5Kut6W/G6KnzVJ+Y5T5n1IaSjzREq159XOOqUgkwryMbZSX+Jhbf1/AYvbyb12t7qu4xKnms&#10;ijfL2a2lI1vywwjhw/EUScoZ6NRIWiEbsunIn2FWXMdadk7Hz0Fbu93erj8mhv/8G5hqBzakhPpC&#10;6SN4Tp7V4CzX99+zfZpjd7a9j+jfa3i/dZuTt9KPmMZDQzWEkI1EnsewIBs1coi94oHOXjRamdZJ&#10;0FJex7qhdOZaLvket3jE0XlbDJFV9l4X3uFn1D13XFuZUDuUgNtayiMHTj9j5bms4s57cBTgxX/K&#10;vV5mSn4iiRvUseEYCVmPpDGQaTynkBEkiZx7EeQ/4tz2Vp+hIDdirVUITN+Uam0IH3FNga/fvv1+&#10;vLXoR9gB0Gu9G7FlvewUL+KLar1RC3rJl+tZr/GbXmEk6EuNSSAf6gP1NZAvR/rOdk9+0arHsuei&#10;TA6yHCZWK3WfOkuD70j5+EMq8BZ12lpl9MHkT7jeYgObQy8rwsX8BXNUvPDCCy+88MILL7zwwgsv&#10;vPDCCy+88MILL7zwwgsvvPDCCy+88MILL7zwwgsv/AM4HkbaPfXkT23tkE9nDZkuK54Sz1fp2bUd&#10;xOt6u7juoKezPHWItuMB57uM6qL5E28e8xUk63ZE65CdK5vdhttRWbo8JV9PzE9bXVc6DslLB+zk&#10;+u8APgP9XmG3D7qPzndI32VcX7xt3A+Ajic90dj99Wf6fsXXDvLT00fwz4rlERTXVXzQ1X+aNySX&#10;p6y6+CrvIBmX3UF23dcjdFnVnf6svR4fekoe/1Vy7Gigx3Kl/xFc6Xr8NfY5pt8yff3626fPn34L&#10;oW8jBd9/M/T/T/D2qx2eqyyIRup9ucNs/xlXPPdBym+MRspyg9tQ2Wkdd3z7MsI/hJ39Xeyi8c36&#10;/J39fxC7NjnUn54U6y6Bq3IHtn4Fbi/fimRxcb78nOe/sSvi/BmJtyLxjRK+7Zvf+D2eLH8eaktP&#10;O+zkSB2iOW/KXs9tyZDUfk+SuYPLeu76Sg7xO3Y2rnAV253eVTzXqPXzUSyOHrvqnS7saFeQbNdR&#10;e9Q2zuH83FSXo056tg9Ymxj1kncdysfeNb9pdd5nah/5DIhrt3/zckeXBb3NYEcTdjaA6M7rdq7s&#10;onPnE7htZF3e6Y8g2b53I7kPweuS65DeTv8Ruu5H9YHHJP2P2Nn53bUTiK6x7Akb3q8dOz93kA1y&#10;6ZJEf2TL9R3UHyXByx1d56OySp3v6HS1v8vxloQO77NHuJPrMQC3DZ2c4/7PhPzdfAHtALK7cafY&#10;tHfD1JU55IQnXD4Fnxs+V5zufkGvg50cEL0nodO8fyirrrLTQJX390TctuzfYSd3pe805bv47iAb&#10;JO9rJcl0iOL+5LPTlISdvUdwffCMje5XYK6Qbts3aLIhO56rDK7ikVzXU/0RbuXUkAa3f91PNV7X&#10;WPZjWMDWtb09urz8kVgK4ftczybxm128ieQtxmMk3or0k59QGv7dxuev/ASRvtW72geKWXE4T3AZ&#10;ySl3uG2lnZxjx++0bsvt73BFR9/TlR35kcw/CvlTuaPTekx86102rvb3u3Y8wrRZSfiInSXOprfE&#10;9GAeOnosLuc8YdLGtSPvDvry27j3Rp2J9HW8YOAbfw5or3m33xSc73FJ1/ngqh2Sc/le9lQ03odU&#10;/1z2GRDHM9eFa8/OfVjpr1zWogXj3h3XwB3S7zY+gj583Kbsqr/8eJJr7eQndpMWfThGxWhl/B3r&#10;qWS9/c/AY+josUpW+bNQ+9xGx543j5Vs7OIUOv9KdheDaLs4iIJ0Z68np/cycFvikTiGkuv+qPcE&#10;3K5jJ0vOGOr0NisWnsPldjJqh0M0pZ1doesKV/SJJ8Y9N6nGTfRdDLv2fBR3UXbbzHHWHXLHr8ah&#10;/nV43fm9vEOX7XILzT7/8Pi1/rks+0DJiC75Kxx+OrgHP2y5Dac5vaPb3cm6zJUtteMK4nlM3ZZs&#10;kJzndEH6TgM72Su4rMt3uvMExedxKOlcFGewkKg9/s+375/eRnr/+XcsJD9ibPCWJD+/z9UFunjc&#10;30kfkcu2PpOiLGgeZWwjLk/9MzqVXcb5fV4C+fe0g9sRRNO8r7nPZ61R/vb71h/YH4PVr/jejhnD&#10;eY6s/Bmb04THI2nVy9L/5X/8//zsTsCORid6A5Sr4eLRQSTVBXWcdDt/B8lIBxvuEzyyI13geju4&#10;rCD5bkeDSnTFpTKIQ3rrD57bdRuC+PqpNWHSQ37zYQ248r3oBtzvlc4ObkdlQN9QL7u1QOgGp8sB&#10;yYHuu8uCGTPH8mxLQE6p+xDtGSwu7C72nb63YpELvwIxBLPZqTmSPMOVL9G9Pa7retBJTEPJuGzB&#10;F7fz+Ba8TzbX3oHRjiHHZlbA5y5WAN15leon/dy/cI7/Gqk/5slOb/pbxwuAxpj2C1DJOXZ6V9D4&#10;zV83N72M4VP9RionHtEcqksP2UU/EvWu9/nCXgev9tN6Lx9gsfm5Xnn4559/Zr9wAfz33/8ew2bG&#10;Bt7evx9rv8NjyPNF7iDC56A50tJ4sCm2FZnLvsPj9PIxHs0nNz1+/vyeNK0j0oltTcUTcFsl6+0r&#10;us4FrNGSlw5Q2WlnTF76GdWu422gfGUT+hrrY+QN34HSmWNJqPJz9v78848cF/5gEvp+7tTYyDZb&#10;2xxX7YSmJPz4MeeC4LbFIybtJxyq93i6HDhsXqwLXQee+3T7oNfBjgbyZ78StdfC5s6f0yhD6zah&#10;qz92x6P305UNAN1lBfkWdnLdJuh6d3B7j3TgK4adj+vY5hwp+NrWeYa4sJGNHqfi0Nrp6LLg85e4&#10;qGEOHifYOIfEeSQmcJ4LBHR1fj5FCYMbqxTHWhdnucyF2ea5xv3++++ZGC9//fVX0gBjxOUfgdju&#10;5Ge76zykNFFjUnLKdd7SOAbS015CKLr3zKCpX0wWTDth3z74AtDEBzOu9eZRxhesw3ac19Jeu7fd&#10;fTs0H+d5p/ymTtjjnAskd2drC3uImKHBZ4LA27cD50219ZHsHdC9i9ltcwNj50v6ynkzs/riSl6y&#10;V7Errrc89iUzrLOLi/ab7TjIcSSq2OzJj3KO4853lu3mmdDtCcjAE1+564KdL4fTa59aCT3tSd0m&#10;N4w6FIsDFdHguw0B2o/YR/GTdtUvNo9jMDK+NO6/jtjkS7ad1n1IxuG6AJ2uJ0hux3cbz8lNebD3&#10;SDv1avExt0hh41vsO/QTS+8/YvYdfbWu43fw+CqusvH7H7V3A3fX7vmwaIPkvD/Ofgxab+w+hmS6&#10;z6THeVL0zFmvxzp60ALdT7d1h7wcMXkfh8Ji3+Np5xSHdJhHiz7x53lnP/bu2qL5AI35gazL6zzg&#10;EP+K7pBdcredfpu+ILs7e4LzSv663xweg+vJJ+A68VEM2hvdYdqsPnZblMUn736u6uur81c9laff&#10;Qq+7nOsHZ+RThpykc7OgusZPwcsrVj+FZS8z4HLOUxzQFp0xn5NmG6GgLnLvb39nvovjkLM9tOue&#10;dMYe72xrbX/eoxmx7fxewX2DbLepy9ZJjqr3xwV6PFs7A/J7G//oD+GIb6h0fydc3IO+g9vrttlP&#10;CewvNFZ3cdz10w5176fOW4fd/FtxsM/4+UR70OXcKP9X7YH/qP+8Det8PLfv/csfmf/55++fvsV8&#10;+f7jr08//tLcsPNxHDy1L9sVSXEoFvj50ULIipZVYqY+xn/CB/BAyg2bQJFjt/QU+4wD8AWsDvZ9&#10;QP6Q9QcMgfSFo/5W932UBNcfl7kHUs72Dbr76Podq/8Rb/4N2HWTQ3Ox2632Fe3nuG6/8915Xu/9&#10;8i9//uunv77/vfjQNauP2U8/f6TMob8Z95KVDHUlh+z6fgR4DD62NTZ/FUfMG3hslCXpMU14HIrv&#10;QWw/oy9tPsguV33sw7HCA3W1pys+92Zof3GRjX4JE2+x3s/5UrGpz7yPGEfel4K3xW0A6me765za&#10;Qb3wNXTdvsPjmEd1jWeHGccam+B2Rd8dDfFc/gol61E+Dx3mtLFZA8Gy7gae6WNA7N528DnWQdGc&#10;x89M8XnL33//nek95i7QGHHZ3ifdx0ewixFA97kuOZJiIhfNsbOXa/EIW92cNu0aU3re5kxZm6D/&#10;ZUOyxIqs6hpVfq7H3xWwhy62FcebzmOj/eDtB5/dzXvpHeju/MimQ30KnH8XpyB5lw3Po3SNiyF+&#10;Aj+F5jFRLl+zL8jrvMC9inW+qy4a+VsMAPHcNig5xtPYuwXb9UF+dpd7FsU2joH2tzHGdFzIsZS+&#10;Qm7amXsCZH5+1j31kAnyGtc8xuhrPqgNHts1alxi2+U1F9wf8SADLcfzj/9tcMaaEeeSvhaBfp9U&#10;bhbbQcRmfc69zgn6NNs2gvoy5gw8bzMQzduyg9qQUnoYqQOaEkBpbUjRyUVXQN5ZDrd3hZ2PHZwn&#10;v11+p9/b0XGlAzpv1z4AXeW3IXLnEzyyXajYXZZyytrAcN2dnR2NY0YC8OnTndwdPC7pQtOHY7Kp&#10;8SF55fLrdrwsXMXVZb0NnQd9Z7tDi8GBcTXzSNcjdNn0a2Xk4D+zcVHMbk/9pWMH0m4k0H0XvcYK&#10;kE1Q+bTjcoJkvV92Jy493CG5r+NGruICHpvg8QDaRxzQnO52PgTbdMjG0aaod5ogeu/njq53B2+T&#10;+wbiVfuL77LClNs/jKQ6yLptou6Qv+Xa7HT8HN+8YoNMt/yIDVhuOoZ59LSJdBuUkxe2e/vSZ1JW&#10;6OYtuIq++3DIp9PVPpKPe6Z40tqNBemWvNcnLX/TNuha4x5hypxlY/UapXvIN5A99+18cBUXcn0u&#10;l+5qv/SvbTi+xAZQtF1MPRbopB2dPpWeIDnl8H1MCTvfwPUEaKTuS9jReRhpZ0NlAF9lQbG6PHBb&#10;V3HMlQys51QHtCsb3Y+vbwDalV3pOq/TpN8huR0+Ku9wv1dwmV18ot379N5Xn61HpGM5Z5pP96P5&#10;132f5EMwogz62Dfkhd64wW4XIroo8XlNtBkpRF2gSWUI7touGmNEc5H1XmOGnPEsOcV81VbKVzIu&#10;pw/bJ20do8BtCdRXO9Rn34Ax/ZLn+lp7/3/s/X22HDuy5YmRPCRvZr6spbVU9bo1gFa1BqCuHpJW&#10;d2kQb9Kql/fykJT9zLAdG+Zwj+DN1//FJnEA2Dc+HA738PDoNpfYxoB23Q7GRcc5SNno90MnzjNZ&#10;bjeBd20CvU1Clsc5q593d3Y6Zrtm/+pGKhf97vcKfrNf8mrHLgbJPBOfw2PpF9kOt8sHTHd+fiWG&#10;n7yFQWXmFG9uGO38OT5MTXt8w+uZ2KQbueRVZ15QlvyVPQE5n2/gsDUgW+CRPV/XKo55rYIuSdd4&#10;btfLE2v7PBfKR83BXE+GP9aXehDyLx/+8Y9/JO3H+z8Oe4pFZeyoDtyP06UnHVAx7OKfujt+t3tl&#10;Q+hfMAI7jVq3Yp0Yay1S5St8FCGALe2Rznafha7dPsWe5pl5tHsYCexkOw6+1pyxBj7S8/PZcV69&#10;2K8Dt3eF7kdrmej9YaSTzUPO7aw6QHqna/6IX+ttcEfe7e0xbda87bFd0YHsO0+0Z3G2urfbIR65&#10;9hGFda/f49nbLH3J/urDSMh6PGD63R9PPUbqbucSTc/b7nsoh2K5s10yxUdOsirDlx2wt/l47Vjk&#10;jzl7hnw6djQ9QJT0w17MgVEKTmXjw7c13sJh020ZXCfLw88plsRch7R/o6xxch2VZV+5y4im2BzI&#10;HTak0uTclgCt+3T49Qb333YyDuRPMUccO9+OlBt7lD8Lb4c/hCSb/jCS4O35Vd9LOzXfs63zvs33&#10;du5z4Bs5ksqiex30+iPI5p3eD7/3FqeR9/f3Dz++1cNIgFMV+lluNuhHeDq3y4/8AjjUP8WkWOLw&#10;BXOg2xfcJg/BuJz7FuDXB4nTH2X2Iz72rgNU/zjuvU0/63wBfn1yyHLeHTb8mHkGx/V1/h1o+xAg&#10;uzO2Ddq1aYfr7ux4v1D+9PFr5h/f1nuR0JKvPo1+Ey3RrkPBzt+OpoeRDlsB1SXvvI6dTaHrqb7T&#10;cdrhN/9ewcdM7T+P44rJTx8a5Dgg64uC3CfhbX3DPyKMcawzehhJdY4H5A5Za5tooGyc2+190+ln&#10;uYrb6Tsca0BVFx87zC9HrrK72B7Rdng0Gh3dR9XneeqRP9CXO3SO88WA7BUmT9dRK/85XD2MhC3W&#10;fI6zjGXweHOQ1tQrf91Oh/M7kN/xO112O436nc/8IuVAtDzzWLUyB7rGRL7bVvphdM0W2fC+WfcR&#10;VX7mwePE2JflvdbenBFHwtq7ixc43csdyIuv/PDzAN03iMgy71hsjnY+xOjKNf51zaKs9e1QaJA8&#10;ObZ4XNMBzWWEvC8ZcyPtaw7F+Q7MmIYtXVfE+Vk2mAs/RplV2ekcv9jIss+PU9/MWBU/UO40j92h&#10;fQTQmoMsx4J0es4akPfdxhc0OHIqw0CVjz6I+Ps9XIVyxEaCGO1m/+jHDA8nce/t89uXfAgSvH+r&#10;e29uUzoAumIFlF0WSD9H7u//5b/9mxRcEJobAqIxOM6/Knc4/Uqmo9tTjL1Rj3xe6XU8ExcydDmW&#10;PAUjF8SFNlBmnVJ2RK+8sMbqqeAxqszkURk9l+lwnmSVBOiP7Diu7BRme/xEwMSFphyg62XPgXjP&#10;wPV6TL1eIDboNwm9re4Z+Nj7KSQv+XMR7JANFoPeL6rD++2333JxAm6r26W+uwGucdHFeOnd9LXb&#10;tTEhpopr8IecpL0NPbZrPD8PgWxvfdjuUnxfz3Z1Jek4nAc6/w70RekTE2PHuGhs1oX7kd0SRQa9&#10;KtfN86KpPi3eQ/6u/EIvW4x3vQKxTkSxKRhujw+RWxJo37FeRo4n5wP5h34Xi/MyNk6oR/urn798&#10;/hSJVx3yysO4UAwW5+0ahznmxESuGyjwS6Z8SG5iRk0fuJwgHZLbAlV2e4XeF49wtllt83wnAw5+&#10;/r0GOqV3LSlbgIezwNRbYxENQHddIH6XdUDvul6Xrp97Htm74vX4hPkhYUE23I6XZafbu/K7w6o5&#10;57DD+wF0PnUl1Ts6785ex07nCsg+svcI6D/y5T52/p6LARkSvsjP59QTzOyVjz11Jx91xpu3lET+&#10;6dMXTuKxZsU8zHmgh5OIK/o1LVe/HL0TJJU/6soaWus/1T1XmbgUm+hcWEEqMvOycpWVhokop8AN&#10;Vl99nisWYcqtcyHrcU76yM1CGooNzCAbJwMSZTSk7+h+SnkvK0D/hL/QlRwpeunY93KBx7fd3jdv&#10;lxG6felqTct83AQvH/RRJPa0nAttbyt60db1AVDNB3KzPPjRN1mHfpdCVrG6XbXb0f2CLnMF2SO9&#10;MddzD71Jo53V1ntgK9v9RKIzmOccX1zk58V+2qC/Yw8QbftOX2zauIP6gvzUL7ZnfQbqQ++jXb0D&#10;vzuerhfEIzxkmYOah0FJHpDc3o9oimPmSlXnwUbi+ZRv/+Fh9LeY4//p73//8C9/+2sut18/f/nw&#10;7dvvGYOArifvz7I7IbpAXTLSv8M/yy+sMYC9VlDTXnF5aIU9R/wNC2XjbawzhWl3166r2Eq/eP5h&#10;rHR6n5Wdookn29JRXfD6LFfObUhBcXd9kF+WgDxYKfvEMe7x7+w6Le0HdnJbDLnFxjj/7tHaFsc5&#10;rSjaqgPtKukcQPkRdu3vej6OSgC68xyPPd/D/RTw85zVqYfO1OPICKtVCzI5ibmT1GpKorfnjHkM&#10;gTt5eErPYCfr4yQ8Y08yPlagviW89yVM+cq7nHRFP8p7cwnXSdlBOyOOkzH/Z+yVilbnma2qAdsZ&#10;PXIIZ15JdCyS38cDjZi5vzbfBKikGLn3xt6Nt/j5/be9zfDdPsg4ZHPvOYiBoI7SxJXNSyz2nkAT&#10;yv6O/LItOUYDbY/iOovcQLepOnkenyOB0p/Hn3LHjvYIbNVyz0859MtvVsMnHs/YtcVpKvd4/lR8&#10;NzpxNMRfZjL33r7FHiiuuRRGFNCVvnJic5set+TzgYJRZu+FhA8t7A63mRgnZv4RI3zut335ws+L&#10;xH6Ofk+j8yEgkHaGrbVPiyc/J38DP1gjglXuqy1HfVzbOaZNo68iB67GNTj5t1ke+dRDLPuD6igj&#10;pUQjcz4eMRXQV91z7x+H09/feXAz1qi8divHzJPak2AXqaCHzmKvHcvAY7qD7PT40Fequvm31Glu&#10;5qrNu9ictuOfUTIlKz9TD99nO7MOr46dmGo8Hcg16fjZ0J+xP+NNSdx3qC+NDT1omYe/+L+Ls9O8&#10;B67k1U+UvV6Ye+SuL3ml+FOMi34/Yci7vz5m8tlz4OUd7rkrut+Jle59tYNTp8297bKhhMxq82H7&#10;gq8UzpLW20Gd1D/ry2ufdty6vUPOyg7vB0+iKVf5Ci7jn6P1dkgm+fYgUsqqf10l2qa2O2Q/7R3l&#10;OsZI2ku4rOyQ2Nvx2endvbcF4b50ozy6Iv2Mtgpeduha7Q69jTtc2Rd2NqbOXneJn38PfADfP3ly&#10;mlB18rWvQK9zDy1W3FEpSIa21f6B+59JSh5ffOccGqMDpRiBw99BWu3qIUr8yUfls+z3JVZt4JQ6&#10;t6a1IJe5qjt96kh+QvehkVgfsCvU2/X4ybl6+cOnj6wF89goy6OMnUjzCHMQS/lRNNTzM4QMlR5h&#10;61T34P7lb3/78Pd/+Xv6+RLXO7r3VuMhC9MnUEw+70VzPD4qXnjhhRdeeOGFF1544YUXXnjhhRde&#10;eOGFF1544YUXXnjhhRdeeOGFF1544YUXnsDxZqSsXUBPOOlpp/4EoD/lJJk7+FNUj2Tv4LrP2Nk9&#10;wbVDPv8WMvlgGPXQUe70O/Q+EXZl8t2TYjsauI5/lb+WK9vwXQaaJ8HLkpfuoh+Jp1CF1c45NuaR&#10;J8H9AffRsfhf9LBHfNhmmleZfJdKlfIEJNKd/x2QV+robQN6ivcK+c0O8h/1TWRsSF5+eG0jr1D7&#10;9q2e7kXmvh/n+HsC1U9lozxfYMiDH+MnKtynP41K3p9Q9hxIl/zMX+N9BpLzmMr2qAS6Tcn2umLq&#10;8sDLoNd3OOywBH/k6ewPH77+9hbpy4cvX/n20Ofw+ZG354bcUGrwdgHFCA77I4n2q+g2hKMeGcX6&#10;1iJvBFp1MkLyEZv35/xGfSF1Rpnjl2+T5GPOkRdnyqqEjkN18jruCzxozJO99c0seJGCjYufxyua&#10;S3f+TAIUPxbKrvtc41fC/rqmOfIp7NBzOzrmOmTd/YBVt8pOc0h3jXUvCzqny1Iv2krvMU7U2zvQ&#10;QUZysiP6FcrX89jZB4rB4XyH6Ln2jnnaYxcOG0YDB92Qe4tNW3eyT2HoTX1sn+0Qt9qveam2CFfz&#10;9Zm4XEZl8h3dIZkuK3iMlHcyfwbP2JG/x4l+m9+auMVwi94VxLmVCR7ftOMV4LwRiT3EB5XHm5Lq&#10;W3isbbylKGIMc1iccVPTfIk6tezvdV74GLgu84VvhVPuMnUukI+CyqJXvXLXd0y54lf5z89TIE/T&#10;9iwrDvJa+6FBGCl7KdIo65iSnd6O4s2f+BDym7oB6X75wk9Pff3wx7ffTzaA7As6VqEfMcReQvbE&#10;87JDdXz9sNcDJ+J8uPspg27jCtl3Jtv1O/8OvX+v0L4QeKD35TO2QiCzR3HCih6PWRI9//njh798&#10;/S3fkMA3v3n5AbH/5Nvqw+fO9y4+5SS1X9/K6vp/Bu6z21Od3FNoHTz0td8rOvKrzg5O38mJJrr2&#10;k/VN+ljrokL6HHUkvr/zqugfH769X/8MHtj1cbXhTO8J7OQcXt/FsaO5DsVuE3QKb0HCFD9jEr0f&#10;ffE536jGm95ywoUGviyake/td6xxljwUPwaRSR9mr8quO/25XMeZp/o57q2dRiuZs5zW3h672+z2&#10;Vdc6Da7sLzDb+JqgvNOF3ni5nzhMDVT/362HV3TQx+wRdrLeHve1lEfq6LoOr3u5dFrfNLhvodqa&#10;payLL1mX17dre9La5mnVmzY5+WSmNMbqCuoLJLxfAHVPwuJv5Nc+Sm/qqy3ozfmjuVT0aa9yyT/j&#10;D+lzrKDrXNkhVs5y2e74VyLkY6/HuYB60q7jELof70sH+1eH5FyXGPj28Z73MfdtfLMeW/x8gfN3&#10;0H0wyZGzznS9nZUuk/01EnB+liORZxr0WzQh7asWv/lzFV2w9ieOelvktdeyudqCxp7KMduWWWKJ&#10;p+GOl6BRiAwxjoOvX+Nc+vntw1d+8iyumzhnkPx4UQK9Dnp5J/Mr2NmgL1TPN7wmefQPxwhvBgja&#10;1GNuzNhSLwg6J4pOH4Dkj85R2xNjDIBIHcgeKfWH7ch5oyVvJP8cl6a4Ot5gMO69IXvkG/u4l+2q&#10;zznvgD3lxtpxA9ljF3/A/O98AOkVSsYpdeBUm3aYMa5w0hFbk+u68uHyKud9Tu5n5jyIYy0SOXPc&#10;bQRxFAYy/mkTeLn7FKBDE93LmmOgaPu+6eDtqNjd+XT7HV3uCoo5pLJeZcW2juHZzqwzh7jnwnHD&#10;z0p/evstGs19Gcrcl+GN/JXnZ4qMxbCPh9BKO+5vhyOy1j4lsOsrPBBllxV6HeitHGfOBcLGVfzP&#10;+hQk73rPxPHIP6YWm1bu4DDY29v7WFF94bav/HS5RPo+n1cBxxKJPccaX/gMlW5KttGhTJLern0e&#10;yymuQKe5zW1bAGt9nO9PPHubt6CIXNLvgSipPUJcFcffqoveP5sUXTa498b+7Y/ff5dqossLoRUd&#10;GWnok7xfS6b0j/pGhnOwQ/4cLi/saMLOhrDq7PWF9DHKd0CuVi/HY9vz+mrK7tpU1ou+8mffsbdg&#10;//b165c4HtjHfc51i7cG6fpB+XS3+s1I0j6fk9S5kfGSXMnMdnokBaeYXOiV3RVFJx+EgGQX+ZQZ&#10;9DCbP+XGeSPaV2PNfaDgWX+MU3egCsjpJ0F38Ojkm8+8KNIF5OyN2Ud8zvT5w/u3b+Hn54f36GPN&#10;Y+ku8W9wNUfzSuxf/vP/dvxM2x2unLlx5105zc7JgT4D/V1y7GiPgE9N/4wq9FXuaYddW+5iUIw7&#10;mSu6IF/kkpPOnZ5mofSUdrF32wCapx26DqB82LAURg47Jn7I9yR4GfS646w3FxAAjaTWKD8B3SHr&#10;5bL5a5g6iqVSdcWsk45FcoO8KCMNZPUiJm6W8CCSj93s+7N8XqAEZE8y5EMtwUmj66u+9KUrDehi&#10;Vq/xu+p8961cSaC41s8yVzj6MVKG4CobffpNdtWHws4nde93cBVX188HZj5+z/H4jQeRvnBCZYP5&#10;sW6A/Qj5PCGc29vrQHXxtM72djwDLHX7QvcjXMkLXR5ok5axZpyaN7ziNsrUY+RgzSN5hdtU2Y8t&#10;5iA/0Va+BjEMciL/8PHzh28/vufnOVhfbOUxPJFxRVJ/KncdtUc4+p72Df3i8reSy4NDZyUfcPmu&#10;u4OPv+Sv9HbUKatY6xhxu4A69F0SHzjdbXR7QLpCl+l82dU4KAkqOw0ssjFfYsalLz2MnF7hoTby&#10;ep3myLc9V9vmQz+QkugPHD5HecLb6eVCymqNHXrVN6ttQF94fyCn5JD8FSR/JSd65+/kn/XVcaX3&#10;KLY/gz6Hrmw7edenh67ywK59Sds3e0HZivWRNfLtS5Qjzk9fI7Glxz5rTX3QwkwuGn/toiSvbrAz&#10;6oon6nd97wkgq5vboOirvmRdD+Rr9MkzrceZjq1MaZuxqPW4x+exeO6+DmB7R7eNQv8pjQ61o6/1&#10;q92KV3Lg4EdOWen9/fuHf3z7A8/Fb3BZEtAxLeR50vg7OF99lA8jcUOI9keCn9NiyJLczzOQD+mr&#10;rJwPqqhFxDkNKSsx1kmnnOvqHrKdadNtfY4AxXCLIfNINvnDBw/M8EEWezeOhW8xnoAYup07u/A0&#10;p1QunO0Iu3aCLr+T4/g7n9/mMSme5iU2lIDi7OlZuGzXpVjpY/QrecyLt4j3x3v07x8fvuerqt+D&#10;UR9okbpvjxWoPztdet733ZbTd7o7uFzHnZ5DNsgy7qHGg0jceAvqhx9jvjH3ptlr344eY7Vx7QfF&#10;KlnVyZO2OQBd7zmULNdCbt9tPLLpcQu9fUAyLrvqVqrXtyshU/kV8HQtc6ZP2cmLEQ56zVPxr9pF&#10;6je1wa7NAHq3MX1M+h16HI+gOMGVr3ubZ3r/GViXcTuUu28g/R0Ur+TJtW5QFn3eUey4MNyA1GJv&#10;+FW8BZWJx/OCaEHNOqCGlvJypBR/Rl4yoldSvUT4e40lThN9pOdwG0SkmmxUNtte5cd7EY9h7c8C&#10;fK31Ozj9TobEfZrff/89E3Ufw24nE/9GWTjukQ2kfgvb5WXffW3hPkZ+ixCKXjn+CR9zwxZ9H12f&#10;ceQGccx/W/u1rzs0zf8KP09VQboOb+eVKW9/79cFGX/xPXEOrQ+y3uKc+jnWU7+eKVuSvYP4kvU1&#10;43aMdiBWzHk65j82a5wyUQ+6/E3o3m0qJ4hDSXECdEVjkIvO9QXXkEHProg/sIdOh9vT+Qrkh1jR&#10;x3nPecwVxpqPpn/GNWztWaQXLRnm3V7UTu074jVQ5Qs6uzUCWbVT9QNyCqIoGcdOr8qDnn8N2VbS&#10;ibMAG9Pf6mOJsWEXY49NCVmPHzGSPhQOysLXOGV5QGX363ygOjl9rTGj7rJlg3qlmi8zQSs3q33g&#10;PnoSvAx6fQfNmZJVG896q5+a56S8lxHzmd789PlL3pfhIaRPMfd5CIljqT7oLj+5b8tyfcCcx4P1&#10;rWOhD38dnaa4Jr1yp51lCvLHX8qHhSbXwZV7+ZnJx5REO8WtD9LFmbS6L7/GRp70E2oOay4fc7pM&#10;WNJYoVOQfSVhLHWXQLTrXGGxeyWf608b+xyDoqVerp/hc+TqsO/87CJyWQ9+aRxJLnu8jOvVfLuM&#10;0+AyKh/zZuQ8WszfSshl1jDXngOSc7qtST2BbM/hZ+Y8rNLPHeKD799/5N4tLOT/Iw0R+VBKVpbX&#10;e+o7iOdJIF7tM47+GnyX93PWPwO3SSPwdJWSjxz1kXcc9Mz4ozThce/t1Ng7z/1meRy3TmMvIdu8&#10;ZID9G3sMSPDfx5cHdMwHNWVneEch+azd0/b6MJLi4zPZ0gu5kc9Uaw7J26O8A7rLeL1DdK5Z1/lS&#10;7U8+93CPMqV5Pz6Ra+IeWD/553z0Fvq5EP788PkLDyFxrHyL9B79+0fE8h6u5ji4DdE8Bre/xDaQ&#10;n1b8/T/Xm5FcWOWdA6HXd86cBq7owH0B1Xey4M5/B7zvnPxH2VMHdnf0HSTnsTzS7X57OxySk869&#10;7ixftcFtzAuu65g7XfWdvLzLZsaQJeSVr/EL3g74vX6NdfMj+0oOtwm6LGmV+HVgQ8gFbpQd7u8S&#10;sdgectFG/vIbkR1ui/b1NjqQEax4QPy5gIOyN3kzd09QoXmCmnmWAyO24k14XbpKEzWfz/SpcwXd&#10;gMhy5ps+GvzkRJlcZdWruvrZ+YXmdNV3siz08ylhvoH388P39x/5DTs+oKRjfVx3NmTbL+odp3mx&#10;i2MH89nnVfeTtUHrsuDKhm/mkp82qOenT4cc3TP7afpInuVAZd6sNPavaeotLhD57XTZgMjFzfeY&#10;7+/57XqRZzwcewI35Dg2oMt/ygz5joPGpmbI0N7cXP7Yz2fZPTBYLuvyjq4rOc9d98pOGLrmDez4&#10;8i8eeaWsHpj06uMeN3WXcbis5ECXA9xcVH8D15Xt7ouUF30NB2+UhZVmNgbqw6wV/YJacUl32lj7&#10;ZYeIfpQKpUs+j6uyVX6UgPN6voP0wJWc0ykrCTvalV0vO3b0Z2JzeB9cAV6uQ20cir4mZCpfIVoM&#10;R/zJEn8OeNzC2coZafdTfRPk09vXqDPesa7kusl6U4m5FiM+pnTs90o5HNdausxPhXITQG8jda3h&#10;ua4d/ZrZLdDRMz+y6/YcrMPQdv0luA3l2NI6QJ42kjv73k4rh+4jIJe2wgZJepXXWLitvPE4wDWt&#10;9JV+RMIO49Tb2GVJ7rO+WTZ9iS47qh/yDepbJd4M6HXHFd3hfG+L6+q8DCTrOGibtVhwvWjBtD3o&#10;XhY6r/MTO1rAdUh86MGxhfxbHHcfeVDme+zdvtVNA/CTGxttPIH8Kge9rwTotfdZ4TJ3QG43DqNy&#10;1A/aDs3/Tn6n736FnZzsXdlgOaOveeCLdYxrIR4AQ/zHj/Hg/vDldnblXV8oOVTvMqRdu/4MftUW&#10;8vEn8/qgkJvR79EJanukLIG93Uf+0sew0mXL71wvDuR1zFl2kXmIkpWK67ot+XF/4rPuCtR5wxta&#10;kz+TZCa8XPDPKMEqv8eVTB3Dk+dxBHekmA/8TfLke1spKwHJuF8vC13eAa3TdzQgmsfUZSm5v7tY&#10;HW5zAlqXr/Of7NC3JB9/sPcz17LO721SnuU8ac2E7C5ePcjcbR92RlnocgCa76fAThdQr4hoV8lP&#10;vX5P4Dymqvv9g7J4jVO7zWS370BP/HPfERtri/YzVa+yj3fp3/m54wHZqtP0jEn0Ds4vQpcleVvO&#10;7Vrj8eu/pF9cb+oegeBlQTTyXRpdlThrn4FM6hnyQaSBySva4SdgYhODJ7lKa7s+xSJLbddvQHRT&#10;uYXbFphGnc6+V2PPPMuHkGL/xpc661jgDZdrTFfjvBw7lkuGnNRjuEJIZ97lF9spo/hXufILrXge&#10;B5COUsVGqrd6lkyd59NOnrsGY6B4E7KVMFHuv/KBYT1kzE6d69IY99i/fI8TtPcd6OdcMGMpXLUj&#10;KIucsMpUfYXVz+oJ118xYsm/K0o++HnuWCW2tlKusPd1j65T41o08kzQk2IwQsqPOLo9odt1pI9I&#10;u+t4hx5c0RuclcLykZIfmWy6PZU7zevCjtbBHKscWXXItV9QRWKlzJfD6h7DB+7J8FAcKdpJf1Xi&#10;WEOjtOijDz9j/x7HFy1/hOz3PI5mDILHed6j93qh1zuO9Q+/TX9nj7VDNPE9Jd3aKdoWxpu6VV71&#10;9v0mOSU1BXn6sSP7FvJgrT46gnfHHpANxXCF4JZfshHb0Ay9LHz49FYPWfq9AO0R3f4nm8dFi2Tr&#10;irDrA+Eu1h1cXn55EEnz8Lj3ZrEnxpvxHGlL5pxla5KS6+KPtweLJ+iXDTqmTNkxlZJHZdhye0I/&#10;JwmSL5tnXa+L35Og8hW/o8u5rJejNvJrXOl2u1EZhTMk68nRr4lBl4mezBSDOyjIzOOA/XTuJcbe&#10;jb16Pevh4zPyw/Qaz/cxVsDPA/jIqcCfw1b5nLYBk2Vi2qp5kPqG5LOOj7owbRID5YqBhZXru2kn&#10;4g3apzgmsm+Gfx3mFXdV/K1I0DxulZwG8oFHbA4b3Gt744Hy0ODeG+KkH3E+Y//W2wdONqOOXJeV&#10;XP791//635MLsRsAomkq7GQeQQGoM678XPF2jd3RdrrCt5isAJncBAx4bEK3s/P143ShX3LQnE4Z&#10;ungCZQ0kg+zo/rpN8Re79qpc7HobBU4KAJ3v72VDdrvPA5tX8HosgjYubmdK2QFBqKM9HiMxX/XH&#10;FdjcKZa7dkBZ4trE79jZOOzbongF9N3HZi9wj1wMArl5LeVadAoHLXx4u3dxO2ZM5zGd8GOjfmZC&#10;8HKM1Chdta/saLxzpxpwG95P5CSnzTadj7WOy7arLwfyVXcN0nW/V9jFMeMMd2yIbuK9o8sGxwGA&#10;NoqL3i4+dLpt2XT5/BmfZ9DGXriLY/RA/l2xnrAUl9vSmpU/Txc29GELMnkCjHjm2JUPeG7Dy/pQ&#10;FXCj5UvY+/wlTqrLZuPnh3+8x+YlNjDqZwdvpjoQ62DqBE1t8Tb0XHCzh8zabYe9Do6dZ9Ft9Di8&#10;LZ3noPc7dvHd2XDciWH3yvYp/ianepelDE8XQEDnlg7kpC973ufd5xXKzxovwKNiEJh9i7/IFce6&#10;L9lMyIDH5Oei7qdQ/F07kPc4dpDN3nfd1863aHf2r+ICnaf6zpfL7vgdbovUfU0bs3/9SO7y4p3p&#10;gTjYZU9zC7mtLBhL3F07kvf2lwjvLS4SIg/8/MjPtWm8ZzyffnKB9i2W8z+CUD/jmjfAyNhVjDg4&#10;a2U54t3Fhk+PiTLzlaT5oYcCWG9Bt9PbFCtq5t3uyb/ukN+g2xa051Wc33h9b7RWPshJfuw5TrEM&#10;4O/76GfKSrtjju5QfD4HhHyte/jnAjPrrrvYHhjnonoQacXhp9m4gvP4jh1YYhtljakgOvlqP9oR&#10;dehuB5rk1E6Hy4K00fZuV+j2ui3HGutZVj4lB7/rAC7ERaVv4myTsrmXsHX5zfbJ4ORv1JmbfQ5m&#10;HwQ/rGbdHx70mHY2xZcNlX8F0quo5vonlJ9RGb0hHeU79Dion2LLb7hH7NH2z4PHT+K8RTD0leS/&#10;xXXs+/t79nu3oxi0PqW9oPXYpOPbvQ63+2HcS3iEuz6YuJeRDW6AcY19rPExT+Ex9xUa2fT5XIx7&#10;jBFPf2V8af+AfGl+Cjudh30Ra1nK2/2GrgP/8Nliy7Ld3GYsKW8/JA9Id6LX1/lwlj8DVxXHjE1Y&#10;2qJ1u61v6HDtU1Ce5pK3i0H0xX6D865sdIgmXfKdHPQ8d1kMRx4Juh9/sqEcWcnfY/YH38rsayU2&#10;pu0654Oz7boWlWxHl1fM9bDPBHKSXWyFmNfl67AzdPqa1FH01Sc00OXZU+xsZDADpVv7NZdlf1TX&#10;v/P8k2+cu4B0l+3AzXna20d+1QaXE9iTCgev+RJddgvr3LjCjGftZ+CxSM5jdFrZKJoSEB2o7P2m&#10;e2guB1I/1/WzPpB90HUXWF/h1/WucPJj6zG8KxvbPd12Xqx9/cn2sFe2off9pyAd5X1dALYdO9qn&#10;QyvrwzaZfhYKO3zDPukho7bLj8OPHcH76i62HVhr3OcWupAAF30j7GxgW4BP/3Idwk+nFXGsFXFu&#10;z/V2zFXB9YHiBX5d9xZF7Hx54w0xWpdDInz+49u8L0MMJJ23hSqfzy8k9wm8LhmH23C943wc0Fq6&#10;8BtWuxX/tfSA+QBu4/DVjjXQ2/AIHre3w+2lzagftsdGB5mUG3FQlsxJP3DINzDemus6t3Rbef00&#10;9GVDthcfbb3YQfpXOOzn3xUzpnm/ud9nFiQrVBsjYZ+fyH/7Wgzyj19iyOOqkDfXHHrMY85qQfvB&#10;z0wH3v8RffHHh0/fZ5tB7xPhYxxHOyBfsc+1svTWNlzB/Ql8SA9kQTJd9sitDyUD4Evm47gH1flg&#10;oeVaVHRh1xKNVZcFqw+V52cR5C7jy6joO7tO83PLn8aIzfeYM5ai6V4vcTG+zD3eBsMDGIBjjKTP&#10;N8ARp60rQm+X98MOS5uXfj2vlUn7wM9y1lwlVmL79s4biAbGeii7i81R9PG4a0M+iBT6xxAH4JG0&#10;h5R90QWOe+JjHjkdYA896bqPjxG/6ILXsSXd1d+qI0jGZVXuOtCveKq7HeHgPV5SL+Ps8D6/w1Vc&#10;VZ9zFjmXVZl8XhtPO9x344F56npfB6cz15N9Yk2bY74kLeqoUedhNr5kCDRnj2cMhjzwLxQA/0y5&#10;x0ydJBx+hwnN8YNuHVp6MVjsSTlnjIHjnobuueS+bdyPmr7mGtcfRhLyuBjO5Rsgkw/1Za10P8cm&#10;jl/t4TNUncvB79++5703aIJ87Nre6+43zxz/Mt6MROfDVBJUnpRCl/E6EI3kAQq7suQFD7xDsp52&#10;kA1dK93JAvFcrstnnf9DRkm8nq4GQAipUSpIT+g6srf067Jyz/F0qI5eboqi3mWA0zm3qa7k7bmD&#10;5MNjEQI8dYf+LgmhNUr30I1ZcBUXC083N+PaY8c7aDd6QDEsNqJ4rzXBWpS6UfB+8TcjwVcC7tPp&#10;HZN+7idh7cK5sILFrpX1pOiaxvwjBYJiPLOzQedrEb7Tc9uezmN/li36Wge+Jgoqi07yeUf96t6c&#10;dAX0isZmqPqeVH1XMtwcAdJ1X0B1YvVjnryXqz4MP8Q69oJoPQ7gDweC8slppk5gHh/6s/0zRszS&#10;ZNELQcg5IJ+rjtIC+YIXevnBSsZXfU2/vr9/y4dUiQubyKtdqcvBKMT6Wn6IfZCyXsmhur/+cZGR&#10;gQaXJR2tbXSH+rDTO+7We8f0WtiN8yMbYOnHBre541/F+Yysyru5tsOhz0FrdoB4j9KQHnmB2bqT&#10;RYq8QzTFuhFJLLqjfNhuSrVunmVIvU9EU9lzlwOiAy87ruiC+/LkvrpfcGXXZa9kOuRTUF1pdY/c&#10;OR7QPzQ60PZkXruK138izOmOjI2LaB64GxdP+S089kOax5nyfxiNvQMxHhdNFS/rIXLZ3qQEjsJE&#10;jyP9R/x1sTZzUvFqve/J25wY9Idoaju4bY79NZ7ikfP2QYdic0gPiN9lEkavfO5HhaSHSx5c4hwk&#10;23XOKX5Qkh4rVtIcsg9U5ueqdDMHmpKwK7uckvopPwBIqcJOdpXY+wBhLiFaz7P9TabjoF/wO+g3&#10;t0V5l5x3BX27Tuh6B499DUVo8e8Hc5525TcYhxzH18XaQD843P6hP0Axx2rUgfN3EH+1c+1jh0Ou&#10;apHWcwZ1gIyTe9sE+et+5cfx42f1I6P7PdbE3BPijzUOfhBww3hp/UFevnsO7vymnPHFc77SauUa&#10;buMqheUSvkDJzFzOc63Ic0WsG9iiRGySO42V2XgAqbm8yks/4DdSjE7yBMkmr8VwjdEfY3HY6cku&#10;6OXyFV0SZG3boWlt6OmMM23Z/m91ztjJnWjZxpzNRzxKzO+SLxnQ97KPcNjaYEe/kr3CMzY0P+JP&#10;1ilLZqevdu14BfjVJ9pfCN4ndV6dsqBiKZrL7nxBc/pRjkw8ktp38BPssaZMl1MdUL4DcvrJQiXR&#10;T2imps4so4cq5fN+jX1RPcxZ9jc+GuQSnd43njpEO8sxx0cirpTaYOh3yC7wa12nd8zjSmmdHw71&#10;l9CPSdKVL6dHRLWu7EUnxlgJlOWfstIdvCX4Fbwd3cZS33wAuAMfjmxjWWjY8ogKHtcVyvaqC430&#10;qE/GdiHhvPpAqvqCay7MEAvjSsovnY3zWq0pBfcje+SaD07z3G08Ql/fwHl+9fJMOf/HP+839Enq&#10;M8VciD4I+ePDsLGOca7K69uhA2THoTq5jt7sx8jz7RTUIy58s3f749v7cT0koAvNUe0+951ikF+h&#10;27uSW+sm0+R2kGzZKH9PaI18j/K9tn2H8ln5jOEM6Brf3idcO4ZmbR+zVJAtmXTbXhau+JTlm3MN&#10;yZGyvEko1+mZgrikopUuOlfpESRzJ1++JKv+WmV3upDyjUiR+Fm2lKHOwzRxTvv0ifNq9QW05GM+&#10;vxzG/H+P9ZPjq+wr7ZD0w9Yq4zSxdCx32acxbKIt+92Wz62r2IQ8lm08wdXxytxcbAcUx4qScd0d&#10;9PNLO3mtzf5Wy5Ldw3Wjlv//OcjAbO/8TI3Ygp6+yjfdws8l0T/+sF/G0/qsQIzrWgukk3o32Ok5&#10;VJctffE5y6GrOLMded9q6kvHk7z554qpy1+LJXn1GEMh5RqGuN8j0NpUditGipNWyFKjcc8V+EMj&#10;XQ+4LyCZnSxwusv11LGj7eByYWmx6Unw8h1idJ+WFbq/ylTe20r58hY1xk+0iIElZexXMuX48uCM&#10;vqA2ju/4B2JUMhfqIaSaE3XNhW3J1BiyllNOXjEMc04C7HQoNsDcQCPrkEiHiZqPQn22UMe4hNgm&#10;1N503HNcUPNcmEdT+Y1WlktryDlezl0/P7zlZwq8wTJq38NXrKEffnzKh74IR89ygDXmkB9pPdaK&#10;p7rT1xF54YUXXnjhhRdeeOGFF1544YUXXnjhhRdeeOGFF1544YUXXnjhhRdeeOGFF174k8hHkv6n&#10;/+f/+bM/vbQDPH/66U4W7Piuv0OPwX/Lr+t2WfGdpqchgeiuB0985XqSsUN8x44G3MfHt/rmZj3Z&#10;NiF+4sf6dGGPCcCnvugF9LouB3K0I5/oGzayL7J0HfcVFDu+ZVM2FA9/u91TrBd+ofurJfXQ6a7N&#10;WefJvcjfiMXo+iZPPcUo/7OcMmA8AR2FkQuzv+RTeqSkjScm6VXjPHEAAPeMSURBVBPJOBY/A4eN&#10;4c/589W1BfkCj74oIf/KfZzUn+KBnANh22ln9Pm/b6e3YYd6I06B8XQbV7oVd32bQija7JNn4K/N&#10;E+Rf+ZW9u9iukDr2LbJP/rR2g9vxbwFhw31Lzl8JKL7LHeVH8Q30fnC4HH59HBzoknr8ojuKfn7l&#10;aq93iC+b1EXra3T3Cc6vapy2hHyCX2vGg/g8ngPj7RQLWmw7YGuJI+q0Sf1NrnWhxwGc1u04llgb&#10;TrJRRX6eJa70Bz9Cha+xwJ7ihy77fawAvNW/lwvuexeHbCRvfINY9AxuwVzXHfqJAnTdh2yDTvc6&#10;5Z1dQbLjiyKJtxGL29/bqbrTYyXO3GMAqp/tzLGRDGXVdS4XHXTbe6h/17EtXfmsNdj9OkQn7zzq&#10;TnNZx2596jIdyeftQQPyBV3nW9nwYyGPyfzm15znAF31o8cM0m50h+w5P3mDnr5H+f19/IRa8Plm&#10;AqhvFRWYs8T18dPXqHyOpnxJetbzmwy0o+SJ8+OP/1/q/7Sf3mBsotdHeY35Gayxn9vsfFDlOReF&#10;uefrsoVVNiIOVtJMHrgOcP8nG6lb+yBBssrpX53DXc7LwP3u/Knsckkb889/dgvQQy4Lfvvtt3wV&#10;N3rHWhsLSpejXv60759zBl6XZ24g33mK2QFNPwu14zt2P4sk+8/oS9bP38/A7VLexcEXezr850t9&#10;nb72XdfKu7Wnt61srHNN6Pr9OBLQlb721FeyO7jvU5ti77OLmbT4HddbgtaXZ+A+uy9BMovsmG+K&#10;R4DGGqhXwP/ly18+/PHHHx9+//334NW5HMgXa5/vQUR3mxMe3/SLjvSErt/5AL86zhyqw/8e80PY&#10;zdkJ+ZtCssOuraMtkVugf/TN2MtCI2bvM0B7ezuEfg9i17d3+jt43+/22byaXccQsp8+fk7ZnY9d&#10;PEDHO/zdzww5Mv7RJ+7Xge8rGtYnb9rhtfCicz6oNrQ5v5o8EK0epcBoN3rSXWyQQoZTzxA94HJg&#10;14dAbXEfO3T9LktdMp7zDdUrHHIx1+MMd4wBcPuUNXchI9dl5T9tjnOxbIjuNqnzjdKO1DeU3fq5&#10;B73uHxprUO4pIi7FsrPXgQ7ARtleYxNNueDlFfNezk5GNMW5k3WfQq8LO/q0VedRh/sB8Ekrvfqv&#10;HyMpp/LIhW6XOmn+pMmcH+I9Qo+9g72G5iH2tIdfLVcfXPnz07z70xxCDx89FuhpN8jiyccvbB1O&#10;uvPonP471r3J+XjOuIYe+U876VGnKr78Z+6+Bt2xi0VAP/3aOO8WVbch30D07qPHeQWX67LdJkCi&#10;0zP+oEn/rLWP+ZcG3OC+QH5BP9DjF0R3fi97HftLe4g3Yk16+ppzp197yJbqDvexxdhDoysbrlM2&#10;OaamP+DduPh9i+M69ieLLH/6nuXiLWOLrYGlDZv2QJGe1hid51zX1wbJk5OWNo+N0OIXWMwn3sCk&#10;l+y0XXHJL+AsCuB/evtLfr5HjGoD1xXf3/lJ+feQ3e8p3R6APmNY+U4H1Lv+Adv//hzt9s8wdpDv&#10;j5++RHO/fvjw+beis/jnfZlPH7jrorkTsyT6+o9IQf1RP69FW3Pv+fPbEq/K2gMAYnOZiTnO5Do/&#10;7ABfCag/3HbX7zoAGeketqK/qjznIW85zD4dSedc1RNjDwbkJ2bCwa+for4aiznvBMryP6Fz7fpz&#10;XPIH/OeOdP/d770xT+Fx6jjZmNVE8oPox+ShH0k04LY6ul3guoJs+DXwFZB9GzJ+n2iH3U+t9vh1&#10;/Kqv4JG0rkje26nTb4+12wZJC1VytyG/gvNA7n8GSTzFJh+yySHr6yCJn4X/I9YjHQ/MCfcx78dU&#10;29KOxeR+HMhh8yr+tRVhJ9LBi9z9CfLT/XVbQHolGzE2IflwnOwOG5tt1BKXEEffKJwVXJ59vfrF&#10;6dC0KuWbU0c8GrM4qjMH8Ga8dm4O39CpL+c8fvuf+Jpeyo7qpE/0diLDz/eJPvnregq6Ljj2zsbj&#10;7U6+JwZ5brRnGLSFTplxT0+2iAkb3Z+359yy4kum7FWdpHtv3Jvm3ts//vGPY+3Uvukt8jxH2H6L&#10;2NDfxZKe/uf/+t+TI0eClx0e2DOQvEB5F8wOGkKXlyz5lZ6gRcTRdWR75wNQ7vECaEqS91xlJvNO&#10;VkhamO90AE+58xfZY/JNGgfu+/hQ6ziw82/Z8hPkHWRXcUhHdSC+HproPMdOr1DxECu09/GTZIft&#10;0QZBN8fdnpA6Y8PDzbrVTyEvSnODQ3xzU8UCBKgXryB+2hqHbpcBqp/8SXYsEOKT07adr9SJ4pVN&#10;IJ7rA2S16XLela1Vf+3rwvk4usK0NfpyDe0h0Pf4yt7z/gtTXrbWNv5fALtw011u9+llxeSj0McE&#10;oONRH3pNNutPtA+5RzEJcPJkMnROx2DQpOG6bhMU7zynuj+h6wPRdjo7ecAmuvOW+tg05CbU7FJW&#10;3enoHvVx4br13fppB+zsdLs/4DRhJydc8R7ZYbOI/OPjtXQ+f/qc5xjZQFf+0o7RBdHOsfT6qud2&#10;BWyknTHOK08XWHMszj5XSN/ldjrdF7izjexYDhK7h5EEaLN+jiPOkiffwp5+fdx1+Sv6Hlrr1nNX&#10;oXxeXeS6vMryLVB32k4HuFyPo9cdmuOuX/O/yofNt/qAM5H7hSr3/ZPH4PRcP+1c5PzD7oDoyvO3&#10;4CNQ3RQRiB1dYmMf9PHtazE+8orwuhmkvuf1+B9//iNvEvSHkYJw+NrB29Sx0s7n5q5b+XmufP8+&#10;bshFo5xH2ftHPLW9L1IHf6djsZA+f/6atB+jP3SNAM3NclH5K9jFcAX56Q8jfY5zh+IBlLkhwvhh&#10;/9jLx4Iif55nG8J4yZ3HRfBYSaoLTpPMP/MwksNtg24PHutlj+kZuK1tHMdNZrM9xllrtGxc+9f6&#10;tm+o08uGX18UqHfacSOiYbU3b35pfJ2vMnyf19RJfQ+na8cdFno7FnYPI7lvh9evfO10/Cao+O5D&#10;6+Lnj5+zre/vfyRfMuTSc3230emjOrBUDrh+h3jPQLI/bNzvjx3Fej6uY7RHaaItkQe8T/xGO+eS&#10;zINefXFeg6/ax80x2e3o9CsbV/qJMf+WeKKzjnrwd/EyL8ivbPu+7NG6BfQwUvcDrtp1YIlhHk/9&#10;QxaNpNN3Y5l+jeFfWulAluiIsUpC6ez65649yO90hK77jGzmGznpLvuoaDdjK90ej9Y5SMhoLQQu&#10;B09deBXj4SPDW2XEEyqOevBE40cs/EQrsov+cTP5GrtxdzvkPYZeX7Hf81Xc0xa5yk53OZcV4D3C&#10;lN9dO1xjxjD1gdsQRxSPrQMee/5CzQ/Ju57a27GLXTTNNz38jD4pbRUpsRzjGx/gYltwQHZ7POnL&#10;SLL/yJ5DNqU7V615PIHDdso7b2o4Mrah88Pum109EIq8t05SsvEIasfSeOucnZ1DJ7Dji0busldw&#10;uZ28+4Cr9U2yvneDdo5owm1dDfgicwH8pP/oq0fyilM58DLwetmjTXP8WePn9ma2V9ceDmztYuo+&#10;T2jn2w5di/r9C/nZduXYOHgsGUHbM/eHa+6w9FOk3ia+hK29W9/jKD9ibrrQSQu9xbrcyw7sbAiT&#10;V3FM281mgBUXwOcBHta/9KTrsjj+f+ZvwHyP02Ndn8ve9DPRaR4X2OlcQR9Og2cfRgLpg5+c4yfa&#10;xr2YzNGNFDsB21syv//48DHG7se498F9iPyYfXzmJWCXJeqqTWvb7Fhp8h3oKYGdvGjk7s91lEQD&#10;+uDZr2V5cADIps65y/p2XOvNeQddOoXzfAJX9xlB169Yy68ATW1Q2O/ts1MgmYxb4Q6kjaG7+Axi&#10;96W67AlrrBPqr26nQ3z6Q3yX83LKjj2K97ngsn6N9GwMyYs1xev0pT/Mw55Y+6QdkFv0ox9EE93H&#10;B4gONEbbNTvg8VMmeTzY+vz1y3KNvD6MpPk044DnZfE9roOGq6vgBuCmnZEnzWwB1WW3Y3AbXzaK&#10;9iCMW8TRMEqFqziO48PYu/65ehgJWd0v1ZqSGOeu/jCS59gEWdd9zDGx8aV7Tfw0m6wsaz/84Uc2&#10;HUuckTSPil4PnS16nOcw6e0IOWSQEp38I+uN1ROcn3KvXH583zzvixQP3zyMBIirx7/WCpJRnnGY&#10;nu69kXN85GcVdv5CnnNa6sV5EWSfHOfVs9e0+Pf//N/+LWsb7JR6oA6edM5uCR65kurkmbKzysbO&#10;jtB/P1joet3GMWgbXPnr9Ec24TMQfaCAZMn5QCgKkUInaEy3lB60zANuY2fT6wsvjvIu+y//8i+Z&#10;95gBst1WpwHXdZlsk8XX82exytcifixC8e/eXsWxA4tI/kZv/KtvHY63BeQDSmUX1WmfvJL7VNnb&#10;W7RVxpODeo8REcl53nUFv8EoOU8Op1fMtRgoSUa5pxW7WKBh93oxASs95Pdit+hxVV7x93Z0wHd5&#10;IFvSFWRD/F36FTC9Dr3hamerxyG47KJzIe84ZB+g5DgOyM+pXI1yJM5x0PJ4yuPHZK38OK246oO8&#10;6YA4J39iHSlP3NBVR3jIiHfISDew7Rc2FSlYyBsgEY+SQ+NAyrWJDXYdAgdOPnY+G7rOVf1kewNk&#10;ruSe0T+gppvObpzE/vwlNupxbvvBOgMBeiTK0ZMjd1qVVVeZ353N4mjHrj2qkyumY7xW0QFk5sXQ&#10;FeDLn9vtNAGa50/D5NmUu13ZOvsahYDiWYgXWGM7yx+2Gq7oeyC3l69zxNoW4crvIyCTh2ym+BP/&#10;c4ZlvtIpgiu7SY9Ezga5Lhxik24xw0u5cPqJ/VVSi7+bEyl7ifN8upKHzt7tSxxbyCIuvVzfhhwg&#10;3tofwKA3WMci/XiPNn3LPB8aiMQNr/JdY5PlrE94TIpT6PFSVzrsGV3lFb2On1p7ned6bhfQysJe&#10;nrIS8HZAYw3//JmboPQpNM5pQ4Z1yPRz1DGzSaxZIVSaBx3asHbQ4n+ub9Nunp8GGD9q6MDLN31G&#10;YB43oE7sqR+IlmQODhq2slzt/BHlfNPGLoVMpij7t4yEXk9saDs5UXobHFv7A+wB7vh3QO9IO/dG&#10;nD5iHdi4u47hPjaPAWjPfNcfoO+vlLT3IrkNzV2PU35dTmWPCRS9eFexHbo236Axexyu7z52UBw9&#10;npPeOE6g7+LT2v393de3cyw6bmSHpDrJoa1hJY4Pr1cKpegNClEftoSTPeMTq/wDlXlzsmRW7RVD&#10;7YSyt7a5CpU5PD6+3aYYysbkiebyXnYU/TrV3Bn1zb0KAbqnFVV3Pue7fBiX0aDeYhZN8jvkeA64&#10;BHrgpHdh5xn48NWxK7S+j1R+ib3kYoWKxD+dM6qsPALm7y0kkfpHkq+C2n0F6Tl6fYdnZBJXcm0x&#10;p9U6nq5QPJ/fZ0DHFl75q3t1ua9CJ01Qj7UXElUU4acS85C8EuW//8vf0i7qajfXSekr6qK53mUy&#10;XPWh7F61UT5Lv2SB5Knnte0ok65sCc6XPaHXrzHnN6gP0bK0pHk9UWnar7z7u4sdWcmTh3UKkcjL&#10;g3Lt8aiH1qGrhB/yVDE6OOZm2O19tcqWPFjpVa9CpSk5gYzi6KkEKnPs7ABvT4faUNcbYLYJLD4X&#10;XtHu+iDHIMAH9p2nBHaRiXeHRWYRr4rHBly+2/c+Iu9lTx1Oe8QH+OLzD9Gdv0Z8xtrfozDQ2yuo&#10;bZ6K0QzcQHrsp7VXynVTKUhHinod2cyBqDg/5Us3Jl38uUeP2cuOol3Zq33K1FuP3USrp+zGXJE6&#10;o9m6wS52IPqX2LuxxlD3GFnHVRcfdHtOz3J2tGFznXTIXgCWy8bfLAtJi/X+sBPlTzG2DG++VSHi&#10;Zq1PLdow9oo+L2Wn10/j1CDZW1gfcFoqnbOefK82Y86jH7Q8X2U7B4cPYJV4wIp7Hlyv5Ie3sbfI&#10;+zY8snSGWtV9el7lVdtlBdE6vcP7UrIROZU6Nlty+jyfJ6fQ7Gn/iZ/yFWOeaiU3Y6QPPUGjr4gG&#10;2UpT/gzxiq/8Wudf/jbvvXH8OJZ+iUkrG7KTlk0mMVy47Gx30QUvO0JrlApdrvuELV/gFFMgYyAn&#10;sUcJUU8YOcoX2MUrvySGydvJ2qQ3qiQ/vT8PzRtBfnYgbvHTC/VjP1c0Jd7GCk97G9nM2KNIrnsI&#10;Qn3GPNvq9xiU0CM/ITt2lI3d9aWbMWbpMaQDdJikfrOrJOzsdxmN5QlN2XUcB3XDlq/SnX7dVpYj&#10;Zb8OGjjCsmNSmGXTGMUYtSlvOrOV2XPFj2KuQcUoPQrDOWUl1nKtUXoIKOURHYk26H69iLKXvJES&#10;I896nkcGL+nFq3MMfJ9zxSt4eYWkHRnvYWeF4iLnISRd69ThVTqZs6hzHs19VSHP7xvb6OfDSP/p&#10;v/zvp4eRdgq9voM/PCQbnkRPuciR7gmeyq4n9PoO6jBBdh7p7uSwdWVPdMmTHxeiAXK35ToCT7L1&#10;Vd/tScdpB5iEgW6TSfI+3loBZ+UCJsiZ6pBvlT3fxUPe43iMOhjdnmJ2nG2PPskr2JGCljbyRKEH&#10;kvjgSYuONur4Cf34F1SMDX6VgZeB6p8+vS2xXckBlVfaXmYHeHAzH+nXUH2qpBtOQGXnKwU1eWDS&#10;CtWXKrtOwctcTP4Z7O3tj0GH+EVfZXfY+9mj+wbSIc9yzsEhO47ng/cAa+wT0J2yi+PXMS3e2fNY&#10;dnFlbE+07VlkLJzRAjt/jiu/D+nj6WYBep0sK89yjh3rS2S5cazkJ1Uh9bvPixg61Cb0tZlls87T&#10;xlwQdbvyRfL+cLrXVX4GOZbxL3Gh0u2iows25wHVneZwfsogljnrMuWe4PGfiuFivpTSY/SLDGGJ&#10;zep/FhqttPNkbDt3vhoopl1ck1bj5Gs/kF6fR48gPeFO5xnZ2Ckx+UZtQnEtNpQ1O4tMoF+0ehuF&#10;vAANGc3fXAGiLlnySuv+qvsSnKaybBB35ysJsk/+Hvs27d/oHsaOJUg4dCO28BCUSDx0RO0HOuNG&#10;F7S8MJoPzKNGXvU0N+jmYIM7vvpIwHafb9W+db4VFFeNB+ksM/1PzoznLjZHyVVcjLv26biL2mKn&#10;yhXPlf1O39WVMu4ymZDsoTPkmLvEJD2tTypPTNuC+PRlzRnaxLdXuAn0lnne/B2petNXlBUah2M8&#10;hi/36/4lFxFnfgfpSYd6fjup2T18P4D6yTG2Y4lpZ/oT9BbVjm5PwFTnYX8nX37HOjDQ24Tela/H&#10;QG+1B2RPtpXw7WnppA2kV34mxoxeMGXXsqB2O1000OXz3DCwkxOtpk3RyJUE5LoOcJkDC2nDD2CD&#10;Oe62gOy5XfZyfW5S9uRurPg0yvamXRtjBy9A/GpDxTLXGkF1pzmg58ODo7zDSo/yZs5J5spG6nWw&#10;Jzd5yrRnZ+vKrp9XQ3kUrvHMNa336RXOfY1OpXzwJWmgaCVHeW2zfGks3XdP8Sd5056j6ofsKDt6&#10;Xb4eAb1nZUN4FAqpF/Ol65eU2prZkU/ZVc/b9iieeS6tPWLWh75sANmZ9urhSPZukJLO8bHRjUqm&#10;u0h8Lyv93ibPd1h5+/OUgG0lh9dVdjvP+19RLOzt43K/8FeZKu/0+jXAY6ztdd0sr+wDkuu+qFfi&#10;TMGxbjImS/O6LhBt2ql50iWTHkYk07EL+yw1+3lnwyHuvdj0Svs7ug9admfO58ABs6G2X8W+0KN4&#10;tBXPzfaVDbCL45Hfq+S4squ86yDvOt2ecOgZu/vqdk624gTZda78AdnwvdsOZcN+nivrPbZRCEhu&#10;h10897TJo23Yfnv7ctx7I0e2rqPmNVjmbDYjruKrf89tLQ/TD0hR/vwCurzqxK1xOeIYUL3TOhZ+&#10;rlGjPj5TEq50z2kwA9Sx6nBalSlUNudY5D95KPUcg1Kfj7+Cw+8OthmcYmd5t6EyK1iVYp5GfBln&#10;UqIdzI+8H8P9hvco8xYJ9ge0sdqbmqHjthUONE+iOXyddZ7LKwnZw0/0JTpIua6PgdO1r6Vdh8zI&#10;oScvU/iHTjFCz0PoSPEnUkgfNLIRsaGoguwffgJrnFprMjuAjOS++723gI592VMZaZWVIHYaZNcj&#10;CV4WtjT6gbzpX8FFvP3A2zrtrTIdVz5F73zq/pYxAbruu2WyWJ4BFne+hGxbClUdnvg9d0iOf0vf&#10;5E93MQc+R6rPk4OTeT8fXdnlfKKEjs4hiKcrU3MbiiPzSDv7QsZqfJVpT5ZVb3Jgyv557B7ME5bx&#10;VbHJnHG2A6AdJiJN20P2xu586Cdsq0QhFh7OfbIEJ9uRpZKZa2vZ38W2tDM0vc7alvaClukDX56r&#10;t5dBVxJKTvHWWSTtxTnxsGtvRQLqGfG55y8c9tKGe1r93uHwG6AcszgK+T9Q95nTfmaVVz+1sWx7&#10;Jedl6f/xv/5/Q98NrELCjgY8UHUPskrPwu0Id3Eg7zou6+15FMPOL3C62xMos6iqDJCDRi7apf/8&#10;sGDoxeK9W+Dk12NZ7I1Nm/PrG0ZvCKZN8YhLrx6rsuvM8g7i52IadtVGARpRPbIDUqJtNtFLG8O2&#10;Y2lvIOvjoYLl1adBq3aT16vBPn3kSdyw+6niVXz1Tdqhy4I0wr6KHzJ+aT/fchMkrxh7rMJhtx2M&#10;j5AHfcNVjGesc1NA3+dFb4NeaedYbZznnIDcYffY/J3tCXe8Fet8AzPeXRxn2pU+2MWB/NGWrY+a&#10;r6Tk27Gon3jZ2XX4w5uOwyYwmas4wN7SDuPYubEFKPdjEaAnXTZZfxY7/+xh8etxPIrTcUU/YA8j&#10;dVn3s/PJTeWOkpvz4FfgPnQDRN8coF/9gVIBGepXa+Q27oEdb7EdxbR/0YzZvlqrf4xXQ7pvEmuL&#10;ry+OTkM3febma2Knm7JB7vHJ/w6yI5nyNW1Tpy91XgP93PYfAb82+zQaIH9XvgZ7QZy1R2nqg96m&#10;iTnfHcigc61XgL+jC513Zc/t+Pj1GDqkQ76LZefPz+XdNjJpS2ZiDhdt7tsA31oAn+Mc5n2+g/zI&#10;NklIm3bu8nkGRHff4qetMX5YER9QftN6dFws1fzwU9/HOK44D7PXWeZ41N0ecL0Tz2I+43yO2GNt&#10;O+V50bSuF92/1pNj3NoxJHg95dNO9Q+88ln04o04xl7c9aUnOeDljlV3IuntIdhuJ2OI8YSu9Qhw&#10;HlA9ZYaevkXumPV6Hbb2QLoR4vrYJOnNrh4PZZc98hGfcCVHbMDj2+kJKm/uX92i2+g+8jseg3bw&#10;7Jrr8DvGucPtu+3dvBCk4zy/MQCc5z6egdufds7HX7cr2VUvWjLm2a8AfVbFO+zjLFy12emU0XM7&#10;Qqcda0PzA0T/+Ln2qS7j5enbbaxxunwcXUsdXMWqupe13qfOuOlJXcfOHfpeCcQuZpQmOGcIik05&#10;wN8RQxIqDtUXniH1bC+MTP95HWRA1xcd5BeJHuCIoa2fguxpfVO/Avm+i2VpR2vDDrxtDnRbws6X&#10;ylzrTfo8F0pH0LduoWtUXa8DdWT9WEZ+6lRdXuob+YUpN2UdHpvbA+KRd54g+27nV4Ce5vuVD6Fk&#10;Vz/S6boeM3MGqP+g67wL3uMaLHk2V4TyN+cciJHN7YnutQHZ8hg/hQ/guh18QAmQUXxuA1D29l3Z&#10;Q6buDU6bHTua2xbK1t5Pp3d98Xd2O5CVnHLp6+eUBMry7Jav4gQzFtmcskt84zoB7OyJt1tzHd7/&#10;YPn5iGcQceB/tbHWF2zmrO/zfxX6eYzd/bUJrVrgvF45KnbZXNvUc7iHTOQqSwZ4eWdvvciZfAd6&#10;7tfR7buPZ+E2ur1H8H2Dr/cdkhHczw4pH+ZOMUQfdV2dM5HtvF0bRCvZihla6semXzbq50XmF2d0&#10;bOza6X7dJztTrwuy6ZAN1noeRiIH+HuPNf+PP/7I+kT1vf9sD9Pp02ZvmdOsfcbhcNk7ZD+MMjja&#10;4L4GjblBWfVdmzsO2bzxup7HHMgt7Rt6q/3Z3pKdYy0wPgIf8oPkDxneTJg/n96umUCP4c9ijXnC&#10;H6A49qax7+zLxE4/5yr3WcY5nzmU5/+2/mb8sf/KsbI2Msrc68FMb6P7u4pdfX0H6S6zcswZYeeb&#10;1K+Rr8Zh2ppzaZ4zxjE/6uRFi/rYe+c+KerwPr/9Fnn10eLv6NOS4z509XfRKUMvXt3nABzjhXWe&#10;um32boLsie9yPq5qk59aDoy2aA1DlngWWw3Oy/65Fk2cbS0jnFBbHIeefW61g+tKxmkL346hbo8+&#10;0FgAHVe72ITFxpgjd/LRs5lLZie7awPIaTj0dfwi63OL+FX32DS+QLJvkdW5hTWh5iTABueQzDfX&#10;8g50SO7P/e7o8q97x7Ofa22aMN+jbx3dzw7IeNsF6EqOtBPHTre3ys6Hvbp+vi0xaG8jL+KQbWst&#10;6PrYBvhXDNk/rPNDf8YWecqp32Y7u13pZB7r+8G3c6rnJOZF0aat47TTdMDyrMO4hhc/diyZA2Jw&#10;vZzXuu6gPYN+j3VeTj/z8zIHfPfpmP0ZuNhjILNafOGFF1544YUXXnjhhRdeeOGFF1544YUXXnjh&#10;hRdeeOGFF1544YUXXnjhhRde+JPIR5b+5//6349HlZanmBrgie9PNy3lpu86jk67eqoqHzgesnc6&#10;/Obszg/YPcm4A3xSl1UZuvtwGdGh8eSY7Agu60/MS+Yj37U0eUBdeos+2Njwb+D6E+jEU6hvTNMf&#10;PJnp3wa69BPwOLwvZVf++bvTdyR/PP4nPQBd9RlvweUEnsDd0T/wOj2e39MT6h+/Rjn64mM9iar4&#10;6hsY4wnG6IfD1uYJ0WpZATl/m43s9ScFkRNPkC/yHrvXXY8nETu6XcfKa+Mzcsl0OzOG2RbJ9Hix&#10;7fruIzhZlh1opJ38I0jP5/Yz8G9u9XbucBWPdHc2dCyAjHE8uUr57ePnp/w+lgiYnZ3NI4b8+xh6&#10;4rvbkh3vC5dReRfDI/Tjw7H4OD2d/Gu41ePp502bpbNrl9vjKXbJS1Q6budZuD//eTbV+WbW77//&#10;nvUOX8uAfO/aIPT1uoNDBt48fveY6utxLfu0I+088CeUjXXNB7u2dJofgx1ddpVTuY4D7GiOUlf/&#10;krp9twtPfKd32BdG4vR3nit73dUPiBmY+SNM+88dd8KuLT3WZ4B+16Oub2k4NE86kP8zvnUOVxvc&#10;hmyKN+Os8f7E11kCelMZWxXFB/+P7+9Zz2+xDRv5TY9RBO4PmZhNozb64PA5kXLD3sKLDtPxqPl5&#10;8KOdqefismHxiJ/HypgOyGU7Rjxg0Rk0QT49tkMvFEWH1nUndnNRa8T81s61fvCG+933KNDz+IC/&#10;5dFjdCBSvD4Ppw/X6T7ucMi2N3vs2ohs7EiXdujbMxp7gXmJjMuSV6pvY31+Kx9a25B1v4w/1wHv&#10;3+de3vkdWsN2Mm5b3+5RXILrqayYfX10dBuP4D78TSeHPwUXmNeq1bce0w7T9nnuCdL1OPre9ZEf&#10;6K6/A3yX6W8XgKey7HWdHa74ff75t3r/o+D94WWg+Qk6T/B2ql557N2ytKK3teSdtvpxeZtGT8GP&#10;QaA3kuHTj6vn7JaQx8NZwgFvrmsTva4YgL0w51h3dvBjVbrEfSXvWGJWLHYvw7HIfli/1QmP/tS8&#10;wBYxU1/jYE5MGeB8tQXef8SbkQD2t/yFVvvWWhvasXXI+R7DZdb1qvI4I7ZjFHgcKRX18FqEgPiy&#10;4Vh5zZbiCnjZkb5GclzJ7+lnGvauYvJ14lmo39yuH6vYzLm2iSW4I19Rcc1xIkFTAv6GjWdADOj2&#10;OS7bgvPOmPdJXQ5at+nY6Tjc/xk+L2fs9zpn9Bj6W4XIFZ2/Ueoq5hU1ji7rdv2+4J09zRHpCqqj&#10;y7l62phz7xmkfqjexSCkTfsWunR8n38H9LqfP/tmpIy7tfGI58bW4f+QHTYi7+0CXt7x14ucNZ4d&#10;7tYT2e/tuoNiWWIKYMPtiN9piufKZ7cL/Lyw4x9o46BrrB6LnzO7Pcns4uN4dVuZPnwJWq2Dn+IU&#10;X+3Tdem01f30mITYFSw01+uyAP7nz1/zer+/lZx7b2f9umbaYZGl2PY1VzED13Ug6xzpsr5Jx3P4&#10;klH9Di4reNnhc096q/3JLxu+7g+60egjhpg3JMkOcyHPbz/em+0zrtrntF1bdjppy/eYGju7btdy&#10;caX/Ia6750+BIbN5f2zYZZ/pcemwe2I5Srv79p372kG9x5Jt9jhCBlrShz556a72gbdBkA3NBYCm&#10;7AHXK3rIjvPr22d+Un68MStIkuXe+/f38fNedkTA176oQ7rK9bmHxyZAx0ZYOuqeA/fT32iT+lP0&#10;ANMBntZg9KnrWHoGO7uCxzfxvO3ExfXXs8g2jZOC4tmNB/B4GUfkrmQdqTfmyKXtRt7JYeeK3o8h&#10;XU+SO6TvtjQ3SJ/Gvcyvb3qLUtXVdvKcx5H+iDkN6Avxe3yiC9RdVmWnpQ11SH6mdj5+BdbcPsci&#10;wqk/0OMSruJVDjw235MCeC5LrPBJzqOumforb0ZabYOyr2MSHGt7nAPm/mYe72XB5C0m4Si3e2OK&#10;wePgfsmP6PTdPcoO3bOEr3HSnkn522C4jWNMo5C6Fiu48gf6npy5CgkblL3vAHTZoyw5sNCjLdTF&#10;A5LPo+Tv//m//VtSN0DoCtvG5MkYHRwwmErlEKBWJ20akKRA6fSUv9H7BKKJIV7ymKSepgeNvAiP&#10;MeMsBepabIRt2we8rY5pL7MFy8Q3v5dok6VQNPRj6mWZuJXkA35Orm0c+9g7sHGSHXE7tvZGFbra&#10;6m3utl1O6D8RdCCqqauFA/bSVxwEqkd+8IqOpsdSWP13fvrrcTQc+iM+x50u8XTs5Hv/AG7CPooL&#10;oIvclH2sUzKrz9Rfjtcqr7YLvQ7Uhlymgp+1kf+MceKE4elswXHujysQi/dfrwO1oacVpZN0nd0M&#10;uzEK4VEo9DiewbNyEyWvNigJ3R4xQdMaKD51j1flrg9yo6B12FJqWN11d3Y6dj63en5RaTqkty9x&#10;8UOZ9kWinF105JWqH6YdIBsqPwud0I8YYsOrRJ0LMvxxUwR4zD1+0jNwPUE0EJZU2OLs63zcKHnb&#10;lBzoiVb5tPMI7lO4oikJ+HLRfO0nOY0eZU4tKRJ1ykVVnJUrCV7ewZeD0NzaeApNvrftjElz/q6/&#10;ADKdt9XjziH03KFG3VI+lBn04xwckI2xK1sAz5Owm0M9ORSbU10We4Jos601H3/77Wseg3/5y1/y&#10;wcDP0U7qHI/ocxMiN9KhlheQoYnem9l2YJ/9p9pCXQlA6zn2xVd04gN4yLx9ijXC9jY5x6KauoOM&#10;XpGJo2ig+wez1Og35arPGMBOpmhFP9oWuUT7unoJyS/RFrL9GOR/9Hl6wW7SqI/xgg7G+WjGSAze&#10;lkNyQbWlcu0my1f57CnpKVv+M+EaXgN0n6eU6SfRjljT8AroyPH79sxXTmufoo1vb8w9JKq/SdCV&#10;uOkvXY3NDtm/TwAx7Dm6XbUDcPHf5QG0q3ge2acuCfkqHfqgxmPi7Bu4j9V+0d2ukuC0q324+ILX&#10;VXY+UBzK4TNudW1X49x1BNFlN3UhjL5KbpT5oMPrWR7zT6hD5xwf8Nh+FV3H6/K3jkUdIyTWaSC5&#10;0q3x1hdIirbHmTfr3ee1lRV5rgjINnaUBLd8Z3fqrLEk2s3xRBjrbfK6xwBdVcrqyx18HTjaFRnq&#10;mVta1rxIQTqhhbjFmKkLWDfkEyOHf+VBw/+d+dQN0A5fU7O+CUzrxhVf2OpGmnTlzAXGbtqdSI2j&#10;NOEypdPdFW0moHmXx/eGfvIy+JL1+QLchspXNMeO1m0XJs1t7WULsitZoPZ5ElKOn0lENv7DCYla&#10;L0a9rglTfINzLNP+VFLcJNYEkuLbQTa8Db094M7GHtOOA1qn7+R2vndyK5yPn2d0znDfhYpZ6Z/D&#10;uT9VzjzvH2iNhL6mgz4WEel6X5GoD1YCtniOkruY67jh30ZPOOgbmb3GxJ1dPeSl/nJMncnbhQ/k&#10;o3RWod5mJKbsgJcHTnpNpvhTJiyO0jVkU/7dptfzXLRJ/fzXO6TbVdnb4jzlKoPebgc89kaCdHdp&#10;RBgZZdEmVE92oPOBaDseNgX4pC+ff4t87OF4WIAeyzDmdTByyjvOtHPcgujqL+p8UKxr+929N8lO&#10;1BrkNs4yRMGfM/1X0dvidferMu2ods30q9jpYN/t7e329k6ZKe80PuCMevQTeyA9NA64vngEj8WT&#10;44rWUbRJZx6CZd95VmsIX5nb/IjykkYXka8eAw/t32FVVhu9/f4legGOywiqa+0g+o47PZ8Lfb+p&#10;OSow7pL57S+/ffjtt9/y3htz4PNnjs96wQAr6Y/vMU/GDdpY2UKH45aH2bh3gTXsckwSi66JKwl+&#10;Pd5zbPtxBV3xQj/WJDvOBEqum+D+yigeechQTptFyvZf4Ypz8jVwZarLH7H/E+uUbNihu/TJOcba&#10;R2XKMaEPjXak0lv0R9HtCzonOZAr2Wl/56tclOzUqXmKf+WiAeokl83czidf8/4b5xQ4yIaXSMu9&#10;t4gN2fAa5dlW2QVeFkQjV/J6oXKsav53+WpHDN50PW6ZBt9od1BfdLgv+cuc/6O+00Pgkh90aMua&#10;MgbfJaUvSLbo85gG6cN4cy5h0e1QH/0VOeKZKI+6DgSPW2XuqDAKYwbBSJ6SkA8f5QmikuZWxjd8&#10;C+kz8Gkcw7W2ZbHyUQbou587yIaAXpprNvQxEPMcqE9BtiuqohSv2kpZSUgL//J//98uH0YCUrhr&#10;iAxXyLNOR2rgSeDOjgO5T3kjfdUjV1k84GXB/Z65exzyQ9eTkLGNdikWQZNnG2NMNLenpKcpHwHZ&#10;qydZ6yAZfsfiU6BccermKDFKfof0E0BHZUAZmtNFm1ITrguybic/9DzvkB9P1b+zLmSZ/7Q97ZXN&#10;75Ehha3ZZuXIzH74FLqKZZ64CqWPsaK5f5/jihnIlmh8SCY5ySjfIaQOWbf7DCQqfYfqTpcc7RZd&#10;c1k8QXKcUClnO09tmz6q/hzoMfXnRPWj497iWV5jITwTl2R26YxpPyRGaQ/FcmdPNOe7XKefW7wH&#10;rl2vJ8VWa8SM0+c4SfReRk7p4Mfc2EG6Qq8DaH3sriD9Q4ebiHFGvLJLjFyk6SKD5GWHNnSPsPPV&#10;gW31jyDffPOKXDdDehw7PCMDrmJLffkKkS63q4vm4+zxdp0dpp3n2rjMqcDOh9NcFt2gHDQSXsVX&#10;v+NHfMDUVVm5IFnQeQ6/WArLKXsnfwWPFzzu69FOixM81ivsdBLHsWC0QMkUjT0N+rKhPui+JeOy&#10;vX6FHV8X9m7D5ZZ2BODVxeGnD1++1Lf06oYk3xih35AhxXrI8ckeYtSR5Sam38SQPxIITubAP+QV&#10;H6CrpDle/TVlBHjExxjgMj8gTVvlKTxTHIh1GJcImqneB6B78jYIinHFjB1IR/ozzWNXCd3Kz34c&#10;JUNBWRUOOhg2J+28XnN8Mz+W49F0Kkb08G9Chilb64fKnjuKtrHFnKMlQyfbHOVap0pPPGjwVdcW&#10;2mnIkLg5xzx7+xjzFzr87M+Qjb+Z4k+pMWfmhaT3u5eTl/KPcXdjDSheoG8hOeBLxmNwQPe0g25Y&#10;gMNmdBy7fdWLvwkiULwZw/QzdT3tAL1uEJz5Xe/KhoB/19mVK8Q5J4DihtbnlqSO+pAhebn38Jz5&#10;qy5J8DLwOJ5Bt3Wlh13ZVg4QP3ijPSt/F/MoJFZ5IeVjve+6oMvDV58rFslId90b/BoOW6cRCoSx&#10;Hh8QzXkZYwTiPNZKl6G8+/ahyzzCVjL9VvHKVvRi5c6PMnWn0R91A7joud4PnkP9hg1BJbfnZfAr&#10;DyMdPoRFR3zJqNx9V321VDT338u5/o+kY1nw+0Q9RuQQ1Zy9g2yWzrQPnOf5czjHBDzWK1r3o7aL&#10;rjJJvB/RH9hxXkfOo1OfzPtGAnaQIyc0xec25fcKvU0dzv91VDsrvrOd7lv+vR9JXgfKgWyI725K&#10;7tfj13UZafpc+zF9Re4y3h4AXcnru5hcZrf5Ed/B1lE2XV+pYkvywKxIXlDd2yA7aYQ0WKIf/IFz&#10;q0JWedNR6lj6nJTlneUdT+vchPshv70PTRrynoRue4l1JzdJUbTKgOSk2+uAsvsgrVHsgS3tSXvq&#10;0BrikJznvbw7Tp9FiEeQayzYOGHQdrxr2hqHYovD+sP37zycSVtjbx7X3LQbvvf9bhxArwdlQyuc&#10;ded1j9YXvbFSbySXX+XY9/laNmlbxayUE8I+53iEab9Qdtdc5YTJi9dtANdx/mJrA9kE0hPtShey&#10;8+TOdZY1O/oxP5APOXwo1Rz+Fb97+hWu5Z0+fNu8Te5GVXGWTgmUD+ojjSxasTNRGAy11dMOK32V&#10;EU/51QoL12VpC3lPQd3SOyaNBhf0RT2NL7HAnb5/pgzlz1/qDWU/v7/XB92hmrdjAnmfPtYKjrec&#10;R6Hz9ulLrhlAMTF/tO7JJwkaOf4Up3IAT3EA2Sud4lPPh03G59KSTTC+Xg/kl+KGvqC69FOnyThW&#10;i1O/Q7b6+RRaHVPTn6cMvMF9lMwe8FJ2nDfcLvRzrGbLZEkrzrohtZELRB/vbEzaWecc15Qnwde9&#10;2rJRYD3wMRUv51v0ATnzA/pnHraEHeMRGkfiEpqHMJMV81hjE0aPkXCfHUs8G7lJG3lmo215ry8I&#10;y7kp6mPOpIzUWxf1Nt+hyyz1h+oVq7D4HXS/x6g12rcuyJLQXXwninf0e5GqHP0yx6ZY2PAEkFW6&#10;A/sKUDNpQnrdTj3cE6PEvIg82+kuzL9Wdd4SlWLx54gv/04oDvkRJC9MfqNHVTx0jnLEkDZCQKZk&#10;k/5LucXUUkm+bOXff/1f/o+fEDww6jzEAfJAGzgUR+4oG7PR6OW3y+PgfH9/Tzo/PeONEbzuceiG&#10;CvrqUPGxr/Iuno6dDPruD1zZonNdFrmuf9UOMHnVDqHkZh8DycqGcoZCfoHy7JtR1iIKryiO2Wd6&#10;xZd8eexAcqDzOlxWZeIgLnT180M5jt+/VRvC5IylcujdV6/rlYAAG87vr25GANv8bFZiPMjV/U7M&#10;epc5y854dYxwutkB3SMmOxEsdIN89UXgWaCDvOssfjgjPgGNn9ux5eCwKTmH6tLVsEFHPjd1YYw5&#10;AZCDVyfMQv85CI9D5e63g59w1E+oJcZFaG56o8zF8IcfdfGpk4GgWJLyM44dexBwF4twF5vLZnsj&#10;QctjeGCJYZS7D5eB1+uVr8cTdP9AYacj8H0E+KljPNfxDxMlq7IgfWg6TshpLw/cSJbc9Rzqm4Mf&#10;Y3ElK/Q5ubNPXa9c7Txvc2Efn2hn+YLTkVXq6HI7QEdOCaidxxpkdhyay/DR6XKqcwyoLLv7eNf+&#10;7fbEIxfPZVbdUdhg9T0Fuz9HvWZyLlTYyLk6zg9CXhonjTZW/xSYE9E+TDQdkHoDPMi+i0XtzjSO&#10;OWgsIRor4LqSF1J+2BGoAx0TQHw+ehO/Q3TlNOtK9j8CvH4bfP36NXP2fu+x1vsacAX1g8fXXx3q&#10;fbLrnztorH+M14F/efuUr4j+wuQPvL3VvP/xc8bLvuPf//g92xEzI2kgfdscOfp3tMFj4yIjj9fR&#10;dI2hjkf2TK4PIpLMj3rwkeMbZOpTAB/ecYEQkK1ngTyx0Ga3wbmyHtYrXwIy8gvIVZY+EF084T1v&#10;Qhe6Xtc/8ou+ZuFyXXjkTgNxhBz8Isy4dERJ9xEOGwNnnToetdcunOc9MmWr+v2Yc4p5jIfTpSPb&#10;n2NS6Xor6+Nn2nytEspX5Onv44dv32tcuQnPm6PL7pAZD9px/MkvIBZ+Vk438A+bIZdzPG1UDOKp&#10;rny2p/gdu59O6jbJiQPIXkfXcYh3wPZHJ17g8BvnU7dLm3Xs7CA9dA49VhKLCbpsqY49yQuuAw57&#10;B/085rL9NHyvaxu9vJ7//keW0+YYo95ufMFXW8Cz/tFTvGnHx2TkB1q70JuoskiSu4pjvBH7gOIA&#10;ruv7XkH94P7dD2XxdnbBSpt2it6dlo1Mdn3j65ts59tfGnxMgXwD6UpfcBkBmR19B1yqjw+dMc9k&#10;Z64J55WL87b0sKPjPlqbtrEh+9zI4xrmXf049vk7YNPb4e0WDdSDqpPvPAHaqlOyblPQOqljhIhp&#10;P1es2PAPTHkQKvNhGx512UUHiMa+S/dd2CeQUta6oXzUXkd15ewxMpYRm6/zTk+bFxDPZeSjQ7Y7&#10;Sn6vs6L2PTtffnrpPvzcc+0/5lO0WWXkKFc9+mEc+6mfa9V5zRY6XT7d97O6qrMH0HmfcdJ4Au2/&#10;88st+WFeYepWjv8jhmgDdFKP65DbnJsdble4OM0vkB5Q2Wkfx1uOjzjGucH9PMK0t85h9yPAa7eh&#10;DLM/geyQ+3kP/Ep8gFiWdof+zob6tMvm+MTaqrnwYwgS15e3uvcG3rkmi5z6d7OBvcOf1uiwqbg8&#10;Fi97HHTc9/AHXzLvwf78xhtov8Re8/uHj9//kXQQPd3sVoxxVoi/a3+CxdcvAj/0hXKAPX/L7Z31&#10;1Buhfo45yHEHkj4+PDn6fvgRvAzkX3SafdU2yeh0dtRNfrnHZ8cpssSELOPucRy+jYac7B5+xjWy&#10;o8e6+2zB7QpX+/5HwJZ7PGw/sad5xiV6fj8o9aJN3h/A788Ly73mgORdrttRnf2KwBgqZulKozfB&#10;7UnW/f0qPLYrO5LxmMGPXCvmMQSyDVwvDdHUjf6EzrGttYk6b3mIIyjr4OcHzmvUx/ndeaYneOwd&#10;cDT/AXp57EWdB1sA9fRDzMRn9qQrWpXn+Ohc5Po0+uAHZFN9IZ7oAvW+bhS/+tbpXgZawmr/92m5&#10;T0Qb2NvJV7fvMcQkTL6vJ2CR2aDHU/LVr1oTWS8/R5E3H2nN/fKl3izDsVbn+aLTV+xf/v0fvx/r&#10;bNlhPPYnZ62pgh/Px/oUYRETsvTJHRQ7iTen06dAXxruazZ9wANUa09cIBqIXR9v+cvr7Ri7H+Oa&#10;u0M+0Usb5tHXYSWAjvqHPqhC1WVPOTa3yM/Dqsg1J3DdKo/xG3TWCl2zgYop6m1+xQwdNubYKnYg&#10;ewK8HQ0oxsK5LW63Q7zFd7SBPknaOAnTfo415q88fPq4n5du8/1nzTnmEPMpX5xhvpg/tAvaMe+j&#10;rOOXeZH7vEDO35iE6gfZ8X45aKyho2Pgu4zgV9/wPS5AnaTthfjkkhet6+/8HRjncMJznRlNjaJs&#10;0O7vsalkPmuuzvWqxmne1ykrP/JgHbKIvlW/8UUm9qtCrkuj33+248Db52sNJMV2xLgck7Pt6Pf9&#10;Qtkse8hKPg8TtS+OC8a+anHET5MJmqeYDv0Rr/sHrlv+zsec8o5ua4uxroCdHdlYe/eFF1544YUX&#10;XnjhhRdeeOGFF1544YUXXnjhhRdeeOGFF1544YUXXnjhhRdeeOFPIh/L859p09NT+eTfeArLn2ZS&#10;uT/hNOlnHk8+8ZSWP0V1PJXZ7HlO6k93AfEkC7z8DJCXTbd39RToeIjwkFO5QzSP11H8M0/fABG6&#10;beokvXkK+x5/4sLnCp5QHE91Zrl0DxsGaErPgHhclrLiVDm/tRUilP03bOXH9U/gSUZ7mjNh8qVb&#10;ddmZYhTW/jlsXGAXk9NEd/5P/Bw+V70qrD5dZod77hnPtAkZXjW4Q9fnqWyOidQ5Yj37EI9cCcge&#10;uZ7yxR5Ps3bbkvVWB3WUznA/t0j7I8aUnzrByZynjXVcVBiKu2Kv1+XNY+5X0GNU3J0OrugdVzLE&#10;pxiR0W95Crm+DR+eduBp7x0kn35M95E96B6fyq4nntsQDUz6tR/J01bZvZUdrC5z1jnbubILPG6A&#10;7E7+zkYHNnfyV3QgOqcOxQTtKjHPj7IB3d4mILkuv4Ps/opsh8ewi6ewiX/8cXpIDT+cf5FQApE3&#10;+QnJYKNkenJMadYanX/PEF255jAgd70+Hnxzvn420179GpCep2JU1nHwbyC/3a4nRBSjJ3iClzvO&#10;ct6LK+Ardezo+imXw2YcHBHah7foP2Ks36EnfvaqEXccO3wT4Y/3b1EP+eDJbvR66jwDziMlW/KH&#10;jZYcVFFxH8iwN1Y6MPYXV7bucNUG0ctPlUUj7756DlRGXint3ciSKwn0deaNnptKm9DikStW6UiK&#10;rWRvsax0+iO4vxWK0y12GddbeR57R57LEyVTe5iZvn5+y7Um6fmvvjNXiX+V8zUafRuI/XmMaJa1&#10;H8q9T0DXHlpb+CbYp/FtQo0n+RBPGQd6ao9QMmpHAZpSKAzqhPwfMgGklvrQY59Jgu7+K86SPelV&#10;MSGepwMxgXp73G6H01UOC0dZtg5e5D2J/gh3Iq6/i3f6srbZdRf9+OPH/PZUjMYoFZBZ1qQB6L2N&#10;V1AMh5zJy4YA51l7wqW82fZYPYHRHYlDLv+ecelr4LBpviF5nfK043JFq2OVvf24Vhk4dJo9oOP7&#10;KpXMtNX1/wxyzY00rQbsnNVx9lgyxOI82pKvNm+jECsSzCyT7XwIzruSE5383J+rjtYpcoG6kvSd&#10;lj9taz8BUfs5ZGodR0O86p3pUz8Bn31jsXEs5roetOTbmzJA2Zp2VZcNtyW4zg5u51lc2xqFB/C3&#10;snf4z+N3/OpxIFR/1noYkimT55jiRtrrdOxs/yowITvuQ2XNgRHcIoOekiDuVWzZ9k37wK6NBy7s&#10;CR5Hj+moj8X34I0Mv0qC64NzbOfz3xa+4B84n+OA25M/pz3yJ538pvsAOt62xcYoQtOaw5Ka+eKq&#10;+o+3IvG2LGRJOTc4X2N7VSj4N5tJG5kdDWiVdn694e2oxH/8snZz/oIm+SE0yjq+gezt/NJHV/E4&#10;kHFZ5fTJHZCT7DEtbGxEdDngZQGaj6mS+u0KaWuIZHnk+UaAURdYnZ5B6o92eEwd+qlSR5ejCk1p&#10;B3z4T6p2OcUAxNvJAdFsiiQkv+id1RPur8ouuM69nLKjjmzK53Fy7jv5vqJ7nT3MQRt0IB+yAaQn&#10;HHqGXn8WsuX6Hr/HwnSnNLZxUTgfP2mHY33UQZrmMx3kF19RpncPg9ijXPVpZfqRrvfPDsgpfgFN&#10;aJqL8CRHShmrkxb9FKm1l4rLJSKLWpUNUEp18uQbHPonnPldlrVSMVqoKffIvmQysXpEfqxzT6Lb&#10;rvrsV9H4R5z8VC7nIe67secNbvrmzXl8bvT+/p6pv2Wv2mYNDIjXkddHA6UXcvm/5K/0OpAjZu2p&#10;jzFr6ik3ck9bQI7EuOVncykWtrEQ5bzerqDTn7C1u/goWfEVLzj0DnNRPo4544/yGciP4lRLlLyt&#10;ZUKzU7zRTkNoVR7ZyUbAaT0XjvpCXmUEZL1fQbd3IOjw6rxaOsRb+4Z5/f0bbyO+sjEQ0pkf12hR&#10;xraSoDlG0menuq8VzMxTJmLYtSPlAvAqxbkK0hCVjCcfkx1/ospOo0x82mN2nG1UbCA4y3ojOf4q&#10;ItdMPvM2lPBFHf3SK8m6KpvtYQ/zk9clhR7rApxcH4KOnlLeO6VfI+/7nrJ/RifPtzIZYq+QzbW9&#10;9cSkHX0SmcqVR0yZj3uuo52UYzXNstDjlB2Q7RzlwlxfXU9l130atqYAt+tI6r/+L/+fkNYgliAT&#10;Cb8cJMIuOLAaPwfrk1GNwS560vWyNxg59HsHqu46Kl+h63RAl233B3RwrHSPd5UHO39V3k3A8wEL&#10;TnH8rFcwi05+2G+yCfO92sLfOQ7Z6n6FK77q8Hc86eWGI1xDyxuFA/Alcwm9Vs3sn3XO/ej+H8Fl&#10;XUc+3beXHbkQjuNJUFkLxV087qtOeM9Duoe/FuNBj0xll1USdnbqwa6iia85SV00rR3wdLwDcteV&#10;HIAWR/yoMZqT5zHsIHtdjleTZ3zjBZGSq7kS9KjLI7ocY7RRcQJtMLQZfoTe3jvIh/t7hG4TPWje&#10;l7Q5e7DRuGHhPoHq7j+2Oic54DL++tYek4B8xdJ0o0zyGHiVr9BlsSE7eWP1AbRmA4/tKs7HOOtd&#10;9kuUVVfM3k7HlQ0Az21JVnSBMrROB0d9rJ/A7QjIZWqvjQTiAXRok+uCbstx5W8H93PGjEN4xhfg&#10;7Z+5Bze6xobjpEOvq9zF4Rs+32z22KmT9PbwpMfE3NmcsRSY4+pn2fW2Znkc26xhyFXaH0Pdp59/&#10;HbvYOrS+KQmU5VPLjsvB85hoH3W3cY3Z58DtXKHbnTrq62hHkGrN//jh62/1qu6/fPl66L7zKtzA&#10;7+/fsswcStjaJ7s9JtVl67ioiMJO1uNddGPOuLz67YRxbhbQdTnZ3+oGJN/jwB/z0fVlA5rLA197&#10;O9x3n/MOl0vYcXPEMfyU7LTl8cjOVX7Yirrb17WQ00Hyhq7g/JWn49fX1HObXR+oLt+qz7wu9LEr&#10;f5yvoelmxdexDMy1yvcuNX+Yy58+f/nw+7d6Bfgfv7/nLsn3DJ8/1k/08dOFTscW6xo0bzM/C6GY&#10;u7zk6lX+1Y4dJKufBRGg08bFVvggDmhC6kY9H5gKecWhV6o7pAc90zADXbxuO/NwqrLmcbft2Nlg&#10;t7vD4SNy9LpdtwXO/LXu/K7rWGL0fUDsHeDRj7T1+49vSYbWb7bgS3GrDqjLhniO3gaQ8ptwXRK2&#10;21vtqP9GNbDzLfh8UxuUHHUlsYJ+2LXhCney7g45xeJQ/WTH1gTJcK7vNvSzFILzTjYfwK8pnsXx&#10;8zHbG3KFfgNQ61aWYh4ePpcPGop2aA4bEWHmoMfa61d96x9oAPg69tEhQav1stY2aLpe8T52muhc&#10;/+gn9XztpN2SERU/U9f4Q4+4RPN29ONv2liBSpfr/dGxswP+rF5hHpOOM+16HvlerePqHLSDfBJv&#10;9fPoS3/A63QsnOem8Li/btoU8Hgc1OGRxMtyiHc6edfnHOgygnRBzK7Mfwk34yDc+UzYGo2s7wGl&#10;qzGlLtpiI5C6Y9/v6HKJ3UlojI3rd12PU+j+BNelvKxvA7v6p8/1kx1ahxLRR/j5GCclrQc9BtW1&#10;DqHPZ56iH77yg5Mqc46Dr7rb7ECm5Fb/1ZXMHj5Me7N1jjt/+JpjIl+cb9nfPoNnYhPw7f2GLnrS&#10;9C/Mgm5T0yJGKpQnTzEIz8Ykfte/g9vcTdOFv5kLAH+ab+7b5VQ+hutJdF+PsJPf9Z+iXOSjA7wN&#10;GttFbxOOt3mW0Z2NlY3jGn4g6baHcR7o9SXeAck8o6vkuLMp7GR+BVexud3c0439ywlxDeF9X+eP&#10;kN2dE/J8Ovo0v1BLedQtjh5Dj/GEIafjgPmRHzhH+hTXuYD1UOsC9Lk+FaDJDzkp9T+FvrXFZRRf&#10;ok3AtDdIXVY2RKv67N/FbmDKzWs34kofFg+gfbTNbbgc0P141hWnP4MeG+Pn8ed14zi36Hr1L19/&#10;O+7Boc/1OiD//v7jw3ce1hl20WNodIwL3oYes3TnOlj9neMdrfVx6BAtbYzz64J2zQ06RRpXcUH3&#10;9mh8oMs8tKwH/RQDWI6nOXevfMpu8sc6diXbP0Po/eXx+E9wwifhy22nDa5Xp2jS+Jm2Kq9xpA3z&#10;8QzctuZej+EK4i0ycQ2YawMmRnwVM2tA/awe+Ovb7Ev/nEzIGN5+y3L9jGLNbz8myb0OPPa0Perk&#10;S5wN8LEFkDtk1w5KyK9j0QnId6cD6nrZBMAWX+S9w2xH2ZLNbhts22pzM/eLcf2tNhx7x5jfHOkJ&#10;vagBvZBNe7EfnXGED9asd+6nhJ12Xuv3AibiGB5DJFuJvkfQHv3UPq2TBfE5L/nx4A8j1bkUz6uu&#10;IBt9TEGue3a+QP8c0x47uZN/a/cdcjT+5V//27/V+ERYYVyJpoUlGInuWHWnKxDRqIvmQV7pugyA&#10;r5QLwCgLV+Udum73BVYasiy4DFZRRKvkONO7P1D1s1/X28UloN7bIHltqjwBtzfLddLbyS/IiXTD&#10;D8gmOTKqX+mINKM646TXToIOr9e3Z84+OWjLY/F2cQGn78rkSl4Xsu3xPx9eMXoiFpKdvNdPCFu3&#10;/A5OevhY8qBjw+hAdsmJQ0lwvlLNmSQvkA3pAOrIz5uyLPhc8GbtOpmNsJq5YnP7iknpCskZ/bDK&#10;k35++Pz2+cOXz/yGfWwiwh0eSwbFKo+gqWQcHWXvHi7jNtQuT+K7jrCjXUEnzMMu/XADyWUaNJC6&#10;rd1JG0KUryAeOSdD7CiH5rocvtDdF3x9wKonwt/HAwK3CLNuv/v6dUzdZ2w9kun83r9gp99pOz2H&#10;/OR2WeWROooGr8raTPbxcH3xehyqS055B3LOc9sdXBRHKw4ZyXldNOBl7m9cxzTlZjtW2QXJCnr9&#10;T/T2C6kfiTzT0JA8+S4B6QjQvR6V1Xby0F11HId+0xP94A/0WDwJXpb8fPtQ8bXfUF1J9ceY/XIH&#10;7yO367qzGLLZV8RCPda0mChcsvDg6fv3Hx++xcUI5e9RpmtlU2/6c38O+Vt4chwk6br+zk7SIM/w&#10;F9tKujAGoklOSDnLOx7xnwVe3QZlt+3ljh5zIk40ks1zDuWT6iTs7Haf5IfNMQ5C0gfPIR3pCb0+&#10;Ibq3aW9Xudvy+kqv5GBdVBvyfDnO9WEhZet45Bgce+lx8o7p/eHbN27AjvNykLEj35+5yZqYNBIy&#10;HAO6wIUGiEP7PtnxvgX1kMG6JghLHd0UjT8k7V+hBzljzWr5UOq447m/tGNlzx3Yqb1sSSOzk3M4&#10;/7Bt88JvFFzujy7i76mugx4D2Q7RyGSPTiZXXD+4gTji07xTEuBJhpQPyH39enz4KbiOl7n5k2Nv&#10;kK2eHE7rPLCjCbQF3MkAzTmXo9T1lvY8jdKRre5H6PxDjuvMOE5IaampHnrRWqAYyftYSPYh5PsB&#10;XAZP2Y92DJwQ8msfTn3WjiP2SNh2WSTd3yyt9F/BEn/46knHB9DeWTqiO+AtsWRx9QGONTsAl6Q2&#10;V0IW7gqPBznK7s/L8JQKxZOMcrfXsaNNexM72h73ul7euJ64Z4687PUkeLkw12iFSTm0sjzlkZlz&#10;Vdj1lTB53ece6XfYly75iR5F8Xs8jpjJITfnnOOwb/32NIauoBhJV/GIrlxfDDvaMfoIPgm6v+VC&#10;ekC+Jp5c45YTEefWfayy35Oj1z0+QTJuw5N4mWufBy9MUVM/vHEOHeXuh7rTqly2Dnyc6weAm35G&#10;uoP4Ejvq+aFOWsr4Pn/57cPb+ACP/WTdx57yXPOnv6w9j118vQ+EGeuYM1Huklt7IsWUED/1I3X5&#10;nX7HMzId0tk9iCQcMnY+AO7PH44V1A72bjzYz56e62BoLifItnhdpuup7knocTrvCrwJ9hF8XGXT&#10;bU9ffQYEL0g9jnxULmJVErqcsKNPn7N8J+e87tPrO+zsPoN+/0a5J+2LO/jiRub5d8jwwOgQrb0o&#10;lbCBFGz2T8d4ogm/5mP3sfO5xZA7+miMWdYjeHKOA9qq/Ru4tJ/Xo/F/5H7Py7HQKGa1aPCsuoB4&#10;kr/YnOWdr0K1r9o5r7NJRSt0fckoyVesGpkLVzZEd5rKuiblI8V5HJHQqTJjnm9J4sEM7rvFWsN9&#10;Ce6/nR8MrS9kXcFjBKx9+CRRBogo1IxClQD6Xl+w4aWt0Y4jrSKJ5DRdr1/y1uYc6PJBGAWwV1r6&#10;ZhHh+Ku+OfCTq2Idn4XDZ3Mt9Af8kc/U6gWO+BlEyflxX3Cdq/knLPNwYZ9lgWxfJaHKRKfjaPrR&#10;G2c1J7++BY11IRJ8HYOO9x88EPjzw7dv72kvLUYuWXLqmq+CaBXDCn1GBg8byEmfutKsR+FsZpED&#10;vS5Aw5cnB/WMdefEMO3v/XRIBvupG92u2154cxufcsEp/8HJXOeWn/Q1jyvlw0ma52GPtnAshFHt&#10;q2UGjXxj0pLEjz8O9tD9mAqEhVFynOUAbeGBIY15+ZiyvDnN7/n5GKCr/Vs90NT6t+mpP3eQ7smG&#10;4USnU55APYz0X/63f0vjxwLgjZmGu5OrYIB43ilA9Dtdhw5Gh9vudq7sdhuC05dymKFGcpsuk09S&#10;59VIPwDvB7OsdqzyPd5pb32ICDkSZV/spL9EdWnzDL5RAztljiuu53D4jpyYVAZlb0z+jX/4pEM+&#10;p+i1nMtOUF91QmzIV3kn8wzcr+o7pAxtz9UJb6M9pitc2QBwxM9huEl1U4K+rbGrNmocqz7p5zh8&#10;jDydUXI+DwH6XY98HsMrTXKUVQdlvRCjm7oem+c7nHhRL9pqI0pZ5iGkv/71b7lg14lbC7tHUnrZ&#10;isNetVmYdv8cXP/O7pUf6Eqg+i3ysSEKxmLXsbOpNTC3EZRHoo4tUvcnuD3KPsbkO1nyek3rnAvk&#10;1Y5KjA8n1IoBgevEhgx9pQ7FUDddV2Vortv1ve5tEXY6QDTxdzLg4PEQpjpesY0NU7oNOnm92nbF&#10;2XbVnb6Lvfp/JLZdtYQnpKv4NC4d7sPLV3hGJhHtHM3O5FqKyaE6MY5rhUWOiybCr2/IkFcKjeSt&#10;c+PcTsgpHsBH9y/k8AWKv8rs+g/4cXDVx55WIK9UPJfJclM521j9Kp4ruR5j9d3Zbrexs9dRtsv+&#10;ri/Azk+HdI+bRuMijbZhv9b/SN9/fHiPC8RjvYkcXXRkl79Rw1HWhXM/GD9Y1DlekbuVHZg0lPkb&#10;cfAv6Mv0HKi27LGzLygW2rpD8vM8EhXsxP/UGHmVialiq+osA9WVevuvkA+vZKq625w2Ju0K8tvL&#10;oJfzQ6+wDVUJ2o4uXqd9jAOfPH+KYkDHRUePRxCtx0fy/mO1pg49H0b6Etcn+MpA4k/mI4U08yh2&#10;6HkjhJt90tXPc+t4f0s/NHnezCMB1jVfFzKFLLR+Q0RI3TFHlBzU1S7xdnJL28OfjlHVAXVPoNsS&#10;76Dzv/nqKFurzE5Hdh1ej5YecQGPG0jWZQTxdn5DY+T32OsWnMXPRzGeGkfdXEGf8c52fuaGTswF&#10;2hB0IuAGcn7bL/Ij0eawfSTsjXI6Hbrav4H0Az30d7hqRydfyQlw5UvoPpPHOjggeR3iRz3SVbwO&#10;HT+jJ5IGinaGbF8hf+prnBhyD0dizxgdnPu5UX8mvjs/C56Ukz33W6O9hzhT3vo2TCU1cj6E/Bzz&#10;5Y25F7LJT96M67kIHwGr2C/TxFWx+fpCqmucGXdhysQI6Fgf9VRMKJ8oVvkRX3qpm5h6orl/aNSl&#10;M/VKrscKe9ImT9fG08f05zZBt9nrJ6DPgYQZSxFdRpDaiJA3NNcr7pkjLyhGb8tsX429rrcO2fxb&#10;chnnqZ3TltD7qqP43c4e6fdB3yLDvx2kq7WI3q7woE+dtDFSD+3Kf8oKXv5FHL7HHjS9UYxCWh15&#10;7sPGsQWOMRr6AnSqS3yGRS/Xyyl/pXNHd72rvhJcdgeNEzmW6IPclw5U2+AXTbak1xNAJ88d495v&#10;UJLugCz5Z1D2vRyJmEfQb58+f/jb3/6eH5Rw3+379/dwW+sLyH4KnVwrrc+8/zwelZ32qK+B5JEl&#10;UVcueFnIcxByUT6OnVt/zEv6oXKlXg+rke6BLxLPeeT9sEFzUCcu9lLZh4FdfCXHvbfaO9T5C9mZ&#10;8qGAuC6+b19BezdPHb1/Oxbd/DIyspZSd038A7LbY016sQ4Z4fA10PlAFLebQ7cB+ld9fQXNIXKN&#10;l+Rdz22T7/xcYed/R+vocZB3vZ2dim3Ea7p8fsYH+JB4KDHvG2i9iuNEc9HO/Jm7h/THwxJOvACy&#10;xHBcpw+l2X+zT8VTDjoPfMoHKwtFnzY939vhD6XqA+kKrit99wHcrgPy1FnnEaCM/U7rGCGMMEM+&#10;6jrfKkXvH2Wu76bfyifK2NvHL8EjptG+PLeWPNeXrDF8CfA754NMteaoPyZWP873tpGnbcocX6RB&#10;LzligbL2B5Bup3O94XT51vF7yGe+Ju4JZTlVRC/f2FFy5L2NyKdKyI7ypIftOH6qTQiB5CQmrZVH&#10;Pn1CicRAJ87tV72OTYf68gLowc682oAN7V/0j2Mf+AMW+OxxCEc8rd8Si06Vd+3Z2RbN+fytfm6x&#10;RY5/zn2A69EhXSk3C6EXstHiTL/ri65jfN2fcmx6u9JXJD8/KAGd63Wvxh8ydjnlCes2+dJcFlxX&#10;oI6cxygZ0XRfTms7kKyw2l19dKStFovqeV8qJlPOqbHusTuSZMlELeaX7ikj9/GNny3WnBuxRZ5j&#10;HPF/5IGiPB6wS3buC5C6+QKXkq1U6OvmGXM+TfCGPu3dwnfYr31+yWa7wy7nIWR8zNTvSpoPR/sG&#10;6JFO29172+EpevbbY2Tv8zASeemXkQxubA5qAQ/6sAnvKojcVAyeGujy1anPwzuJstvyMriKSTbc&#10;1hWwMZaFs73xhChJk7FkIkWHT3noZavbqPoujlVOONsoP5p04nW5eu0W0+yMLrtgHEgLP0+ej+E6&#10;8tH9FG3IDp7LHDrj4sN5vwLdMKu2rD4KfR7CJ029nspElCu0pIajw7bnmdrie45h4ornNxgyvIbD&#10;1yGXUd2i5Nf2+7EhW+SiO00+RANa6Pq8FOAXCd1K3HwgiU5OilLqZ0rZ8uU2u/07TNkeNz7ph1jg&#10;Y/Hlifxv79/i5M3rBKs9B6IfcgyfWL8U61WMV33tuLOxo4Gug59cBUxe4wS6HdcDqu/kOs/b5JDs&#10;l8+/5Y2noMScrk0aKsd6Gn9J+uCKalpMcvyJRD1GIf9dQf6U7jBl9nKP9J+B21Af+YbhCopN+13V&#10;r/D2+bHNnzHXcz9MWYn6SJzvw0hUWv8ms+Z/Vkfe/e3mzaOYwDMyQo6+xUfpOW2tJGtcmKL85cvn&#10;D3/5y1/ypihJvMoPzUi1jh820C/mCR5nCI8C8lV2OyRfO0mOxdbATqbTEnF41TFWOGQi63bF29GV&#10;gPO9fNhOeHnKScbtXWH109bkB7izHdv2jI7zD0AWV+WO8vTlccvm0ubjzx4eR1goO3GsdbtKbluA&#10;LmQ5/vcPxIRHtoDbEzqtr1NZNpGdDXRIAH5PHTsaIO6Vt9cX6iXbK7x/HYwsHKUQOHSR9dSxownw&#10;zv1d8lzITptn21d2RZfuVZvA7AHGLcYgZOubhey9aixTPRLbAHjfv4+bBaVYMD+Aa8nap5V9eCT0&#10;pOnxQMl9UtA4l3P64Lyuc4x+hgigt2sLyNc1Iwp/pPQWReVK3PghJtnTHFSswpUvID3OMTu4HeBr&#10;KkBf/tzPzqdoo0UJP3YAMl1XtE7vYP16JAMkc2pb+hiVwOe3+rm7o202n5kf5DnGo/2SI3m7up+O&#10;w2akX4HLu487M1sfI26hl5VyLg/I35Urt7ED6/gDkcTxIXF2+EjD665fnbbjqy0doj+Ke8GTslub&#10;QVqucw1EvcY+Y4Oq8tcvXz/89ttv+YUS6txMy+uIAPopl7U/B/kRVO/Jb+Lt+tyRckNWOoW4Hs0P&#10;4lbbE9kr0Z5Yg83FnEfFP98DkbtpC7se59lX0RyS4ZgmR10yLut28xxz0R+LTs7px5AGukrV1guY&#10;jw6dG6u85kBlljC1WWuh4Nb35w/G4Hy+eATtQx/Jan11OdGE5I2YJdflVacNRznPJautxHNDtfhA&#10;xesO6Due6Dt+0kZ+1EnWdo2TeA5VRZfsMrbobRrbbQFoXRfsaFe44l/qDdsaP8lVXudiECtK9hVr&#10;7U/2fuN8jZ5SrCgpC1Y7hat1+gr5RbiYO+wUw1CeN/MnLNiTRuUt1zk+OPv+4du33yOub1Ef6zXy&#10;xB6LXOo98C0dxet9vut/tyaaQF90dBlw7H8jqf9B7bnXuRAS07fZ8vKUH3aN1/FTH6il90p1nK71&#10;z595o1E9aNTlyJXw7QloXqgtol9BsndxC7LpcD3ZSZpvuISdi4vwFlvKDT0O6otOgFPTqf0ff+Se&#10;QzhkI5+ydR6uft4FfcbJT8OdnSse9Gf9byHdiE3xdXvqN5WrUMdS0od4yUR/BOtrzM+/xN7tS/Tj&#10;1y9fmJXRW/go2TAQCXnysA/JEXOjhXGCx0m5z1P2bdyf9rku3I2Fn2fKVsVIvEcfcQ6noRdQDNjq&#10;vqh7nIWqr7SO4TtlVjnXVZkkXwuib+/a35EtbzZmXf1R5aN/4I993+oLvUqQOX60hmm9At3fFZ3+&#10;hcZYR6H6O+h8gQE6NhXjlQ1h9wa2sjETKCsNwYK72I4ic8+huQi8X9y+w+mTv0YgmclP1xeA0+05&#10;It6kezrHKuxsFG09pqHVWICzLew/Gp8Fi8wsl5+1LxyiO/9OljUrrFV5xEiUuUbQHnQj5ZuQ9MDd&#10;d9oTQpH0ebH3H2AvobmBbV1LeR+QXAYecoCyzyXQfWS3JHv2ict7uYPjyWNRHO4f+OfhHavP1T9L&#10;Q1EDYStz4wMvJ5KfhdhvUqgUtdpKxHh8jPU+51mkt7d66yOx1rMTxBzxxwDlp6jslctzomwjUynt&#10;pq5ohWxHkiYN1B6XfmIsa38wwd6RvGg8U/OFe6bDRvVNFMaDvPSr5gRQzjgooXM8E2KxZByZV3+S&#10;il75r+BSZ6ztj1Cz5oUXXnjhhRdeeOGFF1544YUXXnjhhRdeeOGFF1544YUXXnjhhRdeeOGFF154&#10;4Z/E8makRD4pRl5PuOkpt3zo6ed86moHnozSt7U7/pknrjqwITvzqS+eEvuPsR1/zrbyVZDz6bHi&#10;0zfyG7R8UnTGodxRtLUPK/b5XNidvr4phY7GQm2XfNHh19N8bufOdmLzFNtw8xBuW0nzBxz8mmDD&#10;bpXH44rxL/qZfsxv1JCmyC6RPYL8gvotU9cahg7sG+s2JJFjEfT8Rx5JY5J18lOKv4iMBK3+RGY+&#10;gGwcMDmlDkii+7zwVNjprjZdR8dZjad6oJ5+3fnpKFo9AcoawZtIKPubkY6UY1SIHr20CZx+Jce3&#10;s+pImHELHHe04f3924dv3/748P37Hzmu+hbyMfdVaPbls8cBNBc6eoxdV2muvfXtMaWgLKnckM+1&#10;4UDqrPY9d+xoDvhKvwq+wcWbp975yaPI840JMDCFvcwhlB/l3ec8vtZ+qL5ZyyVbeoUpv6ZryO8z&#10;8DgFH4sdX7iaK7Uu3iOPzegObFzZwa++RX0Vg+iIcbxkjs0gM2bU00TIkfdvKrpdyqqr7MnpvwLv&#10;DrU1Wr/YgX62G3XzN/lFYz3im/X5DalIvNr0/Z2faywfE2fb1K76/cDid9UHrk9ZdY+3pw6nHTJj&#10;P1YZNmtdI+dbsLVmFL14teY4ZHfnE8hX53uX7PhgR7sGss+n3Vop2s/jmwQ1nqTagsQf6nxjl/WX&#10;anRefqsjeahsjjN4F0jbGk98D7+C/Kt8sh2QjKcO9KCTKxXWMb5OMwaSzvmymXlKrHDZDtFmLA3R&#10;6fpXxpEfdU9klJoPfqIgdhRZVit6CqU132C3ln3k8qgmxUzUM+Yxt26+9ZF9ptjsuqBsxV/z2cvq&#10;r4xj8OZ+YNIchKLf6kcf73wLK4iRai5TxfL7O2+BjDWONyNFGVlcZsr45vzJ2ihrfVQsRS14zOk/&#10;kn9jRzpANKHXQ3q0ER3ySvRn9mkbF0ZW38QSFIOX861Mh1r8yaTyoF/g1O8Zwxm08+p4EA7e2LOB&#10;jC/o3meSI7+z5yjd2Z/P6jlKx2yMeaxXfjsvHJb8iPEqHWMQ5R2cLvl/FheutsAns2vn9xRbVCWn&#10;XEuBywrQdnQgcvfbdfbqRZQsie/ysW/bLU34YK1DS7Zd12m/hHT2OHH+JQbS9FVcefQ49HYjYdmf&#10;hIyOsy+f642W1Jmj0Pw4AsPkLeR31Vv7xetdjrrWoZLL4gHqStnqISB7Au3Uetl5QvpmX559X31x&#10;BdmoHPlzKpFZV9POsbmtjqkvVB/NesdippnExy7lvIi8JrISNK9XlkD2Asuc2gB/oF9fk8PLORh1&#10;xUbHpQZyGRL/yEnh6wgTOWTCbsrOxP406fbK/wqjyj3xlhm+rZ/7mNAnz58SCW6liiHtRT/FLM2c&#10;hIqn4lNOjYEqz74Y64jJrPITCz2KV3ICfE+C0zQGWeefyeVx8GBMp35mC8QTysceikdJ0NwQrcv0&#10;+hVoS86vkFPuwI/7En/KWVti84cNvcmFNyOB7K+Bbl847I/6M8h+jOum6s+KETAri0b+48Mf77/H&#10;XvT3Dz/f34P2o+bwQMlRoP2TvovzKnZwxO8yo9861OeOnRyxaQv4I8450tH6rzq6/ASabOxsnWnU&#10;K+ma9ZSGjvpoZxeIjpx+ctxpJOp3SbIgr4t6LJEUJ3mK5ibJUpNP2eO6eiRDmoiUe5mx/1ywiic6&#10;yeNX7n7UJuBlcMgHWCoXjHVU9tHt+41CzQXw6DwDfkQ/0VpSXbZjGw6x0AvhL/75GwQVQy8D1Z32&#10;ZyGP2cZI3a7aDm3tB4uHeylDhzZS/PL57cNvv33NN0BwjPNTjbw1JJufgrKbFbM2EH1kYWwhn35M&#10;OipmXNXxIJqDupLAZwucLaEs9Fxba7yIeRhPWegd6EbrixMiaS//KVcZdpTN1w6wkaEtzLudvPgd&#10;i2wet4SOnXufCZNBftUpX/w032Iv9zgFaHxWoLcWecJ2vt0oi2W7j+dhM+BlkHaGX7U7c+qUc90u&#10;utBtUMcnbxSJWhEHJMsbnct81E8LxwAsstDJRC1Es5TjxbFQ6yz9lW9iQmcTjydhlsu/2ttlsj5C&#10;dF7H5NHflEcd9dGngux22hVgwXW9uVbu+09ygpcdSTfW1bGwg+TIlVRX3lP1R52zsoI/xjHy7zGO&#10;3H9jbeOzhfeYbz+irLFJ+dHew14gZ3zI8PZv5sHb2L8dc1gp6uydyM/XvmXLaUD0A1kt33noZ4o/&#10;ltLCwYsUNrvdXT3P9QPevlMMaXTCa4ds03FbJH7pphD1UQL5ps6cw8HPtSPq45kA9H78eD9iz5ay&#10;V/rA/YSIf7xbFAszrxSWI0ev1njGLOlLN2h90fFy7rfCpGV7hkzt3Yhv7N+CrmvSlEubs+wJ3zkG&#10;x3EFhu5ogVDyz4G3RqV4rnMtQbta/xqILUfs7//639aHkcjCQy26dVMHsCg6vCPVAJ0cjgEN+l3j&#10;xPfkUN3plK82FR37wZ5+O5KW5M5bY+Tiojb1xFGTq3SvOz/5ibPMOkkmZFe6bNZ6m8T3mwPHhE2z&#10;RROPHBvkSsVYFzDKWc/N3pC5AHz645grw77gdqEftgegab4l3XSByzr43eHgLr46Jm/t46XPx8/C&#10;1cFV8uRKC0a12sDF83ns3IZyktrhdLVMNAeUQ3eU7wDbZaTbU3BKYKBo96j2nhdA6SqXnIOxrYuN&#10;T3nT+OvXrymPnNuBz1IucO4Qz+F6Qpc5EPSMKS13eU7cxMrcj2OGh5DCPTx04B2+YrnExhVSJm1W&#10;fHdw2V4GOhZID0wdQFV+Uy86jzneY5FdT6Ij6/JdBvQ6QGcnOzHXB4/Rc+i0W3A5kvok54g1SfpA&#10;Zac5vG2USVeyDsl4TB3dd49f6Q49vmjtqJ3hNq8eAnZ7TGz5d13RgNedXj8b0fQGb6FZErwsdFrX&#10;uUQ7/6VO0HQDUzbOtkJPpeTRr/jk1ZycK4PyxoccPCj348Mff3zLY1/8qXeeL2El/u7nErSc03ks&#10;VqrfyZ9yKnddyXvZaVeArwuJo69sGoCUGWWhbJ/nm3wucykgek8CtnZ82aGs431nu8Nt7PiC813e&#10;aR/Gq1jxn+sJpIjBZSqmGZd4TB1KVItUZ4WDf4cQrD1S2UVHevjr/aCYdukKsiNbN6ILdK4D2Kdf&#10;5EdxYMz9u5xobsOxo2uOPMQQkWw+hERxvAJ+B2RXX7MMPB44nb87Fhwpv9nvyy6I3qnCYmr1A+Tb&#10;Y8i4Iql/yZ3eAUUxEwN9xE2Rmm2xs43xrQeQ6ic6uPEdCgjlxbtsZr+mtWpHeM+ch5B4YJO9G3s4&#10;5LGPL2LTQ0roJ/34F8BEyFPOevCvUA9fl8/UGbKikZNEr3zKSA666kfanCfF22HRbXL0tcam6lNm&#10;eWDrpq2KGyjevke604ev3MtuF4j3CG6nZk6BEIhDD3ogIlmkyesGXOGwETQlaDk/TE6QvNDrguu6&#10;3SvcsE7ADuKZm2KvA0Xh8biE5J+yNdrh6DqVZ9YgXtkl1fGbxA9v7RysewQplyLT6C4GT7d4wBY4&#10;ZuRHNg/TUdDNVEGlGcN09IP66Lu8SRs8PlD49l43FN8jZw2cGqvfHXa86XuWvQ1aA/x4lxxQDpye&#10;+4BQGaYSU6dsyg+5+3Tk+hx2IoJBKchXl38eimXV/xV7HrOnSxjvTs77eKbBDIimCWRdXPQFs654&#10;91h5tY8re7o3Ci3rZueIJUHcOmes9qSzxNBCnXZWcIkinvT7Wktsu+vENb4Vk44d0vTRr7nAzs5C&#10;i6LXl7YO7Gx0SA9Zl856pOjlQTFa6ChRL15mt0hZ89ch+0pCpyt1XNE7FLsDPW+Po2R/5l4E/pe3&#10;z8e9N/B9zNWu6zSVjzTcX/nsiJ3MkC1bID+jyPI4TrgWiwnM3GR6cr1dCWd1TqjPJYbzgSOmkYTS&#10;ew5dF3Dc0Gey0/kOzrXVhupnAVrpEffU77Ykd0UHnSf0VsqO5N0GZZLWLJ2rgHS0dgnSkR10ak0Z&#10;Ag3SdRsCNrZo1087XWj8O2FD0pokf6k7kuAer+JCPtsNu4t8XI8bjbv6afqa+2ega7MO6ZC4z0Yf&#10;Z914ktP+rT+M5LlAvdP+Gcge7cR7t9/rR9/GQXLwDjZtjP4IGY557rvzxWTS+7e6Rg2BIau20r9m&#10;Ahw/AZfZJRRXz4Fii97NXHG7DOh1oL0215UaG8nxIXKNuY1V/uGYympC8vocSTZEB16utbDgskpF&#10;zyxBDH68+77FofkLDt4Yu6s+EY6x7voD1CGlrRhj+uTtc8T1tsrlg0jImD+3BV1fJCQ5T7KiOw9g&#10;UXYFZGpNi/mHno0V6DZkt+4Jp0Wog0ZMyoedVX1F8MSWDkk+j7iOdXnGdtgPKCbg+gWLxeA6UZpl&#10;ozsmbeWF9VEquK5sOc2lZ6z0+6onPxRlA3m1RWsk6Llw1I2sNXgn+2xydBprCOOlOMm4NOBL+KTv&#10;3HtLPszqA6Dj89Sfowr/L3/5Sz5I/uXrl6Tpi2HqC5LsORSf959oHvuBIIW1I5YuS64y9rqFLnek&#10;i2sPYca+ym3tNyI09NUX3M/M+s960IieBUEZsUAvHg84cu+bIVjH7nusNe9jveEYrPO8Yp7xThrw&#10;52Qmve8F5nx2XeTcLqiHJDXexYtWhJEqo+9xA8qTVusHfUO1fiKu5ED0wCjdQ/bJlWRnbcM9rmST&#10;+q//6/8R54B1IvPBex4gMYGOIMZTfC4H0J0HeWYnKADXTfsDsuuBZp1vsg50noOq+C4HJKv8jk/i&#10;oqhkzN64Qe7fPGYjxMMrpVcLQ0yLKGvi6aTvFzaz/yZtnhAdvX4FtcflmYhAPAEZ0dT/KTs22LLx&#10;Y7wVAhq/rejY2SRhB95iN8BmvccjHcHpIHoxcw46eF0eQF8+uAjsZa71O45xNF63H60ctUK3Iz+s&#10;Fc5Tm4DoPQeKtdulLtuHj6anvr/iA7cj9PrEeR5JNm/0Dvqn8eawQukA1/vLb0N2fEuIOcE39Dk5&#10;g5ojdRy4HuDbvh2ab5LNsp0IhHPbyp/T3Z/o5Lq4Bcj4By6K03UP8GBfdNCPWBc/fpjHD2vDpw/v&#10;cUyVHWqP4G2SL+x2qD86vJ0e8zZuoA94x5oAaEsH89ltUMa++xOu17c1DsXX0Wk7H8KdPnrSVV4P&#10;ND4Gaz3AlnQp7/y5Hx2T0mOcfNxFlzyQXfEc3S75X3/78uH333//8O3bt6QB16X83cqkHe78ddAO&#10;xQDcl9u/KiNfF+z7WHZ+mZqicwhJ12UnLbMDHPUeY6HWrd4OEvQp5+AcP4zb+dzh+qRFZtzBcNvw&#10;ux23cUJuKMPuXGoXSMdtdn87aH/zDHbxyW7Gtgmb/j5j9qfGodtmrnGhD3b+lAPnl43Jkxz2gMuC&#10;WR/8EHfbXj5g9sFWZqDz1rbU+nLXTiA6faV2AO0tuWiRPLL8HvYVkJMs63m/oQ6w4eMieNmBPHGR&#10;K9Yav5AfdaG+/bUCOZLrT1++z1jh8ex1C7X2ng+cLkf9bdjR+e/Kh6PbSf3NhfgOsrez6zTGAz+k&#10;riP653bjRXTgtnwfJ+xk//qlvlX/0/Ye3/74/uEf3/7IsuQZIzDraxn8jL0FkG1ylRffPGJgsS08&#10;o9fDhRNd7rAd2Vbf9ljsT8HdGpH2oyxbQH6cBnoduEXxdfzv0G14TF52OR2z+raX5ozaRR1d6n58&#10;a2ycflzDbvbXIHltTAXV0zZy2l8a2FshJ1nylN1AdsT3NesKH0ebC+zL7+MEtB8afUBSv5EjA8/j&#10;FF86Kyrese0vRD11h19B1waC7AuKE6i8yIz+7XrAafR5xhnyOx/0Efw7/2Dn5woz3jnXZ09V/33f&#10;bxwGSho7MQJZBtt+GOcKvtkIdnE+in22tWKTfI3vuW8EP0x0DZkxn+Tn+l2IctS1Bgnfv899/bQx&#10;+6JszJ68A+e/1WfZdBp1zeGr4ZA8stLvNlCGpmMDuIyQsgFOLScbgZNOW4eKP/eRB8b+YqXvxnLi&#10;ZCOQ9rc+C66jdUOg7PyDF3uCZS0ZIkkbc9avTd2mILvv7+/HG28E9bl/WK412uPZgf2O90sfPyUH&#10;Nt0u+sg4rft1G7S6w/nSzX6y/VS3mRhj1fUPG0FPXtuXuS3p4k/lk42xVh967dwmPeC2HVd0sNMn&#10;d/rH8YVMelDjK/j+6a9f6yGbIKSNP77zJqJ6Syb1blf+HJIDLguow/u0uSgVD5zsmr0TbwCe33sD&#10;3T9Av+zU+csBL3oj+NPOzp/bFZ+5PI/rOcYZ1ziGhZ3+kY/54jKUexziQ9f14LEeB42ydPDvx6rA&#10;fdU8Bkdd6L4SY956XOCIw8h8NgC9y4KdfGHOMaDy58/1YNwj8NmT+5Od3m7q9IfWK31+pP7KD/TG&#10;2pB9EzahSx4cbVvWhjHGzS9yf/3rXz/88ccfmZIW9g8b41wDFPPP/GLf2kHFCd2RH7Lp8zy20GWD&#10;nLp0PDa1weWZEZqzktX55j8Ky/3iy7V6/TIHUDugOR18HOuKxzrt7decM87+BI9MMbg8y4bklRO/&#10;2+g+o5eTtvjJ8hxT+F0PxBl4lJrf6M8u7zaQUTmHYTN/BL11w9FtoX8cT4PuUGxgd5+j2/PPM0p+&#10;PfaEHrX8uD/AA0zQOn1pQ6Is+vqPDPNJ+nyOJXrhfPyCuh6e8zDtYGN8Ri5o7+XtApJR/v7j+8X+&#10;re7JpZzZvQN68keuY1115eoH0ZBRKv6kCx9H/3R7LsPar3VF8wb0Y8XR6dRlW3AZ8bDpc1My5Kxz&#10;SWt7oj6zuh/B6bvyLh4gOjSlnWyn7eiUof/1y+flPgef5bBv++M9rgvHyZZ+yC9UR+79DrptllLR&#10;yH285FN8QbqHrcig0c/iAS+7j/OeYGLVmc9LOA6/NzxvNbSPeYzO8a5r3zj/xvW12hyS0Z9vtW+N&#10;uRI9m9SfsT9Wf7Bt87XN2yUorvSreEZA1Je4WcOxmbQSyq0h/oPWn0M4dNt1TdLT0IgjytBOa9zg&#10;7+4xmmig+sT1QcU0k+Bz8gr9fE08it+RlpafaRvQiTBcZw70xBeGGEgZJSm+nZNOuwvIaVneyOyw&#10;swXUceSK2eEdC4o/23nkH/V08dSvB7DgIV9tkm6BeslXm2e7lYDy/0h4u9y++oB8aXuffJEy+pC1&#10;vcMWsoNsb4vqzkN+8R04yfGfchy0/YGQNWlBmei2QV+cHYqHJFfY7oCWcyB8yr+g+kIjqd42aS7X&#10;4fG7XMU3/Ygn+mlMfwFub8UcW+Eoe5vyQmH2n4AsMZF4MxLhsenSBitfXbiMTRnosVy1CjmlrIeg&#10;/CkJ0+Zsk5LknLZgw3c595PlPJ6Cl8cbieLQ4eQzjrfosczvENqHL/nZ6SmWDqfLjsonxGZztmXk&#10;7WIm9cbYe78J8rFLjuqXTjvLqtxl79Bl73TV3Ef250OqzwHZnTyzXW0X3/NeVh3Q33N8Zv9z/HGj&#10;hWPJ5bWZAlNrwmVBrwPFoOTodM87D3gZUOs0wfWVfEO71yogWy0uqawnrcpKehhC/Uoq+pybRx8f&#10;mPXQGKUz3I/jZG7A5aXTdQ8M8s7Wlc6lrYHin2WgS1d9kefBDdR/Kb91tyOeG6Gx8KRzvWJxXNEq&#10;DYJh8mZaMWKKDN9bsIbvmvOnIT9lVDHJv8d5jhca/TP7n1TjtOqJrvKRBq36+izT15YdnO+6gFY4&#10;zXlA7dy1d+Jap8tCEx/QHvYdvPlsh65PHe1850aUxVeZpD6Sbcoei+TuLsSfgex07Ggg5WfTDzm3&#10;o7KJVX30mcuCL2/Rzs/1U0jQmQ9/xDmH845ki77qexI9RibLsgWUA/WhhsrHEbhsYeWDnd386cWB&#10;gz9UZ7tLxscRUPc4KMEnqR3wfT/b9XeY9D3fIX8O+e2QnL4c43puB13n+cQRXX1yG+LQW2wZDnoc&#10;DJSXNIclcYppA+mq7Vfy8N/G+JB4o86VrGQ8dSg28bqsl0GVR8eNWA+Y3IFcLKac2qf8MdY4PDmd&#10;8ary2vnQ+BBD8sKhZyAm9cczkLy3b2oOWsRz7RuZKue/g15QvRKUkH+63/Yo+zsba4wLLA59Y75D&#10;/aA+qbrkal5P+vQvu91/H0cgWflPW61/y35B9IU/cqc5nK7yETf/N/avscoqnTDFDiDmOqRVjHXw&#10;SfuGg998PtLrQJ7zxHH+HP0y7buDKmcXbvpPNOV+Hu20w34gzk6jNCEZT0G1ckFl0Z13B12DejuE&#10;hTfM7exTZn9Fm/KbwpgafG/7geGq02X3oF/ws4yNYUcxdv06tVKPGMY980foNpTv4LydPOXsOtby&#10;Tx4f5YiHRozN51vs33TvjX7/lh+c1hjIZt+7iO5jJxrwsuBHndsTuo772dkDSR9yLg8Um/LiRRRD&#10;hPmhucPNbPZDPpaOXt9jlfG+ATsbB02ZyVDuOpNWc0r17kvo+uBo46hvkff2yvbOBki6sbB4JQvg&#10;RS8f5QL52ucp15ojXm/n23iAp6c7JH8jA2Vnw2lJX1T3/Q64/vEvAPGX1YA6b/ohX9JqOLGzfsQR&#10;8rM84eue5yrnWok3o4GoZRwLcrH7NZxsDJRfjvsRE//G/WLFQvJ7bw5vVwFb1Wspu411H8tqB/1R&#10;aEi5EddRr9Kk5d8VHjtyUy94oyi68/N8caKtHqq60oCuYbv8bjyyqzb7QsE/WxOwi61McSEgu92f&#10;4PR01+T6eHJsUCdVH1E+61HbtmnoHmh6QrdXFnf3sKiP42QM2pQp3hnQlUo3EZn2+6Qe/7RbkFya&#10;Cbg89Oq7oq+a95DdtD3QacZK4EP+XW7GxHFNa4NPPuR9/5A0+IePskM7tO/YQfKOHQ3IpvjsaUjU&#10;3T5vGoNWETnW2ITZzunb+cB1VL6Tod3AZbo86DSPBXwOO2pjGI121hcQ8u2WNjM43yDTE1hsRlF0&#10;5YLkcixbHOCQl9pZ5MBiu/kR3B/w61j37+Ue81EPGUqHpArsc+LYpoqZnBWRYzPfelScLGt/eNx8&#10;DKR189n9OxRn5eUHeU+sEeX7ez6ENE9p0EpPkC8/7Yk2iaqP7BSeCGOds2Suwneda3eQT8/VVtE6&#10;4POAHPy7BK7PUi+88MILL7zwwgsvvPDCCy+88MILL7zwwgsvvPDCCy+88MILL7zwwgsvvPDCC7+A&#10;481I/QknfctjeUYqKv4kk0P0DWuB/HzgLRM8LY18JKjJwUbS61m1Il0blT09gSiI7rnLHHEYZtt4&#10;emw+zZv58bQeenrarWglhm7U81vBpPnUWKGeHpVNYUf7vwrypbQ8pfpRT+QVMqb6T29UfUDlXR+C&#10;bsd1hU47yQy9pOf/4ot28AYd4FfpGaDf5fOnjBhHeGFbCRq/M8lvUYLyPdHrICma4w0u3+euoLgk&#10;6zp3NOC6u/7AJzzXAaJN3hqDQF1P/gMe0NzJFOppS5669Keoec3gt/d6Jd7E3sa5BZN3yNDOSL29&#10;Xi/ZszXosuPotrzfXN7lKNfSEPwovI2fpctx5pWR+fQpumHjKF2nHezIPeDx9PhUdxpY6stbkQIx&#10;qLzmu0PjjqzLd9tg53NiT7+K0en3dgtdvkM29AD0I3vR4ls7Sp0mpJuDfp5HXhcNeNkhOmPw/cf3&#10;+qZt0BgREnXl/opzH7M+hoC6bCuWXQydrvKOrtR9I+Wyj7CsOSMHvQ1zTS16+h756u/s+yzjqMky&#10;/YXchajsdFu8YfLKx5XOCcGuGEpO8dzpPrJZ/LMMdOz3PnZf7v/Iz6YCO+LsD/dBmfPFtF1jKh+g&#10;l3d1IyWw53LCShtxWDwL/GsKDfL76xg28zwR+vE/j2CKtlcu+pButHEiTnnto3NLmjJV7/rKAX0z&#10;+3sQDVft6m3m+qHWuEjjX1QOOcnqfLqDy00UTTECxdzpXVf2fC3skEzpVvx5rTJUin62zbe+SPj3&#10;fbVs+bp1B7Wj2wfeNrCTcYh7JZdxEW/MgEe2CrOPaeMfsXd7f5+vE1Z8IZV5ECsPJL8KmcOC5n69&#10;LPz4fo5N9VV/7RuH6+cxQe60SMSu+ItFGd9Vn98YmjT2doLbc1zSIx39NfK7Ny9Cv+LtgM0pr3at&#10;+tSXa8BAytjaNnVGPlkLkEvVQ/4MeHm823egvM91zpaNK1vO35U7kjf81K9HrDqk3TokntDLPTld&#10;mOXRztF/knNZB0eloD7qkC65y6h/3YfSipojXX73ViQB+i6eK/kdSt/jFYrGdbbb6+Wqrv7u/Z/j&#10;/RWU7bKx9LMd/0LFF/IjzzR4O2Cv7CsJ+Km+LpmirpjE8rXGU3YLspMp/hULH5V8fSMVf+hPM4tN&#10;YUcTwl3i7jwPKn746o9ru7TBv32uVG1oyObwzddqxj7xb9bRSfvHv0HfYBej4nGI5nTe0LjIjb5K&#10;OQ3l2Di4Pu3vcLrWdGieAysekN1FLvc+rjdllPJeRu43R6rOjn9jLol+sfnRfDxgYml/gPZQZ39F&#10;/uP7GGdUFUvHMLvlBaAnL/57DIf8uEYDdV4ioVN7wkrJvsXVWAkqk/ck9PJZpmKt6uj7xOAf41D9&#10;SEzvsXf7Nt7mQpItveUSTPsT5eechGxvjJfsZl30ga6XuaeApFMvaNTdj5cdyMNjLdB55HgrUgqs&#10;P2GtXKljT686dtzWTtZpmec6WHOJ5OU1YXe9H9dtC2qzI+vym38n4GVqb3y9hXRS7zHy+rPZper+&#10;Kp8yxxhtsFp6jMNPUzxo8PP6+Fw+8gVzHHxMgL8VCaSPqEPzcxI/81JL4Wo7Y6Vg47jm1RbRgNc9&#10;74moyBdY+Acv1+979HZfYfoL+bCb+8sRj4O5L5vinWJNDJn8G9jGCvec+vHV/Ql7v9DnnHQJ5ElX&#10;9vJzH4PzS9fsDl7RZ8J2lJZ+T1lSQ8oOunIBG11HNvubkeQ3f2YvJuvhm1+1KNI2pf1hCxs9OVRL&#10;+sGfbQQZA/lNQjfTgPsrmyGn+BNVFk8oGWgxU013YupN27Nc87iO8+QpDddTZ/A30H0JsJdlLjwH&#10;9LTfdhuqi9aPDU/weHPZbNucr4nRr2v/Vj170/wC6sTU7zc41thmrrKw0n58+PyZe2/Y5g11fJ7I&#10;sVBzO2Nf1YNXffMIdzKKQcnRaSqL3vtMkNyOT9tCIN+ERB9y3+099nD09nHuCjW99f1q/A96/HMZ&#10;JcmRehzOr8KSXbZLSLkQwTflqo95PfIs5/peY5gKLUHXGCoJqufYUx9vfhRyrQoO84K3EinRh1WO&#10;+fMjUpTlL3aPabN0C+5T8PavMVXy7kFWb0WS3vx5/vUYyTaZ7oGFOPylL9qyXlvOOb+mlIuSUG9X&#10;zVLWOzKWYddzlYWjTcnLYqLLCcgfDyMlJXA4GBthby6vOgfVkTMBBaQExOtIeoi47A7O28mt9iff&#10;6dJ75AusMqt8FWc9F7nj54usH/LPKA97H+OifbX9GFd99yx2vjyGcx+d/UGHylyQrvQdziPphKPF&#10;rpeVA+l0sDi4fMWx0gqrLYGyUq/v6Cp/ipOaaM4T6DelR/ANhrCz2Wkqk9NvX758yQvqv/3tb+lX&#10;Fz+kbkvoNv88qp07W744v2UZ2XNSLHSZEidTHkRa2zDWnIVWcF934NCTP6Wkmz0rJvLm+ygD/HsO&#10;Ur8rBlxGKF/RBo6bfICNOJAlxbHRNmQem0O2d3ysd/jmQuh10PmJYy1zrLo5BhIfscmnH98OaMie&#10;eWdZ4crOM0BOsq7Ty0uKcfK+I+0Q5/PKB/9WdvAYaXpKs2TKT73bcR68DtmXjl7PCZy+K9+NlXBV&#10;7ui8nd5On3aR2DQSz7NYNoQj30E28S3/Ombkm1T9hjxxIFuS12mDTSB3bUdhT19xK3Owpp97n5NO&#10;u3co/qor2Z4L3Rd1Uso1XmFHO8fjcwJ7NWev560npxWm/fu2O4bcTnx7ZfDn4PEoBP1cWpZb7oDm&#10;aVCjPHmT5vX7fiB5/yObuqQl3rNdoV8sPv/Ay7Sr8oqdrym7SwLtyDTqZ9Bm5CtJlxwd1p7kGJ29&#10;LjZrflbdb7ioH5/ev4QN2Xf08fIYrkCfK+7UDtksKw1ex5VNHnh9j73nt3yInJsh80EkEv7oID18&#10;DRQ3uWiVF1000MtVv+avKHs7LHp502H4JrtWSzB+fiwoLlI+5DeATbVxkYm5QC6fQo8ehNjId9xr&#10;+mPMuByKy+lZtuvXiSqHlcy3GHrdptoOjb58e/t81OElv62pq+8z4Cvt6o6kQTaZnRzosYMun+vz&#10;KDvu7B6Aj9yoXiF6Kv6u40CudcaTeKSf1OlO4wlHXx8Y84LrlMjH5w8J6cqO6t0GdD8+HmHam/X5&#10;gUjZzZ9kOWoF+RfqZuKohGSO21FbsWr+WaxWK56y7LGpTGwqT27RDrrpScr55bOSxh3onCOdOSfQ&#10;hyL9CR+z1By25E98p9cNzRjbZk4yzyCsp/xOR3RP+DrKhiX+KHdrpTMqhjS5YzzAn9EBxLY7Hnb2&#10;9DAS6dSmWA9LZ/ZN1Vfs6F1e86PyGYvLdOS4P8CF6mH38DPWl56S5/VGAz7uQP0kPpM5jv6TXFiY&#10;MgOyK3qWbT9wYJzY9fAT99/++te/Jc33drXHpZ8yopGarQ3k/xGyrSZ7pZcfYhznT8XR2hnp57hv&#10;+M6DSNFGtVty1N2nciAbKgPpO+Bx21PySuIpVxl4+crmDorXsfgYDyORkMuxi6TjYeerQ/bkq+qT&#10;BuTjDpLx8+udzi60rqP6lR2P74Tt/b4buN+RO06x7HymZu8zrUtneclkanXg47eOj+FsdrHhEH3H&#10;U9zA+Sp3XaSjVVk6eG/V5/3a2OH1WV5lQJfb60U572lVXfuG/JnLgPSKP9v3q/BxAP38h3nOAb0Z&#10;uvfmiThq31Hlqg/7ZDwA+wvwvthB/C43+2XS7ywd+rn4WT3QbQPvMvHVb2t/ZqOrGEgeqfkQoJ3p&#10;QYu/blWYe++ynfof6ktV4LDXbIp+la6A3TouCtm6lFea460cPLL5K3Bb3Qf9cfY1YxP6MVxm7FiP&#10;hMqnj5yDynbSkNrEq88KkdF6KHmQ5VTDWJISkvMUxiIfAobkDXjZ4XYko73gQs//4k9byd/EfzVG&#10;LiOI5rxOU56fp2Ve53f5yT6Mf1k/2Zn1DvhKDtklvzpfCeJJB0Dz+q/iR+zdWLa/f68Hkb59f49t&#10;ao9lzj+H/IpHehSKbHRb0q9KZQ+NGbq9XZ9AQU7rIZCe/OfDWZtxXOyHbc1dIY/vcPDjw3zYCJXo&#10;kSjG/hi7eY6hHith2iubfq908RNYxpovMpAHKbflhyyVOr+Rp1w+gFSC02aVVT+29o4Tcehmtp4j&#10;y1bNE+7NIkSd688Mm35ariHQX/utY4lv5B2Tn1mij/fSb/z5n/5f/2fsT6oBxwQYb8nwAeDwBkkf&#10;CeC0nqKEXzSX2QWLXV3sCXv5s+4OOx+PgC/HrY3k9QHy+pgAXMiODdO0Pz8o7ugx/DPY2Tr3Z8Hp&#10;mUfM64V28dLm5sJl52vRCVAXTfNKfo+N8cZOYpycHbuDMrathw+HxyB0Xzu9K+ziRF9px79sm+Eq&#10;BulyI4TfCgV///vfP/yP//E/Pvz7v/97PpAEfMF+BI/n2bb/+PF+klU9b14Pm5+HyOpjfYvUpzGA&#10;PN0rudX2nCOC++rocaHHAt8huWm35rlsQj8eSjWkPfNB2WMD1EWTLDnzO8cmLkA/5QmAvoxTYIxb&#10;rvvbM8wZPQbhRzvJgp3cHRbb4xj39nm7SH4uECROW11XEP24sW3YyQPF5PwdzXG0w4Dsju5Iflvf&#10;Kt7VD3I/xkOl4C62Rz4L02f3JezsOc398pS10GWKf57LDudLH3Q54HywkwE7fzrHyAa/hQyv27zC&#10;DztuOI5cz8vsLagv/DH/nE6Of+apxyu+066QshfH81Z/dyBtcNUvSY81LGM/7UkK8rvTv4LHKj3l&#10;53ZUf2Us5sP9qpmr7vlYc77qsqv58ivnOUfFNvc1QtELa3zC0NmcT67GusN9CJ22xlFlzVMAX/Ep&#10;l476SVBfOS2/9THOw2AXk8sD6i6nNwl1etdzxFkv/ngcU09l8jsbzpv663mmy6hOToKmfhHyA/sT&#10;dvML2qrb9wmKRdcy/i1ZxQB2+5crSKfD27c7HlxPMTiu7D6LnU3GuNvlZiZ9jrzrSC5zu6ksuR4/&#10;9U8fP5/OGTvE2Tlzl1F5iS/i/fl97j87FtkA40pf7779zAsaeswAmsrk2gM53MvUmzIn+eGn03eY&#10;9uRlncNXtoWfNjYTNd8U4jYOu+7d9Qv9QPr89vW4fiHP8bW9Feg27oCcfPS44JUdp6/rmHDnr0vf&#10;Rbaz3S24zO7aw5GyrX8cPlpld4zVRn7xK82x/+1r1Oy7ArpKAuOJjNOew4xab63SHlbXS4e/izjU&#10;TiC+yz2D5+P2Xhau+5kPBATnnv1RnxLZl6MMJO9ryMxLT2OgOOBX2sQVoCWSRRdIR1jadJzHZ5sc&#10;i2zHiOFWxnGzBjpYw7Hpdo/9k+lR3vr2NW5zfwt0vZ95A/se6c8+zBN2MXyPa2L1P2ugNT1vDqeN&#10;zbVpx7Z9AehKqtMGbOj8LHQbuzacMPpQulex5VsWLtD9XsFtU0YvbUdZ09zp2317Q+qH6Cnuoav7&#10;bl+/fv3wn/7T/y3vvZF07tJx5/Dr8A756TpX0L7H5c/+os2bE8hehzHf28p+7P0Q6P7uIP1P4wNC&#10;oHVLbQFXfkXfxdEhGZdFn4SvHJvPXwan+jLpeR/qvk1uczk+D72iedy/sr8Huxjcr9vusi4HdrYS&#10;QUd2x33q+B7Avp9KdnqXMdyCNe+8vmXMZk9lp/UYVO9xeNy/gozBXOgY271VVy56TBVLtHGsJ/lm&#10;pJSpNp9ixWejZT36qNt+Bqk7rs/QP47BiAea5jZ45tzmsSkeco+NMtdMKgvMN0esRNs4dtD1yNoz&#10;Bfexg8cMurz45D62U2/GxnzY+YN2yB97pcLCC0z9tc3IkODvfBwYE1ry8ic9+VJeKF9zBZ7gw3b3&#10;l3qb+cbcfQbo38Yf8M9oru2er9HXNk3c+dvx3I7zr+gnxHz8FH3U5ete20r7NOa97Gl/QB1ZyWud&#10;2sVwyPaQToRCSC92eCOibHSbQLl4Qqd3vnAKw9Yc15U9x5XvK/kzfawNw5/WONaUGKGk+TmgdO/X&#10;m0fAtuL1WFQWT7nWt8533WfQ7XZ96OxZtdc51vsAsot8dAp1ZNDrtlwevnw6jjkbrB3f4fZdVuXO&#10;z/Eb/SYZtQdZv3YC2tee7Hz8fOiD4zy+9A3tZz90vsenucI1jNu+Avp+LkUnU6wDvkdE7uNYL+TT&#10;r1/lq+SymJDs1bFfOK+d1VefPnz5PO+9vX//lv0Qs3m5hsh17MPcOz+L7lNt2F2fdFmQK6XejKSO&#10;K1R5UbHK4cjk86+qgZ3DQz4yylN/j0d84Vk5h/wrOYjdabSkqpTgqX1KBd6CBCYPVI4975PDfuqs&#10;/n8Vva+3fgbE4/ilVNxVf2m7sdDtqQNdtZXJrvJO1iE90rY7oDVWjMQolf4uv8MzMsBPKEqqO9TG&#10;Z+3mjdbIu91uR3357VstIC4vmUd4RvbM348vWE7yxxznwxs+mPOTCYKaA9SRg19y8MTfxUjdfQnY&#10;P8mm/TXmfnHEAw3dHhdHcNnAKIZuu6PaM31JfsljY8aDOCSe5kW8ziPIkEq/+9rZdfgHqvB3Mo+Q&#10;OnkzYK+72N1eNEzalX/G6KotVzpXuJO/4j3yAZ/wiJHjyscUnhL43i42QJdR7jYcaT9IPEQimUdw&#10;G+7LIZLblKzkr2JyuLzQ9cGdDeB82dzFpm/mPBMb4DiVTJeUTYf7rH6fMi6PnJLoJNXvkHzcmJj0&#10;97i39xTCRPnYrIFWv47hDMmqH1QWfbVbfp1Hcl1/w8/EWpfOWW76Fm8ns4P8T8y67LmM2530kXe5&#10;i4sA6V3FeI6poHhKr2S65OQXVL+zOTFld/KyBbT+gZQnj7Tam7iiA3m6kxEkQ+7JMetnGS939DYj&#10;t1JA7VOAbFVi/ur8WFq1hgxwUyq/+VbyvY+1/wG7/csO0seeci8/guJw9Loj5cMso41USuIHVy0V&#10;L/6zF0iZ2WaS4outzkET4Hn8+kmy9G9yguyxRwQ7udX+KBhkfykPHdl39DqQHvLyd5RjbnDzh3HW&#10;w2iSkZ7KHU6ZsrM9/5HYuD/gcR6wNU7tIeKUHbUthp7bm/pGjwnnaw3oIYBTXA+AzWtMX45s00gE&#10;4T6JT3THQX8SJT8qA/KZaR/agZRhjRqC3m/7Fj8XW8zWo7T7MHXXRsXcy89ixj7bIAvTFDzS8DNq&#10;wP3l23gjFankfzWe51ERrG2ufOvTaJR8zFZs1r+h63SV5b98zljge7nSvK8kHjmWvJ408yVIJgqV&#10;25g4DrmGtG0xPoUQ3cUC0t5ImhCyXbnafaHPTVGOodMB92R8Fweq+yOOH+PDtjW2whKb0cFak1xR&#10;1S6lO+BPMiofetGGru/xUS6dQbhD6w/pekrcbH4OmQBxUb+KT3Tlh4+opsSQE+0OsokiZd1Lir9F&#10;D0iGnDH9448/jhv50OrDg56u4faewd04reC+xIj/I2+lpBWVPCbo6uMO6H4/zWV28leyiVx3Crr3&#10;BpDb2XI8IyPs+sd1uUfmMlnOe3GPj6GONaYqyx/p16x1e2e4bWFpS5ywfQ+9xaB3rh4MudQzSCZ6&#10;LPOOK/+9f/e+Qjf+SraPi+vcyUjOy8hkffTRn4FrHSaGD0/A41p51XPrErhUUs51T3j24nEDjZvs&#10;ZlzKze/Vue0RFrsj7RHjYdfZhFWXdj8//MgHNIg01o2II00Qj9LAzvK1vz2v01Qn9x6YctZHLmA4&#10;ZDf3yNNu6E97wlqH32W2cyKKdU9irMFFOoW22qryTlZvAjrkx0M2nhLK/0lgz9/MRSyHjwVrpHuZ&#10;/wjQl7Sz8tozP8KIuyoHykaLOaqM40zU18/vAEeHdCW78FMxiwctI1BxgY1bYFhdaLsyuadnkfuN&#10;ED/0hqraIfyKTbCTh+Y2OQeCw/coA83tKS3e2a7bBLIBKHsSettI3Q7Y0YSdvSvalR3oJNYDwH0Q&#10;vxei2Bx6eUynC9B9j7f1PVT3FgpXPro9yZHguY5kldO2TzHnPo17btVueJtI4vyR55XkVz9N36ID&#10;dPE/YykgH9nuvNTSPH/NOKatoFtK1x+/5/ytNeesl3mIKt6kpa+sHoDktKs1TOtTvhGJf2mXviRG&#10;ziV1HCd57Dk8JgGaElCfehKQIR6nXSG3A3/7z//v42fahGPj4MGEwR7ILCsvp9256wD9HNYjPCMD&#10;npV7Fm6PslojeuX0B2UoSDDRZnli7YsF4+GlmmT3icm+bOgGdgMNbY21sMgOclHONg7ExJSe62O3&#10;26auG/T61is0cvHJ3Q5wO4lWXRA8sdXjwG1QVhK6j14HO72Oh4v0gNtQ24V8mCRS0iJhRSmf0Dc6&#10;bxIifTvdDJn2gMfSeXeQrZ3Ozozk/Bopx4HFDjucHCLnuXDo1a7I82Gc6gf3pbh3/g/c8QwcKg+R&#10;4e3bix+WZfG63FYn0GVUZ9l35EZ0sb/qPj2frPyrSA+pT0dQhsa/KitpMxeFTYxV17HATSeNLfB2&#10;aA1wqN7pwpW8kE8q51pIbJWT0i0TMyfnyCNJFr7KJMrEqiTgT+kA3dVpA11X8HLOBVX94LkDm21E&#10;b1J+OKz2RqqLg9nGmSpGj2kXd2+f05VUv0KXFZyW5Syt6DqOMUsTHKe/hPSdhayC2siu8BjBtivN&#10;xoEgua7KbgvU2Jz7vqdbiD1NHOi6u/rO/h1NOjPNfpNMh149vOJCdthQTt9obSFlX134ucKM6zzH&#10;gWwLPh6HjpGsybdwm8Dt9jFfUbw8lw70GHfofK9T1t4LkKvc9X58Z/2Oi7xIiLAPIZ/HCPIzlb7K&#10;c6xkt9sXrmSu5EF+WJ78iIXcEq0h6cHGO+CjWu8ovfJPW8l7jFOLpXb+9HK1u4+rJ/Dscg9cT7kg&#10;Hv52vEfY6vA/cud5+Zg745ybD2BFzjVvseb5s2TX/gCaQ4fdzUatxwDo327L5aZ8yYg36YVed3R5&#10;1fEr+mxboXjzISTaB41jDUhPeceO+jOv86KQKf6MlF4P+uP0SN750dJzjFxrWtsLVUb+CnXTJ2SG&#10;nvqLutN41Ti5+Ik2H3pMbusMzT38E3dR3a/KnhaMutOP8sjXeJt+IGMY5dRdZM7HK0ia272B+tfh&#10;b62bqDK0u6TT848oA9F7eYdH/CvMccwsMYvVRy5zrK9JWf3y1xO9X6z88xDLeD7EfT87qj5pK3cP&#10;tSt1tQ7Qnrz2itJ4i0DZLtA3j6D+W3StftA2cPmJs/yVjaIXzy5Ptomxo4e7KY/R/VDy/SG4ugmb&#10;99hsfXE7oI4r+GP+ZP+fE/PlpNvmEHyRJDvjW2WzEYFjvuffQt7rq2CqHjKu3+MA3h+7PV/VVxuy&#10;o/L0cbZ/Av3SIHtC2XvC1sD0PyGaYlQ7BdH5F4Uins0skL6uUbIpQ8dtA/z//vs/Pry/f6OWLlyk&#10;x9z1T8i9I3noPUhlatSH76SPbTC03DfkvvhtpOgJ9ltjfQjp+MvY1vGh+Lxf77Djo+vt9jJe0SHx&#10;5gvue2T0YeaUkB2q8uO5ysDLjiu56pf0kPU400V1OAv0ebTDzq7sOY+2/Aqe9buVyy8Q8qBXPXjG&#10;fvzo0GOsyZRHOsC8CMIQzd4YZbIr6KEeEmOtssPnwA77tsx5RO62Xd5portex6Gr/AHcxuFjMVtx&#10;7SDdQ2+UC9OIhiekimDI52QpbH2caR6L++9g3Hp8klrkdRDewM8pQPqH3ZGQ8bpQRdOpabyg6zj2&#10;1DPubXCfmj6LyhgQrmVJBFT7JQKrdlpzb/1j6sonEE+x9b2b+PSd9zGYOlNX8sqjUHlAchNerpo8&#10;+D2T6pvirPqBXr+Bxn8H1lw69eCP829HxTHn0Q6K9cqft+XKhvdlQT0z9a70K8KQy5pAbdpgYhCH&#10;YgGY6jZ5fp0HROrhBJc16xQjJTeNUNhhx9gfk44rurDVz2OowgHZVuWtHX/GvtsQXA7RnXzyRj90&#10;C/3Ykw6525KPDvdxhztbh09LgtOQI+dheNFkxuMG2NcaTZK/fp0Ehsoh32NzGmXB5Y5pNvjy4UlI&#10;exz641/qjpR7cP6LFn+6rqAybfr8FscLfqIM3cQS2Ki3lWUtaY7YOQWVoILHngoDHK/Et4C+mPch&#10;PbYdxCdX2dsA6vpOMU671Q4+OQ9d5FyvnaPhQUof5WbIS66uazXfYX3//i1yxnz6R3XGial5fIh+&#10;BcXrcabNoVf5ygMuD6BPry+88MILL7zwwgsvvPDCCy+88MILL7zwwgsvvPDCCy+88MILL7zwwgsv&#10;vPDCC/8E8s1I/Eybnlg68PNjPn22PL/EU1Mhd5INzCdMz09IubzKvBmpoz8tBVz3Gfyq/B0Uu2zu&#10;4hN4+CzFhsyqO/WWJ8jGb+lBk49HeOb5MfmY/gun+BeXEcMoAWSn/Dk22Vbypy+/fPmSdd7igw29&#10;NQVA798eBl5Gdv8TL4ZgJXfMO5J87PQk42WnzbYWRAcZT9SJnaQ3PzlkC7rrOkSn9SqTd98Aul5x&#10;LP6b+YSmJLhfL+8AX+ke57mpOg+UdjuZ51Omok3+p4+zH4FiFx9AU3nBhuZtB1lv/dHt8k0tSJ2n&#10;cUsZ+GlqtS84XTqeRAfY6uCJXGGIHei2ZEdQ/Z95MxLg5/SucPiNdu7i11pP8iervV/Un/6abkfa&#10;D+z6WDyh1xNjfu14srnVM7j+M2PKN+0oI3sn3/1HD+UZQPSc/61jpevIevzf+XJkfYiIr+SxvMU5&#10;1+e56CoDLwPxOx1A89gcroNM1xcfarfRZQXk6Evx24PiJxw+ZE966TSLR2wn2YGsr6QCtKRbHyBq&#10;+t2WEF4qN3+XsiYDZl9VLluid3lB7QQ7PnC67Hhy+LdLOg/kHN+6ufetnHixofma7dv4EWa/lIfV&#10;3uTdQTqF2b/H3s7g/n4F7oPymooeI5W56MIjn5LfycmOZLwuBDX3biSOs75Pc1lwRRd29CvZji43&#10;l8uzvtp7ZfnUH6cYql4+J4/6jEO8cRzV/yMw97HqVf1+5Fa4fupuxlM0X8+Pfhj1TgfUHVlfSYku&#10;hw3eoJKWRv7ze7294e3zfCsQeX5TG36U3Q5lxVLfzplxAcl6jojsiqY2qw7qmz6z30CvO8TbyaiO&#10;z10bDn50HGXF5nEKXR90mnRqlzD97yDZOxng/DvRaEHKetyKg36e9DKC/DX2sXkde5gUTTln9o6D&#10;Z7GBbh94v/S0w8EbSXX9hAAQv9umX+6Qeoaqn+cBSFprH+htBnbKTeg60u1Wfa4JPTn4QuJY4Ree&#10;yl3H+0HoMs+g5Ks/SPPb2WubJRelnHUpdchW3ftJ0vW39MCvxrdHWZat8lvxu/3Jz+whemxUj7e1&#10;DNspM+y5vPtY6TNWyMWatvKtKQbXFQ5ZeAu72g3Ex1/KBVbf0Aa99Z9jGUNj72SFHQdx+VX6+aHe&#10;JP0srnx6u+5Q/DUGx9LWsb6SUnbQU0YXN5sLcLetBPSWPvZvblegrHW200H6PVA0eC674NEF2IFV&#10;f2cT3zrfwPNzvHi0j5z7b6Cfb9NuFvg/fUjGfR5ldIJ9smOyiklpsTfecqSk8XL9E8Z9BIdsexK8&#10;vuPFSl6V8fNbiYijxCpPvRh96Xt71e+g80D52KPLAvwIMUKjNKEYBE0jp3eZHeBrnrg8NNCvGdgj&#10;hvShI3hZcHsC9Wpv0Wc9K5X/Ina+gdteZMbPKGUx+J5cjjbqZ0xod82R4ru+4/bNssaTL/cnyKbz&#10;dnICHOm43T6upI5sY5NzUI+eyfIuriscMt49c5JmJnsAeeJQeUWNDWC9z5j7Ri5waJk+tjIxa1Ue&#10;fOUOlznkwp/HmrB+nrJNZoOzTsHtq6z+AJLNnH7Mvpw+78bQcc2ZuNMH9OXV2MlB2ZDMtJfU0XcO&#10;P0WL12WcXmnOF9LOLhDfEZTMvR0ZbpB38sloSApy+M3zRsUgm7JBnnSjPYLrKjmoib7Z3lgMmZ2w&#10;tNvQ/QCn7fnrsVhrZcnu5AXnEY3WzupD8qxFW1f/lVgHVK6EJPuaz5+/hGTtd9jfJC+MkTtmfaUX&#10;VlrpxzE26o/QfQnQPfngSQU6TU/+yFUGXu6448050e2pfbOfSLmmxL/Ua2b7mDtW29fxXPHkn9TX&#10;QOmoLYkdraF4Fhdzg/tdlENfupov8qOy6kCy/U27XVY5wC5wGZIivrLVsSFt5XhDGFCssud24VHO&#10;PP7RHz9+cK232kO8dJCHEnnM2+WNcJR/hk/xM1Fy/1k66juIHmeYjAcL6HT5Wa/xqv5VbwZybEvm&#10;6IPNlPV98xAfUNyDF8yyU+u7n28TQdO11M88pqu9B9+geO4g+5r/stX9qnwkiP/6X/97eRg3QUAF&#10;xgBOZYy9v78fZQ9MMjrQ1TgFsGuEdO7wjMwOrqdyTdaKHaiNwtQ5++xxqG0AnuzgQ23WQcyrsaTf&#10;+0EPJNWGoNBlHD/y98F7fLM9yiOCLINuT/VdmwTKB3fEeIXDTlwo7XzBV1/lvBg3iPh9874ZQR7Z&#10;0XUJ9K9jNcED5QtI7+OPuDCLdvBzZ4m3GSsH4GE/cuLjQGdRAZL7GBd3bBj+8uW3rH/79i1/R57f&#10;PD78jBWidNxH5cDbQ/79F2+Y7SB7n8YrfN3fP4dz/x79MXwWdLzz6uCiv4dqHgvRb4z7px+1djjQ&#10;OdtjkbYbKwO9TfnTLQGPQzJM2aMcMXw/FujZ97zCr9uE12lA9mpuVp9Qn7amDrFju8qrPckLstHt&#10;4EN0tbN4c815GmNO7OB2KHusPPCk9ub4RTnpQ4abg+oLILri9jIPJqIvGfcj2Y5uj/pBa+ul6MoT&#10;7adAJdf9nWwPf2ovWOwGVN/Z09gD2VIZaGwFbOBLfSRa2T4fB2d/xHJ9nCqXbT0gpnEFijNlYw2T&#10;TvTCymuAJvqhM+Qf4U7GfbkcdK97/ELKRFPdBkBGcs6jX6CLplw0+uARUs5sAB9LQf6fgcfhEF0+&#10;HdTpEx9jaMSivhJtq5sb1tkOyUn2UVtW/nnuPsKd/d5elwXPxgj8GBXQ0zlf4MMbtyvb5KKTe59q&#10;TyN50UUTRBPgJN9kBNdTWfNWgK44BGjdD4AmutsG0NPW96JT11yOFSNzh1/c87BvYjyoIh9g72+e&#10;EzpcFyBHHOTSUVl94fQdkDm3APp5rrqvbo8fKvP44GuP4UBm144Oye14IGMwMx/tQ4luX3W3xc85&#10;yQcgZ64go3aCY5xtHpFzblJd6PUD46en3b9ksx3E4h+cBeBfWMvYhZSL5LYTG5+C06LXjnYLvR3q&#10;Z2QBsiTJ+R5fdvRB8HtseqGpH8HH2Ifc+XT6HnPG6gZER7fncwXIB3IuG527+L+Sg+512iPQ9pwf&#10;D64ThW4LQPM4ACIlt8Yx5Srn5pXrum3KpM6nThuOcZKMyQHp1zEy55jEKMtG379lnn/DTiTRADaF&#10;xWPKrH1xXMuML3A5D5zbV/qsaYufURTtY7Tnu63xvAo+EWuL2vHx0zpvd+j+V8x5AnR9Wsfr7E+O&#10;tolV5wrLdXtAMRxjGjjiauul6D1u6vWFlbPd0pvXdQWPG0y9ZyA7Rxyj7usvqPk3x1XQtSHQmqq1&#10;Bp2lHaO4nAGtX8ARB7D7gXcgnhlb6ZCrLB5wurD43KDLA3Rqj1tt0XpEm7XGg+8/+GmtgscgUObn&#10;R1UGPR7RfUxSb5o5gK7WaLfnSdAefccTdjFBE13wh64ytpBXvKsfzV+bQ0GXzrQ7jv9wC010t3uF&#10;zqsb3AV4xHC0Z5y3U0drg0FytEEPIX357S957430Y3NPCXi8h6+A6OTME+ctGHE5kJU+oJz67RgC&#10;3e5urtwh7Wk9tlh28bIXhe7rVhz9QeVLk59tjf/3zHc2HL0tDunWHmjuGx2fxnkS+Pp0Bd82YM/9&#10;Z7sGjcQ5FjAHT+vbEdu9052cl7V26IuLWU6d1e7ON9j5n/xxXHXfMYfcxm4/23Wcl2VsDBHGXf3z&#10;/dsfWQZqW9fP+mF+9V1+7dgcHz46kHV7OndILnmazwPQdnEoCW7Dyz4HZCPOfJkLarfrOagj49c3&#10;LiPaPc5jBXqdD0A93mOeRRma+5Luyf9Ya2inZLof6aTNYB38zZp2oK29bkPwc8wdruLp4LzLus51&#10;g/cFWPwGzePp9oHTum4iaKk7muD2wM7mDn0dz/4NWo9L9RrveZ+cHJ78AmkxP+DLziEXDuSXelis&#10;yg08TnTKZo0xZfkn/z78SUZzdNJWnT8D9ze6omElItfv0RGD4gGrzXkth33m1fv7+0EDuzZo7LIM&#10;f5pPeAzyXXZ4MDqrH96Gf+huI+VjHZQewFel5ij6vexOefY2vl7wkIKQMY9B7mPt16GCbMh26oO2&#10;JgsHH4w2OI0vomUe47bQh/0uL+zo1HsUSCC72ivdU9cZtj5vHj4C0pGvHXZ2O7rMU/ZGrnWBF074&#10;GgCq7df+f8XvwRuTpneNa8oq0w69Yy72UC7m0A7Y8fiwp/hF73XHwWO9GIHo+kZ7w8SYs2xDsLIx&#10;9RR2c03tr1jOc4s1Y7bBjx0/fvNv8YaPq/bSVvq+nxtWTNu32IwVNrvvq+dSUs72EfB7TH4fMOP3&#10;6+vQdX/ejvT09//yv/8b+e6mr0ODDpwnw8AfRhK6nZ1th9tzuI5sXKW9jXMHAOlM7GPret7GiWu/&#10;4Oy7cjvPtP5s8mOT76jfGq1+P+SHja4PRNvxHGyOUuZi9Ye32qi6Fi1AW1YZpNhORbytLVOu9JVA&#10;twGKPyoLdrL1hw+McjFJ39Fvb9zgCH/Rh8xd+jKsxr+6nOcf/2nH0QtxQLPwvcdmJxcIG9+QHDnA&#10;R8Hb09tSv23+GLu+7OCpz/9YrLHtj6vs2gHbmEWZNYMTLP34I3+vci5EgvdJ5bSTGnKzPae2xxhC&#10;28WkuXvYDRG6puocbKXjMkKvAyiiy5/yKc8xqPlfFCAfpF3boe3aAOAzwybKMPTn8Vh2Z0/f5Mly&#10;8JWEruP8zgPY8nbeyT5Em+dac5T0ofjOdqepLl2Vn4X0pv7cuImvXO0nl0weI+PcSt3ld0/xux1A&#10;eagsONta49mNRcJtDZFL2YBse/pVdB235b6fQdriv9lQEnp9hylTcr3PH/VJz1Xu7bmiP4L0HNCw&#10;o+NWZdVdR7JClpMPreSQUdrVwXXcU+cRdjZ2ek7r/Ed1B6wdn7NWRqJwmoh0XJeyEsuS2rLQL/oI&#10;niPllY900Fu9Y+fX6728g/P5xgsQDfvsP1VnbZrlSuyaCENbO2j3KL1H8PkreZU9iX6LLX/qO67G&#10;LVo+SgXktL/wWByi7fiqX/kDS9/nXmPqdZzsj/4TfK50ZFssOa78gYMXmy23L7rb4u1JT9kaUO1K&#10;J29OXGDRseZAP/mJukTI6emznBkZSL1sX33DkbdTcE5n3h5fgDB0v9dYdbsWPs/xhZzNlawbH51j&#10;fPLvxM4W6HQfS+gVxyA8wJX9DpGSlx+WRAwceWMqQ1cSup3OB6r3Nij3JFrJlryu+xlb7d36+fXQ&#10;V33Qthj07MPhw2UP3Qv9bldVrc8HDvoo/OQ6bdYl/+Ur8/frmLv7D/ufB7arTdm+Y9/OHKzrxIKP&#10;k2j3uNobb6ELwAA+lWbbZ+6XFm6vyhXbpJtwotfvITvce8Ny96ek64MCkrHiBX32H/LVH6Khxxge&#10;NiMre2Y7z9fThmNHla1DP+uTJnhZ/Sya8u7XdRx3dM0h3XNIRDbr0wfyO1t5z2fQPVaXh66+FI2/&#10;vOG90+XykBM9sKMJ0HayoOs5r7DGLZzlqK8yUbE21H2wIofM7L6E+vhs9xp+nIabA2W/4sGR3qi4&#10;Q8VW850IuP9W6/B5vEiCyp3PciDeCXcf2gfOerOe8W36iNK6d67kONHV9+P+oOx2xMhVIfQO/9GE&#10;T5///+29XYLkuHKlmZWRVfdKeppuzRZ6BVKvqZehXc+obmZV22eGQxwYAXpkqfvNT6YFAPsHCIIg&#10;g+7Bszc+HMi480vK/9zmBjxul+1QKjPfhSxPX0tPcBXsO5yn/CkVT1DbeQ7v+0lH0ItdsimsNicf&#10;4q+2QsnutuhO3tePtS+uv/ObutwTDBu/FkQvrvNb8DrI9sVa/Zeu6Q9x9yHAr7O0kO3MY0K2Xjp1&#10;uF7Hwhv2og7WDF0bGBPt3zI/sznZgz7+Uus23d7l7qPrOe6y8oG1+1Nd7QtLqsiCxnqyYtrdfARq&#10;fEYj0Meg45iPw/aCwisb4oqEru9t95f1MX5/Bbu1LL9hI1IhG3LSeUYpaH+huP1cFODVNa0w/eC9&#10;9NOPHasjtirmY1C2B2WUqPR9tcZa+p/FLc4o7dAZ7kz2dh7T66DLPj5+jbJyp63jofEWSQ7x7XHL&#10;8WhplL+1/1Vij6zWOjjES9mg/B1Ui122iMvvHNuZw9SbcdN3tgIxEfnHfGRPUV8AULkUjTwMx3aU&#10;+a/JF4RIeV6IJjz+gd2cPvnc8rvtKAVspLL3umKJsYu3wa2PAfk59eX/JPrLiE/4K/m432u+xf+V&#10;P/srqvk922ikVqnmXPgMTuML9TpQu/PLzySaGjeevTEXv/1aX4qRHyBL/Wn/WeQjA8v5WkfwdeVT&#10;Obh/9trzfOBcnPWCzs+ymZYHhEL1ZeaidvkBU9ax2I2yAz9OPE/lRaPpnz7UmhW9i3rZuEfpXiaB&#10;5I0LZ9Y3ew/Z5d3fv/zr/8yXkfCCQMIddLF0HdlwAKzfie6vtwUfMEe3dez8nFBxZ/wn2/wdzEYO&#10;WwTyKzCzMnV5sYQHS0Wx8Y2ye/L4MuUAC5IxJp0UPetBqRkHm18c5S+PBt+x629vd6TNKMNzMQ17&#10;+zm2aRd5VM4r0na8/INN2dWLQKgzx/rFzevyWbw6IZ3KZ2HqxrGKRaI+pYUe38r07cvHt9+iGXG/&#10;fMuSzQnjyUNTVPl2mLq5ZhzwF/n9+HE9DMmTNmMK+B7VrN+pA8+V1Z0IyPmbFM0YlUXedQZni13s&#10;10in1zh2TL7KOu6Ac+FbbBBrXYhz4cfzp9hA1euYFvC1yi+Z2TlSZ9QdyUubfV+EJcaAt7QG0k/p&#10;1kM81VkLy0I6wm0c+dR85APV1Kx5l2UU90ynL/f7jM/qrT4VWzl/Jh46Jz2/6e/jAmjnpzSQF2Op&#10;Oy9WiyjmeAv5EpLxXCacZLRFO+z44rmM6pMfocuXN7sDJWec5LMoN1g5GpOujdIniLH3YwotWJqz&#10;4Xqqy96p49X82c0FIDugnCFtPCG3U/yaZ/OmHpxi9+uM4PHqOjUBT+i2ysFxii2c5K/sHD2u94uS&#10;nDVugmycosdDSll9l2wH9wdW//yUn1nv1Fws6HGVy1NOwk6u/CS664xkYKPr9/iDUmPhRS5R5H4h&#10;bBSjl6DH8/aVW/6cQMdJPMHrwPXAzmaHm16kc7PJtqhQnxKr/Rw9YJ59xDr8Kl6hdHa6Pm61h5jt&#10;HdzHo+42r+d8kYmyPdwvMaO689F5Ox1BewvHpW92kcmjnw6Nxm5c3A9yCJ50KRn/E+55lF33K8BP&#10;UQxiqbDqRL9TZ/KqnD6qOduO/uCyo2KGPEIoF+lLdrX9mhDFqF3wa4vb1bh9XV5Egvd9XNddF6je&#10;+SvmuCVa7kcc4twQ7hTfqYNPO7GnrZ0qY60QOCCnmjOfQZ8LKiHGTFRqwR8PRS4ai3JUs51aQ9ax&#10;k+/0QB2/vaww8w4voyw7yPdvlx/N8avP7mMFo+tQznBPa8sOqJVu08eR+4g24yxdxfvtt9/yvq36&#10;NL9Z5q+gjnX5z3M0b25A9qqqiRlf+sUjv0mrjLJwOnYLn3kadB2KwNamsdCRHsVqc7cvnPgr8KV0&#10;FGfGmu3ddSEO3qKTa+gY12iGGH40NQeDslywMup4DdyVgzV5s37X65But9/7m3Deklug2neeXqJO&#10;ZN/nGDkJNa9W/8jVplRbJFBzPnTvRflTTK/vIHnXUXtn66xuq3rmRp1v17CNLde7j49vIS8dcNnP&#10;ri5w/x3yMcG4aG6esB8T52l8eaZaa22dE0+5AOQXRQqu3XNNXygFXOYxvJ46tmDQPulGdH5cORT5&#10;P+cHDds6r/fIeFHy4WP0r5wjp49vevZWLF5GOuZmdeGZF/m6nJeFx7j5y0hoQPyirWbdpH4sPgNf&#10;B4nfc6RNn8Gr46fS9YDGsuQumz4E9yXq/lasPmSfyPFTO3xxjjK3cn4V4brcE4uycP3iaORA3qUb&#10;+7aLV+0l5kDZjsboM7ypO/t1cZof1y/NVYea6+zqane43g7XmB/kO7iv/bO3O/qxrfEcjQG3pX7R&#10;4IHu5wlrLuXLrZcYiy7aG4zzdEVpyt7zUz33/lGvPk/Piqt9+2dxfSDF8pF/J49F26HYDm9f8sHL&#10;lWfwXK/DTrlJG/An98gpX0qK/9pPQzNXykkVtsqsx5DlvVVb5t0XvkuflTOs2zg4pN9Re+i13+6H&#10;PlTrbiwb2Z98OF/oPOWxYtcf4jCf0C1S2/k5duMaTC5cI/BPXW3xOhRVuneNiBBMbJ1CNcuhEQ7m&#10;XkQUPy4d54uXdhrx7M+K+zPs0AnbtEgfjGMQv7Mc/D9iHL7G+XSPVXD+JaMICk61G/L33IyN+4pg&#10;da7PWDt0/mf1coAD8l3ykUOJPo82tvSlA7+dXzHX3Lz+s9jFFbJ3Ib+N80/is7asW6W7H4u7n8iL&#10;f8bPWvzwD62+wm6MezxexC7noUspirb+8XwNpB2yUGU+8uyC8uNbvYz0/Xs9v+C5Q7rIH5/Do2rE&#10;W3vCcaMcyRjUZZ3P9/OaH9RCUXUj+kGffOw0XpQ1Z7K5oI914mH8nVCrOuPssjrndYGEB6achCuG&#10;ZKU72tu9R+G+Ar7xxhtvvPHGG2+88cYbb7zxxhtvvPHGG2+88cYbb7zxxhtvvPHGG2+88cYbb/wF&#10;5Otl//Tf/u0/8q2mr+NNpgBvVe3eYqu3sOZbUJBkTq7n6O1X2OnveNu3wAZmHvONrZ0PUH7Ockd/&#10;Wy1hZlcc3lQdPIdkADeK6bGJIT/FX8cf8KKd5yG+oLbbdZ0d8m3vAG8iCs+2r30mvtpbjQO86cin&#10;McN7tIKGyOPt+zh5E5IZcEnc8UYo34r09du3L9++/S3a31Kmr9PMr0wPqkPDm8b4SwdV5t9ODnl+&#10;8nClAvX1Pb9VvkJvSnb57C9y6ncfff615qJ/iv+M/TrQfc3m5NenBeocyU80HfopTH7N8YnquwM5&#10;n9E+4fQCZmSjFzWPUGzPoZu4Tr09uuLjo/oNuZ8bz2SOaYMfH7e7fuVwp4nVRvH3uobBRx9Ij7L3&#10;C+z8uC1rmT7ZdrTf+Nj5jaxHrT7JFpMtbbc+B3b98LrQ5aJdzsLKP89L4P4AY0KdkjF6BdkLvf0K&#10;igtkt4wN/+XTuuIxvH6CxxHcbiffAb0lv1FqrHaysLjq4p/g/oH7yfoQqe3UseP5NXyHE38Hz3MH&#10;fKEjnzrfOk4x5R156eDr9Zzc5dVj9LZsKE75CJJTvtL1/gPVZzzKNd+Zv/Gxew6VSP9DT3NSMSkh&#10;nwOSdcwcJna68iH9rkNb8U6QD6d7/CkTpDE/MVGfhtQ3wfDtkskfn+Z+3adZ77HU7jwHbY+xi3dD&#10;81EoXvd/wk6LfcXJfsf/TK6yy356m38mU93hfMUSb8dXybHk232oc0zRkfxzKP0nG8l8DLp2yVbu&#10;0efDJ24WmJp8dZ98O6rnlybxY+ZapecOlK/GjLU3v0E19m8e4zP1uec38O23FhN9Uec3ywtuk3Qb&#10;9QIyB014xIEk7+VnkOtE4DO2Jatcq82xyWoMT8l07NHp9FnsxuvJnnVPx1hjQv0WN6o5XqPZUWM5&#10;Gge4T/Q7JJ960rk7Do3kJl36K+D98eePLz++84ni71sdR/XhrqNcZ84VO2s5Bbwv85rV+3iK77rK&#10;wXXFEySv2Pe+X/r2HAwor8KaG372uPvegT/heOU1YqB70gf69tfKZcZxH6C3hZUzWz1mWHflC+5X&#10;ZttYIwf3rfEUPUHy83gUf/EXLOnrG4od7ivrsY6IJx+0XU9ruseBgpnPi4TijYYh+aMU8fzint2E&#10;bBw7XmJz/dva27fMCVzvvvEN4SGlK9enX4EK6yOQj12MDtdRnXI3D/w4dOiY8O9KLLDT3aEPUe8T&#10;4BsAwa6/O6SePVA66V38UO86uzyE6q8//9nEiLbzqNOMn9muaxQ+PvftL46dTvlfz+k8hyIEufo3&#10;I4Hu42b7k5A/5eGgrXNVMXY6Xjr0rUjC6uOuD3Z+zlh1u20da2LOMer9uMr8LDl1G4dRlA1j8Edc&#10;zub1S74A9cXnsMXujktotRX4ENU5OvwOUFva6Fk+klF2cr09aix2cR3dp/Zv2rtJ54QuK1+jYSj+&#10;SvntYWQ4+pK8T2LqjvKzphHrHifat+tF6aBLftvx3lxjpLvVf4Vx3dX6BpQrpeip3SEefqlfe7fB&#10;D6vP5erXwIb0jShoiRMs/e5Iejug7zLVOJ/lz8mRzb3bBcu3+15Y28rB9co9fOMN+T2XtQ1OfQbI&#10;qn+MbUfZuT2XVY5XB3HX2Ot49nyvORCgpK06fZVtPtPKaznk/djz5BPw5TB4g+ex+EsPU6uw6pDb&#10;bjxA+RP8mRvEWfP149fYu/ENiOzrYv6EekmegV8fs0TYhvfRmPD3AoTTN+vg8+Y3oHjenw5kSM8a&#10;5dflr3wmjuP7GjvfT/F2ff8Msu9B/dmbrkvu9yk+2Mlljywp/sHjH3C5kPIlblA7OrTQeZWTID3l&#10;obqDP32t2B5fkP4iC1b2KmRpF/++f/8e41d7XuWdP9dwt/is7XB2sReE2DUq3zr3ql5Sil+Wa2eN&#10;l+Iqes9DEH+XT/rh+WL+G77QI+ZoL9RinGIKWpsyzqU78xB/peY311Th3gchf4s+X0aqBeZEDAYl&#10;UAlW3p3f4fzdADtS2v1s/MqPfHtbpIHoOg5kcKXj8P47Vj+zjm7R4Ebp1mUn/dWv5w9oV/zJA1Wv&#10;9oz3c4vXCbLjxJbfJyikNvhgazN48gnxt835e49q95jeHyA+2XX4xV0+WCKqXn9flYv4x8ffvvz2&#10;2z9Ve7yMBDLW9VXfNR+4HovTvwYRcqjd+WesfZj28F02Y/l4rGM9Yz7Ff5KtYz0XVYCdbL2c7tqY&#10;5BMKCL1uY3oB1f/Iq0GMezQn9Xaq3nDlOn5xM3Pnol4x3Hbta8FzEsTJP/VHRX5o73KLtZSNaMyU&#10;0GWTWHp5qWJ+siGGz4Uk+KIJ5rDalWPJXadwtw2LpV+vbbo98BuanX4nYTemAB3JKN0GZLvxTtCY&#10;5wNds6Eu6lBsyXZl5wm0vV/SFa19XvVOkC3Q1076jZOPkXTVBjseWHMpuA5y+e622TZWaGz1ALxd&#10;rM5TrBN2Pk7Aj8bIfXobf7jM3OMftSPFf8WXvXxdPkd6kj9hp/PK7jN+HcrXx5XSifnkMs6Ttevx&#10;Y2kXyX7F5PWxUvsJ7o/63YZ+VHmiku9ym+h+d7oz/ywSq93qI8elAb9OAB9quz9/8CFILhvVVbqu&#10;o/Of9E4yYSf3vAH7opsvrl3jOIiYax9f6+/16yud40fqPZHv0xzu28khnsZ3h+NY7niZU/nd4TY2&#10;oxRSPnLaofPlz/26DvWbL5fn/uDudwdiKI703Q6Z89mHay+uByL+sH4HZKLw+KjbceWWP9cxsar5&#10;vwO25E43wINNwaZ+tNmpZahoa04t45Y/heofaypS2Yl4IF30R75soL1nad5pyqigT72Qx0aqhsc+&#10;BtLbQebYafj4Kwa/MNBcEP+vQj7dh+o99qgt9ftgvJ5v7lfY2bzwkj+xu+ZFGDAu5av+nGE9kEIe&#10;NBye/L7K+zO4+1Bf9767frVnnzjGvEQ3+1HY5TrHYZWJ38c9I6G7ubfNnyHrNh0uv/m3PHpOSztv&#10;0u6o3B7sqgdGB+R9YuQWKl72f/KhGJSQ1iAHvygn7TUffJQf2Qqr3tBCh7rGzcZB9qLkGdWPO+oe&#10;FvtsLSS+wsmv4+l4n/Qnf2MbrOuczHm2xrjFG2Pgfrs+fF5UYcuSbvPwoFOUPEquKazhEbd+yVqy&#10;qyQfEQMaTGr8UEzlMPtYdW938PJgx87G9w0i/pyXrvdgrmHo32NePn8Z64P3KQjxSveYkOa42oAx&#10;8LF32VWv5tV2fUE2Qurc1ZKfLyBdua92n8PM4a/Z7zH7NRNXn0XiZT+SN+ZZ5hQ7FJ5jYp6+6pg+&#10;QT6F3r4hX7Co+JVvxL/yfsZnxmwnc95Jrn0K0Fowc5zo7XzQu8BzvMcCuxx2qByqFDk8F85TyV1f&#10;vDxHqQ5KS+T4T1YxKfEru95f8bOsauZYDdmNe7oBPmQqO6G3MYe38L1/xu96i03DMkapV/PvAgMw&#10;sPPT40B6VnJdMwI+Zh2yEwXnU8S/PGh5ET/7f4LW73Rp6Mf1wmDfY9GOuTHWhMtvYOcL+/qzrzVO&#10;GivVnT57j0CYijXHgvJU/wxcz+0BsfLXOvBgD+KanT12Hs8yBpEfuMbl+t3QBP3OeDZGgDp2ysPz&#10;EfSyR1hWiR/Tx94jSu8RQ+XKOeDPW8Rf5WU0JEnFmrk4Mi+zF7qe+iB4HhMbP4wLrgatXqMdfiE9&#10;m+A81nEQz/nkQNuRvYzzsY61zwMCQsHJdvznmJL7kPd1kKNUIucxXer4Qbu1E+zHcVQCZWN+089H&#10;9o29W863MY++/PG9ygfscgAZJX0bwZ3DkESsOm+qb8n7BE5xwZOsxqfGKPMxuJ1yXrCZ9x0nvrDL&#10;7SlfIJ+v9ASOIS8iQdhipz8fSl30CiedhX9199Bvfn86quCK38Y+82R4g11rH7pF6ZtykGx7fmpf&#10;4zXm8W78XFcEkh9VznuI5265BqQ05FctYFUgn7l1GP520P0chEmuY1Hx/MinmpNXutWmFAmzNvU+&#10;g3oJ6XPwcbrF38ScOiVbdeYYSW+R2x6sjtFoJJbGgvwN6D//t3//D0pXw7kuqEIN9Ay6JBCodvG6&#10;zIFsNzidHN7uMgBnyz/wapBmDgs2NkB2jwjTu99qZ8zZLFwHbsZk3P1iCmhjT1MnnHjYem4qO2Y+&#10;s+4xdkjZWXxBeVB6fPevel7UG0qFvwX/x5fvPAgZPmQL5Nd96qHJinvCycnF49ds/fKVb0P69cvX&#10;bx+xcP3IQ1I9iE1LlPVpt/AdhtGruPhXbHjyPnO493kH11mx8sv+3i9t4rofH49o1c9DDo7P6PTx&#10;XWNN8CIXaZGb5MqT0j+h2O3dJ+U4SxJTF97ZDni8VXM9l3J/GTSjrJCe/IHLn3xcce9zGSCX/dSd&#10;mDFmbsXD36oPe/qYsmnj8h1WmxwfsxXUvvLenKeOXUwfsw7FVl2gfrVHqRxP6Dc0XTfv96N03z22&#10;l06C94W627teh4tOet4/1ntIG8+eJ9jVKUWC59whvV0/Fj/TXfCe54DjM7EV54oV8PoJbsNYqa2Y&#10;zhN6e4shdl2Vc5zGjWq0O5V8jfkK6Di5H6cnyEbodoyHAC+yHa3RDnvp7uC+IlrQa12njh1PeJIJ&#10;5XedixqDPn4Ob/uYcT3P1mQNrL6auy00luzHgPZlHAMeFtDOmyPL13NxZMxRP8H7NPNc51GHdH4G&#10;uzW2Rq1IXSjfcOhn/Iy+ovkK6S+cfDYv13Wbp7HcYsu/82S/87/1HPoec5frCa6700+es/MB2qrb&#10;j/+8P7j71Vju+BC2TtLf4c5f8/gsXFt5r1xD9z32570/n895QmOgHFIXv6qP/ilDMP3N85CSNeD6&#10;xe4h5uRPj1dsC4Ke5+QknqAHOq/QteQfuD9yo+3xhVXvNdyPIB+UoqvNPdmlb3b8Mnxz3Hd96PGA&#10;ZEJvP4FzQjG194AnSFbrZSAK8SDHbkzvwPdefvPHmAQrIg3OK8ycKHW+C/BcrjqY/M/tE6cl/itG&#10;xTLJp8bjjp6jtx34r3NyrzN7frf9NF7YqY98wlh177f2b3oBKY5I8nf5FA/5uuf7HM56/Tjwsx44&#10;ryR4HdtVVucIQOYkvusLOx6Y+9s5dhDQL3zKdvJV3jHz8lz8l1iFui7S1rk+4wxYjJvshilLK0uv&#10;23Y/97709t0GrGvpQKrVs7d57peOPMhmycsvThtIl30hlD7TBiofigelrsXppQhfxR55GKTjSN+n&#10;VOMa0vV7W9j5zjYn6ACzUqFOfoDL1OcdUra5xgniTR9Vsr4VS3OahnSmXacdHvnW99KLGBmm6idb&#10;x06nzwNA3ceq2yGDJz3Vu15H6rNf2uhTne27H9f13Hr+Uw/+J3LaPFfExmNs0in3AXRFGosdxE/d&#10;fIar8x9eFgFVyCn0qrHg5h9/5jt9xn/nqXTawfs8c0O/PsDn8G3IK3+s7SKt5wD5yXaHz+qvGuQ/&#10;qp9A9ReDYWS2u/ERpHbKj3m2m2sO2fItE/j3ayBlp46n2FmGWDo7XXjy2/0jc5uTH1ntnmmodGIi&#10;YYO09i7YDS9RKA/ZA3i594g63zZIu+t5eZH2VCXJnwBe7y+Q5hPyBZhb7Nl3xUZnymcGilo8WiVz&#10;7HLjXJJvEVh5u/k2c72o38NG855FxQTk433mJZ2ao/QzNRYdwJqnePCv2EFDI2j6LAw5zaT4kT7D&#10;B7rRrhaWjAesEWPwBeWi2EtuplixJ4NaWAx+7aP+4FuYYw8Xd3DJE+SXUnREiHZSzysxlPRsIypV&#10;NnhMyLUesjhgWEfhfVB9x0u0eX/Ck6zjM7oac9D1aUM6X7SWAur5jdoc0yBW6KfBki9I8Dro7XyZ&#10;rWr5U6jt+RznJLeNqiwvwGv+O3Is+PdCrzBzQl8E8KNxclmuAajIVDzvi0B9+BP8/kD+BcWm8Ji1&#10;bsuVdCjncd8hx8LkrtljA/EWWVyLlcfO5gStlY5trvlBk+pLkXTGPB3P3riGd/u61zOMe4TKcz82&#10;8Oqbkf6ff/sPFPPTnOMEAPCcfvmIwOOgZ/dxmvWypc0/gQAiB+3snmRG6XfA6+6j+wM7Hlj50+PV&#10;p5BLZ+rufQHXx/6GEElHC02Pq2bK4oBmHrYhlH9KPRC5MPQVO+NsNuU7yC/wusP7hE7q+Zk64HoT&#10;97HscdJndgf79USi/o84yZh/boXNLl753ufRkT5yjMdY5pjFjUjwv8fCf30LEcllLI7JmB8Zg3rF&#10;6t77mJ2QvrbyaQ9KZ+WB3SbOfVYe0/8+1h2rfUfxPI773fG7H+nowWo0stwRsqhhlpDPwto/Qf4X&#10;GrJCHcesRW6i5Ay+A91bH0a5cut47PqrGGo7vM1mjrZ4deMz+1E8t5m2k7fWhSt+5Ln6m/UdLnnT&#10;2fXnyc8O8g3hj1LrZLa/fouSWKl9EePiPK2JyulCPlQqflilX6Hnf8lkE1WFiKOX5UItFHD/grO6&#10;XH0GXabrLkAGuf4TbuPQcPKx5TtruO157PLqbeXk/FO9zv1JeSOKvBH/HIuPiOcxT7GA5LqZ6rqi&#10;wRnlHnf9CXjKCex0hC578qmSOSP/lNq/IdN4QIzn3I+UreyE1BvyO9A95+KYfhlb6kWlOtuTTjHL&#10;/4xRpfz3/KUnm2lX8DaXUtr36OXz0o3CfZ3GSOuRZJTwIO2rkx+kvN3PzucRipE/J9yv/Hm+HsPH&#10;rseWzXa/kTdg8q3jW3OJPuaL3cFnX/Uz6Dl0eN88d0E5C5X/nu7W4B5fe8IwydIpZSk3uxanWDu/&#10;U9ZJ2PLNFb/EfgUfs/iRdeHyGeBYXWMaZR7H79+//DnWEj1g7T6OGPtkh8frkMw1pv7sPyV59uOf&#10;/PwF5TnGz0Ax8Oc+M2o0xaHddXTOiA9dD+w+iaWPUci/+1TbywU73gZPWu7X3cFXftTVXvI29Pzy&#10;QT0V7JKjsR1+osqayRYAFKca6T9/gZzNC8pjB+UnUO/6kvu6JT3Bfezs/VOMutZW7qvfjvxijig5&#10;bdB2v+DPfPDD/70P5SIiZpUnCyGjpm62zIe3pTd1S77ygMqoNR+iOLBVjrV16sz17NJ9AT+O0t/Z&#10;9vYE9ut1G7AX3flJjH1pZo44iPGuNjJKzncqBflxf5f/MPR5pX0C4CNSyCCeA102A7Kb9lP2BNei&#10;/91vxyLb6Lm99wWIXwV9Yb+qfcMk5KVT+uApJ1Bxpx6xk8e/y3bMtwd841ux0+7Llw/2ceHnW4w3&#10;pDY0P5BWscAr3ztkjtj1a/h0f+lcuoY+xsBVrnFodtnWeZc3XAVmLzY/ftSfNfDrVXjJ0vsLVYxk&#10;vQS6sp9Y/QK+oYjrOBml78hVpdexqL7hN4qB3l8hZvio7VBj5Tj5OfLHcyDkaEAzxz1cdtK7xjzc&#10;S6frruM67wUBqjGza8lirHxsM8Mdrf6FXVx49D3Li0I33JQ+/s4onSgZPqqD8girPerjqMNIyNYB&#10;bx2Pwk4XoMt1mheR0HG9vc3Ke/IrSMfLqt5tS1aEiyrv/bnG3vKGgLyqDaS/w2WHD+Yx5z6xkzvi&#10;xFpBm5+Uuz99efM/muJnP0afgJfd9qnPDl27ql5+fEm9eEMHdN+0IfZurqf7+b8C9+NwbuY1zuud&#10;fufP+pgT0e59Ad3XZdX4T1BskeD5it/boH6tCI+Vl3FENtuiK/9c26e99s6gl0B28DqdgEXplO9X&#10;+nQ25Ytu5BmOiC+ecqH0Otp8My5137uVnxV6cagk+J793yLCPMkzDxNLF79PcJ/UIHpU/CkDxMg4&#10;AeQirrayrn4UiVe0ovxMX1fJ/8tvgVrn6QN/ygkZPL5hhu30zDOLhOx5Gel0risOqh5PkDxxxaa/&#10;xaIy+185AImVF8CP518ouXjly/KI+RVW3FJl//UCSz3PQaFsKGnPXCQv/zdECItywWNjqZxPqJxX&#10;ih9L/YR1HBS7YnUr6bk+oJ28Df8VZLulSCN+Zh47ysGt/6kPVIJTnT77ccxjGR5TZ6od4b4ce758&#10;1pgKe03pVo7Y8O9iNqNTHi3UA6bi0VcAWZfTLFbJprTp0TYWz3P1L/lG6dP2PLuc4GhMqKcNgtpy&#10;F3fMC37kC4N5Lg69wNO5dMPQJRfmSccuR1B/hjqISTzKVM1JbQSyLD+6b8/zMn0U8lo+Yl35yz5Q&#10;vJlL3YMEp+VHO99i+ef//u//wYLM3+qTQKAu4qJJqaDSU5mLuvIZPIG2aDBGMUvV/aA4/6QDxBdc&#10;94RdP7L+wk5AVy8LTduS4Tvb1RrlAGwo2UMWG35slJMmGD7gaYGSS8WrMVecZ8x8pr3zOi65TS6g&#10;HO+Y/mQLuX7me4WsE6EoNqdUAmmXtemnx4RXZRYNdyYnDUPNpylS+suv+VCc48dFnQdP/IInX6oL&#10;ygcyUEIvK2FPbrPeseN13HV632Y74w2K1jUOK7+ArDYbBZeBnc0TKpbP49WnHxPqOg+Al5eN1wfc&#10;x5TteELlFJLR3zoHVOb8AstXqZYe+j0eF/t8WjMgvQ400j5bxFjzUi5APijFA+5XdcRTZ46fY2XN&#10;huuqLr8eK3s55JRdF3Q5hNTbO+p44qsUEV91kO24OWCd2+XmkD1IO65dw9flM8Qn2wV3lS3Ca5ae&#10;m2PGnjqTV7YqHZn/4Ps5JPR2j7/zCeCLgNs5X7jaC3t/PghHHwbn7fQhRVC704XIhXxEyHTOS7e3&#10;oV07EdXdmAsZYwyI24vE3+H/FN/hMSFyFzl6O69rAY0ZJZAfkfh7YLuuJR2yrzhZvbDTB37Ncrh+&#10;+bMHWANqo3vy77j07HpOzSLlT/nymxDhKY7G/dKJUr+kBt12aUe9+nn2DyTn59N4OE4+nd919MIL&#10;PpUX9wjdpprF0zyrByJrbv8VVJz7MWa8lZvHEw9Cx+vKccXqtzDH0il5QRkj9wIDTUe4bEzm86Tr&#10;g26TbdNb4g708Va/ARL3dfGxMTs9OO3j91No9wtA8bwUCbNWKPka2/uoXyAnp8WU3z4mryA75Qbh&#10;w/1Eq8YsVKUPqr72qex+LgdAd6aX8u0E8O2xwCVf2WdYvwSPcWFzTIF0+55NcD9XvfsOyM9CwS+f&#10;cQzGUx09zAChMrDOUeWBjye4PKOMuA7nUagtnveZuvKgDl2/MEzuqi/40OpFmEL1WcZ4mbIJzwcw&#10;SsWLXO7hDGd/Ozi//FtM+ppt0d1Pjs+Q0WnE8qN9RbfZQXrpb6xxsvO6IJ7LrnqeaJGL3SOtx6Dy&#10;BqU/+cCPZ9lofq568ke5EJGjDyLAucQHd4CeL+l5EOgxRca+AblATTbVuoMYU6eQ7azs+r3ygNs+&#10;YY1TdbftfgXG5SP2Ixo3kLZRYlN9KD6QX/cN+FNWioGMej1rqzr7t5TPMFs/YMdzrPKWBz+CpRcX&#10;X/lakOdT5VT9vufnbZYGmkU197FjLBe9kWP2P+B+TW0Lt1Ep/zrfnHwhXPgbTP5zEhEly7OvGqvP&#10;YKeXPHv+qlqWB79HPxskf4yL62hswZ+xWNSfUFr59aST9rDLYz597LGXn3LW3JnzJsYzQl71g53K&#10;rN9VtgjtUTsDf4zBLi5QTOnpRaQdSq/KwRll4WTnkE75cn2Oix2bBs6PLIedk/jdNOX8i9LnAW0d&#10;H/FVpxTq2+3nPk4i5UItf7a4gvvquaXP+C+dRXeg82h33syt7lOEa/7F5PM+SsdLEXqQ6tfaFPQK&#10;inHCzoc4ktW4Rn1zfnf72a6yR9/FA5fVQS68kld/Z1T0RfPcl591DKW3Q9pqejVojN13J/EFHU/x&#10;5IOf8JjjJ8iubO8x4cVMSb4Anz5AjrThX6wv2rv1OVM+s1LlJaaSGWfLkTYhkm3GGbRgNFd50wms&#10;8pmj2vzMTMZBusbT+oLunAP3GA7s5HvFjHvJN2p5PzXqgnzqOFCvZ25fv3z/Pv9kmb9knRfD8ERU&#10;31vL/sohQR1a++zgxTMdF+ZYXReRSG/6wEu2mg/a67iOSgAZf/40M0aH9qAYkuQjTV5GKNAG8qs2&#10;oCofzgeZ5XDTdbK0NujyE83MCvA6PFcnJdQt5EPlDRt+193Znvxpf97hxy4x9HaxpMvcow7Pn73F&#10;7Ml/17qyD3nDLuc9r/xKlHu2qqa+U/KCauYaiqkfl+4Zz/IZr8UZ8HkB/FzVGF5t/iVv6PfU0aMM&#10;yjOnXCYUB7jPV5BG+h36FWX4iSGHTZ39OudrwuJ1oLvkE+tM9m7wkOtetWPLG9PJgZ5TgTWRSJTE&#10;S2awKhbvKJRqHQOHP6MruHwep45Nam+88cYbb7zxxhtvvPHGG2+88cYbb7zxxhtvvPHGG2+88cYb&#10;b7zxxhtvvPHGGz+PfD3pX//H//qTN5X4hIWQb161Tw3oDazTm03A39haUW3x57teZ+BLbyHy1qB8&#10;+5vGMw6yUbfYV7zQlb2ATCR0HUF8l2PHVwH++tu36w3c33//PUtk0s2vAIv6zvd4KT6yn18TSqk+&#10;iid7P0ZA8hBedd4YxO2MP/1eOXBsR9XfzhQuvQGX6e24DnLLHC1u5mK+ItJ42/Pn3oPr+YClPy+Q&#10;evmVjN+K8QvfhPTrlz/hffw6cgq9HzUWf/zJV1b/I3lf/vgevDg+4y1BZd6P0R3rG4LKlbLb9H7s&#10;fU5/kldZYywSkLkf1fn6d+cD2VHWJ6oK6MFTX4HeSHV43I4uw1Z+d+i+QZv2Axwr3gyvY/rbb3/L&#10;vxP8++//+eX77/9/ygFxTvGUC38e0NsnfcYBmYCO/K/8VUdwHeBx3Ifb7Ox3PPelkrGRHFzywXI/&#10;d8yxALuYmhXMCdZC1kE+leA21Hucks95Cyj/iHMNXOdpQD7kE8in827g7ePhO07oKgMXL4B9X6Pk&#10;s/NYx/taSel6QDKwk4NXvIq3972zFTy2IH39jf1q15Hb6QPZUH42D7W7TzsVbrh07fjAcx/4vWLl&#10;G9klg+e6ihNHNHjr32znGHPstHZRJuK8n986WA6yHBdH6lfsAyTnwzGX3wMyZ6m0gVF8wcVXjFF2&#10;XaHLVfr6De9kj9pJ5vzsx2grpgAfnvgac9B1hROfcxhg/8ufdQxdM/kb3+IB5185jeOrNvrUZXfc&#10;szW7jh636/X1o6PPn5MekB/F8HizH7Fr2cRTW/qC+9CnCF23+xFOfL8O/ldBDMhz/pE56RNF61ft&#10;65zmugQYW87133+va4z87Pyiy7VIsg7pev+km9/SF0AHSvuYu+7/5nfoXjomu+kG5Nd9dv+6d2Ic&#10;NAe6n/Rh9x6C+xLY37uPnU4i/0zRHbLLcvnmyspRWHNZ1w7FhOd6+rar1XZCdpTuzyF+XBGyVJtP&#10;JDK3Ok6xwOr7+ZpwYexBd3lduYzSdah3G62b4CnPCJpznX0z+B77N503+NR6ZIdnoBhL3FHvuXju&#10;8uk6yY/yzos8Vlc334ndx70Migl8/VVejvNIbeIOKCeVi18dhzHfd/PIsctp+j1/qvuvIEZh1H4e&#10;q2XMv+bKj5vyB79Y/9VXfSOyIF/YfcSxZc3248f6Shkrw+WbUsd0HUPs9usR8PX7Y1zzgXxwfXFI&#10;vfJZ71/0jca1d1iPlesB5QkvYw3H0ktZfsK6+HVODt0B1dUH+XcdrjsA3sI3eF4Odlr0c8ZZ+yAg&#10;7/x7rMoDPa0vOqZd19vu1+uYcl33dYtnb+ho7wb2PS64P8H7ojzU9vvaU85pn7U7Krf6pqtErAm+&#10;HglLXtr/worrqr4h/3oewr4i6jybkp1KfLrfzG3/ICWWUIsZ6L4E9/cKbis7lSljbtr+nmdvHdm3&#10;FrPnxDoAGEvA+KqOrffNbaln3E2eBc9nHDODnpNh33MC+NJwZxwbe4/D/qsDOWlrfojndoLP9x0k&#10;O30LkPvfY/Z96pBX+Ks/rhDn4t/zXPz+/R9xHvLsLTT+/B7SuZ4J9EnrCrLlWB1zKDuBvmTZfHtd&#10;/TpBul3vr/roujzD6r5od71dDI2rw3054P/6t9++/Od//uelw1jpvkj3MR0el7rOP+lSKmfmgPRZ&#10;vlK2TychH+kXHyOUfAB0pAcu3cYHf8Y+wI9/11Fd+6tuDzy2Q3EFXWdzfm/8ANc/5fxXsBsnsOYX&#10;cfwea1zjd+h+wC5PjmX2I9RdTh0+FEfg4vE7BHBdywJwco/KXjfOT/YPgN/dcezYy6l/Hx+/hs8f&#10;y/0GWP4EzODt+gAy36ajttBt+3nV9S98xLk7rqnykfGWa8LMAXJd98tppbbWPSBd4W57X3cpc7yG&#10;TDYcv2kHSg4P2uVGW7IT2JuvPmYM+fE8hSmbOQLFFKrer3FjX2T3dW6zi7dD7xf7N1Ax3N/gcUUf&#10;86+vNcBz9JwpeywgO+b8lJdf2t4LdOH1uPIBvH6CdBRvl9fEPO+ES789n0HPDv0NvndL3fATvfny&#10;22+/JY81gPHX+S70fAG8dczKHuS8MH7+CfOBtBv+AHrVrpGWXdfTPnyB7Ut3EF8+3bfAvhS/kfE9&#10;ZoD2zk68/5tQPsTqfe95CuhCkruPDum47I8fm3HQBaFBfv14yxbqz7SVl77xCaRdm8c7pL8xBvID&#10;zFVCfOXjWHiWF/A8HVxLuB74PazuMeUv6+P2YPUz8xV1uA/59Ov1z8D9e338imAL6emS7nZrXwrp&#10;6p//+7/9Rybsy6OdjJ3Ef8JJ/srOgW5+Ff8gh9pTNg4KNeu0Q7qy3cF1nCRT6XW+/k8njSa15IV9&#10;PkBaqO/ylh/JOEaK71Qyw+DtfOqiEpZZnsYLPr61gboocuBCc8fIw3WDQMYccUGxjWHo+bgfh8dw&#10;ufLu4G9fV8iQj4c4NWOKV1/jGD3j7P/BC0jRDl9/xk11rQjDr+W3Hd+LN2W7PB2dv9OD1X30B9SS&#10;rzpVp9RNhMsdaWt1R8qMHF3mJLng/M+CrLsNTYa6qPrF+ceC/ucfLOrJSpxiiseGAZz0hN3cUnvl&#10;z7p8djsgf12+m1fA+d3G6yDbOtkNzpKPEwk7fp4tLc8cexsj6t5ecefx9YW13sxrkduq3v3t2pzb&#10;yk/Sni9wnyLB9f8YvywEviYCt/H6DqcxkT/xe/uzOOs7/zwOHTs+PG4Q+rXBcY2d8V3X9aOVbfzd&#10;rjeDCk95U1ad0PgBbp8vDw9iE/i333gostn0jv3PCfIpv1V6nhPOy/rVXHVvtq3p2MVx9Jiab+Kf&#10;7T/vV8fqBMXT8RRP8PoRZse/0Xi0ddk1Bxu6uWym7Vw7VoS82Qrod5sdL/sS5PPT4eMl9DaA5/49&#10;zmfsT0C3cph57PogUO9yQT5c33Hi7+C6tVMTr/yvX8M9x75kVa/9eel3Amu7bCDhrjf7J1lYbGym&#10;jvRUOlwunPS8BLLdyUBvg9IfDYP8iJI37g/VPmF3b3D5uHwV5N/ljJ3aU3PFzkb1HVz/BPn5czwg&#10;oa3VDVP5EO3mhfMmnuMK0pIvQfE6NE6SqZ5t/pvsBM4Z+aHUdVDt0mE+97x2/Sworsj9iHeD6U85&#10;QSnOsRI7fy9wum7tPc38O7wva+4Dal+mL/oSuPm4UPyz/FnWsVu7fhZY5V49Ku5j5y2Pv/Vf+nCu&#10;euj4CPH8R/NG+GVcH/kzopSdVjyPt1/j+FML+A5GWlVe/EKXuYJO0PXwdL6INGMSHxvpr+g5ruXU&#10;v3Ruc7SNw2W/6l322Yh8g+ZKNu0A+R8x/Mw4s3SSj50vyT1H2Tm8fao7dK3HN2uWCLjJ3nqP01hM&#10;v9oXzb7vkHMoIH/Sq3LaUDvFFDTX818YoJ337/kL6BjbMdfKz/AfvK+89MSzoVBOESXX5Sg9n6Tx&#10;tNhz8dylL/S28NSXrU3OzTkvsnMdw8ztlZN4UcsSuExEv7Ns+cHzEqy8qb+bv9PqAeY7GvXTeQ8v&#10;bmcGlrPi3nEfuK3e4O197FG6o79mxy+MC3NcOCdz//DleyjUWsWL3MBt6dPdX9Wd17Ecv4P+k33H&#10;bmyhPk8E8Xcx9vdys/7kWzInt3WUrJBjLX/BVhtCD1HVS+UJ6PfrqfgFX/uK41fqqbdC+aTmyAfs&#10;YointnSzHDzB9VaUDXC5fAGvS0f+qq356XN72jhkD7z+V9E9zJzWHPnzpLNta2hg1z/Hjkdg+H0O&#10;yFe2x9hSjx9Zrvvoqn8wT4LQlg/m5rePjy+/fvtb5P4tn7399lt9SEjPjAFdSf8Gb1N36ui8rhcZ&#10;j9rEzk9emxpKb65dEHnv7Ffe1N/pOrqd4Pz0w3NyO1Y6F6delTpngXS97XNli6ErMNdkL/T5d5fP&#10;NnWR2n1MaWdeQ0co2YzlNuiLSu9+zmos5jqmeIHxQl/rSkI6i/4Yb4fHBtQzB+yuOUCA0V9qLUf4&#10;5Cdyf44Tv6Ni3nWLPxoDyiX7EaXbZnl3M2H9mPGqn/Kr65P7FcQTX/d9wkmfnNzO9TSGcuM6rrc5&#10;lCiNwvQecPMZCE72Afdb+Yv2/2koB8WhZHwE5wONv9pANl76cRJkQ6l6tK76tFnPGeBxOwkeUzL3&#10;qbo+kLnTF4kn5H2S+ZCe++iQjqhjx6s/D06Nl6H4c+CcH+hqzhKTnzv7yq/n6NDxEboOtt2mQ/5P&#10;fd+tl8D1dxF2cZeXkTBTwrhS3QmoFLztejuU6Czv4MEw/zCp2r6OR27Sk0fyBs/7Kb9XMpVeZ4Hl&#10;l9QMvg7A3UdLaCD1JKKf7YAjXw5qtGMJqNLoFRYd+yUr3kCP6zjHmDaXfT4lWW0oBzvhvqpqwoB8&#10;7cbC/Qq+mIKdHYhRy1C8kMQ+k1vmqws82OJCycsG1P/88YVP9XyB8gFOvYgE+PQkCwdxPBed+BCy&#10;aoeV5SO51z1/8aTT4eypt9d1yJ9/KM5jqC8ixkry3XhKBiSHt9Pdofvo6GMGmEPdRpvgejAZxyQP&#10;Y5yPcdw4xiXH5rzoPvvf25yw6n/eFjuRj2cnZC73OTeYF6HH28Nop0Wwq3yd1+JzwNt8WqKymLp+&#10;zMhLuT1jtStfVRo7fWV/4tjqfJFv+B6nfAxZ/hwwh4opPfl8BeaZ/MtWJRC/5+Tw/gqy29l0nttL&#10;trPbYQ295nGKD3Yy2jrGXa76xef/QUfQS8eC19cxu+edxy9P4Mnj3Ne8mbxf8iEIpBepPr5+y+v3&#10;8kAkdbOaPNpCb3ud1JZ2QG3KS3aprLrCXW/C/QHPeVcKvQ12vOxEEKISV9v5VZ/HPzkjjydI5zO6&#10;FyzHvDKNxDx3HRPREy75uDRkJrCCT31S/QuP0WrYsHIODvi4CJ6b6t7elUB9A853vBpP/XLsFeSH&#10;OBVrH0845QNYq8vPGnvXH5XeD5epDi7d/ClIdz8W8ETkhT5+TrpCfTMUvtWPKkU8VN36sOyUb/5i&#10;0OB9eoWdrvOoOwleJ6OdXpaHew9hyibP4bqF+5h0HTQyJx6q8k1SIU+rzIeyKEO7bcpH28rdcfA+&#10;inZ6HXoZ6WPYF6Zd7wvovhWvrkFjfzpKUbmZ7VC4fMveQTs/Ccjx4r4kN7kIVBbVi7TQHvJd/old&#10;UP55XRyfRJxY86m+rFj9VlvrInX897URXsqi7nwQnjK9zGqmmSjdQc2uQ7EF2j2Wy4Wu49j52+qL&#10;d6mvcXY257gr3/WO8Z/Q9OXDfXVep/hRWQ1XF/8+nMnfvuONvsPX2rzmT4KPvGSvj5nml+qO4rt+&#10;xSy1IYuEOZ844yhnHgGeJQybKomRgiD3G60QdhKqftevfrr+qb9lu+quKLWRV74AQT0o144Dcb9D&#10;v6ULtTUMyg95Mc7REiGKTEZJMXSjIUqhUeft2tM2OBGznr/VLzlAH6ehuoXGSmuS5op4Pl+k4wRU&#10;CrSvX6QoJ+PnfQrsIHiK4bHA5V8nTBR5LNJH5MYcjHqeH6yx1MfczF9S5pwNuFuOaVjIt5AuW/y5&#10;f1t1wZWbybs92Nn39pwXnFO6phldcmyLCIWfK+YoHIpT+71SUD4iP8biCVWfjmtsS36V+fMFzKcs&#10;0l7X8c24Cdl9A/nucfaxoOX/GZTu/TjmsaI/Ka7zkD1BPgtPGbZx3CK1n4knnGzgQ5xGJ6T8YVwd&#10;8iec5gN8yPkqnQ/N2FWf7Qnx5OOOyXffHeLVeTTBMw5ClPwc39F/cecxpy/K0ukxJS8wV2kbpXrV&#10;tVbltyJy7kdZL7DQLlKdcsauuqhDz+hOyLxb/+6U4ihP59u03aHz+1if7ECXdF21v37MfLvV5M+6&#10;0xbBRnZ6Dpe2HInR1vlXfL4jjmNXbZ475/WSNv+iTvu3X//+5ddvv+a9BfOTD57y3O30MlIfN0Hy&#10;E3byycPnJNgpyoWqqA67n8cT3XV+W/CY66Wezi5eUjM65X/nz7bLyCvHN/cGEStkyvTUT6f1fnTt&#10;Z88BCbzJr1Ltsp1ybW+CUaoXjRxhR+6S5xpy6ZQe1L/5BFS7Yrms13NsTMfbO2I/lWWAd5LIE8pv&#10;W4YfJJ7a/IvKlmrdqHK4TclEeiptfOF/HIOeO3yReMDrHV0XqE05ZRVTsYHquhYs2PECGS/7u8bI&#10;YxtADtVebM09bUdbscs22knDCzqDeF4E1XNNYjFmReUCf0W0lU9KWplIm5UHy+1+BurHdR8w/HR/&#10;f8X3Kyg2eBWrzzVKPx4O6YnEA4qp0nUcwR01w2B1ffkQn5J8HSm3uoOx5z6IvWjOIMSDuO54G3l6&#10;Yv1Hd8DHssZF8kmEvRH/onLlnj+RVb4ih2LRR/Vz2o9ytAFrt+fn8QB1HV9Q+ZeO2wG3e4J8APn6&#10;jKlUps3dCN/Ly0h5MqNnuvDVqT4ZhJ3zE6bu52xyojT/fTDBwgn16M1oFPAhPzt7AZ0nucum7szR&#10;J8AEerUQA+TSUZ6cNOK7/aJL2e7CXNex2AxguvCpjgJ0XzsfF9JZjQXyJB6MmC51loJn1PiFdrZ2&#10;kH9BbeedIB0yIcP6RUMcrzhuKeGhQL5cxIa4Xkb680/+PFvxKPngGG7wUajYvmiwwfZ8qP/6a31N&#10;bz9vuCjXzXuNDTpOAvKVX/qgvhFp6j6BrzRu02aJ43XQvfY5L33nA9pODm/3eB2KIb0sH2ymLjEq&#10;TszELAv3NcQh/9L52Vz3eG3XqY8Z8wbqfODrDHI01Abls+Zk5wuSifKrrymjgHwM66HBoID8yFZ1&#10;oLzVPqF3C32tk8jkg3Mr+xjkMXZYYi7V2UBHepTytRtn6VYu1XbIxvnUd7465Ft1laoDr3e4bJdH&#10;h1Iqnb623GMLJ94r/lU3PZc7gjtqZ5Sv0RhIf7ruDN+Q/sSU3wAVv77uG8oHId+/f/n+nbW/PXxn&#10;rNLlDMgYiwSvs3/aAR+uN/swfe+QKVh8wXnUu47H29k7dravbApTZx2Dsj/5WMbhAsfoENP8cJx3&#10;OMXcxyp9PTA/64yyigVp0gQ+3tTVpvS8PE/nO3Z8t9vhs7Le31Osz+CVXslLR7qUIqHnBFy/I2fL&#10;Yl+lqyrGzjfXMm5UgfuRjXj6immgaxGkvZv7dtv6pXVRXlvsYZdjxxPkWzpdV230nvwA9+V2E+t8&#10;XWUFeLvzbxcblmJ5zN4GXt/FZSPiOo4T3yGdV7ouz1+iZek283opqL3qFTRfdL3ZoduFpyxzzgQk&#10;X0q75/JSmO2VL9z1VVaFElIOoGTd33qs3C/1nC9Rau8mnsblhuBt+QOKJo1F98GuAzu39Tm3j7+Z&#10;kwPSd7vuPxpVDjc0pbPoNexlK891nnw5Km4dAx0XoWRO9a1ATufxCD/xX+OpX2pB4PJp9pwVtC7Z&#10;IH4blCUY6j5vYoXKkrWhwsGHpm9BffQ1WzkWRhww7n+gr9zPR0y+QZN1j08xzjhF+P327begj7r/&#10;j3/khvsr/wb4XVbt4kmWeuPPtEF1PiJb+1j6lZt0hW091g+NyWew07vZsyb1BwyBJf6gYPLzBnR3&#10;sZ74wI/n1Kv8oJ/pK7pa9+RTkK8dFEtxuu4it3GSfof4lPJSL3aMOcC8yLkR5wR/Curjt2wzf/MX&#10;v8Gv8DUfg5u+8iF8HYXCeCHmBGw8l97ejQc86QC3ERYfWQPkuUe3D87Fy3jD0nns3a5ncozdkOkX&#10;36wHv3BO55jcUfozO8a69zdG/8YTMq+M7f6rzjdRdTt0RYJqO9mK8rXzucB9R/2Uu6N87OLqpQ/J&#10;8BWU80kr+zw2O+z6c43bwE4HbJabn4Z89xi0IeaP791e6Qu6VtX1ctVXvdsIk8/4rfKuL12I81xr&#10;F+1XLyNtMdQ0L+SHMeADuOULfhaLV2SSg9ovSH/wowithX+9bGnw+CK1Ba87DuwL2HX/d6hnZ2en&#10;+MJflXfuTg8ebPqRfTlcU17lsCBU0+/IoGK0uv0Oi9/rlP780AKjNuf+HOfcC45ndD/44F/QHz/+&#10;yD/p+P07f4Fi+AoiEX8WV7zZV/nspUM2n4F0bzbj3O3gTANX3DH2u5jwkn+QCdK79C+c7VRy3uvn&#10;zofXBR+zet6+6riN+y1UKR/FN7kK8yHIz10Gb9SisjumQH8FxO3z9xJDX3MPe0ixnG7IPVUh5RsV&#10;2S32+MtiNaAtqnYWeYQyy/hR6VZb90mnPvs4d99P2OncebT3cWFLXyWap9jOvXQ2qvRnd5wkA7Tz&#10;vitKqOtDdU1a1wlfe+RHPh+x0wkX7ucVdjoXx3ydoDxV/pWY2Ob2a7C7/OTzU2NkQF/0BI9HPf8N&#10;Xrazfu+vZIohmfg7dD5z4SPuyzVHOu68ygM7UdfZhd7ns+NNyIZrYp5nqR8Ude7d8tm080duYI55&#10;lfgiV4G2xkx9oM049D5NX2X3Cq6j+s7M/YLXnstf6v3r//hfZB//68EhUKkDo7oWAeSf6cARh5vA&#10;HXZxeod7u28SKKXj/no/drEcHgddxsJvdinRcb+rzZonTeT44eYHMM7cNGsCdcg/2Mc49GGM+U6e&#10;9vnA7XO4+fgl5gRviRs/8xzNY8wL1U/prbLV/haj6e6gYb90YyxyMQj4Nwbp7xsm2rGqm2ziz+Ok&#10;80HHDv8cO3L8+Kg3/8X3Y6k+6Fh37PpUc+c+H0DXV5s4+vvqfQx3MUA+pBnoOu4DLHGinufDALyu&#10;L5z4J/gxcqx+tC595HFUbnH7c+n1/ggul477nvX9y0Env6/gc6L7ICZybtgcV675c4Vk2Gk9FxVK&#10;Lr15tCZP2OUjdJkDPenO2Pd5u/v77ujSZhppbDi3OEcg8dDxHNyHoLUHaJ3tNhA+mbeSie+grXyB&#10;dCl3+mAXT6Xzn9B1d/4cyHd8ENuyLJH361DHZ/JTbqd4jlf++HvyT5B9rDCzHiXHjm83AiHJsvIp&#10;f1qPeDiNLjb/+Acvmw5ca93ctKID9ZQ0R1I2dDUfEz7hBvrYLH43+o4X4kcQRyAHyHmOniM46b6C&#10;fNUYzQdVjp6bn1cFG1PbJ9YvY8I+f/7XEFfpUZv5rOMwrvUt2HZcQgm+9gB+zcdn9XHGoC6Z+MD1&#10;BbdzvkM6lO4PpM3Gn6P7nTrFP8V2X6fc/Fh2P9j/2OSzA15O16o/x4nCmqacJKd943HDN9aCxHjQ&#10;Dl28AG2d8zrPpUMJT2sOcH+FipNrUOg/wuLiRy3lpbrgeQqSp30QD7qudpTuSzrZZu8edaD10nUF&#10;f/AsuL8L/JLzBbrvjstff1gYWGINPMmAx0PH9W62Lf/i3x9qwO9+BfEpNaYuB91faCav+3S71cMd&#10;stU50dFjyve0s7k95n5H8eYYyVaekWOLD/+F3vfYx2qNFC7/8tHykFylYiwYNk+47E33ih3wPvgH&#10;h/7L0PXL9hkdnoewz3OeC8B1vO5rkvOfNhSLXouzx35OC3HkRq3p/Jh2fl96xbfrfdrFuDFnfN78&#10;/n3s30Im3zP/dXyR7+byjGl9tXx4GA7YN/7j9+9f/r/f/zPbfm9c8/vXLMEff3z/8v2H7S0HiKv8&#10;VCqXS7Y5Nn9+rW/vBOoDMWTrPj3GxHocZddxt1vh8pMPkLLNer0D3d3JX+UioOfHlDZUbdvLj7Xn&#10;ya/7mOO8rvfT92tcsZt+8m18HOi6/uXDrkXaT//yhReQ6p7nC/c++WKSxeLbaWIe/vjBt3v/uPaw&#10;+RIMD1KGz108h+TInuTA6x3Ydrl85rcPCFFXHJV7r3P/Bn21q4J4ss85Ent91o+Maecv7e+HtR7Z&#10;el9yP256VqiY4Mp75KDnVskfx/70MpIgf5Hxotd1QPHqPHBdgMxtTs/QTpi2u2de615lzafAtyR9&#10;3a1r5sv1vQ/iu9wRM3zU7lie4T4gT4XmX/GZX8jYs4BTHqDnSgmxB/O+ev1nsNt3Ax+rHzGPfa/F&#10;S0Q/fijeOsc9D+XskA/GAJ/17M3ugcY544f27ud+vvT+57pk13uATvdFu6/HZ4zcNmP9OXug8Zp9&#10;2PkD+HyK9WS3g9Zq2R39+yQ/XFNOcH9XnlHAJ77n5vF/Geshbc4/ZB9fa58E8JFzhGMa66zmUb1Y&#10;UM+i9ext+i2dK4/gse4uOQTBlz/JXKdjJ6t4K04+xMfGdbjaZDl8+WW3+7/sYjwku+xCJrn7B9PP&#10;+bjK5tL9Zf1Fs6Pn5bjLVj86E2a8KtWu0s6TYXrKpeMe3/ZuKSvf7i9fQBpIfkxL5p3Wp+/jBTe1&#10;BX/mJ7C2Kgd86RoJz/lA/oqvkam2/hypbAQ9k7p8RXHV0+/0I7gPdK74+XPKVz8TtHc6rgcfWnn1&#10;ojbo60DqW5guE6jPcVr351kG6V6O8xmSfj+/3S+4fLTYp1zwy7XL5VuM+0j0ZO/z+KV9YLEdpY41&#10;vm5zccQTUm+Qx+w6gsvFp/S9MDtf4D6EHU/wOA6PI+CHvsFzOXzRhRgIt02MBdT57k++gMqbj0CX&#10;0dbxVxtI7n6B5rvzgJ8TPv+foGvdSxwckrfOBRCjNmqef83re751nYSv86z2b/MeyHOjvvPTcerP&#10;sg8Z6LpdpcsVez1D3njjjTfeeOONN95444033njjjTfeeOONN95444033njjjTfeeOONN9544403&#10;/iLy1al//td//w9Kfa0o8DelVFd5erOpwBtdyOsNrFU20V6WutD1T29kyfculyLqyUl+fgoiawXF&#10;6fG8PX098+iNt5UTb7jB9xxrjK09SiB9vRmnPjryZbo2JNKhdP2rzZvqjd8B70/6MdpA9p06ild8&#10;l/uLf+Lv7At0avqn7Lo7H/34n4BF5oPt5YcffThpMe7VWlEGxOwEVILKsdrqi8jt9Bbj53Afk1fg&#10;06eyUfzedpCTON4foevLh/OdtyPB6ycoh3sm074+FejHgjeE7T3LFqb36ymvXndT/Lj8r0C5dD/q&#10;y/KGbOhca0q0u+3qY31bOaRJaSv75N+x+jkj37w2J27nsSn92gJKVnK3o3/gSntAvqRbPqvu9tQv&#10;fsx9jdfUmDoi9w1hozwc+vpgIF3B6yecbH8Gsj3ZP/n1P/uAWtft4yC51wXa0heks+N3e0fKVpMj&#10;/NMWII7Wdaz8U7aabzqW//RP//Tlb3/7W8b6Pj45A2ZWNSZZu3KNkv/R9vzV7pSnw5LDtFkxdKbq&#10;Hkf7n8OV3wug048deGWPjeSup2NwjfXB/30gaA8/w1/G0JqWnDUW8DivgAp6a76zfp3r23w78DP3&#10;b5mrle7X6x2Sdf1us2uL52Pg/CecdDh+ku10nNframv4xHM98Gp01Z8wrHLA/cxry/Tmx0K4bDY5&#10;RGbVMMiHSo95wXjX2Ofeoz6ZwjdrYOfX8Sd4vkBxt7EP6D6EnY/0PYbP46juFNzbeBZ/RexaRu0M&#10;2eHvGreNL81B1/dS4Bg5ep4C9W57izs+rbVirnEJPk1n8w2Z5PjX/Zvv76XjugvGJ84d+FjyNV87&#10;wC/9vfyEnb8lbgPqvR/uAdsud3/iq8yMTbfj8jVKp5/BSV/8GL2XfiV/0rkgnavr9zF1f89+R44b&#10;HW8rwqKz+RSe/Ey9WrcEjlfeP472CrjYlo2HArJKH+O455zIWtR5JjFw5TB4Onfg8ZXlf//733Pv&#10;xifsOc+//6hvjU5n2CXFf+zJp/OTUVCsSXN9wZ64OmeVA98w80fETPeD9Gc+oyehR776xvA6h7ET&#10;vN4xZVNH4xWdrTJQ345RsSYqP0F12VeTOjT1Op7yu3Jp0Nh4vaji1jWw0P2nPvk0fscpL89JcVUv&#10;2T3nky8H12vml+bf43W/wXPK/g27bu/j0rHVZzpfPMqYB+T18dsQ/hqJf8s6f6Ity/HJXNYyELMG&#10;06ztr23BHjEVS22ht/HvfX4Cz2d2e0lK99DlHYqn/d7Vrs5dObl9tcsnn9CVDUj9faiBJbtRTsCR&#10;P/wrrvNYNGY+Kt3v0At4bjxdWZ5hBaafNV73J6w6oTWrC3Z+oZnPagi//uTfagu8jblLvX/LGBnU&#10;7nwAT3ZPx+1BtCDO8ix7LGJAeY0ZQEfUwTrhfQPlYzQMO/sdlnj5sX2c+TFZxzMUR6Xg8V3U89zl&#10;I521jPNnrId821zlVfZ7H1VK1uMmhr1k1IkB7dDjYHePPX057noFz2vqiDdtkIk6PssTHmUqh47K&#10;e56z/XQyPMUCV5xxPsttt8v4tvdAjW9F0rctpD7/o+Q5HHL2SLT/+e//8uWfYg/39aOurTq+1Sfi&#10;zONYvpCPRAL6hl9Q8jM5ehvs9D6Lsivby89Mc+s39UZ/d3IHcj/OwamfzU5tdNd5UXG0fwVd5wll&#10;U9fqC8PPzG3mAq9sLO+hD5RDh3Rl74Qv6Ct/djbKyS8wA72d8vinvRtt379dOtjY3of9tO/Fev6X&#10;jdXVLpiv4NNCetdd+xo/lvlcYelv8a48BtyXrKbvgre7rI91x8pDR7UJ2Xpmbud1HYOTnJrava+C&#10;5PIjOgGZX6sB80F/6q3LgMeW5yVGVNV+it2x9bvsAddj0tFjPsVG1uXBGbVAhKG1G2XsyKMfg1fx&#10;VHZ6BXQUipiXjQrz5fJLLyBZ5cwat66rU1Z1Xwe9lI4AT1HKB9+GNO/lL/3h4zU+pxeRymUj+F6f&#10;2U0oFe97R5ep7ei8nQ6Av7cflQd0lVPMfBnpX/7f/5kvI93NVkPqu06DqVfyOpDF68HTR+OdoHg9&#10;bucrhsqpH4czePB39+E9N7Djdaz57E+ejikz20O/tIB2f/nAjHj8C5loB/i7fepJn9guOfl+4lFm&#10;zCDZO6l/6/gJ8FY9B/y/jpHUIMaREe5RUhpxJNuRNtsqncI4KeXxr/OTM+Q5TlyokAfUZ41V7+9T&#10;/7s+db2I5LLkb8e+4kOn80Q+dnD/Tid4Xzt2+Z3mcelKX0ctYl+jiu3dn8NzPeU8de7j5/Y/ixzv&#10;je2JJ372crSdBFLUprxizAv382i8BnP48kHIoLyZHfU7RW7x7z5uEAoTmV/qTX63A9Wntc+C+NcN&#10;dmAff7VXWxtqIBtKrmmuD2QDpOs6kjuvQ335vw6/ydzMgl2unberO2+Hk74oZflzj/W4zTo3k3wd&#10;OTceAIn8cTPrN0bcmEjv+3gZCb5+qVR25nv4qcyKL1+dLkQ9z4xgqYRX5SSKwqzt4P05g/yH4wNx&#10;7r9084BXObicep0rmX3y1uN3b+/dj7E1Gcd7B8V0vMo5blWylB6lP7y4fumH+DM0+iwSeh67ducJ&#10;Jz5wWe87kLz7oN2pAx5j4efPTg88yQozj66XYzXqr/AUnxhZxuHjwR/rPg8+CZ0vKCILqr1zWuVP&#10;P1bFmTz8aa+GsK5vw9786RorW8aMPxtJyZqjFyCXPw35AHSzLyqdF1AsIL7LHTz0En+nO8ssEl3P&#10;SZswz2EHVF8h/Rl6W+Cc7/FoQ7I52Tq6zqP9Zr/oKogzp25mStSP/hvUP81O9U/8BebzFA/Umm/H&#10;7gGr3Zq3t8ln8lbdzFX1IOfnfZLJo3HJAXW3EXobyI9Ldnon9Lgi4TN+xc9cGrq/aFR5qd5tPgsd&#10;047O241lcEY58aRz9S10OO2hu4dC+Vn7ddQdpd/PYZ8+Rj6Kndeg4PFCJ/s85ft7rKXosDYwE/Jf&#10;mg8/lkv5zYqVoZfrufPjPw8gee6S5Y98AelHtP2r3i8Ke/75PRZ7inpuA+G0UDm9wl1n+XMUrIOX&#10;Xx/r9VxyrHxs0GWPg59qFy+KKGvPM/nEuuZBQP7U3441Xtk+5SYPJx0hdTfxOrRf6fdpr/zLdy8F&#10;tV/56djpcxxP8Dii9VpEO/r48WsSdV5E4qNXJabUPAl//FmS8MlI42s3LlecT6L8bPI0OL9k6Bfp&#10;OcQOvl/ZQf50eK7jFKXqu2Olqg/lZfsQj3wn7npwXuW7+h91S0T2Vz4BfhkCaqTgF5XqbE+afigh&#10;nQsOrbnEcpnXeWGL9JKiXcS/2WbV5UWp5IfTpMiDtbNkpR+B+Jnw/nX0PGm7fpeD7fVj4K5d6Dmg&#10;l7nSVxF8lUGK02M8gTgVa9XHvs5VeT/TPtRk4t9zynub4M01sM61qtd60CFbR+U9MdvlM/1GLzI2&#10;19AB6V35jNgikLajDrwOaPu8lU/3LVL7jpl/13/CqjP6mSz8Fd2vj6IZR7TLWfSEvga6jepF1mYW&#10;w9jgxBcu+Sjx1m2uvmRfC7/8Us/d9EwNmxihLNnv196NF5W+fvnt199KL8zZuwH2VeiAFi7hPHzu&#10;SPA6qGO36vxV3OOsPiPKNs6Sw118w86HDOXHdbzt/A7yUC6O65gOP6uvydMRlxxZ/rzawOrGX3Xu&#10;kJxS5z2k3HZA0v2yT2Y+sVYz9/iTlekh+FljbcQkCH6uwcShffFKX1AuDm/XPoY2+SYnr4PiZTvX&#10;+vvam9Lme2SQfB8LnSOMib/EBKTT0XnSg/rY3u1HHtCwudB0JZMepNzB7rqDxJ+ZCbtjLj9g+pzj&#10;1EFsxefZmz4I+H38qVXH4hsabUqIKKrvIJnr3MYWQsb/pqtS2Mm7TsdOHlZZLrls3Ljtqzgdfgy6&#10;n5MvbMjtNkaH0Dtfaxs/onNMzr8ym/pqU14yRKwWrB1h5yT4fucZM9aOtI94uhcSchyiVB4aF15e&#10;1Hh4jkA6J0h20tvxl3EY8tRhszzQ87iQ9zNz3FXv7XoZaXwzUoirOOCUoPhVekLUDwOz422ALUQs&#10;X6Ql83IHDjtidMI6y67f28dBNXjfMZff6xej5kOyCepQ6Aw19J1A729i1FMjqv0CJaSPT548+FfM&#10;iJ6+I+o99oB0JZdO5h5Vt3G5sLOfehV9h5IX5OMVLr+hTpmfyKRsMS5/cTfOyyt398pvzbd4az7w&#10;uOBqwZAO6HmnbNMXtxGc1/0K4vvfqt/pkYfzl/xHCXb24jn1/oue0OWP+jaWTtWPUqGsPDjX7ZdY&#10;z2lcvhzn9r6vfxWnOPLrbUHRXWfq1Q0g7XX9mPbBGJU9tKfuWmzsZ8/3UB7C1d4YIlJ+3Y6XSZzf&#10;dairf0DHRHrJ57/qIfbjBiTDj+OyCbhfnIj/GciPk6PPI5Vdz7Hr55P+grH5KR/er9Vfx4nX+eL1&#10;cfZ56OTQQ5gdAdWZgeNKnn79gUjKLruKqRsf6oA2LwZc4wgNG41Jzz+VXiBtwofb4rPPLTDdvXA8&#10;xMp9j7uMHK7+tb450Nn57n2QjuvK1uXA2zoGVV911/KeG7zcrJdaguPeob7Kn2PHA2nTHhKgq2NF&#10;/fQA9wRCMbcgxfUHdSKHt72u8e92nQ/Uf4dkF3r7BeTf1+AeA0gGdaBfsjkHdtgdecfJvyPnSeDr&#10;Rx1D9HUsPe/pZ/WXMdgXWjLwmCVXfYyzSFA86cQGM/mu8/vvv9dLUQ+Qj44dD4h/koOus9OF5+cC&#10;bZGgvjDO3q+uJ4zDsZXtcI4XvNyMFOC7nuqyR+75Odxu8b8rI3/qKz9ih1lxRi6b/T3wOaF5eILn&#10;+8EcDMi2E772vVOOEzonhC5/wk7Xx6xo1vuYiw9YD4VLN0jjIj15UBtcsuY/EbJXv7zeAf0eY41z&#10;n2Ou84StjnhXFzZ9+ST6MRV6XCJcvOsB+R2r3X2+QPXgvnLOe/us3dGvl6XHz7W/HLN+b6o8pKnz&#10;B/z4/iPrzKPv37/X/u37P2r+mGv9MrawxtzOnwsjmYC+8cHnZvKiXpcHru+1xiAjxdU1fM2f6Tf9&#10;tBxKZ5auD9DXh+hAHfu1f8oDTD/FB84TNqzU6/mB3Rqy86k8XDZfnCo7h9r8hBQZvvfpCV2Puo4b&#10;HmknDc4T1HdK+dUchIDKE1wX9Dao9hxrl4sHZAtFRoOLDrLIiw9afIyX83KPFtcF6vJLjD++x+Ib&#10;7fHgu/jT1yt4jhlnYJd7x13mcanvbefxm3FSu/nzeZn58S9K2eDHx5P1i5dstnjoh/LGVz8XgCwz&#10;h0G38RlltrWXGespuPQS81iBONKjVlh1C86j7vO26xPex0Vy11sthB2X8SCe4tS5I/+qKw+PK8Dz&#10;Y+V5OHZ8nkUB+Xfsvdyxy0v+NI55zWv+d5DdSrtjsffleqk7rqfTLsC1ZVynF13akS/XRu454dXY&#10;1jekcWx2WHwbfA7N8Zl1rNJ2Yy+7j1if8HONY9hCaTf0TqXqiic7l6kUrtyM3W0E6TpWHfmavG6z&#10;+r7HEE78E8LTqE1bLyfNttaVq23o7Q7JuT+lvttT006Kcan6B8zl2Rt83ePmB4L41aLGbBS1d7MX&#10;A0bM+D9Kjzv58nPXeY2f1Re+cv5FP4DiMgci4+QJ8xsy77jsRvsEnSPCnMszvgO5fIMsm47bUPdz&#10;2rHjccAU23Mv3ZlrzxPA2cUA8xyq65zsfJ2Apt9qy75WxLv/4OTcki2lfNKeayIe1rEGd3/32KDX&#10;RcSAuCZxaXe9mbVh0z9MKMmZfFXKF/79d72yOwF98KS345fZGuvCjjX8i8gbaEwEz8fhbfkAO/0d&#10;TzYeC0iHZ/3MjR1km/+G/oXRvvEHTnyHxlDPiTo6j7boCfT1pBfc+1hcP+7ofp7GHVDv/oH8yK7r&#10;pWwkAV96o0jI3uVnzDGoF4iKy/wTv87/OvbdX2/vzi2n5I/nc6/wufwBeuiTY9UpO/3JfVwAn7N/&#10;sw8+zo4+/oLqznOU/70MLDK7lznhl5GH/Lr9rH/58r8B2IbpKB0/iMQAAAAASUVORK5CYIJQSwME&#10;CgAAAAAAAAAhAKQqamOwMAEAsDABABQAAABkcnMvbWVkaWEvaW1hZ2UyLnBuZ4lQTkcNChoKAAAA&#10;DUlIRFIAAAeAAAAEOAgGAAAA6NPBQwAAAAFzUkdCAK7OHOkAAAAEZ0FNQQAAsY8L/GEFAAAACXBI&#10;WXMAAA7DAAAOwwHHb6hkAAD/pUlEQVR4Xuz924/cVp72e4qUZJ2sg5Utp8tSvVuatmogv4B2w8JA&#10;PRhd2Bj4YvoPrhtf2BfCoISBjD3ZM5VAyT3S3iW5nFZnWsospc7kPA/5YzgyFedgRJAR3w+wapHM&#10;CAa5yIhS+Im1VnIEAAAAtcnz/IKqf02S5H65ZTRZlv1Jzzkbq9tafhTLaBFd/9Oqbqj8p67hm2Ij&#10;AAAA0HD6d+xRlfVYtddpmm7HMrBy9H44ruq26l29Fza8Td/bT6n6d61/7/VZ0mvdVPVIr7VbbhlN&#10;HPfNcf+bRC/el4q/314ptxQ2dUwPYxkzout/TtW6ruO6roGXu73V9h1t39Hy9rj3CGYr3jcXtXhR&#10;12nt8PXTtl1t8/+//qprN9P/nyUABgAAqJH+kf65qo/1j7i/lVtGo3/8/Zuqo7H8dz3/Vy+jfXT9&#10;bqn8TddwLzYBAAAAjafvMmdUnS/Xiv9I/UxlP1aBlaPvdQ5yvtKif+j7WMVB6F/1XW9L9czpPenw&#10;9Yleb6yAL8LDy3reZrllfN6H3v83df5FeBWh1ca4x4LRxL3m0NA/xHFxkN+h9t/S3wl8W0jvJf9w&#10;ZE3F19e11ytvVfx5suNrrOL12hAAAwAA1Ej/IL+q8pH+QT5uAHwrFr1MeNhiun7/pvKzriEhPgAA&#10;AFpF/471iEYnVXYTwl8sKd3nx8cJWrIscyDnIHRr3uGbjtU/MH4w7uvqmIteu3qeg+uxxHMdPlch&#10;5GO112bd4dSq832oUvXy7R6BwV6q/KKyo2s4lx8cYD784wpVDoI/jbpD90IV9P+i6+57YCoEwAAA&#10;ADXSP+T+pOqf+ofaz+WW4fScs/pHnp9XYfjgFpvkHgAAAACaIM/zVJW+jiTvyy3ActH3tVO6vx2q&#10;3q8jYJk1HWcxDLOOeewA1s8d9zlqHw89XQ357Od6yOexQ2T0FtezZ+irbe5l/USLtYR/aL7qftBi&#10;1fu70/O7jvuBABgAAKBGdQTAWp56rh4sTtwDL3UP/L3cAgAAALRTXgbC7q3kHsFZsRFoMX1fu6Z7&#10;+bLubQ/Dek/f2xo/nG6ERBOFwKNSu1TBOEM+1yyuX7/Q1z0+3cPXQzuvROjre23Qubq9ZnWfN53a&#10;xvdHVQ6HwY98v4zTNgTAAAAANdI/yDz8r+fw3Y5NQ+kfeJ/rH3B/8LKe+0bP/c/iD2glX09VY88D&#10;DQAAADSJ/yO8qjXVqb6v7Ks8K/8CtJe+r32j6i8qDjq/VHHIOfL390VxaKb34Jcqtf9gXPv2MLSe&#10;65ghn2sU7XpZ5XCYV4S+rpexjXXe1/WeehCrH3C7DHrPjfD3df2977DY+vvAgLktfJ6qeoXBvn8e&#10;D2qDCgEwAABAjfSPMP9idqw5fPWPuu4AeE/PJThsMV9PVQTAAAAAaDX9u/asKpfKc/0b90UsA63U&#10;HQ5p2SHwbZW5DnOs7/3uEerjGHdeXx/vZT1vs9wyPe3zmirP91txWzyMZYzJ95cqD6Ht4uVC0qLh&#10;nX1/DgqmdY6zDninDYCH/X3g/pvI56TqcBjsa+TzfKTz6flZ4iE8AAAAAAAAAADoSMsftb4u1won&#10;owZaS/d1J3yL0OSeyvUsy6p5bx22XI/FWbqh1ymGWx5VHO8TPc/z9E7FIV/spwp/HSbd1WsQ/k7A&#10;94/a9JYW3cPc94/DX99rbs/vkyQp2rb7/msqncfVWOzHYXanR2oPw+7rTjA+oWH7Px11P8ei7knX&#10;ctrjq53umy2VDd1HP2h1Q8UBtq+BP7fu6HrciXvwwHUhAAYAAAAAAAAAfCBJkt9UvVf9Im1Zjylg&#10;FLqvPb/1XZWrDkQjFJ0pvdZblR9Vrg8J0j7g41W1o+N0z92JxGu653MReus43AY/xL4xIgeFKv7x&#10;gEPfm2pX98409ya/r/b8XsU9qhsV+up4PbT/oPtuWMD7Tn8fFMIODFhl1gHrsNcfFiB76O5G8meH&#10;7icP/+wfrnyv4p7YL+N6+B78WtfXn2PFORIAAwAALF73P34b/2tQAAAAAKshSZIsTVPPU/k8NgFL&#10;x6GKKgcqRYCne77v8LZ1idfcyPP8xpCw7QMOgFS9zbp6LY/KwZBDogiMzPP9OgDvO+QvDooAtVdv&#10;X8+b/J2uj+eVHjo/66z4fhpyT73tuv69DAt496Pu513UkxoW4A7T94cM0S59/+5rq2rgf5eb5H03&#10;C7rHXvqzSsVB8H3de77nfH6dXsEEwAAAAIt3NGp7HzUAAAAANE6e5xdUzscqsBR0T19JkmTH4V1s&#10;mjmHriqbeu2JQuAIfEYWwdUdleq1HFTO7Xzbzu2n4tD3tq5X8WOBuAb3HMKpPPQ19fZFq46vFx2n&#10;A9CL5dqH9HeP9tA3ANbfHZAOCoiH9SAeZtC+rW9AGwFu3wBax+V9DwqoPTf3oPmH/fy+rz/leU9M&#10;x+wfat3X4oFewQTAAAAAC6Z/pL2JRWvcXCMAAAAAkOd5mmXZJdWnVc64jj8BjaL71EPzeo5dl6Hf&#10;sXUvO7T5VGXuYagDQ5WJQuBxwka1g3uqVsNbFz2e07InMQbwNXHbqXyrVbef7ye3n0M2z+3roZ7n&#10;Pjy+jqdvSBr3xbB7aWAvV5kqyFa7DQtxpzHs2Ac5pvaZZqjzc4Out8774iifObOiY+vuFbxBAAwA&#10;ALBg+gdidwDc3RsYAAAAABohSZIsFiseSnYhvZ2AfiJ8+fdyreChUAfepw7M0jS9F8HZ3Pl1VSYK&#10;gUehNnFw6QDYr+Xwy+Evc3oP4PvI7abr8bVW3Xa+Lg4e3Wvawzw7ZJsmiJzWrOepHRZiLuS9Evr2&#10;XpZjQ+7tc0Pe58POe9j78/SC74sOHcdjAmAAAAAAAAAAwFBJkuyoFEFwLsVGoFkc1jmc23TR8iPd&#10;ql8Uf2kwh1IqtYbA3o+Kh3wu5izV/qvwd5oekEutCn616KGe3W6+Fg4Uq2Ge59JreoR7YN/HGsu9&#10;eJ7fQfsYtv9hIWbf1477bJBZ3n8TDx8dZhre6ppdi8W5IAAGAAAAAAAAAAyVJMn7PM9/U72v8lRl&#10;kb3AgA/onjwcbHluzFn3lvxAVs5FOha/n1RqCYEjHPRctVUg5jmD7/o1Yh1d3F4q3cGvOex18Dv3&#10;HtO6blcG3QO6jjuqPivXetrW8wf1lN0dco8O6wnbN8SNe2xQEDtoDt5ZG3ZeE4vr1ff9Nezvs0AA&#10;DAAAUCP9g25f1dlybWSdf/zqH8rMowUAAACgsdI0fa3vLc9UOkNC63sQU9mgEXQvOrS7XK4V9+uu&#10;ts1yPtJ+inmIY3lkDs9UpgqB9bo+Xw99XZ23e0TPfX7jNhgQ/Lq3r4d7XtRQ2b/o+q3H8gd8n8Ri&#10;Tzpu92Tt+9+X4rwGvS923Dax3Muw99SggHhYD+BhvawdfvczbN99e/jqfB2ID/t73/3rejlw73u/&#10;xPUceD/pNWr9rCIABgAAqNf7qMfR/Q9M/sNJ+32sMtNhgwAAAICmyLLsjP/DtuoTsQlYmDRNt1R5&#10;6Odu2xHeFLR8XWVmPQFNx+EQa0+v43BxLFUIrEXPQTtWCBzneVulep5DzAexjODrH9emX/A70+/0&#10;vq6D7sF4/Yl+ADCGQSGyOzcM6qDg91lfOv6+QeeI4XVfg/atvw08LhkYag/atwz7+7D5f48P+rvu&#10;BwfEtfYQJgAGAAComf4x+1EsjkSPPxAa64sAvYDbb5IfAgAAAACtkmWZRz8672V9r/lE32X4QSsW&#10;Lv1wjlv3GCyGw9U96zk4Tw0Jamqh13Cg+ESvOVFPYL2f/josLOum13GQWYW/fp6HLh7Wm3KlqI0W&#10;GvxW4roOGsLZhl37Az9smEDfgDnawSFwT/r7sJ62jaTjnubHELWGsz0MC5DHRgAMAABQr3/qS9q4&#10;AfDhf1SP9Xw0i66nA/zX5RoAAACwvPRv31cqxVDQ+h6UqgyacxJYlCIAzrJsXffrZZXDPYRnJi17&#10;DE4UAo8TBmn/DjOr3sZV+Duot+JK0WeTe9xe1+IdlYUFv4cci7ofz9PbdxhoHbND2EFDBg8LiAeG&#10;uAtqk4XR+T6MxbH5/lLVNyDWdfB1mur9GPfvWAiAAQAA6uX5fMce+kz/WOyEwFqmB3C7udfDm3IR&#10;AAAAWF5J2YutCBEcBKvseRloEt2XVVD2pb5v34/7dm4iqHMIPPaQzqPQft2ruQp/Hdo5/B0Y7q0S&#10;t4/a/WstOkBz+zuIu6s2mmnwq9ddH3K9H/sxsfyBuIbD5oTtGyLH8/v+KEd/5wcC4+l7r+g6D5z/&#10;V9bievQU98Gw6zH2vUoADAAAUK+X+jI5SQ/e7sDQc8iihfSPdg+B5//AQA9gAAAArAT929c/Zn2u&#10;sq3lV8VGoEEi8PXcoPdnGfgNEuHPozzPv6ozBNZ3UAe/Re9ineeuioNNwl9xqKbioZ7dPlXw63B8&#10;LgG5rsWOrvWggNf34rAOAO5kMMjLQfeTXoP5n2uithwU0E47fLOfPyggdq/1sQN7AmAAAIAa6R/4&#10;RfBXBYFj6PxSXvugB3B7FeG/riE9gAEAALAy0jR9oX8Dd3pV5nl+tM6QC5iW7lH39lxoMBqvv6n3&#10;xo063h8R/hbDGev9533f634friq1i+f59VzIt1ROqTiY8/Wf67DYcS2GXWfP9TzoMR7GeeAwz3q+&#10;zxELpPuq7/DRvh9VTf2+1Gv0DZjjnv/gxwYEwAAAADWK4O+9yrjzAP8zFs3/sYQQuJ1O6Nox7B0A&#10;AABWlv49fFLVJdUXVfjvz1hKDlx0f48d4joE1vf/qUNgvT7h7yFuT7WLe/u616/nvnV7PFC7uFe0&#10;5/utXa/Q7RDP4zsswB02DHTfeXwdCsZj0Fxrugc9AkFPcX/0/WGC/j5KwH9F98EHr8H/AQMAANRM&#10;/3j3EGhjBbj6x6Cf4+C4oH0wDHQ7+botZEgxAAAAYNH0PSZVqYJf/7D1k/IvwPLR/X1jxHDmAAe1&#10;KkUIPMnz9ZxO+CsONlc+/FWbXFF7ep5fz4dsbhcHvw6AZ9k2Dp37XkO9voO9YcNAY7l5eoRB9+DA&#10;+YHFf+/7Awbd9/4hSc/7iAAYAACgfu7NO3aAq3+0dfccvRA1WkT/qPfQ3w7zAQAAgJWjfw9nqjwf&#10;cMUj5DC6EZaOgzvd75sqX2aDe3j25EDIz9fi1XLLaA6HvzqODe8r1leOw1cVD/fsdjmutih6Q7td&#10;fI38mFmKYK66Hv0MnKfXhoTIfYcXRvPVcB8O/JGI7q113fc9exgTAAMAANRvT//4Oq1/hB2N9VE9&#10;i7oIEid4Phao+g9bunYMAQ0AAICVlZbzAVc/inzetQwsFd3bDnHva/FyNnwo4A/4+Xq/OAQeSa/w&#10;N5ZXktrjuqru4Z4dyLvXb23z/Dq4dYnVfgYGvDqmLf297/3hv6v6rFzDKon7ZtDwz763+w4fHU75&#10;sySWDyAABgAAqJn+4VX9Bw73Bh2ZnncgONQ/BOkF3CK6Xh+rvNF19DzQAAAAwCpzL7xth8HlKrC8&#10;IsQ9l2XZsJ6gEyP8/Z1DMRUHvw6AiwBV5Qe1Se09ZbXft/qeP7CXtl9fj+l77b0PVYMCYv+deXxX&#10;kK+97ttB1/7ioL8PC4gJgAEAAGqmf8C91z/+91XGDYDf6DndIfCnUaMdzuoa0vsXAAAAK0//Ls7S&#10;NH0dq/6xpOcGPu86NgFLRff7A9cR1NaK8Lekzw/Pt3tDix7y2cPiemhdz398X2WWw2C/1Ov2HYY3&#10;XnvY6+9qH32HCtc1ra3XMpbKsOGjzw0KiPk/XAAAgNnwvFeT9ODt/KNfXyI8jPRHsYoG03U6qut1&#10;QTUBMAAAANDFoY3KmsoZrY49VyrQFmk5H+wjh5S+78ut0yH8Lakd/BlyR4vXyi1HHuo7eK3DPfcT&#10;13VY7+5tHWPfx8Rxjj1MOFZb3Hs96X7zjxIG/vCAABgAAKAG+iJyQf/46vT41ReRZyofaXsxL+yo&#10;/DxV78u1wudRo9mKax/XDwAAAEDQd6KTqoowzN+P9L3JQTCwlNKyN94TlZu636cKgfVeWfnw122o&#10;duj0+tV3brevg1/P91tLr994jWHh7MBewDoe99Ts+3fTY4pe4kBNPtM9NSggPkcADAAAMCX/RwxV&#10;V/Xlw3NvFLTsIaA9pPPHsWkkep7D3+4Q0b1Kj8YymsvXyaF/d3gPAAAArLw0TT1KTmc4aBnrR7JA&#10;2+ied0i5oe+INxzClFvHo+etfPirNjjc6/eBvnM7/O075O0ktE8HyQOvUwRtw3oBb/mYYxmYtWE/&#10;gFgjAAYAAJiCw1mVf9Wi6/1ya4eD3EmG+Pk5avN+GSao+TzcN71/AQAAgB6SJPlN1XvV+yrMdYlW&#10;yLLsikusjsWhosqmFq9qH2OFwHq8e7wWr6t9bK1o+Nur1+8se9A+HuFaD+sF7ONkmHvMRfwooae4&#10;T98SAAMAAEwowt8/6cuI5+nd1j++fi3/UtL2bf9Njxl3GGj3HO7MJav1T/1asYqG0T+s/QtfzwFM&#10;AAwAAAD0oH8rZypP/W9mL8dmoNGqgCXCyLHpXn+rfTi8HXko6Aghix6ven7Rk9jLq0Lnfy4/NNev&#10;yr0IV2dG+/cQzsVw0MWGHuJ+GBgS6zE+XmDRrvh+JQAGAACY3B/1hey0w1rVj2Jbh7YVw0Br8dNy&#10;y1j+EbXRC7jZGP4ZAAAAGEL/Xj4Q/GZZdlb/jj4fq0AjRej3RPfqLZWJ5vTVPkbq9R7hr4d+rsLf&#10;e6prmee2DXT+Dn1vq53di9bn7eC3lrl+te9TKgOHZ9brbOm1p+oFDCxafE4VP5ggAAYAAJiA/sH/&#10;uariy4O+JJzW+p+8zV8o9I+t7t66Wypjz+OrLzl7ek53L+A/aN09jdEgvia6NhdUGMYOAAAAGIH+&#10;DZ36e5MWHQCfUWFOYDSavp9XPXFv6t6dyRC/2u/Khr/6DDiuckuL7ml9XOe9pfLDqMH5KLQv9/C9&#10;WK71VrW3j6fY0IP2M8pcwMDC+D7Wfer/FkkADAAAMAn9g8q9e/+h4qDWc1mdVfmDylWtez7Ygtb9&#10;hcU9eDvbRqXnHpjPQ/v4YyyiIXRN1lXe6Fox/DMAAAAwAv3b2T2Bu/+7tId8nahnJTAvum89p+99&#10;LV6OsLY2ESpXw0w7qFyZ8Nfnrvf/HX+31qrP2T1+78/o/IfO85um6UMdy8DH6Ng+GAEOaCICYAAA&#10;gAnoH/zP9MXgZ5W/qfynNv1v+pLwN5W/l48o6XEeFtghsHsMj0XP3VfV+cWr1i/oy8rZWMWC6Vp7&#10;3l/3XKD3LwAAADAG/Tt6R4W5gNE6+v6/6VrfzSeaF/iwCH9vq/hHEA49ZxV+No7O3UM+e77fUzrn&#10;otezA1j/bRa0b4fr7m087Acnb3VsfYd5XpXrg/YjAAYAAKiBvgC815eJPZVfVQ4Hgj/r7x9NGN46&#10;UO6eW9Y9jMcaThqzoetQ9OrWtS2G1gEAAAAwGn9/0r+nf9Oig5RfCVTQJvrOP/W8wBbP9dDHVfjr&#10;ALSYu3OZ+bzddlqsQnS3Zy3nnmWZexL3pddwD9+rsdpTXN/PyjWgvQiAAQAAZixJkjf6guH5fP9Q&#10;bhld/IeRn2PV654HmKGgm8G9up/5GpWrAAAAAEaVpulrlaf693SnJ7C++/Dfq9EKEVZOPC+w7nWH&#10;vu75W/U03Yh9LrVoq9s6/2rIZ5/3hj4H6voRyDu9hkfqGmRnhMdsxzUCWov/QwUAAJiPf+gLzVl9&#10;yRi7F7C+DP2qLx4OkCtrI3xZwQy5/SOM74TzAAAAACan7zynVX2qf2ufKLcAszdNyBehpUNgzws8&#10;sOdpDzf12lVw7BB06UeWijZy+OvzLuY61nm7t21ttD+PyDZwXvF4zMVyrTc9ZrfGUBpYCAJgAACA&#10;OdCXhz19AZmoF7Dpi8cjVZ2eplr/o/bn/0CCxXDv321dhzflKgAAAIBJZVl2Rt9vLqik+jf2J6qZ&#10;9mZF+Me1KtdVrui6z73HpV7zlF7bvXj7zvk6iENCfd8v5gUelV9Pr1sFxg/1/FpD0CbSOXu452K4&#10;a7XZlspdh6zFH2umfT9W+16J1X4e65jGDe2BViEABgAAmJ+iF7C+iBRzx45Dz3PQ6BC4clT7+VcV&#10;/sPInOlL4ue6Hm53ev8CAAAANfD3HZViKGh9x0lVBvbOw3JwAKfrXs0De1nX/WttuxbrcxE9PR3g&#10;OoSeOBDUfkbqwavXcDBZhZOPxw2P20bXtJrvt7quD9Te91Um7l3rfcZiT7HvXbV135HT1O7ugXx6&#10;2L6ANiMABgAAmBN9wXAPYM8jM9EcvvoS80zP/TVWvf6R1v8Uq5gDtfdRtfunvg6q6f0LAAAA1CAC&#10;m2flWrH+Ihax3L7Ud6v7+q78QOWe1n/UtfdwyrdVJuqROwnff3p9D+V8Wq9bBdK1074dMN/0sl5z&#10;N15zacU17J7vt7jW/ts0vD/te+C8y3qdoUNB6xq4p/Dc7jNg3giAAQAA5utnfck4qi8rHkJ4bPoS&#10;83d9QenMB6x9+RerV2MVs+eht9+r3Zd+fiYAAABgnvRv7Feq9lQ/Vdkvt2KVOLTTtb+rxR2VO8NC&#10;vrrp9R+qeqLvfLcivKxNnEsR/kox/225uJzifO+oLbvn+63le7T24yGzh/bW1r00cCho/d3B/0yG&#10;oQaagAAYAABgjvQF442+gLj3qHuRfhSbx6Ln/pee2/0fRNa0Tgg8Y/oCe1bVmtr/7yqd+ZgBAAAA&#10;1CNNUwfAnaFh9T3Hw0EzROvyeqzr/UHYqvvAvUTdO3auPYEtAkG/9lRDQneLe7iY/1al6AnbfZ8v&#10;G7WbQ9c7Kp7v10Ns1z7fr/b5SK8zcLjwaON9PW6uPyQAmoIAGAAAYM70xednfQF8PWloqy8x7oH6&#10;X1rsDiEJgWfvqtrY/0GqMzQdAAAAgNlwaKZySeWiCv8dewk56NW1faJF9/Y9EObpb+4t6p6enxUb&#10;5sjBoV6/tiGhdY5fqaqC7I26w9AmUXtdV1X1dHbAf9ftGeu1iX0OnOfX4j6qJcgH2ob/4wQAAFgA&#10;fVn531XO6svKp7FpLHqu55/9m8oHIbDK0VhHTXSdPlebe/7fR7EJAAAAwIw48FW5pEV/tzmq5U+K&#10;P2DppOWwy/f0Xaua+7c70HPPzYUNBx7H9kTHdFNlop7Iep4D5OqcNiOQXEpuJ1UOgM3nOtUcx9rf&#10;wJ672r/n+fUPRAaOEuDv8cMeAyyjJGoAAADMmb7MOFR0APw31RN9qdWXmNOq/qTSCX21bV/78z4Z&#10;prgGuk5n1ZZ/Urv+XV8wf43NAAAAAGbI33VULsSqQ5xnk35vQjvou5fDw6u6zp4z1vfA7rQhYh10&#10;HO6N/oUW93Q87pU8Ep2Ph0Lu9IZtwrnMQrSPezlXQbd7OY/cTv2o/a7pXnAv4oE9iH3f6PU8bDiA&#10;LgTAAAAAC6QvKsVwUvqysllsmIC+aPUKgd/oS9J/8R9IpqN2dG+DL7X4WtfIPa4BAAAAzIn+LX7B&#10;33f0veaFyvPYjCWn78lFkKjvYO7hWQvt85T2VwTLk9I+HOi+HOW49Fj3Xr2tUsyDq9q9nJdu3l+9&#10;P92z9rZqn6/P757ap7YhrtWOQ8PdaGtf36XtXQ1MggAYAABggfwfM1Q5vPWv2SceXlj7cVD5J+3D&#10;++vQNnqtTkFfJP9VbXpWi/+pmh7VAAAAwBzp+4ynMPxI/xZ/VW4BJuMgUdUx3Us/qcw0iNV96x6x&#10;d7ToYaP9Wnf1vXyq8LmJ1Kan1Ja3dK4zCX8t2vLqCCGww/ntZWxnYFLMAQwAALBA+rK0ry8zf9fi&#10;mr6wdM91NBbt573K37SvZ7GpoG1/dIip7cwLPCa1m4fodo8D96Qm/AUAAADmTP8Oz1QOhL/6d/oZ&#10;/Rud/67dMrpu5/ydV2WiuXSnFQHiExXP5ztwbtlp6f70cMjVef64pOGv2/COzvWc3qO7Kj/UHf6a&#10;9utgeUevt15u6U2v7SGnD/wgHlh19AAGAABoAH2Z+aO+2Hg+4E3VUw3brH05uPxDrFbe64uZewPX&#10;NoTWMlNbea4xB+f0oAYAAAAaQP82T1X8o1kPqbuvcuDHr2gufUe9ruu1ruvnMM/BoYNCzxO7kGDU&#10;x+Nar1/7vLGx72L/sqnXeBjLS0Pn6GtYy/DW2lcRlA+7F/Q4evgCYyIABgAAaAh9oamGcP6r6jfl&#10;1sloX2e1j3/V4oGev/rCvaftj1VaOzdwnJt7PM/kHNRGtQzLDQAAAKA+/h6gyqXyPE3TF7GMhtJ1&#10;c8B3R9+tflB5q+9bxZC+2ubyyN+5vN2PnScdl0PM4hh0H9XSc1X79A8UHIy65+qWyn0vL5Not1rn&#10;NtY+r2kf/u8UA/ejx/mHBAu5X4A2YqgMAACAhtCXmP/SF+HXKlMP2awvsHuq/lP7OTwktP+DyQ1/&#10;4Vb5qNzaDj5efeHznLx/0vL/Eptrpf0W4a/q1/5iWW4FAAAAsGjxHad7OOiPo0azndZ3q5cqRWjn&#10;WtfSPW/vavmcvnvdiVBxrhz66vU3tXjZwWK5dXI6j+OqPPSzuZfqRrm4POI6FeGviodcnjr8Ne3j&#10;sdrPYfxAetyjUR4HoEQPYAAAgAbRl5mjKl9q8Z2+3PxNZeq5Z7U/z2PrIaZ7Bb4eEvpn/W2qHsez&#10;pGN3KOvhsQ/Mkazt/qV2bUNaa39ue/f89RfLWtoeAAAAQH3073UPA31Ji2/173WP2JOVf0GT6Zp5&#10;rtgn+v72wXDIWZZdU3VVf/u+3DJ/OgZ/17ys8kDHMdEQw9qHg9HqO+tdB8yxvBQOh786v1oDbt0f&#10;Rc9w7XfgsNxxHOf0OAfQAAYgAAYAAGgYfenp7oVaVwjscHNd+zo8N3BBf/N/PNlWacw8WvElfE3H&#10;1D3MW8VzGv+sL321zM8b7UP4CwAAADSc/+3Ov9fbRdfMoeFt1e4t6nlxD4SjEZ7+pO21/cB3XD5G&#10;FfcufafjGGveXh3/Us/7q/NbV3VTZSbhbyXC3VPa/1a5pTdfK30GMAw0MAQBMAAAQAPpC03tIbBp&#10;f+4F/LnKgd60Ff3dPYGrMHju8wTHebu37wWVnsNg6zG/6tjca7muNiH8BQAAAFoqy7IzqlLxENFo&#10;MF0r9/b9QsUBX9HbVt/FHLze0fpfvK56oRx26jvhFR3TX0c5Hj3e360dYPv75NLN+xuhrK+PTRz+&#10;+jqrbYaGtnq9K6p29TpL1YMaWAQCYAAAgIbSF6SZhMCmfQ4Mgk2PeaPX3FO951ql9mGifRwqZ7Vv&#10;9/LtG/qKe/w6+P3vOo9D+zytUswnrP0S/gIAAAAton/Le7obf2/yv+f9Q9a5/4gV49H1cuB7Q4sO&#10;+tzj19fP0/s0ptesj9G17qeBgWWci8PRUyqe59jzGi9Nz9QIf2sZ9ln7chtd0T4GDvFseqx/KPCL&#10;HrvwHwQAbUYADAAA0GD6MumA8l+16DmB//e6/4OG9l0MDa1FD7Xca47gDj3Owatf319s97X+3rXK&#10;0NA0Xue0HlvU2uQvf14f5TX9K2r3SK41nI3jmEnADgAAAGD2sizzfMBVWOf5gP29gaFhW0Dfwxye&#10;OmB8W2dvT90TDpd/1T5nPpy0jv+Wir9P2715vOa81Bn+VmKfI83f6xBY7+XHvJ+ByREAAwAANJy+&#10;UBZDFOuLzwmtOqicya/a9QXLPXHdI3hQT9y+dIwOa1+Xa4UT2t/AgLeX2M9Mh6HWa/gcr6om/AUA&#10;AABaSv+eT1V96lr/ps9U/5amafd3Eqwgh4eq/P12U2UmAaJewz2YPS+ueTjroT1b2yKC2lrD30rs&#10;e6R5flXWRwmLAfRGAAwAANAC+uLjEPiqvrx6iDMPjzXTXxY7DFblkPRjvWYxpNos6Zwc9D7Xa818&#10;2Dad2+d6jT9o0QHzo3IrAAAAgDbSv+/9Q9lz8V2C3oIN4JBP31kXOoervmNWQ03v6VhqHV5a5+cR&#10;rTz0swPSbe3/nrcvA187VTMJfyt6DYfn7vk9MAQGMB0CYAAAgBbRF6VOeKnydy3PvOeqvjRXwzY7&#10;FPYX3aN6XS9PRPvaU+Xj9nw+/jLu9ZmL86hC9L/rdX+NPwEAAAAApqTvWQ4Nb6t2iOgwflPfuxba&#10;g1PfoT3K1WUV/5C6llBa+3RA6v36HO9qv0sxV213+KvvzZ6K6X7xhxnQa3no7Jd1XRMAHyIABgAA&#10;aBl9me4evrj2eYFHpdevguGKw+Fj5WLhnUrni7CPU2UhQy3ry6UDa4e/Pub/0pfMuYTOAAAAAOZL&#10;//b3VDSf6N/9DAc9Z2pzz4m7o3Z/GGHiLZW/LDog1TG5N/BVL+veeKQycU9xnZeHl3bPYtvQuS3F&#10;EMXRRu7VfErt41D23iTtFPsZaejmaEv3oCYEBmaAABgAAKCF9IXqIxUHmmdV/0NfmH6OP+EQfaks&#10;ek2rnfZU/5cK8/0CAAAAS0j/5j+pctHL+nd/puop//6fH333+g99N/1zrHr9uirP91r7MMKT0PE4&#10;lHYQ/ETHNPa0SvF8h6S+v2baQ3ae9J7p9NzWOU0c/lainYbO82u+R/RaU4XyAHrzJPkAAABoGX05&#10;eqMvU3/TF7R/aPkP+tJ0Q8szn6u3TdQmZ90uap9P1TYe8vlvWuY//gAAAADL673+ze/g16FWqlKE&#10;wZgPtf2uvoN5aN+C1h+pWtN1cMBY0N+vqDggnDt9J9xVcRh9Tsdws/u4RqHzuRmLDisbEWpPK9qg&#10;tvDX3M6qXnbfC/3osQ/02kMfB2B8BMAAAAAtpi9L7vm7qeJg84a+YP1RX56O+m+ryuev4t7Rf9Kq&#10;2+Wvaifm+wUAAACWXARXz8q1wquoMQf6HuZQtBhq2eJ6bPv7mddVO2x0j8+FDgmt74cPdQybOh5/&#10;hx4pfNTjruvxVXC9EefWem6DOK+3qms7rzFD4KUYRhtoGoaABgAAWBL6YrWmL2t/9LK+uP28iqGn&#10;2sDDPbvHr3/5/3eV7v/4AwAAAGAF6HvBWVUeNYk5gBdM1+KUqju6Ft9p2T1o97T8sPhjA+i74/Fh&#10;oaeOeymHfo7rcUXF539P16X2uXij7UYaDhpAvQiAAQAAloi+vLr3axWCvtEmB8Fjz23UNvpSuabK&#10;5+3z/zW+lDPcMwAAAAB/T/JImPqKwHeERVD731JxuHhF30+/L7dOR98Bi+ByHsGiXuu2Kn/nfKt7&#10;6AeV1vf+jfarhrR2+Dv2fzfQNR0anptey72Aj+s16OkLzBEBMAAAwBLSF7GPVH2u4vmWljII1nk5&#10;7L2gRQe/Pl+f389a9vkCAAAAQBFSxfeGVN8VnqoUcwRjfuIHuw5RN+oMASPE9DzPj7Tf2nuvml7j&#10;mqob5dqR+3qdsQNn7cO9oE/r3ttVWXh4HIHsrXJt8msS7T9SCB+PZbhnYI4IgAEAAJZY3hUEq7zX&#10;unvH/rdKa0NSn5PKus7B52Qe5pngFwAAAMAH9N3hMxX3ALbX6QqMkNREDgBnEf7p2jrg9xzDx/Sd&#10;8CeV2gLWCG499LN7uk489LP2UwXg3brvw52o36lUQfa+2qv2uZJ1LB6S2cfi+Zgf6jU2vX1Ssb+R&#10;hnj2PaDqJe9BYD4IgAEAAFaAvhA7NP0XfWH9VKvuOftMy9sqrZkjN740X9AxX9DxO+z18TPUMwAA&#10;AIC+9N3htIp7AFeep2n6IpaxJPR90WGtg+BXur61zDGsfdY29HPXvibhIHi/XCwCYgfF1lkeJVTV&#10;+8BhuQNtt9VjPWej+MOUdG7M8ws0EAEwAADAiukOUlU7PHUI7EC4UWGwvpgeVXVWxcfp0srgGgAA&#10;AMBiOQBW8RC8DtE8DC/DQC8pf9/V9b2q6+1hoSfuaar9dA+TvDltqBzfww/3Aq6Fztf39N1Y7Utt&#10;ckflnB+v1Xuq6+wt7RB4Xe30oNwCYNEIgAEAAFaUvvi5V7CDVX9BPh3bHKzuaf2fKtUvjOdGXxod&#10;+PrXyA6ovVwdUxFQq9DbFwAAAMBY9J3CQ0CfXMR3HCyGvlte0fVe17X/azrmUMp6jnvKfq1FD5O8&#10;reffK/4wJR3TN6r8fbdODnHv6RgHzoGs176pqpizV+0yVW/mfiIEvqxjmWpYaQD1IAAGAACAv+C6&#10;d20Ruqo+q9pzB3vOYP8Hkn+qvFZ5oy9ye6prEWGvX8fh8ym/trfrNd9oeU+1g2hCXwAAAAC10/eR&#10;M/qu8VKF3sBLSt8pJ5ofWPfGDVXXyrUjd4eFq6PSfh3AOoit09DeyV2vO1JYfJie7+/r70ZpPz2W&#10;nsBAQxAAAwAA4AP6kuzewQ5kD4SzoQqGzeHwKDycc/FLZ+3L+/S6Vfvyf3hxuLyv2vP7AgAAAEDt&#10;9P0jVfFISEWPYBWml1lyDjBVXde13lQZGGJGgOl5cu1B3UGm9t+rF7CPyfPnVtuL7+Hl4kBDeycf&#10;Op8NPf5xLI9F+3Eg7tcbGh7r/eXg/YoeW8tczAAmQwAMAACAkegLnEPhE1p0r13XnVB3RFVYXPQm&#10;jv/YQu9eAAAAAHOTZdkZVefLtcLzNE1fxDJWnO4Pz9Pr+Xr9I+W7wwLjcWn//XoBu2fuB3MWR4Dr&#10;oajNy8fKxSMXdWw/Djq+CGKroawfav9TDc08bghcd9sBGA8BMAAAAAAAAABgZWRZdlHVSS8nSZKp&#10;/OJlrLZD4ez9NE3dK7dWh0LZbrXNNVzR69xRcWhc5zzG66qOa38T9STGcvP97boK/3W/VJ0IvO29&#10;SjGanB53WqXoUKBt/rFFtf28in/kkKu80H3mDgTV44sOBHqshyOnM8EIPPk9AAAAAAAAAAArISmH&#10;fXaA4JDiqbehubIsuxHh7MzkZXDluX/NgWnt4a/p3vM996hcO2BN5+iwthZuM52T9/dWr/ljuXV6&#10;0S4vtX8HwVgxuqdSXfsTKmdUOlOFaftJrX+u+pKKf2BTcfjrx53V9s4Iclr2iHIOh0/EckHLDn+9&#10;3T/QKYJj03bvwz3zXTo/ntBr+n2zpr87OO7sByUCYAAAAAAAAADAykjKXr//nabpU9X0JGs4XScP&#10;XezQ8abKTILgPM+/UFUFSxtRz4TuOQfAvYZHvhr1VNRGDmc9XLPd0+vVOhSzroeHqvb1qAJzLCFd&#10;3yLoPRSuunYI62H0HeoWGaNq99itdAexWdQHxOeue/e+7v4M1vI7Vd5++HO5OyQuXiteuwqRPbR/&#10;QcvHddyfqzgY9nzvK4shoAEAAAAAAAAAKy0vhxg9mqbpXmxCA2VluOmg9KcIIqemfbpn4jfl2pEH&#10;2u+DWJ4ZvabD0yqk7fa9Xv9lLI8tzuWOisPsTe3robePyuHZqIFxvNZn474GmseffaocprrHeHH9&#10;dX0/d23atqPyysvd28W95V/7+f4M1boD33feVvy1Jtp36nvTyz4+lczrKu7l7iDYw5L/7L9r20mV&#10;oheyH6dSDPGvbf6MP+Pna/WV6uJ8lhkBMAAAAAAAAABgZeVlD7eiB1mSJM9Uivko0VxZ2RPYIc+T&#10;dMogWPu6rcq9Gh0s/RAB0UxFeFqFzt0e63wm7oGs+7iY91fnsKVyPzaPTM91qPaFnvvTKO0Qj7+i&#10;YyYEbindi5050WVP17L4EYy2+z3hUPjA56K2n9ByY+fhjeNzCOzhpKse6wc+5+V113afu0PkA72R&#10;lwEBMAAAAAAAAABgZWVZdklV1bvMPdi2Vc88BMT0dO2mCoIj5HIAbBvax+NYnjm99k1VHwxprXvv&#10;u0nuP+2v6lX8Us+/O809rH1dV7Wl9tgtt6Dt8t976TrwfK9ruxPb+wWjnR63rttO97TP0efuULs7&#10;6O58/stzbX8Ry63HHMAAAAAAAAAAgJWVJIkD32KuyrycV7J7DktIlmVrLlUo1BRpmj7WtfMcwRd1&#10;fJ4j2D1rx+EQ1vfArvdVbJmfnkNNq43HngvY10ZVNaT0xrShndrCx3ZK+53JnMuYD12/ogdv8PJZ&#10;Fb+Hqx6/vt88FLLDUA/n3PkRhe+hae+jJnGw6/NT+Vnn1R3ydj7TtL3TA1htt662uaDSaau2oQcw&#10;AAAAAAAAAGClOShJkuQTLdL7t0sEvrdVOwyq5tx0UDr10Mt187GqODw9pmNzKDxQhJtFACz3FnE+&#10;Ot5bKp7XuNtYQ1HHeX+tRV+rWucwVhv5eq/XuU/Mlu4F/4DFQa+HQU51Hz31veRllc+0/b3WHfr+&#10;U/VSDXk8qQjKP9J9XvQKVjt15hE2tZOHVG9dWxEAAwAAAAAAAACAD2RZ5l6lZ9OYl1br7mHr4NTF&#10;c4L+tIjgdJA8z4878IrVnvwYlSI0jXBn7Ply66D27B6CutvIQa7OowqR3bvxXrm1PtFWI88LjPnT&#10;9SlGLdD1KUJK3Ve+H6qRDDrDHftx1WPQXwTC/vGDf1TxVu33NLZ7GOmP1YatCNAZAhoAAAAAAAAA&#10;gC4OvRyiRBCwyo6pvCwXi2FUXzqYVPleq09UvlIbNWqY4FFCSl1f9xQuhn7V8l9dL4La0eF5rwB9&#10;pDZ12+v4Hfb5nIuQvm5uTx3npl7nil7PoRgaQtfkpK6Jh2b3PeBev4UIKH1PPNeyf6hRaHpg2RS6&#10;3z0XsntO/6JSzJUcPIey51J2ENxp76YiAAYAAAAAAAAAIDhUUbmkRfeW+0TLqzwnsMOPqw6ZytXf&#10;peWcue5xekNt1JlHcxp6nXHn8B1bHGs1z+5jnUcn4F6Qn6Lu5vl3B4at0VY3yrUjm+Oeh/evcm3U&#10;a6f9P1RFALxgul6dXC8+m4ofqWj5dPU3fW49d4Cp8oLQd3Jqu+xQ+zlMr9Ydshf0PrqkcjauR2MQ&#10;AAMAAAAAAAAA8DvPkZl5wYGKSmcuyFWTlj1U3bP0K7XDrexQEKy/76qtXupv7ilchzW9xs3Dr1Mn&#10;HesXqoqhXXXsQ+cKnrVo48PhrYPp3Vjux/MXF0NY67EO48cS1+6x2mPknr2TvA7qoWt0Qtfqgspn&#10;KtWQzy9VHFLuq7jHavG5hdnQ/f9CxUPGu62LAFjX4qQqf544AF6vrk0TMAcwAAAAAAAAAABd/B/1&#10;VYrgN0kS96J7XvxhRaktPA+sh5m9Xm458kjFAaWDw0/Tmueezcphpd3+Dje3io010H7da/abcm30&#10;eXZnLc7Xga451Lur0ncoaz3eczO7969D7B8GPXYU2p+vrQOu2toa9dL7z8Fv1cN35T+TmkLvHffA&#10;vqDi4Ld7vuCiZ7bWX7teBAJgAAAAAAAAAAAOybLsbJIk7g3cmUMTnbDQxWGqw8pNlakCyH70Wle0&#10;b/eqm6iX62Han0NWh621BKd10rE5mHab3tO59poXuKDH+TF3VNzr8H5doa326zB/TW3yuEntsqp0&#10;z3tI50TX90Wsn1fx3LPueeqeqAsLFvEhvX8OBL5a9zQCxUgDKruLuF4EwAAAAAAAAAAAjCDPc88L&#10;zJyac5aVQ0JfVtlJJwyCIzhtXO/fio7PwfSpYcelx91W5aDWQ9HeL7fWQ/e3e3r7OLZ1HMOGoMYM&#10;6Pp2epTq+npI519d67q4968W+fxpOv//hErRq950zZ6pzP2HRATAAAAAAAAAAAAM4PBFxSFkmjDX&#10;5sI4CFbbX9W18Py1j1RG7qmq5za29++odA61Dv3cj17H4dXxScN2TK47PNT1dfD7m64DvX1bxtdR&#10;lecFPqHrV/TSj3D/Y5V/zuOaEgADAAAAAAAAADBA3jX/prxOBwzRi9nLyt68V1XeJSMEwfH4xvb+&#10;HYXuP/fO/VqLEw39rDbwcNruNTxSaKzHn9NjPcR364LyNonr6uG33+ia7sU2D/ecqe091y8/NlkS&#10;ek/5R0TFUNG6rvsqz7w8K9X/YQEAAAAAAAAAgN66h8M9kWWZ5+JcSg5LHVQ4AIxNjZOm6UuVTS0+&#10;zvPc4e4w16P281oX/gb3YD6eJInnQx573l8/T211JUKoofQa7mVN+DtD/hzRNfFcsSfU1l4uMjst&#10;P1f776km/F0iup7dw3e/iXpm6AEMAAAAAAAAAMAQeZ5fUDmtxddJkvy2jOFMVs5D67DUvdPcM9Hh&#10;qsNG95p9qbp1dE7dvX83dB6tG9ZY5+AhgW+pOJC9O821iH2d1j4elluwKHp/+T3mANhe6T3nuWIJ&#10;fZeYrncxNLSvday7R/+a6j29J194W10IgAEAAAAAAAAAGCIv5wE+Vfd/pG+SLMu+VdUJGLvCUweP&#10;Hj54U6VVvUJ1Dq2e+9cBkcodLfpabNYR3MY+PYS2exN3927HDOle9PC/HlrbQzvvxzaPJvBO14F5&#10;fleQrn9nWGipdXoBhoAGAAAAAAAAAGCIJEmy9FD4m+f5SZWl+u/sOsdO79JYdiBxT8XLtx0eqp5a&#10;XfsZJAJsh782dK7gJoqg9pSOfVfXo5Zeu24H7ctDYZ9TG1XtgxlSO59V5bDP9/256nPDnykqhL+r&#10;yz2/q17ftQ4LTQAMAAAAAAAAAMAYHN6oeEjoi1pt7Fy5E9jNsuymzqsIZ6M+nSRJMXeu1ot5ZP23&#10;aWk/nmv4psr16vVmoJr7171/H8Vya6htHGAX56A22nBdJ11TD4e97WsQr4XZ6Q73Jh7CG8vFPwBQ&#10;9as+n/xDgD1v03v9qN6P66pPen1SDAENAAAAAAAAAMAYsnLY1vPlWuF5/If8VnMQq3JDi54n1kMD&#10;e87jX3Rum6p93g5/z1brdYjg0SGne+c+0b5rGZI4zuVrLTpc9hzG7vHaKmqb26rca/RhnW3eiwMn&#10;vYbne0YNdO+5A6Z7+vrHE0UPX39uJEnyRqV1PdExP7pPuoeFfqX7ZyeWx0IADAAAAAAAAADAmLIs&#10;c+/foodWUg7h+VT1e6+3nc7NoazDXw8VXASy3qbzu5XnueehrW2eykoEtkXArLKj13Dv1InpeB0q&#10;F8Gyjrt1c//q+B3C31IZ+/j1XPdKX9NzHrftvJeB2v+E2v2TCIHfa9mfDdUwv8BAun/O6n45E/fP&#10;nj4Li57B4yIABgAAAAAAAABgTP6P8yqXtJglSfJMZamDtizmip02mB1FhJ8uL9WuY8/dq+uyDL1/&#10;v1HlIH5jkjaPNvD8wZ47mJ69c6R299zg/oGIOcDfUVmKH4dgPnT/HFX1se6b59W67ymt76m88rZh&#10;CIABAAAAAAAAAJhA/Ef6PKF330xkZU9kh5g28vDQEVbfLNeOfK/ntWrOVR1/0XtZ99Wuyt1y62S0&#10;L/cGdpj+uG3t0Cb6LCjmsdb1Kn6soHZ3AOwe9BP13gS6xf1UzQn8WvfV0FEY3H0YAAAAAAAAAACM&#10;KUkSD+/aCX+zLDuh4iGMUQMHliqbauOftOr5VD0k8igcoFrrQs8IEovQW8tTz/ur83cPYPeAXtO9&#10;WfTiRr10nTxc+prqCypF7qY29zDmhL+oi3uSV/9f8ybqgQiAAQAAAAAAAACYUpZlZ1StqZyNQAg1&#10;ca/KNE09n+392NRXhJzuOWytG/pZ984NVcd1rls659rmWnb7qdpW+1xXca9g1MDv9a7g1+F91UsT&#10;qE38mMBzSb9w8Tbfc3ovr/se9PphBMAAAAAAAAAAAEyv+z/Cu7dqMSQs5u5y1Ntp+4Z+dnBd9NLV&#10;/fNX13Vye6g4FD/l4KjcimkkSbKv6pXqai5wrwO1073lESee+16LTf4hh+cGvqD3s398dAABMAAA&#10;AAAAAAAAU0qSZLv6D/PumaXyUfEHzE30bK2CEA8b3TbVvMUPZxlea9/uXbwVqxiTf9zh0C1W/d5/&#10;psrvf8JfzI3uwc4UBKrfFRu7EAADAAAAAAAAADAl/4f4PM9/c63i+T+LYTqbLMuyb1VuRnC6DIq5&#10;c8U9XWsbPnkeogefi+f6HCu89vVT8dDO1dDXmBG9xz3k86WoixA43vNviwcAc6LPuGpYaP/woJhv&#10;WvdkZ1hoAmAAAAAAAAAAAGqQpunrJEl+UXkVm5rOw1Tv6XgdAn+jckPlQBic5/kdlamHs3YooTKz&#10;sDmOsRg+WVo39698EfWjccNE3Xe7Kj7nNbXvtTquF3pT23qu70oeNbAQ+qxwL2APPf7BsNAEwAAA&#10;AAAAAAAAzECe50ezLLukciI2NU6apg+TJLmrxb+UW47c0nHfcZCo4kD15biBZC96nS3tZ1OLnh/5&#10;Vt1BpfZV9f51D9pWDW+stqh6/7qtHxUbJ6A2fqznP1ZbOGyvwnDUSO27o1LN9/s8NgONoPf+78NC&#10;F1sAAAAAAAAAAEBtsiw7kSTJJ3mep/Ef5D1U5/vyr83g4DHtMVSytrsX2WUVh4ibDha9vU5dr+EQ&#10;eOo5abW/b1R5CGTPn+uguTW6jn2jrrbWPr0/Xz8PR96q4bCbxO9flU/03nU4zxy/aDzfs6rO0QMY&#10;AAAAAAAAAICaRehbiBDpYvyH+cboFwxqu4cUdoj6rq5A8rDqNVQ2vJ6Vw0N7COqx57HVc9ZVVc+b&#10;uAftIujYHdL62D1vcW1trX15f8VQ2HqN67r3GBZ6TPG+dc/sE6ovqJws/wI0l/+/R+UZATAAAAAA&#10;AAAAADVLymGTn5VrnfXWiFB1Lj1H0zR1D2AHwQ5vP8vLIaKvqB4ptFTbVsMdbzv4jOW2uB71TOYt&#10;Vnu4TR6oLWcy9/KSO6pS3YN+/74pF4HmIwAGAAAAAAAAAGAGkiR5pWpP5bl7ZKl0egW3wK7KXHvT&#10;OrxV8ZzE97W6m+f5jWEhcJZlp/QYh9X2JOpWmLT376jBeDcHwbGIEek+9HzS/hGH6+2WvX+x4giA&#10;AQAAAAAAAACYkTRN91RexGohz3P3LGw0HbNDSYfAC+HXVtlwCBeb+ql6/77V42cyXPUMTdT7V/fP&#10;KQ/rrOLhiVEjh+tq1/UqZNf9t6/7yvN3E/6iVQiAAQAAAAAAAACYgzzP0yzLLmrxkpfLrZhSFQC3&#10;KvydtPevRTjemd9XheGdaxChr0N1/0BjTeuN/6EG0A//BwMAAAAAAAAAwBzkee5w6aTDX5VPyq2Y&#10;lHtqqnKIanMdrroGl6OeeO7fNOb31aJ7rToIrtoCkznt92Ysv0qS5H0sA61DAAwAAAAAAAAAwBwk&#10;SdI9FPSJPM/PxzImoPasev86CH0Zy42XlUM3u4zd+7eXriB4jSB4crqfPFf3fhTP/Qu0FgEwAAAA&#10;AAAAAABzUIVLseq5bf9ZLi4fh5AqV/KYS7Vu3q+KewDbk6jb4ouoa+217DA5guBzavtr5VYM4h6/&#10;/iGGa687+CX8xTIgAAYAAAAAAAAAYH52VZ6nafo0WeIhZnV+7pG7m+f5F1mW3aw7DNa+qt6/b9WO&#10;W7HceGoHz9fr3r8+7pnMW6y231J5GKvow6Gviuf6PRM1mRmWBjczAAAAAAAAAABzkiRJlqZp91DQ&#10;DqKKeYFjdWnoPHdVNlU2tPpW53ijrjBY7VjNobulZfembourUT8a57inbS/0dFaFdsVSIgAGAAAA&#10;AAAAAGBB8nL42YsqF2LTUkrLXqkbvcLg8hGj03NO6fnuSWutGf7Zx62qON8kScYa/lnnu67nM79v&#10;vfZUHMK7N/a2SlZsBZZAEjUAAAAAAAAAAJijPM9PHwp+PTT0gd7Byy7LMs/je7FcO7LjoDiW+9Jz&#10;bqjyHLcv9fjvi40t0HXcnqvXQfjYtA8HyA6BvQ8Ps40x6T13NInh17VcdJQk/MWyoQcwAAAAAAAA&#10;AAALkCTJvqpX5VrBvYGPxvJKcOCr4mGiN72eZZnnxx3ms6h/ibrxdF091HDV2/lB1GNTOzn49fPP&#10;OQwesb0QdB083Lp7U3v45yL4JfzFMiIABgAAAAAAAABgQZIkeabKQ9A6iHqqUvRMXEURBm/Hak9Z&#10;lnno52oY5NYM/+zQUZVD4G2d49Q9d6OtHntZbeKhoQmCh4gQvupxfzbWgaVEAAwAAAAAAAAAwIJE&#10;8LujxV9Vez5SDHbZ/6O22k3TdLfY0g7Xox5r7t9hHJirFD2Ks3I4bYxA988z3m9YZgTAAAAAAAAA&#10;AAAsUJIk71U6w9C6Z6LK+VjFQcXwz2qf1vT+jd657rXsOYuHznE8iQiCZ7LvZRGBr3uY72nZw68D&#10;S4sAGAAAAAAAAACAhsjz/LSqNdVnYhnh0PDPrZn/V4pey1Jr71+MRveN30vFcM8OgdM03Sv+ACwx&#10;AmAAAAAAAAAAABoigt/qv92fq4KrNpjDsXYP/zz1PLrzEG1yxcs67mLO3lH4eVmWXVOpAm9MQO14&#10;UtV51ZdU+EEFVgYBMAAAAAAAAAAADZEkybZKMRx0XgbBrQmtdLwXsyy7qXJDZV3rdQfCrRv+Wcda&#10;hL/y2L1PY3koPzZN04daXIsg2MNIYwxq+6OqLpRrBeb8xcpIogYAAAAAAAAAAA0QwakDv92khXOV&#10;+vhVLmpxvdxyxEPueo7a3XJ1fFk5/POdcu3I923pAazj/kaVe/HenfL8fT+4DRwMj9yTeNWp3c7o&#10;PXRW9+Oe2u1FbAaWHgEwAAAAAAAAAAANk+d5WvUEbrusHMbYvXc9HK/D7S2d2457uWp5JNrHDVXX&#10;9ByH4nfLrc0Woe1tlZdpmn5fbJxSV1sWQ0qP04arSu+lo2qn97EKrAQCYAAAAAAAAAAAGsxhsMon&#10;SZK8UHkVm1sryzL3DHYPYYfB7h38y7AevXpO1ZP2gR77oNjYcDrmm6o8BPSmjtnDOddG94N7Wbsd&#10;HS5vl1th0TYX9F55RkCOVUUADAAAAAAAAABAQznMUrWmuuoR/FT10vRmdI9Wnc+7QUGdHtM9/PNU&#10;QynPS4SQ33pZ5/bdoPNDffw+UbmkRff6Xbr3S9v5/a5q1HnNPdx549/rTUUADAAAAAAAAABAQzlI&#10;VFUEwOWWI2+TJNmOcGslZFl2TZWHgK5tKOVZ0zG75+9NXScPd32/3IpZU7ufUXXey2p395h/7mXM&#10;R1fA6x7+x1TO6Rr4xxD+Ecc0PEKA50N37eJg2J8HBMR9EAADAAAAAAAAANBgeZ6fVHGgYq+TJPlN&#10;ZWUCYJ37nQiQHqZpullubbauY76vY94qtw6WlT2dj+vxDOk8BbXjWVWn9R5x79+VeZ/Mm+5vB7v+&#10;XPJ9W9X+wYrD9139zb3ed7zeVY/cq7crTDbv+5j2e077dbDs+bUrfr94nx5Oflv7Hzic/KogAAYA&#10;AAAAAAAAoOEcaiVJ4mGgV6pHY4RMxVDKMnKYukgRXHnOYodd3xUbRxQhcDG3r661ew8zdDQaQ/en&#10;g9dPdV96VALfq1XY6xDWAezuqAHvtOJ95mNwcQBdhcIOgH9R2WnD58WsEAADAAAAAAAAANBC+e/z&#10;Ai+tLIZSVhk7TF0UHXM1ZPXEPZYj+HYQ7JDLodrKBlmjUJu71+9Hej88U2HO3xqpbX0fVuV4V+C7&#10;o2WXxvxIQcfqEPiijmldx1gF1Fta9o8pVuoHFQTAAAAAAAAAAAC0TJ7nF1SdVPk1WeIQOMsyh79X&#10;IrxpxVy6ujbV8M936+gNqTZwCPyZioe+fax9MsRtF7W1w/JLseofCjyNZUxB9911VVdVHPo6RPUw&#10;zr+05f6L+2Jdx+4w2OF1FQb7PbT0P6ggAAYAAAAAAAAAoEWyLHPYVcy1Ka/TBc4Zq2MpetnpGGYy&#10;7Kv27+Gffa4beo3HxcYGi/a4o/JSx/t9sbFG2r+DrHeLvOZNk+f5BZVqrljPAfs6ljEF3WvuyW6t&#10;CX370f1R9ai/rOJewj4ff54s7Q8qCIABAAAAAAAAAGgRh10OvWLVvdpeqHTmBs7KHqPuvXdK29/p&#10;sQ5nPR9m7aFhBJ4OVDwEr3ke0FoCo64w1b5vQ1CjY/bQzw7OJh7+GeNTu3uO7KMqz2IT0FN8Pnpo&#10;+aJ3s4qD4Ed6v85l7uJ5IQAGAAAAAAAAAKBlHAA7CNbi++TQPJxZln2j6pGKAw2HqCf19zU9/pxq&#10;D4HqsGMmPUgjtHUg7OGpzYGwe2WOHd5qXw6xr+uYd1XullubLdreAVMtwz8DmB29Xz28/FV/NmrV&#10;n4k/zeqzcd4IgAEAAAAAAAAAaKE8z8+r2ku65gDOsszh6xdpmt4rt/xOj/cwqO759oXKj/MIOiIQ&#10;9tCrDkXN84iOFAjrubdV+Xxa0Zs2znXs4Z99XXQNOwE+RqP2dq9zt91zlfflVmB81eemimt/Lm7q&#10;PdzqH3CkUQMAAAAAAAAAgBaJ4Ks7/D2hdavmBz5A29+mafpQixta9vCnM+cQReWBiufw3dAmB79X&#10;dKwOovtyKKrKYYw5NG4DB932S9Qj0bmuqz2uRwiFEajNjqpyAHxSy/9SbAQmpM8m/yjFP5qpfjhz&#10;R+/HmyrVD1dahx7AAAAAAAAAAAC0XJZlZ1S5R/ArFYerDhM9DLSDjQM92fRY//2stje2V62O0WHq&#10;LS/rOP/suunyPL+j4l7AEw3/rHOuhs+2D64bfqd2roZA9w8bPAS673ugFvEZ6SHoj6l4yPwH3t4m&#10;BMAAAAAAAAAAALSYgzAHYrFqz1U+VnGI6kDRIYbDRJeqZ+39JgeMWZbdUHVNpeqZ12g6XvcU9Py/&#10;Yw3/3E8E4A44PTT0SENmrxLd76mKf/RwXG3Tlh7iaBm9Dx0Ce7SEdyoexaA18wMTAAMAAAAAAAAA&#10;0HJZll1UdbJcK3pFbqkU86JGOOnepS72uOmBYv57b1oPH9343ndqY4fVDq1rn69Y+3ZvRAedHr4b&#10;wBz581OfpV/q88g/ynio5Z9UGj9nNwEwAAAAAAAAAAAtFz0i15Ik8dyoz1S3dkhcncdxlW9j9V4b&#10;et1lWXZbVdWzeqvYiNqpnT3PtX/QsKe6+IEDMA+69xwA31RpRW/gNGoAAAAAAAAAANBSSZJkKs+0&#10;uN3m8NfyPHdv5kIbwl8H1qoc/r4l/J25j9XeHvJ8XYWMC3Pj97Y+W39Q8dD5t7NymPrGogcwAAAA&#10;AAAAAABLKM/zow7L0jTdi02tEMFKm+b/dc/AWyoeWnuj2IjaufevKgft/sHDfvzgAS2ga+fh3P1D&#10;CffedhmFh6kvhqrX+6pRPwTR+fjz6Qvdgz6+e6obNyQ0ATAAAAAAAAAAAEsmz3PPB3zBvSQdlDkw&#10;K/8yPe3TQzQ7pHX4saN979YZgGjfbZv/18PCep5eDwv7uNg4hJ7jeUXf1dluy873ssoZtdkZrT5V&#10;zRDQDeP7WlU137h78p9WGTXwHcbvFfe+3VHxZ49/IFIExIvgUFv34E3dkz6/H5sWUhMAAwAAAAAA&#10;AACwZLIsu6TKPe6K4aFVeWjoWsPGQ2FPFfK4t/HuNGGI9vsfsdiW+X+/UeVA97tR29jhkapi2GgV&#10;X6dfFhlmAZPIyx+DuAe8w17fz3WFvaPy+8fDrjsUnnsg7PNX5RDYbTDyD0DmgQAYAAAAAAAAAICW&#10;iyDmCy1eScphSf8/Ku4F/JG2f6zaoezMw4kINqvef1UY6lB4pHBGz3eIdNvLevyfXTdZnO8dtbl7&#10;Qd8tt44nrl3VW/KYypbO3T0dEdQ+vpffqI39YwYsUNyv/py5qNrBZ2P4fahjeqLFuf6gQp8D11W5&#10;NGYYeAJgAAAAAAAAAABaLgII90LddDij5asqDiK+1bZfHNpo2eHEpuq5ilDXAeepYeFIFaQ4yFGZ&#10;KFCdJx2v5wL1cNgP62pb7dOhsoO1dyoOzlc6DNa967ms13U/OPz1fVHbcOYYne5LX4MrvhaxaVQe&#10;feCdnlfdx+6tOwq/D/yDCPcqrkYbKEY1GMHce+Oqffy56+HgGxECEwADAAAAAAAAANByWZa51+xP&#10;aQyZrHUHEQ5s/l8qzxwAq9zRtr/oMY0daljHeCsCptoC1VmKdnfA3YrhqttI94PnsnbvaHMg/jqW&#10;MWNqd39u+MckDjeHDu+szxr3wPX7wCGvRx2o9bNG77cqCHaphp0+7K1e97tYnisdn4/nK7WDz/ue&#10;6lqH3R8HATAAAAAAAAAAAC0Xga8DGPcAdjji9f00Te95u+kx/1dVv+gx/1B5VW5tFh3jt6rcy69R&#10;82n2o+Mt5ivWsTZ+uOq20v18XuWMFl+rnQnZ50D3tYNW98b3jzEG9bqt5uDd0mfKziICTx2rj9Fh&#10;8GcqPu6F9sDV8fjz97baYqEhMAEwAAAAAAAAAAAtl5c99b7SonugOXi4r3JLxUHqdoQS//ckSbz9&#10;jcpTLb9X3RgROn1Trh35Xsfd2J7KpuN1W7sHsHuldoJ21E/39lHXTbtnl018jrjHr8Pffjqhr+57&#10;140Rn3P+QcZCh01vQghMAAwAAAAAAAAAwBKqQggVhyHuIfeLShXYvE2SxHNzel7VRtDxuiefQ+uF&#10;DeE6Dh1vMV+xygMd74NiI9BScT87/O3X49dh5gN9Zri370J6tbbJokNgAmAAAAAAAAAAAJZU9Ohz&#10;ELGfJIkWcwfB1sQA+Iaqayqt6FGr4x17/l89x3OpOmDz/KgMZzyA7tWTqi6oOEDba9K9ukx0T/oe&#10;9pDx/eb49X3amV8co6tCYBW/3+f6mUYADAAAAAAAAADAisiy7GySJB5Od7dpgVpXoNqKHrU63onn&#10;/41gyOdacei90GFrm0Zt5B8rOAT20M/udcrwzzWKH4d8oUX/6KIXgt8axHvdn20eMntucxMTAAMA&#10;AAAAAAAAgIWrAlW5nzZsbtHDdKy1zv8b+3NQVPlF+230HMizlOd5qvJZrL5SW+zEMmoQ91vPXr9J&#10;kuyq7TfV5gS/NVF7V8PbP1S7bhYbZ4wAGAAAAAAAAACAFZWVPYLPaPHXYT2CIzT6VMVDGDucdCi3&#10;X0dQqX07iPqmXDvyfdPDTx3vTOf/de9MXY+VnmfVbaDqtGoHwK/LrZhW1717mO839/h9WK6iTmp3&#10;D//u0H1Dbfy42DhDBMAAAAAAAAAAAKygrGuIXXmdjtHjLwLb0yoXkyQ5l+f5fvGHI0deqXh4aZeR&#10;A0ztr+oh91bH8V2xscF0vrdUfMwjz/8LLJIDdZWvtNg99HhB71X3uN9Y9R8dzJo+56p5zu/qc2Om&#10;Q74TAAMAAAAAAAAAsILyPHfvygux6hDohcrzWJ1IVs536XD4nPblYNiB0st0SC9ZPa/qlVjLkMqz&#10;puP9VpV76X5HaFYv3TOeo/qEyiu1baPmqW6reF/6BxaHh3z2veseqY0ecn2Z6Fp46PjTurfvzvKz&#10;I40aAAAAAAAAAAAsIYc/Kr16/e27xHKW57l7707FvdocJjnw1T49l6/DpVGGSHZvZJtpr7g6qC0d&#10;ojn8HauXM0b2sX+YoPJZhMGYgu5X91R36Hgg/PX9q8o9UQl/50jt/qNr3dvujT0zBMAAAAAAAAAA&#10;ALRUlmXXVK5HvaZyuIefOQByD8APJEnyTMUh8K/pYudZ9XDSthd1kxVtmed548PqNlK7VsOSv9e9&#10;+T6WMQF9HnjeWff89XzK3R6qbR3+Nnqu7WWkdvePRu6r+PPaw0HPBAEwAAAAAAAAAADt9TZJEge8&#10;Ds2+UPn3LMv+I8/zO6pvq3hYZfeu7RtW6vkOgTtD7brXpcq884MquG5DIFX1Vt6JeihdhyLsUbkS&#10;9Qc9stFR9KrWPTl1j/RV5ntN1c1y7QD3yt+MZSyA2t+fxx4Z4YauU88f50yLOYABAAAAAAAAAGgp&#10;hwdJktxUuRubChEquNefw0oHQX8Zpbdfnufuieu5e9/o8SMHnNOIMNRD1DoY+bPrJtPx+lh9zO5B&#10;OVEv4Djn7uDHvbA9fDY9MqX6AUL3DxMwOt1fvcJfB+v3Jr1nUT9/luge93DyBz6/60APYAAAAAAA&#10;AAAAWsphTp7nT2K1w9tVtlXcy+yY6qHBYpZlJ7Qvz73q7OCk1s+Uf5m5NvX+taL3rtu4WJtAXJuH&#10;VUmSxGG752p2cLfyHPwS/k6G8LdVNvR5e0rXzCM11IoAGAAAAAAAAACAFnOAGIsfyPPcvctGCla1&#10;H88B3D3s7nk/P5ZnqQqA3Qu20bLfh2vdjroWukZv1f5bKo9j08rRvXZU7buu2vfd0diMMRD+touu&#10;iT+bf1LxPO61DgVNAAwAAAAAAAAAwJJysKjqXrk2nB7/TFU1B6vnBi6WZ2zsOXUXqAqrCdNqlue5&#10;57H2/NPueU5+NaYIEAl/W0bXxj/g8Q9KbhQbasIbCAAAAAAAAACAJTZOiKvHeuhdB79PVebVI9fz&#10;DlsbhoCueul195RGPU74f+IenMcPD5ZGlmX+YUIxj3YXwt/22FRZix7ctSAABgAAAAAAAAAAHQ7f&#10;ugO4PM/TLMu+VH1L9Q2VmyoesvSKypq2TztMdJvmAK56KxOq1Uz33J7KC91PL2ITRuD3n9rtlha7&#10;34eEvy0S18k9gW/U8HlaSKIGAAAAAAAAAAA4wGGEikPPo0nZM7joFRzb3RvW4W1VHByf1vYqdPKQ&#10;zvtpOc9lT1k5bO0dL+u536k0uuenjvcbVad0Tn8utwxWtZMeX+ucwUBF96SHfT7cc/S+7rmtWEYL&#10;xGfF11p8pGv3oNw6OXoAAwAAAAAAAACAnhxeqjparh0555DCCw5qHWqqPHZYobKhsqntDp4cXlTh&#10;UzW8cz+d3m5ND3+Dg+6xeypnWXZNxT2mXbv3tId7rXo+r7zqvsJ4fE+pOhz+buo9SPjbMvH590jl&#10;ah3vBwJgAAAAAAAAAADQU5Ikv6lkXs7z3JnCGS8Pk6bprooD4mE9X6shlRvfQ9ahbSyOPDeyQ51o&#10;h4cqDstdOyD3Pk5HGFyEw6scgurcL6gNPld9PjZhCLWXf0Bwo1wr6X7b8j0Wq2gZXT8HwO/0Pjhw&#10;XSdBAAwAAAAAAAAAAHqK8LcIZ7X8QuWZl+um/b6LxSareux6aOuppGn6UsXBsHtPF+Gw2qANPaBn&#10;hR7A4/PQz93t5p7pG+Ui2ig+A/wDEY8WMNUIAQTAAAAAAAAAAACgL4cSKlsqz2NTnYoewPnv8wY3&#10;WRXIjD0ENPrLsuxELNoqh+AjU5tdU1X1SK/cX/EfESwF/xhElT9jDg/tPRYCYAAAAAAAAAAAMFCS&#10;JO9jseChelVOxurEtN+qB2MbegBXw1UTANcoTdPXug9+UXHP6tflVvQTPUO/KNc63JO8DT+iwGim&#10;nguYABgAAAAAAAAAAIwkz/M0y7JLqj0X8AXVR8u/TEbPPxeLjQ+vqrBaNUFbzdSmmcorlQM/NMCH&#10;1EZfquoEg74f03JeaSwJXVP3Avbn49ViwwQIgAEAAAAAAAAAwKgSKUJfh8EqF10Xf1lyVVit82eY&#10;3RplWXbm0DDQ6EPttKb7cD1WC1rfjEUsifiMcQg88TDQBMAAAAAAAAAAAGAkSdlD81m5VnDOkJSL&#10;43GYFYseBng7FhtJx1rN/zvyceZ5flzPq3o4owe1kX9McF5lTW11ttiIQQ4P/fy46e8dTMzDQJ/S&#10;++JA4D8qAmAAAAAAAAAAANCTQ0yXWC0kSfJK1Z6K5259GqHwsjsd9cjUbsdUOQS+1lWuqFxXWVfp&#10;BOArrPveehM1eoj7pfueeav3Hr1/l1Sapi91fbdUJuoFPNGvcgAAAAAAAAAAwPLLyp6vVQBxUWVH&#10;5ViSJKfzPK/mwnX9zgvj9EbUvq+puqF97arcLbc2k47VbXBT5UEd861GsO7ewW7fU3Xss43UBr6P&#10;3PP3qO6BX1Sy8i84TPfgbVXdAXAt9yKaS9fcvX9vqXzvQLjYOCICYAAAAAAAAAAAMJGsHOLYvTjd&#10;Q/aPKg6AUwfEKve13Jeee12Vy3aapveKjQ3VdayEbpg73X8Ofh0AV9z79wcV5qNecrr236r6SZ87&#10;D8sto2EIaAAAAAAAAAAAMJE0Td17171/PQy056z8b23bHBb+Bg+R7CGli97DDVfNAewe0MC8HZ77&#10;9xHh78rwMNCXY3lkBMAAAAAAAAAAAGAa3UHUiTzPz8fyMO497GGAq6Gkm6wKgFEjXfsLWZadVX00&#10;NuEQtY/vvcNz//rHFlgNj/T+OBf3wcgIgAEAAAAAAAAAwMSSJNl3iWXP4fray8tE5+Vhrsea4xiD&#10;5eU8yB463HMAnyg2ohcPPd7tse5Hev+uCI+yoMrz/35WbBgRATAAAAAAAAAAAJhKkiTPIgTeVv2q&#10;3DqUwz9rfA9g98CLRdREbdrJqLTsIcRxiENyVevlWge9f1ePP1fHGgaaABgAAAAAAAAAAEwtQuBO&#10;z8Q8z492h3w9VEOatmEOYHMvvJF4uFaV6yprURhCujf/WOB1932D3+n94/C36H0ettM0Hfk+xNLY&#10;0r1wLn4QMBICYAAAAAAAAAAAUKssyzyk76U8zy+UW9qrK7wthrkehUM6lQdJklS9m09rP9dUHAqv&#10;R+31K+OEOstE7fNaZUfFvRs9dDgOUbsc7v37JGqsEL1Htlzrs+JisWEEBMAAAAAAAAAAAKA2EWiu&#10;qXYGcTLLsjPFH7ocCj1HDlYXpBqqemzu2eqAM8pDlQcOc6L2OvO5oie/R1S6A2DfS49jGavH848f&#10;/kFAXwTAAAAAAAAAAACgNhFods8DfP5Q4OtwqzOnbtqeIW0bP1dxm+geOJ9lmX8oMHHAvswOhb9W&#10;9ALFytpRWSsXhyMABgAAAAAAAAAAtUqS5JmqqmfrXst7uVZhdVvmKm6FPM/dM9xDha/kENjD6D1D&#10;AIxuDoBP6X0z0vuFABgAAAAAAAAAAPTkuWrzPL+l+raXo9yI9Ztd26qy5qLnnIgQ2EMf75V7a61j&#10;UWMGdK8w/28PapcD873q/eQAECtKn6MeAvqD+6KfJGoAAAAAAAAAAICJZFl2SlVnKN8kSXYP9/rN&#10;Y05gbd/X469o+WY87m7xgIZysK3KZYM5WOujdj0bi2/Urq9jGaK2ca/zO+VawT+kuBfLWFH6DL2j&#10;UswhHpv6ogcwAAAAAAAAAACYSpqmL1UcUhWlR/h7XMU9gy+oOCh2YOztbRgauuoB3Ja5iltB98le&#10;FMLfDx2e6/XXqLHC9HnpechH6gFMAAwAAAAAAAAAAGYqz3P39izmrnQIrKpNwypXcwCPzL2G3ctZ&#10;pRgSuyrxZ2CgJEkOh3wO/gAPp98ZaWEQAmAAAAAAAAAAADBTSZI8U+me6/XjqJdSmqYPVB7rnA8E&#10;dxEEX1Op5kweO1xeBjrvE3mef6bavcKLHwbgd2qTA/eF7qVi/lesPH+eFKMnDEMADAAAAAAAAABA&#10;y2RZdkqlO0isinudjhQQzFOEv0WIpeV9VW3s0Tj2cNU617cO7w6VhyoOiF1WtWfnR3k5J/QJle4f&#10;Bqy8CMS738OEvyhUPyjRZ/zQ0QQIgAEAAAAAAAAAaJH4j///nnw4TKxdVrnjMLhcbQ6HoSpPVZ5p&#10;tQr9WjOv7gqHtTOl++F9LEIO9/4V7jsU/Bkai0OH0CcABgAAAAAAAACgXb5Q2UiS5H5XT9Kq3NP2&#10;H/R39wRu3PDCXQFGEV5rPc3z/GSxpaF0jAxRXDO1qXuBu2crvVs/dPh9+ypqwPyeGfrZTgAMAAAA&#10;AAAAAED7OEDrKUJW/73JwaXzibN5np9RfSGGvW2kHj0yMSXdo+/TNH3tEpvwu8O9O+kBjLERAAMA&#10;AAAAAAAA0C47SZLcyrJs/fBckF5XuaLF03pMk4OjRKUIuvI8dy9gh8BkFkD0ju/S98ceWEn+XO81&#10;/P8BfJgCAAAAAAAAANAiHuo5z/NHWryqcjPLsv+oita/SpJkXfX96Ak8Mb3GLHvlvtfxvYhl9wg9&#10;6qpcw7LTvXpW5XOX2IQ+9H5vzTzZmIt3UQ/EhykAAAAAAAAAAPhAVvYuHtrTzJIkOZfneWfoWs9F&#10;HIs9ad+3Va3peT/reU9Uu1fz+/KvzaJjdbDuc/pzsWEIPf6UKvfCtp2oe9I+V3IOXLXRWVUuboOf&#10;XaOk98Mdlc6w46Ped1gNeu9cV3Vx2GcsATAAAAAAAAAAAJirKgBWeZCm6YNiY0ONGwD34x7V3cGe&#10;aZ8EwATAB1T3W9geFvRhtej+8I9Lbui++K7c0htDQAMAAAAAAAAAgEbI8/x0lmXrqpcuv0iS5K0D&#10;3+4Sf1o5agvPa+vzX9k2ACbkIcGHDs9PAAwAAAAAAAAAABbOvULzPL+gxaOq3Tu4SQgqa+ThvtM0&#10;fe0SmwDUiAAYAAAAAAAAAAAs3KE5gD1c8vlYxpLRtT2aZdkJl9gEoEYEwAAAAAAAAAAAtEie50OH&#10;/2wjDwscQwNX3kaNJaN7+LQq9/JuWk9vYCkQAAMAAAAAAAAA0CJ5nn+VZdltz5Ubm5ZGkiTPVL1S&#10;/fRQGAwAGBEBMAAAAAAAAAAA7bOjcjXLsm9UrixTr+A0TXeSJOn0/tW5pS6xuijnogaAxiMABgAA&#10;AAAAAACgXRz+7qRpek/1X1Qu5nn+dZZlN1RO+QHLwsG2yiWVC7FpUUYO2H3Mug7XVK4PKP77mh8b&#10;T1spunf3VH52iU0AakQADAAAAAAAAABAS6Vp+lJlI0mSH7T6TuXf8zy/5XCxeECLRTjq8ziqclLn&#10;dNbbm869l3VNHqo8GFD89+3uns4AMAL/yGfo5wYBMAAAAAAAAAAALReho4PF7/M839KmL6YNgfX8&#10;U95Hn3JFpVfP1qLELqbic9K5vIlVO7uqPWaXja5jqvvkhOqTKg748buXUVvrf8iB2jkA3i0X+yMA&#10;BgAAAAAAAACgXR4nSdI3AEjT9LHKPfcwjU2TGhS2OqQqhqJ2ifC5U/yAOug8n6kqertp+YVDYS+j&#10;3SLI9xDYHr78WLkVYT9qYGIEwAAAAAAAAAAAtEiapi/nEYTqdXZVtkcp8ZTa6Twzh8AqOyrPYzNa&#10;ztc1Fr1MD+ABsiWb1xtTG+kHEwTAAAAAAAAAAACgsZIkeavyKlYLeZ6fjsV5oNdxzXxNY/F11Pid&#10;e9V3m+e9juY7p3L4HvkAATAAAAAAAAAAAJi3ap7TsYb/zcu5Yy+pvjDHEHjofJsYX5qmP7v3eJIk&#10;DHl80LuoKw78gLEQAAMAAAAAAAAAgHmrAuCxwi0Hv6qKuYkjBB40T3Gt6h6KV/s7N8/jR2sc/sHB&#10;yagBW1MZ+qMUAmAAAAAAAAAAANAKSTkfcGf+2DzP59k7cqQexw51syxbU7neVbx+rXtdD13p8Fft&#10;dFLtcFY1Qxx30f19ONyjBzAKXT8YOdxL/AMEwAAAAAAAAAAALJksy065xOrSiPB3u1w78lrrv8Vy&#10;Y+iY3npoY5UHXcXrDw+te/jjVZ5f2D1bz6oQcHaJe6LqIW/+sQDQ+cGLPzuKDQMQAAMAAAAAAAAA&#10;sHyuRFk6DshUnkaA2ukNPCt6jaG97TC+PM/fR01WdYjuuQO9gLMsIySH+T4Y6UcjvKkAAAAAAAAA&#10;AECrOASOxYKHEVaZyVyp2m8Vxh2LGjWIa+he3C8IgQ/quucq9AKG+TNu6Py/lkQNAAAAAAAAAABa&#10;IHoDXlY53CvQc6l2D/tcDDccy42ic3CgddvLOsY/u55EBIfnVJ9OYnjow+HwtHSs11W5NLY9sVy6&#10;3x+me3pL5X6sokV0LYvPZH12dA/rPRHty/fEziifQwTAAAAAAAAAAAC0SJ7nx1W+1uKGSmd44iRJ&#10;dqvwMwKki3UEltqXg+bj5VrB653esHpNB7B+3SrguKiyqdfu21OtO+DS46YJgI+quqS66kHq4aFr&#10;HRpax0oAjLnTffetqs77bpr3CRZHn013VM7581m15/7ejD+NTffEf6i6r31slVv6o0s9AAAAAAAA&#10;AAAtEiGvA4DTaZo6UChKbO/W3Rt4bFmWnYrwc12lu7exg93Hes0iENXrOpDYqNZV7qmMNEzptPTa&#10;nkf2WblWrB/N87w7rK7DXM5lFen+Oquy5jo2Iehe3onFgtrI70O0iK7ZKYe/Xo76My9Pwu+TWBzp&#10;84gAGAAAAAAAAACA9nFP1O1ysad9laG9xAZJ0/RlV6j7UKUTNqtMO5xpJ6yeNrBNkuSVqj0V79PH&#10;9trba1T1snbP5qn4XCPwdLmm4oB9lX2kckJlJvM3t5nulcPvXwLg9qlC28qgz+xhHCD7M3mkz14C&#10;YAAAAAAAAAAAWsYhgErfnmDx96kC4FnqPvaqh9w0tL89ladJzfP/TioC3nUHvCpXVIqwt+tc93W8&#10;DtVXekhpXa8qXK+713brqW0IgNvPc7V3m/gzWfeDf4AycoBMAAwAAAAAAAAAAJZKlmUnVNbz3+cG&#10;nliSJEVYrXrkkDIte0lvOeBV8XDZRdirUlcP6mXhwH5PbXtguGMU95vns+4ODN17/Eoso+F0rTwE&#10;f3cP4Ld6308cAOuzzD8AGPl9QgAMAAAAAAAAAACWRp7np1U5ePF8wIeHYB2bgzjXXb13URO1rXtC&#10;OwD2MN5LKYLAieieOxAYqp3oBdweh8P6icNf/5glFukBDAAAAAAAAAAAGq0KM6aeW3eA43men4/l&#10;aTRiaOllput0NBaXRpZlN5IkuRWrY9NzHRp27j21kYcVnzhQxlwdDoAfRT2Ji7oXdscZOYAAGAAA&#10;AAAAAAAALI0kSfZdYtWhWRaL0yiGgc6yjF7ANXNAr3b9XPWF2LRMdnRe5yYNbXUfO/w93HP0atRo&#10;KF1vh7/d13zgnO0j+Ez30Vg9iAmAAQAAAAAAAADA3CVJ8i4Wj0VdG+37marXqnc8xHC5tRYjzwOM&#10;kSVRn4h6acScrw5xPys2TOZwz9EreZ5zHzbb5agrD6IeW/zoxGEyATAAAAAAAAAAAGi2PM+rHnEz&#10;6VWbpul20jW3rF4vdYnVce1EzfC79XsTtcOupQuBZUv34eFAcGTRc7R77lcPa04v4IbSPex5x7vn&#10;Hn+r6z9WeHuI752xexATAAMAAAAAAAAAgKl4iFsHH1Guu8SfGiHP86MqayrTDjM8UQDc1T7XusoV&#10;FbdVd1i0ioqe2g7J0jR9HduWyZbuu4mHgQ4/RV25qn3SC7iZvoi68kj39jRziLv3+NjzBxMAAwAA&#10;AAAAAACAvhxQRnFo6cDyRp7nt7xc1XpY95yXHnZ5lCFPqx5tMw1AdYxHVV1ScWB2Usd71tvHNHYP&#10;YL2O26wIebV6WuWt2uVhV3nsdlLp7t25cpIkea/yynVsWiq6vu79+VLF75GJxD3ifVToBdxAfs+r&#10;Otz7d+zwtqL9ravyZ84vxYYxEAADAAAAAAAAAICesrLXYjVE867DjDRNN1Xfd3hZ1VEcaG67xOOH&#10;qeYAnikHi3med4YZlrM6r0mHGh45AI626IS8KmMN4bpqdI2O67qcidVl4wBv4gA4/DXqCr2Am6fW&#10;3r96ru8Zf3Z0h/8jIQAGAAAAAAAAAAA9OXhQcW/VItidJszoYT9qB80zmQe4ouN+pqo6dvc2Hes8&#10;fO6xONPjXFUOfvM8dy/t81OE803mXqAeBtw9Oieie9A9iQ/PBXwjlrFgurYOa+vs/XtK19f3y5Ny&#10;y3gIgAEAAAAAAAAAwNylB3u1zbQnY5IkWYTAz/W6nm82K/8yFofG9LicAV2PV7FoH0W9NHyv6xwd&#10;4E47bPPhuYA9xPiqzyG9cNET+3AYP+3cvw6UPWz843J1PATAAAAAAAAAAABgUaqAZOShlSflMCZN&#10;0xexWsjz3HPzjqoYwpnArX66Np7/typLSfeae4N6XuiJ73Xdv+6F7yC5Q+v0Al4wXVsP/dz94xCP&#10;nDDKPOg9RaDsHwtM3IOYABgAAAAAAAAAACxKNS/uzAPgbnmep1mWXVR9QWXUELjqsXwsatQoSZL/&#10;TtN0S2UvNi0Vh7eqfA9dLzZMSPer5wLu9CzV+jndy1PtE5OLH4RcK9c6Ds/XPBZdUw/9fFzvCQJg&#10;AAAAAAAAAADQLkmSvIvFuQbA4rl8T3ohQuBRhnauAuBa5gH2azo8UrmmcmXEY1hauheWtvdvF/cK&#10;9bDN0/QC9n14eCjo69on81PPWbxnb5ZrJd3H/hHDgV7aE3Cg/1j7mngIaQJgAAAAAAAAAACwEHme&#10;L6QHsPh1O4GjjuNCLA5SHGuSJGMHbQ7nVNZVHPY6rHPg615+Hpb6ocpUYc+yUJucVNsUPbNj01Lx&#10;dVY1dS9g3zOq3KO42y2120r/iGABHP52f3b5PbxRLk7Gnw2qvM+Jh5A2AmAAAAAAAAAAALAotfaq&#10;HVWSJJnKTqy+7VoepDrWkcPqLMtOqXh4WA/nuhNh7wMHgVGqABySl8Nxu2d20Tt7SU3dCzg4aOz+&#10;0cAptR/zAc+J39dqb/+Io9tGDT/kKHr/6rOh+ryZCAEwAAAAAAAAAAConXsjjtAjsQo55t5zMYKa&#10;bdUuQ4cfrsJandPIYbVDHBWHvn6Nle/hO4za6JVrtXGqspQhsO6FunoBex+Hh4J2sHx4PlrUTG3s&#10;z4DDYbtD26mGfo5rN3XvXyMABgAAAAAAAAAAE3HAm5Xz2Dp4uq71W1WtclVlYC/HJEk6PWC9n1ic&#10;mzRNX+sYslj1+Zx0idUPVMerY2W+1dlwAOzyXGWZA/OqF/BU95HuXw8F7UC5241FvJdWhdrWn2m3&#10;y7WSPxdUNmN1Ivrc8Y9gvlDxCAFT9f61JGoAAAAAAAAAAICeIlBy8HEqSZJzeZ478ChqbXNY8TJC&#10;kLFDO+37P2Lx/rQ96Kahczmvckbn4EC4Z49dHavn/PQcnRs61sPBGzAy3UtFiKj76F6xYUIRHN5W&#10;3R0m+969p30zxHiNZtnWuh/co/iKPnd+mORz9DB6AAMAAAAAAAAAgGEc/jrkfaTioPZBVat46NNp&#10;hjjejnphvWrzPD+qquitrGUPP3zBtdcPqXrmDezZjOn5mmRZdiJWl5GHby56z5erk/H7Tm11eD7g&#10;IqjUvumpXhO1ca/w1/xjkGnDX+/Twz//NMXn6AEEwAAAAAAAAAAAYKAaQt6+tM93US8srNJrv8/z&#10;/LdYtX7zF+9EfTHq2vj1snJ42ZWndrik9ljX4plyy/Lx+0mVe5Hf6HOvjSwCyB/LtY7juq9vTrtv&#10;dPQKfzfV9nWMWnBD12pX+/KQ3rUgAAYAAAAAAAAAAAuTl8NI20LDzzRNX6vaS5IkU3ka6wc4pInF&#10;qcNq9/pTuabiuWCvReAJUTtXPzTwnMxLm2XpPIt5Y3WOnvt1KrpfHSi7J3BHBJYOLgmBJ+S20/uz&#10;V/jrH8VMHdj6va9qTfs/cO2mRQAMAAAAAAAAAAAWqQhVewQsc5em6Z6qX7sCyANiu4eBHqu3rh+r&#10;su6wpyrafNwBkkoRJEVdDTG96l75f9Te2TKHl3E/OfjzPeF5tqfie0jVByGwytfa/8LfX20T957n&#10;aj58bfxenTqw1TXxZ4jDf7//pxpG+jACYAAAAAAAAAAAsEid0LMJIZVDx1isev95OOJOnqK/T9IL&#10;+LRKMcRrV6nmPsYhauNXKjsqv6idPuiJvUx0fls6Tw8jXMtwzdrfByGwFEEmIfDoqvBX9eE2qyX8&#10;DTdV3un6ez7oWhEAAwAAAAAAAACAhUkP9nxrzBy4eZ47tHXPP88H3OkBqOXqeEeeB1jnuK1C794x&#10;OASOxVXgQPGYigPBqQ0Jga+Uq+jHQbne51/PMvzVaxRDP6ts6F6vfW51AmAAAAAAAAAAALBQSY1z&#10;69Yp/73nr0Pg87G8EzW9KWcsy7ITavcLLrFpKUUAuKHz9DDhtQS0A0Lgm3qN6+UqDov297DPh3tj&#10;1xn++rPjhsoD7XMmIwEQAAMAAAAAAAAAgIXKJ+hVO2tJkuyrvIhVS/w/XYHN1HO2YqgzujdORzka&#10;25aS7isPA/1Q5UYEhFPrCoEP9zC9rtfw8MaHQ86VpjZxKOte2IfbxUFtLeFvtPktFY8K8KDYOAME&#10;wAAAAAAAAAAAoFYOsFTcm9FBk3scDhvauRoe2cMuN0aSJM9VvVb9zKXc+nuPZZ9nsQEzoXbej0UH&#10;ZydjcWmlabqpc36pUst8wBYh8D2VwyHwml7ja93DK/9DBr+P1RZ3tOhhmQ/bqDmodcB8TNf4x3J1&#10;NopfqwAAAAAAAAAAgPaLMMehpMOyIpxMkuRdnufuwdY9124tHFKp+HVczqo4yHXYu6eyq9d2GTq/&#10;ZRy3h1318X43ynMWScf7P1X9Lyqbalf32pya9ul2czuc0vk/anobzIvaxb3CHcI7GM3Krcsr3lNf&#10;61x3VO7H5ql5v6rc67fXjxYe6rV+Ulm5e073l4fD7jUkttviXp2fm12v5f3OZOjnCgEwAAAAAAAA&#10;AAAtl5XzVnr40ndJkuzm5ZDKLu9UHCw6dPhLmqZVT9uJ6HXWVTlAqnr0en9+nZfTBCURen0bqzMP&#10;RyalY0xVPtHiH1T+h9p6a9KQTm1ZBb5VT08POe3Qj+B3xene8HvMPVJrm3e2on37c6JXT1ffd/5B&#10;g3sMLz21w5reazf0fu4ViG/rbz/W+V7U6/kz2r1/3aN45m1MAAwAAAAAAAAAQItlWbaeJMn1PM8d&#10;3vQMTiP0eaW/T9VbNUKTkXr1jkv7/kaVQ1H3Vp7Z3JiTUvt6DtpLDoFV+zj/TWVXx/qd6pG4/VRV&#10;gdNbtaMDZALfEUT7f6z28rDcS0/3yswCQ+3bP+ToNdet+TPkp36fJW2nc69+EOP27aW2Xv0Vvabf&#10;8x7hYEv7rjXQ74c5gAEAAAAAAAAAaDfPX+nQtG9gkySJ59adOmj0a8wqsNR+ix7Eqnv1yFs4Hdd7&#10;Va/Ktd/nLI5wZyQ+R4dLUR7Pqi2Xje7vkyrrKmdUGjVP9Kz4/lDlH0J4Du1+YeVEtG//8OAHla3Y&#10;1K0Yjl2vOcrc3a2h++a4zsfBr39o8kF7+r2p6q7fm+WWesTnw23tf0f7nkv4awTAAAAAAAAAAAC0&#10;m4d9/iDQyLJszYFHnuceStbzyvYKexpDx1kEwKobGQAHH2MV2v6q4iG2HZiNRNeAwHcyb6L2/XEm&#10;FpdeWvaEdxDsMHbk+2wUvhdVPHy5S6+h4f2Z8o1et/bXnicd+ymfg+6br7XqAPgwvyc31RYOfyce&#10;xr4XvW4V/rp95xb+GkNAAwAAAAAAAADQYnmeexjX21Hvq7iHpAPfai5g9zxr/LyeETJ5mFSHU9+p&#10;NDIsjXY+rfqs6ps6zonnAcbo1N4XVLkn8Avdz3vl1tXgAFOVh232/Ni1hpTme1rlqhZdeg0LbR5h&#10;4EkbPkssPk8uqwzqPe1e+A5/a/+siTa9E/u+N4vXGIQAGAAAAAAAAACAJRC9zYoQOE3TXj36Gi0C&#10;k29j9b7OodE9ltXeHh7Xw8m6J6WH021kYL0sdG8Uo9qqnbNiw4qZdQhscU8Pmh/XfJ87BHYYPJPj&#10;mFQcv4/dZdDw1Q6zPdfvzNpR9+mtWJ17+GsEwAAAAAAAAAAAoBHcY07FQbbnNPbwt42WZdk3SZL8&#10;i475/63avQndA7sW2rd7MLYyzJ81tfdRlWNqm9exaSXonqhCYIeXM+uJG0HqsCDYfG/+ouJRBhby&#10;gw0dqz8v1vXe8xzRw4aPd/D7k46173zp04rjqYZ9Xkj4awTAAAAAAAAAAACgESLgcui0nabpvWJj&#10;g+l4/2+qrqk4rP57kiRPJw188rIHtMO9aghet0Gjelg2gdrogoqHOX+/qNBxkbreIxs6/5kOx6zX&#10;qnrUDhoaupuD1R0XvQ92ZxF+6pj8w4hz2vdF3QcXtTzKcbmdHs36/aRja0T4awTAAAAAAAAAAABg&#10;ZiLYdFDjMnDY2CzLHDY54Dqix/3ZdZPpeP+gysNA+5x+VHmr436qeiQRsH2mUgVFDn3p8TuA2sxz&#10;L7t4OOhnKrX1um4LtUEVArsn8MNi44zFe9Nz6jqAHZXva783XN6p+N6u7m+/Vw58FsT7weG+HVOp&#10;evT6s6OY27xYG41f55HuD/fMn3kQq2P3jzc8J/jCw18jAAYAAAAAAAAAALXJyl5wDolOqrh3ngOR&#10;kXoExnPvlGvFXKczG6q1DhFu/z+06OP2PMBbowQ/Ok/3GrZ9Pd5ts9CwqE3U3p4L+NOon+seeVH8&#10;YcXoHqp+LPFYbbBRbJwDvW7xowXds5d1DaqAtin8WeMhqec6P/GirsUgBMAAAAAAAAAAACyxCFXd&#10;O8098H5Ja+xhGgGoe+f5NareeR4CdnfSAEbH+60qB8dz6904DZ2/A2vPA+zA+h/lVsyS2to/Lnib&#10;JMn7cstq0ntlob1OIwxe0+t6/t1Rh2Oum38k8qvrST9zpqE2qHpjN2recgJgAAAAAAAAAACWUF6G&#10;s19p0UOnulecwxn3zL0/bVASoYc5eHLP3tp6seqYb6msa3/uTXs/NjeW2uK6KpdO779oe62mr72O&#10;2VE7H3WleyUrt6wW3X/+8cUtFQ+Z/KPuuYX1mo9jcfEQ3dVynaGwz82fOXsq/pHJIs/1lO45f1Y5&#10;BPePVWY6H/O4CIABAAAAAAAAAFgSWZbdSNN0M5avJUlysTtE1Tb3GFzXYxoxTGkvPm5VN1Q8R+h3&#10;xcYG0/E65HIv4Jc63u+1fkbL5yOQ3FbN8M4zorY+q/Z1e79S/azcunr8gwNVN1X7/d2onqg+NhW/&#10;R8y9hCsOTqtRAwq6hu/02O4fp3jZIxfs65xqG7lgWvE5WvS81vFu6Njm3vN4GAJgAAAAAAAAAACW&#10;QJZlHor1hsrdWHeIupOm6ZbXzY9R9YW23Su3NI+OsQpU7W4Tw5XDdMzfqHKPwP+n6pN5OT+teZhi&#10;h8BT9U7V/k81KQBririfT5RrxRDAK93jWu1R/XjCPWMdTHLP1CjC7C+06HZ+rPf1pkojf+BRfQAB&#10;AAAAAAAAAIB2OxxE/JokyXWHFl7JsszDKjsceuT1porAtzoXB3xtUAxFq7a+pPJbsaXkwGiiIXB1&#10;vc450ItQDz3ofu78OEDLHgp6pem94zmz76otfM/d4d6pj9pyTe9l/zDF8/16GP0NtXNje/fTAxgA&#10;AAAAAAAAgCWRZdntpBxGtZiPUstVAHxMyx6u1MPDdnoEN5WOs23zAHtI2Fs6Vs+HfFfr1dDEz1S/&#10;Kh40Aj3PvZ+r0Ns9Whvf+3nRdJ94jmv3tGao7S66l6q5qekNPAV/fqpUvX5b05YEwAAAAAAAAAAA&#10;LIkIK9xDzQGklx0gOqxwmNiaAChr2TzApmP+VpXD9u/d1mr7o7oG74s/DqDneR5Uh76ud/Xcxgf0&#10;TeU2d6V2n2rI7WXhHxSoLTw3sH9Y8EDLj1QIykek9vNnqT+HzMFva96bBMAAAAAAAAAAAKBRHFyp&#10;quYBvpemaTHEcpPpmG+qcmC0qeP1ULwdDiZVzidJ4h7BnXAyztPz+xL6TklteUZte1bt7B8NNP5+&#10;mSe1jX9Q4V6s5vuzGCEAvam9irnSVVw/1H31U9uCc+YABgAAAAAAAAAAc+NwRcVBaV9pOfRx1WP5&#10;YtRNV4S4SZJcLtaCzvWEqksqJ/M8PzCnsc+T8Lc2J9S+zr1OqM09/DaC7jGHmD9o0ffaTbXPNyoe&#10;thxd1Caed/u2Fl3srtpus23hr9EDGAAAAAAAAAAAzIxDFVUOPs+qOEjZUxk6JLWeV/SoTWJe3XJr&#10;s+mY/yMWi2GgvZDn+WmVC8VW0bnsqzyLVdQkwt9Po95T+/s+wyG6Rz3UuOcGLt5baq9HaquV7hGs&#10;NvHnk3+44R+muPf4T2qTVvciJwAGAAAAAAAAAAC1iYCpCnztlYoDX/fqHZn24zDGIbBD0+9UGt8L&#10;T8fccxjoPM/Pq1S9Ul/pbzuxPBa3rZ7bmrmc503t497W7vH6utiAvuJ9WgTBKr6nHqjdVioIVhu4&#10;F/RVFX9eLUXwWyEABgAAAAAAAABgxeR5flzlXB1hR+zLwzRXQzW/U9mZdt+x329j9b721/ihkiNQ&#10;uuWelSoHei3rbx4Gel/n8aLcMrrY72mVt9rvVhvC8EXTveOewB+prfwDBPRxKAj2feUQ2L2Cl/KH&#10;BvG54nN18OtzX6rgt0IADAAAAAAAAADAisnKYZlvpGl6r9wymdiPh07dSZLEpdZgMs/zOyp+jcc6&#10;1o1ya7OpTRxaH1fpDAM9iQjmPivXjvyyrIHcLKjtTuhe/MQhsOqndd+XbaK2cO9W90wf2MM3glGH&#10;og5Hq2D0idpuKX5woHbwjyhcqqDbPyhxmyzl+4oAGAAAAAAAAACAFRNhz7dpmv45NjVSlmXumejy&#10;Vsf6XbGx4XTM1TDQD3XMm8XGQxxMqhTzAusxB4aD1vP9XAfI7i3c+F7PTaQ29FDQDj7tfYTAWayv&#10;lOq97uVR3++HwlIPwb6lfTgIblUY3HUeLsfbeh6TIAAGAAAAAAAAAGDJRQhUDNOcJMmalt3Dz0M1&#10;b6QNHvo0K3sY3ynXjtzVsY41j/AiROh0S+Wljvf7YmMXtf3RuBYOeW1Pj9vT86rgl96+NVAbF/Mu&#10;637f16qH5F7JANh0b/2Ha91XY/3gQ+3nz411td26a2/T8q6W/cOEqYd5r1t8XqzpGC8eOt4nWlyp&#10;9xUBMAAAAAAAAAAASyb/MPB1MOKw5lfXaZruZll2TcvHtPxAdWPpOKshlfv2qG0aHfM3qhyy3+sV&#10;kul6XFDxnL4FXSMPn81ctTVTG5+kXT8MgLXue9M91X0Per7fh94+jJ7nUNWfKx6a3Psw39/uxe4f&#10;Z+xqX3MJWXVt/RnnzzV/xp3TcvWjimp4Z7+nlr6nbz8EwAAAAAAAAAAALJms7E1azPup0rOnnh7j&#10;8GTqeYBnTcdZDKmcJIl7cd4ttzabjvmGKgfsPecuzsshoD1EcRFY6bwcVr0v/ojaub1VOSR0r+zX&#10;5dbVofuxMy+1isPbL2Ld4ehPapORAuBu2qcDYN/DZ3XvVj8yqfjzxkFwd3EA/cHn0CDxGeXjPKbi&#10;5aqutlc9fB0+76kUP27x9lVHAAwAAAAAAAAAwBLK8/yWg5F0QA9f/d3zYja6h1z2+5DK9r3OZy49&#10;DKcR4Zh7ATvc/aFXG7vtVbkH5p7+vrLDE8+DrsclVb7X3c6eD3ilwnad/21VDmv93unuuesh4Gt7&#10;P0Vg63JKbezAvQpsi7C2B78vqsDW74Xq2HqpwmP3Ni5C5XED5VVCAAwAAAAAAAAAwBJywKhydVAA&#10;vGgRlLpn4MAQSo8rhrCVTT127N6Ki6C2v6Pi8Msh2+Ny62C+Zr3C4m7RZu7F6XZrRVssmtrsrCoX&#10;9xjdV3nm5VWh868CYJu41+804vPI74duvper0Ndzkh/uvbs/7LMBvREAAwAAAAAAAACAucnKXoLF&#10;0LEqDqM8B+nAkCcvezOvJ+0aBroahtvD0g4dZrsKKR1OOqQst/4u2s29od3zcaRAGb9T+3mOWAfA&#10;bt+V6nGtcy8CYJ23h0u+T6i6/AiAAQAAAAAAAADATGVZ5sD3UxUPBeu5On8ZJ4TS86sw1VoxDHT0&#10;ePxaiz7ngcesx51XOROrDik9THHREzjO3fvwcN4MeVsTtfdRtfFKDAWte8hzUr/T/dPY0QBQLwJg&#10;AAAAAAAAAABQqwg/3ePSxeHlTpIkW1WoOa7Y37ex2pphoLMsc2jtAPehjnmz2NiDzi1V8Ty1R8st&#10;R9Ko3XZjheUYTm19QeW07seeva2BtiMABgAAAAAAAAAAU8vKuWmroZ0dXG6labqluhZ5O4eB9rDN&#10;d1Te6ph/UOkbgOvcHHJf0mM8PPFHKv8Y9HhMRm3skP2S6iJkVxv7xwmvvAwsi+oXJAAAAAAAAAAA&#10;ANPyMMXuobtRZ/hreZ4X+1N9LsLmxlMbOKze1aLDXc/f25fDXoeRWvxV9f/h9fIvqJPa1cM++5p4&#10;2WH7SgwDjdVCAAwAAAAAAAAAAKaWpulLB56xWrskSboD5c+ibrw8zx+51vFfLTYMoMe8ilCyoOce&#10;z7LsRKz25ce5xCqGUBvvqzhs31ZN0I6lQwAMAAAAAAAAAAAaz0GdShECq75cbGyBOOa3edlz2UNk&#10;j0SPP61qTc//pF+4657QKtf1dw+NTZA5BrWXw/aizdR+J9WO6/3aGWgbAmAAAAAAAAAAANAKeQuH&#10;gY6Q8XG5dmSk4Frn5/zmnOsoF2JboQp+tbiWpukDlWr/GJPa1b2nL2rRcwOveb34A9BiBMAAAAAA&#10;AAAAAKAVkpYOAy3FMNByZZTgWueZ5Xn+W6yaQ0qHvgS/NXNAr7LvZbWxczMHwUCrEQADAAAAAAAA&#10;AICFc8/LbMgQyYd60w6dU7cp0jR92RVeX4l6ID3ntaq9cu1IovKJyjmC3/rp2jxzCBz1q9gMtBYB&#10;MAAAAAAAAAAAWJgsy9wr9mae5ze0Oso8tlWQ6t6w52K58XR+VS/gqw67Y3mgNE0dALu8cuir0t0D&#10;GjWqQmAvuyewf4ww6nUCmsa/GAEAAAAAAAAAAJibLMvWVXneVdsZN9jU879V5XDuoZ67WWxsAR33&#10;bVXu5byp435YbByDg0mVCxFWZrEZNYo29jU6Hm28rXqUHyYAjeAfLtADGAAAAAAAAAAAzJx766rc&#10;dNHqcQe3USbp1VoNgTzScMoN8iTqsYevdqijckmLJyOg7EttPPDv6M+hbxX4qp2do532MtAG/pxQ&#10;tUYADAAAAAAAAAAAZiJC3xsuWj2XJIkD3w2VaeewrYJUzxvcmhA4zvulioevHve4j0Yxh8EXYrnD&#10;+1S5rsViKGNMRvdpNSewy/PYDLQGATAAAAAAAAAAAKhdVvb0dU/UR9HT93FS01C62teu9rXrZdUe&#10;TrpNHkTtoHZkOs9XKi9iterpV1Bbr0Xwu622eaDikBlTUFs7BH4Wq27ji2pzegOjkXRvFj8O0T3r&#10;z9htAmAAAAAAAAAAAFC7tOzp6zl6ZxJG5nle9AJWvZ5l2aliYwuoPdwL2CHN2L2Ak7I36lsHwdrP&#10;067g963WCX5nRPfYeVUeevuCS7kVaAZ9Bpz156BK8aMQh8AEwAAAAAAAAAAAoHWSJOkeRrptcwE/&#10;8v/oHMaeC9jBb57nbyL49bqD36I3NGbmta5V5oUqZAOaQPejf5xwtlwrRlwoEAADAAAAAAAAAIDW&#10;cS83VVUI3KoAWMfuAPhtnueeI7kT2oxCj/e5no7gd1v7uKBtF8u/YhZ0vV6p2lZ5r+WdYqOo7as5&#10;mYFFKYbVjx8o+B4tEAADAAAAAAAAAIC2KoaBFg+n3Jq5gCO8LnoByxdRjyRN08cOfr2sc76Ul/PS&#10;ntRy1QsQM+BrpnbfUv3e62rvM6rc/ie9DsyL7rnjLl7W/bivykPDb8fnSoEAGAAAAAAAAAAANE5W&#10;zm87cG7fCEKLeW+TJGllL2AVn+dYvYAr3YGPeB7QA2GkQyLt+0YVFqEe0Z7nVacqF1UcwgMz5x8e&#10;6H7zDw88H3WR8+pz8MWhzwICYAAAAAAAAAAA0Ax5GVheU31LqwPD3y5FT1o9Z31YYNwkEdhUvYBv&#10;Rj0uz/1bBT/umVr0TrVoxytpmm4eDocwnWhP97r0sofepX0xc3o/+wcenvPX/COEj8rFDyVRAwAA&#10;AAAAAAAALERWDt9czWP7KE3TolfvKBwaq3ytRQciDx14Fn9ogUPHvqFjr+Y0Hlns42ySJM8cRop7&#10;E1/U8qMIKjEjausTauOjKh6G19fitMp7XcfXxQOAmume83vbwa/f756buicCYAAAAAAAAAAAMHdZ&#10;2VvXwza73pkk/KxoX+5B6315ntbvio0toWO/rsrlpY79+2LjBLracycpw+BOb2DMnoN4VWuqU7X9&#10;Cy3vqXbvYGBiel97bu+T+mx46nXfX6p0aw1+fzMENAAAAAAAAAAAmJssyzxUswPbqyqP0zSdqOfr&#10;IdVQyh5CulVzAevcH6hyj+dTkxy7g0c975oW12Jfr7RtXYV5aefraIRzviZnVNEJExPzvaT3tXvz&#10;OwB2L/9i6Gf/qGBY+GsEwAAAAAAAAAAAYKbyMqS8rnJDq8cj9N1UGXmo50G0H8+Fu+3lJEkcLLeN&#10;g1u77raK5ZHo8Vd0zg7SH6t9HTwWQZG2Xxh3X5icrsErFffSdDjn3r9FSMc1wCR0/3R6j3tZ91Hf&#10;4Z574dcHAAAAAAAAAABgphyCqRyrK/DtJSt7z7pnsd3TaxWBcFvo+L9R5WGcH+jYq0B4LGrjVOWS&#10;Fo963cGRyi9eruh1/BoOzWd2LVDStfB1uKT6va6Dh+VmTmb0FffLx7pPnnetuwfwrt/L3jYqegAD&#10;AAAAAAAAAIAPZFm2FqUIDKfh4GvWgaP272Gki9fQ67WxF/Bfo76aT9hr1CGRyk61rOqZlyu6lg7J&#10;PVQ04e98nNW1dBbnH0A4CCaXQ096b/pe8dDtZ7Tsnvx+D1c/HBh7LmluNAAAAAAAAAAAUMiy7JzK&#10;TZVvteretF+o3NH6uv/eAsVcwA5SdMxTB9fzlKbplir3WnZY6KGyJ5IkyVsVh8DbqothY+O6Xve2&#10;CMoxH+65+SKWPSx0EeTp+hY9tIEuJ6P2e3jqYcMZAhoAAAAAAAAAgBWXZdmaKoe951QcED5Jy3l1&#10;/TcHqf+u9e+93mR5OdT011p0gOJ5cTeKP7REXIfb5dqR73X8U/fU1T6vqXrtULgKhDFfugYn1PYO&#10;5j2Xqztnfqra6+7dWcwVjNXiHwGonNZ7fC/W/dl1UffDc5Wp36f0AAYAAAAAAAAAYIVF6PiVyq9p&#10;mn6nsqlShL8WIeRCe9M6hFa5ruKAuq+knGO16uF6xaFKLLeC2to9gKvjr+Yznoivq9tMbfJUxT1P&#10;L7StPZaFrqsD+GoY33O6Ds7nTqj2kL9kdStG70vP6+u5uj3s82lv82eX7pMt1bX8SIObCgAAAAAA&#10;AACA1eaevz+mafqwXP1dlmWn8jy/lSSJhyeeuwgxPRyy5/R1j95OMD1AMQy06djbOBfwAxUH2T73&#10;sYfe1jkf1/M83LODR+/rY4eMURwCkw0tlnt8FiGf3lcvqmDY141rszJOdl3rj6KuFTcSAAAAAAAA&#10;AAArLEmSd6qOlWulLOYC1uI3eZ7vq57rUMp67Svx+ud0fD+lZa/kkYZDjsdVvWivOliL5VaI469C&#10;7C+jHpnO1232SPtxb2Kv/1b8oeSQsVVzIy8bXZv3ujbFHM0q1fC/zuvWVF9SKXqEYnn4mqpciFXz&#10;D1ne617wsOzPyk31Yg5gAAAAAAAAAABWWFb2MnXQ2Bk6OepfVBwkTj0P7SjysgekX9vDo27pdSfu&#10;daxzcsj5Tbl25IH25Z6wraJz8PH7PKY+fu3Lbeqyp30VoWNFf/McwdvaPkrvasyArsEZVefLtSIk&#10;9lDAzA3ccvo88zy//6LFo16PwHcu83ATAAMAAAAAAAAAsOKych7gi+VaEb7OLQzUazvkrIZqflLX&#10;a+d5fkvF4fZL7fP7cmt7qF187LdUPBz0XZ3DVEG82uJ4Us6RXKjaXdt+6t6O+dO18fDcZ3QdHAS/&#10;Ul30CnUwrOVcxb3w0RK6lkd1zYoAP97HXs+03T/AeOHts0YADAAAAAAAAAAA5i4rQ+fLKsWQzdMG&#10;nIfF/m+Xa0c2tP+qh3Nr6Bx8/GtJ2SP0frl1etrvH1V9rH3+rQqqsHgOgl1HWOjlT117XcvPVM+l&#10;9yjG5+uk4h9VfKzyTp831RDsnu/XP77ozPc8D8wBDAAAAAAAAAAAFuFUmqYOZj3Ece3DTEcAU4Qw&#10;cj3qtvHcy2/zPF+PnoRTcRCl/XhuZXuu9arXNxrAAWFXSFgMG2y6Ts7zil7aXlbp/A2NcVLFw3j7&#10;2pzwe80bHdrrs2hvnuGvEQADAAAAAAAAAIC5S+fTI/enqE9lWVbNbdwaEYw/KteOfFmFSpNwgKzn&#10;X0mS5G9arXr9et7lC7GMBtF1cuD7q8pzLe+rFNdM1+uUin8QsKbaoSMWwG2va3BR5YTXfY1U+Rq5&#10;eJ7thfasJwAGAAAAAAAAAABLaRl6AescHiRJ4nmRHfx9UW4dnZ7jXr8+d8+F/FD78hyznXlI/fdY&#10;RMPoOmW6Zh46uJgTOHiIYXPw2AmAdR3J/ObEwa/a273nT+raeNjngpZ3dL08h/rce/wexs0AAAAA&#10;AAAAAAD6igDxhso3Ua43JTTUsZyLxUFa3QvY1N6bsXhN5+C5jUem5x5ziKziELmQJMlzVa9Vu2dp&#10;FZAXvP+2ttOK8FzA7m3qa9s9dPqnum6XVM5oO/lfTdyW0abdPeVfR32ArksxTHcTJFEDAAAAAAAA&#10;AAB8IMuym0mSeKjgB7HpstYdQt5bVOARAaV74LnH3dChpPX426p8zO4F+32xsWV0DjdUXVOb76rc&#10;LbfWS69xTdW+2mir3IKmcjCp+6DoZarlkyqd+Zy1fUvlvR8T6wvtjdpWaj9/7l2K1QPtqnJKyy+b&#10;2rb8AgAAAAAAAAAAAHRkWbYeixWHrRvuQRplM8/zbZWr5Z/nx8FvhLkeGtnHNOo8wt29gB1ytk6S&#10;JD6Hl2r3czqHWoez1j4ddP2bFt+qTQl/W+BQ8PhW6+7N7W1e7p4v+DPdL54v+LS3oTe/B9ROZ1Qu&#10;abkYWlvt6LYs2jnqYuQDL+t94qG5Gxn+GgEwAAAAAAAAAADodjXrGlo5SZLdPM+PxWpB2xxGXnFo&#10;Um6ZLR2Pg9+bWnRAeW+M4Legx3fPBfzFvI67Tmpz97beKNeOXO++RtOI/fxPtcmv5Wp2tvgDWkP3&#10;xnsVDw39i8pObLYq9PV8wR+Vi0XYeVrFvYZXNif0uascjVWv+31wXsWfDZ25lcU97neibV/FtsYj&#10;AAYAAAAAAAAAAN2eqHR69+Z5/iBJkluqO6Gp1h1G/iXqmcl+D349dLN7/E7TO7XqBezernPvvVwH&#10;B9lq86INVLtdpuL2VXVK5VGxoXRW7dMdgKFFdF8UvX9Ny3sqVc/g7vDynK7xRZXPuq+1lpc+N/T5&#10;6r53L1+fe2fYbHnj/3FbaXt3G7r9WhP8VgiAAQAAAAAAAABAR/Su9ZCxHhLV8+aua9lDyXaHJX7c&#10;y1isXY/gt+q9O7Hu8FSu+vxiuW3cC/itjn/ioaDj2vq522oXt8muShHmR1jYCcDQXg4uVaqewUWI&#10;6Wuv0p0PFtdd246qeLjodZUD7/U28jnqPM76XHxOsblSvfc7baH28ZDOT91Wek/sFX9tsSRqAAAA&#10;AAAAAACAQlaGg+4dau4BvKUy096+eRlM+TU9BPGTOkLfw3Re7u36Tbl25IFe40Est4rOw8F8MRey&#10;3NV5OMAdmZ5/Rc85MIy22t4B4Hld5+cqBwLgCNDezeKaYP4i9PzI7zld0yLs1LKHhb7gZV3/TOUX&#10;L+van9Gye4X7/f9Kj3/h7U2iYzyrY/SQzsdUe8jm4rNK2z8vHlDyjx1e6zF+3Cd6zDtte63yRsuN&#10;nct3UgTAAAAAAAAAAADggLwMY8/NM/Cb12tmZc/iKtz+Xq83s57Ms6TzuKHqmsrLJEnuVqFXnXQ9&#10;HAr/Dy3uzvNewPzF+8/DQXuu4FzXu5hLWNvOq5zxsjgALrbr/vOPEE5EeOrQdd/b9VgHyUfjfuyE&#10;q3r8CT3XgetQfr6Kw1znmGnXvn0s3u5jfaH9FeF1dSxelr2u7evehx77VlUnGF4FDAENAAAAAAAA&#10;AAAOcFCSzjnwm+NrutdvFQRNNIRyE6i9PKexw2sPz/1FsbFG2ufHKl/pdRyoEf4uuXj/FddapQh5&#10;g98rHj7a9QcBqu4R96g9Gqtedy9i9xj2HMPdw6yvZVn2uUusF6Fwta17u553WpWHofc+3Gu/oGWH&#10;ySdUO9/s3nce9WudR6f3us7DIxd4SGcP/74y4a8RAAMAAAAAAAAAgKlkZQ+8RsgPhk4fSMsev4/K&#10;tSOea7gxxz6OCLTul2tHruk8Ds9zOjG3idrxf9VrbKkuhgqOP2HF6B7YdyCs8lSle25ch8Je9zzD&#10;xfzCdekX1mq7w12HvPvdrxnH97OKg96it/CqYwhoAAAAAAAAAAAwlSzLPK/uX9IFDqccQe5llUc6&#10;joFz4jrQVPlaiw423ePxXvGHFtJ5uxezi0Mzzwc81TVwOyZJ4qF2Pddr0bNT6+55+WvUwEC6d9wr&#10;+LjuFw+9nHldmzs/JNA9Ws077KGe3du30LW9eH5sG2nYaBxEAAwAAAAAAAAAAKaSZZnnoj2bpulG&#10;uWV+uoJf9wJ8XGwcQRyz59G1+3ruViy3js7ltiq3w1RhtvZT9CJ2W0QA557AnoP1mcoHPSv9GId8&#10;sQqgIRgCGgAAAAAAAAAATCTLslMqN7XoOWjXvV78YQ7itR3gXkySZHOc8Nf0+Ieqqt6yX0bdVg7e&#10;HcR6ntWJ5jXW8xyIv6yC8Ah2Hfw+7RX++vF5nh+LVQANQg9gAAAAAAAAAAAwluz3XrfuMfooSZJH&#10;eZ57+WI6417A7nWq4uD3pV83gsqJxHm496w90LE/iOXW0bm4/W+Va0fu6Vy2Y7k2and3LDyt+v+k&#10;dt+cpu0BzA4BMAAAAAAAAAAAGEkEpu7t63k7HZge6HWb5/mtJEnux2qtIvi9qkX3OvU8v7XMN6xz&#10;qoZPdpg59Ry6i6RzcTDunryee/WHOgPaaH+HzH/Qfv+/Kh/0CgbQDATAAAAAAAAAAABgoCzLzqly&#10;uNgz+J01vX4xx7CKX7vWgFb79rDV35RrRx5r/3Ofx7hOeZ7fUfH1mmo+4MPUTg7+3evbvaQdMG+r&#10;ZP4bgGZhDmAAAAAAAAAAADBQmqa7qhy87idJUswROw9ZlnlOW88xvOtgtu7w12Kf1dDPV/yasdxK&#10;eZ67B7Z7/rrtHNpPzW2i6/5Gi1U7HVdxIA+ggQiAAQAAAAAAAADAUA5gVb3M8/xiuWX2kiSpgt/a&#10;57Ptptd5pKoIl7VcS2i6KBFo/1iuHbmWlXMDTyyef0rt8n+ofu5tWn6hUix3071xXI9372MAC8QQ&#10;0AAAAAAAAAAAYOVF0HmrXCuGmq56u7aSzue6Khf3Br6n83Ev7rFEm7zsfq62ndD661jtcPirciNJ&#10;kk2V2uYeBjA+egADAAAAAAAAAICllWWZe8F6DuGB0jT10NZVT+Oreo7nBm4tB9hJOVz3cdU3HdCW&#10;fxmd26Q7/LXD4a/2e17lJOEv0BwEwAAAAAAAAAAAYOlkWbaW57l79HoY6Yfl1qE8zLU5NP0yltts&#10;Q+exq3Y4p/JVbKuF9peqjS9p8bzK/yT8BZqDABgAAAAAAAAAACwN99xV8Ty+F5MkuZ+OMX+wHuv5&#10;c4uhn/M8X9d+ppo/d9EcyOo8HGo7mF2LdqnLR9r/Ke3/Dyr/0PqZcjOARSMABgAAAAAAAAAASyEr&#10;5729miTJT+mEc/jG8xwE25f5BEMnN4nOx0M4Vz2bPRz2lVieitolUXHv37/H+gmVnrlT29sQaBsC&#10;YAAAAAAAAAAA0GrZ78M976RpWsdQxFVg6h6uX8Rya6lNPBfwZrl25KbbK5YnouefU3VV+/1P1Z4T&#10;+LXa/KlK5r9382PVhhdjFcAcJFEDAAAAAAAAAAC0SpZlp5IkcS/drTRNH8fmWmjfHi75Wrl25J72&#10;P/JQ0k2lc7qpyj2AHZD7nNw7eCwR/l7Wc4tAWW2f9gp+LR57ru5rA2AwAmAAAAAAAAAAANAqeZ4f&#10;V7mqxWNJkvykMm2P3w/Ea3ytRQ9f/FKvcXcWrzNvWZbdVrWmc3H4e6/uc1KbnVY5pUXvtxMUA5gf&#10;hoAGAAAAAAAAAACtkue5e+c+drg4q1A29rtUQ0GbzutHh786H/fOva26tvl5ta8LLlr0ENP/Z8Jf&#10;YDEIgAEAAAAAAAAAQKukabqh8jJWZ0avsZUkiefPtWvZlHPnNoGD7TzP72vRtUNgDwtdp49V/qDy&#10;RPs/WWwBMFcEwAAAAAAAAAAAYKVkWXZK5WY+Wu9X9wKuehmP+pxGi/D8nopD4HW3RfGHKWlfHir7&#10;rBYfqPa8wH1zKIfpvg6xCqBGBMAAAAAAAAAAAGBlZFl2TdX1JElGGj46HrN0Q0Gnaeo5gH8s145c&#10;Ubt4WO2JRTD+ucr/pvJaZVttt6/6A3ot9zw+No9e3MAqIgAGAAAAAAAAAABLz71NVdzTdTdN041R&#10;wt/KMg4FbTqvbVVVuO3zuhLLY8vz/KL291Dt9N777W5f/a2TR0X4u+42LbcAqFsSNQAAAAAAAAAA&#10;wFLKsuy6qmNJkvw0TvDbzT1cVe5o0cMWe6jju5Puq2ki+K2Ggfb8yo9jeWra9wm10ydquz3Vb1Rf&#10;cVAcfwYwAwTAAAAAAAAAAABgKWVlT93LKk/cK7XYOIXY320vJ0niXsH3vbwMIiR3sVpC4DzPT6pc&#10;9LLa6piWz2i/m8UfAcwMQ0ADAAAAAAAAAIClkuf58ayc09bDEjvMnDr8tdhP0XtVr7Gu15h4yOSm&#10;0bk9UFWFvjd1buuxPI03Ku+9oPby3Mt7qvtmU3HdqhAawIQIgAEAAAAAAAAAwNLIsmwtz3OHv48i&#10;1KxVUg4jvRurN/R6HhJ6KTgsV9UdAnu+3ompnTKVHS1eVu3g/Lm3FX/sQdftiv7+KFYBTIghoAEA&#10;AAAAAAAAQOu592gEv3vpjOeYjWDU8wE75NxVuevlZaHz83zA7t3sOY7vqT2rwHts2pevya9qoxcq&#10;r8qtH9Lj3EP4F73Wy3ILgEkRAAMAAAAAAAAAgKWQZdmpaQNEB8lJkjj4HCgCS4eb9kCvW3tv40Wq&#10;KwTu1Z7alnq79vna63otv87upK8B4CCGgAYAAAAAAAAAAEth2vDXoW6e51djdSC91sMkSbZi9bqe&#10;uxbLS0HnVw0HfVzlts5vouGge4S/R1XWtP0Th8Cx37fDwl8/NhYBDEEADAAAAAAAAAAAVprDRZVb&#10;WtxPx+vJ65C0Cji/WraQsq4QuJva6F9Uub3dC/iSlv+o16mC9J7criruJQxgBATAAAAAAAAAAABg&#10;ZWVZtp6XcwdvDAsiD4verT+Wa0Wo+VUsL40eIfC0QeyzqO262tD7Hsjh7yiPA1AiAAYAAAAAAAAA&#10;ACvHvUqzLHPwe9oh5+Ghikel526rqnoNr2mf12N5aRwKgW9OEwJrX57397nKH1U2VfZU+orX2p70&#10;+gCrKIkaAAAAAAAAAABg7rIsW1floYVfpmk6l16eek3PQXs1z/O/6jWnmje4on3eVlXNA3xf+x2r&#10;N3Eb6BxvqqrCX/eYnvh6qe0/0TX4LVZ70uv5vjg3r/sCWBb0AAYAAAAAAAAAAHPnEFblGy1+6fUk&#10;Sda17h65M6XXcA/di3o9h7S1hL+m/Xko6Gp/7iV7KpaXhtqr6glsU/UEPhz+al9n8zw/GqtFD21V&#10;68PC32mOAVhW9AAGAAAAAAAAAABz42BPxUGve/5udgd8WRkI/6XOYLaifbs36VWVR9r/brGxZvEa&#10;d7ycJIlf457qpRu6OEJX9wa2xxEMT0T3QqpyQYsnVd5qX0+9Xa9xXcvV0No96TEO2df0OHoIA13o&#10;AQwAAAAAAAAAAObCAWme53eSJDmu8kOf4M49P2ul172m6rJe04HzTMJfi30XYajO0+c68x7NixDX&#10;rQp9r6h9qzB4Eh+pOPw1/zjgQlyvUULdK4S/wIcIgAEAAAAAAAAAwFwkSeKg8IHq+yqdnrF52Sv4&#10;lrbt1h3Qet+qvN/N7tcch/cRoeRQEUhWoaTD0aUcorgrBHabXvH1i7Yei67JK5UXseq2/oOqV9r/&#10;wF7gvh563qNYBdCFABgAAAAAAAAAAMxcVg6PXAWHHdq+lud5MWyyTDyUcD8OffWa27E6Nh+3js89&#10;eUfeh17TYXMVZHuu3LVYXipxLe+pvFUbeUjv2xOGwM9VvVZxmOwhpf/h7f3EvbTva1tu+ZAec2qS&#10;YwGWAQEwAAAAAAAAAACYuSRJXjqQq0I5B3Qq7hHs8lf9/UCv4CbQ8TnUHHvoaJ+HzvO+Fqvz+crn&#10;G8tLJdrFIbCvbzHEt861CPvHoTb7TWVb+9uLTT3F/bOux22VW/q60rT7CZiXJGoAAAAAAAAAAICZ&#10;ysrhkN2b1qGhQ8JHSZK4NC6o07H6OPfSKeaYjSC06N2scyyC0mUNJSOYdQ9gn7PPcWOEkLYv7cfz&#10;Ap9Uez0rt5TUph76+fGgdoz7zGHywGGkgWVFAAwAAAAAAAAAAOYmK3vCnnYg2sQw1Men4/oyz/MH&#10;aQ3zEUcY6V7ODoG3VNwzeCk5BFZxcF7Ne+wQeOwAXfs4r3ImVh3CF72C1Zbukf1O632H445juKLH&#10;PIxNwMphCGgAAAAAAAAAADA3aZq+dIA3avgbgfFcRMB4XcXB5dThr2k/DkCLEDTP83W9hgPSpeRr&#10;qvP1PM5V+Or5j4vwe0zdHRjPqt1OOtjV8mnfO+Xm3vS4q3rMwPB3nvcUsAj0AAYAAAAAAAAAAI3i&#10;sE/lohZPq1xVcSA7MPibVgSzr4aFh5PS/m+rWivXJusZ2yY63+6ez2MNf61rn6q4rYr5ovW8Zyr7&#10;Xh5Er+kA3z8w6BveR/i7tuztj9VGD2AAAAAAAAAAANAoeZ4fU3UrSZLLqu/PMvx1IKjXu6XFJ7MK&#10;f03n8qNKFUy6Z2wVBi+lCFjvqrxV+55TuaNz9vzAQ6mdMpUdLb5X/VRlaPir/Vc9hIf13Pbw0IS/&#10;WGr0AAYAAAAAAAAAAI0RvTjdc9Tz5Z5TcYg4E/Fa63qNTZWJ5iN28KhyaoTgsep9ekfFYaVf794o&#10;z2uzCGZvq3b463PenEUAq7a9pmv4eNB11GOK0F2vP9Pe5MCiEQADAAAAAAAAAICFi6DQwa975BZz&#10;8GblsMzvtPzAj6mbA8FpwkA936Hm1XEC5HiOh4MuQmA974dRn9tmOm9fWw8LbY/V7p4reGS+P1Q8&#10;LPg/9dwX5daSr6PrYddSj7umx/Tt5a2/O6AfOs8w0HQMAQ0AAAAAAAAAAJrAvUR3kyS5m/7eK/aJ&#10;yvUITWs3TdCnY3Lv4cvjhL8W57ZZrhUhsM/b9VLTeTvwrULfKzpnDwntwHUoPfakKoe8R1XO92qv&#10;YddSr+Xw+Zdyra/PprkngKagBzAAAAAAAAAAAFg4h3pVkBrh6lWV0yoe1vfROCHrrOn4rrlOp5gz&#10;OAJJ94r1nLdF8O3lZafzdpjvOZcd/vqaurf3luq+dG+kKpe06AC4mCNY1a9RD+V7S8Vz/w7q/cvw&#10;0FgaBMAAAAAAAAAAAGDhqpBOix5S+a2WH6UzmCt2GnGMX2hxZ1hoOYqsHOK6CJNl7GGR28rtqOqm&#10;agf99lDnXvWK7imes6Y61f2xr/Ks/Mtwaufr2v/AYcSHPcav7/syVoFGIwAGAAAAAAAAAAALl+f5&#10;LRUHbE/SBvbCjADSoeUDHV81RPXUsinnxm0znbvDb4fgRS9otW0x97PXe9Hf3SPcj90vNoxArzG0&#10;Z++IjxkaIgNNQQAMAAAAAAAAAABayaHsPHplZll2Tq9zXYsbs3g9nYfD76o3rAPmlQka3baquoeE&#10;/knnP/LQ2sPuAe3/2rD9DQt39XeGh0arpFEDAAAAAAAAAAC0RoRyt8u12dHrVMNS359h2Oxguer5&#10;ej1ecyWkaVrNf+zhvt3L+kYE4l7uS39P4x7wsNB9HztC+Ou2HjbU+EXCX7QJATAAAAAAAAAAAGgd&#10;B3J5nm9n5Ty6M1HtW6810bDMev65YUGmRbB8rysEvhnB5Erw+Ucb31fx/M/rKl+rDape0R/Q3y+p&#10;OqE6VbnguvzL2I7rtV/G8gd0DA6Zd8q13lbpWqEdCIABAAAAAAAAAEDrOFxNksTh3JVBQeGktE/P&#10;zev5iIf1Du3Jx6fqcrk23KqHwKa23lLl3sDubevg/JbawD2Ce4Xoz6I2/93tPRbt+5rae6rev9pH&#10;NXQ10BjMAQwAAAAAAAAAAFolglHPyet5Wx3O/XuSJHcjRK2FQ8dJ9xfHdzZN081yy+j8uipfa7EK&#10;PTcmDaHbzOGsqi9U3A7uoet2OBDE6jFnVJ1Xea1r9ZtKVvxhRHr+eoTOPenvQ+f+1WMGzh8MLAIB&#10;MAAAAAAAAAAAaIXoCeqeuae0fD+NoXsd5Kl6qfWq9+zC6Fgc/npY4YFzzw6ifbg3q+c3XvUQ2L28&#10;b+paV717H2t9szuY199Oa30/Vmvlazmo3X0/qjhE7vsY7ePaNPcCMAkCYAAAAAAAAAAA0HgRit5S&#10;+SWdoGftPOgYPWfwXh1hbZxvFQIXw0NrvwsPuBdBbeHe3ldVqrZwIN6z526e5ydVvU2S5H25ZTJ6&#10;TQ/tfFqvM6j3bzGEdHcg3W2UgBiYBeYABgAAAAAAAAAAjeagTZXD0L+mzQ5/f60r7NN+HPbeU3G4&#10;6ODztl5j7Hlul4HawkMsH5gbOM9zzw/skLZD2y6oXHSJTdP4TK/bN/yt9At/zeGv/t53iGn9verh&#10;DdSKABgAAAAAAAAAADRWVs7D6rlgH6cD5mtdFId4OkaH009GCQzHQQj8O7WFh/h2W/gHAG8drqq+&#10;o/bwjwN8HU6qnPayuOfthVie1MBrqdf1UN+/lGt9nRoSELtXM1A7hoAGAAAAAAAAAACNlsfcv6r3&#10;0wb1APZxqbjn7wMHlOXW+kXo2z0c9KZeb2WHFe66HxwCuxfurpY9N/A71WdiW6bqqeqphoLuR9fk&#10;uq6Beyb3pL/7hwtv9Zi+w3Y7vNbfmR8YtSMABgAAAAAAAAAAreDgb1CPynmKUPaGjufHSY5Jz3cP&#10;0u1Rg+N4vSoENs+Du9Jzy0bIelOlGgra7VH0Etc12ZnVvRKvO1W4q787vN4d9foD42AIaAAAAAAA&#10;AAAA0AoNC38vTxn+Xhwn/IuwsRoO2m7GflaW2sQB+vdadE9ct4vb439VuTDje+VcXI+eoofysNc/&#10;Pc71B8ZBD2AAAAAAAAAAAIAxOHhNJ+x9G6HtcT1/oqF/I3ymJ/AhahfPt/tlNSy0OFz9q7btqD6j&#10;+lmxdQ58jfV6W/1CaAfEKr6HGP4ZM0EADAAAAAAAAAAAMAcR/rrn6lSBbYTAt1SqoY8JgYPaZi1J&#10;kht5nruNTqq8Ufn/adsTled+zKzpGIbNDzwwIAamRQAMAAAAAAAAAAAwY3WFv5UYZvh2BJ32UPve&#10;jOWVF+39f1E5U2w4cuQfSTlk92+xPhN6XYfyHt55u9zyIR8bgT1miQAYAAAAAAAAAABghuoOfys9&#10;QuDHeo2NWF55avcTqv5N5ZrKMZV9lZ9UHqidFjL/bgTEawTAmCUCYAAAAAAAAAAAgBnJsuymqp1Z&#10;BX6EwIOpXY6q/EGLLpeKjUeOeOjlR0mSuMx1GGb/GECvyfDPmCkCYAAAAAAAAAAAgBmYJvzVc8/p&#10;ebuxOlS8VtHTOEkSP+8eIeNBaiP3vr2uUrSTzD0IdgBM71/MGgEwAAAAAAAAAABAzbIsu6Hq13TA&#10;XLD9OCR0PW5QSAg8XPQI/lyLLmvFxgX2CAZmgQAYAAAAAAAAAACgRhH+PhmnB29l0vC3oue7h6uL&#10;Ocy8N8lxLKO8HC57TXXq9SRJ9rX8P7TY3SN4S2VhcwQDdSAABgAAAAAAAAAAqEmWZe5V+nYR4W8l&#10;9uPewOZQ80ftc+yeyMvGwa+K5wE+6vUkSTJVv2rbCdXdQ0ObrwFBMFqJABgAAAAAAAAAAGDB6gp/&#10;KxFEf6XiXq+2Ude+2yw/2Av4VZIkzyIIdpsdniPYHJz/RICONiEABgAAAAAAAAAAWKAIfy+mabpR&#10;bqmH9ntO1S0VB5v2uO7XaKM8z0+rHFVb7MWmAyII9jW5qlIF6O4J7B7BKx+io/kIgAEAAAAAAAAA&#10;ABZkVuFvJXq83lbtMNjDHnuO2w3VHhoawe10uE28TaUKgqsQ3Y9xCPxI14zhodFIBMAAAAAAAAAA&#10;AAALED10L6dpullumY0IMm9osRjaOEmSXa17SOix5yleNmoHzwt8QW3ykVa3+wXjulbrqhwEe2jt&#10;gh67pee6V7VDdaAxCIABAAAAAAAAAADmbJrwV891mDt2D1Q9z/PbupiDzh+1j5We21Zt4kD3RLl2&#10;5H2SJE9VijmBe9Hjq3mCHQh3Dw/tXsEOg+kVjIUjAAYAAAAAAAAAAJijKcNfh4+7eu5EvU71fPcC&#10;doBchZeb2tfDWF45ag+Hv929evdVnsVqX3nZq3pdj72quhhe27TuXsFbalPmCsbCEAADAAAAAAAA&#10;AADMyZThbzGE87ThYhzDLZVqXtvHSZJsqqzkvMBqjzOqzqu8VRvsqLwv/jCiaE8PD93dK9ht6ZD+&#10;ia7XSveyxvwRAAMAAAAAAAAAAHRxoJfOaH7cSfet5zlc9HMflFumEz1Yv9Ji0fs1WfF5gXXup1W9&#10;Ujv0Hf55FLpOV7SPde3P16viYaF/UXEYvPLzLmP2CIABAAAAAAAAAAAkQtYvkyR564BUy/ebENg5&#10;NFY1Ua/hYbRvDwd9rVwreq06BJ5oeOllout/UpV7BI/VG7iidnXv6s/0/MvaV2eIaCEMxswRAAMA&#10;AAAAAAAAgJUXQaiHWP4xTdPtCF1vafl7/31R4jiu6jg2yi3102s4+L6pUg1f/FCvV3vY3BZqj7Oq&#10;XBwAb6tM2yvYYbDvLZdq2G2rwuBffc8VW4AaEAADAAAAAAAAAICVlmXZzSRJHLTeU92ZB1fb/yNN&#10;0z/H6txFL2QHsxvdxzWMnzfO403nek7PuVn1VtWyh4R2D2iHlCtD7XBCVTEstqkd9lWexerU3M6q&#10;1rVPDxNdtHWo5gz2HMRbKmNdP6AbATAAAAAAAAAAAFhZA8JfD4v8aZqm98ot8+UQV+WGjmlz3DBQ&#10;z7ul8tdxw9vqNbXonqrm1125IaHVBudVzsSqQ2AHshMNBT2I7rF+w0SbewTvqGyp/RkqGmMhAAYA&#10;AAAAAAAAACsp+33O37vdIau2OwB1EHpvUeFbXoa4D8Z9fR27j3uq+WW7zr8zJLTa56fuNlp2aoM1&#10;na8D8d/Ulq9j88zodfxavh8vqriu2t48FPWO/u5AeJtAGMMQAAMAAAAAAAAAgJWUlyGre1g+jk2N&#10;CH8nDXHj2I90n8+ktK9eQ0K7N/BKhI8619S1znuq+X8n5fZXVQXCnSGpA4EwBiIABgAAAAAAAAAA&#10;KynLMs+vu1MFplr3sM9fqCwy/L2ualevP9awyxEYXtbzNsst9dB+HUa7Xcw9gH/SazwsV1dHXs7H&#10;fDpJkufllvnxa6s4CL6o11/Tcvdw0Q6AFzJMOZqLABgAAAAA8P9n719+5DrSO3GfcajipSiKbNKi&#10;Lt2C2ZBbP8iAG4PpRX8X3ngxm/mDZzOLmcUs3AsbRjfQAtQWTEOy1KRcMqWSKF7EE7/3PRlZXZes&#10;qsyqrMrb8wDBiHPydi5Z3HzyjQAAgI3Uj9Zg/ftoGQBnxWsGbStX5ZrnEceeU1n/U9s1V/H+WYma&#10;Yfl4WuKd+Kx/jrYRU0LHd2I7urei7+Kcf4h26SHwfnEce4FwtN34vp674pv1IgAGAAAAAAA2VgvT&#10;curkZ90UVbctNN5alpC4Hf/HpZRPLjKQbZ/z32M4no44PyvD8pkqlVdRnPedaLfaZk4L/U20520T&#10;lo4AGAAAAAAA4BT7AtCcfjfD3+wflVKyLawStk3RPNN6wfGaPPb78ZqZp3KO146nyR6qgePcMwD+&#10;/SKvwUWL+95Fy+B7fM4LrwKGkwiAAQAAAAAATtGP1gu+0nXd77NvgfDflFIyGPzdIgLQOKZcLzjX&#10;MN4Z7TldHnd0v47jPfN00Rkgx+t/He81Xot27auB41yvRvd2tO/i3J8NO2FJCYABAAAAAABO0ff9&#10;P0T3j13X/TjaMxL73ymjKYEvNQDOz41ue9Yq3nhdBtl/OnweZxHvlQF0tkFcg7WvBoZVIAAGAAAA&#10;AAA4RQtOd2cNXC9CHEtW3v48juWT0Z7pxOty+ubv4nVTVwyfJo+lbFg1cIrzzWmhfxbD53GuP4z2&#10;wnIQAAMAAAAAAEzQj6psx8HmG9EyQP1kkSFwPeMUznEuOVX1vTj2P432zFe8/5Fq4DjWP8bnnbvS&#10;eNnEeV2N9lcxzGmh006c54s2hoUTAAMAAAAAABySla3R/baU8k2t9bvR3kFW0C60ujVD4FmmWc7n&#10;R3eudX+n0a7Zx9EybE55jP+6yMD8IsT1zOrfXA94CIDjuvbRPWk9LJwAGAAAAAAAYIIWaP4m2j91&#10;Xbc/BD5RvG4h6wIfp9aa5zDT2rxxDr88a3Cbr43ub6Jl8JwB6XdxDDkt9NTXcNm1UP1+hsHRv4pz&#10;3IkmAGYpCIABAAAAAACOcZYQOAPQUsrPY/i7WULXixDHktMyfxPHPvW6v/GaX0T3Kl5z5krneI+b&#10;ce5/W2vNabTH/i32/euir8m8xLltR5fV2N+O9sByEAADAAAAAACcIEPgUkpOofz/2q5TxWvy+W/V&#10;WjM4Xsg6uHEMM6/7m8FtdL+K1/x+tOd84v0yAP7baPm+KcPfXEf5i9Hmeon7fTXu++u2CQshAAYA&#10;AAAAAJijflRBm2vhfhItK3BnmkJ6HuoZ1/1twfUn0eZWpZvHEu1hDPNajGVFcgbB6zQt9N3obkTL&#10;6aDXosqZ1SQABgAAAAAAmJP+0JTRbfuty654PUuQG6+ZebroWcT7ZxXwr6NlZfLYF/MOnBchzu1e&#10;dBn+ptdxPl9HsyYwCyEABgAAAAAAmIMW9v422u8WWdkax5EVyN/Ncgzt2H8er8mq5QsVnzVpWuhH&#10;8dlTT1W9bOKcrke3F2yXUp5Fe9o24VIJgAEAAAAAAM6pH1W3/n20lVvftk3R/HEc99Tr/rbX/CJe&#10;829t18zimmXFcU4NndNVp1wr+U+rdv3G4nxuRXcnWlYAfxPNNNAshAAYAAAAAADgHDIMje630WcV&#10;68qFl33f53rF/xHHPkvFcE7lnGFthrZn1oLk/PysWh6UUr6LfRmkX8hU1BcpQ+A4/h+jmf6ZhREA&#10;AwAAAAAAnNG+8DcD1DNXwy5K3/c5bXGuUTz1sZ/lNaeJ98wpqDMI3r8+cAbAGQQvbDrt82rfj76U&#10;8nq0By6eABgAAAAAAOCM+tHUzzmVcQaXf+4uYQ3declwMtpZpn6e6TWzyHC5lPJxfEYGwmNZVX3u&#10;auPLFuewHe1uDF/FOe2oCuayCIABAAAAAADOqQWjWRW7MtMW92eYxjlek1W6OdX1hYax8Tk5JXQG&#10;6xmwj61MENy+D2+3zZzW+lm0p20TLpQAGAAAAAAAYMP0ff9O9l3XPR52TCGrc6O7F6/502jP6TII&#10;LaW8apszW+UgOM79TrRbbTND4MfRTAXNhRMAAwAAAAAAbJgMc7sZq5XjNb+O10w99fNZAuNJWjXt&#10;wxhmyzV1x5Y+CM5rUErJY34a/fPRXrhYAmAAAAAAAABO1Pd9VuE+7rruu9Ge09Vaf1NK+ae2eW6r&#10;GATH8XbRxWVQ+cvlEQADAAAAAABwrL7v34ru513XfTLac7p4TU7d/GO8Zu5rIh8XBJdSHsf+XJ94&#10;addhjuO7Gt2bcazfjvbA/AmAAQAAAAAAOFbf978upXwSbaq1fDOgjS5fM7fq3+O0oPnwGsEZAGcQ&#10;PPX6xpchjvV6XJOfxfXpov8hmhCYCyEABgAAAAAAYKK+738Z3XezVNXGaz6OLgPYS5uS+ZggOD//&#10;T6WUx9GmCq8vUq31TrRbbTMrlr+JZl1g5k4ADAAAAAAAwBF932eY+rCbbernnC76nXjNn0Z7TnaW&#10;zzhJvN/96P4mWvZjGf4+ivbFZYbSk8TxvR3dMG11UQXMBREAAwAAAAAAcETf9++0KtWpq2fjNTNN&#10;Fx3P/zie+6+zfMY04n0ziM41grMyeL8vov1Ht6B1gtsawG9H/0Mcw+5oL8yXABgAAAAAAIBzy8A4&#10;uq2u6zJkPVULaaeuFj6L+IysMM4QOMPgofK2yUrgR6WUL+YdPp+mrQHct02YOwEwAAAAAAAA51Jr&#10;3Yr2cdd1v2+7ThXP/010v7+sALbv+1/EZz2Mz83geSw/+3G0XLP4u2HPJcowOLq3on8Vn//DaC+c&#10;jwAYAAAAAACAc+n7/lfRPZ42RI3n5xq9N+P5U1UL11q35hUUt8rjrAgeKpZzX3OpVcFxTlej3Yvh&#10;+Bh24nq8aGM4MwEwAAAAAAAAZzaeZrmbYSrneM2v4/lTVwvP+vxpZKgcLauCfx79/qrgK7Hvcez7&#10;Ij4zq4MvRLx/Fy2D8CEAjs/MaaGftB7OTAAMAAAAAACwolo1a1ayTl19O28ZzpZSPok2VdVsPH/W&#10;tYJzDd8f4/k7oz3z167jpKrgPKc8zv+4iOtba83Pup9hcPSv4hp+E+318CCckQAYAAAAAABgBfV9&#10;/8vo/iZaTlv8Tq0117GdKlSdpwx043OnrpSN4/xNHO8/tc1Tzfr888rAuV3PDIP3yymi/xxtrmFw&#10;fM52dNeifRefq/qXM4vvblbjvysABgAAAAAAWDEZUkb3cbT/13Xdj3U0nfH/iPH/Gp6wpNpxT13N&#10;255/JZ6/iGB7FKZNniL6u9j3HzH8c17/0d75ife+Gp+hEphTTfqeCoABAAAAAABWSD+arvi30X7X&#10;tUrUugIBcDvGj+MYZ1n797fx/N+1zRO1IOyteP7c1+1t1/zn0d6Nlp+zp4XBGWjPpTI4Put2vOet&#10;GO5EP9W02myW9l2f+OOE8EoADAAAAAAAsEJqrX8fLcPGf2u7MhD6VXT3pg1LF6Ed4zdxjNNW/96P&#10;7mY8f9q1gmdai/is4nOODYPDeJroPM+Zg+i4r3eiZfibXse5fB3NtNCc9r3LHyI8ju/O4+wFwAAA&#10;AAAAACuiH637+2B/0Bv7Mgz6+2h7FcHLpo6qf/8mju+TtutUGejG86eqFj7L+8/DKaHcq1LKNxnK&#10;xXgnju3UqaLbebzdNtPzeN03bcwGad+FezHMtaizbeX+ffKHDvnd+mYIfff98EEADAAAAAAAsCLq&#10;qPr3T92+6tK273Hs+1PbdUTf97866fGLFp+fa/lOFYKmeP6s1b9ZXZzXYGEBeBzDSdPy7p8q+kkc&#10;57FV0PE+WQF8J57fx/P/K577YvQI6y7ufX5vMuzN4Df/Bg7Lv5/87uR3/dgKcwEwAAAAAADAiuj7&#10;/n92+9b5je2Po8t1b4+d+rmOKgkfxjBD2N+fFD4uizivqat/0yzPj+f+Ip47VbB8Vu2aj4O8SdWb&#10;4yl7s7o3g/EDwXUcY64D/Cza67aLNRT3efyjgXvxXcjvyqTvSf5wIMPeqX/gIAAGAAAAAABYEX3f&#10;f1xK2a61PorNezHOcPF30Z+67m289q143q/jtTvR/+s0r1mEOM5Zq38z2H4Vzz+2InK/eP5M4fI8&#10;tHMa7ldc/yPVwWE8XfTEQDj2ZzDYx3MEwiss/wajyzau8D2ylm/Ym9o52tRV8/sJgAEAAAAAAFZI&#10;P5ruOAOkH0spn8wS5LawNKuGs5rwUkPQac0a0M7y/Hb+U4fFFyHD3Gh5/7JNWjt4LCu1MwT8IVoX&#10;7UXc6wzv+xizAuL7Ng7+32r3/EiFbzNMDZ59fDfPPY25ABgAAAAAAGCN9X2fVcJDK6Mq08fRZ1u6&#10;CuAWmM1S/Tvr8z+O537SNpdCHFMGwPuDwv0Vwhn83h0Nh/Vf/xzty2jfxXks/VTemyTu47i6N6fv&#10;vn/oPh42Dve/uYj7KAAGAAAAAABYM/Uv6/4+XPbQd78MaOMYp56eepbnt6A11//902jPyeL5lz5V&#10;dGr3blwhnCFiVi3vrxLejTacb5x3rg+bFaMZDn+T29NeO84uvhsZ2Oe9udH63D5OVurnfZo4vfdF&#10;EAADAAAAAACsmVrr37dg8E/dDGuIZrB1ERWJF6EFug/jeKeq6I3n59TZX0xzPeK5Geq9Fc+dqrL4&#10;osXx/E10Q8hYSsmA+KTq0gyA895ne569YPhs8u8huvyeZctAfruNTzKu7h3uwSx/f/MiAAYAAAAA&#10;AFgjLbz8Tdd1/2e0ZzrxupullN9kcBz9TGsLL0Ic79SBbornz7JW8EyVyBct7klOBX11//HEMY6r&#10;UHPK4cNTRx8n1xD+qf04IK9btmeLCCmXQVyHcZj+RrTsx2Fvjo9br3dsHLRn2JvXL8Pe3F44ATAA&#10;AAAAAMAa6ScEwLEv18mdNij9bXT5Hv8ar/m3YeeSacHd38TxTVv9m2sgb8Xz575WcDw3p5W+1Erh&#10;OPcMhDP4/Xa0ZySOZRxivpWhcI5bwDmNIQzeFxCn7H/KQZzjSq053K7FOMTN6t00BLxxjqdVUe83&#10;Dnrz+mRb+qm2BcAAAAAAAABrpu/7X0eXYVdWJ2b49WM3RfVrvC6rSvO1/xgtK2wz+Lv0dXBPk6Fr&#10;dHlOU4WSeT2mPY947qxh8aWuFVz/skZwVgT/EO1ACDxJHOM4DM3Xjatdp5nO+Dh71z0+f39gPDYO&#10;S+dpfNz7DYHuaDjYH/rO6kh1dGwvVdCb9zG+a4ev9RECYAAAAAAAgDXUj8Lccfg7VZhZR2sH57rB&#10;j9v21jIFYGMZ0o6P8TTx3AwIZ1kr+NdxzlNNgZ3HEd3UYfE8xD25E+1W28wANitSc63fM2nXJ8Pg&#10;/QHruGL2PIHq0ojr811cs1fR7w+r88cRK1XZHPdqqsp0ATAAAAAAAAAZLv0yugdd1/1utGc9tPP6&#10;c5zXVBWp04ZsKZ47S1j8y3jfuUypHe/1dnTjYPZFvO+Fh5jxmfmDgrEMhjMwHhsHxvvtf/485P17&#10;NhruOVxpnOHuMGV1WLu1jeMeZOX7qzivqX78AAAAAAAAwIbq+/5mtH/Ivu1aG3FOOaX1VOK572Rr&#10;m6eK537chqea5bmnqbVejfZutLttFyssvhv5I4VTxf3emuZ7lAtEAwAAAAAAsMFKKX8b3RdrWDGZ&#10;VajDVL9TujdtdWW8d1bB7o62TtaeO9U0ze25J4r79Tq6J9E/He1hxd1o/YlapfmpU3ILgAEAAAAA&#10;ADZYhqS11re6rvtT27VOMtCddv3jDNZmWe/256WUaafizSB62mmaf976E8Vn9204iOO/E/dyb21g&#10;FqtV605bUf98muC/2T3tuQJgAAAAAACAzZbr2H7XguBZAtClN0uoHeeeUz/PsrbqVqvInMbtOJZc&#10;n3YaU92DccAYfRf929Fn+Jsh8PXRM1ik9t14ONo6Vf44YNo1k/8c7cTnCoABAAAAAAA2VAt8/xj9&#10;d6WUhzMEmusoQ9q5T//cTHVdM9CNbqr3jXt2L7rt0dZfxD38WYbCbZM5i3s0bVCbpgrz248Dbo+2&#10;ThbPzWnaT3yumw8AAAAAALChMvDN0DPan2L8T233xmlB+CyyWjgrMU/VAsNpw+J87rSVwm/FPcvg&#10;vo/2NPvcGedSo7ua47E4hl+0Ied3c4YQ+KJ+UPHqpO+sABgAAAAAAICNVmvNit7/GG1N5WarxJxG&#10;VupOu/5vrlk87XNvllax3foMjl/E+Ovx/n2mqi7dZH3f/7oNT5P3fdq1fXO93mnD4lPX9t3nSXxn&#10;80cIEwmAAQAAAAAA2GgZukabqvK2n2Ga5maWsPjMFaOllGd5HtEPlcBjLVT8abR1snjux214qhnC&#10;yoXJezXDcU517VtAP20AnN+paT9/6nWA2zEcG+oLgAEAAAAAAGB670abavrnNk3vVMHiSVP6HuPE&#10;UDnebzvau6WUXCf4m9HeU81yDMdWoO7X9/2v2vBU8dypAtB43rRBdZ77tBW4s5z7VAFw+1HBtGv7&#10;Tv3cxhTQAAAAAAAAcF6llJymeaqK3lprTv88Vfgaz81K0ame24LSY48h3utOtLvRumgP45hft4dO&#10;M22l8izyGkxr2udOVdEc552h6hujrVP9GNd1qmA33nfWsP4ifHNcYC4ABgAAAAAAgOn9vvXTuFdK&#10;mbb6NsPPqaahDhkWn/TcZ61P12utV9v4NFMFsNMGpYsW136WKbXzembF8Knien4XbdoQ+McZnjv1&#10;OsBxbo+jezDaOkgADAAAAAAAAFOaMVTcmuH5s6wVfLtNGTxR+8xvR1tXrsb2tO87bVidQelUVbhL&#10;YJaq4qnX9q2jiu1p5HOnPYacWnyqKavbPZ64FrUAGAAAAAAAgIXKCsm+738b7X/G+DerUmF6klb1&#10;eRFTKqdTQ+Wu636IbreU8m20/RXBE53hmk9brTxtqJymPoY43mnX9p3q8+Ma5flM+/l5X6et1M3P&#10;n+q57QcAN0Zbp4vnf9GGBwiAAQAAAAAAWLTfRvum67r/VWv9ppTym9Hu1Rbn8agNT9SPpv2dWM15&#10;jKmmFI7ruRvXcy+ojXGuCXxcPphVvdOGuhdl2gB2lurjqdYAjnv1Ktq0QW1ep6mC2nzf6C71Bw0C&#10;YAAAAAAAABam7/tf1VpfdV33p9yO/t9ie9rpdZdWCxSnnf45z3eq8HWWsLg9dwhLY3w9ugdxbe+f&#10;EAJPG6wu+v5MHVTHPZhqXd8U12XRAXh6FMcx7ZrBEwmAAQAAAAAAWKRfRPvX0XAvtDw2OD1vOLak&#10;trqu22nj02Q16bRBZV6rXIP2avTj4Df3TQpwc53aaQPrrKqd9rkLNUuoO20FcDPL93C3fa9PFd+D&#10;H2f44cBEAmAAAAAAAAAWou/7DH+fHQo/fx7t8Wh4VK31YbzuH6L9cl3C4Kx6bsNpvFVG69VOI0Pd&#10;Z/H819HvVQ3HdduOdmQK4ziOqcPSWZ57QWZZL3iq584SFocfp33fkO97adNAC4ABAAAAAABYiFLK&#10;w+j+Y7S1J0PhY9fO7UZTRf9jtL+ptf593/e/jrboKYkv080ZKkTfiOv1Yw6izwD4RY7DbrzH8zYe&#10;xPaqXcNZwtdpp4H+Kb5L99v4NFO/b1z7nWjH/qhh3gTAAAAAAAAALEStNatZ94KxflQR/F13enXp&#10;drzux3je/4nxN9E2JgCOc/59G84srtl/Rfsm3uPIGsJxL5614almDIunrnyN951qDeJ43iyVutOu&#10;a5xmed987qVV9c5CAAwAAAAAAMDClFbNWkfTOf8q2t56wCf4eTx/qBLuuu6LbMNeDjtc5dtH29sX&#10;17CLNm117J54zSxr1E4dksb7ThXAjr8zM8ipsKeR7zvVc+M7lz9AWMrvnQAYAAAAAACARdnp+/5X&#10;bdrdX+d2d3A94CPqKCh+p+yrHD5OvG9OD71pU0TviWt57NrCcR2vRrsf7W60O7FrlvWUh2mlV8Fp&#10;36f94rkZQGdF+UoTAAMAAAAAALAQpZR/bsNczzenfj51euN4Xk4T/XiaKtB4zifRZaD3277v/yFa&#10;hs1LOW3vArwZbQh945reiu7wWsxLLe7tLKH+1IH1LIHxshIAAwAAAAAAsBAZ4nZd96dov8u+7T7N&#10;w2jD9M+naSFxBno/xfj/ZR/t3WgbL67Ht9HNOpXy2KnV1/tcSLBca536GOK7ZYpwAAAAAAAAWDZ9&#10;379Ta/37tjmVeM3H2dom+8S1zGmg343rcy96haNrwo0EAAAAAABgJZRSflFrnar6d5+s+J31NRsh&#10;rufr6L7uuu6bGPejvaw6ATAAAAAAAABLr9a6Fe2NGGZF7/8c7T1ZPO9+GU0zPfUasJumhcB74prd&#10;iuu83TZZQaX1AAAAAAAAsFb6vv91dLtd1/3baA/HySmgo92N4Y3Rnis7cd1etDErRAUwAAAAAAAA&#10;6+qdUsoXbczprrY+K4N/Vmvd22Y5xT3a6vv+l9F+Fe2t3CcABgAAAAAAYO30ff+LUkqubfuq7eIE&#10;cZ36aE+zb7uSLHGJZfgb3W+j3Y72U44zBDYFNAAAAAAAAGun1vqbaFkR+Szav3ZdtzM8wInimm1H&#10;u9XC8wPrA7Nc+r6/H93fxHf7d237F9H9PMcAAAAAAACwVjIca+1m2wVrJQPfaFkBPMiK4Nj+H8q2&#10;AQAAAAAAWDtZ8dvaj23XwvR9/3EGc9H+Idov2+6VUGu9Ecf8ToaLbRfLI7/b26PhMI13Tnf+WAAM&#10;AAAAAAAAF6QfrUV8P9r/jc1/jPYw9uXUvUsvjvNWrfVeDK9mH022uETatOZvxH3aX+X+jZsEAAAA&#10;AAAAF+dXtdY/ZXVmq0b+c7QMVY+VoXG0X0V7p+1aiDjml22YMgT+WRuzJOIefRPd3g8KYlsFMAAA&#10;AAAAAFyEVpn5Rtd1j0d7hoBub8reSeI1H8dzxsFvVgt/3MaXLo4jpxT+drQ1eN56lkStNb9bPx9t&#10;je6ZABgAAAAAAAAuRk79nBWa+2UofHjfoAXGuUbw77uuy6rhf27bE8Xzs1L4txkSR/tltPt1zmv1&#10;xnH8EMeR7esct90bL699XOvfZMvr3nZfurgvGQC/NT6GvP8CYAAAAAAAALgYuW7ud208hHPR3upG&#10;a7dO8m4GetGy8nZcgXuseJ8vovskWoa+D6L9PN7/v+fnxHhu4ji+3X8s8f5dtra5VvqD6+lOFM/J&#10;quy81o+iZQD73xcVArf7kt+BPIacbvzvBcAAAAAAAABwMQ5U+9Za34ruuPA33Y7n7D1/mjCy67oM&#10;mDMEfBLjrBz+3WnB8XnE8WWI/Xa0rDZem6wxQ91o/yOuXVb0/jbPsz00yS/jef+cQX4L4bOduK7z&#10;RWrH8Lto+V34RwEwAAAAAAAAXI6s0n0yGh5VSsmAeK9iOOR6wScFxmOHX3chaq1Xo8tK1+wzIM3P&#10;XXl93+d5ZPX1/432/6L9FOf6cPToRK/i8TfaOOW1+Gk0XIyu676L9jjajwJgAAAAAAAAuBgZymbo&#10;Ow4ZfxHtz7k9Sa31rVLK/iA3q0qnCXYPv+5CxGe8jmPcWwc4xtvZ2maeY65J/D+i/c9op1XRDtck&#10;njNU3Eb7dbRTK54vyDt5/aINldNxTI+iy3t1nE/iuXnc70T7RYzz+mcV7lIQAAMAAAAAAMAFKKX8&#10;a3Rbfd//z+h/G+2TrNDMx44zDiFTBovR7U0JfYKt/a+7SHH8u9G9yHF85rNsOW7h7cex/X/jOf8r&#10;xt/UWnOt3IlaOJwh8aN4zT/H+MTrctHiOPauXxx/Vl0fG0bH41/E83Pd3V9ni/HOZV3/aQiAAQAA&#10;AAAA4AJkKNiN1uX9X9H+dwaH7aHj5NTCQ9Vs9tGyMvXEALjv+5ySeZppoucmjum/8riiPW27Uh7H&#10;XhVtyOPOfRONzy2uyRCeRv+naIsKgbN6+nDg+2O7tsfJqt+8Bv872nY899iw+7IJgAEAAAAAAGA5&#10;5NTDOR3yr7KP9m8ZjuYDJ8jg8lKD0zimPtrztjmW01XvD6uzMvikKZ1v1lqHaavjfBe9lvBPcT6H&#10;p6seKptP8DCO/0/t/vw+2i+HvUtAAAwAAAAAAABLIKtga60ZJmaFbFbE5jTDpxkC4L7vM1A9cc3d&#10;ixCf2bVK2dutDUopP7XhcW7Gc96J1/999Ln+7z/kObTHLtuzOI5JIfSxx9OC3+HxeO0b0ZkCGgAA&#10;AAAAADio67rv2nTIj9uu02Tl7cNo/98xIeZFy9D3+mg4VPVu56Ady0mVyUNwXUr5f9linNNjZ+Xz&#10;pYtrnceZIfrh63dsqBvnl0H938ZrslL7/4s2TVh/KQTAAAAAAAAAsLo+KaX8367r/k+0S10LOMVn&#10;fxtdBqU3crvWulcFHE6aRvm7eO4wBXST00cvqgI4fRHnMgTQraI5w+D9x3dAXOtc7ziD63+N9o+x&#10;fdr6zpdGAAwAAAAAAAArqgWRC51+OD4/w9uson0Z46+HnVeu5LTIJzltiuhLFdcxp99+1vf9/4hz&#10;+Dh2/T72nbi2cl73eM7Oac8DAAAAAAAAWCl9378d7R9qrVut/Sa2f9kePiIeeyuf3zZzO9cBzuCV&#10;cyqtBwAAAAAAADizFvj+TbStaF9F+7Truh+in6gFvu/uq2D+3b4xZyQABgAAAAAAAOam1no32nbb&#10;zCmSX7TxEX3f57q/W/GcY9fbZTYCYAAAAAAAAGAuaq1dtPsxzCrgXCe3j+7r6F/nNhevaz0AAAAA&#10;AADAuWTgG+1pC37HhjAYAAAAAAAAgBWUU0D3ff9O9MJfAAAAAAAAAAAAAAAAAABYOlkJHO1dFcEX&#10;r7QeAAAAAAAAYO5yOuhod9vm61LK14fWCGaOutYDAAAAAAAAXIRXrU9Xa60/a2MugAAYAAAAAAAA&#10;uDCllFfRnrbN3P6pDQEAAAAAAABYRbXWO9FutE0AAAAAAAAA1kWttYt2tW0yJ6X1AAAAAAAAAJci&#10;g99o93JcStmJ1g8PcG7WAAYAAAAAAAAuTVb+Rvd2tK3W3orGnAiAAQAAAAAAgEuT1b611h/aZgbC&#10;29naJuckAAYAAAAAAAAuVdd1u9E9H20N/XgMAAAAAAAAwKrJqaD7vr/VNgEAAAAAAABYJ6aCPr/S&#10;egAAAAAAAICFyGrgaHdjeKOU8kO0b0ePMCtrAAMAAAAAAAALVWu9Gd2NNr6lEvjsBMAAAAAAAADA&#10;QnVd90N0r0ZbQwh8uw2ZkQAYAAAAAAAAWLhSyk60Poavov/P0V4AAAAAAAAAVlKt9Wo0RawAAAAA&#10;AAAA66bWeqPv+1ttkymU1gMAAAAAAAAsjb7vcx3g8VrAO13XvWhjTqB8GgAAAAAAAFhGN1qf6wP/&#10;LKeHbpucQAAMAAAAAAAALJ1SytNofY7busBbOQYAAAAAAABgBeUawNHe7fv+etsFAAAAAAAAAAAA&#10;AAAAAAAsjVrrVt/3b2ffdnGINYABAAAAAACApZfTQUd3P9pWjO9Fk3VO4KIAAAAAAAAAq+D1vtD3&#10;aox/1sbsIwAGAAAAAAAAll4p5VW0p20zt1+3IQAAAAAAAACrqNZ6J9p22wQAAAAAAABgndRar7bh&#10;xiutBwAAAAAAAFgpuSZwWwu4K6XsROtHj2wuawADAAAAAAAAK6nW+nZ016NtRXsr9206ATAAAAAA&#10;AACwqp61PsPg7Wxtc2MJgAEAAAAAAICV1HXdbnTPR1tXXkUbjwEAAAAAAABYNbkOcN/3t9smAAAA&#10;AAAAAOuk1nqjDTeOKaABAAAAAACAtVFrvRPtXvZt10YRAAMAAAAAAABroe/7W7XWWznOPtr28MAG&#10;EQADAAAAAAAAa6Hruh+iezXaGkLgjVsbWAAMAAAAAAAArI1Syk60Poavo/9mtBcAAAAAAACAlVRr&#10;3YqmGBYAAAAAAABg3WQgnOsDt821VloPAAAAAAAAsHZqrdvR7rbNna7rXrTxWlL2DAAAAAAAAKyt&#10;Wute5W8p5WexfbVtriUBMAAAAAAAALC2SilPo/U5rqN1ga/nGAAAAAAAAIAVVGu9Ee3d7NsuAAAA&#10;AAAAAFZVq/4FAAAAAAAAYJ3UWq/2ff929Ftt19qQcgMAAAAAAAAbo4W+b0fbivG9dasMFgADAAAA&#10;AAAAM+v7/n60X7TNucj3bMMLtS/0vRrjn7XxWhAAAwAAAAAAAGdxL9rPR8O5+W3r5yID6mg32+ag&#10;lPIq2tO2mWrr14IAGAAAAAAAAFhXGVBvj4Z/UUp5li2Gu13XfTPaux4EwAAAAAAAAMC6OhL+jmUV&#10;cNd1u21zUGu92oYTtWmvL2Wa6rMSAAMAAAAAAADr6sD0z8fJNYGj3Y12L8dt9yRZUZxTXy8tATAA&#10;AAAAAACwtrqu22nDY9Va70fLauGtaG8NOyfLQPnH0fD84jPz8+ZKAAwAAAAAAAAsXN/3JwWvF+15&#10;6zOU3Y5judU2J5lnAPxOfNZv2+ZcCIABAAAAAACAs/im9fMy12rYvu+nmv45tbWAxyHwq1LKyzY+&#10;LNf/fTUazkUe41yvowAYAAAAAAAAWEc5pfPUSilPo9uNfifasSFv13XfteG5xedk1fNPo635EAAD&#10;AAAAAAAAy2Ke1bXp1PV/x0opfVYCZ992ZRXx9TacqaJ4WrXWN6KbW6Acx/iOABgAAAAAAABYFnML&#10;Q8+r7/vb0d2vtd4Z7bmyXUqZ9/HllNLPRsO5uCcABgAAAAAAANbRmSt2a605fXQGwDm+1bbfiH5u&#10;FcrxXsOax13X/TjsmI+3BMAAAAAAAADAOrpZSjnT+rrxuqzK3R/25lq9d8/6fpPUWt+6gIpiATAA&#10;AAAAAACwnmqtZw5YSyk70fps8T7/Fbuyn2dgezPeb24VxW2N4i0BMAAAAAAAAMAhGfxGtxPt667r&#10;XsR2VgHPUwa234yGczGsUSwABgAAAAAAANbRmdcAHiulvIr2Ose11jeiexb9jdw+rxYoz21K6XAv&#10;K5QFwAAAAAAAAMAyOHdge0i+3zwD1jejvVVrvdf3/fXRrrNrgfLcppRugfKPAmAAAAAAAABgGcw7&#10;AE7zXLP3QbSXOSil/KzWejXH53A/2rPRcC6GKaUFwAAAAAAAAACn+6GU8kMOaq1dtO1h7xnEa7ey&#10;77rux2HHHMR7vhXHZwpoAAAAAAAAYDmUUuY5ZXNOiTwXfd9ntW4e29Nhx5Ur33Zdt9vGM8uwNrq5&#10;hb/t+HK94lcCYAAAAAAAAOBMSilDJeu81FrnOWVzHtur0XAuduJ8n0f7c9d1QyXwOeR0zfOe/nm4&#10;dgJgAAAAAAAA4ExaJevS6rpuXoHy3vrEpZS+DfP8u77v70U/axC+F9jOye1o3+RAAAwAAAAAAABw&#10;sgxsD0zZnKFvtLdjeCP6DIGnzl5LKRmcz3u6axXAAAAAAAAAwPrp+/4iKpMnrdl7ddzXWn/WxqeK&#10;574R3VCxOyd7awoLgAEAAAAAAIB1M+/1f+9FO1CxW0p5Fe1p20zdDFXA96PN5fj6vs/q5K3xdNcC&#10;YAAAAAAAAGAdzXON3XTk/Uopz8at67qvo99bH/g4ta0XPMf1ibej7YyGAmAAAAAAAABgOWQl67LK&#10;kHWirALO1jZPVWvdm655TrI6ee/9BMAAAAAAAADAzEopWcH6u9HWXDyK9sVoeG7zXgP4ZjvfU9Va&#10;7/R9//YJ00Fn0P1sNDy/OK48193RlgAYAAAAAAAAOINSyquu6/amHj6vnBI52rwqY/8c7ZPR8HzG&#10;Uzbn+Q47TtCC31sx3Ir+7mjvERkAz3N66gPvJwAGAAAAAAAA1koGyfNaY7eOpmw+Nfxtnrc+3ej7&#10;PsPgA1rF7k+jrfPL49tfnSwABgAAAAAAADhGVjlH+99t80TxvJyKeRwCvy6lvGzjPbXWN6L7ZrR1&#10;Pn3f34/ux/3VyQJgAAAAAAAAgDkppTyN9iza1/uD2X0ytJ22ovg0c11PGAAAAAAAAIBT1FqvtmFW&#10;7b7ThucW7/VxtF+1zYEKYAAAAAAAAIALUmvdjvZOtLu53XXd4+GB+cj1hA+sdSwABgAAAAAAALgA&#10;Lfwdgt823h4emJ9hDeDRcEQADAAAAAAAAHABci3g6Pav9/tWrXUuGW28z1Z0X3Rdd6ACuLQeAAAA&#10;AAAAgDlrge+D0daV71ooDAAAAAAAAMAqymrdVrELAAAAAAAAwDrJquBoN9rmXFkDGAAAAAAAAOCS&#10;9H1/PboHtdZ7FxECC4ABAAAAAAAALs9bWQHcxndjfLWN50IADAAAAAAAAHBJSilPo/U5bkHwmzme&#10;FwEwAAAAAAAAwCUppbyK7ulo68pubH/bxgAAAAAAAACsonlP/QwAAAAAAADAEsipoKPdibbVdp1Z&#10;aT0AAAAAAAAAlywrgaPdi+FWWxv4yXiN4LOwBjAAAAAAAADA4mRmO1T+tkrgn+X4rATAAAAAAAAA&#10;AAtSSnkV7WnbTBkCWx8YAAAAAAAAYFXVWu/2fX8vq4DbLgAAAAAAAAAAAAAAAAAAYGn0fX8r2tuz&#10;VgQrHwYAAAAAAABYIjkVdHR3om3l1NDDzikJgAEAAAAAAACWy6vWpxtZDdzGpxIAAwAAAAAAACyR&#10;rut2o3ue41JKH91POQYAAAAAAABgBeXavzn9c7SrbRcAAAAAAAAA62KaMNgU0AAAAAAAAABLrtZ6&#10;I7q3syp4tGey0noAAAAAAAAAllDf99ejuz/aGtYFfhrtWds8QAUwAAAAAAAAwBLruu5FdK9GW4O3&#10;jpsOWgAMAAAAAAAAsORKKTvR+hzXWndj/Hp4AAAAAAAAAIDVU2vdatNBAwAAAAAAALBOaq1dtBtt&#10;c1BaDwAAAAAAAMCKyGrgaPdieLWU8k2057nfGsAAAAAAAAAAK6bW+lZ0V0dbV+7G9jAWAAMAAAAA&#10;AACsmFLKd9H6HNdaM/e9nWMBMAAAAAAAAMCKKaW8iu5pGz+LNowBAAAAAAAAWFHjqZ8BAAAAAABg&#10;peW0t8IvOKi0HgAAAAAAAJZeW+v0RvQ3si+lPI72engQNlj7QcTPBMAAAAAAAAAstcOh77AzWPcU&#10;/iL+PraivS0ABgAAAAAAYOnUWq/uC3yvDzsPUf0LB8XfzLYAGAAAAAAAgKWwL/TdjrY17DyG6l+Y&#10;TAAMAAAAAADAwswS+u6n+hcmEwADAAAAAABwqc4a+o6p/oXjCYABAAAAAAC4cOcNfcdKKX10X6v+&#10;hckEwAAAAAAAAFyIWmsGvdvRX4v+zKHvIbtd1+22MXCIABgAAAAAAIC52Rf6ZrXv1WHnnLTq3yet&#10;ByYQAAMAAAAAAHAuFxn6HqL6F07RtR4AAAAAAADOaqvWmsHvhYW/WfUb7Ye2CRxDBTAAAAAAAABz&#10;UWvtot2M4Xa0ea35O6b6F6YgAAYAAAAAAGDusiK4TQn9ZrRzVQZb+xemJwAGAAAAAADgQtXzrxGs&#10;+hemJAAGAAAAAADg0rQQeGgx7oadJ3vddd3jNgZOMc0fFQAAAAAAAMxFKeV5tKcx/G6052TxXJW/&#10;MAMBMAAAAAAAABcuK3/bVNBjr1p/ktellGdtDExBAAwAAAAAAMCFyuA32r0Y3h+HwKWUUwNg1b8w&#10;OwEwAAAAAAAAF6YFvvfbuGtB8NhJIbDqXzgDATAAAAAAAAAXaTuD3xyUUvpo3wx7w0lVwKp/4WwE&#10;wAAAAAAAAFyYUsq30Z5F62NzZ3/oW2t93YaHvcrXtDEwAwEwAAAAAAAAczWu+B0rpTyN7uv94W/z&#10;svWHfdd6YEYCYAAAAAAAAOamrfN7P9rd/UFwKeVIte+EQDi96LruRRsDMxIAAwAAAAAAMDcZ/Ea3&#10;FX2u/Xt/tHeyMloTOKeG3u/71gNnIAAGAAAAAABgLmqtd6K7MdoaAt7jpnjeE6/ZXwWs+hfOSQAM&#10;AAAAAADAvGT17hDollKeRfs2x6fYHxKr/oVzEgADAAAAAAAwF6WU19F2Wvj7tO0+Ub6mDVX/whwI&#10;gAEAAAAAADizWuvVaPunfc51facKf5txxfB3wxZwLgJgAAAAAAAAzqTW2kW7l63v+9tt90xKKa+i&#10;ZcXw/rWAgTMSAAMAAAAAAHBWb0XbGg2v3K61jsczmbFieCPFtb161pCdzVJaDwAAAAAAAFPLsDfa&#10;220z7XZdt9vGzEnf9/eju1tKuTvac+UPMX7ZxnCECmAAAAAAAABm1qZs3om+j/658PfCvD8Of2ut&#10;z6J7I8dwHBXAAAAAAAAAnFlOTZxdC4KZs77vH0R3Pa7v42gqfwEAAAAAAID5yXVoc/rntsk5xbXc&#10;biE6zIUKYAAAAAAAAKbS9/2t6O60at/vos8piTmDDNKjey+uYQbqj7qu2xk9AudjDWAAAAAAAABO&#10;1ap+77RxF+1GjplN3/f3o31cSvkow9+2+3rr4dxUAAMAAAAAAHCqWuudaFkBnF6XUr6OZt3fKWXw&#10;G937cc2ujfZceR3X80ls/2c0a/syNwJgAAAAAAAAppJTQJfRlMX/1XXdi7abKcQ1+2/R5Vq/4+D3&#10;cbTXw4MAAAAAAAAAi1BrtcToGfR9/yDa+3H9MgQGAAAAAAAAuFwZ9vZ9nxW/Ql9YEf5YAQAAAAAA&#10;OM7tbLXWt/u+vz7axXHiOo3X94WFEQADAAAAAABwRAa+tdZbbTOnLRZuHiOu03Zcr4+i//9FM8Uz&#10;CyUABgAAAAAA4IhSys02TK+6rtttY/bJdX2j+ziu1+1oVzMMHj0Ci1FaDwAAAAAAAHvqaN3fnP75&#10;Vinl62ivRo+QMuiN9tdxXYbAN8ZPY/x5tJfDE2BBBMAAAAAAAAAcK4PgUkrfNgl93z+Ia/JB23wd&#10;7VFsPx1twmKZAhoAAAAAAIA9tdYbbTgQ/h4U1+dqXJOc9nmo+o3uD8JflokKYAAAAAAAAAYZ/ka7&#10;F8MXpZTvopn2eYK4RnejXeu67knbBUtDAAwAAAAAAECGml20t2N4NbdLKc9UtsLqMQU0AAAAAAAA&#10;GQDfim4c/ua0z7s5BlaLABgAAAAAAICh4je6Fzmutf4Q269zvKlyiudoQyAOAAAAAAAAsJL6vr9e&#10;a93oIsK4BrfjGvy3aA/bLlgZKoABAAAAAADY03XdizYF9Ebq+/5+nP9HMbxaa7052guro7QeAAAA&#10;AACADdQCz5zu+btNDn5TXIsHcQ0+aJs70T5v1wZWhgAYAAAAAABgQ+V0z9Hdz3ELf7/e1MCzTfc8&#10;XIuwE9fhURvDSjEFNAAAAAAAwOZ6s/UZgL4S/g7jR8JfVpkAGAAAAAAAYAPVWjMnemO0NVQAP23D&#10;jZXhb9d1OfUzAAAAAAAAwOqptW73fX+7bW6svA5tCAAAAAAAAAAAAAAAAAAAl6zWeqMNgTVTWg8A&#10;AAAAAMAG6Pv+enT3o70upexGezY8AKwFATAAAAAAAMAG6fs+w98Mga9k+BvtaY43QZz7gzjf74Xe&#10;p8s1kaNdbZtje2tF5zWMx1+3zUHXdbttyAIJgAEAAAAAADbEvurfQSnl62iv2uZay+A7zvVhDDO0&#10;/EOMD4SXmyiuSQa6N6O9Ee3NaFfjumxHfy611pfRvYj2Y7S8zkOluWt+OQTAAAAAAAAAG6JVdN7O&#10;6s7oX3RdtzM8sOYy6CylfNQ2d2L8qI03Rtzza9HyOuT9vxn9uYPeWcXnZjCc1ddZKfyjiuGLIQAG&#10;AAAAAADYMLVN7bsJFZlxrhl0Zvib57xR4W+c+93o7kafwe+10d6l8jqOLUPgp3F8WSWcATHnJAAG&#10;AAAAAABgLWXQHe2jUkquZ/us67pP2kNrK84zA9+c7jqndz68hu+p8jpF9zrD2BgfDmT3V+yOp44e&#10;y8/KffnDgr21gmfRPjtD+gyEhcFnJAAGAAAAAABYc7XWLrq3omWV5casw9r3fYa/OeXxy+j/uK7n&#10;HueXVc4PomXF71Shb4atcT1+zGsTm/m9eBFtbqFrvG+G73lcWXmcfU47PXUwHK/NsHlnU6YpnycB&#10;MAAAAAAAwJrLIC5ahoNZnZnB39PhgTUW55vB49+Otq58mufdxmuj7/v70T2Iczt1Pd+4Hnn+30fL&#10;6tr8DiwkDG/fxTdjOKxHHP1pgXVOE51VwY+jqQqeggAYAAAAAABgzfV9/05046Btt+u6/VP5rq06&#10;Wus4g8a1CbzznKLl/cxpnk9c1zeel+edgW+2pax+ju9mhsDDWsWnnU/IauAn8by1C/PnSQAMAAAA&#10;AACwxmqtW9HebptZAZyVlBszDfS6GAe/ce9yqudjq2ZXIfQ9Thz7VFNZx/PyBwxfbcoPGWYlAAYA&#10;AAAAAFhzGaxFu5nDruu+Ge1lVfR9n9M8vx/D40LRnCY5K2P/M9paTJPcprfOKueT1g3OiuAv1+Wc&#10;50UADAAAAAAAAEuoTY/8sBwzNXKtNYPPL7uuyyB0LeWPF6LLquAMhCeK53wV10hleyMABgAAAAAA&#10;gCVSa70W7YNSSk6FfEQ8tnFTIOc1iS6roI8LgjP8fRTXbG3Wez4rATAAAAAAAMCaqrXejfaqlPJ8&#10;nasj4xzH6+OufBXoSdM9xzlmxe+jTV77Nq7BiUFwPL4b1y+D4I2dFloADAAAAAAAsIbGoWjbvFJK&#10;+XO0vm2ulb7vs1r2QZzvs67rPmm7V0oGm9FyuudJa97mGr+fX+RUz/H++X3J6ZYzYL0ex5HHszf1&#10;9KTjisczZH0x2hp83/oMYV9He9a25y6PLdrCrtcyEwADAAAAAACsoVrrnWi32uaLdQ3Dcp3cUspH&#10;bfOzGK/cFMBxDvfjuD+I4aSq3yfx2JfR5lrZ3NYXzvZmvHcGv0c+ex7i+DMEzmD4WXxOBsNzrcyN&#10;988q9/wBwJF1kmP/09if1cAbtTawABgAAAAAAGAN9X2f1b9DqFdKySDswqoxFynO8+M4t+0M+7qu&#10;+6ztXglxzHl/Mvg9Mp1xPJaB6b/P677F++U1ejOGd+M9J1XNXoo4hpfx+TmFdX4n5xLW53WM9n68&#10;34O2a0/7vPxhwFp+/ycRAAMAAAAAAKyhWmsX3Y3ob5ZS/iva2k3/3Pd9hn7vxTArPP8Q45Wp9Iz7&#10;klMYfxjHnNW3B8T+r7qu+7Jtnln7jPwhQIa+Rypkl0DerwyB5xIGt6rmnBZ6UjVwrp28EVNCC4AB&#10;AAAAAABYORluRve30bL6c6XCvTjeDH1z2uoD0y7H/pweOc8lK2TPrO/7rCh+MClcXmK5bu9OHPPj&#10;aGeeJjre49iq6pDv/6iN15YAGAAAAAAAgJVTa30Y3f3od7uu+3S0d/llOFtKyWM/IM7jXOvVZvAZ&#10;7Z14fU6DPJf1fPPatmH6MdrhY7sZbfxZ1+Oz51JlnNciuifnCcLbdT6yrvJ5r/MqEAADAAAAAACs&#10;kVrrVrTbpZTnsfk8+rWb+jnFOd6N9kGc38qs79r3fVblZih5QJzHmad8jteeN/jNytu8ft9HexHt&#10;5XmC13ivnHb6egzzO5jjoR89Opt4bR5HXpszHU+8Ptc9zmm2D3x+7Mv1lT+NtpYhsAAYAAAAAABg&#10;jdRa70S71Tafd133TRuzQHFPhorl0daeDCCzGnXm9W/j/c4c/Mbr8vN247XfR7vw8DyPNbpcnzdD&#10;+5kD4XhNHusXZznW/OxoH8VrD0yHHfvWNgQWAAMAAAAAAKyRvu/fiW4IBEspOd3tSlTHrrN6fPib&#10;AeTM9+e46Y1PEseQoW9+H7ItNPSMY8nK3Lwed+NYpg6D4zVP4vlfnuX4J92D2Pcy3mtlKsinJQAG&#10;AAAAAABYE7VVhbbNDID/HG0tp4BeFccEj2eqPo3X5ZTKD+N1WU17qnjuy+gyMF146HucOMa70WU7&#10;HJAfJ6es/rzrup22PbW8dtFNCuL/GNcnr9VaEAADAAAAAACskToKgW+UUt6I9m3bzQJMChxj35nC&#10;377v34/XvNc2TxSfca61cxchjjnD7b+Kc5xqSus8x3huVu/Oeh2zejrvy56z3pNlJQAGAAAAAACA&#10;OZsU2J4laGzB6LRVv1kVmxW/K1vNGuc6y9rGeR1nXkN53UNgATAAAAAAAABLr9a6Hd2LVQjo5hUw&#10;xmtyauR8nxOD0HjeylX8nibOaRwEn1r1HM97Euf+educynH3KN7nk7a5sgTAAAAAAAAAa6Dv++ul&#10;lJsxzOrP5zFeq7V/4/z+Ls4pg9AMUZ+N9i6fOM7bcXwftc1BBouxb6bwN97n1Cmf431fxnM+jzZT&#10;BewqiXOcqgJ6jtd4J/Y9auOVJAAGAAAAAABYA7XWO9Fu5biU8kO0tVn/t2/VmnF+L7uu+0PbvXTi&#10;+LJKOcPfvYrdPOY49j9GmyqYjOfnaz+IdmDt4MPieU/iPXO656WviJ6HON9pqqHzWsz0A4F433zP&#10;w+s0fx7fsydtc+V0rQcAAAAAAGCF1VqvtWF60fp18X7rH7d+6cT1zymL/zqG+wPK16WUz2YJf6Nl&#10;gHxs+BuPv4z2aU55vCnhb4pzzSrnP8S5n1TtnNf+o3hOhsVTifd9dPg9Y98Hs7zHshEAAwAAAAAA&#10;rLg6qhrdGm0NchrotZBBXCklw+0MU3dGe5dPHGdOU5wVwHtiX4a/U1Wj5j2M9tHh99gvHn8aj/+x&#10;W6O1fmcR5/46zv2zuA4nrfebfwsfZtX4aPN08b4ZAh++T1lxvv9HFStDAAwAAAAAALDiMhiLLsPR&#10;3RjnWqhrs/5vrfVB63PK46WseO37/kEc24GK0Qwppw1q47nThL/5flNXE6+zuA45PfMncU2O/aFD&#10;XKeH04bAeU2jfRbD/dc278mHbbxSBMAAAAAAAABroOu6Fxk4ltFUuWuh1notzud2jqP/z2Hnkolj&#10;3I5jG09RPbbTQspTxetPC38zlPxs2vfbFHG98ocOf4xrd2yFdTw+SwicU2tnCLwn70m8/vC9XXoC&#10;YAAAAAAAAJZSrfWv2nAnA7o2XipxjAfW/W2B5ElTFO+J504T/n4aj69NqD9PcV1ySuhPYnjs1ODx&#10;nKlD4PwBRdyPr9rmIF7/Xrx++BHCqhAAAwAAAAAArLBaa5cBVfQ3ctx2r4Wu676MLqsyl7L6NatD&#10;D4e3sf3vGUy2zWPFvTox/I3HMkj+Yzw+1RrCmyyu0aPoTgyB43oeO732fvmdi+cenro7X78X8i+b&#10;OLa7+0NqATAAAAAAAMAKq7VuRZcB8L1ob4/2ro9SytNlDEHjWufUz++1zUHs+2qGY/0gnnts+BuP&#10;ZeXvUlY9L6O4VieGwOGjvGdtfKL2Xnshfmxfi9e+0zaXSt/3uUZ2rlW8910UAAMAAAAAAKy2a63P&#10;oOpFG3LBaq2/aMNBbO+2iuVTZeVwdBOnJd4X/p5aRcxBLbg9LgTOiuu/jnZqJW+8T64HfOBexr73&#10;Yt9UAfJliuMazjf6/BHI8H+BABgAAAAAAGC1ZQXwoNb6qg25QH3f38/ArW0OYvuLNjxR3KO7GSa2&#10;zcNex2OfRRP+nlFcu2ND4HhsO67/w7Z5oq7rnsRzD0wFHdsHQv9lkN+VOK5hjejohzWzBcAAAAAA&#10;AACr7YdoGVS9KKYMvnC11qtxnT9om4PYN9XUz/G8rNA8LoDM0Ne0z3MQ1/DROBQ9LB7L9XKzAvtU&#10;+T5tOIjtrLK92zaXydM83zi+4TsoAAYAAAAAAFhhXde9iJbTD++UUlQAX7A6Wgt2bxrh2H4Z1/1x&#10;2zxRPDfXaj1uCuJH4wCP84trmSHwxOsZj001nXM8L6eC/qptDmL7QPi/DPJvP1pWjg+htwAYAAAA&#10;AACApVFrzbVaT12ndRHyuEopD9rmILY/j3bqlM1ZdRrPmxg6xvvme0ysWOVs8p5E+yyGE+9NXPMP&#10;p/mexXs8juftVWXH9rW4lwe+A8tGAAwAAAAAALCiMsDq+/5621wLcU73o/tv007Te8my+nN/9e/u&#10;NMFtPG87njdx3d947GnXdU/aJnMU1zwreDMEPiKD3Hjs1O9YPC8D5C9HWyOx7/147VL+SCEJgAEA&#10;AAAAAFZUrfVOdPczLI12a7R35WUAnF60finEtc71e8fHNnZgeuDjxGt/0YYHxP6cPvrAOrPMV06P&#10;Htd54n2Ka/8g/m5ut81j5RTLea/aZsoq9ZwKfCkJgAEAAAAAAFbX/irEn1q/smqt10qbJjn6pZoS&#10;OY7tr9pwENu57vJu2zxW3/cP4lyOCxlz3d9Tp4/mfOI+fRn367j1lSeG8xMcrgJe2mmgBcAAAAAA&#10;AACra6v1GUi9asOVVWsdgtIMV5cpGI3jObL2bzi1+re9buI0w/HYk2kCZOYj7sO/t+EBsX+77/vD&#10;ld1HTKoCnuZ1iyAABgAAAAAAWFGllKxqfBF9n220d6Xdbf2yVf9m0Hdg7d9pwtt4Xk4TfGSt2AwS&#10;434dqCjlYuXfSlz346aC/iAem2ZN38P3bOnWqY7zuCYABgAAAAAAWFGllKdZmRj9n9uulRbnMVQA&#10;R//9sGN5HF7vdZrq35zO+r22eUDs/zyaqZ8vWZsKen8V79hUa/oergKOe3htmjWEL1Mc30MBMAAA&#10;AAAAAAtXa821f7MK83UZVTYvhTiuuxn0tc3cfjlN9W84burnnN56qSqcN0lc+8/b8IDY/yDuzTRV&#10;wI9bP7ZsawF/LwAGAAAAAABgWWSF5ZM2XgpxPIfXeT0cAB4Rr8nAeOL6sKWUL9qQBcjwPUP4trnf&#10;VFXA8fqdNhzE9t12v5fFrgAYAAAAAABgBfV9fz/a+9nXWrfa7pVVSnkW7VFO09t2LVxc16sZ8LXN&#10;weEAcJITgsScrntpqps32HFrAZ9aBRzPyam7D3wH4jUHviOLlNXpAmAAAAAAAIDVNM55rtdaZT4X&#10;YEKwlwHuiWv3ZoAYz5lY/RuWJtzeZBmSxn06rgr41DA3nnP4RwDH3e+F8J8BAAAAAADAatqr+i2l&#10;vGpD5uvw+q6nrt1bR1NGT6oizfD4ZRuzeBOrgMPEtZv3awHy3r2M+7od20szDbQAGAAAAAAAYAWV&#10;Uvo2PDBmPuqokne7babXsX1qAByOm/55qdY23nQtxD0yHXfc42t9399umyc58F2I91qeaaBbDwAA&#10;AAAAwAoppfw518uN/nHbxRxNCPSmqf7dzgCxbe6J/bux39q/y2diKB/36tQpneM5SzsNtAAYAAAA&#10;AABghZVT1qTlzGYOgMPhKaPHDoeFLIGu6/K+TPr7ObWaNwP9enQa6ElTf186ATAAAAAAAAALlVPu&#10;1iVaQzWVUg5MAxzb0wTAk4LD1y1oZAnF927Svbka+6cJgXfbcDDNay6DABgAAAAAAGDF1Fq3+76/&#10;n8FptOtt90rK4LeU8lEM/260Z/Hy+ka3V80Z26eGv23d2EkVoNMExyxIfPeOC+enCXMP3NvDPxpY&#10;FAEwAAAAAADAiqmjqWYz+M3AaakqZ2cV5zIE2NEfqKZcpDiWw+HfNMd2XGAoAF5i5dBUzvtMEwAf&#10;rgAWAAMAAAAAADC7Uso6ZTxDaBbnNCmEW5SbrR/EsX3fhieZFBi+jtcKgJffpHt0tVV1Hyvu7eta&#10;67O2mdvXYnvhP8gQAAMAAAAAAKyYWusbbZiWKTg9i2Ha5GOqMBeiHF3/dy/kmyRDvwz/2uZ+wt/V&#10;cNx9mqai9/CPA3L68IUSAAMAAAAAAKyYUsp30eXapTsxfjXsXF3jatulmAK6VXDuX//31OOK50wM&#10;Cqd5LYvXdd1x9+nN1h8r/v4OTwMtAAYAAAAAAGA2Gfp2XfciW4z7tntV7YWtS+JwgDfN9M8TQ7/D&#10;4SDLa1JYH/dvmgrgw9Xhp4bGF00ADAAAAAAAwMKUUobw9IQqzEs1oYLzRetPciT0i/d5Gee26tNz&#10;b5KJQf9pFb2H7/H4+7xIAmAAAAAAAIAVU2u90ff99Wxt18qKc/kq2tJUypaja/meGuIeE/qduG4w&#10;S2fidzC+m+Mpyo916Pu78Ip2ATAAAAAAAMCKqbXei+5+ayut67ovo33aNhcuru2BAPi0yuR4/nEV&#10;nz+2nhVQSjkusD/1RxaHq4D7vp9m6ugLIwAGAAAAAACAZn81b611mimcD1cMjy1NVTOni/v++pj7&#10;feqavodfF++10CpgATAAAAAAAAD8xf7w7tT1f4+rAC6lTLN2MMtl0j2bpgL4QPXwCVXhl0IADAAA&#10;AAAAsHqyunTcmJMJwd3r1p9kYrVnOTQtMCvhyLTdcR+Pq/DeE9+bab4nl0YADAAAAAAAsGJyXdpx&#10;a7uYg1rr4TB3mnV8b7Z+T7zPcevJstwmBrkTvhcHlFIOv+7Id+IyCYABAAAAAABgvpaqIpTpHJ7K&#10;eWxCZfgBE15nDWAAAAAAAABYAoen+/2p9SeZtEasAHgFLdtUzmclAAYAAAAAAFgxfd+/P25t10rK&#10;46+1/maJzuNwmHvqFNDHrBE7zdTRcCEEwAAAAAAAACzEvvB0mkpbuFAT1vIdmxTyLy0BMAAAAAAA&#10;AAtRax0HaypmWbjj1gAOk6b5PiC+y3uvjfe53YYLIQAGAAAAAABYXdaaheWwNH+LAmAAAAAAAIAV&#10;03Xdl609brsABgJgAAAAAAAAFmVcNblSa6yynmqtV9twZvunfd4/HfQiCIABAAAAAABYlPHav6eu&#10;sQoXrda63YaH7bZ+WgudDloADAAAAAAAsGJqrXf6vr+fLcZbbfcqehHHn+Hai9HmcimlnKkiNF6n&#10;opmFEQADAAAAAACsmFrrG9Fl1ez1GK9s3tN13U60T7NvuxbtQKVnXNvjKkL3tAD7gNgnAGZhBMAA&#10;AAAAAAAAV67cbP0BpZQTp3RetsBfAAwAAAAAALDCSmhD5u/UKaDj8r9swz2x73Ybslqysv6IuJ/P&#10;2nCiWuvhNay/b/1CCIABAAAAAABWTCnlu+hy2uSdGD8fdnJuE4K+iRWh+9VajwTArKxT7/cqEAAD&#10;AAAAAACsmFLKq67rXmRru5iDuK4nTvV7jIn3oO97VcCr50jF96Q1nic4fK8X+ncpAAYAAAAAAICm&#10;1rpXBVymm8r5uArgpVoXltNNut+xb5oK78PB8UKrwgXAAAAAAAAAK6bW2kW7kVWm0W+33czHgSrg&#10;uL4nBrld1x1XIeq+rJDj/o5i/7Rh7t73ppyyZvBFEwADAAAAAACsmFrrVrR7McwAeKXXLe37/uM4&#10;h9+0zWXwfesHcWzX2/BY8ZxJIeGbrWcFnPB3dOoU0F3XfV5K+ZcY/ku8z6cxPstU4nMjAAYAAAAA&#10;AFgxpZS+DXO81YYrKY5/CFjr8lQyH16/dZppoPcqPuM8dqN9Fef1VdvFCoj7NfE+x/6pq3njua9P&#10;qAi/NAJgAAAAAACAFVNKedWGGTiudN4Txz8EbNEfXkd1UQ5X855aYR334/PoPon+n7qu+zTalzF+&#10;OnqUVRDfvyMBcOx7maFu21wZAmAAAAAAAIAVVEaViburHjTG8Y8D16WYynpCBeeplcl5Du1+sIJq&#10;rdfi/h1Z6zn2Lbya9ywEwAAAAAAAACuolPI0w8pVDx6zyrIN32j9wsUx7V3TDAYzIGybrKG4v3fb&#10;8IDYLwAGAAAAAACAWewLsN9s/TL4vvWDOmF6YNbKxAA4f2TRhitFAAwAAAAAALCiaq1d3/fXo1+W&#10;9XPPYlwBfL31C1cOTf0b2wLgNRV/Ozn986T1f5/F/pVb/zcJgAEAAAAAAFZQ3/e3aq3vxvB+9HdG&#10;e1dP+UsF8E+tXwYHAuC4vgLgNRX3dmL1b9hp/coRAAMAAAAAAKym/YFpaf1KKqX8U9d1n7TNhcvK&#10;z6wAbZu5nesAb7dN1sv91h8Q93wlp39OAmAAAAAAAIAVVErZHwAvzfTJa+Tb1g9qrcu0RjFzkKF+&#10;/B0dCfZj/27sH09NvnIEwAAAAAAAACuolPI6Wh/DF9H/MNrLvMQ1PVwBOrFSlJX2oPWHrez0z0kA&#10;DAAAAAAAsKJKKX/uum4n+gPVqpxfXNNntda9KtDY3o7ta22TFdfu5aRQP39YsbLTPycBMAAAAAAA&#10;AEx2IAistf5VG7Li4l6+04YHxP78QcXrtrmSBMAAAAAAAABroNa61YbMSSnl8FTApoFeA/G3cjXu&#10;7cR7Gfsft+HKEgADAAAAAACsqAx9+75/O9r7Mb7Xdq+0OI+lmWa5jKaBftY2c/tabN9tm6youIfv&#10;R3d1tHVAVv/uTfu9qgTAAAAAAAAAqyunqh1X/k4KtFZGrTXX2P1v0T5su5bFgSrgOD5VwCss7t+1&#10;UsqDtnnYk9avNAEwAAAAAADAiiql9NHtrVfa9/31NlxFL6Ll1LwZBC9NmB3HcyAAju27GSK2TVZM&#10;3LsP2vCA2P807u1etfcqEwADAAAAAACssFJKBqfpRYxLG6+cOPTXtdbdHEe/NNMs53FFd3gt4JxC&#10;mBXT9/3tuJ8Tv1ux//M2XHkCYAAAAAAAgNW223Xdl9Fy/dLnbd+q+j7/ifO4PWwtjy9bP5ZVwCs9&#10;5famaffr4WjriLVY+3dMAAwAAAAAALDCyqhCdS3EuTxtw6WpAE4ZDo6rk5ursf1OG7MC4n69H/dx&#10;0tTd+fezFtW/cY53s8pZAAwAAAAAALBGaq0rm/+UUp7F8Wcl5tUMskZ7l8ZXrR/EsT6IY1UFvALa&#10;1M8P2uYBcQ+/jMfW4kcUcS4fxLl8JAAGAAAAAABYcX3f34r2drRcm/bGaO9qKqWMK22Xqgq467rd&#10;eqgKONoHoyHLKkP6+E592DYPiMeexX190jZXWpzLdpznUOEsAAYAAAAAAFh9mflsjYZXJk1zu0qe&#10;ZjAXfbZlc6AKONyPY131673W4v5k+DuxUruU8u9tuPLiPO+3/qkAGAAAAAAAYPXltMmDWuv1NlxJ&#10;pZSnXdd9Em2n7VoaE6qA83o/bEOWTN/3OSXyxKnE4759Ho8t448MzmpcMS8ABgAAAAAAWHVd171o&#10;w9S3ngtQSnnUhoMMGHON2bbJkoh7cj/uzXHr/u6uy9TPKc5nPP3z6+gFwAAAAAAAAOuglPJ1tD93&#10;Xfd128UFiGv8stZ6ODx8GPsmTjPM5Yt7cTfu03GV2RmSftbGayHOd5j+OTyNc3stAAYAAAAAAFgD&#10;pZRX0VT/XoK4zl9G93q0NWxfq7W+3zZZoLgP29GdNC33pxmStvFaiPPZC4DzHwEwAAAAAADAmqm1&#10;yoAuUAaIcY0/b5uD2PfAVNCL1cLfj6JNrMaOxx/FfVqndX/H/pjfxzg3ATAAAAAAAMA6yQAs1z6N&#10;/t1oW203F6Drup24xrttc8xU0AuS3/3oTgp/n+Q9a5trpZTycv+axgJgAAAAAACANVFrvRHd9dHW&#10;lQzEVlqcz7W+7z+I9qDtWiqllEfRHZgKOroPRltclvie3I3u2PA37HRdd6Bie50JgAEAAAAAANZE&#10;KeV5Gw7haRuusu04pwfRlnJ93Tiul3GdDweL97MKu425YO1afxjt2PA37lMG9RtDAAwAAAAAALA+&#10;9gLg0Ld+ZZVSntZaX8bw6rKGqm0q6GHt1bE47g9i38pXYC+7uMYP41o/bJtH5H3ZtPA3CYABAAAA&#10;AADWRCmlj/ZNtD+v0Xqn4/NYymmgU4aMLageuxrbH0azHvAFyOva9/3HMTzpRwE57fNnbbxRBMAA&#10;AAAAAABrpJTyPIPgtrny4lweR/c6+u2+72+P9i6XOLY8vgNhY2xfq7XmurTMUVzTXO/37/L7MNoz&#10;0dpP+3xSRbwAGAAAAAAAYE1lpWS0lc6DMlyNbjzF8nutXzpxnM/iWh8IHTOkjH3HTlHM9PK73Pf9&#10;BzE8ab3ffN6TTQh/4xwftiroIwTAAAAAAAAAa6bWeiNDoujfiXaz7V5lX+Y/pZTbcV5LWQWc2nrA&#10;T9rmWN4HIfA5xPW7G+1v4/6fOA14POdR3IPP2+Y6e7/137b+AAEwAAAAAADAmqmjtWevj7aunDRV&#10;7koopeT6uhmu7sY4K4KXVgaQcZzjiuWx+33fL+0axssqruO1uG45jfaHcd+vjfYeFc/L78cna7Tu&#10;9bHyhx3tWuS04zk9+hGl9QAAAAAAAKyJDICjvdM2M0B9vOzB6Tpp1/+juOYHwvfYlxWqax9Snldc&#10;pww4s8r12HVux+K5T+M6P9qU73ff97n+ca4v/VV8l4bK+MNUAAMAAAAAAKyZFoa9Gm0NvUzoEuX1&#10;j/ZprfVZ2zWIfblu66mh5qbK4DdaTpf9d9FOu06v47mfd133Wfu+r71pqn+TCmAAAAAAAIA1VGvd&#10;iq7flHBsGcU9mFgJHHZi36M23nhxjXKN3ww377ZdJ4rn5lTgWfWbUz9vjGmqf5MAGAAAAAAAAC5I&#10;FQJPFNckg8ycpvxuhpqjvacaV/1u3DTacd75/cn1kNMf4pod+8MOATAAAAAAAMCaq7XmFNDXSinP&#10;R3u4THH9j1sTOCtZN2kK49vRZZXvLKHvIK7Vk3jNl5tyrSbJ71F01+MaHJha/DABMAAAAAAAwJpq&#10;gdHt6LdLKX2MM0TLfi3EeY3XQ136UDDvRbRJIfCz2Pfv0U4M9VZNO9881wx934zzy/4ssto3g9+N&#10;mu75PATAAAAAAAAAa6zv+5xmN4PgK6WUp+sSNMZ5PYhz+aCesh7qMmmh6IcTwtAMsHNN26ejzdUW&#10;9yaD7rMGvmOC3zPKcn8AAAAAAADW117gW2u91YYrbxwMRv9enNdM0wkvShzr667rPo3h4TVsM6D/&#10;sO/7D0abq+2soW3cx5fRvorhv8R7ZCAu/D0DATAAAAAAAMAaK3+p+M2pkn9o45UX5/K01rqb4+gf&#10;DjtXRIabccyft809sf9B3/cfx2MHpoleNXH8MwW38fysfP6s67o/ZDV3XIeNXed3HkwBDQAAAAAA&#10;sOZqrVfXMVSL88rK37+NllMrP+q67nBl7VLr+/523JcPYzhM0b1fnM/KTG19WDuvj9rmJK/j/DK8&#10;zynJswl8D8m/2ezPcm0EwAAAAAAAAKysvu/fL6W8F8MMyv6wamFiBn3RJq0LnI89i/3/Hm2l1m2O&#10;484K5o9HWyOxLwPf76Ptdl03VG5zvPhe5w8DtuPefzbr/RcAAwAAAAAAbIhaay4PeiP60nXd2kwH&#10;ndMml1K247yexnl91navlH1B9hFxXk/isZWaGrmdTwaXL1vPlOJ+340uA+D0yazXTwAMAAAAAACw&#10;AWqtW9Hdj74rpfQxzlAx+5UX5zRUnEaf1aWfjvaunjyPaH8d92XSGsA5bfKTVZ0WmunEPc6pn/8u&#10;WlaGn2kacAEwAAAAAADAhqi1vhstq4DTt+tUBRznldPlrkWlaauefRDDSWsDv4zuy7h3K7XeMdPJ&#10;qZ/j3t+N+/ws7vEnbfdMBMAAAAAAAAAbou/7XGd2vNZJu4G2AAAwlElEQVTsq67rvm5jlkyt9Vq0&#10;DzIMbLsOaEHw43h8J9pKrXvMZPH3+SDu5Qdtc+apn8cEwAAAAAAAABui1tpFezuGz0opP0Rbiymg&#10;11kL7X8R92rStNApp4bOEDjD4AyFWUFxD/P+fhQtp37+vOu6J8MDZyAABgAAAAAAgCXX9/396HJq&#10;6GujPUfVWnej2zE99OoZB8DR59TP51rHWgAMAAAAAACwwWqtnUrg1TFNEBxySuin2eJ52bMC4m9x&#10;WPM57tm5pvQWAAMAAAAAAGygvu+vR/dmtDe6rns87FwzWVUZ7b1SyqPzhmrLJs7rbrRcM3a8pvOx&#10;4nkZAu/Gc7+PdqZ1ZVkdAmAAAAAAAIANU2vNdUbfaZtZcZiVomsXDMY5/rfosqoy18h9NOxcM3GO&#10;OXXwg2h3ow0VpKfINYNzqugfo2UonOtBr1U4vukEwAAAAAAAABuojipIMzxMr9exCrjv+9ullI9y&#10;HOf6eZzjk+GBNdWmh74b55xh8CwyFM4g+GX0L2P7RYx/jKZaeAUJgAEAAAAAADZQPVgF/LyMqoDX&#10;bi3gDEXjvB7mOM73Udd1O8MDa6zd2wyBMwzOKaKnqQw+IF6/G9fq07bJHOX9iftyYVXXAmAAAAAA&#10;AIANVUdr5Gb174u2ay3FOWYAnNWxGbp9WjassjUroaPL9mYLhE8V1+yr+F582TaZkwx/o2VV+su4&#10;FxeyNrUAGAAAAAAAgLXX9/2HZTQ18kaGwPvVUfB/M4Y5BfjNuBbZH6gSFgBfjLiu+3+M8Me49jnl&#10;9lwJgAEAAAAAABgqE6PL6tDvyhpOBZ3nF+2jOLfrsbnRAfBxWqVwyj6ngN4dbTIP+8Lf9MlFfQcF&#10;wAAAAAAAABuu7/tb0d3JcYZS0Z7meN20kDvP8cLWX4VJ9oe/Mb7Qtai71gMAAAAAALChSim1DTOc&#10;yumBt9rmWsngV/jLZbvM8DcJgAEAAAAAADZcGU1F+2q0Ncg1YYFz6vs+g99LC38BAAAAAABg0Pf9&#10;9Vrru9GEvzBH8bf1QQuCAQAAAAAAgMvQ9/37ta0RDKustB4AAAAAAAD21FpzKdFrpZTnoz3rKys0&#10;4zwfxDDXB/60TYkNK8kawAAAAAAAABxQa70R3YPo70XbGu1dX6WUL+M8M/TNCuCPYmwabFaWABgA&#10;AAAAAIADaq23ow05UvR3h51rrJTyOtqn+0Nga7Yyi/juXF2WvxUBMAAAAAAAAId91/q01ff9rTZe&#10;W/tC4KexeTXGD+O8c1poOFF8Z7aj/W0MH+Z4tHdxBMAAAAAAAAAc0HXdi1LKD21zN7bH47WWIXCc&#10;62cx3GnbH/R9fzvHMEmr+v0ovivXYpxrSC9caT0AAAAAAADsqaMpoEuGoqM9myWrf+Pct6M9arvg&#10;gPiOvB/fj/dyHH8vz2L86TL8vQiAAQAAAAAAmErf99ezOrhtwkaqo/V+H5ZSxmv+7izTDwUEwAAA&#10;AAAAAJyo1roVLcOurVLK19FejR6BzZPhb3T32/hR13XDlOHLwhrAAAAAAAAAnKjWei+6rTYeVz1u&#10;tLgOV9uQzfNl3P9n0X+ybOFvUgEMAAAAAADAiXLq5+iGisfm267rfmjjjdNC8KwCfVRKeTrshCWh&#10;AhgAAAAAAIATtXV/d3NcSnkW7cccb6pa64PosgL4w77vP1QNzDJRAQwAAAAAAMBUaq03SinP2+ZG&#10;6/v+/bgW77XN19FUA6+R+K5fi+6N/MHDaM/qEADPUU5/0H4BAwAAAAAAsPZqrdurGJDNS55/tL+O&#10;a7DdtndjnEHwy+EJrKS+7x/EPXw/7ueLrus+abtXhgB4DuLm51Tat6PFd8EvOwAAAAAAgPWW2Ui0&#10;n8Uw1wbe7bpumB56U+2vBo7r8iSux+fDA6yUuI+Z9/0i7uVKB/oC4HPKqt/ocqHvq3Hzv472angA&#10;AAAAAABgTdVa70S71TazQu6baBs9NXRcj5wy+P1on8e1yCmhWRH77t39YceVK69j35dd1z1p2ytF&#10;AHxGcdOHqt99/7m9ii/B120MAAAAAACwtjIniZZh2dZoz5XXXdc9bmNYGfE9zkLPh9GuDjuuXNmJ&#10;ttIhfoaYzKiVfz/YF/7mL1t+aEMAAAAAAIC1Vkrpoz3NPjZfRa9Ibgp1VGnKchmmL497sxvt0/gu&#10;55TPK13BrQJ4BnHTcyHvDH/HvwAYtP/cnrQeAAAAAABgI9Rac4lM0x1Poe/7+3GtstI0K0y/jPFK&#10;rSu7zuJ7fG2d7ocA+BRxw7NK+sak4HcsvhDPoj1tmwAAAAAAABupjorpStd1Zk49JK5Lhr/jNWaT&#10;IPiSxLXfqB8qCICPkV+E/E8qvgy3oj9xqux4ztfRXrVNAAAAAACAjVNrvZvZSo7LaHroZ8MD7GnL&#10;jL4X1yb7QVyznIL4q67rhqmImZ+4ttei/VVc71za9fO4xhm6rz0B8CFx87PaN/9zujHac6pX8WUx&#10;rz0AAAAAALCxaq1dtKxu3crtMlo2cyd6BXQTxLXKtYDfjzauCH4d1+pf2phzyqA9rmde272K67jm&#10;T7uu+6xtrjUBcIgbnlM75y8tMvw9sdp3gvyD/Dba87YNAAAAAACwcVre8nZmLaWUPvr/6rruxehR&#10;JolrlBWq78TwRVyrJ6O9nEV+/6Jl4PtOfP8yYB/Evo2rsBYAN3Hz8xcpOd3zMDXBjHYnfWnive5E&#10;yy9Y/sol52/P/qf40mWzIDoAAAAAALBWWt6SIZzq3zmJa5rBeq5ha63gE7Tr9HfRss8c7mm0jVxj&#10;WQB8SPty3I5+2iA4K39/mPQLlr7v8z+466OtA/JXHBsxxzgAAAAAALDZWvZSy2haaGaUeVNcu4dx&#10;HXNN5QzWc31lYfAEca0eRJez9+Y12thiTAHwMWYIgo9dAzhem/Pdb8UXrLQ+S8+H/+TiNd+MnvUX&#10;+VnRbsXzXkX/KvqXOW4PAwAAAAAArJTMR6LLgrnnpZSsyGRGfd9/ENcug809cV0zDP4+Wq5ru/ZT&#10;G8f55lTZuZzr3bgWj6KZafcEAuBTxJcpQ9s7Mbwx2nNUfMkez+OLlgtSR5ftMBXDAAAAAADASqkt&#10;/I2+y+1SyrNoQuAzaHnV3RhmAJr9ntj/6bqFwHm+0WWh5jj03VvTN3zme3QyAfCU+r7PqZzfipb/&#10;WR2QX7Jo+UuLc2ufk1/i/Jxs+QU/tsoYAAAAAABgWWVoGW1vttV5ZiqbahyORstre7Pruk+GByaI&#10;xzNzyimRV6Zitu/79+N432ube+JcMvTdbd8hU2CfQAA8o6zSjS/VrfiSDb9WaZ7HH9eRKZ3nof0R&#10;d/GZR6aCjsfyP8wMpXMd4vyi5/QJ5s8HAAAAAACWRt/3OQV0FsDtrlul6rKLa/9RKSXD4tf1L9NG&#10;v4iWy5BmRfalBsMtZ8vsKz97Yoib35d4LNc8zu/Kj9E2YprreRIAn0GGstGyvD7/sxrEF/HP0S41&#10;fM1jiHZ4jeIMip/FH8IPo00AAAAAAIDFqaOiumullCxo4xL1ff9hXPcDU0bvF4/9UxsekRlUtAxr&#10;J4rXHhsgZ9AbXX7uzdyO5x1YAjXe91F3zPKn+ZnHvS/TEQCfQ/vyDl/Y+CIuZMqC+CPYipbrE2cb&#10;T09tymgAAAAAAGAp1Vq7aFnl+cMispVNFNc7CwqvtT5D2QxZsxr32AC4/0v18ETxXseuPRyvPW4a&#10;56z6fRGPPYlmHd8LIgA+p/gCX48v6M/yCxtf8guZBnpacQz5C5oMgvs4piO/oonHh19pxGN+NQEA&#10;AAAAAFy6zDKi5ZTQQ1FbhoDRhMBLqO/7D6IbKngnifv2xXH3bl8R5RAQx/My9LVu7yURAM9BBqvR&#10;7sUXdyfa0q7BG8c4njI61wrO5j9UAAAAAADg0tRDAXDzraUtYX4EwHOS/2Flv8wBcP+XRdYH7Viz&#10;UjinWMi1gwEAAAAAAC7UoRD4VVnyAjtYNQLgDRP/oWa1ck4T/Wa08ZTQGQB/m2MAAAAAAICL1grr&#10;3or2nfCXSVqm9X4Mb8Z3ZDvav4we4TQC4A3W1i/Oudt3o7cuMAAAAAAAsDC11jvRlfB0tIdNEPf9&#10;WtzzI+sD58y2sf9h28wq8UdtzCkEwBwr/uByzeAfu6570XYBAAAAAADMXa11O3OJtmla6DXXli19&#10;EPd4O/osUvw0xs/ysbF4zoexb/yd+OTw4xxvWLcWDmv/0eYf3f38I8xq4dEjAAAAAAAAc3et9Wlr&#10;XxjMGioHq7xzque/jjYsXZpyPA5/Y/xS+DsbATDHebHvjynD3wyB34k/sgyFAQAAAAAA5iYDwXEu&#10;EX0fbXd4gLUU9/d1tE8z3G3bWZj40fBgiPH+HwCYEnxGAmAman94+Z/tn2Mz1wjOaRbyFxi3hycA&#10;AAAAAADMUeYS0WXwm/nEq2FnqPsqQ1kfcY8zi/oshjkF9DgEHq/5+6D1uX+nDZmSNYCZSvzBddFu&#10;5X+40Z633QAAAAAAABem1prTQb8dw2+7rvthtJd1Evc3Z5/9eLQ1bOcPAPamf477/ofhAU6VS7rG&#10;tbshAGYu4g8w52IffqEBAAAAAABwXpk9RPd29MOMtqWUZ9FMB7yG+r6/H/d2XP27J+79k67rPm+b&#10;nCCu4a3o7uTYFNCcW/4HHO2d/OPMXxa03QAAAAAAAOeRs5PuFZ/FOKcIvtE2WSNd1+3Evf2qbe4p&#10;pn+eSt/3uYTrEP4mATDzsBV/gLlGcIa/9+MP9G408/EDAAAAAABnVkbLUmYA+GK058pubFumck11&#10;XfdldHuBb601K76ftU1OkNcpWmZ16bUpoJmLFvjejj7nac8vWh/jH+KPNRdrBwAAAAAAOLPMH/aH&#10;gZlLRLvRWRd47fR9/1Hc68ycPo/7+6Tt5pD8G4jrtFch32bpfTP2/ZcAmLmKL1suxv5WDPNL9iJL&#10;9ocHAAAAAAAA5qDWmlND34/hVrTnpZSn0cbVj6y4DDajZQj8WbSXbTf7xPW5E+1WXJ9voh2pihcA&#10;cyHiS5dz8OfUDHu/PAAAAAAAADivtt5ptkEZhb9PWg9rq4Xj92KYP34Yf/e/PpzHWQOYCxFftPzF&#10;jfAXAAAAAACYq1JKTvu8V/VYa33ZgjBYd5ntDuFviu++LI7Fy/nHo73d5iEHAAAAAAA4k77vb2Xm&#10;UGvdK3jMcbSrbRPWTvvevx/f8ztt1xGmgOZS5X/E0Y3L0vMXOrt+lQMAAAAAAMxD3/f3Sylbtdbd&#10;rusyh4CVFd/nLKi8G+1pfJ9fDDtDfL+34nv+qm0eIQDmUuUvb6J7K/rt0Z4rWZp+4EsLAAAAAAAw&#10;q6yMjG5/VeSLUsp/KURj1bQ87Xb0+Z1Or+N7nGv9TvVdtgYwlyq/mNGexnAnWoa/OQ3D/fgC34ge&#10;AAAAAADgrH6KdmBNVOEvq6jWmlXs4/A3v8cl97XNU6kAZmHiizquBr4e39upf7UAAAAAAAAwSWYP&#10;0e6WUq7FZmYPQyDcMonYHG3Dsovv7J1oGQJnJftT311WSvtPFwAAAAAAYC5qrTkD6Z4M0/q+fz9a&#10;Tqsrl2Cp5PTl8b18d//3Nr+n0cZLqs5EBTAAAAAAAABrq+/769HdH20Ncj3V/1RRyaLV0VTPb8Uw&#10;v6PpRdd1uYzqufiFA0spf+EQ/yG/nV/8tgsAAAAAAGBmZbQE5eG1gYW/LIOs+B2Hv/m9zED4QPX6&#10;WQiAWVa3o+WX/O0sex/tAgAAAAAAmE0p5VXXdY9juNvC4KfDA41poblM+4sf4/v4PLoXbfwsuifR&#10;n/vHCaaAZinlf7TR7sbwxmjPlefxhc8FrvM/ZgAAAAAAgJnVWq/uD9haEdqdzB/isR+izyaLYO7i&#10;+7Ud7XZ8vzKfzaB3+J7ldzLaG13XDUHwPAiAWWrj/3hHW1dexR9DhsCv2jYAAAAAAMCZ1FHV74PW&#10;D8ooAP62bcJcxHfsbrTttjlU+2bm1TbnTjk7S63ruvyP9utofbRzz3kOAAAAAACQMnuI7rvWj7d3&#10;c5zqHNZiheZl6wfx3brQNahVALMS2q9vrsV/vjkXOgAAAAAAwFxkBhEtZyTtszBttHeYpfR+dG+U&#10;UnLt4FyfFU4V35vr0b0Z35kf939vYv87sZ3TPOf3SQAMAAAAAAAAl6WFeBkAj73uuu5xG8MRWTEe&#10;7W4M87uTFvadMQU0K69VBwMAAAAAAMzLG60f+6n1cJJx+JsyEL7RxpdKcMZKy19SRLsfzTz8AAAA&#10;AADAXORU0KWUx/um8P2+9eNKz3ej3ZFPbKa47zlt+Ha0rPgd5LTO+74vOdXzTmwvZGnTpZ4Cuu/7&#10;2214LdqQmMeFuhYXM7cPiP3j5x4Rz99bsHssnv8y9o8XXM6bMIzjD/rIc1lOcf/yBwwPso/7mQuz&#10;5x/Sq+FBAAAAAACAOai1Xi371mxt+dVeLhWPZVj8bdtkzcX34U50N1tOlff/63E+ld+VaG90XZfZ&#10;48IsNABuF2E7hjejZSn9m9Hyjyj3LVQc1zgIzl90ZFn/sFBztAtdlJnZxH3KX1jkHPxbcW+EwAAA&#10;AAAAwIXq+/7t6LZGW0MA+DQzpBxnbtH2ZWbBGor7fy+6vamd897nd6BtLoVLC4DjC5+Vu/lriKzk&#10;fTMuRIa805bFv47XjkumM4D9cTT8i7y48Zwj4WzsH4fMh2XYPDjjsXyfnxl93tRxJTELEPdjLwTO&#10;7bgfe//RAgAAAAAAzFtmT9FulVIyX3oS/RD4tv13W07xPPqFTAHM+cV9zHv7ZvQ34j7+Z7Qhh8zt&#10;aPfynkef1d/Zlirwv7AAeF/5+zRh7zhUzWB3mB87toc+2qVV3MZnDmFxfOa4H6abjn6a48+K4Tz+&#10;XdNIX764/vmLmrfafTPVAgAAAAAAcOHq0emhD1QHh29zPeE2ZkXEfc31nW+1zXQg/2t51NIWI84t&#10;AM4TjZYLHWfguzfv+WHxnHFQmnNf/7gqYWkc99501XF+ea5DP3r0qHaeWYk6rhTmEuQ9cr0BAAAA&#10;AIDLVkczlmYAvFdUWEr5c7RxdXBWjmZgnJXBl1YAycnyvkWXUzq/GN+X2DfOPcdedV33dRsvvTMH&#10;wPkFzROPC5Fhb16AIxWy8fjLeHw3+qzkXcsgtFU65xrG2Q9Vw7n/kPyy5Nzf2XbjOf6oAQAAAAAA&#10;1lDf99dLKZkdDctWDjvDobVjX8Vj38iMFifvU3RZ5Tu+J3vV2nUUCj+IPu9TFrZmaL8y6zrPFADH&#10;SeaUyBn2joPfA+KxceCbIWe2jVsbt12j2+36HBeMD2FwPCebP2wAAAAAAIA1VkfVwe+2zUEp5fE4&#10;J2qhcbJm8AWJ659Tc+cStAfWa85xc6DKN+/Z+Lmr5tQAOE5uqPSN4YM4ySNTHsdjpjo+QVyf8Zfn&#10;zjHXTxh8weIa5x/0lu8nAAAAAACwCLVNMxx9VptmOxA2HqoOzmrTb+VG59cyolvRZ7VvFm0eqPKN&#10;Ng7lMxgernvbXmnHBsBxwnej3Y8T3Z98D2K/0PIM4rqNw/SsoD5yXcNOtOG6jjY5r7zm0b0dff5K&#10;I6+tEBgAAAAAAFiYzCyiK2EvY+v7/v02HMRjB6qDo3sjtnMm3le5j6Padc2lWnPa5uHaxb7DVb7P&#10;u677po2Hx6PL56/VdT0QAMdJ5vTF78RJ3o/NA1MXx36h7xzF9Tw2DI79OXX2Tuz/z2gbN432vOV1&#10;jjZUX7fvrxAYAAAAAABYCpkZRXc7+nGV6uuu6x7nY+lQdXDaicdftPHGywwoWi7NOs4291f5Zh73&#10;zrB35EAAvK6GADhOPAOynOL5wLq+sS+DsictNBP6XpC4zuO1lTN8z18m7In9Gbw/iS9jTrXNGeX1&#10;jSYEBgAAAAAAllYdTVl8texbCzj2vRstq1sH8djX0YaK1b7vb8U4w+PczqLCl+sYDud1iXYjzjUD&#10;3bxG343PM7ZPrPJt12iY4rntWnslTvrv4oT3h46v4yJl9Wk2Idklyy9pdA+i5Rd1rwo79ucf7Zfx&#10;hc1pojmD/ONv1zf/c/xmk/7QAQAAAACA1ZQBZnTXx3le9H/OPu3PPpr91a8Zmr4Vz/8p+j5zkWhL&#10;O9VxHm90ecyZj23tD3Fj351oeR3GjqvyzfN7Nn5sU5W4IL/JQfSqfZdI+7JmCPx+3I/DAX3ep725&#10;35leu6Y5TUL+wGGt5nMHAAAAAADWW+ZH+/Ohvu9zWdecOnpsb3roeO6NaDl99CBe9yxazjw7aK9N&#10;NdqreN3ebLTxugxih6rjeM1P+z9zGvHewzHF6zJ43stjYv/t2O7ivd+Izbo/5D3lXA5U+cZ7HD6X&#10;6+PnMgqAH0bLC2iK4SWVfwzRvRdf5P1TdAuCzyiu24H/HAEAAAAAAFZV3Vc5uz/va/nS/mxpd/x4&#10;PDdD2HeHvSMv4rG9WWgPh7H786iT3jeD2OjGwXI6/L7vt+EgHvuyDfOYDlQzx+ftzeYa+/Mcb0Wf&#10;x/Ay9r+K1udjHDWsAcxqiC91VgLnH8b+PxxBMAAAAAAAAAfUOppKOcPTUkqOcwroIVCdIqg9EADv&#10;D2rPGQDnVM17S6AeCoCzyvdmDHNZ1PGU1bKvMxAAr6D48guCAQAAAAAAOJM6qgDOqtr0RimlRsvl&#10;YgctAB7E/gyQ99YdnjIAzmmfM8TN6aO/zcdSfGaGvDlT66vocwpo0zZfAAHwCou/i+OC4C/jD+ZJ&#10;22YKcc224z+bvf/YAAAAAAAAYBUJgNfApCA49mV5/KPxLy44XlyrO9FuZQAcbW/BcAAAAAAAAFg1&#10;AuA1kkFwtIellL2y+9jeje1H0TIQZoK4RjndwN0cZwAcTSUwAAAAAAAAK0kAvIba3Ou/KKVsj/YM&#10;IedXsW194GPENbsV3Z3R1pUdc84DAAAAAACwigTAa6zv+wellJwa+mpuV9NCnyirgLMaOK5ZH5tf&#10;C8sBAAAAAABYNQLgNVdrzfD3g2j71wfOaY5zWmgB5z5xXbpoeZ22ou0KygEAAAAAAFg1AuANMWFa&#10;6Ax/MwR+OtokZWAebVv4CwAAAAAAwCoSAG+Yvu/fL6W81zZVAwMAAAAAAMAaEQBvoKxwjfbX42rg&#10;GFsbGAAAAAAAANaAAHiDTagG/qrrui/bJgAAAAAAALBiBMAbrlUDf1hKuda2n8X4s2hZFUzo+/56&#10;XI8b0b5tuwAAAAAAAGApLX0A3ALKqzG8Ge2NYeeVK2+2fiwDuiHAnCRDzej2r3Gb4x9Hwysvor2M&#10;17/Y1NAzr2+0h3H+d9uu17H9mSmhh2vTRXs3x3F9cr3k/C4BAAAAAADAUlqKALgFkLkebYa817Mv&#10;o/VpM/i9VHEcGQJnKPx9619uShDa9/39uO4fxHC47nEtTAkd4rrcju52XJs++p3oXw0PAAAAAAAA&#10;wJJZSADcArUMe7PfLidU7y6LOpoa+cfWfx9tLStBM4iPtn9K6Kx6fRRtfwX1xslwPLr8ccKrruu+&#10;HnYCAAAAAADAkrmUALiFijlt891SSoa+6yCnSc7K4N04p7UKhOO8DkwJHeONXxc4r0l0b0ffRb9r&#10;emwAAAAAAACW0YUEwC0sy6A3A8Rslz6V82WLc851hDMUzIrZp6O9q63v+/fjXN5rm1kB/Glsb+wa&#10;uHGPb0S7F8PXXdc9Hu0FAAAAAACA5TG3ADhD32hD4Fta5egGy7A0Q+CVD4MnrAv8qOu6nRxvojj/&#10;XJv6eVyTXA8YAAAAAAAAlsq5A+Bx6Bst10hdlJyO+djK1LLYaaeHMDiOb2dVpw1uoedH0cYh8Odx&#10;Lk9yDAAAAAAAACyPMwXAtdZr0f4qhlkdem20d/7iMzIwzQD1x2HHlStDgBqf+SLamdejzUAz2tV4&#10;j6xaznAz5RrFuW+8PXfxWXnMO/EZ/3me41+EOPa85x/uuz55Ho/aGAAAAAAAAFgCMwXAfd9nJe2D&#10;MucpnlswmhW8GfTuxvufK+A9rxYKZ+CZ/c1o23E88w66d+L9V6oqOI43A/OP4loIgQEAAAAAAGAJ&#10;TRUA5zqw0b0/rxC0jip7v4/3y9A3A9+s8l1qccx57lk5nCH4m/tC0HOJ98tr8GRV1tWN481poHNN&#10;4PGU33ncn6/CPbwI7Xpsxfk/H+0BAAAAAACAxTkxAJ5X8FtHFb5P430y+F2JwPc0LfjLMPhujG/P&#10;6Rp9uUJB8MPohhA4xs/i/D9dh/s6izjvrejGQfjXm3b+AAAAAAAALJ+JAfA8gt8MBaP7Nt4jg98c&#10;r7U436wOzut295zXbWWC4DjWjQ+B29/K9WjP4559M+wEAAAAAACABTkQAJ83+G3hZQa+j6MtbA3f&#10;RYvrcO4wuF3LpQ+C4zg3OgSOc96K9nbbzDWdX7QxAAAAAAAAXLohAO77Pqcy/kU5+7q2O7XWDL9y&#10;imf2ietyN7psQ0g6qwxVo/tima9tHOOBEDiO9ZMcb4r295PtdZz742EnAAAAAAAALEDp+/7DUkoG&#10;lDOpowrVrPTd2aSKz7OK63U12jsxvB/Xa+aq4Hhtrp38KNpSVlbH8e2FwCG/E4/aeO3FuXfRsgo4&#10;14Xe9UMIAAAAAAAAFqXUWn/TxlNpQeSTaE/bLmbUptrOIDirRmcS1/+reF0G70sXusexbXIInNN+&#10;34xz/i7aq7YbAAAAAAAALtXUAXA8L6sav1LdOD9t6uD3yoxBcNyLrAJ+tIz3Io5tY0NgAAAAAAAA&#10;WLRTA2DB78U7RxCcldhfRluqauD9IXCMP4/vzpMcAwAAAAAAABfr2ABY8Hv5zhIEx31aumrgOKZc&#10;7/ijOI/ttp3HtzM8CAAAAAAAAFyYIwFwBoqllM+jWeN3QeIe3I32QdyDa23XqeL5T7qu+7xtLlwc&#10;z4EQOHwS42dtDAAAAAAAAFyA/QHw6xYiftm2WbC+798vpTyI4dXRnpPF/XsWz//3ZQla43gywP7b&#10;aHn8OU31H+PYsmJ57cW9ux7neiPat20XAAAAAAAAXLgu/6m1ZrXvH4W/y6Xdjz+2+3OqMqq2/ajv&#10;+2H93UVrYe+n0TL8zYrgD6NNFWavujj3n8W53oo2roAGAAAAAACAC5cVwHeL6Z6XXt6naLNMC70T&#10;z33UxguVgXQcy8Mcxzk87brus+GBNdbWc872Os738bATAAAAAAAALlhpPSugjtbVHU8Lfap4bk4J&#10;/Wm0rMBdqL7vM7wejjuO66t1rzaPc8zq+gfZx3k/jWb9YwAAAAAAAC7cMAU0qyGD3K7rPq+1jqdV&#10;PlE8P6cf/rt4/sKnIW7HPVSax3G91ypk11acYx/n+0OOo1/rcwUAAAAAAGB5CIBXUNd1u9H9YRyo&#10;niLX3P0onnt3tLk4pZRHcRy5LnCO13494DjHHzIIjmFWblsLGAAAAAAAgAsnAF5RZVQN/Fmt9fO2&#10;6yQZtH6Ya/GONhcjjznaeP3fDEU/bOO1lOFvnGOG9dmeDzsBAAAAAADgAlkDeA206tKPop1aURvP&#10;fZLTMbfNhej7/kEp5YMcx/Gs/XrAAAAAAAAAcFlUAK+BUsqz6HJK6Kw0PVE890E872HbXIiu657E&#10;MWzMesAAAAAAAABwWQTAa6KMpoT+NIY7oz0nur/oEDiOd2894PAwxmu9HjAAAAAAAABcBgHwmmnB&#10;6qO2eZKFhsAZWEc3HGeMr0U3TAkNAAAAAAAAnJ0AeA11XbfTQuAMWU+y0BA4jnM3Pv+rtpnHcreN&#10;11KcXxdtO5pqZwAAAAAAAC6EAHhNZQgcXU4Jvewh8Jfx+bmGcVrrqaDj3O5mi+Gboz0AAAAAAAAw&#10;XwLgNVZKyWB16UPgOM5/b8MMf9d5KugfWn8zrre/PQAAAAAAAOZOCLXmZgmB+75/v40vVR5j3TcV&#10;dBzH7TZeK13XvYjudQt/bww7AQAAAAAAYI4EwBtg2hA4nvde3/f32+alalNBv2yb6zwV9Pf5T5zf&#10;rWELAAAAAAAA5kgAvCFmCIEzfM11ahfhUf4Tx3AtjuGdYc+aiXP7MVofw604x63RXgAAAAAAAJgP&#10;AfAGmTYEDhkCb7fxpem6bje6nRzHsb4Xx3Atx+ukhb/Po72K8/P3BwAAAAAAwFwJoDbMlCHw1Vrr&#10;h9EWMQ3z59GGY4vPf5j9uol78LTruq/bmsAAAAAAAAAwNwLgDTRNCBzPyWmYP2yblyY+93V87pdt&#10;fLvv+9vDAwAAAAAAAMCpBMAbKkPgWmtW2x6rBbAftM1L03Xdkzi2DKnTWlYBAwAAAAAAwEUQAG+w&#10;rut2pgiBH8Rz7rbNy/RF/hOff63v+wfDnmPE8V3NSuHs2y4AAAAAAADYSKX1bLA6Wmv3/mhropwq&#10;+o+llJejzcvR9/1HWYUcw/z8P8R44pTVcfzXovu70dZI7NvNPo85xuPjHu97HW1cYQwAAAAAAABr&#10;QwDMoO/7j0sp223ziFrrs67rPmmbl2J/sBvjr+Lzh7WBJ4nHTwuxJ4rX7cb75nrIly4++2q0OzHc&#10;imN4PNoLAAAAAAAAZ2cKaAallAxBJ1bYpgyHL3s94PjMrNzdaeOcivqkKZ6ftH4m8b5net2c1Pj8&#10;DLkzCN4a7QIAAAAAAICzUwHMnlprVgB/PNqaLJ7zadd1w1TKlyE+b+oq4FwHuA1vRntjNLzyZuuv&#10;t7B1T7zf03i/z9rmQsQx3I22Hcf2Q7Rv224AAAAAAAA4EwEwB/R9/6CUcmylb631ZTye6wEfWy08&#10;b/GZ4+mdT1wL+CQZska3F24v4jwmieO4Ee1eDF+bBhoAAAAAAIDzMgU0B3Rd96TWemyFbynlWjz+&#10;ftu8LOOq35wq+Z02nlq8Jl/3Ydsce7To8DfFMTyP1sfQNNAAAAAAAACcmwCYI0opOS3yseFoPP5g&#10;33TLFy4+b5a1gCf5IF63N/1zvD6nkr60aayn8Dz/ieO6MWwBAAAAAADAGQmAOaKMKmMfjbaOldMy&#10;X6YzVQHHc+9Gl9NHD2L72UnrCC9IBsDfxnV/NtoEAAAAAACAsxEAM1Ep5Wl0Q9XtJFlR2/f9pU0F&#10;HZ93oAo4+9PUWrPqd39Q/Tpem9XNSyWO6XnXdT9Ev/ApqQEAAAAAAFhtAmBO8nm0k6aCfq+FrJdl&#10;rwq47/u9qt7jxLFl+Ls3XXRsfx7HnEEyAAAAAAAArCUBMMdqFaknTgVda/2gDS9chrfxeVmZnE6s&#10;Ps6AOJ6/t05xvq7rumMrmgEAAAAAAGAdCIA5USnl6b7Q9Yh4/G7f93tB6yV4kv/E5+YU1Md+bjy+&#10;24YZ/r6M7dPWNAYAAAAAAICVJwDmVKWUE6eCDr9o/YXrum43A922eexawHHMe2sGh0exvRLr68a5&#10;ddH2pq0GAAAAAACAWQiAOVWGqbXWofJ2knh8e5o1eedoWAs4PvduHNdJaxB/GY9/laFx215qcazb&#10;0d6N4ZujPQAAAAAAADAbATBT6bouw9Rx5e0kJ67JO0+llJySeqjojWP6q+wnyeA6j7ttroI+/4lz&#10;OinUBgAAAAAAgGMJgJlaGU0FPVE8lmvyXkoVcHxWhr/jdYkvs/L4oo0D9q1aq79NAAAAAAAAZiZk&#10;YmpZeVtrPWk65UurAg7DlNQZPMcx3R32rLg4l6wAfjXauqIKGAAAAAAAgJkJgJnVV60/4pKrgJ/V&#10;Wp/lOPp1qgJ+3vrrrQcAAAAAAICpCYCZSdd1u0tUBbyT/5RS7sYxXR32rLg4l6ECOM5HBTAAAAAA&#10;AAAzEwBzFstSBTwEwKmuyTTQ4WWc19NsbRsAAAAAAACmJgBmZstSBVxKeR3HMQ5K12Yd4GjPoo3X&#10;AgYAAAAAAICpCYA5q9OqgG+3zYs2BMDxmTkNtGmTAQAAAAAA2GgCYM5kiirgB62/UGXfVMlxPJcV&#10;OgMAAAAAAMBSEgBzZqWUJ214xGVV5MbnrN000AAAAAAAAHBWAmDOLKtva60v2+YR8dhfteFF2z8N&#10;9NVhDwAAAAAAAGwgATDn9bj1k9xv/YXKILoNM3ReiyrgPI++79+P/kbbBQAAAAAAAKcSAHMupZSd&#10;6F6Ptg6Kx65dRiAbn5PTQA/rEcd4XdYBrsM/tW4NWwAAAAAAADAFATDnkuFrdHsVuBNcVkXuuq0D&#10;/Kr1AmAAAAAAAACmJgBmHp60fpL79RLW5S2lfN+GV+Pzttt4ZcU5jKuqBcAAAAAAAABMTQDMuZVS&#10;ntVaX7bNI+Kxy5gGeu8YLuPzLlrXdS/a8MLDcwAAAAAAANaHAJh5edz6SS4lkC2lDOsAhzdbv+qG&#10;KuC+768PWwAAAAAAAHAKATBzUUo5dh3geOxuvYRpoOMzhgA4Pu/2sGPFZaAd7Zto4/WAAQAAAAAA&#10;4EQCYOailPKy1vqsbR5xGdMyZ2Dahlk1u/IhcJzPs2jPo/VtFwAAAAAAAJxIAMw87bT+iHIJVbnx&#10;GRlCj9ciXosqYAAAAAAAAJiFAJi5KSdMAx2sAwwAAAAAAAAXTADM3ByqwD3sajy23cYXZjwNdRzL&#10;hX8WAAAAAAAALBsBMPP2/2/v7nbbNoIwgGboxG5+jBYIetP3f7beFCkSOEhiO+Z0Sa8MJRZpp9BS&#10;pnwOQM+SulhRgK8+zM5kF/BCc4A/1+UigTMAAAAAAAA8JQJg9mrrCOZdmh/LXPYfO4AHmfm6Ller&#10;vMPvfd//Wa6z+ggAAAAAAAAmCYDZq5iZA1w+O6/LpjJzE0KvvgO4vMvLUl7d3gEAAAAAAMA8ATB7&#10;txXA3tP3/RIh8NdaV98BXGStQxAMAAAAAAAAswTAtLCZw7vLEgHweAx0RBzDDODrWv2vAgAAAAAA&#10;8CChEi3MzQFeoiv3qtaTzDyt61WLCP+rAAAAAAAAPEioxN51XTcXADfvyt3ePzPP6nKVImLsAK6z&#10;gAEAAAAAAGCWAJgmMnM8hvlnEXFaPjupt82UPTZdwGufA3xTrm/ld9vMNQYAAAAAAIBJAmCamAss&#10;M3OJ2byXta6+A7jrun9L3RmoAwAAAAAAwDYBME1MdQBX57W2tAmg194BDAAAAAAAAI8mAKaVyQ7g&#10;4RjoumxpODp50Py4aQAAAAAAAHgqBMA0MXdkcWYuEQBfDH/K91jiuGkAAAAAAAB4EgTANBERQwfu&#10;pgv3B+WzJY6AvpOZuoABAAAAAAB4FgTANDM3B7h1KNt13dgBPCh7rboLePj+fd+fC7IBAAAAAAB4&#10;iACYZiLiqi7vWXsou6TyW70uZQiAX94+AQAAAAAAgN0EwDSTmZMB8BK29l/0yGkAAAAAAAA4FAEw&#10;LV3WussSoezc/gAAAAAAAHB0BMC0dNAOYAAAAAAAAHhuBMAcRESc1mUzWzOI39UKAAAAAAAAR00A&#10;TDNd113U5T2Z2TwAPvQMYgAAAAAAAFiaABieuK7rPpTr73KZaQwAAAAAAMAsATAAAAAAAADAkRAA&#10;09TUMcwR8aYul3BSKwAAAAAAABw1ATCtTR1bvEQoO84gXjhsBgAAAAAAgIMRAAMAAAAAAAAcCQEw&#10;AAAAAAAAwJEQAMMT1/f9+3L9Va6z+ggAAAAAAAB2EgADAAAAAAAAHAkBMAAAAAAAAMCREADD0zce&#10;/RwR1+MdAAAAAAAATBAAw0pERF+XAAAAAAAAsJMAGAAAAAAAAOBICIBpbTy+eIebWls6rXWJvVr6&#10;EBEf6xoAAAAAAAAmCYBpKiI2IewPMvNLXbY0hs8L7dVM13WX5Xdc9TsAAAAAAACwDAEwAAAAAAAA&#10;wJEQAAMAAAAAAAAcCQEwzfR9f16X90TEVV0CAAAAAAAAeyIA5iAyc4kA+F2tX2sFAAAAAACAoyYA&#10;pqXTWg/tptbV6fv+bbneZ+ab+ggAAAAAAAAmCYBp6azWXS5qZd5v5TrLzNWG2AAAAAAAACxHAEwz&#10;EXHQDuCy/ziDuNQv4wMAAAAAAAA4cgJgmsnMyQB4yVB25d2zYxd1+b2uxzsAAAAAAACYIQCmmYiY&#10;nFtbPmsaym7PzG29VyvlHe7+P8s79HUJAAAAAAAAkwTAtHRS6w8ys/n837LH3d6x0iOgyzu8qkvd&#10;vwAAAAAAADyKAJgm+r4f5+9OWKIj93Wtqz3+OSK+D+F1ua7qIwAAAAAAAJglAKaVTQC7y9daW3o5&#10;/MnMVXb/DiLiplwfy/WpPgIAAAAAAIBZAmCaiJn5v0XzI6CLMYDWPQsAAAAAAMBzIgCmicyc7ACO&#10;iMu6bOl0+FO+hwAYAAAAAACAZ0MATBMzHcDDscbNQ9nN/qWu9ghoAAAAAAAA+FUCYPau7/vzurxn&#10;iZm8ZY/t8FkHMAAAAAAAAM+GAJgWJgPg4nOtLY3HPw/W2gHc9/1ZZv7+U5gNAAAAAAAAswTAtPCu&#10;1l0uam1mE5ou0W3c0Gn5/m9LfXV7CwAAAAAAAA8TALN3ETHZAbxQR+4YQJe9vo5367QJfq9rBQAA&#10;AAAAgAcJgNmrh+b/RsRNvW2m7HEMHcACYAAAAAAAAH6ZAJh9+6PWXZrP/83MYf7vye3di1V2AJd3&#10;GP4vx3eICAEwAAAAAAAAjyYAZt/m5v9+rLWlsft30HVd83nDjQwh9uCyVgAAAAAAAHgUATB7M3Tf&#10;bo5f3mWJQLZ8h/EI6pUf/zy4Lr/l97oGAAAAAACARxEAszeZOXn8c/lsie7fwaYDuflx061ExLeu&#10;6/4p9VN9BAAAAAAAAI8iAGafxu7bCc0D4Mw82XQgl7rW458BAAAAAADgfxMAsxc1fJ3sAF4okN0O&#10;oAXAAAAAAAAAPDsCYPYiM9/X5T3lsy8RcVVvmyn73M3/LfvdjA8BAAAAAADg2Xjx4j8zuRm0dKJP&#10;FAAAAABJRU5ErkJgglBLAwQKAAAAAAAAACEAYF6TrGJYBABiWAQAFAAAAGRycy9tZWRpYS9pbWFn&#10;ZTMuanBn/9j/4AAQSkZJRgABAQEAYABgAAD/2wBDAAMCAgMCAgMDAwMEAwMEBQgFBQQEBQoHBwYI&#10;DAoMDAsKCwsNDhIQDQ4RDgsLEBYQERMUFRUVDA8XGBYUGBIUFRT/2wBDAQMEBAUEBQkFBQkUDQsN&#10;FBQUFBQUFBQUFBQUFBQUFBQUFBQUFBQUFBQUFBQUFBQUFBQUFBQUFBQUFBQUFBQUFBT/wAARCAJA&#10;BAA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5EvPg/wCJl8OpqEWkzXNoGMclxNC8QtpBG0pjkLgDd5aF8AnI+pFcpqdi9kFuFC2sa7G8hnEj&#10;ZZcFx0BBKk/io960kmn1y9msZC1zdSMZVWF/MllkYcDcclsHnnnOeabZWlxrE1roujBTc38Xkyib&#10;ykyAQ+FdmAHK9SQeMV/R84qKlNbn5rTlOP8AEa/4B2/gSax0TwbfahLBbyPe7LKLUGhheWCXzA7D&#10;y5Y23fKMExupG8ZOMrXLxQ6+PDd7qVnNFZ6bHG1pdhbuKJ7geYvysmQZDlsnA6L6LWPpd9c6XqDR&#10;WczNCrf6m6VZ4+AeSuCpP4cetbE2oXmn+EzpF3HZXllJKEgm+9JbsCGYoqPzu3gFmUnHAIwRVp88&#10;EzmdP2dRyVnzNb9vIk0u+vtW0aHRDLYPZyXkVuvniG3lXliS0pIIUFzlmO3pnGMDB8TeH1juLqfL&#10;W+bmSO2hyJYpEVm3FZQSG2naMjIO7Oar2+nr9qf7ak0FnAMSmMguWIIX5WIJ5xkD3rRjke+1S0s7&#10;15JrVFYRSSSJbErglfmclQAe3qT3NRJRmrT0OqMVTk5Q66v+u51/wwS6vtN1+30R5yx0eWW9tZ7V&#10;poZoYzufASM42lVYM5ABX72cVT1Dwp4n0nw7YNeaHHp+h3irq6ywwK8skPmeUX8wjfs3fL5e4LwD&#10;gHkxX80ejXEOhaPq9jq1pq0UJE1uz28cTHO1ZS2zEqEnJYlfc1T0m6vtD8QN4c8Q3MMulR3ZicTS&#10;PNbxybTGZQ0B3Mq9cISGwMgir5opJR/I5ox96c0tXrZ/1uVNQa1XS5BaWzL9lmEkM7M0cjR7sMwU&#10;ybQS3ZVOMnnjNUvEGpf8TOa7t44oTdHoN28BSBzwqncQCflxkHAXpW18TNH03TvFF0dEZZNCbalr&#10;NapJbpdrGoVpAkmWXLBzgjs3pgY97pOp6RClgXXUDN5bmG3ulmjJKkoT5RwWAY9/lO4HuKxlJSbX&#10;kb0uRxjK+/f8fxM+HT5NSSa5LWsflFBOZ7iOIhWbblUbLNj1QHAHPrXQXnhu8ht7DxLLYSz6RfJl&#10;ZJYltYbh0+V1jOAGK70GR0IzjvU0V19q02Ky1rw/Z3U8Mc4ivxdGGaFtw+8u/ZhSjYUqM+Y33uMM&#10;8TWeoeZNe6pZ26pGVs1hgvQ5RkRVDIpdiwKx/eHy5xyOBSS0u9inV5pKF0vmQi/1C7spbEyC3mtQ&#10;z3LTyxr5qjgqvA3nBOFyTzx7T6TpuheJNaVDf2PhyCysZDuuluGF5IuSoCr5m13JC/3BjJwKdrGg&#10;NayQWMWkanpVnJIJVu7t1lzayOFjJ4RODuBYMATgYXBqvo2l6aviqbSrmVjHPP8AZoJ74vGEY/KH&#10;kCK7bc4bauSBwCat+8lz6+fYhOEYOUPuXUfE19oz2GpWWoahpd1c2jLGbSIwMysuxhuEgJRlDhmA&#10;OeeOauaPpsVnDHcXl86JI/lLa2cgkuTGUdWdQfkI3IF2lgxyPlOc1No/w8vNS8SX+mQyebqdjBJc&#10;W8VlidpQE3ARANkgKdx54UE9sVT1O0ttZ1S3tdGuTeJ/q4riRI4GmUYVSYlB2yHHTLE5zzXRTjGN&#10;1F6mDqKate6/qxtWcWlR2mlWGq6Vd6fd3UiyHUPMVsW4ZgXSF2GJcgrjeoOAAByTc0i7n8G+Obyf&#10;StMskWyk8qX+1YUu0kYny2c5Dou4Fm5OAeVOQK5u4hOhastzfwvayCZk+z3VuXdGXoHzjcT36dfw&#10;HY65pelWvh7S5tN1h7mK6AGorHdRxmKdgSBsLK2wbfvEFeTjmu+MOjOCo+WSW6l62/yNPw94ZSS4&#10;tLe4vdJTRNVkYxaxqVzLshijcKzYjdXUEttIkReORgcnI/su/n8SXtlpWoT6tqCXjC9XSQ93FMFY&#10;fvFZiQ6ttJBYHqPapdE8N+INSsdN0mOGLUdOj1pYY7n+0TC6qyHKGNnASMqrN5mwY2tlsDFWPE/g&#10;+x1T7fNY6rptvd6ZJJZW+nrMJp7zypBxGYoyoUq4w7khvLIDnIBXtGruT1XQ5oxipfFo/u+Zn3On&#10;Ppmkyvp2tRLHqwV1sYzl4owz71uMICQCgY7QVb5TjoKzrm1W48I2kd+2ovqcEihFkuENslqCTsRC&#10;uc73DZDFeW4HWtGz0u58TeFJNShl1a/1K0SSWe3s9PRrKyRXDqdwkHlqf3ucoB2GcnHo1n4Q8X+C&#10;7iaW5t2tpWs0mezmaF4riydFYxxiblXHm8RqrFtxwmFyaUqe0nqRVrSorRq9/wAvkRy6h4P8VX1t&#10;oWnaSuitZaf5LXOr6xHbxudnmeY2RJHvkcxklRhlUALGfmri47u3j16Sx07VZJdJNj5RuLe3+yCR&#10;Soceauf3m1jtLNnOM8gLWv48+JOk6TM1hpng+xsorya2vb+1m05Yf3saD93E7ZkELKyPjIJLfdwO&#10;XfDjT7nVdVg0/Qb7TYLmSx3zXE96I4PJALuXZsBMFAoVlySV6gqaVC1N88nZeb+9+v4GU+dUeZRf&#10;vG94rvbWwvjPoOv6Tf3V4i28lxY3Fyr2aBQp2gyD5SSG2FmIYEbQAAaHw/1w/DPULiWWDw34omvZ&#10;0mOo3Gy5azjLuG3g/vEkLRAhlJ2h+Qd60++8I3+oeD/BsF3e2fg62uDKqX2qGWR5f3nmeeGEYESB&#10;h5eFYvuDFhtJI5zRm/4RPxTa32s6idfgubUnUn0+/aKeRWDQugdo3DNGU3ZAZWABHGSMmo1LqScr&#10;fj89jGnSTpSSa16f1+R7J4i1DUNL1fxLLZ+IrmztWvL1JdDNpBcPb2c2/e8SySk7SgTMhRc9mzjO&#10;f4J+IVz4TurRJtCg1LTNVjki0qxsYpZvIvJCFheQEkXDL8+2PLf6w8AnA5/xd4Zm8ReLLDTY9UHi&#10;e8vIYZbhbO4aRogQFt4fliWMzbDGjEZG44LL8xC/23u17TtLvJLVtE02OSG6W40pGitRgeYfKlOT&#10;MgDAMr7yEKg4Awo0o1KOqvf7/wANWeVGKjKMZ62u9lo7dPN+Zbg8QTfDWwuL9PsU1/qh+xzXUN3G&#10;iGAPmWGXT4wrlHAUHzlIGGAXOdrPEPijXYdKmjs4tTstOnt7NBJJcTNAqgRtbsqfMqCUKrgvuUMD&#10;gjZiotT+E+h65pz6hYX2pazfXs0dtamPTJXF7cIVe42nhhGIQHXMZY+ZjAIzW1odtfJ4m06wW4km&#10;tNPNu7yXdz9lSG6gVi0ciyOu1U8ySIKj4yF2HoCRlDWSSb3eltrd+y+V/ma1JQjCLd3b+vz6GjfR&#10;XqaHYQXUMNrdyeXcxXslgkMl6FKbHMzGTy1STzDvypcEKQBjbx/ifw3fNr09/pOnSW3iGO4klv8A&#10;W7rUVS3DLsbO8OV8za7SOoZjjoBtbNxvh3daedeutTlmt/7Ae2uJYrySS1nYzRs8bhHw/wAwUKD1&#10;ywOVAANu38Jw+K9PsNNbR5Jp2lk1M6rpim8kgs5Iy8iTIroZGj3wMMkZAZcfKcrmhGLmpJre/wDT&#10;/r7jKjFxq2k32tt8rIs2njrXvD2rWHiXVIdL1nUdVsb+41GB7YxXUsN2s0G6Z1jIubeJoEk2jJAb&#10;AAwSubfeH/A48IedceJLrTknvJJdIjvYFYvbWaldsl0lukqmSQSBDGCD8u9Qy/Ly+marP4d8vRY7&#10;XTdSmvdRszt1TMlw/wAxKvBKoIgRsKkmH3H5QOny914T8IatrFj4tXU5NJ8LxaTetdLoup3iQ/Z7&#10;uNowsIjaRZMtGXXzSGJC9ck1y1aNKlJyb5dtrK6vpp6vt8z2lVnyxaV1v5nmN5qek+Jte1O6nhuL&#10;O8vFFxpOjagj3wuCGVIY1lyGIChhuYtvKrkHqOUh07U9U8VSm/vIdE0hxcPc3MaNvXozRP5Skh2L&#10;Rxjcuze4HAzXceME0hvEWl31rC+ryajBBDDFqAdr+3TfiONY1Ox2jWEIN4IcSIQvcxeOo/EWk/EH&#10;V7YPA9vebYjaw2xhidV8lo90DoroxKRZzGu5hwTk1apqXuLS52Rq8suay1X4+Ri6Xodl4rnt4dFt&#10;pYJGhaN7rU9syvKvziMKYvkbe6KW4THUruqxqlrbR+B7S6W+1aLSNYmNpf3w0lYrcRoEmWCMbvmb&#10;zg/OVGI+wJA1vG3h2S40GS01J5dM1s6rcvaadYaYDZSxSFXnRJwBL8rkKE+ZRkYOGzV3Vf2db3wF&#10;P9s8ZWOp+HtI2XBWG68uMSGOB3KRTTHYpPyIg+Ysc4GcCs3NQspu3l3IjVpaNS9NL/icr8XFvtG+&#10;xeBLa8+12jPFfKvmxyLJJLaxCOYFNsQUoRtI+bDZJNV/Bc2peH9G1zTLqye9ljM1teSKIpEUBo9w&#10;MrlgTv2jKdPkOW3AVs/DPwVZ+JvF2m6ZHqZ0IbdSa21TUlNqAka7UkkkQyMhO0qyEEA8A5cEcjqW&#10;rXUliNTkvGury+jngntkQKGZQpDmVgTI0j/vCSB93G4fw3GfLPbVdkdMr1KfsLLTv3v5Hpuvat4j&#10;0XwXa+G3C6pa3iT2lvqCESW01ussbyLtb7rLLFHtKiMgknc29SOF0O+19YNX1qH7Zp2pW8lukWpE&#10;zedYhyysQwbJDsVXlWJGeQc7l8P/ABFvZrXxBFew2NhZa0qG5FvbYgmdZI2XYFJWIqFlIKBfvuvQ&#10;hRpXV5ren/8AFU3mr28OnXlwIxp1jcSiKWONo5TEQDuQIJAV3kZOQp3KQL+KDurN/j6/j9xzUqbo&#10;y9m9+/nfp0Ob0PT7NIfDOtajqs2sRXEtxZy2MdxJDJaQIgXZ50kbou8S4UKG2nOR8wqpqT21vZz2&#10;FlZT67bkwSz6haSY839y8ip9wlSqg5AJA8pzzgEbOnSNoen28t/oul6dba5YyrZXV7bMvH2vIuoH&#10;RFKHehjBJ4VHB4IBfZaDe+Ko9YvBp2lNL4e0yG01WS51IwTzZBSN9szKGMKqseyMAAIPvZJriqSl&#10;Db0/r8j0rc825XdtunX8bHl+tW9leamB4cs9Qt7aaUJb200iz3DBgCoYxqoY53chR2GM5rrdc8Re&#10;IPDtulhqFvdaLFbtKkd09m6zzTQiOAr5so3gKYF+QHCHICqeKz4fDup6Da2XiDSY7trO5uLhdLnM&#10;whkV41O512uHDplCP4d2B83QyXfiabxFa6Xpeq6vdQ+G7F7i+itmjW8nWWUL5pziPzCxXJ3tgDdg&#10;7sg+bJSjuj1puFWyeqX9bHO6TrNvoMmqwWSQ3UGo2X2BptStkZ4stGzsqkOY2DDAZTkjPqRVqSzX&#10;xVfSJLHHaSgRylooRBbxx+WF3OR90Big3E/NkZ+Y1GuqPZx2TadY/wBlC0ha1mvod6SXJMjSb23O&#10;V37SqjaP4FONwzVS28PeJfE3iK10S3F3q+psTFBbwzCYkIuSqkMQVCr2OMD2rmlLle2jOr4tVK2g&#10;26XT9OswvmreM8DRvb28jJ5NyrFEkJ2AOCASFB/j5IOaqy6Tcax4i03w7eRWugTWkn2C4ur6HyPK&#10;kaRmZrghdx2sxGSCQqgY4wNy88QDXdRnludOhisHy119niYeX5ihd+chiQ+11Utt3cYwSDX1GCyh&#10;ju59N0a4vbAX32Kx1SaDyvOjRGAEkSsy+cytC52udpH8Wc1xYinCU1rdGlKpPl1Wpw90y4iijO9I&#10;wVbI4LZOcH8qinsZrBmSVAsgwWidTlRjOR26H1rptUvD4iksbVLOysY7OGSJDEPKDgM8m6Rifnc7&#10;tu48kKg7VjXkNutraiIGOdQyzqH3qzA8OpxgAjjAJ+5nvgeTVw/v3R6VOq7WMkRDaDn5skFfQev+&#10;fStS1e0tdLuJ2mnTUsxm1WIIU2BmD7zu3K3yrgAc5J44zPqV1ZX1xeSfZo7S5kfesFqhECIRyEyS&#10;w9snGKYUlt7WRkgADRKZUlTkrlCCDjjcccg5xnsazjRs2r6mvPonYoWNveXky29mks0kzrGsUKlj&#10;I54VQo5JPI49atwwyaoFMieTZQOpmuIbcERByBliBk9OAT1zjrVt4YpdVaOxd7qGaTy4JGiZWYk8&#10;HaCSDn0JP1zinyeG7W18OveX+sW8V00ssK6XCjSz7kKAM54QI25gGDMcoflxg1PI0rbmfMm7vQuW&#10;dvFqX2/TbWW3t2WDzgGwIpGjQk4Z8sHbA4UgE8cDFbqT3fiLW/DU+tbPC2n+TDYT6lHaoISkJjHm&#10;eUEXzmVTEzjLM55JGeOEuNHv7G4EckDJL5EdyQjBiI3QOrHbnHDA8+vOK1PD9mNZmS0M9taRJudZ&#10;r6UpFGVRnIL9iQuAMZY4ArrpVVN2e36GU6ajrF3G+JIdOnuIW0/Vpr57oNcXUl1afZxFLvk+RcMw&#10;YFAjZwOWK44zWvY6LK/w3v7uTWrFVuLhZf7HwoumWIMBPvZcLHmSRNivvZip2EBTWSl0bG5tr+ex&#10;+0tNHJMPtgykkhMiiRQMZAP8JyCUIORxUWoX8lxpdjEWKwxs7LCkpMayME3OEz8rHAyRjO0Yxihx&#10;hJykVzNtJFS3mvNLumisJT5kgXP2c7s98H/D1FZ0MkhVYkbyiuXLKxG4jp1OP/11cmWR5lmM+Zbh&#10;i5kR9zDLEZPfOQevOMetaVvcadp/hu/hudOvTqUpZbfUobzy4toZMxNGYzvUfOSNwOWT+7huGa5u&#10;uiOhPl9TOkkn09Y8M2JI9ysw5IPX8Mj9Knm1A3M0k9vNM0rIrTrKdxkf+PoOmfXnnvTNQ0u8tdF0&#10;rUbi3hitr0SiGSOdXeUo+GZ0DEpgkAEhQQMjPJqgJZFtPKDgQiTeIzwdxGM/oKUa843sxcq67l26&#10;ljmlhufsUcELRJHi33qJNqhS2WJO4kZJ6bicDHFXNO1xUsp9Om0xdSa4jK2zebIGgmLofNRVbaWI&#10;TyypB+U9AwBGHHJlsSPhSDzjvjj/AAz71oSatdS6TBprtus4J3lRflJVmA79cZGcdOT6miM9b7BK&#10;N1qM85dWjtbeYQadBF+6aZYjtUsxO6TaCT1xwCcKABxUd5cedY2cANuVjjIDQxhJACxJVzgbjknk&#10;54wM4AAr29rJdGXZtHloZDvYLwOw9T7Vp6XY3T6W+rQQwJb2k0dvNJJhwZJPMZDsbOfljfoMDb61&#10;Eby26l/CjR03WNN0nw3NbPocd7eTO6NeyvKDGpjKrjDbchju5U9AMjkVHpI0zw/4ou47u4k1SC3S&#10;ZIZtKZVSWcKfIcNLGcx+ZsYgqCygj5SciisEk1hLdpFcvYwvHHclWbY7sH2DO3aCVV9uf7rY71Vk&#10;t5dNlNtOrKy/eVWAP589s1tzvTsjLlSbfc6try4utHeS7lXR7C5+y2t2tnlHlhPO9YN4EozAsjH7&#10;vmBPu5zVDR9Ue3h1HRYJreTSr0tGv9oQJhWJUCXc3+qcBfvBsgEjoxpJvEDzeHrHTLmBmS1ANtNH&#10;GsYUNIzt5uV/e5GcEkYxjoKw7iZpZBIzhpCoVWwBwo2jIA64A579+aKlRc6mtdNSYRdmnpqQ3Edz&#10;p81zaXAeOYHy5VLZPBHy/hitTRIRrE1hpul2P2rU7pmto1Cb5JWkCqo2NlcjLBSuDk5yMCq7/Yp5&#10;rbZ5luqW7FzO/nh5BkgABRtBJUYOcEk5qLR7xbGSeV3G1U3rGyFldxwucMOhOfTjkGuVLW39dzd+&#10;9G/UoXFgYcr5nmHIH7tSV6cjPt09PTNXb7Rlhntlhu472SeJJNturHYzf8szkA7hxnAxzxnrXY6h&#10;J4fHhrSNC0WCx1DUb3yLu/1i4SWE6fNmWNoA7MFMRDROzFfvDg4HPITaM8P2qWS7tnWGTyi8c4cu&#10;2GwUHUqdp+bGBxzyMzKnGPw6gqkpLXQSPUoIdPEK27+cxkEsvm/6xCE2rjH8JUn3z2xz2mmeKLnX&#10;PAet6GL7RdFt/tUF19meBIpbstLgIriJmKx7y+13VQobGTgVwFvHF86yJ57sNsa5KgE8Zz/Tpz7c&#10;2F8P3N3ewWunwve3kpZBa26NJIrKSNpwPmOBn5cjBHfIExnNXS2tYJU4S3C10ubUriK1g3TXk0ix&#10;RRDGJGJxwSeOcVfurB47q8j1x7i01IP5KNMu5A4fa5kYfMAuD90HkYrPNustj58O+N7cKkmZSxdi&#10;XIKqF4G1QDz1Ge+BO91bXUd1LcJ5dxwYRFGNrksuVY5G0BdxBCnnGfUNRjHfdlauyuS6gsk8sMb6&#10;muqQWiBYpBK6rGhZpCsayAEDc7nAGNxPrzT0++udLE1zYztbNLHJbs0b4Zo2Xa6t7EHB9fzp0F1q&#10;DaLeQpG0ummaGW5YQhgHUOIwXxlc734BAbAznAxmrjbhW3c5rGcl0RajZNXJ7G9ls5i6MdrDZImS&#10;FkQkZVsHocV6T408Gm01BtZ0sQRaLfLNeIbFGjtIoNyxypAZXZpBHJI0QyxJ2A5PJHmAB9M1qzWr&#10;W1sLx5LW8W4Em6O3OWhAcANgD5M9qulKycmZzi5NNMn8WDT7W/m02wvLXVbS1uJPK1S1geJbpCFA&#10;IV1VlA2khSONxrAKqVby8ABsKrH5jwec/h+ore07R49Wt9QuBd2li1rC908U8ixFwHRQkIP3n+fO&#10;wc4UntSzWaRaPLJBFFJb3dyVt7mWVVuF8sHd8oY4Vg6kkjllAB+U5cqcpu9y4yUVYuat4suvGK2e&#10;njTNJsmjsoLJZLeIQs4hUgSPI7cuwPzMTzhQAAAK5iBYFcCWJ3QLyqSBSccnkg9ge1aK+HdQSxa6&#10;YRwx+R9pQTSqvmp5nlnYCfmIbPA5wGPQGlg0mxvLC2ml1Nba8kufKktTbyMY4NoPnlgMEfe+UfN8&#10;ucc1zz5/tIcOVX5WGh6beeKtU07RYbyONWcqjX0/l29qrEbndzwidy3QY5qnCs2g6ypubNjNbtkw&#10;Ss8ZB7ZKkMPwI6U2yuBYXkM5iS6iSQFo33KkqgjKkqQ2CODgg/SrX9uMIb8wGWylvCsbx28rLC9v&#10;kNsYEkt8yoRkn7o781gpLd7mmr0Wxe8QeOL/AMReHrLT7z7PcSRXl1eyX5Qm9neYJuWaYks6goWU&#10;E8F3J5Y1W8INJHcXxie1Vlsp223MZk3YjI+QYOHGSVbjbjORis6PVFRJAbWF2KBUYqfkO4HdjOCc&#10;ZXkEYPrg1BHM0O4qAdwKnKg8Edsjj6jmj2j51Nu4KHuOFrFzVLe7eGLULxyZbwGaMtj96u51Zs54&#10;O5SMEZPJ+tNIXvJppY41jUZdggO1Rn8eBV+HVxeyQ/aY4IFgtRbJ9mtUXeA2cvjBLHJ+fO7oM8VF&#10;dXG+306Np/tMEMeVhPBiJYllzj1ye/BH0qXZ+9e9y9tBb68ivYxMd3255ZGmKqqxYIG0qoAxzuyO&#10;mMYqoLdfs3mtMjSmQoYDu3rgD5icYwcnoc8HjpmB8MxwMLnjPJx6ZpZmHmMFCquchVJIFZuTbuyl&#10;FJWRJbiEzxJMzx25YeY0ahmC55IGRk+2R9a3vEF9BpdxHZ2EluZrGBrRdS0svGl0jGUu0m4ZZmWU&#10;Jn5RtTaQetc9WlpNnFqjtZw2lxd6jdhLeyjgfH74uoGQQd2V3DAI+ZgegwSD0aW5HmyC3uEs5w3l&#10;FmRflSTaQr4xkgrgjPY/nRZxzSpJDDbtOxcyHbuYgKrE8A9MZJOOAOo5pfLbR7uWG9s45pFba8Mr&#10;MNpB5B2kc9jTdJ1W80O6NzY3U9lOY5IjJbyNGxSRCjrkEHDIzKR3DEHg01JqSuxva5Ja6xeabqia&#10;lZzNZ30cnmxy2x2CNs5yuOn4VVaaYRSI/CzbXYsoySM4OfxNRM/muzbQnsucU+QxtboAjiYMxkkL&#10;ZBU4xxjjBzk5Oc9sUuZ62ZSS+ZH+IP0NJTi25mOFG45wowBVyTYdNiMVoYwpzNcbycsSdq9gBhen&#10;J4Y57CLF85QVtzAetTyRIturLMrszspjwQygYwx424OTjnPynOOMvWxkbT5LtWiMSyLFt8xfMJYM&#10;QQmdxHynLAYGRk8jJCGmhliji3y5EgZVJZVUNu6Hpzk8dhyO6sTddCzE2nLY3VvcQXC3+5XimUja&#10;uAdysp9Tg7geMEYOeKd1HAzR/ZZJ5l2K0nnIExIR8wABOR6E4J9BW94N8HyeLPFGh6NPqun6UurN&#10;tjvbu4QQxfMyjzCD+7yy/wAe3gg/dOawVhaaZIYQZZmYoFUZye2MZzmtJRk0mkKMldx6kO4t1OcV&#10;1M3jDV9RmsZ9V1S8u4ls4rIqHbi2hAWKEgMuVUImBnoFNUvD/hiXxN/aP2e6srP7DZS3r/b7xIfM&#10;WNQSke4jfIf4UGSeg6Vmx3nk280JijcS7cuy5ZcHPyntmqhJ0nd7ClyydjY03whqsms2thLYtFd3&#10;EcFxBZ3JMLXKSlPK2E9d6uGB6bcnNZelz6fbLe/b7W4uZGh22jQTiIQz7lId8q29QocbRtOSDu4w&#10;ds65pVx4f0zT7eC507URK7X+pSzeckqYCwqiBN0exTIDhiG3DgbRXMyJukJCsuf7zbiT61U4pJuL&#10;Ig223JWF8t7iR2BBOCx3MBwBV/R9FbXNQaKHzEt41aeeRQJGhgXl3xkbtq844zirWseE7rQdN0fU&#10;LybT54dRjaWOG0vop5YwNv8ArVRiYidwwHAPXjg1g7festYu0tzSLurxZ32ma5F4f8ReIItLudQ1&#10;LwwttcWnmwQLEZ4eRBJLG4cIplMLspyQTwwbDDlM3en6TIiy2/2e9kG6P5Gl+QAqf7yA+Z2IBII5&#10;28Z8kYVyEcuvZsYzxUsdlJNaz3AaPZDt375FB+Y4GATlvw6VpKrKSs3tf/gkRpwg723t8xIg8arc&#10;Q7olDECRTjDAdfbOK1rdZDrxim1RtLS4kVZb+Znf5WYB5PkG5l5ZvlGWHHJ6xaTawm4t7fUbj+zI&#10;JV8z7RJCz/IVJyqhTknaAD0yeSBk1qX3j/UtW8O6T4ZvpluvDml3j3MCCCNbnDbVYGbaWI2ooCkl&#10;V7DrVRgrJtlSb5mkYF7Z/ZbhlV/OgLssU4UqsqgkblBAOCQetQ3Vu9rcTRtE1u6MUaF/vIwOCCOx&#10;z611XiGbTdY1zS4vC8epJZrFDHHFqBWZxM3LhFUcpvLbRgk9+TTdfvrkzDUr54/7du2uRdQyWaLt&#10;WQ8uQV27m8yXBABXapGMKaJ0LXaeiMY1Nk92cxptjc6pqEFraQTXd3M4jiggQu8jE4Cqo5JPpVvT&#10;tFTUdK1i+fU7GyNhFHIlrcuwmu2aRU2QgKQWAYuckAKp5zgGtpsE8lyXt5EikhRp97yiPG0Z4JI+&#10;bjgDknpWn4i8NroFvori8ium1GxF4yRvGxhzI6hG2O2DhAcNtbn7uME4cjcLrobtrmszHeR/Lh3D&#10;KKMBWHvz/Oh5PPZTtVNuFCrkjoBnvzxn8aVoxIsR8xQzMVKnOV6cnjpz+lNhVm3YAOBk5IB69vXr&#10;UjLH2G91RWnRPM+Vm2RqoJCrkkKvYKCSenBNNsLGO4M/2i8js/LiaRPMVm81h0RdoPzHPGcD3rQ0&#10;yz1m+0++u7SG8uLexhWOa6jLbLWORtgDsDgKxYrg8Esah1fw/Lo1jZzTTQtJcKzeRGxLx4OPm4wM&#10;84wT0rR001zRi2LmV+W5TjWD7PcNJM6SqAYkVMh+ecnPy8ex544612Xwv+Gup/EzULi10y0nn/s2&#10;F9Q1CaOWJRFZxgFyqyFQX6hV3ckgAVxq2FxNbC5WCU25ZkEuw7SQASM9MgEZ+orp/F3g1PDdpp1w&#10;Lu4hS9tIbqGK+tmgmlRwVaRAMq0e9HCtuywwcDkDWnTbvOUdF8jKrL7EZWb8rnSR3HkapNLbhvPD&#10;nKo4PXngjIYZJ9q19Evl0u5i1G21S+0nU4VkZJrVDG6L5eBtKtkbgSPTDHk9Kx5tLih0hL2Njvd9&#10;scJGCFA5fPpu4/A/Spbe3e3SGRpHjiZmZJEXG5gPugjv07nrX7FGU9VJanyNS0lZM6/wnqVjr194&#10;fsm027uNQiDQwR2qxv58hLsny7OcMyfK27IDDjpWX4qhmttXuJHECXTPIsiWyoqxSB2H3IwEUZAw&#10;FyPenSaXBp+kreX+oi2vTdsn2IRObxFCF1l3MojCfNg4k3f7OMGmWFnPc3lwb54o0x9pkEM0Vt9o&#10;iUcqhwU39MAAnJPBIraMny2f/BOH2cYzc4vQfqUcOpS20d4yvfuFe41Iu0rzNIQzM2HcMUBwAuCe&#10;cjNJ4mS+j/syGe+n1XSVeRLGaUOVeIM2XRZSCgYtuxgdeeeanv8Awbqa3ly1np2pyaTHG15FDEPt&#10;LwwE5DTMgwvGMsVHODgDFYt95sN1brcQrHcou/y5vuONxYcD5QME8DA4qX7ujjZmsLSSlF3X9fcV&#10;b/y9Q1RZLC2WxViESBZSzZ2gcE56kE9utaNksVvIo1F5Ps0bzSIrHziGGQFkQMNu4qATn3wcDOj9&#10;ggurks2rWUTx6f8AbUuL6bcpYRjEKqPNy/y7VDbTwMhcc72k69oXiDwzpeg2em6X4akWYy6hrt75&#10;l27yFWCiMKrPHGVwCqofmAJPAxEFyvlW7HUnamlbRfeefXMcutSo0Nv5TbliIhBCbiMAck4PB7/l&#10;iurtPDDnwXr015rul6Pf6ZKsX9myyS/bL0swDxoEBUqmCx3Ee2TxXP6hD9jDWVpcC5WzZnd2Kqpb&#10;j7qsM9R1PJHYV3//AArNZ/Dem/EHUtT0+TRr7Vfsd9pekKTd2yhN+RFtSNQVPADD/DOSd+Zbv/h/&#10;0HOa5U9l0/rzOc0W+069GkWhsYo7OIuJTAAbi5dlG2LcVOMlPl+QhS55OcVkyW5k8vU72FJ7OC6S&#10;Ca2juNsrgA5yuS5+7ywGATjjIzmPbyXmpGPTIZPKlm2xoysWwzYUY5JPIHFdXrXhmPT5LjypbW+t&#10;Le6jtQtjcFHchSWIjmAlAJ35JQKG7DIFbRl7Ty/IlqNOW+/9feGjeJJDrf2AWNxr9iVC/wBmySsz&#10;PGm6XYGA3rHuBYhCpIzyOtbdjqHhbUdD8RPcXUdiyxxvp2lz2bSPK/mbWWO7BDRhUbcA6lWORtzj&#10;OPo3hBPEy6jew30Gg29jC95CNSvhFJdAHaogIXMkmeu3AyM5FY8zRp9lgbzMM+HWWMjnduygHTIx&#10;n61VNS1tIwlTpuV1v1O70Wx1zxhpep6tbeFZruxjtYra+vLHTInEIgKs0kbRRoI28tQW7kbizHJN&#10;ZOq2PhSw0/TNQ0e/mku2iWG80+/UfvJTvJlibG3btEYwx3B24qt4dW68R69PpmmRAfai0jW085jj&#10;yqlvM4I6DJyeFGSa09eur3VNPsNL1Tw7pGn2/hu3a2mNntt5ppHY5eQliZHB252joD0612Qo2jGy&#10;/rzOZtKbjKVutr9Nl+PoZ+oakL6+RdQs/tskkUYG66MxhXZlWGxTtVVwNvVduMcV2H9h6bo/gnSh&#10;dSaffJLq6Sz/AGBVe8tokyoidZYgVD5LAFiDsGVHU8zqWlnwTJor3Wkz2NysYums9RR1+2RSZKuA&#10;MYjKhRuJGc+1N0vxNqA8LtY21wrie5VP7PFikpuORyHxuyCQAv8A+o9S/vSMJRbjH2asl/XmbunJ&#10;9t1C2muHmuLbTHSK30+8mVg0TK5ICq5IBKHlRsHy5xnnN8I6Quta5OIJrS1tbeRYiLqZVKF2KrIO&#10;cttJDNt6emK2rP7FdeLU0zxDLfzeH7dYy0VxdqZrcCMAKsXm84fG5QQwVccHIrQOmae3jC+N5pbe&#10;MLG4gktdObTwsMkarxBLNHAXBbC8xhgxwcsOpuMm3eK/r8jjk9JK9m1p/wAD8f8AgmjL4g8I+HfE&#10;HmWL6nrfhVdlvqqrCYEugu07pkSUl8ncFAdQu1cE81jDXLbXNH1PU7qzurm1snjs7DVYbTyrPykz&#10;+6dEQfvHUoNzMTgnPWovA1002oXmn3WhnxFK9rN9gW2kjSXaNyyLMgDnAUu3JUrtDA7RzlW114j8&#10;O6ZPpDXVvpUZuY9Rj06S3DPM2AYvLkVGwNr7trOFIweeM56X9291/V/mZxox5nHqrden9aHT2kl1&#10;r0dxDomhh7J5JbiOO0jdhZyKSwcgFyf3SnIYN8obHQsMmxb+141W0gE7QQS3EcGmRSxtJ+7YyyGQ&#10;Lu2x4GdylRsO0gEmtbVNS1DXdCj1WfXby2vftsKWtoFxagFcyy4B2iQtErHOA5BbnnGDY29vba6N&#10;PnvmHhKS6+zi98iVxZvJgeYYxJ8jELnbuOdn8W0VrKTtYypWs7fF8/meseH7VFtbLVdD0+HxBotl&#10;DBeaxb3FvFIqsVXZGUZt/Oxw0kfUMG4LFByXiW1Wx8Ua9F4e0Eafq2MxzeH9QmmikjkDRyKqqAyq&#10;4lRSjbduHUgbgoydQ8OeI5L+2gl1HV/EOnofsdlBsmZ9ob5REuGUAlXYDJHyt3GK0ta8UXGpzWqW&#10;0d/dXG1be7u7rdI7M+/zhwB/EzH5VyODktyYjB815O/9df8AhjjjGNNr2T5k+t2uvy9DZ03U/wCz&#10;PAl1o/iG81fSrWGSa7WC10xJre6uH2vDEZZHDKhHBUc45G7pWg3hmW+0HVYtFCPfzyxjTYkvFkuH&#10;gmi8xIkiSQl2wgXa+5cPg4bAPI/atFvbOWyh0qwuI5ke8ijaRoxbyBctCrO3mSEALhSzBmJPFFnH&#10;DqmqaXZRXbX3kwL5t88dw7WfyARo6gMwCMdvygqflHTmtFGUb2dr+X+RnP3mpW19N/x+X4Hod14s&#10;uNRjl8P3PiHw/wCHtBnWyuLmztcwSTTSRxmSWNYlkIf5VLqOjfwqNwrJ8KJ4js5LjT9G+x6to2lz&#10;y3MV9ZWdu03kBmJWchTMI5CCpMhZAGGQQy1jf8IXdarrElsLG4XxLZ3EEc8cQFzEihCS0kyNuy4Z&#10;SAvTaRyw41tQ17xD4nj07SLHRfDfg5Zr1sXdrai3m+0bCwWaXczJGRMEXIVcpjI2ORyuMKdlFJrr&#10;5eff8Q+O8FJXtrf+v+AUNY8QRXGi39hBfxiwMhjETxC4W3yrblbcmcjzCsZzxtyBkAjb8D+AYvHl&#10;9aWMGrW+ri1eRJ7nVrwQ2u9VD/LPw8iLHHnawBHzYA6159qFxpsn9tR3E/2fU7VbWWytpZpphdXL&#10;ujzzRyq+xPlGMvvyGAGCMjpX0vUPEPh+70/TtOh3Q3UmqLd+TNmBI1KurqGdVVQpweeMfNwcdFRc&#10;0X7P3X3JlRjQhFSk7S9OvU9R8TePtX0ONtSv49N/tvTYo108ojG5eKX5kQCH92uyN0XIxhGCLjrX&#10;jusWN5qekwy2thqunKivb6hZx2c7RWZVi7FWdnbmNlcgkYLHtglz6xNoMV5aXks00duFv7aSR4i7&#10;yuIwf3TE5YmFQGHICqSDmn+C9akh07xLFpUGpX+lzRNJCzZS4snMlsjSeYN2AyCSE4xuRhnH3RlT&#10;p+xXuLV/JfLy6l0afLBt7Lr3/wCCc9ptrp82p6QkLXiXQkNwLmG6RBCiKMIAyjEhwMOW5O0bATXo&#10;Wnwp4q0vXryGe+1i6upfLSCCxins7SORl8+eXdvdGPk7xKpyCmDxJWf4p8KvdXl14k8MQatqWlxx&#10;xedfw6fFZ+RFCAGwsMjBxgIzSEgZGepq14JbUPFEaweFtHtxFaxMt1a3t35MWJJHd3ZZJtzAIEjJ&#10;QgYVS2CQWJSi48z0/T77BVlNWnT6f0yXSvCttDeQaizX1oG0warPKH+wRI8LMDDF50jG4wBGV2EM&#10;xckgbcj1z4ifEW11vwf4c0nW9I1fU/B39myOmm3U63ETCNmVGN0pJRl2R8FScNgnBbfxWjeJ9Fg8&#10;I6tqbeIl03VJ9IFlbJe6VG1nI8coBgSQb2BZPm3BEDMvzc7i13QfFWt6lbzx3GlWFnpMOmzaZb2c&#10;lotxbwxK5mleJpvlXBU85JwwCruAz59Wmq07yV+R7u66dNLfNdjinVnTam21e23V+nl2PMPE1pZe&#10;BF8Af8I8q3ULRpd3keqw+Si3DEFg23aZIgV3Ag8LjJrjdc0STW77WZjbSXNzi4VIYopI7cLtLKsK&#10;pyu0AuADsK9TgHPr2p/DbQ9d0+yu73Xbe/1G3gS5jjtTuDWuFCrMG4Mhds7QV27TuX51Fcba+I/E&#10;mieMtOv511PX9FtYQtrZ/bXW1RHhRXty6yFgiwBlK7s4VQwxkV0OVoO136/8MethsSpSXK1zJXb2&#10;/p/cZvw712w8G6DqdtMdLj1KOBZrPUr1ZWNmvmAmOPyB80jecQd/AVQuR0rB0adNe/tq7vLS6TSY&#10;B9pvbHTYx8j7k/el9pREyDztOPugfNuG/NdXfiLUry48RyX1/YWbR2kmm6ejGaK3hTe8No7+bsjj&#10;BYgvgFAG45Ad4ZsIfHHhnxIs/jiVdRvZLbfpMzTm5vraOQ7Sfm8uV0Jiwjn1IK7W3Etlyq17ddr6&#10;f10PQSinKpUevf8AH+vwOWXWrPVLXSbgx3c+pQea8kN84jtZ0VWeQCUOsm45ZiM5JkwMYG5+j6D/&#10;AMJT4dg1XSbCzbVtJuGm1b7Vqo3X8TsTlIiVfaqrIH8ss2Dk4NJ4i06PxEI9J0y3spr2S6igV7dx&#10;DcCWRYkVXDKoVVkEqkk9XwTja1M8OXGs+B77WrsP/ZN1cRyOkcaoUuVeV4GjjRhllLh0IQgqFY4O&#10;3Fc9S97XOqCfsuano30f9eZzOn3U2iw3d9Jbokjqfs85B82KcyxsHVuu4BHCk8ffxzmqlnYpo8za&#10;jq+n3U+lanbPFE9rdLGXmP3GbAfGHAcpwcAcgYrRk8YXVhpOp6W9ikUt6FibfKXlt5FuHk4Rj8jA&#10;hlyACM9f3jhsiPwSuoWc3m3tobicwLBAJwCN6s5ct0woQqy5BzIvB6VwVE2tFqetBJX9q7f5GpqF&#10;nfSKdT1CRdUsprSKNZrm4DvjyvLQALIdwj2EDGcbAGAztF34i6x4YudJ0638JPewW9k6xG2vY1ju&#10;WxCjNKzRptb96ZRncDtVODgms7w0ul6H4ql0q91V47DpFc/Z47qFrgrsVnHzAxKWdtyqzY6KSeEb&#10;wjd67HZ6gmkSafolzJMI9QBzHK8cYZ1+UFVOfmI6AOBwOaly52lFWfYmyjPmqPRarp+HVmNaaTb6&#10;FqMn2gtdWNrLazSy2kqCWSNl8wKko3iKQgYHDbTw2Npylhrr+GPGtnq0d8fMhVbiKewuI4pLaZI/&#10;3EnmRq2WRvLdiFBcqQcNnHZeKvC+l+GfDei32pxS39heXMcE9xbTRLJcWSPubyyxZ94IaPe0e0BE&#10;A9KwfF3hXQtLudRsvC2oXXiXQNTkgOmXZK2m2ctkxXKtyCivMg+5uOHHy8HycRTfO0j0sPVjVjzt&#10;76GXp2peZ4L1TUXu4V1pb63VTNPIbq4heORTtTO0qu1cnG7Lrg4yKyr/AMQL4iszaXKwR7ZDOjwo&#10;IlX92FYCNcJlti8gAkjnOahs7i1uDMJ5lsFa3kCqbYzIrrE2xQS+4bmwMj7u7ODjFWIPE8zeDL3w&#10;5HBYpBLML1pjAGuZWUbVRZCGKqodztXbnJ3bsLjjlUslGR1Kmk3JLW/3GX9itvE1xEmm29vpU8Nu&#10;isstxhZ3Vf3khdyApJy20nHYdgdzw/4rD6HbeHtZ+2/2RGZHRLMLuWR9oLAH7/APy5UHrk4xSaNp&#10;NnastxiS11WK7t5RJqDK0FmpaQv5sBjZ7hSqwvlRgDcpR9y1b1/w/f2h0e6g1bT9baexF5s0uVit&#10;hE0pG2UYUQkM2SOAN4Oeaxp05wj7RmlSSmuV6/oUoW1rT9a0+4ttW1OC/wB63VnLAzeejMQEkjZG&#10;4fao5yDlcds1l+ItNtpIrbU4b6W7ub5mNytyAJRIqpvZuTwXZwCTkhcnByK6Gzjj1zwvZ21y8Gn2&#10;dvqL/btU4aUeciiJWQHe8S+S5JCnaWPOWAPMW9jBMbhLy7jtmSF5InbeQ7bQyr8qtgseBnjLDJAy&#10;Q6tODVrBTk7lO90u/wBDmZZm+zSSWkcwEcgfzIpVVwCVJAJVgcMQRgg4PFO0+GaK+ikhtmuzC/ni&#10;NlP71ANw3KpyBtBzg8Z696vtJEbKGySK1k5Lvc+Swlbci/ISTgBTuxgDJJJz8uNqbR/Eti+l+EI7&#10;e3S41B4rq0jWGIzz/bIYxGplX5yrKUwjHaCxOASTXKocqOh1L6I5PUoXtbuaKaD7LKjkSQ4wVbuv&#10;tirUK3GoWdpp5EUcQmXbcZVEjL8YkfGf4RjJ+UKeOanvtUvU03T9Evy5tdNmmxa+WkZR2b5xvAJb&#10;kDr0wMVFb3FzFamOFJWjt5POkVPnh7BWYDI5Jxzxz704R6MHLSwW0t/4T1OO8s7i40rUbfORD5kU&#10;sD5Ksu4Hdn8e9NS+i1DRBbX2p37S2c4fTtNKGW1xI37843gxk4jOFU7sc4wK3PFt1FqXiiZtR1eP&#10;VzJLmfUrGB41lBwfMHmKjE8nJYAkjOTmkvNag1bStWzHYtd300V1JvtwkgVGCJDEY0VQzCQswCgY&#10;TOeq0TpJu0JaImFV2Ta1Zymg28VxrVrHO6xwEnzC2OVwSVBxwSAQD2JB7VvWtzpczS28NiPsl3JG&#10;redeHzbbbICShOxCSvy5cMBljx1GVJDBHcTzRxIlowcRRyOVdTwOVBJyCwPPBwfQim6bZm4y0JE0&#10;qbmaAxsf3ajLPwOQACTjkAEngVzwUYrltrc1n73vEt9okVh/pFxFMowDHazDynaOSPdFIOu5eQ2R&#10;wRjBwchmn3iWdleOn2USugt/ImhMhdWDs0qkghGUhRnIPzDHRjU0l5dWtjcWtzJIkckcBMM0QMjK&#10;FO3ZIVygwexwRjOcUzR5P7UtodIkW1jR3KrPIrBo2cp8+VBZgBGBghupwMmocE3yx0/zKu+Vt7Ir&#10;aheS+IL57iRIIrqRkVY7e3SCMnhRwgCqAAOcc9epJqe0tJ7ex1SaKEi4s5EjM8d2i7NwYFdmcyBu&#10;BleAAc/eFaFxpurXHhW9EMEMujaPei2n1SL900pm3NEjBsMVP2eRl+XIw2ewqbWrO28P3FhbjT9R&#10;09p9OhkuFuJo2eV5F3iWIhBtjZShCnLYzlueFCFtevcly05V8v6/Qrajpc+l2kLvZ6lZ6VqMf2q0&#10;NyxSO7VC0ayr8oVwGEi5GcEMM5zWBcyS7oxI5f5AF3c4HoPauz3+IdcvPDaS6ZOkXkzLpI0/T1Uz&#10;nzZGwuAPNHm7lJ5wFI7YrnNc0S4s7i6+2zxi7hmFvJCpDYYAg4K5BA24yODwa3nTbV0v0CEle0md&#10;Bpb2vhvWrLULWE63ZpM8dvNq1pthuzsQFGjLlflL5xu/iGcCube4ax+1293YW1wWyqtJuDREHB27&#10;WAHI6EEHr3qzZ3UljdWkkN1JZGGTz4Gt2LCCQsDvUbsggKO+cqKZqWqz6wL++vrifUNRvZPMnvpJ&#10;ycszlmaTIJcsQTkn3qalpQ5VoEdHfuXIdP1LxJYwteRzJZQWc0WmSRRxxws0A82WPexUHAkLtgsx&#10;LqNpLCsOxszLbgv54WSVF3xKGQjncDkjLdMD61djt0juoP7WlZIJLZ2T7KUkYEKyxh1z8o3quQed&#10;p3YORno9Db/hWHjDS9Rk/sLxG9nMJn01na8t9piR1ZyhCP8A6wjCuWV4mDAYGeTkbkpLc15nsjmr&#10;6xnhhuZobe5l09XZFu5IinAK4LAMVBwycZONw55zUcs9hcaLaxxW10moRyObi6eZXhkUlQgVAgMZ&#10;HzZJZt27+HHPUTa9rOqXeoJpMeoaf4c166mjisFnkNvO2+N1iYu37whlgLFiTlVJ6CuVa4m021lh&#10;hvWUXkYS4gt5SFaMMrqr44YZCtjsyjOCK1nT1bv5ChtZ7kUqpb2Nu8V1G8kozJEqHfAyk4yxGCCD&#10;n5SffoK0NK0m5t4bTU7S+gFz9o2R2+8B16FZXJG1UDFRyevbFT6to8raLbawJbG3UnylsYS29Svy&#10;5KuDuztJJBOOc4yBWTLI7/uxdNIskaiRcFRnglTzyAQPy7cYVoU5K+/ToNS5ovlYs1u9s2Y5VlhL&#10;snnRg7CVxkAkDpnp2yPWrdlqN9Hpd7bwRw3VvJD5cizQCXydzxnzI9wPlNmONd4w2DjJBIqtbWMN&#10;5dTRRSTSdRbiOEF5WJ+UFd3GfYtj3ro/7BsLjR9Ue11SLzbbTIryaHUIxan7QZ40eG3VXxIwV9wJ&#10;HKiQ7QVBEqMpXdtAlNI5zVPD+oaBFbrqtvdacb20jv7NZEwLiNidjjkfKRvw3PTp1IXR2FverGIQ&#10;yCWMyi6XMTBX53bRuC5xnB6DrXTeK9P8NzafY6lpWtwC/uLMz3ekfZrlVtJROEW3SR928mPMxYkK&#10;BuUHIVTzz2beU4s5rdo5NpdNwBjYlgAWYDgZGT05HpWSpqEtHcpT5o7WLei+ItR8MSXVtDqL6ZEs&#10;pnZIB50c0sZJiUgttkUOOGOcZJGehztLaK+1y1E92mnRSyos15IpZYgxG+QqoyQMk7Rk44o0W+h0&#10;PXbW51DS7bWYLeZZHsrmRxDcKDyjNGyttI4O0g+hqjNC9vIsssbL5y+bBtcgKu4j64+Vh1qHJySi&#10;+g1FXbtub/iyxsdB8VatBp+rf8JPpkc8trbaoVeFriNBtSQIx3KNpUgMO2O1ZT6PcD/Sp7W8eyH7&#10;5pAjIrJlec4IGdyjPOCw9a3VXSrHRdPaTz7q71BJJLmOC4hcBd5RONrGOQFWOD8xVwQVB5pr41vF&#10;8MnQm1DU003ynVbOO+YW/mPIjs5jxjB8qLKjGWjRs/KBTnGKbb2IjKT2RnzRwzWjSo8iTNKBBbSK&#10;XaWM7hkP3wVC4x1J+lVbzU7y+limvLia7aCJII/OkLFY0AVEBJ4ULwAMADFXprVBcXMNnerqxgLe&#10;XLaxOqtEgJMgLhWUDk4KjqSegrQXQfEnjzTtU8QWmi+Zp1lJaw3c2n2qxwQNJ+7hBVAAGkKHt8zA&#10;nqa55R5vU1Tt6GRJeWEc8zxWAeOWHaI5nb91IVGWUgjOGzgNnjGQa0L3wZqdr4V0zxJNbxWejalN&#10;cQWT+ekjO8WwSKVyWQjzVOWCg846cVPE3heTwrfRWk17ZXszwRzu2n3KXESb0DhN6EjcAwDL1VgQ&#10;elULxmVnt0ulntwxceSXEe44yQDg9h27VlfXlnEu2ilF6EYgezvCjSJEyOUaQ/Mq4OCeAQR9KWTU&#10;rmexgs3mZ7aB3ljjJ4V3ChmHuQiZ/wB0VoQ3KWtvaTreyXU1u/mpaSwBogS44YFiCGVVJ456VD4i&#10;1qXxN4g1PV5ra0s5r64e5e3sLdYLeIuxJWONeFUZ4A6CpmmrJM0TT3KSrLpctrcFYZNwEqBtsikZ&#10;I5X6g8H8ql1H7GY4nhaZblmbzYHRQiKANpVgfmJO7I2jGByc8UmYH7y5/Gm7M457Zrne1i7XaZJC&#10;skiyohbay/OFOMqOefbjP4Va+0aet9YySWlw9ogQXEIuQGmwfm2Ps+QEdMhse9a/guM3k2qaSksM&#10;T6laGGLzLJbiSSUMrxxxsQTEzMoXeCOCQTgkHFe+nOn/AGBpMwJK0oXA+8VCk568gD8vrV2SV2HN&#10;d2IrW2a7mEaMiMehkcKo+pPAqOU52gcKM4H41JJI00zyudzOcl8ABj36f55rp7O3tvE2m31vZeH1&#10;i1CJbdo76K7MVvAqKyytN5uQTKdmPnQBshVO4ARGN211JcuUwbdVs7E3KXdsLosYjayQl3CFeXBK&#10;7Mduuc8471n7HXG5WXcNw3DGeSP6VbvrgXaCeS6mnvpJZGn8xcjkjDb85Yk7s8Dp1OeJL6zhhhgc&#10;38N00tuswWBX/dMWIMblgMEAZ+XcORz1xm1qWUqt6l+7kW18uBGgHlF7dgyyYY/MWBIJ5xkcYAqK&#10;SwnhtIbpgnlTO8aYkUtlQpOVzkfeHJGDzjoa1/CGjWevXF9aXVybSf7K8lm7TxQxGZcNiRpCOCgk&#10;wAcltoHWqjCT93uS+WPvXMtbZZNOkm+0QqYpkQQsx81wytlhxgquznnq6/hV2tJG5Vc7BuP0zj+o&#10;pRHld2dy5IH4Vr6TfmHQNasl0m1vjcLFIb6SNzNZqj/ejYHChiwVsg5yAMGjcdzF29s1YjubjT3L&#10;29w8LSxMjNDIQSjDDKcHoRkEGpbi0FitufPt7pbiESssZJMZ3EbG4GG+XPHZhzyRVzR9LtL7XNN0&#10;y81GHTLe6mhik1GVXMdqjkbndAu5goOTtB6HGafI5bBcJtHXTtBtb2Uq73x32rR3EZKqpZZBJGMu&#10;pJ24ztyATz2yZNkeAgbd3DDGPStnVre5k+2WMN/BqenaLJJHBdb/ACxJEZcAxq+HKsTvCgZG5iQP&#10;mrK+zyXCO6L8sKbnbgADIGT+JFNpaJaCjfXmep0kOoW/jLVNbv8AxXe6hPreoQtJaXEKowmvDInM&#10;7My7U2GQ7hkhtvGCcZ+tX7XFnbaY84MenyyiKECMqoYqWPmjG/JHGe3Q1Tt5wzRrMvnBUZF8x2IU&#10;EN0AI6Fs9evXI4rVm0PSY/Fzaems/wDEmkm8uLWbq3eFfKJwJmiUO4GOdoBbHbPFaRi5przM9Iu7&#10;MjTZ1s7nzXs4b9djp5U4baNylQ3ysDkZ3DnqBnIyDZ0m+aPUPtfnWtvLGm1EubcSxtldv3CrAnGT&#10;kjrz1q/oOk6nHqmm3UENxZx3KyNDPDIYRJGisJGRyQCcBs8jPI71mx2D/YDMgMkm5iQqkHYP4s+n&#10;X8qpRa95dAlKMm0drrGgeINU0HU4Lz7Ot1pLWizWV9ax2uoFpAyoI1IDyKMrnnOGRsYBI88iiTzI&#10;9wO3OZCrAEgeme+M1ev9UvNVlnuL26uLu4uGy8kzmR3I4BYk5PGQPpWfJGVxkEfUVFaftGpPcVKP&#10;s1y9DQts2t8b2yjka1gfzF+UExruABbggDLLyRjPFRabp9zfJdNDC8kVtH507KCQiblALHsNxUZ9&#10;WFOsdcvdOsdQtLeZooL+NYrlVYgSIrq4VsHldyq2DxlVPUClup1n8sSmOIRw+Wv2WEAuyjgsMjkk&#10;gFv50e67Pt0NXzWsxl4t5cfYpJmab7RGBEWbPyhmXHtyDULPJHCLWSNYzHI2fkAbJCggtjJHHAJw&#10;MnHU1u6NdaOqzf2lYSXDPYyxxpEdnkybQYpR8w3nIO4HjBzzjFYfliWQupaZxl2AHH50OCXvJ7iU&#10;ulja8N+LNQ8B65pWt+HdTurLWrMiaG5RQrwygnBjbJ6DBzgdTxwDWpqEHiv4o662tanNdXlxqUki&#10;Rahqku0XLxIpaJHbHmOoMY2Lk/Ogx8wzzX2W71aZPKiYQFikeTtijBbkbicKoLjJJ4yMmr3iPRdT&#10;8Nw2VhqdldWjsrXUDzM2yaF8BZIgeCh2Eh14YY9K1Tdryvyk2TenxFDVIoo7u5H2VYNzFPJZyXgI&#10;OCP97jHI9eKk+z2Ef2WGWV3LIrSTRAN5WTkhQG+fAI4O05yPeqVrNPZ3UFzbsyTwuJI5EYqysDkE&#10;EdDkVqQ20Wpx6bBbeRFeSOyTNLKUAy4CsxYBVX5sZzjgk4qY7uy/4byG/dSMxxEk0ixGSSBGOJHQ&#10;KcZ+UkZOCeOM8VZs2uoY5dUE0SsrfZ2Tegf94jjiPIO3GQSBgZHIJFS6l58M0yLH9nS4/eyW8JKx&#10;7T8yEAk/LgjGc8VWW2h8sb7vYxjZtvlk/OCcLx6gZz71nKNnYq+ly9uj0WG9s54lv3vbSJoXtrvC&#10;RMxR8sFBDELuUqcYJPcYq7q+kXOh6Npr6lZKbiZ3MBkulcxxxsyMjwg7ozv3H5sZ7DBzXPsIDBGV&#10;aQ3GT5isBtA424Oee/YU68uBNITG0jQxgKgkbJHc/qT+daRklF/gZ8rumi3rMy4iSWxSxu1LNII1&#10;ZfM3HcDtJwowQBtAGAOO5bDbrqjJt2RhVaSUSShAyquSBuPLHBwB1JAAq/4x1ifxdqVnfvYQWUr2&#10;kNuPs/mkT+Ugj81mkZizttyxBxnOAOgxLi4e6naV1jVmxkRRhF6Y4VQAKmUnztIcfhXc90kuLnxD&#10;Z2Ok38sls9rB5Sm+uXkjChmfCAL+6jwd2MEEgnPNZWqp9ljKQOPss4WNYnjEkhVT95GxwNy9QQcE&#10;jHJrT8feNLXxd4vOsWemR6cmyOLZFPLIrsECmQNI7uM4DYLEA56jioPE+tS3Ez6XdTf2vb6Yhhsb&#10;hZsxQoH3MI8Z+Q56Z4JyPSv2l2cG1v8A1+vyPhKcZKUbq3l2Me3t7SazgmW6j+2zStC1tKNpVcZE&#10;gOQo9DuIx9Oa6fxXeeC7GTTB4c1nVNRh+zoJmvtNW2khkyTIFVZnVxgD+IZ3e3PO6HpKXtvdGUfZ&#10;4kXzlutx/dKCN+1cDeSMdx9aor5lvHdS2iRtbyAxmS4gRnK5BDDIJQ5HVTnqM1yLng1M6nGE5NX2&#10;Ott11vWdN1zxBPqFvBDaCOG4he5EMlwHwCkaL9/AALKvQDJArF1S4ttH1LfpzR6npauz2jTRg9Sp&#10;IkACkkDAPAB7ZFaun+NoNP8ACuq6MtjDe/2l/rb6WGKR0IIKlHeJ3jORyY2UsDg1x8i+ZdDHMpcK&#10;FzlHJySSc9enQCtZTd97kUY76WS6GrFFZzQajfzug1CN0eKzjQNGyFm3LyCF25HB7etN8SxwWPiC&#10;VNKkguLVW3w3lv5irhgGA+ZI2ypOM7R930wa2tH0mbTfEd0Idbh03UrdRNDNEWeOWbghEZAcHBPX&#10;HORwa1zY6Z4T0+1uNVOlazqSAeVpSB50kEqvmSaVGAWWJgmIivORnPNS4uzTRHtUp2WvkYtre6Xe&#10;NNfa7earcaoztIYVjEolBbc4aZn3AnLHJVuSCQak+JB05vEmoJ4e0yfQdDkWOS3099RS9Me5AcGZ&#10;RhsnJI7ZweRUU14NQtIdIt4bO0i8zyvt0i7PM3OCS7nAwDjGQAADU+jtD4X8VLb3rPe2dlebL1LK&#10;TYtzbh8ErIpIKtjgjI+YH0roUeaSV+nT+vIhNxvJrboY9n5E2mmGRZnvt6eTIsyxxJIWGd+R0x0O&#10;4YrsPDPw0v8AxRqqaY/2Cwv7+6CrNql3DFGoaIuuWMgADZJBPBKqASSRU/xOFtYapbalo/hW88L+&#10;FdQMgtGEzT+ZGcbkFzkrLt3bWA5XhW5zUeoWWjaJLJaaRrF54m0ueDMDNG9o0UgVXdJFXeCQ24fK&#10;2CMNuFaQipNJ72/q9v8AMwnVnypw6/16L5mDfSatNp9hZzajNNZaeJHtLd5RKsWXIYR5OMFh0Xg8&#10;nmn2t9e+JtebVNfuppDcXCm81WS3+1sgZcFyjcMQuTjgnb1qzfQ6Zp/ii5uzaSRwGbzRZBHkjhR0&#10;DMqiQhnKbuNxwSAec10Hhr4hv4Tg1bS5Usr2DWLTy/7OvIXkW0dGzG2xjgSZGcDK4lbp0rR0+WzS&#10;sRKpKKvCN3/VzJuLF5pHGl38mp2K3Dxx31zcCIeXGmVYwFy67QTgknrgZIIrqtF1jTby80m51DWA&#10;dIn1BJ9T0UWLyWsR8po/tAtxcKZTgvkgpjI9dtcHqfjzU20G58P/AGzU1sWuxM2lid/sQKl8AxH7&#10;pG4gc9GIqTwv4gh8M2OrJD80t/aNBLdQhy0Ubkb02kqCW4U8MACSOatVFKLppilTmkqnX9P67G/f&#10;6g3iDXLDUtU1ttc8tkaWTUYpHURRtsjE2NzqhTZjG4DdjtVvVL/w3b+DtEFta3Nvqd/fXU1/m2jS&#10;BIVC+SkU2WZ8Elm4UZwME4auU026uvDtvZSw3jPNOm8LDKyxeW4ZGRgQCGyvJGRjFdnc+FdU0aFJ&#10;7xLTR7TT42T/AE+zQC5kXIdBlCq3JRt4U7SVAO4nbnRNOKZzVOWMuV69iHTdV0nw/e2yxadf3c95&#10;AI5EuAYHmd1Uq5G7plwVKkZCKW4YgW9F8MJeeDtRv7vXbODW7XUlVdGut8ckqsHaXzESLPDKqgbx&#10;jcwwKzrptF8YeGzfu+n6Jq+ngW8em29gYre9SNSWl8/eT553D5CoDBeDkgVJcv8AZdHjsbfR7Dzm&#10;hMT3pnEk0qiUMXEZOVYMjY4GVJGDwa2g+ZPVowqJU1aK1e9zQsdel8P22sedY6ekktxDLEui3kYa&#10;E7SW2su+QxNDK6FFkUAkFslcGvdHSdc8GWZtzINctEb7ZfSI/lPbnaIEDFuGU7k+7jGPmrEXSFs9&#10;Wl2XltdwWLsq3EEqREqyllkblgADgY7liuepHSazdXHxJstZ8SXwtobmGL7R5thbq3mMRFGscsQf&#10;ZCuFZlYIDuyORtKqUVGz7/i9jOo1GSnzW21/Iri0vv8AhEdMF54gk1WNZxFcaQs0rPp6KrfZ3XcG&#10;jZSrvgg5GWUhetR+GfG3iL4d+Iri9ja6t7xpYzHcywgzNIkisXBkDKHCE8srgBunOa7Zo5fE+h+H&#10;/Dum6PBrc0hFvNZ6XZlrxI4AX8wzJAWeNjcnAwSBGAS2BjL1/wAXa9d+FtNOt6teRRwagl1azTS7&#10;9s6RpDtl5LqyrGANxB29AM4qYKU4uk7efo/kYyrS5veV0/6/Mpaw2ka3p9hcpZWtrcX000lvctfq&#10;9y8xZUaOVQ2xUGA6lliyGf7wxi9BcA+HpI4fs+tXySQ3U0cckiWyosTHPkKETeFDKzFtx3gLzuar&#10;Gm+H7v4keJG1O30azv59QeJIppLkQxmSQugjAbI3YRyGkK4IJJrofEPiLQvC/jWxbwa8K6De3UHm&#10;LrV8fKMquXH2oxIqqEkUt8jsQpUZ5IrSVT2cuS1+un9fd+hxa1Gox37X/Dv8tPQ5tNHjh8MxpqcF&#10;v572jTx6lbPL+5jjlZJEcIuHZg0ZyrFQFAJLHhbG2g8QTalbaBLc6XbTTwWun3zSGWGaFml3LKBH&#10;8heRSRuI2qGUq/LVn6W9tof2PW4tdmaZRIbh7eJvs9x5qlnhjX5dvD7XVhhgpKs3C12Gk+OrHW7S&#10;WfT4YvD142oKL3w5Ym4mu52Cgi4RpI5FVVO9QuS4LMXLAij2julZ69f6/ruZ1Kc4xm6av+W/RO5T&#10;m0/W/A2paba/2dc/aZrp2e++zyf6ahZFMUYZts6BsNtx1PTBrpJtF1Cz8UTahZx2L29/C1sGN15c&#10;mmujLG12YlkZlRfnIbJUHeBwMVseA7nTfGkenT6/4m06W80mGdbLTdclD20aIoaKJyGGFYK5CR7S&#10;d3X5dpyLx9N8K+KtM1OPT9L0+33pbXmj3Sy3YiK7PmDuUDltzNgSEKoGWJxWaqOUnDqt7bPfTp/k&#10;eXKSuk/jt95y+o6HYrbRW9tp81w9rbyW3+mwMzNMHxJE8sJU5BKbCVYYlVWKjFaWiySzG20bV/7U&#10;m0e+uJI7G30a8RZbdnfJKRENvLKxjEJbd87eoFLeWGs29jcw2mdM0lZWZrqABkdfLbEh3SttZl8l&#10;iis7dCv3QtR6jot7b/D221Lw7qJ1fSI76FzfJcn91qIQu6/ZpNm4FMEM8W5tjDJVQ1aTcFFQlu9v&#10;X1/q51UnKbcm1ZP1/wCGMLxgvh74fzPpDafLJrdtdSwTC8TaJ4wI2j8yLICDfvypYuvIboDWp4Ej&#10;0HxBbWN/r2s6pbavb2qW2kfvBNuVI2UBnLKwQSqFQR5ZQ3Q8GuZ1m8vNV8O6SmsatJqENqyzRNJZ&#10;NugRiciV2GZF+WPu6glhlc5btIbrwdLceFNZd9QstOs2hOqIsCpJ5sRXFxbvn5RIzFREFCqBuCkr&#10;gZycra3v3X/B7/8AAO2VuTlu9X943wfceH/DviC2bTfE0dvP/Zoa1vLm2aeK3mklQ+VInmKSgYNv&#10;XZIu3naxfFcpeWehN8Uk0q71rzPNvs3WoNZ7LQzOyiVlRWy0P38YCHbg4GcLPcapZaPbIDFYyahZ&#10;hZ7XUra6m+1STOyuoWWKVVJTdGckEgkjLAAjB1Tf4o8Ptr2uC+m1E3cdpcusIcSqsQ2M0u8YchG/&#10;gzjcSxztpKLUnPmavp0/Rf12NaUUk1K/b+v1Owjkm8Y31lYajPPax20KNaS6a0fkxxs7G4YPHtHm&#10;MFf7+4He4wOMesLqSaTeW18NZ07TSr3QtYdSsGbzrZZFih86LaQ0jFSxVU3CMgsxG0V5HZ3GmeHt&#10;PF9o8trew2cmZ0vraOa4t2LxrGzxFXhkhck42FiAS275trddqJ0XxBa6fFBqGrpb3FvG15daiIpE&#10;M0l0sTC3BMexRiRvMZgGAwwTk1E48zT2j5L800eTiaUm4Ra0W1/09f63Or8YXNtosOi2/hK8a5ih&#10;Imiv7GRpbS1+40oWJwzLIHX7q7uS7YBfanD6h4qfxpqmnRW0el6tf6lqcAGlKsv2ecsojLlFHnMx&#10;ZSXYASZkG3O6u68barpWjeC7S08R63r517TZpy2kqkSwwK8zPG0chJEjM+ws67mI3KWHymvNfiAZ&#10;9H03SLjQ4wkfh+dmu0mtWdLee4eM7REyFPlaJ1+eRlkC9AOK56P8PS7eqv8APfpvpt30uTh6SlVv&#10;NW2/LZ/l+e5Np+uaj4d1aDQE1KzudGvpItTXTvDsk/mPM024W0zld4mCrIheRXKgAHgiuM8XahDp&#10;vjxk0zQrjSLywgdUkjdzNcb1YNNMzohIkDg/MiqFO0x8tnTvLXXvEGpf2xoOjaC2qKZYZrCFUhbd&#10;EhkMzWrSHHyZ+YfL94ctmuK0XT3ktfEqxW+k3aQT7xqBusXFs6xzSsbceZH5ilYxlSHxheVJG4vG&#10;j8T1/rU+koxVRylHa39fIzofB/2iM60lwtvALjCMkpnu96MMxY+UFnDhlyMHZwQA1JNaz+Krdry6&#10;0fUL/wAVaxeSR2qo22O5lJKPGsSRgrKskkbBVIXaNuDkV1Vxrlj4g8H6te+IvEmpf8JdrFwZLGxn&#10;eQRSMywhZ7mRhgKYmbacjopPyNmuO0nw7balp5/tC3jS2EwU6zp6SSRPIdjESFc42L5jfIuX5xkA&#10;EczkpXhDS/3fI9WEnFOVTo/mcvD4yg0WbQ5rHT41lsLci4WeMOs9x5jtvZWYqwA8sYI2kRgFSCc6&#10;PgTQF8dXT6U9+1pezKF02BY1KzXjOqrEWZ1WJSCx3dPlUY5q9qFnbf2e1lppjg0qG7kuY9UuI5PN&#10;u41XbDG8Klo96AvyABmRtzkba5y4imsZpILae1meP95MEcSJ5gfGFDKoY85wNwIyfpw+znBtTPU5&#10;oVI+5oxgvv38VmtsyjCg2sj5JmAwTuwGG45OPw54x6d4P+D+oeNAtpo/hzVJL28e1W1muJ447e2c&#10;wLIRJnaCJdwKk7QFK8uTXLW+oHXPIE+h6bNcW0MlvcXl0+1NkcQ5CK6KCscTEYBd3ZjliyrVuTx/&#10;qGgas13penyaY1rH9g06SS2RJrRYmPLFY03XAVm3SEZyxYYIUqLm73MKl5R/dqzKSh2006Pr0V1r&#10;SW/2i20+w+2Oh065dSWdUwwxlE3Db8wQjKkA153Nb3y6YskUExsPOGW+YokhU7eOisQrY7kA9cV6&#10;54U019W1ZtQ1PSJfEmpXdyY722urmJZr1ZVE26Lf+8VmjSYm4AYJvj/vjPA6tpcUVq9yhNnEWSW3&#10;t3dXZ0JfPzAbgy4Ucjkc5Hyg82Ipe0TcDsw9RQ0k9/60M210GVtNcpp76iZkV/Oh8xTassgUqeMH&#10;O5Qcg/6xPXBsQ6ZJ4Zt3uPs1nqAvbRw6yEXBsVfhGJHyrKACR1IzyFbp0DWsl1bCeOxu7QwWiNqb&#10;C6kdJizqxlmG0lQ5UHaSM/IR0GV0y1W88Sy65H4chm0dbxpm0dWlkh2KGkMRIbzSqoDls5wCSTiu&#10;aOETim1uavEcqeuhztx4j17xV4gudY1Rjrt1PI73Et0hfzHkVhuPvgEj02DHA43NSvG8M2dkNOvX&#10;KahpwKX9qrW81xHuKvBOCx+VdjgBThlEZOTwLMWi3rW9/ZRy32jaIqRyXSt86BsIpaXbg4Uy+mQX&#10;VcZYZoeHdb0rTI2tdR8PzXePMj3JevCGUwMgUgK3/LRkkPIJClAVzkafV5U42Yvaqpqtv6/EhvtS&#10;s/G2vahJHY2Ph9dQvFMVlb4SztYnz5nL7nABWPBycDd61uQ/C6DXfCOo+LJ/ENklhBO1vKzO73H2&#10;oRzNFAIioMm4pGplX5VEo4PIHE6pZ2lmtjcafqwmdoI5JEZDE8M2/ayA9DjbuDZ+6RnkEDUj8QR6&#10;ZCl48smpaq07TLc/a5IkRjEMOPlVvNWQ53BsEoRggqx47xXuy3RvKM780GR6ZZaND4ZvtSub24TU&#10;/tUcFhDZzpkKFLSvIhAcLgqFZe4Yc1jLDZJMxupJZmyYyYCFyMMASWHYhOMEEZ5BxS+GxNeakNLD&#10;26tfkW6vceWqIxI2kySELEM4y+RgZ5wTVrxD4gjuLNLFLaOJ1VUn8oh0eRCcyK5JbL8FiDgnpgYA&#10;hyjy8zSNrS5lFGxrw0TUvDEcsKxDVxu82Kyi2RW6xrEiM+VO4v8AvGJD/eIyB1LbextPEWvQ2lgl&#10;xLpkcUskenXOoRxzRokW99sj4Qsz7tqAFm4UZYgnH0fXItN8P6giQx3rX0LW80U+/MYDoyypggFg&#10;VZcHIwTxnBGXJq0zghgoTghY1CbSA2CCPQsx/L0FJ14WU+rFGlJJo7P+x7bToZrfU7q3EEN2oiSO&#10;53XSqyMcoyBl2gshcYzlABjvylmsvh9bXVvsi3lkZBsaZGELSLglCQQcjcp4PcVo6Hp17eJbw6bJ&#10;b3c8jrbRWz7d2+VTkgP1xt27h0+XkZFJqB01oI/spv0tjEFm84x/Pc7mwVwOE2/Ug55xilUSnHnj&#10;oyYJxdm7lG1tW8TXup3VxPa2rmCXUHW6n8sSkc7EznLtngdTWRNBLYxwvJaSQrOnmRl8rvXBXcPU&#10;ZDe3BHrXa6XNH4d8N6d4iF7ctqVvqXkJYQC4j3QbC5LzhgqZLFUWPLHMpbb8u7jnsZJrWW7ijkks&#10;EdI2uCmFV2UkKeep2vj/AHa82o1p3O2L1atoWv7YvNP1b7RevFqrR7S8N5KJopMIVXOD820HjB46&#10;VTm165ZLaNG8iO3fzIliJARiFBK9wTsU9eoqCG1Rr4xyeZECSFLHAUk4Bb0HrW7rGhpp8ws5Fic2&#10;cyxXGqWlwJ7X94uYxujUglcN0JLYYD7tc/v3d3obPlVtBTfW1zpg062S6SW4AmnaaWMI8yl9jjKg&#10;qojZhgsctzkZAqC5kSaO2uYbyR3ijWN2kfcUwcDaCBhdp4AJ5VvUVf0pdBht9RXVtZvZVXTWe0hs&#10;oyC95wsSNuGBGu5mZupAIGCQay7LQbqaUxNDOk8mFt4hCxaWQsAEA69CfXoB3rq57/DqYaLcv6Os&#10;fnNaLEtwJLZirzuwZMN5hMW3hXIXbhtw+ZvXIdqumz6PLNYpp32S3MslxH5p3ymHI2/vAAGUBD86&#10;qASSemMMi1htJutOupbfy9TgkE7CbzlaQ/LIjsVYHkHAKlTg5z/FVjS9aurzWPt+oKdZYHDx3kjb&#10;GjJJKEsflXk8gggnIIODXbGMJvfX8jGTlG8nsZLW6hIkaDyvlMqswGWXkjd1xnnj02+tNl0Z7aze&#10;6izLbNuTzAwOCNmQQcYx5i+3PGa6hvC0l1daRBZ3VrHf38RU2xuvnt3Q4AlZ9qxg4GAWOB+VSXSW&#10;ui+GbiHU75L6R7qGa0tLcReS4jDxyGfaVlUbVXYQMMGZiQaipS0atsEa13aO/Y4y40mPT76QNdW+&#10;owxrGN1nciMl5IiwA3rkhDw+BjIxkZBqlCY13Nvy6qD5ZyAxJAK5HPQnnjpR5bTcIrPJ/Cigkn1r&#10;Y0W+h0XSNWD6Zb3rajbrbR3k6sWtWEkcjSR9BvwhTJ6CRsc814iXM79j0JOyTI4JmurXT9LtzeTX&#10;Cu0i26zlwzNgERqB8pKqATznaPpUuvaL/YM9vY39jeaZqccStcQ3gAcbwHRhx0ZGU8g9evNZNjNc&#10;28j3Ns7QvCoYyxttZMsBkHI5yRWpdPpdzaiW0E0MpASWC5IlC4jjBdXGPvPvwhX5QFG5utdMHfsZ&#10;tWJtHs7bzdUePU4YLeFDJBDqCsDeqrBhGVXcMkYbBIGRjJNY8LbWLxsFZBkMqjrnjGfrU325lUR5&#10;VpC0Y+VQflUEAg4zn6EZ75q19smt7e+F3JctJdyfvAsuI5CCSS4wd2GwRn39apxjJK3QnVO/cqs0&#10;tjdXsEK/KrHLKVkKbT2ccHHHI4PBqGbzLmaRvlUDG9jgEc46Z9+1aVjcNdy2zSqrR2rbzGoEWecn&#10;LY6npk56AVq6ffWcWs3cn9htcafPI8ltZKyloptjiAF3RmaNWcErwJAvOOCNfYtx0d0yZVFFiQeK&#10;IfsN9JqNhbXk1vZx6faOtv8AZ1UBs72MRXfJgY/eBtwznO1RWXra6RcarfXFnBPounTBptPsppBc&#10;vt3YCNJhMjr82P4TxRpt3ZQXXmavps9xb+Q+1beYWzbipCnOxgVB5IA5x1qgyrJG0z+ZBI2PI2KA&#10;GIHOTnsP51jU+BRLhFXujWt9JaHTb+7uorq3aMrBbXdo0YiWUlmKyEcsGUPjB7DkgYp8+sXOueHr&#10;wX+mLq+oNPaW0GszzSedBFFG6LbqAwUqQEGWBIEYAIyaypvEWpSaHHo/9pXMumqyyratIxjRlMm0&#10;7ScZBkkI/wCujeprU1Zkj0Ow1GNbY38ytHsSRPNRjKzCRUjA28Lt+ck/MCABtxleEk3rsN80WlL5&#10;FTUJtN0NpbWzja4usLHcy3HlSKHAUyCPbkY3qdrhjlD7ms19Ot59Jvr6LzIYo7hUihkKu21txOW4&#10;yVCjovOc8Vr+HPBs3iO5nhm87TrazV/PunieZI32MyK+0fLuKEZ9ATjimeJIdOs9W0++tY7W50ya&#10;NZVs45GEiqjtHtuMH5ZHEYchTjEgIxnAwlB8qlsuhUai5uWL13f9eZSvoLW1jsbGFFt79C4ubtZ9&#10;8cuXwhXjCqF7gsGyDx0qjHJcQ6e6rJIlvI/zxhjskK5Ckj1XccfWn2MwuNQs1mjmuYFkRPs8TfN5&#10;e/JVCQcEknseWrS8WaDP4T1+90mdIkaNY3EUd1HchBIgkCs6ZUuAyhhwVYEEAgqOdxXNdG6etupR&#10;1Tw5deHWsZdSt4h525vszTKZAFcqVkRW3x8qeGCkjBHBBrf8D32g6XrEmv654Wm13w3bStDNpUFx&#10;JAm+WOXyR54DFdrIGCtksEb3NYev6q+uy2kz2dlZNb2kNptsbcQrII0CiRwPvSNjLMeWJJp2salp&#10;rSOugWt5Z6dNFGssF/crcsZFUbpAyogGW3kDGVDEZPJMO0JtpbfeN+8rNkP9n+XZ3jTSPBLb48uE&#10;qMN8wBH3gQRnIwD07AZqqscEyALuhkC5cyNu8xt3AXC8cY6nsTntTbHT7rVL63srKCa7vbiRYYLe&#10;3QvJK7HCoqjksScADkmtSe6Oo65P/bsIsZJJXE8kECwmNuM5iUBRtx90KvU80aS2VgV1uc+cZ4pz&#10;R7VyORx2Pp/+v8qtLYs1jdXJkjRIWVArbsyE54UgEcAZ5I4p018omnNrCLe3kQR+SXLcDBznucgG&#10;uXlXVmt30Rrahp5t9A0rUdTSCJZrf/iXx2axt9qVJnVzPskDxkHcAWXLADGBg1gH7N9jn/fSG6Lr&#10;sTyxsKYbcS27IIO0AAHIJORgAl5JGZgIhGqbEyse7AbaA33u+Qc44znGBitbQdHTXjcQX2sQ6W0F&#10;vvs0uw2yVtynZkD5MqzuGPB246kUmnJuK1DSCbZmrqEqaS9gog8qWZbhmNuhlVkDgASFdwUhzlQd&#10;p+UkZUYdDq97p+n3NpaajNHaajEq3lrbyuiShX3Ksq8BsMoYdRnB6ii3ludNMrxSeWzQspK4OVYY&#10;ZTgHGQeenGabplrBcXZW4njtowjvulDbWKqWCfKCcsQFHGMkZwOaT3S2Y7qzZRqRQ0SK5Rhu+63b&#10;/wCvW+uk2E2qQWWn6ktxA1vHIZr638gmfywzwjaW4DkoGYgHAY7M8ZfnNDcuTGAuWUKwBIBBBHI6&#10;89acqbilJ7BzJuyHXkjXlyb+7ea8ku2aWaTPzO55bkjrk5/EVW+y/wChvcefFkSCMQ7v3jAgncBj&#10;GBjHXqRWtpN5pC2t7HqdnM0jWbR28ttLhvP3ZR3DHG3sQB06YPNY3YD8Kma2lfcIu7aLlxbQSXMU&#10;emXLXSMkRLTRiE+YVXeoG45CuWUNkZA3YHQQadEk11GkxkW3YjzTCgkcJnJIUkZOB0yPrSWkMUjs&#10;JZ1t1CMwZwSCQpIXgdyAPx5pjKE+UDJHBbnn0qU72kVotB8mn3MMEE01vLDDOC0MjoQsoBIJU9wC&#10;COO4ouLZYfL2zRz70Dny8/ISSNpyBzx2yORWpe6Xqdho+nTzyRfYb6JprRvNSRlVZHUrwSyNuydp&#10;wTkNjBBqjdL9jvFUxsJIwPMjnQoQw6rjOcflVcnIr2syE1LZlaaRZG+VFiUADavsAM/jjP40sJjW&#10;aMzI0kIYF0VtrFc84ODg++D9KLu2lt5tssLWzMquI2Uj5WAZSM84KkEexFaE2irbabJcyXaqS6pD&#10;H5TgzDGWYHGMLkd889KfK7uQNpbllv7H1zxjKQG8MaDcTu6oN14bSPkheoaQjgZOM1W0OzbUrxrY&#10;ahDYAo7mS4LBGCIz7TtU9SoA4xkjOBkintjjiSNzhx97YMn25zg/pR9lmjt4bh4pUtbgsqSYIWTb&#10;jcA3Q4yM+mR600+Vhy6WRrx6zHdw6LZalbRz6bprsPLs1jtp5o2fc+ZghLMckAuG2jAAxxTd2g6b&#10;qN8rR3OqWHlTJa4l8iQSMhEcrHa2QrEEqANwXGVzmpNe8O22h6bp841Ky1Oa9jaQR2cxY2wV2QCQ&#10;cFXO0sFI+6yn+Ljn2XNXUbpvlaJjaWz0LFpdT20ayW58uRZUlEqkh0Zc4wQeOTn8BUuoXV1eXkkl&#10;8rC8Y5kZl27iQOSPX375z3qsrvGpKSeWFIYKDg7vUVJ9ol+zyQlsxO3mFcdSAQOevc/nWd21ZXL0&#10;buMi8xd0kTAOoySSBxkDP5kfnSSTOzurN827LbWyCajWHb3/AErZ0+TSftdqt7aSQxQ+Y0skJLNL&#10;8v7sYJAHP8Q6DnBxg6Qhz+7cUnyq+5meSGWSRGGwHADEBuuOn41Z0uO2+1Reb5kq+au9FdY9yc7h&#10;uPQnjn9DXo/xa8QfDjVfDvg6w8CeFdQ0TUtPt5Bq+pajdiV9RmbYQVQcIq4cDA5DDOSMnzrWtB1P&#10;w1qAstVsZ9PujFHOIbqNo38uRA6PgjOGVgwPcEGtJQ9jLRXMoy9pG+1y9qGpah4Z1i6itWNlFLHK&#10;qW63CXKCGdMFSy/Kx2EAnghl7FeLeg6Z4o8YRiKzhutaMypYJAiG5lVNyuiKpBaMFlABXGfmA6kV&#10;F4i1DT9V0vT3s7BrF7O1htJRLdvM88vzlplUqAikBRtHAwOuTVj/AITzUdP8MrpGjTXmiW1wVl1K&#10;O3vH8u9ljdjBIU6KYwcDrzk55rRys+WbdhT5nFcqV+5T1Twbqun6KmtrZXU+gy3LWcWqfZpEt5ZV&#10;G4orMBltuDjqARmsy6miZY1srWW1j2IZVkkEhkkA+ZgQowCTwOcZ6muvh+Ofjq1s9AsU8R3kunaD&#10;MbnTLG6IuLe1mOcyLFICu4lmOcd65J44LS7uIZt52qY91tIrK7Z+9nByuQDx19aiUYN3gVDnStMp&#10;bisithT/ALwzViHTby+gvryC0mltrYCW5liiJjgVmCqWIGFBZgo9SQKuQobu8sLY3FvxF/rZnKoo&#10;5OCc8c56evFa3iXxRpWtX2lRxaHZ6Hp1hALRzpIffeKJXczSGVm3SkSFcjaMKmBxWTp6XuXGWtrH&#10;H7juyKfbSJDcJI8fmqp5Qk4PscdqnmsWhuDHuUxuSqTMCFYZ++MjOPwq5oPhu71e7mS3MH7m3mum&#10;M8yRKyRIzvtLkBm2qcKOSeACayUZXtY05kldlaa9fUJg91K0ojQKqyMeFUYVR1wAMAfSiO8urK2a&#10;FGMcUrrL90ZLLuAIOM8bm6f0FaOm3FpqmtXd9qqsDIsskcNrAux5yCY0K5UKm7GcdB0FRX9rqk/h&#10;/SrudpHsA01naedcKyqUIdkRM5QZlz0AJY471fvJ81zP3b2t/XkeoW9vb6xayW0Ugt7tZCUNwxke&#10;Q+iBV4465/8ArVp2vhvWNBuNt1CZI3jZ72xhvI4p1hSXbJHKoJaPlfuuueFO0jmqEf8AY+nxa3AV&#10;El6Cn2CYRh8tuwwbEm1QUYno5BCgYGTU91H5M2lX8llDdwxjyZY7i980XDryzDbtZVw6YGT0PJ6V&#10;+0/FvufCSv028/0Ha0n2x7W6uPsltp0ttJHZqpjkaOOPO1H8vaS+cLuYAtwcEYrn9K/eFVazkura&#10;OZZJPKcpIVJwVHXGc4zg9q1bqezhW+M+lJLDdA+Q5LxfZXLqS6BXKkkAr8wIGenSr/h/xpd6TpsN&#10;i8kVpZWM8lza+TZxCbzyFwTOFWQ/cX+PjGRisuWXtEmio80adktfuM3SNc1vR9DvY9NMaWlwzRSo&#10;YY2kfcCpUErvUFDzjg8egrR8L3bPcWkccpsb+7mNujx2odI0dRE2Y1iy24cfKSeCcZIzjm8ddTa7&#10;nj86OSUmTgfOD94ZIbaegBAOM96uroWoX+l3N5aWd1Foy3CxZaQyrAGLFFd8ex5xzg03FLcJ8tru&#10;yv8A18ytdxPoDXtul1JHcLcbJbd4/lOwkbjuwRy3Axnk5xitLxlLq8OrB9WvrXUrxraCQi3nWdMb&#10;AI93lMy7lXAKnBGOaxP7CVIGdLtVuUdVa1XeW5zgk7SO3TIPNdd8N/GVn8P/ABpHr91pllrkcRaM&#10;6XfCN8qwIOPMjZAcnOdhxzjHWrfMugSaXvxV3Yy22fYPD9s93o9xHGZpJfKgdLiNTtAW5ZVXeBjK&#10;7WYr83TpWe01lYa80ixrfWClY1huN370dCfk2nGTkdO1M1TQb6G4ijMHE8IuFEmI9yEbwBuHTGcF&#10;cA44zV3QdFuJGh8m0tmgWVpGvLzlBtQnYzkhACAx2n5uBU8ri2lG2twco8vNzEPiCf8A4SbxBe21&#10;lJd22lJKZbOzvGZnOSBgAZAdgBnnnAyatW1vI2noqtDDpaXIb7HdX3/LRUAZygIKhsdfcDJwa6Lx&#10;N4ih8Ra9HBpKtPY/2dDBHeLpMFqzRohDvJDHuywLOPMLFmwpJ5AGfoPinWvBmm6kLK6uYbW5dFRr&#10;ORgsbqzYbIO3fsMg5zw7Y7mtYwcVzdzBznyKKja1tLlWPwr9s03SJ9OkuY7x3cOt0BHCmSSjRybh&#10;kbQx+bHPAzXQax8Oba18N6Pqy67o13q03nu8MF8s8qlHRVEsTLhSxbI5OQCT0xVTbr/xB8UQw2Ns&#10;dVJmVYFkSNMqq4EbbcIqBVzxjoTx1qnpvkX/AIjh099RsbOyubpWuZ2hkSIL97kIjS4B4+UHv9a6&#10;Uv5lp+f9foc6nU2clda+n9eZk2+g3+raodJ/srZq09wqjeSJHdyMLyQAO/4nmtea10zQ7fTJGt4L&#10;9DKyTLfbkhLqyllDRSbto5ByQcEEdQRD4muLlsW76jFM9ha7VkkeZxcRMwI8sycg/P02qMDPU81b&#10;rxvealodnpV7Ah0yNDstreGNG3BcLKx2k7ixBZs5IyM4xjKyjsjf95VUZLbr0Lmk+bqUxCaXJcpD&#10;ay+bHkyIqfM2UHBiQAhsnurHODirmn+JNWs7+PU4hFqcNs/nTw6glvfecyqyKSkgO9dvGSpAxnGQ&#10;Khs9Z0q40/V7zU1TVbyZ7eGxhWQHYVK48z5N7IIwy/Iy8hewqvr2g2ul+HdPj8tEvrwG5F7+8Cqo&#10;GPJZSgG4HksM5DdT2vmbXKkZJe+oyVm/6Yug6kunratbSXTXcqSxt9klWFYmZsOhTB3oUHT5Qcj0&#10;50dD13WdJn1HUNOtY7V4UjiXVLUy27WxkcuGXYy8kqU+ZSuCcY4NW9BuPDx1abV/EeqPcWEm1p7X&#10;SESzkuW2j92qrE0S/NyCQBgE/eOKq6fp0+uWMniG/wBWj+yxStabXaSe5i/djyjIAuNgxtBJzhT8&#10;pC4q173LB+plNxkpSt99/uRjWjtprE6gs4W5cw3MMMojeZAysQ3BKjqckEEgHBIrZ1jTv7Ds7CeR&#10;IDLcKTBH5pkmiKuFKSIO4GPvKuc8dDjT0fxZeWvhHUtMa40hY47qKWLTr3R4zc3oZn+czrHuUKGB&#10;2lxnIxnaBWXo0mrabbw2F1p95daZPN5x0+FWQugj+Zg4UnlCecnA5IPGd4ylHsRO71f3dztvGXjm&#10;/wDiBNoGq2lvdab/AGNaQ2NydIgWD5I1JSUbBy/32JY8ZHOOlDTNE8NeItLuNLs9UkXUpN1zG91b&#10;kB5kDFYo5lOQHXkl4wN4HO3LVn6fHZ6Rb3rRpeWVlLH5lu4ladVlLOFV5FjGFCAqcA5ZfTICap4m&#10;PifT4UtGUXsqqiWtvZx27SyAqipmLAfC852hiTzmrVKMVaOh51pxXLDZbMvfDHVtfttBvkgvrLRr&#10;KSGWBbmW8S1mYyfe+YANKuFKlCSAHJAGedPTbXw/4e8C6fqGoOPEGoT3CXDaGbuQQrb7GVzMYlHl&#10;yFtoX94G28kAMK5ybQ7zR7610bxneTmz00yRSWNlOsd0kxUuQY5FyGVn2sWX+EjPSvQPBcPi/wAD&#10;393qmi2kMDWF2szw6w1pBbywlXQBEuWy7MTIgKqcZHIJFYSVouaenTpd9FfdDqJKppa7d9NNPXqz&#10;nNd8eaLqWpWtxewtcWl1HZLe2VletbQmKFYo/LQFP3T4Q/Od4HIUcA1DI2ka1NqAmbVtNeMjyNPS&#10;P54yFxbKGBUSkrkM+1CAN+HyQbVrpcVvf3F7eaPJB4Re5Tfpdxf72PlngiQmJZW+aQcEZzIBtbkU&#10;ZpJ/E3iqa60i2u/sqxtLJdxwC42W3mosMgjbzCuAYkIDMy4I3HLCr5Y0/h0IXLJe7063+f8AVjuf&#10;AuqaxpVvqWp2ReLV0a3nuIb9IJ7aK0RWA8zzfvSKgjwiDlHI+mXHqeqXEkv9sF9RKzfO0kiq8TMA&#10;glcnLY6YYnC44ByAatne6hoem3txdanqki6hG8F/5Li7llK5W1EgBwhDoo2ltyhcjOQp07fwiz2N&#10;xazXcOhaRqtnHeWV1dLE0l4i3IXYjknDbXcmNGOTFyOQa2jONLmnK13b1+88ipTjJ6JW/wAvxF0/&#10;4sa94Gn0mxi1M31vDqkd7LpU9z8okt22pG7H5XQgjJIxhAQB1r0DV9f8O6XBqR0W7nskitXvoPst&#10;3DPNNdEncpKAhIY2gkBww3LKrqnJWsL4ga94b1xvBHh3wtNZxpBogtdQ1ee2SGKSVAWkUghtuApY&#10;uS2WcYCg88/rWvR63LqevzXNhr3iG7hjkvI5IZreby48BX8oYTLIUkbAKBVBVvvA8KjGtONWzi3e&#10;/fyuvvNHRXJZxu/z/JImnhtPGnhf7JdX2nQatfJdXgurOaRHiMMaL9mmtWUJuk2AxujDJZix6AHx&#10;C8Mz+G9FvfDTLo+oDRImMlxplqTPCk6xS5uJ4i4OyQ+SoLgBvUE1F5Fr4xU3kmuXmp3VzcxxWe+3&#10;33d2hwiQhmU7JI1EXAyvzYUnGK6HSPEN/bmx0+a5SxgvJ2uZ7m0DKkJm8lcTiOVWC+dFGpHyldsh&#10;G7K1taUXGSldb2f6fK6J9p7P93CNrf1+h5vqA1nSdEi8LXto1zoGnah59ssqiPypZYlV2bOQA3yY&#10;Zsg7flI5pmj6vo8dx4aubzTLz+z7KeM6rEkYle7kUs6hYZGERADhNq7QFwSvJzv/ABG0rxH4s/sa&#10;PUvD9zJr2r2im1lF4bkalMkh33I80llUxqFwu1ANvQZWud+DvjZNHvrLTNXjbWNCjvExot4Ps9rc&#10;K8g3O0qsvlurCBg25QRHgtjCtk6kHG8F3vZr+t+/zPbhGUoc8nd389u5u2+pahr+veIBr8sGkatJ&#10;dNHfWawRWYVw+3y4/LHHlGJHA4UFSMk4DaVvJLpOtOYbS81rTLWW0W6u9iKkk0mWaNyzFZFyj7Wx&#10;ywLHtnR8M6Vp2sRa/DrF7La6npLyy20sNyrLdTAE3TLMB5cuRght+4hs5kwBWjf3+naxbWa2drZ6&#10;ZdrHttriK/ha0uNybyk6u5KOvzfOSWfCjAOTW9OcYx5Y6/l8vI+fxEnKrLmjpbroWm0HUbHwzJa6&#10;k02oaReaO0tpptrdbo5hG5KSHjgxvLIcOAD820gFa858Ra1c+KY7tNRmtbW4CK0cvziRFLhzJvj3&#10;bxhCvJIBJzzyfpDQf7N8Xap9u02XT9L0a8a2tgtwPLhheeKQylXDhiiSnhXyH8tQQAgz5L8XPBS/&#10;DfxNqFhJqg1OxvlLaVqUMyJZkxseXJSTeuVkj8sYG7uQDjKjiYyqOk1ab1tt/wAC66/0jjwkpVJ9&#10;HZ6a7Pr/AFY851PwbBpHhW61XV7a4gumEpRbrzFtr5hgFYpVL75MPGwzsUhWGSCKp6FeWHhfXNH1&#10;KwuNOsdX0Ym4vINXWIMt2vnsscayhldBHbxEE52yTYGSwA9ButVPiWTTfDPiCa41d5TJqL6lKk0t&#10;yYlwwdXV/mh8tZFZAUVfKJDZLE8h44s5Vvry2Eseoara3l5IdQa6tXspboFfMkWWYGSVZYkXAd+H&#10;yVXDYrnxHPJKLWut/TY+qwdSEvcqPV/JGX8N7f8A4Ra3OoappbatfSrG+mGOzW4WC4VyweRtwIUr&#10;vwoyG3NgBkVloaZdf2N4u1LQLzUbmx8LQassV5atZAziJd6hjbmTd8vJZBJwxUnLKKs+E/GXi7w3&#10;4b0GwvbRW0qayuYBb3bFo54XjkILxv8ALuXzZGVgAVErEHDKamm8VXEvhXVdLuNA1W01q4G+K9t8&#10;Z1CNvLQxzeYGJVUimKMmSrOecZrncXy3ta/z6HoyupNSad/8znvDl7P4R8VXGmGe70Dw/qbNBe3D&#10;ZhP2fJWTZIFkZQGjkHyhmIDKc5IrWvNL8OeHLxY9D0238YX1xa/YpJ47WeSxiZPKcXNuWO93KxTF&#10;1dQAHO0AcLh6XqUnh3Sde0u2We0s/EUBTy54RLONk2+OMOyrghk2l41G75hgA4Fbwd4k0bR9KnRJ&#10;/M1S6DwpaXQZIIifLWOWGQSHEnzS7i6qoUkAnOK5nCaklLr/AFqdnvO7jd2/Eqw3upXHha20a21h&#10;l083Pnm0hQpEZJE25bADSHbuU5zgHAJBavW4vEkOm2P9m6s9n4o1i41CS7m0++N1eobl44pImYee&#10;gDMRJBIWy65YMGONsy+CfFN1c6Pqj6GRoHh+5mayvdJCyNcmOaNp8XKyiSSMDGyVWbkgJgE7fPLH&#10;Sxr0l/dPpljZ6S13HiZXBSBZHUEMSxlO0AEqgL4ycDJrohSjNXX3o4pVFUa1216dTrviNotlrV5P&#10;qOj2UcHha8n863vrdZvIIiC24LIwKogduB2wVAwyiuH8bTzeZdaNdn+14oEBguIMsoyvmFlLDzNp&#10;ZmblguXJ28jHaa14HtJdHjgttesNaiur2ZbC+/tRLaARpJtlU2sq7omYvFIGJUFVY8k8YiedouvW&#10;l9dJNcRahYDZHdyrOJbcBkbzCGYIQIW+VxlQFIAGCN1G8OW+hlT/AHbTu5WOSsNAvJp9Vt0vrUra&#10;WguHnuZ2i81IgrPEHO0sygKBHnJKqEySoOn4XutPj1Z7nS7LUoLiGyLzXkhhjhAEAEhKbcFd28bc&#10;5kDKuAc77eq6RpmnancXDiXWdIE81vZ3S3JUI0QYIfuZIVGt5AMYIG3udslp4jvLvXNa8Q6iDe+J&#10;ri4eaV5UXlirM8jjGGbdtIGGXg7vfGOHlOS5djsqVozpO+tzj9RtYdWju570TRXrukkdpDC3kiJi&#10;WZtxIIABj2jnIkBzVCTM3h26Rkunkt7kTwRrMPJiVwwmYxkZJO2Ibhj7vPaus+x6r8OrvfH9oLXU&#10;M9h9ut2SWAll2SqjrvWVdpxlSCM5HStDVpPDmuWLavqcNvounarcIjQ6RblpbRFOZTbQSS/Mu4Ig&#10;Z5QOHwOeOetHmg35HXGpy2svdujzVYWj1J47ezXVb4q4/dnzYyWThlRQMlSc+me3q1dF0W18O39x&#10;eyalba1vjOmrHbIbVx83meY5cFSBtxtB5znHWrk1hd+EdStr+0Sa3MUi3FncSREMu1uCysMbgQM/&#10;eGRjntJ4g8T6vrlpe6f4ikm1G5gjQWl1qjSm4ij3vJ5cZz91zO74YEfNkcnJ8OrTtFqS1R68Ja3g&#10;9DkIdMuZZ44lCMzkKMSDvj/Guv0+30m68M6kNRvodAv9KsES2s3sfNl1SaS4DMN4QeWqxknc5JGw&#10;BchuOItpGhl3I7IwPDKcHof8P8nFdv4f1HSPD/i7z9fsE1nSv3zT2tnOV3bkbaol2sR8xHPJHqOt&#10;cdKClJWN6jcbdTG8P6h9itdZsC1jHDfWx3PdRs5+RlkCRMoJVmZFGenXJA5rHhU2V1b3EkHmhHDq&#10;kmfLfBzg46jscEdSKaY5RIi7khVhuDEAcYzgkckY4/GtlVstD1lktL4arGDLC08MGyKWIrjMZlXc&#10;CwLD5kG04PXpm6alutTTZtopW1k9xeXBWFnSOIzPHkI3lggnaCeu3nHOBk84rt/ig+ltZ2NppiWd&#10;tDpun2u1ILlLn7TI4Mk7mVSMPvlA8tQcKuCQUwcXWfD+pWPiCwn8W3t1bR3cdtKZllS6nFnIieW4&#10;UuNw8kjarFR8u3jHHLNJCnnReX5sbjEckoKmPkENgHg44PXhj3wQnJ04OLW5HIpyjJPY09L8M3vi&#10;RlfR7WS8aNmZoYwTJtAzwP4iFDMcDhVY9Aa0dct7Pw3Fqfhu8aS/1C2nQW1xZ3MTWkLbj5jArnzw&#10;wEe1w4UDP3uDXMvLJYzR7JlLBch4Wzwc98d8nIqISNDcZhT97H97zMOAcnjBHIxwfXmslJLZa9TX&#10;2bbV3ojV0fQY9Qsrm7upoLfAdreS4lIWV41DtCFVGYu4ZQudoyetT+KJNG1DS9OktdPuNH1WGKOC&#10;eEM0sE4SPm4Ls+5Xdgw2Ku1QMgjpWh4f0GHUo49Yuh9ptY5wLyyhJjkSPKgSLhCoDFto68n7uBV/&#10;xJYabr3hBdage8k1u3uzFfWohH2WC2CokLiTJJd33Ajtt960eFfs7t6mft0qqitjB8P6zLD4ks9U&#10;v47R2wAj6lGHgGIzGhZGRgyLt7KemKzNW1a88SXUmp3l1Ne3DhRLNO7u7sAACWYncxA9aW1W4sbk&#10;tD8kwBSMeWHDEnaVIPYjcP8APGlrOlDwrcW4YRyajNEzPaS7JVjVk2oSVORIuWyrAFGUZ5yBhapy&#10;6rRG3NHmv32NObw7a+JbD7fp37poLeXNvcXASR1iC4lJk4JO7ASMk/u2AAzkyeGNL1DVPh/rz2mo&#10;wi1iuYt+kbT9onbbK3mR4U5VArM+SONvXHGRq/iG/wBQ0XToGgSHStODW9vHCx27+DJIQzE7nJDE&#10;9OcDAAAisdQTXJpTf3NvYrCjTLtUxh1G5jCiopG5ixwTwMAEgVuq1O6cexz8lXl961r+u39fI0br&#10;XBdS3txeyfbdVfZO1xcSmTdypJG4HkqqjJzxkEHIAwpp2uLiTdbw3BMMcC+XHtCbSp3rtCgkhSMs&#10;CTuOeea19T0fWJLqKNbK4/fZeJQpkMrIAWBI4ZlDZbPILcgVh3jyWd8Wjm/eK53SQthSwY52lccf&#10;SnWm1uXRUUrxe5oatq+nB5rfS9PEdm0MSL/aDpPKjZRnZZFRM5YHGV+VW289av6lpdx4NtNc0TxH&#10;4Y+y61PBBNZ/bHeKWxViswdU/iDxNjD9mz1rlWt03ZA+U5ZcfnWnfm5lsYbvU4vN83zEjm+0gzFl&#10;WI/OpLNtClcZABycE7SByRT1k0b2WkUZkss8lmkcs3mQqzeUu/hSQuTj6BR+Fdh4Y+Fd9rngbW/F&#10;FnfQTSaXIjDTYUaW5khXBlnKBT5cSBky8mFOSASVYDItbi2sbW5umtZ3YxrHalnAWBiwyzjyyHDK&#10;JQFBByM5+XBsabqFzoviq01Czul1N7Yx3W5UEqggCTayyIVO0nawZSuQfvDrUIQi9dSakqlrR0HJ&#10;Y2WseIo7NJ1ttMEjIt5LDuMcIPyu6xIWc4xk4PPTirvi+3Ot3upajcyWdtdXN9ve3+y/Y3TeCw2w&#10;gbVTthRgd+ozFoUYuteW9m8QQ6KI2muI7owsHEgQsgWOINtZiFUEYCkjnC5rpvGQ13VbjS7jV4NR&#10;u9MvbffYyX0gkkulDkeYXT+LccYbcV4XOAMehTpwcZe6cU5yjOLT0/ryOHs20sHUJZ0nEj4e1tYS&#10;u0ncThyeqjC8AZPtiugjvfsOiah4jK3thqd1chLaa1eNbaBiGYhlPzklSApG3bycnpTta8OjRPh/&#10;YXVxao11rV0zQXUj7HQRF43UdcqWYEsSOVxjjNYr6fHNDq8mr3Ukt9bAQxSQt50TujqmGcNjbszt&#10;IznA6Cpk/Zy5b/iXGUaq5t1e36fcWbW9vPFmqaFot5Pb3FnA6QwrPfJarEjyFmUSyZWLBJ5PC4Jw&#10;QKzZIJ9Ds76SOSzu7W5DWayGJXLDIYvGGUEHCj5sBsPjvxc8VWdheXzX2kWEdpZX9xI9rYQySO0E&#10;asdqDeSSCcjlmPy9R3wZbc+ZYtdSboZMSN5cwZlQnBBH8LcHgj09a46y521Ja9+h001G3uaLsS3F&#10;udD0/TZ4L6K4mvInkeFCsgiTe0YV+cq52sdpAwpRsndxQmuft11PcuoUYwse5mCL0VFJJOAMAZPY&#10;c11ep6Tp1xpcslpqh26fbGVLe7mLEbpQqW0YVcFl3tIWyFIyeDw2BpOjX15qsdvbWd1LeKomWCO2&#10;MrscAj5BnIOR26EfSuGUZQdpP/I2pzjJNkbTPbmWCNTGu9ZA0cu7oB1I4OPbvWpr2q6bbWeq6dpl&#10;qztdXm77VfQ4uY4ULFUBDsFLFsuMZyigNgsClnr162t2SS/ZY1Yx2kkciCC3aP5VIkCAYztG5hgn&#10;GSc5NXbfXreVPEk95aoLjULdnhcDascpnRwy/IxYbQ64JXg5LcYOnKnFxUrfIl8ykpW/E5aTQb2G&#10;0hu5IiLORSwuOqjDbTkjOOf516p4V0ub4T+LtcvNH8XaHe6npulz/ZpEs3vI9REqmCWKJWjKhhE8&#10;j7mwoCkg1xuu3Wna1pN1qtpE+mXE08MTadFGGhbEWZZS4K7MyEFY1TaAcZ+UbudjW7t7QyrE0Nru&#10;aMThQBll5QsB3B6Z6H3rH3KT0V3bct81Rau3kdL468WWfijQfBllaNqE1zpGmvYTNdiFYwTcSyqk&#10;IjUMVHmtkyMzEk9AAKwbgXvhnVr6wuUk025jla1u4Xjy8LK4yrBuQQyex4qXSbJ7ezuLy60ye5tY&#10;YShaOQId0isImOVbK5B6AZ6bgSDWZbusMxaMq6r8+LgZVuCMbe55rllFv329TeKS91bItxvf6bHp&#10;2qW915U67Zrea1uAJrco5Cn5TujbKkjODghu4NVJdQmuFAuAsx8wys8iDzHJxkM/3iOOme9b/hXV&#10;tX0P7VBoyXEtzqFnNaX1pDbiTzbLAlkwfmYAhGLFQu1Uznk4Txlrw1a+tZxc29+i2UUNukcciGxQ&#10;AFYckKXKD5N7bsjueMEo2Wrt3RSbb8jf8VWukeEfD+v6dd6Nb6peapc211o+uaVezfYLVQu64ijV&#10;hiY/vEjOclDGRk5yeDXTWvLe7urSORre3XzZixz5aFlUZOB/EwHTvTrqKNZoYIrz7TEAMByyrGT9&#10;4EEcEdCR6daheRJGmYWyorn5VVmwgBzhcn+eaznZu9rDj7q0ZasPCuo61ZalcabZzX1tp9qLy+mi&#10;hZhax71TcxH3V3ui5Pdh9az5maPPmHbKgCgd19j9OKv+H/tDaglrBdx2K3hFrJcXBxCiucEyHBwo&#10;GTnBIxkcgVn3lskV3KqMrKrFd6ZKtg4yM81jJLlukaJvZnXapY3Fj4Wh1qw8X2t2Jo00ybT4pJIb&#10;tEaMSPG0ZHzQq3ybs4YjgVia9YLazWEa2I05pLSOVy1wJhIWG4yfKPlBBHyckYx1rHK9K0oY5prW&#10;S9kaG5itwsHlTTguu9XClUzuwuCeAVB256gGU1O90Kzi7izzJYfbNPjeG+Md0slvqELSKCo3AlVb&#10;b8r5VvmXcNo6ciqQa6VYrqTdIrys4klXekjjGc7hhiMjIOevvU8aw/YZwYGln3oyyK+BGgDBgRjk&#10;ElOc8Yx347JfC1/q/gf/AISefS9IstI0y1S0jE0pt59RMk0o86NN+6do2JDFflURqGB6F8jnt0Fz&#10;qO5wEu1nYqCqE5Ck5wPTNaeg6Pb6pq1tb3uoRabbTOublkaTCs4QkKozxktg4yF9xmxrtmuh3lhb&#10;Q22pWFybONruHUUWNjJIC25Bx+7aNkKk8kMT0IpNNk8yzMiSXUd7YDzYZ1l+SNd4wAOCp3NncG/D&#10;vU04Lm95bFSk4xuivpMljbzXqXlk18skDxW7LMYvKlyNspwDuwM/LxnPWmS3H/Emgtv9FbbcSSfL&#10;FicZVB8z4BKHHC5OCG4Gcly6XLJHPPcBrKJdwQyI5V5Bg+UpwcHBz8x/HpUd80azyRQSNLbJI3ls&#10;wGSOBk/gB+VS4NJtk31smNhW8upIbFi25jlI2BOC2OcAE8jHuQBVe4hFvO0YkWUD+NM7T+dNbjtm&#10;upuPEmqa9Eo02ea0S3S3nexs8qiNbxsqzqq9CoLMWznLue5pr3011HexkXkerWUMWqTQz+RJvsop&#10;rtPMVtkaqyDcMAqkiYx93K4xgUa9qGo+LNQ1HW7sCSWRxJcyRoFUM3GcDgZPpxzVS5vrnV7wy6jc&#10;T3sr/eklcu5/Enmp9Y0x9JuArwXNuko8yP7Su0shPysOBngdR1NTrJNr4R6KSvuTNNpMOk2awLc/&#10;2gBIt8Z9pi+8PKEYHI4zuye9aGm6He+KNJ1PUmvLSy0rS3V5IprkL5RmYgeVCTuYZUA7AcALnjms&#10;HTrKbVryO1s0aa5lYIkajliegp32xpPKSbMkMY2hQQp2+mcVpBr4prT8PmOV9ovUW8WDNnFb2c0N&#10;wqbZzJKHEj7mIZRtG1dpUY56E55wN7W/Hl3rvh210y7ijnkt5UMd7IiGdYkiEaQhwobYoGQucZOc&#10;Z5PMKZYWDqWjdSCrKcEHGc5pJtvmEhzISASzdc45H4VHtJa20uTyRb940fEWvS+J9auNSntrO0lm&#10;25hsLZLeFcKF+WNAFHTnA5JJrW0PxofD+raBdpo2j3UmiszRrLah1un3l1adSSJQpIwCMELtIIzn&#10;mom2/jW34RtdPttY0/U9et5LjQIblTNHEpzcBSC0QwykZBGTuBAPBzinFzlK63HPl5bPYi1vWn8X&#10;eJdU1nVGSC5v557yX7LbosYkclgqxjaFXcccfdB4Bxg17rVb/WJkS6ufNLGNQ8mPlCJsXnHACjH0&#10;AqCW6hk83ZaJEZG3ZDsfLGT8qZPAwQOdx+Uc0qQ2/wBiaVpW+0BwI41X5e+dx7e2M9+lUm9eV37h&#10;yrRklvIJo70zpPO3l5Vkw21sgAsSDx83bGSRUP8AaBkjuFnjW4kkVUWeRmLxAEcKc9wMc54p4v5l&#10;0+O1BjEYZmLIgDtnbwzAAsMoCASQDnGCTUCFodsqsA2SBjrx6j0P9KSd92NXW51/jD4a6l4Q8LeH&#10;NYurO/js9YtfOjuLu0MEe/c3yxMWPmpsCNvAAyxXHy5POQ3V7caMdOW4ma1jm+0NaqWKbsYaQjpk&#10;DjPoau+KvFuqeKpNP/tPW7/WhY2kdpbtfStJ9niUZEMe4naiknAHHfjOKxlKtKGY7FAAKoAM4GMm&#10;rqSh7RqC0MoKaj+8epJe2v2K+lTaQBgoHGGwRkFh64IqK2h+0XMcO9Y/MYJ5khwq5PUnsK3vGmh+&#10;KNFutMvPE1tfW0+sWMeo2k96xMl1asWSOUEnJXMbAH0X0xWArKsiBzlGGTs+Yj8KiVuZ2VjZaxXc&#10;62+8P2fhPxdN4f1G8aW2jmaGfVdFVp1u4iA0bwJJ5e5G+VlJxkMDzxXKXEzlDAsk32YOzCF2wATj&#10;JI9eBz7VPJePPNHLLmGSNECMGYliqgA5JOM4HT04xWl4h8MrootGTVrLUpbiBbiVbOR2+zs2f3Ts&#10;ygFxjnaSOetaThKpH3dkRFqL13ZitLJcYDySOyjagBJ/Cp74QrHZrazXE7LAPOEoCrG+5jtTBOVw&#10;VOTjktx62bG405oL9rkXEE4jU2jQqG/ebhkM24YG3dyATkAcZJrPbaCrhfmHXnrWfKls7l3N+70e&#10;2+yWmrvfaY8l9K8jaTal0ltwrH7wKhQpGcAMTXsnwG8J/Bj4ieINeufiP4qm+HukRzLLZ6bp0Ulw&#10;zq7keUjsHICjHzPnjr3NePN4ls7XSYDpdtcWWsRzzg3LNC0bWzoqLHtEYO8Dfls4+bhVOSedWV5J&#10;mZj8znJ2gAZ74A6V0KpCD/d6nJKlKovebVj2/U9IXWvF0kfhzSWtYr66+z2OnQzvO0Z4ACkkFyT3&#10;9T9Mwata3eh3V/pWtadNp93ZM1tc26kwt5iNtxKpOMqc8YqvHdWsdrLbNYRvcSKqC8kZ1liYckqF&#10;OCDkAgqeBxitFtT1bwlcw2C3yahYpNFcm181bi1kYqD8wRtoJBwRkMMkHBBA/YlG2x8a3Ky/r/Mw&#10;THpyyWjNLdPGUPnBIVVo5OQAPmOV6c8Z5GBjNaejrFcTwS6m5li8oR7beJGKxnKbyOm4DBwcZ/vA&#10;kE934i8MeNvB9pr1yLe80WxeSLVJLfTYpfsRLS/u92WPliNiVTIJ7A8g1xt5D4huLW51O6t9QmFx&#10;LEHurgtiR8HB9SeCQSTjB9aiCcXzNEKtGtC8JK3e51Hi74Z2F7oNx4h8I2+tXng/T28iTWtRsFhi&#10;aQpuUMVZgrlspjJ6Kd3zYHmyajd6bC1p50hs5mWdrUORGzDO1yAeWwTg+5rb1rWNWubOPTVeXTtP&#10;lSHfp9sZI47gAfLO6sxDOQfvAd+BWdHpOnpI66ldNaxwRnEcNsWd27IemBnGWzwOQD0oanJadPkb&#10;U0oRtN3/ABO0g0Hw34u8I/adN1a+t/EkcxFxp+qSlluU2jyvIKR/Mw2sCpIJyu0cGpPFFvouseBY&#10;XTTYx4ks5o4dS1afUCs2471VPILAlAqjO2PKlVy3OKyNa8FWVvrvmeENcTWLeGyGotdWsTWxtioy&#10;67ZG3DYc85yQMgHisH+w7ma6nuL+RWndhI0N27JJKGK4Y9yTu3demT0rO0+XbUy5IuSkptW/q3od&#10;bLJ4lsdF8OeI30CC30mGWTTbS9sUVRdTRgsd7od7sA/JGMgD0ruJlt9G1uwvNd1Pw74i0qeOOOzj&#10;8OQWf2OKcx/ILiKRY9uCQGLhd2GJc7Tny6+8FR6JYWU/2m1nW9uHt0lsruKaZdhUMxh35RSWG1mI&#10;3YOKwdPhjs55JJQ0whOFXy8qWIOMnOBxz1NODfN7z738v6/pCnSp1FzQ/r/I7jT/AAlZ6X4kkSaC&#10;61fStNikuNcGgtHJ5ce4owSZAyiMkqPM+ZRu4z0OBpt7qWgXUfiC0mWwlkVjYziQLNlTtBUoPlkX&#10;PoCQMjmmR3r3WmTabAY7OzRmuEWc5OdvKhv4iwAIHTPpWPdx3OkXAWdJEk/ihuFKsR23Dg+tOfu2&#10;vsaRjJ6N3/yNQSH7HdXJha+nSRd96xbapLghyG5IbkfNjqPxreXdyNbm3gZ2V8wsuR5h6EquOeeC&#10;R+lLpNvaajrIjcTrb8Cb7PFvZUJHzYONwBx359RXVWdzp+ozXmkQa35OnxMfsd5cqlsphDEs0hJL&#10;BuFO1Q7HGAK3i1LVuy8iJydN2Ub9xuu65ceKvDsVjqtxdDU7SO2s9Mt7eyi8mRCxJWWVXDBh/CCr&#10;Fu+KuahYJ4Xvp9HsTfNqdzbQRahHqEa2xs5ir+ZB5RyGTJRlf5duBwDzU114JsbfxJ/wjI1mPVcR&#10;NdNfeG1+3xszRb1GRt+7naxx8pzx2rlm8RX+i6XYLBqrrc5DpHbIkZUqSEzIvzk8t16Z754cnqpR&#10;d09TnjZrkgvk7/f+BoeC/CUd3Jptzq95Jo2k3l4YPtUEC3EgEfMhEStuLAMuBlc54PBIueKNSW+m&#10;1LaWv7QM7w6zeWhSS7t1JjR2HzBWOecscNgEnApI9c8QWen3nhM29nFArxPc289rDaXLMrYVTNhZ&#10;OC+eWxxkg4FYHiSebTbiTSZre2jFtKQ0AYP++ChGbzRktkjdwxXninGUorRlKPtavNJ69LdjsvB9&#10;xB4l0eDQV0m81DU4zMmlfYLmOA/ONgZ1WB92GwW3Ou4FQCOphXQtNXw/f29zY6lZ6xCIoIJJJhKs&#10;dwj4dJYwvR8NtHBXYPvZJpuk+JLzStPS7dYrtI7No1ub5Um3KGwI4RJhiFLLlV4BySpANQeKPEA8&#10;SNbahY6QNM1iPi+u0kJSRHCxxqsWPlAUc/eJLnJxgVo4KD11v5nF7/tGoK0b7+f/AAfnr0NTWJfE&#10;vhm38PatqPhJvDklvYwpbXVlA1g15GS+yZ3ZTvdxu5GCyqeuONXWfDc0dvfWywyulrBHJepaRGIa&#10;bvdC/wBpVk3sBlFDNwSQc9jwUOsXXh2OK0E0k6K8N39naPdAsseeHjcYZgCeSMcsMEE1pza/D4m1&#10;6e8vESzku5Gk2W0EUQEj5O4BRGiLuOQo4Ax2FXSi4tJlVqPM1Pt/SLWlhL6ODfYyx6dGRDcaltIJ&#10;dsu5U7lVpAgJVWYDAPrmuq8d6Lb61BLrMaW+nQJMXWa5jjhmuEBKR77e3QpC5RNwQn5trMC2cnI+&#10;HSL9nn0++WY+H5pBDfTLC1wLN2BjjuCjERA72UB8hsIwBG7npvCfhuXSfElxczaxp9nLYanNFZed&#10;cQmOWXy3KlossDGxj8svkpzgt69F9XPqv69f69DjryUNYvb+v67HOXUFhrWqm3vYJrO9iKLduHaZ&#10;xDvBkO08h0UA4ZuqkHHbude1O7m1jRvDXh64vNci0WK4m8MX2g2MUOpNIzu8ck6pliQVBKkB1CjG&#10;3Jz5z9nTw1cQSzRWqp5/nG4tj5p2nBCsVbC7SB0IbD9MEVs614pu9SnWzUwXE9/cJK97N8tygAKY&#10;89mIVCS4YbiPlHTpV1KfNG76dPXS/wCZzxk42UVePmZF1b+J7mDGsaffanp2pumpybUctJJubcdx&#10;HyklmB4I+YHniu81DxU3hHXNX0Pw9etabg0IihnkWJbSVDK8Db4YpGKsSHZiu7GduANuHpNpeeGb&#10;zW7d7rVYrDTXmjuJNIdnkRtjqhYhiiqzEAk44PHWm+FrX+yLy08QTXVqPsFnNOlvd3ARp5YyxSJ2&#10;QBiWP3Vz8wUgNiolD7T1S6dyKj9stV6eptW/hXXrDwD/AG+8+7Tbx3t7i3nMRdpI5FComd0iAkxq&#10;S6pwNpJGKcPE2veEbHT77RPEt1pYsbeS0W2ur9Jn84lpXeC3VAEtmzhSQ3zlju+bifxBqtxZ2Gja&#10;vZ3Gq+FtIllBunt5JLx575lBlnjdmVNzEISu5SOD6Vzs1xcC3OsTeHI7A6cWSS+VBJI9wwZ1DROw&#10;DJhNhGAFUliHPWHH2kf3qvrt+Ho+xy05Su5aNN/jp38+1zE8N6xe6L4tvNftNTGja15Ugt2tIZIR&#10;KJIirJjcMFlIIXbg+Zjpiu80Xw5pjLpsH9q22kzatpMUlz9oje7Nu0YYAvFhgrvJCg2E8LIPl+YY&#10;8zkvo/DXjvTdR1ews/EkIUh7KRjbwFNpQEmM78DGcEBgF6DOaqzX2mXFnqdxqVzJLqNuYfsmnRxj&#10;a8bxnc/mBiIwmE42MSDglazlKEb6We17b/8ADbnsSoVK6jyy0t8vS2n6HqvgPxF4o8H+Jn0yDXr2&#10;e101Ib+8gkSO5hg+zyRiIgiUM0SMQf3JB4BUN2TS9ZtZ9O1TU9Ut7a6g1dY7O/1S5tt9xE7l2e5t&#10;13hXlCgAbtpdn5OTuHnek+LLj/hHzoL3izB74mKYTJGyySKU3FgDmIgLuG8rz2rX0v7Ro/iDS9JX&#10;TIV1nT7xoo5rLVDA19+8VcLMuVUDbJhyQCjZGMDMckPeutX28jnqUZXSlpbfbXzO+8N/DnQ9N8D3&#10;HiLULfTNXguQYGSSf7O2mwwhJiqNI4jlmni42gyPHuXAJIFczZ/D+C+1RRpNvaRW/wBnbUFtbi+y&#10;LINHJKEbkNIRCuWwMkkj5TxVeTxpIvhN4n8O7rHUNWMtjcJc4uI3hRRHCzKMPGnnLldgOejLnFb8&#10;2p6ZoulzDUJdM163lleG0vtN3PJaTpMuQyuEMgMSu2dgBE4+YMNqqlGUHLrf+u9tF6PQxq+35dNf&#10;R/18zj9I8Ow2Wr28N9KsK3sXzXcKbraBG2qJGO7dncGDYBxyRnBSvQ7hXkt7Sb7XDNe6c3nSSLdG&#10;dbm3AjV22+ZhFBMapsaM8EDDBa5WXUND1zXrmHU9Ok1pLyeSWOOzle3WIkvtChhgcjciEE7XKlic&#10;U61m1T4fXmq6DPDLcS20ZjurWOdZYp4nXepLKW2nay525Ix1UqSOrd6HHXjUq+91W/8Anqe8+ONQ&#10;8EX3wA0WLS5ng8Xw38wm0qGQrdKqRy5yUjDCOMJvBYD7pr50utVl0+80P+1t2tR3lvJ9lW4glYqr&#10;boh5Y3ZbY6PjoQ36ZfiV7CC6uNRivmntoLlNlpdLmRuT5m/LbhtOANw5Df7Jy681LT18T6vfS2o1&#10;HT7hikCCZt8RwWeZZWPmna/IdlIbuB0rClT+rxcYybTbfpfp6HTQw0YLmt9ytrt95r+JvBdlptnr&#10;CwmS212GyhItY42j8m4QGO6ilQ73EibRIfmVfvN8uVWsS41U6t4d0bSbTUVEwfYtvHCFjuHOGY8A&#10;sWAYLlgCckL3FdPpuuaXD4f1VRH9v1E2724uro+aMyBxJIqbQ27CJtbPy7izA8Bdq1/4Q7VL7wnp&#10;OneI9Uv9X0yGW2lvYU+yWsRR5ZWntWCqwZ1CgGReCSSTkFXOpKFlr/SudFN+0i3JX5X8zhtS8Iza&#10;f4lt9Pvxfzaz5RSWyniWKSCR8CHcrfLGnMQIyRtBAK8AesWMPib4WzDdaWuq3d9bC/kvNQt0u/s3&#10;7tTG6NtMkLRmdG3A/NmPAGMnE1f4qXXxJ8Z2HiDVEhk1SOWPfLKseyRIsYl2uxVmISNdqAZCkfxZ&#10;HoUd19l8egaIVtrG+uItsV3qTC3tJ1XzPP2QqSQFVQGUnaD97gFc5Rk4JVYpq2q8/L/hjysXiZKp&#10;GD8+x4n4u0ZL7TI9YvdQbW9SmshPJctC+22u5GZyjM+VdmQI+cdZTwCNx469vtBntbRptO0m1RL4&#10;B0hknF7MuZFHzssojRQ65BTDLGgAZg5PoN148l8Tz2mkyaRbIrP/AGaGEcs8bTsxQ3GWJLyYIwB6&#10;KQOxTxP8ItZ1pde1Vb3SJo0upmubu0SQxzTQkOY3IjAiLJulVGxnYQFVgFOeKjzRjF6dT2MFXqU/&#10;46t8/T8zKvofEf8AaTpq+txaxo2taRLdQ3Wq6gsEYKxyMJEySUfzBJsjIVnLjcvzmuZ0WbQboXT3&#10;8RsrCSZrhPsdsWm24VVijZnQHDcHOOjNljgV0PhvVvEHiC4ttLE0WrzWo/0WPWraOVmBhbajiQEs&#10;DGh2AAgcBMF61fA2haVrl1bwT3NijaDbLdXU8GyIJG00AIdlw0rKC/y7mww4PLUQj7Pqv+CdEqyp&#10;xcZLVdu3S/5EbaRbQXMWiWVnZyNYzXa/bGuVOnS7Qu4rLL0LhARIGXO5QACc1lafrF/oOo6rarFH&#10;DPawtDKbC/SMqmGD+W8T/OPLMi/xZ8whs5xU2o+Jh4q1S71K7vSLS4uWM7BFadMbwpUk7mjG5vl3&#10;4ARVLdDWvrv2zRdGtrXQvPuo2slmv7RrYuu1ZGULInIBEnmMAQAFZMktXYl7qv17nnqVpKMl7z83&#10;6jbHw/osnwzv/EtzpOoXN6dS8i7vYZg8IEizmMqnlcFmUJgOcmNs7QRnG8T+LjdeA9B0lm0y9stE&#10;vbi5lt4InQzmZ4/MEhDhsARwqCApOThvlzUOl+LNLk0HWdMEEVv5cfnpP9jt5ZHEK5WMkhn+eRU3&#10;MpAADMVKlhUPiHT11jXpo7GHUZF1Gyt9SvLbyII3hmkiEhlQx5DRLudsfJhTyFwccfNGDcH3uvut&#10;/n8jthGSlzy/r+vzRoeG/hvqEfhe28TT3sd7ohmWb7N5oKTvHHI6xsxztcBHG1hyNwTJJA4y+Wdd&#10;NmvrGG8s7KSYCRVYNHE2XZFkb/loSqy8EKSQeo4rsfC11o+g+HZbrVr28uVuryWynstLmEHl5ilW&#10;KQ74yhwSc7uiOdpUklcLx7r2m/Yl0TQ4VSxEJLXQufPa4TcrqXAB2yrtKlhtBVVARMtuxnJpG9D2&#10;kqju7pv7v8/66HOeKJLu8t7WeaxurfAeGXUpZZZ/trtMS7Ak44JGQuckk8545S+a8t9aa4uJGF/H&#10;IP8Aj8BYgCMbQVkXJG0AYIxwO1dZfXuuQ+HZ7i4vZrjSNscKG4k/dyIdrtDjfuKoyoSqhgpVSdpx&#10;nm75Ly71q61XU7KM/ala9NtAyouJMgFBk4C9ceg7da8fEbpH0WH92D2+/wDzK9v4FdtSvEkuhLpl&#10;g3+lX9lE0wjTIHmbDtbbuZfvbeSB1qrY680mkRaRIIIbQXa3H2lbdDcIxAXIfG8pgAlM4yAQM9ej&#10;8zRWEV7rl+0k8kcvnWNjbbpIpFO1EZmZVO9VB3ruxu6E1z62VtJoKoNKk/tC3leeS7knJQ258tUX&#10;y9owRIW+YNzuHyjBJ82UHH4Dsp1HK/tOhqw6bHHrWtW2gWK+KdOjilQXP2Rn3xRMHe4QYVkG1C2S&#10;AVRmDcZzW1jw+2keCdKvzqei3yXF1Mgs7WRTdwbdmTMMBgjbvl+YrkMOxre8Jrqfh7Vv7f8ACN6q&#10;6VBqsdnFcalCqK4kJKmeH51A2k53ZBydu7BxzmuTWza1camzRj7ReSJ/Ztqx2IgIICMc5QcAE84U&#10;de08nMk7jjJ8/L/w/oYultfXGbC0ZSszq5hd1RWZQcHJIxgFu/epp9KN5b3+pW9ssVpCv2liZDhE&#10;eUIqAvgtgt1GT19MjY0W1vNRuL7xDcaTFqWlWshlvI7dxawxPOrhMGPaI8Mvyqox8uACM1F4i8G3&#10;Wjf2f9ttLqzlvLRbpEvIGiLhmYKVz1VgvDdCc1zyhLld0a+0SnZl5vhjcjR21C3Dalmwa8NsmYpr&#10;WLAbzpVZSpjK5K7WyQVPH3a5yB9PtpLSVGbVPkSW5guI9gEgYkxjaxZlKjG4FfvHpjkuJYYZtLlt&#10;pppzaRq0gniVQsm4sVG1juXPckE85Ars2so7q4j1jR9uv3UunTXmuR3FpHH5DvI6SrFnO4hGRw4G&#10;VLMcYUmphS59h+0cNJu9zHktrjxl4u/4l0WnaO955ksEBuktLeCNQxWMSSPwQFKje25sLyxbnKe4&#10;F00AuWudTt44yiRySHdEAC5VeuF3ux/M45NbMsekav43mnvreXw74fba8kELia5trcNsCr5hQSyB&#10;cEgY3YJG0cDOkuraxlvdO/tKS508RyW0cgixkCTfG4VhuUFsMf4gGYd+Xb7iFpZIp6XoMk01032y&#10;ztPs1p9qDTyA+YcLiJMfek+b7vba2cYNRJPazQ3r6jHeahfyqyJL5u0RMDHhyTu8wY3jbx1U7u1b&#10;+l+KLLVNLbS9Y0u0lCrstb63thHcQMzRksSm3zRtiKgSbgPMcjBOawNU8mGeWK28xFzxlskKf4Tx&#10;ycAenSlKiuXnWxrGcublkTQaC11rUem6Vd291ceUksflbyjSFA/lYZAS4Y7em3cDyVw1U9c8RXvi&#10;zVLm+vfJS5uZWuHit4xFEZGA3sEXCqW25OABx24FdD4G06W91y1lsdZi0m9s4ZL+41LUC0cVs8RL&#10;JtdA5LEhApwMu4XA6m7fNIYDrF/YafrSaq/2+dZLlZbiLa7x5laNg8Ss0mSGKliEbkYzg6SabRXt&#10;OV2krnOaiNPsLh9OOsSapZ28KzW01kJPIaVwm/CSbSgxlScZJQY4IIzZbr7VbzbnkNxI6fKoVYyv&#10;OeBjBztxj3zU97Yy6TGQY2jmiKtJHIrHhuVYcYCkMOcnIIIqvcSeZDbkp5cm0ggIACM5ByPvHJI6&#10;dFHWsZR6M1Tvqie4WbSL6A7WhvYVimWQSJKOV3qcYI6MvB6YIPXjKO6aRyiszY6AZr0C30XUNI8S&#10;zaPr+hot4LKBt7WpY2UbGOaObZEQH3qyr84biYjG4Ljn7zW7i8m1C/hNtpxuCZHt7O3EauH3htqq&#10;NqL8xG0YABAA4qZQurp6BGbvaxh21vJMkrKPkjXe/wAwX2B9+T0HNapuJG86QyNNJNIoKDG5ic5O&#10;Mk8nvjrmptS1iTXbFG1W7ae9tkSKGQ5ebaoRER2P8CRptUDpgDAHSr+98O+IcTiGSW1kV8QzCVGI&#10;IICyRkj8VNXTap2Uuo3eWjWp0njTR9Pt9Ua88PuGsPs1s/lvfJcSq3loCT0yfMVzs2/KABkjBp+o&#10;+F9b0FreCTS7631OKeWC4jniDfPGi5QKF+VlVjuyT26HNcpN5cqh4gsaMzYTczMB2DZwOPUVvyeH&#10;dUmeG+tY49Ut5PPWOaNi2/yo1aR9j/NhVYNyozk46ZHXCd9Dkkmkoylp5mCzGQQoULpHHlufcnA9&#10;P/rn6VdkudSj03UVsbq6tdEuJYUlhef5Hdd5j3HgNtIbBwMZ96v6frmqA6vBZahKi3tobeaJEREl&#10;gV0mKFcgKgaJGAXqVHFUNajt7WFraIK0wciZ1UhdwY8o247gQe4HQYrGS0cr6GqlaSRY0nUtUtfD&#10;Wp2ttC6Wnlia7kiBDbMqibmzyu6QArjHzeuMZTNBHaQrA7yeZDi4Xav3wzEY4yOAnPfmp7qQSxwR&#10;xPH5SQbxEJGZUYnDABjwT1IGef0prbtb2rTrJH5cgaM7iCQQQSAM59OT6mobct3ojSMVdvuzW0fV&#10;n8N27wTC4C3UbPPZyoEV0wDEQ33sFvvAYyAOe4gt7i7/ALYtLezuY7e8niigM1veCMSBsHEkjNtB&#10;AIByQq7RkcEnd0rwRP46tT/Ys0mo6pa27XEtiIyCLeKJnkkUnACRgbcZzwTjHFWdN0u50a31bXYL&#10;O6i0mGSOK2ljijuYvtEjCa3inJ+VhsjdsYOWQAr6UqUkrSfumXtIJtx3Y/wFpEtq1zqkniDTbW+0&#10;ywN1pdveIl6LibzgPs3lsGALK0j8qVzjOC2R51eW81rdSRXEL286MVkikBDIwOCCD3rvdY+JN9Lq&#10;mhXSWNlpmoae7XMtzpUZtpLuZpXlWaTBKB137V2KoCgDHFZGpqLbRV0y8sE/tVrozi8hcGRI9hDR&#10;tHtBO47WDFuADgcnOVWMZxcY30LpylzXlbU5yTyIrohVkeIcFX4bpyM/ie3auk1DS3sfCdkuoxXt&#10;vLfK+pWkv2lXt5IdzxZ8pQSr+ZEw3EjgdMYJwZtNKySKJohsLD55FBO0Z4wTnIIxgnPbNdXpegaz&#10;8QL5Dp1jZX2oCDyUs7ErC7RW0Kl3Ma4zmNCzPwWIdsk5NcqjK7SWpvUaVm3ocdcXVxqUkjmRYt4U&#10;MqKkUeAMD5QAo49qjtWk/c29zK0Vrv3ttQO20qAWAJGflxjkduRTyttK1yzs1uwBaNIY9wZiw+U5&#10;YYUAnnk8AY7i5cW+lWui2dza6jPNqrOfOtXtAIYl/hPmbzuY4+7sAHqeRXNKNzbmtokV4Lhra8il&#10;06aXTJfJMTyJMVzkFWwQBgMpII5zk5JpfEdxBPqweGJ4MxRmXfIH3zeWvmOMAABmyQOwIHaobbTr&#10;vWr6URCN5mVpnGVjUADJOSQB06dzgDk4qxNobRqhnX+zGMauFumwZdy7gyjAO1hjBIxyOeRWbUmn&#10;ppcbcYtamz4S8M6Prmr6vHr/AInt9Hjs7K4nt5mjkmS9njH7uBCgJUyHo7AAd6TxZb6Rv0JvD11E&#10;jT2Ec13AJX/0W6XcrhnkVFy2wSYUlVEgUEkVjzNDq0ul2mnWLQ3ZjWCRmn3/AGmYucOMgbAQVGMn&#10;pnPPCajo8+h6tf6PqsKx3drK9tOsbCUxOjYfaVba3KkZyRz9DV3XLyJW8yLPm5m/kUo7i+j0y4ii&#10;kmSxeVTKiswheQBghYDjOC+M9i3vVZZmjyEwF7KwBxwa7XwDY6RceLNHtLp9KSyS7WaW51ozrbug&#10;ALRzGI7vLOzHyAN83X05Ce2kMjER4jLNtVAcA56cmpnh52XU1jVTbSGwxxzMF2rENwzL8xCjPUgZ&#10;9QPwpLqyNtqE1ok0dyEkMYlhJKSYOAykgZB6j61LcKYbhozHsC43I453KOR7c54pWjVVeV4dqSsf&#10;K8t8KMdeDkkfU/nWPJ9k05n0HSSX2j3N9a/6Rp5mHlXFurMhZQwbY46kZVTg91B7VaiaTSQkxhhv&#10;bOeOW2hE0ZZSWUqWRThsqWyDj7wzVrS/EiWouU1rTItbV9OktLMXUsifZGckpOmwrlkJYhWyuTyD&#10;0rKutLmtIYmaSJyyCTYsyMVDdM7WPOByCAR3FVy8vwE7/GV7y4ub2Zpbud5p1VUDTOzMVVQqgE54&#10;VQAPQAAdK1tc+xiW007Tru3v7W3hVvt0Nq0DyyOgeRHDHLFGLID325HBFN8Va6fFGpR6g0drbzC2&#10;t7dobW2ECExxiPdtXjJCAs3G4sTiopBHrFxO8KWumxRxF1g8xtp2qMhS5JZj1xnqTjA4rKyT0Y9b&#10;JsznaSZ2eR2kkY5LMSST3PPeta28PvJY2l8l1bzxyuxktoXzcQhWRQXU4A3GQBeecHpiqkzT3UbR&#10;Nf8AmR7RcOruRlsAH72Mtg/XjvipI9NWbT7i63xw2sbxq0byIZTIVbG1ch9nysSQMA7QeStOy5td&#10;hX8yU+INY1SO0SVm1GDS7dkghmQyJBFuLE49Azk88c/hWaHjZZiyyG6kOUZXAX/ayMHOeO4xU1vD&#10;FtmVpP4SQdityFJxy3T6fgD0ptjY/aptp3hsfKyjKg5Ayx7Lzyai0pOy1LXKkzf8G614f8J+J9B1&#10;bUtEHiqwXJ1DSrwPBFLksNiSI+SQhRgxxhuCpA+avca1L4n1K7+23nn5tjDaTatNPO9ukY3xxIVz&#10;kkL5YyNo3/wj5lzbbT3vLiGJZoEjkkaNWknRAMDJJ3EYBHQnGcYHPTPbk4H3uwovZKPQnd83UmW8&#10;8nzBFGE3NuV/41G1lxu9Pm/QVr+JBZjSvDotJo5ZBYH7QEiVGSQ3Ex2sQSWO0odxwcMB0ArMbdp8&#10;kTxkpOrbg6nlSMY/EY/WtXwr4Xk8QahcQmz1G7htbd764bTYfNeO2jUtI5U4woAyWJwoBzmpUW24&#10;LcJNaS7GTpl8lncS77eG48yGSICZC+0spAZRkfMCeD260fZFtborN5c42rjy3BHzLkc+oOPyIqut&#10;rJJJII0eTYpc7F3YUcknHQe9Ijr0cMQWyQrbePQdh+VRF2VjV66jRV3To0ZblpPurHgYlCHJIAOO&#10;rDnkDnFR3y+TN5AZ2SH5RvTaffjJ75rpfA3jiTw28tpc20Oo6NdFjd2ckUfmMpRkYxSMjGN9jMAw&#10;BwSDg4FVSS9pZmdST5LxVyPwWLGzv5bq906LW0WyunW3kvPsggkEbiOXc2N7I2JBGM78BeckVg3G&#10;mzQ6fa6g3lC2unkjjCzIz5Tbu3IDuUfOuCQAcHGcHDDNJJNIqOIElPK87ePXAqHqpVhkYz3/AM//&#10;AK6c5Jx5bBGLve+5fvLeKPSLSVrS4t55AWWZseVPHkruUYB4ZWGcnOO2Kikhjt7W2ZC26VGLBSRj&#10;5yMH5R6Z4JHI9MVJpulzapeRQwJ5rswUGWUIi54yzkgKPVicD1qfS9Xh0u11aGbS7XUWvbX7NHJc&#10;glrVvMR/NjwR8+EK85GHanb7UtEwdtUt0ZlwyzTsY0KRdETrgf41JHaTTukMO6TzmVFVRyzdhiug&#10;8C/EDUPh7fajdWFrYXUl9Yz6fImoWqzxrHKhVmVW4DgHIbsQDVBrSfxAlzdwzTXb2trG8xuXVSqL&#10;iPC5bLAEooA5x2AFCjCWqeoOTvrsVFDXkZWaTf5agr5jHGB/CBTmW2eS5kS1kkgWMkZ3Dy88K5PP&#10;GSOCeelTeY17pdlp9uJJmt3di2f3YVtg4yBtII5JOOR07xy3FtpepQXWlTvK6COV/tFuoAlwCy7S&#10;WVlDcDPUDJAzgaSlaztddxR106kcawXg2SOkRVWImbcM4HC4APpgYHU8nHIhhsbq4ntoUgYyXGPK&#10;DZAfJwCM9RnPPtW1H4wlh0G30+2srW1miM2b6GNVmkSVQro7AZZcDABzjJxjJzBqXiDWfFV/p1tf&#10;Xd1qjW1vHp9lE7GQwwqzbIo85woLNgLxljRL2cknfXyCPNrzKxL4y0fUvBmtX3hnVYbRbzTZmjnW&#10;3aOQLLgAjzUzuwfRivpWTNHbrIogad4jCu5ZMKxk2jJABPyhs49R6dK6bxF4csvD9jp0k17Df3k0&#10;ri6srWdQ1rsxuU43feDLhjjlXG04BrJ0vRWv9NvL0usUdqInaYncqKz7QmACd3OR0+VW60505RnZ&#10;7kU6sXT5jNDRNE5l3CTqhVeG5zlq7fS7u/8AD1rEIfCdvb6hLpd1JLPqtqHWW0lj2i4hWTGHHz7H&#10;TvjaMjnlNLurXS9St5/Lj1CFWzJDcRHy3IbIU4YNtOBnBU8ke5fqmtahrUsMt7qlxfeSi2sH2uV5&#10;DFCowiAknaq84UHjPFEZOK/Aco8722PUIY7GbR5/tP2r+0nlHkIrKIhHyWwSclicDoAM5z2qC6t1&#10;s4XWNGjs5ZQFe4wsiMq5KnA5xn+VdTPZ3Xh3xzb2miTW1teRyQGKawuI78b2UEFHUvubJGVViQQw&#10;68Vp6bb+GvFfiq40/XZ70XUsEsK6ncXarGL7cT58u9A4iJzlRhxknOeD+xtW1WrPgvbcurXu7vuj&#10;nbHxBf2WnTaVceJr600a7tVN1aWRcxuyklFkjLKrEEBs5IGc8nipvBuh674ymuI9PkaS7sYUKNfa&#10;hFbpbRhsceaRuGT91enPbNZd94Xm0XUhbXd/BNbNLJHHfQl5YnVHKllAXdg4GAVB+YZAqTwx4kex&#10;1ewuLWO3b98vnx3SloJl3D5ZlX7y/Tn06Ck01q1Ycl7jcNfyKOqXMU1rBF5x86FjI6tFGGyT8wVw&#10;M7eBgHgZOMZrs9P0fQ/EWvQ3HiHVrPw3p99LNGbu5UTPbkRhhI1tCm8BsjaRwWyc4zWT8TPsGr69&#10;JqOmabBodnfRJKunorAQkJh/K3Mx8ssG25YnFO8P6Pa+KddstLtbm2CXJLebf3CQtGdoL75XaNOi&#10;5UFxnpkE4pxg5Xk3YfOnTVTsZ+h37af4gvYbdrWWO6t3tZZmsknUxHq6IR8jDGQwwwI6jNJZ6fFo&#10;vjW5t7Wxl8T29rJMixXkUtuZFVTmQqjBkK/exu7c55FaWteB7nQ9CMsj7JoUN7HtmiL7GdVUsm/P&#10;JU5Ayw28jHNc5NbahNqUc8d8zag0fnPJNMY3RgCeWcjLYxjGc5AHNRUjOErJXuXTnGpecJaW/plz&#10;XfD2p2Meiz3scdnpl/Dm12spYxBipL7BkHKnlhk474qxqE1hp0ksGLfXbSzdrZ5rKedfPQsSsq+Y&#10;g24JAGVGe681myWscem2d8+qw3Es8km7TlWRpUPBDOSoXa2TjDE/KcgcZpW2i301rIIbYzIWXLKu&#10;51ycDgZ2nPY+1T7/ANk0jFNfvHt6ou3CyrAXs58QoixyW+7YzM6EN8qkbsE455IxkYzV7wr4aGsy&#10;TveaRfXdmQ9vFJC5jAuimUBIjk3c/wDLMAMQB8w61Uu9Se31qzuLrSLCNrBIA1osZWOfbg5k2t1b&#10;jcQQeexpfEPiiPWdaub610618PwTOpaw0wyNCGAwSvmOzDOTxk8njjgZc0XpPYqSk1an95Jbwvaz&#10;nUP7FFxbyeZAS6yJEGwemHGSu5TjOOBkHnMdnaQaho+pyu0z3e6NlDrFFEFDZcEswO4fLhFByCTx&#10;iq010+pfbpxZQRvM67vJQo8AAxhQCFw3fg8jtT9MMcCecjqY2kHnliOFJOP3ZPzkHBAzjjmtubm9&#10;BWsr9UbmqappWnXy61oUUehwmGH/AIlsk7XR8woVd+YwAu4M4Vsld64LYrkRG6rvaZYkYbsMrEsc&#10;jgAjrz7dPpXoesapaa54wgePWdSl0tSllZNcypbtFGhOxxlikSBm3CNThegYdaz/ABFcaCb+xNjf&#10;XN9YXnlzahJcRRi7E+SJgkzcsD95ScD5ueQacY30WxhTqKLtZ3f9WuZv9p3F7osyXJtbjUFnVjdX&#10;Ehe5fgrtBJwygEHkHp1xxWroMTLeLqetwXOsNps8TXEAL5ZMqgTzl+6dqkDPAA45xi/P4U0t45dT&#10;8y8tdOmRn0y6kdbhGnQKZLeWRjCoYAsxZQ38KgNnNUbqTSNMKrbW90+oKzsbsXEUO6NmTyv3Gxtj&#10;BckhZGwXBBAU53jZKyMJSVRcsf6/4A+QT6rZzahpdqtrYG5kuYbd5ZcaeGf91+9LAbjt27j1xzz0&#10;6ubx1rk3g+x0q6lutL8P3hW7hsMS3W5tjxy3Ks5IBLxk9SVPK8LXL+Mby38QSPJpemXOjWNvbKF0&#10;9r5riTcW+Z1bC7skFjgcYP1rL0MbZ7JbO7jguJUlM0ILOcR/ODJuwmGKjgEjAGQarSUotozlBSpu&#10;/f7uv9aHZjRrTTxo+or4gutU0Z4pJLhjH5BgumCl7csZMvwAd2QD9c1m6VY3sVrYRac0euXV9suT&#10;/YqSNfWhUOPKJVRg4BYrg52A54NaVpDpE3iOygGvyPptjaOz6pCzqqyGNpVjEbg7T5hKEICDyQOT&#10;WNp9jH4lmtD/AGh/xMrqdY47S3tmiKJHGAm4IvLH5VAAY/eJ5PO9jnjLljLn2Xl6jte8XTa1Jaxl&#10;Y57O3/dtGPNi+1RmRnJmTzCd+5snDdSOTjNdtpd5oXiyEvZ6VY6Zf/2jNeBl1H7P9is0TcY98zMG&#10;5ZdudzEoRyTzymk6PpFrHrbmbVrjWLNUaOM6TFcwJ0WQzZm+VQ7qoJUjoSAeKjtY00/QzJHrVrFD&#10;cQbmhkWbNwwcAwJgYGD8x37Afm2s3GaUukf1MqkIVIqMfl939ep1OuW8+leKI7e51P8At+6kmaa2&#10;uNPniNrLIpTbIWj+YjCEbMoRkEMAOYNL1C/8JaxNNoeq2F491ZqJl8oPhim+Ur98K0RDHzVbccZH&#10;U1k+EbibxNay2s91LEdPs7idH+3RwLsYjKAP0JJwQPvLWbZ+IpbOW3RZ1u4LXUWntX8mNPLLAZZo&#10;2XBX5UO0kKMEd+NXpo9TnVF8vs9NPL7jvtL1DQI4bS38Of2jCbssdUsZRGySxBsoI5wVeWPILOG2&#10;kdvu5GJrfiRr7xNfWaW2n6FZancKypIZporbEfzMGJlk2sWJIwWySM8Gk0jUEstW1WaS/aw05iyv&#10;dWga18xS4lT5I+ACUTahO30IIBGx4/8AGmiX9xNBoMEl7o0FxAIrnUQ/myqkBiVtoZVL8vIvy5zI&#10;QxO3BmXuO+t+/b1/TfY5uW9Zpxumvx6alnV10GTS1/t28u44o5ZE0+KzRru5uMwttbeQsQiEpQNt&#10;YOMn5G4K8lqM2ra1diVdNgv0S2EV1JE0iW1uuFhSSQqVRNplRdxO3IG7IbnU8QX+m+FfHiG9sH1K&#10;3zPlA0SyfZ5EzE4Klo0kxJkptG1gRwThebl1geHrxLUBbWBps3P2pleSWIMrIHQZ2jhWwCc56kVL&#10;cJXkpaM1o03BRUY3t5/1/wAOXtehbVbq41C5vNK00w2nmQw2eV+0GIJD5Y8sSDzS6b+dqsd7bsMu&#10;L8N7N4/1LVzq866LrM9mlo9xDA1y19IqonlSrlpA7sEJdB/eBGD8q+LLzUfGWtakLtv+JbYl53sN&#10;ItWFrYIWXeyblBgjc7SXwR8yggk7aoaxrOo+Eb65g0y4XTrO4tzGk1oX8yS1LCRGeXy0ZtynG9FX&#10;KryMHnCOun9I7I3cY8q1KFrJa6DZywLAVa+t1MMiTCV0CTtuEiB8IGKrkH5vkUjAfm9a65PDfy6n&#10;bKttJd2zW/8AaVpJiJmNsouEaIIMMwYZZSoBzhmq5caTYzeH/D99dW6aYbe38uQeUPOLb3kjcq75&#10;ZXWZeRjrnBA5v+HdU0rTdSjvbvwxp9xYQxEXZlvZXDFZGYANFJvQsqrFknJClsck1tKOnc53VhK7&#10;Su9v6/pmdY+GZPEnwzvtTstI1q4m0qRUvrpbcfY7W3ZVETMFGVYurZZ+oA5yKu+F/AOleLvGP9i2&#10;dw+j2LNsbUDDJcSOTzG0cSAE72OwKFOCVz8xFXNW1rSvFFxc3s/h660iaaKZdLuPtMVrA0KRpHbk&#10;v5WHdDEd54aQuSHUrh8zR76Xwr440q90G0tItV0XADFXnW9lWRiszDzZI2O10OFITpwcknJzm4OO&#10;0nt5fPXr1/A1lPzsU/C/iXXPD0d1d/23e3tvqj3NlNKsrfaJYzGA25d2SG3jG7I+Xjoas+HfE+l3&#10;FtLLcR3Fzre99moTmOSO4iZQERomIcMfnyY5M/OpOSBn2f4X+DNQ/aKm/wCEK1i/03w7cWkF3dQR&#10;TWqWzvdMV2xNgcrucH5BnaT0wCeFn8N33wz8VaRo+p2em6hNCWu7Sazvoo1MoElvE6MiEkCSISbc&#10;kuApONxrCNWCm6N/fWtvJ7HO5OpCVSUe/poY3jDwrFpNwq3a28t9Baos8lrc+f8AZ/PfiWUYcB/n&#10;+YKSVLqRz14K8j+1b7GxQJEu37HaKzSyrlifvFQTjceBgEnP19ePhGx8K2Wk6rqFtdX8dyt19vH2&#10;xJJYZIZiomjjjcNCyoUGZGZSC2D6YniSPU9at9Fkv0XUbu4tZbiyiGnxi6mt9rfvHdMNJk78FizB&#10;R1OBXbTlzO3r+BjRr8nu6tdzpY4P7JuvF1ppF1pOqf2/p0bm5s72eKM7ZF8+0Z5iHdSJApJ5Y7cN&#10;wc+b6WsvhWRbCbQoJ5rG/wDNdL4mVpI0aMtEIydrgsxbCKWwX/hzXTeG7XTY/A/iS7l1GHTL3S2t&#10;41Sa5ht7tdpMm+BWaN3cyAAhVbag6sQtUtSvpz4g02xtI9S1jTtMedoNOM3mzwouJ7hW3KTtXawZ&#10;jGiHazhT81ZR5YuUU7239bdTWHMnK639ei3JtP0SK41C6mXT5ZZVnj36YtuIwgaYrKpbcpTbI6oA&#10;q4OORtXnQ1qO+tfDsdtodtd2UVvLdh7sySwPO8SfOikqCpWGZww3EMq4x0za0C30Vb1Lg291DFcX&#10;BisbC6VS5aSbBRZdqxk+XKW3NuGUAxtPHT3HglLfXS0+uQ65oOn3VvbJHlB5bESOUzHvIULEULLu&#10;5KjIxXTKUV8R5FWqoVPavZarszlL74f+I9HbRvFlxf6rPYTXaT2upzNJayT3ZQl5LcsSWZZIhvOQ&#10;xKoF4IxlePvFMvktplqLm0+1hb6czPJ5s9y5YmZvNZjnaUUOD/CzdXOfT9avZZNNkOn2Fy3h9lkg&#10;0t/OijaOcNhxOrZ3Oy+aME7gkvVl6+e+JfCTXGrW9o12giuj9n8qzEc11Agc/KEUjEreWOnB3csc&#10;1nTTlHml52/r8/MunilWqR5302/WxzF9Jp+rX2p317u1TxHZXjRX939rFxBqMAQRSTw4EbARhGkV&#10;ueHGcbRnN083Gl+D5NTihmsnWFlm1BZTG0tsXWMRlvN+cnew2iPpGnVd2Os1PQNLuo9XEVxLo9no&#10;SXJhvnhzcXFyHbytoV8RFv3SFVLKm04Ncxq3gjUrHwzo+o3On6hZ3CL9qn+0CR43AkmVnbg7SXj2&#10;jcuCzEEjaSfPjaGvU+ijVjVSvprYr6TqEeqWsFtp8802oFJIxpsdpvdYmyzlOMKpTJIAJB3McA10&#10;h8ZeIPDdpBqei+J/7CuL22a2vv7MuXkkLoMb7naAORI6oRkqF/E8zpGsW2nQ6paWtzaW8F5HHbWl&#10;/cWQjmdUkQByA5ERIDbid24MwOcg1X0/Q9R8UKllDbyS+ILjbaWOlQ24eS6O8RgKqKApC87m3E+W&#10;TkZFaympxcauxXs4upzR3/r+upr+HdGS10u4sNTsIry2vLY+TJcL5MsLP5kcMwYlMKpy2GbYQfmD&#10;YBXk9EuL5LW/+z3N5ErbXR4bgiOAYbez/MB5jhAACcfeHpjrGk1HXtBvry1tLjV7/T7GSPVNRlgj&#10;mY72VWMzF2bhpNqTE87UCgYxTtL8Natryz2N7E/h7SLKFdUnmjeWe1gD4eFnA35yJfk3fN++ByQT&#10;jnlJN3NYyceZPW7+4xdQ8F3likGmwW1xqGratbW720Nqsm4SyyBlAXafN3qoKbM5DDksCtYerX2p&#10;29xHNeWVrd2sMn7yO2tEjXc7tJ5bPGqnqzrgHgDaDgYHYzeBdX1KQXWm2K3eiQ2Mt3DaQ34M1tFG&#10;GQkFmJU75TJ5YJ3FyBycVxWn6GniaaeOy8q0kitZJW8zeTIY08x8kA/MQjEcYyeoGCJab0fQ6KNS&#10;ElrJNf19xnRS6Zdf2i0o/s3cBHEsKF4+XGdzHOAAfTPTGOh6m18N+G49UuykurpdOgTT/JvLZgZJ&#10;Wj8hJrgNsQeQ0m84JV0wQBnDb7wfpNjayX+qxTaKjIs8OnW0wkGoQl1VhDcLuClSZM5GMx7eWBAx&#10;/wCxtKi8SaLZX73x0a6is2nnmhMU0KSbGnMIVmDAN5iqT1HJVTwOGael1Y7VJPWMn/X5nLX86Xus&#10;T3Mabbdpdyw3UnmOU3YCM+AW4IycL04A6V3R8bfaJLtvEn2jy47e4stJjsZf3enSfaFmKxrvx5fz&#10;SDnfkPxjAYR6XoqW+qDSY9F1G98UxXflzRvam48lVCoIvJKgmQSbkbPynjC5FOtdIj8NzXjX1rHf&#10;h7affaTRyRkHLwl48KCfLB3Y3AAoc/drOnT3fXoa1K0G1CSMG80rw/q1xbPYapcG9mkkkeyNiEWM&#10;+eViSMh2DnYwbDEDIZcnhil42gaHcatGdPvdQnmV4LETyGM7GDYncxvwyMoIj2kNvO4jaA1vXr+z&#10;uI7a003R7axt47eIyXUYkZ2kRmPm7izEMwfBVdoHy5BKb6qWttcXluk6yedY2CyJLJvCOvmK+5Vy&#10;6sw5PHf5hjGawnRly2loawna0m3b+ux12j+HZPGum2dgmu6FounWlvIljBb29vBcXl4LJSIpIywl&#10;beYVTzSGQSs207nw3C6reLY+JLme/a1vopZJYVRw8aQt1Eixqq7Uyx2DbgDjaMCp5PDlhZafr98P&#10;7UltYZltbK4+yq0LTEnKzSK5CEruICls49ORzsGn38lvNJawTzwQBmn2IW8mMlBvbj5VLMq7j3Ir&#10;jqf12OmEea95XX3P7zoLHTvD/wBut7zWdSiudKXUpba+GjRbbprcbSJ4o3CoA24hd23G3kCtPw/o&#10;FlrkhAfVNF1e5C2Nhp2n2u9dQ/dGOVmnlmUIS+3euNuHYDAXab3g/R7XQ7fQPFGp3Nt4it2mkgh0&#10;S2kS4na5jiV4BPbsOYDI0SFT94RyhegNedWlxJ5V4Tc26BoTGUmh3EgurHyztOxsjOQQcZGcEg4O&#10;MkaxfP8AIsJfTyeH7mKMRmwluIxcMLZXfcA5TdKVyM7m4DDdtORgLUlxpTDT5NWUholmSBmEglfz&#10;WRjknjglCRnpk9cE1vaT4ltry307TNZsY7TQLS0kG/Tl2TNOxdUumBdfNlUso2gqpWIZHDE5miro&#10;zaZd6jcawLHU7VoBb2kFq0z3GSyyOGJ2qUAQjOMl+CCprOzZbel0XPDniaDw/qHhzU9F02FL7SXS&#10;7muZg06z3AlaSPep4AUBRtA+bYSepAi1zUb7xjr8uumaODVNSmkuLprPapeSWdgT5ajEQyV+QdiC&#10;Bg4rK1xF01ori6Sdr+4P2qaK4hESlX+cEYOSGVlYEbevHY1Qt2a2l8yKTBJLrJE5Vlx6E88HPA5P&#10;5U+bk917hGHN76ZsWtnqMeoXnhizMl1cXk/2SKC1ZSJpvNCoPu/N0wOnLA5rOumiuI7eGLSPsd5b&#10;/wCj3JinbErDIDlW3EPnOdvykAAAHrbu20PVL1/sdlfae7l/ItYX89S5YCNQGwyryQTlznGOuK6j&#10;4gaxqbSQa8fK0HXJ47jR9Vs7OFLdgIlSImSFWzGzq2xgUQHYSNxLYyktLrp0LWkkrb/mc7PZ3fiW&#10;1Or31/8A2xJZ2ebiaNXZ7dFYQxLM2zj5iqqSTkFFyOBWYv7/AEnToJXEas7qMqABkjaxO7J6kHIA&#10;C4xnJqC10+fW9Ss9O0q0lu7mZhbW0UMWZrhyTtG1M5ckgAcnpTLy1EEMDCaOSSQvvhXO6IhsYbI6&#10;4weMjn1BrLm0crGqjbroSwwyWcIY3M1p9p8xHVlZUljQBgMrndllAxjAO057iW2W1aORDDDfF4ma&#10;NhI0ZTCOAq9jzgng52gAjnMUsl7Mv2J7gXUFiWKIJPMiTLDdsweFPHTrgU+2u3huLOHy1SKzYNLF&#10;Kr7GO45MoB6ZbacYOAB1qUu+wpepY1B9DutDgayM1tqSuiXFrMQ6yAKMyJJgbctuyp/vLy2CayE2&#10;FkuJNu3eN0LA7WOCexBHTtXWeHZtDh1Ozu99qktlbvcz2euJJJa3EsYJWJfKO7EnCgHADdWAPHM6&#10;zdf2pefajDHbK0Ydtj7st0LEfw5I6YGBjjGKT2uOm9bFzVdJsfteqzWV3GthCX+ySRxSiO5KsoKp&#10;uG5QFbd8/YYPJouc6HaW3l3avdzeXdp9kuD/AKKQXG1/lwZMbGBVvlDYPzZC5mm3V5azSfYp5oJJ&#10;InhcwuVLxspDocdVIzkdxntWlJpum3mvWttaNqEtjcbEXFspnMpUbkVVfDYc7QcgkYOATtrDRvmS&#10;sPlaVm7kUekzT273C2zSpIryRLCwdlRAQ+7k7VHB5HIHBFMuby4uNDtYJZIWitpXWMLEvm/MATuc&#10;DcV+UYDE4+baBzU3h7xLqHg/V55bKOKG6jYwsbiFZeAMMpRwVwe4YHpjjnL9O1GHRpbpbmz+3LLb&#10;yRxYnZBGzp8kgKHkqWJ2ng5IPerilJXv6g+e9n8jO03UrrSrgT20nlMvVsAnr6Hr/gat29xatryz&#10;3NxIIGuRI928AmkC7iSzRltrHuVJ5xjPOas28FvqUF0E2w3ES+cs012q/uVAXywpHzPyp4bopwKn&#10;1Tw9E15AtprEOrteOki7NwZmZQSHLAbSHJU5xyCQcYNaKMuXTUTlHm10bOiuP7V8aeGrrWbeHWE0&#10;Tw5p9tYW0kcStBA0kh3rJLldiPI1yRgHkhTxkjH1RbbTfD9pFpn9qQP5TR6q0lyr2k1wsjkeVsAG&#10;wRlOCW5LEHBFZV1f3tnJdWMsrs6bYg2/IUKfujBwQDkfyqza6q9reWOrxRWcbM5+025wYZGDl8NA&#10;D9zhRtxt4FauSfe/W5i1bTp0+40PD9vo8muJHrGxdNUst3e2cTXDRx85kjjZk3MAQF3ELnbnk5rC&#10;W5ibSpbFEt5H89ZI5pIv3jAhhgtnCjJHH054roLyzOoNqerpaWd1Z2l5CZbmxBit1V1LeUkTBONw&#10;bOFGMccEGpbHxZa6Dpt5aC1lWS4s2s722hmEUFwqSo8Lu2WEmHXlUCZESncSWNF09ZaL0FrF+6rv&#10;8jB0rw39ohttQ1ON4dF/tCOxmazCtdEEl38qNiN5VfcDLpnqK1LX4feJYLe01S10+6sbedLmW3vY&#10;2Yny7fHnuyrlhsBy2OBitXUvF1jeaLoM2l3s2i3GltHcwaZa2myCO7yqySq5kZ2ykEL7mGS7OAqq&#10;FzD4y1638QeG5dW1K+1DU/Fd3qs019NM6CAo678qvLh3kMpbkLnGQCKUaMYpst1JSaj52OR1/wAP&#10;y28kN5DFeSaRcfu7W+urXyBOUVQ+ACVJBZc4J6jPWquvaC+j6k1i9za3Mse0l7OZZoyGRWGHX5Sc&#10;NgjOQQQcEVfk1d2uLC31qae8t7AfZ44/tG9FhDFhGuOg3Mx+X+8e/NRQR+c0urLYBYYZhKlqikxF&#10;dxJXczFtq4Iyc8dTnr5/JGcmr7/gdcZSVtdjHeF7XAWXPmKM7TjuDg9+o/Sujs/D8+uaonh4oLrx&#10;FcXENlavHOnlKwJj8stnYQflIcNgY75yKOpaguoXEjxRLAmxQlvsQ7iu0dcDkgE5xySc9Sa6Pw74&#10;k0XVNP8AEqa5ZabPqV1bSvbXbxSRSLcvLExKCP5AQFYAMoQK8nfbRGMVLlvoROU+Tmscbpph0rXb&#10;ZtVtpbq0t7gC4t7eYRPIoI3KshVwpIyA21sZzg1dj0vSbmOxFrqbvf3EWbiGe3YLbyeYyqildxky&#10;m192FxkjBxyniS1g0y5+wR3lvfQqqv59m8jQPuRTlRIoYN2bI6jjgCshbVtpJO1vMCBCCGPXJHHb&#10;+orllGUZe6rnT8Sua2k6jNFeSW6iznaVPsSvccKoY43qzbQuBn5mxjOcenrHir4lWPij4c6L4IbR&#10;dA0WTwvFPP8A2nZlnuNWd3XdGZFVlJxkqchcIwB5APmsSw2Oh3lmk9nFOqylpbiBjJcRExbBHlDh&#10;j8zA/LgK3Izg5Ol/6PIz7d8y/ejePcFUgg7lI68jB7Y+lehh61SjaLd11+636nLUpqq+d9DQ8Yy6&#10;Beaxd3Ph63urHTpbmU29hdsJZIIcgx7peN7csD8oxtHXPGTBpst1dW8O6FPMA+bzAQi/3mx93AyT&#10;6YrtNe0nSfCuj6ZtXU2k1PSXuJYrq3SMbmuHELAnJ8to0jfqct0JBrl9eKyQafNHNbjzIgWs4DIW&#10;gZQEy5YY3PsD/KSMMBx0HFVppSfMaU6j2j95a+2T+D9as7yP7Nqchs3RftsMdzCUdXjBCPuxhTld&#10;wVlOCACBXMc10moeKJW8OjRvsdjHatdC7e4S1jFxvCFdvmgbgnJPl525AOMjNZFrcXMLMsD7DMBG&#10;2SApXcGGc8Y3KvWuWUU52TOiF7XZNZaNc69eOxktLRWZmeWV1hiU7WbHHHRSMAdcAdQKzZoZLd9k&#10;iMjYDAEdQRkH8RzW7eWcemanqVhq8ipfRySwySWzLMkcqFs7CjbHVmGNykrg5GeKxVmWO3eIFozI&#10;fnkDEZXrtIB5GQD9QKmUVbQuMnJ6mj/YsTeH5NSj1G2jliKrLaSNtldmZgNg/iAABJ4xuFZUa+dN&#10;GmQu443MQAPrmtC3gWWynjEC3DvsMc4kwI/mKnI6ckjr0rZmv4vDa6ZLZSRS63p9wZ/tTESxJhgU&#10;jMboVbDB23EsrBwOxyezur7WIUnezL1lo+n+LZodJ0hrPR/sVlJdzy6rcoWurmNMskLCMNmTaqpC&#10;c/MTk85rn9c8/TbVfD2o6clhd2czyyStCFuMuq/I56lRgFfTc3rSXFxd6nq1xfXcq213fz/aGuDD&#10;5SK7sWLgKAAMg42jGAcDjFV9WWGVYpbZppsITcFodqRyF2wFOeVK7SCQDksMcZNS5eXmS1KinHTo&#10;aPhiXTrdb19V0efVofsM6RRwz+UYJWUrHO52NlUdlbbgbum4VQub1Zvs1zZ232C4t403NalwPl2g&#10;S5LEh2bJJBAyRgAcVRaTdGVA2r2HpTYVLFuQNozyevIH9f0rHmukuxaXUv2tq+ua5HFPdxwPcvvk&#10;u72Q7cnnc7YJ5z/nk1a8TW0fhvXL2z0jUXvtPRpbe31SON4BfwBmQSBG+YK2D8p9weRU9q1x408S&#10;Ws2t6v5X2qaK1m1G4+by1CqgJUHJ2qo6egHpVbWvDl5oLSW+rWt1p9+Uimgt7iEoZYnBZZASQdpX&#10;aQQCCGyD6u0nTc0te5mmuZcz26FJZvLs5Z4X8lmKxMkc/wA7DYQ2VHY98+uOak1BZLi1tHkaBFht&#10;9kWyPa0ybyd2Qg3csw3MSfkIzgAV0ngnW7jw/Z6odO0fTtWmvLSWyuG1C184W0BAy6buI3IBAcHc&#10;MHBBPPK3ySfbpBNF9mkJ3eTgjYDyFUE9ADxz3qqkOWKff9fwKjPmbXYZNJA1rEqwslyrsZZd42up&#10;C7QFxwRhucnO4dMc2mstUXT9N1H7HKlk0jW1reLalElkQhnXcB87r5i55Jwy+1Z4t5wiO0bIsg3I&#10;WBG4ZIJGe2QR+FeiXXgvXNB+GWg+KNY1trbSJ724XRdMivA1wJ1GJLhYQf3S+ZHGhfhiQOuAaxpx&#10;k76NDlNQ0Zxv9jrJHH5E/wBpnmOIbeFN0rHJGGUE7T7c8HNXtNh0ua1YarFf2zx2jm1e2iDi4nD7&#10;hu3MNihCclcngccnDrCCXxFJoemaJZXcniO6l+yhldQs4YqkKRgKNp+8CWZt2R0wc3fEHg/xmt1r&#10;tlqdpqV6/haRrbU2y1xFp5RhAVZ13KqhkSMHODtUDjFbx913jG5m7vdmb4x1aw1LWrw6LaT2Whs4&#10;FtDdbDMIwPlEjoqhm55IAPPNZuk6ncaHqdrf2zKlzAyywuVDbWByrYIIyDzVuzaPV5JLHzYrKCTd&#10;LGojaQ7wjbY1xk5dsD0zgngVniCWSWO3W3Zp920AZLtnGFx7e3rU1OZz57lqyXIST6tJf69JqepR&#10;pqc805ublbgsBcOW3NuKlSAxJztIPJwRWt4b02P+1bfbryaRcNZzTJIEkctJtYLAPLDHc4woJwBv&#10;+Ygc1Xa0tIdSvzq1vd6WvlyvDDBDuaKXDBEbcy4Tfwx5IweM8VV0WGea/tIoPJWW4lWON55FjQMT&#10;gZdiAnUfMSMdcioiuSavr9//AAAqe9HTsaOqeGpfC2rWUV/PbuJEWaQW82Whz95G4+V17jseOoNZ&#10;eq2tta6hdJZXX9o2McrJDeeU0XmqDw208qSMHB6ZrU8X65cazrl/LdW9tbz+YRcR6bGi27OuV3Kq&#10;Hb1J5Xg9e+axGki2uiLvyVKyOCGAxyMZxg5/T606vKnyw2FDm5U57lq31SW1tbsR7Y/PRYJGwMBM&#10;rwB/wDk96hsTcQTxNavIl1Ed8ckWd+RzkEc5GM1Z8uDRtSljuoYdSCIyjypyY9zIQGDKedpIPXB2&#10;4ORmq0FwiwMn2SOSTeGEhZgQuGBXAOOcg+vyj1OTW6bexelrJbkV5cNPcNNJM1xNL88jv1LHrn1r&#10;Qh0eRrR5reRblYo/Mu0X7sfz7FGf485B+XPX2NCw/wBprb6fDHGjmQeV9oMcS7mVQ26Q4+XIGNzY&#10;Xn3JZffZl0m18m2eHAdJrhpd4lcOTkLgbcKyjGTnGc84B9pylqTq7JaEWoLGsO12kS78x/NtwoEa&#10;cDaQQeTy2RjjA5OeKskJt22ybkbGcEVLPsa3ixCwkAIaYn7/ACccdjjFXJIreG3hdDGZZot3lH5g&#10;GLMuD0xwAe9DjeT1KUuVWPR7a6vFuBdmRDJsMatOA+VIKkYYEdDjPbtz03NH1DSb/RrnT9YuLu3e&#10;O3LaeYf36+bz8pQuNoY4y4zt/umqEdu+maoTd2sWbd8yW9y7LFIq4DIWUjOfYg+h6Vnzra29wGRP&#10;MikcnMgI2jOV24bIGMdT+Nfs9uU+F5VUWv4HZ6NoTeE9Q0y/1ue63eUt+kukzQ3ZiD5KEhWKqfky&#10;VYggdRWT4h1CGTWZotBhkm+03TSQGaNfOwT0ZFAiGSAdoBC4x9aGizaaJpTq0Vx/ZpBUXVrIRMjb&#10;WK7QxwVJ27uDxwCCedm4uIdCm03WPDviIQ67JLJHLHbwtbC0C7QjiU7Rhxk5Cgj+LJPESbdrmPK+&#10;e71f4ehm2Wk6re4ujY3EdrNKbJZo4pDHJOEDGJcA5duPlz1PXFZy2KNqF09q/kwwc5uXAfgAYxgg&#10;5+n41bW1g1y7trbSbS6l1eSRk27xKGG1doBVRzndn6irGk6Lez6DqR+32tpawRGa5t5LpEklIYBV&#10;QFgZG+YHaMnAJxxVXvub8yi9dG9LE2rWcFw1pPoQluHZdhhNuyu8gJyFAZt2Bt5+UdMD1ghNl4q1&#10;2e51OY6feMqrEMu8ckoXH7ySRmZSxBOTxkn7o6dxZ+HdUt/Cuk+O5bzT20vR1W0jsb+6u1NzkHMU&#10;e3GQfnz5bqByOD186vvJluHaYLbKULwxwcLsLMwxuJPQnH059aHNSqXj0+4wp3asn8+poeIvN8MX&#10;WoaHCsFx8v2a5mZYbjcUk3AwybT5fIHKNk8jODiqmlmGW1uJL390kZA8pJsSP8u0KvDDAJDNwM+1&#10;SLqtum+3vb6S7tIItln97ZHuIJYIR7HIyOTnmn3miJ4ZvLK+uVstQgvLfz0WzulkjTdkKshUkq4I&#10;LFG5AIyOaT9137mmvJyta/n95qatpnivVtNv/EtyqX0enNaia5UwSBCQFiDbRwuF+5zz1HesjxpD&#10;dtqayX9hLbymFJCpMabSwzltg4zliBgHBHOBTRDZ6VcSuzRao7GPyZLLcUU7lJyrR/OcEjbxz1z0&#10;OffSRR30s0RkQO7OgmiUc57r04OR6fTpUqNk10KitU7LTyt+pqWtvP4uvozp+mW4t5p4reDT7Niz&#10;K7N8qRCVi5JIPIJ5PXpVzVFufCMmoaI9lawalHI9hd2t7ZJJdQssqncHKkKcqFyrbsBx0POn4Vtf&#10;CusWk0Op+JNRgvoNILWMLWTSL9qVmIt0CMfkYE/O23BY8Hvm+F/EUmgaXf2clhpci6rF9m86+02O&#10;4uIlOd0kDsPkceu4fpxnyp6Rf4fqHNq1bRGdqE1rol9cpqaQ3epTxo8EtncI0UGQjYbZkPxkFcDB&#10;78EVZ0C+Uxy2aacsulyTA3cz+Usjxqd21JmXKcjsM8Dr0LNL0tLOzvLnVrKWK3cSW9q6Wxc+arBm&#10;UMWGDtPJO7Hp3Fjw3eeG4I7y11/RLlnNsscElhdmMiUtu851cMHyvyhV2jv15rRKS0jqROUeVpa2&#10;/rQtXVnFqV5qFzPqiw3LWwcQTwkOzJtPloRuwRjq20EKfXBboeqafYatFdm2uEksYQVunEc8az5P&#10;Lo0e3YSVGCDjHU5xWdDNN4bv5dSt7JLTErR2zrtngjzncPmBDYVuCee+TXQ+KNN8N+GbiC68M6ze&#10;34VIS0Oo2wtpdzRhvMVA77lDg8ZzgDNdCmtranNKOlnd32G61ceFLiz0kaZ9vOrXUbDUvtEMIt45&#10;Nxx5AU/KOvUDrnNdFdXPhOPw/NlNd0HxFbwR22niO4tyqFVDSiZVEbbXLnacZAznzCDXP2/iTVry&#10;z1G3jNlJPeSbpUijieW7bzFIWNfKLq2455GCBjjGKx9Ys7jTbS2hGotfRo4kmtZoHRrWZlXcpDDO&#10;f4cjrtHTAzrK3TUy5JSdnp87jLjxJrWsW6m9v5JJVnmmElxIzlncDeec5ZtvfqTWno2m3WlpBGLC&#10;SB2kaOYyEYnSPJZXicgFlOPl3AkgYGal16Gw8UXX9qPHbeEkNs8lvFMlxIbxkCAJG6qw3dTuYIo5&#10;yx4qHS/IjkimMd5bXhaFbQ7ANqnJZmYBS/GMYxndktxgqOt7F1JL2fupLuv+D6mjqF5pt9bjUrLR&#10;bjRLD7DKtzbWMkioTnbC5MhfepkWPdjrjrnmprmHRG8P6Tqq6ta6pfpbK2oIImR0O0rDCodkMh4w&#10;7Ip2YGGbJFWlmg8H+MP7QFtH4t0bT4ljgh1tAsU0T5VmSFipwrlyoAIUjkEZNYurzf8ACO+ItLvN&#10;Luo3a0WHEiiOaOKRgXwu3h9u7GcHkHnjFWua/u6GHuy93ffr+H4i6lcab9sh+0Qz6LYXkAlhRQlx&#10;N5eTsZSNo3ZUgk7cg5we+ofCuoQweGbPWdYv9N07WIi+ly3TrHaqry7ZyzNJ8sQI3F8fN/dPWobf&#10;UtX1fQfFs0izt9qNvbamlrBEsRhR8KXjSMMm2RY8FSAWIBznFYui6x/Z8h/sdUKQXJuYLr7Mv2g7&#10;A4Q5bdtB3HKA87QeSM1k3OW+5rFQjF8vTf8A4c9Q0nxzf+Htun3aLB4PtfPgit47S1muLiKXeUKv&#10;JHufBY7ZijYLHb6UeGdBl8QaXJ4g8NiPVG8NyTzw29/qMcFzHEgWSG5WGMozGPDFnHBLA+prB1CV&#10;9cs0utRtdMtVaOZ0uLOR0Kyja8koiV1AkLME5AU7cAfKCMDVtDis7h7PTZRcLFGXM1tOgjKsAduV&#10;JBx3XrzjtW/soyVo6NnlxUebXR/h9/8AX4HSat4imvNb1DW4f7attL1NFjuL4Eo8oGVlldoiFcsf&#10;NznIJzksdxNC1vv+JTb3UKxpf6kn2FPtOnG4hW3y0bvG8gIEocg7o+RkbWU5UwRakdJ8MI5/sjVm&#10;vGH23T7jTx9qtzGrGIrIUBVGDZIRvmK/N2rL1XQL7T9H8PCaaeXSNSZ/skKswUZWMyMPMCqp3Mo3&#10;dPl64xmJ6J05LT8zrhTjFqz1L2qa3BrWoS6z4nvr++u4XW21Ka4u/MvLt2RgpXcN21BGincWxkdM&#10;4HQ6azRqr6ndXV19i2BNNjhhyGjIMUTCQhUBGWLASqdwypNZ2oeHY7HxJrnhZ20Ow02S9jCTXF+8&#10;4tJMuFj3Qht7gFo2Yq6qcEEAgmra6ho/hfx/b3Wi6hcQaV80Zvb2BkaOTqHQRku0ZOxlYop5I28G&#10;sadSNuXZdDOrTlKLcdWlf+uxt60J9LtbHU7p7e1ttXi+1XOgTXTsHYRELO8JyFLmQmIAdCSNqkVm&#10;X17J8t1qujsk93K13cWdnmATRguGBRR5cQV1JACjGTgDFdL4i1w3vgC1tJvsun6ppuoSQSq1ptPl&#10;PHEu4ALuLADo67hsJRmyyjej0ldSvPCl1dwW9/rOsspttT1i4YBY3DozSQrNuESudyyMFV8ODGww&#10;KtT5VdnH7RtXkrL1+7+tzE8YeNrvxLpWn6dd+dbaTpUPkxabY3LfZHwjB3RAWRZDvDOR3kPfOaWh&#10;eG9M8J273F7Pdb3tE3SWdyICiyHDKcx/P8pb7pKfvE3N/CZPENvp8Ph+xstBuI01H7RcwyJDE2+8&#10;JZViK7mLquFcYJYcnPUVvS61qWqeC7GZNOnSbyzZxX2k2JkMxRvNkkmnWTMk2RCOuAiscDAztaMU&#10;uWNl1+ZyOUuXRuzfn+p0Xia61f4c2vh7Xbb7Cb2907ydO1RDDPcJbgiZZJleNfLkVHjhR2BLDcVO&#10;0oK4S0+F2valHaJY6WNX0+4hjnSSCU5Nw0aAwhgCC6s8f7tef3iAnPTR1nxnqGrRW58T2LQaZYaW&#10;8eg6VY+XDaJcFgDJJHEqggbmLYAfKKGbCmqE2uaFY6bpF7BptnaywzeXPBHPdHLko+XQ7F8s7iAq&#10;OzfuhuPIY4UY1Kb5WrSd9l6tdf8AgXLceT+Drf8Ar+rFXwfe3Njq2rNoCRC71CBrCDRoNN+2yTyS&#10;nASSOY/KoH/LRckHYcHJxk+GvCDf2zq8Go32neE9V0VftLXV8JvLRo32NCoQHGHI5IYkoME5Ibtt&#10;a0vTdJ03T9Y0fTtU0kEzbby6nUR3KwyJGZ4UijGxTg7j5jBWG3dwC3kHjDT4dI1C70pxZNNZK0Tt&#10;a3STowLeYp85CVkOH25B7Y46C3aXv3tdP10PRw/7y8LfM6qHUJfih4ogc3uouZIts7JZi/lXKCNF&#10;ghJy2ZCEVc5G9TnIJGp8ONPOgifU9H1L7NqWoRyW8TzW0DtBbSBo543EnHmkBgo+TKnhvm2jmptP&#10;1L4Z6lfaXPJNba1C0cg+x3LiS2YRHKFo12kbJQGGcr045FesWfhuTxBp9jdeJQsVrFa3V/a2a3YQ&#10;XFlGzM4Mn3QQ/wC78uIZBUfIvJMp0/tfB26GOKlKjBRpaLv1+7qc/Dp9xp15beRHDq8VpJLbyw7D&#10;cPYrgBo0DEBzGpYqV4BDEHA57rSdQtNDuJl8rUF8NXrPdw6ZZSLGSvm+WVIlLgqsZkGdzc+WSMBq&#10;5O41Lw3dap4Xj0rXX0SxXTmi1ORtMt5I4rhIyr+UAyrK3cSMwI3Da5KLjW8Jto7eMbqLVtRaz060&#10;u1srpUmS5hKvIU2K4Z9irCGUNukB8snzFJBq3Ui/iula/wCJ4eIp1pJPTTy/M9h8NfD3RfiB4qgu&#10;tMsn8PacYIlkNxa/JDIThkeSJACc4O5wRnaDxzXE/tIfCG7+Bfia0j0q9lvrRmSY3UIaNkkCjY+V&#10;YspjJLZXpkEk8AdRq3jS28PLdeGbIWcHiODV/ssupQqURdo2OPNeU7wxOXGdiMjYcgAjnde8SQX3&#10;g2e21+0l/wCEihhkFrNCEkguvNby5sZjydsWMENlSrHJOAOHDyxftI1VL91ty6XfaV97d/vPHo3w&#10;9Xlqx9++ru9u1tuzv0OU1DS9UXw3oOqxatp0b6nLthhimtXZpI18qV55FVGgDEhjnhuGYgoGrgfF&#10;Wra74o8dXngzwldarLLeO+mEy3yiXUTLc7281o2KyZIVcZZflHpx3slulzpzwfb4/DmlXc01q9zp&#10;dizrqEsrB2tg6BY/LXajCIZ8sScA84sap4f0Hwh46MOm+Fn8QxaZMswtvMDQN5Xkq5ZWVt0bSQ3K&#10;tkEfOB1Ared5Jxtrray+7V220/4Gy+mw9eFGSqW9L/n+f3nkFhp8K67Nf3sYQSZhZVnjj8wPEwkC&#10;qwGQNjgbBtVtoGcgNe1fw2L+4s5JfEdvZ3YkdrewmAivCyKcs0mFEa7k2DcwZtm7ZyAaV74yvdL8&#10;WWl2mlWcy2s8F9eJbfv4Ljasbb2ViwDEsS4JKhnZdoHy13WuahaeKPidqGrXvw/hs7CO4klli1Bn&#10;lmEzR72jldI13lnJwWXPzgb14YDcpe6o9P6R3SvRaqTfTy/U8t0G81GGW6tEtrZlkt1luDA0aDyg&#10;vmkMRuRgAAWAG/KgYBDCvY/hL4RtdZ0vxBpVldXXh/Wbs+THJPuVLyJgqiKVACyA+argEsrnHA2h&#10;xHrfgu60PWr/AEiPR7C51C3vj9q+yqscQQrI0TBoiFIVWaT5QqgBQdwO1dTR/E+m281vaaxNNDpi&#10;6fcLNNpMaxXNws+yJo14IY7FBCkqOcEhhg7zi5UeaLv10/rXb9TgrYxVZ8sI2b3/AOCrmtY+Dbjw&#10;XpOj28d9Z6Hd3V75sWofaIZEt1RVYMwUeaMNsKdtzH5QSDWF428BS6V4MnuvtlvHBHaRXXk3tiIp&#10;3uNi7o03qZJUC5yyEqA0eQoJx0moeJNf+Gv9uaedPgvpZ/tkTrfAS3VpbXHluuIlLRRuFdSfL/ic&#10;K3CrWD4ivmvNNv4bgXxvQ7eaNQlh8xogyEKFZQVI8xRwSRl2AwpAzpqpUSqXVn101/y+/wCR4/NK&#10;E1d311+R5Lq/w5l0682Xmnvp+o6hpkV3YQwwCcTbjuL7xKdqmMOxwGx8qhRnIxPEEOtWXh7S/tM1&#10;lqlldpFft5IaR1IM8aQysUBRgVk+TIBDqfmwCvq+sQ6n/wAIrPq3lT6nb29tBaWF5bmZzpsAZk3O&#10;/O0bYnUqq7G8wsDlADxusaNq9prUWjPpZt7CG8WO6gjYRyhi6wvv+TcPnRsBlYrngc5IoKWk3qj6&#10;yhinNqWlvP8AIzLHVrjSNdjF5Z3FpqD6bbizkjtYtOkST9yiuXX5flCtiVvmJ3MSpJI53ULW41q8&#10;vBqdxavfXc0cHnTXYY7ssGYucgjOGL7sD3ya9cPwzsbqxuNVt/Els95ZQJP/AGTZwtNNcj7QiPtk&#10;kK5JTzZCgD4VVyPmOPJdLkju2v5LWLUheyJM1t5ThcxfNvB2oc4+8xJAwrjq3GEYqN4rpptY6qda&#10;FTmqR306iaHp9lcfZrTUtSk0ewvFJkleFnB8pJPnDEAMCQyYBJyw6kYMOieC59eSO1069UxX17b2&#10;JszcJCZJXd9rFWcAqqgEyMFVd4B7k7/iazmt9J0mCO9u724SMqU1C1KtbsHmEkSEsw8red3BwWfO&#10;M5qa+jsry60jTIFkin8pLfVJ7+FEVJFkKAqyISsYiRBypO5WOM4JipSUtWdPt7O8X6nH6fpNtbnW&#10;rfU59Os720+zTRSzyko6pKkbRqIgSxbzBJuGCUicjJbJh8VpFHqcsNvc/wBpteWqTm40l2WOQNEZ&#10;HVw0StJskC5zkAwuATww6iPwZqXhxpL+KG3urSRpoluY5f8AR5x5aNNHnIK7YpeejfNt6kisfUPO&#10;tdSvfEOgvF4YtJnnt7drKeVNiyRyeZApJLsnlssWWPRwGyCTXnV6U4x9x6HoUsRCU00zJ0fXtHm8&#10;NPZahptu/wC88pbl4wjWjOYyZt0ZDy8ROuxwyqGJGC2TU1WLR7/Ukjtf9GWO2UMY4tgEqRAsuxSz&#10;Ellk+cnB3qTsGQJUtoLWO5voLH7Tpc0UqSmXDSQZUorHZJnYGkQhzhS4C8kEVq+G5DoMd/pV9pjr&#10;d3MkVmL77U8a6Ypl/fb42dR8yM6ESMq/vJOc/d4LuWsjsel5J69rmJa+Jom0dbGWwjup4UVLSa48&#10;x5LePY+4IwkVY1EjGTG05ZyxPHzR6M1vDb6jqGsWtrqC35e2haZ/9IjuQVfzAgdWCHcULN8pDPgM&#10;yfLR/sieGO7aC8FukZZfJmyk7KwPJXnI2g9yBnnqKv3klzqHhVW1O8mmbTPLtbGOScjy4W3yYjQq&#10;SFJkLZyoO4kAk8Yxg73aOhyVrI0tf1G18QaRNrd/4UtbOXU4o7LTZtLgktrOKaBY0lDbsqzGPEjb&#10;W+9IrHgkVzl14ZtW1S1tNK1aHV7qcRrHGkIiUTOQphJbCrtJPzKSvCkHniXS9U3WEdtdR21xpFtK&#10;87QzIGcySIEGNrJKRlQSA20EAkesTR6XNeWrQ6837yKSeZrq3Zdkw3lY8gksWCoN+AAW9Bk81S0r&#10;cy1NI3js3+ZHe+G9T8LSQXM8aQ3BkntDHIE8y3mQASxujjKuokDbscFgAcqduXqNxNeXEl1emaVr&#10;lhM91Ku9pJNpBO7jJLdSck9Tk9dPVteuriCNbme1u/KVbX5bVFLIkhZW37QxySwJYhiBgkjApIlt&#10;Yry+1G70WY6ezg21r5rosZlVmjBYKcoNpONys3YjBxySir2R1RlJ/EZFlJc2c32m1ZhLCgcOowUy&#10;ANwyOMZ+8OhIIPQ1ryeV4V+w6nBdwz6iR9otbuwmIaOQHguGG5ChBIG0E/eDdKoal4Z1HS9D0/Ur&#10;6xvII9UVpbOaRSFmUOUJUkYYblZcgnlSO1Z1/p95pd7cWV9bS2d3byNDNbzoUkjdThkZSAQQeCDX&#10;G5yp9Ny7KWz0Om0r4hXXgOPVbbwvdyx2mt6Z/Z2pre2kW90ZwzopO4gbkU7xtbqO3PPPv0+d1uIH&#10;S6TBMc0eOCM5YE8cY7HIPbrUEdrm6EMwkiwxVgEy4IOMbcjnPbit7VbW5vLE61qF0VnuWjeH7aJj&#10;cXaEMrOjEMpjQxldxOSSAAcMFmN5XKklHoSpqU2k2l5DDaWlsbmw8m6LSRTNKrTBtyZJCtlVHyAE&#10;KD2yaoQx6U2i3wvIb5daaZZLeRHQWwjw3mK6bd27O0hg2OCCpyCsOlTWNrNIZ4ZJxJbExSY5jlwG&#10;B2hsEZG05/hYnbnAqw2k3ElnuMdzcbrYXQ2jIRRIVLEqTheDycEHHbr0K81dsjSLsPh0UX2oWOn6&#10;RDNq93eLDsS1hkMnmP8AKYVQjLNvbbxwSOM5rZ1TTYtU8IQ+Vqd4bjR5GjfS7pDtjWRyWkQ4AU79&#10;qlOWJ5zgYE99oraTY6VHLrlhM0AhNtJp5EiQecnmkvKgBDRMVDKSxVt2OnPM6hqFpNIGsrN7QLbx&#10;xSQyTeczzBAHlDFRt3OC20DjOMnGT0csIq0upnze01i7WKzaLMt3HAqybmA/1kewhsDcOT2bIznt&#10;2rQ1i9knaANcTXVigZbOOd1eaONS2wN1wAeccDnjrWrZ+Mrjw5oNu2ipNpupzJe22pamsxLXsU6q&#10;rQ4I+VVTIPJJLn2rnY7SLMDtcRvE4UvtPKZGSCCVyQB64PrWUVy7IpXk7voXYrpXtbu7h2wXW1Yt&#10;kbbcxsjI+B3yCM855PHcbeg6q+l+EbfULWSz0/WNLv2mt7i0kmTU5Q6Lk70basUflgg4U5mYAtj5&#10;cLUNBWx0Wzvhf20jXUsix2Ue8zLGoH71srtCsSQMncSp4xgldH8L6r4ikMOj2FxqLRvHGIraNpZB&#10;vbanCgsQWwvA6sB1IzUm4z010/Mm0XFq/UvafqlnYtNq88QbbJvsdPkxLbGQSIzxzBnD+WIyw75b&#10;HJ5qhrGp3Gt38+tymRJ53JluDEqBpiASqhAFHfoBxjiqeoLc2N5c2ckDafKmbe4hDN8zK+4h8nsw&#10;HHT5R35rV0PWtYk0qTQormZtJvrlbp9Mt59iTTRxuiPtGRvCyOBkE/MRzmsnzTnysvSMbj/DK2es&#10;SNDqUV+kG6aVpdMt98m/yWKALuVNu5ME8EKzHDYxWPp0ct1eKsLxxMFZg87KsYKjdzu4OQpG3vnG&#10;DmrN0b6SS1twmYrhUCxwgKX2sUB2L0fhhyMnnOc1KumsurS6VqDQ2pjeRRMRtCsCR8xClsZXaARw&#10;Tnjk1fLt3Fe12it4dvpre6nMfkDfbyoftMSyKcowP3gcEjIBHIJBGCAa1tbutM1rT9E06y0uXSbq&#10;NG+0XE0sbCfc2VKKsSsoGW++znBAyAtbbaGv9jrfaLbXmt29lbIwvpbWO1isr3YZpoXLbvOURxS4&#10;G5STyAMbWwr61ubfXNOutVvYJpr5DePLMTOoG5gfM4PJK5xz94ZOeBvGPLDk7mLnzPmt/Xoc3d27&#10;2Nw0MjRu6qpJjcOBkBuo7jp7HIPIrUt57XSXvJLO5jvzJiKJl3xsGB3eYvH3cArhuu7kccXJo9Gu&#10;dacOJtP0xrdUKWsZldpFUD5t7DbvYbjgnbuwAcYrOtYJUjYRuoSNvNkdmX5SGCdM84JB6dDnpzXP&#10;Gnyu9/mdClzI1NZ1r/hKNFl8jQLQXtjuu73XYWm+0TCR4lLy5cxgBiAMKOZDnOQBz9ra201xa/bZ&#10;m8pgwfaQDGxzg9fmXOCenf8AGZI7aFhDMlwtq4VvuhGkOMlc4OASBg9qdNcXNxYWunSxxWtnBMXT&#10;fFGshaULy8mNxG2MEZO0ckAbjnmle/NJ7msI8q5VsaFq+nL4ujhWwtNU03dOkEckjwR+W28JIzht&#10;42Eh8E/wgHIzluteH73T9KgllihuYLaYxx7dm10bJV8qQ7AkNgkYxjB7VVs9DU+H31u5nSOyF39j&#10;WOGaI3Rbyy+4RFt2zgAvjaC2M5wDpt4sm0HSdW8NRLp+oWUs8Ui3kPmZWWMY82J8qfnU4O4Yx0AP&#10;NZwlBN85MudNOGtjO8IXun6TNczazYQ6tE0DeTaSbhmXopLIysoBbcQCM7cfTPuSJNSlnmUSPJjf&#10;G3A3FRg/Lj1zj86j1qZLm8lnitIdOQlR9khMhVDtwcFyT1HOT1PHHSnb/d3ZXn3w34etZSqWXJY3&#10;UW259z0bwW2nf8IvJfz+IdUs/E2j3aXOm2UUSyxTDKgIu5srICAc7Su1TnnAMPjseHJtD8O39jPJ&#10;dand2Uk+pRCdZXS6+0Mpd22gruQD9324bcdxFctql8mp6hDdwv5M2xVIjC4ACKoJI6kkEnIzz1NT&#10;28eqXEkmlW9yoVpkuGZZl/eSAHDGToCqs5yWA4bmupz91wtp0Zy+ztJT5rPdrT7v1MmGE3+oRwN+&#10;7Z2AbkfKMcnkgcYz2Hqajt2ubd3t45Hi+0bY22N99NwODjqMhTjHUA1d1zR/7O+xTyXcdx9ut/tP&#10;7uVJnUksMSbWO1iyk7WwwBBI5GWaXq194Zvo76wuZrS58thFcW7lHXcpVsHGehYHH5150rJvQ7E9&#10;PdLF54faPT7OSyuYb2O4RpXt4jukg2A580KPl+6zDnO3BIFZNvPbx2t2kts0s0kYSGVZSnktvUls&#10;Y+bKhlxx97PatW8jlns7C4udRhmkui7GFWMs0Q3kEtjgEkscZyeuACCV0qLTrG6WHVTKltMyt9us&#10;8StFHtOSq7gGOGUlSQeMEjNXOCk+ZaIUZuKbepdutD8Rab4RsZNRtLuHQ7yWV9PLT7YUuAVjldl5&#10;wcR7SDtJ2jkhcVnJ4clutHvLv7RaA2gSQp5gMsodgvygZ4U4znGN3emDXbu61ptVvZW1G8aRZXku&#10;yZPMYY5fP3s459a0dSsby/lm1s/ZYNOvLnn7KUWOJ2CuyJEDuAUSDgDAxgdKUY05RuricpryK66g&#10;rTafc6bYQaZPo8IEk8Rd/tMolZxK+8sA2GVcDCkRjjJOY9evDZ6pew3kdtqWpC6eSa/W4E8cowRh&#10;Sh2sCSW3ZOfl6c5yJl8sg4bY2SrMMZGcZ/MH8q1rhtPtZJZdIWW7hjRcTXyICoaMLIDHlgcO3ysD&#10;n5QSM4xmpOSsi7JO7/r5mb5ETWDymaOI+YqCHkuQQSWxjGB35zlhjuQ/SNWvfDt1NLalI3lt5IGM&#10;1ukgMcsZRsB1IBKscMORnIIODVHbtYE1fvdSutY1K3u769mvpxHHExuHLsqRqI403E/dVFUD0AAA&#10;4rn1bTWjNtLNNDNRb7RcR3+LeITlsW9uNoiAOMY7ev61Pbx6j4i1C0tY/P1PUbhorS3h+aSSQ8JH&#10;Go5Jx8qgfQCq15NFMxaJZI4g7COF/m8tCdyru7n5jngfrUllZy3XmTQxzyQW4DzywIT5SEgByewy&#10;e9O0uhPRIvXmk32m6hLpdpMbsqFhnksoJAdzqC0RDorFlYMhBHJRsZGCcloftF0FedYiPlDOAFVV&#10;4ySPYdsk/WrF1ILVwtvI/cv83yGTJ+YAH0x+OabcWrWNnp94t1byNchz5UUm6SHaxX5xj5ScZHqO&#10;ac9+V7oIj9Lh057gfbbnGEaRd8bmMsoZgjbfm+YqqgjpvySAKS61e5mtzanEen+c8sdsr5CMRg4z&#10;kjjHX/GrLM9xqk17O8WryNLI8zzSFUmwCzFjlX+bn0J+vFZU0cSyBY5Wk+RSxZNuGI5HXkDpmp1i&#10;kkCSk7svz+JrzUNJtNNuSbuCzQx2yuu54kJLFFbqq7izbemXY4yc1q2HxO8S6T4Z1fw7p+q3FjoO&#10;sCIajp0Mh8q68pi8Zcd9rHI7Vm6LbWl8sljHbSXOqXPlx2jfaFhRHLc7twwVI4yWUDqeKrz6PqFr&#10;bi5uLKaC2O3ErIRH8yb1GenK89enNWpVOSye/YLQu1Y1PBsPhzUPFmmW/iG9v9K0BzsvrrT7Vbid&#10;OCQyRllDfNt43Dvjpin69rl+3iI3ltql7LNYTpHZ3lwzJcqsWEhOMkoUREAAPy4AB4qi2gzjQX1o&#10;mFLX7Wtmi4IaZ9hZynGCEATdzkeYnHPEzW0F1b2dtpMt1c3dxbsbyMQlBw24opDHeoChiSFAI6cA&#10;0o81mk7EStdMR7vW/G+vWNteajLqNzcMIIH1K8AVBLI0hzK7bUUySyOSxABZmOMmp9ahu9Pun0C+&#10;12K9tNHnlt7UQXBntly5MhhPTaxBbcOG96Xwz4F1LxNcXcVrPa2rwWjXaR3U4ja8YEKIoB1klYsA&#10;EXJOD6UmvWmnWOj2b/ad3iBrm4TUdOazaE2QUqEG8na2478qFG3bg5yMNQ5U3Na+fUpyUnZbeQ3T&#10;NCguruJrqKa7L5uVht3RPNt08zzj5jZ2MAhxlSe/pmlp9hNqV5b2+m6ddX95sZmhVDMXCxkuwVVB&#10;AVQzewHXjNFneQyTXF5qETXs7IREudiK2CFY47LxgdO3Aq3aDXNWvbSaxSR72cSxwpp+FkClcuBH&#10;HgqpR27YI3AdDTTj01bBOS+LYvx6THI2h6Df6hY6fazOtw2tTW8reVHMqE7yql2WMq3yqhwd+M5r&#10;Cgjs4dU2XObqzViXaE7WdQcZUkcZ+laNza6ho8VjLeQSw3E1rm1E0TKDG2RuG5cMCCSCp75zmsu7&#10;hjhmCwybwvQ7t3BAOCe7DOD7jvWs46pxiZxuru9/63K0rozYjj2IHZgTy2D0BPeurk0bW7nwvZWk&#10;uqW8mlW8T6vHpv8AacTLCJGSJmRN/Ez+WmUA37UUkYGaxLdrSKMxXUbJI0fmFpIj94EkKp3dGGPm&#10;9zxxk6Nj4O1qa2udStdMn1DTbTzGlvYbd5bYRxlQ778AbR5idf76+oqIwt0v+hcpbdCloepXFq01&#10;mt+NPsb+NbS7laLeBD5iueACeCoOBycVkGf928I2tHvznYAxx0561MybUZxuZM7Q2MAn0/l+daX2&#10;KCfRZtQQ2sLI5RoXnJlkJxyqdePU8de4rDldrJltqLvbc9VXw7e6r9ja3Z7uJXMfnOpEeQCwCknP&#10;IBPIHWqd4DpkltcRCWcrGA/2iLZ5cuMELhznHBDHHXoMV0dxq2nw6rHaX2n3WnaRE6m8srW9O5pQ&#10;cNIm7cA3UDIOPes3WdSs49ZubtBKbabc8cT3AWZDkiJpAqAEgYOABnGcjNftklFRfc/P4SqN8rWh&#10;Rs/E0rTQQX1xLd6XuZ3hdVk2kkbnCnOHI79eOtd5YW/hrVLW48N2v2aOG9Avo9QvreNbmOSONjsE&#10;iq7LG393cBnrnANcxDH5llNq+hTxaL5SbZoZL+NJHJXaTGhIc7tzZwCACeay9ImhXUA8jR3chQxq&#10;I5BCBwQCxAHHPPr3pQSm+WeqM6kfaJyg3Fr+v611JfGGmpoOsXFtY3tpqVrHGitdabPJJAxZQcb2&#10;AOSc5GODkdqow6WuQYLhY3aURLIswjiwQQSckYXB646Gutk0aw8yaKzur2x8O/LJqDlVleJs7VBV&#10;WAYb+mcHnOD1PPaPePsksWl09IbmUW5uLyESmAFhmQHaWUADkoN2OgNTyqK1NqdVyj7nT+tfM3fE&#10;8WuLo9np+qatf6ha6LM0FpPHfNcafHExzi2J+VdxVm4IDfUHPHSNd3SqJZftVtCnyeY4TC5AwMnn&#10;kjj/AOvXoHi7Q/8AhCZk0S5u5NT0adVvY72wJCXCqrhHRWGVTeW+9tPsDT/HXiy81Pwvptu+gab4&#10;asLdVjsrK3t5JPMbG55RLLvzu+UuofGWHy9TWahGPw6X/rYxp127OKum/wADzzTbfTna3k1B3W3a&#10;YidIIy8yoMHIBYKc/wC9Wle3tpaw37ReHoUtdUTNitxLNutFDglojvVWJwVJcOME4weazVaaR2dc&#10;RoFJZlUAAHj8M5xx+VbsMdxqeheeGmaPTy0ka3lwphWIsAY0DfeYsy5CDjqR1Iy9nrqdspcslIzN&#10;B1ptN1mwvSt/GiPvH2OQQOGXgMjkHnIznH+NWPEK6LP9nvtPN5JFLCr3bXVtsRbgkl0h2u2UA2Y3&#10;EE88Crl9rOoTWGjyXF60tlp+YraxvA8lvHltzrEGLLgnBYDGc5xUmg+J0j8YHUZdGg1OISNNHp1v&#10;5iWru2doKLghM7flBU4A5rSUeoPfnitl3OZjvR5Ns4keylRGRXhGSVOcg4I45x+ddRoPgPXNfmtP&#10;N0+4t2kVktEvJVtIrgIQX2yylFG0Nk8nGRmsW6U38b3UsNvB5bBWIdVLbiSDtY8gEdh6Z68vsZop&#10;IdP0+fVL6O1y0ksKR7whwQNg3YJI+mM09Y7Ck3KHu6M0dY8Jan4f0vSLvVJobTTtTDz2UC3InkKh&#10;trOdn3eR/HjPbjNdN480nXNdtIdZvd/iUQW8FsdVs96JCTETFbyKYwBIqIxIXI5+8a4yxuIbSSOd&#10;UjVtuwYBllXgHftbALAn6dah1aW81bUL7Vrk3V8LqV3EyxDLMzfxH+EnjjnqPXNKV49SHFyqLWy/&#10;r+ty7NHPuDWsks8kZkkS2efLWuBuJOepwM5A5+vFZxjg23EhGzKr5Suql5XIGeAQQMA/MM9AO9Xt&#10;P1S1/spUk0jYJmDNNNK5U7TkbeODzgnnOe3e5feR4ihF881tY6hFBHHHbLBIDLGmBvQqGAbAJOdq&#10;4U85NaJqSTTM1JwlaS/r5G1ZQah4duLWHxbplxoWn3JjU339nLDPEYcgMmArA7iNx6nOeSBWe3iC&#10;6tdLvbGxa5tF1K38+7Vp2l+1kSl0cYA4HB+bIyCeuAMSC3vr64Z7YtcT7wpWRs7+c8k8EZHSorjW&#10;JmkYMkbSoShlMYyyj7oww6gcdOfwrRJw+MlUlJt7+X/AOgt/Fwt5jNfWf229+zG2tbyGUwGB1RU5&#10;VQQ20ZxjaSWJJNaek+IrKziVbrUr6aaFC5VJ2Ekr/NjY7RnyynTgMDnIINZMXiaTxBZ6ZpGpas89&#10;hp6TLbf2jMzxWwfDnykH3dzZyOQSaj8PNBqS6npr2ML3F9aKtuwjACOpDEs7ONgxu57lRkYJpQly&#10;37mNSjCSejSVjX0PVh4mgvp725j0nTI7ZbWeWC2ecyNkEOAzYDswQliyDkkc8HasodD8E2NrrV3o&#10;EPjHRdUh+xCK/ea1nWYbXklg2cAKf3YLeZnGSo3AVyMniifTrG60mEWBjvlga7m8gGaN4gNoSQrw&#10;Mgn5eDkZzgYs+PvEOo6pqeotrUttqF66qghiA+zWSko6m38t9uSMoQVwAx4J5GU+aSv+olT/AHnK&#10;tE+n9fmXbHXL/wD4RfUxaajHpmmW2qC5g0qS+/fxswKpIoACsVBALKob6Csu+8OXGg6LpOsXllEb&#10;DVFkW3aGYs6tEwDlkOcEbsD+E44zhqzNBvk0TULPVvsNleCFyVilzJGTx99eh9cfTIPQ9nqOkXvh&#10;+zU6l/Z9tHq1ks8Ml9Cjj/XLhYHjDBDgZPAAG9enB1TKnanNqK3KWhybdF1SVUhlRQwhmkeYzXHz&#10;KGXcuAPlYnnGRkc5ra0fwfe6RZn7Q6wx21tFq1le6c8Jmjkkx5aNKg37hgHaSNm0nC5ycLwnd3F3&#10;qV2l7qy6PYATZZnkW3QyFVkCeXG4UleTtXlVwOwqC1vLnw61utl4jjt/PTEtzCbiFVDl4pE4UF1K&#10;H5sKcq+BnkVfM7nNKEm5KLtcs+ItRNv4g1NNbS9ujJbsyx3luN018UCusjblZRGzOepIKqCpyazI&#10;L7WZvFxumkGh38AMkSWduYPJZYlMZRI1Gzf8vzDqW3Z71ozeJpNWvrWXUNeu5LSyt1js1UeVb2sh&#10;QEiNI1/dgsoJ2AFyCzHJJrkdc061UK9pcTz2twSFea38ksFAyVO4jG4svB/h7dBzSve8ne520ow5&#10;eS1tN7O3+RqaTqllZ3UrjTEvjcK8TRTGVkV24V0UOCShzjLdcEg11dnbPcm20+e9sNJuobSKRr7V&#10;FnRbXazFUjUDDF1KEjy23HJHUk2PGmuX2vWNlp0T6bFa2ul6fZ3tzavu810VQrO5d8sAAv7raDsG&#10;RnisTRPD+jrpr3EmtmBVgmf9znzPtSK5iQoxUbeAS4zjcAMk4Osb2vJWOeThNK7/AF+82LW31Lxv&#10;c/2rd3WpG9jIeW7s7cy7HDOVTazxqh2xvtUcZUAcgiu10Txf4Vg8QHT7xdWPhbZ59xYLNGq3t0kW&#10;z5GDkIgU7lUuxAQjcSVxwfhy8v8Aw9Yx6hDIulWiSwyCZZB5sgZW/wBXGeHjIRwzFSgIAOMgHptU&#10;sdB1TV9Q1OyvrUXVtqksjW9m80Si3UZR4vJgZEDMY4w24sWwxADEippHnyhq4te70/rYTXPDdz4i&#10;8F3HjrXtN1Kz1LVLhp4rtII4rK6bdIDiQyAn7qkLGp4BYnvTNM8XXtx4Pj09msY9Ctr97m30uG0u&#10;WjmnkVoiygEKxRWZlLuG6DkZA5fS9cuZLi3Zm8uWEyzPIzsssiynkYLDf/FhVxkNyeTjo9Rhe202&#10;aCyg1WSXWraOJrdreK+SYiV+YpQN0RDJCF2gsQZPmwQGv2a5Fza/p/X9WHK/P7Nr0/r+uxu65ob6&#10;ahvo9bjS5jaN7JRMl0htUUSMCsh+5EwjRFaNVcs4H3cVJptnpmrDSfEepy3l1qN3e+bdQzWUMWni&#10;7a4OY5SJFEUflN2QYI4IUEjmNQ8N6h4R8WW/hTX9bhvNFtVRrloL9/KmtyRKuGWN2w24cFCyknKg&#10;jFXvEV9HovhnRrXT5dP3rYNPPfTW86yyTeezrG7u20SonAKqOH2nJxTh7yUo9evlY5pU5pcilq/+&#10;G3JNV02bSm0eTR/syanE0mqzQGGWY6ckbFgz7tySROCr7grKwYj+Hnn7ixm8Wzavqd7t/t6/uFuG&#10;k8uNEXzCWI8lVOS7OoUDaqbMdCMdtpeoWOl6TeXJe51vUdV0p7drK0UQ2tuAfkEmwlplYRuxRVQI&#10;5U788jU8U+IvCFj4T+2aP4TtLCPz7l/tGomWdbjcVS3hjKA7JI4180eY2HIkJ3DCnOUlGXwt62T0&#10;/wCHtfRfftqONWcVGEXrb8TktDvrfSLnV5RYpDf2aQPcW0szxPc7WEjAxSeaskcciplZOHCoSowR&#10;Wz4o8VWeqWWly2tvZhvJljmEMKho7gSO2FG1PLRVnfKD5GKgFSoVRJ4n1Cy8W2954jvr6wsHuIJm&#10;82C1aY3FwViMcQdkZgGMZAYnKB2yxLMtZ1+J7RdK1ZfD8Wl25S4s5CEN3FNOoIYyI0jYkClnBIUc&#10;/Kny5PRGCv8AvI6/8DucsrzSlfv99tdCzHqVhZ6hDPJY2U1z5K7ljgtGglG9nUqsSjyzs2hmGHOG&#10;G5BxWzqV5Yf2tFbXdnCZNSubWa4mtpPOkaIrIX2SLK0QVThQmclQF6gk6/wf1SJf+EpfRtZi0jVB&#10;YSRma/uYreLy90huVjhdGwxi+RejBnY5UHAx7rT0sdFsU0fVbMwXcslpqUMMRnks7ZJAWnn2FyYv&#10;9WVYd0PdRulyh7Rw2St316/Lb/hjjkpc9km2+/Q7K+1qXw3HA1xptxpthcH+0dPvdOu/tRtsKyzk&#10;AzbTkgqWZwCY8EdCMfxlqUVx4WbUnaeSC3lms7a8SPgFYmIRkBdXEqeQwk3DG5lwwUVZ0vxdZ6n4&#10;fXRb+/1LWHs9P+zWc+ni1nkju5I87DGUjPl+WVQnLlWjGxyQAeG1rSbTRmW8s7W80a11C5uTa2xK&#10;zSrDFkEsokD/AOuV1G77oU8ybcjHD3lUXP7r/Pt5+f33XfmhhYfa1sbFjear4d07UrLUXutLtbho&#10;b3+zbqzkL3DkRuxRdvliMOyFfuhwyckcAjbS5vD+of2ha31rBcRvH/akMRlltSvmOFjiR4owWOG2&#10;MWxjcpBBISy19fGu/QtfjkuNP0+1lWzuLIJ5yNHAPLV3A/eD92ASvzYVCcqgWsTxY6abq1ukq6oZ&#10;7ySZbyy1ZUjbzY5MREMrIylQAOSDuDjoTW7UuVwnpJ9vz/4Hy2Onl5qqlfbp6HFadDrK3+mW2oow&#10;m0uZomsL/T40ji3uX3SZB8xiRk71JwoGGUAV6BpvxE1nwLodtMq2F1ZQSsIY30+OaKBiwlJjVxgM&#10;CzAMDkZJU8cW9G1XS/8AhDxdQ2kc3iOGWAx6hqDeYty0biSQOsk+AAhYfdAbKKcMeeQvPFGoahHe&#10;xJ5cd5NfBUtJIchw0TI0nz7s4GTuJyu4kYpQhTcZRcfvOmpUniZq6XKvkdNoC6j4j16/1XVdUtr6&#10;Ge1a5hub5llOU2pFEInZS+TshGc4XJGApI6Lwza3F5p8P9u6FHNKoktV0q8f7PHKpDybQj7W3Lg4&#10;fcT+9C5LYzwc19eXumy38k0FpPb3FtZNZQ26QKwjRlkYovDYCBTvC7t5zuIIrv8ASwWtYLHVZrhN&#10;F8yUyW4/fPbDy0YR+eyqCDJs+QNgAfxHFLkdrLbseXjLqPn0sbMy6Tq50+e0vm8P6hMt1DrMoiku&#10;VYSfvFjt8gmQqqlAx24KgFzlcXbywXxTea6JtH1LUJ9NA2Xbr5yOu752lB27lOXkLk/KAMBFWszX&#10;PEdxJrEt7H9j0ZnSG3QWcbRNbruZDPsA2CRT9/nfiQD+9XfaP4i0bxZJqK27XOnXjadJfadEIkkh&#10;nhjBaVboIqjzG2RvmRnx5ZUuvDVwVnOjHmSdl87a+mv+SPOb9ta3+XT1PEzoVrrnhcxay8sF5b3H&#10;nf2cLSKL7OrKWWQYZmeMorb8quzywNxyCIG+HU2k/ES20a4FmYZb1Vtnvo5nWSEu6iJ0iEmCVHRd&#10;xGBtbINdxJpOs+KrTX/GGsw3EjSCSEzvcxbZHIkwhjV95LfvFBHAIOAyrtqK6sYVk1Geaaw1CfLv&#10;BbsZLYXisrLthjikVlVjKH24VWXBXAHzdyqPVRlr1t300+X/AA52xxDpvsu3y3XqYWgW+nzwzpe6&#10;w0d9bWKWtjFDHE1vNGzner5K7sgjJZlYbSclgoDrOOGG1NjZaNaSWMCxx3aLBFNLJHIsfmyxSkkM&#10;7l8BQh8sBCCSN1XrCPw6LrR5Gv5/D+qxXKtHcW1sk0rKATFL5SkZYyAn5v768qo56OXQ7O98Ha1q&#10;l5DcacurWsN7p8tvIphuGj+S4ATMf7wP8wGS2GwQxwaipOMZXl10/T8rsy9vOUfXq/Xv+Rwd34T8&#10;v7ejW+nWdnG0NpM0sot5CsjgqSu8jYkiAsy8gbM7dxWsDxX8PbDwdqB1WVor+G5uH09dHhn8i7lb&#10;YpWaSMbiE3FSVJBEm5CBsr0ax8Gf8Jre6zpc11ZaHOyoII7l5JLe3MSuJVeTczDbjdkqSechOMcH&#10;4skXU2tbFNVeXUpLmGZpIYJQ81wyRl1RAfLBV/MUEAFjjoCMaxaqS5U9tWreXf8AyOvDVZxlZy01&#10;T1/pmDNpL6nrb6Lqk40bSwzTg2toLgxOCivtAIDYCN8jMFyWKrkgHl9U8My+HPA95fX1stx5yINP&#10;8u5BBMkjbpgoUgqVt3QoSrHfu5AGd3VvD+p2kl4t3qC6nZQ3ISd7AMyPKFmcFTtBzsRy2TkbiSOw&#10;yfFGmW2la8U1O4TU41eOKeKwijtrZkVQsRWWMFSxUckJyQxJJJNc9Sm2rRdj6nCyUGo3Wnb8Tgbf&#10;T7W70GCGO8jaeUzS3Ec8W1bRUVmjVXViT5h3ErsABCc8nG7NYaH4gsbKQ34sdaS3fz7O/QRRT5OY&#10;0jlUMd+MnfLgfMi/dQlorwXFr9ot5oo9MsdQtgU+0oxWOIt5v7rPdmj2j3BGeprfsdDt/D7C0vta&#10;tdMEFoNQQC2F4lzPsDQRvtLGIOsmxgflG3DDORXkyoWbVz3JVrpSW7PM7hpbfzdIC21vN9qbzLpZ&#10;wxbBUeXv3FdgIzkd+ScAY09e08eINRnntJdJVoo4VuLWzxEGcRlWMZYgOB5RZmUgbpBgEYxb8T6d&#10;NdX0L2NmtpqDWDT3SxXEe3bh8jCBQuUVflbJJJ9VUUbPRZo/Dk19J9qi0Ca4+zQzyW7mGSchGIL4&#10;C5VGViNw6ISCK8+cHGXK9jvjUTipR3f6nP2M1xpurWV8sklrIjpMk0O1SMDOUBGNwA/M+tUrtYIZ&#10;nit/LkhjdglwqsrSDPysVJO3jt710/2XU9Bh0vxT5tv5cuoXcFvEbUTRb41jLuqvH5RTEygDkjHQ&#10;cEzeBPAp8Ya1pNjdPHp9reTJEtzIGZQHl8sEJGrySHcCu1VY1xcnO7Hb7RQV3sUbX7DqP9kwpYX9&#10;ukjKl7HBKWN4wlZi0a7PkIUhADvwRu74qq0doftX2qWOFWMka6fYzb1SZFxHIWPylMu+MOxJB4AI&#10;z1Wnyan4curubT/D9vEJHMcUrRznyh5U0bKrs3G/94cZ3b4uMbSKwYtOvPD2oR3F/Y3RgurZpLZY&#10;nEfncExSKzIyyIsqIxAHzBWAK9RrKi4basxhUTk19xl6pZxw6XEZ/OlvIn+SX7QjRCAopRVTGQdz&#10;Ek5xzjGQayLi8+1sGkRfP4BlwAzAKFAOMDPGc4ySSSSa3LhptcaG5v8AzJod/ltJHEExyWYZxyx3&#10;Z/Efhf1bQNIMmoTafb31vp/2iVLRXZbh1iVdwErBVUtgrnbj+I7eBnllh3UfNBaHQq3KuWW5h6Po&#10;J1TVkWW/mjEwE7XSwvJsXG6WRwAWKoA5YjJ+Q4Brqbfwfa6josssqX3n2+kCe3/spPtMaymXhp9x&#10;HkoyBnO3eQSOFyQvKX3mLJJBdW0kbAmFYWBKQAPuKopPHzBsg/3j71HptnHDeh28uZRHJ0zt3YIU&#10;9RkZwfw6HocvZqOyuaT5pLm5tUbmjeFRd6bHqlvqEd5qKyyi5tJYJCC2YxEEbYQ0spaUqnBHksfS&#10;sFI5JFmj01ZFXyMyxlwWYKo3ngD5cgnHYYBzjNdnHr+u+AbHTE037XolxDdxahHeBCrfaYULQyRO&#10;2fupKjgjH+tB5G2snSdAXxRcWk82uWiXt/draSpJG7ShpAcSlQh3DJ2/Lk5x6iq9nykwqOS5pvT+&#10;uxkCF4dNTzkW2huQWhbyyu4bgC2RgsoKnHXlWHXpsw65Lpd3faf4aultbHWLaCwuo5ggWQfI7Eu+&#10;Qi+cmchlOOTgVm28iWbyWN1YzGe1WVDGC8b+cflXI52lCNxGOduO9MurXzheXllYPHpilQzFmlWA&#10;uGCKzgAbiQSM4yVPHWpmloUt2VJNHddNguz5zQylwXkiIjLqQPlcZBxuUn0z9Cb/AImurO+XTUtr&#10;OPTYbezjgUIoLzOBmSR2AG7LmTGclVCrztzUB+1WOYXkkMaxCRY0lEiAOATkqQFBzgjqDweadcap&#10;dyWenwPLBPFaySTLH5KZG/bnewG5wQoG1iQMHAG40SUYw5th3bd29CaPwvJNeW8Oo3MenrNDJPbz&#10;XKSKsigORgBSxLlNq8YJIyRzhq6Prek3sFxZtLBf2scc8cuny7iAVEwIkj4DhDuOeV2kHBXFVV1c&#10;zSKb2Oe6eNkCSRTFTGgzuVTggZyPpjpzWvqWjogvptJa81Cz0gRPJcf2escce/arCXk7cSHYM5zj&#10;tmiUafLdBepHf/gFO80uZtCstau9QszHdXL2Qs1nU3K+VHHiR4x0Qh0UN3Kt1wabHK+q6kRp0a6Q&#10;TGT5humXeyoDIckjl2HC+4Han6lJJq1r/aWqrM99dMpiuAIxFsG5WBUDqSEAxjAB4OQQupLpWl2+&#10;lnTJ7to5rZDdwzMgYTq+HCgZwvHBbB74xjK5bWb2YKWn978C9oeh6PcaK11d6+ukX8DSTR7Ed5ZH&#10;VSUjTYCVO5R8zEAbgecGk0y+n8Mw/arm2E9/fMZkmu4nd5omDIxLNwUkDN8y5bcuQy45zpGtFQnT&#10;rFbVPtAMZnl824Qqv3SQACvQ/dHJ74omuFmktvtUcRW3Ij8uFRC6RryctjG45PzEE5HPAAO1lo4p&#10;GUk7OLd0zW8RTQ+KNf13UmtXu57i7B3i+3E72OSBIPMmLZPPBB5P3quzabHodjfeH7QWWraldvJB&#10;HewKhhkt0ZGDwyON0bZjkBYhCVbHIOKz7PXtN1S4ll8QWt1fRKyeRLDeFHUBXG1dyspy7IzFh0Qg&#10;Y3cSnxRe+INWg2T2Ph1jYpp0s9tG0QeIAKS6oGzI/GWUZYgkjJJqm101vciKcUotWSOd024W3jkk&#10;ktLeVHhaHdIrHy2OPnG04JwQOc4z0zitu30fw7drH9i1xrOWz0+Se7a9UFbq4DMyRQKMfKf3YIc5&#10;zvYZ4Wjxfo2i2r6WNGvGeWW3i+1We7zEt5Ci5IlwobcdzFcDZ93Lbc1nS6ebaFUsLxvNvoMz28ec&#10;BF2upY9wSu7A6YGTWbhPlSSN+dT96LauJ4kinmvtNS5sjoGmXMMU0UKrKsbx52Gb59zPuYMd3zDJ&#10;IUAAKKWoR2rxoFmuCShVN8Yxw+EwxYFgRnnAxjHNdb4s/wCEktR4R0XxE1ydPt7OG4sorhkl/wBH&#10;n/eoYyBypDfdbkcjHas/xdptjoviLXW0Ga70iysZFijstUHl3+WXa64GRlW3g/N0I7nFc1WPLFvu&#10;VCbdodfw3/My7uG/Szjt9Rv91gInf77SRqV3IoAHHLYAYcc/hTdc8NxafHp1hp7Q3d5PFG0ws7pb&#10;gGWQblClVAQ7SqGMksrq24jgCx4kvJNUvrfU7u2hhS7ZrkafbxOkarvKkqzlncHaSctkcjNaGuaT&#10;Pq3ibXrFYNO8M2cW69NvKeIUwXWJZBvZvvhV3Mc/Lk5FZVI80U16LuaRm1a3/A0/Mx/CviHStFsd&#10;YsdR0YXseoWhtkmScxyQyeakiy8hgfuBSoAyO4rMbQY/7Jt7/wDtK12tO1ubVWzPHtRWDlMZ2MWI&#10;B9Qa2ryHSvAPj6caZfab43sLGXENxcWsq2l4pUZLRPtcDkjsQRmotXuNB1LWrv8AsWybT9OuraKM&#10;JqEizNBKBGZ5EZQvG5ZNowSEYLyea4vijaVtDb4XzK+v9fIzY9Jkk16SJybSCGRlmZ41V40Thj5b&#10;N94AZ25yTxRDY6a/iQWUmr+XpHnhG1JYH2qhIHmlPvcDcdoyeMU5m0saObIq/wDaiXYCzoAYWhCk&#10;ZH8WckH6GmLoC6jri2Nne25WTiOaRykW7HdmPyhiDgtjtkLzhcj6W3Kve/M7f1uV30+4j8mSZWht&#10;TExhZ1Yq+N3AIzgllI+rc4HNbOiabo+rXAm17VptMtZEmeKW2tFucSBGYR+WJFKhn2KDgAbyf4ea&#10;d94muLnw7puixyXEdhbO9xNbPNvhluWJBlVMAKfL2Jg7vuk55wL2oWNvc/a7jQp1g0+TfLHYXUoa&#10;dI1k2qjHaqvJtYN8g6FsYwQCPK72YpX66DNe1ttV0PSLIWWn2UGkwOkc1vaiKe6DPuLStjdK4zjn&#10;gKoA4HOOLt3g+xk3d3p0KySx25k2rFK6AO4XkDlUyerBFGRjjRvPEN/4jt9F0/W9Tmm0/TYvsdqJ&#10;csLOIys7KoHIG52bAzyar6d4m1TwbJrVro+ptFbahDJp9zJEuBdW5dWwQRkKxVTg+g9KynZvmeiN&#10;oJ25VuZllbtqF9HCrRRGVgoeQhEX3LdhUmjzWcdw811Et3BEjE2zs6+YSMDBXoQTu5IHy471f8P6&#10;ffaw1+1paw3P2W1lu5xJsTZEFw7jJGSNwIAySQDg05Lc6lYzyWFlIdP04NNPcAZkWJ5FRDK3puKL&#10;06tWSSXvNhKWthfDPha/8c6obDTUtxcR2810VlmSFBHFG0khy5HIVGOMkk4ABJxVG8tVtLGPc6lp&#10;x5iEqMbCWwQQcg5GMEf0ot5GWRPLjt3L74hHKAMZGNzMR2zkHPBBPGKZqcMUl04gia1gVQUWaUOx&#10;AHXIUZBPtTlFRi2tw1ctSvpOl3WtXkFnZQSXN3M+2K3hUvJIzEBURRyzEnAA5NJJbmG1LuIWJfYv&#10;74b1IAJ+UN05HJHY45Bp0Nwtj9mngaRbtHYsGA2heNuDnPrnPtXQQ6fY6K03/CQaHqqRT2by2Kq4&#10;tyfMRjbyuWQ70ztb5QNwBAI6jnjG+71NZSad+hjXFw3760Ig8qXZnagbbsB27GPzAYPY855zgUlr&#10;ql1plndQWd7c28d9Gba7jicos0YZXCNhvnXcqttYYyqnqONHwjZ6fq3irTbXxBqEOiaexEU960LM&#10;sSBThmESljzjkAnnPOKzY74x2ps2G6zedZnUKgkJUFRiQqSOCRjp0JBIrRe97xHNrY3PFF1pt0NO&#10;+xwWSra2UEEq23mxm4mZCWlYNn5lICsRhSQMAgk1mRz2I/smOSWS4skUSXKwwpDIrFmyiscmTC7S&#10;GYcZIxgZMunwaDOLyW//ALRtl+zTG3+zKk264y3lK5JXanTcRk8Egc4D9Pk0WHT72UXMi6t5aJBb&#10;y2qzRTsxYSEsSAm1SCvBOc8irlZvmbIj7qtqY0drG9q0zzLjzdhhVvnxjO7Hp/8AXq3Z6ZLe6PqF&#10;zHNbxxWCJNcLPdRo8mXEa+XGxDORu5C5IGWOADVnwzdWB1jTrfVv3OkM5juZkh81o0cbWkVdwyyj&#10;BAzjKj3qv4nj0i18SapDoFzPeaKlzILK4uoxHNJDuOx3UE4YrgkZ4JrGSSjzJml7y5Sl5sSrE2xn&#10;dc5BY7enBx/npV+/WRNPt5fNiFvfO0q20NyHMe0lQHTcSnfG7kjnnrVG1glZZXjDLGoAkkwdignI&#10;ye2SKdb3ssO9YXkj8xSjiFiDIp6hjnp09qpSaTS6lPUiVd2ecY+n+NXNPlvtDmgv7aWazldG8meJ&#10;ihKkFGweMg/Mp7dRXUeI/CM/hqWHSPEEF5oGuFIZ5vtkgljkjkjV4WKqN0eInB/jJ3YwuCK5Vs3T&#10;ebNLFCNn8K8ZVTgYUdSV/M5PXNOVNxt3MlJS2Ltveav4mvrbTYHmu7m6nIitw3ytK7cbVHAJJ+nN&#10;Zy2guFkKuPNAVvKIYtJnO4jAxx7kdamgs5ri0ne2kjkbdGgh3EO5JOAqcFunbpketS2eiXV5o1xq&#10;UNriCz2LcXHmKgBcsV4Y8k4PTstDi576v+kO8Y7aGW0DrglflP3T61u6zomreF7p9P1a3ksLu3Cl&#10;451IlTeoZFPPA2kH8eaoT6tdXUl7Jcv9ouLqbzpppV8yV3ySTuIJ5JJPPPGc4q3cNrd3rV1aeTcQ&#10;X+oTiGazVTHudnBEezth8YXHGB6ClCUEm3cp8z00sV76SXcjm9afyUUK6SE+UCOFA7AHjjjNafh/&#10;Sz4gvpZrrULG0SyjWZk1KQrvTcoChUG5zh8kAZ2hjms/WPDOoeH51j1C2e3Mm/ymccOFdo2I9QHR&#10;1+qmpdP0G/1qC7eyg89bKJrqeXeFKxqQCeSMjJAxySSMVtGUnK9ifd5bJ28zQuGvofCVze3Xh6Jt&#10;O1G5MNvqUkUjLE0YJaGFyxUYEqkqcsB5ZyO54bm1O38N6mBcapbeHri4hi1GWzZ2t8BtyiRAyq7Z&#10;AKqxHI/Gqlvfaz4i0i20eW+nuNK0ppbqGyknxHBuA810UnAJCLnAydo64Fb0EdjoNxdWPiDT73Rh&#10;ewW08cilt0WdsqyrASqyB42+Xe2MNuBPFEFJy5norGMnyrler30OLkZWjAbdErDcBjgnJBbHvj9K&#10;l0rRZNYvbe0so5Li7uHEUccaEs7kgKoHuTio7qV7icytM8sjElmcknliT19yT+NMjuJYYZIVb93L&#10;hXXHB5yK5/dTvPY6Lu2h9IfDvxdJ4Rj1m5ttXvoZbzSZbBhbiFS29GHlky7iIwcZKgEjgbTWHofn&#10;2NjeXRsdNvIjbSW8rXkIf7Gsp2eaB94MrMMEDIOMdq3tG8FWvibxPY6hqU8fhSwuruLdHHG08sas&#10;fvwwsxd12/MGPB6ZrlvEWn6bZ6lqiW99cXFo8zi1lmsljZ48kqzKHIQnj5QTjJ+h/aXZS2s2fnka&#10;kZ1OWMrProWfsX9m38Nxrst5qumO+wXVuZI/PjBIAieRT/48vHoOay7aOzg1GZWvpCdh8qS2gypk&#10;AyA2/btGcAkAn2Oau+G9Lt9T8y2NrqGqahu2W1tZPjPXqMFj24A9aj8vTI9JlW6H/E0tp42SRmHk&#10;yRjIZCioctlgd28YAPBJqZR0v2NOZJtPV/10L2iXmg6X4khTxDFJr+mNbtvWKeSPy5nU4P3VY7WI&#10;JAIB9TmufuxHpOpSDTb9buBZC0VyIyjMASFbafunHOPeuk8SXWl391ePYzrpmmSeXL/ZVv5htlk2&#10;chS7M+eAMsMZJHCiua0/Tk1W8SEtcSxNkvhMsqAZYrz1wCeeOKTjfUunKPK5Seliy8K6t9jjia4l&#10;v2cxsiIGj25UKVKkEk5PBHpzzxp+JN2seIDa2t7d+I4tOtdkd1PEYWCIuSSpGdqcjDEk4HI4FWrf&#10;Um03S/7Cv7uO78Pmfz0tfMCsrFQrSq4BwwAxghuM4Heti0uNBsJLTSTqX9rQx3DTTalYaPEZQwLZ&#10;2ecFkmjK4/1hjAO47TjJUqb3ZjKdveitFt8/6/4cq6TqWjWXge50/VPCEt7HKTJa69DcvbeTIeFD&#10;7lZXQbHwgCEnOWPbPt7zS9E0XSr6K5bUriO4nMukTNKY7ZCF2vkBF+bB+6xztG4DoaLXGltsi3Xg&#10;tIz5a7uQy7zk+isFIwOV4OTUN59ik1C9ntZprPTJ9yxiQo024DgMUVQQT6DjPQ4yXZR16/13LjFS&#10;TUr2Ej1CzXxVZyx2lroUcbK7L5TXcLFRkZjffuBZeVORz0xgVn3N6k2tSXcSYzJuFuWVhndkgYQJ&#10;gfQAZ6VozeFb7SNP0/UtT0y6axmK7HaB0jk5GU8wjbnDDoTjdWpeadp0mk6hqltpl/aW6TIlmkty&#10;kypn/WCWTarScKdpUADOCexzcb9TfnhG2vkUb7V729t9QuppLWa71h911GllCske0hlKfKfLBzyI&#10;9mcdxWXIl0yos8DpMyG5RpFCCRSQd5LEE9CABnNXNPWG3Ej+fcaczQuIpmfzN+VwF4C4VskE89fr&#10;nom1rU9I03RNRttUXVdQjSW1jW9linSBFVQqxwuWZceY2Nyhc5K5wTT2ZlKbi2kkznrbXNWh1xpr&#10;q5t5Jr2BrSZriNLhFhbGcE7ihx3TDjsc1u+KJH8V+Inh08QpqNu8ixzWbvBaNHGo2eQsiI6gKrf6&#10;w5IxwCOcPxFpqaRNp9tLdKt+FL3kU0LExSEnKuCOoGOgHWsJo5PlCfvFPRgxAx7DtT5eXzLSVS1S&#10;OjW3Y6SO8eZtP01LuR7C1dmgiv3cxxkqGZljQEKGZf4ck4BOK1fE3jTRb6xuYrSwTSLk3Rkm0+3D&#10;mKRFVVXf83X7+AEBG48nPFLwhrHhazDHxRo2qanArcnTb1IMLjgYaN+c85z0yOM5CeFUtbP7Tqk1&#10;r9stbjzLNbeO9EMzPJE207FJcqp2k/LtJAUkE0udp2SMpU03eaen4m14B+OHif4Vahdah4bistJn&#10;1C2Nu26wjlxEwIOwyq2M55I5OOax9B1OW81iK2ukj1CFG3n7YFiEZdk3GSTIIUNj+IcE/dyRVDRb&#10;TT9uoS39vcyXPkE2YjlHMxcKpxtORw3y8dM57Vd1u/uvEj2dgJJZNZmuGSSOSNIoonZsBQ2/aAxb&#10;J+VQpHfs1aDlPZvy3FOKk+RLTv29DL1a1s7fWLuGDde24uPMhnkUJNJCCw3fK7oueCeWwQME85nm&#10;tbeGdYfNkeaJnZ47lQkQ27v3ZXuSSeuMc+tRN4ee1e4+1fNHDIIpxHtdgoJUnOcEZHBBxyOeRV24&#10;8WedZ2lhJBHDpFmlwkEAGGO7kksVb5shFJABwoHHWizjubN81uToP8ReD49Kvhb6Rq1p4nxam7uW&#10;0dJpI7UDJdWLIvCgAllyoz96i61bRrOGOW30yGV7uwNvc2dxPMxhn+Ui5UrsXJ5KphlXnOeDVOx1&#10;S0tb7TLtZQVtpPMkW5tleHg/cZOdyYCg54wcYIqK4t7N/J1ZJI3eS6c3NiItiRgfMoBClSrAngYx&#10;t5HQmJRfce+9zo7KPXfF2jtPcpd3NhbssEmp38rLbwSMuVQyE7ASkICg4zjgdKyLiO0h0uzuTBIz&#10;3AaSSVJkCoeV2og7cqSDg4IHy43GTTV1fw67wW9+0AZFulNjcgsxdDtAKZ2ko5BUkHqDyMVzsJWx&#10;kWTerS4V0K5IVs5O4EcnjkVV3HfUyjTV3y7HfQ+Jl0mS60TRLhLnQpLkzR6nLCbad8wsskTHcT5e&#10;GO6MFt2Bg8isXxVqFvqWtSi3+0rpis/2RLhlfCq7FVOCAvLHgdz6k0eF9W0ux164u9bVtWsmjYHT&#10;1k+z+eWUqAH2v5ZViGB29FPIyK3dS8O3Xh/wLolzfXWnahpup5jgMF2zy6e3mK0qeWrcE/Lk7WUg&#10;jB3AgOMlfUz5YU2pW1OU1m1tYY7kXqQrqAkXFusckeVYFi3OAoHyrj/a49a3LTxFpzeDdFsGhspL&#10;uwMl013eW8krphy0dsqeYY/KY4LN5Y5cgkgmtXxBHpmn79MGmRXFhNewXSalBJFJI8RQbIcLuUPs&#10;YkoW4OQeQa5vUiYbGZLmB0s4LmSBUZ2HzFmIQjGAq7iTsVcFjnnoTgptS6BTqc8EtVqb32Wy1Dw7&#10;qGvrKLDxFZaj50dvDB/orxSljlRtCxiNkOASSdwGBtq1D4s1XxRqmlaZZaVpok8iNJbPRbU3BulR&#10;d++QHfukKg5UEAZI2jLVgeE9b1RLefTbHT01NbpHX7NhmbcQNrgA8lCNw/HORkU7RZpLXV7Vgtxb&#10;6lAsggisU2O7CQvmU4AYbXddy84VRgDmtoprZv5mUoJxkqiWmx0kfiC4u9F8S2+mQ2MWib4bjy7o&#10;QvcwoLg+XHGW2ueZjuCKeAc/KDVnWLaLxNoOt3/he2ktfDGl3uwCa3/0ryHZjGzyqpyQBtbACjcg&#10;+bPGHcaLCY7a2t7NYEnt/tCXMpdDKu3OBlmBVXR1UZJJUkjsLPhddSstAazl0rFrqk0a2uqXF29s&#10;gQP84cjAeLcqk5xgqD6VU4/aX9bHHPkaUo6Nd7f1c6KTTbHXxYp5uk+D9Z0mX7FcaXqCTJNNudZU&#10;a4LKQwwJhuVflEaBgCy7sk6tr1hqVqyXUms3Wl2kn2F5b2RmttjuDLbGNgU2FfMXcBwmSCOvG+H9&#10;LguL42c+6Jpm/wBdBGJnVFDbgsZPLcjnORg98V06nTdaUSWx8iSVN9pFpxKzBjMImhmkkPQRqzAR&#10;hhhxnjdiY3V1J3NZQjB2T0/r/gkwW6vbm9ivrf8A4mckrajM10sUEjNtVnxI5XG8OxCFSCcBVYsa&#10;6XxT408Pa9c2Wkz6ZcWWnqkV7NNLdw3E6TmJ96pLt+WIuykoQzAKM8gAaDeJdH8WS6VoA0zT7O+t&#10;JGMWo6UJIZOJH3o0s0jkgR7drMC2UQBeobnIblvCccWl3Vs0UC3SzTW98631i88aFRJsT5dyLJ90&#10;7wd/zYFXdy1tb5nnc0JTtJarbubd3Yv4C8ZXN3paQarBDNJarfwKL63kXY0ewO67ZYcbkB4bKEna&#10;RgaUWpafpvibUrWLQ7OD+1UtZTNeWbzG1hfE7zQcsE4CqX2ksgG0H592Joes3s15f6TBBbeHLaZX&#10;eeaCeX/VAB/s7RySMjqFjdQrclzhmJAq5psmseAdQTWmWHVdRt0mtGYais01og3KV8tXyExldxBX&#10;5hg5anyKS956/m1t+Jx1X70mtXbRX/Poc3q95plzcSxtaahZWkx86wsLeRFijy4Mk5JGHH+uVRkE&#10;YTLHbg9FptjaabJby6vaWs4u4j5ttMXKRsswG53j3vt4T/VspZEx95gT0viCbStBvLPR7ZVOvkyN&#10;reotHubeY3cQg3OAr5Lq4KgMRkckscfxBrereMJNO1bWrv7U0kUsZv8Azl82Ub2fMqRyEhskkBwB&#10;lVOdvA2pqVa1vhfnr5WJq1PdTva33/1f7zEksIbq11mXRPtk1lbxq6zXce3ZaECKaWQRttVi7QgL&#10;tYncCWOeetsfDfiK3iS4tNIm1nTDGsp1SUmB5bVWZZB33RI6qSoUhSnIO0iuXVbGC1kW4ifWFeJp&#10;EkmfaAxljUlQCTISFGVO04Z+hUPXfahHc3XhHUbBBEyK32lLOK8a8ht1JJ84KrKFlzKsYDguP3o5&#10;PClXmptKL6/gctWqrJtaa/13OW0vxVfyeFJtEuNeewimjlWN7maYoTGFaGBFxhA7rjPAGBubAGGa&#10;lqUGtaLp8lhZ6hJLpcDRXGqNPLLG25uGKsiCIqhA+XAZsMTnq7xBqWn3a6StwLa4upY0eWUX00jl&#10;NjboWfkKW3tu6npgKOGxPEaeIdK8OtpLJALa7aIxC3x5t1GTKsWUBO1SBKNvyE5U4PGHyxg00v6+&#10;X6mlK9RWas337X/rsaeh2NzqC3trLqsNvcyW7urX1oFS5dC6LECAZGZt7oSDksxBIC7q0PD/AIbH&#10;h7QbldVj1LQ/tU62d/8AbIlbbHIrNI0e51kV2VYg+0SfKSW24VGxNe8N6M3hyG9tdcjsJreS1iTT&#10;oY5WB3W4ee4VmYlQrmMEck7iQOgrLtLnRbhdJA0m4jNu/kTTfaCF1Bt8jJkPGywgrtQJyMoCcZOM&#10;5e/tfp0+f/A6ndGnKMeZPfyPdvB3w7u/CVkG0j7ZqEE80w03UoNMSaS4HyABo3/1bNGrSBC5cBFJ&#10;UZVj51qWg6xY6jrd1qVvHf30iSLFczMpt423lZY9rPgyDII5LL2TO1hSg8c+LdG8AXWj/wBuRzeF&#10;1SG4TT7iVpY2LSHiMMhK7WLBwm3JGQTxne09dSuvC+jXxnu5dMjt7qCD7VAiWfmM6xTS24YdCXgy&#10;CAc9cDphTVWEn7Vp8z/rotfL19DyK1N0VKrGWj/M5rQfs2orc6Nd6deTw29w1o11DdCZbWOVtoI2&#10;cTFmC+xUSEIWYMnofh7So/H2u6la2czWIjRHN3qdwHS8y6IfMlkUMdwUBVYN3yygDLz4FvNM1HTZ&#10;dEca7qYa3stQks5VkmsE2IGcSKrlQAxSORQeI3wGAAqLwj4h1DT7WHSrXTf7WEH2eWD7LK15BLcN&#10;ATbh0j3EsJpAVRehklR88bc6lZzi5UPiX9Pcis/aQU1t033/AK2NzR7WfQfGGmanrxs9S8PtZI16&#10;RAI4pI/JIcSFH3bt4lYqW3OUB2cgDNm0pNAuNM1TTbSXTJ5EuNSt7pbaSPdCoRXn2S4R+A5Cqc5b&#10;jACis3VPGGs3Hh2zsmZbadd8gui8iLdKSMKwCAGThk3KVyEYAckvc1jxd/wk/iCy1SCK8GhWjIk8&#10;Uzu9paKzIdoSQyCFSS5APDbMhRjh+zqc0ZyXk+2m2nd3OCnfRP8A8lt+OhualY2WoeG7+38P6xqV&#10;5ewzW2DaLIDLIYY1dt6kKqqWclmXhWVQ3pzUniZtPvoTJp2nRXdvJLFGwkWYfc2CIDPleXhcK3Jw&#10;XYk7lzb8QWtto2uahpmgfbo/s0JubZlklSaJRFHJuuRtyoUCUkrk5C8ADJ5HUtW1TWLGASPpq6yb&#10;qQpo9pp4jbaVEm4MqkMnyEKpO8bsjjBrWjTTScm2n332/FFU6DldaLsj0aPUorfUtSv2lvNZ1Wyi&#10;eM3E0jzSW/72EwlZUdSGRYzHuBweykNUPh9Z9D1u2trmzi1KC3v/ACoIrxQXtw+4O4jLLhjkMuGG&#10;HUZGTk5nwb0u1tfE2dPu4LnN0B9qvojFbYGX8yNn4MgjBba6gcHBO4Z6DVfCPiTUta1iDUbeRprK&#10;4a6lkvL3e9pbk+WsjFHPmACRCHKnKj5TgYrCXs4TlR5lZrro+2i/yOKp7WnLmT0Xl8yfVL54Ncea&#10;X+1Li/ysf266EVtc7o4pYoxFsyB8rIjJhg24A8bM19U1YW2mwRX89vLp+JTpCPpkQa6uGxbyPmI7&#10;RGGd3+YnmMYViGU50ss2rapdXaanHbaczvIt3qMhVr65VGZdhVQyZLbN5Cj5jkEKa0LHWnvtN0jV&#10;Z5LZlt3k03T9PXZAMRiAtHOARtjdclnZnOSe27OPs+W3Ktfx26aevohUak2+ebv+XzOK1K2j0DQ9&#10;Ml1Cz0loFeRY5tJuVkukLLFmK4XaP4S/y5B/fHPAKVx3jbRYLjw5p8mhyXsWkT30pk0dpDMEmhjV&#10;QZEKjLMXlIPzEByu0fxdHqWn3Wl+Hde00yNe6/IYYiqTh45VDoPJjVeWYZgDRnn5DkZQCuH8bWdl&#10;JPftYXE2ofY5YkKtH9minnLOWCJkMVKRjByjksoC5OK7XGyvLV7+t9T6bAtymuV26fl8+pk6rqGs&#10;a1deF41ubG50yN4reO1uXito2kjLkNMhbY6qCVEjArt+XsRVC6utX0KG21HSbUxrodzEJ7hbCFkW&#10;8YyFEaTDeZkoxCk4IU4XCmrGsaTYa01/DN4ruYRptuqaRpN9ZzYbLs09vAhEgVPOeUJuYFiCzBWJ&#10;Faklv4q1TwXZ6rqxsdVj1Wz8qw087LZ44LQvvl2IY13IFfqHysrHOea8+NVcrTVk3/X9dD6103GM&#10;XH3rdCtpzeII/EF5qvh7XJriy/svbfanI5SztoriAQvaS+cgUqJGjjB+7lVwDgMPOb/R4o/CbK+s&#10;vJfR6jJGdEhDyxCNYl/0oOp8s5IdcgnIXPTmupm1KfW/Ek8VheXGgWWrRQwapHawzG2htikbyPLi&#10;SR5YxhpDuB5UMADwstxp7Wv/AAjsFxq6nR7qKS6s/scS3KCdgY9rx7iQSyReYrchXJCsCofjlTjz&#10;Wlr+Z2wqyppehx7TWV5pjWU+meRetEn2a4tZ2YI3mNvEiMx2Aq2TjGNgODkmo9TtYrHVJ4NP+33G&#10;lRusk95NbeQGVMA5hDHG0sF5fOe4LYFpb6WxsrYxWkKG0Z4mvIZZUllGWzkkgqGSQrhcZHUZ5q/p&#10;+qapp+m+J4rSzgg03WbcRS2inzHEYlWdBGzEsFDKjE5+ZVPXmolTs/cR1KpG3vf1+I7Q9HiuEtdb&#10;1q4N/pMdvfWiBb0mS3u1jkkjYRqxlWPe6Sbguwlm64cVnaho97H4SsZ9WjuRYfY/+JM8CxhObl8m&#10;UhSfm23Q+b5sxjkqoFWdK0/7RKF1SOKIOqTyXDkh0iUHhOQGeTcAAQecEkfMa3J9eH2ey02HW7bQ&#10;bWOGW0uG0dJIRNHh1MkiDaJJHSWSPJ+8pVTgEmqlQ5oO7M/rDTtucJYrqS2txc2lxcmFFijdonI2&#10;sVIBYrnHI2jnnt0rS8UafJNa6U0mrtJp6QlLaS5idBtxudkUArjeXXgkllJI64nsIIPDTTqtyt7Y&#10;3Fy1vLBdo0QKKA0UpRJgS3zE4zhSAMtkgWPGGlz+DdPisHuobiXULZZJ7aFVkSOBzFLG4cEgbiMj&#10;BzjqFyQcfZ+410NHUTnFx6/5f1uc5qOmXUcEP2SxuJ7aOCJmUnzoxLIv3htyFLbcBSc5BGeKyrnT&#10;xFYtezTQw3CTfZvsYjfeFVc7ixXbtzhcbtxPOO9eis/iLw34m07SfBV3fQyWNwXtJrW2S2v2mmRF&#10;dAYSzvgjCje+0EkYLMK88169nvL6RJpGlJlaVnkZmYyNjeSW5JyOprhrQlT3OylUU3ZbFtrZJtGi&#10;mkm8qaNQjwEtI7+YG2so2bVGFXjdk7gR/s0pPCd6mrXljCv2p7NnFw1urMsapnLk44XjqfxxU1gg&#10;kmuILuCSadIjHAHnKeXIoGAVZTngbQvHUVYs49R0PSxclZoNM1SVrRpFnaFZhGVMkeSegDp95SBk&#10;Vzvll8W5sk4txibtlemO9vpvDEd9a3tnaRpFdKGVoVaErdu+C+AzO/ORhWP3fujOGi6mt7pOm61e&#10;NptlrZt5zczzb4ngLugmdUJOFAfjsF7ZrW8NeIp7zXLuN7SK1/4SBVs3ZpWijjty+1hv3rlcovBY&#10;L8pBGOj/AIiW40XT4tJuvBz6JcQsbiC8lSSCaeKVF8rzUclSNq5UqRneSS3GN1RvHnT/AK/qxzRq&#10;cs+R7nNahpC3eqalDFqNpJDaCZop8iJLhFbqgOBhhlgOvBABOMttf319LDObix/0bzIR5Uc4nlAw&#10;gbeVCoVLfN8xHAwx5qk8F/c2txcoz3EccwjO5w0g+Vzux/dwDz2qfXNBv9D8kaqY7Jrqyju4BIA5&#10;aNgQo3Lnax5OCR057VhKTUbo6ox9B/2e81VLuDS0uDpyxGSVbi4UAKiZZSx2qT8uQuNx+UAHjM66&#10;JqPhSx07Vr3SpVbUNs+l3U4DWsgjf58gqVdgduQTgBvmB3CofDmrXXh/UIfKYz2UwKzW1whKTRZB&#10;YNGDgjcoOAeCikEEAiWHwx9n1+80zWftWj6h5O60gnt9rPKxGxJNzDy1ZWJ3HPUdjuE8vNaQcyvy&#10;vb8yoBLp8lhrUkcly94k0qPcBk/eBnQSIVbLbThgTgbgQQQDmpfWNvpWnrC5kh1Ilme3nhdHjBPA&#10;Jb1XawwP4jk0+GaXQdYSSBWS7t5PlCgsGYfwkE+uR3B56iuhS2uvHnk29xaWNjd20F1e/wBpXkrQ&#10;tdrGgYxs8j7WK+W2wAAlnK8/KBMrPTqVzWs+n9aGFpukvdaa1yL2MYuFja1Zz5jAqSCAF5HykZGc&#10;EjjkZq/Z52UyLFHKzbmfygxZMHvxgDoRj1HvVttHvrqdGFrPAvlrKPvDMQB+bJ7EAnI9DgY4rprL&#10;xBc6Tosel+HLy4u5Lt1ST/RgkeXjKlQ27LMxaVSGXgICp5Nbwp6e9dfqZVKklrGzf5fMydJm0ubw&#10;7c2eoR3AnhkD2r2txFCu5mXcHVhlgFVsbSOSM8ACpNY0k2drBqBtby6Kyect75eYZ7eMrGXGVGR5&#10;mRnGPmAPI5wbi4D6h5tsscZdNrr5YKE4GW+YcEnJ4xjPFbfhPST4qk+yXrSQWUarPdanHG8rWUIb&#10;DSFFOWTLrux6D8db80WkNpxtO+nX5lS18Qanbi9ktpmht9SiZLuK02KRC74aPao4B67cehxjmuo8&#10;P+H9Sh1NpvEGqweE7XQbUXun2mvWMl2JWYieG3WLy2BWQyKx34jxIS3DBTxFjHaNJDHe31xDEbjy&#10;pYreDdIkXVmGWVScnAXj7vJFS+JG1Jbq5j1KCa0aKQo9vcDa8TDAKsuBg4CjoOlcTlK15Ns1ktUo&#10;2Vy/4ua+tdUt9UZZbO4vkFyyixWzRJAxz5QQ42bl4K7ecgAVl2elw+LNfigjntdGWSMs8l3JIYwy&#10;RZd2YBjlmU9urAcDpLrFvZz/ANmrZyXHMaB0bayqSo+6VOM5zwcH1Oc03VtLuI7y/li8l4hIp/dS&#10;R5y4yFUBjnGDnBIHesanvTeuhVJqKSbsyDSV064uLx7uZrGCOGTZGoDmWTPyJzwCWIy3YA47KY/O&#10;juNUktbC7m0/TrqFPtSszKHZEDMrbQQVMikrnOPlJA7X7e4uzb3c1nBDcL5DG8jjty8dun+q8xgR&#10;jcCykN2LgjDAYyvKt1tYn8ma5nVWklZHARMnCZIBOc9ckZ3Acda5pNSslsdENW2QXt1G7TrFEscU&#10;khYLt4C5yAoJYrjp94kjqTVnR/7Oa11VLi3eW5uIcWASby1t5g6MXbPDDyxIpGRy4IPFb1z4L1SH&#10;Qp5ngQpbTqk7LJny2fIRnbds+c5XIPHlcjnnl/IimkkkkK2kbK7K0S7xu2FlTluATx1JGT1xWFSm&#10;4O76lQqRqX5WLdaWNNjtbuMm4hlX93cFWCCQH5kO5cFgCuQpI+Yc84qGX7VrE803766ugjSzYDOy&#10;qo5ZuOgHcmoxIJLeGJkJMe7Lb8jJHXHbpXRN4c09dDfVLXVI/s3mx2z2bSKLwyPEzZWIdYlddpck&#10;ZypwCcDL2fOmo6I1lJR1lucwZywEXJUgLlsM2B05xxx6VIlk/wBj+0krHF0JY4yf7o9TjB46ZHqK&#10;2tFvX8PtctPaSZLxxi5Ryk1pIsqtuj5xvwjrg8c5wCM1XkutQ1y2h0+3uJDYK8s0cE0oWNGIXeyq&#10;TgEqiZPU7R6VjGNrrqVzXfl3KAuLjybeRdi+SjQlkjAPLFvmPc/MOfTA7Vltljmuqa4uPDa6loty&#10;bJroIE+0WqxTtwHyizIcFSHbc3zfdUfw1SWb+yU1CyhuElJlVluYSyqwQthlJKnBJBAK54HSpnTc&#10;ra6lKfZGA3ariSJLZrElszXKuWMoYnKYHy47YIP50XUMf7pYVfcq/OWOAcscYHptx+Oa6ODw7a7b&#10;K1uzcaVqPk+e1u9u0huY3VXjaMgk73R8AEBcKDu+bjnjBs0lNLc5pZ0WNwYtzkgq+SNvXI/Hj8q2&#10;9HsdIl0jVl1O4uLW8NustiwH7osHUkSAKxO5C4XG0BsEnFUrOOWRm+zwtNIrhldQxbIBJHHYgE+o&#10;x161WjVry4QPKqeYyqZZSdi5OMk46V0RiorVXbId5aLQde6PPp90lvfW8sTMqsY5kKHBGQQCO6kE&#10;H0NVZLy4MbRtPI8bbQUZjt+UYXI6HGTj0zXoPgLw7ea94g1G9TxLBpc+gWsmppq0zylXaAqIlidV&#10;yrO5jVCdoyyjjgVyeu2c094JxZtaJfF57eMBzGV3lQEJyWG5WXOTyvJzmplS5Y8yQo1by5GzK84y&#10;SBmPmt90s3JNX7CL+2b+1sU8m2a4uNokmk2xR7iBkk/dUd2JPH0qlNYz2e0yoUDHCt2P+c1aiE1q&#10;rvDdMqOrKzRK2GAI+nB/Oopxle8/maO1tGaVlqFx4H8QWuoadNDdCNmeMSIro6/MhWRORypORk8N&#10;1rmpP3chU/e7itq80S+sbHT7y8glgtdQDS2kxT5ZVEhjdl57MjD6ipNUur7xBqlxqV60l47nY0yK&#10;EeQ7MJwPZRn/AB5qZ029NhQsnvfzMtbxpIbaCVVNvACAsaKjHJzy2Mnn1z6VMdIeWNmtUaRYwTM/&#10;ARSCehzyNoFWYXsVW2iu7J5P3cwLfaCpYspER+6eEb5iP4uRkZyIJIYk8vbM01uwXOximxyORyP1&#10;57UKK6lN/wAuhoWesapaeGdQ0t77UbXRr5EkNpDua3upInOzeCwGEMkh3fNhj05yMGF2jkDRsySD&#10;oVOD+B9a6u603RrTw1o8kGo/2zq1/BM0trEHiGnOrgJuZlw7EK5IU4wy85yKx49Kkt7WW5eLfiTy&#10;VYbsK/XO4DaeAeM9we1Hs5szjNa30Irq4nmvp5mu5LqWQkmaU5ZmbBJJPJJzXTWj2NrrF7qGpaQm&#10;rWFiVtvs1ixitpMqUUtKuCCdhcHBLkHPc1kWt/JoGtWt8kUDy2pjnitb2ATRttYNiSN8hlblipyp&#10;BI70l9rk99bvaho7OwMhn+ywRhU3AHGe7Y6DJONxx1Od42hF33JleVmloZNu/lMSBtlBBDAkFPp7&#10;/wCFCxOJE2BnXO4be49+aeY2jUMsrNDINuQ3UjB/Tipbywit5VWCePUImjRzJGGUKxUFkIYA5Ukq&#10;TjBI4yKxUZWSRrddSa31I2vmssUZlm/1j+Wmc7gwKYXMZyB90jjI6EioLjWLnVtQmv8AULy41C9u&#10;ZGkuZp5SzzE8lmY5JJOSSaurp8U01pHaRvAtwPLkkupFSJZPM5IY4woG3qeuai3WiQ3BkgTbNuSI&#10;b2/cMCCCB/FkZXknqT1ApyjPqybx6FCaRf3oSJVWThckkoMg8fl3HetKObU9FtYgY2ghuo2eGQxg&#10;NKjfIxDYyVyrLg8cHjOa6Pw/Z6fYaa93r8VrcSzAwRpPM/2iFTbuFbyR1GWjZS3GUXsTWPqBfQvE&#10;AvNJa6s4YmBgFxMBcx4A6lRwc5xxxxW8aTilO/8AwDF1OduFtu+zJ7bQYtJttM1nU9Pv73R53khm&#10;WMi3JlADBUkIfOFeJiSo++Rjo1R6haabrGuQWvhyJoIpfJgzq88SfvSArM8hCrGu4nGTgLjc3BNa&#10;OnyWbR6tDFqN3H/xL1fdPGkYu3HlGSB8yjCAqxUjcxKJhATxzwgJjSSQSJDs+VlRTuI4wORn5jj1&#10;Gc81coLl5V1+8mLctXv+H3A1tCsLxRoqvGuZ97qwk5xmMjGeewz1PpUUN1HDMbg2Uc671zHMW2k5&#10;z1UgjIBH0J74NdHp/hP+1mmuElsbaO101r6e3a6Efm7CFaNd/wB6U8NsG48k9M4wPssTQ20bSNbR&#10;3TfNcTqwjTnB4AJOM5OMnnp6xKDj006GkZKWx64bu1vI0mnubozSRyJJ5pIjQKAYkU4YkZ7EAdBk&#10;daybqNmUPcQ/JO+8Hf8AeAPUY6c55rr9F0a08RT6cuqPcaPpkayJc3M0gm/eKGbKIoDKCoQY+bnn&#10;Jziuds43+2QyyxyG1hlUcFV+TPPJUgNjvg49K/YeX1PhITSk0t0a2m6ILHTLqaPVDHeSoyPY2jsW&#10;uEBXcCVyAoBzlvTGO9Z6295atPdRyLc2do6pNdWdmJYY9xwCQyBcnkAnrW/a+KbjwX4g1qTwbqGo&#10;6FpuoQG3lit74tJJbuAWiZwibxkddoziqPha5vrWDVoba/tbSKNFkkimct9oZZFC7UG5XYFsgEHA&#10;BPUUlzS+JWIi3FOTd/UqW9nqDeH72+n1Gx+WJI4YLtxLO6mTOIRyAVAy2SOGOOtdmvjTRtJ8Ogz+&#10;DdOOtTWptlZLpzbSRMuBPHEp3JNkZJMhBJ+6BxXETWc9xHcXcWnyokNzm51f5nijZuVVyikA5BIx&#10;159KoWZWbVIyLpY0k+/NIW2AYzghfmUdv6isuRd3f1ZcqaqxtJab/wBWNPQfEdlpl5bPqukLrUdu&#10;rwi1mYopBB2vuRgzMrEEKcqcAHI4rak0vTLrw7bw6de3A13yJpnis4N6yKxdnWR41VkwgUbTuXkk&#10;lRXJxi1ku7mGUtCrMRElmom55IUZcZXOBncTjnmoY4POU4ultpFBUozMNygZ4PTJx0P61WvVlyp6&#10;rldi60lrp/hsGyEFvdF2t5xOA8kqMoJKoQQmwgjcDk7vaor7QV0fT9PnluGurW8USv5Me0DBwVWR&#10;gRkcbsdCcHmuh8P6fZx6lJZ654ev76bUGt47Jmc2siKXAWTYInLAqMfKPpmqnj6xfQPFWr6GGuV0&#10;u1uXENm0pwjDIyyFQc9M7lU+oFZ2TdmioyfPy/N7a/qWrfWNB0nxVp1z4fsLqGJWjdIfECJfo0io&#10;MHaqIjqWzhWQ8Acmp/EC3dvq2ox61Yt4T1G4cXE1utu0TmTjMYhACxH7zBTgAFcYGK49rSeBwb1f&#10;NRkygBwFJ67T2/Ad66S51CCx1TSb/SRdTXAtVJa6aElbkDD7cA5TgYzyeuRTilHp/n95nWg2/d1L&#10;GufEG48df2fpOt38/wDZek2LWuneXZxCSLaGaNWClAcscEsWIDMQGIFYPifxJc+IJYRc21va3aBV&#10;aS3t47ZJlUYXMUaqoYDjcACe+am1KGNdQm1myn07yvPDfYoI3ZN7KWKhZPm2DkHJIz65qTRbiK2j&#10;GoNb6Xq95eS8aeySSOmOcgAhQG6YyT7AVjGK5tFY1XLG0ktF+ZnaF4Zk8RQ3MUCTy31tBLd4hj8z&#10;fEgyxwOVAXcxLHpijSbZbgrCrwgMitJLPJ5axHP3TgEkEY6eoOeK9DtfjO1v8QrLXdT0C00mHTIp&#10;I00nQoI4oFl2OA3k3CTR9WGfkPTIweR55LHHdXAkeVp2nn3YWIDeGJ3FT6g47evTuQU7+8rBzSd+&#10;bY7LR/hra+ItDN9fXUNmk0ctvZLHJDBDDcIWcx3MkrJyY0crt3sTtHHFcTpcL2urLLpV3HO8BaZR&#10;OwgI2DIY7mA3ddqgkkjABziu4t4b3TLrV7T+2tRfStAlS5hSONrq1t5CwVTKB8ik7tmQME5AODk5&#10;OveG9L8O2lvdrPcXNxdKzmPyntXgfYrLuDJhgSdw2scqoJ2k4quRyk3cwjX15Xqntv8A1+JR03TL&#10;S6s5Z7m7uIZPLCW2yz89HuScmJmO3aSuTxv+h6iFdUS+WwhvbFJJLVFj8uLy42lUMzHLlSd2CRk7&#10;ug7ACqENwrZS+EsEv3lZQwYMFyAF6ZOV57D8qdcWSzxyXxaS3txKsZZ0aTjox3gfNg4OMdGFWtTp&#10;5VsySL+0Tp86wpt00zobu4S33BCxIX5wM464AIB28DvVe4sHt5C6xfLHKQRuU7s99ueV4+lNjiF5&#10;NGDIkbIhEayOwLENkDvzyeuBgdeK6rR9L8T6bpcd7b3NtaWjETpaPcx753LeUDHAfvsN7fwkgEnO&#10;MU2KU3TXu2TfyMCO7ZpUt2YXVuFykagxJggnpkcKxPA65PPNdL4X+GU/j/WotL8NKbiZrVJTJfSL&#10;B+92ZeIPuKgcNtBOW4AGTiqWtW934fm1DTo3imM5RomVobp1jA3CPzELbWBwCFweTkDpWWrQ6tNH&#10;Zu1vbWNrC0jMwiRyDlyCwAMjknADE+gIHAqXwu25MZOaunobdnaz+Driw17Q7mYWUtviS7uYPIQE&#10;gwzxJhyXA37Synd8+cCuamFpcSXcbz/Zo45ZJLWO3thIskhZRtyTkJtGcktjb0O4mtjSLd9a0u4u&#10;LzVdmj6OiM1pdXQ8xw74dbeMjBIzuIHTrzVC4ks7G4t4tMjupb5pGDysN8TkkiMpuQHptzuHOe1Y&#10;W11KjpJ9X/W5sfDmxstY8YWVprKWYtpPJR2luorCOJd6LkyspUfLglsMSCScnNU9RW70WSe4069V&#10;YLZj5by7Y/tUPn7UZVbBlBYBuhPHIwOMa5s41+0OY8vANpWBQw6lcsSeM57flVuG9hmsJtav20+6&#10;mDG0j0nEkUg3Ids6CNVTapA/i5Y8qwJqZNRVivZty5t/I0dZ1geNLvUL3VWlj1SYCQGJST8oYhkG&#10;cBQFVcA8L0BwBUnh6U31xa2ZsptavbiXFrHuCBCflkG0gqXcY+Y4KlQeaxNU1gmaKeyV5BHl2u2j&#10;2OSx6EKcAAAcAkdeTnFX9H1SOS8P2y6ea3dWy0GULO2C6ptU7Cfu5249sGqi1JaGLpuNK0Vp2N7V&#10;LS003U/E8EGm3Ghi1uGtbaKQibytrMHiaXIy38ORxgE4yBVTQNZ1q+17RYYmkv7+3kW3tob2ULb+&#10;SshZIgxIwm4vnLAAZ5GKzrnU7KG4jfTmuYYVkEiJ5nlS+YCG3Eg7cruKqwC5xkgdKWxsf+Ep1gRC&#10;WOyEcPmSi6YuiRIuXfcgBxxkKoJ57nrre6UexHKnzOS0fc1NQ0qLTNNE7Xomdpd8tudyyzMST5in&#10;bsKKGIxuLBiTtxmu58N/FTWYPCPiHR30azBlmTUTcTWUCzQhSUcbdqbl2uQFXGCD/DkVy8etaZDF&#10;FdPb2b6lYeQCkiShzIgkkULiTY8R2pvZir5dQgwK3T8WNZ8SeLPEHiKS50671TWbY6Yba4thMEgk&#10;AQrHvUiIIqqqtyQG+8Tya5pVHypXt37qxxOCqRSrL5mBNHJ4f8YSwXj3Fr5whv7hYDEWZGCzKFVS&#10;yswDKQCRjac4JwLNrb20fiF9N1rW7SyhurgvJqUSyqkGC7AlYVYbXLAjAJAC9Bwbfhq18SQvceHo&#10;Lbybi8jXdBcMtv8AbII3BEYLRhjypJcMOAc4xUFvK2l/2ab1pI7O4RRc7wX2YlaN8K+xZODIR8wK&#10;7mywKmtYx3bevczqNc1kvx/E1dQ0a5tdcsNO0+ZJLRbia8srzSXll88HcWdcqG3IUHzbV4UHGDmt&#10;oa7oU3hnSrq5t7y5j0eEwwWN5qcf+nFpxv2oNph/cqq5UNlkGc5xWXpeuw+GfDbwXdpa2eoXGnoL&#10;a6+y292lxG0joA+WL27qfM+ZRlvLXK/MGaOK5vdAsrCxvTM8cwFu32y1jaONlcOdg2s5IIAYgAkh&#10;gSwbFJP2vyf/AA/9fqcM1Jf1q+pLb3IsL2+vtVtryCXUA5a4s/kVC53FWUHbIrZjBHyjEhzztrXs&#10;77U28cXOs6ZAmo6j5Yvor+K3RZYUjwVmCKpjjZU27j1DA4O85N7SfEGqeItU8J6UNSbxDJeRpb6e&#10;BaRQta3S3BCrLI65bK+XI2HGSVBbKZG14J+Hd74uXxHHptwt7YWLSywTXA8qfyYUJRgqDIU/LJsJ&#10;OSvQnq3Upa86t69vPY4Ks/Za1Pwe/oU9Ys7zUdYvPFVjpF3a2Mdoljqsuo6hK7LdEgSgFQr4ZFdf&#10;LBb5H5IzWVcahZeMo7eJNFbSPEVrEI5rTTLcvFdsJGJkeFhiLykX7vKsF5K8k2r+S71O8L6pfXNj&#10;qd0A11Neoz/Yrj7R98lg8zRmMFjtwwZ+pztOxr01rp2l6bBrFvfW+o2sMN9E4t4YhI0odw4iUowz&#10;HsZWYuclsqoGKIx5Wo9fK+36r+vMXM0m0k0tDpvEngvTdHs9B16116zivNUijitNQRkuLfTmiRFn&#10;guUWNw52E4CjOSPl558/8eyQaTqiQ7XsYjG9l5NqXjOwzynZIygo5jYR5ZFUZxhcgsbnhvT73Xr3&#10;TdN0l7W2ezikmkttUuxGkO23Ekk5by1UJKc4zyBgMQqhwtnLezXK2B1TVryz0o+dcSRq5+yyMWmk&#10;VR5m5drBt7KVXcpJbOKmEfZy96V5bvppd2/y/FHIuanG7Wi+/wDr/MyNG8PpdalM0P8AZttoV0Hk&#10;WP7SkUTKrMxXzZGjAkVdu0/xMUGDk4v+ItO8NXNv4i1XRp7ppVvVbS4biSWSVLLynQGWVJsDBMYD&#10;FSMqATgsDBb3I0uO1v8AS7KA+c8jfZYcSQtBFCjFmRlb5jvkOd+VyB8oAz0EOm2Vxq91NvW0bU7e&#10;OAWI0mWVRbynHkqqsrbiAmxgQzncCcEk61ua176L/P8A4H/BHGvLn1e/9W/pnns2madqNu0L3URu&#10;NChgaK0huHuLbUbh2iWTE8Z2Jgb2GOTtK7/lWpJ9Y0nS/BP2WfRmjeWdZP7WjlScrtRVMKx8bcOJ&#10;DuLkEEfL8oIbq2k3Nrq02LKPwl4euL+S0tM3YaKzuN6OdxY7kIUxqz4yqk9doWq2j6OdA8ITLd2t&#10;1fxalItuiWshWKZlMhlIZo23Fdkf3cFQ/I5BrCHn/X9edz25xjKN910/Nm/puoXPjjSbVXm1P+wI&#10;rgzQt9jLLDPKy+ftAkAJOyRwFwSU+oHaaT8Yr6x8K2uk6dDc+JGvbS1smuWs2RrCWNnRYICGZWyP&#10;LZlx949Cck8n4GlubDR7fOuW+h2V9dNp8OpWzSNcyMqEygLtGIyfLTIMePORiW2tiM6p4afS9Rtb&#10;++m0nV5I7SWyFu2y1IUFmaZAgy+xjjg8suCcEE5IVXZrZr777/fq7M8+pTbbjKF07262Vrf8A0If&#10;F6+LJpLAalfadcai8GblDutwkayfu5IxgnDeQdw+4rP8pDc9ZrGma34Ps7fV9P1Kxi1G30+KbU4I&#10;5otyxyRKoxI4V0kfeqjygzBiOVKrnz7R9K8m/j0q+nNpZZS4F1Y2plnukKPKk5GC/wA8LbQuUDEp&#10;uGVdh0t1eTfETUrfV7yQaZ4Xwv8AxL7WcyeUVVQ8QBH332QLvYOoMiZIBC0qnNzL+V79U+33rp/T&#10;5fYwpcqXwxINJ1XxDqFzNpeh2qX+j3T232i0+0uyfbB5nkBpSVKPw+1MqCoAI3Lmp7rS9S8M68bj&#10;X477T1Yw3GoWtzbLH57ZKhShPzLy67iGyTyOSan16xNjfy2WYtTR7ddSsLQ6gkrRQr5k7Rv5DJiT&#10;c/JABwZMAdBsQ3GpaPpetaZY7J2sJjFqFtp0aqZoY5Mid5GB+ZJUjI74k4IAaqjOUvejZKT179r3&#10;/r1OSo19na1v6bKfiXXLDWIbX7FJd6z4jjkYal4inikneaMyKGkSJtgIUIUIY5O75e5HK6hfXDJY&#10;LeW+ma1qGhxHbBPflrWaN5FzB5akGZ/MmmbckvRjxhQKv3mpaz/bUyX1p/aQW5m81JGaSWVpoUDN&#10;5oPO0hfu4OXHXIp2uadounrJaBf7YtLaZVN9CskKZcs2BEwQA/KUxg5VZCFBHGkaSilDV/10elt9&#10;vuQ6eI5Zp2vdb6fiYg0X/hG0/tOfV4HYyw28txcPMFniYEEkeVlolWH2PKgI2DXpfhzXPC2vXF3c&#10;63qktpc/ZYRb2OkyxB2hOC48x8fvFjDgKx3GQxg7s4PIeG/Bh1azjnV5pPs6GS9ktpkVPLAKKQx+&#10;UbATlmf7pGB8uK6K8Sy8LeItOs7TT7G8GmQR3Ftc3E7/AGe7kBDP5ThlbOBtUqwG7ooLM1Z4jlqX&#10;pxb5vK3QznKlVacld669Pu8joNNZ9R8P289xqENtcWzNbI0qjyzKuCUuYipJUAnGAMgkY6hZNTsY&#10;dF021vA0eoaj5qNKv2o/ZUnYtIgaUKAhDbeF3Ftp+ZSCtTeHPEWqeOvHi6dpJElzJG0Sx6MoieSB&#10;7n982ZN+GI5EjM+FK8nJrnLHxpI13cWd59n1CyaVVNnJeskMrSorkscdAsacdmjGzLAVy8s5ycfm&#10;11s/6+88WOHlCV4x930INLup9F8SatceGhqE1iunzXonj2ITCWKmVlKSdEUAv8uHCnPY4viy7i0z&#10;wrqkdvYRKNFlVmv9OvFiYGYOCS6plmJVAU3jAR8Bslh1eq6Hb+KJLu90l7TSSttO66xiR4DhRCYH&#10;TIFury/OqlNytcKfmIBHmupaGuktAoSHWdPmihms9NutzC/UEqyRAMJFQMJssjBW+UHB4rSMlVd3&#10;8St66eex7uHpx54yctP6/q/+Ry2reDYry6k1ubT75blreHVbvdHFa2duHudqsIwHJjdiyhVUBSuc&#10;EHavnOrK9stvLJZKzs0zqJ4P9EniO4bowQNuH8zIUkbguMFcV6Xp+gw6X4nksBpk11rSn7NJYWcL&#10;JIRGWDp+6cKuQvJAk5G7I+YVB481fUtT1qe2uPD8Ol38l8DL9q0+Gz+yKWZU8xlRIwrF/myB80TF&#10;hwMZThqo9/yPtKGJk5JQ1Vuuhydz4bj0Twfp11Pr1pc6dqV3cGbT7eUyxQyIu23aXa28Od0xUMB8&#10;qkgtucLzF5pV9Z3lm9zpl4kapE0f2uNozIpYEHoMq2Gxz9DkZq9rsdnqN5biwfOmrMilbyVFBmy7&#10;MjNGfmGWZRLgZBH3M4GpfLqWvalY3Wi2011rs2pYihsyh2MTuijgRdrfLtYs4yM7OmTnh1V9dD2F&#10;KWl3v36HX6hovh/UJNCtfEepfY5jdTPqENsY55IrdrllkYIJMrcZzxJubZGjZIwodot1p2j6hHq3&#10;hSHy9LtdVndtInm/0z7OSgKNcbdhURhcnbwSSQ6kiuYsbx30SHTn2yxatNHdm5vERhFIizK437d+&#10;0l2JKnHAyG4NdDosV7otmbTRtXDNrdkqztpAdjGVAaWKUtH5gCqQX2HaVLYLgYrsjTT+L+up5U3Z&#10;ezTuv6v/AF0OcvvC1jduskV2gtGdUmslMjXEMrTSqsflNtZmVF+8gZQCoYhn20XHhfS7HwnfXmo6&#10;s/8AwkF8n7nTV0lj5E0c5WaB5WK+XIqiN/3atkSBSVy1bOl2v9q69Ovh3VJLPV7S5ae0kW6ZbnID&#10;FTBJhVY71UlQA+Cm0E7scz9us9MjliuDNqNyoSS3mDBI1ZhukDowLPt3kKQRyW5ORQ6eu+hvTrPZ&#10;7jbbwdd6teXmm6lDd6bcW73bfab6KSRo5IIGkNq/7vIcbMHJAXOWAC84Kxra3DGO1S4TepVrgM0e&#10;7adykYA5yD04wPrXdTf2qscGkJqfk6eN+sW9uzbyVa2DAkpli7RJt2k4G4DgZNdRbq2vahoXiDw9&#10;oB1eS3sYrPUNNaEyfaZIfIiZ1VWL4YvEQcDLZULtGDHs+Xd6GksS47L/AIc4abR2+GuqaHPZeI4d&#10;O16WzOoi402+d/sjOrgQNsAeGYKNpQ7uWXJAJrjdQuHh1BdVS1jgmkaWQxkbUVX3YYKuAgw64A44&#10;HGOK7r4i6JazeIPF40rXUu9I08i4ghM5DXMTyRjAx8hdf3YcZzuHG7BNcRqWqX3iJd+rT2ogAO2G&#10;Dy4wis6khUTH3Q/yq3AVMDCrxwVIxvod2HcpxU5PXqV761s5vDtlcfb47i4UGFooLUIYE3Nw5bbv&#10;c7wVPJxuBOFGMi80drPULq1hKXhhZgrRYfzAD1G0kEY54J+tdVYvbR6HpVrNE9/pyzCW88pfLmiP&#10;mMGVZdpwTGgI3BgpYnHWmSXT2upXtnOWi1tJCIr6zIIklYiN0Zk/5ZGPdwozk+nFcc6Kja3U64VX&#10;71ulzHtdchjsWSXT4p72Nla3ndnBt1BJKBd2CCT36c4613fxR+J1x4w1TQdUk8S3viW7Njbl5tQQ&#10;iWCWLeFiKnIO0klcFgVcMcFmUchq9tfR+IIYL67jvLjIt45YWHlyRhdiFSQPkYBeT/CecE1a0NRN&#10;fSXEthbwWlqk0g+0I7rIwj+WHdyCRt+XPctnPSt483Mlciajbm+ejKN1dR61ei4TS7OBUhlaS1g3&#10;COd2LMSNuNu0PwvQCL8DTh8KXV5o91qKuqWFqiNdLNMkJLMwVVjDH94QGU/KCQGJIwCa6nxTdaZD&#10;/ZGy6GpFYh9o0235tUiwCuyQuWZmLSllKpsfkZ7YXi7WpL5dJ01tNtbVtPg8tbiG3SKS4RiXV5No&#10;+Z+SNzEnGO4yeStBRi29TWlObaVrXKV3pVvpeiaXcNqGdUkurqG4011Ie0WMJtdhuyCzSPwR/wAs&#10;s5O4ga1hN4f1WTVpvEOpajf6wT/oc4ZGtXAADNMWw5+XGAvOQBjtWei2kMba1rl5HrV/fy3cMtp5&#10;7m7hl2KRdSFkZGDNKSvzEsY2zt4Jw7hYo2jMM3mqUBkOwjy2Jzt56gADn3rijK62O2UObZ2ff/gk&#10;d1IIbq88iVJU3MA0SMqsCxwVBGQCPXnBrp9Fm0vUfCsOjLpNxNq8krXA1CMGWVCofdEsQYDy2BRi&#10;SCQ0fBAJFV9B8QNa6xJexSKlw0ElrFCiKFHmRtFwWBCkBic9c85B5qnZ6tfaXb3YtvLtriGUSG5i&#10;XZcRgK0e1ZFIIVhIdwB5wM1WkW7O5Mrz916WJdQla9khS5v5Hs4GaKFcmV4oweMA7eMlsDjk9Bmp&#10;ZPE1/Da3lml5I1k1oto1qWbbHEJVlKAEnA835sdM5NGr2f2Szsb631GCaPUlklNraMRJBskKhZ1A&#10;AQkAsACRgj3pPC91bWPiC0M0jwqziKaZbVLhoY3Gx3jic4kkCsSuSDuVSCpGRvzcyZnZctn0M+3V&#10;WvLd7eCP9x821owASq7iGycOCRjk+vy8gV0ni7w/fWOu3MdtJbXl4qSTX1vpA3w2/wAzM674/kZA&#10;MEMhZNuMHjjH1zRNOsNTlTS9TbVbKOJHMlzALaV2ZhlSm9vmBY9CemcU+8F14Y1x7a0kaS4jUr9q&#10;hdmR1cBu4GQQceh+nVwUuo5u7TizNVvsVvNHHdr5UuJNsisPmTODgcE/Me+OT3xWpcWmva8sup3l&#10;tcXEs7k/bhFmOTYuH+YDaTgrk5+pyc1HJB9os4JpJVlimdxFaxOrSB8rkuOSoI6Hn7pGMc1tatrP&#10;leH9HMF/qTafGJln066i3WtlMcoqxFpG3M6KhLAIU7dAapx7bDlJ6NLXuSeHfh6fF2h6fDpuo291&#10;4gvdRSzttFkvhHIHkbCkhgFK8ctvXBdeODXIXGoXdjZ3Oh3Lxm0gu8vA3UzAFSQR82MAg844Ge1T&#10;xxWq3sEsrwy7h55gZpU8sYEgQEryWHyjk8tnPemwafod1q0/2k3tvZSxyfZo4SsrBiD5KOzBMgHa&#10;GbA6EgdK4qi5rcqNadlf2mpV0f7SiXV7bQyOlqh34yYxE2UIdh0zuA5xnI9hUZ1aTSNSeWwKQ8D7&#10;gJUkAEHDls4IyM9x24rSg8IazDazGGw+3ySXEmniG2Czy+Yg81yqqc5ABO4ArgN6VjzzLc2waITO&#10;5gEb/aJCxwGyGQDGAAAu05xgnuNvE7pJNanSlGTb3RZ1Lwjqtjp2lapqEM1pb6uJntJ5omEdwI2K&#10;MyEZ3fOrLx0K8+214Hjh8VWlt4MisdIsbzUr+EjxDqt0YVtlGVKu7HakfzkscZ4HXArKv7y5vPDm&#10;n2NxezXEViWeCAvI8cCSEMzgElVLsQDtxyhyO9L4bXUZdX0+zsL9rWe2m+0WjXQJhhdfnLleR/AC&#10;eO3PSkvdegpPmi7vb+rl7Q9Uufhz4ls76fTrbWLGyv1lk27TFPPCT8iThcYwVYhSQQVPXGM7Sb+4&#10;13xul9cahaW2oXV4141/qy+bB5mTITKmx/MLN2KkEnkEHhutWt/HLcvfXsT3Mk3nNbxsrRyF13u4&#10;aMlMg4GB9O1Um0WX+zZL95lZYyqPiQMy5C7QV645PIz0NYzjLotDSPJfmvq1b1I9e8N3/h+68m9i&#10;2/O0YkU7kZlCllDDgkbgCOoPBwa6a/8AAV3b2IuriGbw68GpQadcDUYxHDbLKpaN2x+8kO1WZisZ&#10;wNv95QcKHxBrEbWHnXtxcx2MjTWsV9ieCMswZiIpMr8xHIIIPetLXPFF5daNa6ddakbxLOQSweVa&#10;oGDNGiMskjAM21Yo1Cksq4bGMnMQpxak7FXneKTRk6vALGeXTftsV7Z29x5cd3au5jlVWbMiK4DY&#10;bOV3BevTOap30moQ2cEb/aYrK6xcQiZdqyhC0YdcAA4IdcjuCO1dBqPhefTdNukv/D1xpd41vb6h&#10;BcXk/kO1s6nDIjBfNEgdGBUdASMjJFK63zeHbMtaq/kzsgvvNkZsbQ/k7SdoAO5uB1c8mlUjPl02&#10;LVRdBrNYawLKDTtFktXt7LbdSeY8++UMWafCgbFwQu07goGeSaqalq099b2CXDRyfY4/IiCqi4jD&#10;MQrBQMnLOdzEkgjnAFP025v7V7ia1vJrUyI6XAhYruiYqNrY+8rEgEHjpUWraVJZKqvBJBuRfmkU&#10;gsSA2efZxjGONtZOm2rrcakr2bEurpbme4uLeP7IpAJj3M4PG049M5PamR6bK2kwXckKiAt5QaOV&#10;d7uCGJK5ychgAcY6elT6bpN1MglDyQWvmxQsWkRSBIGYYDMuQQhOcgdMkZFVrqZbe4uIbCeV7Nvk&#10;G9PLMkeQwDrkjOQOMkZA5OAaylzpXkXd3tFl7QZPt3iTRoruZYY90MPnSARJGoIAZiAeFHJYgnA5&#10;zWr4wuNOsvFV9qPhqS706CO/aXTYJJWeeOEMWjkEoVR15yFU9wBXLtlQoLK3AOVYEcjOPrVya3S4&#10;sYo4NgnUt/Ec7CAe46DOOvY1cZPl5XuRJXnzFrXNYn1bVI7FrltTtbWVltIYJJDEgdyzLEHGVBZi&#10;emT+tUF1qaz0/wDs3Yyw7SJYHclWly2H2ngMAQPw96fNNaR6bHaG1VrxXWR7ti4kQc5jA3bSDlSS&#10;VzwMY5zLe2McOj6dOjQGOQtFJD5kbzB0wxYgDKowlAGc52tz8oxM788rFRUUkrf13Lv9sadcaLpt&#10;tHpwt721E6T3UMjA3O9gUMgYspC/MNqquRgnJ5rR8d+EZPh1qkJtr+11WDVLZbyw1Kyl2t5LkjJR&#10;G/dMyjlH5AbkCqetWeo2el296dPfR/D2uNJcWcDM7QS+SxQmMsSSVO5NxPcjOCazZNWg0nU5v7Ml&#10;a8s086KAX0K58t1KFim5lDEHPBO0gEHgGq5kk+cyjF3vD+v6ZJdxpp9kYZtGRbmWJEileVgYwSri&#10;UKDySh288fMTjIyILGKK6ZTeTmRUiYKu4LsZc7dxIwQfQdemRS2/ii+t4ZIcxzxNEIQtxEsuxQ4k&#10;wm4fL8y84xkFgeGNUrW1nuvMMULyRRrvmZVJWNcgbmIHAywGfcUnKHOnEtRly2krPuVhndkHGKuS&#10;KzeXDKywoq8OyY7nOccnnIz7emKtXmmfZ7eCXasW5Q23eSW5I3Y7dKk0vw9davcKTBcQ2EKLLdXk&#10;Vs8q29uZAhncKD8oZgM+uB1NCpyi2iuaMjKt/LZlEisRuXO0A8ZycZ7+ldf4wvdJj1jUIfCKX1l4&#10;Ync/Z1vmX7XLATHhZiny43IGCjge/WsiaxsLq6Vba/2MsDSTSXSiOMspYhUxk4KhAMjO4nOBzWvZ&#10;zahF4b12W11CG00qZoYr6G3u1je5Z2MkY8lmDOqbTkou1SoyRkZ0hGyaZnJ6pox45Hu9QsWtnt9K&#10;ld0iFwsjLsZQqmRiCWUEncSBg846Vr+INFk8PeJp/CtjqWk69tdY11fT3Bt5S3lsSs0iq2xeQWOA&#10;Pm6DOaenNZabeXty7q9/auj2ts0SzWlwwf5ldtwAXGWHUNnHek8a+JtQ8aeJtQ8T6pp9vbzarcSX&#10;DfZrY28BJOCI0UhQoIIwPfNU3ZjiuZ2/q5mR+bpd7azTmO5eGUSG0m3MjqNrKWxgFWyehzwenGZf&#10;EWvPr/iPU9W+xWOmfb55JjZaZbiG1g3sW2QpzsVc4AHQAc1A1u944KvErOWVVkk2qiqMgZboMZxy&#10;TxjHrJo8Nl5k733meUInEflgH96VOzPzDAzkk89OhzWPLd26Ft6XBbXbqVtEJMI5XbJMy529i2Cd&#10;ox27Y962rHQbjx54mbSdMgn1C5kWQQ/ZQ0o2xoxGN2CIwFyWY/KoLHpg29S1VfEl1pmtal4fh0/w&#10;9aGDTZJtGsjbrMEGWy2dpnZSWJJycg8AVgWd1Z2fiCGZIZniWUuYI5thKb/uhsHBxkbsd+nr0KS2&#10;T91v7zCfN8S0dtOxPqGoalqF+8d1tuLuCIwecGGQUZmLlgPmPBOTnOetV21mOzudJutKik0++sVD&#10;GcTFy8wcsJACMKOR8vtWneNN468YXaaNocgu9Vvnls7GyiaSVNxOyCNUADdV6Jk7RjA4rCsdPe61&#10;C3tUguLi8knWFbOFCJpCTjYoAJ3HpjHWolJ/Z2Lik/i3Oj1zxBf+Mtd1DxA0dtHMxheb7LDsTIVV&#10;aRhz94jcxOcu+eSai8WazZ+LvHV3qNwZdNsLiVAEjAneGIKFUKMRq2AoH8NYN4zWOsPDPFcQrE+3&#10;y5BudOSfbJGenFaGveKtU8UeIP7a1O5+06h5cMXm+Wi5WKNIo+AMcIijOOcZPJJodbmiovTUj2Np&#10;cyXTT8P8j1TF1DdSmBJbpIR5iSSQCQhV4G9clR2HOR0rd07SdP1DRlvdU1ey0qytbxYnMcbvqEu5&#10;RkohKq4TaOrrjPGareKdROuXc1zZ2UFlaXlyZZDbReXGJGY5VPlUrH6L2x9aj8UWN/D5mkyaZGdS&#10;04CSeezTeBDgY3GP5COhL8k5GTxX7FU1gfn8Zc1ls2N8PaEFL3s0c0mnW5zKWgMsUnJEZPzKMEkj&#10;JOPr0p/jPRtMhuZYtMtL3T7MBJlk1BVe5ldogSDs+RUzkgYyAeprKj8j7MreeJpMqIxGGPJzuX04&#10;OMjPcVJNG2mRTQW1wyzM5PlrIAXjKnk7SV6cbc55pOMHqNOfPe5Q1HTZI5Ft5iYVZVx5gYF1J+Vt&#10;vJxgjAA6AVDcLaMtm0b4gXCzbM7jyfmyRz16Z7ds1c8M6hc6fqlncWuoHT5VLKbiHJkUEYYDJHYk&#10;dQOetaNr401ez0s6Ms8Y05Z2l8iG0iRmyMODJt3ldvGCcelZyjfbY6uaUVy9fu/Qkj8Iy6TYXOpv&#10;cWIiVk+yR3JkVr4FypMQKgFVxli5TGKpWviDVNJs73RIXtooJFMc0aR7vNAcSY3qDkZVe5HFalzN&#10;d+PtcF3BpLai6gmay0LTktR5agsxCxLtGFHLbMevbNbUtWt9L1FtQ0myS2s7qORYba8dLqaAdNjF&#10;lAJ5+8Yx7etKzehlFt6TV3+vQoLo0rLBcJ5t9fxri6sHjYjbuBHKtkqQefu8YwTmul1jTZ7XwZp3&#10;iOHUbF0vt8H9mtJAJbeRflJjhSV3VdqgB5FUn0JINVfA9re+IptVaa6vrHTo7P8A064F75Shdyqj&#10;SADMiK207FVmOOPUUIb6403UL7R7bULe/jlZoRcqkoEyg/KoAALBvlIDDI4+7g1CcouyE25PlerR&#10;peFfDY8Ta/b6fKbPSFktmlU3V4kMDts5YtKSqs4XpkZwAOwqpqFhpOiagbDV9PuPInVZrXU7eU7z&#10;Dl8N5b4BDEAc4IC5wc1FrXhG80XVmsf7N1C0ntUD3lvqlqYnhBxtZgRlQQRywGcj2rLh0We+1SHS&#10;9ISe9uZT5SQ2qs5lkC8hBgMQT7d6cve2eg4xUpOTl09LEmuX099dxabHei8TzDGskO2OIsDtUqBg&#10;AYVew96oLp9nY+RN9ra5KpvuLfyyhBDH5FbDA8AZJA64xXR6ho2reGdQkh13w/qFpb6aw/0PWI5V&#10;VGLEiNsAH5sHuueeaxrrVFulhupdMjilacyNIrMscoOcIAD8q4XGB61Ls7cptDmS5YbfLUfYzS+J&#10;JI7e4Dv5YSC2WO1GV+YlRtVPnJJI9SSOa62+8Mf8JZ4u0nQdIv7/AFNpgIJLU6elpJbSlmBhWPcF&#10;L8DnI5JHNczqmtWd1NJdQWUNjczMqkJK4WMdMIBjAxj7xY8da39J8QTa9p/2nVNX0ueTQhDBa6Tc&#10;Wot5dRiOQ0YmiRflULlvMkUnf8pLVEk4q/8AwTOUakoucdP8ztNQ+FvhzXfsHhbw9cai/jG1ikXX&#10;dK1LyLRZJ4iAY4JQzIQuHJMhBO3jk7RwcPiqSz8PyaNrlnaSjTLaaGwtZLRIpfNlIzI7ooZ2Ucje&#10;xPCgZAxWM0tvrmvyzWmnJbfaGkkj03TBK6wHBKgNIXZkBOeSTweeaj1LTPskkIe5i1K4kVLi4eOU&#10;vHtZQyqWwMEFtpwevFEVKy5nd/j1/wAxcmtpu60fzJPCV9pWk6la3c62F3bgtHLBd2TTsFdcGTYC&#10;qkjOVUv1HNWvG0zWEsWmrELZFtYVaPzUIJAzuxGAATnOCSwJOSTmq15fi7W9k0+ws9L0tfLLaejh&#10;pANgG9TIxkbkE8EhcnoDRrVvpQi0k6FdX15cSWqi9FzaRwhJw25kj2uzOoyAHYKTg8DGKqNos1ac&#10;6im9l/X9bmZcaDffYWvI7eR7GBkhadVJijZgzBTIMjdgH5Sc8Gm6hav/AGlCizTXowkbXEw2xldi&#10;4AL/AHQpyAT2A4HStGGa1uNBiid5JZ1uWEluNsYjTaPmDk8lgCOVONoOfmxVi4k0mPTLefTtUePU&#10;kmKHTbiDekUeWCMJMFZGwRk7UwegOeFJO/MtjT2jTu0VNUmfw9JbGyaGwuYFeJpLK5dy7eYwJZg2&#10;PmU4+XgqM9cmqul317uEMLxxqJNqt/qwrn5QS5IwPmI5OOeeKsaTY2GoXjR3epw2M7KZYp7mV0iD&#10;L82JNiO2XAAGMAEjLAA0681C5v7a1tmhVrS2jYsyKI/tDbiTJJtJLEZ2gnJ4HNK72Q0lyWluXtas&#10;7LSfEl/aLY2F+tqWaQWtzI9szBMNtZZPnAJzkHqOCRxWe0lleafa2FraK16b7emoSXTKBGwCCJgd&#10;qKMgMX4IDcnApfs+k6No6ym6lk1pp1IRY8W3lNHuO5yQxdWKjaFx1OTkCtXQdY1mPw1qGlR3m3w/&#10;fXNs99HEN0UbA/JIxx8uDwO+M0lqtdyLuC5l+JLrtj4ZtbjxNpttpt1BqkUsUdq51iC6hTb8k2ZE&#10;RVmLsSVKMABx8wya5/RLG2Olzahf38cM0dwITDsSR2Zo3ZH++rY3KoJCkDOSScKbXnG4W4itb2eL&#10;SmmG63un+WQIWMStGuS2ORuPA34475EiizkIjlkjBYswjUYJHKqAOmcYrD2fc0jqmr7m3Npt54dv&#10;rvSzPbadcXwhCuoXaY3KOrGTP7sY2tkDpkGqurOWtNPsFmWeOGeSOVYY4liZ8gfLInMgKqpy2ACT&#10;jqSejt/sniLVE1HWrFbPRHkWK7uI5njlBRVUhA5bewyCVAcjcxAVRxjXXhF7fR21bQ9TOpeRe+R5&#10;dtb3AmgQgeVI7lAqBySFXduJB4qm+W1jGjNysp/F1NPXtQuNLt760iu7G4tFIiuIIW3x/JkR+XId&#10;rEAkt8h53fNnpVS1js9Q8PwSNbSW1+sjea80wW18oAMixgjPmZ3kjdtOFwM5BsahoEvhmP8As3Wx&#10;HbXN1bx3MiXMDw3FtlGZMl484cBWGwkMGTLZJAv2WjeHrW6jbVdRt3t7qwa4ggtbSaQrLy0cPzPF&#10;sBbKtIjOAScButXGSirmd+WPKZml+LLrQftWjfZLU27W8sOLjT7eadH3CQFWKblO4IpIIIUsBgGt&#10;6+utR8HeNH0R9JtdP1by003UWlvVks3MwyHeRiYxgFGDEkK0e/JIBHJeIEuo7qK1nlt7oSKkkSrM&#10;spRBlFicjlGG0DaQOx6YrbutW8QR+HbHw7c3Fqmh6ncC/wDKMkc0gkQtbs5m5aMHB/iVCNvUYNTJ&#10;Sj8L0b1KlCEkm1utTJvNSmi1SS70S5OjXFqoSL7BNIzsASjHzB/E3LE/KuCcADCjotM8VXWitKus&#10;LBqE0kK+RdSBbgxpJJ5sh2jG4uCQTuGNxUnk4raPfPp815LbRLfaDGzr/Z0gkKSb0IjLhWXcV2Rn&#10;OSoZVOCDgmqWtpB4F0u3tY7Ca+uJmnuJIp5JLrbkBVdSAiqDuIVOfmXcTwK3imt0YT5Zrka0PRb7&#10;4jav8WpLiK2Wz0m2eEJqrX3LSIVRpLi4kRQ7r5i+YFVSF2Lwcc0bfxdqFppieGLmWXUdF02Oa7tm&#10;t9RkRI2wGjmj+b7y5IVQqk7znkccjdeFdOtY/D2rRandXNjqUJFwZrIwbZYzgxAlyrx/6sb8jBJy&#10;AAu7Qh1SXULqWH7Nb32tjbmeGCMKIoIhgYG1SFWJgRjDfeO44q6dKKSVtF+B5kqcKa/d7du3f7jb&#10;8L6fLo+l2WpSaj/YmsW2o2y/Z7svbzKkpDxzoVYEIFAbdkEFtw5Oa1rLxZceHZ7S8j0f7ReJFNd6&#10;sn2aSFIoWKRwssiSbghPlsHHltmQruYHJr65qF34iWLU44rvVY9PRH+yyJMlujgRCNjM8rSSbxGc&#10;qTwNipjIC0PEustrNjf6rqUJ1TVDJ9lf7KnkRnYARvJAY4G4dQx25JGMnTllLWWn9bf8E4Hyueiv&#10;d/de3T/M1fGUkHjojXB9onvPJt4phGpNzc3SQBZJXRpG5eUYLltx2AhBnAo3xtfLtLhrgTJay/aI&#10;rd4nVbeZgxAfLkl2WJW5JxkLjrgt4b/TpJXudJubbWtQu/LtytgskVr5XzOqL0dwBCSw6q7Z5Jz1&#10;Xhvw5r+qad4hgluYZP7OgTULq3gvkFtDciMok0oSTy94LbQ+4MWUllbJ3OM40oKN9F/wxFaUndvp&#10;2OXvtF1rxhrOq6nd6lJdsWa4vtQuQjW4QZkdchmJKOUUKAfvKMAdex1bxBN4bt9G0vULbSJrOw1I&#10;3czrPFdy35YKDLI+5kKoCBkkqWGMEBscpfSap4g0rQ9IvDpvkxXEqySx20UQCSInzM0YBcgAn5gS&#10;NoHJ+Wr0mtTX/jGK+03TLC3iew+zz2MNmZbaCEZDSxq8p3Hywzkgj5mYdckk6c7qLWmrt+C+9X6G&#10;Ep+0+0v67+bJJ/E0NlAuzTd2mQx3E9veTWMcbz7yHQtEHCMqSsgAU7cfwlQUOz4muNOXTdROk6o2&#10;rtIRbs0hMbs/kKWeNWGVVds0YUsxOeOoNbfiPXm1/wAN3VhqWq2ttZaXZQ2dhLa2n2O0uXdkS4dQ&#10;UDS7Ym5JXJ37tygqrYmv6gdL8S6xYanNeWl/JEQDqqSBoAWkmeTC4HzbmHkkFDvJHoMaUudp2s+3&#10;3eX39uxy1I05axXvb7HL+KPDGoWFnHBLp39qSIiXE1okCxra20iJ9nkufLAXcxdGBJOQwDdcGfwf&#10;qmgxaNptpNYLbaiG8xNUWUlmdlG5CsjIiqSqq5YSYVflHctTWtHuNFuZGvL6yu7+eK2lmsI9qPZK&#10;FjKTIkoDSNkyYbYAYurCTcly81ptT8S+HU1zQb7VE82aO9868/f3JcIJSmVYg4bAkYMWVRjBXNXb&#10;+dXflp/Wtz0L8yUNl1+7sZ+rs/iTxRPZw3sN/fxzLb2VzcTwRRR28KsJIpWKKkmI4Y8YkVcdAS5A&#10;wte05vC+u6taqF1mNZvKttbheNU3RSEh42R3+QoDjk5xkHAxTHhuNYmu3s7m7vLDZJ9mbY0zRMZW&#10;Mauwxh2MYO4qCSRx6bVr4itL/VoricvZpFa5v7YWKRRSzRn5wCWbdu3c4VWOduDuOdIqUZLlfu9j&#10;dtxhorv8fkWvEmgeH9PazhsrW2g1O6jkBmtNQcJEyNMGEkb425JUYLf8sARnzMDa0W6134fa5p3i&#10;r7Ta6hol5byQtNve7R02yLteN87eLXYM7W2RqeCMhv8AwjVvrnhGbWX0ue4b7UEmtkvIlmYON0fk&#10;oQzbmYyFmUMBhhsBGK5bw34NsfFfiCIXNzJbwR3Ra7M0Hmzw2pBBfgoJShx8q/Ocgqp5UZzjGUW7&#10;3Sve+u/Tqc1OTqQcKsun9M3PD9vey2suoTTabcywybotxkVpzIiD90yDeXGHXLLtDK5L5bB7HXtB&#10;sNDutJ8+wuVhm0lIo5I4ViVZmmZXDTuxTZnhXXJwqAhTknmdH8S6N4VuLK+MsiHTlEKw+S04USGX&#10;94FnYpCfKKKBgn90jDknFuPSdP8AC+mv/a8sdheXNuftGmXiTG9gHn7AqZjVUmKKXO8Y2kfMN3OU&#10;3JTWtl0Xf/gdb+Z59WDmnKK0+7+v66G1DoOoJpUcz21hO/214zPHAjzYhVgyABiGGc7owNuGQ5bN&#10;c/J4J+w/b7/UYBNY2buz6ZNqEW/e8YWKXK/fKySRbgFPO4EDDYtW7nVvsV6GhtTcSSRWSx2ywrcS&#10;faEGWZiNvEjAFOAEGdvzmurupJNT8VXzJc3M2m36I3lzy20MzMFkjZTIAV3sp2uDhmZi2DgEU6lS&#10;N1pZ38v60vqeb7T6vLnvbyLGi6zqmrab4UsdSmhmuLb5rW3uLQJFawPN5UZMxUHasqjgEgqjBm4C&#10;1b8Qf2pcaeNGE8uorHePdpqml+XLb3UiSv57r8qncu7nJZcLjCqyMLKeKLLw/Ci3upIbq+uY1Sxm&#10;igQRuk8kcsE7hFkTaokHn8DBZMhc7sq38T+ZDr2qa9LpdrcbEXTrQ2zkogXBEHlYjD5ijB4O4MDu&#10;CqAfNjzubqKK5U+3d77eev8AVnKjzLR62v8A5o5fUtK0e1uILy81eSx8plhWKe1MayEzZYxzYIBO&#10;6RsMCE7kkYG7o9/YX2nQad591cT29hHqtpp+oQW5t9yCNpY2laQswYBUwo37kZQiElap/HH4gav4&#10;6udMmvNTZJ7O6d4I4PJcWzeaimZSNqvhcKGJXdsOcL1858WTXuoeKLu11DxI0t9FJdCV3mWVLm9R&#10;0VmWTA+V1jQ7yQSU3ZY43dcFVqxi6rs3fzt+C+ez1PUw9CnUprW59AWNlplrp95o+orPpOmTS+bL&#10;JY2XmJZjJWPzUCrIS6MXT94c/IxUKCo848O6pe+H9Y1O48PW1vf32m3ACahdFDL5YmhSPZGrL85Y&#10;DJy2d3BQ53VpfjyPCumwDSbi4OtXTP8AbJzdSFreBlEZgwCCWG1HSTdnLEk7ga7q18RR614dht1t&#10;reAy2KpNo11btNFq0qGSXzZJ90fDkEKUYtw7Nzg1yONSinzxbUn/AMO7fhv69zKnRnDl0+/seSS2&#10;VldeH7yPWLL+1LnUHuJGTTYIzes6oG8xpgThN+4lVVvuOT97Ned6nr8uveFbyK/Ypo9vdL9mupkS&#10;4u3lACiJpQFODHH1cHBQAABmI7/XPCut3tjfWOk3FxPbRQQxTQ6fZzKLmIqWRgpBba5IKs2NwZSQ&#10;Cdo5O+8JW15rV5Z6g8PhZrK5W3kimgE0YuUzHsZWLSZPkyliFZS5AKqpBHXKEdZ3/r0+Z9JganMr&#10;N318zk7PRfsOualp80FjoUzW5VYdbQs3ls6OEVxGfLkZDkOwT5QcN8wU6GpaHofhnRdBt9M1CPVP&#10;FWqWguruS0lZbezjkUFbYlgo81AA5YOQGIGPlycnVvCpsLqK2uL60m1aS2W4a+trxXtoYtiuq7xx&#10;5mfkxnAb5cZ5q14dg1nQ7HUPENvYWi2ls8MCy3CIfknLhVKbiSWEUmQqlsFjkDFcP2lJf1/X5nvt&#10;pw0ev9fgaeh+G/7c0GSODUPJu5nRINJWUyPIvJd8DCrt2Z2uQzFlxkKxpIdQTw7Ncf2Pd7PNt5rW&#10;0vhFHukhlYxSCRQzlWKOwIy5HG04xlb7Vx4g/swWyapF9jgitbi0/tMXBmKbEXy9wUomzywF2uBt&#10;bGAMCPWNUs77xLq0ljp9vZWP2KNFjjk81ctCg3bjGPnZhuOFUcEDj73dT1umefZ626alPxlrcY0+&#10;Cws7bQ2itokWVrW1fe8n7yPeRKBhtoG4oF3Hy2I3jK9R4N8RaX4T8K2H9raEmtaQNSnmtLi5094r&#10;iV4oYsiKckhQh2syYZc43LtYiqWl3mnWK6n9kWG+spFVhZzTPDKbgI8cb4jXy22M7yDcBlRg43EV&#10;j3Vm9tLeafqWqDQpXeO9sZv3nzSMerBSdhYqjFudu1cDnNY1KdlqaxqqovZXt+fQ0rjxlqHi7Vr7&#10;xN5TSz2aQj7LaB7eBYtiRsxZflX5Qq5yMkrwSafDceNPF1w9loF/d3zywzastpbFbdF/cbbgJCDt&#10;UqEKDb99VUKAcCsaPTU1i4mtl1oi61QwyRyXkcsS3jF/LkyUDhgrgkHgFQxO1/3dL4217U7Wxs9F&#10;lhtG06ymMMeoadC4TUFjOxZSxAMww77SeivtG0AAZylzq3/DGkKMVNWjf/L/AIcz/EXgm/8ACq6f&#10;qOpXEb2dxAtzp93aMrLcxhgisrcEYZHUlgDlG61znia/l1e8k1CSVprpUhgMryIwkZUClsqBgYCg&#10;cHAHJ9e28N+JtN0PW9IR9Eh1BIXaTUFe9keO/t2ZHWN0XIj2lTu65zyAQM8frWqWdx/pVrp0UEUl&#10;80g0yGaQxxoVyEAbJIIJXO7cNpzzzXLUXKtT0KTlKaur/wCRP4f1Z47crHbkTJGEhjhtzJ52H37H&#10;2uuQXCjBBwB7AHOsdXuNItYLqDz7PUYgqxz5GFj3F8xkANGeB8ynnJGQCQZ9Lmna+Gn3NzGjTBbo&#10;XRcNLGwR2CrIGJUNvGR6gZ5BFb39nw6p4putThk1m68P2sHmXiTXMVvdiNk2vtLcMuSeAvK8YHJG&#10;NT3kmbvljNpepzGhHRrq8it7+7msLKOUF7jTbbzZJCodQ6q8iHOSnAxwxbAIwbtr4um0nRdDWO3s&#10;0+w3FxcJMbeJ5JGkCK0bs0fzxgKuFcsPmbGNzCsezupdNkga2nuIbpJfMtJ7eUxyIc7WUbcnJOMc&#10;9vetU2d1p9vbeIbS1s5bN7mWAK8qGRigUOrQpJvRGEiDOOSG2twccydn5nRJKXxbG/rMmkatp2q+&#10;JB/ZmiajeRI9l4d06yZ7dlYuknzuT5ZRU39WJLcEYrE8QWFvruj6fqscsNhHDGLKbznTzJpwsjqU&#10;iTLlCojTecjcwyQCAK1w9jfXE5+xx6alxM7Q+RnyYCWG2MmRmZUUFxuLMxwvoc55u5ftlndRzmSe&#10;OSOVGZC5SQ8kgYIOCo9zx+F1Jc0LEU48suYkt/C92TDcata3OlabHKLSe4+wkCNmRpUjbkEuwBI3&#10;HJA9BWj4Q8O2muahq9vA8cdhaW091G19JDbkBQxydzDc23O2NW+Z9o56VBrWtar4oS8uNan1HU7+&#10;3TY11es7NABIWw5YE/M0hHJXBPfOK6PUoPA1x4T1LWVvtUtru+tIYtO063VWijni8tZPtDFUDKwD&#10;upjyQSu45zXJTjrdGlWpLSPf+vyucf42jbQ9e1LTItVs9XhhLW8d7pjE2ske8PhMgZXJPAAxngkV&#10;maTp7XFw0VtcW43I77rp0iBVFZiuWbAYhcAZyxwBkkZ2tbutButO0ZbK3W1l2AXqqGJVwu3epaRs&#10;7xhmB24bO0BQBTfEdnYq0Cadpdxo8yoouYtQvlkeT90jFtuxSqsdzY54YDJ2klcrc3bU6FPRQtuI&#10;PEkN5JoiM39kNpsBjaSIbi7bmO8BQDnDDOSSdpOeijM1S+8uN7NYLcqJvOWaFdzoCoBQN3HTrkgj&#10;g9c2LcxytNJII4vlWNJFiUxqRgAkAYJIU5PUk5PJqxb+Jxa6fLZf2dptzZy2pjRZBK32aRvL3Tr8&#10;w/fHyuc5UBiAo4w5K6SkyIqzvFGNHGrfIw+eRVIkPROc8/UYrvtNsb3T9E1a0vNJ0zfc6el7b3Gr&#10;XBimit0kRla1DMuWkAI2gMXQkqOM1g2cbXk+s4jWe8jiEyOYQ21UI3nAYBV256K3YADqNHXNRsvF&#10;7XOr6jF9k1OeONI7HS4QkckijZI8q7j5I4L7UTa3IVUHTpS5TOUuc3rfxxpdj4v0C9GiabDLaait&#10;2tnZqirayC63NDmVCrRlCMCQybcD5tu5TkeKbhr3xN4jkaKeygvNQkdZGZBBE7yM4csibQNu0/uw&#10;FbGRxgUlro3h7wn4z0GPV746to7/AGe41CTRpRn7PIA0sSM2A0iqShHADBhyBmr/AIp8f20z6dHL&#10;4Y0yz0qxtbyOygtIpIZphcBws8kpbfKUO1lydg2bQuM1MtrpGEY2aUU7P/M4lNDmEOrXL2pvbO1K&#10;wyXJbaYXfJQ7SR12MDkcD0OMQ/8ACMtN4fn1K01K1/cvFE9tHMFml3gklUbDMARg4GBxzyK3fFHi&#10;i48XQ6LLePDusbSOwi8m1ji/cx5w8oRiWcbiMkAkAEk81Rk+0aBYJb2j+Zc3kRafYySHZlgFwrHb&#10;wGJDAMOOMHJx9nTldnbGpNJa6kbWmljQRpkWk3UHia3Lm8uJpivC5JRYsArtUNu3EnK8AAkVZXwY&#10;unzSJqFrdT3saOILeKNXhdtqMpMgfBQqXbKk9Aehrm/Lt2UzENHIu3oM4IU5P4sB9OfSup8Q/EaP&#10;xRp8j6hZzJqiPDFbTWk4S2gtEj2GFUZWbICRhTvwAGyCTmuZKlFXlZBKNW69m9OpmNrWnHYtxDfC&#10;waJ0ksftZ3Sbc+QWlKkHBP3QgHynGN3Gp8PXa5nS4gC2lxa3qbJLa9jgvJfNUxpBFvHIzyXPyqM5&#10;PIzueItR0G+vLbSPDws9JN1cm+e+1Kz8k2TSxBWgZ+R5aD+IIMsNwAzgc74u8Ns17Yrp1pctAoWx&#10;8y2WKRZbtf4UMRKyAkrzklueSBScKi95NP0HCpGVotNX7lW5uLXT9Wn1/SPDcp03TNUzLHqjrd25&#10;DOxghl2qgYlUcNjAfDYC4xVHxDqkHibF/eXJbXLi6lNzFBZR29rBGSGVoghA5LSZXaoAC4znhbia&#10;TUfEQ/4SD7bDP5wila3iTdbKmEKpF8o+QKAEBUYAXgc1n2v2WR7g3gkMbMgWQL8/XnqcYx2PoPc1&#10;xcl+p16LY2vHlxa6jqmmx2WsXWqQWen29p9q1BQn7xVAZY9ucxqT8uecCsvU47nw1fXWmteQyLvk&#10;hN3a7ts0ZOCythS0bjkZ7dhnnX/4SKa40O70mS9i/sl5lFvBKjr9nYsMyqEzglY1DAls5zgsARhY&#10;tGlhja8drNlEk4jVm8sj7wCsQC2BnrjnGadSnytSRMJStaS2NG68NajpMNnqmoRvf6RuSJ57eQvb&#10;H5UPleavAYAqCOozWLBbGebUzDD9tjSJ5Glh34iUFf3nPOBkD5v730rpbHxHqXiDTp/D26YxSc2s&#10;S3floJCYlyyscONkarjg8Kc8YrmodSuI7i8Z7i4ZbxGS6RZivnk/MC5/iAkCvg55UfWpq8unIaU5&#10;Sd/ab+Qy0klzAdOtfPu4We4bEQmyqANloyCNqgMTkEEE54FangWWaTxBZzo+lH7LIWX+2VR7Z+xD&#10;xsDuXHbBqhJDJ4d1QSIssO+PzIJEco20g4YEdv54/GriaTpNncQSXdxJah2eKexjjLzxfu1IlyQq&#10;kMzHC7sjZz2J5uSS97tuatxt+Rc8Vw6VBI2n6TNf2On2EcU01pq5T7QboiOO4EaLgcNnCnBCpyc1&#10;h3i3GrafHqVxP+7hEdmsc02ZAFUgbVP8ICgcdMqKVrGO4sWaO4aSWCMSFViYltzcksemOOv4Z61N&#10;o9mupLDZ25uJ9UuLiNLa3yghJYkHdu7k7cduuazmpXu1ZFL3V5lPT7hbOEzJBbzKUZP38YcZI/h3&#10;DGRwfbIqeTSLyGNruW1b7GfkE0SDy9xDYAPTse/Y0smnbZbeacTDTmkco3BLYIBHBwrYx19j6Un9&#10;tPNZywSW1u5/dqlwIwkiqu7jK4B3EjJYE/KOaORR+Md3L4BbWPUZfDl35EUk2lwyb5/JhDeSzEKh&#10;d8HaCQAMnkggVQuElaPayri3GCyooPUDkj0yKvXurJcNIYbKGxSRYo2ggLmM7ERS2GZjuZlLHnGW&#10;YAAYAfcX9ssFv9js/sVysUkcsscxZJS5PO09MIwTGecZ6k1LipKyZV5djNmj8/5498NuAdiyuWGQ&#10;RkAgdefQfnTnlkdreNLeOyuFQIZI2Me7LMQSSevzY9MAV1H9n6dpfh2ESatNfXIZJZtH+yOkcb7p&#10;UkV3yMMEWM5A58zGRt55q6unlSCAlXS3Uxxy+SsbOu8tlsDLNknliTjAzgAUVKfLbXcIz5r2Qtrp&#10;4Nq9zLGWihl8nMcqjLMrEYHJx8ucjjj3FdP4d+F+s69f6rYDyNNv9OtFvZLfU5hbMyts2gFuCxMi&#10;AAkZ31gX1zZSah5q6PHYwi2WH7PbySBTKsQQyEuzHJYbyoIGSQNowAlrZ3vk3UL2tx5MLAzjaRsY&#10;K20t6Y+br70qcdUmrkVOe107f16m2t5PceFWs7nVQk1jfefbWTQ/M7SjE0olU548qL5TnO7cAOSa&#10;cfiDVLaJrX+3b02TWv2SeJZ5QhhMhlEO3+4Hw+0jbu561fvtdmt9Om0a+0eC31SILbvI9qsMnlKA&#10;QjLtHzZAbzMbzkgkg8LFotroOrWS+KLMT21xbLd4tLpdzpJETH8ybwvzMuVI3DbggHNdUrWVmYxk&#10;18RlR32mL4XazewDatb3Ani1EMeYiuHiMe35hnawORja3XdUMU1lDbLEImuxcQfvnZADC4Y7dhyc&#10;ggJnIB5YD1NFlRoY1R90vJK8c/jn2xj2962tA8R3Ph3TNVgtJUVtRg+zTJNAkgMe4NhS2drblHzD&#10;BGOCMmsotSavorGkrxXu6mTHZtMsPkHz55HKeQgO4HjH55qxqshju518l7NYv3ENv87oB0IyxyM/&#10;M3Tqx4GeNPw3pLasbpl1LTrBtPtGu1N7OE84qQ3lx/Kd0hLHCnrzzXVePfiBrXxA8Xa7a6Xq0uuW&#10;2sTWkRl+zxwPdLboI4coqqEUdlwOMZyRmnypJq+5DnKM9tFuzA8Fx6re6xd67Z6dHqEem7bi7ea0&#10;huIYVklWNWMDgIwLuigYwCRxzVPT7rQfv6jbXD+SUiXT7EhFuBtILtMSxU5C8BTnkZFR6rYxrbCK&#10;zsk8y2j/ANLNuWlCkHG/cGK8kjJA2jKgc1o+KvGmm63oui6fB4XstButJtkt2ubF2/0w7nZ5bgNk&#10;s5JXGCFAXGDxirxgrPoLWbXL1KOlqugybNc0q8vdKuYn2xqvkNl13I8ZZWC5Ow7tpypbB71Hbvay&#10;WdsbGNrTVIXxMlyBMl0wLEMqbNqhFwCGLbi2fYX77xtNr/hm207V/NnuLAgWl6rL+7h2sDEQFBYE&#10;lfmLHaEAAweGapptukcHkXlxJZXHzafJdxJAsgyFd2G8qgBU85IO0cjFaPk+w7oLy+0tSp5l9omn&#10;xed9u0mTcbu0kRWSQyAhRhjjhcMMjOCPfNZ1vay3kkUUEjLKEkZZ5cBWCrnaD69uT3HStTxZ4w1/&#10;xTp+nW+s6hPeQaaGt7OFnzDbJnLJEo4UZOSB3Oe9VJNDuILeCNkW4Rrc3ipbzJNtU55IGdh+Vcqc&#10;EAcgZrllaT02Noy5UnPcwnuHmKg/dQAKPT1/M8/jWtdaXcafeWp1eCfTUvYRdxu0RPmRtna6rwME&#10;qRxxV2z1a0h0G9WSzjvNRuwIpLi7IL26BoyjQcjDHaysSCNpwMcmuj8G65cz6Nf+F4TDPa6xEsVw&#10;n2KN7lYYn8/McxTenIbODyAM5AFFOiqjST1Jq1eROVtD12xl0GOw1e/+3rLfWFzb3ENqqTQWl0OF&#10;MYSNQUx/fMikjOOTmuP1bVW8Taq9xG1vYieclLOEstvbIzE7FLuxCgnoT360Lb291banPBaXU+39&#10;6zkmQRAsBmQgdDnGe5NV7uZdUsbdXNun2dW8srEEGCc4YgZY+memK/YOW2tz8+pw5LvX1Zrax4Oi&#10;8O2dnKusaZOt0jiVYrpGe3ZQCQ6xsxUE42k/eweOKxfD+6S/MLvMsUaNKZIY9zjaCRgMy8ZxznP8&#10;i/T9MWa8aZHhaC22ylbp1iZ+MkBQc9iOPUHjNdNrV3oXi7xFbXdjodt4ZtzsWS0s5pJInHJdzJNO&#10;WVj02gjOOxPMcr5lFL5mrkoJxk76bnP6w2mv9jm04G3JSN7iS6mMmJt3zMfl5XpxjIzjLdal1XTP&#10;t2pahJa3f/CQxW8XmyX9nC4V+R8xDhSFy2MlR06Vp+INJS+vo7Lw5/xNE+SaRbWEgeZt3bFDjeQq&#10;5ByWGckEjBOAlnCqxQRyiO5Y5e8juAqICAdhRgMEc5IOOeKnaw6coygrPXz3/wAzc0XR9T0/w/ea&#10;lAt5GJo2bzrXaUWHeEYyEHcAWKgdM1ly6tqNjA2lqr2sVyIzKoZkaVcAru3H7ufmHbJq14aa0kh1&#10;HzYrrUpGtWit1W7S3CSb1VHIYEzAAn5FAPuMUeJri1FrpttbRMjxQk3ANxHIPMJIYgKoC9F4Ys3T&#10;n0162sZr+I1PUv6f4ivPC9rJ/ZElva6jGiwSXCzF5EOWczRFRsTg7cgk9x1JHP2Ni6xRX0rlFW7V&#10;XG5l7E53LyMc8jJ5rqPh74o0nw7rkVx4l06+ltWjaaN7eOGWaRlBVDuuI5E2bs5G3t7VXhmtYLG+&#10;1O4e/tbdg0OnHyFMRkJDSBiGHllQcjarZyM7eDWV/easNXg7pb9e5n+JXvLW8n1GS9kvJLyV1W8E&#10;sxeYoVAk3OuXHQjJyMc4NSya1pFnY6ZcWUUmoam283cd1ZhIIUXIVY2VyzEgEsTt6/jVvwT4TvPi&#10;Jmz0zzptXhV7lYZGSCGO0jjLyymVyoQggcYOcnv1z5odBsfFkP25by70yMrHcfYCsEzDH/LPehCn&#10;OBllOeuMmovraL2KjFN8k1qV5YdKMkjNqN5L5Nurfu4yxldjymd3yKAcZ+bv1qrdXh1K3sFXzpLi&#10;1diXecSW6ghQFVWQYIC85Zs/LwMVuapouk3Vguo6W0VrYm8Fsmn3l9HJetlciRgqqNvUbuOeK1fD&#10;OoXljZ2Wl3F1bzf2JcvNZWWoXhubFpXbHlpGqNGpZlyWdwjBeciqeiuHOoxbtr52KHifwLceGdJt&#10;Dc6hpepQanCs7vp00V5Lb4YgK+wZjO4DvhuOSKwNDmjgvFjnGdKaVWnjVC023I3FScEtgZxkVpeP&#10;tf1PVdSu7e+u5prcTyStHCVW1SdvmYRxxEIFByBt424IAHFYkItbfSboy2t2zyKPsrx3CiONs/Mz&#10;rsJYFSQBlcE9eMVKvZXLppypLme5NdapFDrV8+lNP/ZeySOJLnDypC2QqvjABOe3vWlp8K2umyCB&#10;njSa22XcbXq7ZNzARlVXDcHB2Nnpnp0doOmac2pMY5lsWVZGRtSlKDeFyANgLBsggHgZxk4zWdql&#10;1b6tG3/EvawuGm/1scrbGUrhiwbcxYkA9eADgU9gdpPkSstNSpqS3VxqDyXKQ+fFiLEcQVGAUAYC&#10;cdB+OcnOa0dN0ttUvtPttQez0cSTi0W6Nu6mMlss0gTk/eK9CcAAAAZCy6XY2FxNZPc/b2Vm8u6s&#10;pGED4I+ch0DhcAnlQe+R3z7jULSNmQTNeGBtltfQllGASSdrAN1PB4xzwai0LbGkZSaSijam163s&#10;dHs9Pn0rTtQ+xyyyLeLCsNwxYkbGkRv3iDqMjOSRnAAqlHKl3fx2cUcNna7yQFt0k2AnJJzjIGM+&#10;nHoTVuHUrvxI+lWd7qNrd2tgn2S2kkjJhhj3Z5wgbBLH1JIGRxVG+ENjFYRQWaxXq4Z7j7Vvif8A&#10;ujYPunn5vm4J6Cr5unQjl97lb94qaX4f1bx5fan/AGbYvfTQxSX8v2WDb5cSjc7kKMKoA+n6CtDw&#10;7ba1qF1Z6LpVkbuLUty21mq7nuWwwwhIySTxhMbiAOSOJ5vDMEkgtY9TtmudmyRZnSOISZG1EZSQ&#10;wwOXbYoJOTwSa2jtp0dpcSXMFtJdRyh0hlaURyoQQwXZxhThgd4JzjDc4x11LlUUou2pai8J3S+H&#10;mh1BZBGJwsYKKcMV3E7iV2sQABnOQT3HMGh3MdnI8M9rHdW17E8Tu+T5Ix8silGA3L1wTjjk44rN&#10;mSGfVY5fssUaF1BsI3KQBAOQHZmPbOcngk5FQx3FutnMnkn7UzpiaOQFBGpIKgFc5J2kNu4wRg54&#10;0WnQlQlJNTlf5D9J+z2NrJem3F3PDJEyK2wxxEOOXQhvMHXg7R0OTnFbXjXWNV8RINQ1S3hs1N27&#10;LJZ6cluWJUH7qYVcDy8IoAAb65pXOitBoFtqr32nSPfStEbVXdrmEKx+ZwE2xgkYHOcEfLjmtz/h&#10;P9RvtD0fR5hetc6PdSSW7W93ceYN2wMFyzojfJgbEU+u4YAza12N5OSaaVzG0nTZfFmp3Ifas6gX&#10;E9nJdLbeZCq7pCskmVDEBjg9yMKelMs7rSE1xC9lNJoVxK5FrJfhZBgEITN5fO0sD9zBx0Fdjrmp&#10;Wvg/VVFlY6xp1+bBl1htSuFjupBPvPlRluqmKWIE7ATsJwoY15z881us8cCyRNuUNtUtkBSSRzwM&#10;jnAzyM9azUk9zOHv7bHUf2XpU1jZ2OnwW+ua1JPFLCyrM0rqybfsrDcq5VtvKoSxI2tjgy+H49U1&#10;bWB4XtbSfUfMjaCK1TTo5rj5Fdm2ZBZcMGPynjrxjAz/AA/4dHiq4Gk6feWcN5cTsVl1K6hsodgA&#10;ZA0kpVFJOcDfknAx0za0u4hj037BqE0emzRtJdQ6lb27T3MrqmxYd6MAImK4zzgnIyCQbbXNyxdy&#10;JJ8rUnf5fkaFvqN/HcXz3Wn/AGSa60yK1Lx2zwsIwifvlC8AGNVDNghgScEkmqtvpNpZ2INksd7r&#10;T3KyRTKXmVNgLMn3drsdy9M4KNjGRVvWNP1zxos98LnUNT1OJvMvIbx3ZEgVAseZXP8ACuVwT0AA&#10;qteWmsRW9ltjvo4bWPZZKiy+Wm5WMhRwe5yDzznnAGK3Wxzcyk7qVr/oS+Nx/Y1jpPmWCp9oRrk2&#10;jMFCtIowyxq28DaFxvPzDacAHnVkgtPEemWlrYW91p7WNvKt/PvjiE8SF5YwVJRSwVRjncxB4ZgM&#10;854qt0ttYnTTpLmSx8xo1uLhAZJQoAVmUnKcEY6YBFaMOtW2tybbibTtJmgsAgaSBolYoScDy0Yl&#10;zuySfvY5NVG9jJxfs48u52s3hvUtF0N7j+y4Y9Hulhig1GOVYVilV0UctL+7kLq5dnJA3hioAXHH&#10;6xdajc3X2qKVWaKONJyqqwURrsjVwoEbAqvX5t4yTnca0IbqS+0eS1+zxaZpcM8UUTTWqmJT8hkZ&#10;7jy/MBIVGwCvDe+DR0KaxsoWEksYt9zO6s00Usu4bCCUUqFGCwA6g4O7pWi8zmiuVN7sv6b40Phn&#10;T9Ttr82ctvc+XJLZiNyk00b7laVc4XIdwMAjOAVwc1pKzW/hf7JYeNrp5rpjfS6VDbzIIGZcTl3C&#10;svzRHnaTuCncBtAOfNoi6540sLG0hfxCL28CTPpFi6ySbpPlWHzgPnYJuUED72DnkHpvFWsaFfeH&#10;dKh0S4m/tNJNQXUNKQTedKJXVUmkwPLMhU8rCCMRLkDHGUmnJab/AIaPf7rBy6KSWr3/AAOSu/E0&#10;rbZbmZdUfz1uZbi5kZm3KcBWUqR5mAQd24ENgjIJrqPDfirVNF1BNRksry1a9nuxaXMUZiDuV2S7&#10;dqAkhHVSq4ChuBk4rK1L/hHbWG202+ZdNgs8WNzfppzyOZFJkl3CV1xIrbUxtU4UA8A5ZDpBa1i1&#10;VLvTdRs3VZZv9LVjalj82Y4iXUEqw6Zxg4GQa0UqctHaz7nNVpxlFx5Wj6P8Ua58Pm+HekQ2+n3d&#10;p4isIZBJdwyJuZUVvLRSGALg7crsG8hicn5q8P1rT9MnjudYXVbe7urktO1pGDGkbbQxTClV6seI&#10;1ZVJxnGGrU8G3V3rt1caRbaTM1raCO6DWM+DbKDh5t5ba7gSAEBc/OegXnCvbiDR79D/AGX5Edm1&#10;wmm3DotvPHcJLG6zTgrIJG+XaUL4XIwQAN2dGnHDtwi2/V339dl5djx6NGUZ8s3bba2v9dX3Nh/7&#10;T1qxi0Ua1p6Jp88Z2/bOUjnRcosjMI41QJhlymGdVO49NHU9De4h1ObTfD1vBZTXIN5m9zCZkmYK&#10;1vGsgJGJk2ptlYAnDYyxyr3Q7Gw8Qi1m+y3DLcSGT7HJGkTIFYbVkYKpZigAIO0bsj5mzXU+GXjn&#10;0e2vb7VJrC11C8kg8Rxzqt7PIJHRmuIlZW8uQ74UXam8sgbP3QFWk4JSS036+r27m8W5K8HucIrQ&#10;afcNFpNw7zBVNxcM7xwwS7uJYtuzj958pIxy+cgmuhbQ7W+0+4ceJLW4v4b1RdQxukbSpJITHNbI&#10;oADAsMpn5Mkn7oxzWjafDeWesRy3Nvfx3/lolkhBuZZGyyFcgscNtDYwSWYdM52fCNnpzx3WmRQt&#10;aPcXirEbqzjcxbSVfc3zSEhXQbVjPJJ27lVh01VpzLoRK0b8z/q39aeRi6VrzZlvvNWw1GzvZJp5&#10;4pWN1cTSAEtJIU+aMNCmFZ/lZ921smobjT7cTavpd+TFJGwSC4RtiuyZ4wVYhjwASQrdWPGR12g+&#10;D9G8V+GNc1n7JaxtaypKY/t3mz29swYeb5ShPM2Mse52faByUbdkx2NxHY2viC604SHeGi0yVEWQ&#10;3aGLEhm/e/KyQyhsKCB5jAgjGMfaU4ScY7r+v1LnO7vtp18n3K3gu4udJ1GC4vLPy9JkgktY5dUs&#10;/Otprj7MQ6ho15kIIKDBOXRic81a1rXrGH+3SkDShHe0le1uhcwWqyRgR/MqYYecZW4dclujd6t3&#10;pt1d6bFa315Z2ei3DJfzWGn3MIubhLfeMttBCuUeRgSMsGDFWUDbzPia8u77XUuNNez1Sa6DEywW&#10;CwtgwKGATYmFRTxJtXlWYbc5rNK9S76lwpQqPnb17dP6Z0mpaZN4i142sNnIJb8RyzrZjyo7qERh&#10;0kYYwWXGcYJbaSTnLN3+vroXiG1ku0sfMls7ZbC6lhDxNlVZBcMWOC0nG5AoBJQ7i2cbvwb8Kx/A&#10;jxdcah8QbO2ubzTwHksw4cRlxjfvUFAQWUDLdWB4HzHh/iReWHjjxZrd1o0K2EUsS3NjNNeh4l4D&#10;Ou9Y8M4VlG1iCu7DHdzWEakauISp35ErqStbXdb69GeRUdSTdOE7JOz3v69vLe6t2Mj4h3mhaj4h&#10;kttPvY7zRLIoqNa2SxgqVHzcAruIUjLfN8i55zj0a6jvG/sxr3ToNNjvdOieKawkjeOdwFjkmibP&#10;lq/mEq64yi7+Bjny/R5NSPht9e0fUY7cxW/nz2NvOyyMFcQ+c8bZBDM7LgBgMuDtBBrvLXVNZspd&#10;K1Xzl8O6VczTLpFxuX9+ytChC4kC4HlDdLEp3MoL7hgiqvu8iVtNNe9uy6/Jk4iipQatovn+m35k&#10;/wC0VJofiSSy8T6Rqf8AZtlHbLBJptrGJ4oLjzmLoOFGSo8zIOC4kb5c88BqXjvWtc8TX00w1HUJ&#10;IsXuqWM5VZUdGLyGF0hxaEZVSQo5UZ+Xgb3jDxN4evNE1yaG5WfxRc3kUdlp9vEci2dFEuQeMs0g&#10;x5bFiSxKqqjHl9x46tPGnip7zWIVBugZbyGBIoGDhdrNE5zkkYY5I3sCWJJrHD0YwpqDv7ul3ur9&#10;F3Xn5Ht4eM68eecdPRK/nboe0pCNL0y2mWx1vTL3UrQTaZZttldQk8jh4pUPyFVMa7ygH7x22crj&#10;G8XeG10m48N+IDamYJqEciNDFb/Zr9CfMkXzfuyNHt5ba0bZy24A15j44uILG48yPU5pp7eZiY8K&#10;RbykFSgk8xuixgZ3nJGASBmtnUJpbWw8QWt9rMOntp1ssGlteQO8zf6sNCm13EYZXlLKowS77iAe&#10;LdNJrW66/wBf13FSwzhPnjpf8yo2uX/iCGK203SbfVhazfbfPTTx51uFflHVQV8oDa5TDDqf4m3e&#10;nSarL4R8Ab9UubBLqazubT+zZm+y3EPCqYpUKBn2LHt2qoDCdgWAavErbxdDG1jcQ6RYzRwSeYYJ&#10;oDtlICHy2fOSoMYJxjLO3BBrufCviiIeLrn/AISODTbi9fzLm4V0EttwfP2FRKkewsGOI+zkYYtg&#10;XWhzW7LW3c6KkPZR22HaD4sfT9d8iAxabY2M+yK6md1aZ2UI3+lBXIZ0YHC4G1Wxg4NWbjRfE3hn&#10;xI66t4cgttUF+2q2qndJHchd5JjA/wBYo3swfccBRtwFak1LUNO8a+JtSs7651m2tYZraMwrBDBc&#10;RTb9rqxZgsaqHkVTwAFRWUcEWl0m88D3N3d3ENvresW0ziK+OpyfaLi3DPbvGqKzDYTIoIYjcGIA&#10;YB8RfXu2tu/Y55SjyuG07HOaD4T8O6pN5WqabeavPFIxnvIr4meLTkKxqYInxucF02hs5yBsVQc8&#10;Vr15Hp8et2+myWjaVdX7L5mGlmkh374xk5Ax5YGVKuSMEkGtvW4davdUlkuroapq+oJIQ4vB91cH&#10;ABQFScMNoIdjkAZbB0b/AMN6LpOj3euaHpsglkQBdL1GRJXt5mOf3KlX85AjcMShwj5XIXcnFJ/p&#10;2PUo1vdV5XvsVLXw3qHiLw02nWrmy0uBWvZbKaF2WBjCJP3bhXf5lj8z5QCAWDZRd1Vte027tPEm&#10;saOmibL+5mjlnutKzFp32Ukt5ohdE2RsJbZlZyqqBnuCu54w8U+Ifih4U0u4vNOs7LT9NElvDdWc&#10;HlMreZGDvdQRgb9qA7VUNtXGAKPE3gjX/A3g0aS9ta6WdZso9bvHXUbl7i4i8xkiWRAfJfYWd9oV&#10;nXafmHSspXio3S5n0Xrvf0NqU+a6nK/4fkc9Z69eaHba1HDLfWUZl+y2wW4eezRWRjLHlTiRxmBg&#10;6nadoYdVras/h3p2qeLJtF1nSNQvtSurbbLY2um3CvpkqygEukTAiMqgJkCyFVlJ8tnANcXZ+J/E&#10;8NjeX0F1cSzypLavcs3yi2WIvNG3mfeBC7guRyH+UlhipfeKLCfUX1K0vr+8sbZGlk/tR2i+RWCY&#10;JSRj80awAkEHcxA6AlTknGSk+XTV/wBf0zqjRnz88Pw7lPUo7GxurO2tXe0E1rNvdZH80MyMhSWR&#10;lAKFgzbQmdrhSxPI6TRU8TapZ6Xpc16xfT4bu40yxvLhohakGSVxCTgLJvjD7MDdkZznFeBa98Wj&#10;c6pPFp1gLbQPPaWKxml3yc9C0gAJIAHoOBwTnPpngH4satBa6XN4f1eeEWSXLCxb5miklVkmZA25&#10;VZolXMm1egxgqCfncJnOExlR0aUveW1/zPexGXYijSUpLf8ArU7PU9Kk8NXD2Ftb2934zvpv9MaS&#10;zjuGFw5kiMKEkoARKHDomQ4G18oCOKutDtf7CfUbe9Ed+5RRptzZF3kX5zNMrLuVRGUUfwsQxO0D&#10;r2vjPxBqT+D7PSnnm1NTFA1nemVpha7PMea3ifIGM3AZsglThc8HDdS8CWdrqFt4bv7aXT/Eml3E&#10;cWptfTysJd7QJtRFCldm9gwUlyABgYLV7E9YuPV/oeZQqcq5p9Tyyy8Yarpt015ZXeJriGe2dJCJ&#10;pGilDJIvzDjKu3PXLZ4OKuSt9suJXl1eN1Wx3RTXSeY8m0BVj+QvtIAwCxGFAyRkCt/VfDdlYLdS&#10;x3OnadfNcT3FlDDJOn2i2L7AiySMdowMoJAGdd2XJKq3MQXlvo8Bc6fZXj3UEtuY7hpGNrIHx5nB&#10;XEgAIAbcMHJXkY8/mcdHuespQqawWhLbyWr+Eb20lS5mvhdwva7Zz5artlWTMXqSI/mwD8oB61NN&#10;p194ba90sywXL3FpGtx5FwSjIQs4zggOw2DI+YZx1bFVNEh1HR7K41CKC8FkY/IuZooz5YMilo0Y&#10;kYyQhYfTI6VJb29hNan7bKbFzFLJE0MfmtK5X5EK5UIu7Pzc/e6HGK3+zcUr8zV9CKxt510W/ljN&#10;u6o8ds8V1Im878lXiQsHJGwgsqkKGwSN4Btya4lnpVlF5dggjEqGCCEefKCAN03mBwDy23HKkkjG&#10;BXQeFdA1uz02bxVBZajZ2unyxFde3ui2t5jzotxVWYM4G1W+VdzqxIFZk3hm/vNMbVZPDmpTxpFH&#10;ez3KqUaSF5VjMuSDhPMPlq20/M7ctjAhxVm7i5lzWaMOGxl0vWm0u6it7WZpEt55NQEixwSEhmLl&#10;SemCMEHjPy5qtczRXLzeczRWgLvH5IaRX4O0/MQQGYcn3Py8AVr6T4TvvGni+08OxtDpU9xO1sBe&#10;hkS1ZQSTIFUtxg54J6etRWqwWukXel3t1qEGy68xrGOMrG7BJArtucfMGO0Dbna7nPaufl96xvda&#10;dyhr/ib+3ryV7zT7JPkVI0tYFhWMKFQcKATwmOvcmu00H4fweOdGgfTp7zxBrjWYVLPEEGyVGkdo&#10;RuffMPs8RdZFA+YBMH5awrPQfD91pkF3arrCamHmlFnbwrKEt44dwk3gDGHVgxxwqlscYOXp99qm&#10;oaoLi0Etxd+dGYEt1O+Vi6hYk2YPU8Bcew7U3G2zDdJUtLdw1C2NuIYpRaQwLbLi4jjAZ8oJASDz&#10;uywXdgDjqQDmlYzWjabMkoY3Ue1YVVB+8DH5izlgQVwuPlI5OcYGWamrnUruM+Yl3EzgrcKIm+XO&#10;dw/v8cjqT71p6P4Q8RXiaQsVjuGu3AismkcD7Q6sFK5yMAM69cdqylL3rGmkYtyZFuSy1G0lu9NZ&#10;4/naUKxUyFl4I24AX5l+Ue/PYXdSvLeRrqSz0+GCW6jiOI7lpBbgDEmQ2WMjMoPDEAOwxjAWUzXv&#10;/CSE60l3cPp8yreJIdrhxgOuQDhsIRk8/KCelaXj660SLxtLqPhrTrjS9DncvZ2c10Lj7OuFYAyL&#10;jJ55BGRnGciu2MPdu9jk5veSe9u7t3ORjt57d2k8pkkkBZH5UKOclen908//AFq6bxHY+KPGDeHB&#10;cXL69K2nrbabDBdC6kht4i2Idg5QL852EcAg9OTFGbbSdH0+eDVrW8uWjl+0aReWzOLd5GkiIUMp&#10;QvsCvvyCu5Npyp24mq31ncycyASjAHkExxqAgUAqUyW4BJzzn1JrK0OV8xsuaT9029F0u00XdBrV&#10;iZbS+eKEajESs1vGJR5pj5ALkKyYkUgcketVtWkm1S9ni0ezubqG1SSdC8W67W1jj2qZDGMBREBu&#10;7cZzWh4w1GLxDq0muR6zeztfbZm/tW6+0XjSKERmkdVAyzb2XPIQDk9ThTRww6kslsklzbxFS8l0&#10;Cm84XIOxuFDBsEHoRzUyiuWyVrijJt3l0Mm+mutYmuZZpGllkzJLI2eTknJIHcn9a0FvNVh8OwaY&#10;byeTSfOW7kswyyRK43KjEA4BJZxztPzZ5zzvTXEXhuZPsmo22sZu5XudPhVxZMi5UDDBSSwLAFOV&#10;V1IZWyFyJ1tPE0wi0nRpLS4YZeFbwukh3HCxoQGOdygAszYU9a5Zw96/Vm6nzdPdK9xDcautvcw2&#10;kz2bHyIgloFSWQMrNEWHLMFK9ST09RUC2eorGbrbCi22UEciBSqggZYMMMctjGSwI6DArR8M+Io9&#10;Lmuk+13NpbrItzbWxgjug0iuAA28AZEZbkLhiqggDlaElxNY3Tz2E1xDpkkiAyx/fZlHUfMeRknr&#10;37UlySSlIp8ybilp0/U7GfVtG0Xw7FFNDpXiObXovtOofZ4vs9xp8yrJ5cUbrkBf3kUjAKNzIU4C&#10;ktmeNPAUfgXV4UurdHttYsI9S037NqEc5hiky8YlKqfnwuGX5TznpjNZvDc/hDV7a8ddO1qGFopC&#10;kUoubeRmJYROUPU7SCuQevsazPEXijU9XSzsr3Ubi9hsUEcC3Du/lAIiYG7kDCKAOgC4FU4RirzM&#10;qcXzfu9uu/8AXYhudHuNG8m81G1mshNCJ7VZoSyTjIwwJIyME8jPIxg1N4it9HvPsk3hvTLy2jEY&#10;W4+1XiXAd93LHCJtBLqACB35OCa0/iV4p1XxGdM0641y68RaZolpFaWU0sTxrAjKHMQVhkBWLLnv&#10;tyODV26tdZ1LwDpmh2mn6ZqNk14l2i6dKtxfrO8BDoE3lwCsYdwF2gqmSpwK5ZypyvGK0OqLneMp&#10;7/gchDp+q+TbXFuVbDSxQrbSK8sfljc5KqSyrgk7jwQGwTg4beNpLaNaW1ohe63NLPdXAMb8nCoA&#10;JCpXaFbOAwZ2GSADWbGyyCdXKpgmQMVJJIz8ox0zn9K17f7OmgjZcmW6uJsyWaKUMKoVKyZxhgdz&#10;jAPGMnjFcfNc2a5bFj4lXOjXnioT+H7K10/TktoEjjs5pJULiJfMbc/zZL7iQQMdMDFc6DexyJFG&#10;0h8zBVV+fcWXHGOpIOPxA7VbvbiC4vrufT99pbqxS2hkbMpiydoZlUBmAxk4Gf0qKG6l+yi2MkrR&#10;rkrGoBO7GMjjsCfzrm6tm8fdSW5Yt1sLfQbxpWjmvpNqC1kjdXi5J3q33eNuCDz8wx3pNPms5LGb&#10;Tzpjy31w6GKeHLSqyqQsarnGGLc8E/KuMc5kstZmsvDd5p6W1r5F5LGz3Rt1aZWjLEBJDlkB3jcF&#10;I3bVz0pklrJHpenr/aELwu00i26y/PEwC5LLjqwC49dtadrk99S3rVhN4furLT7jU49WspIhdhLK&#10;ZjFE8iruQMy43gqqttBGUAyccZl9b2+n6lKmm30l5b42xz+UYTKCuGBUkkDkjHcema1fL1mbw5NI&#10;yXUvh+yuI3lkiRjFHNKoAJYDCuwjPX+6euMVLceGbq10eCRbSSNJY/O33G2JpFAAdkQnLIG3fMOD&#10;g9NrCtPYSlotkPnUFd7mUp/frtvVlEq5l3RkcgE9CDnkcHHcdM11em6bpWqaRrN/NJqFvam2jS1d&#10;43u0l1Btm+MsAiozhHcH5iEXb8xwwzY7hPDX2W+015pLtijeZMqtE7KxcgK6EModVyGGDtPBBrQW&#10;31H/AIRPUvEVssdstrILOeSILGLiSUuzAoz8kKQuI1wBjIGctso8u/zOWcuxneN9JsxePfW13byw&#10;XA8u3jtpYmkUpHFlZEQKAPmYBtvzFG45JrnEt1h1DZbul7lAAHiPLFeVA7kEkfhT7qSWWEhjILdy&#10;AoGVQMo5+pG79fep757LR5JLawuYNVDeTOl+iSRtGdhJjCkjkFgGOD80fyMV5bhqRSlodULxiot3&#10;ZBJpd9DcCyngkju1KgW8iFZCWAIAUjJJ3Lx71o+H/E+r6O19aWuvXmkWmqR/Z9QMEzolxF3WQKfn&#10;HJ4PrWNCzTTPtDZckkq4B9Qefcfj0rWsdD+2aa9wZ1iullRBBJtUMrNt3KxIyQc5GOgJzRBPm9xF&#10;za5ffOm1Dxp/bXw70jwxDY29vdW99d38+tTTL9ovN0agIzsBhUVWwgY7mk6ZwDym6OKwltre4kaE&#10;lNycpuYhiCFGdwXpyf4uBya0dD8LnW7xbO51H7Eotpp7fbE1z5kgVjHCqR5IaR1VBnAG4E8VTvry&#10;TUrO1g2WrLaW5UPFapFIAXdzuYAFzl/vHOFwoICYGmvYyi1smULFhHPG3mCJo23LKFUjd1Gc9eR3&#10;6Vu6XHo9nDHfalMdW1GLUBHLoSRlY5oNpMji4UkD5gFwAT82QeOcLy4vKiUztN8hYRKrbozk8c+v&#10;ByM9RV+7SO1uFlsL59Rkjt4ZHuTmNo5GRcqBnJ2H5cjrjPelFaWKlq7l3wX4lh8OahFdXulwa3ai&#10;2uoPsN5IyoDLC0Yf5SCCpYMPdRVTRrOeYyW2nWsyajGskvnwykN5SoWZcAdlBYnPT0qGGOS60+/2&#10;PDFDHGrOshjDkF1Hy5GSckZxzgcnArZ0FfFPiK1k8G6Ij6nDcXJ1D7HZ26s8kkML/OHA3bVjLnGQ&#10;uOcZq0ouXM1chpWbRgX0McK2xTerNH+8XGFDBiPlPcEAHPqSO1dv4VvLXT7bXPD8fh+S51C8ikgs&#10;7lLFZ70OXjYAhshAqxud0Sh8tgtjisPxZrv/AAliWdxLptlptxbxNCz6bbCKO6bezF2CkIpAYL8i&#10;hcKvGckpGsv9i29xbzQB4ZN7zW6yi4xISoR2+7wIiQFP/LQ8nkLryLmd1cyl70VcveNPDuhabDaz&#10;eFvEU2t2V68hktLi0eG5tY49oVpx/qyW3EgIzbR1OTWDc6Lqra1Dpr211Leeatult5bGXcDtCBDz&#10;nIwF+gpbfy4bpJLmN7y1IbKI3luVOQPUDkDgfTNa7X+r3h0GCfVpzFbQf6K7LvNlH5rufL6lQCXf&#10;5cHJJxzml7NN3igUpRSTaZDZ2N5pd/bf2vplxZ2E88umzubISSggjzgqvjdKgcfxKQSoyKZqU0Ol&#10;X+o23hq+u30471+1Opt3mhY4AmUMVH3tpGcfXNXLrRheMi2Ua6lco80qzQRs7TRKWLO/8SqArNlh&#10;nB5xjmlZwW2tTQrcQzukMim5khZsNDwqqrFW2t1AJ456cVq6Tjo+pKqqXp1I9T1zTNfur67m0uO3&#10;1CQW62qWESQW0IjRUYvEFO9nChiQV+YsSDnjM1vS5NJ1Sa3kRt8bEEqrDkcEYIBABHAxV+G10zR7&#10;i4ikt7maQgNZPnYjZcYaQFclGTdwMdRz2rZjuLX+zWFxpTTOs0Yhuref7OphCuJFKhSdz70O4ngL&#10;054xjS5ly3V/IuVRwaavZ9zoyv2K3EW+cWjvvZo2yjAY7eo/HrViGaLTobyxe1inmuvKWG9kOHtx&#10;u3ZG1sHK8HcM9enObkdvbNpcxMzTatKV8gMFKKOd29mYbTjGPlIOeop6w36w6fb3WmrPcTR7bQ+U&#10;DJtduo28uxKkDdnqcetfq7j2Pi/ac25nWzKok850RNjNEwXcXcfdXpwCcZz2FXrzwXLpnhlNbur+&#10;wR7iTFvDDcpNNJ/eJSMnywP9raSSMD0teIrhbeEG+tLJdRuYYtotTHGYFAAG5YwE3HGTn5ueeara&#10;vfXusW+iadq0CWNvaRHyZYNNSOaSNjncSApm9mYnuAcVDUtLCjKUkmtET+E/BMuutbyXWqafoljM&#10;cSXWpTMqx8HBCIGdhngbEbGecVc1rwmLfUsx6ffNZW0wS4a9IjMWVBRWBXKZ5IPOQRxwc5Vnd6da&#10;eHdTs1hum1C4ZDFceftiCAliGTHzkkJweBjPpWn4g1aHxhZ2k88pGoabZrbytcNtEwViI0hSNAFC&#10;p3bk4Y56Co15rvYzl7SUnJvT06feR313PCttfXHlQwXkYh8243MrBANyhAv3chR0OCOvWsq6hS4t&#10;2vLctDatsVvOiOQ5DZCYJBHHUkE+lMMOnyeSfJu3jkjzvUDBdeWIyD8uMc/U47Vv29zdeRZwWlta&#10;WOTsjuvKkleR8bQis2TknoFAwT27aC/hpKKI/Dc0mlYvLhmhim22ketzzTqLNgyvvjWLDsUx0ww5&#10;6ZxVfXhdxs17IDrQvcSpfOpZ/NOGcFiTl8nJGSeRnriota0/V9DmubHUWeARs3mWc25WgIwCGhIy&#10;hyRweu32q74otV8P2el/2ZrD3Av9PUXcdvBHGkZz80WY2+fjaSWAJJ5HFZ6Xv3Hf3o66hP4duPhz&#10;r0tt4p+16XdPareRDR5Ip3+c5RXZZMR9ecgsDgFeasWOqT+IvCs1pfWbXK288lxHqDSW8EhkMZyj&#10;ySJuc7tpwzngEBckGuV0uK5utRD27PPOpCQQlGlZyCMBQAegOcZ7GugtbqbyDfNpuntPDOyXEV5c&#10;FGuy275mhZxwpU8qABkDrUcr+07s2rfFdLX+vQw5N2maffadIbGW7kdN0m5JX5BI2yAEAc/Ngj0p&#10;Boq6hHGtmLkahBC0915jLt+UsSyY/h2hevOc9sVvx6laeINJ07QrayvhOtzNdSRQzRohZ8BUiQqW&#10;JAUcs7d8AYOcPw7NpqyXcOqJOyvCxjWCVYsTgfKXYoxKcnKrtLYA3Dg1HvbtFJuz6Mx4HluJNkb7&#10;5ONyElQ3TIOCM5x9TWkrS6bHeQXNvLDJcbJFAlZUwCGAI53Z4PJyMVUsYWkmka3UKwYE7zkcZ/iJ&#10;49upJ4rrvEHxM8R+MZvD+nXF7dTWmiQi006CGCOIxoT91FjAySQOpLH1pu912NJ3k+VbGRrmoL43&#10;1xNQvruaPUbpAs5lJuJZZVXCkYAAUgKAM8e45rZaDSdG8aaLD4b1W2nSNV3alq9sq2yTNySY2R9y&#10;LnHzLkkE4rCtI5bjUJbp7fb5Su0dtJG028qpBLDptUAk56ccGo7W+kSGW33W6WqjzRNJbK7n5dmN&#10;+N6rgscA4zjj0fkZ20Ub6JbGnpt0+pX8uiy31vp9vq0sa3N5OkpjVlc7WSOJS230VUJ7YFaWs6L4&#10;l+Gv2lL3TrjT5ryOYpcalY/Z5Wj3tGxQuAx3DcpA6fnjkreGK6uLaO2t7uWRwS0a4beQMkqQufwx&#10;wB1NdI1vc26WGvto8Nnp0O2GOO4nkEd8VYhlO590nT5gmFAIzjIzHLeV+hMrQ0tozBsdXaw024tt&#10;kZinZZJbgbsyKpzsKlgGUtjPHYVkyW7wzeW8Xky4Vtu4YGTkYJ6AAjrmulvJn0+81KLURbyT7GEV&#10;rblJoBuJO1XR/lwS23BPPsTnV8BW+m+MNf06w1h10LSzI32nUPKnuJJIvlGzaA/TaAvy8Z5zxjSy&#10;jqWqigm0tCoLLTZPD+t3SXkSXX7pTptw8TvGCwy4kKglufup2B3EDAbfv7Pwf4o1K/ttDkazcWMC&#10;WH9pGG327Ii1w0sqyhTIWUhQFYvuHQjni7zR7GVrm8s7hLWEKTbxuxdyocLg+hwSxzgcYHpW5Z6Z&#10;rFv4Rtb9o7Q6RqBMMELRQSXFxsciQqACykM/3iQTxgnb8uNSnLm5r2MJWtzRfby7f5FTUtEvbC8t&#10;9LsLO8vVvJVbTZLW2Uy3QYBWCsoJZiSq7VZgCSOpNVNJ8Nsz6hHdz/Y7q3iYGO4bawIIWRcEc4G8&#10;bVGflJOAOU8P+K9S8OXjyWepyaZLPG0Ut1GGMgjJyw4yQDnnbWl4h8QRan4lFzoZa3hLDE15N58k&#10;u0D5pAUUHJzgbBwcHJyTpGLehTdRLlS+ZFpem6amxJ7+9j0i2uo3u4YnUzyc4LQKThnA3YYkY3Dt&#10;moNWtdHa6nGiySG3DO4l1L5CxaQ7AAo4YJ1zkfe9q6Oa+XRYdLvNQtx4jtYbdhcWl0GWBPOUgfdc&#10;bJQAzAnJyoJB78hdaa8iM+lwTSLdbpvsIjcssYywbgfMoU/ez+GOai2oqNTnV5P/AC/rqVJYLO4k&#10;RcxW581UaF5HKsuCTIHAwBkfUAjGecXLPR4r21gtBd2ttFbebKXkiVJGITdtz/HkjaoyTkngZNdP&#10;4f8Ahp4gk02yhvbKbSLXXA6211qdgSk7RgS4hcxs4JAVcoOdwBO1jXL/AOg295GbewNnG9yJvJuJ&#10;yUZOy/MvIHdiec9KFyy6G/Pd8kXsJBY6PbaIy3SXB1GWTzLeSODfE0W3pv3j+InI2NjaOeSKSNBc&#10;XUYl1AWa7VjWRYzI+4HJ25ORkktxjJyK3rvxxdXHjq68VXk9rHqKKWs7VtMia03bggUQ7REqqpLD&#10;5Nu4DI5zVPS7e68fa3bWqw2MEtraFFkjuYrONhEC7SSSynDOQD7khQOmKmN46ySXzHq9W9DStNN1&#10;Dw/4ibTLgXlpeXVjGTY6taRBizKrxHMnCKF2PuOPlJBwpJMfh7UNS8N6N9vt7r7GLpriHypoRNDK&#10;QEJXaV2fMBjvkZB686+qaDY6frU+narq9va39vZteJqcF6dRjupEVvLgjeLCZIIXdlgChGQflrRv&#10;LWbxt4fK6VdXkmheHwblbWQrLDpcTSkEuGwHaRtudnHXt0vmjJJpp+fT5Hn1J+8k1ZPy7ehy0Mdz&#10;q8Okanc6fBfWm8WuLYHmQSMQkmwhlLAHCAglV+XGBnZsrzQGutX8q3e3nvlktbWF1VYrWNt24Ozr&#10;I2/5VwE5IdlLc81L7S7zSYfP1bVROYHhaysIW+a8VQq4UqDtAj5EpGOCBmudtrW6uom1Ha1x5civ&#10;NHvzJli3AD8scqxOA2Bycc50SuXy+0SlF6dLFi10+6utN1R4JEiiSAGVLiaOIy/Ou1FUHLHADAd9&#10;jHPrpTaXewalDaaSsNz/AGeTC13p8bhJymWeVtyhgo9SAPl7dRRtbErplzeO4maSJIUcy+VKpLEk&#10;gM2WG1GXjgbzz0Bs6PrE2n65cyQo5mkiaKEvN2ChQVAIzhDhR6cAmujlFN8ykoK51Ej295fZ0oX1&#10;prctpvCaF5jQeWIN7BlceYhUrvcqXTlyu0ACsaGf/hLNa1O50yOK0vrhNogUssZwvzKjuTwSoPOC&#10;S3arF5FY6zqsOn6LcebYW/mTWl3NZrbu4IAdp13HbgRn5dzKDnGMnOfql48Gl2+nnVJIdMmlWeax&#10;tpgVkZGZVd0RgrMEMi5wpAPXBGcknb3TkhvyvR/1/kVfGmqQ28l5pd74eOlanvjk+zSGQeSjR5ZT&#10;vJbBLqy5bgdc8GrkmgaxcaXcXdvpE2nwLaR/aXa4UQygMYw2AAW3v90fN0cjIB24/wDYL2eu2EFv&#10;f2dxLcQ7SybJEiWeMdWb5RhpCpyw2MpORjNei+IrybVrzTdK1uztUGj2aaQ+o6LKii7wzpBNJgmO&#10;QIM4ZdodcEsCwNZrn5lFK9zsqclKCt+pI95rHhmPw6X1JZHsp3uX01U3vZOr7JRMr5xJ8i5U8FSO&#10;QSRWhavf601nqupo39jJfRTNfHzGVThspMIyVQlYxwVDuqAjGSTy9hpyWviKSKS1vbCO8idCs9ys&#10;ZzlZF3KeqDCkAnJIB3AcD1uz8L3r+F7Wzkvriz1TULy7hudOtkhFnHGkBWVpJBgByshP7sNhCd3J&#10;VadWUaajd6t/8H5Hz9Vq6aelrvv8jhdOjEGnzXtwJbGS8YmBUt2keRNw3BN0nzeW6qATknJbgqaT&#10;T/DGqapdajb2Bs7CJ9Lh+2ySSxxRpb+bAvmMEbJJcqSNrN1wM8iG3k+2a5HpVrf3k3kyolgzBW8r&#10;5iWPnFgkSAsz7guDsGdvJHUalanR9EvLdbe01O7tp7i3i8QXmqpJ5kMLFXNvAzEfeklOVJLHBXnd&#10;v0qylGyi/wCv6/EzjeD9omZ2g6LpIj1WMeI4DoumwtvnSKdLi7j8zaxtoyyqM4cfMy/LI3BbGMLS&#10;d+qeHZbGRzN5iLeb7eJrsu8aPsSVty+Ui7wC65wrfxdKu6xY3mqf2jJe30S2kkbNbR3EiNJNGJWA&#10;EcqoqyybhyVAZ8u2DlsYOl+V4XbVVu7lrG8jSWGKKRJBKzIyNslQjMe/bs+Vgw2EdD8xGOj1u36G&#10;kVdNrdPT+v60PQPhzHNfWt9b6j4atdQuYrTmO4iWBtOQN5NvJzIiyZkm2MZFbYCDkZOHQ6u+n3ug&#10;6fK9vo+opM881xAyT2kZZUeAgCTygFw4YsCQG53sAK4tr7UvFkcVxpsZF9bQyLNbw23lh7eODJy2&#10;4lxtWU4IBwvUkgDYaSS+023tdPs4oPtm4xQOzyTptHzIUAOcsFIPzA9MgoQMo0VzNt7/APDen4HJ&#10;iFOTUpK/z2/z3LGpXOq6rea4dS1ptVk0m/jkkeCRZ4LidwVlkzJguSI0UsFZSFHG3Fbuh+H9G8P6&#10;x4b8USapB4rt9lxa6kt1K6Q/PZN5UG3a0qlVynK7CUTacBsXfAOsvpsml3V/4RsdU0i0tWhkeKZY&#10;XuVaO5h2SOFMinbFKSAVQ+WGbGdzYsmpaj4o0u5tYdbsbWBUR57e3na3igfyzDgIrJGzNGNpOxmI&#10;UjdyS3LNSnJ0mlGK0bXnp01TW/TfqaRr+zbb0T/r8RnifWo/Emn6HBd6b9hl2st9CLaO13SmT74d&#10;VG4EYOXLHjaAO7jpFz46023fS9N1ODRbWT7BLBC7OhkSFpHnJ+bY5RS7lVwCpP8AFgdD4N8VP4P0&#10;XXbu21Kz/twwLY281xJsnmAcylxJtLMCNpKEhyVVVddoR8TVtUHiSzTF41l4pm2W7FVijiuLddkU&#10;UbLHtRWX52+eMN907sitIcyvGELKLtf11vbT77mfPDl33Ebw74e8SaVBq1ksfhu4+3eTcQ/aHuZ5&#10;5FXdJIpVNiRn769VJTgYBNcv4h0G10zTdTF3qM1xqMMivbRvBciOONlEyoqvGvlEq2cg8nGPlJYz&#10;3On/ANl61bzLFPfJ5RkSS4b7QlwsavFJKu3aMI8cu1WwCAucgndzUPig2d9anzWto/JUxSMwZt6n&#10;DYznb0K4GNwAyK6KcO7ujph7STdvI07jQ9QtJpW8VytqsXiC0t7+1mmHmy3kMKbEjhuSjurAMVKD&#10;AVkUPnaFOU2h3/hgDWJooZHVY44vk8xm8yCN4/Mzj7qYIP8Af3dRmuo0u4fSdag1+30vULizsUg+&#10;xDVJDdxxSptl2uAAPKc7vlBGFYj5znN1NU1qTVtYtn0/QrBZLc6dfySoduy4mRSzTRll3AqGDn5Q&#10;AdvJCnns6fT+vx6WO76xzu19LWMCx0vT0sbTW5ptJuRPcJG1qLwG4yy7n82JXy8eAVLEoC0g+YDK&#10;1dk8XReHdB1Caxs47SzvLCLTQun3JMsTrskMoEisYw7jBKFfuvwA4rltZuLPwzrkcWlt/adolxHJ&#10;bzyRrJJLGVKlSUkI2kEApnORjKkEDS8J6DYXg1ObU2h0uzitJIYxBD9pkeRoSUlaJz5ix8EmUKdj&#10;FMdhVSiuXne39dBxhZKV9GcnLp9qLiZ4QkFlCuyf94pIZuCyEbieR95c/wB4YzgXrCGX/hI9P0rW&#10;rW2t4tH8y2vI7Z47d3JZy6mc5DyAMAOSTtCgGktVt/D+tXdp4jgMlxaBklT7SEG4MpOcKTICvmD7&#10;wB3L82Bg0dUt9PWHW54Pt008jRT6aZXCxm3Lurq6BBufLLjYQoKOPm4qKkvI74JyTi3v/X9fI67w&#10;9cHRNJvb601HTm1SF4rZrO7WWR/JkVgrZIMI2hcj5tw6jpXYeE9Ns9S8Orq1pDHqMMEpllit4Wza&#10;lyc5AV2CL5JZT83OSyhc55H4U/Cq28dWOs6tqN2ttoujJFLPJbtunXdKVKxK/DBQS7fMNuQSc8Hf&#10;s9HsvB+vDTTEtvctOEGblvJwx+RmEUh3jAxuVz94gg4BLVRVJSjF+8v6/r1PDx1OEV717npWhaLp&#10;viTT5Z9fto4dR1a7lZ7q+laOCUNE+JGKQSLlJbdjyAGaJsZJbbB4X+DPhzTNOuLrx5rUsGi3kE9z&#10;o91pokdJJlyhUEAdWZWAxkgD7vOc+zvrG1jg0430Ot2/2mO6OmWgnWW6UZYq6iMMuyPzcyAn5ZAF&#10;bhsT6Tr8Wp+EdO0FkuBBHLPdfaP3+1I0G9EjQkgMBEy5JYAyPjADseSVKq7qnJpPfyWu19vu9PLy&#10;PrFSjFNrb8fO68v+CeUz6/ZeH4YhpthFo+t2t7DeWc0iK9wCIFAZmKIrIXjEq5TjeSWbnNnxJp9/&#10;481W61FJ9FinvWlaJLMui/ZobdJJJ/Kbd5akRyybjtJbzOegHQeNPCU/hXR21+9020s9LuDDBDFp&#10;7C8Tzo1RgjyeYpUvEsknDHOQoADfLwv9oeGIfE0+oWegSS3F3btNBpO7z1t5zuUh89UCl5AGXOQq&#10;kFctWlouKnR32Pp8PJyXNJaP/gfcNm0W1srweG49Im1aFwLiUSk2huHkEiWVzEkrK8kZS4hk2MvT&#10;rgM2fn34vatcaJMnhpE+ySxoGvfLIHm7m8xFIAACjcDs5AIHpx7v4m0+RdN063066uvEltZQbluU&#10;jkaE+W2GbDKrLH8ykKwBw/PBGeB8efBubXtGl8Q/Y7mGFdkX9oSRbEZyisqPubIypJ3AnjbwM18/&#10;nWCxGLwDjQ+J79Lo+nyvFUaOITrP3Vt69z50qzY6jc6XdJPaytDMvIZTg1f8TeE9W8Haj9h1exns&#10;ZyiyosyFd6MoZWGeoIII9jWPX4XKNTDVGndSXyP1SLp14Jp3TPoz4dfHqx1TS5tN8TQOb6BJ5dLa&#10;3mFrAlzKF3SYA4wUQ7F2qxGOOh9F1LS9T0/wboupT3c0Gqz3Umr2QsVjEjQuqqzGeOQyI48hvkkH&#10;AUMp+Zq+LD1Fe6fBn43XXh+602xuV0y5aFRaxNrxlltjGWJ2thgUABIG0jAZsYJ5/R8l4inK2Hxj&#10;v2ffy/4J8RmmS+zXtsEra6r+vyOr1KzfUrfVYZ9ct9M061t3e0F0bgxXUkTAiKLCffPmyMN4UDex&#10;JBbmpdeFdY8G+GrHUZ9J1DRr68kn8m8ubZ44biIRhH8pznJ/fHd8oAGz5smuk8dzaVNqUFhq1rps&#10;dtYR2cbf8I3KFtmi2MLhzFIQ73e5oxkkDMZDArg1iPHd+JLyx8N299JHoTl7qCa+jjTaPLZiw25x&#10;lUI2BjuYcAnFfbSXtE6h4tOThFJ7dTP0q18y3hW3aTUYpolnvoLdCPKcSbQWADgnEgVWI6yAYzwV&#10;j1rU4ry2nfVYr3+x4mtoBqEf2uBI/mASNXVl2/M2ABjPI55q14btdQ0vwhd60NLtrrRbOQwGW4BU&#10;faHGF2tGyuXUHeAW2/LyDjFZzeIdY1C8gvJpF2R2xto1EQ2RxMGLlVAwM/vCQO5bvmqTUUo2Czcm&#10;4l74gePtV8carJchrW28uxtdIaPSUkhiuYII0ji3Lkl8CGM/MByBwMADI0mwudYktLSQRSJ8llb3&#10;l3MIbe1aRi6F5GbYgP7wfMQMbj2Jpby70yazsI/sqpLAXill+0MJrokthuQVRVCoMYJPPJz8sekw&#10;6TDHGur+c0lwsbQNHMphjQMyMZApLAr1Ue3IIcYx5eVWR1xl7u2xLqOvanJ4si19riK11O4m+2Gf&#10;TdsOxgxy6iIARsSoYbQMHpXQfEHxAnj6XVddLXWu3USQR3WuXtuYXfChE3jzHzIwHLMxLbemFJLb&#10;eLwXd6LbvNfXmmaqtpLHcKsaXSS3G5DbhFCgom0MrNuLccDsU8WeIknWOTQtLfTvDhsbabULC3mb&#10;yZ5RujMr7WOBvkZV3nIDKDknkemy/rQwUnOScU018tvzMFrvTrPS4L+3eTTNdtSkMVrEpJuvnYtO&#10;Sv3GA2rtHpnPWqq3V5fWI06xnlXTYbx7mNXZB5JkMaB2I5UkLGM5xnpznPW2/wAPdd8TanoVlo+l&#10;XWr6xq0kktvdahA6SXUI2RqxMjGLyg6yqGB6qwf+EDmo5db0GLU7MXF9piagRaX9v5rolxscOUlT&#10;ODtcI2G6EA4HFZezcvhN41IPVvU59NPU3jpdSYVXAkmX52IJ5Kj+LjJ6j616Z4P8ReDtB0250i/0&#10;fUdREl3JnWY5iDHD5ZWN0gBwHEhWTJfoCp3Zp/w/0LUxqWo6Tp7WdvqM9rLaiO5s/tM995rJCLeB&#10;VRv3hyGU5XGwkMO+pfHTtO8dXC3Kxa9Z2dl9jSzvYJIpI28pYhEIyRiSJudxLD5ckNgqeqjhHGTf&#10;U5K2IhNcrV0edTaTJp9rFfrFLNZTNs+0zQ7ULhfmUcnJBbpnkEEgZrVW2TQ7nUEsdTkuLe6sVgEw&#10;iKRy+ZGh8qQFhhVcHk5GUDYxXU2Pg0+OGtdKsdYs7Br3VDZDS5p5cmSOHC3Mi4dFD5ZdwYhWLfdT&#10;BHMeVJpdla3xa4uDIUhtxMsuXjwyusbhthX7oYZyCygfxV0qnFycZbImNRy0e/8AViPXPDNv4N1y&#10;50fVIb6GeIIJVvIfsv2dpIid+xWLFVZgVIyGABIG7FZ2ueH4/wC0LsWwsrpLVI4wumXLSoGZSSAz&#10;Z3hdrAsp2k/dOCDXZaJouo+PNP1p5tWtvstlbB5Gv1iSSJFY+VHB8xdmaVyhRF2gPk8AFeMbR7fT&#10;NJ0+6i1BodQmedZYYI2DWaoq7Tu3AEuHcEckBa46lK8nFq9v6R0U6jlo5e9+H6C6va2un6x/Z+lL&#10;eWcDQQs0OpA5+0rCpYAbRhS5ZU3dFYZPGazYGa4UrcILa1gjIkkRwGkBZvmPzDeQSD/wEDitvWvF&#10;utaxClvq+pz3kkkKhZLre8qpwEV5CNzKAq7RkhQeOSaztyWpis5pI5wpPmNDyxkJORgjnjA446Hq&#10;TU+z5dX/AF5G0ZS6rX8/M3Ne1K4s9D0vRWubfWtO8pLp44kYm3aQq7QqXH7s7gAWTG/PJYKuMybV&#10;kj8LQLZ2NvY6lAxa8vbfc1xdAsWWRmLMsYjIC/IEyGGc1X1rwtcafpumu72eb1XnHk3CyTookMar&#10;MitmNsqzBSoYhs8gjE+i63Pp+hmwjs1urWYSRLGXjU+a+1QzjBJC9VzwpJIPXOUrttvQPhiuXXUp&#10;f2PHq2vRrp/2q5sDsxcPaRwSHKkkBA+GbKOqjdliuOCcVTg/sZdDSSSS/h8Rre/I5MZtVhwvLAHz&#10;FcHnIyD9Qa6mHwnqv/CK6jaF7CAWGoiK+tJhE16ssSTF2gk+80SIrFlDgFinBwCOG8uRZpI023DZ&#10;+R3JcnBBBGevH4YNebLU7YPpe50moana/bIWvrK3hK3MVw9jYw77R4XRCS8gl8wnIU7CcqXflDkV&#10;bk8SeHX0/VZ7exjbUHka00631K1DQizkidN+8SKqzISjA7GyzliRtOec8Va9rHiy5judT/ezWkMd&#10;qjLCsJSJFCqpCqF+UDGcZ9T0pl3qFj9kii/seAT7o3a6knkZjtUhl+8AFbKnGMjaACORVTnLlklt&#10;6DUVpJ7+RWuFGkxyrhJ5RuiuPnWRQQ4KsrjIIIBGVOepzggVL4T8QahoWuQX2jXF3p2pREmK8s5m&#10;jlhUgh8MMcFSQc8Yzngmpv7Au7zTQ8UEE8SY3SxzDgHb8z8nH3gM4HTB5BrMfbbahEbpZtOtJpVb&#10;fHGskwg3FfkJK7vlzjkBq4p3ha/Y6I2qJq+p0Wvaj4evtKW+t7I2uszXC2zW8TH7OlvHDEvmfMuf&#10;NkcMxIbAy3yqCtclJ5FrcBQ7XCKw3bDsOMdAeecEjOK1dJj0y8jurCVWMsl1G0F9LN8tvCNwlLRK&#10;DvLZQ8HI8s4BzxZjudM8N+KjeQQ6f4h0+2nZfKlhmS3uIwAquVJVuc7guQQRyB0rCblJ3ZcVyLl1&#10;ZkTWCmy+1q9vCPP8g2oc+aOAdxB7c9fXPSnrZ/2hqAjs4f8AWqF23EowpAwWLfKAM5PPQHknGauw&#10;2ckmkhpZUsrZlW5tYiHzeESGMlCAVBX5+WwPlIHPBdrV9BctZ2P2GCC7s08mW8hkO6fDMfmBcoMA&#10;hRtwCFB5JJquRW1Dmd7LcqTXscNjHZqGUq+Svmh1ztUMRjoSR+QFXrfwz/o9vqEslvFYtdLabWZ0&#10;OdoLnleig4JAOCRxjFUbWeS1tZHhEiOJNomjXbkMpVk3YzgjtnGM1D5k11K0xkkluMhlkLkuGB6/&#10;WtlbaSv2M2mm+V2O71i50DQPCLaDoOsapc3KzyNqTxyAaZetG+IHijI3EAO+GcA4Odo3EDA0+PUv&#10;FV5FaTPf6u8MS2lnax7p3BLHyoo1zkKZGxtXH3jgc8x+GbS18QeIIotSWZImQmSa1iLtHtU5kKfx&#10;dMnkZ55FNVG0d7ywu7ee212CYFbozsv2by926Mqo5YttIJIxs9615otKVjG3K2r3e4uvS3N/qSW2&#10;pIbLy4Ejii/ebEVYwF+Ugn5wOD0y2eB0NU08+Xaw2cEmp2VqfNkkktGiYu7j5W2sflIVccj7xGM8&#10;nsvgxrHhvRbi/bxJqVvYwhDJFLNpB1H7WcYMKx71VVI+bcxHKL0Gc8TKupW11caXAs0c9+UiktI5&#10;MiT5gyxug6neFwp5BA4yKKkYcjlu3+AU5SU+Xbl+5+hqyeEdOtINP1LVrjULTQtQgee3W2t0aQyK&#10;dsgCNLxGHV1DsckIDjrjkWt7aaSERs0MZwrSTYI6nLfKOmB05P1raudBtdNeFDrFvcXRtGmljhBa&#10;ONipYR+YDgttx0HDHacYJGbb28V9N8sa+eNnlxyFRG7AjO9iRtBGf8a5Kkbu6X43N4Nr4pXJNc0V&#10;dB1WSzjubS/QJHKLmxm8yNw6qRjgYPPKkBlOQQCDVCRZVjhiEsxi27Yw3A2biTgem7d+OeTXpnw7&#10;8fW3guLW3s/DWi6mNR0uW1VtfgkufLmYYdrUKMLKN6lSwwoHXPJ4aKRjcR6odOhvorWWNp0lDCN0&#10;BAEb7WUhSBg7SDxwQeaJUko3T1HGpJtqS+fczxE26KMyj59o8x8jYScdsnArTuvEP2r+y47qWS9i&#10;tVMZ85iylPNZyEHykKSSSM5JZjkZptysF3Ja3E0tvGjoodYd48s5K4ckHn5c8Z+8O+QJLfTLcyXX&#10;mFpIbRGUrbSf6w7XCuGYEbd+04xyG49a0hGf2Qbh9odaaPdX2uQ2NrF5o1CTyYMrGjuMgDOchOgJ&#10;yeBnnHNQf2c0s073U9vD5dysMnlBc/MWyygcMBjrkDkVDfG+juIIb+QyJbqscarKrbUHzBVILYGW&#10;J+pPfNSW9mt46yvLDYWJuFt3kklDyR5GS5jX5yoGclVxxjrxUya6gubuTx3mn2+lywtpyTXMzAR3&#10;SzuAq4I5UdTkA8k4PUEVDYW8+nyrdRGWOeNlaPYWjlX/AGx3wMHnPpW54L+G+sePNSstL8O2v9va&#10;nNcNHHptscTuqjeZNp6IFBJY4HI98a11pWnz2Gq2Mt9YaBLpNv58FveRyCa7aSVP3anbhWCFTuOA&#10;RGf7xzrTjF3k90Y1KijLkWtzj7jT20W5m0+/t8vH8skQlGY3yN2CvGeMd/0r074Yx2uoJqkBj0mx&#10;SfQrrT1E93BC5uFQyJMz3RbynO0f6rbkLsUqzGuY+GcHg+PV9RbxbdXz2S2E/wBmj0q3ilkmuGXb&#10;Ep83hFyQS4UkY4GeRzv22zsfElxeLpMM+nrOWGl3criNkzxGxUoxx3IK/QVaqcsb73FOLqXitHuX&#10;Wgj0++1CC7hm1SSzm8l5bG5Uws/mAuvmDerqcNtZTgkq3IGDatbiLVG1B9PtGi8wJFDareGNUYvg&#10;DDczApuzyvLk9sHK8N6xPpcM9utvFfWsw/eWt15hhL7XVHKowyyb2K57+2Qa0MfkXgjvgRt/1qeX&#10;sO326EkjGOnWlzaK4OF3o9v62LWl61qGg6uL/Tmt/PtyLhY2hjkgjy44ZJAVI5HykEZIrSvG0S10&#10;iRNLj1W91ee1WWa4QrBbJNvDOBGFO5FTeucjJOfujBpeH9V/sldYtUPnW1/atbMJJZI0IWRXVnRD&#10;8+CgIVsgNtb+Gk8M6bp2rXksOra4uipHC7o/kSzeY4UlYwEHO44GTgDOc1HvbN/eElFa227dfUv+&#10;FfCl740uLLStM0i6udRuHaJPsMRmmmuCjeVEo3ABcgEjkjLHnAAq+MNI1rwFrFxoWo3W2+spmhuL&#10;a2lWaNWXbzuUlG5AHBP3K6TV7KS18J6Hqv8AbtudZmmaO10uyieC5hiCJtmJ2KpRhgLhs/ePHOcn&#10;XtDvbrwhpmrRaReQaTtML3pm3xSyqNu8Z6DOe+OCB901tWpxinZ2dvMxjWblHmta9rP/AIP9fcei&#10;WKa1B4f1VbKWZNEnkT+00RAkTEPmMMRztzyOgyenenafc2Fqt5c6dcXlvqG1VsvLCssZ3/P+8DBg&#10;cfdKqDkkdudC003RbfwbNeyarG+qtdfZ10qONll8vHMm4bhjJAxjscHseYh0nzpLtJpUtvsiAMXJ&#10;yTnG0BiDu56D0NfqOmp8VGTlfm/rYdpunvfeYjzW6r804+0FULhQejHB5x90HJJq/CLjUvsqXc0k&#10;1lbgbvmMhhjY8hQfp2qpazTaLcywysJrcH544pSULD7rZBwSDnGQRmuq+GsllrWsjSpBo9h9sJaS&#10;98QX0kFopG4q7NEV24BwBgknpwcVDdk2+mo6jk/ejqQ30l/ofg0QaHql3d6PcEXOpNDujiWbLoEY&#10;9WIUjnp8xwOc1l+G9Y/4QfUU1UaHa3k0kGLM6vbC5hHJBcxOpSQdRhhwee1S6hLNo9vPptqYru0i&#10;nYTXFo0jwXyq2FYo2AyjGQSin5jn2bpvxE1nR/BGq+FbR4INK1WWOW7VbePzJTH90GQrvC57Bse3&#10;JzMqfNFq179+33dh0lum/wCv6/Azbya50O58y1EN2skQUq0AkVGdc4w643AE8gYGeOma6TQ20axs&#10;rZ73WbzTvEkUhuoptPg3TQzAr5aBg6YYtnJHKBeM9KxLPS2021g1s+XcWfmhJHtyHeFj1BUjAJHI&#10;J/POajvo9Llkub22do1WQJbRzSr5vl54ZgkeBjjJyD6Zq3HmVhStUtbp1W7fYtTWvivUY9bnuILn&#10;Wbm6lFncapeI9zskzvwJyxAkIX3O3PNYWkpDYzAXdxcwNazMtybfb5gQ/KBGhILHrnJ4FWGWWGNo&#10;49RiKxybhFDK3zuBgPwMHGeD1p1yrQ6pat4is5k+1Ikism2MyRk7d4XgE5B5YjJ5Jxk1jKNjqUpN&#10;NPX8y9q1rb3V5cX+g6beSaJaRRh7i8VUYnIG7EWAuSOzMe5PXGJdWa6XfXy6hZxxTruAtmkYJEW5&#10;UoVbkjPAJIII61cuLW1+2amsULLbWx2wxi4RwBuA3E5Ib/gGepI4FQR6ffwWEV3LbSQ2V25jS/kg&#10;fZKV++iuQASu5dwBzyKlroOnJ6pbf15lC+kN5eTz2sMdgrvzFBnYihQSAxJ4Ppk/hWjrHgufw1Jb&#10;x6k/2aaa0W78uYEbNwLKhGMhiuCMjowI45q1qVjNHGl3frBbG95gsktpIt8RBUTxjaFK5DdDkkHI&#10;61NdaTNqGqXdt4dk1i9git1up5Jrck/IAZJXVdxWMEEgnPAGfSstncrnldcrsv66mTp8MbyeTcRk&#10;eYVyVYhoU4YvtBxjHqD07UazcGx8QTz28k03lviGa7P7zAGFJ5GDjGPQYpkNxeXH2xpXimkeFpZZ&#10;J0LMuZATjGfmJxyfWopGtI4YcCaR/JIcMq7A2egIOTxg9uv4nTc0S97mudZ4D8eT2MctjfaTYa5Z&#10;YaWQXkZMygKWPlyjLR5IXJXBIGMiuZ2x3Wrm0sY2miuHTb5aEuGOeBnqf049eam8P6pLpN411BBb&#10;yXhRlX7bbRToVZSCQk24bsdDyR25xWt4XlmsfG32vTtcbwbdRK8kV9M0qtCDHhgHiTcCQSBtQA5A&#10;zjms7ON21qZcqjJtdivqGhzaWzySm3uppZHTyI32lWAOcqMrkd1U9WAq34fvmmSCSTS7fX5rNHkW&#10;xvZZxBZgsMKEDqDkktwx65I4OcrU2E6WTW9wLy/lkkg8qG2jjTbkKjJtIYsxP8SL0By2TjdvdNk8&#10;Had4v0fxDp01t4kiFvbRWc9lua3ywZ2aUSfumxgfdYndjK80TqQslffp/WpPLJxu3qzD+zzx2uoz&#10;31sLnUmmEP2p7nHlSHcWIReWyo69B75qfX4bd5FiszcSWEG3ylmkjbbI4yPu8YIHIAByMHkczafq&#10;OnWGm6vFqcE2oa3fIsUc4vpAIm3q5lkUIfNJGQF3cdSOlSaFpk+n2b60bOe606GT7LdSphDFM6uF&#10;VDuyxwpJIHGPpVxaW5Eny+9/XyIL7TdS0e11BY44IYJ40ilSzYXIQlVcLvBbaW5BG7IIcY6irN5c&#10;WsXg2wkg0a7tJbCdUfU1mkMEpdQQgVvuucMxYHB6BQOazpLv+yrhNMuria80ppxdy2EFwXj80qAM&#10;kHbuAO0tjI5GTXQeENSsP7YhvLpbK30yKWNUfULCS8s7Z2BUeapLEoq+ZIFAckoMg4qZP3XJbop6&#10;Wur31OP1jUra4t4kitY4RCVSOeOEK7pknDhTgnJ5Ygk8DOBiodQ1BWmg8kXBtYU2xebwcljny++M&#10;seM+vPauv8WeLdY17UNTWe9sr+zaOENP5CWi3McCiOJgMKzZU52gdgT0OMgSafb6JZXFvqck3iES&#10;yLLaPbhLeK3xwyyF8uzMSSu3HXk5xUR5rb2Z0U3zR95fiXtOvP7R8PjSAl3JdfvJFiDHypt4BIKc&#10;bMbMllyTwDgCtDTkuPENrpofXRLqrzLbmO5le5laNVWOMqArNhRhQmSSANq1z91rkyXUMEtrHpf+&#10;ruYz5KxFiUADq+0MAwyQOBznrWt/wn11oM2sjRoGd9RKQQ6wu+C5jhB5jVI32DeFUHIY/KMEHJrS&#10;TtqlqcUqMpPlSsnr/XQraDJeJc/8T86kNOt7yMzeUwSReCGVdwwH2BsZ4HPHNXPEQ8I3PxAeHSJN&#10;UvfCvnARfakSC9ERAJUt8y7skjfjBxnjOKdNeXGoeH7e9ns7mQxvIialeQySGWTep2HdIY8Iinou&#10;RvPB4IXXNX1n+3hr9/qGoHXncsdQLMl0HQeVg8goMbVHoBjFS7yd+gJ6yez20M/x1FJFqC6NZ3Mz&#10;6PZFprazeaSVbd5FUykbkXBPljIxn5QDkio7fVHh0mwhj1P7A7GZ0uIXfdEchCoVQMb8LknPAHTG&#10;K1/D/ji+8J3Wm3+hXX2a/tYnY3ErB0jJJ+VUGVK4dl2yBs+Y+Rzxzl5Y3mk3hhngktX+R4rbUIR5&#10;i5wyDBUcESBumGBzjpVxilstC43lGMZ9Akl8u4drXUY5I4IvLXzA8g4JXYmVyB8xI4AwT+PQ32iJ&#10;4fj0670rXIUe6tbWaWSSaKWeKUklmXyy5j2OgIHEm3BIG4is688QadeaTqkdzoMQ126dWjvImCLb&#10;4Zt6pGoAAI2jkN0yMGpfBv224gvGs7eO6nlkhtZIJn2mVHYjBPG0ZVRnrz1qhT5ow5v8vzKMt1Jr&#10;GqW+pXt9fXebg/ariIMzqCxP3mP3iQ7YxjvzyBq6U629jbG68QT6fb3F3J9qe1Z5JFkAAEojwisS&#10;ruoy+fmb7oILTeJNAu9JW+m1SS10iaG9exmtJoyLjzGQ73+zsu6JFG3LNg7mG0cELzWozPbNctb3&#10;n2iIXc22dQyGb5l2yFSBjqCO/XOMVN4tXiy4rmirG8txdR3Fs93DaL/Zl+ls8EaIythSW3HLA5Kc&#10;na24k9hil1q4t7rULHdYQxWZnuJEtpG5eMuWA8xQrMuMKMnPytgjOKz9L8RXS3Ty6ZdSaVudJWMU&#10;srSbkk3Bh15TcSMkY65yM1pW9wsmoAzz2e+dBcJDcW6yu7EEfO7ngfKCTn+PIBB40jLoc0k46tW/&#10;M0/t1tpOi6RaXFjLBcXd4movcn929xGAEjxKWzGoJlHI7K2ecVhW/n6trCX0DQiRC0sdvC74RRIS&#10;cMWBOCAR145zwa1bQR3Gu6e81jDb2ZwrtCzQpeMqLmPeVZRkjqR/ECxGc12VxZ+EfCOj6uLW51ST&#10;XLPUFS3Wa2hSB4sZk3ZYkt5ilSACoAxk7q1Xu/M5pVOTVL3mjmLHxBaPeWzvc3d1NMvmxXN24ee0&#10;uA7twXO3YzDcQ2cBmHuel8F+JtGlk8Q6jrwWXVNRWQQas9vLLN9o3NI0qoXEZLviLrlS4cL8hzd1&#10;hdS+JmuRX0Og6JaXl+ZopLPRSkDSJCRK8kkW5iuUBUbUAbYcBm3Zm03R7eHwvc2WqXlxeBoFOlw6&#10;UUktsrIAZJg2ZFLkSqo2qwJHRcCsNJJJ6S20e2vf1WvktTlqVIxvpdPe7JbPxnZWVx4ffUraPWvD&#10;Fk11PZ6S29JjJJCkbSGQIqlTLEmDiTBixg8gw6fqllCP7ettDvo73etvcy+UxtrS9USESq3zMX8s&#10;l9hK4ZSSHCiud0/XrPWodT0ldPmaeKJ/sU9u5eZiFXEbmRxiPAkOByS2AtaNt4b1fXNUtorRY2+1&#10;Qx3Qtn8sxx7Y22NtlcK24ZztycnaBk4KVClG7en5d/13+85bN+5JWutNr9LDH0gxWtlc36Tm61SG&#10;Ke0Z0b7Mf3rowJyMrnIwquNyuuQOKzLi1uo4dP1S3ESfbL6QJPcHZFctFt83/Wtt2AuM7tuc85zw&#10;7Q9cPh/XnS7drabTLSeCM6bGsrSPsdQ+UfBXcPmbJ45ANSaHD9h1yG73SqsGXaGZyDC7PsyrKRvy&#10;cD5Tn7xIO3nolzdGU1KjfmRq6hcappNrDYWLXWp6hZW6phbcTx2rqftHnWzJt2bVWMmQAh90jA7S&#10;CcnxJp2oyeJJLrWrn+076/YXjXTFsz7mDMSH43ZD9AwyxABrp/FPhvRvDfiPWLG8ubW7upQ84vLc&#10;StblGXOy38tsbmJMZJAVfLHzcnHNWekwabqdrbajqYjiURSw/aI0mtJ2QjIfaXXaNzDA3HjaQpPG&#10;FGUdKkddLj9o7KO3fQt2M2oyNpeka1Hf22hR28bTSRMpP9ntJlTEHO07XZyCuOXkUkBTjq/BWvWf&#10;hbVbdBf2niTSdYEumva6dbytdGPDhpFjEiPEf3kh2BlVlAyBuyvOat/wjg/txFjuTMF/0HVbfyvs&#10;00YUybXWVYWxu8nDBMkB+G4FZVvZ3sDzeIDMlhAb4W02oQXKBN7IxcR+WS3lhWRTtDAZXJGQKhwV&#10;WLi3ZPptvqU4qW6/zPTtU8SaXDe6lewz2ctpfr5gtLhGlZEmUysBMclTE4QbN24sZBnIUnN8bafd&#10;aDrEga8WW8vWmnE1neLJBucPFPJsiJIDNHJkYBx8u1QK5BtQuLjVjq1iIbGeWQIjWLMSoSNYypDY&#10;ADFg5Yrgs2QRyBq2fjLVfC9zbR2trJa3Fr9nnszISlzYqC7SAbBgBnk3FipOFXoM5lUZwaaV/J/1&#10;/meXKhDn9127/wBdS7qviabxFoOn6P4eleK3sLaYTG9fA+aJGkjDFtpUurbAQrE4wd21a5XUdSmm&#10;H27UnimcM8lxcbRI7s25VXcxKsAEwM/MCWIJArovF1hqM0K2cVtcaBYQPLJDYy37yKhEjBgFxksn&#10;7wM5GSVPToYdPvJr/wANWy3GvNbXC3Bu5rJ7VfsYiVztl/dfekMpkjC7VOCACFJq1anFOKsn8/xR&#10;rT5ZaRaJPE9/LJdXF7p+rwi1tbeb7DcNIxaK3EgZIog6bkkJ3HKhWIfJI3EtwFvoeo615t5Zsb8z&#10;3XmSBpUnufnlCAkYBLFzgYwWJzgV2UzDXNUW6nhl1VLq4SW7t7q9RLi6k3xtMiy4AUM6tywbAPA6&#10;sc3x88c9w95Z2S6FdQbPstrCuC7qQrsFJKgglgGUHGwg85anBctkdWFqRg/Zp/8AAOk1DWLzw/oO&#10;nvd619rntblop9NtDucfuY/nkuFJ2nPyhCSQUfhelL4uur3xVdaP4gvPEkeoajdwNHqcP9nkCG3S&#10;byI5ZnUHzHfP3my67kHXaBz/AIYk0y4vIfP09LuCJGQ7QS14ShCu2SxGJMN8g53Fcjgjt/7G0C6+&#10;HtxBBpGoJfxyS6l/a9mrLZG3CMphdJGALiVljVkG35zk8HPPUiqfLKzve17Lr+PbbX1MY8sajhHd&#10;/d/lc5n4t6lqN/8AZPBVtoV9YalpNm015p0zQIpSGKe4EjEBfL8pJnxGcnBwTurhvD+v6jrsbPdX&#10;N/f6lZWwe2jEuBHFGskhZieWVV3cBRkyE5AXDdrrGg6f4N0HTdT1yystdka7kb7BbzGMwZUr5co8&#10;sEqzbWG04ykiHawNcNBb31v4o1K7lkfVxaW268vIv9Ia2hBSMyId4BKgoqgkgZ/GsKceVabP8+u+&#10;v/APapckqXs0tf67F/T7eHVNYWyNxY2+n6pMYJZhOESGMTK8iCRkYqzBY8SAYA6nG8Cn8PtHuPEE&#10;mvXE4lNvAN4+aPZvZz5ajO1cgsXAA/gbgDONSDVE8ReEYNP1KS6fUtPiaW2N1dKLf7PHGreXHhcN&#10;N5bDmRjtSNUUE7ErPutamv74arHqq6TdCJrczCGTKhY1Ussy7iDI28sAQAWcjg0XblzWLd/Zunt5&#10;kTQ2GgXSLDZzXem39nsktbxPJaOYIwcRSK7cq8eAxxuyfkCsRXXax4ks7pdPvYpTFbT+ZFFY6hL9&#10;s8qNxy2JFYBi6Sbn3ISXVgFwTXN2ukWtzN/ZqaXqkOpXFobwWyu4ivLYRrKSV2oyRBUkfeC+AiAA&#10;43VsalPr1vJLoN9dRS6RfWUd1ZXdjbgpewQeZEtwhlKukZ8t2ZRtBMQ+QYBVxklUUf6/qxFalKcV&#10;U2S+/wAu51E2uz6P4qnW2ltdQiSFIA2nWTAtHIqxqGYkhXAwxKkpvZgpKmu50u1k1jSbpdWPnTaN&#10;Z3EH2dW2vaRmPAbzFYLL++kyVJGSpx12VwvhfWNNj0qxtYHlsLm7n/4mM93I8kdtHGAokEYGxwsr&#10;O20qWC7QCTknttD1aW28GavpVzq2k6hptrBcR7mtpWOpK0rOkjEcxt8vmeYOoCxsTjAurzOChFX8&#10;+v4df6vY+XxEad3KSt/nrp0PKvEGsS6vey6hrl+13qVpDGLT5xJCfM3OSx3BV8vzDhEH3mHHDZbr&#10;Hh2ZpvEFxp+pJdXdxE015dQWu8ysJiJRGVBaNR5ZkAdY9yk8YC59R8R6kt1pN/oEt9ctp2oN9ruJ&#10;biNL5buJUVk8udckMCenylB8rsPmA5vxbcJpq2uk6vp50PRhqW+9bTNs8v8Aq2i3r85EgOx2IAKl&#10;slWUEKL9pzJPb07fd37XO2jiJPlhFNPbU5LT9TOm2NhYqdnkus12t6ZsPKCQJgFLhWSErkhTgIpA&#10;OcVn+KtL0qaCwJ1JLHTAkcbO0h83IyZJHjOGfkhUIVdwjHGRursPE2lQxXMf2uxaNLDS2f7bdWbo&#10;l1GTmJo1Y7ysokjywG8GXdkKDirqng2w8N+CdD1qK7ttQtrjVppobUSxrdNbwv8AKrYJwsmx8btx&#10;3L8o+ZqXtKelnvsdlGfK+aa1/wCCeV+NvClh401fV9J0U2+oaHp0M01nfXsqQyzQwIxaUbgjK0nL&#10;iMjd0UbsA18++Mvh1eeFYYrsPHdWczMF8uRGkjw2351Ukrkg4z1Az0Ir6e1bR4ptcjkgggMuoLuW&#10;R5gqwtI3zfM5CEcsmSRtI5IKk1l6n4blW016axubfSLKENbTRT3ZhkuI/mmEDL/ESIv4hgtGo+8R&#10;n5rN8io5jTcpu07fF1+fc+yyvOXhpJQXuvp/Wx8i8+mKTB47V7Rr3hWy1bT5LjUo7iHcxhsrmGMF&#10;QwZWkDscbsCT6/MvQV5brmg3Oh3LRS4eMHCyJ0b/AAPtX5LmOT4jL3d+9Huj9EwuOp4paaM3/Bfx&#10;GvvDNxcAsksVzA9tI80EczqjDDbd4ODjoRhh1BFeq+E47HxdqVto0N5BHPJEI7CaOcIkl27LsEjs&#10;PlHODuKqvJzxz878nFaeg+Ib/wANX32mxnaJ8bWAPDKRyDXVlue1sH7lZ3h+KObGZZGunOCtI9hm&#10;0e+02PUVdEVba4FtMxdOH+bbgAgsMK2SM4wO5FMS+vI7WytJ2a3hkkMjiRAn3gdrZAJYbSSD0+Zg&#10;OpzD4T8eWuuR3L6vJDfyJbgC3vrhw7FQYoxFIAT8m8SbeFIjwc1sSalLoGmTaZ/Z8aTTmO4LXRaT&#10;YFKvFIqbtjYQuMMrArJJ6jH6TQxFPE0/aUpXR8vOM6c/Z1o6/wDA3MlVsbiNBHc/ZI4w26Z4mOeG&#10;xuwTjptGB6n1q35zab9vsp7aT7QVEkUc7D5WKjLsGGSCpYg5GCVYE451rrwkNQlkmsI7k29wktz9&#10;qktBDF5W8hJRGjN5a+q9FzwSMGrV58P9YlupdVu4bWeEQSXh2k26HAB2puUFiBIjbQCACO1dqjK1&#10;2jldalF2czLW9mm8MXkdprEVlaJeW8qabNIFnMgMuxt21QQgZsscY81fU40/tWnaX4d1m5sbO8ZZ&#10;tttLN9pdVzvd8Som3ByIGAO5SYSeudqappen2vh23mtorpNR0m7EV/E1xE8MzvLN80bK5LZVIl3I&#10;Nvyk9xnW+Hvh3TtW0uUXEOpXOtxMZYtN0yx+1JJEIJXLyMGyFDGNWXAwhYk5HLjTWreyM6ko8vNH&#10;oyTRbrWPF/xU06/W81nVdevLiLy/sdzJJdjG3YkcgDksFAUZ5DYz0NVtdaLXPHk5nF3rE895ulmv&#10;JytzID95ZGYHMhJPzAnlehpdEjvNB8SSaa0n9lauPkiuI7lY0hYty7SAngKWGc9/zZbeFbq61LyH&#10;mtrW7kMRiN3KLZSXAYMXcqqj5s5LAYPoOPUpU425jz5VFzO/ay/zO51jxzbWmmo/hRdN8P6bNdwT&#10;xaHG/wBqkSWE/LPcSzxfOGLMwXlQHYMFG0HlNSj1XQrjZbXDxRTQ7TJazqwYMAxUyqF3sAUDcdVP&#10;1q5feE4b2/mis76xmtLdrO0e6iuHeNZJFAdxGcytGGEmTGpAxxuDJnXj8NxeE9PsrrTVlbXNQguF&#10;uo5JEKNaSRJholZVYZRpTlgVYYKZAzXRTjCK5V/XqcVSrGK/r+kU9N8GarqXhHWr/VLewgt2MtxJ&#10;Jc6lHBLPOGaNI441JYSBpGfYwy4ifbjBNZWn6NFd31n4X12/1SDw3p9zJIY7O1E0lsZAFdjGWVSd&#10;yRxtl8jAwDgg9rrqeG4bXQ7S2S68SJYwu2pXVvLJs3M2QYw0a4VPMT7yfM277u7nDsdJsdav7Dw5&#10;YRWKai15IzT6ldBLO4DxoywiWNsIS5YbtwXhMlPmqKlOPK5vbppqvzCjWnOXKl9239f5mH4TuNM0&#10;LWZ/ser2Sx/6X5clxZTuUEcXmQTfuslXZxgc4QqS/wAuaZY6Fq114H1zU90c9nYyxQ3ml3cyRyLm&#10;KXZJ5ZxkrlgMfP8AMxAOGKxaToWkWPh64vdWvNRhvbhGj0+SzcBI3UAsXBA3oysy4DLt3BvmHFbf&#10;gtNes7XxHrunNdTaOulR2GsysTOhEiERRSFRwrNCoX+7gAngmuepGa1lsdkpU9ZR1f6pnBpp6/2f&#10;YwR3DWs8cknnTtJuiRJEHykKpIIVGJwWzvwdpXltnpNw+qIbK6a1uoA13FeNKsTKyjP7ti/JyF27&#10;fmJJwCcCp9U0+88O6jcRyWsLSou6UHY0TpImUK4OG+8GGCegPY0aP4Z1vXNUh0zSdIutV1VY2lNn&#10;YQmWTaTydq5OQG9MjNZyhCOrWh3QlJpSjLdFPxRo8qzW91fXbSaw80ovYHwzp8ww+/OHDbs54zk8&#10;nrWHbzXstjLplq1xNpjbLq9EFqsjwhSVZlbqF5XPIBO0Nnapr0DwvHc2OtardXty1tfWls0T2N5C&#10;0v2lgyRfZ3BYbU2g8DJHl4ABwa5O7dL61M1hGllbxwpFNALpszthEkZVPOWPzFR0A44FefiMPK92&#10;9zooVWvdlrb+vwOOgmji80SjzN0bbF2bize53DA68jP0NFjPEqzeZEsu6LYgYElXyCCMEc4BGTkY&#10;J4rcbQT4fbSbu5FvqVvNtumshcD95GHK7W2NlSdrrzhgOcfMDWO0sE2pSzQ2/wBnViziKEE+W2Mh&#10;VyxJUE4ySTgCvBlTlSauexGcZL3To38XPJoo0j+277+yLuX7bd2aRZBudhBcqWUNyAOvTB6gCqMI&#10;u/EEcl676dEIWWNYCsMZYhWKjy1AZycYJ2nJYZPNNXXmHh2PS1tbIrNMbg3IgVrjlAuwNjdtAGcD&#10;uc8Vevp7S2utFudBsrrS5tPGbiZ71fMmuEmJEkfAMWFaMBfmIKk5PON48z+Ix5eXpYwLX7fZ3Edn&#10;bPdJLKTA62pYM+8FTERxncGKkehNQahpqQsyrI2+IASpKgRlbncAMkEAjqSD7VraZo15eXUt1bpe&#10;EQbpfPhUSPG+SUywIA5HXOeDjNWrzTbOHULm1a3mtVmgXDXv79w21XZwybeWZePlOFcg5xurJ0JO&#10;HO1oaOtGMrJnM6arWd5BcSiZId+N8JIYj+LB+h/Wu517wha6lH4a07QdA1+28VX0MY/s+6hEovy8&#10;koEsBUBgoCxqF2ncd5yMAHmNWt9Mh0+1S2N0l4IwLnz9pVpN7hguOVUKIxggkksSQMV0ckz2ejWW&#10;hXIsbzUrvyr+OWMyzXFvGqOyWxK/KFkDRsQpO0qMlTuA5ow93lLnNuSmtzK8O+Kdd8KmazsNVbSR&#10;5M1o2YSN0MwUSDJXOHAB/lWVcWNpGiFbi4kuAn+kpOnlES+YwKpgtuAAVsttOQwxwCei8TeMrnW9&#10;Og0+cWtpCrXE8aLbNn966kIZWDPIFCLtZ2JC5G7k1z1vZw3GoRW8VrLbyhkEkl1ICkeMBywCjABy&#10;fYDvWsklaCKhredrNl3S2k1OSz0Sa7+yWhvci4lVnW237Q8hRQWPCrkKCTt4FS6zY23h9bEWzJMl&#10;1aiYtHdq8isWKMJFQ/u23I5CH5grKT1BOxptrqXhnT4PE2g31zJNZkpeXNlBmGzjl8yKNHmHKvIq&#10;zfKQPlIIJydtbxBpUWnq39ltBqNpCq/ab6CJ4wjPtzEwbOQDlQeN3zEZxWq25lujDm97l6Mymu/7&#10;Uurq7v4pDExJk+yKECnH3jxyM44OCeeec1EfLSSS/t9qwMzKsckeXVcYVyCCACTjgnofatPXLqbU&#10;lt1tZDcgRr5kMNuIY1wgLAKvGAQ2TxnG4gVsa14ObwqunWN5pmraXqE8c0l+l9NHDb3BilkyIXIA&#10;wEXbklj5gIA6CtuR6du5KnFK/wCHkcgLZLRpPNLXMMkSkNE20BmAPOVPTleO+ecdel06+bw5oZvr&#10;6wS/Opu7Wk1wr+WjIxEnVAJMtsGVbHykHg4qjf339oaHPf3Orv8A2tc3jCbTUt/KR4zlzKSCF++z&#10;Dbt47cYFZE0cckaeSsqRD/lnkOQMgZ4A5yQPy+px1g00OSU1yyH2941tpL2YLFrmZTJAmMlkPyZB&#10;Xp8zjg8nqOOdzxB4J1TTm1PVLhYLWztdSayeHzooLkSMM/Lbttl27SDkJtGQOOlc/HbyabeI4lZJ&#10;EO5JoGx0bG5W+vf2rp9Q0XxHr0Q1q9GoXmo3puri51HUnIM5hRWkxNIQZGCuNwySd6jHTM2crWNJ&#10;SUXe+5QXwxpcemQzNrM48SNMyz6KdPchLcRs4lWZWIbOFBUquN2c4BNQ292BHG7aPFHGt4ZbqOFy&#10;hlXKlUZGLKFXDgHZxu+bOQKyNJur6xlleylaBpI3hkZSF3IykMu44xlcjGRkEjviui8G+G9S1r7V&#10;YW0CvKbdrk+dIF3xx5ZyvIDDC5IGSdhxVU4X+FCqPkjzSexWWeW48O6mv9mebaveRb76RSv2eUhy&#10;qqwIUF1DfKwPCnAGKZrWpQ3U02naYSmmxs72321Yzc7Bzh5FHPA4UEj0yesFwSL/AO0RItkwjGPs&#10;8pOXX5d3JOGbG49O5AA4qeW7+3XLXr2UMN7biNEiso1jidYl2scLxnCqdw6ksTkmqUZKSSe4tN2j&#10;e8ceOoPHEegR/wBlW9u+hWCWSeVbxwiZQxcyP5SgMdzMck5II5OKxPF2o2mpeI9U1Cw0+30a1llV&#10;ksrGCRYEQjqokkdlzwcFj97qBiobX9zbtfDaXk3QyDjYgKjbnI453EH/AGePWodWmudSU30refK3&#10;lofMJJJ2ALhe4AHUeqjHarlFyvJk0oqLSW36mlYQR3cttbm5Wy1ISLBGIyIUdSuNzTEhQCVX5iMY&#10;ZizYFR+LPDlzo93C+oS213aHNvBcaXLHNHcbNocbk+8Rn7xByR1NZl80yTXnlXH22NgIxOobY6g9&#10;V3jI6egNang7U49A1nSdYu1DWcV7H5ixxRTvtDb2xHMpjbAI++u05A5Ga5pO8bbGkVy+8tzL0u4i&#10;e38kxONWe4jZNSknKGOMAjYAxCjkqdxIwExxk1Jq1pcQ+JLqxunhlvlkIklt543g3DqyOjBDj1BI&#10;PJya0rPSbDxV4gGn2M0OmQSTO8FzqMoQBTgjzXLBFCqD0GSeADkARtbjR5EtzfK32hfKlht1Yyqj&#10;YJUsVCknp3IxjpShCXLZailVV9N7Euk/8I/H4Q1t7qW6g8Qbo10+K2BIuQ7je0rngLGqMABhmaUH&#10;dhcVnS6RPZ3ulKt2tvJcgSxzKQ2M/c+aMlt2e3Ufni3r1jb+GrOGyFxcHWmkkN7byRL5UaYUwski&#10;sfM3Ak9AAApBbdxZ07WrrxFpa6Ve2y6lBp9pKNPi85bYQSM6u7E43SlgrAJnJJGOgFXZPdCi5W5k&#10;9GSXUmv+GJLrQrwaek+rQW0zyXcdvM8UciCRNk7ZMOVlBYKynnB6YGNpsMky2xLq1nb7pVt5B8rs&#10;MZUjcMZ2+ucZxk8HoY9FtfE3g5I9G0cW+s6Ss97q1w90WmuIN0SqFhYgfIWYnYGO0szfKvG5p/iq&#10;/uPAM8N3rU1nY2Kxtp2kR7LmO7vGURM8ihgUxEpIJRx8qqcbgaOVfaM3UaXupX69Dnv7Xtby+vrq&#10;/wBGvJNQWKcBYb5kgsgy7YFVSrsFjORtZ/mG0ZGCTz2oalJeJZxrPcyQQW6xCK4fcqHLHC+gyzHH&#10;qxPerVvcapJpb28d2tvZtcCd7V5QC8nzIr7DyzAM/OOAx6VZ+waMuh2ciSXst1Idt032dRFBgthE&#10;G4mTI2HdlcZIwetKcXUTSLuofEejX1i+m2Vs11HH5NwhkikgdGPBxlgpJXnqrYPQ46GptK8O/wBr&#10;/a71wItHswkt2Y5I1baTtAjWRwzuTjhQeCTjANaXiiSONdKt47u8udOhhV4ra9UJGjtzKI0V2AQs&#10;MFsgttyQKoatfW2oTGe3tbexkchmgtw5iiA9C7s/PueMdTX6pq1Y+EjUlJcwafqMuiqtxpN/cC7W&#10;VZHga0WSLao3BmBZgxBzwVIGM5qG5/d2vlz21r5ochpEmLS/wnJAbb7dPUda6aXTYr3wxqHiHT/E&#10;FtZOkcMU+myDyLq4lb7/AJKRbgYVBXLOy5weM1x32QKIYo9qFhuLsFcc9zycDj9OnelTad7ArfaZ&#10;taJ4j+y6hexiBFs7uAW0iyFsAED5gUxgg8jPy56g1l65Ci300slwzQyDzEYq58wk4PzN16EEjIzn&#10;rxSauvlySC11FNS3ASPNBG0SBjkHG5Qxxn0HXvViTXrj+x4dOj8mFMLFPJbySMblQQy+ZliCFPQA&#10;D6Gqb6hGPK1OJNDYabptx9l15tQs4RtkEWzBfhW2kMModrcNg/eU4xwYPEmpW+pMv2a2ul0uFlih&#10;WacytDHljjgBSSc9FAyCcDpRJeR/2beQGGCQyNG7y3aL5ysCfkiweF55xjOB7CnNqks66jd3Xmzy&#10;PbrHH9lZIwhACDeijhdvGB19anqOMXdS3Zd0HVoF8UR6np17D4OuIVY2vMkhRtuzYGwcFuTliFXJ&#10;6YFc1rWmwW+qzxLqK6hCszKk0akKwzgMuegrofB+nQXtw6yzabaM1m5jm1kOkaqMncnYsegyDz0B&#10;NV7iTRLHQ9Nv7J2TVfNxJbiLzIjGoOGbeuCdwGR0wenc59TRScJ3V+39dTGuYYNNVpo7+J7nftEN&#10;ujMAASCSxPX0Az+HFbHh+TTNUaGyupJkiQbUvLu6c2tmzvmSUoIixHfYoBz3bOKhhsZjoz6k+mX8&#10;a30qw22oI4jty4bLqMxlScEcBl29TkVo2OgrPdWtho1vEmq26l7q9uZBsEmcgKThVAxgE8HOewNZ&#10;tcy3KqSSVpPVk+k+KD9sthbJo9zc6TdD7FfTWpke7bzd3mMjZ3jA6OrAA425NWNUm8T+JPH2r32o&#10;3Osabd6gpGt3EEItyYiQGLRJsUJgD5CQCQBWCmnWNrZWmsNr8NxcvOQ+nWkUiTqoAIkL7PLBLHAX&#10;LEZyQKJtWWXXLybVXtbtJkiRzbRmKJc7chEiCLlQeQMAkH15n2cW7tX/ADB+0i37N6EuqeFkvta1&#10;QeHby68S2cEjE3lzF5CugUsGfc7YJCk7Se3Ga568hMd22bWMMCwZDlUDc8/LjHXge3TtXf69onhK&#10;3i8RtDr98LTykl0S3t7FcXEhHJnAnYQ7Qf7ztg84PFcTpesDTW3KGMfzGQxyBS5OCM5LDggHgDp9&#10;DRT95GkZT5OZastap4T1G1guL2XZDGZlhVrqVVdiQTuWJv3jrxywXAyMkZrGnuJbV4k2+TLCdwMb&#10;c57dz0HH4V0NleSw6wlzpSWmn+U3nxi8mUiLaOi+aSrkjHUHJPTApzaGl08dtatbx38szSrI1yuP&#10;LGR87lti/wARyeTgY6jNvzH7ZxS5v69SlbGKx8PrJNaw3d3PKHhWSZy6xjqGjXqrZGCTn5TioZtc&#10;1OZbqLd5EN1GsTW1sfKSQI2QpVOHwRnL5Py5zmnm2lk8PyyLYXEsdrKEuNQbcyIWACJnpn5TgZ7H&#10;0NT/APCRvrl1okGrm5ubKzEdou68cKkAYsVG4OEHJPC4GCdpJNZOJS1vp/X3lqTwvLYRxvbXMd5b&#10;xwRzy3MUTqIZWXJhxJs3MCRkjPTIyBzk3UX2bzZ42Zg7MkQHyuQMZJAyvc9CcYPbrtatdTeFtems&#10;NFvbLXrWwvFkhvbW0/dzswwu0yIsjrkEbWABweGrOu9c1b7LbWt5LNeW8BkaG1umYxQbmy+wdtzA&#10;52EZI5zVR+FGajO95WK0LSXP2fTYxH9oLgiWRgofIBCsSQoUE9eOrEn0k1LR7y31G4ur+OGyEzef&#10;DDJGYUlV2Yb41UYK5QjK8cd6t6DJNrGqwRrpcWozSgQus8rRxFiAqEkFQnHGS2Oeo6iLWtKXTYY1&#10;m1OK71IbomstjM0GNqqfM+6wOcrtLLgDpkVElzaFKVpcl7NkFn4gdLN9Nlnnihu5Izd3KKxmSFRj&#10;Ay6qykc7T3VeRVmDTUm03ULq3t40tbHaWkuL+ITSbxiNY48jf8ykkorYA5IAzVTWNan1K51B9S1A&#10;6peTMrfbpCQxbq+Sy7iMcHBHTvWx4t8J2Fj4oOl6fDfaZAkMRUa06RyuzoH8zGF2xsG3L1IUr1zU&#10;7OxppFaq39fIbNqmu6totxpFrGdQ0lfs32lbKxU7CpIiQsFDZBkZcn7zHGTgGq8En9kWtkbJorW6&#10;u49s7STRyNEwl4JLIPI4A/iyQSdwDYrS8H3GseEd2oaVd3ltfBiki2bSxm2kG5VDvjGSC4GCSOay&#10;tY/sxrwrZ2zLvDzMpuGPk7iCke8j5yFxkgL1PJxxXKZ813yWuinPeareXxs9RmM+SYCzTo23JCkq&#10;2cH5UUZORir39jXF3ptzLJcO6xgRHddxhgisg5iJ3MBuUcHqD/dON22vL3xZ4aTR9J0me8FlMBa7&#10;p2aW3UuSQy527T8u5gq8oucZ55KaKXS7yVbmSJpbebbtSTzFYqWBYEAo6hgOQSDnjNVFERnKWkUl&#10;Z7f13BbNGihAdoZQnmmOdwxcnB4wMjPGAevXNdbrNrf2+taXZXFxZxajuS3uY72zKw27sBG4meQZ&#10;3KMbiOAc7TVRbqa5kWI2djp8ukrvMK2ZWSQgDczbslyAN2HOAMjGOKt+OVhi021vtP0u/aznQQpq&#10;11uSG9mUAzMvVQw3RYRT8g65JBp8yukzJy56iN9fEGk6b8JdRtBplxrCXesQppt0bXy7ZPLBM0Rm&#10;GZWDCQYRZB13HHGec1rXLNvBthBby3+naxeXAnn8mYvbbVZvIjABaTMYxjcWI6ehrbm8L63/AMIX&#10;4V8P6fc6frVzrCzXlnZRXY36b03h1J2RM4TdksCQoz0Fc1eePLmFtCuJba3tp9JtFtrc6THFbMNg&#10;PlymVAS8m5tzMRuOBz0xxqNpyad238u36DhF6W1s9PMxrC9nvrueG/cf2jNLJ599fPK+DgfeXDEk&#10;ENzgnPbjnW8OeDtf8ZaxpFpoNyBdX13ttYopgZI33IDM8UeWiAyhzjB2nH3cVleFdPt9d1TZql/F&#10;ZRKDIbiaNpGZsjgBRlmz6nGOc13lrpPg2+1NWtU1TWoREElsNNtWhd5ljZnkRzvHlg7eqhipJKoe&#10;a0k3ZpbmtSr7ObXLd/ecZFpsmk6ne2V5dHTdQsleGVAJBJO3mhHiC7MqSD0k2jCkHk4Nm8vn1eaJ&#10;VnuGgtYWhtZnCiQRx5b5gi5IVWIyfQ4wPlFm8urTVfGn2nQLNrW2W7AtFmcXEqKGG1BhVWQgdcjB&#10;z65JqahqU+parJPss47mKN4ZGs4FhjZX3Es/lBQxBcj6Kq4KgCtoJxaZPNzeWly3Z3csNxY2hVbz&#10;TIJkmjtJYw7yEnDqVGCdwQZ67cAA5rtvGmpRa19t1XS9NuPD6TxpbTWbWsKRLIsvmExKAGiULFFl&#10;sl85DMQ3PC+H7CSObT5LOKaWeTeIAoCNK4VgGUkcqCMEY4x1GcjfvNHe/VJ4tPaw03ToCJGVVuTJ&#10;Kyh3DzRxqMHLsqnOxV5yQSd3yympSWxwVIpSvfb+np9xp+BfFGm6Lo+vXOp6hdSTzTIz20Uipc3O&#10;8MDLHclSUZVaRW+VwfOPBxmuTsNPZI4o872mfm6j8wfLypDMxUYO5MnOMMOa1dSsYoW1O9/s8Xjr&#10;GZpTuWSKONo4wrBgoDMGlAIHALAAcZqHWLRJLDS9RWQy2ciyxW8ZAWRRGQPlHAUEknA77ic7uahG&#10;Kk5R6kubaS2v/X9ehq+CFitmNy2n3N/pImjWeMAeWGVHaSQgFclFDlQGHQnOOKxPDrHX9YFncyW8&#10;MZLG3a68zajAIRjy+csF2Dg4J5HORs6pJqutwjWbm1mv7ZZ/s0kw2zRStsJRXdDhioC5BJOOuOK7&#10;qw1TSbH4aapqK6nPo+qLerb2kNlZFIbtPJ2yxPOgDRkee24M2WBHH3SMZ1OTVa30+f4nNqpSaWr/&#10;AA/4Jx2vQahpN5d+HbrTnvNT89oitzGZZ1lWRl2iQHcN0jupTgE8/MarQ3lnLZ6WwktrbE7G7mm2&#10;58zeSFChAdiqOgyCWwewrNkudf1rT7jc9xevNOsd1MjmUzSrnbl8kP6+559Kf5lpDHp39paNJqMC&#10;o4E1vO0fnt82IwWQqoVupQc7NoIyWre9lbqCjtFs7U63Hr2tJazCC0unttsN3fTPPHezMR5s4yVQ&#10;LIyMnQAIy8NgmsjXpri8k02W5uJYYJj5JmmAH2Mb1QxoivnyVjUDaFUZMij7uar2Wkm3sbPUbhoW&#10;tbqeSNrOOQCZfJRZJELhD5bMHG0gYGcNjbU97cap4m1KIWl1qE2q6o8iW+kXEjXFxIWKGPe5AzuW&#10;TI45CjuxNYtKPp3MFGXPeO3b+v8Ahjcmh8NyahFNod3a+HZZGu7GP7U0rKoWNsTBwny7ztjXLkow&#10;JbC81T8L6Lp9ncfYdc0++igM0UDRi2CSSHYhUpkNwqv5m1QdwPP3wRh6PoVxeX2nWsctr5sjqEWd&#10;Nw3YYJC8SZbcxRxjAY7lbuDVrUtBvI9ZaMafDZtOFkEV3DJ/xLy7LIABzgbQ2AwJ2NnHINVyLZSv&#10;+f3imly2bsdx4h0/R4fCkVtaN9m8QPKINZt1Vp0lRiZIZYmAcJgRoXYEH5l4JDiuc87UP7Kayu7m&#10;xvWt3a4SO8QeY+6MAp5pGSP4fLD7lb5gAdxGk0Fh4E0u3vtM1MX+q30TQ3P2Riq2oKDLMoy7KVkj&#10;IcFRuDYzggQR3kN7ci+VZjJEDEZJEfDMQAGcndtAAdmJLE8ggg4rOnBJaO6vu/6vY4J1HFqy0IY/&#10;DE1tpsd1rWnTSGK382Nt5NvciMsshMm7hhtZdqrwUA7kjoLqx1XwTavotxBYyazdWttdR3NneyC7&#10;gDFisJMLbAfmJIcE7SMHOK7r4JaTo+takbPxLqdmvhK489prmSNDGzFYyVaTPDCTG1TwASV6hqr+&#10;JND0zR9evJtNlttVgmdV02DT0dpJwBtiBjUp8zCUISWJQFxtOAK454m9Z0JtuyvonbfTXytqjkli&#10;GlZrd91pt03t5mF4ws9D1D4cSSrq1xq+qW+pCK2naB1a4jaMyyEq5baVd2UYwWA3EdK5bw3Jp3/C&#10;OxtqGoK9xrTRxXa3FsGgigWUEyPwWYblbO1ozyDnnI1fEuly3niKWyvp7eCC1Ch2060AkmTaXUiO&#10;RY0eRTLsJJBY4xnFZ3iBbq+03y73Tdk2mWsNt/a2nR+ZaFn8uWMSOjbFIjVuVDMzBsnnjWEeWKpu&#10;T11+/bp3+46acm0pJLzt/X9WLug3GsalpcghafUdJsZDbwGERYgiQyTRxRLKNys7tJgoxOI32h8D&#10;bm/EDVoNWmDtZ3ml30FtHYaZYs4cRxbgHQuAhKY8w8/xOR/fNdTrVt4kudB04Xd1YTSpaKsjb0Mx&#10;jiby4oZWUnL7oAUVSSBNvYgAsMyz8fT+F7XRde8OSJHrj2rxPG1mFjjwrQ7IizMXZ0LSFuPnA4zg&#10;HKF5e/FK93ttfzfn3t+ZpGVqytona/c47WNYuNQvzZ2Nzc339pReTdTxs000kqlllkMkm5x5vlCR&#10;tpAAbDAgYNGxHh3xho91Z36W1vrMdkLqDUisivLKhOIVCBlJcFTk7VAgOBucky3+m6jYapatNbWu&#10;/wCyyXKTak8REqSQt1k/hkYISuSGVs9+Tua1qAj0x76ySx3auP7ReKB4j/ZrI7RJ5mC77jufiRlz&#10;uDkFsY0qKzUL/c/66HqKo4pTgtfyPPLPQdP0TS759Ru/KvWt5IoYVQ/JMAhVZMoflaPftKEnLJuK&#10;g5rV+GMnhy+kl0vxbruo+HNOlVXlksSZIw0e/rGAd8jZYKzFVVpCxIAINc2dv4js79ir2GnxM8n2&#10;iSLzH3lQVjeZUAPEbH7oySxO0Eldfwb4OufF1jcILNte0jQrO61W9e3zHJEjIqrlnHKh1WTAGfmb&#10;r1E1orkabtf007b+Z306vNvq1q9Gc/peqCWwht9VitrbRb+48tdYvLHzrq3iTYhkjwdzYQEeXuZR&#10;yVAYbhfsbHUP7X0/VdKmt7q+1SGR4xdGNpGWRZQ8io3COkkcuHJBzsKDucrTvCdz4i0rU7q1CSx2&#10;6M7LJ8ojUdNrEkddmT+vNP0fSrSxW/1CLSo9QslaaBLGbUFEkAZHEZTb80hUkPu27D5ZyME7Yty+&#10;ZopwndX12PRLrfpcMU4sokuYYIbaWOzt/NK7oEO55iAokxt/hyGL9Mc719pl1qPiC1mW4a10/VYE&#10;uYLi9tWjkSORmAdoog7fNh+g2HcegNee3snmTLPDDbRzKgjim0+Z42uZXA2SKsxL5BOCAFG0KQFz&#10;uPWaXr+m6dqllbz3EnhzUbeEQNNc4j8oKmzDRqhcbvlfeMliThec10uUuW0ex81Ww+nMlzM9Gm8P&#10;6fqmm6lqdosxivtMD3bIm+4t5MsZZFJcsEyjIXw+Y3IJy658+uPE11rslp4RScWUFzeJbpLGI5BD&#10;FPGEkHmEb1RyAzLkKhPKgiu1/wCFgH+3pPE2iXsItrqeWBbVYmkWSDOC3klGCbmAIGG27sFTjnKv&#10;Lo3NjNavpNne3MqTXUziWOW7uTKjmXdPJu2iH5gFHzZXcwPNcVOErWmrp2t3WnU83CuVOfNUvddP&#10;mYV74TW40m212a4tryz0jT/Ii86eWOG+dWeFmtpGbcSjNGdq5XMZbCoVDZ2pM91q0cmhSQ2ejyXL&#10;WslwgRY4y8pco00YGE2TLnGSuSvAPLI9OuGu5vsN8dKsLd2nin0wXf2eITOihEZiWUORkF48kqOP&#10;Stb6Y2oWuqf2nf3VvqVhEHjDGKVXVSkSKJAcsiA5ITOQFIAAxW6T3k7/ANfme05J6p3X9f16lLUN&#10;K8QaXeXX9u3WsaVc2NsmnyMsT/aFmWErFbEGQhFwzEE7cqH4PQeeeImn8SX4MH2KWOKFVe0ssr5c&#10;cYjQsgc/Ozhd2PmJwSQMCvWtS0iOPT7e1W7bXtTvNRhabTdNt2lmQgyRlxIyMWOJYtp3Y3SnKMV4&#10;868UaVoNrNZPp8+phtqO99NEN0ch4CrhhnaVIA+XPPOMVMrWaXT5fgetg6yuptbmDpvh278SXrrb&#10;2c01ppcK3V8V3KVt94DSOQG2fKYwWC44Hyk4zqeN7fTNLh17w/4m8NSL4gtytmub4zNEqH5S3BDB&#10;Y1CgAr/CwGMip9Mmvde1+Ky+zrqN3eaimpFL6zF1LfMpAdDcgNLIjHzCyg4O3IyxrGv/AAzPL9gt&#10;RJY3DSWq3MNnaIgkVpJP9Ux27mfccqvzntjBOPPlByb50rPpue4pxdrvXR9jx34gfDOPQmgutGv7&#10;fVLSaATzQ26yA2zkkGP5wC2AAdwyMEcmvOznpX09pPhO106G01jUrqSC2W9ltTBJZzMW8tFZzu2e&#10;WcF0XbvDZcZCg5rkfiL8K9NvPE2oW/hi9GrJHcOlvfxQui3abSQ/lEbhwDk44r86zbhnergVr1j/&#10;AJf5H2OCzhX9lXf/AG9/meIRM0TBlYgjnivRvBvxASSaxt9XZCLMbLaSZf3W0kllk74OW6dyenWu&#10;F1HSrnSrgw3MTRyehHB+lVK+Kw2OxOWVr09O6f6n0FahRxlO0tez/wAj6s0X4jafD4ZtdP8ADtlD&#10;baorSxXWu2V5Mgu7V/8AljLE4x1G4t6FRjKius+KHh/U/CEc8Oua1bQaxdRLcqyxXKXEkUzOkkcJ&#10;VfJ8lhNKckgMFYDAIU/HGh+Irvw9cGS1kwG+/GejCvd/CPjyw8ReHdZkkWH+2PJghT5lgeCIFEd4&#10;1VlExZPlZSpJ3s5IwxP6hlee0swShJ8s+q7+j/Q+JzDKamFmqkNY/j8zS15NEuILNtCuJYoDZwwX&#10;zXLRmSW7xktCAgdY+AOe6nLNkZjOpnSJjPpF7caXcPDJA0mSpkQo0b5bJ4ZWZSBwOhwORzNndf2b&#10;5t1NbNLZwp/pW3crRISAG3YO3kgdD2HpV3R/iF4Y8cPNBrckujQQHejW7IXmU5GxECqmS7Kxyy4U&#10;NjdwK92rj8LQtSqztKW1+px/Vqs/epxvFb/8N1N2C6025voYL+ye0fzJlVLLKmNJRmFg53mVQ5Y7&#10;NoJXgMS+U7XxV4l1a51COzg1a31fTNLWOKyvbazEo/cISu15IUcREljsOBjsdua4K1tzqjRi306S&#10;1EcES+d9pCLGBhN7lucF1H8QCkkDqBXp/mgeAZP7Pk1mDWZrgm/eOVBp8sEeSEQpJhirmPjB7Ebc&#10;HPpUIqVpvU8nEvlaOKsvCNzqGjwXLXQh06a48qS+8qR0jO5QVbC8FQ2/g9DwcnFdref27Zx/2B4i&#10;k/tHTLO1jFncK5228cpBhmgnHDIUG3bIeQxG0OmVproOseH5NOu20iMTyxwyxTTcxqssWyInawCn&#10;CF1JG4Hqcg5d4mtL3S9QutJn8g2U7Ws0sNneSNayOIWMbszNjLCRzuJG3dJjANd/I7ppnmyq8ycb&#10;3+46z4geFPD/AIP1bT18N6tEmnTIT/wkG1g7yARpJGP3jcJubiPJIYAhutc3rN9omg2Nkvibw/Yw&#10;2+iXubiwjjeyvbnzY1cxvI3zqiFY8cf8tGweRng/iN8TJvDmk2TtBaw3VkqxW1vbTefbtJt5kIdp&#10;ASVxu2nGR0Br548XeMNU8ba5Pquqz+bczNubaoVRwBwB9Bk9T1JJr4/OOIKWWWoRXPO39Xa/Q9/K&#10;8lrYz99OfLH8/T/O57bJ8SNPe3vdPi1G2d7gqk9zcusrvhicI7LlVACjIIJPGSCBXU/Er4nXOu/D&#10;GC7umtRDpcVvpljDa+Xulhw3ErRjkqVzmQ5O/gda+TDmgsxGCSRXx8uMMRKMlKnG/Rrp99z618O0&#10;OaMlJ6P7z6A8M/GTw/No7x6zdajbRRRTTWtlay/JFfBFEUgGMFSQoYnnaOpOKh0n41eFNB1yHVrX&#10;TL5NSs4jJbvC6NDJc/wsykKFiHdMHI4zzkeCZorz3xTj3DluvWx1rIsIm3rZ9Ln0Fb+I9N8SLHfa&#10;dJDHdXLySSW6IQbXL9lBAHfAAIAI6npf1TwDrWj2s85B3eWtyLcbZJGj8vf5uwZPlhWJ3428HJB4&#10;r5yt7iW1kWSGVo3XkMpINereAfixFpul6tbalqWrWOq3KJa215aTYga3fctxFcAYYoyEfdyDggg5&#10;yPocDxLTxSVLFrll0fT59jysRlFWi+ag7x6q2p1beXotkNU0fUL+OVJIdtwkAT5jGTIPMDZUqwUA&#10;YIb7xxjB5WNXgV5LcYbYFfIBBz6gjnnb+VdpY3UWrRDR49SjTQp71f8AS5ZJWgibIVZyo4yEDc7S&#10;2GbjpiPUNM1GXQbi3gllk0yxm+1ebb2+6PMhMfmFwMx7tiqFPfjgivrZUXOPNHVdzyqdVRfLLRmD&#10;odnceH9Y0nU5LJpbSFo7uQWd2EkKo3/PVcmFi2Bk8jKnptrUWaxv44bu81COC+kkDt50CyqRlleS&#10;RlBYHIUhSrE7mbqedDxdofgrRfDsVnpl/eal4nhmX7RfQv8A8S2eMmQlo1eGORSAYl+b+ISdBtNY&#10;/h7QLm81jTYXigijulM6tfSGGJoV3bm3HHy/I3KkkkYXLcVhTg4uy0NaslUjzN6r+utz1/4VfH+w&#10;+Fcmh3C+ELCaezSUX8F1jyL7cG8qR127twWR+WJHK4Cjg+b/ABK8RQeNPGv/AAkF3ZwWdjfztM9v&#10;pcy7ghlYlQuW2EDKrkYwFODnJseH/CmreLr220DTHjubm/zDb2rWzzMcFpCsI8tmVtyAFkwf3mDw&#10;zY5C60t9K1L+zLvbbhpQfNheO4MKE4b7hwx6cEjp71deUfha+f4pfmcWHw9GNR1Iv3v0Zm6lbuXB&#10;jYyNOAwRxmRi2cE4HJxz+NZL2rgKzEYPTDAn8s10Hk31nDPHHMyTNHh1k2ACIASDa5Oc4C8DkjI7&#10;4rLt52s5YbmCTEyHKkqCB+B6141WKlLVHvU5aF238H6pcT3lpFpdxdXdtbNeSi3XzTDCi73dtuQE&#10;C8knGOM45FbH9m32r2KQaWYvEFzqt1cJHD5O/Ut/7o+bJjLYYHgFmGfMPfJq2a79Ujgm1K3sftDR&#10;2kkkb4jSN8B3YqDlRzu7nnryKNcuNItf7V0XToVu7WG+JtNTlytx5ClwqkKxXDAhiAMggc44Mxpp&#10;bEOUnuZ8sbWMS2tx5sNt8rsuwAq3O368E4JPrU11qNxc6UQl1HZxSJBHPbRF41uNm4K5QAKzDGST&#10;nluOS1W2uNGn8HTwCKb+0oJIVSZZxHC8Z8wyB42DFn3NGFKMoCocqSSRmq0Utm04jmCRsBHvbzEj&#10;OCQvIAwTuO09eeuOdNdioyTRpTx6Zb+HbaS3lupdQMTLcrJtSOOQuwBjK53oEHzbtpLNwCBlrd74&#10;X1L+xdLuru9T7HMoXT4p7pWfy2aTcRHuPloHVvvbc7w2DmqN42jwaBp0Nva3EGtI0v22aacmOZSR&#10;sCx7Rs285yWznt0qG41S7huEng1NzN0WSORyYxt24LEDjHHHbj0ro8jBqX2Ttfhb8BfE3xo1+HR/&#10;Dawz3xhmuJlmlWMQqgblyTwSVxz6g964e3tpIY50WdkQqyyqoOGAOQOD8wyAfbAPapYtWv47eL/S&#10;5/IUeWq7yAoHIGB7se9aayaVfXWnlotkMtp5F0qsSUkBOXOF5B4bAz1xu61pGEHqt/66/wDAIvOP&#10;xu6M2aO0vLyEW4SAnZHJGoWJMjapwxJA9SxPUk1rQ3EutWc9lK2qal4ijvw1kFuBLa7DkTEqQd0j&#10;FIuQcYU5zxjIvNEMGrS21u8ktp9oe3iu7iPyFcqcZO44XsSCeO9dVpV7DpPh3VtSe5vtO8S2F9DP&#10;p1xp+yOOOQN87NhwUKjaUKJnJOSABSjfdoKjUbW3MTXL/To9L03T7SG7i1C1DPfme6WS3mmEh2GJ&#10;FUBFCcHcWyQcHB4zWvFuNJCGdYHhZn+zrbKqspGGxIBu44IB4xnGDgF1vJHLNIJ7hpJ545EVpI0b&#10;5yeN284QE5y4ORzjpW9rHhOytb68sLLW7aa2sVMyXV0giF3IBGsiRFDIG+feA2/awjLDGcVKbu2i&#10;9IRSZn+FdQ0fw/dQX1/pzak6SRTRW8kxS2Zlky0cwXDsrKMfI6Ebs54xWndeZo+ix6nZI1nFrDSw&#10;LfQzrHIQFK3EBiR8rG3mqPnGCBxxkVR8VaLr9nqUE3iQXEN5e2cN+k14CxmgkUNFIpO4spXofb8K&#10;x7pUk2yJGsCvEB5Sljtxjnkk4IGfzrRPRpdSHHmfNc0YbiLS7O806CCOWC9khnEl1HiSMIpIxhzg&#10;N5hzkchRgjJFSa1myia408TaXaT4iCFy6yyRqhl8uUIo2ljuC9htGWOCX+D9Y1XTNcW70uWOKfBH&#10;myQiZlQKctsYNgKoJyB2q5P4D1BfGk3hWO2u768jnljt47e3l8ybAyrRwkK4VwFPKg4OccYos5RS&#10;S3IlJRndvzMdraKyjcXWkXUEtwY5bR5ZyAIiSd2NmXzgYYcfe4ORibxV4cm8P3HkvDdDakLn7Zbm&#10;BlZo1dgUJJwC2AcjcAGwM4Fq38TXdvqtjLLqNxC2mgJZSyRCYwoCPkG7qoXd8vTqMfMa6DTNQ0vU&#10;/BOo2t5p9xP4gkSO30u8jnWNIVEpeUGNU3TO6sUB3cB8c4AD9gpRcXuS6k4yjJ/D8zh9CvrxZzYW&#10;880MFzPHK/lBdzbN2Dg/xAMcDPerMdjujupbjVYbK7tI1eO1uBI3mEkKyDAIDAdQSOtaPibQ9X0z&#10;WBpOp2iQXdkGt3jhgwy7CwbdgAsQQwJOcYx0HE+oeFBPqmpQ6NfW2raLHmZdXkAtk2xglsLJ8wO0&#10;k+WCWOV4J4rLlUfduXzxn72mv9bnMGeW01E3WI7kxMsUExG6LjGDhhz8o6HHuK2vDGqWltr9jqTx&#10;XVg1hGrLLo07QXBkQ5WVZG3BHA/iAAyo461m3E0Rjia3i2O7s6FDnHzDBXuPu/rVmygaW1hjtgIL&#10;1DKpmf7uGT5UyB987WAye46YNKMbO/Tc1lLSxR8P6lrWj6g2oaW7PNCGkmk8tXjZT8rCQMCroc4K&#10;sCDnBBzW94Z1DSdB8H6tcxal5fiO4ZoRbvpsU0QhZNpKSuWZHJdh8qrjaGD5wKzP7Li0d5bfUgjS&#10;qrKiqd3lTCTlXweDhWHfqD71p6frljHq08n2CD+z2R0e0mI3EyRiN3WQ87xkuoO4KwztIzUxg0+Z&#10;7k1antL8q039bHKjT5GsVvHKGEyGESoV3FuD8y53AfNwSOcNjocT3TLazSwqqPtJCyCUscEAqpJO&#10;0gc9AOSc8YFesN8PzqE1t4d8K3Mnii4uplla30OSa4AtTbpIzMvkoON7AkuCDG4KqOTgfESbwOvi&#10;6afwZYzTaAjxTRwasojZ2K5kjbaxbZkkA+ZuwOScDB7Fp/F0uQsU5ytKP9eZ0/iDS76C4ihlS3Mc&#10;S7IpbYJskUHO7Kgb+SfmPX8K3PAngnVPFralaWk1nFYQ2rXVzdai5ihi2qcMzKM55IUdyenXHVa1&#10;8ePFut+H77R9b1QuswitWt2tYNiwQltkSxCLKlWJYNuHPOMjNcjqUejiS4bSNNkV7wI1uLm8M0ts&#10;qgB87VRXLEMeR8oIHPWv0m9VwcZpKXk7r9D4R1Hblv8Agc3cLOxRVi8vAz5UIJxn2J649KdtkTak&#10;sTiNtplj4QkcHbnHBPr7V6N4P8TeMZL6T4iW3/E1uPDqxCW9v7M3KRof3ce5iChIGNoYgjAx93jA&#10;8XatLr8cniLUbqxvtV1aZpWgtI3ja1beCxdBGqYbsFY4z9KqNSXNySS07O+vbbt189i+fy1uc3ql&#10;5Ct7c3mmQSaLCkhMNq0xdo8nqXKrkgZGdoxXfDTdJ1z4eQPpcF5f3+khZGjh0+GGGeIkNN58yssr&#10;7WKhTtbHQkZGPOLiKS7c3Ek8Mnmkn5Sqtuxnlcjjpz/OgadK9uoMhww3KqsTsbOBkAe3b1FTOnzW&#10;1tY1mr21sO1j7HDJbXEAUNKhkuY1lJEbljwBgFRwMDJ6dTkgRaldedfySODbwzKAEBBIQKFBwAAx&#10;AHQY5FaMcMNzDDaafZXF3erFul3Jkhgcnbt/hAx1Pr0zx0Nr8K31y+tYLS/hivJ7D7aw1aH7IrMS&#10;dkUO4kys+ABtUZJPYbqU5xpq8ilUjC3MzhrKdluQIrh4sqwMm4owXGNrfgT09e9LHGVj80xyoFG7&#10;5huDcA8/if1HpWnqEOq+G9Q1LRbgKtyu6O6gWUOgdT0yjYbDDIGSMjoa6DwbeeH0ngs/Fsustoqn&#10;fBDpk8UcyzMvytmRWUKO5xkZ4BpOVqbqJXRpKTvr1H+OPFGt3zQw6nY3WiwLFHLp2iqkqWtqp/jS&#10;KUnG8DO5epJOay9SgfSNDWzbXrO7064f7UltHI0hDhc/NwNhOSpycnae2CZte1RL7UL867falfa0&#10;AqwXU7GcvtOQGaQqwTYeOP7vAHXP1qz0fbbRRyzMZEDtM5SNfMO0keXnIQA43E/N1wMEGKceWKic&#10;6teKs7f1Yp2qQ67bpmT7JqJnjhtrcWkcVt5ZydzyBh82SBypyOd3GKh0xruHWXWyEktwzSLttxuB&#10;XBDdB8y4z07Vcvo0SMDSkkS2tIgZJmlG6RyBltvG0Z44z3GTkVTsdMu/El/Dp9hG17dKhRGiYqoy&#10;ckkvgKOpySB+dV8J1KXMmun9bmhb2txexRz30thbfZy8cCFEDSyvll3L1xk/eI2gAAYpPAnihPCP&#10;jS01HU9EtfEdrBIfM0m+y1rO21gnmY++FJDYzjisOG3vIJo5LYTpcIdytGWDA+oI5+hFWV8/R5jB&#10;cWzR3Ee6M2l7Du2njOVZeCPwIqJ041IuMtmaQ902fEdnb6XJHLPptxaTXHlyfYrpXiCxEBkbdxkO&#10;DkYxgHjsRlPNJp+pX7aXIILbzDMk9ueEw2cryWGPTcT0yTirEGm22kx2l3d29vewTuyPbyNJHtKn&#10;u3y98H5Se2euK0bPULa61bUZrX7bpkFxG0cdpZSDdNnaHiLAKMN6AHsMNmjZHNzKOiu15mbDrd/H&#10;dx3mqJNqNjdXAupLO+mmaG9YHaSSGDH+Mbgc8HmqsLN/aE+r2ujqLO2nWWSMwtLbQZf5I23E5H8O&#10;Gb5gD711Nl4NvNTmttMvf7P8JrJDJdR3mtSSWqTIDgdQxf5lKrtHUHqawbe/uIdButPivLoaJLJH&#10;JMI3IieQd3jzh2H8PI6E96iPLJ+6bxnpzF6zdIfHNtqR1GbRNlwszT6NER5CsVBaMBkIIyflG0An&#10;gjPFrxZpel3/AI61iz8Ny31zp7MJIZNTaMSuOrGZlYqMtnocdCSME1S8Ix28GqfaJvF7eGxH+8W6&#10;t4pWk43EFdmDnKjHYbhyKr/8JBNqGnXsMrMsUpUzp5gCzncNu4ZHTk5GfoOtWlab/r+vvMZOppbb&#10;b0GSWdqi3VnAr2E8l7Hafabi7V7UKAdxby0bcAcHcrcA8Bs5rEt1vI5kiaaWSPMgZYJD0ZfmIPYE&#10;dz6cjipLS68vcHaOVmKqqShmfvym3oR9fTg17Tpt9p+vancWvh3SbTQ9XuLEWtrpUjlpPO8opNM0&#10;pCCEbVchWyMnJ6bhhJcj127ms6kqVuWN7nnukWelXdslja6DeX89/eQrHJDebJpSCRJEhwVwwbhi&#10;p5APA3KcuaSXTtXgE6soV2WNftCTzJscAgsCBwFAGRjGSB0qfwv4fv8AVPEEOn2GqQWc92kqStcX&#10;Yt0WIKxfdKxVdpVT/FgnA61fs9Ng1H+07/TpbxtL0+H968Kufs8cjKgEh2lAHZgg5Hrgng2kk9yb&#10;8ra1fXqQ6HqGkL4duWdZbXW7a9S8jf7c4hu4RwIFjROCuSxkaQYUYAzWbca9a3niOXVGsFt7KaQ+&#10;ZptnK6Iq4xtVyXYDnvn8a0bLV2/4RvUNAuIPtljHMLmK7yyyQ7AVQZKkeUTKSVwCSVAK85oSaZet&#10;II7q1vFkukW6CtAQzRkZEpJPKYyc9CBnIqYx5W2XpJtv+kbmk+DL/VtPGuXKrp9nfzNFZPvR5JLl&#10;WxgLuD7eoLEY9c4ql4y8J614JezstQmSCymxdiGG4ik2naCrMFchWxkckEcjHFReGb230KaDXUto&#10;Z47G6jMVlM7E3EgBbLhcHaAOSMDke9P1XxHe+Jr69vpLW8uXUCR5VmcwwK+fkPQqC7KB82BjjPWq&#10;1vqYJVPbafCjOvcQX16tpqM72yXKuLi5XyLiTeP9YUDN0Ge+Ru9yB1GkWOv6pptii3Mf9myxXLaa&#10;rFrskI25khiVWaN2MYyxCjuSMis/wvoQuPDN7rk+k/bbGzb7LczTyOgSadSImzlQSMMdpODySCoN&#10;Jo2paZ4d1q5vBpUtxbW1v9n+zDUQhaR4jG7pIm0sN7FgqgjHBLDlofZf1/wTSo+b3bf1sUdastO1&#10;GLRF064muJntlMsW1gVlBcyLuIHA+RhjIAPLZFZ15DfX9rZsFtNke6BIo9iTHBDMXQfMT84AJ7KQ&#10;Pu4F6TdeR3guU1O41NEjit55JS21Y0CspXaSQEyBhlAVR2FRR6bfPYxau1rLNZGRoYpZo2CXDYBa&#10;PcDwQGJ4Ofm5qrGkXbYc2mrZLdWN5EskisqT/IN9uAeQM9Dn5TgYPPOK0bWe/wBAmsdVtPKv44iS&#10;jXEPnxvL5a+YrK3BKqwyDkcY54zJouhzLp9lJaIo1S/na0S2uoF8lo3+QGJ2JGQxYMxK7SVwc9Nj&#10;TddtLL4e3s9zJYatqV7qQWS2mjdngAt5Y1lDBwDzLuAKkAovOCwKbtpa5hKUr6ama2q6NJ4XUsbm&#10;31VUb7NGluhjjkMsZYl9/wAq7EfDKu7J29MGsubVry81RkuboSRws07QxRrHCkhUbmCouFBIAyAM&#10;4AyByLcOqW2n6nc2reZLaeQ1qm5YnKBmwSzFTnAyRjkZGGHWrN1bjV5L+/t7XS9N0+NDJHZwyMFK&#10;qUTCNI5kY5cEfOc89cVe25MfcVrd/wARNJuI7W+CNZ2U1w5eaBVXdHDwxUIUbfu3hSMnA2jqpOdP&#10;VPGAuPBGk6S6TWeoWTSSXV19olYX3mquxjGQFTy4wEGM5DHnoKws6NGYGsWmvLsBFjtLiMoC+0B3&#10;aRHAHz7guM/Lgk54rW1HVJfs9vod5MjaXapbTTzWUJB2YJBLGNXYKZmGSCBlQMjaTSS5k10M5RTd&#10;2v8AP5ETabdR+HY9btY9Qj0e4lWwuWkDY83ash/eKqoQxVmCFsjy+RwCXf2aL6W1tNOu2k2xK6/u&#10;nLuxUuUVFBwd6KnXkgHoTibSZDayT3D+XCL4NGZZYQ1vBC3yLkBS0bB1HzA7wFOM/wAXR2/iywtZ&#10;rG08+wljsLW8sftkkU07X0crygOySuu1lV2ZFULgvz8xNU3OOyuc9SSjdpbC6TDqGpeH9YtrO0hu&#10;J57OO+lDRwB5VtxiQuDJ+72AuQApLqxZhwCMKzv7q8jhu1zeain7yCGxZFk80vkmTguzYUkY6YjO&#10;eMVqf2Deaf4myljJrNhdEaZNNdzxhZn2orbJX3CMD5cSYUqpHI5zyjaZLpd9caVFcSNbpMwDRQhV&#10;fLBQWOcqMnryOeOvLhuzCKg1o7v9DqNS1rUte1a71K0Ktrt1IrPpYheYqPKcSFkMe0kBFJzz83Oc&#10;MRWTXtag0OTTp729g0lpoY5NKglZQfKVw21W+4ykHJAPL9+9uaz0dtauzZTrqkM1l9khhRTDO87B&#10;U8za7uTuLM21WG7H8I4q34stpvD9udC022ksLuC4jW70yaJjLd3LF0EgUrlGC4UxZYAg4OTUtx0T&#10;V159CXKEdIb/ADMjT7BbbxIumNa/2X+8Fq9rcAhipbDJL0wcMxz1Hy4xV/xVqL3Ugm1V7fVFtYX0&#10;+2EV5tMcERzGVLAYBBbapGck5AwFqDVEj1TTrSSS5urjWBII0jX5xDCQCoyHLA72kBVhwACCc4G3&#10;BoJjjvTrKTx3FulwbW3tkiDMMGNo3kKZG0pjaV6l9oy3OkraM5nUUHeRyoXUvtVpqkEiRXQRHRrf&#10;cGRgQwbeD97HfIwQRjjFdZM/krNpjvNBFfvE1wt3OiyMjvFKEkfy8uu1Vk34XgnjruqT2Nt5SR6d&#10;ZtrVlc2yy53NEyzBdzhgy5Hl+YEJQ4bbnJzirc1i/iDTbeBJrZJIXMM8MSzj5UZV85j5ZBw0xXP3&#10;gAO2KiTUrMiU5dNP0OkvrfULGN41sXvpBC0VjHpxW+hlUs6fJtk3KhlSJEb+JM8EZDCaYW0l76e6&#10;gWGf7N5NqLd7QySHK7QgCqyIUljJJONvX5yK57wXZz+LZLxGgszLDbQpHLFJBY/ZwkipGN2E3Oxw&#10;pOMsWBJ4r0bwh448SWTQy3c17b2tleXMEE0MtqxNxOocgSO2SXngVmkztwrFThsVyVZVaN1dNrdX&#10;t+j32OGpRgrx28/6fz/4BzPhfStXk0e6+y35svtBQRabbmb/AElnOV2f3iu6MEID0QYy2a0dIvbF&#10;ZGmt7G5t7qK4BstPmnZo44njKLMJW2ytJ5qhtyxLg7MMPlAzm8bTahJDpusx3llp8MztHpulylJI&#10;hLJFOVRtzdHTI37iODksMjGtre9tbCK9tNFuG06J7lZZ2P7rzhGjSEMwdV2x7D8x3ZbjJAIu0qkr&#10;1Xy3+5r/AIb7u5jKHNdQ1f8AXUtXel6prWuXFsLy21iWG1F0LqO5ErxIM7wWMmFfYrOynpj7qjNX&#10;dQU32h3skcdsE8PlYroSGDdKu7Yo8oEbwoymV3EkFiwBAXUsrqGLTx4esrC2nulluYJbgxLJdgJJ&#10;vjnIY7VVt8ahckghzn5gaq6AYdbuL20W21CZrO3uJlhtZGS6lct5hldCz5AUsARgkDpyTU88nG72&#10;T0/rz6feJyTbTW39du5g6Vdf2P8A2payshR3RZLYskLMA+fLcBTIgJjX7rptGBnB47CXwedN8KWe&#10;v20/9taVeW802olbm3jXz0MguIhg7gAiBlORuySuM4rlbfTbPSb2BxfrdTxn7RdfaWW4jY+XGYoy&#10;hQHfkupJLDO0Hbk1reLI9E1T4hWsU9u2p6fcXVvHz/orMjxx52k7goBO7IBA4IOGqp80pLldt2/O&#10;yt5W+80UoSklJ3vb5df69Tj/AA/4Wu72S4tmmk1LTGDSXEFvudlQBh5m5kKROoA5YggL1AINY/iX&#10;ULi1voniu11K3tpZGANgtvtMiKZG2J8gCncE2EFdu5SpArtfEFr4fjvbPQksJI9EzmS+WQXFwq72&#10;G/Awikrg7Az4yQWyMC/a+Dbn/hGdckke40W0mgMFvq2qK0S3M0ZMnmAGMsWKR+ThcFQ4B/1jZipK&#10;F1Oa32/r06bnfDEThO7en9I8202P+z/DsM8jwQyX7SQ289jIskrQrvMxlXcXXJljRSSAQH+9gGo7&#10;698QNCdJjjuWha3/ALOi06Mfu08xo2dQvGPn2HjksFLHJ5juGNnqUEMSxR6VNcPd6Vb3MiumBMUB&#10;uItzFARGSVPoDyCSa0V1JY6bDPI0sd+l2J7eSOOJmAKLJvJbB+8sZAzwC3Hzc6KKkrs9fVT5k7Gb&#10;ueO6RbENaWkylHjuZwsbsqJKYywOWBkB+QrxlATkjEEd1Fb6WyxlBcTffQynciFkbCgcZZeuTn5W&#10;Bx1NmSG9hkea8huoraAxq6guYhkeYyyFTwCATgEHqcDJx1mn2XhWPVLz7XdXlzbxyGKZbiyS5Rbc&#10;/IkqGOdR5o/dhQHKncx38DdlJqn0OiTjFRTRiW+oW0mg2kiatIb2OQxNZW8JdsGRmUhwAHIyciQ5&#10;wVwSMom9ZyWkKk6jeqFuJFhe6WJooXRdhlV8r87EMjEgk/MD/dzyl5rV1pUtpNEby2S7twfPVRGZ&#10;5CF3mNh1AxjdwTubPU50rqEanLNbzJa2eqJK2+GVpIm3KR5is0rcPuYBst/B2wCdYnJWpdXp/Xod&#10;dpdre6F4Ft9KneL7LrU8d4kW95W2x71DxsT5aHcoVvl34TG4DK11WjeGtKu9Pk1G/wBfs7rVbe5W&#10;0j0uON0e6HDSlWEibQpYbR/F0HArhPCaR3mj3lot39pmjmjX7Nczq6yQlvlhiIOAwO9jyCckgArm&#10;vV/Dsl7rx36jNYWVhLfzvqLWOmS+ZYrk7LdGCCIMxjxEobqRnaBisKs5U07Oybu7b/k99vy1Z4uK&#10;U+eS3a+W/n5FXw/4b1JfB7rJfWi6ZHfxNcaS1w9vdTwou5bgbVbhSz/MAxQ7s8Kc9BZabFZ6Rfay&#10;PD2njUPDc6ahctq0qyPfxsd8boGG4nY7btm0MNrfeUBs/UtW0vRLHT7axmm1Nkk86b7LKuYDucR7&#10;CzcAR4fkOVYENhTtOZca/rWjiaxmvrmPUbOzE/nzgyC4faCsJ3ZVkCu4C4xuYkA5xXHOnOs24979&#10;v69fNPoeXTrS5rv+rnCeKfDd4dQa61S8aCPyDqVjNNbC5gvyrqFRiBwzFZA7NkFoipz1rC1az8PX&#10;nh67ufM1a4v7KQvFZW9gFsHLESnB3b4kEcblsHOcbflBI3fFmoWXirxPO2jmO0zbwozW6iFjIqRj&#10;EcOWzulU7VXnax3KOAKmteJlTULe8ln+2X+naSbGKRmJkuP3IXnzFC+WEfaV5YbmautqTimuv9WP&#10;p8NV9nywtqv63PPtP/sy60LS0sLXUo/GCXgW0aGEtEYgJGDRsGz5gk2gDaQAoYMDkHsdN0KfU7af&#10;R7jS459R01pYpFu7nyIoZShVjISy7JYzHgbztYqwIzjPJ2+oWml32l6frOm297Y2iRl4hJLu2tOJ&#10;3YZfaspR2iYBAu1cgbvmrovC2g3Gpahqumw3El1ZadvZ4Fme0meRmSJRGmG3yM7LhANzAN904NYJ&#10;TW+n9fkexiNeXl3Wxw2veILO10mzs7RJowsckc8bSb4ZAxVgUB+6dy5P0GD3qtqHk3lg1xb28sEE&#10;rKqQGVGkcZYfPIAoGGA/hGRj6ntfEGjwfYblVa2tzHeug02VSlwoRUMkskbHK7uAEDE/fA6EtnRr&#10;d6I1r4i0i4tbXVLxvtEENrIQLHa8jOrRuhQcqjhS2cFDzu4mpF3vE3o1IOCW2vU8a+KXjAXFubOX&#10;RbSFZIBHEqxFVgwVy6knJc7OWJ53fQDydW3dq9a+MOoLaWNrp0xb7XKftDRMMsiknJYnkliAw9j1&#10;ryPdur8N4kt/aE0pc1rfLyP0/KV/ssXy2vcbUkNxJbyLJG7JIpyrKxBB9eKYkbSMFUZY9BT57eS2&#10;laOVGjkU4ZHUhgfQg182rx95Hs6bHptt44tfGlimnapBHBciBYRLEFQylRw7EAZbOCSeTjqetcz4&#10;g8FXWjb5onW6tFCt5n3TyARwf94dK5QdR2rsfCvj0aHd2w1PTU13TY5klksZpmjSZVOSjFecEZGe&#10;2c19NHMKGPpKjjtJJaSX6nmPDzw8ubDbP7P+RY8E/ES70HUme6urmSGRBAWDsxjQ8NxuGQRkEZGQ&#10;TX0j8M9as9ae/aDW4l0hMvZWt9dBXTzF2IxVRsZwGUuMhhsJHPB+TNaurXW9aml03TWsIJTlLRZD&#10;MV/4EcZqbTtY1TwffypGZLeQNiSB+hI7EdD1r08p4ir5a/Z1U5007XX/AAf1PLzPJ6ePptw92o15&#10;H2qNL0w+Mh4d+0yfa5Jo7T7fFO04hdSoaRcqgZM5AXPCgfMcAnifH3i658O61LDresJE2numm/ao&#10;Wd0b7ORFEQBksoRfl+Xp0AHFZ3wF+P8Ap2h3mmT6igk8RJNtaZ7NZlEYDBQIiwSQksDghSGjTDYL&#10;CuN/as8QX/iDxgt/f+dDdXUsks0E7OzpIGwR+8ZnAyDwxPfBIr73FZ9H6i8bhtbKyvum+/8Aw58P&#10;gcolHH/VcQnZ9e9uqPJfGXiA+IdblnEjvbqdsW7j5R3x2z1x71gGg9aK/Da9eeJqSq1HdvU/XKdO&#10;NGChBaIKM0UVJoGTWlqV9BqENrKIzHeqnlzbURIiqhVQqFA+bAO4nqeepJrNorO+lhdbhRRRSGdn&#10;4J+JGq+ELa9sIpo5tJvU2XFvPCkoUbkbfHvB2P8AIo3rhsZGcGvoDT/ibBceHbZ7GArHqtvs1K2t&#10;5nijvnSUtE8m18qyszAKAoARDzk18mV03hfxnceGlmRYY7mKQYCTbiEb+8uDwfrmvtMhzyWBl7Gu&#10;703+DPnc0yqOL/e01aa/E988Q6HLHrGm6NqF22kLFDAnn39sYXt1ddzCQRBpGA3gKTkkAfKOgqxr&#10;pmn6PbW02kpe6jJBMYrgXLyef5oRIcxq4EZjw7DkksQGUjArlV+Lll4sklm1e6vor54V8ye8mNx9&#10;pdQq4Lbc8DcRngAAckA10mlak2s2cdtZ28Cy+aZI9SkkCKitGwMTSEiMKfvAkgjnnmv0vD4rC4yP&#10;NRqKXpufJyw+Iw6Uasf8iCxhvls7CS1d7GK5uvsovriRViWRfLYEOeY8bwWYYGCKqeJr668Q+Jvt&#10;Nzdf23etGlkZp5gqLtjEUYVwRwiqoDEhTtGeM1qaXp9pq1jfOZI7c6TafbCyWjSm5YyIm1nA/doC&#10;4G5iF4x95gDR8W/2Pu0uTw5bTWsX2CFbsXDhna6AIlbAJwpbO0ccY75pVI8yaKpy8jmbq8C2Eds9&#10;uqXkbsftSsdzIQBsYZKkDBwQAfmOSRtxWhjhkt5AV3PldhDYO3BLcYPtznj3rSuNKMMk0MslsDHt&#10;UlXPBIODgD5s4zkA9R0zUE2n/wCjrNDG8qbMeZtPykBcjOMEbmH/AH0K4ORrc71OJTuPm8uFSNsa&#10;8MEAPJJOTgE4J75q55M2nwiQpEv2hDFsaMFtuF+fDDgNkYYc9ealk0O5/tB7AW91/akSSm6tJoDG&#10;0LIWLDBOSFRdxyFI+YY+XJtT6s8c1rFKYL21tbYRpCw8tCfmIO6PaXZWkdgxJzgDJAxU8ulypPsV&#10;9Kmt77S30drG0juJLhbg6tJMySxRRxvuiVd4jIYENypYsigHnBlfXE0vw3p9lYapqDu10by+0ueJ&#10;TYrMhxA6oWZZTtZ870GNxHIJqTR4JtL1O2udO8i9vrHbe4EC3MYAUP8AMjqVZVOAyuMduaostrqF&#10;tdTyXUlvdiLzViaAFJ5PNAKqVOAAjM5JwMqQByKzdPW5SlGT02KbXTHUGuUDb87sFgQGznOcVPca&#10;9e37XBndJGubhriVjEu5nY5POOPbHTJ9a0Gmj0S3FuI7PUZX8i5guo3ZzANrEwldwU5LDcCCQUwC&#10;Oc2dTszpNzKmq6fDFfykOEgkWMQhxvyAmV2lTwB0GOK1jFvZ2IlJdrlnWNP1C+1ZPDzanb6qbaPd&#10;by2soMG4xKxAZtvIA2HP9wDoAKc3h9r3wrJfJc2qLawoiwswR33StjarfMTxuJXIGe3SsjUNNSwx&#10;bWlxHPINpl8mYTRkhQQysB/tkFcHBU881tRrbSRouuXz6fbTK9xA1rEjBmLAY8tcbfukjcR8oGOC&#10;K7adn8S17nFUvFRUdLP5+ZzMIeOzlYyx7oJdwjlcAgnqUQ9c4GeOwrv44U1DwGYdMA8QazeXUt5q&#10;tp9iaedYoIi6zq4TfHGBJJv+bnywWACgnD1zSNDsbHw7cQaut9qc4l/tLT7i1kiFq6yYCs+fn3qd&#10;xK4wMjrWn4rhTwXqc2j23iRLq4MTSS32hP8A6I8ctqpWAYVG5LMkmTtIB4bvnyuK1NJ2m4nFyf6R&#10;cRbn2xFEVmYZ6DHynbnsTjHf8a2dD0G78UYC3EcW2ORoUkdVHAZsDLYxxz15PQ1lyW5a0+0xTRkq&#10;RH5MZJZFAAZzxwCzfz6d+h8F3GnWuvw2mvaciWkdrLDIGnaHDMG2TO21z8hcHCKCwQAYJJp0kub3&#10;kFaT5bx3Riyw3Wm3E6rcnyVLw/aoCwWRCMMAeCVKnoex6c1as9FGqX9rbaOIZLy9vBZ28Vyyo5DE&#10;BXbd8iAll5JwOT2zWppN/b6Po2rxSxRz6lqFubYLdWaOtsvmo/mI7HKthGTKgEBsZwTUv2PSIvE2&#10;hLoV0ztNMsckF9ZxpGpVVQPlpXVizbyckKPUA4XR0100MlV0b/4Ypahp9x4ba98N31jbnVbd2tGF&#10;sAZVZZlyFdSQ2drBWGcq3UjAq3qV9o93qVpfaQl7omoxyiERF3uMIBkSecOSwHylQgAABHcDsfjd&#10;pOq6esI1W81CJhJLZadZalbrHfvZxyukf2h16lHj2CNjldvy4UCvKILi6s2gvIbp0ZXYxsG+6QOo&#10;GeOSe1RzKLS3Jp/vo817N3/r0NfXtBigtBdTGexvL6QT2lh5ayBrZjJudpt+5WBRQAU5BJyMcx6h&#10;5Sw2GnQ2iWswjVpJrkIrnedySEhRhNjKR1PU5xtAp6Q19qEzWUcFsr3G1fNkIXavA+87AICcEscY&#10;9QCa0/8AhHZtES+t7+2g/tJGW1WwuZWWYNJ8wlVVYAhQvViR844OchqMpSco7G3Ny2jN7HR+Kprz&#10;VGTTpNQu9a1+G4WOyu9Pum+xRW8kbySRQxbBtDSSEkqQp+fAOd1cJeaPPE0qXVxCj27GJlEhkB25&#10;yVZAVIyAM5/iHbmvQzceIvA/iCLwL4qlk0q0hvIrrU/sIikubUKrI7BkJO4I7ZUnkYBHAxy+tXdl&#10;H401C2t5EvvDxu3tLPUJLYRq1qkw2vjYrAlAhONrckHGSKycVsZUfapW6W/qxz1vp/nXdvH5gRJC&#10;GWX7u0bu+0HaTjpjvnvWhY2cPiKKeRGs7NbHaGnvLhI9yPNt8xgfmkfMnOwcKpYjAJp2n29lPrlj&#10;G2o/YIJJi51BcF0QMTuChuGwvCkgksOg5N7WLbTbG+ul0O4uJVjjKzQ3LQAqN2EVXjciXI2k4Awc&#10;jBAyXyvY3dRrco6vHb6dFNpMN2+o3FnfTZls5S9lMFG0SxggNg7c5IGVIzjFdR4v0K51HRr7XL/V&#10;rY+I5pEgfTLO1RCI0jQyPKwIEJXKIFCDc24DlTnm5IoZp7KyFjPpM9wsa3Ek8zFJFYDEgyuVDZz3&#10;GCMcCnmGX7HLP/a0Hlxr5MtsrMryKuPL+XaAylhx1OUJODjOiinGzMpN8ya6fMm8L3r6Da2uqFo7&#10;tUuVzpE0lwq3aANuOUx8gB2nDhv3nA61PFJqlukmm2k0Btr54rtoNOlEjOXXb5AI+YttlwY8k+vO&#10;azrW3Ol322O6swJIdxEgEkWWQny++G2vjsVbuCK3/Hfw31PwP4X0G+1C7spH1pGkto7G9t7kCJRG&#10;2XVGLRHLj7wycHpg5iVoK7FpKe+56JqjjxTJFdxyWs88Yit1t7WyMW5QoxIAijcc53EjcTg85OMO&#10;R47OF2gMErtIyZYF3cEYGFYYUAdO/PtXXeItPvdF06y0O7k0meURR3yyWZjL/vgreXK+AdwXGVBw&#10;uTznNciLVZg0CeVDFI2TuUnB4GARk4/+uPr+iUlzRUls9j4Sm7XTZYsYZb5rTTNOlvr2S7Cu9pZp&#10;K4lm+Y7NjEZYcD5QfbcabrvhnV9Aun03UB5N9at5ItVkEx6knayZXAOcjOQSR1zi/wCGddfwj4qt&#10;9RsCt5LagrG2ZIw0hUgEYdWI59RnoQQcG3C2o6XBftBaot7cW8i3lxebN0Y3Kf3BB+8cYJwTjgYA&#10;JpXnTqe78Jo6iXX7zmNWsXtL2O0vPKinjiUlUx8qkbhyuc8Ec5z2pdG0VLrTJr261EWMMe5AG+eS&#10;ZwAVRYwc/wDAjhRjk5IBt28ELaNqGoLNF9qhaNo4ZJQuSWwVCEfP+BGO/PFRmS+13ULi9h0+K4aQ&#10;CEG3tlEalhgBVAwDgH34J681UveNYTly6/M1vD2taHpPiQxG0S40OfNuLrVbUzTQq2A06xLKF80D&#10;O0FsZ9+a0PEHijwg14Y9M8N7oBMXWd53C3EQVggeISFkJJGcSnGB97rXIK8tl55ncMI2EhtvLKpM&#10;TjCkrg7cHoT3471b8L+JF0NrxTp2nXZvITblr22EvlKeroCcBx2bGR2IrGVPW/6lSjGSuytHcpHp&#10;N3GLO2up5HUpexysHiQDcwEe4cHgFiuODjHNdT4Ljslkh1O/8QX+mQW6y/6dpFqDMjvEcRgllLH1&#10;wcBe/Yc9q/2SxZ7CJP3aOX89ZxJ5xOChbaxTAGeF5+YgmrfiHT7ue1sNIbRUt49NtHuTcWNqS9zG&#10;48zzZHJyygd+ijsOaJx93l7g5KTj0/yONkiluLoAJgMAw68j16dK7bxVeaNDbaVF4Xsmlg+wRw31&#10;/e2ojd7vJdthMjhVA2KGXYSF5HJzW03Q7LTLXSda1mL7fp1w77rOwvRDMNo+4XKOEZuvOSQOgyDW&#10;9p9jq2n+FdUge20J9Lmhimhk1O4iuZYldyyRQMpOyUgDdwrALzsBIOE5arX+v+AbVKkHbXyOZ+x2&#10;F34Pk1Fr24n1eW98uW1aMGLyiuVYOTktuOMLngZ4xzW+1X15DNbpqjRQbxE0cbSiOUAnDtkY+UMf&#10;f5iQOuas1r9jmlgRXLhdrZO0HnOV5GQcccdO1TR+I5ZLW3spEig8uRpRdQxKly7HGd8uCzAAcLnG&#10;egzzW1i9em51l02saP4S0fVLDRLfS7axuXe28UaetxFLcuHGHaR2JODhV2KmMHvmuW8QeINS1q8u&#10;JZp/t107tPLeXALy5OWbc5GTzzzxkkio9G1Czt55vtNpLfWilvKgkuCmBjgZHUZxwBk44Ip91psu&#10;61VhDaLNAbiKGOUk7SW4IDMynjgPg4we+TlCCg33YuZc37zoVPDcYvL21guJIrdZ5gDdzxNIIASM&#10;yEDJIUcng8Z4JxWn4ghi0XVby1ymsfvzLFqzpcQtcR5I3Bdw+UtuPI3cYyMEVPomsvpGsaVPd6nN&#10;JDaSxyJ5SJcLGysGwBIdm4A9eR7UzStM1PxN4qlutMszrF4zSXpSQbyVBZ2Z8YB4BJ6D2FV1uVzc&#10;zbNKHRbfTY4JLu30e+a9do9o1Ay+SHVSsgMbjaUyQA7EEggg7TXOatax6bqF1Dby2t1BmRUuI2LQ&#10;uB/FG0gBJIBAOM88c1a0S3t75vsIi8qa9EYhuGPywEHJc9zkZG0DJzx6GlqmizQ6hNbXUrPfw7ll&#10;iTbIAwPIBBxgdzxg8dqOW2pnB++4yZlxrN9le5eNzEH8syFcDccnb9cZ49jWhol1p9pLLcXdnbah&#10;CsbRLaTNIjAOpG9dvGV4PJx6DPTa1TUdE1z+x4GM+nW1rZlbyS0iUrJOqELsQydW+XdIW/iOEwgD&#10;UI77w2ui31sthNJdzeWI5pZBugYYJYEfKwY5ypXIwPm6is+byNnJcuz17D/D19Db3Gm3GmQtp+rQ&#10;3UbxajHKFeNscHLEIuCCwORg87gBXUeH9N1Txhp3irxBcRx6+bY4u21bUw8wknkVROm5wXfcMFvm&#10;HI74zj+G7nSfD/jZbeSO11rTF/0e4kEUksRTI8yVACrAD1BUkdCueOo1D4dW2j6Z4hKavo8D6KF2&#10;edMpuLpS4OY40dgHwygqTjAYZyDmHKLetlt06XVzCrNLTWzOBvdLu9C1G2hk05BPcLG0VpKBK5Rh&#10;8mc8gHr2yGBHariyHQ/Dt8LcWl6bqYQyM1uxntwnzYWVvlTeWOdpJPl4yB1LHVLnRI7xNFTNvqBE&#10;Qa8s0kllUE7CCQxVs8kKcbgvoCGNbvpc2oQ6rpsjTwy7Zt25XSXB4YdNwPOM87Oa6Pi3RcpbdfzZ&#10;lQ65braMDaKJNqxQygjYvJLFkx856csf6V1Df8TC3sbyPxBb3WrXajTbi3Xzma1gACqSfvSAopyE&#10;DBRx1IC1r7RdGNvp80MLra3fNuzXSYGCVMcjbERXOVYnI2qwJBJpNV8Dw+GbfVpL+9sIr22kgVdL&#10;huRdSGORPM81JI2KttGAQWGC2OvAwm4pq7LUoyTSTT/rzLFnqli/hKfTIdM00XFvdS3r3l9JKkjI&#10;q5EUIJVcN0Iy0hwuCAKxJbzXdM0KLT1OpQWuohZJLfbtimZGk2EAfeA3MRnuWNSafb3mowTz6YLh&#10;raO4ECeYN6kuGwqpyAxAY8HjPHrVi8jnh0pLRWtbmykl+1RzW8am4JyUGcgPtyG+TgEjPoafIhOV&#10;pW0Kvh6++wzmziEF3JcRrDm8hRkhk3LypZtqnCgeYexPHetHVNUstUW/B0WO4+yz+ZLfRmVJyuVU&#10;BySVx8p6KvzOe2AMm4t7u+uzZ6XLcX0hiMgC2uxtijfwqk7RhckjgY645rU0PUbiSwvpJIzdaerq&#10;LmzjcxmLccB4k3Y38YztYDcM5yKH3FUW1W+v3dSDWdN/snUjBeG0nkt9sge1kWfeZEDiPzATuxuC&#10;nqQRjNWrzxtf3XhXStOa6uINN0dgsdpAzGFZJg7SP987XYcEDaCAfu4ydHT/ABWnh1rMafpn2q9t&#10;HjuV1K+iTzoz5e1ERX3IqDeCMgliqNxgAcTrF1cXAWzmnNw9sm2Bo5RsSMBiV5x3Prg+/db6jpRV&#10;R2ZPevcSSadFIoVNo+zQMj5KuxbIB7Ft2f8ADFXbjSbjQ9SnOsWVxHFp06q6xxKFVH3AfMM85Hyj&#10;kHDHJxVWfT/mtpJYJPty2/2iVpLqNldSqmMRjHUAgFc5PouKdrlgUlidmkhk2gy27RBSjnOQVJJI&#10;4BzjoecdKaNXa6i9mbf9r3nhtY5Jri4uJtQtRPdWM9uI4zFJh1G7BO0qkbfKOjY4wcxaP4q1WHQZ&#10;dE0y81JZLt44JbG3bzbe4jLCRl2g8bWWM984OcYGYNJubq3uNh1WS0nj06eLfcQxkeUwKNFmQjGY&#10;8gYJPRV5NSaDpth/ankmWRpDJEqvaEeZ8zfOyBuWO0HseTn2K5Yy0kjJ8kFfqQX0T2Mi3ktvbeba&#10;u1tcSLIzm7cSH94Mth/vKMJ1CZI5JNmGGNo4I7X7Q99Yq4jurEjaIwS2/t0bcc9T+RpNNsdM1bTb&#10;6QRywGJFBy0biQFmZyN5UghVUAKGJwckAgVLok81hNpwjsor628iWRY7R8tICNrq+350AwT82Put&#10;gYINaGEpc1+Xdf5BeatqVjcCQ602rzWpjjimunZxCYSwjVQ38O3oDxjIxWrqlzc32kWVvqK2dxqc&#10;JkL+XHHDIhypDzSLy7BSQOeCRk7sg3/E3iO7mm0a7vvDOkpdxwpbmAW5Ml1lI5BPKN+8vKrAlyct&#10;uO0L2dbtFq19BLqJiazumYJdRbXCncf9XAG3Iu8YA4yoXGwHNODTSujmlJ7v/gmV4fsYNY1a90rU&#10;NQuGe6m8uNpb6OzgwN2GkZgUXHI6nlzjnhls7xm028fUoZrh0082tlJxcNBtfbtKu37qI7m+YDII&#10;+XqcU7Dw3H5WlSTXNlAl4rSrN5zzCGNX2t5yIrMmQAwwCehxzxtRaRNPZaLDbReRYzPb2a3lxbyJ&#10;DBM/74M/yt5uFkfsTtbgEYJqVua5Unyuy/4BPplxpXhnbd3/AIcdLa6RZLe4llLXOFeQZQuGQZYb&#10;cmNhiPAIOWpWvtQtdOOqXesWMupTTEf2NdTvPd3M6zB3Z1AO0ElmIYqCVzgkgHI1fyE1Q3YtmRUi&#10;XEMx2RkqiqrknoevQjBK9uDd0SXR5jaWT2FpNFc3gEl4qXBIO4KUGJMOmwDDYD/vGwAdppSjazOe&#10;Kjyc81f+v03IdL1CLxJdzSNDHYW8s0UF7qMgL+TE2BwWyMAJ9/G7nBOCat6tqB8P3NjNp8lxaRrc&#10;LeQ29xDtkVThonDBCrKVRDyOob5SBWh9om8KeFdfm0/UIbNtQ2WEmlDd+7jwCZTHJGwdso653IyO&#10;cjO7jnmurrUNNZbu7n1LUOlrmOWbzoxw4UuxUAB2bIBIJ4xmhSbbUloOMKckpR27HU7rm4gWO3S0&#10;0jTNRtYHGpatHIqzLHMR5yNhtp3LsO3n5GUbuc6MenWuk3d/IjreTXiyWpuLORpovJJRTKpV03qz&#10;ZU5XnJ5rnde1XzLpBqcv2OJoBFarGhaNWULEc5wyDaC2AB838GMVLcmXUILWX/iZX2p6mrPcSTYe&#10;UHzCkYjYMzfMdqsdqnsOGFHL36nmyjJpNO39fiamqaLYtDcaD5cdjdwrDObq6QxHeoffCPMXcMeZ&#10;yuRv8knklVqfS5bK900wJcalcefdRCSxtbbM+9YmLTDaSrbP3gC5HYkjJqhP4g/trSY5NQvNTu57&#10;eRnOoTqtyzsgzEhk3btuBNk843DOeMWdUjTwldSWmqw3el7vOYF4wkjI8ccsZQA9WKqrSE5Cupwc&#10;Fanpb7RHK5aNNpHTabq2hXei2OiNdR20d0BNNeSyNE73RkyrOVkLmNY/lA7kK2zLZNXwzo63hliG&#10;NjPJPfosq5DLHI6dcK7MGdUjPLOp6D5Tz9vfaVf2lgDqyWkCw28McMRlk8ntPIzAAs/yZ2g/dfCt&#10;tVMxanZa9pNn5w1O7trWVShkEhjiuPs4XGNzDDLlcBvmGcA5YA5Rp3UrOzeuvf8Ar8jF03zcsnby&#10;N7VPGR0e5/4RyQSNOTHbXk08YDDy1ZRbyRlSSiFVRlfBPkgfKpzS6f40Gpa5LIll9o8O2UUKxSag&#10;PNWO5MGCjEsWeJzFJhGf7oHUDaczwf4N1/xJdRWWk2M1vdrFdTG71CRreO72Eo58wkqWU5AJdVBB&#10;yetb2vWbCPTNP1SawtL2R42CWccXkwKbeONmbaAh3YTecAgqTl23Bc7UudQVm+v/AA3yNaqjSi9N&#10;Xt/n+Rb1LXI1nl0u30mHSLpiqvb6fdXHl3I2uyqF3P8ANG+0hg65JcY+Y4xtH1COaMvb2t7d3qpH&#10;Y2jQuXjhdcGRiXySxKRnbyoG8cKVxiaVrJus3JuJBqVntbDT+cRISxEscbHBUt948kGTcAegsaxp&#10;VnYyNaPZz22qidpZ47eUpbtlFkWJYivHJcKQW4dBtUkA7xpxhor/AH/ic/s5bS39PxNTUrmHxVo2&#10;oW+o3VvBeIY7eC5ltTG93Cm5llaXHDttT5ieVIywUZqO803V7rwoI7u2vra209Ev4o5pZPLuZG2q&#10;sjKQABtx6kgyHceBU8eix6pq1vpsmoSPZWhdjPeWqm4FmeFljCsdxxLJJ5ayEMUwe2axvLv+2NKt&#10;nmimKM1vZW+rSiYo29VCBxhiC6kgPhVUtggnJi6dlF6b7f8AA/4YF8Vqb1vf+vU81stHg028uoIJ&#10;beP/AEdlkl1e1jQwKRj5fvHcM9VAI64OKk1K1ubq8868GbRcSgbVHmW7Aq8qIG4J24wMdhwcCu41&#10;nS4NYutPtNCt4bqOG2j87yWR5I5I/N3KkjlmdHAEhYk43hQAoGbHiXRbo6fPHJbXniDRN7W1pqEs&#10;AguHOUlcMDIxiYM5YMchjvUbgWpylt3Z7DxV5pNq/rqjzzxB4d0bSPC8MsUl3c6pdt5sqvC0MNvG&#10;C5XyyyFnDoYZFbeoG7BVuCMy21BT4fuLZBGrwzI0TeS2LiNd7MrbTsKhtp+bcSSoHy5A9FuNK0Dx&#10;HcTLbXNxp+hwBVE1+VP2hEOUWRIyNpK7sAFiAnBOK5O68PXekw2kWnSxXsaRR6k6RpiIZ+UKxcD5&#10;hghgMgnAG7qMkr9T0YYqMlaT2Ynh2z1HxBItlqi3FxpemW63SLbSRtDbLLJCrtw2FGGyVBzkHO35&#10;iNTxR4XvbSRLZIdthIXNjqEkAR5o43blWL/dCMR95hlcAnANZ15bNa6HokmowR6dpc1tN9lurWNW&#10;laQO25psfM4DErnspA+bG2nXWrXemafpsbPYvAkE1tF5Vt5UgidFdWk3LhtxkfDtuIywyAq4qF4s&#10;io/aO9Nr9Dp7WzurNdR8RrZFNLf/AIl9jc4jtlwWdS0ZQBZB+7kQtjHJyAcGuj8IWt9Z+H9QsBZG&#10;1utVS3jhVGmW6ljKxyCRIwpV4mQM2N2d2WAAwtchDdajqek3ctuIrC3tXhljj85YCPMkYkrEWO5F&#10;Zz8y9FK5+9Wv4YuJNHvzd2k8DG3AlabUVZZroCRnO7G4pvjZWYbvmQMockYKmtN9v6R4ldXU7+SP&#10;VodHsdJ0mDw3qMFhoXiDS5TPPew6s3m3gJUKxiU5VwkyPGGUtujkBTG8Lj+dHL4qkhbVLe+vYbQN&#10;b3GnSSQoNrIduOGhJjDlhxhiQcHO08F+H9J8R+I9Mm17TrXRLNYGYSSC4lF+QJJRMgkZUECxIEbq&#10;eS3O7MbrrS9Na509rJ7G3tbW+8yTUtS2vBHEzPFEzb3bchYAFQrKu05L9a8ynJQlJTk+bW/b77vT&#10;yXocNenzSi0/u3TX3HFeD/CdhJqGpzXUVldaPEqI0Ina2JcLnabjeqJG5jYAuzE7kIUndtq69Y+L&#10;dW+E9lodlp62mgS63JOGjmadhO0aRqqvjAVgyqFXnCknAYE7OqaMlt4ottPbSb+bSby4XULW0juS&#10;S1rKSiu0qhiHTYMMUboxxg8xeGoZbPUL8y7YB5M32dHme6ukleMGHy3iKqZAAhDHHIY4ONldM4Ob&#10;Um79e/67nfTxU6ajK6Xqcp4ss5vhn4sk1H+zJNMsrx4J7ULZyq00CORHIJJySPNSMSHbuXLgcYwI&#10;P+EH0zRIbTxFIXvLeC4+zSWj2+xp2mV5IPKbaySttKMylcDjqDx3PiDQbXxv4Vs9Xt/EkLao+Gut&#10;Ni08J9kiSRYw6FOARhW2BUO1j/eGfML6zlsbXT9Y1VrzypJDbabdSF5IJBC+GKtuVlWNdoVOevVO&#10;KFdRSvqtH6r1/P5nrUK6r36Nb+hn2c1x4OurgX0DadPdW8ohElqkkhYECLaWIeH96nLhgR3UjIMf&#10;xA8/wzpNu/ilXbR0JeygtNQWSFLYuztDADuClmk6kcHOR1qrNqV3rFqkt9Mk32C2CxPLFGhRUJOO&#10;mX++csecZJztGPn74i/EO+8YXUVu1xK2m2TN9mjL/KMsSWCjgZPoB3PUk14GdZnDK8Pzy1m9l+p9&#10;PleBnjqqSdord/5HI3t015ctKzMR2DHOB2H0AxXQeDPB58TfbJpGaO1tkBLLjliQAOSOPcZxXN2o&#10;jNwnnFvK3AOIz82O+K9g8K+NfDHh2yEFqN87oyt9oZhBIoQ4WRdo/ebyCHDYGMEMK/IcspYfE13V&#10;xckordX3P0fHVKtKly0Ityf4HUeG/hToP/CQ297ZC6mtLWFrmZrdkdoo0QF2dXUZKllzjAPOM1q+&#10;PfhdZapolxHPZvBra6hJA142DcsQBsV4Q3Abk55yeATtwYfDvj5tY8Iv4fuXs9Hka5kvWW6BSWQe&#10;UuFDBcsr+UB1wWKk4xmux1aBJNPu1hlmvjbyJPd3EMKsql9ocs4OW2OAoJOCWJDDfz+v4bBZfjKL&#10;VOKdOXS39WZ+b4rFYvD1oSm2px0v/W61Pk3xJ4T1HwvdmG+g2c4DDof8D9axCea+v9c0u08d+XYv&#10;awGN7aJJI4/MlG8Lhp3cMW3MzKeSdrOVxhQtfPXiz4Z3eltcXNkontI1EjqGG5VJAGB/F17dsnoK&#10;/Oc44brYK9bDrmh+K/zPs8szqGL/AHdf3Z/gzl9D1qXQ9Sju4lV2Xgq3RlPUH2I4r3PwjoNh8TvD&#10;l5rVzp9hcmJhYlZbmRJLeTY0q7EVtz7xG6AkMinqELK1fPe3sa7f4b/FbU/hydSgtlhnstSiEFzH&#10;LEjMFEiSBkYglGDRqcjqBg5BryMozFYWaoYnWk3qmr28z0cwwkq0HUoaVFs72+RteNfgnqfhayOq&#10;Wbre2YZA0SAieMsMnjuA3ynByDjIGRVn4zXniS78L+D4/FWqX+oavawTRmO+wWhjLIVXcfmLdQd/&#10;I2jkjGPZrPxxpXjJQPDTXN7o8KWv+jagiLIt0Iy0h2qOFMjzbVBIw3JJFdhrHgNvj94iv7fUPt+q&#10;a1d/aJ7lY1VDIwDSuyE8ptK5KhDkKQAMgV99iOG8LXwtXFYF2jON1rotU/67Hw8M/wARh68KOOjr&#10;F6vr2Wn9XPg2ium8d+Bb7wBrC2F9JBKZEE0UlvKJFZD905B7+nboeciuZ5r8jq0p0ZunUVmj9Lp1&#10;IVoKpTd0wooorI0CiiigAooooAKKKKAFWtfR/E2paCzCyupI0f78YPyP9R36mshaWtaVapRkp0pN&#10;PuiJQjUXLNXR9D/CPXPDPiex1iK/11vD/iEafK1lAfkguZY9jhHcgghlVwEO35wnJzii+ia+gudR&#10;s1g+ySTI08MEAQRNg7VRiSygktwDg4Gc8Y+eBlSCDg16b4U+KL3cWnaR4jupV0yyWQW15b2ySXEO&#10;dzqrHKl1MhGcklQSQDwD+i5VxHCpajjt/wCb/M+VxmUzi3Vwz9V/kegWfhZ2j06/uY7cRakj+RHd&#10;3q/vVT5C7AMGQbujOVBI4yAayrrTNV09IbWSwujaSrI8Kxlisigq0hIUnoFBOOmFJ6UxtQ/tLTLW&#10;JbtJYoy06nkJzsTrt4OFBOTjA9evZ+HvD9v/AGlEnihrrSrFtPjkhn0u1EksUUqrN5pXcjOoid8s&#10;27j5eeCv2suSa54feeBepTlzz27HFabdyzXEtwLuSHUzCbgXkk7KfMRi/wAoA5YhQACevOazNUtr&#10;tfs0skm+KWLdAvnrKUjBYAEKfkOVPynBwQcYIJkWFEjMIgaWSFyzywy7gyEgYAGR1Jw3+134rZWa&#10;00nw/LZXmmxX9xfQrJbzGSQS2GXU5ADKGLKhG1wRtcEc9OaUW1Y7X7rv3M7S9SudD8q7skuFvraR&#10;RHdW7lREMvlTtHzFs4znpkcjGDU5LK+gW5t4THfSzFZIYo1ihiwoC7RnncS2RwBt754tapNZrpUc&#10;Nh5bW7mVInjLRXEiiT5DcqCUDbeQFJHPU1D4e0+bVpp7WM2+6SDY3nvgn512+WNw3PnaAvOcngDJ&#10;GfLdpC5lH3n0MqcXVnG0c1sAsyFoywKFcsPnXGMg7cc5GCe/S9Mmm/8ACMi4/tJhqcdwix6aLckN&#10;EVZmkMpOAQ21duOfbABnS102TT7k3eoXFtfpPDBFCbUvE8eGErFs5UoQvyhW3bzyNo3JDo5t9PXU&#10;LW8tZyt00ItTuMke1Q6yspG0q3zY6/dbIGQTCjYvnXXQq6SrmGeW1b7NPCylVLN5gU5y4wOQAOT2&#10;981LYX3/AAj2qWV9JZLdTQBLkWt6hMUgVw2WXALIy5GAQepzS6p4dnsLwQAK+XKJcRsGjkx1IfoQ&#10;D3HHvgipdSvH1+y83UNbkur+xEdpbxzKPL+yqpxiQtkFTgBNp4JORjB0vKyUiU4z97oyhFcSXmtR&#10;TN5sss826Rt+Xdi2cgsDz16555rWvr+e9kgttS1OZ7eFGbyn3PsYnDBQcAMdoyeBx3rK09Y47yFp&#10;5TFCrgv5fzsq5G4jDDnBPGR9RXR+C7C08ReKJrQXbF7kNFZvdICJ7lvkjDs0irHlnDFy2Fxk5GQX&#10;B6mdRtK/ZGcq26+ZbosclwyoRHAwwRgYU9QcHlgccjrxT9b1Cw1XUru5jT+zljiUCM4IdlVVwCow&#10;AWJbHpxknGac/wBoTUJJLuSSY+eHmCsCz46kNzk8k856g1p3mtXWq6i4ub7cL24NxLcXH72QhmJL&#10;SyBSS4JYkhc/MTyMCuvnaXKkRyaqW/zN/V76/wDHzX/ip7aG0vorqFbqC0siLNsQzNvYnKqxWAfI&#10;Qd53nsQc2x8OqNOv5ZdT022+yWUchiaUSPdl9rhI+yyLuG7DAjaw55BTxFo97pOruovYZYL1ZJrS&#10;dLkTCSHe8abzgFeAeHRCQRlVDCsZ2kex+yXMciz20gEUcg2qpbdv3AjqW29+gIx0xfNpsYRTsuV6&#10;HSaf4EvfEHhm/wBYiNiZLWFryeabUIMpACqlfJb94ZCzrgDkjOAcEjm7tft1xFNc2i6OzJAghggf&#10;a8YQIZhuJyWKFjzyzHGBwNnRLHSDZW8eq3mradezB52FtZRTwlGCiNgTIpGSDkngYHFVL5tV8F+K&#10;Lq1+3TR3Vm8kAlt513BcsCFZWYAE7uASOaz5VLXoVG8W4N69CHTYdO1C6zeXt3pNn5MoklhtTMGd&#10;EYogUMDhj5a5PTdkg4rJjg/ch4n4xkkEq/JPtyMDJxnqK3NbuNS/sLSrFHhmt7FJHEtrGu5Flc53&#10;ugy3O3O48cAY6Fmp+IL+40m2t5rZYo2j8sbIlWM7So3Iu0bX+QbiOvU9TnNqzaloaczsnHv3MKS1&#10;MkjXMLtJEnV2kAPUjPPJHHpWjfX194ourW71GPCz7LWIWcUUa5RFjA8sYGdoT/eI5JOTWj4fttEj&#10;g1Btbm1WG6e1kNnFZRR7ZJDG/llizDCbwmSAflJxnpTLOSLQ9Tt5760nSK3hWVbW4cwtKr5ZPmUB&#10;iMMG3DqAMYyMQ0aOpb4VqVv7FuvB+tLba5YygWzAXOnmZVfnhlJIOxvl7gkEjim2t1GutR3ELQ2C&#10;3Eu1GJc/ZcgYfKqThc5yoJ44Getm0e3vo7I31y8emQyubjBRy0hDFSItyswOwKSTx68gVX1XUrLW&#10;NW1S9g0qy0+O7nMiWtqJBHACciNAXJCj1JJ4xmi72Rmnzaz38joNK8Gahdaxp2jaXb22tapdXT2t&#10;taxtE0zOFXzAUc5UZOFLgAkNjODXP3FxNpd1dadJbSBo3ZREXD7RuGRxwMBB8ygHt0qXTbfU9D03&#10;VpH0791GfstxLPCreQzfMoyw/dufLOCMNgMAetWo9Ra1tHs7RUstT1FnFxfwSSBTA+0eVgEgpkMD&#10;wc4xzV+8/hdkZ35dL3X9ajbyx1PS9BtL1QZLFn2rcxqWjkm+V2jyejqpXdt/Mg07xpa6dZ+IljsL&#10;G5S1jSPzVuL6KeZpto84l4wVwZN20gfdAyCeTRZm0m3LyWsU7TRmOOSQnMTDqdp74I5I78HrW1BY&#10;6bo0ekTapZySWVzlwtlqcX2gMCgcuNj+WMCTCsoPzA5YLzVubfdCi9b23v8A1uei6tDbxzI+lTx3&#10;ivEskypGT5LABivzruIBHLYxz1PWqCsby6Z+BJOQC7Mi5YnJOT90dee2a1rOeTVPEkMkdtJfibEP&#10;lCNZZnyoXaqY+9/dx04pjw20l1dW93LewzQpJHDFcRBhE2Cdp7r82RhVr9DT2R8DFtJKxLqvhXVd&#10;M0uSKW4sfIVEu/IjvUcKCdobCt94qPyI9RnmIbf94FllMSnqyMG/PB6ZxWnbyN5JtjL5ayHaWVMk&#10;L35AztHcd6118L3F14T1fWo59NSys7lLZd86rcvITwY4gd+MdScKMnuAA7xivfZpTk0rMwZNP8m6&#10;hgSWLYcFCxHKknluflzjoTWr4y8Fab4Z+yR2HifStdnZnS4Ng0o8sjaR80kaAg7iMqTyp9iYtH0C&#10;9XVLBYrcXd3cA3EMAuRuHUZfaQYz8ueSvAz3FY9y8+oahunkJaRv9ZOzORz3POfw9etRbmkpJ6Lp&#10;3Noyd3Z6Glqtnr3hmcQ6pbXGnX/lfulvA0E8UO3IZQduA2Sc4+bPHXNUpLya7jtk1C5SaOKPZEwC&#10;ytGAMbRnkjngE46nrVrXI3lto1m1SG7m2plVV8p2wWZBwBg9cHIxuxVaO10+TTZEkt985BSO5juV&#10;4bco3PHgkLjp0JOTntTWyvuOMrpNL7i7Npc+lW8R1KaLULS1G46bHdiOSLeckY7FuCdobAHJBxXO&#10;yXk6zyh5PNRxsKqSfl7DOc8YHftW34Zsv7Y1aGwa/ttItpQBJe3xb7PBGP8Alo5UFvoFHU471N4g&#10;NxpuqWqRTTSqVzFeJG6GZMbRImcOUwOAcD2HNQ37ziXGTi7S1uUm8LalY3ctotubq8j8vfDAySqj&#10;MAUUshYbjkrtBDbjjqCKu6X4o17wCt1YeVf6dHMs9jdQSgxnBO2RCpHyHjBxg9R060Mosi6day3A&#10;beS7PhNyjvt3YUj5uvPvWl4ZvZY7HXpoNF0/WlFr9na61eYqbXzGwJIgZFG8c9Q2OTxg1nNWjdq6&#10;7GialpJHOaPptxe6tbWcUV29zdNsSO1hZ5nz0CoCMk/WpLeODSbh5pEtWuRKy/ZriJ3WMjHJGNp6&#10;9DnpyK6DX47+xt7afUVt4L2C3iW1js5IEKQsCxZxH8zOSxPzHcM4OcgVj/8ACQXNubPfaLFc26uQ&#10;6woGYOowW3Icj0zkAdMVMddS+dz1X5mv4D8VWuim9tLTTrO5vtTtpdPc6oUMAjlGC4LFRGy4BDZ4&#10;znIxzh2tqs9rPHLbQOy/KrG4VCpyATjILAZ4AI9eQDVzR7y1vLVrGcxwahPdCe51W5eXEcYUjayI&#10;CSMnO75myAB3zFDKds1mYJlmdWiiS2Ii3scEbuCzAcHZn06Y5SguZyJdlJ2/Uoa1qRa1SwhvpbmB&#10;ArtbND5YWRgAdoUnJKqmW4JP0yen8SeD74DS9Vlu9JspbxRCdPt3YS2pjIiCygj5WIG8gknHJxkA&#10;4l34bl0nTDeT3cKbXWNoFYPIpKlskA8ADAPuceuNOx8QWF8ukW0fhpJbe2hb7XbW88scl+w3MZXY&#10;s20gE/dAAA6ZOamV4tWLbVlKn/w/6GEdKufssl0sUM0Rumi85ckuxHYHqBjrikvLjT5oLS3tbF7R&#10;4I9lzMJ3eS5kJyOMbUA4wAPxPFWrE/aI7u9Vmt4oFZo4y/zICwHJJyCQe3PBJwOamhurXTdVGrtY&#10;2kMKut1Dpk8ckkUinO3hjl1GO7YPv0q5Fc7u0+gyKabRdLv4JIbD7RfhVW8mKSrBGCTsVQpVWJA+&#10;bqAMADOahtY9OsdGnF3crc+bAph8tHPkysw3DG5MZTOWAccgYycrq+J9RsbzR9Pu4tTnv7ueWa5u&#10;rB7EQx2zfKqfOD8xYDO0DCjABPNZNhpM15pkVuLq4nupHU2mnW6iTcxO0gqpyrcDHc/Lxzmp0e4J&#10;+6nPRt9Cpef2fcbpLFPJWRyZLWVQQg/hCNn5uM5yFxW3Y2c+oSC50bS2uvJje7mtyqz+XGgDNI67&#10;MBeP4gR19ad4mm1zwprT2F7ZHR9dtk8iYBSs/IwysABg4PJOWJJySMAUbGPWtL0fU7iwjmtrJ440&#10;uZllaNZEYl1TGRvBx0wwwpPGM1DateLBwlI2fFmk33hXw5p7RRWM1rqgCpfWbE7gqq0ke5sZIaT5&#10;vl27hjcdvHMLHLa3X2ZZfmUKJDJIuQQNzYOccYIBzz9eK2IbKO30QXU8GmX9rNJJbRz+eGnibajN&#10;KsSur8AYDOCmSRjPNZFxql3qtna2EuoNJaWrE28MsfyxqzbmbcF3DJ69zx6AURv1Y6a0s/67GnqO&#10;oWkelwQWl/e3d5cq8s3nMoAYvkYALdQNzZ7le3VPE/hPUobmykeeOe5v7UXShbqOWQqCwO8Ix2H5&#10;ThWwxAHAyAMO3NvDdEtJJap5Z8tY4/M3uDgZ5G0E5JODgdjmruj3d9Yahbj7M11HFKqSRJ8qy4JB&#10;Rth53DI65IJqr9i+X2fvxsX/AAzptxrGswWlrLDIkjxQRzTSxwr5hKkZLkYXrk5H4c1Y1vQNT0+4&#10;1S31COO0aNUE0Sg4jfcMrgHG8AtlTjHzd62fCfhK78ZXvk6N4bg1DU9duZLSwsvPcfY8hZN8UYfe&#10;wVN3zuCgHJJPSLVfGGsXXw4s/DMtpMLWxvbiaSVEjzM7ZA3sqeYSuZOWdgQcADBJxVSUpuMVqt9e&#10;nf79DmafOpxOV0HVNR0vULia0vrzT7gxmAzWszxusR++DtIO0jgg8HNUVtkeeT7RK0U7TJGNwZxk&#10;nliQOcHt15rVtFla1kupRNJqLRgxQxwqyGMq4d2IIIAGMDB6k5G3Bgs1iuIxCiPNfSSEwy3cywxK&#10;uMklTx2P8WDxwa0036nTzPVneaTp2m+G7WRLW8j/ALT1F/7IaDULcbvLmYmW4hkkQpABH5ceXYvl&#10;5MYAzXnOl2lnda4g+1LpsBmKLdSMJEjU7sAkL8xwMbjtySOgBNXLW31DUGiOmSveAssbmRBJKdzB&#10;ERUOdxxgBV7bgOAakksr/wC3XemXV1a6fcQGbzINQ2xGLarF0AIwH42gD5t2AMVmocreu44JxTTd&#10;2/X8ixDYyWzSzrf6c72c4iiExM5cqwOYxtKyIenzcEHpW5FqF3N4jW60qHBv45Io540SFpxMTFKv&#10;lqxKg7nULnODkAA4rltL1Bre5gYSvAqxyQx/M+NjBtxBPQEtt9+45NdLc+Jra48Kz6Pp0Fzd2UMs&#10;0pa7G6S0jDIsWyRDt+bKhsoOQoB+YitHpujlqRmmkkRa54V13Q/EF9pN7Fbx3aFrW7M2IUtvLk2j&#10;eCq7clARnl9/Qk85ljbX66wR5M+qSRozwvDGmJJQmFYsyHdGuzJQ9lYcc4v3EMHjLyrbSjdqUtg9&#10;8jBdk8glbayhR85CyDkjPyt6Yqbw74m0+GXWJJ4reWfVbbyFuPK2iEu6DzI0iGEddrcd1yBgnmdb&#10;XYKTinpr2sM0u8bSdDC2elXRvbxjZXTSIDG8YIlVM4PzFwGIwOI1xwzZqRwXehRQ3Jslt4riSWzD&#10;3UjbWIjCzMrAhSP3gJ6kZAFWfEDJoWrLY29taXd01tJvuVmaVpWkMgWdgGISTaUIXOFKKTk5rF1m&#10;SeaY+WZLnT49iJ5gCdR1A9CQT+WecCrjG4KPNZ9GPhvLeaS8gNlAn7tIfKieUlXBBMgbJGTg5ydv&#10;zEheBjV07VftWsW9zFdp4YLLHBJdW7yxiI+SY2kbYGYbhvyq4B34AAHFb7LP9oNnfxNbSRKkaLIu&#10;UjVwzKpwMHO4tknhd3WtnWvD+mWOm2B0vWpNRnmsxJcQzWSxNDMxy0aZbc4G44fHJTA+XpTSj8/n&#10;/wAAl1Ix3I9Ht5ZpJZLCGRNOWeLdJIpeKMMCSZQinIwG6dlx71pW/wDacMEUn9pWNwbmGa5xc7ZV&#10;ATfGQwcsoYhFxxnCR45AzmQ6Be6PZ6Vbtc2enJqjK8V5cXMfliPzDGXJBLIM85IHAJGRzUMulaT5&#10;ky/2vaSxqjNF5Mc21pcDMY3AsBux8zDBIHPU1XPGWxzSjrzdGXdFjuGXUNJsZUjj1SONUupIlGXQ&#10;/wCqWQZzGWGOWAZkU8sMU3TdYn0XVraW21Ga0lSWNTqFqTGbaUOu5g20nOF6qAT9AQek1K3s7vT/&#10;AAXpRlvNDnj0uRJrzWd8NuxllmYPFjcfLKFQW7kcA1m6L4ktrHRr3S3a5XRr1Ykuo5JN00ixOH8o&#10;R71UqZHDcgnMYOcblOKm505csf6vZv7tTJ6vma/IozaP4b8SXPiG7XUruCG3tBdINQuEa4nuGuAp&#10;UAL+8JiZmIBTByScDDXobO1sPBix6r9r8y4dn0+285FEYZELu6EGQZUwMMEKwbhsqRVC5tZ7O3iu&#10;ZdHi068EgAFyTI1zj5/mhI6APHggAEKMkkk0/R103S9Y8OazqL6lc6PcKqXiWzq8skaSFTEgfjlU&#10;TCtleDxjAC5XGLl/w/yNZP2lo3sbPhqPS7SO7gB8hrl5LQzNLGTGWK+W6rjzVQKSSRu3EEZ9J/EG&#10;pvDJPbJbtp94lrb6eyz2McXms2DJ5mXJiOWcmQEEgKdq7iRqfDXVrHS9Qu722vf7FnYzRwWTESSN&#10;JJG+wM7hAsUTRoTIzHadpAyWxiWXizVriO+08LZanBeq1u8NwskzzOcgXJJfckoOwDopOMqecjlK&#10;U2ktrficNkpty/EfP4W0zS7jWrGxvo717GGZJZpHSNHkXG9I287EjA7lGAQ4DsAR0yPEHhXxXJ4Y&#10;0jWtQRU0gxSJZ3c11GrSRwSCNljUtztd+irk5LDIDEdE9ilj9gSO0hjuoWWFra6QASTGQjaSVG5l&#10;IjYk7AAcYOSSvhyx0+SSJtR0s38y3CyWWhsxZZ4zHn946uHRTuTkDH3gCORRL2kYJ3vby39NdPUV&#10;OuoOUmtPXY5zw/Na2G1NSXzfssRktTY7JN8zMMCUHKsMFuxOBjsMaGsWUVvPezJrFsb7SZRaiK5k&#10;ecXzLLtzGxVl2hNp+bCkKBg5xTHkuNcuLQELLdgwWsVrCpMkrp8kSFAxPy4UZIyd2QSSAbOg6lcz&#10;asrRrcWkt2Hsr26+0LCJN+VkVpSAEBX7xfdk8ngmtZRaV7/1/kS5a87R0h8SX2pPqX2tmjS/nuVh&#10;zei3uLfzjkpIqgRsjKjKVCKimTd0wtYi2OoS/wBp6vcCTU7aKCLL+RJgxh41QkhSqAllydykt0OT&#10;zJotxe3l9qiT3wQRReXLNd3qxMiiN5fLUYLMxaNQNoYEgAkBua1jcTSaDaxRCSPR76T7FLZ2sxMl&#10;2UYzBwpbaWUy7dxGF39G+YDFRjTbjDy/r7jn5Zya5vwXzLMKwaT4gjfUfD1veW8dvFHC9zK4kM2C&#10;4lcRuo5LbWTnYrbchwGrdtZjeafq32zU7oWlhZ/YES2UkNiRpRCTGdroG3v5jF87YzjgCq+uW4j0&#10;DSHkjjinvgyxS7I0uJAAUkjlkD4Ayi7crkhicADmvoeqx/2HqMg0z7ZbzQbEa33ItrKd37xRGwyQ&#10;gcHcCG2nIAwScvtIe0639fzOapUnUhvbZEOpXMWpabFq2lWur3l68aAzSxMkQeLYztE6k7iihF+c&#10;YAfJy201naTrGoW2uW15aMbKz8wD7VHPiTLCQB0B3eW+EdQwwVx24J6PwTqX9hQtqNhA17dQ2032&#10;i1vmV7N4pR5EoeMHKs3mwL3yACcfLiDQdLe98P6nqmitHot1a2mZEa4SUTRyyCFYlCnnlhkMoOeS&#10;cNmjm5eZPbb5vp+X3mspQjC0f+GH6TdRalpb6TGRaanKGuCbsLHbkjzI5IgqAlXLKrKSVUhMYBwG&#10;xvEGp6dZ6fqUVhcy3lvcFlWK4tzHIqjG07/4gZSCQwC5Refu40m1+10bV5riCwiudqNEv26Vi0Ss&#10;jRq/7o7ldQFYkFvmOMkGotB1S/s3gP2y8t2tUFnFFeBrp/s9yJGE0UbhUXA2c7gN21l55WJRnTXN&#10;a/8AX3k04xv7Rxt/W/6HJeH/ABLDpdxdxSwWcVrOn2eN5IyxiViuWwNu7KoEY4BIZhgZNRzRySav&#10;apYT3FrJHMiPEswYsq/dkUZwFVAB1PTrgiuth8D3KXEtkwkvNW82ZJIY7hV+ztEXeXDg/vQVRZAB&#10;jJyQD8u5NB1HVZLq3Sd1163+xSR3iXjSy+SqxHCMDtKlCquAn3QoJ3bcVoqkWnyndKpGzlHp93/B&#10;Ln9neS1nY+J9cubDQjLEz3EEcMxAdmkZZ7fd8zJiUfMSylcbRuwKfijTvFGmXdtd63d+dHZ3Rmht&#10;ZjGltkt8qRJn5UKwEhQqqoVQAMha7XT7ibUVu/GelWL6FFo0ls8OrWdyV2Dy3gMCcHBZnD5dhxG2&#10;3HAOQPm0vVY9bv7jUby6lt7mVmQS3DJiWQuJuXQooQkqmAJX3AkKDwxl+8bttb1u7Xta/fv925hH&#10;EKMYxfxb/wBeh58urGPVJrq0tp9HMktxNZ28ErSfunJVIldiGIQcA7dxIPQkmuuXxHqE3i7UY9Il&#10;kjuL/T49GibVIlstkCwpAysA7bCqp5eS2SCePmxWLqFu11daWY9Su9Q0zTWlt9NuoVkUw2yySssq&#10;hgGDM+9+nGOQMYPV2enXOseKLMpo95qUkMUct0ftjWnmKWRysjyJkYwTnH3iCu4bc9ErSV2uj/p3&#10;Nq1SN0lu/lb8fkaetatPBDZ6bPLB5kh+zLesRcllwvnGNgc4LMR0yxLAdSoNftr/AMOSPbapq1nP&#10;abY4kn0m8gBnR1ZnxtPmurCNArNtzuUsAXxVa4sfEOkzXIubOYy2lupsnuIZZfPiO05hkCIVwsqy&#10;BsgZXPVsV0vhG8mXUreS/tNNvbqyhZ0kmjTa0jSS7ZVVAU3xtMvylXyVwOVQry1JTjFSppNL8TwH&#10;yYdPnXvN/P5GHcR3ul2tjLClsur3SNdLdSwy2+pJPMqhVDI292/dk5kAVi0xUEENU8tvaaHF4nuJ&#10;NPmla9gX7NJD5gWIKCwQFi20DqdxD4QjIbcDbfSbCGO4hntI1ksdssakXIueVZSxZXCDZMQCGCnc&#10;7dORWdrFxcNo9zqNkkl6JLeFJ/tdkFjSRyeWZ8LvypbdwWYscEs2SEU9/n99yXiPbNLp2Kml6O2m&#10;3E2nxOl4LSQXt1Z287NDMEkc4kKghXC5BJ6cgn0j0/RbXWfFt0rxWPhq0bUH1C0cTK/9nrnKxwMj&#10;IM5eMGXfyFj4yu2u2+GN94u8OmPVdNi0vWry8ElvPKZ/tNy0C8EfO3+qYxsMKAxEXUAZM99ryK95&#10;ez2FjpsV1YrcNfeaxkSBbYx4Z2ONw2BwuMjOMkYxjOr7842Vkt0+vW6/4c6frKw6fK7yfT/g/ofJ&#10;/wC1YsfgLwba6ZFFDbv4gne6gjaPZcpaISY2faWVd28goWLgo27bxn5F2segJFfWN5Y3v7SXiq+u&#10;5Ybk+A9DeYi7YYe5nfJzvwNzM3OMZC9idxr0fSfgn4a0jwLbWVhFCkUrBLw6lIZBLMXyXx5Qbaka&#10;kEAEhmyuRur83xmT4nPsVLFQn+72TfW3l2b6n6zgs7wuQ4WOGrRftXZyV9r933StofA1SHnHNe2/&#10;tUeF/D/hHxZpdj4f8PWvh+3mtBeGO1uZp1YPwo3ysScbCcg/xEdsDxZLWeaGaVIneKEAySKpITJw&#10;Mntk8V+fYrDSwleVCerjvY/RcJioY2hDE0/hlse8/DPQtO+JnhXStLtZ2vfF9iDBBFcTx25gQzAR&#10;CIsw84FpWLA8qBnIXJrpLHW2axstF1HRo4dVabbDeWaSq16Hxsj+8ykgjhQAwJPLcAfL0M8tvKss&#10;TtHIpyrKcEGvof4P65f/ABW0vU9IvdNbW5dJtPtzwLFI/mwoSCW8sqyBfMLFgR26cV95w/m8JNUG&#10;lGaWnaWm0v8AM+XzfL3CEq13KN7vvG/by8v+HO3a2OryPa7ZFEg8yNuYt3TcNm7aAAv4FQPQBlrp&#10;zyapC97YTQ2xTLxwSGNxG3zIq7kfAJ2kfK2QR68eGaNNrmteJYdE03VZjZ2twXW7wqMFBByzEj04&#10;ycZNfWusfEXWNS02S7W0XSrC9kX7dp0e8QSOVTc+4NkGQLyFwAAEUAZA/RMtzKWZ83LSaitLt7vr&#10;Y+LzHC1MtcEpqXN010/4f+tz4v8Ailpv9k+NL62NmbBxsd4GUqQzIrE4PQEk4HpXHmvcPj58PdT1&#10;LxJf+MbSzl/s7VZpLny0R9sCliFVSxYsqgY+8xGMHmvEGr8NzrC1MPjqnPDlTba7bn6vlmJhicJC&#10;UJXaSv69TpPCPjrUvCEk32Rwbef/AFsLAYPPb0P09cdK+gPDf7WUfhWxn1HQ3udL8QRwrJC4Viy3&#10;G4AtGQ4EatGSGDB844AzXy3z61PY2r3lysKNGjN0Msixr+LMQB+JrTCZ3jcJReHpzvF9GY4vKcJi&#10;5qrUj7y6/wCZfubjVPFup3Ny6zX11Ixlk2KWxlvboMkD8RS6/wCF9T8MvaLqVlLafa7dLq3aTBEs&#10;TZ2upHBBII+oI6g16z8N9Jk8L6XeRXcVtHPdFGM0cis8kY5AU56ZAPy9wPQY9d8b6Y/xI8K3Murv&#10;HJapDHMrQeWssCswji5c52khlEaZVdh4XduP0FDhepisH9ZlO1SV9H36feeVWz1YXEqjGneC0bR8&#10;Y7aNtdz4++FereB7y4Z082wj2Ms5IVirqGTK5zkqQeM8c1xFfD4jDVcJUdGtG0kfTUMRTxMFUpO6&#10;YyiiiuY6AooooAKKKKACiiigAo60UUAbvh3xNNodwQytNZyYWaFX2llzk4bBwffB+hr320+JF9rX&#10;w0u9KgvbE6BJewyPaNbQxzpN5bkyLtAkCgB1OMqAwB6rXzLmtXQ9cm0S5EkfzJkF4yeGAr6zKM8n&#10;gZeyre9Tf4Hj47LaeKXPFWkj3LVI9MaNDZeZA0bBNk0bEBCFyT8x/iLYUDI3ck8VY8XTWeo315ew&#10;C1tW1JUmht9O2x21serJsxwATgAHgDGTVPTNe/4TBLjUF1C4vZJIlM73W3PmgKSrZJOPlwp7+3Ir&#10;V17N9oulRppdlZyQmTzL6ORzPeM7lgJTuxlMABVA4PQ5zX6tT9nXhGpTd0+p8PrSmqc9Gjm4dNv7&#10;IReSywyqjOX3CNtpBGCScgsBwMAkHuCDUl3ZzwQ/ZpYRbG2cBxNAqyx5ZiA7KNx4PO70A6ACt6W8&#10;vte0Qi6025vJliS1gu4kAZZt5ZDI2xmf90siBcjhFPIQg6UXizxX4i8L6hpcmuLb2GpTwtdQ+Uiw&#10;7RK2JZmQEoFkIxkfxEjtlSppbLUv2sutjkNWtxcSNIt3DcR3WZ5Le1jaFLdyWVVIKhRjdn5QRg4B&#10;HNZn7prdpEVjKJFAeRxyvPQEdvXPfoe2wdHfVNWZIpLCySQ44nEcKYUnOXbvt7nqQO4Faml+J4rX&#10;QbfQ7nT0uLT57hj9nhjKXOx1jbzdrO8YVlYxnbk56ferD2be5tGdo6a2MzTpXkS3TdFZrbIwFw0B&#10;dWBBKqQARhiMDII+Y54HHOvEbXasKicyI2V+9j72T7EDn8Paus1DeNHvNMOrpcada3TyWsUWVEsr&#10;FVd0RgGAZFXqF+4B14qlHqdtatLFaFhLs2rcR70bc0YV0OCPlHzcYOcY6HNVKKe7FTm4ttL+v6Zg&#10;t5rM0bfuUmfeV69Cwz+GTXSjR5LXTYtZtHkk09XFvLcSW6FYpmD7UCsTuzGobdjIJ9dtTa1Y3X9l&#10;TC4vY9as9NJ0yzvYJ5BCAJTKDGkihih3yYXCnLbsZzmtD5FvcWou3e7hEUcrQttk4++UZUk5GSVP&#10;zAgEkgHisoU3Hcqc77E17p8nhfXftmhawLmPT3juoL5ImglADKY5Nj8hskH5d3TOcDNW/Hej2lhD&#10;pU2m3r36y2kFxqk7GMpHeShnaNShJ4UYIb5sh+mBVvTPHU/hPUhLp0FoYnBlSa4gSV7W4ywWWF1y&#10;6lM7l3E4xkg8VjeItVsdUvJb6z3xW8k+dsk6zTEFizF3IUu3Iw+xRgkdRWusVYyh7TRvoY3nJ5Km&#10;VCXUkHZnn6mrWoW9xf2Ut4N0yK+15hCdpY5c7pMct16nOAccCr0bRaFrE8sRWazjjaJWmt1mVtys&#10;ucNxnkkHsQCORVa8muYdNNv5lzEnms0sGCELdN7c8n5yOnAPvVyjeI4zXMrDtDjv/wCz9Rhs5JYF&#10;eHbcfZ5XTzogwkKPjgjcisM8AqDSNpVtZ2UEmoySRXM4DxCJVfy0yclhx8xABAJBwQejA1tLLZaj&#10;IlrdQY0uOQJLdadCFIjjjAUjIA3sFYkt1OT1Bq1aeHYL630rztS0nSNP1Ldbm4mR3FuUIJLhUY8k&#10;L8wzw4PAJxaSjFJGDrO/vO2v9f8ADHOy3DabeXstnDb2yXDMFsmAnWGNx2ZiegIGeTz1zVrT9d1H&#10;RNJ1PSLe+i+y6lBGLiOS03l48rJhWkQ7CGVRuQjO3qVqHxDeRXt4JLW0t7KxA2wQQEttHfLN8zEk&#10;k5Y9+OMVXtdQvYWQLDHdi1ckvLF5oVSApyrZXGMckZBC8jis5R5tTVPmSfU2PCqCxa6abWPsWn/M&#10;skkDsjyq8cgwgCFiCNyk42jfzjNc1qFreR6mgvTcNMVDL5m5iVZQyfe5wVIwe45FaUcxijmshcTW&#10;0TfOibSAzFgF3kEbcKW6Z9Mc10HiLQ30G8uY9avf7dupEKQ31jKs0TiMGJSszA74wBjC9MAcYxV8&#10;u1gjNQbb3Zyo2SSWy/Y4nt44zGwjLLuJBO4sercnHb5Rwe9y8azh0myFsd0sYzfQzyoRJKzOUMYX&#10;B2iPaGySQxbpxUr6fp9gs0qTNcQs8iRrIhSVAPuu6K2B1X+MgHP3sc0r23ZYLdX8zzDk7TwpU4II&#10;5yMg9xzS5Ha7BSUnobHhnwy+s6rHpr3ccAnlCx2liftDTSlCyIqhwOThC2fl3H0xWtrWpXuk+H47&#10;GJ4pVmjVpZ/KeWe1X5tlsxfGxWYNJtA4yCCan0y4tNB03TdR0bW7hrqKwaW7lkskR7SfzcGOFiSW&#10;H3Pm44Z8Z5rF0KaS3t9T1u21Gxtbiy2rHa3DN5tx5hMZ8lcEZClickYAyDnFaJWSkct3UqNvZE+t&#10;+JZfEV5bX2q6VDe3NwsaLPeyPErKihAfvgkEqdzMfUcYrV1XSdOh8FaNNPdQX1wt80N1pmkpIitG&#10;hDNMbht0bttdUATIUYOBnJgYta+Edal1Ww0nVmkuYbaDVzNcNPBtdyRCUPlEEJzvUnaylepNXLO6&#10;0230fQ28M6ddahr8Vqbq6lhlZzZlHl3tsSNWBAELhizAYOepAnWUnKRDvCKUFt56Hb6N4gu/C940&#10;+j6xPZNcHy5ZrEmCTy2GWCuw3KegyB0z261LPTU1BhdT30dvCrfvJZsO3zE4IUnc+T/dHck8VneW&#10;Qvk4kabphvX0H19a0DqrRQzlokvL+8j/AHk10nmNEuc/ISTyemSM4wBivvZRSbklqz4p3tZMsala&#10;anqj2c0kbarAsRt4FUviNEGcYwCCF+bHTHODWXHFZ/Z3ElrvaddsEKSgFWyPmbgkjpxwT26YqaHW&#10;r660+DTJtUnGlQFvLSR2McO4ksVTnG44ztHPFLpUdte6nFaT3TWdvI4ia4kZgqnPEjhQzMo67VGe&#10;w5OaL2WpUVy+70Jte03TmKaja3FqwlQbLPTxMqWzdNrNMvzHjJwSMtgGoTb30fhuG/SztktvOeLz&#10;Qf38jgBiSCxbaAVGQAvI7mmatBHHcXDC0MUUxZLcjcAQPl3KvHJI6noc8dqz4Nun+YLmKNpWRl8q&#10;YH5CRgN1HODkZ9uvQkYuPU0jeUU73LNrZ2d0oEjhYk2vdXM8ypt3ZGFUbiecdAT7VV0ew067+0/a&#10;7ue2KRu8DW8YfzZRzGp3FdqnJ5GSMfdNWIoriOye5jnhjt7grCyKyGX+9naSGxnHzcDOKmtbG9vN&#10;btLDTrCQaoyKU+yeY0zkDOUA5LEHt25GBRLbc1i7GYtxf6TDfGGd7O2nHk3EKuyGQDB2sm7cwz68&#10;cfUVteE5IjN/wkOoanOj6cV81UuViupAWCoLd+WL4zltp2KM88A5WrWn2G4kj3B51VT5hPLEjJB5&#10;IyDx/MA1FaaYJpreNnhP2gbQrOoEfOCSSQB65JAxznFRKPMi+aMoXvuX7Vobq0uXWxgEXnNM1zcy&#10;O7xKxwqfewxBPQJkk5JwOMjUI7mS6lH2ZZCoB22+WSNc9A2TgZOeSeT68Vp+JLOwjuEh06WRraIM&#10;gSfyzKcY+Zig28knGWbgdemaeh6LcatefZhNbWiGMys15dx28ZQAnOXIDHAOB1JxgE0tFq9jSnvz&#10;mY0Pl+YTIqSx42xbSGc+voAMd/UYra1WDWY5H1jULa8EdzICLm6RtkxKg8OeG4wc5z8wqDUs3ws5&#10;ngdIJPlSRvmEipgYztyT2J/Ditm90/xPZyaRoWtW2pzW85/0TSZ5WWRfMOMxw5Owtxj5fm7Z4NKW&#10;jViua6Tf9f1YwLG1is0tr26tZxbzNtSTySyhhg8fMu44xgFu/Ix16DSfFupaF4ps/F9pa28175js&#10;st7aJLbC4YHP7spsyN24KPu5XGMVl6ppGq+GdautH1SFrTUYP3dxbzAOYzwdue3QcZHvUwbVde0+&#10;x0SK41G/TT1mmhtY3kaCJMFnMaDIwcFmbAHGTwM1LUZQ95Jxl+RV7PmvqXJbzV/F+pR2EUtzq807&#10;PIYIFWOLe7FiRGBgDluABj1ApttHFdTXGpyQQ/2ZDvYWV0gIeXB2ofK2ErwDkbVAHTHUt9Uj8OzW&#10;8d1bwzWs0IW4jimJSVQcgsUdSfmwdp2nCrzzkwK1x4g0mz01YMWlo0jxz29uDh2ILPI6oXZVUDj0&#10;U4HJJGui2ORKV72su/5nPW9rNPDO0Ufmi3X5z5ZZAh4LnAOAMrz6kValsTYzW9xOkd9CsSvtmV0D&#10;Z7HoT26YHpkdUuIY7W8nAnW+s0uNqP8A6ozAHhtrAkDAzyOMit+88W60nh+68MXC+VYXF1HetbyW&#10;8ayzOVULmTbvxtIIGdvOQOc0pKWnKdbm7pLYx7nWnv8AT7aNJmEkVuIJSwQfu9wbaAACRk57knPY&#10;ZOtpGvWVjawaVcyzDS7aX7e1zp0McV0JWjC7TOyeYFDEDByFySFJIqp4m8QavqF5p0Uqm1tNJ3RW&#10;lnCAi2xLbnAI/izySf5YAdd6fNqvh9dYuI7SIz6jNEJHnY3Mx2o7ZVmOUXcvzHGS3U8monF6c69A&#10;VrXWxW1az02PVo/7P1GC7GoWyzT+esw+xysQWQuyguwA5YBlOSBnrWZH4cKbPtQCStCZ13sqbUxk&#10;HD4znggDk8YBJrautIuNcazt9OhlvbxopLmZWjACBQS/zHHACEk7sfiDmLxF4qXxlDNc6jHLc+IH&#10;kjf+0/POEhVNoj8vBGB65GMKAABzFnCXLuaU5S0a+fczrG607Tbu4jlt2ngJZEuRCNy7s/MEJPPp&#10;83bkmtS++2f8INaXcumTWNnM72lpPb2Ihj1AiTfJ5kqkGV03L13YGBxWLcyWkix/Z4Db7UKuyudp&#10;OeCR9OPfFbmk+H9c8Q6fbR2EQkjeddPW3WdI2eSQlhuUtkjKgnjaMLkjIJJbcz6dyubW/fuZul2d&#10;xdTXFrYWD3WosGUCEb2VADuCqDk8bs9Tj8TVgx6hqVpFaSSF40n8jKiPy02IqphwcHg84AzwSTni&#10;Sx1S+8PR39nbX0mn3YMiS3FncsrqmGRwXQ7WVgxXjO4N1xitfwtaaDfahYW3ivV9Q0DR0iYWd1bW&#10;QuyW3kyNguuckMOAecDoCaJPlTnbTy1f3EtXKUHiS6mMV2NMgdILi1S4umkZQVEZSOBn3ZVSqtnH&#10;YdsCuTmuDdGeSVgkQlaQCFQNxznanGdvp1ArdvIbSz0mdIWnVLqdJYY7iAbpYk3KCXXnJJ6D5eD8&#10;xIWn6vYz2dwft2iTaNJfrHdJNLG0YMD8oUVwW2kkYcFiVB65OR72Cnyw2RRhtb6+uZGikh+aNJZP&#10;LP7qKJjgB2HCjlQckctjrVvxRqE+qXR1VrttWmvE2SCaSSWeJVKoCxIG3O0YBzhSOnFR6Rrmp6BJ&#10;PJZ6qkscg3SGGR0VyOFJ27TkFtw7ZHeoJtLhvLWbUV1GSXUZrgeVGyA+YrZLt1JzuKgE9ck5yAKX&#10;mV8M/e0RYvvtGm3djZ6ZqsuoW9useoI1j5im3mZEL7Syqd67QC+NuVyCRg1Vu0Rbmdr7TbgJETb+&#10;W0gDxSAEgM+3nBzwR0yM8ZqzfXOs6TrkVjq+oXUd7piLAsUkjK9r5XKr0OMZIAGADz25bNqkGpWW&#10;qXc0ciasWhFq2n4WELy0hfALM+AvORyGyScUJe6matN7bdye3hMzxgItrNdwNJbjMhaWMkqIBtJO&#10;Dg9cE85JBFXF0GCxj1GL7RDeNbxq90kAy7RiUKVDMuFOQnK7hg89xXOxxx2f9ntexyRxTKG8xGXc&#10;8QZlbAz8p+UjnryTmtdLx9Us5BHYTSy2tv8A6SsXKGBSCoYInZmX5i3JHJBIp7GFSnL7LNTRfEbw&#10;6L4gs9JsbKGW/tRHMzt5wWFQCwRXLbGwrEvyw3EKQGxRpLWvhycaZct5cguHF9JCwRmhKAPCmYyy&#10;YVpQ2SQ3ACjBJsaZ4m8PRWJsraPULKCSxW3uFWcMt3KA8gWdPl+Qy7fuEbEA4ZwWONYyaTDF/Zsi&#10;x2t40n2lL6OTztsYjLCMjcF5bHI5B+mDnHW90YSUtVZ2RUjNot5veSSO3+fDTp5jeWQSgUEDBY9G&#10;AGM5ro/DMOkf2JLNqEAisriaOyk1DzXijtt6SgM8aq0koUgP8hH3MEHdxW0PTrG+1i1m1a5Y2F/f&#10;SQ3YjH2eXZ8pV92xxjLfMArlQvuM5s1vGt2UT/iXn/WRvJksSqHcVKqQVLhlGOB3IHNbW54uO3mN&#10;u/XYu2d6lquoT7LGaK5jeyjhZRJ5akbVZUY7lA4AfqCvPoaTJPKvmyXDSGU4dWzu6H58A9AABn60&#10;z7QYZmhvI5IXtImiZIYxE+dxI8w4z1bBPXGB7Czosf8AbFxBEIpSkoKr5OSGlU8bcn5sgAY7Z4Ga&#10;3UrESXKuZ7G74Zt7DX/sejah9rEWIxE0bbYbZnkAd3UBixZVAAJXBbPIGKpRS3Wh3FnJaFYbiO2Y&#10;tGYBGq71dSMsMMGjbgjH3ztA6tvraR+D9BtTNpd5c61JCZbuKcmMRqzuiMRglgT5ecnB3FdoIDVg&#10;adfX+qWafa4rjULewRrmGOGQobZmMamRm2n5RhF6j7yYPasVbfoc8JXba26f15lnVNauvFWoPH4g&#10;vbi4nUJFFeXCBm8uMBFDBTu2qgwMdTjPQVpTNY6lZ2TalbeRb2cEod9PtIxO7OThpRwuN7hQc5Vd&#10;mF9Y/DvgfVb61tYrIz2UetKEiWSUrHdRpOq/vG4GA7Jx0GM5BAFVGs2jVtLup4tKe0uZJp/Omb7O&#10;dw2I4UIwG1hgvk5Dr0Ck0rQ+Gnt5dCJNSlaLLGj2+i6FqMj3sE3iTNyd2688m1li2OG3mPLlgzRN&#10;w38DLhsg1m3kJ1a3E85MNogW2jV0Kpa5MhCMQSeCD975iMnGBU+gasbCPUp7dFknixMNllFOFXzY&#10;0KuWB2RneAD82WABGHJEGoXOjarZpJb2slu0ksTy3Ub7Y4iItrrtCfxPubPOMYGepSXLN/1+BpaW&#10;8ipaalJpv2uCzjZY5iYpJVkI2KeSFORwQMENnj866K1vorjWYLfSrAqrFY40jmkLyzOoCuxzwwZl&#10;PyrglV2+pxfDupQaHdyXB0221eG3kEjw3isYJ9pBVWC4baQOgZSRn5u1W7eaNLabZPb290ZzKHUM&#10;ynAJTyiQpUZxySSRnGOjatt9DOpFWv8A5mldR3Qhh0rxAjQaet3Ki3YDFlZARIoGD87EJnPJ2jpk&#10;Vd022nj0O1jjjhTGW8z7PlnWIF5FZkc5QNnk4zzyAgC5MMmtazpSgW51HTbOd7yS13CE7p9m8YU7&#10;irCFeijA3HAxkddJfeGrzw3e6daxT22tRWcUn2qRUURGMuCgRIeWYY+cnPQbj8xrGTcbXV/Q460P&#10;dUV6nB3Ec1xrChbaP7fJueS3tVyEk3sygAZAxlRgeu3jrVvSNHu7r7Xb3V3/AGNEuwTSSsNqJuBc&#10;bAC7fMsZ+QE/KSR1I0/BHiGbS8LFq9xoyRTrMtxbS75BK+FMgGQclQCTnjbgYBNTXWnaY9zqOq2N&#10;mIdOjmSGGDmVUXBU5Vw+W2tlm+XaxygPAGjcvhsaOpyytsO0IwXGkXDyFZHuAsMEZKNJ5rTbht3b&#10;iWPsV+UkEnIzNd+LLn7HpdzYy2unvezRme3t1md7YQx+Xv3MP3aOHcPHG/QAEKNoqpqjNIml6dGL&#10;a8ghZjFeidhuh8xiqGNipGGZz269uSYIdP1rXr+7g0mK8hhvpI7SSGyR5IJGl3OkTYLZY+WNq8kl&#10;eORUTjF+9L8TCnb2jb31Zf1fwzqM+qRTTj7eJ1aB7S3Zo5AIoFkX725gpi2MpI6gqowKsado6LJa&#10;GxZ7S4imneKZ0MCMqRq6jJ3FXIRjknAZl5UZIuaR4sh1PxJYTQaR/wAJJdxlLOys2jkQXK8CNHjR&#10;yxIY54c9AvI6WrO3m16CWyj+wXrzMxF5hg9sIi7lzK64RNrMTg/d25xxUKclpL+v+G8zlqSqK19i&#10;LwvfaLY2+oi5NkESBp4hIsxkLhlYLvCZ3OpEQBO0b8nBwwu6l4ssDosNrprWR03U4IXkt5UH7qZC&#10;okYrH86Fmjzs/iBU/MORk2W3S7i0u2ht5l1DTk2XEoR0t8HErsrFxlSkgXoRkEKMBa3bzxZYWetC&#10;XQbCAeGLdhEv2llaa/txIjYmIyYywdU3IEAyobnJrGp/EU1FyT+7/gO+39MzdOMnzPf1/AoLoOi2&#10;OsXsU9pPf6S0jx6dd3ge0WSQsrD9yRkttMQMZK8E8gsjVb8HW7XOkxBGmtLS+Xy9QV5DGksJbyoX&#10;SVt2FR4mBHDAA7dw3AQWt7b3zaWLhY1SFnkc29ugRk8qJdxJbBfaHPK7g65LZY7IJJ9Msdag061W&#10;41fSftStMyqyperG26ImMFQHGZuS5OJSOvJlxk48t3f/AC/D8g5+eXItPyFvPD2k3kliui6oqG4k&#10;jEcA82Wdy+YsOzRogDESNgY++w5Cg1e0u8/s1tSZhDbQvbTx3csW4rDkqQIFLAGUMqFSpPyP8xxy&#10;KdvZ28fh+30x5po55iILm2e0VftL7yI8IxH7xJAF6g43jOCQX2dve6c0U+sxyW8NuIpHkjsdztHO&#10;BwyEozH5lAB2jaeDgqWrybuvxMJtt86d7eVv0Mywkuo4dQka3a7vZJhC0lxcITIkkUqc27AtIxCy&#10;MZFJ2kjocZfp9jfXGn2d/cTSLJo6vcWscSuzJbvM2JkkVMSKJWZSwfIxjjbWfJHcahdw2MNxYWei&#10;30YuIIZH3vAsYOS5VVIdRG251TDleN2RWhb6bb6Nr8NtZoF1L7Eizyx3X2oPIArkLtVTGxOEMbZI&#10;ZepBGaau0dtSPLB3fTp9xcsNUhvdSg0C90oalYNcSSq2k2cf2y8BLKWjIRlfCu+OG2snbFXNVuYj&#10;qltqOg2U+kaGyJp7m2l8/wDev5mdjvGrbTsYbcFgUb5vmBN/SFuPC9+iaJM1hqMa3G24u0ihVlSK&#10;YqyTSEc5DgEAMCAM5ODyGmW2m6hZzX10Jo9Wjy8iTSRTLcn5ACgKlt+3zSxLFThDwQEbFfxLx1X+&#10;e91t8zKFSFSi+n9fgejNJZfErS9R1FNJ1L+2I7oG61GH/SJJ4XaJVUiOMRoysMryiEJtBOTm5Y+H&#10;5NJtR4htNCvLlLGGP7QtzokpR5xODKoCkoNgxlfkHUDOMnE0/XH1a83az4lW10yaW3+021ui28dw&#10;GCBj5EaJjbGMs21yCu0btxNbt7HH4ZOqxJrjXEt1F9s0iC1WVoyFaNrSdVSb5GkCqMNjZkAqAoWv&#10;NlKdN+yWl+mr00urnPKKqay2RX0VZfEVgklpMNSvtSEywTXbt5ouFXfIRGFbI2h8ArnhWyrYFdLq&#10;/hewtdC/s2WPTbOM+Tbwa3Z3MuCNpTMhaLJIVlLp8v3cbQcY5fT/ABhJoelvrWnzadY39rqJgh0+&#10;1DwpDG4lHngt1UEFdpyoKrvAUgHe0vQ2sdFfUobjzZ7q48q202aMK8zbN+fNZOCpR16vncAQu8kO&#10;tzKfPey2+f8AwNPLc8mpGVNOMY6tt7rZf8OHguPxP4ZmvPDdvo32S+vimoafJcRCd5IDHtOHl4VW&#10;KqZCeeNuByR8+/GbW7zx146s/g54cvdrzmEeI9Zif7XDbxgglY9iltkcezeBlspt4wRXZftN/FXX&#10;fCI02yBs9W8aeIYUj0uQwmOe1s2UFJY1wEjUuxZSCfmQnI+YtJ8F/BuofC34baw+m3E8mpXLW9xq&#10;1/KUhkubhpCUUMx3uMmQBV5YbyQDnHzdaVXMK31elZRdueS77KN/PtY+1wtOlltOOY4hOU7fu4td&#10;esmuy7/5Gtongix8P+HbXT/DUBEGn2bbvsMyjdKUeIPhssS3zM3uSMJkBccQ3F5r8tpJapc2OnwS&#10;ALJAxWXcryKjSRmPODkYYnH7zH3cV3Efiy1EKaffafvvbmLzrXWLCUwsI1ikjVI/lyx5C4w3Ttty&#10;ea0fSbdtaN1dm/0mePfHbeSBPFdNGdqQlwqgksh5CnGAByAK+uoR9lHk5bJbf0v8j5JV6s5zrTd5&#10;SV7+bZh+IvhTpPxa0qGyulvIPEtqsVvBqkdzHCIYJAYnjIJwYjBs+dvuEFScMK+W/ja/hz4UzDwr&#10;4JkkuFuY/M1C+vFDuxEjBEGQAQAoOdq/e6CvvS7tb7w941vFtrVXs7maSZZIty2ufNUF4RuKgK6M&#10;oB3cE4GVD18F/tkW8i/Fw3MunjTVvLKK6hiUswaFi5jbcQN2VwN3Q4r8/wCJaNKlQli6UbSlbXyt&#10;qv8AhkfovBmMrYzF/VKs+anFXS6X6fq7HlHg/wAH6h4416PS9MjaWdkeVtilisaKWdsDqFUEn2Br&#10;6U+Hfwrs/h59uDX1xPqlxEI2EMTJKYmJzGMP3Xax7ds4Bz4N8G/HEHw6+IWk61ewTXdjCzJc20D7&#10;WkjZSrL6Ec9O+MV9mw/ETwl4q1C38UeHbK/0nS2l2P8Aal8i4hVBGAEkQFWbaA6uFXYznO4LuPnc&#10;IU8E5tzjesr29LH1/FWIx1Fxp09KTWrW977HD2Og6DpMWuWttoc1xeXgjNhcrIpkH74r88aIRvZC&#10;OCeGBIPzDHSeE7y503WNJj1Jbayht7ff9pubWGVNqyNMZQJQ6zBWwQqcuAFAycVa1LxRLo8evaFJ&#10;aXCRXjWsdshVZmRI5G2LNGD8kvzliBwWGNmGyNvSrtPFml6lpmpSxwXcsc09rJNJ9pkmlVSVgcBl&#10;Eahw+xgFUEtnevT9V92MHBKy/rp/kfnlbEVJWdX77nP6vol7q/ihbKwsZtVhaVQsMNosUtyGPmLt&#10;ReBuUAgdAGBHBr5U+L3w9Phu6fU4TCkM0qrLbQk/upGUtgcdAAQR/CRj0r6ps7nWoPDapN4gWT7X&#10;NFHJA7xSnMURWNhJk+WAkjR9RkZ67cLL8fPCtr4s+AmjeHNG8NSJrUmpfbrXXp5cRagEE8ckKMwV&#10;QAxJBXhjwQD1+a4lwSxmBa5LyW3qt/8Ahlf/AC9zIMd9QxcaTl7stHv/AF8z4Coq3q2lXmh6nd6d&#10;qNpPYahaytBcWtzGY5IZFJDIynkMCCCCOMVUr8DaaP206Dwn461jwVqltqGlXJt7i3kWWIkBgrA5&#10;BGehrtI/jNBJfC4fQobQH70dpI3lnjB+V89vfrzzXldKtexhc3xmDXLSqO33/mcFfA4fES5qkNTc&#10;8YeLL3xjrM2o3rYaQ/JCudkS54RR2ArEj70+ivMnUnVk5zd2zpjGNOKhBWSIqKKKxNgooooAKKKK&#10;ACiiigAooooAKKKKAOk8F+MtQ8E6zBqOm3MtrPG6uHicqyMpyrKRyGB5BFe92uveF9esdKD6ZvVY&#10;2SW+tHaMzzFyQ5DFlAVWA2qi/dGeSa+YM11vgXxO2i6ksM8wjsLg7JCw3BM9GxgnAOCcDt64r7Ph&#10;/OfqM1h63wN/c/8AI8DNctWLj7WnpJLp1PYrq6kvrqO5d7iTyQI282bLbMgAE4+XCdwD9KqapHbW&#10;+sSyLDM9q21g8D7lVioYKWx95ckHjqCMd62F3axJBLo1rdHU9ixPbo32hp3KFSV5yMjPAB+tY+va&#10;1rDWcunXpuLSKGfe1hsMcayLuU7kx98ZcZPIyR6iv1as/d0PiaUW52+XY6jxB4o8OatplxqGr6Ne&#10;weMZZY4T9hEVtp0UCoiEC38ssZThieQAWJA7VxtxqEVrJdJpqSR6XI48pblUdsrnG4468nOMA+mK&#10;xZN23O4sh6H/AD3rVsV/cwS5jlWSRsWqt8yHA5KkHjnjnselcEWdXs4049zQ8UWlhb31tLaatHqa&#10;yQRzSyW0LRiKRkDSRbCFxsZiuQMHHBxVnXryz1W1sL2y0nT9FFvaxWj29ksxe7Kg753MhYb2yN20&#10;gDIwODVARyalbtaGxt1mtSGe68wpKFB27eXCkEuM/KTxn1yzT47SNZZr21+2QeVIqx21wYjHKVIj&#10;diVO5Q3JUckAjI5NaPoKO1iDVrO402+uLa4sZtPy6yLa3AYOEKhkyCASCrKQ2BkEEdav2urXyaOs&#10;N7DdX2lpcCZ7WSSQW7SeUViLYxyE3YOc7RgcVWvDdalqFxPcv5FxIBGIWdpXZgAu0EkngY6ntgdh&#10;VeO0aeeFA/zSEAvK3yDPALewp8jlsW2uo2VWkuWt1lj8t2XMgI2kgY3ZwOP8mpY0s1DRgrcib5Y3&#10;ljMflEcEnB7Zz36DPpVqOGHT9PLXcUpS4QiGaMc/KehU4wCSnIPA6Z5FVNSthoOvfZ1uob4xFCLi&#10;3YPG2AG4OMEc459OR2pX5fUUXzXsbgtD4f8As41Kw1CF47hHeFh5HmwgDcoZlJDdMEggDsa2tL8R&#10;6boeoAy2MOp2V1aNFdaX9pkjjeTDJGHcBOV+WTKnaWYHPUVLoOoXfiqS+a+0vVtcuVhRLGZLhs20&#10;cbAeWRtP7kKxBCBSCUwQODmal4W061TUrO0n+1anYsIjMl0HhupPNZSbeMxB5FIKdSNu1id24Adk&#10;bcupwe7KTU90ZslhpzeG5NRt79V1BLxYv7L8lseXsJEm8sdx3KwKhcDrnnFYnn7klLJ9pkYBU3Ej&#10;Ycg5A6dARz6mtuS0Gk3QMscxDK6LEXEErgpuDMvLKrK6+zDOG64pefLZ3LGCRoNoeMAEh1Xc2VPU&#10;gkAjGecnPesXTv1OmMvItaxPHeTTzW9ja6LBtijgtY/NZmCpsLDPBJZCW9Gc49odMhg17WXOqait&#10;lFNHJM8qjzGZgrMowzj7zBV68ZzyeDevrWe1fTora4mtdIuJnEFxNHt24fD4YHGQpG7acc47cU3t&#10;7CBtUtbZY9UPmeXbXjIYwkQORJt3ZBYY4bIGSOTyJcbBGV1cls7vTIbdPts95d+ZKubdESPgK3zG&#10;bDMNrbcKFO4Z5U4p99Z2rR6fKbeQq1m7lI5IuGEjY3bTkfLtJ3gMc9MEGsP7620OxFwC29Qct355&#10;9uOnFa+vaVb6XcyW9nJBqBRY5XmsrgzQ7ZEViudq/MpbacdCCOcZpFSilaxYs49QvmgubOzjeKzD&#10;OsHmCVY41Xe58tmLBfvMe2WOOta3hLwj5N5rd5rulXk1pocbHUbdbtLOaJmxHGWEqsWXzGTciqWI&#10;J6dRy1vpzyMGW6SYxxtMVG8sNpOVBAxnA3ZHAHcHIreHie7/ALLvb+4uH1CXULjdqC3IeV5gCHXf&#10;IRkZdQTh9xwPSrUW7oylzJWh1KuqXCJb5dVtdNkldoZrGEiNQzNkEMA74HC7mJAB55qr4kht9Pur&#10;YafeJf6bgy2/7sK4XcQPMXH3iADgk4zwamn0F7XQ47+eKCdLot9kaG8hd43R1yZIgSwBUsAGAznI&#10;yARVaPX3hnkuxHDcebneslsjRxs5Y7UTG1Rg9gMc4xijVqwR3vHWxZ8N6TN401CWxtJLPTRGstz/&#10;AKZerDBHGq7iq+a3JGGwASzZwBnqlxHa2esG6hf7bEJv7+2K4TncdwKuocA/KQGCnGcmoPLuYft7&#10;tCFhmC77iO3LJECWbYuR8pLKQemdpAJBNaM+kXt94f09F02C08u0aVXhik864jLtumkJYjAZduBj&#10;A5xnJK97orlTaTu3ZM9I1SS3j2KSsVxGodroyGV5yQcE84U84xxjbzk1XfRzqFrEbZnubiRgkcQi&#10;+eQEhVwDyxJJGBnp+BsaitvDHBGjf6UrsJLhWLI4z8u0cYAxVi7vr65ubQ3Nw8qQIIYGlJby8Eld&#10;ozhACeACAOuK/QGn0Pz6Mmkmh95Z6j4D1rULDW9JW0vGHlz2t1bJ5sIIDDYWB8tsFeQARntWNax2&#10;qyIxlYGTmQLHloh9MjcQB9KuXGmsNjPJgs+13YMTuz1Y4yCSMcen5pcedDI48tYpo5jmS3YksfUn&#10;ccjH0z78mpUeVK+/UtyUr2Keq6hJqi+ZcXBdoR5aK0YVsD6dMduOKktNL1C90m6nisl+zWxErzzb&#10;Rkk4A3HlieflHuccVHY30UeoW8t7ax3xjUp5MqnYeDjO0r6/p36G/H4iWy0nUdNj0+1ngu3Wbzrg&#10;Sb4SOqook2gZ/iYFiAORkipk2tjf4bRj/XoZN5byyMv22JoZSgkZJVEW5Cm5WGfvE5z05469an3T&#10;Pdx+Z50kMK4mdYMvHHuAYsOCSCwHJ5OBnpVZrqSOGdMqVuCgkzHmQ7SMYbG4c+hAPfNWWu79oJ7d&#10;rhorWXYJRbqF83aMqGRTyM4555OeavU0drJGh4isoNU8TXy6LFmyvHa4ikvokgkVOTuJdyqjOR94&#10;9MZNZcfhzVbzTpdUt9Ou5dNtziW9jgb7NHlgoBfGF5IHPciqhgluF2rJuCJlgzbunfp6YrubSLX7&#10;HRdBbXNbaLRGimn02xvJUvEQqclvszNtjVmYkMw+bkqG6VyzcqSSi1r36/8ABBSjThq9kZM1jaS+&#10;G1zb6XZSxPJLLfS3TvPctgBIYYkJAUfMd7DBJ+8BgGn4ev7RZbGxv72WDRTdJPe20SF94XPzBd67&#10;nClwMsPvYyMk1c8Ry6TeeLEvn1WS+h1CMXF032ZkEMjA7htOA4UkH5cA9AcAE8pHAl1IYUIOGbE0&#10;jbBtxjLenX19qIx0eu/4feVG8tzrfEkPh/VPiHfPpOmTaP4bnvGFrb3L7JYxjO0n5sAHP9/Ax1PX&#10;L0vUJ/DsjJPp0F5JefPA11ExJOSFkQ8FgDu4OVP8SnGKo6W80MYuI7r7OIQVWQyMGXPOF288jjp3&#10;5xmiD7ReLEiHzXVsA8ZjU9+mcfXgU40+WKhe9hzvNvm2Na1h1SHVNZeVtQtrna8MzWMRYFmDF4nw&#10;yhFba2evAbggYqDQfEF94Vsbw6XqEVql4Ps13bhBumhGHIfKnMRIAKlvm6EY6SeHbua3heJNWFnD&#10;HmQQXEcksZfYSzhAu0MB8uTyNw6YyH2NvHL4SuZ/s1us8d1GqSfKZZGbkjDdVAHQDq3LdAYtF6SV&#10;yFPldntoUHgtruOC8jvne7meV7hJLZIreHuoRgT8xyeFRQvyhc54bHqG2C3XfL5VqC6W7t5sZyM/&#10;dYYHT5uuew4xUVrb2e26i1HUjayW1vvto7eIzNJKWH7vOVCcEktn+EYB4FVNQmkhtRagw/vNsjOq&#10;qWOF4Gew68cZPPJxWitsdHKpNRZta1osc7XF7p8sjaU7bVuZYUh82XGWxEH4AOQMdgOM8DL0vSZ7&#10;ywurt1mltLPaZpgyhVZ2woy3AY7WxjJ46HBqfwzrV3p8N3DGsub63a0IhI3MGI4JwWI+UZUYz69j&#10;nQgf6TMqsSjIC4XKLkk9TyOnA9vaizHFON4t3saeraxbeZJaaZaR29jIv7uPzDcyw5IbDOQo39AS&#10;oAxxxzVOG7gh/s+OVrmdkkYSWrD5UQ4O1OeCTnJwKns9O1G1hspYrRpEuiVt9qrIZCOCADnDD6Z6&#10;HjipfDOmatPfw/YbVpriTIjjB3F+MFSFz8pzjng5I6ZxNkTzQSbjb7zX1C68N3FhYslne2zqZRP/&#10;AMTJJ9kZcmNI4tgKhVU5y3JfPyjAOJaxw3WrXUrLHFZqRtjvGIGzI2oSiAbyM84HGTxW54N1xPCu&#10;qXUk/hy18QXEEM2La+TfDC5UgyMgxkqBwCcAjODxivHa3WgQ6ddNqdnINRiaT7PB5c7wpgxkyoch&#10;HIJwD82MNxway2k4r5eb1ZKfLFyM+5uobXTo7e+tY5Hhmb7K0UUYVQx+YtIvzS4IAUEkDPHWrWmx&#10;GHR9ddnu20S8VIvPj2qhm5ZQQWOeQw4O7a2e+DYvrPR5tPmmnvdUj/cQpZq1hGqSOCvnZIkyqIMk&#10;EAlyBnbzWLdNa3l5mwtpikUaFI7icPkqMyFgoXCnnjtnqx5Lj73Qfxxu/wCtTW1Lw5pt54Yt7m3h&#10;trKaD906JLJJeXuS7tMI9zAKqhQSCoGwcMSTXMTRw+SqDT2LCFvLaCXqc5DN16ZII47eldJcWIvL&#10;CF0dl16a4kMukm0/dJGULiRSMbRkhVjAPQkkAgVj6LHbzwXM93fR28yoGj85GZpnyBtDDleMnPsP&#10;qJitzeMmldu4k2vahdaGtm0yXFvCEKzyxMZIVG5VjWQ/dTBPy8D8hi7rGm6va6lZQ6xKZrxrOCaF&#10;JrlJwsMmPKRyGynysPlOCNwyAKlm/tbVLix0t9MeDbCreRbwMpuFUMyzNkEuSHLbucLnGAKraddW&#10;kkdxG9os27cZJFIDIF3MPKYn5R90dGJ59QKpRu7lcySbSLHjLxQvibXLme+jtWnSBba1isAEtbZV&#10;PCRpgjYvIAHXO7JJJOj4ft73SWvmsVtbW6g0tjcyNaRSFIJDtdmZi2whWQBgN+SAADzXOXUbHy70&#10;bglwGTdvG98cHjJJGCuDgA4IA4NXtUX7HeGHV3uLR0iaMrb7ZWZimVDNuGdzE5PO0dmPFNwjyckU&#10;rESk20kzKu76xu8rFp6eXJIzLJKWLBegTORkDjsOgpuVgg2WtzHAihgrLxM43LksPp0HQbfXru6l&#10;oNzDpGlXT6jHeRzW+0QK7mW1y5wr7wFUEfNhSeNpO0mmNYy6SbCPVjc29rqEInIikVma1LbkVQ3K&#10;ZKMeTyMHB/iUrbGkZx+ySMtn4e1m8bRIW1rTFDwx3mq2qCR9oB3qhLBGx05bHUHJptv/AGrfae/2&#10;aY2VheboJ/KmCCYBllEcqjDuN7JhpMjIUAgLTDrGrGG6+y38j2UWVeKF8IEddhk8tBwCuFJxnnB5&#10;NZcurm6W5CQC1EkcaJFbnYjFUwSwYkksRuyT97OAM8Ry7J6kr2km5LRmpe6wkupSH+x9P3XLozG3&#10;jeFVGHBjjAPCsG528naOnOaA8M3M1neXUKIbe1by5JkO4+YVbYhOOCQpwO+MegrR0XUPs+uWz6na&#10;x3sVvM0wEcaTM7MRjc4bMnKjAYnv8vPPQeMrPQ9P0PS00G7FzENPsZb+yF1JtkvmExd8Mq4MYCqQ&#10;oO3djec5LbVNpJb/AHC5nF2v2Of0Xw7ruq2F5Y3EatZ2LLb+ZO7FbSWQmTCRg/LI/kspG09CCAeR&#10;kXMZvpolkaOUIDGpXPz4JxwSD/h61o+ELzU9H1+xvrW2t9UCXMbC2u0Jgdy6sqsVZSASB0YHrz1r&#10;WuPCt7putTWKX+jCWaZ7WaZbiBrWNSAQ0buSVBKt84AA4wSGo5rNpilJqbu15GUsjX+t6mul2hnX&#10;UZGgiF9IJJo2ds5D5A34BGSMYJ9Qa1/Dut3lno91eJZ3VwPJXTvOtpVhjQZUoCdpLgiN84wDkEnq&#10;pZca1Y+F7eKz0poNWN1FEb43tvHKI5lnL4t89EZUjDEgMwyCAvW5/Y/9m6LZ39xaw3MV8jSLE1wB&#10;LbeW7IdoV/l353AMuDtGM9xeff8Ar8jKtJcnvK47Q5oIdNayaWPydWvLe4kkmIYIsfmL+8kBDA5d&#10;mI4B2g5xioXvprpdM0eW3guPsqyxRTQgNu3EvuLAZOWbrk7VPTvU/inTbGxihNjdTSfa/Ma4hW3I&#10;hhAfCCNicvnBBYgY6c4yaq6JHJamJri5tNTV1YaaLcssymGSTz8g4BwUXG08OTng1rpv/XY4Y+/7&#10;0n5lJpL7TfD3lh7j7VNO8Kqs6sEjVQChTJdSzHjOB97HfFi8kifRUs57BobqORmW5aSTyiyqvmQC&#10;PGFYEktjnLc4GBVJdEimtpmuLuGwltEzIkzcTsdxwoHOQNq49ucdK2tPW5haxSwtYwzI7rNcxrJ5&#10;y70KyCN1OQOOFBONx6Eig2lOK237lHVLjS7nxFYwJFCunwFBKsLOhmwAWzK43BicrnaFGcgYrU0r&#10;VLfwpM9zBONP1SOWNrS9s5GYpGvmbpNv3jwUKkrzszxyDk/2ijaK63MCm9luDcQ3UwcMI85OxAQq&#10;5ZQCcE4BAxjmzcXDwXkeqw2sEbRqFEd6wuEdirK7Ikg+ZQwI53YwBk4qOUmWyTehhRCGKaJ7ieWO&#10;zly6DygzlA33lJPXKkZ6HaRnmpW1C7vrc3MzySfZ412HYpWPBWPLYHA7ZPcjqTXV+Ira98H6lqOk&#10;3aXdubi2gZLeaZZW8nassQfBIHDB9vBBI4BGKrab4h063jigvrOGeyYSB7aKIxSMfKUxqXUAsm/B&#10;ALHlMkdK0jK8VJap9inU6cly9a3EepaTdz3RgN9furi4jkjVFRSQYyuwsrO5HzcABUB4bK5I169u&#10;L5o9Ykn1qRcwyx+Y3mKqbQFJ2k7ABgJnAI5AxzDoNx9tukiZZJbdSFaGFQuY/kVdvynDEhQWPXp1&#10;PNg2+l2Op7NMuhdQR58yaRTFMd4RSCM88swwpOACTUuKRyWUW429P+HNvR30S51rU7nVNbludAuL&#10;qKTULfT0eKWZGZ3DqjYXKkAYPAMoxUWtp9surafTjFbvdQBmggtpIE3tyyBeQSFKcDAywwCeay10&#10;mW60+NItPnvbu2uwgmjAkiaM52INpzkvnnnII5450vGS314vkRaday3O1Wkk0xJWEZIB2tvYsGBb&#10;YVIU4VeoxUxXvolxUmrP7zQ0ca5eWlpotjHPDPMEtlS4mQQBJmjJGWwIsusBySM46r3paVcHRry1&#10;vYlnS+hmYRfJh5GUMd7tuwGjBiwAoB3EfVtpY63os2oaVfWEulyOAl5aXTmGYoki8bZOd2QPlA6J&#10;nGBWR/b6LePMbbybnZtUiRl+UoV27S2cE4z6gnjFVGG70s+xk4Od42/r+rne6HrD3OhW41IWaeE7&#10;OdrS3s70ut2ySSb5ShjYFmQGN+cKTGowcMKq+JPiNrFzczaVZq2gacNsf2YB4iAsCwS5BJ2mSNfn&#10;C8tnkseao67cXXhLSDpn9tBpxKk6rpt7vjV5VAdgitt+aIIp6EgAHHQMhuNNn0qe9kvYV1aJo7RN&#10;Njj8qR4miKl1kDYY5wpBBLZPPIB5VShzc8tV0+f9asJNtt2/pGvoOuTaHqESf2ck0kalomK+SI5Y&#10;t/3iwAfDZJVsg7FB+6QYLq6sbrxC8a2k8DPHdpcw6XFHLAERWMXlfMS4U4ZmyCVAwTwxy9W2NpDa&#10;laR21nbwmOI2Czs8v3druRkYyYy4HQb+DnmtTQbPT9K06GS31mKXURDdLc2soIFtI8EotijI3zkl&#10;ULEfdOEIYHBc0lef9f5GEaSjezNK0tbO8t5m0uSN7q3iknj3jfNAyKXyqqVAVucl9ygIACSQDk2l&#10;hJd6RYTi4trSGSUSSi4lLEEEHcpOco2GByCoKYJ6Zk0m61fUtM1O1KWziSL7VLax7EkibLPuQJjq&#10;rtk7TsDkcY57LV18O6za292mrxPqDRCOS2mWO2AeOKMZDA+XIWKEDcq7guThyM5ufJJJrRnF8Hnb&#10;8d/66mL4ksjqQee0Vbayii+2yPbWsSv50skSyxxlGZmERZVUM+4HkYyxKapcBWOmXTS6YBJCxis4&#10;WE6zpGyIvIXaVO8bd4I3KB93iS78LxaPJePqBtY51jNip0+/8wicqTDPk7wyEITtyuflwVINU9U0&#10;ybSY9PvvEWpXqWV0VnaJl87cd7IZJB9wP5aMRklvmXjaciYWcUr3S28+v/BLlaUk+q6FGHT4tJ1I&#10;tDHYyyTQRzpDczGPzELgyoDIRyQGXgliCB04pbGS71TTJbJbT7VHbxNHaLO0cjR5lDqyKFLthQxY&#10;IBgjJ4O2naboSWUiaxDZald28kEsq3VuhdGkjZmdSflKgIhDt1ADEDkUuiyXlp4hvLS3uI4RIh2z&#10;xXUcJEnlN9+Rih2EsVfkAgn2x0ScZptPYS1s/wAWdpquqeGJNP05/tU+qrZ21vBeaYZfJuI3jAVx&#10;GSWCoS3yhVGQ/QfNWQsU8MKjS7qG4tJ4o5pdNlaOOOO5lRlDBXf+D58N8w2jLbQ1QaTpUP2C7TR9&#10;Uhs4JpWhurOR2lmeNFV45ZWGEKBztDJgjr7mXSrcW761ZmSa2naRmmhn3QPuYbVLQhd2fvxvucqT&#10;N/slq44x5Vo2/X+l+BhLljdp/wBMtjw/sePVNJvbzQ9Qn1GZwLuVoYlgXrOty3yh0d/L5bIJA5LE&#10;U7w/rl74PsLbTZfsD6TchZEvJoJNzSZRJWRj5fz7YtmNwUqDkbiTWejC70y7iktXeW382R7hIWuG&#10;ZFeLCMSVRgHUk7ieZQDyFxLovh5LrUJ7i0Om6zas0tyv2l2h+y7grIjxpIFXAcYVcqW3IrM2AYfL&#10;JNVnf89PP/MalLlaXo0RfFS913TvCX2+MPq8NjpjvBb2duIS8JvH27sElMyYY8AMRwTwzfI/gP8A&#10;at8Y+DPFralqdxPqn755zD5xgkWTaQnzqMhAdvyDjAIGM5r7B0zT21Tw+ZdY1EBf7Na1s7ZS9zMs&#10;kedlvIqPmIPgkbjwQDs7H5q8e/s8+IvGHijWry6jj0+a3hCwW8UKxM8oV28ubeU2vsRvmAbPyDGT&#10;x8dn1DGtQq4Gbbi2rJaa9X38/M+44dqZbyVcPmEI2fVv7kuq/rc9H+AvhP8A4TrQtb+KOrXkWt+K&#10;9Tu47G0s4lklNhD5cpC4XLKcQCNVHRSc/LmvfGtRpdnBDJZ6wXYPJOiWjRxjzo0QwsHLrGzpnbPt&#10;f59uB3HyB+yl4V8YfDv4lS6jLLf6JDDHtWJD8t624YXcfkKqfnyeDtC5BbI+x4PEUfiiGOPTtHN3&#10;qeujzW0+zx/o1wBnzi3zSBZHV3MKkqAcgk8UZL7f6mva02ld3vpd9W7666/1Y8jieMIY6+HqKVkr&#10;dknsl6fictHD9jm1O6TVNPureOKG1hjksmeR2aMK4RtqDcNkYI35BkBBY5DedfGD4yf8KHutINjp&#10;TXEupTpcpeTxrFMCqJK52lWIYPOAAr7fkyVO4Y9c1C60zQiNMikliuoo0FxdzMJNt3HK+fLDAKoG&#10;9kAII+UEH+KvMPjV8Az8Vdc8MW13qUml6bbhb+eeYK8gtphEJmUIC5IlVkHDEsCSAc59fM5Yr6lJ&#10;4T4na2i1s1/VjycongZYuEMfG1NfE9VrZ228z0DT/H/hC3ltheeLtMu4LhFuVWTUkhjjZQU2SqQV&#10;cbBjIK8Pw2cg/mt8Qr2O+8ca3Lb3H2mza9nNu4bcPLMjFcEk8Yru/wBpNNN0/wAbWulaPM0lhYWi&#10;oheKFJMMzMu8xBQzbSo3EBjjkCuY+E3wp1P4veJpNF026tbOSO2kunnu9+wKg6fIrHJJAHGMkZIH&#10;NflWdY+vmNdYRw96Ltp1fofsfDmT4TI8PPHRqXjNJu6tZHEZO4V9q/C74ieEofgrbXk+p6RHqNr5&#10;FhLp9xfmC5UKP9YYWH7xHwBuRuOQV5JrwD4a/Am68bfEnU/Cd3fixl03Inntgko3edHF8u50yMyD&#10;kE9Onccp8RvAt/8ADXxffaFfo4aFt0Uj7cyxMMo/ykgEqQSucqcg8g1jluLxWSy+tRheL9138rHs&#10;ZlhsDnjjg6lT3o2npvZ7P0PsxbVdH+xzf2hax+XCZFmsXkJkSWPAAdGHzbS3HAzw2QSKt6fYzPqa&#10;HElnf7FjMk8htpCG2GAsd48tFRAwKqCcgfMCDXHfs52w+IXhHQ4Zb22tpdPLW7Bo2MrbN7AKFRgT&#10;ygJKkjcpGQMD6M+HOuP420fTtA1GbQ9Cg0fzLyG9liiW6nlRFbYwYspysaDbtGccg8hv2ynjlXw8&#10;MRBXurvy0/HXSx+LY2nPB1p0JO7i7fj+u5wcOpeHdYS/tdetLix1WF8PcaYgazkjQHGVchg7tsUY&#10;ZeBnn7pn1FbqCw1N9C8Pw3GllEv23QmeXSI3UO+yfBOMSqxYDgsjfLirF1qWj6NYxWEWnrqd0sEk&#10;UdxtmtJYncqMGIEowKqUxjs5PODVSPxDrlhY6x4dSdL3Sr25W6v402PbxymM73V4z5ahcIuF4+QD&#10;ODtrqnGUvhX3vTpql/wxw06nMfHHxa+Dviax8QeItXSxafTVmFw0rTIZSsg3ghNxdlAJywzgckjN&#10;eSGMrweDX6WaDqSax5uuPbRSPJHcxXnkXIg8uIQqrl4Ivm8gruU4UKfNcdVFeY/FX4B6d8Tl1bWY&#10;zZ6NrMNyltHdW8Bit7sBSCwCJ5YwFBY5U9++2vy7NuFZTlPEYOV7/Z8/Jn6dlXF8PdoY2PLZfF6a&#10;ar/L7j4f8v3pyrtrf8XeB9W8E6h9m1O22bhlJkO5HXsQfQjn8awa/M61GpQm6dVWa7n6ZTqwrRU6&#10;crp9URUUUVmbBRRXoPwx+EuqfEC+snkiubHQZrkWz6n9meSPfldyJgfO4Dg7RzyPUZ6cPh6uKqKj&#10;RV5M56+Ip4am6tV2SPPsH0or7/uPgd4G8eQWPhyG203S9LhgeWzuppJo54GiQiZHfL7fM8tpiHVi&#10;C20cCuD8Wf8ABPjWU8RPp/h7UpogTGyr4iij08sj4G9S7/MA24cDouRnnH0uK4ZxmHaSs9L72/M+&#10;Vw/FmXV5uEm42fVOx8eUV7Fq37MvijQtW+zXs9itlvdRqEcpaFtnXacDPbjg8gdSKZ8QPgDf+B/B&#10;9triG7vraYect4tsRbSwFigdG9Q6spHYgjtXnyyPMIQlUnSaS76fd3Pbp5vgak4whVTcux5BRR3o&#10;rwT1wooooAKKKKACiigUAe0fB/XL/UtNm0uG8uEFpIt3Iiy/KFX5Ek2Z+ZkMjAYywDnA4NdRqun/&#10;AG7WLyCW6jvZRcSKdQtzIYroqXLOCyhueMEqMA8gc14BomsT6HqCXcJ5AKsvZlPBH5V77pfiyfxp&#10;4Y0iwl1LytPSSWaK1m3FbaSTaJGG1ScbY1z3OOB1r9a4dzD65RWFm/fj+R8Pm2DdGr7eC0f5hpc0&#10;E1mNOuPt1xo6NLdfYlumjjtpWQRrcNhCuATHkhckJt4yKpKzrqGn2kk0Un2BxbJJaxRlHAld2beB&#10;+8+Z+CwYlSB0VVqvMYpNk1vbRWrRjG1Qzqx9SHJ5rQ0HxLP4f1yw1iwkmtrqzuxcReQ2xoirBlZH&#10;JOGBH93sDzmvpeTU8q7ktNR+ta41xr13eRpDFZzK0ECpbBIzCAY1wp5yNqncfnzgkluawZowCMHf&#10;33YxuPc5wCRn1GfWuu1e9s4bWHEUj6qrCdLi4iO2WJ1BwyuzKw3DcPXe3JG3GdNOJLWzilR57a2h&#10;kjBJOE3MW3KOCoywYA8FiT3Nb8mlzGNVWVlYz7C2tbiSKJRIlwVIBzv82TsB0wDx610/jb4e6/8A&#10;D/WrXRNfsG0zUZLeO6ETzKSVdQyMSCQONvGR34FchGv2W6BK+ZJG/Me0EZHUHnp+daEt3b6j9maY&#10;TDamHbeS7kHjGeAvQYA42mhW+FsqSd73J/GVm/8Awkmp7NHj0iO3m+zyWtuX8qF1XG3MjuQx2MTl&#10;jznoMCqGm3GoW+n6lNZyXVtbtELW6lg3eT5Lvu8tz2BZRgZ5x3xXd+PodWsI9D8M69bQ2D2tpDOP&#10;LtVS5eKdEkRpSnM2xSu3ccheBgdOM1JFaykmttLA023P2T7aiyL50p3sjybi2GZVOFBA+X2JrnlG&#10;yTuXRm5RVxuiw6hqlvIkLTSQ2ytI4jiMuxDhN5HYFio55yR3p8yzWpZbuGaK5zgNJ8rBQWBBBHXd&#10;ge20jvxnafqb2k1k9rF5d5CRkpkEkEspzng8gcYHA75rpNL16ON5LmOyUXf2SaO5u2uGYyFwV3gE&#10;j5sNjHO4nPFbxltFGVaMot6aGl4y0WwurXRNX0PStS0y01C0igW3uFyJrqNRHMY2yWdGYFjgDDSM&#10;uAAKzdPuIpbBLOHT1m1uylkYtaM8nnxY3PuZZCo2bflKqdwlcsflGd7QdJuvE1vca1qWrrp9ilzC&#10;kl3cSSRgySFkDAKhDug+YgYYopxznHM31vZ6X9rgsrqSeXzmhkuFDJDNDgbWAOG5IY8jsvFa+Rip&#10;N3jI2tZu/BcOm6lZ2lpq1rds6m2eZo5lVNikxnaVAzJvycNldowpBJ5T7QbVEiI5hBTajbVlXcTk&#10;4PJ5PJ6git3TvB+o6ZFLqc2n3l/4XE8aXGqWKFcR+YcFXIIjZth2lx+BwRWZqcM2sf6dHBwqqkh3&#10;sSTgAEnOSSRyePpUcrejVmXBxjZXuu5RkhuLppZGlNtNHgrESwY57qp+mc9hV7wzHZNcXK6hey2F&#10;q9vKvmRW5l3ybWMcZw643Oq8k4GMkHGDt+FbC6VY7NLmPTbe5aKVo7qfyVnZGk8tg+Pl5yuSQAW5&#10;IHTR+Inh2w8N+IIydOFlZ3oF1Ha212QyQyAFUErqd4Xlc4+8rVbpqz1IliIufsjmL7U0tLDThZzy&#10;3kw87MTxxvHArBQAGOSxxuzlQBgYJ5xs6HHc6TpOoQ31jdMmoJCLW8V4xbQusgYvKhQiX5M4G5eW&#10;zk4xWRq1/by29uh0+S1ukdt2XAVo8KFwioMMcctn5vQHJPT3fjnxp4w8F2Phe/1WaTw/ZoLrTtPm&#10;ZYo1O4xll4G848xevXIBJGDfKk7NfiEl7uqSXmcpZ3ltpl8Gew/tS2/5bQswXKnkYZRlfvLnBydu&#10;Cat2senXvhiazh+y2V35y3DzXSNudQNqpG6ggAl2LAhR8qHdwQJ5LvUtO0prV7K3ja5sVjVruxhQ&#10;mHzGYujsuSdwwHB3EZXOBio4dB1Gxs5G1KC8h0VWAeaFD5byGMSJFu6ZIA68jrg4xUOKHzdTofC/&#10;w48V+ILjW7fTIdOnuLW1tp5ZGvYLdI1ZF8soGdFZ8MMt8xGTnkmsbXV1HXNS0Pw8YIvtllG+mqtr&#10;cK/nuJ5OdwYhiWkOCDgjGKm0LUNQmvDf32tajbfZgr2UkiLcBpItgVW8yRQNkaggc52IoGDkReIt&#10;BaHSBrGrSWt/fapIRayWOpQyNuGDK08ShnBYumMlRkN16DF3TsRFvms7Hos1nBGkHnyRztJDvWO0&#10;flG3EAPlTyOu0diOlM+ymzkg3CREBWSRodruFz/Cc+2ecflitYxtrkhu7Owt7NbWKEuqTFt5HG4r&#10;IzFmY8kAYAH3VArP1bTI7Ca1L39teC4hE7rZM5WPdkmNiVAD8DO3KjI564+/v0e58DGV20nsVtQu&#10;YZ5C8bKkafci2/NgMcF+xYg5yMnjmrR2y+Hbq8aytXhluQPtXnf6Rxn5FTfwmDknaRnbzUHnI625&#10;gjfI4RsnLdNuPTnHTFa2l3kekaTerb2TQ6pMcfallEsRgwQ6bMc5IB3gnoBgcmoneysVzcsdNzmI&#10;ZLhkkYMp2jbg4BweOBjtn8K2fFfhvS/DrGKzvbnVYJo0EdxJb+QPNwDIoRiSVGeCdpOQcVVjvrBd&#10;8T2V1cweW4ht3utm2ZlCiQ4HzYODt4zgDNGjLapq1m2pLdS2m4SSrbyqkrr6BmBUH3IP0pNPmUu3&#10;4mvNLTSxjW9g91aOJHjSKPn53C7R3256njp1PFS6pcQf2etsr/v1lBKLaqv7vGB84+b14K9eue2n&#10;NBBJ9rnhMsTpJ/o0G0tJGM5LE/Kox0z1J7DszUNFkt4S0ELSjekayONjbtoJGwjIyW44H+Ghsqvv&#10;LmMa4ZV3wxySMxTYzRsQkhzknnORnb6dOlXI9GSG3trmS3u9RsVKyXht2C7EJIChhuCEgcFhnPbj&#10;l2nw3d1qkEFjHarLblnWSURJHwMncWwG4HAb6Dk1qXWt2dxptjdW8EcF9C5WSGFGZZAOfOk3N94l&#10;iCoAXC9u+c+xo5S05TndZe3vtSu302xlsrKWQmC1kn85o07KZMDccY5wM12Xh2O88C+H/wC14LnR&#10;rjUZ28j+x7yxW6kWFkyLgq6lVXJAU9ScnGADWBfyRaheeZG8qutsrP8AbDvLMq8hQq/Iuc4HQD+L&#10;0kdbJo7bUrm+S6lkbyprFgxKICNuHb2yOOnHOeBlKnzJRe35+QSneya/4cwriNmC7JRJHjc+0ELF&#10;nseOvI6etTtanTbo25lhuEdN2Y5N8YBBwzBScMAc4PIJwQORWsttdNdXFpYJJEmozokdnbuXWUk5&#10;jQR7iXIYAANkjIzzVbxJ4Zn8L6tNpmpRPZahbny7iz27mhkHVWPTPOeM4zjNVJ6pLfsac3N00MmO&#10;Nfss88l0iKpVUt5ATJN1zs+XHHckjqOuatvrVwuZvtMrzsm5I4GJTDDaytjAHy8YA5zg1CbOOO3j&#10;lllSSR2ZTEcmRVUZDEcDBz654PA4zCrG6V0K28Ksygg4UhSRgD0+7knnvzzTaNOWMtyzosEdrLfx&#10;X9uyXjFY4ZJbkQrC+8FmdNpLjHYEYJB56G9rWl3niG88zStPnnTyWuBbxxuzBBu3yfdyU+RmLHgD&#10;k4plxHZWmjTRz/bf7SklV4oiuy2eABv3m5m3MxOQqhQAB1ycVLo11rNtZ6nJpV/eWlpLCIr5YJSp&#10;MbMEWOVgBvB4O3kcZxwcZWavyg/i5yuNOttPvYZUmeSMW4kluFjAKy44wFYHGQFyx5+YjPFUbXTb&#10;aSfzYp2kXJefyYy3lL6jcRn0/rzzfX7Rpd1BLazxiWF1uIpmI+8pyuVOckZ5xkDp61Y8ReJNR8W3&#10;FvqWu3S3gjT7OlvEEilWMc5wq7QWZiSxBZizE561T5rpLYUXJ6t6ktvcDUtMSLTEs9Ins1mlur26&#10;ufKedTnCBS2OACQkYySTwcLhv2sahZD7FaQ2Dw20YX+z4JHkZlBTLsW+XeTknnqABjistdMXVLqP&#10;ZBFb+ccFppVUD1O5sAD3I7cVp+E/E3iHwtb3/wDY2uT6JFcw7p/s9y0Xn7AVEY2/fb5z8o7Nk9Mi&#10;JRkleG/m7f5kxjF6JmXFeNHYPJvIKsQoWcq/zH5mJ78cce56V0/hmz8JTX32TV9Su9OsPK806lDY&#10;+bKWAVtscZJOAysobKk5LFgBtrO0WHSVutOk1oXcek3K7ZxaQASrtyBsLEqxYgZYjjJwGxisbULj&#10;DR2TPPFAjMwgGdiscbjjPUgDJwOnTpTlHnXJe3mv0KXvfeTTaxPOzMQkEAZZIrdg0iSY43Hcxznb&#10;+O49s1D9nlaHc9kjPcfKpRWUHPJYKp464HGKms/ssMgN/JLNCoIjhhBkTzCpwPvADsCRyCK09T8J&#10;+I9Djkj1OwurSC3jjl2yQmRIvMB2KxGfLLDJ2NgkDp0rSUox0b1HonaKsUri8GmLZxMs9rcKT8kb&#10;nA+ZeQpOQzYLH6r0AqlZ3MFtHcFYiGvZfLZngR0ihLKQUJ5DZB6bTx1wSKls7OZbibNtcTRCMTTt&#10;FAPMVCVJYNg+X6bvf35vzXttcWc6Wls1qlq0UjO1yFU/LskYowLSOXbIKsAoDYUZ4yl2HH3Sjqmu&#10;HV5r2+u0lkjZwrybQm1NpCRgdFG3HHoAO1Z9usH9j3Pl3DRSO6IbUhwrcsc5Hy4GO/OW471N9oiv&#10;pXMUBmkAAO1SWZeSzenqST7elaugS3EF1pU0GniK+abMM7FPLEYGCxUqclcE7yTjB7jIdrIq6pxs&#10;tPnYdDeW8elXM8c/kapCUigs7SAuSh5eUyHOD7qc/N1UACsW/wBXv9Qs7fT5QRa2oYQorsI49zFu&#10;BnA5OPx/Lc/tb7HfNEj3OpCdvKkjhUwm8UEKsR2nIGOSBuySO/NZur2Qu7gxrA2nytOUNqzM3lsu&#10;BsAJLAf73fI5xR6iptReqsZdhqE9rGEivXEc+GkjbJQspO0Fc/NgH0PUj1pl3C6tERZyIJGJR2QA&#10;upHBCjjv0B46V180OnWGpW8V7ZvqrjYbnTYVa2ngVQdyF2Q4Y4yXCn7p6ZxXONpsunN9p2IrOgdD&#10;DKJGjzkKSATtJ4+U4PHQDpPWxvCcX73VljQ9cfTfDuuWKpcJ9uREe4huHRdgbdskVDhwXWMjdwCu&#10;QM9HzTC4txFE1pC6lZRDbxmQq4Cx4845YgrufAYqCSBycDJvNMvIZWF2pScxpNsLBjtcKyk4JwSG&#10;zg8itj7DIyzXN7d4kki+0LGrZKNu2bH7AtjPHbFSopa9x1GluzMsVkbVmga2+1738oc7SpB/hOcZ&#10;49wATx6X7PSltTeRx3fntaxE3CxzLHEWD4ADk/OM7TkdckDsa0vDWn3/AIjt1sdMtkubuFTHDaww&#10;SNJPJJ+7+RUyDIVG45OML6AiqVi9jb2si6xFIIjEzQLAVR/OIIjkIIy6fKVIBGP51zX0MXJybS/r&#10;+kUHUXVuLi3s1tRbxpDJIZHw5JJVsNnkgEccDGaWzjD29+EljhVYsmCTG6VgNoxlTj72ccfXjIt6&#10;tqlvqsstzKzw3r3LO8ckjSBlbpgEcY56sScjA61JNP5Ol272bxyiUN9pt8NJNFEHGWZioCBmJ4Q5&#10;5OeoqZKxScml7v8AXqaXhmxig0fxBf3FnYRTeR5MfmZYxsWALQx7gWYcfMdygBsgnbW94f16Sa7m&#10;ksU/4R5bwRW0l8G3vHHk+ZgvwGdlU7twI24B2nFYuq61Y69cJJY2kejMbUxTLteVEVEXbsLOWJba&#10;2c45fA4wBmaXrUltfG7naaJ4YGETwSCNg5zhnJX95lmOec4J5AFFrnFUjOqpNvU6GxsZZtHIjdvs&#10;XlvJcyG4DbTvwjsCo2jMq45GSWbPWotZ0OfRdNsINRe4hvpYheQqk0ZiEPzBGyhZtxWPowGN4J4Y&#10;E1IfiBeTadbadf8AmS6XDD9maG1kEDyQmYTYLKDvO4HG/eFwMAYWrOr6mnir7VqN7rNwL6KJWs7O&#10;cF3lUjy3RrhjxsiiXGQcgBQOKG6kHrpH7/T/AIIRouLbl1LWuapPceCbFkttMiaJDdLP9niS6Zmc&#10;AKTFk7QseR5mD8z4ByDXQ2OseIG8LLa3et2k+m3tvcXf2Cy8qWWIpIshM6BcqGZc4znagJACgVyf&#10;iiS0/ti8WOyks7a3VFis3u3lET8EqJMFmByTzjG7twKl8O+Km0jTfE1hiaJdUtyGt7WVTHHhmwr5&#10;yX+9nIbg5OGwMTOLaSir63/r8zOULwa6d/IoNHJrlzePb2S20UgENut1d7Vt1dspl2IBAAJJOAMl&#10;v4eG2Nr/AGoba2abyplmXZHNkRovDPIAOMBQD2JrU1y1l0GzisLkWsgvNOhngmjYuyxttlQjfgox&#10;A/EMQAN3GRcfZV0sxpKhkjkZtw3lznJChuMgcnJHJyMkYFbLXVbBfy66HSeEdN0vT9Y1yC/lguWh&#10;tLry7W2hmlM7Y4VSWVY12iR/MOSE3EAsVFZ+qaobk/a7C3msRbi3sxHaw7VwICjvuGRl9rHg/N8x&#10;qG1mOkww2V5FPBJcZT7WmXmEYTPleWSAVLEYOB1PLcYsaDrUFuzpLZtZfYbd5WMXmyieVVfCuokX&#10;AdsKzA4UA4WuflabkS7yfMl+JP4gudQhm8rV7SLTpVb5IZYRF9nRE2oowm4YKEEbj82SwByan0WZ&#10;W1A3fh63jv7bTWS8NteyReXLI04jGYHJLBt6LsBJA+Yng4h0DS4n8SW8ayzam0jyedDHvD3C8kK2&#10;CMK54OTkAnIwOdD+wNJj1nRIruK4sotYg3JKI/NMccigi52hiX2NuGONyp0zmqnZRUX0/rYyjOLd&#10;rP8AQjXxL4hlv7jQraO2n1UJHZRtYxxn7OqzJOEgaMYBWVS25G6knPWqcem3fh/Wo7u6ginlt1h1&#10;N7OS5WVHikUTKz4yv3CuQTuy6jBORUMLWel6dKkV/DLDOyNIY4SNm1WKq29N2Tu6D5SAc9iJ/D/j&#10;VtHuJltrcWsF1HNHNawOsay7o50DHeGHyrMy9BweOfmqeWcYv2aWvS2/z6Fc3MmktP6uejeGdJ8N&#10;eMPDPiJDLPrPiMW9zfyzPE8MVvBFbmR5Uky43OQihShbczcJgNXJW+rQ6XbXqW1nYWT3kaK9usaX&#10;FvHB5AyQ7M7pKfMGcEOpIyQQcPvrrU/7P0S0t9I/syK1sTqETxSbRLmVWa4c5J2kIoCZAAUFfvHO&#10;HDYW0Xhi6t57aD7fZmOVDc3oCukkbksigYfAMDZLcYwQd1YQpvmk5vmi+nbW3p+BlyLk5I6Gj4gt&#10;rPxF4zhtboWdhFGTBJe6XiVZwrMd43SfPkMuZC2DgnJxyulaf4m1rxJZ6d9ivddvplT/AEG1bCyw&#10;xfKEUYzsEYxu42qN3I5LYLGJPCdpeW9pJJbTyq94HhYoShUCHzCoK/xO5Q4xPGBkjiTw/rF9aagl&#10;7LlvsNxItvbpKsaJKY3CFZGDYXkEqVw6IoPUFd7SVNuCu1ov6/4Iouys7WW5J4k020h0KdrbVNE1&#10;CJfIRI7WNmuFR97mRjtBYpuWPGTkBMggA1n2OoM1vFc3sce+0aMwTFFdIlVsCORemdoZsDGTnOTm&#10;q39mtpOnafqlxbyypfLcRwiEEPFMm1T/AA7Su5x8vUAjjpnT12aw1uY3V/eyzarPAgRfMWVZJXCg&#10;iR2CmMAFmBJb7gB6g1VNcsddUZtKTtbQn/tW/wBP1VbiCO3t5ogk2+NEk+cosxeMxAbMBVHyEbQd&#10;uRnNaf8AbkHijU571VaC6lCRNp+moElnnaP5BCqofl8yEbsYKl/bnnvs8+l+JbmwkvZpE8yRb1wy&#10;vCzjrsOWEmHXBZT82OOOula6p5OsPdWkUzFriImVWMKGIcOhIKFEdymOQQuOc0pJSV4726HNKMYy&#10;5WVv7SutPvJNSkKzXMY3sLh/tLvJtTYrBiylAzAkMMHDJz0rXm1ZdU16wvtXurcgtEtw0crkP5ax&#10;xBSHyWyuOmRtdiAApWs2XXrLyz/Z8EyEXj3MEeBJIoyvlqysTlTnIIJIKHg5yaq3/wBphsJ72Jza&#10;hW4MSDpxIxG7JxuKjkZz1U5yuVPX5E2e8l/maMsN5LZx3tvItisvnStb3EWxJElyPlj53rsdCNuc&#10;AnjC8MvI4rWSaFZrdmL+ZJPFvkQoVUlUMhGTu35XuVxnjm1NYXEMbXAkkgtWSOWeJpCRBE5MSJGQ&#10;vzDDkblBAyRjA56Cz0uW11WyvorWOaCBhdTadd2roYjC7I287UA/1Y+UHLZyxyCBLly6HPKcpehV&#10;XQ4rzTY5ru0N7e3H2pkmt7q3gQyCJJRhU4byyCSufn3gbVZSDQaK71DUb17m9ea5g08XUdi8Ekig&#10;syboy3LABVEgb5lyuCBuOOu8OzXWsR2CHV0tdLumuVn0trjzHtoyCs11JGOEOGbqFbBUrkAsMrWm&#10;sZNPur+KNdT+z3ckqX11cukrWqMsUMTx7ixAARQFfcolIxwDXDCpLn5H/Wr76fd/w2aqy2kvlbuc&#10;8PEktxZtatYzR2rKk0luJZH8x1IDjzOSVaRS2RwCCOvNSLrnl3euzyaJGuozDdbxwhEhDMzCTMYG&#10;SRuUrtKhWUHsAKMsSahHDdW8SwS26SSJCkgby0YSOyZboRiRuAeGUEhuty3hTT7GFJTMlzYrHOvy&#10;q/mxshYAoCN0ZCr7Yc565rvdOnbVGnMobLRvUuWutXFr5is8c6RxSiVRGjKVUMiTOpKmVzJIGBIJ&#10;UruxjCi/pMH9oQ3OmSwTSy3jNNEsNwVH7tQACqqfMO1Xy3ysNzk9MHVPhmz05ZhrGl2ZurW+jjit&#10;7u52o0YBeRVeNyrRk8BiSR+7xnkVVv8Aw5beE5rZtQiv9MvpHcTNbFJUt4/JBiVHEm0SMsjg5yy7&#10;RjoS3H7Sney+Xn1OeSUvlv8A1/WxWXU7+G3064t7iFM2X2ZpNOaAtGys7QtlAux9zOMlmfALFcAA&#10;8lZzajpN0WskkjZiUWW0ZhIrEAZBJ+YnI4PIzxt77lva2dxN5i2qXUdvEZrm0WRka5IbOQCCoJV+&#10;HABAJwCdoPS+EbW+8VabN4asGKQSCK+E9yzMkHmOkTK56guPLUkbcsIgNoJI0c1Qi5NadTRS5neO&#10;t/L8xml3E1v4gvrHWtTQ2kQmuIkt2JN1jeWjDber7m5KjByf3dO8TSPd67qMNjbzXOl6RPOJbmGK&#10;ORrK083apmcKWkXGzq4I+YfLu4y9c0iPUeWMNvb3UL3i29uzMbVVl8qMbss2wR7QDlgfxzVux8QS&#10;Q6PcatNpzQzw2Zubma2kkDtbxbmZzl2ADuvzZXjb0Axnmqe5FV+y+7/g2OdRWnu3bdvvPz6+NniB&#10;PE3xQ16/iZmiafykaRw7MEATcWwMk7c9B1r0b9jNrK3+KFxcajYWuqWEVoWmtLpJXWRfNj+ULGdx&#10;Y8AdhnJrwXULp7y+uJ5G3SSSM7Me5JJr3v8AY7ma28T+IpEO2R7BYUbaDhmni9QfQ/nX4Pls3iM4&#10;hUb+KTf3n9JZpH6nks4R+zFL8kd5+zzat4g/aW8e3SGa1WI3E4MW3MQ88D/WMMJ1xvxxz9Kyv21P&#10;BOoW9v4X8W3NtaRRXj3Fik1siwi4SN8q/lL8qnJkBK4HHI3BifSP2K9NTxZ+0Z8TYrpVtoLyWa3n&#10;l2xr5QkuWRwEKbQSrNwNu0AkZwFPpP7V/g3SPFXwP1yHz1k1jTtt5p0KjZIV2I033SyFVKTqQCDk&#10;rn7uD9R7uLyyrRS1u3tfq/zPz6pi5YHiSjNu0HGMHqv5V/nc+Sf2VdeaSbVdDb5izx3caLneduQ4&#10;X5T1BGfXGOuMfXVhDBomtT3lnJIslwn7243mSG5yNrOViK7Y3YqQCNy5Hcg18Efs/wDiTTPC/wAX&#10;PD9xrbXUejyTm3u3sQDOqOCm5MkZKkhsZ5xivtm8uIrHQ0nttSg1j7YoDSCFVOFlKhdueXLQg5XJ&#10;2sDnPC/QcI4r2+A+rveDt8nqcPGuCnTxyq09FUS/DRnU2+uaFa2/iBr+yttb1LyY4SUlRY4iAFE0&#10;TxfLIfnzlxxgqfv1xvi7UNSXULyH+0b/AEm+2I8lvujSOdhLFgFS4DJyXA2sAAAAFBata58Owale&#10;y3CwW1xDfWv2i1gR3CWmSTscs4CkGMkhiygSA7ew1/D+g6z4MvrHVLTRILttNEkRt5kWNbsKHjkI&#10;2Mpcb45FJBYuSF6uFf7CU4Uk5X17Py6LtsfGUKkfaR5emm22h51o+u3Hh/xdZX7XjXbXgUyz3isk&#10;EquoGy4jHymLdwVGRt2nmuq03w/qV3oNzJY6jHawXgSKaGW6QebAZQq+UpBLhHUhsc7ecYNYHjDw&#10;FDpOoXF7aa5prqXmM1tYRlJLMpIB5TwzEMoLk7QxJKgE/NkCTTtc0+wsWjnune6RTI32q23RyMzh&#10;tyr93kZIU4BxjJBIHVH95FTpve267HTiXKydPW3kSa18P4/EHh/VWv7nS4bDT40jksdRmRpJJQmz&#10;ZAFDOxZovl6LhQTjIz88eLvgH4dmY/Y9dj025eB2ghVHlSWUMm0HcFMaOrMQ+W6AEA5x9D6trWr+&#10;OmsbK+t21HSrK3JuJLHT4UnMZKGR/lUFtqqOW3Y65GS1cvpHg7S7PXbe2vvtlvc2uq+RJPNiNliO&#10;5WjaIqQs+E4BcrwwOMAnx8Zl1HGxccXBN+W6XrufQZVjq+CjzU6j9Oj/AEPkXWvhV4i0WQgWD3iZ&#10;wJLQeYDzjoORyR1FYFjoOo6ldeRBZzSSg427CCPrX2f438M22l+Ins9OklmtTMtvb3U1s0JmhRyo&#10;lKNk5IC8bhghhjjNYNvpeq387aVaWv2q4VH3NINvlQxIZXBycfLtfIwTwMYzivkK3BeGk1VpVHGP&#10;VNa/8D5o+5o8U1JRs4Jvvc8h8F/Bm2lktZNXlaeeQszWcciQxrHtyCZST8x5+XGOByc8e4x+E9Tt&#10;7O30mz064eIqbi3stOR3Gdofc0RAYDyyH3Y+6QemSMrw3rwsdUkaW38i4xJb7xIsiIrq6sdrhgRh&#10;yM5z6YJzXXX1zqfhHTnithFpQlxE1xayGRrhlIYmOTnaAVTlOf3h+YqxA+xy7LMNlitho2b6vdny&#10;+Y5jicXVSrP5dPkWfBtteaTJNcajff2RZWsvlxSbtrNM8Z2lowGZ0wAHRfuiVeOTXc+MvEU2uaPY&#10;XKams1zm6hlimeaW4sI1KunzyMS24SFc+Uu3bnPVh5Yl9FJZxT3NrMsrFjJIz/u92QB8vDZA+bqS&#10;Sc+x6W98RX154RMF/pUayzZjt5IIY4JhNGYhIZGVTI5Yw8q21gSrZ+dlb1J0/fjLt/X9f1f5qdP2&#10;jcnp/X/DjfFXjabWLO1g1QXd1pA02Gx3/apXlaGL0Ej7SBKeAowCBx13cfbXllr1vN4dXU/7H07V&#10;BDFKfMkSzfaoGJ1LZwCd+4g7TuwOeMfWrtLOWOLa3nRSFmgaRlZNrnAlUYIbdu44IznvzNa60x1A&#10;yXGk280cNtuFtbwkJKOm53Vg4wGJ3ZJJABByaKkafJyRWh7FChKmlK7ufNnxI8EnwP4iNkLmC6t5&#10;oxcQSQyByEJIAfHRhjkfT1rk9tet/Gnw1fNb2uurp80VlHKNPmmKfKs2CyoxwMMRu4/2TXkvPpX8&#10;55zhY4PHVaMVZX09HqfteX13iMLTqSettfUbRRRXinohRRRQAUUUUAOWvdvhTp9t4h8D39yb2wsn&#10;0mIGSC6d0e6zKoCR7QcthyxyR8qE9RXhK17L+zvp9prL+JrW81qy0hILL7ZGt4HP2t0PEEZUZDsC&#10;cHpxjIzX1vDdf2OYRj/MrfqeHnMObCOX8rv+h0GoXUlxYWtokdvGi5IkChHdjg7nOSPYdAAvYkk2&#10;9J+H+u65pGo6ppumXl5pmmhf7QvooGeC2Y7uWdQRg7Sc/wD66n1O3tZ7if7JYLbSkrFGBKZAGJJJ&#10;Vs+gAHXgDvySy8QarZ+H30+DUri1s23K9rDO6LMHIEhKg4OfLjB4wdi9xmv1905dD4ONa0FynTWF&#10;pq11Ovh/WLFrK78O21wLjUJrF5ZraMMqBZVAJYKwWJegUy9QKpQ+F9S2y2k+hazBr9xDk6fFbP5t&#10;yomcySKnlgqirEVIBPzLnOAwGffW89xrEt5c3M00txNJKxnmL3WMBizn1IOc9+a2Ne1GXTfE9/q2&#10;ka5earauDHBq1wGguWDAhnKq5YEjcMFiCCSc5rX2cvtHI5pM5O+0uOaa+vrK2ktNJeUrbm4k8xk3&#10;MxjR2CjL7UbsMkZwBitu48GyyPDDDq2k3zmzW5WeCVyGkaIMLTleZhgrtx94kbqz7q3lvLCG5lla&#10;CxVTDHcXIcqGCtI0afM2fmPOAADKM4zWVYSwC6gaeS4jCMn72JhuTBySowOe454rCUbSsjqu5Fzb&#10;cLqg0ifTWW8FwsBSBSZy4ZgUTnuT+arSqLW11kTvZRXlmXEoiVmCYK/cJPOVPHPcHB71sa3J4ck8&#10;V3T+HG1qy0T7Sr6Y91NG1zGoX5nk27V3swUjDDaMDLEA077TL4nubDFtbS6nJMzyXkkhD3GQigSB&#10;mCKigZzgfeYkkAYmClU3IqS9np+ph+KfCOp+Fbq3j1ezlsb24BYQTgLIqB2jG5c5Q5RhtfacAHGC&#10;DUCj99bkLAEbAUlCq7vRs8EA55znkdB06HxVZ6ppqW9pfW0dokgS6t3ljO5ozlMqTk7SdxyeTgdc&#10;CrZ+yw6Vt0uwWxiRYbuOTUI/tE1w6hkZVYR7fKLFjtI/hAJJHNqHK7EPENwTlrcgtdYm12wj8O30&#10;95FpsJmk/s7SGeWO4vRHIIp2TeYyxLiMsgGEAwCevP6XHeFnm8n7StugEkcwDRhSwTbtOD1cdCCO&#10;o6ZHTaa2taTqR8UWK6pZC3u/Le/sJWje3lk35QygAKzIsnHGQG4wDWj4f8N+G5vH17pms395pHhk&#10;eZ/pMkJupbeI5MT4BQOSuzDYAO7helXGCjcXtla3Qn8I6TqdroDaMl3rWlavfTxXtvbx3otbW5tw&#10;jFZcOyq8gYDZjBJ3DOcVjalHfabbPpE3+g32n+abkSZzK5YclWH3wOQwHI2+ldFr1219YQ2mm6ab&#10;PTrHTMT/AGqZRNNEZ2eOTDEMx2yxjYnGAHxjJrPn8RWeqap5WjaVCsN0sdsiam+RK+wpuJBABBfc&#10;CW6qpbdzXQoW/r+uhwe0qTfM1/wP610OSa4urDSJtJezABmW5eZo28wfLjJ/2SCT3PQ8c5120S2v&#10;tBN1bag99cW8ag6fcwuHIMmFMO1m/vsSG2Y3jAbORLrVwlveXFjJeKDbx+Q/kyh4nlVcOu7lW5Cq&#10;CCFG0EcYNZsV3eRhLy2ZrWW3EbtcIo2qfl2kAcDp1HXHNUqatdnVzSaUnodRaeG/Dstxfza2YNG8&#10;ueKePSbKV3uLmGQoRFHMBIqbEdWBcZb5gclQKzNsHh+61GwvreMw3DfarC51KzYedEokEbJhQ4Ep&#10;K9CBkAtwKdqWlQ6PGJLXXBfxXaGW7hmieEmTzZEjbbIuGypyGUtgMckHIHQ6dcfDt/CfiW/uLTUr&#10;vWPtdvHpltG6RsiFWEkjvggIGxtQAEEr82M5xemv9f11JUvVr+u557pul2l5JIs90tt8jP8AvJMe&#10;YwU4C4BAOc/e60641zVLPTrLSG1S6Gi+Z9rjsJ5SbUSYKmQQklSeSM4yRn1407fSbvxR/adzpemh&#10;LCwVrudYy0zQw9mY4zjIA3EYBYZwDxDbWrarqlhFa2EOszycJbKGG8DIwY48NuHJIX8BjFZySkax&#10;m7+99xmRW98qi7vbOaSz8/8AePCTECzbSyqdpVSV6ELxkcEcVbjunkvp2EE5RFyis/mBId2SWO0k&#10;HGBuXbWnC+jtHHa6jM0X+p82e0gIZosrkJGUXfIh3ElpFDYAB6E5M0Qht1dHaRGj8pZCSPLwSQF5&#10;xyCfl7HNPk82HPzPax6/a2aWrv8A2hJdW7Rbtnl229jKVLCP5mXA+7liflByAarNA8jSlLu0dZOB&#10;5ZC4J7BWA6euMD1zWxocWhXlretrVzd289vCzWn2aISmSbkKhyyhFydzNyfQVUlin0C8a1kWWEkG&#10;ZG5DxjGQwwflJG33r7G/vOPX+uvU/P8Am621M68sbexcrK00Y8rJURE75evOTwpPORnjsetWLFYN&#10;ch0vTLLTNmrvK63F7PfhVuA33V2ttWNVA67u5JPTE0d4irFcwG4YwsRAJYRJGZD1BJ9OoXHU8461&#10;i3cb2ckTtAyo67kMin5xuxuBPB5Hajl5vVf18zalJ2tLcSW6bTYr2ymtFeSUqokMhwu05yMHDZ45&#10;ORjp61oaXaWMlveNqr3NtLDGZIj5TOskg+7CRvG0MTy+cgA4UmsmSZrq6Zp5WJcHBckkH1znmtCK&#10;d/sslhc3lx9gA8wWwZtjtn5cqDgHnOeSKqUWat21IPPlt2keLdbzJIJgyMAobGQR6EA5yCfwpNNt&#10;Zry6ima9ks3mdx9qeQk5P3iSDu5zg8c9zjOIBceSw2pGzl96OC5MXsMn/wCv71c0vTbzXNRne1tZ&#10;tQNvG99dRRhmQQxjc7u3PoQSfbnkU5WUXJ7FWe0WPvtHsLe+SXTrppImi3I1yEQmRcZBUMRgtwAS&#10;flwT3FJPrsv2+ae+t7KW4kdpJJI4UG98fKVCYRQpwdq4B71DceXq0xuJjZ2aFsGK3OAuAM4X8M4z&#10;jr9Khmh/0i1869S4h27SY02kLuPYhR05/maXIt2F3a0mZz7ry6/eSZbGZJkbcPzzzj/OauxotvJK&#10;iSO8CxvGrl0BGSRnGTzg9AepHOK6Dx9pum6LqjWei3Wna1ZIUU3VpnY3GVQFwrNtz8zgAEnrjArL&#10;tbiFWtor25tBI8yShxDvUbuMSMoLBVAzsUHOegNRGXNFSS0Zs5N6mRHIscLvuaCaJh5UrFgwbIwF&#10;x0I5b8OtSXiWLRpONRm1KZxzvjxsz1zlskg/Qe/anyfZlmuVMf2vLMYZRiJOT8rhCOOO309Obum6&#10;PC2k+Yb+Pzmd4mjcHai7CdxYgDJOQApJ+XnHeynJRV2ytJBp0mn28VrZNHdsSzz3FwNoQHIYDA28&#10;g/xHjsSckm1uy86S2Nr9qswqx5UmJ2wSd2TuI5J4zjgccZrOmiabd5I8nyl3Sb8BmYnGRnkHoMDP&#10;TNWZNPnFtI80sUKoFXZJjLZGdoUA89DzgDHJyQKC3GPVkNvb6ZceQt7qMmnzPIqnfbF444yclmZT&#10;u4BzgAk57VHfXlhJqUo023aONC0ZmYsrTryC7Ak7OO3bJ5707dFKDO88ZfKkjyyRwO/A9e1X7G7s&#10;f7Z+2ajBbzoxbMIQhe3VIynXIwAy9R2FZ+ZpzKO6bGXzS6Pdw6pp0wRy5kt1EYRU24BZAW7HhSRk&#10;4zgVFHD/AGxY2kWzzrnc0dukG95ZpGYYUjnc20jAXAxjuaIlk1aaCJbRYzPjy1RCN7NJnjccKOq5&#10;5xitLSdLe1knuomMF3ZkMoiGdpJxkNngYOd2Tzt+oFEzlUVOC5t/6sYV0JNNlCN+82MVzMCH+UkY&#10;ZSeCOOPatexd9Vh1O51We8v0jQyQt5wVIpJJAGcq2cqWb7qgEn0wcR6t4Xnh1ZoXngmndzH+4OQS&#10;NuMDrzu447HvkCxpOtT+D7oxxJHq1lKA11plwZFgkIB2l1Vl3shYkZ4B7EZrOpflukHMpJWerJL7&#10;xNY6jYyiWwMN6kyNbpbqIraJEUqwaMfMXPyksWJJBJyTWPqltNcQm5mmCTlfOMU2WkkZiBkcHORg&#10;9en629Qmhj1hruG1tYJWnyNOCvLHCvykH592R2w5PfIoXWr2HS9TiEu6TUjGbkfZ43aREYlQJiNy&#10;DPRFwG2j0UVKUopcqLhbSS6/1/TMi3aSOFrp44nDuAGkXLJgfwrkDp3wcY7A1e0Rbm6t7u1+3Rad&#10;a2sEtyYbuQKJDjG1FJ+dzlQABxjPGCQ+PQ/7Q8qNpPJZVZ3TBHlgZIHA5J6D344zTYtPkmvWmcNH&#10;bR/8fF3cKSsa8cE85OTjrk8cVq4l+2jJNPcRYLmz0u9vPLuvKnCRmZCVidvvlWxyRkDA9RnJxVG1&#10;jdi83l7ooVLuzJuUHPAPHQk9OPfiuw8S6X4a0qN7TR7+5128mlQnUTAtpa+WEy4SJwWzv43sV4U/&#10;Kd3GJda/JodwltYWVvEPs4haK5s45pIe7E70wXOTzjIBxnisYvmjzJb99Ai3ey1Mdbq5SOS5UeT5&#10;xJLAjDHk7eOF+mOw/HVtbiDRby4YaYl01xbmOKPUY3CweamfMUB8llDfKxyOjbc4rR8fafqa6xqO&#10;p6tDY2OotN+/0+3iEXkMyhl2x5zgjkkZwCMn5q56x1Sa4lYTHzjJJuLPyckYP44A/KqivaQT7lOX&#10;NDmiWJIdMtLyOKO6a6upowxkLeRFbPudSrqyNvGNh3LgdRz1rS0jXJvDc39rfdvLadWso1UvE7kY&#10;aQDaVYYCgqTk5HpxZWTTfsZ0+50qEamnlCJQsnzFRhxLI0o2LjJwi5JPJVVAqjHDpviG4hW1sYdJ&#10;i+5Mv2jczkEkMN2SoO4ZA4yeBxxnbmTi9iJSjpzK6/r8/Qr6xdavqz3XiTV7K41COd1il1CSJhEJ&#10;gAdhONnCgAIMAAAAYFZJkjs5pVu7RtzIVSGYsnlP2fggkjsDgZxngVv6bqF9cafqdm0gvHe4VreV&#10;70RDzDIoLBW5boOQVwC2c1ZbwjqviLVNEl1WeKwF75iDUtXuligHkplgWxxgY45Y7lxncMy0oLU1&#10;U0pJO33mFb6TJfQzzr84yGPlyLuDNnHy5G4njp0+vFbTW8+pyC0ur1r27C+aJfNUQwoigBmbPBAR&#10;htKgnCkZ4FZ+sWK28dysc8EoE8xjwnlM6KQA/wA2CQey9eG9Koabs8u8LrJKZ1CpHGVA3AqNxzyR&#10;14GOcdsVrKJHK6i5my5/wl2rXGuSXxupJb2QqTJKzFzxggFcY4Yj6DGfWnr1zdX3iBrrUYv3su0H&#10;YW3A4GSAxOCc559cjtXVLqHh/UL7WNY1O2jtENnGltp2mB4gJCAmQSWzgAlixyWb64zPDcOsT61a&#10;2NgWh1JSz226UR/ZwqGRmBfG1uN28kYxkdjWaem1ioNc14q3Qs+H/DOmaz/bMn9rTWN59jb7JYtG&#10;8899cCSNfKGz7u7cXG7ONoHzfeOFBb3Vmt5aQ3Vxax3CNbz+azRtMQ6t5bKPdEO1s4K57DF25VNH&#10;tVEsqfb4JDHtUsJGk4LFjnIKkgDtkdO5oz3VnNpqxwrL9o2qzM5VRv4x8oXpnIAzzwxxjkjFK7lq&#10;WpSexLeXk0K2zzQiRpI2x5ybW2ZZd2R97ktzzyozwKkMVx9hmeUia0iVI3yDlVydibs5GcEY4AwO&#10;9U7eK2h0+9e5SVr8yL5MofKlgfmRx3B6hgeqHg5BHQXfhc3jX+vaFZ/2boVg9rbPDc3am4aRo8Nw&#10;MFgWWRiQAFBGapzUd1p/X5j5YoyltZprG1RJFglt91yJGmVSFCqOFJ+Vvl6dWypx0rTsZ5Y/D88Q&#10;t45hbSKpXeobDDd1wHIDqDwdoz23Dc231C1s/Fy3sFvHFBHcStbCfNwPlDeWmJFbco+QYKnIHOO1&#10;VpLGZbWJpkiLMxuLpiWJJUdv9kjAx6nrwK0V3ujlneWnz2IpPKa+t1aaF5WCMrRuijdjADbjtVcg&#10;Egjoadp95bXkd/DPdx2UkmZyJIiysVUkJkAlS3IGAcllBwMmq+h31zpeuQ32nzxrNCDIrSIpGR0G&#10;1xhuOcEfrUoW50ezcpOw+1A+YqSBlkTONuBxgENn6dqb8i3FLR7mky3GpX1tD9mnGrzKoAuAqgxh&#10;BsJB4VQo68AAZJxWlqnh0WOran9pmj05rfesPkGO4V2j2ooDAgMpV8h13FsbsZ6Zl5a6Ra63cLC8&#10;l5bXSbbWUZ320ZYhWZd2NzxDdt3ceZ9K21tY9Ut9F07TIGutVEiBJLZWaVlKlipREy2CWY9flKjk&#10;jnPm69DmqXi1bS5R8MXAk1y4gll+1PdQiCSW6WMKf3iLw83MY29HGGHThc1r2eg2kng3SrltQ+xv&#10;cXj2iKrxbngVDLKT+8DAbnRV3DklgWO0AZiwTzWem6ODbafb3EyXCTz+XHmV12bjMRxGAFJDEAZz&#10;gZLGLw7rN4unavo8U8EMF3FIZ3EaHz8FGSNWK4XmLIIKnBdQfmxWclJ/CyZapyHW9jPH/aVzYz/6&#10;JiS2RpGC3Lq4AJKK5wCpCHLFfnK5JNFo0FxBNZx3McdvIS0kE+1fLLBWG11++SAwwR8uOPmIFR3H&#10;+oeaR55L+WRlnimjVVtxkFNiBslQnOCFGQuMgVBcRw/Z7XyZ2muJ8ztZxElLeRs7VX5jkAbMk8nB&#10;H8ILXFXJeqa/r1L3iixnS+CkyTqsvlDULpmMhSJQFQclcbdgAyx+Uc4rS0HweZNS8LXUVr/aVpqV&#10;59kSO4KossyTAGHIYEIQVG4lD8zHHHNOK8t4209L/Wp7hGSRpYIMqInMeQxZgQzF9oZgPuqOehFj&#10;WtS0llmbSLCHS7m4aGS1W3kkklUxqq+axZyFMpLMcE4IAxiplzXUI6f16r1FGTaSb1Li3ltDqWpL&#10;qcCaR50Mz2way8xUn5QoFY4iC88KG2so7jjlImtZGsWmaNUSB5MGMYZwJMK6jH3m29wQCD2FW5NK&#10;WSNILq+U3MimWSHO5kydw5Ucs2RwC2AecdQvnaReWcETW14gWT55IXDK/wAi7VCYH/LQSnOeA4AB&#10;283GPKKMlHbUkCXD6hFb6ZA0awxYdbd2ZpDnaHcE5RzIBjgYBHGOTT1W+vI2kRLuazt2uhKiwuwh&#10;LKH2EKehAfA7jJ6AmtLULLSG1B49OeWC1uMsLrUXOHb94pIAByGOBnsQcnHNWPCf9ka1dX/9sWmr&#10;XrJte2isAsgklaTgSlmBCYL8LySe1Emoxva5MZL4ktEv6uWrLUru61CxtzHDHFaFZvsVmqR+YRBH&#10;GHwvJZljDMcnku3HOc6xsZo7O6mgu44JEhWSSOUldyiRT5bKR8+WVWGAQMKT3IgvLeSS6d5r21nn&#10;uAAqvEyCN2PMWHA2GM9eSOR1FWdF0y31pbyfUTfQfZbb7TL9mgWRNoKqrbixABcqDwcc9anljFeR&#10;m4vm5rnQeG9fu7G4vbWxu7fTbO4014YpLk7pfJLBhDGxUgOZDuOxV3bW24Lcu0GJ7rSnhuke0tIY&#10;S0MkVx++mVrmHbHsZ/mVGLMqqDltx6DK5114AeOSxmtNVs7yzulhCKWZd0jsd3yPgna24EjjAJBw&#10;2S+4vLPUtRu7swzacbjMipaIssHnEn7qMMrE2H4GcADrjnn5Ybw9TCcozVou5ft9Qs9P8QzxxRML&#10;izSOJ5ra6Vk3AqXeIIWV2IU4bIG75vlIFVdY121utUguxMsNzHAFltzDtjuiqgliqqR82Odxbd1w&#10;OlaHizWLTxQ1hc2FrbWUNuP7PtbuzcQJKGjJdnTYS7CR3LsvHKqMDaax9Muby1srqxjtPMn1KNYY&#10;bhpAoXY24kEAAsDtAJJACkYPBWqT5lztamcqcedST6EjX7xRzW1tb3ctw07RC6tH8zzI5QFCO4I4&#10;2rwnqx+g6nR9at9UszqFrfRw31mIwIYUK3ciGN/OnLlSDls5zlgWAHy81X0e+ik8XJLp+o3mkB0j&#10;kivryGMIkyRq8b7Y2ChTLEq7jkLyW5GKtX02m+H4Lt5IpPKle5itLq3uIxE8qSxoSCu5mQBgwjLB&#10;SpUhjnLZTleXKlr/AJ77/wDD2vsY1FJK6Rj3WpX2nRpdC7mt1htVhjEpW4kaMRxr5JAACxtuYrn+&#10;ElSDkk9HpOrWupi90m9S8upPKkntprSYILeSaMiTzg6hfvPHuOQuIgAxxurK1TxTJ/ZOkWz2UDpb&#10;QEIvlJFIyyNvDO4wzDe2QhJA346gYkto7HULO6WeMwW626GN7tzMzoCIkBYISg3eX8o2nanG3gMS&#10;g5Rakrf1ockrO0mte/8AwDN0+E2tre2rzwXUUVzGYbrDcRujAjKsOckNtPJLc7SCKv2sFlptjcXy&#10;2aG2mhDWsElxFNcRSBzsfYRtbDRyqVZWbay8fMC2xp72mvQi0m0ubX9Qtra5vbqS1t/LniVIPkV3&#10;BXKqQjEknq2N3GeguPAdj4cXTmXULea7tdQ2rcWCQsVhjRnLyxyKGSV9wI8wPuCqDjyxuwrYmMZe&#10;zfxfP9PQ2g006ktF/kczDDf6f4imRtAstXllt08yzvZ/OtQPJEm4PGVES7SWAQgr8qhiNy10OoeM&#10;Lfx3o815f6jfTTRXSXGrabF8tpAolKwOWXJkAUpEXf5yWAySAaw9Q0VdJ1q61bSNLa80eBJGgM0M&#10;ixNHwoYMVG5cTKFIC5BUlV+6C/8ADtrql9JK2nPps+oBZDZZVY4VkKSKAxDERiJwQxHykrnIyaxl&#10;Tp1FCo9HZf8ABVr6dNd9rsidSzlH7Pr/AFdf8EZdaHbjWFldbHVLe5dZ0twJEjb5Vk2FwFIUkyL8&#10;p5Mb9FwTJe6lpV94dhkezS28syW03kPJJ9okQIEcL8sccAARjjczMnzDo1aNho9xp9ndW41C2kvN&#10;NLjUDJ5cscqQyxEW8WW/ebyu4D5N3QHAINaGO78SX1vaWsY1G6up0MUElorTkRqTG5KHkspbcA3z&#10;E85wGq1JVNefSPnb/gf8MjGUvZe71ell0NLxRomjDwvczWl5a6aqSXFytrbIzFlRUjthuycuxkkB&#10;Y5A+Y+gHnHx41j/hFfgR4ivbqeOK51qwhECR5DrI0yh43RWXZlSXRipRlDgKGJYemWOmrNFYalJb&#10;WU9kseYWs0c7nUTPseMqcNnDEPkMsfykJXzr+3N4z+1eFvDtgIri2luI4UaOeVpMG3V43CliWCby&#10;dqkjGMEcV85nGInQwFRJ3Vnr66Jf12sexw7Q+uZlSpVEm1JP7rP9PvPiqOJ55AiLvdmwFHUk19Xf&#10;sT6RLofxH8Y2c6PNeWNoUC28hRlljlBWRHH3SCvDkfLnPUV8/wDwh0M+IviV4c08OsXnXsQMjEgA&#10;Bs9QD6V9R/so3cuofGb4mTKzXkl7fGMxxSbRP5lw+4EJhijrvU7ccP1Ga/KMkoOWJp1Wt2190bn7&#10;dxRiHTy6vTi7WUX98kv8y7+xnrT2HxB+Lt/NDLfvcLJbzQiNZGZ2klZGJYH/AJaIoOASQ7cHt9fe&#10;Krjw1d6BqVnYXbakl/BIl1JqF2WkDKCGR9g8soY+VAJOeoYDA+P/ANinXza658VrWWxDrqV3aqJG&#10;2stq6zynfllLFgGK/eHDtnOBX1RP4gkhv3sl+w2CuziR47d4xLCSgXcAxZMlfMCMdoL4G0AGvu8l&#10;oe0wkZ8r3l10av1/y8j8X4sxHsszqpSTajDdap8q6/jfzPyd8b+G5fA/jbVtIZj5un3bxBvXaxww&#10;9jjINfpn4DtbL4wfDbw9c6XpUEUz2UV6lkCCHm2s8scbtGSC5QooJYBmbqWOPkD9vTw3b6f8aP7a&#10;sLc21hrVlDIMXP2hDJGojYK+1SQFVOozX0F/wT98TaR4t+FF/wCGNQjhe+0y5lWJpv3SGCSNnRHd&#10;XBY+byuR8pUc4PHzWT1pZbmFWha3bytt+B99xJL+08iw2Y0pJ2td+T0a+89Is9N1TR9DWCJraDUY&#10;Xwss1yFdGWTYDtL7S+JOVKkCN1YEDhU1m1/4mmqnV2mXVrqOTURqkIeR7+EsF2FoWWMJJ8x3MhUB&#10;iDnIx3Pizw3LpOipq+o3lzZavdS/apIhLCyKzFQGwv7wkqGXPQkDrkmuTt/C7R3kdrKb59Vbcojt&#10;QDuR13spRNzHKjGBkcAYG7dX6hCrGuvaN9Xr91/kfiEcROnPltZvt5rr5/PQ8svNBvLq80drmzeS&#10;OUmKNLaFpJbjad5QuqgSOHbyy4TgIqgkLgWdQ0WbWt13c3Wm6XOlx/Zrrfsyz2czT5IaAA+SiAMA&#10;URUCjb97Nega8bSHVLO4a2ddoeZWvGHlbRK8kSiILgLIvzGNlBJJJ4znzbWNbn17xDcS83Et1PCW&#10;S7KmWcRgqrNPjvuGSMBiATyK9an7WtFSVla+vzPaw+MdW91t56Bouj6tod/b3UVhbatp0bx3L4t3&#10;kWSOb5GCttUKdzsh6DcuB75us+HJ7fw/OguL+HR7q4NxFHLNmNwI5dh6KhZSWQsD/E49RXR2t5ba&#10;Dda7bxT79P8ALxBdWUki+S5aN9xLGMkAxocFTyi4wRmsm/1F7vTtMtL4ym6sbhonTUYhJZ+WoLbW&#10;VTuUgtjYFPC/L0INxb3f9aX/ADOulVqc6s7HPX1npem6Pd3F9K8muq+9B8k1u+UdXMkobblWKMAA&#10;R+85OeKx/FbS3MEtxZ2iXmxIIr/ULOJo4fOBbAZgxVi+BgoVDbAQM11Vnpui6DLbad4kkY+H9Sij&#10;ee806Bpbu32mTymjMoThmCllUnIUj7y4HF6TZpcbrOT/AEqwWeJ0m2BLr5TsCJIVO0EOSQQQdg9B&#10;U6yk49v6/wAz3qPKoqTZn6e1z/omnm6h0/T0maSWSSIuAwxglgrNnBUDbx8w9zXRnXHu5J2mezuR&#10;dI8U4u4Y5Ut2kXBkUMPlbJOCoBUIvoKjsrW3t9N8k6a/m+dHE032pGUYBDbgfmG4n724Jgt3Axr3&#10;vhfQb7SYby2vLiOCcyQtFdFXljlRIpCSFydhLSKrhQ3A3DJxW+kXZk1Kq51J9P6/r5Ff+ytSsdPv&#10;dQe/VZ7KVZFlgQsnzgMrAg43NsABC+uT0rkb3xPdQa5f/aJvOvLvzDcXF7+/MqyElmZ23HzMnlsg&#10;jHY5rt9JW+jksbUSW8r3MCQJMroqOjnIjdsnBJwCrAEDGQMcWdU+Ed5eBtWuLabTdLay+1ymO2aW&#10;YRhxCZdr8EGTP8S9MgZ2gqo4xtzO39bGWHqqFSUK+zPPdKYSWGr388FtPZ3KxwNLPIhlgYsreZEj&#10;MWJ/d43AcAkZAJzlzXa/2lc/aHiQGTfIYYlWMgqzABUGFJ4xhcL7YxXT/wDCGiCPTUs9Ts1+0x/v&#10;PLkMxgwpEnmKiFxnYWyoI2sMnOa51bc3OsWyC+itkkEUibZBtRsDG7AA3AE9hyDz64M92nOMr22L&#10;9xouga62qWd+kltbXFq0ge5QzzecIyVTd0G9mADleDgnHNfNPjDwDqnhGYTXFrP/AGbKV8i8aJgj&#10;hgSv0J2nj2NfVkmi6Vo+tavpwmW8lhmlsbXUrK6Se3umEyq0rAgnYYy5DL3KkdCaseLPCkvjKztt&#10;J1q6ub+JLFrezTzkkFvGhKwqzk4QIwb5jgALwdpxXy2dZRSzbD+0WkktH+Ovkeplebyy2sqUtYt6&#10;r9UfEVJWt4ktbGx16+ttLu3vtOhmZLe5liEbyIDwSoY4/M1lV+ESjytxfQ/XYyUkmuoyiiipGFFF&#10;FADlrv8A4U2rs2pXQJCRqiNzgfMScf8Ajp/KuAWvV/hXbpbaFdu9nFdG6YpG8hYGIqRh1wRk9Rg5&#10;HPSvqOHaXtMxp+Wp5GbT5MHLzsep61/Z1rb2kNveyagwYzSRJGyWkTNHEVA8z5mdTvR8qAfLUhmB&#10;zTZvDwtdP03VII7i40y5LIk0xWENNGimeNck5Kl0+bIznO30d4blkm1Rbu6aGeG1K3V9bX16sP2s&#10;+aquFLYbewYZ2ksPnfI/hpWdidWu5JrK3a102a4m2RS3AjQIAXEfmSNtyFHc9+9ftSl0PzXl0bua&#10;mg+LH8L6wb7T7WIZilt0S7ihuEAdXQFhJGQSAcn5Qc5Py9sqbxNd2VrcafFdzW9ldbPtVsn+rudk&#10;hdd4XHRuRnOO2O9SOa7Xzt0ewRIu5kVQMDGCemckZyAc4zzgmo9euY7+/uZYN4hmczKXdWbazFsn&#10;nGcEZHY5FDmrWKjCN9h8esTahHaWahnihZ2MAdghZyN5A/hBVVBI5IUc1N4g0GPQ7xYJi1xOFzcy&#10;xHeu88gJ3IwVHP8AET9ap6VeWGmta3Itlu76C5EpjuOYJEAHyMgwevUg8ggYGMnpvELa34ksINX1&#10;OeGe0jdLIpHJGjKSokC+SMNgk5L7QrPk5LEk5wXM9Ry/dzSjpHqUplOpaTZadFaRT3FpIbe2a1tU&#10;SWUNISfN25aR9zKFznAyBxWdeRtIxDbwc5aRd3P+0c88+9X9kcOnQTIs0ituRomYRiNhgoCTneCA&#10;pIwO3NS2o/tC9luwAl0SZZo2RI4whySUwBgfMCFAGOMdBXXGnZ6HM5vWTLFxrWmTeG7XT7TRI7W6&#10;h8w3d+s7l7vcQUJUnavl4OMDkM2auWNrN4isUJgBttHtizkEgJB5uTk9vmlx2znAySKdqWiXN3da&#10;3fWmkxRWmnytJLGbjd5MRk8oJliDKAcKSBnuT1xnagv2W4hZIYbW3bb5kClyshUKGLZ3NuYqWIPA&#10;L8ADirjG2xjL37W0ZJZ38uhWN89vdS2kkqCC7sTuXzo2J3I2GBK5EeQeufam2dyy6baahY2d0NTg&#10;kMtxdXgSaF0UxqhRWT+FiQclhygwMc39bsLaS1N5A0cqea0M2pRs0scjyPLjerAshKIWCldwChup&#10;rGtdPhkjmW/lvpLaCKQQJBGXMU2AyhlLDCMSckZPBODUyjc0jbq9SC702fSXEl/JEu+MGORcSpLu&#10;GfkZcjI6HkEHj1FXf7O/4SbxFBFZ7dSmnkigk2xraIkrkgKDkKoz3baD+BqvLpdzDpSz+THLb7yP&#10;OLFpUwMBWwcoPmGAeCQOoFSW+jn+2G06xea6imkVYz5GHlHIDCLcctknA5PPbJpKJbnGzd9TpPEv&#10;hmDwPphjknK3VywaGeynWSFonTE0fmpkMQCqsAcA7wc1gvZxLp7XaXNrNA082YolZJtgCAOynA2k&#10;uSoBz8rZGAM9Pcad9utpdQk1QX+lR3Mmk2t3rVxyIvKdlYwAtImAd/BKhmA5rPeHXLXwpbvb3L/8&#10;I1cXcqRLJcoqzTIgDnygflO1/vEDhiAxJpp3sckLxjZu/qaGq+LdJbwoNMutLuNZvGtoodKv7nVC&#10;40uISOXjEQXBzlztyNvmBsE4xleC/D17rXi+PRbjTbowRTL9ut4gI5TDG2XG18ANgZG7oeOO2Xbw&#10;2WmXFqbu42Wc+GmkswJZ4PlUlwhZBuyxwCwH3vQVJbJJrVqLtY28yAgTNZ2wCBWTK5dedxKY5Hqf&#10;Wotypmqjyxt07+ZvaFZ+DLjxJdQ+JdV1S00GJZzJJpsAMtyy/NHHtLMsZcqCWG4At0wua5jXLnTL&#10;XVrl9Ej1GwmWRQq3DCMxqUAkQqvP3i2Mt93APOTUlp4fuZIre9mhvNM0e8Iij1Ka2d42JZsBWC/N&#10;ny2Hy85Vh61SWS3/ALL1N555pNUneNYsOnl7DlpN4ZThtwXGCCMtn0OMlzS5jop6RsaDaHpll4Q+&#10;06hqUX9o3StLY2tsUlORIiGO4G4ND8u9hwc/LwAQaytU1NNRaExvJAsUCIEmYSqMDkAbQFXdkgY/&#10;ixknk3tO8L6l4i2QWkc11FG4CCOF3QzuhZYgcYLuIzgHrsOOBkxeEfEGp+F/ENpqWnrFa3trJhGn&#10;t4pI0Y/L8ySqUJ5P3uPyrP4b9WWuV+91R6eiytbPcRx5WJlzIEJXkkDPPU44zU91Y3QsxcT28tvH&#10;v2+ZcBhuYEZA4yTk8+mattpFzDCZuWXduRmRkUDAOQMdhg8dAe9Urrz9zTzJIrysXVXGC+fw56/z&#10;r7han5yp32JvD91c6ssWlm4hishN9p8u6uPKtjIBgswLAA7cjI+bnAqXWIL2e4Lpp9wkGU8iNmJW&#10;PeAAVx13EdhzjviqE0n/AB7CUq0Ma5Ii+UgE5IzjGcnrzgd63/C+qaZd6vCmvy6tb6XGRNOdPZXm&#10;+VQqbdxADE7fmJ4HIBrOX7tSqWv1sXJOUlJIwLq2srGxSK5tsayLlxPGZHRkRQfkKGPC5bPO4nI6&#10;DrU32K2uNOiS3t1XUmfDtIVSBYgQfMDEjnORznOQOuKnfSTcX1xFptqby0UNcy4BdooRyWkZQeQv&#10;3iOAT71tXeviDU5tTOgw2E7qF0+Oyd7eOzkUqFlO7czfdztZupyeODjzSjpFXNHK9jkZNSuLfSrf&#10;TrrdNaQ+Z9midW2xOwG5lAIG4lVGTngD0GKdz5P2OAwQMAch5JJOZW44VegUduM85z2G9b+Iryz1&#10;tda1Czs9WvGczudSH2oXDMc7pAzHcc8/N175yc4l9M13cOzrEoZ/NZYk2IWJJ4A7D8h2xW8eZbq3&#10;+fU6FLuTaTNaW+i6wLiGK6kcRpDm4CGN8nLBAu5wACOSF55ycVQWTy4btmO7zP4kcBc54z03dG49&#10;/atTxB9k02NLeweULLbxNKWiVQ0pwxXPmN8oz1PJ7qucVH4Zjk07WrO4XT4ro5Lx291befHMeg/d&#10;n7wz0B49eMgifLGUl6mykuXmZHLZJ9rtYp4ruT7SqTSTIf3synJAjB6A44OG6/hVLWNKW3upoR5l&#10;ptOJI2IcRMCRgsB836DrW34k1ARrJAulizd5d32iaRjcKFBHl4AVFXleAv8ACoBAHMuuaDq/h3UL&#10;G4uUi09r6zS9tG3ZUow+UAjPPruPBPODmp9pHZuzIjOWkkYk2malptxLaXsLWVzBD5hjvgImCbQy&#10;gBuclTwMc5HYZqxJY3du63NtYrM8QRzPbtvRHYEqOPlDfKeBk5U+hqLUob261Sd73UI7y+mmbzrh&#10;rgSl2z97zDkHPrn36Vd8LQyXlvdWov47WJEe4CTXAji3IM7yGGHPGAg5JI7ZNO75bt9DSTW6Mi6z&#10;mG482V7hwRL5ox84OABzzxjkgAZIxxkwLDF5gjK7lfmRVI3BcjCjGeeOeDWpcW8cenR3CSRyKtwy&#10;limDtHIDAE4LZ6H04NW7m1+z6NdXV7c3FpqUr77a1iQFHUkq5c7gUx0HBzkjjGafNYIz1sR3Fvot&#10;/NdTRqmkP8vk2IR5YuT0DMxPAIO45zu6eqWuiW/l3OoG0bUraGAAD7R5DCRgRH94AyEHkqmeAfmA&#10;Bq95ekXnhBbaG1mbxH9oUeZCUaKSDb8qgDDb95BJyc+2OcSa8uUmlkzsmj/dbNmU2gAdyfTHTGBW&#10;fxRcdfmSpSd7S+8TSYxqk0UD7o4FAU3DMW8tSQNxwegJ4HA5x9dr/hELmLTRceURFta4CNIodolY&#10;AF1J4yeAMEnHAIHKSasV1iaNb0T208imd7QFIpdvTajAZ55GQAOwFdTrGgHULaW6ghe1hYZiWSYz&#10;NtBAQZJ5IAwBjntxTlJq1jixGI9lOKnpfY4qS5nktYUmjmdYMurGQ5iUtkhQTgAlucDJJ61XexvY&#10;9Yt4fsqiW6VWggiKN8rA7QepGf8AawcZz1zWnNf3VvY3+nG6TTrX92JLLYYnufm3Kz4GGwCGBY4G&#10;RjqKqLcwRfYcRG3nhZp1Zoo3DDIK5UjleD98tnjgd1q7nXHTUyLSJ4ZrdrlJo7WeQsfKUHcit0XO&#10;RkYPXPat6xv47zUILkRzWN5ZvFj7Ifs4KjcWfzSSwlOONqnOWwOAKbG0up2t5qMl5HBLHh2knfyn&#10;ldpQR5fOWP3ieigAnjjNCaSXSreJbW4jufOZ13QMckbQCQpAKgg9e/IGMGlKPNoaSfNtuat9rF9o&#10;l9f21p9r0jzbkXEMVnIyuJI3ZY0x8hG0kjcVLZHAGTWOW+3afcx393I2xDLFv3HL7lGNucKSerN6&#10;HqSKt3V9cWNuLHUXVbQldxVw23ax+ZNp2s23coJJ43c81YtNCvvFV9EsE9qz3EjStFI8Vu0a8ljl&#10;sABVBbP3QOeamPLG7k7IcXql+Jg6fcTeXfxrJIsFwv7zYwQOV5XJPRQTnHrjHbFa41i9ku7ouzSJ&#10;NsTOctIqgBRk5OMKOM4GBWr9ne40m/vbe1nXR45UWNrm5VioJZlQgBfNfCnJC4HJwMjFTWNL1Xw9&#10;rF5BdQzWWowoJJoZ0KSIHVWBwen3gfXDA4qrpu3U60k220Vv7Qa41BprmOPyXwPKlkwAoP3VJBCj&#10;jH5+taepa9psfiC6vF02C7s5vMkNmwaOK3kYMEWMq2XVMrjkbtmOnXRsfCd3r3hfVNR03SJpV0u3&#10;+0ajeSXCRxwKXAjKqcAEk7QuSzYbA4Nc3q0zXzoslvHbyxr0t0UA7jkA479eSc9uMVCcKjaT1Wj8&#10;hw5W1LlsiG31WTzvKWUWsdyVLKuQcg8EcHGMk/n3q/Dqun6HJZGCzW7W0ma4kuZE2NcHGI1KtuTy&#10;xtVtpByWbJIwBU8uVvs1gJI1ljkI3sQEUvgFsjqMjkn0HNXr6+TTdQ/syLUrTVrax83yrq1i2xO+&#10;ThlLKhYcDlh6cEClLdI05dLpDby8u5Gtp7vTo47++jkukneQKXDswLMM8cg7cbe3UEGlt4Zdcv7P&#10;SdRIi8tmiW4mmSKNR0UszcAbsEtnpn2xYsdOsNJvNbbVr6Oxv7REjisZrN5Tcu7BJADjCFV3Pzjo&#10;AvPIyY9P1O61Cy0uFJFupXXyYGJRizY2k7uBkFTnPQdQKW5LjzWa+86vWNDGiaLol9dLeXK6pbyG&#10;GaNvKWaFW2/LuySAd68KFyvGcE1RvNBjt4hHb2jR/ZbNotRF5KGcTLIQ8sJG0bQx2qqs+drE8HjJ&#10;WOBr+KS7uJLu08zYVjcLKse7kbjlerHnkHr3qHS1u9QmjSByFyqoWkwY0yWyeRwMZz0HFPll9pmc&#10;YunFtPTzOm8RXljb6tq+reG45rYRyR/Z96ovkRgKGymCFDMy7TuJ4YFmPJ5u6im1K8uZr+aY38sj&#10;XNwAGdnYk7mdj0PLMSfX61Zu9QS31y4urS9F3HazbrZry1UPOisNu6P5lztwdpyABjnABZbSR6IG&#10;kjK3DTQlTFLHIB8xbIwCM7cDOTjPY4pRjZf1cpOUNCpqUcUcMSWt1JcW8iI7N5ZRRJtLMnOSxUsw&#10;3e/HGM69vDoWoabBBeTXVi7SoxvHBMdum9g5ESqTI2GU5LJjBXnrVFWF3crNdpLbwt5ohkit+GIG&#10;VjAyFADEAnOQGzg8KZ79tXsNLjN5C6Wd+jyLJLHzKokZcrJnLKHUnHTcvQ4qZR5lylylqtTEuLeK&#10;OQrAwZckF8hSTnt6DHbnp71vNp8dv4Xg3y3Q1CSRd1t5b+Utuy7gzMepcnI2k8Kc9RV/wnBcpeGf&#10;Q7BL2W0JuWneAgwxrIg3yFSdq4wCRgDcefSKb+0NFhuLKa6R7SYeWkkS+YkwRyN6CRcjG1VyNp27&#10;h3Ip36Gc6nM7IxpsLcJBccw226MpJ+7KO2QCcc/Kx9ScD04rRW1tdM0S6ea3juRNK0ImiRWHmopA&#10;2vz8p39FIBABIO1ai8Jxhr50j0+GfcAkbXZURwOTxI/qoAbPYcE56HqbkNcCHRtN1XR4B4fsLuZ9&#10;ShnlEeqNJuZhEkqjDlWSIBUXO3PalUqcrSsDbvyp2OPTSbW3jmivCStyFS1vg7LDEdyb2ZSm5wFJ&#10;XAxyc89Dof8ACNy3V82n6IftU6GSKQNCInb5iPkVssRsw3QEZOemTd0WbVVaDQ7m0trxb8R28cWp&#10;r5RtlZ1dSsjH90rMVcspGV74am3WhT6RdSRXDLOJPMjL2uyUvIiqVAJ/gLFST/ECR6inqROq9Lsx&#10;9F097jUFR7pSiTLKzH5ygCklyuDlVUfNwa1YdYbw3q0N7pt3BcXrSNLHdy2SosMihgm0cg5zypUD&#10;O3IIFUreGfVL24uZTHIlwWkmlWAkedhnCDaPlLlSOOOvQCtKxuhqlvLp0iLcee63EjC3DSrKodVH&#10;mdVTD844JIyDgYHroyJ1HzXb0sZy32pSaXd6WDkyFpZBvZQMHcdqcKCQg7Z+YYpbjULfV47lDYTS&#10;alFEkcE63HISP7zNwdzbQqgZAHHXApZNQubiLU7jVrFru8mxmWaQBvMOCznABJIz/XNdEtrZalb6&#10;3qVhoEGmQxx7ZsX7bbcGWFB5Id98jdd33v8AW9FAFKUuXdCb5dl93/DnOR3l5pMxFhvhupw0YiDi&#10;QqSGRgy4xk5IHccHNbF5q0Eeg6PHZWUNreW0Mj3NwUd3ndpGxIN3yrt2hMr6A9c4r+JpbK41C3TS&#10;7ttZl82Z576QeWZSZdqE7lBGVCtyTjeemDVSZhZ6fJ9nmvGubOLM0MmNiKZQG2sCcjc4I4GCTVb2&#10;bJ3Sf2mTtYNJIjPcLBcXw3tdTH5JGJYFi3PUKAS3Usx6VbjFhALeY2/214i3mwqzFG2klG3hg2QM&#10;gqMfwnqTjevpH1TwrHpgsbPTpbNliYpGBcy8ZZpCvYERjdjnIOT81YeuR6d4bvZJNGk877K/mrqb&#10;QkLMZYozs2HcqkFnAI9ep4IObmai0YQlKpe71LE1rbaLpLWmowraa5ZyxqySRlWlAILpIxbAcFyv&#10;ALDZtIGDVfWJrjR7e90W90y0GpXcsUhmk2yXFriN/kHJ2E+cGfcMhlH3SpFZ95qrTQz2lxDG7POk&#10;ri4hXeWCncGkGHxnHyE4OSeDiprW3EluJboebdSySIJnkT5SFUgMDnAPqeuO201PJLabuv1/roNW&#10;g+bqTTeHTDosMF00cLu5jikiw6SsozI7y5+TbuiHA2kZOSRzjXFnHpvnW/2mQ32XWTyI8xFQAVwf&#10;Y5J6YGCM1tW+jNea5YxiH+zLFTFHc3d4R5ULEqhklbaQq7j3VjgjAJIFU2vNMsbKCNrEXN3A+6G6&#10;guWJkA3qW244BbyzztbC4xk5p82tjWPMt9U/QmTTzrUVxI1ys8kaKpmtcpG22LhApUNu+UDoMsev&#10;c1tLiRo/NnMwlRo1EOCQsfXcxK8AHb8vU56jvoXkkV5NqGrXc0s+q3EbZCsVjZ2Dl2dtx5GEO3PU&#10;nIOCDUs7s3WoR28Vr5omYRxWO/8AeKzSD5TgAvlF2/8AAs8HinFu2pGsk+XY6/UryKGz0pbe9upr&#10;azklk+xsgT7LJ5aKsqyLgMhxEoPBJjOV5BOTfabYaRdNBBcCK6ulTMFmSwiD7laBskYkAIHcYJBJ&#10;q5pekKPsyXOmfNv+zrHIfIeRuUQGQLtQo6rkn7xJDHAzVSO60y+vb7Ur3lVnM408iRopMOpSGNjJ&#10;uwdzhmbJC7SMknGOkdEckEpXaexpXUy6p4WR4IbOKeGZZIoixjNqkiytIsYc7cEonByRwoJ5FV9c&#10;8VadqWi2ccUUZ1PTwba2uoE8pEiDOxZsZZ3LvuDMT1I6KMwWFtZ6hJqHmtvLSMUaNXiQsciNVBAw&#10;RnIDHGMjPOa3dJ09NWm1i0it7XUbXTPMjsrrynYFHYoj44O9nlixnByVycLipfJGScle2ph7T2fN&#10;2W/z1+epQe+1HxFZafPdywMlikWnRFWjVQN7MBJk4yW3knHOMnHU6d9ps2m+KvN1a7sZNPhuW23N&#10;gyXATy+QVT5WaL5lwRwVU4yVOMC+03ULXXJbHV7ZrGZbdj5TKA7Er+7DocEKxdBz0DA8gVtpoepL&#10;pdxr2r6Oqx3aK9gxIjRSzqMqMMTCkahdo+6ZI+w5mcuWyi0k+y79g5bq7a1Myx8QX2k3B1G3slsn&#10;IwYZEWWMblELMUPPQ4AOT83JO3NaGi2qXNxZxR6vHpEDS7JJ8FlDhSytgEEfNwOQAcHg1MzPHaTW&#10;EFnfXs80MMzWMsjbiYgWkzEBlhtkfacjam48kmp28N3V1ozeILfT1NpaOVuZVkUjJSLy2VCFXDhm&#10;KjBJG7gECnemk09L+n9b3OaWqUrf5fiQw2Mul3KG2unjt95gu852ziLbI6DaSXQEI3zYBwCACBi/&#10;9ufWGe9vby7uLVEBmijkLS3IjU7NrHceFDNy2MKygjArdnul1TRrBrLRNYmjs4nEcscKNGZ2aRHL&#10;FFbB2RWx2Fc7lZ/lzlsTwTeXUcSSQWsNzNb3EDh52j27hICUKGTDoGySMfxc8EVz8/NGTtaS0/r8&#10;DCpFrrdK34/5Hc+IdQ0OTTPD2l2oMht4mt7Vop3eK4mMu39/EBld8cMQXYzcMvc/Lj2Ullb+IJdI&#10;1W6e7tVjukTULeJl+0Mjy+W/lyuu3DDjnAO4feJNJ4X/ALGu7SbUDCbrUDcyGDzlMBkdUBhjaFXC&#10;hN8m7duJHkMCvziuf07UNP1aSK2t7ZrSCUeRHJcSN5qSM5CqrArkFtwwRgZOT/EOGlTtzQvKyv8A&#10;e+upz1F7yvHmat+H+Zc1jTLi+8H2uu2Vl9kh2fYUtYQXeS4RyX6jc7bJY33N0AYAnmrOktr9hbLc&#10;sk8ujaoBbos2ZFQRGKVxEHzuClVGN2M4POAas3U9ufEEQupry+tDLHJPIlosd3Ko8zJgJzuXMj7g&#10;RzgfLhc1Pp+uabfX2paXGCTDdFbe48h4nigZWVpG8vO5QibSCG4OQOCDpzOELNX67dP80FWpe7hH&#10;W3frp/XqzStrW88Yw2U2mC3NhBDBYPDMIVbzfLmEe9/3cZUlWA384CjnI3fCv7YHiA6h400zTfLW&#10;M6fZ7XwgQlnYnJUcA4CjA7AV9e6Xp9vq3iJ9L050Kti3Sa33bblgP3SxLtVyS4GGwx9iBz8IftG+&#10;KJvGnxq8U6ldS+dP9pFs0mwJu8lVh3YAGCfLyeOvvXw/FtR4fBLDw+21p1t+tz9D4FwqqZhKvK94&#10;Rfpr+tr9zuv2IvDKa58YFv5YEmh0yD7STMoaJG3ooLjuuCwIyuQSMjPPqX7F8yWPxC+JOrQWq3/2&#10;K7WXa1v5qeSTcKzsNwwMsgz23AjkVifsR6SLLRfEGrPBvF3cRW0O6IPG5T5jGxPTO9ce4z2rh/2f&#10;/jH4V+FuqeNE8RwXk8eoti3ktIkldCBKAfmZR/GP54r5fCU6eDp4OpVlaMudv7rfifRZpKvmVbMc&#10;PQi5OCpJJevM/wCvI9Z/YAhub/VPHF1GwJuL60tnCbPOYSysG8kNx5mM45HG4dCa+ttQ0e51LT7S&#10;4s7SUy/ZpNlzbHZIsalsi4EZxvAkUM3C5POOTXyT+wmn2fwl4v1P7XJb7dWtXgjjyDHcIsjxykYw&#10;QoDjAYN83APSvqrRNavLfWZdctngtoEuGuJZWtWlzG5SBwedmza4OHxzkjBwD9VkcZrL4Th0v+b7&#10;H5jxfyPOatOd9eXbpaK0/PsfPP7enw7urr4d6dqu++u7rRZ/NuTJCRDDHJHAhOSc7iWg3MVA+7gn&#10;ivKv+Cc/j6Pwn8dV0q6muvsWtW/lG1gwyTzRsHjDoSAwGG6kY7c19xfFbTW+KHhHxh4a1s2T3Woa&#10;S0djPKsRillCxvCIjEuQ4bChucgIuM5z+TXw/wDE0vw/+IWga5hg+lahFcMiuUb5HBYZUgjIBHFf&#10;HZxzUcfSxFT7VttvPXQ/RuFZ/wBoZHXy5PWF0rrXa8br1P19vlttaluftH2fTQtzJ5y3Khh5YbeY&#10;oupjXIYr8q87iCdwFY95o91cTaVqYmj0+02L9mvdu/7Mu5kKymInby+R5nUxFcg5U9HZ31lpsHl3&#10;UCvtVXtoN67rmGT55J5Jipf5gqneBtBGc4bFcvZx2y28xsZtIs4oYkui11fYd0jklzGMDGWVxn5i&#10;eFYHlq/RKU3yNw0WnZ6P5/59j8LjS5azi3eSvpqndaa6ettjC8Q2jeKI5vEDXrT3k00s8zz2g+z+&#10;XkYYoq7trsR/DwRzktXMQ3k6/wBpz3UskERt1tQkamaZdssTyFSwIG9C5VmAHGMAgCu+8J6nbNFo&#10;Eemale2upecIGnmt1e2WWSRvJGSQjKoWQsCP4yACc1zvi6G215tPma4ivIo7JYZnS3QrCxWRcBMD&#10;c6KqbWV8KE4C4AX1qdSz9itl/n6eR20Wqa56srP+vPV/I5nWNDCw3i3E8DSLPcWS6UlyYZIZFkRQ&#10;yhlwYyZHwMkjc39xmrGjuJJLzVLq8Mi3kxEUv2iIxoI/Lyx3bx8zHgptwTzuBIFeiagsWn6fFc2t&#10;pI2q+aLi7j1e6Wa5CtErCVSFSTL7nYlccRI2Mjnl9ftY5luEsBFqemafbhpbqCTG+JnIUSBwdpBc&#10;r8u0KxXq2C3dQrSklGX9f107nSql7xtocPbeF7SSD7fYahHBf2LTLtuCkSTqFAXyiSymQgOxJf7z&#10;oEGcbqWoaS0U1gs0F3AZrVbn5GEkYLZU4ZcKFdo0AzuI7lttbFvq9tYeEr/RLS1tpJbyeJpL66ci&#10;5SWM5VF+YBUIYnc2OrHJ2VBovhG2umiu5dRjtLXyVfbqAG/zDG5ISMOwZN8TLuJHDBiuOK6Y2jfm&#10;f/B/roj6BztHmm/+GNrw/Ha6Hocl1JcabeozCBrO6hEheOdpcSbshkdGjQ/IzY4b5uhm0vR/7Jgh&#10;Gp/6ZpV3qDm6gtZWgu0eKNUiDgjaEZZpCpKMM5BKgtRFqVjpfhm2hvNJs70JNJZx3NviDf5a52FF&#10;TzBIWaM73OCCVKnA20dS8dalaXsS3d1JBcbnFxLeKJZI5HjeOQMjsQSdijLAkbVK7D1x9nOpzab+&#10;fb/g/M5Iylze7sxmn+B9W8Tai13ZW8i6UxjtJJZplDeYzP5SuNz7i3l43BQgbBO3aWp+oSHwT4if&#10;TdVtOZHX7Y0KvHIkbbD5ZOSmQELBtrDfuJDDAqpoOtf2gtzrg0S6vlsrq3kv1tncWrxyiRHEzF8i&#10;R3YBVUBSC4IABFTQrZ6XfTW93q06adaSwyixWFI5Z2kRi21SzB9j7ch2GVHTjFNSk5uEtUvv+9X7&#10;m8oO6b3sZSWMCafeXNt815NNsezW42yeUYy2U5LYJ3AkjgIoJO6uX1X4Y6rawLIlgbgTRmTbGPMK&#10;qrFd/H8JIYZ9VPpXoWjtpMf2Mz3MFub21uI4VjfEu9w4i82R02xKTtIZM/KrAlcnEfgvw9r+oao2&#10;n27R2a6pah4ZJb94/tM1suWgRwdolxImEcZXcBwwGaqVFC99Ldzsw/tYtuDOS8SfBvV/DmqX9vYR&#10;SXNxpVh9t1O1eRWa1IdVkDrwQB5i4P8AFuypIINeU/HLxqvh3wfp2k2jMNT1WD/iZGUkPCyySEbQ&#10;G5DIUG5geAcetd5rd++seJrm6utlolxJhyrLbwxo3y7S3IA2kfM2STyc8mvkXxRr03iDXLm9mkeU&#10;M2E8w5IUcKM/QCvi+KMdPB4L2Kfvz7aadT73h3BLGVlWq6qGvq+hinrRRRX4efrAUUUUAFFFFADl&#10;r6W8M6fb2/hXTrBtOihu/JjKBY5DJPIVAK9fmyxJ56bTj0Pzz4f006vrVlZKyoZ5ljJboATyT7Yr&#10;6v8AC+tTy2N5pyw217dzIkYkvFhmbbEymNYi4DIcqB+7bJX5duM5/S+D6N51azW1l/mfGcSVuWFO&#10;n83+hy/nzapqF3cLpsNyfLw0Y3fIisGO0A5HyqwJz0J9RW14f8SLpM15A+n3L6PKLi707ToNQdIr&#10;K4YbUmA5JZAoH8LMFHzesfhyyhhuHuNSsZ5LeSU28ThmjjSTIJLfKdwUYyg5O5eR0Mt1rmuahrcu&#10;q395dSalOgtXmbgSwLEIyhZSBt8tdpXoRkE8c/o7hrc+OlP3XDoYGo6vIsc+m2+qXTabdSJLP5hY&#10;CSXaMs6ZIcqS4U9cEnjNZ86pcWaIILeB4GbMylt84OMAjcVAXBxtA+8ck8V1NvbW2v6lFBdXcWm2&#10;abs3k0bTEDYcAIo55GBxjLjJA+YSeDdPlspmvnWznt7e7gRrTUHKwyPuYgSoCHaPCPnb0yASMjKd&#10;MuNdRhrujnvEF1qWoSafJqdpHZeXZQxQtHZLbrJCq7Y3IRQGJA+/1bqSTW1oeoXK6HqbmMyJDOrv&#10;JGNyEkOocybh8yMy7MDHzMSRgA70k1v5er6Tf2WiWbXdwl0uqRM9w9nFuJEcLI7KEG7GCCeAM5FY&#10;EMYmhkixEjRRJKGXbGW5A5/Bhkj0rWnTsZVK0aitY0L6SG5uFEMlxIm4SvHfqVWSYZDABB8u4AD+&#10;vo7XLpdW1qK5OjRaZb7EgaysXaMKUVQ4QOWIZgAxyTyxx2FWNYm0uKS0n0GRpPJs7dp4rtg5a42k&#10;zEAqPlDZwOe5yetR3dvql5PHqbQNBDcFgkwGyORwgLKrAYziRSQOm8ZrtjFaNnBKTWvQv6haWknh&#10;+2kgul1G4cPc6grQDzbPaAseJuSytnBXGAwHqKp6lpOqa1aPrl1F9teZdnnxsn7x1EQLMAcliXG7&#10;IJJbrkMRs2k4mt9Snu3t9OmgkgtToqxSRpeYL8sFBG5CozuKsc5BzmmWunTa5cDT4be4Z7mcbHsE&#10;MzrGoJZQpOTyd33gOuc8baSOV1+R6HI2V3NpsaebCsnkyGVYWRGUHaF+bPQEKSfXHbANa93omvab&#10;c6dd3FveWhvrVpLFjAyJdISVJQnClTg7s4HB4NWrrwfdR2l/K7TstjcRpIklsUA3rI4DNkqhKrgL&#10;nJJODxV/+zYNd/tieyvmks7BH8mzunWJ/L88JHFEHd2fKtu2rkqcnJxmplFdDrdVS10Zi3f21lJi&#10;sFfb5kcskU7yyTOWJBkZWxkKdu5QoYKepJJp2cbabF9o+0rBPbyKUa2eQSqxXdvBI/hOB17nHrXc&#10;S+PbpfA7eFYrCSw0m4mW8lkhglWW5KgqiuWkKlVUjHynaVyOrZrXlnBqPhTRLG7to2u7qVmi1GS5&#10;G5IgNohKBuAGydzc8bei5ohGSvzLqc7rKNubqZs2n2V1os+uzatHdXktx5TWTMYbp1AUFtgUrg5c&#10;Z8z+E5xxmTyfC8HhtLKWO/1LxNJOIbaKKTzILeEozIqncCztIyAjAC4P3iStV45bC1ktll0+zRYN&#10;84ikLvHJvRAgDq247TztY8FSD1YVOmmm+s9KSw0ySS+kn8h5Wl3RzSEARom1BhhuOfmOdy+9VKN0&#10;SpW/q3p1Oc/4R+9Ed29tp946W8m25aSEqYZCwTY/Ydl+YDqQR0q54XtbyZrqC207WNQ1c+Z5Vtpu&#10;UVYfLlWQsEUt8rMOMY2h1PXNPjnmsYJ7qGdJLtmy+yUo6KPlY4+6wYv2J6Nkc0wa1JZW7XdjMtjq&#10;EwMO+1JjYIQF/gK9VypGDncc5zWVSDtZHYqrfoWNJuNN0jxkl7oUFxdW8Fut0kOupG6JKqhiHjA2&#10;vHj5ASB94HisuG90RfEdtNqWjrdW5mkkurOK5ZYSrYISLGSpBJOckYA6c51bWSy0zXnecrraWbbU&#10;NtiWKYoCCQZFO6LaNxDLgjjC5zVTWtRn8T3V5rD6ZBH5zBriaztRBBaMXACIkYCIuSoxjvjnvz+z&#10;NFJtt/Iq3lqV8N2q3l5/Z9za4ksbGVy/mxOx3MuP9XhlLckbgVI45rmJDN8skvzyuzbgoO4AHgnj&#10;bzzx7ciu01SWx1G1GopKTq00zmaDyooIIwFjCyR7CGLMSx2FBgLnLHNZT6O80Cz+b1bDvu4747k/&#10;w9MDANL2Llsawqxp7nr1x5lx9onaxjRZZjho1EacnlVAOABx09uema2oXlrttJgDI0ZVZIZpTJG2&#10;DnHAHye2ScHirbSWK6fcm/Nz9pUobJI442jznDmRydwAAwAFOSeowcpd6XZJdQHT5rnWoFtftFwY&#10;7YxeWf4l53fIOBvIx1+tfVe0js9P67n59GO07mfqF09xJJsgjD3ErSBbZAkeSRlVUfLgEgAAdvaq&#10;DSvFD5AjEvmqC+VyzYOQM9QAewxnA9M1ajWZZyyjZkFhuyOMjGPXn8auyeJJ7qF4pY1nEyFB5wEn&#10;ltx8yZ4VsADd1AHatdUkkjZSd11M5WkUeU87qJCcqpOd2OFAz6kfX8K3tA1tdH02/gtLCOa8uLc2&#10;ss11bmUwEnDtEpyA+35Q3DDJxjrWRY7o2kuJZfKaFC0PmL5m9twAA9P4ue201EjTvG8i3YjzJuEE&#10;rHlh3xz69+2azqQjUjyyWgPe3YsQ6Pa7bOZZfOaVWRreGIvKGHAyhUKd3HQtjIzycU7ULi7luLCa&#10;RW32KLbwqtrEApVywDIFwSDnO/JbnJIqSayvFuFk+1Rzupdlu1uBjg/eAOGHbGcE445qvc6HftDN&#10;NK3lPDJ+9hmLK+45JPzdyOSf6nBn3ftBGprfmM6NT/bDTapcXczOGaWVSJpMlfvHceeTycin3mmw&#10;adfNCs6yRqf3V6gZFYdyF2hiPQkCtW38M3CLdT3Fu11Z2Txfa2tZMqocjC+YFZEPJAzn5j0PIqpe&#10;aWLjV52itvJgMjFbdLjzPKXPyqz45A6buAcjpmjmi37pv7RNe89Slpi2NrNdnUbaVmIXy5GI/dnd&#10;94gZ/r+uRr+ILzTr3T9HEWo6jqF5HGyzJeQ7YLSPcBFFCSzsV25J4AGQAOpNnxZ4g/tq/udlrBao&#10;5jt4o7VmZUjjRFCKxPzKNoOe5OayljMlvJdRTqXhYJ5I+Z5FwTvCnPAxySABke9RySfJOej3CMm7&#10;ya3KsOjtdWV1PFJb/al+cxsxRwoyWZQeCO3XOTwOM0abpi31xK9zcQxiExoFcks3IUbFXlsAZ7Dj&#10;rkjNZZJElMhKncMMxTI569R9elX76SwWO0axgmefy83TTlRH5nQbFXoBkYyTn07VqyrytZMnvtGO&#10;k+H7K+TUtOX7U8sCWCzLLdqiMAXlQf6vcQcBiCeccDNZZujeRnzLiSQIFXYz5JXOMA7uMDHao44z&#10;HKpEeI+RsPILEeoHX8e31q/p8KLG1y8n+kIFCQ7X3SMTjIIwFwO2c9OCM1EVJJ8zuXJpK52Hg/x1&#10;bfDHXr680C0juLS6iaz+z6om+QxcB/3gVShchh8mGAON2eTy11q0Ora9PePpsFpb3DsosdKYoqKT&#10;gKmSx6Z5JOScnPINT7DGrAySh5ug8sE5JIzuJweQW55/CrTaTb/2WbttRtkaCRYY7aPe00wIJLjK&#10;gBVwASWHLDaOtZqlThJzS1atfX5B7Tmja9y94O0dJdThWZxPLcEgRsSTHzgFvcc4HHqeOvtfjDw5&#10;caboPn+T5NptwpIB5Ugkj1IyOffr1rz34b3Bk1jT2L75lBtwJIVCRRHOT0+8Sx5HIzySa+uPjf4H&#10;0/Q/g7oGo2yr9ouNom8nOZ2YbgOOScjA479q8DMsesNiaFF7zdj5PG4fFYuvOtS+GlFN/OSWh8Re&#10;KrWGa3a9udQjiv5J2K2UilpmTAIkaQDGTwB+J44rGvr6xjjg06OO3+WJftlwqbmeQ7ixyeTgMF4w&#10;DtrqY7W01vULm61CdlljDSSzzzvudg2SCCCWOPlAGOTycDFcxqVvFcR3s/mSJdNcODaxxAJsxk45&#10;GCCx6qAMHnsPoYR6H0OGmqkVT1uhtnot/wCJb2Gw01Xvg0hit2mCoSM5ABJwOucA8ck8AmnXUmlQ&#10;SvHaWP8AaEK7FEt1IFbzAuHJCOflznADHgKfaspIhbXAMn7xCCXiBIOAOm7HB/8ArdatSeUzWR3t&#10;L5mPOhaHylTkHaCDyCMZPHXv3v3ur0O3lLv9hya5Y21rEmpT60zL9nsfJBhaDGSwwQcjg9MbQST3&#10;rS1DSZLfQLe4azsoNBhlijuNUsI1klmk5b5i7biwDOAFKq2zvtyMfWL7/hINSuLp447TzHJitbWI&#10;hEjJPyqDzjtnk4PNRaPzHfNBai6jW3bejoWCjIC7vmG0Z75544IyK5pRbtr/AF/Ww9UlrsJruqWM&#10;32yHSBcW2jR3Rls0uQjXQjHAMjooDMAPXC5JHUms/UI7ua6Z703M+o3bC5adz5jOjLuJY9SST1Jr&#10;f1HWmurJ7I3EV7ZRpEEWaLmJR80giZuUBctnAG7g4HArIV7mD/SjLtNuwiIck+YpJ+TGMbeCCCR3&#10;rWnHlikbxqXGaXpN7qgNnaBrhNiyTCBywAJAXzD0HzMF69Wx14rV8SeGbXw3p7W1hf2suoSr9mvo&#10;oZBMWKkE7HUFAgKgAqdzZY8rWJDdCaFjFZLDcCYublX24X5QNq5AGGOe55HpXS+Etb1nwe2o3Gmy&#10;NaXkNlK6XjqWaONsRHy1IwrlW2hiMjJxg9YnGfxR+7a/z/4BXvKSu9OxzsPhLVtN0mPxEyva6XcT&#10;/YPtisPkdgSV+U7t2wNkY4DDONwztaV4R0XxBb6kTetpZswkNvdfZv8ARGw4AaWQO20lRIxwGJIA&#10;UHtj6KdOaRJ9U+1XSoWLWqDa20LlOedoLsMkZ4z3NXZppIdcsktlsHgukAiswzGKBmUxqW5yGXlu&#10;SQD2NRNVP5ren/BNHUlzcv8AwxitppMhtJbWZtSnEfkRxR72mLYK8ZyCVbI49BjnNPbTJ9Q1K1tX&#10;Fpp325o1Vp5VSGFX6O7k/Ko5JJ6AD1rsPFngvWvh94vu0vLix0e80y4SzijhMkLTrtZTcRB13FPk&#10;5dsHccAcHHOaPpukCS9u9Su5Gt7dVMNvBKIpZ9xwVTKsB3J7AA9TgEhWVSCnDVMvm5XqR33hsaLf&#10;LbQ6la6tDJAsk0lk7eUOfmjYsByp45HXBGcgm14Ne28P+JRdXUdpfxJZXEqW91G00bSeS4iRlQ8k&#10;Nt6kAEAnIBFUH0u409lLWBMChXkAmDOibVByQSAcuB04Jx1UgO8yzmMs9ssjSI7M6zLtiMR2hQFU&#10;llP3urY5GMEc625oOPfqLmvre6L+n+F9U1bwdq+qwWkkunaXNA88/mRiKPzNyhTyGZyUX5RnADE+&#10;tX/FHiTRGuobfw1oraRE0ai7hdluh5quXxC7ZO0EjqSTjPAO0VLn7XbGe6D2qQPFl448cKZMIqrg&#10;EE8MM8heeCAAyaD+07iNYoooZltUUpakIhKoCXdiRyACzEd1znqanlblzSe3bTtv3MHNP4loXNS1&#10;a98WQh7u3hgupZJdSk1DUGVftLuh3lmOAPmjlZEAHJIGeKwpJ31OxithbQFt/wC6hSMmTJCqVB5J&#10;HyHCnpuJHXh1jLZWX9nzFriNC2JihG8sDn5Seg+b9e/OGxyHUNWuLlrvZbszIZLhfNcsysc9OST3&#10;7E5qoxUdFsU3q30XUkj1KfTtLSyEHlr5js8tvEqNKpK70kcDc6gomATtGDxkmpZ9WgVRfWUAiuZP&#10;Pjc7RsUPuXEUYXCqAcZz1YkAY40tNvrPwjrVpcPZya3Z5E32W4D2qzvk7GDKS2za6sOQfUCqkVzd&#10;2OpLPdiS28mJniTUDIEMZBKouME5Y8dB196WnRaC5r6tX/rsVdF0meC7tr+fUTZWU5dZJLdt0iKh&#10;BYLGTySQu0HCkkcjBK6F5aaha+H7XVS6raai0sUMcVxH5kcUSgMGi+8AcrgnGdrfUSaD9h1OeTUr&#10;5bi2h02EBU0+RIWXCbEYFsnPmvDnapJBc5B5qlE1jbWdvNZI/wBsikQxyBt0Oz5gwbcRhzt3dwQ3&#10;8O3BzbkpWX9f1oLm5n76u/yMyPUH1bUFmuGluGdXYyBjlTswCQOwIU8DsKl/tSSDy/KjaNdyzK3y&#10;sCRnbnA3AY7d/wAK249NC6PG97Z3FnqEwjNlJ5EcMJgdZFZyWXLZ8shXzwd561j3TtdTTW2lwSRR&#10;+W6vyZJJFQksxYAcAZJHTA55Ga250y/clolsb/iHVtDuI430yzl8hYpo5p3CxmTMreWQmSFO3bnb&#10;nlqS+1by76S5h063txHAkIWxj2YKGNDL82SrMY+WI5Zs4G4isO1a2t447trkC7Qho7fYWB545ORk&#10;DBGeOPXitrVdYvJ4b2wv7lYLmNmleN4lMzsoC+U0mARt2lsZ5JJ6mo5bNdTnktbRWnzKVnrFvdam&#10;2oa4pvPOkM0/mTMiysW+Ygpkhjz83Qeh6Gtf2VvcKl497DJNe7pXjRpJJYn8w8SNt6lRuyCeo75F&#10;S22kzXOm6PctZ3kyzzyIu6M/Z5vLEZZFYHnCtzg5G4dyK2reOyt3+zx+dBf3Jke7ht7cl7RleQeS&#10;CWzs2H5hk8qDk4olJKzRcpezV+plT6LdWOvXtnqMMdhdaad12LiZIy4AH7tQxHzcHCj5uoPQ0Wtw&#10;raVBapBa3lzfLJIZFQSS2+N42k5OCNoYBcAAgmrni5bLWPEiSaNGWsoIYreP7bMDJJsjQNIcKFUF&#10;mztySM496p2Mltpt3Z3DLJK14GYw2AjYx53Lt2kEHnJ2kdCMdQaiLlKKlLqF00mlq0JeWsUMM0In&#10;hhtPNaaJHUuxJVcKXCkltrHJ4XKHrxVi70OTT/D+kTbIJILlmnguLbPmGT92JIicclRsOMcbzzya&#10;u+CtEsbvVki1Kzv4rVoZGmhsny0jiNhENpGceapVgTzuwO1M0XSJJreS908NZWduIla6nuFRVlcZ&#10;JTK4/wCWUhUDDc98U+f3rdjOU9+V7EdhY2jX+oz+XJfQSLJDFZq7mWZjG7eZuVcMI3RGIOM5XjGc&#10;V47ltTnmurF0truRSkiQxlUAKsCiqAflKDG489T71ftWW6ke1ie5jtrh0kWOcqTkttjY4A3NsfPG&#10;e/UMcQtdaVDoE6eVcW+osqtGxIKyIzEsGwQQcbcHoQSeOM15mPM727FF1VYtSWV1uZNoeZpJBuPz&#10;AYDnkkHrgHODjiqerXj3l8szgPGsuRviCb23EqXA6Meeh/lXStZ20NrFFYR3kcsVpvlme6UxmcuW&#10;d9oH3TFgbeoZByelYd66WyNBctD/AKOf3kghPUkj5cEbhgg7mwefbBcdTSE1e8dS3Jo9/eaLDqbR&#10;t/Yx8y3W6gtmdPMiTesbKANpLOmS3I3Z5xzgjzmuo754ZJ2nlO4Bt5mOcsMjv83PU5PuDXd6FeT2&#10;2i3usC2hvIoLm0hbGoPFJA7SCQExr8zoViaPP8LMGzkCsC+gFjdWGoXP2OeHU7OS6WytpgrJ88kW&#10;GC7vLOU3bTwRg1jGbUnF97fqdMHOz90eyvcR3aeVdXdlGv2VbxgxWNt7SL947UJw/GRwzdec9C+q&#10;aVeS6readaXek2u1gVjCGNGnb94gC/Ike1iBgFvlXpn5cZ/Ds2n2NnqDpJbaTqCyNayKRJ5pAYIp&#10;QHOdylckY5zzxW9cR6Y0cMMXlyXOo28du0buIVtpnZGWQ5ym0BpFG4rt4Y4pSUJa3v8A1qcFRvSB&#10;UtRZQ3U1rdTyA3dv5TfYkVA7qSIiSflYZjjJYYPJ6tuq34d0u81K4v7eJLaRHhS7lIkURJ91xG0h&#10;5QkZBGfmcAdRS6nok2k6doWk6jdSRtKkupSWEdvvaAvFHJFIrgkESIFPX5SDuHFa2m2up3WpaVqV&#10;zp1nqFzBew2xs5I0H2lkzIwl+bBB34Zj1yD1Bxk5S5fcej28/Q452Xu9/wBDAhtdRXUNRe8i+zrF&#10;bK0u5mYRxFkWIkLj5c+UARx86HpVrXte8zR7a0mnklaF5TFeRsiyfNFAuZMJ8wxH93dnkk4Yklup&#10;PceIVn8v+y7V4hMwWWRQ/lpEEAUt2AUFUHQngYrWudDg0G1eG61G1eOVY4SthLHI0gZPMWVI32k4&#10;O1S3BBJ64OXeHMvaboyvtJfd/X/BIn1abR5rm0mjVri3RfOmNv8AZ5WyjuAXwHIcMTuyCQyDjCgS&#10;m1ntLXTotInkEFxMjRQAsUvXO8NOwYFRtDbAOMAcgHcaw71Z7e2aO73R3jDf80SxqExheSwPQY24&#10;4wDk5wNXRbqUiC8TUIdImhkZHuNjqI1xh1UKxDHsBtywU85FOUUldGNmtnoX7Oe802bVVs9T+xLZ&#10;QxFYJCx8+SPKAqM4Uq3mZ7DII6iotPNheeDRaWVolzqEMkl7PJJyRCgAiTlhuxubdheMdT82LPiy&#10;PR9T1rUJ9Ka7u7Uu5l1KWLYrysxdvJhXAVARIQhAwoPGRy6EX+k30V8LSLSpJGhuLUwRl44Q2cb1&#10;ctkBkXKsSMZ+Vv4ef44p6qT17ff1/Amp1j2Hap5a2cUll9qg0w4kEfmlmEqod04iAPloSUkVecbm&#10;UMSCRYtLJ7EaINSsrvTtPurZWDtGsiXULux3IAFOWzwrtxuB3AEUxtbj1GfTdPltIba1s7cWy+Yz&#10;lSuTulHJKknfnadp6kDBzbHl2VxYGZ5m0NZfPsYb4+ZIxEaoyGRfLJQGNkyh+XoORmsrTjFRatv6&#10;/wDDnJUlTlzX9TGuLyOO1urGV1lceXInmTyRC0f5RlVLcvw4+c8AZ61e0XUrOHStJ1JNV8vWNPum&#10;lSxjZifILLjywF24+R2bO0/vCNpNW49Qc6e9rGtoPKP2j5E81FnZkXcoYk4ZEQlCG5UYXiqWlyLp&#10;9xC+mx2b3UiXkMsbIXkSNUJRkYKxBYIQrKWA53FQTTk/du1t/l/kTCXNBwSu/wCv1FtoG0fQ/Emo&#10;xXB+yJE13eRRMEkRYGUs8gHKguyNjoSR3Ar8z9SunvtQubiRi7yytIzMckknJNffPxp8Qf8ACO/B&#10;nxVPco0l/fRSR7ZIjBLbsXjQuVX5eQ+MHP8AFnqK/P8Ah3TTKqqWZmAAHJJJr8k4yre0xVOl2V/v&#10;0/Q/aeAsO44eviH1aX/gK/4J9WfBm+8eaL8E7RvDmnQRGS+kuLa+mu9hi8tkczGPb8y/uiuQ2eDw&#10;Bgn588N/DfxR8RI9SvdE0ifVI7PdLdSwEYRQpdickdFVm+gNfft5DdeBPhjZ+GJHVtQ0exnheOPb&#10;5Sgqd0ZPKS/LtOVxyT3G4+Q/sky2OnfAn4mXks/2a7d5Uj32kcyyoLV9yZbkYZ05GcEg4yARnmGU&#10;+9haFSb1i/lbtZbGOX526UMdjKNKKftI99eZ2117W0016HiHwh+EPxF+IGk3V14MBjgguAkjLqsV&#10;rufAwoVnUsfmXpn7wr1fTfhL+0Jo9nbzjxXc2lvAwljEmqOyowdgPVVYNG/H+wT0Fdr+xdNfW/wR&#10;8SvaW7nOpszFhuR0Ag6joArbNxP95R3wfp4rPeWMF1ZbrSaztgJryFJZI5oAQVhdHJ2FZFbb0VhK&#10;Ae9dmWZNSq4SFWU5e92drHkZ/wAU18JmFbC+zg1HvG/RX/M+fPhP8GvG2j6Nd3tn4zvLnxLe3Hn3&#10;HkWkM0MM0qttKbgzTNIEB4CfdxgkjHxZ8UPh7qnww8bajoeq/PNFIWiuAMLPGSdsg5PBx07dK/V/&#10;UryTR9ch1rT9OhsViuYry6t7e3DuLhY0yzK0Z2ks8qjYdnTGAoZvi39vjwPZ6ffeF9dsJo5WMc2m&#10;Xvl3BmTzYnLIyOyISjKxwDuKhcFjxWOe5fGGDjUpRdo7Xbe+9/n2NOE8+liM1nTquNqnZJbLS1t9&#10;Ln1F+yf8WLDXvgR4b1O5kkn1aztF0aW3W6b5WhkHlsVBzhkCDABGQTx0bo7z999pubh7e0aN0VNM&#10;gJQSxqh3HYzYyGY43cRgja2dtfHH7CPiSS6uNc8Obt0sW3ULaFZxE8rZVHRcsuc4TODnAyMYr7V0&#10;P4c3V74dvYo0a6u7Zxb3Vu0/2OO3t8Bp3lJZQACCpJJYlfu4BI97J69GWAhWnLXRP5af16nwXE2A&#10;qYbOauHhH3W7pJa+9ro+vY4W+1a4sr2XWYmttNS4lKFrS3iia1nWMDzE2glNh+Y4CtyGGGC1vaR4&#10;Xl1za09xdT6fpcX+nahHG8ogkmRVDhlUO5Unb1IYxd1PHNX+rR2txZXenmzjuorMWkstiTbm4BVU&#10;YSoww/3nRiqqHCsSxzW1pOqah4d1LTjY3sliq28s8VzpcQRZJI5GDQzrKy7nRTIuz5hgoMYPH1NW&#10;MlS5oJRb2/r029dtDzIqCklVd4xv2/X5/wCZL4w8aa1Fp+g6RcPZbLG5fzVBH2yeaNWhZnOcxup3&#10;HDtktLxlCQOT1KG6stauNJhk+06onlWls13IiOgQRg7RID8yiHywi8/MACwODWbR7qC30qG4lk3h&#10;vOiuktV2G3+ZsBgCpZSxBGSF+VT90BemuNKS4+HGs39hcW93dajeWsX9i/ZoY5TdNuZXtlQEsBvA&#10;VU8vgyKynbg1yQwsIpW1f433/r7zsptV6jim3Zf597HnuoWOq6LHrGhXV3e6PqRRWXSzaOy3fzyo&#10;HlVsGEpFK5UkHIJOelWH8H6tf+G2ltYtRu72zmtdJs2EkMySvIx/cyKW3IwyNgGVAB5GBUkmly+H&#10;rptUtfE1280ItzbyrHJBJ5zMEeMhsFAh85d2QpMfbhay57yK1ntrJra1n0+yLEahCsYvEt5VBYEp&#10;II5cbgdrMWyNmVHFdz5mlKD7N6el9N+3VvXyPWUuayetk9Db1LRpl8v+0ltdJu4Io4o4bhCs8kil&#10;ozKQoOw/MpGeGKr8xIArVf4b2GqeLtW0u98RzJcWUwsoNQggEtvCqLwzsq7z5pO0DIxv+8wzXF69&#10;N4ehdLiK81E3haNdO+03PnhY1LYSQFccFVUBWGA2cZ4OdNMLrQc3com23HnS3BnMtzDkupWUc9WX&#10;IIwQWJYYcEJ05z1UrehjThyvnX4rp/XY1rzVtb8FXk88sclvGXFrqFrPEWNw8JJ3XCSfK5VyMBhx&#10;hRxiqUNto8mqpLPdx6fBAIrP7RI5k86J3kJvRDv35IdG8pcgfNz6+seHrOfVdS1zw8La31zy5JIr&#10;i6tpELRgSL88TcCRWIiX585ZwAelcL4x8PRXMN9PYavca3b20ELOweXy4kSNFUsZAduDIsa5HQED&#10;GamE4ynyrR9112t/TFTrW9yorN9fTp/mclrlxp+oWuq6jPdiC/ngW4Npb2scdss73BwoVGUonlkd&#10;AcPx05rlrzVEuIWvbnVpdS8QXDvPcJcRldoBXa4lJy7sMnGBjI5YkgMsNDh1bXEjvpItIhTKyJdu&#10;5WPGBtJVHbHXAC8E9+M2vHXh/TZtRnu9Js76w0EyOmnzzoS1zD5kgWUnIBOEcHYoGUGV+9WspKLS&#10;/r0Po6VOEbrm3OM+N/iex0jwPBcWGqx3t/qbtAUckXEOETzC6svQsz7WViSPvBTxXy4e1dr8Xtbb&#10;UfF09mkiyWunf6PHsIK5BO4gjg/MTzzkYric8CvwXiLMfr+Nk4u8Y6I/ZcjwKwWCiray1ZHRRRXy&#10;p7wUUUUAFFFFAHa/CuxW88UpI/CwRtIfpjb/ADYflXtljCI5EaRFZGQsGbPGQQOAeTkg+mQM8Zrz&#10;/wCBOjW811LNfXEdlZXE6W8lzJE0nkICN74Xk4DZwOeOK9w8SX8V94ygnvVtrlYpLW3S1jgaC3uL&#10;aGNY1fJYODIqKxztJMhbiv2vheh7HARdvibf6H5ln1fnxrjvZf8AB/Uyra3awSyZYPs9wFDtHvBa&#10;Yscq3YrlWAwM9M96ztW017W4e3naMrEocBZhIj7znKuvy9CM8gcHvxV+88S282pahNY6db6X5zyG&#10;KGJ2cQxt5gKqWbccbhgnJ+Vfxzft0h3xQiPc2XXzVB4AwMfTJ/T0r7RxvrY+bimpNssaRN/Z6i9k&#10;Rpo1KSByqkr14YEHIJ28dMDpyK3tJ0XwzdWkMF/q9xYTtEpkuIbYXce/JOAuUIwpVeN3zBucMMZN&#10;voMvn3UsRWRrSMTvdQuGjKeYqhyMdPnUbeuWGQORUaxiOSNofLkF0uGDNuKMTtIY7QBuwSMZ4bBJ&#10;OaLJmc5cz5k9f60IbpU1C6EvlRaYixfJsJ2o6Rgk+pLEE5HBLHGBgVopods2kokKMb1ZipmluFzN&#10;vH7sRw7Q64w5LEleQODgNq+H7OPVZ5zqN41ja2VtcXMKi3aZGl2HbHtQYHmOETLfLyM5FSaR4kv9&#10;OmvdD0j7XLp9/Mk4hg8p7iQqS9sfNCsVYMwyFIOfl69BaPQPaSktNCjpWg2Ea6o89y0SW6hrRZIx&#10;J9ofzAAvysQvyCRjyRhcZyRXRPr0nhe+j1LTHexa7/dz2ca7Y1RVQgZMjMwOQ3Ix05OCBzesQ3mj&#10;6kLO7maGexeTcu9kImLkOQmBtYFQpGByn4VpTX9jHotxY2UbKykFppoQJXyg82KTDkbVcEq20nof&#10;l6VucNSPN8eqN2Zlvtaj1vTNDsdM0u3xFcLeXMdyQzTORIySMT0HPBHBYj5jWX4g0bRFisIfDmpr&#10;fz3S/Z7zz41jZZI3OZVJUbImG3BJ3cMWAyKbfa5Brmjz20tpbKYxbbJbeLyWSOMFXZPmAYuTuOUJ&#10;JOc8VQ0vRJbfRLwTSLDL5e6O1mD7m3HbuClTnGDkkgDHUn5THLqnfYzjJRTct1oTQ6ldK7wecty5&#10;UwNH9hSVtjsgzGu35WJ4ByCB0I3EGTSpYI9UDWz+U+9o9oibIyz8Y3gAEfKRk4DnHIzTNI0GRb7Q&#10;m0+bEup+ahLvGkaks8WEIkyflKnLheWIwQMmpcXm6xlniVhdSM5mmbayNGFUAhdvyuDvJIY/fXAX&#10;bztHyHOKfupnSajrOg2uj6dY6PYTJfOWae6uGWXLMmHKEEY+cnavQDBJJPGdq2vaJOlrZ6Dp0tpF&#10;ChWSa7ut7vKcgy87NmQwGAP4epPI56+h/wCJPb+UVbLM7CRTHIowuCx9MAEc4+bGea3rS30zVNPi&#10;S0t4be+lvNyXE96kcMEOws0TBlADFicMz87CAOhpXs0+xSpq3M9WdN4R01rez1KfSLO+1aSVFgtR&#10;sdW+2ZV8vGEkWYqpk2oSPkBbqMVhx6o620NhcQ2y6fvULLsETuhdSwZ0QlhwcB920DgcVctZ1tdP&#10;tNYtrxdPvVlERtQzu7bVZxMC2VZR8q4J6ngdTUGi6voUF5FLqWnalqXlJJshiuREolCqIyThsqG6&#10;gYJHelGNrv8Ar/I44+/JtnPyWuxNRU2+0b3CrG+BHKDgdzlQpPOerd8HN648G3FvZxfZ7UXtrPAr&#10;pdRWknDBdzpyMErnBPPYjOc1t2trdt4D1S/uNSFu0UEPlWLbg13EZCucqBkKwz857cE5NZN5461D&#10;VPDlrY3EsksNrdvJDFJO5CK6gFRHnaoO0ZKgdwTzTd5OyR0KU5fCZlrocs1qlvbxR6ncXcf7iO3L&#10;lrNzIQVK4GSyIcBSww/rxWTZ7rGFJET7Sy7nVUYqFYKwViykMCpwccZwM8V0n/CRXNxodj4ehEVv&#10;bGQXDNFEImlfBCmVs/OEy5BIyNzDODVFoEW8LOfMi+9uhYhnTO1ghwcEjOCRkfpRGm95GyquL1KN&#10;q13tFyIlnmkOzZHHwzHnoBtx0+X+lW9Qa60Ga7028t7i2vYZZIprW73RCIggODF2bKjqf4QCOOdL&#10;xdq3h+8t7fTtNsLiBLbzGEl7dGV9rKoVGKBU+VhI+VUZMmGyBWLp/h+6uI5p7AT3vkRNcTxwwGXy&#10;4lzukfAO0DjJbpnrilF6XehrFxkryR6wNNTWLaO7lvHe5U4aEwoiLCqnDbmdQzcYEajJ457VSMkl&#10;ukxjuZ1QudyAlC3IAVsE5xxgHgY4wTXtFx4D8GQ/DO11R9fhfxFd3LMumiRcQxcgbs4weA2f9rGD&#10;Xlt5eTaX5M0FpCsJaSKKR081ZAMDKBh95c5BHQtxgjjrw+KhX5lTvo2rNW1X5o+F52pqD6pPdPf0&#10;6+RitdahdRRpK73EccH2eIybmEC53bFJPy454A/iPTNVLy1s1tYPs5d7tWdW2oAjLng5yGJ69R6f&#10;hp214LUwvFBJPIZgXWWX5Zc9V2jBI4+8D37VTuLqCS4uJIbJokkk8yOJJmWKNc5CqCckA8DnPHeu&#10;+L8jojJ3uikzTJa7ns1SMNsDspUbuSepxxnp9M1JpEbnUoIUsEvZZEKiFUeVslSAQoYZI6jtzyDX&#10;UWN/a6pHZ6d4m/tK8treForT7MwLW29w5ZIxtErM3HLj7wJJxisHRro6ffG8ltYrxoXG+G7BCkHP&#10;VQ6k/TOPXrU+0k1KLWq/H5/1+pvzLluiNBc3l1Fp8FuscsmFZcgDcPUnAC4x973OQK27W3u7rw/q&#10;shisltbLbEZZJEWdy7ABYgTlsbSSVU4XdkjIqhcTao12LbUYmtbaR2uRbNthTeVALBBjg7McDHA6&#10;VHpGvN4V1Q3lvYWs0hjKCG/Tz4wcD5inCue+CCvPINZVOdw91aow5Iyev4EFpdmFXga4gfgMBLvZ&#10;WKqQo2n5cjJwSOD3xVnSYn1JV0eG2jzK0cbTlSTy4GWbkgEkDC461SvL65mRjPuMTvvAUhU35JJI&#10;Ax3bp+FN+1eezSMrTHy8JtbbsxwCeOMdcDHX04rfoVrudB8TPB+leFfEEml6TqkWqRIQJri0Vmh8&#10;0j5o4y3L7ehPc/Ss7QrWz037LPqpkeG2vY5BZrEjS3CgDcCXR1AA4KkMMsflODUtrrkVjGIWaG8Z&#10;7dTDJhwIDnJRc9ST17deueZL61u9a0C5128u7WKOG4+zW9i04Em07nKxRZ3KikjsFy3XOa59VSVK&#10;o79L92Wqk76Ky/rvr95P4ktRqi3fiC9VYL/WLh5LGx8nDLDuO6Vtm1UUYKglDuw5GMZrB1Kb7RpN&#10;i8940ksH+j/Z1iVAsK5I2yZ+8SWyuPQknoEkiuPEVxBHb2xknm2RJDaRg73P3QFQYyemB1P1qa+1&#10;qM3UsmoWEMtytt9mVYv3awyABVdgOpUZ+UYxgdhguMfZpR7dO3Y3jJydkYLebCYoy5BhPyeWxO0n&#10;uuO/HUd6tBruHUHni8ixmt1CA2j8HgA4ZSc5xyc85OTVyO6S4023hMMlxFDwsUcaxgJ952LdSxIA&#10;5BwPXinrZtbaCNQaWF7iRisUKSMJogMfM3GDnPABzwSQBjPRzLqPnGaW76xNK9/LA0NnE0/k3U3l&#10;Ry4/5ZgLhiWYjgHPHUdRpeE44IZJdQvfDLa3pthCFm2SvBHGzkhGkdQTuznaOhxyCBism4hOntag&#10;wTKWhV5Fuotqux5GFz93BXHqDnvgXdMtXtbuCZpLMqs4iMVxPsV/vfMcEMEG05PHXAOTWU1zRa7k&#10;81tEdt8IXaLWnuJDcNDDHNKq2Kq0nQKcnrGnP3gvU9K9a+L3xQu/EPgPRNDG37PbOUUK3VQBjj2G&#10;f8mvGvBOtajpU0tmt5Jb2N1EBKLebMTADcYyR8vXtzzt9q1/E98bmzkwBcW0MRluJEQusO4hVJI4&#10;GSQB15x0NePWwca2KjVqL4fh/r5nzGKdZYtQg9JL3uzV72/BfM8r1mULPLAojeYN/rAQ3ORnaQen&#10;51LrGiS6TeWjOFsYJoy0c2C0cqg7DIrAncC6sMgYyPwF7VtMW6tbC7uEkje6ErCQsjea4bAwgO4L&#10;0G49SGxnaayp1ez8+GVY9quN8UgAkOM4A4yowegOORXt3fRn1FNrlSKWorcxEXck8AlRgisW3SMw&#10;6Hb1AGAATxxx0NWLmSK/0ZHmuZGvIJNqrIGYeScfN6KM4GBknJzxima1ax2mtXkMdzFqJjlx9ohV&#10;/LkIGSVEgDYz0JAyBVi00n+0LjbHI1vi38+XzDgDaCQDnAA77vfOTmnulI6ZNRSb0sIl19h1qO8u&#10;xJdWtwzSSXE8WGkQllZlXdyQdxGTjIwe4rMW3McjfZEmaCQFsSLtG0nC8+h7njqw4qW6hmuJS0jM&#10;6qcNLgkICTgYJ/T6mtGx8+SzvL7yL0SmWNLe9jlMMcMigttPHLbEO1VIxkntipasVHuZ+m+H5dUt&#10;bxo5YkFogd3f5Q2WA69T39emO4FUblnjdYYpUaIFdqoSwzzjORyRnHSp9LjZpWLxxGL5VLSblUZ4&#10;GcEds+/pzzTtSjuLea9t2hRVlmJbbFsHBONoIDKvP3eO2elVsaRb5mmyObSrqKRmV1327INqsBhi&#10;PTrjAOSB/Ord9qw1fVbiW3g+xrPlRawuScA52hjyeQp9SScY7Q2eoNb6Xd/Z4tsjSRkSK+0pgMdo&#10;/Hnr1UelXrCKKOzmvLB2ur6CdJCPI3bY1XlyxOB8zcDafu5J4GYY5XV+dbbF+88LvZeINattas49&#10;OkhXfHZ7SrMgOQ0ZUFCoUZJLc8EFmIrE1LS5tL07THuEktf7QthNG7ksXjMrKHXHKj5GGepweoxj&#10;rbXxZaafa6Zq2oJZeKNWN951xZags0xWGOPZCszl9pUEsRGB0UBjtO2uL1eNru5uLyON/s8jZDgZ&#10;UHsoI4+gHH0rmpSnL4v66aFRdnZGrq19PfWVrHdanNc3FmvkiS4cswj42RBTkAKONuT94DAxRBrb&#10;6bpt8zaJbXVhqQ8mPULu2OVeMozFH7HJUsB6gdCQYNP1iKHw/f6edHhuJbuSKb7dIpMkKISNic4V&#10;Wzy23OVArca+T7DcyXHiWykTQDH/AGdpsdrJPb3jtI8jkIw2lckh2fggqAGB4dSXJpb+vl52HGmu&#10;pj6r4Tm0Oee11mC9sohPG8kr2TB9zxu6phsYLDkKe3OOOcy6m0+O6gFhujaRMXDSdAxY/wAR44G3&#10;JwOh69Tc1eeW6uhc3RN3dsxe5imQqqu7EnOfXk8AY3YHQVr6Q2kaNqiXX+j3EbWMlyiyI22Kfyn2&#10;RlW27ishU/eIyOd+CG0vKMW5avyC/RtnMa5qS6l5kX2oXzQjy1uGJVcAscqOrZ65IB56DoOg8I3U&#10;GoSPA8VtbP8AY7rzb6e6MBC+SSqqQRuO1WUJzuZxkHG2sWa+ljmhFuu6TagMZjUqSMEE8cnIGfU+&#10;1WfE1jpSTwRaLcPfotjC0kzwmLMxUGQAEnIDMUDcZ28DnBJa+53NYxhZJLRDIdLlvLNJxcRxtFvk&#10;EbOqSucqoVOrYIcMd3GFfB4xVRmW3t7m0kgV5E3Dzozltwzk5BIK8NyBzjr2p4URstwjKLiJsrGY&#10;izZzxuByCBnGOe3HU1DCrCNkMTyXLOvlc4A4PYAknJUjBHTnPbSzREZdzq9L8M3GraDrH2vVfs8O&#10;i2EmpRQwjzQ7PJFFsDqdqAlxk/7GMEnjJksbGPSvtepavcXeqTMjraRxFz5eXUmWVyNp4GFAbIcM&#10;SMYp2m2N1rXkWluqzvE7OkX2dAXeQKoUNkFyzBQEOQOSBknN+6s00SHXINask1DVpnW3tbj7UZEi&#10;kWT97ICpIkyAUBJI+Zj1GRy+9G6bu73S08l93VkqSSsv6ZTtNH0vUptSntrSaWEh2ht/tUayRr5b&#10;NvfKfOqbcHG3cSAOuKo3Wm22o2LRQ3CKLUSF7h9xEpDHaq44xtUEfjk9MWP7NsJorx21D7PNb2wm&#10;RZUJE53RqIkxnBwztlsDCjvioLPc9oTJcgQ2qnybecF1I8xflXOQCcknkcKwzWkVYLuyaepZ1a61&#10;qzmm0+4vp4FtURPsp3KFym0EgnOdrHt398VW0uzu4riTTrS3jd7oKTIX2MU5HybsD5g2R8p4wQBz&#10;WrHaXfiTXpbPyF1W7muJGxDK7NIcZJ3c/KoVju9ASTjFZdnN9omT7YJp7W3+7twG3lMJng8DC54P&#10;T3yKJ5200ipBBBcXKx4ItJT6AkMoJIOAM/TIHPar0k0GqaoskcM96kQaVxNGx8xh8zcA/KDznDdP&#10;oSb9jZW66TcOVtHdYkuWWdpFknVXAaKNQMBhuJJJztUkHnBva5cfZ9Ol8P6fqDyiF/tUQWIqs0jB&#10;dzbiQyjyxn5uTwMLzUc+pLlqkYF7rz3t1DPLEzwR7mKvKWCuzfvHCknbkn07Cuj8InStP8SWNxr0&#10;F3HpClXMlt5ZLLlYyQXXBAxxkcfXJrBit7oa5EGs5IdTjeJbe0MZQkkKFJB4HY8/eJ/Glt5L7QdQ&#10;nuAsMS3Ba3DTxRSYKgK2NwIDfMPmHqcGiS5ouKe5MoqWke39L/gl3Xri28S69dz6VaR28szecIJH&#10;Q/KSgXLjaC2SQcKO5Psw2MUPn2ebWaB4BMzxEBrb5kAKkAF3HzBhyMFjwRkR61cR3VyDDH/Z8Umy&#10;KO2A42gNtLHOS2GBz33N2xUTWcNvBYrpl6816TJHI0h2JHlmAClsDaQVbJI++QRxmnyaImPwpL+v&#10;mbPgCTQ9B+INtNrUd6mgRP51x5IIkjbaxjwcL146gcFu+CKzW8Mcl9f2dpJbaC2IYZ7iE+VNNEgJ&#10;Xcd2HYqGODgbiv3SKo6PpcOp3lol5d2uj2127EPMGEcajHzEjLMoyw4ySRjkgmmbba4fZp9rIFgR&#10;GKSududwDDDMQSThsZGDkY71n7O8+ZPovT/hzSW1mvmdFZ+ML22t7TUhDaKdKhhtoZLiON5UkwZY&#10;3WM8EAxsu4qcK+G5YE1NL8N3ettdR6R+8uYbeW5kjt3CYiRCZHIJHAXt05AHNWL66tvG89zcTact&#10;jdNE8k93YIRGhCRqWZVxGqlhyQMATDrgAwy28/2PUZLzU4YJ494+ytEoZm8oeXxkNtO1cHoMKSGz&#10;Tj7sWoq0v6+85rRuraFBbW3u9PuJJLhIPJdGECFVbzGLEtg4O0YIPXB2/wB/NR/2NLfLDqLzxI87&#10;zqVlnDEeUobZtyW+XKbc8H/gJqzcQy3nh036xMLh5oy0kQbyAV34VgONxAyPZZOtUZLGZ2SL7aZb&#10;EMb6KIMW2F8biSB8r4Vd3TO0VtqaRkrXvYk1C8a3khcPbTXEdwk3mGI4wRnaDgDClWUjA53Yz2xJ&#10;rV7n7SUMahYxL+7cKWXdsyB35JHbgc9K04ftmipG8U/2VpCxBSYgCORMEMe+QygjOSPrWVp6wrqC&#10;G4w0Uh2tsUvsUnlsAjOATgE9ufWi3U6qfupuJ0uh6L9hihudQvEjmPl3FvvlOSpZcFsZ2qAWOW5G&#10;Ex1q3ZwrNtghdVco0y3cMkgR3WJpDyeQwyAvqcjkHNWV8F2d9HcS6fewSWWxJInV9rkssJKFSAxK&#10;NOylmAUhGYHoDpW+j2FrHpN4mqR36TwyT39taW774P3ssYBBOCDlOhz8wyPXmVSLSa6+R5taXvNt&#10;3aMOxmvnhime7iH9k+VPB5237qkEAAnLZO3heMA9ea19P0uOz0cagYnXbPHbyzqJIt7TK7J5jFTt&#10;DIJPlU8hT6cxTWrv5j3vk6bdwmOH7PJbsgG1ShXAJIOFUt0wW6YzWbp0stpb3JS4usiILDH5YcBt&#10;6knB6KCGIPrgDq1aJcyujH49G9PI3NP1K40fWtRfSlgmNnNK6alZSkx2wDGKKQOPmWPdIu3dwSU4&#10;5OdLT7e8is47eSO+UQ2xs3cxggwl9+xcY5DAEFiTweoAAzbPQbNdEt7mO+EOrTXKWtxZSApF5bNn&#10;7QX6LGN8OM/xDgEdNGw02fSV0pdSN3a6FezQzO9rIqzSJvMc3lhj/CYXU5H3lXgg1zNw33afzdu3&#10;fqY11Jq1PRdy1qmpeXGLu9N4t19iH72MlneQFdkjlgVwBheNpwozzktz2mtDfW4ur2VbREQbbeC0&#10;af7Q5mUOcGQYYRsxGDgmNQQC2atbmv8AU5UZpbZLcqhNrl5NhAJkxkAuEJznGec4rWtZdPvGuNXu&#10;JrKI30MkMun2VmIhbujJKpEQbBR+VDA/Kckj5Rmn+70V/l/T/rbWxz02qcO7LWn+LNQ8G3hj0nVV&#10;vLLT78TxTTWjNHC67ui7yGRozuG7kESAAYJbmWvLmGxNkl4ptZZN91DbeY0UjJvEcjIeeATggdD0&#10;65stZtHbRx2ET3j3UUsEkolDqpjRJJCCvP3COvYkdc1t2v8AZ8ljaNJeRWd4yySrJLJ9oWSPywkU&#10;J2ZMblo5RhugePOOtZRUKLva7fX0/pjcpPRLT+kF5qF5eXVztv8A7VYsvlNDdXAmh3PbSIgY/dOw&#10;SNh+OoI2dBlWK30F1fZurN5LV1us3kySyuytsZI2yQ2S7OwBAYIGB6VY1BreDbbpPY3HlRIx+yh/&#10;LYlCpkkyF2sGZRyv93OT1seM9Kh03WJLq8ttNjt9XsmvI4NNuPMS1VwzQxYTLKV2oMYI5w2Ac1No&#10;xkopbr56WIpxk42e3+Zr21i9nDastqrQqnmxObRDN5al5POKlvvESKOp+UrgnAJZoeoNpd9FPpJt&#10;7SSFA0dw8TeYrAHehdQHzjI4wMDgnHNL7RFZyQxR2qLIbljGof7RE8ZKIFG8YUKu87h1BAIHBq3J&#10;eadcawYpEvbPTY/Mlt4t2+WSPBGRkkbnYfMQdoO7AOcVnb3XFq/9fqeTNSS3Pn/9sDxU7fDnS9In&#10;ZDqF1q0s5RlcSRKgO5QScBSXUkEZyBjHOfm34NaWNY+J3h21YZiN4kknAPyIdzcEEEYB68V6x+2z&#10;qto3xE03RLBoJotLstr3Fu2VlZ3ZsggkEBdoBAHAHGckx/sR6fK3xM1TVYbSW7utP0uU2wiXOyWR&#10;lj3dRjCNJg4bnbkEV+KZhJY7iDlgrrmSt5Lf9T+hcp/4S+F/bPR8spfN3t+h9d69b26+D/Fcd5pr&#10;X9xp1lfsBbExKm2N05TywVUBgwwRgJyAMCvg34d/HzW/hh4T8RaDpmn6ZcRa1HNDNc3luZJY1kj8&#10;smP5sKQM4OOCc1+h/wAUb688QeAPFdtoqi8tU0y6vJ5GglkdfKjk8yYtKd0bMCu7axXhRyQa/KJ/&#10;vN9a7+KcTONak4+67P7tjxOAcNRxWExCqx5ouSevff8AM/Q/9gnTfsfwXl1U6rcaGW1qYi+WEvHL&#10;sii2wFlBKFyzHLEAbARyAR9DaPqFzbzzrdC1WS8txbxaiZRJMhURgNLIGVgm3kEkhSE4xuB+bf2J&#10;bzUtG+D1vdNpyzWsuoXElpJcwOY5J1CKCGwUbbxlWGMMw4JBH0fY7dc8VTT2NlFaC/Q3B8z91byv&#10;t2eSArboUZ2Cj5iMvHkA4NfQ5VT5cvpt7ct76H5rxRNyziso7qe2uv6GlqVj/Zulz6i/9k3Vrara&#10;3cp/s9ZiEkZiCfvYOVSL5flwWHoT4b+1t4H0zxp8EPE99ZabdWlxpzrf20kyKZBCkgXZMqD90wWQ&#10;gE9QVyAcFvd9M0MXNjuOgraW95C0EVpcOxmIEasypuYAuoE7hMLwzKMkCpdYuYNZhE3iSzHiDRLy&#10;BNDv5w7R3U42upyqsRncIz8/z5Vfl708UlWpVKO979u3bZ9db6dDz8txEsBiaNaXuqMk12tfWztd&#10;dO9z8rf2U/F0ngn46+HJ0k2JeTfYGI2hv3hCqQx+6Q+07hyMV+pMem6rHqhvLjTLnUIUM32a3mjV&#10;Lo3ESqs7qOUZdzS5UEeYqOCpI4/HbxJo9z4H8cX+nNvgutMvXjBKlWVkfAODyOlfqf4B8WXvi74Y&#10;WGuDVrT7VqFpBdWzzSwr5LtMQ8UchIdJNzSsQMjaOCMAV8xw3OXLUw90mns/PQ/U+OsPByo5grtN&#10;WunbbVfemyHxhb+ItL8h9RhfRVa5FnKzKGBK7OrDOFQCIbVXACgAYOKyF81tFe6jgjkgglVj5yxO&#10;C7YxhcHeNkZz0Hz9AFIrrvEciza9Dpl8IY12bYZzOI4zGwws8xOc4AYnPzAM390GuX8S+GbOz1by&#10;tPI2xQTxXVwZgILqVCw3W4Q/ICsZYKdy4kIr9So1I8sYS666LSx+OKEdZy0S++/Y1vAdrPd6rpLy&#10;3bWt2xFtbLvaIQs+1UIKAZzgAg/e6EjOa0v7Et9Q8E6fCLZP+EojuJPKTBnnaKKXlY7gNIYlRfn3&#10;EBefkYkYrI8L6Hbpqtxbaokc1pA8rzCRf3TqODtYdcMRj7o4PXdityzlvdD0z7WttZGC2hIv00+H&#10;M89uyAfv1VjtBZl4AC/u1PBCmuXFSvUXs5a6fr/mVg6vLzQnrv8Adp+RyWueEbf7LqVvqWnGy1bz&#10;VktpoMuhifySol+YeZhPMPAB3Sk8hQo4jTdSuddjt9F0y3uGlmuv9JeWKJAbyUMqxqFj37W258sk&#10;5K8Lxz2epaq1xpQF8Vjk2ErCIDGZVP3peCA+0KPbBGDxkZXg8fbNXu9C0d963U1tePFCN/mm3V3U&#10;qApfILsdoIIzjHFejDmjTbettfJf12OvCYmclOM1ddLI5fRfDS2Lanf+JGmtr62Wa0t7aEw/aze7&#10;c7WiB3hRkksFOCAMgnIRNDtfDehte3Rv7SO5uZ7V7MWKOyzRR/KJGkfglpDkYBAUkchTXpekxaP4&#10;ln8y7g1Kz1m3hNzHNayAeS6A/viEjDICDGwYZOYvQqawfD3gGXX9Ru1hS3s1vFEMs+rMbhGuFCMI&#10;1c7mV32E7jtU7imcEZHWnHm9pKyW+n5bnpQxcZaSVn26Gf8AA3xFeeEdem+zz+QLq0aO8M6qN0Qw&#10;PJwS2dx2qdo3jJ245z6NrnhSz0fwtqPh3S4pjaahI00WoFWSWGLYsksTNGWXBYQY++mAM4Y5Wrb+&#10;GvDcesuFvLqTRYbhruGW3sHilhs2wS7nB2DOza20g5BYqflqPTZgsenomq6jqHhazkkZt0Eh+yRs&#10;6FG2qQFX7QVDDzBu8v0baeGtOFaqqtPTZvRq9tvn5eZksROU3Z+mv3/gcf4w8CHwtpuk3LaVpkun&#10;wXAgupHV1N3cRHPktL8yqxDNh1Kq6lWOeTXk/wARtYtPh78H9Z1pNX006rfyf2R/ZccStcxKYgyy&#10;q7rnbuiXLIxOCwz8xz7Fd6839j3ulxWks1szrPNLDLc2xu4klMhG3JXGOBuQ7doOSc18UftU+O7v&#10;xF42h0Z7W3sbLR4jDFb28YGGY+YxZiSzt8w+ZyT26ACvLzzHVcDl05P4m7J97+Wv9L5H1/C2HlmG&#10;LjSqO6Wr+T/U8SLbiSep5pDyMUUV+B31P6JG0UUVRkFFFFABQOtFWtPtHvr2C3j5eRwo/E4q4Rc5&#10;KK6ibUVdn0H8NfDr6H4M0PUbkw3EVzK85smYElVIOZFDBlVg2B0zhsHIOOr1DUNQ8UarceIGsFS2&#10;SWON1s4WW2t1K7Yozjp8qFQzHc20kknJK6Zqd3a6PLbReW9lGqQm1u4YyqnZs3KGXCOFRRuBDcd+&#10;ayVv7pbe6X7Y6QXEitNCr7VlYbiCVXggfN9N3HBIr+jcJhfquHp0l0R+N1qrxFedR9bm14g1YeId&#10;ZuElXTdPhj2JH9nt2jil2qEDDAJ3MBuJIG45zjgVkteCH5FgBjzuXeSRkgZTqflBzznJ65rV1jwv&#10;qg0PTtcuLJbbStRkm+y3SyAh/KdQ/A+Y7TIvzNySR1rl7oJuXa+V2jLMMfwjI/MEf5xXVz9jBLm0&#10;Z2djqeq61Ja2Iiubm90+LFgFyZIUXMuM9QqgOechQp6dRZ8Pw+G9SkgF4mqRy28Tm6WydJDLhZma&#10;YMwHlhf3Q2YYsBIdynAHGrlmERCrOiFNyHcCTn3OSST0OOlWobD7Aq/aYRKxPUnDAg5IIz155z04&#10;qtzJ04xerNKOfULhf7LgaR4551liickKzYYJ8pJAyCOp7dTTY9Fl1DUZ5ZbqGxbcGeSdXiji5wx2&#10;op2gE46c7uhJxTWu/O33L2cax3QMSSRo8SwbSpOAu1W4IyOfvZ4PXRtW0q40B1eDU7jV7acukkYR&#10;rVLcDnMeN2d5B3ZC8cg9tFK5LvHYhsltLq3lhvQ1iYoMKyAOGYsOXzz0YnKg4x901XvLUWt08MLD&#10;ypZR9mdJFZSmT94AZBPHHHXkdKs2klvbw3SCyiuwYE2zSvKEgk2/MRtwGbJIGcr9auatbr9m0mTb&#10;bRTvGA8MYljZcZ+d9+Vy+eCpxhB8q99kjmcuUt+H7OFtHv7Xzkm1a+OIJ5pY7eFIx95jJIR1HAA2&#10;4+vFM0zSzrmrXVxdQ3a2wR7q6WzXefLDAyAEngAMOTnBHetDQdUl0q+e6mlj0u50+2ja2jntPO81&#10;gyHLJKD95XLZwAcdBVa5ma8kOp3BOoXNxeGT7KmyImJmbzBgZMTEsmABghm54wTW5yOTc5X/AK/Q&#10;pSw2Gl6WUe2kF7NJHN/pCMrpEA/Cc4ZZAQSSP+Wfua1dW8Jrovh+JJ9T0s3fnR4ht79bpVR0YkgQ&#10;5Ubdo3clvnQYyGzR0u4ivbu1kvpY7a2aZ0kZWxKg2qDlQOh5xx2PTijWNFjtdYvII9Utb22s32xS&#10;W5eOKZckF4gVDMMrgkgEn15NEk76Mbuna+xiahNPqkn2s6dFZwoscbi1h2x7lQJvYZPzNtLHJGWL&#10;EelXrORNG1C0u0W3v1jZZBHNtKMwwcNhuRyAeeTn0NdL4N8I6rdLNrsOhw6/4d0iPz9ShuJ2VIg6&#10;lQ7BGSQDK5BXI+UZzXOJcTQal9mCx36BGtoYJIwAyFWG4KuCGIOc5yCc9eaqNuZxi72OiUuZHS6f&#10;LYwW4kgit4JbgA/abwuwQ8ELGyY3NkkfdGAW5YchNL0PUtJ1jVrlnm0PXrMK1vYvakq7OCHiO4/J&#10;iMsQpV88DHOQ2yvrqax0fzLoTx2wa2tY5G81YZGYFpBGVK4JJB4JJDHk4Isi1t7fWJLSbU/9Nivy&#10;JLy4BktJI4w+CwI3E5Xhccg89RTkm0eZGTi5WMU2Nlpc2mIs0rXc0iStLbYuEgAJ+UAlQzdCQR6c&#10;1JdWcWoabZ2v2NBf2rzJLeFiDP3UOWbauApC4HJLZJ4A63xdoM8OsHUL029pdTNJ5kGnRQiKHevm&#10;R48k7WJDnkcjbz0xVS1tYJ49IjTbdWA3sjXtutsDMOZEeVSSyBVT+IMN3ygcEuOsYy7mf1hbp7bs&#10;4+S3AhtoGleOVQV8xv8AVxFi2F44xnncPXpxza8LXTabe2l3JpDanBbfLeW0kuVkDs2Qox+7JX5Q&#10;RnBwepGN9UZbW/le3jEU+4xwRhGFviRWU7pFLsu0Fcqc+rEZBr2OhXc19p0Nskl/qF/kpDYy4m3B&#10;zt3hVJV+M7ecgA96t67lKvzJrQxl037Yb2a1sVt5PmmUeftRUKsRHhuXOPlBzkn1yK2rW20XSdJv&#10;dQa51T/hIZn8pbHyQbK7gbAkDSpKsnO1/lxyB2yar2dr9sjvJ3u45D8saySOq43AgM6nJI+Xt93K&#10;89AdtnuIPCrINVgljutkq2UMTK0UkTOBvYAYcK7FTyrByScqKzqK9lfqv66jjXcf6ZsTapLD5eBb&#10;SF18z5fn2KQflOcrxj6+9Nn09Y9NFzBNYzfb3ZFDSbpbcKw+aTIwm7tuPQE4HBOzZ6fYPps9ok0l&#10;1qvmA2/klUtgpQFyzN/EOAFHf1yKp609zY293oH9otc6XDctK0UTHyvMxtMnlnGSPugnnGcV2xlJ&#10;ySjp/kfI05QUrWscz9mPnLEMyEsANrbVK9j/APXPStqx02yt7y8ttRDQQzQliV2F94UsoVmHCkgE&#10;kdRwDzUvibwzeeH9QFjc2RivZo0YQoEdwHC7RhTw3I+XGeRWY1vc3OrG3lgWxkYruM25VQEr87Eg&#10;nbgg554Oe9dHNGpFOL0Z1e90Za1LUnk0WyMiQXEjOT5g+a4jRQFVNwPyqQSQuO5PPBrOtdNWHS0v&#10;ft1ss80nlpakb5FUKGLtxtUcgDJyTnitC+1CPTrxY7UWOpNauzrfJA5SYZPVZFGQTnGVBFVv7cub&#10;kkPBDIu8uECBI4yxycLwoHQZOeBxUQUmrx2HFyjHlaDVLOdo4L6WW5iS63BZJUb944xkh8/OMkAn&#10;nBPIrql1Cz8KeJNJ1ex08XENp5d3KlvOZJdyrhv37R7VwxBwqkKSBlsCuQtVlkhaJIlMS87m6Rjt&#10;k9x14P8AStDVry+uI4befdJHaJ+5SZWzGrZbaFGQg69AOuc9cRUpqVlLVar5MlNpx8ireX1vrV41&#10;zf3l1DbSTSyPNtM75Y7iFBYAkkjJJHJyc9axo/8AQbyAyjdEwyqRkMCCMYz2P16VpNpt3M0dv5cv&#10;lrGZ4lWPI2nJyM9Bx1yeAepp11oOnWuj2k66ytxqkjTG406O1cvaImNpkkOFJb5iAucAZJzwNeaN&#10;NpdHpa23+XzOynafNqYu6Rj56AmLcPlPRsHIBPeta3nhju1mvrVL+I4k+z5aCPggfMVwT06qecnn&#10;NUY2eQjyk3k/LGM9CemB3/Guj1jxNqmDY3tvb2MlraJpziGHyZFjU8q2CMsejFgTxjpgC5811GKI&#10;lK5R0zUj4R167MNna3rxh44kugWUM3G/5X5IDHGSQeMg1itp9+bJELv5WR5YbIT5jjI7AEg899pr&#10;f1KO2kuJbi0s/L00BSYWuw5TP3U80j5m4JOB3OANvFWHVA1vEkxNwWdWMpkfzEUDBVfm2jPHVTjA&#10;Ge1ZQ/m6hzSWyDVFtdPeNLOe6cfZ4o7knCAyYJkRNjEMgwvJOTjkLkAZbahPbbni+R2i8p1QBQBj&#10;BGAOeO/fJ9a1768hurmSeGOO3g+ZYYW/e7UXGFOAATk5yQMnOetNmIjnjt542kJiUsqqkZC7SecA&#10;84YfMcY6dhVx0Wo1NdUMv2murOCa8t1T7Y3nx3Mh2llVmXgdAuRjpjK+xrMhj2zSRwoswDsmd4Kn&#10;B+8o49jn2FbVpJp18fsdw6WVqtwZjcrGXlEfyjaqjqcbuN3LdwOa6vxVp9pL9gfQoI9Ms7mCSGKC&#10;5jiSVoomC+bKVkYtI7FmJOFB2ohYocYzrKnOMH1v6aFRXLTlJdOhybapaSRWUS20NqbSExmSNSWu&#10;5PMJMjsx54PsAF4HJNbE2nzap4XY6fp17dXFoGvNRnWVmjEOVEYxtG3q3OSSW/Cs07oRdSxWQutN&#10;uH8kXzWhG3aN2FOcK3IJGRnI7cVH/aE0O+Jp9ttdRqDukITg/ecDcTzuyBzzgdxTtzWa6P8A4cwe&#10;s1Mw5rp2jiw+GiG1goILAnPJ65+voPSq15JNdHK7z5ztwnOckEnIyx+v+FbX9vKpjtpLC0tIyrFp&#10;LeAGU71IzliCcBuAMD8hjEumWFRIvCPkAjk5H6H866FvqdtO6exUfzGXa6lACcbhhtxIyPY10Xhn&#10;XrTTYtXvL2Ge+1SS3Edg0yh4RIXwXkRgQ+1AdqnjPXpWXpohXULeW6lkgthMPNmgAMyKDklQeMno&#10;MnGfpU8n2OdFja1ZITI5W5VS0r9PlPIUgEjJAHt6FVEqi5Wjpc/Iy4VW5ubWMXH2ZHwsk0iHEXqf&#10;lySAOeASfc4p9v8Ab/MFvYlpPOLxbWxnaep5B2n5Rk9se1b11q0uo3ToNMtRczW5tl3W4VYwigbl&#10;AAVWCLgnBIyWzuORm6bb4a2KPDPJNE7yYGREoycEkcHAzxnr3PFSubqhSnpexBFaXf8AZlzOYopv&#10;kAyTjyjvwDngE5XoM9+wNXL5RqTJO9+ptmVLU+UACMAYG3O4jqScdSOhOKh0dvsd6shtk1OFQ3+h&#10;SO4DNg7SduGwDg8EA9M9amj0m3t/D80so/fu67MMFMSZABORzu+bA6/KT0zmnpKxLtFplC8a0sJJ&#10;EgmcyktHJIF8tjHyMkZPzHrx0HFNhsYtJktGi1GFJJIvOH2d2Jh5b90TgDdwCcZABHOcimzWi26Q&#10;FZopllUMI8E7AWP3h0zx0+n4RSWPnXh3YuIgSXKLsXOM9T1HHt1p7nTdWaky15Ef26IOWa3kHnLM&#10;yAbiyjJO4Ddgg9PTgnOa3tY8XalrGk6Zps2nW8ejab5hiW1tFSaZ3BzJK5DbmOByeAFO0cVzUcYK&#10;sI3CSLk8KOCSBjr1zn6deO117Z7dB5H2l7VcLNdOrCMllBKBe544z1BXgYNZVIRlbmWxN/yJ7Nh4&#10;ks7KwN5aWNraufJgZTnc+0O+VUluFLfM38JAAzg07jQbex1C9tI9UtrmeGUxRSqpEcqhmBdS2CBg&#10;AjcAfmBxT7q7RraC2sp5vsgHmSRyKFBl5yduT0Cgbh6cVX1LS5I3jniS48i55hMn3nwcMQ2MEblb&#10;pnHTrT2BS3SdiO58iS6YvqUlwrIJi7biWmZdxDZAJ+dipb6kZFaOmapZtaNZXFkl7axObwvu8uZy&#10;Fxs8wc49ufYZJJdp9nLqusWw08Q+ePlGYE2KypwcMdpxsJLEdeTSrpcS2lrHC1xd6jNLJvtfLCxR&#10;42hXDg85YHOQAAo5J+6nJKyBzjJ2vr9xaudNnvL6HRZrOHSrvS7V47lXlImupFdm2EEELJ84TaAM&#10;bSTmsO3upftV9cARxtcoUZhDkIrMoOwYJVvfOcFuSTV6LSWOhw3xvrFpJJ9qwvOVljyobfjG3aTg&#10;ZJzlcY6mumvLHQ/DtsZ3Ka5fzWDMwhuikNtMXTHzbt0x8tjkDaAzEAsENRzqnZJNt/0/6+4rnaei&#10;Ob8PjSVtNUe/s72/utiQ6ebZlW3WdnHzyk53AIr4XHzHjpWTuaHCrEsT42HLkMOTyCPUEA+vWuj8&#10;K6SFInvbj+z9NjCzM7QxySMobGYo2IEhyCPfB7ZqpJocxht9StjC9jPdtBbC4dFdyoUkMu7IUB1y&#10;TgHPU84rmUajV9yfapvl7GRqTHasiIm1Qsfl7gBkDBOMk8nJ4456VMs0cenXEU86XTeWDGyNkJvO&#10;5gAVIyMEH34BxmtO3+wR3oGqCK9N5CT5kPypbSsCA+1B82zk7eASMdOuTe6fNocy2lxatbTiNJdk&#10;0YDlXUOpOfVWHp1p3u7Di1y26klvby+dM0iLFN5vkiFl2ZLAgnkfLt457ZFW4NHEkbRWUsh8Q28+&#10;FsRAxkIAZmPphCuTn+9noCajaVLidniaQYRTO8wWRjlSCRtGMZCj5ievfmr+g6PBq8outU1iLS4J&#10;Jo4GmKvJNMrllZo4wPnVVVgeQMlQT82KiclGPM2O+oeG76+ttWit2a/tA7NG5s5zC8m9ChXOD8zA&#10;kHIIIJGCCag0nXF0e8LahaR3sLQtbtbyEqQDkEgj+LBKAkHAOcA4q9ovi6/8OyW19oNp/ZmqWaS2&#10;5v1BkkllbO98NkIVR9o2jjr15pviZdN0+O3ttNmn1Im2/wBIkk3JF9obO7auBjy8lSWPzN8wG3FT&#10;zNz5HHfr6d/01v5CUV9oWxtor9DctKbEiR4AlpKryyq0e1YxECCVyHDSEnIk/iPBzPD4a8mnmM1v&#10;ElrHLcHzgGRyNqqpTnnkAZ449qsaHqD+F7xb+3km07WbVY3s540V8O33mLNymFwBwe+cc1PdW1zZ&#10;zafHamGOCa3WSOSRokaRUdiHdGYj7y42k/wqPqrWk10JbsrFvWNbv/GVxp81zaYmt8wW1raoAZ5C&#10;C5cgZ3NuK7geeccdKpTabqUli13LpjXG6GW4DOqrvR5fJMxIIYgSNtGcjcp6gECjMS2moSQLtGGx&#10;GLbs/ddRyQDwTyB1z3wFsZPtlxdXMtu5SM7hNEnywZDFVwR3YhevG09c1pydIuyMopQi7LRFbRg2&#10;oaiYoLVW8xNsRnbaiYTDOxJ7YJzkAYHYYqaOS90/WP3UUa3kEhXZCFkMjBjwo2sOgIBA4696z9Pk&#10;D3E0Mjo5xuAdiu9x2GAc5HGK17acWlniB5VkvI9kasQqxqXO9W9chV9iOMdALZvP3ZbaDLnVYLtv&#10;tkb/ALi1Dw2mmXBEyW8LNIwQF25wzZ4GNz568G1qD3Xh/wAO2lpZyA2MhM6yPEqbXZQkqHK7nKvG&#10;uCfulMgDcaqQf8S2Zmi8iZtQgA8ssT5Z3grkZA3ZVeuQA2cZAq9q1mtrMJWEV2bYQiWWN1liOVyi&#10;jbwQRwQckbcc1nykyntfYW+0U6DDbafcXUUklw0krTwzxTW5gIjw2Y2bcx2tlO2EA5zV68/s7XND&#10;8vSobrTbjy4LbyWaS8N+2F3fOANg3x7gnP3lAztFZWl6bY391PFHcKb2aQJBD5e5XRt4chs/KwO3&#10;auDneTxtyek8M3Fj4D1az1d9bZNTt5oCkdpbiaZ4t8iSMvmZjBWMDaHXncMAYOcJScYtt3kvXX8/&#10;v6C5o86i/Ur2ltpUGo6X52stGp0r7VL5Fo83l3KrIYrZl3YYnbEC3A5OQNrGsy7mj1CTUNRSWeWH&#10;cE2yuqhGk3MMlMbskOxAUAZxViZYYvD9zapKBfth4rWIsZfM3KjI5KgHO0Phc/c4xzWRpGpPpdv5&#10;sEcZvY/3sUjIrAcfOGVgVdSuRtbPUkd62hFpOV/vIvGd7K39fkdR4L0G2ufEFhbeI9Nv7q186aJI&#10;tMgMt3C8fKloyPmDMpX5ugWTj5eOWvNFm8P30J1OKG8hnjklh8qUlZVw6rIrL23KxH97aOxBp2nX&#10;Vxp7xzw6nJA6tk3VsxWRJGQlQOQQQRgspGMt1ziq2s2ljY2umSWOrfbmubdmnh8kj7I/muBES33j&#10;tCuSvHz9etSlLn5pPf8A4L+RtH4bGndXdimrBtEhuLa1FoiSQXz7ZBIIkExypAKk79oJ6EDr1ghT&#10;y7eYB5HuIm2zKTt2opXAJx1yPfpzxyNa6httPh1C3Ml7Ffyxyx3OoicyQ6nAJV8ry87cqPKZs8hm&#10;QYxTbyOBbNLyO9Z9MvpfLuLVZIRcCSJQzHbyRGfNbaRwTnglRRGpol8iJpKV0aGveJk1+HSn3RaR&#10;bfLAmmReY8USrHFHJOck4aZ1cnncec9cnKvIrqHUbW7li2pJGz20M0EhVYSCVYb1wyAhhwW+6ewq&#10;nNDFe6Ws1jBcRguSyzXaNsJEQBUYB5YsATxh/VCS+K/t7e7017m21C6sYESINHcHduUgyFCykDh/&#10;ugfxZojBQiowWhEo8zk+rvobVxcW0ixQrBcXlpcKsUdw+UMzRoEJLYwUDhSFIyOAST8x1LPxVJM2&#10;nyTwiLTbGVYEjQiNYvmjMjscE7n2bsMGHzNgdRWTHpupx+E9UvodLuLXTIJ0tZL6Yb2jkOSsJzgD&#10;Jj3ZUZHQ8Gp9S1K21DUreOG6vb6G4YXVxNK4iklkG8zY6qpIGMNu5QHODWXuS03tp6f8E4pUm17y&#10;0/r+vkW768t/D+n28Muny2epT3A1KPULoM0og8hGiRQcIVcsG3Yzj2IFWdNv7rRpo9eDtqK3VpdW&#10;VwqxkKjyB4mgkDDumH+Q5AlBDA9OZtLiTUbea5v5p5fMha2gZdqLIyop+8R91QqggYzuHPrsX0MF&#10;neRR2NzNBcSna9vcK0bRHcTtlkwFcgYbeAOq4BxQ6fNHkl138/8AIcpclmviX4FfR4tNbRXdryG1&#10;Y+Y/kvC8hRQp6HuxzjpwcfMBmr1tqRRdJivGhkFujS2a/II4dy84DBgwPBKnGDyMZYmhZ2bXW0vZ&#10;zafp/meTcSG3AdcpuwHbALlY2IQkZMZwQWNXLHVlhhgt4la90SOZdtnqCB4zI6BGk2qRyADjBB+W&#10;PPTglF/Z1OWcNb33NX/hH5ZLzUbi3la6ntriTzJUh3Qy7GDGXY4w3OSQQOGBxgHDvFVpcaKNH0ya&#10;e3dY7czmO2nSQwySKoeEqmSjgjayuM/I3Wq/9raxdeY0QuLi2humkWG3aTyxu+R125J+ZYV7jAU8&#10;8cVdL1ae91q3tvKjl0ySeN3tcN5c21MEsqOpJA3gcg/M2DzWUfaX5m9F0/ryOeOt+bVI6/xLrnne&#10;JrXT7/UR+6VLWTULZl2S28R8tPKwBu/dxj5iB8xbIrDmjhlZbi0upLlXaaLybu8QXG1Fbk5c43An&#10;6nIA+YCmXt3Nqkk0zlv7TuS0qzzWA8y6kLHcq7AAmcyH5ckYAyRjGZq81vZ2dxeNptlcwaejXd3b&#10;tJKWZV3b42+YHaGQ5xyN+d2DWCUaNK+3Kvl+go0/a1Uv5vxf/BPh34668fE3xU1+83bwkwthk5wI&#10;lEYH0AXH+NfT37BXhrWdE8K614wjja20e+1CLR3ul3LJKQhkMUZwVzgqSGxyF9ePi7Urpr7Ubm4b&#10;780rOfqST1r9Ev2XQ2l/BjwpoF1bAWc80mqO8hbYombbI2FUksI1TBGAAAcHnP4nkcZ4zNp1+W9r&#10;t/P9T9z4smsDkUcJD7XLBfL/AIY2fiHrVhpPwp8XPBe6quqtp13bpMJd0bQtbskgcclg7SSjsFwp&#10;5zX5mEYY+lfpF8dtDh0v4Z67KWcC50S4uobiVhi4jLTJEQP4GHkfdz3A5IG7829+Sa6OMHF4qnyu&#10;+n6mHh9BwwVVSVnzfov8z9Kf2GfBsl98A7bV4rt4I3urkLcLGwW1uY3jMQZwrcOGcZAyCFxnpXrE&#10;1rLIz3Fyok0+yuIbWCN41t1ihModJJI0ViCw2qHUnJzyeK8c/Y7t7s/Ajw5b/a1sLK+muiZ1nTy1&#10;CSSNl48j5gU4LBjwNoz19mmtIIWnWQ6TfuUSLz5rR22NtbKKxVMADJAwQDt43IDX2OUxlHB0ryv7&#10;qt5L+rn4txNVp/2viVJWXM793q/+AX9F1iXSbi407VY49ezYotlJLHua3kjcMnlPtwdrnpg7i2M4&#10;rR1KZ08P2eskrcX39pW9xHJGjGSOV0VypIbLEbW2kxleWwctiuLaP+xLyBp0uLiRvKlmt3BGyAKm&#10;cNgcHHBHAG37uSgv3CafqK6Zc2l+trdT3Ie5ueRCgREUM+Sy/MAzAkr828naAMenUw8XJTit9+2m&#10;/pf8T5+nWk48r1tov68vvPgT9uDwqNJ+Nl9rkBzZeIVOoRnn5SWKspySQ3ygkEkjdzXt/wCxNqre&#10;JvhXqFm0cVyfDlxveOScxMsUm7YVO0g5ZmyOSQnYDNN/bo+G1zefDHSPFhaOSG11GSBShZmjRgA6&#10;uT0w+0DPXJ9K8h/YZ8cQ+GfildaTdxQz2erWhTypovMAljYOrKM43BfMABBB3EEHNfnUP+E3PbUn&#10;pP8AXp9+h+7X/tzg9TqfHSX/AKT1/wDAdT7Z8Vaq3l2rwX5hZLdXgtZFiZYlaR90fynYPmdSEAyP&#10;NPTBWt3wmlj/AGpYSeV9vvLqGNnitxJmJg02+HLOVCGAsoZBwVVcZ3bs3xJ4dc6fLfyWS2enyTqs&#10;UdyHkngLzuU8wRqDkLzuPLArg8kU97HWvDuoTK2pm7lvIbl1uLHzUluYRJ+8SVflZFMu8kEc55HU&#10;L+kzUKlJQhKz18vlov1PxSlK16sle2ny6NXOm8VXV3DfPaeda30l1JJeIbS4WQQxxNGZUljcDccQ&#10;5KM21mDLtULiqnjLxFcyWumXeu2H2PUbBGW/ja2CS3Ukqqwjdhhl3KRyMkhnG4ZNReE/IW4kWVEW&#10;GLfczi8hkmmKoisFcuuxm27iiIASpbOflJpXXhXyfD9/BHYXSyKm0wrMgkhIJyxUIdqlAyjByArg&#10;/KSTy06cIzip9Pv1077W/wAx1al4tKTV/u0X5mJ4gt4NRax1AeIbcXNoSs9q0e6VOBGxlZtocDag&#10;CAsNg/gBrhvE/hufwvqhvb9ZNY0x5LaF9Vsx8kcsiRzNtCsN7orFNpbk5+YHBG5rnhWOZkTRLZWd&#10;JxBGtzcxl5gqqqqkYKtzufcQT26EMKy7P+y7fT1tLsWf9ozLJ5V+knmvbsI1EY8sY2rISFIdTjHY&#10;gmvdo3hpCV12sv60+d/M9LCcj89Ev69T0Pw/4g03Q9AWbUtOjtDPNH5VvAu+Zt6gnc0iljH5LoYw&#10;GxufLbxgDXt9P1LRWk1eDztfK2kLaiZmDpKwkY43YLP+7WToQVC53YwK4K0h1LX9OTT7CQNqrtcX&#10;F5cxxurTsYhJ5RjVMtIGMips/vMcBTmtHwteSeILy/1GC0t44oTGkdiyu7zq6kbVMSqGCpEMhgoO&#10;7JGQTXnVKMVzTe73vd9bL0vr+pz4iEklJpNLRbdNe2pbm1TWXhvbWyudRDAi1ngERUFVgKlpOAQz&#10;BSTH8275i2CvOt4Vt4dZ1K+0OT/QUuZluftV8UtvsxjYl9ilRuyhIMZIPTjCk1Y1bw+lleBNX0lL&#10;kYFqn2TKKhbEYcRfKZGYOfvEYbeG6jFPxFZWWg3VtpuiQS2+sWU8kEiSxrHd7XjcyIAgy/y8785G&#10;/AU9BneNSPJT0b+5W6/J9zjovktOV/dun/l91yh8TNPvZm0LULyxXR9DCSPHeQwKYXeaBDKyfKGd&#10;WYOMHOwYKg8A/lF4u1d9e8TanqMhJa5uHl+YknBYkc1+pvxdvLpPhRrOonT7S18nS7iSOWG7A+Zt&#10;84wH+XcPIcOqnjcNoDEqfycmbfK7Hua/POKKz9nRw6e17/oz914BpSlCtiJdbJfjf+vkMooor87P&#10;1oKKKKACiiigArr/AIYacL3xTFK6s0dqjTELwcgYHP1IrkK9m+BegO1jqerNb+bB5qWods/IxBOc&#10;dz3Az/CetfQ5Dh/rWY0odL3+7U8rNMQsPg6k36ffoeq2utvbtrdlo11cWmkamfKNvcSJveBX8xRL&#10;u+UuSqMSpGDnAAOBTubSOKD7CyWz3G9pGu4mkZ1AXBi4O0jI6hev8WDw/wDs94LTZM8cPmTsu9yD&#10;IGGN27HzgdMcdc1PpMNlJeQRXz3dnp4QG5mtYBLKqYHzKhZVJLMoyWA5B9j+/NWR+SOpd+6Z2pWI&#10;ik/dTpPDkhZEwXIHQsB04x169s1LbtLcWN9arMsVo0i3hhy7L5iK6oOD1xIwyemSema07XxDqGkX&#10;C3Fp5NqyzSSR3EMCLhmZN21gvyjAUBeg5wPmbK+LLjQ7PWBLokCtpskMTm0uCWO4oPNQuMNgNuwe&#10;DyDxgVlZ31RUZXVlucxZzCBy2VK7c/MgP0HNWp7GaG2gu2CNBcBjG0bhzlW5BHbqDz1ByPawsttq&#10;N5BC8Y0u03N5hBkaKHLE5wNzYAIHc/L6mqqgeS7ea8kEQGyNycd8jr/tH86av1NG1e5NYrLMFdIl&#10;mi3DEbHILH2B3YwOTn0711GjvCZHkljSC4vGYF95I2ydwm1vlALAgkkhhgcHPNWN55uyKSWSJEXC&#10;eXz0OcH8Sef0rttK06bxZJqF4dX0nSp4o/tKJfXBjd40jY7FKrtLAIi7MBmLjAI3Y1T5dXscGId9&#10;DO1vR5dNvPsX2J7C/VRG8EiFn34HOGUEZ+XjryM5zXSaPfax4m8IyaddapPcx2qxw2On/YmnC7nH&#10;yxsB+6Y+UOmd4JzWLq051bVZr7ULBtJF1scx2FsI4ooWBCbIz1BGCCWBIB65zXX30cWqa+ljFr48&#10;R6Raw+Rpt/dbYCYVJfmKVjsRfmwjMvBOMbq0+JqNvM4JSlCk9djkZrqbUJIZfPhgVRGgtowwZyqY&#10;DfM2cEx8kHAJ4AyKsapornWb+xWwit5ob0wP5E4l8rLbcAq7CRRhuhPb5iDWhdix1LUILOKT7QTJ&#10;5YuHtUtl2LkI7nJABHzMOgC45xmrOpeG7bR9anstA1hNSsHKGC8ntjF5u6PlArA4IJI64JAIJ6jo&#10;XvSSOZ1Eo8z3MFFFxcXMgEMkcyPG/wBsZd2eGD5ILZJA5XnqM4Jzc09li1OIWVsLV1BZsuCv3shk&#10;3HDN0AG0Hoc55rYtEhurHTPKkuBo8cspMd7tkhF0Bl3+RQdu0Q/J8xIzyMrTY7i4SPUrgPAgvizC&#10;1t5DFHH84dSkYyCBtICk5AK9sZcdTCdTePX5kFhY6deaTKbqyuDOtqzpcLJHEkbbowQQQWkXZhQu&#10;QQXz061opLO+UwaXo0yzGzMP+i3LO0jlwxONmcYJXbkdstwd27azajdx/wBnwrdpYROJ2SWZyIcp&#10;iaTYpGFZScnHIFZ+m6sPDN8r6VfXFnqmT/pmn3ItzFkj7rKMjK7hwcfNQlvbczjWct+gl9peo6ZF&#10;b3cui29pF5QijiWKSPLRBQzb8/e3fe2tncCuAOKp2f72+trAkXTx3ckmbNDcOOeFQMSrpnPqDkcn&#10;POzLa3OoabFd67qV3LBDJI8SXEpMmTIpl8sNvzkDJLBQSercg5WoaOjQpeaffm6iy0XlLHsm2qib&#10;3ZRkKpzhQGPAJ46ULsy1UjL4mdG0lz4s167+23EKztI07y+WMySdhwDhc+pwvOSOlUbi1fS5pbGe&#10;1kRoct5MirE6A/Lj5h1KlegGcZ96teAZ4PD/AIltNShla3OnzLO00YjklCZGNsbHazdeCSvPJFaN&#10;9Onh+xvbSa5cXN0sQimREZRFjeUkIywxmM4APOc5qZPllyRWmljyG+WfJEhuI7zXo7XTNO0m1eO1&#10;hIS60+FnlkUEDzJBgkscquQBwOma5ptXa6mvBPYtdvJAQwhDRlwoQgsE4O3YG7DIyfe+1i+oXEUc&#10;FvMcJud5sjYny7icAkqAT85HPHFV7LUX8K6klzpl9JDrUYzHc2M6p5OSMMrZzyu4fiKqK5U0tzop&#10;pSeqCbT7qw0nbFa3FtC6Zby5DskKgNl1J2kjLjAPHQjrTYb60aa4W+uGv73cxNvFKHjkbBBO9WwF&#10;AIwRuBIGeOKvXi6zrmmrc+ItWvmtreaaWCS9lZn8xpUM5iVzhmPJbAGT1OSaybjRvsbW+qabeG7g&#10;jk8tP+Wcp2qjOSqscKC3A3c8nA5FCbe+50Wg9JS/Q7CRRZ3DRxhgzHYfMwQV4A4555OOfcdjVnbZ&#10;fYVtmW5dwVMVxE4EQZiGdjGVyTtAUfMOmc4wBJaaeGYASsszYXaucru92I7E5zx0554g1ixFhcOi&#10;3Md2VG0zxPvUk8kZ74PBI4yOM5yetyjJqN9T5WMrsLe3v2vbf+zGlhv8tHDJBMIn3HIyzk4UEE55&#10;Awp7c0yGDTta1iyi1C7ljLI7XuoXbM48znBVYw7OAAo4+8fQc1Ctt9qhkTzMuFBMWS2cDLNk9ABu&#10;6Z6CqrLLYxOwcpIyjDRv/CTjnHXOR37nj0bhzNtOz8tzshUVlFFe4njuPLL20RVU8tGjGwlskhm9&#10;SPf6dqbHLAySmVELshLySsxbd2K4xggepxx6DFRtYyK0cZVhu+YqRjjPGPbg0+O1WaOR2DHavEiK&#10;QOTjLnnjnHvnrXRsje67hDNLqEsaeXCXRdqKQFVV9SeAfqSaLhXivj5sSxKW3uFQJtz1CgY6YPA4&#10;4q7AllHZKy3BuLmVS0kJhAVPm6eZnJ4GflHHAzyasDTre6tkubmRbUL+6K7y8jYGCefuj8h6A4rP&#10;m8jOVRRdmQWxS5uJmt7qLSRGpuBJO74kZMlFHBO4kKB26ZI5qrDLNdSXNzeNcXP2gsWk5LPI2T87&#10;HOT1JBwTjOe9R+VNYybj5tvOpVhklWXjIPPIPII/CtFXvFsdPtvM+0K05liswzSb5CwUfJ2LbQPU&#10;hR7ZW2popWXKjLk37QDGfkVjJJub73A6ZwP4R+vWrMUzzKm22kmMYOHWQl0JwevQADOQOevTNSXU&#10;Un76SVV85ZmM0LgjByRk4wOCcDGcc1C63Gn7JSwja4yzLDOCdmcFGCnK5x91uowcYIq3K4riTakZ&#10;5ZX8tVL7cKvyiMgD7oBC9AO1JfXqy6dZ2cVpDbxQsxMyq32ibOOHJYjjHAAGMnk5qaNoJkjWRZpY&#10;RksElWMbtmfvFSOuOMEnBHvTFt7llFvEMGWLaRvClhgEABe57DvxUafcNabFe1+zLtZ4hDESxQOc&#10;tjjg4HPpu4GQeO9WdNtbex1CC81LTDqenowzbiYwCRjkKDIATjI7AdDyOtQtpbxybbhghUZZXyHB&#10;25xg847dO/eieF7WQJ5tttYKrOrZI3AE846jgEj04zjNN6px7lKVpc0WGpalPqcVxJdu094zqss1&#10;yzPKwXACA88DaPTAAGe1QQwxXF4PtEiwrIwjeVsmOHPH8OSVA7Ac4wO9OutPa109LtTviaYw/NhT&#10;nGRgZJOR7YGRzT7C3tp4XHmyRymM+UsYB3vlcA85C43HOD0A9SK0Ssi7vfuPuJbKK4MKXFxdWCBj&#10;aoCY13EYDhTu4B645OOoqnp01rCZ2uN11Fg7IhhQCwAyflOcZ9OorUW3m1KGZ57uztoLeEnZeXGC&#10;U3DEUQ7nLM3AH8RPWsm31D7Kkube3liK7RG6HCnbtDrjowHc9+cHrUK2ti46r1L95b6bptrJPc20&#10;jz3tv5lkftKyCPMhG91UHnaCApIIOGOeAcPVLSS3+z7lDzyKXXDbiQTxu9D14q/HJJIRBMpFuqAx&#10;sw+4uc/ID2JyeO+etQzRsl5EzyuiM3mJMWCMVBOGPXB64/TNVFcqb6lxk07dhuq26m4EcEEcIiRZ&#10;HCSlxnjJLEDkkgYHA/Us1W/vvEmrSXDx4dkEccexI9kaJgAhVUYCJzwM8nqa0JotP826aF1spLWH&#10;zYCrMd8gYeqkk9eMD1JAHJqa6fMsccbTXt7IRI11c7gdxGXYk/eGR14PBznimnrtqaU6vLFO2/8A&#10;X9amf9uOmq1rFFFI8iqWaSFXlD4zgNjKgHrjvjOe88M2nLo5t/sssOpEEPc+b8hU8jK7c569DzgV&#10;U0uNI7pmuY3uIWilWMI5T5ihAbOOink+u3HvVfyVtV3LIHbKnOPl5XJ698nj/dNXa7saSjzaX1I7&#10;eQx7mjZlmByjrnC/Nx06859KmmsJYWKG1k3oFPOQ6jHyk9cZHQd/yqzDJHZ2cbxMpuGfLZ+8mNpU&#10;+g6+nQHnmrFu51QXLS3Hm6hNLEEh8reZjgjJYEbcEL05O7vg0pD9o/kEenwXkkLQ3kUcHmeSIbgk&#10;yMdgLMQqkbd5CjnPzezEVLmGG+vrWEGO16QyTSAshbOAyhRnGNoxyfl681Zs7q3hu45Lq0+16bDs&#10;+0QxOISyjBwrYJBbB+baeCSKqWn2hrxvKjIdjs2/cAPYBieMYz16A81nHfUa7jbvdaXgENxHI0K7&#10;IXtXYIOOoJC9CSc+/en3Gqag9rbwXl9dSWPmGRbd3LICVVDIFI25KqBuAzwKfcxy2d3cNFMqzRlo&#10;maMhgxyQ5DA4IIDcjgg/TNKVvtS21nukbecFXYMSeR8vAwMt0z789rsmaxbHizhuodJijKxGRzCy&#10;lgPm3ffJbAwMjjpx1yTTLq4e0uirzR3xtXKQrJuaPYGONhzyuckY4Oc881c1aG3sbhIrS2kT/SHM&#10;Us8o81o1OArqp+Ugjt+GcZqxq9idLu5zOjWc8CiOaFpxI7swwwwPQEcHp0PPFRoPmsSaD9suLW1N&#10;ncTG4tZWaA24Zfs4Ub3mJ4A/3s5ATnAANa1vH4l0vR5NSuzqGlDWLVrazKpHD9qhQhSOzbD8o4Hz&#10;k4zwaw7V/stx9ngurhfPg2Tr9xt+eIie4yEznvzjirOh6nLo2qR3MbHzNpVJPOeMx5DKHDqdygFw&#10;cDrgetc9SnKaukmv6/U53Z3bWpXk06DTbi3iub5tXikgD+XYAr+9ZPubm7q3BIBzggfezUGmeVJ/&#10;pLRoi7h5MMwUxzvlQyEtxx1JJPUZGKkVp7fbPCklnF83lupPzSKF6N1B+6fqeMA0aTp0l5axpaxy&#10;TXccrluEEKQqoZycg5wepzgAdPm432RS95NEtnJLNb6JYS28l5td5YoWRRHIHkww3gAsP3ajqQCW&#10;5GDnOuDbyTGK3SRLbHlzOZgXkwF7jjbuGQBnsMnGatX0jNfCHz45GiTyTeKGcHHdSxyB6Yx16DJq&#10;vDFc20KzyWswgk/cCQxjAIAJUZGCQpHHXp0zSUVEvd3RoIbA2+nXNnvWWAPJdw3BQA7dmCjEYcnn&#10;5NuBgfeyaytU+zR6vfR29wZLBHZrY3rO0kkZOFyABlsbWPQcfgbmvT3F/q/2e4tbPTGZFhENnAI4&#10;4CAB8x5O7jJJJJJOTmjVbOXwvqF/oklzbX0tv5tszxujwiTkOUZl6gjAK9SAQcVnF6Lu1c1ira30&#10;KGn2U0K+bIqQWaMqyztGc4LbgCo68DOO/wDKWSW3WaCC5in+zQtu+0H/AFrQk5jCpnAznPB/iJ6U&#10;SWLTSi3WRF3wyP50n7tGwhPy8ZyduB3Ocd6oPGYt4eKSEo3lyBlOE56Edj97itkgXvO9y3ZyPptr&#10;a+RvW5eVy0e4KPLCDDcnqQ7/AKY6mrevX0ereINQmsnuUsDuEPnMgm8rcMCQgBchQAccfKOKyLeW&#10;JUmMyoWYAFcH5/mGSOeDwOnYmrtrLLZx3TxsxS6jaB4g3DrwxLcnIBCkZzkgHnbVcvvJlPuaEcth&#10;cW+h6bDa3EDspS6m4neaQSMVMe0DA2FU28gHJ78a+n+G9Nu9K1S6uZ77TbVtNeax22rSLfXkaiPA&#10;JyBGXd8yZAXpwSAOfudNn0/QrGSW9t5BqO5mt4JQ0qBSyK0gHTJ3EDuBW7D40u7zw1BoyQRiGz01&#10;rLfLNIVMRuftEhwT8rNJtXC4G1W4JbdXHUVTT2XfX9Xrf09Br3W5v7jmZm+1LFFbLFCY42DTfdbG&#10;3LFm79Wx35xzxXXW9vfnxVDqH9l6LqX27EkGlwqJYFknOYo9iHKnL4Csc/KQelYGqQT/ANnWUU8t&#10;myvB50Yh272BbZtfH8WULYbBwcnqKqvcLbx/Z3hmtmwPmyQ+CMhR/s+4HpmtpR5+vdEJ80S/H4bj&#10;1LTZr6KKZr2xk/fRvGNrBSAADn+FQSc5ycAetULVrea0vpJRIkpTMEkagiJw4PIzwpUsOh529s1u&#10;zeA/EWnwqPImj2qIswklXDl0Vdw4J+9kd1yeQc1lSaJCLKZklxJbswMMhRHdNwHy4zl85OPQZGaF&#10;JfZdzP2i6sNYhZdksmp283nQ+bFbRu7NCpk8vy2IGFfALehUA85FVrXT2mjVvtIt7ba7O1wThWSL&#10;O0lATlsbFBHVuccmtWzt5bfQ2uUWCUSMY23gGWHYAylS3IOI2+70wM4Dc576pHeyN9tknLyTNL5e&#10;FCsWOXb2OBGBwQOvsXG7HCba22LkcNnDoE09mr/b/OVmWaL94jAgjY4I5fJ4x0Sq99b6jHbkC3kl&#10;kuFGZPs+/MKjG5HHYHuAMYwTT9P0ePxJ4ney+0/ZIp5j5TXUx4G4ERtKflzg5J45BouLK4fV3tDM&#10;zbTJbo8c5MJ8tQDiQnDAnDcHGDx1FHWz3Enyz1d3v8iO4hB03T3vDMfux/a5GEqxQH5VDIpJUgA4&#10;XuDkdqn8P6TFqdqdPghmk1FpZAk0DAGaPy2/dhDyCzYX1O4jBOBWTcSqt5cI1zHfAHPniI/MxPzF&#10;OhwOeox7VqzTrDNmyuJEsxKYrQMUNwuMMNxGCDlsbiMHJxnZgD20Y5XirLcyLdTqN9HFaQSPIUkC&#10;xxgGUudxBGMdsAj0zgV1em2ejW+k3dxDPcC8kit4Q1zOkbwEtCZ2AUneNxKKrY4bccEEVlwaLqWl&#10;2N7qtsby3GnzpCb21dcW9wZH8oBg2RlYnIKknKriszUtLj0nW57GeVZJ4nxIF3DY6g7lO75uvB6H&#10;jis/dqO0Zfd9/wDXqbS25b2NfWrdL7T9NkluY7/zN9tE4umIgbCSbAHxsVTMFJHyklsdM1Xha21J&#10;dQuHgaxsbUPPBb2rjakjgBRmQlyuFB7kBSKy3V44X3x4iVmULjcwJVccA56Ac5/rWpr2ti6k1OGw&#10;ifTdNuCgWxU5GxAQnmEYyQD1A5zk85q+SS2ErIsaXG/h+bw/dLPaJcBJLuF9iSbWV5FCyhicMXjG&#10;FYcBgR15a0d1rksfk3Mz61cKRcWyqIvMjCkgqeE+6i8Dk471ix3Cxxwx3OHDhFZnGfLweQDzx9O2&#10;eK6Obz9Ps40ltLeXanlxXCXAZF2sw8xwoJIJkOOnQHnNPbV79zKc+V6dTYtbqS8mudA1LV44NNt7&#10;sPPqNqpkgbbBIFHyrhiSNq55DOcYyxGVoN9ef2td3/h22XTFFm1vcCSRXOx49km7cv8AGSRwOA+C&#10;cZNZUKW1rIDewJf7jHK0UcwUBlb7px/sk8fTPQgXHmgvPJuxDDaWEdxLJJa2vEi7yAMuTkgYAAJO&#10;CpxgvisfZ2v57/qQ3aNoaP8ArzNTwzpF1a3+m6jE0lpaxQS3sFzKilfOiXcmVLEFSyxZyOjcggc0&#10;Li+kvdUuVSSMm6EIdZlTZkbSNr8BV37vbGMkjNaum69FY20VnJbadekThwFQZ3HYw8xW42gFwVIC&#10;jkHtiX+2rWOaJrzTooprAObj7K6xxyFJZG3hlyCxaTywV42ogHchXkpty6nNefvSa16FmRLrWbOy&#10;0W6uYbaztlaKMyEP5CbncykgZkPzSHA3NwVXAbFTeGbWW8giMMuzUZtXtrfyYk+dg4fLqcEbtwXA&#10;6kvwMEiqFnDc3iSSmFr2dmWcXCklQmcsX445f7xHpgc1FNJbW8n+l3jXDvEZfO2FmSZiCQxHOACO&#10;5IK55BxQ4aOMXb/M4nJy0nqaV+txpVvqkEeofarlr905gkUy5LL525uQ2duVIzlhnoaq6fceTF9m&#10;2MbcTiVZAgd0Kg5G/HKnLZHcqtSaHrl/DqVvm7msYpZ4J454m8r98jgq7MfvAZYn0OT0qXRXt7nx&#10;PaSapGbbSbhlkuI7WNGlCbiWYDcMkEE+uO/INQ1KmpKXQzeqcdm/uN/W9WvtQaHStK0t20W1V5rb&#10;h53iimUcM+W27wmQAR1PXt5v8dL618N/CrxhPDcBjLCLOG4WUqZi7xqW2HJwU3HHHPPQEV6J/aU0&#10;ukmGe5jMt1JDthtz5rm3jDoIkjztG1ssASGGCR1zXhH7YniC2i+GOjwbJDd61q011G3kJDEIYlIY&#10;KFx1aUDC/Kuwgeg+Wzqv9Ty2q12a+b6/fc9jIcP9bzTDw31V/lr+h8fafYy6jqVtawq0k08qxoij&#10;JZicAAdzk1+mPhvR7ux0Wy0OJbn7PpFvb3Nsk6lS+VijeMBQcByQecBhGpJ55+APgZpbav8AFrwt&#10;CkkkTR30cweDmRSh3gqO7fLxX3v4o8U6t4N8FX2oT28tzbabbrNJArrG7IZG3BS2CrACbjBOE+7g&#10;Ka+M4Qpxo0K2MqNJbfdqz7zj2rVrVsPgaGsnd29XZfijD+Kmu3OgfBjx/FI0kkl7pvkiGVRkRSDK&#10;ykkc/fI6jG8dTjH50Yr6e/aE+O2m+Kvh7pWm+H9dnme8dzd2giIKQhUCrIxJ5LZGwcARj1FfMArw&#10;OKsXQxmO5qLvZK7WzZ9TwXgK+Ay+UcRHlcpN2e/RfofpL+zXrltZ/s/eAYbm1gkt9PknmvLVpNq3&#10;a+dKU3kksAN8i/KADv7kYr1jw7fXOks91bafMbgWAmtRqETFVO5ljdf4ZNrb+WBXPBGSK8Q/Ys8U&#10;3Vj8ONAN1EuoWEU0zNbzCNlcIzt5Y3gDnCjk5/eELy1e9f2iNasGiXUbXy1/0E212UhLRK5lTJZe&#10;X3OTkc/NgZyRX6HltvqVGKXuuMb77dT8H4gj7PM6/O7y55Wslo7rf+tGaVjrC69eWNtcxyRaLKEt&#10;dRuJDJHCjhXSGfzM4VmDNkFdhHQdCOZuswaRZxCbGlsGNxaRKUiM0fIQhdwLupQhwBgSnJ+Wr6+f&#10;pvg23+3NIj3d3LbtIzyNDL5f7ssq7vmG5g27bxggH5iK6XWvh/qlvcS3Oq3kaxJfKssaokc2XRZX&#10;myWTzWRDh0OMZY9OR189KjPe0W9Plp+b/BHzyo16jSjG/Lv2V9V2W35nJfEjTLLxJ8DvEnh5rqJP&#10;7etZlliuZCximCiS3VVOFSPzSrKxBI5XzCCcflT4B19/B/jrSNVUbvsd2jsvI3Lnkcc8jPT1r9aP&#10;sdzdxteTaqieH4b13OqKDLKgA2bnjT5lViw5C8EgdOn5e/tBeF7fwf8AGLxLZ2b77M3P2mBghQFJ&#10;AJBgHkAbsDPPFfAcSYeNGpTxtJ6p2fruvuP2Xw/xk69Gtl+I+GUbpeW0vzR+mgeDS1k1Wcz3yeSV&#10;NnKU3orJksyk8gpwMIFJ3ZOUy0Wu6veXjaTLqsLW2pOWaC8kuRMgtdn7tJAoLEIyyliTnLYw3AHn&#10;X7JvxC8M/EL4blb6+Mmq6fYxW17ELfe9ntKJ9oXLhmHl7xtVWGSDnqB6O+oX8en37S3FnrCuhjNx&#10;LE7R2a7maMRByCokwWMhXvzy2T91hMVSxkY1Ya+e266Py63PyvHYGrl9Wrh66s9Vb8tOz6NGjrLw&#10;6HolysEbHxDaSNbCO0R5ELybFZGEijAVRMgxntgHqcryte0rT/JjK6pYWwkWaxui0ckE+S0jQAMC&#10;xXymBKFh8jjncc3H8V2Fh4Tm0B0P2W61SS7uJyiq6jCFDtCMFOwkhkLAZI+bOSNb6fpvh26tdQvI&#10;9QtJFFwkEizZacF1jaNmUHcvzqd3Hz9QQSvRGMoxSmru/XX5+XWyOKLpQnFRelv6Xn01OE8SyLcN&#10;E1oEvp7yWMpcARpdNKylVCBW3PzuEmSx3YJOeWxlm03XvEV9osNraaHfSFbJnv2aWL5WXD48vfG3&#10;7vaQMk7iO2Dv654Tt9c02OXTtS3xE+ddIk4WSCJZWCgRFRvkVZBjD8hH6A8YFjrGl+Bb6yluNJku&#10;LyeN1SZZgViR42C5THLAvG/zZ/1QHRjj2IOPLJx1a6f07fgethpRsoxfvf0/+AbMfijxBrUPh3Qz&#10;cTxXU7XE1tfq05ku5XCbkkfG52zHEARwvygnHIv6G9xcaL5v9nx2SxzpDFcxRtsieQllEZPRtu7K&#10;5yPLBGPmNc74kGp6Fr119jlzdW7+dDcLtjuysoEm/CltpJJyAcoRjPFa/h3xNPqVqsWp+ddakxlW&#10;OyvHJD7i8oYMGUsxZ5GXP3XAIJ3YE8nLBSpJcr10+bIxEFWV3/XmekXH2zRr5IbzV2ub28aOK9uP&#10;IEaeWVYlTgsXk8ySN8lHOSxGFALYWoeHbm50i9u43CeWtnhLxlMuH8xRHjYQwGGYtkfKw+XBxTvA&#10;8tx4ss5dDvNPcQfanM98DmaApE0mCZHVT+7QnHUbGIHal1y0jGsa7e30rG7sA32b7NJH5MgMr+WF&#10;IBZCwddrkMrBim5AAK8pXp1fZp+8rX22vpou+xxujVnFSastbev9anmXxV8QW/hP4aeNdJhWcsdJ&#10;mt2jmhzAFaB4y7IT8rncrJJ/ttjGcH80WGGP1r9D/wBobw/JD8JdXv57ozwTWLeXdyB1Xz+DJFll&#10;G6QFUDEDB3ZzX54svzGvzni/keLg4/y6/e0fvnACccvqRb2l+iG0UUV+fH6eFFFFABRRRQADk19R&#10;fCRZNB8H6bDDcPCtzE7yywqGysikOMEgH5WCkccZr5dr6K/Z98YTt4X1PSI9Re1njAjMIlZBNbM2&#10;9lOOCBIkZweclSOmR9zwhWp08w5JrWSsv69D5PianOeB5o7RabO/1zVJdau5r67nuNRvZgr3F/cy&#10;NI7BcIoORnGB/Fu4A6c0Q2d7pNnZajFZ/Zy83mW+phiRvRhlCMlQQdrYIB+7ngiultdB0q4jsopd&#10;eg0wTCQXdw9tJNJbqrZ/eKu7JYjChDyThtoORizeIJY9A/sq1Nxb286k3sf2ljDOQ4YME4xjaDgk&#10;8jsa/a1vyxWx+VRqcy5kVLu+1q+0WGC7ukk061854beZoykHnNiXZH/CxZf4QMbQRjrVfTdPtNYv&#10;ktrm9XTbCGORkmuiz+UoDMqkxoSxLEDIXq2eAOK067Vy6lVQfKgO4E55BIbp1bIzzjt0swzTWcbR&#10;xMM+YxLQ8E8gjkdQMenFPk0sb8xVN5NpH2m3ijhhN1CsUu5A7PH8pwCcgZKA7kweSM4JFU0hEsXl&#10;Lw25SMgdhjoOvv8AT2rXtdHlvJhIbQ3S7HlEfGfLXIZsAjgZyc+h7ZqR9Jk0u+vIomks4ZGMMkNx&#10;H+8ERYMNx9RtTOCDnp3qeXsX7SNtWZDw29rHuDRmT5PLWMFUxjBPOPmB/kfbPVeFItTmntbXS7ec&#10;36HzmEKecz8Ff9WAegf9TjHSsqXSzFJDI21lVgPN3c4BPBB6cYIzzx+W5pdwWupilzcqbglZbhXY&#10;s6l1K+Z8wAGdpxnggexrWKscdapGUdNRbPSx4jvLPT7KNVvrySOBEP3jIzABcnG35v0I71s6lb3X&#10;hXxDNplylro8PmtY3u9EuGidJR5hJ2lh8yg/u+wIyeQcacQ3UKXMhY3IbY1vGFQthTliwOQcleo5&#10;+bnitGz8SS22k39jEfJjvGw82CZJISyNsfK8AMgbcuDknqDxTi36f1r/AEjgcraGxBpkH9n6TFDD&#10;Hex3V19qkaPLCNYkJeJ4yqMxAkBLK4GAQDnpZ1TSdUvvDNpeGxtbTTESR41t7iKNdpkOEcDLbtx4&#10;EmG2lcYGCebtJItF1KzvdP1GG6vIJwRFJYmSEkHPmbZV2smVIKsByQQDzjX1CG3l01kvrG8stbtW&#10;eKZY4FhhjGAwdsgmQltxONu35dpxtCy+ZNOO3n/Wnqc/Ly6vYY8K20cM1ksctjO4igF1cxiSLAT5&#10;pG+XCAyYDnapIPHymtprrVNatYtG8/TY7LTxLDDIssKMqK2GzJx5ueAG54yFOMiubhsb7WNbWH7U&#10;kMc/McxVxGi4O0NwON3BbnnJGcc6fhK2tdH1i2vNRfzrVY2dozAs6lQpXbsl2qxz069zzjB0kvdb&#10;7anLJK1m/eZb8J6hHdeJLYaxpaa/A4MJhub4wEEIFVmkCllVQB7YXrVHVrVLnbI/+kOsgDJbgBEi&#10;AC8ZyQx2qB/9eltN9tGt4LFniYRrDJcSB1hYKAxIVBuyclVPTod2Oen0K3kt/DuuQanp95NLaIJ/&#10;s6xMEh3uis0oBGxwoypwM7QGyo2lSlyfvLdlb/JHPKXK01Y5JZAoBZfNZVy8bAS7f4slGADDHvxk&#10;knpUyeIlS1iTWFlvkRHRSs3l+XKX3EyEhi4yx6Yznr2Om2lrp40iWMTNc3oaZRtVMqZNjKOdzco6&#10;445zj+8aFrp8b30ck/8AZzRzSeVK10SFi+ZPnYKwAGGIwu443kjvV3TKhKG0jEs52jkVNv2rztpj&#10;ffGEVi2CWZh8ozu6nA7+tdRI2oazDDoEdrpyWtj58cc0JiebaGwzSOGYSfdwCpI5Ow44rBSxu9Uv&#10;00+1lWMXBaRGaNUXcQByxOAu4AZJwOo9Da8J2tna6zbXGrXEc9tFkyQMomUqMgjaZI95GOAG57Zw&#10;RTnZLmttqdD5JR7NlvwvexXHiSFNa0l9ZtGIhMK3qWb5CbFzIw+VFx/ECPlPOCaqataxXCtKxVnR&#10;wDFbRKypCFCk7uecKABnqepzS2qrbqtyLCaSBUSOJppAsUR24ZmKoNwPzFQWHbdvHXqPDe6Pw9rs&#10;OqRTyJbR/ahaLFIUJeRELPtP7tgCMMfvAbSQDznKXL+8t2X/AAy+f+bOeTs00ckqqqxvJa+YgUBo&#10;5I9xUZzuKcblx6Eck5OMVPHqySW8VvqcbvKsUsatbkRukzNx5xccqDjhQvBxk4Aq/LpkVhFplxFu&#10;mmvDJKEkRBkbtpG5myzfK64CDk8E9azo9GW8uLeOd7VIpX8svJOqLHlUAZwThVG8Ht/FycZrRyUk&#10;OM7aHePcRR6pCbWyhhFvCI5UiuiUnYAh23bg2H64BwTwODiudkBh83ER+Zg3bpz19z6VprHHLEys&#10;jPcEswWMksAOx7AAAnjn6UySzRbGKVVU723NG2Gx6kc4AzgYJBraCUT5rn7lWOVbeMPbMJhIrIUY&#10;YUD35yc8HA9K1YrFF0Zbu7FveXFxutbWGS6dWi5DeYFGFAA4AY4yT8vGaq6lcXDxQRXIBSEGSPbK&#10;Nke87jhVJCknn8OlMkvGg0/7AkNrcRNKszymFTKSFI2h+u3rwMAnGe2JkpTSa/pev9djWLS1NC+0&#10;29vPC9xq12qzw+fFZLfXl3umyicpEN3zKFK5OGwNuMZ558alLLaz24fybe4xJIqZAkZMhcgHnG/3&#10;5Oaux2fmWskhcRyh1jjzLs5Oc9uc46kgDn1pt1p8tiYrfyFW9jy26OZXGzAKn5eMc5znp9aunFK6&#10;nr29PvNY1FZWKtxaWptVCuTJIoJjRmzDgsCHyoBJxnjoCOe1QLawQ+W0hld8ENGy4K+vfkY+nf6m&#10;zcRvPPBGp3Kyhkd8oG+nbGcgfTmtOSK2uIBG7JA0UDT+Z5bPLdzFsABlHC4HGSAMMeScG5S5fMFJ&#10;xZzjRkSM+5mywYM2dxYeuf5euOals1nEUrWzOZSpy0TlTGuMH+fr2rWuflt1aXyUWLeyxwIqyMSR&#10;uXIGcdsseADiqd9IdFkki0nUrjF1aiG82DylbJ+eHKsd6AqvJwGI6YwS+bp1NYy59+hWmmkg0VYJ&#10;LFY7a5lMyXMm4yttXaCOdpXqBx1J64pJoVhS6jkie1kVhtjYhhGp5IYdc8qMgj9cUkkirteVUmKn&#10;n5jnH932FS63b3EVx5pgigZXDeVASQNwLbQcnGPTOR04Iqra2LcuZpFi4voL7U9MjaxhW1s444Wh&#10;CBDLzli5VgWYsWyxOeeoCgCKbUBb6pfX0cNtG4nkeOJHKxpu3YKBTnjsc4GBnNUbW7SK9tpZLdbl&#10;I3GYbhj5bjOdjFSCV9cEe2O6s8ENwCsauy43howBnJ+5zzwQeRj+sezinZI016u5Hcak1zdLLcOZ&#10;EbDlS7emOGx6Y9e30rQ02S9uItWax09XtzGHmYw+d9ljDjAy2do3Moz1568kHNzLNnMe6MMcDaSQ&#10;T0HGPT9K2L2F7e6ubU3k8quFM0BlDbuNwLkMVLA7jtz8vHJOaqS6CvGJhSst/dNI48tP43jXcc8n&#10;OM4+v+RUsMN5qUZZii4XzQNxDsTgZHVn6N7AAnitfRNS1XwTqE3lBY5mTZLa3EAlSQdV3xt8rgNh&#10;gGyNygkHFVbhri+s472YyOwjEZlkXjywAFzIfvHAYc9AABxwHzS5mre70ZpzJRTiVLi9u9UVA1w0&#10;xjjjtlBGSsYBCqoPQZzwvqepNUza/Zbi4t7tJrW6h3jyPs/zrIp5DhumOcg56dK0tNvLybUtNn05&#10;2jvbNlNtNaxqjhgdykYH3gedxORg88CprPxFfwz6wYtREX9sxmK9lMeXmXOXTdhmGWwTyN2BmofO&#10;tIJW/wCD6GylFfFuMN5Y3UVxbRQPGJI4/wDXxCe5OxcKqyYAUMxJOAMBVGWxg5jWLfvkt7WcuV80&#10;bRkiEAszYAHGBnPQAfjV3RdLF/fLH9uttPVVaQT3GSBtBOBgEktjAz7ZwOaQvN51wby7SSSVMGY4&#10;b5V5wCx6nHHc8dB1tJRbUXcnn1siG7t01CN58R2xiijGI2UtK5IGOo7ddoOABnnJOartcxCNXWOJ&#10;mVRG7cnPOc+g49B39a1Z7X7Db295bTwl5P30f7xZii5ICSLyN3BO0g8HJGDVa81E6neahf35kvtR&#10;vfna6lbaRITuYlR14zgfT2FXFu+mxtGyjYfJZ2tmrm4hKzEKYSXDIF9l9+Tkkj8wRX2WCWZ3TzO3&#10;k7A0aYCSF92D13fL9OT1AHMcyz3kbTrGXWJf3jsoKgdASfyAptx8sawPM0LLJveJfm5ODge+0jOe&#10;nA9cUEU3u9TU1bSbmPw/oVyLa0tEuIZZVfzB5s8YkKhpAWLYyAqjCghCQOrHKXSrq+n+xQkXFwrb&#10;iYpBtChSxPpgAMf8as2s0VjqUF7cww3Sb1kW1nIOQp4WRc9CFPBPQjjHFFzfyXT3EkrKqvKJZLaA&#10;hYywBAOANuOWxjpk4AFZwTiuX+tzVya2GsljHdW8dqZdUyhBzEI1MmcgYJbco444zitzSdJnurPU&#10;ra/nWGx0sM72txOTEZ2IhDBU5YgjOR2jxk8At8L6DpPiCCPTBdy2niG5u447SW8lSGwgg2lpJZZG&#10;GR93ACj+E9cgVlajG1veSwIytBanyPOQqEcBzkjp1IyBjP6mseaNSTgt15fivxQpaaohuLtJ9Mdo&#10;Us4JIQqhURzLN8pBk3HOMAE8YALcDjIz4beDZG9wQkm0sGUhtwzgZH8OOTz+HrWrqi3CtfNDdvP5&#10;aIs275g4JxxnqAD3x1I6c1U0O8+z6hBcu2BAytiSESDg5wVPDDoeeDkfSui2l0VGXuOQ7U7NXjie&#10;CWN1mQsIVfe0ChmCox2jLEc8DoQeOQHaTq3kx6lDM1w0V7amEwwuqB5BgxbuOUVgG2/7K+lWEaEN&#10;C8ss0EoZRLctyePvYXrkY9R933qxp/hF/wCz9O1B7uwjhvrh7aKK5uVjZAoBkdweVTouSASemTis&#10;5OEY2k9/+HHCXYtw+EdRKalppsY4760tf7UnaZ443ihWIuPmJ5LCRPl68qMdRWSumWkOtzRaVdtq&#10;FpDF5jTTRtH5jbQcALuKgv8AIvckrnbnjUfwjL4i16+Hh6O4vrSztzeyrOVjdYI4w0kjZO1Vzkhd&#10;xOCByeuVb7Ea7MXmLOGV0/eBVCg9WbuQcYA6lvwONOTldc2ttu1/n936hJrl9SWz8q3ju43hVjbp&#10;5pV5QNzKVAB55GC3yjnk5PXGdpuoT2tpdwxSsguoirw9iAVbHrj5c++0D1xoWnlR6pDFcW62iK37&#10;x3UzMhIGDtyAQuScdz144rNtLdL++EkpVIo0+ZF+UsoGNowOpHc+vetbGdPls1IVLydpmmRYZEEh&#10;k8j5WVSCrbVXt0GSMZAI5p/25tVvJbu4nZrlU89ZFcIwbIChQMjgBSBwBj0FX7sWGoahM1rYDT7a&#10;R5CkCys6RqclBubk7R3JJOBV/wD4RG4vtJN+s9s1+xlVbG327/ItkBlnZlAVUAXAbO5zng8mlOpG&#10;nZz0NYy5tjmbO6ka1vY5Y1Mkm1m8yMFnwScBgMgnPXPRasW8NpML17q4jtZ/L863jt1EiySFkAjP&#10;ZAFaQ5GeVAq211JDaqjxRxTRgqkrJu+XjKYx2yzZPvj3raS19qLNptl50k12+wxqchgoYjPpjJb8&#10;ycYp77Bz3vIFt1k02O8nmuhsleP7T5pZVIVWXAAJzlmJAPYkcnka3s4ftRjle7tbe6MX2lc4IYN5&#10;b7T824hXODg/Kufew50uDTraEvcvceTNLLMNpR5CHEQQEcKPlLE8n5u4WobWCG60W/luz5Xl4lgX&#10;JVpHJ2MgOGzjcp+Y4CoR1OKq/ZMu5p/Z1XQb8y3OlJKtvaSx2trAZ5JmLvuLHB8tx95+QPnRcckV&#10;Q1DT9W8Jz6Xqc8Mc6tK7I1wizQySxAB02sMMqgoDkEZJHODUi+I7i8j0qzuY7Z7KyhlW3hgjVcPI&#10;znLnGWYMeh6DaM96oLay30dzObe5kgtf9fdNkoisCFG7GF3HoPyzWUYSSfPs/wDhrf16GjlaVkih&#10;IziziP2lm8kGNY2YvheSSD0HzP78knua2fF11Bc+IJ7uO9/tBpCZbi6XJ3zMd8hXcoOMuOcDJ3EA&#10;DFX9Y1TQNS1y1uNP0tbC2dI4ZrdP3wQ7eHVBs3FV8vIb77KxJ+asfS7ebWLi4jhjtXnCTSs0zrbr&#10;Gu3qeQv0GOpA5zilze8ptW0/MObmZFa3E3h3UrTW9MnjSexuFa2MygusigHeFOVO1umSccZz23tY&#10;vrfTdR12DUZ11i+driD7ZZHKSSElkuFkIy6+YVbOFJB64PPORXVzdWQhMbTJHK9w0yR7nEjqoILY&#10;yRuA4PqcdebdlazWVjm5sVNvq8DQwTPK0aAq6ZfI67WUDB4ycninKKb5nv8Aj95TbaSfQpLq1y2k&#10;z2cN1eLGxV3hWU+V0KtIVH8X3R34JpkUUCXc0kgKQJu2RybgclG2A8c4YL2xyau+ILWTS7q402Wa&#10;xuns3+a5091kR8lmOHXhgN2Pw44oDX2oXUkBjE9/dA53sAY9uWOAeAB1+gODVJq11sF+W6+RZGr3&#10;+n2+lW9uXtrnT23yeY4Z2d2DgjcPugIny465z97FZWpfZjqCwwqyRMQDuOGL9N3sOQdp5461pR6p&#10;PeWwhuJppXtTI9uZMeYHcoSQ2Nx5AI5wPmI+8c57NPdysk0zLKzh1aTL7zkjDEnrk9Txx2ppOO6I&#10;h7ruT+IJXmuZXtV8q1l3Sw7lEY2AkA7QSAcggjnkDk1FqWr3WsQzzzskl415JN+7jCM8kv32wBgD&#10;IXgDjIxiuiOqakvh3UtPDWa291fia5lUo04VWbockCLexPHUkZ6Co/E0za1bW+pQaV/ZyfZkgiSy&#10;QiF5EVfMfJ6EkMSAMZPHeslK8rNfP7v6+Qoy5bIydLhuTa/ZY0W0s41FxdziEPtUg4fDDJIWQAKD&#10;zgEdc1Je6PYl5haXiXVqUg2MINmwmNRKx+YlQHcqOSGKnp0qW3ivXWe33XMpvkUeWhOZGD/L5gzy&#10;OGxnr8pFRahZ2mh38awxXKzRxqby2voSi+cWyY+CWKYAGT1yfWqknzbjUuZvl3Jjo8Wi3zGbUIdS&#10;03zkmEELllu9q5CHbyjfOVPcZbB4zVO48SRXVngWC2ysW8p40AlRQrhV3/xAGRiSRubavPGant7y&#10;7tbOWD+zs+Zhw6Lgqef9k8bSSx4JwPTlrTWQubYBmCQwyy+dgMTJ5ZMcbZO0jeCMg9HJ5xiq5erC&#10;Mm99TOljneztraGJRH5jeZOOrqdoRT9Du6nneM4xmt1dJvJCuoXSRxwXMUlxFcvH5KzlQxZUPAyC&#10;cBQMEqAOozip5l7as5lVXhKmSNmIMil+W69clcgeucdTXV3XiOGa6Wy1GBdV0iwZo7K1gkKW4yQG&#10;ZWCh9rAEg8EsAWB5FTUbVuVX/r/MmpK5X1oprixWlpbWulfZtPZLu3kJLebAgLttIOGcqOndiCcZ&#10;xZuPFFxo+l6zounXlre6beGCQXk0AL/u8lAAwJBXBU4zkNziszTLWyuNYs5Z7S0Ngs/m3EgMkypC&#10;ZEUCfaQdozgkYYl/cVLqlrpjNpFlYi3e6aOFp3LeVHJLKCzgu4ygjBSM5O0mNmBw1Z2i2otNpfd6&#10;ti6pk1jpdtri6pdSskr2toJ23XaW7TqxPIwrbmLSKpUZPrjBxBaaHca5pt4sLwpBolsJQsjKJiGk&#10;VGVNoy/zPnnoAW46Vj2t3qCzI8ESbIvu7Vym5Uzz654JB659OK66Fta1S3jvrh7ayspolknjDG3t&#10;7rEqOLcugALHy9+0njbncG4FVLxd15f1+YvhaV9PUz/DehvLd6RJDDb3P9oXJsYoJmwTI+0Rlzkb&#10;QWbqD/DzwTnQ1xJfEDaoWt5I7q1CLBbQ2p2/Zo1ZZJX2/JxsUsf4mYtkc1X1HUQ9rHbtplrYQXVu&#10;L8LZSM0icyLGr7mOB8ynDc42nuc5/mTSXClJDbW3WNmwwO0YOM+oZvl3e3UVKUpyc769Dm1upSWp&#10;1Olyava6XLp0l5Fo3kQpeGylAZ7ooHKlcjghZpODgEORgnrT1DT4tU1O7i0y9t2jntw8SPIIoi+x&#10;S6GSUKAVLsuTjJjwDyDWRb2q6ej+fATE2zCygM+TzgHIwcbenXnuMVo6XGbWxtr+FYLmEXLW8lnt&#10;LySqyAoHQEZQ7TyD1yM5FLk5ZSknv+f9Iw1clLdL7u5a0W+061sZFugt3c3A8hkjcr5LIyHLMVIM&#10;bKWHykMCpOccNf0uSy1G3mh8u2v47eSPF9cXEqNa5KKWLAgBB8wyezMc8VR01svo0CWsbRRWckd4&#10;LdjHJLFvlaSTeV+VtvygYwQgGDnFQWMkCu4+xRyPG7QHyZCoc7ydw4HylQyZDc5qFG9/8/8AIwqK&#10;Kba/AvRLaR6aI70RymWLyoQs+BGwP7tz1/vEdhwDyQc/F37SXiKbVviNcaaLpp9N0wCK1jWbzI03&#10;KrPgjAyWPJA5x7V9u6Nd7dO+xJpi3rWrtcW95Ezo9sqZklI2BdyukTfePyhGOV7/AAn8ffC0Phn4&#10;j3tvFcTzyXH+ky/aNpZWdi23KnBGMEHjr0r8940c3g1CK05lf7nbzP0HgSFJY+cpP3uV2+/X+vMy&#10;PhP4/m+Gfjiw16KJJjCSrK4z8rDBI98d6+5da0y68TeAtQ8y7mtk1C2ZhNIhJdJE2ZXdw/DqOvHJ&#10;z6+GfBT9lm7vpluNb07+39P1jSC9tDpwkM0DuqOspynBj43YyOcZIJr6g8I+C9S0vweNGgstVv5N&#10;ChWGQXQEiFopgjLt27uFmjXaDwS34cvDOHxGHw8oYtWpztZN2eunrqacZYzCV8RTrYR3qwerS0st&#10;fwZ81fFT9nG31HwvpaeD7CGK8skEc3nShZLgbQd7MQFOT8w6ECQLztBr5v0fwbfat4zh8NqYbXUZ&#10;Lr7H/pDhUSTdt5bnjINfpXcXUL6eL2NpJLpbYRRPDF5X2d8sSDkneoLHkYPzLkrkV8IfC+UXX7R+&#10;lzXMX2lW1ktJFjO/LnIryeI8pwtHEUXSXL7R2f4I9fhTPsXisJilXfN7NcyfW7u7eh9mfAT4e3nw&#10;x8DapoF9roN3a20xV9NlmWC7n86MxKHaMFgcnjaOVByK9I1PUhrWlxS3XiBtXv7o/ZbmzeIxzWLF&#10;0YzId6rISEI+buRx6YslnH51newzRTWd67ealrC0y2Qy5G4NjDgDfzj7+dxJNdV4g+Ht74B8O3fi&#10;OAtJbApaQ6nGwDXIkeVDMgcN5Q2qi85yOQRnNffQp0MFTp0YSaeijtrbS17d+35H5BiatbHYipXn&#10;H3m+Z+jd27X/AK9TDvZrnTPs7rGWt7qORmtJrQ+ZBOgQTCVeGARon45CoULZ3c9Fb+OLy88Sx6xe&#10;iRkxPLZxF98NvFKxAZMuuAjngtjLKD8pWqGiqzWWt3tza2t8t3sjkuZnnt4Y5GDhlV1cISyMGA7E&#10;dMgg0LSe3jsbtIvsywJbLFIsism9AGGN0e3zPnaFyCCf3YzgK2alGM21JXtp9+/9M8mpUUIrl0Ut&#10;dn0+Ql/rC2V3c3l3BD9ouDsnVxKkmzaVbaUkAIYlm299gJwOK+Iv22vC82m/E+21treO2i1aziYR&#10;REFUKIq7RgkcJ5fvgjPOa+8bfULi+tIob26tEs7rSzHG9oU23cwYMmd2SHLurMc8GNsdNo8h+Nnw&#10;r0zx9p+o2cludRubSOW20xoHdmac5KsqADOTtHTGOMZxjx84wLzHBzpw0ktV8v1sfTcLZrHJ8xp1&#10;KnwNOL+f/BPm79h++Fh8VLr5lSWWwZIy6MQWDo+MgcHCn0zyK++LW2aTVLC7kFqbZrlxM3nbvIid&#10;nYzHOWVQmfkLbvl6crXwb+xX41Xwr8QtV0icI1vq9m0e2Qso82IiSNsqwIIK5zn65GQfvVtYGoRa&#10;dJqHh+0/s5408ndCyLlM+YobByznB3EMw3DGR18rhq7y9KGur/rz7nqcfRvnPPLRcsbb6766fNG3&#10;Y3ktxrOp2jx6VrVlg2ywrdR+TGso3M1s0jjacRELnjpkg4Bwr6xkuLO0uZ9RiCIwSzt7wOZ5zwMq&#10;2zbt3A43ucKCoJ+9W3q/hO9tdUt4luUvbKdYUSa4sTFsdyqPFdKBujyqLu+8eQwUbjtra01tqQtY&#10;odFuo9agWS81G6hkLKJZMbWCk4EW5lBwMjOSOte9RlFyUovRpX8vv79bK58JUpyjFwkkmr6X3/4b&#10;z0MLV4Fj1W2u9QZdEjSwKR2pvAGnWAtkRlkfyy3RRkh5M4OSQPI/GclnBdGKWb7Ta2sjBvLf93Ku&#10;BgqSpAL7AQfQYFd94m8QW11pIsF0xovPS3j2W6RlV8pUJYLt5ZsMSMnPm59RXOan4H1WzhlEkLH7&#10;ROktrbtdLFI/mqCsq2gyxUny+eMhcDn7vu4VextKo7X6XO7BqCl7Z6W6+XmZPgvWrOS01O/1u4jl&#10;mkhtorDkSOYwzLJG/wDEhAReRjIX0fn0aHwbpeoNpr6rG9toU1wtrLqjXCzoGEUhcReWzL8hbcpO&#10;S/ljGdzA85puj3a+H5Jo002cfbZ7ZNNjBlnikIVlZMhgAQHC5JDYOcnGPRfDt9LpOlx6HcaS2taf&#10;aR/ap7ewKRyNwC7CQDL7WfA3BnXJUEDcBlipz5b0n111t5aef4M6a06ftvabOyt1Xz+RzMOu6T4b&#10;ju9H0u41BY7e8nmXVnMitOAjRjEZYKEkAiJyMqpxhsnPdeEdNaTRWL+RJoV9JNAunRTm1LoWihJE&#10;qMSykqT8xCgxEgsA1eXPoeqaT4gj00QzJcLH9pGp2lszzurRszOADwNoI2/LwcnivWPBPh6ytI3K&#10;6je6Drd1crbwTSkSyXEsjSO0skioCQ33Sp6DLHg4HnY9Qp01KMr3s297+emq+W3YzhJzq3lLXoun&#10;nvv6Pc+cf2gtQsdH/Z/8Y7rXWBqF5HFDYyPdN5cdqZFDmUj5X3Mp42r0JJ7V+c696/UH9srwvrOn&#10;/A3xBLFG0dilvDFIsjHztonWQCQHkYLP8wwuVwM4zX5f561+YcT1FVxcZxd04979WfufAM5yy2am&#10;rNTf5IbRRRXxJ+mCou5lHqa0dd0S68Oa1e6Zer5d3ZzNBKo5G5Tg4Pce9N0G3+2a1Y24Xc0s8aAf&#10;VgK90/bM8HWWifEi217SoZINM161S4CSEsY5VUCRMnkkZU5IGd2cYIr0KeFdTDTxC+y1+NzzauOh&#10;RxlPCS+2pNeqt+lz57ooorzz0grqPh54mbwv4rsbvzWihLhJSv8AdJ54746/hXL0/uK6MPWlh6sa&#10;sN4tNGNalGtTlTns1Y+2PObS4ZIHjSF59shkbcsxjII2ja20o4Kk7hnoV469XoviyCHQbfwvr9kw&#10;8OterqImtUQXSKUbcsTE4G/bHnPTZwRk583+E/iJfFHwwt5neWfU4plt5A0QYIUUBcPy25htGDwQ&#10;O56dVpOmXesX0dtp9q11esHYwxyfMyhNzbcADBVHz1Jxiv6VwlWljsNDEL4Wr37M/n/FU5YavOhL&#10;eLsZM9v9njilx5NpIM7ljf51DAcZ6lWBHXrjp1Fq1l0j7DfQSWz+bJEXiMrhgJFkJ/hCn7mFwSRn&#10;nHQDVk0+aHw3epFFH5bSrLIBDHI0ewsFJfJaIEygEEgNx1KgVlWuj3c1uJo4Y0jaVoUmYKE3AE7Q&#10;zHBIDD8x6iu5anP7VNXRW1DS7G4mtBpk3nbreMO0yCIGY43qPmIwGJAPGQu44JxV2z02xuJ4TeXS&#10;vPNEd0sLMzQOpcBG+XaxJUHIJG0569Ll1DYJYWjrDIXlt0dg1wJSJFLodm0/uwQEOGGeMAgdZ9Ht&#10;3VZr2MWrWtoq7LW5kEi75AU3AFuSAN3GfuAkECpsJ1Ta0+18TWehWkFtdvp9tqbGONllihSSMs0R&#10;MwJGyIeY43t8gJcZzu287Z3D6f4gSRLuO4muGw89rDvMe9SrqoYIpPzkYA25xhu9dRda3eXXhjTr&#10;bUNLtorMW0sEF+kOyaVQ2QrSIBvI+7hsjDDgcMOTlhMJlUReXBImCvJweSB7kjnnj9DU04vVu3y/&#10;rscsaqs1Y3fBfiC0i115tT0jT7+1tLZrdrORY7WW4iLfMyybGxLtY/MeQF4PyisaRZ7q/a50/Tri&#10;200SSKgDiby2HOzeQNxwVBxzyD1wK0ZlWGxha4t7dL/UHjlS7tbpdiJ86tG0MSnYSWU4OCNuNpBA&#10;EtvC+l2sclzbRapb3CpeTRi4kKoxkdFE2wjBPOTkHBUgjJBaaUnJdf69P1NOa99P62M21t5YzBHq&#10;FvcR6d5ySGa1iZkO5XAkTcwX5lB5IHEfUEHPY6Lp7Pb3cdxHePrGtWzyiS+EaLNEiMQIw7BwfOjC&#10;BwcYU/KcYqppnw8k/wCE6XSxeaRqLsVigv4ZDdW2JFxnCqWLKDx8nVfTBrY1KyOr6tfWt7fahJqQ&#10;nlF2t5IgWcqypEuC6EyAs2VJOc5/vKM5TU0lF76/5GNSpH17nHatpOo6UtzZXAS3axcQ3IjlEgSQ&#10;lxghWOSDuA4ON2K6C3vIrrTb7THvbjVLSAg6b9rwsYRmZSQXP7kEupKAEMRycqtUrvRdLtdwm1D7&#10;VcvGpheINsjCM6eXsAGQQoOcjAP8WeV0+OHdqN9HYGbTUt3jKwr8luWztYB2JYBgyk84GT6Vs48y&#10;VzidSM9Im3pN5JqX9qafp+hMI9PWWWV7yTzZLaCJt7ysMpH5gIVQduG3Y2liM5sXil7C+t9RkaP9&#10;3eMzRrCxCsfmDdcPgNhQTuGMHislHQ3BBtcpLbrEnmTvlBgDzDkcrlTkYwM8Y4qxqklrIgurdfK/&#10;eok2nXCycMgwASHbdvC5PQKSFXgcJQ5NOn9eYvZwl00ES4gtbuK5nG+OXaZLZd8YU5yGyvVSM4II&#10;5J9gdTWJU8Q2smsPZabA1/GFENgRGtsQyqGaP1KjHXPO4+8Wra9b6lZzSRWlrbXphha5YLskeYPg&#10;kqwOCwOdse1AoGQSDUFhLAyQ3FwrS2kLxiW3S4PmuMAl1Yo/ljHfbgE0L3mpW2IatsUJrOaKA28F&#10;zLvZhHIsb/udygkHIJDYycHqCWOa2YdQebS73SLm7ur9LRSbBJAVRFcuGKl3/dAmRSVCndsHIxmt&#10;oH7HcWMGn61NJp1ykl5NbzN5JtyVKtGXl2CUhVH3fvbgBz0wreGC1869vEkksLi2kiicIQGZs4cB&#10;sKwVl7eh6Hmmmqm4ueXNys0dNvEvhqWnados0n2LzXlkunINvDH87zOqMqh0CY/uncQQzYJpQ+Kp&#10;bO7GpTiNoPtOXt1WR0bPzD7zfOADwGYMOnvWP55jnDBLgLdWghVvtTKTkbSTlfmjyrZUcds8YqfU&#10;Gt5EF3aBkRysctjO8m4MgUZZ14O8gkAH5cAc0uTk9P68y3ThLVIT7RFBdQ3U0zGCTB8lHaIxHd1y&#10;QcgjJ+XufbnS1jy/EVvLqw0q2t0uogsdvYzIVhZWVFeSPlvmAI+bDMTuyR8pZqWsWusWMkkFlax3&#10;n2ZDcFAqtvWTGChQBc5A2xYGDk5O6q2n3NtItvJeGaSxhlXzYY7pRKWIGWi+U+WCAOSpGcZz0oXv&#10;NS7Ebep1UVinnOzqrqoYho2GOenf9O+a6PWbe3bQU/tO9uZteaUxSWjQtGsEKqNqbvXp8oXCjIPT&#10;FYwWS+lQorKcYURnJ446dexNQywho40UNno7Z3Y5P3Qen6/hW01ztO9rHycZ78y1/ILq2tbye7MN&#10;pJZwo+Y4zMZAnHCkkZJOOvHc49I/Mhi0l7L7DGLuScO14zHzERR9xVJCjJOemcgdK1L6SS1aZLJ2&#10;ttOmRilpcyJIRhcBidoBcg/eCg8+lUv7Pur6NZozCrM6wrCSqFmxnJA4C46scUJq3vOy9f6/M0jV&#10;bbaaZRuYoLjaYWZRjaIZXDMgCjkuQARnOFA4/LNCW0aNlEmVcrlQ24kDggcjvnPXpWyqX+gGJt0k&#10;EtxAWjdk5aN1ILDcOjDIzx659YLVWmuokLymJnwUDbuuCeCcZ47/AI1rGXVao2cnFCaPqF1peoQv&#10;DLGjbwu+ZC6opOCCvJK8nKgHIJBByQV17ypJt1tdy35ErqHkh8tFRSQm1dxwCDnHG3pzWp4g1jT7&#10;pbaDTNPhtY7dmeS7uIsz3LnBJcZZQBggKAB1zntjXF19peVyGRmA+70CqAFAAHsPb2rOHvyVVxsy&#10;ubpcrx3KW9tA6ReXdJu82SRgyyggbQF2fLgZ6k5JzxgVAyrHbRKIEW4UZaUEnOeNpy2OMZwB3OTU&#10;zQ2xg8xSwkyMKTjqRkkn/PPtTESOOQOWmkhA5RMAjOcDJ/w7V1WNFLmbZThtNtwQqL5uQRuzhW9P&#10;rnH0+maRYHbT7iRk3JOyx75ELY5LY3dicduT2q9ptxqFvHKbGSRZTHJkxDBRSNrdeg+Y8j14p+6B&#10;bOK0mvzHFGzTsrRnCvgdMHktx2HQfgOWtuhtzsyjaytvhjjSYZUlY0JbPpzkjr/Lt0W4024t7W0k&#10;mjaBZUZ4ZJAQJFyQSOOecjPTjHatm7vrebw5YaZa2QWWKR7ie6yGlkLcBSQMoqgN8uTkuTzxiHVr&#10;l5BZsuovqZNsqSq279wAWAhBbnCjHTAGcDOM1Km3JK1t/wCv+HNuYqatZ3WnyWdvdfZgTaq8YhIy&#10;FYsRvI5Lc8huRwPQUtqtrpM1lNfINSk3tJNDHcEBkA+VWKqQBnrhskZHy9aGEVnf2qTWzNtAaaJm&#10;27h12/7I4579TxVO6KTXCtGsdvFMwYRBshR7sRVpXVn+A1qrk11csiyCe1UTsyTu0kbRy7WBOxcE&#10;YU792cAH5e2AY7yZ1hihV2Qbizwl90HcKFGeAAcck9PynksjGbr7fvM4XejO5HQ43HIGc/dGcdTx&#10;2pX1JY7hbj7JalUmMy2/kEx7sZCNyGIAC/KSffnOZKbvoL/aSXYtw0MNutpFhSkbB7k7vl3nd0GR&#10;3GAPpVnWtJl0OysvtTRi4kiSaMxtHJH+8OQrkZ2ttOSp+YbkyBnjMuLWU3SozK1x/wA8lIAUYHPp&#10;jGTn0GaW4uG1AGITCGztRJKkDSnYnzDOwE9Tx05JFK0uZW26iSUrXL+ixpcatHNZX0Ph3yoW869n&#10;Znwu0h2AUckg7VVRkkjkferFt9Gurq0tbgtDa29xcm1JkcCIEAEE5bJUbvmYAhcjqSAbd0zNp8bz&#10;zxxwW52QosJXexIZhnaMkbuST2GO1Jo/h298QQapLaWU1wLKJZrh4gT9nQuE3cEZyWA7nk8HspPk&#10;vNystF/X3nXSTtZK9iDXlsodQax0+8n1HS7RmWGd4tm5sANIE/hVm3EA/NjbkZziC08j7UZtQSVr&#10;QyYcwsF8z5gduQOM8jI4HFaqaHdaBp+i6nPIpjvS8kcMUoExjRtrE4zsyeFYgZwSBVOew8i6LxmO&#10;by23Ebi64UjIz0IyfXGPwzpGSlFKLul18+o5ys7PQrXNrHfeQLK2ljYo2VK8EAcH2A2k+wHfk1UF&#10;quECBmlwc4XOR1J4GeMd/Wta2vLq4Z7d5HgtLyVZXhQhI3ddyow9QNzYHQZqFbhrVbcXCLPBF+7e&#10;ORsbxnLR5wSD15GcZq07jTtoPls9O+0QrDLcXRiRjKwiWJGCjIKlicnO7JPXOB2FJoWnXMl7FDbW&#10;q3l1LKqRx+ZtfkNxkHAGMZyeMdeGNN1LUYbqJpbbTbOzVZt/lrI5DAs5CAsS20Aheo4AySea0LWD&#10;RrOFbjU7qO8EkK3H9n2RcuGL48tmC7Vbbhj1wCFxknbhOclGy6/MeslZu6MzTJp4/tUFuzQ2skaG&#10;6ZSp/dq68n1UNg4B5IXviopIjeTukcTK8Ydn2LwqIMZ2gfLgDk96s6HNZi8j+2pJII082C3jjDrP&#10;cZ/diXccbBnBxzgEAZbItQteeKNSWPT7SFrqSIIY7UORN82XYIvoTnCjAA4GAMVKXJJ3Wi6lW0Mu&#10;S1gkSMs26XdukSRxnaGAUZ6Z69cYqqbWNpoYopMpI2BNtOF5AzkZ457Z7etdT421qwvriw/szTLO&#10;Cy020W1W6t7XyheyL8zTOu5txLOeTztK5C5wE1aGbTY7DUJL+1ub2UfbRawMXaCR2Y/PtO1XO1W2&#10;g5wy5AOQCNVuKcla42+XY5xreyX7M8aMGWP99IxY733kqB8vBKgcZPQnPUVctNbvNP0W/sYT5cOp&#10;GNbq28gbpEUh0G4jIG/BwDyQCegqoNzRoixNI23dsUkD6YHTjnjtntzVnT7yVY3EMYiJRo5mAyz5&#10;GVHv9317Zq5RjJLmVxOXKrmhJrVrrE+lRGKHT5IUFvJctGdjJuOXkjUHJXPYEsFzgk1Vj0YyapLb&#10;NLHZpHG0szTTBOI1PXPV2bGF5OSBgVHcJ5bg5gZYV2qF3EB8kYLDgEfe79Mewl0FZJNRhltrayvG&#10;t90/l3uNr7Az/OWb5uEPy9yQMZbnOV4xcokRtvY0/DMcXmXw1WNLuCTS55Y3a5ZUimKv5Lt3JBBK&#10;p/ESvauYuMvMMfKZMj1x3PA5+9z0/lVuxXSpg73NxJCzXG0pDCZdsO07mByBuBOAPY5K92yJaJps&#10;c6tGkiI0Uq+XubzDnHUnOQOvGMHjpmY6SctdfUpaWVvwHaboF34gu4Y7GJzPNJFbJbwp5ksjyAgb&#10;UXr0OT/tDrVfS5oLPxBZXMZhdreZHdbxDLExV8/Ov8SnHK9+RUlhMIba4ktL24g1KMq0aIxXjgEh&#10;gRg4LY9gByWqBbGOVVthAkPlcvcO+d394g8AqT0HOcDB5ObleTalsbJrubMOqTQ6hd6vN9k1Sa4k&#10;bzIr5ASzgCR2wMbRuPGMZxt5BINe3ni0+0+3fabxdXWJVgmjUBFQB4jAf7wKAfN0yrLg5JrFWZzp&#10;8dokSlTKWd8tmQEKApGcYGGIwAfnOScDFuGRgrWwLXKxAs1uylSZOVzkcnCknnHcfWfZx9BWt1Na&#10;a8srHweIHube+n1UcQx4M1osco2GUkcEqGAUHkFSeAtYPmRyTS+cFf5SWyM73wR169SOc9unFFx4&#10;Z1BtPTUprVhZyM6JIzKPmUK7DGc9HTn/AGhjrWjJFeWOgSSXaK1tJtjiBYEg7lfIAb5hgNk4IzkH&#10;BrWm4xTs73ZcuVfB1NPUtUt7XwXa6JeaNjV45PtVveySbRb2rxFxGI1ABLmQMXY54QcDGJp9Mkg8&#10;O+I4ZdUbRra3t7K7/s2/lIuL95Ik8vEakhgiuZFJ5VWGeSawLe9srW+aK3a6ubeWSPzWbMO6LKNI&#10;jKCc7mGB8/AUd+jtP0+NYb+2v0Mtz8kkcaAA8gbRuY5HLjIHpyO4wdOT+F2Td3962vtt+u5pKooq&#10;7KEyrHu8gO4ARluQAiluh+XPqDj125xzgW9L1fWdM8O39jA89vZ6j5YkUQA/afJYuCHI42sFztI5&#10;YfSm6tp8mm+JGi8yNAkuBcWcvmR4U8tE393hipz0xTTc3/2eSzg4tPMVEBK4VcMQAzfcUmRicEA7&#10;skdMa6SSurrRgnYpW815a2N8kV0IYZdkU1oZSPtOSWBKg8qpTPPTI55qFvsEEFyiyTXE+dsTYAAG&#10;Dk8E8k/hjPfoskP7lpI0BjkO1FkYM2DnGOm4cHkDuO/TWvdBi+w/2jbXFuLdrs20Ns8pE8pVd27y&#10;852Ekcn+IkdiBTlGO73Nb3aRoXXwzZLFb6x1GHWbBoDcSNbkI8bKIlkLIxyFEs3lr3YIzAbcZhgh&#10;ttBmtRquk/2jZie3lZfOKSTRBSZIkkUlRu3DLckYHuKTTZjpthb3FqTJP5FylzFeMvlKVA2lVBJx&#10;goQSBl8YztzVTQ7C4m1DS7d441t7y48qOSVVk4LKrAg47EcDHXI65rnipcvJUldfc/w/SxlKU3Lm&#10;voVLM219qN3JqBaOKZJpGnVdxV9hKAexk2jPpmp2mj2zPHCt9F9lCfvFfNszSZ+Uhhk5JGTwdx46&#10;Gi401orq4sVCpJb+bvLZXO0AsBuAOco2FwD2rZttKuJdFW6itbm2tLd0nub5RkwKWKLtGRuBkY8+&#10;w9DW0pJasmU9tDm2abYs3zYf93GCpcJ32g9OnPOO9a1j4kvofDc+gmKOW0uriO6TzIA8kThDkIT0&#10;DDG7jnYvpWQ/l/K7SINz4O0ZKgdGJ7nGePQeprT0m+09rLUbZ7aZI2LTW9xbwo06SrHIsa+YeVTd&#10;ICyrydq9wKKkU43avYu1x/iC6muJI476OaTU5ZWeW6aYO04KxbE6EfKVY56/Pz0FUb26t9U1SZoL&#10;dLOJnihhhYmaUJk4yw6kDGTjnPQdBNa3Fwt3ZXEcLXcVvcLIsZJaNnIUlcHJJJHNSG6Wa4vdWY20&#10;V/NczSPDCsgFoSwdZE2fKAS21VGcY5HSs9hKyj5k+k6Tpd5cWOmahqTaGjSo1xq0qGVVjJXAEagn&#10;cquW4YZxtwDycSbQrxJLEtBIkV+Gks5DEcTruKKFCjklwV+ufStTW7S08O63cW2manHrmls+1LtI&#10;GiWVRtYN5bchSWPBPJXP00dW8ybTLfVYr2yje5uljSzsi0T2yokY8zHSLceCx+8eR3qbyjacZaS/&#10;r1Xz/A25nF8rMIW13aaTJ9tjEyyRDyWRlLR7jv6c8gZJHbIzitezuI7y6g0+O4kuJBDA1pLdEowb&#10;ALwEZICbi2CSPuq3G7FdBoNzpmm+H9bu31F5VMcCyaXJEwS7lUq6Ayg4VeJzwQT5WBndxymg+Jpd&#10;Ft9TmtprWH7VbGEh7RZCDnChCw+QnPUc4BzUc0qkmorY5176aatcljiF9Dqc9mtxBaxW6yMsOQGY&#10;SLywPUAF26cEZ6DISzuJb95b02U0jmyKyyl/lHWPeAAOPmjBGc7iSSc1Ym1iTT7e2IulTU5LeRJb&#10;u2mO/wAmRZEaGQEDDlSynkja4HpSaVd6VpOn29/YtqMetfaGVNxUQpD3KHruKnacjADE1p7y3X9f&#10;5eYrcseVlHS9Jm/sa51NL2wdY3MfkTuBK42y/PGrHJUbB83HzMoxnNW7Hy/EF4lk9wI72RLiW4kv&#10;ZEghWQB5Bs7D/V45AyZMACrOoTRwXWqRWNtDJZy6gqwW10hNzgeYq/MvAyH+YA4YlTjAqlrUbyaw&#10;1zKqW8jIv2hduxkIOGI9CR8x9cnHFGru+vT7hSknLVFawb/TPPCxyspV0ikQvHIdxKqwXgjIAKt3&#10;NdDaWujzWVqJmLSfZnJ+zncofeoK/OBtKqN/yk53Y6GqWsTxx2+mW0LRrNa2Hlyz20XllpTPI3zk&#10;H58BlAb029xinWimbRp9NmaHy2k+0osgzggEMUboC2Bux94KvXaKNWYVWnbWxZmsXtJr/SRb2upX&#10;CETyalBMcIFDKCr5A2lpFzkfeVRnqD0Ef9mLY3GmWF2lzfGVTuaIqZ4HQMin5iIyrMqnkg7eD8uW&#10;wry48l7sQ2cEcEsUdumCsmVHO4M2cFtnUYIxjjJqVJJPMS1s0EEVySkmxc8NIwCZIyRnbkDPTPXI&#10;qHTctWzhqe/HlNOPW59N0e5tbebalxctdy2oG5I1yAGf1yuQBjuDS6ami3mlXKzNJpOrWasI7tQG&#10;FyRMo2t2V0353jGVUrjkGs6NYZb6eJ/L07Tt8v75vMeGPJzszy5UHYQSM4GT1xVi1s7r+w45HWCW&#10;GaaSANHsacMNrEN/dHzA7j1w2KztHS2mt/8AgGcl7NN7hpdynl26vGyvJcTCe7ZWEbhl2omACQD+&#10;8/769q+Ifios3iH40ajp4DLOb5bDYykFWQiMjBx3Ht3r7rkjvPDdnb6hfX0MMVutxI8U0kgFsbdD&#10;IyFB93JZlAHBMjjjOT8RfArSZPH3xrtGvbnB3XWpTXErHLMkbygZwcszqFHqWHI61+b8V1fb1sNg&#10;4vScr/jb/M/SeDFGhHGY/wDkjZfi/wBEfa3hf7PCqrbC8s7ixtGmtgsbyBiFBIwDlOA2WxjAPTjN&#10;q1nvILWJLX7VaQmVkWbzGjTB+bDMCM52hsnP3F9BWJHfSn7T9nm8vcSztsyxYckZA6HPf26V1K3l&#10;j/Yl4YrW72zeUs19CcRJG8bts2Z7PGnzBiSqNnGQB+iS/dJJarQ/MKvPKbkt35skg+0tenzLaNL6&#10;a48lYTEiwRybgWBGCMfO46gcjngV8LfA37VdftI6J9hi869k1ZjBCWADvlioJOMDOOcj6ivuXxFd&#10;L4j0+K8S4a+vLiNrjU1ktPIMcvUhRnD5UbvkA78Zr4Q/Z3j+2/HjQoywiWWeUGRskIDG+W45OBzw&#10;M+1fnHEkubFYKPXm/Vemh+kcJQ5MBmMnvyfpKx+k1u19qOqx3scmn2Nzp032O9uLh4ZfMYu3mTyE&#10;jaUaQ9eR8ww2AKoWeqah4ptY7EQC/tbFFuJZ764IMdsrFd6MzcJl9xVV6pnOFNc94h1+012axurd&#10;YrORoI7a4txGAm+JUj3ljnO/G7/ZLkZOMnXt9e1zR5rJ4NXjkvrK1FvHPsW4FtlmBifzFZWQjzDg&#10;ZHze2B9h7CcYRslzfl3116/0z8umqcanLUk7d1t/X+SKM3iNNUtIbaUHMCqY5FIkL28a5CnBAJUK&#10;CFOQOQoBHzW9DuNPNloMReZIp2lR7tpI2miu0Eph2q2cI/nxKS+AeSGG3IzoYYJLhNpeSSfy5GaU&#10;osfnkENkqAEiIydp7LjjrTNPtbu7t2ureVre3tvvyxyBvsyb12EoSDKA0i4wOSQfSuidKLjyrT+v&#10;8wpSUJ3tzL8CytxFDqVwmvWc8dxFGIltLS3WLEm8iSN0CjC/IyZBG0EEbsYPT6fpdrr0dxrzpe3m&#10;jWMAhSWSMed8mDFECQ2zIRlDAYwpHG4YwJNN1W+vLD7Q3n6rcx73vCm4SK8b/f4P7xlDn5sMxzn5&#10;sita8vbnT9MNhDLbaolxHEGYKJCqo4ZdjnDAbmIyvXdz7c9WKkoqL9529EutvlsYS/dvn5Wlr/wL&#10;/M/OrxXYt8Hv2hnKI8MFnqUdwqFdreS5yRgjrtYjBFfoVZ3yXWmwt9pm8oMWk3AhUHykOuABuxjP&#10;XPy4Havkf9uvwVHa3/hTxXbw3Uc97BLa37TsroZklZkaNhj5SjgYxwUIya+h/wBnPxlcePvhP4Nl&#10;vbu3021srUwXNx5Jl8145MAPGTtfohwR/EzAEnB+Hyaf1LH4nBW0vden9WP0ripRzPJsDmsZK6XL&#10;J+f/AA6Z9CXni+fVPFmlavaG416/hfybgLYDdMySgKpkRUG4oN3QA7APmOFHH+cNG1SyvNPS2tng&#10;t2uIrqSZ1AcvuCheQsiKyr/dPlnIIODYtdasJJhdRW0kjNbtNeSzQCYrMm51cKpbYp3AAArzljgc&#10;HR8JzWq3sS6it9axrZvFIbdwPKRY952lQu05Ksd4b5cgjAOffhTWHjL3dEtvv/zdj8zqVqmJlC8v&#10;ebvfz01vvfvqecW95q2kabcRxX/2KyuHluN8sW5m3hRvVyvylsY7ZD4PBONprHTYvD89xZ3moSGK&#10;Fo3sbqbcAC6s21s5KFkizgAE4+7ytdFf+TZ61p0H7y71GS0jS3h+2iR7iOVpMRkFXUEKViKlT8pU&#10;hR1GZpttd3Hmaa2qXVpdx2Xn2kN5FsVonRC2ZFz8ojkdjlfujOAcV3+2VW0rW66f8BbeZUo1eSyl&#10;v8vP799C34E8PaTPrmkSLezXMt0PMvreewM9tdBH85gvyv8ANlApCg/MjFeGOcvxXI9xbrf2EjRW&#10;SRmNbWAytcW8O+Vo9rEnK7WQkg7VZtvG4bs638SQaZbxpHf3qX1mzN9rFwz2jkyYaUA7WHMsgw6H&#10;h3HU4CaTNFY6TqF7cz6iqzA2cMunzKsEsfEk8U3ByAXQDbwCDxwBQqNRVPbNt3skn13/AEf9bG8q&#10;kqlNUpLRdflp1fVanf8Agi6sfEXiq31L+zJobc3gu1eBkee1eNd0aKoKkKVL4TZyr8DIAHcGwh8H&#10;+Ht2pRQLaCWB5I5oizOzzyf6uVA3KxytG33iVxyM15IuqNN4okubK9VTNILQMsyh5WdkDMmJEkVW&#10;XcpZQT8/OCcj1XUNHu7Ox1CAXTalDdXKxRw6Zaui7t7yMG3kYyWLblLEgNzgCvAx0IqpFSdou2mv&#10;Tz+fU6sJWmqcqiV5LmfT7Xl126fieQ/tWXA8Q/CnxJHHePbTS6FKtzb3EbibdEZ8RxMy7jDuiBxk&#10;ZyhIBbA/IJlIYj3r9wpvD9vrPh0y63PZxf2lpUmlma8kZoHjeNPNXeEYh1LSAHAwQiDcARX4k6vY&#10;y6bqt3azLtlhleN1PUMGIIP5V8Hn0VGVPl2s1+J+48C13UoVoPR3Tt6r9dzPooor5E/UTo/h5bte&#10;ePvDVun35tStkXk9TKoHQ+9foX+178M73xT8B9WOpWVna+JPCrrrMqQAi5la4kCypLvA+7EI3whb&#10;oCQOcfAfwis/t3xM8Mwbd2dQh4/4GDX6NaLaa7c+DYRqIuhpU2VFsxPkXUbgq5jdcgArCyucfKeO&#10;5x9/w/gVjcFXg5JXaXzs/wCvx6H5bxbmH9nY3DYiKvyXb9G1/X/Dn5Zng4orufjP8Pj8MfiVrvh1&#10;ZDPa2s5a1mwcSwt80bDIGQVI5+tcNXwtSnKlNwmrNOx+mUa0MRSjWpu8ZJNejCiiisjY9m/Zp8XD&#10;RfFU+lXE0kVpfRknymAY4UhlyQeChfPB6dK+lLW8vG8Py2sJt4rK2ka8kkRBFJKzCJGVmJDMoKoQ&#10;g7nOMmvhfw/q8mh6xa38JxJbyrIB2OCDg+x/rX3faarf+KPDckUIt7kas63qSGCEXcrcEBHH7z5j&#10;L90cHqB8jV+x8G432mGlhesGmvR/0z8j4vwvssTDELRTVn8i5Y2+sXEMMtprixzQlZx5919nMWxi&#10;yMjvhSDuYhQc8sccZqN7fUtHuLzTtdkZt81xcXEb3SyH7SAT5gRWOxmIVdxGCCeCKYNeea9gg1eG&#10;RlsRGp3szSELjepf+HPCjghQQMcYrb1ZdT0Pw4toqw6NoWtXjEQXNtF/aAgD7oZHLRhygDcOh2tt&#10;I/hxX6FJuDSsrv8ArT/hj4Gm7xaOMtdLg1C5mV5I1YR7sTztkHKfd4AZslhjno3pXVaN8P8AV9e0&#10;e+NhNppuLFoWFm92nn3RnZRGY1BIkYFwPUbsHB4rmEuJNW1C/uYojbQPMxjjXeyxu2dqAsd3Tdjc&#10;TwvOTk1s6tYgR2UVxbXTaoyR3FxdTXKTqyPv8lUVfuDaBlXLMGTHy/draTneMYaX/wCB5r0Jk7PX&#10;ZDUvtautJ0jSb6S+k0SKSVNPS4bbbCVynmhGJCryU3Ddhd2eMnOja2aXDRaldXMgv7fzbif+0LRp&#10;LSXacouQW3b3Zk52KOOTkkV40RmghnHk26sM9SyjhmwCCM+nGDnrnNT6bp9vb6fBeXmopPaSxSW0&#10;liryGeJSHwCAVA+fJAyVzgtnJUzKPLout9l3/r7zl9tztuxBd2Njd30SvfxjTUVMSQ2YieREi6hA&#10;OHfYTyRuZtxxzVrS7PS5pNLvby3hUW/mpN/Zb4uZjjMburKUUBtoLYG7nIY8ihbzXFt9tZUyjN5Y&#10;F7G7keueOT+8B55+YEYOK3rGx0SHwzPeTW94HuTHHbXgmg/czKu+WOSE/My5ZFDHaAMtyflpT91L&#10;9P6+fy01JUp6+8YF1bxaeIEElrNI0e6SOGcOi7sNwy5B+VtuAcjkEZFX9PWyuLfbLPDp6xxokBEB&#10;dZlLNnfsU5IPPIPYYOPl0JIV0qO28i9gujeIHSKzn2SxIWZWRvl+VmUH5cMMMp9qpaXes1jFZ3dg&#10;l9amZHDgYmWJWJeONv4QxbnjOcelU3daHE58ysze02HTtXtNVTUdSvdL1dbZ5rO3ltGuBdswEgXo&#10;NnygNvwAeO3FcrLCreHoylytxM1zJjyZEaZRtUSB1A8wgjbhs4PzjGcmtVZry8uIr2O4ka6u3UCK&#10;zhSdgMMCygHcjAoAMAHBJDYPOXCosbuykeKNU+67hAVIIADBT8uRgHPf9RFONm9b/wBdP6ZSko6J&#10;GnqFr5Oj22rLpS29heK0CXckYkhvHWPaeM/umALMAOCT3C1n6Y2rHw1qYtbmQ6Zbz2813AzrJbtJ&#10;krGzRng5LheQeevGaX+12yjNaxtCqRxLLJEW8vAGNoztJ+XHzZ6HgdR1Vx4gtrew0i60y41CPXWN&#10;xLeXimN9yTBlcj5N+cAE7nxySv3s0T5lZJX1+62v9M1jUtd9DktL0661JLgXF/pyWtmPtCyX77N2&#10;xB+5HG8ltu1UBGccDitPR4ZtUuBma2tb0HEi3d+tus8f3m/ev8meg2k5+ccEDh+m6ZBqzW9vLLp9&#10;tPJAEEl4VRZlDK+TKR+7fG75iyblXAySQ1LXL7T2v3trKzu4n8iGNVknWR45EClwCgAcbgcAjcAR&#10;nkU5NuUorTt5f8OJtVLXVytealqFzK3m3DN9nRYlgWWRkdUPEY2H7oJ4GQBuNQa1HeXqz6n9gax0&#10;2a4MUaxFvKhYrv2DLM3CkclmPTJre1LyvEXh+3vYzcya5A7SXb30it9qEjIi7GCb3IHLB3wM5Xq1&#10;c9IpmkCrAzysFC4QDbtbGBjqcbcEdieOaune2ujX9fiF0vM2tStYoNOi1WPSDHYTq1v9snBa3upV&#10;jX5U2bQjDLsBu9OuKpab/bUnhvVkshM2mRS2896pVJodxbEbMNvALMq8nkkg8dLFnd3d9bhpbcTQ&#10;WkAQyPuZY9o+8BuA3fNj5uPmbjkY6C813T9O0/S7+yu5Brk1zPJcTSW9u+UkBU4OGbPAID4AZiUz&#10;u3DKTnblSvr/AMH+mEKnvcpymmaZe6s8yzy2DW1r/pBudQnjiUKsZPl7iA2CFIEanJ7A4409Khud&#10;QutkUkUF1jEkVxepbfaISAWAkkIjwAMbSQfmXAbBw3R9Ni1aa1sSdPS6khEayXTrGk+HRh+8dtqO&#10;FJGcoCqkDknc/VPsLTfZ7K0vrErbRRFrnarCQYMgO0YkGcgdDjG7oaU23KUFo/y/4f8AQmbTtzLQ&#10;6aO3McSXGIdvMPk+b+9GFyWIx905HPQ5+uGXFukNuhjbBZclCQzNk9fbHTFWrKzdruGJ5gQ5KhmD&#10;MBx9zgZJPYD1FS32kzQ7ndY2LAs8cef9HwxXbJx8rcD5eTyO5xWzmoy5ZM+M5uqWhRFvcR2bXKxD&#10;ybndEJXQEEqQW2sc/N93O31x3rUmxrcFzdD+zNG+w2Cp5EQWM3HbgEl3kYE5I7DnAFQSRo0dvEs8&#10;r28LlYlkdvLRSQSORxk8nHr3zmmXmmpZW8MiX0EtzO8kb20KSAxgNhS24D73JwMkADODxWUrSt0f&#10;p/XRW1OinJWdtjPs5UtY2Y28V3JMuxd5JKnPLZDLzwOueCazizLIp+dZFOcsfyxnp+JrW1BJluGN&#10;xdJcCPaPODFkIxuCKcHH6Y+lRWvlSWdy8kLyOyBYnG3YjbgCWG3njgcjlsmuiMrIpMhWE2+n/ale&#10;F5A4Cxqys+eecemCPm9SB24drS2a21m9vI81825rhdm1IyGO0K2SWGPXuD14qHy3mjmclHZsElgd&#10;xOei/l9OOvYkkcdoBLbTbm24b5MBcnG36464z1NaJNu9zRb3M62s5bi4hihiMlw0gVFjXOc8Y988&#10;jGPp6VbSyIs72cvaq0MgiEDb/MfOSXTAIAG0ZJI69DzTRMsbxurOdv3vLbaWHPQ9uAO3HvVpfLE0&#10;kUaxpFcYG0kERgEEZ45AJGcYJ2/nUrm/P3KlxLaxmGMRYTB8x9oDtkknJOc4yOwHHQVX8zy41VYt&#10;qOysm8KS2OnXqCcj8MetXlv5IbGWwjZPs0+Gb9yp+dQQrbiM9N3HHXNVBcRTBVkgkldCvzs3OxQR&#10;sGcgA5/DFNcy3RUfUq3FssM0YkmQ+YNxjRgWx2z7nI/+tU95pN3o0c6zGJGbbFt8wGR9wzwvUjHf&#10;G3OMHkE6a2tz4q+338sn23UVYyyGUs8syhWZ3yflCIEOcnPzAc9qEd9ND9pmijjLMrB5ZkEkgDKV&#10;PXODy3PUdsHFJTk9Fv1Rvdx22JdNtl0/7FqMCpqV/HPve1nty8RORsU8/vc85UDH1yRWTfSXf9oX&#10;T3W6O/8AtDNKNuxo3DEEKgAC4OeOAOg6UqFo2jaE+RJF8/mqSGz/AL2eKnWVpI4op0BhjUJtAUNt&#10;zvIDY4PP3jk89xxV8tpOX9enoaKo7F55tShXS9Z1OznvrOU+TDJdOSJViCoURjnhRtXjgdByOMto&#10;1vLpIFiMIlcBI0w4UE9j1zwB64zzVy1gj1LU4Y7sD7MAsTSMwUIpYt1PQcn2HJ7Gr0nhvUfDumaZ&#10;rLeTBBdPJLZtuV3cROB5mw9E3AAbgN2DwcGsuZU7JtJvRdO+n3F6yvNL1MvV9Ahh1C7is7s3Ecd3&#10;9ng89DFLNHg/vSpOEXjOCf4vY1nrMt2kkkkysc/6kL/D65xgckYx9T0rRv7yfxFqU1/f3Tyahdze&#10;c8k4AWWQlfvdAByT+AFU2t1ZWjRl8nfxKwAPTk8YOMDIHTnFdFPmtab1K5k+pnKZJo0l8jbaxjBa&#10;Mk5OM4yT14ParlrdXayW0kcT2qyI1us0IEacDHVRzjcM9Tk5PUVXkjg3NiWQxBQxBQgHOM456ckZ&#10;PNdR4f8ACuoy+I7LT30q5ubmErM2k3h8gvAUEr5dseWhTcxYkcNn0zFWUYRbk9tTognJpRW5hw2c&#10;ckRn2z3EkMipGThYMKrM+5jjHAGF75PTjNUxiaaVwjgMxOxWOFUg8cg8Zxz/APrroFe31qz1WVjb&#10;2IS4+0WWkxxPIJHkcAxxkkhVVOSWOTtUZbqKC3z2t5bXEKyQrZsh8yM9CrEp7A59uuTShLmvp/X9&#10;epEvdsjNVVsryM3K/bUVwXQkoGwcleOcZPb1NQahIjeV5SMu1iqhpNwXJzgDrgdjxkk+vHXagnhn&#10;Um0oWVxdaYZHuJtQnvFEkUMZk/dRxhAWkYJ95jjczDG0A1hX+pNcSW8MkMASNBHBJDEkTjODvfby&#10;zEd2JPI54xThU5tbNevz+Rrbld27mSfNaTcQu4fMFYDHXpg8Ac1paXrEWm3r3t7ZRalbzLKRbySF&#10;QzFWUOQmD8rHdjocemag0lo01Lzr2BrpY4mkaCEryQhIOdrYAbaTx0DdCAQyW3eW3guCJQtw8irK&#10;3HmEAbunPUj9B61rK0rwa+Zou5JbnUtP1CMW0X2S8tkaBY9qlh5qkHIbJztbGf4TjkHFXPD+j6jc&#10;yRJp8d3bzzJOyLApzIoQrIAQfuBN+5iduMg1mySwTXEQt7f7Mvlqp/eM5ZxnLknjOSeBwMDvkl2m&#10;6lfaUbiO3upbE3Vs0Exib5mhPJQ4PQkc4xnJ7E1E1KUWopXZd11Z08Og3XiDRoDFe6csFjZTXbQz&#10;3pVo41kwI/mAHmMTlVXk7+dvGOXTfPBE4tzPO0gjUhjznGBt/Hv6mopGknZFkfOULKcHv0HHqfyq&#10;zp8drDfQRak1xLZQFpJVtwCegJC5IGSQFLHpjODjFKNOUL3d12MYxIxKh86SMs8m0Y8xhgDjcSc+&#10;gxx6nB4p0cclxJCU3zcO86xgII1AJcZ/3R39/Si186w1W0uLUkXULpNEyqSfM4IIHruHH51b01zN&#10;NMk975DTxbnmkRndsfMU2qCSXYL+PUgZq5S6rYHa10aPi7wnrHhaOxlubRtNjvGE8VsJAxXIDIGU&#10;9HVGQ4OSN4JIzVW41j+w/wCyprO0a01K0DztepMxMpYsUdB/CE7EfeJJJ6AV7y9fUHVkt4vNXa0U&#10;dup2RrtAIx/eO0EnJJbOeSTVGbS76SAahewtHBPNJB9oJyrSqFZxtU9FBX2G4DisYxbio1rP8L/i&#10;XHXRbfiVJ1khuWjl4aIY2cHBKjB788e3PuMUiyxXUdvE0UcTeYVEzsQrbjn5vQD/AB5rTbSrvVrW&#10;+vrW0b7JZxwi5m8wbUMkgjQ5JzlnAwOuMnAVSaqaGulnxJpsetzyjSZLlYp5IwGn8nPzbRkc7QcY&#10;9Oh6HWdSCi3fVdF+Xqbxi7JtWuM8VCGHxFqMdlPbvbC4kKTWauIDFuODGX+YL6bsn15psN1++MMl&#10;6roEkEUsyuSzYypAzxkgAemcmrXiS+sda8SXkumWUemWVxcvLDErkLChYkIMngBcDHPK8YpJLbVP&#10;EaxTzN50VnbCKPhF8mFPlUY46FxxySTk5J5mM7U4X001vv8AMpuPUy91yupI1tuSQSrs3MGcNkFT&#10;nOM1d26voN3LbB3sruNnikZZduQQdy71PzKy55BIOeODRbw2H2OG5eUXCbgrQxgKyfMRhTjD5Vck&#10;9BvHU8Va1CxTWbp30r7XLarFGGkvQu8uIwZG4J4LiVgMkhcZ5zVOpFq7+GzFKSjv0J28QXlxaDSN&#10;RlSS3QuixlgqxyO8e9yw+8SIk5J7A5PSomWyuJpo7vUnt4YLVjbmOIyhndsiJMnKph2Jz3B65rmr&#10;kzXmjalLbjMcY+bOAdvygMQOgJcY/wB4Ct6ymsftyOsyw28KGSXD5aaMjBUE9HIyoIXqM+prlp1K&#10;cl+7XmOVJ03v/WhoWNpceBLuK4v9Ed7i4sRNbxX52hWOGjm2fxKQAcMMN8w9xi2MXmtcK/mJd7sw&#10;mNAynOc5HXdnbtx7+lWfHXxGvmvNR1MQ3l3b6kiWccUqi6mjt/MCRgOw6J5YXeOSFI/iarWqTyNp&#10;unXby6dcS3ESxrFbYWZNjyRhZAP4uM5OSVCnPOTNOvGM+Sp8Ttf+vvNKlGcYqa2dy14uGn3mm+Hb&#10;LTbG4Gr2sb2t43USyB8xFABn7rBeeuDj1MEfh63bQBLph1KzlsICNa+1QbFimeR0CIRyUO1V+bB3&#10;bu3TJtZLm1a3uLeeSG4hcPBOoG5SBuBUjnI657cdKtabql7pGqW15JtlmA8yNZ1Eg77XKtkZyzEZ&#10;HXnvz08slFRhLrf7+np2/wCAZqVocrC61/UL+exN0UlNrALW2lCHYqqjFY1K9xvJ6/ebPeqE0M8i&#10;RxvaSK1oGbaTnchUe/AzuOffqe8tjZPdQ3zrJFFb2sIneOaTYrfMiEL3LHd0HOM9gTUMcckNzJCk&#10;oMrPtO3kBR1O45wOh/CtFGC0SsVfqS20qF54DbRNPMwiR2LbY0z1weoxjHPG0datQahqmqR6dAty&#10;sC2DEWirIENv8/mNjoQdzud33sgAdMVR1C98y61CaCNIY5ZTsBY8INxCgnt09+BV/wAOww2N5JLq&#10;lvK1jOs9uWhdUcSMhCOSRxsZ0YjAyOO9KStFyte39aBtrexLpVjY32tad/aN9dTabNMjXz26K06j&#10;jftDN8x5bnsMH2Eun2t3/Yt9fi/R7S38qGWwkuSjTM/mlDsHDhGQk9suvdqwj5satJbsscKIzDLY&#10;2hm245PPUdP6VoRTxWqSRzL5ccsMjbQwALH7pY9CFxuAHJzg1MoNrR9vwJ5rfiUGs5UBQwOAdsiT&#10;EEBEztzjuMnH51o2MemXEV89zqDWlzlTBFHFiPez/MzNn5RjHT+97VcXWL7xBMYZIo764+y7HvLq&#10;Z3kjxJv3Lk4HA2YxtwScDk1lwxz3Vw0aW4mu7qURxNCAM5BUooBxzuX6bRVczfxaE3bdmxJvt3h3&#10;yNouLFpgkseCyMU2kCRW9G+bpx1xxTvCd/aReIrG4u7V73SoZVaaFZGjeRQPuFh03Y684rR8Uapf&#10;arMdLvNRXUorULZ2lww8seVCSiL82Cq7QcKcHkcDNYM2ny24ezWRUMn+kKrHKn5SQepySGHHUE46&#10;9Jj+8p+9u/68mbe6003r/Wp0zm1uNSkn8N+fE86XMktk0aGO3jUFyFYk5ysZ7A8DGaz9P+z6xDqc&#10;1xBbGeBPNaSOURGUHyokAAIGVJL5HJJOeOmXpdq0MPnQ3jI2yTCBDv8AujBIHABJI69iaX7Qt5dX&#10;Nzcj7paQ+WgyzNk849WwCegz+FEaXL1I5bNpMda6iv8AZ+oW8yzS7oYlt2UYCSKy4cjpxHvUHkjf&#10;15NQ3FlLawPDKuzciTqwI2FCMjbjjPJHXsepFaWlLb2Ik+1W73EzB49sJSRGPRcAdFyvLKc9Mdar&#10;63dXXieZrqS4meO2t0tozMGZYlRT+6XPQZzge5zzmq66GileVnt3Jb6NvE0ep6zqN4raiqRebAsa&#10;xGSNQFLDA25BEfyAZbJIxtNUdHkuZVuEtvJiUwN5sruFDDIYAAnOeg47A981s2c+y3vbfULLbfXl&#10;pbw28ysPLiiUI24+7bFyc5A3euA3w9BaNDqemjS5dTu7gLJbzi5aNYvLBaVtuBuBTd7jPFRzOMX8&#10;tNNtPwKlUUovmZXks3mvJ4lElqoRp7X7S2540wGViQoOQgHOMHqMCks77VLVpZ/J86R7gShptsq/&#10;MGBzuznIPf09qt63rl74m1Ga51KaSe7uCCZ5lAzhVVc7R3CAe3HoRUH2eKaW5RtT+yyrCAkOxmWS&#10;QSBNkjE/J8m5geRyBxng15U5LV/MwvdcvQ09N8F6jqiAWsY1W4azN640+TKwRFBhXyAqYfCkZ6nA&#10;5IyWVjCNHdpbx3uw0WyzWMviFlcudwOEdSsSgMOd5/u4GU0lvHC1uJJblW3hgE2qchWUk57suCMd&#10;F9+Ov8M60ke6K8SL7HcNH5t0LcPNarHJG5aJsoTISBnB6McdeMpOcYvX8P6/IxqS2uv66Gdrdxcn&#10;TdPsIpbpzHFFMPtY6bWlKCHglUw5JHdtxqdo7N9SW1nEulac0ESzwxXD84jRtp3BvmZlz0KhmHQD&#10;ifSNHu9a1b+zNIis5pY5Iysy4G9UjkZ3V3O5FwGYgAc4yMgVXjvoLyPTkgBOpB3R5FRT1VEjjO4c&#10;4weckYK4wc5hOPM431/z6nJKctLj/wC1Gj8P2ugtZWoktrpp/O2kSTM235WfPyqBj0HHqKsWsZut&#10;LvEuInspE8u4e2edFjlQMcAqxDDCyLt2Z4JOMchmmyXWkos0Ed2mnTNmSPDJ522MCVCQQSoEjKTx&#10;8r+vSe3sbWO6gW/8yzfa6yMwMoXhVUrggsDlsrz09Oit22vf/M5ZSS3OH+P2tWvhj4O6tPCJTPdx&#10;y2sTqwSBQ8gUhBklm8vaT7N9DXiv7GOhy32ueLNTjBLWWnbHZZdhVJHAbj+LOAMds57V0X7YGvW8&#10;PhvQ9Ksh5UVzKGCD7zLFGE3EdRuLlgD0zW7+x/oNhpHgOXXL8+f9uupoWtxtU7NgVGyWzt3bwTjH&#10;A5+avzPFf7XxJTprVU1f9f1R+oYX/YeE6k9nVlb8bfoz2O3hd7e/iSK3ltY4EuWaaJpDjKAYIztJ&#10;d1QngZ4zg8zSQ/2fq11HLIyLB+43LIVWRl5DnPJGMdwRgDjNWtQ0/wCwrcW9uUFvBc+W0qOr7lDB&#10;VXJ4JITdgHHBxgA1XEMjW8n2dZHGM+Uvy4Ux4L7enQ8tjsDk1+kcylqmfkbqXuvkNuEa3t73VWSa&#10;a2hbdcNIoYtIUY5Zz1+YY6jgn1r4n/Zfh+0/HbRFKq5xcYjYkBm8l8A8HjOMjuM8jrX2jrniG7tP&#10;At3ax3N2LGKGdzbOyiMTFAH5C52kRxnac8jPvXxd+y7A938ZtPWOHz5FjnYJvVM/IR1JA646/rX5&#10;1xFzPM8FGX834XR+qcL2WU5jKP8AKv8A0mR90x2K6LqSx288xm86JgtuVKyRsVO0HOVO7IOeoxkA&#10;jFaMsg8Q6wWWwh0eOS6CmximKpE+zbIwZuVxs3Ek468cVj3l1NJpJtfJt7VYH2PJH8s8yklgXwSC&#10;BtTBC+nPQ1asrnypIpzH5UDXKyM9wqtuk8ticyHkcnpkBsZGCvH3tnq+ux+Szu4tHRaxqGsaPo5a&#10;+k8yxvGhS4uF8plnaKMlR8h3MPKnQ5Pc9cGsOIQ3EFzNNdyW9vsX7PaxLhH+VldWy2V2lBgHP3c8&#10;8ZZeW9x4i0+91Ly1e5t2We6JaJYyHZgWCKBzkDIUEgD0HFrxQ1haw21pp9tLaXShBLbOqOIGEf7w&#10;eYDl+RlQ3KhT1yTWNOPLaD+Lrbbp+li5x54aP7yKbS7vT49R08zpbysBaJawXSPHMwdcNJztKheO&#10;cEHaRyMV0lr4rtWs9L0/UtQn1Gxs4t0lheDcqsHCqI3JOUBH/LNl4OOR05DTj9u1K0bU0n+yifzZ&#10;Lq1jKDyw5GVwMDnd26sD7V2Gn77/AE21WK6u4nuLrDTXCBYAxWNJJN6r8rL50wL5PG0/eArKuoq3&#10;Mr/8MReVrSfy/rc8r/ab8ISeOP2cteuo1md9ENvfQwyzgmBFkaGRRnGd3mbtqgD5SfWvJf2EvEN1&#10;qOk+KfDjXLxxaeF1NNoztQ/u5COOMZUnpxnuBX1b4ugm1a41ua/iht7bWLOe0mhkhLpKJHKygHac&#10;Nlj909QD0NfBP7NN9qvwr/aes9DImiu5ryfQLiKNcSMZC0O0A9y22vz3NL4HNKGO2jLR/lq/mfpW&#10;QqOacN4zLWryh7y799Put8z7+8K+JbS211kkVtPWaZAt5bsyyW0eF3/dPzggncpXHynB+YAblsLy&#10;103U7C2l8yKCVpri3UxvG0XyIpjfrIyjCbu4KkcMRWE2gxT30Qtb2CWK6mWaCOYg5PmFSjuvO4q4&#10;YgA8ckY2mo7OS3ub4QszQwCFmaa6HnbGVAWUlQuEYkjA6FueBX204U6kueHlvrt/X9dfyeVR8ns7&#10;W9NC3YaJLq3hPULjbDLdC6hij33SxuI92CwjB3EbnQc8LtYAZxhyaHfR6tZ6XBNKIbmLZCI4jJ9q&#10;UDYoLnG5SPk/2ehUUsN9cWNrf2N7aC6n89FmhtwRPIUDbk3ncMAlRuXHIUnd0ONcatcOtxbyXMOo&#10;QK09zFc3hZWk+QqApchg5xFhAeqDIIBoi6knJ3/qytb+kaR9nUhGEN1byu7vf5GtN8PW/tHV4Nam&#10;u7YadL5KR2sa3DSYLNIgUuD5eQzluejZw2K52zurLQ4IodftU1m1ggY6fa/a3VoT5vyEja8bqT5h&#10;wVzl25HArU1/xU2l+JL19QkstV1R48TXqQ4lJESglHznf0DK4G5lYMPmYtDH401a38Qwx+IZUtEt&#10;3kWa3FrFG43EymBW2napd93PC5K/KDRBV5RvU1Vr6O3Tp139D2aXLSbjTbSTe6v9/Q7T4bLpGmeH&#10;7nztPh/tBobaITyMu7dKvyNvzlEIjP3AcCQqeAGr0PVvFEcuj2FvKHsdFhlbyonjlWWWJcRSGMqA&#10;GUiRmO8nqeuMnj/+Em07VLiaK/tvsX2u0dIUuLdMxAIGghgCoDwNpCthGAHCcVPaeINQ07ULnS7/&#10;AFC4sra3QgGa3juE5IYhojuCjB2gLnp9BXzdajKvU55Kz3s79raPXr5GaxKoScYS913jdWT3vqtN&#10;PnujoLrTW1iddOF4IzcMIVTSMJbNkB4x5Y2oVcZCueu1SWA4r8cv2nPDL+E/j14ysHTYDfG5QFNu&#10;Y5lWVG25OMrIpxk4zX68axqU9no89m99aJp1utvZhVhdLqSVJl/uqSoijQs+0MCqsBuwSPyt/bg1&#10;hdY/aY8WSxxxwxRC1hWKNSoQLbRDbyASQcjJGTjJr5DO01ho9k+3kfrnAkr4+q97x79pW/p9bngt&#10;FFFfDn7Ydl8H7j7L8TvCs23ft1S2yhJAYeYMg45wenFfpM2rXt1JbWcNwINKXzIEkuFVZUVyqur7&#10;MsVy+/aVIyzccHH50/AXQ08RfGTwZYTStbWb6vbNdXKIWNvAsitLJjBztQMcYPSv1K1b4gaXB/ZN&#10;3q2mW+qwWkU6C2U+fFdl0LRiWMsMHzBlyGJycbcYFfpfCk506VS0G1f9Ht5/5n4rx/GEq+HTmk2m&#10;vldf8H7j4s/bQ8NyeIIdP8Wi1W2ubZ3tLxIoliCpuPlgRg/IFYMp9N4Havkav048WeG/DfjDTfEO&#10;jR6neQaRf6ZLHbXWuaWjssrYYbijttO9MCRQeR0UEmvzU1bSLrRNTurC8iMF1bTPBLE3VHVirKfc&#10;EV5HFOEjQxarQVozV9ran1XBmMlWwDw02m6bto76dClRRRXxZ+gBX2V+zVr1t4n+GMOny3jNqGm3&#10;DW7W0fEnklcxSZJ5G8kbQBjYOcsMfGte1fsl+IrXw/8AGHT/ALXqI0v7Upt7e7Z2VYpyylGJUggg&#10;rwezY6da+l4ex8sBj4SvpLR/M+W4mwKx2WVF9qPvLrsfXPiTR9H8P3d4LB01ZZLcRx3EgeB4JmCk&#10;naWYEqQUwSVYAkAZBE2mWM/ja6jF5cRx2+21sri4LmIRMEIjLb2wRlCWHONvy4GBXVxafJqV67II&#10;7x922K2eEG3Eko8ld2TsRigVt3zEmIktwTUln8P5F1Zrd2jD/vHn8qJkWExr85GVGQoB5AwcYBAy&#10;1fu/to8lm/etufzcsU7KO7uedap4O1HRvDZ1Sayum0m8mCvqb2RjR2V32iKZ8MMhW6EZwQw+UGix&#10;8NznTTcXaXEEUcAlj8yVSZY2kG1kDFcqfMDfJu4V2wASRteLVW4byrOWcaXZki2t7giQ4bAyFOQW&#10;JXLbRgGsWPWLrUNTS6uTCzRuDFaxQRxxq38O2IL5aKCEDAD5gD3Oa6acq0o8yt/X/A6nf7eNWndF&#10;w2ciyXEkkkdxFIjSXKwJ5KW8h3kRszoFViEyNgxyqjk4E4ii8R2thO1rYabIsvks+nxFGbAGCyDK&#10;sxweVPfnGRXR2tnf6/GUcLHJn7ZOJLlAkpkIZFitwAhALvtVR/y0OMDiqusQXWgy28eord21/YkG&#10;K1lMkTxsxGAy/wALY2tnjPGQahT5tPtdv6/rY4KlfTlht3M7w/pFhrGsWOnaoz+G2c7brVG8y5xt&#10;jGxPLGCcFc8E/eHAC8nijS4tAtZ9Otryz8q4uGglksrsv5wic/O+TuQNuQhWUfdbgEGun1jxQLza&#10;NUuLi7gulka+a5XcJ2YgM6uYywbES4JLBX6DG4Vx+oLc295smVpEs0Fqq3G7C4BHzAqpyGDsF69B&#10;jApQU5VOaWi7br5dTb20ZfCvn/WhQaxvdL1GWN1VFjm+yELMCHCtgg44K52+33SARzXRtb29pJat&#10;eKl3LJHO8ek29wfItZNwCqDltw+UHHBIxzVHS4dS8J+JIZi8cpieGZYZI/kDnB2yIQOPvKc44AGR&#10;VjTSlwt3LhIrxTJmBhugjbewKQBQx2hAvLEYx1PG7SctuxnVvyc8Xaxah0u3uPDqpbWf2u30+dZb&#10;i83LEgVyIwjll4OSAORySSCBxPrjJrnjk3VvZeVJM7xIbGQSKkgTajIIgFJJUHCDBKnHc1dtbtId&#10;avTqOozPY3wkivLUK+HcKHJaNHjLLvZ8E9MbjzyE1+3j0VNLWEXelRw2aSb3kJYzEs6yxg4EYZyh&#10;+UnABOTnFcsJP2m2uvf+t1+Rye15Y8t9/wDgnFXMaJNNAW88qQnkzDCqPmBbnoMHj61o+D2i0xb3&#10;U2klmtY7YMfst0ts6ucqiEOp8wbgNwCt1GSvWnXyz3lw0189xdSXDLcSXFxPvEyfNkOx5ZuByD37&#10;1kxQy3scr/LbXJhE0IMwHyg5KknuOPlJzyuPSuqU1KNpO1zppnUXWg6gmgi4Nld2VncWrXUIlQts&#10;V5sQIMkZDNtwyjJ3E4K5Jx49a/4RjV0ezh+yTx+XE0cgikR2UEPvWRCoy38OMcNkc0vhHV1sGhu7&#10;qCy1CBVWJ7a9JeNoiqsEAVlKnDJ82VwR9cz6tpaw273psZ7a2gke1ne4cfIRnapVlBBAAOM/wE8V&#10;EbLSq7p/13HpTlyJa3JdX8G6ra6VLrUui38GlSbpGuIY8QDeQEXeF2/eKgD36DFZcFnBb+HPtEcu&#10;nySTXZVbJizTINh+faV+ZOgyGzkDiu+8KzWuq+HZLy81Ax6VZMudLjnmeDam395IpIUBpSqllYfM&#10;SQAAKveKNF8I+JviLG2gaoqaFqGZJpp4PIjtWEZLR7DsyVAXG3BY5GWbrzwxrcnGS01d0ui6PfX+&#10;kXHSF+t7drv+v+Cef32rJd2lpNNG2k20iizmtbCFmSWMEkyfvZiS27kgbVBCnINZNxZQ2wdSWnfh&#10;GjnQIYz/ABZx0IP8h0xzo3MCTXkrW3+iQ+WdolB5HIH0JzntjJyRgmrmi6e9/dm306ym1i5UlmsI&#10;YZHyi87RscsVIBB7jaMZruuqUXK5j7R9DltsTeWWnRBMBmcRtiMkEbdvfH4iu00/T5JNF0nRYLG+&#10;uNYvWElt9juxIqYfAYQhSwbKvn5lOMZXo1Zuo6Rp5j1O4tLmRLiEpst2hVBG+QJkkzKShRhheH3Z&#10;ydvSsrUIZ9D8mVy1pKuCvlnej4HVWGVJwzZGeobp3mU4V0rOzX+XyOhXclF9en9bHozG902S13y/&#10;Z54Ns0XkT8xtkEMNp+Vvpg9PTiWO8/0Sa1mtvMMwJ8zzWAMm777g53HBIHTGc885WxsDfXscEckM&#10;XmYTzZn8qGPjJLuxwMDOfcYGelSW221tr8C133QWNoLtZmQ25VssQBjJbIxnp6ZwREnG9rXenl8z&#10;4tOVrt2Wv5GXb+UqTm4DhxGTEqqDlsjG7kbRt9PQA96uyf2VfXVvNcXjrBI2ZbezgZfIXJO1S7Hd&#10;nLAZJ4HJpiWsl2xDDbbMeZME5ODjp16fzNWVttJsft8VzM95LGY1tJLYeSkmWG5iGUNgDcBwOuSO&#10;xJ79fkOD5jCmhgZ5dgEaFtyAHdtHuQOTg44xn+Ui27zW8imWRyvzRqvRwCPmIzzTms3haQ53ISxy&#10;Gyi4PUHv/wDqrUhmW6uLK2tomM04SGSKG4Obr5+hyCEyAo6EDAOCa2lLlWhXNf4WYEjQLC5IZ9pI&#10;WN22jHIPHcnGev681BNGJIwvnAbl3MqsXz6np/nmt/VrG3TXr6C5vozDHu2PYgzRsQMIqM235RwN&#10;/PAJG7jObcLK1uxRc26kKy9snO3JxnoPboPStIVFKKl3Oppx3MtNNJtRctJ5o3lPL8wbgcZ/KpJ2&#10;aaFF2LubGCIwp7ge/wD+qrELfZ9weWQ+cgVhGRyMg4zz3FRR2c8kJBhcQk4inKEYIxkZHGRuUnrj&#10;itlJvcak5FVYYPJzOyhscRqh+9g4BPt16e301dE1DSNLuRdappUeqW7RyxJZfaGhO/au2R8AnAyS&#10;ACCSvX1z/lbbJIqPu3OyscDqDgenQj8ahnsbiFmEsPlzK2GSYBcEDPIOMcUpx51yt6PzsdMJcrUk&#10;XYbrTLOQw3EEl9p+5ZJFZvLlmAydhO1tm44zgHjpWbqDK25lCW8S8RxRsSMZB64PHH8RzkjFOEc0&#10;csfmMNrryic54HTHP5elWLexS5W5MksNnlGkzMxO3HICgcs7dBngAknA5Cso6mkXZJCXWhy2McDO&#10;9rciW2Fy6R3CYjU9A5U8HG07SQ3zAcHioJdMuINFXUGMaRYABEyLIQxI4X7x+6e3GKPs/wBrujbW&#10;3mkOR+6fmSd/ugAKOSSxwO3ueSyN/JZmkj85mV1xKdwyRjcAO45I9wOvelz231KTWhUW6YW4jyNu&#10;d3ykn5gSAeR9enqajmaEM7ocB8gZHzNxnJIH6f4VLG21lPmsdrBhhAeR3rQOgyPNALi5+yWxZDPO&#10;yljCpPJK8EkD06kgZFa80VqylJXs3uZkcUjQmURvnlBMVITcMHr0yBgY9x60xvN/fLbgeXjO49SB&#10;jJ6+/T8q07xTFZxrHdyXUMUrJAk+doBOSQMlcnIzjj60XV03miOGCKzygR2hUgOMkH+I84bBx02j&#10;uDlKTK5tR9xYXPirWo7fTtOh0+WSFPKhVtsYVE5kLse+1mLE9c89qynMt8z3NxdvK8rFmkmZneVy&#10;eevJPTk46e1WGbLmQGSLK7FcA7VwOQDnjA7c1RDMxIB2juvY8/4Z46URi1p0RpzuRGumt5iQvtiW&#10;UbtzkrtG3IJIBIyPSnrHBZ3DC5Egj8l3BtsMWJU7Pvds4Ld8ZAwaXULuZtNDy3e7FwivbYYnacgt&#10;uxtAyemf4unrl+LJItH0r7Rb5Pl+SJI9oySXVWBbjsT+PHvUVKijCalukddKnKpKMXu9i1coqhWW&#10;3+z+SA7RjLDcAMs2fU44654q9qs9pquuXNzaRWtpbSRo0K2+90BCgEKWxk56ngZJIGNtYvjLxIre&#10;H21NILS1tre1EUPlxhS7qMqz5yWd8HJ9T0AAAzPDdy1qdO8/a1hJAkrW5b7sjqTz6jAfI7Ej6Vxv&#10;Fr2ippbfq/8AgHoLCy9g6n9abm9bzS6X9qhguGaKceTOq5AlQOGx1+ZdyqcHjIHHFQW2npPcRxl1&#10;CuQoaQhcZIyTk4A+YjJ9CeK2BDLdR72hjMkpCoI8A4+YtuGcknGSfp2Iqa18Mzapd/ZnltrTybeQ&#10;H7ZKsKxeWpZtzY5PsOSWAwM8ei6sY3v6nDGo3oZl55cKW8MUcJmjZv3sZZi4OMD0wAuRxn5jknAx&#10;QitDJGixLwOSDn5fVs4+7/8AXq9dalLe29rG6LFBbxOkHloELcs2WIHzNlj8x5xwMADEmmWL3EUi&#10;xRea0StNM0koUGPIAPPfJwMZJLYx2Li9FJl3M9Y928g/MoI3EAkAADP4cY9K0LvVrC3uNPjTSAwj&#10;tWt7h5pHJuJmDkTcgbQpYYUD/lmM5yaqw2pkuMo3G3I8wZVmA+6ePQfzrO1rxVoGk6PJdXc08epx&#10;yOt5ayRqqqW2tGI8HLbl3ent0Nc+Jq06dnUlb8DooU51pcsI3DwrPNrl1fBZI2kjuXtkbzAm0hmH&#10;LEgLwM8+oq8qxz3EUYuGVJDwztghQPvbfZRnA7D8+Y8MalpHg7R9ah13U7a31IX8qEM6gec0u7GO&#10;dvH6LjIrI8M/E7T/ABxqk8Omx3DJYxjbK6jbvLbccE9QOv1P18qhmlD3aVWa55dPPqerXyys51al&#10;KD9nHr0PQtSOm+XZi0t5kdbdVuNwHM33mIAJwBkf98npnAw73Vm0m+sCZfLt5w0B3OPkypOcYOMh&#10;HGeDyv4tbXbKyuBbXDrFIIjIfMVj24Jxz8zcYwTzwD0rzTVvFVtqeo2GmXLML1dYt42WR/lij2Ix&#10;yeBy4bg9MEVOYZlTwsVGDvK/9febZbllXFVG2vdt/X3Hr95d4yrw205bb5beWu1cjHyqAMZUc/TJ&#10;OeuP8RL6LwlDAgu7LUGWa3ea5tcuAshTzFBwMlAzLkcZ3YzXH+EPHjNeyXN6jX6QG7aaOxVZPssc&#10;YKxSN1O0Ec8kBWBPQVznxp8cWdvZrYWbefqKKtwu0gqh3glj6rtTIHQq2fevMxmd0vqc6ifK7aeZ&#10;6WEyavHGQozV03r287+R7BeatHY3zxNNbTGRS5mwNv7v5zgnoPlIyOoPPpXEap4sa48UWWjWbr9n&#10;vFKsd2MqpVnC+pO5vwUnqOPJbP4v3niC38P6JPa4t7ZzFczM5cyQs8e4EcYACAEk9CRkZrZ1DfN8&#10;UPCOi2GoTS61FcS6XdCFCxTMrKSijPzfPIcgkH5TmvCqcRrFP2lL4bxT6N90e9h+HHh5Wrb2l6ba&#10;NnvV54hhvNPl+y2ltYWZma4ihjzuiUZ2qJGyzDAJ5PVs+wx75xNeXdn5wW1RjJcS+YFV0AAYLnkl&#10;mIzx90tXL3HjD+y/FmsWcdqkCGwXUrCG6dDHJHHDuflmAIbymwoOTjHJ4PgOofErxH/a1s91Lsns&#10;2ZTHImAz+YWLOvdg2Bz02KOwrXMeJKWFpQpxjdt2fy/zOfL+HK2IlKTaSWq+a/Q+mP8AhJVvJvEE&#10;X2i3RbW5tkukkkPnMrNENypwD7jHAj56itnxXfFbfRY9O+03F4tpOL6ScAC1QSyOxUcfIibcZ5Ls&#10;w4yoHiGl69otv8SPCM+q6pZqiyHUdVubeNin2lpXKx4GRtULEOOMZ61T8WfGiO68ZXktpARaMjW7&#10;TTR7ZJl8x3UlNwxyYzgd0HYkV5/9uwcHUqS5XzWXkt/wvY75cPy54wpRulG783a342ueualrVtJr&#10;+naDa3IuQgFxdkFiLddu4Rk4xndnPHbvmotV8W2Pg+G+80RahctJ5ltaMzqJGKIzcjHTep9yCPav&#10;G08V6/4Yk1fRdTuX+17JG1AGdcKHjQIB/tK2Aw5P8PBApvxK8ZW/ijxZqOsaTJHENPs7S0gV2Vw+&#10;2BYXcAj5s7QcgZ4B4NRLiJui6i+Jtp9Glr+VvvNY8O3qxjUfuW6bN3X53+4+m7T4qG1s7nV2tJNO&#10;vgTpkVvpr+THnyUhQKgyQxMSs5zlu/cU6JYniuzcQyXM6LtXaQCWGdxYYOe3AI+tfH/hL4gyaYLZ&#10;LqSSaO1u3v1iY5EshAGGPXnn5iTjt1NfQ9r4nfSfDetgzpqerRpPta1kSWMRCMRGQNgAruYbWwOv&#10;GSMH3cnz6hiKb0tyra+v9dLHh5tw7PC1F7PXmf6/p3PQ7mSTWrVJxBGEmJEVvAoyke4sQBngEuQG&#10;PUKe1ULS6jS9RZYlCorI3knYHUliSSp6/N2xwBXMx+NrTwn4Kv511KF1tFlsRNsX55FY+WY892CD&#10;kcja3TIy/SfEtpPpTT6gWguYVGy1kBLvtVRt2gZGecZxxgnHOPpqWZ0ZtRT1tc+ZlluIpxlJR929&#10;kdPfWkWkyWpPlzuqJIY1+YHdtOD6HnBHUHIroNe1TSb21iuNI0hdN1BpLie8ZpAUy5JSOJSTsVEJ&#10;7kkqO4rkGLyX1kLndHNOonOwBiMscnjgHpxj9MVe1TS3sFt7dl3SqgkdkIYbHUFPoeTn6V6cKlKq&#10;4yb/AK8zz5XjaMncrssEf2eQSmVGQ+epThCWYbVJzn5Qpz2LH0zWi11aanI0rRxwo05EiRxfu4lJ&#10;BUKM/wC+cew9alsP7PsLqK4SAG9huIZoo5B5kW1chlZCDvJJQ9RgBhg9s6O6863ZRHKZG6bXAXlj&#10;nt3zx+ddHMr67GbfNZxNDWIdHjtdISyuZpboxyrfMY9ihhM4BX2Mew/8CxU/2y01LxAHCJozSXMY&#10;TyyzJDH8igliRygGd2ckntWLp/kvbl8RskZKlHlZX3sjhJAF5IQgH0JAHOarzXn9oTBgm3C8ysSQ&#10;/U7sn1OfbpXPFqUrJ331NpRZe1HT0/tK4jgmWe2tmfbMw2NKnmHa2wng4I+UdMUz7LK0YSKJ1GwT&#10;NuIAGcjKj02lOevB6AVp2em2OraTaxaZDeTeIQ07zwuyeU0SIJBsJIbO1JSQevyhcmqssMS3Ewmh&#10;e0jjd49qqd0TZxtJPJxg+/BrWMlLS+pDutytDcPDY3FuzBrSb78SuAxkCnyyeOgOT79PStjwn4cT&#10;xQ9xpNhHLeavNMkWnwBliQ7mIZyW9ABxuHLc5AJDdN0U3tmq+ZZxPfEWcYeYIYTuicSP2VWBCgkg&#10;DLcjbiqdrayrC7xLlljz5m4KUycpgZHp74yemKblzxag7MrmEuLdYVsbuNZZlnT90DtRzwRkHLZ+&#10;cv1AyAOmeE0mNZWmivZzaWMkJeRgnmnOMphQfvE8Z7BieealUySaTMsenKsiTh2vfOw2AnMSg8Yy&#10;d3AJ6elM06Y2mpRJIswtGzuiP3trDDfMwwDtJIOMDtSd+Voz+FX3Km643RxKzWzfMN4O4vuyDn/Z&#10;KnHfqeuahtY5NyPET55YgLjoMDB/HP6V09n4gll1ptSlstPkR3af7KIVFumDu2+XkArjgKcDCj0q&#10;ncNqK+ErO9WycwW80s4njXcrBTGsicZ+XLqMkYy455rOVRwjeS/rsEeaeiRHDayxWloFgadmmVmi&#10;lTHIB2qh9GDAnHOCMetddrWkyy2umw6JD9qjvDdPCdOti00uyNZGRkJZ8R5IyeMEkEjOOduYJobW&#10;Gxmia0u/OWVHctEymQLtXcTgKFwecfeHOBUMUN4pV7JGS1huZljvIN0byKURHVTnkBeMY/5aHIOc&#10;CKk+azg+/wCWhkrc15uyRa0uzTTLrMy/breJ1kntnV0jljyQN2DkNyuACfvdRg1FY+d9kub9WP2u&#10;ExkmMhZEXlCy4xkZwDx3FasKzXFiEluLS206xgncXE8BHPzv5W48bzgqi+p4rGkun02y1D+0LP8A&#10;etBJHFtba8b4Gd23kgqduDkfMT0BNZyqxjdS3RhCLquye5NcRyaKb21V5JoVmxuCiMPtBBz3HBzj&#10;0PvW4t0mj3EFlf3YZoYojBb2LIUdJtsjBpAcnKMTg5wTjjFc/b+JJfDOuafMkts95N5iIskYZXYr&#10;gllcYPU8kHqufUKv2aS8iu71T5OGZ/sZAkJKthlXsAVyQO3pxTlJO/M/dX33/wCGJdLT3lv/AMMb&#10;Sx/ZtQt0uZLizLRM0ULnLOrqGCAH7okR1OeQdx6iq+rSC31Jv9Jke+mZj8owSwxycHkFi36fSub0&#10;/wATW01vc3ttLClubPzI3QlwWUMWXB6HaH57MFro5mivbvUtSudSmVmVGia6LuzK3zFc8nK72znj&#10;hucjnhjioNpRZM8NUpNOaf8AwT5U/a7uktfiJa6FDeJfR6ZaIGmiVgpkk+dsAgHoVHPpX0t8M47y&#10;x+BXhfS/scJstPjD+dDGscpkm3SfO+csPv4yDjYACO/x548uF+InxqukgfzI7y/S0hYHIZFIjBHs&#10;QK+3DftpuntFH5selqrrE0hJURq3OFGOMJyOevIHWvgOH/8AaMyxWOetnZP+vI/R+KObC5VgsBFa&#10;vVr5f5tm9qcb3evQXlrLaSXJiMsyeVHHbxnKA7eisNzMMKOgyMjJqzfWO+zimfyJhes0FrdoPLKK&#10;hAbIXJwVYdjgED6YtxqkUmn6UXNtFa+W9i8o3b3ctK6sRkkklQnAAA25wDmsuz8QT6hrRsV1K10/&#10;7Ok0MlxO6wlY4I3LImRgsETG7n7wHzE8fde3p0otylax+XQwdWorQW39epa8YW96ngfxRsXdpsMU&#10;zSrDK3lecYZDG4ycEkA47kDjpmvj/wDZTvG0/wCMlvLEf3xt50QeWJMhlw3BB/hLc9QcEYIBr6s8&#10;VawbX4W+KIbO5kFi1tJFf4jLhZFhZkDMchckleTng9jXyN+zTefYvilBOsXmSLE4R8AiPcQrMc8f&#10;dLY46kGvgM+rKWaYRq2j/VH6jwzSn/YuOVtWrfgz7h1QS6tIFnZbqcqodifmfAOGIH3W28YHXaCe&#10;eu1peh3t9H4iltEgVbCFrm4FzJH5iqSCSC2M7XReVGcyHj5hWD9u06xujb/ZohZxyc3Uw2sVX53J&#10;bP3iF9c9ACOtZuteOB4W1ZruyvJZYvLF0LUuGYXUUmyOSPrn5pScHPTGf733WIxKpw923TfY/LqG&#10;Fr1p2Svp97O0k8Ewajp8F1FrsZnkM6Q292pSSTyxuBYEYQODhcnJ9eDV/XPDreH9QvtHa+RrtYre&#10;ZpkcsUbyVJIdV5UmXb94j5CCGJU1z/hvxFHp9uWvNOsdVvmtWlW1vXmBBSORxAAhUsx2GMA5+ZVH&#10;AzUHg3xdFqWly6xG1pbcukXmRkmWN08tmVcHepG7OVz0brWXtm6nK57Ly118u3UirRqRpN8ul7X7&#10;f8OdBcQ2kdjY3iqtrNHNsVnlLR3fmPMXJQnKmMhF+XIIAzg4BowzaYtjcTrOk81vNb+bbxpJv8tn&#10;ZPlIyq8cn1LDGCK4jWfiFo9xp00EdyiXck8LRlnG2QyN82Rxwy/j8oGckVhaR4stW1zWJraYPHPD&#10;HKtu2C0c9rIhlRR/F8ruTn+4MH5qzrYmNNOMZat9/wCv6Z1YbLMTW/eSja3lva36XfyPoDVrXw7H&#10;PazWUc9hYTJMzKypJJGMsUwRITvwwyuRtIx14H56ftReG28G/Gg6tbPEkV8sV9BJZv8AKrqdpIPU&#10;HKbu33hX25Z+MNN03SRf2U0lvLHItxFJC4DNGzKhKseUIOHzg4JH4+EftyWcHirwXoevxQGLUdOu&#10;Ht7lwv30kYnnAAyhCKcDknJ+8K+Y4goOrgXbXk1v/XqfTcGVpYfOLTVo1E4/k/Tc+i/h/wCLI9R0&#10;nRdfmgjudNktrS4lsVJIiaSJWWREOCWAiK7drrhW5wQTs6Lp9hrvi+za5nMIvPMiW5d0h8pdjNEe&#10;CU+6qg4yMl1OMV8g/s0ftBR+CfhtHp00MOpzQm6tpbe4ALrbGJpwYt3AKmN27HKgA84r0Dxp+0Fo&#10;k1vY6fY60llZanJ5ialESklvKFDJuwcgK+OQMKd4IHBrXDZvRqYb2vNaVrfh/mceO4XxsMf9XhTb&#10;p8z18r/fse63GpE3F3qE8lvp8scCxtaAyDCbGSQIrgqQVU5G4Ah/bFZ3i7xWdL/tWW8uIt8lrHcS&#10;rbyRtJI8y/db1Y7mDAerbu+PkS3/AGim1jXLiwa+W3try3+z3KySKImuGR1Lox27R90ZICggZIHz&#10;G78Rv2lND8RM0Yjkt54rWVmmkgBY3IsjCkeFA6TMzbsjhAxBaolnmFVP2kJLTS39feb0uCcb7WnC&#10;cfNtbf100Ppq4nhj8Qada6ddreW13MEaSRfLWdRIpBxu+QFnXoV6A/xHPD3nxIur7V7WK6Z7TQ2k&#10;uE0h2QRlreMtISNxyFJZyuScrjGTgD5m8f8AxQm1C60nT/D/AIgm1K12xybLeIx3AufKimmYDb8i&#10;ebJJGqq2cW43DhS2jpvx/sPiV4o0Wy8R2Vv4f0pYpNPP9nKFVEkheLdudgBgeUoDccs2VrilxNTl&#10;NKOlu/Vn01PgupTg3LVNdOnay6/8DzPtez8QabDIthBNDJaJeM9pdXakiViqs4UqcY6ZJOSAvOM1&#10;e8beIE8J6LZ3kENvrNq0tzDJJZSb3eeKUIYgm4ZDDzCGBP8Aqc+or41+KX7SgsXs4tGvl1gtCs8c&#10;kiBJdOnZCkkTbRtcxyb2R16q46VzP/DSGof8I5rlnJe3EsZ1FNYs7U3kog8/zH3siYLBm89yWLBs&#10;L1JAxFfPqN+WE7NbnDhuBZc3tKy5k9l/Wv8ATPtzwL+0Jp3jLVtW0KyliK2l95llqU1szSCAxsPm&#10;kIDbiqupB7nHyjFfnR+0Zd3GpfGnxffzRXQWbUp1jlulKtIEcpnknptxjJx0qDQfjBrXha+XUNLd&#10;4tSW9ivxdSSCVnlVmZt+8HeGYg7TxxyDk54G6vp7xiZpXkYuznc2fmOMn6nAye+K+LzPMo4unGnb&#10;VNtn6ZknD0MpxVSvB6NJJfmV6KKK+bPtz6L/AGZfGXgvw8i2l7HLD4mvLny0mkgMiyIcKsSMvK7i&#10;xyMdQDnsPfb749ab4WmhhmvEfxJHJbmC2ZFEbRuizRPJK/C/u3Xr0yw4AAr8+FYqRg4q9qutT6xd&#10;PPOERmOdsShEXgDAUdBwPyr63A8QVsHh1RjFWWx8RmHCuGzHGPF1ZO789rbW8vI+9/A/xI8P654J&#10;1OPMuoajp9k+oF3YqJGSBpMImcs42klWG0okxDDgnx39rz4V2dx4lHi/wvPJqiajJ5d5b53zPMEM&#10;oljCj5k8gxFjjhtx6dPD7P4sa9YyXbxSQp9o0/8As4CKIRiFPLSMvGFwFcrGAzY53Pnls1b0n4qT&#10;6b4b1fS2sPtBu9jWt211IJbRwUBZSDzmMSRkDHEpznC4MZm0cwo+yr/LyNcDkLyuuq2Ffe67p/5H&#10;B885GDSV1HxE8bXvj3xHLqt/O1zLtWFJXGGZFGFLcnnHXk1y9fKzSjJpO6PsItuKbVmLXW/Cu+0T&#10;TfH+kXPiPd/ZEUpkl2hvvBSYydp3YD7ScdgevSuRpc1VOfs5qVr2ZNSn7WnKm3a+h+ofgf4xeG7r&#10;TfCE91bPrNreWq2txcRW6mHMqshTIZXkkVmXAHIO/BUgmvQta1a10bwrBf28V0mtsBa2dzJdhoVU&#10;qYmjGQCcSODgbx94kgklvyr8J/ErVPC9pFb203lJDLvinCIZIQQwcRsVyu7I79j619B+IP2zLu/8&#10;A+HxZLHY6/DcypcvGRJkLEwRtrAbQTIqjk/6s5ya/RcPn1Kqr1tH6/13PxbH8E1adVPCO6be/wDX&#10;5H1NrKwJpFjqFpawwxW8UDSR7YJUaRy5Vnj53AeWilGBIO7Iwwzwd99la7Igkjmt4Ww6IGwjY5Qg&#10;qpL4OSAOc55PT5v1/wDaj+z299Bo9u267Im2xZjjgZo1cxouSSEmMnJ6jByazrv9pm4t9TL2Mchi&#10;dC7TYELmRrWGMHaCQQksZcAk59s8fRrijBYeNua55VPgnMFe2i6a/wBWPrnSWh1GzgSKZYYI4HlM&#10;8syogcqrlmJB3ZAChAQSRxgk50vEVxN4uvrm8aR53gh82Z3medh0DbSx3BT97A3kZY8qGI+HNE/a&#10;M1Pw7p97Yx2Md1Z3KRRBLhyxVULkkHGQSZH6HgYB3YzXR6F+1Jcxtpwv7dJRa+fI/nFyZJCh2E46&#10;ncFHUD5j060qfFODbVRuzHW4JzGnpDVevkfXt5cxG6WCxuY7mCxIf+0UhcGKMLG+9lC+ZtT5+dpx&#10;1GTVe21Dw4nh2/Z7uRpkjXYVjAjUFyAQTgtuCpgkHgsAM4x8eaX+0VLZa1PNmWWzktEkuVvFXzbm&#10;5MFusqkqeU3wttBz8rNxkmucuPjxqFrDOmnpJFLNbRxeY8u4RMGLZUMDwATjuDyD68/+tWG5U2+v&#10;zOqPAuLcmm0tvTzPubxQdAvprSO1vY7/AFL7C19c30pfyzKQx8vlf4Mbdx4YjPA65useKNJ07w9p&#10;tzeG0vrX7GbphBGYxGzcCNiNrOwADDlgAe3OPiP/AIXvrSWd7BEuEvbOS1mEj7xl52kLgEYB2tt4&#10;+vtU+qfHG8vtH1TSFSaexltTY2fnS+WyRecsitIE4ZsLzzgk9wMVyT4ooON4t8y2/rp8jthwTiIy&#10;tOV03+Hc+t9F8Yf8JFo+iXGvXs8S29nGstxLlnPyqUjUMwwFRo8AEDGwDoTV3xR46tRpM88MbS+X&#10;CfLT7Q7BFjA3HYWYDaIpWODgAEgAYFfE/ir4uarr2nnSrd1s9KWMRLDDwxAYN8zHLMBwo56IvpXN&#10;Q+MtVjt7S3N1I0Fqk0US7vurICHX3Byc57cdK5XxYqcOSlG9la//AADtXAsatT2tSpa7vY+9vFnx&#10;E8PaVbW9zqOp389s+nG50+O4gWIBH5jUMWYup/fcYBBBOOorzjxJ4ztfDZ0v94k9reW9vLdNHOoE&#10;AkEcomCAk4MNyFYdiFOclgPlDxB421fxL9mGoXZmFuhSJdoAQE5IGPUkn6knvWQtxKiSIJGCyDay&#10;hjhhkHB9eQK8vEcUVZe7BaL8z2sLwfh6KvUld/f6H2zb/Fqxt9RYW+oRxpM3mxNM6/vtrrEQud3p&#10;kZxn8MVV8afHyyt7q+nguxJJNPPG8d0VJ+0KoZmbDH5SZGAY9duB0NfF73Mx2gSOFUbVG7oMk4H4&#10;k/nRNcS3Ds8sjyOzFmZmySx6k+5qJ8WYqUbRVn3NIcG4GMryd0fTnw//AGgLG40VdL1IOk85EUqy&#10;hSk6gMSckgDgIu05zuzngA+n3Hx7gj8P3VgNRa6XRFVIIplEkZ3SZWUnsH3biAeiMTnivhJXZSCD&#10;hgcg+hrT0zxNqGj6tBqEE5a5hYMrTASA4OQGDZBXrkHg5NZ4fifEwSjV1t1HiuD8DXm5w0vrbo3f&#10;/I+0b744aU0OsSSXNvGIYRPbrISERgZSIyo5ySmwdRllH8XEuu/FzTPDuj72ureGSWJZ4luIwjNG&#10;GA3KD8wcNt+6ecH0r4ZuNQnn2bpCdo2r7DJOPzJqxea9fX1xbTzTu01vGkUT55VUAC4/Ku5cYYm0&#10;lyrU448C4FOLTen+SPqnUvjJpdnpf2mN08+eZ5giyGVjlfMlB9lDIOoJ2Nzzy9PipaeIPtuL6GBr&#10;GKWSaKcFTHGJECx4cfMQS7cZO0c+lfJLTPIAGZm/3jmhZnh3bGZdwKnacZHofauGPFOMjO9lbsel&#10;/qpgrdbn64HRW1S+H9lq0ysP+WqYDzbgPLiG4lvvIAOuOSBzVGezEFms5a3iZpyggzmRduOWXtnO&#10;Bnn5eBini/N7K2nfaD5MEfnclise/PCr0AIU5OOwFMkgDgIm6RtygyKuVGQeM9c9K/aKcp7X0P5I&#10;lUS+zZlZrWGKBSfnYE5VGIC9PX60x4TcfvI1Z9oLFFGMDPX0HX9Ks6lDNostlEyKkt0zeWG2nhCQ&#10;5HUgAgjp1xTNQuLePVDbnyWhKbY5IoysblR2BAOTjPIyepx1rWNRSejDklpzFGNRGT5YC5YAMB14&#10;JrZsdQ0aW12ajZzpLBBMYpLMjdNMceWJN3KoMnOM544rPNmWkPmFhKxA2cBeSck8fSoNUu101V2O&#10;7s5C7GX5nYjooAPXHaqqWkkm2iqUvfSirsj1C1mdhdSBxDIdvmnDL8qqSBjqFBTPboMUtzqN3cWk&#10;Vn9pZrMzfaFi8w7TI2FBYZA3Yzz1+Y81al1OaSxKXSQwwrN9pcpboJASB0cDgDJ+UEKNxwKqeS13&#10;jyokyxO1V6j2BJ6444HpVqSsuZHVzaJR1KDQR7hvuscDjZnBxk9D0FWZxeyWqxzSXD29tuWOGZmV&#10;YxncQBnCk7uQByT6mpiohbaBFFIpIIlAUKR1GQeue3tW94z8OXng7UY7PUYFttRFv9ofzJA5cyMc&#10;FhlhkjtnPQ9TTlWipxh1e36lx9pyucU7bN9Pmc7ps099q8aLfLZm4kCS3Uj+WiAc/McHA+UYAXtw&#10;DjFV9Zkt9S1S7kht/JEkrssMjNKVGeu9vmZjzlj15PHQVvtAbVJLN4ZWSJFll2DaSrFgNp7fdOTz&#10;jPSnR7lmZljESkkDBOQD24I9SPxrSNpT54vbQ6eaUI8rVupDaWazSuqTRwGSQKC52xkE4O5j0AyM&#10;9at6nZ22l6ld2ltdxav5Zwl5bxkIxAyzLuwSPvjcQBgZFK1mU1BbRrkBFchmwQgJAzy2P1/lRBbz&#10;2zPBHIVhfmYR4+YKeMjuO/PtxxWmvMmn8he0VrMqrcSNILkbkERZFkOdxZgec55PJP0H5paWf22R&#10;IYFSe5YusayEKeFY7uTgAKpPJxwSagdkgVz8sYX7xY8be/I6D6ev5XNRY65q0TCOFZbuby4rOzUk&#10;Kx4wijO4ktn39aqUnFaaG8LOSTWhHounz3zXsUaor29u11MzSIhWBQckbiMljgDBySeOpqtqEU7T&#10;ZDOU2kHd3xg/TkAeuPyFQTaFNZ+NNQiuIxElpFHHIGYAowkkDDGeuVPTpiqMmuQ6ol9NFHiSKdo2&#10;kYna5By2Rk4HDAc9uvPHPTr8z5pvc65UfeXL0Sv8zVksZGtUlcFZ3fZHEFOZG45A9BnH5ADg0/zh&#10;NCsk8khvIwEibO4LGq4CAducYxjGDwcjGD/wlNlDZyai26RVCl+SGO7uSCDg5IyO9a2seOo7TxDd&#10;a9ObWJJ7cs8doDFDFEymPEYBGEAKjGegIzzyqmIjFu2qRcMNU+0ne9ti/wCHrqXTdWtp47aymSRi&#10;itqcRkt92BlmUdQu5Xxz0AIIJBibw3c6bq62+ombTJJV+T7VmEYcfI7b9uEPDE+g78ViXerrJNYq&#10;J5Ws5IJgmxS65IjkLYHT5NuT3x7cXPH/AImFxczNNrsGsa3cXMcAWWeT7ReYUMWAkG7y8bVDMFBD&#10;JjIHHNUx0KcnPmSurfNbfmdVHB1akIqMX5/jf8jMvrK3vLPVdOW+EshZvJkiRjESc7TyAcAFsZA7&#10;1x3jDxfFp/w1gur2zeF7iKAeYkasEkMsbbXzg42B+nPC5OKzvDvj43Xi2ya9MFrpOoWVuonkYhjN&#10;lgeCRzvWRcdOM5rz3x58Tj4i8J+IFMMK6c+pXEaTptBRC8O0omclVVQMf7Q55NfL4rOaMqDnCWrU&#10;l92z/E+4y3JK/wBYjCpG6Ti7+u6O08cWcNr8E/FF9/azPr1tqluYbOO1JUQ7EZpC/IUAvjb1OT6V&#10;T8J+NtM1Xxn4Zs7ibc3lLJdSgDaAlurMoAGGLNuXHX5fevGbDxrcaDHYaVdagt1Zz24ubh55XZGD&#10;Q5WFgpzkHaPfAHArD03x4bGzik2FdVgu3vY7rauN/wC7CDGORw5I6Hjivk5Z9BVlVpzetrp9La6e&#10;t9z71cPSlRlRmlfWzXmrfha9j67TxHZ3HhWS/wB6yw2coVpI9xbzEBYw7j17ZAz2PYUzQPFi+ItL&#10;uLttik3UsIYOS6/vGRc88FjuPvzXy34f+KZstctrq5gWC1s1knh8nJcXJtxGrn1BkRWOem9vWk8J&#10;/GTU/B+m3lhGFvYLy6hvJVfhd6PvI455IX8vevSo8VQ51Uk9LNP8NTx63B0lSlCG90/vvdfqfX2o&#10;65bSTapqLW9s0TCRUt4I/JiRtu1GVUbgLkYHsM55B5m68W2x8T6bocN3BDeTkrP5soTYoRiVOfU7&#10;fwNfPPjf44XuuI8OnqsNrJGIydoBC7eRjBwQT1/3vXjhNc8W3HiCO2N0nmXUUKxPdPIzO+3hT7YU&#10;Kvf7ue9aY7jGnH3MNqlb5pdDPBcHVKkeau7Np+bXZ/LsfVPxG+LFj4BvykMyXUsKMY4YzuR3IHLc&#10;EgEZ4x2wcV8/+NvG9x8RrrT7ltNVryGxka4WykYszB5ZPNcEcBVbpn7qjJFcDHMNxaQO67GXCvtO&#10;SpAOcHv279KhjmeHdsZl3AqdpxkEYI+nNfG5rxFi8ydpaQ7H2+V8PYfLIqUVef8AN/wC/qGrXera&#10;lPqd7LJeT3EjSSzTsWLueSWPqa0fB/jS98J6z/aVrIyT7BEW34Ow4VlH1Tcv0Y1zxkdoxGS3lqxZ&#10;Uz8oJxkgfgPyFNPPevm6dedOamm7rU+jnRhOLpzWj0PcPFfxksdU+0XdqsMbXF3aB413CQQwxs3B&#10;BHV5GBAIGY1xgCuM0H4kSWXipdQv4BNYKjf6FDxGXWJlh3AnkBiM57Z61wO33o2+9d1TM8TUkpc2&#10;zucFPLcLTg4KOjVjufhz8R28B63JqUaeYZIGtZLcgGOWN/lkDgg5BXPAxziuW1O6N5dLI1yJCy7M&#10;tuJRV+UA9ewHTPWs/ZRtrjniqk6apS2Wx2RoU4VHVitX+hYjvJ1x+9cAL5YG4n5Mklfpk1u2PjS4&#10;0LxjBr2lvLHLbuHg8yQ7lAGAN2cjjjg/TFc3im4rCNacNn5mrhGfxK/Q0P8AhINQ+029x9slMtuF&#10;ETMxOwKdwA9ADzioL3ULjVb64u7uZ7i6ndpZZpGLNI7HLMSepJ5qpRRKUpaNlKKWysOEjLnBxkYN&#10;JupKKzbuUOeRpGLMzMx6ljk06K4kh3hHZRIu1trEbh6H2qOildgSQyeW24DnkfmMV1Gk+PL/AENp&#10;JLN3hlltZLOUiRiHjZdqrg54XAI9wK5RaWtadadF3g7GVSlCorTVz03Q/Hujaf8ADm/0q902bUNY&#10;lvEntL+SbEVouUMqCLJyXwMvwflUDAzW83xobVvGCeITdyQXUkt358c+wxx2kshYQx4HLnzZQTwA&#10;CMYGa8UFAr0aeaYilble1vwOGeX0KnNzLf8AU+r/AAr8QrO8jg1GS5uLSKztTZSycIGnMIGNxypU&#10;uoycgkH3FVtF+LRl0lLdbtGuJ4U8vypNxGwbCWznDP2H+2B2xXzjceJr240Ow0x2H2ezLmJl4bDH&#10;JUnuM8/iayI5pIZA6OyMOhU4r6X/AFnqwcHTjey19dD5z/VfDTcuZ7vT8f8AM+4NZ8WWZgM0UZM6&#10;ogKLIclVUDOM8EDbx2LAd6dqOpWl1Jpel6PbBL65QxzzyEuZGV8vMinGASyIAeoAY45r43s/GGqW&#10;sMcH2yb7Mtx9paNJCpZ/l5Ldf4Rj07VsWPxI1SBdRjF5PbW11a/ZW2lXby02NGnOAPmij3MOfvHB&#10;zg+tLi91GuaLS0/r5nk/6n+zVoTv6/10PqO61a1sbW+isSkzxQytGFkJaVtpwxyRnd64/wABJoMl&#10;xqp3RafezaTb6j/ZjvAi7pJGd1ULnpxGQM55B9OflqT4q6qJlaBUiRR5SKzMzeSH3LExz8yg+vX8&#10;Bg0n4ueJtE+2ixv3tVuTI+2M4Ebucsy+nBIHpnPWrnxalNcqskhR4TkqbTknLufW/hnxtDJcSPpZ&#10;hWUWglSZkJ8vbL/rVyflfK43Y6E9OcKuq3Os79Tmk8xtSeRjJJnLPyzM2f4m5bPqT3r430jx1qmh&#10;w+VaTtBG77pljOPNGMbTnI6bu38Vdb4g+O2sata6Uls502Sze4Yi3UYIl75PJIy3XgdRiuyjxlR5&#10;eacfeX9bnFV4Pqc/LSn7r6vp6/M+p/Cvi7R77wv4mt/+EeTUr/TozPFqVvcMvk4kVXeTL7Cu3eoX&#10;AJLZ5B4qeFNT/wCElsb46bcS6nd2ssohVWyiRi5dVBc/cXA3DGScHCkZx8hR/FDXrG0mt7K8ks0m&#10;3K/kEJuRozEVOAMjYcc/XrV/wL8X9a8Bx/8AEsnnhuPOEpKyL5TjyyuHjKEMec5JwOeOSa4qXFi9&#10;um2+V3v+Gx11uEG6UuW3Npb5X3+8+vIdSt7GSfzLq2mmiKSqoSRkVF++zZO3G47TwD8vAHStHVtY&#10;l/sdYnuIGsfsr3BjVdjIqk7gwxlWBizz0Ug8Zr4xtPjFrmn6WtnFIDmaaaSWT5nl8xUDK3tlSR7s&#10;auXnx08Q6lo97YXE7NHdcs4IzyCHB45DBn46jI5457o8ZUuRvVvs0eTU4JxE6sXdWVj6ivNYsVV5&#10;YrpJha4WdI42zEuVUM+AcAndj/dNN1DxF/YckFj50avqQMEtiJ1V8sAQGUYbGBE+CByD/dyPj/R/&#10;iNrugfb0069e3t71Fjlg+8pVfurzk4AA/KrmufFjX/EcdgNRnFxNZyNLHcN/rMkrwT3ACKo9AMdK&#10;5JcZRqU7SjZ/1+h6MeDHSmlz3j36/d6n1t/wmGizahc2sd1Il/b3G5IUjDIsYVwWb5vvYTO3uFNT&#10;w/ECy8I/2rZ3c6Sz2uoq6+f+7VYzEskTFh1DF9owRgqDn5gR8c2XxJ1azvpbzerXM1w91NMR88rs&#10;pU7u2AC+AAMb2qhfeLL3UvtP2h/MadFQmQ7tu0gqV9CAMfQt6msZ8XNxva9n+Fi/9TKbbhJ+60vv&#10;v0PtjXvElto99aaJdSQJql9LDttmkMbFXKuJNgXa8e0FRyPv7ug5yb7xFBqlrrmrWm2K02OWMMhO&#10;1jAiRgEktyXVRk/xjnHNfHmpeLNR1O8ivLqdpbyNYkEj4YFYwAoIIwegJznJ5NXNP+JOu6Xo8Glx&#10;XCSafDM0yQTRLImWxuBUjDKSqHawIyintXPLiyVRyvH0+42jwbTo8vLLVb/fc+lP+FwaXD4ghe9m&#10;hs4dNsfPh+0OyG8kijBcDgkNNtkUD++2c+mtdftA+GbH7APtjXCbPKSOJjAjkKIzIxz+7VwST8vy&#10;5fgng/GcmoSyQ+UxVk46qMjG7GD1/iNM848Z/nXl/wCtGKScY7PuetLhTBVLcyPZtI+Lerrp95bW&#10;9zZz2B8ya5juUCyXLHaXWPaMjbncucDAbOQCK7fxx+0l/YfiDwpd6RBBe6E1nb3EsOzypHVLiYyQ&#10;uQxHzNkE4GVCjjHPzB5n1pGO6vMjnWKjTdNVNz2JZHg5VFUlTWn6mjoeuPo2vW2qbVllglEoVs9Q&#10;cjoe1e4j9rDV7i12anCl/dRvHIt1EuzeU38Y4ABypPGThs5JyPnphiha8/DZjicHf2ErXOnGZXhM&#10;db6xDmtse7ap+0tc3vga60u3svs+qXF75qy7i0dvAU5RFJ5y3r91RjkHjkZvjfrkkUtqX32iy3Et&#10;uG+V4XlUKzbhyTtUKQcgjIrzfb70taVc1xlb4qjIo5RgaCahSR6zeftBa3rng/XdD1BIm/tR1leW&#10;NdoLbiSMAjHG3HpsAIIPHIfD7xJbaHq00d+bqPT79Y7S5uLOTZNDF58TyMnBBbbGwAIxkg9q5U0D&#10;5a5qmMrVXGU5Xa2OqjgsPQUo04JKTu7Hudv+09qlv4d02w2tNPpzMkc0iDMyFSgkY5OJEQIq4yo+&#10;Y8nrxd78WtQvvEtpfq8yafZyh7awlk8xIUEryqg4GQHdz9Sa4A802tpZli525pvQxp5bhKd+WmtT&#10;3TXP2oNX1LxJaa1bRtY3drJZyB4yCWaFTgkkc4J+XP8ADkHI4q14Z/anv/B8c7WtrPqVzPgSnU5B&#10;Io/jOwADYPMaQgLjhhzxmvAaVe9bf2vjVP2inqc08lwFSn7KdO8ex39x8XtQvNSN3c28dxug8gxM&#10;SEUBSoKgEYPOe/zEnvVSz+K2v2erSX/nrcyOJdwukEgJdVBY/wC0NkZB7FAa4yiuWWOxE95vud8c&#10;Fho7QXY9F1n43a/rGjabp4EFotnaNZGS3BDSxnPDZJ9uncZNZfiD4reKfFFjeWWo6tNPbXjI88Jw&#10;EcqAAdowB91eg7CuPoonj8VUupVHZ+YoYHDU7ONNXWuxLb3UtskqoceYu0nvjOaSa8nuFRZJGZU+&#10;6pJIHAHH5CoKM1xczWx3WQu6po7qaHJSR0JBGVYjgggj8QSPxqCilfsHqFFFFIAoyaKKACiiigAo&#10;oooAKKKKACiiigAooooAKKKKACiiigAooooAKKKKACiiigAooooAKKKKACiiigAooooAKKKKACii&#10;igAooooA+6Ph38YLnVo/EF5FuZdO0tZizOMyukCAKOeo/fHH+1yOKfp/xyePR9NC3nmt9kt1e8lQ&#10;N5creW1xJgAk481FGeCx4HBA+Kk1/UYdPubOO9mS2nIaWJXIVzkHJH1AP4CrVp4ouLWOcxqEuJJY&#10;pPNQlAAhLbdowpBba3I6oMV93HiScWnbv/X5H5pV4JwcpSlKK1tbTov6Z+iWj+Nv+EgvtV1O9uEt&#10;YrJI9PtILhgGgG4GRnB6Esw+UdMHuKd408cWV7otxJp13b3UlhJHGs8XO+QfPt685HGe5JweMV8L&#10;J8WLo6tHcTNJJ5kcxuMSnbJNIXIcgjnaWU7T1KdRnNdbpPxogs9F0m3iuWjn0tzdCW6QFJnUZ8sK&#10;uP43GN3AEYOeSB9DQ4gwsm4ydt/n/X6Hx9bgOpTqxqxd0radEl/w34n2zNrllo+i29zJqtoiCFSl&#10;zPOFVxgDOT0HTn1PvXAa98S9Kys3hJk8Z6hdQv5Fv5yxtI8fM6RIu4hNp+UfebbnJJAr5/0r4v22&#10;i+D9OfVNuuwXWm3CRxXAVytxvC7JEPGzCgrjJBOcV5Tp3xAh8Ox6TPo8d5BqNjLczRyPOvlwvIii&#10;OSIBAwdCobJYjIXAWs8w4jUORUp6W+a2+WxplfA0Yyqe31d/k1rppZrX0PrLVPilcfGf4X6lYeGW&#10;vtH8T2c8ay2MZG4PIxXykJKlmbbgkgYxg54NfNvh34la9cfEo+INZ1J1vrLc7QyTi3jUKhXByCSB&#10;wCiqWYZA55rzpfEWopqh1Fb24S+aYzvdLKwkZyQdxOeuefx71nTTNO25sBickqAP0FfG4rOKuJlT&#10;qXfNH7nbZ2P0fLeGsLl1OrRhFckr20u1dJNX3a7H1p4q+PlzqPxStJtDvh9jsrQzzi+Y/Z5UVZHk&#10;ZldBmVl2hGyOqjOTxd8aftn2dxqmkyaNYhrZnX7XHNEEaKIOQEwgAZ9vzF+cknPoPkJNRuYVlWOe&#10;VBKnlOBIcMnHynnkfKvHsPSrlvrht7eJBZWrzRsGS4dD5gA3HHBAPLZyQT8q84GKv/WHGRlKUZW5&#10;nf8A4YwfCGWSjCMqd1FW7X9e59vat8WIrrUL/U7WaVUjFtFL9pDwS/deXawYcFgcDg9D3Irp9P8A&#10;FkOkwSnU7xWk8lZ081yowdzDA6gBNjY68gelfBmpfEbxJrE13NeapNczXU4uZmkOTJKGLbye7ZJ5&#10;68kdDVy4+J2tapeTXWo3D3108flq8jZx8u0HnrhSQPTNfSUeLrazjZ/gfL4ngOEoqEHp+OlrduzP&#10;0G8RMdLtL2R5I45UhSSWSRQQit0PscH27A81hat440/SdSZJbtUTzVgWU7gvmMRkD8OT6BTXxpp/&#10;x88TeU1neXbS2Jt1tlhjQfIisGXA7njHOeD7Vz2tfETVfEF7JNeyloZLkTsuegG7C+mAGPbv6cV6&#10;lTjHD+zTgnzHmYXw9qqVq01y67dtPI+2b7x1psmnMJrqNFkjYKzOBiMM37w+injB/wBoVlXHxXHh&#10;LV7/AFTQIbp/Djb49NvZjHI8ahNpdQRjazCTacfIFBBO3I+Rtc+JFzqywzOY5HW3Nl9lMO2NYlRV&#10;STIOWYkvweFwB04rN1rx1qOrLHGsstrbQokdvDHM5WJVDDAycn7x65446YrzcRxUql+XW34+vke1&#10;heCadLSb0lv5enW/4H0XrP7Q1jd6b4l1Gwt5tqiGFY59qSqS0nGFJ+XGQTnPzj0rhfDf7Qx0nR4t&#10;NuDK6TXCTXM8HyyCPzAzKp9SCwzx1/E+GJdTru+dmVyCwJ6kdD9eTUODXz1XiXG1Gpc2tmvW59VQ&#10;4Xy6jFxcLptP7lZHtOo/H6e4sNUt7ZGsvtI8lYY8+Q1uRIWQ4wwIfymUDjKkmqH/AAu251jwnc6T&#10;qDmKT7N5CTKuQ0YDHZjsS3ljI7A5ryf8KTaa855xi5Ntz3Vj0o5PgYxSUNndep7bH8Vri6Xw8Bft&#10;HCES3a4JZXQmBYZlchuVwdw+uD3Ax/HHjiwu7w61p2rXjas08lvFGgxFDbxLEkTZI53r5uQO+PfP&#10;lW00bTUzzStKHJ/V++5dPK8NTnzxX5arex08njS4h1S11G2ZjLHOLnyZQNkTB2YKmMDb82cADmsG&#10;61O4ummaRg3muZG+UfeJycen4VW20ba8yVec92enGnCHwoSiiiuU6xtGaKKoyCiiigAzRmiigAoo&#10;ooAKKKKACiiigAooooAKKKKACiiigAooooAKKKKACiiigAzRRRQAUUUUAFFFFABRRRQAUUUUAFFF&#10;FABRmiigAooooAKKKKACiiigAzRRRQAUUUUAFFFFABRRRQAUUUUAFFFFABRRRQAUUUUAFFFFABRR&#10;RQAUUUUAFFFFABRRRQAUUUUAFFFFABRRRQAUUUUAFFFFABRRRQAUUUUAFFFFABRRRQAUUUUAFFFF&#10;ABRRRQAUUUUAFFFFABRRRQAUUUUAFFFFABRRRQApkYqFydo5AzxSUUUAFFFFABRRRQAZoz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B//2VBLAwQUAAYACAAAACEAT+NWKt0AAAAGAQAADwAAAGRycy9kb3ducmV2LnhtbEyPQUvDQBCF&#10;74L/YRnBm91sWovEbEop6qkItoJ4m2anSWh2NmS3Sfrv3XrRy8DjPd77Jl9NthUD9b5xrEHNEhDE&#10;pTMNVxo+968PTyB8QDbYOiYNF/KwKm5vcsyMG/mDhl2oRCxhn6GGOoQuk9KXNVn0M9cRR+/oeosh&#10;yr6SpscxlttWpkmylBYbjgs1drSpqTztzlbD24jjeq5ehu3puLl87x/fv7aKtL6/m9bPIAJN4S8M&#10;V/yIDkVkOrgzGy9aDfGR8HuvnkrTBYiDhuVcLUAWufyPX/wAAAD//wMAUEsDBBQABgAIAAAAIQCC&#10;N6tczwAAACkCAAAZAAAAZHJzL19yZWxzL2Uyb0RvYy54bWwucmVsc7yRwWoCMRCG7wXfIczdze4K&#10;IsWsFyl4LfYBhmQ2G91MQpKW+vYNlEIFxZvHmeH//g9mu/v2s/iilF1gBV3TgiDWwTi2Cj6Ob8sN&#10;iFyQDc6BScGFMuyGxcv2nWYsNZQnF7OoFM4KplLiq5RZT+QxNyES18sYksdSx2RlRH1GS7Jv27VM&#10;/xkwXDHFwShIB7MCcbzE2vyYHcbRadoH/emJy40K6XztrkBMlooCT8bh73LVnKIFeduhf45D30S+&#10;69A9x6H7c5BXDx5+AAAA//8DAFBLAQItABQABgAIAAAAIQAG7fvuFQEAAEYCAAATAAAAAAAAAAAA&#10;AAAAAAAAAABbQ29udGVudF9UeXBlc10ueG1sUEsBAi0AFAAGAAgAAAAhADj9If/WAAAAlAEAAAsA&#10;AAAAAAAAAAAAAAAARgEAAF9yZWxzLy5yZWxzUEsBAi0AFAAGAAgAAAAhABeOLFtWBgAA+CkAAA4A&#10;AAAAAAAAAAAAAAAARQIAAGRycy9lMm9Eb2MueG1sUEsBAi0ACgAAAAAAAAAhAGpMxcKo9xcAqPcX&#10;ABQAAAAAAAAAAAAAAAAAxwgAAGRycy9tZWRpYS9pbWFnZTEucG5nUEsBAi0ACgAAAAAAAAAhAKQq&#10;amOwMAEAsDABABQAAAAAAAAAAAAAAAAAoQAYAGRycy9tZWRpYS9pbWFnZTIucG5nUEsBAi0ACgAA&#10;AAAAAAAhAGBek6xiWAQAYlgEABQAAAAAAAAAAAAAAAAAgzEZAGRycy9tZWRpYS9pbWFnZTMuanBn&#10;UEsBAi0AFAAGAAgAAAAhAE/jVirdAAAABgEAAA8AAAAAAAAAAAAAAAAAF4odAGRycy9kb3ducmV2&#10;LnhtbFBLAQItABQABgAIAAAAIQCCN6tczwAAACkCAAAZAAAAAAAAAAAAAAAAACGLHQBkcnMvX3Jl&#10;bHMvZTJvRG9jLnhtbC5yZWxzUEsFBgAAAAAIAAgAAAIAACeMHQAAAA==&#10;">
                <v:shape id="Picture 8052" o:spid="_x0000_s1208" type="#_x0000_t75" style="position:absolute;left:-25;top:2;width:71292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CMhNxwAAAN0AAAAPAAAAZHJzL2Rvd25yZXYueG1sRI9ba8JA&#10;FITfBf/DcoS+6aaCJURXaYX08iLUKvTxkD25YPZszG5z6a93hUIfh5n5htnsBlOLjlpXWVbwuIhA&#10;EGdWV1woOH2l8xiE88gaa8ukYCQHu+10ssFE254/qTv6QgQIuwQVlN43iZQuK8mgW9iGOHi5bQ36&#10;INtC6hb7ADe1XEbRkzRYcVgosaF9Sdnl+GMUXF91eji/jHn9nf+ePlzcXA5vK6UeZsPzGoSnwf+H&#10;/9rvWkEcrZZwfxOegNzeAAAA//8DAFBLAQItABQABgAIAAAAIQDb4fbL7gAAAIUBAAATAAAAAAAA&#10;AAAAAAAAAAAAAABbQ29udGVudF9UeXBlc10ueG1sUEsBAi0AFAAGAAgAAAAhAFr0LFu/AAAAFQEA&#10;AAsAAAAAAAAAAAAAAAAAHwEAAF9yZWxzLy5yZWxzUEsBAi0AFAAGAAgAAAAhAF0IyE3HAAAA3QAA&#10;AA8AAAAAAAAAAAAAAAAABwIAAGRycy9kb3ducmV2LnhtbFBLBQYAAAAAAwADALcAAAD7AgAAAAA=&#10;">
                  <v:imagedata r:id="rId19" o:title=""/>
                </v:shape>
                <v:shape id="Picture 449" o:spid="_x0000_s1209" type="#_x0000_t75" style="position:absolute;width:71247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bnZExgAAANwAAAAPAAAAZHJzL2Rvd25yZXYueG1sRI9Pa8JA&#10;FMTvBb/D8gRvdeOfFk1dRQqCYg8aBa/P7DMJzb5Ns6uJfnq3UOhxmJnfMLNFa0pxo9oVlhUM+hEI&#10;4tTqgjMFx8PqdQLCeWSNpWVScCcHi3nnZYaxtg3v6Zb4TAQIuxgV5N5XsZQuzcmg69uKOHgXWxv0&#10;QdaZ1DU2AW5KOYyid2mw4LCQY0WfOaXfydUoKEenzWP4ZpvN7mt1/rmk7VbSXqlet11+gPDU+v/w&#10;X3utFYzHU/g9E46AnD8BAAD//wMAUEsBAi0AFAAGAAgAAAAhANvh9svuAAAAhQEAABMAAAAAAAAA&#10;AAAAAAAAAAAAAFtDb250ZW50X1R5cGVzXS54bWxQSwECLQAUAAYACAAAACEAWvQsW78AAAAVAQAA&#10;CwAAAAAAAAAAAAAAAAAfAQAAX3JlbHMvLnJlbHNQSwECLQAUAAYACAAAACEAh252RMYAAADcAAAA&#10;DwAAAAAAAAAAAAAAAAAHAgAAZHJzL2Rvd25yZXYueG1sUEsFBgAAAAADAAMAtwAAAPoCAAAAAA==&#10;">
                  <v:imagedata r:id="rId13" o:title=""/>
                </v:shape>
                <v:rect id="Rectangle 450" o:spid="_x0000_s1210" style="position:absolute;left:3289;top:6461;width:630;height:8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5mDT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jsL8cCYcATl/AwAA//8DAFBLAQItABQABgAIAAAAIQDb4fbL7gAAAIUBAAATAAAAAAAAAAAAAAAA&#10;AAAAAABbQ29udGVudF9UeXBlc10ueG1sUEsBAi0AFAAGAAgAAAAhAFr0LFu/AAAAFQEAAAsAAAAA&#10;AAAAAAAAAAAAHwEAAF9yZWxzLy5yZWxzUEsBAi0AFAAGAAgAAAAhALHmYNPBAAAA3AAAAA8AAAAA&#10;AAAAAAAAAAAABwIAAGRycy9kb3ducmV2LnhtbFBLBQYAAAAAAwADALcAAAD1AgAAAAA=&#10;" filled="f" stroked="f">
                  <v:textbox inset="0,0,0,0">
                    <w:txbxContent>
                      <w:p w14:paraId="774C0E1D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B4E1D6"/>
                            <w:sz w:val="9"/>
                          </w:rPr>
                          <w:t>Ø</w:t>
                        </w:r>
                      </w:p>
                    </w:txbxContent>
                  </v:textbox>
                </v:rect>
                <v:rect id="Rectangle 451" o:spid="_x0000_s1211" style="position:absolute;left:4953;top:6327;width:20995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qsVIxgAAANwAAAAPAAAAZHJzL2Rvd25yZXYueG1sRI9Ba8JA&#10;FITvBf/D8gRvdaPYElNXEbWYY5sI2tsj+5qEZt+G7Nak/nq3UOhxmJlvmNVmMI24Uudqywpm0wgE&#10;cWF1zaWCU/76GINwHlljY5kU/JCDzXr0sMJE257f6Zr5UgQIuwQVVN63iZSuqMigm9qWOHiftjPo&#10;g+xKqTvsA9w0ch5Fz9JgzWGhwpZ2FRVf2bdRcIzb7SW1t75sDh/H89t5uc+XXqnJeNi+gPA0+P/w&#10;XzvVChZPM/g9E46AXN8BAAD//wMAUEsBAi0AFAAGAAgAAAAhANvh9svuAAAAhQEAABMAAAAAAAAA&#10;AAAAAAAAAAAAAFtDb250ZW50X1R5cGVzXS54bWxQSwECLQAUAAYACAAAACEAWvQsW78AAAAVAQAA&#10;CwAAAAAAAAAAAAAAAAAfAQAAX3JlbHMvLnJlbHNQSwECLQAUAAYACAAAACEA3qrFSMYAAADcAAAA&#10;DwAAAAAAAAAAAAAAAAAHAgAAZHJzL2Rvd25yZXYueG1sUEsFBgAAAAADAAMAtwAAAPoCAAAAAA==&#10;" filled="f" stroked="f">
                  <v:textbox inset="0,0,0,0">
                    <w:txbxContent>
                      <w:p w14:paraId="43BBDB34" w14:textId="77777777" w:rsidR="00DF7047" w:rsidRDefault="00EA113D">
                        <w:r>
                          <w:rPr>
                            <w:b/>
                            <w:color w:val="FFFFFF"/>
                            <w:sz w:val="21"/>
                          </w:rPr>
                          <w:t xml:space="preserve">Knowledge skills  required – </w:t>
                        </w:r>
                      </w:p>
                    </w:txbxContent>
                  </v:textbox>
                </v:rect>
                <v:rect id="Rectangle 452" o:spid="_x0000_s1212" style="position:absolute;left:20764;top:6327;width:36615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eFs/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n14XnmfCEZCTBwAAAP//AwBQSwECLQAUAAYACAAAACEA2+H2y+4AAACFAQAAEwAAAAAAAAAA&#10;AAAAAAAAAAAAW0NvbnRlbnRfVHlwZXNdLnhtbFBLAQItABQABgAIAAAAIQBa9CxbvwAAABUBAAAL&#10;AAAAAAAAAAAAAAAAAB8BAABfcmVscy8ucmVsc1BLAQItABQABgAIAAAAIQAueFs/xQAAANwAAAAP&#10;AAAAAAAAAAAAAAAAAAcCAABkcnMvZG93bnJldi54bWxQSwUGAAAAAAMAAwC3AAAA+QIAAAAA&#10;" filled="f" stroked="f">
                  <v:textbox inset="0,0,0,0">
                    <w:txbxContent>
                      <w:p w14:paraId="43799DC6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Math &amp; Physics ,  Since skills, communication skills,</w:t>
                        </w:r>
                      </w:p>
                    </w:txbxContent>
                  </v:textbox>
                </v:rect>
                <v:rect id="Rectangle 453" o:spid="_x0000_s1213" style="position:absolute;left:3276;top:9528;width:4024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P6kxwAAANwAAAAPAAAAZHJzL2Rvd25yZXYueG1sRI9Pa8JA&#10;FMTvBb/D8oTe6qZWi0ldRfyDHm0spL09sq9JMPs2ZFeT9tN3C4LHYWZ+w8yXvanFlVpXWVbwPIpA&#10;EOdWV1wo+DjtnmYgnEfWWFsmBT/kYLkYPMwx0bbjd7qmvhABwi5BBaX3TSKly0sy6Ea2IQ7et20N&#10;+iDbQuoWuwA3tRxH0as0WHFYKLGhdUn5Ob0YBftZs/o82N+uqLdf++yYxZtT7JV6HParNxCeen8P&#10;39oHrWAyfYH/M+EIyMUfAAAA//8DAFBLAQItABQABgAIAAAAIQDb4fbL7gAAAIUBAAATAAAAAAAA&#10;AAAAAAAAAAAAAABbQ29udGVudF9UeXBlc10ueG1sUEsBAi0AFAAGAAgAAAAhAFr0LFu/AAAAFQEA&#10;AAsAAAAAAAAAAAAAAAAAHwEAAF9yZWxzLy5yZWxzUEsBAi0AFAAGAAgAAAAhAEE0/qTHAAAA3AAA&#10;AA8AAAAAAAAAAAAAAAAABwIAAGRycy9kb3ducmV2LnhtbFBLBQYAAAAAAwADALcAAAD7AgAAAAA=&#10;" filled="f" stroked="f">
                  <v:textbox inset="0,0,0,0">
                    <w:txbxContent>
                      <w:p w14:paraId="2F0AD563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          </w:t>
                        </w:r>
                      </w:p>
                    </w:txbxContent>
                  </v:textbox>
                </v:rect>
                <v:rect id="Rectangle 454" o:spid="_x0000_s1214" style="position:absolute;left:6311;top:9528;width:39430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3WbQxQAAANwAAAAPAAAAZHJzL2Rvd25yZXYueG1sRI9Pi8Iw&#10;FMTvgt8hPMGbpi4q2jWKuIoe1z+ge3s0b9uyzUtpoq1+erMgeBxm5jfMbNGYQtyocrllBYN+BII4&#10;sTrnVMHpuOlNQDiPrLGwTAru5GAxb7dmGGtb855uB5+KAGEXo4LM+zKW0iUZGXR9WxIH79dWBn2Q&#10;VSp1hXWAm0J+RNFYGsw5LGRY0iqj5O9wNQq2k3J52dlHnRbrn+35+zz9Ok69Ut1Os/wE4anx7/Cr&#10;vdMKhqMh/J8JR0DOnwAAAP//AwBQSwECLQAUAAYACAAAACEA2+H2y+4AAACFAQAAEwAAAAAAAAAA&#10;AAAAAAAAAAAAW0NvbnRlbnRfVHlwZXNdLnhtbFBLAQItABQABgAIAAAAIQBa9CxbvwAAABUBAAAL&#10;AAAAAAAAAAAAAAAAAB8BAABfcmVscy8ucmVsc1BLAQItABQABgAIAAAAIQDO3WbQxQAAANwAAAAP&#10;AAAAAAAAAAAAAAAAAAcCAABkcnMvZG93bnJldi54bWxQSwUGAAAAAAMAAwC3AAAA+QIAAAAA&#10;" filled="f" stroked="f">
                  <v:textbox inset="0,0,0,0">
                    <w:txbxContent>
                      <w:p w14:paraId="688F30AC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Analytic thinking ,Technical and Digital Skills, Statistics; </w:t>
                        </w:r>
                      </w:p>
                    </w:txbxContent>
                  </v:textbox>
                </v:rect>
                <v:rect id="Rectangle 455" o:spid="_x0000_s1215" style="position:absolute;left:3289;top:16875;width:630;height:8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kcNLxQAAANwAAAAPAAAAZHJzL2Rvd25yZXYueG1sRI9Pi8Iw&#10;FMTvC36H8ARva6rootUooi569B+ot0fzbIvNS2mi7e6n3wgLHoeZ+Q0znTemEE+qXG5ZQa8bgSBO&#10;rM45VXA6fn+OQDiPrLGwTAp+yMF81vqYYqxtzXt6HnwqAoRdjAoy78tYSpdkZNB1bUkcvJutDPog&#10;q1TqCusAN4XsR9GXNJhzWMiwpGVGyf3wMAo2o3Jx2drfOi3W1815dx6vjmOvVKfdLCYgPDX+Hf5v&#10;b7WCwXAIrzPhCMjZHwAAAP//AwBQSwECLQAUAAYACAAAACEA2+H2y+4AAACFAQAAEwAAAAAAAAAA&#10;AAAAAAAAAAAAW0NvbnRlbnRfVHlwZXNdLnhtbFBLAQItABQABgAIAAAAIQBa9CxbvwAAABUBAAAL&#10;AAAAAAAAAAAAAAAAAB8BAABfcmVscy8ucmVsc1BLAQItABQABgAIAAAAIQChkcNLxQAAANwAAAAP&#10;AAAAAAAAAAAAAAAAAAcCAABkcnMvZG93bnJldi54bWxQSwUGAAAAAAMAAwC3AAAA+QIAAAAA&#10;" filled="f" stroked="f">
                  <v:textbox inset="0,0,0,0">
                    <w:txbxContent>
                      <w:p w14:paraId="55225647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B4E1D6"/>
                            <w:sz w:val="9"/>
                          </w:rPr>
                          <w:t>Ø</w:t>
                        </w:r>
                      </w:p>
                    </w:txbxContent>
                  </v:textbox>
                </v:rect>
                <v:rect id="Rectangle 456" o:spid="_x0000_s1216" style="position:absolute;left:4953;top:16741;width:16831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108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3j/iOF6JhwBOb8AAAD//wMAUEsBAi0AFAAGAAgAAAAhANvh9svuAAAAhQEAABMAAAAAAAAA&#10;AAAAAAAAAAAAAFtDb250ZW50X1R5cGVzXS54bWxQSwECLQAUAAYACAAAACEAWvQsW78AAAAVAQAA&#10;CwAAAAAAAAAAAAAAAAAfAQAAX3JlbHMvLnJlbHNQSwECLQAUAAYACAAAACEAUUNdPMYAAADcAAAA&#10;DwAAAAAAAAAAAAAAAAAHAgAAZHJzL2Rvd25yZXYueG1sUEsFBgAAAAADAAMAtwAAAPoCAAAAAA==&#10;" filled="f" stroked="f">
                  <v:textbox inset="0,0,0,0">
                    <w:txbxContent>
                      <w:p w14:paraId="4B4D2069" w14:textId="77777777" w:rsidR="00DF7047" w:rsidRDefault="00EA113D">
                        <w:r>
                          <w:rPr>
                            <w:b/>
                            <w:color w:val="FFFFFF"/>
                            <w:sz w:val="21"/>
                          </w:rPr>
                          <w:t>Current level of skill – I</w:t>
                        </w:r>
                      </w:p>
                    </w:txbxContent>
                  </v:textbox>
                </v:rect>
                <v:rect id="Rectangle 457" o:spid="_x0000_s1217" style="position:absolute;left:17627;top:16741;width:9347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D/in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AyeYX/M+EIyMUfAAAA//8DAFBLAQItABQABgAIAAAAIQDb4fbL7gAAAIUBAAATAAAAAAAA&#10;AAAAAAAAAAAAAABbQ29udGVudF9UeXBlc10ueG1sUEsBAi0AFAAGAAgAAAAhAFr0LFu/AAAAFQEA&#10;AAsAAAAAAAAAAAAAAAAAHwEAAF9yZWxzLy5yZWxzUEsBAi0AFAAGAAgAAAAhAD4P+KfHAAAA3AAA&#10;AA8AAAAAAAAAAAAAAAAABwIAAGRycy9kb3ducmV2LnhtbFBLBQYAAAAAAwADALcAAAD7AgAAAAA=&#10;" filled="f" stroked="f">
                  <v:textbox inset="0,0,0,0">
                    <w:txbxContent>
                      <w:p w14:paraId="2356B0EB" w14:textId="77777777" w:rsidR="00DF7047" w:rsidRDefault="00EA113D">
                        <w:proofErr w:type="spellStart"/>
                        <w:r>
                          <w:rPr>
                            <w:color w:val="FFFFFF"/>
                            <w:sz w:val="21"/>
                          </w:rPr>
                          <w:t>ntermediate</w:t>
                        </w:r>
                        <w:proofErr w:type="spellEnd"/>
                        <w:r>
                          <w:rPr>
                            <w:color w:val="FFFFFF"/>
                            <w:sz w:val="21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58" o:spid="_x0000_s1218" style="position:absolute;left:3289;top:23288;width:630;height:8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GzVwQAAANwAAAAPAAAAZHJzL2Rvd25yZXYueG1sRE/LisIw&#10;FN0L/kO4gjtNHXTQahRxFF36AnV3aa5tsbkpTbSd+XqzGHB5OO/ZojGFeFHlcssKBv0IBHFidc6p&#10;gvNp0xuDcB5ZY2GZFPySg8W83ZphrG3NB3odfSpCCLsYFWTel7GULsnIoOvbkjhwd1sZ9AFWqdQV&#10;1iHcFPIrir6lwZxDQ4YlrTJKHsenUbAdl8vrzv7VabG+bS/7y+TnNPFKdTvNcgrCU+M/4n/3TisY&#10;jsLacCYcATl/AwAA//8DAFBLAQItABQABgAIAAAAIQDb4fbL7gAAAIUBAAATAAAAAAAAAAAAAAAA&#10;AAAAAABbQ29udGVudF9UeXBlc10ueG1sUEsBAi0AFAAGAAgAAAAhAFr0LFu/AAAAFQEAAAsAAAAA&#10;AAAAAAAAAAAAHwEAAF9yZWxzLy5yZWxzUEsBAi0AFAAGAAgAAAAhAE+QbNXBAAAA3AAAAA8AAAAA&#10;AAAAAAAAAAAABwIAAGRycy9kb3ducmV2LnhtbFBLBQYAAAAAAwADALcAAAD1AgAAAAA=&#10;" filled="f" stroked="f">
                  <v:textbox inset="0,0,0,0">
                    <w:txbxContent>
                      <w:p w14:paraId="2AAD01D6" w14:textId="77777777" w:rsidR="00DF7047" w:rsidRDefault="00EA113D">
                        <w:r>
                          <w:rPr>
                            <w:rFonts w:ascii="Wingdings" w:eastAsia="Wingdings" w:hAnsi="Wingdings" w:cs="Wingdings"/>
                            <w:color w:val="B4E1D6"/>
                            <w:sz w:val="9"/>
                          </w:rPr>
                          <w:t>Ø</w:t>
                        </w:r>
                      </w:p>
                    </w:txbxContent>
                  </v:textbox>
                </v:rect>
                <v:rect id="Rectangle 459" o:spid="_x0000_s1219" style="position:absolute;left:4953;top:23167;width:25959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3MlO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0P+O4f9MOAJy8gAAAP//AwBQSwECLQAUAAYACAAAACEA2+H2y+4AAACFAQAAEwAAAAAAAAAA&#10;AAAAAAAAAAAAW0NvbnRlbnRfVHlwZXNdLnhtbFBLAQItABQABgAIAAAAIQBa9CxbvwAAABUBAAAL&#10;AAAAAAAAAAAAAAAAAB8BAABfcmVscy8ucmVsc1BLAQItABQABgAIAAAAIQAg3MlOxQAAANwAAAAP&#10;AAAAAAAAAAAAAAAAAAcCAABkcnMvZG93bnJldi54bWxQSwUGAAAAAAMAAwC3AAAA+QIAAAAA&#10;" filled="f" stroked="f">
                  <v:textbox inset="0,0,0,0">
                    <w:txbxContent>
                      <w:p w14:paraId="1F28B678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Target – To be better version of me. </w:t>
                        </w:r>
                      </w:p>
                    </w:txbxContent>
                  </v:textbox>
                </v:rect>
                <v:rect id="Rectangle 460" o:spid="_x0000_s1220" style="position:absolute;left:3276;top:25568;width:5237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iqpuwgAAANwAAAAPAAAAZHJzL2Rvd25yZXYueG1sRE/LisIw&#10;FN0L/kO4wuw0VQbR2lTEB7qcUUHdXZprW2xuShNtZ75+shhweTjvZNmZSryocaVlBeNRBII4s7rk&#10;XMH5tBvOQDiPrLGyTAp+yMEy7fcSjLVt+ZteR5+LEMIuRgWF93UspcsKMuhGtiYO3N02Bn2ATS51&#10;g20IN5WcRNFUGiw5NBRY07qg7HF8GgX7Wb26Huxvm1fb2/7ydZlvTnOv1MegWy1AeOr8W/zvPmgF&#10;n9MwP5wJR0CmfwAAAP//AwBQSwECLQAUAAYACAAAACEA2+H2y+4AAACFAQAAEwAAAAAAAAAAAAAA&#10;AAAAAAAAW0NvbnRlbnRfVHlwZXNdLnhtbFBLAQItABQABgAIAAAAIQBa9CxbvwAAABUBAAALAAAA&#10;AAAAAAAAAAAAAB8BAABfcmVscy8ucmVsc1BLAQItABQABgAIAAAAIQB/iqpuwgAAANwAAAAPAAAA&#10;AAAAAAAAAAAAAAcCAABkcnMvZG93bnJldi54bWxQSwUGAAAAAAMAAwC3AAAA9gIAAAAA&#10;" filled="f" stroked="f">
                  <v:textbox inset="0,0,0,0">
                    <w:txbxContent>
                      <w:p w14:paraId="539510ED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             </w:t>
                        </w:r>
                      </w:p>
                    </w:txbxContent>
                  </v:textbox>
                </v:rect>
                <v:rect id="Rectangle 461" o:spid="_x0000_s1221" style="position:absolute;left:7213;top:25568;width:30965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xg/1xAAAANwAAAAPAAAAZHJzL2Rvd25yZXYueG1sRI9Bi8Iw&#10;FITvgv8hPMGbpi4iWo0iuqJHVwX19miebbF5KU201V9vFhb2OMzMN8xs0ZhCPKlyuWUFg34Egjix&#10;OudUwem46Y1BOI+ssbBMCl7kYDFvt2YYa1vzDz0PPhUBwi5GBZn3ZSylSzIy6Pq2JA7ezVYGfZBV&#10;KnWFdYCbQn5F0UgazDksZFjSKqPkfngYBdtxubzs7LtOi+/r9rw/T9bHiVeq22mWUxCeGv8f/mvv&#10;tILhaAC/Z8IRkPMPAAAA//8DAFBLAQItABQABgAIAAAAIQDb4fbL7gAAAIUBAAATAAAAAAAAAAAA&#10;AAAAAAAAAABbQ29udGVudF9UeXBlc10ueG1sUEsBAi0AFAAGAAgAAAAhAFr0LFu/AAAAFQEAAAsA&#10;AAAAAAAAAAAAAAAAHwEAAF9yZWxzLy5yZWxzUEsBAi0AFAAGAAgAAAAhABDGD/XEAAAA3AAAAA8A&#10;AAAAAAAAAAAAAAAABwIAAGRycy9kb3ducmV2LnhtbFBLBQYAAAAAAwADALcAAAD4AgAAAAA=&#10;" filled="f" stroked="f">
                  <v:textbox inset="0,0,0,0">
                    <w:txbxContent>
                      <w:p w14:paraId="452DF016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Hard work to reach the </w:t>
                        </w:r>
                        <w:proofErr w:type="spellStart"/>
                        <w:r>
                          <w:rPr>
                            <w:color w:val="FFFFFF"/>
                            <w:sz w:val="21"/>
                          </w:rPr>
                          <w:t>knowdge</w:t>
                        </w:r>
                        <w:proofErr w:type="spellEnd"/>
                        <w:r>
                          <w:rPr>
                            <w:color w:val="FFFFFF"/>
                            <w:sz w:val="21"/>
                          </w:rPr>
                          <w:t xml:space="preserve"> and skills </w:t>
                        </w:r>
                      </w:p>
                    </w:txbxContent>
                  </v:textbox>
                </v:rect>
                <v:rect id="Rectangle 462" o:spid="_x0000_s1222" style="position:absolute;left:3276;top:27968;width:4429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FJGC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YfwOROOgFz8AgAA//8DAFBLAQItABQABgAIAAAAIQDb4fbL7gAAAIUBAAATAAAAAAAAAAAA&#10;AAAAAAAAAABbQ29udGVudF9UeXBlc10ueG1sUEsBAi0AFAAGAAgAAAAhAFr0LFu/AAAAFQEAAAsA&#10;AAAAAAAAAAAAAAAAHwEAAF9yZWxzLy5yZWxzUEsBAi0AFAAGAAgAAAAhAOAUkYLEAAAA3AAAAA8A&#10;AAAAAAAAAAAAAAAABwIAAGRycy9kb3ducmV2LnhtbFBLBQYAAAAAAwADALcAAAD4AgAAAAA=&#10;" filled="f" stroked="f">
                  <v:textbox inset="0,0,0,0">
                    <w:txbxContent>
                      <w:p w14:paraId="1FAA2AFC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           </w:t>
                        </w:r>
                      </w:p>
                    </w:txbxContent>
                  </v:textbox>
                </v:rect>
                <v:rect id="Rectangle 463" o:spid="_x0000_s1223" style="position:absolute;left:6616;top:27968;width:32275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WDQZ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/iI3+F6JhwBOb8AAAD//wMAUEsBAi0AFAAGAAgAAAAhANvh9svuAAAAhQEAABMAAAAAAAAA&#10;AAAAAAAAAAAAAFtDb250ZW50X1R5cGVzXS54bWxQSwECLQAUAAYACAAAACEAWvQsW78AAAAVAQAA&#10;CwAAAAAAAAAAAAAAAAAfAQAAX3JlbHMvLnJlbHNQSwECLQAUAAYACAAAACEAj1g0GcYAAADcAAAA&#10;DwAAAAAAAAAAAAAAAAAHAgAAZHJzL2Rvd25yZXYueG1sUEsFBgAAAAADAAMAtwAAAPoCAAAAAA==&#10;" filled="f" stroked="f">
                  <v:textbox inset="0,0,0,0">
                    <w:txbxContent>
                      <w:p w14:paraId="51DCFC7C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to explore the </w:t>
                        </w:r>
                        <w:proofErr w:type="spellStart"/>
                        <w:r>
                          <w:rPr>
                            <w:color w:val="FFFFFF"/>
                            <w:sz w:val="21"/>
                          </w:rPr>
                          <w:t>Univers</w:t>
                        </w:r>
                        <w:proofErr w:type="spellEnd"/>
                        <w:r>
                          <w:rPr>
                            <w:color w:val="FFFFFF"/>
                            <w:sz w:val="21"/>
                          </w:rPr>
                          <w:t xml:space="preserve"> an</w:t>
                        </w:r>
                        <w:r>
                          <w:rPr>
                            <w:color w:val="FFFFFF"/>
                            <w:sz w:val="21"/>
                          </w:rPr>
                          <w:t>d the World around</w:t>
                        </w:r>
                      </w:p>
                    </w:txbxContent>
                  </v:textbox>
                </v:rect>
                <v:rect id="Rectangle 464" o:spid="_x0000_s1224" style="position:absolute;left:3276;top:30381;width:4429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saxtxAAAANwAAAAPAAAAZHJzL2Rvd25yZXYueG1sRI9Pi8Iw&#10;FMTvgt8hPGFvmioiWo0iuose/Qfq7dE822LzUpqsrX56IyzscZiZ3zCzRWMK8aDK5ZYV9HsRCOLE&#10;6pxTBafjT3cMwnlkjYVlUvAkB4t5uzXDWNua9/Q4+FQECLsYFWTel7GULsnIoOvZkjh4N1sZ9EFW&#10;qdQV1gFuCjmIopE0mHNYyLCkVUbJ/fBrFGzG5fKyta86Lb6vm/PuPFkfJ16pr06znILw1Pj/8F97&#10;qxUMR0P4nAlHQM7fAAAA//8DAFBLAQItABQABgAIAAAAIQDb4fbL7gAAAIUBAAATAAAAAAAAAAAA&#10;AAAAAAAAAABbQ29udGVudF9UeXBlc10ueG1sUEsBAi0AFAAGAAgAAAAhAFr0LFu/AAAAFQEAAAsA&#10;AAAAAAAAAAAAAAAAHwEAAF9yZWxzLy5yZWxzUEsBAi0AFAAGAAgAAAAhAACxrG3EAAAA3AAAAA8A&#10;AAAAAAAAAAAAAAAABwIAAGRycy9kb3ducmV2LnhtbFBLBQYAAAAAAwADALcAAAD4AgAAAAA=&#10;" filled="f" stroked="f">
                  <v:textbox inset="0,0,0,0">
                    <w:txbxContent>
                      <w:p w14:paraId="0F67B48E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           </w:t>
                        </w:r>
                      </w:p>
                    </w:txbxContent>
                  </v:textbox>
                </v:rect>
                <v:rect id="Rectangle 465" o:spid="_x0000_s1225" style="position:absolute;left:6616;top:30381;width:2476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/Qn2xgAAANwAAAAPAAAAZHJzL2Rvd25yZXYueG1sRI9Pa8JA&#10;FMTvhX6H5RV6q5uWNmh0FekfkqNGQb09ss8kmH0bsluT9tO7guBxmJnfMLPFYBpxps7VlhW8jiIQ&#10;xIXVNZcKtpuflzEI55E1NpZJwR85WMwfH2aYaNvzms65L0WAsEtQQeV9m0jpiooMupFtiYN3tJ1B&#10;H2RXSt1hH+CmkW9RFEuDNYeFClv6rKg45b9GQTpul/vM/vdl831Id6vd5Gsz8Uo9Pw3LKQhPg7+H&#10;b+1MK3iPP+B6JhwBOb8AAAD//wMAUEsBAi0AFAAGAAgAAAAhANvh9svuAAAAhQEAABMAAAAAAAAA&#10;AAAAAAAAAAAAAFtDb250ZW50X1R5cGVzXS54bWxQSwECLQAUAAYACAAAACEAWvQsW78AAAAVAQAA&#10;CwAAAAAAAAAAAAAAAAAfAQAAX3JlbHMvLnJlbHNQSwECLQAUAAYACAAAACEAb/0J9sYAAADcAAAA&#10;DwAAAAAAAAAAAAAAAAAHAgAAZHJzL2Rvd25yZXYueG1sUEsFBgAAAAADAAMAtwAAAPoCAAAAAA==&#10;" filled="f" stroked="f">
                  <v:textbox inset="0,0,0,0">
                    <w:txbxContent>
                      <w:p w14:paraId="77B46691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us. </w:t>
                        </w:r>
                      </w:p>
                    </w:txbxContent>
                  </v:textbox>
                </v:rect>
                <v:shape id="Picture 467" o:spid="_x0000_s1226" type="#_x0000_t75" style="position:absolute;left:31965;top:17983;width:39307;height:221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BNg3xQAAANwAAAAPAAAAZHJzL2Rvd25yZXYueG1sRI9Ba8JA&#10;FITvQv/D8gredNNi0pC6ihQE8VYtJb29ZF+T0OzbmF1N8u+7hYLHYWa+Ydbb0bTiRr1rLCt4WkYg&#10;iEurG64UfJz3ixSE88gaW8ukYCIH283DbI2ZtgO/0+3kKxEg7DJUUHvfZVK6siaDbmk74uB9296g&#10;D7KvpO5xCHDTyucoSqTBhsNCjR291VT+nK5GQZtPSfEVE5nLZ87FMS6mJi2Umj+Ou1cQnkZ/D/+3&#10;D1rBKnmBvzPhCMjNLwAAAP//AwBQSwECLQAUAAYACAAAACEA2+H2y+4AAACFAQAAEwAAAAAAAAAA&#10;AAAAAAAAAAAAW0NvbnRlbnRfVHlwZXNdLnhtbFBLAQItABQABgAIAAAAIQBa9CxbvwAAABUBAAAL&#10;AAAAAAAAAAAAAAAAAB8BAABfcmVscy8ucmVsc1BLAQItABQABgAIAAAAIQCHBNg3xQAAANwAAAAP&#10;AAAAAAAAAAAAAAAAAAcCAABkcnMvZG93bnJldi54bWxQSwUGAAAAAAMAAwC3AAAA+QIAAAAA&#10;">
                  <v:imagedata r:id="rId15" o:title=""/>
                </v:shape>
                <v:shape id="Shape 468" o:spid="_x0000_s1227" style="position:absolute;top:12;width:71272;height:40081;visibility:visible;mso-wrap-style:square;v-text-anchor:top" coordsize="7127240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Vo5wQAAANwAAAAPAAAAZHJzL2Rvd25yZXYueG1sRE9La8JA&#10;EL4X/A/LCN7qRi2i0VWCUJBeWh/odciOSTQ7G7JbTf995yB4/Pjey3XnanWnNlSeDYyGCSji3NuK&#10;CwPHw+f7DFSIyBZrz2TgjwKsV723JabWP3hH930slIRwSNFAGWOTah3ykhyGoW+Ihbv41mEU2Bba&#10;tviQcFfrcZJMtcOKpaHEhjYl5bf9r5OS43j7/XOKu9v8MjlfM4ezOvsyZtDvsgWoSF18iZ/urTXw&#10;MZW1ckaOgF79AwAA//8DAFBLAQItABQABgAIAAAAIQDb4fbL7gAAAIUBAAATAAAAAAAAAAAAAAAA&#10;AAAAAABbQ29udGVudF9UeXBlc10ueG1sUEsBAi0AFAAGAAgAAAAhAFr0LFu/AAAAFQEAAAsAAAAA&#10;AAAAAAAAAAAAHwEAAF9yZWxzLy5yZWxzUEsBAi0AFAAGAAgAAAAhAIMVWjnBAAAA3AAAAA8AAAAA&#10;AAAAAAAAAAAABwIAAGRycy9kb3ducmV2LnhtbFBLBQYAAAAAAwADALcAAAD1AgAAAAA=&#10;" path="m,l7127240,r,4008120l,4008120,,xe" filled="f" strokecolor="silver" strokeweight=".1pt">
                  <v:stroke miterlimit="83231f" joinstyle="miter"/>
                  <v:path arrowok="t" textboxrect="0,0,7127240,4008120"/>
                </v:shape>
                <w10:anchorlock/>
              </v:group>
            </w:pict>
          </mc:Fallback>
        </mc:AlternateContent>
      </w:r>
      <w:r>
        <w:br w:type="page"/>
      </w:r>
    </w:p>
    <w:p w14:paraId="78415B5B" w14:textId="77777777" w:rsidR="00DF7047" w:rsidRDefault="00EA113D">
      <w:pPr>
        <w:spacing w:after="0"/>
        <w:ind w:left="-84" w:right="-38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A402615" wp14:editId="0B42326A">
                <wp:extent cx="7228424" cy="4009135"/>
                <wp:effectExtent l="0" t="0" r="0" b="10795"/>
                <wp:docPr id="6584" name="Group 65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228424" cy="4009135"/>
                          <a:chOff x="-2539" y="-1015"/>
                          <a:chExt cx="7228424" cy="4009135"/>
                        </a:xfrm>
                      </wpg:grpSpPr>
                      <pic:pic xmlns:pic="http://schemas.openxmlformats.org/drawingml/2006/picture">
                        <pic:nvPicPr>
                          <pic:cNvPr id="8056" name="Picture 8056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6225" cy="40081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57" name="Picture 8057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6225" cy="400812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9" name="Rectangle 479"/>
                        <wps:cNvSpPr/>
                        <wps:spPr>
                          <a:xfrm>
                            <a:off x="2551430" y="236855"/>
                            <a:ext cx="2154515" cy="3547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29D636" w14:textId="77777777" w:rsidR="00DF7047" w:rsidRDefault="00EA113D">
                              <w:r>
                                <w:rPr>
                                  <w:color w:val="FFFFFF"/>
                                  <w:sz w:val="42"/>
                                </w:rPr>
                                <w:t xml:space="preserve">SWOT Analysis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0" name="Rectangle 480"/>
                        <wps:cNvSpPr/>
                        <wps:spPr>
                          <a:xfrm>
                            <a:off x="1460500" y="849313"/>
                            <a:ext cx="1257130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3C604C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37"/>
                                </w:rPr>
                                <w:t>Strengths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3" name="Rectangle 6073"/>
                        <wps:cNvSpPr/>
                        <wps:spPr>
                          <a:xfrm>
                            <a:off x="1299210" y="123571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5AC73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4" name="Rectangle 6074"/>
                        <wps:cNvSpPr/>
                        <wps:spPr>
                          <a:xfrm>
                            <a:off x="1353617" y="1235710"/>
                            <a:ext cx="1612989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2CE0B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Positive attitude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5" name="Rectangle 6075"/>
                        <wps:cNvSpPr/>
                        <wps:spPr>
                          <a:xfrm>
                            <a:off x="1256030" y="156210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16619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6" name="Rectangle 6076"/>
                        <wps:cNvSpPr/>
                        <wps:spPr>
                          <a:xfrm>
                            <a:off x="1309370" y="1562100"/>
                            <a:ext cx="1731463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624E92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Abstract thinking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9" name="Rectangle 6079"/>
                        <wps:cNvSpPr/>
                        <wps:spPr>
                          <a:xfrm>
                            <a:off x="496570" y="177927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980BA6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80" name="Rectangle 6080"/>
                        <wps:cNvSpPr/>
                        <wps:spPr>
                          <a:xfrm>
                            <a:off x="550977" y="1779270"/>
                            <a:ext cx="3166860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E92B68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Highly motivated to explore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2933700" y="1779270"/>
                            <a:ext cx="529229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57D75E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28"/>
                                </w:rPr>
                                <w:t>NEW.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3331210" y="1779270"/>
                            <a:ext cx="53443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4210E9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98" name="Rectangle 6098"/>
                        <wps:cNvSpPr/>
                        <wps:spPr>
                          <a:xfrm>
                            <a:off x="1606143" y="1996440"/>
                            <a:ext cx="1013764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26CE6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Numbers.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95" name="Rectangle 6095"/>
                        <wps:cNvSpPr/>
                        <wps:spPr>
                          <a:xfrm>
                            <a:off x="1497330" y="1996440"/>
                            <a:ext cx="144722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E98A0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4371340" y="849313"/>
                            <a:ext cx="1668698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5B59A0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37"/>
                                </w:rPr>
                                <w:t xml:space="preserve">Weaknesses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1" name="Rectangle 6071"/>
                        <wps:cNvSpPr/>
                        <wps:spPr>
                          <a:xfrm>
                            <a:off x="3736340" y="112649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A330CE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2" name="Rectangle 6072"/>
                        <wps:cNvSpPr/>
                        <wps:spPr>
                          <a:xfrm>
                            <a:off x="3790747" y="1126490"/>
                            <a:ext cx="3336649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BF0204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Missing knowledge(not confident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9" name="Rectangle 489"/>
                        <wps:cNvSpPr/>
                        <wps:spPr>
                          <a:xfrm>
                            <a:off x="3920490" y="1344930"/>
                            <a:ext cx="2865592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0ABDCA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sometimes to speak about it)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7" name="Rectangle 6077"/>
                        <wps:cNvSpPr/>
                        <wps:spPr>
                          <a:xfrm>
                            <a:off x="4358640" y="156210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22AF8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78" name="Rectangle 6078"/>
                        <wps:cNvSpPr/>
                        <wps:spPr>
                          <a:xfrm>
                            <a:off x="4413047" y="1562100"/>
                            <a:ext cx="1629542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C7B753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Problem solving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81" name="Rectangle 6081"/>
                        <wps:cNvSpPr/>
                        <wps:spPr>
                          <a:xfrm>
                            <a:off x="4140200" y="177927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33AC3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85" name="Rectangle 6085"/>
                        <wps:cNvSpPr/>
                        <wps:spPr>
                          <a:xfrm>
                            <a:off x="4194607" y="1779270"/>
                            <a:ext cx="2209140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3BA1B0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Time managing issues.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01" name="Rectangle 6101"/>
                        <wps:cNvSpPr/>
                        <wps:spPr>
                          <a:xfrm>
                            <a:off x="4194810" y="199644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3BE83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02" name="Rectangle 6102"/>
                        <wps:cNvSpPr/>
                        <wps:spPr>
                          <a:xfrm>
                            <a:off x="4249217" y="1996440"/>
                            <a:ext cx="2065364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28977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Prioritizing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1252220" y="2533332"/>
                            <a:ext cx="1809888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C1F301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37"/>
                                </w:rPr>
                                <w:t>Opportunities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821690" y="2824163"/>
                            <a:ext cx="71385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FB0D6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7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05" name="Rectangle 6105"/>
                        <wps:cNvSpPr/>
                        <wps:spPr>
                          <a:xfrm>
                            <a:off x="875030" y="286893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25267E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06" name="Rectangle 6106"/>
                        <wps:cNvSpPr/>
                        <wps:spPr>
                          <a:xfrm>
                            <a:off x="929437" y="2868930"/>
                            <a:ext cx="2866065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4A5BB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Interact with knowledgeable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1402080" y="3159760"/>
                            <a:ext cx="1268683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211623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environment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Rectangle 497"/>
                        <wps:cNvSpPr/>
                        <wps:spPr>
                          <a:xfrm>
                            <a:off x="2357120" y="3136900"/>
                            <a:ext cx="73962" cy="2770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068E85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3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" name="Rectangle 498"/>
                        <wps:cNvSpPr/>
                        <wps:spPr>
                          <a:xfrm>
                            <a:off x="2411730" y="3114992"/>
                            <a:ext cx="71385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844C3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7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20" name="Rectangle 6120"/>
                        <wps:cNvSpPr/>
                        <wps:spPr>
                          <a:xfrm>
                            <a:off x="756920" y="3398520"/>
                            <a:ext cx="84766" cy="2770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9871F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3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21" name="Rectangle 6121"/>
                        <wps:cNvSpPr/>
                        <wps:spPr>
                          <a:xfrm>
                            <a:off x="820445" y="3398520"/>
                            <a:ext cx="3046029" cy="2770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A89FD5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3"/>
                                </w:rPr>
                                <w:t>Be a part of Cosmic World.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0" name="Rectangle 500"/>
                        <wps:cNvSpPr/>
                        <wps:spPr>
                          <a:xfrm>
                            <a:off x="4599940" y="2533332"/>
                            <a:ext cx="1060979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0B41C4" w14:textId="77777777" w:rsidR="00DF7047" w:rsidRDefault="00EA113D">
                              <w:r>
                                <w:rPr>
                                  <w:b/>
                                  <w:i/>
                                  <w:color w:val="FFFFFF"/>
                                  <w:sz w:val="37"/>
                                </w:rPr>
                                <w:t xml:space="preserve">Threats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11" name="Rectangle 6111"/>
                        <wps:cNvSpPr/>
                        <wps:spPr>
                          <a:xfrm>
                            <a:off x="3520440" y="292100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468ED1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13" name="Rectangle 6113"/>
                        <wps:cNvSpPr/>
                        <wps:spPr>
                          <a:xfrm>
                            <a:off x="3573780" y="2921000"/>
                            <a:ext cx="3525828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C59C90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Hard to gain the skills &amp; knowledge.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17" name="Rectangle 6117"/>
                        <wps:cNvSpPr/>
                        <wps:spPr>
                          <a:xfrm>
                            <a:off x="3520440" y="3246120"/>
                            <a:ext cx="72361" cy="236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E60B3C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19" name="Rectangle 6119"/>
                        <wps:cNvSpPr/>
                        <wps:spPr>
                          <a:xfrm>
                            <a:off x="3573780" y="3246120"/>
                            <a:ext cx="2065127" cy="236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ABEE3B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Prioritizing activities.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22" name="Rectangle 6122"/>
                        <wps:cNvSpPr/>
                        <wps:spPr>
                          <a:xfrm>
                            <a:off x="3520440" y="3572510"/>
                            <a:ext cx="72361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982D9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23" name="Rectangle 6123"/>
                        <wps:cNvSpPr/>
                        <wps:spPr>
                          <a:xfrm>
                            <a:off x="3573780" y="3572510"/>
                            <a:ext cx="3652105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A991E6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Any new technology that could 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4" name="Rectangle 504"/>
                        <wps:cNvSpPr/>
                        <wps:spPr>
                          <a:xfrm>
                            <a:off x="3558540" y="3746500"/>
                            <a:ext cx="1092037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ECC116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against us.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5" name="Shape 505"/>
                        <wps:cNvSpPr/>
                        <wps:spPr>
                          <a:xfrm>
                            <a:off x="0" y="0"/>
                            <a:ext cx="7127240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27240" h="4008120">
                                <a:moveTo>
                                  <a:pt x="0" y="0"/>
                                </a:moveTo>
                                <a:lnTo>
                                  <a:pt x="7127240" y="0"/>
                                </a:lnTo>
                                <a:lnTo>
                                  <a:pt x="7127240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A402615" id="Group 6584" o:spid="_x0000_s1228" style="width:569.15pt;height:315.7pt;mso-position-horizontal-relative:char;mso-position-vertical-relative:line" coordorigin="-25,-10" coordsize="72284,4009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BUjO0IgkAACdSAAAOAAAAZHJzL2Uyb0RvYy54bWzkXOuOnDgW/j/SvgPi&#10;f1LYmFspnWiV7EQjrWaiuTwATVFdaClAQN/26fc7tjHdVZ6kyGiabJxWuo0x5tifz9XmvHn3cKy9&#10;u7Ifqra58tnrwPfKpmh3VXNz5f/x+4+vUt8bxrzZ5XXblFf+Yzn4797+44c399225O2hrXdl76GT&#10;Ztjed1f+YRy77WYzFIfymA+v265scHPf9sd8xGV/s9n1+T16P9YbHgTx5r7td13fFuUwoPaDuum/&#10;lf3v92Ux/rLfD+Xo1Vc+aBvl717+vqbfm7dv8u1Nn3eHqtBk5F9BxTGvGrzUdPUhH3Pvtq/OujpW&#10;Rd8O7X58XbTHTbvfV0Upx4DRsOBkNB/79raTY7nZ3t90ZpowtSfz9NXdFj/ffey737pPPWbivrvB&#10;XMgrGsvDvj/SX1DpPcgpezRTVj6MXoHKhPNUcOF7Be6JIMhYGKlJLQ6YeXruFY/CzPdw/xULmLn7&#10;ry/0sJkI2Dwjq6uKLf7ruUDpbC6+vGbw1Hjbl77u5HhRH8e8/89t9wqwdflYXVd1NT7KJQiAiKjm&#10;7lNVfOrVBab1U+9Vuys/DaLY95r8iMWPBvReT9ZhvukxaknP4XJD18+6ua6r7seqrgkFKmuCsX5P&#10;8LeMWa2tD21xeyybUTFLX9agvW2GQ9UNvtdvy+N1CSL7n3ZMoTaMfTkWB3rhHi/+FQxElOVbc0NS&#10;ORNGNA9YPpYFYwXeLBzGY84js3BSxiUJBvZ82/XD+LFsjx4VQCRowVzn2/zu34OmamqiJ08RIikE&#10;XWqCUfh/WiyJZbEkhA1N9LeyWPj3uFjuO6igYeIxXJ1x2SIp+9sh70qsV+p2FgcigShU0oB4K29u&#10;6tKjSiCsWxphPPwZY/EoYiKEOoNM5WGcRlqoTrzFWSQiSFoplMNIJOwvsVa+rRviu6YlWaTEAdVA&#10;ME8kUml8uH6QIo8l4TSc63b3CEF4aPv//gIrYV+391d+q0s+GQ5gbLrre/VPDWacdPRU6KfC9VTo&#10;x/p9KzW5oueft2O7r6QsIArU2zRhgFJN6d+PaQqqzzBF5RJMmYiDKFCYpiILmZzDfDthyniUMMKc&#10;FG3IojSWTPi14nI5pmIajhOYxgEW8RmosnYRqjzLOFOoMh4CQm1yTrAm4F+mQEVJJHKWXw5UKThm&#10;1vnOGRXwwVI95VRZuwjUMAJoUNTgRCuoLGY8SyHoiVfXgDV2jVeh6yywmtUN/ftlrQoJGwdaq7Io&#10;Btt+W7wqrUCXeNX4TbOlBF41a/syUMMgCxMtgG2gwliB6oWsX4tXU9d41WIAA9ZlFrDI4mhCNUky&#10;jjIk+GwtraxWzWAcsZVsBnAcLLSAoyjIEq1VbZiGLI7TWFvAK2jVeThOoCpSi61ElUtMJZ6FkL5a&#10;/NpAjXjG+XqWUiodY2eUqkgthhJVLsE0DEPE6j6HaSjEego1lX6xM5DGQYYtlnPjF7VLQGVxECOm&#10;pHyaLIuFONGoCN2HSawD/WtIX7diSoDVwqqydhGsIkvCyaexwioEtnBWs35ndeKITjXh/dmnEanx&#10;7C5yaUSIQCDYk8IP1kghmUkkFFaKFM7qxAlM4bsggHcugFG7hFPDJIwnVBn2xkR2IoDXdWlS43a7&#10;AiqEogVUY1xcxKphkiHkqH0aG6iwpWJAvZ78NaLHCVgFBWVPUaXKRZya8YC4U4Z/Yepm0K94fg4+&#10;8DSOomxFpWpMPydAhQC2aFVZuwRWEWJPTavVbzD8Oy9SV0C1ujWJWdsXCWAhsGc6CWBr+DfmWSTW&#10;41Wl5R3yVhFxOZPACBUuM5YEEwFO/ykRbAsrrWssZWY0jvCqLawEUJfFlQTLcAbiMwFgznG8kCT0&#10;Sls1UOlaobgBK0I+Fl6l2kV6FbCmU7jQFoJYmVcdiyuxwObYUO0iULnAuRbNqzZQeRDjkMR64cLM&#10;7FM4watwQs5ZlSqXgIoDEBwyVmpVnNnGP7koZseGpQg2p+tFlhASdUkACyziM1uJKpeAmnIWa2eV&#10;p1wwHHXA4zOmiCWS9l4pVpg5FlZigS2qT7WLME2i6aASYg3pWQBiZY3qVkwpZoHtoBLVLsE04xkC&#10;+0r22jAF0Nii05y6wv7bvJ/oiEK1gIpTR4swlV4qnY1RR7azBKdXnglfhISB9Xp75ZmJfDoCqiVQ&#10;iB3SRaDKU9zaSsIpfSjXE1CTMMPZfOWkJknApBH1Uke6KSqixY4jkFrChGIWVhdFCWEW4RjoxKdM&#10;4Mz+cz5d1UjCh6FOQYrD84DidJdG1i5RqEkUY6NGyd4wSyOUn8neVCQxZLyMJa3ApsbfdoJNgZ41&#10;lqS++aTw90WMmmLnTcAGIn1qwxSx/jgwxwlXQNU43E6gKr9XO2VUqlzCpyLKskzvu9mjDgGOPdFn&#10;k+v4qFhy03icADVm+FrUIn7VN6QXs2oIgUuHCIlXccYXH9OcyN9VnVQ+e9yugGoJEAJqI7Aukr/4&#10;gDFMtENjBRWoRynXEcKX91IRdXaNVy0eDWBd5tI85dWQi8nUehIkBJQQCmbfTYarXs6lMaNxhVct&#10;p5QAqnHWF/OqFVTaomEc62ctWM1RDkdgpXPWp9YSeM14AhfCOutViGMefVNflGOH3jEBzK16FbVL&#10;bOCnetUKahhHMKFWi/7S5z56PE7wagSb/4xVqXIZqFEaaQs4TESsHaNZq7IAAQqK+RsBLF/wYnp1&#10;tugdAdXsvcncPF40OwEXiV7lzJy6MVChfDqUhARoyGMlWzxBsbhVeaxo23XKXYVMcTuVxQp1h6lU&#10;PDRTkbJdfTZpHbKQ0XPUKRU9JNZJJloOMhebJIXuH5Fx5/dWthxPMrmBzPlu3TxtZXqDBzcNaWox&#10;/e1kf09bPp+Cqd30V7VXE3l5y9O3F3U7lGBFEE9DNwU5Hah8OuF1QzODicFLixwZBvdIgSbTiB2r&#10;EakH6+qobiv/FE9bUhsN42Nd0vzVza/lHkmOkNaOyU6G/ub6fd17dznSEr0P6IeEhOwGTekZlUdN&#10;PxWcPwXPmJxjaprX3SFXfU3d6BfILnVP1LKUuQ0NMbrbQlOjEhwiTSAGPaU5BEnmIUlW24zm+QbJ&#10;GSXd5N/r0c6HUmlAdCVTKsl0fMhGKCnSmRMp3eHTa9l+zu/49n8AAAD//wMAUEsDBAoAAAAAAAAA&#10;IQCunm8MlfUXAJX1FwAUAAAAZHJzL21lZGlhL2ltYWdlMS5wbmeJUE5HDQoaCgAAAA1JSERSAAAJ&#10;IgAABSMIBgAAANhuyUUAAAABc1JHQgCuzhzpAAAABGdBTUEAALGPC/xhBQAAAAlwSFlzAAAuIwAA&#10;LiMBeKU/dgAA/6VJREFUeF7s/euW3LiybglKEaFUrrV3v0SdW3U9R3fXZVRVjx71Qvupz1krFZIa&#10;04CP+GA00BnK3GfUD5+ZEAGD3QCSIN2d7vHpyZMnT548efLkyZMnT548efLkyZMnT548efLkyZMn&#10;T548efLkyZMnT/4sn/nnf//9//rZCMHBS3QtfP78OYrINrTVv/T9fPn08vISVfrp+/npe7QXml7m&#10;Z5GHOOW8YeY8/but18lTOWay/LVNn9qVvqAPW+Uh3dy+w480HZWPvb8fD2PJn/OR/LL9z9bEXj7Y&#10;fv7c26476+djgD734fz8WRxHFRfHUUU7CpZ4ygGqPB6RbXzs6pNMW+Ru97ntv+grzhPBfN+h7YKF&#10;nIP4/Pl11Ca17o+xPSP91+Qb8KF+trTxJJlA7vHol/7C58d5rEh2zm32TXQ8O6ccGprfRbfI7Wdx&#10;vDvdftrNWJXdOD4GHlv13n8dc9L9rbbdFyXaY0Fi3aT8+NHWGFvbf0hP24Hs5Qu6Xl9/j/bYhl/z&#10;obraGdns+jPZN7y9vX16G8f/9+/fP73/7PshnxHf24ixYeSgfV/l9zL6HHR6zDnX0G0Lg0TPfc7b&#10;jp8jfydfT+C1OD6q6zBz0sfY23Mconcor116q83U11rm/Xl+Dt0mVx9b9kHOR222x/3Iaz9mdXwJ&#10;t1UMJ6+fgZ3fn8dRknOA3BZVnMw8fva6u9wf+Vc/to/tlch+fJ91nWrHzs92HiF3H4yFteJ7k+uI&#10;O+fY5xS57Kt42XdF79fYrnUhx5H/Kk4VP9tXVDrVOUneQjbE2+XoPMpDNujt7Fnbot9coVvpV0QO&#10;7fzQeSe4PlRUOT+K9dL6ZbcbB/Kf9QSf+F6sl/L/+tpWyTYWtsBa+P3be1wzlty/t2Ob62ILqbG/&#10;tbVaa04GW58j+UIWuY+2ti4Djbsa/5+FfU+sR75390jK1X1U/txWNsLtbvNj6lb3x/keN/tWji7P&#10;OldjAPpdR/u+HUGH/OfPb7F1TrlYmOnvfLyA+oml+NnfR8F+xp3xsm/qOj84N4A8kLHe67wB+Yzt&#10;uMDR/rF5aefxhWJ7DiLrq601DdhG3a/hTW8XCyv6WHP0egw51zy3e/3xsuwz3Uf9+PHe4vf7J+Ug&#10;ZHvIR067tfJD2Jr23iZY6wrkPKCNcNQmNpyD25npAlKdiIOrfIB+yuvnt+M84j5CddkjpW6n/8E+&#10;uttPJFNObHWPlwldCzr9zblEln3C1IW5r15e3kbtPpHj8Lf6Xanmuevn+Vx1Vec8Qocy+/tYV9ls&#10;U9zv4aOpuvwR7tvnN+M+q3yu0CH74teJIZSt++C8zjyKcYfKx6O5wkbvkUXd1HWfoTmgHP7a8Rvy&#10;0axiu8zzqHSdXc7cI+kcFlwn0F/lq84VyqXKCb+fx3mqnPq2rdlJf5czoCv98Gm67kfyR7efWISf&#10;3vxLwS9zyVb7f5lbf29xXHd8PMCYKplYZ27iOk5cQwdZY2ezg7zKzxYa2dfPNAZnF9fHHXM46tzT&#10;XM7JqDPn1NXGJtsB/ci1rwDbpT32FW31vf98P2QzxnqvdRd8yI/Hpa1jZ8bQGPo9nh9SjvsQ2Qdt&#10;zvsvL1+i/f7+vugL5aYCP+z+jTxe7RotHW2x95iqC/9oYafnvvK6lP1xjbvLGm/acf+IzPeHw5iV&#10;E1vtpz8LvvItm+coImabc7aen94Hli55vbRdE35bYTxbbE2qxpzx9eSg+YjYdnxccjfm2B9Cu8pt&#10;eG92pSvpeEBX+j4PIZ+uT7A/PHbFVe6a+zXXVX+213lT3Bxfc1/llX1XOgt+LRpU43k0D+pz252+&#10;dHb9c5/NNUdU47vafxXug1g9Rqu1rceTHluPGnptm3MBl8lfpQceizVHelUO4We8bt/5lPyF18Pm&#10;Ayrf3z+PxdeOAfXH2jHWNd5v4/rw6Tvr4Xmtx7fq6GLH+xG+3LiO5+7xPEfup10P3H72rZ/JSAey&#10;veN6TraXD5f79U/9lR71Kodd7D+L4mX/nsMudi0/r8+VnuK6jmSPOPs7XzsqP263i4Us+/ccnXMe&#10;BeN9JUDfj1muKcqjysWZefWxKvbe7nw+C9no9SdtvfaRDVtKnLn/+e1/+reQGu5aDtl6QlVb4Pzo&#10;T3cwkURaoUM29BY/rXjbkf/ez4HJ9qpMIl7DfUxf93h0kXF/2ipuhh0UF9QH5c8xY2v/ZO7KALkX&#10;yRZyM/pnHme7ZGCgc/K/HKkXnOxqjuPC6kBc2rt52+E+Kj7ia641Z5tjblo4eh+VO3Sf1BhDL/1h&#10;htlWuRqHcqs0SrtCVunVtuTzK1TZrcT+H3XI+3bJp1VDG5HKYi3MpqD7nHYzRmVX+e9gd217pnpw&#10;Rcjfy3gAhjcOKH2O+psREW/EVGyfM8kEbb1oCz+jqA1u0/VXH+4/I13ZVfYZXgz8aPPwo93oNuWQ&#10;zVugzhFR/oZAvj0GNXJcZLKzutoaTm/3goz57XPcbwTcvmI3L9U1JY8Pn6XecbPTfetFNLKXl/5B&#10;fZT2YqJfned//U3A7rTKOWLOmT3IY93Z8t9RN33fwueWHz5VKlxfnCUNW3t06ii+SiVTuQNaXX/1&#10;c4X67+plru3PMvQobU9Fd9jFOsHbgq+f3uJfbd+aCscHj7/pQ/l2tHDAtfnsD9iNo4euhvaT8olY&#10;dlzskN5o9X+b7Kq4TqaSPeKOze4+b3d8Oh/JqRrXzn6dtYn0PbfKbzDOD+97PKIONr7fc4zoHy+4&#10;pJfna74gyytcTbX+gMeNB5DijY12wofvNaf4r225jkDkN/Jw0GGtlDz7mWttb/dxzLbq4HKniunb&#10;h2zsTxTirHsVG5nKXwH74KB0uY+V58z5SJ66P/L9GPuwrXVHu22IhlSlda5lHEcryFf8+Pir0Fzg&#10;t5qXuKbTR2PU+QCij2lk3mS7vPCJ2+6614XbqM5250vs+pGb+6DrTqlstfUxI0GeH0bpXmdM7qFl&#10;pg/a+75pglb6mLuC4pyw+4ph9uuFfwYv43gE5UWJe7YhJ7Wc19r6IBjvLnCDHE/zAzHnrfQcqTfZ&#10;WM5dD/q5Nu+Pr0rmkazXzzoiek++13hrX8U8h+9es0DzUPl/HHNypYofxeFfHS+TvXGZ36i71Udy&#10;7dT68pOPD6hi5PykEfuAc7EOc9BXvInHrXKAO2NFJ5d7zPF4dLfPecVD3Y/GmeepyAed/kH6Wrrq&#10;bMc62SYWHzqWIt+wn8caFGEO0M36Xs/UrlZp9ieQa6uidsUhtw8NrpB+ju3+d7EesbczeXW/PnL5&#10;1bgZ/B0fXse/K7s4PifSmbpnT9X+awajcgZfHlttLxBem+8qd8dtwNtsq/zOa2rXFc1D3zaZdMlk&#10;0Qnfo3ET5ZJzkl+2HgNmWza9LR9uq+3eR+dzs2Vd+DEeisxUMt46EPT3d556HhRkKsA2j/PAFsBj&#10;focubWy5b5q+YrPnUb/h+TGn8QC7BVB8CjnF688hVx9o+2fpcZgD/BGX+6pWjTmaJV7PtBp4bFS9&#10;TX1333amj9Ptr4iHntpWNmE39mVcwk3uZWW2z31G6lPLbfjBAlqUWOtaiZgh61smKM+CdLYUnWFj&#10;5Yrcv9Pv8p5d3lfZht48DlH1Yb8r1Q1IyBPV6lsdU5Wt86g/fB4q9/xfezzjPojQ23Us6ZIXGhQd&#10;X3eIz5ypNH2meilNrHo1LnA55z3/9ve9h2ErLl+mb1D5jvG0ew++MLjESLroHe+9xQPlqz7k9nyd&#10;O/vYVgW0nvp62yJHH8QxMZCNtupSW2Azfa24P4cHjNjLzEu7Ivb5oQwZZVzqDtx/jlXFBpdXY8to&#10;LMDWi+PtPEb1Tbt+zKhwremvf6fMybEcYvn7bjvd3byv1HmD23OM+TWYvhyfNkhGuZdDDZ9jyXeF&#10;YoDHqWRQffZb+69jrrrUid/uGVSP+4S5T9Oh++TJkydPnjx58uTJkydPnjx58uTJkydPnjx58uTJ&#10;kydPnjx58uTJkycfJ77O959e/5+nX0SK55TiG2eziPrJqI6erHIbf97pkDXR4nN8Gz4XvKle05+q&#10;2vdP9DSkI98qerI8I/+Lvf2sb1WE6jm2wwOkv4LPt/C6xzRxkPV2Pip2/Sd5qeY5dYVp158MdPnJ&#10;50G9r0q2PlYUm/98bnmCkXaepz/LbnySqT/KMW97/f+eLLmNUnH02XyC5teJvlbUx1ZPj7q+x5Jc&#10;Pw+ZqeKcyblvbEztGNegymnlLOtP+l6D2xyrScbWmf6POVlsRCWrWH/iT3gurRZbIGYv6884g771&#10;Jlv1wyqb8grZ+fwi8zZIT6i9k2NP3YvT1+cuy3uMyOgfGbSK7LMfWlkGyLwItf2JanKlvds3FV2+&#10;zhEgjR4z4+F69xMxrV/wTTXQ3KOnvLrXTv/VrLWEBnHGf+2o6cpOEZMYKsLjH334Np1dnRj5vkD9&#10;bBfdQcj5b/TPMhQa+Z5H/tnSdjy2k/UAySo/6ziuW/lz6C/nclDbn2Wy+95c4e3zS//tI/b628/X&#10;+HOHtN4+f4k/r8LhwjHy2kozZGbbFmP8dJ+dvr4IxVH5GFP/yvbK/8djrja7/f6r94JwN6ed3k4e&#10;+7H1xX9tq+M460ue4WfYBTpHGTJwO/n2gr73OSFr26zj5ZDbuXkFr39iW/gRigf6dUBBvUnUmLrj&#10;G75VQYetk9t3kD/heQr1S9f1S84uDhbbVs2+HrWvQNdLxZU/emRbD2H6DZ1irkA+cr3C+32fUlfp&#10;gh4vysUET39ZZ38sV/cHvwp+yHHmMXNSyZkh89fToTN8OLkNceY0uYpT6VccepzHltwhbzKJJWND&#10;3WN4XfT3K85z3zXxOkoEaHs2VOllPtocvHKfdB3jgGvhB6jmWNAn8p9683vKOB6jv87xItsHfMzS&#10;8824pyW3Vl/G7/VBliz6jdyu2evo9Y6TjxfFUL5e+n7wc3j6c70rKj3quzl1/W5z1sNW/YefQx8Y&#10;4/k8r2J6v4ZnkqO/skXmMfp21r1A5QPUL8o8q+Q29Hu37mMXc0fO5a8Ct4dvi3EZL/WhW+m7bNf/&#10;o61fzIsK67G3Q9b0mC70OeY1d76P53z2bRUPkLv9FWcP85rJ9hx7xlW/zlFKnW/n0GndqjtHzvFv&#10;X0Oq/LOdI79VcbxNDMbQMb2L647sq/x2VLlE3dq/gvxNv/WcedzgRtzKztuMP0dDJp3KPlP1r/uk&#10;0/X6+kqRlezff/I+RkiabMq7/p8j56g2W8o8DrQu99yzXsZts86s0b/aLnqjHtsW1v31d5pWmRfJ&#10;MqHfTQJ+VQE95NT1Z35WH2ZQMcKguyvC66yfamscuq+mXdmLSrbSjyd/z7aGXzPoZD2f29iOugqg&#10;ke2QYit74bZRxj68w+Fr2E5UX2PtyblW+TdM5sul5//y+a1tOVZ6iRlvul0d++GjbdxuiBaZF+yz&#10;7Fd45KPL9vNW2Vxix8uVLftdOle6VWaVrmT5eBM7/wuHytlH5f+GxwV89Puh3u7U5/h5/YnKoaey&#10;Q1lWOjt7jU19tK/mU/bSaRnHVrj/Rb/pUfd4vhX0xzxEa9r7VsXp5+Kq7+NQvZK5K/mQn5VVPu2v&#10;bDaMJTDb3PEhHR/LXTuV3PYivH6X7KPz2A9jyXY+PsdjuE6ln/26besd2w7ynQ/dL6jtPqv2Feg+&#10;Ku2fod0J2UDxXCYkUw5subNoI4u2U9mjmeVV+4gT/56J3v/tt//fzyrI4WC8YeYT5vrVRPrg+Yk1&#10;EW36eGig+Bug4L6/sySNtuJ03+tPooP3O7LXzZv7p+7t/MbpJfF3KfsL0TvkvBz/247XrLHcp+db&#10;zYX/XdPY2huhtN1edeQs8+4HqrnJPiDeaDBb6j+Lsc54fRsfSiamn/MDZX8VzXPkEjeKIwZt9jHH&#10;BqUae8XdHOfYp34V47MevGrnjefm21+dl0d2OZ9du/Jz6Nr5l/N3+BMP1Xnovg87frJw4+vRmDrS&#10;ke3eJvylc0ZcxZ59c/xCx/suV3T1NzZXqjXnfF5g3324/N56xXrBcY9t9qs2f04J1GbL2q4x6m+D&#10;08o+wGXnPC9o54BibLF9BTt91jc/3hy3UWr5ysM1CsauZNCxqeLpWbk6lzl+thTd0LAF8nx/f19k&#10;/Dxp7S8zgl/Apfrz+KBcULdL+EF/s+l8bPCAEsfNl7ev0X4Zxj/aTIluM4/X71rbjGM+Dc9LcyTU&#10;F9uxD4Trug/W+wrXydDnbzoc+HXN1mhwfy6/osohHz87V+qfeus+fcRjXQXux2yl347S2PKwUfwR&#10;tp9vsV7o2t6O7ND4/tKuq2Mg33++xxuq39uaF+vemFP8067mVFv1Xc+vdGITtlXuFdmv21Uxr/qv&#10;cqzOtWZxaSOqsTzK7RHYcy6ylZ3Wy3gToMnUlg7nh18HRPga+cTW+qWbbYTs6F98NCJmbluBI8d6&#10;grfIZwa51ihi6D5Z8YAH7oCf1j/mrLlTXu7b7YSPx7nSFZWO8D6vZx8LaU11Fh+tustlN54/y1Xe&#10;vlbX6/28l2Cr/ZSpclbcq/j0Yeu6uq/6bPcxfn3MSGfeCz6+h9P9AXEU20FWj/TM65gX8vCxOPIV&#10;49KYhg3oNVS2Rw4uU5yPkHPyc9OPXfl1feocG3dioqucMzmH/jpyvkegY4sHkbi/3h1rzs+L46JC&#10;OeSxII+fcB/oGATPW/so9hdPExvV/CBZtf56TvNKfq1U+ZzGtMk5k2NA5f9g8/4VcC3IVO9ZZf9q&#10;s+1/0qrjubnNmvM8j7r9WQ9ZHqfreV1rpWTYue957HK8jD/LPXy7nqN+UB9bnas/x3tqjtsA/TpG&#10;3YfGX5F9COxyn9qH79r0QLlDt+3zUsXc5QGK91dyyqfdhyiHHM9z2+Vylf+O7+2/e2M7r0esQXzo&#10;z/5+b697wc+LHXpf5REv8ScI5jVYXM2NIz1tdVwK2bket5+Vv2Ps8S+7avoR7vuKSi/H9PZxLfA1&#10;7eI9afkvxzG2fwWVf5Dcx6k6x1tmN287/1l/pwfoej912bufKx8V3L9hszuWef0Mev9prse2P+Pc&#10;36+LzlV+eYyQ56i3ew7qc5us35nnPHgcjQ+qOfAYh492idU8MAcv43iWDBvkFfJxxH/9ElvARmuQ&#10;+6A9/a1j/6uoPhuqYpAfuSsfjh8/Jla6zpzD3T3mnKu5lzrHnBvhb8in73af2wpt2UTfeO+eIl3w&#10;OvAa6RHnTJrd2AbDR/XZU8UuZs6Nw7K6HKEn3ddPPIjkdn3cOm87bR6GiuteXeqKU+JA8/wRFDfb&#10;7uSQ++7ElQ62PlYn5BfvNzi6T33EndyuwH7OeX0ckbfHuXGrchDHks2H/OjcjD/PyJY8Wnkb76NO&#10;vRGsvbbMHH0XVLGdPDaBTGuO9yOTT+QqFZVvb1P3/JyI044Vf50N2OS22D0/kPOlrSL5Lg+hONlG&#10;7cpeNiLr+D2N67reIx8gHZ+XTPYDlS+xi3v2M6/1H/Hn7PqucqCufrVd5qhfuJ/dOZ9Bl9cswPWX&#10;4vOd21UewvP0vIT6tC498uX+QO3vScb7fdlXFf+j5BlUjDgb//Pb/xS/iJQD0Q4ZupQP5HHYgl0x&#10;K5lQ36HTiLDWBhYRZGf52SdIN5cMB4fkbB/uVG0LX9XO3hH9ty+mXV8ovsdgKx3v77PZibalLX1B&#10;W/6atfnoZH2oZOUxU1ydp23f+otwjYc3ICQuY30A3x/uS1LGnHWO+bgZu+dcz92VXHXfAkeJaq4r&#10;cvvfgyqvO0S+2ppt9kP7eHgl6Wb0C0iP9P4KjmPB4uxypD2PWdfvfSu9Ld1cet/sn2Q/UMVc9Xq7&#10;sq3o/hiLxiOox8U0reOhE+dplzNr6MmHOPqT3ytcrz8EM5HvRWes5yrCZSFvL05bbfR26ryGzWiJ&#10;Y1SjA42zbUfS3E+bNw6YK12HKD5n1FWE6rt4HwUvla8ZcUJoz8lz+e3L75/+/ve/f/ry5cun92/H&#10;o1rxb6e/GJfMew6KIXluqrPNORemB+gq10cxKiLeqMPhq41i2q45PfJZ0de31e7sZY2Ri5Pbvr8E&#10;sso247Y73Z8/+6NGbzyI1O7ZeBzp7Se/hMS3wuYHifRxbUPWon/iG4A/4gOCFmPcK/QYMzePqfbc&#10;D9d02+nDfV2R9bxN/ar/IxS3xrepYv4luTV1+ZFt1dbx86In5hK+j7peX8flA7yejzPvuwI9txVd&#10;dvbheQmXVb4Ca1LNfviVJFikRSyxG1+WV3o7W+H9qrOtxl7S1B7FgDvebvlped3Re4R78Nzw3cu8&#10;l1A8jzv11uJU7aynNm9ScF2M+yJ7Zd6uoKNW032pPEax87GrPCj5V3Ec18NS+4MiJIsYJpdOtQ9f&#10;Xt6avA9c/jxHtbMdqN+LUD3Wz2TqTfQUz2neznabOGrnfm0FrS5qMds2orKN+P1BpGwjjhyL18t3&#10;6VF6CY7YfavibfL57bffPv3++++f/vjjW/Q5u3z/GjgXez7EUcntyDOkexbdtnWybaUjdvKzl0mL&#10;PGrOlLlP6iqi14+9dpNuLz/Zn8u9CK+Dome5Xp9A365+gPaqM/G+A7XTfmC/aJv9yc/U71vZAH3e&#10;vsPqU17PfiHO6cX/XNCzn0d8RPdjWH4+rot4uz7JeZhG9+8P837QPZn+8lzrA/XeH9WDev/eC9q8&#10;hU8nt6F/cIX8XPr9g+ptUyCfMZYPnteeT5VbxU4v7jnGfKEjvalvdhfXHfTreX+M4s6Yk51PjjfX&#10;dvvsS/dRku/KlY7QvUST9nY6Ln0rvH1Vz3YrvA/Eg0ij2cj6dEVpSvTVuc172yuyrYrwunPW6X4k&#10;Z1sV0atTTh7KRVpdf9oI6S+04R72+DS77mcldDaFL9R5PkL9GUSVXHhed+nfmTnnAMpNayNwfnPv&#10;xnuJ3L99+3a+f4tJGsxcsn+taXvyONTOW8C7t6m3zI+6c2o/yGOHz9lnjfnmvfTdmDs9jYFtzGQ0&#10;id1G3eo9i5lL5NqUzmO/4LLzPsTMcYXk1fEH6ncfV74q/R3XvZM6s38njqTOUavxPBrDMQ8vV/PR&#10;Yymi9kW/NnF8Jdv0BexHHDlc4DqPdB3XdXvV/bhazlfTgVzvzwBwZg2bsJ06Dn6z70pXr2tyAd/i&#10;y/tVMsjOcefW+5zKVxvBqPV+Faeyg0q+072DbHf570Ad26pckfW8/UiufSW4LvLeW9UHu3bffnS8&#10;6z5zONZ2oKuScZn79+MDKlshO+lwFVa8oxSyv4LdDIZ3/SIS5WryYuErqJLEjya7+gYy/dmu8hMv&#10;QIZ8vhjtH9iC8s1b5zQO0/E8tM0+aEvPdXkKU0gu3Ad97iODrPoWRwVPfboP9y1Uz7HyU++7/Qny&#10;C1zofhVinPK7eMJf33zIuXem3THG6bZkPxfT0Pt4k4C++FA06Ry+Nh+ynbjxJD/g13M44qSceQsj&#10;uPB7NU5nJ3+E+8+xHsFTloAd53IetzgfHWfCttgPHx/XtX72x+GpnD33q7hT7zyy3bedHH0DkBgz&#10;TnUMPJ45cnkUU/keT+K3mMgk9+2P956P+mO/trVMOv6LSPRJzvq9jqejlvRAOvIP+iUmIX3f5mG6&#10;z5Uxb+M6lXMSelPnJfUfj9kM91drkg7ZnAvzwRtPkpMDY30f38ByecV+bM5FYg8oLuGRS3VD9f37&#10;j/Za6C3eEOmCvvFv9vfr3cynGteNU6McN76qfaBjBxvFexTDdT1WuY95oE06bY32MUnu/ioWGx0s&#10;tt4fokNv+vX8HHSr/pyHcrvyJeYHyftr0Y9Pff9/acf1l3a+xn8/271b8s1jSDqHvn16//TPn9/i&#10;F5G+t9b03uMpP9Uht52zrNtn8aPxPiL+/ERyWuX1kg64KufqXCNvB7s+jjpmxUd0HeyOta2wif7k&#10;my9lZRkgk4/IP2qrrvrdL+sMckpcY4bc7Tiu1A7fZguHbrp/ch+5rlycJb/RTZ1f+mKreOTJnyEE&#10;//Yj57B8uP8qlvLJfZW9dEVuP4p1RYxrrDUCGSX7+tU1Ncvu6IBk2mY8b30I6Pb+7bidD9cH9Cg5&#10;j2y/xul13gjhYSQ+JPj2z/4rD8Drol38X0HxOA51/uSc/ZtQV3Dvzi8vyo+upaD2lMzY1Xz4/af/&#10;ugV9p3O1IV8it6V7bEf34mNWRw4maGRb4bE8TpzrSVcscTnZj/VmrjvocH+dx1Ki18vF6z6PJfJ3&#10;rWFKZg/XIuIrB+1THS+8acc+r3iU9zIHd8YYaHw9D7erxtn24qjB1D3sxnzpl8bcn2o5zzKO2416&#10;6BX7Q+S1srPqyxdbjzGxM+rOhwvjxqHKV5B3HeuMjm/pY0vhuEDmx4vriCqOx3ddxhd9afqRSU92&#10;HJuL7UDreNV3h50dORG76p9rQJ8LdHbjzux0/yoUc3nfb8wzeOyc31VeWkuu7FfsOL5A721StO7o&#10;2FLp1P48B7+mV0jX78Ucl6GLv90YK/srdu/1ys8RJcVT/0fjOZy7zGk1Fvwuf72gTc5WbzMXsO/p&#10;7Ox3PpWSXvvC1Rwwv96/070ag1iu8cUvdMj3I1+u5/nQlmyV97br53VP6y/99Pl+dV+6561wf2Kx&#10;tfNPutz7SJ7hfg493ccJ6WorX2ynnzkGZL6/6bvi8GfHLD54zwEkgxmvQ64uk+6Y3gX3A7Sn7TRA&#10;lnWdnEMF62z3M9cLxcv2iuf56JiAVX/OpeT5s6FqvvejWVEk+SaH/ItI0O4gRm3ieUr31lq+jG8i&#10;H8f7xeOg8jxqro83oXuDjGRseY9sHVcft5+Xc6xz3yKr/Ie8yZa1acPVOLNfIf9XuF/XvYr3UfK9&#10;YAXx7swD/Nnc1lj7Y3eZm03IPL/VGORH56buu/LausTjGvVav/fsMueUS6GnNVLryc4XcvTUr1zV&#10;9j7Y+eE09bxcz+/F+LU46ryHXK0TOd5sr+ck5LbbOfwyFbquv9UdctfXlj7yrsj+GOcunvsT1F2/&#10;ourPPuCRH+byr8S/HLfLscrIc89zojbvu1F4ffHHH3+EzO0qZg7rsZ/j5Zhi2nfUvrovWxj3ndkP&#10;KJb7qvJApnb2w6iyrNqjV/HvkldN2Uc8NbLTu0Fcj3r2J5naoEGxValYbUm3T5HbuW2WawGlON7n&#10;EKfSr3CdNc/zuCQHl3+UbOcxP8IufpVb5V9xH8X+ldzA/fdyfvGuvozb7dAY81h9/F4XHDPu/6rc&#10;Zaf7ER//XmgOqrnwsapcceUrc1cP7urd5Wo8j8b4CPf9K77+inFe+fA+Xx89V25GuZDrphR4g4sL&#10;fF5TVWfrxddlLxUeu7KhCM2r55apbKPe7mOjpH7KvwfK1evxon3ML0Xz5LrKSbI75VepfKlUedDm&#10;WID3dx6k6i8UeBHFh568SXh6I1YftP0C+M6Qg1COv8JdOx+7UF45fpWvI3238flRrLt8RL/S+2g8&#10;hxeT8YKSbRtPvFiMW9FU0hu8ffySSe88l9Q9v12uknuffLk/qGSPqGKCx1Q9+1f7ozHv6u9yg6u+&#10;HT6OvNaLj47lUY4qjsuIp5hed1vXr2RC9ruSqeSSuX/azFeesyoHR74yVzYV8lH5e+TLx1Dl8leQ&#10;c/A2dRWRZd53l914Ho3T4wrZ7OzQz9d2CnK329mLqxii0lG+yl3tj4JfHcc6llV35L/KdbXvDzXs&#10;8pM9W5Ud4ed6ai7tP0LkV3wwKTQG9jd3PbEdYxK0/2w+lb1HifsukzA/ZERxW+VC0YMmHJ9/BZqL&#10;a+bxI30VzR3FcZ3cBzv5FdV8VjzS87jSVT7ed5XfLkblJ5NjCrfNfRn1VXr4VxEu81Kxk8POrpIr&#10;N89Req5b5S/cdkdpfzwc1u9PxSNfwnP4743G7LlWeWeZPyTvPjTfd8bkdg7XA2R+viNjPerXiu6/&#10;soWP5LBDvr1c8RFdcVcvIzu3/+h4pYsPt72b00di7fBxPIqbv5ThOXtdPPKnmFlPvnJZsA8gc/9O&#10;nrnqq6jG02PMX8/m/NA5IrCr7jnu5FhxR9/9ao49vvvI9V76Mennupc75PEqB9nnfke6KhU5l11e&#10;V3GukH8d9/JT5SRd5cDWjwG/f+u29J3v07NfdGr5xPtyHr/Cr9pf5Qjym18XSK7yq/g8XftDpxfd&#10;g/f7Bi81iuGxsiwXsRtbJZftzsZxHY93B2w/kteOX41blTt8VP+vRrE5x/VZS0Z/vu0jaL+rXOHj&#10;d13JvT+D3G2uYu1zqR+yghxX8VS8P/vItn8G+VOM7LvK5wp0/Zoo5F/+QP3Zd7YF2YD7EJWNZFkO&#10;8uHlz6AYHlM+H8VQn84R7oUoXBNVl06O84grHfmQ719F9vKhmPLvbW1VFzkH6XiprjpuI9DVVnXI&#10;7V+BeOeV7MmTJ0+ePHny5MmTJ0+ePHny5MmTJ0+ePHny5MmTJ0+ePHny5MmTJ08+SDzK9L9+/f/2&#10;P81WPsA1n1Wa31J/2X7z0J/g0pNSy1NZfC/enqDyvvPTnC/xU3Po0Ken2/R0oJ5sA3Tcr5PzyG3P&#10;AXZ+Mm5f2Ujmf8INXf91H3Qo/q3Fq/j6yTp/Yv7IY8jCfvNtTekGY77lw+O6LOdTHyczb8UgH9X9&#10;ie/vP98/vb39FvvObV5e+k+mxX7+sX4bM+cw/U5cx/up/xx/QibnfvY7f9Y3+6jkIvu5i/t1lGeO&#10;hS5F8p294/3oR3mZ+4OfY5ZOO7NiCzm2c4o5frVjkdtP13ue2W/25W3paqs+tp/Tr2RxTlzlnMEV&#10;+pScm8tA9f5Nho73O6uv9RgXkn1uc+R/qvCQty0/z/zjvY2xeModX/LH+ULh3JE9eDzX3eH6oJ9Z&#10;prhfRz95+/Xr1/hTXP/85z+jONj+aOd8H1OPwVa5SNb1eqyYF5NTZ56ohyz+XW3zlh61Z6yZA+cY&#10;/fzpBulB/yZRm1N+v2VcX+jnF12wdV35AtW/jymWf8F1YGlbvXP2m9erHX49zn4PX6d4NT6myZT5&#10;dfqOz7/9/q/xZ2i+/5h/r56fJ/Y4fiz4WDL055i0s0z7TdRjath1cjeWKp9qfb6ai6rPZVV+41ek&#10;t6xzMX1Vftnql6qYa793ctCjXz5kT3vnt+qjvH5+izY/j/7l9eunLy+/R/1Fc841vp3TP15eP30b&#10;P1f9zn+fv396b2v7jx/v7Rwc5x/97bhTXFBs1UUlm0g2deQnj8HbGfr927rVvqrskSlmp291/6f+&#10;R1zld8e+wv25D+q6RrUVOLa//9bXe85rfuL25/fezze1OK74HY4YS0hr3zGGqK39YYeO/+mbdK8q&#10;H+iqcC7Lj3yQi8t2x3xGNsLb0meb9Tpdlo+JKg+te4A/XwcBXUqOxbGHrq5JoG/Act1C9/vx5xPX&#10;Y/su8guK7zK461d2v6LvMWVf5UK70nXoR1715Z/2zv6d8GHHJ/cQcPgdi0M/FzaMXLTPv9uxWo2N&#10;Ps6rCh3VssejfBy2o0/36sBdzdU41aeRHu2Rs64pyL+N4+8RygfyeOUXOTPHVn/ysDNf+x+2Np7Q&#10;s2u69LRv5Uc+BG36vrdrj78GEi5DT7ErZq7k1reVvvRc3/Uk50/kRH5d2MqYI6q0WRu1Prd2HteC&#10;31DmG5viZvP3336PNR60vkQuKeefw9blmVMuuxu9C1/ug+Ut+9x4vIWiZR8eI8eLHP061QgduznI&#10;No76sg5tnx7uf5Cxb3WOAPFDt20X/eRvpcg34X4FcSnKQ32u4+z8ViCn+NgeIRsgFue4t0HnvyMd&#10;8D6XQ+7LfqDbzPPN8VxU3/nJsaSXrx6VbcWMN9dkZO/tONI9mmDOpb/zL7lyq3Adx1+3g+4VYRdv&#10;9THWO+kO+50t+L35Etv8UtfxdhqTndP08adJhfwh51d+aUvmR299VDS7zTV8l6dQv+uB3jPJZB+H&#10;ffz7GOlXfqr8IKR2Pc5rY4V8VT7new19vTnGYDlIJnJ+6s/+tU/JNvv9PHSv/nSt8uEYOt63HvKM&#10;dHWEVDrKAfo9TVtr2/y9jDl8Hb8eCdjrHP7bv/ytndMvn/7bH//t0z/+6O+90c89S44z81jjAfew&#10;vD/G/VZHf9qrldgPPZ7ue923Phuavue9NPOCPK/FPZfpQ+PROu7+3z6/nWTOtF37PV6va2wT5O5X&#10;dbfN7PJ4hHzmmBn6fA075v7IaR2H5Nknr9Hf39/LuQeXQZWRdF/GLqWtP+GIvY57+Xr//scpVs6L&#10;/nj7p21dVyCR3F8XPSLH0TxN+8e+8OEa1ZxM+rEN2S/nH+Cveu9N13bs+hzt/6Tk4ru4twx7U8ks&#10;9oMYZyG/AhuxxB5yydxvZQPznJ3HgOv6+qWxef9fxYzR87lCuj4Ox/OL+rEMnteditV+vU9QH+c0&#10;f96da06892Y5ub3YzS/1PA73Jfzz6x3+mQA+5Nv9IPP3xBRLrLqrLXXXV911duh6hS6F98WwV87y&#10;/ba8z9DJ/unn9GP+w9d4Tcyx7Nc5YP9JVoGvqz7f7vR2uL6PqfLj/Sv1NUbkHB/FAcmvdGn72iBy&#10;nurj+sD6is3hP+wp6z51f6qzXWzTeJBTH5e5U784fLfjSvkDcvkA95upfCLLNsex1urRZ/FoV77l&#10;q2KnL8K2HfhsKTruf75yz9jmZtyfgc8l6CjaxUYey+R/evsf/61LqoTMYZvgngiXiCYfSVH8hMtb&#10;p2mOWsGhj06fNCT4+ehFVuz6Piq/4pFN7kUdG9mxZRe5TOSdx8yDpEu/ma5eJorRY3Zb+dDPu+Z9&#10;6THCdtQf0hTlZ2bca5IrVo/Rt5QcY/rp5PYVocsxy3amsfFhCsYuHvJd30dxP6rJP4W5Ym78REcm&#10;XFf9W+wFm85JRG535ePU5/6OvvXY2fEwV2PJb+wrbgxYH+7E6nQ9+WKrIlzmciyzrGL2z4uC26je&#10;9uZRjzcC4uVJK+26wnAU7xHo+MUP4jxq8jwvlb9q7lxtl0PPc8bhAkU56/c3/ZBTqLPeSE/bY7yW&#10;jvo4xg79+Hfifg79hurk1vPUdaz1tcNeayC4j/bvEeOQN1XNk8fIcKNLP3+OSvpAu2L6OvfvoyRM&#10;0XPz+M5V/ld9wei/0vO4P9p8fP/xHnUdA4K6r2HBRfhs66hN7Dzu7TyMrZNj+N8sFjo66Fe5oup/&#10;aDO2O7Cf47peZ/K8A23kKiLrgWTep9jIXH7o6l6vnWjxyARvMMaoWOOabbPnP25pv396bzXenPke&#10;/8YayBsz4YBzhxH2eB63YidfmTo5f7jyofh+T+ra8lcdc4dt26LDin/WeszO/1Xej9jZRixlyRsE&#10;vRbx9YIEKXqUuA7ZWg2q55yRut7KlLuV9PO2OQ//pxhZL+Fy6ip3qPRexhxlX66r883z9XPU7RzJ&#10;9GZK++fwIRs0Qo//h762v8rOzyO/Gpu4mwd6lGwP2YePHXZ1yO2Vs+4Vsb6hE6V/KMmbIi2hJur7&#10;N98DOEg9htroyybnQ7NvzW60XYZieLDthHovi00jxz38xpj69cK3gnNe10mXV3j/rg6vb+PBgiZu&#10;M9Lnp10Ifv/b109/+/1ra/EG/0vcX6B32Pc0Er1v0Uv0vtFoLHrmM8/RJUPllm6j0pPouA8ZF562&#10;Z0I/5mbMQcxRk6mcWESpv1D/+aNdidu+zWN2/7EtbDOnfGiGqJBvcB+MP3Nhepvs45R3A5nmJFuE&#10;vt8cNCofkOVL2+rsZfoqfZW+988+z1zENNy362jcc/x7ZPcR3Ttk3Z7jvIcVj3x+JGbNPDcEPl3W&#10;c+txcjzpScf7o8/Usy24vZix1/cDgMNSuornazn3c9i7P+mpvoO+GXvCvbzgNfTOV2XbWfX59yoP&#10;0Onneu5f9RwT/fxlWep67b74QNf04HXM5XnmzbZNQhnXfKntMqja8uR92T+of/Wwgo6KfLgv9VUc&#10;Wuzkgzon9yGfksW2Xdd50dfl83jMeqpDbotKFjS5MuJ4oc4a2rxEvXrdn5FvH1s195JVa5RY8mx1&#10;pvGVV87tdTPH38vLa3xYSj0eFmrqvJeF5/f3b5++tcK9kGAcUO2/nHdsQyQrUI0+6l3XNcRwd/jV&#10;OD1OrD3t/AjlNrgf9voepNtq/d/WPmRzCCfwLV3ug2Rz2B6c5/6sM2VV31/BHb/orEPGhjL2QTqO&#10;Qt/2s4h5H/Icl7bKHTxkOxpPtkesi/XNbRiD20O2C5KOKHUTmHZzxYzNAn5yHmo9ilDthwMzdjnx&#10;OBd03Z198zh2/UzrHbWJrncf5SrOI9zWc37kM9v5dsEnv3Xf2d9XyL6KdechpCt8HF54L7NTj/Nq&#10;TEl1ATu9LlMsyXMM4bFcr9q6bu1tJY8i+xRXvlbdOabMkttGB/lRxlp1vI5t9Tj37Pyj6B7PZRlk&#10;ii5/ysdt+rZ/5gV3cq6QT7cXHisX16/yE5Vf6Hr38tQYQTGqov5MJRNXfcfrlqGzjmWed+5D9Tw/&#10;VYE1/jpX9HkReUZzf25fgZ7n4gW4R6Vf3qq8o9/aFbnf96n40a7rX3//+unr37629fJnf39uzDPn&#10;WEa5XJ1X6FCWB5Fyqt3ApRrQkCUDBfBgSkZUCR+EzdrPIMKfTYySB8XJVDnsbKSb9UXWr3D7TLzI&#10;GaUptVls/6nNCwm20TUqF/DiBL3Sxs3bGNTn41lkQ586cg6+4+TeEH10j40jPwej2mU9hxj3yMd1&#10;u6y3w8/QB+ktvhu5fYl88F+rZ1vl1Gr936Ndx618/Ao7X97y/pibVtd+ok3hCd2//e1v8e2H7Kti&#10;vX/u+lowfgUWppgxcqIdpfnD5SjZu49rgZvCONB7icVObXke/uIhJNtXH8Fjq15tXa81RuUu6ZxI&#10;xIL/EivCkHRi/zS7+AB+dF35EdLRnOT87/iYTB8VIbe0uTE7PphONrxB0Lf9ePWy3NA1uzgOtcA1&#10;8NX99f6Qxb8djzV1afCmBFvsWmlz+vr28unty+unF97oanVkPCZBDrJjG6mMuuSxdlGhn7ZkoyCP&#10;vh88IZyOmwZvHnXf9THhMurRjoA3OLt7SJWDUPxSZ8iqvtiHA9W/F99gVZ9ki90YdBm7gXwX2/1k&#10;sNENlnzEf4Uvl5UeTVjZZ65i5JyRU5D68VWVWBIH3d1+PC7fzVNlK3b22fcBi1iI2Tad3mh5t5fn&#10;45yk/h4v1/sjOfhtq0FImuaw6G7yG8NXuT6m225zvwHzL+L6R7st2OQf/7U25Wi3/9oKcMxdxOX/&#10;X43vfhIaF2Wnp/6KLI/sw0+XU6fooVPXDj0dmOZH8VQk2zP7iA9up6Lx+f2L+nJ9R9Z5pC8qveap&#10;b62PdUd5gvrYUviVgt9//z3u3644fOIrfVNNvto/rcy2bIivuuN53cF97vxVciH7K51HZFt/3eL+&#10;K9mec39lc8wX5/xYrX7yqzV9mYu1oFvEWdPq/ZpTYv5ZA+Uzzh/84E9tfFkuyq3ae1lvh3yIXFeJ&#10;tZe+UVchNg9f5W8te13I145sz7VBY395bbZtGrl/+5d/+funf/l//Ev0vf329unbt/mN7/Ax9s8a&#10;q9dX2URyPhyroFf+KbG2N1lEwjYUVMY+of4Bdrlpv+MTjTG8qMf9TKvEPI325fm8hEjxUhN+pF8v&#10;yTke7bbZxa3sVta+flTVyE+sMUXCVZTKG/bIvch39nGdO6z9oR9zcS7dlbfrtSF8eNxWZ8THIhNt&#10;5G1/S9623R92ayGd2XemGuMxH22resxbjG2V//emyq2aS/VLp6L/ikbfN12tt/tr1l7v/Wf/vW9S&#10;xdnF1hrCLuEBy54Abfbt+SyQn915duacGzGFXzPjfKI/+Uam8iuEz7Y2cd/rHq789Vx4axqds96j&#10;96nCdyseYzdnfENfuVF6vbeJoyI0ZxS9HuG9N+7d2P5o98NzxazRWg2adxXwOuQ2eLsam2TZTlT+&#10;Kt3se+dvIc4n0fWrHOXLj0OIejsf2FYPIXlxcltUehTuKeL1WT7P41xEj805jo/F+7yOTrbr7S6j&#10;nsviN/R4COnt0+sLD8a9xK8CsaXwUBKvkbEjfx5E+s69i4ds7uRXMTKKGTpteftsC4TWO8yQ6rjV&#10;/ax8dr/dj9rkFitY2399y6/lvrZzpI3n1b6E6GMOP12kOkRuocc4QrIt/OJbKI0Sa2yUljPHFPdL&#10;FhM8lqhkoPmiX+UushWPbFdtgQ3z0PfBI47X5xYrjyFT5dn1XN7tkLt+r7c9vvGhQj/HUdYD6VRU&#10;+ldMP9jh12XTX44Xa34rymVX8FkR/aOeiZjhfmr0PPDJfpXfuvDviVK4ksfq8e+Q535nL3nWF5Vd&#10;KRvboA71l/CRh5CUJ+9WtsZcX3rnbI8yehrRCO7MT9eZ/a5Lnde7FPC5o8/bjst39Yrr3sG4XgNb&#10;lUy/diDfl36No/6YrFfFfXF/I0/mKX415wcPVLzFX/TQL3W6D9Vdxp4Ie9sn3MP4fUzXj+oJ6fxZ&#10;PFaF5wc9p+vYq87jPLNPb6vubZH7dtBfjYO5FroPh9e35rN1tX+H7zWXHf3X6NhyDMQejtJNVF/t&#10;5fPkNzdz/wfAlvFXcZBr7I9eE8FVHrnve/sv7ovbXMavXbct92289/b3v/+tGfDMwdvxi2y6JxTy&#10;x5b3BvVeYWTbZF6nxINI//H1v5S/iNTr3u6yY6FAv8l7iLYdEybyART01Tn0vD/s7Oc8RYvUdafb&#10;A+QeDypZ5lF/RbZR7nfjuQ7Vs+zso5q/44ArFv72z1E/e+vQd/g1JcnYUnSRyzlEHEHVi1THCzkR&#10;PjmYh8xfzAt0OK6OxbyIu8Ru5NzUznq0OVWiHv+urH7WCwxkf3dhyGXAROW/MotxtNzYZhs+yOKN&#10;EBaGR4RtJCeav9as8rjN4m/QTlr3mb1X8frcF74S2PJS9xr1e5xpg49csjzDmxRX/WfqHGUfH8C3&#10;MbP/vv7966evv//t02/tpohv1vEAx3t7IfnS1sUqlufgdVA73xx9jJ67fGVCzn+jT+eN9Neyxvdz&#10;zPWOdlv5/dtfcWPPGyHSacXjicXPem2MG84X3ghp28/6xl2bH37BQusdMGe4nl4nHgvIIcs8B+DN&#10;TtfI+lfc1ryhmOfrbh59PKPR0J5D7vvR2e3f45v7GzvIPdh9hDxO8Bwkj/qYOMkcyapMz9q1D9jJ&#10;d3xIH91WuE+qwBeFOZFftR/th7sohtNjqNHiHDeq/Q3KeKOyyXmQlBtevXHZH0f6zk4M3V5avRhe&#10;jvkRPvJiN3OMV9uWX+Wrmlv2k+z7TwN3ncr+Edn/Ix/en+tXthGn7St0eANcun4fx8OXItptn8bW&#10;ZFXp+7nj44k+2+nuZ0fzeJoTB9urfucqjkDHC/Sfnp62krO9is31n6I/g3Sei477U1374dG13mVe&#10;z3lVthW/6qPq2413h+tQV1t1lzlXfa23/1v2TdzHWJ3iRfpvv3897t04HeaHHlOfIlRHo49+XaO9&#10;MD/qc+ZdS6KtLeETk1GmNWtxFxYuj5gZyXxfKS/Xr2wfIRv3xcOqar+11zZxfLfyMn659492rhCf&#10;h2X0gUsw8pNtz/eck/plF7pjH5z64t9O1/vrUawT9tqqv/7veXGcsWbQyxU17IePva+xDZJOZdKc&#10;L+t8m0vf/0ecTTjY5iKi23XOs6v4otfPfs+SfozukN/F99g66pcv188W0bcPGUz71Rboo+BijcM6&#10;M//8GNCvh/DuUunu7K/kH4lZHjN/IfisdnMVy2Xdrq+iLs/HTO+bx0ov5/VaTJ0uc3/xXuZU/TAe&#10;Z0f+sx7AvTa2nM8qtDl+yE9ttsr3TiyBTakf7wPNa46XHuZcF/jLPluWl3mFDdtRcOxtSvho8TTm&#10;iV6nNL0hZ7vuv9YeddB7b/jimiTyfMz6tEamIrx+B88tgy+uGWylhfddDHypoJNL6LSSrZcM7Hol&#10;zZ2vCo7T43WfcWUjKh3Jctxv3/tD/2+/ffn0lQfJYvs13uPjgTLee4t7OEzWVBIcM+u+5ljQseXy&#10;7qzO0+FBvPZKK34NKd4Ha/U4h9qNZauh0Kr9HO8fRrV9xrxbPP7N8XWs5GMmdPAfLroN74vpl5fg&#10;OIuGzkr3J9v2z6ETvt7aOOK9tzaqeN+tF/zlh52RkZ/mL45HxNzTtq1Kf8dgtimad9n2fcN2shye&#10;DeX5CJ+zuzaQ5xrcfufrbCW6/p0ciI0eRXm4LHOZa3FeO4f/4lVJziFghyUUy3t0fcq5HbrKL3GW&#10;z3GrgG9Vv89ev3nr2+FXvothL3gOjNnbUc9TmPy5PqjNdunjHBzVR+zmPsvvkPOhVH6W3O4meoFi&#10;Ob/yS0iR78189D6YD2A33jPnOffCGgfuS7KM26zr47R3P9KP8jDVeY0Q8p1p3kbtQsfkj+ZJ41A5&#10;83I8CKGHNqQnW95b4EGkb/+cn53muRAR53XOncenDmo3L4ceSO6y3fgqu1yv2O7DZHPlA3r/1Lma&#10;j78aYuGXkudHcv3gAf28JuZHOL7+/iXq3I9/f3+P91L9/eorpIJutU8d+av8Rr7DVkXkOazsKyo9&#10;+eLf8BWtPbtY+KHPxxzydtIv8rZlXvnstAk+fWvziy37ga0NLTj8WIdkjvrrVevJkydPnjx58uTJ&#10;kydPnjx58uTJkydPnjx58uTJkydPnjx58uTJkydPPsDyi0j+vJKeXurfZOkg6k9JzafM2EYtHs2a&#10;TwhmQg/5eJT0aBv5b253/f4ktD+BivwUZzwa3LNJJR66ov746axKDpL7E16w03fOOquPjGJ4Pmyj&#10;jHp+IjfmaNTDZhNCfnqjb0Cy8DMKHLoDtbM8GDGr0PHFimbT7fovjjTJUfpxpm/BtHGHbJYKn5+M&#10;y6njMerx70TjnJyz38V4BFZeTsEHlf9KNcYx9o1s2FL41oC+TQ8a13aOPvc/E8N/fk6e4IlxHol+&#10;UObR15qHn7n/QjZVgjIe4PMBW9sg26N79rnzobmjX3WIuYxv8dS47vR9Ppc8bvydzdbPesY3hrS2&#10;8jORP36MbwXleUxIpp8XJCaFOn9Dvucwz61m0codNsdOQ3I2R8y23/p5TsvjdT/Tpm9jPoecwlhD&#10;1i9Lx58yo3CIxhC6KcajMv2B9KPON6iGHr7jF5GYb3w1meaL7569n/4kTvNj86RchfxWEEvwrTbl&#10;JB8a55npX5wlG24rNtUxDh/PR8jXngqNuY+XbZdr3JoLiuqS57Go7y7Sl38Vn/Ojbrthp+9rm2ga&#10;fTt0fZ9n6P8I0r9jp/jtn8hyWMa/4L7I8dA3cvsKzYnbVD7hR8sD7fhGLjkNHb7JSPneTugon95b&#10;S/9FT9PVnM+5J7ZiebxjP2mfDqqcMtlXRv1eOi3XUZ2ycw7gtvxMcPwSUqu7bmUHLvc4wn0/wnW8&#10;XsU+ycb+6N/NbbSm9itb9iMa7EHb1Qeep5cdvW/2N+3xX5cevS3Po75Bxz0wLspV7I8gP/Grd32K&#10;Gl3mMfJ85vjcv+nbJRXou43qbPP4wHUFMhWniuk6bpdt4dHYnDv2wmPm4uT2Fa579tXrLtvNDSV+&#10;GWH0xy8iff3af6Gm3be9v89vq8ef/vES58gsuleSX4r2qe9bR3dXO3Lf559cn/Cz+pJrxc34+OlX&#10;W1u3u+OjQnZuG/U2N/z6ETCvyJgPzpP3799a4U+ytXu4tiZx/hxYbsTu8c95VWhN6/8Nq2bOWh/3&#10;/vTHPfXHyHOQx+rtE3HMdB99P3bexrf/OIK+v7fxtyQ5lq59jW2Q9Aoz/ay9fGockh1yJmmDdJzz&#10;fPBP1KLu/t1+bU+5OEv6OQjuB7JfUfm4si0tEF2UyKj54L/M4Zv+FJdvfILkbOO4SHpXVLpX9t5H&#10;Xe0rmyt+1e4xZ7/Eysca+DjG3jg4H5vSZUufSq27I+4XN91uJ5/I3L902ObS6VcF/cITxJ+uH2WH&#10;fnECPx57+j3nJ321K9TvtlDZZR/o7OzbihRb1znj17u69F9FbdVFd5Ljv49v1qutazPz9z6+ga25&#10;0Xhyfr3dYscoRok8ZjtMx1o+bfo2F/CctAWuZZSDVne7HZVO3sP0Ztnch7OHX/OuUAyPE8fqqGfv&#10;+M45XeH+d7bx6zxNzj2G7i+kzz3cYoOcTW8NdNyQ3zznZKfjQ+2+9foejoc4Gti2IhlJhG0rx5+R&#10;DVccLbwGm/O2izD308yRbR8fVn1ccfwgb1vGJyv5XcfQe5GFP/vViOYo7o+ZYxE5fOZPNr5++t7u&#10;4ZpyHMf8yuOMMFljdXuNQzG9TGb96LPxr7oTfO/6znLl/LES+9O2pOWuZ5b3ybnRvpL5seBIhzLn&#10;OTa9bRcU+RJt78d5z3vZcf6HbivajrrHUDloMYijIlzHbVT34kg2x3Lud3J7z16vRRy1Rrx2aNsh&#10;8jEJZHfionFMZWI3DrYq2Oo1TOHiEvnYcTW/O9tqLmC9dq0+vKz3PfiaJbqPOudZys1eW2UWPSN0&#10;2/zN+DXdp/bp1LuycfI1xedWBTz3nW+t84K67Nwe3DeMKQrU1/vnWt1GGXU+s+oy/NPT66wFbN0X&#10;KM7qd1LJMnX/zI2xUxy34dcP//HHP9t50a+f8V9LVAU3Rz3c9OOKos82urv1eAPl70Vy5j3PPWS9&#10;3PbtGfazxr4v6Gj/+H5SQeYxqrq21Rggy/M+uGI3PuSU/r7HbP/2229tO3X6X5JhHLwfgmwW7Sdv&#10;x91Na7Auzvd5+j2RiqbH27lvODwgF/C5kExbsZtHRzqHbvMR53ZvnXyKnRzoO/W3XYVfZcT7DpR4&#10;zuD9n23Ln27z997O/smRkv1LrjHQF68S/EGkbKTFG/pODa3DCRwOj39sok50W4/RaXFSbGCKkcWF&#10;95KukO3XPObAffuInd4xbvLbjreyr3UrH55rlKEiTdmwXaxb+xy3H1yS+xt0FC0U6j/sx4nZC80h&#10;TzQv5X6KGx+Ta5iH/0Yc9LzYUU5jf+449MwHdRWHdpuNXo9/O9V8N2lp/ytkq2jfdCU1jSfG0PL1&#10;ulB7+fMEjWqOBDNyMHZapcd83EFaq4+0P5KrMq+QzXGqCG+7fDKDxLBakZZs3QfUfmr8Q4j6+OlM&#10;n1PHY6vEn7RpJ3X8pOBLe6FOuxX+xB5/mo36ugbXNy+Qb1y1zTbu74q53p85/Me/1/GgkmXo72tL&#10;99X/Nj7z1C52bR67/dmH5+h5hB8dBG3IcTHVGjdKxPve/5b6Sovb/vWcfe28goePYr81U9lQ8MXW&#10;19nV39n342iDG4rneF32Uao1Xjzypxy8LB8iNtqeDrnwenUMeb9gjtnfbDXfFbJULipOjhg6ow5Z&#10;P+P9j3ThI/pZl1y7ZPxr/cydimBu1Gab46ntNoBcRe1MfxN16MSNS7++99v+XrgH+RkPIkmmOHoB&#10;se6P3BZVftesPjO7OIA4+obOTk9Ih+JHesyF3fNAHsefBX9Vjrn9CC4Z2OiDaeUZsnYM6cMQ+e23&#10;jPHPIdPW8fHKfurN9pStuFx1t9H5rzpb1hu2Gc3VR1gfQOpwvZIftrmutkNsrYPe7/uvsrsjc3sv&#10;zqM+Z6dzJRe5/xHZ9qoN+XjKXMvmcQ1Zl7bLWNv0GioOgtbmPuLbH9/iQSR8ceVhr56jntG+ziA/&#10;SutPh1tAn0OrHYURt6/B/Zjk3oQPf9pZEf/pp+mzPbisOjbB27vcH1H5iC05t/94YFzXKf4EDnCd&#10;0PnMDYnfv+HBfWKn8atA1cZzJuSmS+k+ZwzHx5x1ZL8j23bdIaMd8zHa4+Ey3hA67qHacYiN+1lY&#10;Qqc8qrSSG+U0cxs5V7aJRT+hPvy4b1HJQjlxljCENjf4tV754k/g9NdDtHte2YfHrfLw4ZxzvIaz&#10;MXP4sFjb/Tk45zTGUuTDeZPJerRV/mqyz0djq8DmnNuv5jrjV7nM+Tr3VfrleHiD2+ZUuXtddtoi&#10;97pvz4zz3+h/4mqPfPnxwDpCzOoYEeX4DPx6nvucJ9xH6XXlSX95iLb55r/jnO11b/dyjXLMQ5E8&#10;56DZrfqYD5UdsmGMzcPhR/LSZ4vqOpD1nEWPMmxVlN3eQz8WpC+Oe5xG9uUcNnZDnK+7Ko6+mAG9&#10;v5/brpttvO3z/kifrUq89mwlXqe+8oXAUPn0/sd7PFjWP1RdYa/0NXvm1vf9ev6pT8wc6/zONP22&#10;L/rrLe7Tmk37p39I1u11fPDFHc7b7+0+IK517d/4AmLTP+4LDGy8HLQce7vLWuRok3mMr1XoYSwn&#10;29CavuMFY9fGS7yXp4eTZKccmWuIOaKf+9JjvqZP2WWqPto/mbSBdGJdK/OfKHbu39n0tWeP7Ny2&#10;8gNax+J9gVrlkuxXbcbk48p6x3xv8gLvmurTl+oUf++Ndo4tGVvH29LLdbHI9IXpOObOuO3Ol1A9&#10;6zh6pyrfv8l3lCHb7UefE986x34ZxJxx3iQUU1TtyKOVRT62d3HbnJuTYzt53DuYQXQo+0hwniOQ&#10;rfDzNF73juuUj8Mf3A4psU0W+71t79Djj8aDmfY8Zz7ncazjGevZqFf7A1nVR1uF/lwcu5xb33rc&#10;+5xIh63WAba0f26uR49Apyo+Lto9r9WfximyjwAdH+hA/b7VnKntVO2qiCzLW/DcHbdV8R+JyXaS&#10;g9d3ZB3alQ/JvVzJHZflfZRxH/E6JWpd/vKl/wk+/iQbfe/cUwyFKobLqLe9P1pnfRWXZ7JNpYus&#10;kiunHZW/w9eQH5+zNNi6T7fd+RKqc+/U18t+vnL+xsNfzZ57E+qc1z++9/et/fYXH/Kj+vTb59KJ&#10;fir/y2//Z/Rw4+l0Y1u8xxP4vHlTgf7DRbq9qCQRLaC6WcSWi4ASFrxxir6/qM4DAb8hcB+u22/S&#10;e7906K/8Qc4FFn+tLl+SSwZuv8Y4L8b91zlmThnF+TwmQvOB7hF7yNDjF1XmHE9/yKK/yd75JkJD&#10;cbUFt/F96jrtldyodNzGwb5/k6zDtzrlRza8wfzt2z+jnfPIfumXbHcsZo4xFC8uV877JlNcr0o8&#10;T+FzKfKYQTFczgmf96m22q/8uoSYc3QO6mP4OQ6mrBf244OKX2E85/iQU343YmKT56AzZNllMQci&#10;+uy4WP0l2ouAy/4G/YrHcS99ZDkP2ur3v1fMUtvfJD+/mbCL//PH+3F8CPn3HNrqG/VHaE3yHAWy&#10;wP2ajnI+9Abe9pyAdtTb+sAbk/0p+t7PE7jvXO2KY8N9ev3T63pN6BfTflMsiPntn+/LB1k9r3Y+&#10;tU2ee/zQ77l7HeJN1SRz2EfZb+ese3etqdaVX6XKuUU4xuTX4orKHlvkuz75hn69qHXBdR3pa6sX&#10;P8B8U2SrbbXOiiMve+Gf7Rw/9w695Jc2fdpWZJudniMbtp+Xa1yXuw/PzfNg6360Re42vgWvr/T5&#10;0LVf93rzyO/97Qw8fHDuVPAWK+NCz+N5buIqN71h7OOh7H1ke/S6bj4P5MN9yY+26kLHff33YI6p&#10;43lmTn1jx7x+7t9qVT8+Oc90L3nYjdcK+wgjn4sc/P7hKldRjQ+ZvolLnTXAfznyit2x6Pg8zO2a&#10;xx1y7kJjUBGcUrR93Ve/jkutA9lWKHc/jq/muZqPK/0dkXdhV8k8b9WldzWm3Cd5fOjFtrVPOm0i&#10;XO7xXJc6Mn5JUfxo9yXS4RjT6zT4zpPODV0dlIv8qO1xPB4cOkle4f77lkxlx+NH08f7Z/2N93MO&#10;Lm+jCjllyq7Z6633Zc7MmTfV+pa3nHRt/fr7F4RLnu9/fD9+jQJ8fLEvQn/6RVbR/c0+z3++7dX1&#10;PjoHyvWK7FM28QuBQHsco9Ecr6OX1w3UL3ObfW0GR21Q3dQ0d577kZPFoF69iVsR+W7yk+8qRkW8&#10;HEi50cp2uuZP3bGNBxw69Gkep8d76PUzRA74epC74KFARzn2fKIa9DcGZ58gzpT3mB5bfZKx5Xqd&#10;83Ofj5Ct+35kn20c9d3xI7Ju99HPB4c2fYoB0pFsOX+GrPJz5/0u9LTmLLTrzilu23q87O/k4wK9&#10;Nwvy49d1oXUUHdXZ8vr3UT4iyx/l6b7Yuv76WsWZ52bG7Xc5Onf0r8aADUeIdHwswPx5n/cvfse9&#10;B9cn6eyIfq1H5oO621KntcQBi62trJLmQvYj/4J+Ss5/adv5pFr2u+L7eto6OZ778+t55Na6vB9b&#10;2jkH9kP8kuvoB7byx3LqazCg62s2bRX3oS1y0DbrONIB7jfeXrhv46HxHo8PhnQfh+73MVfff44P&#10;39pWN+n45/7AfYLiVnJkbF/susixjTx8D6QnX+DvFVLaChjyucZ8il8teHvrY8EH5du3+d6b5p1R&#10;+j51sPEteB6z3uNWende132Mc6y/Al5T7GAsVTyfix2uk+eTf7c+xsSh6/fTQnXOm917b5J1H91f&#10;Fc8laEnXWWLbTt19ngFZdpUDVHH9tcA8N4tYQy2vIR+hiu/Xmz3n/uwJ3/bW5iXVPEnmOZbzkGzc&#10;F8XtQfqx/irGRZ78pjpkP+Cx9Wuy0gfPBXif8a9F53CPfYc5jvU+0j/rRIc+rc8w18x+rkEenyMf&#10;VZ+jU0u+On08svV7TWTS1Xtv5El+3/+4997bXXx8PZfzPPs6qty475Stziff993XRO0sF8hzX8Qp&#10;5EL9qldbkff9DvdX6R398e+k0o0v6SeqsWCb5dlfHqdAjuxKX3WPQV0PyP+I+55+fGnvY8dfVOH+&#10;zu1yHKFzB92sLxuXQ24LfKmP7c4eqnzcBqhvY43t6+hH1wtgK3tyy59/gu7TBO8z+tpC/bev8310&#10;+eN9t3jvrXqxmfC85FdERvMXkaazOfAp63/mB9aJ8sRaiNjC9OG4rC8Ah33SjxgjjqeNXDZaRPyn&#10;VLU9073INqMx7fozykN1J+/YlVW3s+af46t9fCM9Wivxs2LyQUk+AJnk+DjqKX9Hfk/+NibSPWxa&#10;0ZuB8PMHY+gxeRGik+P79/dlTncsvpfj6YIR77F2j59z8LxuRjz5gJAk8VavwBdMOI7/ll/0XR12&#10;RhvhqDWKFxUHupt+ALa5EAXIDZRr5iSzmLlv+p5MWberblqzjRN9xTDl123vzUan29Z+DljACd/m&#10;KE4RArTS56pdXPlmfShe04/POceK5VuVO2dBpz4XIMvCr50jQJ18XJ7tIPdxuHAIuC7rR//VjSFI&#10;uO7h75Wf2+7zGPbcILSDo38Ti/n+8em9XUTjl6fQb3aUfrx2HXH4PPo7soHj+B7XIskzPFDVNEfL&#10;6TZuW3souKGYfd+h0n30wjrbqO1yn8MTTQ3d7CcfXzvQYV+zPwS2Ku5DtZ1f5H5PI/QEei4it4XL&#10;r3ScSqeav2O8TZ/jq9uht8aTv+zD50s62oosz/1Ov+bPGEe7nY/QTfln3rhzbLlH5cibP3phVMX0&#10;sVzlJpH0d/kf+Uy3gynI54HHVcn09Ui+15xVHuUm0Ms68uFUMo9dIZvDdlyTP39v27a+sT+QKwd+&#10;Cpf6kXvrj3a0JuHLWFuTrlfnTF8uwuvKB5m2rAuqe6mQ9JEerP2rnvJQAV0r1NZ2F0P+D3sdR6ZP&#10;G78cl+jlb8lkkEUZ573aqmfOkj3uy3H/XrLM8f4Kl1f2ILm/iXzSGye05NWWwtzGfmj/z76fcQ7E&#10;dadL4t/QHedOfAO/bXvP6k9tHRdi+h/7NloT1xWSyRcfZUHUx8PtKvGT4xpPw3NZ6edM1IYOuMxt&#10;XMfpOjO+kL1kbHHBesntGt92QydkTUCduaa8vuibWiP3McP06QN2/DhdNudeMMP6pQQ4ctS2ccg+&#10;wJ+xkWnc/7YMtV9ZA8iT/wT1R5GOMeecCkPNJRAz4lmR/Ee7tt8Z45WO+lznyHWgvi6fesijWF1Q&#10;9fa0c1ljNJP0MXYjkGM/gv3pLPbmJv7MSdvvHNPZP/LOOlcgXbeZ+pPsE5hjl+/2hah8ZNDZxYI7&#10;PqDW7769PCL8mNrODj1dcyudLHM9v090HQe5zmu1td3ZrMx9g/7ufWHGQb/mjy2F4yrGaDkI2QjV&#10;2WZ5LpIrHkjOB1yVbi/nPITk7lNM+1muqHQqv/rQI4+D+UKm9zG38biINSKeHXDXY+j1R2ifdd/N&#10;htLq+HZ7IknHOWwLm9ZY+rsoe5g+emOOSbXKZtL7/GG6qxjqc51Fxv/WB7RVBB+e8F9/PYq8l/hV&#10;gThp23yMj3qw6/uq6eKj/3/I2e7OHeF9WS8TcZVXc8F1nc84SIt72Hk/RA85tsIxxv/KadwrADLF&#10;9JyE+mJr3fLFf4776/Q5UHn5/CXWS34JiTc29d5dfy+uny98gMV7b6uf8BT/iV2+Kg4PajFupBRq&#10;Ks2RH5on21/nY36qvCuYhyVhY2d/Jfe4sU9jn1znof7YWi7V+kw79lX73/sUy1FslUyWuK7bHPUl&#10;N+zP9ziQz1HPy+U7/FoOiqM8vOiU8V8wUrxFr+Fyx3VA7ayX8f2D7znKNcYDNycex3Xfa56RR5rv&#10;yt8hM92rU0yjkz8vTpO0VfL80JL02Pr7Ax+hiteRv4sBJOQruyNl5e35695NMuxyPjm3qbvLe6Le&#10;rjeuSUe74/OGXPn49SceOB1x/0rwPXNbiTxGbsop9FteXBM819YwXyuSqV/jEpKxDV+DvN44WReQ&#10;VaX1dIVGb18jHfdxZZf1oow+kKwij6FiZ3tHrnqeSx4+PZqtQh78xRN0Qq+1ycxtAD2XqS1Z1vc+&#10;4bq5D65swHPQ/Kl9ZZfRzGcN+ayQv3wMw5EDX3LjYsdnNs1XvCfGLeZrH1e/d/s+v9RkF0bFzjnQ&#10;lkz78igI/+cv/8dPGtE5bLvBXETgtXUin8+drUTeI9AMMJ++AvWD/HamT5e7vtdBMeBn3LSfwcZz&#10;Eoed9Wdcn4lxPer0y95/8Qfo045+eXk73hQF+dWvpciX5C4Tamc57C6e6PrBRg4rPmf1i2jFc1v5&#10;dNnOtiLfzK30i6qeNH/MzKGKp7z8G4Wizi/P0T20+3uMPj/+wvqKmWPK53OfC8GsZLD1Q0/64bPd&#10;AOuEh3iz5H38mQN7KjwjfSifdLz4pkaQvml6kJ5MhjzmRd+Y8q5f7btKBsix13FbxfRzaPafx5mP&#10;I9VPPoetS6Xr9spN9So3PQ2d+1Vn/1P3b4U4J5/j3PI8hB8XtbcRS7Y3noQVVTxn8ZtATr/WHNrS&#10;9fFJFvrteFNb+15tB598aHv4Gd8k83w8hteF+/Xd4HK34zbYUSytjYtuy13Xjjh3R5/mApnWgOu1&#10;tcKSHfwoxlLPW/8WnJ6wJh+Ng7ps+BWKo27jUj30izxk47SRjtrqC1xf8+Bro3PYtgEqZ7f3sVTH&#10;uOt63XG554r8MvfRJ1nWhdwXb8CZj4y7qPwB9tpv8sX2Kj543Xk0jkcxkLmPKo7raOtP/Hembz3W&#10;qfUA5KP7nzFov5h/5gY7Doep3+XxJnA0ZixwvYz8AjrS07lOP2NBLhloDXB7kWMpfuTY0Ljd3m3c&#10;586X6lzPaWf7KKOtPs9ZOTAmPVwW/gQvgpLc4yy6A/rw63MnG+lLlu3ld3P53NL9dFuQH0exruJm&#10;kHsf3yTWL774/pOO/HofqA1VLPSk6/2SZ9mOq74qruO2qq9x17nY+xv3WymXvHS7/dzfc56gyiND&#10;3/em5zrYqUjONudEm4iVPMeUTpbT7iPu6BvKDteE2H5++/QWdxx9LXH++NTfUPA3aLmPPL5VPO7l&#10;v794NMjticah3PNxqX5wPZDurl9y1kV92/Lr16/xp4z/8Y9/HNcvUJy+9q05gPQg4tC09dunNNvJ&#10;d54H1wPajIk5JmetT4rNdnn91sTZxyNuv5ZLfn+M3MmLPl0jND7lnrmTn8cVd+yCMfFXuce8pXvG&#10;qd+3v5rnXfC/e3/Ljx32r3+jFRSXOeebm3Oe5/09SM/znDHmsc5WbzdUNk5+r2pHdU8u3PfVaw/l&#10;ussF0JGeH28+D07I2/2WjlfAv/KgLj9s0dN5B55LxN6nFqCvHPM4co70Ey+fNznXmnUtcbDHTuMR&#10;yCiex64O/DpfZaO2ZLxnWfmRrfK5A9dZ6cpPvl7Jr+cA2a6iyiPLZtzVj/R85nMOO3ZxtX/8GsXx&#10;9+17/8Xqvh5M2xxL7UPH3jeL3EZdoIVu5dPlepjqit3xJY5fdxz3BQ/naeTuPsDb1XuMWXSak4Kr&#10;XNxO9d37s2us/TiR3ckLpMf8Zl9ue/TZwwtzXVuvIT9+zF8pAvf7KB+xzsF83QU5z8n53Jcu8hij&#10;dSNTcbrNeb2v4jIHyD2Oo7b/EmnWEVp7lJN86qhXm18ZYCzAOYH8iGO+pS9y+yNc/QpSRnHyMeXr&#10;T0WVn68NPjYfb2XHVErnyOfm/Ze/X+0xWSuxPWKne6yM2z5Cc5Vzcx9XeedYzDU++3FSH8t3fYsc&#10;w216X+/PeitrnBx32l756Mi220w/yNe+vs0yMXPox6e/tncbP+fUzzGhvmPdG+8ry3b6vybrhc8W&#10;BvnP9/mLPZ5HZ66P+evhyNXn+UgmPF+v3+EjusLv9T2ejtvs0/NVn//ys1CfrkladpFXPqDHP19v&#10;8vtu2YcjfzP+ed4zj9bUaT+PPfnVHM1jgL6en+cpO5fx+kl+MvhDV78wD1X+kuFjzeE85kq2Ax2K&#10;bHKO3idyW+ziPc6iztnrHpP6oT9ex0S96ctG28NufJaXcZvgwTGCrnwevhvZN33xgHvScT36dFxV&#10;fW4L3n+QXhPIhjq+/Vih/T7+/K37dxvh/Y7b4E/3Fr///vt87y0kHcXPuXnbmVfOJ0+ePHny5MmT&#10;J0+ePHny5MmTJ0+ePHny5MmTJ0+ePHny5MmTJ0+ePPlF4rEm/jTb8dTSKLNlT1CNZ9x+Fk/R+pPR&#10;/sQTD1vpSSgK0D91+Zbm+iT+Dtmt9sNO24JsJxvlIzw/J9rJfdbpCvgeLevXz5FO/2zPsVebmSe4&#10;PSzxR102FD0VR5EuMtHjzfZQuc02l4b3VbSRxDbb9dxHnoWL3r+O0f/kWwV6fXv9zJ18loFv4COZ&#10;se75Im49Z30+jtyKMejbB2KO41N8y4H9j29tSSn6OWHHMZtLm1lrF9hT1iX0h87MJXhk11j0Dcmv&#10;jq0r210f0Odep/451qPjSLjHHN/rV0y9vt2N/dC65zb2vXyfc5kxcjzpct4ddnEc3eccrx5X1vM2&#10;9coPSB46bVdJd6cP+lWO/kteq57bqZ59ug4c/hq5D8K2iONTGTrI2tz0de68L5BrXxz+zuE+RMRp&#10;/oRqxMgoLy/KW/3Uz3t3It1Kp4qZ581Z9Ed1p41uz+36233RN5JT2/W9fpfK5q5MnPpaO5bdIdcY&#10;BOsWferf+XadKx75gUe+dj687T6y3nmMa7ysHyQdHbew6vf6abV/nce89MNetmtKt8GX/Om85ltg&#10;fv8mFP84962IyGmgeu7PNuDt3Od026nj8ZDlaSBXoE957znnJfsdEbPl4Hlg4zLF5heG2KoA38pC&#10;7zqvlax7ZVv1VTLlo7y1/7WVjeq5YF/Jhc9F7nMe9Qv52+H2Hlvkeo6X77dy/+ScR/5WPbg911tK&#10;izoknSqPDP1E3OlVcp+ryupRTFh0jvr53Ihju728Z/7e4juN/U87vf5sL/m5FoRNz4e/B08VWdwz&#10;DX8RixC9O1FIfHwjN7Z5XN7OfQ7+ZK8iFEuva1gr9a1ZgVwl/tyK+WArH6B7ryWb0XA9cB+tN+o7&#10;0GHe8eF2fp63rKIeWPUWH/gGfeb17TXmL0N+Vd4fobKR352/o29M6ZVekHLr+2ltfyT/s68z0jn6&#10;24FT+jdRfz2w5rbYtPps1XquTz3aUxTE+Wt6e+7NST0DnSUfbcc31Je+UX8U71G/E7rtf+1f4bMo&#10;f1lH0H/0PYi9xNjoIlcf3xbVuiRbziXPCc6+znk6bq969ilyW2gfRb1tcyHPvjZd67BVv9iNa22J&#10;pJNs7uJ21B/5yTqqX8/8dX7epzXTC8dCHA+tP3RTf/ZNe5HZ+2Zlns3HFYrTnA7Jfc65aNMrp/5M&#10;y73qd1let3b3bbs4MbbBTmeJd9TreVtj1f6g9llz1a8+H8ePn7z2G/uN/9u2q6Gje5epD/hRcbrt&#10;OX72Ud1raz2g3vVhv09VfNoW+WD6Wu/DwPXE8ovlA+n1bV+z/C3myk9n2qn4XZBkLWDfDg65QU5Z&#10;9mfQn3F+RF+jzzmpLvnt/IZ+pSuZ9x/7wvSP/rSfKtDz997wpyI/Kk07dDKz/89z10+l12XruQOa&#10;I7e5iqOxP0I6d3TFPodf8yHu5JJ1+nuR/TrZ276v57GQ5Ww57OO1msnk5xGXesPfl3bvpl+IVQ78&#10;OqRePx60Om2Vip1cfj/KVSxn9X+eY4rWjwr6fa54J2GHrhl6/Szw4SjuW3vNqWtKk/bOEUs22VZ4&#10;TvKn+g762p4crZrpZ71HV7wct0lim8vs7zRpXLdCgg/ctMIvvMWfed7M6+LD6neQfs6ZtvvSNb0C&#10;+dXxcYcZ/RrlwFbF2473eYRqP0HXW31knYMb113PJ+e20udbJSRNX3MuW+/zcouRr3zkWA5t+vI+&#10;r2IhyzqVHijm+/v7p2/jVwyVA1vZZfvKXzyI9J/e/sd/i5bT/PUkaAyHY+e3ELFdGKJu48kP2yHr&#10;k8FCz03Iurh7/RFZVzllOW2VCk0cXOtOPYGe3nCQjZtqx1iIoNLZUfWdckzp0vev//qvUcde+h6r&#10;7wc/Mc5xPLb0um7v8wPbdR8y/GAje+j++/bB80VBj4l9L/2iOOvezuR8Zx4fGIfhEXpctrG5RPOw&#10;pzk5Fsk+bzPXxuhaZIP4u47Dt7ZxYXxQPB/JFm6+WFK+B4Wd/KsQe7EZTNl1bPflZYf6Kq90ZR9d&#10;Nku3JOfcN2woN9Cc53hguyPw/QPS7Dc2tNaCXMXvGD3Gge+j0a99In22yCIPZPzPT0lH/VzCY6tS&#10;qOeivvBDmyq2BZ6H8LbqoXeMu8kYd1Ho5wVx/gnHPMfQrlbdW+tq1lGG9zivFK33gLai6Y41yXs0&#10;Jo/oY2KdBemprhzZ6rw+Z32PZbwjBqjm+YgvX/qfHHVb6Xlu7i9zjGf8xwCQ9BKStTT9JdfBKb/R&#10;lLTKv9OvY706/LYtskPevBx5tu2u3GWni7yay6zvbepqc0jvluadjcuJnX/OG9nOFrx+hfx4eYTr&#10;qF7t+4x02XZ9s7E+ij4kcNmst2tos9VygQA5PvO8KMKUdFwHTnY2HtW5d+NhGe/L9PxytE5lJ331&#10;sc0yX2d8K7wdtsdpU8RrvnZ+ROQw6ivnsaldxrI+6l4cxsfx/fr61vpY77tt2I06sSm6h1N7X854&#10;XM9D9dwvqJNjNUZk9O1sgXaWgWRXc+d81E+lG3P6wM89iNVLN5ttLx7viOv1gddF0xi1DqtBHWUW&#10;+b4zp5VOE47KrxGxR50RZPjTKfzH2PwhJOx0/9JmbIyhr3MhbW3+UFuse6EzxntiSq/mIOKNulPJ&#10;y3lKYCM9tpT39/djHZdMOopxeiN50Nf1Xgfm66BV5QeUs+eQXeYY6CHTNUY5ygdt3pQ8aObywdZL&#10;pucw87uD+3tr92/4UD4q3e8cO7Ir3FblV5Bd83DyUfmm6nLlq3VSutr+FSy+xp8nKv2bqGVy1ETO&#10;7diT8c8cU2aRpZu9eHN72O0KczOCBMh2rN4n2eZobXztYmh/iatcnNBrBXv3ka1zv6Pz3nsVHxvq&#10;slXbUZtt7vv73/8eW87t7Acqm845V7eB3GartcXZ5cxDp+v7Yr0g83IVV/VHyLb/O+n2oy/ymRpX&#10;vqV7+LWt6neRjeJdjcjjVLhc9cNv26oe75GwjX9Xdr4DP88rPcmufDQuYxi+D7BxOz0o0aSxFdLL&#10;5SfHUtOtCi8g2MoTf8LdRnqLnGvFTt6sx/aKne1k73/lrl7QVOMzkhhfL/3cbHPU5P3zkw/42+Jz&#10;sPe3znNfP7T1es+x1SO3ta8uK36+OLy/Bef9rTWLOK0M+dXcuL5YZmHI9Z4aeF45v6tYV1TjLKak&#10;RA9LEFu5UVcuntNVfofNhQ4cehmTHf3VsIb96qfnnFl1YNU5999nFw/K/WHsbTm+r3Hb7CfvuytW&#10;P6My6D7OcnE3Rqb73Nt9xKdykI3mvLxnj88UaHCktDniT4ZHb0fH/RVVv2I48R5f0/3Xdu/25cuX&#10;kOn+rSeRfI0Hur1kXFbpVDZ3qHw5rA1TZ64RDu0rHwttvYz5aeV4X2C01ZfJMWmzj/nMQPUm7X2t&#10;+P6nfJTK5pDFer+/BqnPfZB7zn9u59zlLVB3ea97/FUftD/Odmce7TvlXulI1ue/5ir2r/IoZ+9T&#10;/Fyc+MwukXWCdnAS+yHptXQm+65iHXFSTOXvNnrN5jLqt3KFlK/es+Qzf957p74rLVCUO307vfiR&#10;k1Z+tnHoISSNJY9JeD0TPf/Lb/8nvhdn0E7fUetw6Ma3J+Pmb/axOJUUb9Qcf1NyLPLqcx2n2jHS&#10;9b7mLbbZj7dv7+SB6+cDX37zmwBd3t9sPHjxD/dWfelxXOVcd+1FPqpLrq3OQsM3REGLDnL56T58&#10;Mep5uR+BruSKncctv3eoLlzQ7Ydf+1pMlZO4GzOTfcrP7u+GP2JdF3R+rHO042p8js+b4u3GAeh7&#10;P33YIdN5WLHarP6j7yPfwrU1QH8TOufkqC/LJ2s+d8CX/LJ136prDVvjpvP4A8gL1vK58+XyNX7v&#10;09803zH36bWe2OUR9v63Rymb3Hpe18fRr8BYqnEoj90Ycz/bna7Lva41Tb78bxcj83U0s8aax1tG&#10;eum0+vT5tT/4ohjokY++5f8+/sYrIJee0LV6ey3ekH9RjmW335h3NAfr+Dov7cUY+fncS8/H332e&#10;7a/APtvQfjz3HZ0y+R4mk//WsLbIjnhjDXPKmEVufwaPId9VXCEdHpg729bnQ86Z4wpZdV9T2V/l&#10;4+BTutoqtvcJ9e3kj/AYOsaR6VjU+cN5pfiUXVwRPsbcSCdiDHVfv+Sr57D6ZSsZeN1zQ0/t7KPC&#10;/YDisPWYPgbJtO9BNhn1h7/iei7ixVCTl33Db8SIWufQbedbju02mapPMj+OkfU3adbcPuubx9Qt&#10;bhUrc6XjvircFl0K+8B/2cV9+P6RvuNtrzPmfAyxZW5y/t52XVD8PKeAXHrIqOf8nKs+kC+4o5t1&#10;/Fv17kss+u148xV+ju4+u/EiV3zPQ/Gq3Crk2/V7np5516O8fnr79DYWpdfP1PUgDvuwv8ZpV+7W&#10;bPcWP75/ev/5R8h4BOlHuwfkPsJfC/HrSqLncJ6lavyOct/p0a8+3/qY3VbHNKCjIuSv26zHP2jN&#10;dvy+jH7X99iS59dH4DbkiJ3OaZ07fj7mmLFFbvHA/QL3Lh/FfX5+7feV+PW5BI+V8wD1V313yGNZ&#10;/FQ7pqAdGYsdvyABv5rTLYp7wQofwnoP2u1zjj6f/R5ifV0V8mwzXqsdtpabdLNNZz13a511DFfo&#10;+L2rD3n/C88FnUpPOn79Qqb4bvM6XstUuUlPW66Tfn5Kzrmbz4/dnLF28uBnzi3yszaoPTmvqY7s&#10;/PoLZz9T5nlSZ82v4lfnf+X3iiom8HrEffX6+TxAXuUG2af3qy/7uoP0fEYlyzFhl1cVG5n2VfTz&#10;oE3rq16T5lhLHJ3n8W/H+902+/krcJ8c38CDznfw+7A7KFaeZ0Cmfra0d/NwjzGv5tfpvuc4PdZf&#10;Rc5/5tHXj9wPkv81773NI5/3GVkHcpwea86P6mzpc5CFfKovthnOBfeheBmtx7Nv7hfFjPq4B7gm&#10;HbtjzFoD2cZ5a+uszmPF9zHlfKv8r3B9nV9XcwZcq7gugdu7HR8U+sNUDjZZd8fOPhgPZDjFLfEJ&#10;bHT/GvViDMd1rriv+VWu7HMO3obVtuckPenu/EuuLWPL8XSMi8ondeQuEy5zPyLbVDp7ZNttrmyV&#10;o1D9iN+OGUDOPCDXucdrTuS7XLNvyPqu47quk/t1nXobW51b/BqS7KRLO147JzwWeB4eW8e1y1zX&#10;cZnrQ6UPruev4bO92PnxYxwqvXwNkk4eD232Ma+XJed6Q90/Z9mRY+eccjyQzt33gvz8c7/qh96e&#10;PtwWsPP6fO9t9c0xUK0BGfrd7g6ykT9t3b6PY8a767si5+3XkhzTt/Aozx3+3of7EPLxc3MDeoox&#10;rru/ivvj3bcj/sgtj5l938+HOj9HPhZavh7zu9X9OBZq69h0XDfH8Tb17BcqmSMf0sv69IcGDyKp&#10;U0aeQDuyYjMH0SfwcNxUs3Ngh8TWfQ1bXYDWvhWPAVmXPvXnB5Gybvb1CNeNenF3tfOJjKIFi2+F&#10;kOEV6Gt+fQzyr4uX3lgR1dy3Q5RZDnv5Ai188stFFrp99599AXkpPrZqS/ZR/EXKmeHTFhAfA3i7&#10;yveKSn/1Nxe4j7AeHvUCo9i571FM6ce8pRdau/GHzXjjw+OSJ/tN+77CfZZvtBdvgGNTjRlC3l5M&#10;/NUPIl0fR9MHQ8BvzpG64rmvqbMu9hXSzXrysLOWvucAnh/Qd+dBpI+imJ5HbNs+Uj2/OPU8p91f&#10;8WbIhLHkOYCc5yOO8TzQVz/+jxjtHKvskPkc7FltS1/NjXYrPt/e3uKmlQKsse/v75/++GN8QDjW&#10;Wn+z3OdExwBr/0fQQxp+v3b3QaT8EJOIfFo58hwvPHege29e9+T8NLd+blRjELnPr20+z1f8FeNw&#10;Kn85B7XRk25+EKlzzr3KleMOuY9fvs4+Ozv5jpwz5ZEPt3nEWXfa5GNRsSmMWedPt/2xnG/db58f&#10;7q8EbR1vLofoGwUUS0iuLXi/7gndB1B3PfB+gY7k+JJNjHUZ16pb+T+xefEWPoat5+RxIGJELVF8&#10;yOE2jufob2i4nuroUrh7qd78cF8ix9tR6VX+HLdRbhT2i2w5/tDzPmBf6lwVsgHf135dkT5b3myj&#10;uA+grQLuN+uKnX4Gndx/pX8H+azec8j5evwjrh1v1OqjevryfLP/aizss5NeagebD/cWn+Oc4w0W&#10;xptzYkv57fNv7TrQ9zmvGXkQiUMH/bbXQw48AP3+49un95/9Qed33uCINznWN4T9IYce8zxLS54F&#10;2FG0pl2hcYDswOUzXveHjs4PZ+qtlLfV/vrKrhWKf2aeqzsd+smLczB/eBTnqZmVOQ3CxtbcfU57&#10;fC6u3jBUzmo/xAdxgeJc+ryaBKNdreLfqI+c8a8YbEMWrcfcicqV/6MwNdV49dopz/16D9HjaXxO&#10;P0/neP1hQXD91XY9R7wv53KH45xL91ZX9h7nCh/fo3w4bPL5X9nIH5r0ay3WtZZCXb7YXl1r9eGx&#10;0OtH6chnrp/fg1n9gHwoBwp1rSPguYDn6aC3exCpkjk5Bux0M/leq9vN+5MrFANdz7GKrX7363qV&#10;jfCZR899UN/5yTHVR5uiYyj62/mh/ShcX0jGOtBfj5yPix3u51fIeWR/HOtdvq41f4Y8Zw7jP/rb&#10;Rv3a0qd+yPaZrOttcPvs+98DxSCuSpfP81s55G31Hq76HB/TGT+2+jnp+viTT8lzv5PtgfYuL5dX&#10;vibrdTfnJO48ICcbPrzDD2u93n8Dzs/39/dP3/75z2gL5asCsnfU9yss9+ZpbI5yAbZHu21lx1pD&#10;vfIjm0zOfdEZ1znp0EdNOpLr16seoQ9ssdeaSM45h74Gdqqc4ebtZ1D5yDGrW9Butx5frNHZFtB1&#10;uWJqq+uCwxy4jerYyO4Orus+MlXegPys39u793wPxj3g1Thy3B6r+2VedI+Sc4i8ivfmc76qI/dY&#10;riO5dHgtTf/nH/384/pWxTns2jir/h1+za/2fUX2V+Vf4X36/C7nSvsYy8nXeoy7rtN9rrrSUzxv&#10;Mwc/fvQvvnS6Le9XP8LjyzdUeQn0KPmhsZyjqNqSaYut70vJ/dzV9YDXZ9SP9uiPY5z33t7X49Nx&#10;OfU1syGznITX1S+8D+hXUd/ia2wfwXrvurt8QPF+lcNfes1VgW5+ECnnc3DDn78/V/mpxoWe5LKJ&#10;vFrJ9w0gHfdVychXcmivKkat63kfdQpyO3QPXHeJUZD7Zesx3R9UPt0OYib+w8t/+rcmCoE6tA0D&#10;qq3MG4zRN+QeGLsopzdFaMu+6/lWuC+q/OqCyLqgeNPqjMeqfIg1dvI4zOQj+8my3ubGvi1QdrOf&#10;/cqGLYtZ9uFEe5gz93nM2h/oyZJ4urmjEENx1lT2iyKoDzstxK6fc72iRYptZXP8ekFxrPx7IN9z&#10;LPs5uGLNsLd2eWd5/+B/H/fQL/bP5dy0Lsa17KcjN/5Ffl2y//BV3PVf5RF9zabSyTK1r/wd3FAJ&#10;LF33u8QofZ3Hyfgf5eg6Fb4/Mm439fa+4Lq3Juc3xzTrR/SkC8i6fPZV4zr8ti5q8Q2d9B+BVk8d&#10;j6t4Ko+o9HbzHg9utC5eVFKE2+tXNITqdS5dVuUA2PKLIQId3bDyhgjrK1vdsMoPRT8bK+RfUeoR&#10;1pBHfJiZUpRPUM1lApHyUj85U2cMx3yNvh2V7x2+D7Ld0h7V7HkXC7kX4sR+Mn2vVzzqzyjWR9nZ&#10;yB/7U0u0dP3hMvB53CF/wut3uKOPTp5nkExFZL2PgG3MTfic91ra0vf6yrH7+dPXr7/FufbC3zR/&#10;ffn02rZxzrb7E355Ie5hxjESuY771OY5tpkec+2TLMsdrQE+R1f68Gg+HcmyHHYyybmvVdvlwNHl&#10;a8BhM9riHAHquG6b4wGt7B+ybmvFNucG2eddFMPLI7JuZYOMPF1HJeM6cT35rV1L+KW9OHZbHwUV&#10;bVuJtd+mbDfHVbwden0A8uH2d3xJJ+cj8n5+9LCrqGJz1Qd84rXSyfF23LWtsvU1aUfPtc+ne5Ud&#10;Wwq/8aQ/+RWv2/EdFq20uQr9F87gH/EQUn8Ek3Z/2y6/4aw5gh5jxhJeZ8xX/RWVbrZRW3Ma+6xV&#10;FQ/YUvw4zPiHG3D49Te6tb1k9VNBHhTu6dQWUXcXVyHvvFn2gGNsDcIqlz6PPZE8d26z5c5UGTuf&#10;sR/Nme/XjOuRr4psrmwr4rXJKHtmX63HPmIeTU/bk/6qB6FDDqPdz0PGcT6W+2o1eRkfnqg4a3u1&#10;25F97NBx415le9eHkC8HH+6n8oksxw+Z+eODZx6+Q7Loajv8+lZ1nQ8ug/wQEvF0HCk293Cg13j0&#10;dX/TT2dmJVvF8tdVagvPB3J7wa6T6Ek32xB/58fn9BExHzbOOa7z8VzhOQr5mL7OY9jZ7PBe96fi&#10;7Vx3cpxFz/TRq3QXhi3iKtZdPmLrupUd9wlwd/99BMXjnpSZ8dlhrtpMHDo5z9zOVPu/0rvDw/12&#10;gXTdh2Rspy/q3A/2daJvhw33b6wD5yGV5PwUp5fZTwzyUumymZvwulPJXVaNuT9M1censdal/Vvk&#10;cMjiQ8Lmp7cu4a96+NTpfbf83ltLONoU4mirutp/JX5Nv+tbOclS1xjY+biS7/rIztnp7u1XuF/h&#10;mMhz6ccJeGvnO0t3ucGt/EqVYn+vqRbciJXI488x7+QvHbZ39EU+7ydqz9zk23U983y+Sy/b8LAM&#10;rzrRfm3n3tevX8d7b58/vbbj4jX+WgD6n9s9XLsP8iAN9wWr77WvInSG3mvcQ8/XET4GHacUXj/e&#10;8S0q3Y/YfwT8ztLbGosXId0O6+jK7JtMWT2GbKO2xLT7mt+2XTRknktN7t/ZSJ4Ol60+5LkBrU2y&#10;CZ9JRzK2Wn9fOX7bsYtZL8lPXNLXXLJfkV+buo2Qrevt8P5qLJQ6kzNXep5L3mZ2Yy/Ji8COeIPz&#10;mp5P96d86xz3vnZjquTZP+NWqcj6QRu/y7k7ju2Fj871vJ3i3MDz0JZzpldaX69tfSM/rzpPnjx5&#10;8uTJkydPnjx58uTJkydPnjx58uTJkydPnjx58uTJkydPnjx58kHiEaX/+cv/Ph6TKp68Ml6OZ5v6&#10;80vlw2bj56vyE1KHzXhi69zvT3NNmf8ikqie+voxbLJ/yLF2T40hp7jtQXoCDx3pqy2yH75lKqQP&#10;bnM8QdbI9iJ0foy4RYqeYfyo7/CR/UD/hpX/alXX36E+PR2KvWTyf2XvKPes3/2Mb9ykn1jNup7P&#10;Xep4ndk3v2l2F/z44aE/pVX773ifqP5E25UPR33Sj290jHPH+ziHr/xAlZsI2w9+Mzf7u/IPxNjr&#10;zNzzt5qhsmPf+JgrHT+fpu55nNXP30t/iTF+j3xK1v5JP36VU6Wz+C3izXX5Y+RYkYPv2/GNlSu8&#10;v9LVuD6So/zItqL60zrOztZzlM5vv/22yPULJFAM6SEcb1e5h++0bPENEH0rC9h++/bt0x9/fItz&#10;+f29/+kU1jvq+NfaR/3n977fOI59LBXe/yNd16B/M62jea7GU/1ML77RJX/9+QD/tYoqt8j/Qc5i&#10;Z++EvyEqhrfoK1/QFtndfJycx5WPnMNH2Nnm+OD7716c7qPytdJ9ZZ9u58fRFT9+9F/9AuVJoZ7l&#10;d5Da9NHb1PXnjF5e+joe10mt0u04/e23fv7xrSz031tuXafb8acSv/3Tf164+W1VfnVGdSGdRZdf&#10;IRn+NDZx6I+fk/X+Spdv3rCt4nhd4CP7gayrdhVzkV3cB/DLA8rP0dhF/FpLA7+HbvHz+kt/oxrH&#10;X/CDIeWYr6jWl5J2bD3yBYovXeaQOWObybnSpqAb5fdxTCafgIx2XOv+6FvIv77lyN79iMq36qKy&#10;21HlfEX6BeaFaiwLxfGWuZtHlbfqLvM/zSabtudCJ8eiP8ugGrN8vX3+ctxztTuLVp/fkuYnw2Pb&#10;fP7x89un7+11h/40W/xJtqZGH8e2XiPKdnJ9snHM+mtFcB/VeM4xpqzSF3yrHj3iEUu6Htu5ukfq&#10;Yx4xRzq7XLt89Z91aes+jXPyuCdqckrkbffGilnB94adHOsOGhvoT7NlP+iQa+RYzN+fQb+o4XhO&#10;wZgEz+ukA6lf86x9fthXtgV3tPh9F6GcZp4+NtOz6T2P47z2SGe1m+v/EdfOY/DXpujkWNKr/tx6&#10;xc4evE9yfz3u/dkPuK9M7rvKw6nOV34FCa58vo3j5leofhFJKIZktKmr3a7QsZ2k47YhH1pPtcb5&#10;upbjXLF7LVb58Hy9Xzo63x7hr9Vlu773+BjZgf8ZAlBuTn5/wO3hsBn7T7PpetKJeUhrr8h+872E&#10;58bxGb6ajezYIlMRknfOx4Wz6nYqvzv7zM4X+J9mc3/Zxqniur76r6594NfmCvmp8nd2ehVV7oK+&#10;Oz5Epb/zMc+PeZ6jO+eo7Yf6kDyQ3+sczX97vR4xWgHs3FZynfdqC9fVJaayF/S9vf02WmN8Vhza&#10;7gtCltbQOyvSHHFn+97bP/5xupdQbr725fftpXumzs71T3/mM41Z6LWCQC9+LaZt9VqRe82d/Zk8&#10;KxPF0XvagAzf1UgV8VFsjQE9zadf1456umZVfvMtjXR8jkS2zzr0V58taP+5feVfcGfft3sdUfnM&#10;eQrJL2MPnbu5QtU/7RVz7p8qP80bvrzf81H9eC1kx9Xvv//+6bff+6/++30O/v74xz8//fHHfO8N&#10;M/enLfhYdnXABhmvpcN+vI/uviq/n9/m+cc2+82UPkbszCNfH0H3+jnH/fhmvSLbZX1irP5yzHn8&#10;yPb1WDHO7ObCY4isiw6FX9u6A7o63mSr4tc8efOx0i+94zrye/fT81rXfmTE+v7P7k3HuuJn8mh9&#10;rKprq5yz3FHebiNU9z/dfkm6Zm2xe2OPJ6o8He/3a5Go7O/8abYqF7jKR32y1fbKJqN9nW1yPn6v&#10;cZDm/Ps4l3JesMqu95XsWMc9Lj6qsfHelY59Hw+y4xr6Y80pH+PI447lP77+538LiSGjheavy0ef&#10;qSCPvjEh4bzdEJEQW/3cnSDZMkY65VzHJyLbt1ZskWW/dZyarW4hRpc8PK8qvpYu6WUdtxfScV30&#10;4ucsNymK0Gs3b3mHI0eGv74v3NE5B6fKRSCrxrDj+DMmw5dziMydx87lz1Db3x+HiFxGHfQB7FV+&#10;dR8yyppDpRsxN3KI/WE62urPNcRCFq/szyVU1R4jW/ZvyPdI12OrDl7Px5HY2Tq7LLJ+bb3GqC+6&#10;Z5leXDym2+5ynHPUF/FMnkNR6a5H32PwjZ9cgrZvFZsP66lX+uBy0Bay/LW5pPWo+ItO9weKB2vP&#10;GfQ0DnBf1A8/bcsLItZF9LXtttPHa9tPHCPuZ4c+XIddDgwg50Fsil6g8dDD+3gASX5Yt6n7tTTW&#10;dM1I8ut4LrD78NZtVav8cY3Bp/zqDRChufQ/Q+dEX+G3IueeOflp7bAZZsuYrO45UFdBdvL5gKx/&#10;5cPlH40jsIsxjnoFvdwsSg+u4qFG/52c3GdF9SBStlGcKqbLct8Vrtt9zDo3x8qBLeXob+nypiR6&#10;r1/e2vnerpHtkG6zFzqsh3GOjjcrOAfRfeND25Cge6bnMMZi6yuEzOj5dL/Syzq0ebErufvbUcdZ&#10;7Wm7r2wDLvPdm3P93ubJ1yiQf7YU73e/rTW2k7X/3A7szyqxVd3H5GRdtUF5PuKxxmDjK8dVWzlr&#10;jtgi0zFX2dBHYR3mOP702u/xUG1Xtihh1mTxBQ+OxSZ7+TnfEOb4lk9nN4cuVx65fgfFdz5kv1G9&#10;52PV0Zhkq3Y11lwq3QqPiF1QDEJ9h47T9qHiOrR5nXgsShFNx8G8x/n+8/3Tz3aM8OZy/7JMMxg+&#10;uWbwYVjlv3M9PqjyIq58Vn5d5nPodenIR/ypzOFXY5M+W5070a6GYtB95NA2ssscOg/mAb0l/tgi&#10;P0pIBksjcx3rDjPvxqhrjpSPcmQuF/1fZJnDC3cz1lmpysNzBl+7XJ7xfeDU2pmpdfbv+8f0xhbO&#10;NrndCb32//wzX2dbzmVkKgpPnWuA3n/TPAmrXiKbZf8Z6j98ty11jyWyrNIByeXH9TwP1ida67E1&#10;bTkS6Kn8aT6O4yc0HoOukz80ForjuVGnLHFPi5GNZeAx5VPHOah/mYcLNCfK5wr5ZpvLMYZRrqDX&#10;Y3X92uYqJ/W1WTziVnmg16RRh8qndLkHgiqqdNhyjTxsDGQu9/dz2Co/cvDzVf3aqi7Wds8u6wjZ&#10;e7/qPj/gOjuyjrd/xv0k4xkCo/K925+LbtyLWoxkI11/X+URVS7gvh/l6/3Us77alZ+M/FY+VFZ6&#10;GzOVUGml+6ISKiXu7+y7y7p8OtH7NOrj2AHiqd1tapa+yLHjcp8HCvdurGcq9EtHyP7kZ3yw6XLL&#10;YMvqvdsrNu+9seW9t1YZGh30lJti9nb2uCPlX8D55fjYnLY3Rq374lLCFn3tN8a0s8/s1jdAHn0p&#10;t6CyGXkI1eVHhSlQzjGGVpSzZMOwbxPoiFqjxu0qIvaod5hPi2X2yl8oZ+0f+h7llvMJm01R/zE3&#10;G1z3zzD96HibcUvfm7jeJnfKsa/b+q+15e03Hgrs77Mh8/n9Ee/T8zq1zwXvyctOOhXqr3Qk061Y&#10;83bSO3TGnMd7b+Mco+/Rvsj9GlOOs+MjumfWWKprbiXrXK/v4H46fetjpK/yg2x9kK3vP+acbZdN&#10;20fzClUcIV/yorZKxo+lyGvkJDmQ08v4nEN6rq/33sL2rUVuZhGftXOUOJXalv8+/1h9q0jGVvWM&#10;64HaKrQlB9f1fvA+4f1Q6QTVdaHA743F1qfheRx15tFsJddWfW3PbGMgV7lDNR+V/SO5UF1yio4n&#10;LyVpzttsjNp5DlbOY9DW9fVZp/eXDHfk7fOj+xGQpXwgzznGv/+v3/7X1tMmYDy5BN1xr0s5f+NK&#10;6Ol9lzGQny+v8c1yFu738YEqN3jEufwQ1F6gv771E5wLk3wwCPQkh3jjteGTITyvO/TlZ+JvN7TM&#10;R+2KrqNc2uU2tsrj2I5UY8dYijPffnMs+rj7ONvQA8bftMJGuj5et8/k9cPtRI959ud+c1y12T9C&#10;T4lyo8+T+3lsTrwBXnedeDxW7Yvz2Grq/Vv5RkZ8lRPtIM/y7Id+/8WsK3xO3I9i1OOv8bwqXxDf&#10;AmNdaDLpsI39+rnvP9cH3UCC7KTzeZz0PKUdfr70D1P/+OOfIWcXYct/Gd3AaDcqH/AcKvn7j28x&#10;d73dxjNUOCbjYZv375++FfuAPOVZvn7cOI56DufjSD7on3nOCyVzJzkyyX2/C/p8rOGzqXNzLvDn&#10;MSvUX3LxpHNlFzHa8cJW/XpwWeu98uBmTS/6JcOG4m1wHR1bal/BfBx5jg+pX5rQ/VM/dBJVDOlm&#10;m6t8XFf70mVXtjrcKh+69mHPvEinr68Tzf3noV/F9hz41qzamm++tSA7P64qTuN5XW9S7oB+FaPK&#10;veLK1h+m//75e29XT+u345+5e/kx73v0C1Ie+/j1sxvrPVS5SY8+7VeodIX7dnvfAn20Ne7ed/Z7&#10;FSuTx5VtaUuma/97u3+jSO7XCSG/2T9Ir+oD97ND54IfA+xTcnn7bTzA0eA2S3Fm3Hat+sc/P337&#10;1q4Vca/c5fh6H9+KzDloTc9y2sgVI+pNBbnOb/WRm+vS5gUv99bxC03fvoUc5FfQ1vGUc8hgh2/0&#10;FVNovf7erqVCva7H3/SPOOM64OATlAf9VW6yc3vvp+77b6qd9TX/AvmPVlz2Nl4gd1mXh31LTX6E&#10;24H6JWebbTIz1gRZyAtT9akuDpvhizr7Scfwjy/VfeV5nfv88zWOa/jWtsjZV5yrgmsCc679Bdqf&#10;enD28NdOHvR6e+qT5535AelWv9gH843RHjd0W0zOC9BxXNUB/QNb+2Hpa+R81e9yZCqgvmqsXaef&#10;H8ypdL79+P7py3jYsfIjGbhfrWnOSxtTO6qjjq6/CeR+2qvqaLus+gYh/bJnPdc+17x6Pg6/2uK+&#10;mX/9eiNkuzW3GVNb3oNQLtJ1H27v5DgZ2elXZipWHzpmVv3DT5HbiRHr83hfZZe7OHyP1yq0QpbO&#10;kf76aq4Zop3BoS95znGJP3z6a7Gl/8S5r1rLKk5+h+Hl3B30/PgF5bN+m1/mOJ3fgrhX+7tCMdhi&#10;z1bnAG3ODa7Hr5/7PQ9ofOh6jj3+rAP9sUa1+wtk/NpXZ4zT7P389i35UOf+QNeC/uuqf0Td94t0&#10;o7QU5IPYr6/9gab3cR3QOQ9aRx2NoaSta3CpE6z7g3ywUQHy9zwnYz/wYMOAdfDPcsSwe0LHc1Ne&#10;UMn8vohfxVPfomPko1O22grWBPehax5bPwZ+/JjXdI4g8DwPH2PechyQ3imHQheqX/+Dnb7D+LMe&#10;r7cki1zsfWlR7XX3ozzyOPQLWp4na0j+ZjW4juq8l6c6fj1Pofdwr+i23Zfnp/PO/bqOtugh1/nt&#10;oMM6JbnWhX7vNI9PPWjn9vSp38kxAD3mgy39+pV7cvrt9bfIgbWlvaoIefc71iPtwLFYIbv7Hm7O&#10;T7llubsjJ+Fj0aXVZY58+q/MkWeVA7Kdnx2uv/i092icSl+xVWc/M17mXvqxHe+RSQbYyTYfe+C6&#10;4H1i1TmfmdkHnPyMY8d1z566Xc5fIKdUOVb42iuf2Gb7/OsMuV/tl3ZPIPutTrE0+Bf50ItxjLaQ&#10;vXvNemvEjxHzdjhb7+kzmmOpa+60BdZTHiyUH+8Tx31xdO1j8jrhLrpPVDx85hxo8x7qbq2FuV70&#10;LTqr37Zt55N8CPVrC16/i+cNHhsUlzUWPa79Po67HDHsnupXkS/lxv0kdT4H0jRxr/L6hUZ/MFH3&#10;v7xm5DrFLyLpV4s6XK/W9x+Ic+RtqJ9Lufqnbvd5xBv92LivyLcV/oqCrpusoyBdt73C/XIMx/U3&#10;3lfs0I8P5oQYfo3Subjk1s4Y9PX5GsiHisP8Z1nll/sV2vLfZXOsq+7053LV+3XyfE7ke6LP8cDZ&#10;GfysOa++ci4U3brt8hQuUz3HUz2O4VbXPqHNufb61r8kCj8+z+Mig4zyc3y28M9//vPTt398izUR&#10;efVay2WKwTGoHHSu53j0S64+viiqetY/GPd/2GruXNdl1JUn7X7u9rUWIsdxDYccU77ugG7Ow3Pp&#10;lXGuWEwRutmHtsMPZJ85Z8ftHGxyn/xk/1dIV+9v0v7n+7ewjc+pCx/6HFC2vj+uQL+671Vd/pzs&#10;Vzrh6yKm+mJU/8PLf4lfRGKhUbLaLnU0hmxlyrSNB5FMl5OIpDggkejmIfvq7Sn7/r2fzDrZAB1y&#10;oqiNTTVBIse5QppEdI/h/5Ybcpn5tl2xxD/qbUONtseZuut4uvzcR839Q25XVBqVn6t5BbdxfcnV&#10;ZhuLaejM+cnEm+ajXvEoH5g5xKZx5dGpfed5cXZ9nDFXdgf2IvaKnadbMRLZhrZk/Y3untPra3/D&#10;YpnztshLN/sBrRcO9v1sHQvTa3+DTAtrbAnRupg3Z409tobHqur8eYEpX73jmgW7rVbRll7fjlxb&#10;iVbk4dY1ss3MHJzzMULbZaXV0JFebFshapRxQ+t+wNfM3LfMcyN1P6Z4s0A1bnCRK4bqHjPL5Ec5&#10;q4/iMbagF9tuC76y4OPKT+7z9lXfFS3iqF2jfJvjvjXcB3Epuj7GkSzbRvS3bcx/kp/0RtG+Uon+&#10;poq+bCS/g17cfIS7/n0Mzs4+5G7DtWYkSN9q1+YiZnvKNBbphr7W79bp9r+U20D1ai1VO+uryEbl&#10;gDcTkI1ma/R/s96G3XigsvfjBXSMKp6vRRnpOGrnvkpXqE/92n96wUdpWfZc23/kRF3f0iJnjeP9&#10;/fun77xxzhshfgi1OrZRH3FE+EoyIb8HTY22f/NXOWaQkZvuq3fI9iqHHbmv37tNmfqVo0pwcdJj&#10;p3IXzz/ijDp4n8iysBklR5Vmz2f2EqXy7ahfviuyvNKTTNF3Oi7POrSXc//LOad+380xafcB7ar4&#10;vR3b8KNtkfn+iTZuRpt7NeJw/8abH9LXuaJfUuyvoDro6HyXX0GftrnO9Ux1Ffx72/U1fsnIlaK+&#10;HLvT9XfI30fwHIjpPnp99B/tse9Zo2MO+zg0ZyCZimDfnOYUIfJoWGl6XbcXPio8kfyDx2SrtRw0&#10;Pu1/kD4RPLfQjUQ68gmuB7TUf+iNdcXtwPW87Mh9R/vGa7GuK/t1fODtqxz8vuGKxf947TXzZTZp&#10;91iemx87QXOTc92ilG6ql8iHM47La7rC5dw1+njHOdEl8e/yzk3M8YWfG/t7h+bS51RrTDtzR37n&#10;Ncnh/JCeyvwySX+Pq8unj4MWVjYVknNeqpBbvDc3CqDXvC/jgOPLP0POVvE8ZrYrOcZ0jbk9o/tX&#10;U/J8ELP106lJR+3XkX9c5bGqT/LQGxx2C7Ot+7yzzoR9BVnn7LvvG8dz1f5Hr7NeC2WrLV2K4aX3&#10;9WNHbXBfQrI1q072675chofcP8fQ+6r10++hhfysvjqamaWfDzPG+uDn86LToB4phGidF9ed2+tz&#10;QfP2ZXxRD9hWc+xy6l4ky3asKbp3496IfhXPLf86S4XHqmheYxvrmK+JLY5itiMzdELezvHuT6WT&#10;H0LaxcTfIw6d4aOP+zxvsY1/9/HE+n729DXX7+l7R9bL+kcf62DBTr+aE2QaN4SuzTfIXrhN7hPX&#10;svNxX+nXnOOp5XLV85jvxMk2zWhUOvLB1suPn+trcNWzPouE93mRrCkddenyL3WPAbKD0B91RzpV&#10;30fo/uVl5gl5vEKtRc57xONcRq5ywj9Ajn7KeRS8PvwI+osQp1wtlxhP667u27Q99s0472Xb/0z0&#10;OOf5z+xUF96mvptH8H3ver6+AH1ekOu+T7h/r1ccvq/VblHFQsY+JD1+HY31/yW+uMq8zvff3r+9&#10;x8NUvPfml6U+1zNPL71/tjUH/JvnY6i37bpGub2QL+UmX9KpbB7Bw4bhdzwMKuSb994WuR33iuW9&#10;Fcq1yvmgSFlzQoScm/wI78/13j4HqORtJkZtxX12zv6EdGtPZ19n3xP1uY7LjtKminMSXr60fUq9&#10;qZED+6xvGyHjvd5+j/fOg2bv62t7tvhijn3/c8/GvZvi0K8+R/tHPinH/hr6lZ3I1zX3o1LJAbtT&#10;nn6LNJC+o5wf4ToeG+Zp3GW5vzWWI8djSldFa2yFzw/czb3iTgzptD0T648eQqrWIj7DYOv5a3tF&#10;6ByHyWN9uNK703fsridPnjx58uTJkydPnjx58uTJkydPnjx58uTJkydPnjx58uTJkydPnjz5Vfov&#10;Ir3+5/6LSJ/Xp8A+2dNkvfKTRhd74R/pDHig6meT6yktf2LrBXlXm74b1OOJLnUG9ZNq8qUSOfxJ&#10;jjitFA/vdSzM8S2YojD2Pl/t//SUrYh4/X8aIVtZJmKgpxp7X9QjxmqvObqiipj97KjiuaxqA8fB&#10;GHAr5/yOn+iz3N2Pw/i8rx6vZLWPM/s5q8aUcyMH5dF7qM+Cejcx+XBR+YPp79wnKru7uG3/NSTD&#10;vsUBoTseSddYvR/kT3LWEupvX758+szT7qOPY6GX+eRt/yab5ZN8+xSQRqxZ1K0QwOUtw8ipF1af&#10;Xg/V5j/k4+lRlR53xo5W6M5z2XOTv8nsE9Nvr3ebaScf7ivqyZX3O3yTAKI//p9j8bj3+YBN8ROI&#10;cFjyTYdxHOBPeamu0q87K547T1nLzx2wEeG/mO8r0FFx7tiWFGm7Lx9XzM/49pvLkZzyQs/aSx9s&#10;5kt6Xto/s96I2PaTsWLpv2Lo/dU8iqv8Mi7llyNiTYjxaiuNtm0hON6OsRYu+U5nZ3buYgN5V7kT&#10;R7Fk77F9q7ojuReXH3AutlxP8obyyvIMeq6juo/Lx+l+Ve7gutnmjh/vp35k145ncuJPPx05t3ro&#10;tDZ/6pelnvr7O9eodmX8Nn4eOd0c9l/+POd3+G3Qp37Xkzxk6k/Hkes7V7+G5Haq7/w40uG4A7cj&#10;FnNytOPf1T89odeOsDx+gVzF5Ve4nuJMLP4oyHoRyBlTPwbQiT+LNerQ8505t45oeWE9Dg25j8b0&#10;ofhqg9cht+GQaVPYqAC5ah/1vLuO6tH32uvIJJ/Q5h6sH+s/+KYh9hzf9Jg+vvhlhrd27QX5o+ge&#10;jvrMj+1533p+0pWO63pfizKkLp9rJEV4W/lwv0AB2nH+Dg79alG/gcYChy+rqw1eB91Hsg4fczL2&#10;Z5vN+FUU2eQ4GfQz/JrB8R83yvF1NFr8a6X4mlo1HcTlONC8ah6pq9CvY1LMa2PXZV9EFsRoxXOR&#10;TEV+4dhG52yL3BYfkSPrMzQ59s1JX+1aP1PmoWtPMeG1/rqver4C/V58DEs+hLJ2GUOMLs33Y2b8&#10;6wKjruaJ2XGVI31aC9o/sY51udnFOrQek3DMA+fGB8j7V3HYcuxrrWGuqUseomLukVD30r+1v+bs&#10;Y5Af9o3bOehQOE+5T9AaDazl5OS2WGcfvC5HVuWd5Y/ox+R1SeEX/BTJeU7wk3TtWNrRV8bHhbAa&#10;Mzn4XOSyZ/bp/daMz+usXYMbj53zwCcFUfUnrk76Y6nJctF9rXLPe6HQrXyKpa/V1Wbb6ynOGI/i&#10;h04rtFRo5xLyZqNf7p/+G22t9fGEmLUilbi2hknbdo/TR2L6l+4s/Tq8ynSNXcZVgFxrjGLIBrle&#10;J+jXK7UW+NogXRtyjM3nILPLR0Qe7ezCL39SVblB8xzDDJ2Qk7/8zZj9/eBznCr2Va5w6qdJDm3T&#10;3y/0/5DPGFU8h26Nr7reAPEf+RHSyzbFqXuw841c631G8tAZeavtxD4c5YpqH0xf5/g5jlAOR0nX&#10;Q6gs5S/Pm9crqryb0ajswU6/4qUCHu/wbTvP9VebruvyIrOjT0TbbATtyl7Q72XH2Q+65/Uh9Mbc&#10;5+tb/vOW6mOrX4TpsrYORUcv0wfbGa963fOQi2ufnwuKq+M9ZIb0WLdVp+jXekNn6Gk+dlz1XYHd&#10;HVvtI9c/9tt435iiOY+1OWS9HeUBORe1K7kfM7T1q4/IX1/bGoM++6mJf3Dt+tH/tByXqZjL0O62&#10;7d9Wur3HqaA/4lt9lq7T/U3oq9A1E+SjmufbSL+50HEYTcZ7+Or3CBxz/XU1fTJlXnqf5yIqGZzy&#10;HE3kKofwbG72nCddd17Le91L6aRBauR35Nh0uS94XJqdlRYkSngZ/R/hNB8DyX3rurM+/sRegz9t&#10;qzFJX0Xj5BeRIO7R7DMW6QF/Ru2VezeOi1awfW/67/Hr/PPz2v7rS81mFMXQXED8Gm7b+jEGiuey&#10;fox1vN+L8LrGyzwsx/Jwp/6/EvytPkeMdgC4vIobko3OMYc3c76jAzt/O1mW9+N6/vm7PNegowkZ&#10;fRSNB7zuhI/RlePuWOKaX+T9vNwVztV2zrTqp//w9l/+DYMu51/oB7KXDtu0c+Na3duHNAJ0H/kF&#10;VZsujXPxM+my0B/dtd6kZ//nIY5yK/Ewm5BzrlDY53WMSZvWXsc5M5l9fUtVumi5HfWZwx6PBO7D&#10;wdeu7wpsZDftWSyVW5XjsIkHG7A5xz77vEIx7ujCjXlrcR/FDp0ipud+1McLGeH1ZT+2Kn139u1H&#10;ULzTQ0gwFvKjvMwPwMD71Bbkie5xYW7rgN/AATo+nm5fjzF0Rx3ihnWD58HxNvPjRncu2GzJj4ek&#10;PE9iLS5aoy/kQ1CwxLw4jtaxTRvsVUTUTV19riN8djRXaLmNX4yyD9peFDjrLRznac3RM3wqNlsd&#10;C+6/yg0ZefNz4l+/fo031Hhh8gh8qEB7iYg06uAxPsqv2lZW8qWxi5C3gnyZF8nHHo/t0HEfOUfa&#10;KkJ17+P67AWNdps8YvXCC9hjGX+A1Dzur+I+POdchOrLvLTq1Bn98YCB/Ycfes0fW/rOHCMc22s4&#10;luVXvj0/34+uw9bl2ubi5DYgi5vD5AsqfYf+Rzoi62a7PJZHSM/nSrgP+qu4yPsNfL8HDfm49oZN&#10;+48XX1r/v7+39amF4s+x8YBGf0Mfrem7s7aVn7bgOSz5jIIsHnKhbv6kW3HYjeKoLZ0dOzu2KmqD&#10;vzjV6NS3kO4bBPk4pW2B64XPUe/01m6soT/kstUaIDm23T6aS5+Tbbq3Kd/ZOJd6/F/0VbCOONhp&#10;fj+/vX56TX+ajfpce/oHPOhznPOn2cL2R59DzoGu1++PeOuLc0D+gbqK++bNsLinatdp9emcAvn1&#10;4rge56vr9De0zja5LchJOYK2K/v4jtv2+etjk57XM2f5sIl/O/6GLDXm3Ps1FqG61rQVzlP6KW0e&#10;qTU9PPt/1YfhlT9iU9iPKsR328hbOY16xBjHBfdvlPe2nt5Bvtkepa3ckoms5yifilLXbmqy7aqv&#10;+pXOivd137I927juUS9uuKKvFbYquGPLvB86vdb/HW31lwwTZvwOM8Z9NAX9nHYfZ1+Vfz7cPmaw&#10;9XOsMUeHlyarjpeFYk6vCJ/Jl44TbblPIK7PP+eL6m6vD+BEa8W/mf4m/kpEQ32U6aVDPjpXRcQf&#10;9zxHGVNwPt5HZeB5gvSzvCL2TQPdHAfCR8urdQ5JJ/SbmK3Knm4b69zw0/ZCbK84Z1MTb6SPyYq8&#10;Rgwfj8srvGv3/oWPde8pwXE//BH/sLeA/XicOkK6C20SXXalvxuv8qjGeYpnLL7H1smmCp9zBOUA&#10;VUwskC99p4eQVjv1nOwauS1c7jmBYu1iUs9FyAaZ+6XO/uZ6q7pewzeluLfgfiMKUtYEjo+ZQjsE&#10;eqPKy3O4onltrtf7lsO2hXv98vrpt9/6ezrQv5SIzjxW0edPHvWHte7h8e7g45EtMpUKj+G5eehs&#10;u/N1C9bHQZ7PrV/en2v7kf2PDna6d8voSwgZ7Ng/HEvc1/uHnyL7U04zL/bnZO27w1n3kTU5KcbH&#10;Yg2aTTUukJxtnEFsRxHnmLOd+2aeva57hyDpxr4cdUHU6cPmNtk6h84N0NXrk+mfbYgC+Sv9Fl9U&#10;LfXKex/Xa/uEdakyvUHLeNQ67C8/H9RmYMSl+D7NkJr0eE3ouerBApftkE6OlW3VvvJJn5cs83b7&#10;52HMCtlc6VZ9Hkv97E5JEaHCdYDd8P7Oln3SNfp7+LLVsTLPPZWQjq045M1U+3zq921PibbHOdN1&#10;Z1/38evIGo/HvNi21y3GITM9q4tpW/edKEQIQ7eFr2yOH49olD6Nqrvvg2nLluJzKpl07vIR/WXN&#10;NXLsnc/Id1xrqb/yp9nM1ksfM19uHQ+D86fZ2jGue2XpvbTrreZBNqoL9wtcoynoIPP1Let6PcMt&#10;WKW/I/fRVs69jA7DbZTjXfKYFtp+CBkn+w1izW/kHGiffN8g+6nGmf0+ioMd9/Btb7Z830OfUsVC&#10;5lLdv73ffO+tel+wQjlc8thNfxDpP779l/hFpDQt/V8LMutF37goTEljvHniE3XcRG2S7z57X9Qx&#10;DfM24JD3ov/6QwX9xPd8Mt5f7Tjnyk8LOdmoVf4kUz3r1Mw8p363nX9LG6117Pd8z4NNZcduvrKd&#10;9LJ+v2FAb+jzf9j1BcrRBw1zAWGLXW+JHHuP/N/RhZz7GY+9yyPkRcxSd2iqtEmx+pRje57bhP6u&#10;/aPSvS+wxIFy7GPgahRLX5NgR3r9eItzGZ2hD2pTpBcfZLWFHrVe1uO37/N+jMgmc4zbuxhK0/UC&#10;J3vzH01zgi7j+Nvf/xaLNXnqopTdxBsBIw1R5Uu7p4v8UZk+sh+NeZW29imxQROf/KQ5ymSZ6x5j&#10;4Fy0EsdEZEW5RmvMCx+MHsdBt2N8+eaPFxptb/VfBGjt+LfpxZskvCBpN208GIBMGezKa/ONPSVk&#10;I67G91eAn+PYLPC+iOt1y2PnI0ulD7Jh63KRZTpfgW2v9+J1R/pEmjaDVk+HRlnEYps4+d5Q6dy1&#10;BeYqjodDv3+g3ASHn35MtnqIuaHv6wH4eCZjL+U1tiixDKU5Bt//qvu4vN+RjvQ+wrTAt44htpIp&#10;bpd9JAa6frz5mDIf8fsRKr9xTLZc9J9A95C3LetUvEBs2/d4kajrAg7meDrz/AsfS98ZdJmbk25z&#10;EX5MVo1B0Ff1X9lUZD85f7Vjy3Eshp3rH77aRLvPQ17UM6U/I2Sj3jn7QCePQ8iffKvtXMkXihA+&#10;X7d8DCKmfdjgyMZtqecx6sMmji8+5GlamzLzfP/WrNqxHfmau8inFXz1O8DWz9pIjqPEeki96dGP&#10;OYVvcPEmynfWztb3zgdM3WkU1uDe3O+DIObDSyfr640XjUn9nLOSqy8jseeR/XfbfN+D/pR5vfuU&#10;7ppTZ4zbUqKqcQj1o7vN39yGT3QxHOFbq1Uovc/x+BDz1Lbyo0Jeun8T6lPd1/ujrwUIn61oPb1L&#10;f2O/z+mxHa9DwvVRetxqfpSHF+H1wzZPSEH3o7Fex7xkxHp5bboxPNqtjG2YU2+lclWNF0n/Vjb5&#10;cZb1XMPtODz7gyhUu1P8nHIdTek84uFYB9Lz3LtslPOQFjxO/AIS46KBvDX7ctH+obQ+ZuDS5dgH&#10;vwrj0Fg8t1jhRls6FNeBeBBpjCFK9LN/Vj0G00V9q7LIY32Sj45yA87PAFvEKmxMT/AaHfB3zseI&#10;9b9tr0rC48X6JZ00R1FPsatcu2zIR75RquAJ91b5XvPhiOIhs/66IetLt/LTsXWq6VLbFfq1XnoO&#10;ziG34xj/MXb8t7riSVfya7p9BfK4JyjW8spv9SDSXeSNmEcZ1+E4x6h/7u8t9RNJ58MaU7aimpPJ&#10;7DvsrByyDT4HO90sy/MmO9fznFXYD8ill6/BvKd1PDgS6363YZsL8AvBQg8iZVz/EdL18WkdQs49&#10;xe+/+3tv/VfYVERcw46joVPN2a+SbX2u7+Bq5Jpz26Fx5gInHykVjv7+X+9ai3o/fXp7ba8F2noV&#10;D4TxgT5uW+l6056HvfzegfB8OMpW9e/fOefZn21zWJ7L/JUg+VO7l49ztnnkhTh3j5Eyt40uyC9b&#10;XSczOb7mYUeP37c6R2AdwehvRfI1xvR/FQuq/iublt34b9bJDpsoreV5yVPkN9YV+fc41OeaNNcG&#10;yXx8wWZdukPPcsX9U4925HLWzaDSH8RYdfuY6XvsQ/TxT33PS/JHOkd/3JNR6IjOox4Wkt/E41Qo&#10;J+l5jkJ9p/3ajg2l8z3WmPd4AIl+vWakzmcDjswV6vB3QZxXw8BzpLrmjC+O7XkeAjHQU8l4n3R3&#10;LH2K38Ji5wX6ttdDr/DbZ7Fp0W37f9Z7W3WqJy6EWCifDvtxnZ+r8ULXZ366rdo/f3LdR4M5k95E&#10;fh/5r7hrU+khy3KtzT4Tk/kgEvc0oRTHdxvr+E8yyj//+Ue/P2v66LB+crwrpnzF57oYjnvc+OUw&#10;rrEtFVS1xSf3VNhjx1bnD8hv3lbE/om8m3PyjewZe69HafKfLUduK1Q+t3sIRsO5TJstbcZYcZXD&#10;HbDPPvrn1bD37cfyoxxcF34lZ9nkrVPJ2J/tBq4fNkcefd/qWBTIVJh10e+t53HwCP1YR1UqXH7S&#10;qU0WuILGLyKx7R8a9wSALQNl64VJcO+HrB2U0keDXxVQ/1KiT3ZnukbH7QSTSfuvODicnf0iH9U4&#10;L2MQvZ3BRkWztfOfmXpzfFOmOe4t5iBOc/N9O06R/N0DtYK4iq26Py17cNxInmPpAnTODV+jOsD/&#10;43zVf29OqpyEjy/jfarvImYfaj8ai9sdMZKvRzfphx0XGLPnWUtwf9S1oEvX+yGOv1a8X2uAEzpt&#10;MeWmKDJs/d9/9Auwfs5UNqq7j6NqbqlmPeFz2TQYYMSizmnbc5jbNy6e7YL57b3/3GH32T98Q+f4&#10;NgjKBVUOFcprHdu1z9xb6cf8tnn3uY9YVNuGusqd2LDrc3nESNCvwjWF/cufjeOCin6+pgjq+kDU&#10;/aJPgdx3hcfARrFkn+X/Hii+YijSnZjoaKTuQ/g8vHx568c1Kuih37uW8frWqWQgeVzq8Gl6O5tM&#10;tqu468vx8TtX+zRyGXWIN17b/29t/r7+7bfYfvntrYk4Fpv/eN9txon5PVHnATkX6qTtuUtHBbLN&#10;Du+Tz6xfyZEhjdc1h7yfmxXoeGkSs1uR3Pt3MorGX6HcweuisnN/ub/ef5O4Lo7/mCAOgR6Wnv5C&#10;MfukXeUmmetT9zUaqEdbouTKdR1fE7V1/xRkkmekoyKZ8DwV4+79BROtunxk8rF2xDC2tsdkYTcq&#10;D5CvnU/g1+PjGGk6HmOHNNxnHkeOd5VH3B+l/UU9lwp+1Q3Uz59H40+usY59Ph7x7f8h51eQKHzA&#10;II+h0ezzGPh56Hzc8sIW8n5UjviQDvVp3+KZ+yre4SP0V7qPFc9BtmGfcqhstSi4TaZ8HZOo7ICQ&#10;57g9jkt5cEvjkC9Sk84u/3JNaxMca/tosmfF4qPIOWI2HS+8qUZuPkb1qU6f+tXX3yCbfije77hO&#10;L+vxBi1K3zb5zGXVucvqo8/vlSvl1euaz2l/hdsejJNgnhe/wPGLpL3wn59cPr5QYaNYo6uMLV1V&#10;HnA3/34erXOWbWnv/Lk8Rjt0v/z2+unr77/3P//d/PNGbf/QlfucNR4cfnwhuoEf39qqaD9GsfNN&#10;qE9E/RR++tBaQD3HFS7PMaUbfaOgj6bbVb57/ZRc6HpeobemdAIbxXD6dTbFpVi7XNuM1e+oL/4e&#10;OGicMztDToxb+7jPQfPNOtvaXvx6A8gmq+4jah9nfJ2NttWzD9qqOyGzXziWDy9infdruGe+g/sX&#10;ilL1TWYuM897MWHxHR/4ZNljX7pvzJq7vCXf7V9vq67zDpBRsOe+b3lAHHnTIR8K9260pQ9hN4r8&#10;R91GcPUgkvD6DumwVRHUeX+Ic6b/+R3ee4vso4x0m6xvhcbhuN+Pkm3VvutzPniD/oXt2D8q/UPi&#10;GOkYcS/HwBvVOgnNetScef6KL1/e4r03P360jnkhpB8X0osPwoxq7jP9/qjK71c5+6q8k5vGk9nJ&#10;M9KrRqmx+xy8xRc+OvIf9mmedH2ucjhkxTmHhH733f6JurP032Ucfx+wSLS82rA8P+V2+LRfQ8o5&#10;suWXGn7//e9t+1vUgbnL8wf9foB/KOf+KyJmc8DWC+j80Hlx17NeByhX+QuaaGkbPjbp+Pnp0C8d&#10;th7L+xaGrJpDKG0alb+dj0fsYixofxz/tVjtEvy5xYzzpTV5jzb+O9aUXrDr+wtHnRwzfI8CoT/m&#10;eZG1qtvOMbOezP0inaxLQebyOxw2Y5ut/ZjoakPD6wOs5UucdFpbpTzIV/WAqQib0e6sc3j4fADv&#10;QrHEodnPZdHmkHYUYs1xi8q/5v2KO3lBpYcsy2nH8ZHkXdZfH1GPB3Bijsd4GGAr8UBv/Ap5uy/T&#10;Q0jE4b/hm88bw9/wy5eVQLmETrtnokjWt+ZjvA4BZNIDr0Nuwx0ZbX5kQLkK2l7iHFtVTuCrirnj&#10;Sl/iH+i0bc4v09eAbiS/3tbW5RnF2PUL+UA/66rPC5/tzXVgfOmiEX1Drths5Zd7S9epUAwVUb1m&#10;U4wdbr+wETtxB6UHkWKB8GTaALSDKH5g197bATfesI0TaZwUsGyjb0Uxut70fUxqKz4Ru8nt9iuP&#10;JtCp7EE5xPqoerht29rkRKWm3HLcHk9bH7v0ehs5Nc3Hqrsn/I46yOaO7Q7l6vXqRq0tkVFvrVY8&#10;ni0G9WzFv9IBr9fI/yM9gV5d5o3QvTmqx7Ci/PO8V/uBP4sWsduJGmZxwk5Zr18z58uOk/hGWd9f&#10;Fci1Dvhxlsk+VFecHz/7Qyb4OF7ckvY4RnY+F7w5/FYxHWTEPfqSCj9z9/7tPd4I4dd29NARyamG&#10;LYUnRZ0q3iPcJnYb21TiAZ4Wi/ojNL88TMavt/RfcEGm46T93wJRjzdMxnn2KPfj+BhUNpJ5kTy2&#10;426Tfxkrv2jUHHMwxDYO2bHVQ0vddha15dP7cuFYQq/r4jyDvCN/zPL0sC/9nz+HXMyxXLOLy76J&#10;D57xE+NFNp96juO9a8a/d+JVOpLlmbzr744eSO+RftWf4+R2xns4FxB8+foaDyK9vrE2vcRx+oMX&#10;Cu1U0iqAz/XFk6iOs8kpNzv/ch/ovPN+Pxddrq3IbdjpAuPxVabSAeRrX69L7qVC8l2/8H4fs6M4&#10;O1+S+1Z1xtvr5znO9HOor8O7B5BcVvnJMo2JrY8v2qMeU2sl5PjJZRi4H5H938lNIKfomi+iHifA&#10;KNGHLnqj0D9Okp1/8agfdjpx3Th4HEd+3J/mR/18mES3dPy8cBa7GP/ZZ8Z1vH6i6Io4FzbqI7Lr&#10;8UE8Dxyx3vRjWB/Ocx3uDyKx5e/NYxW5b/JvxvFNxf5NLAo5Ea93+5Yc8EXR9WiOocvX/beiMYRN&#10;02M/eKF3KfgaNkI5CPfp22Acr9f0/Be7Avc/9Xseng/+5r+dn+Nbb/n+jZWB2+62+1Bq/6yU6Tfz&#10;fl9NZ6XQ5tXTMfC3G+d78dPOGldeL4LcTP2aoypez7/7V3/bq3276M965ecKjx1bOzBPfQtqbyZR&#10;HPdord5KaI/6Ydv6qWkedx7DxIicquOB/5ZjTb5XeRvdqHXU1+chqiedP8t6TM54Pr+qu0x4H6dL&#10;fJDbeP3Kh1lf43Xlj7au0R9v9LLend0E6DBXd1lij1LNMyXPm/RF6Ix2r/N6ePr3cym2MY6zj6DN&#10;AbW2KkfzkBd4XKDuxWXdDXXfZ0UJu7pMH+3f4VcFYWyNsBqycl0baIzuDzO2btdn5rqwt4RiO5Ip&#10;prZxbYs3hhnn2gc9p26relzBTA5uI5BludsI6eCXf1XiXiyulk3eJkTb+d7bGR5WdhSPredS5Ss0&#10;tqWMvkdUtu2fvi0gj643c4Uum/Oc+8TSF4vJmMtD1ramX6EHkDQnzLjj8UQlA+WjftYE3g95fe2/&#10;VENp0ig9XP9Qq+/RLlfp4+cDsd5HnYd8WFd4qJgYR87cXAziPaeRQ5wZRy4zL/A65HZF9gHk8P7+&#10;LQr3l/wywgo5ci701h2qOFegq7mQ7Ud8YPuj/Tcybf81O2zxwTrOvXLcB1z7Vw5AT/RjW+iGbNRX&#10;znrDW8xhHC9cS0ZbfZR8zfESY7R7+Yps4/jYnHZ0t8iP/+M92eyzykI6ipfzyT6umO8Dn3G/7ZRZ&#10;5mdHX6M7i30rknEEqX74Gv3g+iLLcr/wOYH1OvnY3uMs8xvjavK2foZ86HwuHmoV1CN+2759+frp&#10;a7t3iy9itMIXlN9ZC+K/RvN56C8gGHN0g5nrmo/GwlaFvEA64DY7lv5w0/fjHbus4zLv6/NGaf9Y&#10;PUahtiFbjdP9PkI2v0KOobjrewLznIAmiS8tSy4bSkX447hr9ShNLTKO9bYfMypxD93gXz9Xu+9+&#10;/uY4vb3KOvM1uko3XWW17ZlxpIc2MSm8llE+rM3+y/xyK13K8fCAhZR93o9hU+VWiBB2fae35P9z&#10;m1tun9qeix6V+Eyn1VTgmPeYnu7bH3oOn7HDahRT5Laz67uycdDb6ja5H0MU7gRiy/GNvJX4yxz4&#10;QLcVPmNUQS90o7/Hkb3qcY857t1o67jQ8UqZdNt8LVp1Jjv5jqwfMTjXBldx1BP1UUDjV9vrH0W2&#10;mLNlLzCtdngdeBxyUJEMXOeKmIfB8ZpgFK1FKoecdcsKl6aosxaEzpCPmeNzao/jdT1I6+OJeA2N&#10;wfUdH590+W+n7/JsWzLEsnM9ZLTXq8CTJ0+ePHny5MmTJ0+ePHny5MmTJ0+ePHny5MmTJ0+ePHny&#10;5MmTJ0+e/ALxFZj/4fU//xtPJvHEYn7CifKzP77Vtv5tmvXpJ+nyjQrAn/+svvttnQiiKruV3vYn&#10;r/oToeuTWHqayjn7+jiVj4iH2LuOdJrwZtidWp33HK+YU9ArMQcvbd5tfvI8ZSRTT2X3yEcFNm7H&#10;I34xb0nOU6MC1+j0Mp+La61Rc5BRZr7Tdpej4u7676MYOg80pl0O1RiUs8g24HMFh+94OrK2gZ1c&#10;rP34a+MYPkX2Qdtzps7TtiCZb13X2xyf/Hz+29vrp99++/rp999/Dzm/RNQ0Qx9ku2V0h1+apr+z&#10;lZwt5Tgioj3G04T4JE++lQF8yynj3xh7RKWn9tFn06/4yLWV/BbFvqS4PX77QnYf+XmE9HrMIWtb&#10;4lOQ82fvVKc45BZ/Jmb0uY5sfF4q1MfWr1eybz1d0Dh0TXbJTbUrPuKCnGO8WLVclS/y+Dn2IUPn&#10;+IWxQfSNOnTbKZEvR/44Q4ghIl5TV3/IaEdtMue4o7rLdtzRgTh+G+57V69AHjM6dEOrHaR8eevz&#10;a/+WAeWPP77FN+v5JsNyViW3MU/Yj/mq4rqs11cd9Uc+rbiv3Ke2UNvnvtL1+onWp/2ZfajuW4hh&#10;J10VoXFon4lKR9CXZY7bPiLnE75H3dcG11Pdi9jllefe9dwe6FORf5V8bDnu59Av0nH/FHDbK3Rd&#10;hyPGqNMnmeQtwqITdctJfaBcMq5TsetfpX3OlYOKUN1lno/kOUPWiUy2c41HYwx9ywGyTD8bLl9u&#10;6/79nOJaoEu6/LG/XhBiMsrP+BWk9/Frb9/jqzv811rxra2wbXqKuYynyfgTD1+/fm33b/0n9BUH&#10;PepxrWpbzPJc9PY8Jn2yFU/IX/d1PsbUdloWo9bx+Fnf/fS+fX9vz28mCvxrvFOv111OWV83i+HP&#10;8uR8wq/ONej29LR9jkw7ehB6Q3eHfPELSNTGFTBqRKXfyzqTHe0H7t8ymovI0wr6EeIDLHmQLz6c&#10;4btX+9a/PZuZOr1PbSH5YZvuoaHy26RjO/Nxpr++Ecinv26H/c6Hxz6+8WrEvhx6h37Mx3m/6qe6&#10;VU7JGXSHHv8d+n+e9RvQPQfFElex1Mf29fOXNspxbrV7N/70N7+6+97u3ZhPfvGNX+hus9t1Cq76&#10;MsTMBfL5Dq0WW/A+38/SbR6m3djOtXQcI7wuwqfL2lbLAfqPfhFJvqt++pZ4tvVvZoP0Dn/tP++v&#10;STFPx2Inaq1P0+e5VjEk63761iOdLc4ws073dc4t03PrcYXn6xz+xj6qcFvVFf8qD0BfZafb7+82&#10;/e0FUOQ3iqDuef0SZp99e3EO2aZ/mZ+xZksn9NM8e59vg/glwoT17+aUbz6Dz0+bxdjKprKDe3Pa&#10;768Afep+v3Uw6sjoc9/UtZZ8/fpb3L/x3htwLZcN29Dz+4tR9Vh36juUm+JJpjHFGsa5D3EjikJv&#10;UlneH272u5iSS2enB7lP+uTyEY7rUGO9xk00dkfxFVelKfZ1sOCwiX+dc1x0mV+2mmvI41O/k/NF&#10;R0VkWe7PPjN+vLldBi+5v9I+6Yx8VK7yybaKqQLeVuFXtAHfkpW0sbpdLsBm1s8xP8Klfjq2mvdR&#10;e4wfF55XiHgvLFpaCWceOR/eZ+ezReQcj1rf/vjjj1ibYj3Chnhtk+07yPb7VBw5jKyOtm1VumD2&#10;3WWxh5aW2o98yfaRfsj5f9MP8qPi57rLdbxWXJ0nd9n5/t4mhv35xq/8tbVS6/8RczO0nBPt93a/&#10;T5jFvqHYkkff6Oe9Aumi1+enr405595Gl9L7pmyCzONP+lw/IiI0ezR13LNFRl7K8fBlLpFFGe02&#10;ulPMKjcssh5OfG46Xa+//iS3fjy5rb9slnzpb/Votx1PfhBxxjokGYTuiHnYJVzmdR9nZQeSs81+&#10;dvaqL/NY9DOS+LfpxY87tqZ+mdwL8hhjm0psw36shbLXltpv4703fs3S33sDHS/dpm9l7yBz/6pr&#10;+4ispxjVLwdWukiQV/EqeaUndvnPc6fLetQGOq3EbSVbs4GdP+QqGddzn6wvla+McnTbiv4Lln2N&#10;dLDp60K/l9fxcPga2yvfwnWinmJV4xey3cZ5HL6r/L+//m8RhR/JjE/kGsTVzz2N8bWt/yx718tU&#10;P+/LIPSibTJuMgbS85MR6igd1+Pn+cR20rj6DWS703XfQJsifbaUkO1+4z6RtdzXazFQ9TtHzDW9&#10;wPVVz+NwXscFRTcCeXwc/NB/Nvwx84LZwYf8vby8xTbabb68r+LnOGBiYRn6OtGAXKM0Fz7G7FcL&#10;k37y9yrmFYqFveaj+5o5QY/VY/iCBNN+3Sevw8Y9uR5/cutXkP3hZ+Ql32o7WYae7B9xjrfur9e/&#10;93n77ZVjod9kff/W/zb8QSy6Mw/5yous5+lxmfMdlW2O430Ocoof36Ky4QGneJEVXd03xJy0C1D/&#10;O/gNWxiVQ0ZjivG1ech65BT5cYPzAXbxhPfnMdLHz3H6uo4sL4XdjvH2tpC/cw79uAz/o891cx5X&#10;tDN/1KYP1s3sg13h8aCK024hj/1/5EQxO/he7CNY/H8/rwOnvOjXcTKghR7zrly4TvPmIi/g488L&#10;jg8L3T/1fkPT69iyrzwm8xV6LcqUz37XRY8XlB4DpINcfW/tOoOcIhkfnuu6o+P3Du4j0/+0Taf/&#10;LHSNH6O7Nw2dylWZb/WG9mDRHmN2x8vcFL53fboPoD8dKieu/Armpppf2Wo7/4Ti6jfyaKWKtSPb&#10;78hrX47vfnRuQPaJHg9fiKuY1TgqGT6QV32O62DjsXf20vE+2WZ9zoF8n/Qy7snR9XhCPr63axNr&#10;yeFzrBcguZ9jOTYcubYlyPdB2LaS42cdB93D37AXWRfi9cvBaiuQVbYV6OV8s63fQx9vqqR4OWaV&#10;l/D5ENL3XOSTkvsl02si6qxzVQ6w8yHUz5+v5DhoWYYc91xv3v9p928NvyfQsSh/Rxy7FuWY3tYD&#10;tyLrQLxWGMelXjdIT0jf7TLZhn0RObTiDyPldQi6zpRpfPJJn+Zi0Wt16fCm6iPy/ZV8yYdA3vdV&#10;20c/5sPfXc+PsTUmOtKLQ3ocj/4nU3KseQ3qcsXQ/ClHtr42Vbgu97NqT/o9g+eg12Nn3U7oj+ND&#10;OsrxiDfcVa8fsl9sv/98DzlFuWgredSb6NBpObgOdYreM/G1tURJDpYP8azLx6A84Ig3ZPnPnSg3&#10;6fS+OUeSc0hoP85zQcfUgzFcoPUqHqA0lJfj+Yk0PUveFchnqDaOUbtiuBzMfX/Q7uk0T8LrWZ8+&#10;ZL7uM7W84cz5q3v56rxxv4EtvKe+Zb/YnJ30jHE9W2072U7jEIyHnDW2nH/axUHo2nVbyK/Lq/O0&#10;0+5/zFzXA7gc6w38fRj35eOG3HaWHMaxwrqAXHaaN2Sur7rLGB+63398O9Z70HnJlmNJMqfKU77b&#10;JSP2G2303BYZRUdRxGlb9Nxn6DQfWf4IdLEFbV3m6ygcckP99FFoZxsVx/XUR0s+op38fARs8/up&#10;7k90vWpc/eEhQf3HuAd1ufRU4MvXt+NYwP/7e9+n37/xJx80R/MYF9zLKEf5Un5qg/cJvTfuMl9/&#10;kGvto169T6u1gtf0Hi8jm34fYmtcO0ew+zGur4px531tXhOBjmPwHLS28dnImtuMD7JlfYPdOPqX&#10;vvsY0FnmQT5GTMVAT7ruFx3P+88i3zt/Htvf2xB5LJQvtmYJjUVQZ7QuZ0t7idmQXHrq1zZ8jbVM&#10;9shUXM7nDhnp6Zhl+9vXr/E6SO9j418+FppdKW9kmXLRNuP3bmyVl9q+Fd7Ofv0zjWx3+C7mo6LK&#10;R/dmi8xeUwnvz+R7Bum22RjbFffh94Yul4/pS9jxe9wHnfWqPAW6FB0rQnLZ0l+O13SoXyHdo1yr&#10;H/6q+zA4xTvWpdXg8DO2Gmu2vxpH9D1IuLouXFHp8X612I1D95W748WZMfQaqJ/7h7wdN3p/aId0&#10;2Z7nrq/d1XtvMPU6R572vp0I+1ako1g+tq7T28jVJ9uMXz+9X8ez28mfHn6uqGPMHLSVr9ym7j6k&#10;c5esr3bfzmsG+0WcM56gq+J5gWTd3x7Zvf3t9dObXSu57//erjd85qNrLZ4UxeNRz7HUVhGyq/Jy&#10;n4/Iujm+qGSA/i4X5Bxj6lcbvUPG2d7qzFO2p+2yeN/t4rPT8MlrDjvesw+BbpYrJ5dLr9IHve7v&#10;5+lcXzLyra3Pi4O97hmnr75WUXqcNccMesv61nh5O9+/OV13ni8VxAwv/+HtP8UvIq0f3vlE9+36&#10;zU4CnJPmG2jYqQBvJmf8qUrKMThUVaWvV0vkH3YX1JWpJFv34WR5pYcs5GmeYy5Nf47t7PMol0va&#10;5PB7TqfE8wDFiwNPeTUqvWNH3Ax2+B3IJ1v/wLcd+qOmvnMh5mx3XZj9ox61x9TfSrZ9M8Cn9p/H&#10;AqL1E30IgloXUJPs6gWoJO4WPfLwN79AccjDfUlWjScjGVsV4bIsv0PXI4eZh2y5oeLN8y9ffotc&#10;WdT41mpfIEfs9p+PIWQW2+u+nw6sKnzxzL7zPAr5zvq+FbndbVjgSYcPhPgb//1Xa3gKlheR/L1+&#10;9PQLcrWPQUpPuosOuEnT8ZKpZJkrHb0m9XV3/SBYdFl2tctr6p/7mEO4kzsw9yeaKMemtrQL/yHj&#10;/9SnFvJjfxT2sMQ4LCdLv+q1q9P1jhsXinKQvdp922XK9eR6pJ870Jc/r4fHURdZN7bxb9Jt9WO+&#10;PkCOt2CvHnVeVeBh5ln7Uz/l3r1F49Gr/0RbfUat0/OpUd9Jx5sWvvKFTEVth7auUxm3URF5P6rt&#10;Oldc+WSrkv1VbZdd6rdq1ncU/69GfndxKyrdrf04BpexjQPYbSp77jYWHf4bfg758J/nZ9Fp+C8H&#10;uhxcnvugmvtdPLfn2HW9yqa6R7qiyk9E33AVHxy3ggz/svO2ish1bwvJcn+WV31at1xHJZNl1Rzx&#10;zd9+D9Nf4/1s91Xv/J37H+txow9vFMvLQXoQqYqHbLf2hq94vToUtPY+ONa97nh8dKQXOUSJ5qFH&#10;v+5bwfVBUSRnm2OofWzj32vq7PfgW99YUy7uhddFUz7BbphF3VVO+q3ZZXMEvN6TXt52f72e6XF7&#10;aXuh0DvPkr+2rPwiax6P+mTWiUVMEx2UubbjTXK2Xl+2Vsd9vkfofdJt29QPkVevxb/9viG0D7ze&#10;nI4K1aUn2ioxx6PuqN23s3/qzRzlA73OOf874Ef7yO9BNHZieJGsx6O0evufb+26zkPizf0RI/59&#10;RNetiLhkn2LfzmXg546Pf4f6FHvVneODvr8u7o3d9qhP+7P/iXIVet3dY06b8MFsJ19dPtnFQZ4f&#10;opu049rPoeJ68Ous83AF/blw76H3GyjHdBXnfAZ93wp8xPy2XZr71NbrZu2LDHoqkymT3NsUnWtQ&#10;jeDos5iqV32SsfUiWb/34P5tftDvReDTZVf1imO+4t/uL+cNkssnRXoix+jts6zW63i/xC7jDJ/t&#10;fr6rz3l5fTkecOTWJe7dWr78QuZcE9bxRBk92ae3c5/gF+o0R5O9HU3J2FI0o7vX9HnOuTzOrPmy&#10;QD9ukKMb6wNxEDxi5JPzdPr4RiM4+z3GNPKq/U07urNObus+vPKFjPW36vsI8v8RP123zskJv6MO&#10;lzHQHf2Xeo1H/TpeIv4oOka9sC7nYyuOnyHTli8eVu+9gfTV91FOOQmre5/rSO79O/I9Qdan3VaK&#10;0Tr3O5Wt35eptJ6xncy+tR6M6jqXM6eM26q22xeKNWOObfHZZabyOf2seYD6vEju5DYQx22cRWbp&#10;XOqeu4JzjDqmOOtP1Ff1H7LCdJ3TXndfKpm8L9TevZewIJ9sb445q0ScIVTXlR+Bjueuc/Kw3dwn&#10;Kg+hvL2ISj5j+vVntaup+/P8A9fffu9WjwFyzKu62my5n6FQx3/WXef07Eel0pvb2ATaLz4S96OS&#10;5cL7HiHbdqk/xhjz2JY97tvI2Z+50AMsantxcltoDtjmz01l4z5VHNk4WefKTvffkHUg26qNvUrz&#10;NnTO9oAODyDxOpK6tORLJWQv3Ze0DvnYih73LBdZvvMDyGYZwoTiOZUvkHy9zvdxZZuYjyZz/64j&#10;m9AZ7Sx3iJll4rDlH34RiaAvP7LB2anoSaaFsvHyuX/jwmmny6hNqm8jaOCHv7ai7+JnXM8n0JHO&#10;KY6x68u2bHXC8K2PXUzQCwI0qpjQXjaM2uTKp19UL/Van8ekrhJ/nmFAG93V13gjaXOT6rrU29Fz&#10;1EF64E/c77756X71UFyXdX2PB/RVL7Zcb/qcC7QjXbeJ+E2PhV8Qh5+S5IX8H3/MXwY7ftnGOHy2&#10;UOrGn8dwNLvfrZ9j68fP/kbBcZyNfnz5OMgNwmbUnTzmK3Y5ir2vmVtG3yzRA4n8xCC58k2sb9/m&#10;C7gY54+fcTGVH7YUdDw36uoTyNoRO1qP8Rjynbdn5vzKvrLpPtsx1M4dHkSCvn++f3pvRb8u92rr&#10;ZY55tO3FkOuorjx0/v1741+M0dreboViCz2fX88lj4s2deZPfT4PO6r7dl83hfxXZLnaOs/uxhDY&#10;R7xml33nMUkX8nofZRwXXa8+Llef0wk6vh89F4+L2P3lrds52Z/7BL6o7O2/gh/20KafVxkfd8tu&#10;bNecHf+1RVHmvrmuwaI95q2tDkNwPZeZZR7Nc3VMqc12N99uo3rWzW0/33PfjLneN9xF/twv9bg+&#10;GFe50ufjAtfP+5S+HA8+cj3JeThHnz2A4dCfZeDyyv/JT/GtKflQEfI3/c75RS/fz029SY4vcjzW&#10;y8pea7pKRvb5eHNdtblfk5yNbLUlFnW9WP8V5F8+tT/5c2WvX97iw534ltIAPcau2I/Av+vt6n4t&#10;3PnNv4i0Q34ewZ+u5GehdVwwVgrm7B/56T+Xvh5rQH+O5TpZPx8z6g/ftnbC8cD+eN0gO7a7GDkX&#10;QKZ1RrZsudzLNveD9FTWa0wHeYXkup7v9KDyWxE5jDzPr7/nscDrIp8T0FjQU59eP1XMe5O+9mBb&#10;vb73edMYu+46h8BWxxlc5eH3RiDdiumHHMz/mKLsC7K/nuP1606xxmv9tj7TF7LlC2DkMOdxgSQ9&#10;57HNyC9bz1E5SOYPc3is1XbNrXM+L+dcrtefHW4vtF69+XsFIxeR8/U+cvVjRlSxQtbm2XvOlmfW&#10;++x1biIXW3/W3DpVLk63OV8r1N7Z019/Q/l8LO3ee/OY1HW+Vvt09VfnRlt+p69JPtdC11x4PvIF&#10;yGXrOoBOZKtziBcajaz3K/iXwnJuj0A/5/D9fcw5x6H5UN1lstX20NH42oUh58Gc694D6NcvKDme&#10;m/rUFpWN71FmO/yb3uHT5i3j+tSVi2x9q1/z0S+PqE/kHMF1qtzYZjltPbwLmkdR+dQcu96O6vzL&#10;VLl2Vv/06fq+6k2O9yjb/QXvvYXNt/4QOegYYQ3366v8cc+hfLTdxfK84Xv7D91Vfx45yFebcd5a&#10;PJ3rvrbnOCAZf6KTNxgU88tL/1Mm7z/fY6x6n2C3Dlac8+y6kudfYdqBmvJamffzotbruK70kOk4&#10;BOXnfCTGjuyjIt+fiyvbR+P1fvmpxocsx3lkW+lX6xZ6igFsOabcl+rVWuB2FZUf8Pwih7atfHhu&#10;wF+icFuRZdhUeo6/vyaqHHkdnsde3ZfpfKnGUfld79bgzlrb/WgJ3O0rB1msheeuI5fdXB3x2lZ1&#10;dKs4zqN+j+sxHuUhHvmHypdk69V+j/uoYuYYh47d+Eln1T2/3hL59a3b5XiPyPvc0rpgHofYVzEf&#10;zv94Hwmm7jw/8FkdjxWca/Jx2I4iej9515+pzBzyeFJOo8/1Ibe5LlHexz3HI/CbfVT5seW+EN+8&#10;ryf/a84T95n9+z0feAx/3c5nC2hmeyG5xrDTuxrjyeZt/rIp11bG+YP33uw+B1t9dqoi6FOBfr9X&#10;z1ElP+Vj0Oc2O7+Q/chWRbIK+tWXdWSrLfsrdNrrcfctWDNcxl/tKLH93u6SR62zy2GH63tOfs8G&#10;7qfb2PqSYsjnVWz6iIFuv8fvunrvr8unfdTtM2fIOkIy+REzBvvs8eudzew/efLkyZMnT548efLk&#10;yZMnT548efLkyZMnT548efLkyZMnT548efLkyX3iESZ+EYm/Cc63WvV0Vn+iqT/h5E86CX86yp94&#10;Op7uGt8MO38bU5y/9VXyc33SKqM81rxr8hNbO79XfY709Hewdxx6o52h/yU9eovsijYtfbvRi3hF&#10;n4/r5/i7iMgo5yf4ezv/IlJGcXgSl7ra8tvLPEZ4st71Kl6Wb1SMPC70naxH/C57/C1W6SpvoE1h&#10;fBxnmqbev36bTciPyG1Hs/tu889P8enpfb5tD2z5tn3+xv0jdvlVZF3arruPtzln9GRqg5+wBf3E&#10;IE33r+PHj0P61F+NI6PzwpE/+fFtNV7fZvjm085GkAOnM8c8v4jkaxO58M2O41tq4xuNmcXn/01+&#10;EelqmVMOnTUP8lz79+z2CfKq74r8bYawb2l8xIdQ/toePuybDKI6BjPVvqry0pjdZ51/lyk/yHo/&#10;rA/8V0Ycxez185iz39OcNDwP6mrrXOS+wOXZ50c48krfWshIrzqOc75OdYqe8rXYFa59uLNfQsgx&#10;d+S4/i0xP6bu+nOwoXiM0zgHzGGlL7p8NBq077CLh/y4t3wAurt48u+/iFTpHnrLntuzyxvoU7/C&#10;VvN2lUfuQ47M5REnHYc7ezjHn78oFL6tO+uK7Nfbvr8it1Gkk+tC9cVXCu/6FR/5Na4qhys8b63/&#10;8a2st/5NJf/GPnMgfR9PBf3V2Ct8bne639vRCz12Wx2S3tV4vU92/BqIxtPbbPu42D+HvN2vrDod&#10;6tPXlAv1uU6px5Vr6Ah+PTSwNVW2rruL723XZ7y0v39f+6u8nM/juOB6p321sznkr/W3t5yrezAH&#10;HxrH+frl50bPL98j9xxWvR3z3sR13LaDb4p/Y5pv8ClXxT4o7q2IkfXu3NPJRlv0+XbYIW/m4aO4&#10;1z7lFVzMR/g+20oW2Osi/aqJ4+v4YpeoMhP493WCOXdfqqFXxej5rfux600/6HR7ZbKfF8BuF0/X&#10;5C8v/d4NHZWey6SS9XY7X8+uFyL2mF9XXb3tuLbY/RKEiNgXMAZdhynafxrrzp7pP/+67rq/hb8X&#10;s6PnofH1uZrtNQ+XO3d0YK4fTa8YHn6yL7cB+UfPj0DZXcW/S/WLSJ5XJsfOOfCea8jasYhu1nff&#10;buty/0UkralCv+i9XH/a9TGvA5Bj5lwd6byaDpGRu9/Dp82bqMYIOS5t6eTr6JWPrLNDuu6L96nY&#10;av543437O+7rKNKVrWJV5D7a/ErJHWS7jmHdx+C5O8hV4NuPb21M/deB/Bi4sge/twPq6nsEv4gE&#10;q/56TXH0i0xLvGaKffV6JOccxDX8Jd57A+1H7jX6nw3uc+ivdx5B/Kzrbb/OXlFfm9bj2tnNs+tK&#10;B5nqyjeuR+k14UeocrqCuBwv+dcDdnjOQjGz3Ns5L29r7Kr/MsW85bj451yq4mRdB/1sg77Ldj7D&#10;b6FXxat+EUlt7OZt2z5Xkd9bgMr3ly/9Tz96n96byvrR0/Koxpoh125//3iWX513Of4u7tVnXucx&#10;dG6Po8jB7Sr/d/MWVf+v5AbI2lk9Wr9O5fvIyRZG6ek94s7+2Kv8it4n28djyPeVUK/ZPp/j/q01&#10;fY5D1ko178pZfX58Tv2Zb+inXynJHHbtXPbXDdX9Hu18PwVel7/52m4y+1a/QF/Vj6zSv0ud28/l&#10;F5EoGek6WYbnyr/QX3WB6q8+ub7qui6o7TofmYf+ftr6y9Xhu/nw15v4lA71j8SoyPbVOCDreWzX&#10;zXaO2wC6FJflfm/D4n+8pmJ+mCuBDi+Z6JM9Mn0WtvhsPtzndzsPlliDnM8jIr/mR77YZh9T1sfg&#10;/Z7DVWz6OD96eTvOke/f61+Wpd1mb7RqZPPo3qf3PV53w8P/5+v/8ROH7Aw57Y56/SoQzP75obv+&#10;zNR+EZsLpbblZDb7Kj7UOexxHWw9NpTxB64vjp3AvX7yUeWWvS86xYX2ikcHyg5yOeKOm0/PXX3I&#10;jocu7IMF8DrInoeH3AfQxzGhN79oM2/Sy76E56ST8K/l2ifxc27cLHSZH7t7P5WPCi4ozJEeRMJG&#10;P7WN/Pfffw/5v/7rv376r//1v376b//tvx2LCTE0V4/iqS/8m52T7fX3+EVlAzv5wriRIkaVg+ZX&#10;fVe4ref8K+eF24tKBv4g0rK1m0Ty4s8esu/e3n5rR0vv47jnz7L5TYXOi1080E3qFY/m66/A7sVO&#10;MNZ5UZq5SP4RmAv8aEw+N6r/ynjDp43h8JvWtyuU16Hf1tAqz0csPh5QXEILpi/3q9w6a55r32TN&#10;7dfHJ6irrWPhv9eDSJVfP479M8Cc8xWHX4uJbGfnWRwaf8GDSH5scGzf9QPyVY3b45R648Vupb9j&#10;n9tO/tfiOfpDGjvQv3fuoXt+ASzCj+Zw7HPiVnPm+Xj/Ls+sz0PeWVb51Nb78hvzWivRcblYbWcd&#10;0PfjA3TuP/LlSFfnbLbd2VUPImFLkU1lW+V2xXI9ae4UA/BPUcwqXob1yPW87rnt/EnWdV1/3Rfg&#10;ed5jjq3T7bBHfqyr44Ea9rf02aKnIrxfSAcZx5DrUKoP+48PO8f5Vflz5OsR+aF5QZ3xkR8oX9X1&#10;IBIyxc7x3CawedtxdQ+24/wn3+a5oXtR9UXuo72uB/uctEZqDew+zh/yIWe++PN+ev3yzs+LJz1R&#10;3/ee3/jwNXrnS/j48oNIUPnK8TpzLTvlE76vbDuhw/2DXRPE3QeRIv6oi3bWjFrb0+P4hKvjakc9&#10;tnmto59y90GkHfjd/Wk2qPJwZv96T4LL0nbMr3tZtXY8sCj2pVPl7TLaOnco1fri+PE6v7w1xlbE&#10;6pyvBbDX7/4qG6fqR1blXcFYWmb1OE2GT15Hq+5b8CNQdlVuonpQ5s+yn8uJ/qwC8fP4ANl5JrLv&#10;vi85znV+h8+mowcwtIXw2Ypfm6HKb4fs5sqyP+s1vswunnL3fuUsmdeznrcfgW72DfrCHNcp4EGk&#10;f/mXf4n33v7xj38c1y6dm2tu85oC9AnF8jV5h9s5xxfYjBl7HYfXQQ+Iy/cuz0x1z4HtPkfz24wV&#10;c8Zdj8c1z/nesGBdkM4it3qF3gPg+Ef3nXuNtu6v8R4x91WVg2Dd+nXmcZSpckXP5RxPyNyee2S1&#10;/UPUj1DlA7v58zB3H0TKKCZbj0Pd254bdbWls8vxQ9g9GP48ZsXDfm2bnufnvl9u5u33ePJVxd/l&#10;7ecUPMq9U6/y2fb1dV1n4uxoVc/FbZBrTfCcMuQc24v3WnYc8ZuPnO9VzI+Q/WgO/MHTHBv6+Lut&#10;bB7hNrCzyTlBJRNbPzfXqKr/0XjCflzXXNffm/Vjz3WufP/KcVI9gJYvueTL/dMc97hmtaZf20PW&#10;Sp7vKufqvlfnhOTZD1Qy8NcN+V4Pqhwm8z0XwMc5t/3x5/L8mtP7PkoVA/+6v/VxKj/aOaba64jO&#10;LHZ+LbD3n1wnx/FcfAu5L7Me+zDHptfa1RfJdS/AXFRzr3g+L9TlG6R31S9cLlzfdalLXtk56OoY&#10;lq6PZ31I8YzO/bfmw+0iB8sDel6Vr3X+pLOL+2hMGfR9vYArHz3umhO4DXXl53JknCevX347/nwh&#10;DyK5/q+xrne+xS8l55GhP86o//D2X/6NBothVty9oQ8KNGknAAuqWqFHyT5pMwHjRXSKuSQ+bLNO&#10;5qq/ivHI3w7Z+fazPYQAyt/HATETFnepH7N2j0fa+eSrYG7VR67LvDOu1sW29Sx9eVwCf7EN234A&#10;Tt15QEo++yZuO6njVWBbcZbTnn49btZVH/8NydjSZ/2jCK/v0NmFLtmED3tFR1sXF94A4RtZ7NvQ&#10;G0VQ93lznazn5LZTdVX68RBj21J4McVaovK5LeDR2///9JMPsZsO9Ri0SiP71niQex915kUybcNV&#10;s/HCE9P0y5dTycBjOVkcMYZsyaUVWuEenVH636FthTUjFLpNBX7Cl6XoMbz8e6OHVHex5gV17Q99&#10;PpS7maL2RxVL7V0Ojwifo76Q/JHDLobkR56UIQv/G7vMXb3d4aFY7kc5Ce/PfTuyT8htqGTOrl/+&#10;/Zy5m9uOw6edKE0yame8p5pffDm5HfDCJL1CLfUSynW0xvax7W6OuPeQz6sxY7+L4XLqHivHlS7r&#10;OmSf6MtG67PKnqu+X0M5eFzPhf1e5XQae6EjXLe1ol35dK72kWxXv51HfqHn23NQcejPvl0nzM1O&#10;PZK57q7uuI3PjeQug9zv9biPSDK1xSqfx7HrZRuQLM9NxWkcIy/kXNurYz5vd9CvDCob6irV2HZ0&#10;3b2e+9j5lRw/+XXbYcM9QJIJ11fdZa4vGehNJmTo6E2g7H+uxdNWuD/5cfvwazoVqFc2+jYeW8kp&#10;Wh91XyT9nIuXNKKS6ywnHqc1RkV4u39grbEpl1731/777NqIjxp0+xyzE+NssXgNo5gVMV+lj2Jf&#10;jeaVP+G2Pr7jA6DsOsc6OMeqdDVetl4ms+7yGPs4ps82V/RzUxBbRXzEX623jqf7lt7jfVARfoZt&#10;jL2Rc35E1/FcGq0qfwf2prLzOELmbKG1kdxzzj4e8H7qKvI72zX53rU3e4yrWGiq7TGqWF32sf0g&#10;PqIL0t7td+oU1tQfP9j2do7TX2OfyXoQsfInTb9Anm+nihscL4L+/+z96ZIluZJeiUZ4TJnVpPAZ&#10;2Owq8kV4r7QIeUXuG513plTxnAz3iMZS4DN8UFPYNo/M6l97ZSIAKHQCbNzme3gcH/9exHEOYxpj&#10;LSh6/iddt3N7UH5uf4vhB333mP1Qrf1zPMl2uUFuq+9twIf3d7jdEXfI8hjl9fU1nsHlHEG6rdX/&#10;Hf3si9rtJb/Pfm49Dm+c5gPBvW7SFi9GuTRE7K43ffCmaXpcA31mylP3Mg73DPKR/WGn8unz+X5N&#10;58hMl835HTqqUgzV2Ve8tmt1vx9F0J+HtzuO3hnP3hh6zNTyvFSOfrQewfaY69AZx29D/pxKBi5f&#10;2vGkrvuUfOPihG+jR+S88nudxvvwg90cMr5Nwe1ybq7jRXj7lynOy7+yRodN67u95yj53TciNetR&#10;30cx9OyDcsha/XjNZu6OfE2f6/1VfJjZ9nPwWL2Nb8qaFxy6Ua1/+1B5hDSqGcj+ri/gjQI6z+xg&#10;Dn0eU0sxqjhZpjVw+c5efdnoOcSOq7GKFnG0au74Q4e8fNtOzrJ+vhaVzRVzH6zWcUeOEjaYjcqZ&#10;/tp2zoMXlPmMwOv6zG296A4q2V1qW47RLvdxj7+0m35cy7Hh/2STt7OP/xlyHIe+ivq+3pK3xtF3&#10;+b7f20Hb2Ed74P04N7QaCbHzOjzi/CYkrq/dKX9L1d9XeTMOnlUiyRHPY845TMfsZ/kcobZ0dY/n&#10;Ohlf2wqXq13ll0Hm+uJot3s45a883S+mMR696Y83IXmf0lENnDtmTLG7b71DZZfX31lz6/S+Ss/P&#10;10bUdr3mvkw2+pKRXIS393QdX3vqyt8V8Srh//z0L38Lo9Z2QznqNxbrhHcB+kuazExKdr0m4fUG&#10;JS9sz6qO57JqHHby9yI/uQ7WKSw6FG2YjMb72DrvHcf6nN0t+M5QEePDiXyu+UCXt10sajjiG9Jn&#10;N6GtA0wPm2ljRlv2l35OY2fdv4azX3IX5NNzH3qt6rI+v176kIPca8CH9+clfxKfgrUXP9LHlrXk&#10;J9nyNyG5T+dKrrHKfmdX4bqkPf322eUTt+9HyLWu0tEa5bUC+i6TnnxA9EcMxv1E77qSUfs4qL9n&#10;jRkME7eN/Shitqqd/Q+biNmq8RD1zh1svGlr+PYYauPb5X8d+GzreNx4qQAybmb6WP9jVpNaTtC2&#10;QOy7MYfWf1S0stV8/oo5kkXefupleY5XrTO9PGfXoa0ivO1UuhEgEacIK6iMyM1W5y/3szop4wz4&#10;1CTbzKn0KpmTx/Pa9N5jP++iucJflDQHhxHpKQ8n55T7ncqyJuxHvOjHv2CtMsYNzO6RhyO+5+L2&#10;rZ2PAcd1d+ckUD8+gduaj8rVtvqz5NwA2fqQ44LCHs7r1PtVPOflOD5X3M6PFZUMOsg9j9Arwksn&#10;53z226+ZlNAd+q5HO/crslyxs5wH2EgonHei3WS0oz/GZ+rEbyMjD5V+33YoNXqcPOeKnNOk38dU&#10;pedAht1/xBm5OMpPbVHpgbKtbFbY/oyP7k0qf8jurNOHNx4osw+3ObX6J3/caXZH7q1N0X0/MOZF&#10;SFdtr51jX4SLb5BrUUeMuW9A1vN+jlfpTp3ZpmaMoje5c/8DzB3YM0B6snGy3M9JssucJTXyHbTz&#10;8Mrsf/78ady7zTlBt/XXcCEumVn3VvexN9Afc4/8CiKX0V4527jEfWouqsHbS47DLH+oKPJYbEQ3&#10;0HjWybI8DtLJuqJJ4z/27Yp1/XSuWmNV/tXWufWqNOUjzvQx33A5mWNXnH1N2h4RddzfJrL+dR8H&#10;lC5jDXtjfX2dWT3eocphyqo5Oj6uNrU2a2/PfE/+WheZSoRuJdZxtGdp/4w26yFf7nPdn3ysllO7&#10;vePbubf7/tlfn2Bzr1T6ISM2Z9km8jyIRTSP/5CLfeIRec0AmXLK8V0/Hoq3//Mfbp3sP8+rr09j&#10;xASdzx36WVblJ25tJbOX59Kfra+PezvPy1HuGtO1dsfORyU/ZNRpXHH7szfehMR2Ys7sd73QX0tn&#10;F4uCT1HpgXTPVPPoefQ3H3W7rrPm13+WjLH2L3+R6H+VOPxRz8w64Uv1KI7PRbjuz7bts05fu+ln&#10;XY/RcCpZQ3buK9qtxH/HsdEr/DA8uxvHhnLdzVP1Y089F/3xZ26blfA1ivoVrufHO+fEE+1Fdpfj&#10;qy6YtzvtYqQX/fGT8pP78OST/9TGV16t3Tx8XfMau43mugNbinR2+i7b6Ryk68KxxmZTycRJNuKp&#10;5PkC63yPu3oFzbTKFyT33KZsXqd29jD38Q5t/jvaGuNemzbdo7AXep//adBer5PV+u0YHqwxWXJq&#10;qO8yhzcAHDQdXrf1nNs2bSYq9JljfBB7+LqK42PCx3w89zNXYyJ0eqKztInEOS/992dQLsq53G5F&#10;iFXrbCM/8bqZGPg4irbJsBx1b7fOoZdK/yc4rWHrSuLz4Bp3NbdKJt+HXbsW85rKX4sTrT/XOiP7&#10;Cr65hZA9bPej/iqnwfOV3s85qS2iPfaX49oqptoW95XZjV2tHeS2SoWP56JxZ+mPa0HI7Hh2kPmb&#10;iFgqrE41g02XvqkfhF6ed9s/FFPPxNjvkUk3amszJhvV7pe2F0d9aj3TAvl037Bri6wvJNO493Nu&#10;qoE3mXOsoKdjxHVxE88oos1at9bw2cd7HOgy9ddrzMq0eQ8ey4n8xhh1bqvvTNlci47di3ENjeHZ&#10;V/ttfJNwn/N5Ld7LWM7wl9d2NwfQmMpyNkEgh3L6V+BfJ6vAgq/Q6mVOQsVPwrt8pHsnZ9eRXUX2&#10;Jd2dfgW5q+xQHI/1V7HLdxdPMrer9DTuxWG+nCBUKh33m/3sYv5ZKr/94F1Br9KVjDnxxwcKbZCN&#10;217lnKOiq2Og8sOFgEJbfiXbXSQekXXcTu2scw1z6LXo9sy2F/frvl3m83FcX1TrVYFPX08VQL6L&#10;WeFxIu45rUAxiaNjIZ/PNK5cfhX5ojzijo4gr0ff6swflXrp+6LmxO/zRxlzvwtrlNfD5+flV9jZ&#10;7Xxr++Sc/gqu/Ga5dLmUVnNgTGunkvV8LBfgjSO0d/5d9xFaR8rh32SUX+FX7USeg/peHrL5RP1d&#10;FOPuOlzpyMeVr92c7sxVa5J1q76Xq/ueK67mcRflkHm0TuBzqHxUyN9dfSfH8dyy3MsVjHMu1vm4&#10;stvlqvu3vP2y/V12sb0I19vZ5HMcoHf3Gu4+RY5VsdNxOfnQ9rWXXLmC2pJ73+sKj7fD/Vz5Asbd&#10;384/MvmSDoX7A7YJ7bc3/ljXv/b3Ee5DeXrRdubegtfOUcY2zrqUDDL5cIj3CPcr+6pPPvP+pxf5&#10;9/llXH6ldwfPKXPH9+v4lgffZ6WPX9aQsuPKN3hu7jeXP4vn7VS+Jcv6uf+reWlOsqeucoNdDM2H&#10;ws95Rp3GJudzNXgeKnC2X8n6TpbTvvKVke4dG8XyeKD8d+OTfr4Ifft5qL3+nyPPSXmqvaOyg2re&#10;UTdxPMTezOM988OnSgY/d3xJR/pVEVWcK2TreS7lR9v/xtN/dHW+eu/rzl+B+HdB18+vFPKtfGi8&#10;QnOk1toAbc1Z39Kn4rrKoUJxPX6OA5UMKtkVxPDrjnA/kjMPf+5GH5Sr9KrcNKbaifhJXunh09dS&#10;MbzvZQe+7+hB1qnyAukx3v8I2cvBOGFMf/16IhSDtXAkVy3Ur/LpOczt4dsWu2wrmY+B+wAf2yEd&#10;+ZKPlkGbct9+kH3/Kvf8EDPfP+X+r6Fj51jj9EZ95vtozi7XulXFkT51nl0VQyiWl0oOHpN21nE9&#10;is/V0biTZbu+YgjJvRAzy0TO8U7JPBqHvCYZ2Y3TwMKVnXg0vmPJeTwz83j1fNa/c0C3qf8+8l7q&#10;mHuyfstitCauo9wp2id9HxE5f8Yqmddw5QMYdx1xZ71+dU0rlEfO96+I8djPvI79arxqDYFriXxe&#10;HU+HjtUuhxwj7yuu6+xyE7KXnvdViJOvQzmedB9RzUm27mM3nz/DzidyjZ1yGfkI6d3NT/PJ5G8y&#10;kt7Ob+UHH1m/99HthT4Fe99fdP+2i1fhvrzcQbYqj3Adj5PjVedLIbnHXe6BDPVZFdfPTNl6/wtX&#10;djuqvCuUtz8/VN/HnJnPen7wHHN89V0fJFcsL1k394Xi7nxXdtX6nO/cnjx58uTJkydPnjx58uTJ&#10;kydPnjx58uTJkydPnjx58uTJkydPnjx58uSdxFuT/r9f/udP3qXEu5f8XVK8M41aMvWlN9/Z1N/P&#10;RF/vKUMP+rvb1q8KnnaQ3pXpQ6IJ7UuVDtzPzn/33vN95atoG3rHHTZuB2tunUoGWqOXL31dJENf&#10;axUyi+OfzAP5ZryKIzvXy1yNOUcOoyZHcLvS/8ZtzpfpugxfmGY99ZB7vNBr2yhk4yvyV1vtXXWe&#10;V+BH22Zl7s+d+r156LBeX758+fDt27eQff/+/cP3f/z92M4gPx83+f0ovk0jz+WcYx9H7TzWmfLV&#10;1yaN+CVxcbWW508ArH3F5Z3i7Cfap4Cp9k/nff7w+sf3D68f10/Lr+s+2cmu8hQ6f/AJCtFt+0D2&#10;rRwq3y7TMcDP50muusr3Pn29uo91/+5eWdnP0XL8mFT8sHlnLtLXNx/ZlBdfvhZQxfH1OPy2/YH2&#10;6+tr1O5Hbe0zx7lzzNx1uYY42r6KwyoBNpLtWP3W1xbpyBc1+VXnzIxykI5s+CQnMt7lzO6oT+zq&#10;/CE7QIdxrYnkzlUOnT4uPfnAL218a8xjZ7+Kn/0o70dI/wqPqU8WZDv1c34VOVfHZVyP2T4U3w6/&#10;xMVPB/0ZrvLJa6J5aJ+jnfczscsRX75+rqf2o29KuyLPx7/ml7GrvEDj7sdtso8cDzTMWP4ki+O2&#10;8xyznnsEuqy7bBjnHuFTkx05I2/7SbYV2HrMimN8fIMZmYFsT76HfhXTZdyn+n6jhZEs4o77shzn&#10;aDcz2spRcup5jRkNI8vcN2i/znLw/V1+qHMOj8h6y6fKbY0BXYrnTVtygUy5Sa79zW3dn8sFY/mY&#10;8zgV+d5tp6+8gVzp+1pTcz36bMcpKM/sV9fqdR7rucdz2+UVjG+DEVpL/nX56n3F78XRw47i83Pc&#10;L2OVfpfNbU1NYd1YK+UJ0hHuv+JqXGPuU7Gh57XqSOZ90LZ2sq1AXukDujo3OtmHcB85R0dj7qeK&#10;72Rd+pR8zlY89VXHeS+h+yXFzjqyZburXeG5r3rrcQWuO+lxq7UW3MvqtEUMj+PzBdq6L6f4vLSt&#10;/dus65w6XNN6o/vYaRLnyk/m0C1u0tsZKvzBn7kfcbQO8qt8KdX+Lz2h8Zf2CltIxnbL+rzWYVxy&#10;6VD8HPnl5UvkRdG5Jb9OklzbUX5W0Fn33x0s+dl+orGrY//QsX1rB7ptlUfvGn7u5OXTnN8ba/Pz&#10;9ThW396+d/k4GJbtZvtoxByPCmizhjp/K2dvZ7AJH9rGTY9+BToqENsr7qfqT6F21vWofB/xx/NN&#10;6SCjrT4x5C37IReP/zZsReTaQIfXTIyNb/kPPl4dgHYNP+KM5yguVzzJQG22K8+SgOdvf/zxRxTG&#10;sx1934/cn5jP4db1BflTDfyUmfcdl1exMp4z0Hc7xija56SbdcTPtvba7z6N8w66rOmnj58PP98/&#10;/BF1xjed+4UqNiDPsn5fux4nL+O6kO/3KNV5Q/jzO4djU+CDZ4t5XbClFjlPhzHlo75k1DrHTtbX&#10;bvLNacblga6JDelJ46TbWGTDVnbOoafzWNM5/I8xHU+Un699XwCdZ0I+apH7UMnWLdxBj6K24sk2&#10;xtteIDQrfopMdoB+lQO4PPy1UukLxpUH5w/6fo9GLR+6DxI+9qtgv9Rt3/n8uW8XtoOOS8hxFFty&#10;+dD+R3/KVvyeDf0d49IY5NurOVZt7b8O7afHGo155fV4zDnP/MwYPBZ4HM/hKv7OPvsifpfNa/vu&#10;7xCALO8Tld4jiKX9XnjOIny3fPLYLqbredv11a7iCR87PXtbdkRft75fLPtsi+Wxr2KCXKOXc5Zt&#10;e/UetaMxr/P6wuHDcvS/s1X4emk+tgvE9WfqnH1pzJEv8HHlJ3JfZJ/tKhv7ZZZj73k7O998P6Hj&#10;dtkHyI/7yzYac7nnpW+8rLYZSDfjMX2b7m51Kx/CfYFyE94mlvSPeYx7+wr3fZWDw69fRJ3yEsj1&#10;vI/2kUcrVbzsJ/eB9ef6y76kbVHZKzdArjFs0Ne+KLn+vsFrPtelrfeeSA7VfvDjx3r9h2z3KY1n&#10;fUCm15yP8HM99Hy7rftGzhzRVz6an3gUUv7cRiCT3P1DtqvsPVcHOUU2aqtIRokt+M+f/9vffADo&#10;5w3GC0GNq+7MAG0gJGug1U+2XUjdoMl48JBxPz1OLw5ZHJJCJ+vTJ/dKnpHMfwdbB4nr+1f/Is7j&#10;4P117XpBRmGbuDz3VeSjQjqZnU3W3NmjqTGN4zHrqpflMZdWh9x8TPZzeoR8ab2Efvd4ynPMFdmy&#10;nV/bi5cf46cokB8xRr+CfWWH+5is+ju/ktfb8GxzkcbC3RX/yMVjKGtfJQYn0E+f2oq0Yf0+pXg0&#10;F1Hphf9izt5iXKWPnNdX/alXc4wUC1fZXfkCxfNzIyY+FzzE731W22/UoFiPYl7Rj7zVhx8rO98u&#10;p13pa04+5rp+Dgto99ZBH3Lpeo4+b5UZb4fGKy3GTnk1sk/th7sCXqMfNyBDRp9j5OvXr8tDNt1c&#10;geyvULy1rGPC28575JJRq2Qkz9vf0ZijS/2VTx/LPiodqGTNetR/BXW+/x5Uc2EdJM/Xubwvq67W&#10;znEbOOzj319DPqfvs/8dPp511a/kuQjavgLV/ijmSG+5H9ZXtqolWx62YsM1pO3kbi8in4scAJ2w&#10;5f/wsepnv4f+DaRHDjyAONlaO8ZaaObHm62oM27bvI3WGcVxfW8LZL4+tNXf6d/lrKv+fMF45U9j&#10;+dg72bT+bhvv5ODrd6WneHuNlZzfzvfde8amOWpnGof/dr9I3CNXi+n56P5olfVj1qPwGst1HPZL&#10;xmQnpJ/tpLsbB67hLy/9QTOF/DUHXidzPe9vwu8P8TROkY1KppKJnU2GuA/3w4Kdf/kDzUHtNrto&#10;P4qFrmqNZxsvotJxrnRnfc4Rqr6K+sLzB9aD+zS2M3Wel/sBbzv5+cieET/+rSFCvBbb4Hlpv1Re&#10;kq/77tsx3yua5Whc61a+kHlRPqCcEM12H2+aUcPVteW9yL/jsfN4qd8y8rlyT1vZ6d6AcWmHnGO3&#10;d6L/+VPxYZQHc8ZujdnPB4jOY2c0utM75MNXpadtKqRXlaEx6j3d57wm02df/rG8AYF6/hFiIe2j&#10;L8cfDDv407lOufXzvdavF/oqLtd8Xaa+OGSttNlEW7gd5wbvi0rWOlF0vSOPrMOYcvY81ZcMP27n&#10;bTLufcvh4rj3azhxejuqQD7CzwaNK7949ta2CchOOqFn+5HGF1oaXb6OlbqN0ExjWl9QfazfYOvP&#10;5FmHvmQ7+wW7fOg5OXlwDue8gQ/W/fVn/bO5WCimz+k9zD/U0Zhr8BOfTST/h++La1Tnan/qtt2f&#10;Tb7RZeftALttc+TUkM4hMxO9scH1ezz2t1XemfurkMZZtzPlvd7pgQ+h52WhpSBZnp/rnuwalWyd&#10;USf7y3VnWtbjtZx21oNK13E7aubuBRnHBceJdHV+0vgj7ujJd7sxazX++zpgK+7E6qxzqoqvM/pb&#10;bOikFW9ym36qeXr+TtZ7L7Kf87nDupbdrjj+kr+d/6u48q9CDK0PRTrt32i/jHOdZNLJIPd86e90&#10;r7hr0/XmPJxHPmTzSO8R43LVHLZ5j/Zcg2LbFXHVd7m2CRy6aW0rmtVoTdxvris0p7DrzS3ur7f7&#10;+efoIzpSOnuT3qE/UFu171fC7VQqZKpzI/jaIr+yd1CRbtbPfc/5jk01RjnPvNat1kgc+2ljtZxk&#10;n/iTjFpFVPGQ6XnKgvm6otKpZPuZdrBpW3X0pg9qL3C1bpl8z659yn0uaz30NAaK53F7u9/z+jV9&#10;l5p8CV5PZlkmP9/e6ttrNlGtUbb3vreZjx977vuox/PUHRrzPNxHLuip7TrepnhejnQfIT9xZ/2f&#10;P/3z3+KFQfufnUAFWRwUY4wmCXqSvcyF1zQ1YY07yHhXYd/h4p9J6oou3gw28Ol4fOIw2rI+ZKq9&#10;nalkFVy8tC6Km/sHxQt2dB7Fkq87Oe106Xu5C5r37Nbxna77I8+QtXb88b11Q5Zsu9557f4s/sIA&#10;8r6aIU/eMKDyYTwQ87nWs+7ojUiat+M+OlmHbTqaJ9A972/dp+XW+iG7Waa/c74L6CcVHkJ8fpm/&#10;5/+a3oi0I6/DeV06pXyIfEh6vTrbMP5oexytdPzucmPO+KTM+ObvaLt98k1pes1DFxgu2eXwHnxa&#10;+FPxdZHMyX1wO60BaE3A/boOhE/cDtGMgV5v5bCyRlel4hSHOv5d2flAVvpIurJH18cOW1PX+Kt9&#10;KkvHjNtmGFPZ4TpZl1yquVTkscqfy1zuuNxjO/2+YEV2upHNtoyzZqo1Tl+lgocE1djddXE8Jbe5&#10;a5/ZrU/2TfH5gtbCfdDOerJXyezk/iLlTp5XuPmVzS6/HdXYnH9UnY0PdPFxzG+oob7zneWntdF4&#10;O+HyUi+T9fGXy8GRx9nGyS+g7hCx2Mpm22URtpU2OsaQ8+kZ9om4jvCtlilk2GoZaafi5D5k2Wld&#10;G3fsrjjnwfaZ93cqFZLvdBbZaPscNH41Lz/mdHx7Aa/LBxqDKjYg3+aQvnFhT7UG3Va+P4784WrO&#10;foxkn1hR2A/1B+cqN5d4pCNGsqnOnZD7+bWCxnkjB9+cqjen+BuMRZWnw3jW8fg7e9ntxs9zuM5D&#10;YMe65AdJPBugzZjzyK+P066KxlTnMeH9rEfpc+7zpu/kvpPHfO38PoQ2hfs3+q6nHETuQ+8qx6vS&#10;ma0z4Sr5zyg+5+MXztvk1Ppqf/3S9t/PnyPQ6/c3juaH/x34C4mEr4tDPuw/FB0zJ9KUsHEtv7b8&#10;lZALPiPeaMOjODE8StsjWqMX5Coh4xzS2jrngOJFexSWJK+L1t1tHffTtKxNfS7d/ez3c++q0895&#10;qyzmkGWpYCdbtb0cekfrXEaCvT/mpjmxNvEIn7oVjsdYr2POxthZtJ6fxhtK6ecaVGdcTltFKDdQ&#10;m1oF3d7ue4hwneb5KHRVXN7LtImH0n3FTqApJ95+4bhrXa6j1Dqf9xwmMb+Wb8QZ+1TXCW+BrwH0&#10;7ZsYPqTb/XHsRy9sjv0vbibRbc122v3x1rZvK5FK04k3kqE79GivGTTpyFNlfiCwz0/yHeF5jOf5&#10;OT4fx/tXbfW9fUXfHqMDlhrn0pdP7ZrNorX5vtqHJhdif+nEp/FbHW6aHktaFRafT64f/QUE5K/2&#10;SsTn/8v52UQMX/t+3lv3rb5uvP6PFJEMHWKtxeVZh37Ijnh9X4cyb9RGadbhpbfXQv49x9DY0vf9&#10;zlZ/LH7kSn5ho0h9LNYB3WZPreNbRfL3lB1Vnur3/XSde7RVmxyu2up726nk9LXv+PXS791A28fP&#10;fyrC90Hof0ZjfC3HNokDpBWqRjc/r6THEGdZPTeVjvs++xTLVac1F7/j/Ki5Uh/X1IRis2aUSqdC&#10;8ajdxmNSlrw2oKI8pq+5Ll6c3Bc7eQY95agy0djoBnu/OebZ38qc5+RKv6JFGK1rW+XiRXgeLhdV&#10;niIODRi16/qbA46YhX/k2Gn/lA8dwweY4qJdt9Q+lXFMKF7EHKjtMrHMcbwmhrNmTY813+i6xGjN&#10;nTedy6RPHovthp2Oy491jGtjjeIdl884kVidywaPS3tZz0bEGGUB3dGkfYC88FEhvawPstF+Sp+z&#10;unJRuSKPq6+1c5D5hyc0ftyuNip/LjtsTO7jcBx3FxAyStMNfbvfW4rpUHju6H3KYTt0ef7XkjpK&#10;TC+Oy34dqbaF4/u9dHHFczfGeCMSvL6eP0iV16L3H5e2tY4SO7wVZPF4tLXdv9oum/nO/Ucl43Ls&#10;ZOtzoq0Pn1U+hMbcZ0Zj4dN0JHcZ5D64LPsR7ou6vxHp4//1Nw2ocFKn9gn3veVMv4kfi9NsxPQX&#10;vZBByKhb4c0KTlI9OOQ7hYRi9w5xRmPg44vuIPeFrwc60Y9jqvso7VzmZxTD/foF1P12ORfbPgbY&#10;VUV5lPkUYFPT9gP+u+GHgzG8mC4tLy1Q+FJRXF40x7sYu1b4OMfc5fgYxVIB1rOv6czwHPOMfLAp&#10;UddcAG/yL/kcb9vuwr18dOq5rjozFjAW/luR1qq/2j6i+67zyIRWcx8PtY/S5O0fLkxv7abSP8X4&#10;iDzPq/6M12Sj3sci09XXFYdv/sNvWo+IWaAH6rGfDJ2wt+0Fy7mz+XZ/VUu4ZJfDDs9JXMXKYKuS&#10;qWTE4zhjTbiuiFMOw6fWqL9gYOU7WqNeVvSO4KWgdk7nQHpy57bvQfrZNvtZxlvNmtDnD5VaF43T&#10;7+ems5+/Cq3ze1E+/255XbglppcK5HluO102Pro7/Z2d6x86lvjOfufvV9GLb/xS2GeUG7Xu45w7&#10;Ocif2pnNbczCozgzz6mrWmNl7Ca78u3zd7zv9lyfIOufOEzOerL19RdcE+OPAnY8U9rWaYbrPHY5&#10;OtNeOt1Gtju7jPyotH/CxyHjJfeQSV/wQQJekFP4NiR9EkU6TOvwM3yg67g/b4PshNqqFcv74Osn&#10;3M8VZ73iOjn61PzRRvc7gnZl47Jzhp1s54SPwhC5z5n2UYbsEXnN2Fd5QY9v1vW4Ng21fZ5sg3Ut&#10;Jt1YsnyOzzmIfIy4T9oUWa7xJi6tdLMd8w+/Yx3B24x1mzqe9kXW7XW8OQVk120nPr5DOuJKF1zf&#10;257DIx8Oc/J72v7QaK6L+3rk90qXvor79VptyHIfE122rh9UulfEvAf5fEOtezbPpX+d/jm2U+Xh&#10;PlTElTePVtlTk2usre2/PjfpsO/q2Ifsyzlk6STlfiHiJntklXzBhuSTGQi3vPTzgCoPbVMfUw7O&#10;Ynczh/7Hlv4cIvv2GGqic5QuOqHx3tYfSbt8RzmfIoL7OGz2bg/c7iqPu5zybT7dLTEo51k12j66&#10;rC2XmNFXbtk/576KnX6FclLBJuzHMSMPGs9UMpHD021eeich/yrse7reg5/DSlq+fczHZwJn2z5X&#10;h2HpTH23mTDm9rS1dvLhhP5o7/jBfUUwcxDZJ7HaiozefbKfKtdHnNdtnXO0R5d2vMGq9dsZpfeb&#10;PefwqONcs9qqz2XKbrMOXH+hkCvXaTO227hX0POcO0sZag9i9PFVB5nuU9RXOdueQcf1W6tJ9/rX&#10;1DZX8Q9sY0hXdtne285uvpJndn7eS5VbxDzOGzOnXfkzPLLX8QDocr5D5nax7ZMf9U/yeN2zB/2w&#10;aWXGxWbdDu73FOPo91o+XW9u1+lXouyvb4/RafA6VvDThp6Z/Oq64PcqjvKZedwDffeHf5C/e5xj&#10;6tk6XPmq5JI9motyz2vS7eSj72+S7fLISC/7vWMvnR5z9SE8R9j5vRNPca6oconT3Lj/OVPMtXWR&#10;uVxt3wbS2fXFOe+1n/UrHyfGeOgm97LPPnbftnfQms2qN80Hc+Z6tzsmRV77K13XofBGpLxOyHVP&#10;HGPm7rymj/F8cnwfE1WESt/bOq8I5ZlrIVtqvzeKWyzzu+ORDuPSIba25afxLJWCnJI9Vb4ly2OV&#10;3OeT5w3oupx+9guus/OzxGUuJvMxtXX/lv25LUXjU7f3dX3vf1c75yQUT7WQXyfrKIcsv4PbZvtK&#10;lo9tbx/7dLL5q1A+OSfJfK12etV6OuisR+aTJ0+ePHny5MmTJ0+ePHny5MmTJ0+ePHny5MmTJ0+e&#10;PHny5MmTJ0+e/ALxlsb/8ulf/qZ3Xfm7mvSOPMmaxjGmutPb6L7wrnfeyRr/NR/YovFz1Mjav/Kb&#10;vxEpeCgqFDZEnof62W6dR6eSVaAXxb6NQ3I43sk2+hCf8E2Ezg/WrPGz9WnxLjLWaMh+ajw+VdBd&#10;9jK3m9i1hfSv36lGnn0b3X2/WvXmwxxdsYX6vAsyvlattcmL/86sMvfzCL1zUPEox/YZ0I7YY13y&#10;mPpxHPBfyJLeqMHl3Wfz3UTrutPueq6/46GOhqkpzf3ZZgwUKM/d+JYRgnUR8sU7VH/8eLs1vwq3&#10;o62+al9PtdZPIUy6zfSncfdbMvT8+L3S17kT3LfLOvR1TOvTq+i3/bV/XKCLEi66yuMcb6K8KLFP&#10;b3T+LPLha0Kdfat/klcL0M654YmhVvoxeXSjwNKXcECciNUcqX3IGsoVJBNZ12l7HgpLfr20f0bN&#10;/tnPP63f4CfCVPDZv9FrrpHHk+xX8Xn9Co/i/1n//m79zFXsR3mV4+16qnw17nVlk+d36LMXJptj&#10;zOTYu04m55Op1hddXc+8aMzJ/cwd/SsPu/URu/zFrl0hX9TS9XZFHx+dxvma3Dn5OLpnXYGNfOlT&#10;lupTZ8u2laKu4sPlPFrp49M/ZJudhyvfwP4M7pdvQpIVfUp8iqeV3u/7oH+9sNCnwxgX/lMQsR1S&#10;acpROL+DYorSV6s5Bx9+kFmRr4z7uiLiSLXZHHGQ4UOy1qXQ909RHbbvROsntBYq4tjf4t+Oj2fQ&#10;1zjnEL7dyr8RST9DzDdf1X7YTx5NasagjmvkbdDtx6z2yTqPGtfEU2XrMt2H9U9TIV9L38fXTwli&#10;T0GmT2RR+8+ySQdkK5nk76Gy07akVDFyuYvOZZobP/kie/YRiuLBlW/FvtIBH1e7sol8Rg6Oz7/9&#10;e6t0k96Oe/CN/O2N+7Pef4mfduq6fb9gvbivaJIlds8Hqnk4V+PTy5mwGqbuY12LTst2tDrSYRur&#10;OFc5MdbHr7Jrep/bsdXuceP+HXVsRv+QW9wj5qh8H2t7+mgdw8EuT7d9NBeHPsXtHY3ntvC+rh1x&#10;fWp9rkUMdxUk/Zx73penb/nr/9ZMvSutifs+SpPnNaNkqlWRnmzkx+3V3q3rFe4niDhqjvwRSNiY&#10;cVI862KDHkUxjuNANz9LQTblbNUWuXVq5FP0fk9AaSBTHplsv86pl/naEf0xpjzJrgnZvxSHezf9&#10;lAEwlmN7v/slvyGAfHPSkP9+ahz5tHbUH/gUf7/Oxrlz3BTluNh7DTpv9G/Yod1LHFFNfs5kIv98&#10;cxDtft7GDCezPoFfYhRFxzKldQ+2vhpXY74G67r39fQ2RXNx4puR2m6g63WM70NeopiOYgvFYD36&#10;tuhFMV03ck75njmPZ5vuc/oFZHn/VWzJvE+hryLUlsTH7lPb5Fg15/Erm2pMcZijrie+LiAdqHQq&#10;v1D5qZA89OMcMPQUs9XIVJTDoWe8J688rr5iUFzGcZJ1PvwkF2SztJEo3tY+rzK/+WuciySn3/Kb&#10;OXaZ8PYOP1/5eoguc3ntP+xHG5hNnMni2oGHs2/ZX+W5y6uCe6Hj3NnaYYXvUQ75jbLOpqO1gquc&#10;K46fnaQ9Yvh5fim4HveuR+7IWnzG19z6fn4F466z05de1odH/QNPbcPWtuCO7qHDdetCvXKV90t8&#10;/fjx2o5XjlnWoem0fZi/N1FTup/YUkfRPZLaU+cvYCROblyGnf36dPnlsTOG5INa925+PsNHxC5i&#10;ue0Vsg+9Fld5yY6467m6j0svz0N2qjNZTj/L8Ll6XVE+jvtQW+uTc3ROsUcNnPXv4jHkk1pFoEf+&#10;PHfjG5GUo+7fqphuLyqZUMzQSXp5Laq8H3H4HuzspKfxHJt1QEa58nfOUX9r7qX7OMcT3lc751LZ&#10;QZZXdhnZZNsrmdpwlds6sif7APnxwtUuqvDMdphtyjx/dn2df7ptG2lx1K9iZuKNSP/np3/5G7UM&#10;5IQTHG3JOal6MMEFfwbtNzIk6TcC3Rg/q327JYxDzC9INKObZAd5ELgIZdnByH87PulzWA8AR/P0&#10;NqdHXyfhPmZ71Tt8tXKsc5Ppxlh/4GEM2XkKc53RUxHeFpLlfDvawTrh78a6QXbXbc8gr9aK8vba&#10;/+jho1M3BXgHfN0o9tpX8eklg05GsnVW3ZYtIKnmAtN3Py7mfu4xp35nP88qr4U83Pr1Vqh56H8B&#10;3VGGGZnP0v871Ma0HsVgzbKO+rkG335qzfPQZNr07Jqk9ywedeUbSbTzneUF6HtuHkN4bKJ4/GO7&#10;TfUDF7k/p4otjhhHrDM7v79CnLtGrXWpcipDIh9NEb8x64ypXuXMiG+9Hq9Jm5BaF1PIObqcdpYv&#10;VLIEKloLvZh4td+p181Y0wxZGeffAZ/XLibyntva/qu4enHq5PzUV0678YVxPDNWjt9g2j2OdyeG&#10;5+LtzG6OFL1QrLbNzp8jP2pnHnuYPNo/rvK5GsOv+3Zd2lXRWLOONuyyk/7B0T1bsNYVbAf+sJpz&#10;FU0a/7Xson+KOajkePO5yH/WzT8ftgNrfKAb+uNAlC01IpV+5z7Blj/Ax3ltyJxVe/q7g2KFzcjR&#10;+zH3IXMYP5XN2B14eDpZ81CdfbFv+FrdnXPGzRQnx1KfOm8D15WtitBaUvpXG89995O/njuYsuxr&#10;Zd03r3ID4gF7kn42oOs0+XsXcPgCtXK8I6+Yq+qu7bqul8lj1MhUux8heR7P/vM4VHai0pVPjeUY&#10;VyhO2PLAfSAflS/FEe5D5S5Z1+Mxlu/dvM4gvxu70pMsjutW9CBYfikaW2NRr3nPsZWdHOpZdbDS&#10;B6PA1yLHa72TnBqZ5+3jIstme80u2/Wf6O7+cxH1S6yzsGU4Ws1m1JBjXpF1q77L9EYilTgWKOi0&#10;QpbIGXIOO5sn8DqGcxzSXnO+Sz+DiN54buGw/ZSfj832vP+TjL7rXjJ0VaC03bi7tNlwN7+2bE0P&#10;/f686gerZxunHYFN3rZHtTMl2cvH/owt48d1FP5Te5SSJM6+z33mMbaTBBtku43d0Bi5o7/qzm2J&#10;nEJferrea7yCP/gFcQAMLp6LKB7MfGZMoFZfbci2oWN9p7JxFAvYX8Cfne64Gsv4GyvugJ6vgaO+&#10;+6v8lvt4g59ii7FmQt328n4fejM3x+P2NutmceMc2MeWebS+LKvcK7DfqeJDZUhG3ZEcH3k9wWVq&#10;c5w4nqd7d7nT37i+xuq+zc+wzfUOne+v9K7GXU4u6mvO6nvtNsJl2dbJMvlb5TOP1hjVHF91VxTb&#10;qfR3PlyucxwyPXsD+hTG0NG5oUK6oT9kj5Bv6t7v1yjWpffX3L1Pu/fT8TVYZd5efTir1uozR8BW&#10;MTzWOp9euyyDXKX9c5aN/jqfx/RbsOmjk/td5xYXep7bzn8/p/R5eG79Qws3cxjs9LNc/bx2l/bF&#10;Mt/1m9dhFydz7PYNv4XIZHcRz2Qz3rwfo/Rjd/792u9pKu7m7Wi+sl18mOzitmjhbZ1asPj8eX09&#10;0Dzjb6c35nrlKyN3rq8YR6yNK4/jdS6ZLCPOfladbFP5FRrz2kvG99O4h7oB2wOyT7WZk+7R0ZU+&#10;H+L0Z29hHyNn3K9zbJeB9I7YO4cN2brvKs4uNvK7Y7Fdi3jHvIfMx7ROgrG+jrM/OdsLl3nb1y7r&#10;qO/tzE7+K+BL+Xhevma050iNcqpyQyb5jLH36Hk068UeIp9FpyOZ9N0m3oj0n1/++W8yVjkOinEw&#10;QP0gGsdd3vVmAn4jJx/9AcHksD2vD0YoRNOH+wTwZ9ImY3NUbiRsU++NhvJxtDC+QDvQwUfotilU&#10;B8fhj3/QHTWp0+5FWWFPTvikz0mKiyl/UETQ5dUnzcPLiCU4Wcp3Lj2+xtq/o9/rnucsat1h1Ys1&#10;GG3Hc9V2oKa8vb7GWp7eaBBUc7+H3piitfVlPLZjw3OL/Kv+MO5jPW/9sURoXpPeb0dT1M48Ts5j&#10;C+PFvpewGO34JEZBvRXOKOdz7s1Hml8PahQhZDPXLbqFr5XdeJarT32UtgZdvs5B4+vc2O7nG7xq&#10;HRgN++R3h2zd744Zf+qGbLTLtR01VDHyNnSdqn32cPb7njlVHLFa7W3djKkQhyIdILJHzfu6em7j&#10;PoWvyjHWhIuOrZ3LxWE32pndcbhDPl7bue/sd/WFPG/b94KPXITauf5/k+sXp2vOVX7VflrpQbvT&#10;Ga2zvsojps6qu7O98quxPO4yr31f8Hs2jen+jWPMjzOo9iONCfk5yUd9F9lTq0xqb67jOSjvnL/G&#10;V9+P2e1v7o+iaPNeojaUPoVPuDSDY/39PnGx/9jmx38bn3AaO/pzPbQmrnvlM4Pusa5jYZDJh7fR&#10;8hIvoF/7C+im1CRNLl+NnEXEysIN+YGO56MYrqI8vRz7/xiv8HxBtmLm2/U05rXrqz8l04fr3SFr&#10;H/NutRfha6tYyseh777Yfq/tWqS2bHhNcaaSVcy8It5o7zhypI7S2jIaEzt0Au6h6Z8LbwPrNh/j&#10;bN/vt1edVTZZY5xh3HXU9pp1dB0HeR5DX9tDuL/KxtGYfOS+uMorI1uW0W1oc1x1WF30eulqsz/l&#10;0n8/5HGVd55j1tP4zj7Lt3EQt9KyifMef/R9fXs9ZL2myvZrfkCMXPI8nP0ILxFbPP6nNtR3Od+y&#10;/IjsJ3P2u59ftO0eZJGPGmbLKIRtLxitddh9PWKnq9y0b2ufU/6QazhkrfiblkT4MH38altTx/l2&#10;GNDW2KdPn0+2vtTSg66zHmNut/jYgD+0FFPFOeTjP/IJm6OEtP9b2Ds+dqUnuAc74rcSsx/rRl/X&#10;er3hZCHfTPgGashnfEN38xNrETHm9qCvWuMirpStr5JZdKO9nu/zuBeRZbt+9ktukvkYbf/jh2Sl&#10;H+1ay449x2/RbN1v1O11cz93tjFeQ486NAjV+lFH02InrsZExGnoWvTI5m68+h5pJd7MPuYXS0jN&#10;AH5Gm+eEfYh/9zBe7ePadnDUfcpRp10+5pwbvQAA//RJREFUuIrlY71Nnq1m+VofWdY59hmTO64v&#10;5n6mujPlmdXHEneQ8xK0VYTa1LGG0Vvt3D9vQupjUzbHz35F7mc4Th8hH9S5OOTj1zHHddXOOpl5&#10;vzep4oLk3efcJ1sjqohkbUXOObj8sJEv486HbnRtAM53lNfx7E1x+weIonng4wvX4RY8N7X7M+ho&#10;bpl2slkN1r7nOOXZptYaNF30Vbpo7VewPtV4ZffjQ/9wOKUPzfZa1v3Nt4F8fkyyXua1TuQcdqxW&#10;nSPW4b/2pTVQaM/+V1/7VLGyTHPNcvpeHH6RBiuuB0dhALn1pcN1yfvvKeGzVf54POTGmmdfxyXn&#10;Qv/Tp/W5GvAmJO7fdD+z+Gjk/oTtw9i+9G247x8+2uRa5FuFfFib8DByO3KMb2Zj3eZa+H5NW+cx&#10;yn5u5vMd6HUith4X6IdsbNRjlDitRDxqrhnYj+GK8EXdirLM8cBlPp9Hc9O411nmaJziWfg9XpWf&#10;YMx9VEgec2+F7fc67sMpENerTZid38xJL/U9x1wDbc21Gv8rkD+thfedfR7nReLY3OWZ5YrrVLbn&#10;uB3lXNn8Gdxn1Y68be4ar9C9m+tk/T6P0RnkdZn0HJTHHaTvxBuR+Gk2fYJeSrwolXPJ9yckd+oL&#10;0iftus2Uf6MNh06a+EE3CAvlFv2o8dv7R4TW7ZLJfHPC0B35qHafVXHWefcbVv3heWe32pxPTn18&#10;yllvnYSA8dfxBp2mMKSTLlrlzdNoPUZ5cJuR6WOrr7wGxzxYCxuK+Yy2iBfBag87r2kxfz+wJpXs&#10;HsenuAbsd8SJ7ZfyAG8z38hNsmWOo+5V6KAvm76m3SDk0+1B17sxt8LWOfLLIO//H6Cbi+Sq1QZv&#10;d9Y+20s2XkS0xxRd/qvIB7XOT9Qvx/bswWiraLuILqc+v2ABt43/Wv3j5/yJOdW/wjkPfE1/IYu6&#10;PhY88p08HukcD6laPOWT10RykX3mcUdjXrJ/+hyn1Hl9eqMdx8O2/dNlA/UO3YTkzfpYzSmryb7o&#10;55wrXAP9XU7ab/Uphth/h4xzfbfbZffvg3Ld5XwFNr9il9neCxQoZlUc9U86bcfXmjv0tR/mscwc&#10;v9YTxAPscnF5ta9lPdW+72hfArXn/rQi22rMyePqIfdSIfl+vOea2en7uqit+TrV+k39mS/7m+S7&#10;mGBR41/XdXu1dQ+ne7fq/m2JFzdH+/jisGlVb/d4nsPi9wHS79aTtmf0evjCf9X2/Sd8jHN4Rhmh&#10;e+hL+ADUPKbHFqf8Rxzlp9IcDY1rfD31R+XOvD6Fv4HHOMlHG3zOWbdCOm0WRzv6xT7v3InDPHxb&#10;aa18rZFFf6hNP2v8ak0mM0Ywjj/Xrfrtn9Fr0IwYlFVPU3B7gUS+4w98hc6O7nu8QWDYSQb++gEe&#10;bRPwdaKt4n4yHlvtyqby4TZqV3pXoM/+JFud27zfqgXkFX6/rbrSlW/I+nA1BtqXK9y3I1muwXPV&#10;B2WQSYc2+4Pa0DSjntCn1OeQWxA/2UROlNZung+ZahVQXO6lfX/Neqofsep13xXocfxlFFMln+d6&#10;mXqirfxotTHVNv4eZJdrnfsosVbFeUu4LF/Xsr58UPCrEtsmjqW+XZCh038mcmX/R9d5DhfSo66K&#10;WGwoafw9yC7q4UKynJvKXXgjkr6xiNKMm3SdM+121zV6hi5kYnS11tjp+Sfntddx/8YmeZRnjB97&#10;45nStuWT14Nt2xrdX2VjaHynK8+xVvHtLR3pVzZCY0t+45QRR6ps85pukL6eM/T2yGG4Ah+r2MnF&#10;4XPDPEeOyQx+NZ443yMVtHNIJuvTv/IV45LzsqL5ZPtqO2ncbd3L7t7Q9Z3FT2vPcy91i/1pjRc6&#10;5GJ2ZDamdOB+V7LmmW67s5/Hs6BdxXMZOcf5ZNAsDruzbfff5VW+a2xx9lOQLyADxbvjI+8Lj9D+&#10;Izuo7Jb1Gb6l57Xa0H3a/aqNZTxvrx1t21zivNmgfRd0iXmy2WwD8DVqhqNxD+W6Qn+ufR6f/Smv&#10;dLrMcrvQb4JpYx+uir7qB1TbQWSZ90N243oKfo5e1t1Yz+IdXWNyeQQ6ilLZqhYaIzcvbaSPLzl3&#10;mc/D/cmXy6DScdyfU+kujLW91GlcxVOMRz4g9EYbOMR2a9FGRt1hrJqlPhiov2HjT4X7uCs8Hvr6&#10;xqqr8gjleFcfpIetzmHBeBNS5Yt+dS6+4tF4zdmGuNx/HzGHivvXmBff1s5OLnaj8in/Gcm9CI/p&#10;csj9Jjjsz1E6eQ7SV7uKx+sK5KynzqUcE2of9vHvGY2LHMN9gMbz/Z9Qu5IJ9ZXjXYh9pa8x5Uif&#10;ttbIZdS+Rl225tRl1ZWhI72Mx3Kdqi9dkXXc1yOyL6hiZFifpjh6kyrmTual02N67Hou08Z1V18r&#10;PnbU/PPfv/6Pw0OetDtbE/kYX/U66Rv8x8f5wp+fVIf+1aWJ8VVzIh70j6NjiRlrvE4q5wjsb8jX&#10;HFfarhu19OS30q0Iu6FKmxdfvOuWE/Lra/9ZnT/++CNqfCqXSV+bVT4PMtVVTq5TnUSQu81Lf4/Z&#10;iSov+npA6P5E21KjdU1bkZNvLD0vjbss03X6WlW2oprLr+DzKx+UDtHMZW5H9qicIz8Dl+eHPD4J&#10;1cj6dKt5SE9j9L3tNXlnH/V2W+1AN3LZN7CvhdwehPp4Bt2cG7jcyTlf+c7kOByLFI7Fv//97yGD&#10;uW+va+T2b3w35iD7BezCtti2FdLJ8zth58Eqt4hbhPPnfjlPgdzHoIohNKb6c3XeTsgH9bcvXz/8&#10;4x//iH6Oo36OCa4bF1XYPKyTrvbtyp9wfWr66/E99skRUrhPz42cln4DXen7mPvIdL3VT/YruLHK&#10;Y+pXeV7FvQs/jOkx8/zUn9f3c8yc845six3nSZd73PbS8hiT/OVj/2pt1yM3z4F1ZN/SiydBLH0S&#10;WPKI05o6j+u+BKpzquJQLz4sH+E6mZ3c5+Ft2Nlk8vzUzvm4XsbtHHx4XtL7aG9cp0gv+3CZ/Kh2&#10;XV5UyIfIvq7ATj/6qjcm+3wZd3/qV/cEZ+b9ivLzPAU/0xZ1KzkWICvvl0vWExc+VOQ7/I2HGcG4&#10;P69mpNy1vz86x+7kFWN6geemew9Ha+EgQl/FdXgdkmWgdeCYB50DuD+gFrKlFpwT0AeXC/Qp0lFs&#10;dF1f8p/pelbpeU7C9V5sO6Iv+RHjIgcfU+12rr+D86HmK9hXsq2/BlQMqGIoD9eDIz/fdxPyR621&#10;c5lw/56vx3R9P5Y5CtDL24Z1cHvtW9ioLWbsqQ9rzEmVl2S65gJjOp8dMYbL+t5/BXvsqL99+xYy&#10;7t/oay7Cz4E+d8+1//x1R7byH+1W0f/80n92ynF91R8/3bv3Wc5vG7QuEL6HvdYpxwGPwfhOx+Xu&#10;+wxvizj7yGR73esrTs4j6xNDMn+dcObxut1F295zIc+fdi4A9ter+0ZYrn/tHgI9HU+x7zWzvgZt&#10;pmktIJ9rm2TUdTzBdQR/eQ5wrOeo/fjQMUifwtjuGFlh/cc5Y6hUz8BAMT6R5RiLeIfdGmPaz20c&#10;+snvPrdGW3vmIRt0V/2xbY/XRfv9CT/gPuQ355SR/hK72Xz9+vW4tr+2a/of3/trfvzpD1B84j+z&#10;+ElgGzm2/dbnDf5HravcX17W1yOcYzzm4bfFYF9hzP1It/K9gz9e6RiRv5O9PWt4BHfKIn7yzpDv&#10;/o0WezQP9mltf8XPcwx/I/+MdIR0qSkzzrqOoHEVjXOPIju3yfaC4y7rq5ZveGv/cSzPb8rp0JYO&#10;+BhyHd+CcV4/uW8IefJ1HIcJjwFvL9qn57GY4XyS7bKej6vNsciztz9evx/P3rAbmz3w7Su77nsq&#10;IXf/ik293l/s/6agfddjyI/zo6nlN5JnvY/jxFz5iFxbTOQR18ZjzPyC9Cqybz3TcE46trjcv+nZ&#10;G3TdnsN53bsf90dbfc9R9xIu0z0TuNz9+bqJ/GsOkX+Tycdi7zmMY93HAZnrndjcFzKnTI5dxXsv&#10;+d7L70H3zG1VxZ/zredW0f3U5wjltORqzzlV97hnH7rWAbrce3GuBF0vOcYYCx/tnh5ov7TX/ui8&#10;tlrzog4/0jeZ2o50uXcT0pGNQJ4uZQvZN7iP7E94fmLx1ZZBfT9mM/Me+sHzn7bR5G+Xk64nxAvd&#10;toF3uoJxPY7R/Shgf3fd9MzPn+Hy18WoR3zPnTbFc/O+1uT62DnfQ0G+n9C9NXgOnof78JwOdE5J&#10;r2tK3QL8u67aH9sxEue5kUvILJfIbXM+u8MRx+c3audqHm7rIHc77/uzN2Qc7/k+GjlF/tVWH1ib&#10;Si5b8LFcZ2ofq67726HYqh1Mp+8ZUzVy90+79jPvd9UHdPNx6f5E5RPcj3SQVT7gTm5wx76Kp+PV&#10;7T03ofHsw/VyP485jFGQk4M+TKY2+2u2ycgHyB7kt0Jy7p1Bz97kR+T1zaDPT94L6coPfcmu/KzM&#10;10eO+1SdZbDYjusZssoefv3M9uTJkydPnjx58uTJkydPnjx58uTJkydPnjx58uTJkydPnjx58uTJ&#10;kyeDeKsSP80WvQTvVspl8nF5Zzx9+GlvrdZo/fVYfVQ++5tVsV3j0MxfsShc9jO9vzPrRZ1iZrKN&#10;iqCtKF3ee7zLi3etVe/4Wllz7Jxlete0/Kkc+WAy3CtOjsfWAdlVyF/4H7IKrdtjznqSnPLb5DS5&#10;yqjz2Mc9fH5VVEbXWFNr+RrFBnqIqFlXEfYx1t91uW7ToZQIG6Pr9iLUrvOuHHfZ6nu1XsbUNJWc&#10;A6ivMS8Zlz0av0J6Wku1X/VV6hpvpbfPx8L0EVUgWdaFQvQnuYrV12/dOh3Xrmx9TXa4nesq7np+&#10;r/E4aOvd7vKhccVSLTwu6BMcSOVDxcf5z9F4JvvHbMqUd+0r23rPc6I+xWlUOVV678HtK/+V7L3k&#10;DH2e3uabDXSt8rjvmaPsFpvxiXaPJ/KtROgU76f+1BTJzQsx+ISGCu9c//Lta8h1Tobuk4bysnyi&#10;teI5ql3JnEoGO7lg3MuybsaVH43Jx12yruy9OOpluUBO/l4ybqs2dfaZ+1uGrdSJ6baVHyQhPQ8Z&#10;9Rz8Wh+xhnyXb89t7s/yV+v3Melsdccnwbp8FLtPl53Q/Tb3Nu4r8rf+KU7j7KvruGplV4HeLPOr&#10;i09jo89aZ/LaUKvIXhz+TC7dCp1THLcF2qE3+iLr7WK4XmtFLdweDj2zybiOID8h26q0LEc9qV7b&#10;6TVgtTbC/Wafq92qtyvYUAtvw9SbY5J5H/xbuqr5Cc/T/YDGsvwKbQf3S9vn5p7O3/zCpbPJiDn6&#10;FbucOH50DPk+AWQkO7dVu8vPvvFzyFoJv2l+0pee+lOr6+2orv+Ztoqj1SFGy2z0eh88n4znJird&#10;2n7cX9SuT7iPRyaneKO/fMq95GYyNyBkOe+Q9USYP5ciSn7d7LBMx3Zobe2L9ClzW3Ydj1sdE9Lx&#10;kn1SCHy0B+pr/4s5jDYwVn3TQ9Y5o312xIz+Oa4Ka9b1ev/QidY5xuxPudt5fjvwrnUCt+fbhXvt&#10;2+OcgxeR+5D7FW5HRNrMQ+etHz/O35baBL02ciz5XdbEDh6dE6XnRazbu2//oyArtgMxZOe+3Lfa&#10;LnvEST8+Sb/633HMQ9uX75oY+vJ52Ldq6TcO+8YcmzquC7m/Q74ovj0c7yuPvO0E302XZZD7ot19&#10;jtaqc9Kni99o7P1l2N3CdBR8cH1iHvhQ6UNrv2/e1s6Fc6H1dZxe3dM0zQP5dyqZaFe45dtGu261&#10;P6zt1hv19D/HHD8/V+MamzGv8Rw6+XhMw8HMITysfTOoj4V7VNtIPlTwrwI8e1O/j6/zofja9H5H&#10;bc73FOnrJ2jhkI1+5hhvpbr5QOL5RB3/diQD2tIFHxPIsvzwP76Vxzn8nV0dvqo4v0xztXi75bqe&#10;c87Nf0IKfMzXbXKWjccCwdEsnr3N9ljbRb7up/2clXV6ieduX7/0525fvnz41gq5vqZvSNH+J3Zt&#10;R7sb4zud4GrsAfLtRfKKY5z/bulrrB6frGtEzTouflubfujtT/fFvkK/+Wuu/D7d95WMx9V2QH/m&#10;F5X1Tb+1KcpDYzMv+q0U5xPB63X0VRzva1/N8YVyuWaMWz457mMfE8V80zVzyKI9avlvmtGHqxih&#10;uxm/ssugK321XQbq65ovtB6MqY1O1hPZJ8gOOGewL4PLdRzkWgW8Dbkv8rnM7YWvredR+xuNBuMq&#10;orLZUdlVr3XJyfO6grXSekGOIT8uz0gv2z4CHenJRybrqJ3ZjSkv913NyduMexGV/ww6Km4Llb3H&#10;0bFB2+3Vr4rGgZ9mrnQoMZ5qOGxNNlnzl66o/NV+2nHfTN3e9zvZvOuNSHmnXcMSqC2qCWfTWsO+&#10;n8hnIryI6UzZpI0hGip5UYI27nL3EblGv5KtVPJFtrR7TC8hTvYzryLvJkPfN4yKUHtZ//Ef/2fC&#10;vv0343bcZwbNSr/7usvQH6VLVjSWYzl9fF6w5Cuzk78Xn2GVFaMea8lt1CvdCxdP7GTrx4a2JTqs&#10;hfSk61TyLCPiybYJT7KR8SpfZ72MtSZ9JFGP8mdxP9nnXf+y075E7Tc7x/FyuFvnKXq8e3Nr0Ubr&#10;mntaEbXXI7bnoHY7s0Tf8Sxdf1d7ia8OR06tQj8VkI8d8hnYMc2LTtZfLHoXSM/nLD9sV/loWlFn&#10;HsWo1/JeXrL0GN7Wfvgoh/dwx1fWyf2rc21J8TAig/xzO3eJnd4jSrvLuKMxQK/t0aPXCVmasvyx&#10;X/IQ5PhZhzZX9is9xAPpxk85Rj2vu76Pi4in8cH0scordjp3bB/heag4uxiVfmWbZQ7Xu7jmNR1q&#10;7vEkizJ0+ENetFMJO2vHeSrF8337KhdBvM7Z7pF9jG5UMPX9x33R1rUIqcakl/utFf183Epv0taN&#10;tUt6DmM6Phb7cYDUMUZeXbSQczjn1Im4+LDx3AeXVbl42aERXffBrz34lW9ve1zJnHz9Uk1hjBJf&#10;jczYKMd+bYX9Puef+4+IuLZFdvZXfn1s1xYu09r86AfgPH4pLSefa5T4B/tUmqzvi2sdD4DaWA+z&#10;6jk5zypvR+PrXHr/ypahOb76cFu1XSYki32k7Zd5/3I7Lzs0rqWN5TXcfufFdTI6BjTOtdGPpzaw&#10;tZ+yOUf58mPoR3vdFD6ObTtLv8ZOOW32Ldp96VZ9L/z3CGWmOfQ8Jnn7CPQylUzUY76Oo76BfD0y&#10;OcVs3Xz/UzP8N/tcRDVGOXMOiF6Xoo9dCLu8tSsvwM+motv1m4dWt1d20eaBG6+/9dOqQnmF39FW&#10;mcx2Hovt3wr7q44FoI+e+tku+p/6tQDQ8/Ez+byG/vxhEfnPhT8I9T8Krb7b6GhN0J8k/WXsAahG&#10;af+0/9uqjP/YFl0m9319RqehvDMu15qKXW7ZF20ssadwnurnqrn2h++NT8e38RHLzJBLJxfh/V5F&#10;hlHoR2mbPsZinx75PcBjQI4rwu0YW3Q2P+dR+TjWrBHbeNiefAo7X1O6+ezP83n7t4hXySqkp1rb&#10;w9uMUbQN9fyBvmQaB84j6PgYZceIFqWr9XYucW0mZpt3y6r0GZvexMrJwTZ+XqfZh2f8YsP5b7Sj&#10;NJFCaC4ixyarTpdrzosezVFCu431WqX90/8PO+Uex2Br+z1DX3/01v2EIllc54ePnK/Tx7wUxMJ2&#10;X061vhBbqIiJjNLz7/NxH7IJvbFnaH+UrdrikB9vClxL31usmO0d8hz7vt3b3ddmDZRXQ8eRCJ+t&#10;L98a5z/Ia+K21fnNJdI3i9XekPywGUWyE5tzntBxcOnjr6K5PrzfCnNeN8g5Xr0RqSIPc+6QfRSS&#10;G/dU9I9t3Yqgqf6s17XuNi/xdw31Bc/dPo3zMuNfx2sM3oSR91/6WbYjYg7VHn/GzFx5dLsrHxXS&#10;V86eR7s7jNqp/Su76avS+4E7tlUr+Zlal7f6cNUbV+t5lvfcKfjkvrO27HiO2g7av4I5vOqmtvfP&#10;tLHinAJ+LfH2uUa3x6jiuaxaqxjXttzkAu7XfV7BtRM9/4CG2/V9YcSGGz5BPqo8sizP2ccqe6da&#10;L8moVcB9Iat8c37QfT06+dqk+zvdb1Q+hOSu47qz3ccrHQe55uLIVkWo7TLQ3NUWWS9z2CQ15Fd+&#10;6HvxNc3zkfwRV3rVGLIsV78aA5f7uOTVGDA/sdtewn1IF3va7mcHdio7dmPEUEx0/D0BAed0/m91&#10;aLV2s4i6KUVRbIpsve+yTCUjQvw78gK13Y/atY9OizxaZ335PL0RyRVnOd+UBJaY8IPDwo96EjZx&#10;Mu9lJsuC9Rq7ZQGRjzGtj2LHhjE8J+j9VeaLDG6T7QGZLGjzX89l+sk+wuYYX+N12vyamBH3o7Z8&#10;CG9D9No/eS6ns1Qj2zpYK5YX2FtlVk3ZO5Usg86jNyLt/Pi63caXzszYLnSzL7rIKH7jMOn7xG+/&#10;/RY1enHB3OhmzvEqu47G8JL3AVmt9ntfYtFvzZjD6MIuH/Q8h5yPc2dOj0BPurleOET7fExpS+wP&#10;7Zrkcf8svNmB2Nmn+nGzZceCQDPb6KYMNEbRdlFpZ/Ohdcbt1L9i0cf3uGhzo4jsah/QmPuQLFZl&#10;yHRhZn70gYtytTk1jr7sVYJFNmKk9Th0DWQKV41D91mPZfK6yDYXkfX/XbG4OyK/0T622ah3c6jI&#10;4/SXF7ED+YoH5IMZb95QS499PPQtJ6EXN7z56I/X71H7C5pJ25+j32XY0JJPkP5qN9nJK7Lue2x3&#10;VPn5mlQxswwqPcfXBCofGc9DXOV257x1RYwPvd7s+tX2hMpfSM7i5mPdL3frceV/zv38Agrdcz5X&#10;Yx3kL+P48JzGnhxt2U+d7qtJonbQuYP0zvpr34eVg/B+Ws6FuH9uCtm2egHpPp1Kpt/uBnxJh1jH&#10;WrbrkMfKfpDn3KCKtwPdKMX2OPIoyGNVTOl4ndvYhayZn33Mvuz+DPIf8y3ydZSfo777WXWm310M&#10;RJJXU5JdtqVPLB/XAzWXUYTnVuUuGJPvR+QYopLT1z4Kutfi/s3zZlS2ygU03sfWueBX/mB9I1JH&#10;PlUL+tPbNTq/XUJcL8258hK9T253I98h3bunNB/mDS2dK708dsPjoGue7FmfTRFn2WbNTI/rWttz&#10;jnXnX0q8rjr8tNcObZ+J+65Wlnv+Vus8y3j+JiLeFOp+gFiIqL1oTNDGUvZ60M0fzyDGk29A79OX&#10;/u2ajOveMuvSjzccRe1jY21GT0hPRfO2lDu2dtJdyf2pD74GLj/7kW7anxdW+8rHjjv60onS+uSj&#10;EuNtieRj0QvJyjHeyuJDsjRPrX/G/Xgpx0L6PuTrERwPHgt+xrukf5Hx/PAyvuKMtcvItvKRZTsf&#10;UNlzvAF2Pq4+926+zaSj13k/LvfjM9Vrjyqv+di1Ndp4PN6hZ7q0VNqeh6ignUeaTV6XKiaXLPyc&#10;/2s0deruRb66j9LXAw4bW3fq5bl/66t4f0cev5qzdF22o/Kz+jrfmx/Xl1ZTfvyc39YCq31rjxA6&#10;7+eY6mvMX9tVKEfZebyMdKWv3Olz3frxo8+t/X/o7ZAPar+GvYz7N/VDd+w/zjEmP3EfhWzOHxh3&#10;XfckuTh0k/ySB29CAm0hz+MRyl+4ja9NCUOPQwykfF4vp3pGIGQju173HCk6VtUPWRcFkqmtmg+i&#10;YEtpe0g7t52fK7APklvoj3Ntl3Wfb+01gPavt+9vH155/jb0GHdkJ662QXWerfDz1BX4Ucl4HrR3&#10;eoCc1yeZWl9+17GsG2tf2LusP49a87xLPFu3HO5bTivW+chntFWucD3tP0HY4eicTTW3SuaxqzwU&#10;V8iHZL2Wzn5V3Ie3r8Abuv73RPqH/TjWMo/8+7j8qYjcF1nGeqiInZ3kXmNH7cc1Ml233O+3b9+O&#10;vutmGdB2HXCZ61bIb6UnPyrvQbkIt89jUMmwqXLTtyEpLx93mZeM5Pi/yvWvwn0qdoXku/Xo4+u8&#10;tEZeeI2gX2jJyA5o65rEvqi4tJEzLv938dxll+3pu0zHAc8UfD7nVVgJHYsnWz2ToE+R/wr0Vq7W&#10;fuqf7YrtNu4HiE+tfKSHLLz896//o5yrbigU7HPrY8zGiZJykJ7gmzc69QK4/rhliX9d/nPkkMmT&#10;La5PJ/rNcWGb/O/6sXg2hFw7sO41kMm/7NDp2IW10XPuMr+5YIPpGxp854k4w7/HiJvD0Qdk3CRW&#10;KEYm+3B2vjKVNdGUt7OLBX2O5xNIlXvlp4p3he87y/YdcvfFPv1z7NjIP7ZY5xz6PgE6EUZOnz+N&#10;B/NzvM8126/zujMX9p9MPia6n348rzFnO+ei9chrIT3V8pntkavkMZA/OHw+nm4gvxVVLB1rRxzT&#10;4SFxheYt3RyvjtPkH9djfYe8xVw+zD/aUCPj+H/9cX4YkrcthHzkpzZ+PEfaL22BXSZkK5TDHSLW&#10;24/j4q8H+K+vr6UPj1+N84JV5z75pNCGxb413YfGsl/k7FtTLh/remj8UY6PcHsxfadrwQP/lS+B&#10;7dX4e3mvv19ZG6E47uPq+fnPD/NYwBa7Ty/zj0XAfqN7D8n0hyX6f/zxR8ig+npTCLt2DOP/h5+Q&#10;+J7JhHKnVjyhMZfTlvyKOzo5XuWbPkW6qqV3FWeXa+VPMFaNuyxTyXNcvjfA9WhnHbh62Dv3rZmb&#10;+8z+qryq69OPH6/HuUn3e9T4c5+0ImbvHihO15/nuFVeBDZcX4TdEPmYz6G/GXbycwy2O++oQbFV&#10;5zjiKsfzGNuzrxVjO59wMXQc6+6ftnzKr/o6D3g82UomPd2/6VokH9QxXtw7qZbOvP+f5HjgbQfd&#10;8PXgPvyRL8UU6FCQS1+1YqoNP9I9TcgtpyrmDvkUue/5+FjOU2ibPqK6z8PObcemHvK5vXc5CsYl&#10;k67vQ5lsj26O03OY+WWbTLYVklNnHy7T/sr10vNmXD58f0Ymud/zooMv3bsB97Exx7QfK7b8QOTU&#10;ujnXSlfnqay7oAd3Q2Wvm/fn87H7PqY9/vK1I+Z5lXcj3+u7vq/D5Po8kZGP2teZKt/q9Trk+b7+&#10;fB2tST5/f2r7CCBmP/o0fs4DPrb7r+/fvxMw3ohU3SvKj/KkS5s/zAp08nzJQ3K9CZWa+8V//OMf&#10;p3mjF/eVXz5Hn/08ctty3u+Vg9ZAKI9jfByXnI/y8ac67yed875QqjXkS9DLMvbnua59jH6XzVgn&#10;X6Yrzr5r2Y4Zt4HdOP8gq+LtjmTpYKN1fmv7qedC29cddrlWcs9Df2yShDEfd3YxhOz0RiQRPtPB&#10;kcczPu7Pk3Y57HK+Ahv8ZZ+R7xiDXUzB+YDtQfFnAvSxVW6q47pjPt/G60jXvSK/9gD5czlL3vv9&#10;WMAOdvNZfa77l99bQuUj7Nu1jTrvn8wZpp3Gs3zNYyd34lyzee0sZJvzJk8fuxUv+YCdrvDxKoY/&#10;b9Nagct+FNcrR/cyPg/5wo98qfb75cyjdajWAJDrONC9Fs/fXl/1U5XTV+VX5DHm8fK5+3x9fT3m&#10;5a8LHWLt/PPcxkc0l3aHGDXINvykEFd5O/U1cCX7vkOOr/zB8/7r2V219vtRzfTj81fOu/nFthhj&#10;OmfSp/Bair8JOi8v/Y+ooFpvCqX/9+/92Rt+uZdDxjlTzyDoU2LccqNcofPsI+b5eUWxhM8js7PP&#10;eWoOGsvkmPn8LJush/xsO/VyDhn3S9v1xWL3jgNG97F+65Efx3m8HNvjLtczyYu/q+ADO9nS1zXG&#10;5ZDjgcuyrvejPc7f/hwaKr8g+924YFbo4n3Jhz37gY+cY9bL44AOxcdkV9ln/coOkGssy9kmnAd8&#10;HFmln3G/oGuR7yPYy0dcu1px/xmP19tnvRwXrvJ08t94MpHvuIeK9vBbxeT8thxTmzm9B3x4XJBf&#10;l0GlK3RuF2rnHKucK39QxVrt1zXyn+UW3A9x33IHzUGvKyTDHr+7PHe4vvLK+fEay31rf+33bj1v&#10;H3eftBmTTx/DB770uog+/vx1UibnJipdp7I72SQdxqWjOURm9U+znQN8alcUd/Lo+jRvWPeKx0JS&#10;2oHrf0RirJ2qaHXBBVnDF0Mx2pSjhrwQwuUlQ+z+ofvGVx+jnH0M362aI13GQzV2FGx0UGQfVU4h&#10;a3rmMGSaa7StOIs8jYnI4d03vRO85riP6Prr+sJdP++ON+pgdPwFjfzpJqttmV7H2lSsJwlqtml/&#10;YDA/EUDR+BWPxuG8Ws1OteWCdOdP+TjMNexHf2cb8xsoXi4ay/gYpZpLhey0llX+K7VO93POK7/p&#10;QPFucecVccM9xrlunFQ9T/ekHKpMZKO10H6W9zfOy3ku1dzuzFc+oXmNWrJlbPhyGexitGxHa6XM&#10;sx1XLpVO6XsR9RhZj33Z92fY5emg43rZZu3fW4c7KO6f8eHc8VPpSHZ3GzvSoa62/ByP6qBvq/kw&#10;S8Q1tikzTs0nLPiGOq6xPFgjR+S40w2hyLGWs3yR3NSfeod/k4lKVnFHL8fY2dyRe7s6dkFy1YxV&#10;vjX/K7KPrJ/7up/MuWXbbOewrTvTh7iyc0IrqWKq84bP/ZTbqK8x/WQPi780lonxap0XO9rIe6/3&#10;Q9Jr01XbZc7V+M4GGFOp8PFc2C90nHthO+R9RfgYctm7rCqyk9703n26Luca/UGba7AjX3c4fI7t&#10;8Ygjt1Fj67Uj32pX9bE21TFjrw3Qkc0j5BOqdci5C/VdTjvruc9Vd31oIlyHe/Sp032v4+u+I9TW&#10;OEX3XuC6IL8qbqPiPsIPD674P+pR0nQUx33vCJ8FR7wC97v4tntetz3aTZXtzm01kpBif5T2/zEv&#10;BmmOxuAUs9Eko3XBEXBP9zt9zf4Dw0uS7SnVx8838qjWIK/D5IG/lhIacd+88aVtto+x0j+0NjpG&#10;24tGq5P7wEsevTljiUf708uHb7//9uHbb98+fP7yJfaft9fXyO+tiAc559ld55uLP9+irzXgflF/&#10;4BWM6xymT/n7faVsgX6bYe8YXd7ZTKWBHfn1nrkN3EextG18jRt5uc0G/J61+jVMc6P2eZJnRvl5&#10;ntiE/5TH6mu1gTzuhG7bsc85TfBGyaPKhe1JCR/tP8nD9yDLqliSuc4iG3KBrPID8rGD8SijfWBv&#10;eJDOIxadjf7UwX+d8xWyr/K5Gsu4Ttanr6JjNPOz7Sscs4zfoXkZrWvmM/HRaLHj/LaxJzf+GNWy&#10;CT0vQnPZ8dHmIF0vk7692NXy2K4tfP+M8bNKwNhuX84oTrWNluPFauHjKk7OQeOL3Bd5oHFqSnJ7&#10;okU+xZKtF+H3yxV5HvCe+QFtjXu7Qr4/xsPt7kP3m8C/7isY7o5+Q235E7PPPn4+77Menl+MjfuS&#10;Ctnvxv0bRSriethU3J74O387Fn3yHWv314PfuT6i2qTXc2irz/AvptnfwOOvYfu1km/MCrcttr7x&#10;UfD6Fx2eu/H8jfZ3+8OuNMmr36fgY8jauEr3Pf06kt89P7c9e7T29PxGp5FjK58sB5fv9PL+NtsK&#10;Wo1NXIYvQEahr+ua+hnJ4sMDcd9ez2XCtroan0hrPbXOHB3y8PyFyw+O8Vbb60yh+VJkr76K0FiF&#10;yysdnb/zUI4hJNuNC80IDc3d34QEOx9ZJyPZI9sdrG1G6y1o5zhX6wzHPJOtCjFUAH0V9nEKeh5H&#10;efEBEd7QQR89oZg151yVS0ZyH8++1a/sIeTpWqd2lhW3KouOs5sjchXZ5n7lcxdHXI37GG1iVbjc&#10;29ioiMqHxjVGXemJakw2uv9RrTHP4RGec67lM05lQ0/lGBtInqlkjtvhM/vdkf26nwof28Vwqfx5&#10;gfMZ5smTJ0+ePHny5MmTJ0+ePHny5MmTJ0+ePHny5MmTJ0+ePHny5MmTJ0/eSbwd6f/z7X/+PL+b&#10;ab7TSe9I5GsY9S4xin9VWAcfU9jfKw3V+514l+KUz/csru+01DuYu2z/vim9SVa2Ph/JqrGKq08t&#10;+DsT8YNP1fDyqX8FHUWySZ9lm2HUPY8u41N1h4/xLk73Szu/MxR8XLkh86+M3eFj2Po7AH3sz/w0&#10;G59QkE9B/yqvPt5t3DbbZL+/yvIG65ceA1mOrW9E0leUQr0yfZti4z76l9P2vuaS37ELff5zrvKR&#10;5+9o2y85t+bZpr8L0fWU0yrrffyin48vyPo7cg7ZLvv0Y+wK9pGrHORXPzWj7VLHL7Zk8Y1Id+f8&#10;np9mm3k238Wx5ush3WWf3eC5yg4+XZzf/gyc14jp67TMrcDzEujqvJ9xf7QP+wc/u4B+lEWsHNdP&#10;Zemb6SKPcWwqHmgso/FqLJO/tjPnm7mKB34t3unmn3+4g8/b/e7yfZRnRvrSoe6fvtok244rH2Nb&#10;8dNsyPw8yr2HrpegT2XxqfV//dd/XXSx5dyc89TX77Yrb9RBOieA27lf5BrbzsfIOu4351ZxFcPt&#10;d3GoOT6u8tBY20q9LvI67O1chky62f+Oyje4faXDT0/u8tJxouPP9bydr8kVfi6pfpqmypP7IXxX&#10;K6A10vWKtuzymmnM5bQrvXxuBOXu+vMn2vo9uO5TReiO+6NHVNcnxXZYiSOnNBfX/5i2qevO1xkz&#10;BjU6HO9ZJt++jf3eGmQD3vZxyqvtR4zhR774RBbfiPT6+vrh3/717yF7RP7Kb8UB/2k2zUFxJVMb&#10;1Jae/EDW8zHwcdly33uSt9XPSMd1M3m9M8iVk+fmvl2uto+rHXkevuZXL0/ZehzxM4vQx9fXoyDf&#10;HPN+jRGMyYZYfM1/RvE8Lr4qORw5VMdfcU0Cz1vt7Fd9H1ceyFxfMhWBPIql5naC8fBpNyvux8n+&#10;r9Cn4Hd6+PJt/h7fsPvZMcDe/dFefc5zDHJfozl23oecO/f6K3t/7uvjp72e5uBzE1dr5mt1nu/6&#10;2llom+j+tK1gr1t+P5v8t3/6Pc6l8OP17cPf/+3fovYvXd/li1wipe063iY++0k/ZvvaMF75pi2d&#10;7+Ons/N5ZTLXOY/Jf31vPq8lbSXiWqmfinTks77mrufnsL37QqBdb2L9kv4pfuuSg8eSznktruGu&#10;w5F9jslqnHy3PNHLupl5RHY8V9Y79oG2n+bYHs9j5Hj08VPljqzqZx+yTTPcgv20mT85leF43I2B&#10;5+x6knd0bPTxK387PE5mjfWY7Cvb+1x0PP0c+7SO2UfoHvPRXPszPljvG2jrMOLy52M9v7c4vgXj&#10;yLMP4XnouF9kpntwHB99TDqq3T6jsdKvscsBeRUHmctVhMZCb7n/7edcjYNk7cwQ9TpWzK141uZg&#10;4+c+9yeq5+xV/uLqfrmiilmBXuQ79GnzTdHU+VmTs5zbx/lex0Tkpefhze+Ry7jfdFnoNiTzPuRz&#10;quCn2aQLcd7kup/zGLh9Kd/cC3dGrtWF8k+ge5y/2K1Rbb/rfVdoW9x5Hq01zOuq53FsP8F+z7M3&#10;vnnkw1v3rVOp/Ohc+/vv/f6N7fm//u1fQxavy8e2spcDzbbLPAdRycSyGw+9Y58w5vOfva++Zl3R&#10;fVT+RPZHH/3KJutOPW2jG+elB7loXLHoq91rbax5Pqo8HnG0kz/Ar3EH6cCocjquy61fXpOr+Y5n&#10;wejLHuRT+FoxRnEZVDae30Hb72XrYye9waN7Z+Fb/sgtX5/SMZzn4HbVfHbs5nFlk3Fdtdku8ufj&#10;d2P4mHwhU3HUV82zfs5PnGf+/vfzszfPQWRRFQc8D/mhzj65o5N99iPdnVzkcacay/ai8it7H9vJ&#10;1N/5cXnWAdej0HZW+15f6TjSy/c5oR/ftLeS/URu496b/Wz663mqlvwR1alSfoT7lN8cTzx6/tT1&#10;+3l89tckkIHLFcvJdiLbV/7cl+vxa1+AbOf/vJXicrQGo1ZR/0wle0RxwWkyj7Umj37fUXLJOfmY&#10;+vLrcsnc3tuZSl/+orQl5aIYN9QWRzTpaHU7wUmTg4DyOn4fEJn7cirfXO/9mp/HM4pXzQmw9wv8&#10;r/Ioj7t4jjnXv5LqBYXHy2vv7ZyjlyYJOfqSaVvD1Ptr+NV19zzkgzr7k4wimyp/H8vj2eevoBy0&#10;r1Y5vJdqH/iruFoLblwpzEXH/6+idaH8e6O5UBNP81P7vTBvFZ+H/Ga4+PsNALruQ340plIh2zzu&#10;cSsfu9wq3N59/HvwXv+un9sq3ndcpxr/M7C2XK8EvtlOOk5yTPR5IULhPPvHH39Eoa1tpe3lv3Xv&#10;8py/x1B5hHxdcUenwnO4kwtI727MSk9xGcvjGhO7OLK9GnfUl/9dfNj5FH7vA/hiH3IY83lk/H4L&#10;PfkUeZ+UL9Wwk7+HPBdHc5Bv+l40RqEP5O1FtiC7u1T6klE8L5H1r5AfwBfnAhXPG+hXBdwPIFdf&#10;Y1XxNaLPdvBzzvfv3+Oc8++Jz8PZyUFjebySa64VV2NXVHaS+TGkvvZvFY2pLar8Hffh9m6X7e/o&#10;Sw7sD74f7o5NcB/qq85jv4rslYPmQdGYxyF/kExyoX1e+32F23pRDi4Tnpf0/izuX+S4YhdfPznh&#10;5VdY7db7mD/j9y5+raJcrfF785lrxr5zfhCekX+Pw08UeUx8cB7VOZRCGxljrut+HGTKrdLRGAW/&#10;wDErdC66shM6JiZ9LZxss0N/CHP93WvSuz7vIF9HTPtDitZvtxY7XH9nL678KI5Khp/WuzoniXWL&#10;THSdAflRWbdrPSfXrcazj908pO8+bsEfruyPV9mHx/MYrvdIR+dCJ/ed3djVvJWDF0c63nY970uW&#10;ffu2fg/4eA+KC5zfBFkdhT+oXriVD/fl7WqeQmMaf8ROL/sVkmvfzvZVLu9B+l7vfHisKtcMfpS/&#10;oM1cVDzeLi5Ib6dzNVbl6nmpXemB/FJLz2VeFtIftjXOm0tUWAPF9WPmKh/QuHR6+/pNWKE77gFk&#10;B6e8f4l9rsLj/kpMjuGr4/jXWa8boFy97LjKiXmqQPapNyH5GPlQ+3FCAV837S+6d+P+SjL05E/7&#10;mHy7D+jytc7l34Psl7xycZ2qjc4d3OcjpLOb95W8l/N5Au5lWnM39ww55P1IuT3CP9Ci+MpBfis/&#10;LlOb+pHubn6S78bv4HFePrbzbiu8DmEOFTlv9R/lKCo9ZJK7X5cLyST37efrLh+i8kdb5wQfy333&#10;k/V0XlF5fX09nr9VuK/3oJgZ5ePjilHFQpbl9H39fDzr7pCdl0quPNUXeQ6Q+8LtHiEf8q/iuEy+&#10;6Wubur7m4Pr95+H7fK6OHSFdivqgbaC2UDyP+2dhXgKf5KBabY8nuXKknanspKt+xvUrnz4O6FR6&#10;FVe5QsSk8d+//o+fSnK5abF3vvf6fLORyZ8cUcLZ5kfxgGYmOneCtvtFu4/N+Nmf4uzwcT1wwj8c&#10;ua4u28D0J1uPu73BGxd6gU3bDKPnN//z4Prx0d71Nh4m4MNjoKscz7HX9fT4C8N3+Bo6HAzeBj1E&#10;R+9nOglURK7m0wkfD+wz7ke28xP7UzbXdcpK2gscP+g1N2TsB1++9BdJ3//hn7Oc+p7Px5tz4dOf&#10;2seIQzytkyCPH+MTlc5uHSu5I99x7Iy5SUatPseVfFF7fgvtHIBMPoB+lpW2G6708OP7tm/fHUse&#10;TZ13kHoMHuruYmqdqnedhoU92HuE8tba9Pr8LQIgWf5N8/yJqfDjouWjBr8Gz5bJg3krn173dUIO&#10;d9be56M5a5+H13YzyAMNnXOlL3Kf/VK47wynAsYpig3UxI/yeS4ccr0Qll/ZqhayR6a1cLsd81tW&#10;+kUXH9jJN7Lpp5gT4yOEbDyvjOfjH7zY2Ujf8xHI6FN4YHoV1+3v6PVz3FwHYG1E5cNzA74pBD1e&#10;fMansAZ80orCCw72tcl6zIftiKNtCx7myGN80kZZPfpGwMPOyLEdfTrNZ5jnu2DxZ95n/SoPwX2Z&#10;xv0Ugky+qLOPZWysS/RbTsh0fEhP/kI/+RI7uSN/DjKOYY35N3QqJqivOL6v/Rj3tPkbkVzfuToW&#10;PN7bj/6CVzKg7TpRW7uCMeVLO/e95ptW1BbaHj5nzpVZD5Sb6u9vr3Gs0qfWt1BwXFGkJ/CJrJJn&#10;pGO3cIF0s82hb77Z9sxLn/QF5ouMbzzjHODzZkz7B+gTmG11wq/HPHRuzkV6P+xhftaVHnL/NiOh&#10;MUf3jJ4P7fBhcwPGkGmb+zU2ZCMmOjkWfZCtfCu25CJs21yx83sU95lRDNjpXenQpyg3jctGNXLS&#10;dV/g+q6rWjL5B42L3Ae3dXIMhzHJVed5+X1r5QOZvl3JfXGsvo7XELrW4icfa3dQnnk/0L0tcF7g&#10;m77g9fXHh3/84x8j73WfAeyUq+BT8I6vjaD/ceSgvmpyq2wyure+0pVca9XOFmMucy37es77B/mT&#10;npPjaN26/Lw+V8gX12tivbytvsU5j7k/i7Zio2U5tpvGaLcAfgzAy+c+R9aDdYAfr10XjnuYEfvt&#10;p997TXJufIMcsfStYyAdamLqGZJArnNbjLd8qCP3gdaoYp73O9Jze/jZritRN7nnJHJMxnLMOT63&#10;td5UlMGW+9nwYdcRCD/t/K3twjMHxco5QCVzlteVxTUrcjEfeX9w0FMBHY/gPkDy4/hqoaV/nFua&#10;DX3lkH1V+hVhP65RAgvpu1wwtnzTw9DZ6VbMb8HpOvpQQ6Wf/aKDTOcZ0JsAQsYxd4H8yY+j+Hfy&#10;yFTn7Ux1Tsl5xNza+rgvHb/MT+cWril6w3aOK3+qNZ77jsu0fdCXDcQ+3u55M/6GIdjlU4Eufpmb&#10;apANNesh6HNuk52gH691x1qBfNBXO/z7i/+byB7kn/MNbzz0PrgurWPc5PCjXQNiLOlX4JOi9XlE&#10;nL8U96Af60c+jfCZ9jfaPoeD4p48My4Jiz8n/OJnM55BP3Icpxz11c7roTGgnecK2Kitcel6/ZB0&#10;DdqRn1EKxaH4szd4ba8f9foNqNFXvoLzgca0FtR+rnGyPc/5kR3nz+HDv/VcS+G2vj7I+/Pgft1x&#10;cryrdX2Prsi3Clov+VJd/S0E/x6TPoU1QK74ql0XJAdvo0fRedTP2Xr2BtS82YzTEXlL/8e4b+Wy&#10;qHs7cmp7SbR/xqE9c9Gz+F2eq67a3Rc2V/PLz/m7brcV2M37/XVMeIzut+v79mKOWquM9kvQG4N6&#10;vOlbtdNl/bqSx+VD9Y517PqYVwzuYeUbVGs75v0U1JYuxH18ur7uwEzrhA9Knhd99kxHumf6ceC4&#10;T2q9vlZczQsiVivyLTv50DaRDW35yciH6LG7nfYZzmGcN/txNfNcbO0aln1CFUfQvhr3MelKRp+5&#10;kWOcA8YFTXNgO+tZqwgfJruK3XpFLlPftwtIVz7ddx7bEfmZDm1knMc8Hn+vpU/R9mU7oS8bkD/5&#10;VA2uA7ru4Y8iuds7kknvV8AH9tmH5MJzcZTvVQqrTY9F0XrWOcy5UXJc2WQ5+Lci9fHp64q26id/&#10;2UbjzFk5sP+D7m1kc+VLY8houy6+tTag/UoxOdaAmpicG+RH0EambyJyPCu3cdyf8iY+kBtjbisd&#10;kfO5Q5zx/uXTf/0bN0DhEJ+tvMQnXwjKY0MuNW1yD3xHgqMtdglxPvKxdWK9RtZ2xd4JRnItSsSy&#10;AqrBF0dyfV0bY16EZx82Ftp9HxSi3dPfkLZ/VjdTt2269q9Kh5iL1F1PtcEqKPMN+k4araFD39ug&#10;Hc7X54p9vD6mcpes2/vnXHybXWI5UJjXnFs/yEJ2nMfmCU0op3sRm/3QF5y0eIDP2vrJrEKxMjt5&#10;Rr5dn/5xkrPYqivfWl/tD9S6UfLc7+YFD3XbMDpRhmjHoTdKN1jXVG+gFJ439G0xOoa/AWGJsSMN&#10;df3VVuUYj5ZRnGTbJSVyjrw3J2F8MS7fV6Ch7akSrof9Ubr6JTqnOr6+3ff0m8mydcvswWrn75C3&#10;iti5aDzXFejDlU5nzVx2uoDDIx/8MUU5guda4WNqybYi+6r6lL2HjuyyvWJnuUDu5xHqnC8ylXUf&#10;7fts0+iKBmvsscOWPmtP3cqXto9+ava8qRYPtONnQ1v7tGbjwQBBo35041MQdjvGPUKlUdudZZWe&#10;1guo1WZ+/oZHn470VLhG9XU+x2h75miR0fSf9eC0pr+I++ZcA/LdtnqsjHSQx1xtHRxkM62xDYZe&#10;pY8vYoiso3iB9hlj5/MR8qsX+fhxO80vu3Idj02L/iKztnhpx4jkqvHJ8aXz2CMfGXQOny09z/GK&#10;wybF0ANlFffPumhtznbtnHDI+rjredup5C7jBSy4TG2K5tt6UYusK9qslv6u3e9Zel8xtB7H/jEv&#10;PQEyFdmgKzvh/hzdRrUIvZGQb5HbVdnFEtK7oq9FnRNgrzXx/UNFOlUuavs4yO5XwRcFP3oI9flz&#10;P/48jtNjznyxAc7nOj4lC4Z6tzhDHH42AVseanhc5af1khNkPQ9ew/xMdkXemDb9btPZ7T9Ojzlt&#10;nJO/pEdPkjzm+HylhUQ21F1nHmtAu/Irf+63KR4+3sPiYzy4rx4tVHk06agt1/7/IuNn5GP7Uvjv&#10;E+2PH758/fThy7evHz5/4QM6/Q1nsV+1+J/aPkohP3xQ680fuVTwcKzPbZ5zNFdixH48dFSk57Vs&#10;BMfALqbWjfGdTjDOIa6jdo4Hl77a/KbNJq9m3478uC7FG42ajHZ8s0/fIiGTNfo5j5xrzumQtUWY&#10;pvfmQqyqZCpbobHf/+n3tj99wWmcN9yPcpTsOOc0NOZ91bnozXGOZ4tORctmtFadnT4s+bey3FOr&#10;Hnl56XbsZ2F1+KHO8+/Hwj6HRyhmboO3K7Qm2c5pI1Eva1Hock6JevhCX9crzTv78LLjakxriF+O&#10;pa+fv3z4/LXfS+s8w1jTGBad8T7LS67iguKqluygNSX3cd/vgesk4yq6T3DC/kbOzpJLI/rHsy5f&#10;j6635tT7OQ/g9MnY2UOHMflSm+0g2Q698SXr9Xs+jzZoavKv4hxrHsfhA+yiKzuHN4shzzEynkds&#10;Z/ZKk7EO2v6Sqd7Bs+T87M3tAZ938guqG4yKcU7a+UQ+r/N9bsfxNmxynUFX9tBmNVoTHxcucR/s&#10;KzNmVBex9caGdS0d5HmsysfZ+XI4V8q3x8htn6nkc65rH5Bp//Jjl7701fay7JOqDW1Xir7xijci&#10;vfHGBJaxXes/jWdKP185549zWdseys5/Kq/nfHN/NdbtW9t2+Ywl9NrR12vqXfnqtcfLbV/rjGwx&#10;ob569uaQL7lWvjWHdS7dX5Z1KtlEefz++z9FzfYG+erjda6M5XlEHqMN0ql0PTfGfG0W/bb/uOyQ&#10;n7iea6fb8tyN8yu+fM6V/13fay9X5O2n2O5rZe0zrjyFZI73zz5rmSN79OLYbupqz/1ynTM27Sg9&#10;ZD4G6vt29lopSw9286Cd5+zjO7IOb0LCzyqfftfz3zof5qF+9uu6PqacfRy8Dbn/XvLaeN/nA15n&#10;O+a/yyXLtR4uV1tyivZ50P4kvRwfNNZGR31Gdj43FfzzTEPj2qYwfU9Cv913ZZ/IhdtJT0ifD88S&#10;S8/QlI/GKY7GBXa+Vk62FT4b95XJY57fzm4b8yKOOF/Jnjx58uTJkydPnjx58uTJkydPnjx58uTJ&#10;kydPnjx58uTJkydPnjx58uSdxNvA/svLf/0bb0rm3Yof7F1PvLOZ9zId73RqskfvetJ7n+QjI/uf&#10;452RmT5u8rNKY/+urB3S5x1kr6+vxzvJ/B138Z/59amW8aoUrtLik4Om0P33ICN6/IcotJZc0ON9&#10;YyOpYwhZs0r5Lf34tAv9Wgffrq82Neu0+NqAjr8j8K8CvzN+n7vvg7RUjimmwqcMsPH86HdZ6sc7&#10;66f/CtzuYb/q9rzTH5/qf/nCNxz0n1Ph6/2YFl8lV63vXVmGd3Lzbk2K1k4FtAaRVeTW0THgsrCz&#10;NqBHQY/ivu/yUL8NS0eayuuQt9pSDdhXW1ZtrI+rTC9nup9uk2H208dEstNYGaavkxfnbFJI2iY7&#10;4nGWttgqmUomGKns6Gs/iMJ/hZ7QfFh33p0rXWSywd97ziFpk27RHARtFfV/tGNLOXpxHe/TFtK9&#10;R9qm4a/L+vEdzQOPKSLeqJ2sJ7I8Ig5b9yG9O37U9gyu7DSmtuLmfpUPMi+SA+1lP6SM8zTf1Oj+&#10;wN9Rrj4tfABy2dDWPhmy4d9pe/Qi82Muk3Op9E524/py9nYG2xQikE/do1FaliQUhTYyfbre89SH&#10;rA8fttZ8KgvdPC9gXQ6aE9mD7N3Wx/8K8Me9m2/vmOeILZ1MJeu3RC3fNhQFIfcJjJlMcYTaeZ49&#10;k+YUw1h5HBRlbPvsV4Sv8W2kX79+i2+kIEz/mmP0vXQ/DyHOYUbb+7Ow7R2OkeM4afTcUL5GOifd&#10;5ifnu/NXy7sMH9pndZ8D+kQhfR37ImStUJOCbIC290Eyyas+cI0RyHJc6HPunwBVacpLX4Vvxanm&#10;kNdNOjkf2VGTmuTgbd+mDvIsg5Ad563zHCHbVX7ugJ1KBplyPOYZ/X1OKpA/Qe5oTXyfB9kKxiHL&#10;r/B1dTvmoP320yd+ToL7KY4TRsmbeaHf28oLHxT6ypS+1mShdZPkgLlwPhV67QDLGozXUBAxWzOv&#10;UxsZtWGBlTP/3aHwFsiPOPVH7fh4hUaJ6bp9fudM4nRObQUnsTUwVwnsunkDranmRSz12z9HrF6Q&#10;eZ//abSaMWeM6zwYl5QmiHit/6m9NuXbkb5++/rh2z99+/D5ty99u7fj/uXTuI8fvvkpNuY69757&#10;8K1L8NL8al8Nv62mH+1Wkw+e2x7W2y3sseat5hsXuLfBLuZJYWzZHwct1uJDpQ15vzqHhO8NV2P+&#10;FfFNc9QT2Wo9ezYd5sA4P0FKTSnnNZCOivB238b4aLJW73SrOC7LNrlf2UuHbfud+zd+lq8tuNte&#10;wX7hKK6XPlDkPupDJxH28V/bl6LM/5adI3YQznvnGNBGozSHvY6mWkLnctGt8jlefa4D/XkU8l52&#10;aI1cJ+vn3K/GezYU/mu0oSnr5S4cqx6L/QCQqRA75/NnkC/55Rr7pV1f2UU4//3gmhfzbds0znGt&#10;dTP8VZ5+/WSb+LyO9SV+W4Nlvc2nbI7Xuoy1gl/5XCj2+x1l7u3F0CE3X31fXI/pnKe++SaKXje3&#10;Qk2uaNN2O0fn/h36NqQDdFUa8ZqUZitkQKZHPqMIbwPH+xXktbzmbWguUfg+O+Y4cqmQrtNt53Et&#10;1Jcsj1cwJ1/DyuaRDxHLY+e7vj7Ysg/MMfe3873sF1byeSrXIF0RYwxbaRonWZSB24t57JzHupxt&#10;7WPS5Xi86q/HiNo+N58fSJblTTCqYqwx7YbAIK72Rwr9nIvwMdB4VR/tdu+m7Sf6s5i+f6CHz4+x&#10;j8ztrCicWuKcMtbr46c+j5mF6BLFdTxnp6syNreNy2a/ohrQ+swxz0ftag0hj1dzQdZLb3/58q3p&#10;YxOjUetewGVXEI9SxauQ/8dl/rzieU59e7pcbTjl0vrI7uSY9bLfKGOXzLrg+k3jsrAW0ufvaHoW&#10;qvuVHYqLrueQcxGVnGv7muvcllm+cj/GtZ+VbE/fZZwHdK9Dm3uq+DZX5G0d4yhv4SSPY59Ce5RM&#10;HvO6577KAblsvGiu1DonPuKYi+nHJa9Yt+yPvtZEPh7d2wDjFGIoTrZB/siP2PkQedzjAnJfA/eT&#10;feZ+xoflFzyecBlN9D03tdWvY+/8uny25YPq8/F3+fp5t2Sg9dG5kOK6qoXGsg52nFOF1hwqfYri&#10;UZSr1hU0FgxbgVz+RO5DJRPK413c0I+7/H/mjUh6MNROIfzH9tJFij7/+lcoZpTc3RR5CJYndPho&#10;cdXmAdgZ8qhtxbExGhpjw/nG8w0YpOm1JQ9b9HSCCXmTxUZta3bEjbNsb4LHx0xqIV3i4AudaYzP&#10;KLHu/b/+wqCNRQ6tFQ67jXKQXbRj006dR8hOqB9rlcYq0Gd9fN7OTn6Hmdv7feR5idh+bZsxTlF+&#10;thn2DN3pWy9gZn744z9HcbQfAmumHLxU68Xvt7d/e2cDJ0f5176uWj6jHa3OLmbs7+c0Auli914e&#10;2rRh6WTNQ95qHtT2h7Wrfj9G7ITcpG6nuvvox/R5ou38MHQfIZ/1ppn7WFXOFDIXbbZHpvbdZmX2&#10;fX26HvrHWnBybv+7j8ofMu1v+NK+TK21V62xh9xQAanJJ7WK8L3c5cqFMveRM26z52x/rONAsVzO&#10;mgnG9JXw0o1SHO8ay1SZSi/re7/S4eZbLPKxVm7jRTJdK2n7WlOq9Ua+Y+r3ur8h44z8HzS7HI8+&#10;uVGA3NqeG223dTfQPI/Wfdzfac7jPuq+17Om/PtIXmsV4lMLbV+NC+nqeJZMOv6mi7gfGXL3ISrZ&#10;n0V5KScKc6luSxWfNfEXh8em8Hu3Qe7DHVn8pM3YEpX+Qkq20leOjDFfveDR9g36DXRvDzRGraL+&#10;HdDTeUlt3w+8Bo1BjnGym6oGOa5+RPbXX4uYv1GzJlE3F9qv8Uchf3+xyM8y9lirj4rdGPaeQ7vL&#10;OtrKhbbb9/Y+lsMfsI98I9eJ/FJcx7eTy/vPa89cZZfZyZ3wc5y31usbKI6TZcTIMvWpVYRyUq1x&#10;+qw1x7X6bTR0RLahqJ+RrpNtvK3YOlYy0hXqV3GQsY9S0MOn+3Vf6NJ3f23LR1/nBoriqE9p/3C0&#10;hdwhFuM6R2pfkg+hNyKFr7b9pRdjTdbbs39wDlnmAdh5CY8jporrVdTSx2AXczAHfU71Nm4rFHXO&#10;45xXbX8H+Tqu171a5n+O12AapgO+rdo/rVBx/LDfsD+38plrZNuXvrTju5UfP98+fOI1Vox/anm0&#10;/Y19lTeSCG6lOB1095cQm/21M89TwJjOn47GBXrkEn8ksONEa1Th6+Cscru2Gsg8B/oq13jeU9dt&#10;45rVSj+f9PsTP47dLq+Dgy4rodervqYO8rhfau08pj612jq/gstVvwed18gB+/5cr5XCl68BOejc&#10;JNuStpg+dqzXkFVjklHnUlLfxCy45fTDXDc+G+gxP7W9vnNcQZUzsmMdLqj0tNbZr+TvYvhxf96n&#10;vMfve3Slpxj5eUXrxZiXR1zp4JdCDPXB/fu145A1PWrR9/eu48cD5zz5PrixX4L7D44PqHb6uG/3&#10;npejMXKKMtpNyGizHutJD3myB/mgZI51GLlVOgvFC0D59nVzP7P/wHeDlx3uI9aD3MYFh37eduJS&#10;Zhcs+d6xG38dbwwA6WjO2m7ZTvI/Q5XLSVZMx/OLfeYm7vtO/uhrm6hAjznvOWD6TscUfwhIobK/&#10;Se53sm5s8lFwrSJZdoPtbjt6cj7GfZGul6Acsn21Plegz73bee369lQ//LalDL9x7DTbVriv/Nyu&#10;+Z8/jfzQ1RyGPVQfAr+Tn+s80vc5dLq+2803ktd+1W53SP0cSN0K6TOCLOr2L9FW3z2+ZFS9vT5z&#10;EW4L027Kd+1HoKtyhc4z7Fcqsjkt50A6vj8GN2NW4742cx3PuudtPPGxXQ7ki57uF0A5I3e77GPn&#10;08k6HLfEQa7icXNMzYG9LlPND1n2sWOn437dl7dVaz/OxUHXZVVcZC5XP9tlPSfLcx6ATs6Zv8lQ&#10;u//u67yOsvF2tlNxvO82TiV7xE5fvrLP3Ifc1zGs41q1z1tkf2pXupBtVXsRy7mkga0NH1T5uJ+F&#10;Jka/++p6mp/I/awrcn4gPbfXMz9/fQuet2II19GYjy8U8kp3a9+Qf8Wt5vYIzeYyDv/831/+f7yp&#10;uQWbip5AW/6QvX6c74Z1PAC/mSyuAoffNqn6JD8/BcEfeZBJ78xcmCUPy1NyLWI1B4ibiKEb+Qzf&#10;2OndsbogxwWKJR43TjufwM3Vko+pSu4b+MpX307Nny2tz1t8jBdyNfKfo+Anx6YfN1VFDAc92ctH&#10;rOGwk0z1Y+b2nrHX7dfjzU/z7lBeZ+Y7VjWufT3re58/X4uZ2wr6P9qGzv7B87myz/Q3Jgwuti8o&#10;hvv3/tvyic055vocc/rUqfJBJj1kksvO7TUmlH+WO9j/aDv34a+pur7H+fLSbt5aVy8ajhuJkPk7&#10;9+cfrFR3eb+AYPfjeLg+11X7wh0UVyiW3uwmmYrg2Fqotqut29VxDYrl+G4j9Idd5RJrkfb9ypfw&#10;OYg+Xz7Z8eXDH3/8ETL0WGPpV3aOr+EV7BeeX86VOJUv5NKl1v7868z5aG7yp77O7dSK+fr62jb1&#10;zOOAV/GG53vFy491ewpsZd+OiKjfg2xzHrSZh9ogHa6VOq6AuYqcH7hfH3e51oX7C/wD/tHnRi77&#10;5VzDNVryb9++hR654Jc2/PEP+6PaoFlGzaf64KW/X/sgx8p9QZxq7OeYi83umuKYx3fMo7he+boh&#10;15hqf9MbMumrLz3Qvgt8C4LgPOTHtXyo7z7A+57fe8AHtrt8fS2kx3bW/oL89bU/WODuTbIdGlM8&#10;98u9n4/rOuX+3E7cPb9l8OXn5zi2ljcHdNSvYoPrgo+zPfXiyI9fQFbFAt9HADmFfKUv+2HyEI8j&#10;FM/RNo99kT+iWy7o+zng4/Emxn4eFsot4/I8LvsfOpZHf+fr0f2awFa+Mi7nHKXzn+R57pwdQONV&#10;Xshi7Wys0kem86L8VjYgediYzk4u3IdAT7rkiQ7zpq1zOOd021UX0FcRVWyQXLVsVOt4YDyvWcbj&#10;qe3+KVnuNi6jnGymaqBtX/kS+V4afo77e+mzlqyrzgMC90xfMq2FbOm7vtprtM7UWnF70KfqXa4+&#10;xecijewD8pwrjvN3mM/tXPmDeO2fyHl2NjvmBbKVP12vdR+f55Nz1HMc5MzLCdnQj/k2Xbbt19/a&#10;/dHXfjx9+tL2ic+8yn378Plnu7d6607YN77//fuH79+/Hzkc5z977iPyPIB7UPZVXm9pH9K+C+jK&#10;jlr7lXxQs39i8/bH95BBEb6Mv1Kf996D24N8rM8l5vx0vRL9tenqQ+Bbz8L89azDvBXzZVxjpOfr&#10;+ma2SGVTra/o26lfY0C1dHZ98PbOv54Vootc+bqu37+x30HsN82G/TOjuEdt8TKeS4XPAbhvz7Ka&#10;dR5OZS89Hztsiw9eMPYoj8onVDEqX8gYzzqS3+GwNfUqPrhf1xE73R3ysdPTcaPjNOvl87sfolex&#10;lRu1jh+QDTXP3jw/tbX/0w9ZO54Zl20cq612m8Ae8EgXFp2GjwXVPek4nwdt/MhlwDce4OfTy5fj&#10;fhDQIL+3H/OcrDy9FuFj3GdojTyO7jFlozH3AW4D5MQ6Lr5GfMXROv84nz4Cj/HS01jjFOvmWeUc&#10;nWPMfLh+zrviNOfW15x49ga6RuPD9bPtr7DLa4k1nm0pB7WVJ9D38czhq8B9ZhiLYyX55Tri+xtM&#10;P+36OtQr39nXrzCv5XXOoNzoex4eP/fdljnqdVGeq+Kqdh+ZakznSmLgFz8vL/3vYg5PKngTu+7J&#10;vn79HP7e2n3k8Xq9rcX31/6MuOut5wD3iW0l36HcT3lt/azHc9fTyeF8nKqG/GzddYhB/Vr8rcXR&#10;3wj876/CY4Fsd+c4xcwxtpj/Rzb4VT6K1eOd14+i/ZD9BT1eP2i/Ed6Gtb+OeWzVkmWy38CvbTvG&#10;eRm/2ccS3+4Fc146x5U5bOA+Va+5j+vTOHbp+3G8Uuyf7Z7xaFtuFPU73p6sOhP5AHRUQF+kodz7&#10;uWedv+Ygm12czpprt512nodqlzv6O4vIOoePlq900ZGctuYF+rDgI2R/B/nzmOI9fkSVn/vxbZH9&#10;Y0txOX1fA6CPnG2d48k2+66Q7fSx7luqdT2LuK3PK0DnKpbGPJb7z/k7GtP8ySHHYszl7i/r5ljy&#10;y/wqPzHfYZNtlbvrHzpDJp1ox79nco6Zwz7p7eSO/o4GO724UvyXT//yN2oOsJcv7VahHYzffvs9&#10;XnSwKG1qfcOPC2ZmkY2L6VViwLg2gOsyseXC1oa67OwPGeJe1oMkk2MwL+g+xk4/12vQbchT9rLD&#10;x9U3RK3YzgH46v/P2Ib6sZTMK/SbXqxXXwuPHPpxAQ2DKPxb0pzGKA62SpPIb9R3CZukv8z/FlN/&#10;+uq1+r2+5zfn07ZkyJQX7dAp8ly3XbMbTTj7Fc0mXQCrfQ7fex+ZmWs8GYn9r7Z1/4L20beYyov9&#10;3I/J0G1FMsGYHxOKpb4490fjgrCxYzmbyCc1X7VNfm+co1qqca5qjdBo4+Eq9LOXCeN9TVY95Hur&#10;DWagPNlmWvcep4/pYXoThmyyRg0/dp4hq8itFW0DtSuqNyGFF7OhzQNPauUIId/AmBfAFp+//fbb&#10;cVONzMcfsg+5xOO/CsWMth1/ssttR/JqDHwubFcnz23nAzm6ehC66BUvlHZ+MnwdctTDp/tWmyv5&#10;e3Efd0GXOapUN6oZ7csVIR/HAA8weGHr+7vsFIOxl/h0/8vxFbtfvn798NKOOenqj5w/3s43lUe3&#10;NRjjv7+UMZf7Xs+akRfFlpX5cF5hzrEGrSDz+dHGxGWZw/fQOeq25JLrJyPyds39jHz9KoqpOO5P&#10;P+nSBoekj+uBCPSfPuJ7bK7zlP88n75v9Te+LTmkmEteox8yk8MyNiCG92O8uc8x/fwmZOf24o4M&#10;/+G7FcUSGnOkK478WpXHmmTUnewrk/16blzXNBp93pQ87umEbERb1dHqtete4T7EYTuOiStifJyf&#10;H6HjFrBTUV+5+Msd6bCfu+7VazHFANkvtokuG+uwmUu2q/yIvI87yFW8r7ZqtfuaTBsvoBqO9TOZ&#10;yDL61bYHX7/MzrcKPqnxwTZT0YMI2buuZLH0rbgeOjkfjS0gStOh669p8cObdvNrlW7s/RnDax/f&#10;sRs92bW+5u94nCgm/1UOy3QPJp+nPBT7Ycx6/5kQb/WR/R6HW8uhIueA2uGDoVH0gSKVuI6RXxuL&#10;fbBdT+J+Ivpt/3ppsp8v8UfNuGZ+79/GwVpo/yD9+IkN/iOekfvAB8v6HybGa7WmQ2z5dBu1XYae&#10;ynLvcw4Vdm67Up9j38ve3rdVH9Mf4US3ocw5cRh/+9buVdvaxxyP+6y5NornD9hDFjGnDbCVPBOI&#10;T/CP8wcxwNuO8lJbfh3JqjFAfuTRfGgfimtY24gtG0ZOfqjJk4K+9rmwv3gT0sImJ9jlKxh3nXjD&#10;WJKB9GZZ19bp41ynmdM4hjage9p4jRln5uHbRrXi7/IQ3naQ57Fst7MFjbU9KHJQHpXNoVvkCtnm&#10;Ki7w+ppzAq8JeK0Xr/dGvxkPrd50X7q+OjFuaV3FZkzXYu23gPxoj3HJKOhyHpRv9nFe6zroYft5&#10;6CmOToSyFVf97QeG/aSaF6Kha8jnT1/aa2de248/Lo9jExvcyWeuBX2Kjmk4dMebkCrcj9bT4VyS&#10;jyvXY80o+EHs/sD7vb3GIDfkFPmixLYZ8is0rp/dBM/PfdzxRZE97a8852j5+LnSdX4VxaIIb8My&#10;Xugt4w1yquZe6aOnNngbfA3yGHQ58ViXNU5cJbn3Sbbquwx28kdc/Y1Kvqp5eBwf97UT7ofix9cV&#10;7DPC4zn61ka9sYQ3zuQ8GOe5xMuXz00Pm3bEfGn3kfzkOOcW9nuOlx/8UZkPtjU/7T/FpK7aIvcr&#10;0LlamzOVXPY9B9lmH9yJhGaT89PGX/nA4/iJ43jDaVPPubg/UBM11i/WMOkIydHp22D6Vruy23JT&#10;V7FUtF/1WOs5SPFVc12D/Bx41xYuwxd+mLf6VyiPtYzBBGPC792qnOSrZWftSZbhI+tU6I/1la5y&#10;8bEZZ5VF3Vwd7WQjaHtfVDLQWsgu2yvH3K6QXbZfWfuuq9hedjAW93SG9LMtx6wfez6u2ueoayv4&#10;3yRkd7UGwv0rtiNfd3F/GZcp15yj4rnubh7o+Hkg26rOZLnr+5ivtQrj5K73onip0JjPQX68+LYU&#10;biM9QTvySH7zPuA2GXR1TlRO3L+pXdm7vBpfGGOut9O+9GPs9K7s896TdZlvXCH++fN/+9uHdpPR&#10;NGIhOOH//k+/xcb+4/sf7cSGq7ZY8cCgTarVXpBRQm1AMAXUwmaQrRc06faNGQwz5Bn3SY4tg6OQ&#10;jNo8r6HmP+bhpbvobW6O+gOfHp+QiktNrr7jxNTH2BXbBw4tOOGZx/ECuAta4YXKelKEUUUjZD+1&#10;DVakFizOO91nr6O/KfrGFuld0T/Zdy59/rN9dUM+QX/F7cinr/tZ7xrlsnLMz4ZO25U3IRG3NeMG&#10;kxLyvv16aXPE1fAnH9TYqji5vyXWN+uvtlf7osdve3OTxEyi4LK7XWVzvUZpOfDuZ+mySWKzxKTP&#10;eK7W3NL1zWbUwv19+9r/YMIbkaDvW308XgzFi/2WHG+yQTZKU4ypxHTaf7wZwZM7fMS/9wibVqhl&#10;X+2fXHy4aaFwntX5b3LOo2+rweou8JiZnVQ22l94YwG5yc/OXybv38C8lk9Nn+ZYE/abuDmfO9m1&#10;GcZ6hW7U6kcrSqxnNFo1YihvjykZbFI84A8E8U1+dJqyXqxG3Wyp83wgjqUm97FKr0JvRMoscxi1&#10;YlQlj1drIXTT5aCvwrWSbe/+qpKpdNr/Ubd/o1YMjYP2X2rel/vtt98+fPn6JX7/lzchUfSGJM4Z&#10;nCP0aX/A32iNemBdj3cCf9Q9zdbmP9qtM2RRhsNoFsw8MD2MDjwHHnawPxGbF1I8CPntn35HKf7Q&#10;+P3tNaKNS0dn2Od5qK8xH48217aRG/ccyHRsS1fbJINsJ79LfKNeTKTX/XzPAOtMHr2ujgXypLy1&#10;cz05ZhVf84znSJv9B30/r0kjz+c0v9ZFpuLk/rHW6KoeJY69Vue86UtH9E/c0RprZ8XvzZrmYpdx&#10;v9R+vTitX+u6r97e+94hH4p19Jdc+3nord2/I1Mu1J5XZBA2eX1mW1QywZgKoa90J3d05jrm3MHj&#10;0NS45NSyC1nayZF5kezQH32QTP0gjr1ojHrqwaLbyH1HD25ch7b3PQfJfRzQoXhOkO2cSiYYIy+K&#10;fHf/0ye58zr5dXy7XvbnfbWp5QfUrmI4pz7n+SZzv8A9V5ZlIkYb8lHebILcbfDFtfsK9D1eFTPm&#10;1eo8dtbsVHoqx5toJLM2yDb70LqqhqwDkvxs15h4g2fTiezRbf+H9WgfyoPIZVuGUomuH5dK/fre&#10;uNIilqDZu2zX2Y/XaVwLGIrZcS3sZcwwrmnxc2z80QmDtm58uynr9/b9rd0vNRHqcU3pc/yU/mDu&#10;eF6gb+L9YV9HIR1q305AP2K0fZJj0nHPm9vfC84GiuUoH+R57Bqfx9gXRg/k6ztvhOeNXMyt7Xdf&#10;v3398Pv/8U+t/fLhD94A1tzgib0RPAefs/tHRW9kqv7AceeNSFoLl7kPoB86P4gdO9dIqveP0vaj&#10;fiZgqM/Ec2CGRxg+aR57/Ngv45rDvVb/ScDYX4/jpudZceTW2pVOj9vrqzmCfMUc2/z4j4OpP58b&#10;817KDul3mIvi7XJwb8oDXJ+22zhZb675Spbt/AFjFPd9SXMlG/nNtjtfbuNUModlRkXntvjDRZzX&#10;GWRvbPHiXNjmgV6X7Ak7lfbP0p9Fb8jRa4M8L/JG4nJk+dwW24n9raE1UAndxa90zwkhV+nHEjky&#10;toLf3nC/XZbjw9ev32IOfh5vg2O8+wj9ePsl+SLvhdRV+GDIcBmgn/G4qnfEurJ9W+02KqydjgHe&#10;SJXHvR9tlm2046FCQtvxOqvVJ+g8ILnGct/xfQboewHuTeG13Ztm/V+lyiXnK9SP+zVWhRza/6MX&#10;bZWfbPt0P1uheVzpZB9sY1+X/iYktfv27/rjWtKakslP7oO3hetV48LP/Tu0b4rsz2N4G9T2eVNL&#10;z/U9jstBfZdBXHsPv3Ncusc9Wrt3/Prblw9fvr58+MwXG3xuY5+b7MuXVn8O2Rs3NjpHxr8d9ykU&#10;Uyie61S4XdZffVR+uq1vM7c/wAdr2QofAOSZI3NEHscgOil/MePPWLF+F2h7av8WZW53aHZ5fSsU&#10;U21BG3Oud8oN5FN1f/ZWv6bcx59yxc85eC6Paett10MVyfs1qoNfj5HjjWoh68DP9tqorUpZ+r19&#10;b0ercOprw9zRUd31p43sef55Hps2PiYbob7HzToCHX8GCto+nRmv8uEy1+tlDGyQLX9rYbPxqoCM&#10;VXCAnLZ0nUqmOVP7/MH1qza17FzmxbebilBbcfN4xvWceb6q44gvX762f5FrzNutddjMGpkvS++v&#10;+XrZcTUG8imkT801hvPs69v5lyycmQP7J/7WwlB329utxz9Bjg85Z+3n0iUvjgXFzcU5ZK2EDb6G&#10;Dvdvx3tMWl+Z0M/+ljzj3NXGYh6jDr2u22nSoZeL7KId+1B9Pror89zUrvSEnzWePHny5MmTJ0+e&#10;PHny5MmTJ0+ePHny5MmTJ0+ePHny5MmTJ0+ePHny5JeIjx/850///DfercSnG/gmBz5F9Zl3nX1/&#10;jU/DHe/YindT1fi7nlQqkLtufrcU/eVrS+PfPdLbZ2a+hze9mw055cih/cc72+RtiI9xWNr26RGX&#10;ZwivHE4gb6bkdszFPmHoXvt415O8v6P3jEfz1JY8XGkDa8Xctvkb/dNHNdir3AmMWo7p706f7Nfd&#10;6XOYutpeyunot1Juy/FtSHuwOa+Tx8nvogTJMsrLS4/Rxw5iTr2f85ZeNR//VCF6VW79WEjxBuit&#10;fs86mcLNiR5rKkavyVQWfvRvXdFv7jOHYz3Jj/9aLR8Z91l9MudscUZrEHbJAFn/9qjVrz49kN9N&#10;3rH4ssH18BGfUkY0+irC+/XPsqEzP03B7oM221rbG9y3/AnZZlh7zU0/58A7fLN9ZonRqkpfskM3&#10;peA5HTqNY56j7yCL8WIMKhsFrsc6aGg/lF6uT6Tzi+tvbYzdNyKB7LVCj/wdx5Cxs8nrXlH5E27v&#10;4EulC47sw4bCGL7Vpy39l/haaPr05re49U918e04fHtKGyo+HTpjDWxt5d9zU90d1hw6Qfe/1550&#10;u7kW8qOaOWve+sQRx9zr+ERk3L+1saYRfWA67gvU9nWkaG1jjP9GmyloPON+r7ird9C2i2yoVYTy&#10;bisyJH0+qvVJA3T4BA24vc9F8tN424+IQ1u+Que8DIutiE9lP8DXH/LuCBG7+VIejtsCzSwD2U37&#10;riOfq4/VnhwpIH0Ruqe9+xz/DrLxGPyWu1jvldf9Q0Q+rXAMdPnUkZ7XagvJfExtfw0gXG+S+zVu&#10;q7b3J32uvp287p+MHjmOdfP9SuvpNkL6TtcdnTEX15NfRzLJvc+9gYr8eH4U8BxF7qOj14y5iBzj&#10;Cs4T5AXaz7FRrj5ekeNjL1vNBxlIRnE9xZQOhM8kD1kr+jnOq7wOMG+Fik8mY6d4XDfkh77HhtwX&#10;2Ow46aa+47pVfJH1vM7Ih3PyN+r45ozCt9ZauM9d3M55/+34drqyx0PnSstjaFvmuOrjj/Kj3XOy&#10;1Xg90CyYVHxLQfyMUbs/4h4+9vXvbZ9scub89tqPWb41iTNqkx77HONaF8VXzCOXoz91ZEPetJU/&#10;qJ9lEDkPLm5/C/b7KnhOQrlesY5P+1jf1d2hyzeS8ZJOxz1iXoe9vr7FvdtxXjN/8ZNsyCxe1+n0&#10;teLbp4agseQWcfocdZxr3NdZci/C21eLf+i1Sj4ibis6D8Rat+OOn6IaL28XlCc1RT7usNNa8k88&#10;GotxHG/UlJt0e+nb0fPGDesNq3w6jm8WGUW4rsdSm5oiO7dX/V6yn8zVOOcIyb2m+P4mNJblzqOx&#10;H+O3e1kRivxpbSDWHp3Rv8tVbG2vaI9tq9iSsx5C8ycH7ePA9Vzf3io714vS2lfX0hPtGKu+DUmE&#10;/3ZdUrwmifbsT/gmo/56at4nHXpxPqA0b3YScj/yy3yOZ2T2s2dOJbukesHUIJbWk5o85dsLHO3h&#10;i9xEpUfP5eG/4XqCbdckh05+9gauL72M1ly6+KVNrdf9+M32bnOHSnfnQ/JqvBxrleuRq/qet+s8&#10;AjvWhlo+2Memb/nvz0vYXZF7yVzJhedb03XlK/tU3i7LOqB+HqNd5SAdxh7lyLj7XOm2+jYk9wva&#10;hz995ZuRmpzSVD5/7vs3e33/xrhxBuTbIMmZdgnnT2LsNZSD51NxNb77u1LXnzaVvWQcc2w7ztvA&#10;uZFjEBR7X0Kt2ff103qqRse3G21iEdN13kv2+4iZbz/HCNbPxyjuV/rIaDtX8Tlmwf15u/IHyFR+&#10;lZ1f6HGjWeK2TXO0Vs7zrtdB5wPVKvQhuwm9FNPzcSr5TldrraL4avM83bcHbXJTX8g+y0Fy+YZ1&#10;nfq2lw4155ceq+vJr2rw9hXoqXhfbcE9j8aUB0W58ewNOecAQPaIrCOfIL8VV3L3oVrrxPGoY5Jc&#10;fR4gPXAfuXR5VKcxjQufh/x7HLWv7JUz/7le1pWsek9C1sWfXwNkK72sD5438A3pWlOIHE3H2/In&#10;idb+dXzDOj4kA0Wnf9gO/4dsTacjQ2P3ekF+obfrfS7LKh3N1ecsKn0I6f/97f8fFpWh45t0p/vp&#10;U78Qf/7cL5QsLrrtZUvIgUXW15y6H5LkxOK0zRE1Nz/ObkIi55f1c1zn59gpXR65neY8dzoyFefc&#10;5sqtce2PKA/yPeV4ymWiXCl9rbst2yNuFuMPOW37pN/ZD5/FizhtA2ingah9PfiXNlqSgQ4mZC5f&#10;qU8Uh+9hi4wCqpG/nL7K17eJaFl/ajYx7xVNd9H/eM7J8fjXrOOuLx+Q9/kdm9fXi68K968c2unu&#10;ZFfN544OVFI/6WHnL+bvxHpE+CxsdnLY5m/qruP7PvDzQBqn5nhiP+fY8hsPHvjstqvnphfD4Orb&#10;/JvfeMbWxuPYbvhxpguh6kzYtf/QpciH7EGyD3x7Y+OPf7QLZDt2jot1a6MjfcBeMQ/7QcTarAX4&#10;fo0fIf+SVWOwy4Va8rvxoevW5yxk+K1ykSz+UDCofEDej+Tz5Gs8OPR4wn3LB+SaMYr/MURj/lxS&#10;/ipfFf6GgIzbKYb8V3iuQN99KHe96IXjJpM3T9v+Hj8v+6VdGVrRvvj6s3+VZ/TbIffa7kvg7Xu/&#10;eewPVev8fF3A83KbKf11cg56OJvR+rxc7djGm11n8zw85hfitfVs0uizLt/5+v3xRrlD82K/fC/u&#10;Q7nkHIN0Xfa8Fx83cnPbK/BxmdNAm+GRPm+G1r6qawcgQz9s7Pwx71na/jzOv9KT/8tzW8Re1024&#10;j0APa5sIu5l3jwuS6cU2eXMsaU6y442R7v+QtyJZxGr9O3D8uy/hMv+6eMi+p26va+ZcPU9HfiPm&#10;ODGhQ/GYbsdx7P7QU5GMov3BbSs07vHE1ZjwMY91x1Z47rTV174AOY7HAo27npBfR/YnP/Gm05mD&#10;avR0bMFHfsq6jbk9ay498HsyyDlMzvsKZP0cz9ugvr8enNTHrnLm2I/2CMkc6PP6W36/fx/zaecS&#10;jpEvn/rPdzCu13MO+Spn+VCd0VzzHHdkvx5LbaCvn5WCdUVn3CDuTVt/nL+OPzBZjLxPehyx+Gz4&#10;WMe3xVh/dOyBeeZjehCm7eS+cxy2H74kV+68cegco++DLte5EpnL+2nP759u7OdtbvO46Pmg5zl3&#10;O1sPw332nHpevj2YL30K10Tdq6Ene/k9x71Hzq22ncdz5sgj/u1UHjyG8HmIeT97bw45f6F7a/x8&#10;eenP3lhPeG3XZb0mBcnfinWo8vi4mcuJ4lmekD77rpCer/YuD+9X/h2NYyM7zTXbejztih6r4ueD&#10;50LAOfzH69txDAOxea2kn8sTP+w+BHntf66S+3M/vT2vcUD8lkG0XV7NcR2f1yCOR8awGbtOIP3d&#10;evk1JexbV+c9bLpdn6vHhp1P54f90WDP420VubX7Bs9hNzf6jIWNjaktu93zyOU6az/xle2dnMMO&#10;f7YuDtsWK8/pMtZmH882vMbC5ipHxmTn9qd8zEXsKylWFQOd2Mdb0bXkONe1OTDudrSPeMn/iXGP&#10;mAmfrdaYjnH1lYfqTOiN7eE+QPuH+p/4uc6m849//OPI9+Xlc/ieb1iYcfJ8gT5rovPAQ/x1Z8J9&#10;s416HnM/9viui1xjFM1lYjHj/q1vuyieju7xBt52/LXdcswVKBfl5uRcc19kHa+BdZo6c79yHUCn&#10;X8v7NmVc9wgZxvLfw6DySZHccwXiTZse98XOTcB49gvyxT6gNnrxgQieu31u+X/rvt7a/Vzk0Xzz&#10;H7z+47VdJ/ubGSnyEXqbeBrTOGsb++Hndl19m+v2V6B8PJ7wa+RVPPdBnoBM5w3JQHHi73MD3b9J&#10;H+TTfXfW593sa3eQ9l2m/yqHSSXLYO/+ADu3fRSPdvZB3/0cdu2A0pp/sntl7UfuZ7EfNvFG+SYL&#10;3Xaekb7uwYHzT86nQjpHbs2vt2c9t6Pk+2dv/XrIvWb2r31I/Ue4XpUbLLIWM2jncOncjQXruahz&#10;x142WgPmCbLt/d5GRsFGRXT9NX5F1+v+cr7vQbbKE9Su/LJtXbcCu8oHsp1tPQfp353ferypxoe2&#10;i+KzPTwXdF0P8qUt54j+9TNcZ90fuu15XsrDx2UDGldbZF363LtpP+T+DXTvFu1xHuFGCplsqXWc&#10;Op5HBfq6Fax0F3/p/FTFyjLYZYCrSp95tav6GOvWipvniDyuev/Xp//2t5A8YJeM09/F2heUACQU&#10;QdsCKHivZyKCHdAThLZ7Hy0n6wlfZECv0nXZaXz0dzEmHos2pbKdesi5kfF34FXk2Orn+ZW0hewn&#10;Ljp2gmh9DgLk4WcN0Slkcxv4TDYQy8sFPa/aY1+nbu/tE6wjQ1F46cF/6qvwSc7+IjX71Cc9+wtw&#10;9tEY/ndBMXN5uKaDq9Tws6UY8qhXthq7td8lsm07PUd9RZXLVexK/2o+W4aJx2qny9Fy5ji60ne7&#10;iM8xGJ0QnZg5drus5nNY59+2XBsiN53QddHzi9oO9OO32c0ONBdk8UaO9oLo2++/txv2fgHl3IFN&#10;5NX0ojbC75BTlBt+qP2PShn35DnJl6N+lj+a9247gIbiBuhCr6LMZ7SVk2rXSemv9g1sYj1vHDOw&#10;+k7OBy6VTsw5cccXsE9k0M82fGOZqLZTFcP9YKNjcfU/9sPR11iUtmwvdkOobzoI/ZaCHlryiU2t&#10;9Y7Dzsh9OEvej2LJP9XVPlBtg4pH21nwTQf92O3jcU5p8qxKTpU9aC134w46ee3pI3f73h+dgXR0&#10;rlHBHfWOalsr5h1KvUo08lnb47i2MSfk1KNwpqfl27nnj33Xp1H5Ej6U5648up8hO+S8PNj7xRf7&#10;ByXTrHst36MNnoNkFUuuds3SMU0fHen5PXUVC+hfhGycB/G1K232oTNzmGPex6/Loeqr9uLk+eRx&#10;kCwfF+/hjn7WUV/bSHFdb2eT5VDJHMZV2j9D2mGdVJymvfU7t2Hy3ch+oNrf4JH/zIxT2Z23t/yH&#10;v9amfvvRv6WJdf+93bd9+/Y12jy05NsLjgeFfQWi1e2jeQuPncHXbkxo3PcNtcXiQzouMw7dWIa2&#10;Dr3XmC1gjHXQvSi5xtwTGnPWvrd7bH8DnPul3xutT7OVNtplD5DtKZdxETh8BzOu9FtGh47rDonJ&#10;pv/V5+Tqvl1gm9WQ1T7nHHY6Wqe9j5o/q/vomUxgdmrl7SQ8/xxPvSqPyl8l8z+AgL4ttzqmKIeP&#10;0a9iO3l0p7+Z/qJffnOgatN7lNMV2Mpe9Sa1YMZKNm1Cc8y4vNlm7btNeb5qMu1dcU/NouU//Jf+&#10;u06Zz8K8pzzKscIdZD638z617jcgX9VKZt25f/VK/LDXf+4vx8/+MtP/4+M0fxK68o0sz2rmV5PH&#10;1Jcd/zmx3yd3TMPtvHYqWU2eRafbTx93/N0Nqb3ZfWr73M+76y7n+1E76vv+QjvvP8C57/aL4orx&#10;RowqptAYdcRrHMf0A8p1G0186Y/Mv/32Le5Xul/2rX5s0ndbB7kKPo43NdzIK9j4BY+p8xsxFM+p&#10;+lk2mXLtBwduMobcT+VToup5B2CT8678POJqvwDa6HgM/9ZWBz3+aAf6djC4yiqHr/yCy046y/Wn&#10;O2wavU66VZt1BNeNmkOw+Y777fZfnIuRt43yQrOF4tvefoxvfPO19DiSe31qjzkQx23/CnxeK6u8&#10;0lGeGfmUjdesp++b7kN6QjqTef3vrPp/FR5jjTepZLBbE8i+aGf9rCPQy7ZeT4Y/3hA39l0hH1p/&#10;cbQZa+dg9CKvJmaMsmY5ezmvCvlw1Pc3vGXwzbWAkvHLn/uPvI0cF7IO8Kwc3bxmgH7Mk7Ej7+n3&#10;Tky9jsljla6QX9fJxw+o7XqQ+53H8Zydb3E1dsXOxnOodJDl/Req3OFRHN1z7PScRzGvxmkrTuip&#10;vuDBsNHPIx7vse8+nmuuZzoGPGeg5t7t27dvx70b/f4m23nshM3Yz4ZpkH3t8HnA1N3bLP68OWJW&#10;RXi0HBv0zCSPRX/cA+gbEa8Yb0T6l7/1kNelv6jqpec6+4fcbrR1ouwTa+ND3vvnC40WyReiaQ89&#10;k9n4I35J96ZNrTaFM3aap+lckXO/nEvceau0DctFkz/esIkZa0UnFqBuWzTaoo/lXBvIGeqmJw4x&#10;b+bxfSFsejtijTYX9DkXOaa08YH+CNZz7mXV7SXmEZ/snLYr/UKtkwj63UYnp3aRba6rE/ieXaz7&#10;eKy73u5kV86hMmwvDqSba6f09w7cPppjH+ji3l5Kk+kcAqdzROI9+V358mMBn1FG38FFz6/vmxxX&#10;4daOP97sJ8LHZYrNj9nGvj78z+J50+e1Xs8RVOvNFcBct2vD3LgwMjxKTIFmk39qFw5k1HEO/94/&#10;0dKVe9U8RFOpR4bEG235f/n08uGt+bhae1xETV6j3KWaZ2l/4ZKhmMcDuGFmFn3ObbuPPhfckPGi&#10;eMTWfPO8lZuneDVfPxbuUPlSDlWUNbuaXX5xuBo7PdaGMS/gbaHtmce0v/frQEfD+mOZn995ExJv&#10;otNPYcU3tLSE2y1RxFCc1+/901hao0wllz7Fc1xn8ufRXPpCn73H+Gg/IvbVNBfPXfTVnfPjAVnM&#10;k8M5chnbIe2X2TdU/p2r8TzWY++30RI/DsazjypHcPmjnCjZT89tdAzpx/gB7V529zXsq/5fP0gZ&#10;63S7NtJE1MpmjdMh1/4J2u77soz1jV74X7cx+NxpVw9CQPd4XvK6AXKoxhzuZ92PF2T9hV739YgR&#10;8mCNPQeZGSNVwUlv9/l7Hvk+szP9auwKH9/pXvm4E+OKyvaRP40/etGp3NzfI9+O1lQ2UW/M122L&#10;2lkRe/cZ7qLuutkH9LHVl9v8GpXtOTZEnHZtU8z+Wq/J277XX/x/accmtv0rn/lUZ59H04/7lNbs&#10;3QV0ruageLmA7/dVcfKa7uJKsvMDxx/+W4Uf/yO0bD594V7gJe4V4n6UyWOGbdTlciRmznFuHOtf&#10;MeX9HCXietpqL+QvfeVbwZsez+OFLnmN5kKkkW17ydehnnKTN7Fieuzc1xRdJnz++rkFR9eQw1dP&#10;9OQHKpm4GgPGpVP7nvvvFh+zeWWyj5PPZKtxrZXqq1zGbc4Bn7okPyzZx1/b60Fq9vnw1sbiddlN&#10;tF+qZA553De0Qu2lycKstell5FG+qZl3Feu9yIfiXvnUds+cZJxX+rQ4MiL/Xpr90a7BV2yvVj61&#10;dvxUUB8KYnyRdNrdRDOZsdhvet37vbR/QziJ3JO7ao7Q97V1DWiv5WzvfXwwv2oOevam60PojnO0&#10;fDAWr683Jc7Yo13dl55Z88i5H2zEd8jzh/y6qB8HiTYJ2boP2kufr0Tx42lT3Mbp8tX/I3r+srPC&#10;wi+y9u8df01Ha6P6hLlpKzBaE8XBXvtQBfKIZ9fJSreSTWobET6trbr/wYn9us9x6yPWcbXVMaNj&#10;BPhZeXzx86i+bMiw6cfAjKW4ysGPtfZPjD1k5FShfEEf3u151DZZrlwin0HXoQxZdmX90Gh96t5m&#10;3XqNvN/Ttr0XnVYqlNPVPgTK0XU87wx6V/7meK3jbyh2N3uPsI4qfpWH4qsIZqQ+5+MYH35dT/g+&#10;Ne3mumj85XOruQflVygaEYf/OO+N8wv3fI+evYkqF2A7a6zW2IOdl8xO3rkaq5G/yk4y1VoTXxu3&#10;K1erXQeQx1ionuP8v0E1P/Bt7G30dzbvwX24z3UNEfTzq86zwLhsVKocY4Vb3QaHs8EY78x4MD/M&#10;t5b8egs7IV+7+xzN6fzsreed79tnbiuSe74V/rdT6apG5msJ0qv8yo9iQ3W+vspJ9u6DNnkq1138&#10;bOfodUAez37oS0+62Qauxq6o9afMx5ULUDN/akrOW3KVPd1OOtU6XrHVj9c8/NfAdStq6/pNUdxd&#10;jl1+t5y5nvs6XuXi21/oWGTf44039NHz+zfZxFxDtlmnRLWeh68jh3Oe63gnrssmz+Mei1b2kXOZ&#10;Y2YXOq20Ib0JScek1kXIf32me/LkyZMnT548efLkyZMnT548efLkyZMnT548efLkyZMnT548efLk&#10;yZN3EG9n+u9f/+f6NqeGvwtK6J1MeUzyeGfjWx/zdyWGfvrtab6px98Z5e+KdP986KMz3zNV5ZZx&#10;3+JqTs7P9E7UXbz974Hm93f5p3/WMdl7jEoG9E/xxsKddH/29Ueud+tJh20D/IqfyH71SW9w36f4&#10;g5C/rOshu8hjMcvrc02em+NzgB5/3ddA8Q9f2h+Pnyx4xF29ld16LWvamtUcs+26hjWlnyFa/P3s&#10;X7cIlY2zm8NC83HKl2LyHGfnl3ODU+nJ76PcReXDZfn8s1trbHT8KIfKt/AxPtWX833pp+Br/Nw5&#10;3tEPfPEtyOf5HfI1euc3uclWfdD8+FQWPl/5RH0b8tzJO/R5d2/D50mbd8ECX0+I/VVuvgaK4f4q&#10;0POcBf1SPkPcoN6m8YnNIfe1UFu123rbbXyber7SYb2iPbZ3lY+QzeJ/4HbVb877p7GuyL7xm/1V&#10;8YEYjFGUD7Xn5m30tA8CY/Elz+GjX9eA/RO97+NnaRSf+tPnjx8+f/ny4dOXeawCtj/e3j68fu/r&#10;/8cffyyxM4xpHB/qyx/xD/nFPi4fIFvhfdeDrOvH/2nMyH7u4nOD8NP2VWSLR9txdjlf5bdDvqr8&#10;+YSwy+WfbY/8iJuuH07l17nKmTHPb9Hl0x7JN+Oy0Zj6GhNu278hb+L7Nnwe96dtr4+a64pT5SHy&#10;mPNznJP6tW/uZ+A+xJKzjXOM5uuadK/iX6FzDXGq+SDLh1+VM+j3xetc5rzl7irn+NS6oU9/AHba&#10;N3+242WXj1PpeHy17/i6ItvLr8fKOvR9PCN9n7+gffS5Z0j33XfnIx/UsqHOx8CWsR08t3PsvuU9&#10;Fpz11mNkR46X/Yr6q9jXnVqnBr8+OvgkHt8ApDXmU1mdbuPbZ5fbXbCnsJ/vcrrivAbv2w9A5xrW&#10;Bnn/htyO8uMn1IA89c2hGgP5O+5rS+a24BkBelW+bv/D7vN2fnU+13jOyeuf4357su4fEN+MQ12E&#10;47mA8Ny9veTZnPh2ZYw1dCKvsWM+Wg9c0ec8qdcI7J/Lt7mOxN0u+/Uxp4oPrk+70vPjb+e/KY1G&#10;Y6fTyP5P/ZvPHWTn+VT37D6nysZlfn9U6YDac8uvuK77EFn20/TFzneFx7vF2M/vHH+77Z7Xw88r&#10;k/0sZO8+87HkY7r/WvQfPAtRX7Ygmc6Lj7aVzyGv85yDHZ/yYa/9a79AXtM/89da8u1wAln1fKTC&#10;z2F71nOUOOV5Op/WYLdbG+D+Do5v52tEpGKb+r3g5Xxtmz5it/4c6xoj1k5PVPlc2WT9K93dmO7d&#10;8JVfNzjY6/ih1r11hu/xdVxnu943X1c7y7a+mLejc69i6H4O+5j/Mb/4d3yifq6P9NSWXGtBG/Q6&#10;JL6p6a3ej6Qr0svOBdc9PUsfKJ+M9Bh3nSq+xkPXhrNv2VK7H/+bzFWsK2SHjftwuaO+ao+/6q7n&#10;LV3HXX9s/oDbII2dWX1Bzgs8N48D/fy77ht8Y3jlByTH/suXL7F/vb6+Hvdu9NH5yLO3r1+aTt/X&#10;uQYjj/vGcWh+//724fs//oj2bo6Sy5Yamc4X2sfD77if2vkSmkNFtt3r9nneweeQkQwdj+3yDGP6&#10;Bngf1zmP8bC/dY2sWfyO9uF34HLXdx2hcbe5QxWvgrHs0/PyuNKVvuuBtxmLfctgf+s6lltbamQq&#10;fkzVr+knM57HWbed5wozzpR1+lz0erJixuu23s9jAjn9Ndaq70iPcZ3jJNPfrEQ+Bwrpuy8Vh3OA&#10;ZPpZU+CcpPOSf/um/FX43xYyq3zub56fqGROlQO6lQ9R5SYbz0XzB+lnu0fMb5Q+51mRv910B9dz&#10;ncelq/5xHk9ojgI99N8/p7O+yx7lXuE22tfYHz9/Zlv1Mf6+BHrWIXb5X+VJPI+pdqxhcT9Q4T+R&#10;jl/5rOJ6LMavdORLkBPHNsek5CFrJetCrM5/+fRf/xa9d7AkSXN0+frwmGxbF24ZuGvtkyeUFFtp&#10;osOOYrjvspUmcZfbdpFvXboL9XdoXPFocwDtd5ZdblneX6o1WYSfY+h5eWEvGLbagbRTUOKgj3zQ&#10;6eMrU9Z3cvRaOeKuZf5HfipTduix0WkWeP4ZH3OdtndFDfNAOc/nS3xNaJPHSbNtx/ivwR8Qqem0&#10;0r2Ks5/qINox81nJ9vFViq0+l/Zvc6F+RfZV5eZrJFwNG89VPqh10/uIKm6WuM5ubaDvLxPschHe&#10;3nEV62C44dCPdb9AF0Nd9LN/+mVehexRrCDOR2LqI6XEC7MWM27qeLDW4sRYa1aFIzOjfHWhoPDT&#10;Hprb6QanqWPRRyfyozXinNN9nW8yAJ1zNmdCz4r8KT+H8RN3ggwqnzwU5LWu4jvq5xqkf5Kxj7Mx&#10;aI2vb/Xz5Cx7Kr9OnkflLVIwsMFPuQaJ6+wMy0t+qXcx8rwgriZDrn2L3+L9/fff44+M2m8F+y4/&#10;f8DPszFJLnURs+nxJqR4QNf6u/3SUVyK+n4OUHv3RqQ8T/kR3qetIlb9mcOOcl15qB0nt+tyvAYR&#10;42G44sl3rCdHPzajngUFrrHznLEDf1dzEV1vHjMUP14Yo38nZgU5VHkQbn5tbBO0us3Q+r1U9uqT&#10;e94m0s9yeBmbKk443J80Hb93Q8ZPrjTPoR85GIorvC8fWSeIoKzheUz6bqt27/eie1z58Pll2x3Y&#10;5PEvbf7Cx9BVqe6vqzjx4KiJySxqLy1v5Hfvezh3xz7XjGMfHIUVQNavoV1XKCdfG3E1BoxXc3ov&#10;j3xU41m2y0W5+xht1rc1ep//hn3lw6n0sk24ttLvqVurpeJy/Vshn/FH81bYF3Ld2237hg5Gj0us&#10;RtHP8u43y04TOGCduX752lCH/G3ex3V5/QeGSlbhevIJyBVz5z8Xt3ey3m1YIvSHSTSTj/iJqlaU&#10;59Z/ndrABoc9fvJ6LPMbYao5S8JPNTnykf1S4uzcxFjE8dS8aGwWzj9H6IU2esoFm4rQizFskPj5&#10;rMslkw/VVe4xxuvwdv369ttvH377p98/fPn6tV/P2o1HvI4J+2kr5PcRd/R2OhzbRD5Hn7jto1h5&#10;3PtsR2CdHvkRvL7r23xFa03tbZBvj7G7R1p0RlvrQfHQd3MW/CRctvFezvcRx91P0/cc211/K03W&#10;3PS14p9elmvzKITdxTzlW6p1Iboq4nhd0ILwIFpjbz9fW47rw+OY/zB1H7fvZ+PerXPYj7kt/lK/&#10;c849w1DWmREz2jpd49Onee/KPOPNlFWoEeMReYvXpUZ5HHFG7fJjLCH5ohN/8J36yD062znzaJvK&#10;//yD0DVHLhXVCeOC7EvH5SNkp9xV7qAIYWNrWeGvuyHn14+jfc6nnMb2U76n8QviJy+JFzHv2bHt&#10;+3Wuz9vj4Yt7lH6f0vuUR7m53HX1x6/quUTpa4jch8oCyTX07MTzBOrY7UYJbWSt6m2V5pu+sE74&#10;GG3gDUa4V8GT11Nec5rDwOW0I+6YC3VFtuFq3lqtfa67C3S6jdvq0JSM2q9P/Kd2Lu5HZFneJqK3&#10;27ZrFW0fi48QWd/RNYxj77d2/xbP3lqf/QCZ9gP+w8NLO+8z/2i3efGa5HV8KPX19W37vAyqtVeu&#10;+nkZ8lFObz++R9x+c7wvV+de+Rfedvo2eozPQb6u/MdPRsf6dduwTjoaO+fWYx1xLuZ5RbXugN8c&#10;03V3dhXn3M/sdKq5P/LHuHRyDcodmc9DffYxXXcovIGvtYZWsx9rD11HNTpTr2Lq4UPH/kof5y/o&#10;Pap2Z/3dkLpl18vQzcw405/qCh/j2SOwFn79pU+hr3WjTYnXKiHpSN40j9cxfmvShhrTovdn3ceI&#10;1WWzzP1cMUC5ddbcxBzvY1fIdvpQEb3v5++O2rPU9itdZzIznfQVaUiXepn3JMuyf4chxuN9G6iN&#10;wn5e/Td12j+jzTm659ZL6A3wfR1/P/YrVOuR0X5dIXuNq0auNvYUeGvXuXkf13XcN7Ls09EYMC6/&#10;FYxHjFjoFcX1GD/aawr1qxyyvtpe5yK0hpLhnRj8rU33ihXo//IbkSBOJqPtKBkvTdoHReo6Xb9T&#10;tmzcN5rjsVXyBvZ6oRBlSrsTsSla2e9IgstID9xypY5UR9vKLi7yOcbDmL42klN48Me3RLy0rf7H&#10;9z+arOfVlyX+mdCVu9aW7xnjDCOf27/HRdEKF1FdSPk0abQsRvarnB3vM7eYX3OCtJfmMGTqj/Lx&#10;x4dvX7+11nzxJEihr1Pvj2rB9xu4WoMdmo8frOr/CrK/RaEWz4I2Ply2znxP6WfU74U95g7E9G1T&#10;5XAF+ipMFOtHPvK49kPwscpPSJK4RR+tGj4VwyP6g3bSlW+fOy3fl1znlBdzTfn5PLSPyla6Hi/k&#10;7EQXSF8X5IrwM9ogPcUEbwv0yJPax3dxHizz4Bxbb+CIN3nZ2juVbIfr0qZoHj6XPC/penFyH046&#10;o3b8xYDW7m6Myl8FXrM/tbMcKhlXDOCapTE9iOCPWHpjERy2bLcm6zdCrx/exqe3fry1teY60MbY&#10;N3OsKxTDQRbyNOa6mlMVK8tyjGW8zWn3IKTK7YAXFUaVR4Brho4SV9VxZEx8LjtfTWO0OuhVOSJT&#10;2aF4Vaxst8vHcX87/ZBvxjLVdbzyu4ulOTBOK47L1tYbkL59+9rafNpiPHh7ew394F6Kp9i5T1xk&#10;knpOXp85++U/36YhMz97X3Wcr+2+FeTTi3hpN7byreLjB21TlfLgHNv96dqo4mRZzk9kO4cxt/H2&#10;ld2fwf3SvhvnSo918rWKG07jXoQ1htYix0Uu2RFvkPse+Tw2GDKNlTqNnTxT7QOg+CpN0gcW1n1B&#10;MeVT5x2/x+oy1r6fzP2aqRpo59x8HOjvZBTOT/pjgPvSeEZzuBqXH+nu0HMyMaNbS75Mhk/JxREn&#10;yZ0lldZhnfWQNuf5kTVp4+0Oo/fbeNaJB8n4Sds960HojW0N4a+lqk+4rTbdb1xDbD6hQxki2ay2&#10;K9VqoK+ivqh8LbIxBe03wD3Za3zrqqKdo7qPvO12VLnAfr+q9R23o0W/KjE+arH0xxyyDlTz4/VH&#10;pQvIq5JBFufkODdMHdfdtYGszl5nvtlWBaotVvnK5BxE6e/Bp88rlhxtHpQ8LyrXP3bmxpRBtz1k&#10;7dr32++/ffjylXPCx9jXge0AiqNzlPuSzkPS/T3gZfGV2v3NqfPakFnXI5qHboyZ2fTxY75hrj9k&#10;+vD1t9/6vtP2vXaVCtv8JpuIEf91t16aMotzlF2+jnIX2SbitSKtOz6lc+j+7K/bF8xPX6M0Hkyd&#10;Ki4yiq4dj6h8TK7GatyfclG54s54VUgxanRu5Ks17/vRXN/pc/oDb8PRb9tPNjtO23eD/Lg/bLPv&#10;Jjnyzr4r+7vsdON5dxGnZIi344OW4SlH3Zsctq1+6Aed0Ya2IlGffdTHgfTCz2j7OkiuMeDcpPsu&#10;iueddTM+vupOmfC2cFk8TxzknMXZwyT7r+LtGc+8WqGmHNtx3BtUSE6t+zfu3Sg+xnaM+kc7gzH+&#10;2q4Jbz8/fH9Flz/Qjn3f5v0I+ef6ISJG89HLuo9oPrITt6+ng2wPu+dvV1R+nJjLqL1USO7jNFf5&#10;HLtC67QDX14yyLQNnEr3CukrTmW/3aaFLqC/G5Pc8+73QrNwbuBN0/q7aXzLcOvH/m7ryweX1vkz&#10;RkFWxz+z11Oufivxvnmta0q95tvJeuLbt2+Hvo+5rL+5vNUMJ3uQ3xjfIB2K/k5LDIqPxWuY0W5W&#10;oefIZubXfff2PoGrsbu830e9Hc7MbaYaXJc2vahb8XWiVOzkkDNzX9nO+2pXMqDtfbga936ud1Rr&#10;JdyHivoOtlkm5NdtK90rudeObLxULM/e2jU1U9nx+hMbv++J85zNp1ozJ3TG8U6EbKO4ulZnf5X/&#10;sKh+mu0OVycV8AT11bVKUuR+Zp58+0Hl+IRo+3jlNy+AdLL80bzEw9wP/48dvvcGyelxkr12THaY&#10;cSP/n/7Tf4pvj3h9ff3wv/7X/2piz6u42R+L7/t42wqn9UIGvAnJ12T31aJ/NL+VXPFiLPKe9nmt&#10;pz15z9xPfsc3OpCjLm6gA5E3ebj80TYFzfcRHIjZn/qLvDiJiHKdGm6/0xHV7vfidzVG9nXteaJ8&#10;3L4Ie4vx/shbLPHSWj9aF0e62ceJtj9lXfYf2ottfNKqk/Pw7XG1L41fKPjw9nF8ny2MhyePQIe4&#10;lKzPzwIoX5+L2jo2OKyQqc8bPoRksgHFcpn61BXIfVesdCvbl+MP8rY2jeVYdr8XS6Z8cxjkP/h6&#10;ksFuHidZ2va7+SiuXtCDxrRP3eGRnuJof3KqByLH9m9IVs0j+8vjh+04l+/GIcfxHED7bGt1QUM/&#10;zcYnVFg/+Qj71oy5jfN/jNDm+AlJZ2aw4rkJZMqvAmllt9N30LlrG7Kxj+Wvod/BG7LkS3UVDzym&#10;5pxBp5K7LP+sxI6711+OYY+r+j3zEdXlr9Ij5s6v43lVaCyf76vc54Ou/k1IrM8//Yf/49B9e/v+&#10;4V//9V+Pg1fntu38h7icn9m8NUV00F/z6XZur/HQb/nm2Mwzy3L8PJ5xfT/X9Jh9DB/af6o/RJYx&#10;mto2dnHd9njgbaEc8nlLPqgrO+GxHM/zyv7PgF+PIzyez0MwXtkiYx0o8sG9A3rHsT7Oy4/gXrDK&#10;zWFcP9fiOVfMfWXqnWTptQdUOeRY9Cu9R/lP1n2nM+83M8RjjRk/1rUR6+778WZJsNen+n0uHk9y&#10;/nU91XoYQvz5E3BzHHL+6AvPnbZ0sZePbA/V+XvOc66FbPUT3vjMcbxeXxOv6CcdAz7N09DcgRo/&#10;r63WHH+2c7VTuW93slGTk89ZOQJyfCLz9fKfnhL+7Vf+E2BdZvvYcU+lsTN535Ge5wbKyf1kHcbI&#10;Fzlz0Rq9vr7ON2eEfTWnvd+HtOPZbWi7P6FnVE7W8/5Ze+ZW+Xd0PdvtbtnPLmfHbarrkMZ9TDLh&#10;/ZeP81sIRXWGcptdjm9Dx8ezL/zkLV/5Q6+OM683V+Q5y0by3Icu8+yqleh6mGHLN7IGrf6P//E/&#10;tj73bm/92VuDczR6Ktopuo/efvTTbIAsP2sKPXudL+bP0p7vadw3bY33dh+TjOM9nxv6vnw+dvmp&#10;SJ0foO9//bmbx8z7rHAd8Lx37GyyLd+gVZHtdb/i9rvzxWJb3ee07V7Nwe3Cz83Xdk35nO/BnN9O&#10;x3PxS9xVjqd5NrL+PqcV9l3Anvg7376/hG7So+/s4kuuN6TsQE8eaCumkB/lUcU/y9a+xnPNmzU6&#10;6xyyP6FY+Tijz2sxZ+tjiHfjgus2vrlm5zUQ8oHM1yHr+P52Op+M/d9tHPlU/Qgdrn6/xVx2z95y&#10;rjt2b4DFvvKRTxu7OFwOfOwR1zn6WD+O9FwOtN9c/TQbz9lEfiMSYEfpP+Npr/3aOLrIfRv7tnfy&#10;nHXt4TzxaD3Otutc7jyTko/dOvjc/CdRd+Av+6pkP9qyITt8N508H/BxoZ+IP2Q3Xg9X/q/0fUzH&#10;SM5FcrjytcNt8vVPMbLf3TMCZHdy6DrJZ5Nxjntre91/+A//YUj7a5V/+7d/Wy7r/bg4x69QPjlf&#10;z1Vjkkmu1wz7eVWyTtbHx+61R9alf5wfxms24LhWrrKhpiDXGMzxqB6yn2NmxgO/h1TOzVv8O3NY&#10;z+1qz+euUyY8l0e5aSz7yMS43X7OPM6++dObxqmZZ6Xnb7L1PLw8Zujup7iArufibY9X/bQ1ujkn&#10;rqer3TpO37czZD9qV99s7/mJ+KWmgfuRLjLJ3d7bPn74GNeuKmZFFQMqOT+Pqmvw9z/sg8mNnT37&#10;G9du0PM61nIeK11X9oddAxnF7wM4JyFzPfE6/l6cc6fvMuLHWeVXvhFpt5P+aFfTHmQq5D4oKdU7&#10;5ug8sCp8zNuacIXnsPjeh9my2De87ye4iq57HdTnsfqm3f0vOvwTV6650b/+9q3po/fjw9+//2M5&#10;+NA708bRHz1oK7XEB8k+N8VPba78RilfN48WJ0YvyN5W8wmxRq5LzGYHeVsi/9hk7TAIv73ghLF2&#10;Q2Ryclqtoa0NOuS2ObGfwe/19oTI1dxl34xrPldRq5zu5WmU6vNkQ73zSY55rNItZaMWeftBGbft&#10;l1f5iDt53QXbO/bxyM9y0H7jpTN9rfI+oq+X3UXUTWfQdjf3674cfxEgKl097Il2q1UyfJ2ub3/+&#10;jYyHPmNai0On1azJ1XZyGPNR142xje3ruAlmzp6jiL6vYe3GOPuIG/X0arnK5yyrL8xZz9eOts+D&#10;NutYgY6XO4S/YhGq67j7VDvHidhjitE2vVzOK9HR/DOycxTLjzfsY/sneZQmZG5ceum3f/i/rcDN&#10;c7chn+KIYbLgYj7iZHPBta4mWMfMoCV/V34196wz14T1Y6yOi91Riv0tU+0Du/z8a0UFfW7GKewD&#10;FL+phspfluxicn8gdmvj+Hxcj3aU0b8iu+dNHF+/8vvn+OAO5OeHf/wx7988xwq5q/I+8moFv1WO&#10;slMtmKs+OSYfB9cpXXLy1eDeUTBGbBXJ2r/RdrIf8N/JPnPto/J3h0d2jFN8/wHJZb/O9xr3lfWz&#10;30wlR+ZrnnF/R5uH3e1/t6Meag/x87Xs5fuIAcWF7Bgz3IdwWbSL3BTLS6aSyXemktevE1c9z5Wi&#10;+x8dg9T0WbcjRqtoyUbEHwbGZF1etTn+wu/o01af8jreSCLcR0YPMMld+Qv529lHzKZejh+i6U+0&#10;bKPOdupT45t7XtpVkV/aPODSdcbn4J+OjVxZYfPRvC+lCfn3oMc50+15QLde2+JvSYsN8focwE91&#10;XWa6Y+zQXfx04ivWx3yE6y1zbXIfq/x5eN/+q+2Ml316Lhrz8ZLN+MmuOIfAzn+W59wE7XOssW6t&#10;VP4rm0rPkY3rkdMur4rFR1uPrB/59ubiFyrf0lk1R5zRFsgqPVHNY8r6Pu/6V0i30t/JOPb6H52v&#10;Y3D8kRcf+mud2Me5f8MHD2f/3u7dyLrdOYX+MYfhdslr7JPqH/IEHk5jTbj4atDUmyEqX9UaU1ff&#10;YCRN2qHbTjZqH7KuMWrTbdYeK05kI99MllU6O2a8lSm76WucSMMu/sj7PjvR7WdO1CrqHyTbLW5z&#10;4mqs4zFde8kl4TkL9bVd4xi48CE0y/A56kz2TZ97HQfZsk8Z4Xv4UNtfUzzCbTPIPK7reLvrjNj2&#10;momS85Zdv5b3vmQZ2bpPZIeP+Hey8yPF7fjA79+oPZbY9alVoh//DpZO8z1aV+ziZJY/uv9Yzz15&#10;Dj7muYpzP53HDdelXf3xP+uIQnVB8WRDvSsdzuFz7jnb0B1Rp81EP6+qMfYD9gGXdVjLeWzyLJsP&#10;jhKWq0Zotn/i70En24qWc1Mhb4r28xgZfc0p474j1phfRfYh27AzP5G82LsrWf10JNNPHFc6YjdP&#10;1kigw6sLUfm7s16OtrNDX8/daFOjpzFR2eWSiTkk8U53d98uZONzlqzX017nNOCNeuzj/MG/59Of&#10;kb2+vbZ9etpst8iwcda4KzuZ5DpehI91zvaOzx/ysp39dSSjxocK+LEI8uEyCNuoe19kvR3ud7U5&#10;3wfskF3lq9fTr+Q73F4lU21/J8aK4cqmRThtP+m5vIqm7aUCu7z6+NBp+z96j8p95nrkPOhPX6vM&#10;i+P9PAaKkcm6oTdUdzFyLdTXee+8L7Zx/m96KrDLbce6Ph36yDlH5ZNQ1hX6G8ph13BdtVV7nsh0&#10;/3LI2zWLOWve6MhWd3AuE5LJ7t4R/OTJkydPnjx58uTJkydPnjx58uTJkydPnjx58uTJkydPnjx5&#10;8uTJkycXxNuU7v40m94FpXc38ZV4grEYj4/ore+kgvyOKFHL5/uj8KN3T2WOmI0jp1bn2EJfDTb9&#10;jU8ume/oD3OXC/fdv5bx/F6u3Vd1QvYZ/op39JZ61E3Mtw55HtJdZONrn6F6txpj/pmDrjvfDeyf&#10;xnmzXPAVP5PThr99+S1kfNXp9z/++PCVd1BOs3gnfPj7NN81+/rj7cOPNgk+i8unSt/afxBLMIxj&#10;O/2cazjfXN/fdXjkCPEu8t4nBmPnrzSe+outoa+2LL/Kzb7mUjEypd/iazvRizUc60Ff7YrF78gD&#10;3GbRGccfVF+FJxjSV7SRD+/ozO96j3d5jnXxGNJxXdpLHjD60juNXyAbcsOOry3NeHyhGD6md6tW&#10;+oCNDkF2JfT0jUT+CRZ0eE/8Lca2Ira+zpJ3oNLO6/yr5PWk7353MT6Prz5k/OvXryH7ox2/5PX7&#10;779/+N//+3+HrJv37eq+2t57xNa6qS899QEZfe1nkolpw1hvI5OcbYJ99zmOAW2gB0zfXZ/aY3d5&#10;H3N59cklHc/ylTnyTddF9wvIKnmF9Cof4sqP6z1i50c+TuNv9adkckz/CuhM1pU/Nu8uH8H4cny6&#10;L74Rr42zPwP7tPY/9/s29scrPIur9fSRKz3i57n9bHlgg5w8hZ+bQePSreJkuXR3+Fh1/QN8rLFm&#10;jlD5lz5jGj/7aePWRU/jWY814JolX1oTzmF8aolzGKiGKi/QeesRp1xtHo7nLa50rzi+6WjYoe/7&#10;BDCW/UK/p2tjHmJ8agE/vh+xbnwq/+9///uQdfvwbfac7yG2k+VRzePIqfh0X5UvIM+6tCUPxvVU&#10;PrIv9JhbXieQrmKc7w9r7vyctOeR9XKOQnqRSzGPnR1U+o/iet9jC+59XaeKH3mlY36H7qG4F5Uv&#10;arUZ858GzvEilmR2z7unfh0Hkqmv1zwes7ID5aFa98s6hjTmIHMfoNdrVWzH/WW/QnLpcgxzvpPP&#10;3377La512b7yJ5tz3J5vljNvasky8icdivwctBMLK7HDfau92A9cFvejZUr9mgr6Fl71Ved47G0u&#10;Q48+ZbWd51GBPN83+k+j7fiZ7mW7//o85vF26KdHQDlDtvWfian97reTcP9Q+al0KDwDAB+nrT7n&#10;8m/f+nXdr1uMq3ZbxVatMU1z0W1N6UH4a13XyTCmn/Zw28rGr0OMVzoRs8lzHs60m9tCOrKHqKtn&#10;b+n8yVj+JpAjZnGuZSznBPhRnPm8q95fXLffh3R9ye5S6Ve5VbJfIcejX91fZLIdNn3ePD1o54ix&#10;L38ayxXPwsax0Gnn2WJp+ry6H+53gVj/+Mc/YtsrrsdHVzn7MRR1iiE56GfYkVH8WZKOW17/gebX&#10;47bXKsON8nC/K23WNvRzvJ7sZb+P9HzO8opFr3gd6q/VnSv/Pp+7eThYa5to3dg22Zd+9kdyxaX2&#10;12k8n9RYlc/V2Al7ZqkcsXPb8Le5L8sx6HvemdAfMatxkXNY2Jy3BG1/9jbntY8nFNP9VXn8+PF6&#10;6Mh/xac2Rg6fXvrxyz2lXq/qXg52c93lUU1F49rHHPws9q0t37mGbH8FdvnckvPTtZZ7N0d653jn&#10;4wMiluUpKhnbO46zcR54ND/u3bQtpYtetqueb1X+dJuH/W4uLq907qD8OA/vnqNV917S89tRt63m&#10;6TlT6zrBsaZny6+vr3H8octxAt2u9idmbn3bK9aU61hrx9TmNb3rgva3c5x5zMqn4Nv3ATllOYeM&#10;uMrP0THA37vyWAafWSfnfmDn6Ar86O8ltFXkz2vNQyCjKBfp8k2OX17mz/Yp32/fvsW21s/8+LO3&#10;CvZJ961YkoFippdFiw5Ir8JjCI99pssVU3mB/n5Dn32Z2l/nKUav15zkJ8fl/o1YWi/+xhq6zV7+&#10;hL5dzF/XZX/gefg4bWSeM0hf8/O43pYr+amQGB32KfQoVZ534G9BHks+tb+y/4HWZpeby9BRgUr/&#10;EdhQ5EN1DbrdxuN6fLev8+myphk11HrDb/XCoSEbj7dj519kHzvflR9kWS47lyPjmsH90dzW9Tbu&#10;T206Gledc2J95MF9vbXXHuxblCof0LUj7iU/vyz3bsD1Ll6LWUx84C/ngVxjoopLW/u8y3c5Su5+&#10;V5X9+jtZlnPKuagI6XCfIXm2A9nFGejuT7PlYPnukrEWavRWFjujlk9ZNR5xxoRo73yfcZvz74rK&#10;T/YmedZvA6Ox4l9LKXY5chD1fNbxnX4k14pGTzkN+Ip5cN+qsQk763fMlwI0mofohmjYfmkH4e+/&#10;/VMcjLQ5ONulIh5yyd9xTmw3sDrA2T8YZqiXoXQEAGQj/2Uph66BR81R81tPxmebE+OP1lBp99m3&#10;2mMYc/1WyF02bkt9rEezlbxiHZv2ztIf7Z5Tz+vYHqbHnNR3uc8l5GMtaauInZ2Yo+8Dv/JHHTe9&#10;dpworscXGi/zKfTF/Km04Tv+bfHdpLXZ3+4xDRWXWheViHWRz3vJvq58/xx/HGGNtL4U9bV2cnHy&#10;RX8sw3H8GpqbF8lV+/7fncnPeV0YQYKcoRheVbZkX1DJwOXFa+SmMOc616grLj43LzyRuV0uoHEh&#10;uWqR7Zzs4w7u5649y1HFP3FHZyB/rL+WexfjeCDeQEcF4tH+mAfXJj0IAeTa35swZJf8wnpmPD/i&#10;8uKPaye1j1EyyDheVDQv5Pqd4GwnXzrOXKb+XRRv5RzPwaaKVfmqssl68kPNmIrktP0cBjm2CB+j&#10;7SBXEZVMXI2J3diVjX4eCCo9zS/Tz1ljzMw+vfR73biODn/sNzxEItbreLiC7eHZ7NsMR314D33P&#10;LeeETZU7+PahzT5KPvS1f5/9zf0+j0HOB+Tn/2Hv39YkyZU0SyzDPSL3rh6+BLsuuuY52MMr8ut5&#10;pHrqqdo7PSKIJcCv+CEqUFWPzCJ5YSsCroBAToBCD6ZuZi754b+dG55AzOzTUUyVTO7Lel53fHzV&#10;WJ0n/pxK524+ps29fzi0WsXzx4/ORzoC78Z3HZN7qdn/ZPxNaWzWfVPhOjp2yNfrFW7HeJti102h&#10;6He8nfsEfij0K/5xLRv4cS7Udj2o48zc2bpO5QeZcnJdyPEud2cj2+9QLIrOWrLtvwxZ47YZGrUV&#10;2WjbjPu2cfjPY2igftgYiqO+NoOHn13xPxXZYy0vehfQdzTvIuojX/lXOY9j9RW2B8/OkZnVR0fx&#10;VQfu3cgn5+/0fH/2ZwtjLd6RdSLGqNN3lDF2tXujby4pXxisyJ/GB34sUdQX5wfjyCXh4qyjGL53&#10;JeMa5kT8URfh7+aX+RXhK3Sk5xmsSLeXeS3/DKuPXnZUfTnmnY8K18df5UMyL4A+byBRHpwb9Muh&#10;LuGY6zV5zPb8gubr12/xAQteP7B+4peAawoH9Odj5/A5Cv/EoRddM7byihyGiDdVZP8/7FwG036i&#10;8fcgo9qYf3rkfA+oXCp/FVk/tvw3ee+r/fW+M1m+0wPPHw7dJledbdY7GHOJzlUcds3Wxyfx562+&#10;D5TDzKPOJ+fp7dx35GxrBp1qLMjo8zI5x/R+1dmuvle7iuwLJFvla347+MAR8GeYdN/mRbIrHyVJ&#10;3XPBn5PPB+D6f5bwM+pQXTIRkdWq2WjNnG/nek6qPs2p/HHdYez5Hm0H52fp5O1Ck+WcaWfd62j3&#10;+TwBH1xTNOfy6L6vnpsBtpVda8TGx+rj1AfCBX2sZwow9/4nPqvfkzmKs9rMue55jzeSkrPnOug6&#10;NsZmy7MGf27GG6J8HNQJoddRXmJMPz/GebJ/OEVy9wHUkL2NN/CoT7qO+t1euG70t3lWrGwnXX92&#10;kfvEVX/u43d4reGn6sWOe/QjNnqpAG9kyzLIMtV1/Emecf1MJTuOidJfl/mfC5SetoxPa3mdSXGW&#10;uq0Ka4YPDH1t64J7N3S0wsvMhg/mQ0gGmnfhfarHOSHpAccApR+b67rEVvbuU6Dr/a6ffVXXHMd1&#10;QfpsVZdPxZG/vHVcJhtKjidcrnhZN/vcs+blW/ftMfb+9nGwOew2atJZdAuUxw5ss86dT1H53tlJ&#10;ztp0O+qKp9K0e6ex9jutfVbf6ite1Ns9G23WY2t12chNeq4PqrNVEd3PBFv5c7sdWfeariMbcWW7&#10;6/PcVCryGx+v+NQbkeJE7oUf7X+bvr5bLhLbJSu83+fqzu5zaMeNm5cdhLSCVR9fKht2b0TSWI4F&#10;ZDcLFWVfE7GAj3xaxX1D1JeCcI4j9hayhXmz1xl2vdbc9FzD9zggW6vfgLSL8/ePj9/4vHDotH5s&#10;Qqe1v3LDp29FaqE/ht/+frmBvf25z1/PMWwOpk6n3SiOmgiftoCOuW5+XH6weXe5x2WcsV1ymb53&#10;5BtobXVhVbnj0GsH4E7/0Fm654lNSC/+DV+X40gvLkB2js+zyH/T9inZhvbumHrKTld5a5T6JbCG&#10;rZvXoNX7t1X0Eqa0R+F4Vp/jsanfrZunRJ6jVO0KYtP71l4UsD71QpF279eLr2gaSdCaIbGYKnl8&#10;ETPJ581lf/AC3f68nwPi8UKGf9gN8a+APeQ8JYdlv4vxAjDT8zbboZLlmdWmHtGdD7Gzv6Pyj6+7&#10;mKHTtpWefKqUcznIuo5aWc5Vg9GSg3I92bYmMq1v71c92+zAXvO7s0Hue4C2lwwvRvWLhDwOxeId&#10;9spfKBdu0HmYIh8gP+AxQ07F8yBO26hPJecqf9pOVr0cDyqZ+zn62ViJjEadY55cdexjryJ7tZ8S&#10;dvgcRXi9gn7FcVvP5TPsbBhnbD/rM9RHfirM35ga90fOrKXvH9/jjUgawzGLU7VVe4OfPstX+dFT&#10;9ef9hI6uBXqY5fN5+Lg6iTSqWMJ9UX5cfFPkQhFTPshZx+4div8ZKr/Zz61f7m3bNQs1lbixGaWt&#10;gCY4Hzsao4rg3idc3JVhU82MfMatcczvXdmxzn131XyP80U37/XQijaVPdU8+FagV/XJHpkKHG/8&#10;TjPiOlegk3Pzc758SE99TuUDkMseus7UZVvZSSZb2l73rfv/LL9mu+ZLHj/f+rFwrPtRD/e+jXGE&#10;1bHN5SolNJx2Zhu1PXojUv+E+F6/vYqO3kOLXKk3c+JQz/Gq+Zv7pb7Xzr9QugL/HuNqf0lXD8WV&#10;B+zs9PqgWu9PYY8rNkSdf8lPtFpKbOuCTb9W7VCfvomT+zShezeNwf3ktpjys43PX3A2b6LiXDC2&#10;MP2djdWX43gOMNfR/brptudYgn6Vv4rsq5p/cZrThGyk9zRP9KOMNnCsthURdf8J8sopAWnc/7aC&#10;By4nP9px8Ue7b+PbGthmlJ/uUzzvPHZqp3GMJvLua+YWp6mGzjXyh157tbL6Hn1CeR3E2qG/5RWC&#10;3Tlp+jn5uGDRNR+akytXHhO87lQ6xPXYiy+2rje2Jx6eh7mXWvz/CXpq3ZeK5kplaI7tM6bdmRh6&#10;W1Rv8Vy+xWANHNfCXkKW5yPePDn9en7VfNK37pN6rX0GxRxhD5SHo9jxyzXyJp/27+19Ps/Xcd4F&#10;1yh2b6xjpq6Cjq49MNf+GqTK2VniJdR39LNRGSiXgxY+++tHw5mkduSe4+pZSbVmMcFO5y/Jd/ib&#10;EnZEH+OiwZYxUehrW86RUaf/hrt8npC/tajyqPFfIZUlJ6uvaydezIUu8y5irofe9DPXwO5eSjZz&#10;O/ep6HbTfkS5L+3/t9+//fb129dx3HE9bdb4GQVf/+1f+GsfrBXy7V08NyAXPXtjy/M3jVP5Ank1&#10;k87w0c9f56K+RWds/bXKoTOIGC4YhMxsFCd8jXqoMJ1pMWgM7rf76+cLeePYAGQcczq/VPmAr8uT&#10;b9s6SJCrr8oNKtsKH+rZZrSbHL2jNBH3aCqRATrlWHt+FX7O1Tj4nSlvRAqZfI0+B7uINfqO9gOO&#10;mBt1+VFetFnXitFLqCxoDNB16mPZZaq7bUXPo9bDB3Op+cwgy3LJJM/9FcRWfLfN3PnaxZR//2BC&#10;U+rFoRmiKVc+Kgup6Zx0jSOHC67svU9jc7y984Ncfdq/lCq31ce1jvwcNtqY/OpecNq1bStx3Rhj&#10;/KLjunVHBkNXflX3rXCdTJZrfJJ7+05XDPGBbLPeE9w22xPf3/ioLXgdZP+pNyKdF/kqyAk5V30C&#10;nZ7o1JVdNYDP0k+Wf/7FxzXnEyQX6eXE2a4K/AONma3KJXKh+Wht+fI56jdv/YTOliJZXQqaLT3D&#10;exTeqMFY+BrlHx9/tIvpH9GF7HjkZnkwHi5sb+PiRo4f3NC1G6TvpjeCBHHvdJqL+UKqM9om4k1I&#10;E9fd8OBNSOD7CtY89rgbjd2hTcnxdsSL8TuGq+5zjac4bPHl+VQ5IGsZjtYzsp+IlcoO9WtOvJCq&#10;5ovCensK9ndonC1ajzmG7Tdw6NC/w+OovoutuX+S218Jv8zQ3BHb81B7OVctJFlr5nGoLR+Scw7w&#10;hyFxTuDBamtLxsVreBmls+RCvf3PcZ+Cvmwz7qu8cdeiSGDnpUkOubaz7xrXdf3KdjeOp1Q+n4Jt&#10;28OjtZL97l4E7TjG1fxgy7TL56N3WbfzOj5Yg/JF3dcf/ih3Mxj6yUa5OCEr5CLb6hjEv97MC+qX&#10;rr4NoB8v85wnPT0EyGNzws/wn3XYehHS23F3H1XZVzKPKSTzvsjP1lu0R7nKNfcdPsfW+7Mv1Q+b&#10;QY7LNutkrnxl9MmLO0KHBzy4CDdnG+aMtUEcrR/qx5oZb5JARiqHB0sLHxAPn0JvFqhylXnWcVsV&#10;8qKgQ1tb1cMu3a9k3E7Ihwp0H3s/jh6uZB/C89xx1Vfh+vK9K7dsrldCPrJfyZ0Y6839p9uy3UXv&#10;vjqykZ1TyTrntcAvZrN+1nGqPuXBWpSvXQ7SdXa6TETE23R/BuWmWDGXo02hrWPpCdJzn6x7nwPY&#10;+Zw2bOfry/5ac+Yldnm5jpPlbl/bzNd0cd8RhbV4tnN76lFGG1zPS2YZU9J17d3Y+9Fw9pvJGksc&#10;K9UcVbHP13Dtv2n3We7sdP+W83E76ioxO0e92bdrVj4+vb+CSPm4Cc8th2nHXJznKKNrwhX0kydf&#10;2879G3h8Cm1Q+w79Mg6k73bUy+zHzfeiS2ntQ7b5M0tuk1n8HetoZpDXoEqXd9vVx1m244mOqNaL&#10;b9c1cE28Fhl14X6A9qVPE2uG2l1Y/FxQLNNnHJTv3z9++xhvINf4gJiKrzZ9+sWS5LDkN2JlmePr&#10;byyp0+u/fmyvY6e++M0cfW3b0pOu7K7sn+w775+j74R9HmjBVQ6i0pFM8krHcX3+XO5jxrxd+RZL&#10;jKLw61YdL5SK6GPvX/WbfaXna9G5sovzzLioV+bZzn0Bda2ZLp99fx732/E6qJ/CNyKJ0uYTuz9o&#10;Zu6fov3I8R8qrQ7Idc7QfmBb7RP3l7nqu6Oyi/gmcv9+/nHo01hAY4Y8HtaPfyvLHX5+2/m840kc&#10;qPSe2op4fppsvEW/zt13oEfxOWjOR8WZr7vYUpgjz0P1Lo/qkE0dUc/vPLYo/ob9w3f83CNb+SIO&#10;186Pj/4cRH6Ev8HX1xTIl3KVL1Bf1OPnb8uzN/UfOmNbj3uys3N7+ZDMyf4PX5sFcfIxntUfYD+q&#10;cPgbuK7u+dV/8l0Q9u0cmW0q2yf+oBrqtO1b4ua5cvbx9zYgO9ZSX3cf8TtUrS27uxrbDn26v6an&#10;L/32oxXq3Duy9dL+L/j8e+FNdHquTBH0aR4otKGaF/UJtdl6X+VDvnMBfTCeufI8KGpLVuG+xE4X&#10;XN/1JPcivH7FSY/XW21HcQ/FMzr3e9JtzRjnaa9OZN9L4cO46rviyo784C5utb/ctrJX/wJzN9YH&#10;VCqgmCfKXOrcXcdz/fGjf2gW2KpAHkdu70BPReCT4zQjnexbOThTZz1m2FIqmztkK18gP/l8f4V8&#10;fOqNSG0YozYuzvZiRFtOhLFPWzu0ra169Y5/7OeEoLiihFX+q/hV3zO3eUIX2vmH7zFMj+V1Z7Fr&#10;aB/44vF3Jzs7n3DVB7Efx37A/+FbIdTf+rQO2K2IdXHk9yBxgdO3IY2+Dw7i+DfiqAyiau2wWsY2&#10;L9tfxqe+9UsXwoxQAS/oo90HtLL5RY1yZRv1YSu5Pml+W1CVD+OuvedaL/wQmnpI5rqLMuShF/n1&#10;PHn4EMvWZBTU+o97dEPlHLFuUH7C69rv+bjyG6dMPg6uUCz9zf0+S2wHbVFLBw31V+QxeBtok5vk&#10;uf+/Cp5pESlKi8mF4nt7Yd+PvfYDWcuLNmOkcJzGMlhy9PpKHktu8wmSuS/73HCzueTSUPymYNG6&#10;HeCj+5Gv2GyoOxXfye3qdNGPjxXZuc+4wRxI7v3/FSz7uCjx6S7Tibb1e2mJ8nPLMZ7zdBz4WMu5&#10;vEC22mpdcsdB/YivftZDOydHM85bXc7W11xef7AbgnQh3A4b2WUkr3R2bX5JxQstPcTI6EUYLxar&#10;XyZEfzuAeKjJc7q4Dsfaw/9a/Bf1OZ87PKbI52N8yu/UZ1zjOmJbL1lG22XebhGotHaPRRy2u2tB&#10;lfdBd3WLYmSyrNJx6L/S8b7+prSeO+Ledx5LPxZGo1HvpzlXDnMW1+z2T334OrTMLzrhJxq9vkPx&#10;inSDaj65NvBn4oB1rmMCXd1XFENbyD5ze6V2hs1azvc0v0L2e4XruE2W3RE6cSpo21ZixJhZ0aev&#10;41pgpaLL6z7Iduw7/gnvjzUwfO3iAX1x7TiVdTweR2DrvtXWWgevq99tcr+za2c5IAl5K1W/uOoT&#10;0vFrBvUntjuwlX2vn9f9t298RTbHZL/OqjD7FFef8ya5dTbmrE4qGVZX41pzHrHaeg5f2ay13ddq&#10;O+ucER31S+eONkOLLjVfRxXo1KWfn/nX/9R69+M55SLUrmJP/XzdnLruy8Ff1cd9fD9W+zG7LcNe&#10;PnZ1oabk2Ot6L331eV1Em/+5L+YlTpBRet9+rg7CZJzbYhs3XlGfJZZhs2vbVvn2jW+/5FFb0+dG&#10;LeL0+nkf7ED/PHe+f+N8bn0dbbss5NE3x66NF0ZG9YoZS2PoOWZmLkJ267ZiGd+F3o48Z8LbT/1G&#10;Jui2/31+zn5BOZd+TUQ1/owka6ahY0gqcW0e9z9+vqcdaRylz3+Xd2vVdZ8nqv0ThCP+d7uz1pRE&#10;jvgeMcibTwaP3rHt0O/QdplrSyqdbLub19zOHL4KvX6OZdvLX4HyUdwjvskyIUvPMkH6lY3wP+Vc&#10;8cSH6PPRzw1MN0VtybTetmvJeBLT/TzRF9V6oP7+/o1a5EmZOfcxzPpfSZ8bxVjjeF3nyBlfr3XI&#10;nW3UrX/HMv6hTl1F6FtbJPN++XBcz7eZndxjOchUtliX6+U3ItGnc2Mu4HND4Q1IzOpn6GeG53gO&#10;Kk7Vr/JXoPOyQ+u4NzNyfJVMX9Ktb2zFtBmChtvnOvujr4shbBRL72TXi9d1nHVoQ+EqkI2gyhuZ&#10;vn//ESVfV33L+uLYocQ19PgGtmbPG5i+tzE18740Wxw7T/Y2sd9++/6jvxldx4Xn4+zk4Lld6QH9&#10;vv4rJP/ZxoUm6yOK6mxRwNdwkX3tjg/FFrL/LHYZLFE+uzFmqjym7VyjIvvV/pv1qDb2ibJudH6X&#10;vYrP31yFqy/p5nqF+pm345jnhUhB1+3P3n7nG8Li9clv8QYpfTP5u/3elrZzxBrFyXK2sr/ThbU9&#10;+/16qnTcrsL7r3Rzn9psq74su8XOHSAfDOmoVz6bqMuLvsbJpjU1177Psl7VziVTyYA4uc/9qLje&#10;VY7ShcV3W9D8C5Zwq084bArakdh+zv6uetbPPmhL5rEEfZUc3JePDdTn/gVtjlG/Tgnp4sft1JaM&#10;refl8kz2VeH97lf4M7BqWxWOjhcvXrx48eLFixcvXrx48eLFixcvXrx48eLFixcvXrx48eLFixcv&#10;Xrz4U3zyG5HWd1vxDkW2C9b0vqynlnyp3ll1IdtD9S6vz5LtvsTfqT6/y+uOblfnsMRIb8ulb5e7&#10;y4/60PfC3yyk12Vd9ezX3/FWvZst0lvMaNgn09u/+PaY9v/4JE77z5/4+Br90dXNoq/Joo68/xma&#10;D94z13z8OD5NiEHneBf0IfN3AlLvCsp9fcOvjKnxLvTZXoIAnz66YJm7sc+mzP3WSNc/tZHbLn/G&#10;Z3TJoedRxcp1bwvJqj4h20qXmrer9eb9juvyiYTfv/0tdJH7NlPFuCP8tMJWOcvz4s3k4PF3uSD3&#10;nH4lvz+DvuE7xjRyZDnzDtucs3SOHGm36mEX8nXeZSNy29E77Tvt+Dc12dF/2NNuVUrtsdtVVPOc&#10;dRWzcjEO+ZXik4qq+7bV4qdymPKJ7FWE513ZVWDTrwDPufId853yco6+Yo6F25ZzeUMVm2hZTnv9&#10;k5xDr1ejP3RarmyP61iReyUD+aDsqPp2Nsjyp2SUl+P2/u1JLm9a/afJ8jiQ908BTKb9RLk8Qfd+&#10;KjUzpnSy7q5dytPuUb6UPGbhcvdZaeeYUMky7Lu/giMWm1bXN9bQJl/2Yd/W+e+QX9+/h4xv0/K5&#10;6+LYokPhk+9DFJ98ly24T1C9WR72kuV9dOiOrY4JtkJ9nz2JHHYFdFX9J5nFpM+LONlseKr3V3DE&#10;Kq5XXiTfLaaT/mYfRJ/BPox9beLDh+pRm7Z5bQhW/Or//CfC1v5fI3IaRRCHtuJVOT6JrW+OkPWV&#10;DX1VEar7MeLQr7yfkPWwLYbZ9PqnJbNv6rp25ZymHg69PMvtmHd+yBdbFRHfJMF2NFtfLv3M2fuE&#10;14E2++qIO7ZZL8+B0y2mTdaST+fsS5+enHSdXvTJ0H4N7kV9Xd5+bvJDrtL1RT/3gttmP7kt8rhF&#10;Hm+eu1x37W7bzyXSY0vRfZDIdZUhWPrDX/oMXu/vcbwI1c/5zT63CW+jH8hXx4/G0+8bZoxrpq/q&#10;XjGwPI5tcQ3r66vGc27ao3aH9Hx2Judc5/yqz+OKSgZnf3uudOm7undTfvJBNos/7Md9cM7V7QQ6&#10;i9bPdswNFX8tjEz3XGHTSj7Hqt1l39u2XxdVPDZ1ZH7M0Bby0xu9SHbILfNjSfEtI6o3uk/TGzGq&#10;Z6ry7VK5mjFX8NPPdasvsbcb4xjbpRxRO7WHPpbwsWGOtessMZJdlsd28zzSbb0uwg+v/tlu+n8V&#10;xhTP3n7/Pdabvq30Cs2DeBpfetke8txm5rN35qAfz77Wvf40n4oqt31Oq5x2L/Iz86HNljk+xjr6&#10;r5DP3uibCnwyB2zl3zl8HF+rzXbW879mEH14qkq3k05YRBtxxZKTKR15NapvRKq2PsaYz3j93OcJ&#10;MX3udwc6aOX56n7OMidsR3FyW1S6opJXsvwsVej8rBgqO3Z664hFfS7wfQCa8+6vy7usvvZ6/F58&#10;TKvNIT901+L09ipjjQjps438+PVom0C++Si+/SjG1KTtfMN1n8I3jYtTvFbCplXoy/2O+q90xJ1O&#10;7t/5DZntgz6+M+j1/TV90I77lDGfla2+lSfbXuF68r0D3ad+we9VnO5j+vJt9k+7j3Udb9YTGruK&#10;5inarXqclw/76Vc+fau6/EDWa5VF95An+jey9j7y4BkzBZDrHtNjOTu/lRyZitoi68d8tOI2WUd/&#10;Ug6quai46quo4n6K3bcgWaHrqBfoW27j39DzkmkzV+6vSrdit6+v0P66gv6rHKrx0A67OOdnW/dX&#10;+z3sk9+cqfQEbdloS78fD4jj/mLYIfdryZ9FOSiezhOOHwPHX36yucC2QvJdPyiuoK3i9LnoMp3v&#10;d7ou9/6oU/k/vv2vvG9Kfr7NyYid0t/HFLIjaW78Gj6IiquLTP8bsB1VlfSfwZ7LB9kncZHF1yV/&#10;kv5i6Ibm3xerXiD1mOeDuRqzdrSgrgPix8d93kuMPCGNtqxGbfLzx/ff3tqiB+LFn4Jpft7HTYy2&#10;3370A1VuPU/tx3gj0peP3+KPszHmIZfuTGm9ye15d9kxhvHifY5pyqeso7V69wYkWXnuusuXLP/i&#10;u0K62t8x1lYOH5bfEqvg0G0XtjvdhdP8TCo/ld5jCn9ZcpeH6hwXAll8feS3v8eD3H/84x8hx1ce&#10;Q/avdjXWzJf3sZ++97Xz3rLHjnUq4tj75BSx/zWe8NfWv45Xyf4r0RuRnPia4hTf26qzpR3PJ0wO&#10;ehHpMsjjoU1h3/V2bMKOPPJc+L4X7tPfWLVj5lTnknNuFmM78Rf2B8Xx5Hkc9Xac6sYBmc4B4GN1&#10;kOe8QufmfAXYvf98cP0xcnxvf6SHPhnp5rWV8xfxMGjDbj4ylR71kOt8732tIONBKvzxxx+P9kMG&#10;vTsdQEd/3hGubEJ3rA+130duksFV7KMvXux0drrIv//sxx94XPCYlQxye3e/g97Unee9O1wnxxJf&#10;bKyAnvZpdd64QvcdQvGr8bvvaiyVjcj6u7GJyr/ItowBmV+Tdva7PN64Ex998Xevh0/dx4Pu1Ymj&#10;Byaei/umrpxUF14H+l3H+/26EKR9X+F5yNZlYnf/lnWPe8ZGzj1TxXGq3J7iY5GfdvaI7VVcjbPS&#10;wafk1T1NaVNcFHfx8Z+PMTj022sIZzcnq4/9GsBvPqcK963zhcsqG8H146Pdu8h/JttUvjS/Ggs6&#10;lZ5ef14yLrrykfVpk6eOvzvQUS6T8TpuFPj4+GdsM3oYgg/+5HbGfT/Jx/Hx5S2c865B78eD+yjg&#10;vj+f73Penhcojx5nzVH3SK7jrP7TOc9AR33uX0jW9fp+QL+KJ36M40nnCdd1f3dUdpBjAzJ0KKfj&#10;qcmifzTh69e38t5Nfp5QnofG9WT1sT++NRaddyHnQJ2CXNdMcB/yM+3257SV+WdENBdskcmnX7Mh&#10;4tk5W/ntYh5+Bj6GK3QvWD03m+N05j0H5LhiJ8dWfbX/mkrXfXk85NKX3Pc9MP88+6Jfv8AB/kxk&#10;BXq+FlGjHfK07zgPgfxyHSIf2uhrDSjH78cvSjuSg3TjutDkrgfIXD8T+dm+zee41d9cj2zRe3vr&#10;r8E66zG2HJvjniD77u25Zn7Y+Wr2pzGP+ZMMvbz/oO3BUZtkLWyFxxDeLzxupvJxvIYdoEM76x46&#10;Js+vi8Btr3IBj4GO9JDzJiSev2kd8vxN68h54ntPz1+xd77zceW/J4A8Du5NID9z+6+gyrtG+3nd&#10;Z7I9xto22V/WcTQV0vFtvnfLOiIfH7n/V1CuzL9fT5BrHjyO79J1nPtrM3jdr4k6r9I/r1PrOCHL&#10;uv752uAy8V4cf5WeQ79Y4hTjrHDf5bPKAb491p593Bmrj7P76/p5jD4WP/6ANfDjx3wOlfc9uL/Z&#10;Vx8zoHh5/V+Rc86Ej7ZPyR/d5Q1TcY2a55KfX+a1CDw+tZC3FwG6dxOu12Oc7zfyFqQnWfbjupD7&#10;Hfp4DZDlGcXzuCDfX9Jrebhak/LhuQmX8drJ542+XQ7VGLJ//13OGc3/qoNMORCjr+H9fZRDP0XH&#10;AUgW58NmLh86KprXUet0n6tfkB39Oa63paet6Har3H1qjODXzhwL6Mu/D6r0kFXxRLbxuHlb+Xe8&#10;X8/lb23G9i8jvcas4uteFnw+Dl3d86R7nR26fpS+DO+voL/duY/WNT9bjujLJ/EorCGPwxs4heSy&#10;k00wxnw8ext5+LkAnUN/zI3HOvoG3uY+RzGBredR4X09jxkL1Ff5uPLpW4G+bNjqNZ/LaTM/Oh99&#10;jN/vdF/9uJEuqK7nUVfIlm33149F9yf5odvus3z/SHfZZxvQjZXxr+//Vn4jEgpLeZ/JRWLVQm16&#10;fTOTrmjeRq1i9ukdgRq4uPNfoU+mihhTtBmHx3mwtxLlu7vjAGml/ed3u/jXDu1x5w7NqD/j78AG&#10;+cIPfZF98YJeLLLUvWYyO/MFgb8rG58cjX+drt1+oseGVtt3aHAhCLtW+CU3J8ueaTcRMZZRz9l0&#10;TDYeLPexpzlpuyJ8jbG2dJtpm/d2FEquvh1Lf9uPq36V2wr6Ogh97iquclltul6lLz319XYdT1zF&#10;zaCbi7NkOfqeeHc/2ScwjojXjlFOyHpR47p5XnO78pv5+q2f1PUNEZzdwK//8e0U11N6oIuEHiBS&#10;13GkfJ7k9Rnw50UPMzMMgX5fn+QGyB3azIHmQ6DGOU+xRLaH8NFi8DeHmQ9uzPWiINv2X4rkWLNN&#10;LlU+eZ93zn7cF3TZ7FO/7/eDcYOUdcVha6m4jnLMdkI+1zI6Lwg9S9jtd+Q+bx/n5gvC/6iLbbyL&#10;PMRVriLvY9qc0wOzDzn5tfL3v/891ttHu6H144/6Xcxqf+Uc1MfWe+58u11srS7UVs7gOjEGjoQm&#10;o7ieQBby4vYk64Jk8rmjvN9puA3Vax89hutofrUV6PAJNCdkYz9yLvN9ylZ1schSWllf7ZwHa0ly&#10;9bmdU8nl94pqbXoe8iFJyyTqTbr1H/rFnGLoY2FeQj62UXpP39I32I0f+bQ6c/htRbGzD3C5X2u8&#10;7LjuX+fBWWzKi8D0zX7Kc6A+L5+hss0yCnuc7TX1/sk0j6PWyfoaI5oZ16XupVoCh/5wOX2vII/9&#10;H79I4LgvnBn8sgzf7JNcXA5HfqPueBt97leE72v3IXwsSx/joL2qHzryhfliV9CP9K4X8zNsMy7J&#10;/bJxuY9N1pL1bX/w4Q9V0dW8cv7t927orvYix7xDum6jeva9A724y9UDPaPKJauVOk2G39wX7SGj&#10;HqXw56XLmNNkl3SucL2+tfP5FVxPL96g9SR+tY93SBcd6out2anGuvrWXpdlXeryUcVz3ejPKjwL&#10;aJuz7ToWOOm0tmS+zXp6BgPK33WmrL6Pyrj7HOugkhevC1qtC25o2qN2Rr4oc7ofzF9wnq8nKJ7j&#10;7aofNPe6d6NU+8SRnuqjcsgprE++IVITIHmeB+KI4xPOrcSzhibTL+26baev0H4MUIBz7GE7fE7Z&#10;vD+CyG3UtQXPRbidOOtZ28ZAWXX7nKr03N03ddO3LuZDdqLX+/gl77M2Oes3hgq5HflNtQBd/mXO&#10;khWPV83nHdjLLnzdnINLXK7hmWxXd5DnPto+Junw+pm1pjf1iLvxZ/8VX79+W3yC4q5ldA7yawLh&#10;z950HLAlf1jm/i8g+8n5OBIrd1COS73IMfukfcjCZO6Ldb/MX1rp/q2aA7dwctxfIXItj6w0V6Oa&#10;1xUq4WOULpt2qmsfR5u/FDH08YdLtm63Q3aO2i4Pvc3rxDuy/xjzJ1xx3bgLzT5/xm7vT+YuuT9f&#10;EZfXZGwZl65T+l1Nz2vOse/vvI+o6k2Hq3zWNW+5X0UsNgNkmifqkUuL1+vThjfUNs1Dn6LbN+Uv&#10;XW2DVlW/xqZ4QFv9FfSrOC6nuA/JrqCf29QrO9V9S9H4gVd+/rvVqzchOfLl9aWk3PzZG7D1fge9&#10;DJryfWaNDZVv329CepVf9JUnBR1kHA8/x7kK9AG/7KH7XKXZ12fAxovOlwKZwLfa0s+QR4XbOjt9&#10;yProxjyNbZVDFQNcrog7XXHd+xyNse2dI+cqdpzT7N6v1D2q99kRtz8v675EFTtT7ZeWyahd8+33&#10;b7ElDvtd+/6Yh1aPvvQaRVtxtNuGOtcPLhey8Rw1TqheQ8vG62rjRXVwvcwSs9DTWCWj7VQ+hfvz&#10;Ipmgjt/8+lVy6vHXpYYuI2RO8vyDvmk34zraOuqv+rjPEu6D+MrzjtD4f/z+/2rnwaGc3t1dOVEA&#10;4cH9wVtcoNpE8eKFOrC4PsYvBc8MmT3E0UQ72ONHJydgm/Wc3m95toI9N+j4c+58ATpbRhyBL8V0&#10;egydsO2iNGLvYiCXDvNDW++aE7J1meZcFx+Ps4sFWuSTVbdlkLYT5apY39v27fevv/343l/YCtkC&#10;b6D4Y8TUp2C6/ch7vIs0cjYfzjL+9GmjjPfMLKYPJ/ykYyRT2rWcF7m9W1bXotnf5qudaLHJuTFn&#10;fkyw1X6lfvoUf3O+HccD3L9DHmWfxfK4V/Fcj7p/sBK7kLUth5XWA+v961u7UBV+s0z+JT/ijYlH&#10;/vajzxvjOeIVvn/k3yw0pKe5YPu1XQh4053mKSPZkcvAddX3tpxPen91s/9uR16OWcXpPmYeyFa9&#10;LoPqnbToSn/Ju9DN5xDPP+cGOX/Y6XkenDuQUfzocZ1MjrWL8zYOLdeXrsvY55LvYiLPfqo2x7PL&#10;gb68P3QzlnUd9SknbYX68xs7M9NeL7K6vuQ5TjwwaTKP5zq7vsWPjtXmTLrHtk0Gul17MHxWfh3F&#10;1hZ0T8A5hpu/ys79irPWWU+xMpWcT7oi89yyns45LvOYkqdbki2y9Wsz84Dc75U4DyPzWKB8KW9f&#10;+wGjecQnxa8Z2PMtdNkP4KOSS0b/+3u/n+ScI7nWwxUtu1GbOWOvB7Xy9fHPP6Zfi+v+kTO/klX6&#10;LtM1gXmQjdrgdldoH0l/B/feur/Kvv1FHF0ec/rta47y1fYp8dFRAem1l6PRvmL673ZqZzkgU32H&#10;92tu3S915Jq3TLx112JDjqk2er6Ohesrdvi0e1DlQFs+3O8O+qT39HgWykNj1zFNfL9eLzmn+9yr&#10;HF32vV0PaEv/ilVnnQvIfhQHmerS4dj1fYJM86xxo0vRPoA4f5hMfhXD233b41moaKu4DVvOb1Dt&#10;M+l11vmuqdeuiHi4tNfQK/3+9g6NdTLH0Mfec431Q8wm809lhf1YPxqVx837CeQH5CPnWuUum049&#10;P7LzWJmrmGsMmPmXEceDsrfiW6Kc8GvfGILXKkflBi6/GkdGutpK50qXb5LSvuKcgS5t2aBHXVux&#10;87mTw/zWlTm3O7j/0H0FcNySF/ccHM9Av69PQVsxK7xPdpLpXFmNw8n9sj/nUd/fi6Ov3dMgd13V&#10;u59m87OvI+QUxs4cSMYzM82J+5FflwHf9kOffFBnnvs98bz+ZbsK6ShX/HA/CfIPvH4T2S92gnXZ&#10;+5+slWmX8T78Ua70BXpaW1zvVsa50vLXN3MohurYax6F+unTN0gop/f2b4fHg26z3mNqDeh4EZXt&#10;kkfU1tz8+QkFWY85kbyaE9A1MeTjtZ2vz2m/glw66l/0Rl16h0787LpRxnXSn0fAzzE24a87mTug&#10;Ta7Mp/o0nrYyemWgVuRjvg+7MRaBXLnrHAf6UKdy8Ncr7sP9qu7fnFTpguvrOavLfmvnq1g7bUTI&#10;5cfjCfeb0TwxU3muwP1c0fXm/qB8+/a3uAZojtBBnn1qnVWx5Mvvo2bOmXbPmO6V7wjfA16fCeXi&#10;c+K6C3ZOuYL1prmA1d+UE9Vxv8yV22neJMt9CufnmDyOXd5ZD34Wr+l1rXC56hzPpZ/o7zmpXzZZ&#10;Pz9jEye/xcJYn9x32mqLbZUXkEc+DwHy/ViucTvVZefn2c58jVqhYfrrxZwX9hTk3lf5Zd0rB60T&#10;bDh2s8zPuRlk7r/SgZCPZ2pOlRvX677/v7T7oH6fwrn2S9tB5KLfs3x//2e0zx+G7z7xvcuniguS&#10;Y6d7I67b4NeaDHYqX+y+GJhL5hUYR4yh+cnfbO6xRfgbbW2R4QefDFXyH9Yv3JeDzsyj65Cnjmt8&#10;Z1v3C7LVOIXsPPfW6j+bzO/HQOswx4McE/SMAzxWpUu/+5Ue5/gqnvuVP7Z+v8xfpZGedGi7DUhH&#10;qN31+py5PdDOdndYyGMuPQ9AnveT2MXLPuCzuTWDUZn+PBdktFvlke9zRjU6tvCpOQHFRa7XvC5z&#10;aIfecp2+x+dNdZf12HMfxfgbktH/NvKXjraeo/xgr3tR+WBMsqGuGOjpvKZjXOekYFxgkMs/HP2N&#10;vr96HopHUW6yrQjdpQv/ta4jf8qn20083tSZuOxO9/iAfUPfaoye7g8Yv34HAz436OVYcy32/dLr&#10;3davAfQh11Z43fE41ThgZyuw6yvjxYsXL168ePHixYsXL168ePHixYsXL168ePHixYsXL168ePHi&#10;xYsXL/4E8Vaof/36P/qfZrN39fMupvxOJt65VMklo3x9718BCvrbjPD23r+yi3d1sq3fPdX9Nk+n&#10;GKAY8Q6q4UN6lf6ZVUf2dS7PqOPuc8/68xPp5xxq32eUf3+XXLfxubnjVq/snkL2F0QW7Qdbipvx&#10;HryeZdu23HrKcz25bnQN+bTCbn3HJCx21ZjTJ5vucOvsa66TFCPhdoeNvXsR2O9qf33rn+SmHbLx&#10;VWe8C3bG7H41xkN3yOe218NujF39O3b9yD0+qE0f72Llnfp6N+uVn12fc+isb1c95PH1nzFPHPs/&#10;WvvZ+yiZWzjn0epjv8Tnskb/qtORjNR2et5mlvLcOZV9Rjots5NumqIAvR1uT159fQzBwPdtxxT4&#10;hIjlkfNZaF25t0WMLe/ozblf+jLyGByNCSmnh6g3dWxUdqjfz5+ZLh/zdrTn9oonOpnDptjR/qnh&#10;X6HKfZ3PdW4F+nksbpf7jvb49IkjX1f+HKmxCp1uX9tc4fEpxO2+Onk/Oy7LNru+X6Fldvhgm+su&#10;cyrZ0yXDGFRAMXSuh34+XefcbSByGDGRe05ep6/6ulD3BZV999vvA/XV0JT86RH3NW1jE8hO1wnA&#10;JuySnpDNIZtdh8z1M4ttg7rHdzx/J/twFhtU0O2tLed56haKwZbrLnrkyprosmLNbKKhI38ge9WF&#10;y8H7niB9ndPl7/I+xc4t0s/INm8rXMfv5Vzu9uRazUVFm+1SB3vJ5avySZ39x+sx/4pw6egTn1dU&#10;8YFo9OV+yVy+6pz96ZjIdpDb2tfAmNnXbDV+UL/8UbBjHijeD7J3H6137KvzpyKBugp2rdb7h0x4&#10;vZPbFZ7HGd0unDyP2D1k713HdM1PbqqamWw0Jyp8c8f3Md8H8TqtxWQftsDvY/+wX0C2wut5bpT/&#10;Fb2fYjlcUPm7izGZeoq25M+P1tStzzIvDcVhy5cuqN+jS4c+Cm3Pj3r2K70duS/bO+h+/9m/BUmF&#10;cwZF/b69I+vRdtms3vmbr2tlr3EzGq0v0PnDyXEzu76ws/oVipHL2rfOI3gdpKvrR9TbVqif8v42&#10;/8SRX+fY6hwH2pcZ6UP4tP0QbfPn36T4BLcH4ivXZTz75bjQRjBq0+cOxfbi3LXJD5m2znG+bXKV&#10;yC7Nr7em3lrPNvIlHdZLvKZFmnTBZd12fT1LHR3pqS/reBvCbtQdV6t8rSCnJE9DPexaF2uiir+D&#10;PhUn57vzyae+3/iq43ge10trtP9NFs/D5z0ZyC77O8C0qVf9SJDPtTv1XF91Pz6O0tr0cyzrNVn1&#10;LRnuV0WPTzNuu9Z7m7iSM188128eo418bz9je+md/Ojja9K+3ehqu2PuN+V5v84d5LmIxaI0H9ei&#10;uvOWdlaPrWJq/Ye0ieJPkNBVlaeMk6pi+PjWI2V1ip5KRnMrNN9zzvs4sm3lS0g/+w4Z/0weuq25&#10;86dnf8607/Lcr/axjZ9nzn77dpG3Ou2lpH3tKLficV+pD+7bcXlVpMNaW+eaPm+v0JszkT/HY1zS&#10;+itdcqJd2Ute9Tn0y4/Da/zsw9sq7IfjmVJocb/C3xwY56y2aV2/8c2MoHmUvR9zVR4V676Y5wK9&#10;Ttf1wMk2ii+p2hTdF2u/I2saY7uSZbkt+9i2tvr5E2M5Jzj6W58KkIvGeZTWpf5F3koly/GkJ9TW&#10;lt9BuA51zW32tcVC5HjC42adkI0t+Hh3sP8o5MqakG74GgU/3r7Dx+v6T2wdj6n9qX2r9tXc0v+U&#10;z+gGST/b01a5gzEwiisfKv331XPcyIT24Q/7xmTZ5Tr0qGdcB6o5li8vkmurfSSinlxlHQe5+siB&#10;dRpzVeQD0senP3ujrbFmW/nXtidIyfLpP3P4jC73f9a9Zh1bFUt4Lnm755ybvg2pM687FM23ZKC4&#10;vegY7HYO6vLjttqqfsdndQX1eBLyr9/+7d+pytGVs9yvOguI8u333397awcYw9GFD/rwOtULpz4B&#10;XdYi9G3SURtd6t7fH+rQviqdyk/29xncLuo+2MbOd5epLxk1so3y1RbYMs9s/eIUL3DQDSUV2sjb&#10;f95YwM1UPCntsm0psY4I1fLo0eJnlPYjvkqY+uFv5ss/ueldo9GIdpQ2VgTDYa+3dTWCmElw+OAG&#10;cdwMfga581ygr0+RgiaybdByWcc3byq/ff0WfXTHtu0Ytj3kmCtKaykP2plpQ6Mfe5WekF/Vhctb&#10;JfKJi9DIC7RfVZ+Bz7jvJ/SRTmTPNv7OKP37cCeu49M3/aHr8XI7pRa4DmgfrWvmGfIlf1EfQbu8&#10;byvPzMwO+RM0/UVvneuURdxR73LWM3Vz4iAehQ2rZb2QnolxbebsnP+cp9zXBPFnBfQw4tRfUOmQ&#10;i+Rs/SLu+k/8i0pXMuLFcdbah17xZKLaz7rRuGLxu8HHnDnL1zb9vv8O/bF1367n9wl7ur6fNyH8&#10;XZznzzmvVP3KjT7PU7iN110TeeX7M+iNlrt4wXhQGbHpitJlqu9n5wxf3fnWfIaLUbr3XnjhVN3M&#10;ZiJP5q79b97in+rxgGe0Q9aDHDyd876exhzFz06Yc9yoRO8oktEc4M99ahv+o9XJeS4kf09wPeoc&#10;+1CNvwIbLzuOv6fdNmetKclx5dP9S0UvHoGviZZtfx3AL3H6se62mSzf6VVUc4S9zp/cCwN6Xq5j&#10;sL/X88sO/KhAlQ/QT9/b+6rvdtlWfVdgUem5THOh7ZbWFRmg0kpfLy3XOLf0Ev1piFufJkdH5Z6z&#10;zs6uknsc5tRfnKsPma430mV+9IZ6ZB/jK+zzfpm+NJ9zPWkLXgc90Ja3ve5qV5N2wuA4zVEnz/Z/&#10;F6efv/HzJN6gXRfyfHSY4zanzVWe616fD03j9UNIV1b9Xs/tjOfiNl13PfdQcu6S/ypaA+F7yCr6&#10;NZw4a+nXrbEdfqI06Q7lK12n3jdn3O6RTUqIfcnxIlttcz5XVPl3+n7jLLwlXteznceV+9OIXAau&#10;5/KKq/7+yIz+64KLKh7PqfraWa8zWS/Dn0IL38eBjv5YQ/GK4O2333//23Ldq9Czt9yv2Moj2k3H&#10;2xTsen2uAdpQxVRfRn6EfDOSyk+mnY2G/eqjiidZ1dfR+bCXrjbbu4Lej3buY/v+zj5t0tbO+Ufc&#10;7jTwPLXdjbmbojPnmznKlDGbnvwL6bkcGe2s6zJ9qHSJs3ndlf2s0Dd9uYdYxymPyhc2Yae+pKPx&#10;qA4nP62N5OvXv8V1iXOaSuts/uf1js3be4/a3bQ6Y4/xW70VLCUPXes7CmLip5x2Mp1ztQXd2/j4&#10;chFHvaseZL0TI1cnzjnxBq25Zrx0nbWeCRk+1GVhKn14JqeOs/lLd0BHeqqvdnsWrZPJjNEc9v6b&#10;wobn5P356VynGV/DT3Pd0aKNWsf9ra/l13nJcXOfF0G9r9Gx/tvWi2S6B+3XwrOvLPs+fmGrfqjO&#10;gyIuk1tmDIe8JYu4ti4zbks1mlbsMn2UOPzNTugYhuu8O5Fb8iNZJYclRlGfdmxn/xNyjDn29mPU&#10;o+eQj9LQ+czx/MDHRF1tl5/HsXLYtFXj7PS5txRcH5pi3MvzgYw4x48B/PjCuixibxaP61D39mn9&#10;tcK4jnlt24/22jTe7NPax+/WilIhP+ucn9fMFdKVL/C58rOJdK785/0fNodvnS+cGVd+f8SBRU/7&#10;h4i6iv0jz+pNSKA8+JNrRLgr2Kn4XLhceB0OnbGGMtLf+eC52/v7/FCBQ/vwP4rIurOPrXR9u56b&#10;O71PJbmMedRrEL9HUV47rvoy55xuGHqeQ56L4Im/oSM/V3n0vm4Sz0QT9Ov6637cX9chV2Rr0eu/&#10;tRTjGihG+G8HB/+w0b+wb+ZH3fCcKrxf+9vnmP5qzlkvrGcdf+hxrY9zm/Q9tuqt74jZNj3nifo8&#10;L9D5IQb6abqv9Z7pmhz/Mcv1o5+3VuYcq4TU5kVb5lbHsuxg5tZmr9Vd3/1kZC9k6z58W+kL1ePo&#10;+Nf3/71/I9IDMHRHwmWcgPrfsZyfyvJ1ssgH3e848Q3ZHe6jH5TPWO3WCbzaAVesNrV99ttjKe+5&#10;s57Elw5bzScXALb45Z9ApiKi7fXRp7rasF9Iw4bSZKFFQ/rotf9uHSeCJpCPUG2FgzvH7SzWadtD&#10;ZPzvK34WufM88vin1p6YD7fjBtZ8+g3xl6b3ByffNi6dgClxIW/SeOA6dMU2v7gpm+3zfHYquWTZ&#10;N23J/IIBytVtc1nyG3i/gy6funJb6VT6FU90MpqyftLe28f6HWhcWR/5ri/+nnLbqshfFVOyNurY&#10;ivB/Vr98Ye7+qUa7FbY5ttoag6BFWbUl7SW5Clq2xYW0IN48d1bM+cHP39oLwGoSGuhHnptxVWif&#10;+X5z/ehrx6JkV76ybSb30VZcrb9Dlsbof4970s/98qGtU8X0IlTfyVcq2eSwaduYv5SX+pHX/o1x&#10;gOYHCZ2zPe3Kp3LY6Uuuer5X8TosfencKHL7McX6zr7Oe7qz5PWp+DuP3Q/zAT6P8r+LI5089zt9&#10;qHTzOqGu+yeksnnC+9f1oT5grwLR/9RlS8BzvaLS62OZc/SEXZzsw1vUKS1atKlNumbPpTrOZp7K&#10;1e/zKXH+soDIMtJ1vI1ftSvd3Ry5Llv0XLfylYnucQ+F6U6/kiuW+lyHa8cdWo93OQYWQyXjMtfR&#10;tprH6LNvxl0Y8+G+KngD065fMavYzbL/tBhXcUTWwbf7937Vswx91vHHx8dxPhD0S2dIxnZdp8Lr&#10;0KxjK+t67Nht5n3Q/Z5ty9ugJkMztMl91HtbpbWeFoM3q8YSUYy2JTcvgqpfs+MX2jb+3Vwg1/GQ&#10;yTa0VToxuFZq3znHK+Rz1e95IYu40aqRlWKqOHxwSzLv2dlU9axzxVM9+PI+/c/5TfMyfjENrrOj&#10;io+dxK3WK07xwaL5i5ixD5oDXYt6s+fs7Sp2xnWy/vK6/cLXuQu7+9hbmkPlryJmvY+f4vvHdfv8&#10;0Ddl1XEWNmO645re2vjEvrfnG2PaC/bLkXl85aMCih/7ari8I76hLeg+PIYjOb69SN63M+jOTyb0&#10;2ri13pZnb604Mb7hVzq5DrRVJtRXPc63/ia8TJed9ynQp/nWOqEcvuJi0kpyu45IzHHsOPwuMJ5x&#10;jR1dkUPLufKl/HZc9Tmup/rPH31N93lg244fnsS1tuB4qUK4jqhiZLLOTq9i+QXNQG35kr+T33Gj&#10;4DoOfly+PO/gg8pt/7y99V+A0vuEKg5rM3LAo16/0R66eXzqq+b7RFtWbYaWsbjvz6LjLDhcsHZz&#10;Ls/8c2+s3LyAj49dFa3Wx7YqzbL9vCZ82kn1GEujx+t98Qt6/qWcHMm+N5vdeVo6V34cUiAPlYo+&#10;hulbtFU0ahPpjKV+oudUn2dOsnZuqPTA5TqfOrH/xnikW+UL7us67+v5JN6uv5pb16U+dez8bGx9&#10;N3FY0m0q0q9iO7kfO+a0kvvWQeZy113kbS88wW2wmj/bOm19cY1g1PlAePAB+NX3bO/kgvmIa9Wo&#10;0+9F+LxJjkxy122tsZ3Id4XLqUd7+A7/Vb+BDvtWctkd9g0dJ7lP/RkdMzle1q+OSXHcE21iZLDf&#10;5bPCcTRjeY5rBh3PK+eoeMpVz97E4jvZZqr+LLvz4eNH14vuqZydv53c7alLTzEeY7qyy7ll3L/i&#10;qbhMXPnrutTQocy1o/Os+8tjzb5d1wm7i2dvK6uOx6vKbnz0CXRyUb/rVbBetJ4/vvcPAiq2Cshn&#10;ZDNkQat2mUr7sWxHCeqx/P8Vdg354eNM957MRybPG0WD769xVvvqfii3RY5HOxeR28J9qx4//+fv&#10;/yu0d8ErcoCdreTSp81i43LqNr0+XpQsrueNg/ug7vafQfZCJ3ZkLv8MnhtXPM/tOtcx5uLm5SoX&#10;+WPLAcwY9E7UOKBtsWp8bGPuW4n2SGnJPUFfvjhnPVrc4H20McQvyou0/Qabfnzg+xhjO0CQyfcc&#10;+7zQ/vw5vsZufNtPZw0WdtZ/9nfGe/zd3Vub3S9qDI1P8decW7O/B/BA+wS0v479NFSVz+K3IbnL&#10;vO4cPlrZ6Qj6pZ+R7RGbgsx8HrGSj7vcvDdkY76ZF83Nl/YikTdv/Rnm+9VmRI/h+wR6fudzRJ4L&#10;tnrjjY/16v1x6O39xmbQG9Ube97sIMtz7L7VxQOFipwHrPb9OGU8OY/dGLdvRErHRXVs5bFAvBGJ&#10;bcuLY0n7TIS8sKtAN49P/iSPbctVPt2322aqvrC1cdJGj6JzOPE5jyPLc9pjz/i03ceObldzZXdF&#10;t6ttFY99r2NJMrY+x/lYy2h/5/NmMNaQZ6HzuOJpfNpmudqAjNyQsQ8c18vwRiT5A69f2e348uA6&#10;49dV2MU5rp03kHP2IRlF+4mtZK6Pro8bmEvJvS8fY6A6W/erOK7bGXPE37cZyO6sO/vevs57Je1j&#10;jwc7P1kPPN8qrkCHUvnUMX/HEadt3I/XpQPI1Sc5D3t63XNhDPs15/61T1kHbPkGOsBnjgUuFztd&#10;l0nuttmPyP6oZx9atzu8T/ZXuG+hdS28D9xvtlNfziPDvr/Lzc+pO5/Ioj7ONXc+q/4qP7Hrq+Vz&#10;3hRnZ//ZPCbnB9ygeehzVs/bnM/5wt3z2OY6xDpX3+XpPp0u7zm4j3wNgKsYO/9X8CcI5NPXt+YE&#10;n/LrsgzX75wbbXxq/QPnwW/25mpnJ6MQU/lRR8afjfNcqrxA9pV/X5swV8jaI1vFyO2SkW/EN32f&#10;Z/DjOeM5o1WPYc1Dsa7Qn54A4mMfuX3pv5CmjvzHz/7wsMJzUXzPY/Z3/201RGsZQ36dMHA/gI1k&#10;3EuzjlyWkTxitXPgTk/k3iVH58aP2OV2lfOO/q1Jk8q+r6E5l+jw5gLi+VhCPu4N5Ec6bhPy1q16&#10;9eynysOhX755u0NGvp25LtdjBHbxjhxH/9Sr11Ymchwm2FJYXxyn/uwNPGf6fo43IDD/s2+Nm/OO&#10;eCOgbBRXRHvc++pP/TmeB8heuQB19rafb1rvEud78gPHazLTy6gv56HXI5pP+nVOyVRjcFmOn/Ud&#10;6R55xTlt6qdD6BLF8Xyy/wrPzvXymNR232jT9mscfxIV8vXC/YFeTypm7qe9jr/NDZtmJ9/9uP/t&#10;t4+Pf0T7Kes4ez3GY3Ji0CYPrU3PVTInfIxhRP7ojRmWbegMv5+FcyCE7yPVcx75POR5O9VzfiBn&#10;dKfdEeyEdDIuX+Oe86W/P5Obfe/j2UqVu/v254Z6NrWcO2wcsOZyRv2y83UgObm6T7h6nrp7ttn9&#10;dj/ypzgag2LrvJo55dHs8tokX/kVPkeQ+z+L21e+duMD+jxvz7/rn9dMHjcwlfJf9TueI7q0yYGt&#10;+1BRTtm/tuA+hfc7IW/nssrmxLi/iDdgKm6UPofywRuiD3/FPeouVs7xLifpc3/BtZi2isBH9kM/&#10;MubSdWd9XZPgPqoYTvTbcbJ9zm/o22HIiYJPxWCre8DqzXAV1bkh55nJ+rSx4RuRMlkXOI9XMeRH&#10;UPd2/0bUse+aWH2KUcUSq+543WX7lWMp26vtOVxRxd/5WNrJjj7sZKv97L9fFVVM+c4x3Sfkfkd6&#10;lUZll32LSpZxf0fcIct+kavPdfxcKH22vo+vkJ18OpVsRxXrM/aum8dR+ZEO/cCfg0dG8WsWthTp&#10;Z9y17LN+j3/O4dF5K5lVYwH3Vekon6v7F7+WfI/7ld6WrfvNY/Q69LauW/15iKCPc5LmWfsgsxsr&#10;chXF1XlI+7vOZyWuCP/9/d9O34i0KpMk7XkA3SF7tkp0oUhGvwRRTx/EXIhCB2w1oKdgLz9q/yrZ&#10;tu3aMrc632O0Y7vT66gvbwW5RD4mlo4W28x3xjyNodnIF3UvmS7hItMXYPxL+vyMWvvBATi0aMZP&#10;3mXeG2N7pON5jfrmxVyQbgarfK9AP8/FmWc+l9h24xLzUtwAhnwU0fcZbfKaF6S81cGvUjHHxRyt&#10;ejsbyfOcZDntkLUimdu4f69XuB11zRU3qO9tnG2k0c43jZ6LwwMzn+++/oCc13njoSHFfajetzM3&#10;yHpqS4v2jLfqO27r7PSr5xTNw6jt7To9u+2LSI6hOMZqH8q1sg9ZK9ky5xv7NV2Je8Rs2TmNZzQj&#10;l7Zr/Vu0KOE/22zIehxLOp7g8DeWkOtr/DvQzWX0jO30t/Z3Yu0MuQohXU913bAq937umLhN5qrv&#10;KdmH2tr3tFVAc3c3h4BJtxvOnOJ6sPPp8cHrDnLNn3ztdHcoltvhq/JTyZvlqE1Oel4t/E7u5xjw&#10;kcsdea4rG3Sk5/roZnuQD+VAiV/omJ9uO3THNuoD1SX3vtaIjb84cj1KlZfY9SO/IvfLx1WsjHy0&#10;mdjaeRzXOeRsm5i2l9416yLHcR2ux5WNt9XvRXjdyXriSl9f8/v7779HW/tXJWzjFzJtm84b2a/a&#10;Lj98DCqbLANkrF8/JyO7mldHekdf26i+s3F5jrMwfkEF7sdtdjEqZFfFlA/5W/2e/eNj9k+yDD0v&#10;sPru8GcEK2QDmFQxJ93vatP1kWVbtVpmo3bNVezcle+rJv0eH3Ke7j9+wdzaaFyXea+NPxV9Kw33&#10;jMdrdXw2fE4EKty26x5F0NZ9NwUbH5r7yLgf6vIteb/H730ud+TfdabePD4E41a/e6vstQWPo61G&#10;pjHLVjrIr8bvfVE3+1wcb7kP14s/RZHs41cFqrdtvPmiuAcT2R6on8c02mMdHfrFL3jo83MpvqSv&#10;/a9+77vmPEcZ7z3n36l8SNf7+i9Er+ct4zHP/b2NXEWs8bMP2quvsDd/gI8551N/Oa8hbkW9noPA&#10;D/L8oLLHPBPyVBTTpiNQv/BxexH0xy8TaSCnq5WQWLuX1d79QPiy8YhYj62of7Imn+06M5b3e73t&#10;lXj29iuEX+7ghn/lN2bkiOOZSpdjXv3aZpCvY+70a0WTD7Pw2fKQrvxVtpkqdhxareQe6R7b/gJ7&#10;lrjOEZOxTTFp+PkEIudNEXfZu262Jw51P5/pG3qUg3RUXA6yjTL28yVLd7M5bjAYOznol8j3H5gQ&#10;M2b3IVo28U+iGN8o2LAVfTzTFmJMaYIj1qq2jFnzBS6viP4xj0Gon69FnZZL01cRZ9maMNOrD/qu&#10;dnnsndXXM/y5MeBv/rJs+m4zP2pnlphe59PMrc0HUdhfylX6nnsGHe1j6Uvm7VEZmzl+fuZ4B7k9&#10;6HrD3nQWv9puUs925ODjjPzHGFzudkBb5b8C+c1bz9fzW0GXss+/Xb1HrebJuKr42FGu5u6KnW73&#10;ORp3jJ0frsY5MCRR5epIq/3Us/Jisezndo/GvhtD+LQ+2nmedrY6rtCfOmddt6eOHc9VPJb8RH20&#10;Q2b1HTq3ZX/atiwPeUa+VUCXqKO9sXVcl0L76ZuQOucYWTePDahq/G0EsQU/5+1YdfpWsmy7xlzn&#10;bFeE1yG3xSIfdV7D82fu6dPc+hzr/sXLr3Bn5/3aDz5/iq1C324uIY8FKj3ZR4ndfJ4Hgc6VL5H7&#10;5P8Kj3OF/HgeFOXqfqq49Eu/wvX1+6ns48To3sXa29O/7mMxZbGJ+x/OGypPeKTWrgcti9HoaG5O&#10;eY3xlIzrCbb8u6Tdg/lxVaPY53y4p1/PLZ3dPnWwA2zlIx9Hqrss0728ePHixYsXL168ePHixYsX&#10;L168ePHixYsXL168ePHixYsXL168ePHixZ8gPt7wf3/7H/+e36mktn+V3Pzk0IPSFMMmvatKvtqP&#10;aHv/8W42M/FPBshW786lnt/dVSG7/ta3Xvj39b35+THeRYc8cibemvMOxZT/Iw7eRp9TydDt+DxU&#10;elPOdp23Qt9E3o+d5u5t/D1J95UpfScOjVEJk1aiie/RlkyfssH3UeLvxLVc2r+IeaTk7xocwuLd&#10;50F8Kle6ndz+a3jmc4ltOSNvsx/1mPvjK3PYotdK8TZN3PGOYyd8FWN0+bp/9a7v2Z+3Ga2XXNQH&#10;h2zInyAfGeSeseaKd332T2T1NfujeAc7nP2SP9ueYxztbetF7+Lk3OKfzA6rsRXq6/KqzA0QT2Cj&#10;r6c0lVMMsZNX7+JtGY3a3k7Qr0/tLLrjGOoFPYRjTbI2W5G8f0p+2rof8lNBqnzXtdjXlUv0rWoV&#10;i38+j+O+WgDaXjJP/GYd+Qn5OIZ3fg5+Mgb2ei998LlM8OdFstiehxGoH9wO3Ec1D/9V7PKId2uz&#10;bT/ZhrTl1U917QffUmF2IF+zSN7XB+WgOYp9PppBGjf6v7omILfdl/ru/oQpVLJljRltlIesigca&#10;NbLKt8ifityxmyPZqk5BN+u7npAuW86tqt+Bjgrovg+mr2gyEYdezkmoH7h2uJ76XGeH66pejamS&#10;7fQr3Tu0730cUMVUWaCd5u2kM5C9f9rhaI91qiIqWcb77sbhuG8V7Pk0FjmxhY+Pj+ObF4C+42IU&#10;Z6Jm20TYZ1CL+9L2P6yPbZepr5cW/+hz+bBpPyI2VcvF81d/ziXPC0hS5S1+jo/9dPNej+tR+7lc&#10;n5CMHBzJrmJUXOlX/hhfH2OXq1/jrvwh83mZPjqKI9nsX2NUXHQFugbhT37ydkF53fiFq7w6NuYL&#10;1e4GXXKc6ww8RszIbcymZ9cPfQtSZDI+Edz7en/4jNrqmzpF01Gh/RSF9qY0R0dZ8+ltl1Hv3xhC&#10;LrM08dJmnoaXg55znz8HLY0nfxrNdSWv+g+Z9bmvvl5bLMZCQUZ7FB+jFz+vZCSPvuE/s9j100Mw&#10;7Xpuyq9/0nH1fVdqur+2mmILfGNJZU9svs1L+5qxeD9Ejt9Zn2lMDfrOsr7Nckc9GnvmyrYzz7+g&#10;46oq4PUcU3LofdMmIz99bVS+5pqRfav17WgD11VsMZe8mgl63M5B7veBlKM+dG5pit3/zLm367hX&#10;Ov0oWsnzA4vN6HcZ9DavixkP7V5+xOvVLu/P3dA+22eq/eLw7WSgZwpONQaQn8PvmEOXMSc6j4yO&#10;o09QPfRvYlXEMWA+ovEA6e98Iz+ywX/b7PYXu0TPEij9uMR3387ia7/70nOip1Q53NnHWIad4+d4&#10;vhGLHPta6aWbdJnqc1IuSOnQnPPSxoy/dl/Jn+Lc5a68RG/P55a0W5aHDj8p72/vUY7nBfSTc4vP&#10;n9BrBoe224oep0na/zxnh/7YPmXR5l5nQ3cbyW4LOjGX76z71hi59PmdY+p0fW1VXK7zidq74nOh&#10;GLp37H57bP7t8Nza0TJqE57lKE6ee+E+vO5I7j6iXuhXHvQaivHFmFKJPkvP5doKrdEsl0xy31Ii&#10;h3aO1xhc969k59fllQ55KTfVXUc2vXA+6TJmpNWO0r/RkW3btHq7k2nNpsOhGrO36vdFZ2U83Mzx&#10;gbZyjOep+MN39jEK53DIfoTkOo9VoDPLlEWePGOMGLSJ17mKK19PCU/Dd/jHNhX/pi0v51jr3DPu&#10;r195NqJnZl1+zHHD7eWPwnrW/Zr0l/u3JpLt9DaRzaHTmu5LcdQ/lsUJ15MucD7yNig3x9u5T8cr&#10;ci97Nkka7mP1N/xru/St5Lmb9P2CnK3qFB/72a4Tcn0zuMo4tvJx2/bUfrT4aUWxeUarZ2/6s9hA&#10;X5wX/wJ8TIqby8KQsWaBnJQL8qMdCxlhmDR6O0Y/5NGmOXyqQN7yDVvxnLl7oCPseW4Yx3HE7G36&#10;e7vP94zXbbyg2/3lMjo35HzB6+D92neQ9cD7qavATl/+VZxDPo5F+RLS962XlVWmajwS7dVPkyOc&#10;GPeHbZSxBeXgeUpGHpFLa3PoLSX+9X7Nm3PMTZurgH6zU1uyNqlRj9+ZD3nEjX99q2cpijv1ar9R&#10;Qnhm2Xfk6DZFiSPzv7/PNyL5ROnFg2Q/xt/1vuKwZ2ttnShFXmy9b9iOMUimugonOx5+wWp/ZpGb&#10;X/LRC0vJqLPduFqQ38X/YHez4zYqrRUyf9CrbcblyhuQezuoXRzzxvj5M1dPYt0hTTJYHohobo8f&#10;3S//xBHn2LR/bW3QDN2pGvWun8fKwZVkg8+MA55pP9Rakp/5xbjiYj9oan2soyBCFjff08fb+3yA&#10;B94HyPNxttL3fWfq7PU7VRyQPLZNFttW2LrNLt8d0gs/vRbv1er0tR6/XMzrYJDjqKnjcsxw1Nts&#10;xZp9e+/zxvxS5INYZ3/r+Crinm6gXS87ulTXCK79zT7ZtR+zPuieO1f+4thnjDwQaaDLOONP2FV+&#10;R73qI6pY5RPNhdZBoIc6yWY5LhKL/1Zdc8F3Ky3YKj+z63O7JdcGcl50XvmdrPHlN9sqRtWvOutz&#10;tZt1P9b9JtvxGH8102cdQ23fqqitMXjW6l9oB1GX130OYw7Npp995flxpE9OcKWbwS5rY5/n3/PJ&#10;/l0n6mkt536KzoFq7+gPLTtXep/B85dPbenznGjrTZ5wN8fZH1tspE+7vzEpmjg6dO9A7zvXj2Ej&#10;v54L8srfVQz1ZT8ObcWq+irkL/cj9VhO5QuZymTWd3GE2x9xN3/qCqT7q/yqrd549PHxEVv2L2X6&#10;69sjv929o17kJQ67hGS5L/TbP9ar1j24HnVydR+qI/e+wKumtzJ9aasist/c75z9174pla5T909f&#10;1XYHvrI/2ahvtmOzQJ+XptU7GrJd+2c+vT19qL4w3MXrmqHnxcntjM7j3FNd63re6Pb1n21IzWXT&#10;Juv96Gu3yWOu7Q1IWtOt1rfYmn32l/+MrtC+Cv83uF32U6HeK73eN2N3v/16dWL4CZ2odeSfU0rU&#10;2g9kOv+oOG/2eoOfrnfI2zYeEqU5Ur9wG1A7y2FtTaQX27ZLfX+8ffk6ap1j3ydnHjMXcZYrztBp&#10;a+ysM0Fb89p+/Pa1zaNeu4WsXZsi9+ietj6exadeqBRIL2tkX4u/E9UxOI/TjOQUj+OsfdNH5U96&#10;dKk+nwcRp+/Lg6bifqjzzAwb/sSl+qrM9AxHzNj9WNCzN60f6vSds67hQ5Hg5zUVR/4d6Ujfn2vS&#10;Vq5C+u7Lx+PbzrmPpxXMG/VjzRq7mK3Wf5qv2MYfqtex12Rj/u5Y5iPWe23Tjpzwp7JmN9jcNznu&#10;g3Km5xCvrcd4KrQ+oPYzoV+ZHfWUqny8vX1tdc4Zo8Q/8uh5UfjHf61ZHTN6LePgV8Xx/et9la5D&#10;X7bNa0VN9q3Wls/XoW9mVcyQtcJW/VOr1/SGXp4VgetCrvfY52M0/rWtcqbo9SFy5U8ReJqytrXx&#10;LAwbnyf3UyG/We9o6XlVorK5gkNO49S+8pLJ/ZUO7OTgawHil3HH/A4htOlSDBXnaCcdCue3uOcZ&#10;baF9kOXeVt37HeThP/en/eul/Rg9Kz2fNa7wOnpt74zWRDq+ZV9qnEK3EvT7MflXofjC89lBn/f7&#10;vdJ1IX8sVt+Mxsek1yT5uERWwalE9pojsdTH+UPIZvU7g27jNXn2JVzW6+cYxCVnRHoToAjfpnsQ&#10;b/aYelfwTCrH01i9Drnt8bt8zYU+zjts408pN9wePLZApvOzrnvyddiP++woo38HfR6WdtaPN6KG&#10;7D4/yDF9XJWN90e93avm9XfPmpt8Zh9qs531+Nn/DXllvxtHtmHrdZC+2znhY3MswCJ/cJ8niM86&#10;+RjP3iJOK8px+f3wBo3BkUx5VdtdaT9iy5qFyKPtb/k82mmfbmlq+NOaiRgDfKno+WHXXXM6dEZb&#10;eqrTJ6TvSO/ExRDcRvVdPFHFcdtdP0VjVFGfU9q3uZIN/XmeJc+2uT3p+lHbqTzATTWeg3F/SJwW&#10;7chPcXO7Yu2b83WK1Yj5GerZZ6Wv18n4ZUthXuE0FPNX+5r91OSvAnnL9KjviJ7/+fv/+hkGKSiJ&#10;KlngAsZJBj0PLturQEIxqgXxNj7dszLjP8acrzlNXz+LN1VJlxfFGY3xV+CE/xkUp5rP6wPJ85v7&#10;J+et/frtWz8x//Of/4wLB3jMap8erSIR1gY3t3pH7B9//BFrBtnuF1ZLjssFb+6Dnn9fdwfHgb+O&#10;r/sp9l+xthZ/A/7mr99wLdv42Yiby27vx4eT88jzWFHpLGMb20rvlOMA+zzOJ7mI+LRpw8epceNH&#10;N7XUKfTJf46d8wDP5bCzQ1M+MyEfD0O0P0C69Msfb2KSXH/jHqRD0fi4WaGOPn8HX2uBrc59OUbX&#10;nfv6p11IHb2Zyh/4/mhrXnrzzVYdfIP7kQy+L8d7x/uxU37yof5/+Zd/ieP0P//zP6P9j3/8I/o8&#10;B/xL33MAPqkM8a0LDY9boVyE57OLkcn2lZ3rfIbsG04yu9nIIJNcc1KNRzpf0vlw57P9DD/uK59z&#10;6Kvsz/Fnm+O2H8Pdl3xkX8/8TuQDtNXxBNPf1HF/VTzJ0BtTG4Rdca4H7YNbbMFXsTvrfLue5+/j&#10;AOmx9Tr3Hu5jd70R+PU+CnOq+zHJr0DPdZTrzs7HcqVTjVna6sk6GT5Z5zGoy7fkfa2ux4L79fod&#10;T3SPfNLy8jxF5PTwxbrsebCaUZ/HCN+tVO4rHxXtbu/w6WM/crFrlx6Ss7bytd3zAuWU55N2Pkdt&#10;adfubJ/jBLvjPI1HY5G8zHvIJM/xhfuooF/j3MVDTk7sK+l6/+Kb+5g0TuzlG6SPbLFNhM24L0KP&#10;2O4HkMuP+tyvZLTz+cPJco/jdah8U2hP3fu1k/1mm9yvNuOI1yPGmtN5/jvTv/TzMbm+JJp+8CGb&#10;ihl/6nwx59gfeYyHW5+hPnISN8cXrwPWeer4uHaZncbe1qXL5A+Z78UPOy+5fl4dem2neZKutnFO&#10;2Ny7eZu6j01UMnHyl1XtTVd+Tvz+44/w68eVckeP4nL0/mg2EONp6E1BshNez/hY3pue2i4P75qv&#10;8pnMqg98Q4bnLGh7DO/XOOg9Xk8kv+A+hHxJzjH9+++/Rw56lvHHP/snchXTY0MVq5JhN23nPqx0&#10;Qbrqlz1tnXvY8twFma8LrQf6ZQPfv/f1ojbILyCv3jSnfsj2mfBXdLuPinz/lum57eM6b8X9gPAY&#10;1e297JYxl2n1dSekr/W4G8vid8ylZL6t8u+y5n984Am+fftbrFWek7kN/SqVr3xMsnrwo1+08Lqe&#10;NvdvrKP4VrBGjzvH4BBlySGdZJWzwzeSCdlyHEt6yOJnBz96Q6Uj/+wD+tTWdpHFzzbucdxU+03P&#10;rRzv9zrkNniO/iEtcYzP5JK57R05ttu672pMnfN5V3PCHOk+vknHVjH7/Lnt+ly891f5HGMfXUfb&#10;/CJTv+wccqPoGYSevZG78ucZHH7itW5re5zwZ7ryzzGP3prTyEd2DXILHbv3GekG0rsjfNh9mcdV&#10;XbHh73//+3Gscuzz7A083hjS4kMgO8vnGO7w/By1c7xMtrvCfVV2layK346+rb3L73KHXU6Vf4d+&#10;2UrXZff0cxtrua/77oPrJ+1ef+pr6uZc3Ad31LSlA5UexxAfdHY9p+vacTJs3Qdgz2vdaz+dnU6W&#10;8ywP2UluvnIewm2qOtvKNq5jQy5d2lxPde8mmfut8NcxV3A/fgexvrf1wv7y2DmHakwZbPCTfbgt&#10;MgrrM87BYyySo5v14Un8O+zRbPjN93yKwVZxQfIpmzkD6zMzdftx6OSxRC763VPD+z2PwN6w35n+&#10;j+sP9abDHPd7t+47jslxPaTf/eScrnC7Kx+ei2/39x1nG3JVvjqnCXTnm8y6jeegemyHzh1xf9v0&#10;ZSvfArnWLPlQpJ91PR9twfXcVkXyDOuMeJUOMvkRlQ/6yT/bCq+DfLKtbA7ZWJcneaOy3ekBTzef&#10;wDjYXyBbrRHaiqH9ldnlAZJnst6Ond9f4cO+VGbHPl4fu8tVx8bltLMMclt6XbeeQ8kAue6hM64H&#10;uQ2ym/bj/DualU1I9EYkyMlR3LF+UcFi+RgPfNxGVMEm7eRqJ/JOO2Cbm7Pd+cJwCTN4wy63Yxya&#10;MSPbVGPewc3gr6K4R7zxJoeaLu82M9+sTz/lfXwjit9gCNnoxC0Or2me8Sc9nWzwiyx8LA9DCtKc&#10;n98olk5O48Uj70zP46PvFGf8UsY52TV4IxJyinwc2/jJLugvIhmfyLrh217gnvIpqHQ8x3O2HexU&#10;msGQdjQW50kuB03X50L+vK2tZO7f5Y+xO05sFcMJuc4htm+lS7/int/0MfWlpzXLVmteD0GA40PF&#10;Y8ChY8OUDKTHjXWPN+N/pHXuN98gW1HFEvRlfdo5F8bAeZyiczhb+jz+bjygXxxUx1VFzk3+kLkc&#10;ciyR9dRGv7LZ6f8KkX/eOYnD/5iTq3H4mpRdld/3dt70m1nQeHUTR98u1irvdWSsge535lrFr2S7&#10;WCD9Kx2QW/RUoLJHRgm94oGfn2dFfiPSNq/NPpU+rL8gXv2Kk9+B9Fe79foU42oFWZarLf/acp5S&#10;/Qq3y77BZc6Tfuk46MtCvdLL+tP3vMfIOaqttY7M/WSfzpPcczyHPv6MrMsrn+Fv3L/k/tyWL5bU&#10;zq/qh27bFrekxy2Y+xFL3HZ4+PwB/VmmcwKlus6x9VhVTmKJf8XmXJnt/cGgs+Rj+WmLrMolyyrf&#10;lV1GOjkPhz72lcs9v9jql4vpXCY9tuhW8baMucUmchg+ssxBzn0BW93fPopluH7lHyT3ts6zkl1x&#10;jtHH+qsw5m/f+gPmj3FPtLJeg6Nu13Adz1PnfE3aoeN43nDN64P6Vt+f41EmxTUUNM9zpGfICz19&#10;2lE2IufNWncZ+rLxvVhlRP9pHtL9v/qVV/ge48txxcnnwHWE/Kqe8fPij7YD0eGcGnbjNQvn1wr8&#10;Sl8go3z87OuyvSwJ/Pzt+lVOFVhoHOAZKc/8pgdwm4PNeYtcdvlIJ97k1s7vMT+V74T7dn2dtzS3&#10;3APST6nyeBLL6fZzzq+gv9qHyoE++fC8skxtnofwSwru+3Re5jyl/s6MB3m8MP25XdeNsoq3rDnf&#10;7+O7NyLNfNYxwM53BX6W3ErTda1KX+umipdl1fxpO8fcZbQl+znWOfBtPMTcnQu2tPPd4SN+9twl&#10;4zjQM714nXDzRqRqz7RXiIe/zDGW0b/MRTsPZH/uxfvcjliaJ4piVznwTe4+XuE+WmNIe5xK16ni&#10;hJ8B58Oso36OZfVJ5rZXVHEz/otA9Cnun+UjP+4PnbU9LhyNLj8fa0/fiKT512G96sxfNrWZiTqs&#10;ufTcKPpwIOtW50WevQFxVPyNbxDu2j2YYh+2aQV6XMUMZFutWbO5QrH9PINMcY7+tlV+GidwnFJk&#10;M6n2TfdV5/b8HOJ+3JfkmTreSratbLLsPOYa9H6M51TS93jIKvlTrnKQP7Z+nP8KP36M+zcdO/bG&#10;4T/jl9wq+5C3daQxZB3J4fDRDmjqbjPt5hpz20x9zV054m3wvvxGpCq2yyq/WVbpOJzvdbzmeJJf&#10;of6wt1iVnXI5H/E1vBEp/LYiW20r/+C6TvaR7dXn9xTC9XdxM1WMHf5oNj3OfQz3nYqnsZzP9rPv&#10;6rzr8HvCJ3B97L67X3zRpvi1UfP6/t7nGdDVc96Z3/O5BrfLZL87nkRTTmx1ftM1TkSsi5jug1ql&#10;91QG7g9cD1m22/lx5AvQzz7hkI3fVbgN0I9MRTIK+5utrwHNp5PbAn363HeF1mWll+W0PZ7k0tk9&#10;+wbpiqxDm3ML4+ZN2aAtuD51tbPfTI5zp/9X0u7mRu2e8/ycbf2c62g+8JHnxf1Kr7Pew0gvy55c&#10;w8HtHI/v9w15eLJ/eu178eLFixcvXrx48eLFixcvXrx48eLFixcvXrx48eLFixcvXrx48eLFiy3x&#10;dqTdNyJV6GtFedeafz3hjvmOqfU9T99/9m/gmLzZu0fF8/dJ9Qzc9oy/G8vj8BmKheLtYGtenbu5&#10;EpXtE8qYQ1THHrMQdnW+FPp76XK94w6Z/Gqrd38rF3mNP5FrqJ93cqoOqutTWXqH74n0Vrmrb0QK&#10;++MdydNOfvM3l3i8I58qhwbS3JfHrk+Jopf9+diPb+xpuPxX8azymI5Pa6Tc0duNx6lkYdu29MmH&#10;ttLXljWU1wro3bzI8zukM/L95O3v4VPzmz4RDZ5DWg6N1T+6yo31qXHwbVs6Nmh7PZO/qUXjBm3f&#10;R9zdNyK5X89fdiCd3RTJTnq0K7/Iyr52nEonx3Cfx/Fnc79jsUtUMuG5wVNd9GjfrTfHfWObY+3G&#10;kHMExb+CNSlf2edKvf8yVc5i2vct7al/tsl+Kr+ek/Ncd5Xp2JK92yCT3NfkoTPW4hLHvg3kivM3&#10;M06bKheofKJzF0tc6e36lIO2T9d2zl1I/jRnkfPI4A+P0T98U1cBxQzdVvhEvftTP7KsC1or4HYV&#10;ssns7LLcz9Xq8/wms+45C7eJUqcVeu73iOmhBk8/tcCtE37dN3V9+kZ8jG9Y0PVPfbJze6hyEu73&#10;Co/zV+D5Ab7dv/p3MZfxXeSlvuv78TW+dNgeeYx7ySNWO5d5XLdx+dX57fBtfRwzyHXeoE8+3Tdb&#10;fWJbn0zye5mMYjkuy/3yk+W9PY819CiVvWTrdv8p1Zy7zh+aC+z+/vff48/V/l//1/91/LlakG35&#10;6WU+UT+qHrv3z3OU5yxo5+M31sLNJy2znzy2Cve4tU9xT/mObcbj32fS0ZoHzY3iaQWEbPj2GHOF&#10;GPYNIZ73ItvMq/Q9hlP5A+Q7GzjOjW3dLD7GixFkklefmM6xAsbQxpp1aLv+VV6OzzUsMzTm6+mf&#10;uM2vuf1+TvmwVa5sFZefbi85VGNRP31+L3DSHevCc/Gt5wAn+5JyBZb4+UVxPHddZ9UWWbfzY3n2&#10;BvrTbth23TW3ajzorX6nHtvyPqPQr3xnsp3IttJjm/+83C6Ozp3q38WqWVb64qPnsI5PMsfj5T7h&#10;frXtzwkUv97/4P5PtHV9tQrxpWt2rLH/H38jUlMg+Gis+Pipqyj2VQ56lkgB+VD9irv+E3b9UAyB&#10;Lz/WRdYTn4rddHX+wh9x8jjpRo6e8kCub9qRLK/76lz25BuR4FhfYz2hQ+n906/0M1P3t9/exzHv&#10;z970jUi9Pr6JPPR7LrLnfCU/moPv41vyJQ+9UYejPu7fzs+aO+j5PRo+wX1Jdofn40iWffu3MAuP&#10;dfaV9+3kLvavgr1y8twcdK7j1Gsl+6tuQ6Tz2XE81UfP86AtW5dTf+azr8upP4+vZ/YT9JWDtnDy&#10;09aR92cq2x/teJAcGceV+3WbyvfTb4u5QzH1jUhPeaKbdRjHImtjYNz6ZhIhvbsY6Glu/P7+ii9D&#10;/873R5te+ZautpI7lewuRoZzM3B+BY0PP5X/jMdz/St7XhI8fPlxosfr16jsv5/zV9nMr7omVvk9&#10;X+PVn0xmbenaCf1avc4HdV0Pq3HsmGPpuG32kXUd9V39aTbh/lXHXj4OX+O+4QrsK50ru6pPefja&#10;9fyEbNl63y6e8tv1C9YZOorLvgSPo/OLzrH61lu9xvsY3859FwvyuMROrjxUJFMst/P4ksvuQWoL&#10;2GguqP/tb3+L17Y8ewOevyme5wO7PETWpdDvOhn63G6Hf9PRE32RY1/lovOK+9c5N+Pjc/2d/66z&#10;Xst3tBUb2ye6V1S5+HlPxBH639//7d+jlchJ0GYBMTEcID5BVcJdxoIrBhNPPNTXJ5R/LnsERzu6&#10;RfxMqZGevMROTZrV2D7Dr9qXdk10vZAnu7iS48d9ZX3akh3b+NlIKbjPbAPUaLssiFeSo26gturP&#10;gHHSbsvE+92vVY8xev8d7nPxO7Z9zfW/xc8JFB2OBbZrrHWS3NefBV8qasc2fl6T88htgVzjYQts&#10;ddGkqK43oEkPVJeu8HrJmN9bjmN39Z39+9+lXeky+siVIr3e7jcQs72uI+ph+zbnwfth0W+uTv34&#10;HSLZZ5184n56c66cnTwGJ2KPOuTdsOTWBhO+4nx9JseFHHeXh1jiNbyexyFdybz+BNe9s8u6uVRj&#10;z+AB3ainrcCPrreuozpydHwuso8K+chFazjzVAYufzIPjucgP7lee2z9bT1KN/Tb4pXdFW32Rm3l&#10;iW3Gc8/FyW3H+1TX/lV7t58q3M7ZyX0tZa72p/vjZ+XDdWC2a90KclAeOR/ZXOV5ReXP34jk7PLb&#10;obwPu7bxeO6vysM8A1oAAP/0SURBVL+M9jCFNorDfx/TrINy2+WTbVU2h074kU2Fx1F98dtwHSf7&#10;dTv15XaF63jxviuO/qSW55DC8ernhkPH3kBxbOvldoLrrmwyiqPrg58vsg0PPXTvBr4/+sOx+abq&#10;bPuEbNfb/AIxv7ieA38Sy+e5s7dxOWMRmhd+EUWdueCX+64jWz8PSFav0I6ncuiPnOO+yvqPObd9&#10;z58hQZqLmQU+th3YiazPuINxL32e12vc3/4+22hrHrIe7SjWVibUsdp5VsqHj1EcfrEOkvs264o8&#10;F663sxHsvW7dj/fQt1/QyD7/kgJ59i0Zh4zqruOyr21/Pt2D8oAdebif9r9z81pM+rr/8vNcLtLX&#10;dp3fbu8y6WYk17yqnPZXem1S+ZMt7HJfqXPKuJ3yrPyrX0h+GktTxR75/ry85jblnexTuI/VomaN&#10;ubKLccdh18YYSbTyhTftLPVeFGGXg1PnWueoHGTjY8k+pJPljvpcZ0SIcme762+raNQm6G7zHeIu&#10;m/KpfcbNlQuFNaiC/RIHxnVE5PVw0k+oX/F2/P777/ELDHT0yxygTW477vxusXFlH5/1t9OXX5X4&#10;k5VDl63m0ueUsf74sZ472Yb9uI+RD9/jyLinmX3yO3Wa1hILpK8Y/BPTV9/2Nveg0TwIu0O30fo9&#10;Dm9Cou0lMJPDvm2+sL/xyVwMffev9ZDl019KcBC6Q+fIwZCv7LfSlQy93O+2sz5lotYT9RgqsJV9&#10;rldcjV1kfyouq5ly18n61W2I+/8MT/V93Pmcor44D9q+rZh+XG/6o70rO3Z9Z/lZr9qfwFgocV6w&#10;Z9qfJl0DNJbKV86ljrfauo3k8p/bv8pbGz9xKPLj8/HEt3KoZ/vMk9dP5NNO9wc5n8o+y3YxNK9X&#10;/dLh2qK6s7P9rDxo+4B+lc/AnziSzcm+cDX7z50n+2COXf1nHThfY9Xm55zTvt7cl0o1zyA5Ok7V&#10;zjIn9ymPX8FjZR+03bd0q+NKfV520Ke5YOvzwjMdfbBOfcgVMxfZZaq+Ss/50V6wEweUE6hObn6P&#10;pvxAr/Eo9OW43pbNFfIjZJP9CsVwGVT6Wadip0MezBFFH6zJuVW2LruqV7YVrqf44shpE+ezyDbn&#10;1+P22IrZzrLV6eoU39u5DyTb/T4jQxaVn8/Qx7MSPvv/hWjzjUjRSszk+xbH1DVJYk34fqBhP0zc&#10;9kt6SFkN5CDdmd48LwvS/VGwxNDFKzlbxzdhkTyhnfJGbU8eq2J6bJ+3GvdxH1Ouw28ru3HCkU/8&#10;bDbt/Kmc6aNc+hl3T0dftTMW5kPb7nPqx0Xkrcf5/r1/ih+Om6P0jvwu24/tKfKgT/TyCWoehnAC&#10;1bs5ffz+jUhQzssnufJR9ZGP5kdkvSufGo986OGI2n6hRa4Lq0CeL8aKl+PSH37GeeCWsZ/1qd3s&#10;z/GcxdRv63esT10Uey7rGqzskRFeYwT/xZ4zP/Q7+1CTjx2yu3sDUs4PKhmQn8YJbGlrHuAqnta2&#10;f7rdyXE1Vz4v1RxVyNcT/ac+HeUl2yqej+cuhuvuYJ+6n+xTPuSKm1ah85x0fO1Vuc18tJ2oCzvp&#10;ZR+VT2f6n7ouc3IuWT/W4Mgl+6XNmnR5CeeFh+cQfSNSNUbPSVzFdr078JNjVjmwr5F7n+rqe8Lt&#10;nA2qvET2oXbOjRZ97YzShY27+OpnGz5aqWxctvOZ83lC9qUcWu3oc52cH38nW+0qvvp0L7i7d8x+&#10;RXnvmoZWxYcvTTHLHLej7ucaQEY5rW9/IpZ4Eg+oo5v1XQc0VumV/i/ycXLM6vjO8R2P7fsAG7dT&#10;DPz7Qwc9ZODa6b4g5O5/+HO/8ORco3jSVVsQh7w+Pj6OfY4OsbDx2Mop5+vkHJ3e18/tva174/M4&#10;cgz3u4/R/VS67g8ZY2Occ176t/MyB3wSrRpj9alGJ+flr1e0Rva5r7CXdrrvKbcq18y61zfoXnoT&#10;N0uruDxIh5OPdC2+ylmfCgYywnKnf8Rp/tGheGy1QzbGJz045ZnIvj6DbPlih7e2dHgYyprTMRhv&#10;NGslH8dXcXb5rh6e54oeeWSQ6/6e11ZV3FOMNr/IXJ7t1A7/ra52vKacL45O5FiyY6u+7DMY6yIj&#10;ndxX6cLiszhfVeBLb5BgH/v5H5SvtjkntbU+OF+qL/uZNnX+sI5hRfaxfXgNlQ08Ob8t+hd6zpKX&#10;0e37vKhPPtm6fu7vzPlzpIMNZbVZ8Rg7XEe+2pU/tlDn1rnqe7t5bXPKbexT5DyIfvIJ93zDKZ/d&#10;Ry8fYx2SowrnAbe8GhtU/XdwTOjZ2z/+8Y/f/uM//iPk+FJufow4HvtXqHJfZKN6NS6m1m2qnLBn&#10;JhmrfLHNfjmvcJ7h+sJW43a76b/3zfZcR9PvnDedT3b5QfW6xO+Vqm9YOvkbIfnlP33VOEN2TiPQ&#10;vRa2/dnbeq+meEfOKX7+RiSP47bZnq3LnUomsJvn9bPfzvUxfqZe75BzIY6KQIf2Vd5Cuk/IMYTk&#10;rDHXmfI1D86bVzGv+n4FxZdfHU+S536ocljHwT6q96v0tC7Eam/YIq1ygZ3tTk5s+eDs41Q2W/9j&#10;W82HCFuuFclHaZPu49xGcu+vfOxy3cE9+0d7Xcyc+LEqVC/zTVT32BV313XxcfoQz3Ued2PP/dlX&#10;ZY+MknWrPCS7yyNzNSan8utvRMr9HDpZNmNd74PPjgF9fHsuqnPZmv6GrPX5OYB+runLsWk5eP3o&#10;t/oVP9q10v26f5Ug9VfovsN9eW6O66iA9JfYn8DtdNxS9GyLewMKOoq5MN58KLzu+rrnWWSFP76Z&#10;kfjKS/60JS+vc76hjY1Q/1Us6eyo+iu/4Lrqk4xtNc7W038WcVyfft2vZt/I9S1Q6sux6th1XMGX&#10;RNDvOtkPff74ofIXsve5X3a5QGVfgQ90pd+37ZqYXLcj9OTzFL+NU1zptqNh1K6pvtVQftfYfU5c&#10;5vFzLiK/bois/vXr//7vp4ENkO+COFOv9rPatalt+S8xudloG5ct/U7eU7BRnbSTUnwChImLSK3M&#10;i0SUQ96RfEc9E2e6389TxW7L9jKnyV7nalx38qO3DT77YR9Llvtaa7bzKizpOlo3509Qz5P7urYa&#10;yb/ncYfGkHGZ3oSFjC0XEE6uQvJqnJ/JpeLK/og7kC5bt8s+cvsOIngc6lxI/AKa46Gzy83lwFrJ&#10;oOc+gza/3XaNdQX6rqP4VcycF5xsxwUAXS9VHmY5tvgYfkbbidPcUK1OeZmcmxfdlFEnPx5cUZSr&#10;tsuStYvbma7YPMc2o7gqmZ3cISfH9bPtE39XVPa0r3KA3F8h31761e4etxHUOd5U9z7wtufndXR6&#10;u+u6TfYHlexXwE/31XP5jF/yvZ9t+ITP9k85KLcnObkuRS84nthmdjaS52NX0FZxXKfiKs9KXsW8&#10;rMdPsJr133Glqz4vkmuOroq4myPpV2ryI53QG+tIfeD9R7ttI/ZQUx5uV1H2XpsE4fd6qEsOXiRn&#10;SwlfhlrZLutlnuif+rW9YuQrpO9+KBqXkB7kvlvMFtyX4gke1mgu735JnpGv7LPy4agfv1lXueje&#10;jX7J1C/uYrpuBb8cWu2o93jIvYD8uc0uRtdx3x23FR6j/2Kg+2TfUNSfC/5zfOT7cXc5921XetGH&#10;/1YiStvyhh6VkKu8tbmyG0FkOzwetSvdYPOaTLHbj2jj95A9oXi4zlrb4V71xqZ75hzt8OcNrlft&#10;UyGfLhOsnF009/n2nrQ4zlrhmEPPdRWHrcul5/2q88Y0zWfI4rwSzVt2fzKi+x7x23pTPC8n2vpx&#10;eR6bkGzpw6ftn6e4fmWrb/x4e/tK61R6/yyVzrk8Q/mw1Sdy8zMC8GNBMp8byZr0mFNkKtLtetKd&#10;LPO8Qb6izr9RF+r3Aofv1t7FcX2R20K6buO6a4yzD+93uzPXc3Jtu1Lrsk83MZo+NhTyVf0p/YH5&#10;tf7Jn6XSIo7aSt5/crHbr8hzT49b6zvVeOOyNubDoZ2L5o3thz17Qwa7nB3pfoZsQ1t5iPvIzW5s&#10;QT5Kkm+Qvgpv0Hhv5y7OI9JV35npq/df66i/9tXxnhl3SmlOOb4pKb80xmr/hf7wI9v+BqSpixzb&#10;fi6fLLEa3u6x2lpGpGK4LvXsC7Lc2+wX6toSj+vB7nmpbElLsmec50xkP4rR4+ztdnjeO+Qftvuz&#10;16y+Bw87vSf2d1Q56h7NYeyS57i5ffbZ++/snlGfG6Aay2cIe1yEm/M44UmM23GNe0YvNWtf1s92&#10;3t7lKXm2PWi5oeOvjfVmC9o7e4+nvpzBzraNaNSu4VyFrdurnn1CJbtjZ4PcY+XyBN5gGzOAPiab&#10;0jy2yg1vU2vOa71mxfnOpdNtrmM+HaOzO8+PSYhCW0UwnmNM8av6c96VnbOTg/oqHfmkKGqlB54n&#10;aLzuY2fryIf78nrlg37Jfasi0NPzN6F+yVgXbuN+3I73EUDWFYeu2alf/oA+nVuqNQKSo+tyr1e4&#10;fqV7Z5/7jzE13G+vz76M+1FO2Vd+9iZUz3LI48tFEMnjgfcLnjVlH17YD/JC+78C/PKBZifij7qj&#10;vA5GPY8VpNd9nee/JOWxsynCLf17/72oN7b/x9/+zxan8DiQs30yXd5l84ASvX89eE/vuBpvRFqI&#10;K26RV7xqWClERo9dRPg0PgdP/xauhrDdKYl1Ple4iGemnvfVsdxnW5Kx9TFVlF6vJzwg1jGWxcl1&#10;vE6fW9nzqZUlzzH3+grNhWK/3H0KzH1U8x6yodNvCprPdvKME1STy94vKPkbkUTl/yl/xpYct2Pb&#10;4DffgrnUhcOh7TE0L5ojp4opneobkdynOObX9Cu/jtu77ttYz6v9eoMF9EvGt7PQ1hzJlv7VT+f9&#10;OHpmn7/Bzr+BiHQU5+l5y3Ojnttw+Gz7hBdZHx/9b9AeNwL2iVh/N7HsIXyMY0zHwh3Ya54gYplP&#10;RzlmXD8fd9kX7Z2fCrd3n5WPSrci5wSSsd7c1mP6lnH6sYYe+42id5D7vF7BV54LHc9vfPQntvMY&#10;9V+YiGoscDX+a9Z1JTe0Kdmv2j8eXTuewzciKYc8RsXMcueq7wof384HcvS0r0B2bCs795upYu78&#10;OLXd3ma3i3JuR9uu4bt8XJb7t34bO91KJ/vp8mlPf/Yn9ALCdVxXvjU3uo875KZ7ZQdV/xWouM0O&#10;6eRzq6Df8yWnO7+VD0fLaOenGp/nIWhXc/TE707nCZ7/LldtdZ7mW0a2eZm/KzTWOz0gLvt0yWHk&#10;GvPW5DrH6FpzNT9VzDx2taWrT6kjd13Xk272JXZy7HaXwL3NzIMtPtj6uVZ0vbP8iievDdHQmIEI&#10;3hZd1h+i+adhK13hn669z6Qx8tWcZN9I6aPQ5/2y0RuH1A7ijTGrL94YIh35E7svxll8NnJ85ZT1&#10;IPo3jiv9nG+F5pRZvvLB9qPdYyu/92/fQs4vI7l/416rsne8n7rWKP74U2zcC+rWjn4d48phx4+0&#10;zxe0fm0dXebZ9D0eupScg3wgV52fy/4pXv+VsTfH2BGDV1wtDuceZNnHLrcrss0V8se+hnxf3XPr&#10;8yDdqxzVV8l0zXa8TV12iincn19DhffDKc7afZDtwGXZD1TXcOH6bbVd+qpiT9Z1o2vT1XGDLH9z&#10;ijjra/2e1+fyGr/lLFvPv5LBPETOxwd4HrIN2XhNHzJ7k8Y574m/zqpyyxw67Zic2ucxCPlZtFue&#10;2T9tydwX9Sxf2pcfopq61XqvkH4mj293LDh5jVe+NQbduwF6tOnTOqLOuqAv5wKrfJ6j+3auBdeZ&#10;9fO1W6BD0VjQm7q+PucxIL/6FpxD376xawe2zIO+wRjQ1zEbjNeRfOpbsUB+JfN231/n4/TP4P5V&#10;1/mZdKlrn3bZOb5ydVwmv5P9GND1GLTP9s/h/k3rUFz5vM77GVrv2R7fLlOsrFfpiCsbzZv2F1uu&#10;59zTiTwXOypf2mJP+fH93o94EhMdxkFxfdXzmMH1wral+SSW0F9NqFj8bO7fThSvIUTk1wpvyLyD&#10;2Ojm8VVwpkFP926Q3/AK8ief2rpOO4OPWqfSgfwSRXq/gt9nwJWvqs9zoz/n6nw2zzazo3aeA4H8&#10;7tqsay165KD7s7At/CrPq2u0f5ve3bidqzlwH+6TDxXJ7irfY/1vXsNmcjzH+3i9XuWdc/k+zltX&#10;Ofo4XE91+imc6/xaBK4jkHlbuG9gLSGrfEDWr3yC5NK/8tn2Rqkv1Mc6Y6yMuRo3etLlNby3tXW/&#10;zi432Nm6Ln1+3XJd1fM5NcdCL3SL3xdVYC/fOa7m6VfIPp18HtyhQ0u+Ku6uMVX8ijx2gTw/Nwyd&#10;dn8cfa3IRnN1xLTXOzv/8P6l37uB/Pm8yzbn4bGdq29NFUeOA3Rdxvn71/b8ixcvXrx48eLFixcv&#10;Xrx48eLFixcvXrx48eLFixcvXrx48eLFixcvXhjx9s///v4//j1aG/RuJ7bVO58k7++aqt7929/R&#10;udjq7a7x6bfhP3424l1Wo+Um8V7EOgfXc/QnAaIcsWi//fYWfU3Wcil93nH3lt2BPF/F8D7lW7KR&#10;V/aVj0WW3qlWgb5rWZSx7bCfT+/SG0TbREVap1zzn2KjW2OKciyzYgy2X3IuFa5DPecCigu/f/tb&#10;/xTqeEcp4/Z++RjNE9L7VbDP4/LYsIvheq5zp894qcc+brZEyTa0vTgeL28zzXrUJrWu5mD2VXrI&#10;7uQes9J1eGfsOvvr+Pwdps7d6YLTnvbfomqNu9xkL/K7sL2NbtZvglFp2LtsT3HHYDgnPyHb067G&#10;csrHyPrK332pntt3VDqyVd9VbuC64HVY+viX9EFt9Wl/6Ryjcw7o0/SagyvQ4dvj3L/8aItvSuWr&#10;ksnuKdmHt6mrVEg+3oB9yc5HBUdy1lebrZ/bVdSn+l9B5QuZ9rcXUF12kmd2eT6VZb/Syfd5DhrY&#10;ae5Afso8LW6VAyDXseA6+Ms+1a58VfGll/XRZZxu47oq0d6cK6ljf+QUs9N8x8/px8ltcEn2X/lw&#10;7vrcXnn6mHU9y7q7P52ErXQqlr5RJYbWi7aewyOfTZ2t9Hb63MuIK5/C8xCKox61cxFR55Nt47WQ&#10;HxvSpeBP8iuksdP1+aLOJzuJqWMIlEPEbTqyyfMvP+D1TK3PXK9zkZFdxVWf81At8vjx4yPGKN9s&#10;1aZ4rjP+OgeX4+FHcbPndn5XJhnfRhm1ZurW+jbYKCPsZfym146m0Zq+5lgmhx/dz1mOO57oBPF6&#10;+5xrde2QTv6KbOFtlwv23w70f9qMyz7Px5X/jCzj09+jLtyeOoVzznf2Xyu6z+L+7Uks+fDjNdqj&#10;n3nWvSBb6WVkJ/LXgC8cfeexlDR975OuF6H6IY/S4zEGG9lB9hE0G+1D9VMO2XGuPZ/vtf0sT+2U&#10;A1Bnf7utt+mX/pF7inMX1+M5LpePytfRFz+73dUxtVCktsvXc1Bx/Ph38vjOR91Ktl9ZfeXzURW/&#10;t6dd3k/rVraqW7zxGkz6gC9K7auzfhh+yh3pu7+QDdue825sK/46S36yXveXuDqnGPjyGJFv23qs&#10;HE/87W9/O8536Ph5EWjfZSHdOsIZ9MvxJtrMx1b+K7zH9XJdvvzZG+Pm+ZPGTE66D6eNrvexnSXU&#10;oj5q8VPj6vpRHcw5lY8TNifqN1Gj57CCbO6zn3ZPKplzzDuf0h51fcM9fXwrAv9kx3N9qHw5c/0t&#10;CR8ccRtXfoTrQz7n9/nt5xrqKmprS7nLHdb+egyAnvzDE9/XdFvlCWz9OFRRn7eF22dOuq25062o&#10;dCVj6/25LVw/ziljDtnq/KMxVPYgG8CHbwW2+Iv1spwdnqM8KpSfist2rPqsn/q5YAUjfqRr1wqP&#10;d7atZDMG2+mpRvth58dLMH7/hN2xb0Y/7UPP8H0N0ml7JraZ7EMt91PljYx2lQPQ/3Q+7lCcHOsq&#10;/h0eeecj5Jaj68V528z6N/v0faJyyUX31WtT95tjKG4umdg3jGtcfK72Q/gYf3Ei9MydfHsslSeg&#10;h0+3495B9xqsd0qPO33SJzx39+PkNs+hkOkc6P2yl8z7dry992vOFeTpYxVqUzQW9bseuK73uF62&#10;kSJjZl6ZT9C5xOcPkGle1Edbftmq7KDPxytZheu5rmL7/fnOB3wZ+kL22YaxMHZtQfFlA7tYT3Qy&#10;GgP6KhVPvPl8ZDy3HVnnlEv8DqHQMZHWw8nW2rnP2/xZwTyPJ1+QXsdlnemjyysf1ZxIb4nbNlH7&#10;n3/7f3cLHpQXDgWO1/550lbQvLMqf5xcdTA6OXHa/hCpQl+lp3nLPq7Gc4r/4Hu83P/Pt3lCkXz6&#10;nON7lFPxtcThd4jkg78HTl0HshYmL8am/Ty4KZKzjXo3bYLuU3rguoIe9cMRxWyk775AfZL1LQmM&#10;tbac7YY/exPS1J/x1q/0HDKj/JNo46H43deBnr1NNMbq+96OPuP7l5lHG21sGYNfXNiN7D2ofIDG&#10;fdcfmM5OH/kPu5l2PXwtbYr7b/ifTlMfhyl1181+myDqvnYh2+irm510XuyxtJ8tH5HtneobLn2X&#10;ytbzoo58+Wpoftg50/0+/UrAKzy+2I6rresn5y/Ax5Vv9WnMwuuuA3lfSvcqFl//R5/340df9/d1&#10;nPvp58VfHDfja7x/+9ZfELbOkL996V+hm+PvYvdKfS44bNK6arfox3Wr8p9l0pMc6KPwgkd67kPI&#10;rutW9me/IvtzPVB/ZZ91QTLXYc6ZC2Qe78pn1Seul+70o3NHxeGfddVrpzg7PDcHefax04Un8a7s&#10;vYeHrbyA+bCvAceWwtrnBc7TeHGdSXErW/3JIvUpHiCb9enL/UiH8uOjnyvjuG1t+nz/yZefOD0u&#10;VL5FpdNZb7aF2+Z+74PKHqZezqPr++0MPrwA9wHy8aW9iBb94VbXYZ9D/9OL/U/vOKiFP3tjIYQs&#10;3Uci84ffV8gsq7k/vw4j974Fe2OWqOL3/LoffQ36t2/fYj7++c9/bnP2uOhQmNtMpad5U59iaOuE&#10;zK7x7g+y/wp0cl/2k9n5lVyyOz+wywvo+0wufvxyXEPOZfo8v+gFZC73upBMHyRxyj+Rky4g8wqw&#10;8uRPpp3uNVfXB55XHqfaRHtP+e/gV4x5rKKao0PX7lNUw5cIveIeWT7Zj6ofcdo8eS6copninIX0&#10;0eQIjHqz0xz2+mr1s8lyPF0jNALk3G+xlQ4oJ8+NfrVdV3XXBdaw4mk9S4df8jpdfl4zjCn79dgi&#10;62TwrD2DvcZCOfmz8xDc+YY8B/IN8SvtEROqP1/nf6oZjpzGteuwT7n5a/BFPuzPkYxxjB55Nfsj&#10;boO6+8zkPv1pjOp135z9ho31yr+TcwPanDN0fuzX9tUfOvn8CZWe4/25TyDPefkx7lT5C9moH91K&#10;n/MC8np+O/Ocva6TM7Y/LtCbSUXOSTGuvjo+y9wHfcpZc+B/tkP3atX5otvOeYOv7fWp4kmu86Dr&#10;gXxEPfXtdN2PtvIhQqcdWu4fsl6QL4KJ8FXctzvXHjp+bW1n41G7obiWnRi56fye13+MmfPM935/&#10;4XOQx0Lf7h4gU81DRTnnG+SzsqEv8ivjzufTV7h/f13HnGV76tEe58oqpwXutZsqNlN33X/uXzou&#10;m/TnDcC2yg/8OHUO2yPlh+tti59/6utdhhx2/T4O6WVd9g995XpuSMb5ideNuvac+/u9z+GjXc/1&#10;fEsy7InHnwOW/pR3Hfen/QEup05p3YecwxP9fP505As0bkEfRflK981+d+D2ApmvceG+RWUvqr7K&#10;B0iXsUpn63vkpjFR3K9kP2y97eKGj2WN3sQeuL9YZ009fKUw2zeyj9cO8qMtvoTWkrjLydGbM36J&#10;cW+Z4/mYgXasz3b8COWPTM8qPvs7Q4+b5VxPPR6ykDc9161eT558jbwkr+Ii8/Rd7v6iXjzPKXlw&#10;XSgOvxKW15UfUf05I3LWGpMPtsh8HQrk9Ps+Bv4MpSPf8iUUw+ctdEabP8MW26EHWZd2ll3J1ScO&#10;+Wg7rieQoC947kb5+PgYzx4n2PvceWy2b+/r+OXX5wj8fJR11O4+zvvImXmv/q+QzbTtzHFMedZZ&#10;Oe/3it0zKKddMUdtnbt8jNCnflBcrVvQ+Sqvb9rYuq7vF/fryI/n5Sin3ZtU3a/6d7GcKs6Jdr9S&#10;yd2Wfj1DEnqt6jLqFOTe57LenufmK2TXmftCfoF+9gFzPP3PuFpj9O3Ol+gpll+KKxv5jr5Rh7Ad&#10;RXj/rPdxuB4ovrP4b3bZH/qntcWPv/KNSLpgHQGG/tG/ieG+vV9mNTO+H9B3VPEDXbzj5z28EUno&#10;l0VMMCcDHpSIY+yJJY/0CyTgROa29Od7P2TzhNe3odcKtif78DEWozlD7siW8mYvPFxLMtDJDlxe&#10;+e0H2VjYtg/Jp6eUT5K9ffhdbjxmrIPW7zkEeniRblpOWL4nHwN/I47wccqu+qUHfX0/jJvptt93&#10;77XL8fNcwilH00F/N4bq2wyqeP7JI8FLViH51RuRJDtuyprc+9QvGXPjfqizLtQv/r/5RiShN89A&#10;aNn5zP26v18lz8uWsc4+80YkiHkddbZeB85jritUzw8k5E82gna+2QSfS7E87B1dHu+4gdKLttYX&#10;F/OxJuXfYwpkS/yxfiRbcinW1Ncv853csvG27D3GDt5gq4sx+vjB/jwfPWfJpZNjVDLnrj+jeIqf&#10;0XUOpAufieFUS/f8rXj781ng59sLXc/Rxykqmbga32Vugyt78F4/X+rBB3NOHNaL1s8znuoW186S&#10;uXbRr2z8nqzS0Vw8eXMAtoolVJefw9+4C5dNJuchXPdeZ+bSZSM/C0e/ijiuY+PNMOrr2z4Pupf8&#10;+Pho8nn8acu8Um97KtoifBT3keT6hGm219c5GXJejs/DHce4xnpm/Kxzxq8+1jt1tZc5HXJyy3JH&#10;fcyb+9ohfa6rrntl536xp3h7R/a5s8l6zk5Xcs9FIPPzSPbh6JzjflWy394+n3Oy/108yetfKhXn&#10;i3EB0bpzv56b3ki+6wdf4/jL/RV5HJ7hZ96IBDnebo4OPbtXUe2HnVO5N8JHPoa0reYCmb+ZJH5J&#10;1bqkmXPCqq2kXm9dR26GcqveiDTzsrGsIQ6qvJ1KrjVOn/d7/OgrHrjrTQfOzPIcb45l7ct62kP+&#10;ZgO3ZX+JyD/dk0ovQxz6sFFMbZFpLv748UfI1Xf40+uJJs/7IPTHtUvt2KZzZMjTdZ3+Y0yme8Li&#10;/xW0s1ZsWcNnbE7HL1F2kL9y8rE66vdrM7rcv3E9y/buE7Lfp/FAOjrO6XM7tStfVRz58D7JHB0z&#10;u+M1k+3XfNY1vqevEdlqXXPfQJk+r/157DWvuXYl55dSU2e8XhvHQj5Wo8/8vbP6lnG28/3oz3KQ&#10;fb52ZL/Yqri8IvrHBdJjVvGXi+AGv8ZAjn/v4Ugn4I72EcVr8xNjMfp+IZT/Ept8da+dOc2lXRfu&#10;5vmOcr4bWa44Hq/SqdbbZF3Hss+6yHu/PestdKWnc2XO58SYt3U53e+/nB9wHdb+pJ9xH/kY9T1j&#10;Z33N9HC9bfFxrPMsbuengY70tOUcpv2qMS/PxswvOhT303M4XwdyXW8EQpavj8h+jA+x6NwKur44&#10;tN2vQKZ2czHrbdP9RzNwu8x67p1k2d0bkTpzTMpPBSRz+xzHkd6VDvhYt/gJsZHHQJvy/ce8l9gR&#10;Y3h4PfXxeh2OlPz+6Mptcf+Wx/GrhJ90/r+bB4EtK/4uF/nTPOjZG/dvgJy10xvP5vcJXE+X61WL&#10;HTm3eMqJ9i6idIKRl9s5klevd5zDZ9Nb/G94cNuQl/iJI9f0LGsbf3PjiT4lj/3Ydw35lJ50+7lu&#10;nWk/X4C2ILu8/9qP3pjiA7fHt7dBPnM85OpzDvnGT2bV6s/dqmdvgvguo33MyRig56g6yNYf6cuX&#10;+tTuXN3TOPNatNp35Fuonv329rq/K3+d886sdPPz2Qq+WASUz7E1d3kMIo8BtLbpUz+2WbeyzeS5&#10;yjnMGGv/le+q7y5ORXXfUNnp1HB37cVHzuPstziIN0yb9VvogT4V+tQvWc+lx2Z/fk+/BxPKD9pR&#10;OGpN/mCs2nouFflN2zs98HzC9zie3IaxVj5C8pk3IomuNw/coy+9YJM//yU5skNuPoXnUHQvsc85&#10;rfa6MKLnO6um+9QvAG95nw93f//99xCxcDiJ//HHP448qjGC55kvusCJLI9PY9ALaOKzUDGVbnUy&#10;EvjQu3OruwbPIXRb+eDBzpCJyu+OrMvINNc6aiLWMd65WNWe9cbyACT7brT+U0zdMKaHJyc243B/&#10;rpHH7XrUvFd9vOTzfVR9EvWUf8Nj3fU7riudna/so3ojEm/EQs9l1RuRHOTfxwmXtSt7Ss6pemey&#10;H8cHesGTrjKy2VHdtz56kQi+tsaauopX9S1juEB6W/9pLX/2jUgOMtak93Eeo13li0xrGFwHG/mR&#10;nK37Bv92KaCfJXL4tRe+WjN6GMJODN/Dvz9gzLFBMrZHP49hTEd0v+d9u3m9c/jMvtSu8mi1+PQB&#10;MLY4j7exuQ1F+yTLQb5oT79rztIF1/8MlR2yp34eH1uJ/EakS/KxoG3K2ecmsxuP2/xZ+ztck3Mv&#10;64J1ovuLf/zjH8c9x+eYx+odu3EgV1zVvZ3RcUy+FMh5u09B+yoH75O9imROlud+IT2x8wO9Ptv6&#10;VAiXLrc7xWrnNHR0zKsfW968ztbnrboW6sVrv+/zHPo9rvug/jG+meqO6Wr6zPgto8f2Oljat2Dr&#10;80Rbc6NxUEeuIn1fVxQhfUc27uuKQ3/z2oWtdIT306dYTraBrLPDfX+GKk9xl5/abNkf6/o8z+W0&#10;X+8nkLsvgY631755XUfe/Z3XPfekLZsh6ciP63LP4f6F63AMwWfWsPusrlru31lyuXttkjh86rVN&#10;QzUeaudfumZkn/toH75HTtz7cBhIM9uEtuWBvYpQ/biHa7if3m9jGV2Vj2o84HIfh59HJM/9fj5e&#10;SPsl2wqXaYus8imP3oeN+8znNt7M8ATl4b4Ux+UfP+cvVhz6Q9bGTUz1y2+1StUnZO+E7RjTGrFG&#10;cd2vc+R5g07f1RuRluvrk6Se8jbHyi+y+HNS//Ef/3HIuP4/yV3cjZU+Py9XuI7Q3Gbfsa9al8uv&#10;dGH3+gjcNtsD/ZT84HNH151rjntkxvbRXrNSPoPnNjmfC/zT8XpTBHOkXEA5sZWM9ls7N7JddFtd&#10;SJbRmxSxA/cL8ul+r+AllXw5WcYvliQ79Y04+Y1IQv3Kxu1zjr6739qcPhvDPIft0DM1/IXPcW3y&#10;fcj+e/t69lPloHjep/pdLhn03Q/tygc6u1xczrrf6YI+yc1pAV3s/RzhMs+DetYFb2f9K+b5tcdT&#10;vleH/DJOVmWK7X4m3X+GOKvuOq5fQ+fT6avaD8oVcr/m33PmGynyfuVeuNrX2DEvyI5vaml1ZE19&#10;Abni8CYk+Yn47bUp1yURPtprTT17y+dV2YrwMXy7X+Fv6Na1QtdmkE32C/mNSPilzZY50brI3+Ao&#10;PA/BXGHL/aivqx1VXuBjqJCd9t0l42DQ2JS328XYb9bbZ1G8iuMDccpt7MedPvd9OadKVyN4kr/s&#10;+3Yuatle3XsIbHd5VXLWBGvEn72hJxvY5e6xqrgVvClIxzFgJ9vsS31C/doKt3OyHmQdOPTSG5F2&#10;fu0QL/1BG+GoTS5jN+jPMaesPnbdXmDjxyFbZMy7/AKng2yP3Yy54nL5iXPL2J/H71wH2YfHvmOn&#10;i9zzgKzr7SoHin4PoWsBc8NYMj5n2mafFdJxG8WerNc56Zzp+/5s38Eu5+4+V1a9Oh528/mF62T9&#10;8/3GCvptRY1W183Hhufq45AcH4qLjLq2grYX4TqikmUbb1OXict3ZJ0q3hPya1PIvujnNX++Pvec&#10;67j07f3W55mKadPXcRUPmZ/vHb9XSqeOA7eTunTxnWP2eNOOLUXnNZg25HW2F/JRyWJrttW61ZY+&#10;Spxp/vvX//HvIW07zR3fc9bt7ifhz16Ef8Y/ufogRPWJh+xXbUlpf20tDnyVJgy5ytT22gUtNd8h&#10;qvfFtV7Y7ojopp9PSL2vLeiRGTdIyPhlFLGYJ+KC/CgfIbl8fGk3Fx7T9bVAiOMPjoXbQW5Djj9B&#10;PuZd2y4azAO3b5Mfv9upaP3hc/jojPqtbdfb5354ChSj0nc9iJzaIcc3q7wzv63NOvyxOcFpDCqi&#10;jGX9IutJhy19KkLHmserZoFRZMbvRss8BDc2xHAdxaIoH//78ZSwGfqi6/V6zKLp31Fp+DlXc1L7&#10;ajHGGUTcxfR+n+87duMJH8VD/u0VKyGffQ5r/xS/SCqXSl+wn2Tra4l2tgu/6VjsuhZryMKWF7cc&#10;KT94fDLPjtLpNdXn2A77hrdDNs4TkYvBMXroOMU4wNe1+rO92pQ+T12mPNlWNyX0ZeTHdSs9J+uL&#10;ykf2ldvYUO5iiifLUnnI5599E1KVG7JqLMh8HpydnydU8e5YtIct60XH08d4c+Bn/brnPNdPyfpq&#10;K59chOJpHGqzpbiuk/tkV8UA93fld8edvvdT74WWzae58HwF3y7JHHBfpRwpnEP8Pm7arte2KCNI&#10;G21skWnLPUVsmx/p677wjqYajNAL8hX/Rl14/aAQVWic2jr41Tig0gH1s93pOOjJxtn6t/uLaNvW&#10;5T4W96X+K57oQI4Fbktd5Q7puK779TroFxIan/plL9n0u65d18+22oL0d59sf7MPuxwMGyH/Qn0c&#10;M64HuY0vX789l1mcHGd3pF3ZTd9DYKCXbcWUz37V/Pcx8iF9j+19FNqcL47zx7jXbT2X13G6tL/z&#10;MZuL5I70lzUzVNQHXq+401Vc+qhLh7XNuGl7CUYii2zgba/7WAX9rA+XItP9o9sg9wLt6hlb4bpO&#10;bjvYMM4Y6/g6feGxOm1ftraPw988kXHbqLNg7l5vG+f4E8mvdHZo3bKKnT6uKdt5VczPxPVRY8f+&#10;1XOUO19X/b4vXCfroyc/ueT7Ae9bSG31Z71D3srT/BzO8xz33UMN9rkwDuJprKC17eegz1J9BX88&#10;zG5Dk1+uQcStPqgllCe8jfOaIwvZHrotBucE7hH5E/rgvkBtlRyftooI3c0c0+eomeXO7k/zHDlZ&#10;W5z8Lc2zP/LPNlyP7nATvZ7nzQzvvJmj7Yv3N35F0c75443JXk45NiqZuOrLxJRt9N2Pcvkr6NfU&#10;/tprd1wolvdJVzLvczl4fQsqrTD/C8O0Gu8SQ9shyzlAb5/l9b3LXzG/+Lj3k3P1sUqufa4iWZux&#10;Vvo1ZMrmVr5drn2HiG/fbtLoUyzOZ6rLnpZkwJM27HhdSolnb/FcZuoI+RDeVp2m8tLr1Pkkb8aW&#10;/lx//XUA45IO6DyveQldbVOpcDm+NX+O6+z8MIZdH9CXY2Vmf99mf7JRnvzuRsi/yq/itp7j4Zdu&#10;Nndx2knO7bV/HOzRcL0dHqvXz7Evsgku8x2gowLk5uuLZ29A/y5vt89bkJ3LDprM/boO9cpflrme&#10;U8k6vOY5XxNOefD/wi/bqNu0VPpQz9xkZyc8Zt+ebar9gw6F/al+1+MawZucJZK+2wE2tHfoOQn6&#10;xz1/WqHud+dLueX+nb77U8ngUyWTZRrvDvnnPJxjZV/ef59b73Mf0s+2VGnL1pGu60sn63amnnDb&#10;ydk2xwkqUwN9PM2y95uLyG3Q2LKc9lXfzo+TdQBRPZ9nqriZR74KOzj5b2vYZbsxXcWkv/t4NsaV&#10;fh7I5xyPqec/otenblOOupPzfXtv40zv5xDoqpCPbNlqbLKb9mc/6pM9VLLNzXaQ9RlrjD9aL168&#10;ePHixYsXL168ePHixYsXL168ePHixYsXL168ePHixYsXL168ePEniLcn3f1ptuXdTgvzfUzHO52q&#10;N0PZV7YDuvis3lnVPxnVoV+6jn9SVn2et39QB3kbVdT5RiRwb6vvHptPAuSYa6vz8+38iSy9841P&#10;VUmWfVVEzuNd7tLv214//Ld/vAOfd5FB/xq9/skA/8Td5bbtpMixeYr2kGdc7mNAHvZDRlsyJ+vM&#10;LXHHfh4Lpn9SSPbrJ/b0CbXD//INGGvMwPoPG63B9O0ZGXnLYwGN4QnY86kPIdu3H/3dkf1dj13v&#10;j59/RD2zi3eZWzrWKtDNf5YKmYrkbKv54M9gZPyrsB33x7dBgD7JCN6v+K37hB/TB9qXD8bsVF/j&#10;6l/f5/lc8VTvrybiVuv4k/MAT3Kvxsn61bd6AF8l7ej8pP68hZ/FGPiSPsXRp6VOx39DOsqITzfG&#10;9mI89C39Iz5+n/xZOz5DKXw8Op5Z15DjeN5A348f66cqqKMnH+B+so9fY/q48ufXYFAOnht4/lf8&#10;KA/elZnOVV6beG0/VlaMUeP0uXSu52E/vjtfV7as8h0+VVwa8YNfXS+4xqsOV/lnsu51jhPsdrpV&#10;fOmqj618UO7WkftUX2Uncg7oZhns5CLnATkX2hT2gfSVFzL2WT6GQX7U5vz48fFxyLH9+Pjnsm/R&#10;rb4VRvez+tvR8gn5UKOPc41wXVjHp/Z5njRexd4h/+O2bkE+s28hW7bSOfxtbOnPOnAVQ/rOlX+u&#10;q5UNSM4+x7byn9tVbjv/O3Y+5If+Ssf5bEzWgMYJbu+x51zMazn4HFXMfPsxID3JZauvLXa5bKaP&#10;icfTPUfWW3Q2X719Zn7KSVRnqOremLp8r7FXf66XOeR236fad7OTT7V1juH+re2U43Wj8Jgznx9x&#10;j0wr5wjxCfdxDwbScV3Vq/Eg62X1UdlQd7+7P8vgtrq9czu/lnI+pv0tvj2gc+hW99oXeAyh/Mv1&#10;Mfqwo9DOYwTmpvIN8gHcp55tp0xbjT3axRilx1oC2lVuansO4DqBxUg9C7Jze+Uq6Dv5b3gOqmvf&#10;13+2Zfq9u7ZlcnyPzR2pz6+u99JhW+UP0vF+fw3kcdZ6X7u6//A+gax/08U96HoO7q+S5/mt4k/W&#10;/Qk5nqj8SE9bdGRPWdb2Y/q8ycZfEob/JtDrWtyzPz/aPdhd3myrP6uY/zSb+zhsC1ml5zL5otB/&#10;+GJrN2aSV+QvrXEUa/en2QRaysGRPfh9YjtLL31bintiIfv3kX+04/rY7+G+jj/NxrHCcfLHz/+M&#10;tlPNi2SP8ivIr+sE/vB9NUdXuN2dDccEOtJzffzQX93f0Vadrdv9CjzjAfnhXAk5H20l5/ysOlv6&#10;cj6yy/icC7fbke81n5L1Pa8n+fZxrX3I2D+cg/hTlPLzz3/+c+jPfavzFPra74JrCdcAbDw+91F+&#10;zpONttJVXm7vfmDqTlvmUnLds3H+rDm/5mIs7pf7NcapdQv8tQHhYwbZ+hgBObryATn2Fdi6vtc9&#10;h119ZwtqKzfZ6fp2h/Q9nqjyRHbSbbJKnnMV1e8WMsg+bL4zO9+dOXbp7V4D/BVorv31QjWfkPOW&#10;3pO5Y12iJ13XUZ2t6+xQf+ULkCNb/gRQ6J5f07rtzq+22baiOhdX4NPjUKdoHyDT+Q2ku8sBfRUd&#10;T7G1Nn3gPiXTFl3VweN5fmz12jr/abYrfBzEUbnjTi/nmXVlT1/uV13zBBon6FmkUKwqRqbrrusu&#10;vxbLdlN3jSs9ttJ5sj66/jk3cF+dNSago9hHnOEux5PeFVnHc9j503pTv+Rar+7jCZVu9qF61lVs&#10;bXv/2V9FFTfDn7HcxbwCG9l5jjwX9D6x6DyIh47fp7KS2S+0dezQ5s990v4Y37IHsun685mc7o8h&#10;5wDk4blIp9r68zWQbTUWkG3lHyR32d0JHl2dFxkrzyEjqz/7p9kWm1E9ZJtfjhNcOtN+bbNdBth2&#10;KjpTf4KMa6p6WAz9X+/j4Zy+DnQpKB/tcfPbYsaJ8JD3eoY38hz9g5nv+UR/Sal63uGeR481dXyu&#10;pM+OVo4qmLBth13o5H4K4I+itnAdbePgi1rNqo/maLdF22uNo5I9rXme+xN2c6W4h/PRN+UdzZ0s&#10;fS5hxl77sh/H+6jH1z72RqSh+WVZy/+VvytkpzV866clIL1p27can990LHpzRx1yvakto34K/q7m&#10;jrXKC0v/xSmEPf+S/nzNucrvqLT93Kl8K1x+0uPBXJvXOC/EueqvJ+Zv+wCwznnH1RgpxDqNscF+&#10;+tvf/vbbf/tv/+14KMIbkdi/9FEEsspHYMepYN60RnhBy8+oDxnXDfwTM/w2Wd+Oc7faKR728jEZ&#10;7fGL5qsCcY47+ZhUfVtfb/OXSmwldx+ax6uYQj5yEd3H6sf9um6F+l3vzkbc3JcM1lwelzddxc7Q&#10;X21BY9e8VezkjutQV7lm37/0tAZrQOdh5YrM952zi1/pV3qyr/zQlh896PwsOY8c46r/TldkvafU&#10;dsh6oVs6cfM8HoIiI5foa/89r+xTx7TLqXcf7frI16uaPBwe9UFzH20THaQp6bnU+xMkp8y8u57a&#10;6o+xhmTFfRxUigVu6yVDLsw5532fQ59rr/8qOX5vP7uWyzYXUeWXdYTrVv1uV/l4MheV3yvkU/E8&#10;LvtE12ZeZHb5Oa9rmOeuX9lJVrncDffww7aV2TyPYXI998BD42Y5Wp3tXVnt4hR7tz52zL6pc9SG&#10;b7dXm3s3zl3/7b/933779s692z+Pe3PpUKeg132s11nPVTblhZ4HRmzpQgdd2gPZHj7SnHbZJLdB&#10;kumj421/mOOoX+eU/OGRXqaeUB9oLtRWn7eB9ZH7QHMN5KFcBH1df9pkFn/f+0p0mYP/c5/8t2Kv&#10;kX1N7/w51zrT9xPwpSLucqh0tSzr0L0z4kRt1K3sqPSOevuvY4djS/dwmvu5T8/U8nWNgepse322&#10;K5AT9/1bf/aW1xnIl/vQ2gT5UN318vx6Xxt5K7RV7sn+Hc2fSs7xc7Bv1uT1i3pBvR2ZEaeXfr7E&#10;yvWUF2hfh62eLRrf0329F7FaTLDJVDL3F/nwL8UQkkffLrCx+9NsDr48rxw3XVXGduLzebC5H1vi&#10;cNDHgS/bsSWf49+Pw5XGrVjelqyaX+F6DlOE1H25F9m4reKUY090n7wW2+fmeauOnV8HqHO+0nkK&#10;uu+Zn+p/ljaq+Cf05w2dKpbbXOWT5bvnD1c+RL/3R4cy9wtc2cq3x3A7l2u70hem68qe+7f/7X/7&#10;33772u7dvn37/bd//PMfsd/Yf+D+ZOvEU7X0i+Pw39SIIX3ZKq7u73///W8nn9lGyLYz65yJ6PPe&#10;SX187/B49f1bmoPxJ0zW3NZcGedT5DvHkT/fVnHdRqAjfUcxXF7ZC/VVOjvZST5kuVTw5lTtgys9&#10;8OM+613Ztd6xnXpX2k9Qrl5YA9oP2mdaF9LJVDLZZk6644sIoPIDWhO7/h1ZX+2zG3KtdZ2cg+rK&#10;D6TjesHZXYnbuR/dV3M+YlvNr+chvC0bWV7N69nPui5yf+6Lwj/VR6nAxrnTB+9nm31Atq/8yY/6&#10;3A9zrt+56DqjMYKOZfqv4td952fJLYuwUXHch65jrpv1navciPqM6cPjsV1yS1c31xWSZXm80aaJ&#10;KDy7oFfPaIDzkNtS/P4t+7tiNycqTuX3ek473ddobJAfxb0q1T0d8szV2A7ivFvH3rHrCzttW+l/&#10;FneCTL875fzF70315jHZgNZ1XIPY/0Mu8lwJH28ee//dwtSVbfZdcdKJHUCxGEPmfimeq+dEm/FR&#10;Ypb0RqSnD9wnPTkcCqXXUmj/xo1xK/4mIPhqJ7PDpg0keslVpas3rnOLl9gMrG3jb4CzbeV91HGj&#10;rQrzppwoPZPO4QvZ6M/wQlw3JkK+SL6y+RzrTtOW0hdq7+/tuZApkntbNEnfjhtyp7LNCzrL4sU2&#10;suOBzixNHMXbneYb0cglOKptXlsfzV76njmKrZnqhDQcH0RuLTW26qMe7QZjOcYzZOp3PaAuXcm9&#10;X2SZjgXBxSUKY0lLu/J3heuzYiHvM4e+rofdLJL1pdVkregkqBhRHzHWPPfxhCJxLjiOG/L0+Wx1&#10;T12x49+IN7exafRK3i87qt5yHRXEOaSFQX2xaS/A2JdH6q3T8/XyWSLOKP0Yq2neR+0+5i4Pl/MJ&#10;1zivtrrOhSpf2wU2zuFNh/n4+OcfvY94GLe5iHnSXOFv5KIYP9pCW+JRHxNIXbN57Nd2Uvj2jYch&#10;vAj5FjIRWWVfBat8BBs7srLx44ix5DXm21n82JLOLOYykA9BO19XnKwveuxzHzlHaS4Z6lHoG/Vm&#10;yIE5ZPwCqs9+pHrIR5FMtq0e9q0seqN8ht3Y4NQ33sVeIV3Nidtmm5PfwU7uPNE5s7fx+yRlSb6s&#10;h5C1+lVM9clHxVUfXPUJjvXQih3eR5RL/zFR7l6uqPqvbOSz2r8qO676RD8m+xh40acHs8ALwPDR&#10;/iu+ttk3cn9RCbS/c9Q1mR7kdfq5gHLot22PtfqF1VZMWTVOz6Mz54rtUkJ6jzzKj8dwfxXnfDo8&#10;CGHO4ZjvBvoxn21V9psp5HWJc/N4kSeqfFQPOX4L6NNxWdkCudGuxuR6V2R/sIsH6Hi8XZyn8R1s&#10;VIB5F9TV7jrrvLmdM3Nd+9DN89bt5xxMfzMvL+AehqhkxpoW8uHoE9UtQq80fEXl+GzqcXRUl0a0&#10;rSz5jy1MH1OqGjYzfs9Fa/UtvhWiP8htif32z3bvln8xBbIbrVZ4KMJ2LeznfIxovHFPnIqfo9YY&#10;4PUzq+6g+XQ/Z59zbgX9OndLP0pIEtz4XeDnABXRP3Hczk9t209Nrd1K3MerPqZedtpqDqHLyuyW&#10;eEGaD5Avl7v/FY47tuQ5bdxflsV9XpT2Y9TDxSHvZV3NNe5b/kVuOztd3YMy3Wd6Z8Qa2x3M19P4&#10;ejCPja5Vmm/fFzvOfXOfqji0f7QSY23343H/3uoqyCTXuoe8BrJfJ8c95ZDmd+3f+91xlUt841sb&#10;ByFVmkEUlz0peU0yJ8xZHivPFSdNx/R8HmmriNYaNSPpVOj1QCb7z6hPelN/2pz7jL3rgydvRKrw&#10;WPLA/OUU4JRXwz+n5v2LLvX2P85grc5aoRr7LPYV2/5GJOy8ZJD5/v0M1f5zT7uYHa4rcdHYlnmP&#10;Rfs6x3y9y2hu1E/J17a/hn7EHd5axWPs4rSeUetIz/fNYhvPJXp15/OKsw3tTaxPgJ0X5b/Kpn/f&#10;UnjtGb90/N5fL3L/5uOUPn15n8cvo9iOZ2/av12HZ9Rz/zvcx7y/o/vbb7///veQ4T/Pfbbzscl3&#10;tJs4Xisk/U6XuW+g7f4Vj3Ks09F3ifmAnc9+4XxQ2BjYKne2eRwZj8+cXNm43O0g26jft14qvO/Q&#10;udB39A15aMqP23k9xjjqle+sC1PWt4vvsQXklc8dlW7k14pez4Ly0DaT/biecnKdU53z1cB1czy3&#10;2zJ+gTZfZzRZbGfRpYU90SRR76V1EOMo8T9QXl4yknnfonc2OZBPSjV/wLmPurbzg0+dbCeo57mk&#10;JZnrAu1cUO31qYO9+iVTXTTJqF0j21y8z+tqO7t5q2wqWYbXDO9fv/729du3ZtD+t3Pt9x/f4zUO&#10;v8PhDfWyz37ufEN+TgTN6mTn+0nne34XpGscuM1d3DNP9c/rxevH/A8RfbtcsjyeLdl5YPpqMuSj&#10;cGmK13iti20UdPl9XPKp+cnrAlwm7nJl6zpqe8l0mff1tgppFKmUvoDxVkjfx1WNG47LO5sizC42&#10;XPXhk/dWhNMoyNo65f6p7Yv3r+/x14F+tuOGb7MMk9ZPUa56Hhey8TqA0rvDYRTJVbxPBZt4NtC2&#10;ej3i5QmLXkzcQFWTuW4192xZk8c9Wyvx7ojjjUibB+57puMzqy9PArjA66YLiK2kvPTefV7S69fd&#10;XufNAseJavRPHYy6XdNYljMS2tJXaT+GQt+GDFpaqh+6B+cTwmfID4az72Pempy63zBJl22ZwzFo&#10;H30NvhUDFn88EWj/FWfczhyUsQfxprPoN52j2mKOWifnOdt+TBxwo5Ug/Yg3+ra5DTn9uVRc9QEv&#10;7uIEgQp6ymPAvHIxzcivlx1Ln01Iuc8GO5n2t/rZp96G1lranamX9TPqU346VoF1/CW9izTOE+Pp&#10;k/T6xbXLyMi5ig1V73Ju3dgj955l7bV1pWxiDjfnM8pnmZ7Xc0KmeR+1/Rig6tO+APW7lnKnsD8+&#10;Pj7i3bzaIuOFAX4oepEgX8yVX3yAm1hQO/qYubYNX2289Cm3OCe2Njdcb+244gXIj/EVf8y3o9gq&#10;tWxdP9LboV+goefjkL9Z6uuV9CHWubXF6qfOR/Jqn2WkQ/+yXhuKoSJZRSW/s7kCG7fzdu4TyGI8&#10;8cBjrIn4eUY+vIDPGUi+g36fw8yVPX11/4WN9cUvWkZsrTfP/6/LZ5LnJ8c7fDTxrk9l9bTRaT7Y&#10;Csn9+NrxpN/LFU91yVc5U6jH9altyZkxUxfZHzogffWzonXa4M3zyHp/PxfqDThhP2x5OCDkh0hs&#10;V67HLua45tz7NupjbJJXxPgv+u/Q/HkMzRdbrjkU5l30mE/XzNw/IJtse8h5XTByAtf3b2jakf2K&#10;nTxT6SHL83QXh62K2lf4mMFtgX7afZ32+4LVpueoInK9t+ccVjFEr1d5rWtWdTQ9XlMrkQ5b7sfd&#10;h4ivzjdR04jjds1GOXaocx+TqfzDncx7p7zoNxvNIfuJQ0bHT5R/9k9kvb9/jXuquI9t+pxzQPsU&#10;+5jLkK7QF//YjrjatsrYzP74Z+2V3lZM2OmiMyp920DnkBuSuE/Iurw8zHE0J47yo2j9a0uf9FlL&#10;85d/Zx/AvGc72r6F6r7S9VS+tX1ZySVTHLWFYk9aTm3sbis0VtE8nnQqmsdRO1ONPfuk7Xpedihi&#10;/RBu2jVJ34a8o1h5blzHkTweRA6w1fEk0GMOs1+R/auJ3IugrrMM9ew3r00vIH9qA23nqo3d2pv1&#10;c+8Kum1GWm0ff6H1ef5wNZ9XNE+j1uHbkPI8RGknf8mVmt5oKfJxAbI9MfTkX7Zur9ecQBz1SU8l&#10;j9v7nCbp2yQ/cdEtv23kQ3KN5+1Ezia+S0nojUjy6b6VW5s5WlE4b7apbdm2a1kU4racxunU7fM8&#10;Csld9462N0ctMXL0UtPl6q/0kM2c6Z95ul1Vz2OlrT6BTPfZ3p9tIds6q++xbRtqR/atX6Wi9Yxa&#10;R3pVLu3AOfrzVvq7OLD33cdBWcd0j+wqm3NOU0cybblv45nbH+3ejS22fPL+x4/+yfrenufCqHM9&#10;avbz/EQevY92L9QpPZZ8tSPu8An8CZt49tbWhWzlRzbUu+6cL0SS8zN8jzZ0nfW5Ya4Ll8OhEz9r&#10;Il4jzgCWF6jP0WsKj1ORn2OKyidIz327rdfn/uq4TYXGJVSXnZdM7mOLP40i22h8vAFpav322/uy&#10;pub5Kds3wVl2gXS1X5zsJfdvc2jsZJpL7t3YD2p7cXJbuFx1tjknZtHxfhUdg1eEXUpFMRxkiuGg&#10;6nMc4748slaUqxdHX4BQlYzPAfXIZdTZ+utT4Xoulx3EfVvUJj631Ck8d9P+bx6OPn8eJ58eSxx9&#10;w7bSyShvFaG6y3a4baXvMtU1byB7CjPFOKlz7WHOOf8D+n1uOrIRXhfS6bGKY5l+q4PyAuVC4YPp&#10;wnV+BT/fK24FXbm/1B8i95lLhpcJLq/qlR0wfnq0JlXQ19xo7kCyzM7/Tg70qexQX6WrXOHKh/CX&#10;U3d2ZbyT/Yzvc1TZen2HdHCJX/fBMfSf//mfcf/GscS5xPcZ5xtU0Y+czFY5CuwqXO/44GTzwe8W&#10;hOeU/UruhMwnDmgmmft0v5K7b/XXo3jx4sWLFy9evHjx4sWLFy9evHjx4sWLFy9evHjx4sWLFy9e&#10;vHjx4sWLTxBvTfqfv/+vn7wzSe/KAuoUveO0Yr4Ryt5lVaqe3++ETz4Bld9glcFfjsP7z9/17qoR&#10;7228/fAdr62Pbz8CvlKUHuLp3WAa6/efP2KrT6v98fExxtr1+GQU8FOfkjretfyz5Y405e/v9lJu&#10;/NENx3X08Z7dPPh8Yodez3F29PbcAroqgq8Ci/3KJ18bP36ueWXcn1hy31DZOdpXjo8f+y/LN0J5&#10;vTG+AhTyN0cp9jJu/OW8x5/1QXvJ90d/Bzwy1j4wZyA/P0d8t5P/6Hd/iarfP/V2Rx7H4autx+w7&#10;694hfflg+9H+sb+yL7UOOX/3ic1FfP60luNxFoavzGk8Yx/m2Ce9C5TSz7GPIa8ph/OL0PlBcD4Q&#10;P9s6Io843oZv2uR4eU4t5D5v1Rglc8t2Vhu1M7Ld5SAi/6Hiqh7bqgFj4x24HoPxI+fbIyigb1NS&#10;n6NPIHz8+CPavPseP0tcW+/9HcS9D1/UY2vzNr78L8jjlh/5IDZ/ls5lbP/4Mfev5BVf2/nVY7iq&#10;5Nk3mEmA3P0IyTwHZDt5+xl1vp4R/DB0XRHf/DB8sUUn662xzGFDNp/B/clWMpCMa6mOJ0DH9Z7g&#10;+lovOV90jjxGV7TbuvD42Md6aX18UlD0do/j8XKcTO6/86FcdAyhx/Ggexp9ctHx3MDr8lfFzfU5&#10;7nXtuR6onz4VkXWdU58+Cm3gizzQPebgeoo74xsLPIbnJfz+C9Cn+DiejgfITfpLzu1eTPK8T//l&#10;X/7lt99///23f/zjH9Hm3Mn+/fr199i/+nTSsp91Xxm5zvXquXJd13hg/6c22lhHl3KDZdyj2uON&#10;82/bus4VysF5YrvYPb1vaPi4lSdFMvUzXq0v0Bz3+f8af+8b+IpdCno5nvsF75dcMs2bk9tXeJwf&#10;Pz9iK3u/BsJn/KLLenGIdbwear0Tren9OKbdnGutMfT6n4kAW9OfQPPg8wHy66/Jpo5irWsc6dlP&#10;26fJh8bn45S8sgfuEwWvK7rc4jcz2brfO/T6eKE4PvCZ1xx17m2R6zrC3EiP84306dcxIZnyZduX&#10;wLoPuXcTfj6JuRq2b1/mJx0rfD6Jq1zxp3zC3+izab6E+3uNw19nOvhVDOJxbgbOB5ybOQ8cc5Hu&#10;3Y+8x/1rlDSWTNhs9h2lXQEOu/dvX3/7+/vf4t6a/fQxXsvgQ+exY3+1zYzX5KOKzpTvX6uADnHW&#10;6bTpVHascfLw/aTrFyjHHd6XX39VkJO/ZgPislaIq/WNTOcGH4fiaZvHCJ4T/RRkLqfuttKDHnv2&#10;+fxMH32uMjm2432+/r+0hnT5pgzXc/x1whVtj55i59V6xLNYjFFbxkqpqGyfoj8Xg63n6GPL54aI&#10;szneBDqhV50jmu3XMTYnz1EctxevSzO7ech+QTpZl29O6azzIdyO/pNOMd5TrJNf5mK1O9k0uCf4&#10;+vZtWffH8Rn5ThsVUI7auk9RjRXQLceZkF6Fn/tyTjmXLl/XRrpNCrD78eMj9Hdxgb4cAyqbq2tg&#10;5eMKHT/1+Dq73GCZM3suLyq7fP8Jq15fY+1sGr7l3+t+ntF6+gzb8Qz/K+dzQL6+qc528WGLovbd&#10;sONBfuUPG/nkHK/jSPcoXPvC5sPuYdtORU/x0NG1Oeegts7h4PFd7rwV51W3Ud7KXVTXetk5+t1G&#10;RdaXf8m9Tclj20Gf8gbqLGmdx+T3S5tK1Svo+27XK9lWNu73s2An/xTQ3INkTshGv+8nvcZcGPvY&#10;85NP9619uhvHlM858X3C/CqXvK48DqidYyHPMrXpy36AfulwTnUd5Uc/co6f7F+4HXWOvSz7LDxH&#10;OrPODexyAuLm2BqPw1jJ2c+pbCvfsg0/ReidjctzG3YyyHLa6jtt42cb07CR37///e/H7yx4Xce5&#10;k3Ej4zUWIJN+FQN4ehLb4T/jujt87VfIB/tA53uhuDkObfmlrutCXosZ9WlbjWs+w5lwH+d+NWcg&#10;udaS58CWvNTWa+7ff+/XM+2DCr/MEyvr7eamIuybunRlqy2oT8dC2JhvyZ6Q7QRy77sj68pX9nOV&#10;m/Ry/9NrM2C7xpx6OY+Mx8/+dznn917s2NmLu37n6nevne6L3zMzDvlmm8+fMc52/4ac9a9jAx1v&#10;O5obnyPd+3PfLv9+3Avl4zmU2Ek823iO4P4z6osZ++/v//bvVfDczvRH003H1GqLszR8h7j3VfFh&#10;qsyTsC4Wywmm/dMDJ/y8tc4jxJC9t8mLNv3shGaPC8WdEzba8bNDrGg33a4/Jn/8m/Ku22uddtiN&#10;WgGmY1uCXDqNC089H+Uw6mrD4eOHLjizr8JtRSX7LDFfmSRqp5pRg3zSXWchjxPu2j1g24fxc6Kv&#10;yQduNrgYctHTQR95DFfSO/v+HH/WvnOeA/iMb3TPJ43ezn7UmvLKNtvVvs7c9QvFW/Xv/U8OzWFT&#10;jcHhjCfOmlPCuZE1QyEfCr69hN6DXKWSc7u05Vz3wLejPFWA682otTL9Hf3jYgqS8Sel5INjRnWB&#10;TBcr3Wwetm2rOeN3KM2yvdhdL2yAXLjc58jEfSAbZKO45KT9rGM+8h0OPV6FcpvjWvcbcs9TFKKT&#10;XmUHyinn5vHf39q4TC/rHr5NvvMrdj7kf2eXeaxrF/2nvq8g3yq2ZJT428ui0J/1SraykzvS8X2N&#10;TEVkX7mNvfvYUfm+I9uovouX9eAuN+ketvzLsrFdfHXRJbvI8id487bIMT321VjQU2k/Qna2oX9U&#10;B+hzTgLOP7zYZquHw5jT1jmKopyat6irLZY21chh5OFdw/YohT/VObX6WCqdOyq9p7Yif7Wyyg7v&#10;z3ouX/dTR/uFPvbHx/gQg3yqVFRyyXwfip2fCtdtV63YIvNfeDqf8j22QpfUPj/eq/laLdbcxnbM&#10;bc9xzpnePJffFH6Vr3yB153D75GB02UyJdbPI59qLNOH94edxc+2IuR+XxKvWWmbL0qT7XxswWZU&#10;J3sfxz1Xy5sHS4pHu49lPb9IX8cBdRVBvc8CMopaq47T36R0PV6fW5AuuXg+IsZg7na+kS8fCrF7&#10;jYzGLzRPnAt8nlhnrtefUqy2FvHks1f6mPJcq/7+9dtvf/vb7/FLxt/b9u397bf39tr163iAzv1s&#10;3L8G2BK/lTS8dhUZtU6PsZ+DYKTrY7jEguq6BT6mK1yH+zK1Ze9F+4hruPaP4uV1Qi46N4TN0APP&#10;0esZyXz7RAYuB693Zj6O7M76K+tpxvQvbK89GmPenCvbHI8287rNYyN/Am+u9n0J+HOPPjeTs7DK&#10;u94v/bznv9QS1FUI0VVWvzuu5iePUcRYUxFez/j5bfEda2dUU8zQL30iU6nzBJ4bdP/9T976s7fv&#10;8Wen+nGsvNh6ca76Mk91dlQ9O/0un/uLtZd1j742XvouY1ufdHf69TpfcR9VETtXrnNJU2seo7pf&#10;ESvSd9Z4w1M7H7FmtIZ1rvf12u2eRp5gV5WaszwfM8Jz7f7ufDeuuoZdbEddsfu1rj/noueIGapr&#10;TGy87WRdyLK1/y3WYKz5IfH5IA9yAreL+4RRz/GE4vJvN8di1+++5U/ktvD5cR02iiOZ/uT6FfkY&#10;dZ+Oy3Y+n8ipV75y7pD3QdeZc3n4SoNwH4dOA0u1vZxZ16DXWTOxD56c3BrZfxUPWTV+yO05+jM7&#10;H5IL+rPOr1NlVI8x43kpJ+n5VnXAZr62OOvldm/0zRMOG6OSZXLcJzYgPdYVBRifnvH4WOO8NOYs&#10;71Mx49fH/s5OTPtnY8Afesc5fciE6urLfnP7KYrnpXnrnc7wrRjV+NVXofFRqHOPpP0iudtH/XqK&#10;D+IUclv4MVEsjyk8Vy/ANo9dfU62u8P1rwp4fJdX/eA6zvL7kUSOcYX8a94yku38VPK2Qkatg05V&#10;7niic9AW0rX+uu+ly1ZyyaI9XLkeRecntVUy+FC0dpSO2rx2Qrat/EDo27WWNrr4it+bpvOO/Ivs&#10;lzbleCOSC105O1rpevyMWvsxLZ2NlDj8j+4LS3tA5LnxQl+yr8OeesjH1EuHHSBLtvwd2ziAmEiE&#10;TBrfdtB0Y6Lbf2wo4anJY/5bI/QPn/2fdF0m3f0nzQfh8Iam0+NGa8HnBGK8Y5E6aPX5aVliU/i6&#10;I8eqQOdKL+aGreskde2/Tpq/NJ/yw1brNcev8znvF96IpINLD0F4KIJMvwD0+LXfz/Nn/IStnRx2&#10;/EoMTmGVnSTqG9Nectg/nrerPuPw1/Xxee33DNrYrL/u2uNLL085oRWfTx5S95M9N0t+I1uhMXjR&#10;LxQz9O1oln17oeNITzHdLk6HMYSzLz/eDpu2lVxb0I27zwM2qtOnCxlFtrwR6fA94BzmugKbQ+Y7&#10;q8hdSN/9tKCrrwY/Kf0cP9uHvOnRR0u5d3odP8eYQq21x5ZHLfzSM7ZNFKX10Q2rvzOn/Be6rdbk&#10;HTlSZVPFU46SP4n1ado+db/EpPxqLF9DKg7tvkc69Lqetj2H8zU3k/3/GSI3WxfZt+bmV6js8O9F&#10;Msj6tNXnuO0dJz2aVogYUa0d9QcMk1M5nB7Om/xBvj7+rL+0N666DoV9xn5FxtpkTfW+HqLXkeuX&#10;3hVNo2+bX6n0GEnfRd0k8Lig+2jhdT8+QH2uAznX3E/bi1PJMnoT+a44V30CeTW/0qdP17Ld/lf9&#10;Kob72+lVXPmE441IvPlhxPHi5HZJG6KuVyyLdW6mfbzeMb1ZZruc17Ht9Bz1yzhR5em+qvpqP+7H&#10;7N6A/q4j/X5NYPaqeAfL/cWenVbI8U+ICKP9P2PO2ufBv0r3er4+5TmirW8KRqb+H+PbIKv5QAd5&#10;/GKrbVWQd+tOd8Vr7PmmOPnrcVpMN/gEygHy8Rj10QfKz1G7ZRDbYJMMunGv1vxWBav4pXr4nD4i&#10;LhFGLCC3eOYwWPIab8oSYW9Fst//9rff/v73f/nt61fefNT2wTfeiPT229e2Pz6+f7Rcvvz28cd8&#10;g1TTiHH6HEEebY9Rz8HBSM+yvmbMKbE9PutNSK4x7mB8/HKPEtenJgv3jHNso0R1rg9QvDXGnNeK&#10;3Ffp7mQqIutVfev+QXZd2h6NmnCfcd4etNmKPorLM/mavyXuFdY55qdiZDT36/j2PMphQ7s6j9oE&#10;f/7aitdcTuRtc6RSUYuHfit4jteF43wqP2z1XLCLav+O2wqvV9C/lnmcXdmqT/vovBb7vlapkI3H&#10;lG3FG29CiOt9/5Y55kzP3j6+/3No9dyuYu/y2bHz8xS3jLXUfDHCGCWdVkLG/b1kgyp+fiOS6l5c&#10;fsfuWPd9e+fniJW+nXafA/se+bnE2coPxMG61gwTe6wZuytw7c3HGz71nGmyibNhrueUcGLm/2y/&#10;lDqI7oohH2yzP+7nyElF8xB69s25vIHZ581tHPWrQNap8PMAxwmnv/hGmVGaQsj9PkpF7OJJvijv&#10;IHCocw6jPYqiqU1VfgdV/KwDRzpNT/1f3sc5n2lIBXnMiXTbVqXiqv+JPPfHaJqM7TK3Q88kwaEz&#10;rmFw+NydaAx049AfNmxzXYXzIFT7vPc3eVtbWkdVaYoxhra6w/aOvC5V3GeUsX8pjnI98ht43e2y&#10;/a/QfU//k9X3LtcdGoPylT2ybOv9wu0o19Huyf53SE/bapzZl8ake1Q93/HXlNiofeVz3a5xoLJ1&#10;cm65XYGO1izeOYvq33FeG/19w88J7fDRcnsaT+XcLuyTCL08D+6rQvsGO55LaF/MuJPwH5X7shzz&#10;fFNs2xzHueTEaBtxlSs5+fXUSx6zoO+zyFf4Je/m4q7E9XXUm+HSF+NuhetReB79J71W0NlRjfHp&#10;+Co9/Mln/FWiuI7PUv2r/CB7mofo+qw7trP0Z4VrIUMvTRjqPaO2DWEjZGzVr/asRxnjJgefU2/7&#10;eKq6rFqGo7bqCcXZEgthIt0jzsgVdn5cTp0STwT/9e3f/v14kGOF7Hud9FvNbjr6TlkJm5J9z/Ro&#10;NZ9sUhzmeWDkFGuw1SPDMYZ38xUydMZWhC8mfdhHn/y3oUV3+EGhjxXv7Icep+vqoZ4ehi0PxKi3&#10;Uj0M+SVGehUxHkMLinKcDNU3fsn+xJ9vVf8zeB6LP68OndnPZBpjR4ae+zBcvtPpO3MeeMvPJmPe&#10;dGB92Ltu+7r4HMua3uTm9Su0bwV1VuFnwEY5XcVlrDlWbOOn2aYTlHPojP0GVzGn92t46Qa7sT8Z&#10;Hz30P92j7uk05GV8/ZgD5bFs+Tay/n+hzrXO7npcs+9Sr/Vd9QsyMI9ji/3ZB7o+9+pjq3NRhW4w&#10;6cdePnrwvg7nuWxshy+Pd2D7ozXG9sxi0whf4wHNEa8V5FkXJJ99+1jCvzXKfXqbrf8yQH2ek/ft&#10;oKv3dx2fK/mKG1j6oqf3qYhyjhuSi2z3WXZxQMe8qHQ9n30erDX61txB+TM3FJ0Do6R9K/9sCau2&#10;c9gWfRXP8j/zGd0deV8+wW1Ur/wovyrPrI9O1pNOZS/9qu/P4j7JQW2P6XKR29C0+XHB9Cm/QnW2&#10;Lnc4L3oAqfVcapvW2UvY9XLKffEzt9ULUfpO9gVPdESOWzP7Kj1kn4kJOz9C+0Iy3y+ut4u7kz/l&#10;0m+7QWE9UM96yjPLd/6C0VXp2LAPPas8YtXuLb61Vfl7cXJbVLpHlOXeQHRZ/KmQZOv79djn9W3n&#10;lnpteH69n3tHkbOPe85WsvwOPLeMl2ErhxjLqOsrnGlTlDPdtLkeOrLTVnMjmpfjX399vP6yS4Xr&#10;cdSxOWTPkH5lI7kych31ScZW91tdZpOV4EEeyNZx2bJGfvYxgusQExZf6U9NONnH19+/xS/uo93K&#10;zzf+5FMo/Pb9j/6nIT6+d9lbW0DaR8jlI2S9etD79nMQDJvQ9P0+/Gor/P5N+q7jPiDbO/7LABX0&#10;tb54YxxFchXIW3RaK+qSQZd3XA65LZDHt4oNU+mxVXG8feprPkKyiku0yl31iNm6tH9b64iDzMfo&#10;dV+XdeGNh+PBq9mBjqMsB+SO9LLcuepzcrzqQ4DyFWMv3Pb+Z/GY2Jybv/YHMqBFbj7ONTdp1Zxj&#10;9PkVanuR3Jn9Q5BQf7XfFtrE9esUjlq9nb/byI62l5xDl3f/ijcaIcZvvO4a8/XBs7fxp4uV29ln&#10;M93IQeOp+uX3CTlG1G2qqN76Sv1Zf7Z7LJU/S7XWM3dxjnm0McPe7ibow5zCv8Ws43UF1iH95Kri&#10;v0gW25QL3DbHpq/Op95vyLyInF8m+7rKSfDn57jiql/3b9hG3sMF/f3KPOdM0OfF799cD8Jnk5/p&#10;cdUX21aUj+QeO8eRDnjdadqjtgdT+d1BPO5Vn1D5QaRxeL/GQdH4HPWplNA3qqA4YmdXyRVH97OZ&#10;W1/5RBDUNifMN2Pw+aJofngjUjWXoPn09LOO0zyO2p7IpW2v/CgfQE8lg6zS9bW9Q/25VCiG5mr1&#10;v9rc+dj1Q+5TDF/LPl5wG/r67K5kv38FVz7pUz9bZSR5yNI4RIyh6JNdResZtUmlKx+7PvDYrked&#10;azzbvD9cD2gjQU+g5+1sc4Xrzvpqj3/OM+qPHMxO41K+3gfKDzn1XsbvAId+tnHkHyo9vz/a+YkY&#10;VheX+qnP88js/FS5+1b1vecV/GV7tUUlK+FZRXEdeGRbcBdXf95deldFaP6qvidUf2Yw89xn18vn&#10;wcpeMrY6NrPeXdzoH89Rv44vI6C4PxW1S4oXENJlflX8Xpv+PPeO2vHz//j2v34egrHtTtcE+98f&#10;7ck/eVEzmSe3TNoVR9LCF4DygLYMY+1Lxt++48+xzfqQj52uv2ktsPMJArX1zkjByRPZjyZ0Hf29&#10;PVRPPtpW9T9+m39H93PzdkX3vYPYkdvIC47a2K+8uL/Cx+R+dqCjMYvK1l/8SJ95cd3+eKvD30pf&#10;/Nrfqc++dSOW5TsOv/JpD4DlQ3nK79O/O+l4/p5b1D+RL+TxdR/9wc1TnsaTT9dHpnV8yNMnpBzp&#10;8EcfIMc+5X3xEN45/PX3Uy64z6uxzvOC6+zH4uiXNge2LndjaKtz1Dr5+l3lqnFmjnkdY3VX/U9c&#10;dK7Gf0W2+3Lax/R3mev6vJCb56mLH3XfR0Cf9Clc0MBl8U5oaEHkF9zXId/sD7cDvcFQ8qinsXb/&#10;XcftFddlZ7rOab2cOJ8/K7+Sua7WsctmvW/9F5wQ880b4hroUvqcn89H7nf2yXbOs/rc3m3vqOK4&#10;r+8/P0rfd7LJOgfV31TPcb9b+sX9duhR8FXHzKw5ONVcXfn0PmyzbuXvis/ou67qLsu5XI3D7dGr&#10;xiEd77uS/VewG8MuZtanLd18LRCyQY9CO/vh2D2+EWlcjBe9cbKhv732OJi+7dx4sMZwtO6P8/dQ&#10;1VgcxfCcNRZwOfXKh3BdkfUPv+k+INtKjy196ne5qOKCbDPyR7/8+LXOcR/ZV9a9osrDcV/KzZH9&#10;Tp5R3t6PrK9jP6dpbZ3PczmWs55buy2/SHkCr1WvyHGP+4iF/trhZ/HQIeTmg7ofV1dglePPOTzP&#10;2/LQY9yHSF/nDLUfTs/gvD+4z+FUcfhrW+VKXfdg2g/qz+PRvdsTcoxeHw+WbLyVP+Qnxr5Un9tJ&#10;9t3Wx5Xe6r+vB5HzqfwIyWKN3Lw2015ZYtv9qmzpp67zivj9X/7+29///veoM8wf73/EB6Pw/M//&#10;6N8k8p//+c/ffn5v89RuZvTNvvozKPjkelDfn67fSAY+Fk0ryyOPMdsBr53zvLFFpvE5lQ9AL685&#10;6t52n+5b251vl2ddnWcqHcfnEl09KxK3OQyXM+45hqh0qtMhOaHjz8I8zxzj6/YXsaucow9binJ5&#10;T2P9aUHR8Vhqx7ZehI9wnwfFeV45imwX/cXr96f+scWHx/kybJHp+P3jxx+xPRgx3U4xXVZR2UDO&#10;mW/F7RRjMbK/auzSYa2pn+1drp313Ar46eu+zx+wjQfbbZ4lm9ek3s5+cvwqdwf9bLMjjy/q9qyg&#10;Ou7OzPFdc15bGovs2Up2Nw9X7ObI/Ts5jwp0ds/vd/FE6d/muY6r+7fRTMin+77KHzzPnJO2EXM8&#10;R4FpU+3n4nzRyHpfivNg1tFxoOsg/TOn+VzjRzuPS8428h056rSMj492D+D3FviQnuxU11Yytmqr&#10;v3O91l2fLUXjEjmukBwOH3Zt8n5Hl7Vdv3BfsNNHTnz1xziaaZy3Rp8T/a1ortGhoJ915dPf+B6l&#10;1dUHuzhul8n2wn1p6/3OF7+ZEMW18w73T0wV+Pg5/ySWZKA8uY/1JeM6To7h7MYHOaajvp0/5Hm/&#10;qn4Vc8fOBnnv62tO9/adeX7ITLs1Z9eVHDx311Gdb1+Dqj/HcVx3h3Qq+x13fo+c4mfT19bylQ/f&#10;Hn8dJZHjzePvfEz4OKrX8dmX2otdk/n1jj7OK35u8fOp27Yzc+hJpnUaPpssx3fcj7ParGOOXNpM&#10;S0db5CrCr0OgfuTYzfNBt0HmseXLdZ1KP79m83xE2LX7ELeF7MtRXyX3PJ2sSzvrVLQr+MkWJDv6&#10;7H7a/bqe74PKp+A125Jb832l7+g5tOvji5J98OxAazSvjx3yUfkX9Hl7pcep8nGe+2u0AxYdjoas&#10;p3bO9yr2HRFr3J/yxTny5X4VV/NbUtxYY49+tomYo8/Z+X62N1+8ePHixYsXL168ePHixYsXL168&#10;ePHixYsXL168ePHixYsXL168ePHignjb7L++/9u/651K8x1L851gUzZ1/F8ThHzPXX+nvztr1fV3&#10;ks480PoyvvWIfv40Wn9nnT55Js3Q05vJePckHdE56+FG2yb/2RpRjR+hGVV6CIfel1b/0SrxrlK2&#10;wx1t9KPwLrTWFx67865UwLsxN12/hN45ypzyLrc+t52v71/jb69/fJ/f1LRDefvcV+z6K3mlGXPb&#10;QJ/y7ev7MQZ30f3NscA5xvmdeOyf608r0dljy1bv6jtRvX35Bs8n1739hKxPW2nKn8qOXV8lL3WT&#10;aB/J7XuSV3l17vo7uOm+zvoe4yqeaY3tc07raVkX/dhb1s/4ejzn5KLMtV5v1+OafaeYF3bOSY92&#10;K5zjet88t+gdysj5s2Mad/bhcxK6VkS2WWDSbeLRxZ986JwR+aT9IZ0dsoV8iOcxZuTb+1Tn3K6U&#10;lavmYEf2dYvNQUay3Jc/dOf75YrZL79dtosjpFP15/nY+ViupYbLdjG4Omf0p39AdsqFbXyawu9B&#10;WvFc1zg7eWbfpxzc/spX7tvZ7ny4PO+DK9C9088xdzlkrnKt+pTHU/+fAd/yy9bPEXn8uY2e21IW&#10;FepFyrIB9yHIIe7fPsa3gw2fXbf/uRQsZPdlrPHsp/VECf1Tn8En/OME1gqvGC5U4dJX465ffFaP&#10;K5OQrNpHV37pu+t35F92XnZc9T3liY+7XLqcfX+vK5b+tq5iCYfM7TTnZ19X/tee3rpKZ923M/9c&#10;otfqQXkP32VthcQ2s/jgtR2a7vOCrDfbLu/xl09PWprYLCPGR/9/gsP1LD9L8Oe56fyWjxslcpZ3&#10;sDnOPRam0s8yffNyxG5tzwe677T/DH2ybNcP2qeuIxvJzvYzz924HXSyP85Jd7YeNWzTJ8qnP+Sr&#10;r+hra5G56/cq7X+szSZrfrhGwMc/+7cKYx1/Rr7pw8yt9fUwifMaX9qjGhGb3EsFGSh2RjZ3PoA+&#10;n1fXr2xzG1vyyPsm2+b2T3Jv7Zircf6jHTL6WzXPI/bIqlOO+wba/ShY+6jvSkVIUxdNUtC3hYN/&#10;Qjkj6dp/3nc+LOny86i3rf4M2W6fTWYb3XP/nlLXJj3Hoydi9OZB13kYt9ipaUl1f60w7/pzgay9&#10;7+nbWDm8e3ozds55x05H9l4y1Tx/+zb+1GNjd4zEOi/CVjHOoJMnSmuz+W4xFTdiZd3GVZxnOUy9&#10;z+o7i+TGDfZ+fe/tc+HZsb5FqwIdJ+8j4XrVfhY7+RV3NvTzjDxrIX9ie9LJy+XkY6yXuP7NOZGe&#10;X3ey7dnXHukuNqX9eQw0d7Fc3q7Q0faS0fh0HUNnXJ4OkPkZTs/rDr9jTkP23udHfvtmKDQkD5/D&#10;h8s0v9Sbs1b6GHa4Pbiu/Oe661DPpUl7Z6O3K9YxVXrZl+dZ4T6o05QN86J+bX0tgnTdj+BbVbrP&#10;cx9c2YrcV42niqH2zncWh16+ATIUw/2pLjm5edHx7Dagdl//UQ2y3n8l2reRp8X1et7XO7IPhz7h&#10;dafbnn3cPt9JPMnBkTy2hek5n7kGVO7Ium5D3MpHJbsjW+DDx82+/Pr1a3+tVXCK2dpd1uW7nFyK&#10;TqWntQZHP69BLD/qaqvu/U6LMmod9Dy2tpKrLlye6fLZd9iZPjrIVQTyyq8fR1On2+VjzH24b6h8&#10;Q7xGM7uK6G/uso635UNlx04n5wt5fna0PbL4la5ve32/74T3T7szvGJdQXe1FxqH+iqX6jvGHG+u&#10;mPmyrXw/pbKv/dXX6M9Q+ZWbKmSVF3F3sSv/ZcxWkLN23Rf1kJtNZe/XdOlLz9suFzu5Ez3/z9//&#10;z8iMpHRA83BQSTpXznioUZMX6qS28BhnW3Jop+RW2gv64eDty/i6cQ6CttUNduiO+g8JNxyR2tj9&#10;l7SMC0v+7r9AxtegEU9vRBLocfMoH/w5GZHnKP8yGNzXnmulct+NLd+GFl9nWfxZmgw+Kl9ZRl3T&#10;S99n0bzghzX4zV4U8afZuPAfF3/7OmzP4//D3r9tyZFr65kgGREkc6lHvYS2xpBU/Rwl6a6ru/RA&#10;+5XVOuyVmUGy8U3gN/yYNmFuwVy7+sa/TNCAiXkCDHZwD3P3Gfccf66BvhVVrvjLcslCbjuo0v0I&#10;2KeUfg3+WDjmYYfnWelm2W5cMQ/JnOOx0nef6r8b5xF8LWzY2hv3VQxk1Xhh7krvP+cje8/1dOza&#10;uoTTuKq52PzRYWH4zf5yTt77Kz/Nhp4K7G62QfOm2Byz1LFlXqpcd/k78uG6qlf6Htfb8MPOu75G&#10;Kj8gefgbX7/psqYR9Vv2pvO9nd1AeWWmfMbL7OTCvy70HKeOy35yvzoHV8dyHlNH7anrOtlHtld/&#10;7bvGv6IftEbv2a/H2h0iR3tjUzdyiufrzX+a7Tqfj+exI88F+YByol/5SiZkKzn213lPsFG5Y/NI&#10;J+e2I8dTDnA394/g8dgyv2yZK629nFNm7VN9zPnYug+OP9C4wOvkQHn/0e7f0guEsG5bP//rZ6j8&#10;9lf+wiZdX0KWr0uyHceC47kB9nd+vrbHOc9dblfkmEHLOdtmPdqV/2XsH8DtVJwyz4JdXs5Hc6tY&#10;89F89f3/CGxZbvUYfb3I373znHJaX57JduZGXMX2cVBffs4skXVjm+7VOl3mP+NVMY/Zu+f7jucx&#10;9e04Hf6qn2YTVWo+b8f8JL2uU++P/tMGfezkqGuaCvhP5PlY6e85f+ZXv4Kuep5fRf9p9p5TnNdm&#10;mCOnjMcHfrpYOWSUP6/Vr6hsY08Pe22dSqY8qr4dnln1M9OCPyj0Oem+jzG318q8OQ6vX94+fX17&#10;bfH7Ner3338Pubb8NNMx1u9zfPj01zNTXt8TqF/rjDP+HXhfxNeXo3mr4lVUuu5Tdel4m7oe5hXy&#10;pyKZw8/cCPm5C+8VOYrn0Ob6z75b+67XL/jP8UB1rlBM5c17VR7Hx5Pzheo8GysyzQPZut8fdo+B&#10;PMeU3JHPLA/S/cmW8jzfzLVtMfzBLIi4hf9qPvvo1xzza3qHn6yT7vdxj1SO8+74Gti9WHLyVzF/&#10;QmrqoK/Y2r69fQn5j3aPyVr0czE6FF0Hf5Wep+2flpsuM/5Tq1x7iFXOUyOPN/ff4VdshF0aY43I&#10;1z6vuW89rvTnPlrX7tFvfnPeV33+HkEZd2yzHbjfzr31qWuKX9cr/+Icx0j3Qmc/fb7YB/jJ42Hr&#10;8tP7d43s8yqfq3F0znPULn2LT+qen7iKC72/+/f7N/yDH6/ouT/iKJa/j6d1t8aur//413Uc0Fnu&#10;I0du9GNd+ahkgA/6vP9Hu7nc6buu576OwxgH7K7/iFOf8G/BbQL+Y/wp72ocO11kehBJIMvXLIEe&#10;/YJa5bNCevRLJ9vC0teur96mXP28qvvDLvv32NpySyxdrTtgO9f5WPiN7FMc/oycj9j5yKCn3Jwq&#10;1iNk88jXtW8/7sX5fRFH/nZ+NUZK5cf3iR8ylb+rPK7ATraP8oVHcbKtWq8ah/VrjeGTcVL8p9lc&#10;N8e1nrFdkS1/Sa5wf3oN7vF0rYv62Pr+AOTys/gb75e5TD6QeZwK1/V1N/2tOQT2/qFkVRzlNY/v&#10;ZtrGhC7lWG/jNY/0Hfm9OB0t7OydiLO5j3pE9tdt5xyJKq7LrmJWRz/IvvJdgZ7/7KaP131EvXqt&#10;kl53oed2cwyr3DnklodkV3OQqfxne3TOPvt6k7zyI9zW62Vs2+foSkex3MZjqx88Bsgm+xMcA/S9&#10;tq3raqv6yfbGPZBs/TwpqHseO4oVhGheuLLTK3gD5R8BYXq58DcWPzrS0xsnkmV7JoSS+yVnGmMq&#10;/ZXlhuXF542J/gh3T5yg3HMOPjbBydvlPge/QhX3HwUX+lxY6F4U/5zHfkyc0/KL4jwH+JJcffLv&#10;F/grss8da96P8bzuxhAf1Qefq0dk/7t4Hx3zFR7jyu+jmPi5Kr/CYasy+NXxex53c8p6xPYilCvr&#10;W0Woz4vOUbz5QNG5ZedfFymH/nwcS+4oZoXbquj8sEN6wutXXOWR5TufvKFKka/sM+cGO92KrHdl&#10;QxzNFfW7djs+ql+huO5Lc5LnBaTnfXUe9Xm70nWfFNquR13rnj8A3r0miGocFTmuoz7lmH26bOdD&#10;VPYfJef6KGZG9ld2yjGP7ZHdI9xH9uV1uJqrbCvQ9+MM9Klo7iPz7aZiqABrTGsO3t/7N1xAjrv+&#10;EYc+/vjc7F42b3bEnTM6df6SV307PHeRZWpLVsVwHeldkXVz7tk/XPl1X+C+kOta6TIvQnZewPVc&#10;PyP9j5BzWOnr7ypmhusWuN+79tXY7+D+3V5zrnLFXT2RdY+xNpEOrY+O+18Tf69gmxd/5B255Jw4&#10;p0iGvftQOxdHssNvvNk4r4nU8hWyf9Cpx9N5ka2/3qvwvDPykc+1mSPPX0RjFe5vl4N0XPfEz/UP&#10;hpnZh/30xVz98ccfUf78889P77+/f/rz779/+v7Hn6e5/PmTvHgt/f0yVsU274HycT1iqDjeznbZ&#10;x45HOvT7uVnQ1r2brqk7X8h3fdX8VfqS5fd1XE9zdOOtp79ElVveqpzJR/HE7bI9dY1PbXAZuI3j&#10;OpDb//8m582ac+hXifcYx7lhN95g8wAVVON3X5d+N2Sf8/y19lGn6NymIj4SG93j3tRArvsqkH+X&#10;Od3PLP8IfGxX4/M+8P5dLtkGkHF+oKj/yrdAJ8dU+RV2dtnvR/3ffU9751fj9ByQeRFeB7WzXkXu&#10;95i5/ArVcYMv1rWuSXqo+IqcSy/7cQvpgsuJL/n0Rzm/ZlRfhcc86qOdkc6iu9FTvJnXGj/7yH4k&#10;y3JH/dpHmSqucHnWU1tFcbxIL7PLttKVTHE+gmyu7Fyn0rsah9iN1+VC5/ssFxwv9LO/7uL55zxz&#10;X+4X3u+5ub6PJ+vk8lEqO48HuX3FVS5ZVulWMqhkO9zHzm4nB7dzHc1DnpsK7FhL+Rwtn1qL7+O9&#10;NxWnameZI9+74rivqKepkL5e01Sva04+Rh2udDNZrnwf+VDbZdlmR+V/h2KwL2XnxXWUi/42/Kj8&#10;KrvYiv+PIPtVuYv0yTPbKn8fB2S9YLyXkftOeo3sVwXqDwzOmF527HyL3G57eZSOfFe2f4Urf3ls&#10;Kk4lzzoVbkfROc9LV3w8VsXT1pH/KzQHEen/+PL/+qkJ0Y2nO5iTNXcOMv8E1pHQKffzC8eOFpj5&#10;POpTxqe+j2SPPJpuC/fy+e14MvyVP+7GlkHx+cepy8mDF0I8yQjuJ09UH1eX6cVTuyzFU+nxQtFu&#10;DRkBmXosiE8jNn19g5IOJvyeLx59m9IYVELl1/t0I8anGbQ/6G+XoWWcgHyZw7F9CEkvL3L6eLRW&#10;YvxNB9/kog8NxniJOb7dSPT8a3pf88HXNg1CZk/eQ68zHn8BFZtL/5mP6B5cvEm0w+fdYyJ/lIH0&#10;tdbdJufvLxwfvam55NEOkth/2V/1tGtBNY8+ZtA3g7FmBXanuWnzyx9GRei0rcsgx6xyEDmXjD5R&#10;KD3esKfunxKKMj7FGLS5QSf0LDZ1j3eVF8cL85F97OxdnvFvodB+y/q0jwtNw/cFnxCm6A8X/DHj&#10;EXffYLqLztULdv4Uvhb87+u7uUae149zntfzvHFtEYqjrdvfnZPpI53rGlxn8Mkx7C8o6Kd4POro&#10;x75s1zjfv9LTOhNV3pKB5MTGNv9hkH63rXB/O3Q91TUUn9lObbbk4+1dDvk6u+Lz/XgcjmJnm5y3&#10;9+c856c49uvxLgop/9p6Ll4HdPpa6GtJ6yXrZbDrP9HVdNvCrGKoH91jHY5zKKm5jef8KPaj/syV&#10;Pn2K/VHkt8/f9KHrhR9jjB99j+dj9RykF4z5AtlGibvNLuN4fBvnhfkJRK4jfEto38Jbu0fmPpQ1&#10;9/PTu10jxj63+6dPfMPSIOcmXH5JO2fnewn8HGuiwVxpfHwSTb4Vj7Zk39/9U1Dr2pNevjYL+RBu&#10;6+zkIB/uq9LPsZzcp/Vx0PY7P5sEeXxCcmReFzrv0XeVy0dZ8hzIv/pcR31ah5W9uOrL+5H7E64B&#10;rH8eunCWeUg+1WbOD71xXxH/2j0Gx4/Qal3WVgNv6M5xrrG9nbnq66xjVu5eZ1vF0T1/FeMsm3GE&#10;+3d9yaHy3ZnHtqjsWBNZTnFZZ9yDm5yM5Udyzn9+bnAO32n/Sf79pD9z07lK8UTvP49V9zKeA7bx&#10;vcnDh/q8rYdS1af7TNel7PLJbfQ4TviD5vv4xp98rIAuG91+5qy4fXseZ6aPoTvTFhnnIvdB/e2l&#10;f9NKtul6HZ3DamY+rubfGuC+kFXf+kM7y5g31tFZt5XhU9+W5vYeD1hDeq/Jcb/Tdvpz5mv3Vb7S&#10;51js1seZ8z7VnDicY+v5WM/p6x/Az+cUmLptXw9/Pm/IFUfj8H7QWEN37VrIfgGZf8IXjngpTkXY&#10;N335ZqvXRshHyj23kdxId7FTTPDrzA4/P2GbLQ5/bXJyjH7fN/dr305/jmwn7Cfk9b7oTL873x7f&#10;yfLu/7wuwfd7UBxbGT8uHlHl5/jYzzl3JH/kS7gt32gHU9bn4c766NzT4zUA+VFy7rQpXBN8DMi4&#10;Hq3jmg8HuJ8MfW63+pi4D+lkv9W5jXrWq2QwZXON6bqw8wMul0zktiM73ZdoH+kao35tv3379unr&#10;16/HdfrPv/9LbM/MtfLTzmdVLh5D52zY6V75AL1v4fdasmFLmxLj+3Fek+h4jNBv+6OKC5Xc84Gs&#10;Q1t5BMWJQD8TCovuwbBp5z49FIZfvQc29+k5H1AOuX7npKTcsNPrHMUFfHn8O+DLqXJuWv3foes6&#10;qr/aeYqSdXU/mS6zQeVXv2gQsos5pV3am0z16rWFeCSfPthnmvP1/ke4r4/C/qPonKb9q3uJKt4j&#10;cj7yTZw+ns3YLVQ1pmNuxnlHtpJnG8WqfInsAyTz3HSuFD4mQDdk7ZjROAVy+XffyOhzGWTdNbd1&#10;LPTFPX5hS91tm2ZspQteZ30Bf+/sfuf+13jV9vtuj+mEPP4W3Pu1hWzHsJg3n+OsA7RzHPB+2YDr&#10;Zju9Rs64D7ac+6CKC9I97rUtlx3ui2t/hr+ZC/xIn6371X2Uy7T+kEnu8Xa0FT5qE/crkO38ub70&#10;cn4uh+XXQja4PePjWshW6/L9vf9SETL5B+reBh2PfZ5W38o1r3fo56cudxt+JUl6ig9uC3p9XbHE&#10;eemv5bh2SX721WN4HgstVrYRO1//KOTf/VYx0HM57Ur2I13EeRmoGG3Gx7bJ7Pkc339qT5uej/pE&#10;2HD+Hu0nT548efLkyZMnT548efLkyZMnT548efLkyZMnT548efLkyZMnT548+WXi0SR9I5I/Na8n&#10;pPzppeVJqCafTw1P/fUBtK7vPuaTVzw9tT4HNT/vM+XfxyfNs4+Xps13VOhbYt7Gpxt4kItvRxL6&#10;dOGOmc8ZPeHNU5xo8RSlP9HpI5gPzb6cdP2bSs7IsMpzxhL6BqDv3/sTjdR5qqx/c0t/Io1PVnx5&#10;+RKfruBp63pfrhFznxNPw9mu0n7XemFfsON5YjLijTyIG7GLT/jvOHwT1PBPtOZ9Jn9sct9Hkf1l&#10;jpf7s0b+qtzvZoyHnBe27tOP4fQg92M+96dWZUas/I1Id+Znh46D3VwIf5Ly2EY5n5+cnb87uY4P&#10;xA+6n/lb/R38L5+qbHMTsl+YC5HtNYZf8ck3rx3zNXKr8qNdxdFTz/qExs/3x+tc58h/FJrek1/7&#10;xgLwtcAYtF/UDz5O9hXkuQC3mfRrjvSjbr8NXNt07s7J9DF9SaZrR1znLA8oY4+1yjHv/Z5vlbv7&#10;BfVJrifg3T4/6Zx9gMe4gvsFdOMa0sDXla33e06ZiwfhG/Ngf3lpdw7NTzyZPdj5/AjuI49Hn6jw&#10;c/Wv8zhXzZPn0eP3PpfnXB2+7Ujjyt+IpCmtxh2xD/He/x12uXpcuBoHfVl/x063y7q8x+p6FMX2&#10;rXxkX1mHomNfMo7BOA6/d/k8Htv9r+1/2q+f3z69te3nT19CxjfsoMu1l0/BtH9DTht57Jdxbnx7&#10;7ccB8oxy877cdnSPVPd2GJO+4exni6tjkDa+QVtyVN2PVTh0/CI+xgRH/2CXM1R92d656gP5Qy/r&#10;+jjYD6Ezwrudtp5bboPWjdv8o7ial9w3c68/NQhuU/k+sP0OrBddk/InhZ2reNgj1xp9Zz/Y2vFv&#10;Iji+kaL1y4dH8twqIk7K5YquMz91lpGP3fi0fqpYU9bH53Pi+i4XyCqfjj6dWNk7uuaC/FKynX8S&#10;VX2vhS7fiLTLDTlr5u1LHzNrRq+J6xmen67b0fvP1hzD2ZY2OfCtSBW9f+4PjSN9IO2gGmclY/2w&#10;zpWPb5EDr9RB5tKBWa9n6Q665vv7RFyf8E2p8oZ5r1DnITu26tdWYwNkjBE9jzV9TiTb6bYjMrbv&#10;Iw3pUVZ//dzi34jk/s6s5zeYy37KXWfG61u/X4CIP/TX3Hqf748rtIZWcht8jVT9E+JLu8oNJM/9&#10;WhcxvrVrIdtB/jYk58LVCc3H+/imsUmXx3tvX17jZxK/D53IN+Z9jaTrjMZd4TMrfIbDtk3M8rq9&#10;xaFUa/9qtGt+Y1+0iXZ5pdNjRPUE+tX4srz77aMt9ZtIsa/2vfBzyBVVrB19nDnnfwy8Z+D+iHOx&#10;ZBPXx5yYrzvPaxGQvf+cx7zGmvNAj3u7f+T4ofs95yaZ+q9Q/z63eUTp+HDuxBBZz9vnfMc95yYv&#10;5nx97+38DYZ5P7c7mdgqRs5nxlrtsh5U497lWp2VfGyxfn6u9zvyn2P8sGtR7sttp8pXLHkXJ4J8&#10;51eNEh98S698EYtx0fZ7cx0rOR901D583DhO26vg2Coefty36vIJOU5G/aLS0z1oZo3Tt1VsOK43&#10;N76xLsbQLNj63sA3JefsKL50cj5+bso62i+Sawten2t8nReP9VcgVs4p5/ZXwBdofUKeE9C940PS&#10;cZTnwX2qL8er4lcyQV8lP9m3GwJkWS7fmeyzmnfJ9M08wLewTJ/FfftoS4fj/Xp+5755exl/x7Wc&#10;qeNT5x3XP2KkHJDnUx46IR/+AJ9vL/040Vrx+Ohl36B+UH/EK17vuL3s0PUYzqHTtlq3Ox3xq9+I&#10;lO+3gG9EOvtf43f8jLVS6+9pd1ujNsk5VGOqxkudQp+K5OKQjXuHyncFduwTtrLRelFbvgGZ60qP&#10;4wk1yXWcgWSym+v4PN8ci35uq+j+9jqeb7sShT/eOdfx4PnksYDbh6wl7DIny9GnZLnH+Qjy88i2&#10;8l/J0u1bjG0y57QdMZcx2d98OzfoeRRYxt2O4Qj3797+4z9z8XZQXJSD2e59M4FD91CpTySzvcrX&#10;nTj7PrcTdPYBTdr+mxcDovGCqUmarNezlfu5mjzpae6lydatWLx89VdbTu1QUek6fgH6MR6mEnES&#10;tIIueT+CnDlIOGCUP/U4IOkLCW9KfPn0t2+/hS47ntgU2VHC5gHKmZle09PY1N91WHD4xszHy8Ni&#10;h4XJz8x5mhYdN8s+Dpsr1zfB13WOsOZ2B3xqnznImR/FVWz+PZXRt6P3T51r7ZVYF7F42ZNxFMV2&#10;R85FuXtx+rrgSBm6Xdy3eV4KH11vyrJ/kE0ud+CmjGNC6nF8mK323epu9f/RmJBtsn2ft3v+OAP0&#10;MTQfbd/FPi3svS19kD7njDjPHHtpj5/n7uZ5hTyw5dw4ocHcKM7s7O362OKBpVjP1EPvjPpcp01D&#10;zEWv963m45GfcyZn5BNkJ7+x5X9kITnvJ+qSha/R1xp9mzj0EvIpchsUT0W43Mlx3Pak36q0dQ7c&#10;IbvKdwX3DY7bucmP9gKqGp/04zzwC+zy6uiY7DpZ1/N4zD29yp/GqO1VTP/JtV7pG9EyPvrYngoG&#10;bcvYM+u+SY4T9Ls+ddk8shV39TJu1/MYDcNzE25Hv3JmbaksfXZcs317/RLz5y+QkPPm4csrP0/8&#10;1uo8hPQaDyHpYST+aM/ZD/lxj9HsX3g4CUet7V9d+/Y21zq6V+T+no/L+jwgcSk6Om9R9CLFH0QS&#10;7u+ljQEYe+bQW/5C5VFXNH+PkJ6fAxQf+c7HZY4N6tKJ6W/l6H9gm/E+/TyR8r2y24FNZXdXBn3e&#10;5kNIwtvUd/arfNXDt4rjY/YiXfcR62/8dQ0584Y7VMLOjokjir/ZObZRf4D07ugCub2MNwhlc+Uj&#10;xmJ6SrjShfw6P8+j4mT7/obfvuinKaGyd/yPHm4Dyqf7iGogn4hUF68v/eczMpxP0GOOvn791ue1&#10;nWJ4oJNtm+HWTy7hNUqejx2Ez3mEi8SxH+P/QqEhFy/xXkdvR1aj3vvJK8W7gLhH7IaOD5f1kfa2&#10;9J2ud28+SkaquMEXhferw2OTse11FLpMNk7PKzQPP8D+jfdSaLS5Y8vrERX8opvHVSGf8n+ai3Gi&#10;1usd6a3MY7HVNjqZs05vjX8LH1M2cmTTmhEz/qPp21ZrOnEPEOq951FR2DUHbR3N1Tyur5B2xX6s&#10;NMYGWa+WyIbCfuRcf/gooOdOidfE4zgC6vpDlZYL9zPfvn3tr6HtTVd0yYVCvefW12wurXPWKwjG&#10;euzK4YsHoEBxQJcxjT3mIuq7Al4ftWaDnfyIEYbupU/xndyffXX/q56DVF7z+2UqTpvp2GZ5xvfn&#10;jl0Ml1X9mUpfbe5/ucRSOI4pd+Ea5v68rFwfB8D5TTqHru0vtpRiF/8yOh4grw3aKor9iGud6Yfj&#10;I/u8tl3JurlNzsL3kcvn+aO/tz/fe6tY/fe//SLDL/5nkTzbwG6MO/kZ991Ljsl/jsYuVNffd7xf&#10;+9vrbgu5LWQH4ZP/zHen60jO+uOcIpm2aEX80aZ8b/tG/e2f4alGNqorNckqerSJxu6+wOfkyh/k&#10;frdTaa2QZVbbnpvmeO1r8tHM7+VV+tR5zaBX/DHPo9CXfVd0H+t8dVu2/Xjz/l7nNQH9ITnqas8i&#10;omPLnTx35Nyh5//IJ/3XpfJTyTwD5VPH7zLpuK4XybRVHXIbKtmBveZEpZ8raE35SKvkTizGoQLq&#10;12tH/RwVpb9XjE5oHrqyDeIg6IV+9Sw6QT/Dy8fXL99oHUXnU16zTvkEO9meaGL15/sbXWu57rzx&#10;99om4+/T2DCvkWWE67lTmiekyzzBcQsKYaPS/lm2Q4+t2St/3846en2/s+0/EdxlkvfSbeRXbfkB&#10;b6s+s5j4+z6O+wJ/r0Nxq3FxFW+ZXpaM+3GQ5zyE20hPBdxu1ruN92Xch8C/ipBO3nIMuT5y1p3W&#10;JG35oa4SLH+/Oc+J7nNUmiRKd9frFPd7+B54m30Rx3mTKSflLL2qruOpy88xhMvlX6gvbz/CXVu+&#10;XIPoceyiSpu6yShnNy4I7Sht9CEB35eaO86fvDZlnpCxJqQj2urQg0j/z38OyUO68XTSA4sYWJxg&#10;+w7xYE4td33rr12g3f7riwDmUsRPbSbdvBAyrOv+htPQj3/7VvV+kmk0FSZSfUcJOc+It8mPeqPF&#10;73M0US6+Q6/gQNYO1c4W+KC8NR3k/vSZ9LQQ4gBqW+/b0lJcVcKyVxsx5+0/fEZefbSRn8Yni7Ca&#10;poZuSVs3wYbdBKMs23PEfTS2X+Kcx615LHA75byj9G82vd90kr/FPr49Zx4/4k47y6CSnYibi71P&#10;lUPGdpTOavePpHueJ8r8bUhATk3DcjzP30eRvfZ9tQbuxvDjrs9eB3sVtUPHZMLj9zPEHmz7ebKT&#10;ff0KekMAqFHWc2aXeqxe74X9Ixl/hv8IPvawz2X0VdAvznvwjPutkA96OefrBg598qTNm95sQ9bV&#10;m37tz+N5uYvr5rq3qzmsUN/MW1fwPZWvnf/WMSpnvKu/0Ot+vIDGso1xwbWNjr1/xPmj+9j58f3h&#10;dJve7zrU5e8o7QB0eWDh/AWc+g9bs+HfOpuJdHdU4zn8P7D9q5z993afm6g+xG/I2aoA/unvfplz&#10;zof9TRA4rk2tI84Fr1/joaOXdoPJf6+f2k3/5yZrx1I8iI9btrTH2RxRP9Za3CZQ7E7PCchFxdti&#10;JxcnUfMb6Qz/vtVcgPxpzIJ1jo70KtaY55yybZV3ptLBj/IUVV7SqXxAfi0QepvhuS/50zb8tEI7&#10;1sWQ/wpu62OqfJ5lc+3ucrjjh/ZRwueEnKq5znLNg2RHjPjmo77/1McfF3p95B7SJjd/HEzW+hBH&#10;7AcoHzY+lkf2S38zy/r46rJ7a8N1lMcjM2yyb8nOZd2ngFxb1XkwJ1OloanyORP4Yi3Qx3lGf+jj&#10;NbliKV5lX9H1KUm/Sq5xxGhriPO5x9QWVCcPPPcztnO2qWCMjFnjdtw2f0BKYIO8l25T6T3kMJk5&#10;+P3KrmTiAyzWd+i8zvEtfawbtvxP/WIOMrs+STnXLrECnfc6yGfrivPx2F8ir752eJdrVTYuW2ej&#10;EzmnctY8H7cddM8xd/DgJ/QYK1mmNltlQ/1uNH3rAmTfoLV+h8ih6VP03hr0Ndh99Ndpn49vTMKG&#10;4xB0/6Zrk9//97bmfQ+hWsbH+GXD+ez9Rzu3NQVek1PULx6NddcXUuuaejPGlV/w/r2u9vCG1o1l&#10;f5j2rOt+1Xsnr53OVd+vIF/sKz+39/Xj8fr55G7o6npa83it88B/ixz/9dcM6zwrV/L7R8PxQX7z&#10;+OgxtM3z9ivgCj9+Hr9CeVTlinysaR8hm3PYzwUVnxf7vh4yfoyrPGLR0QuHVvjvpbU5t0jGermL&#10;++37b92HkPPjNWqkMGBe8rFA2c3RHRiXUHw27l/wjfLzRTO58OGc/iCCPmRN4Q9rFPpoT7+rP6Ex&#10;NY2y3+l3fivZxufIt5Dz8a1zlq3tmXOn68+4lU/ty90xmm1e3vrfsjyWfGeZU+kInTvI1bvRlVz2&#10;vd39Vb56fx1bRbIr8K28sg1bxc59ex713+c86l38/Rxl/UrvV3C3uzhVri7zOvsg5ya/lHyeQcb9&#10;nND7VLxnfNqfxTk6+kb/So8j26ClpftDIf9HDKuD90se21EHyck7zxdtj6l+14EmGbXG8dpqyk76&#10;hQ/H+/NWqOly8oPKXnh7pwO6dgp07j6IxM5y397v7aYV2wqN5RGu53EcxVR/bpex+gvNQHoZ97ej&#10;ilEdR2uZ+tX4zruhyL9x6Be+hHQqlr52vxL244PpIWr9Kk4Vp8v2sa64yhG/V/3CdXb6es/LUZut&#10;189DOQkCW0bHvPj8sBY4x/B6We+9nVC4//zt/wpLEqgmWQnq09Nqczj3f93m3k1jxEkrbvqdPlxl&#10;GWBLnT+96A/X+mm215bSS5ud8YFX89nsR74gX/S7juBNaGmjyU780ZKRXTxi1GS0q5Oaf/01tsLH&#10;0Olt/nh0Jut23/4mCDfI7/amB7DztQDAY/q4/Y/+57wm8TDqgNdT6FKOeD97PEr4GauT+BTpAfU6&#10;lgVp5K8P737P+8+xMEu/x/9HoK+1E9l/Pb4OfXk+PsJVLGrLJ577R2YOFtt4EKm3+WkD+Vly46Rc&#10;/DHgV6liZOjz9U37yNPmHV98E4SP/6/wZTyQ8OePHoO1DH4MkYfn8NEHXa64GsfVfDm8kFa+/DSb&#10;xpDBn47LK986h1bIjvPgHSpf8uFj9zfV+lPw6/lTYCs7H8MhawF9/1S6gLySNc2oq4/t1Ricqzmp&#10;9DVO5QjHm0xtwzmeApzrKbR5I0SyP97/DN/oaw2A1oD7rvD+PCeq73xU/ZHLAzvgGgr+IqDr720q&#10;PF/szV3BnJ9v3/62fGUk6Fom2bWvPTknwc+O9r71+ETHbe5R61/NOfQ4/YWodJEphyWPOV2HnM+y&#10;VS/c1L/YN/AbxcQ97vWYlRt4PVPF+9fHY57jKSfPBdkuN/oo6bJd+oHPr9/aGa7dOY4T5NvPdp5o&#10;50++YHb5OZxxHvzellt7SRD1P3+280grP7hmDJn/HC7r3+NWOavfQS/kza/bRT1qK9LHk/s7+W7X&#10;M/nKfYozLuGd8bMnsqk4xWhc6TuydR+VbRUD0K1eN1R4rEOHe7NRVVz106Ycur9ANZbM9H9+gw88&#10;vvfnvK7y9Z/dYnvc3yTf7PsqBufw6B/XQb/vkf7ywNEO1vOo7tiNQVz1iT6+eey5jefMVvFczvXf&#10;bWDmNf0K9ydc5/A7XtNB9vFReI3icfFHOefQ97XL+Za3DD+XxRvG6Pm9Dz50HtPPRXCqVEzQFpnH&#10;+Qg613I8yof78lj+E205Hv3KI3THmgXuPd+HvvyJ7OfT9x/HG+jqk43rfucabr7Up/i9b84nnGIN&#10;0M1984iZPvxn+TKSz5zW2Jnf/h//5tPvv/8e9eP+zV6vvo/3Rfi220yVg89Fpt/7v8T18sx6Hwf8&#10;Ob9m1Y15PqXSba/y6cw16+ORHdtqnMVtW0n89M+4jmbwqzi1Rg12mkHP0/ExeZ/nfZ6zmvxejcgx&#10;74CNzi/kxusv2pHvmKd4EOntta/Hcc5RLNmqreNb4xVre82TPor7iLVmD+WB9EC63n+Hrt/9VGtG&#10;49E5VuQ43vdXqP3O49H7q3zp91yofzS3JcaoV368T6jO+wOqc17RJct1c653QN/z+1XcBz659kvG&#10;tud2Pqfu2I1DPnWt0jncr3s6vihcu91X9X7MFf1l0nrNA+VRscu9ovIz7fuYaOu4gZ3/l3gttj+z&#10;YpffZ3JfnsspxuYCkOdT90qcbKs86ZOcLW1KnA9G7p4H6Loouf8ESNatYt7l8DXG6r782vyjDRrd&#10;KEOmawavPb5945tK+ntwvE/03u4p9BAS8BOcyDx3zYXqB3O3LzqgOj+FCXnsrpuRrxyT/XBlt9Jt&#10;ruP0ret4nloveR/vePv2dsyddDUWjhH5zsvVY2a8L75x0PxGsfc47jGPwV3cR+OENa+un7dNq/+7&#10;ifOrXObXYnk/9SrXTNZTXfpudzWenZ8gXXdyDKjWOHquq35kXtc224Nk+VoEnNviHFfEAI+Rfff2&#10;eE067AV9Lvd29iPch3T8eEGmssPHCHdiZdxGOcPZV33tyzlWsdTv/nOcbIe8kvV7gQk6/pP8V2R/&#10;O3hfqdL1ce54pON+7/g7Ub6OvaaKE/PW1s/x+ruhY9Lvc4B2P26mL23xc8jSlOVnASC+2afIJ1O9&#10;DveY4ufLa7/mtNdskuu4yHFoU9CTbui0xN3nR8lxhPus/CuXHX6fiJ7HoV3JdrlkmC/Nk68B5cO9&#10;vdbBNs92no/bwH/39r/HNyIpKVfudQKd++Km6eS3CJRhpRXjnL7p7KWajsiD7Tihhyz+HX2jcYRp&#10;Aurt35CLw1YGA70x7drdV3sRwfZQb/PSGrp5BKa8fzVlbwPVozTVad9jR4nex2iB+JP6LIDuY8bR&#10;p87Q9+JjvRex0VwpTxmpTeGnP9jyBkyrxG8r9xPOOcJZxozN+ZtUMmzJoeqL0AfKTfVHaF7v6Hpu&#10;WV9+dmT9e/Em0q/iRM94kCP2ddS6zSnPZQ5tX7Z6/ymXvv/qI/DM1bgVWzF2qJ81zfrRHxcO3y1n&#10;6VAuQn6YV15Ytoub+4dlXO3ivfaTw+yXzY6rOaKvsn/k09FDgkHb+DEoOW1Kjud6ql9FPmzb1v3s&#10;yBo5toprHvKWup8zoetOTu24ZtVIt88JN1LrGKo62zXCZPV3zlW43xVb44Oj1eS60KPDRT1umJov&#10;tTn/69PtRHBfWgPZv9jJlau26ElXMpHbgKySnxgq59n92LF16r9U9/nubwwyT9Vc4DdL7+blfdTV&#10;nn8rq22vfJ65p5t90vb96f3e3n5K5IO5H7GOf6buxmQBe0qV5y7mFXfsrnRyLs6VHV/vzMOWr69v&#10;4w14dFl7vT/qvXr4mGPv+ipN0l48f/709vMNL+3a3fy+UMe221N+tpjxwjuEXd48tvvcH+1c1V48&#10;cO5obZ1nhOKqvhtT+Bt6EHrjWn20tW2FrWSyU1tkOU3l4MXh+jdZ+5w8FtV9DFe4rV9jcz6O9xHn&#10;6hqRi/B2lenRN8bhth/h7jyA/iC1y7OClVrdw5c2baIkr2JQyPfLV36ecNVDrhfBkpUMP6IaP8fL&#10;HS7jDLKO4s3jj3uSvq5216UdeK5yqPYTqM1WxZmynsOu/27pNut5RuPOejHraez+1dkHzZ/mi77s&#10;BxkWFJc71RxLJn3Znu1pt2JrutZrNJ3Ipq3r7F/IVvKot/Fx7biD5ojCH824zrDVvaPgHJRjw4w9&#10;daGaIzFtJlPbaoUL2U77+Z6A9606vE/zI/6Q5WOit2nFln/iD4ZjLq7ofvmjt7dFW1vdI9Ull90f&#10;5FkKqw/oa3QpFq+XeWzQFvyRuLpmSMd15WvLpivPUTuSTrLKr3+g7Uzfl+5G1Sp38JhLX129BPPd&#10;XHQ5+d31NuE9Copy5fWm4sQR3uT83FYeC8VlXq9Qt49Bfihx3ot7yR6fts6nkcMD/3chemSQpirn&#10;dYbXpev53lF+MR6qlYsNPR6lGGPhJ+da53tN5aPycyVv/4xWo42f+dF+o7/VWvroDf1fJO/7K18R&#10;t8VnTas+1w9j6TqzzPV+h0pXMs7R3k+dczqx/dxuL5y7fit2yQ2qODD/8DgN0NUYd3bOHR2QPy/N&#10;eszlyi5+sxq1M4eu+ZesisGK4t9ZanJPtPF92I0SHR3F9W0UVxqUD47ZqUE+Mjt5xVk35dVKvEaO&#10;9duCt3uqnpafK7GZfrQG2fJeG3pe1zbjx3Tk1VSO+gZlI6Qr/4/s1f9ID39r/153ch7jEkv+Uq5H&#10;fyI+AjX+dpUhP/6exDdaVnMrrmP0c6vksS+iVuM+Zn21UL+4yk1gIz3Xdxm5iRwjI7urXNTnspIi&#10;lue74yrHynanLznbk441vU+6pU0jy9XmmGWeeT2kY5NclW/li+fW6O4q9E/fss3jnW326drH6wXl&#10;09u9HmvT5HdxfdVf2r0g0PaxeQH6VM/4mKTj9m7nd9CuW3P2m+cPKntk2T9bH2Mmy6Tb7i5iC+hE&#10;8QW3oYoh8jhoXelDNfY7uN8j/1QuyTdOBXlefauCjh7KBZf72HZ16S9Ys+tOfdC9nPuB7Cd8j7qj&#10;mIv9OBcwLX4s6trvMtmpfdRHNMkyrv8RPEbFTq5nVRS30vO+nU7G5w1tzU3M3/CBTDz027qm9pMn&#10;T548efLkyZMnT548efLkyZMnT548efLkyZMnT548efLkyZMnT578IvGYkv8025n9s0rxm7ps/Qmp&#10;R19vNj7WVX26y/2Inzy1nognrJpq//6WDg9g8cQ9n87ia031KS1/8G9+1nwPvvlGJHLpo2s5tPKj&#10;5cFWX3PFg3LoHr/JPuYC2cuwVGzGWo2tI3kxIUffhJ8cCl/2VdB8ZSjfQtQ/+cBctAx+9qf0c1w9&#10;qbbPp6AN4FgbNqGS8dMf8ZTx2/garqHz473/LiDU8TTDZ8qvY5MP+1q51e/5CV/6kWlb4T52OiJ0&#10;LX4V7w6P4lS4TRWHfn4+ULAidujYBbQ4lvDJtypojbD9/f2PqN/haux3xosOMf/29Vusafjj+/zE&#10;K2v/oOkWS+SXUX6MgeLtwI7vg5tf5ZjxecKfx8xxl3gPYJ8edi03t/WYzLG3hXKRHWfXSg+qvHa6&#10;nVX/I+MCfPcnocf4Rq6er7PzL7vRGvajacSnpWLbO9nGp5IP28nqsz+JXLHLiTFh7z50zaCwv2Qr&#10;HfflMk697ifbQWV7hfSP47C1sXM/kNuTs1xxdbryc9XM6ZzbLvcst9NgwTz38fXN2PJUv1+rkB2f&#10;1rJPYnpM4bEzVd/8euhfO384RTpBFTfPFyrs02pMfCo3U+ldoRxyXKFPpfDThFW+INsqdrbJOrR3&#10;fl3+yHfV33Hfex+rfV9v6tMxhQ7HOfdRkgFyviIePCfge4zeXr58evvRP5Hy5fNbtGNmdXHk296+&#10;909hcUzoZ9j4WbbvP/9srXafmO6nlIujnD1fyDkd7eFTeo4kWnvhe8gyhz+71npM5Qvxc5xJv4w/&#10;Yl7hdlnX25on6VfxAJtD5yL0VV70qX8XR/K8jh7h/q7GkNl9I8iWdM+0iwW5L8dXm3Hqp9nyONR2&#10;W2Te1ixJrnlbbOze6gq32ZFzEbxmjdh278YWnSPncS3yfev+uP57u1MfOzuU06q7rqU7fvas95/u&#10;a40951w6Gonbf28HlB+H0r3K0e0djk3vq3zRr/sV6tKv3g8BtfEhP8h275VUeSNLbhc8pt4VQfbb&#10;b79FnW9E4mdEKNLNP822su5v8BgZH5eY5zn3tb4uAdoq2P/5o7/2g6wLiuEvB/lpKo6JOBektcDW&#10;8wL59S3XzK63Hn/Rjm8ybMenXSvnalzBx3xnyjmPnW9kQKbXGxnpa6zxKcdjLOdxCdlV/dX1p9Jj&#10;pC4/5T6oM4c5V9xnC0krf8h25zbP24+/S5b91cGm+1XfeQS7sQp8sM70miG+5a8R1922X2IM9g1m&#10;+JPPhzkvdBvZy1bX3XjfreVB8/Db4hL/ffw0oeKyhvy1qechnYx+NtzRfpA9W+Wndqfb5nsEjcPj&#10;w7FPi1Rc95zrmmP4Hiq7cYlH/c55fL3+ER+w/qxEu+cf49Zrrtifzeef3+d5MOM5iEoGyo+t63je&#10;1Cl/+/a3Y9388f5HrKM+xmnHGso/Y7KLvXsvxNH52o/7nT+h3JdrwAXzvHleKyB/bK9iS09IN79X&#10;dtbrbfY948z9tJFrLtxflSPobyO7fLNdhffp52tdpr93LIy1gH/PiTYl1u9Yy55bNSZ+Gk3kPHPb&#10;wf5RPygPdKX/9vlrbHW9Z4zUOW931hxB9shcrv2VddVe6mMNuEyovf5SQdcF9wfZ3pFOx+ud7Kui&#10;9n+W4UN+dIztjsnsk/cgwF+r4os55dsu5Re7Op81PkjPZZ1+TuW9t+zrrOvU75VPrmw7+Nf48BXH&#10;h8l03NN3nUtHv3aSdT1P/f0TmfxK3/WacGkvfTfAZ2XjspxnlUfWCdqh9Si3sEvy0leDeaZP8w/4&#10;dLn2CUS84mYEXfo8jtr55wBb1LHt5wnhtmK161CnqO8W6f3qynYnr/LK+Qj9nRwquwrOttLVtsql&#10;fv20j3MVP+dIO9+X0Hfnp9nQy7kK5OGnrSN4H+sq4/bZV+W78lHJ7iD//p5vZpcD8hwXGc8e+Dfb&#10;SVflzJTJxvXyIefPAuh+RDGcnBvt6p5GLDFf9Pfv9TxJybacIyRf+kbiOpdnXNf9VrqZnMMddvfe&#10;Hi+PQXntcjrk4z7lpQWRD507va06YCt7yWLbfMURswuaT55OcX6+BoMPG91Hg9RYVI83BUYRmhxN&#10;hiP7Hf1Cs9pV/vx+knq/Na9j7nC/KtrZbCmcAFj4Wvwx5ibXOLBRP3XpuM9dqaj05FtvilwV9Dp9&#10;HMon07/CkDJzUX366LJMJdtRxd7xr6HrY6rKjtyfda9sM9LlBQR5y7d/5d4drmLenQ/0/vij/xY3&#10;5dP3vk60duLBv1b0BqCzi/+R/SYOGy7Ym4u25klrW/xKPPkSquPLyxX0y4/7Ape7r+xXbZf9VXIu&#10;vwI++gtcfN3zt4t7fC3zBT4PFJ13weVqfwTtAwdZVTinost615rXWlMO6Pn6ky3oOiFdlbvc0fV4&#10;zkdjZbSf5D/HqGLeRf6YX2BuNVfI+MMdX1P/Ef5KPo5ye8Rubitb16Vf51PX1Rrf/hzbjZycR/u/&#10;ZTBqj3WVqxfZXNle+fwVFPsOVV78wepHO4y/v7dzStvSVuGBI+RCtvuYY3+Nfulgp3teXsTF34E4&#10;ebZ+LKIcubUXC6MI+XG/1Vh2PNRHPvoUCzye5PLjeiB5jlHJPsIde/WTk+tf2YVeG4IfWj5WlQr3&#10;q3iSVfYc2x89dwmP9Zjra+iJ8UbPbpw78pgrcn+ek0c+JGfrds5OnpGedHcxM+ix7/K5ma2u7+i4&#10;P+k4GkPfP/f2keJ5cbnX1f5VdvY+Lq87lS2yPC/g9z6OdF1+NaZH46W/68z1nYvkIurtnMxW+9wL&#10;cuWocezwcQBtxdLrKH2ww1+jQ7btrLGUxxXqJ+6jIuRX4/N7XCEdL8J9xRuO7bUir1l5+IpCHf0c&#10;F7JPSs3cpyv7P1CddWHO9zlepV9z9498V2Rdbyu3nb9qbDtdR/vAS8UdX3+VHnt/PO3w3KizZjmO&#10;9BrNC2ic+Xh2eVXUT8l0+TyG5Ye1rvL6pf/sb9TZttdQFEc5PsJzoYRsmLpsHTdjvPZf2YlsustV&#10;8fVeoZBvR7p/hTk+m4u21Rh2eX4UfLLfrlAOymPHo34H3d9//z2uFZSf9t6b2P1xYxfnztzo/F/p&#10;ZPs85l0+jnTuzoXreey7fMQeXZ/fK7KfO76vxrz2kUM/nzi8Mr3yoRwe5YKfHVWe+NK6oAiPs4vn&#10;cvleSuuOMs4bXa4teZxzJQe/N1EenptQXy7C62LG7lCv9ODK3n08wv1k28qfyyTHRy4VWY495ziK&#10;r/+Qt+sXMu17xaq4irnazf3k8sr3zt8d8JeL+2NcujZT19g/GhO/mUoGykOoztbjqi79yuYfSRXH&#10;IR/vd32Vj8wb8y4brS0/fk9z8XON1ennSe07Cn29Pvep5JD/Xlwh/apAzk2louqvdN23+pF57uB1&#10;wazJrvJ9h4/YkkOVx44r3/KVfVb6lR/Z5X3NluNaP9v8iOx3l+/dvKCS+xiVuxfHbd1X9imQcwxJ&#10;Nxeheo6d9Sqky30c2wrp7LgbB1xX+zbbKl5V7uB62b4qFTs5XN2nVz7vzM/R326epE/J51FQH3h/&#10;ji29kFx9IxInUXaG+PneH3xBl09ThwxnmPLp6/epC+jRp6QiaBGn4vDLyd+eVmzRR60xHhJAxs0u&#10;viOVMWcv41VtyIcMv+gqF71G1xOeP0d+Q51nOKPOXPgnBGat+xQan2Q/PjNP6456jHv/ODZDJ9oe&#10;HbV7+P4HxvdqT91Gm5urr/03849xF9+IhG68yLX5Epq3Tp+vruf1FZ6wvcNLstWB2v9YN/te0xs2&#10;GXQ9z7Bta/DwYX3lJ16brtuffCW8nz+Oc0C/v9u3BI1+tjm3jPt/+bx/yMj1rnJaYtkc6BschPT6&#10;sdx96hh2H4yJtVbFP3x4Pu0gX9oDfRpAkI/rLXk3dn2V72xLvtx8sE+01rNOReXbcR9XJ3G4E8/B&#10;LvsC2vTt/O7eBBfXeXwsx5p20RtuXtpi6nmuSfGJs7t5aJx34RwHbkf9Ot7E9ajKz1UeVZ/8ZHud&#10;p72ftaPj6oWvjRhyQM/9U0fmcuy0/gR9kktfuG+h497xuOFjNk+4bs3aX+WTczh02nphv1Z/BJOO&#10;v6mOv5yP9JB77OY8tRt8Wrnly/z5/QigS3H/OdY5RvLfOMUMZt5suZZQeOP573//e8g5j+k2pfLh&#10;ueQ8S/1xsKpP1+qj3eyjtGZlfyKtw4zycX+eIyCnSK51nPXmul/z2vldWyvV2GSvPmkgn+oWy+4l&#10;uk1fP9TfxrWc45vPV/Pfce8Rk0Gsdh6IPdD3Ad+G9N7uS/nkoT5x8tbsOQbwGetzJhL117fPn/74&#10;vX+KEXqu6/H/CHQ1dt9mH2pLJ983uS01+nbfAqjtyecDdM5wn+DtKp6j/q9f+z0C6DzDG1cixtFK&#10;juVc9VVIX3nl/Hp/fb+bdd2HXwfxQdG1AHbf9OLoU52AHb4UQ34g398vfeYj4/5AZw7WNSz94z7S&#10;9YXHy7g+elVubDkN6rWpKGOdjvEzHMPOTq+S63rjf7SdM5NZ96H8kXcet5B8l5Oo7iOzLdvy0/gX&#10;VHMqmfY77PJErmPeQU/n2ozHrOKDyysfJ9o9SeQyzsuy59wOj/JY92kfNzbfvn379O3ty/FQ0v/8&#10;4+/T1/jkIKz+p6/IKYV2Xa97Pl6XzprvhP5V/6ynfu719YYv51adXwX7HN11PHXsHrfrub7Xw644&#10;RtcjpcN1VuvcfWgfCuXn5yXgfLHSv6HTr8vvbX1Iv8u63ONppNKLbTGnV3gMCm1tgffNPOYVsoFH&#10;Nrv+kI/7gfzaBJB7nEfc1r1xfnay3/zhF52HK1+y5dvdQTp6fStb1gPX49cv5qMdy9+/9z+c48fP&#10;t7+/r9dTx/PwTyHv4N5RyPa8tOpzBnmx73Q9Q6b33jwPR3OifmzXOV7n6hG1XnU0f/r0t7/9Lb5N&#10;zl8rsMUHZeZxXo8Zv+8T6zjObXCZcvcxVDYZdKrzot+/5TgUyWSX3uI79X8E2VZ29Kmfh+lcR2tf&#10;532dH6Xv6Jvs1j72db1mPC7QX+nAej/1ceTXY+ZYB+1g2vW53HPX3zoqtnEu2Ply5Jet6j4+wSHv&#10;Mn1bmOu6D213LNcDmyu2elCA18fQY3xv19H+Gvh0nmrhPTeQP8ljm04Z6CDP16bXG+tEOfjx6OCX&#10;MXwqzr3KabFrEyy5oE1BL3wNmZPbV/xIJ31db9iXe/r4uH/TeRW4pnBMKz+nyqkau84B1NWv9zW4&#10;NmrMO7gP9FjyIfw12MvmeuHksfA+m957A95/I6dHeX0En48cX+14HyKNrSJs2z72OQFfO96nmMJj&#10;e/0R3zfHQIXnIJuz7WNf7QozanMOM49yyna0PSe+yU755lzZ6ligLrmOE3D/rqOtg678+fo6joeG&#10;tsqHgk3ev+qTrMoTvO6EzbgOA21ts43O0Vkumynva0RyoX7kX779LeqMmVLF8/E6la7aOW6VQ5Zd&#10;caWb88g5gezV523lcsQYr58WmZFlVTzRzqh9a+9XVD4PH5vXn7Jh23Ou9aDyn5EfpxpH17txbR4x&#10;d3Oxkwf55mKDfOzG53J0KSG7mKuFIo+cN22997bLQ1y9l6dt5T8Ts/9Pr//xn+msFJpZ3BjQ9+Ub&#10;L6DaImv/8RKS0zb9vMBuu7IFbjcBnMqHL/kLizSgOtYKOljFtyK439HXfYzBIkXWDRD0OY+dRIV6&#10;z/el3SC9MKYubXrEUWvYGX1snERNp5UjH+w1+bELuVXh5rZve3xK17lHSuKDXFnHXH2AvO+AIfX5&#10;7xe4KK/zAgs/28mdE3zM3diqyHaPxzyvn8kq1/7InCTjJjl7zQ+xZHxfi1ifbWkptnp9nmdefeyz&#10;fY3rEJd5dHsVYHvO7ZxDv+DWsffzPMk+e2XYFX+Emjpj01QlI54X9y0qWdDEx9prJfTM12Ta7/yr&#10;iNW+U9kKj3mld0XOw/098vmo36liOLt4jyJc53A/vx3+5lfLcNQ69HHe3uU+mX1ZV+2rkucLmbZe&#10;Klb5ukap7+wc1/FYXnfWNbQem7JxO9V1PPVzxX6d+BaoexvaSEet+/GctF0tVuRTZYf3K0Zcy5OJ&#10;++AP4rTXeVpjjc2B5GLque3mxrapSodrjepONdfCdV3P5bVO7ZMXZn5NeeFaZvbimM+L3EC26Ek1&#10;ZOOFjxcIf3SPNnh94UZsirSoa/2qT6hN8THluttAbt9Fdv2Pnd0vuXFvrS1M/9I/RhN9s7/54Bil&#10;1mRoxSW4+Y/7cB3rKLS55xjkj6P8NBt13jzkv/DW6pEPpfmk+DxEu9m9v7+3en8tAGFDDrZVwd5l&#10;wv0K7we12eKD8vVr/4Mz9tmHZHntup8sv1PaP32bcFnV76if1wK6B56stujmscnet6r/FbqPeWw4&#10;OQdQXJUKyZtGbK9QBPflvo8cdF852MUWVe7zra/Zz/YqhuciKt9CutmGdljhL5njz/W1fr1kcgaV&#10;DlRySdb7gGpM3n9NGSfJNG+Sny06J7ud4gbsq6K+TJaFfjvXHHWVMUWu72vhal3Qx5vI/OGB81je&#10;514XLeLYK/RReuul3VNU+md6jF76mlKO/Pvnd36Ws52PWjn0orcjWcfGVvxhaertOWKYbmUn2ao/&#10;8i7m2O/d1E+7uu48outO/Wx7+LNFKZ1Vs/PZ8j302H9Rm5ArTB3F6fbHe2+/fWudTdD2QVzNQx1d&#10;7Gl0+8z85sM5hyPULYjtcxu5jfqByVzH8T7fP7m47o7ob8N2fXEe697Px1l97XwrttN1uz713kav&#10;l+5qtg95+xfQ5zWubKXP/mc+ee+t+2+lmZKDCn98PdppDHuIfw3eRB8Py1P50R79KaR0I7dDd9pW&#10;hG6mqaKv9YSAjevu/CFf+zR/Z9Dj3i3+cDvabrv6oX4u/Tzcy45yjAWK73ncsZUu85XniLb6hfsX&#10;audrc6V7l8o25xdlM0Tp6nVsRf7Jqw66lPPYwWU7v6ybfd/HwdfW35j0j8bbzRu4rztr6C7yW209&#10;plWX85uo2ldIv5d8nenHXr+74nw4/iYR0vZvcp0j4UPIZ8xZtht6eT6P1+QFh+6w5bofHwxr0Kd4&#10;gtpJVrS75poLct13CMWoyH6d/BBS+G4x2db377wa6zbEJA+dV+Ezf5sbueW4VQ6SSVdtfGvMXm+V&#10;0JnXjN4P/T273nfoN6QnZk9jNLKO43PNOUrooQiK62Q8F7iKJeaYui5blYzkmhPpqI4vRJKD6zgu&#10;z/5AbZfl8QmkrveI7Ff1av5U9P6bcv1pH8iokM+PIrvYen2w9I+t6uSvAsh9blV8nLu5z3MB0nF9&#10;tvLBa9dKJ+ckvC6OuG2Zuw/VT2Wct6g7WY9VMusTb7NLz++9TR3k2V5IzlZFZJm3KTleNVd3yfsb&#10;sr9qq3pGlyL5BelXNjs/MIc5x1v5mbHWeQGfq6yX5xGQZf+KKTnbqzl3vfZv1K9Ar/Ijrvru+Idr&#10;HyuL7m2zWjHH5dpdzXum8iZfbL0Ir4v91e/JkydPnjx58uTJkydPnjx58uTJkydPnjx58uTJkydP&#10;njx58uTJkydPbhKPJv3nv/3XePSJJ5XyU1A8Jawns7/+1r/WWz+5pW/vDbvxkNPL+EYU+WFbPV1V&#10;PRVVwae/+ifJ+tc1Ag9hy15f3a/2y3hGS18Z1b/hpn9S4vVHz43xvL2ef45FPxfw8/OP/g0bY1CS&#10;98+S27Nbm6+Zy6xPhs9PbVS6K4/69ywhE58/+PwZefr+irlMT64zpy9vYx+Np4o1vzyN6k+Ci934&#10;e7ze13XOtoL977lV4EM/zaZvVcEGeRQz1/r5KJ/tO8rwGZ/WbMfCKbexZq5y7mM+6zCH/gQraAyH&#10;rPhGIudOXG1B+pVsgXGl2LKRvvuiztb9QunbcH2+3SHPR1M4+Xw0Jxm3r/LxcVDIga3WuI6LHaf8&#10;GlUc6T2aE8/nDu7Pj8ucN/5ct/oavuZtbB/n+VF8PP3TUqPRmKferuNfA3ydx+McPzoO6WvreXvd&#10;/fJpLLHT2ZF1sKdUtuoD/zRm5UNb+nTN5xMj7+/9pyBls/p8nC+6OkZkxxZbiup3WK+lYs7fAZ8C&#10;3rj0WHwzQM7hnEu9rzL5W5DQlb77POINV7QlgyqG7L2v11e/V7gPio735RywOT4UV9tHsUA/zTZ+&#10;EbAk/KVvWlB+iiVuX5v51oAxJp9XUNvTz3Fg2q0xfQ5/iXEtwg/zom9CAnLGr9+TCu5/M3O9DZ8t&#10;JX6cjZ9d5QvoQ9bicJ0EvhFJeberVdzn+tomvj4hplzA91/+2VXQnAjsKPjx+XKf4HaVnK1+eoct&#10;X2WunxVa/LbRsPWf1d353uH+hM4f2Rdtlzk51tSrxj4/eSmf2V7Ij7Y7Peccz1nnSrp5Cx4buecg&#10;PWSSc+496ht+jMl1PY8p335f/YhsD3N1d5Sn/ActhtrqF4dOw+sZtwFv50Pm83h9JB1t3X/2N/vm&#10;frsi28P88PI8B51nCM4xdmOv4jhXYwL1P/LzEa7iXBF27dpx0h37K3PHJzq//fZb3E9xH6Xzl9tm&#10;P+TB4aFrWKe99rNzOux99Hsavx/BFzKd20M2Xj+B2+frLOdXUeX6V8Gn+1mPl55rjguMQ9fPqh+f&#10;lXynq3Wf+5Vb9id5dYpCT/0g//MY7MindN2Gd710/Xv97Wt/762NmXUEP74nZ8W49N6ViFj3TiGh&#10;y/rQmJWb8pWcPeR5g/rAdfHHPmMcus9Rf/axw/U9jljk9h7djspHycX7CJ67Hy+wjmteX3wtuM5V&#10;Puj5fVWfzy+tWPw2t5pftnofE/LPPWYkl/+dHv36aTbPvZ87pg32Fj5AP+StaK6Q+f2bs8sBvx4b&#10;ul/G2H3Rr3jOlE9dQC/7dHvZQY+16ldx7pJtPWZGMrbK4xHS3dlcxcm6vBfu+pXPXp/vG1R0u32/&#10;w/nQ86EormR+vnL2P82mMT4+T5yZ9lXMCulmfY3rkjZPricfj2zv3kLrPbS7Y6nIuajNtvLb9las&#10;JbEbC7aPximOWGldyV4/+wPxN52mq/Mi6LySr9UgHxpL2Ka0FF9FNrqvyj5Adfniuq/33jiPyway&#10;3x3KAzwWVDlU/jxO9gHVJVHr7fxWwXqMcW1ijD4+xs8xTJ/nU8V2XJc69g72cd1MbtDtvteB+Lgz&#10;fn3/PHZY1vV8NR6Q3M9TV7HAfYVus63IekCcCs2Rx9YWmfuCu/eMxNP+lD/tS7X9gFGcHA/4FrvD&#10;5oLCNMC28otc88JWehT+tr3jXi6bZAax39tkSs99Zlvllo9/1bV1O9U1PnSQaV87au98H3/3//o1&#10;fhZOr10FeQG6ipfJMZviIaviwx157gM/5j0fz8HtstzbQvrZjvbOl6hkmUc6HsPBTnkI6pyblNtV&#10;TlzvtL7kS+Q27PxFzDbtbPP5Petrn8Rdf4rnoNdl+zXr9Ng1XINyv3xIHvHe751rHoEPv58R7QgZ&#10;tUl1X6YcfJzUK7nnW/V/BPcF1Rj+NYk7sn966z/NBr6T2EFvb18+ffv2LU5Kn7+2W7jXt15H195w&#10;5t+ojfyXCWs3uOh56XcE3faSpsZOjB0Z9cS4s+DapohsVdBvWUat3Yq0pc0J9sunlzYGXkd///4e&#10;izVs25ZnleKnLpogvtYaeSNuWHETvjo/2sHMOPPi4CGaGOIoPb76WJBdP+bhkkf9ey4tW3hi+77e&#10;gU6kjIpKjKjb+NhfmN/vnAr7nOji5zqcXLDvf4hHfi7ndJBviJ3S+30ca0ztgaHekC7bGEtTR3I1&#10;F6Hbiv5YR32ODx/Yetyu73ASdlnud6o+ZBSNT1vJ41hRvZUduc/ny2196/IzZ3nWV923Vdws2zK6&#10;0Ke4pmQhH3fR1OHS50C5VGjfg2Jk7sQQla779FhX5H7ZsfXi7Gwcyeqfkpox/rWYL2jZlyOepX33&#10;IaRz7jWuI5urIr2KrDc579+dj0zWo81u7PJel1zkr6neoT7X0Q2+y1g32Ve1ZoE650yK2r4Fr1cc&#10;vjd6eR0Xp6ODJZZXLa91LKPyAK5/qKrIA/5UmAPun8J/znkg3UdknTs2ju9XCjn1B7f3SFdcxaSr&#10;l66D/3Vem7z6w29DNmyPEpLH8EaN+1SdeecNPs7f39t9ygTPa1niWoEq37v4w4Bxv9AKt0J6MBHf&#10;5Xy0tXWiiVpWzSd+W3sc480DL+Fa4U/NrXzmXySEa1tOnscf6GaseEHWYh9jbTrhd0B/RHThB9C4&#10;5F9+2PqYe5wuj9caY8sbH/7mh7aMly3/3SGmPf7ro4/ImIavXpfPaCJP+yTijf4da/+c12l7tp99&#10;NeShfXSXVbfvQ+eRL/XnrYPskLepqnScNoLYXulFn1/oB3lfsJLxkuW8jpN/9fm9G+QYVT7ZLzq5&#10;XLFak1fPN+NvpO25jgW7fKa017pezq44zzwAP9WazPMG0qnm9FfJtmqzValycQ4f2g7iVJlk8Mif&#10;wFbnVc5d+ZpbEX1RmbHj/i1qZ865oCm7aRV67Xo739fo/+Y8QopsutmyG8NHOMVfmv1891e4ypE+&#10;9evaXOlfyXbe3SY+TFcMAx3Gt+r2NfPW7lW+fPsaH/B6pdi9I/Xv7/39J7fNxM+3tn6VWItjv9/B&#10;bbf7ofWJrIOdo9cB6OXzXdYV8ql+zyX3AXUV1s9DeGAvjq9e+gI8F4+xAx0irjlk0NAVsINaH0vO&#10;d7WXP3Q19pd4/csfO5HRx7WE+VXbfd47nmIcj/TS+KIeJ0waKrMfsv7y3nAaqzj6R2H9sN2tY7/H&#10;lg34eCRf7scH0ndb3Teo7YRcwx56kjuK7/Jc94K+9wuXSe8Ostv5jPdZUsxKF/SAo/crj3WeR+UC&#10;T38XD+LotPmtx627wZXdT7PNeGyZy3lOoq+OwZrZ53mF4rGdsSeSEffoH+ejSl9c9o3tQ4YPfJX+&#10;tMgLjzubra/Beq3v+pkre+Fxjnq16xr6KfMosX/TdWi8n5ijVnkg24QJ3KZlNWoXDBXdM6o4uV3l&#10;BZLrmguR77Cn7uURWX/3XK48rft2nWMgj/AztqC5dzxmhctVr8bIHHx5+xJ96oeXl/7AhfB8Sqyv&#10;eR61GsXxeJDbcBlzEDo39VRgF6/Sy7r0ca2VTsZ9VDr4Y+71E1/+3luV18Hh71H5NRRbY472ZTq/&#10;HkuED/Mjn3lbQZ8XyPPHeYP7arbgepU9VHW2/t7b+3ggUriNX5OdnBsgkdxzUtu3lU9AXsXM8XI/&#10;bZUKnzMVzyn7/0dwlQ/c6ZMPio5T9e2px/Jo7n0OjphDlE3UL1/aElvy3Zx2+bkv+1O9IvyPuqOY&#10;bI+CH/TbZlfa/8GvxHSh7PdearDz4uT2R8n25RgKNJdVfOWpckXcnfzb1//4z3IoOCg5AX358jUe&#10;RIobmdd2MW9y/lj1gz8KjKdH12SKgJaMTiBxwy/1MCnsBv1NuHnXQ7xjYOMFhg5AWi1Sd9dK9A45&#10;ArYvL+2FbMuDE/b3Vng4qVm3xYaXbkOMeECplXi0hnqMc5TIaR5QKlPHGH2T1H8Jdir3udY+9675&#10;deZ+jc0CIvqnDmNvc8V8/uhvuOoPRzx9yf72P7ZV8SrQQ7VvZ1mhHRlFa2Xk14qejjzbr/53qI9j&#10;QXWNX/R1ip+2YdFkxnr1OLuYWc43HeC/h6Svxekvz3u7xdPxJdud7zv8FdsK+fP9H2uIapT+JrlH&#10;vcqBY5j/cMB/fas289BL3kePUEy2KqC81Qb37X2uI6o8pLfro8T5JwR1oY9C09nlonEIxVE9Ixkr&#10;TchG5V+TWB8DxeIwijfO0gvXo99yU+ms+nkuwNu57x/B1ToQtO/G7npn3eyj8qdcXJctcgrncelI&#10;pvqVP/B+zksU2UmPeuUnc+gk3e5nxnzEKVZrey6+Ff3NamTX5YU/NrUq9lGalH+Odiu6rwpaWGQ7&#10;ZHOFdKSXxwLRH9PU/iHm8V+X9W2XC7eH3AbJdn0qQrlxPEetbemXXMjGfTBvkf8dRsjshzdCeBCJ&#10;Ovclkl/xqP+j8I2hLSqOo63jK26NYmKQz3HOHLv+An1tWsJfb8Y/XC14BIl/ozQ5Mv6LB5DaYugP&#10;lfZj8YjRzqXS67rhNvq4LlNe4ljosquS9ykg11Z1yHJKzEkregOVrZ+LROiNerMctS4XHitITVDc&#10;TCVzdnbg8qzS7eZciljnDfn1Pmcnd2r7x3YgW7ev2tpSNOfH2qE/tr2MVdXldlF3n0I+sRK+T7+P&#10;/S5J9hD5jLqjWLFuLF+1w27IMzOnjtouq+AozPi9lCNfe5/Xsa5yUU+/L1aL3FhztC9sm76Xip08&#10;U+ndta3IOT3ylfVB7Xj9wZSoPEC+9qW/XtNDSMia1bHtPmZ8OOrNrmuh0OtQrc8eq18nZR9rulVD&#10;G9HQmfZ9vUfNfEoG1FUqdnKQzysd58hh6Pf2zCuD34/GANdd7RSPeelp9G6X9/MzyNY9iN43jyva&#10;ld7RF/qMp8u4R+QDc3pw+vNbf8+K999YR8jex4NIYTFycVymGNj9sD+2X9G0ya7Z9S0SpuFoj1w5&#10;f4pjHxqKTeE6Tg7oUbzvEdJx/cp2zYG+B4UNHM06n0oGcSk7yr2xAHEe0d8g766v6OeZPqesj17e&#10;WztuLKPgap2biXJmS1nPG2uJPxYPffFozPIrvaNucnpyftIH6emeMEbV9F0nI5uKSu4yr7NmIeen&#10;I0Pyfn5A1qQ2gb271zfp3GI3ljtoDIAf5Rzvo4y29ntPl2N7tJFbwT7norb6erweA/LciZfmEEsK&#10;88lrk9iOwvVYkRQjcj38zTUOfo4WehDJc6705COjWN1++hDu9x8Fo+dffFf+2xVhzlFr78ptWgzf&#10;R0f9uCHq9GidKjfJqr4TqVv6nsdHaGcDnLTa2BbFVvUoiC1n2pzjLIWrcUhN9ju65w7jc13qcbw0&#10;EXX6+99OZn4i216BHudLiuy4NgDxaHdfNlijh+l90ucBJL/mZ5QZ54nJhX4P0vG6IZ1Fd5BlkWMx&#10;b+T/9tof5NZc9NLHBa6/pakctrZPK9BRLiA7RzpZLmSjssP7so3GrL4drkNhzijxpRP8x1yN//ou&#10;7dtot9IfUO16w1OUL1+/xoP11N/TN+s4ihsl/pOHfYmIbjdKRe7jWFjmJv59zJX/DL4X+bjuuEw6&#10;zDVQl8zl4HZVnW//63/L5t0/3n3o/43LyVGaZ9QX8KG5iP3e6pw7/PWrivC647oqfX1MkPk2Izl5&#10;KK+drvoBHQoy1TNZrnalm5GOth77I8S30usGZ5TYVyHTnmtj4GvpiXUUdNv48DFK2D6YI9HPeb0M&#10;Z0dBxjMS3dWU57Zs55z12E45L021ylN+1KfnBaSjfq+rDR5LfUiqHLJdn4spKxmve+IeuDXZ9qOr&#10;MeRsK+TfY9SaK9Kvcsvjzai/6tshXb60p7WO0vM/r5dKJvlsn+c/E6/o/t2X/z2+EckTVpsFqZsY&#10;Hhzm66B5COn9z/fjQSTZNe168MNXr/aFNnbfJLrNZoD+HGxv+5ZTbTBMQ26uqZIX9rGARkHvzzaO&#10;+HrhcdDzpxv0Kf7msep9oY3SZLFJ9Lx6OfIeuU6kM0+SudTs5GeuNc+9+5j0jUpD+5cXi6pD5N3+&#10;6ze5Xa6LPG0dsH6D7+PNZWXGEa532MXBI93VRvtclOu0IV8VksdPK/CJM/Nxtqt9xFpjY7qr3fR3&#10;IhZgRzpedlT9jP/K5h8POYyqQR7aU+TDmvFv5fAcfb0FrUk/N0zS07iQqfQ1WYOux4BKlvH5k74X&#10;x/Pe6WqbQZ5GHbi9bPsfl1dZRZW7oJ7zFW2WR81ZZe77o2RbPQgqvI8MvU09x81tsKEFlU4lg508&#10;o/mr469zuysfBbesddj5yLJqP2urPm11LNGvuttnPBZ6O79AX/bl9iJkZ/El2HgRx/WoyZSfSs7t&#10;EYdt+8+HEX5a0RmOdn8ot18bo5K4G/uIOYqo2oGFch2N/Qr1y07lLotuu/67fX+xMfv7HPXiRJ6j&#10;/oj4Y/KI4X50fOhFNYRfz8/YyX8F5fP553hYbfwX/1uc0IkzbS+hEEot33GfqhIPvoUVY1QBb7e5&#10;jHsOxsk5XPMo3Qnzxh8+eWArjpAxdzrugd0lueddQX/WdZlAln1pv0if4m/Mug9qodubJ9x31Edb&#10;/lVcpvoO6T3Smcw1zbb3nW0rf1dxdnLIdtVPYNDvc5ltnErX27rflw/3k+2WC3vCfcRaT/AQkhO6&#10;Xm+lH917PB9iyI4SoqKdqWSw+G7koWKHTPdrQtdVZF5W6pjirD+hp/e7zmN/FJ07r9jF1nxc5nbR&#10;t0O5Ze7Gkb3L/FueH5H13J+Kk9sT5OhPHxlJ8toC2ahoX4Vu8vWTnyGM60erI2j9rEU/zDw+9Sqm&#10;oD/+kH2R1x08xuppH9tRHPx4zF38j+Tm6H0okH3tZT1euJrXrPtO8xDngtfx0A7tL22ex3tv/EQC&#10;evpkeZxH4usJznOVJdjx3x36+1czN+F14F7ac3eyLdDWtUJQz3oZ9bOtYgn6VW6R1VobUfZR+a0u&#10;Y32NFB0Z/KB2VcTQdREwD3EX2GJSp/AAEh8GVLuvgj5fNJV/Ho+30fa2F3GW9RgO8bPNgjcj1xXp&#10;r3Z9/2ftk+9GJQP3+0iHnaxvlzqmshV+Sm61veEryJnfJ/vv+/c+0sfPe7uZd2u9JlKM3ViAvlwk&#10;93sYxqq+itCzg2jarfg4fU3xYYo1XkjHdqIHkWDqnvW6bD+n+efXxYz9MXZ2/bVfZ6/zD+aYlw51&#10;TmWxXUqe7zPq2+kc+zB1l/pNVns5o2WS/fi6P5Q2oJPjub+8FlEu807g1W3d5qgTe9Q1R6xv/gan&#10;LTL38wjp65pb2brsyKWhevhoa0GHqusI+WirI7bzsD6/GkNXecU9zrA9vo2q9amoXbGTZw7/o642&#10;r4nzvchDn9bNPr2TAzqPxpD7ZZPLzPSMdBxvHz6O8fe5UIFsLyq5bETzcooB2sfv/Kxw20pH5PaH&#10;uGkn/x7Hx0yOl5Nr5Fy9TV1FbRExNnKObX1QMvQa7sc/fMWHEsJPK5Fy2/L+XU+/HoTHA/9ZwdwH&#10;yJgfyvpBmk5l45T9hb1v3Sa3K7zf11tlq7FIL9tWsSo/UMl+CX/hPajjzXMkqK7xqEC2Ry4ZW++X&#10;jbZOJXOyr2Yxto9Y9c5+OogqOezkQv26w/W5UVEbeM7lEdJ13BeonUvr6QrGWXIGW84F3ccZ7dtd&#10;f+auXnwAplH5luzK19r3eF2E9n/57b+GJsa++JgAvraw/2Hi06ev/+bt0/c/39vF5Men9z/+/PTn&#10;n/Or2nTX4TscaNPliYVOcQDancsBavwGOl+f7LkB7fef56dr3fVnXqa32LxZowdHqDO2/omheZAq&#10;V33npMf7+XK+mfr8w26gND7+YDRwv85qc/brnGyreSsY2dRons3Xkb8xY88LkP6YoZtNwR/FmNOw&#10;GX77Dd73CDfHzAlzLuIqbsDDPgNsnDwnosfWTWXWWQ8cdPiNRmTuTypVjDkHsy/ehN2AXh4fj7uB&#10;5Ln/is/fr+ct53ylc5W3U43h43T7t+GHdcFDf/jFv5Yj6+e93aiytvI4d2PLuelFBfKdrdruAzvV&#10;r3Bfj3TFR2xyrqCLqVP5ycfkDmIw16o7V/npz94rq0z+7s6Ng63s6vXpuUphvz5dPse5ngfA415x&#10;Rwd8TqtYo1b6U7/6aFY+cgzau31KWzowfa8+hPvy44IXSsAWef7NaMgxRBXT8TUuXfdxbb/Oh5Pz&#10;gPV61I99jRfoc7udb3C9F1u0fTw9r17363y/sXx0vMp3ju8xW2tsr/FLKP6qMa1+O1djf4Rs8XuM&#10;ZQnR80BNum7jW0i3AVuY7yPe8AcuU519X8VChzXh9qKSXeF+X7+/tXtJtVumoyqfntuC3VcCOtzb&#10;OkteR4ymW6RbxWDefvvtt09fvrzGb8L//vvvo2fEw2as8TLHRJ4nbKq5y3LqalfntOxDc1j5r/Ns&#10;I72hl3Uc9Hvp+0C6e79rzC6f55xMlY8jX4/0Jue1LNuPyHU9ANrSYT9x76Y6ffID7ivkxWssIVno&#10;HffzU64M3P/n1AeVb8Bu6Rs/1o7s1HfJfv8JfPEJRdWBGMrdfyfer0Hifi6dOSdnX/N6M/vyeKnL&#10;x/TVc2PfSzfn5boi606dqVvZ3WEXb+9vzTdTjes6t3tj4EMr6mdbxdH1oMvmGnSdHTk2bcnef9j7&#10;Mw3WoecA0vV49X3+xO11y+PrWOTcYBfb4bWhyK/9HbdjfdKmVHF/lZxb/kM0saqx+zEGu3s9vcGs&#10;Y1/xeAhJf5iA3/72Je63ee9N993fx/tvP9tOiHHbeUxUqXFHminnrF1YySvnhq4/zN1qsc2gJ79u&#10;S6G95Nnqrn8H2QjVkStnv17tWO9JO/l+GarcsPVxQH8Qydnbf4w2P80VfhSTXc5YWSuSxQMmrX58&#10;A/kRFnmfYxWQHdssU7tCf8jqc3Ce5xYttujJD1v5hllrfWO7w3OLMnZSlaPHyDHB83EWvTE+dPx1&#10;guDbydT3EfQ+9EOKc99lvg/wXKmzTgRriGMauY4d6jv/OQ+QrvdJVvmRXnyw8wZVTFZZpnrgXvdg&#10;K/M4PefX9df857z4FqrcqjHDTtfl/l5C1ld7599B944ezNelxliD7oN3Lh7hOV/lkK9FPjZZuK8d&#10;8s8G/Wyj/i4++/NDzXPY+dEWKh23vdLNaOmiJz8cj/oWbeocw7w+F9LdUeWR+WETgH7O88rWiXyH&#10;Kg+9Z7If2vrpJ/j8el5bOvdW46jyRCYdbfHB3DHM7mu+bpeOfPXt6teZ0Vct+RHyl+W5DdK9w9n6&#10;jMdg3N4mFm3JfEuhX/l4Xl7PtoL1Kz3vk4z9wAO8d6jiVfwc/nJcbSX/XNyjZB2/JlRMvenL84Sr&#10;XNFVviBbLrn9W1Df4joMOsbxF2Wcn2MdDzv1qf4hWhj8uC9tKcQRkkn3DpWu74Erf/RBzk24HXXl&#10;J7zf5dTpUxFX/p3QG6+jQdtsD2fJX6HeF6o7Wh9VTk7VL1kev+Rug84aZz2+Kv9BcV8LZ/3z8foR&#10;8Kf3EuRbOefx7R4w/yj4Ld8PKO5JK8gz56fzt4rIY4KqP+O+d/y88WCWs4sFeg/nSuf6rPvkyZMn&#10;T548efLkyZMnT548efLkyZMnT548efLkyZMnT548efLkyZMnN4jHnv7ty3/452iVzKfe+HYbPo31&#10;4/1Hf2rz+8/+cFs8YTX1wsqeumqWw96fjCqehozmKuvfXvTatv2TWSoRq6n+aDk5+WE7nt4/4vCp&#10;iKYQv5Hfij4dIvQJnvz0Wm+2f5JzfdJnKTzbFQajztbcaQ6g50VJSRvyezCqRzzvM1x61pOTvoGd&#10;H1i7yLX5a/8dYxnzEFVkQ596fFIq+phr7fOun2PKX8iXKSnWysDlva4nCntbZfZ39NSiy0DNLBcn&#10;/VbScjmofCBCrvIR2softfvsYuxy3vHRXCfTTp8gA+KrztdMUtc3rrSFMPva1o8ZIXkuVZ/70nZX&#10;d+QPsr7rup7IvqCSZbJv0Pw40qPofLgeM9dkf5qnLHdalFFzav0rP1dgZx8Gu6ArfTzOOsZfyfOR&#10;jdaD9B7pqz+vo7v24rgumh/PxeXu2/2jQ+FYlFwy/ANyfWpD9tL1upCdX29dB998JXO2zX6ukK37&#10;cHvJOe8QT0hH557QIZ+x3SF/zut4qj76YjzsjxC0f+bxhTz2VVqLkNsw7VZ95XkHtGSPXWVb+Xrk&#10;f5eD5CoRs6n1Ntvp++1tfh2x9FUc7gXv4HvNfZEDeBzwutiN66NkH6/j+yb6vWar3QgRPtq9p/KU&#10;z8+cKJsbjXfpH34Zxwsa/Ua9Cw35Aq4z3ONznOpYPfyN+uvL2zF/1TzmrRdRyb1f+ynLdjptZfVx&#10;tnwc+ryI/Ol9+QLXy/ZexPnbD1am7rr/elltyb8au9c9V9jpwdSd520vd5G+z6/a6tP5UzrIMuQj&#10;/abRhYNKH1yMjvac/Kg05+38cvahmBXHXLeUqavs9DOYP9KNfv4fer6N0uYrflqpFeXj5Hxkt2P2&#10;nXWa5VGLfx/48X7qVX4gXfXLzu1htle/kG2v2Ons491Dc61yBelKp9LVeHTNQsfnb4mx2CMf1Q2y&#10;9eNPRWOAGa3TzuqLLmjrNK+jticuPaamavbvY76LWxTplei84+MHxa/GecU+7+5H/mKsUVs5XReG&#10;O88j3oNobc85/A2Z2tT59m4+If3+3q7PrfyMa/TQaZuwHq7lY89Ixqj0+/1rP7fLJ4W55v5AOXL9&#10;rXAbtQ+bsYXcr/YVbqMi7vo4qFSbLItLn+g1eRwLKmNorn8nH3RyEb0dlSUv6uwPxnyUUOhzEN+S&#10;1drY0m7dsdXxIrCDHFNbL0KZNK8oRR24tx1TEKDndlUsZN6+QvZ4HikEsvftlQy8vuAntwbzpTmj&#10;J0ryE+34psdDoyzMjvSvSnPWyhzvlP8aHMfH3L3Oawfj0jeu+H6o4kmW3zsX2KtAthfyE/3K6QFa&#10;55NzDj3/dO5t6NrnVGFnXviY+6lFt3pHbZfdIev7XB3FcnP9XPd2hXS87DhNR/p7h2heRu0xV/E6&#10;awzliPRRvsLXhGyybW+PRpV/E7k024PisL2K6fszI5nrSxZ+ozbfj/LrrI65/N6b6hXScb2qzMir&#10;348StriKv7U99oG+zksR02yqOa7qzk7n2Cf893m+twnUObfI5sjlBq4lexVR+XvUn/G5aMqjUiNf&#10;vvUYWlu0dz8F5vNB2ZH79NN6iuf2yCK2DSWTbR6BXot0qa8+NDOKNed3+sk+1/YcX0Zy71/adn1S&#10;//fv4xvBWlvHvH9DYdjaPgF0VIT6pOf6J5pZ1U87+6T4GnHQdZn0HfmbXs9c+djVIbdBMh8H+Lp2&#10;7vgU2n2uc6WfQVel2ncVPAPhuowjF/mTbyG7nX/pq1/1nV3WVcy8dyu7Xukbx8cmkvmBYgrauQiO&#10;mdimPm/3uZvHpJjjuk/4HPWVjbTwr7xUB3LJcyQ98q/nb/pxKtmJYj5+nXNumcjoP3/7v35qMMdP&#10;b40d+On7/NkSDfbqD8X++k361SQhO01IM25LYpW3A5CLly6egC0n6zhhj2SQVXEEPnmB/AjiS29z&#10;H/7r2Fe6wZpv/cIucx7DyDX+nTCTIs+L1tiP78O25XTkZYPWnB5roVHNsWz5w5ivX9n/LL8Wd9oB&#10;dfe99A0xfyRz0NFPMqyc4/nXvUOOJz6zpqqvqG1IXz+vVvKzXxAyksmHvvks2uNnKnb4V71xHOgG&#10;BdhyHPTtPKa0dXbzi9y/mvWA/bbJDXv3d02P9TL0w9ZuWOXHj7sqfydsNusq017qxFZxtCUG86kb&#10;v79Ctv/+8z38c+x8tp8hQUYhJujr9MHH7Dn58fdorWQbrQ0/h7uOv6jlRQlt5aafaOh5nfeHxnMH&#10;vo41Yi3H1hj7+Dre8Dd2abkeCxRfYwLJuLlwucg509Q89fZ5bef+7MMpQp64sv8oVb5Ccu+PNTls&#10;sl20P8/zG9fXnus5X41B2+zP5dR5s1Nr6/29Hx9APqVd34w+9Q/hQ6a/K5Sbo1zIi/PDn+NFInie&#10;GdZ41Y9McmJxnmN7xLXzNuObPvaxdHjoBjr8jrn1+UTGGGirH13PZ8brbfB+OPyNnNaz0Dp/gN33&#10;8cCHfAj5Ik/OOfz0r76GmK2OtWync5/nW0G/27q+/N7xAWUeg0c+hN8T+7UN+8rHcm8w8BxU55d3&#10;cm603S9z7GT9Jf44+aIjPxDb1mYdfXntP9OsffSjXec4luXlsLW1JpZYDfUtcTbse1bkQ3lA9p/v&#10;BQHdl7a+PF9R+boi62CLjPkDHYcOfX5f9xFybvGQQKv7fWM+YnmdI3x93sFzJI6fVzJZduQY/04k&#10;B9Vlu4un+UTm9qKS3bln5NE9odj5njtirhO85TXfy4x1VuXnYwWNDTlvoMfPlDeYAx5O0HH49tZz&#10;pt31293bcN99zjF53HzthZwDIFMs33v9p35WH3rQT36u/Z9jATrZTnT7eY5nq3GDn/OQRanDHBy2&#10;xb6v8oi/74/+a+RvXXfYkid5+/loxnIZP37F6/C3w653jPxaL2sh6s3++/L69DwecWf5ElvxuFbz&#10;QbSYz5Hn9Dnj7PB5rOauOi+fzxQT/MmP1jHzKeJ61XL+/c92b2E//7PLg/N/9d4W+sxVuxv89H38&#10;RH+2A8nCf7Hg6M9S9yPcz+LzgugfD8Ln90mCdjKQD0ZQ7a22so54bNkf3LPrPAv8jBJzrAKsv0e4&#10;RjWWasyTmdMVuzk62029sLH3InzrdlFvY/cY6u+yqevnnyuwx1ZLReEOeSu6v/e4mZ4b5+GZt/Tb&#10;XoptRrl3vL6CnvvTtp+7inVWoNcMoLh5PIoh+Zpf15fMj3GHfpV8/OV4EHrp2hyfmxx1objVPRp+&#10;mYt4b6PBe03KwWN63d/zQU4r+i0X7HUf52S/EWuc26gvtDlY43Z/YWO6zKfk/hNmJ3+NnI+Y8vUe&#10;WkPNdujonP39u37ivb7/dnK/+1Wd8xZ60pU8t9lW/mRb9Wc0vuq6UYE+fnWO0HqKn+R5n/cwek8M&#10;PIejv/EoN6GxiN1rDc7jlX+XwaN8It5YRle6FD5IrrnQcR19bS3oEH5vry/1c07uD3JunO+6765f&#10;5ufnf453yc03drSzf9cRfn4T2MmHQzv7VZ1tdS/ImpEf5kp19+GsMXse/OS6fmqdNjrMt3Td52rf&#10;ZSrwKIf1p4b3eJxFd9hz7wbKu/qZXtnlnGnTp379JClttnK12s28sz9HPgE9nccoWsvUOcbUJ7wu&#10;FOvccx6HuJsf9SoH7PvP8Pd7evD33pwcG1zm+vKtuoOcUvnb4b4r21u+tB6/19c29+E/0YQ8x1db&#10;f9+B7MvbopKBYjPvfp8N2MgffS9f+sPCutdgq3OmQNd/Dtzzoe7rM9vu6TZXfB/jUKwMHogpvUzk&#10;bbbU0Xd8LNq6jLrbIFcfMHYfs3Rd7vped786nlzmSO72W8YNhPvKcSnIqnzcruuta2hH+RpxMH32&#10;/e7z0/t6XWupmjvh+eV7baA/3+fqPQf8LfYLxJ77sqLKp1Ot53neU0xtlQvvv0Dk3Mbs91Acnxx3&#10;9FXPD+hvqXCMKb1GqfLF16HfkA6x3+wex3Wu2P3kmsemnn8u+dE13XPI60L7qRpf0NZFZPVPr//x&#10;n2cAtjjtzvlEn4LIUZq/haY5ap3ptxODjAXZnfS2Skjiv6OvDUoLIdPzYpDNHz6vEoNH3bhpcZTx&#10;A/WPUxyIk3NfnjvQE8cTzdZKLe1oKuObpsaigT7HPSax6eMFkufh+yH2j7XzNxbEXIZotc92V4Tu&#10;qFdzVHs5650lNTzY1FZb5L3PtfAWb0aedfM+VHtVq0cBeqEr2Cf4UJy57ceISoX357ywOB8+tR/Y&#10;xajpuvrkNxQziNN+rI/mFd1P6eUEp4g573MOKDq35Pn4CJXty+uIMd6kFjreZj773CiST+7MTgc7&#10;fK/2M46vJepcTNWOYsNqTf6NukAnc9iOIrgu4E7z3Uu7RCUXivnoVJ6pYlbU/TZQw32qKH9H+2/y&#10;OPns4xE5xuMczkjnUexQYwfYTsDGi68dJ7fBZdycYCfbSh9CXnbV+n8Vz8PzIs/vI2eh/lxYRq4H&#10;MY104C5K9xs2Mc+9PvH6HmnJlnk98jAky/mLqp7HIBiL/JnV2BYMXcCnxwKPw401bcnW84R8xObA&#10;7d13jpP93OFXbDyfBfORvXmMGTOahxyqer7mq/S+XtdxKtQvpNdLn/c899wD8oYV5e3L26fXt3at&#10;aOXtS7teNB/4d32KZH8V+Wv/HLnFi77RVqycg2wrqr3EN1WB2+Bfc6cYaksvt4F61ZYMG5epSH4H&#10;18s2Om2v0uSXmKOauzQmIf+Ss/W6cL1H41gj1OBDsVRA60D7H+aL3muqP5p7rhHTJkQ5qO6lZRTy&#10;Rxwv2TavETLhe8SEHq+vT317HG/WyE+8Sdley/XzgfRbrN5oEdd70N6/z6OS+xwwizO/6ctl8W/y&#10;I72VcyyodTtZrn3v5wPwOdyEOZDPFjW2j5DWLseJ+i0XI3I3H/jrZdb7N32tcfrYuox1qIe/kP88&#10;btzP+91RK8sdutTP1t98g1nf+xC13aSeoVoK1fkZv1oHzC35xv1b+88j0n/KIaYLPz2qClqh2f6x&#10;W+LDXmuGtvIZFidyTOXtqL362yMdxsi/Dj56mbGlRdFr8uiL/7tOyNI5Fo7XZ5Z3mA4fuzLMAtqO&#10;t3Nfp8vqvs7VPO3s5rytoJ9t0G3S0eq4zp33XypCd9gc+RCrtfvr8RAdVP5Dpu3o07aviYnrTHJ7&#10;ctZ18szVoJXjqv1Irj62u32c9bpuNA+y7WGj0HFgDx/x70S63W/fNw7HCIRO+UeO1Ye/sUJ7zs/U&#10;i3wRJMLeCP001gk+2mYU5ZnHoHbETfu0jJdkkzkPgg8kaO5dTn3mQ3s9z/wK2FN0jiaux87+1Wbb&#10;76GK812yyajXrwtX6O8pOYaOdeqUO/6qXL2IKp5kPj9NM+rCbRzJZQtn3d6+8hF9/G/+oq7BD3mX&#10;RfXQ3XLRLdtFZcw5aOvjusUmZs7V/eYYav8wOfaxJtuWukqF98sXW7XZ6j0WgUzoWKxwPeoqO9aR&#10;XSM/h8/xYkn39Ovrunk8O56Lj92J10OxHfHi39VW0lX2GGJRsFMd1HaQ5XKHrHvX7gp8kN/7e/9A&#10;i8+1/Of8hfpzHru8XE79TpHuX2E5j9pQ5NfH12XTwHPwOhx/37E++dJ5mW21/yvQc19AnesC779R&#10;vn77FltkFPpLuxYy+6nIue3p/v0aqTHiI4o0Ryy2Hle1XcSsr3E5tHfyiiz3/aE+toxL0FZxXK6+&#10;rCNc5yE31LIvjUGs7bux6z3hvtyt5p1nN7TvtV3P0TPfnGc1Vh5wkX73T33dx/Kj/r4fQzJKimO4&#10;n0klO/tQvFnm/bNQXxwbY+6rbOjLyJ/AVsTDWaOpuddWsrhWWp+gnctBiilcJ2yGO8/DUTzZVfEF&#10;1ZP/pTQZHf/lt//a/GihdYPv/Oxaq/PUFTcwwAKAq6f/9Sn4M10u/z1e8XRWG7V0Yse+9p+CUGzA&#10;luIXz+VgSH/8F9WEQn4hJ739C7w+DnL4EJefxp19l37HjZrrlEvfBqv5PNDAhg6+0IkDfOTBfHJw&#10;xScKxxPpO3x/gefWPy2wjlv6d+cPv133PH/1nj7r+ScNLhlrPfZvmmu2FP9Ek2inolFbkS3+wqfa&#10;9iTszrZ6CIl98t5uHB1cxr4bvu/gun1/nJ9MvcLH4lSy+SIgNqFzjv/X2eUu/+p3PeaNtX43B2yz&#10;bhm37bz8EBJ6xPO5i8/AjDp9FKHz2xJvc24T8uVjpu4+kEnu+qyt5TyayBdO0Bp1/06VD/R2X3Me&#10;k8s53P1GJI1D/tc4ve6o39EayLm6bo8zGgnZacsfBf9RyGdFzu8K+qWDXTUP0PWq8/XUd/sqrmTa&#10;Mr/UsXH9XQ4QutY9v2VhrkH5qvzkMVyx84Oc8vLW96fa0gdsVPjjsNYyOlVeXdbGYJ9a0bb7PdtU&#10;6PDQ+UJ/IKTtfyxUW/sgg16WV3q67xB9fu/lij8KsZQXSEZufg5wPeUSPq5uPBvZ5lfw/K44xWj3&#10;dru4LuVbFXYcsW98awu6xMv5qq0t5/Q//5j3NFdwT1LpxBshPITUtp/7hxTboPq6497wz7/3T9KB&#10;rnl8U1L2Vc1PNWO7cXmRL7bE7vHnuQHkw3Wj5BurRvUgEnX8uky+XAZqs5WOwxqnAD49J/Dj9Ioq&#10;F0Gbft3HrcOs54bzSL9HX3Hf6GpcKpJfcdWfV7j7dfzckONq6+c7kduy5ftnMu6PMsId8mq81Pnm&#10;mSrnTHwjkt23Zb+P6feMwPEMjNnzyj5722LeDCU/4shxeS3ke6/FGBdqWc4cYrOA/8NnUCg1ch5n&#10;pg9fI+BzcI43+yuq+wv3p22W7Zjfstbzk77n65e1mVs7HpJr+jxeu3LGltfs+oQjOv1bLeY4YLFL&#10;Oc+YE8nemqrq2Ol86LLOGm8Hdjm+0HlL/T2Gr7UVz6NCfdy/UT907dN++XzL+1eVT123c+609Y1I&#10;H2Hev80PfwjmmLyQaZ3kuMJzPWdtdiMg+nlGPXvpx9p6nX9wCFnb6lOf5KXc+L6uu1RzK/Bf98/z&#10;2w63e6TLTLl+Ps4y0t194ylUr40fga/I9Ti3zn3NvFP0Xo/i0kfxPEKWBqFm9VruPIb9BKDveB6P&#10;1qaoZ+wM344i3CcxzzlPXFd1fds7IKNUPthtOo8e2BjFy+f+PjTXXSF/yK/yK7F7fCzD3i7StPOn&#10;oUE5SU77pTxn9TH5GIB9hm6WA7L8EqvS65xj6tcUHNm7ruqat0fvIYlH7+HmWDm/7J+21jCvbUAy&#10;7edHOSn3By9ND9AnL8+VOnPBmpX8yp90HuXm48/xfAvR39af24hFZ2yRuS4y93fcEw6bLenGNPSb&#10;Lfvg8/hWqPA7vs2kym9hHMpHGqOi/Lp/OycWa1a0FT5qnbAdeB7sO8i55XaMSTk0qrG82zVAev5t&#10;CsJzycgv27d276PXlXlNK2+Bfs7J41T5VmjtVjlWPpYYrYqO5gq05R7X7ZGrSI4ddckn61i17FYd&#10;r9fk/HlY2/crdaE5X2PMmCdfTZ5lkO19bh6BP/l0G3yQn8dkS9v13Fb1zFXfXTzmR6jiSpYPbeW5&#10;G1+Xz3XifWL6WOO6ro4rtu/pb3WgWLIBxXA5dX0AkNf97RbEeIn33n7/fb73hh2Fa4z80d7VM1mm&#10;9s/P9UO6xPUC9KuAfPAFD9Srn8+XrvvOudAX9vI3dDXXkG2E7w/lCdJHTl0xKna57fSD9J55hV63&#10;i+xPcXcxzzn3sXq+FY/igp7PwNectzl/ip1tq5yDdH8LXCtyrlUugF7lu9fX+1HpZd+duWbuIB96&#10;7425IBZFfXFsjPcV7KXHwfpe7JpXznt37+fxyIE6snhG5/arrPPYPRdBvlUenitU38ILOc9Lmo+Y&#10;2X/78h/+ma0c9S2Dbief4QRn+iaji3s3uoeulFi4M0Gnq/RYYQhh37dIX9rBTJuicZKfL4YT5Kki&#10;v2BVESqZoVeox7g0tjnGmnUeGmUwwY6cB/kWix0lXLZtzNMsPuXRdo5m8hV63VBzG0/oF3O82nRa&#10;a9Q6/UZ+HRP65T4z3Cfgt8tWO/xofa6c/V9HnOBN44p6CHuMI6+0H6sHieIF51AH+RSHq6iY4sBP&#10;XLJlvGznRYG+eYPQfcnnnjz/3Xfbtn+qm7e77PbrzCs2oVfpfiTWHXIM2jlGH/tZfodLmzGRvm/q&#10;MXc/lS/pr32znv3Jj+tXfnO/t6/ngnizn20b3YX+BBXeWIs3+tt/8W+TYevj0FcwV9cYdL1Itmft&#10;q3SJ7Tei7vc8v6OSOOw4B1OK4/kuOWZGsSKeobbGAVlP7dyvtqC59uX+LmfeQDl77t1u6no9y7ZY&#10;H9WuWx9H4L4qtz434jJ+g/7Xt/7pE8hj9Vx4eI7rJRLWNxZVvPxHA9fBndqhO0pGEuJ7DtlW+yjL&#10;BXXZe9191i+oKtk1VWxYYjVcx/PhWicfueRroON6Vb/wvke6Jy7v7SacMXfMmDd9bXJkrlR6OzaL&#10;rmy9cFZWn99j8AKMB5Hihdhbkzc38dvbbczf379/+v7n+xFrnrjXMeRYKtVIkVccMRo+Pug2q2+R&#10;2/MbQzrVQ0hCMdSXfQmXq+5FVHlTdJw+wn1tGTqr5jmfyGVsb/kteGS361/3wDWaL8/T/bJW/fj3&#10;vsOWP/xtjtHs088zovbZ88m64PKr832F/ANvBrm+6tLZ++r3NEdp/0nzKv62r8np6+cFz4843U6f&#10;3O5ytvs4k1pnm8cGxojNGr+jPtV/BfenOC47EQ+ntPnqk9POrKy/fr47SjOnuK+jHttz34KGEuLe&#10;QGfu6Yn7iDeqWz0tywXpc+n3OUMeMZKse1x1QX5Ebjuai5XVn+O6qvu+Bv6YqTcQlVv8m/SCNjH8&#10;vLnu4UKv6YRW+ydmVq9Phn2UMXZx8luBCqUFQR9/KoffpdR+XQelk06c82Ik4ZufRsg69EqiPjYv&#10;/NcqvCbjdV5zEH8oZX76q7gmCvXu/1c58t+gOb/DlR/GP2pj29F7Z2LqTSLHY5ZWum3vC72bRdcs&#10;RWvVaAvPw+1yO2RWplWvLXqjvZLbnbPeivv8Fao8jv+4Bqe6+n3/uY+13ue21/Ex+4B23HMNV6vt&#10;WV+7Iq+Nw8+oy0562c8EOfuqv0va6bLYgPmDXKcQh/ftziDjWPd6ce5KxT3Rruj2uf/+MSoiXvPF&#10;+WUXq59g0BvVAs01W9Wr+0H1qe0xZes+vH8HGqF/Qxc4n6Jf5mAfTuofljj7dP3F9iJnZCr6u4nk&#10;qgOmV/bijk6T9H8L3YXU3Y6mUWtjGttgaVww/Cmu53Vs41+xthxCyl62wmVsmcd1Lms7cLuTzrgW&#10;uYxLuNpsWdvxYMLQU2zXmfW+Nih+TPS+df+D+l1PzHPq9c7Ix2n2IyRnq/sJBzklPgAVuue4eexq&#10;Z07nvmh1ZNtqY/sYRVA8+XVyG1wWeRQ6j/gVG2dnn9cH5LbjfVd6TrVvdrg/2d2JAVqDHm+Xo8uv&#10;7hu83jyf+tTWeuBcu9rkWLNP9xAZjnMeRAq71/4eBku5tT69v39vpf9UdsBrzjbw/HZtFa8i90dM&#10;ZOPYERqb6uLQH3VHf6et9n5lo/lwn6C21qrHd6RHEa7v/T73ku246sO37CltFYQ823jO/uGDHeqT&#10;XTWGaT/9TNkZ7/J8HMTq6/u75+pUa3yH5gN4yGV3Pyd8bB6DnM4x0Zk24qwHlayTfVd1dDQvLmsv&#10;jPu2ijn0ARv361QPZsXhh/t0zB2x20bHg5CO6H3rcQy7PB7tm+m/z5cfr8qTuheBrbfZHefMnjx5&#10;8uTJkydPnjx58uTJkydPnjx58uTJkydPnjx58uTJkydPnjx58uSDxGNJ/+nr/+cnT176187qiSW+&#10;FlJfuaqvYepf2TSfYfKnr+KTp4b66ie0MvOpKm1fX/pvYlLXk1bkSRWf8lv7W6me8hpDWpBe1bfE&#10;+dk/dbpDuofOjZ/cgK6/0eWJ+X3ITlPQlyuV8yIHx341ndEXnwoceb/aE6NXYIrLdU6ux7zbb+7j&#10;5XiCsftSH9vX0v4c8+5Xl70suXfyV5TxsyPB8bX7E/8mI74BRmtWKHf9elPYF1/tHp9aTb6x5clD&#10;toef4QhdyUB1tpUfl027vlWfxu1+d1Q6M0bfqomu9NHJubgv74O7fc6VDe2dXcXOV/ah/eSo7XZX&#10;Yzjqft4o1orIvnZUuYHmQn4qHaC/63xe1vsO/PBtMZzH5RP79/f3JRdkL+OcVH3dv/KCqzyn3tQH&#10;tweP6z5oZ9mO0FvdcoKITY73iCreR3zs52Ht2/lER6XSkYwt+40t57fdk9pCctlAjiOdheWjHb2/&#10;UqvAbfapds4vk/Wqn/MRHsPP98ix5/4JPGb+ycYjTtjO86Hb5LHoEi6YW8Wujm98LbmOepbLh+Pr&#10;W7rEeITyl43H1DZkF+c0gZ7sMlm+iyeufAn1y0fmJB/n6ErfJfleyvWJSdnFdK7yx14+Yj/Zfcql&#10;XVvnnoN0+UTil69f+zdL6KfZGuj88fc/46fZFI+1jd37jz+jLXZxZfcI19v72o9N4Ief1Jo/mTSp&#10;2tXxAPRV+pRqTMikr3631zFb2Tpuk3XV1k96rNfm83gP/bbd9Qn6KcyH91XngWwL2X+eVWwqO6ji&#10;IVNdOeUYwOtRt69iyE59L+01JyBHRtH+AbbR1yZYsivu3CM57jN/I5JAh+LzsXLeL1wz8OX+NMZM&#10;jsknljkPdN0fx1fOkx+vNdH3b6edPs++V85jgxz/zPRLKPRlo9isiynvMvrUX8d4FPdBbsW1naKf&#10;qpQtOXg9kyWhMy76R/7ax03uX7Wun/cAxQDdi4j4VKLFdt0qJ9Bx4OdFZPpacnHkaD4fkV9ndx/1&#10;+Rfw7XmgH8fDuG+krTwyun/yfr6JHnffx7oJWdtqXbdRxr8gO+Lln2arxrzLAziudDyhF9fZQTl/&#10;4zp35fPoGwPlm5A85wzfqkIsj+fvvQFz/eeP/vPDHrtKEVadqYS8HNfA7UDfZnCFbHZ+V5/Z/5rb&#10;Of4+V+j9XeeRriNddmePucaFQ8fGR/Ecu84qq/xlO3FnfjPn+HsikzJunU+F6+mYV9wqvmT5/CDi&#10;nGXx3Uc1Gn4WGhv3IZssp+5tqHIE7kbjW/Ocdsyin8+HFcThp9kydbx57qZfOq57933S/reAddyQ&#10;2yCZzjvepn6y2dzHt8xP43J791uNn/4sp+0+QDqVfkb3dnf2FfAzGpp/ceTQdqPm6Pvynt+q61vw&#10;/Kt8+TZG/fSc4HqjuECd770DyYB65fOjbH2wjor9jT73nEAO+llMz61C31LaPPR20qevjXq0Gpu1&#10;Bt6V889+qzh3cVveJxWSc98mf5F/K7zvr3MbW3SrmHzjhuS6r0CforUGOf+a7ke68u1x6at+UjIj&#10;G+1jhz4fj8aJtqN+ttVcqHT6OUF6/V5u5dZ9BiWNjXnUT7BpTh+Nv2KO84z78/22Q/rkRN3tNS/I&#10;VM+4/hXy4+S2/COv/Fbxs0x2O7kTcYaa91/NG3677/MxUcesz+FQxXRfKuA2FO+Dr1+/RkH28nX4&#10;Ha83/v73P5afZpO8XWFiW+G5tTPAqN3DbTPq89wdIqHD6xBH+pVdFU+yal9mH2rr/Xva7lP9+Ar5&#10;zYu4XxfkT1t8yq/H2lHlU9nRp/1cxRI72zPzNVxlA/N01HWZJ3x5/Kt4uY/7N6bY85GO66rf9YTH&#10;FtN2rvvKdrJf9/hyW9Ujxtjx1CmaD8n0/gr30Dm+vz9CHyV8JrQE3Z55099OuUuD9837BYBs9V3f&#10;D8NO7nPp5Jwre+moT9tzXqOPezYa/+W3//pTb4YcF+pxcOYJhHm8nneoP4iUg0KXtYXdLvrVzYD7&#10;JB4TrzdDlBvbyvfVAgM/gYDd8y1Ib9cP5MOL0w/hLy5ukH/HEbQP/hIa2BhojEXzOaZQMkqOeJWD&#10;7xfyr3TD55DnrduLuR/Oa6ve4+d5fvQC+8gjneyFnyC0DmUD1R8bsJEfdHVMYf/ZDPJPu9Hlvh35&#10;UHrS8zgij8FBz/tnfe4buPvGRBV/0mXqQtf17+ac2Y+hhn7Nn9ryUed95kpXfoE4Ok+5PvUoY4n6&#10;e9joug/Z8WbVgRns8nAOH+a34iO+QHU9OPSIH22J//b123LR/J//83/GVrnhE3+0/QW58Pjo5LbT&#10;+9bcXF9kP6C2jnPwdbOwPCwzKK6Zjyh9N+7aC/dzx1Y62MmWbWXrssoOruQU5hGqY0PI7rgOh45y&#10;i81DMPH4IsckD3JyWbb7rgdPG5f52oNIOodLX8u5tzdrKWg26irWluyko/nkuHpv92/069xzB/Kp&#10;cjlk6Y96kivulnaeynMl+2NOHsTO9v93s8uvYjlHJ9yD/7Ee3L/PC+xie7/PUWWHjPtU9bn+iXZR&#10;qnywtl4obZ+/fJnnb3T+/PP90/c/eOiorwfd0/Pif5f/Tv6rTH/XaxI9Sp6D3Zwgl2+fF/dRbWWT&#10;cR++BdlJZ4f35ziH3/RGcL/V7HOTc4Bd3Oxf5xXJsXE71f3cU/mFfHbCZ44H2LtcbYp8536RPxQD&#10;0q3ymn7WudrF+dH8u2xH9drA0W/xMyv4o0xZHR+6HvtgPuAtZOOErqn1N973877Q1tRvv/027t9+&#10;fPof/+N/hJiH//gDWvgOyZnsao1XW+FP46uZPhiHfPI+hu4x+ePAn3/+OXz0fvSkW/mmS3Jtr/QX&#10;/GZ+cNiMtei+yZNjheu2iPzatorF7lIuQZv70Gs7Ve8V0M+DSNl+fQip58kDmRXYKg5bXeupK+fc&#10;nx9EAvqqceyo3k6p3gMR7p8caLfMog2eY5WHHwvA/Sa6YTf0saP2wgy2unwKZNWDSO4bv7FNtsB8&#10;smZZp4COxkLJeS/t4bjyG7KWRHWejbU4cvYxIZH/GEOTxL4dMvR4EEn6U34+z14huwr5dn7lQRnn&#10;7DPnP/s9tzqXnc20uxqfw3EUx9Zxj93nEd/4yLm4rIovWd+O+kUqh3+dRxzz76Dnse8Q2XzUxvRz&#10;TOZN+Z7yTmiOKX7eEpWf7FHvz+U8qMsO38DxLJ1dLAed/EGX0OPYPasHOY/P7ZiM7eL/fMxgIzvX&#10;9Xr1ft/qtyaPNUO//CgP7RPOM7ewk6rnpNjZr+ToxnGWoF/3Ctp/yNCnRG4Wp0L3drt9leE6rLxA&#10;sUJmx+HyIJKwfs8LWxWXH/U29G/fvkWVn/lhXP/yL/9ymqP8E8Le9xHQl62448PtqOtajkyvK9XP&#10;tvKpn92urhmyXd5WGWNWn4hcTO8qf60dp9Lf+fAxVe97+r2bfPAgkttR1Cc5cE1h7dOntf5u95vZ&#10;Jm/pnzqxOfo657i8/oztondG8yt7wIY227P9Os/e7znIh/vlIJBfKKa59c8147aycRPJmFOK7t90&#10;nsnHlpAM1vzWvsyRQ9tW5zJxFdP9ay247FfwOX1EpZfnQGS/qt+ZM9bVLpbsvd/lcbIcXMXUl3Jk&#10;sm6F4uUcu9/Vnv3E6wP2ud57Q4/CmuP9t4NxT9+ufiffgG8/V333E5yRc6h87djpkhl+31v87D+3&#10;QX7UxxZZPtciV1E7o/eB5CP7FvkDwhVhaxcQ+ap87uII9YvKVih3uPLrdru4kF9X53gZ+uXP4z+K&#10;5/0/xs2S66mfrfsVlc8cF6btKq95vJ8h56n7VOWq66pkuhfkHjrnnd8DrMbg95CLfQv7W7t/4zyg&#10;9f+//me/f4PKV7d/PM6cJ3RZ9539AjKdOnRfhg35AfPCe2/cZ5CjrleVr8i9xQov/8eX//f2G5H0&#10;BL9ArgnTm6UeYP/tAdMHcJOJ/XndpMlrIyam8gHFi0GMuiamt+cC2XG1XuXr4Zq+ceJaqF5cXPJR&#10;/XvofisfWDGfY9Ca14+g378WuweRxKN9JOZ+WOeDWPUeOM/b1QM1ngcnjN3Yte6rN97yiQbQly+O&#10;Lw5I2hxP/odLvdEhH7t5ifHGQT3nGV3KLmfHbXb6eWw+Btjldk230doKfsyTtbaaez8hX5HHsRsT&#10;qE/7ANh6+x+N/Gt8Rw46wTT8haefZ0F26zl1rnj1C1zlWFWberaFnW2F+u4+iPTz7Wf8IevLl/6G&#10;CLn+t//23458Ou2M1Kq08wvynIuPYdp3pu5qk32Indz3BxdZvz4eLO9qDNIfZXb+nTwGccdW7HwI&#10;+ZIebZe5/IojThu7x3S7xV/bKFY/f/W5pX8XK+xHV9fpvizcJZh4bo7LqfsxCtlOL2Qkz/3Tdj2X&#10;hN/RlLwar9ssbwYWa+vwM00CYulTWRTpIdc6rnJwXVC7Oqxdj3r2c7C5Lwq/rWgNYJPPeaA49Muv&#10;x/6/g4/GvXoQqTkblUbzt8xVIvdV8aXDNvdLJnnotv2R/art9ny5orcXH62w3/Rig/2G/Pv3NvKx&#10;7lbWNVdx1feIytYf3gB0cl7IZHvOuYZxa80ybl0HsJcPr/+Vcf0VFLe6Z8t/LHf4lJpyv4JvH/Xj&#10;NY951i+OhUF7eTpqHc9XdfxRz2ORzPeJYmsL1YNI95i54Y849XmqHqfnIHwMzrpm9Qbifl8JckK3&#10;x5rXHdo5Vs7HrzHSdPsq/5fX/iASn84kT+7dQA8igaxyDtPfmhekVA/2PoQbzj7+4Eae8Mcff3z6&#10;X//rf0Vd5visxjpj5TiTcw4r+QMloHh88ETrFfiDIK8J39/fjz8MoeffRJzR63b1t5XZc2o3A1qL&#10;9Om1ruc7X5/OHHiQzqniIlPe1PP7REJ/LKt83EXnLf/D2zwmzvDAFfkAW47R9/FHeeG5C6+3GRy1&#10;Dq/My+slpclku87tnFPpZL/V/ZTYnV+quV7y2jg9xse6GPqSxbbt98NPui54i+Oa3KSLbfXanG/c&#10;2DFtYxMsY2gc+Tb4ZiYx9VZ95G5zRa23Xu+kk/PKoFfpdFmXL2N54A9CZ7yO+tUHkcAfxgxf4wVC&#10;9uEcfW0duZ6zs0FeW5w5feNPQY7vcemLMUk2trucQdbYcBzpWPLjLMYwfLgv1fx87rpHHo18fnE/&#10;yFx3ly/3Ka4neBilsskx5rn9Y1S+r94nvaLKP2hrS/Pgc6X21u4BVe47X3m+1M51gYx29I8TYu4X&#10;zD3tR/Mmm/zArvtirsTPtvQ8JnC9j+2wUX/WA/f7edy7AfdHHAP//b//99iuviyXhvwuOTbyew93&#10;kI+cu6PrIH3oaTri2v7eZrjJ3Q6d0DPZ1YNIolmMWmMEqfKhS/nuyPEzbq9rJ/rZr3z4++/SWe+H&#10;RCVbx9HrPRZFx997u9/UXEvm5PEoDxdPnfMxdOcbkSDutRrsX+mf1+S8fviHtzO635JN9pHfG6jX&#10;cLcB2Tvldaw5Yg71HojsNLds/biG7Huf89qGqI/59XiAbGdLW3W2zHnUv6/XmGzvfio94Xp/hV0M&#10;z8tjLTrTdIv7dyT39yXwXekj1y+agOeQqY/d83zRpu4xJWPL/nr5Mt97A93PSD9o9/OMoMoJPdkC&#10;tUrvXwPNqn8j0pJ3gmOd3HR+ki5j9jlqGlHf+UL+40d/fX3YDPuTzc0/PGqdVXO3m89dflk/6+38&#10;aQy/yqMHkbJ/2uwLttJVvx4weoT7lA/hbenk8XncbH9mrvMz52teRc7V77903EmHNsc6unkZoXM1&#10;RdWyk1/g/i3e1xr3bvDf/7//48iBmD4f0/bxOD0OzPb5NYna+TyLDaW/N9j/VspDkrz/Fv7GPW/2&#10;B9HfrqFxOv2n1//4zwhQlFPV38YLuMOoV2yD8yFvtCkZNWddFJEQ8THjn/b//KT46u9z/DFutjPs&#10;jMh1ufmZPpTzkXvj4Y30UN1HFY81Fh4GzuC/tpljbVo2tjssU93Q4v78ykm9+5OsulHdkfNQc5Vz&#10;8Mw3t3bQLx1p0nQ51F7Oc3Y18+7vp+bCZBBrrDmp/OxOMsxnbJsv7a9jvQ73Pc56osqxBXL9FJtA&#10;Jn3VcxFrm9x6UJebeuSZh+b+dmis0+e4WWjHqGQc7yGzwosJtpzocl9VfoVsp3bOuaLvt/txuXnU&#10;HxwocUx9TxeNOL+t8VUg5Mt5Y8bPueRv24B8/Lr/bP+oLVzevIzaNd+PhxLbhZpP1Ta73//+98hP&#10;6yPmdwy1uthdQb8K5H31yD4j/Z5ff9pX10GI/Fop/fruMj6aA2Dj68Vxf66T9Xdx7+aDnhfJ6mv9&#10;Ga3LvE8g/BTywETqRq8qmUJU4vbk4XOHnPaPn/PNMdCacNvOlKGj8xlruv07/gu1ZNeR/kGhI/95&#10;6pU3cX0MnHf0JonIddenztqObSqZ0qf9YUs2boue5g84J7ofoK3iuNzLjqt+5ZT7H/ncgYlsc6n4&#10;qBwqf9o3PscOc80OvfIr2kpffC3xVG+vmniv9Ee7jsUabLqhcXJ/zmfx1/D6I6Sbxyo5WxMHWRd8&#10;bI9w30I+4/hmbgfoXPn0viu9j0Aela987exwdtlwM5+slcc86+d9nxmr5hL51z7TeBVnxut42x9C&#10;kj1Qr4rDPbZ8cf5UXXq0e33aIVO5zzwPdhhfj7fzlXPoJUSB5KqLo+6LA9tRpV86bie4Bs71/vPT&#10;39u9G3H6XHX5Ix/IsKn6MjudWt7jatxsuebxRgj1f/Nv/s2n9/f1pyIBG/mbfve5ue5S4i2oeS5w&#10;dK17ba8FuYfUeYM3liiaD9ZZqwyrjsfoc7+uVSJ3kPf1Hv3+Oqs1p9c1x+WDIRfIl2IrZ+fi7HIb&#10;Lc3V1zzmVUS+T/k+5sD1kOu9DOG+OAJiVMwTxx5zZP1Rwoq5bPdWY86QA/77W/9TBtNqkJoCG3wI&#10;9rPuifJrDvk/4sSm190HxLj7yA5CZ5wXpw90Rr1BS5LYD9JrdPvZZr6ZPROdOOIYlUzQQ/+qs+pf&#10;2d8h2+sY3UFfP/5mbq7f69f2FZIff2gdfhUro37f19QlX2jNLOufFu4y77v6o71QDJWPMLNd4zrI&#10;87gc2pLpvaMrlKfeb6N4XciP+4taO9ZdpjVCqeyFdFTXdieLNv+nfuBc422RZWeNQZxQrWwUPTYm&#10;bHP5VZgqzVf2c+XXY/fCwwrrPV0uDtdTvffmH56AvC/dFhlINpol4WNs1+gTxRGcUz3+UnwHxWVo&#10;7e/do77h0DW4d0Om6wpj+/3336OuXPo8dPtMllXv57BV3eXC9aotqN5zaT7Ge6P8gev7+/qHU0Df&#10;7YPRPMkdBtroOnu9lsWonXH/ykPF8bbuVyDrCcTZD2smM9yUKAboWuL+WAdxv9mQ3PeZ4rtNZ7Zd&#10;x+PBRWqr7nDnPnZ59HKWidYatVVHbTSctSVWH0IZu0xojQJz7eNjjvs1Z9pWPgS2uWSQKSa+dv5c&#10;jk1eB2zD124mTE/s6vCo7fi4rvQy6O709drBkb7beV2oHXmle6GsK/J7ZVDpVsduhduq7usp9h8P&#10;07WB8t7bjx/Ebh2tHa9Z2r/kRGZ6PQLypa3nSw25iuN6j8D20Tz0ZNeY18y59a3q0777Yn7cJ3pq&#10;v4zXwypCdfl8uXkfjLZs7uAxM8rJda70xR2da+7nn/Gxk0d17F2xm7s8D+xTP2/luFl/BflujKuN&#10;+8h+l1yTu2zHfRH6eT7U537F7tk31/v+Yz7kyvWE8vvvf4/1qnNEXv9t9sa2I3svoqrnLyTRPFRj&#10;o/TrXH+NBe/v/dc5eAD++/igXY5ztNvm8ZH35MmTJ0+ePHny5MmTJ0+ePHny5MmTJ0+ePHny5MmT&#10;J0+ePHny5MmTJw+IR5L+09f/8+edZ5J4wklPP/mntXjyV59Gy1/59eP0VNqPeArsy6f+KYWVcw78&#10;LNHby5eoyzU56Mms4/cf+SR+E+rJLUdPXqlPT2Px8JaPw/vvoBxOHyy0bwUosU/rCubN4+5yqcYn&#10;HuVd+T84DWLqZ92Tpu2DbqO1MDXdl57iU1vs8ldqOY8qDvATEiu13mTKpbLLBR9VVzWOHy/9KcGD&#10;zbo4nmpc0lufWgx+jCfbX+Y6RwcZxyR1ydnSdhlPZ3u/1m+P339yhGMzYgz0hOMjTrkOXK66jrds&#10;8xafepo/LdCZ+e646gPN6+7pU/BcKn+S+c+kIavGBxwLfCKL84vmkK+rw80aa34jSI6rfSroZ58h&#10;8/MsbcrLy9vx9XjEYp67Lk/JzxjuM9c9B86t5PD6+a37GOsizvdjH05GDsN88dPqbWUt6wqUy5KD&#10;fXX19dddTxuoxsHW1y/x1Qc5vuTC29SVv8vdPpP9Odnmo7oUyclL49Qx/SvoPIvfPEbfiiOm6Xpe&#10;Wd+R3iMdcJ3z/QScZflytpsX9+dxfEyPmHbzfM9P1vj4PB9k7n+NNXPwY9bxPAUy7Q/3zzbWRxun&#10;ZOhxXnp/fz8+GQfef8QsYoE+FUkszwe7w3Zc72hLr9J1GRz2DfX5VuMEySvZFR5DVHYuk41kasfW&#10;7ulO+ZsPatmPg8ztodKD3U9euL78SXbKrVHl43VQO8tzrjvQy3HY+n57hMfi+HLw5f05T2c3BuTe&#10;p9yybzh0x/VKdqSV8zj6LM7JrvVRr89vNfItv/xUkfy4PNjce6JX99S4T2wrlriD1Y7P7s2olb6o&#10;+hRXfWzv/gwb94C+XwU+1ObnyEXWEdyb+HUXpm6e0TW3+Dkzi6ftS7vP4p6Re7cfP/uniIjBvRbf&#10;1YKe3xPpJ6HQkQ/8kpPfo9GHnHM+cs77EOMZx5Ey30FUxQDNha4DDn0U1xfIuMeTPftDetk/bfkS&#10;qGR973fcVt9OKxnX4+qbefkWisNfm5tdDN0TZ3Ju33/82V8DNN1vv3399O1vfwt5fLGtYo8va/qX&#10;f/mX+JZQ9h/2/pNX1PQzyFqeMY6mR9FX3vex1XOvfI/cZDNe06w2LYd4vbm+T4OP7mceQ5R8Pv4I&#10;+XXZ+jqY/jkPGkPFo3OnxpfvDR2N79A95kTH9H7cnnf+KRAx/U2qMUnPzy9C92zv4ydWAH3p8m/4&#10;9HkbW8hrl/dLFM/l+snO3FfpQm5Lj626er3PsXIHyYbJAjbyBRFn2EZd2GtH139EXrryKR/KufVE&#10;+xFTv5NzUVs61aGTdcD9VHKXAW2/NrA+NOdZV0hXdwXouS71qTPxHKS/y+tXcT8+JiEZeETPSRxj&#10;aFsV4BvRf7YTEm1fn8ThPJ79oMN1Vro6B9H2uPijrq3ocft9m8ujzRcgnHRrmfA+oF/7smUU/Ywl&#10;5GZ7+LbTTejmk7EYizbHy3Cn1ytrno9Y/I4Ttud2BXPP+2B+nuzvvfXj4fA9rvWP5jAz+/vxhH3z&#10;HD+dAfomRuS6B/P3AeFRzPA5fKiPWBT8xFyMb0ahv7IX8iOki8zlfv4U1TVV18/FVmhOj+vlGs+h&#10;7ftDebJVEdJzGbryecjTe+OO7F1+sjfoc7m3Zee+ROXrETOP8yKnL8d7t2+IQrbLX/r0Z53cLyTL&#10;XL8f23yMLdbdX5fgj8O/ii+Z53HI2j4PFrt+roQqT9nTF2UN2ZjrMuP+7p6uWOccjzqn6pzjMgp1&#10;UFs5gnLOdZCOIx8Z2fZjZfoGZHfw2KBYyPt2vlZgTH783kVz63ZzPDPP/g2Ok10cyaePVSY5sp0P&#10;1wPp+rzJNp+LtJUP95NRn2yEXi+c5aY/ctnpOMqbfYS+tnk82RaZ/HufZHeR7YzW4Sio/J5k7bWL&#10;56K8aaOrbF5tPCB9kE//xtE8L4K+/q2LU1b5AuWgOtB2feH9opLdQXZsP2rbZ36lyhd28hPj+Hx0&#10;XXD8PSmRx6N7B2SU4x7SIKLnuZsPSasxuQ3rgnu0eO9tnKtfX/o9W87PkTzybHoUfOVxIvP70Y/A&#10;szWv470qjUM5qShn9Suu4/ZQ6Th+jKDrx6CT/dDvOrKD3IctJWbm3778+39uKk2wHtQZGakuh1GP&#10;GvVVLwRG/OG9Kftim6y60NIO3biwagCtPt8wRC670Tbcv/KaE8Gi6YtDfa7/kKF6sogDdONn84b5&#10;LmzOx/PMxXew73yBDkjP9UfXLeIryEY9GCek+dV2S+8RF7wOyj3LHfWsunMeXR5lyDv1fO+Qjwpf&#10;N+B6R+xWjvkd8xKMPxq4nopQLcvlT1/vRsv3HSDnRPf69e3T69vrp7evXz59/fK16zfdww5dXsBO&#10;9wcR017IyS6XHep7pMsJzvtVb6faaK8jq9n5rpDmcZq4QGPP/o922yjfK2I0TQd/XJTmSb3bUe/z&#10;2/15XPd9qo92r3bd2O+tfGn7W3BBBeRxEWyFrfzlLXg9GOfY/JWV6CnfTIwwdYX+yDdzkg2/Vw+N&#10;we5aJX/KT+P3sauu7W4s9OWyI/c98nmXna78nPrvu14IX/zXtlXuZawC6WXdLFM96znZBupZLcDM&#10;S6PcJ6v7X2Lm6DdZ6zzcDzM1m/WonZHf3b46kUToYMsxILId7V0Gla5QPf+hN/y18ihn6XnkgTce&#10;AAD/9ElEQVSpqPQoO4i766/kkuV8s25vz2vllI3tqMOsTR1QDM+RresIdM4z2NnpV2RdnQ8rH5Xs&#10;o+x83+G8D9a1BfL/KIZetGXcjnjMR8x1K+pjq2Mm5NTpo3uYKwf353WIPYiO7Mf4uDfLuhXoKLcD&#10;/I2yyBuaLxWnepjEdbON+5Y8x8tI73hzsdh/FZVOaZdvOnaMP97g47g3atuZXxvrcOX72dG9yWIz&#10;6p08/zm3dV5V+Mp1ttwv6s0X2vhqs9XrIR0x201VbEdxsFEO3kfd1z8qYT/aQj5V8MRWUItisoqw&#10;tbmgrjdVoi+Ze95Cuioi66ov2wOvibw/jrM0avrjuDzo/Yq7lPH+RYY+pw314MsXXpv1B3uQs754&#10;k7TdvYfd+/v78QZWhzj461lxH46ecvRx+kOpWOQ8IMumxTy/iZfDXx+vUL2fTyjRbKz2H0FrQOPh&#10;Xy/dd685Pn69vsjjcI4+dHttyxynNLvvOW6uDb3nyKP16zX6owjyG2sRu7YWuv95vEhHcm8DerKD&#10;OKpNr09K9+VzdVq76LeChpcc7xFZz9t9ziy3RlXXfDxijmbSvJ9i3GKjLj8f9afrhudS+TjGyv9D&#10;V8X3F4TeBtl4Pbch+xTZBlqrb4fM+0+6Vofc/49G41CMHI9+H6nm2Y8x6ec26CcPhOwpeQ6lxwPE&#10;1L98/Rp1fSAM3Bd4zMj15/mPYtyTNOmie4X6XT+KH+sjBrFyThObx+MauY4ZOJ4dzVEGUcjPLg7y&#10;nC75R5Gsx5RcZHvBfY6/9+Y28PK6rgcVqGSCuety1kn/Cc3lvbc//oit5lj2lS/a6MmnZDvo07Mq&#10;GnU1fvdB3Ytkvg2Sm/BbpDKvcWd05DWNvh26KnPueqn2vXA9jgchHdcVeSayzqO2c6Wr+pX9XdyH&#10;HkRC5jFWHUZ5jiu9rF/JvR9yf0We2x3y4PtWtWqtVrjWzOg8N0J+tT10UNMmbCgrlb9CbfEtfv6Y&#10;1xbPgSK/kovcFu5XthVZT1v57bbr+UR1ofx2uM26nTHcB1vVhWRZXs3t1MG/fMYm2M2ZOMUowIfP&#10;kVPJqVd6yDwf6WVdp/LjPprG2K643fUMrLqq+7goOv+6PCPdNb/7uE88UCSJ+uh3/zkP3V54nsc1&#10;0nSpuS11FcF7bJLhT+9/uG6PM23y2NERuhb5+yjyU6E+19npQtYF8rnK6ZqZ5x1u+x1qa1Z73O/2&#10;vbeor2Ov3hPNNiqZs6TjutSZW7a+T/3vnvJ/VRxfY/ItHfqy/o7QwzbuxSfuz9nJnayT1xXQ73ln&#10;G6eSu43f8wnvhzii/un1P/wz2y6rgwkMqwNiSmZNcgUDVas/brd/e8NBL1y2pH+2AfGf4oVzKmYZ&#10;lXWQIk9IH0cfj8akPullfdWDUTXJJN4Act22MC/fLF/7PK7DGDKV3s7e8flAddavS6At6M2uNsQ+&#10;j+dxao5Pc3iDs/Y8WZzyavQaOnO/8qI6MmudV6X9f0H3leNl1BcPy/FXi+ZYsp0d8ljdR//UQxb9&#10;rcR4Dp0J/bwg/vq3b/Fm97evX+NhJMYUb2i0F90tG86CTZt5af9qbtr2qMe/k5nPpJKB8tzh/aq7&#10;PssocilcuL7b3EHald8rqjj9pqaX7rkueoGiN0LmhSn+tWMvxCe0TzyHOPZHE3G37yX2PfubBz1b&#10;3/v7n7HljZIfP76HPF7k2nnJfXv9gPXbctg9iJRtkAEhsu+7c4/ao4eQAJ85vqNcdKPD3CHzvHUu&#10;3d0YyAdkHyrqc3u3A/UvOlSthEWSUZrV4q/05fGm+Bbua2d69KeYV+N0XVA792W9hwz77GeH58ic&#10;t6xjrlXEHV8e18uMsXg8+ntrj+stmshotm14jnovR/6HzHXaP0fpMnJc43SZjgHh/dL3UQnXq+j9&#10;XUe6lc2VLPcp17zu1KYfGx9r9gFZ5u1s57HkF1wvZHFeXZEuPapr2yrDbpSGPGgcDrHp9yjo5CJc&#10;pjHkfuHztsPHLlw/94mss9P7ON2P+/uI72ynItTOc5fnym0qxu3f+DZXdLmO8MkrbFnP3U/827of&#10;+RPS8/lVrcqtRR21Dn1Hf9ti8ahIj20uLm//BoqhOMsnHNM9xRXuR74cZP3oeEzcm7TCvfQbb4a0&#10;7ZfXt8j5R7tXa3s3bpHn/qHN2m913oBq+z/vO2DO+6caNVbPV3rdH6z9HeKAvqHG4eGdwGxexj51&#10;H+BrAnb9IV9VD91s0wSjsnLSu0Bx38aHfwKz97yXHMfWY1VjzMXlehDJ7VrPqHXCxkSoyj6Tjydx&#10;0tWab3L+WPnGHz+j2fKJJfTz04/3fi/1Ph5EymNjH3EO6ZZD0FAstm7Bmt7h+fVvdz2f11tm7V/G&#10;Xa8v2ipdL6T880vEvfAGzUW8lmZrJXZQe33joXOuFZH7qDv9/rBBf/il0Kba50J/hPV9xDeZ0c+a&#10;aLMZ/30Uz1u+I0/Fo59t7zjmgNejbHkQTboLY/31f7tPFh6zGbJoj2JjAo1ZxBgP/2xVJsoh58Hr&#10;UIn04IWKdNVf+fB6zI+1xVlyEx2jB+sx0atzfr2vQvepQvrZ7mi3TdXnstzv0Kc1I9T2bdTbIuc/&#10;gvY1u9b1n7PLg3rOK7dzXpc02yvto08xhn7EHIW2+1B83bd5oc/borWWdjDOB+GNrqN0+ZevX+JY&#10;/Pq3r1F/+9LOCc2Go4wHXjh/xTfcod72gfLq7wutedCHXOfFUy4Fbn+UdI3q9xDI6Z/7m0HR1ntW&#10;vFfaKt2oQTX7xk9F7zNGMyKdfHSq9kJrxr4yHyG27WLT5pom73v9GO97RTeyeA8MpblK8K2i9uKv&#10;4ce0ryXu5Tm3ffv22/EQ8ffxfpJsqMsnRTLVRexzyyMT+mNRhA5qUWa9eY3h8W9cq2iNWB5beJ39&#10;f2J2H4TPgshpdEmHOfB5UJEsj9XzEWET718zxB4jHrxGFf3Y9uL+FEvsfFdILh/erraO6zuS5+Io&#10;/10/oPOjyWM+WncsCY5ZHbejqD/qbXvoet+w8X4vbUV23VZuc+yDafXI3sd50qUv/n5GfVOS0Wnu&#10;WrVJWJB0ptL7l2LkNerQVa1lxUe2s1d+0pONZB9BPgTnc2fnL8tpV7rzPfIeQzpZlzXD/PX7516n&#10;hJXaCfcxY2i7Qv+jInZz6jrg86Z9CbJVkZ78VmS53v9pHctx1efDZPxDu4m9SMb2Lp7DuibmXOzG&#10;UMmE7L2ISrbQ5PG6tBXPSZzt6ryxpy4f8UG+C9Bjbrs6Pma9HyNdFvc/RV4V3eeqq/wqH0v+F1zp&#10;sS69X/Vcau6Ny9n7MoZK5T3nRdHcUNff5fi7JfgHsHQfKvTAuGAuwpfNtXrZehHYe3EZ+H6b8ql3&#10;B3zIj491+lt1kKkupOc2xxpvzSY9+tSPD29nci5Oju9t6bvdSR8xfbHtJTSsrWtBG7n91/Wi1rv1&#10;02yZ9YQMXIy0CCiSs+Xro7rs7CqSPeCFV7P52f24D/CvukYW5+fxbTJ8chCQc4MUL+IYJPACYxC+&#10;1qDBjLHuONwAcvA+QZ/6gX6FKIb8YZg3919BPwcu2xj7kOVcwWU7v4vO2C9CfTHOjf3xKczxLU/6&#10;abb8s1EgHx7zLrxk7vZrjvPmKGHfOuVxd+Ng9GL3TcSOj+lqXPkr63Zjl3z9Wasuo0/9rDP69DMD&#10;oPgcl9++ffv09rd+YteJ/v39/dP7H31/8C05+ori9vL5sAVerCvfI17bap056s9Uco+hfmQU2m7D&#10;Tw8g9wdR1O1+hGRVn6N5vXrARTeg+FLJFKeULfyxhX2gB5GAseKXNn0Ocp+LbAPhb5xnSddz5Lxw&#10;XKAb7Gfa2MdxEtLur90GRN3tFdtl+hm6l6aPXDrKSW1wu6ZxzLl0fqST5Kr/cfyF1s4Xct3okAfz&#10;gEz7WuOI+Wn1ajySscUX+9P/WJTtQH2Q+0ReS27jaNoqP5WN+8Vm51e437vXMfnUdvFhdY8tec7H&#10;9e9QHYPxgF1Ceh4vx95xlVPVN+fBzxtzjQXFm3y1r1FpeP8u96tcHdas1r3AZ47BuSF+HDPFy9Gx&#10;kk7lF3Se+RXyuDzXvNVxLZCrIFef66guH+B1cWXj+tXDA4et6XEOIV8KVDGzBC+eh8B2l5/7rWLs&#10;kE+3UduvL+D1uzF29o84657P/49yyP2P8vfrgvpzrPmzQed8gnFP3JzFJ+Xh87gveLev6P3cLphx&#10;vdbDKKfxnsEvetL1+xt8EUPoWFTeO+SzhLGO123RbLry53lAjuPHR/SN13TZ7iO43d2fZnMb7Q+O&#10;SfYFP6lBbq+vXc79Fmsg5pE/hAxbHbt+D7fkksaDzyyDSi5ZzFFD/fxcHPVlH485lC6gk31uz8/E&#10;GtMmD+5r8Tu2gNR9iBwXKpn/9F1+jeT67lv0PyquxyT7x9vC9V6/zDe8KMRh7G6B3vym5ca4iTj5&#10;jbJ+jbvIukFbm8jfxrdmwNuX9vqsrR/u07V0qX9v6zD75XU2+70/INSwGzXF859m0+xSr/KR/zYT&#10;sUWHcue1L3h+lX/IY7iCsbm+W0p+9G+O810eFdLN97vVveXBOI/rvSjyoZ3PATo3vKVr5Q58VHrK&#10;UX3s3+o4lr3qkms7x9TXIPy0N915b0VykBxe008VKH74NXmTjO0574z68eU6mjfYjVPQRttl1Nmf&#10;57g519UOLve7wb6Wr7x1pKe+nLuQnPiVnK3mJed8hzJ+c+f+fet4Po7Lrx54BHSzH8Uq/be+j+hf&#10;6VZ9Pk71Z3mfbx7xnXK27KPYNjvJvf7bb7/F9su/+RKyWN/N159/9Hs87i04vwf2UqHnMY9N0D6v&#10;fhbN9ZyTvCWc50DulHe2Qb59j8xOlmHfZoitYmibfepSX7xEP5CN+1sY12RiihwX5OfldX2tErat&#10;j3ml+Dkb3AdI38EftvT5+Yk2H/zUT+qC9h/fQq57cGR67Zd9g3LwuQDaR93GD4rjyJ7t4esc7vC5&#10;MF57yA5k6/o80Jbtj7bWyTBkrjQGiubOZeLId8jU5v1uf+8NfOyer+SHrfWJ7F/s5Bn0Kp2rWPDI&#10;L/DwHKBLyTnRpvAgkqP+HEM+PA/qyFUkq3B59p1tjtaQ+/ty/L2u4uRzbB1eGz+keoiukf3vfjL3&#10;it3cBGOdS8fjIctytjtdsatXyIfOTzq/5J9U3uH5iF1eXT6PL/rYKiZU5xqoxuRxvJ7zAe93uF7l&#10;5YG9+5Ct35f5+UPkGLQp8uV+/RoAkoP8sK3+pua6Qj8Hm3lkl22kI7nabN2H2qqD+0ImucixhPvK&#10;VPJHfunnJ81P1+mx9bnHVv7Yum/6KNrV+tZK9v27v/c24ue8HM8RvcpG9dznts5ODrKt/INssw/X&#10;0bF6xap/zUl3XOvzezi7cWEvH9V7b4KfRGM/6X0a7ufAz2+sDcVZzj8fGM+Ow9eYPtr4lRxyG5Bl&#10;eVX3fMFzltz7ecbFdcBux09kXWfxO3B91as8qjx353v6VXQcM+7jvbcch3/0IJKEnfVmW1vp4NRP&#10;CNxo9P6Z7IEeFmocvzEajfWEAv3pRUuy2eKSGwh/EIk/yJOD0pwRBjZD8qc81Cb/o6/R828LvPle&#10;56L3uS79TSu2V4vimnmiwI/7r6BfL2akyzZySPlWZP+LzS8MYvpr+TRXr5/7zc+PH/0kT7+vEdCF&#10;4BHyjb5S89+npR8/5bjtzco85pqpc3XPm2NVvpUb7E7QrgOS+xsFdCNXgWMXcUwMWdft88ybIV//&#10;t36C5zjSp6g133/8/c9Pf//730O/HUAhE3oQyfN6hHJwkLkP6kf+pi8dl/EgEqxvhnQ99He57eRC&#10;87p9k6WhkyW+luPrwmYHY8KH1rp86UYY2XGT1V5ASS/W+pgP2kBb9qE39lGrHnJO7vR1ed/n1LE9&#10;5DbP/kdA4XGO7TiOdFw7bntmnTTmP76R7NJGOdTnBs3L5N6Ocbsc3/vO/rtM88mWmyfm+r3dOGn/&#10;CHzLf+VLSCevq50N+rmvHIf+gN2qrp91r+jX2ToPyL6YA/R3Nlnu9j6uq5iZ6ni8ehBJKPbd+bg7&#10;Jpg+PY++bsS8hp3358rsk95Vzu7rKjftK2DrbRG6dk8G+QEbZYKlxuJ+kEke3wbYkI7rCeXnZH/a&#10;6lwmpKd4VZu6bNxWddlom3EbyHYQcdI8Oe6B8z5zj5/sQ+SYIstzztmns5PvQF82ipvn/5q+jtyH&#10;yq/APeU6hrROm99qjJUMqjzQdTn7iTHrGgDqRxf5n/bGMUQedqOBTui2ayj37sD273/+PV58H/7a&#10;RZK18VceRNI1lpLHouNaecKuDottI/zlNZ7PFcMm+4LTg0gD5bslxRDZ5u6DSFo32Oc3Q/TwNvsd&#10;yPOov/XjFrQuQFtk6Mc8Nd8+RskqkKtPvrI9bR7eIUZ8W8HAH0Ta+YfLXMaFcmqsyBYLaldx1Ofx&#10;Kvw11tU9+RG7+Z1x+9yoDEls1daW+eSYiu1bnyv2M/dwzCU/hefjwapJe6Oh24qI1auTzboExQf8&#10;Ex8Za1RriLXHuouHj1o+wRhn6Fpe+rYbCPm4mfA4yjrijS24jlAfDyKpn63vlx3Yyh6wq2KA613B&#10;Glh0hz/JSj/peM85XVH2c961YyvDg2eBLVj8xDl7+Is1Nfbv64McBLZV7u4T/EGkPC/SzfMU7TSm&#10;eFg+/SEZe5YUMveZv3FN65ic1lheX1n1ui9k+NK6p45Pj+NkH6D7e9mAxgDHdh3+Cbe/Ar34Vg7L&#10;pcor/BV/FFUctzlkFyn4OeijVDbEl/zKp/aHdPK4r2yzbgbbSl5RxZGttpWO1hZ9Vb/LvN7XdrfR&#10;Omyr/jiOiCm5x//b3/4W9W//25fjj4ro8TAS/Mv/+vunf/mXf+k2LTX3wb0tW/kD+r9v7mly7p6H&#10;qN5G0QPAHgdoy8/uerzYtAONswMyybX1HGCEbAr7fa73wph7ygnOWc1WMXccsTkRNNwX80mbdaH7&#10;cNDrMdlqHtRWPNl7H9dl2rGfRx3op/h7btgSi/0ie0e2ou2J2C666UTh44PsV3lk3x+hOjdxPFQ+&#10;QzbmXobMDTn48QiaM89PfYA5OsC8+XtvQH2Xg/upqOI9QnnesV3GYTle2Ujvjn90/G8L6Lp+rqOv&#10;AmyRa99IVuFy9wvZ5mgdceb6bEfOqE2q2NQkP/rtPnVLcc11ps9xH/eA3Xxk/JxEjCPnJlMBz/9K&#10;5lQyh/45rr6fdU7wB5E8jriKXfXpw+/fv/eHLdEhlo7RKoYjPx5LNtn2iLnxqWuU9PQBDfdd+VCu&#10;9LmuQDfL3d77qnVEv+tT576d7c5PxvuUL2C/xp/+Mnm/0JZt5SPLKl24irn7gIg4YqUbjMonce8+&#10;iNRaY9vH7bmjR1EMfi4Xn1xDeN2tYwV83OJqvNJ3H7JXftmfkN/s3/XPuaztnW5fl9f7Avy9wgrk&#10;V/kFKac7yIe/F6r9oXhcNphD7U+9d0MdGX0hH+tD+0ByoX2UqWTS9TH7vRp9eb8uukOWfbvOrzJu&#10;pRZfTL3nm+PueJTP4Se9b4Bc8XY+JJcO80XRfuKeTSXn60f0kydPnjx58uTJkydPnjx58uTJkydP&#10;njx58uTJkydPnjx58uTJkydPnvwS8ajSv3359/+sp5hmoWd9ag654Ck0nnRCFv2tqz8xVjyZ1URT&#10;2mv90wLU51NUnSnD34+f700Xv8qp98dXqMd/Hc8toNmKP3jFb+25nnKXjG1Uh83JpxG2odhsIthd&#10;eHoPO0vsJsrHnybrOa/xc79QXTa+X/kdP+ZbfcLnJzN1mw7/HmF7RU/EgecEsvVSEX1Rm095SrfK&#10;7fSp7Q9SZzFjQp5fiubOWUc8fcimF3ui3gzU7/TjoJHkgC6fGnn9qvnmny7nEXL+48nT99//+HT8&#10;FryNgydkOZ719KL62YaPv0D2sfWnTzWkfs/zV5A3PVlaoZyWOWki5a5yF33aHmQ7z5c8EcrTvu0c&#10;Or6G0PUoavs+iPaQ87v00gH08vG72Iakn7ebVW88YixIrOXzPlO/+jQMeK7Q6yPm6Ms6sQ+Hmssr&#10;FruLNbQ7R9FWAfwxf5Qrf7u8FpukcjWW3Jdj03/8ru7ezUMqU49N3YvwurOTO9nXFTHuQrcy5/6C&#10;/2KdtDZ1Zk3x7sRVv+9/34LvC/8E2Ok32rV9EHNqfhx8ay07rFeXo0fevgV0bDhB89j+Xc9BKsJl&#10;7k8nXO+v8H7X8bmFnt+Uoas2fbLv57hpn7eZHBeudMViw/3osJE861L83CEZZRfPWfS5Xxt1jZ3r&#10;i+rSF6p7nEom6JMv+inu7xG4RF828nOHWq/LZg5rLle55T6tD8l97UCuez7qU7/uEfiGlOalLYNW&#10;4jN6tF4+8fM28Y2C0sOm+fvxnXXQ7lXlS9fae1MUyN+x/9/mz7NSlrWw+cwJ/fl4Aa8D7eEqbLpf&#10;dIawMeUGn5RLg0In+9+T/DVK25sT56bKg+LHJZ/S8rnjZ9lU15Z+beWHbfS3tdDnG13aY7vJ8bAb&#10;VOOL9cRrBfPRrEbtMTv/8vHIE/aLXcrZyXLpHqW5Ub3907cFkvtWqovNqJMf+1GFtsqPdm3WJ+op&#10;Xcf60e9e4l9gviPm0e65RuzYp/dAP47LdijwLUw6bJD3T4iRAyJbQ05qN+2+xWhs9e0MPbcuP/nJ&#10;WLc+VXymX/93lPl+EKbS/UR9bNVu/xztTmvXp7QD2WVWPx2NsOrrsiE/qjoftnlv+1X7QizfQHsD&#10;Xbv9fALUoz3q4H3a5+rzekuibxeaTP0N7DlbicW+hfF23t7BbdyOcXLMwSO/GqOI8Rc2qml+gtrl&#10;wi6ug46OOwd5LnwLjrdFbkPI2n5Sn/rnGHo722WWMTcqXy6D7NN9SNdt8tZx25zLXSq/V7Ho82NG&#10;0O86lQ/ZsQalM/XWNp6OevOb6xQ+bc/27dtr028+21HFOaC/JJzvvfEel64r08d6/B+5j2+hEJKD&#10;7MHlcTK1JihHXXeF7Jbtzq/xE53Wlfvdt5iic5+Q3S4ex8eoha5KRrKX8c1l8odc773lwnw7ud2v&#10;803Xz6XNLsoAP4638adYoPd7PT9BW/ctOidA3PuNsTuyd/+OyzxWpbulUq130/CrnNZxe65OlQt3&#10;YtL3vPs927yvq5A/j5256nOkd0cXXK+y2fmpxiJd9amtre5WIfdp63ifyh3u6lVgKnuy9dgqIu5f&#10;27bq69ZXubR10VTCPi3Ys6+dj19D8TjOOcdof2mbzyfIKfuxTCodl+X6ulZ6H3XXg6otWe4T7J2e&#10;d9fRuKhrTHfHlfen22gMUPnybwIT1ctqbLO97jcd6VE8tnAfrttaXdhY5St4zPK7cXTtqOY1t0F+&#10;ZQ/aT7mvsnce5ZjR+xLXXmFq7HIJ2ThsjjyGns8JzO7uo5oDbUHXkGotOG6zg1jKR+8ZSQ6ewzGO&#10;wSP/sp1llTku44ua4xawlbiOIhulKR19d8hxTtz0I+Y+6+tZbV3TFY+/cy+xRxUd2XBPpOdCugil&#10;UW+lzUjfomP9UXK7FcIdvhU77Ht9yadAtuBjqexOcR7AXsz+Qha1x37oV3nEobdRlY8rX3kutNW3&#10;IVXHXjx18E+v/+Gfo5Xof1ibAT04dd3cE4Rw1FHp2zTwo5p3Qt+6rm5iObB9wjHtA+vxAr3RvTu6&#10;Qjz6tBm+efGoNuU4IGbEhTXHNu6ooT/Omhu6HXM5LMbOAffpIN/1Oa7jfuGO/UFTjf04Cqj+yI+6&#10;Met59y1zzBoBLb6QjxnOhelRXSMJ/XSnoXzIja9AV68/hHSMoalS2+3TjE7Up0LfKDHQRh/reT8d&#10;7SSHqa/S1ZDFvIz+rrMSb2zEJA9BQ3phz3x/4wGYbt/fDOUN8J7vjz/7G/HoKYbsm/JyMZVO/OQF&#10;KvEuBuNnWxQ2Td99w+G/oZOQy0D7qllFH62dzq+AX/6NN1BGPRf8H2tGsVpXzuMu+MgX2L5d3/ji&#10;QSQdIy4H7YuFkQ7nZumB7I7cjegb9U5veW4l7FdoB4DrVTH2rLbiMm5CuhyHB9pFF3687yPxfHzU&#10;KdqX1YV05/syZup65OPhnKv7A+PMyJJYins5hoJ8/DuSqy9vb7HRdd87f63n9F/8v7G5klV9fkzq&#10;Dcdej0gHD/elUcVZiJ+IQYcx9DruI0QcML3db8iHHteEJnt7/dLWsu5fJO/7XqXT86XtY1rGd+j2&#10;Nuugvwk/10TFTp7nSHpsOV/iM7/40zH6UfAp/25PfZefEzo6VzZkc2VL3x3fDt9qzC7UedBCBuSr&#10;/H3LHPk8CcWXzPXY6v5eIKvsndn/8fG57zM57tn3nXjSYct42KpInmV5zJRjzj63tch/yPlzfjvO&#10;erutz9e31m5rtP1H/vHwUTvefvxoL8jiGtL2TbOj8KAExO1Ua99BehrH65d5PPg9RdAWTfar9m6f&#10;Zrk/aAn0I5Je9s9rM/VlHb3xPCPUMKu3yAeD4ePgFUK0GE/btAzjZ74pcWzRR26tcD7RG58+NuoU&#10;5trPQbH/2772eMBrFKz5t//HOZd223ftXxWssm3EjQebel1v+KHX19UK8rCJ8zr/9TiqNwWTtSay&#10;Rth8gCv9XZ/kvsaPc1ll4zLqFIYcdba96AMa2Yf2IYUutTXHMSetQ4X9yHGo46lfT3uY2OJEKPEH&#10;yDcoftQ5bjgXtHOCAsQqaHV+Io11KVvtI4EOcuUJrjPcHX2Z6bcfDfpJ7FU/JrpXY0sZ8zbspc82&#10;jpO2jWNolGi3jdqMqV1V6FiKr0jmoDqWD40RN2KbnnIB9dMbW9Z86hdaC5D1nMjLaXpoYtP2YpS+&#10;sHvh553wHN7JYdR3xXX83KjS7ydb5aC/Xlc9o/E7Gmu8j8B7Au1/WWrcbClxTov5QBZdA3zIs7b3&#10;0ZrVe2+0KTouQLmAckamemwjr6lHXa1Fnh7yqYrAr7cd5H2vdFwv26AXH3rk4QX62v9hOep922If&#10;x1gqKHcD/gl2eQn6c/Hzg7ZOJRM7u8pG+wWoezvzKGbVj2z1ybhmaRpL6fJu5/6o+5yAdNx/t586&#10;mWwPHIv4iA8Ccr1G3trHw67v/YHTt5e3OL4FfXyoTD8bontuCtd6+dcW1C/wEbKYl96XdeD7nxxj&#10;jJXWuj3mcTUJfG7aySM2hdopHiAKe3MB7pP6EuOE+lb/1Vjxc8QceL/DXGu/gfTWXGTXtqO69A6/&#10;Oo9Reg7DV+uj9Pdi+7l9Pb9zrui+wy9qYUuj0a4jiuHk8VV8VF5iqtiF7Qx9Qq5Pf0wcSOZ963w3&#10;CMEcpaJ7OepCfiSLX/5B1gpXZb/3CI0ml4wS6xlZq7qc0kaAxYHHrajG61yOOeG61FUE+UmGr1Jn&#10;xJCs0vH6jjs6mR7HbLUJ+ZpDKMambzmGVtZxrPT7Bs6zQVNp3k/zO21XH67n/jWnjwhrYrZ1xArj&#10;9QPbWG3YU1pVcdjqPAHEkEwgU+xdDlkuP9N22mddkMzH6bITrav76lvOm729xo33qEK/yam34sch&#10;fW0z8HzvgQ8hW3sZcMLHorrHU52+Po719Ul1f9HLivtcYo6tx4HI20qP3XVYC9T1Hs7MbY2r9hJv&#10;6GVdyLKYy1bC+qjHyrUt8vYvr2lohV5vL8VAZQepKg+Ns0JiXSs1pqz/8rK+Rwmux1bXDLa7ByF2&#10;ZN8OfewjxuHvA4HbeS5eB993bpN5f//zGANb2cmnSvsn5DsUw+NWSO+SByo5RtVWWbFnMWJcQ9oq&#10;x7HR9rvmXPbIz77uwSoLS3xEu9d7u+VBHF1jBh7P4/bjClvfekFGaTaLvC6oTojT5yXyij5kU4k+&#10;J7cfwVh4pyaf+/bnwt7Xp6C3++uefl3W9vt37t/Iufv2Eme6f/f2H48HkSKJUYAxdGUCdKhTtBBi&#10;0cSkNHmzQ5P2wmEuv2MnjivL6r8XTjK8Wcaiw0H/vW3s2QmjPsxa5F6pCH9tEocKcXUyen+fv89N&#10;DnHyJ687HLHt3+bDxwL8vmOWOVXfXVmF9Nh6yeigDtpG+xzcTnOzZ+x75rjBH1o0p+D1iBm1PaGr&#10;tJi79p/sQbkg638A+oFGrAzJdZFVWy8EH6ExX8EIpOe5OCEffVlX8yQ4joLhQ76kf6AYyZ9gbt9/&#10;9k/84qPthk/f/6Tdn0SkzrLnU/rcMMs+dJm/ttWFmno/NNdxOcoh/DQ14mtNyTdoPOpnvHrDhTaE&#10;zZjXNeI+vsjxMviFcaopUY6i0kXnKo6jcWnMMa5mz7GhfCn8IYIt8x5zPgpE/zhPAW2G0nW6nLr7&#10;d9vQT4TedHlQ6R43mG3j/cRQW/FE9kNbxansu9/RSLA/Fh/DrPIDkue4nrv35brmVG3v/wjZ79FO&#10;7nb+szyPUxxaGz+PCL9pTmGXF2iNKyd0td7B5dqqePtD3NSPpcu+ph4C/il44I/8fBye+5m+tnrf&#10;7A/ZqFf7b52ns986Viffm+HLY+Q+iHxa4Ryscz2seRhx8E2fgI7HybAG6FasSl9xkKueyfbKV1td&#10;r+jXMZvjCPnJVDL3kfvVXvzZ/Hh/xmWP+gUyvgEpE/c+9I1c2eax06/5cWjrOsy8sc1j1jUaOfNc&#10;oX6Hdr7HEeirXJF9NsnYdh/t394YyN9d/xniecw7PtB/+fylZdLGOm4Y2tnvmNO3F/q6n9h9zT3t&#10;+AMTym2rmLxuaqs36nAnf+kcx0QLQJ2SIUfps3X/1HXsaJsLcu45vB+IGt6TPD4gUjDt7tE8jtoD&#10;0vlJ+D4NxvnyyLNx7IMh13HFwxXSQyfb6LiiHsdHWwNqs6XEvAybyXqfduD1QbfvPmIf2Myx1oT8&#10;QfhsTflWLhlkvNHnfVc2nrP3eWzIfdnP0rI++VURi4/VVXD8EWJQ+dA3iOLrGEf7z3Pvccach321&#10;78S+x/EcIOcW9fEfxL15+2cdUc9N6OEK8qQAvYfP+He2t7RjhoeeZOE5ITvm6fBD3N72Aspu6tbE&#10;N8YlnTmyzuc2fg7nKK09Tq1n0jGvfLI/8Ji7HGXv/X1NtLaSiPNaXycRv8mXfXPYTh/uL8P+0/nb&#10;SwYfyNlqfXL9RqbzfQ5TzQPD4PzmMfB1lCbGDX9IRkfrC2i7Xcb9OFmufP/44484byJXrGwLbnv0&#10;a2P6TWvUpo0/iHSXSheZjzzraG4o9GkslS+hP9ZXc5ptr/xk5I8clJOo/Ox8u7zKMctyrCuqmL7W&#10;rtC9JT4oiqltl68xpKsC6Ou9N61JZPiv9p/aeZ1ii4ztn9/H+8nU/+jfgsT7bn+0OtvQb/26twbu&#10;q7B9f2867XighL+4t1pRDkJj5oF49e10eN/P7/nRYSvCJu0C2cbpr5XDr+Rj6/FWen8YD2QjGPuV&#10;nzabqhzs4iFXF2PTOPFP6f296DUN8+79IJ3loG91vzJLV7Ze1KexhT90W1FOKvQLyZqw6dfn4OhP&#10;7GSHv9HWVvUcO7dtt00sB/lSe+qfDQ+dhGJGfztfa34ko/gcSCYdzznW6QWyEbnttCxOcZZcG7Tv&#10;+nSbHdl/3or4w6j5oZ85omR5Li6/y0d0IeuTUekjyTyvYxzjPu9s7+dHGx9qMk02unZc7QO3Ocdc&#10;kRv8eVEuHP/uARnnX113aEtfbeH1R7h9XwPRXI4b4kD2eyvOUOFapTHq/AnEwY+fH7dYHv112Y34&#10;jXjIsIGd58xxWqHx+rizLXg731tU4C/Pq0oGiftSHXsvsU5MB1gn+KTPUX9G8elXPtRlTxzpxNbi&#10;yaf6ndG1sMtBqPfsb50LcgLXQx7rrNUll43mSeX1tR9H6OVY3c88FrMvR3oVWe7+yMdLlUNGskpX&#10;Rcyc5zGmOQPXDXI7UfuespO/Qc41uAhV6eObonFQPIdZ+jql3lnz7HPd+9GjDepnqxiZOl7zYzFc&#10;B/Afemntanuqj22We4EcR2Q9xoIuRTL1hwfkY2eo35HM7R3lsTD873Ab9KoitF59DN4fMir/6ev/&#10;2epFMg1u7E5Go+1yyHpaIMF4Y1o67VQe2xrrG28y5lgVXed8IwY5b9rtXHe04YVPq0TOlndD/qQ3&#10;yQeM6PbaAVxQ9AITzvpnTjrtZixipXlTbg62FB2M2g/L/kiEnxYjx83+T3kZbTZiqxcD8dMTI9/x&#10;zFvk/9b+Ree7zXN88w63McRjn8fDZx3emIQll6YfY+P9f8mHjLZk2kouaKs0raOvvZxf9DJdf49s&#10;uWnymNrOmBP6kBFb7aYZMj+h8oK5stccQ5/z/tNged11vz0P/K/0OdDNnvC8xXd+LjGtrc/xzRwr&#10;ssEHhXwA+bdv38KWpyT5tBhIb81h7ptMddMbb6Q2/zsbUJ/WadfvOTjqF9i1UY9Wp4/xPPYrNC/w&#10;k09ED3xfK0dkfFpf+Lik2/NHvt4IIc/+pm7zPfq2FPs0ozliXzI33X+V20rOazLbuQ8b2bXW2K56&#10;s3/F82BOBceGbCpb2TDOY3yt7jFVlz3eu2zvl7VbyR9x5GPxRc6D7RIj/cEOfbdRcd+0mS/2r451&#10;HcduL5Z4g18Z607fY7L1/CSnrQf1sh/ZS/dg/KHSka227+P8y/g1F8phxxFnHCjoUjvFL3ANxdAx&#10;O/2ux2j2u8tNepHP0FHd97VwfaDtdVHJQHK2Wcd9Ae0sA2R9307ffiy7XFQy/P780f8owH6nrfHm&#10;mMyv+6D/pNPg/gU9/Ph1zs8v4HX0K18ZdMqxtdyzXLoup869BX2aL2TcI3Ad/vPPP0P2+++/xxZ4&#10;o0xvlrHu0em263oTGodi5/1UgY2vM9eXH+Fz4OPwuI7bS0fbuyim+0bmMfWNOS+f23zFtx+9ffrS&#10;Cry2F9Rfxlr4nU+jj6n7/unPT+8//mzXdax136F5OM9vlbdyU11I7jkD8u8mp+0+7kCubkMdaHP3&#10;Ok5xbS56nJ3v+FR4cbypns9x7gfbTLfr86Z7R4/vMX6VnY8jhl7fJD3PPUPfoq/XyONNlqgv/upj&#10;z0F/vG+/xJYfZNpPyLhMhmzoMvccW/TxkIrk/lptxfPrup5zzqH3uc0ePfjG/YP8yIfnzH3N9L1h&#10;XN9lJ93Dx+CF/8a5Rdt4DWXnqZDjY+xz4b4uc2mw/hlXq316HXGQ4UPzv2bWfcb1ZCwDzt2cozk3&#10;81AH+NjA79XwH37Hax2duzJXuct/f4Bp8r0tKreLuRivx6UbOTQVtvIDsY9t7GE7qHJRvz9E97kF&#10;yecU33INU1v3bxTt4+izddT3TYvVEpZdxB2D0c9vcX/gr6Nexv1YWzGHHRy6ow3I+KU+x+cFVNf9&#10;rMNxLP0Yh93fa460Fdi4/9xf9VX5uAyyH0BH+4TXToAehT75UBuYd9W930HO62a20gHpuZyftyIH&#10;vQcCbpPJuYnwPe4VRc4LkPHAh45hychBvoX3U5c/bZH59Y622ztID/v4d6CLQYN+voH5DhF77Lsc&#10;M+cJ1NFjKzudX/S+luPzk3G/zk6/ZIx750twWOkc4BCrfztCr3//3u+RPYdeX22Jt3/vrW/vjINz&#10;9Pu4/rmt70+Qr+hL5+AqDv7ID33lFmvzXet+Xlf9XJ3BpuuvMbydbY96i1HltkN2/QO945rbxjrl&#10;FrOdQXbkmFzTq/wlC/8Wg7a2GSQ5H/c1ye0adnOOJ1/st7iGjeOLfcH51dcKnGNPn5kcy8nXjLQE&#10;T+ADG5Bd5GjHfOiMIhlbj+O4XUZ+oDqWHc5Jfj7axcv4vZLHg7fxh1OX5bHG1l6vuy5UecgHujqn&#10;VvNAXfLKzx24rVnfd1/J+Sqm8nMZ9yqeh9aC+6CuNaE2hP3YHvuy3Ue+P3jvze0P4n5oroese8Xh&#10;W8k3aGcffPNl364+XbclMrZnPZhrZV1HlW7Gdagrpv5moPaaj8/FvC8C+XNdR3Pva9N17+T8EeRP&#10;cY41MUDOcUVe0tVrHpeBjtOVeZyy5T0S1Snh32QV3u/+ve7rHD29dmNdA++9yb/y11pHh63ej3O/&#10;Gfl3vC1b6cUcjW7ayDVvsmtasYVD1raqgzLCTmX27teLs/gbJyNd46CyI1fNrdfRVdEcV/bOVW70&#10;ibwGd7g/6vKhvMD9Tub5c/bfi8nrzkwVg7kSno/Hld3JftwASFcLqIpzwPsv9vr0DtnfEW/DVb98&#10;oeN1oL1bZ173fNxWIIvSRJKzDV279kPI2nwgc7mOE+F9hy9D/f4zzpK5beTViq5XV3gMXyfKzWXK&#10;yW1Yv47u2dH1nASye6v7yZMnT548efLkyZMnT548efLkyZMnT548efLkyZMnT548efLkyZMnTy6I&#10;R5X+7cu/P36a7YQ96ORPPXm9etKJ9vqUFHXK0Bsf63O7qW92Ul98nZEffbWeuMoZXWQzB/XPnACd&#10;On4lX58GA/zzFJmPFdxWMbI/bMKuTm2Lx1Jd23POjfyUY8N9iNJ28Jknuu3jEprf189vn768vMUn&#10;xHkqmdI6oo8H9GLLf820fyVf3zcQOaT84UijOcC+53V+YlB9U2fKJnP9Xn1LzGqz4rnpkwWKIzvV&#10;XZc6Tz6HrBX1sVVd9rTd1wQ9tVcbX3fdPqqNbN/+TZ/4c1zO86MZvmYcFAs8fxXg9/B5IpwnLBk7&#10;T+/33+DsTwJPD3vC90jJY7Yoozbp47b8qZpa7yuiNrH7Bvc/fZqzG3gurDfaFOaCoidPiR3FcpMu&#10;RVDHRp9EUV/Wq7jun32neVAMWzM6dmhrDD6WO6CHvhfIPiSHXT1DH/mImNvhk77Slie5Rx+9oROi&#10;NTfVQXouE0fMoq+i8gFZrrbLTzpjC3ncbl/Jsv4xjoRsFoYs67v/CpfvYml9CclUr0CuorYfY0Jj&#10;5FzFcQk6PmHnX6w5X+ve5ezl1/wqt7wF6tUc+Xi97mR9FeF1j+lycFsVyWWnff/o3ioTfdynmA6y&#10;yga32Xfm8DdwP9iSZ16n8KgtdnJFVH7SK+eincf83sZ13scnriDHQs/7dE+3I+eSybk53X+38+2u&#10;OPh1mdc195XdI3w8bo88Yrb7WuYkzgjtxo/a8b0XzZRviuRnM+LbO5pI0X/Et9+EwvDpvb+Gj426&#10;5/6zlSxTm+0jQsfWOLgdI6cV5cJd/oaHK3Jua/Rur365lY7GKXIs2d4tjstmfbYzGseuHOeGMb99&#10;JjshD/qa8v1X0U9r575FtnRvcokeozVcT+eBtXSdULetl462e9A99r/Z6zrs+7f19C26O1LfVjfN&#10;H3FYs0cuQ9brTfnBJ8x2cSL/cey7jtpzdAXmknOzX/8qf0B/z7tvQ1anthC5DH0HCUVrtXmO7YLG&#10;N5rAq3tgneleiiKUv0qF+nRdCsax47mqzutN8Hjq8xh6LbbMS5ok1JHwDXgv+tZmn5/WGe+BmF/B&#10;ORJNFTSYt2p+d2N32p5cbFv2sZUs+9VQ3LfqbHPMnQzwraL2Tjf8RC3JRpFt+Grd0rkE23htRr0X&#10;MmFOlvbIMXwncpxKB5QnPh/lFv2kYHryKz8qcCcvkKzqg0ra44xGo9tOPzl2lcuVrPuf/pzw30Rs&#10;+cY36VI4/tg6+Mwy56qvItZBQvFV4HUcwz5O6r3d56ifL873x8e38zTcHh35kNz7NX735ehbKnSu&#10;XChMDl+mXvknB17L6vUsefAtC5Hnj/4+5A++Yn5QnS8ENh7Dx7dj6u/39c7PtNO1Ytq7r43bIMdU&#10;my3zoPmgHXPCGEOjk+0d96Vt1r8e2wqSLKd95NXqL692HCXXjEX7WDaijDdkbL3wulF94mxdMJTk&#10;R/lIpnyQS4dSsZM7Ox8+br0v3yLGNs9LZvGV/Hqs/DcD9S32jV0k1yvtWo4ur/LO/aKSgeSye5Sb&#10;tkJ2dX/3xvmDmut4ISftf/XnPND5+u1L9KGr9Sx731JEyMZrJifr7Zg6tS7+OzN3L5JB/jZLbKuy&#10;i7Wj23RUV/zwlvLQ1vHcZJuPSYr6taVoX3wE+bjDLq5QbI0194OPxf8+Mcv62kOjUX+uO7uxu1y2&#10;ykOo/j7ee/P9B7SpV31OzkF2wvtdvvhqdbWrGK/VNcBsQHlKTtHrKel5/TH9uNYhke00Ll1T9FoQ&#10;uRfmfXmdeMFVbspd5Q7KscLzkz/pV+4vXC34398zno+PoRqP8quI937YMcNMaq4ve+5h+Q+w0fyp&#10;XLHT3dlVcnLIPsot/5uOk2VXOuEjapPoq2y0xaaVfI4Qku36Qj76fB+oT3Z9O31Insly+SA/8Big&#10;/knuP1+HHWzjKP6n1/9wPIgkp4fjOtfbLL6CVucNKt0OtpzZzrr+GzK2i32NFpysFFcFThPIf61P&#10;8q62nsivqCe4+8qxRM4JPAdxzqGftMI/Xan0BwLadhReWMIt3+MNwwps6VMR7vPo542hSGj28RDS&#10;W3vB/qXtb74SlTZ/qHn5/7H3b1t25Fx6JUi6k4zITEmj+xVKumhV6TFa0mWfhqpfJ1+5h5TKjKA7&#10;2ZgL+Awfli3YNmf8WaMu9mQgACysE2DHbW6+vd2lxkmz/dcsw+JH3BThK1202+h5PdU3vdGU7ZGX&#10;+zKZy8VZ0ql0hefmX2+KXMXjqe0+42I5dPsJqe9bXGj5KmVk/vXiDn76DSX+LJfmUzcIFFDdoT23&#10;vT94UFn1O83btBnjPNCpdOUHGKfoRaQ+t2/HVw3/yZ+IafstLyVNuxkLPAZ5nGgi13eOPOL/mULa&#10;1GceHV64yjLtr16u8HG/OWYNKDrha/u9NJn89n2jbxetBXUfj24gffA16+C/jccnxV44HyNby2P6&#10;MT9yGDZ+/Hq+kl0hFddV+5FMZD0K8Snko/Vgba/8sDTLeDOLmubwUdEtYG4DUA6U/DfeocqhkgnG&#10;VHJfMhGxipRLm7ZNQ7V14xhrcvqSSb5GuEB+E4p3ij/I/Vg30/WidQX6O7Kd6JYrigfsK5ynqEHx&#10;KNrHF38jl8kcy9m5neM+XEftGB8nbcmod/4yOUf1r+wrHcXc2eU4zm7Mfcqvas+Bom2i7fCIbrf6&#10;8/OUoM/fsFfpNk0/XsRFb5R2HyOrbrPm4TK+4t1Ou0vBOX5oOth5EWF3sbZCdujLGjsKa0ehvfge&#10;fqUHfXzqVCiWkG2F6znuI/u7otLLvn4Ft8s+4n6g1fz8pkX69OX1a9wLRdx2x/ultbl/e397D73Q&#10;ZX+JP8tGLanWad23+n3d7KvUnz1mfr3m+tbjRZf7bW83P/jnB+qRbww0adoXZht97Drs04KXrY6x&#10;8O12Hb2ElPcJ9aW/2PGnEaPfS5/3uS1iOQvcd87ro9T2e795vgJ9xlQwj/xMvft8fK8Qm1btMRa+&#10;rC0fLVrUfXzdj6QPaMU5ZoqMNUYujFcy2YkuP+Pydeatf6yX/LY5mH+mGbmPwhj/YnwI1c//Morl&#10;KG6XtzIWyHMWlSzgRcThRxq6RoTvIXM054jZ0LkbZEepzhjxMlWLGdsT2SatTI830VoccmJGPXOf&#10;JTTWVR1jvTlrX2dfhyvQPvQ25xzAL/duHqOKxWeZphFy0a7cvW7jcb57b4WXS/2wifi9oIeHWN8R&#10;Iwh5E5pojXQN7kF5wznXiesFcf8y1ipxV3YF8dzmZE93FDLj84/LDvnduG0+q22zjlql/2NYueUC&#10;qoWP+RqGjP+SPshm2oWwt+P/s5Yc1MprB+q734pDL/6/0sewdz9Df/S7bJ0r7OSOdBzJotY+F5KO&#10;2+xihk0qTiVz8BuuW2marYE+xznHLhpdpo3i5wadD+D1tb+Uwv0bL+jQRmfGVj3ngj1t3VOrOLvc&#10;+wtIU5cf4mRdf94CjMd5CSwMctmqjc3vv/8ez96YEy/dxL1pm//3P/qfnuN+UHa7awR+pCMky/KK&#10;GyoL8tkrGfdYp3gXvrMuz6F5Tt68fPr29Vvcy8eLaW0df7y3q2isJza98E+1/0Mvzmf0Rk7rvanK&#10;npzblfaxP5lNZNL62n99P9Y9AuQ4D6nUkV0W/jfxfVVt1crzKq9HOcv+So/n8kce8f8OMskz7o9j&#10;Qf1TvFaHB/q0EVubsXwsnXwMtB67nHb5Vr7Qc1/ZrrIR5Rh9L0Mmr3GP2WpePNV67fyL49w1kL7n&#10;yvMWP0f7mPSzHbXu3RzXV6kI+zZmoRbdmQN6s/YyP7tPPHcn5C3dWEH86QMdfkJ2Li6f7W6DlfKg&#10;rb7a5NbzQycGovbj0ecLrqeS51PNz/14+wr8ZDv1PQYy9jvyzseObFT8uFTh+UtfkV4E+ld4Dh7P&#10;5ZD3b5COPr9lG/pZpjk8Ah1iyr7yBcgOnxvfc/wQxHVONuG7iftznX6903Uv7rdih8a4l348Wj/u&#10;x2ZfxdPtP9dG3tqjzry9vUUuvu+Cfp7GGkuuMe+7vKJav0xlzxO+NtCWpu9j0W6FNtOO+zu2VWuH&#10;bMhZhpDRjs854zP9kGEXfkZbtuG/t7bs5nI1f6jWqbvif31fEGpH/ob+BL1TxQ27y9L+V0xjza0r&#10;9LVqDcaiVkl9qiarCvj8JAPXgeiPNhz28f/O4YuxpXQ9Lz2/Pj777b+xX0juOVyzzquyQ0aO1ZyR&#10;VfeTsulku3OMzPIikpyKcB4tnUB6D/muKBnawifUWXWdbjdt3c8VM27f2WWnOB7rGEsLhNztHqFY&#10;nfNNR8b9VyhHP6EeNvx3YZvH4kJg9hpf9HTj0qi2BZR2CfmfOtSt384ovHzES0j9NaR2KfrZ675W&#10;vaYfJ2X+2YVHaC9c4yhf02U+BegzP/frMsS9bsVcHDIUjGqt4oPOqrbYuw+3p63fwuFEzbbn4kmf&#10;Md2ocCNesfq1hwjNxuNA70uWxjixDbLdiTRP6FvvPGfPx2Feb/E2+M9P379/j3FksR8MG7Dm4oN2&#10;vwSvkIXbiyOPVnlenXliXTAV2fDP6X667OG6DTx29gcxt7EewVBBpjyE+v3mc52H9FwfjnMD/4a9&#10;U8l2xFbQvFtV2X1sXWpd5aRz4xU+7m1s9RuAyKmRVehYXnyNejcbdEN/zFcx8vxDLx1vh63hdhrL&#10;Ole4bvgf21uEbJSF1s85V2DlPrKfQzbErhfygbdhtx7gMuVIHeeOca50Kh8lTU/7VmWjGMC44lzp&#10;wxybOv6bIhpXnfMHl2UbPtypD8vYaGPvc6t0gDa6LqvyAdfZUdlmO/Ur+S6G/LpO3nbedg6ZXejd&#10;JqSjloa3A/StuD1FuYCvAe18j1Ch/cPJfbjjS2Af8Vub0jJc1lFUcUQfexwUPfnxdmYnF7KVXu6D&#10;+vk87jofwbeXx/K2w4vUxNYPMXgRibtddLkc8y2PnDdivcde9N7uN37wIlLbBxWN+x7afc9b86g5&#10;r4nnR5s41XVMKMbyElEj66pPhnrYTEE+96H58ItzUr4XVw8dj+V43GiT1+g7jLmuk4+JrLuzE+Tm&#10;OnN+Zx/UR2HOFyy6Vhx12VfmePfrNl0+yZ9ZvIasv67pOhYPFW3OKpHGYXj2nWNc4Wt8+E90eW/P&#10;o6Tbimk37at9q4pRxYQsx5vsl9KHO2yAVqp9AN2FeAFpzVEacR5phdE8D/paN1y63xzD7Y+x+Aa2&#10;s52XiizPurQ55tqZocXU3MiTivVoqxKfN3o7/hv2mhMc9274D8ljlEsv069kjuLAIz0KTy6aRsjQ&#10;Ybvwufzb19/bZwh+Q5/ftB3bvKnJ1w/OuvFCAcLhgtLWImKN/vEgcaQl+1yENQ+ahv3rPjJxPmyl&#10;GvtbobVd813jVToi1rvJ7+YYekNVfoV8HPHi/12+i+Fyara1ZFM+t7PwcdH7q+2O2nYiH3f8ZA3Z&#10;9LH5TzJHfZ93OuF/iMPHqOP0KNlA20cx47yXtqWQbfZRcWx3063spMeLOIwRn6Jnb/3zZP/M13X9&#10;vqWfy7JP0Dyk67XLne6nn5+BfuTQdHOMHFK6gble5AmeJb6Nb2JQ++d7N3YTzh3ZR56XI91dXOW0&#10;GQ6mziyiN9WvnbQVHq0z7gua95gHct//5jaf81Qu0pfsqEdbaCyDvCqZ2nqFX9w98uOf+aHNWM5f&#10;SC6qHOLaYbhNpe9wHLGm0tPx5XlkHzkn51G8HdVzef4yQ/anvHZxdplJ3+1ddjUnJ9uyD6r/yIfb&#10;XW1X6bm+j1fsIisOtY4XFX+26chGeB6t0Us01+MsZyE/sne/tMOWnzeNcRVQ7WSZfITfNfTiJ/vM&#10;fnIfsh3lOE6GusYhctjgekI+VZxKHySvbBw/R7qu2lVfMrGTi0fzzeMha66o/XwDWd/HRLM62VR6&#10;V1zpV2Oek69nJude6dJWqeafa/mgPtrx/wl6q+05Lkivy6fNgTk+jV2w6Fq78sH9GzD3/LMdis6j&#10;QnO+k498eJuCrey9fcJ+lu063iZvMXWjCqauCQeyRUdlWXTD87/CfUm3+93Rx9wuGHPXPhmlmEOZ&#10;z1W4RsQwM/mv0D10PjYyV2OgGLf0RnshCZl35UtyLxVZXum5jzl+9vmoD5LlfYL6rD83Th+r/S0F&#10;4X/++v8Iy27kvMQDcsHXeouzbifvWNWO5rZ5vI/Ng/MucwPWD9VDNu5IOWFxgqKAdDwvqHIX6Pbf&#10;Zu4+pOs+JGMNqxjun9+czvk4PNyq5I6P73Q95tX84Cqe26LHgS6Z6nboj29D4s+yfQkZu9BLKz9e&#10;eGT389Pbz7eQfx8PMfmtTfy5r8/jA5fn87NZR21fQSTZR8AnbuX751v34bEyys3xb0JyKj+VPfCK&#10;FnSbuQaOZO6XdpaXOcb+1X8ozbi/fPSRPNlGUS/jdlEc4qtcdBHlt/G13wNtz0Uv10S+owiOK+9j&#10;xz4ne4+vm1VHX4G9I3+ABTsFGh87X3ke7g+556y10DkYGf18UZWer4VwvUyeS6XrPiv/yg1b/HUf&#10;6zzc750cr3Tcr+N996f9DGhz7n97G+ec799Dt4qft33ojRDlfuE+jv25y3Ku6OKjkstPNebkceF6&#10;Jx+FSfYL5KZjUjnhS/5kw7EGVzEBf1Ucx+1oK66TfXuffNXXNnf7fY5jXvahgb4K8FANfE3E6mv2&#10;dUyq+E4zWyseE/pvmnQU8/SSSvywr+Ny+VHNmrjvHehkPy6TjyWHD3LlX9CnKJ5qtoW2g9tln1eE&#10;X7tXQL966J+3dx53fMzbOZfdfYIj+2y7k4udHDuKj3MPRh+5jhffZzWWkQ8fy7q93X16zMqnj18h&#10;W9nLTjLK2zivg/Q+Qs7lkY+eUz838CfYXl++tPv4drc77nW1sbmvQ/d97HPv7Z73+6e3du3kHjjd&#10;g5T3VjXk59e3R2Sf6vcfuq/kuaPLfZ9+MxXih3bR4rzUHwJldJxxfGnc9dQm3ow5728qn8LH0Kd/&#10;5z78yifsYrsP2hxDk3o7uA9tK8mUs/o/h8NLv+M64rk0B6fcnMO/6vj/7Gdb5Ehoa4x99Ygd/+9o&#10;XHZ3uNKSP6AVPi0P+irCbaocGM/2biNCxvjoO4wtMVtR//Cll01o5rFGyOyFoMObdNv+wT7CeVjX&#10;HoHt3Lc3vgfI87VLcaHKrQK9RzoC3ZyD1uN1+AidtnNT5/npXgd9j3gVf0ZrFPNTrXsf+aKOXNqC&#10;uv/4xqiWF2Ocz0Dj+Pjy5dunv//976P/xx9/tPIv8flHz8WYE4cInyvPz6Fe4355nU/rL5PYg5n7&#10;A5/TDvLLPLK5orLVtszXInRzzujol6qyr11e8uHjfZ3rxUN+jPGyWLNTgSonYB4+h/7y3JRf/dmD&#10;hXGerPDY+jZkyar5L3NOeYs8L2n5nK/ATnrTl/tcj1WR81FfPnS+4nqW81BMj+u/bJf1K3J8yLKd&#10;n5xrrvt43/7Ifvzg3vJ8HhHuz3NQO4/Llv2qt/t5x4nfqDfCrqVE7f7ky/e7Q2a4f71wBSFvS9/H&#10;57bW9vN4R3scC5IrDxUxHt+t2HEke+G2sI7jbByfba7SXXTwvTn+sm/A1nOmRuZFxDlg6Kuvc18V&#10;sorHNcB9Oq5f6biM9vtY3HjpZ/iVDr50LrvylXOs5lHZQzU/oTFqSuTY8tEx/maf1YTiULtv+djl&#10;cYV/HpC9PrW4P48HOQf3c5ernHO8jOzkI/vJ9t533asw2eawK14kYmynn2sdm9J3O6fdBUaCh10D&#10;XfocV7LTcZfReOiPnyP5z4P0J0Hv4P5pqx8/lho+qFVElRfs4qK/G+v3kmffVzZV/F1+2Ue2ZbyK&#10;o/gUne+Avo+B+6z8Z7IOSCbfUNlKxiZ3Xcfv6apY/vwUKh8Vpa8C/GVd5XonluvpWcrO7pC3OSmm&#10;6sNHIdc5f6frx59qQI8x6up8zqVYvu7gvg+Kc5GDf50rqvME/V3uosox27gtPzfFRgWos27Op2pX&#10;sTkTSD59nv1zTQX1idfvU1cYVxHez/PIsa9Ap9LXPqUx2PnL8l1898X9ziOw1zmVtZEMkLl/2u7f&#10;2eUD7k+1f0zUuNYDkLndLi5cxWZs+ln3BXC/O3tR2WUZfQptt4XV/3qNYGsJ6WX7yP4/fPmP/5gH&#10;ZOzuTyol2KG47viOx6LtZUhHfZ9pv9oi0wLqzyrpANYJrNtNXfWv6Drn+bkt7fA5DgYfA53EIbzZ&#10;eqktHdSUt3xlfxnNO/OxOfIBeZ1X9rmOcbFkvMVo+4J+cNpv/vs24MlE12iff3mA2IZ40B1+Vcwn&#10;K3jOF+v2f7tRlGwHeipbxtwudRJ3P6TIp+ehi1X0Y5QU2G5TX+s9uoHGHuF6009b0XSBz7GCeLh7&#10;jjOezy3ooV2AL8xsDsBFAe/xdchNHnk0AcchcfPFApZ8EozIj+Kwit4HLgLeJ5Nu/QA3ES2f1RdU&#10;invcnuND815yHvMOWSvUvkYg/WqN3BftsqS8kWUqmaPIcZ7i3/CdQfYoTyEfXgB77SvI5K/S3SF7&#10;lcrGbxpE6I1234s7snUftLJPJ8b4D59m7zbedq7ku7FjnqMvKv1Y0yaPulEdk4qFdfZxjFlp/xuj&#10;9wm7gdouq1A8ctacxc72mFcaRy4faoNiCO+7Hmisj5vNqJ3sv9us/sHHo3BLPtqP8Nygstn5kfxu&#10;LJDuHdtK7vnSZrtqf0Q/r9luDR3J4rdJuyCK2wpk7isXR3kBdjkXxqmrc8sVVV6g3HYorut4mzw4&#10;Y4Pk7lNxhftyP3vOa7Szy7F2uL1s3LbK+S5VDo/s+zh2bd14ONH+9a/6/hw/WOcWi8K97dun/k0Z&#10;fDTm5fsf/NA7ZD3uEWt8iqWvUiF5Na65+JjLFnkrnEOc7FO25B61+xr7te/Yvpbzz6pNGfrx8LAV&#10;fWgPX/Fhej/nHfiKu49mN6N0ut/pz3PbIf2cR+7r+OnUNuDrBdyDgK5TgvsKdLoW22T6CnmMrfOh&#10;tfStLSQLe9qqG8SnrfMTdZzLht5BWjaNyM8VpzXf2GRfR8/k+Mr+HuXAuHRke2XzyD/j8ulj/SNQ&#10;72tMul3YtztIlmOBZD4W+sNfGzlklb32q27TYvqTsQZyxb8i/FP3biDb7ENt7UdR2j7MMwt90y/0&#10;P7/eOfSGjWRO7jvr3Gf7tG4V9tKYYPvFC5Mtb70kMvN6jWXkF2Pe398+fW/l7f19zAsdtkWbf3OC&#10;LRlg2+2brI3PPmMjflOUPBeHbpZXek6cXwudK5uM7LOfvMZ5XGg/1H6h/QDcxtuZPEZ7Rq85bCy+&#10;0JgXUK79/Dzl0mHPqDjvb+wLWdaRrygmc3L/DpXNlM19VCLPz0He16GvV/dB6fr0H+Wn8eOWwGJp&#10;PwDPYbdeO3b5Z3a+kJNLn+vUoT99e55Tx/Ur//KpMa9zu5d1Loqv9Zv5YDcaA/mD5unw6cgeeW6r&#10;YNuZsYivcafH8PZanCYpdMZgw/W9LVYZeajffZ0IUSFvVPrsA35uAJ8vNl4kg8WuDnnoiubl5E94&#10;vxrPtC0TdczBjlfZaR719lv90z6OVyPbgtuJSubgh1I9fxO0q77LHuE+83P5w5/1c+1tfInzKkxk&#10;42T7TGUDyGW70wHpqTgudz8ul0zEtm8yMj6NpXnkcffXz6mrzPXli3jVOG3pSO7xs67oKusYhXzU&#10;vot0e91tV9laq51x+dUaHvMdP5PJunAVI495X23pqexkO7SOkHW9777UdlmmkkufddC462n8oK2b&#10;PlM70uEzCO1qXZvWqDuycd2dzEvFI/kje9B4xE73CRl0ehmCgfvP8aK9Ca/5qpat2ytmhT5DOW4r&#10;dvbB0M867kdt5eK6O9+aR5UP+HgueKTO5xbVThX/KqdeR3XQ5zTt2NcV/8z0vYsDOedcd/BP/7Ef&#10;p7qP+AiVT3B5W/XR2hP6Q022rAntfp2a89rFBI1Rq1Qc46MPh26rsq22o2Rquw7ouehVyTZ/Fc+F&#10;0vfBvl6SQb2P5XU968peVHvykydPnjx58uTJkydPnjx58uTJkydPnjx58uTJkydPnjx58uTJkydP&#10;nnyI+Iqdf//6f/vH6C2Mt5ji/53+WzJ6w2lXBO3qbak2kt6GOvNovAa/eukqv6kVMYeIN2SrN2iD&#10;zz9b9MfxNQdqbxNXfRG/LW0y2agEw46ibz6C403k9p/egDxsrmg6/bf7OlE3mdaF/8uL4mbmb+pc&#10;x5u2aU1D3Hw3N+3/LWb7R178a3nwZymUYf9NSfttidbTWmLpxBxGblTxrUutHXsnQ9Sp+Bv4sM53&#10;xGxF35q1Wucy87n6NqTIfZRjOzYi/4HaMWZy4sg2eq1G12W/wst46563yOXr5G/8Fm3ES+8qhu5Y&#10;e+XTmT4kS14ZGPat3Wz7G6HzzVTPQ7Id8kPtpXoLW3qTa98HhStMV19QKe5x+5b1kfuOfjR0/E1e&#10;36e8zr4qWXBnjQ358aK1pcRvAjeftH375b4IeyP3HexVQOdC9Xe2kqPH/kaRn2mDj1bG5a2Lp99F&#10;DdRvVHGR9LzqeQdmJx+Vrww6O5+y93G1GXPvu1jIX17nb4q6Xt7fNOI6zpHHZnxl5pzVz/2Zl9re&#10;176Rx2rOOZK35u++fP47crzZN9moj/XZMWy96PxGO3JM52f5dN9XceTnCnQyLqOtIrJN7jvVWMyt&#10;8EG5m6/0sn6Mt2uY/KlkslxtavYFFfrxDS8Mcn0dJfptLO492I9ob3KXvMfobdcN8cJ5fZw8hi+X&#10;RZ/cWwjaUVrOfE8PUck5ahX6Vg69VmK++G7lkHFdp51sQsf6rYq8rubi7PTIX7/5RsnzFcj0bTye&#10;h/dV2uoMqz3y9bnFOyxaM/6kLJsc3y3CW7un4k+yxb0vbe59W02KkWbbEKxYrEnKW3Oqisbv4rqx&#10;naBNwOU7f+/sLIz96Jbs+/ypU2C62S7WMdaFen42QC/WbNSsWred9rscBH619oCP2IeTWcQYOTwC&#10;3RxXsiyHdf/o7UpP9n79UF+EfJj6OV37sewOpYZaeX7oyi7T40x/1BTlppLxMS87NFbl5pzn1/H8&#10;8UCfos/tnq9iVH6gkoHbwpVeRS1v/tJOGHp8pkpoXu7H83HQwa30VXzugvNgyC1mjvMr7Kzd79ru&#10;54evrejc/P29/zlkJ66NBuMqVywrNa7njnygF2MqfTCey0jWfcljGxuzlc/PY5v+0fLn25DoVWvK&#10;fsm34uGxexn/iNcK54z5b/rPaLsetFyHRe/TG8/j+LbpuI6bq7QLHvF38Sp6rj3iubT/t5jRjr8l&#10;yVq0KtaQY7Vf26Y8/jfWpx/LYmmHw7VwBQ0NHEW/c2cu8eyN/Wv4UlnkIz65lc/eRjuUeyJhwhp0&#10;0+GUgjx2Z2Udin0NUsG+2ibq35lfhe+X+sr+ybr24HHmWM6ry5FNnbEmqWi/5FkfqvEn7Wi34Sht&#10;VDXPAbnnifue2B6mtynhdAP5ed5qZznQz2shuv68xojsoyLrZx+f2ufrJojCPWCv27TakNeZ8MM5&#10;a7D4bLTRk8zRXPXndaVLm+9s68fmvGbEfXFan8ghSu7vYp9l42g++YbsY9WhrfFNvBAV8kalv897&#10;jmlc5y7v635Ez/g1BrkdZfSruTuyPexakc3RbirH+JD7OUv6sS9ZCSk27EvoRqFq/7tBV+v7hky6&#10;G3Khh3weO+jlZ2+g9RQ5fpXPTt/lwGeDyh4klc1Wr8lV2v+G9Ey2v+Mv5yt0n8R4nqsXyTLYrPLZ&#10;r/QPLnSyjD7F10860W7/tB9KDujHOWX0gXGfp0CefajtMtnucjmRDoYwC9NVfvycpLXls/J3GWtw&#10;NSYi/43azt7lV3kgy3LJeOYTS9CGr0r8jA39zbYSOc4dlEtlm+WVDvcQyLW/KEf6IJsq9zY66o77&#10;R7+KF4xnN3HjTWEV1R6FcZ73jNuho8QREDqStXZb5CoefUofG8KG5pL1Q958bfM2Dp0HqsorH4/K&#10;AcpjNVorGhfuw1HMenQie2rZwJLHKCL3AVs9ww2Pbdz3f/pHie7Zr3IRPlbpZzRGlX016ag7rLc+&#10;56+6uT99eQ4z1pqTt2dM6pzPOce+Tr0NeXz1Pcly9am9iGjTvVFkp5qcaLN+yk+yHVdjDnpR0uei&#10;+DwU90O95LGXF6759XjXoT5zxLPx3L9C88/6vt18jPs3+UdnZ988jFpj53yyTfEikhaiM11WATvI&#10;ddIXPUn0Z7Juv/PVuRrb0332RRIeV2L65SK2C0Kfx+P4slvsByeZdT03gYwLPQ/tiP/169fDB33a&#10;cfFqVPFKTE821LmtPnibSyh0mcs7lf3P+Du9HNTRa6U1xnSZdtwwtH9vP9/HD2Xij1NEPbRa6Rd4&#10;SUARfO24pQUeEM4c5njOL06SDc/X26KtdtTVdpr6fYwL1xXZh+ejtgq67o4TErKQDxvizvY5+Bzr&#10;KL7kfV+KZjsv9v0q25wemC/r231xrjzntupEzYdzW894Ma4V8qDNV/b/9ttvUzY+qEq/02OoH/EP&#10;//2cI1mUkCSaUDbsX9O3xzlTjZQvOtVRt8xcGiMIeVA05rUecrBGWieNQV4bySHPz22m1upDqO2y&#10;DNsRQqc1u5+pH3E29llOXzLsVITGpKcxt1MNHrvv+6s9pftoZayx0LiI9kilZdUbA9cLirzdX4yZ&#10;ieTUbvcRKjvJFJs/iej9CuSv7Tqkmw7H1xCyh53PNhDVbm7YodLr69zwoXHXy753PoAxlQOTyRfz&#10;5WafB7c73Eduq999RjPAb8a3lZCPpQz5oR/3a+v8q3YVE/CVcXvs3NZzUd/xcfcDbuNt1S6H3FY/&#10;+/U5ug1sc2hTqvwv+q/NX6s0Bj5O+yhtGB09SHQbqOx3mNmiX/nwGMBYjh35tcL6ZNvoScZDqdHW&#10;WmY/Fa4z27UtsiWHUQNjbuMg95xcV2N6KYb+LlfQveAV4dty3hE/SGqrGFfkpo9FmPKvnW/f23mU&#10;+1tePor7nzbOS0j88Db7pdftp5z2VXFyP+N2xNE5Xn/W4RE/4uFai9HmEXZjzX8yx3FtEawx20Db&#10;oVe2b6oG2tx5u6zhbfC+33sTQ/dlj7atYlRF7MZO8pCK1d5RX7Xfv6kdMMyfjOq9E91++Ir/97k7&#10;HtvbIo9nDd9md9AD6kdxRTUm+zx2yNO5SOeBuW+t5zxvC+9nfaG+xiodcFmpx4NlW9n+osYe2Wo+&#10;i68BMs4j1PncrLb6HJM/2udr9UXu73B/OfPKQ9ftcz7s2lw4J0S/jdD//udbOz6nR50PpS98n6Js&#10;WfQk6g3JWSvOwZJB3/7ah5D1wp+Vj5eIsG3XwtY4ciFR7HS+f3lt24OcLe8vL7x09ZVVaBrocV4d&#10;9tGb7R6vr4/j6+AgjREbxjZeQho++mq2enV5Av1bZejvkF7f33u/yj+2wXv/3I0O57xq7kElS0Tc&#10;FgZNsoxMR785jlqF/ylOlVvkMdrcu3379q21usTPM1GHdFL5RcYPMbNMftQPWvdoJ4gNJ5sbKHK3&#10;yXZ9FL9+Hjn7r/qUaS8dt3c/2g8R1TGmXPO9g51CHrKLKzSeyxgd9d4P6+DyrFON9esZdtENGFMR&#10;2vYithfnpUYeg2Y9WmtcoW1OrX1dP8z68ab7kHn953qTUY7zB/Udz91z85wOeRO5zn2wkb8Zz2PH&#10;+mxcS0fkPlzlhT7jstNaQvU8tWrniB7P9YG+xwPaissvjOm48Wc7InTQHX0HPfkXkjm5D/n8BpUt&#10;7OQi+6mQfRUTsvzRc/m75w/Pm3PZbi5ZVumA5Fdz1vOD3TWy8rGLJ6rxk6x1kVUFItqIecg28+g/&#10;TD3ja0jZ2/fxvBYaE8hc7mPRH/VK71ex5SNsZNbUzj6mLn40Lpn64ONO1o36rLboSVdkuY/7mMsz&#10;V/v1QpuHn+8ct6WddfIaXZF95eJywf09uennp0BM2vp8rRyybfM26o7GfA6r/qA4ichG+tR8Rsj2&#10;9E+ykYfLfd2iPQ6rKo5K9MczYcfnA9IFfW5wGcgn60ipxpFznFK09hDxLKTb5lx2RPx2rYk6xRYa&#10;i/Vptecp2SOOfEz3yo6xj4yrX8kzXXZeH51TZcM849lby135M6YXyY85JdDZxT3LZ79/Xu56FdVn&#10;Tvmsfa9k3Up/Jwe3c71c63zA+vka+X4jGHdZ1slrzFgUW7eDJpKt1yqZqzFxNeb4PKirvCs0X7eh&#10;ndcOVh9Tt3P2v+oPjf/62/9r9drIgYJxA9rH5k1wSzdqHuL8+PQ92mfWkyM+8oR8wh+F3/y5ssX3&#10;j5+ew/kHrUJy+ct9sbOHVTfndbb73HLjZA59XfvNlw6clnyPN37BSf5dZ8mnbQv6lP5QLOeEbN0m&#10;eT4eQ3SdkZMR8rZ/RC7Hh6LxQ7nWlW8ukvEB93Qhnzeba7urem45Lx/LL9JM3fP2jpNr/gHKWBLs&#10;3L9sJYMyfgN5l025VCo/O7LOyzjbV/HEcSEaF/AMMsqxXw2QVTllWXXBAW1O+Re7eerYp0g/5wSh&#10;s4nJecf9u09H/is/PHzOuL3PpbM/ZnZxHXRcTls509aY5NFe3Zagz3Eleyfn5es0z93ndevnoU4e&#10;E4rX7aMZMs/jkW1FlU/2S1s6Xn/mNw4b+bwhTjZjgbPvbIu6bBzPA2QXuSQfwse0Pd7e3o41p+YF&#10;GF0TMrs8QGOqke/yyFz5dcLnWfWXiWuC4TE9J9oaU43M5UDbZWpTOM/Qh+qDImi8IutLt3r+wpiK&#10;aHdOUbufKp4fp0JzkOzl8/hGktGv9IXr5DmAfIP7gGzDGtLPOdJHHvtysYO4D6D/g1Nwu14J9yf9&#10;iPNpf652v0jUp5ZOzll4Wyz+xrjHcr9AW3K35TsfyWjKph21+wC3Vdv1BW3mAW4D2S9tdFxP4y7j&#10;h5o6NrK+4L7iCtnoWu4+aOe8XnjxIsVxHYGMD96cD/GtlwNpI+OF5q9fXz/98ccfIf/zzz9jTPuj&#10;QBa/+WQxcnxARm6Z/JA7ZxrDyQ5fcW125fzCd9OA4wfhlpNyrfKELM/rp3FtE0A2tYoT14bduvUf&#10;4mus9qdxtsmPH/zSwsijzZkx7c8CWR9f5wPItC2k43rI3JY25H6N77szp8N/2760X5MP+cy+5z3m&#10;vXVmP9f+TRz8/Xjv66PDr+cy95Mjt0aOfwWqbus+QWN+naTOEZSnoL/6HXatuK50+H/24W1Hvg/b&#10;YSd9rymM+75/hWwfwfbRg2/5plZMybI/5SziW+iGLucxzcv1iEFftfjRLpz0I+Z42Sl02oERPts5&#10;RvFVuz3k/Bz5drL9FVVM1i32Y5uLavSjZfrSkw59rZczLaY/fd7bzZFnLg4vB3guQvG77HwMv45v&#10;neEa9O3126fv379/+ue3f5l5DNtTHjzTGZ9VpAtqr/pzv9BD6dd4OCwdPi/8Odpn3JffayP3eJ7H&#10;/Ebsj3Oew7pu2jYZz1Ntzdt9+tgV6LktyP6Y3s/53E2ft95/fI9zHiiWfIF8qu86OFYfXA8OXUTt&#10;+OeRDdcy7r9E2LT9vB310cfGfTp9rH9+BGxfX78e7WmHr/Oxgyz7/t7OLaxHlvs81O7xu17EG8+g&#10;JG+XrgPp6bkbMcD97tjFdiJ+xJ2fm6fuOYbG3PfO5x2q81tmdw996I88r+Lu8uX5aqa/bNnnLzu3&#10;QbaTZ3Zxkatf2cFie04z2NmG791JI6Fccn7yLXmVr+yQ+XXGjwXpU0tffai2vXQrGJO+62T97FM3&#10;g+Qp/7LptfyufrLfjOJUOXV6LO3rAn365OPPreTHQUZBVz48Dm3v51902MF59JzvRDHB79+Yi+yo&#10;q5zdr48iXcbM1n3RphBPbVA+rqtaa+M6sqvIeVeqlf3VoYVPTult5aKf7U8x87W+jctGPmINbN9x&#10;n/KnWmNVXBUfO2INe0ffbOlU+qy7+pUfUd2/ZRjL48R0GX2fg0DH5fT55X2OL34elPeLKhZUvnfk&#10;vDp9PdTPsSTnF640Nm3H9h79B7+XccCxLP85jqMxP4+EbDxbOmxbYNrqA235DF09VNgg25d5egvk&#10;I/vXvJWbOOKOzyC0fVuqdl83L3/T98DbTtZTLMVVn9wpyJUjaJwXmvnsAzx/49kbrL7HM5C2vkuc&#10;oeI/h+t2c11ANmL1vY5lHmzSA+aWtxNEniMG9Wk/M+7l1a/XjuxU+zjt/M2mPu6f5/Sz9x2yIw5F&#10;21NzYpzi6+A2Gj+wY8r1NI8JYzc3RNN1H/Lb63meEx4rx80/93c70f31urdnPNm6vEJjXX+u3c5O&#10;fvOY5ILxar/0eLSzv+wXpOMx0HN7yH2obEDPBfMv24Vs2Pg54yA/e+F//iKSAlTMk0bX0cHRTlFR&#10;A3904MwaFDTZ6eu8g32Mc4xMizhaK1qwDos8mgONK2cn9+E8h9w/27x84o3S3sYnGy/imcz97toQ&#10;um3bU0d73Pyd81pBt6Kyq17g+PLta9/pxsnw+ACczcsP4p7j3HFjDsle+VTz3r2I1Fqjdvhh07Ab&#10;8FvfUPpuuFztvG7Iu2zKk8ovoanleA43qeA6Oc/KvpoXSDffBLkOaBtd5SbyiVW+yhPucJfjAecd&#10;bHxe6J1y28yhs+4vIPs8F+T5hgAU1+m6M6+My6SrAqrD73E8zRjePnTPYRY9QLey1fZjTDJY8niA&#10;VLD5iJ3HE26ntvsF2ozlfYl1oD6ddzbwnRWZKqcmHfVEesrlI0j/ePj9Ps+pzCnv247HUjvrZvlH&#10;cP/ZHyDz637FR+IvN9MNt/G4Fbs4yLVvqK11lY1+W76iilvN5YjfQlU2WZYfhuzWBzm2bo9M+sj5&#10;nXi1Ve/8uR+RfWd2vpB7LPlRPx5Sbg7A7LNtmdHq4Cv7o873ltJjjO266Np2lVw+ZXOFj7sdMEZR&#10;X+Q4eiiKeOquft2Hx7wix3UqH34eEVXcb6/9N2y0dpJ7nrsfouxyd/nhw2LrZZ+r/IBxZLs4bP8v&#10;X16OH8apRl82Pgfa6udxQPY6ji3YPcxYsxzxRts/bPn5LQ6LzYtI3NXs8LlUeP6Q5+M18CESneqe&#10;pqLr1vF5sUjxdv5kT9GLSN2mH7vyjcxjyS9IBtoXkXENZZv7NRS5xwT3u8e3zTyvHLTtih/fUtc+&#10;H29bR9coUL58notz3NiP+pr0ecV49CfX+TjyF9XhD9zn6p3Iezwf9yHfyDxGtJMc/BzuuE/I/kQl&#10;A4/hbbjSFegopv/AjX1PcmfnQ+cUzZPtW4F9zgtwqzG+AQlo83IyNT+ykM+9j3NuAv08XvnYIdts&#10;k+VHHf9v98MjZ9/+Wmdq1jnu28zvGqGTbrMW8ktInR6vmvOcw1xPofs5vsmaH27yItJ7O2B9fuiv&#10;Nl2en4XIJufQRiyHPsbZwPV4MW3Homerxf4hv96G6hnPrzPXW9vFY4Fy3K3BTl6RfXksxqIcoq4b&#10;x0qTo8u+9+jYQZbl4TftWpy7o866lKa/feEJ/8U1o8rl27f58mqn27kubcVYOd8f8gI981cu8lPF&#10;Rkf2vGB06IwFbt6jFqH7vj/n5RjKwVFfcWGVTb9TZ55Psr9HoO+xMvJHXa0bfdlv7yWHru2YWw7d&#10;xpLXxUlP+Xguwv19BJ2j5ZO+fHmc7D/kbZ7UPrbLI/SvTugGPjw2uF/JpQdes/0YYy5+DXJ/jvsD&#10;+rTdf26LyvYK1/PzqPzLPsZ14knHn1PF8/zkd6Xv4/kcSd9r4f4y2f9ed92eOxs/trY6Y5syrvzv&#10;bmf5WbJsMh3zvTtHK1+79UEmuecI2afbO64HlZrbHvp2H5J9sKOFrDgvneM1P8VxqvVpR1X0md/Z&#10;W0c+Vd+dqyjnN7h6EaliF0PcPCUtVPGQXe0XDn9RBJl+MR2kc2dNduziAZ/pyS/vl+Loj49Du7mA&#10;v3B9Bcfyo/Xfgd2xz9m81N751fNUp9Q9Pb85rwnkdYDDn30G4bMD8hxLspDbMVrFcqpx9+3jOaaQ&#10;nLr6pRuN65sVgc8+b+PZm8NL0BGzbdTDb+v2PKYvcfeZVH+5es4lz2t3r1WBfrVu2aeuGU7Ov0J+&#10;um5fR9lVcUHj+gXFCp1J0a1uHXP+oP0ybFqddZjjjN3rU/yXbrt79tbxhOr8z6w5eR67b9vb4/Gv&#10;qOOB53JFz481fazvsTyOas9Bfh3JKvkO9y8qfZd5O8eC4xcU2/lQutSVLhw5pPNsSP/zb//PbfaP&#10;khY6AOycYNQ7D76zz9zfTejM4x20Lc/Riv+PWMfiHLH2MV1XJ+XHrHOq/LdL5jLX9/EQqH9VdBv/&#10;yoOG75/e/1i/cl1zOG0bOxh085c52SQ8zuHriHd+SOX6nX4j4CdH+jykm1S5rRfvfHL1OS8x7ebg&#10;PLfe94uIvjr+Szu5SZ8Xec62Na635HFgc6iG/wbkuFXuWRY2xQePSo+1r4/pOtYOfLGPgy6Cyl1+&#10;kGv76OL6CPkC1UD7yE8v8rTh8xzPcaTj/gD53RukiipPj8XcXUdjP8dDu6M/aiGbPD/aFI936A49&#10;9bVtKjwXyD6hj3dZNeY3NqA2uq7vvl2/Qnr41n6DDeeX2C825h6Pdn4RaRfXb4KyD0fXhSwX+Cdf&#10;6XEjpx+wuG3ktvHlOXpbdhV5XpWeZIorXBc/9K/2GTjipR+2VOTcduQ8vNYY9c6frzvciXsnsys/&#10;eaxaDXLe5e0y6UHIx4fZrFNxx7fYtaWPjHWkpkju9d0/SeN4Pg66/PDRbdCNOCOH3ZjODbQlp0gm&#10;O8mE9AVt1xfuC9TnQzAPGF5f5z73/fv6IT3HvEPOKeM5UudjGSo71kly9+FcnRccjy/wneM+ehHp&#10;pN9yRNfzpE3NnzzL+hnFqebhtvTZfa8eZIRNOws6yCqTH8tNVNuPR4u2o/uLah7huxXQnNV2JBca&#10;z/J/zReRdjGF7rv6dpjXb9C2wRY/8qX48qkXkbDlOPOHYNLN7PJZ8W0y78kOinMubH3rQ7o9eESX&#10;4j4Ypc989FBHfW7uoh7r1v11Hx5X/pDkfDwW9HHWt/eFfLq+Wu5f5DiQ7YV0VUuH/9POcrjy46Cn&#10;kslxYefDcR0f08uMbJPYLg32W7YbNpLpB+45Fj/oB8/3sElgiw41MWYe83hw/4fPtt9Jrlp+7nBH&#10;d+ZSg73ruD8d54yjwViUkK4cdsNf91mvl1Dc/ufUVv5WLyJFPdzT1n38crofMO6fSfApP9N/R3Lh&#10;f9JOqvnzjetksj/vKzaynMdHcNtT/uN5ka9L1u/l/M3m8uV5su/kGE62cTSm5WpbIWo/jhnUs7fP&#10;X8Znsz/Pz7zwv8u3Al2NRpu5DPsjr1ZHae31vmHGyzFJXbJu39dRPsFtXH7swAbnt51t9utwzyRd&#10;1dxDSf+ox7M3l7+Nl/c8FkhH0Ne5AzQuu96fx/e0Pz/bo5/9P8L1sz/QeM5RcuoqD6HHDJVvsehb&#10;PvnEs9PzNjpXsSqwZ36yo8/x43P2fuU/cuAgtJwf5eF57/CcrkAPHeUO1PQZo7yVP1Rd/dJvK7Hk&#10;LnvXjRjjWaSjeGoD/nIc9w8az7YT5bA+exPon23OcTKMMxdq/QAaP2xr1QId96d4qhnzdtYX6EgP&#10;vO36uq/ycSE9bWv6tCnk7HljX+UhlpHhRzHdzvPw9aF2fe+DcpE85+K6V1T3BG4rv5UsSOcT8HFv&#10;y0fOFY6xca1BR3/O0JHtld/Kv2ToqiDLundeRKK//ozqjGzyPlOhXESll3XA57SMvXZ7v61Fx/eZ&#10;07yLmOKRLuM/x/3Eo/nqmR+6Gs/11b6dc6mQH+nyLUaSAb+AQZ9nAv5nJN/e5mfqjGTVi0jOYavP&#10;9IZy8Fo6pzrlzDdrMUbJfsSdfQ0Yq8YVG6SjmE7uo0ds96vznZ5TSC5/6s+c+8/2+NzFtQ2mXtdR&#10;3C7bnxtWua/J3HZ6bue5CPkReRzQ8XhZ55FPkI77cSobcf75enU/2/H19PsL16Ndxcu50a9kC+MY&#10;Z5zCccZ9ku6Vpn1Ut1G8az7o9BfQPss8NMecm4+pP9lvq0xeW/l0udpZFzimwMcexXyEx8t+VYQ+&#10;u3I+9PNTlc9in56/rL0nT548efLkyZMnT548efLkyZMnT548efLkyZMnT548efLkyZMnT548+QXi&#10;VaWrb0S6wt96An9TalK/64St3kQHvSmF3P3kGGfuv0vlnpY3tuw39/vbWuffJhKyq8b25DmcbdvM&#10;D5+xLi0Ov5X0d3/X//Ymf/aM3/j983/8S/Qd5bSslb/5bW/FE2PRu0D57PXnG3AVekM1funFfFS/&#10;oTg5jxUv9Qf4zN+6UOUaemPe+g0OeH/v3y5F0X7IOG3ZXOGxal2XTX85x8r2KvbjuFPHdZddwuzu&#10;5FOx5kH7/HYmyJ+2o8YlX/20bXE6Xs42IscS4UfbdPyKGfM/61/vw2LGv35jXhA/x8q5O4ypiMPe&#10;3nKeeZx9+bqh5/GlrxhVbi9jf81jovK3MmMI5SFZFVfQ1nj2kUGmt/JVS65vRGI+le0pZnGCqe3O&#10;1xqPK9TWWNZR7ecc5oBcMmwiN/N7F8UDt3c57Hx7XGrlktH+UuG+d+edHVVeld0uf/A5ZJBrjHXP&#10;ZLt9lJWreM5uBe7MER3X87/GgW4ed6r8XLazk5y68pFBJ3JJ1+aM/LrPsFMeKR9+Y9pz1LECLtc3&#10;HLoM6CuWamQ7+Y48Jhtgf/Lfyvy7v/u7T1+/fjl+W+Sf/ul/Ru0xRe4/Av3KBt/KUfWdWJ6T7DI7&#10;uwx6yH2s8s03IlU+RbbR/VtlwzciCR/3ts6zKpDzBM5Zu/tOkL6f2/gtD/ezDI1aEJvx8zcy1vdQ&#10;4L7DPuUskDNPndvi2xzsWBEzwvkcmPG1Ei7jN7hmznObSl/11On5kBf3VN1HH6Ou4gjp+p9m46vD&#10;Ocaqc0K313X18f3buk2K7VF+m8qK56/fnuS3IKPbxlTcL17Vd3n4ajsa23P5toSx88kXHHatlkww&#10;RpGc2uPAbkwtydxzjgOSZf/CxyOWtSUXlY8qpvRUVzqwk0Pef3b5sCmp2SY6J2Erex17fPOHo30W&#10;W/cJHivnKBll2nUfxFQ8oI3c/zSbU83pb8Edf1Xs/I0wbTAqzVff3Aaq+9jjYxl9PW84/OvXZU+c&#10;zx2wzmuup3SOnMYx2mOGaGF3v7z673h82H0j0mJ73tQHeT5VP8s+QtbP+Vd/VteZ8c/XDqCtY4v2&#10;Lucsz3FAY1pSfW7Wccx9Jm3u3YA219B/+R//HH1H/j2O5wTtDDFaKZ/Wpqe1OfIa9Uurq29EcuY8&#10;+7cAQK/7s1XaU2ceRyC57/eCe1j3V8XNsny7X8XS+Uj3yNLRuPpZ7iBjbujU47vzwjrPKkblD6R7&#10;B/nQ/grIdr5h8X+6J/wAD/YXscsl53wFvt2/9CVz+10ecFcv8yi/u+BHvnIuvh4i66LHsiv36I+2&#10;+6N99czE4ZzktiCfwFgVY0V51OPYVbYeR2SZjmOdM0E6nCvlF5nbSr7LuYotrnJVrUv7la7G2LbM&#10;gzkwlvf9q1x8BG/oy+/OzuNm/xpzHcbJTzJA5v1H3P1GJJAcmX8hUBVPdh/JJ2xGPmE39qFsL98V&#10;eSz3H/mqvhEpgw/dE1R4DPd/tQ5Zj36Wyf6U89AXP9oahv5mG9HO5y0fz8g3dfhNuvypofcx5rqq&#10;ket8wDM/ZJKHLPlz5DP7kzzjvg6bHzw/n2P8mWqO6d9++xbPBbQW//N/7u/fIGI/+EYkCJvxmd5R&#10;/Fyjt+jac6JDPj4XOlknn5/u4HqVjeeW46mv2s9FR94DfTOS21Ikb9mPfWT+zB9dnrXIp1PJoNts&#10;xtoazrH5OeJXUZ749JhXObjcryueCzr0uV+uPoquect2rr3spadTGn0/3bs+LDbWZjz7zhx2dtKR&#10;HduVOfr+2TQXP+R4de+j+A72Z/nexxWeSxULjjlarTmC2+Ux0W3XazbIJ+zGJKd2/V0b0HV99+3t&#10;bLfjKhYonpAGz5oexZBd1OkZaoz859/+3/eyHB/kcETQXaKdNVCFdmAhv9NHvRidx/5PDL9L7sWB&#10;xSLlPDSmfPP4xzjbtZkf/jiB9ReRfn76/e/nwxBeRPr+T39E32NrLrk+GGeqU77FTWrFyd9g9ce6&#10;5G0yT8DZx37t5voKpVnN2X/YWeWZbVhHtfkb2uyDvT38NX1dOHKOWSYbyLodl51zc7J97W/isa9o&#10;MxmtjvzetReP8tF2Az0IyjGyD8YpLs82j/L0cfzIn9ohl0q62evjyrs+n+T4eQ47PL64Y5t1Yj6r&#10;m0NHteL4ts6xnX5DuOp4XMXLn9l2+pP1IgWyuXmqOdj5EYxTmIvrond8rW7xNdgZbPM8K0Kv+fZY&#10;Iud2zLnQBcbdBr2druI+QvZXujnGTtdjUtPPtlDJnI/k4lR2lf6V/0y2/4jtR3QFNju7nTf0Pc9q&#10;hTROHTE2P1RzP/Kb8wl7i6k66yFXcejLh5BO3Cf5kxIj+3H7aBexQD+8yPeMgJ3Oa/4iUs4ty93e&#10;dUFjmSyXHR+EdT8B6P3++++fvnzp927wz//cXyTf+kg5XFHpVjlL9sh3ZSuw3dm7nXSokV/lE+Nt&#10;/32UF+jPo8in7uNYb/aHXuafUZBPdNVGR9cL2q4TesX0uW4xtkPXXOmcdHnoRNV7nfEQ65HvK/gB&#10;5c4WOfP8+uVL9Fk3iq9ztJseuv439ndEvod+90MteazEkHMvpbaOSdnNdfdjuD+wcRuKy4B2j9Xb&#10;+YcOriuZ8tKY8rli9Vfojw/RfPgWM97aFpHDSJhxFfC8vS26Xtcd38rfGdutitccneSRg8lLu4bL&#10;lU/OqracVD4O0oNY2toFXb7uU4+RrscG+ux3alfIVtcYuNKVPvuT9KoYr22lfA75cs1YDiP9HF99&#10;jw0c23m/Rof9UzbuK/v5m5AeLFW+iVvJ/fTjeepcgUzzkw/GXHdHxHtpPlJ+V+xyBx+rZNDl59z6&#10;leAxVXyY8+3jbXUOXcaucsy4fBfvI9RrMPmVF5F8n2ZMxxfjU3+CXLZ5DLJM11/WEXQs60Uk7t3g&#10;tZ10397ePv3L//jj8KFaMRUXuJ755110kbH9XU8Pb+NZX3Mnn6zWpN5vqzxcxotJ+Rjpec7+HPN4&#10;Hbd1H6D+cf1tn7PX+U874vHDJo1rm2Lbx209Ij9buIT78HPDZJ4jMt12zlM68ql+ZetU+bmN50Tb&#10;/VN29ot8rJf7vWQ5gZ79i3YWjVqxPKZiPfqTRFX+oHx1DEn2c/OnSUG+rsYeUdoOUfZP7X79eLyb&#10;A3quKx1iHu2Nnahi3QXflX0l4/l2r6M62OVS5e1oXNtYBagZp/i5QzIheQV61TiyfC4T8q06fyZw&#10;Dp3mS/j+Kuh7zhUaRZcXRsFzQS6/kkuWfUtfNShH2Thhn2RXuF/w9pFLO29IjsxPA8rh0B3k/hWH&#10;bzsHE8Nz2eGnN0fxqTmWnSo3Yv0ornVZt891dBo5xzs5Z6p88jbucc+5ZNqVve+3zdx9IJP9HT/C&#10;bZSHrqWAXKvmxw56stXzGD3bcOQTuWI4kgvXz7jtMd7u7ZfrTlsh+ryIRF7v73r29mfUFfLFnuRU&#10;OQB7UibPC6p5+MtOx5j9gkoG2clHEUuwjTRO7boux2feno76in1s44Hvb3rhSD6xZVz+uR+lz37l&#10;z+nQy3GdnEPGP09XvnZ2NfW2d5/ur8rbc9BLcPnZGz+yRod745/Zdzp+9CfaXl76szyBX/TCz3AR&#10;du1eXPFVC9mAbzv5ET2383EK+XNcRbfnTDv3W2SVP+Fj3MLKDla73vZxuPJ9R5dcYTdveP08t0HW&#10;o604LkeW48MuRiWXfeVH7Pw52PdjcM8Ry9rOLs7uWWhF+E3PY8Li/otIHQLhTAcJcDAgv/vAhwVB&#10;Xycqkfv1pO7FODF8HYs96iNGOwlEu82BMW00tSl+wv11znNqKzp3kpaD/L9+6yd/8nrjt+rfzgeA&#10;kA31kl+6k8Mm7MaH1qu5MOYxrmDbHb4bvn84yB/51H4Q/vbpNYV1fwH3zUWf/mtzEificcHvufaL&#10;a8h3a1cg/55jjcv3Pvf2+7Fdjr6ppVP5yPbSuTt3oXifxyeXdXweP6D9m5q107rLhtq3hfD+kSfV&#10;eNEk56RjVXbv3/s3X6XDYKD9pz6nyEeO8SvgI/vJcxWulx/m7HLRxfSKPJ/c3/kGz7XWu5if3SDd&#10;YetnwDhF29nHWYcYX022SP8uj3KjX/mTnsZcR2M6RkCy7D+Dnypmjud+si5915Puzq/rP8LjOlf2&#10;buN62dduTDlKpnXN8jt8RFdgs7Pbecv6esDl5DXbvYiUqeasHOWTNdKHJ13bfNxjI9e1U7qg4xFZ&#10;9Y1I7kNtfSMCYAuuB8j5IbHLid8fNPQXLQQvIkX8puv5K98K9BQbcnxHY66v38ZRzJC1mvVEXfn9&#10;SC9HZl/u8wqPcxf0Fa9iN+45fjTmVTzGHn0jkmB9PT/WFdjf9EGfBxyea/gf+yO8jW+lkkxy9HRv&#10;IBkglz/Hryt+zZVuZbPj7jVKHPltf+u/Qw5f2v4O7PM+L4j5j3ZbkVHXyJZ1w6/6Wndk/sNG/Knt&#10;a4JMhZUT+UUkti2xyNtz73Gmn8envtXW6/uc10YPEvnNS+F+c1v5+odv5NLzHKWrsakTFSsbdcjb&#10;Tuu6DpIsVxxR2mXZyNkfQKEjrexTyE8Zs/nU+HGeRmxz6e2zb/dXxZY9ZH8Z1xW8hCDy+J147Ldq&#10;g7+ItN9fp1/8Sb/KjzFdw75+/RrXNOkDbc5zIdPzjA1XYx/G9m3heYHPLRifxSHrCuQ676hPO867&#10;6VpaIf07eH45n+zDx9WWfdddrx3albOfHdfx+5hfe+Cu77yeKiC5jsuP4Dln25wrulknXuQ2NY1T&#10;U7TfQ2k/5pHlIsvZJsh07adN0dx1j/Hp9aUfU9/XNQnbEdPRM1Dp8o1ItONlJFP90Y5PYnFuXden&#10;z7PP5Xydr3Lw7dXrfu1z3Z7rattZ1xXcDnI/GDs1p0y30w9N3P9p233p3wKs+2J0pZPzhp57j6F7&#10;A6E18hwcyX2erjPHuzzbO64rsi/1s19A5jpw0l/upVb/3hZ2yQrbHdqfY59rxWOIfEqtdAD7fB6B&#10;/nlnyt7bMcO6V3nfYbcOO9C3XfwA22yvpcJm59vjg+vRjnjo2LWMtan8SZexajzL1M85AGOSV746&#10;fdw/c0q3sqniVLht9udzFDu/0vNxt3OyD4/n5GcEmRzL/bid9m/HbT3q69DLucgeXxnGpE/cfE5j&#10;LOcER4wkv8LjiOz3OJejWx1AN1CcI8eBx2pXqqiR6bx1yiXh12dw/2q3M1HUngPFfdPmauu4r5XV&#10;LvMwZ/OLbtWXjD7bX/uA5NSKs9h/6bqf3tv51Z57aZ+qzj+577hvyPccjPPCRNRDl88dnOuJz73R&#10;4X+8SOHxaFNk62PyqTHI+iAbl0HIx+dJPW+UDr8AiFxrlJ+9ObJpnzZ6neII5cGe5OzyO2GffdE9&#10;4nbRJe5bPirQ8/Fd2+MLjbuen5tiv2vo2SvbnjHfD/Gpcdm9vfWXwPCrmMrTY0F+uUh4rpLH+cQW&#10;T3Jq9BnSuQHcx5k+N0c5itzPMKZxlorp65jmWQDo+Mp++daxaNuzFr6BKGw/92diIUO3rfeRy7j3&#10;oH/1mVh5OJ4vEENx2Lag8eovGcmf+2jStlXOx/Rd2F5725FLmgdcxajznLCfPNLRjqnxXY5aP0An&#10;5ypd6p2PTPYBd20F+uRW2WX/52gr0j/m8OBZkzjipOdFYXn/RSQZrzvkPA+0ZIoHUjtYFJ2o4JjU&#10;IPcn92Ms2J/W0W8LOL5RKNqhlIPni+4+v0ecN5j8CeXnMmLnH076uFD+B3aiBmyYy8v49Vp0dZLK&#10;/vL8Kh0IOarLw8V5QnV28h0Xn63bnlBvRz/Z99LXRPP5/uM9blRYhz///POQ521eofnLX16PKXP5&#10;Y38P8QvOXyDbX8WXbqXju5VeRIKpWx+njGt/81x0fK0/1Er52v6li67n1u37/i07fTU6F8czyrvn&#10;Kl+yVe0xMowtORqVnct2dnDoFQ8SKvxiegU68uP6yC79J90ze9urY7jC/StujunzEPTZztR3Y2q/&#10;yL52uJ6vyY6sg32VO0h2x28GW/kWuzgVrlfFd9nOZyXfzWXRvXnf4DfpsIuneSu2zus6P0juv52y&#10;I8escJ+gHEpaKj6Orebh8naFjvqK/C0bUMXVGGjc4wNrxA83WSMKuK/c1vmaduV/+anLwPXgKmeH&#10;ccWRDblS4k/Wtmu40AMS9DQP4IOxPjBrfxCP4otdvnrBmXGNKd/WOmTVn3d07uSRc1DfcT+Vz51N&#10;9v2ryI/HqXzyItIVste3FAB+1Aa2P3rcN3j+bOP1Ycj8YO25RL+ZIVvlo5Hw60q6tW4263yUzyPk&#10;M/sTOec758v8A1HsPZ/6fuiM4rKenoc/DPF7Nu69q/MCSIcfwgJ9fnBJre1EHJ1b/EUO8LnceREp&#10;k/Op8Hgtm7NNW1dku+vCNkaxzbIusSmSz/G+DtWLSI70q5dY77DkY/nmfeXRvRV+drm5XHPVfq/z&#10;csiL7Zd9gr/I6vm77uN95TFVbIdxzx/08LGKP9ejz5O+9nvsfb2qeX37pt/4nS/ivr1x3Ytmc7g+&#10;HJKd8LEKj/8I9syM7DwO+w1ytneVGzI/D4DL+MYO5G4Lx/nTcvVzap5DtgfJIj/3U+hqnFrj1MqT&#10;68AhX0MH02cxWOL3dz2Gz2v62zPt535Kvm7rOjomFWPHo3MBVL48LscHY3y7juTUIWu12r+Kxzp8&#10;NnddPseaIMZ5lK41glgn28ezP0cvHtHqffJ/jXOB3x+8vP789Ge7J3n70a6j6SH/fEY29UFxVXts&#10;tftYP4fMfh+vv/1wjQ0+9y224fX4h1jVszedn3oObf/72l9Y0TeFhmzEVN4ZydGbxxnzOdt1eWfK&#10;131dMC6dnm8vgrHa3xonU+m5TGQf7HtRW06i8tOyGy04+69g/dz/Lr8q307XdzsKfd+OevZ2/cz3&#10;el9TDuxHV0gv7+LKUbXA3fSdjBrINA5Xuh4zn1NBvhhjfTSOjELfbbztOYCPXdPt+AF8tql85DhX&#10;SHeXs7ev/F7N7SP5CF5Egqv5+bkNPeQ6n4BkrpfxzIiEjWLu8s5/Jk162Omcpmc+2cfJ54h1h2zr&#10;uR6M3HQe/1V2c4cYG3EifnktOnOlpnhcY0H9Kg9i5heRxC7v0zr9Alzz5V/+PB4ytv/ra98HtC/u&#10;5sK9EjbcMrhfStYVinvF9HV+JkpG5CU/fPbQs7c//uh/pQVezLQ6pqh1XHmuOe88F8Ut9awtFEtt&#10;uPpMLB2uWCLHAvn0z6YeF7Jd9NOzmAz7eM6X2mXud+dH3Bn3OAK5x1TNNnMbbcO39LKK4BksRePf&#10;v8+/5JPjATL/jJz9bdF5q9n7/bn/nFDnBvDYv0LEKY6PCt2v6J5bj8OxZ36xFjZpnifxMhL1POf1&#10;/Yxneb4m/uzN56r57eaZ5fKpY5U+2zZ8H/m2PNPnE3Hk0HujJut1f9X+ArvchOKK6R96u/Kx6t0n&#10;5tf2El8DrxXLx8OmyTXmNpxnsm1G9jtkLxSrkmfZFUT0uFWed/y5fpCeNYF0qhj5Wejae/LkyZMn&#10;T548efLkyZMnT548efLkyZMnT548efLkyZMnT548efLkyZNfIF7t+/df/uM/Ri/Bm0xr0XtLvOFE&#10;GW84HS9CNZ3RegRvR+HT35qiXEP8WueRbR+fOoqHWG2HPr9tSE2Oylf4G34fZ40lTjmMWuxiKkfh&#10;bfDfzgPa/BYy7mTL236a55UvkXMFJLEHHEPVW3z1m5UZbI7CP+s7vAyax3q7r5VkfRo2lybXW92R&#10;48vP+IYoTVd2Qv7zfNTWuOjt1UeF2whfcx/3LaF4udwh3r4ebSFbavYz9+d+D7l/M1GjrcxoOcjq&#10;vM77hfkufY28zaZpR67KV8iPypfX8XXRFKPn0Nv5GMnIV0ay3ZiXX0Vv2LqPch+5GUK+dD6RveQq&#10;GZer3u2rmf3Ifdw/be1Dvi8xp3bWib7HrPIMHezH/pbluQhvg8fPeFzhPmWndqUPrq/iZHkez+zi&#10;VLhPLxU7ecWqe8+ucn+Vi4qfI1yuXz1wWcgXrtfqrL9y8pvUkes8Bto2zSLqS1L+4vCR5BUaj2On&#10;2VF0PyB2fqTj6wsxl9aV3c7+LnzjEF+BTl7KTT71jRBVDpqPI7kjX7nkMahs+aaGTKzBIOem/H+F&#10;KzuNUavkvhfnkRzy3DPSy/MF+fHC7WApHxzttv1ps+2pf//997g/P+7fYuz8W9fIlfM2d7uXQV8l&#10;vqWhlTk6cFkabGb8P9qAn47HTkbQRG6qXGU//XR8KnnsIE0XnypBM6O9tU8cdgPZ9tJl3VfvZH3n&#10;c7vXVtyXl/7NpIBMdtR+7yN9MU59QR5jx6psznp7uv08hifdB0N3Yhw6nvDAdWlr7pLP8dGP/4/j&#10;6+h1vaUM+S+Tv70pOcz+Z557pKNzg5f2v9kecGcmrvYlbHuVfA6iXcidvO5OFVvfyCaf2ffRb7b+&#10;ZzsP+dDp9dTXceAovsa8T7t/28iMLT33O2Ot/at5ZxuBzVn/rJtroJUPg1JvtBXr82vbZ2wdcw5q&#10;aTzGxmZrW6A3DLeFxVdra11AY9W86Wt/1vboOq3fyqq9gp7iZL+Z9Tw0cmsm2HVb7j/2Ph75z0Re&#10;w0Yxdj4q6Xle1K2EuLdf+Mzd/vFnP0Leyms6VuTnDm6nIrwtmkbIPcRxvSGvkRNt/utL0v1U/gB5&#10;zOtzu6aFZfuHrO30bENkEYP6S7vHaE4peR/FfeQRvroPL8LbK3adH7RITV/f1uSseiCd6/X3sa7v&#10;/qmjWC4cI3Hf9tt89hbnUu7BLJbHzf7W9lyfXa4aD/VEZSf9iulr6lS5ZnZyyGN0keHXx9TO+a7d&#10;3ll88tvsn9kGqw/auTg5jkBvXmNW25zzl9evo0/p/rJf7v/cR2aO1fmcGG6ufAbmzvV8Du4j+3K5&#10;Z5bXALyv60Wlo1L5EFnu61mN7fw4d3SuwN6vg3fJcfPaqO2yjM9f9xY73StyrN12DNmoNU7enju2&#10;nhfkc7yPYxv9VeXw77ECb3+Qk68G91bV5xNBbpqf+tkHVDLR406dR9e2gyHK6ynCJo1VfpDlbSAU&#10;O9tVfircPpc2au0+jzwXxljf/NwNZCudYx9vaj4mu2NfMhh/RPez/qln2cU9ihXJ3976n+bi22+I&#10;22Z32Fd+us6ZHrsXp5I5jHFfQ9y+n/DMYM5f9lFCUjNjXMea9Zybc8QaJWTjGzLVF66Ht6jH+oKv&#10;n7cf4WvsMbwItSuZ0GddcsA34zx/0/0bIFNBJrm+uYdnc3nbexx9k53j4wJfi3xRaT4Y4z/TaVmN&#10;1l+nz6/XXmo0p3bchg37QV+Dw3bcv3bauo16pjx8hP05Tviwz0yOtgFoTHoq2p6+rur3zzGtbd+G&#10;dFr/Rtc3nXOagfu/wkfPutOHlx1XY6L7WI8Zrx1krFl1jGkt22KMkTmWqWRXsO677fkI5RC6Zue2&#10;riO5x4NK/6BdjNTPtZBNyNNOEr3rP822njweoeDVojnIzjr9h0x8rZdk+mpXyAuT4YQZ9uOHFUGb&#10;MHbsJP2C1Ynx7RGzizPtg5/9ArPbYJLvwoB0r7+ObMLqZEpNC5rnrfLlc/+b4fpBHvgBRv4UO0Yf&#10;sOYW9iMNXyP/Mw4VjL0+CKo/ixD5aQ1bnf8aTI/DiaNf7KTL16T+w7/9N9FH57//9/9fyD+/n1dT&#10;uXocYD/TyUc6XktPVDL6P1pmfZ+dD7dVr2t1XhPpTp1JFU9wjGlbs+9Jl3V3n28/+ldn7/xUcSfd&#10;v3SYadTDF3W0xw890IuCaNjs/CN3PxC648+YMTfdQH39+i327+/v32OdnSOHQcQfvnPsSibcB22P&#10;o7HqPNBWe7RWFMf9XnHEGHY6ByoX9yN55hxzta3WQ+td+bsCX7LxOm8fwZjHyLmIRcdSOs/tY8gu&#10;x63yyDGko1rnDIe++6JNyem6nev7jVRGeqrxQWGtJfPzvv8QMucJkukcvEN61Lq+HLYtrtaBsSX+&#10;TXz+md2fXDvZ2E22cgPXyzb0XReyDuMU1pi58UEd+Crjyp/wkTVCR3FlU83T/SmPaluht2aCfv0g&#10;AuSrM9cNfR23so1tG63H5Byu8NwyM3Zf6x2xHkNX86FP8fmC/oRUhetmf3u6nvSbxajv4zk7yCl9&#10;LlOHbZF1xZrvug2F99V2u8r3o20g/E+xiD6HdX/FX5yv2g0e4//wD//Q5V9e4pj6p3/6p3bvsu67&#10;3ON4f8Y5zwH82sMYfeqsV0GcrEto9Ssf1bq1ibb7Mcs7fSXzR8hWRbRAfxYH8v1zR+dmrc96faBg&#10;P+czryu51jdR+5x6zOlTut23f/6rrzf4VN45TubRWmKdNeSzGfd6wA+UhfyGbttmh02jz2Mfdz6c&#10;6p/FXJ99gRsZ/LkP6SD3P7fjZ13tz9wHd731XKC+2hmPx7EE+XMqKJcfP/vXsDv4lR/p+deRizkF&#10;P9/OfUJUebpNHldsl7vMj3nWotpvqpgvL33t4zo3/MX5aejKr+astiPdLN+BvuuyryDT5xy44+tY&#10;63Y8ub7/mVf9cBjfund7fx/blx9aDXZzkLyiGruTd6baFyu07wpfRx0vPad5TOm4YDvS1p+hWB64&#10;jnkctU2BV04kB8WTTH1qtUXWge675+1xqxiOy9TOPqLfhvxYQHZ7fZvd6+v485rjFB3r1+6dkOlY&#10;AdXguUmuH05CZQM9/5kroBM5x5ivS5fJZ4X+ZI50ovaNWZBzcl5/fo35z+c5bW8Y6rhWnC9fvn76&#10;8/37p+9v/9z2Uf+Tiuw787OD8HktuQbz3ANquw2gP206Pi6yjrjS7T9oWbc15fMXrj99xwjdtj/8&#10;/d//fZxb3saf7uD+jT8/4bY7PDdvrzZ9/zhyaHoqkkfdutIRWRd0LMjXFfKV9Y4YzZm2a8RuqaKr&#10;8zhtDsW3H38uPiq/h89B7mfcdrbbXJsZ+xsy+ajWBtDJnxOD9CyIOf72229x/eDcmc8v7Af48HuW&#10;I/biez3WM3MeHc73WVZBfqc5NCSrfDCW5fSRy466H/9zLSdn32cd6OPo+brtcr5Lzt3x/IXr55wp&#10;kuVaPrzv+iLfb2U70c4sxxjoB9cug7w+8sMaItd2EfRB9zjAOLoU6VK73V8BPx7Pc34UQ3rrrPfg&#10;T8e1fNMnJkV5+D2kYkDVlh/67pe+ZH8FnXcy8i88rrajxhljnpqX/kyUxt2Pt52d3Of3q3PFt/zL&#10;h89H5LFKByp/O9z2p32+fkSOKVxO7Jyj50XRs8isB5UMJL/DI133Tdv1uRpdcejas4jFPvsez2dr&#10;nXku4v5PaNx9gT8LwY7xsw5rfJZJz1/40bM35aAa0Ne5+VuLy7Hz+pVj6M+Q/bv/6//luC799//+&#10;39ss1/PHO5EsN/n2cx1ILl+ATD+z9pwqKl8ObxC8j22lz7SAnWwl4z7E/U2u94kdMQ/Pb9kX+rbX&#10;5wLWGt0fP8Y56sHLPyCZYlBz7hQuF9PP/LyAzHXpqzjuR3Tbmatwf1E3V49+pq856xis4ondz7tk&#10;o0PAj5kdPlddG4Xvl8KvNZ6j/CCTHdcf6VXXKMd9fQT88KKoyH6UF5BXjvt/FNW8j3Xif/6NSEq6&#10;l37gHiUOnnVij9jpIT8v/Niww0QxPwo3HXzbDTVvC+LS/YqeWpFfnXKDgVzOnOZcqwWHbsvP7U4+&#10;Bm2FRmtSaw5pOyJjHYe/xW/bB/LOQV8FWRxIRcyaVQ97SWgrBpXaFTH2KKRdbN0XJ7vXVx4E8VvW&#10;vfTYTQ+Ftj+EfvuPb8qJA7hdkN/f2gmIk1vrdv1ZhNqqtUau8wj3cdhF1S9MXabCHFVjM29cMtqO&#10;nOwW3xvQbpo99CDs2vpo7WM/aDvJla/rWKtce4P0o65+0GbdnW+Xuz9Jo33o9A9+P4oLpvsR7i9T&#10;ySDL6auIR8eu67q9tqnQthY+JrRvCrWRZ3/gPjWm/U2ly1Y79bJ8h/tTUew8L0e6wu2dpe/NQjdz&#10;pSN5Hr/y6TZqV2u/o9KTLK/VHZ+KTU0B+ipHfzkXXZA+8GSyveJLzg934hrd+lfbXux05HPx73fk&#10;ja3/B3Nwwq/VcMSzNoV4KoL2R24EK61sq/ujPD/lAYxVIauZ6wbf7XMNfPjI8xOyLUI+pJrHIzy/&#10;Xu7fM7r/HCtyuQif9aGSZdY51j4e+al0fHvo3M0xkdc0Iz/VB0rwOFXcTB/vOle6MdZyO+tUeYy4&#10;bdNS6wMeYTTvn+MHIZAO/wNs0fWYkjkad71HTBv2v+SfsRSjAg3KYc39+zjGP0LOexe5r2Ff2yil&#10;YvfF/tH9Tt85TmcXrY0MddkRn182cT9q51jZbzy80fDYpnz7TGtE232KSibkXd+KAciq2Wg8+/OH&#10;TV72zHF9o5f2xb426/nYy8TkkozxrOtt3QPscF0yCl8ea5TJeaV8/NCvDs5D5D4KvZJqC3UUX7Ep&#10;fqy7PBifD9V3XRHbhf2swP3JR64zO3mF/LrPfF91xbr0dh4cn8Omj6no+2NwI84Vuzzv5L+A+p2S&#10;UJyYb7RWmde+/fkMOcQr45zj4Dn8Pyg7GFv2vdClrPuj+1Bbvn0sw32o+69+451/d/A4vFzDtZnn&#10;bxwj/UHjjOO6VdtlO7rOyHGUHX4/u8WGpr9af9kmBdjqejZj4637i3b454dC+Gvr8/lHPJs47qmb&#10;nOdWfDZSPNlA973OO9+7aczrLLuG3O/FFszXz0WHXuj2wj5B6/VLXyM9iI4fiLdwod84bC+odOb2&#10;6bWvX+UvJMQd//QtXcjjfhL7VnStxEfeJjPmRRyX5WHiJ7vYF9o/l6m9+DI8jx2r7fS3SOm3Im/q&#10;q3TZeu8QY6POsI21neHww3/DLnPoBOf19SKO7bK5NkPeVnlbgvvV/rzDdXdt2Ml3cPxDtrtjm8lr&#10;71T7zC7W3b7Ld22RbwXRqfT0uWS5529Uuo/wbcr8VSTzHHIb8ppJ/gjs8v5EW+cW1VegT+F6neNq&#10;LBeNKW/aevZGTK7Xvo847sftva05uR71XRbbG2auT8lUMuj3b/f1Jaf28lF2Ntmf2pJXY6C1d5Bd&#10;HefOMmbn8crvlR9gXDq5zkzdue9kdj4q3R1XunmOZ93HcbrNea2Ejod4RjU2ieKs8S2WPXhB95wX&#10;8vP5wfXULkwnw3eUQyS7eVxznpVeE7ZOn1c0Wx5fvs5fNNS9m9Avb8o+fBi+BhrLsvmsaZL74DJv&#10;hz+dTFrFGMPUjHk84b9Yxvj0h+4c29FjrHOePvDQt1+X4b/102fH4z6+eBDnvrZcqKz2fX6SeRty&#10;v1qvK2Qbm2C48fV1Dt8ot+KR9nHX/ITyjn8xXscE6QJxVNQHxnVdlr5sMpJn/R1XY478/Iq+bHL9&#10;fySeR0ZjMerfiHT5BpnfJdiB4m9jebhHkz7vZOOD+DDDng/1FWfbLsOG38LgRgv4TYw///yzXxCq&#10;p+w+p8Y258r2Ji2r0drD4ZdjV7n4WovSO/NKOfvBBbkPvq5cSClvf/ZvxXkEv/WUcyYN90m7Xc6O&#10;9i/TLnbE4rc4fR5f2kmAnHUyYCzK+xt7V/9BRYOH/rzhyxh2mqPsQH7lQ2iOso08bFxUNhXE7DeR&#10;q073bX5a7lUckPz1deZW6ebchXSr+d+h1k1vP48fMC5rYS8iSdcPSWRXeSy+Guzy6COffqNqflc/&#10;8pt9OEdOo/b1uSLPCdj/Mm32o1Xngcz3ZfYTaveLTrbVuOTuQzL3kf31eto4i+46tCXn52T/mZnP&#10;3kdFOrUHVazK/6OcrsAWX5TsZzcH6eXxu3ns/EL2Ta1zjo8dsdoxeQt7az+zy8fjcY3mXM0HGa7T&#10;4PPNPnzMQU9FvL/Vuicu5iB2cUEx0aEtXfUzWQ+W9qhhd+MOstEPvunLdz6Hh7z4qpPyXiLFVF/x&#10;hOYgea4jj2GbfWbccxVHdY4hzv7X+TtZV/2sB8j4Bp6PcM5lJf/AqFmMenKVU0XWp8/L2MC+wP3v&#10;PWZu+PD4V7n42G7+Lve2f5vLZM3DayAe541ojwvQ29tbXEvzvYOT+znXO/OQzm68cx6LF5EGkX9h&#10;H77b9vI82JN1jIOPwS6PkA/d1aLjfnjoJKrdfW4jPRxarw/Icl7qu5y27r+1jfH92maY5zHtfWzu&#10;F54z8Nt90/dKzi3HCmwOPj7zsHmMYfIWsvFtdQX+uL9aY/Xf4H0b3xIBX9rnca7TOqfn3Hte04/u&#10;x9CPB4SGzwHcV/YLi35bW3Sq+73sV1TxdnGOXcy2cd7PxDme2zzG7T0f5HoAK/RwP19TUen1aq85&#10;KoZqcF3QWJbvQI88pO/3b17v/M01HozP66Fv30YyWefSlPr/L9J1HzmPnNs53kq2/1VYp+xLfX3+&#10;IhfSYX39eOvynneXr35ivEiTY9vnh33OwceF6yk2kM/sd1nW8330Cuy0X0P0m0/FAmRaG+HxnO6v&#10;r9G3r7+HLL5B6u2Pce+x6ste/lbOshyvM4+16DWdSq9pRV3HGthJTXrMPlPn0XH//UWkV/sN4OmL&#10;66t0+2+ns/Lvn95/8idOxvm62fENkFwL9LnI5wke7yovH6Odf1seap+zXf2GPciu1/0lJIr7YT/L&#10;12qeE758mZ9b4I3fuD/Wa8rB25m76yBcv9NjypZxSvb1+aUfL7sYkr+M5+eXubT1XPJurhU3+s02&#10;StKD7Lf385x2dNvpc9oVu8XpnLCyHh/45Hyh3AXy7OOYZ6sYy+cZ1+/tsfZNLa+HIzs/dwtvC/eV&#10;/arvvih+3gT0pKs66wB+sEdll9eaw2xLR+Pdz1zX1a7jfvt1q88j67reI+7YSudRTkD/7j075818&#10;HqnAzmN7W2NaC9Ylchixcu6ewSFLecHVcxoHS2JTuDev9hPP9wrPY2eD3PV8nvpFfX1G0DOCvBZQ&#10;zdn1fN9CLp/uY0fW0TnBYZ2k52NXMuF50t6Nuw8n28iPk33eYRcvxxJZv+pLhp1sd7lJl29Eyr6c&#10;qxwg+/dvOzpiWF5e/2tSxbiap+BqlHG7Yw7mSnOl0NbxQM19zZ4Zy//8lbPmfM4t0/ObvvKc/Xxb&#10;fRs56DyrMc69mpv8ff4y7Zij/rqOXkKSXo4Ph4/mTzGQubxdaY+24/qQx8XxPg++Tjc3q4185fvP&#10;2ve6DXbxnSNXezYkO3/fgm9DimtSO4bcL/acF8VVzOpbwxXfwUcld468b8yx4vyZUvU6tzN9PI/R&#10;l23O6dQ/TPv2qmK6TO0qH8ZcfqULrq82RecFZ+fDUTwn2z320iEHt93Fv5qjy6rcHoF9touj4H95&#10;/V//sf/QeZ4YanyMdi9tmUMCn+OI6YV/ap8K1QmEzdcYi1zGEZjzqvJEpsJkOag5ScaNzOaGt8ea&#10;Y5XfDj5bZWWremL170W4q0VubSC0s90pVrOSnIODHN/hPwct8BOg+6TVovT1QkBdh7xNz3t0/Azd&#10;4EOB4kf+7arKRemFD/VNphLXqTb+o900+2/Si926gMaudKDnWa9x3m50pccFiwca8dtj5uP94oOL&#10;dGKBb7Ddbwx0GHPdHbW/1W/z1GuN7154qNPZ4vnTUs6k1EuPy3nKdZ2dXGj8kZ4o9QpZ22qjtfct&#10;eV5jFfW5yKjU22P1kXGfFFTdtuJ6dHLlx2M6Lrsac5b5FeMZ91H5c/AtHcWvio879JWfj+22FVR+&#10;Ku7oEMdjVf3eOOdQUjy99Hy9XaGxuPlOeWRbjUuuMddxzN01xRw+Qs7R8+I45GEPMEfBmNt5uyKP&#10;ay16vPUcSkz5l13Xi2aA/GrWHk9tl0E+xwjXr/xUVH6gsrmnu8ZVUX9H6TupZ38VV2MdxlXOVPa7&#10;tXZdb6OOjYrINo7/FpL0vH+F61bsx1zOMbLmKmgzD5fR798kMGzSWEUll2+HhzH5ByQV53ltbCwG&#10;dbSaLGvn7OjH0ZrOyc45hz3V/N115Wm+MKP1vx/PiXUepj2N3mGdqzn0XF3e45c/kCjsd5xijb7k&#10;eZycj3RtiAdX6B76m/vZU7yGn7dn3P5tvrF/jIB8nqE/daYvbUv3lT//CLf3Irxd8bmd76Nuxf1C&#10;9iUkz+OVrtbVX9TM17Y9az4V/HBE66j4VR5sa7+GAv0sg8q+kkGWr9uGedZ2An2/h6Cvon7UzU3L&#10;MtqOH+MiUuIXQdLDVflqrVYqw1Enpl3n0frQVtlxNRZzuiicZSOjkVaOHXUoT5D7PLzPPnDCPqM7&#10;knlx8Cm/PpZ1K9smjZLFZ70a6Xk9Z9xBxj/nkf+waUvUf4jQfyDJHO/YTa51oeuvfn2brXSdyxxs&#10;6NBr7i5tEq7L8RTd9r/Iqi0K3djmbW30j5eT4/4ltAiIXT/P0OflrmpeLgufSWfJ5dQ+lx5T5yDJ&#10;ZnE5ecln/8b8bjdl/Xjx0oQxNmn9Jmfu/tkPLfejNkjH8XFx+CrGHOX2Ou7y+BhITY/rOtdRL7wo&#10;VvlWmzpK+1flunBK7TzXKLFfrCBHVzHUv4N0u/5qU3kgwt53ssdvksUcRp6VH0YYZ313dLuxDqa2&#10;z+t6DLh/jOu8OXSbMtcxD2DcS5ZV85Y8IxvdX4h+XPW40lHfZW6zo7p3Ee6nGhc7W8fnfOVLoFPd&#10;l1RkPcXIcej7WrqeitZwNw4xPtoguVhshuwRfv8GnkOmkjlL/I1ulrs+a0T8/OxNZFt0JPOxSi/7&#10;yzoZxnUvV+XisR3JfEz3aNT6ZaVK7w7Kxe3UrvJkLJcdd8eu9Jxsc9dHW9nRWsk+YOdnlZ+3lftS&#10;O+tkdtv8XxU+v98M2WYwWuv8Mrv9ZLSO8XbURH095+vkpu055oH59+sfkIu/hHT4G9uC8XiRqbW5&#10;NyUO548YG/8cn3u1Do6P99g+nzOVv9AfJ5Luo9vnvJC4b+nyL/t1vU7zNlSyD7ieJ2Mq0uf8q0Km&#10;4+fosc6tjjL1weNis+Z4jn+ew2MiF5vLzsc5fkfXa8Y03mvpdt+1X9dfkczvaUq9UdPK45UN14os&#10;09wou3kK6e10XK62r+8VlU/FUnnkyXX/Kh/xxRxVpO92aver9pMnT548efLkyZMnT548efLkyZMn&#10;T548efLkyZMnT548efLkyZMnT578BeJ1pP/7t/9PvFC1vKlUvKOkN7h2b0JpHHY6zs9P6xviEN+s&#10;Y99e9Hn8lmnlr4rnb16B5+z6W36e3/Ta2b28Tp9ZZ/Fhr/NvfadvZsh66uc/p4K9NN0m5LtYg0f6&#10;sJN3+vaTX01h52ey2lVcvSHX/Xcf77a2gB3jOYfP/PZV2+Mk52ux+cYh3uj1P7Hw1vQAPc+vyjXr&#10;ODm+k226n2nz+vK1v9n/Wb+t0PW/v/8ZffdN2/vM8Rabr2V02W5uFa47faStqG/N4rdwN3GQs0ld&#10;djcPbPs+2LfLKaeRTuXP84GPxMzEHAp77ao+lt9Kr/yd5nGBxvNvuug3RZChc+VHY5hjl79q13+z&#10;J+e/4048qNYNruzB7Y62X0eOOU09l9F+lIf0wHUr3Ld8IVOf9iMfjnxcUflzO2039NiuykWyQ9e+&#10;LhR2efItc+AxpOs2OQ7QzzpCY9X4zuZfE8WpcqDt4xqjZo15057j5218Re8u/8NH/L8zNWvCJn0L&#10;B/5zDMpL26TyzfgRb9QguduLSqZzzFY/+d7x4+L+yPFcwWO7He2se8WV7u7PUoDb+be0fGQOd6ns&#10;ruOs63EHfasl+tU8qxyQ3fG/12H/ndcTZ2eT5crhvfhaYtjln/2U37TTqOKJY8zWe0eOr2uy0Dwy&#10;i1Y63qGy2ZFzgP4nYjr+p2MmPebcP9brQ4Xi5HhaY8mJpT8Hp7iMqayx+m/f7bbTHbrP7uCIF//v&#10;+DjtqEc89cUXfmv9xvb4PHwu8uZU/iR/b/P7+vXb8qcU+WyCnvYVz236mznodKXre8bv3bDPOTiL&#10;/biXSqfDx3YFHlfMzy2e334/W+3r84eje1jWpYp/yF77tx8Bfb9nEsiKaR9gd2ddpk7WXfVAuWDj&#10;+UXdzNVmPG8j8NOT4qKntufm7fkNLdDlHs9BtuRx2HV8LFP5g0pX+Jyck6/0jceem68V31CDXOsM&#10;rDV9fMa6D1+72JDjV3OQjmpt0x21j7zfT51KfzK3k6i2aTsSor72BbJbtzn+yDHLKqbO2ccOH6Nd&#10;5YlGJV9IB0zo2wa+k4/r9Dar12U6j0WOZt7XvH9rFH+aI8fZ3cP5XLted3rOoY/vuLITO3v0/L5B&#10;uL58ZZ/s67qXOPR5Fvc2/1Sk5NRXOWSkW41B9qU/KSI5uembNNzXv7z989EWtNWXbtsyUV+Rc8AF&#10;fg4fx3jty3NA1/3l/Jx+vliPL8C+eo6ja7L7F+ufzO3Ih/SVG3pZF+Tf/ySKWGP2868dDgvZN/3V&#10;vvvL94167lvZC/cjueocQ3JdL0Cyvs/P9RDersCXQNevRY9sPb+drstdH3b2vo6uQ1t6cW/c0Ljk&#10;OcbuXj7ruW/wtoNca+3XcUDmfhnL44730Mu2os5kIjv+ogF25AeSyzfF/QqXuc2OrJ9tKn/getm/&#10;6wHjWQaVLPtydsc0yFfejsJlOk60tpzD+XbZt/HcbfftjIqR8/Z+FTvboVPpwU4u5CMfC7Lbxado&#10;TH1Aps/UYueDn5/5WNaTT34W5Xgsr/8qR7zG38pnxRKnXQlEtT+6rqiul8pX+tQ6F1X4/d2PdjeV&#10;1zLb+X2kk9dJ91YVvo/5zz0BvxrHp+dBm1rHF8cb7V73P88G2U65qo5HJmonXUfxnEpXMtH2/NGa&#10;VM8FX17qb8DZ4bq3n60WnzszOabuifJz592ckd+dh8srOyE91ehd5V6NaR5Opd/bOV7fhjkP5+xj&#10;ZS7f4/skxolBzf7s8ZBpP7/y42PypbbI87jy52D1SDeP7mK59G+R2xXy6ddmnQ81pjhxZos/zRYH&#10;MMJePBEZxd8+b/WuNKOwuzuJptn+PxPqdq3YQdh1OtmvbLq8f8gCX1SNu+wSXFSq5MSYF8Nzoays&#10;/fN4o/B3F2lmm2sfHHBzrXa6ex/rjQlkTdme1/46JvB1vdc5dR+8XhTd2D7tBBDyvr19bu0SG30u&#10;tEg9p3i5a+hfnUCpPacqP8ki5rBzkOfS5ZR+0nz90g7Y1y7/8WNeRPkq66nvtr0mHv8gjzkxj1bn&#10;Ma6vWKugdLZ+zPSbrOMC3mVVXofMhqo1FNX24F8m5BR7MUW4PVR9LxnJrnQOxtCim+YgXKY1OGxG&#10;24ltP/S8LRsuAGrLVvUOvn4THV2EpY9v9a89TDwf4T4rjhgXOvJbYnbysfN5FUO4j4znUfl2We4/&#10;4nKOiUd+FVs3BMLtPo+bdJUdDOXcHtv0MWpsq7m5zv8ZIS+V3Ro6Ps8PzanZXOlHfI5A/uPc1vq9&#10;ZlCl93d/mhYfKqKKWcmE+3A9t7iyZw7ZNqM1XPwnffWv/AjfbldUrir/9tn0wPXuxqvY2eI/j83z&#10;/OMPYGeu97eMYt+x2evM/Ct/2Q4dZP6BUW3+SV91yIcexAvoY8903/qhWo6X8fHwO26aHtlxX1lp&#10;uB1tfGZfZHZIxn2uSR7GFr4O4vTwkzL8Ufeifanb60HBjiqOyMdJ+Le2oK0fds1yzle4bSbGRlm0&#10;Chv3ozb/76X/Cz+UH3MdDl2zh+iPbXqM2SIs+kNH+wBFf7ZEx7VY7FpOx5q3yn2E6GJ7iNXfGXlo&#10;WYWuivB42VfWrZgZztaj/WzyeH6gPKpckMU9URtiLr5m9fqdj1Pv57HsYx1fdXNftsqRWvZXxxPE&#10;eNIRq+aao2KU22DjDzw31RV5rNK9sgdGq8LusPQT+JVvjUf/Ubw2Hit0oaY1pPb8vQ30w9/Q0/hO&#10;r6KP1TpV30uTnPohW/51+vgd+ny0BrJT/xEzj86duDnWjstxG5p6bf6tne0qGZxlLa8mi+y4XrcD&#10;MdYm7gTGvybnH/GZhkrYYtbkuvZ6XI91jlvLMr5Nah88Gp46FXpWJvuYn/lFgyE/hzCOvuZ53Mdd&#10;h1r8Yu8xhcszkktHpWWDsH0+ajm2z0gvX16j4PXtB68GxxZqpX72llE6lc66Ns5OXsfYxQYfU1u5&#10;ePis5x6PPPdhGsUaNLMsU/+kC8RFvpv+wdhnRi/jMUKvWGf+pIzGVR49Y85+ZOdIx2u3k35Vq1To&#10;mZv74toPV3YVeglbvu7aSy/r5nsOIb2wmWkH2YeofPmcxeK78JUt8nYA+rJ3P9t4SU91ZicH9y1f&#10;7k9t6an/CNfTvEA+VRzv7+YsnWwLOldXY85xz3mU9r+TbJQbKGaO632NU8hTHNeXgWyq+QvGfJ6q&#10;HcWC/Nkso+N2h2zzseA+va38Mq7TMhqtTpUfsjbL0at1BNc/kA61tz9Czt3tf9XnHUqf9kvx1Pu9&#10;YuUl3dOIj+U9dbnLeGS7+zx8trvYt0017yP+bAWf8ktd7W/IOL70Z9rAc2Hc7bjflV/Xu0L2buO2&#10;kofMJiedsG/NbNNGaEV/UslWuu21jrijpfvL5ngYcJyd9wX6Kk7u38XXNSOZx3uk5zAnIR+UKmZv&#10;9yI9obbku3Hhfd3b3XmGVPlRUV+12jsYX/b51nY7tdX/KG7nvrxkJKPOX2RToZz/luBvdx1kLKL9&#10;52//LbJ7FPzLz/nmqL8hG4fOmKA9m70kPptjM+5YFRsZvx0k9I1ImXOu3cbfVgT3+69FLKTlE3No&#10;5Yg9pqN+1g3ynXvD9UQ1i7PW9IuP89z1IWfmI72z7iaPzVu3xTSC5Q1t275VPFDM3bi2Nz9A8vyq&#10;N8E1Ny600o0LQJOxd3ExlZ3rCPQ8D+1iHFgak41iqc5k312PtZy/ifv6+mV8k8bb+BCpfXvvT2O6&#10;CCDPsdy+2k7p0Amkl32B+1N71Us36Ppt0lJ3Qh7S8RgZxvDhfj7bJDwOJR78Ff66zHxs8gL/LdSs&#10;5/0yTuFWc8gsMnuzutJVLPxr3P3S9osA25SxKkeQ3fv7j/itEv9tcljs0lvfOzwfUNtlWecOuzkE&#10;m5cvMru47rvK3dnlkecHd+Z4Oa+KcZ2s4h3YeZdt6R/SsTvaL/23RB/BNyLlGPjJ8yPObs4eH3Jf&#10;SE7tY9nuX4PsezcXqPJAnzUAXTPAdQ9Z/L+DTLE8psubx1Ff58WVQShWpb/bVpK5beVH84TspfIL&#10;/Sr8mJyb5wCVfx+/Alv3R9378z5H/lW7790LEmc017lOK/hcne3m4Pk6XT5z5F5i52NlzemRDeNa&#10;i0fs9HRNzLGkr5rrLt8xgJ7OXdDn2m37S+nTDjl6x3gbQs69nvQg9Ga3xPUFds1btKtxUB7cezjb&#10;cG1Bdr6Wo2TzuQhkr3nv0Jxdr/ot8fmZSmt5PWf3l3MgpsvwkX8zr7O+KAs/0819HneW/EcdDBuX&#10;5Xl4T3pVLP9sKh8nX63PNyJFe6xbnr/4zA9A25iPM2X1s+/JzIOHi+h9//59+WYHiu7f5MdjVb41&#10;BtoF5D+Drsvd1uPtmOcBP9/a84bE6mt3Lt1DTpRljq2dP08iU9/n4d/0Ih/ezz6EyyeVbM0LdP3z&#10;+3A+7yHzHHSqOQ7bxnXcGSvD56lp2/cX/Lo/n98jPM/M1dhfIefn/rVWyPhGJOG53J2f67Gt8vHm&#10;SIZNNZ6p8ph2Oo4f+4EqXvmA8nZumvuq23Oe118hny4/ZMUcpLfksvEJ7letxdYIebo2g87VDs+0&#10;81wq4qXmdpDM65o9B7HPy3rOmZ9Zgn4jOp8DiU/ZzfcublOtzfrb9+fzK/L9PdO8N+vM+WOn+zdk&#10;P37M36R/H+fUadePI+UqOUujdjUPZLtxycH9Ss7zjv7s7T2uoSLfv2XkiyrHER5PdNlO3v1I7vYz&#10;Xq8z7stxH46m5/sizZ1/5J4b5CV6lJv8P1jaRt+fuNZVLDmkeQn9okGm0j/ys/x3fqXzuR3XbufX&#10;aHB72q7rOpKz/2k/FPh03eq8IaQHOtYAHx7b0TknyzP5Hh7kU+jc5/mC+kf9cu/6mtwvLMuQTlU5&#10;r9wnNsXXFtCrsqpyzT4d11e7jNX6vZ6+rvzG0ZByQV/7nWDbX7GLkX2DfGFzaXfjuSv2mnOFx/f9&#10;1+Vu622Omew3992P2lmGjYpkIvu7wnXdRyZ/9rhCfna+88/BoPLtf1FkFxu/+saerMPYzm6H55l9&#10;LmOjvgJbt7mi1E3PUXSN2eUk+BwsNO42j+g2M7buBa/mU30jUo7JmH+bTvbl92x6DlY9B9rNRTo5&#10;z+o5KePS0f2TfrHqDjkfzymPrReBlMPmBmP6k+48z0iWYdxjX9O3b/dZn4f9nOqofz9W1/X8Klsf&#10;u7oX+BW0CfCV5wN3YyzfULax4UlNtWaSzU2+Ht8VsiPWVY7yvdORn7d2/dF1WNcu+YdHfq6QLXhb&#10;x5V87nzvXkTK+u77V3B/2Zf3pRerxcA+MCq9vLbFZYFjB+ZWc9gx+jrqu+wWKuDicPGg/QpOwnmi&#10;l7E+BCcNLxOtxZ3Yd3P6W+R99jHz9nw5YFw3z8XZvYQE6XoQVDdFH0Vr5mWMtDa5e5kBaTM3brii&#10;3fQp4jh58oFo/NbMvyaeG8x+z7v3VRhvt6eH/DHVdnN7jXt5RGWTS8VO7tzRuWK1723lpAKP1m+3&#10;xtkP5L6QD8pOB1xvh+sc59zhz8cogjb7ej6Wd7qqfYwYiseDEIrHp0ifOHfJa5HjQtb5FZTjXV8e&#10;39nJoRrzuHdiZx2thQrc8ZOpchPue6dHTOl5+Su4ffaZ50j/at4+ttP71XwVO/u9K3M05vO80r8i&#10;26kvnyq+rg4y2WTc3qnk8k/J5xgh/exvh8dxG8WpcF23EbLd2YOP48PPbyo7+yu/96nub7tf5eb5&#10;7cg553nQl95H+CtzxNZzUGyfl8ojXM8fKGT7q/nxgG/3gwjY/0BtkuPBVUzI48taxP8/hl9t3Vem&#10;yhVc3+csXxpXnf24DlQxHiGb7NvhgZtiUXhBwF8SEJ6PfLkMqghZlnORD0r8ZlWTVQ/QXE/kOdEP&#10;nXa85zhCPhjjIbr0Kv2rMcAP92zfvn07Cj9c9fPCr+C2u7h3/V/pXo05j8Yz7pOaNdIPnSnAvHS+&#10;FB5Ha45M65mRjhdR6e856+ZzOz/wkc9TvDF26BZM/T7u+m7jvrv+/zngctBW5GGp5uW1yzU/yehr&#10;7CPInrLbV0Dy3fpK5npOl/cx2ipXyOejsvPjcSjoVkjO/OXTcR9CetJ1m0qObxX3k/3+VeRr51e5&#10;eY6671jGMOWHTsdLSF0Xnz4X5LrHlk7VdpmjPKsict9Z/dbPYit7yXZ+xer78T2qjz3yfUdX8dke&#10;Xng26LXKX4V45FKVda0Hbf/Ienkfz7ju34JTTobGHsVUzpWefGj+V/Eqsj+ofHCvW+k+Qjay8zxV&#10;sg64rLLx4qDv5wA9e5Mvgd1Hnr25T/fzq+S8/wp3fF3lnI9NXy8voFjUXoR0kfm510tGvu8g/7KR&#10;T+75FS/r7PBxzyu3tZ/s/KGTC3geuwLSF5LvcNsrXelVpYJ5ag39uHFyrs5uzH2ovcthx04feeW/&#10;gvxUZHdVKmTvZBuPI13X8aKx7NNtM8izj8zO9m/KB37GfJUr3B2Xzm5+Gnddkft/K/z+9AptN9fN&#10;NXieods+pOm53UfmgO5O3+NFjOJSKPt7Mae/SSXruO9HMa7GIPtRcbgXzbJH+BpVaLzy63nkUoEv&#10;chQ7PX/B6IrYphf5MZbl6rvtR5Cd2+LT+3m8Aht/rsR1SMj+jp87uI/skzxUnDvyajxzNYech5Cc&#10;Ncnrc+9M/OTJkydPnjx58uTJkydPnjx58uTJkydPnjx58uTJkydPnjx58uTJkycXxOtK/+W3//0n&#10;7yT5m3f65eMXe4uNv5zNOL8d6l+nr7ejeLvyx/GK+o/4TQR88rVzy1tS+Hl5iTfH9PW3+irSnz/e&#10;ljen9NuxvO2s3JD3/vQZX3n80vSa7/eRD0S+Y9y/5li+wHP7CPKBfW6T49tb/9pheZeOxxZnSafS&#10;vZMvdsrF/9SdbJHrTwu4P49Xx9n/JoZvjjtcfbNSSfotsk4OWq+k5pXn19eH/a9vq9fP69emQu7r&#10;LT7Zqy2QxW8i2G+sHrIG9tLva9Df3pdfaun7fs/XWNPGVrqCY0m/WQGycRQzfHMMmo7nLyJOO9I5&#10;LqWLTMU59rHi6wWqXEA+Tr5aP+cm2SEf4Xa+QWPyn/s6VYX/3gwQZ79ti0Qd37i1Dp36pKY/x7Fl&#10;fEW7tjVonuDxT3kXOpD7kG2drJ/9vrR/blf5cFkVH9BhzPd7zo3ss5S3t34NQIe17PpzXTiv5P06&#10;r/mOnJPnqzbbNOuBqcZ4pQNVDPnejbk/1W4HriPoV3r67Q6uwhk0ZQfy6T5oeyxvV6D/5eXrcn4C&#10;j3FsM/tKvCo2VPHcl/zlt+qzHwjdn2/lsUVBpvOncryD+xKVTFQykPSOjfyrzkgqu51e/krOrb8m&#10;9xx2beDbNrh/w4bjGPSNHt1Pj6G+UJu1j+3QroHarujyJxqEX078nrNC+eV4kgvGNK4x+h4Lefhp&#10;52ntK+4z88PusSqybc4JPBdwHbeX3M+nAj1kLqetY0Fy6bjfKsaJdk8D63ilO31dUd0zeh6O5Pnc&#10;Ty79PDQEjW3+Df2GtECXUsVF5r7oSxbnjmET16uhxrfDgtYcvo8/QSLCR5j3ce6xYg5jJ6xigssr&#10;quNFc/N5u58731jafax/4k9+KS7ncyC4zJEdLLX9hqJsuU8V0kUKO//i7teAZz86Vyre8bXHtrjY&#10;8CeUdxy2zZXmu8t3zmviMtm7D5ep7/jndifr6fonP6oh6yrecd5uUOuzu7aV7ND9+d6koy+b6vit&#10;8Fwc9FU6/R5E+pKr9jHBteu33347nj/88z//c+iwid0++wSXZb+gPzEEL3r20fZtZJwnwP05lVwh&#10;2FIeTrpVHj3WlFW6kmXbLh/7WtvWbNsOsu5Xn925d/Zt/4g7zwjy/pHzE9lXtgPmwH7Xrw9TQesg&#10;Gf3DPjnq69E5zgUmE6zFZPrWfg9LvJGD+qKSqa0xkfsZ9wHRb+mw/8Off/4ZMrbh+/f1GvXSzm+M&#10;5fOoYnLcB62fc/7BPZ3J+SwJaz69zXKv8seMp3qHHXHUZr3fxrM3DjfPQ+h+Dfmr3Xs6Z5vRSLgd&#10;bXKj/jKOdcf3wxgudlr3p5hzDn1fdp0YG88TIOctuH6/V58Phy+3u7onyPredx85R68ZIxfpULut&#10;QB7FhtqZ9IjlayFZBpnrCGScq9lfJPc2vgG9Hz/6ujGm47lf977EscRxBPk8U4E/6VDTV34O24tY&#10;Ov/2PHgmuB6n7k9+6FeyKo7LTudUsxVdpuvZOYZAVuzeBzE+7Jzuw8+lk3MeUyZ/9F1Px5D0VX99&#10;uXePBPKnfULkWDvcJ23tQ9jSzzFfLv48vnS/j/Nv9uVIJh2eoTMH34eBfYxj/mr/lW8/J+3QGDa0&#10;lYfWT3LV4DaV/B49R+zbhSva4PEc1kEyxSFHZK9tG2R9dLKfKju3ki735PPPcba1GFr8HIbtzXlN&#10;x4s/5+JMyZ/G6nT76vwsUZUzSK45gMuyHUgP/B6v0peuxip/wtc9k+XcV0nf9881h5nnI7CpYmcZ&#10;/hXLWeN21M+5UfJ9w86vf750PBZtnqfq2Zvg+Zv2W0f9Xc6eC32VnN+xP26ec2Xf4D58XOeeykYw&#10;9t7mI93Kl3K/OmetjHPgTR7NaYfsqKWvGpkKsit/H4nl8JddHOmsuqzZ+frnMaVfyTrzXJapZJDn&#10;jF7oppzbyKKn64Zk2f/028e5nul51ft7vzcTL+26z3VP+9bXr1+XY8mRjvA8qhx25LHjvsju2ys8&#10;hvvIsaGSOYxnf/Ipue8Tj/wBOvl5mefZjs7RarRtLJ+V70M2ngOGn3S+kY7nrtp9eg6Bfj5m2891&#10;aGPvMvqSaVy4HvjYXTi/ybdTxZGe36+przboGqA+rLnN/XmXc7ddjzdA3wtovIpHjVxjknPt0vOH&#10;t/Y5/Y8//uhXl//w9T/9I7rNhP8FVHwo4cEZNz30eahGnwfc8WFQevy//9f+R3DqtuFaFaHTp5vP&#10;7ShsU4m2DmzoDzxIHPM+AXL3SYo+qbkoL5+/xMtNkS+LPXzwQwFeLun+1g9PoMX5FfwklXOkL9+K&#10;mYtznuGK659sK3/e56w31pycpM+/HdnfZL9edx/8Tz649vlTcsmag+YKvq1pH/3hN/SKEHktKn9C&#10;8dg3WO/MMRYPcnXC6DbKSX51UpnME4xqjcueWmNi9TF0R/2IONJNL/tSX3Nln1IOu7LDfbveYt/2&#10;Y/45lc/KXnA4yMWRfxF78TuGwzbTZIv9qEGxl9JU1RZqHzpF0bjXIvfJJ8vEzgcgU9Gcr1j0N/g4&#10;+7765Mg+/vraZf/23/7bT1/HBUr7fsyj9WWj0v4Xeo+QDxVHviKG+evtFO+Qn6nkyJhrP9Z7XNW+&#10;Btk2y6lz3uB2va1+vdHO+rUMvL0DHf6p7Zx8xT3BOtfc9jn6GMg2tpPdSO0I++JaIT8xPsj9ivN5&#10;eILtbuwRiu3F8X4eE1xzK1uh3Kr13dk42Xf2o7WhTb2Wqe/joBriM2icFNv4sR93m3akRGkdG5m4&#10;H+H5ZjSmYxBU+7n9GPP2qCt2f4f8I+DfY+ziZb0rqvUR2ccdn3dmScy7+TXlra7Lfb+Jf9SjwO14&#10;jbbHRi0bPx8L9+sl4/LWihpLCsfmkeeIuWK2Qxc1HozwQY2Hi8g5xq5QDvkBVBw3A55xKpbQHPPD&#10;kKwHXfa5zE1zlF0104zHONrp5iryayLGXV8RXK65qB9j0brHYm9++X+0jxdJPBfVnSlva0/q3WXg&#10;tq5XtV3myLayydy5TorsN9egto4VrRfbn33h3/27f/fp22+/xcs9yN7e+i8UvaTP3H2bTr/yk1GM&#10;qojpt+97iiEky3L3QZ7kywMd9NgF3Y75CpdTJHN/QZMd6xTH1tT9FWQWnsyH55BBtpOLRzrUur/o&#10;8MLx1zgHvLRzDQ/Ajrmf3ZTcUruhRFx/3pBOHQfkjq5vI2Q+x4OjuXHWcLvFttFlc6zScbKOt5Wv&#10;5w0ah11bZFv1f4wX5ejr2sIzMkCuwgNmvGbf3qfNvq79XbL417rRprGmEnAdLsS30HlFc/LYyoWa&#10;CLS9hF77d/zJiPbvEdixj/maHr6yb61lmpzGj7Wy8bythO5VOvW5CJrHo5/XpNv19t37VNSm/TV5&#10;TfJc6HuJ8+34wbpyll2OefRb7etGu4vX/S/by2cuyOHzuGdCJpSndIR0VGuYPtcPxbpD9lUz5+O5&#10;rC88rmPoZ99ZpnYm8t8cC2eb2s9JNrp5bdb59LbGez1lKup/FI4NXdfh8Bm9GukIb4uscwfpe+3z&#10;n2Ue646vW1MK3d7c58GxwTEXtu3A1rFDn3s3ruP/5t/8m0+/f/st5OhW/pSbZXAZF4ihAvLhdmpX&#10;MvD2I4gT82vHteaJveZPW0VjKsoR+r3Nut6u6zzK7rBDU9ec6GPL2Eu7/vYfJvJzrLi2jfNZR7pt&#10;Ps08tkDKa/Z6f9r2vuosd5n3vUCsXVtTl+3wNQOdm+GO/Xm8+3u0/SSrUE5XOtmPtx2X5fFKP9+b&#10;bv1yphpj1bjQL87qh9JAX/dyzFUF5Et9toe2icfJbS9k1wfWbZvJPjLT32Pu+HIe+30c19fsTkyQ&#10;TYX0s12WU+ey88tYBfphN/qZbsc+Io3rnK5Z70GwcTv1s1w5wjE2ziuiz3u9/6r2V5Bsyn0cHxwr&#10;XU9UPnTN47Mt535q+rqvU0Eme7V3sozLmrc+v7Sxsp361J4bKLePgB/K2Y5r5TlnyDkJ+YjPicOv&#10;UHvZG9O4dM65DNsYb8XOOYdfs1edWeWz7bbikS+QnetU6+96riskx/JqXGPs+4rjY8h078Y+QUGm&#10;64D7mMx+NT77c59XCemoZat+hXztavJkH6b0F5G+/Kd/jJGWJCpdjfMD78HyWg9yXujh4U+cN/rN&#10;UhtXkb4eeJOeCj1PF+1V0m1mwTcHRrfWuGDyXa/3o92yDO3Wjrpd/Y9/zRf/1oh/HXYQ6Ln0or6g&#10;fTzM00ajLjag2+2odCSjvvTRQrLdYtu1f1c70Z69DT6Vw2UejR579eX5VPbtEButyTqHc1z1d3K8&#10;RibDD3OoQF9F0K5u6vDFwfXyOk8gIB2+yeuIF31qepHJUpDz0LePd/11zk2r9ZHrYirZJRFzON3A&#10;OMc6eXBB10VdeXlb0VqmYVdBTlVe6MuG2nXcV7zAuLF33FceC/tVdIA4itkfaNA4xpPcyfG5piJT&#10;CZm1hcu0f4HXXsTd9cky4WP9hyh7dj52KDfVsmf/hvjhZpsrb6e/v/d9mfI6zrNwxHwQWrZqO+c8&#10;orq0yf0r5EdFMp+35CA55DG1s45qCmNc/zpTz0FP1yGsjyLZKHDS2ZSI1XboMIsde23P8a6t2tnJ&#10;tmvS/PXrwPQfMdr0UaFU1wnsdRzhW/7lVzHUd/TGf/9/Q3qtyFeMJdtD/wG7uC6rxmEnz3gusqls&#10;mUuWa60c6bl+rMPQ7fX04zpq6/7J1NpY/D/agC6FO5aMYgn15V/Ih8vVdln1wAjZUZosIiR5/2FR&#10;HXuHr8NHWXJOa5CRbo5VxXbZbvw62ppP5cMJ3aaCRVihj8lRZl+fN6DKIc4IbVil2/YS/m0MPzm3&#10;vI4+nnUr++jN/3XMZ+R0Ygrlj3scPlByLeT4IC89cNjlpLbHQKYuLygd/pGbLX7DrsmoozBgffZv&#10;ZMqNknNzwm7IFM/jenyY/bO8/+sjR+F8v/RbrhZPdW/9AvIRTfmb9/iSdY0z/KJOZtp03M/qs7PT&#10;5zen9fm4Txm9WTTGYPZRIb87NE7RGuu8LRk1+4Sm/TZeQkLuL4tA7Detlq+MYgG6akuuvuMi19vp&#10;A/H1IMQf3PRzeUfx0c35HvMbOooT+q3GZ+gMXSG9ihxj0mP1f83H8c/b/V8/UGecq3hXRLyIOWG/&#10;4pcGvnzpLyAxrm8KWRSvQG8UziqkG7MmT40ZiiPU7rm1tS5sMrFNQ6/9b9T8UI243NtFFsikFv/U&#10;Zqj1sR1tR2NVqZA814/wdbjjI+9L6ve65df+0aTEOSNmOtrmj7b3lYeX/s2XlDVmyBARowuCIzcX&#10;DrLvfUG5F7Wp+w9LZ9/PIZmm2fafn/Fs8A5z/xil9bVyKvT1sVmft5jvMefBVd/zndLrHPN5Frqf&#10;1a56EWmJN/JgHrBbu4pKF39sA1jitDwqfWS5jIFeN5r0kOd1BGSf23kKm35sNyG+4pgPSRTtK+a6&#10;2fbzdvfbS9exXA76tgXVu7yQu+zsq2LqYOu/vOjFuef3gvjNcXzge7Zz6Yd8+98qXmSabV6LHT6f&#10;cHO0uxw/kgmX5Thu3w6QpR/toS/5Fa4j+zt2IutXtqvshu/hs/K1A1Udj9yjqM0vF7BN/3z7/umt&#10;XdNZmdjG4zpJHcYXsao85L/vv+u28r7QfLx8lOY1/vGZsW/iNofxQrjk1BrjH3WfaNfttiG4BB3N&#10;UcTcWp1zxycvAUe72fDtE/16+xrPOF9f2+c+2iGbP6fp+ZEZ987Kabaa8misKH7OQ+vucn3GUwmf&#10;7b/e7/+k/5F1wYZabbdVHvdBV3n3gjv3QfvKZzVW2Vz5cbnrZX3N1T9TSD/rBnGDYQW7UR/PPKPf&#10;ydtB6+ly+nn/BI+vfFwmpmzUFt/Z2TuPxp3QPY4P8se2F8n6NKf8UcFnXrOrnBjL4953X1p7Z+db&#10;fn18p7vD9fOcvLf6nT9T6fJzzFW/M/VnLO6THI1L120gy32sn3kmfXydV7bR+STL01KEDw1Lr9fT&#10;BrT9eI5B3V9E7c+3/OeqVzzS8XGlmS12PpBXuWkso/k8YupMXcmovb0jx1rsbNumTbOluTt89FLn&#10;onrHOj5tqn3Hdb0N0pOdYN4UkFy6VzwazygOdp6D9kt9uxC8vb3FfoE8x+n9c2zXU5vK5+dIrrFp&#10;c/btaFy25K/nxzHyX3///7a2AvaLVptuPFCNG6T+vlLz8D3kOFy/GrLdYI0c3sYJiltZHvLQz3+a&#10;DX6Mk6KoPkhHgkNOLR/UbJD2X0ymy9aFP+IhV7P4Psuc10cgB+G5geervOhXObqucD2BDjF3ui7n&#10;d47iu6uKeBUaq+KurBcgwRpn2zoe+4L0Vl+uX/rafC3kR5Bfal1MSeeYf5Gy54Ke99XOc6V/TLMx&#10;t9u63/c86gNbaD9jXPoOfXT8g+WVP/DcruB4d3Lugg+voD/351zmUcyl4u7DQlAc1fJJnee9iwc5&#10;3667npMgPsSZH+Tqu4/dMSJZ9gHItE2F6wnF3I05uZ85Yr+fff0q5IVf+da+Sjlual/6TVa/+Zvz&#10;Zh/U3A77m7c11Xqc6TpzXa7X5w6K69tOcxAz3qSS3ZkDV2tot6dRO7LO19gcS/khr/JwHs3jEbJX&#10;rGqOkrGG6Mxr/aqb41e+0NG2YFy+sq1wH3oRSfR9tsvkB3a+Pop83/GnbVrN2dHXgIqreecxZDv/&#10;yH0fB+z7uky5Pjwhpw3odd/nfRZbxjyXnEPuZ+Q/g7zy2x+/dq7iZhj3PxPsthnl1G3OejmW9DMu&#10;r2wecUenoj7vnveP/vDoMW53lZOundV9i47A/rDuMcT0WFUOEcvkaiOXjvtx3ZwkK1HcFi168vPS&#10;FDk+dEzpQUjG86u+0V3+RO6LJW/D5bQpfA7kBSkKkNtb++AL5KgYygebKm4lj/7FveNC8Tkgn6Px&#10;t0QYvnV9ZLz03ZBcOcYn4ZQv0sqez8wVbq92tQ45tqBP0Z/sYL19v3D98Gup7WIAY9U8HuHnfPKg&#10;//KlxyGtY27tPk550mff/j7+DHamylNFY1mnM58vMO46klf4GDb08zVAvpiDx/DatwPzW86RNtYs&#10;DhuBT8n2uUpnte2ybuO21Tny43Qn/iemOafHdm6FYx94EYk87t6PizxXrQH1MpfWRub7G+zXKkNu&#10;vg16DIqfW+Oce6zvry+g5lGRxx7NIa8DuI87/ioZ50q39c8Fknu8nUz997aE0mneR73GnhE6MTJO&#10;Uove4eceru9+1Ga/oU35qO9MZZ9lxOEcgvzVrmfsZ8go+fmX593pn3fAr+1Xc+DPwGlflr/8pzeQ&#10;+5+kcxjzPHQdk56PVTCObuU3y6o/Yyz/0s1xWbJDp1XZZ0ZLrHUX3mbf0IuU8g27XAB//GkPgW7O&#10;BdnOh8eBbAuuk897cBXPkdz1q3jQ7VssvUW34ZhH7Wbx7zl5+/BhMjHt131Eutk/xWWQdakpfl8K&#10;xY8DtuQYf4Wc85HPOFd1ztsdZMvqTN3HHPuR/SzG7bn+Ud7GS+SgHBVTfV37M9Wc3Mdd3M9HIYrO&#10;g37sSAaSS0Y819V8qT1v5eX5Mc7PyPL8qtlyneU5DPDS0fTD0+3XT1/5JYMfI49xjuHZyI+fb5/e&#10;xjMS/ixj5PX53j10Pv85yzxqlUMnr4XaO9+Ma4y1VVtr7uOPUKxsgy/JJPdx2YHajLv8o2R7xat8&#10;SubXcPQ9R9jls/NJkY+qrvZ19yVd7gN5v7BJol9x2Ole5sbP4Kq8QXHv8qPYKbOPXay7XPnTWI6B&#10;3GWVTUY6Gs8+Krscd8cpF17CPnHebvM+dFLlIVmPs/rRmO9zlQ+R5+QpuF1+0clBL8dVf/r3c0JU&#10;AePz/N91PS7XQEAH3/lah73rO8h9fvR3usybOfLLfRXyQ62Y8cteDXIjL4rHk15uC9cVXafaX2r9&#10;DDp69qZ4HrffqXT0jMDHsVccybklp61ysDn3SCfnu9jaZ7HwO9pOzgOQhX4rfi7VtcdZ4g3Q2emt&#10;0j3KgfjZF33du8Gb/RKgkA3PDtlndnnCkVu730Dm8jk2c8h2TtanL59ZP3r/5bf//fCsFwn4YMuN&#10;U9Rjs73ayQGZAuhY4oLbphltxr43fT6Ux/+HLpBEPByyhJRkJics+k4xH8b6h+54vlEc4HoRyeNU&#10;MT/Ko9wZ0zh5S+47826emRxrZ8eaM8YNrvSpkWUfcD+PeWPrD7t3dL/rCeSjLyId8hs3QTvwoblP&#10;+nbhBFnNu5KB5q1xz1swxss5fmHrF471RFD5cJnrAv0sV9/ltCmQfcDm+ndCtpUPlykWJ4Gj3fB2&#10;mYeNA30/4VJjF99wluyzbUb66N2dbybHiJuH4ffw3yrlCdQ6L8EhL9LVGHgs5JF3K/1ct0c+3F7t&#10;I7bFEVexgzYFl/9VdCzA2/gB5ssXZEVsu1Wo1u292A7g+bJu2g67eXRbxqaPv4rO6/j2bZfXWGO0&#10;scn7jIqDjzyX0LEPinlcvUcvIoHy/hXKvBJ3dJC5Hn3JVJzsg/HsA+QHjjG7QXUW2+K+Qfi2znnk&#10;voON+7vSvWJn5f4i1mgLxqv5ZHZ56hrOWD4/ocO6SO46tE+5pReR+vh5uygP1cL9AfecM8/zHBmr&#10;HkJjl0E3x3WZ8BeRrsi5OlUc6Z/jtRzaEHIfk36O4z69hmm/xqhIaQymcMZZt1+O/1FYXmx1HZc/&#10;ap017/rGAt28BvIJtKXDvqtzs+SXjCRdj+WQf+Th5+YDgCoeLyzxeWuXj2KAH3uCcdcR6lN7G/QZ&#10;q/LnbYGsyg0kX+zGudhtKr93Pwd0y/ThPd1/O5JrW+vlXsnvvFy3++GWx9zFB+Va6bDu2gboqYD0&#10;j77lkX1JBxjzfka2rInu3/zhnPYF4BeOHK4RPCfIufF5S+TcHM6pur4K1/f2TifPjf7OB7F0TAmN&#10;I3M58+7bo33OG/eyjCPTOQr8OUlmJz/T9fL+13NbfUSeFv/X6U503u2s+xyQE+N8w8n9+XRWPyPe&#10;EWsd9/0MrmOtC6BvgZENMSjsxzrW2bfZVp3V/iNE/uM85vG8BsYon9sJI8/F9UTWqbjy42PxItJo&#10;o+N6WmfpZx/05ekqJ9kdOqNeLPwk9Yuc4hTkuag+zvOj/4isV9kRS/efehEJGYVzN+uruJwJoY+v&#10;20Ft/yFm97HqAXKe01Kr33X7+Vogu/siEv7AZU62hx7z7Beu4jqMl7mdw9V6o2hM/nQdOcvXzx7g&#10;ejDb/VzuPvBLLZniU8B1QfIM43lMfrOt+oBMtmpLPvezjsbcvjP3nUeHJLYUnr/AYXfy+VeZuSuG&#10;zw9ybNU7OTCmY2r30rjsM7s4H6Ovdc6JPuXKJ2NalUe6Gd27cXbSfuHXVOWgWuT9G2TvsozfK6Kf&#10;rysg+zwPxfvI/ATXtjwH8Jz9OSR9xrCprn1VbuDy/FwNqswVC3gRSb9UwM/c+CYk/ixb/kVeznu8&#10;fKQ/ZfkeLyK1Nf30PfoZ9D035VuRx6r5siaS677/kX/pS899PLKtkI1q2fWfp4xtnV6+kI7HAz6f&#10;ZRl4Lnk85+njjFX+HL+GV3Ee2Vdggy/3p772Z5cttD7j4aMtm8fPzyQOP9ovH3z29rgVEXMzlvEX&#10;kXZ2nrtzN0bW8/PEDsaI67GV385OuhpXneWO+78D+pHH+MZa0dvneXF/eCdG+Gw3Bm6LTAVy/tV8&#10;IPT7228BetkXYO7Xp90+vdqsx6J0VAPjOh9pW4M+W0vmeu6XceTqu++MfIhp0/6nNbDDSeOqgTYl&#10;x1E/67q8ys31WxLx/90cVt09V1ptlaPGV9uCEcvjIVeukuuWXH3XB31mzvIdMQ+7rnosoEXfc8kg&#10;07bUvhh+/wJX1u7bY+sa7DKQPnLlP31MvXWfn/PM8fTsTfru96N4brQpnjusvSdPnjx58uTJkydP&#10;njx58uTJkydPnjx58uTJkydPnjx58uTJkydPnjz5BeLV8H//5X/7x+g19KeA+R4kfRsSb3zzLtTL&#10;y89W887s+uZhDDZ4441fqWij8a//egVvj720Nm8X9oIBJujkt6y8rzeoss58O+ztGHv9+tqj8gIX&#10;oRGP8pMONQMJ7HO5S7bxPiV+y67l+vXLt9bnLcr5dqAK69PN78cFxdjShmLtzC/6/FmFb6/fPr2+&#10;vH56T78NdOlvIJVHvzkzmW/gCabdY+2deC5Huwj6OOdug57rLl/91+RsJ8b7NulsfQ8djcu3+vLB&#10;/qZ9lTF93Zn0hPryoZJl6lc1eBsqHaDvK1nlBJU9bUpeL8n5p75qFV9bR+Nqw7GG5JZ+W1BUMgfb&#10;KKaWbejnckX8di06qI06RGPmvbC+c66cL5Hv8JieA/XVmjlV3/04saY2voOsH+ncBT8+l+gP1wqB&#10;jDdwe8yprzzcB//verMGb+tPyLgdHH6bvOtPG6GxqXMf9PkaTeLLltrjcvzoGKLOOalcseqMuu2M&#10;O/tHfbGTV1S6Phfwtc9U9shcvjvXON7PY9fUuooRvorrzm57efkov2Qz6kd8NDfNz7fdarceUxWu&#10;Tzvr0498vrT9HwE6yFsZV834v5B92FjJrFHOhI35Oih83eWuqc8ho/lkHclPpHHX33FH568gvxyz&#10;FR6X9q5k+Ayi6wXrozXiLg79XbyKwv0JnZPxzX282voNEfrbObYPUT1GDxTzsZiaX9OKGuSPmiJy&#10;DGwpLZtDT/4AmXSE2pJT8EsdazrDLUhXbf4kifLzHIG+fMrGcT+UbN8525VsPgec487r6qSvD8jG&#10;baNun1fbbGe/t6zdPDe3fl8JyOTLC6gG2srL5Vq/DLpT3us8L7cL/bSWPk67ilMhvSt9xsi9/7b2&#10;3A9aJu24XfeJyNtcaUzjztev/f5N88863t+1d0jHdSPO+M1qH6/awHmBgow5K0/mJ139trzbCcmk&#10;qyKmTLqrj0oGnH9+hdg2iRZ9xGnn2nbu822xxL8IuepPKnnWUTxqL5B1O8m+ld16yDcl9tkhzz5W&#10;tEaFjp03HOXrzDlEteDz8rmq3MV13R6p2sDcM1XOssnfOvHa7t+axaefV3/WCd1hP0v3+avsbJHz&#10;2Yt5/fb1tyYYAwPGlf+vxt/Zhm+J23r4On75Mj8Tklv/0xAodwP5c79+zwOM+TjwzX0t6hIrfxuS&#10;0LeDZR/gsupbPoT0lIv3MyFrqWRd8G2wnD8L+j3V6gN9is5LspcvoK/7N43D7Ed3QTFUumxeF1wu&#10;ch9cpnZlu0O6bsvcXsb5DLHPqcJ9qIj+rbbeb2s2d6Heb7jN0TYZuM4dci5nLBEj51KVPJZBEqUY&#10;A7dVEd7+FcaSHn6otQ0r3y7zJ+mVruP7hbZjr2csycH72bf6yzfQNLKe8+3bt3GO679Vjy59yPbU&#10;lexXYAY8e6P4OeXw2+7vWi/aun9DJ6+F5+pFeN/ld+i2+B/2P/k2Rn5W1K5ZP3p+8TMrZhMqfJuE&#10;tn7fBvO7sTocykijneaifs5zl7c+4wLr4HpqU+/ss9zzcXb2HyX8JF/yTa0SFLkcY4NFv5HHP0LY&#10;Dn/uJ7ZhymW3nUD2Ppb7jrbbMk7b+oy92OediI8K/1rfbZH1Rr0tM0vcxNWY047c0apttIY6Vivc&#10;Dl31qbNPjWf5DtfNdabSdXZ2H+HwYfdKnXk8S9bre3P1b3vXmlMA+6v1z+RnJvID+JI/vqky78Ou&#10;qxw8tvSE+i6XPx+bBQn7QPfvsh67j8nW86lkIDlw30Y/cpZ8VT/ZQ89jvV5Dlnksbzvy1bKJfhXv&#10;LoevUU/fhv2cnUin8cbZbu2f24z3/n3O/twv9wF3yOvtRWR5Va7I20T7+M4HbdlITr9/Bpy61bbW&#10;GLUK8OwN/e5n6mTcpkL2FMX341pleRGJ8w1C4NaID6PcFvExF2l8PVurW3r0UOuMZoQxMbsgumFl&#10;8k73oQ+YoFrkDSBo90n9jBveuKH89jU89j/z0VrjjNer1l9d/01QXjOfjmTkRf37b7/HOA8e+tp1&#10;9HV3zLO/GBMzuCz9T0PppIaPXk66mi/jo0MsXkLSw5Dv7/PrPelXaEeajB1r9Bxfg8lZNtVW3+F3&#10;lBK7IEqvjglZLn2tc/fB2nMzpgdX+uoz2OZhrvt27SdbrRXbHX9vzZd8sK2Va89jOuEFvni419rx&#10;/zauPgvd5dE8If/468cLhbmutZd4KY5/loMzc561F+bGBz2N9/13+LI7jWzXY2fZZKYzc+NVyNhG&#10;MbeJ5662+/NxfxCdY0LIeCiICaV13R7Uc3P5yh5Dzn+t5vz5CM/p8GmyHX9FBzklz9NpGqP16ygO&#10;5AeGn9s29Rw03ul2UeiZHiAN+amtfmu1/04xU8n7lWAss1+pFf5mPMeIbm78g738IqOtOakmH+S6&#10;dkgvc5aNvp0jIWJY+wrGH+k4WtMdeUxzhKtYyCtdl0G2r/xlPyfG+aocG+ihj+vQzuUueR7iIz7E&#10;HQvi8aArdgTmO0r1ryXR9LHC8yzn60j7/8jX14DyaDsJ5PHC3viBs19H+nmT9rTlT17wIdumENdO&#10;tLzcIV6uT3nh7wrNL9v1/oy8275i58epYmSbPvMzbtpzcT3v57G/DdW8cu6ZPCZ9Febq63qMtX0m&#10;7v9b8fPsbhtg86PdAzLuRWP4YT+k1r0g/XwOx4ZauI9D3qr+SxA01tyjtn3b/VHrOiByvHDeOMs7&#10;yPrnC9pIepsPmK/tfpf68yvzaGsxpxZ2XkP3RaG3+lRf7V667bSbfa1TJuR2AMqmJF3joNafsUXc&#10;kbVzGTW9XLq8tZqdbL0NvHAEfr6QDHJMqGSw+LXz345YprHNr3SZibPL6VERtIlH0b7pOsh/jD+x&#10;uYy39VSesiU1t4Xc7/Q/B+H3QNnGqX2sXOkgzysqfbfxfsy75Uet+b20c4fu/37Y58kd7htyvEmd&#10;d6dnHnZDTesOlT8fP9O3d7wAOuZG4WvRuRWIY8h9Nlct69O/eBHN/vHfR6jXoedejSmvGFPddClo&#10;U+Ili+j3/OJeIKzF7B2+SpIVC1MgH+5H7Z1rxpmjcNs7XOn78SnUPrZz6/ctx2AMTZ1W8MG9G/v4&#10;V569hR0XktgRoh7Wh79Msxitj1P5A8k5/mjz7I0w/NKdr6fY+anwecR5bAPPboBfoIq62fBDZtaL&#10;55U8IH59/RK/SCnQURGxpqMtNH7o6U8O+EV8XMMy2ODRYwj3S2Hb78j2lT+Q3Gch/2prX2Q/is9Z&#10;DBWl593aDZa372/r6uBLz6be3vKfLlp1/Tmg47k53HKMVFrhX6PFlyxcUVon2wIy5duHe7vL5twc&#10;7WMzp75fMz/GWLPV73SCjL4Xp9us+oBEbSCOtpF8xHjydxofuExtUFt2PtbpPtwXZL1srzhZr+KO&#10;Tj+W0GOd6eN7ldFvdyhsxW3pjxdpj5m12Gqr7zJl5jmG3sDlmm+WqV7XcNyD0TK52lo/yD6lo/3h&#10;CjS5L/KXl5b9iJp+Vw+ufHpelzQdHSPY+L1ju9BHDj/e+/2ayPOijns3+8y3A/3+Z6uIYSVi5uJz&#10;aPVPnsm0eHEP0u4X40+z9VGea6Af/+czGn8Sq5nwQlL88U/OXzzXxt1wWa2PZD7fyDnpSia59yXr&#10;f8Zy+hHdN3Prfcjx4CoH9bNcSIYPtV1fn8XUzyh2ZNqGvTSDkwxxxv3u4mRCj9pKS6a3WzKLPPlU&#10;jBwn94F9FrQ+0ll0R1trEcfJuHfDnrrbd19OnwWNuQ1LeBl/nB8jzFjQtpeHLNqW0hV9la7RXL04&#10;3s9rI7QejmTSP9vp/mGWPtxrte8WTiHx56298M/68+owi2J57PiAdtDPfzn/3p79K8xs8aXzJOda&#10;nWe73z3MSWh/A/mjZr/0e+Nq+wj0Gc+xve3nyfhZYPsv7tHRGfKIcPSbL46H1lSRXted/9TPcv7p&#10;l7CAuX35Mr6YhPu313G8jWvMnKPqTqSEi2bX80LAQNcM7dHvyt7vpdv0veeQ2WeEZa0aWs87oLfb&#10;PuHH57PxeYrFOWOwy+NmekY3qPyxTfScIyOZ5nk1V7HL2Ql/o/YiKhm4zGPmdtfr29h9VP5U+xjn&#10;I/78MncbsTnYh8Z+ROH4oN9OSx8ixwHyXV9EauUVxWi3k0z7P0avOqD8w274Gg5HRYKsLt3Ir/0v&#10;rkNNcs5XO3svNJWgFpU+hR0FmeQ6YfEyzt/93d/Fiev1N36YxYHdbpaIy/9ilbrPCPCvgHJSDcqV&#10;PLvgU/tg/BaFNDSvyHLo9v494sAZa1DZhczlIzXivI7flCIXfiBzhzVGy3VO9QG1/5bGYDq6Nf8R&#10;+JbuAN1ZZl9wAdU66IOHjwuX6Tf/fBuoDaxz1LF9x4eGQem77ce7fWDZznO5Djxmb08flT9ATm47&#10;ZKeaHARtLqT6jRfiUuuHdi3TqIXWAqwZ5Pzo99Li8K+dd7jRUcl5gfuH7DMIn2MNN/jI5dpw8h2+&#10;tOal1ya8e5x4Xmqrntt1j4/7emRfoHH3L3Kczcwegh8V9cH35bguWC6u29tT1hRDlz77ge+PmcOm&#10;0Y+/GQM77bPgY5lKdhduLmWvBzGATHJvAzoUl/mDEI1DZcv1Oqh2uqHrNmLn8w45352PSifrKo+/&#10;gvy5X0dyYqmUH7qTfdOMGnkekyyvxR1kq/IruNUuh5BxwA3QEyf93E25ydblarsebdcVuf3bb799&#10;+vKtv33PsXns80eO1JRmZ7bg87iaUzXWzkRRg2S2RCHLfrJM/S7rMTzWDvTzOUx27h+QS5brvK0E&#10;43fyyOTYwnPYwbiXzE6+48qHj/FAgX3mI/Odv1HefWlb4MOLZF6jzzVIOp4LeB8Lul02fUK3nfsA&#10;cyAPzwcUx3MEbGd7zQEUU2351Q+xvv7GD0T7frL7JgvZqSieg7zKLYPeFRGDo3LEuqS4xp1s+CQ9&#10;RPIZZQivYiz6odd14xuPotXhfJFlFY9iCdZxt8bSy8PVPhD6oy18/A6KqaL9k5J9afu/vPZ9Qfrk&#10;FkN2Yg3bZO8oXo8xjxnd/8u/r1PXrZEv6cteRTBOnwcvwnVyPAoyFcA3ReckiiK4HsgvePuas558&#10;dh/kFVVJjoPtLrZS5QGdtiWq+q3OOZW+TXxuovTdRLuYH4GYZ0ZuozeZa6SiuauszH4eyzbRjidl&#10;VT4ddLRvyHau1zlbkH+hfrXOQr6z7R3cjjry1XncxohP4Xj8/fffxw994yBv+wnPAGYO/bNyiPS/&#10;g5jHKvowR5xW8EcNtI/9o4V541nXe7uvHPFk8ytoG6qGmIuhnl5Egqny8un79+/jc+H8fAfnnNoc&#10;2n/Kl6JYP3/Q7rFjvmHKnLuPs6/BRgweB+fe9yJO8042QN0yXGSgvNUO2rDrwBxz21778UTReYoa&#10;XKa+QHbsIwn5E+g2Sa/TWO5rfU9yoxJXuvk+imOO5266h6MP7Euy11zB91Gn66y+lW/8G23s49m6&#10;XXsPklvZZJB5TiC9rO/9fGwA4yoi9yH3HR/bbX/PN2+Dre+LmBXup9yvVDcZK7Gu4GrvbUc+tR9Q&#10;2tFxzA8525ZaOYBqrY/GXHeH4rBPxv1PslMRRJLNHe7oKe847+v4H5/5aPPXIDwfcL8uv4P/wPnA&#10;unN+itWPW71E2kb7S0jtmOSSMS8bTb+1f7TPO/0X7Pm8y3zaHmG7pfx7DjuZapdfgZ7WQ8dktnV/&#10;0lfbi6N+HvO2b4Nqv5Nt2Kg2sv6Oyq5t0dGbuF62uaLSrebS/he1yhUar/Rp43+JYePIOSa5lnyz&#10;F5GOY4VUxvzlQ3199j7k5hfYhyukF7V9fs/2+JWstaIGZLlIfoWPy7eXO7ge7e5nCBruK/v0sSvm&#10;ikxke5RCyX2r3detumqs+YxNeIOuKNtpPz/nOhqviBcYqJMvgU8KMdWmZF237/pnn0fbQtB3n0Iy&#10;jgPZSQauqzG1c30U/g05v/ynL03h/q0NdP/jGvmIHu2Mx8Nf5UsyH+OaJX0v4HofQWvitKxGq7XH&#10;swP3X8YaF0DPJ+tVZk7Ohfu4MlYDuf/CVQU6Pnbl68rHQusjUxG57ePKkb72VaF2H+u/iENRPuqr&#10;rdqLaFGOOBRiUYR0q3PSFfIldO4Ib//l63+Lb2n1RHgN6Vu7Yfv66cunL2PH+Pmp/5ZJ+wy8LLZ+&#10;G5Sk3tuBBrxN9dYKD+XeeYNbrpV5E4SP0ffYQkmjd1wkh3zq94n8wz/8w6c///yzfcifP/jd4bFC&#10;90huMHLKfrLX+M26DY9yyJCTbjaxjRzHzbOQz2rj+5xgxl9vDKTX4z3KUTee48Z5cORhiex9tRNt&#10;G/LxaV+vHxm/X+iwR4mdDzHH1/zIwfOQHvstaL8D9j0dPD6PHfL348f804HU1bzbXt3+d5bXzIuk&#10;U+VU+ZIedR9fbyCE2/4cH8R17vj8pV9IX1/5gNx/Yxne/+d3y2Pd55D3se4X/1yQsfWHKKwzcvaX&#10;4wTVxnjgyUX8jz/++PQv//Ivh1worssg1nagsZljR3KZKtdKr+tST5mobDKufwflnz8U7fLLSIau&#10;2tQur3I+dHWO/gXkA3rMuU2Ddm5Tn4ddoL5i8qdghE418uvbdkv7oC9fqnsu6/z5Le+M63sNGnOq&#10;cWSuyznkWIPxEALcVkjm57pLzN8jwvfntoLFPMBvFGCnhzznvtNFj7nLN33pZpudT2p+c6yKcbqE&#10;FxdJt8sx7oKPqznn3K7ilPNYcuwvPOBDfvzPe1L61+uvaHzFjr0GOool3V6fH/g4eewcZ6L7GWAu&#10;0vW4P9t5gJfJObcD+wgFHb8Gd9bzw571Bv045hrIKcUhH7hv2uRX4f5htTvfn1T5ZB+ArK3A6HUq&#10;vR6vtnfQc5HnKV2XOfu44jz+UZgpZ4Qqb0fDkqvms4jAh9aW+wjtR9U8HoGNMgj7Ec99xa2inWfC&#10;xvKWbuSQ7ol28IsgW+x6dlyz7Lzfzgy9kT7waw2+fOkvIgHXXORvP94//fFP/djL+Fz6eaY/NNH1&#10;ut+/dR108z2y4oP7Ch5cr9zWwQ+F8cV/a2os+hbPdTk29XlG91UaO/adtK08zgSd9TgVvk+K7COf&#10;k+7RfzkI5nzmnAF5jNnLZdm/6+fPmM4uL+SeP58F+ueA87q5D+Xql+bzOb4TMdr+fNgUuUhW2YPO&#10;w8SwdEu0zdzXzj/yKmaVxcuY7C7Hiiqe8DZ6/HDIZZni9uDgJy9nXFzf8L/+ILbn5dtPsdlW5zx6&#10;/yNzvwuxrubtXMb38xDfOtBw/Rzjbkw/CbD/vbZzJudNfV7mWdUur77ubX7tHK94vHgS2H37VZ47&#10;sNF5GuRD9u7nS/v8xfVBx3rWUf13//B349nb9+W8oDjI3K/nDYwho/BLj0Ln9Az6nLsZY7/7KNj7&#10;S0L6BiPt2J4rsPQ5j+P+MR1gmktF9+vH0/TrMdVmTG3fBi6n7mOrX+AzUL4Wua3nWclA8syMO3V2&#10;uhXEYencpl+b+/x0nLAP9fP3/OwIYT/KR+Jm3WrfpO8yn2ceQ7/9v3eCe7l0uw7+vA8x13YN51sr&#10;FQ/Z67f+bXvSf//59umP/9Gfy2cfnXXNfD21xgI5sXy+/uwNqM/z72gei6xKKaHHy56P+4i16K0j&#10;ts/lfXyz/7Tp+tJVXmf6POMYsevAkv9mrhmPQU3fZccMxlxc99AZ6w8+7vSMazxXtSOH9snAtyng&#10;N+KNfLT2jCqm+3B0zGBf5Ync42V/gr58AXoUt9mRfQnO5YpP7ecR+Cu+98x95wrOd1y3ot06isNd&#10;PZ9XKS8/+uez/tyBa337jNXKj3acA/NqR27IPc9qTlkmfV8DyR6tSeeODsy8wOMJ+q+vfa6Z/g1T&#10;llO72NLWPvVj3KeBfOtzEW3ZaW4f5YibwF++F7haP40pR6DOup6nt6HyW5Hz8H7lgXHK77//fdy7&#10;AcdKFe9ODkfeXLNam31ddqo5BinxueMG7kMccRru3+Ur8/wydp8FHY+AHseW2Psk5pqHdN1G8jwH&#10;ySl+nryi8rPD7/ncTnGFPrN9Hj/zFPnZaL6HhCMXfb6144/zGLWf28HbcPgo6LlOm9Adz7Voy5bt&#10;13Xn+RQ0Di739iPcx569b8+pfwt5P9+9funbnfIv/zy/udPjnWOvL4LIHj4yJ3FvbiuyyfHkSePu&#10;W7peM64+c2IeyK7sKir9k8yuFUI6OcaRg90L+hjXaUBWnZsg9NMvdsqHOOLrW7GSn6wP6LhcfQrH&#10;5+cR031JXzL6+b7B2+B9bRdArv0PmeT5XAOMYUs/SloP2Qp0YmX/w5f/9I/ckCpQGPOv6b9gxNtz&#10;yNupC9gI3bg/EFDA9r+h0XRa4UT3zoMTS7apD0ZDFfY3OeId0T7FQ5C3N27WZj5eMouMZnSH7Kwe&#10;ZHHlF/JC36H7Uhn2yT1+Q6//d5NVc5dzTc+D6RBb8+p5rHM8cjvR9BCv6sF2/UYtDj1OKi0ufZW7&#10;5N+w0VxODJ/Zt/qPYq55bWI04kQ22s3isLsu8/jcId07dH/oTzuKr83ry5eWZ79BpXC886cHsP3x&#10;/vbpvR1z8fWCx/LOkzis69zzQkYcXUg57yjnqMe454IuN8qykT5I1+Hc47gvIRvkKiB/GpdtH6cd&#10;KbYyT9RXuK+PgGf8u6XnlEvGZWpnvcr20OVfGsvI3vXq9ljj1o1VbPKYW6vj5bOhN9czxW5N66VO&#10;TT5eqN3n0U7nMum5Lqif5WKnL9Z+HUNM+eP9q1P7qQjfac6wy+Uu2naal4pkc9tONC5y/8x5fLm/&#10;OOj71o7HcfbsbH1+2rch6+d1ciTr8nX9er3GQUe430y+/jmrfm97DI2vces4DsPo6Af/WV83sZzX&#10;dW7Pc/CY+iYbwZj7nLbzuM85A7LqJfKsG/ZntRPrvOYNuKO5uVx6WdbOkqP3iHNy7ktUv8lY6e3Y&#10;6973seO+h3VN4kFty4vcVEJ+7APT865dIV8URcRCflf/M6fKr8uax9HqKMapjPFMxF12Ru1L/YMo&#10;Q4ePcZzk+ype7PVvg4p9kvuqt/25oaN7unENbwXb9l9AHMkpirkjxu8cWAXuX3XEHbXQ3HMurEHI&#10;p+qB9PnnZB9aj+qcWj20k73qag6PGfMZvZ3d4Tf+f03obhQPP8QcBXyNgXXmIRukocWHCF/8Gz6x&#10;B/mNban1mWaLD1HJQL67AyVV64pqd7zyf59iR3uA8lcBrYn6Qt1q7OEhZuO+Xd1P9hk0EdfPZazS&#10;a4ru9w7Htm9QX5WP+q7xOaxrQMlUMuXhYzwZE8eLLg3d51AD+7+XNe5ci3mqOc95l9OSz2hXulCO&#10;tzZ+qvkpC2r+DJbmgw7FbbzvaEztoKkd7VYd7Yz82bD8eanQttEozz67LmVex47SxNlXaBPj8NLZ&#10;xYQZYyJ9t3vkI+uSI/e8Guvl/BKScHsh2eqjlx3VeKXf85ty+no+c6xxK6w9SLfyBV23g05V7iC9&#10;bOf9Si6UR87nCteF7NN5/TJ/oEfN+eHrb7/F9faN525N9ucf3/nIcUHtG5+K7SXnB8g4vpULehWy&#10;l4/wGa3uY2cXe8OwCxsrK9M/BXq7j+Gp26y2Zz+i+/jRDvCdjuSKd4XrYLfkMOqMdDwOxeUqbGbv&#10;5+J4n/UVLo/rzTj3KS4z8Gt79gvIKNj7nMFzz6AvZFfJ5D/HcdkOPGjca8W5smXsanzPTRvUjuWa&#10;Njp3A6/UoMIPDJkznzHiW5CObdjPnJ5m1+sF5Iva17fCdVX+CtpOjvv20ka6gtHH1msZe2XXH/ny&#10;n/epj3WdMJbLHSo7SnzOHmsskGcZIBfVuOO6fyty/F2M9/f9z1UAW9nneeQYFH2Lpp5BVHHrTM6w&#10;3YVycH+5L9Y85/XzfI/UyniO1EvXv8eMqxxUZ5S7o/jKdWf7K+h+tYq5gE6EX+cc9qMN9LeMMa2t&#10;zzXPW+N36HaUqe+WjFP8OW6OpeJr7DrCx+/kp3nl/Smj65b09ZwEux/vPz+9vfOLGyE6kX0qLfnT&#10;8Qqr3nlfq5D/qlTgV2QdjT3yI7ly11wyblv5EfK30wl5dWFobP0WLyEB7eWbD5O5r7vun7K90Jgy&#10;U5/CPuN9itB6ac0Y0y9K+zSRV366rO+XklUg9+tBpSsZYatt6MjS/ait/vVdypMnT548efLkyZMn&#10;T548efLkyZMnT548efLkyZMnT548efLkyZMnT57cIF5H+q+//befn/xtL/jxOb6i7WuT6+uS+zv5&#10;HX0VYqZ/yd+n+DMB7z/4orvWyqq8vtWE8RbZjVeh8htXPc/db2bMtxCF9CSr7QbxOugaL8cHJHob&#10;E3+uk+NU9ld0/R+Xb6LK9+aFP+O8wJfzX9BbceO7cxvkpvyynzxv4M1+JzZ9oXeL4mvW7lJ9KwAo&#10;F8HXpfE24FVu9TynrJKD2rGLmQ5rkm28L7Q/ZF2P0Y7i0Zr4OMi//PR6ru3iL7096fukx+774Xlf&#10;03jXjWa08at1pg3+puwRL+y6vvoQOQ1/TuhbjuC+QH1q+R+iyIG+5u023S4f6+d9RXZZ/hGwZx6R&#10;y9im8ufxhWI6u/g7ebZ/bce9ZLuYO6oxfpdHfhjX9vbt3836WsuHamy1FnkbV/CdfZ53zukYS+cV&#10;j13tk477z6Dv48zz6PufhLji7jnvrr8Bf/Yh517N74psT5+CHx0/kqvOMfIaOS5X2+0Pv61kvyLL&#10;Kz8fAfudT9Xgeo9ycHtkU/+8TfWbctD1pk726+Tr8J7zbzlWVDEy0nF/yLg3dJB57rQpHqPL9VuC&#10;6zzdpvfn/UqmsgXJBXKKjn8HXdkJ+jm/kvEbDJB9TC7sDX6zpsrbYVzfgpNzO+uOxiWutMv/X4M1&#10;ud1v+2t77de24+PVmlC73PcDxrJ/9bfrmy5Y2T7jfibzWG93T91HO+/nPx+InHA5J/q61rYZxZz4&#10;bcjXz/1PrTndJp9b5rcgCfnE13buichvtwEv8Hm4f+S6V8o60lNNntxD+Paca9J5sW3lcXw9oDqn&#10;VtNafewh90rXz2f+teno+pxB9szR5Y7H4J4sx1Q/y/GndZNvdFi+t7e3Vq/7EWPZB3heyz2RITvt&#10;V9pGyOm7jcfwmOj0fCl5260x9dvOFNm7n1s0/azrz0zAc5XunTie18oqlw/twlc+HfSkiz8VN/fw&#10;HjP2tTLefh+s8PiqPU7mI763+H3z5l7bc/CYyHMOypmvcdc3IaEjuY4fzruh1/ZrCm1AV/s8+Uj+&#10;Y5xqqj8jXaGYDn3k2YP0TvqtRD7kQj+NH7QP4oz5eVTfoLJj62v8aQ+42oePz/7p2icOH8w32zfH&#10;Go//J90248WG6yv6LuP5Z/hQkolTzEaPuZ6HKjyW1lT7Tc6j+wT0uo7G8322mDYTyWSbdar5/ArK&#10;n2WL2vzqW9aZs+RXcat5VFz5gKv1EPiQzP31tvvvOppnRfYtXen7uB9TjP9ID73Q5X7F7UX3u+ZB&#10;W/EUx9eb/UwxkVHoSzfby07949zVCLsRWuNisR1i2fqc0XM7wflFefmxwT6kP3vldoqVQY511qW4&#10;j5294zqylWzOaI0lsv9Kp8/yY4Sfdh3RGoljO4846xp2mWfg+ShXZHnO9F3udsST3O0cdCjkwzb+&#10;KFyrFJNa81Jsz+dvh2/dx8y1md8U/dI+g1HzzFWwZzIf/iybPmv0Y2XdlvhjnppfbNcGbYriqRaM&#10;CdeDqu36O9DNejmO6H7XtWOc57bRjv83vXFfpv2h+tNs+U/TKI7Hg7fi50CVDbdZWc71FFnEM13p&#10;geSO9kFR6Qj3Ja70HxH5ttp9rPmvz8ghz4dSHYvZJ/BZIOR2XxY5mE907tD26NHKOa/29FljrbNi&#10;dT27l3vtn0/dPv8c+yPPSTPyu8zVznlAm4IuRWO/8DjkoIrrcwQfO7Punxm2w95fr3kWCWyDrPtR&#10;tC6qgZ+zce5D5v7v7EvykW2v16TjtiurL1DOgmOLPvsUtc7L6P1oH+i6/pRVIO9j5/0Inx7Px13+&#10;CLdzJL3yq7HsQ7lJn5pziGqhNXHc5qP86hrEZ/+Ln6HhS38yFNgXPRZtxfNjfpcP7XxdgJwz9q+v&#10;6/lN6Lkv8ryOuX/k1tLJeVNybtKR3McX+5bDTlfyap7uA+KK/798+V//sR/PM1hzz6EWX12HtJu1&#10;/7f/ItHW00mAkygnK2T8cTTq+KEMHwqiv05UcULm4kFO8sw82aFLmf7XnV8bRAeB8PbCRpxBzeOo&#10;ONsYD+i+2s7Mv7QWJ5/ojmZNPZr91HEkW3X5sOf2Pd+5Q06KC1wzCy3MsaNdIJ9HSQ/gFIsxZ7de&#10;VOwL7rPLV3v298q3+3X7K6S3+BnNxf60bh3pHLHdpgD93dfCXfWBEHGxbw1fJ9BJME4obbyNxL8l&#10;67a/op3XH3w9KXktK5QDVD7D12g7foGQa48ZdqM4v/32Lf5EWOac62qvthfJ71DNDbBnhNq/Khmu&#10;fOd5VkhejcsuypjrST7KFXk8X7gd5CrN8tI3GlqXR7SVG62O71NOfxS1subU+5Vt6W/oXuf4OP8g&#10;PXjcc9Pfwdnvdb4TrYmurc5H1kN+4rxiY8g9O+mB+4h24dfxMfm50r/DHXvp7HSzvMpNH1JW5j4J&#10;1QeZ2vccv+Zevrt5Vfjc/AM38sqvy2TLPqKXiYXres2aaIzi1zPaFM/JayF96YlsB12vf7iSXPYi&#10;rvujm8ecLl9j7tj5yJBznodwH3f9TT6qfw9yjS3d8iFrikfK+5Agf+/n8z1j9G/Ps220OL5GArKr&#10;fFQ+V9l5vKLyM+lxo7Skfraa4sgeDS0ekpCabj9v4GvMz+hrWJ17un1eV6CvY+sO+RjNaDtmfzv9&#10;r9++HvJKB3eUFnVIpl6fj+K0/pCvPs7z4s+8sXjS1Q+sQTL1r/B9Ftwmv1T5yNsRn39F/NV3a4+u&#10;dDXueqAcXa4252XOz3MNz/7A+3ksozHisn24N9f+haznQzyO+f65Jed4fGZpOn0br7k4PL+AKx2R&#10;5fSjeHsU9o9H9G38WLf7W8ky+vqMqfW4i3Lu16r2P/r8G3LH+1WUj8YG+cyxwLcvKKc75RqPec55&#10;Z38l72Pn8wX59/uYHif7OK2Z3/uPjVqFVUwvj7ijS/S85iDZjxeuQT+PX1R0XdpHDMQWJvuBI48m&#10;Otpmk+EczTHdlKd+Q3Gd6Zu6t7OO6PJWbJgss99j03i+xt7/eb+4grgqO3qsdZx7pJwDfcmqMdV5&#10;DCp5JfM8fWzRteskaEyivNYwdWYReW0qnSt2vlxe+aq2ie5rdrBd/B4E8ONzpqbwQk0bDRmEnH3+&#10;sB/XtXMalsMaC+RfeDvn4XVmJ3dapNHa++PeTX+ePxetDdAXrqN+r+f6q85wR4BHjUZ76OZ47sv7&#10;j4hzU+OwG23JhWLBoZuK8v0VsNcOIn+ij/V+tcaMqbfIG+hnGX3J1Pa+r4nPW22vde9WxbkCD4or&#10;WxXh7R27uMpxHbuXHy/UtExGDx/8nzj8rKdvZdzzp9h+fHoL2c94CYl+vAYTOjvyPMHzzeO08xpL&#10;X3jfbXfkGEIyH+u60Yo+VDLtv8qFew5x+B2ibr/6c/J9fjW/8BGtTvywdQjQp7ius/hIY+JvJd/h&#10;+Ym9j8d67COSU6uorzpK9BqtcRob5WIXXhn2IF+PkN7Un8H0rMS3OfsD2xYJpW3qm7FWnZ2NxxKl&#10;bron+qtkX9e+e445V9kgvZubfFT6d32AdKkp4baJ4n5nyEKnWF8R40buf4TVVjn1c4FKjDS5cnx7&#10;6+8c9Ht+9Pu5VsdTvhfYMX3MPLrsXPBP7XhuGc9dSCZ9r72Ib9++Ldd2x/3Ljr7WSHZur/II+YVK&#10;/8pPluPqkW7zFnWQVA+dVu/8CNdR22UOMu03rqeXkMDXocL95s8K7pOi7UJxfAwU8517k3EP4QWZ&#10;ys6nE085/z0vIjWai/b/rtzM4oJPzcmaQru/cEDp7XgY3sx4IRmNt8/9hol/7yTU6vC3S2Kf2wXd&#10;pxZD9H53mMcg53C1MI9w252fj/pH34t/gBDeFrEttnwsB0ehfsTb5v1Gmd+uVw5aY+2I59zO26C/&#10;edj1+hxp9NKlg7gjoG76rENrhzdkUdp+F006j+knOnKfB1Onz0elHwNzbuD6oTPGJN/ta24H0S/k&#10;hHRZ9i/OUSbSbd6jrkBHxSFej7nGpa4eEIhokXt0xtq1ztTImK35cSp5GZv+aDt9Bud5iOxHMH/2&#10;Y15YpN33Ey9XNw7Vvn+PS7sxVM/0mt08QWPaz0Btt1Fc6auIvk77GE680Fr42Mkykkm3yveEPj0a&#10;bnvU7dxW+fH5Ue+3/xnpKwZ4DMRVzBP5zqHhPgXX5A9R+PW5qogyZsq/soPjN8OthAy9Vtx3FQcO&#10;361da0w8j13eKr/ClZ373unNHzyupaeKna5V5/y5KRU9xnm713HPsRRnLch7LdTv8fbzuuKYR7Pt&#10;L+1wzeG+gflMf5yDHdn1uh+PVQ6rfI65XMcvbeWAOoX2o9Jz7Taqp233SwwV+tzHcF3UPPTtRPKp&#10;0v3I39+Wvq1Zg55T5DXk3NuRG0Xrc5+/nmxPhTUgn74W8aLRIe+lZR7y4pR+oHmphqu2tgmo7Trx&#10;23Kt32Wtjv6q0xMaY5Rwk2St8DlozmYW/Jta+48G4tayOL1v2+cYOs9DdtoHDz8RtP2vFc6/x5zj&#10;/53pa/Ur5O/wCfymUFsHnU8wi32Na9JYn3CFTlynkn0j94XL1abO+j/e24feVrSwEQm9yIF+L/r8&#10;0ucmafeltSPzM2cZuj/wNUoPfibn+gjXX7Z5o8ys6asc0KYbhbaKZD3bk90G6R3nNZONbmP6mWOr&#10;7COgr23itv1bHkYnmB3ZqEDOucLd5XjiSr6jn3P7Pr8r016yZXLBLkYlPlvv0Zz6Ydr+N/oaa/+P&#10;dsDwaGawJ65KVzxr7+zFbp7alqCc/zZ0P91fjyH/VYxK7rlN+n4IXud5sG9KrjJjmC5nJWQ37tsf&#10;cUen4rBrOfR/nRe+lS/uI1qnFWoK59GXtu+HPNaZ/OxYcLlqKoFKN14gD/zKNuxCuTVTwV+/ZUZv&#10;Uq0BsjnHUbU+rtQWR2sM+liVM3SdqXcHf7bmRTE0zn6k+yOP3n9pkJoeIz1+z2WS+zuWHDCJMtao&#10;tVWr3SO2jp7nUQz5In9l7uunMeoKdF1fVPqK5UXyjI+Dx9jF6/pnX7Dcuza92E6tcF8Y94b021CU&#10;MfZ1/GKctnEwcvIcOM4qcj6az8x1gr9KXulB1pXc82K8H6erH7VV85cTmKM++yH3IlwmXSfrZvqn&#10;t0n/Dfd+Hqv0FSuzkzt5nB6yuE+kbn0VfxaiwicGvv0qfgazDkXpltFYUG4qXbieP3wb9lbn0E+4&#10;7WLjbaDffEdmrd1FtU/IY4f/5sO376Pjv0J+Kna+nErH/cU8R8n36Ds4BcZLNLhuNjwTbcatIGPd&#10;+MfPzyg6M7Cl+zNpx/NTO+dMP9tBz3ndF6grXUfbIcfJPBoXM/46l24/ZaxD1MqV9aK23O9FxNc5&#10;v2renFN1znZ9P0ep9nGXy++Vrst8TFSyHT6PbEff12vS5SohMdt8nt3lgzzG5Fr9aM55dh2Pv4ej&#10;4RH442jh4OKvmfCiLrWuobzUp3bbgZtB/HcQ+Xh9Mzf3IltY17avH+O5+JpT+gvGe0Kn2f1r4M+U&#10;S0ZYj59zIb/2/yafa9Cfdc71CJM2zdiutEfJfUpbpYjhJeSjrRio7wibDbKHw3/bBiGlfVnGrJa6&#10;tcYYNfKvX77GOfPIlXP+KEOxlT4GntOZtBYFWV75k45GqLOW+n7dVVwvgjj6uSllpyt/1/Nc495F&#10;fh/5hp3vK3n4H4dJ6G3SC70bOYDiub5k1GqzRWizLkBbP1ObOtccehexrnz52JLv2FbaZiroTHn/&#10;eVc3m7WX+KTzH77+b/1FJDQiXnMSZ+52Io1/1E3GQoxAgD+lhPp7u0Hgqw+RxYPurhZ1s+qdTCHW&#10;ZJwuY3K9nze2bPpvqfYLAPiC6IdPHjTHgbjPucgr29DP+UDl+4qs778RU8UVPd1drI/lsNJj6+G9&#10;x/f5sraxvm2458Har+vBzfSUdT+n+dA9ytlHJnIa7SvQU77U3oZlXhZT8lz73Cuy/kFcmM8wC3RV&#10;Qla0r04+h37K7VGuK/id+tjmG2/QDwI41r60i+3r65dPb+Pr9rDBQ3hZQk/7I9dBzpGxR7LwMdqi&#10;n2/68e7+ve/t7M9hf4acB2//otvPJxrD52h+kJyXChz7YoujWK7vuHynIzS3zMnHCJ/9eD+PiZN8&#10;owfHOqLTStbEl0r80NP2U8VZdA5WT+vY7Ov8xrq4Dm2VdXs/RnZuQ/+g7axLf8f40P2IluFo3WT4&#10;VZ4fwffFW2sy/KPrsVjTL1/61+XmD7yObKJuhdr9iJ08c1dvx872vs+up7Wj9jW9Zq53n0ff7m5X&#10;+bgrq7irdwU+4gWThj74zn1nbg9q9gkKbco8X637T2aO9f0y6/p64wsU48qvcD3Xp+3nDvZlYnA9&#10;Uh4MuU2m6+zHax7ry2/lW3J924jWJ7PK57rdif8ITyt+y8MEHrdf2zs+F29rrQXtqqCXdcH7odv+&#10;vbZ14YUWMunjrQy1kI1O9gUu072bEzGGjtpnL52u56PyN2U+J2rNU3Iv/CmAV+7fXr+2/XV90N0/&#10;d6xgc2K8gBTNYa8afffpKAcn60pHx770JXd9l3n89v9og3R0/warbq/54lX1J/W1Vecz0d3NvCDn&#10;WYHcc+gQc8qFem6TqeTSz2M7HxnpUXN+0zmu038Qrq7Hcf9qY+dyJ9sqBjWF24QZt8M10D+jqihO&#10;9U2nGfeIjVDbZZk7Y6o9970d8nWOO+RCfvFJK6+R1iLaVK3Et//Gv26n4jTJaDWGXdiGYNK9JJoo&#10;+8vf7prxPFRcntt/lf5gWL7O+2Vex0dxj9zaIvs2oWgbHDpt/fWDeifGoo4q0H1e/jwgXSfnDB7X&#10;yxV5NPQtPuNRxhrqHihKaEwkv+Jkt1EPPyON80xXuNOs3FS5uIwXqw5D8kr69GJ78q8Yd9bxvV4F&#10;a6proMCXtjFjnN/ytajP/Lw6mFW5SlbtO1DZaCo7G3E9OuFzQY7jc6/iZBn2Kpm7Mlj25Vau5uh6&#10;FGd5AanBeP6sm22AeBGRMe6Lx71x3J+08vWV+7eXT79/+y3+LGroW47T55pX1Zadj4HL1aaW3k7X&#10;x6rzvfqHzbh2X8H41y+/Nd2+bbSGbrdrg684Y1Hahmkr2taZ/hh0PnOPM/OEHEMlk2WsA+Ap2+U2&#10;+Le+ZOa2iOqwAW8LXuQ4/NpcwHuVLSBXgeo59KltcXJMcJkfa2ozLhnlLrLTPiLbyscjv7vx83xu&#10;5ricxsmz19hHq/mNvyQSz0eQq5xhfjvIRfmonfPjmqFnb348Qdbd+dhxRw8dzo1dc67BESf2f/np&#10;5zat+zgzBoql84yXkkIu3aUu9DyHbAPeFuhrW+XxSj+DTi6O8slkvZ3dcV/ZQId94uvX/u3C5I0e&#10;bdUVLj/O9/y30Y97q0Glc8ypNj+QLT+X9uMBexVUGEOXcz3/j/YosPSL60rNo/GOYjtaS8rx7G3I&#10;M5XscW736f5nDH56L4mPKF9R5QXo+Py8gB+7ID8aF81ibjeNJR3w497JfbFbz9BPNq7r/qqcl3j8&#10;YgYq9gu31F0lBtrcXvt9u/7m9kBrl8Ffjodunk9tO3167brq56Ix1ZQqpsuk59Dn3MI2XZ8ddWTj&#10;tt6GPO5UMif7qbiWz3NHF/ZK5PncQTa7tVDbn23x0iWfJ/z+t+usx4pqkDxkRSyvyUXF7egT0+8T&#10;QN5kD7KHLl/HMsj2dzNPnjx58uTJkydPnjx58uTJkydPnjx58uTJkydPnjx58uTJkydPnjx5cpP4&#10;VcF//+U//iNvLflbTa3Du1f9jad4qYl2azQBMkTUFN6Q5y/avsfweAvwpf0f3SaLt6qatGQMrG9Q&#10;rXTZ+iZWRvZ60xAb3hJb6Tq97nFyPPyQbUhtqMrrb0mVR28gb/m0qaCzzYOx0QS92cqbfDsez6h7&#10;IOaRj6F89Hb9O293NqeRseUZtv4bHrRbCZXRzsXjVXNW7GOTDqSr/hEz7gAA//RJREFUcfWr/J1D&#10;r/3L+437BNZ2THLUubS4vMXYmoobm3GATL6gm8y+bI6c5CP+fwa9o/BvtDV2h2lDmZFev36J4zv+&#10;bnWrYyR2xqb1ox33b2/xtXzNOPJUrkFrTp9/WyLf0Z77es0r+aJAPpF4b7dko+atarqg9dJ6sC9Q&#10;2MdV8vaD3H+E/KtdceQ0alHpX8k8X9d72B4J+JjzEbm+fhu0n6BHiTCjLfKb7tFulyvtX1Rt60Sh&#10;pTrKOGei628Ky9b9duQz7b83WX11ckxQP/TthFDZH3A+vEGf/zXKqXfmWmQYyeX/z97fbsmRI2ma&#10;IEknGZHVd9E1e3a6z97FTs2e/TU93TeUN12VEUGnc/EI8CpeiArU1BmZVd1n7YkAFRDIF6Dfamrm&#10;C9gMuzw+cYxzID2XsS+xfujLb1oDutJ3u0e4rvsQ7/FVsbef22D/phHrG3mXzdLxuRPKdx9jzmPX&#10;mXpXdlmudqW/y+u98JOcxzy0xfSx+ieczrlsE7/++mt8Kwvi3NJg++g/8HlRmh9KO2K3/9pcJHls&#10;8u2cxfLqG6ePqOZS5wVty1Ef4+QbDToOIa/mEpn6KZIJ9bsMNW9XqF8+Hfq4btN+qLl+D/v4759f&#10;v0YK8K2S5qQaFzLNcwXyrC9UZ3mUN3yx4WpNDpqq2k2rL5t+nmP5hOQhUBzVe6WXY+s52pQWI5bD&#10;H/ah0Dn5MpSbfs2SbVSle+xUv4YEh8/j214z96txZ+i76s+4brZT3OxTbe4FWbJ9czzRdg5uq22G&#10;P8XHcqXrV+Sp6rbdbzUn8p1jeF9njel9xzdOB7L18l7ea8M2o1h97jjG9e3Cc8h+1edFcvA569vl&#10;6q+z+pywXZ+/aQfYV3JHveh5Xuf4XQf9nIn0+NUK1lObmX6vaFQ+lZtkfXm2y0iWx+bHGu9D37fZ&#10;bF/GsFHKb+ghHoXFmkHXcVvosmvKHLCzIllcVITHRyVnN2EtTepzs+P9Pm8qoldbfzt3RJ3rjVGP&#10;wi+ctH7/00Xuo/u2vLXi7LqltqmRTuhTUe5eH30UP86E3Pr0a0GS6xvuOo4euqMOVW6HrukNy6NE&#10;O0xXGbUK9wVMG6XSdz1n5kp/32eO/IZ/9u1Ob6t/N87Jeixa+zr0S86vwDdJlP6LQchmeXn59OHr&#10;1y8fXvmzpPGMdGxvW9Tf/cl3LvHnRuO/RtR7Tw/MsrWLsTo+L8Lb2Z58uB5Frr58vhbeVhyPx69r&#10;xrqnTkHc+rQ96JnRXI8ri68UOzPUFmQTcRPyC14XM65fm8Uojny5Vucc+fr6evzqUmh4PTTHry2M&#10;Er9m0/y7THKWeL8ar88Ly2o9iGj/6HdtfY/phXaUmJxWxj3ikTxa3Ds2XZb65fU4vuCj6euXBBTT&#10;43Je8Dik2P90bi+6Jz0OpdHXG/hhTHyO0X1SOqc4F2Q9tX587PtwPh9EfNvXb8WJucL+rOuyvh2t&#10;0M98etmu96br/mIbaiBTUVvLH8X1W8gvthf69CdeQP273Mp8h7/4PKL5kv+8dLKMdqUn1D/1zvqz&#10;zyDf0u2Ptg+3bY5Cq+nEyPDBMqozHsXnxOfLcf2M3wvR79f0jtosy/l+Jx7j2N2b375PznidmI3T&#10;ONm1Pa9Yjq7V/szYZU5jwU7lEcxb1q/sPEYeg9sefaMeZbTRUV0lJqBtGd0MH0U5JreViNVtctF6&#10;B/YZPXtDzji1P+Zclb+2IdGkquzpLgL5reAv7DSFYyi5qI9tGciZ/LTsOfYYPQ5lJe7VyHosdV7x&#10;cdbs5BNslYf8zbzW5xLfvr9GvyObHbvcKrudbpeb/sgt66u98yO0LjLYRV7NfJffUvjP2th0q5RX&#10;agtsxJ15jBijDY9sQHYqIeuvVAzmuoZ1++zXdorj8aS/MmXqv5MjHLm5X6vneLS9SJYhvusoHx0f&#10;Weo8w7Hl0yd+gY91iRZ2XHf0zwhYqs68OB5DqO19LPOceN+Oq75OP8a1SLEMWrWyyzLaO//HXwBg&#10;OUr8qTOOqchV2rbCuPg1JMfn2VHMXKKv6JcfitC6VR9tza10Q38spe8cOj5vG2Kv+efP//WvrHw2&#10;gsqYv7nZhG0HGgeD9g8HbiXHjRCT1Kard7R29IULJRxV8zpIgh67o3q/GT+jXClMWM+nx9ZO7+Bu&#10;+qdPY11p0rHsJQzfQeXzEW7TxzHmetBG2O/XqFc5I0M8FrLFbsfZS2ZmgH8Vbfia32OuI692gB15&#10;rAOYDWqhEvqPudKrei71W5+XDA8IOWiCbz9eb4aHbeXn6Gv/9QumZG+EbuqTrvwctr1ZcuQwVLe5&#10;Dzxnr3doM67D3XKwwl34bP3xQDVkRTz0i+2vygckZ6l42taEcoh6K3HMOZgnRulA9XfqHeTr3tbx&#10;fChs57nN0mP2Empb0BHYV4TOUJO2/N/FdVXPMi+ZJh211Q62NoUM9PPbWq8HVpf8WMa/vb1e4E2i&#10;z3xkcp/WF7CMdts8sh5tL253B9k5aseynxwDl6scbM59J4a/xTbhfZytT7FuIjvKbvt1eTzkLPTk&#10;4/X1dfGpIrwO7svrWe/Kh9jJr9jb1PI8duyrMSB/lI9392PjtX6OLapYVU4gvUe5nen6cdRs27Hs&#10;9WCUdj8ezGOC4nJs/fbt29EO3bakrQLY6xwxdXv7ivwikuKzfFQqdC6IHOKGQv5iseTsPh75veqD&#10;qz6g3+O6P+TkTfmZl5Cax238aqwVrqdD4s7mUSy2A258pSe5lkCd/kcxQqclFG22XWSthCczbRp9&#10;OezkH7SEuT10n953H7cZY2Lf4b/Cb/wZj7ZkXntfnxvpTF22Tepqn0H3R7vRY9n32elH8yuZt33u&#10;pa/lFfK1o/ILstMxRfultnNQ3X0wV7SZh+luHkfoO+Uzrmm8tAzasnfnPhVR+iyul12Htf2PxGMp&#10;XxXJtFSZHwrO47iWztTv6wG0DtxORfPTtzc9pJo6YtZZznuHKxRXeEu2+KGIbAMeBTu2I9VBH9pd&#10;4XMw82Y5bad8ggxbzytko37KdxyDhHxW40IWfzpDB2XwqueDXmt7OTqM6GtLxctxZSv59DNZbDy3&#10;Ky6uoftVhaj2x3Oed8l2tJFIGv1xvFljhl4riDUn8+TYczzkxl2Z4zlK9yikN/o6vRW5tWXT6Osz&#10;pB1Fcr9ehz62HiNTZVrqNRl+lthDb4k9TFlWvjNVLEaL2Pt4UQtiDpKNxifW/lXX+zzvKe8ytVlS&#10;pKvz2DoTK+4XPKaQTLp9DU88fvbn0K/iuNz7Vl8/4oM5ZNU5Qsd1t9n5bY1R2YMfaVGX38VPw+PV&#10;+PqetvmDA+koV7Wz/9nf696v7Y440qNXOq4b/cX1RGaJ0Za0Qf4dby92DdfXkheJMm4Dej7gtqoj&#10;921B2/vb9+ajHaC0TbhN6xjLDucxR3rNMpZxbIhrF+ZK20HP0edvjdHRWCT3/qU+ltx3XvlQyX6F&#10;5EBuub9mjSkfLHfPZkTOJxiyKrb06KG/Wj/e9nULyGQjrvLbwTN89+0xK38eL9fVVj2X1nP0C9Vd&#10;xno4NgQjb58C2zh/tXy5/u3GxPTttM8PuirC+/NSc6wXTdSXyT6dyqbSlY/cp3Nz62BUo7HniGeq&#10;h291WYwcD4j53rwdybwv60COkdtuD9Ff+AH03J71X43BWTy1Rs5R9uwnqmvJfsOzN5YUPVNZc+j7&#10;qbajo08qm3jgPTkvJz6oH6BX6UqGf8WQbu+bcemOZyIsWxbZW/dxPmZkepy6z6EfXfnxwrxq34vl&#10;sHkP+HmEx99Bl3Q8j2yX29DnYvaxPYDiOsh243TfUS/md72XHnHj345yEdhHTJO7z4jjMYa+eGR3&#10;ipc+o2prOXT6eWg9F0K2p+1xRJev13Gu5z6FZF4cj5zzgJP+yC3rSk/9FG0DgFylaR/HlOwHpJdC&#10;b1E8FeF1yP2Z6z5bp57ygxh3YuZzUWVDP7N5eY2QfGR8n2z/RP0RVS6AL9+O8YZfzwFk25eb5I3Q&#10;+D+//vc22q4shyyPYEP28UN/QQMU6ISuCBru6y7d73pxmu099uzrk53zclv1sUROyb6y/XvxeDvK&#10;GMdVWaPNYeQ3mg478cn+Y58vl3NQ7D7WbwXEGJtjdrDqIelHPUkddP0iZoH8C9VdplxF9itdLhTu&#10;4L7d1xKzcZwkUnxx5HoR9vC5nhOCO/Mzc6pzyOiDI2G71pZ2iB+1Yg6aL/nI48y6oNhXYzvFiObZ&#10;zvWoRy6jX32S+zbOUv1eF9ID+qau9fErGFGPS4PFR8hbmV46U2fG7svzys/fOMLWT8YZz5kH/YrV&#10;TtFLH3iukPsBHUruq3SbtMlHNXGOvfPRY3pfzlNc2fsS3Gdll+NVulGPb0rTOF/wZB+5/wq3vUI+&#10;L/WV4wbZ5uN95Ttk8U276/zyWLP+0d/kWdfZ2UlOzo5fRLUj2qh1/Stf6kN2yG3aQt5CsUQ3XwC7&#10;b9nDGvN6PWQ/Fe57h+u8vPRj3JStOfi4fTm5Xtfouw26vg6ux9NzWezHN953uD/PXT5c5kv40a43&#10;PrbkpOO+XA94IZ1+96O26qDley7ew0fTl1w+OHe4LtB39B/MnK7Q+Vn2OQ+Q6Bxj4n28ICKQx1ja&#10;dR8sNyF/AtnzzU045TYuKKT3cpG74y+lZTzn3boMFLvNrvPIp5Ce61OvdE+ycUCSHLvD36GKTsst&#10;vQjgvqgv8UeX67hvP2ZIRz5U3BaWm+oG/ZR83DwozlGKIVx/sW3kayDsqvOZ5II2Bft8LgFsCOV+&#10;8mF8eYHCkM0pV2vmedpBfvJzjKO5//FjvtSHrOe7zpuzk0Pvm4NLt2e3kP88ZkG/dDTftF1fY935&#10;cLn7g8P3EO185LG5j4z72P2Kl0B392WmnEvX7f54EK6xMC8+N3dxf9irvsp6DnmOXZch6sG171eo&#10;0K/c4PvFMdU5piQ9++GxuOq+jQPXb+53Tmu9zt026m3fYulywA82YZfu0U+60ttcQ2f97E+EH1Ot&#10;NiP50vLr16+x/OOPP2L56eP8IOcTs9N80n4b598dkX/jyHXkSEuyY5wb5ksJK4fPhtcnUyb/ylv6&#10;LF94RmS6QroHYz3kXNE5ZGPnps226n3yRdt9LDEMdNTnOtkfSDfLVMD3HfQkz6CnfU867heQv40P&#10;Cv14pl2Wfbj61nh/Abb7dN85790xFP9ZltvQjzdrHOH6/dvLk8qXH2eyr4Xj+csKMs19+G/HoR7n&#10;fH+DXDLPBZnk2abT9sUmxkZFUH9JFw7uK/t1W7GTVXL59D7l5kiP7cf7lAdIztLPB49AX/59uwf1&#10;yXePV394Jl3Bdg3kInks27EBXdllsp8gHa+Pfj/eF8f07yPGS/sPst9TDhc+MqccjfBrvra6Lf8r&#10;PwtFbspfGfrxfze/gcVFTyXnwrE+y2i7bWc/1qPl54Ribo48orUy4+zBj+t5XTFcR8e9al+RfgZb&#10;75MP9wv5GgnUXuzbaCs5ZHtwXddX3ft9X/Z6ZQfU/T4n37OIKi9Bn/d3n9O24lG/wK/Oddkm53TV&#10;r77w1+Ylryv6aVc24HKR44H07uqXjPXhPkp/TSS5b8+VrnNsF+O+Ru2cX5UvMYklG82l6rqm4ZoA&#10;e0rOR34ld72sS1v670W+sk/ua5Tz7JvjQKYpUm5VDso5z73k0/ffB/nj1/RAOXX5ek5B1iSj1an2&#10;bZb8ChNLt3ck341nlY8cm4z7qOw35K1kmetVfRn5Eeio7b5aayxbzc5FmkMn+xNs18pD8liO61n6&#10;tD8A28O6TUxfFTmufDq0lYNQPfqsHfmOz/uzvp4Ru23Ih3+KkL1ksgHXdXnWqeCewu3B7YTHzvvY&#10;lNdxsoy2+4Cp4/LzdpFRrlVcqMYC6Fd9uvb3PuoUj6F2loFvo6AlZFn2AfSpgPpp53iVPds4suxD&#10;BVleh47aYfkvX/7vHxGo+1lQAkH8zGqX7Wi75qhNKv2cEEy91cdOd5X3weZYrlP1uczbVUzIPmCn&#10;K3IM4XX/5ojmsPLqOQp96CSivx18w3878Gb9/vCtzVfOq9AN3ubLTFf4eE7YCWCn5zH8AeEV1XyU&#10;jJNRdYPncCh/hP+awq3Yg3Xc13mwfvD93jnxfTjPM21dpOz0lnitnn2oP8sFOU4f0xf6j2wl934O&#10;YrKt8nHcPx9wSpcx97528V2s3+xXflbUf+4r1Rvy6f6yb72IFD/LazlU1Hmt87XHcxgVo/Ktl66u&#10;/O9y2uG+qGd7ySq5s4sbcj14Scecnc/se8cu5nuQD395oOLQG7k9ip3PAT8DsSKexbozZl2Me87U&#10;lbuGyoNV6eSl0E954lMPN+Uv6m0PPuotrGIgc1+SV6wx50XSz3AVx1n1dGyasckp+9qNp8v35w90&#10;sz434e7P66LbneX6QOU6nzOuI1z2NvbPT9pfB9QrW425io1MdS0f7GInGHr2XZ1zpeO6/Pk1b+/g&#10;/KP8oLapE3e7BbvRpuDz73E8yOBXLyI57VZj1CZ39yrO09txNTQ/eV3KJvrHNuv3Hnd8Zp2djfQr&#10;2toctWmva6yOZmLmVuxiwRLfXv4jvvq0vHrIgQ5lzXtuI6Ia19Gv6+WGz1e28T5/KAMeC6TDUjen&#10;tPODAsjnFIeQnkf4bf+x1AtIlR14voK6f2hczW32l9v47d/gnNedUOWBDB2NUeN3O5FfivIXeWv9&#10;czwn2+hcKzv6qSOv/FcyoT5sqzz8BRchPZ9/Qd9O3+WPHvh11m1TZP/e5phDvDwWxqdrkx2y2W3f&#10;Ghv9b2/9Z/nRq3R5uI8ufSzXOeht5UNd9zjSyxxyXrIdVR83sK7Affh1gORRD/kaS/3ZL3egkmnp&#10;94yxfHCPDqFnx6iKw3+1cQ2W01lxDt+1iR/ro20kkn3+1P98EOv09e3bMSbIfoB+7XueI7VKH9yn&#10;PoiWbrZxXSd/cQZq3fN8ALqL3K4/Mugh14tZbiv93HY8TtUvFEf62S7b0q/i+5zsdrlUfhz6dy8i&#10;Rd/meNB9r89Xkcl/9xvVhdm/5iF5ppLnMXXWY3i2i3zGMQIudYtUpC9d5mXuf/N8xLLK2fHYFd/H&#10;sb/y82lzrlepeJQP3NEB1ql0PR51bT9/dvwOvqTvfpHRdpleRnOZ6tKXL88h1uXAX9TMIHcfcNSL&#10;c8DyhYs2OW4HsuB+EjxX6S65WAzVcq45xo7yGbyTjpE5jjjsWm47HUkV4VGO31/X9eTzIpCxPyPb&#10;+Zt257wO//Fvw8c7xpL9IqtH2FE8qHJSv+t5HJZux3GXdr52k477Ee5LS/R8G5edjusskUl+6Mb9&#10;QU0VG5ArNlBXDm6jGIoN0hPZT9M+ZLyswK/jyCbPkfsRlcxjVDzqF9W5TuzGJKp+ZL7OhPfLDpn7&#10;fRRPuF6uu13lAx2ujTNlPPty3FU+Ah3084vDzMcd+6DFZNvyOdS2hkzbPqdT+VSOoJiQ5d4Gtavc&#10;si5Ufite2/iPPA/d9d5X95KS5Ry8nesUfFTb2c/iY/Jr6Mn5Oq1JRgvW84jr6nifcf27+D1FdR65&#10;8pl1Hbd7lFf3M/ehw6cdTPqfRq1jZYinmLKJZXo2J3p8933enx+R40Eet/r4IRHXY7vjOiTncfwo&#10;ScqVdtYF6WY5VH58/9/R/c1nWe57Fweqvs66XYucG+c0zmWV7rp+5vb7OHYnxxLZLsc++l/68VNt&#10;6iqCeaU/yx3vQzfHF+hUfZUN7SqexwE/1LkPz+l8zD0TlvGLSIPrZ3rv37HAE5wDWA/WruMbBVwN&#10;YHI/N2L5hN7zf0Y537H38bn+4cOHPC7072ZVfeikg4/fbClWd9/mSznZTY/nefDgRaQ8/tN8bA7+&#10;Wc91qocXd8hxFOOtbdjRZ/PxiNM4Dqb8cl6sC1/yt9rs8pkXGFcxMtJVrDwGzSu5nfqKeFlnx2HT&#10;TtLTvi+rOFd+6VO/58QBzY8byPwkI52O+T9yWh+eCfrkl3rXrSCvruNkdfqrMYDqR19bEf5im+QV&#10;u7yubDo539pPhrncjSPLss+cU9Vf6SBjqQI7XZBcbeDYF+1iX6/85HNRhfv/Mxx5X91pNw69Ynya&#10;jyWni+MaeuEn+XQky36pH/aGy3z+JPN+PqDloWr260vp/vLLL/Ey0uvra/w8MNAnvbcf7Vx041zv&#10;8YXHn5x9+Rh2ZN+PcH0e+viHp36h5nrzWLaDeV91ZO9+GAc34RoPy2ps2FTXZf6BiuzcP7i/3Cck&#10;/55uqPOvZAG62Q+7DP0ud/3sTx+mOtJx5M/P1xU59nuQXY5/xDa/Pibhdt7vch76xznyx+utY9rf&#10;A8/RyePcU9tn/HCZY+p40LbeWD5C8/YoR6Iolsdc7Xp9WQ/H9tzz6n3rjXPe1tw+8luHeMpVx4+c&#10;l/RYzr79cWTVszj2Ib/6sy7QPmwGyLKcOkXbpb5ByXFeujreSS+2ZduOkff455y/t2PqJ2a+1SVz&#10;pK9Y3q/6/OBvtYXsT+3zMabn6/qMlbgai3LI+Jgmc0ygYxu6KiAdltl31hHIfc7BfYLbuLxC/fis&#10;7NiHmYOcB+TrAwf7XR/8PV9EInfJWLdVbHS479jl5HL5QkbxeLPvLAvSB1f0Lf1Bb7uce5yr3NTn&#10;22P2e9hv9gX1H8v498zhZ/C9WA0aftZ1vE+5XukvXF0b+7CLb6QLyTi3Qmzj4xmL8uChJ7+KhOzb&#10;9/6LSY77PeVuOUoL/WzjdryIpH7Xlc4pxsB9OpX+TtfRB2hX9vpWtut4/U4cR7aVHTLJ0VMR3gfZ&#10;R267nvsBZK5P/49PfRvw6+ZxmO3y0cjXNNWLSPLx4HaxYduP5XOF9HxMM3Zfei7C9R/Rx7Xqu0x+&#10;Wc5DzRwLeh5b3M0B234c7z7drvseDUM6WReqXBxf5062U1vrtYolHsXM+jt4QQdf1ViQ0ealWG2H&#10;fi48ttlxzuBYp/tziONh80G/2/hzDo/nSI79MRY/Ho5+fKnfX0TS0n/NCJvsl+I5MKIZpeM2vbJq&#10;HPKG+/I6HHp2HQ05B6/TJ7vqmb6QxcxkzQuWGDZvQB/F48HVdQPIJ5uC+wfZyVrnhE7fJnK87OM9&#10;7Gzl/1G/uNK/0tV+ELLiBWah/QZkU4G9+8ixBXL1ub8ln4Is7+2ZG9eg/FlM7lW4tn1t92XgOeX8&#10;q1jo+3FD7PLKxDyk615ss79HVPrI8jxpGXHNxtfbXdxedfn1eKo76PAZFXh/1g1fzbX8i2yT+yG/&#10;iFTp7Ii4yUbrmTlVfM0bctdVTPehpWzBbRzp0K+6lnm73KF7dc+hWY+lOK93z09kGePWfKwv8d3L&#10;jXNuHvupPc5Fit3713yR9f7HcattXDE99hpvx7Tz88iVrfog19FXAS13fqe8j2nRG9cg4c/mMPvI&#10;uNx1ff+T3Dl0i20p49ZVPFH15ReR0OH+FJnL/UUk+eE4z36jfbfaFqp9wX0I2h6TZdYBxcq6FW6f&#10;dWj3z1DOMRz0tE/qGCFf3XaOz381zLmTn5Cu21zmOF5E0txLF/uqfuXL9Svop+hZZMZz7zF73OyX&#10;tnTUzjog2V0e7ylPnjx58uTJkydPnjx58uTJkydPnjx58uTJkydPnjx58uTJkydPnjx58oD46sP/&#10;48t/+evxk2Y/PvS39ObLTfbG0533lnjzDH1z0PC3pRx/u0r4z7zt7CaKt8+tirHjfbq8Dab4+6KX&#10;wyq/vA0Xb+3Zz72lqSvxPKt0+ZZ4/kly6fNn4KLO26HLVwKnzkIbQCnfgK5K9W1E+XI9ycTdaNkO&#10;KlmbjLFcx5u58yafvwFY5Q7Idp5cv+9TWXP9RrGoZBlyuxoDHnJu6Ms3y0dxfPwifOJntDszSpWT&#10;ZGz/HjcvQf3u55/+6Z8OHfmArmPbrIeeLoNDp6G6y1Z2c1PvH1f+jnHsQhnY13E7V3EUQD6yjs9n&#10;Zb/rV/2RDVQ+KjvI28IO9+O6vd5lvJv/Z8n+/yyHr/n1z3fhuage54+LsUrP10peRxnZsPSY4vDZ&#10;/GRf9OkXL6i3NXros1S9gj69qS+/0o92+//KXlRxarspq8ZRkfXu4PlwzFfbi6hkmZ7Dvj/78M0t&#10;+67G7Tr7KDWVP8n0a0gi4rQuxXKUg0r7p5SfSmg1Wj1Dv7PkelKnbwqrcQH7X/7GxY5H/VDpuIx6&#10;zyXl0/Y0cmFCZ67X159/FnyeS/RE/98Ltt88/wcSp5CVPvkhV647Qm/Usx/Z+n4sOce6tkXQOmQh&#10;/8Q1d28HuBxV5/AV/3YOm2D6zihWR3q1rkA/tplRj7Gmb3E7PheKpbgq0vFzuQqw/Mtf/nL8KQDJ&#10;Ha0jWHXOMaNtcl9mFhurA9/k66tlb+vYl/0H8xycYzBWFdo6XjjS7YXtpc/f0hetM1mP+VOR3Jcg&#10;PXL6+vVrLMHPv67/CHQp2p5A8WF3ycNt6i6O24uz7p0cz35AOas4WJxjdfK8itz2uQDZaW57/5RB&#10;+Lj4NSQtO/NYpvJW/PqHkE4QB9X2fzx7QNZL3+44kk2fXjIhH3Wx0+3+uzzO+1Hr+lpWtt523Vtc&#10;3PMvHtqYdygnnp3En9Fvc8d64FcE+BVP7Tuv318jHvtPzk8+JGcpO12/H+s4/q1tdrhupSffVzrO&#10;rv88m3VuxFOc3S/S/Czd58xEsa7GSJ/3s+/pm8GO24DaWV6BzsfYd/v3oTHpZmOfim0MQcs1zWTX&#10;QxaVIHbR0dQYK/yZ6V0i1+Rvtus4sMthB/qa9x2hM+qMpYqRfVQ6yFivrutWsvFlLpL/FA/GmdG6&#10;zfGhWt8al+Ra7ubX7Zv3vkw+V19rH37ZR5hTj8UxjyXF/UkG2R9t182s/cPWjt1tzU6dJs++fAbU&#10;l5dOPWOdHuPecUHQVgmK6+hs4yx9Y9yay4WhV3ny+Vdd8yaqHEImv22pUiGx53bW7/Wew/mXEGDV&#10;v8ZjCffp5Qr2t6Y1Wtf4tZvmUnXFimNNSCcPcyjGkpH/7Esyz8fRfio7r2f6uajDOtJ4OR/u/5zN&#10;mn/leyfLcm/LJ/dUO72cTyXPttUY0MlFVLLMLt7durfh8BfXB2tfBRpZ75Ed97aiysFRvxfhMj8n&#10;uFxkmfdBtW4ky7q5DfJ9tY4XTDb7537U29MGufvIdd0jU5iLOBaMtsjXZe5jZY0r0Ffp28e8fuwF&#10;/+j30t1P+/dyxEp1z6liGfNYytZBz/2LXT3Hpc+LZH25nm+lo8+7Q8+uG7SEq/G5XtRNtfJ1kPK5&#10;4hS/8jcgls+xSvjw66K4/uj7qZAuz9+kp/2Yojx6X52DdFWyLLev5FCt44pV3sf5SBff/nwLufbb&#10;phU6XXfNAdx3jnPVpp7HVNLuE8mJos/LsMsF8OnFyX0UrXO1hdcdyWf/fgzZp7grqwit/+9f/keL&#10;qYF3Q90grdzZsfIN8bVNlejuZ7IEeZ7/TvE+jmL4xF5P0OrL7Zz+IlLd5zCnHk82fRyjzydcNyHx&#10;7w3aDVMeG6XKDTk/Hw76m6O1nvnbJFLZnSheRHoEftuhcbQ6yGKefoLIk4eHYPncyr9AD650AM9o&#10;/vlzEYqhpfRXO/w93reqWODjqMbkdlqXbG673JxdzAr8+LYi2+7fcljkfR4zmmN0w29bUiQH7OZJ&#10;Zfrp7bm9qJ8cyE9ypz7erZR2I1aGXGbclSw/59nrOV4VP+M+un63yba73Bxs0JOufGiZc9z5lB+W&#10;rr/D/Yucg3OS6QGQHRfdPut7nEwV771UPh79aTaH/OTDfanORcwfr78veuBj9jF63fUF+5T2Jfqz&#10;vYPc90nAlpzWn6itY1XgU3HFLn5Ft/NjwYzN8mosjscX78njCvejOMhcnn+iWrjO7k8BZN6xuQV3&#10;Y+T59HqGvrfi4S5yzcHV0o/1kHXUp3zvjNn99XOAtSOv9dyETDYeP8scjwGu433Ud30uV70/5DB5&#10;u65jv+Nn/ec+uW5TVX6TNfa17srU7bEs5APW8YscWz+rDa4HXNHC1cuYjn7SWMc4x+MqDkvV6Web&#10;yPmt1xXTr2R+PdC34zai1cXC+TrqfDxT3dGf1aAv5whu70udj9zO/e9k0lc/IHM/IB1tl+rTn7hy&#10;XUAvtuWIt/b9GTQ/4GNxlMuj/s55m2O9Soflj+9vH/7Tf/pP8TAE/vjjjw9/+9vfTnPRl+dt0vno&#10;X1hpKMc1p07OH52sh86vv/4aL1QAuf3+++9RB+mjV8Wo0H6V4/vx+NF5i1jYq4h6DHfyundscJRv&#10;HscVObd5HF5zZ8n2Tfntt38LmeLQl4fkOaz5nHP7Pv4UdT6+Yaf4Atnqr57jHYfumKwru4jDNc3Y&#10;hj3uLqZ0rvw+Io/PWbzeiKE51XGLfcf3699++y3qd557YP/55Wv40p98y+NV5lVmeVT8qTbw8V6N&#10;HY44D/QAjZxfZ3/Mmv6vn+mhdyeHjGxYKpbn5nKBTHb0aT+nLl3XEdmPcD33sR6r58N+wUv52XZl&#10;Xmdc6fW+e9ub/LgP9y3yM0unjt/Z2Ugnx3fbdlV01JxKF/LxDb2sy5I/S82Srpxfvr5/RLbPOeXz&#10;s1ONw8+Jd5CtfLGU7JSL6QQ/+jVozuPob7wkfxTmWXPN+Yzy5fMvp/t7kA243z8Nx1N/sac4viI5&#10;jXmgnHZ4P3++5fAT/3aq8ez8hm7xIpJ4lI8o9cZzAT0jl84dn+SlcaC/2Ay/eZzZP5tCtpVfWfbX&#10;MKXXtxOPzTL7APVD7nNcz+uQ8wJdT+WY6s8+wO/B2ObR0X4gfa7f/nj9Fj7dh2Ig83g5PridrheJ&#10;gzzbO5K7T9mBct7j55e5L7tNFdtlrkudPs2R9JC7HtAnfYf7/KwL6Lm/Hd7nNhDx2jLLQPMOV/7B&#10;7fVZWkY6sbRj1ZVv7TOOxxK+XWbQpxzrYIRDpjGSA/3d98xNeI6qKw8tIa/nznkMOzwfIV+S5b68&#10;nrxfVP6A56nZP9u9fPbxzPyzbsZ9614OX57j7ro3+/zRrkPcn5Aey2UsR25nG9eb4zzrZR7FuvLh&#10;L1yxzaErfxmP4+Q2Pjw2/Sor+ziUl4/jyx7NB595y6fjcRz5cDnn3WrbFZL5ORAq3SpeBh3u7Xhu&#10;CYf/1qauduQ0rpOWfG0/df/oh+/Wv/ho0K6eq7i9yH7FTp5lyrXSBfWvzO0N0MnxqFO4R9cXfvhz&#10;wjzfYpz+LDB/LiHcn55Z1fl00L/qB/nkXMcLYXr2Rl7H84OBdFl6LqA4Xb4ed13X89nl5vqqa/sQ&#10;krN0nSvQuzMfsSb+t8//5a8od4NeWqj4Zo+C9oIRFlPv0D/6MvSXHQF+z2BzxdxZJvsY4ONQGxjz&#10;6gfWttt66fOL7nVBt0LyvjSdVg3Zxu5EOxmhrxIiq/f5QqcfcD6xbBvu2+kk2fXy/DdPo/ZO0gWY&#10;Sj3nnWOjvdgEdrY7etyxo15dxTWucnO6z14yU9bGagPZ29wbj9sd8/Reiul1v9Td9znXGtlcaecP&#10;8KhX/j0H9e/0tPSCbT2G1s+/R3sS30DnEuPcdVDbIfPZXPUqG0f9yjfnHQ9FilnNft1O+EO2R3lU&#10;ZBu181LQVtHFDUsKF+nS11LIRmVH1VfrD1nb131eqxjVvFXUcR6T7Wa8+/7uxPZvwatozKIa6863&#10;5Dv7bEdbxd/w1kVw1ne852p9ZB/SzXK/wFRO78VtrnL6M2S/czz91zDa2muNLtvlsBvZadx2LXcH&#10;6VK4WtjxHp/Vxb7HeeQnzwH6yE7ysSzuo65J1wbdf18K1RUbWNJ2vUdUulnm7bpO/JlHXAe23S3P&#10;h1PFnfS+03yazad2U9/PK4y3ywCb1c7yMnL8q1wdf6B2oom638e+FJ9lzsXJ/Wrnaxj2jfjvkM1z&#10;Lriu5x5z2Nr5HkvMGqw+wXUnZz1Y/KY4PLR4+94f8Ck/nbMh22pZyR+B/2r9yZ/7Ra/X7/l224pP&#10;bZxNY6yv5j+pyt59uMyLxpAfAsYDuGIb5BdnmE/mmA/vXl9flxew5pzU68/JI5SPjGTen5dAXeua&#10;/HhQA5y/75y7HfRUnEM2lruXkKQXuoa3VV91Vv2aTdCE+431ObZZ5CpX5H7msLLFp7YHxPQpDufq&#10;o95QHwW0dH/UVej1NkU6V/CwE51YtnZV4mWXoee+tUNVMZQvdM8rsvFl5Qd28p9l8XbDt9aD56j1&#10;GIXr8CZuq/DQ8Zx9LoI2b10212m2419vV0T/qO+ofKhd9aVMT7lP/XNkzRF0365/5qpvBzE8px7n&#10;7Edy71/sxj4a9c0SvO4gV1E7xh+tjq4b/JjKF9VAcyX7CTnWMR12vb7X11S+z7HWOVFc9PIca7nq&#10;T7Jv9LJuZa8XxP1DLdrZH+zkFePQ1PTXY3G3f+xDcbR0skyXBBqb91d+lNtdsM0x764Hrn5imeXW&#10;pua5U8+Fjw041kV92FLP5DgCuZc79HsOw669Dj/mq/KvfLMcYj20wpc41Bd6UXs/46OVLZ6H4lVk&#10;vdAd6q3Vl8jGUoXjjIp+CYC6r6fTOht+hPyK6X8IjKNvtJtkLInTX4hRuWLb30+oVppsFEahQgaL&#10;j7DrVcabxyzdMu7YXioWX02FunTVR9vtFxsjx5BdtnckZ+mx/BcWtL53PiLxwadxzan8sMVOS4r6&#10;sj+1pZfbqmdcxguZcR4r9DwvqHScXf9Onv3Dla4v+SwNaLuN1z+99Lpku1inY1yjyuMsOcNcehSP&#10;ic/pd80FqpiQ866Ztoqz8+dkHbUrW/fp/S6HnK+3pl6XTtu9vx2+7qkrbpfdmTO0znHkU0u/J4fs&#10;v1o/ss1sxAenuSt8r/T+GH/UzrFpu2yXG+xsVUS+phNLfVz39NzOz6DB7Ss/Pn4kla6YNrE4qHQX&#10;v60/l6PfZE5uN8lh5769DrJje/Jtyp8D3j4eDVmO4aCjksly/FR6ovePxgb55LzC/R33Ft95vvX9&#10;NZbhgHG3Zc/6nHvOQS35rsoVJ53RZjx69kad83deL7I9+RhoXV2tgyvcp+rZVxUXpOf9d/OQTfz7&#10;//nl//7BRIRAHePDvOpGaRcE2zr58waNnifu7N4inb7XXDvnGBnpy0/OV23/IBNc37n48suCNvVs&#10;LyKuHx/HTRb/en5b0gd8itNtZ19/2YKfFm/9bcW+/vhj9Kz24D7aoT7qTpXXIUsvIF2x81PFFI98&#10;VuAxSHOV46t9N8alXuvTfsUJEF2VR3GqeXG7LWmHzfqzd+/n7hx4fzt9hR2brstVp68dWqP+iLiI&#10;Lsbp43e/YrWZdQ7ova/NfVvI1v35t5f0Jw3dn2xqpp5gPrBxuzW/ieSn/uMTm3vzZs9mGvUJ6z3o&#10;YUrOy/3mP/8opKMlJ1f2Be0PLPH7Z3MUi5+xLnmJazfnznsyuMpXfY9ioveeX0QK/eFz67utB/rY&#10;1pWHn9N5cJhDIpeuCB8tRJZX5JywIT5veLO+iQnVLywAdmrlUUXf0M02igdrnn29r7I/D2+u3+Fl&#10;PbVs0fEtj6O3577+Y4yDh6M7OKPDfk5GLB7IGa7vdeE+tItf6WV/czwdXkLK9ujIPvupdAG5X6Br&#10;G5/H+J4v+le7WPYP7eg0ah4vFoFkwn3kPlHFqZBe5afqo9726Kjr2hGZdHTDXfmDKq92ZVjK3cfL&#10;p/7tDfSisHdEfc4dVDexcM7n3vz4PnjKse1Q+OWDvex/N3646gP6NU7p6sGHclivU+sxV3T7OWcc&#10;Eyq/vX3X72O9ZczjPKlzMdCvB17at+ijfG73Dyzdh9up/tYuRKQnmZA83zjv9Hy/BsXOvqtYIl5C&#10;GnbO/viwbsuX2HHVr2k8T90o5nx1HJvy/fqTjo73j/Dx7ual5zlfEAfGQJttwLcLId3a53rMkY7a&#10;mu87vxoh8FHFcr2f+UUkfOZYtLXNQ/4GrfS7bO4bGff73cLmeAf2vOPT5/M3a4mhdYGPNaeoHr7p&#10;U0rbeAPUuv7Y14a+x/D7Ioi+ppZ9r/cek8PPDeSzytr9SO+u510O+PFYrpXHt/OB/MjHTD6lCUGv&#10;8nF8YL15ZiIbZNk+e1sz3vM2zpePOMWzMWT7yh+6kuulTbZjydwXJcd7RKVf5bFDurvzgPv3sdxF&#10;x7lu1x8sa9+G1x+vS4za//6cAHObswNNwv1+1L1xGpsv4Wqs9FFcv0I+0Kt8Z/t4iS9Y94WrePLl&#10;oOcxuHaUj4l8dVn2k2O5vyve+4tIui975HfHzk6xlnG1dY9+zsN1kO3knfkBSfYlnan7oV0znrff&#10;2u/EZa670I6XuU9bDfb05X75lZw2+4/Hq3695/3s99n1fqHj8QWxKzlon698Cc+fX+zTC+avr6/H&#10;8SePT34l1/I8b/XzCPoPj+MzFGK9vb32vlEg+3yIXYtd4afd0L947rGLjRw9fOV8hbeP9TH2C92z&#10;qGi+HfxW8XUtu8tNfB++gSUxseHZm35hgedv337/W9SluzK3U9+nQfFd/v1734Z2yEbHtEdj0LHy&#10;6jkN7LbXK9AlZx83Mq59sqzS81jeJyR7SfexbgfIFUNU/kLnYnhus7vWFjFfxXYvH8TSNjqPmtf4&#10;vRDkcU7m/bp0fPws9Twxy2H1ez7GZ7qPWkc+ha4DVtZnH75PiCo3joFq535vX63TlXNcj0eda0fo&#10;x1Tlvb9Hh8hh6bfcVrMt2X/F29s8JzBm5ZBzuU/Oux+L5EN9d3zqV8uw8c+EKlv1scyxhM679Oc+&#10;p23po7bPM58bGOPcN2d/tqdfOe7yrNrzeF7bOFN36uzGkcl+5WuH63M+2I1psh4btD9IpiVyjy1/&#10;9B/vuIRsrgf36+Rr+52eU+V/2L2sc6Jcl3vEdr3Wcz3HWn2vvlzfx1zlA9L3pb5sINznIzxmRZZf&#10;bx1Pnjx58uTJkydPnjx58uTJkydPnjx58uTJkydPnjx58uTJkydPnjx5coN4JeyfX/73v7LkLab5&#10;RlT8izB+1kp9uzeqKuZbT9j0+r03rHYxeEts7Zs+dr7OaCwaj3zc8TV19llmsjf3AZGDa23Ce65O&#10;/vY7yznP/rY3Y9ZbpU3nI2/b9R5BX46x5HZB2Op15wvkf+a11sPPqFfk/MSVXC8zZpVsE7ELP5Ln&#10;UqGx0H/U+e/TtLmyh0f9e1Yb+ZEv9ZLXIbN+8LavF3C9hSFmkX1pyX8gn7z9WflrW+wyhxXuV1DH&#10;Z/c7Ylp/kxzf+gX1scnO7YMsP7XKPEasPvb4XDGGK9vcl+f5+NpAcC9+1+Lfa/274/mUvi3vSP7I&#10;FeOioM9bvnpzWbKMy1lWOo+I9ReVdR3ufL03QuXHZbs4cPTd/KoE8wHYyZal9h1K6Ax33qc2hM44&#10;/njJINO3fB5R2fv6421urW/I+t7a6YDGIx0HebeZOVc+xFWcHeeoNTdOfQHnATHzhzTvksdXTLrz&#10;nH+bmVg6eWy021oYrd5W8baztIt5J4/KDrLs6u8vU/ClkskxvC1b1Y8y3LCQrqhidDhiT2THtgfZ&#10;Dxzxir4dxJf+PpfOzq/kc532tnLBr4/G/VzF3H3TbsmjbYvy0ePM/RuUQ6t1QWLx9R7MTjGOMmKR&#10;jftXfdG1InZzslwrxJ42/2N66ZUf/1ae+4ad/y7uffikduQXUtr9WzsZfM44bKNrzJyDOOT2ywjI&#10;lCN1bfNOyEcM+chLoanIctef9yFZvp7bKnbyCn4NyZFtLEcM99fnYc6FlrlAHJZHHXwOXd46jnkG&#10;jU/felK7WUa7Qj6zhsd0cts5fLWCufLIvvxaLa8Tr0Ovn8fvOsxXzMNoV7j+Fegp39Yayyukex4n&#10;5Hq0x/VS5Gz9zIuaLnck9+3ccRl/FoM2x3PJ9W00is89dVB9qB92Pdc65iP8F5GEfrlMRF9yHTmm&#10;eMiuwE8u2QaZkI6DdpbdRXaVdY6rpRfh62bN/nr80O3G/KaTr2Icvh/MJ/hYZKcifPuo+sROLujn&#10;m6txDDSZQ1u2/GIi9R7/rOe6IutlvF8+4JEf6UrP/zRbthXZxw7s+VMs/NcaIeu23Z7tpR9u2V7m&#10;dXHl3+2AtvTiHLuY1HmD+468Bj7WR3PmqE/5qFRU8p0+12+qCfT8mJftcjuPg7bO07n0OOc8KtCX&#10;76u5alvSEsOL29MOtNzgsQ6bCxRL9ZXZ50hGLObaY9LuxzieBfU+1xfIVLzNfIDbabnD+3e6HDbp&#10;834+p6iQjvSVd+xDg/4rP++b60y/Vr+2axks85ZRjl53WaCquck2QnW/nkDW1+m06ZW+EN5/6ATX&#10;+fdK32d7zP7rBdqPHferOC4TVUTXPwr/jbqvX+G6DxlzBeFvtHNh3mJpaB0j1z6k62zJZK/S++Z6&#10;AcU8ceiflxTs4lew0i8Vr5zjyFbX/ivn8TtHeyxzf4ZLHv36hZeM8tj528kz6LURjFbHY6quNuQ5&#10;yG2ue13mvirOc9oJ/WQiH9gsdq1a+V9ko4qd+wHaU3f6rXI79IaNl5opzzrKRZe6lR+Xpa4T+Os+&#10;z8cVjcXHpOOBx9QveU/Zg6CNrjvnFTyOiP7H7oJ8Te6+Rfx6ahsEvz40jyU9zixdsybn2PW28Ya8&#10;GlvGdfLz7WrpKM7KPb3KHyxyOxH4NXfmyjd1lTbY41x2yFK9s9qLaj6RyX710alkkPXxk3NznXne&#10;mTqQz0ewWz4i+6Aopys0L/zrsSSXLwr7QNaRnpCuy2lrrBL3/nV/hpPtWDrZBlxGvdIBXa+q3/X8&#10;/LuzXznHVHkP2eZRDi6XrWSVjfeLkFH5P7/+t2O280prd9Wjtfb9e+E/pVbFPwbVrmjYwK4m7u7P&#10;Xu5wuxzHc8sy9WQ5bQobHRc06hfuU+xutvJP1fLTnVDt/ldxPLdJyy/thlVuwvuqP3Ol9aQiiEkr&#10;Yl9eQEOfr2x/kD6AYH7A9WEdZ8o99QH9kkvX9bJM66tfcE/5kd1bm4NpflDFFsRQHC11cM3nWfVn&#10;OJDr5MCSn4P7448/wof75Oeycy67DywzssspXI2tohqD8sy+pIv8iN9uwnv9rJvtc1tMeT14PkTY&#10;5SmoZ535c+SdyodQvipCNu12d5E77rfKI/sUkqEvm0XP9rPKHiTnOKc6S/1ZH/3kKD8h/dvf9Oci&#10;fx58Rxw7d0Ae8yOUq5C1+3Edya8+lFFu2+N4In8QvR/D/njJsQf0ogw+KMpFqL6P0XE9FZA/SpdV&#10;Z59rZJsvxHSs2r3UAugdfP+w/MQlvmjLt7Y52vKvPyUnmS9B/l3m23TG5fwssPj68jViKTf+jVjp&#10;XMmf4dG6m9tL7OWjRozVZkfOU3W3ixw2Y5Ge/yw7urufbEY2bR7k1ubG7XgRjnY1t7RzDG9ntN2A&#10;+sO3rY8KbWW3t2C/3rBrjZw/12V3ffp4sp+VqYdNnoePn9djSMbnRfbUPSY/Syu50/VHo0E/c57/&#10;VNtktc/+YGfpfzpPuL32J0Gf58yeA+X11jplHRfavYP84Vs6DLd/WDP3B+nqTxOIPmfremLOwnao&#10;qe+4Z5mqCxzHdCzjmPL6+jq2edZB31c/ffocS4+3vIjUjjtHfvm6eYAef7rPxzHr874LvnPwLYhY&#10;w8b13aeD3PWu+NgOlOhXvioZx9Xsu4o1fa7XEsAxxGXUFSvHdD36OIZLNm3O++mis1k3FZVmzslR&#10;n465FOp+/Dy20ZaT9jWW/BnWX3755cPf/vavIaPft0mBvfxXKG4Gf5oHr4tq3s6sx4Z+P9bHKPpY&#10;ZzvH8txyDjv8mECZPvr2RPv1e/eluea6WDaCvu/K1eT8qUz5Bs+xwn3q+piCnWy1XHQTOU62Cb9j&#10;n9S4QMe35dCqODpvjosetiFtP9qeWF/o41NLoJ9jHzLPhbrLIOcqlBt4fm7LPQoQS7kph7fxp7bI&#10;hWX27352yCbrajutfBzjGfMGknGMcnY5scw565pVsXNuR9x2ntH6kIxrV/f1aB+VrnwJ9+nxbaiB&#10;94G35UN9oLbv/0K2P4PiZZBffVHBbRb7l37uBuWfY1zl633Y+f2C+rSU/8lcD1e5n+06PV7/iX/h&#10;640+3+e4TqqQH7HPd6I/D9SPF/081vW7HB8+prw9nZnKvj8oN22zyq1TbwuyA44V1Huea4zsU0v0&#10;ve5toT/5iNx1ffkI2ZJFtnX/wutwJ062yWx9tHOF+vSs2325XdTtnsyhTdH9tfp3cfOxCdDNx7ew&#10;T3/KA33ksgPF0dJ9ut7CGEu+HpQPJ/tAhzHw3JFtTOfVL19ePvz++7fSB7ifWV+PnbJlqbp0T2Np&#10;xyFkfNkxk22B44S3Kx3wL9FpPwXX1zEn+1Bb6E/6PMI/oxLuS305jrfZfrKPKziOa3w6VnQ/++3m&#10;yr+2a3yh57nJtx8j3Rd9IDvO/dhIh6X7B9ryF3VbV8A5QzayR8fHpyUoB/C668DHdi+MzH2ovvhY&#10;zX6OdD0Lno/HC7RfJ7Bwuzu82vMXH6sgNgWZ8qDOPNNe18en+BObnm/Ox2O4b+Ex3E8m+xWyIS8d&#10;s5CxnVz9eVOP5c8uGVOmHxfGOityB8nbbMRS6Drb7ajrXiCPmba2595ebUEvi6BHn/YHcda/3v8d&#10;11MOYmevMXayTvfhPt3vIW8LyXO/t3nWl/P4VLyLoOuQDx/7up3xWUP0tePQh/4nJfFPf75vQ055&#10;ZduyHHbgg8JzD22L+JRfH4fqystBpn63ybr0sVVKHlm3c7/bQLbzdtYdXoKsR0Emm+zXoU+60tfS&#10;kc8KDo9XMSp8X1YOnXnc6nms+4znKRuW1Z8QvkMeK+1qPLkNejbkqK3jL21sWaoAMh0L43PT3347&#10;5Nqu5UNtnlnkY4iQ3x3KvxoHPt0eHRXk2cJ1dWwLSfUi0jFgOwGp798TLvJi+Sh2W/sx6DF4Xxm0&#10;KWO9HON5L27HjQstZFVuizzFk5wcKbR/KLnGzieUH2CPOfL8rl5EAtfdxZrYCXOo7mxcHjbF+rsa&#10;H9Kw236QJWb+wsd0oJu1lofHpF7p+3oVpd+G/Hm/y6j7+uIAhSonO9kwn+sJvlP5dCoZNh/tyU6l&#10;I/QtFcEBjQOV8gbq5OZ68P6L9NUess9/KOMYkPNgnKexbfKSPM8bMOV5rndzn2217q/X1dqHD4rL&#10;Q2br/pRj0lXb9VT3PpdlH7FMN+vSO/rHku0rbhrc96ezT79pu4P78yVk/16/wn0496zbWHVMv4h3&#10;11f++9fb3JabrI7ia0r9wSt+/KLk7txkfJz4VMl5P8LHJZ+ek/xevYgk0OOXMHoe67hyW+g8DCxl&#10;GzHHuZm6lln3Eb5Zf/r4+fAJ4WP4WfanMVady0Fx0WXt5fVe5YKMfc/7VJe/e6znUHwwriwDl6m+&#10;i+XnGHS4hfT1AfTTll6F9KWruvsG2tU519HaYb1UeB4RTyvYtk+PJyS7YqfjflamfmWrBzWw93Gd&#10;G8cO+iv7bNZ1unD1ebZ1f6rPGZzIT34Zye3RkR5y9WnJi0ihM00OymuaJgx/zSD7Erp/fYuXCc7H&#10;HNo8NHaZOOs12+a+y7tj6p6bx5e9juO0Oa7w4lHYmW6G44z6efHh4OJlF15EgsqvH++rF5GUa23b&#10;+1xHRbJMlut4X/mvZLvLjF28aquc66rj9SqmiDybKvprzue5P3wWD56uyA/U9uOa853p21LPScdj&#10;3U/nba77OMegnwd2oGvA13afUbEbHz5y/t72DwHdx2oz1x/rvuc7ty8tGVaWsbzK7Qr2C9lmP5y7&#10;Iwfbr9AJn+l+lT7dS8oDMvbjrHeF6yoGJXwNW5aLXkGOIx8i7It9UocJbf8LOneOY9BVHpLLN9sW&#10;26Fvs+/Fc6s4ja+xyMZxD5nn7mNw/YrKL2gfqzjkxbFbYwLPZ+fLc9WLSC6rOLZj88uD3XlcQLZf&#10;J6v/OU7Jqza5SQ47XR23MsjRpS/3V/p/L/I9GFzF+zE+fPGxws/k2G2qq6vJOae+3jzvTM5NSM52&#10;IHS/cPSNbQx0L0Of+9z5vyK/iCSf+nCP8dBWbrvrgYnn2etayvfK9TFUfTpW+Rzha2d7jrPBrheu&#10;8hCV3yPH+Ldz6DX/2W/2QftR7PeMc/HXzhXMHbOWfZQ+x7nF/UqPpc6tkkkv+/Jzi+tWL1ruziMV&#10;OZ7nKY5c2lii3473OU+BHn3e77H05Sd+FY5NsIor5GP6mtssyDb7kL7L24zHkheRPDfw/ATnMW+j&#10;Q0Hm8s/teJllQPvwu6Z36Hp+QTsonGQDl79xNkrxnNyHbfb7Z15E0thUdn6qPITq6FR6FF0PXIEt&#10;5373sTsHy1/VT9tzos54JROu8wh0udZG1/VVd9/v2Xcrwme6nhX05XEE0k+Qiud7h3w+w959KAfP&#10;hTrrgvY8H/XcH31Q774rPEYe+yNbUK7kxbU+kGt8pnDxItJKNb99XDom+PNU+VO+S972kmk+ngjs&#10;tW2zdDQe+eQaJefPtYpkruu4Df3y+xjyqbe3zJGDhe+yGUchlaPGe8pvNregd/dFpNi3inM78Ew2&#10;ZGm/wpYifS1da11bK5Ff2w61rwBt9wneruIBcoHc286SWzqeVFR+PO71CLt9tQ5h53v1fw8dp3bj&#10;3pE/94DVh2bsPM48LpbV8U3jucqtGnN17K3I14zo5ZjkSqF9lYfG5OdI6XO8pJ++182zN7Fbh1ex&#10;sXG7nKtqkpGLjuHIImca/iJShheR/ldCBwhBG7QyYTfZk82Y02RfQQyP5/ou97zuUOnqZsK58yLS&#10;/bjrBSAnkzyeyl/YFBdXV3HV07yN2vDTWO26LMeV7mLDTXO77D3aBZKrF/vqp+ozO38QfWbLAYom&#10;HxLILuaycL/kP6Cec8nxj2/9J3kGN9KRX18etIs8yYGl1r/nsticWHN23Md7OeWaUJ8+5M955DHA&#10;Lh/Jq3j1hej1iUPsLmIFcXUMO8bTZBT3H7LkTDnfwXVzHCCHSp5fRJKe+jm+UXdbCJ3q6eaNhyvC&#10;+498xjK4eezx/K6QxhKjQB+KZJ934zjVAy75WH3NsXp/lHGjxq+axLLlwXrx8+Tq6z7Zrs/N7qxT&#10;g43mFH/a3iukdwU6GrvGiAy/iqW8FU/bqWSqg3Rll+1dLtQv/GWQllX0t4jR5sYCddq8RHDcrDUb&#10;HnKRX/s3RN2vvrmxnyeR8xDKddd/Zo2FHT44p7mPK7+7WBy2Drvv5wtpkEzLCumj4/UKHSp3OWm0&#10;viXnfBbfdkNc+bzKW8hO6xquxtG2lli2LTiWVyjf3XjhKhaHavp1k+U6/s645FxxwRqv91X+QfJq&#10;NPLD8kd6mrHG6Pj+LH7mRaSsfMpdhqG3xlReuxeRKnq4udVhR4gcl3aMhf4l5lzP2capXngMLh5y&#10;6EM8scZlfOrv/rqsozo2ys95lO8j9HCm8lHJ8sMCkfOCntuUyx/ryvUrW8jjpW3uLL/N3Mf5oRtU&#10;Y6moXkTKPiKPVnLe6keuBwbgPvK1Q7dZ17vk+hUZbF5fX/ufjBhM247X3c8d3FZkW613cqGoX9dr&#10;NqxoV7GJU8khy7l+q/TlO44NaX8PeTvgyqbrfYxfRGLJi+4Q47VtA0J2geuy37/HtkI2ynGhOJb0&#10;41uzW6ejo+NQssOv8qSu62t9AxW0PXoebudUuYZuE5FXZQOlTdMlF7V5Vk5e+qUqsfU57oFyf45F&#10;DMm0lM2hezHfsMtB5P7sf2evfSrGPY4X/CqC1g/rZne8zWAndvFp87LrMe4L0JGdL5HLPvuR3s+S&#10;7bP/6rbXcf23cc6VLI8FOYW2x5UcVhs71yekD+6rZVzm7PpX+IcG/mF25DxceDy2F/muYuzznMxr&#10;6D432FB2c/9o+3QfiumxlRMfKBLzCvehuo4h4McykO8ZYzMIx44FlR11yUVuS9+PKkcu4wVY95nt&#10;7+D2Yudnketeq8kqH7DIh777UD/L2sOqg222V/vPvIhU5eQycfRpI7Z1TJ/6xbEfsW2NbQoO3TYn&#10;Huet7YxVXCH/M87cZt3O657T4ntMDvewrrOjXamMWgdflGzLi0i6lvN+LeNctF3bK75OlXv211mv&#10;o6iv/St+fINevzcPkxmTJT7cJ0h+hfpZur+KO+dwbBkf534dx/x5qOJ5jJxjbuvYWOVFjEruseCI&#10;2wZR6V9xlatfX8HqW/uHH0H38LTPeZTl1Tj8eSO4rupaaky6xox9ZE3luC475rHZ5rmAq5zQp395&#10;Flrou1/vD9tWtF31PFOil9S61TWyYoHyYXnkVvwlE89b9OuBniu4Tx9LPY6zP1Ac+XLkt2bdDq91&#10;J7p+Y7yur7pf8+CTMVU5Irt7TtQzPtmH7bgWdp/8WXOayLgm8fnkF2rVzrgPwbWEU1v2XKr1pTHv&#10;qPqrPMDlES9qPaPj9D907vp1PZ3b3usDsvz4fKnw4VTX3pxTdnGuqfaXSfeJzvn8QJ4Ul69zcz0O&#10;qHxO5pazG5v0PQ+WLge2X7Y1bce7nIX7kC5fBJQf/uqR+4Dsh3bWgTLeWGYqe8m4HtBzAmTkFa3/&#10;/On/+dcqSLCT/ztBXncKA9JSdoKVsOuryA/cd5MdNzccMItCCJX2b1dvDcX2HJT7XeQnyubOWtKd&#10;1/fEw9uiT7UF0HzuCJuYi5nvIb8Cm1GFWn/vy2MFrJMLGIc0+FCvWXf74YO+OodJngv0sx21tiW2&#10;f+dFzs73VbzwvZv7jTizc3+KWynejDHZjwWuxuqg56Wi6pt/Kqsvfe6ke+UTsp7a+eJM0H3lb4Li&#10;qBoeI9e19BKy5EjyO1S6jEv+85xN+ZRVINdJ8KxTzJudxBXjCs8RtOzyqC5I10u1/ipyrB1X/d4n&#10;X7sytMbyzKo/2+oTumFilNT7MajDmDR+t79L1q8eyF0hez9HX+WT2xXoyF9G/lXQY+k2tOEqlnTA&#10;feyQdteh1cYWl18tbrve4GfAP3/6+uHLx68fXj5+jkI/+8PHeODYLkZbq6/LlvfFOc1zq7jKk75z&#10;f33TFXpJ947vXH60m/r407RNR/NIAa2TQzeNTXoL3JyypIv+WDJr/Ndl2Y/a8qde/cncMs7C6m/H&#10;zg8vjuMhv2QjKruWVc87dSlf2eQlYFfNQaULtJDJYuk3N4d9/NvbvfQP/mf7XEQ1A97ftI8AGkMe&#10;S/YJYdcrJwpR4yzNPscWFb4ZIzdY/pPNfU6jWuJ5h6596wvY53NMZ5mX8dLDDvpUyJh4PWbvB0vn&#10;QD6vfHcwng5c/8qH5qDS8fnJ/rxwBM0y4XWRP4zQXEDW7+0ij7agrhIia+/k4F9yUGlrApfrmPst&#10;+mGn5UPMh+Px2B9FNXbqbMcs9eBN/Xm+KHroKiTvfV2fDyhkB/RVuNz9iEp2RTzwasXt3JacumzO&#10;hS9d1+uZ3GdDDbIfjhnlrxxHsus8HTkOWTAu7rqvXs/5bknnmmxz20+j1pv5HAy90uvIhznBn7ZP&#10;7OVDdb30Ijn6OYdd7pU87Ee9YmcDyoE/T/jLL782+foBifoh4ozSmX3gfdnOl87Uj8VCITrhcRzP&#10;BdTOpbLWy3I65z/KQ7507cZmrWXrOLVRvYP8epEcYuw8SO//vwv3d0XWibEU8Sp//uGI+nbry6l8&#10;gYuq7SvT/XAdsj+/Zs79M07OvO3NfTlykV21VBHVPByytk67PrY9d+6m5AO9xdesbnF9yO1O7Uhx&#10;ZZPrWqouyFPF+1zX5cf4x4Cyvwr3BYePAT1ZhyuuTOXH2xWLz2SfWXy3KziOsDlXKH2kc6kT7VYq&#10;O2Qur+p9WdhShr2XjGSneU/yo7+NpfdNX9kvbR17m2HPpRVF4HODbLPcCBSgL5teX2XC27v6kboN&#10;2ceP7jIfTZ+2fOjagPZSQlojnWMO3M7KZNaXXBqrPssp28FLmGyGWUc+VL/yMVnnypc5V8g+cxzd&#10;r1bIH7+alf1k6M/rxvF2lafLqKvIVy7E4lrr2NYHXhfI0i3KQ6oc3bfOXzXqO+eSidwufZ2pxgj5&#10;hTHNn6Ce26L3zXtOSsztJjW3vc0Dm51P5Hks7wO7dSB+3vd1rRgea4lrVdjn1H16P3E8ltpnH2ub&#10;forbZuRDur1wD9/3Dy9XfpymOipj2ZBtX66+8J2R7NwzfS12o6pcVT/D50rtePODlxu+fPj8+Uvb&#10;Xtl+mVP60Ol2xKl8HfLkv4+sBv1cBMejPB/eL1wn4zYsf9j1VvZU+c6y3GaOiK8cKn1/VuP91L1o&#10;H3KdCu/lXLgf/R2urXtu8zwkVO/9szi5XbHT6fLH+5bsWao4Op9V5zfXla3Hcz3V6dd2Kbn3i9wW&#10;lR5FUXfjRa4iG/lCppzm1v3kyZMnT548efLkyZMnT548efLkyZMnT548efLkyZMnT548efLkyZMn&#10;P0m8mvQvX/6vH3pLKfMf/afZ/O2pjOccb1WNt8f09pWgHm9fjfe3dmP9e0KMI86P9efBVJcO7Zzz&#10;JfoJ8w19rJ3d2lPce6y/ZhK5NtNH9mGTfv7Vbc72bR6Gqr+BLftVf32zzkHufRTa53htZKNfaObC&#10;x5g9+dJSyK7yC64fObQl2yjasrmzex26mzE4+c9z7Vn9RH7Jf7SbuyzjZyn1hjX7W5fHYoO28/N2&#10;G/6MrjcaRtYT5Kb80FFZ5IfD1Qf98uv+vV6hKZZ/LZ2dj6y7tGyjr/LSXANy9xV6aXqrHLKdkK73&#10;UUcuG/VJFvLx9Qvqwn3oTV4K+c/tpcnGt7Jc339uWiz9A8lYyj+4v92vxWXc1xX0eqy7HPn8hK2O&#10;4Fe59THPn78X2FCqb8gA08P6Ac/tKlaF67/3F5GEvpGlbcTnafW/n7/cR1vbGz40VuqK99qOSdLx&#10;fsDeYwtkroMdPvjG7Q5fB1jyJ5T4FST43Obs84evbfm5ydr+MpS/t3Mnf2Lg+4/Xtux/2/ftrS0/&#10;sq57zspdY89zcAcfo+zXcfcYGXRJVTmA268+6tyQoZftshx0/eZUPkGxvV+yTCXXN9H9Txzt7P8M&#10;x8y1Y3+ZR5NpDKextm0obNLX1aoxZ9vdOtvF0qF02Y6Vr11zHPbsSibf0fe4lXpr6xAzio1ZeRz5&#10;NMgjj4V9C/L5G+QujxsqGSB/G8dd9maOff5rSHyjqP8ZKkY0R+pxhWQfX5qfc/cJ9M95rcevfC5F&#10;/7Bpx5YjpvnR+dxRv75h9IgqtyOnArZF9P1cJP1s536Xest7FzPLwf9EDHicSp91ePJfqRXwi3bZ&#10;Py1k1OV32SeP5c+dT+c1b48HiufzrLl3aCvfeU5cvx0nOSDHz9SdeqqL3HZyHs6VXV6XFbL3vD0e&#10;/Tlf6t6+yi8jO9m4H4d+/0Uk5cB8Ljbsr6pq2XTjdz5SXjm2k30CskoXTPuS2n7ONXgcjnEnG+Uz&#10;jkEcR/WtTF9vgC1y7TO0sz/p3MXt3S77har/n/7pn+JXkfj583/9138NGVz5yvntchBVv2RZn3Z1&#10;jHqUw13cD3XW1UE7j4nI4yJG9rMcB61PPrps6oD7p39uL+uxF1Y/eFr72xl41Fb8HqvKS9D2fsfl&#10;+nOiV+jYhh0F3zleZhcb9GdiKz9ul314ruqr7jkzOQa7tst87iXHv2Korja4ffYvfGpR4Tj5uW0T&#10;0uc+yn0Wlz0HHgObXcwKjyEqe5epzjZMXe3DVxuc3y/znEM6h58xAR5/l3vOMevg6TSO5h896dJP&#10;vh6jinUXj+cx5rk+nR+NfK4IvXFu2ZE9zZh9nj0HgczbmfIcN/DcpeOyiiOH8dwsX9+D+/D1oWMq&#10;dWT8aARLl7ebj6g/Yu6z5znVWHQMxa9yUl+gm5x2glL/Ffk8lrc1cbi1uOCx5WvJJ4EtfyY/+6ed&#10;7bKOtk0VwbaLLcUfTTIWYvV1cb2d3sFj6riWc87tz+3eDjs/94rDn53Tr4jxtTHJF0vFky/aVSyx&#10;5Fds54I4XHewFD7+TO7L8wCuU/lym3ztILqOxvc4N+lf5V7h+n4O0/bl/Z43dfVJrvXBMe+9eYi3&#10;B8dZyMfUnKPn6eScfAzvY+aoY8F7/WxS3KLtkzn2cUsumY9dz1tyH23JYLWhPre3K6qY4L6duE+1&#10;e0bpscw+gLGd5PHZ4XU8+qtfhs/zAW9v31oc/nrA5w9fvvwSz9/g9fWPD99ef2+1dkyzcxEofhU3&#10;U81kpYcvFcE1p8es7Ha5ZHzf5nOGSh9ffK5wF+XLetL1JG0dr7+9jWebm9wzVzrho/nTOHb5w50x&#10;6D7m78dc03fGCnfjo+c+d/XK3+74gNz1vS6d7C+OPaPueA4/Q5U3SK5ldTxQX2x9/9vn//LXaFX8&#10;yST/LCS+Gyj4itFKy2AfPobu1cR7H3UvDofjyotydRt+Li7bV9zRubqh8nlSrfKoOMrxcdzp99Bl&#10;McUlodsOGCw9type/xk99HvbNSp9NLp8XtyLSj/rABmdZK05/2wC/yCceix9LBmPg57q/FQ5J8kv&#10;X76Ef07qva+VrvIQ+QLfzpwWfdSu8dxY5rbqbc8597WDtsZCm5PY9U1F3y9xId8qTm47VZ/mQGS/&#10;R/3Qq+NpCV6vYPvwuF5XvOzDZbnP57b1xv9RM71sk9uiRRm1TvaxswP1ZZ3KTrIobVtQvy9VhOZJ&#10;x+net25byG06b5NjiUL004T/4bCK5azrdEW5XukIdHTuUNlTT1zEGnVx+GqlrYmQ6dyp9fQe5O9n&#10;X0KCyKeh+GrDru5kOccn3ZT07apfcLPUhTb17zrvJKp5QC8Xj9OM+rLAr62ZJ+6zXtrsM//8GbZP&#10;TfbSCn+mTSuMagvBXtJabXtp/0WdZvjriuThy/fi4zmPu98473xnbfnYzZ+jNuuFc4jWj6DOpTP/&#10;vW3W0y4vkfvzWKo8g6GTvWOr8j4UZ9rFGZMNoYm2eTQUK8c8TN6biuE+s/+lbyy1Ha/5rj4odGd/&#10;wm11reUsnoc/9xXt8Z+FPulkYt9q9P1p5aw9fVS+uqztvbGPtnq4nHkyRj108r+hDxq/+6U+/ax9&#10;K4wB3d7qel0G8s3+9PnlSyxrX+c56OziTva5Te7oCPZ7XU8qX11PUveyQ+vWkX5pl2RXMbp8NBqa&#10;4x88II8Lwl44mzbtpVQvb5X5nOi++A92ue2o/qRkZY8sH3eBNn0se73r5u2Jutq5LuZ+sD+PVHKX&#10;Ud/Z7rbkCvkglxMXfbvYO5Tvyyd+Kr4ex1UczdVR2B6GmzUT02klU8kOxsPeS52b4MPH032uftnO&#10;RHXcVz4vn9r1UNPleCCftJWnZCxdXqF5dGirON6udKi5XL5VOIbxUPzbt9cPr6/fjjwFOneQXtbf&#10;2bu+itrtn0Wuvp/B59L9UOe4IGgz8lg2G11vZ5BJ7nWfN20zLkMvPqho6pzLowfTUfgTMk0p6p9f&#10;5ofJeXmAnUMuo7oy1/cl/FmwUXWyXdY65dXw+4a7XOfXj8MVGltl39coxftrP072x3gkizL+hJrw&#10;ekZ9u/wd7hekx4dUX7lPe/naGroP5PqijwfyPN+J4Wg8IrcP4kP1dTvKsZBru6eu/jjWtbvGuLaL&#10;Y03X0cvw7ofrjhzf29RVRNYXSM99a9v7lQfLnc+fgQ+x8Nd9rsciL2Ltj2qwzpN1GJLzJ0zcT8VO&#10;Xp7jbnI1d4jp0zr20vtnHeSLEtsQh+pWj3lAb8jjyzfIMcJ8Vw7mPIojB1PM+QRHM8k3cJxwTv6E&#10;jTWvZ9nomONzrKWgrWdvMWdD/w5d7bz+/E+b8VxjXO6M/Vi69Zx62eHr+dDVcoP6+FfX6dGW3JcX&#10;fgR6FI5Rykfnf0r2H9vdkEGfi45s4tq3AN333C+W81Pg8qyT23ltrX61Daw2Gdd3NC8c96hFC/8s&#10;Gz5v/qIC6P4P1pxmPMm1fXf6XLtv8PVSIV/jaiyQbPoWa7vSo671JVSXbs7xPi1LXC1pdF/dZy8K&#10;3eOxnOUOEcNyxLeKj8Xx9lUfyE+2sZB72nXI8ewqkWVHm+WYuNgn2wGMPi+Zk8xyq/Qh5EWX9Fmu&#10;pefSfXO/8T1eTuS6iP48Hci09FKBbdUj/b69THRMYsnzt53fq5gVfn3a1txh7yV6Yrln1e9tfYah&#10;48AxpqR7xU5nsTeVa7934nE8ymt25TpG5qx33/aayo9y8+Jyx/u0jrJMdcnzdpnbkP1U5S7uP9sp&#10;Z8dlLOPpwT+//O/bF5F08ZTLvx9MMvGui35tRRckzpGvFpv8NTZNatbDc/yCTluGXlvuSlOIuWP5&#10;y5dfwmdeWdl/bpfo6vUB0soeb8U4cY4ZY8FVK7HYjWeTr88FHKZjuXo6894H/PTlmM6RPy7QZRE9&#10;jWEm//JTxZOMpcfjRaQvL58/fP3yJbYhfXsQPblx/cp32xN7Lk2P3l74T3Xo/z5mvRhiv+HgQA4e&#10;m3A9xzE/DT704SExJ69oN7vX+KWO1rASN49hQ9G/K9k3UPUyBj3qE9m4vfs5GGMq+xrq2/UvXKi4&#10;fX97vLd79hOvxw1DW6r09ipjzUdtODp6wxHbWZd13U4ei9p5/Yqd7JF8d5OYiRtvHgCMY2IfColP&#10;/5HbMopOlYM48ih0LsxKfFygdu177zz3uR/vy3oVrFs9IPDjQ0YfdrmO4nERq/qpDN2Vsb09LIol&#10;/Zq4kX5QGKhyJy/H21Vflok8Z9LTRRCFXj00yfEPHfMBklN0EQ9v/o3wRIxRtAbfMNZDTl5CYj/i&#10;xaTw27Jqi1hG5Hio/jZmuEmiQg85zHyu4BsE3eZRkZ/+oD6P3SHmMq6E8nqUn2L4OgB8uy1L+itf&#10;0pOO2OnODyIm3Z5ljx1T0VQqH5ldXh2PM3VCaiaHluUP8qvlHN8wNh8VV3NWIX3vV03rW/1R+M/a&#10;O9Tn+1/1sH6ZrdR/apPZEKlvt+S6hbGNvWrxNWsr2cecyz6G4/o2Fn3b43itY3ZIw/S8XVZFeH0y&#10;z7Xqzi9/yg/HtJd2vclcg8eGluUmRiXrZP3afpXnuND7+zmjf5jCi0hf2jXl18gZk+/f2T/RO9tX&#10;8BInflWc3AauR+4wbaf+lJ397mKzVHlEvKgq/SGDO7bijibrps1+3wdbHZsfbbtl2UuPT+Ef4mt7&#10;EsrTybJKp+KOTsWdNakcKIyb4vHieh20HMjG6273iH6a4Ysn/Zd9MvjS8TD3S66ljjXUVVrrkF1R&#10;9t98lnDFzGOl59zzzjrR1nIpXcacaS6qdaU6Sz30lX7304vawuVCsizPHB/sWBzqhz0yHu635eu3&#10;b7G+M1WM4zpjKe2fpY5/GjWVX6FznUC3f+N0lv4sZZX1crYVXvd1ddDuR7yNvoraYpX1a11i0+xd&#10;+JklZK0s8RLy+bmdU44zfti1f2xJj+cCtFdJZz9Pa+Hcin9azinOSeOMrrcekX1DJdNz0ox0tcxz&#10;27dsQO71e+CXIouqHR+mDhnj7pvp2g79t26FzY4fH9j/WLft2qKdT79++bW/2NjWDccLPqzq98zd&#10;h8/z1XblaAxVHmVu7fgQvttxN/dnXyzzs+ze35+9ff3KtVK/9vv+/fW8vsY1BFTjUV9FjzP7XVPy&#10;vitoLL3eu7osSsz/1NsVnScewTo64pv6znaREyvRP/5Ap5XQXcvdvETWbR5GbeXO9lXFRRbymDO8&#10;z2ux7JO2fLy2bb0/d2vbxYut2/E8judy3brLjziJc97FnMrOujyXg6PZY3m/2ovc+gV9yunQs7ju&#10;Q/2x7BtvlL6Oz8d1ZP7cLe+LDseTM2teLHWMiTpz0pvRJl4fyxxAl0trgiyOlRy/6G/lsKTeRCqO&#10;5kosvkefYqpIBm4tWSbs2K+OBKy0Ntts3257m5fO3+J43nViXTR5T6frOPjX9TDP3TgOUn997b8Y&#10;Dp5b5DPaLs9z4bgeyEeWB9Z37leMKa98TNmak56bZopD2UmPp4nE1fYd8zrmWKXL5r6pXyK5mpsd&#10;hw8bQzXWzk5+xn3s8pJ8H2+l/9r59LW7JgJ83var/GK/7FXCeN6eq/uuY6yx+7Me2r3s1usO9st+&#10;XdD3n2NfjPU+S0/RZTP/Jedh76l7P3g9aM5zfy69oy8c9bnuy6evTdLz457r+9trlFincT/WjuNc&#10;jyfcxw714921+i/2NjlumbtWNI8seYbFHOv6rNpur+JWjF0ziMumxV7bQB2r4oedO17acZTCtUB8&#10;Ns15L7rWOfL2HTl4vUVN7dzfObbPom+Ffkr3mwswH5Xc6TrM4YrrZru787yjyifLVNcYdN7zfshj&#10;rDh049+O6+7sHqF5UOzsMxfPFfTsJvaUqxeR+kXbfyQ9YR+MD2TSJySvFE1UMEzOtp1sIz2W+VC2&#10;8yHkK+ptr35tF0q7i9kcD7b+q6uQxjLOhlrZy6O8a+qYB81lG22v5jGkfMmTMvV6P+2uP/zEv3s8&#10;zh2yvme19HGAbiBDhxLdw8B1qxxcxsFew2fMepj5fbyxG3J0onbm5N+Spq+Kr81AfdI76/s6aCfx&#10;tm3qoCB55Dx+jlX2yMgjbr7aif77aztptc3aH7xKdzJyiX8nq849Kr8Z6USujflh51lfuu6X+hrH&#10;aGLv3+oNcr9yEuqdPlUmspDtLqbLcz3HrZANS5UKl+sE7v7dXrrxIKShm3vkv/76Syu/xrbETSXH&#10;yGYReu9BMTIb8UI1L0veox7tIXOk52TZ4qPxaD2uXPsSL8XPJh86Sd/t29qI7YvWlE/da7A8xxXy&#10;d57hzrLNjKrycg4/Y7sRla6Tz7c+79TDX5s3HuyC/OcYuciWIvgTTH6q876wsVQ//eg3KP33kPqS&#10;l5Bw0CIss8+VB7aspfBzrDH5t6CG50tBb9b39JuANXeRx0TxcWUexRL4zXHC92gL6VR+kUmOvXxU&#10;uhVZT+Pqa+g+53inUYwlMep1l+fZlyujj2sI68/26nM5ZJ9XbdXy+g7//Mcy2Wfo51hPUV0WblvP&#10;yorHI772j2hbH7geyP+iM5YVrtfp+Ydc6zAWXY9rO21/fazMfffjBbxerffJepylmweH2YY2hbjq&#10;1znXkftznDW/Cu+60nOIL7+99DlUvpJTfx33SoxhTOxDql9EEvjNuNfz3Ez9WT/nsXtgcmqPpaBf&#10;3jR26L76uUHEsb79n30+4q42Lx71eZ70POb6AD7A0nbEAzY+AOCajT9Fhb3uZ8BzdV+Qz8mum1Ff&#10;Xj8nUgwhmRcn2iqNWBdRO5NtH3HEa/tgt22F87vkQwe4/uj7a98XNF7XC/l4CsGXWtTHvZfqINuM&#10;6xxszj8ibCo7I/ulPUvfrjwn6fNvtp3H0nNMnxfmiu2I7TDPXd6WQfn8DNhVL8siJ97id+Qdx/+2&#10;rjzuojeI8ZzFpW6hdpD1NRdR5+AxmHqrPvIqJtaO9Grdvm8ffW2pHMBtsv3qc+aOzNetdFj6uGDa&#10;Z3/9T8Zl+6zvRLv//xAfo1Bu/Etp0aINS1yTV36CdG23w3U01mzXY8w40sl6oHzUtx4qaGDXW46P&#10;47B1xSxrS6/3xcxLY3E8l1Of7Max9sN3rn+avF0/sS29fu+/VMbLO/ryTuhHbc2/Qv5zyZxkegmp&#10;oWdlamuM3gZkOp4dccb5hOsE1P7441vrnOdU6TFeIX/i8HUT13S7R37vxlCuj/Q5vE6dNbYjncVf&#10;ca7zOVoGeRMfv8c64ptTX6c/C7a9DIGdJ/O6AMX6xAei/K2m1oxjU1t+/eVrXLuhw3n0lWdvm2vo&#10;yndnlfvYVNuO+2iaTdPxIqI99lWRdYSfq6VDIY+jbjEFcqdqZ5moPnDu9wYph9EWaCPrnwvoPNf3&#10;ZberwLbqc9nOtqJlO2prbPdhm1ugPl/HFF528PsBjmG6NlAB5o3i9mpTpJdRv+o8e1NbZFuP67qq&#10;72I9Qs9eanvFOefizPYcUyybuBqXW+uFglP8thndGRvbm15wQT/HE/jwvshj+FWd4i99qF9g32X7&#10;fK6Y9p3czvEq5jbs46zHdUXWOeYmH6fGWN0v+0M+r2d/cJbNttt5qUD+iV/dbzHZvzy+U63f7tPn&#10;qrPGmjrTZkWyH+MlctjpAuep3Ke2y+MlxrZS+XOlHS3xzRh5uaYfi9yOuvvT2LOOlvRSkHB8E/RJ&#10;Dx/yozrHPT3zcF3htiLrhK9RB13KdL375+zFr8VFTlG+HLtdN+em4u0da1/3k/XP7XpMO7r+ebw5&#10;78zaX8eUXWX/Z1F8lirE8bxAsdUPPH+jsB9r+3LQUwH5XD2fx5Xbj3ivvsh271vjT548efLkyZMn&#10;T548efLkyZMnT548efLkyZMnT548efLkyZMnT548eVIQryX9yy//7XhRan5xoL+jlN9c0ptVLuc7&#10;+hCy8caj3jxl+cafbRrw5nW3Xd+Bkr/8NthdfhzfCpnfPAHP80d6M5LlW8oD293bWegfb5a1Zf+J&#10;v8d8sreEfdxLbm/XbxYecY83P8/4uO8w3yId4zH7441de4NVFF8uCfDnfpbxjSXom52XjLhXc9LX&#10;xybOSNJzWXIb6wFL+vRWof9KgXRZ0ose5dN8rTrw+ALJ9LSS9Znr1/hGytnPwshNbzXD8W2/1hXL&#10;4YMlY0Lmbz8joy8NYUHjhtA1v8LjCLer0NRKD9vst6Lyix1yfyNU/s76PcbOT/BjbA8pH88V5nGm&#10;Q2zNs3TIqfoWrXydszjHXRjfknlEy2DUWg7mr/JNLp4zXOZgaBwOthT1yVclg19+/fXD5y8vH15Z&#10;d2NOmcfXfzv/ekNlr3UOLnfyuhKuj+9s7/HUl3O6g3xn/3d5X8y5j2cU3/cTfL/adsU2Kz0/xUiG&#10;vvLZjcd1K7KcNjYU79v5h9wnHxm+KcR4c59iSc75TXquyzEWdsdlz9frTmUX/OCnWzkD9XXWf0aZ&#10;PyHwOWSy41yE79cfr+38069dvv/41mqt3rZtoioCesoDe4+NnD/+5nn2+twehH6eWcgv3/F3Pfzl&#10;GBC/Wtug7f07+ClYvw4R8ifu+hPoy0Z2LF1+B3Qfga/6SNOw64mK7D/mY9ThKs88jirX3O9t1WUn&#10;66uYwmNlfX4BlK0Tub5pyZZOnf3q89f5C2Tfvvc/U7vuq+dzAFQy2ejYps33GFNbyi26XV9xOiEf&#10;rj0G8m5/3tb157N0TyHo0z6kYyoyHx+/JEMdmfIWmMom2m2pOYz6p/5nIL1fyK7rrecD6bU1EMuf&#10;QXOrudK3iDSuiiXP8e1ReHmbtvRx3Mh+el+/vs282DhkD9tcxvXdS/T3Odf5T+sA27AfusHF/dYV&#10;nkXlocqScfDNRdW19DHtxqeMq7kS27nZcMwH9TZXbFNsA7/+2n8NCfp5od+H/PGvf4RMOcjWc0L2&#10;vfmq8qTP5dU6pT/bfm7boculL3sn6wjJV8+TnJuss1y4f+q+jQE/fy4kww/FbR3Owt6Hz9C3azd4&#10;adtQPq5A+G9q0mU/rnJ3uIZ2nSq3kBV50/bjTeQ0vjHsp8XKDtDPfXDkM67xotoiUWe71Lb52q7d&#10;2C51LfdorIqEnuLm+ByNHWLKL7rSdx9X6Louz8ddezjuc9IGjw/Nj47d/Zy0ngMUT+MQ/suYkPuF&#10;76eVTl6Ph9+xXC2mD5Z+HnPfu7nZ5ej60tE8pGHe4mpuYh8rfa7bDkPL208mn+dE1vXnmBwnRNeb&#10;x4IWbdTOuE/y0nVHBr0oxbPBCnSVe2yP9uu9ihnz0Kr6RRDp675DBa5OyV2nHQtG6j63sgfkuQ3I&#10;IsdRB/UBxxZtk7puhUNnxOGXBnvzHNP9qe4yEefbQu4+IbfhsLNfYnLcZj0e9LwFtm4vO2yQay6k&#10;x7HW9SHWbZNN23O+Qn3ZR5evueFXvoFcKNnH0rZnQshznLXF3I3j8/CROWK0ea50XOaxvF76Tr+s&#10;Ibqdtrmug/0uP+BYpX7sv7brN75Nz3FCs8G58tu/9bEeYzIbUPv7j/l5zh2yH5BMS5FjifxcovIJ&#10;yLMs4+tUxf3LN+R8su9HsRzi4odjE8cOsdtmq5iScwyU3PuzLrGQUc992S78jv1ZSIc+3Re5HUSf&#10;gQ903Fbxsm0+1nJ85RjC9qg5Ut/Oh+SgfmQqGbenTpxlHbSFn7+1aex8uT/XOfxZv6hlfftQH0vO&#10;fyBfLPUsz2OB7Lp8rsedbhQ7zsi+YvpYj8Fn5vkmxxRX/TMO9fV+BzzHnf+M9NZrn14Pf+NZamfd&#10;/newfXh8347v5lXRx9ftz37q3LJeP77NfTX26abz+fO8b4982/Ub274fi/ClOZbfOE+g39qHTOuh&#10;zR19fq1IH/vModPATLY5XzjLZh5Av3/e7n0i64cNuZicY4uOT1pnIB3lIbv+vGj283xGdS0z7kP1&#10;ikf9TnX+UxH40/5MXeNTnujq+P6RP9fa2vj1YwBofgR+lKvHg9yezLmd9GOs58a2R5uYR2528PU8&#10;dlQ53LFzmAfiKz8ny6hTkCu291f53MF9qd6Xfa6of/mFP0XIr2jrmr3P5e+/zXXtuYDa2Ps273js&#10;YFwnZ1/Sc5DluNSRM6dtUzvhfsgpRvPPn+1Ps9HfSpviQ5mlnJYMn6GvXKhSIrmZoPx++jR/ghFU&#10;V8z30lbHsJ25ajnr6xjiZqotlQNQ958+30H/tLpm1dz5nfKr2G2WHuZ2F276feyZ/GHjQRNVGaDq&#10;/mSLbImS9ITH0nbymKlzeCyeAmkHVNyeUV8zemmDeJ4p7ZA1m9AYem3riGVF2Iz6FXlsESPJ1A6f&#10;Ue/7iApjYhk6I+rOhzjaq3hB8dxW+xAoJrjOI6Tpvt9j72BHHtqfr/11XWDpOtSjjJOk8DHC0de2&#10;rTx+Lm4o1HM+72Fvs+ayZx1XhcuzzqOc85w42Fa+Jc/9fc7aXIWcue8/ofn2bca4ipdx37LL+zJy&#10;11NOKhXYeB5XegIdb4ud7Y736de62YfaLDmOcY7OOrvjG3pZ18l9lX6W7XTeQ6Wv2Vef1ofWp+T9&#10;Z7F70fGUon0aZCtye0eVV9DEzH5Mc6i041jb/l/4YL/ZsN3yX/S0fYJrm/7zsuppfeMcV0XQeJx6&#10;nVbj6HqnMSZ/n9v1G0hPMWkhy/FL2Vh6zZHPbHcHt8n2V/7urlsHf6VVcR3i5Fi8hAQ5u58d/6Nx&#10;X/mt+nK+3pY+LyH1Sj++IKdwTc2fCPj85fOHly9f+ofnrXz9+kv48WsZ3x5kT5/qjtrHUv8tN9fU&#10;KW3PiRirTdDE8q8ichvmT/n2XNf8zn60BHS9AP3RjtZK8zJqilmz3tuc4/cY0TzJvWwZXRyrpHep&#10;b4TvXom2XuZHnh+EwJyXWART1o498hftvv/lXA59+zCXCeDnvPkIRvrMm+YOmzg2N6L/wT68Y83k&#10;TNXf82nx2twod1B+FN3HCGx8q6BdlR34rPRzYd6CVue6jQea0Tc+VCav799bbugSbizZovt/MbJe&#10;t7Fd0Y4Io0b4aaeclHt+6T4+fBkit3Fy29nlh43KXeTrWI4C8uXxrnzHmr6zPabtZ8HdJxXls+TQ&#10;4pVyQ/Lc322iFu1gVF1z59fnzguw7g9fzZ7zi+uzPVK0jdxhl5PXR4iTT7Xz8iFDrdLGh4quRTMx&#10;5mE83uEIfc1V7AeKMXzp2Rus591J97Eea3bkfQ1mrHnsmuui6/UPFroxtt3Gjr0X7Pof2a30HFvw&#10;3nqXbc83amn+2qzHCJv3LjjoUuF/hsehfZSTj7N+xI97B46/eSxzHaJHbyxTEYvvVvX7IxWxZrEH&#10;/7Ljbkbx3F/IWrW37ZhDq6scuep4Lz+i23Y72Qj5c9SW31zPxw71UfJ+I/8ugxxTVHqPiqM2y+zL&#10;qbrOvuLfqDeLsZwo/mpX51SNSzLpZ7uKyiYfj5Cdjy3SnXks7dvXc/04lOdDMQTtkLUNLveBy3Jd&#10;RW2HqCfZMSYtp23WdZg35gdYvnweX2RlLsxWz97cHzEV96jfnsOVmX+HGFpviqel0+3O8r3umjco&#10;RreZxxf1Vf4zOf87KA6F9RDLEcr7ev+al5PlrIJqfLnusZysqyJyf2f1ISq7PFe0c76se2Ragq7Z&#10;JEPP7ah7O4O+FyEbyXJ/tNu9zPHcQCFaO+s62YdQ3ZeqV2PoffM8KaTlfnhOKB+Vr87qB7Jv2n6P&#10;dcW0vdbfXb8pR5dnHeGxdjpw1VeyU1+OZ/d8oqX4Pv/I3p1XY/qot7feP+OpeBu63bSlzb0Dz96+&#10;fv0Shft3Pgv//PLluE/yeNl3+/eUjxire5m1fO3V8fwmO7+Z0Bu6ys3Z+UWXure1VN1ts5/j2UK8&#10;hPm+deu6d3K+on9Gtm4blX2O4rpuG6Np9R92/lVfnhdv51LR9VcfnelP9hznY/tsS7Fx+w9lPs+d&#10;4wXyUp4uhzx+jWlHtr8LLon/qV236bkb+6/mkeX312vf743NZ05XaJysO9UVI7c9tPp8iV483Vhe&#10;RBq0KT0Z+cMQDjZtVz42fOnEtjaqWqoraA3++/Klv9lFEh7n8NOIgXBhgOhBmWa94j5jJUZhg+ch&#10;jE1OfL2mlbgoJxf62uR0aZT4gIiOVvjwREtN9CPaob7PU7NrERbfR6GP2JSyv5femjC+Kg/JfD4z&#10;/iBEfmTHtLg8g9cszxvvzl5bTel32MR/o35N8z9qYm6VE9a/3gZWTsQQR61VdnE5KeG5HZq6oEA9&#10;iuFUPiVDlxxz7LXeL9TlN8Yw9KXl208IN0W2d1AM56rt43Z5jpZ9TJDPMvVWGWG0nPBCAQLZTJSX&#10;x2XOO7W+61LX27o9i1GQt+Ux7mTn83EXt+8c0aLkCxNKjHrU9QCx4r1y2I1B8VQXWaalvPTjcbNt&#10;dY6v+OeDrLfX+gSY4/NRYrgcx+3ueZQhw+ZObo/GpiK8Djv7Sp59PeKObh+nX8idc3a8j+PF0m6+&#10;4jiXcs++esxV9rNtlipqv5ds4+PKfS4bu3PgY/7y5UucL9hO/RsjFVUMqGTQbvvaVsr8Ea+VYT+P&#10;3f2/t3Z+5pzKvzpXR8/YvrtgLI0yH/y3RcRQHPYRtUdplqEu4kPdUQf5/trmh/mK81Fco438m0xF&#10;Ofi8IssZ+3WD553r8qki3D94H3hbtm829phfskJtFNrIeTAVvUO3LO0//s+kNIKcq9BLSIAOrZA0&#10;J1o6oWN6rh+MJWMNeQV9m3weke3a0Ty2Hc0v/zlcL39u28yXr1/jWx08DH9h//r4EvvXt2/fDp+c&#10;F+AYYyv41LlabUpuH4X4awpNL/5t/fNYCV2/L3ec+3qccUffvDbn+OGc1vJk2e8bQnW02aLIYK43&#10;9XcfHY+l3Hqg2SddliEze5Zej2XLJc6zzVvvbzXmOWybYCnIziVy4bqjqQjPtaLbTJ0YDf+PXd5f&#10;QpKu9FnmD5/gWH/0d3dRdxhvr/TrJPG53cNyr9W2pjDxPsCOe8RDruNsgba7ilo62fX3vCldA/9+&#10;X8DxNnM8LBtUOe3y5OjX483SVecy6rGt0O77JzlFrk2J6+3X1+8ffnxH98yxLgbe3ufVI1doLo4y&#10;5IJtIpYprrOLK2ksh32Olef7CtkduRS26kOv4ohNfwyul0odT7woGPXm9+TTm9PVKO2fUcdPHCNo&#10;G0ceA9VjBOpTGbLjejycd2atk32q6JgvXE7MQ3d41P6hOd29wFOhDPBXgVxj2OmIR/3iOBX1dA9i&#10;TFb83HdsS4O+nlq8IY66lvw/fKjwYQRd/WFm3/9ph6fRfhvfmL1DXCcN317IWUWy0Fb+w73aU+eM&#10;/GUdn4ud7Z7hy6bzvg8zMiKf4QINSosS7U6XAHOsMflxnTZy6Nfoo2DbxC6LuwPqxTz05doXPlia&#10;DNBV8TapdskK9p7HVeHaMH4FKZ3rTxAr5MSeOs1F5KDjenV/CrouwC6fA5BVMbMsbM0GaEuuvp1f&#10;pC7TUvoi2+1Ax22p37GbNlM3x1zbkflYTqpY3a7v19puqVPyryvsuOrbz1U9D7N/lZewMT2kb0cd&#10;fM3St7FVFoWYqnJcbVXqLHtd/bNvLe0f77sktJp6P3b0+t4onrONfuaHD6XjuBMHk7b+muz76+vp&#10;m+u+Hpb6Ef9hogfY+7phSQ6Su3+Bjkp/pjtjalnZ7fxB9zftJ7nd6fqzL8ft7XkOVVHb5THnrRL3&#10;LL2zty1f6cAaYxL6TcR5NzTop7DdtQWyWLYisg+P70t8Uy/ly34xybq+VBEu0/pXP0vaPHujADqP&#10;nr+B5s0L4E9Q97bjc4VOXOPb+cpxH4oDVd1zycjP1JlzAdTJK8tevnzu61iF7qHLNhHPHdi17Rwc&#10;xf8bsmbYyj2ITSp92e18DKDrR0oXzXq/b5SP2ec2i4z5D+UmOopkFJfXJcbaqpTJ2grFmIvWY10a&#10;U8Wux+emQ70uHot59OsXhz7vF3nuFbv/qnKrt42A52v64hD7FL+E119M4pLsy/HsDXqM7kN1ICz7&#10;Fygm9P6RQ/zbWq0iHzDr03fFWd7byxgLW8/H0fGAftXzsxNkilv5if625K8V/QzyLTyGcrrPWbey&#10;9+OYiHEM3cOG/Su+RDblrnPoJao+tX187L9n3dpnZnuN9Q8tNRoDxce3jmu2pStkI7n6kLseuI4K&#10;sP+yXmXDUtd0bNPfvrVrN9u03RbQV3Fc50Q/qRwlTCOJ5rsdVyghb3HfvvO8oCmon+vS0U/d4yr/&#10;nF/xItLYCOL/rnwYtcFzkosH2uYcykEdovUghF/mjZ8n5zQRnlpXf8kH7d5mWfotQA3dlNaRJzs+&#10;B+iYmBa8n/yIwVj6rw1QejjmYHLk3Zaq4y8f2DKKzX41x6FlZifPpAE+YMYtaCdfjYlCvvECEl3D&#10;Lq9nwbydPTcfbc3KVn7h8DJO+BXSDxvMWunbB/+FwiFXX290IteNf3xyMkaHeoyVC52hziK8TXcL&#10;kRPLKGelLu9IN2cieebwXfS7bMxCyHI5gg11jZPi65DtFsLmJm7vfu/4cB3V3NZ9T93HfiE+3BwP&#10;mnMuiqEimXPI/RvzRq2Pv16nkD/HAZa6uOBCj7aP7WfJOTi5j2iSeV/Og77KbyV7hNs8qrOMm6QB&#10;VU5gHIv5KfNXLojjBLjmXM0j+wLS6LFYDvFU1M54v6j0yOHKDyhP38dcN7fv8ige+E3KTr+Kz+ES&#10;yZj26OcyIutmO0CW180jG6E+ltnG5xq8viPrxDWR5bar705HykP79h1u5xyriu2+xaA2kmCL5k91&#10;9F9BorT9o8WmPV5Hao5bLfLpNmIZ04356qw+4HghOup7v/Rx/eb7M6CjUs0bEvlRP03Z7OBKi96s&#10;d2fduL7smU3AnpL9ikpWY3raqW4Q63fUA97QYHKNXQ7K2UuWq/33xn3yQVMVy9cNco6LPESjNEGM&#10;G1sehLy+zp/7x4XWi5C9ry/wtsuDZo4HZLP0XL0A/6p+xbQZy2SCrKWxRfa57Ij+fsC41AP6mYMK&#10;yfP4u+zarzhsx9jv2oHrx7/9pui4ZgrR0PG27tMm520t7S6T8acEQLp+vOrXHsg45vZtJ15ccIeb&#10;E0SeZ/kXu5RE1T/XEfPS5oEpGuuePuWoAhphjp/z25HMTv7FKmPZz42cA3iY+ccffzRJ36eZvnG2&#10;OpbIVNqEH748jsZ3sMTsVOPyVeTPDLOtc9UnpMNS5S7Kk0vBuM9kFlifrUrhTB+lbd9ax1DFUfss&#10;xw6HcwL4AIWHz0L+VNo/s57Ist4+b3PwqC1WGXn2dtaUHkvNna9r9y8593+6PvsxPqjU8US6Omfc&#10;QTnJNhPytgHT+8jjzoc4cmrrjnrW9jEA9RjnKAtDje1INqGfnKov9tu2z2rukDNPXnhBdHPoOzP8&#10;OspX9ZcXYtgYzMTHY9WQK2dyoq5cDz/DQHpaZmS79o92Mc6dn8lqtIyh/bfYE3dUO+j2IwA9OZba&#10;Pv4reuzpZ9r0cyftkLFOTeeqiPCNbLQdXrhwXeFzQT8tfZOXPh+XdKM9ZNMnS/Ol0vqnDvQeyVhq&#10;+/J4q82K+l1PS+UIeTuUjsj3Q3fxGKKKL5lyuCJ0xjGhKmce5y47rp24VsovCdB231Ucyeoczky9&#10;dT1q3aqwPsiJ49qWdFDT3M4Y81xcsctZ8ZWf56glpbJ3mdvu0Ri63iN974584v+ez/fXdg///Ue7&#10;fts/e1P7kJu/XWzp5n61WeZyzV7X82UdCNdzO4nXHM8+8eX7uGQs3bb60FV1ydUO21b1fi09lpNl&#10;lY7w3Jydj7tL4FiSWfqtDjmP3A9Zh7b0jmu7IZNcdS/C6+D9WneZfJ0UJD/Oo3i+vMPUPR8flC1y&#10;FcbA3FCkrz6huo/X+yeVbCL7GScWIa/mcofyo3DdE5bNV9TwmQr90n9EztGRj963z5ersc7qYxd/&#10;l9WMFa2xXKnmTTa7eOBfkFKcXIIffP7Ux0Ms7ge5Vvv8hV/Da/vwOAfyefj52VvfvlTv9OMe6Nyq&#10;eMxb1Dl2jevBaXfOc8e5b+YhqrWnY6ZKNbcOOtkGzmPu8CdXHfofxRDSdd9e3sPuuaUTcUye9b3w&#10;mUM86xrbKDLwfIW3Zf+Y9VjW6zOWfCoeMvLZHaMzOae/F/jyAspReDzXA+pV/q4j8nZIWzKQXJ8P&#10;ad/rx322y3YsfesvEuozbI+d81Db/UPWk3wH/Z4ndaCtskN9rhPjofJ/fP2/LJPpVEvtjPpb9CTu&#10;yUsXmQfgBI/srdn53/VGR3/z0PWh93Xl7m+dpMes+SsnNvLPL/1XmF6//zEOvu1k3tTe3tYD8aeP&#10;Xc9RTp4vHxZWSFe4jT8cX9nJMzphXuM5LPEdfS15gI3W09amkccHrCY2SPo0L/IRss16zL7cZofr&#10;cHE8LyL2cIPM28C+M2sHiljaHovVEPmPfIhNzEw1W23rGrVJNa8xBsZifR5P6KTv0A7d8SB2DGPx&#10;576OdTRkFUtf09ecASPHx85Pbnu+2gRc5vpHvsVsZr9ADsvDkKGDrseAyl7flqeof5ebIx2Wbz94&#10;G7Wvl35i79/C5YOZHe71PNKfB79HbvFvJ49j2e4NH3vm0VyA6q6LjBKy5F99oj/EenxCBR2zs4+M&#10;+ljKj5ay9T6RdUHzVuF6innN3pcjXzk/qGQeO48r50Vf7ud82G5bhqQjHS09p2yfYwCv1FRyQZ/7&#10;yXi/X0dkPEb8kk/ySb98uT/V3V51+lyefTp3vzjhvntF28I8HkE/Pa9z/J1zazpvg+t4vju6/uoH&#10;Wd7/dn677pzLI+exdDs49Ed7oRgPIM1+PAfI/UE70biedJCp6JxGn3LLNpLfgfv+6toho1zE0bI5&#10;yDq7HHTzITzfPBba2W/FLpZsq/7jz7ENpION7OL6+/PnD19//eX4O9fw6e3Th7/97W8ffvvtN7vO&#10;6A8gQcdc+vCBnLofi5HRnvYTHnoJ5VWPYVQMhqU8si33L70+Y9JG3+9tJAP35XKR24L7L/QdNHf6&#10;QJ+f5yn4+PSp/yoofZLfpd/8kk8sHlKNUeQ88rpTvv1LIvWO5XMi/YU2bzk+Oirq4xqONtsn29jv&#10;v/VvCILueSH7cnJsb1VWKdNA2/Xiq43B50br1Gekzuu8L8Apz9H2per4lW/J1VYe3J8j49rtB1+z&#10;NHJeR/v7vI/RElwfuZ9Psy+343qlOt/ntnBbIV36Krsrm2vaehgvYID8aJ2GfJz/1adlttnts9X2&#10;AVkP/Ji220Yy1dgrKj2X9bhjrCm1yhZ95FoCy2O8bV5174c/+nz8IPs7tLvJUZu4rXIAyf38Aq5T&#10;kXPR8aU6plbxWKqufvlQ/jodeyzq0t/l2F9977j+I9DzvMBtOaZ+/dqP93+89g8+XFfrE5u8/io8&#10;nvwonvocz2VlxBrPTjJ7O1j3nWU8bR7dlrqv30O3bb9A2/tlm+Ojtx9bvkbo+a3bJ3k9nt9OWp9a&#10;ppyEdHN+wPrVL1xQp7BNnBgbboxzhIkvKbW2xz3ncO7Tthy+WmG7enRsBOzVJ1++ffpSuC+9iCQN&#10;75Ndjr3Lhc2TPvVjzxhYSsayjSzqJcW143vx/OSL+0Sep+o5FzrKS/NMXXPnPgBd+cr+sy50+XzJ&#10;SXr4l0zXb/nZm/yFXrrXXPoazObPgB/PDZDJv5Zaf4+Qfo3G0HN95I9nZdrfltxaVaYRr92LOTn3&#10;Y9nmMI81I13vlwyqechxHD2XqEBfNoyzsl9ZtwGo/KOlbVnHLdqqQ4yhzQdy6Qry8DFynYpMz8OU&#10;p7bhPB+Ajo/HdSRnWdk62Y72YpeuQa/Y5ZNjOPRRJPd+zSUwh+qTv4+f1jm4QxU/lm0t0Of9Otf8&#10;DNmXyHOR276cnLfL/ExRc5ht3T+cfZ91oNKDs3/tHz1H9Wt5+B4vo7h91vH1Dcjr3OZx5opzrrVN&#10;1nP6dRJ5rfvwzle+Xp9jnMc1ZF5/xNVYu6/9MVDg48cb2/j4TKzBMfHly6cPX3/5/OGXX34JWfh7&#10;+xzP3n7//feQab0sx7YGz0fiRxyoW1/0p/OpwP86Zs3FfowixpDsQxb2K93nRDbIKbttbc3tnK/8&#10;fhw7oNqQbXfomQQFe50f5OuuH7iz7p1qjDDH8Rbr9Hv8ms18nurrV/bZj3zsYnSq7WLdN4B4yHTt&#10;Br/bNeWOXU6ZWron+yGOYuXz+xWP8ov+8WGW+vBP3WMCc6S5cdClxDob52+QrftwmeeieI7LpEtb&#10;MuUppK9tB6TveiBdl2N3f2afPHny5MmTJ0+ePHny5MmTJ0+ePHny5MmTJ0+ePHny5MmTJ0+ePHny&#10;ZEO8ZvWfX/Sn2fqbTutbTJ/iTcgo4+feQHqUeKO4FXSaJPrhR/svLD7+OKTyrZ+Zy29XOV3e38J6&#10;xHzLqv8yCUVvsNEXtDwYA29gUVDvb0MzDvIYMe++HZ5fi93gfvTG7Nn3g1gH92KKqzGMtXPo8IKe&#10;clPJHHOZiJ/+e+nfemNS25ptQumyJfR69nkVawe6yuOOGaPkm0r5b8srZo/ffUXKhU/PkdE5hXqg&#10;MQvZn1jVFr31Lcz120a+bJWe43gjHaJt9Tvk9UtrkTU/zCP+sm6Fx5WdyPaz716ugn0ZX/FttFbk&#10;B1mZY+zfPRfPR+zkwv1HrhzfTH8bt2Af5X1EPMvB87kaS+Y9upD1aVc+YqYq+ZirOV934885v8rB&#10;+1zmZY2/knVF1Rbqy2Ult2uwe5Sbc44zuTrXiqax6FT6Ox/I1UfOR72Vnc17qbx43IPxbWP1qfjx&#10;NNrNo9a/5sd1vP6I3TerPL7aWka9GfYcOFMxb/T2szP/8l/rjf8Cu+7I24Z8Z7Jep8u8j+uTUjf5&#10;Rce3J9nwb5TWPuWyya26jupXJn08KnfhHLijGlvlW3pXcd3XVcyK8Mu42kXXLsSjcfuf4AHpXtmI&#10;Jfd32LkO9d23sbMv2iFrYYn9/fV7lNdvrbz2XxWUXigN5Acb6lfrhW8NIV76UB9N5JUdlNIhVGyY&#10;9lqu+fT8et33D6DubY0Z1Of9oF+9ynLNg+N5OtIlH913SW9nUyG9vXa/rvpEvIf7w/DVfJKDj+fI&#10;Lf5tucZyj3yoHtg3hDKKp+vGOP5ylG1t/tSYDuShN7LYQbwjpvEw57FU3nt6fkCcF+JFa6IcvISd&#10;MeVnvE91zZHnl3Pt/dSwadt6q+PlKKON0lK3PHJdBTjrqe59kh2YDihPLV3f63k8IP+5ONhV8oqm&#10;2f5r59Q4mTOv2NODbe8T8udLiuLFL960LsnBx+jyHb49u6piQPaVlyVtBTeLxa6a36Zo/3au/Mqf&#10;jqV+PfY2vjEd8rb9eR/U8ff4usgQo4Ixt84jjyuqfDjuhO1oZ7BREadY4/qJNbAbsWwWu4ba+pUG&#10;Feby3fPX7PhmK7YsQec4fhGb9RW/nJb8KgePr3KF+vPS8T6Vyejjv9S36lWcx3D4iPWR7Olri2Xs&#10;TaZ2PLcZeQivux119SlmP68jD7dB/5a/xWu4z8y6Xnr9kJndlY+qDx9538x6EcXC0xsayIYqNmf/&#10;XZb7zFVwtpus456Qs/z6GKh7gcP/WFbRpCObKyIm/6UYKk6TjNoZzssH8esF5xyyv0dEbsNc+7N+&#10;mU4gY9+X71PO1n40vsnMeWeT44L361gpJO/X2a3O/2Z7F2yUk5ag2CqSPcL1z8j/XX/zeAFHfm3R&#10;oszl8JeR7ZGTqe1iH7qGZN6XdXzuVs7+hPt0nSyffecYy34iFpuOt6ffWb/iRcePobYf64zDstqe&#10;kEmuZY7v7d3xV0tc+PFOVL6lI5nXhbepy7fayp+676/oeV9nHWcGPS8VknONR12+qnXh/Tv407Vh&#10;a7+m6DlriSz7Vt+Zc0zll2GeqvUFu9wrvawrHflVmWpnfcqB1fO4HdlJnvtlm+UV7sv1d/NQErbF&#10;MaBR5VBn1bdzB9ucRzW2KgagS9/dX8QJ/ZQdP1QcMcf9J3+O8/X7tw+v3+afaM70mJrPnoOP4uhr&#10;59M8vh3x5553Mzf8hc/Rdr89Vu/TnKhexfd94+SnwZh3ttD1mo/R7fHuEk/thz72OSeK/F7Rdc56&#10;7lvIf66D15t1/zcNRzm2fz78KLYLWP3skP8ZgHsUbwv5o0/r5T1c5XMnU0HcXX4eI7crKhuHNvf+&#10;qvsy54E89FNutJH3q/rVf9Z1Hyzv4Hqqy4/aOnbg12OqXh0P8zJyovEvv/y34aE6EE8ZP/cmx5wg&#10;q8B+nY9OpNlugPhZSmf+aYPOYW8y4M+63eFjuyDotv0hiH7K6vX1NQ62fcD9ZmnJm4NjjrneUx39&#10;WU9/gizj/mGx2z4g38kz9+aD3HK+GZ9z1o/nLVvJljkzO19+efkcG+ZxYmvrDt34eeWRylVOHsOp&#10;bHa6GZ8t/HxMuQv5a4fhWCpf54g5OsNf1Fakl/8c3XbsVbAG+uxvcz77No7/0/i1/RcfAHncI7ds&#10;36hkREbuPvgwZMnrArfT3EIVS7rjsLSw0/c80PGXnXb56cM9gb50qat4TNVdfvTfPEYJH8l5pI8h&#10;B+fIJ/7tSCOPxcdRsZMfY01kfbVdP+KP5aQd745j9oSLtx1rDvs5d58+XslzbpQ8PtpZlk+qe7pe&#10;Fe8/kqt8kGkunKvc+elR38cqe3Dff2YuwkexzWSIEQ8KUizPQX27P80GyGUjsk+H+ah0s+zTuAbQ&#10;zNGPPPuWvDfq7b2KAdlXTffputzw0pZMPUsu0OrIKPpzBLDkYXKzXAifbWw5/93eveTQcLujb5wn&#10;RbaBR/0uy7kJ6bC8f2zoHN6L9VrlA6c8imvJrJN9Vb7d5tFYvV8vIWWf6PwYLyaob7m+fJl2oZvs&#10;6+1yxj3ry9c8r+tPRjlX16DpUi1AX8c3rV/Zzj+/1g17/NzXr0+Uh+dD3W1Yqh1Lv0YxPfko0j3s&#10;KdW1D3L9STSQL/m+ouuMXIvgy9yPY7R+mjpDX45N2+eYY4pfk8Uy/j37DP2myzJf21W6VU4w/0zS&#10;3K/8T7NllFeF9zCWrLsbi9rSP+xaTtQ/jnvYq9iP8Jg5jpanvNr5dPyS9ILbVWMpZcU9SsWPtgHJ&#10;f8XRN9aR4uWY7sPrWQ/y9lOB3UM/o5/rWbbrvC2v++e6jblvkH9eRIp9ZMwff3IFP57PzhboIx/J&#10;qmMkuA/6tV9CpR80X9i1rSSaPj75w1bHCY4hOVdAx2Og4zloLpExFvmo7i2n/5n/Ffjw2BU+Foj8&#10;Rpgr213f23hOUx1TQXYsGXvEM1/Ur45Rzsx93a/woT9l5fK7YB9jaEUvILF8fX398O1b/zOXyjHy&#10;Hfn7dqV1xDatHHIuast+R+7PfqDrjG2qPJue8XOc/+mLDF8c6Jzj+npmuyE3Cvl4n3JmGxcaV+iO&#10;ftm/tOstHzf1bpvsx7VXxm2hOtYLIivnu2hd5xybo6Oe/8QvHPptcjxaH/+cAwcbrj1UB82TiHgW&#10;WyBTW8+Qw1875jAG1cH9Hb4oTYfnUNE23xD2SeZ+nFiDpoteNY+7LwPAcj7TPqjJMXY5QB4DsC9g&#10;o7lAx/ODPE+VH5BceizrmPPYkW1EyNv5Mcuh+5377aGxXO+t8XdxKtwGfRWXaXkX+VzR8aXn/cgf&#10;qySvp2zT46zbUY6tdnW+Oeew+trx8rLOtUrG71scxa1sqnkJ/9XBzbaBys7Jse581gJ+XwTZD33V&#10;OCpiHIW9E/5GMB27wO3cxuuPfDu5r4qTj1ssva7+yHnI5Td/zqZ+QCf0pGt+wXOLOON4+D2+GdBR&#10;TNkdPhvuS/jhk3Va4fYUtbN8Zd2v6CeWbAT7MjKK+3DfXhfuR3L5El53mlYsl+Nn081xPLaQnnRS&#10;d8jVl8m+IOtWOnDSK/Z77R/50qPKx+Pk63X048s4phM+0nNor2d/eRxTd/V7B4/DvqVnENrPWO8v&#10;Hz+HnuuC2oqp/W/VGrRzAfpVfu73bUxYu4ONpVONG5nOWUBbf5qtiqe25y4fft0O6Ph2P33N6y1d&#10;3/Bn5Ht79X8H3VMB9h4PP5Scm5DuFTPX6depcp26muOu5z6wirlP/t/H+VjGOZxlzitimvxjOlf8&#10;Gd6TeZWXUI6qVxw67ThzJ/fsz/dNh/sQdJF/avssoBuyZspShzblIN9OJYM8HtfzPsmzPuxi7nQl&#10;Z8m4Yi/458/8IlI/2OXSVFEJaDIBMQm2ky2Jj6UO7PTwointuMjv4uarjucF8sscO3QgJxXyO+yb&#10;QAedHz9ekbQ6uj2H5QTULka5PpGtk2V9MkcjUdlDl5/9AG8L3gEXO//ODZWDz+kEehfZHMtWfFvQ&#10;2Tq62z85xqKbQDeXTJa5Lrty5Z0TMnJZ9vVoB5n4t9Gaslcc+VYHUvUJ+YmldWU9J1/ACMXTgQmV&#10;rCcdSZWz9gGK7w/ydTX3TpxMmynfOJWPI5b5UJ+TZcoyx0ZPun3ezr4q0MXO/X0qfglN/qP4gxlD&#10;/aq/j2bbQvqc5zHu8EiyVamo5NInoseV3G1Ud5nzZ+VbvTY3Wl/Rzlf+DfquZo3+WS5imVz6qjs+&#10;V9X6ki1F29QdcCW7u9tBRvbvRXaVPbl4Pt6vupbS0zL7CtIHiuiUeo3ch99K95GPtoeN1gOGH+2T&#10;iqe64K1/dHzfBdXVBrfLoEev6wuXhc+x7fNv1JrM8xTxwC8ubFruQ7ajiuvU830ez91vBfn+EGMa&#10;BXKs/ax1csh+htrjc5TzAr829dxU7lDpejtvC3f9wmFZPNAFxVYR5xjr9pL175Jtrnyorzp+C3Qi&#10;q7aM/9qSb4NiQb3/h4+uc6aPCV3tF6DtSm1Qu8+D91Ef1UE0kwzCx6gvNKHmV37dP3waH3qsuU2Z&#10;mHbnutrywX2IZNEftRX1Z7Rf5thzHle7ys+Rh+G2Z4uZL+herDla768Gruvr96i3Qg4aw+J7LB36&#10;I+d2bee6FZqfrNfzZF0cjc64h6m4iuU98pDH4esINI4Yy9Al38i55YE6p9yruHfAflcg5wUco3nm&#10;3tbQkEyUb6z31laJgUfOre/4r4nMhY81w9n+iiPfizOGjwtyO+MxNQ87fcmzT69zv6ntWutSbemx&#10;8DZ4XejZRJ9Pxk2O/dnGzt77oozjFcV/4Rokz1SyzPFLvKi2wtRV61bXF/qg3tF8a36gii09/j36&#10;W4N6Lj2H6+3ooLs9/AM+hMsF/dq+Y+yNHvOct6P82Gliaa4re992QP0s/XrnHiP2QF/G83JnDEL6&#10;mh/Z8qyBQs45R/fNw/hpP+PKr+p3kH7G7afOiBP/Pmbdjuo4cF4fFqFV1ULPf7l9Ppua60C+8vjV&#10;Zknx/SnsiLOadDiBFJz8U+Q7bXM7pJ9L5GNFMn04BrQZqtupr0Obf0XuX8nXHfIXcQa5Ddln5Nm2&#10;YdkLtbN+E4zF7PM6/tR2eYWO7cz/Tjf82ayIQ7dNxFGPawgmmTGvNpVvx+cJXZ5X+7yo6EMT6d1B&#10;to/IKrKR/eGjLSp/XWc0GlG1F1CCjS3cldNmnWm/yVR+tF1k6phaF72v1pnwYqQ0tC0Rz0vP9bwe&#10;yrxi+1nJOv5MGx9w8hPMHKI14lHW7b7OTai+m3MR/l+6r6WMexgKsERXJbPqxuJA+uo/GC+tnL2d&#10;8ZjZD30z9lye4gWrXib7qcYKj+wdZF52aP3qHEhRfOocX/pYp88MMrfz/GUju6i3/3RukC1l0Rn1&#10;DL79JSSoNbsf6Pmveew5j6Gfx892ku18e78vHeXmqO05gF4OUI7oqXi7wuWsU3yc/G98ue0O6bhP&#10;+fBSHbf6eOjrLRH6BZLn3uO+5pinwdDP4wWPodo57vR3lZMXjvg6/mrf6tGR4Y9r8yappqPRfUww&#10;If+YqdFHO+KNPhEyK3GHGfXRd5q5GnQj5vBNO5wMot048rA+WPvrOXS7rketz8+xHj3+O9GsZFuN&#10;qdP7cl6PcB86fqncQ+e2FLv5wl91bSe93K7xMSrGWf99Pt/Pz3jzXDwfn3PkuU3p+9rcJlUqrvoE&#10;/cSRrl9XvY7nNyEfqahPy0wl3+k6EeNCT+dq5QqaH98+hdfDhsq//PLf160m0MFr5evXr3Fwe/Vv&#10;O43gd3+9iA9gPn/oft7i5aAP9qtF8+ATK/Xim0fvRfnJ//HW44C3YyP+eMM9T1aGB9+Q+zTxzFG0&#10;7d2H/G0UxeBXEmZeI3bLN/vWW6GiyivYrIv1peB+sP3y5Ut8g+3792/LOo3lJ05ar2WcPD8v8UHA&#10;WS9sh5y67LLPLu8HQOUG0sv6jND9XTLmY45/+ne4IXmI5ZFje470LTm3tmQu/9RujGA3Dumqf/G5&#10;QTpsi+xngv1M+9qOR/6vbDM+n3Y9EHIdvPQQTXOjukCPcUR9HA7U73rY0nYZSK66YgDyOM7Yty5c&#10;10GuE7Rwfy6nLnn2c4X7AGyzbEeO04+fXab5Y93LZxnLXtS6E1ffjnJd/Ciu4mgdSs/7hfIC30ZZ&#10;qg8/kqlfvkAy8Lrj+qC3ioXmSm/DQ49Xv8T2vyKMJ8+DyDfbUM1xO9qHXH2SZ7+SZ7++LvHlVDlA&#10;1rsag+KK4gsx5bia9Vh28jcbuo0dzAaz7xH4n/aHTX4oaujbPO6fuu+v0Vftj634TCw+xjLAtsgB&#10;/YhlPsmH/YR16MdE6ca13Vi/oJjuA7JfcVj69cSPuf8DdjrGqfSOOlYFOrJjqX2fJddv+uaIo1gu&#10;b5ajNuMe+Tj6IOjim3Q6F8lPjDm9nAKl/wIeZoVui+k+ZC9Z9eFwpnmIZXGZF1T+d/T+Pm+yc9x+&#10;9+sdj6j99nOH+rRN9W1pfPtrmCmmtgtsdA5F57Nd3Ofzg2xZyh5oa5/x/JDTDjvbD6Unf7exg6jH&#10;gSVuq8q3YvXzb8+BfZk2v7rgebhNjG9cQhGWtu+r3nYfQHuLbfdiNw/ouW7OExjRITfddiU6ajDz&#10;hhzviNPkObeSdEyt/AFy6lo6Wgd+bHAdP7ch93NWdd4T+TxJPecHfPOXdei6oHa28bH4eq9Yx7vO&#10;FXK/p2RcVSzJdjFcTt1tnNP5dLDzW+F22q6YO+6x9YsxutfWceAO+L2ji17sj428D4JkOsZBn5Nx&#10;7Gv2ioXKEnPUD7/j/Kj7PB+7cPs4x7T9wfXUL5nn1ba4UTujX56D1cccM3L5zXHAc8vbHrit6/q8&#10;Lj7sHPsIfGsIsvF1kP3o2RvHAfjjjz9i+0LPz4+0w3f46Nuzy/ChbQFfjEW/UqZx0S9/GfcVjBeZ&#10;KrIP2aGvHIC4Pfa811ccoW0hfLQqespX8VkyPj3HAmTuy3OQneO6oLZ+TcHpenNbEO5DxwDFkpzD&#10;WqzTL58j39fxvND1pKslqN/x/YQvb+ZYgvXsfqH2Z2Pya5GxBG2r2OtlMrWdUw7x7znmXebLl/Pa&#10;H3pcbTtd5n2c63Iu+nVa5axRZz3/NYXct0Jf367irnb45bzdt/Hzs7dDJ/nlVzvo8/3klFfr1/uk&#10;i1/0xrWT5Pr1Nfr0rBuQsc9oX5KcuPTRlsyvnT0XyTJsI1nu/tyP+5jxRt9LW9fpeYz6RI7j7UPX&#10;n4sPH9UvxAGy7HNHlQsy2bPsx+3zdX+Fn9syY9Nu+3kfyyNfcXQwHR9fzju3HfWRmvy5PtsLbYpv&#10;s2Ln27c7bXPO4/FN8n4v8CE/lb9Vv+f++mP+Ol/eB3djgas+wGeVH+z+GoeQHX+VQGiLruK6fdUv&#10;Gdel1NWu7Dwm5NzEdx1njBybfsbKMsfKuiCdXd96/zZx36DrJPmp/L0HXV/t/HG+zfdf6JzH3O5s&#10;xp8ukg90KNknY5Bc+46eK0lX1wPZ1qEvzw/7ttuov/JT9fkXI0TlD6irT0v2M8pruhaSropkKsc8&#10;NGSDHnXtu/4rWEK+MvKR/Up+9UU898l26W3Zw+qv5+j9IFvPch/5bP8z5DnBJzKkVV+vnOe2xO79&#10;WC+qK8ZRb8cQB93v5EAZ59CQt/Vw5GAsvlK/+s6cz1kVbu+xu3z6YNuhv8pPaNt0XeqSs+x9a87I&#10;uEagX/6JT5ul/IF8IOc6D3TtnvFc/XkmtiqZI+bo83wEssr2iit9n1H0PG9nJ8/IR46JrA2v30/a&#10;vbT8uv4u1k6udZT7s0/azHHG7XLeV+3KzmXkpe1EoJd9ArqZPJ78a5aVr4j2z5//y1+jtbA6E5qY&#10;2LA5WMRJsSWUdpRrmsGh3iv4xLcGMevv8XuNfl2p+7aNihvGcQDxmL1eQx9zKZ3w0wobDIUVqTYH&#10;Tti9hAT84gy4jDzkV0U7e8W6cusxcP6cklnjwMTJ333w0LfvLEOQcN+RX/gjzy5bMFnOSXS54q86&#10;ecM9Nv92Agwz1m2s39p376OXeV51IvdRtvYb8li87fXI7Igx672E6OjLuG4mz4vjNuipXJH7PXb2&#10;57Cdn3TTiV2/HhA0c+ph15rU5ROZs/S1/TZ8Dz9aCu8TuV2h3KS7m6ed712MnR+nsn3ktwLdXdH6&#10;8XxoC8nzOntE26JGbVLFUA6CtscHtbGnuK2W7huQeXHZHcJf080564UX+er+7vn8X52Le6xAc6ub&#10;XSF5RvLKr+Y2d+1yyJcZh30qUqMuKpduM1mPk8pl1el16a191/hb7TDrFz5IgpImYNlfi5vBNF0L&#10;Rx92w2/fHS7yGBzXNM1gmSurO/jc+a3kM7exDHpDvvycI3q79unkPOVHRddv+VcjIMbc3ONBRRsJ&#10;Nlco6k6r59W1lGPktDkuK1+VEnJtvuiVTmWztV8YOm1RaWcfPoZMj399vuk69Xp4RLfTjDsf4+V7&#10;PgTkASx6cT/TdPn2sM5p/HR1i95a5K4yx8OvPLl/VenTUnUn1oXpOOrTMaI6b9+Fbab7Oufg8C0o&#10;6UmXuJ8/f4n9gHlC/sY6oH+ksubW1iMPQ4c9Morr9HuJXlcc8PqZVU9+HbdXf9YRy8t2bjeWndo/&#10;S49VvbinuK53tY27nuPHNurzwYC2j2kX42XZSrMKGVux4NC+i1Of287sfPh8q0guVNeYHNoqvT3H&#10;3dvUoxrIq/sXksm24nHfuf/K5iHNVvbkx5d6vn/vfy5eD3He4/9P5ZJprshp+pxzikzFQWOd+7Z9&#10;2vVMZeP0HuxXncXGu5rq3l+V43qeUL/rqH7ehva5S577vR1z2ZY7H+d4jaba9cl79lc+kOFjnqu6&#10;vj6YynTZWa483JeOA+8B/xHjnbay6/l1ZnuOxfuhaYwaWuuYVecYQ1FdY82sMdBn2Us/BvU+1+M/&#10;n7teP29v2q8Phi9x+G3msWz/x0umw7d8PMrdITfBr5OJk+5oI1dxJOuncvVNnVV75kvPnJM+P9es&#10;nh6R/Sk3lyuPXo/FAX3VNq5j17r3ncn+rpGyGbV9VPOj3K+IcTU9dCv9Q94GVenwBCOjyxCeQ2s/&#10;0b6ieZQfLZWz0Pk5U+XQmeOVH/cHbpt9hO7Ynv0ZuRfJbjHuc4PDdl5zuL/bPgvcH2XOc/3h05l9&#10;/9FjY7n293gczPO9vNoRz8bgBbyeyXLFrLYHLa98VX1Z5Hosc6yaoWe+aB/nylaq2EIxc3lE11lt&#10;cr5H32iDNJBfcdgWJVPKxhJ2djE/m+sRp/d3Hep5nJldrEN+Hc7s1+PZn4Vjh/xlv/q4rx1deiUx&#10;c3obXwg5H9/wec63iHf4GvajfsWM3/F7QZWM5BzPXMfr4HUhWb62kS1F5yTqedy5LRvkFM+JAuqL&#10;EpIa+h21s79juZnhk5+xdNxX9qe2U/oYy4rsI+cE0qn67uC5B35ebZz6B2zjPHvjeQZLyNfL2PE5&#10;X9zheH7IWcf2nz+D8Xge/+4If3IqEuuYlYcXl4vcx3NJxqrnk1w35POP/oqSZIAcPZYqAn+T/WCn&#10;zbR1PJaQDFwulEvV9zO4lyufd+J57uC5Mmd8Njx6Dn++zLL34DbUcy5O7qeukmNX7WwvmetSZ8zS&#10;8z5w+ytWu9V/hW+ZT548efLkyZMnT548efLkyZMnT548efLkyZMnT548efLkyZMnT548efJTxOtJ&#10;/qfZjm+N2M/xit3P0/r7jHrjKb95JZBT+Elc5O6zYvcTYj9D+kGicoy8m7X7OVknjymPm/Zhwy8O&#10;VPO5xOjzAdj1MvOQv9XmnAfEG6bxS0F73T7tyqnr+pup/U+y9Tcwsx+R5XNVrm+4BumN2T3d9uqn&#10;aRfvxa9ABHm+xzpwaTWu/qXvfWzNsdjpovfCHNqbp67rfrKPO/FzHkJyfNzxI3b+Kh+V7vq27SCt&#10;Q/0Junjjss2ztjdp4Vfxjr4xDrVfPvW3qKscZF/lDLLJtujrL6xUfh103Y9iUX9kW+G5uv1uDHfx&#10;3Fiq7vs45Jz9m3T55zGrnHYjrnQrGUjuuZBnGW/oaHxeJIfKVrgP4LygOrB96heRBP6ujkn/K3Bn&#10;bujL87GDOar0skzx8vkXPfXxp1+E/kxEhV8uXI1Df5rGdR5cahjrNzGUt3z1vn68c72rfJysJx/5&#10;FxNL8vlO57kmP/y05cyqU/56B/8kf7scwucowHVbNV71w935qDiy8uuGtv9l/xTPC/himbczshGV&#10;rnLnzxncIX5Drcpl+BG6HuB7PeD9svXjLv2hU16rnv0rtpb0c9iK42kTSd/tso9rVt18WSdfHn8H&#10;fRozaAmyy/6uqGJVdvwa6i+//HJ8I4s/cUPph/e5P/ifYsl+0O3593VFv//Kqpa7vCXP4+t++KbX&#10;+edsd+S+I/5mmznRjrey6fS25oclv9jw22+/xTe0dA1x5NyOGVi7D52/dV1IG32+CcfSc15jJ4ox&#10;5PGCf4vnis9Nj1z4mW+PGzmN5u7POzj08YtYGdm4b44Nd3JzncW+1SnRX9zvZN+c5/wwfnXe8zii&#10;khGjku9w/Zyfw3qTXt+u+pwi1zbk+yTjwl/22W177trmHJ3XfnYMGW0rzm6c+Jg5r+tv59/lO793&#10;yLaL31Zd+4vcrL/KYpf/o5y73Xk9Za4eG/hPx4vd86JqPq/mpoJ+xazGh+w4x9r12CXhb533yq7M&#10;v4mqZ1UCue5Z3KfXZbu57Pu7EPHsmp72Lmdffz3/mauumYDrKO9XncI5RseDe/TtUDl5zCvQr/7U&#10;y7HNjjHLb0bbCn92inw9rtpu6+3s0+cm71bu94ollq5Bi/OvtLSusGM7Iw5Fx1/587yViX79QSw6&#10;Rb6VLOP2ykF29Onc4XAPm7f9KpZ8O5Uev6ipkwPHimnX1+fbxf7qoCu9k/7wn1n0qh26XQi8vHyJ&#10;P3E2z63ncfjcqW/mMo9/brfL1fdn13e/eV2B6trPKfxpYMlZYsfSZehhAzmXzjwuzP51W/yzKA8n&#10;8rJrFKHcYSfP6PhSbQY57l2IdxUT1M+fOGLuKVXOVzlIx3U1L8hoZ7+Q/zSNI1+wi438iJ2eL7l9&#10;sLnnqOLEsrgmrzjFqXhwv6O4ruXRs25lewfpur3XtY5yjKi3+cixXAei38aq/qz3CPQjh/tDW3hv&#10;vB3Zjx9+/Vmy672dtpv1HlZzqyIZa1zze+iPbZq2+jKHrsFu9TNz57k5Hvrcdw6UdWjruH56Njl0&#10;s59mceRTUdllH/n6C9BREdLxTxLpR66y0NaL+3af7nf3rCZ5W1hHYIx8HsEz4TLnhuemftdSv5a7&#10;z4qyb56F8OwNeJakZ2+Zyp59aualbWNdD041ropjfKaffTnSq3XW9XjlB9yXdFnq2Rv3Mjx7+/bt&#10;99gvQNtTdS+KLf1+Du1/ErZl1mQ618rXDmzlVf5ZeiyhX4ZXj+LmvEQld98R23Qqprc9HrPCY6iG&#10;zOcGH3zWEXNuB/Xse5f7VQ55jFe66tvZZPkO1/NtJOestvd7EZoSl2EjO/B6RnaxJf/z1//616aN&#10;RQg7Z2O6PRH+9uIRnpNGO6t9+vil6bEisad0jZzM/JnVWAQ+GJHM/hRvnHFbaZe6rdUd95i9Td49&#10;zzUPzytPsvry+GhrRRfDClY/sz2X68bC0m1AMtfp1HkJevsa6Hra+fgA19NFnscvsm/rGcU9DdlU&#10;2tBttC48BodQ9xjYDcqaJ//Q7vaaXw+f8w+G3l12uiFvUxoxR9lx1QdcsMZaWa/LFhTDt8fs1+fn&#10;zyL/OU7U48r2PKYvX7/E9vSXv/zlw+eXz/GnAOOkafaCE7C2ffnv9bHVtrF4XPC21zVu2eQSpO1I&#10;8kWn4XVQ+2pu5SPbQiWDQ84FquX2XuSH/K5yFP3YKKb+Ls+K9+hW+PzvUD9L1/Ux3s6j3Sy4HR/c&#10;1bY3/f1PztW80Mfuy/LR/LW9c9SukZ84LAzyeuJPjobkQVzvUY5ZH9+K5X17r5l5nIhWadiFObbY&#10;ycHHftD2c8WMeK24h8OmdS6uOTak40Ph/ZRP6HBeSbnMa6BJXldR2mECudqCuq4lRNaRP5dljoiL&#10;ylnffel8gfWVb2eXi/zFn6MajLMwnT0VKxw3q5gnWWsjCzPVR4E+p6td759zqnkH2arQpzEdDHn7&#10;J3S6aNr8HMOuLbIH96n6KaeCKievP6LSre27jGsPbtIprNvOzPPTW7sGadcpL63gxrfr8NBUWS0z&#10;Rl96TI0750HbZaof23Bx0JGN21Xz2vubn958QNO68Eeb8tqu1T5/+fLhn9q1GznyEAlZvISEfStx&#10;s950I/qxL3bkFxl63uf1M1d9k52Pk5z4aYyHTlv0/Os5VRHVdauQXl/u9Rw+kA7twq/WAy/ze7/m&#10;1cmbzi565QdZFT/LpOfF17nLczvnLJ0uX/U7U7/YLYLL/O3c+h6kX9qOZjX/mWk/zyWlz0Ylr9qV&#10;Hric3LKut/UnGecYrsciH/Lb4eEm7dEczP4zETsKdcp6veDsvVR29Q0y+VbraebRyzquictxk/Xc&#10;N9Loa9dkLCt/MPuu5zy2d9y1/3R8RYaVfzjLh6scjxRv5tTbjmJ7ObRHW7iOy9/NsF3mymTT/6y7&#10;LjTpqDWGrZj2s+4+FKPkB49Bmb+2jAnvujqeyU71WdZ1rGWrjPWzypWL2seLrMPMQXf+SYAJtmUZ&#10;/UHhL4NNZpGNDS+vg0B6pE/syNNs1T+WeFBRvot+4lFuuX/63EN/de4oRheU4x4oVhW37Z3tX/Xz&#10;r0Y+QEYiq1mQY2r7O+TNjv+ius0vVspyLBBfvv7y4Z/+6Z/adtc/3Dqu14aefBJX5Dg08/UbqO3y&#10;7ns0CrIPxUI+Nr/FL9vZd3IesxzaTa5nB/Gvucz+Oz0GzP4+V7X+3xfFyPMKd+MfWqPi8yZyXUXk&#10;Ns/AWLmPdFkSzdtADj4myR8R/syObc+3P3HT3Sku7Sw7z3zmHEw+5G/xm56/3OXkp1E9f4GT3lhC&#10;ju66qrttte0Jt9vhPrNel43GIG8X06Yvr/IB9edYgCz6i74Kjl0gX5XPn0F++GA2n2faGh21TtdZ&#10;r1UZg65nq/nA/8y176eLXmrfGVf4GPW7KEaOpXMVucFuDBlkXiTD3+lPcw2kN+ntnJNKdUyRD9fz&#10;tvA2/nuMJht9IJ0q19axyDVPshXd48rJ2/iMHW1xtirsGuRwijnaOZ9KL2RjWevOqLnf29o5tB++&#10;vr7GUutn6vKM6UsUnr/hX89tuo7KNdW4K/K6k01li2zvc8rvxN2BrXJirj5/fonPTXlBSc/e+n33&#10;eZ3kuVS/tr28L+yotiOPI/JzMHTyfEJl+7PgCX8qFY/iLfZD92gbHIegzdzSvxujlysqP5W9lpD7&#10;Va76vHgs6shU96X0H/LgHlVtkX2q3V9E+vJf/xqtxuEgn00b7gMdDSmSb/p9Ra0bOV1dJu1uqxeR&#10;JFdCDn5/NL02XX+XIjwWbxX6Dkrh7zGCVoqocgTkXiTTyxQ66ArXE/y9R+UBxKaqHHr7bLdlPCTZ&#10;Ef5GXeMGorkd9Sp29k27ZT9aYp2/TtPJagv9ZF9dlPkHCIrft47ukvi98A66/ut9srz68KCzjrOE&#10;i4HhOFQ35dF8qfgYHb2AdNhyHZL8CJernnV3trv40Ge02YUK9qPEFMx25Nl0Q76J8+mlr1NOpD/a&#10;SfTbt28RO68T5OgA+w4PTfAZfsdxaRdDeL/qvvTSZbE4kDyDXPPF8mruIPup2ioOb47zb29cxxDu&#10;w/1mefsnVmfOXX3xYDFsWr9kY3kqBYp5t7yHR3Y+pke+1c8HMrx8pOPH3v/7cv2fld28SF6c+kuq&#10;zbLaH9yv+nf7zX7ue5+vn50eaAyus9fOrPs1R2Ex/ZnfTR5X+Tld72PEWWaliZGErKsMWftnXFMh&#10;gmU+mz98LqWJ3XfXX6IF8WGM4X7dn19faAmVDLLOTk/Mc73FP0Y7kS+Krp+4flPey7w0FM+9u4+j&#10;jGsivuEcus1MfdF0XWTMBy8JcApkx2hL2izx0f3wTZU+v3g5bBPhrv2z5r62Zec+8lgPpBvVXtf1&#10;3p+nxR81J/a/Vsgosoq6tuXWGH39H0R9HF7eD2PCrpd+DdmXXkAfxLCMeTti9oSocx356XO/LkeO&#10;DN1lnkea3XY0EtV6QX9XQCZqT/nZ18ocY/Vh1AT58M0Sv7huy7Br/3GN1kvbets8fWr3M1yXLQ+R&#10;2orOufFhUVzjtTZ2LJlD7Z8spbvPr9PX2TqO3BZ5bqTjcmS0Keo/fKHXqmqyiCKBgeyOnHpKaw+6&#10;sYz/A+y1r3a/01keLyi+lzaDpbxi1+eyna3m1ZG/XFyPtnDzqT/rdLt+RttYEN8y3es6yqfyXcna&#10;SEdt2kJtT3/X8X2AZTVfFZLn/qpNwe9O91iO7UrouYeTffRfPqGGvPdxPEANXRXItt7vRX4q9j3M&#10;JedScu7zm+cSkOW58HpF1S9Zn6MeryoxpenCGNtcHqHz50FzKdn0wfeQ55bIiy3INWbQucBjrseT&#10;jny4DHLboS+XipCnrmxHTpRqG4TQG/Vg40/rWvtXP1WhPMu8DuhttiPZANdptDO9v2/rc8aahybw&#10;kskytY/nHqlf25jy6d2Ma9omE0Y1ao3UdxfPU9sPeN11VEXWZq83GtE2PWf21f1CelN/9ZuXTiWD&#10;OYozPkbIbeE5CMlCzv90N/OsN48LyK0MNfcTpc1pT0O6NT3Xvj0rJtaxdH9te4pfpGw7hZ69uQ5t&#10;juXHfpD6KdpX/LhLCZEtp7zbQa7viD7TBdWVE8ssA+33bguSIfb+Xp/Xo38P5N9z8bLjqs85tJK6&#10;2+d6Hh+yuLNFrRX6Q6PJj+d/0acla7Mvc57Vusg6arP0Pupusysjeknv73gdchviPHpJraBcss9I&#10;H6ej9GMhOoxt9sU5h3qT+/kn2tiEDu0msRg5HrhEM7Obe1CfUJtlNf/C61xukTYvyIaYZx7R3ew5&#10;tqkkKr9B2z/Q7kXbXy9qh6zlJ9uTj0bIzuISxuo+Kn8/C74i34TGEeUINzW1Dji2+voAfJ5zXMcQ&#10;jLbGd7ZZUf8jPafKi8JxTp91uk4mx5Kuy1XHH78eWJH9NEnIVELSlvhXDJZud1X3ttNdDf8jZtTH&#10;shx761NsFZ1fHfw94nghAtXYz+5YrXkpVzhlS5/1izsxulYvfvw7yjjuAdcYy7O3hufV+RjPkLRd&#10;0f5uv8DpBcq5b1Tyyp6lryfJfFkh/Vnq64+KnJvb0Udhnrre/DVxZFy/NYvQlx/Z6BmdnnG6z/fg&#10;+YDqknup8HjSU45Cti7f+XPQcL1sc7RZWtnNAPo5Pste173YHKuPQajvZ1G87Kc6XsDPxMNGufsY&#10;TuN5acfy5l6lGcayXzO2ikoB+Xpuakum+tKm8i9/+R9HFkdCPz4dP7skeL3jGES7GNHPrkqGw0+f&#10;+gsEyFQUEFTng9+wszeD6ZMvMXv/ffAcci4+jkzWpc2BQ/Vr1hWFPgeQPPo4OYd89Znzoo83rvfZ&#10;dp3PcTHcwUc81Bp+ac8cVr0K5KxT8NyqNagTao361p2vsiDmxyVWp8rxdRyQ6126EXvbfnwLxcV2&#10;hfuivs5Lh3FVYzj/bCf7zDb7LXk8sW204vIqL5Fn7EoX8JtjCl1Yxn7R5lt5SFu+OXD9+uuvUeeE&#10;S9HBePengyqUB8td3kfMvqsGrpvtfGz0eX/u87aTfepAzf5W/QkJ/fnKbJfBxnU8B8lDJ2qrP+np&#10;5x47V/vpPp58ZVwXsr3s5CfrS666qPyoVGS/2R5q23v7n+cJqucY/94o/m5eJPdd7CpnHe/FTtf9&#10;SudKV8V1iCU/WjquS51YWS/nCzkO+M/JA+dFp/s9HxfdT841x4AjP661Rozso7JzeJzolNqcS+zc&#10;ET6L8wvwJ6HoV9ycj7j7U7yP2I2RP50U2LmWc1GVj2RHe8xJ5fcYw4N8kXNcfvs4x5njOMgocQzP&#10;+QxfUdfONb7NIqgfuYx1c7Qhnftl6z4AG7cLv00FWTwnNDvpZR9XZN+jdrok0vZc4fFkV+Xgse5R&#10;z1EF60n9/BKNeHuzb2i1daUHIbruPh6exMNY7Od+lP8MjsfHRx4P/dsx2vqWH3Qr31Pm5+7WLl1P&#10;ux3zvmWN8f3H6/GCOOjXkOjzl554iZDrN127gX79QfOo/eER/YXsjsb5XtxO6xKZ8tUYDlk6Nkb/&#10;qAt08wv0W25et9t0H7Qrw1gqt+ObtK3taCwV1Xlvx85PxE4xr3B9+VSbdcB+BDGPrS19bXO05zYy&#10;14fOxZ6L1yNWMd85h8xOLrvM1fHNWX61xmJobNofxC4eYH/V7yiW659k8Qynb/e99HVynUO30THi&#10;86f+Zxu///gj7LKtYoL3u17XqT/E8HNWBrlsKlvI8XegR0HnkZ7IerQ5JsiP6+6Qhuv6cWCuk/4Q&#10;usfs2wyXEr79fI1vDnfZPM7O47WTc+vP8x7nK67mCE6+mn9APsfRUbvP2fxwQkjXz2eaI+lKJ7e3&#10;25Xpa19Els8NMHXmtZ3juqDnaLv7DcGxPfwd++Fcl4p5Jx589I0mHf7cB/XKXqhP208V/8cYmMKE&#10;zTjmVvq65IX4imDEWHPIdlc5QhXnEayXym/2dWq3Ehk3W5UdfOEgGMfJRbdtwOHb15UoLtZ0v+P5&#10;nGOvK1v9ft0g+JNa8YL4956j++p6fKDcPwCE1/jW/bodzONQnRfLSu4yp/uaOmE/0zrigz//Btk5&#10;lWxl2kPXn/uZlo/9rETeNkYfF1RtJ8fL/Y42lXIz2uR98peO96pjLx+aa7V3+o7aWV4hH+6XY15t&#10;u663He5rl4Mfj0qK68edX5eLXf+jOUH3kW9BhtJlZtDN+vS7rPInGbpeKnbPyDP7ngn2ul+lnv15&#10;W9u78vL8pOfX47v8gW36qv/PkLerPKZJ35bVz5L8v7x8jfx8v1Ouq6+5LxxjsWv53fjkw/tXvzUc&#10;Z1gHrpvvX9TWNUz2u8sJsi7t6a/3aVn50fMb5SL7c26rL3g0V9BfGlzR+RXwgb7bCOYuxyvHYMec&#10;s5dO+cy12WVvbp9z2o0X1HeyGctdXs6Vf/zS79u3LxWXNveZXIfo/pl7zNexbVUxsM15i/k8a/b3&#10;GLNd2VZxHuHP4Hb5gPp87NR32yr3ReoD5P6uBWBP+fr1a/y5O82zrpu6zer/Eht/pS+Z7nmzRrYh&#10;t0om1Ocyx21dY6cf8UZd5Piiyk28/Xjt8+b7aNOlKLYvd34qsi5xso+dz6xzF9lpia3sD5/2TFzQ&#10;5zGhkmV/1f7nID9He/LkyZMnT548efLkyZMnT548efLkyZMnT548efLkyZMnT548efLkyZN3Eq8t&#10;/R+//vfjVaX+Dh2c31HSLyLx5i9vPOkNJy3LN6sGkgv6u4/5lidvg4X/9Mbkjsrne8Em2ykP51Eu&#10;0pce7XtvH04dt4V4Cc/88vchedPx2l9H35y9ypr1CfjL34gjnr4d7m95+jx4blB9A8zXL2Dzplfc&#10;K0beL+Ob0KEftRXFjF8TGl8NOWRFjt+Hl7xVh2711ZIrrvJPeC6gfH4MOe2XVpdcPPpFpGqMUM1V&#10;hbvPOV6R83Tw475UP8bsb/K3NXG8/Tn2d+mx/7Otw+vra8h5q5Ilv9ghDr9j6fGqPDJu//J51UGm&#10;/oz7k04l25H7/Y1R/8UnfCKT74d+20p1Heo6Bukb6MecJ1/IehzfQ+5uTSvKN0NMxXUdl1Foaylo&#10;s13ITjoZyfoy7+1ndn7+DD4eX/p4/qOpcpJMvzqQyflzvPe5o5/iMlCbTVvndpHzoK0imcfxXxhw&#10;cm5v1bdYatOD6WPN0b/pNPM8f/PBc5j5ruMDyQ7acd2/0eW6j2h7xag1u7Fc0IF++cbNPCfnWP4L&#10;JEI6njc+aKtPxxnWL0XtK6q5EXd+EUkgc/kn/iTaA6q/0e85awxlvAv3Os6CjuuMU98y/uP3cU3V&#10;3J62g4Gvn2OO+eZT0s/tKlcg3xhfm0G3kb5kue3sfHfdqX+sLvuGnlP5/hnKcRRzVHHk1XKE1Vef&#10;e2THt9Ts2njpP8Xq24t0QXovn76Yj9nvsvBX7K8i+z0zbaL/bepPKrvVH8c22jnPt7HPa150LeHn&#10;ZdCfZmNf0PH+s13juO4jOB55HiLnB9lvzj+wdSl9tlmXuZ10qm/c+rFXVDmw570X5cA+C8xlHJ/G&#10;NhvYr6rluH6Bf33ee3xcETGWVqoxgo53QK6se/XBtF3lMH2uc5X1ORerLhv3FbKxfZ7kjRzX2fXN&#10;3CbsCxVZl7bvH1e5QxUr4zpVzldjdPw81m3O2zPMnOe+yLe3Qfv5H69/i7yUG8ucx+OxFc9dWvOx&#10;3f0x78Ce4mN4RNYL27Z8Ty5oZv25XuZ2P6835zrKvw7mv3A9fXaZ50qf2ofey7q/7q59Hs1NZQMe&#10;j+J+FBcZw3QfrmeXgi3BNX+Wyln1Ll/1hPtVHzLV+WUYh2Mbz95E5Fr4YMnzrSXvcR6WzRFPK3qc&#10;k/RrAtJxXcd9Azqf/LjZqkeM5OOOP1HZ6deQQL/kHXPdjrmVb9DzYtGfO57HsMsjM3+pcT1e9fjy&#10;c/bv93E5lueuuo8mPDYbt6vyzb+ItKANeO7gE9u4D7+bbTdWsFHldIRqtrJve1n008f2LN1+jaZ9&#10;5/txr8JxHZkfC+a38Huf8Bwc5K6XkX/V89T03DrSgyoe9rs8hD+PRrf7nOPLucpfljuVjnKRTNdv&#10;PpfOo7xBdtVm9MhetsprHnPWXMhPvjT3GsfJRwJZJd+R/V7ZV8/DS9KvfVX+/PlWGc/uvZSb4zae&#10;+x0qvSoG7ORAhvLFiNFVkZyl+7jyB+irlDx6gHaBfCqHnme/ntzlJbnugSDnJnuObeD5s8y+d7Hc&#10;707nCp1bHtly/FEsfqEOZMOvi/rxTnrus49p+jiw/bn3dZtsm7HuEh1jWAdVbsg8xgt/0qdw6rHz&#10;MX7m3FGb41zlKyN/HGMBWz9X6LMk/TrzFYrn+bTWWE65na6D3ZizXPbnOD3fs5cJv8wCnps/r5U0&#10;+/Ac3PYuO7+wH88ZdFgvu21cPnSOpE8ylvM60u3ncyXpCvlePl9LOiD5Ve7ep+so52jbuQNJFU/k&#10;mKq7TPZ+3QLMEddiyl0wt4z39fX18KM5d7+tMSp75j3nfhzIP7WdIfIYMuG5EZvi7fciW5b518jl&#10;L/tVTrK9Q9b9/tb/Ik/12cjPjANkl2Mhd5/002apupAM/NlbhfS0zLhf8Hsl4bbS931ZZF+5ncHv&#10;3Gtu0U5G4ZSJ6RKhYMi9D/mjRMT0MSf4PdwZcPbNnz3iJye9vDd2jnt3vC3aWHabXIAVTeHAQoFK&#10;l1KRR+L6motqo+Nwiw47IMjmZ8nzfoViUXhhp4p7+EtXNVOXvLmpYgftN1dVOV0V/QPR+Nl183x4&#10;TrubLtd33NZRjFzeS2XrMb143w76dLGhi0dAjkwnTh3k+k80nsfmy4zLqVdFKG7Vl6EPfS+Q22In&#10;z0S/X8Q80K/wWF5y3z+aq/nLOWmZ85Isy52dDu2rHJz36P7/M/+IOfL1pvWoUoGcPKpyx77Cfeyo&#10;fGa7Rz6u4BTkMThn+U3AHXJkXmaJ4nlxXnnwQK8ah/LayZW7SkY+Ze962ecd3Bfgi3MGF+NXF+SK&#10;q9iZnEuOI+IhRPmSR7vSsDx0jtO1GwWUr+ejAru4QnriSl+67v/PUMeabV1OKV4uV8j3biw75Peu&#10;/8jlZc4/1xmH3EtcOmLDgz/6+wvRFPo11keE7ojtRX0UtgeKyyggfZfLvtOvdYXsMv7367OO4su3&#10;5sTjtN5W+thdT20+cKV8+vxyPGTVfAH66FV4HOc9cmS7kjlyJp9PVs99A3/w6P6qGG73Hko7y80L&#10;3N3+7pB9P8J1VdcxTtfuzIlvR5ojZBmfPyfLd3oQedjDIo/pdcfH8R5k96h4zEpO3alyfC+PfNCv&#10;8jNo/VK4f2OdX/nycYPHX+3O20Wen/u+JtnHz+Kx3Wcl2/Eo37lPV9dpfV8aV3ZD1gl5WxcU6o/y&#10;8Zy9VHllWba5g3xUfnTu0fnvDvm44r5ZavsUV3kSltK/5IDNmOcxn2zfLJWvfHlcya/GIDuxttfz&#10;e9bdQWxfXnFXR3qeR5VTJXN2fXfy+EfwnrhZ82qcmjP3n2Plfifm0Z5RXtO3L+nmksl9LLWNzn2k&#10;x4aco9tC3q/+nnDs0zypKD4l51ax05G/Cnzr+ONjvRNPVLqeu/xLz/PxmFfs9B7Ze3/U2zWl6l5y&#10;biqsb28D+povlTtU+t7OfZDbd1Cefxblo5K3EajaKhU7Ofg8u59c7uL6d2x3/ciV13t5FBOufCvv&#10;ys+jnLJd5SPLKp0dxOZa7FH+uq4A9NoeFXWHawxAX0W4LO93FHGVh+M2FXEsNpUcR0iej2+O2yk/&#10;L358AbWbZbNlrL3QrkunykXXbxTX8bKj963+K5Q33PHr+LjPM9dxHfC6P89FSt97Y+eS2ck9zp0x&#10;05/jqC576WR6H/L0Qk2j0hfy50VyFW0v2a/jtuB1R3q7/h3Eh2yr/FVXvsjYpl2XuvSlp3GpnUHX&#10;fVQ86t/hdoqjXBzJcl/Wc3LfVY65T7nkklE+msdHun+WnY9H+VE8N+lmmYpstG247g7vk40jn1Wf&#10;fHtxwo7K//sv/6P15STOG63gJLoL2FZZ1DkBxJuo3/uBQzcvWqHI8t9E56DqusHYeWQDWnqGxzfo&#10;r8gfwtkH/xU+J4rpkCdyHrQrZ5a8qcjSH8DveBTD8TmYpDENuDzKZNurvED6XUtz1TbeJohxj5M0&#10;/yL7/nGNOf1zYdH7uARrsxb1t7fvHz6P9Ys/H5/mjnl8HXPr+aMb/pt9yyhk/IoSH5RQHGJ///ht&#10;2jTsy4Mhc99XhO4YlmzOtr0dI019Eb9d4S1vdLZclBf0+tieXK14UWVd+3PfoV/j0jfyjnYr+PWY&#10;UH3hQb9eZdMV+St+hfqyhrvf2SN9s7xc75RvWs8CG3Slf+XjyNUGL9vKjiOcts2XthEhZ861TUDY&#10;N9Ow9wvF4Rc0xpePn48TgvezVHzty7RdT7oQ8lF35MPJdhnJ9PC1pm8R5J7xt7dl7+PZ0XUeHzMz&#10;lV/lJT8slYPnLNmO9+Qh2tEmltpf5Z+l51FRyX8mB4E/HUP8m7kZj/HobWghP4/yQ4/i2wU2YTce&#10;ijk6nnuemkvmNq8/imII7c6em+qu17bwWMqHoC599/Ee3N+Sx5s+zF9z45jB6PVrefrG8cd2neTn&#10;c1mxnvIxO/xYrB7nY8ybkI7nd9DUZCM43nEs0BKyrfJbYo/jc8QaiZ7sRh6yY7me04wxX0uMlCtw&#10;WSnZ7hz8/UN/MAG86MoxXLmArt88lrOT51i6xvTzwyNY28L9uQ/JyaPKRf0s1X/KreG21N1OVP4F&#10;evlv6KPPPsrSr0cola8sq3SpI7ti//Leeg6OI4z5QpbPFz3/uc8I2UPOR7aOJGi6vur6dSHZVr/U&#10;pT5slGe7dA66n3X+jzjm6rgeKai2Ta5zxJFr/Hsm+y3c3WLxomvdfM9meJxY9+38Vq0Dx+cyU8ra&#10;cQsLXw9C27gzfcz503bk/mXn9vlbXhns5zbZ/R8+NV8D/PJLq1dg6+cgkccEzK/k1Tigzcao1UiX&#10;+z/5yEv3p9yQSc5S+4Bod9yjdobtHhsNU352cf3YK3I86YLsJ+f992fJvuM+4xRvhXj9OuL95FyJ&#10;lWPqvlG69FE4vVe5+dxh49chfu0iW37tpDrPVXi+qud4MH2b4wt2MbO99Cr/2UPOReh4n32rJX2d&#10;R6/GMFTiugU7dHWvynWbjleeA22Krxfotv2b5NTheN6TxgDS0b2D2u9BNlqH2vaOX/e2uThyGuPT&#10;/KBDPe+zV/j9DmOMmM2/jyGPWX1JvNjJ5lBJO+YP29BzLGn6sxA4fI6l7FhU277WOfj9vOYWtERX&#10;88gvG2ie/dkIeK4L6Ryk60Ke866xet39qB92cqEcoRqz3xfJnj6Kr2v6vN+Xed5BulVOgnO4YqGn&#10;6zTguXCsg5e5/QrPBWSvuuiyOWa3CcY9fk23K8/52v9P6/CcA+T9K/cL3+QrHfwrhrY38HG5THF3&#10;eVX2gj7O79Lh+Z0fK8G3rfeSc9nl4GQdzZf06M/XLuA5QxXrvTA34LEdyZkj1gP9ef+r8qKdfU7f&#10;5/nmrzPE0vx4XUwfE48FR362XWtbxz58FNfOmRyr0hHSzTprlEyfh3wtm33IN+sg5wToL/Li/qk6&#10;tgF22afLqjEjk7yyvwJNtwe3P+SV7MQ6b7uc9/Y1O/1b26he+Gti9bGsfHZ5f8am3FnHPJt6fX09&#10;rnNCb5xXOY67X+fRevAYGffF8QjdfAza+dd2mS51hn7PVzGRMS5kS8xWZ7912RXoRY6W07SdMj1P&#10;vULHQPflTPl6nHN2tldo3ijuV75yLPR1DBay9bmTXzjlm457gK5fw0Bcfzddj+X49RY26OWYkld/&#10;eQeyzNtXXOlW61J1fcYA2FMqX2ofdre2S83red/K5GeW2bfn7ri8yqeyu6t3MPpkt8uNJcco9btc&#10;0EdBdpyTDdd1PGaO72Cf4wnvUx65/w45/s7ujh46kuf+yl4yt0Hmfu7wrd2Q5Pn3bZql+uU/cydf&#10;R/2S03adaFPhRSQJJjPZbJShfwbrdv7yg36+G9Cl6C1ic93aXcdPVIrddacydSIp7uNdvuEXZcVB&#10;WORYwmWuw8lU4zvyaaGqHS4j/SreNdcjPm4sjRxDsR+Blj4w4cCJn3jdxy60OBHxMIuLJPll2X/C&#10;nhvMno/WO/CAQnOkP0+G75xXfsnMx9Hflu4Hcx4i8XKKv6CCr8jj0x+xXcn32ExPseQbeZ4vQO4n&#10;sZrRX6x+vXsnDzHeUWe2hPLi15GUx/WLSGtOxzibnvZFtlPti7+/nn+mMj1vCv5RLyJB9kEr8r7w&#10;rXGBr2chn65XyTJ62HalA6z9z/xsWoNtl23qOF4N0/ChGxXbD+XbI7Bf+XGiiu83zo7rRt9F/47s&#10;8z4952nf5yDHfL//7vdR7vhFZ+c/y+UPufd5nJ0v51FeoIf67K938rvyid6dmE6OqYevOg5A1vEY&#10;HKN3eYN0dzo5X/Qo80PUrhN6Yz9xdHx1//4ikm7K2W8OPw0t2R/1Zyok26E/4bbTe2T/U/zQL7yt&#10;x/t+42TbDMfZ42ix7l/c6PcbwOkD6PecNff+QdPVmPwcA+jqRR0d7yR3dIxyuf6MJrKrF5EcjSbL&#10;oTpny5/LmBJy/fjS9x3lDIf+pynT9Zv70Hh35PzyuIIxlzov3EU30CC/lQ/6lnGPuufiOlWOeRwg&#10;vWqMkmnZ52j6Re720qtiyx/Lyndlc021vuZ6FrqGVRzIbahf0pg5eX7ZFpAhRc9HEm1sfV+T/cgj&#10;50ZxedgH+230+NMvDarTZqXatrjOEbKrrCuf7s7HAbscYOnR3BQP0sXqeehffhDXIYerPByOa7sP&#10;g/PYYPrt+XSd+kODzJ2Mzut/1NNx29n1YPdnX0QCydvZOJaZ7I97RPnIfavvue5dL8fnw5sqN+rH&#10;sfTGdgHsJzmnfB6gP+cA+foGKr0rpJ9z8HYde/bbbv9TeO7UPR7t13TNQT/33lVePnfYcj8b5+am&#10;q+tRnZ8VT/d1ykNLB10/R1c64av1V32PqMbyHipr8sh+dy8iARLp06+yo3qozbUbcH2Tt2Mnnt0k&#10;/9kf6xg8px1cm66+Htsovq9T7KoXkahTfHx+Dad7hEfxYmn3INqO6VO/4jr0dfnqfxfPz8XCX0TK&#10;oI1//sypo1y0PMbQFp5nlbtyZknRPEumZafrSK7zsPqRhbxx2KRz0HxBXXPV6foz5nvBxvMQyLh3&#10;BT3L8n5/CQnUd+TfoH71Qb0vK9Rz+BxzwnaqZ2/fvv+xxBSeD2Ufx+4RN9SbltbHuj/B8YzJnql5&#10;jo/i7dB1p/tSXT61ZL/OfQ592t/Zv9H3fR4blRxPbd8N2yyW+rktkNFX4fLKVujYJRa72vUkXcPs&#10;cvlZiH+Vu/B5yDnQdh9qS5bt/JoJQr94JuQ+hHyA93ld2/OM13K3ZxH0V77/EaxHx0zfJ7mWFcs4&#10;bKwQ4yhkmfgiRZJzfJO9+mIuRnEkQ0+6nDekl33Lr+M6XvcvXkju/UeM+Lfj/Svn2fU8st3eT7er&#10;+iXL5xHH7XTs41gs+ZVf9oV8jcbx7vX1dbkmmvdP89og5Obbx16hfo5HmSXHsS9yrHQ5dfnI8tg+&#10;7E+0sez60TzAHl0/7ksXuWR/jhn0f+YXkfBVzafLXE495rn1ax1Kl+XOh+rwo23ItL1fdsu+qWcw&#10;dn0nX9oXdL3l0O95QLXvZL3Kbodyh1OsYl2qzvYsZEef5hIZbbcFyff4/nvet850fffp47iO9ee5&#10;9D/68rxm8JGvwzI+byxVr3znvkfxwX2D23o8QCb5Izy26h4r+30PV/HdV6WH7L3xgPsj+cvjEe67&#10;iuH6uzzf4wOipReR2Clqx6sR+IHHgwrdKND39evX4++rS8aE9HqID3t/y5eT4O5eHR/swtK9s8vr&#10;ZosD6hzbGXx6/05XsXUyFej3semmbvYdYxtc5VHDqB+P9hiroVg5h1uMkxC/OvTSxhtLS90vVHQC&#10;4IEldV5G0p8b42JLev5NKR2+aef8NNpq7njYQS4Qvy7T6j6n2FC+f/w91ol8+IeaFD2Q9wfuIvvL&#10;eH8w7iiP5zCGnuEuFmnMUR/5+JquvuHcfz3jLNf2SG7aV3/55ZdjX/y333/rQqO6mKheROp73mPy&#10;N7wL95GftI45yHY2Nz7XejlOnNbDe9g8EHaf9MUreG37B/qQ+b4PoTfs4tGY+azmwJGdfLut9z3C&#10;7TKe3x1fNZoDG1sRc/rP28w6Z5Opd+3v58A++8hxHsW4mlvQsS6/1OF4jJ0/5O8db6Wvi//3vIjk&#10;vDeHCnzkh06x37zzRSTm9i9/+UvU+cVFLoB///33WLr+xzHox+uqL++sgytffXzXscTHD3zTfG7/&#10;2EUZJwwdX+MDuTZefQAEnDPj2ulYR/OXfaDKIXKz6wHX8TkDbk5Bxziu46jrRoMl+HhjObZ5EX7H&#10;OlM/slO81keRde4X6FTnUxExBpxjP33u13jyH3J8DP9v9uuN+foNXNfxOE6Zdxu/Do/q39k71QNp&#10;/LzHh+cj/Ufjyf1Vn2Tuk2uws26fd/fpOkAfou4jbU8Nt3XOsc7s5BC/upH6K32OV2f5HCt9eUwO&#10;fer1a6HDZ75+aYWHxB4TH7Ql8+s6crniP+pFpCbsYx9FHH52eYxlMObGf43BfcHaSttgq+7iAH3e&#10;n30Ljpv+4B5i2c5bP77b/YT3BXP+so6zyC5eljnys+PsElPzNWR5PPTm+OiMw/xBtpvMe2bXyT7F&#10;3s9qIz2Wla+df0czkn1QZ7sP+UjnKq/oY72aDj5yDvRzzmC5+pvrRvI7+QvXdb9rjNqn63Bt8J64&#10;V+DHjznE8ReRJNMLHDmuriMAvR9tf/71118//Prl6/HnEn777bflusLv68LGxvZnyLk5OcZOV3LX&#10;V119sbyZs7R2Y7RDeOi4Xs5R181AH3OvF3KYa2xZl/Sd/fb514fAoTOUdAhWvN53Pb7qAwd4aNfy&#10;820G8otI+FAOLgPaGqPa4HFPObzMeNUzEFC8M6us1mn2PuGDQhQQS8crXef7+HxZxcsy6QJ9Kto2&#10;6Pc566T9bqwDydDNOeiDLbH6W3HXQsdUqGyXfAau5/etutf1ft8mJT9yN9/5RST60JeN+8z8GMdK&#10;QE9fxuC5G/er7If/9tu/hsxBtxrfnr7N7nKprunmPePejmOI56G663uuOz+CbTzr5HGqn23wkV+9&#10;iKRthfnEDrBBzpI++fJ4vs9pjjzWLq77qHQUE3a6yClVvN2xwCHfR3mIu3qOcnDbHfisYmT5Dunn&#10;Z0Jhb+cgwJ98VjFzvEWHZygsTfd4EYmrFuI1mYpALhvwvn8IOr6mE6fn4FTyMsfmN8urF5FA+45D&#10;W3o6L/M5go5levYGrpuRbInX5j/rlrb1FCzILuefUX7S93iPbIHVU+Uolj5tx02U4+VYyPOXQphv&#10;ztF69gax/KSX5+a+4351bNzhsXXs3KG5V2o7vy4nZ15EEvO4Xu9jyLJfyf88vh8/9leF9PmCR3ll&#10;/Tvg824c5BTtj9LDXj5cJtwf8ny9lvv1zKr/mMTot3szP1T5M+orfP/x2E7kZrnATjfjdn69A/iQ&#10;n7SrBTkmyEZ9bMua9zM7+T3ujvEKz/VqDtXz94rpxyj5XOK1vp08Q/9uDFe4X5FzesRVPO/Dn4rz&#10;Z/PdId2d/3TZsFDlDcgpV3lU8Vxf/S5z/750so8/t+c8efLkyZMnT548efLkyZMnT548efLkyZMn&#10;T548efLkyZMnT548efLkSSNeF//PX/5ff/0w3mjkTSW9rdR/Wne+ucSL5LSiNB3+xjJvTfIfb0Ty&#10;bQrkyD61vrfvb1H/0f47vTFHibq9hc23EdtC3/dHPnpOhI29aTVrF8TrvavHI/YCOY34rVRvdAFy&#10;9VU63bXlWOpU8btu7uv57G1ExLFXPrtdt6lyeARrl1/jYV2+fOJPn32MP33Df6whNiK8f/4Y34uM&#10;Vl92+Alq/uuQS8/JoVdv4CrfI+f4dyI5S34NSW22uU/kMNoTfplpvD3OvOTu1jttTp2FvxXvpx7/&#10;ITOzmHd7tX/xGL+chcRHSrtte+6bknJpW8k5/igQ29FwK9m3b99O3/qC1XPneCO+LwLGdxfPTdue&#10;y0pPrf/WdjqSc3+ikl1SvCKdffT2KvMxqcCRf/N7yHNfQ/rC26of9qO+42rO5CPbv8ffqqt8YlHo&#10;sh+240NbR/Hf+HbIhDYl5zz1cr536952qr5qznb2d9FP7jPuK4jt8ZWf4v9sHtnu/8fevy1Lkitp&#10;mlhErIjM3LtahM8w1RThsJsivOM9p9nkJUfImX6e/dLdVTszDsSnit/wQ03N3FfkruKN/xFYAPSM&#10;g8Fg5ubm+mZAtXZlv76V49k47uSS1/T1aV4M2ox0i2H8i74aJL6NBfh2JN9Q+GrfigQx986uWrCE&#10;aAzwV9uwxVB4whX9Cmof4xKeR5WcYyXOYXM3xTn3bbTl7cOXODfCi/UeHf4ebik8aPAT6xvg/FlB&#10;/6h/0VESsn62RxsOzHUwikUOy2ljp59x3Qbpk+ZpIVCPL+qRZn+Ir1z2gJeB23Kc5OJrPyOWIS5e&#10;lblFEdXQPWMDmSu5R/rP8N3+kl/94jJX/SVIDrgsNL515DYkB6TnNKHSz7LX37qvdbUr6etaaLd3&#10;jZCZslU6d81n8BaKz5+/RHp749vf9AEcLNQ0/t7EwXqhWFfvJjY9NzkTEasK7vwIkqm+HJ0d0XaO&#10;anfWHEV7nFdEwb6S0MXRzVfWCcmK7+fTa7tn+51Pp/1o3ogkPnmmVRayvOoVEfeQ0fWVIHugaztY&#10;vpbPKiu6Y+mtspLri6aygMz1Nw8LGn0Q9UkSp8qcMPjIKCVp11GdGLMtnMFsnz+gsup36PrT9bLO&#10;epFyj2zK2jO+HwEb+95qxDIcfJzrs8YIT8ErPmud3c0vX36J9e3797wm93tDgMMgdkaDJpueOkif&#10;eHTuqLjSBZV3JyvIZx0/6s/oPwOshKXxRzbJa5nE8S26g3iU1Dfbv9iDZxtibEmU499CZ/sKYXGK&#10;d/0Druyd6HMDVOmal7LXjftdzPCCbzKUaryH3E8DH2l7gxHkQ37EUiQHveSC1ykrqa6ctqkuXI3H&#10;LkuOzVkrsmDb70/IpwMa6pn3Sah1UOPlDSrMNclGMj45Mqp3kB6WOznRJHcFHYMrDWLM31xHuff2&#10;bax7siE5Lz+XkEcrbZ8AfxYPpMIJ2BOwxtqb+SpjTLQsj9LQW7RBxExNE+7Dy0B1nydVnqRzjeDz&#10;QKnaIKkMZmsC7I87HLLDlsodXI6xJVe6QmdP66TzWhuDzz+h2qo68JUcknN6lGe96lR9IJpkvY79&#10;4zwz6UKlfZr3fzZ60bnrT8HbdKT52cBhV6DDR0LHbbuu6v9umOe4YzJMXMXQ0RW7J96gXYEnP1d6&#10;rrLgNPUX99+On5kc69ne92uf6n0ryF6k8a/KQK/HuU35DW5L9Wegdqh8B7d599YJYYtpyrua8z0l&#10;L7INxOf7b/Dxk+4drP1xRUcT4D1q9wGZsT4DK2aPf5WRRF46Sc+yaM5/BlVWvjogm/y+f94D138U&#10;75/xdacLT0l1ofKA4iT3mPf4d3/w3M56c5rpzQuE7+YLaPmSruRPMY26+3iE98hWzJAOuC3+djHq&#10;FwBY36Af7Z64jqXfS7wH17bfjxq3IB/w3d+f9e3+sFXtXfl6r1/8sA5rvgmdzyt0cnf95bZr+c/g&#10;Wf047wxZ7jvqM6M4Nged+zDw7qCYSbWdziMBnxuVL7pwRRNkq5NzBOe//va/R3QZ5LVRYWxhgk4O&#10;9JNRTA7fR30dJ1Dkvo3NkE6mHOR0Jq/RxZ9vOuKBlUH79u2PqKPLw05XcM55u3VGtm9H3zm5SZO8&#10;XoHossHjAnjkLisZ96V+cprQ+z/jTq7ajbq9wv8K3Wuoez9r0/p5/PsyNvh8VHpgrgpv87V9jK3y&#10;cdk9xv/rh6+TFiN/vFJyBeD95uMaNyknT3OFXG3+NCZcbn6Jkgem6tjlnPr6Yf4uu61gS8776jzf&#10;PDag+iV0ENQDYgJ9p9Ji2U7kRS3w38v2iwrFkO3vfRwXx2YD7L4WuvnwZ36aTV4Vnz/8JNo58oHy&#10;an6HtxXeVds9fwrl1ePA9VX2V+dCu+pL+j507DhU+13H178K9En1QuQKV32lHFCWXBe7y7pf6Ls9&#10;xV37bT6eWB5o4DBImSpfXwl/7g/JulycR2Z80KsMvNq3u5/e7h38QnTF3yHbpJ8Hu4JskIf8TMK9&#10;jx2y0eEqjCtfx9yduLJbIbka96LvP3UUcvMc6jo6Xwro+E+z+U8KLN21hpKL9wwkL7jeHU8Q39c3&#10;IFnXB/z0iJ8WUm60ehA/f/x87Hl0I43zmsADtd/G2Yy/6H37kXulhXXu2GDrUI1ri2/2s9tweR1T&#10;+vAQWuhP+8wdyetnCQDn/epPcjrH3AFZpKQDqr0OVT7sQHtLuvOBx1btVlnhkGNcTYZm3cV2CZ2v&#10;y4MJHpvwHvtd/K4vfuenosp0dpgjTmfu1HX7CuJJdlDy740Ofp1/lu3PB9dtwPc8Fhu/1R+QLeGo&#10;IWvHcWcPcN7kRq8fZ36zt6KzI5r/HAzXXB2QddtLd+8r0Plq4zK5q7gdsrs9KCP/tm5VuGX6bc2V&#10;tKnziMe99iE3sdnPuuhngZCVvPqyO08p188aCR5DhXjfv56vMyl7XTGc7FmcWTjP9eM6febI6ucA&#10;Dr2CJbvi2Nb4MU9Fd7t3cP4ey+5D5Q7O4/oQ/eoXGY2V5Ds5QTFUVJr02c+4Drn7eRYu67a09rg/&#10;x5Wv2uY/A2ywBqlMqm3mp9r4KSTxHVrHgOLkJi/0r1/zp9m+f/8aezrNq9qe+gDdATvfKiaPQba8&#10;LtQ4K1zW0dnq4NbdV/Vb94xX0Jh2bThyM9XFB83PvwDd0B/rx9e5pxNdY9f53LGvNQ50uf7o4nFb&#10;vd1cB1iD4UsGWyPSKHuMJMkc8+7baqvHIDly2Qofc+13W8p7LPkdvU74mKKM6ZVtl+ngevjuxhV6&#10;12ZBvIhp8kSLn4C24179KT/8vFH9GaErqH+BfFV/gzOu8Zac4HJdvMDtC9wXAx4iOsvfglOc38lW&#10;3xVaq9B1OdmK+Txy8TqZO/s9ro8/oLmkLUnXrp9F144rdG0FokffzH6r9mpdcg5oTu/4fBYhdPtD&#10;YdFW36LfIf2uc7NiULpD6A4RySmvx7LngDHVeIIa2yY7ylexCy7fyTqNMusAefUDiP1Yfx/Af45K&#10;Pjhma8xcO1F3mkN0ntGoPzkE3J7nJHjEKx3xn4H0/zS0fy9r6nttV/nvP/af7gdqncuy1nsfCNRF&#10;U7/oQ3p0sv3ruhZatSGc6ONcq3nuPJV1/jnuhxS4ztWYVTo60Jx+pQs2H9tnMdJZx2mFjs84Vps4&#10;avydTKVDG2ffoHHs+HGm8QC6R6q6+3K47Q7HOcP2UUD2Lu0Oco17UILW+byyI1zF+UhvSDwhc23f&#10;gZ07uWf8XAG7Vd99uW/J1TqARjqOnQH48XN5ZgOw1tyt05L1e7fCj3HMb7ZmGTn343ouD5x3st/o&#10;P4MtpqHqddmK3O6tOl1fcqZf6EPde3scx3Pnu4q9R67b+8i7IHu1r6/gbRdUftYGQFby6Nd2UO/s&#10;vccH+3zJ18+q5c/9Iqu6+6mxgbvz0BVq7JJ/tHcD1LvrloqqJ9v49vN1lXN4nN4nDqddyXRADnn3&#10;USFbV3LQ4mz1z2//ab4RKSeQpzzAkpel8W/YIv88OoILLzb0b+OoJ4fHJCG9Df4bvxUaN6mQHWVs&#10;Dsdfvvw6cuwM3rAbl2eDTpm/IT92lfCvgKxwLXUNddCO82YsPe2DE53KVHrCMX11hz6OM5DD70P5&#10;ual9hPO3d3q7bHwYS/i8oSHGe7Yq0yrTH8fmhTTK3+PiL7ZPc5xyA1r90jboyHyeJ86gx98Rr2IY&#10;PE1oLOccWXMna9gZf8cFYviPSStLozhtpwWH6AuSrXkHePEPmeFOcQLX3y2oRiwpHzIj6c0NFXpb&#10;WY0k+m/OEfnWt1epk642H9UW0FhuvGEWew75dHT2HJc3mB9q7v6rX3CK5dLXRNPPrY/RIZRJ6k/6&#10;CG1PehsBtXh6dZQE6ZM0p5UcouFD6OQ6uMwz8g7J+wm1Iucf8JZlW/KtZCQeShq0H5xmOP5HW2Js&#10;SdIbF1aj76M2dPkneLsFxUbufC9rftd2q17tVrkr6Fh4jDwWou1P2JbMs3Fc4Uo/5udoc8d/5PPP&#10;xITurn8ezyEQmcYk5EfR9cKO5sUYWmSVco7u6xnysvcIkvXjUPNePHJwZzNkZ1mQnnIh2mKkuPE2&#10;/rFmfPnwS64dzJ6hp/2VbFPL/hnZOG44vzkIER4+N78X61uNLfWTTtKxRO59IfrCsi89vjUTc480&#10;g0aqpu6tWIL6PP+mbYfidHicoI7bj095jlQSXOdKX+WTrH3wT1eL63ICNKUOg3Po3+FK/z14jw3v&#10;B+BtUK4+9T0agM+c0DwSTbK6cQZNexjVZRuo7kmw4ijX+QlWjFXXaaT0bwYnXAdUG1cYKwx/Aq5T&#10;7ckntugH7wsHemddx+Bb/NeRnRG2TVeQv7t2BiyuqzhlQ7wqx/hl/bnI63gzz2JdGeqyHQn6yGsb&#10;XEbXRaMwOEsuzv8jVTklsHLFv2iPgJRsKQkqV7owZsssJbohguR77rSzr4EVy9c5HiXBy3eIB4fI&#10;qYwy++N4IAN7Y3zIa6yCfGy+0DO6ElDLXN7LFZXn9b2f8vrVcWe3QzcHF7r1605+Aan3xuJwXZXJ&#10;r+iabFUG1Dp7mc9vnz+8fc4Hj+B/j5vCax7KjnS91aJFPg5IycXxPnJsKAmiV4SNd0I65Fcp+PE3&#10;IRrw8rswwg/NmWeaa9Cs1/6jT1TXeZdy3FsZdHTRgMb6IVrYHPI6/rznkD2joy3AdRuCbLnN1v4g&#10;+b4B6AEuaE6v+tr2ugxw3+JQZn6qLFSbj3EtH7ZgT5Er2wd18KvMo3ptq+rKkZeO5/Alw35MxyfQ&#10;8XWMwzj23J5yTwJSVzwBW+p70Ml2uv65vevgM87XBdVGtqCH2xOuygI070eBerUFVK/ySaevqd1F&#10;CdJGtX0A8gXLofjekwQvP8KVrvqg8gH12kcdNE9dX3qRT16koC7/DsncufR4MHHYtXSFIyYTcfmr&#10;th4yptfJSs5zty9c0e+AvNYBJUH9/ywQPcU/7wcotrR3b/OQZRUJ+cTSXxBNfisf5IP3s9LAY+70&#10;343jRLXHfocuhpOO3feBRxIlytMG+cGfZSBaLSPD+YE1yuG6jyApP2Z1vSsbkT9hTvqPIDmX99zp&#10;gDLnGIal0jNd0YORtPi745CZUFl01ekP7x/Sp+NeSWQHfAxJFU5D9ilMFbJqu/NxwFj4kj9yjbHq&#10;Fbd2Cx7L9n3h6GIQ4D3Sh/+emDugfxcHcL58ul/4JN17cxnmkNZsAI07x1wL8GAhOtBkw3V1byHK&#10;I43CqCFzvkZFxlHrsi2oXOe4x/kspHNgqLq+l+MaZ6YK9UFdi0Ct5/p3tvEsPGbZ7WJ6rwdsKN2h&#10;89npdHHeocpQZ4wFt/cIWn+B7OraVLiKSXRyJXDl3+3UsifROjxqm/RoUyfrdjsf0JRUv4PzvYxv&#10;JdF9jO6guB/5dnRtBdjIB5E+/+e/UdmNsjCUE2DURxo8Hkfh3+BEWT/BEw+qTDnWL36eDf9fPv8S&#10;P+vFTSfy3377bUQ23AymJhXWRreMvyO48Q87KdQDuaNxW+yPsbdVWINQ+VSdht/8EBD/2T8O6kca&#10;9atBAFX3GbQ6PIA0N57yfQfbox7odBgRjdHnH2PsGWuTi/LsOsaPf5TiBnPUvo9ynsz4dptOiO7K&#10;7cH/Mr81Gf02eZKBnpvgRHobfP4iMnzx5oj0nqk2VrY8hoSsZXzJX7RMJyWzR57904059Eizjoz6&#10;S8g2J42/sp19lvYFjhnHYX8kycuy4ll2dojiNkQsXvJvZ8NoZ+4CvE4/YTYuZKBXnup3OsqVDthx&#10;I2z8Cd98ia/+lU2SNjp6kMx5wR9zWGWgsalwumSBlwF1jeudnEOyVzJ803kwcxNAPrJIo64Pk1Zv&#10;ZCnODJ/GsTvWiWF59EP+vEwO6Yhv/sMe9byRmG2MWOANXPWHoJiVS762x+lXuOM5oh/IH8Q2JOIv&#10;58c7KFaln4XGXag2ifs99qv+z+LwP/urvtEt6EPE+zP8zlxI2rQ1+xYEPeycbVSIX3mpv/efy7rd&#10;n0EXS7Rl/PcbHLmbGheE/B3HTNT5Jni0e/wdgvyLOTjWFN7x93HExkN81YdXFy/tREoj4x/HKHN0&#10;8SSvizASZX9QBOibI0f/zHWOOjIkjnbhCKMg9C94ARSnsux6WXVwxDLgdJflISTwZ2+GVPvjb5Rj&#10;1Zu+OhsdraKT6dr2jC307uScN6dFHmPQZ50HOsL7oPFacD6kREY0Evu7oHwa+/nPYw6PcwDgPEcC&#10;8qW2qM7ccpnKD+zTdEsZ7xAZ8uicUz4Uq3o33qCek5U7TjQeQKPj1Hk1hTxpZiTCLXZU5/qI+Jif&#10;PkeB63SxLSRvtCRy0Lf4Grku3IMYuuS46muXPXSjllj+d/1DFl0rM76tL8T4hzxV5m7pU/EOUJ0k&#10;sUKG/yM/5glzNmSDMRN10WY+/J18NPA4H6HKhTunxXw8g5bvN3H2PlPfnOPIOnQd0zpmBVZWtB8l&#10;h/zgV/2q+lhVKEWCnKwsix7pauzBEK5tuZKtcl4/62TdZao+kF7HE+Cd+Z3vPYYrm0h1PPlRErDv&#10;defXvPYDdW+j5IRTfexwvnz55cOvv/xCJdb+/CZ3rneyIb0jj78J8Vn343JsMJXneWiei1CKvRIC&#10;yd/T+GN1MlDbKMivYrqCyz2SBY8l0mZFtc+XxY7rTsaF88c8h/CBwyjEMfbrr7+GTOzpBi1slOtU&#10;7Hg/yEvIDmy86PwHiH0qspn4SR6vD4uRuuvr+JlNlUcebeMfOeMdsWQ7ZPeg3fTu0ZYpQt2loz5l&#10;3oPaH+or2XKbl/anzhCY2WMd+XF/klXOmIvvEE1r8OfP68Ms4PnhhwcGqI8stz+rHAmZuN+XH3K5&#10;DZUdw3Pk4ru8Q3H5Q0jAdQRva+U5XO4ObqOzV2M4+upJ+2Dpy5ZSzvmz3+jpSMla9T7t+hkz13fk&#10;qq/0DJ6VA5Kt9tVHTt/LGWNNqYYce5Lc61cZ8XOWzWRynQ52u5gqkpf2PGHDy5nS3lhgURz/e7vu&#10;t6LSOhter2VPFc/MU9d1edE7G1fy42+TZh/aWL0H8vUMFLPKCfnrjrVEr/cnoPsntJ//MT+gq5wp&#10;pCZ9p1FGf0+Tu8HH4DweCW+bypJVnvSlA+o1gcN9gWE5cp1zSLrmlc/A7uJdkF1Pz4C3DSGa99eo&#10;QyX+mhZOtkNv/Bli1Xet0+baP4D+0L034dfffpu6KV/tXo2By4Hs535NrQlV9D3dopXXnk2fm+b+&#10;TWWlNE15X0tUdt+1vHwJtb7j1OfxhULkZ9o2NMNWrA3Y9LVpys4UJiUP6R3IMblQYlwH7/hiu5VJ&#10;lHlI7e3z5yj7l3oikCI/CB8+jX2eXjIB/K1aonE9RXndvReQSxn4HjflOg/Fl2yVd9B9gzg8rHgj&#10;KuSCl4kMnMYRiGk4YmiYPHyKGRL34fILMsS5j/EKdW/fCRF/gvgoK5mRDbVfhF7651H9dD4dkq86&#10;JK4DGK+46h55jN2kKW1fbOnG6gbYdYRf5TNdg7m9j19NyT8fd/d2E10MPHlwtB3C4B05Ysov4LZq&#10;mWNKyXnPIv0rEVf+071M3euX5feOFSAuT8/gwZH0wgsvvPDCCy+88MILL7zwwgsvvPDCCy+88MIL&#10;L7zwwgsvvPDCCy+88MILL7zwGPGo7X/88n/5W9QG1pNM6xkl0XiijWdAoz7ob5RHDi3knPY2n4D7&#10;kd+e/+XXX+MVcF//+Bp0fo/+j69f46lDHrpCJ57GQmV7Cuv6iSx0DuDrAVbbqqyemOuROjyFljLU&#10;ifHTm5765Gm6fEJNtjcfDx4q22Qn3NZTKD/H9ozus9Z/jDa+TXu0s74RCfBUHf95evHb6BuazFjm&#10;T6Pl24kQYOzfvnyeY3zuGOzG2xbmHIgn5EeOvHyS69uT+FAk+aWCfMJPyJ99Sr8OdNPeOQbB/e2o&#10;9YJhUnN4+UmcbSW2OT+/HQGiFGOLUWztzw7q2HN/wOv8Lrr6T9+I6+IQxXnRv6O+S2etswFE77mL&#10;fqVfNcN/SUItq+50cEdP2upzocoG2rmfED3WhByuQVs+lBzUGY86fkB0JdcXDbjOVdnxSE98jb2e&#10;vlUCx3oXYyVd1vzPI/FWPH0zDdlxmok5jNy0TS1UsUmWNtLeYyCvPgHeJuKlLpogWUdHc7sO+uM5&#10;pN/RG5H/e0Dx1ripqxe8j/49UP34G5EONLHErDI65WNecGjNdpDz9i3WNMmT+7h7WahxAadJJ8/t&#10;/3jEmx7xN9IRN28aHI37PI4V3iqZ9HGOY9IRjuTGP75lzLeK+PY/5zdBcedxd253xeF75g5oSvQD&#10;52TOufrGGrm+PRP9H01a7QHjKJolcI5njc3i7fo7xJMfT5WObRLlY/36nD6JXbSDN1IFtBXjDpfP&#10;8rAxRGXrKlVc0e/wjI7HfSe78YqceO6PeUCfZf/OPRjleNEzx2POFQ517dGAx6OyeOhUiCforQjy&#10;1+KCPLRnnsBGN+5exofXHdBXDLvOCZ2NQRqeZyUhX8d5taTkrbgF95l000ty4LJrgNk7UPY5XNcd&#10;LZ72HYfPkSTX9YfLeQLs0Vd99rGtb5IDUe7kJ0RPG2k7GZm5LOW0sZfBoTYKPgdJ1YbX5SjszbLb&#10;dcheN0jiHTKxpyAv89P6KXCzWUGSlH3SOB3YbAeyzvzT+VYyarssVd29X3a+2/B1INboKSZfSsBt&#10;0sMdQnbK/wzkqwLfzvK4rnDHP/P29XDxs83V30n/ZK/zcYZkPN/6uYwjyL7Y9QTqlba2gD8+fP3G&#10;/R9dmya1+gRhYybZE81lnaeUUJ4Q79Sec/MOLFsLJ/0Bye1r2WNIfvx5Wq/Kqayc40kpzskjXhL7&#10;tq9fv0auc/S8VDvaRA69tlG0nX6O1WOJMv9nuSbJJZSb/IiNNhArCP/jHzTWInLkFNehR7oZ0wND&#10;LrNxfrWy4OVHSP/7OdpR6Ze2FXfDv4vHeZQ9AeYB4w5cVv2m/R19rf52ICPZrmvdJm+VyPy8nknO&#10;y8Nw5gZ4GleSaPVtSEB2Mr5+DFwm8vi7IDpw/bRpsQ509ukzzUdH1RW8TYJkvQ2ZZwyqKzlq3bHa&#10;dtZZvlb7vS8q5FvpCh3vSkf+1H9VRvPoTH8cRweO9dr/yqHftV+489nx4h6INjYF1d97bUNT8nZ1&#10;sh2eaa/AGIFqX75FU9llHC39Rr7iynZH6/p316dNWc/2/bnxfxd0onqwbglev4uhW6V5K4rgfXLl&#10;V3Qdl6xx6OneG4AuW7WfrzAsh6z7Tbvp57Bj/D+DLsbDRwEuedOHx9ZB/CoXvma5m0bwOx1POsb4&#10;3BRAI95vo//Zv/n9VPFU7uB0ZFP+cRvBxZLVImyPXHZpBwl6nh9X+8ir/1Xvnbr8XVmpg/rqjLO8&#10;ZGXrzm7Fk2KB6DeLS/0jfPnllzje6r7M4/tlyMDXvVloblPHbtrNMeBWwaAeb08F7pfieScoIL9k&#10;AbpK7ls2nX+JO5bp3YgdzOor6o2mv7nT5YHqmdOmPDa79h2odcNJdgJ6x7u2tMP1PTYgXmdfeMTr&#10;bOhW011fUB+z+RQTcJueAE8OOA7+2UwLuZM9h/shO2wbHXT9qLyTdWnneRlUXUH0ytM6Cp38WSj+&#10;yM2m7ENXmZw14hxVovaFA123Izj9CsH9v//6v/2Ih4TGyS1/Sidf4TsiiskjjEtUIvnwmQuCH982&#10;3ttbXrzyYRrgZ33C+TjpEHzd/PwxphjNZQEEyveGjkEN/VxUHdjmww/ReeV35KXB8B91wnvgcegA&#10;vIIOFuTQi0V/5LKhekyw0QL6H9D30KM/50YPxATp2jIfQpJdED+N1Mi6jG4UOM2hi/03PoaYtvi4&#10;lHnAh6V8OBGI35iZB+Cn8XfMhSCPf79/+/3D1/FPC8r372sDdYrP2tG2M16beEYrO3G07dvc4E4T&#10;UR569CnpPXBpjZH8cBzpBh8Pbx39NvxBU9skTzke3Jp0wfkO6Jo3AH6kERS+f//2R9DhV5ug6gVm&#10;3wC1B0hWOZCe08Dupcfme8we1eUbVLs6xiNWxTtAnIpFYG463J9yl3fwU37A/V/JCnd8xee49G3z&#10;QjLUoQPRnA88VuA+XVa2hVoHssXrKQWXqfIV8PM1rzkOkmcdArECDB/5gbX8Kd51RMl/9Vf7QsdA&#10;lVM7Kv0ZPNK5s51L4OR/P4/lvzXwRR8Rh/yS/4xvzrduA7idjtZBUwl5n+PCZnPOE/haD6p91/1H&#10;Qn68XZXmqHEJPfUM2krf6Pwaxy3n1XH8/PLh19M6FueRaRy9rx//+PD7j7GD4mGkcT4FrNn5AUPe&#10;CPf4Vfa4KUtHbRzXYW3bnKYjtR6PXT8Jp7Fv9h3VzjmKRI3P/VaeLWWJeIBrjS1A//B5YbvKqz2a&#10;p9DePuT+ue7XkJEOkE3hsD1ji+KUIde+Fp7HgbyfQ4VTmwc0d6rvDtgjZpJilo8R4dj2PzfuiuOh&#10;z7nnCzT7u2Pej9z7WzF5+59pH2cnrW/S5YYq5XUMpd23cS100GtfzLFVO0WvsSkm2iE69tS3ahMQ&#10;HTnJ7liy8MO/+wjfmQctXi2dkD2XxR7+RHuEeN23yS5b+3oVM2XIKoHNB3N9Fo8P4MvYS176js3W&#10;u3GeY4k1DzU2QvV31MeC6fNFYykaCNkxDvCqHXS6tgzJWerbDzpbQsRShoTLMulINvL5E4oCNPGR&#10;l87bmMDQGWtudpLAH3/88eHvf/97lAV0kNX8rP3Jz/o60u5OA1fnI+aK06WreE/93wD6moXW7rl3&#10;C5qpXsWY2Nvn+KELzhuM1kRe26o6ceC78u9wtOEdOjvUpnUe8HbKrvcJZV/P0HVEG8ZERPcuLuYq&#10;cBnZzX5Q29beRUjbSdO5Q5+i3PkEh/xAtSt0NkRDJ+Pr50qlZKw/4uGPr/PeD3r8vIL6/LA9y/DF&#10;0/nC/QL5Vh2I7/fhAvP8Kx0hfeVaJhVe344cPuHLvq9t1Y4QP+NFbnq9bH+8MKTSS6y5KMjeLjck&#10;R7x+zoWvtYn1TFOWtvqahQ5Qm6/aBnafa65WuJx8qS27jYTmfccTdG9Nx02OR+ooAbUf1NgkU+l3&#10;bf7ue7cBXes70K+hEx99i0/Ne8qKGcgvua6TxEvZnM+rD9c1kPiCZLz9kgn7tk+K+rTnGNqR8wUr&#10;+ZM+dc0VfDhfgKY0NGxcUy7q1n8hyz4JAYP7XNj17iC+7KjskMyR7+zUPe7hro1GjYuyj0/F8pu2&#10;8qdRVt8kspy213nd2+xAv3qLeGfuQE7jpRglQx0eP1sDoK8xS1nXUVmovgC0bz++tryq3wE96SKv&#10;svJ6fIvugObxuwz7TrdBe6mLdsjOtdxtiVfrDqyID6oMddl0HvU7u26TWIlbdio6mlBt1/qVbvVF&#10;nTjIo3yakcLqa0F7lzrXBPnCaodTjDOW0BnlOyjeK7l6nVd9qa5cduS7s1t1HK5/B9l/BjpnaU67&#10;rvyofmUzdbTefz0+80H+ao2oOXIqA+p8YfwKLutlx74Wp4zOh4oLaD4E0LE94FWb/f7FgbkOAPF8&#10;D734efwqrQeUk3+yO5C887nD62oTsjruE+v4g6ax7tqmmAD8H9psDPg5XQiZId/Zqgi7o2+rrGw4&#10;VCdetcPHic8Iazu6GJ6N7Q5pY80l6qtvF6DL33t8oiNglzrHEPcShK6N8lf1ATRkfa2Vba7pHdU2&#10;uXRlW/aOsplgjZZtt6E5V2mC6KNwjO2kbHqKQTj0LuB8NNGvNgK+Xx97TfnsZMOGneflo41t3hOu&#10;kM4zqHZV72zAo//Vt9Sr3LK32il0tu/8CbrOSpm9zdJffhOdPdGQrXzpa15XWe4VAD2v48cMkBxJ&#10;/aO8m7PyJ7g+UA5dstWG50Cyoml6VBkAjXKsNv/X/8P/7W+8pYaAeXvNEMsDb95AZYPKv7d4AGnQ&#10;hjJPtX5++3w07jCsdg2ZcDz+iyeEPKYoJ2nkdDw6GVymQY/Y+bMSdDCiyHrkCW8sqPV/KG5M+8Ll&#10;36SNupUBZfoS0J/U1adXOhvc2QS9cil/4KznmHviAWZAYkQ2/hDjUYu/UR+Jg5UHjUhfx8HKv0EJ&#10;OUA9RGtsvkgO9LF3tOfwNp92XZEsH3V+PoKk0VeSDZVjHGf9EdyeQ3OhwmkqM96BMtcqoGOXY508&#10;aKVfRQdXdiqek0pEfHbMVrhPFesIIVPHLX7XuawFu62bKOcxJJ0r2Ss+sXgSXK6zWWmqk3e8SquQ&#10;jORqHzl6W4vm/F52IX3Ovh8Lx+GffuU/eTnGYaSc91fOeZLPf+VCpZN35WdwdZxdoZNda+VaLZHr&#10;+v89vp4FG5PwN+t/Duu887Pw/gDqB7e7lWef3Y1FR/9H9O+dfOXdHU/PIto6/u99lPsr5k6SOVMN&#10;XxxLUcuUZ9D8B+Of/umv8aEw458P+eYFK4myx+9jQNKFdhyXc/2rOkB1LoYrxKs6HZCJNP/Ff9Fm&#10;cnhfi3cl77IHdnMDELJ9PMTDuQI1JcxV2zUG7x/lzNnPb3mBIBqoss4TDnqsmbs+UGxZzkLqXJw/&#10;zy460iW8vSqTa66SKUaPNWOy+tyHPMScd4ld3lluq+vXp3zNvQF709RhT5jrDceL24h1iH/IjTKg&#10;7L6R8ehByJcU9PibQA/A8/Uu7Fn/n+FWlrz0E8vnYEYmHzGOMyVM9hlMWXR2PezVeuIkO9aarYUH&#10;3/VT7w6VrzY90pMf5JQS9E/dnyx7Z/mBeQy6TM1JfJjFGGgcKt9pga2DrrHpGJK+G6FWpUOurCOy&#10;WfN5T2pgxcox8/VrvlkF+NxCRqmOjR5o6JKjXeKaD7v1obYDW+rzyjuwuwuMKGYJ/ysmj63GmYZI&#10;jZ+T7BnMD2x2vgKPTWyo/S2c476DbPhY7TZqWUn18fcoK8W+pdAcxL6dEgZcJvjHcRfZgWz3mh9i&#10;y5z7rH6BKB1PcN0qp/rVfKvyzM2//vWvx9uKNI9JHFtAtnweK4Zu3gP5qf54wAL5nT7Ko8OrLHA7&#10;ngTVfV3z5PAoO/5CT4e6tzRr3ieeC9Sv40v6ly95H1Pyd33a4Sx/jqHDovs5+Rq1rcA+N4s9Gmm0&#10;IOtDvtpFV8nhdOdVOUdc0x8Y8zN8d9htk4hLH5KC7P+chyShe4CN3GXqtY7zgNcpu1zaJBktSlU2&#10;Y9zXw92WcpUrDt7wqTk5qEe7KMffKTdavM1d5JSEpK/yo9TJAWxWvsrjz0FDLvbKwY2mBM1jehby&#10;karmb4PX3UeVyziUK17Z05vOruDyh471vdMFp7mMaI6jjy7W2mfgtt1GLXsd1LpQ6fQeiX3PYMY+&#10;TTTqzMcoN5Ctzr9QdSXryaE6ucb0GUhO8wFAU/K6o6u7jStw7wXIptuJNXnaqPbPPQKqTA9G4xFq&#10;+x/B4+/bfbbhciqT53qecHseR+ejk3uEO1l4nnwGS0+5EHIjji6+tJOfJZF++y1/6aXK636CkvPo&#10;G/XPxrtohtt2O27fHxwBg7TBZYWsj1iO+yBJ6wDVbYTcFN1imjnzfmHxQe7faTe6QRk0cnjTdtaO&#10;umhdXR/OCwqn6ihO0StCbu4JJa/kuNIHJ9l1GAQ6ewJ02ZYcye9KiH8Vw11szyJtLDs6D3rc9dz4&#10;LNRGTzpWAHm1rSQ+yY8hAXrtWWzzCwTSc32vg6oresDaTvG4d17gMam/ZEfXX6JHDCP3GK5wxxcv&#10;bEdp2VQCzKTlf9lTPGDTMV3lHWiF6yl16GRWTGe4HZWlKx2nC5Kp+3WNO+jafYc9wpzHd3FXe5Wm&#10;suhed1Se+kvXPSTXoY1qp3LX91Rpqndwvtqtsidokg25OQYOl4kyhf/623/7QcB6qhe88cEKDyIN&#10;ET6yCdqUof757eOHX7/ktyJ///33bTERsEkg/qQv4SP7fRzHxKgPt7i0yVvUvuyOzp42o0FzKshP&#10;0lz+z0Md+QjI7SfbBa7P3Qay9AXtBpSB6siSvO45UFzZ5gJu7he6vh0FZKfVvYFucjADBCLnjQ18&#10;aKp5MaZ9xs+/0QY9OUgp0hDTt1kY448XbXiI5ib0s/g0B0undeL92X7RnNX8jraXsQMerWQ7X3xD&#10;2OmyqXniN/qB+wAhq8k4jktw5UtARxdQo0ERv+R9fl7FrRgOnRLTI/ickg1sktwXb9AJGmWnW1mx&#10;gLhIGCzZAleyDr599gw6fezX2CTn8p0uNOlXvmwqv+I7HtkAXRwL18dY1aN+ji1Wg1HfN2qxKlgM&#10;Wg9Sz/s+/bsv9KqffFPesic4Ld7c9+8EvyHcvX3AAa+jP4MrPR2nrL3ed8Kf8dkBW50fgBf3dedb&#10;dK0fnU339Ww7rmKrcNuyq7zSH+E5qWF3nMd878CY8X5BjpzPHz/H+hXQtxZmFXDcfPs4EmfSwdAb&#10;kViytX8jecxqY21XfBP/2+8H3XUkI+itfdVGRUe/sht0GmudAT/8DFLV0wMkFZJTLpncT3Y+x3pj&#10;ewlokqn24el8SFmyYWcCfjRj0joblSacdCy23FPkeFafEncaUFc6XWsDqPIeF+t2t4/xuVrhcj8D&#10;vSEvMNsd7T3CTPtBG4n4SRoT4PuUHksWcMzwFiQHut4WyuxwuXnATQf1i3zIp+aY6G5DMem4lIzo&#10;0CSvOmMgOeBlbwc2wv+IY5fPGKBhC7gPyabv/mbKJaadayi+7CtH+G72WIpNb8QDB23k3rZ7pL50&#10;H8Hl5CP7h/m42+psIqtx7FDpVzY6rLn/J2B9jR/8a1/isYxZPEsPMO3xjdGwNdoOmH/1+JMP0byd&#10;LuM58HLEPC9iN33faE348elQHDUGwde1Iy4Tq2tpje+Mcwx+zFYd2bt6M7HqxBGy5ZudV7har9UX&#10;z2GO92Zsn1MCdldblvzxZiLjsXNxGQF7sql7F7st98cHJ/DO8Xi8GkuRrvwKyHcyj6C5J1236Tje&#10;/jZA7uWv880wID4AHjbEB5R0HtGxx/U7eviHLr+UpXv0yyxXuxXO4/iTfsBsOv3KnsvUwxadzfaB&#10;x+sR46nrxy4Ojwd+Xafha7mgLPk6jgK6SVvzDfTxn1HtLait+zncId3Kb5bBgSXDvbmqs9qxQ3LO&#10;6+1XqD9W/+qeIMBe+tzXQOjiuW+VHR6H+H4dQK5x0zg7jXIdfyC5M0Yc/DUetvILuhzD+54JObel&#10;evUHROM+uj48xTbHcNgYvQeO8+Y4557iGAma09+9jxtwfcWldUX1iIHyego5/EObtxlHefGAx+Y+&#10;OogvfwCa14fzmcPr6S5PmVqN4z6S3YZDdNmquNITTnyd3C5wZ8/bUyFapw/viu7QfWbNA/iMt6Ay&#10;dOl2+VUb/ItMkneIJn2XgdbpXPkCzkNXydv0jwA2qy/q5dBocI7DQ1O8DvnZj4WF8Gux6G2/FVVO&#10;vqq/K7ic7MhmteW+RCMXDajsNMn+LDp99p/A/QDqoqGndbZCe0/xGAeOl2MNn3Qvk8s2OfIkzUOO&#10;u+DPL8tLD0BXUl3zxmXrOUB0fKDT2Vy6zsv+eQa5D8u4BKbled577AtXMQjw9cDHVTuoqy9lHhqp&#10;k79DyM77EMi6faDxcpuOzn53DStUO9g/0Wb+bwmPbfn3827SOjn10bOgjepPARt+PFD2e9mO2o+y&#10;JbrmHnR0dVwKstfFzK9BVfsAWpXWw4eKWXrYrf7UNr1VXb6vvkjS0bp4RXN5yp0s9Ph0SLJjniNH&#10;ch3RSHwuIRqQ7mFjwvf8z0D2QMQ1U4XLAdWVe99DI1U73d648yVa9emy+zXR+4/Maht0NOB+u7ZJ&#10;Dxpl7wvNfZcHyOh4AZ0MkI0OJ/n5OazTsevx+X19cLIxEKP0Hz/9p78NqRDg5jXicdNkHNVMMnUV&#10;wbGuIsO1iU4SLBo00hvmTqEoOKWQipxOG4EiHir8UaCDn2Y23SloZQ52Yln1mjKsPbYriF87zPUo&#10;79zE1c0sv1la7Xfy0MLHlEGXn2ipPpNfqUN/5u/F1mbFRSZy0NInD4mN03/8+z4aDjU+Ih2bGR74&#10;4eEDQDnGcZrbHlrhBvfFpvoM05uoYwTO/Tnq6usxcSsfG90YXME9yr/GC0ALm5P+CFhwOcoca5zs&#10;tCAoF09l5fwLv/ybMXWovKh/33Vkt9JEB14GxFRpFW5jtCJyBzZI+oZoyo7Zc5QXZKvSozdjPclj&#10;heQSZ/mkfZ8PS3Z8AV7tPwGektcdte7oeG7jTrdD1ZOtR3b8CeIrdPxVn2tUrAejFP01ePMYX/2X&#10;eeplmRM9T68D5FjzyKWDbDyAtLs+4lEMrLVRj1rCx01ygh9PlfcsPCYVsdXZJpaf9dMBW2ofcehY&#10;3Ojv9On9BVxXvM7ervUYilOWOj+g8+U47Mz0HkjnPf4ch/6sP0LeRCKljzw0ho0oj4qOnbgBnOXv&#10;P8YFFWfX73l+5byLwo9B915X3N4Wyt4ela9++sZlwd2bkCo6umiVF/VpmvLGn8WdnsKbnEGy4teo&#10;D944SNSkPOecL1bcjtYToH0uSX0XvFFUP0tWufexaKDr+7q4sR6zD+CLAahqPRmcXn/IVLr7VHyk&#10;bLslkwMRyiSFztj8c952G38eM1Z/EGWQ0vby0/U7oCxej2VXkDq6slVtZ77W7grJbf0zE31J7vs3&#10;QTIVtAEMbuQ9Fg//2CFXLLJ9JP6NHEhGsWWeH3iJpnSJhud6sKtIXh8M//NaYJc3YeqzCE78h9hl&#10;r3TVbx2Sfo6tkxetygLRXKaDy7kMpY4OOppj8ef8HDjkufbx+gBHdOQ2hxyLHtmQXh/2Rn3kpG4O&#10;ISd94DzlgHL1Hz7GoXPox/qwdByy67qeX3J/yjEAAP/0SURBVKIxt5FGxW3IPqg+E5Srz4t1emDp&#10;7vFCd508gtL6U3gg6H6EvR3I5N7brwcQWeWVPrwNmRlu1AfSx24T+FtUJCuoLuphv0Ax0TM7RE8c&#10;pWJik5k+IjXxXiH75jy2sq38EbTugyOOcSxhlwSfXOcRyQBo4l/58+g6Gbe38VkrxgYgz/dnXeo6&#10;5h21P4TYrw4gLx0vA+4t1p9t7BASU0w23GaF33sD3Jym7nqOSlebXPSqnVfo/Axq/O3exCdIz/X1&#10;AYGQ8c7KBBLVY8pdt1k56bnWoZPHwDEHR/IH7gDlbp5KT2XncS+gbIWDLxly6TK+mov40dgKKkse&#10;eHnHoA/54x7CSBmb7Cy71Z7Xpau0IeytfiOlXDmebK0EyNFOjy3buu8x7yBfWk8E2WXPqrrGzCeS&#10;/DJDyGFmvngaC9GvIH74GFBMrufnnyGZxMCu65C+58viGZtcSaI/gsfh8m4r6HNMn5GvEK3yO1nH&#10;Fd/pxBNr70hERuK+Kwmap882/5RkQ7nbFlaLMZN85htln49uU+js3UE2PEUbZ4z/KGC3A2uXfF3J&#10;7D0i7G1X+dy35z7u27ZkajzknkR7BJetelc0zzu4nnAnXyF9t9PqNyTvl1bnwFqLJPftm/+06HlP&#10;xL7HLbq+/Ep3/Im6QzJC6maedX3uuWgdKi/tdPLEte9HkDtidPTqAY/77AZC9lX213pQWL6hQ9O5&#10;DtTzOkhd9JZPZKTv6RR/AfxpIkCd9Snvv2UcXQxAvis6l+ir7UqdTR8F+EpC9dnZeC9kYz/vJhRn&#10;56ejdfCYVZZN1b2Pq13JCugoAb1tmfEiXtny1GI+mOOQTeAc6Nje+FO39pFk+Cs6MneQrqPSOpkr&#10;rL4ZZfRGin8XfkSv++8r1Gv/KxDHlU/lXq5wvuDytZwp+/oYh2bMgK43gjvoUYZNeWTnvlh2noH7&#10;EqB5PKCTA8h5cjmVyVV2WeBz7k7X11sgfZfbMPWc736B1hLgdHDEF39feOGFF1544YUXXnjhhRde&#10;eOGFF1544YUXXnjhhRdeeOGFF1544YUXXnjhhRf+BOIxpf/nr//tB9+A4unBT/PZv/h2xChT1+ut&#10;Pn6fr0uj8v3H8XrZr/P1Z3oCEegJLOo8TaYnogS+34/O1+mPJ4dJ+YTUehb0eHV881r/D4f8sq+6&#10;4PQq+whXtgRenXuSGdUqR1/Qn3/88UfUxVdfUXed7SlOs0+9vp0g/Dd98+ANsC1qW3hKEJ9QvUW8&#10;J4tR8ZhDLvRXn5DrVZijlll8047a/gpIZN1eh+61/B3Szi7LGKSPrHvfq7/BM0/mdWOg+U6ZBD5P&#10;mrD6aIdGz9vPfOH4gsbxBY5XeA4oV+yMCGW9WMBtXUE24qVUQ77TQaaji6Z+5HXToGufsNmxNyAI&#10;Ok5+++23D3//4/eg/f3v/7KNVReLcLRnyq3X8qmHz5A9+QBXPqB7+67kQNcPd/J3qK+/voLmgtD5&#10;y7ju+mO9HeRqLLFbbSO7087ji99qkzccKR54/ESVyj4m8bakMT+6NlXacazbT1lUv0B6HGf4kj/l&#10;bpdyZ0PYl6azvoANktoJJNfZ736Cjnq1zbkZIO88+UvaPiZut9qrPivga81zoCXdar/W5TPyxl+N&#10;ocYobHYmqu4VkJOedJwG3NZVDOBpn8oPefpxzO1Rxb588HObWV7HAt+Gjtcnz3H2VynLnseocm0D&#10;9t4+j/3EfAWu6JJzeTxTd7vAZYQq43jWBqhLHnqPXte76Dnn2U86xE/5LEPLeZx97LZI1DknAfjE&#10;oHkv2ViXpitk5Ec5UFk6NRdcBx5va8pvjfIt/roP2HWB+s3taj104MdT0IYI8ZMCsTbjJedYyM3z&#10;drUnyNazOPaBth/QNYi+zeLAvvcxoB5t7Fw3+wzF3vWR0z5/yusbfNX2Kgb3qZg0X3z/RnIbKkvn&#10;qO9uNtRzMzEfYzWAra3P5vlPPoDK5Owroh3N/OjgdkCtC37cyS7rlPuuIBa1Hf6SOY9fB/xUu52f&#10;98D75D22rmS7PnZZ8e/mgOMuPo6rLg6ncY3I9fVdXAdvXCQEbR5P4ruc26au5LIkn7PA+b7W4lPX&#10;fEccBukBlV1OZXgtf6kvWXNTzx8O9y3svrVm9q9fB7Lx7E+zvXdekHucTg/YXpH8oA8Qf+r7N+Ty&#10;/Ehd+13KdR1a6Nbefl46Ht27WOsgPncf3gatfz7OjhrHs/0L9r5a5du2zb4D5KSjP2f/BX/KOH6w&#10;TpsOuO73ha5J8rkjz5+iRz6vKQT1o+85K6764uskQ6u+/TrtyVs8EUO10+Hj27r3tvrt87bvpR8B&#10;fMmcYhx1b7e38z1wu7q3We+FOcbRN0vLZ74RafnHZo0X6DjyWLMdWa9t2GI7m7sEdkiKw+0wtj9s&#10;f6F9luat0+N89JTfFT+pjh9J5xHgbRZUVzyOT2+fj70b+Mr+7Vveu+WFDZKnDegj58evt7+D9FRG&#10;vouDuttS3WVTf7X1DpxnpFftYpPrDNpNewHHTFxrWHMOvTGuWV59D9Qfwt29K8n5T5aQZAvEW1gn&#10;beONfYjLOWTXUd/26nC7m2/TgU6qtiWvt/8DyXRxVD9VVnSh1pFTclQ5AblnebwtwevMLeoaU/Fy&#10;xBM6zuAho7nJvAEeJ6MsG6L/+uuvx7HDvKv8R5C8wJ4NXSUBOSViFKq+424/sMVXPgeCR000yZ6P&#10;hWz3jn0tW7q7/c3/hGRclrLGRHBd9YXWoTs84lfIp+t5HB0e8R2P4uls/RjrCXTnPR9T9pWOB4dk&#10;RN+uHY61coG65j2g/m2cXK7s7kDPj8KFTp/kdI+12s/6HhdJ+6XNzii6LaD6bnefx7pHIXvQ1BfJ&#10;zz6mrPUF/8jkfF22NH+B1hxopLs5ja7nR3xzA6LY9DYkgP36Ga4gOxX1p9mkR3zyAeATL7lkfXVA&#10;zn142VHjegZua8W0+lW+3bbqd33coWsDfUHZeb5/c7gMwLfiiz4d+32APnXtYYTNj90blI0rdPuH&#10;NR9TX31BEtjbqK4cHY21y74HrtfFvbVzgGnN/k96fi5yOfhq07Pw6zfwTJtqzHt7srxiTVnVKx1U&#10;n/Cg5bXSGa5LWfKg2urQXQN3cQnVpstKvvOvuDRfNDbkVc+BPAkgKz3OS+6bsnKAXKz148pT9gXX&#10;c1T/8N1mp1dtxNH+z1/+89/II+D5GiXSKA0NGsVNqXHQDRoPHEBXI92pJ/GiHv9GQNDUEcPu6NbI&#10;oQ/rozxK0V+b9Cj6krxQG+PwOGr5WUjP9TfYgc2mVRKt7ID6zPmyXdsCjZ9iEyRTW5z6y86Rrrvm&#10;aWitwt4O4uCDvvWPxYOLMXTiAa0RQIxe6K5gRmSjtp8YhLOfAgV0g7TRy2X/j6jox+m3+nzsYbUG&#10;XRK2ZEdlToTVVpUR9NNjzgfUKbMweO4J4OvLW75SmYXGUWXlR76izD+jCa7jeFR3yK6nyYm/+BBN&#10;fIZ5tTlvihy8GROIPeOUJ8V6FaQ8mY4s0h2QBVdtFUQnV7qDy93Je/uv4K+2u0Jnx+veb6M28w67&#10;TucX2lU8oucrVvGDjaCUGAZlftCdPjPFOjrtK/nDNcoFxcixLfuMPXXmQ/XpkC1klEDOneXzGfjS&#10;dKUmm5GGQvXhZaGLvpPLbcZZXm1KnYvABjqbd0C+6lz1dOwrRnJIl/jCVtSucRefeHcyV+h0Ko26&#10;0j8EsZ9ZNvPCfNiGHuOVifMC/zivfhu8/PnTsR6OXGsCISku8trPgJ918wcUkNM5WP0P0t7extyx&#10;LJ7LXJUXZruGN8dZrsEUcbvHXCn6Zxrl4XPSr3WyvB8jK6/+qHf9FfVpAzhfuXxkpvKuI/kdSWM9&#10;lf9MFzcAJkn2epsXmOGEfdRinqa/A77Q3eBZv4hx0YM86zX/JmezQXmLY2Kb79Vn8xCSgD0l7JJz&#10;ziAH8VN4UdrhMdAVkq+QHDl2/fwE5LPq99YS9Rgmuc0rW34+87iQCFpQzpAOKWzwoRCjNGnA/Qtj&#10;xhz8vPmxxxY3RU5qEDNTQKlDegy3L6wYVjvywYogP0S16fXKA1c07/9OpgIJl7/Su+fNwsCVXM7f&#10;/hiR7NKN6sCyJRnmQE3iuawS/aEbhZJBR2WQN0Puj1+HbMi+55cYLPkVkD5od6qN3Z1GebW5Yqel&#10;v9oHB2Z1WMrCA0i/8wuOfjH+WVZj6P2YY+sPC9T+E5JebS6XVU/+yYe3oy5QV8Iu+t3cdT31Fz/H&#10;3mGTpdw3pUX63+3WegfJkNf5qbLCqH0kec4lgsdB7vZGZRZ2uEzqjDWRn9eb+pG4NRj+kZ1xjGLG&#10;tMd1trfapqR71aoDPqOhpDqg9NwW49z/DvmJaEfM2WfMl10nZAbf+7ralQw+Xe5PY8zfsHc+GR7g&#10;WHDkBwoZkyfg5QDXzW46ri+S37XDdZ/c5h24jGG0kbnQzVno4JB3vRtIv5bl4/K4sjZLj5yk/VnI&#10;hHgeZ6S4F6Wx5z85EkOf8xgfVgL8wnO7SgA6yY8NyavscvhWmQQkI0B3kuSEXX/5Am5LdGi696Y+&#10;KVMwMehpZzGRle2FrMu+J0FxOG1hj3HhLNvZdoh+J3OHTuegjcztPrLvsoJoTu/KLuf8Dnf8youf&#10;YRtwusYGqPwlvhizYgHwNP7MH2GzNRL1jTb1lEDcO58yLvsUhrzbclTf4M7+nWfXG0dK5tOn2nmO&#10;oVrsYtzXLgGakuqOrr3A10LJeP3K3s/AbWDbY+rsX9GejcXlpPdQd7Kfkj2w9g3Vj9qovuS8qVYf&#10;ctbPoPYNiHOh5G+QNvs5IsCr9jtah2Vf5Ux+LjpgMndwPvuXYX3WVv8hkmnZI1dfLbl9zx8yGI2L&#10;2exnn/OyoXKHjX6x8cHGcT4cuLJVgZh0ruD88EOe1ag/0nfctbEmodIy3/kaf49HdZWfAXLd/gf7&#10;osexcAH58zhUjmR1bGov43JZWT7wCeCpXOF0xefy5D4/wtekK1VUmnSdfqXrkEzVU74+Z5t9FH56&#10;u37sCIoLdDq6xoDX8YU7HhC/rm/Vbmen0lT/NO8zdTY8OWq9AyJ3Nioqn7r3K5CMy1L2ej1GZGON&#10;69Kv4xZ1s1d1SfCu7r1Jj1zJoTqxKb5nEH4p/Nff/tsoZxCHscH6zLexbcJ+mncT4HHQ6VELLtNw&#10;zMMo9dt9sqm6FjR0aK42vyr/+OQ37NfF647dRwfFDFT+Gh+O/+NwnLOeeCLQYxWfHHrm++Y9UtH5&#10;yjdVugGOD4x2uL+rfnqb/ShUubzpQWxrDghdexivlE+ePiyjHaKl7Iq3t5O+HSF38cGS6yVqffn5&#10;8mU+sDPmoeaicvDM4eO9LX3djGCMoJHcFjJ5jKwDXqijp1iRR+7qwk7A96+ffwnff/+abxIS5A8o&#10;LuAx5PutdppD+qDjg5665MndDmPpcQmU+WbAwiq7HLqanw7orEvQK+8OnZ336P887mdcjUN9VtHR&#10;r/WyT7s2ezzVtwCt1x353PTUeBiTSlsbpAT8uDk97Uu+rgWO0JnHlaBv9dUntYWr2HXy1HEHOG49&#10;B52+x6hvHsquy69yP+7ejvfg0zxmPI6Ia8aN3+4tTA75vutvh2zUiGVHOf3JzSVi8X6ET4rYZt//&#10;I3DENf07arupe0zgTr/Ds3ICD+qC+LCHPM5rn8a6lw9djhGY2ThDD1ntqUC+YXD0Z6xxo0+nLR/n&#10;PU9dbyI05BkXctfRnsPEWzzT5v2bDf1F/JWdqbrJXo1TB+zyMHSF/LGHBe5f314S4GmMHmOticrV&#10;tyTWI6Bv7AzrM9+BrD8klnse2d51muatPakhbFo7HWk3IXtjpCJXf9AO9GN9vNiDOdzms6htqTec&#10;GDHiYG0nlqM/hy/Ni0+fze9NnDGuQ09xos/6lPus1ItzgMVU+6/rZ+By8qH47oBc9PGclw7ZzIdo&#10;ki8auWjELPdBm+c/yrIvPaBv0i/KgmwKUdd1xuxbt+Vg/qT+ajf1+DhvxqBDbfnZx0v9oBgfIeam&#10;YW+nt0Wxrz31Ha7tgN2n+Iy3yuRvb7ue+sBtA9WZd2dfeywP0VwTCm6b9e0pu/WcNW1It9rIuZi0&#10;2pa40eExjDKy6HB8A45vaNVutZXI/ZpkfS6IVu0AjuGT/bGPOnQ6VxN9HL2fx8i+rbpaN3Q8cT/m&#10;WciWxwmNumici6B5WkjfvD2GtRHwRj7Gjv2hZDXXu+OvO3Z9L7P7W7H6aVgy3g7GG0CrNhxy9WOe&#10;S678CYy98EgWPjSPwXXE32A013XZoEWpwGQ0L+jzba2xvQpzV3Tgfva3CeWxw0MrrOubznwDI3qR&#10;zzUg66uvnlmj6703/JTt1uFHuL/u29cQIH3o4nHsJH3NT/HVd66n3GOhznpUpvghX1HbcYX48iW4&#10;WKux7320jrs9NsWreE7+5zgGf4xxF1/Vrdfmj+D+lY/SzHPNB1pLJO/3tuB1sVX4Q/iMYXfvTZAf&#10;co9RZfEczJlYz+YJAB/qDkTdPr5Jasfv840JQMcpkC8SZM0lzUGS4qAMPF5AvdJSb28zqDKg7nm8&#10;3cikLR0viz+7YcfYW+aanw1RW7Hh54Kn9m9HfCueA1f7mJv9vbddcMrqj8bfwBUdVNurjy7iLHjW&#10;9iO5kH2wD+9w62O0AZqPX2fbX5TnxzNg/8Zc+PZ9HQfy2fUQeuKT41vrgOYU5S6Olka3GN3bC6h3&#10;eu+F2x1HdNisD3KxJkBXf7KX2tH1yD6va6yKH5vOU7nKI0eiL/0YRY66YoPmbXI7TheqH4fsC50+&#10;4BxzZ+eOB9yu7n8KnS7yXIOqLKhfBHSX/j4e6CkJkoXma+VBH5nkZTtkDx+7rtOvcCXjfioe6YAq&#10;w34d/rdvlT7inWVw6LXrYPLU93V/jy2PQQgf067kBnWLMWhjHfTjgcskxpQ6dL3FiHVFftwGOPzP&#10;NdWPFQf1qguqnMD92U6+QrPMf20Fm96OK3QxPgPF1cvv1wLEwT5HOuof5XfxVcgutkjYZYx8LcK/&#10;fHVwHvLU0fc1mBTx2Zw89MY4K44rSDZsRWkHfNkI37MvRFOE1Gu8yp3u/oQq08HlFYND11Hs/5aP&#10;/liApuToYhP4LMJxFS8+K+/ObgeXq3GDSvv4ed+f0D+dz67f7nEt7zE43J+X3wPpkeOHuKst1Wsc&#10;1MdRMmtZZ94qBxyLX+e9tw7Vl8t5bCD8jXQVDxAtRul/+vKf/xbVoTAOT0rjb/4bovl/KLx9nEEj&#10;N2g4IHECXRccaVgOaKAaGbKDHjmehoiGc1BT025UEYXspS/yqJ6gWJQExQHccoeq+xDE0xitNjTY&#10;2rQLyEHPPpnECXpMOsixwSfXQruhC2LC21+xpmSPHFfGevTLMENifoxDeUpMDJlsc9LX21DGBAs6&#10;SNpRbZA2EtqU7diJyLtOoneAHAfZX/7yW+SMiRal7P/U67V3eOul98svvxzzXDb9dX7yQXJ/gDEV&#10;T3SXoSxAqzzKjEvcJJ7RQZMM6OrMLWL+/JYbDLcLqGvukjpIfmntqPZA0hZdMvDjhDDq0Eif7GJF&#10;NCXaSl5xdTh0soJvUkEnSxxO9z65sl11BGhJV36NR/wruN7yB/qYEqu/QScnW+e2MXbk6O9pnAU2&#10;2asbnVAlFx9cRmn5vIIfy8xZjgWdy4QrGzpuBdmpSbqdjX29Snkgn0qL3q++khMk38Hl4p3xYOq7&#10;naPe9IfgfrTuK3UQvUbndqQPTbngdiX3DCRb5bf4rdzBdSkjrxhFexaPfHWIR7CHD1Zt8BYfMI4Y&#10;ojbHcYCjhr/5JiRWO/mihP6Ic4aq+Ffseb6FnptVbCUNGeh13gcGnVe0yxZJcsv2c9i/2YCtWSp2&#10;5Mfpq60J8TpZQWNx8IqOIy7KRn8EWf1L22dCnnYzRm5XdkQT2r4cgM5+Q+UYssPObkNgqOSHg9H9&#10;HxgX17xV7YSOdPg7Y6PjZ6zLIV8/JRyI+PuN2eHjyo+jyup8vdN3O8wlztF/+ctfoj9jfR/xqG/U&#10;t3kj6fkYhHwAAt3kRT7taD6I7l3g86Da9DIQv0vHGPNv1HucbaNH26sd4FZ0fpReyq/2eqpYNNkm&#10;J7kt0w/y7s8/VA65FeaUMQGATGQZ4yMwJ+Sr5jtEI9aUURK2Pmz4Qo0t5uCA6+ccXWs6gB/73Ilq&#10;++yph8emdKBsghWTy2V+tqHk0JqkNd3bCNR26Wa7l09A3fmik6s/KCP3dX6oLFD2ugM3HV/+PZYN&#10;jbnh/bDlGp3vjvZz2GOTf6XxJ/vr6ZmxbDhEU9+/zZt0gP7xPkIVmW/f8kZX8r/HcUw9ZTLHXkXy&#10;ku/ges71VXaUqXuCr1vCHvu0H39X78qfUoVGvJ0rA1W3loWq77yKru867zyoX+36vA4f88RERl3j&#10;XP3v1VEZYxKy8/wn6FiIMvnUS5rHMhk3qG3S/UPHqc4fmy87qsVBGX2BrBLgZ0eHkeP6XvTad6ID&#10;l6GshyN9HXf5Z+BjJ90RbeRXEx45eeF6efl0W5RJexvUF7nPTYm8H7VkBNc70NFusNvIsmjEwvmZ&#10;Mfinf/qnY/9GErRHvkPtQyXuvWHbIZ7DdVTPa6N1rACuBsJXVEdOcZTT/9JXPNQ5X8Uea9aVxPcc&#10;G29v7Fe4N77kHNimTeRKQpXXOdlTB3+AC1zJOz14/Fd5YtRmn61+A96PQGv1Hd4+c+80r4GBbISd&#10;eWy4zYT72GMDp/rMO0jf7VSaUoXozJk7HHJjHFVWcqguuQ5L7zoeoDkjmuhX0DVwlEvuuoyV6sqR&#10;IzF2uXcLckC+ux5C3ueM7HAsxfE0/T8L3n7oOrL7j8ZmdxxXHqXaq/JqX43l3Lbv37P91YYn0R4B&#10;GdkC6hfXrfakUwFdyesV0u1sOEJ36rtsZ/PKl9N8dl3FD8TRmJBfI3nu330C6vK3z4Klxz+H6CoL&#10;NWrJKUbVa395usMzMmDvP+Sp73puZ5O/2MtsD5WX+AE2MrEnYM7CW5/RIad1Z4+PvXG99l9rkfZu&#10;nEuxBSQrUF/6ay1S7utQ1RWu6N2XIQVvB9r1vqvbvJqnnd+OdoVr2d0//ffbb79Fzl5NfaJ+fhbe&#10;ZoAP9m8CdWx3+wZ4iknlWtfn4xrr9Je0Q4dHZ0bexeLJ+dQFbD8zHm6j+gLy4zqg1h/B5d1PfHHB&#10;TEks5Xe/0oMmOm10GVDrQF+Qct1ODp8VruPweAQv1/7sbECrvd7JAehKz6FaTnTjLLjtWvbkwB6J&#10;sejmXCcPnL7Zneub6uTSIaee+7fFVxKcJh3nQ+viECRPOuT48//6S74RyTGW/XjwiAdJ8hv7Y8LF&#10;CeJs+GcwLk1HEN8+fJ0Dyjemvo1FG5qftOh8PxGA1YhFH0tL5HfQE7mOZ/QUT+0jfjJFEE/nHcWY&#10;5f0iWVj2WDRHX3ss7ZPFtGH/VkvzeVFAba0xJ3RBen8CwTb6euuCkH2/7CoGPjB9Bkdfzf7pMEZ9&#10;lhLHt8cKMKUDVCefz2PeclEFFOun+QSoNibcBOGAi/YNPd0I8XYdmO1qeQPQ1Rbl0PR7xEAnP83l&#10;L/PbESFH60Ybvs74BU4i0gFjCYn8DuolxQH8YXbFQw+pL+LG0NfvR38IYSOOydUOAP0Uy8fHN5L0&#10;bVj6Hhukk78CHf8cg1nO+Z96uUl3G4LmhIBMd6xUn6rL5pm/nuq9knkv0KeN5N4WvkmfffVo/Uh4&#10;3WPycsrs86xCdliT1Y/V9rJ5Pi7dn3C1Tu3Ice6A/71N2SfQPTYgOfLKA+Jrfevi7aB1sJN3P7x5&#10;SHWXhbb87WMgOellft4ICrWf/JvmDtkD3mcA21pbAHWXBzr+oPtcuIpr9zfbFH/PkKzbfgQs1jlJ&#10;rgTk9ypGx1//+tcP/+N//I9Y+7b1cBx36pujHdOH25VP8Oy3IjkXuF6Fxtbf6OUxeO6xUO7sQq/7&#10;hmoPQOONSD4n6GtkuADVXAB/lG9IOWTTxylvMOzxjlkVPKdVeHyjNvOFTlc6lQcdn4CfqwPEiJzm&#10;uCA6D7Y4vfMH7fOnX4aN+hYPa9ucG985qQ9Ad7tCR6/zUDJ6udI0ucG/WfVp7t/BEc9A9dM9fAQ2&#10;uQtbPwsepmJu+YdSal/aX3MIOW5acKySBPoHXm1P35qFI/rRJvl0QMM2ecay+kLy3vfOE6Q/Skko&#10;cNnE6l9H2nae7MUjvrMsZN1t19icR1l8h+vEOmC0hfUhr3ja31VZ0TKd1wPJQyPlerPaXNvpugB9&#10;0ZSnzXksH3Wwj4frOq/qO3xfRnuQ0bGq64k/vn2lh6LsNuTP/bJ+qKzTeacDyOXL5370vV13AOmI&#10;5jbyg/rFA3C9DjhnCdIHkiOf96MOHDZszQBVXyniMZ7vtZ0uiKfzDDKiAS9r3Qd3tsjdHn3sdhbW&#10;HHF7vew9pI+u5lGF7MJ75I+2IhPHbOFD1z6HG8t///vfP/z+++/RTs0n+chYxto89w6ypyTkcap1&#10;7gyn8/YOzVetAUz27OdvY5YN2R8+18qkMvBQKvEDzgfYxLbG78e3HDtoapuQ7Tv3Dah0wXWu2nro&#10;2l4w9Oamzm1Dr2Pk9t1HnGfsDXcV4WOejKqPirxW0Bwf/XucxPZ17uOn+mEwbRr1IQKN9SrRr4+g&#10;u+cGruSfxR/ffg8bskM83neaA9y77HxJllyyV2Beqs2C+wV3PjT39oeJQK+LXmfvCo/kPW7hSkey&#10;44iOHBnuvUkW/jFd5hR3nvel6h/H3Bdd+7e/z7cUHP58DMp1lGQE6nvsez+mvNvIm/g5lydl1JHT&#10;B4XygQ3KyG4+Jj2K8XfJqhwYnUNZ9WPspxw5vrU/YG3inO3Xm4LOf9IFsn34G6DrpCs6ueslso/P&#10;9Ed6C/BGLx5ljZv0SLJ1rPNXN3UmJA+k39Foo/z5+MAH8vcIh+15rqU9sqvrEMaHtzRgE9zZDV7Z&#10;4wBvg3Blp9J1zsWGeOTUlfSGa/FdtgKeQ3XJ58+3p93qj1xl4HI+v+lD6Fx7fvb7wRf3RdCJyfsE&#10;5F8xAGjHWmQIuwMu78eW+MDtCeKP1kT+ELN9siV9jwOMHrr1R+58ypqPPg/pZ3LpAZWrfT/0JON6&#10;gj57qvpu97gvVX3MvtUxWfled9/af3I+0HpI27AjW4Dc9UT32Ib3KAPRyd03qLYEp+WcavbOoyqa&#10;7Fb7Dp+bLlftUldcKjvoE61P8DUnOsi2bMgmEI2c/u18VUi3u7fpPgRo1R+ApqTPcLReJG0dQ6Kf&#10;sdMk8/ntl80GZV9zVGIfcoXD39RTrEoBi5e3mx30CdnY6SuODtXGM8BP7+uMo10DLqt2aP+RWP0u&#10;vsqkX3/99Xi7FMcs46Rjd3b9oa92P27fWv9dEis13iuI5/KUScEr/E4emntwGaUDkyeZCvcj3bDf&#10;6KnsOmDzN+A6QHz6Xjytm0A+K6Sn67LOHzStN0LlC5TrdafbVDnlsk6MogPo+HMfoNaB66kse+6P&#10;ea256m1xi7rfHX7GmpS6xHH2AXS9q30mfmUbOR1H8CrdY4NH2W07Ip4NK/5Ox+Xh8zCe+xNffex0&#10;2uC0mndwnu8bHfIJ7mwJ+2x74YUXXnjhhRdeeOGFF1544YUXXnjhhRdeeOGFF1544YUXXnjhhRde&#10;eOGFF174CcRj1v/x83/Kn2YL8PQSTwfy71N8Y/nDfKKJb8sD/tannHhaOCg7+RI8McVTeXpyiodV&#10;Zd0eSAu+P10F3LeexnrK7ZR1RNyFVgHXYxJGZLPEE13ZY0c8ZvP+9bT5BOObPxPWPH189NP457Zj&#10;eGZZiD5r4l3IJ+DUrW7PIerd6wXBkpsFA7Fc2t/6qMj82PtgWJmlBXR4OpHkTxmGZIQ8SiOnndD1&#10;ZCK5nl6Err69jLUhAWQ3v6ZL+duP/PkQyriQf74V9usvv8bTrNS/8zawkSsO2fnB04rkosffxa9A&#10;Tj8H5zKpnYBO+jTYh8wYOD0ZCSSToD8pZx7/Yj5nmTzSnOOy0UFvMHP7V/LLfyLm+aR5fpIze5Tl&#10;D+ySZx8dzvYXrT7ZqrLqz0Ly2PP0+bPeorXG5R+DuzGy/hvuvD0q73HsMe28ZY/18Roc6zlW8u52&#10;ZMNpvqZWn7VeIb6kHskfGC6R9TklbPW5dPn8qPK095oHsn09L8fGgVjtJ9UVr/qsix+IRq7YaxtI&#10;1c9DPCs30dmVT+D82hbKSs+AdU9P1EsHm95G9w2ubI+VfJZ2G2DT6U6UE/6lHY4Zj8tR6Z2Mg3N4&#10;bYcgW6Rfy2ty1Q7xZcNe1nSCyy6fmUMXoHi9g2xlmkTDnb54KwZFMTD6w20LTkt6rZ8RdPPhgBf9&#10;QP8nJf4Kik223UctK6l+tMbkBI9maM3SbrMClvdVB7E9lj+DT2NNqnZU97dhQIt+HEl7NyBZ6Cc7&#10;M79CvulVvs7SrH3CiqnIKzN9L6/xjSwAX0lYcsunI+V9LV60iGEk9n6Lv9LSX/68DMSnzd15S/HV&#10;fobsPCVB5WpvcBpaBxsDdXbBvT5YPpT7z5SQ+1gTm6A52PmwZg7kt6Bk6+3L53jbEHUuZWqfyJ76&#10;K2lBSlAmDTXJhi2zQ52325Ao41c/+ykfJKGruz0hXJscGNZn6cwDSets5R7WdXx+VTjN57vg9VoW&#10;ujY5xWWfhXwtf7v/fxz28QVqT+evjWHSTvQBzQtyEt8a9Gs/kHq5l4HMPSDS0DjsKskOSL1HWHGR&#10;hZ35722sx3kcpkzKSXbRkp5t6a5bxeevvr1YIZl/BNzW8m8+59syPI4jxos4lp2JUUQbSqeTtJ3e&#10;yWUMjGPGlLnk8Jn8lUBen2VJ8yLXq4xzrQ0nBP+cOlzRK/CtuSioLPvHGmPrlqPK36G7/1V1Htq4&#10;+Aku8F5bHa506tzPt5Dl2KZKlp0WadSwyduQKuDR//ykNDJ5zCaoy6fycVQfxykp7oNBn3qK/WhD&#10;098V6C6/Z/n9Z/Typ9qJ4csXfgbsU3y7nzr33qjjW6nC+1D9UuVWfedVWZXJZVd9I1klt7VoZ5tq&#10;v8cp7LSlI38V1cZJhhuHZLPPhM4WSDo2ez6QLr7l32mAevVB3ccO0JdVrmLxZx+M5HY4Z+hNA7pn&#10;+xhnn8vP++Hrm+JSOmjlPkKVAbUOtvbwWcM83ui7CvoFYMPHXHQgHyR+XihoM7aQvziek5dyjxCy&#10;BbioY0Ndsh6jAz7Jx9zTIROlJ3CzXskeuD1PDuyyGZ9SxDMS7VNyqH6iz1z6pA40wfnVDqiUTlY0&#10;2VJdqPR6vFZ50NHOWDF0sYM7O8HLD0Wm3Fk2qAc/cWdTJjwelasNxphzEtBxiKx4kte5okJ8clIn&#10;Jxmh1jvIHutRhfQlo7pQ6yDllo5DtJ53PnaWTGcny76i1fXScdiax7L7Dxth02O7trXj3G8Ot/ko&#10;VXT0Z+qi1fL4e9Qd0JhLJJ9XoifcTpQG73w+OePsD/BT1AB7XUyOR/yKO/mOpxiUxp/MO57RVFbu&#10;9ArovtaLBtT3SoLKomvdEK58BQav48vmre7EkvF5kBCv5gDZjl7nlvME0dwfNPWdkt6wV+3E5+OT&#10;Fia4rzFyJFhjsCvT0l02Mm4lfPBZvnwppqv2aWw73h2Iy/UE7wP1HTKiu58uORQbOfA2gCu9br2s&#10;uOMBfMVd1n/+/J//NsQ/fB8KsbkLvbXw/2CAGCpe+U49iBkAfyPAqA3IwEijWSP1/2QnreSrwmQ9&#10;/Sf4eRKqTCCspcWB4Z8IKZv4LWTXO8Z17zrMYzowaEcL6QNLwT7Ku/KaQGvhGIfPEBv1sqldsgn6&#10;SPaFvZbo2ios0uJ1cscY32y0gTTls8bc2h5wupfR14MyQX/jINlPTJlYdPK31gcnwg1aSJr+LGNX&#10;STQdeILkNzQkgK4O4NpmwIe1ig1Eu4Y8i9cvXz5/+DTaxcn696/rJxmAbEZ8Q3+UYv6jL7onx6MH&#10;kYTgjgEjbBYxncSqPdXly+vYlbSO3bukPvI+U5uAaKoLoTdoSU8bruOgTsKH6sIuedYVFKds7bjW&#10;8eS48iM4X/p5Yvk+P3RN/iM7V6h6nRnJbLKj7HSlHY2xDkOP9aEmft6S3ooEbbT97COxx5BzRdh5&#10;95BMWIkyc/+I4jLpZ0wqDnvTPw8VhuwobxbSYZRZpLwfjjQYcTNnynH0O+KB3Z00AfGcsotUX1DM&#10;DqdpHnapQnodL9D4AtIjl67TOkC98gdd6REkx/FVdbDb2agxgl2P8kwqjzx3LXke0HmsQ31zsNZy&#10;4G1VvJ4ELzv8HN7ZAnFu4gb94MdvbQ96SCIz53O89nOQ9HAkuPQ5/SR/yR/o1d6Nzv9lTDPX+PCT&#10;reTH+MyxYpzuxqoCTZBtXm09poH2ekEYpBGfjwOoMatO3raHMTWyZLBLScmFWjsH9nhazPjBva1r&#10;eLvZ3wjezvqTPN62Tb85zz+HurIu/0rVVwW8b3YBWLHTsDnnWMn3NP4WW4on56TKohttk102nFZT&#10;5dOfSuIJ6gnRsn/28QSqu67sL1CGdu6Tc5q6D/q5xrFkl2/2VZQ/zQ/UQLbDdVXOPqiQLWITdNMN&#10;O2NGZD58fWVvH/aIPSQiJxGDysk7Q+TVlgVouhESDyCNcHK/mLxHqUPwZtmR6+M9jjVuw7KGbc0r&#10;ARp91ce0x3vmP499ZiTcnuznz+NBWePVl5+D7LqvOyBW5a9sOG3jX9gAmufk+nBe/Q/I8yfZpLt8&#10;f34b82zuI9zOkl1+nCZZkGR0uPYNSuR8EStp+Er9THn8V0Bzu8wr6QhnrYRkqt04bkd+lYZCGi2p&#10;k41j3h50rVCsNQanbbxZJEJRq66E3IZD/ZWsw0r8i1JR4SGNtJN6ILd9qsMrSgW2XdhQ5w3oYnZs&#10;8yjGe0/EcqqHdI+rfhI0H7z9wjOxb/ZbP9Akc5X+seA8tcU14OUDg5Z3WM+IsRt59vGOapfEHs/H&#10;jjK1usc4dC+uVRxhdx7zjM+he4B6ri2OX3/9LfQ4b7L+/f5H/sRfxDRThWhcjyHr6YSpLp7bcx3n&#10;KzkvU9+/khO86jbcNyjVE6qO+4rjuPFTAb1bi3NMd52TzID8O1007d2AcnhKoLN5BW0Bh/aho/Mh&#10;SXspAH/Nt+VH9EEJeoXkH0G2hDj6sD0SH8rG3Bt00WYU8VfY9JGxuvoHHOWP+0MgFd6nNVfy+vEQ&#10;0sg5T6DNvPk4H/CIeklAdt6DiO1CT/FUPKJ5HwHFTQoOol1qiGlqlOd5iHTVzi4Gj6XGBTpaBXY5&#10;h5G7jy4OxgmLeZzPsYJmSehsed7ZF8Qn6fjK42eh6qtOmytPyO6Al0l17QNqqvScu57G3xrHzAE8&#10;pUtMFjIaL9YX4HqU6QMeRELO1zno3j/w78Zeei4DjdTpiad0jbH2sR/ICZJpToygi2bn7it7kKtP&#10;r4uWoFxpCdFo1rlteTW60WexsyVsbZltY24wX/Y5E9YjYS5NZl1Je61/FNQWbCo5Ol+i1f4RnXzZ&#10;XfMske31dqfo3h/QOt/ZD3eo/gzD6HlMF+RPx0r173W30smC8AW9s1OSbHR2nFeT4HUvc5xXOeKq&#10;skrw1EcuV9HRfT13IKs4ZBtc2U6sWKSDvOvIXm0jcD9A/GoDOK3yPQbS16/5U2qdfe2jIsX6Kpk1&#10;J2V/+Vh9jA733UiU8eH7RW+n2xGtxgTg9fTzcVLlVA/704d8AeeL7vwrmlKF6H7Pz+Wuyl37QEj8&#10;l7/8t8W13zqm9OlHfusl6vMkw0/rMYD6XdnR5ZHzt3dzBhskPoL+OjW+jUWbD6XB9laAG4O6+Qu8&#10;sWAbmAm3K77bX7LkZ8f5kfk/Aitu4c3i9MGqkvQaqO2lHZvezi5Iq1e/hSjwEBj43ryhyaE+jA/J&#10;bUyEZ8bmBPfZfqMwD/T6gRUy/ZzJC0z59BhCJxaj3ceBMe87OjpahLTBdDk2MF7PeOc3bqY/Fi9+&#10;L19xOCQvsvpWdAe668jdMU7Vs5S6oM4XodrV79Q7JLPT7+eIo9c/+xaQY24l33XUP+d20McaE6HO&#10;i84ftkjwlBw8+FbHGhnmQfUneHydT2i1DRlDzit83sHjqHaE3e99nMq1hki3xp5yV7Ouh2yk7jkO&#10;+a6+ALRF329udrGRRFfuOjp/1TjclsvzQKTsOs6+V5w+J1wuv3lcsbeJ8tn24ldeh07e7TpfgNfR&#10;hc6O0OoVGceV/w7Ixk0489/h2fgrXEc2SJ0/t3HQH/gFV7F152vmZ5WlfhW/o+pxDhfNbZB7mY01&#10;G3hf4yRDWpvt/nwpW2cse4K2H+hUOz32Y0+xgd0v5V1OwGf1dRWz4pL8lRzww9m2VQHt2QJzLyNb&#10;1fadjwr9PrODem2f7+ld/iT3YJ+H7vx5/8NO9ef2H2PMqaF61rk+p3CeZQ7Kp/ZtNQ7HmTp1CuOZ&#10;2KsPrmMA+w1AbG6niwm+ZMRXXmPY694vGqu9r/JabLcBql3gvsUnV7nGXlsCX+c6t+/2Orjdqido&#10;X73t7+f1SGcbGmuWbFDX3Kh9BDj/dnEwnnVeuJxjv/bIG2Jcx4LD3oiJMjYVD/aybTlnJat6hR8j&#10;ymWXtyF9/vLp+D181u47SB9EHLPsWBKr7Z8+9ntQj7dem3KHIHLz+R50cwt0fdQBPcnqOK2otvNB&#10;pEVzX6I/6x88E7tkyLUvRO4Z35Ve2+m2ZTPfigJyPi4bdp46sI4dHZPf7HxGXbaB+wOiC5L1Y+fj&#10;2PxAJ3F++fgp53JC60DaA17u7As/vuV6oLiFK/163u4g3epXEF33xK4gOx4LkP6JPqrwSOLtPs5r&#10;XMWyTb7GPsaiNJ57n7kHXHsCza1+nvTgTUCRT9/Ay0K0iX3KzR6k06vo+rPSHgGdvTtyHlVgt9oX&#10;zVH39uJL9z6+Zav6clSfqld5rW9XdkT3e4PXOMtUu9R/WAdwLDKvSOv8XGDXKh3goavjWvfFpEOu&#10;OI7z76y/veV5jOsczplfR3/4W9Nyzmfch41vw8c8DpwO3CcYu47IO0hPsg6PGWQ5bbm8yyycj5ne&#10;19kekCx5x9Pa00F0j0vjCq+zeXUNRK6y9tNAdpQEyTvtPdDnGaxrHgtJ89RtU4YneJm9juob/Sdj&#10;4yyLruu73YBd14Er2TbuB9d6jq4Nik1248t3Uw6a1g9ofph7HEJnv8PWhqlSdZERjfGTDuMJvfN/&#10;hc72s5AsNqododpjmdQ9anhXetC1Tj0Cn1kpBtnDtnx7DOIrF2qclS8oZlLVEVy3Hl8VvhYD2e9w&#10;5c9xpat9TQe3O5eL25gdPkfVFrVZ5y6B9Y7E/QPJiu+y5K73Hrhe2Bm53jwD7uzCqfpAfbH1SVlb&#10;znqrft+Xz/VzPZ+Aer8TfLq4D3aH7r4s2L+skfa8nY9Q/Z/7KOFyot/FfsWrsUmOvN/r5XoJ0NUc&#10;7OxU2o66Tu3nLIdb4T6/48oHx4r2CjpugOKKZDTPBdmu9Fr/WdzZueLV9qotAno1bqc9gj/LUPUY&#10;a1BtXcXK9SN97/FU2Vp32x1PNihfxaFc8j7+tOErXwIcU+PT2JupTYozv4CcOOyMuertYO7C072K&#10;+pkd8052WbfD35BXPBWHn8G/kulxfcwIanvYLHbVHvlzv6utCXgen8sKTuMziIpqX/XqyxES/iDS&#10;GKLI1efj9HgYYuOOMW6AsGHSSYxyyHx/vnO/Yot8XkSyGfg2G+UBawF0rIbtk/8R/KQiPX84Ydmo&#10;tlLI47g6QYH6wMNZti7OQ2fmjrMUkeRNoK693qa7+K5uJFWb2MHmnS2g9kpu9dP9fPD+BC67tXNs&#10;IJCVPLRP87XQnz/mz5sJlFlkq+1P5QMCtwe0oLSY877CbXXg4szBwiW/evCM8se5CdViciyWo43E&#10;pQ9/64dcgs+372WxBJ/mRqPqKu7O5kLfL+hIH/QPVvSQHm2rdgB1xUSZpLmlUFPmrE/fQcO2+lNj&#10;W49L+UikjPzBUxKgu11B/jyOq3KF26++9GGZToSUs77HpvlS9UnAZe8geeXarEi/syHZn0P2o9u4&#10;i9N53idXcTlPudOYD5T9gxVwZQ86+WOseakEoC3b+xxK7MeafDrcf+X9Gbhdh2Ku/C428LPxSU86&#10;VbezW2MS4Fd7V9DxXO17Pd4OVOB2n/UldHGfz53svZ6zdwfZw371q3YqbtU7OaHyQEcDWnfT5vnc&#10;xZ4PXqXfIW0tfx57h/pgtK65a8zX+n3bKjr9Q7e56dvJX8VwBZ3rHkEPBICu74RHbUVeMl6ucLtV&#10;RudsBzIbrdxgB/xMLfMJOT9epRfn30cb1QG/51K3LA/jKoAne9rbsUfz2Cg/snOHXc/7RXPq3Fdj&#10;N9KuHIrnGdSYQ3eWBWh1byJIVzTZk5z4ogHlgPGkLz9/tp+KrAFMyFadF0reR9SRW/2XY/fpc94E&#10;7vbYHpeDGxwLeSyypgHZ8LZpPfTrZLcNzeUF6JEGSXoAmaCPjYzruR0gGjjxZu7YWz/RHJPCYW+u&#10;c/EVJeKaSXzligWo7DEJDJPbAZ2c9smC2wfO6/TBYd9UkVWqMbid6q/WnwV6miLVh9DShrtKV91j&#10;0TXakk1nS7bywX7swPsx5pvmMsdSdx666wNsaN0APIjEMfj26UvY+vb9XyYH2bRzZV+xps01RoFx&#10;nHlbHsX0Qa/IeBJu+w41ViDaXUzOQ1dJ9Fzlr4/LazBe1v+jXNuSPvhyYNeHuc5WnQ71lCydzeZc&#10;R8P2Oz4g9xjQVb8A9+P0Z7EfU+eYrmxCR492VxmPqeJRjK7TyZ72uVP+LHtui8tKXsfdlZ2sV9tL&#10;foOdO3Sf627N0L2/K+Bj110xwiP5eZi67x0F6tC7e2/soXyN6/YFqiP/HigmodpdOB/bVTZitfNf&#10;Z2v5Wnvvzk6FaPRllVfd9VSmP0E3xoExH5wuPXISPPW9eKJpnNyX+xP/GehBJKZ6bQ91lQXnCdBI&#10;9UGkoJmcl58Bx8AjHfkTalwAmscmxF3ySpsxy47GALisy4hee13DkLKrL6pPIN4j6Jh2VF21gdzn&#10;QsbxnB+hs/0MXK767Wx0l61qB6na03H1KB6XJd1BtiSn3H1UGerVLvW7uKr8leydjYoujmeB7jzV&#10;HXB7HsdcLp72JbvIay7KNkm2yf0c5HC5iis6UIydDBToJMk9gux09tzGZm/u5apOrV/F0PnqUM8V&#10;4Fsd1IIrn/qM6OpWknz4/cwrW9C7NnTyy+5z8oLLI3flU3BbS/a8z3Aa97/pY7dLmaS+v47QwXzo&#10;fCW2qMfcuWu3wHGj2K7uvem+4CN7lS9bFe+1cwXsv8enrw+0GVqV93lbee+xjay/AEG6Hq+X0XcZ&#10;5wnQkEFWfO3foK0YFh952RWSt+aRywryBYX26MG2b1/T9tvbl0OeHBpf0vg+juv6fATXx+kj45M/&#10;h/v2pUd0dFzP+7uzJ6DPfUa330H2wlbxBVRXWx2VRl37zyoLTrIltrOtHS4v2etV4YUXXnjhhRde&#10;eOGFF1544YUXXnjhhRdeeOGFF1544YUXXnjhhRdeeOGFF1544UnEVwn++ct/+tuH45lGnlb6MWrz&#10;SSWy+YjXx/lsU/zlaalZjp+gihzGpFHgaSdoI/FclOiS9ael8jssWfMnsZQj6zSnA9U7HE9gNTJO&#10;WTaqXNbll8S30RQ7iLdrjDxS8bM/nLuehHPoJ2ekKyl/eqz7tpjkXW73tyPlPPIdHjsl6tfSiSpH&#10;Wem9kI7mAs8DyvCym99Wyicd9yd14fMTf5hJU/BG8n6cWPZWnF4W1iw9YxufAelDh6MnV/WUqeT1&#10;hCZ1njiO/Hs+VUrOUMecQJxvUI+8G1c9wS10MsNK5uaztllxOngSlFdczqP7SClWabs9T1fQGALk&#10;1DcO0dSuT2NBWjZ727Krdkr+0DLawqof8ieZFQ/QN7FE0/gBtQv0/hKV52W+5Zj8tIVttcntA48L&#10;1LrDfQgunz45jpKmeqf387hYB0e7rnztcSS/kxOueKKHlVGux7fr3fXjNZY+tjyBtFl95lxyeBzC&#10;YSMrUQZnyffBfXmbKcMjZ75T5rX2ogHK0lcOvCy4rMPpd3yPTXA9JdUfAXudTdG0jlS4bZVlS/Kd&#10;f3jQnadvMVQ/rPmdDXDno0M9L1zFBhSfEvC4nQ687NjpaXs7vnu1FvJfIVrHazHFjhgmrvSr36t+&#10;560kOWCWaHPkudpRQku6JxulfuUbQL/qEwBdadSSWHCle4dlc+nXuK7hMS1bRzvim/PXx3jVI2k+&#10;BcokP+iGoEzymes6xLL6VzFR9/hUgsb5P/ZuxW8XRwUyV3KLvvjaGzjtwAjKe/CRf/h3510Bm5KR&#10;jn7qxPc+V3acrrLq2ALU066+BbTsDOlZSrg+QF40p7sNyby9LX/8nJrGTzRBbTphfqt/8ce6P9RU&#10;J1eZ9sh20PD/Kb8JJl/uE1BXUj2aMd2JxzeXfM4pByu2RXc+cBnBZShHvbuwGHD9fEutHY8D8FUn&#10;93nmcqDGon1vlauo7Crv9StbB71nn/QUa7WtupcfYbeVZWi1Pzr4nBPcr8r6lt8eU5aT1u/HkeHn&#10;/5ir5HGcDtER3eSn/m530WoSD7v89HueHvn2JXMny3wzccF1FqjTbrdbUV/vL1zJP+7tx+jiUV28&#10;xedYmEXDLnPGweOaYZs7z4J+y2Mr0emOQW7eEJV+SN5b2BJ9T8PTzJv5Nc/3ip18C+sJhI7p3+ER&#10;XzgvdXksuv6VLej12/TQdIzeHdPPxnctBz0TMim3pxz3LGcoPY9rf2cPLrWA7C4fj1B1E5R1Ptj7&#10;97qPgOSB96fb1ltsWbNA3ZfJn/YtypOZcpK/8gGoR6KcpIB0qjxwmvT9vLhwr7uQbel5C2oGvqo/&#10;4iVVG8wDh3SqrNO0r1EfnDAW/dHiWVmQPXKVBer+ViruQQiK/dJfgeyPCCchM8FtqZ+EQ3ckeCBk&#10;x5yp/quecqdfAZGr9ki/41efWV8xR90+R3AbjJsDnviu7yksFVpilQ/SwC6T9WfAIdnJ3umL96yP&#10;KvesHn3kslflCs4Tdf9W5cXTPNSxpeuJR0D2Lgbn1xx0unf8Tv4KtElzTHrV9rP23uPXcT7Xpy0f&#10;EwHRd/m5sO25QF3riQP6u3xOjJkSf3NdGsWRfxx7bDZYfp4fjJHO6Np/BY9vj/XsA3613bWvyvkc&#10;2cB1eOm2/CWS5/04foy18cc4P+X9laAcKd86qfquW8udL8cjvkOysnulK3pdGzp9rSe8+VI0kH2W&#10;HXrQvDz7VDqi599HuJfiHirmpsnDtkP+yZVor95m7XQSYL57rIJoSpLv4HJXeMT/Wax2pH3GjqTz&#10;tcfdrWeg2rhL2EV+v0ZMwBe8LIhGXvuTOnFr7yZZ6LvsxbFuqGMqfbcTdqM05Jh7UcH/rx9+/fW3&#10;D58/fvnw+e3L2I5+yuudGYfe4LjsZ663zsqnrhlSZ8l7SwTxAPLPIvSmf+kLbsf5H8t5RLyDb3XR&#10;HEGbn1sILtfpgM4e9dpayblszOT/4+f//DdIDEYIQIzBGIM9y5GmxZRJB6QYRASnyJEGTeWQcR5p&#10;dCR0sEoLHmhX9gnwFExPgFJtaJI/xJDRA0iC9Fx/LQ7Xm8fqrfZFnCBnex3PxOntTdT6GdiV5UfS&#10;x0M18fd5hI+ShO9hzOyacV8gPzKHvnMCyo0DeY0jbM/c0fn18tFvu1qMIpzgDnmVvU7OhzQsurrJ&#10;ij2NYV7CUSfedOD8eeRFWfm5ZYM+c8FPRMvXsgFNZSFkZkow/2cfQ4JnriV31kvUuuC+XUZ05eBk&#10;Yz6AJHLnQ3b9ZEf58Bt/e11xxVPuMQFdCJLqhbs2gNV+bZcn0QQvD82In48QsBBW4I/EXFASz8ux&#10;9lpCpysfqdGpce2xJfIDjsPrkVLU61pTdfQkav92Prs0uIeM43YOTYgeVkY5e23Hna4nh2gc74LL&#10;kgQudjIAamOOkhkfVB0guUoH0M4tWXRpuF0vC2xknC6bb/MBpC+//IJibPwr6ngCt6+y26+4ogPs&#10;c0x0NoU7faGLUxBPdiRJXbRHPp6R040oQfaVdA7oIBlHjdtR/dzB+bJJftVnTldcZxt5LtpwH0bg&#10;yic42ZsQvdWdKopRMle2rqA5qKQTZLWzr3bpXjJVttaFK7q+AFC5yG/Ly0ki8ax/R8zZkUebkCcG&#10;1GY59iiUS9+nbeuvCcqMQd44u0Z9UF9lp/kkd7kTJqnhDHniSA4Pq+h8HzGaLZ3rv7N/GzxP1Tf5&#10;o/QIKeNy8tPYml0v6ZQ7Q/LE/AghI/sTWV43xWVP5QrnyWeVJyfpZsigBB0MTuZT5g7Oz9CXbu4P&#10;dbNlnMdm/NSX3xvMh5A8As7nQZtJqHUBCn7oO93QyJ/G6lOaGLn3wbj4VBtaH5MuXieD9Q6uFxjH&#10;1ok24HV+3u4jDy+M/xk1/0Z10sg/jWMqqKhZSvmlMwyPYz772cdD/hRL8nP8riAdodYdeBI/be/j&#10;Kh7wMuhkOIf7PxzA9bRaB7Lmbb7D7K0Tamz1JloijwX/6RTlq92fjgeQfhn7Puhxw5cL9Pif+zHu&#10;g9BWJawoVxrKcX5A/m1wvY3Ex3U8KQxP1HsxGdOqZ/xrjrjNJXWG2xCu+hJI/vjw8CINwcjj/DvK&#10;nR+g173T7k7mWi9tJn/ox9/ElQ7Y+iXEUhYdY406lSREyZkb0r/sCCu2xPGzxmF3IeSYIVNWOWdf&#10;5k3MnaES1GEj6qNIYi/wg4eYssMj5f2Kma/BGNk0AmlkEQW++B/rEnbRy6T7DCmmch4L8YDR1JGL&#10;muBJv4K+JImvHgm6yvwxfecdaOwr1ivfQtpCZiRkLQ1Xwc8Y+GOYQaT93Y/mSPV91Mcxin1S/Jt0&#10;ciVG72quCPIDDtuBs3/uvXEd/sY5adBdV9C+xZE23HbS0Jd9cqWox99E9SMZh9Mos+dgHVN9+brX&#10;XSCWnP93SfOTKlEys/Kf6vqTCPkC/CsGlStNX1QCXb8HL8Z46tgHkDTDc84YyEZ50N6+jPF8G33G&#10;/m3Qv37j5zTGuYOEbOgN2xcpu2mWRzHiw7jB2wJfqQKa9m4/hmEkfB3QWkESnXXsGaQ7ZFeKc2Ec&#10;KVmPvjEoboF60rIdQeNEfQF/uEuQns6z8kGOd6d5H+m8TfK9h2SVZx9BeJAmZONkZ8KPoyoreJyC&#10;y3Q6j3Alf2dHx5fLqJ8Fxapjij0YOfOO3GVBbVsnIzi9ylzpgDvZWr5KguJ9ROuw6YzjgiM6juo8&#10;yNv0MQ/OmLu5ApwTc5djS7EeKfjvwBSnPbIheLmijiF1rTOBoVtlHGF7sje51mVvp8Z7hSrT6Yjk&#10;PNlXqoDGA0VEpzSIR55p7BZHPqlzTCFhr7dZ4bQsp61O1vFpnINClixEGeMsKz/KLqdk8pHSbfit&#10;SYhzCDmVQ1d9IjqFnG8O1T3nnMV5c79mD278VV33xLTHUJ6fc6iemgL2awz3GKNn8toTuR3msuaz&#10;z2vxydFxvbifk6efgyZ4GXvX+8FdtkO1qwQU68/YELBR9aEpHZhjlSTkV1njlmnp1HMmfQbcrOAx&#10;1HiEji4avrTPgOYPjwkXZgPopK0l5P4Wf5bHHMX2R35mbtQ/ffwcPwHPQ0jf4x7GkBlXnbOLBpiH&#10;2dfLbubbZ3aDF6uT1Q8aG1Ux5vmGfduxdwufozx5dyn17kH7GDPFvMeeoB79UOje7w5e+FHhdqXH&#10;NVvQil2H610hZtw/v/FGpNkvMSQaCIocnNMI/T6NptRKIToSfyIvMgINCJoaMrmxqT7FCu9EDKT+&#10;uWPvkJ52dN+a6202cqQpq35RWTlJLb1DtX7EyrcXOAAoYi9Kz6OfaB3tDB0Cj6Tv5c4RKyb1k+OI&#10;d/bdkcY/nWCwKV3GTycQaOjnnMpEnXR3OB8+pk1wxAGqqsm7DthtKD+f5PIaddqwBxcAJ3ji1ebz&#10;SNM0OmPZCZnqXzJC2J8NcFnK3kadwBlNIFkegAtQHSnWp5HYvCCixI3pGkv1IejEt22uC06x4mPI&#10;VrongIzmSe1zaUrWwUla9I4vwMOH4pYPtQm+63v73H6VE3bdvBjiA2fgOorBk9rdJYfX0avo9God&#10;Peq6yVBRdcffkfqLZ4d4VUZ6SoTtMlft6CC6uLHBeAKHXmMXmhI3QTUmLqsYocUFQJx+F99tSI+/&#10;Kj8L74tqC2iuAreteNHufPoc//r16+bH4e30HFS71D09gsvV/A6udwWPW21Vn1TdzlZ3/FWIFh9o&#10;lf4T79Dvu/ch3K/Kfl5wfoeqr/qdnsuBWlbV2/yoeZvsHAenyYf7ArU+KDNZ1uh0tDpGQLKe1Bqn&#10;dSsjkinfo+NBa/ti1qsGvJ3W+7vyVZNDb48B4lUZIMqycbYFoPHZs/PUPkAeZaMBZJQWFt9lT5is&#10;s8S+LuaH4tf7lIgt9kF70jogUPY23aH6kU7mblP5ivnANCHpK7/QSR6by4pfaYqRnKLquhgGruPo&#10;6NL3fqYPuUnh7RuRXNoV4CuBtLfq5Lln+/HhKw8+DD60uGE1yvAke8K8wSB+fCBOYeRXKu4XH5ob&#10;o+cILnyu+ZJtr5ANoIdz9K1254GwHW3e4XKUj3rRB1DEP/JybGw2hFHFt3i0S22TrGJTXm247Ke4&#10;qbbD+Qt7e739Z9nEFT3GZUIyV7ICfJfdUvTmA5i89tO1DSThkL0w7brsuaNVg4YO47H4zMm11wHI&#10;6Jom5dcH+ST2ffCPcR3/6LMaCjxB/sg5f3yOYxp7GRuiKY7c3u7xN/3MdAX5cNnu3o7jZM90Dxs2&#10;f0njzyo3EH1oRX7GWkNI9frpyi6QjmwcGEXXkly1pT7KPl9j7tpSQfd4MKRg2UlQl6+TT1Lwsy5w&#10;7aMYXeetuQEKXIYyM67qV5moz5vKFeIHbzbnao98FC9ic3S+AH1Q+20ZTkj3yoajynjtGX1H67eY&#10;UHU7H5u8yt1c0FhlOf9ojQlrs1/UO7hAXjqg9t3OXzzRmbvo8GED+zjJyo7qHN9a/4I2J4HvA6qO&#10;QxSPz+Wl42X8uYzWGLeRaPxNGxVX9A3TR01C2BjV6IJprtqlruT9Jjly7QPpQ7cvSDYvcEfZ72/P&#10;JChGaEipjm3ORUD7KgDvat13u0A1jzD8TB+OGtcJc18mGc+3FNQd8iUdh+s6op3z2kOoMktvJPsc&#10;oQNyarfmI7mXPc79rLXGBcD3+6nq4aTvMQ7CLNwD21VXddklMReAYhFq3SFdtVXJIf1qR3JV3lF5&#10;1H+Uc4lksE+qdolNOfPe40CmygvSk4ynimdpsnmHqtfVtcaSvD3e/ju4jNQf6Q1v8/OhMxQLGCvM&#10;VgeUKu02ViNrbl1BPM9V9r7BTh994tCZB+hhZ8w3t7OwaO7zCpJx2av6AuXspypT6wLluv9cMsy/&#10;JUtj9RnJQq2nfkX1qYdio19GHg/pzLLTpFf1K8JmQwcbfW9qi7EyRC49z5ViPjZtB5IXkPR9jqA9&#10;3rIZ1Zh7yDs0p4ZU5MDtyYbg5R1D33jaO9QEZLNLgmQDtrF3GZXdtiCeywvVhst28hWdTKV1Nn0N&#10;8XhVjvGJUg/ZShupgy519TfADueY/Rqxj9uxbJ8BHbsAX9zb01yq52w3ofjOts9+pA+WLXx+ioeP&#10;KIevMR9+fOMLVXz5Kfc748/oEe73jpjmNWN+KQc/87gq+y2H6CGXVzUBxX2lBzzuKhe6swyqvZqv&#10;di8typo7EV+Rdf8CD1o6XXqyIVCSPUH8Sr9DSP6Xv/zvoZkGduXNWNyITbwVJ9rjarKBCH7ShWjM&#10;GPyvH7/F+uCNAnxA5z4/zgPkcaPgF2cDsk++Yru3ha8aVwc9KPAMDnt6sGOCWvSJ+btbTGpfqO4x&#10;xwFufva2DPrcBI+pGbl0q22+POF2hVoX6F/Z2WCTAHtfeRJxlgXpxAEz+Nqo0xbkPA6v80DOmElB&#10;F5/cbXvZIXkgmY/lxmAHX2jS927H43QfV6gL/pXOs/YAchoPh+j+xZir/ulQY9AxBU12xFde7cuG&#10;Tn6V/5e//OXD77//HmWNfz1pAdmv4Ilbb/vfv/4RZbVZ/pbfvf8d7kNtdThf9ljD5KvjV0im8qFD&#10;u+N7Ht/YnEDWdQW34TyXv9Lp6D6PrnQ5oesY7SD7gDKblPgGkDUIu97/X398jTrzwukppweBzm/s&#10;AXUe1Ng8HofiiRjLMQ/0Gnhy5u8ff/wRdbdX+0eQjPM7msrwxCfX8QGqD5cDOqboN6eJ/o/AFsOw&#10;+R6rxFDbAER3nserMnknC1Q/6Kb/Z8E3R9y+yjVGfnqEXGsZm36g+ezyHdQ2oEPkyh+AfmXzjncH&#10;+bryuWO/yNFcXb7t+D3MrAtR4e3j/o3N4yHZG7h++uIW06I9AjpuQ+WwZQ8DuIyQ/nbka6Ozxa7H&#10;B3PCt/Gv4sp+PSOFT9unV7idLj7Q+RK07rmunwMA+xlvW2DEBM09wkdCtiRPHrLmo+o5JPtjHAyu&#10;A3bZ3BN8Gucj9+twec3FsF18Cp2NR5At1xWNsYfuP9XJ67Pp46SnjsdTYxBv7PIi7xA6c550+lf2&#10;vcxxLDno4v32l1/i3Pf1j3V8wkNWct0xKH2w7K41FXAp4XIgbe80kHpzPZ3XEx/s2sPtprri3ftl&#10;xbJ8VP07IIe8rreAdN0Ga6NkHf6zWv4hWy87x67QgWTlk1x7pQ2jj8LXjOd5rPkmffZynz4vv7Kn&#10;WJhDnAd1TtA5MR5Cm2sG6OIQDyQ/bbgsMqROH1RZP/+6ffAohioP+JlwQW0EyEp+zd1z/AKyzRQP&#10;uDxl+v0Okmc+/vbbb/Et+3/9/e8f/uVf/iXo8PlJbux8snMJMXT7+GiLHtq0GFf7UodcCSjOaNuk&#10;Mf5c/1eIv2PFBn/5W0Gk7XX8VDjNfVR/kmNeAmLnGuWrfSioeRzzfvTT+by4+1fM5O4PWpUValyO&#10;K50K1lTNRdmTz2oDuSoT8dpA6y0bVTfkZhKvygCnyT5Q3tldR9IZnXyFYsqx8p8CvAbzqNpmnJOW&#10;PrJfi/9I54jjjDB0r9rpvEOGVOSA0zS2orn9WI9Hm6tt6kHTuH5MOckMwsxT3nnyg1+S6sebdaOW&#10;QGfZXAgdW2vyQ4GE5JXju8cud4ZHklCsj+AWq/2urhiPvhi55HafV215HrJ33W7B18sxc00eG6Qv&#10;v+beDWgeAcl633s7xWdN1Dfeof3rv/5rlIHijNzPK7ZQyo4fLaLVzxwAts5H1g55kv8DIwbZFpCp&#10;tDsgS/LjAVRf8KBJzue3IFsqI3+K2SBe1QPyBZwvwKffnF59cT7L9WK9wQB099Wwgz/puN3Oh2ju&#10;k7LLOmpsPNAMRNecYy/D/CVd2aqottHraErwKt8hOeCy5KJrnwvoLx1rGjPAUix54cpvlQPQfA44&#10;znbujyL0ta9y3atyhxoDdek4L2jNsdmh85mxXujOezaaL5qr2JEOfTa3swH3Uf19H+dJXyfFl80K&#10;+XB/wOVdTzL+UE58AWbUXR8dv4fkvMBod6VR5w0hFd25N9+0AvbjDvief10vrD5xe1Cli22340je&#10;2qcK3oYr3WtkH0RfHTFkTj1t7/5AvGmv4K3cl7hCjbHqHHzuST2yVy4AVxtqn6w1RLwaR2LJgWUn&#10;93DL/tLt4t9l+zZAJ/m6t+1B7CEPybpdcMg6bB9RIfnORkdz+x6Lx8Ha4HLP4kpH51bgMlxXAPnj&#10;c26BuhJQbORffsvPnnwfXuUS9/uVCtmrcl1/1Lqw4jnvH+5iE1yGzxQlQ17jOvCDh+Lfxrybn83x&#10;QNLoTXTcx8dxPvj27evYV/CGzfzsmTjjy6hj7cS+X/MC9HV+DT6jhk3f21pc8ida6JQ4KLuOl58B&#10;8iTebcK5TTTl2Pe9BjTkJMN5Eb7aqthqXEfM9SbHgHjuF8gv9UN/IiR4EKkyJmtzXg96rx1Oz3Fl&#10;I8rG8ftQrj6p1yfFP53iuoL0zvLyUx/4uELXUR30bbatj25w2JybIUAJ/WcfRLqD7EduPnaMSTbD&#10;1Vh5e9UW6vrwo+Joh8FttLCJMQ7rOCFxIGhy6qBhwYW2bW7mASNZoLj8ONDi7ejiBzVWyf3cg0gg&#10;c9m57YsCzctHOti+6nsAT2XvKy2W3t9XY/sIikG+qg2PT+Uqo7rbcVD/Oj+cp0zcklNbXFf61AEy&#10;0gF/zKsK3eCWfOb3a4JsAOldweesbxwe4cqH2id+9e96UeZnLxpZlxPdaaCjU64+K/z462S16ajr&#10;+hU0R338yLWB9fjwhyy5y7K5S7oF10BjVPYXh63aHl1kIe9xAOq6uCVn/upYkx1kqp7Q9R1Q++5s&#10;VF3xr2wKOpaAYv23gKK9j+Z5ePu9jSqTX/VzxdW3vn8Oqz+v/GeMOb/9Zoj6n1zj0o2J2oj9SPO4&#10;Uh14nzwCOi5fbaiuXKh8wW0p/qStsutk3eb3VD/WDZPlB13AMw8gCSdfdgHzDBQXOOnNOGqb7hA/&#10;pzZkdVN9+0Bv8vgQuEP1odj8DOY3o/4MrtrjayX+Wf932RxLxj74WmPG2mmqBzj+1I6r9oFO19G1&#10;+9yGjOXReUEYO+XIiaPrD4/vPZCtqg+9nluQ+fwxX8sPvcZxFQNydw8iAe8z2ZH9GoP8uz/qojld&#10;F8HMbdGlL+g4d7gNwR9Ekh9mknyL7jfLQPLyOIJ12O4ecjhUddxpniyb2PN6+rT2GL/yALQ67aqM&#10;73lki3rS5vE06XdA3o+rO6h/JRu59VEXj8N9+AdWPIAT+VgHfO9W7WmdgO6yzJ/64KnD/YK026+b&#10;LqsYqj5QHILXnQ6kX21XcK6SnY4PGAOQ/PMHBvLRHTPgUn7QPb4K5iN7EPr8969/bNdcehj2rVlX&#10;/RwAkNeDSLoeDprFoRzavi9YOQi9cow6H6z2ruMFSM750Lobn0L17fY6SJ6cfot1bupw/Go+f/2x&#10;xlHXGe5LkIz7Ra6TFR7F+BjrvCA/sln9QnfeIb9tBLLNFdIjP/YBDSQH3E6le10PdHd+wRGn6Qii&#10;IRN2P611o5MX/Oa34PMd+HrmiNo8ARy8cUBLD3gZGa8HzOaJZ5B9xaG6zi8c8/B0HOreG3u0A7YH&#10;RdbHT3qS14MkB12YMdZIFQ842lHuLR8yM45Wp8WSE1K317m3tSCrHscV6E/sknQ+09qA/u7z+rh4&#10;Bm7vKrblL33dfRD08S0fHhagV7vu0+cFdNqrNtNe2XKduBaY5aDbTST5KjMp0PVUJwcOXxPS3egj&#10;Dvx5bOSKodqokC5wWZWdD9RXQZ/nV9DJk0N/FIPgNhyyU6F+c3mNm4Ae41fpguvq2EeHss8Lx117&#10;4NX4HcGz+x1uy48zYq5rEfKy7Xpedt+KpfK9nZ47qh1BNlUWoHX0em65gvurcJ8Vu91sF7Kdv7Rx&#10;HtMqe+ev4jaueWw+C8XhOpRPbZl7Fd17YzxJ0DS2MYe+pp2TfgF7hzrXhE73PW1C9pA3W21E5fxZ&#10;52nAzukgeEUvMOROcc5rlLVyLGieAq4XUrfIDZuiuO3aR+JB92t/QJkkHXLnP4L2b+7zmQeR9IsJ&#10;7ouf+HM7Qo2pk2n5zd7yBLsAdLvVHkMvPjmp3h8BSd99qk5fyUanK0jmPVh289oJ89A6Wx7fim3J&#10;cQ+rkwF39pznOn4sI8NaQBIdWel29q/gPnbk8Yctyfg9QHxT9s8Tq62tLWMvpT0Xug73Ucf0mbZg&#10;b4tz9EmnV+M743yMOepxL2ztnHPHUWOJ+g+eM+AeR30QKaoLse/9+uHr9z8++INIxxuLOW8MPUG+&#10;5TNy1rjRJ/HsktMHHrXnCug9I1d+VCl0NA90rlMMPseBx4Ze+LS2AsnUWPRZjPSEsFFlzYbKkmvO&#10;Qi+88MILL7zwwgsvvPDCCy+88MILL7zwwgsvvPDCCy+88MILL7zwwgsvvPDCC+9DPLL0v/z2v61H&#10;mQ7k00zbU03d07MFn+xpNz35pKefAA+XBr15yhTwNKD79Ddu3GF/21H/dKnLdHxBcT+C/77/1k+P&#10;MJ8iA/5THcL+vNpjKFblisW/dbHwfT1Y274hZqG+QQb0/Tr9FV5LH+POs4X8fBFP6n2d38Ikxx86&#10;PLHnT3NWO+Qek8OfzgaSO39zf/EqqpxQ5ZHTFwM7U1d2zujjqMD/ozaorqceqasvyaFj49njCiDf&#10;tR2a6B5XFyOp0kFnV3EC13XZox3zKV0g+9KRDd4aErLFvb6JfAXZE9x/Rf2W8M++EanizmfVqzEA&#10;9JFzO9JzunJo1e5dDMLZzlp7qv87xDcqxkAxdpq36P7ln/4SZcX2L//9X4KOHLnoWc8nqv2p/g7w&#10;Yl34dP1UvSBZ1hf3pzJJ8YLOBhAdWZfBjtsFKosnQHc54HEIrvP/T3ikVxEp1rv4a5uvcNXuzse/&#10;1RuR7pFz1p9UV+Ip9mf7gtQd889C9t22+xTkC0i2i0fo4s9ytrvC1+H1RY3zt7L4qZ5nf46tjSFI&#10;WRe9i8dxx7/6Vusd/swbkQT34fEx++o3Gf5RkE+FW89vCknxnPptjF2hRKzeh1273E7b7otrEpcV&#10;1jx7PIfAmIGndtQYxBe9+r2KH3S2P37O15Fr78J5Ir7FM2SdLlQbDr61d4vZd10cEcukk5Nq/FdY&#10;P0e19mbKn7EhWVD3aPQHM0kxCt0bkeIbTYOs+APlbSvA15zEmlMeSwU8xaBcvjw20eYlb8D5Drdz&#10;xoivrBeCytLnpytEczn4Vc9pkVsfXcXpOOzNb6v7PggeP/8V5TGU2PuX//6vh47P53ru0xvwDvuG&#10;jrbGL6HYkVX5rj1hs7y5s9Nz3277DpLrZGVv8fpjnPXoypfHJLis+JucXd8zXyRPXfv37hrJr7Fl&#10;j5Ucfd+PiFfjYMyhia+9sGj+c3BAcsBtSUdwuQVs7fsO1xHgd/qdLECWuPWtQ0Bd87n2EdcOnX1o&#10;tR0dXFeyyju7gssuubUue9+7jHLRAbTDho/RE3uyO8g+wL7XhUp/9EYkwWPu7ILn34i0jgtB41x9&#10;kG+2jD+OkijrW/WehMNO/B2yM99sDriOIBl44c/qJO69+VzlZ4z0LV7Zq/kRz8glJ33KwS/zQJF6&#10;hLID6l71sDNwyJnNGkvF0l/zmOqd/LMIq8XOlT79Ip6/qUXr3o59rbsDuqtdyw401bsYDx18jf50&#10;O44r3UpX3W0D6LRTNO+HzQbXAqbnkFy9rg1f5dhDdp9xQtp3H37vz2Pa4hpwHS93cF0vu32Hr7VX&#10;a6Z0yLFTYxAduB/Jur7yagN03jnXjxAP3bA5Ou7XX38d9GXjf/z3vx8yAnWNt/usvr1OmT2N09B1&#10;fUCZvbPLun/80rcAfmdDNFBtC24T+tVexuc1ufSq/h06WXJ95hJ+polqC57T3P8jv1eQ3p0N+al4&#10;FJ/jysYJF9f1QDaeaau3KzCOO+aK33tjPIFydL5+u/axtWGupx0e6hqQFc/zQ37aCpuDRu72uY+E&#10;bPXpberWnPZ+kcnJ/8dP+gnv3QY0P05y73724/e0vs2+9XOF/KgNtR3giMV4oj2D7k3Y3DfYYzjH&#10;3n5WPcSkdxdvRwcd731tWbp+7yNjWZ9nZH3t1bROin/vU31xPhZr7I9Q40hkWfdo7kCcHqvkNX8r&#10;H3Q2OxsAOn3j13Pw2b85/RkfHarewrlv67WjfFzF7vj+fb3VuJPZ1oOJK1uKTXwdr4pjH8u7Nu6o&#10;11DCiuPcJ4JkuMcof+SiLxtZ5h5S/H37NWj8FOXHkc4/OZ+/YPL1+98/fP+hn+pmbV9tvGtf+J3n&#10;gnpP/w41XuHZvhT0VlHGiHZgS+sd99+gY/Nf/mXt3dyH00is9x3O7Vl7IUE2QPKyrxUXEB9Ai6P4&#10;f/r8P/9tVIO4Y5/MsSBH4xgc8pVCbPBYVI40/rF53GgjIeuBbCg3AvfaNfbOoHy2v8s4LmJ5iNS7&#10;tntGtFsdQd8keWvnXTT7ACcoe38y6QAH4Nna0JsTVCwtMIBcaRg96HfodEWr4xzNH7lkDv63fYF0&#10;faWOl5N8+YATXWsIefkxyA5QHNCc7ujo8pW8Xu8xntPz2K7KDmhql/pQ9THikb8XnR/gMahcU8dz&#10;eHwO0VzeadXOCZMvKTZqz/5Mo0N+aoy+ERfuIuracYW7ttW281rtyCf9ThdsuqV8xavwtWNh36Dc&#10;6VfwMePncRL8NjYr0qPMzRAuZj5yfhjN/Pr3r8Gn/872s+7kLobQD3LyurFARrqcyyqc7xDdbVLv&#10;+yt5FVX/Clcy6LtdyYlWY/v3RPUm/x7Hn4mp6qquNj/Tr+/H43jTb3/zA8BXeqb99Vz3LLr246/6&#10;lFzHu4pP9LMO9UUnZTvXWjxafpRO0L7lAdxnlFkzpj/ZlX8vd6nD0XcWj2SvdAQ0os0jZ/vtvpTm&#10;jEAySo+ADuCDhrvz+tWYCzkWvb7o/I20ya3YBZXjomxMUukEPS4Cp2zpQ+kpb8EHGZwEZOMBll3l&#10;fb/GsWSpi0G2xHOZR/1bUXnU43ppjgOJC2bqrBPk8iH+HYbELF1h8e9sydcjn0f7x5imbMYODt6T&#10;WL7O50BqP+xhGcmBJTv6a4bqMauEHHy3vMRM3nQrOt6ZxsV3nvOvLAVvJtUrsl27jU7uwGC5TcHr&#10;HT8w+1D8VsYg/se5t9FNj3ggbbC+/PIlcm7qwf/j9z+OfZDGq/qgzj+VO5zp6/hwuJz8KgHnx/5y&#10;wm0h47rwXK/iWbmKlGdtW2uA6LM7WlQfHjtwWwdMhKLLkGX5bBdKPbZ0BhddqD7pQ8H9ebz+k5Id&#10;v7ZNqL4ApKsxJ4nncTlcB8i35+KTH/RZP3THvFpWEshy05lToPSkQ/K473AlI5tg5+/yyEn2zqdo&#10;mS8+07WTv0ONTanWr+j1pydF97LXvY1AvKDTlpi4i+9wve/jvJNV7NPwIG++ah4paqJTn/Qit4F9&#10;DufSWRWIx/U8dzjP+aqrXTyEJJsut8B6Tg4PGeLieEmd1T/Jr/t0qN6H2a7+eAOb7LTXx5XwuPd8&#10;p1U4ffd5raN+AuRKDupaT5D3BHb5Cz+DDEc6js6fkurKN97scvEd7ueQn4Dn6wIJGrnTa6yn2Oe+&#10;H9moTr7qDt1rcd7wsNnUw4iOlN/jB0gyLZ1+im9i81nsgE5PD5wh7+1SAtAPe/UYEX3C9RxOU987&#10;dJ3g+pvfAa4vaxvgf/rEh658iJ1XoPqSyC9j/xbt+zTsjCH84+/rg0T5kX0vAy87DrnCv+y7OR8c&#10;4ikHtV0O+ovkMof9pj90LaZ0h07f46qo8sTFyPiXR+oe6xGeleuArsfU2YL2jI8rmUd9uOPaz6M4&#10;xHcZlbkqAdRrPLoXB33M9E1fOLWhnJsoKwHkH9mR/Mn2gI5x52w/z82aOiaKdGVLCYj3ic892F3b&#10;NQ71E2xtkh36I5E8tSt8zDxS04b8fIQ/JPTWOUPweuU55PfnsPpIUCxrLV3tOuSUqQ6GKdU32YJK&#10;r2MsfqXfYdnM86kjY9nXOM2RaOvU+f5ttHMOvcumvmySd/aTtsve45jHWztHmeuiJ2y4T8fdPrLK&#10;XvU9qOU1HxKdrvOF2pePkTKyx0sTvO7J6R3S9/n4qLEDt3eNJSMbXia/1z9DMd7juo0gYpjtdLmu&#10;zHwfUqM+92cx/zk+Bj/szGjGmscDUt/5QtYHHkTa4+z6EGwxaN2MY23RN5kB1escc0jmil8hMWyy&#10;j/AHqPjiiez88Ud+bup2FYdomS9+heta8dRHS2635X5Ung8i/Z//tjq+KsXfLB+lMw7tKUBQCmwP&#10;PDd4LEChM1hK0OKbY8jN9Cxyug3gExuj4nZI+DujoyL9GOFjtk2d6qniPJlHH4TcOKiSEOjj3CH7&#10;V76EljUPmKF50leZWOlTMD9LygTP6yPhhHzbIA34+HvSBh+QR7nIig+oc7DUAyYRAVga9pw9UUm7&#10;jYUrOjj7nu0fWHTyWn6UnoN81BicrkT/OV25+rWO1bOQLaHzUeE85/sYO6ArObrxz4W3h2RjvRmg&#10;zUnr5tFz6HS6+RYehyw8pYgDmvFsz9/imRjVlmff7uI2pSt4GYh/lxw5ZiuOTuYOb2PDwLdVxugf&#10;402Zkym58PX39eR3xdqcwsuUtFX3dBef867mGjLVhmJ3+Pyln1SuchV+PGT/7qj6j+yK7rbu5P8t&#10;UD11vtt4Bu3cA2d4X1c7XR/eobPRY5e50oOkGMjrXHnWHzLeEteR/WfsCJ0+gC7eM30neY9B+sPC&#10;UV5yUU0cITz2c4Vqf/wx2qIf/KCfaRWntmsfhfy8yR4pTgh9ym9X8VFrP+aktY5L764vsCPfUYvc&#10;cezfKI+/5GER/yPp/ERoHlMHxXgqo0s+EudZvBCLn2vXPM96liOSwO2c9f7lbydzAcmu88LyCY7h&#10;KniPD4D8lU5HT5q3i73KoIyAPo1YNUe6Y46biq7XJf7e4yxxFaeS132NdTo3e5O223JZQbSOnrnG&#10;LHHIjYw5Rs9AyS6i9yjM86SZPOyNpGPhDFGnrMVVx+CIY2Kv035yrXXJG9Yi78YTXNEVRyT6nJt3&#10;3LDCdklhIYrjT8FmZ/LJT35H3WXu4DKf3nI+8KFV9n+e29i7OX7/+x+HnnxT9ziCPwbK7QvIOX3Z&#10;GqtbsSFeV/b6ASsK8tfKX0AyHs8jSDZ1VxsPG6N65Xujfx+6IyPFNU/8o575MIj5te6NhL5SQv5V&#10;3yHOGPGwc6ysvfgJHi/t29o+jvk4RhEZ9SgjN2lehn+keUyIT52cGB1qp6eKSu9kQJVRPfxPHDIa&#10;R0NtRxan/Ib9PHGXYnjD1aLt1z/jb/Gh2EX3MjiXvT4LPwm3vVbwTGF8JKcFfQC9us+vyXF1LOZZ&#10;hMLQoZ/nvs4hXZ+n+I4b2jXNfsZWpFFVLPHXYqsxBsZeBzfJyxTjZz4iTujKzQx6bt8T8YtHOVNU&#10;iyxrODJJ1zfDSYAPbaeZgPfL+JtplINsfZIJVuYVsqMcqB+7cQFXthzZppHmN6RrP9YYDzpl1iMr&#10;O111lb0uOaVsEjxyYVW2EMDIp0pJ489M8IfF8ZfqngO1Oys7zyE6/e4y9YsyAnUlsI//QtTn3t11&#10;XM7LAFvRFwU8pPF9yDIW+Rw6QnvKfk/I7jGnSIPEbHoGNU6fkxURs/yYXG3bUZ9zufpQXTSvd0m4&#10;iw1oXR1KrSy2eAgp3xSTcwDzHO+f54Pk08KHr3/0c0J94PQqI6T9wStsxXbwJ2pdqPT4IJf6TFhj&#10;zPPYSlq8/RFhycA3uaM+2wNqux6hixcbWj8dSUo/QytyEDEPvMfvz6L6uPP5KB7xyV32kd6OXe9Z&#10;Xcld6XD/hZ7mHkt+6DzGNebMHIGhQ57r/w7Nh81uOSd1PitNdhyqi0fyNkgaenx2M/cIgmQP+cmk&#10;zpwTHdC2SKOJkZteoN3/zMIRSQI9zVOAZdk77JIOGN3g8pUH1CcOyVVd0c/Y+zXldj3/AP9AZw75&#10;Y63JOvnwED0UkbZ058MTn/p9IgMZd5Ty76hn0j2hhXwDzGqfo1QDLnf0twvOsttCKuqWpuYB8WMc&#10;RTsfYreQT/fN+V5xQvd0hyt+1Zft6uMKVf8Rcs/IvmZUmE8F1V5n9xinwFqfrvrFk7DbkE7GJqjs&#10;ss5/Bml3xdRhtACBWWuArtawkQYhcsJSnUUpy0C+hsBYNxWDL1zfvuWbkEhrDej65DohH/lYP2Nt&#10;pQiZ9RSa1YMf4eEj+fmQ7KqnPTL+XCN8RrPzOi32wOEzHb59HuvCyPHw++9fcw8CTwhegrGFX6bD&#10;Cdle8nC8pdSlT+hr9bfkMxfEC+r/8tv/5+RWT5B1qJP2CptcOciYQh38FaoVslcbAy5/hiAGNDGG&#10;dZaEK2cXtk64jsehuLt+y6eF93aL1qO/CNAFo7D5Kq9kDA60+a1i2ULH7cZDYaPu8XRtkE59LaPs&#10;KQlf5w1jaNwWALLrcoB651P6pdkT3099qP6t9q9QfXZ6yMjPFf8ZSPcZnxVVRhc69ZXxAFl9Y0b9&#10;7rjyh7xieyYmwduDnnRrOzt0fpxGO7TBlr0ruxoj2lzXNXRInT+31/GBv0axg+vJHjTR9XOE4rmM&#10;588gvl1r8h6/41mb6N/Jwjv7WMf2z+Dz2Di//fK2zd+vX8fJ83NuOOWPD2kdomeePEqK4v3tSEhP&#10;uWLwOmWSHiD4UeambEsHuI1HcBtA/hzOFyTT6YPOZmfnz+LK4tYCaw8x1PYJzquxOv0tNlO9HejS&#10;dQtuz/W87DJn7HOyQ+rnSUt2PW6S1mv5cp8qS6e+xtVl74BctSX9OxtVp4N4kuXmJm3imOZnINR+&#10;fYvUXy28iucTe7VboVco+9rg28LUO+tetaX6Ofmd+6rQj73Pji5O/UxonovWeFFWnf3RGYu27OYa&#10;U4Ft961v2UBzunwK3U/x3iH0ZwfLrut+Ol7nnXx4/tpaxl/7EfGfRZXNV2xbm5t4dO7n5/3Ev4Lr&#10;3ck6r4u/i2PRrq+xHJ3dRxen4KFEM2evQAyk2l7F5vSv3/ONN3U97GRFA04Hydtt6LyqeSPY0Afo&#10;nis/QvW3jrH02elUVJn4ObhhV2u4t6HGeAZtSyHFplx+rmKqbUGuo3X0Wue68EoWQO/w9iVf56y1&#10;Hl2S1vlvcZNn9M1YoQS3L3mAD5e7g+JR3wtqA8npwP04xqyapTOqbLXZAZkaU8U1v6z5to5XbHpz&#10;HQdOp+zxaAmhDk+yyd+PBYf7X3op7/uRZ6GYlq3dp+IC7jtGy9ZBlxOg1XtKNX7lu+0zFKdQ/Xm9&#10;3n8A6CoWyiH/tm6kA5dxjCuKw77kXQ+eeg268yq6uCst4phrWOvPjk29Fh50ft0WuJKJvIlFqHpX&#10;ch3QdX3X5YNp4aDbPbNDz86XyNFu3sridmuMQtDLfTiAHel4n0ILHzMeySl5f1Li58xlx+E2dI9Q&#10;dbVHegd94NgrNTahuayvu05nLY26rUfAZRY4DtY1v/tFfvc3eE1fOk7xlL1OF2+F83ReQE/0Thca&#10;/UxeZbVnsaEbmGNwEYbidLjf8DFFKl0Q3X14bAv89O+IaAYIv/MPpHvY7vxBm/0OzXUkX+1TJ3Xr&#10;Z0XVlf0OyCqGI45y7w1ITvCyUP0KdY1TAu438GD+PgK29EYoj1nHOIB2FavgMX3+/MvYq+U8BeTs&#10;2bh+/87bAib97cOXw6fbp+yxdKg85qTT5AOa0+lbbHv7BOR0zSwd5R6f0NHcF5CM58hUOVDtdTIV&#10;qbPHDPSTMfC7zxZqPHd4RkZATrbBnZ7LdXjW521byrkW3Pmt+p0OZX6G1WnMqyob+fAPPXScPnH4&#10;e/I85HCbjuoPHLHF39R9+7juq4h/yE191Tl2KXM9pnvq8Gk3ieNJsoL/XL4wNGYp2yv/wNdq/1yp&#10;ruGucwVi6eSgkWqstX6PHHt0pJf3jTLB009bOXRfESi2/AD+MWRXoOwxkER/hP087/6zLFsOaGHb&#10;zsNCxMIVm/mGf+hMUJKe6wvIVrr0nU55W7/HsdPZA9AjvmnHfbiO3098BNkCbsPtuozKle66Qkfr&#10;bFV8t3lU/QjQr3gVzF/tQyTfxQZER67aTp/7/ZcaR107nokvcb9mfp/H5HugNrie4s2HYbItrJ1c&#10;Z3Fv2vH127+Ov+x3WCO0Tq72dW1zX8Gf54IawyM87Dc7FwrVroaK9Z51nrHReg9NPsh9fpCwpeNy&#10;8ff7EhXy73FIXjZBxwcqwyedW/jCCy+88MILL7zwwgsvvPDCCy+88MILL7zwwgsvvPDCCy+88MIL&#10;L7zwwgsvvPBOxONK/+Uv/9/m0afzM0r+bS7QP4y4noTS01Dfv3/jWdQog+A1HuPJqIYu+BNVsn88&#10;WTW/7iGfQvD1LVN7WjeRT24ddvV084/9ScAr4Mpj+hkcT73bt4buH/J8/BQitI1ento+OPPJv60f&#10;zTZjQf2ZJ5uR+zgE09Z6ojroI+kpPPDHmA/YqG/lQQ7A86cx9eSlvlkLoHVxgO2bVfNbpIpNcF8d&#10;MoY9voXVn/UboI/sdrj2swO5arfqqq4nHIFo5KLXvgfVloBP+b2SEZzvekA8aJS9LkDrdK5kXd55&#10;lA+dOQf0bRPRgesIsuk2BPen46KzAaqu5KCLp29lAfkErlvtCNXvpy/57QeBsdZx4rJ+LD4DbFZf&#10;4Ezf1xkBmas2OGTPn+AVOv9A9J2f7dsoN/4VW+fD43Z+bQ8/mXIcc0MOfpURqh/Vq44fwxXobPYv&#10;nprefNl5wH3+W2Nv7Q55l4zH47GL7u3u+MJeu7brP2d4Ze9K94znjivOTzVe7JKgi6e6yp4DeD/z&#10;BgIgf8BjYZ9W1wetIUCyn0YPeywOtwc4nrHJE/q///77pLIOzYL321yrI5Jiv9p1/ljpZolvPcyf&#10;BjpsJVK+j/ln4N8c82+z34FzBnHo/Ks20DYS9X5Mu7Xger75PtrfiFThfep7UIfLyAbjf/+tsPxG&#10;oa9hzAPWKX1TQ3ZrXOqHCo9jwWO4Xi/B8S3/sQ529h34UhxKgsfhY9XHl+iva7KPBPehsvgn2/71&#10;9isUGyc8uR9ywL+MaeL7PC7qN6p23Pt2H94XStB8bh3XkzdzHbg9YdVlb4+tyosOvJxyaUP08Pd9&#10;HO0j9z1IFx/HR+rlvg1wrHSy7he4DLzwexO30MrMdcBtdLqCeBrvWOt/5G/RA+W0ReXqt6vzRqQ7&#10;vwfGmCPHeRU9j/lIu/lNRjk0vhEnmgNepcuGIH6lU+/0O7jMsjPXq09z/Sr2q92P8a2+axnxtIRQ&#10;hy+ZrI+YmYO3x3Ai9XK+PromEuTzGVQ5t73K+1oqQKtrr3TOMZzXJEfq7cf3Fb6Vb3W6T/A2ebwB&#10;SDRBPIfefuFwPXyp7vs30XytdPuK0fUFaE5XHjp2vSFrsuU4bN7c2HO/RHlrx1DlXEY8aJ2uoz2V&#10;lntmAW/ztJ/n/yXr/i79mm3sSK7uIeHVNmocRSei0B+qnT/kNB/QPWTK9WL1w/0yvbESrLeXjjVy&#10;rOPY9GOdFGuGxTC8pV27x7Fjj8Hv21W4vnywU+7segy0s/d9j6rDHNnsDlzZpc/E81z9b4fnQFau&#10;tnPIy2+1CeDVc9sV8OG6O3KcM77ruaFYFLd4i74QvDLPwJWO17t9defDIb7H20F83d8GmufA9Ttb&#10;XRy6xhWwx3HS2Y28W18G3tOG7o1INTbnAa9XH9T9mKeuYxia5H98W2WXlRz9UOMA0gGHvtaIiWoP&#10;pK15nEy78NSWjyNmXVNerQmS7+ICYWfqSU72hStd4HLy9RirrZKvb0TymP7R2No2iu7DeQcu7g9U&#10;tLoN5I/8pFPW7fe0/85/fSPSlWz3phXNTXDojeOYco1PtEq/a4fO/7KNLD7DjtwN3uiZrFwAedn4&#10;5Zdf4njkTeT5NvJEXeOBdGjTKe7jXJ19IH7EaOEc97Xae2+7jfdAbSK14/AEfH8iPb1RlTq8bg/y&#10;Z96IVCF9oPYAp19BYaSO/Jf9zThuuL8lyG7cexvQOgk+aq2Z92vAZmtCkT0b7+qj3RZ1eIfuPHaA&#10;24PGT8pB01hXm50euKKD6kOyDpehLLnuvFRR6dVWh0dvRFIMjiv/wD9bkK1aD8zjUz6rX+j1jdTQ&#10;JA/oE9kG1cY1zsf/pqv7tIPm9oHLVd+dPHWOVb0BiTUWmt+Lox1aDrl3yfMqUR50+SP7ZPcWqx+g&#10;vUfHq0DG21LhvHpd2GLGxrqucdFa5jQfM/dRY+Fe3pl2bpfTHsl3/pAhRQv/+ct/+ltQNyC4G2Ks&#10;gjKVOSHGSXHW02DS+GmUT2ODCC18jjQkwgC0WTzBL6pC7gLyJ2C7kw/a0ZTkS1fiXk/5yZgIWgsL&#10;9gZ0umwsX1k/NhhmqrgvSFsaSNlmsm12Jz/gxg2Iuo7KSjG2A/fxLAytqUsszJaMjeTgZq8uAj1O&#10;yULjEOIihcRBxu9U//bXv0ROgh52Dp/LR/qf9kad+HlQTXIuW6F47mRol7BKCfS2vn+Aez+Ju5jv&#10;6Nps1njC3iw7OlvQ6hg5wtZFusOdzDM24Ckuz3UcANnI+avZvHBl3+lVJuyx6N/ICNCrrVOavAp4&#10;gpfv8HU+4KcTqMqOO7vqR+GRX/hK3eZC2OUWnC6eyjGWXIyOwePBgu/c/OAfx/FIo3UhI9kd57iR&#10;kA9HR7uCYvOEb9lWv1MGwTvFlpAuUH61hkP3BOBJLpFl6e+8iXkekF2XbeX/nbC14iYO8ToZtUG8&#10;+uBZpwOyJxLVhnClW0G3PiMrEY0DcN9OB86ryLXt5yB7m91RZo5xQ5IcHvFoAyta/VB9s1Egntql&#10;efzpE5td7Nq8P8ysvcPBKxDNbxSAT8Oe+qXqPYq1ospTVp3sKI/zyzM44rqYK/jrxxTi3s6k9cAG&#10;qdO6wrW1FWvEHfVsb9cGMIc6+CRuiP3lL2P/9jlf668b3q4vWS9f07i2qH1+39JD/mI/7OAc/8Y8&#10;UkMMigdUrvMc/YOwq205YEEKmlLFop15V+jsJHofgsdAP3DMOpwHDluHyd22+/JuFZ28lr3uY0F5&#10;k4E1L8bBQZ/wutPBqqsduR6Bu/En3/lrD7T72M/rYOcnuEmIPUxyM4Sy9m9X+p578rg6GhDdEfUh&#10;Jnon43CeH49jWY91GFtxFRftWmupYtn11/kl6jY/yZVOdf5HOViBjQ9K2ysUn2wB1z/sTCh+b5PH&#10;LnidspLg+k7fgc6QnTVHpzNGuqcX2mjx6ZgGEdNh42zHsWzO/pjVzj+Arr4T1G/SUdlpVQfAW3Ti&#10;zbaIJn3WXpVJHZK+eFXO/TiQ89ikRw9WbG0YcsQF5RTTqFft3WsCPddVnXMriTI+q4z3h+B95nmH&#10;1H1uTTtkyjlXdE/ApQ6a99sDdO0VrubZ+LPRE6M+ppPoeZyc5YiMvuAmteieK6Ev/2En9osZa6R5&#10;g1yy0q9QX3zG3pSHxh64jiH15TPrJHx1cH85M1khvn/48vmXD//hP/yH2MP9+uuvhx0fFXRzTqwY&#10;+Rs2R0G2U45ytnGHW9wh/Q2x2OzjLd/Rn42P1k5BKzNI0D1dAZ73u4PjkmuehSFj+5Y7XPnVPHiI&#10;ISIbu/z1vZsK+jfn53M+NQYaF3DMD6OdUOL03FOHK3rFGKGQrXE8Y7/y2acpYU+5y6oOTLXtB7ft&#10;cBsYuZIDHW/5X3FV2hHPMS+5DoI/x30ecy5LmXnRtUWQDklA2uuC1sCFPUaBmUv92CdPNeLwWDof&#10;Dvh1raSs+yA6nwJyJbXZaZK5QsovHXCU56EY5cnzdvyjIL8Hwl3STjzhyTCqfhc/Mi539rn4P9P+&#10;s70E5zMHctivPqjCu7Jz0Ms4CrVe7UvHdVkrtXdjXmluJXPJ+v5NfG+D07EBjuMD/Wp7Ah6ofRRy&#10;OrCaSRC3LuRv2Gie4RpIfeSmmyOWCtE9PmhKqsPv9B273m5vlmaesencvPgDVuywyV5gxbCX3wNp&#10;pO5RW7b0YNFHvgQ0CrHn/vHhy5dfPvz1r38d+ZeYB/RZ5HNMmXeRphnFp4QVlR/hasxIzguUawIh&#10;5de4Uvcc5FjlsdchbWTqUHmUPT76qJN5NN+A6zzE9AOqL5La6G11uQqx1D/A5dUuvoBN3tkSnX+C&#10;7EGXXdDpP8Y+7m4vYGMPrnx0dNHIs7xyEGtbXDfwoPjXcRzkg0e69/Z9HP+697biWjZrrpS47tOK&#10;RzKyk3KP7Q3BWVj9mddj9CVjFpQQO/X3wO4vdcGytXhAdfhL5yzTAR2PIfQo/Ndf/9d4MLR+g7V+&#10;Cytkzm2IU8zhdC6GQm30OknpZJfy/oWprTExaa4hWSaYTuJfvzLB1glFnaW3H1DXAQncHzw9Ner0&#10;UZv5GfIhyJ9DMpAlS04crgtq/RGwze/Vyyf6v48+oC++2zdTqdM2+kbxnJH95uMhPYGY+U1m6Wtx&#10;5ltUkdsk6fygi80P3zQHkMu5x4c/xKeneseSMBx8jBsgv/32W9DGyH3441///uHvf/+7T6hcXwrw&#10;TVIfCMSsfgCKUeY85qqr9knGZUGV7+AyVV94xs4VsFn1RattV96342bDavQfX/8Iu+IBysjoWNRT&#10;8tDFq+howO0C1xfvSjceaJk+3Q7yR3pwM8h9uA0gG0LHvwK3y6p8RbexrzaxUWPzuJz+yJ9AbOh3&#10;/s825hiXuN6Leg56hPf4u2t37TcATdahSWKTJTUxICOpzZ7Jyo4fi4LLcgER6+UAsnyzpdqhXm0A&#10;l9MYAQ5JrdsAOerkrgF2GytuQXUd53HeGWXpdXEB0SOf6710aLO+wSO5iG1MRtcL2kiURQeiVci+&#10;IH3QyYNuTlY7idW/78Vhz77NUvdSQpwTB9Dxc61+77yDzzFytbuTF1/wsuQ1xj7ODuQ624m9n4aF&#10;Y36Ta/+m+Qgy1igegIbutZ9rsIcQsHO1zax9UesgYzvTHStGd7TkpVvXWuj0g/cFfQPk9xG0jiMr&#10;eY2b09iXAerodFAMxPN9ftOdvhQ950XKkZAD7N9IWNZbsdi/Sa9CdMXmwKb2o94vjKHbO+umLCFV&#10;v3f+zljH5Xc7XtkzY2fZWHJut/oG4s8heIybmzggfNikTvq+nkhWxxqAhq7mGBAtb56vtdDbIVuA&#10;PvFvGlZ0NODXHAtrT6k4KjraFXTco6PuqfryJ7pyj6Oi6hwy2ns6baD6BFCqHcYh9Cd9XMVGDqB1&#10;dkSXDki5ffwTac9lOzDd5AtZyVc/jkqX/tVaW6Ep/ig27F3FI5/+bW74VzEc8gOtnQn5IRePupKj&#10;6gqcu8LOZOsY7BB+htlqq/OnMQ2dKZ95nUv58Btrtsvq26jIEaMgftpYdCB5nccp8+ZjX0fAc/v7&#10;FT9IfxkzNKcv+9l39XoqZWn34BQbJNHIZfce+xjtrTP4Pm7C7R+xNMckvDzeVkzjbDvGf7ULiCdb&#10;bkntqW1KWY9tnT/xKVtCxDJpRyxznqrOHOEb19q7BW2uW9U/kL1j5Mzej2/rW/vddeeBi70x8GPb&#10;9ybLLw1N7/DYk6jskLwQskZTnfhXrGNPPPoAuuzB11s7SMdxXs6x1R/QmNfjSEAHHl/dk92wNdqE&#10;/61Nn4gp901k8ifffGtYfvzbtFyLHffeRp3927/+678e9/t0PSJ78rl87+0E8OQXRBs81gdwO1VP&#10;vDscfmfsjmf034/Zr8O03kRQcWp/jNdqH3E9ik38rl+IQXMk+SnrNv2NEE6vZek+wscPX2ZptW/3&#10;N+J4cO9N+GSbY6ae2ii7Fe6nw9U1juPOhvslnuO4HtB8lv6jWM5Y1+tX7XNU+9JRDOu4zmuyKu/1&#10;ygMeg4+9ZE/Tobw9BzmS5LBXYxFNst+/57kE1Lm6ZkLqdeAzkQ7qiyvIP2DtA5zbWLu/2mdLgmJ+&#10;BneySV/jlO3q14pn0e0vhC2OeT7UeKhPfR7rLUHSk4wAPeTia+Rnfgfso+PrEpAPIP8qu93DZ6PX&#10;wd+AXrFpzus290e73BdwGfftewr/DE6o9UA5Lxx+3fZYKz9/Wp/juQxALvpyvj01cT3f0dOeHT3N&#10;bx+P9D/9zLUaGcnhkzKgnPLrGAIen+iiAdcnyYbLdJCcysDrsgfw4XXA+c5tbO0YJNqnvoBHvwfP&#10;dO6AjPyqji5JdgEPReSDA8tmdvkah413lJcN0ZjjyAN86AFyyvGZ6UDs38xehfQFybqOYvL2uV5n&#10;H5rLVD/PQrbdd4X25BengUu9R1j3/FbfC26T/fGj/jjvnfe1kzkIj7ng84V2IxM8syu9ztfP4mxr&#10;zcnMM+Y7n/D8XOT94mUgO9CVgOjkV77clvdXla8+qSNPTt86jX1ElD/mW5VA1QeHj+bav8XNNeyG&#10;YU/+vB1OUzRdv0iOvOP3WPcFhCvd8H8jq/680kc3zkD/8fP//Lc8C+8DTMnN92ZGyJuDXQp7bnPu&#10;JwfS8qdBqHb3GCr3AlMMXTUcuC3hFNPoCHWkyme96ziufAhaLHnattqmXPVrvUI6h1yZ+PjQE488&#10;3ef2tICBzcbEJ/RmWXzXYdMSPyHwlgeRH7x6wlZjC6S3Yfqce5uJ2aZRQod/SR0+hs/1dq1Bx9/Y&#10;EMSr421cpFNR2wjUrsPmBPOzxnzWv+d3/hyP+MKzch06XadRVgJq89YXUb63I/ANPaC5QnI55sk3&#10;m0egs9PRhMqrPirgkcZWclLOkMw+ogviC152SK7yvb2Cy0q66gnRl7N8JSPc8Z33yI4wTsGRrzV7&#10;4WyD+lUvPg9/Ev4fiZ/pu0qjJho5iRarrHTwR17nu/jAyxVuB3BckbgQ6uaU48qHf9sDE+Q1gUej&#10;eMgNI5veRVziV4hOPlb0KAPZpb3A5cbfyEUDXgbo+yZUgF5jrLqCfCT/bL/Ho55LXOsPbCfFc2xc&#10;XCmuPPf6uT/lM+YF+at00NGu4LI671+1BdnetsebwILL1nEXqrnwPWm9r2uM6CKPNtyo1vap7v6e&#10;8S2ZdbPh3Hfc5IHnSaAsefLKrxA/ZKYeezcSY0eS/hGH6XSWa7zSZwClx1kDOdnf8nG5oXUMKBdk&#10;I+0kvCyIVmXXmXJh15f8WQ7sslfY1xV/GxfaaQOZ3Rb02n8VoXsvcuDjnCtXiDliMaQsxs9xVTuh&#10;O+nikef1C2O2aIwrQOdIo09cDsgO8LLjinol/yzQP9KkcUNXEE9Q2XPnC1c6UY6bDKYjegH9Jajk&#10;cj4WWZ6Mgc6eUHlZP9Mg39kRdI1fZTXmwHle9jYGHrsLff5dYfM1x1KxsK6Qb7F6CDb2d6jt8SSo&#10;7Lnz1fZTH4Ap5t9w7nDYaBaHXif74ewTH7M4IJ96bT/rs85P6IbtKRNlZI48sgNaB4B8j1GIuvRT&#10;tyg2QKz6E67OGdiN8qQ5/Nt93idV7hmY+uXHO2F3v7lxwvJ9joEzZWL1G1MWqlsVT+jmkdcXfbOy&#10;6CMbtSxOvaXT04Bb07FHQk79LR3vf31gIlrouLXb4/SGZ6wf9rNg8oWH0aPjj3jJp6zUoaOLltcv&#10;M3baMehqV2DWo41Tx++bXvlUH8HX/o2yEkh+FAPhZ4RDHvXBoxT0eb0Q7TekrWWX+4aic2wfa8So&#10;f/36NR5GOr5RP4zjQ7ryu7Dq8AUvn3UWZFdwH65X5TqcZBr5RzbehzUvtB76BYf7qrHxc++0T3Tn&#10;OUSvfXiWz7kk8EZat5u83sbZVq1fYH7YIj/VDvW76y8hdC12zTdBtkl+LgJqs8tECupzQL5CdsCz&#10;bXgea514hCs5b7dyJVDXaudV7Pyz3D5rkDij9pFsKAaVF7w8ZYfOyZfFohivHkIC8iFZ4dAtdOTp&#10;Kz384XC5R/C2dXrQ9vs5+zx2YMvPBdRJqpMSfXyLP2H7FY9TCJvsTExv95NAVz9h00G2U+7cPm+D&#10;QNljEr/KeL0DNtwO2HScNybrWTblibv6O8r1um+A06TkXaeiPyfPPDaAWV+fsyVcTimcHtjbIdA+&#10;zWfK6Kkum4Cy5iXnMPWjdBw+ppUHoHV0ILpy7FdUXbfnZcFpGjewbGcbVJd80IKSUHtJ4jtEd4SN&#10;SZdvjlnnKYlGEnI/vx9zFVefl8iWJ/xofOs69gjoe664ZVeobampk/0ZYOshxjGD3OjBVv4pGx2O&#10;Lt/1aY8n/9zx0tegi+cP9CjhgpzrGCDb4JB5As/Kddh1u/l2nvvCHuOScbrKSrTPeVe5+gGI3uGO&#10;50DO7Stf6mc7PhZH/uDaf+Fsr8Vxnbr8VHCtcMl7oNtj9YXQ6fsYOCSrsXRd1Z0ef/8fv/2v09p+&#10;4FQnvnT5dJSxwIOnvPSUIgddSJr8ZmfiTOmheKsN6seiO3neLi93/heejSRtui3Kb2/5LW5iufez&#10;o45B1Q1+8wQeFHh6iluosTng+bdOdPKE7icuaHqSU4Cm3zfWTJEv9xe2ZnVso6MOjm8sjgU3aLaZ&#10;pc6HdMiDsDlEZF82tEl6BrTNn24W8KO6x73Lnfv7Gbg9RxfzlewjSO9RP9D+TsZplJGr6Hyof3x+&#10;s+kSDTzbprtjxOnYfkbubfxTrNDF8/jrfAZXtivcjuC0zk4XA6iyV/xn9cidV+XuoOON4/WRP0Gb&#10;qZ/FM29ccNS4rvCedgvobNZnX7ot8ds4bvrMx6XTDd8XMnd6jir37Ud+wyxsj0Ell4xy4HY7Hy5L&#10;WWsExy3yzhfu7JA7Hzu+PsF3m52tSqs6QDKdLHD6rruvgZ3/xPm80MnerzXLxjqfWuzz4gqQf7Nv&#10;kHffcAXokjp6pT2C+0Zfa3sFfMkq9sQuH7ENsWq3i0002SPnnO+6z0I3tR/dQMam7Pr8Jlccfo4U&#10;zeFxvb3xtonzm6T0TbOKzh5QDBXQPObI7c2TihW5qq+H3HQP120gS8yiAd0E8Qt9zUHJuo38oHsf&#10;P687Ks3laIPmndP5qV5H+JwJrG/y9nP2OexrQX0jUmKXAR7nFZ6REbQ+dvKicQtGUB90sfn8Vb9W&#10;WvZjzoEl83nS97i/scLNun6bvWLFk6DefXbAmFXZiq4PhJOfIappcKd3h6N/m7iCVq6BkYcueW4w&#10;ykYXg9v18Ug7u+9OH7gNoTs/1DfbCNUuOp0vp+kma8WztkAf9z7PJaNcvHpMwCdxnccaBegC13e7&#10;XgaSu0KVd0hXMp2s5qGG4MofupEadq+T55bqc8W03/DkIQPm2bdvKQ8N3SW/7IguHr4AfY8NycJn&#10;n+OyNR6H85btBfF1PLjdRB5zrCFOV7zkdz5Srp+/jiOO+HsDOy/Iv+PwP3yeeEcb1jry0a6rrny/&#10;lTaBahsw/qv96x7PogV1/Nn7Db5k3K7zq6zGyyG5r81Y0mKVpem+noEfJ/Sl7kOwDgRsrxXfdtUN&#10;qYLqV3EJR1uHDY9VbVDbQ26eTym7HdlQDuArdfMdWZcHegtFYJ5/Qmd+YRCkrTxG3+ZbzwByuXbu&#10;PpSTRNe+AFo9X2sPu7U7oN5Z7XD7nlfIr4PxRV46kulk79DF8V4bj6C1dpuT5reLXW3T+ewRWLfo&#10;c+kA6ZI0Hp8/5xpNwl+91xKptP+qP7q1pgNvRMJulBsdaN31sOA6H+fDccAPWdkHyKvudFD9a/5W&#10;etUTqpxD5zqAvpJoNX+Mda31nnhcVuUqR93ngWjav13pCdpHbr6KqG8rDzlfd8222xHgH29hGXx8&#10;MouvY0rZ4Defhzg6f470veYR8HKN4ZE94c4GSJ+a4/fHPjx/ONQ/W5JtZPJsdIZklNNnnT/RQq5c&#10;1wiuR1kv46n2qItG7g9lCNCpk1zfdSUvmdD5cLYFqo3Ryii7DRA2pqh0qi3O89Cc/nW+AfJA00ce&#10;g6Pav0I9d5CiLWO8L2Oda3vy++OhxuXnjHNsaUPrrnwjhx51oPNPtS2c7SZcXu0jlzx10SRL/sif&#10;Q9c5e78tPdkX6lxZOnvdfcMTn1y+FKfTOkgX5H01e7Nlc49Q99SAbJK7Hcryr3EiF62Dx4e+6t7f&#10;8qOyA7qSUGVq/Q5up8LtuJzmqu9Tr2SBf/YrdDGu89LSxxaySsDPp1fx6zjl7X/I0b8+LrqnqV8K&#10;ArIvm6q/B1fxdNhlz3Pmzr/rPhul2nnVvo5+JQvgeRwV8PApOe/noM0J5NeJsldjINVnLgTJHroX&#10;52bgdj/5Zsqw+b64z/oIbkOINkz65sPaJHpHI9c8Vl8KXb+A65544YUXXnjhhRdeeOGFF1544YUX&#10;XnjhhRdeeOGFF1544YUXXnjhhRdeeOGFF154EvE43n98Wz/Ndge4SoCnm/wJpyjXR+MLxP50PG2a&#10;38i6elLq3tpCjUOpe3JLgEcST/Kd7PORJNwGr6rk6Ui3L359+q/CZVvMp//VTuGNp9HC1yQMSMaf&#10;uHTkG1CWHfctXeV6WhgccoOU8smjrCfjNv1BJ99fTf0pv7k2X6UdP7s2ZEJi/ImngzERaR832UYO&#10;micg2UNuQDFJ5sCsO13lRVt2nsXJzw2ekfW2XMnX9lU5twHgV/mqA6BVXSB/9C25ngjWHOeJ9G7u&#10;dXE4qCs5ar1C/I9j0amxuS687lsHz6DrB4dseeqg+K74wHmSfVbnkVwHjjlA30j/sR14931yB9aB&#10;uz513+/p+59B1VPd7RJBF0eM5ywLd/YqOlmSjimHeFXHETEOtmTGkdDqPer7TlY06qK5naoniCa+&#10;0l0MwH1IB7iNO7icbFSfO28SH+I5wSqFj4XF9Vcw8zB+t7XaX+V93e7dx8IVXVC/VLnaXwJySo7s&#10;y2XL+fy0Ttf/FR1tEGf2WF7jGSA7q5zA+ULnDPRJ1FUG8Dr/gvMouq7GVTKiV0Df7ayyQ3TP2QsK&#10;8i0/8NW+QTzWfFBteQzfxz4NvcCgvX36MrJ9T6U88GP1mRL8TaZBzHmSdQs66Kt8wIuTvttXue/j&#10;e9BWt5WoP82Wcv/2UPs70OZs94p39QN6pMVzWxqX2ItPOvs35umvv3yJOkh7aad+60VdkHFQwube&#10;LyueVV4Ux+M5kn4utCv93lSgnVuGW3/zm7mC+nOTt7J4LkPuY7Lz99iUV1R62jvrdOry7TFcAVtK&#10;V3AZyXnZ0dGA5J2vstOImflIzvqk/RIr2xDkfwAdb99dW+VXKSf4kt95CZVl12WUZGFpLcB3uLyj&#10;yuFPJPlREvKeS7ZB9Lzc3j24juD2Mi1bzp+VmZ3t/BnIR7ZVtmc8pZMkV5E2mBvoKyWWzQXZYKU7&#10;W+uAfc6m9M0oj9yTfFZbij9jWHH4l6HFQTTbkUy/nwK6didWv+XYpR3lUeb/yN2GeNBIIWd0L6sO&#10;Kk0596cE0bwNV9E/xDIRe58vX9ibrPmCXbWBDYZ8P4LLhS7Q/bf4m0BKsvI7Ckddyete9iS64o1z&#10;8VzfSJLJduTc0n7u0+f8GV4gG4ijn3MwwRpJYk8nyDb68qUk+qhM6Rn7yLkvGGUcHShyxlMdu44q&#10;l5jHzdV1xEn+DOmkLPZ2v+AZO4+Q7Rm9galizmNQf3Y+Xc7TGUmDd4z9HHeNGfjyZX1rOuVSVgla&#10;d0x2qGtNi7Hn5+ff1EbFVu1GHxkkU+Vi9CfdR63Kd/6cL3hNPPUViDJvFIM3EnF6ikV58jq4v87/&#10;PbINd3jWHnLeLofiep+vRraQNml0/QQ20PnzOMj53IScaw+Wpk4H0LajfeVtSG5PqdZrErwMNJ/A&#10;VX/egTkji9U2wGaej6/Hy+E21AfVrs7vFZI75OeaWv3CXzZ3f0D8JTNQN2ETknHZk+5ArVe0dux8&#10;BuC1fTjo8JTAIWfybnvhbG/zcfHGKIfbVbn3ldDnbC6DTyXobkdpC2veI5Scw3WEXi7p3gP492OC&#10;nLrKShWVtvWhQfsSbHp7Ja/6lZ8K6Uof3Kpd8O58eSzK5dMToF3qP9c5EusfbY9/Z6Tufo6rgOZ+&#10;JdPJOpx/VQZur6YKtftZPGOr4wHocY6mnNkJVbdGdxUvatmfu41aVr362YGP5YcxZc7L9/d57H5+&#10;W2+/87ZfxfgI9zEBjuNlO+Ufr2+Oxz560CbXpeypwxUduJ7Knbxo6tOjb8f5LHhzQrmu2zrokqdo&#10;ssKinXngPKZ7fzigk4bEpPTo9J+ZO7Lf6QOnSw67Wtvcx5UNZILDT7Pl3uF8MgdtwGVjCZA/3ZQu&#10;EFee6o3bij70Bhard4DybMu5PV5We8mdnqh18Fx0bAS4GYLN4/XQE3FTYPiT7yts8TSvHq3xYi9t&#10;/zheUee+XF4/wQT8p5U6WRC2h0oda35KBt4a5ZQFskH79Qq8L+MiVTb4CYe4GfJ1f5XxsBi57HSQ&#10;bek44JFqO/LGS/aH09VXjurb++gOdzE75P9ZeeAxd3pu88quZMglR3I6uNLvIFtAtujn3DQlnbr7&#10;lB9Bco5Kcz9Vv0Kvt0SecXc9j+VZVH+d/2ftcXy6vvTIoWdsa410u9LraG4TPBuPQ+tCd0x0vkHS&#10;z+vTWvH/MVD/3OFn2nyC2aBUbXLjrosDmuS7OIJvdNm4oomuc5ufR+ApAul0uHp9v9DFcAfJExPQ&#10;Wh7xWBzig85H9ed2ADperrarv1q/A746fSF5e3zX6Ob9arPQHU8LywbnU8letUfnoox53/hVqF1X&#10;bXX6nR3BdR2Hn8kmRuyJ7nGQNKffC3T8Ro3bBdTdLmXJjNrMryF5zd/Yuwya4pXtbn47ls8FyflP&#10;sh32zERtgwBdP2kg+y7nPlnHqw3ZJbms4HTJxrlSbf22zumkz5/yIRX6SLR6Y04xBG/mikF1EL5K&#10;24DkOIdr/XM+kAyoPB0fZ/oVOBb3NlSsn2YbF17L9b8Lar8Bykcf2Lp13Wb65Nsxh72P/5g/hcG4&#10;a7/swKbvTZaNPE7A8rvbF93j6l+hvfaNALrXK5ZeopOtMu+FbHZ2ugeRfH0QPKravprD974Fnc5j&#10;7HFgY71m/GzDaSl77stncKd3F3undxenYqz1PMfnuCybue+XbGcXyEbtO+mDZTPtkETz8kluVMl1&#10;jUtZqLJAa6LgMkL6O7fFbS/k+oYd5zPXqJN87krG/arMq+WB877+yL3Vz0IxYMPtiKa9GzjG1x6m&#10;APAV98L5eATfpt0rnO3s7XX+nR0Hc8CHa9dbcY6dYOTuo/6MUhdfB2wtP/v66oAe5/xpt5sLoFvf&#10;ADKy3cWmn2YDsuGWxH22XcK2XR/z4Zdffoni1/kzKhxH2KRt+L1qv0NtOcUyz/+rJYznPo+iDxsf&#10;yHj/uO1D3+71ie+2pcd5R3TyoE8x6WV7sx+0XwOc2+N8/8e6PnQfoI49SfcHJAuN6xX5A14G1a5D&#10;5zZHyu/XBz/K/U/ndfZ32j5Xfa8i3MX4CGnL4ru4Ty6f5PLnfp3eocYsebcFzeVYj6kzljGec3/O&#10;vBCqz1qXvUpf2PtXPy+OPHMM4Buf7OHJRX+MtRY9ui72+ChL7kq+QnI1tqovP5Xe+bnusw5rjb6K&#10;ubPnsipzb11jDM31no3pkS/WVCA5ndPi/HbjA55ikxx2WS+Pn0TBT7lfJd8hOxPQz4IJRzwzB5Kt&#10;qHTmqdO2+Ar9yiY4eHMtoK49nwN6bd8zuNWZ974r0JFeYKypkvM4hKDNa5tqz2WDN9dnl6v2QOfH&#10;IZ4/HHkF3aNze5RrrB0kU/dhJ91y3gEhU+5zdPC40CE5zeF+dQ7fkf6qjepD6K4ZQervbexigoYs&#10;ydfd1M95RBl0+kB8h2Q7nqD1lzWCpHMHQK87d1zZq/uhxH6N4t2B/F1sV3B7Vb+2ecnuaw1I3nrw&#10;XNc4kovz+Mf8eXwAPeWWf+dVuuxcQXyXjX3DAHW3WW25L6HKgKs4On1Hp+NAX3O1v6909qH7qXdI&#10;nRyP+tNs1R4ylXYFxUX/oqM5zk+zBW2wJeN2vUwuGfCs7x1rLTv22WN9u7VlPh1VR1Ie4zO4atNd&#10;W8WDrnQH5JEhl65o+knO+tNskgNeZsLJX7UpJL2Pq8oC5GTrDle6ngtdXKCL6QrSdx1o1Elasyvc&#10;L+VY2f750//pb2loD0DGZXRL0Eu676KEZPhGBXZSs8dT37oQpqziE7xTrnyJ73rP4Vn5/Yae+4r4&#10;mLjlAk7wAQuUTd5VzKLHtwrIx180XJ4FmtpuY/nrbOOXpAsPAdnPx+8U7rxTG4hpyGszTvl4cn+I&#10;Is+TwOEfkekzvhZBbmGlbia8yFfozlxlBxuY8DP5h5zygYNWkGKmU3BFf4Sf0RGk6+0X7ZFdl7uS&#10;fWTD+1Ix1Fioi8bxoJMuUA5q2etCR7uCnhp3KF7wHluKH3i5wjfILocvT4ObjIkuFv9Wi/OXjTPE&#10;u5N5BB2f9WKotkdYdGi1b94fw5WfZ/Gz7XYcLRq2uvOR+N1cQBq9Godku/j8mADdSbzF0KkxyLcS&#10;u1nZrt+kWPRzTFdwPaC6aLUOah1Q78ba5brzp9J74b4oYwP7vLGN41a/va+LgeFx5o9wngPgFOM8&#10;//XxLxvy3mG1wfvtvM45xPPc03tQ5RXPRo+r+oZeIP93Mh1Cnv9T75H+e+1z3aEbE94+JdXv5ibJ&#10;ITvk/hDSkvs+mrRsV30ALfQnSzKdLIi3S064zLrBkTRfe1wOGS7S2fPpXIRvfrcccIMyRnq2LXBx&#10;c+4qRoefbzp59Tc8j7cr71j85/BYLj9gnHbj778frtsp7Lxeds1rQeOt8ZQf6vS9UuoglzLwSWZq&#10;ypDH36hr/IRDJv6m/4W+jR2tQ5XbbSecxnjq2tR1O70Tmhs21Y4DqvhVzus7L+NQ/am4Diz7IG1c&#10;6y+fa22oY+foYnEbXn4mbpcXOtoV8CE/vJlh90/K9U+Ia9omLH/YDqTOEqwxeV3lNu5Bgt5wWhuj&#10;kPIzJcnnRtazSbmuq33eziW/bDCu7H00zpL3MvByghvoyC15gJw+QJLNavcKLqvyY6ScztdC6jJn&#10;4RPH9XmpqJ6gWDw5Dtq859LhpDfbKKicbV+xKjrpRxr1RzG3GGbl8Tif34yL/KksWUfVQ8Ztug0Q&#10;dma+8aLdWX7UNtdVSkZmgJvH3AMTQkZio8zcvGu7UHno6INy4LEi6XOepLZWeD+1cBX0pz2VQ3+w&#10;PtU1arC1v2NlI0JUhLe5HiqmjOMct1DjDL6VDyBnVdmpuoL4SVsywvkB0gFba0R3vuhKy/f52N/f&#10;KJtwWwD9SrtG2gv5Mu88iebwOuVn/XYy6EpfY8r5jTLrPPXByXwmHQtOq7iiJ87962/1BdgHdz6u&#10;seZHnKsvQDsc1af6Q3RQY1HdaR3Er3JV95GdMx6P/TN8Ensf1QXx7uD95qDufQdOo4HOVHvGl4MH&#10;gtP+WnNY3+5sxJozkh1yh1/Xy4cyejtVFpzaWeq77eSJdrI188Dg+XVGlb0F19ZjDZS/6ndD7Hl2&#10;P5JTHhj2WvpE0s504PKU6/m2swe0P+Sznrf5awlx33zIxxc8B8/7rNqh3YuWueqeK3WQjUj8m2Xv&#10;W+lyB+SEJx5CArIhUNc6VHnC1RqnPZvrKd4e12sJY6U4OkCX7ZAZqcpSV/L+cojmfJej/EgPVF3y&#10;K5+CdPse2qkjilkaZV9MDI/8OaqsytCPuEKmn0e6RiX5NSx5pn3sUm63JVkgn8/A9QSfKxn3zhdE&#10;dxsqe3K6o9bfC/S1D31kSb6uekbxSW5mA+d2dLiiOySj8Tn27oPMcH77ut/DVXI4vfIegzlTdag/&#10;tnMl8WwMdU7WOVbR2e3aTF227uxIV3XgtOPQtAubKr9hkC95E8nvbVQadSXV34v36jwrLzn6V8lp&#10;lO9sHTpU/suv/+94I1K94RZGzuO3XWhW3F0gAB1ObwquOZHfmL8EXolXjScP+sjXwpyWJaOyg7p/&#10;QLSw7AmfRkfcdbKACHLEwQKzPuDEan6DvPZDjUvg5kfEOPneVsFj8jeu8OGCy9t9FEPG5vaJ120C&#10;vdUoyjP/9fOvcwFdT2DDUxKND/higbBvLx43HAYJ2T8mi3nCB17ojb9BY/4xz5Abl86Hbejux4FP&#10;8QAfNuvb+9Bd3uUEySX2DanLu53av51dEB94lngfodqq+u+11wEfJGw9sse46zi7aqdwZU9674m9&#10;83XW309sKq91IeN/Bu7Py9UntuErCcjtss/5vYPscQzJF7no7v89GNveyJmfjvfZU/vO6/wj1H57&#10;L57RwYePFdj67ejbsf409r7NeVNjpY40ZY/D5QT8a/7VY4hvPOSautt3BG+eFxzuG55/w0zfbhKf&#10;HD/ketvIHbp4RKMePsz2s5Ce26es9Ro8spc29r2MA/6yn22m33lrIeBmyB9//PHh999/n76enbvX&#10;x7K3px5PO5aNqzcxuS2XV5t3ft9fyKjdAjTNQ7dx1d+iI9vJ128uXwHdOu8F91EBT/sA1UEn+15o&#10;jD79A2w5FFs/B7K/3uaxCWgTOiS1D1CXjUqv4LCXHYfq6nvy7jyoh1Kw4TdMsBu6Y+962Jqx8AGg&#10;x+XlilNcQ1S0rm2sBTXOrn1nrA9awGP5x/BxrPu9f0v082eBtn2aQmrv3Rh4n5DcPjxS2CzrhWi+&#10;3vpbBtx30nIvJr6j77//H3t/vyTHrmz5gWRVkdzn3NsPMX1lNlfzGmpJ/0k9rRc6zzwt3bM3WVUc&#10;/BxYgQUPR2QW954xk1kuEgXA4b7cgUAgPjIycp67gcwLkHld2OnuoBl1XJs2SD/bZX86nlaoYhP0&#10;YYSQ/eQ+eDuyrD8x949p2/M1nvN+JGRfvu2rdULYxXTE4e4N2U7XeztIn+M1ZZ0fKE6dz7Be+LFU&#10;dj5Ptebk+x15bgP0sFV/fMyu0O3MwbjPoH4Sb8TQ+CpOdUEcpc7iY7+NgNvrISRAHH4O6DHL5nx+&#10;1d82I2CjNyL5vHGuW5Cux4mMhMy5FM9uDbkHPlrZp7D6LMZ/iHweKd4McVVtwMe4HZlHaerLPm9l&#10;j1FwG33DE/DGkit9R47X7djG1ZqAPHy6/1HmA2cgGbneoAL8HlNG9dYvgXNC4YmzqXjwYp7b8i1j&#10;lat+XkHxHPftBrznfvwQ1FdwcLS88u8yP4eWncYKiOO5XScesmFOXffigNsxLvIjuc+39x+vMW6k&#10;qNu2RZ/t6tdj3dfcN4GfQ8gvbdJXHfR696E24DFJbkv5FpofzkWvM3x8gOLxGD+G0YdGI65fBWMO&#10;h/MQU67v9hPpVnGEnZ0fVjofx3l8dS0T/kaMzB0lcM/9BuDbimsSIY/Hy7hGkT/l0lPuHDtkbkce&#10;s9z+ZyH+e3l38Vz14a+Cr7nAfX7UP3tQ6I21j3mSz6/FQ+73APglPQG/q2+d763z9Kx3jhGZy6VP&#10;Lrly51vs0udKOu8TR6RVZdoK4/h4z/lFIPkUsr6OZ4pDcD1/IwSQfubSZ1TCrszDRthyjNG9N7b1&#10;6+tr3H+TbuavMcblhq77z/Ax5RxBmJz9/Nzx+eJzO+xIb00kDnJ0yLX+ScavgUS+WduAbCWXP+WS&#10;r+2zLxk/7VwwcwHaqOuzAP9s1M+h3DbzgVsylYF0XAZ2evlY6z5Arq9Yx4bzogPjuOr2+On1/ZhW&#10;yBwaO80B3lCZ11DAm2Z1nHpp53hAXPCwLqrvitXHInRGyhCvx7aDdHQ+SJ0+ED9lP293eGwdHxs3&#10;x1WcVf+0XOma8JZ9dT5wjh+Zyuc+u167ig77HBs6kvn6IVvaVOb8P3TfzWbk7gt03vU4eT+Kvoz8&#10;Ftbe7XGLz/sv5D6C3H/q1Zg4TwW1u17lj2Nj5Ha+nLHY2ZoK9n2o95kKWifEVXEKu7YqbmEf4zXQ&#10;wVbXKi4jxed2xZaXP+X3j8QDDzzwwAMPPPDAAw888MADDzzwwAMPPPDAAw888MADDzzwwAMPPPDA&#10;Aw888MAG8fjcf37593/wLFN+PdzuG4nxreeWePLp9NSUyavU/vTyUG+CkXcktm7zAegJK0F+kTvX&#10;Je+dPumFeOSnxnxijDiOGMcT/91u2uY+OOTi2t8EKviO/jdanh4+nsY9jTbovp2fnCfyyGfs01bt&#10;POza2ycHQCY7ZDz5G23EdPD0nFf5hu7wF98YHm2Npf+jvcnjd6T91cpNDZvJ2YE+r/906Ele6bpN&#10;tgcrb+9LhYVn5ED9r3Dvt6eudHIbdcnk2+s7LpdTlu5OX0AvP7Upu2yr+jEvR73SBbt45cf9eS7Q&#10;XNmf5nRCJa94Kpnb0k7S+DgK07sAv/vtPlZ+tbveR6D1IX9L52PAmLH4OEnvUz0n7sEtuzxvBOpq&#10;8xngb0Q6tu+QKc6Fa2yjRVaAdvGd5+TkdZ5cTps+IJujL/aa1zYbTd5zHRdkR7oFdBSz6spzX9RW&#10;gTbpYkfu8fFNDI/Pc9ozN/uC7IG3uz1F94UP5HxLk3LfZ1fuPaa/jO6r8xzHvxIe8xxXwfvUsepn&#10;7P30uaZtJL3ML7l0XFe5Y5H5V8wugM8+zmeIz+Ny//d5uB986WFZ707jPeGxLf2+gfTFwoF5HtO2&#10;SuS7baGxUqvHUWLElxP6JB97cSyyltBHpnbqB6+tJb3eMAYRm9C9B3zbbugGT0rCKY4GlzlW+5Vn&#10;yn8dPldU/Ct4b0F+6XPlK2Kw4fhITPrWo2xIWhedYx1vrnHGscXcuH4HNvOY4GgzZZQcddxZVul8&#10;BHYVUUfR+D0diG+0TZn6tegMVLI+Gh20a3sqXWHX3uWTR6iOJz2CbpPbJJNc5WrbOaS/1RvtDum6&#10;zfF2tRv+OFbjkzWAb1aT+CaW2jpWn52z9YWdZDRF3Oaq97d/41R9EjiXquSVDOBP6UBTC/0RgNp2&#10;HB5n2T4w28hXzpwErytO1dXG+M7U36DEeRk539zNYI3KvFeo2rOtcsknRp9GbUUtdcS3HYda5j77&#10;WnHE6PYtzNwf56GNxNhlIEdX+2vnO883lfl7HrmOysZPE5unbl+Mq2yVKh2H2kG2k41z5Jhp07kP&#10;yO2OQVfC7bg91H1GL0N2/CTMiO9D4J7dOLC6rfuU1Nvjp2aGX0H7ElAsngDvRwCul4Es7pvRNJrF&#10;wTrFsVu+xcO4iGvm8xyKY3G3X2MGyHQ+cAU4/PwIYLOb8/pJH3T6unvWA/rJFMVWxXEW9b5lXVW7&#10;z17xPMt2kG6otfhu6TsqXe9bbs9130LSlw48ntyW8/asu4Pb1ai3FdMXW7a5+7rH5xlzH1rWWkP4&#10;Yt4Zr/tdMLbTVbpnTJRfAZ5KT352bR9B1hev+9Z2yKhkH0EeJedTOY8lcmQeE6vdtO36fb04x4et&#10;z4Nud/bRc5evXOhU81NlsJNX2OnwGcQipxz/uyzGZ8c9rjMESvLjnFlGr70d5HrHOj99Wx3yMdjU&#10;JSM/6/pYr/oCNrKVPccU5ch2c7VCfW2zwuMsYe2uOXnP9q1no3QGdmE7co/P68rf31q/E53bAOoa&#10;uwrIva3XpzynN3uzazU+fd9rGG0en+t7WXyOW7K8rSlrHihljqN+pi6R7Ts6r9K64Xumvq0xuuIe&#10;irtK4Fh3+Ci+nZQ5K7ZvbUU8+t4aFYtQnSOJW1AdW0+tIeQfgeaDOCP2lp7HdfIt/ILLQO63I8ei&#10;JIt7Xd7a9yY68+78VGijfMRSIeQjSOlIn+NVb+4K+bMnrZXO3cuz7sjj53aNfeS/htrjx6G+O3Id&#10;SOb6O708TrKp9AHjlNv0udlpghQI7jac98zXVhr5fahiDn9JXumBnRyIx3Wu9AWNF4l7bqwP3H9D&#10;ztgHR8EjGyFK//O3/7oZtbFIplZkOPLXnYuU15E59KowbRh3niE3vhF1Y2I3B6TLgh2xtsSr2NyP&#10;891C2LfBfH19PcWcOb1+xmx7f69f0bbg85jshuyvF9KiUdh5bL2t74zCddxnvI8HpjrqD3yAXt+Y&#10;gb6/VlevEu5j0ucHtivv7OdVvH3B7u1MfG6MwqMb0PoAG5/dX9dlGyPXziLfeo3fv/7rv3767//9&#10;v/dKwvPz9Cd7fyWePmj0/szyui0qKEbhiG2cBOzg/tTXOoZbY9rbsr0gOUm6bYQjd7BuLP7NZVtZ&#10;Iq/icF4gjiyrbGtcj1uFK27FoxiUhByv6kKlewXtO24HNFezXPB5uI79/Am3Cru4hUW+8Z37WGvV&#10;wDZiTv59/u9iuwd5vCI+k7l/+ZQ/6rlvgHVAP9NGuziqmNWWITsBHdYV1/V4Vo56XXE+ofLdfZ3X&#10;DFDpO7zd+5DtcizZTjljCdRXyW7FUcF9yn710T+wBDt+cezakaPDsch1eCVlZVvxeJwVzjY9ft+v&#10;82uigdvJB7nkeT5z3uPw+K9inOt/PQ8rKIbMvfdTnHtoEXQ895+NKJvi4rGdHwwefMEpXu8vKT6f&#10;tHCq2NDbrcXi/Qg8BgGZ7w/g+9u6rc7nUB39/G3dzj427k/2+NIDKci0//nFN/6wza/NxxevEgbi&#10;dt8ZnXf2j22HzB8+VPzoINf5He1PL32NJAnl+dvYWZ4bR/Qnah2KQXEGXzGX5UNj88Qnegvm+NyE&#10;77xCvtjawB9m83472mj1fDP2h9zXrSqmBh8f55u+5/zKP3cCetscG/0ss3OdcT2Wi22x9gk+Ptjk&#10;8bqOoSPbCFtb1286zDfpcsH+MuZ2zMOhW3HR5u3+gUoVk3N4O/sMbcjwKVB3m529y2+BfZTjCDm+&#10;tF+D7C9j9ZnXlR6HdHJ8pG/fvh0/88BPq5IqiEdjMbnW/ZnYSbS7P+59VP2QTLq77cVupph9e1Q4&#10;/Ix9ptpF/aef2qif4gDyJ5m/MltrOQgdPhRpeooTEKc4NMZfnl9iW//+9qPbDW7WgBi7Vl3m27j2&#10;d/T69b5+LxSrkH9OBLh//xmtaiugK07yaltlnyDPj3xuCMTtcuqSMf8PjrY9NBd17EOHOjpxzBwH&#10;dfGJCxyjyzq53M+pAQdzyjkEjxdoTFw321xt397Xrv/l+fNxDupy5/bYdsjbyXUpqw/VvlSC+2xt&#10;Li0+i3tvoBzdput+S6RjGPr5furEffsL/o6+Rq61oZ1HjXO5ub7Z9hv7zdLfBK1t4lf/VBcWjnZu&#10;rjnMNqIMfHv9p//0n45zN7hyDNR9zrk/6frZ3RrP9JN5gWTZpjoWVdDPcYAcm1DJqlia5uAY1Qbp&#10;ae3mQ5JPP++LDVR+6JuuBxhX6fh9X7cj/thqF+dcjt6H2Qnn2rXpswVfvnMMXheQc3/W59Pk1JjV&#10;sQjerp9oQk+HctmstvVa4D6Do/BXybR/V5wAudoqXven8i1IR8cXxz32fZNp3OfcqGz9fEXgJ70E&#10;77fWJ/Jlv2+0qh/be/yEDbq7mKV7peNjC6j7OOb2e4Cuz0tBvCTxui9stE4eHHYe5boZO3kF6YoX&#10;aOzxWbWDLFery9Ummfq047qC20x9X4vmWAk6Vr2/tXFuzUesPIjTil23263xTl85VkfYNIrVZ1+X&#10;/XqYdq1t2qY+xsolJ/nYqw24rzPO80zwfrz+fE0xnzl7zH2OaW1Q7Mj9Pg3yOBcd+sIss8+tY+rx&#10;yFckC8W5MrIvIB5HpZe3DfEJspcNucpv7XrH+X08tH277tx2tyA+cTF/GFdStI3jrdoBZfHLnlwy&#10;5RxHcxx+DxDQ3uPv9nObznvkuu5jG5PQc15sde8t+6ONc06dm1EH8uuQbJWf577OD9Cr/JHmePZ2&#10;yVWXL6C8o96HqnPB1a7D5/kOmiv3IPevgui8fxXyz4wpr/rxq/BxBe7DY/OyoLlHm9uJzznc3v0B&#10;2UhHD8tov7qCbEEVR5aBqLdjs8eve2+SkVe8FdBre/io7aHtDpfic1z5+LPAF/zcewOMMT+tyr23&#10;qn+KEWg7xB71by///o+QntBImr6IRIAhZb4VpzYFw5hJ1rbIUSb38hWkG0kbYWMiPd8Q1+z3gf5o&#10;kScJXr4XmDiPNsJaXyfODseT31wkjoXOucFanjtM1lMcwOWC2lnGae2JjzfqdAXoDx+Hr2Y1ymf7&#10;Xve4KOfEQ1460BDvEXOTKQEeEqCshYgcXZ1Yzb7Ot2E4l+Y8eH6ecSsOxRsxRGmF9JvGyPeYujMu&#10;4PIK3v4R3YxbtorJ9co+k5qOkus0Sc8LX/fIKp0dtM9km6uxvZe/4nWo3fXc7z3ArPKRJa7jN3AA&#10;1RDx5wMnPxXUF/aL57E/gWo8kZGq+Cs4BwdwuLGV/KN8FSpb9/ERHHFZWfyqqw9ZLpm3CeiQnp/7&#10;RcBOT9A39B3U5QvsbCvI1y45XFa1C1d2gmQet8Yi696CuNzO51Sft73N/e0gnRzH9LGmdvRpf1vc&#10;rdYUDjvpe3JUsjNGvKbWrCKv+kJf/Zj29evXSEA3Dio7xaGYqtjC7hBR+Pj2ct3a7qnvYxR17jPO&#10;bRS3+nCcC5IyV+hEhEMw4brHuhOiYKJQxoZsnIqV7RmhXyRB5SxT/wC5LugFavEGyZS48xa5Ya11&#10;oMONBuYFZT1YybwBncNiag6RMdMnRnm0CV52wM1YH9uupWzX6z1n/+XcDciOkHR+prmsuX7oBCZH&#10;1AY3SXWHVyfHgGyWbeDjcA9Wf4FCVMG3vfdjTeftXsP7MPplPKrv0PW872msGvLNm9v7S+dTDEoO&#10;tolS07zgmpBO3p5u623i33Hf4zOia3qeGunBLSBXPXQSumyNO2Nvt0Iyz7PelZ3HLeT+sJ9VehUv&#10;yLrMKcl2NiDHRM468Pr6eqwLzp251nodL/ZrLPV8y7L4oLgBefB004OPlG2km3FIzk1L1OMZyYC4&#10;nE/9IBb51/4IQjbKFHIs1FlXA82OMf4xvmx1cLfsfLs21E9gbXAfEU/yWUF6nvB/pHYRhCxjsRky&#10;UMe2xqXck2PKXN7nYKWrvGp3Dm7g0ycdL9HVsU1znCXTOZyTvh0PqvvGHoDnBLO/ArbuC5ztZl36&#10;Duohb5EqFnFmXdr1ViNBNkD6O3tB54mV7QI9kNEMjnZ7SCOjGMmmX0oPRJxtAypeUsRV2vmx9n70&#10;2OHrVyZC35c7Z9fB7chHvcLbW19fNQ81jopf51nINWdf2vml7r1hm4FMCYjb49BxRX7kV9B2PWP1&#10;J1vnBuLt9041BlMn+1sQNtsAApN/ph04Bmrs+odW6LP92GJNhj2lDY/kVdtEa29dcl1S26LLOAtR&#10;jwLjcO1TyUFdY5jHX+Xj3DXZon9lS9Ix14Gu5tT0sXJXYAwAurq2ElTucUz/wPWAt1U4t61jBJyb&#10;xHUa+xJl1/Ek+T3w8SH1daHDuTQfHXOfU8yRHXqeB5eVJz6276hnsiH3t2hGfcQa+sUYXYHxkI7b&#10;UlZdfu6BbID8u22W5fICq5/aNrjSUz9IHqfKWS7s5ED+lLNuk9gmmlu0uZ7720E2qw52JGSjva2L&#10;vClQa0nkTYWW5mhoNnDCHJWZhzwwt+/Z50Q+5nS93h/e9MdcUt++fuUeS//QlnHQPQvy7Et2Gi9y&#10;6lUc4gdFc4l2pD35zPB2+ZBMdcUpHXJPHTpfnfcbSUA6U7fBiy5PuGoTP6j1cnvXqezc3o8xyJV6&#10;fa45Q3QBtitKP2M95/4b10N8ts6YkkBwp0nmPjMkP9r9onDgZ+OmXX0lz3a9vc87jjXEqPMv2TmH&#10;YiZhQy5e6s8v896b54CykvODXj7P+6nRkfl2OPGYr4m+/c48Z150zmk0NtT8YOXKHI5cL1GoVHas&#10;jZJ7ey4rCVU/vN2R5dSzfeavoDlEDrQWCrLfjbF8kLR+VrqSVfHI3rGTtT8Lf+Uv9wFkLhA+RvkK&#10;zcModcCv+PDt+V8J8al/2lYcyyjLr6cKwbJ7I1L1DXvfkP6kpJzqMcsxZ0rsBqMKQhfE+UCfwRuR&#10;AN/s+7PQYGmyEC8Dm7HrR8dsc7W8MbShrm5sCOGPbWK6znVG16t0kOX4vb7aeGz7HWgXS5dPjnYa&#10;0v52Ho0x2032nW/6yXE6uFmgp3Rf7cazeMm1c3AAlS4HVfR5ao82+VYZG+dg+5PTNsQHL/78gxb6&#10;h4x2R/exytDr8hXqs7cpnitIX/YOxQpy+1UMDvQ0Fozn0cfiRCfuUxjaaI3SbKt8IFM8HvOvQtsN&#10;eD+97GsZkE/XEbJsF5/0vN3nDLhnm97C8W22PzdMHwLxk/ShMP1iXuQ+U/f+3oL0yDU2cJOQif+v&#10;gjgzt+qKQW3IgeuqJBm59IBvY7cTXNeBrs9d4P4zV+ahXvkDzuO5oPbMKVT+qaOfbaS34wLS8W2e&#10;cWWfAZ+Pu/iYr8hVf3ur+1/hqh/I2qnfoeNrnYP29Q2DZ4jfYzrH1zmW86KLBcDHAn7dxNST6wAf&#10;tDE27s/762UgvXx+Ft80S7oVzv1yHzNmUH07XLrwiAsZZfqsMsg5uIoRPW/vdtOHQ5xXfH8GHrNw&#10;eti0+c7fcgLVtKj0GsOn33777ZgXv//o82K39sLB25DWPvdtxr4Abo0HH64wF3XuBnReQdK81Q1M&#10;zt9I6APiZF/Lc5ZjETb4Fy97aM/7eFZDoHh7++TMfT+/EWmdq3ch7zQgnzRtcM+xXv0Fil/98366&#10;T7ep4OOwcrndui2Anx/TdnWdhq7s2ebOpfKJfzz2oJgcWRe4LI+JgA5Jc1DzSLbMrx3EFBwth9v5&#10;3ZPk/u3MvwK5P7n+EdB39cHHroL0tI7cizPveS7u+oCcfZ5c20t8O5vYNkNn5utxS3yu29u7D8qS&#10;O6Zs3BcZ0C7vfIpXkH7FewvY3PNNTPBqN9N3+2PnO7dJxjof5/2t6v3osZ+PG/3af9oD398zdnKQ&#10;40I30lgcac86wGU+8tVbGoTKl3JvU7k/NDCOO0UMQLbiOmNGh17mke3cNzuPHwtlwxhTjuN+Ov90&#10;/0t52DjqWFc+kO28L76WADgpd/m6n+V9D0hf9sBtgNfdVvBDb9UeyOMUx7D92AH589jAz+LcVXqH&#10;brrfGtzVtUJxX9b7Iz7sPT7VtTxof+1j3G1ke88bkTQWOh9j+8ElG8qsDSqDl2/9ugN9f1udz1nx&#10;ALg0X9S+K9MF+cZGONqLtZ02l4FeX8e9RTBK1xCXuGsU27RA55rjybpGvxg/yd5/vh7r1t5fx66d&#10;tSHO5Rsn466xextzVr7A4dfGt2NuL4fq2Td1Eu069hzckZ3nOBCPcmyyT7azuMHBm2LWHMsQN2iz&#10;MnI4dE2T4b6A150LZN1byPYRR4ubXPey2ce0/4l7538Hj0vjorngvBniH8tHq2udW8cWeyXAljhs&#10;FeNY63a+kEuXMttG2/SQDyqgcQKHD4O3kVRXXvWbuvSF3TzKcBvndXn5wIDFBhTXYmfYcbs821NW&#10;PyirTTauC3Y+AoPbdQD8umainTkriMO5sj3w60ih+5I9c6ytZ/z7PNdJgbHjWMzDMMLP4xjb+4/N&#10;nFf1fSzFiVvmvsc9of0osgBc/d5bv+cB/vjjj7BnfNiXdcxEV/cwhGpOguz/6hrAdVnjxee8VX9o&#10;17hIFz2X0wfJ1vl03m/QIWUZcNkt7N8auUKxrVjXD0FxgCo+kOWzbW7wuR5m2KQIvH/67be/x/bW&#10;NTPnRxpXoOsagf5ojAHxeB0opmQauhx38ScfPre8b3w2xjkHScccYmT+uq1AmTjgyud/yPK4UVcS&#10;dJ3oMsYIKMYKVZtio21nK/9qn3qzX4LOlcGOD+haZu1Dtsnz4IywL44LJca1gfu8ihHkdtlqm6lO&#10;7ryC7Hc8Au3icJts53PJIT63dVSx+VwE5IpBkCxjJ3eId9GzbZX9KBf3PfyVjrgq0Jb3a8ZgN65X&#10;yPHneBSHc+MbHfm9AnqkOKpXb0Tqx7G1s7ym9Ntv3+KpRr4tzZvCG82np+e2wLd2yjwNmu3UASWg&#10;zqi+Q7NQ4RJ43V0oCD6AFTw2j/UWKj1/Klao/E+d6XPKJqbsug+g682JIdsu7/AyqOpT5j5XPZBt&#10;M3p75+CAqJti7oNtp3LPvdxzpRXrCTQHPulQZ2fQuCvXTkOOPnJvY0dyIHPOOceJh+08d7bgyiEO&#10;dA4fy9k/h8soe7qFKz3J7+ER0NV4OTgh4cQEMP7s+xknLyO28D/Uq1iQaXsAHUgq3XvhfII4e5rb&#10;EMiX2q9QtceYMBdivkwu5CTGTgv2nwXzbTfn/gwUu5Ijy9Flnnh/Qba7BfR9vu14/2rAjQ+VPWWZ&#10;z0csqLsOPL5/iJdc/fCkNod8uO0VxHMFcbhfh+Q7Lsmdx+H1q7YrwJ3jvOLdIdvlmDWnmuRoE6hn&#10;n6q73BE6cTpFO+U2J+CJRv5M/Ly4SbCDx9BxPs6Ezw04zjEntf5QZwyUgPqt3JPmeIbac4/6enq7&#10;n9iege0q7z7OfLKPOLi0xm8bGMbiifMMqmP7uq4QdlbPyLqOyu6KS8jzTbjH1qHtj51skWWW6tjQ&#10;RdjZWtbi0naO+WHjpnaVQ94ueue8WLdZ/yZi4TgB/6yTcGtcfK45B/NUba/jJkiPs+/LJI6pR3wt&#10;l02XDa7h5xbkWnEJcDGmyNsIIOkNH0ZhdydVtU0z2paKXGND3D42KjeNo675EFLr96o/MWWzbVWb&#10;44OuOJuXyB39uqBv38pXFY+S+3C4zQ6y8ZykdVF1JeaT5uwOigJ9tHxOYydb2idqufyC2m5FzI2m&#10;J53MVaHqS6WLbMehNu9fvr7a2Vb+m/bIJyp72WYf1BVTlYRVtsYhOVzO7/uJdATpARMv++zOFuT6&#10;R9Bt1z7sQDyHf4tZONoGVHfZ4SrLA9Qn7/khpNtr55lzjxj3dkxSjLvkWGqpTXAb37ZeBq5HsfK3&#10;4Km1t2yvM+WsRbz6nHWHfQrgX8e2zlHF08cYvYgX3ZiIlqzOeZOS5oeg/pKvMa9+a5x5HOLzb5qr&#10;bzt9j+Gq7nLQzhZOMkfYPp3XjrYCDI0zpKOy8lmO7ITVplDK1wrFQ0hA1j3xr6GZRinyKVdc0/f8&#10;cFi4df7W50Avc12hdR4bcnGR+32Oz2ObMp9Jrkc93xNBpjgODo+r7UMhNZFiWLF+gKvywtXQ6/N6&#10;6EDSA+gqaa5Kfo0cWw1tF11XxgfsT8+feJsG6eWFDwXbtVzsM+t8Ffo8hou0xjjXjv4zfW4XaFV0&#10;SFFt7b4NPPU+rb6FKxk560xfgnq5y4t4CqDjesT3Mt66IEgnbyO328L0WmmZE8jP86yG/KF/5Tfz&#10;yU7JZehqH8pJkM0Orsv4qE6OrfZTb3Mch44B3PX4NLfWmFU/MzWMtW5n4/WQ8T+1tSBjDWFNok7s&#10;QLFrDshOoO79U3vW9Tq59o17IFvZV/BxcT8fgevLX5ZlaPtqDLId8orDxwy4jeC8gHKet47MMev7&#10;NYH51v5Ge1vN2mGBLxyS+jXl5088lNTWBczDndZLzLptjbrfB1o1xz/RdXlz4PneG2mOgxDxDz2S&#10;ZEouc5zro3ALpgfHri/VNlLuSfub2oEeQsqgL64HvJ7bxHGSL3tNBzo5Cet4K185s42DzzCZUQ5t&#10;FyD6bp9jm3NNPkjYyJ9fM8/2Vh7zX3qaI2t/mO+TW9Bx1XVjr2jXE75GVvOr71vTFn3FSFn2wM/f&#10;xCcu9yMdxcm1IRLiVKxA7R3rvgi8Pbc5vG2nJ661nfIcM8CaAjKP+jTR++l9VT5tV44KoWtqme/A&#10;7trA9La2BTz2CnCQ0FH5ClW728kXc0igTXPI55Jy4SpOzWmgPmX7Cugo7VC1+dt6nUPJketC1lU9&#10;y4Usp8z+9pH+ZuQxlY+Ky2WU5XOXMuqZ+8ADDzzwwAMPPPDAAw888MADDzzwwAMPPPDAAw888MAD&#10;DzzwwAMPPPDAAw888AHEo0nVT7PxcLq+kSE8vTx/+vvf/x7lf/7zn5/0syZAT14J/hSWPwUlHX3x&#10;yZ+O8ichBX0hqGpbsfoWFn6TV8gxVrauU+mBXvcnv24/Weivbo560heX5Fd8HedXOGZb5VnvjPnE&#10;6z3PrmW+/k3IycG8yr6f23h5n3zu5b6D2Yf+ExxATwDmJyCxJ1GWLjp6mtd5qevJS8mRYUeuWIDa&#10;XQbob/jklWEn+Fh29PGZCNvE+Vei4vYxWPA0n3IHik2/FatvZ/J6UeDcpy/zmVvaduNH3X369six&#10;/Bms9nPO7HjzGO3iB3x79dVeXQnQl43maOb8VWh8KuT47vWJHrayz3Y7XtmBne0VpOu2JObbR3ju&#10;BdtCPoD3y8u0n9YGi8dj0xuR2D+YB4C5IA5tfyA7cpXx4f13eExC1qng3BXk07l2vK5X6ex87OBc&#10;isM5kGc/Vz5oy/qqr3brtwAF17naV52Tb2K5jl7Lm89d9Mr7XwH8ne98LKp+Sldg3/nb3/4WZXR/&#10;//33Y21aY+7j7NyUSS53G5D7mNuv4JqXdp/Hsdr6qdgc9Ety0rEGN3vqcEgmHcHLgsfUy73uutKp&#10;7B3OVQF7f42y+LBz21t+BH5yQXzdplfiJ1oSGBOtb0DnJdTl3+N5eu+6fq4mHfaFe4BPret5m5CQ&#10;SwZYU4lR5x3xzazedHAJ2JIke2/XK9jy2/iBwSnI14F2kiIObyMWxhSZ4vol5J2moUU3SiuyH58j&#10;Qo6frQAUPxxay8QXbbaWZBuBdlIl7/B9kvb1m3oZ084w9mv5AZP1BtLaJ/6rGDJkw7kbeG3HbZIg&#10;LvRiHiVu6uLw3qElOQi9lucY588LTF503Nb3EcdpKrVrD9/W08dU9Hjdp5B9VMixAmTaF9k/JZ/5&#10;eW2o/FeoYsJW24PkOh6TUMkE/ykGcZHoj/RjXC/6sPhq+5a2jXj/asC79mWsbzeg/qm8xD36nWUZ&#10;TFnGg7dyVBxgrlU6/u7HIfvMcB+uS069vxVx5VfdeVV+Nl1GzXUE56vaK+QYhNz1sctvMNc09qV/&#10;+Zd/ifJ//Md/RK59i5j6utC3O3X5174mPfLq2F/h1jFGPqox8RgcyNXm7ZR72zw31vpVrXn0nfbs&#10;I9eB4jvyoVLpHih+Eu0s6VB/MlzG/T3536I6f1ccF+f2V/1wnx5nL69zw2Xcj9tBnK8/+7GRa93X&#10;cZxknvr2Qpf5JpvPL8+Hjs7hgPxrm0ofPekfsbfs4BsyUMnYapI7Dq7U1uXVtp+cK/+5LlR+wa2f&#10;5j4Q25x7Bf3Nyi9t2zA+/HwyYwIY9//+H/+fKHd/idt9beYQ25xtRD/gUNzEqX3wkBX74sTKLz7l&#10;gtcrni6bXNJ1DvEqPgH5t299PmpOAvlxf5mvAnMNhF07p3I957oF6e78gBwPNkoVpO/ckpEzNiTJ&#10;HKWs0bgcXtWdh2OWxuUMzbd1++W+oCW5kD8DcXgcQtuzR2kCPdYj9g/WF/3Mka8fbYWJHEiGnXwI&#10;VR9zXNTzTybdA/flnD4GO4TPHOuo5/gcVZvbMUbUKUuXHFmkkEwe2Qpu43BeQbaZg+0rn8Kce+u+&#10;rjptPi+efo63IfFWpHQfgp/x4ucs39/72sB4v/NvxAjWOOf1AFBsHl9l19Fjen7+fNx7A9x78+ui&#10;vqbSx77ts7+c6yeVPYaMe8/x8mdPwHnlV7LcV3KS5G9vP6Lu2yOf7+u4j87cthPidqCTfQtsU4e3&#10;e7mPc+ea8rkuOJCR3K+PldoE1/fj7Cydgb5AbOIQnIuy2iiTWOOQjW6ZbMYl6H7Vgrf3WCu1PYhB&#10;5xUOzg8Um593AB9ToO3uMQLp0e42P+1nrNQ/csW0xtztpFcht632vb6zr2xlrzbd2xKcP/uKt3WW&#10;HOs+49jJHd7e35Z5xqIz/IIcy18BONUnx64f0gdVHHy2zPzSHKh08rF554vN5faae8gk39qa3U6n&#10;AvdCtB8oB+6PpLWv4pYu+Ud8SzfvZ+yH5Peeqvg1m0As3gfl6qNkruPxS+442vjzX77+7z+lpDWs&#10;1+cggh9vr/FBAG29k+sgk0QMfKDFH3Y2iyQHeXIBxVO1rZh+PYaIddjq4OztwGMQsg5YYh3tO9v1&#10;1bJ9DLr8rI/s3geRNLmuMXe2jMm7br9ruM/ziYNQ+dPY+w0m3ewAsuHGh8YIH74DC+7X+5F3BM07&#10;wHhR14kf81dgsdN4ioMceXVAhtP7KB9ZlufbivP200mC81D2OpC/e1DFCTJnhcVPehAJMEZaB3Sw&#10;UA7kI58P+T5Mm/zciqnqC/k9fRFu6/btf6W3jMsNwIP+Lk7Nt/v25xsY/FV8tGT/H+nHFZznatyq&#10;tl0Mu/Hayf8s4FSqtoV8Kl62W+ha/GpTTjt6rCFwejv7iba9uJWDiguoDlxf8PZ7kPnJlTxmoeKv&#10;4gDo7tp2cH7FIZnz5Th2fpDTD7WLL9trvwfe5rzaXmfbKUOfG1yqtxGMvEL1IJLzXGHyFnP14sMK&#10;xoKLToAvP8mXT3LtA95nktpmfLTPGKrzM/XpFlxrZ8M5g84hpBMXyK04Y+rINyack35R1/kWtqTs&#10;V7KqrctHJaHiceT2DPTvvVi4F3q1suOeG1Xz3K0rR1/sxggcjGffNiLs7ewL9wC7aoyQwa15qu2m&#10;8w7O0UCsVcOcNsnL87c2XbHlQaTIh1yAX/2gnWFzmWO3jdDFdgEB5pMhUOw0zxvejCv/AiuSoLhO&#10;sTXsHkRy0I6skve8Pl92iEPlBZu1q5YWuFj7Krj/XUxaC5HnNuaj2kHmkDZ1zhXcHt0n45zjNPkc&#10;2TajmEaNavokJ2HrXBWyzk4/x+F1bNhvdfPDObre3FbntgnaKlkGMunu9CXPumf9tQ7Q920dnMV8&#10;B5mT44xikG9Buswl1X8FcLotfai4sizHkiFetUnf7Rgu1l0SH/q9vp+PvX6zWaj8gdwXwWUej8rk&#10;egjJ40Neja/KmonYsIVdR3C+exCxFDan/ZSHBN56vLWPuZ8wtpy/oVddawOd97BN+r43x0frVfiy&#10;tUGo/OdjTB4b2VTroFDxVuNDvduu+xkycfp2JFEXj3QE1Sdvkw2X1N2/lwObB0XezIfzOvgpLD6Y&#10;zpx+f0842adj2M6HY/pZbR0rB33rurLtfvoax304yXYQnx6oQVdzS/NMCJ63WX/+2ucw89njku1r&#10;O3/TdnagG1wNfm0lGUAn9JgXNo+u4DEAX/8X7nYymHUdritU+uj5PLqCzqv9QaTnpy+xDmiMfrz+&#10;8emf3/uDid1f6nfxIJLimjHzcf06jsC3r2Rn24zztnN7IFtkOx6dTy4/czFyIdvO2M6xell2mqce&#10;m3DojLkW9eJBJFJlj0wcYKe3g/YnJUfmye0fgXP5+giyb5dnTB7Nt/Nccz5pLfxtjfR4HNJz/f6T&#10;hO67g3MR9g+Ok74WoUfiZwiFJaY0H9j27g+o7j53HwbvkOPVvgw3D8kIWQ8gyzFdoulmHrdXG9cj&#10;lDO/6j22leeKNyPripdcZeAcstF1BHNKOXBdXbeybjzzANJ4CCnHhL0eRgI8kPTGg0k/59xjFugB&#10;9fwgEkBPug70Vt12LGx/f771czfB770JzAHmX+ZFjp7mZuTP674Fcoz1l+DP4BzPebJ/9amKDWS/&#10;68NUM07xUFZf6BsJmbgzn1D5Fn5uztcyKo7qeg94vHoAyWOk7HzahwPjOBschU9w9FPnfK0PB/9Y&#10;T9zHoT+AvI/f+afVqj7l7QyYI/qMAsg+gxeOIEdX7d+/fz/GgVxyXfeDk7+m53HIVmVBvGfc3s7i&#10;qwCneLMe9ey3imEf28TRbg8iub/s+xay/cHf5s6O69BpqGyznesLH41TwK7iq1D5YC75nHSgTzv3&#10;Gdx2548rAaB25Zqv4CrWe3wI0vUHkar+CbTtOK/sHLlfsnN72lSvHjytUD0rAwepkgGPRTKH2zsH&#10;CG29EYn1ayVYFyWdqE70dnesRQhoQpHU/vbaywrE/Z35e0ygalsxO+ad9Jtg93z4IuSBop4nL7F7&#10;/GDaeVsfeNmU+ODBtOLxh32EK72f47cub8NPQtY5AeSjOvmZN7O8f/3kAzvZciHcfdzegWcs6NUH&#10;F8mUs+1o5yIFIOemR2WL3Ouax5xMcgPl+Xl+oKt+uT92duJqp8QhW3HeznOMJq76f4VfsSPmyg65&#10;9jv1D6ArfZcD5/HzodCzfZE22f5qzM53BR2MrrHOuyq2q74Cb7+3T5nzI5DlzhfcXGBm7N7ik3l0&#10;cZqB3k7+EVQc7Gfso+Rqr/x91Jejsq18UPc1H0Td7GXjtsQO0EXu/jhRD3lbJQTq8uN8JC6oVffc&#10;OSX7CDIP/jUG/kEHkE6OQTELss/c90BcGjsgHiDuCpUfXfB4m8c1uWYfsj9BN2ndXqhkYHL1/lRr&#10;vPu7F22vOEoZVw8i5ZhJOWag7aDzOOaCdNk2spnfcupxVMeJe5EtJsf5QsuPKbSt33jruu+fvwcH&#10;quTL/jguDvstotlf1wPV2Jxx7uuMfcUct9m+83H3N6Zt7l7h3geR8g3V6gaMEGPYxNwIQS4d5gX1&#10;+465HXkc4Ap+ttfgVZljA7mvUcw9ZMzZ1/EgkrYr3NquX798i/M3vIV8cMsHeipHH+ypIMmFe/bn&#10;6Jd2DJ+4gtoGwmcxpypU/k8o+Ctwa1YgggoxXrZ/COL0B5GQMRbleDQgX2JJH5AJXWc/x11/4buA&#10;5r3rZ7+ZV0ly5ZnD637etbJ30Or6gBvkkuUYDtg11hFPa85cebp5u5fTFDnzuK71X3LKh3x84Mx1&#10;0qtdQyln/vTy3KbOv4P4QaUvmesB6loHfD0gEYvv76CX5zFOoE6bdGMtYk9t9azrfIAHE4Dk0led&#10;XLGBbO/Q3qeb2+Ii1/YO+3GMy8j7r7kNZBuOlYQvee4rYJ1ne/OmbN7Uw/oKNK/07W0Bjqs+Vu27&#10;+qLrN/8tTtq97qDNh+C8uk3sOD6CZV/TMf7Gg0jqn2yP/jZg43W+eQ+Qvzz1bzprmyOjTs42dX9e&#10;dr5bxxjZ5XlVYedDoB25388R4GcfcQ6Q95sqjiPGtAo719rPfV96fGsMIOQ6sIA2F3Mf7rq/d3H+&#10;fhvr+Lj/UywD0ieP87Z2bJHs1rbvY9F5e7neb5F/sfuMT1/6tX1+EAno/E0xALYx85ZvSWtt+Vx8&#10;EAveGq/myj23Nlf7uZ8IXmZ8QfZZwe2yPm35QSTpV9ycV+ncKt6I9Lmfb8sDY/Oj/YsZbvbHveA2&#10;7w7+zUaFvzov0hdm4HV5rp+xzuPD/4jPbTNv5Ig2+0Ll97BT/t7nkNYH5VofcjzKHYeOuWO6u26O&#10;PfM6aAt5OjarLNuDwx7ecz+OLN/peR+EHCN1Evug2sjh9DrQeKq+QnHXc0B5uRq2uQqn/DoUl29L&#10;PYhEWfqKiXrmEHRtKt3cH/Iot22VecHR3hB+yvv8Z2DjfCoHxyi/vY81rtXdh8rZziEdx1lSgzFg&#10;HJ0fiJP2ir+C9DIPdcm0L96DyaPtNHl1vfr09DVytsVLW/xj3WxhyFazsf+IC1e8fW17//n902sb&#10;cx5E0rpMrPNNmeu6Cnbj4P0D7UjU++3nBg2yl67XGWd9RsXaTnJ/2g4uE7CXPLncon9Wtcbh3N6f&#10;yucZ5/0fO3gUnzhdtuO+x+dHHkSS74m9rXT9Ppjbe2wLr12LUKr6kNcMPcDuwE62cHlZOfffJNc6&#10;yHLmPpFB7TLAfe3M6zqz3D+fYA1GB8R9tKEvGWC+oguQUwd6y02OQ7bIJCf349BEva0qPo9JcL3M&#10;jX5lU+EcV42raw6hij0DHdpOfts8yzalnkFtO187uP4V/z245VsPGZE0l4DH7scP6lVMwdHEuzYH&#10;OpK5vuu5f0DdZZKz3d1OqGQOb/dyte8KkusNf/7ZqXPM+hzPK9x7/Kj65GOScxLtvv2ox2r4by//&#10;/g8/aE+sG5iSk9FEzmRxB0pAg8LZsPTFQVpw7tMUFW07LLxWvpci4m2oYjzFnHBlCyRXm8aDPUa2&#10;gttftXX0g9BZnnWn3s8hz9wZqMlGb3oqU+jO+vpNyOlD7qQHuDjIH2bsIDvST7vRKZvcH40xOYk5&#10;yQGS3OVKPp+BFkNejc7BdIhHO3GsfWEvjno549bYAss47XHwX+AenR0q2zYivS8pRVsaK8mFzLb0&#10;fFSyjZD9AMkOm9r0jGYuG+c4eAKzvUIlzzLnzDnwfvwVcH8Von2UF2xsxCVe/5aM5MpzWXVAWfNC&#10;dW8XKhl2fLDhfu/h+giyvfzkfgIvR/uoK77j+GYybJQDz5HHh+lpvVY5cz3ziuHR/5wcuQ7EpbbK&#10;TtzkguyAbGTnucqCZNlvBXS8nTEhBsaTBMQnvWzjyHJuUmWZ7Enabv6QhtqyHR/+qk87dBs4iR3d&#10;toU5pjex3TdZ+rD1V6AxB+tEr3lcbSuO0v3wuaWxFye5jpOqC7NI7Dm2vwJznxd0jtoffnn69DL2&#10;jaen508vrd4sYs2K4ynKhm7Xxkc3gsd5g/quvqmudA3ab+mccZO7hal2jyvDNkfAdeSDhF62Vy10&#10;4pbEef/XvJ086/5HSeeDEfRg7ZxTbwf4SNrvBfnK/gB1n6fha5w/iUuJOjc0AHr/8i//2j/MEi+2&#10;5KPdU8wVcy254Pv0Dj6m9XBMobjvoA2wHggel6N1M3BwJz3qJPZelT0Cxg+4nfSU5jaS/aovuGxp&#10;v/jwFT1CqPgAcrXtdE4Y8V7ps+2lQ6KPGguH2gTn9LIgvqwnf9oOFQ55CsP3UYEy/xy5XTl0ob9J&#10;GdWcAMif2zpMX/zbv0C66MR+ZbFVPjIUy04X3l1cgnRycmDr15PA/apMH9qWChlQe4UvX/qHCtKp&#10;fF7ZO2Tp2rJ3GXry49xn36Mw4LHonjjH1Gy3oLWxxnKjmZ/nZn2NtXzY57eB7eA6Hod8ewxqD1ms&#10;H2MMho0gmY4tZfsog4tenmyFamwq3eN4wYcmdq/nc2uIOCobuif+1l71w23f3vobnkOtid7f+jHS&#10;Y4y1plUzB3C9sBtlh/N5+QrwS8/9Ovq6AFY+7LBRkkx8KitJL/op/ZZJrgSO8iG/ry8Z+YPGJhn5&#10;BJcZhz+DZJHY2wqde5AfNt9xaIyUg+pBlFvnN+ihSs6cizVxbAP/wIqcN1D2edlS274qS0+6LoMH&#10;aF7867/+a9x7o84DRwuwHxzYhs1mW4rXwXb3OGrMNueobHY8knsErkvZE364ttE5Nm9yeRr3SBlT&#10;xcGoNmukUe8Y5WUcal/I1eLyn2bb9SZyfQV2pK4TXDZmvm86z1GObMqFatyzjPT83Pm9TWVypcNf&#10;gYN/jGNwK09J7UIuLzr8t3bB9YBKHi9YdIpy1iOfo3CG9AHbheO4yrSF/dDRdnMbB2247b7PsTnE&#10;sHKt/fTE2qA28khR63X5UNwqy146yKoBkb3j+WU89Fe0Sd7bzu0VnCeXScTIAzEO5BHzKKOjfgkq&#10;uyxDY7KD7rkyziBzavwykCmBnZ/KXjLvH5BcacYkvbldW63LPnHNAddLXIeETvuneLgvFFytGrYc&#10;IlrOF0JjzBsNmp0zqgNrf3b9A8E77PuHx1FsONvA4/NT81v81CUT570IbuvBFfAmfsWSy4JkSj4P&#10;p5zyPP4Lagfqp9cr7OQZ3EvPyP6BYvD5Vqgt0HWQIN5d3jHL/oWkA9UDJH6vaAAd6WnMHNU4d2S9&#10;Ns8LNQ7vzum+Vt5ZVhx64CjH5HNC53LIOH+LtygtY78GdciSfGL1JWQeR47PoTb5Jbm+ywXa3e4K&#10;fu17Sxfco3PAHnZz3MvxIV8Nrk8510EeO+VZ1xPI4/lk1w/Ayz7+grc7Ql7oZn3qcF7yGFTP/T30&#10;Wp7bMlzmtl4WdP2a4T6envp+5p+d+r447ScPOhUvss3l0yUyl+qKx5HrockbkXpQ89VrlfFsqwc6&#10;61/JqzbuAUou0H6StWol71h9AR1M/I097l/9QkbdY7oF6XssOS6vZ27alNQmTm5a+bdnYmIl+xo8&#10;712M22E7H8A5o4+FI/NcwXWPfiRwgsVBysEHiaDrUz6fXDjE6w8vVZh6PS7lyImDOokycD2PnbJ0&#10;jzdKGfcxx8zO7ZF3dD9124S3C9K7sq24bqHyJdDmnDv+W/0BfmOjaR02h74Orje2PcCmOrmqcL2o&#10;ar5Pnx5X7ovmjJDbQR+z+US36yDr7V3m5Y8ix4E3+bzEPToJzpv9AvWDNYqy9CMuKwvS54RWNz9e&#10;eWJ+6IJqVHTDVN9SABUvcWifFlwPKC7+5jYgLofqsgVZxsUtMiWBMjrB+2m+EhVk3V2bcvEIlFlT&#10;sXM5+owF46xv2mgOywbQDjKv7KUP5EOxKHc4j9rdBkin+ukOIHtHO0UdpYns3zkrDiC5f4ZQ8URu&#10;XOjkPgia+w7qWSb7LAfO7dtJ8m/fvsUHfjtb+ZM+uXgEt3U5aKohk7zr9rmITLaf9U2c8S3GHf8v&#10;oXg4ofv+/OnL85e2zXo7r+DGF+POCbi+MY2M122/tvT2s8nGN6b0zam4AB/rPmNDu8d/Be/rtGnn&#10;Eq2ofq/9X7mJvfflPGaS+3yTPNqGuuS+XTrG8XMZ/nW+XuGl/fM51330eQ20RoAe07xg9Biwa708&#10;7IHaXQam3TW0b5FYsxRL9i9+xUzVfdDuxxiA7LAvzj38ZpT4lQtVP5yX/MpGbdUacgXXzXwHZ3HD&#10;qvK9Q593/UE/16WsfpFnHxWvvgko3cwnZK4afRuD6m2sFQdrQo5VfiXTNUWW5/7ccywKbNYX7adq&#10;aytp6QsZ9byOS+66zB/kcPsxXfKsy4OZ3J2XnHMx+cH+8Nf0kGOzyBt4+wrnblqPVqzz2e2A2io5&#10;MuXejkzyju43+tOQ16mO3qZ6tQaQfFuRK0XbwOp7hfRcXxwObxfcj29rrXdql5xcMtlRx1blDPfL&#10;dWw1L8THuqfrcke0mQ8l5wB+TARVPEBy6SoXp9v1+ojPppv64fBvGItLkK76wfzmm/TUfezdLpeV&#10;Oy9A5q9npx2Zzt2AtmdeU8UrqM7agN7yNgDTDY6xBvpYZO4un3YZrv/Uyu6DstozbwU/blYQB/bM&#10;cerH9mjwN3y7j7Ab65FzKHlsgtt7GeTzLdLuoSTZ+hxB37d1t199OGgHbl/pSw+s7XOf/Ig/ja10&#10;lTP2lD+3Daa1c8fnMTErgeuu7b2N8fXtylihF2M43m4UHMUxHNiUD7iP4E8+qXENDnI/XJf5Rbu2&#10;HVjbe5mcD7ivIF2d34DsW/jZLjqznypOtgd+FV/XSXpN5/XTP0dtxlFiXP8E7Bpr8d22VY4NuI6X&#10;L/018Jbe3Ldcv+VPYApJvosBuY4PO66pX42BjdEHgL3vX5TZbpL5+pDhcSoO2dEmGXmlC6Js244c&#10;n91mvlUFWT/29PXW374inVuI/dZ8g+5nb5/1Afr+9t+s43xxRdnapaO2Kpfeju9ps7ar/cC4DgCn&#10;tgRtX8D4oJ+3OXWVq74ArVtu43bibsZRz6DN+XRcdXnl9zYY/3v177uG1Tyif76tcrxA/QD5+gx8&#10;efl75MHz1tdNyodOO7b07dFl/eFNxP2NSOwjfHGwy/ovZaBPjPgG7CvcY9K5G/C4wYyxb1/qfm0a&#10;9ZNtnye81SLzAT+P8nb5clQyoeLOPyO7s2de0qb1AnDNx9hoXALFvbvluGNgbIUcW64vcVkbejwI&#10;fuwXF6Bdc22nq7cAyr/rSfYeb2wp+glS/49aNS6BLmdq4stjUx30/vUyMk+C7Po8n+g6fXykg8zn&#10;Feh6fd+VniBO32aSocvbGgH7kPub6OOu88tfw+RU3n3VuNJZY+vI65vWmRVtfNp8xj5zcO7nMve/&#10;i9O/xFDFJNDmHL7ftmgip95G+eBxvhzDlS9BOm5XohgP7We6zxJtLebd/nflQ+f/2eYeVIes7KuK&#10;R5A8+mLjXEFy9hEvw6F+Oz6/sD/M8wRydN0eMEW8DdDuOr5f3oL3NcdEGzLlVbvnrP86HkpXbeLR&#10;OiMdtQvU1xXrgQceeOCBBx544IEHHnjggQceeOCBBx544IEHHnjggQceeOCBBx544IEHHnjgFxDP&#10;KvFGJJ5qfX7+cjxZpSdc/Umn+dRVfzpLciHLVM5PQGW7A/mrLw2ln415x+oLHE9kjSeT4dvFVvm7&#10;BeeobF2GbtYnuVz6fFvAdQFPjslGmDrzaTl/Y4gw+XueuTv6s2nOfy/g09N9QvZBnZT7ML9d3O31&#10;bbjbcdz3LJ3iEB+5x6L2K8hWXWR/IAXP+FYdOtd8fRvldnEL3q62HW+2vQfOo7L7Eegf9ewDm0oO&#10;qhhBfiPSCeOpcZ49vQX8Xq8DE9VTsRPDZ7FP3NO3Sqejr5EZ99vfRrZd3ibE+Iy6l8Gve9xDT/zG&#10;MeJpfnPieJL3dT7NCxQPMum+8q1669NVnOq7eJb+GUeGtx22LWUbtbmcsuruF5n75xs1Gg+3F0K3&#10;zXW3kb7LKJOcx/myrsba5egj1zol6BtG4vNv+Thcx+2B6js7oWoH6LBu0u5zQ8j+AN/Qv8VNO8f8&#10;e2Ko3qQBXF/nD/Dt/GW5+864V1d6tEuHfYX9pOJwfbY5QEa92vdocx7kfOvmzH2eG8cz7MW3nTpP&#10;PVZ3wb49tHL0n2N7+dzXC97EIV/0N9aPBmx4J6TeiHR8yzD+krf+jG8uhz31X4jVTarzrY51fO55&#10;I5LPN5Bj45sZXVfnSPObO+dj3bTNPAfGeNuXc45YVAa+hiDD75lzzLvBpXbn+1XInn1A36xa+FtR&#10;8x4dysgle3/7+em1Xde8NluPhfJRt/MAcWt7AOm5PZDuDhFfsgGyU9stHqHiAoc9gzFQcbrf231p&#10;a24TMTSu73qUVSeveANj/mfcjqHCXCc0d6vYHHzjMbdh47L8jVu1eYzIfH8RSr9jjazaGFPJ2a+B&#10;+8kxVBw5rkhNpDWfdu0DDmSs9/0bv1OXbc0b5rqvLuebW69tfcUmH0t4Mx1t/o3CGWd9vHYZmPor&#10;pKd28ohxpC6bXMikyxpAmbXCv00qbdkLwWnzg1wJZH1B7UA6yp0LOMdOV1Cd7cOYa9ydk4R9xeuo&#10;ffRrO9l7G8ez4E/nR9kf9T6P1hjAvedgGXl+ZTvFoNzhun6M3/nWPgf46SN8u3628zp6lX+SjtFA&#10;ev7WRkD7z7f3eAtZ3wd739mXyMUV8sbXfc39WG0CXMD3dY9v8q12Qu5LfiMSyHwg2wEdM7OO6uS+&#10;nYmZ/VRzqWO2o7/4GW//cF5x3wvp+7nb5OjzAFQ+PBbKGnOX3wPXvy/+dR2vYgM5PuUk6UpfOeem&#10;bueo5Pfeo2MuaFujq20csnHfDLQzg1GaGMv2AuyxJak/B1TeXJcIszzfXHaNe3SaW3sj0g5cl2TQ&#10;hzyOvBHJ5Tovoe6b4/Vnf8saqLbTwTvGhG/T53GTH8a7GifXBaFb+Mq4541IwlXstOVr030M520v&#10;uH79xoO531fYxe5Ah7mpHGjO72NegY705NN9O0/M37EeSuflZa5HJF0vKQ7Gkth03OGYc99+MOOQ&#10;f5DLWYe6ZA5/IxJwngXpWnPnW+O+8xfYrFvZ93GPo+FKl3I1djkGX69cH9nBp3101DOHdD1SbwcH&#10;VwPl3O5Qm3hr9FjzG0N2GFN+Qe4H2Ps7A9vZlx6P71vPT78dZa4xm+Tkj+MLb7LhbUi8fQi8vf/4&#10;9OPteys12eifXwPonASQaz/KkL76hO4RczuHzn1dY+v81fFU5yar/vSjXL6ukDnAe3MpuXO4LjK9&#10;uUVjgUxjs4zLuJe0oDgWAziCu4gryxQXf70tyo1fXLeAPungS/7zG5EqyNdJp+j7IRltq83Ur7a9&#10;fJCY675faX5l/Yypsx7XgjOF39Fjylzup4Laiev5ud9T0FwBr22ivb22cRtrICBXArd8aIxybOCW&#10;rVDZChZuw1I5EMdN9socc3Gec1e/bN/w2HKcPpa0LW8yK86hQ8c4cgzUs4+MK/sFY/9zoE/6v8Mb&#10;kYQc18mfjfMVsJMPcVB3v5TZ/3y79uNZ/zzU7wewJOncocJOvoPr5zgBsorT+3DLJ/FHH1vcr/zU&#10;WYPssy316O2/vfz7P7hJ8vLSP9hB2U9cHZ2sy0SslFHJhNwW9RFfDvTEs6ctoYmsSQmfOKtBOfm7&#10;AfHt7Ha+wK4NOQ9unHipszOzXdBpInb2/mNsjYd6+7vYJFw0NfRG2V/xODRunsDOnnnlfUaLC8Mp&#10;C0mkPt9m3dOO36F44NZCKLtqB684JSP33yA/bK3ddT11rL4cU+ds622OnfweVP2u+CRXm+wq/cy5&#10;IHSVCrCDMucpDu7MLyBvoz9q12gso1Sht8nNbb8smbSdk8/Ty3Ew7Px8BOJgHVDZeSkrRT3+/rUQ&#10;N6+t5Fjy/PXl01PbT16+vHziuYEvn78cFy6KxceoGq9bcWIjv8LCndpAeBly9+g8HovLxX0L3XW7&#10;QBtzJeg4CI20O356AvnYK6jd9RWzxkQ6Du8XcD23c1vK2Q4gJz7F6HaVPnBe4A9vei6I01P7syQb&#10;1iOFfBPzCeJpxYVntAVfgvNo3HIZKIbs1/VvQTpZVyeqOw750P7WP4jtifmnJNlsI88472fT7blN&#10;2Mlvo9ud7Vu9+W1RRr/bDAwpx3AS+rLh2MD5E2H2rqOr4/Xaz6swuVg45sSSCKTPD9IeNB6D1XRb&#10;HTvKnlAbcsH7A7StQxJy6usawdioNDTjgYmotbxt9aMlPiRojlWPMU0+M7y9z6GsO+qJS7nPV2Ty&#10;eQvxEx7wtTXj+eW5X+Bi1/6zlZFzwfPy9UucG3/5+jUSddIzx6HGwbnx6/d+EzLH0tMsC9X2rWLO&#10;do5b8pzfi9yH+Bm29s/X5V8HHMN+uHF/WltyErw80WV124qsk/sqLqCSxySoTuImtLeBcz3tU6kd&#10;BN8oXyFs2fFUHjj6gkxjq0KD91VlbVPBdRzIn4aviNOSy+CDot806HJuGH758vzp5Rv7TNN5acf4&#10;lnjYSPcEnAdfjETkXXyg663CsOmFNVUY/fN+Yq+bHKp/foaj6bU66Yn2th58afs95ZBzx51STOmW&#10;xzYZ+UhQ9n4Y90i5nvUEtedyhV0bcviVQM7Bjt/lWd/hx3+dD5DaHtLGC1taanv58OTxRr2pe/u9&#10;8JidT3nmVC4cco52rex8jryux/6HDPvIka315hXJAudXXEi2cbVcD8q+jweRVIfr1R6oFpjPkcc2&#10;WvsvsM9nWdYl9+HI+g6tIUIexyvb6pgpyC7zRZ1+0hyp7WOtjhYpxgDbYQ+Ppwo7OVCbR3HIxs1T&#10;h/u54r0X6j+581Xc8/x9badM8rHM9tIh6TzZjyXYhn37L9v4EmQbf6W5TWbqITXfLee8SmWlvi2n&#10;b/mVj8iHPOpBnFCI2FeA9zkwuDrf2nbSPYAuNnMtVN2TcDXOIP8MruKRDPt3m1uSu44QuzxjH4OJ&#10;LXZsK9kTC6tWr3tsKjtnFMsPRKd/2Cpk/XvRWEvbnSwnoZdzvQbjkznK7W/b9QDzPfKespedX36K&#10;E2VsWadiG4+6uGDOa2rGEWfsOy1HP3JxtT61NlKfa21+tvMf7Pig9ku7znlqbV+/vrT95DnuVT+N&#10;nxxdx4Q0UY7PBujC50Ambs4Tuc6FMaemsNbVuZZ6CLO+pIiZrOdCjtvjyLrCXM/gJe/J3cexZux3&#10;IHPd8gEUG7kSkE1lG7GB1kYpktlTx07rt3OIXzlQOa/3QGsxCVkVT9MaOb4oo3Od3L8gP78C7hOy&#10;KeKanzI+mvyNOQgn3G1dUx8478Pg5C906f98kIAHT37yU2ysoUNf60cF5Fx/kBi/vB8IfpxrhFHe&#10;pQiKvy3r9Yk8krTzEAI2vQvDPubqTLEucP5rKfTR84T28Om+T3G0MWHMPHX5Wo+xz9CcLuC+lVR3&#10;HG1J3jH9Z7jc+R2SRT8uYgU7P4E2npl/1nppbbdWttdIXT4TLt+LL4SIK+fxSXArx+ZFFuXWt1Y9&#10;NvvQzbjqHvx5zSCpDrh38PW3b+3a+zmuv79wHGrHpOfnds7WYnj90X/2ECiXvRI+8jj3+n47A8UA&#10;nG+H3L6O/Yrpl/O3GYPs+7abPpUEj9vl2jd2/XKuQ8ceeoq2tiaSM26xkTeQDfDyR3G2bf7TWqOx&#10;ZK2OdsaHEvFufEtOP12nz9xfg1jkd+db+wSe8BcemyzOA4Z8Zwt223fnN+b4yAUejuXa5ttvPIuj&#10;c7d2vPn8cvBr/9vNl3tQxZRlccxtOdd15OFNY9GykLWcdj2Lwn4Req383PqBPOxHrO4vxx+fZv3n&#10;5//nP7qSvj3YTzSR+aKgQPskuw13XOHc3uvyo/IJ17QnxEVyg5vRpzwY8pvlO5Sx3QH5ycnb4lxj&#10;xA1c54TP5wsvsK9f9W/VBz4ezudALj2NrcsE2ZN74qLK7Ry5/hHIVnGo7pyUlQQvg7V+njvspNLJ&#10;XGDqF7YD2QZUMset9isoTk8ZO1mW0yelDOnqgHmFaG8UOz3kaqtH8YxmMUoVepu7cx9n9LZ9e49L&#10;N4U9Vbji+SjC7zhQOU71kf8V4O0kT+14ECe6bds/vzzFh1g8g8Nhokmj/PLzy6fv3/nmSQe6OsYs&#10;88ZivYoTbX/wSnPhhQdqx7f5f/Sve/QDp6emF/rjYNsZJrBVclQyQOz36kqmdtLVyYV0bkE6WVdj&#10;m9vly/Vzm4Dc9QB1cQs7O+ReBv34VnNfwXXFtbMXt9IVsq7r5345pOe526qudMW1g+aH21PmXI3c&#10;UY1Jl80YdkCvbj/HfJwDjgsp2Xn/rnxdQRd1Dni5odp68OmZvLXzT6BdH1BHDK2Jhw5Yf/jXdfjL&#10;GBC7xz1jdmiOnlHr7wGR0h7qs/pPVTLQZSO1ettavWGgb4re7vBaG734u0o7ZJft8zZVgiPrirdt&#10;hfh7bl9Bu/MDt6EcOq0sPeq6Aah2wId1v/32LfaXb9++HR/uHsfElthnXr+vb3uVfcCLQ84xQ3Dd&#10;XdmBfNcGctuVbiCCIc2x6Bf/+JnrxNG25WMfYOwZt/VmareZ13jiEZevRw62D0nyvF07epvb1nod&#10;2YfQ5bMtahtdcMQ01qsraG2TjedKUY+/t4G6bCoQUSQbO/el9BH4B17ZVnVyfflIN5o5R//299/a&#10;Nm4KfYpEevnc3+bCfoeectCii7z3okM+hsqCuHFxB+A49t0Ej8E/2BUUGzmJDy0UivNJz2WUPWVU&#10;NkB1tQuKwZPDfSllVLIKbu+526vu2zDGOR7g6ttG62u/91THBLzN+xUyjH8B4hRvXm84hjVJHN8F&#10;2lyv6/Zji/qisY80QhOnoLr3BSAPmXFIl9wTO07zGm2OzElcod3ipo3663gbEkB+YPhqhcOP4hCa&#10;dJRu4T69vJf2vk2oHudlioltPra76ytOyfJYgBiH9k86Zh5wPgGZ0kew6BvHHNM1PulnP+hm2a/C&#10;eXqZeRE1/gSufFWxOdROftqnkLFXDRnb4RbcHqic5R5H1ldLjOMoA/ZPtbmNgL54az3KnmYMAF1P&#10;GZUso7br+7JQ8rQdS35JbAvfHiRwWHLOokQ/YvHqZY7bHP80Hj4uzgXYwpGbH6XDrpUdtHn+UXBv&#10;aIcdp2LK7fn8Vv10dNn5C6el7hzhQ48xll0k/lnd4ZyUvJ02tzvazmHUSLYLx8DTU3/jIzFzzOCD&#10;q288QN5y7sPhrB3S2zZ4Od7ER1ykt/H2vF8BPtU/gTLXW3qTZjwkMuBjcQ8q3Ty+AN4K0tv763by&#10;U+mFfOwvFWTj9ip7cnmGtoUQOvxPthk7LkH2zpFlQq5P0PdV38unuBOQeZJMyNsu6wLpcOZOWXXO&#10;reL8qq2Dx35uD1jG9Rv5qEuOPR/2BtdTs2/7TX/LSpNPtyEXqngA+5vO0yr0OIat2QHn7ND+NKoD&#10;+/tPXf8KZx81FKf093Znf5Vuuc/YeDqyb2EXw67HMRc2cB/O6+O3+OMYQx/iGNvSJvYTxvwDkw8e&#10;zvHjY/bA0mbo29/iKEB7TpKDo0+pvaO3neVmF5icrpvrefz6izDe+8NHX/pDev0NatJ///Tj7cen&#10;1+/9y0zA+XZYY/PyGZkr1+EiSZ7z+9C2W+sXNmEX273uh2Tqw2Ez0OOZ1+CC9DyFH81J0wGyjr61&#10;f5lPkP69cB8Vdm1HXMThKlSTjWK98rNwfBAyrfh9nOoRu46LNk+VzNOyXeIho74GSB4PkH/r96w5&#10;6hEVsqdP/fxtiTeV4f9LYfdunBtf2XfuB/rIqHOMdH2Ng8tArJD/9vI//qMb9AMsShjsO3eWi3xv&#10;s6LWW2WuswR+pw/hsBwcuxjvjV3Y6edBznrUlRyceMQFOCk45njubPqYr+3yn3UnVt4VO5sOt8up&#10;QjUWlY1uglTYyTPcl9uoTO5y5nqWue4OfvCQvffykKW+9/oqcz9eFiqZ46q9GnuBspLq9yDbyUf2&#10;BVwvyuSRrv513R2Wtgs9IP9XWrq50cNHn/q8Aah8phq594pzibfhiGmkvxIew1/BfQ/Dy3O/GaIH&#10;kXgLEm+fIA95k3GC+vzzpXwQSQcsoAMafkl5TDtXl/PQgSB74DdDfsTPhex7oTZpUN/ph2/zU0G2&#10;9MO5VFZdqGTZh8Yko+JS7mknA152+HEoTkiansb9OD61Ms1XqHwpBvVyF4PjHh2HfGS7SqbxznKH&#10;b5NbnCpn2RXHDtig68kfPurHL3+wBB3my6yTcC2bClex9bbZfiD8kBdtDVf+bsFvZnhs0dL8+oNI&#10;5NU+wprDahGrTzteCzMu7/OUL3P/F7DGOyF+bVOVBV8HZ4x92+1AE8OP9mGh7WLoN+k0NyamnwmP&#10;Lfclj3PlCz89I7A+9n1bIGv/x3pCivgjrmFjQOZyQsEf+ljFN8Tafz2c1sn4JvC3qH95+XK0xVuo&#10;Ws7+wgXd24/zT2MIelhavsmh3iHHmaH2PJaC217x9Alpuv5v+Li0b2CtiDEc200xvfEN0fGv0fF/&#10;6K3cFb84dsepM1ae3bgIlU/Q5cbTisHU5Np/qS9l2sffK/i83vkHt77dLkhNXOpz7jv1yp/GNtb7&#10;5UHCnohX346PeqyfZx3ckQ69lnOuhF+uaQDnbd9++9ZKKM4Y26p7PIhEjOQhb7HhERmh9xyf3XaY&#10;rxjtt+Djo5K+daUEWF8EHz9iJDmPt7scKHYlyYQdzxX6GPQEKl7KVf2Wv2wHKrvKFqiNFN/w9gd5&#10;B1ptlLr+vQieUXY4t5B5qStFvc095jSpP4LUty0z4dBJHECuKp/N4PChtIPagmdQSeb281ysoS06&#10;/e10bV9rZXJ2sd4P2nqdYxS0fDCshJbvo1E+zrOQrbESV/hv/3ZYtmmy34EIwOzf2meB8ntL/Th7&#10;G7Kv0rpNIzvqQuiNPjuqPlZ6J7u1GtB6CGKNGzbZFlSyjwD7laNv+wyPQcfyrkc9mg7QbyVH1Zcj&#10;N5/3PLDryFyAsteB6tou8hL19i+2xWpyQLa+pjsHoC49oesO4tEv6eXkyPWMur3PzSglTpWfOcds&#10;OecPStRzYgbCdEqcV+v6hnIaD+UkbW/SMbZlan9IBcT5K2C920G8OfY95thWmG30u+8fvo+QJAt5&#10;83eMzWG78lMLCbFNmkhd3lOOXXXf30Bss8hr3oOTLHE6aNPYBkX7wwNIvBEp2pqszwvO19YHkQDX&#10;T8QmdJueHD7eauNcQXJv77+q0T9I496b4Jy3+LPuUV/NDsheerI57AxTt20TjsM2N/py38uROGYn&#10;Duzdj3JS1Q+XAfa/kGCKfeSe+LPyeA68fA+cI8cIkHm/JqbdvZCuzytHjkF+Kx+u9/r+o+n0+yOe&#10;OL/CV9SbHn/77YW2dWP/pg4/LF3j7dNr2w7j7ahY6O1I2D0RD7odwTP6otgVa9g00I4sy70e291T&#10;VxgreNsX2x9yYuYKr9eHcp8Yjadlg0DcV7hHR7hLN/y2sbCYGP8ojzatRyekc4m1tgde7tPtWhp7&#10;h/dt189FZ2zPidk3iY/2cV+tJwE9ydvftL1m2W1cPvvhcynmOZNbCf2Rs0n6ZmnloS9MjsgWoHce&#10;s67oHJSVqtgo8+ArMfafmW7Xac+ymeP59v726ccf589kVO/6vXyOC8z1oko7aMrCGKzox9h1+dHW&#10;tif7naemOJWi3u9/HNek5vsqhtx2jGOc5LU2T42570u9Xu1X8B1jNLip99IZu9jqce646g/I7dQ9&#10;LnJnv2a78JfE8nMXUIvU/hzlniK2UeZcqeJ0mfxeJRDbYZQd/tkC+wrnSiFvvkGcv30dn6fa9efn&#10;n/3e2w46Rjmq7Qrv8oxJSzoGtcZFLqhf6o94vZ590YbMr0uAbCqce/DAAw888MADDzzwwAMPPPDA&#10;Aw888MADDzzwwAMPPPDAAw888MADDzzwwAMPPPBBxGsl/ocv/+M/yHl4qXrSCZnL9ZSjyz1XeYfO&#10;YU/0Ceb/EvfoGORFD+YqRiXhFM+dgKOy3fnxsuzidz1PmE/Wee72/rNsgjizzaxHdsDbWm3kK1ad&#10;Xs/IMsVBrjY9QS7oyVL/djHtnipU4y1UNsjkW+0el4+ZZBW63vR92MffDvnxGGfZNae9+9yVnU/w&#10;dsct3V05QzzS2ekiV8rjrPxX4fYLVyvuuBebkVfoT693/R3XFcIm2TFm/ZsYH+er4Ntyx4lOtc0r&#10;2d1x3eN3fDtP7Txf+9zGlN8EbiPQxqF/Y+XTK9/6XV/LCfTtKurMm3v7AGTnsVFGHr7eWzuylOJb&#10;iJSwb3Uh83j9HkiffgBxeHJ4XX2s9HP/3Q7s9IDafGzF7d9sA5RD/+nsX22e2M5ZVkHrATlPZLdK&#10;yF3f4/izcF7FtZPJr8tIgsflcsG3de5D1afKxw47TvfZ/kYZOK+XM8RZ6ZK7z97Wy6t8PMPe9n/k&#10;sv9L8LPH4/4AVd6GxNsTu6D7ZB6TAHZvP/k2Zv/Jgvd420tHf1UwCe7+jYOIe5wYxty8CbFlxFdb&#10;WpokPi4+PpRJeZyFz/GVONZV2c82R2MZXOvxFqge51eNztuA6j1nPMm7P8UV9qbn60WX97YVXda/&#10;ievtcPc4BcrU8nZ2SJ9vquV9LeyNj2/o8YY+NgPzhHJ/M1KLHdsm5zfqf4w387mtuPRGJHwprn10&#10;E7LPqGRV7EDyE/wrKgNuX3Mh69uVbuSxd3DMFkckjo4bXYfGh29C8004xiwfUzK0blzpODwOj3FI&#10;Rv4R1H4VT+fvMQp5u6jcRinyW4j9eJQrqE8eg4+P6l22MsnW4bZA7Tt5R+8jGi9tO35mnYV7/Ht7&#10;7T8bBWRHHtu7LX1dtvJ3rP0CVRzI1C7oW2ouV1lyEvs3YP5pDmqtqOB8Dt7okq9DhRzzFXbjrHhz&#10;PSPbq+72JPU3Q0ciT80gkstYE+U/bJofEuOub+mNoQ1ItwJtHnfU9+oniDvzANb1L22bEm/0+TPX&#10;Fm19/txjBFVs6Ai0H2m8rTWn7FdQO+B65myDnxn/oTvGFx3J1K4E8riRZCOd4+YVvRq8alN5aF6i&#10;857nzMHhachvId6nZ324gvOrH+CwN39WPPQE6Wd5xq32wNBZOef4VxzIpF/tg/fgzD/nEch+u669&#10;dWvBOv5uq3FWnHlbdd6WbIf9yBuR5Mt9AtXl9/Djeia732OHbGRPwhfrv9Yv4O2sCaQm7an1E3lG&#10;JfP5oXYvBzaL3spX91Q68sPb/0Dly8v0WUly1cGhy/9hU6G/ZWtU/iL0sV5xxJNQyRiLKb8dnPR9&#10;PJBJ7sm3gmR522hbCF2nw8s+39aYO7zdkfWok+Q3t4NDFvvovB/Qr7m6r7hObgdv7ri9v477YQNd&#10;/3w9V/mqgE0eF6C48cXczXy5njkUg5JA+exttZe+2+3wEV2H5tPOrhoTl6kkDueSnlO7H9cFqrtM&#10;qMblHky7uc/ufAD0vU1lz3cy1YGXQdbl/jJz2a9hyfubV/pbJQBNcdxqhX4e38qtK8hCHhcqfT/U&#10;T7K9NhlvBAbdR+dX30h5PD3dQh6jXA/omPELfA6PaaeTkfumurjE43oCbbrWUqr05rlrh/v4swiu&#10;we/xCpK5HBuPwdviJ7xHm+e9jN5IxXG+Hz9XOWcbjt5+PiaCbCsgj7G1+k53j/M8rNF1Mj/+LwFf&#10;Sy2yuOfKvqqfbAYck+IewsXbyPGBPnl9vKxi7seyqxRdje3VUss5JyEtek2ex0Sx+1jEGlRsv0pX&#10;fC6rQHtOgpcFZOLmrTovX7j/zVrYxu2tGqPJk/mvsLO5h+MYS1O7z+v0e2BUfyUO4Zae4tUczNyU&#10;fX6oDZknwNx1W+CfLahNnLJrbHGvo79djHWV87MmbYcnP38D2GqfdD4gPuWSA3nKWHQsJo2HY1cn&#10;JykuIJl0dojW/+W3/3fzy0K1LhzASRQcO3+Wz7aOXHd0X0VgLBJJTj3zs6a4b6HLzn71UVR8wNOQ&#10;B0p9PeKyG1y3oDgExYNcbe00aomzQjV5+eDsxH9U15jpk3yQS15i9C+dHwz78yLbZsUoXYOTuuxX&#10;Zd9pjoPMzznJn4dc9j2WDucTvF2o9DJcRxzZH1AcDmSuR7t03gr5e3wguqKfAGes+5Pg8YHKNtsI&#10;uT/CTr9C7qvnvwafW9U+Jn9nH3ksgPaFqq+ul+e50HXO873CbjxB1QIz/CTZXnFcwe28Xw50/OJf&#10;B5CQj/0KKKa7YH4dlb1kwf/8KT6YBMTBQZTfBiYO7fvoERMXMvkgK+hGXAX2LTh8LXfA3S6TRm3C&#10;Y/cxyZBMOspBpe9QO7nrOgeo2s6y2/MTm+MVwwb5P9bbAfnIY49ejGc7oRXg9G2mXHL5APKv/PDT&#10;tgTleC1kilH17ONXINscT4bLKWef1LMOcN7sC7hdzoWuv27TrHPA/AlsL91od99AdfRVJg/dqHWI&#10;L9sL7q/r9PVjkT+99PoHzpV2gGeJJV55fAbnp88tPY32Zz6QbHb6OcbX8UH579//r7Ymc4Mp/kbK&#10;UF/C7+iDPwyO3PvbkeuOOQ48BOLwvqmvJM15wH53xDTEIXvqcfirWldsfNkYPlnYHst5Hvaf/Tv3&#10;u9sRj8eM/crnfT+vDXlcrpB57cR3WbekR/7y6bc2D/qaz8+D/vZbr8v0tc2Pf/7zn5/+4z/+zy4Y&#10;6LGNPttNLcl8XmRI5xRvg7et49Zl2QZ9yY54GtrIj9Lqx3UmdvvO6m+Jbdk/2jZtTc6t+cP67Txa&#10;g759+xb7n7bJH3/8ETkc4iEP23FMdv4ryFeNdVwqTtmrrT+MeIa2T8TICYzhiD3Fcm8ftF8p2nNM&#10;Yzzb8IVe289cJ88dh/QcEe8oA9ehrDo5unHMH+tXtLfjP+dvvb1v0+/fX2P7KmblrL2c2wEfW9p7&#10;Wn0DP09VnpHlXpfvQzYWTOTIen96/WrsgLj0s1JchwqVz4/iFGuBn+MuleIn9zlAH6jzwxLSAeTS&#10;lx+w67HrAEYJe46TuU2IH4sY/oD0JJNvxeHQsUuodBzOCUK/jQ1950GkwDiuMSbfP/V1RpD9gaYL&#10;VxvJyDUVFQe5+8QPvPIvOC9cQnCGrvbsrit+zUP2G8rk7o+ydDJyDCzCxMbaJBvsPd7ddS5wvvwg&#10;kmJyIPvcuFUG4jj8DbkfPSbXGszbOH+hPfcZPo3RtAfrTPY+9Adt1+0HzvU1jgz0dZPY+eu9aI27&#10;b4/eH9n2fB23+9H54Tjb5rHpmDGf562g8SYnZkF85NhyXi2O9815/c7HFeCXX8ryF+nOIXK/lINj&#10;lAVxi9+R6w70Bem5DOhenssrOz/vBpU+67iAXfYl6J6i2g9760vI2joLrvroqPTyOQ/Y8eHzHl/o&#10;+Xq5xzpm4NTHBLV7LOQkZFwjyG5ZI40LidsG0rw/5A3Yuj1Qu9YCQF7dW/F2h/sQkKFHqmJwDq0/&#10;nKvhF8T9t3Yeh/zH738c+5+4WD/RfU0Pl4Opo+Pb2s68zDE4vK+Onb6wa484NqY5vls+7oE4HfBW&#10;3LvYKl1tAx3n5Cc4Wuo+Vt/SyXySC3u9IrgCOs/P+2LVj+xbOq6LTtbL0HEXXPvRfJrHR4Ds+an/&#10;tLTs+9x7aleZfT+QnBw9jmvk4nh7ez3m65NOMUeboP3YfeiYKpkgW+SkvC94u6Dzf8myfyAZufZ3&#10;h/PtUPHmvlQ6QHL5ISexhmAPD/j+Wv2EUL2mesyVrEIZX3Gugp7H6qDNedR/ZD/Gtua6Fjv65brI&#10;nHvFuu+A+rPT87mcxq8CuozzD24QDNT+O4gvb9O5f+/ROWcf1G/5Ile5c563BT/Jhu9v377EPSHp&#10;83zM9+/fP/3+H+s1m/O4n3o8iu1cjHmGc7kPR4/BZbNvrsvPN+q68haqfgm5DdzDCbBRn7799uXT&#10;8/iJL+x//71/yZJy5nNfjp3fnX6GDlmVPz/8oIdO5s12/QEck43z2yvs+tBaRt4h31lfcTF3fT3w&#10;td/3oR0P4JgrDoAO90K837sy+4/vN2znt+9vEQcyn8v4oO724Wskh3S4l+36QsWBrNLNQEf6XpeM&#10;HLiOoLY49P7n53+PNyLlGxTADWXUpCe5Una0Q6V3y/+BJkI+45mo1KXFRRF2O1vAxoVDelcJKBdy&#10;O+hfcJ/+sg3ofrPtunFJsGiOqy33xSen8gVj5cgt3ccaB3H5uO1ADE/tYOm20ld8nrdDa5SlwxPs&#10;apdMyHXg/FXZZcDbgRYK+RSyniPLqB8yLzdEH5sL6aiNzPWA5n2Wn7HGCm7brJB+7jeouNDzuSkZ&#10;oK62iu8M57/S3/dpiXGvtujt1LrO3D4Ld8KubdeLYL7BeQ/yuF7yWRvbhZNX9H17fSSeK98q+/Y/&#10;yu1Y+fbaDp4jvb/1B5CIBz103N4ProL79vi5ZuPkpnkJW9pcF6BHW75DIJ8ZoXsDijlzVJySiVfx&#10;eT88B5Rrrj6mcO10gN4K4O2yk1/nQKZcbYfMXEhGqmJQ/UreSMqb/dKvZMqv4DqUPUnmkJ/K3xWc&#10;E1RlOPWbv5K5nsAYtpYoexwCNkrsF9LR2AP2I+1PQHJy9DMv9bztlGd4+0whCkjWZsUQdF+u/ytY&#10;7XYcjZ9/Y4I+P80LMMADEJyw//z82seBm07cpFBscRHZbWUTflsf/KYYUDw9X8ezxtTJ51AVkPu6&#10;1+dFR7OO9vi2C9san58kAAD/9ElEQVS4lQnX3+I0eSf/IUsfhsSbTRYbcF7zaEbHx8ZtiFFtoDpf&#10;b9KR94dMSeob8Zv5wg3kz+Xyxzd8Vc77GXJ8vPx8ab1qvpoaqszSt3by/eP7j/gm1uuP75++//G9&#10;yc6/U39giJcYRn4Fxb3lTdjpSna0j/m60/ftETOn0NkhONt5eP9gjG00fJGGP5LefNe2XuRaS/BN&#10;0jr0+tpv6u6ADf2JPAFZla4x2yt9r8/2Pl6q1zorD8i6H0Mft/YnEizrdhsYYxNzuc1xjbNuhvh6&#10;L73gLeBS15GtyjzgQE3HGjjf8dfK7Dc6h2tbuuQhJs7vKPv6NNH1FpmVXY7/1XaOk+TernJbvSMO&#10;6tLP40tbtiVFxEMesihNyMZtryBepdynHFfH9EF7ZROyYrkVn/LgiNLOl8VIpW1vsNVN272Cx7DE&#10;PXJBfq9Au+Y1CWp1G/73tp73vF1TfJ4P9uQcjLCYgVpGA513jY46NwAFdJQWiHPI8wf4ksNHP7yc&#10;OdVewfUCrdhj7uMTotaOrMtpmfrZflcGuU31z4NXkB/hsBs2ztOEIx9o1bX9XI9zBRSbG1pi7kXe&#10;05RTrHy2tlGfbT3mKnYltXR9YdXvWH3BiQ3bY+Xv5ZVvwnWnzpwLyGZiXbtY5w+9tS7IV84rPc6r&#10;Dzn/kw7IdaHSFZDLL2OlfSFkw0T2VVK7EPM/6ZDEC+a4RTXkastQm7d7uce+jpu3O67O/VUnq9oz&#10;2qrR/qKnPMQB2dPnqy9sSY8U29jqM/U1TO23cEtHvFHWBr7E0DU7RyV3WdXuc4F+ed+Fvl0T9Kla&#10;guyyHyDuWL+aX5KuUQBt6Oj87V7A41C88PU4OHvhWMgDyuhzjYQeDwS8tfPxnrghN22Efn2pc0t8&#10;iT/nYLEdZdqVvL766ZB/T1meId5Aat5xuI3aM6Sza3c+TxViG6WmJe4G6qQrLsnrc+i6rqR6jdnu&#10;+ucY8Tv3GaHidVkuV/o76Hpyxycg6vF2XcXex7TlLfQvX9n3Wlsr0xxvQOpDOfS5vuHdSmwLGpB1&#10;ngNj3xe/+6LMtpYsX29QJnlZ9Qre1pjXutkryQ+gnlHJ7oVsdxz4pi23S06u60f+nbHK1BfxqQ4q&#10;H1fo/vvDVJRln3lAJQMu55jL8fbLl5dYH2kjBnKljC7v8yG3N7bI1dbTuq4LWu9d1/ufj/O0V0Cu&#10;+Tnn6dgZDHW/6v4pDh9nySg3L9FXvtCj/Yv2Hz/6MYh7BG+vr/14NCAewcs1uj8fE78oFl/mcX21&#10;ZR23rdqEXuz1JY4G9LIM7Di1vW8BzjWG7of09Ny5Kce97+ZedXK3A6q7XHo5OSqZUEmlqzfMRzLN&#10;Qzb0gMskj3yqBNT2q6js5ZNton0GaF3r7V3P9wElIDnbQGXA3TOgutAfOl753thP4vNStidvIe/3&#10;4mhDT7FQJhFf5hXQBWonD4+FfpbdqjvUhj/5BF52OBflSFT+52//ta0fFNcdA5mTUW/9rjs4gpDM&#10;4bJdcCD07I6R81V2lS/QKbq+JgF4sUWr4us35CnMA8IOfHAVn2slnqqv64dc54lD3fu6w6JnTwFX&#10;MUi243UdUHHIbpnsY2z45qj7AOwYIHNR3+moDqTnsXkcknnbDtIRpOs28gXoYyDF48h1UMUghuXQ&#10;37YXunAohbjJxKHc22/B7bGpOWYkh6/xbRmw+prlzjfH4woRx30hB9DPc4F8jeWM5YbyUN3ZqK+g&#10;92X0PeXdby/n+egcMUfY6Qc+2we+t+L+U0j9yJDMf1ZCqKLyh/6ugAZ60s3jloH8lo4gTucHKrMd&#10;jn2yAT7Xc1S+sky2O7lDOt5WyQS1Ka9iV449Oe2aa2qn7cQ/Xj1c+XXwcTJwDuXi3z1sATK/t2V4&#10;vA7kyOibt/lxV8fjbKs6HLf4hazn44ks20tG0k3BrHMF6cov6GX1b27z3TfR4ND8cL7cl0DRD900&#10;Vh+/jLGVXnxb0dYo4PY1ZtyzL9eo3jKU4V6JIY9I9Lsp5aHysfDYX56/pr7ME3igfe5pHBi4cHd9&#10;/ZRL8D53ufsQj9Dl0/7/t5i+9ebOv/3tb/Hh6O8/vsdDVjlO6h6zl5/e6+2Y+9ix7jfC9Df9vg9e&#10;7Wsgx0GdRPy6If/jx4/4RpTzd2ju3Zh3bZLgA7/iB8gU95c2P3z/oNx1+1zt+1xbgXhAzeJwLkdb&#10;yUZpQro7m3aWt3BfIdsCbGv5nOeA9QtdzXkBnen/3FYhc2doOfk5xlOQjWSq5/UNZH5vE65iAFft&#10;zVv4bStCrw//vEmFXOOkN9/s5hu67sfrWX4F6TJ2lCv9HYfmOJB/5TOCjpANXwC9SKMOxAWyfj5n&#10;xLe3C/kmqDidW0AGT78xNo+11NU390FZPJK7TNdOUWy52o72Dbw981e2tGm/Alf8tCmWEuPa4IpD&#10;cJ1dfMgrrnysB5wDaJzdRtfsHrPafaWQHWmZD2PdlI1APcdHvZL5N+/FK058ad4A55Aub9ZR3eXK&#10;AfID6aFcwfUzOu/5Q2NsfH0Bmcdj8zik5/rSvQfO5fBzJ+mIU7EKk2OV72LgA4Xc5j4OP02kawvJ&#10;0GNNJkfGw6xA48Z2Fnx753NBh99fkN7sU90Pzl3Q8fNx9Ny/Xxd13fmAm5C3t3L376BdbeTUs022&#10;rbl7nNletpK1CI8YAf2jzjbwax3mRLadHDMmLSvuU1CZb/kK3i5oyCuftGVOj8ORud+b8dTljKsj&#10;Pg4LOeTjQZBYszgOtbFpZY0RxzPGKLTNL77k7Yi1yXz7S+5zKCN4LO7Frm0OteltdCS176B25w3w&#10;AfyQVRyVXfT9kPf7EbQjl55zui31uG4zmcNj0BxwWYZ4bo3nbi3PEF+OL8ewi18I/TZnHMicn3TV&#10;N7dG19+4mOHxyI/LgI+R1nfGGH2Pw8uZQ7xZDliLfb0g4ZP5Ic51RGpIN/vIMVYxZGgO3QPNX9I9&#10;vpCTWCcF6bm9sOPIcA5vd/tafnt0u119jaAk+HxxfVL2r7rLbyH78jgyslzHj+wv2+r+w5TPPh0x&#10;jy+2u23VD86Xcxwgy2Tr8oovo+oLsTl3BeyudNSWde6JqeKV3T1+Sc9fztcT4Gw7jyuCzqekq3bn&#10;yzYBW3uv9JxP8LK373R1X0Dyv//973HvLd7i8/vvIZN9pHwzvUH7ms41g3czx++BYpnno8W8T7zh&#10;syXuvQH6wL03v38o6Nz4FtyXyn4+BEeOA7hMfvw8HFR21YPV2FexzjHf9yXHDLRWAdnmWMTncsq7&#10;NWSHzAtkzxk50LF8Bzhu+mtzjessnctlIKti2UEc0edhl3k9LtcJX/bLGsTErxncAz8Wgyrm/GBd&#10;jo+6y5xD8TnUTu5tbut8wDnBtFvXraxHvcvmMRzkOQmo+zMsgtrdHshfnutel48dZJ/1FB8+st8K&#10;0rnlD4QGP80WNVvorqDFxB3snOaA1b6TB2wh3+mD7Evo5l3fNyJPbQplvOPAp1clCq5zNSkAuru4&#10;dEJVIXPcgt+ArMYGIHcuypWfnX0Fxgb9fEHlk/3KB3qUJff4kCt5e+bYwdudF1D3dvfjunN33fvL&#10;3Bnai+A6ONrcki/5Fiq+ne8M2YpX9dVH7xVtStWFF+g8PgrXfRXk92KKn8BcAPLvcezg5zHZl+wV&#10;yw5V+5O9XYN5TI5e1tWH2YAHke6J+U/DYrjyV/W60r4enelDH+TnsajGBXh7hjgc4nZIz9cTHRSd&#10;o/KR4QfTK31xC9K9JROyD/Ir39S9L0Ay8avt/c4HAZ9sn93FyE9nCu77Cjs9xQtyzN4PoOMuh1WX&#10;u13mAK4ruY4fQPMDuJ34yCVXnZybbS4HqguSg9wGVpmv+B35givzeR1UsrXWwZrjvnUcxpYUr/NP&#10;N09vw8fxfEOnwp95ECmPZ+672l1GSX1f7av9o/dH9r5mI4t5OOLPfp27t832HbBxHgfyM+fs48Ss&#10;69ROb0Vhv2Wuu489T4c/iLTT6VjHD3/qj+9f82bI/KYv8JiAbEn8PIBuar++zp92Ujy9LPs1jlPM&#10;Y3/S/k8SkEV+fBCFrH+bDUj3/f11nPfcN5Z8lCq4Pqhs2oofedbdIfvL8YJenm8RUF81H659zfhB&#10;9jdxPfbMR/y8Nz33t4ufbZ7n60chrit/jqeX508/36ZP/KNP8t7NEVn7fAvZ962++bVm1Reh6h+5&#10;73tC9CXFAZzjKCcObJUcVw8iOS/ngi5Xm+s4NAdIPmcpu0325fEdMrvWFXI/HLuYHJUOnFe8jp1e&#10;8NoHptKTP/d7yZGALuN3shnHNpdXDyKpPc962vNMy3YHd/PlbVfweFyfqUA/djekF38Nh79xQ19c&#10;6JTj4dh8cH1p00BsOQbV294Rufdpx+c6Gdlmx+f9Ba6XhvCE/bX4NNzFDu59EGmHtpVHifPUvi2w&#10;J2G79EWyRCkf0W79QU9cQh1Tn92+TbOe3+7rnOdzW/lxDuD+BWTZh0Ab8xawRlb22E35Ooez/vQz&#10;92L5P8r2gUBbyEfhGiy5u/iF6l6oQ9uSfcbtKDM3ZuwdrnMFPrxxO80L3ghzPEBo+z4/q/Zz/JS7&#10;fmJNH3Y9j2OTEGvTKAsxhsVY7GTqh/cHuY6tigHE9dpAxQdujYvvM+LwOByS9VjmB0OakxHfKAse&#10;F/ZRv5hHSwwW2w46P4BbSXDfu/U8w+2vsNNznzr3kG70yezu9aURvepB5qJO8vH0svRdJqhcxSfe&#10;Csj15RGu15gLeZ1izlb8KtPmc0jbF7idzlEqoKe5s9OpIP57gO4RT8s+4icj4jV7lat4aNvHOcdt&#10;rwPH6g/kGDLUdqWT4TGojH3FoXZt1yt/6HL8cH7hrJ/Xo7luHTGlz+wEjxl85CEC6bhuFS9Ax9so&#10;y+6eB5Fuwe2zr1vIvndxVlCb7qG5LW1qn/L12NzRbV1foJ7jEY4XQ9yB7NP9qM1jzXEQIXK9BVT3&#10;3tDTg/KUlZ4+v5w4Zgx2PCseRHI7l4f/ltQe9lHW2M95D5zHgTx+mrOBtZv4X8dPcK6Y2wUoFo8B&#10;qK52oLofu2+h65yPgOIVg3NVvC7zY0ilewXvD1A/AbnK3s+w2VwHu70j+3EdPYiEzv56bY0HiDNk&#10;NsfgyLqOHMu9WPwlMDZ+vEeHs2iNmaBfMgBXcfhxf69Xj4fDY/Z26pVt5sh6uT/A2wF17mlrPHp9&#10;zh9Avftaz3+mfEW+PhW8LH/y5dsDmeLI/ryeUcWSZVf2H8F5ZB944IEHHnjggQceeOCBBx544IEH&#10;HnjggQceeOCBBx544IEHHnjggQceeOCBBz6IeLzpo29E6k9SzSej9FQUcn9iCnl+YkrtbrMDL3Do&#10;vs5PXWU7dEJ3iP2tLnqiTN9S3cV0POnYDJxf5VtvQwLSjVhGW5fNeCoofkDu9mDlarl9SzTHAKQH&#10;vAwq/QqVnp489zcioad4PW7VHapLT7qAJ/nUnp/oc7iNo5JjK3uPhzI+qONXtv4NpR1yPBnai+jB&#10;EVObWzmWK3j7LX+g4p3lPpbuH+QYzn54svU+uO3Vk71/FrbsND+/9hzluZ+fPn379i3y1+LNDUKM&#10;l387++JbGHls/wzuZaqi+WgUHjdlJaCneulfNYZgJ4fD7TI3UBu575Pspyrv+B2u65xg5/NemeA+&#10;dtB4OQ/YfRO2wr1vRNI+DjK3YvSnpu+FdN3G+e/pBz81pW+GVPr3cKOjpH4o13FDPBUH+zR6mlfS&#10;FUcF2UrXscrmij99r9vNY8L2qn4FvYIam0jDDntS9UYkNM49cEx9vnVzFYva/C1DOzgLdtXbPMA6&#10;lhPYy1/v61x/hN6exjr3f3zDXct12AwdyiSN5xneiz3EkdHjmzHv9Dq6XD9lyNwkZs1vcZHTpvWl&#10;wn1vRDrbszbBC79/E6yDMevfls2cuZ7jgyP3vdfFfR1vOyIc9iTFRC4//rYwfyMS386J/J1vxlOe&#10;296R/bqPLUb87ewucnCLdwf0SNivvkf/RrtwGdcN3BsT0ClPfiMSULzk2g6aP1nX65X/WzHJD5Bf&#10;4bfffovXqOM3w+2mzZxvYMcL1ObIOg5/G9KvouInjoq5iheJxoJ2tom2j+sjo+79r5B9qO5yleHk&#10;G6X4J4mTdvnLyLLo60i6Lgeul2OteAWPodJzrh1vpUOu9sjTNYn6q5SRfYGdXv0GkvN8B+IVF3XF&#10;6hFW17uyIZddYGwHya8gjrOeOOa4MUYkIH4g28jt/LHax4WwLc4THFt5uK3nJ7jF53bqD0CeOZ3r&#10;nrbKt45r94C+7eIHVVuOK0M2Oz1dq6OX7wlgU/Vtub7P/PYWFull37kf7+M8j/Nab1t8Whw9rn79&#10;n3HL3kG7dJSj53PX1wbHyj3LO6BPzJpz8nHyTzbG0H0Iq99zn4TcttM9tn9aE9HXG4mW/eTiDQiL&#10;j/FmAMXbVo+ec84X10d+H/F1vIGI49Dk0U888rIodCX32By+PgmU5acau9yu9Pb+I2Rg/lTsbbhv&#10;96d1QPwC+ksMTU0cXXe+YcG5vQycU3BeIcso35q+6OjtDVxv6N6bEBytLm5vE9wnyDpqz3KvZw4h&#10;27qe22fuCuyV656wt0OefbrvHG+uO/Jbt5zbwT192vVGpNdxL9T3UeBHX/E4X47T9x3XR+52jjxv&#10;FPe9UAxu43EB1YO78Hd1nuHIvN7H3AZyP6ST9StbAd0rngouz76EHafroqOxYRtmHt7gjMxtscnc&#10;O2S9+TZmxdHnk8t8W8le7QJyZLtYXN/bs27mBdKp2m69ye3SNqGK+89A43ELHGNyfFd2K+952wAv&#10;l323+3hXcSKn3Tl2uqDSk6cvT18iR07y+U2deRZt43oEiGPyXm9vh8eie2+67yZfM7p13legDTut&#10;uUDxnTHH9wpwwuF+VZcf7X5Z5x4Ef8td/15b4R79XWzqBzLJvexzQLnb38JOFy7OQ1WO1FQrfY8H&#10;SN/3S3LvR8UjXb+WqnDoNVQ8Ds7f/LyNnH7B4bbVNWiug1vnjMLCXfA4bvWnjKPpfcSHgI2OR5Sx&#10;8zkk+BoC7uHPsasuW/yQ8O8xgIo/8wHpkavsei7XWnUF6YLKHwiN//Vv/y1ab130QuKkWhhFzl+9&#10;6vaQJce5Y85H2fWjvIlpjYMldfJ1jskjuE3lnwthTtqfx4d9juqZA0KreDI+20NRVQyC2iqu7Ce/&#10;rj5zCVdcGZVunETZCcH7mHdctIiHXDuadgKgHLn7dP0cC3W1O3b9qLgd046Fcd6MIic+cQi6aMs8&#10;DulLx+0pK3J6f/AcN8SmLnCOnc/sr0LmBVN/br9K7wrV7lfFUfHmm48VnAsO0lU/PZ57H0TacXrM&#10;nAQCHVBzLEfuJ8d3+q+gaO7ZGvvRWFFx3Wvr46NxyX338RIq2RV23EDjTe68yFwPXPnNnDvkNtld&#10;2XwEWsMyL3KPsfKrsh5Ecn2Q69XPfla8QrZ37Prvcre/4gIeR9bd+ao4Ze9tyPKxQjreJhty1v2d&#10;X8F9aM3xIXZ7nTexDabdOSZH9p/bHYtuW3N0w5AkO/JXnXjaDX2xrt5W+E9R5Nf/7nD7p9naibAt&#10;1hHvKDvUt6X/Q5ahh6RcdxmbAdqRc85WfagUNmMdz3wO5E/pYmEH+cwQd9W2w+e0z2NLUv0eztsP&#10;Iq3zE6DHcZCc46BfZIhjzvU6JmHqT7lsHHxQ2E9lz/G47dPY9tj7+ikZ4K8e1Aukhx/Jfa5X8Pjc&#10;bofyusD0c3+vgO7Z13lcQPTTzkUc8ulcVR/ujU2XGj/T/uf2lLXWkuvcOvutbMFVXTZum9uZt6/2&#10;+nHp0Fav9+u4nts7dnLFknHPQ0jej4+isvBYDs6W+/7LNqFN2wVQ1zYT7u3vrv8ADj2IhJ50ybO/&#10;K6APV/XTbFfw2HJ/PB6w6y+4agMn7rEYRMzWJp/u13HLj6C1ZuWZ21NgjLNs50N65Dlm4ZC39abi&#10;zbZA2x65tnkcOt51PJ4x0q7rL+wcwWPUskE/6wba+ZF0FJPiyDGuaPvH6JrsMzLHTg+5+iNUunBJ&#10;7u2Vj35+b+NInmyzndeB6rvzWIfHkyGbK51oa8ffymeG8/i2PuHOB5FcxvkFsuq8dt/38zkjcP1s&#10;6/q5jTrth844L9nNN9n3fGzzxK86edfrP6EEWPfZN8STgdzb4BCf5DtbkHU9liUfFPxkrqC14K3Y&#10;d+9/EEmx9WPa8+f+4SHnRJ9VPmJjLF4HN2tS99tKkfNRjvcVP/oZUpfPUoqlwXX9ISbXW3X6z8RF&#10;Of7+OehDH3Hu0EYrYupx9bETcp8E6VTt2R86Hge5xnkHdDQnmLMk1YVynTdUcYCdXNjpfRTRzxsx&#10;Cuh6HDmmiflBko8H+iR4ePAuQ33xh4+k76j84gW9ah1xDn94ruKRvpB9C/QLH96OndaNQ84aPtaQ&#10;yh84YhvtO58Zh52pIyNlX173srbPLraMrHcV61Xbzt+tOLzd+ZHvYqv0kNH33Fadp7oNwG63z7hd&#10;R9ebftb1Ifv3PEO6t/QqSNf9CVdt8RlaAfdNOdtW/doB3Vs6fwZX51tA27Ls/+YoJ64qbmRPbZfP&#10;fJV/v+4S0DvptuvIKj70FOHL576men9k45z5IQKgtnvuoeY4qLPukuu6Xfm8r9zn0S4moDaXCbIB&#10;tK/3q1e4XOtb9iv08tQBO94KleZH7MFO38dC8VN3fWRX65H6JDinIJ0qjkoGsNGDSODwUzwklH1G&#10;fajLjlzXxehK38vS1blgBek4XFftkuFTczXQ9g21VT6cv/KVkXXY3ePL7Skm16v8Omi/x/ctZD/i&#10;1FySnzI2/8nsho/Ek/3KH/OYRLt0lOc4QOZRO/Ks77rz2m4/j4QdhxB+KFQPIrlBRdRlfSCRICft&#10;vvW+g3NnhC8/QzRku/MFT66fbVR/G7q6AaEHkdRXEJPf7Cm7z8yt8QDPa9MC9yGOzFVifAghXef5&#10;S9BOno542gFc/NWDSABd7QTaKfwiI+tSJ1c7wE6ye/szl/EbGDekiC+qbRtrwV4wxhX5LgZdFFUI&#10;HyPnYpC8N6wHB0F9PfQaKp0dpCudWneOUub+FZQcxYnZ1c1H9bvGukA73GI/Kh1XYwq8PX8LTvNE&#10;dprTmkdRtH0E3DO2WeNWH0D1DT3HEU/8XXErolvjsgN2JI0T2PUfPtKt8cntOQ5vvydGYpPNle97&#10;uD4C9dXHBkhOzvGkislj6eV1Hgq57n3dwR9WutJVnBkeG7jiuBUL7eLb+RO8LcdQAX3G49hnG8SB&#10;PW16A9o///nPyCvIRsf5I95TqH0bXT2IJHgcjml3xqJ78SASx5uoj2MY0NqxG7Vub+OU4s5xCvsP&#10;DXzMx3gNjtzDQz5irOD+M98O/Xyux1Fxh72NkeuorPyGqwVVXJPnPiL09SCSbDw+4Rbfrz6IpDWL&#10;czftP8ho63Gc7TK6v/O5VRWHblrCe/W8gfwrRnG7j37m5ej1Ww8fOTzGyocDXV07OJaYmk7nnLHt&#10;+DoY8/W8QmXsZLt+WWLOZbfz2LJP1wO57vpsF9qrNyIJtGvucGNCsVZrcEb2DVwmO+W0kZzP2zKW&#10;GEYzNwu5iL6Fim/XD1A9iHSlnyF/7tft8/U1bZk/xqbli93YZxgLybW90Je/igtI7nEB5JLNffms&#10;B8Rxz8NaQDHnY03FfRP2YYDPhxOXHRfUlnWIaWo57Jp55Ooz2JV34+F+w2dS6xzndfYYt5acI/cD&#10;ZNuMhWNcw0YxcWVfGmP2N5ezFvf63B7AYz5uxI5ryszN+sKDbr///vs5jjxIDbI/6bbgXObndRFH&#10;Ae0zjkrXt2n269hdB2TEvamDZsaAbbaXv6rPGbnduTQekmU+yXV+nMH6KhvFLhsfx/mBS1fyGLzs&#10;63XmcyCT/Ofx4dM6ZkCxnbHuU5VObde5l7ncgC5lxony0fcxz92XIH7/UEv7lPgFdLn2EK/O3aoY&#10;sev6sy1zAb8XvEPFQX6U42+L1/TYd0F+EMljALnumF8GY73leqh/ePj0+WurN37262Nzsy3bePx8&#10;bWNC0roEf9Nrx5bcj2hpskW+GU9Bbbt7NdmHUCxXR7tfr+/gXPjI4+Z+e3mdO/fiijdDbeS7tUFA&#10;R9zk1JUA20vbTDIh14E4HLv+VroZO1vgtld6DmzQvaXPuuX7O8AGGTk8+tBcWPeoFfeOCah08Xus&#10;WxfAluRrEZA/cVPXOub+whfr5LFuD4zzN/FkZA7VF44G2sSx2LTizsaR/bsvx45D9ju7HVxXZedy&#10;5PoVxMVbjG6hijfL8H3lX+s/OW+wrXC2X/d/PzZJ5nHIPvNU8Xu8ro9u1s/tQvYjoBNtdu3hqPwC&#10;cSv39ijbZy33xHEvKnuPgXKOiTplX6uor1xz+8keSMd1XZb1get62xWv2jKXgJ7Ow3XeXvE57n0Q&#10;aeczg3HT2Pma2e37ms+xGyAj5bhc7m2do0PyrlffF3Odnvf+iB+4jrY9UDvwGK5wpXUvB3Bdj+MW&#10;cp8Asnv6UvmR7j2x6/zIeTjty7a05/i0DMqW+aN7b2wTbRfqme+5nSBnmXDVJ6B2yai/vs83J0Zs&#10;o63y4fyVrwzp+LnyLV6ADg8s7XDLN+3up+Kv5n5lR12yo+153i+6gnSc05Hl6HsM3n7Ln2xln7nz&#10;ZSHX5FlHqHxtdfnjP822UwQK7oAW43agRU6SawWh/MzLBjxvCNeLNuv5mWMiD1CTjLwG3KR1cvcH&#10;kZ7SiQM39BVnjncHeBTvzQvKdmHtD7fc5aO4YZrHB3klqyA9v5F36LqvFicLzktL2gk5cEqX3BdA&#10;yedY9IsUdLwdUNZNRn1A7O0V/Jsf0i1txk1ULZaAvuYYpHeJzYklgItWckbh4B68vnCBMtYGxbBr&#10;38Fjn7arzw6irOT34TRGdmLmse+mvmI78QT24+vaVyOTx60elwm1ehs2siOnjQ9FpMM3/VR23R2q&#10;1nMkZ/z/80Gk3H/gMiB59Lk4Ia/Azw3tfDmfy45+tdx1MnJ8Aq+M1P6m9QY4B2XWhMxR+bkXOe5c&#10;B37cqTDj2e8LDud2TB6w7u+39Vfktt0YSb5rP4E5dHHCCOAi+foN5MNj01iQJJeMYxX5ly/9m7O6&#10;6NsheKzbB98Sbo9pfdBr+gXweI7c2yTfQboce44YWq7R0ENIwcOxZsgBsmF9Qvc75wVvMTp8NXjZ&#10;cX4QaXeMmcg9FHfuu+rum/2F8zLODfTqePZpth8fMDjuegDDzmkE153lmiuPi+rk2ecK2e11js9h&#10;WZdaLj73iSzH4Ng/iLRukxXMre4LfvklDtX9JotDPtAl/fjxR9SFalyQaVs5rx5I8rhliyzLK+7i&#10;gqAZ9xtOT7cW34QT94DH73D9iK0d+3bnQbfgfXV8LvqQrzPu7eYp3tRffxBpB7a5bjJTBuyffvwV&#10;4Pd+7frYMX0qrlq/f1CotlgbxpsCcn8A8026Pmy72CqOjN0DJffYAnwpXo9B9uR64zC44qVF7c7r&#10;20EybS/B7Ry5Lkiu+SYfyN1GvIyTymDHq/O3/iHyfr3O8WfA79e12Ll/oBj87UvoqA/BMWzIFU23&#10;6/6dU3w7oCv9at5k+/CZ1Lr9eVw4n/r5Vn9wXsk8bkcsoe1gJBt9IYl0yFoesbXtQ9n5dRYi/m7b&#10;r5+ubtb7/BGcA+iNW0Lojuty6QjUu0/n62WX3VqjoZW621XgBqh0rnTZpjneCvUbKOc1FbnmB/5I&#10;u/XoXuzGA26PeT3bnODs5ej7uE7UPNENc6BzcvZj5wWqR59GE+WdT/SVAmOa+YeXtAXfSGec96la&#10;7wxxZ/jpyNGernmOmA15P9FxVtctyttotj99/t+6psnx4RdeJfD9+3pOnbHrp6P6EgQ2JD2IJI6q&#10;78KpjfVt+PcHkfq9ya8tb/14njasOW/vf8QbE9/1TcoxH5lJ3g/mJ5aKU1AMlQzkGLN9hvTn+e9Z&#10;V2uloPKVXwG5Yph2vVzFKshOoF75mJxr/G4LNO+vfOay+1Q586oufcF1Xf6ruOJYYmr7ct7H7/G/&#10;0+GtQ7vjIOlefsA+vcQ6kO3FKbnsYp9oMq0NWsMzJCPXz+31fa7bA8/RI4mXcrwhYlybiy9sNsf2&#10;DNkIqpNjqySZkLed5/fCY9vZVvFLt2oTnI+y6+7sJL/iV5s/iOS+Kj9qdz1H9kedss8bySpkeV4H&#10;28wceedZ2zrE4VzymfWRuR5lzcl74PZVLPnzIvcFcl0cihcsOuPY9Vcg+87w/nDP1NeAfu+t79vi&#10;od3rHXN/dj7prLodZ44zfJwqXkFtFZ/adBzO957cRn1Hlq/FgHSvrm3AlSy425gKXd7H2HkdsiU+&#10;Eg/4uQ/ndpz3qxVqw6/vuwJ1yXLM2VcFdNDKvI6Kx2VXtoJ0ruxo23FVuhmVj0ovo59tdjhHvvai&#10;beGzNUDzklzXVSRdB/i2Ea6ude/pr+Nzu+7w+SH/O6CXfTi8DZ5qX9vBYwDVg0i05Rh28YhHNg61&#10;CeLM+wIJ3bwd9NmpeJ1PsnuAneYAUKzikF/JK0guO+6vaH0H2OocyTk0jzx2sPOT9YT1CPnAAw88&#10;8MADDzzwwAMPPPDAAw888MADDzzwwAMPPPDAAw888MADDzzwwAMPPPALiMeW9EYk/9bQDv6kk9Tj&#10;Kafx1K8zLLqnJ6H6k1Z6ynP3pNT8zv9EpXsOfdXZPqE1vl3TMZ78H33JT+Ld85RX1WdeJVzF3NGf&#10;JPS3q1wBneCyb/TLzn1QruTuw8uHTnp6Gyxvgfnc30jAG5H0xOXr6+vJt4Ddh/w3IH8dT+Jd6QBk&#10;rgNyPTC2wcI3NvCif7mtBooxcg5aqftTimxnni7UE4auv3vis+qbkOWKueLHN0AmPX+6miejAe2u&#10;cw8O3fF0Z7YNzkPUxyP7oA6QkVSv4Ox7rckJqpgyqrcO5Vgo+5tAfJ9V7FdQq+vd81OWlZ1DMVRM&#10;VxFlvjwu1dsezpjr0BX0Gmn5dF+SeTyU81O+FXLMjp/8yPTAzh7wbVJ4xIXulf4tiIfceeiP9k/f&#10;5+W78rn7FkQG3FXciqXjelvJ1m1W+xXoe3sVP3B51uG4HRzFk+sO7LI/QTLPfa0VNJ9o11t1/vjj&#10;R+Q7hN/0DT3g3yiY28j9+dp/7rdzedtSHrmDNQfIvrTlGNZLh2x663A7j7vtdaPUsY3Tzj8CVpce&#10;34h35HO0ow/pACj7/LY1fo6Kn9TTm1c4//j+/ffTdhadvdzihLfP85jnWMeFkTn3C2S7J3p7g+uM&#10;ul1b7+Abb1dwfrj1E24VPr9N3Wm71+9Qe9q2hup8PY8L+9mP9x/mt+NqPHyd0xt4HLKV3OukE7dN&#10;tmN6jZ22egt99gc0f67irs7dFv1xDLr6BpIj+1Jc6qfAG5HOurNOW9WnCnwbNus6N2/WoP1n20bO&#10;6znb/Hgj0kvXY7/UNYJy5CRfG7Jvx+6aNNvwVjSXhX9Ws3FcVNssz/3Vt43rAsrIgPLcDq7WGtnt&#10;cHCM3PXlX3nmkq1ygfNZ6XpbtuccjzGSjvtwu50fdCuZ5FUb80k+QNYRtO0453b9DPRuovhWcuYk&#10;Dn4S5SNYr6POtru+AenztlBQxeSoz8fPi9nPp34Ny+vX5b/kHWOiNo/1OAa17JCPa2OSZOTUdQxe&#10;5K2IXPw9l956vyPzAXKVfRtT5vztjz/srXvFNfmB8vg5/SmXLy9PdBlzN2rG53ZCtvc2x3sbYHRd&#10;v+I5nW8F1u2nY5Hsnefeae1x+Bp9BeaKfGX7Q56otG+D9fxtHfulDxaPn5dluP1b2xcCbX5UvOTn&#10;dffM7XEAdLMMuA8H/Ze+dKi7rLLl598B44Uux1jm/utrf2PRjx/9+sXXVNYJdFXXvkNd/oDaJVcC&#10;+ZzaITvnqnD0ZugL2B1vSxoc4swo5eOereLl3Bt8/sQbG16O9QFwXsDx4/X1ezsHsfuU4mhV7wcy&#10;zWePrTrPEw7OhvxWSucW/FvaWtOzv4itsM1wXZJicZl41OZ6oGoXXE/o3OfrAPcl1G9y69j5pZ5l&#10;5N3vyl9BM9djA7nOT5zfQrZxeLzLOWQTe9sVdu16+2hwb+LMbwJ2uI32f4BcPrPvKmZsdQz39iom&#10;ychV1nl/BhyKS9cNjBty/7wBdNnsA0BWIceV6xG7maqdfT7Dx+0K4tjF5Kh0sJdcOTLxKnc4D2VS&#10;padjAXAbQW1s49t+5raUbrahzrmVn/chk562NTnnb9ke5Dj15papu85n0tlmriEZ2Wdly9v1dqj0&#10;r8C8vgub+zwZ9/CJ41ZsGVnf4+EtZzquvrbzD968o/ME2aHr5Y55LuHt4Kw7ZeSuK7guoJ5lFa64&#10;dBz2eLzsOfJrf/t1A7vKVpHB7XGG7jj3173frCOI2/dl5RXv1RuRVvl67iyg03ka95BdAT3OtcUl&#10;m10MwP2qfKVfQfrO5RzO6zpAeq5fHSscB9+1WuAWVz4/Bez/HpcfR1VmDvi9N8Wk/OraTtx5LCqg&#10;y1sM0ZVvyvj346f3wcs7eAzaNx20O88uVn8zMXA9yXO714FsKh87jspPtvdjs4BOluV6BeemzNi7&#10;X8rZv0O6yrFHX+s7YN6J49C7mEcVdjHEyvafn//9H1G7g5QAIojlAZ6GtsfwwYjaFegesiUndX04&#10;3bYxjdIN3FCr4soXlz+1Q7V/3pbthLi5wxgQc8siIR9Rk5N0j8xj6GlOmPjX8qyXcchwZsi6qnvu&#10;KSPk3M4odFy9d7f3mUlKWdvMbUCuA01wLVLBNfJF3/gqnnvaFozxWuyajC20AFlrqzgUq84EXcd5&#10;dWNLfQSaW+JWirZJs0DtFao2+HUwcn4yldXWJEd/yKST0y0cehtVtfXmVcnHw5HrO1xpXXGUbSMO&#10;32bUPcV42fzgn0PyjDFrAhpzodLfwflV9vpHoDgyDzhibGt81Q4kY16rfoWmfdi4bjUePn+VdGKT&#10;5Vew+31b/ZC1PuR9pooLWcVRQVyZR+AEVFw+51yf9qendU2WTYZz7LAxDcivcvm5Nea5DpApHrVX&#10;elr3aIt/hY4j9ExHdSXFzlyRntpUBrST+on6quf6IMr8HzK1h6cm6mu9bOa2i0aD7AQvOyo5/Trk&#10;fGjZingKbzZf5txZLwwX+xKu3fXQdxtxHz6cbnxAmdEYRmkgVxs/51mf20Rwf+T+2lLJuZ9x3LRs&#10;/vqHC/1i69BpoDRrk0M62P608ye3zfCRXHykcvxLPCed1J6hMfw81l0B7nvgNnowasp6vcLUUzv5&#10;7DdxScc3M3WtD6qD6Ecrqn4FdLre1GVdaKyj1uE+YvtprA57wH6vfsPY51ec+7W823C8Oq+Vk2NC&#10;kqpN2J27AX6SDYR9833FA4iP8fQkG+8zeBrcAJ2u1/stWYb0Tm1tvslXlXiggfbWg0UuG/ZJJWQv&#10;X16iTFvQNxlwO8bDIV3g/aRPO7jN07gelY9Ay1RWrMwHtlnTCjlYysbpWGOaenwAnC1cFz2ljCxX&#10;Wf0AyjWGoLJxhP8mp42keFRXArR43ZF1Kx0h6wLV89i1LVHqOrA54m5dz/rgFseKq7YO7FnvKx7v&#10;Q+i1en6YRsi6O9BGuvnA0EDVovPvBWOqPD0/xU/5yQ9QDvQgq7eD2D+kT1Jbccz03GPn/BbksXge&#10;Px/Vaidb1R3Ite+qPs/dEMA32xzYRLJ6h2KYsiqf5amvbbW2zzLY9aWSaZxuwfcBpeaJllk/5Gdf&#10;quXY8pg5/BhzBZ55Zp/OaNFMX9aMrPJbbT/lkaLWofMytznpt8SDXh1Tpvl01Ec+cd5+uS5UcmSe&#10;tD+R3LfgdZcDtoHa1Vcv61rHP+BhW/BzCULmBOLMbXDkMc26yvM4Kl1B7XjIuu73ClmreVUhyrpm&#10;BqyP7z/5iYH+MwP8vGRvigjC8hTzqC/ycT1yC5yHnPgMtLF91FedP/rxHdB+xSOgI92sL5nLVc4y&#10;OHY8jmnf7+OSev3sC7CfireC2yl5HErSvQfVlwor6D7tPfA4BK97S5RHW2Xn2LaNtffKJ6Mr/l1i&#10;3vJPCNkFmIfapsozxOF+drzallorgPLDF+fuQ149dB71O49FYBcLiLZB73qrx44rHoHY/J5ERiW7&#10;B/gm5TX2FlwnfN9Yt+7hFLS2uU1t32XS9W1PTCTWYo1NzTFB86ozy+KGD9zmmn3Y6XZ5X4ccrp/b&#10;dn0JeSVryLotoksfgPaz9AzxZB+3cIqp1cNni0X7K2P9+vp6POAgHekJ1Dsq2do/lwuSeRvlKlVt&#10;4JYPgeOw9wV42YFMujX2fjKn4ptRTh1S9zN8vp+Pt74+CKpLJpsMMykx7dexkVy59r0MtQOPu4rG&#10;dQWP2+0d1CvbHVx/Ny6OknuINCY73HV+MeLZJrav1gXW8pazzbXdyXXfjZwHBdUGKIODb6R7FpHd&#10;mDto4xwPP+4XqJ7tvV61+3bJz2gA6Vd2WRa3fpMMIFMS8nxQm+c5CZRl72PuY5htaFnq5t/luazk&#10;yHJvr/p1pU/ZP1eJZNeT4NBv1G77qwiG//Lbf/2JY59I1LnRhswHkxsxTPZ+MOoLEO1P+oZE3Oif&#10;k/A4WI2Nc3DF3zswTkDzYAIfgPKGXMNukG7xUfadAP0rG287+1xjq2LCvpKfME4s11jOHwSiBZ9z&#10;nr4lazZZd36D7jz+rgdoW3gTaHP526j7fGM+6YCmHTlDPsRX+RKk67jSFw674g0PmVNxKh7gOQcG&#10;7dB+sKZNttJhn9K329wferLlwbV7+rCDx//t299O/uAmKeZWiQz/8qt8xtTruhFGcl3JVL8Xrrvw&#10;DnnUWy4fh6zVGUtyxfhjfHsww33M0oS3tx7HX75x59uS7aP4BPd9C7Jy+wyPQ3prbGfkeATKO19X&#10;MdyDq5g4lnT+dd4g0xPPyPybu66T59uVLyE/cQy319Xf6tt9Gdj5m8OEyWEybqwUXNLpXLNd/pFL&#10;Z/IytyZ3W1Uij/EYa1TY/ETebELW5R1tfnLrM3TWt//gw+OgHOuRHUsVk5Lj8+aYO2OX/jyHcH+O&#10;nfyEYx51fsrk7Idat5BdXQTQnjl2iPZRBntWdH0862OY4D7nOLFd57d22W7A2zOqdeYqRkGc9Tft&#10;z6hu7lZjJxnJ4z70zB/tobP5tnqWeb3C+/j2+3PsCxOyUzvQOkNbPs+LvG3LWNvf5rEP+IeSDq0t&#10;HifbRmuQOHbnqXtYcAmjC4dG+NA36NUYuD2PbiHb0kedw9BP9Vl9zWtgyDS2pqu3jwL5cLs/hbZu&#10;xoMnmW+cRx3yphexjP6AvF8pNsnR5TyDG3Lgy5cvx805h84X6m/KT3/r9lrh8SuOr19/i/M32iRT&#10;Tgy9XPfBgYwx8v7St5j7w698kDwWdCRnLEjgy7evMRZwajxUx5709tp5sG0sUXbujram/5znbooj&#10;o8vrh0J2MjaH+5MesjYdFqRN1zAV3I5vX5FrXCb8uNCxi6vPldkWvK3u2yMjy2WTIT21kXP2FRj7&#10;YWUH0FMMJMohb+Uj5iEL3uFL+o4vT19OMvnNdsh3Me3g+uLbceQ43tq/rJs5ej733YxsTz37oZ5l&#10;2U6QXj7/ZNx5kMX5Kcf+5OeGlgMvexwuP2Drs8d7lHU/YryRTPuO62ZebwO0M59ifWiLURWHZNiW&#10;cQxEDEOmNeG8/656gj5c7+UZg8tcDio9kMuylT4y0lvbpmoH7EJaMzUmgL7ohrO4pSdeycUFJBO6&#10;3tjnB3bXP+KR3NvdBw+SC5Xv8FlthIGu1+0+t3nLMRMgp6nHTHmd011WxyT5e+Ojf9yfVD+B270v&#10;10XzOOg6QGseUFs+VgDiIM1t15W0Tqoe30gPmny86OC6r5JnWY7zCtgSB3NJPK/jHMZ5dT7r58ZA&#10;vmhzv7J1me43VtdiYT/KgtuqnHNw7ANt7WGf1XaRDudi9A/w1gb2Ez5EB3qLDDb9nO09ct0LYyx0&#10;ruZ9ym9nBR6TIBsQdkPH5b996edHgHba/DyV7UN8enNStQ3E1/O+TlDOYwG8DNDLMsHbchlQl1xl&#10;l/u8IqZb997Cbpz8KnaH9ADtcAL583ZkQDq3gC02sgOyFO85ottwPo+P8ntbenPMri/s7iE52kiP&#10;0nmOANmrnx1zDWKcNFbU+ZWDPHKKj6S42Q7OLVCWXLl0dZ4iOF/F5e3Oe+i0db2yY83xuuB82qqV&#10;niB96ZAjk0/H7tDGscH13Z/Lxcu+49vDUwVxKJeey5lHWV5ht8902z5n3M/qc+4l8OTPKbqsxyG7&#10;Lpv38gTpOVZfNdSGrnNmW90/dWQboOsi90k5672+nX1VOPwnvisoLl8XJatsJfN2yp47MsctXraZ&#10;82QfAJmSwHkOOplfdshUlk7o2b1Cvw7JqzI2jJGO+dQ55vMPTJ/YdU75A172Y7/LQefp6xlp8roP&#10;MONb5b8GxeH3kMSrWATkfp4LkGW9W8icQu7PjjP8jdxBXfN5xxu2w66Sc5+JczbAeRv12N4tSX9n&#10;v4P0sj25cwD5W/iO88u+1vXKbM9xVP4kL3XT+QBjKF3Ne92DQ0/jAVSWD+Bl9yd4+70QD3aKzbHz&#10;43aeV/oOb2fcfew1Pld9cPud3q0Ysl3U2/aQXHnm6fLV9pavDPctW88ZD+AxZB/OkZF1cx1wjlOh&#10;4tV+r7iEiIvC//Ttf29258nz8vJ1OTl6+zEv4tB3vinrQniQUQ/uEQTlUVh8eVkIXbs55MgyXWiG&#10;r8RF/Yqj8o1MJ/fSqzgqbvFN/tle+cpwzpPP0c8V64YF0nJ//mEivM6EXo7NPyQSZp+m7inGAe+H&#10;gweRQPZZcYPM4XpZN8Ntb+mCQ99Pghqcx/2rrJ1MoE37hOB2DuTsZzpwAHFrH+qyyfVnwcmK/OFD&#10;/iLGER8HNeTo5cVDfVG/v339uhzwgHIg/ntRjRHwOYwGetJFR3XKpU3iBWEzynuo/3M7Y6eTAMZH&#10;Y/SRfnpsjipOh7dX/lx2i0v4SNwVrvzMn0I4+/CbKLsPZIkNfvmY+8TeZ7458+Wp38iX7dxeZ46a&#10;V3NghWITPr/0YyZyb9vF6hcO0tG2YPeK+OyDwvmBSddB9t4628e2+RwXYAJSfDyNn6MCik37Lxza&#10;d5+/9JNZQWWXgZd0crzHXAfv06/1IkbbBNSlR9nBzW+ta4DtMbf3XBuco0K0W7negp2T8Z9cc50A&#10;Vz6A4vAPid7bdlf8O6hPQo7R/VZcv/ogEn4rPsn6eBSxF/64OVTFmWVszz5GXe4+eMhIcn8QCZk/&#10;gASQ+c/htFkfZY83PuKFvzVNeb090NNNYdqpA9YfyqqDwvwE6XdfewOxSiP0xzrhN6nzXNyh6pvg&#10;fQDU0ff+AnHktVfIPPzc3kfhcWY+oc2WyLVtgXS5Lb5g7GeZN/cNSA85+4DWz/LmRAPrbt9H1/2l&#10;l+d2uedBJLfHFrn8A+lJnj9wBitHx9e//XZ8MEasziPIzmVaX0mcBzEGgOOHzhl73/sHfNiSQmbH&#10;s8ay8Hb09tf39eFZ+VsxxyBDuuJXPZ+GuB6HW8f5lGXqyk7bge3ofek6swyOGFruurkOuv2cc7J1&#10;ZJsPQeuxbY8STU9tHgdltmfEN2TO4bEhj7RbHBLEqwQ+0lfZfAS6eQ3kSzwrXz3nfGyEKg70pOt9&#10;cl2Xg+fnfnNpkbdzMGzY3wDtfFksYMfaKgaX5fbDh90DkMz9s6+E7VhrWnSRC5k39v0G5M7D/qMP&#10;abNNxuLfyme7vj6xvtyHrgenc8lHjk3lXTwZ1Vr9Oh6MWH30m+1+T4AHJtweXPmqYhPW48Jcw4Fy&#10;oG11G+cxAd6n2w9gK97X1k89iBTZsGd/mXOngvsT2J/7tc98QII+C2Ezrou6/TjvM47ue3OsLULJ&#10;8akum7kPjHjbPobOardu6ysoXvHfAv7pS47L/et8REv1Le7MBXTN4L0CEesoOyofkpX+x/WnfOtL&#10;Auw32lY6D1HXfO5HHG0D8qGWr5+6jhMHZT+P9HHKUDw5XrdhbDUHtB3gn/Oix8T9Cs6bvr+tDy1l&#10;8KVC9GiXX+W7WLJM8DZiy3qKEaCb4/E6um+mL2Q7PYgkmfvM/A6NnfTxt+vXvXKidZ/37oWZR/Wl&#10;n8RanPtUsd1ziqR9FN6sL79wKwHmtua1b0vgsQoeW9W+w2L33B8WJMln9p1xl992foPe0t7Ksj21&#10;NVD3+30Vt+xpy+20qV1gGT/pnWmH73O/yNl/Vfa8Am153/SYBWSsK5Jl/azruaPrzX0r2/n9S+pM&#10;L90XB8i0b4rD7SQTcryar0IVt9s4X27PDyKp3W0AI3fYFP6EH+28zNuFLHOuzOGgTbquV8l2cA6Q&#10;bbwtI/uhruTrq7ff4teDSCC3CZkj4PcKxzlSR58PqmOb58hrO49E7rw73x3X6xHo9udjonhzfBXQ&#10;qfrq8smzjku+n+N6QudZ5dKDy/kqe5Dj2/s598NBq3Ru6cLnfrQ9KztkkmPDtRJzk1TZ3eMb3NIT&#10;WNvw5WOgIacuPo4Lave+uezbt29R1nnqwTdyEH6aucvUT9q01jIOPhY6pxU3yVHFJtDm+tKpdIHL&#10;K15k1Hf2QHbKwU5ffCD7EVzHUcnczrHzL1R270U8dYznNqHWv08uqJ2cdpLbVBCP9FTP/AdP+TxK&#10;HZtzn/j58z99+d9+IiBpEWNys5OQ6ySJ33R1B1pwfed3B6TjYnQ4dB0HMun8CrJtrsOfT9Y9Vke+&#10;CAdVzILH7lyTv/bj2HFktKVqlBzng2jFwLZgW8HP4pS/qbT4HTcg9Tva6ouPQ45TDxgJVT+c56rP&#10;XnefwOuae7fgvu6CnwQ1uM+qnA+A1FnIc3zEgEx66FCWPnCuNebzdj7j/vHwWPFDnRsH8snNEH4X&#10;mP2/eluTg58AQFYdvICXs+09UHxuCaPzOtwH5V0s90P9mtuOcWN91LbTOhljcKcPcX0kpqwb45L6&#10;KF5wL7fb/Aqu/fRxG1M7IH/6tiHjpg/Qc38AdckO25QLUX+e2wre8839/i3ue/YZeLSO76DY9CCS&#10;/Bxyi11lwAW54pQce8rMrdAfF9D9ZmuPd334gTJztJ1wjjjjNkSzpRa840JGPmjTSSw5PklBZQjZ&#10;iA9gHykNh3iB61fw9iiPOVDZOS8fVgnI0Se5TsTWcra31lK2BUn8ysWhcgnnHnlGj2GuqT6npuw2&#10;8odEgsfmfPkBIfX9ls97H0ASi/icVzHtZHk8o25+Dzv7sBPseH2OOn4+r7E9va98/iCSdJTDm+Ps&#10;6Mey3jbbXXeJr/j2i3+Levpb7Sos53htZ6zjm1jO48YNG53DdqzjsUP2k/vqcc/+dB3PaXs/Hpbs&#10;ULvLgPu4gvfHbU4+0uLFOXz22aLrsrzQGbRuZOTjvbiRq+x9nWv7Ome7zry5pv5x4/gedO71XJJc&#10;aRe/IL9A+xWYc75Am1vyBdCTLhykKH+ZN0PEW629IDhGdcpn7NXNt+4z7eNt3BQLEJdkO58VfFrU&#10;epNT/Ix3pKaP3MdTX5Jx7OLyegXZOW7Z7BDxj4mXb9DvEGPXkvoXHOpLm71AOsBj0xjpbVhCFT/2&#10;ku/4KplD7aCyq8AbVKRb+Z84719VHDtfjB/61X4qm8yHqsYdRFzjQz6dawavPa2t7QvE6zk+vJ+C&#10;yv7BqfQ8Lu0rT+Pch/1QcD7gvoh54RvnANhUdoLKR3ypvmIcC7dnbRlnPfcN5Mb9ZZ0K6OcYsdN2&#10;E9DhgTPuvXH+yjEG/Mfvf0SeIU64fCxIVVzIeCuMPgTU/HMe5ZL9Cnb+K3S94d93hza5PC5mF0DG&#10;+ZbH575crjcixSw45NNJHF/GIh8+7BpJ+l1ej4fPdyHrUVd8jLe2KdcLXbftw2nuafs4vI+OnRxu&#10;9w0os0aoTTLKvk9qfLX7S+5cmjuCtwFqwd2rgcNn/J3Itld4/znevka5TQlxeq6Hkrqsc3f58N+2&#10;M+OAvT68EdbruA4/LxOH4HUtt9hXfYrxaPpqYwypw+8xcN/tb1+/xRudfv/xfUinL+d+fv6y2O4g&#10;G/cPFFNAeYP0vF1zR/AycF6gcwIgXfJsJyDPHBXQY+x8zuoav+KuOCVzfR9F2nX/+yOofMnHX/kg&#10;ku7/AOnv+i4f2mW1HY+4TMehdo01ePWbMAMn23E9zPkBHNxL5vpAxzvWQOSVT5DlimOB3Us42gcn&#10;/SOXnFzlqw/qHcglkz11JRBjMvoqHpBcBDKXrpcoa//19VbJ923ZKkkmbpDL0qt01Aa8XfB2xaF5&#10;gH62QZ/k14PaL7VNhCquCvLnsTiy/SVfutcE0M82+eFIIeu9jvksvSpG5tstnh3Qw1b2eV47XOb8&#10;lW6FnR5ytgG+NQd2/JIjU9mv4ZFrDYCThJ7z7TD9rPOhsuW8Dzj3tJ/7E5jyOceRkc7c9Vz0up+7&#10;YZ91QeZ1X9JXjtz1FSPQvgFcv0LlE+z0Bendi4OXNLjdx86f7Hb+6Ctt2GsOAdYZxoS2w3fTIUm/&#10;Qvaz03OIU0k2Wu+dY3fdueiM7eeyKmb4sw4JiEOfb6GnNRcwNsiufIgLSF61u57Kricgyz4AsizP&#10;PJVNBenR7nMD0GeS7x+g4sLmnvOtbJvjFFwum51u5tzFByr/md91vcw4kHy/AdIRvI6d+JULh97m&#10;QSTg/j3PPsG6lR544IEHHnjggQceeOCBBx544IEHHnjggQceeOCBBx544IEHHnjggQceeOCBB34B&#10;8ejmv738v/7BN0jWb5H0nKeXeIqKXE9iUqYNtVAd336WvAuR9xy5MHXgGnoN7nOX9NQbKetmVLLq&#10;qcWMsBsx3qOvNvmrY6nlDm+H059iVAqUPGt84sJm4W2JpyZJURfnQOjGE+Pmo8ncY9WPw1/8nUCe&#10;k+QVJM9xZ4hLyZH7JFzxlUhfhXZ7zUOwi8F1hCq2qq+qZ/2kVqLvx9eKHp9SyFtymWJ7tW/+A+kv&#10;aO3ScQ7XVdllFbxdnAf3iJs5/PXLlygrTkH1vA0oe/1jUN/mN7CA+I74ho+pcRu7mNwPkN5O/6Ny&#10;R/b1K9j7mdtBKtTxyTZ6btuSPGDjWI2zUI3NKSFvapEPGdDaquOZjntXwNZ/XkBcjkMWurZm38DO&#10;f/gktzWZb1v0f18+PT99+fT0ua3nz20/aGNM+TM/P9esnpinYdD+8u0e8hDA0cdCMXriifovX/tP&#10;spKyHlDOW9CA6uAYgw+g93NyXEE/saBUIfjatlU78bGttb0dt7gC1lZpzf57Hy74Enz8nOOpnYDE&#10;T8w1LtiUot7UKKtH3ofQszqINyCF0Ugb5BaPbVeWL/fH/sy3fNEiXhDtpe9pJziXI8egtx25vO0J&#10;o9TGp3gbkkPnQ/hb54feVjHj2MUE9HM4wdPUdO4oyLdzeDwLdytTjzT8V7Hr+La6kt2otTJ9Qe44&#10;+C0Bj1MyoLLLlefYqLcj8Kh1OJdjJ8+QVtZf6m3Qc3veDqBpxV+Nn+D9OMY289E3S65T1fHT5SEK&#10;TM6py9/Qf+oy56ng8XU/nbfP2X6Mc52cMpxjp6N4q3bqjHXf49djrOcZwXWUWdtzzDMm6bS/R10Q&#10;89Rbdbwe5ZZ7PEu7pRq9RWMtYB+MqZ+DdoF8/SpkX41pvAXEokdn509ijjK34HOKsiAZa7v8kOfY&#10;1OZi6Sh3+yp3VDLHR2yQkzR/K7gt4WauiluyvA0YP+oce3bjRK7UQZ6uLVuGvY8f536HXSyALbVt&#10;Iz0l2t3usFmQ6wmj+TDb8nSoTftO6LXz26VeQHEKvG0QTfEJqvc0OG/14UDXy74EOKs2l63+11TB&#10;26Yucfc1kzcRc/9NL1zEl3NRzjGpPcclwO9zCD3pIlO6AvpxntPKcUp5Q1/ngmUKHvY91hIqcHW+&#10;/jNtI77hIny11I4o8UZQcmyR8YYwyu/DY59X9Cf+otXLUQyrds3k/e0yjYdykPvoMTnw6XaAOvs6&#10;bwaBp39zmTVUa2coha6+Ue/+Mp/gci9j6/uUuJxTkB1tR1n1pC6uikcQh6LhGsZtZpR7uB+3Bewe&#10;6htsfRxh7QnVPr9brcWiJPRyl+l8Q+3dl3QmGIcch7DIzE76ObHt1S6U/I3r9fU15jdQG7EpPvYP&#10;HYsX2wbpSD+3O462lssOwO08jGvcI2jzWNjxImdbRZ6SQ/xZ7qjsMq76WMkrTvX86PNIeutsxXPl&#10;14EOU9V15Scj73cV2swdpa6/iyH8HmMcWdS1LcnDnn9DgfywY01u//tYrPF6/JSPGMgHR692Ls0n&#10;6bq9dF2WcfAH8JHGfsO55rPstrkOxKV4BenGOp7eiHRr2x16jZOkMeFN6rwJjeMEvO5PccjvXP/O&#10;kA4px53hbZVeblfq62tvczmJ/qhN/VOSPMPtqySdDI2LkOtnrBzoZ5vwk+dVgmwUH0ljcrabddp2&#10;MZ7tzpCO/HhyeS5nePyOnT7wsfI+5PKZ49xfdPSWNMrMjQzknjrO815tikNvQxImB7ENYYW4bl63&#10;oXLQ+c9y4HVdd3QQi8ffkesOteX8z+IjMTh+xb/Hviv7GgIYX58/uU1AruRwmbjugWxkfysJlOWD&#10;v3Ec9Thtv78X4ndfwWl+Be+j+2Vf0huRpOPt90Ix7BLY8ao96+/sJM/YyTOquVTZ7vj8mH1vbBkf&#10;HePMe+Unt8kXcrV5OUPyWzGKQ/rOl8tRn6K74BxAPCH9X377P07RaUOScvBqqzZeOzWLXCcdyKUv&#10;MGl4vS445D/XiQSwQ7eCeAX/GQzgXFn3FuJz22bvr8kEmbNC7gOoZGesF3zZJ/mWJx14BbbBMn7N&#10;Xie6LFLf/5iv+z78je33q/Bx8di9b5JT3uk7pJPlwO2vUNleYjOmPf41Zj+Jop06Y8xNAsZZcoC+&#10;x6Iy7dLRAY1U6V7B+e4FNtGHlss3yDlAl5T5uVDf6QNkKguZQ+3On/OnduIKGN9v6WfjtB2kW/m+&#10;FcMegzudCMPn8QrU7+GWzkfiyrog9Ddz9qRvr6e9J8Z7cI7pvG7jy5cj6nEj5Et/MJLt9/a9b0vw&#10;kdiyf+rwaf0TF/Iz7/nGsfict53ajdKK7Nux43X0m+1dV+1HmZvSsWuOef/5JR5Aem51xi5krY/s&#10;B80qbr9zEx68v3//9Mor6KkzN+yGCUn7C8AfY8XF4W9//9sRN+sX+xf8WssEHUfEI95czmMAsizr&#10;7mx42EqgXvmIMrqtP2onTtcXVM9yARuPZPkZrAb3qzWi4/59bMfB42Y7yMZfKXqMBck4KftPtFzF&#10;o59sy/bAxyi/Yj5zousPAVGPEGzt+SiiH2n83z6ftys/zaafawM5NiB9zofYj5jf/AzC7GtkDXMe&#10;Zzjvc9OLD+ZMNrn2+4LrCD/t/EIn2dkOaG1bohvn0ba50xy5PacE8QPaSPRTdfyQs/8rfnISP812&#10;C+IQqAsuB0/WiZ1NhTRNA/Qrr31KgtYOyeUz6zhcD/R6f1VyUh2YQm2vfB2zg2ID6gvxMJep+za5&#10;BdlkeF/DXxpMxcAUxbfGgxw+2sTL+ou+kqON9FEC2a8guWSuRwyVHbLsL9COha5PzBVvja6Hvo+b&#10;+g/Ewf7iDzCDHE/25+2Ub8fDPF99cOyQnfLsNzDsbl33Ycs21HZmvRSYP/hw/ntiFlxXHOGvHcnK&#10;mD8A2ft6eAUfR+LaxaafW/D4dn0Wj+tTZxw5h/r+/feQOVcF/aSI5ln8vNBydtI5SIrlyO3cVTLO&#10;I7WfZt/iWQ5FiRMQUti2WMKv0bie4+RvHLMqfWRKgCUo4mrJt+nCd2CuJ97uZff52YM3rNxrjB4b&#10;YNugX8czITvpicPrlPkZtaiPByY+Al+bsJ3zZsbrZXCPD7bBvXbSy/on2NyWLsdO8cY4+GRsoM35&#10;ex+jevS993lskzEfxIkNV0sO9qmQD14AB8nH8/A7ui1Owe3Dd0tcW+mn7sHvv8/9Hv3ZvfOxKPNn&#10;uD9B21s4YsZX41N/JHd99q3QSW49HvfpZUGSuDc0yldwjqq/R7vW6NEHyclJrKk6z/V2OJ2338fr&#10;Y62x6O3TRqjiqdHHEPvsb8axzq/w/dzP3VQn9XOHNkMHhbbPCDUgfnLn9LKAJOs5chv+dH0vP8QY&#10;996+fYt5rHtvsnP7sEnnJUBc2UZy4DyANlK2IUbny+2OSpZBtK6Xr5fyeYR0d/eGMp7S5xy7mHy/&#10;k47slHsseT/NPsTBFFKdn1BmWwLqbz/6F06luzkclpCN+wWqq91BG/JsU+lmZBvNs3ZW1XP1weKS&#10;zcm2gOLSugCYa8hJ2hfj2um1HTNuUwbES1JsOs9ln/rtt68ho439S/uYx4Gu/xyjcvEK7sNRybQm&#10;9bbeNwfyl+ceG6jOJwVfLwDtHqPntOWYr5B5hRzDDlznoCv9yg4ffr/McbLbxOt61T2X7Ff98u0M&#10;uv26XSVzIHN5bs+Qf39oZuer684xA9O+9rPK0/G0HeuAHkSqjiNA95omzvMS4Iv1d/Ex4McHnUuD&#10;SjfWkHF/Mo/BzDvf2r+JLvcxXX8qtJoLgAfqM6oYBOpZprjqyFZgi27mKGFx7FBpOPPRlzbG8sm2&#10;Yb6TvD/MCe2nGcjg0vrLuut68uPrTdtiUQYVJ0CPVHE5sr3qxBHHgtEX4H53UD8AdplfyP10iIOc&#10;hJ5/LuN2uU+5XulW4wBcl/JOD9AmfXK3JWa39TaHy52Psuyz7bvxgp2ffI/uz8Bjq2IEyFV3eQXX&#10;FZBJXtnLbwbz6Ffhfm7FDHIMlY1ksSryRqTcWcrM486FnDQ77h3ynd4bnI8b7NHUct6A8e1rfptJ&#10;c5RGSTvVDtgptd1/8JwhDueqdNXOAiJOh3YY2aKvnR/s/O/kK86xiZs6i5wWuhPSDRpwKxZ4ju0W&#10;fxvsQ0K3p587vgz0lAC2Pu5eznBb6blMyHXhFveHUIwp6Dxrm/ulnXrXm/0g17ac7TMu5xBo8/RR&#10;iFO2zpVj0ImQ2hyyUaLd7YHPS9d1VPVK90ouRFvL/YALpFPZuSwj+Ir2ORYjTx+wYlONl/KK86PY&#10;8Uh2+N/M2RP+zNEooY5tHSOATo9zxqi4CYdypLfz+lb5kKySO1QnP8ZpIL5V3fbJ56d+w9uT4GUm&#10;3FK/gcwFatl53ZVevxn/HA/goPccDyI9fXpp5fimadON4xX5sKHSb/72fzEvYpuv/dd6pAQ4xry1&#10;/Yn9Son9i7FzXWw1ni4jgTzWt4C9w2NTOXy26RHzZCTpkATkGgvpCa4vG+UVaMs92eu7Ztdx3/fB&#10;9Ns2jn2jSq2Z3HHdj6afYomx4cLQ/mUO2cSNTsYCnpbalg55BTjYVu0MY0g6YLqyuwXFovngDxsB&#10;ZCFv8937IXmF0G+8zHMfH9Sp42sH8XLRnPsqSOeI2XwAtTvYDgdaUTpVAm6ttcRl6zyBm/E590t8&#10;FYibtPrqtZCPssbr5wWXcOUvo43eKH0MeR+Bif57zAKxxweTiFtijLS9cv+oV3PDOSkf22N1NWC6&#10;I0dRPoH4OtdMruNloL7dmzT3xYOsxlnu4yu7GMfB5bHRTpvzU6a2u0FHu3MAt+9odf7DNRLYxRBY&#10;KQNqiw9hqbd0nj+gFJbADRxLoqH5ohyr75C3QI8YPM+yjPwQErjvoYqGcc7YtkzkO8hOc15jqvio&#10;S6faXt6mckaW04Wd7r2Q/b0s/hBo9n1wRb7ONeDt3kauMSHP49Okhy5we0/4XNHq7b+vSST3JbB9&#10;oUBXCal0Vj9Wj9qKRZcUGGsO59SHLMUw5MgitZMKmsXlsQC3jQc0hx4IG+VDdsYqd9sSyGk6peZj&#10;+FedRHRK2YZMcH/eJ5Bj8f2LtifecNoS1+dV3M53y0/n6182APJVoTr2AX3gLT61uY4ge/I1mgJw&#10;MXdi5PrchFMx8qak+MfxtKnASTvXK7Mf/ToFIJsxdS7+LRj7umw6elm+le/vvY3s8JX5Zhs5bbqm&#10;OvONfvdKt4t1nLxlRera9K/rexwCPj0m11FMKh8JbtoSndo/hDv1D9+mT2yqH20tqAg55GPdGTrS&#10;13mX6mzDOU86F/uVj4sAlTiV7sU83+s2lS0feng7MXAeoLIS17DAt0F1nsR8yoArpz5k53iAy6Wf&#10;x0s6kmseC84hFKJDz/PKFlTb5x7UsdQ+HBqjGdNqE+ckKltsd6xwgca6xLGLad3mZ5tI5lL6WRew&#10;vaa8G0U/hkzz7e2dR2IaUDOKzLfbJtITp8pbtDWdtzeu8XVc2jV4e/iiQy0pMrWL1+Nx2ytont+y&#10;qUfjDHEcfM+t39Z3Hgp7b9uA/cpTjp0UXTY5sWocBdq9XkF89EK6rGHict5Wi3Z4w3Ub72ES8HiA&#10;6lojgiMlYScH3o/cBuTnCof96IP8uK1kIW8rMvktYF3pSdbztR2fOYHwO8oZ7sNtHOiQ2F7e7raC&#10;dFupCwamfKJzrf4qPcfaNrdfxD5y4gR+LoT84I75hQ623V5tntpesrQJlI+521IfEtqnjyWNubFD&#10;11v3sRre3sdt2uC78HPB6dsSKN4Mjae37GKVfNe+4A6dncYpVj9oNcR8GP2Tbui3bc+cUPuJR2gy&#10;tTtUj+0fpY6So0FyxSJUvNq/lEI+xn5Ba9r5E3QOlf06oq3xwOVJyOUcm2NnJyBTEio94HqVTva/&#10;4wHe5rw7wC2dSl/t1X3oSlex5jbB/d1CpYfM5bvyDtJRnB4PueTA5TmdZ8QK8WjdrHCvfFevYo8a&#10;b0RSAPlCR/KOfnBGxnmfQP2tJYJ/Hg7YuahzeHEOZJxw/fbbb/ENdBLoOn0H56IfkOtJ2YzcSfwh&#10;k1w+3fe9yN8GgoM6sQvIXttJo26E6ECqOBzrUrjDvKCrYlffJFt8pBvRrucclDKP0H/+5zYWv4at&#10;z+QHOIe3KzYg+c6fcMuX4NvuLhQ39yd6G/6Ij4OJ5ix+Xsc33j4/nV+7X4EHC3zekItb5XshTbdx&#10;XoHSoTN8qK6cvqjstoLiA2+tz5TzOIuX9JFtkP0pjhFxIB62GHKwsxFyO8g6jrVtzIfNB2boVvwZ&#10;2d/O/61YvV3y6gOpCnwr68/gdj/P/Nj0OGeMM+7IQufzex/HW33NcJ3gaUlrMpAd8nG7JcCcfHn5&#10;Gu3SUVl1IX+TEbhfQTpVG0DuPLwRqbLp+0v/FhIPIAHeiMS85xjlxxV+GopjMul1PN399vO1lV9b&#10;/iP4nz73CzbK8qMcGePFOvaWng73WIHbOpfWQHh87KXnyHV/CBZgU60lfmMGH+iQnI9yXht2UOwZ&#10;ksPh31ZBWtl0Xz5ua0w7PwC9qbtyyM7tXb/izd+uCd20NuitWRnwzVjaHBr7SvbTTn0CWU5d2+TH&#10;63zjovR4W5EDue+P1N2/gOxYG9IDSB+BuHnYDkS85vOIs9VDNuZ0CZ+zNr7iypz3Ynmoqe3Q2f5U&#10;V458xHT1bVlQfaCheK/gvPjDhqSYtC/e80akjCv/bSuN0h4em0Df53iJo69Pkiv+p+f+M7SC+uL9&#10;cyDnpyJ36Dadw9+iOTH7NK851psSyCrfk3c9zgHJK7tKxr4sudspDnJxZugDNBLjBTgOEJPsQLaX&#10;PGzbnPW23J+MrruuE3qAxGUg10eIcT/M/Sh2kM+PzvtPF+Q+OSTvOuc43E5trG8eB3CeHcoHkSzo&#10;XYyBYcvDlB+Bxo54SdU2y37VB1/vwWV8DdVYOW7Zg2ptcIgj73/HtjEfvbxuJ8caTx8X7Q+Cyozd&#10;PfED/QyP9INjdEzjT9vSPnCUfa7oWNFiYJ+VnX8App8cBc4ncL4J2ioUuepA+m6Hj4jV9jGNgfcB&#10;YCdb3wfV7t+YRiZdtTfmhWPK17Iw1E5AV/zZTNzAy35uLntQ6YvbQV02wMdVQMc5XB94O2Abc+/t&#10;73//+6c/xtuwyTXu4Pl5XGc0vT/+6G/sEeCvziVyrEB+FYOiyHqCPpxpM/HQISdh36bIgbf3/qYI&#10;YmTuAPqgb7zLDvTYBqcP4nE85ghm5GP/73YzjsB4o6yj2i7EQlxwZCDP8/yA7RNHizk46Tvs/KLy&#10;6xCPb3dkzq9zbW1v58xxqC37VS3r71CNpeAc+rISWw5oDiBRnyRbY1q3ybSb6O377Xcb046YFfcS&#10;f2t3nZi71ne1vQzZus/1tVI65D/GvuA+pOPbuB6TDvTdHqCPfdZ3/w6NmdpCb1xnOnf2U3FJ5m15&#10;e7mfCle8QG/4dHsf64i/4GDfcKDj52C7eEB17819yDafIwHnpexxXL1J1e2ON74NkdoUA/XcZ8my&#10;3CGeig9Qp6z5iH+2J+cXrlP5yXXg/rxda0KG62dU/MB1pZN10ak4QZZTd3vfZsj7/rPel0HuNuLk&#10;mCY5MmzJfX8l9xhcDmhTu/x2m/lwb7SPOfs+5hsPSx3cNu/FK1T+FuT6AHoLV9spZZs5Dh+2zuQ4&#10;wGE3+pJjO6H1K/sC6LuNW7v+opMObOJwHWx13eyQjq99rA3ypRw9yiR0/ZcFgPSEaRdZAJnHBGac&#10;q3zar3KQfbFXAun+GPNI1xzTR7c923fs5WmbJD6hkk307X2sT9t41uNvDV/jO59zlPfe2hnfFWdv&#10;W+Pf9afqXQa2mUfI9eohmzwGT3b+KVTnc9hxbaky400ec9bk8eXOtC8gF46+81PMrYx9jhvEfpOO&#10;11dwjojDfArI8jyhr8ipy2b3ZTAHaykgzoi1wWOgHPU7ju+Rj/Eg5Rgdut8oW6HSFbKuI9spBgf7&#10;O0Du27aK4xY4FsnmMq42bjkO6efxuR3DeWzcJvsBO07k6N/22Xml5z5u2Xq/VK7Oj5wnc7q/Cm3P&#10;HaWJj3BIN2YGb0Saxj2nngkbZf/biJ1a9bDpogB16SkYZNrh9MpJ2ro/9LoOQK/LZyxezrhq+whg&#10;gMfXEXErETMfZrFz+QnE7Ms0brVRqtFtRqVBtgvHKItfiHI7CJArAfQyNJ7ntrY9oBm1Cs5dgTbf&#10;lsD9yF4J5DiID5lzKAeZL9tfwXmA+3Ag62kICtAmW8WrGwHkkrX/hx5ABvK8lo6Xgeqy87YdMgdQ&#10;XTl8zFnmL8zUFZNAWQeOzOfo/WxjaXXNAxLA/opDkJ7rHvxD3hm7vP0JmccunxWc9wo1x+jL03oS&#10;Kd3MTV3JkevEDrJccLn4Kt2Io6Y4oTGM0q9hF2vH+cCkMer5HK9jfx90IRuxuQ/K2WclA5LBS9l9&#10;U8enHrSZbb2s1GU9XzFl8i9OcpcDceQ2l/d0HjPQ23gQqe2LT/2NSC9t/rFfMk7sDU2ln6O2QQzW&#10;9ife9BR+2pocl61d7+d7f/W2/HofJSOxCY5yapMMUIbDExcTOhZK123cp0PfNFHKED9wHeW0ZTv3&#10;5Tagqju87hHrW6oZXX9q5m5m/j3csNtgu7Nf4sxOGw5Z/qAiXbxvsfHNt4k9LnGRH+V0ER55284x&#10;d4dt6CMe9Stg5z/3tsMVj7fJJxKVBcnany7ISDeU1VeH8zkkl8+TXrhVbBv/DbJjTk6Okfu2Pdoc&#10;7C/1ulNB8WjbSabcU2xT09sBvVs6QmMbpT00Dp7aH1pacvs+R7Vuq/w8LuLDbkBlP6dBJlutW6DX&#10;p23X0QePc3tMnRkn4wruf5vXWYc046psVkjH117BxyG3CdpvgfwCco1VBedm2zT2hV+2LluxysNP&#10;E+38Abh6GvWembxL4GCFcuj8ZGIK8niHfZMJkkvHdYVDPsoO6nCSchvYPnzexNIP7sI2MI4LzMAr&#10;uH+VSZyLqOzHfaUKeSvd0keOzyvsbIXr1mnvb0SST8Wm1HGLsUPqsmVuaM74PnMPCMfHIWzDfsYJ&#10;ZzVW0w82vV1vBGG7kfwBpN7OvjlRxjpEbQtF3mZq5CDrw4vMPwD2pPaM/OGwECvHsHXMes+vdNRG&#10;ottZD6yytX+eFhhXzgXVGWdA3ZNvy3gjU4PqFcQnqK4cPt2r4guAOldH3mOY9tjozS1KXElUCOnw&#10;IUiTPFspHqHXu4x1SO39CxqUmBctY962XOsMMUtXH6TO+lwzj2N0cIx0AAduM9cwQVzekaN9ZNGe&#10;4DLn6zH17bti9Ql4Y4j0r+D7XYbsnSfHluW6zuHY57pVnzxX2VHJKmiOZ5z4W1CRD3XNg5cX3vTV&#10;1zPZCD1uUpefx96xrkPqc+YEyNY0eSVzUMd3Hkd92Cf90HnPP3dZx4yuxsB5gfyRriB76SkOck8C&#10;fvzY721Cl53Hzss53h3kQ8mR61dwDlxn2/O53hlEjB6qit/PGwTnll4+twTSc31/Ax65twl+vdMq&#10;Rznr4numtr4NXW8D2U7QnIixgZ9/STf71XwSv9rjjnNTQxY6Qx9IV/oOZEBy8SkdsrSGVHriuoV7&#10;9TLkx3OSjrWU/VgqGSn/RIzkKk/MMnHCTaKs5LaOinNVm+2dqx9zJ5cpp3mPDjYOZNPWYD68/aSr&#10;9b6h5Al0n2pXDBpbQaEhu+Qc/SrbPoAex8rhnIqj8iPZqa04TuJH2x+gccUNkKPv808QD+jyWb9C&#10;7WuOJYm3lGQ9tbncZS5fMfeXHDPJZW3gWjqvLR3IsOm2gngmelnytU1w2dkf1SWshqvRdT/Kz9un&#10;Q/JbMuCcuc3hba67ykeh4dAZ+VEfbYqHeadcn5vO9vVcBJnaF64odQ7pAOkAC20L8coeUPd9Y6cT&#10;slFXjKC1HO1XuNKR/+nxDNnGGERpwnk97sZ66Reo/UoHqL0ae4e2pyC9e3ycscYm3769Aql956eS&#10;LzwGyXObZH6sVDzAY4ht1epquwX0ZC/AoTHN/XNdZIc8/k7s/O/kOYamWeru7IH3m5z6OjMeeOCB&#10;Bx544IEHHnjggQceeOCBBx544IEHHnjggQceeOCBBx544IEHHnjggQd+AfFY0n/57b/lx5w+BJ5o&#10;4rlUnm7Sk016ckpPv+YnqfgJtywDfMuCpyPBwQG/Pe0Lsu3P8ZMf76cnmd3u+rkr6fnTWjugS0Jn&#10;p7e3Pz/F67ozXsP45ustn0LB0De2YdV5yg+3H33UU3eg8i09tpE/AahtRt05BNp2UJv7W/THqzP5&#10;dqXahYgl9a76aYxsB/iZNOx3sYXPTRvwtvytFud1OT9Nwfjo2zhdZ/1mxL3IsclPhvoJss1SL+zV&#10;7m8H8b7eQozFmCtAfD4mek0jawHzSHPLY+PVxP56W/e/6G3kjkqadeHxGJQjP/lr8xOZt5Grz+rf&#10;0/jJLbfP0Gtnd5gz5Xp9E/QzFT4u4CoGkPXvgTh3tjufWT/X+UbRly9f4hX9zI3nsbo5n779m6Gx&#10;B2wPuLGTD4/Zy/4tJrgBciX5gp92YgPSdaCLDVCeX+GL/OXTt2b/5ZgnfKPupcUc82j44ycJPv9s&#10;Pvim2zNx9v7x02w/3n+0+cG/Fvubfrqg3lePOFq22y5AbVp7Z/z9GACQaa77GAqu51Cd9myHjDUn&#10;x5Y5OqY9cA7KqmvI+3hOf29v69rtgDfHAJBJV36EzJEhTtfLxw9BuiSdF9wC9qE/oJ9vc47wkV5d&#10;vX0DUXojUAXtkw7vh+Bjdbz9oOiXYsocknt75cchXSBdlwm8Ivge3c9jUa04rlDF6QyVb0F1l4Z+&#10;2zZup/2Q1UOo+hH7l+2zB3/LScj8pwXcVpANa6XKQtYXL6Ct4suQvtsJz8Wc9Bikyxzb+XI5ZcV4&#10;S864Zb0Va2zo1jjP+1q3b2P3J71DXpwbnU6DGTPb10JvjGPuC23Zn3jB4aPlHAO93e3OvOfjI5Ce&#10;+wDTfsqrb6Sjlzn4KQjmOXLJ2HbSvYp57kfrvpKxj/ca+jmcKBuH7CM++42x7AccWzIdfypEe1or&#10;ZJNjZp+hjUTfha9fv376+vwS2/uPP/rPrHe9KAYyF+fsOifCjnaOFdougLHVfqqYBGTOWZ1fOVxf&#10;fRD8XJj0Grrq3+xnnyPdDj1izVwaF9Q0N5pV+HY9gEwc6bTv0FV+9LXNjx7H7LvqkmU/Duko582g&#10;2EcMTab4qYuntUYuSFccQDLOx/VT+nDBLU4Q49L4cn8d8GjssKXu8civfEo3Rnroyqfe+PSzOIcR&#10;jxA+jpOPCfkF3WYdI+aEuKSb69IFanMdlQUf80ov6wP30UbtpOP+VRa6rF9TaDzR0fiLS7nusQmS&#10;A29Z5f2aJHy3NaeKAfQ3bfb9GR3p0e4/H/P+88fCkfkU4nvbPmrzfM6R1l+Ls2OdL0c/ijcRCGtf&#10;O3JMGdz3EVxX4w6+pHuhGcgjtZBzP4Wl3gZmx+Ughrlv9TrANuSN0+//wJh5mYegjfYSW6UL+Fk+&#10;yXMfgGTiBc5TcTq8Ha4rHxmyzRyCyuTS8XaX+fmn8+Uyus4BnCdjWk8snG3+un3moN5W7FHrtmxr&#10;ctlxrNUa7xzKXdfhvrKu5pnbZQ75kvyt5VkGqHONgowyoOzzWXNZ7VfQPR/5cBtkkrM2qc39ZhDb&#10;fX4nX8aUz/2zguLj52uEGdO6xoHQvSM2oPuyfi9Nts7hnJR9HUHua4zg+sqxQ6427EjiUBwcj3Xt&#10;4T8/jw48rit78cuf/MhGMi+rHx3nawFxANkRW9g2sdp2cFuS61PHv/t0Pem6DWXagXKX+Vi8vvY3&#10;pwNkkuc+CtIFKrsMwOHw+LnHIqDH9ll8jevTzCnc8uXYcWTM84Z57MJWSaBc+XN51lc92+m8R+2T&#10;Y841ZBob6YHJNca0iMlhpgfPtOFsbY3BfQHpSp45rvxr33HdrF/5zXVBtvlnDTNyjBPr+AqTt+rb&#10;ui9IJ5+bcN8e/bPPtS+MSeVv3dZTH7i9gE3+2SquZ/OYH/tetHce9+vczAbnq6DPJ25h4W1lrzt2&#10;csH7ga5ilt0uXufNbbv6OZY5Pq5znO8ePNmuw22zzx2w8bmAHbnLAXKtn/KjtZY6azuQTY5B3MDl&#10;gjgd6CHPbZlL9SzPc/OnxQ5Upl363ucdZOf+nMvLOmfoKcRHe4b0HJWPjGyTsbPTtnN7xoBzMM7H&#10;KX9/vf4pThAcbd3S2GGHzP26L5K3AWw0VkBvMnO4b+cXJ3AbZHHk+388//s/JHDIUOkSQ0evCwXV&#10;K/gEf63ood+C87KCrQZMdgxc2MSJQ8usHXSTbuuvza0gTsHLQhXDLbhNR67XvhaMOyuV3j0xgCut&#10;3e9Z5j7muqOSa/vsbCqgqzFz26U8NiU7VoXzCBeS5iMn2MmB+xW8XGFpT3Y7vviHzEyreO+B/Cjt&#10;sG+ZHKPSc4PanJ9or/xVkJ883rEdijbJQcjTjcGlzeA8GbRFe6pnSFbxqE3rVKDYXylz4NA+0Rf9&#10;0XiJayU9VHBrfRMUkccGqHty5Lrg41HpVFwOtUuHMbkHnPRhw5iDNqKROx9t4iUXNzFLDtQHl3lZ&#10;8CUyt1NXLAKyvo0nP0n+PXWs/klYciPppc0bNm/o8gAeHF21+WgnI8NHa2nlPg/f24XZ23tPyONu&#10;NTqh2vWFGUNuucC4WHdboZIvPka8kqnuEIfbOaPGsQLi0t5kkWxOEAEJbX6mSftTjvUKWUd17fNg&#10;13fVyVW+ifSh0BXkh7/Or3kVsjHJ+cA7VCRPYGwqOT4k1z65Q2kv0cUHJpUdQK62nQ5wXukdY5Pb&#10;WkCSOb8jZBfnZzvcoyufV7reppt6bjfb7+dynaV85zZlNK78ANorHcb7li06vs3CplVVVptDsnPL&#10;HorRY63Ku+PW1J0cvb7DfdFpbao4VeZnCijzgMDxsMYYg7DRDeA2cAfH+HC0Gj/xCrK50nUbPx4L&#10;vb7K7ofZXVC4T//wVDjmRctd1+vkWsN9Lc/YyTOqMfPYKp6Q2Xpf6dAKd9XPEn5S0yBOck/tzyF3&#10;RHvLX08fXkTx1E/adO4G/Pwt4h5jS8JSepIJqmfZLbgdiQfTyPVTo0+cZzWaHgf7gs+JyU+7xyqd&#10;KJuccy5ydOkrfSSpPXjauYa4fLykr3x67wj+hEq2RVOVX0Fl8khR66Cu+AVkcLDGUNY+rsSNqi/f&#10;vn56+dJvVL+ODwHvhXiEpc4HrFwDtjrnvNwKIOIY0+hXV9NDim7rnAK2QqXb88kVDkdZOuBWXdA4&#10;5vGkplhkm3VyCsRY9GLVLo4sz0DP/TnyQ0gOb5H94ZNtc/jb+9Y+R9IxrsOvrVr7RRygM7Q01Pb+&#10;Knk3ymPgNeyOvrWyklDxor/oaGM1VPqSZTuH5D5WU3Ye57ZlR+kM6e/sj/rInVljsYxZqDJOc9tF&#10;e0toUfbk59qCfIbfgVXjNtxWcF5PIMfgyLrAy0Lm8HrFnnlv8VeyCuIM/XG/TLYVB6tPbq/6ouOG&#10;knSyrkN8wG2vAJ/0nJtStte5RJOuuqMs/WyXsdhehKdjHXA6ZM4hhN9G6L5DNuoqk/Ixi5SBC/dT&#10;6YTM5FOnju8eVGMLZE+u5HUvq76zR6428lvnKZNn6NgD+wI6vs0E2YrLOX2eUydRdv3/L3v/tm7J&#10;zaTnoawNyb+79Vi3YEvrwNK6DFv28bLs++l7ltT9k5yzauEN4Et8iAxk5iyyfTReEgUgEDsgtyPH&#10;ZjYP0XfkUzbdbpyjD7uO/GSZ1xm3yTre97bnJDvJKqSjtuaRi0PftxV1PleoIAeeU8bStH2+idsW&#10;9Ot+ozgWKJDjg8Yyync37jStoVevT45b5SMZdZa7TP3Wir7osn5Oy/F2rPdM8rHSfU35jD+5i5b1&#10;s4887kg329xR2a32T9cox6S/bgvXyX2/7xe0uVZk2f4Csm4DBzsV9StcT2WMWH8e6zEy2uo/QaqV&#10;jfZLbvFoH/1if0X2sbgzV7erfEjmulUO4DqC/k4/s7vXZnO6X9o8d+M1sOupqP9RtI7Zh/Knn+dC&#10;X+db2fp5ugKb7KdCPuRXJaP4FcSRjd7LEsrB8638wy7fSl+61NP3s/lmf/R3sXdIX77kN/uG7Ju+&#10;9OL5UMo7+zjsVbV+9gm7+EJxtV7yITvZep3juO5RGPjffv3/HZoIq9rRJBQg2sMhv3QEfGMBZO+6&#10;yLRL+rjGJAM9LJe9cB2BTv5Sm+zk+yPsYoiP+oNu4w9VOlyv8hxX9CKr+8i6OZfKU85WOiFP39S4&#10;8q92pRMHxZDTdztgLMvuKON96i8o+FUOJ+d03AdsPi1dzUG1t8Hn5WQfwn/RQlQ++CYYfeWKjn/D&#10;5t+Cp56rOQiX1ivQ51LaN3k+mUGfe//786BP96LHviU57Yz7eYLnlS2VR869movmoJxCZ+yfILn8&#10;USTjk+Qfydt11dYh0Pai3niI8tsh/zs9zeevxP1V6yKZfglLOei5g/rUfPyGfQdUs+7uV7pqQ+6D&#10;y2hrjBrfFN/O0qH4fsH+e/rGT6P7nzLZthn89DO/iPS5v5ET39puhfl+sW8OR8z2gp1v0nVfXIPf&#10;fnpr5b2dS7hV+Wx7efi3hzX0hfxdEePFt/s0V9CY/Llf9OhLR/LcB8nCptUac50Myyu7K/SrAPg6&#10;zi1v78c3/tgmeU4e19t+rkTu8V3Or8Fd5aaxfEMulpgpN3Hy385HspJ95ELbfxGF+y3r69wiG+X0&#10;xb4Bc/gZEJtSPAu85YjX9uOok1+vhes4pzVoSHfnI8fz+4td/MDWLJPzK+2NejZ75C38jg+SOMRn&#10;rPrlmZyb8Bylg2z3i0h5TrZsC8pF0EbmvqTjej7uuPzzw221y82R38pe+BhtCnae09Q5b5eavh/t&#10;5it0PbjS0/0kv1rDOe6NXw9s57ZgbMc4p7YDVa+zRParuantdZWDrodz/j2WzrGrzfk+EOhXvqfP&#10;6Xv3i0jCc6WtIrgmK9+WzZB2O/mRvts5Lq/ydjTuel/HA67Kf/a3y0HfZHXQvcpn58uRD+nqusN2&#10;5r6T9WtaIUMHtTzHLm/3QxZOY7pWyD9y15McGJOdkO+s5zW4HuVLOi495nv8guQ8HvllSrWrOILj&#10;7hj/1u/1KPyShNZN8WPsaz8mWMO+jivYEIP9Unbg7ad4rp4nch87YjSRx0BHcwCOZ8o//uM//vT3&#10;v//9p99/77+KBej+8rdff/r111+jz9j/+B//I9pX6N5+NzfJ+SVQ7tN6u+fC+s1zTN9nq/sQzbWa&#10;8xXzW9fne98dlR5xVRx0VaI/hnUuhyp3uMrHbdw/9LERz+Rqexw+iJTjgiQ+pjb1Z7u85GvNiu/f&#10;/bkIsO7TX9vYF/dbjv9ittfyJdnB8OvzEDGPdrw6Wz8J9yfd6te8Yckv/u0gP2zNH23kflzudCuk&#10;d4V88G+lz7iKxq/i82oky3Xdxc59UFy3OhZE7ssPVGM+LtCjaKzS2ZFjlHyZX05SHI+h+NJ5Gv8u&#10;Mn7ufPqvH7CvZ336yH1fA883k31QV/Gl535oV/pEl1y5yK5dkaIWyCs/HkdkmT9n0phq4uKvnxPO&#10;6+EodiWvQC+PIXP7/Hpu6yuJu48134+gHHbxQDqsjfRy/t6GK3/z6UUHXQr+fX/89tb0igu+9Lk/&#10;6NtrJecidC+B7Vt7/eT3F5PrbS+OX7xp+xT+hLeF8s2+6FM0LiS/QuNun23ks/KVj/kK7M7r08nx&#10;3t//CF38/vxzv0fU9lGOoLg5N+qjHf/e4/FBPjP69SrftmXcUVd+JKPWHNCnT+3riax+TT/tVPv+&#10;u+riZ94zXdNzyLoRrd3j7bZ15fucw6pD3/N/lt/qFxuVHG+yrtXHqec88fPGbGs+RPXYaitvh7Eu&#10;k3we138e4o3m4GpNNOb5VlRz8NpBVwWu4sPd+A75p975kE4my/M1ZgfvuxAr4o37A+E58DqFZ2+c&#10;43TtgN2aeD6rn952O9oUtSXnuNU5NfuT3JFvQT/L5Mf9gfo8M8k24LLsw2vWZT0XznsGl3PeQ57n&#10;dgd5SN/n5/n1a9Z+7hV5LNvegT4+3A9t9xPtto9JV2PUvh6O/LmfA7sZ1Lj71bWFvvw42ae2hcoV&#10;ylN5O9Gr/jTblVMl4xMhhCeTF0dogp9UD333KRl19SABcg5MjrYOiiu/TiWTTR6TXDBeyUTlp7f7&#10;2ign6vxi4Uy3QQ0b+Qzb4cdZs+q4huIeFG8qV3hcofgUtrvGtMPRd/0ncUSlG74+jZNRy9t9extk&#10;rzc2n4Kdx85+n3D1IR4nfxCpHzsfO9l+lKee9cZzlYtLdqvDupXzGPI8hj6lXxj6CxPQ8S39nd+w&#10;H21xZ1MRfpI+5xbeLEIOqkH6gE3/RZEZV3WW8VBWbcdlnkOlqzef9EaWOGKYPSDPMifHqHSlowuX&#10;qPK7i+fczVXwYn65sI0/q6VY1OhoP5KM/Ul+cyz1r8ZdBvSJTxztq6qBcc8TPeUhX7OeLyJjTq39&#10;+/tbfOjj83jhw0M2zhdfm0wfRMJf/xAS++B7fAAJ+FASH0JinJvstueGHI6Y46GN+pr7HaFXXDMi&#10;l1ZcTjv7ZU2Q57i5D7IPv62ffeU+sFvKF4Rt67Ou8gX82tTf/va33h76//Iv/9LWtr9x3/Wnn4z8&#10;hE/rg8cXjO+9JYa9+wTva98Cj5dj+8+UQ+Q7/PgH0gTnOpBO6Eerw5+VIAbF8xHIqzcA71Bcru/u&#10;lzbb4gmyy2tQ5XnL+MCGyD6FP8Cv2OVU8ZEs8Xd4TLkKYofeOF+IvB7oVHlOWTv3DBO3reakB/gi&#10;x8pU45VfUenffRBJNqb2iHotVv+qGc86nWf7LkeqU80T8rY80faF95/6dUAfROKa8+2PNTfOH9Vx&#10;leOij2yd04qvgajWIvvQXHJM+lkG0376yR9Ekh01+jmmnzdB+qxFO7NF2208j+xLSJ5zRp5l3tcx&#10;9fT8doXuBfG/yzPjcXd5ag7UFK0fbfLver5uMw8RuuyHbSzH0Z+l67Z9++RzyA7Pq0LjQrr8ChIf&#10;ooKeT8ut1frQxNvbH2Nt+k/bf/36S8hp6x7P/aIb/Za35G+//3bIsdG8JaP+ol8LavcblJyvbLSL&#10;+xhtinQ+gt/WYO8+FIOYHi+2i+lxP0vhA0F80MjXhXtO5PqwEOPMr0L7LRyxW00hnsuAPDht/NM/&#10;/VP0gbH/8T/+9Th+0QH/8Kzj8/A2KE7mTk9913OdHLPypwIar/zmMSf79fXleD3bnH2A6919CAny&#10;uPr+QaTdfYqovnGMH/2yTrTHB4Y0nrM/8mix+jF8Bh3GPvJsSL6Ii732MV8n5N4H5bPotRuRrAfI&#10;KMccGmhJF7mPwUnffEgu+ye4bvgY7Ss8FngOmdBtIXxMxy0ofpWzn7dg5x8qeyePR17J9s6HU+WS&#10;+fR1PvOp8lQOcY5rch9T2+McMorJM+hVdiLG27EgOTXnc12rQP2McnbC35DLHmh7P9t5X7YqGvMv&#10;OksmXX0QiTYgV5Fsh3wJ3YPI3vE+f+7+Cs/F8Xx8jDZju3Hw1wDVvKSfjxe4+zNGl7Q1+f4+rq1j&#10;X8i5C+4N0NF9w6JHXvZnhIR0lrmPpo9R8E0MnYff2v0Fcvq+nyLjPoT9V/coID8qgjYfHJcPauyI&#10;7347Pbbj8xTaXrz+zLHynH3ccb+ugzzHdL+gNjVjOYbGXa513VH5P69P93nO5/24f5MNz97Q6+cZ&#10;fch8fS9EPqiPdvx7j8cX7nuiOcz5l3FbXdnnfKXvuKzPf763AH6MZnv8V2vCPlbPZ0Xu+AGJE3af&#10;N/3e+dQ6zW1f5VfN4wnP9NZ9Nce6A/3zefy8L3e/85oYbPLrPue2Uk6SOxpzeSXbcacjX5lK/qO+&#10;BPbZx53N3XgFx43s3L6KL3ZyrjFVDln25Uv/8QCK+6ItOfBFJn0Qya87yi37BfnLY7nvcR30ch6V&#10;7i4+SJ7tdzH1wXq3U1vndWwVU/cCIuvSpY0+uroGuUy6H6WKC/wFDPou03xV+xhILrI9ZB2nGpO9&#10;j1X3b74GtF1f7TKX5kxy6iqHip1ema/FRa6xvB0BXcqPbc0XL168ePHixYsXL168ePHixYsXL168&#10;ePHixYsXL168ePHixYsXL168MOJjSf/lH/7r+tGpxO5TTy7XJ2v9008az6DDn5iJeuhD1g+/TSad&#10;rKsC+nSYvvlV+XXZFR7TkR/IOmqrZjx/AmzadLn61NWn3lbGp32brr5lAMRQHMWGdSU7lyG+p0/4&#10;Glke+baS0VyE7CpZhY/JppIF+mnum2/XibtfLHB2eopvWfxpiKVfl+AbpNDjrJ9y/Kt56jn/eSDP&#10;6cPZDVvm57Z5njFuMj5JrH3eP1WcUabLftJ4so6ykS79KOMbUZJTS9fjSB/Q0bdOydn1RLbNuEyx&#10;Abn3gW/YINe3u3+UKg/I8UC61ZjzVE/sfq0i29Pn2086t+oXkYA+cfGlb2NrO2CjnDw32h5Dfcn6&#10;N3TO50j6yPWpdyCG62UbfYPL5cSrfnmH/a9/K71/m4pfQfr5888/fW1lftP700/vn/vPW/LnKnQN&#10;jD9ncHy7ZZwvjYifvlmsNXlEce6t7PGd5Zp/jlvlsdgnP1U8ZG2TBO6PtvYD2fGn2fizImwT6f73&#10;//7fQ4/t+fVz21bpjJ9jqu9/xmunA4rzFNc/YqX6Dn2DXGAnW/9VLMnmPjT9z1bTHdcs5ZbzCHmK&#10;uePzt7kfHUv40LbimJetGyxzSTo73Szfgf6V7kf9PQGP8Q24Oa0tPW59LRLoVHnqvIRMv95yx+Nf&#10;RCrOeRVP44pqnZXD7hpTUflxNK6aGOUapl8rrMBuFy+vXzv6Rith52T9ItJy3Xo/293F9LntdJFr&#10;jJproK5zoGukf8t4sr9Hut495qB+LcPJ+YPO/8oLNI48chv3EsiVa+Ri/ijq37HTzfu08vgz+Hnb&#10;/V3l69sDHbeVjeyrHDUPue86c70EcgrHn9Zf/qpfRPLjVPKa+2tF/vUAfg2J2v+MC/niSevx/u2P&#10;poO8f5tRf5qN3NiX0fc5qu37LMcp8py/+vjRPSrHDMV9CvT5tm4ey377eD6+anRPcORtvrNfgQ5F&#10;4z2v1m7bz+2B+6ZjvKH7Y5HPw7K33fFA2wRf6LENuHf79//+34ecceT/7b/9t2M78asNEf/ihK+Y&#10;4XOvdonmJ5RjliuWyH3YvYbTrwRhk+1ijhFzbk+KzgWQcxGyZad1vyHHT7EtcvzzLAr8fq5y2iCm&#10;32v7LyP5+T1e17QcjtwbR92K5t/7/bnBKWeNY/fwXhNd3w/jHJXOY7D4LpD8WzscKh3FwM9pvMny&#10;XAC9Kq7rVuuww3WpsxWyKneQ3W7cOWI0Vd3TSAaVDz+/Om73EfJ65fxZizfb/67mlW2rnLR9oRr3&#10;HMDjXcYe9Q73SVu+qA+/7ViQHrJ+3ZvPm+nvcsh5Z9yO9k63kueYV7+IVL23AFe5bXMZr2P8OJdf&#10;bFT8lzR8XOxycbl8RXuIczzH72kg+7rCf23lCUv+bU10LeeXo8HnQ1v63Nuw76BPWc/v5nOALWvt&#10;Y/TZBx3GKfimaPtw/4Q8+wB8kMPd8edo3G3w6/PlTucJ2l7cZ+TcPkrOu5qHYjDmOWttmJPPQ2vo&#10;uSGT/Q6PTdv9gmI5jP/xx28//U//0/+0bFs9e5MfGGkdyLfHyO9T7HAbUc9N+c7gVVxQf7dG5H+1&#10;pr42HJfaDjtki5377fL+ukbXKx93dDkrx+1clud6Jufa55L9yg+12uioZPpc6tz3rLnc5z45dMf5&#10;3nMUtA95u4fN3nO+ru+4zG2qmJXM2cl3yB/1U1v0PGdHPvJ45XvnI/NUD+Y5Yt32xFcOVS7OEe/B&#10;M0tkPDvIY4qHXGPf7M+yu9zzUTv7uwP9PC/loGsc10KgzXU4P3u7i+njOZbzLY35tpCdcsOnzn+S&#10;C7XJX/ecla9q7jukdjdX9y08RmWfc0Aniomv8qxiZnb22OzskVc+Q78ll9d0p7/D9cNnw+19TAWy&#10;DUgWdwD/8ef//M/RM9yBYMeQ3AMDNwLItKPTzjoQPtsBHz+An/yrLzv1s56Pq0DEHKr9IQadVecp&#10;d/qM5zzUBp+71g1ZH1/HQvc2vbM/4XkIjy/5dYh6jWJrJr/yXcUF+pJ5HlDFgDt59qObpfgAHCqj&#10;AsVffV7n6kXk+WnddSC77o8SMbX2tFvpcZ+fbJ3dNsn46JVu9zZx3Q9nZ7af3c9ok7u3vU/NxVQy&#10;LlS7Fx+yEbnvaL2E6/KCUdu88iE5OkIydk+XC+LpQuzzyxx+bNz1l3HJ4t8fI6+D8Ph3VLrKUf7v&#10;/PlF/A6tR5SRvvxHzGjNuVG7DduHwr5EX8e1dJD//PPPx00RN0iCcaG2x0FfcvkHvwlQPkJ/G3fx&#10;PbZqXC+j1Xwws2ZHzaMdHsrxpgx/fou6P6hvdRjgf8Y8gVIrePs4M0/Qunn+kPuOjhFfh8xpTUZf&#10;smqceZ9lE9l8/sJ5Zbxx1XKgLNs5vTiB7OvAdt6tzgbl4+Uj3NlxO7QblygekLWaN7C0PY66lbDl&#10;QItq7qvy6b6xs/eRLvlk63Y07WHIj+L57Khyh528QmsEO33kT3x9jLHAI7znnAuQpucKGqvoD07n&#10;ePga7VuOmNfbUcNXecDjuAP87WLb7rYQ80vlDumo3u0LOZNKH3YxkS9j1bqlN3g5t3F+JUbE4Zgd&#10;Y2IXD9aY+F7PqYBf6WmMWg9DND9kXEul7wyVE6HXCrWXSW8rRsWqP0FOfhTuKxe94Y4xlyuOz+lH&#10;4cM72Hv5K9BKuD9v+1ohr9Yu23ofTv1Rr+z96lmBiBitm/1eHaeOunkuq15vR6yQ95r7KsGHFtre&#10;efiz1RylQxyVTPgeMcJ/K7rn0/4UOg23p42e3x+K8BP76rR1P7D2p/yStuiah+zlY/o6k8diHu1/&#10;l8c9aoI58AZJjBT+Z+yoDpDPsTn4edyfC9bu/Y9vsebuwrfxDvyeM17x2ODrttB2XO4bY11ukL0K&#10;+zxFHuVDH8oJnSHL/rl/C3vaRWxsVedSTZ4vMcRYItsWpoHG+wN+16p9wupLvV73N8+nxuF/tAUa&#10;hxavqdgWrdn29DmGeitd79Be/BzEdZVY8xh2ltht3SkuK30C+0nSU7+yCd+9cbJTTJdr/5Dcxxwf&#10;9yLm6kx83JE8jysX8DHaUWJ917ggmZ87xyqc0DjlCa6X27n4+Yy+8HkJH3cfLr9jZ1P5+Ihf4TYe&#10;p3oOwNrrGYa2g/a3j1Dp7/YLgUzFwcrlXsd/pi89YlXxqm14kHR8P3T70QwkVw3eBreHUw5tKNtk&#10;MMFOtmpTLn0HZ1m2A89TbY6/w2cboiWrQ2eMy5Z+fzbV5ayj9ivFpeYaTo2c+3Jqij+TqZCdg39Q&#10;TvDe/mu9aDvSycV9SgarPPfP/jvD5xje6z3zl+ebkV1lj2zn92m8nd+87pJ5H/hzOPzpIsA35W18&#10;kGw+e1hjSC+TJXe5atzzWZGsjufsffQ43Ltp/pKB23TZug9XeoAv97fS91ntY1DptYw39o0mPrJA&#10;Z6dXPjPe6XYU0+ucx27evjbA+Cpbx8+wX17r5NGcQ5CesziuH+34YG/PXeWOKuZTGXgM11lit7za&#10;UTk6HXQ/EkfyXH+UbEd/50tjlU6WU+/WosK3jPvysoMxPrSMjyhN9cs4D+o1vXyQk3zl+gnSdT9A&#10;m0I8as2dcwXXUrV97Ar5yyXjHwoXla5iIueaTi7UlU8/v8mX51zZVGQ1+aJU51AfFz0u2/CsK5bc&#10;xnMaH3ekS02Rnmyynfv+05irXdwcXyhXH6eteahIriK52zmhR+P/+Mf/u+mtk5WRnAiXO7ok6dv1&#10;ujHMwRlF9uVbevjboO83lBqnzvEAuXQ0rm+B+bepPgpv4spvpsrD8Xx8HhTmxs6v1aLPgRhztnB1&#10;7LGereUHr6+Xw4Mo6Rx1/Dvx/OJNihSXb8QFLWfpUi92A9q8LZ59ZEJPfhuVPuM8FHbcJhjfYvue&#10;L6ZNLfuMnFtucJcf/qTj83Q71vxHiHkV8VvEkGsfiHy/P/8FJ8fX6dJ+k0tG3iq//FvKR53H9HCU&#10;Ng+L+zxnHmpLDupTs9+L2O9HOyNbRzFUg/Q8Xj8+u0wfRALPS7rUyDWm/YJ+O0KXWJD1QDryeYXH&#10;c9/xcL+NEfOv4C4nl7NGjuflZF87vafIn/zoW/n0GaP2bwQ7stF59FN7QcwLYAqwfZDzIlkvlHkQ&#10;8vvff4s2yIfyYD/xnJSD+kJv0CJzOfgvIskXv7ITumOC0WZLx4vbfnPJufvb95E7sx62bWDUc78U&#10;U6cTY7w4STk5Gjtsxwsy91XFQJbj0UeusTzuLPbDDna2vb/OmVptUPu9rVsfm+cW7F1XVLHgkNsL&#10;VOzjHJV8SZ7pOawxq1iwkztZR/MEah///sXaTb6MjXb8a29Mffo270GcQ7/Vn9dL+Janv4jkeUEV&#10;H1wv6xxjQ67+bi7+gVmo9D1eJvulf6X/EXTvw/1Dpsqv+sW1at6Tee0TOs/e8XSePA55wtO4d5BX&#10;vmbdkeeh9Yg5Dl+ar+tKr8vmPg4ay6C7G1sYvyCzkM4/P43jOs5D4zqifUV5Zh/q+zyUO/ekuh8S&#10;lR90dC3Nco3JT7U2TrHLBtgtKbajwWOt+RvtnMSYn4N9Tvj4Ms5Ha459HYE+eh7vo7A//xn7HX7P&#10;U62Hrwvj3gefl+apNrhPMX+N0sdqffx4jlpj/SKSx0EvxwdkrstZhLb6h8/Fdsp64Uj48tOXoUMb&#10;1pjtNWO7DvHNxis8N/B9ltej7DfkpNgOcu1XqrMOoMe00JEeEFu+oY/1uVa4b90rUqqYFZqr64eP&#10;8etD/UMnHfryD9Q691bxDr1x7UdHRaAjGTH1mlDXNo0D93T0Odbkewfjvl9mPAfYbSs93Ofx013M&#10;wPIG9xe5jzYPexnL4yD5t/igTsf3EZBd9gH020vIU75PH6G5lfsIvyNUy643wK5TQnZ929eB+weR&#10;VvJcYJ1Hv+Ygk1w29Ht75rb6W/PgWNb+hh5rvMbqPvOzJo8HR4x8vS5w/4c9pfDtPjxWJc+4jiNt&#10;tztiDpOIbW4PX8OGfyt76tKvyYDt5/CBhqfIV+SovAb030eoPJZpZ66oK72cL+z8oeu53MZ94Jt+&#10;+B39jPtAV/oVes4A7N/SpwDbgmcYeQtE/E2uksuHw5h+2bkadxnPOORL8XVsAzX6/Mqh2x0243it&#10;4uzwX0TCTgXwpTIzmjkrrkDeMjjaV2RbITn2+fXcnc+V8zGUf7U1+1Of7d/jz7Xkbspz1rnafWju&#10;wHajcD7llxog9quxzr/++uvx5imyf/3Xfw25+wP6+EEH1KbOunwICfxXMEF55zVnDpLhD5SD5Irh&#10;tlk28+g+qtefU2eCPfJqLH+Yv6KyA9+XDx/mK9uhQ9Eaa7zSA/kWlT5tfr2dda2ee3Z5b/uHqiUD&#10;tV0GuQ8em3HpIPcxYEzPA/2eo/LrssoPsGwao0beY2T9HkvrLNBz3dwH+WQfi/rL9bF8XLwbPtaP&#10;0Zlb9xmNXi8U55B0z1SRMolYR5yE55Z1znbnfJwjt+LZonB/Hjto1ymNn8YGWR6vKpqN/1q+dCof&#10;yDyG61zmZlR6h8znPubjvmh7fMj9Cr8XvNL3+0Sx8+u+oNbra+TnNMCOdq9DdJD9KAb7vsZcR34E&#10;TY3rNSN9yaRL149l9yl0u+VjHqtC50bNWfq6RnEdReY+GaMwBm4H3p52a76SZzvef5R/yVxHKKav&#10;iWzA/btcYMcYejPHmsPX2OGUTxWDtvxmul3Ply9fC/eTSbdlJ2SjmB6XdvYpvUvugg60z0COCzm2&#10;yz1f6XFa05jD2mafVQxtg/PW/gtR4Ei81WuqnTwJ2WSQqwjZUnZ2wmNc8VQPqpjKx9n5lP1d7iAf&#10;6NJmh9KBSXEf0lVdcTUGx4eQBoqj4uzylx7j7HDVySWTfQt8VKWi8nGl/2fxfLw4ymk3v/+3IQ+V&#10;HXkOfyWVb89H+wt9aunz4vT0DfZBnk98Qnk8SHC5kI/siz521HfF/Srn4wMurUDO668i+30SQzaV&#10;LvlqrZW7s7Nz3L+XTCX7EfIae6nmABrnpkwPP/K5VLYaexvf1KmQnYr2WyEfoH0Dsp2jHL60S3Q+&#10;a/Kwnv/evv0R5Y/vf8SL9buHEx6nmgvRdnN0nuiA5uBIdiXP48rZ8/8o7g8UQ9uKhwDaTr79tN12&#10;fDSf6vjytuZI2ckF45UcFENlJ/MbyWquh23bCdUWu7he/yjy7eWjVDl4fiqwi+Hxq/E7PmpT5bzD&#10;88/kvHOBbCs58HDQdf8teOJbc7wqFdXYlf6f5SPrdJfDR33Fedserud5+nk9b9PrWFx55tVHPrJ/&#10;kF/54zpHm/MdBejzCybznLvGvpJl+R05VxX5yTKPobauB5I7mtMd+M/o4ZPHfMpHbKTr+j5v9Svc&#10;Nvv4UZ748HhVbjl3tWWzQ7peHNn6dkXHfXoMl2e/XkDHADa+T6kv0JcubemogGrI4z72BOW3Q+PU&#10;uQj149fOmthzYW6M+ZzUr+QUPsjkPkSWocufYHt/5z6+38szhr94v7GV+HDb8SG55yz5jL7XW8Y1&#10;M5qjvsPnBNmOvcPvyjw35YON70eQ9VTwrpg5liP9iqsxp+3lS6yreCt51on2+kevz0WOc1ccl6mu&#10;5ie9XCq0RvLjem7ncun7uFj6w+cOdLU/eB7Ive9U8VyS7Sr77MPZ2btMeN/bdzEqsr3YxaiQ3U5v&#10;F+NprpVfZCp3XMXJY+7XC/g8VeJ8auh8ja4XZ2e7063kjvx5EW6H3GO6X7fLPq6QD9eXTEW4X5c/&#10;RfaUK3vFcH3J/gp2/vKc0TlkQ53zDoX7fwpo3H3KTvoU+iC/ej7HB5XwpX2PonYmb3/55kNI1LB7&#10;7icUQ3EUS/4ct7tDPityDmrvbCTf+RPuR1zZ7eT4kV0uQm3NJY8rF8H9G8vp28D3mYz7zL6f8BF9&#10;5ZPbP4r70D4lmfumneeY80an2nelq/012zkar0rGY0wu7s9uyHHOvjuKm8d3ee44+RgfwKl8l/AB&#10;BPsQElR2OadFhw8A2YeAfBvJbjennfwK93vgH0IyfB2qeV3htneUOd2QbdT34ng+Gpdsl2flZ0f2&#10;UdlKhu6VX/flbdm7bR73mjEvOofqGowecl6jyy/9K6Tjerkv5LNCY7txId8U6e7i6dh5guzla1cq&#10;urwfM8S70v0IWg/NQ34pOqc70q9Khezv9JB7bC8Z97XzJzSefbk8EyP+i0hLkHiIYzd26URWOWyr&#10;GxULys2eHwigtrz6A/QK/bJRt1/jefw8yWUejS6fsjzu9A+vrgeE0A13MB5y1b7mWvFNg+7jfCG4&#10;yuPMt+VTecHu4kJpMZeDtvXZLuBxve3rR6GvOhjx3cbJvvhE8Ek3z2Gw8+k5OfQ1nyfc+Q/GB1fA&#10;5djyd8CRnbYBpO0QufEwdMT0h7TgufjfF7+D7em4T+eIm8aOqMUcsHF9+vyShuN5LzQ7jWUd+byb&#10;5db3BTlf+lHsQaV/I7Zav4xk2EtfvvxC4baee5fLbvV/FS+PuU/nrKdz6NwH73wxDz83oK8Peb2N&#10;XzNQzRh68qk+RZ8Iv0PfUtNNkh4EkIP80n6zX26pkO4V7s9Bnu01L5drbmoLXzPpU3sfdM0TPjbt&#10;6hgZtw0O3aubsfVcJB++Hlfn5SxXP+fCtyeRneRN32X0KX6uzj79PkCyY2zohg87H+W4DmOKm/uS&#10;Ae3KD7Isd92TTTqfuv3JT1s3fGk9Pn/qH6zkmADlN7NsPlTnuINTjOHjyOHJvVvj/VPPQbnhp/ta&#10;c45flBgxHrG55m9p+e7m9GeQj2r+yLL0KqJ08XmXWZW75+Dj+qCCPiTG2rXV6MIBY+hhp+M68o+y&#10;xqpit6035OsDFum6DCp55Vc3yNy2+/HuOS4M/ew3+9aaZGQX9dd9Pg667r+cRwPTxX9BvsbsudbL&#10;OVTxlluJtk/IJusip/g+s8s/dG2I/qGb7oWr29SQRx52PrCNNePO+SNj/1M76hnqIHKzfGaszvSd&#10;8m7kMUGb/dLHfRuG7thtZSb77N/9gvddt40cx6rY5XcFNn4cfWsbpMpNSEaNHkXtyTynA2P0qYkl&#10;H7Lvsrl+rv/NXg9TWuRDzznn0GVZV34onqOYOXR/6lfH5IzX99OuP+Uxr3ZSDXm7NwKN8YtInhvf&#10;5NbP/XFMSG/i/W43c1116WcZuirO1byy7o5Frx3fuufAtdaYawt+0SWm5MjYj92H4vdnJitPc4LV&#10;Z29XcYJxXuprP7aDjev6J3v92pZ0JNeXVCBkZuexBcMK4+NLbger76zDuRk52fsPvGQ99c9b/gzn&#10;A8CvH8OS0Y964y3HZoHRr3Dd3S8WPGf60jdYhX7FIpN/1WKynif0q1gqnb424POYr6M7ukZNnXmO&#10;6bT26FfPcLT2HD5aI20XQZvifvt+No4/WxuQ7eKjFfz7GC2Obdq+D7yn+AKJy/M2Pc497b48/Lfy&#10;/rbOeV2b6e+wHSxztfbndk6lv/NzXAOaO3SUh+tL12VXPltr1J0jVvw7+WTf+pYv8qGNjeboz0Ny&#10;zArZVyBnXH7oS+bIR4yZzGvwXztysBPVLzc4nkvOA1wWa8WKmI2oZI7L1dZ6AzVylZCN3Ol7HiI/&#10;q/LlqPThW/F8PefQWffxHewmcQ6wXyzBT372pl8JAo+h2NUcvS8b1do/6RNfx5Kft/RMSjaQY4Dn&#10;wHVMIPcxr33MIX6W5xwAHeaQ/eU44G3/RZvJs21V2+5jOZqTz+3T1/6nqSWrcr9Duu7H/T3xleM7&#10;2adA168JlzS9nIv8LfthkyGP80TyHcfIsM9jTjWGTEW4L57Pzv2/n7u5VkofmTIPP6Mt3C8sdhZn&#10;yv2+Yp7DKshL45zOtM9PG/Kex8EWu7c9GM/g+p8upq2y0vf7vj7tTvJoO75+a35n1lzZ1vVxlXE7&#10;/CvGee7nOVQ5Yy/bcasfHDJiVC9kDJ+n7HKeV6Cr4iy5FTEityGXLPsQyKWr40gyyXUcajuC66kv&#10;drLpb+7jkmXcN8iXbwtBdu5fNTZLDq1Z+XSdO/Q68Mn9QGfvO8fVHPb5zHmBz9PJc5Rf9x3yMRfX&#10;h9zn+b1k8geq/Zzsehm3fYLOb/Kl/RBynCoeuL2oZM5djvl1Z4X7v4rnxxRIL88v7/g+nn1rnaST&#10;Y4hdTqLKW9tkod2fuh7jrqO266itfYfS2+s5BpQ/fXSqM/iLFy9evHjx4sWLFy9evHjx4sWLFy9e&#10;vHjx4sWLFy9evHjx4sWLFy9efIj4eNL/+U//z3d9ginzefySBeRfR8lgr88+YcOnnqgp8q32l+FT&#10;n9LdM/SCc34Zj3Omkp3hQ7Hdzzmef4gtf1tpZX4KTH97OX8SuM5xx/gEmdar+KaG+yNzPvntn/5+&#10;f3vbbhPhMpcLfWt0R/aVf3mD9u5Tx66nnOFpPFD+mYhrY9XcQdvX9adO/+QgxwRIjkzfNnJ//CKS&#10;kF/PAbr+eVvucP+AP8/T2xV8Gj502n7kuUjfZUGaF+MqHkOtXVxInoMr/StOeRr49G8/tTPYoc+Y&#10;x9Q8/BOaT3WF60x0Xlt15dtjqA3erv1W1LGu0FwEfc4VfDpV86P2fCr8W8VXfBrHPDFAvvXpWWDs&#10;j2/9m2DP577i+WYfGlOtcerKzmVArkJrhA76HksycPnK9LXXOTMzmvaw+qj3gyXHdoTAYldci69y&#10;0zkvr5NwuW9nwC/9Q3ZxHyA9Cl+8OGyMnCc6yCSXjWTZh9sz5uPZR7ZV7ll+0huw9rEe45hQTr5P&#10;AedqoFf5QpZzgzyXqB/+ItK3z/PYB+XWY4UowNzjOPK9jF9s35KRb55X7ldkHem5fId0pHlcLyss&#10;fp3JRDlQa21Bcj/vOtpH8jd/wOcGjOvXIDyeYPyQH67q80j31ZWQuZ9LRny9Eriz69/M6/EqJP86&#10;7qE9v8w3/0qT0I3XDVWe1ZpnHq9LWucfYfnSzjiePH7eXu0KG324mof7xQ5d5n6a2/hlkQr/1mc+&#10;13TW7ewxc6w8D8+90gNv34EuRb4UR3xa9pnnfnfo22faPT3u07ylJ1v6+kWk7Ef9J77JjfOO/Lov&#10;yRxEfp7SPRH129u8pyhMD6pcocpXOVzNhV8oUh7oqw3YdR9TNn3OdrZx+EUk8Fy0i7AfS74i2fSV&#10;/cqusq/m6/Ghjvscnd8ozN9/fQbfbGfkHi9ivp9fF2xe0h/+K3L+M06tD9jMta+/Ge6/CIhPXv85&#10;yMjXbSP2ctxPGNOQvt3Ha5WQ43+8pqGtX6HRL3kD8pynzs38CfwYsdgxxyZXG6a3PfkXkXyfhiOH&#10;zTxPXGwHkL8nv5Sg+dTMfPybqVo3tlW2z9sUps48Py3XpXJ89eP6GtMxvqYwO6uH7ptfN+FPz8Db&#10;29tPb+OXx3weml/3bc7tNXXeBEdOo66Qv+/jvO667k4xK0/+C0ugdvht54nwO56DwZL/QDLfD5dc&#10;8DV0qPWtepdDxHK7tiiMuwykl+1zX3Td2RZz7+hErDYF+RccY/Lr8idI/8q+yhmZyz0n1846UD2L&#10;PXHzOk1+qSt7jwv+et31XZZtMrLz9RbsWxr319NZrzqHPPmznfkXkfa57vfxlTGH9NyMeXAd0b1V&#10;vW+dn6HAPqe5FtJVf/qeMQgtPVB7598vI9LJuu6D4v47+WjrNme9NTf5g0qffh8/+8+vkfec97eK&#10;fJ2F0u7L11J+n8fEdeXLfVbjkGOU+TWk576Pdvy7UuWOpJLDkt+okXk8YP+XrsY1lmFcv+y5Q77Q&#10;408U6TgDxvK5Rc996ogzT+WmdoXfj97tU+Sh9y7wN332fHv/+hwN7Woatf8K3vG+VWtxn0Ph19hF&#10;ny+/DNVLyCLf/mtRPr8856s5odPtdb/Q53JlA7K7Q35X3fq8gk6bUbQlA+Rhn65/VznIFlzH5RWM&#10;Z787XyDdnd+sf6WbqXLI/vT6JqNjqNud4z3No3o5wlbwPKo8AdtqbNEZ43lMch1vHCput2evg73H&#10;89zEmq/qruu2IvvY5Yhcr8OzzdnHvJegVhsfuqfycyTjiuu6H0XnWV0z8XHlR7EczyVTybOPrMP4&#10;k19EuvMjkLuu9LJ9teOjg777lkxt4Xon3xuyPVS2HBM5hx3oVX6hb+ezrZ87Yn+js/sgUjhsJ2a9&#10;Ifb27Y8lSMX78OHJuY3kx+neTvw5fqfb3oQNqnjOd7thrGNNGJfO5/aiQXlr34kYly9k7CA+Hkqd&#10;L473ZBt8PfPzt7/9LS4ib/q5199/jznk9VF/nfNcqwXbXu5HdloniLq9kHO9GNfZcgM63Cw47sPJ&#10;5w/FdpBpPtX4wuUHK8aDnbEGyknzhDiomGOTLSdy1XfxfwD3qXa1Xsju3tx+AnYUj6E5Z6RTjbv9&#10;R5Ev308lw68/eNC9OH2P6e2cm5COj6stf9JZdZWX7QNm99dyjpXxmLt5V/O4y/XpB5HkpzoO1dbD&#10;/Qz53OVR8cTG55rnz/Grdt7P/NgG9KT7BLsCHnaer2Ty6DOZemcf+U2cKqewH+erZTy9CHNcT23+&#10;TNru+AP1fV7CdWi7TmWfb2AzsgH5o86+Mm4nFEv4Pqsi/GF83iccj/Pla8ur2enhiWrPF3gjoc56&#10;Px9YfAy9+sMBZz/5g0g+955fdFu/15llbSyPq32rZJPvE8hBeZC/8shzvYM3Y3S9FPKBT/e2at3T&#10;17L2fTDWLOaTAiCr59Vt3HeOA/M0MbdL9qcaeeXDOcZHot++9w/bCfe1sHkxlvH9cAe32afxwv8V&#10;nt8T0ycPtbdzN67mBdiyzeSD80f2S99lnv+V/+o1OLaeb44F3mY/mnmcHwqvD2NDO2qJV18rOTZ1&#10;no8+ACCyP9ev/Ana/kGkrrvG+ij+0Ad4Ez3itILcx3ZUOv6n2Zwrv1nGcYVMfmSb6XNYrw2g45J6&#10;/mm2qLZ4PCfHdb08lu2Vt9tQUyK3tA277vSjeXAs5Fiat3RB/vyYvCP7FbJ/4if7qGx2dw1ZV2sl&#10;n9/HC6Wjv4mFmo8h18NcJ/vJNk7uO3nsOGecQwb5g0j6EKvnwevDk9+xW1fxZKuH8nzQhD+f8/b2&#10;dsiw4zyUX8fQzj7n/pP2WcvdyfYlY0HwJ5+yW/ppfbx2jsdWN5wtz+RpFeEOPBfy/U5hxYYcmb2/&#10;Fpzz1zFbvYkyz1/YaY2gt9eJR7x2zmabVftcmlrj209/+9s/xhue8Ntvv/3023j2Bj4Pxca35JyL&#10;jpyOc2rOcSXLwpfFORhtxQIk3gf/IBK1+whd7s839/TyRU3RuRVOfga0ucYo1nnM7DYHPnEUS6+p&#10;AHv350ju/qs3c3x8yWX4fqILVd9tYdeXbo4V8tHXmNtkJKvG7nD/vl3pVzL2E+ofiZVRDGfZt8Y9&#10;caxH0vPngYIPMN/lpfEqtsepzzPnmC1q/JvPh4rj+WRbXdeQo+e57XB/zrTReRK9uZZiF2NzmTr0&#10;9BrA7Snq51p4HB+r9KSbx9b+PNeL/Fok2+/w3LzNnzF5AvvqYjd4Gl+gjx+387VQu4qVkQ99mFh9&#10;96GSka7nAbkPWYY/ZKqF4ng86ak4svXzPTL36bANuD/Ta5i3dv8mn4tNk+U1ETmHe3z/GMd/4QMZ&#10;56n87I3zlO4xO/f7WzsTj9bMX38AJz6A9PlryL987vcooJx4rht/fpp2q/u91/r6OiNbDi3aFOWP&#10;3fKly2h1ZPdnCP8nP+fjHnTo+1zc1t+b3M0X/TwmHy7f2QNjHle653lM3cpf1lffr4uSZfsqFmS5&#10;v55xHy7buHpEvpb0GGeHiuf55TldzZExH9fY23jh568ppFf5l8ve7h3p5XjeF6vOaAyyP0DmHwzx&#10;MafL72MC/bt9RO3Kn0Cnet9jlyO6+NO45+A2ikldxd/5P9H0sj22FI/BC7vKp9t6O+vmfo4JHi9y&#10;aOdjt7vyD5XPSu8Kxb6DYyLnRvHtlVF+sqPu5451/5AvQCf06PyHr//pn0Pa0ABlSOKCjOEharje&#10;1G1BRu34uJiS3lJime5/dC5w+ype8MRRA3sdMOpDyPhvyD/bC+czNp9jvJ4j1PlXB/hoJKr1YyfQ&#10;XIC6ytVltKsy6e1VVtNtR2fh3jarVPML/6N9hXKl5kBSrfbC6NfxxolzXDlli67cyDfscs5I72oM&#10;GK98irt4amc/9F1PSIauCiD3tatsxU7nyuYJsvfcPEeOVNEyDXkVcydTEbkP6md5R7LzNvnr+Vgs&#10;rZHDHLR+2n93LPMt535mt3YOsqp4vmojvyP7yWSZ+i7Xfs65lBe7xKevAqq1ft7PaKy1Rt1lWXfq&#10;XYFNL1193cezD4/Bi8uz7qqfyf7oIlPR/PtY1p16GvN8rsZAY5VceBtko/YO5a0ClZ2P94fw+3yB&#10;MRXn/a3fW6icdPDF2OhmqlgixzrYPLw/6XN5M/8+PvM8x6hyWn2fbS7Z5PsEf+HsSKZjes3vTDW+&#10;s/vI7HgT85dffom27s2UW/ge+xayI96oFVs1SK6HS140vvinHu3dmz8gudqPaC5Cd6jj0/2qL1mL&#10;ELWjuL6dWLMrwl+RYojJx8j9inhj4dE+OH1Vfo95bmJqXHVGdtTuge0mXMf9PMkesA7/o/BhfPkU&#10;x1hqz/n5PcM5su9nYYt5Kz7/XDKKqbri8J+Q3MfUXmUtz9GenCUfwf0Hre9RlJcXR2vBM1If4WWI&#10;dKVT2Xs/t/O9nsbx57p8GQeQSe5t6dN1uePbtBqXnUrOAWacKZdf1TpvUHMt4NyhXyTJZP/VQYOK&#10;YqqwIaIu9CHGEou94f3KLuPrCCebIgZUMl0r+weJGKesxx92bhv73Rg+9Mb+4XZ3ed71xUneuuEb&#10;+SlGf+bhNtkrX56QzqGbXtOL/JCc63U8B2pxVes5y0doKzwavT7sqcip90L+2HdS82NbPkK2LllQ&#10;xzgffxW+nSv9vob846WGb+j355bt+B+vUfqvEzRRhGFt5voI9NbCOWCd/yy9L7lDvz847bqStX+O&#10;mkIqq2UHGR/I1D7B2nDuoabvPmNd6Lf/8xpKr493HUpUGrvD/QxmlMNl6OTiH0SqWK/3e7Jfis7P&#10;FOl0pqzi0N98+Qm/2uerfTL7rnTsfcgVs8VKBbzt5h4vx3Y8D1CfudD2cWTatzTX6g1z2ruYku/G&#10;f4T8OmbmfM5N+LzEVU6etxfRVqTXSc429Vhqm8pClVclc54eD81T5CZvyhX/FOXt+c/YUyY7b3tx&#10;6Hv+Gu+yLu92/bjccfjYHH/Q/TC+nu9AfZf7fkPRmPZzau7f8v7lyFemy8/6bWTUk50PZ6eje4Rq&#10;HJkX0Bx2+s5OV/5UtH4Zt5MuSFd2n9o6ux+VO7J/r50cFyoZ0Ne9VR7DRiXj8mocX3qG675lp37U&#10;Q+Z+NA7ehioeoLeeG2bMjK492tfZ9/liKT50ru/goyt7HqvP3paMDyHR7uVr3GeR1+fv7RoTul46&#10;Oh+E9OHzuM/2oTzFHm8zB/L3b885X45TziX6gDhrylprvSNfu+E/8idnK5k8rgJ9+6826mf5X0H2&#10;SXwV71dgK3s//6773o4/MZdk+tF1Ud5enErma6BWjiqbbCtNl3t7t75itRuNBGuOnnRttwzch1PJ&#10;q3wOv21MxwBtiuKqD+5XsozsXLeSQSVXW/49di5PqTLN9t3n6DxA9pUf0X2uuZ76/Gd9qPqSLbZD&#10;rm3kY1c81cv7m2/zvG9WbZ03OIfog0juI9vEFeJ/+fK/xgeRfFBgO3eIWsfRDY2f3Ck5iXAMecaJ&#10;q1hOvNhQQUBMk/WbZ0rrWy7eFrxJpLy1oEcerdIY/wnJJuZ3yKlWnT1d75xbRTUHh3GKYnu9yyeP&#10;Hf1YzOnDUR4a6zbRTJTClaRSxUPWZharpBJ2RYmq6ftBJJ++fmr5emEDxyf7xhqsdEvpav+/w2Mr&#10;3g7PWVQyp9IHn5/wXASynGNeQ4r85SK8DbkvdvKKyieFXPRwJrDc/gyyz75qv5Kd1/SjLOe2suhc&#10;17aVydutRUSPDDj/kSdlrIfDNtV21j4ssq73fXbVOvi+o30EqKsi3K7Cdf8MHldt9ZWD8n7jT3Qw&#10;FKX9c9Sch5peK8j4xhWmzar1WctQbGocN60fsmuUQ4XnqSJ5ppJ1+txW272fDDoxFdNlnVQcycLG&#10;io/5PieZ8PYOz+MKfLkufd2IS57rKr5epIPG6XsR2Z6xnEdQxBHZR51T8uc8fJCQP4gEmg9ylctY&#10;ia671y/9FfkqD8dz1Vh8y2ucBON4G8cf/VBHPna3U9x/Y3ij9Odffv3p69eff3r/xptUnKXtfNEK&#10;/zmRo4mUM3X/dhtvTMz7VB8XWTZ/6WnqOPKj4usM8nNmxBkPq2VHbrwoccL3TXzNqb+gmecFHz8w&#10;VzPf1b/samxfAd93UunuaU/2fs9jeT13uJ2vlZtn3/Qpyz1QI+tB6Lb/lnuFRqV7RT/ORDW3nlMu&#10;MWJtyGvjY1c80UPH96GJ5ZDSR167RnhfiNd9WAz7Nd1DNsjz1/0fLJoXbwg57l9t5ZJjO4zp+FPt&#10;a5fLnyX7YM6cR4gYUVu/1wxQpiyeOzRdFcaRcwx8a6/bqn2qyhktLznOIWsCXDYvSE7crYfiV3o7&#10;W9Zj5qDS/olissFVDAj5l/5rUdpHx8go/d4IfLv3Bh/UxLZVJGbX0xwvr73IepnduHvjrKU1aZGb&#10;zTwPyZ5/48NHXCvYNwZtr45/e5n6C03k+es40LpU17Qd+DnKkLVO2Kx25Nr6yEc9DS7Qfk++2GA/&#10;ahWtk/C4ykNFQV2nQvctvUy0v8KdD/HlS//AceRwbJ/mhTmxVr1XnvqUtxfhbWW1yjpTVgRIxFZs&#10;/2c/9JCxHfTaIuRDL87lre12sc0MxrLfQLa9d7ID2UXdijSGNI7X+K8dK91TUdr/fm91lavjYz4H&#10;v47oDS766B8193hN9729zqZmff1cTh2pRZm+FVMy+niI/U8FPavjnNfq9n9/Axg76h0jlrObK3hb&#10;SKb9AbKN+jt7rZvrur8nZN/e1/bY4XEdybBXiX4TR6uNx9pbm5ri3rJvxaP0X0YL4VHksxd02r7W&#10;6rhnQra6W7YZz3NzvB+h+1j9eBwRc9CbMpFdp8v7mvkxR3/Nr2//aH0w710+uOl1azTfkReuixIe&#10;Wq3Y7tPz6e2eu8tBfdXV/gxaj1xEZVORh7uPO5s+Xj13DYetePtJHsLnINzW23m+jt5na//EdkGX&#10;e13ZSDbOhE0PG/5pAzwnjjNgf9XHf5+5n7vgan55TDlUcsmodW3U+evIfeipXOGxso3GHMaQq1T6&#10;6gv3o/ZRs6atxP4wrlUURmOfoe4HzdiHWtyo20DSVS6eV/s/UE4RN+K0OrYjbRSIQz36/Z+m2nw0&#10;590X25hzSLv+tnb0cddk+q/ngWXPoXvtsRxfE1C+X+wLY5IRE33ZHH+VI/nIyL77+Chn3+z/vLer&#10;L7Vx7vFf0oK4JxrxcmzvxzqN7T3rdm5uzYiMWhTGZn8eg+g1zdGuivzir+vS3+up9A/u9/lTk/Pu&#10;+ZmjPrWfl7Vevr00Nll9eRxHdot8VVnGPCbkPpQ+G9LVXARy9xPHYqN5iH9Vus0YNOQLv+4nx3fy&#10;GH0Ke194aG3d3/T383o75NSB8pm+ut9ZrnJw0MvrI5nk3oadb9neIf9qq97FA/lWEfFs0/o7uLa4&#10;HeQ4MW4qOYcK+XRdtdvR09oIaDc96nZe6T9c084RkqObcst9tg0FTjkXdcWSYztX9Kt+pIFh7P+5&#10;4K/yWcVzmYr3/fUJubgeBdm8633x4sWLFy9evHjx4sWLFy9evHjx4sWLFy9evHjx4sWLFy9evHjx&#10;4sWLHyQ+Bv0/f/1P/xyfnB2fTlLp2KeXNh9bmrqNpiewyaAbvkYf//GvYhQ2kOVdd36Sj095VbaS&#10;9XodX/JuyBfwKa483iz6p8gaoWv+Kt2DI4eoShR75lDF37PYf56fcHcf81vwnR5n1o58neDjcgON&#10;V+t41J/W7YIunxi8ZZhgS/FPbcrfk/U59Juq7ABblYWhQjw+Cawa9G2W5rHX5k+fGEdW+n3A4q/A&#10;x2lnfcm87Kh0q5yRZT1RyXZku78C+dG+QU0h5+V8sNkWGkdfPrxksnyn19exy4vh0uYKO+Q2SGHO&#10;M29Lj6lzPWgOFNm4Llzpem7ZzpGdUDvnSX+XB8iP21V6IN3dOPiY2m5zzJN640a62odQdB9C/Syv&#10;eKTT9vK2Er1wSo1z0L1dx46PRm/3/pPYQfqWjIMPrQffxsg+WU9kXoT3XY7NLmLI3ceoK+Sfwrnd&#10;Y3nxfUzEmP3UsO8fjN2BHt/Kkf5hM/zQ5xd9uH7zSw5XxCfXRztzymWzrfIcW1bx79yXO9lf1T/F&#10;NK6u+aVdkW/Wy7nP8b7tlFOeC/DdT0LUqzJhW5O7l37SayV8qlx7Uq5U5ML95dsbf4t/3FOMXEcn&#10;XIZFuO+R9R8DsQ9Kf0AMFeF+D/9wqEyZ7JZcbjjrKVZUATocZ/pJbOIgi+3Cf62d/VQy1sq/XSE0&#10;Z9R97p17v51i/yz0zv4ntd+Oj1U+lFcuC2YWe0QbZw2F1kHtNPXFn/v3syp2p7iNnWz68fY89mZZ&#10;11dyYA46RjUf8uAbyX4aYNzn+CPIh2KD5xby4Z/21KM9xg+8PZGd6+Y+EZjbST5iq45fazD83o3w&#10;bguyc7na1Fpf2pQcD1xf1269BqqOv+6H7/atuQj3x+ta1yOuxjPxTU/q8H/OT/jYDql02z737ma1&#10;7fmMTkB/fMNt4O01k8luTk8p51j47PNY5VXsSqY/UZbXb/bZ/nN/Ef1X+PrxGvdP/KoSvxZqMCYb&#10;9y+5xu6o9Px8tXK+z4z+iKcC1a3VMk7VSl6bX3/99fh2Mbqsgx8TOr4y6KtEP/5tRwOJjE7WAfVb&#10;ZkOyp2lG7fMQnlf2Vel3pr8rZrYTf10I7sPnF4w/RRuZNb1l/NNcW+XZn2N1f5JRRJb5WGf6Z0y/&#10;fIHW1EVnteMcxzMglVBt/8R/1KN8GcfGO/crYy7ySxxNb4iCZZtz3mvlnMGEsbBAgeL2ra1cMvHr&#10;ZdTFmBOxm4r86HjfcdqmA9nLFj0VP24YjzmN3DmvEJN7xhgbchWhtnQg/KdU3caJ7b4ZQ+7+l+cm&#10;8W+vKfmZyhXMS+u5HJfDzuchHWrKMke1W/ExUDvk7E/Yj2FkH6HSR0bxeVB7DtHve+kCOowd7Wh1&#10;JBfexxN9lTPDZ/z7hDVX4TF8HV3H6fI55msgpu2YO/8Pmfv1tq8TcB/i+0umiivwU8XTM23QL+qo&#10;CLdTO8dyHTz2XW7KpO8ytSt8TPaUbO96NTPuzPnaRj7zOcTx+Lu1yNzJsx8n20q3svFj8uef5/Ot&#10;jHQo7kb6qhWDvoqT+5D13IdqH1db+7fGs57Pl3YeF9W6oKdnb7txCvd36jtup3sGcZ2D53iOm9E2&#10;6a+V5prA+XqFP9ahb/MDC4O4ZdD89Pvj+YtIzcaOhRhrdZtl6/S17ecHnM3zRMURu1WadzyjSv4P&#10;vQd8RPfMeRtzr93n1P9EH/cftJUX2n0FZmyNqRyy8dpJMvzkeIt+0s24zO2c3N/RIh3+sOFeSvs0&#10;cmQqV2icmrWiuMzr1hp1PRfw9kIhRjWvU+4L/Ko4u3iSy0Ze+y/W3K+Nxvp5s1trXT1HyYTa1GpL&#10;W7buz9vux3H5TucK5sA9NrVe1yquwK/OQT6GvIp5l4fsrvSuxpXDlb0jX1lf/ajHUJ67437c1vud&#10;834A0slrmPsO6+7P3qSbbcbvHtaluVSpyDGF5J4jbddHrr7nBPRVhNrZR5yd/sPP//mfGe4v8Fd0&#10;Yg7aTHofvVlCFrNsCcfU+wJq53WUQP+XfrqAbnCd3l5ttMiVL2SVjeRzfLXP4+SKC9oxt3XdEzbY&#10;9DuXBsb1Rb+CnOKhzXi1uWy3wZxZ11dR33cYH1vY7c2NSh9R9svPzkUyF0U2XucCZY4F0tr5UGn/&#10;HD7jIWtrU3f9fiFmbaUDIQvTKctgr/Gs1+1rW435eKX71J5/1WYf9jFQ/0qmtXOdeMOk9VlRdpFT&#10;afLlTZR/A5RXlCED4pMbhQ8oRY5Jzi05+LxyrvQZv6Pbaa5nffcRP0KO36Ya+YyHRiFr3ZBtmH66&#10;EmbuezcXtVwGVb/yofN69Fuh1ljGx9RWH985XyEdUfUly2NQySrQ0xyzjfpT3i6Xfadp/7EGs730&#10;zU81P8W7gnHXUV/ls79D21Cvm5x9uy9I3TF+truiP5Bf5+RF5xfevBG+HtKDdTYdyahVHNm7H0F/&#10;sfNx9NmHW/3zcW5f94E8rwP+prrNQeT4V+hFcLah/72dSJXP8eQ4EePNNOpxRuO/vvt1Wa9N1nSf&#10;5Ii3eOD5ZV3TyvapLGgJP4l/sJk7xNoY+HXf38afPcpytUOu47jVbcbRrorbi0O2DD3Llybbn+Jy&#10;v1fOMSNfC9Z/YptGr+SHWkVU+YN5G/VZt8wjlTOSzRxA+nqgIVnXG4VuK/r56ji/jP/Ypj6vTPji&#10;/xFnUuTb/Icnukdp/yx9RDSesdOV3Mc/6vco/DfabeQ4v/r2Vx3t0Jt0u4n3fW2zHkhG7feNs/j+&#10;OxoLpfCUO9CO+yLgPNBM4yft+Y96tA85OnTrwItvga7PQ0Sf/4bMxyJglBaz+eynkPbPEM+fSJ+q&#10;RMYfyNcx59blzmGNseYbMRqRVyt+D60xR2PU8qN22Lc5uzzj9hR9EEkPqXTsCmT9Dfo+U1HH6Lb+&#10;+g+t0DSZitvKHyg3oRzB9SrQq3JDpn6WN4m113FaHrOPjQ8pjK3/I3gMiP4Q0VZR39GbJLk0xb7e&#10;6g987uD9X37pHx5dj5X5QQE9JHt/f4taOrIX6rvcdb0Ibzta7Zx327tHq+Njnj92bDK3Vx1jFlY2&#10;gv1f126NZZ1TXq2NbOEYbnJ0o3Tx1DW/Y/yqyI656ngVns/OV2gf7Wkb+oOYy2gLZIt/sK6PKSfu&#10;c7Ujapz623f2I3Ra4bw+5LvyY6wzOHq8udSq6XfkMSbT7tpPt6V6M89z0Rz1xr6Pffrc7926bI5x&#10;vdNxKRl1b018m8KhO3JQH9SWTfe36uzgQ1SArc9h7XuBLOtyj4dtvwfUPKYO60Wt8wq1Przu1x10&#10;lEO/75hzauLODFkiffA27PpXenksw7hK+2dI+7HKvDV3YK4xjWOOU595Z1zi49jpw6bRH0Pu70dR&#10;HGqVyHu0Nda29NH2MUHf33e4ym21rHg2r5lDry9jDt2dzrG2dv8L2W7WUUUD2XlcCt2H9+Nc0/oz&#10;/07uV2CnArLRB5Ho65BcY57zAvlSEXFvF3Xb1q2p0l/JNdo4fdW6n3U/1D4n9iuP8THWtcGvbyuP&#10;4/GhPwv5sbjuS0V94XLobbYHOfWCqKtMGYW0yV35n/30++Jff91/8Aaky26QfXgfDl3zlXWgkgmN&#10;UetDptq+KjlXycVdfMg2Ij97kx5lt0aZeK9jIBtqis6BMGP4ueE6BjZfvnAN7PlQkB3Hj6G8e5w0&#10;1zjIXKe3ic/zI3KKDyaFTi+CSPO8wHyI3ueluTkzRr+Gh873fq4SrtMyQLItsV5mG4RdTdIM/Lwm&#10;+CAS20f7AAV6Tr3uzxu8MEDp7dgKrb1u0x5HscKP1aC2dCpdzxVcRlvlltXNAb48hnzlXIT0uVfr&#10;92uKP7ZjE1FnO8lcnnVAOnW6Z+nOh9eZ8F/MedEfbe7kn4I9927Zt/ehiie9KEPs48i9D/S9ELvC&#10;7XIuUNmjp+NBsRnnNQAe6Eeu6A2f8hy1xYRz1I60lINKRSVXDiLrVD4rP3DWGaW5jxCjNG8h53in&#10;rf/6yPrfIRu+qbXOtPWcSmssuXC5wF6v5TV3dOQHYixaNe4z+4dKBi7PsUXuZ7DTcOQZ/bNNvCr+&#10;n7/8r//MhAmVXbalHK3JVeD38VCSxePFpHZw/Lsdrd7f+xKyo54+1oNeB3TFtJt+KnZyLSClvyGC&#10;rM1p6Hsek7ngrXXIrtFN6M7nBZ/SzXpbkNN8ks887jGVu5hjyeeA8eyv988x53rs8f2lWgvGpKNy&#10;xdWo2+pbuOyzyIkdx0arediKLH9ytpfVz4k0Jrs/S7U2zsyvx1ItO68rX7sc3U/YmV72I11O5X8V&#10;eT7g5xoeKkLW2+X2/X290Ubu/Y8yb1Sv7RnNOT5hzUv2UQU+jl+PwT31Ds+BNn7cFnQ8wNV513E/&#10;QF8+kPuYqGRCYx+1c9BTiX1moNx8HPzFh597KtxW5c7GcbtKn7Pogqn4NXtnn3eCrtO39+xP5Mfl&#10;NF2u+fn6Acfkm/36i3B9xmSnIrztyD91VXwM8JPHkXluObbvF7y4Fq4jXzt8vGyPmHyDCNnhe+N2&#10;PebqtXFyfrnv4I05f/3Sf5WJ+xzfbtjKfufHdSaV7ILiJOVr7ijejLvGwi7beia0d+cx9+MgXz3W&#10;ueW4PPxBJr/UaiNf9jej32syNvPxb2W5nyxTDktcSrTNn+lmZHdHvGAL3TkX+VWtGB7P/Xv7yKdV&#10;+FNBR3rUyJrn6MMcm+spG9fr1GsuH+B5VuUKxo95NLItJVPJvcfrkCu7GLN29DdozHVdP8tzAZte&#10;47wdWmvUndW261NTeFOWsb7/rPPM2+FgnKIW2aCS9X1o3Y+EvznizG2IvLWTTtYX8jftOyFrJjrV&#10;uX28MT3ayDXWMo4aeEwkueuoruLFcWLyyk419G3Q4TpAkQ2FDyH1mly67jkufTvux5vxjsd05NtR&#10;bBUfJ1+ePVD3bdx1mtWoO1M+0Vxl1+eE3np+kF5Q5MZcp+81hvCcpXusz+hPH4Pa1aIXPqzPmEru&#10;UzRHPeyiDZojv3T0xx9/xMN76HIdm422A7/98dZmvN7bOYqVqWSw0xe+4tLr9WjHv4O4sK+/8Mh7&#10;FLrflIxx+k/vA6SPH62F+6pQvNAbNUUPKKNwTR/ry5tRkj9Bb77gT9uTAquPsz/peS0Tt63y0fGB&#10;PNbPhrMu9Birz1nPNVKBbtML85zHJOPT1zPSXIc5sWjLm8a7PmN9/5BOz4/7jmkTPli7tE90uuH0&#10;O+mP/Dvd77DDXzcr7QTPpIT01tjD78g0j2XIv+tE5PDp8edYp/JX5Rs5WJEOtZ69RXuMUeuNQ44J&#10;+q7jx558Bed0AvTkA7wtsg7EW7bEbCG4nrdMekEXhTGmfQnkJ/vyD3mRvz7Y6OeNsBu14z4pPmfp&#10;akxvmKMT/numh54jP1dj4OO0NVbdG4TuUI/24BhTO1oT13X0JhjUOjOfnQ8HlSs9fEV+rbhfL9D1&#10;5rZzpDP1u5+2RaLO4EtxVQtisI8ol6e4/uqv5yNZa0XbdZydXOhDSPIrqviK873tM4yrSF6V7IeS&#10;yTK6Z9n9thqNJeYO5e2cfDVclvUna7ytXpuD/Lg/jkGB7Fu7P39Lz978PCM4m12Br7wWiukgq/wL&#10;t6HNuU/3lr6O1CpX3I077p8caSN7Mi+hcyo60lPb/UjWddzffn/q+X0/PoSr6x6/OCrfvrbdt2B8&#10;9iNq+2cWzv59XB9Eai2CtnaXQ4/TzuXjXpJ7rSjcoWzn1/vQs0jPMU/MeBXylfF4QjHONlN+lLZ2&#10;6FNcX1mWx8Wwze3WG/XMoSLHcuRP4/u5fAystX87VZ7KL5cMMn+dArt8pePlkovx7CP72skd2Usn&#10;r0PcXzN+sV9mH9Ssh86rWkfqvPbehqU/XuM59K9K9u/bweWZPKZ+Xo/Dz6iP/kBtyT3+JUWebv9R&#10;PF6Orf7VMa1CfNUqjnxUeWLnSEe1xhUL8jXayX29jseGWn6yHmdox8e9rbnsxh2XKzZk/bzGjLtO&#10;Ug88j/BN57/8w3/9zgBFi8RFUA6PhbM34nIwLTyPka+QDd+Ich/Yy4cnqW/O+KeQwWOD24P79TjQ&#10;dfuciOW60q9w/7RHmqvcbnKn374mld9pu985QXpX6zs9tB24+Qg/fDJ5yJy4Wfi8zsehpzw+bd6A&#10;9RfdgP7VQZa5Gs/5gMvufGf0wPz4NYGG/HX56m+JNZrSef885/h5fPJbOvZd7mXdp7fO9H9eW+3/&#10;9Je8xrEAee0nPTefm/C2zw9yH9A/brxHbOWk8gRs3L/s3Jf3Xd/Hfd9ijaQv6OcTdsZtVCOjCLfN&#10;PnReBF4w0MdW+YC3s+/M97Ehd/Gw/WY/Ty9flZ72G9BaSc/3qV0+kucYOZb3FQf/ioHM41NyzEpG&#10;P8tA8cJmhP7SzrM5xkrbBqMFle/F70VcUJuY6LptppJd4bF3ti7Pud7lAx/JKV9jrnx6LnkfO+yS&#10;npCs13Pfheybcx/978WfalB2ikce6S+FBFUOEH5t7Mj7AbKLejxIB111s+9ot/IkxrSauD98uG/g&#10;+HAZDzbQG4dKQL+/Obzq9je/9/cqlUz2nhPrT/3+5nlczNe26SXhs//yAugnZdnWOheAzhFMMa+P&#10;8rBbn4DrXB9b98M2cuzXjOMvnwMgvxBw1hy6Lbi9yz7/1L8FrnjE7x/qD/Hx4I5tuPo+033MOI7H&#10;7+i8Pc/lgjiRm8mvYucRdKV/jrvK1Ar9kTtvAhJb8XmAHbXlwC39nW/IeUe/+HCEU/kF+VK9i+8x&#10;6UvP5bQpzNHlvBgFts3if9yXuy5IR7XuUejn7QoaE0uMBPbKBzsvT8G/63f7NaaOx0/t4PZ8dnHY&#10;HUJ/6PZ69Qlv44syP7ftrXnoCzN84CLsxnEmX4rpsRmjv8ZzPM91vpx73H7a9m1/5NGgT27aJ/Lr&#10;YPk96jHO9eecU0dyatllXckn+/OWiuOb0+0oXz71XyG8pV1PK99CeTCstucmXIYvHUfa/oA89IoP&#10;+NXxp8zHsc32Ip+GZTcuxQG2WU/+8ra/4vBdzMVl9CWrdL0WlV6+ngq3pa1+FY99HNnbeDYD0l/8&#10;tCLbfr3qIOsf2B3YQuZYDLnPK1wv+9mBmucepTJt+5veeIK38aZhX4t5HdA+qzUCzwv05/GqHJFN&#10;u6lDjR+to/Kgfv+jf/HK85Y+Z5jJPDcc2L1wHlPfcwDk7eoS7Qxjsgu9r5ZUYrgL9OwNFAfkC7wd&#10;84vc19fwwAdIlv2roXO5fHPeZe2wkZ2/8e2xWELpYa8nR9MuntJFG66O/68thu4Lsff9RESebWOW&#10;8hibsVUDbe9L3/eLRX/Ip+x8Tn3Kzk5yQsx23w+1/l3Wr5lTZ50H+z2yXRyIsff5IZvdNRj064DS&#10;DdsEzyBlc9Tx70rEGvmpr+PT8fiikkGVjx/7jLtt9Nkzk0xnXcmp1VYM9+Vtavrn48TXq89TY/De&#10;tq/m/7Xdv/mzN5jt9XxEm32SevpffQu/FmcfB3Zu07y+fv75WEfVmqNAz48ZJ8ZaUX7y6+Tcva+2&#10;bNw2x8y6QNv74Hq01VcN3gbtF1/GQmot5Fu1+/O4kiumZPTxtVtb4cem7GGJP143aRyZxzv2p7bf&#10;Vz6QqV3B+LTTisA538zea6fKR/iYk+cHtCUXlf2iM57TsA3Q/dzu4+UHQhZrtx7XugbTP2Lgq20H&#10;fLn8GG+oLT/g7QrZyO9k3eai8ofO+3gOxniOn31UMVkH5LJ3m5P9eG/l7Xu/38q4TP4lU1/vOxKX&#10;chwnMRx3Jc2m31v13PjzbF/b/QW/aDp8kGvM/I9m35+zdVmbV2u/2bM37ll5/UQcivJRpmE3cgNv&#10;59zp+xwF48QBxuNP3Y55icNv25+yD8Y8rvq7eCGzZypaS4pkR0G11cLbooqxA13dvykeMsWLbXYO&#10;sTBzOJ9bVa85PcuZ6y7bWnmBb/fKpgK9meO6ZnlsBzo5pu9/Qn1q32eyHigutW9r0DMC+WBcryiq&#10;fN2/+4UqtvY3QC/7PGza/q3cYl8YcvLSfgNljBsu4zaIx3hfg/P5T1+KVH473to5BT2OaflQzbnF&#10;/Sonz41xFXtEELitwC50zQfIh0Of+e305Cvj+mq7XmUj9LrEY6gIxuhXfqSXbcD1Nab9Rv3KJyBv&#10;W3zx+55sso+dr04f8/NbfvYWvf/483/+55A0FKAMZHe09Ovg3W7H4W/cGDyluplWjncoV9cnDcmd&#10;3N/RbWf7YLRXP+taOlPmuU09z5k29xuVH/DV4O/Uh21bOOQU7KK0zS5fsMQYtej653h5e1Qc8Vqp&#10;qOSeS+bO3zU6mM+22WfOQSOHThzQ7QZlLAI3CMdYk/EGYX5glZmfSu+2svc20FY+h7S9EJZe1mee&#10;IJmPqR3bfti5Xi6g7aybIB9T7ey2n+u6jwwnKP6OM+gCKGRH8YuedKp5VWjMa/moxhziqvjJNOcK&#10;uV9Tx3HiT48kdvqSe2xkrq++l52ckpHM11vkuB/F/eW2n3M4vhRLOpN5oyYdz8tRjKrAzl7jqiuq&#10;sbs8hPoqOzvIdhWVj51uy3LUnSufGcmWsRv7Xk8dlx9+WkrR5n+TRztaY1w8uUA1sLlal/B/UUS0&#10;PaTybbge5P5Hwb7yWU0ZtRizKerDSYIbYmxDlsYcl2vNkEl+Gh8J7fwJHnQ8haiKGX6Lh1naDlSu&#10;e4w3ZqvPH/q4jzCP9UUucfL+EqxmC27PDHIuIFmUcW/sOv161/tz7aMq85Ftr6cf4b6F5sp9Sa97&#10;AdV5/q4jQqfVLs9+hOzLOYzzeIyHx64fukNfdqHX/st+kDu5DyHbyCt9h+0iPYr3oWqrD9W4t3nR&#10;rj9PclqjuC+YPlUE+m7jY97u+9bEx4Svs/t1//mFfEXl26/XB+PNnk/NX22TGfqmW9o1v6zp13bv&#10;xjiFnJdziE2h8iGZj1V6k3UszrUjBnbZVnmoHHkxlsJIR+32T9RXrz+kD+47w9hktit9ZCrRt9co&#10;0bea/9y3xhxkOuYza17orufLyreOS6BWka7qcyY16Muf4759vD/Kr1m82JucQn6q6/sO9nFeR2HL&#10;3PtDxO5La3HMefhX7eSxSgckZVxFfeGyXBxfKY0tukk/60xWPdF9TDuR10PIb5ZX7PRCNsaW8RZS&#10;feJ7DoveA3b5g/tT2/Vku9BkoWPupo0JxxbDxzFuvkHxpv3KMWbr4WicEvvveslK+Fxmu/IL7pvC&#10;cZaXg7npuPHSJDFOGzBrI8t69iHT4xgf+k4+R7h/uDr+45rSauVBrbIwQpzkjRgKJy0X8ken/d/l&#10;tFVGP8GcPccZf86rilsxbSeSzbXt46teH3P7Gb3nCBpbbc99CF+j3T+ktsfNw84ExO6yufNW8TLZ&#10;z4+S5+4g43kWRXlSx3XDnj8pFyTyB/KpcfXFXd/pY9Of+PylP3dD9sW+OJCvZy2zUXdiTLXl7DBG&#10;SaZTPgj70dVYlGMP6cgGfcVEVkfvyAbcXm0fr6jsA29ufHgMLyL3MxrT/HymuzUHth3IfxXD1wB9&#10;L+KIMfQqPxDycZJyHdpeOnY9e8BqK/8+92tf6O9XqiP/uQa1fb2v9JxKdsLOAzx3wSb77SWf35D1&#10;/mQVZF+gvo+p7TIny6ZufcOgtcp21TN3OOnZvqm2F7Frg67xT2OCZNTRbvOr9HDdfy0RPQTEoN1k&#10;LV67q4lrPfce/HrWt5/4cGf/wEFotzH+wzjPD/x1RdTxb8f11PYiuddC2wV6DqvsDD5Hc0MV1+my&#10;VY7MzzOiZ9S5yquK48jW8/L2goW58nu5TEblwudyxFC1iYk8r8FVfk8pc2nQVj+vn1Pl5EVUtsC9&#10;EK+j8eO+1l/+W8l+ZUtbY6rDZ7qpl57KjFtfizQu/adc6e7GPJbXrTXqzs5ez4Q4nuSLuioCfS+T&#10;2V7lK9XY2Vdn52enn5Fe1t3ZatNfzVnsfIDGKjvhcsXi3L3V5wzX9PgA0szszM4eFMfHabP9JZNO&#10;fXV+8eLFixcvXrx48eLFixcvXrx48eLFixcvXrx48eLFixcvXrx48eLFiw9w/CKSfyJri316L3/K&#10;SX0q9V3HQf4kXKf7SB8cfMzMazqgzd/fB5838q5XF41PvcK2/GRy/WlG0W3Nx8Bzm58ui+qkC76k&#10;+kYsZtKbNrJrdSxsL+i2TKPdP0E+2lEnChE5KobHdKRzx5zv9Kfi5L7bid7W6pxju1/ZO4zkOPrw&#10;esyn/adP+dHvLpp0+zG/OZD9gstoqzAFNpfLQm7QlSyPicjZxnZ6oOOOP4WF3k4XeZ/7un6Vfvbj&#10;NvoFAGSsqT5xL1xXn6x1mfvOcq+F93dtgcx9gvrSV83PrLN2fNOAelf4qXSo4gl9UyLH/gi7+ajk&#10;vheR+xlfC9dFfmUn3Mb1aY9lOsjepn4/tsKmWK8qF/WpVa5gv9Pxrn1wh/tyPW97XJUdsnOdnf6V&#10;n4qp39dIZUsbW2ae+mF7Zb/Q9ap4kceo+0k1elG4TvVjqBUdVCGnXgk/owjaefvlcXG1naEd6Yc+&#10;/9J2+7+C7FN9pi35Oj4asSbkN7qD/GcGmMUV7hs8Zh4jZvx7kmeuYx7IDzWlbQ++vMV2WeKvVYnG&#10;zj/lTi4UDczciLPdB66CNZTfcl8V19ReXDa/MN+dHvMafeVwiAtk0+upqDwq/BeRHLfx+V/5Ej5e&#10;6XL+zIRW26Fd/7Tqx5f20Gm6NsfMXQ5BId/qDu7Gq7XyUpHl3A/pW+rlN1ji3uA6D79e5aJxUF+o&#10;7/NQm7qSO9kfnGU9L6BWidM4stgP5vGxK3EctwMHu6O0lCIr/LWK0v/Ud/PZ/nt/5+fFv//09sa3&#10;QFHDSfdYodwqdnIoluaI4Xbf2JZtDvo1iphDk4f5PCmUKLdPYzt3oxXp3IHOeXtihz33O7PvbcaO&#10;bRWx1u12jLeumY12a/C/5tn+h5yH9zUXn9duP+TYYYxCX8eDxlV7Xj03/ltzdHmXeeky2dBlO8I2&#10;d/7DZugtY6MdtqN9Bzb8GhKvo3TO0J+xEWrLP3hbIFO5gtGso77bxy+KtHbMVfU4bvVaKXMXGxSj&#10;ux3x5nTPXPg8fJmO+tW6iUoGkle/ElZbmM3Q/yu3Vx7z/cLHjuxKVy482yNxX9Xx5iALOedAK+kU&#10;MgvVsKn8TaZRPh9N2cx/3g8ejcBjeczwMtqi+jU6dPo+3/vAuqtEf4zRV4y2al3YqI4NET5GDK4B&#10;biekw39Ozv8ppV0SdZ25vvAkXtbxfp9G71OraB1B+9sx51ZAump7DT7uIOHcpfGdXtfs5bjetXZP&#10;TWMr+FlXaOL3bRXaV3zuGR/b+UJGrF9//TX6tA87jkOzy2sqXEeov5PvmXbS5U/zEJuCRNd0kLzD&#10;KHbzeO8WdXE9jrjd2NGPfHpb40T2exf6LaNRh8px/n+C9Fw/28b1kkaTK8Za2j+tYKdyBdscXNdt&#10;vD3XesL4IY1fVVnJNorjxXF9zstx/tMat5q+fs2FNkXHi6jy7I7mfDy+ZGE39nv15Usyp5J1LH7s&#10;KzV7+3uwdXvvq+3FqWQZjfddv7XHnxOSrYrQnwBDNOXoYFdsj4b03Jf73K2/tyHbUvd2r+XDka6I&#10;vonkw4ujvvt2vZ2+oIesvRo97Fwn68NJlvoa73XzN+bf6bKgpdz/pGmL/v0t5sD7Df0/hvmlpHYc&#10;fOZYaII4JvDLscef2ula/TRIu/udK9GQwSiRB6Vx6I2+CDm5RLV4W8CXSuv1Enl05pzn+Q2mTefY&#10;t/ilvSbX/Glz3u7tnle8Pi84fKSYiuVy8HlVttnGrV1+Xh/6vUiNurenbpWP56HcWYms+4SnNk/0&#10;pJN1XZ6L8H4eVw2f27b3+fdnb/1PA/b3IYeu2bg/9+Vc6rCvjsKVLIZNxvZCLvK2ztssj4scV323&#10;VRHs5/JGHe3Ir/3T/j/6/GN2U3fKgFDfef7W/ue5G+33t/dmjV7LfYxRJIt7rPHfcBp+PE9vV+Q1&#10;yfN0kEvf7fzc4ciXl4pqPO5Zitwcxnc+Hfefi1D/SUxus853cGc4ZpqHKP1+WL567aEYYx39nEgs&#10;yvFBpNBs5KS8Hy+Lh4PMlF9PcrIuiPTkZ9r1etw7fpid38O9kXXuQS+V+Du6zGuWZ/7WdQO3O3JL&#10;x4Pk4B7iYcj4+cwDdPsmX+UDX2Mfx8rZbQvloiK8Dbl/hXSf2qBX62p1zmN3vhl1nTgO2n9f2tHK&#10;TwR/+bldsL62A+wL8v4CPvTjQrLS/yTbGo++TnSXueByjO/0eDODqIweeRRk+dbf2H+Zmdjp6qQi&#10;pLfTr+BNNy76enDebwBqKr85ptdqe45XSN/JttXDkCghuefqg0iH38fezvP1InIfXM/HlQNIViE9&#10;t3WubDMnXa6KiRZltES8EjpsqX3VXO48kXtxWea4cbc1u+KJzx2uu7N74k9xV3+jcUHlO8t2Ol4m&#10;vV3ZBGNJ42Ef9dCj5lrndrS3fgru9l2BXi6SB2baPPU6+fO+7D6Sq8AmTh0qG+S6CnH+EFLXw3cu&#10;mUomDrtxv3jPWL8b0Fr9tWPe1vAYW6sF6WGV72NW36HRm0+oghV4jDVeJ/I7nMWMo9V1lZNkUZXI&#10;d/gbLxAk28FwP4etN5lup3Oc8OMAFEeSHFPjXjLVNXFG6LiV62Wflf8KfYDDi89LZB0nH89e+4uv&#10;K+Jnn4u4us9we/lDFCUdb3O8x3eQadsxptxVO+4z4/oer7JZZf16LbK+js02o94YVH6DbN/yallE&#10;++Q7xtZ7N31wA91v42+Zb2M18tiVbgXzw8LtQnYT864cy3XejH08sZNVcpA87ycn/dbd+dC+6ON3&#10;8TIuz/u2Iz0//tzW5+HHAVzPcf/aCjSm+xVQ7GNM9lStZLnqIw/pPwQ7vY6iaJ3kz7fDkYuRZVd6&#10;+TgVrh/t3Lda5D4gU9FWOdZlEOOjDo5l6/1Fv4kOvUHYj1Ih+c7uihg3lcPXZt3AfVZtlwFdyfLa&#10;QNZ3GDv5G3Wdogt7rMW+NdWvfIPkV2VHNT/odm2c4462b3Lz5/7jmQk2c7hx1nX74xgyGSDvfwpl&#10;Er6PvfaM/Cq++tR+XPEspkL6OscBvtA/H5fNR9PBk0rWAM3Pc1FbHLGabpTWpXa93u6+nOyrtutk&#10;XR5+M9cvXz7/9PVrb/vc7S2jgLwY07jaFMWl1phwvfbPIXtKpbu1b/IjliGZyysd0P2M5lKRbR3W&#10;8O37t5/e2jXjvdWU2OcwaXZ4VUEXlJsXobV1WUU1rtcgi7/2n/rN63abVcjWC2R9etsx9VW1ftbZ&#10;4fun7Nw+y6ptKF0hDcnzOFSyHVe6no+2PeTYR059JVuZdtn/XW6Mq+jcKMhHOZEPz42pPU9vuy/y&#10;6nVnyiddNjoJ6btNbd99TN2dzir/ESofkn0kxpXe93ZMtqPouKbu/OrY1fJrO/RtRgsbytyG8kPt&#10;203kc5vr0PY8qpx6vA7jXrIMqj+T5uOikkElc3xcrRxz50PyvgasdesPGWOr7/5+X4wf7hlnLfsd&#10;xbeox/rG+5fzPZdjnUdu8h+6Y2yJF2GaPfqpsFt01akv5CPXDrIsr/SatOcg0Em23l7nUfmbOtTo&#10;Vb6yHHLfkX4ujsv2ns64Py8+FudUKzFDdKLfdOIeGmFHayDkr+JqTCiPiiyXruS5LSSXbHetynNp&#10;0tO4+rR9u+drUUa+qYlPkS/QuHJTPArnuYziVsgX5Otfxn1kf4rhRb5oH3hz6DTt6Hts+XAO/STn&#10;2q1nb/rSJVC7T3Bb2tnXE2SjWjGyb/GRGDtd5HlMr0sc9fO8M/KXyxWM+z4nsh19okuex538XkEG&#10;Wy9C2/ZYe/75P//p//nOA6sQDOVqIY6L2g+wW9gjkZTopMuqN82cnf+d3/53UFekN2+kVp/ZT+Wj&#10;X8h/hGs7xf7+U99OwnOUB2Rf7ANHrqMPwvgDin47UoMu9xFXOo6v0W6b/BUc6/E4hlZnPXA83x1a&#10;K+l+1jcCvrZ1bCVeBI1D4/3t+09vv48P0YxPmIOy1LcFhMbx7XPx/tO5Mv5t7H/S/dyqJ3N0PA7H&#10;HfZtrxmSOe56yjfLvBaVneCC9Mcff5x0so8nuA9QLMmp5fvu/KL4rKcIu3HjIN/izp/41BTlOyN/&#10;2qZXZB/qy4eP7+JVYJ99ULu8wmNc6e1wG79g51wO7Fs6IuvknBk/+THyGH3s/WaRPnLOARRg/xU5&#10;3hU+7m33sUO5OTneXXzx9BqWY/5IPOx76bqVDeNcg4L24kjrjzxu9O3cJHJuGY35tsyxpSM5ffSp&#10;JXMbf4ESr719zHJR22WVrset4ri9g3z6qHWgPEddbPtdPMfz1DF5xxO/0PfLdP1upr5OgT6s9szt&#10;wZJ742le4Ns+U/mlIM8xXLePj7m4j7Gun8cEqzzXmA+3Q1vfeDHbdgzlCHrxAvOXNnXcdh3FU119&#10;a2zNaUV+QB9EAtnkfb465is8psdw0OEhawb9nPPOX/ho/WxDn/XLfmTrPoC/yS1fQFb0ZZ/9LIz9&#10;QrY6tyk+8hyPPtctP6fCLma2Fz7H9/fpI1PJhPu+un9CL+eR/cZ422kk95ox39rI/va3v8U34Lh2&#10;//1f/vWQ75AfcdadYynVA9nonpI3xFlHvyYBcdDd5eN56Dipzn3ZPuzaudLtwfXymHC59BWTMTuE&#10;T7o7/zk/+hp3vYy/aZn1cjzwa7jObRwDbP/ffvt79KHyJWS/42rsCverWnlU56iKdpcSthSfg/qS&#10;fR6vRdVXPDjsHl5Er24ZPQc+aJnvobQNnsbUtcX9iuWDIWMnJI5iHrT93ucrsizHKNeoALU87scE&#10;7OynfBroeuc25FLNAXa+0a/G5GfxxzdUGznvju+LaW0b2NzlVsZ8SI4nH7Eb2v6TY1V8j2/2Z9Zj&#10;DXuPqXZ+voJc+/Me6Xcf8vVu1wzF+2rPInfXROl6XPnM8/40tinkh8h5HiL7EMf5vg27fgbzJ/7E&#10;KefRn3Jeb/cPH3z5MrfLW6t4jv3+1u5jbW1ZN9lWeTKm59+M01f9BHTlV7aUvB9c+fOs5Iuc8OHn&#10;R40JxdH5TePEquIpP7WBPm3W8/f3t5A5/Zd0V1/yI193uJ7aiuu+JdPxt8Qdr+uAfQ/dqb8n9JpK&#10;1qtsj326jXnt+Pmwil3ZSO8qV7f7lp7zg9t23bl/XfmtUKxshzyPeV7A/pZl0t3dBuT3LcQu7yyn&#10;77kJ5H6MvL3N/dd13R+vbzNlHu2mRnKPnXWRZ9nszxX51nYcybM+5LkBepXcqXzBTu7+qjnleOpr&#10;2ehTuDZVMT596r8i0jT7v0Nf7U5fF/Xlh1r6knFdpK/XRa4r8nN5MeP1ffZ7U5yyPVUejnz4uPSF&#10;fFT2ILlyb1eu3ki4T5DfzjgH+P2sPXebsdv46iZoe3jKT/dyXVnnunYHHXWVC0i++uqcZPacIttR&#10;ewxv+3VQuL7LOXatN6g/qCGZ53nKuYGskpfxG5XuDvet/Rx/ktHmr5KoLVxH+PUJrvLIOUOln/XQ&#10;oTy1vyP70T2N2MWj77oem7GwsfsG0f2suhX4ruLucD1ywlb7bbVdVTNG0ZhsBH35lo5sBTq6jwXP&#10;Jes2QVTSOY033B7o69mCQPbl89c+lvRzjrSzDvCeL89elPvvv/9+648x952p4vxZ8jbZxfDbC+nk&#10;3Hf5Z5/o7OLs7LNvt/c5VH5lp7iuo7b7rnJwGJeO/LlfxuJ1HJ3/zy//3/hFpFunduMrR6KyRUdy&#10;ahX1VWeZcPt8chWeR7YH97+y2h1xIua6wz3xcVBd7R9R251jr3o+ppGwGTcYGu91n1e0o9DpfekJ&#10;l7XdJuonYJP3DZA/+axwHS+ZSnbPsTqjvvdz5DDagmOZ7pd28vz6Sxv/2ubc+hQO9NBt4fjpSvno&#10;0eeNe16j6kIj1JYvRzbIueCePhzHDepoVvZ3zBvRa+RXMbx/RaWv+bscfM1cz8k6Pp51Fwo/WT/6&#10;5r+KpTJHrrn6RSRRfTvDka37cFklz1TzFdnHjkrvqW1FLM0wxUde76MuX3itbXAbFfUdX4vdWC7C&#10;c8xIb2cL3s9jV1S6V74veXgN2/nP+9KTuFxzs96yvUfdlFZ56/Ofg+xqO/hY9uW10Dn9FDeV9s8Y&#10;bU3VJoOdD1HlA2rrfLzD7QGzeBA/+qJ4FteU0rUjUeULlZw8/H7xCre/KvGVqkT83P1oH6BLFf/u&#10;wBcalPOakz9rXfnIeVHWVZ8wtmM3tsrx3PuHPI5P4o5ua+SykvsbxnGvXaj0W+yfqp1KBlm+7u/9&#10;OIv/qF13NCWvvU9O9ndU+5ZiWYF8jOYxtX+E+Bl090nd5Ef/irb9LLUlT+G+r3z6mOs80e9//qwm&#10;jqsir0yc54oDUPbug7j5IUGnnh+2LnVfb29v8RPRu3nukL583ZlLP+pRerUaej+PgeceDJWzZk3e&#10;ElWMCvRU1F+cbdxc+Xef0qv0z3pTtyqga7j6arN+ueyQrfNUtiNfm3e2Xe+ZX/7s/G4eyIkRJa1b&#10;RZyTx399+6J3Lvz7iBZHuSmm17293way3c1vncfqH472iOXlCa53bVPkZ+pX20f14p823VaHhrV7&#10;v82BuuG+89yqnHfzOKTlsAtnvIM2XPlVbsrLdU5zvsDtZcPda/e/5nPnk+GzzuzHh40orX2U0ee4&#10;jGjNPq5Z+BnXP/n0OUPY0MzzbW36LrPRbjOQ3qGb7ByXkwl+KJ9sraSjOtbSCv69H7L2b6+73a7k&#10;8R3VuPpZzhsXP//SP5D005dm1wq3APFFP1R9bQu/2iZcF/TsDR2vnWwvDj3GKa0vGTZeJNuRY0LW&#10;d38aU63cXe5FVHqqySBfK+OXM8a8VIS3pe8wPv2c7TwO0O42837usI9/O/FnPG6QXdTyYTmIJX4r&#10;0sm66MnX4nuw03cdyH2xyFvT7X1McY7XSzYmKhl4jpXO3Tigk8foh2zUXoJ+wjmN5SK8XVGNk5fy&#10;93nA4tuew4uq7yKNd3mds1hlM482+2Ms2+V871DsOz95PJN9XOXhH+0Im1a4O1xhbUfT6F+IY/uH&#10;WeCxqjwP2ajVpz6VfdqBQrU9pDeMas74zEh2l3fmTke53z3nB3zN+PP4P3559fu8lone5tw+Zm9h&#10;+gcLesuLYjTPfQu33PI6eQyR41Y6eI1/x1jWOWI/8cVrneJaEL8s3eYhu25b2Bvuf9rMfITrObJx&#10;2ytcN8cQfi2WR9qwWyek7m/nu/KjApXcx52rsTuq/OTnzq/fv0HWi77JZqyznj44pD6g7z5z36nm&#10;4WCnsoMx5nNFjkNfed3lID6iu3K2yb8AK6p5XsXUB7H0gS3svez40TGn0vO45HW3XYS/ToOP5KeY&#10;Xqo1Q37Fblxri0/puH/FFN5fxrje0O+9Euniv4qxFAb+j3/8v5veOtnch/ayb7TqccAp5MAOY8jK&#10;GEmuFyT5jbMntrDbefSBjZybczW2g2+VV7mJ7FO6+VtZ0tvpZ5D7GumbWm6fv12/jp39avxqPk/x&#10;mPjLPj0X8HuynW74Wc0u6Nu7rcyozzEdHyMX7/MJPvj6y5effv6Hr7HY/IwxfP7exlrz7be3n377&#10;+/x2Ld+GAM9d4I/99G18m0MXRK2TbLQvu63a+tTvt2/rN5qw9V8zEu7jCv6CJ1Q+VuYJTviaOUfO&#10;rXYd+tXxitz9Ctmqzjo7ufqqialjZ+cDaOvXsCDrCuR88+KKI/bw53Ec9PSLSK6DPOdG8Yu4cPn+&#10;fHjO131A1qlswO2mTh13h/+iRs4D+IYVcvZuz8N1S7tCV7WP0c72kqkI5Nmv9zNX4+43x8j4+CP0&#10;YvWWvq/ckeehfCRTn31uN1/kFP1S3E5PD/c5jboOMfLDkJyXo3gOfWyUL1zZZ2THgxqN+/XL86Gu&#10;rlml3yFa7AtbJ/vRuYPzt8byvdTdB5AqPI6vG2jM7xdFzg+y/Y687UFr49dorZFvgzP5fLSugXyw&#10;b1VzzbJqXpDnVs0BJHNftHu/+8i+8n7vdk67qo7WDdoPNtekyGX82g3kcUfr53M95RVjGp9j+X4L&#10;jm0q+YM3IiBythy26CctDcWq7CXTvWDcQ7RrrO7dBHp5LhXyp73Qbb4U9j6vU35j+7kc/V0eJ/tB&#10;pY+u9H3c2+NWY2sPu1yAsbaKo3fOTznIR9TFwc4t+S4OK6Qx+WJbxn2S7VvIFV915dN9daYuop1N&#10;H5duVNHPsehXPmDGbO1CxWOAt+Uz+3Ydp8rj8DFMWEM/XrMv9+HjtCUH6VG7D9fp7PdtyT2G15Ir&#10;VmtF/46rfOhn/xW6Dt+8VDj0uNN5RNsQxM33XcrpyE0nmw3Zx9VclJnrVPqElDznI3hzZAe2V68N&#10;6B2ythOizyOkUy7JDlDJeviSv/CV7E5+BzxfyrrL/WERHxifcaZOpZ996X7Ac3I7+Z3+z7jt4a9Q&#10;1T1J5zzXyuYpu9wczcM59q10LZA/119l1f72+fa4BP8VIwi/7/2XJXPc/M1sfp1I86Acx7nZfbFj&#10;vr+5VnP6sy6jBvkDxYJD3jaWXw9hdwQqX/CzkdtmqiH5ENifXpc05Nf9/9zu1X755etPv/zKGs9t&#10;wLPib++ff/rjj/effv/X/uyNOO5Xz0GQ45PCdf9tPHuT3O/jJNvh5yOampvvA4L+92/92YXjPsBj&#10;VrEVI/y1tvqXjGfT8k1+QrK3tjwer69XsTc8fpbQyfmpTw7VecvPL8rHzyna3RnzfPGhbbfIR5Nx&#10;xfHxo233fp6P63IeFy4XlX9BHpVczJj1EVjldBUP1nP1ZJd79ucxgb72bR+L/pXPtv/lmFUOmRwf&#10;FJty5aMcs9dHsi/1Ur7KI8tK24O5He9eh+NHMe6ofuUDsj3nSmQuV74uexKXP9vo4Ge9RvZ9Ys7D&#10;5j78+y9jxe/WNblsRM7lSW4CXfl0OAZ6XudfHar8y/5HYjs5jwqtIdcpt69y0Bz6mO1PY3+Yv/bV&#10;6zW++Rm10323ObS2Yh7249ohVr81Wx17DwXcr7eJKSpfh2Zx4zDPs74Pdj1iuD+fq7crkOexJWej&#10;682YV1SvF2CJp2fgd76auuvInjrLs68jVoGPfcTOwS7ryteT2Lp/U5+a+zd+Tcd9e375XNnHzrHk&#10;G/AjX+B+abv/jMbcHrwvnXzfd8VhM+5vuAZ7HnE/N/pX+QUptyfg01+baz75uYTH9jmrrfzB6zw/&#10;cPkO6cLtvAduAzqFVLlLlm1+lJzjnd9qTjsbdCk+7vasre77tf9k/cq3+5jn1muko+OKvoqQ33UP&#10;evHixYsXL168ePHixYsXL168ePHixYsXL168ePHixYsXL168ePHixYsfID6IpE9FOeo/+eTT8mmp&#10;wlfFTueJ7RVP8oX8ySzx1L7neafLJ8HOnyB0dvG0DtRedtz5AXSk98Tv1VjGfavtsuyr0oHcd6qx&#10;na7zZ33mPp/qj0/284ltxuITt2Nbf0mfmOXT3+kT4Bk+zcunBlVkix8+7atSgY4+SU+hr3xVM158&#10;aPwR8if/LvMirsayD1AfNO5rkdfjzq/jcrWznvup2PlwOT74dKkXJ+f7EXZ2P+qPnJ/m43OEbJd9&#10;uK6zk1fgE+0n+em42unexfXxrFv51HZF1wugr1LJVEDjfxXyC96GvzrWR/D1qajGfJ2cK3nG/bpd&#10;lc/OLyBnm8uOIn23q/xWsj9DfMulTrPEz/nKs7oOxLVs5FqVHaxLnv+dzdXYj0B8xfRvqV5xm2Ob&#10;kq/zn835yl7rd0fWe2r3UXw9aauA5E41N7fZ4b667rP57PxWuYmdPFPpuV+1VTTPfK+i+5Vc7pA/&#10;CvryFf0hd70dEW8c066bcwi9IZNeLhWyy7b0Peed/dWYwLXHyeUpV3Hwo1y4t6bO/nf2uxwqueKA&#10;4uX2U3Zx5cuLy9WG7GOX81Pk18kxKxjzcWLmIvkdV3Fk7/GQ5eP0o8hXju0+s1+X716Pub/+KvPH&#10;ctP1WUV4DiLrCLff6YD7+gjZ55WfnHNmlxty7KhZE5UcG9RXrCqej1XjV7i+2qp3+bg8j19R5XZn&#10;7zboVj7+CnIeV2uwI+emp2zy8VFfKiL7qcqOaozj3eMoltd57KMstpbjrc9P3D/PXGBnm3VUKq7G&#10;xBOdTPyqxfi1El/XDuf1/WuaTHUdUE5VyWBR6VEqFMNjSia8X+lkfSCen9/8HKfi8oxi5LFsK/sq&#10;B5AfCmv7Eaq8QLGUSy5CMSXzXFQg24GPO5VuJo+7zc7vX0H2XcWRTtatUM6e/0e4jVM8B3ddj5nj&#10;V7nt2k/Z5bnNf4NiexFaD/fpMpd/hCv7Ko+Ku/GM+5Vtv49lu85no/xVBj8HxzlWd7NDRoGrHBTH&#10;db04lewp7jP78fZHeWqb16TC8+rn4PX9IF3HMlO2jqnX/2Ref+/q8NHK5xaLohkovucByjvLK6Sr&#10;cgW+Kp2wpe7dIPtbn5POc47yu8vTcb+ykyzHvQLbq7ga9wL4Z7to2yhe1sv4uOt5O+cu/1l+h/wJ&#10;9+Plz1L5yOvyBP1J0wzHleNrJejvYuU81JYPjZMzVL6viqCd78dcx3PISC/rKDeVpyim4zL3V/n2&#10;nLWfS5bzzLZC8t24g0/3733wNv7k0+U/gnxVOT4Zu8Pn4XWWX+034O1M5LIZdl8qyt1lgEzbWnOL&#10;kf/yD/81ehLuePay4nyzCUoC7uKszAlk3M9GJdjZAz6OxWh6bCA+WJIPCD4scow3YnyZxlidZpvn&#10;53r4+GS/ZyndP97WePhT/w491FzXY/qa4ea2QTf7RyYfjKm43wr3w7r4GgF9b1MUy+M5w8VPv/zy&#10;y0+///774je2RbQaNx/yAXy3Xf5oi13s0Ld4yp+a2F9+6TeBv/76608///zzsJ9HBzp//PHHT7/9&#10;y29DUnGfd6bfNHbutolwPc1T664+dbUWXa/v8+5HoKvtqvm7vZi2T+c811Jkv1U+eij1I8iuyh8k&#10;/2J/bggbyXUMAnJ2nbk2E9kcdk3H+zl/5FmWke0Ot9cH2hRXoMMYdZX3nr5Nq7xB8k/jGDr6H8h5&#10;p1vJPW4e57hErjXQfo2ex3Pch3Rc5vHucLtq/ct+8fPQGlvko3bOOZ2PP/fh7SdwPlI+QnktubVz&#10;SPZ9yi39qaXVvprdNdiwfSnAto/rxvCrmocjmZzrt7PKtB+5Re3banNdWvQ3uG/a1Lp+MR/2HYqf&#10;l9d8ivNOcV9SMn4O2XXdt9bzy+efjzwo4tBtVbvVjfYTTrmln9PtnHNzFPtTW3vpaP3UhmwvubPT&#10;hak/z33fbD/SODUl+6h8OvM6P/eh7rPepwTbAd+fuErZB5ev4s25TL3Yr4YvcJ0vX79Gre2uMY+B&#10;7GvT497ot9/6PVDcN7WcfF+BT21H2eXncXe4rfZNQI69xyOnP97fzG/Xv4pzlRvFx9Wu/PmfLKjG&#10;JWOdfB6gMT+P6ufZiak5HlZt/w89O5bDZ5NLl3GKnxNBcormQ03ft7fo/TXfq3WYzDHpv48aZNv2&#10;xKgFun6v5Xg8/7Nsyh/WTDuMuW2FchS9P8+HzpIHsVfTYzzHVAzkap/iXqd5EHFTnOwL+bd23fXj&#10;Eh3NyX20XuhINuUd+tm/dF2++jyvgfdlR6384PPn/qesp+7Ug+yz4iO6NTpGZl7y5XPMbcWd+w1j&#10;XZaRrtj9OY48h/aKbYkpPBf4pj/xkHeqFkd6fszLl/th3855nhgHQOiNWJ5Hpl1ZomaN2Dd5La3t&#10;f8Rt9bfvb8c60p9/lqJzxBj5ecxTzi0v4krH59osQ97HXI7PefxPWculqXqM1d8PoHM6pHu0Qz6g&#10;H9utDft9gK9hlYf72en8KL6Lsc3IxfM//jRFO7aVJ6D79vZ2up+p/lzp5Jy3z0XzlOyt7UeCMd7k&#10;6/Wq52RZ5V8s/bYQ2mO+2XFB0byZMzbIKl9YZTn3a4K1Ys2wp63c8Pu5zY1r/uK75eE6UTe7uF8a&#10;x550F7thQ5/CmP+pHh0bqMt/rhe+9HkTT3nIL/OY69Ofvf3668/xLPXYX9ox8v7+vT97++2PLmq2&#10;Hku5HzLfMS/QGsg+GNsP5E/3Hac4oNdg6c+wIIsy+o7r0ZY/yXW/iFz7DfifUZJNxn1D15t2JboG&#10;pdfrkf+I4/E85x2fP/fXFE72AWwqW/Iy/yoer52RP8lFPnIbdrauA3OXql9DVT61DV1/F6+S5xwy&#10;OkawRVfHl7OLJzTejs7wUcVU3tKVDn0/rou/hH3J53ZsO/FhxIHnwcddqrycap47G18n8s/zoq5W&#10;zWMcNn5yNPCho666rlX5Oox7Pgtp3XZcxTjGxn0H8IxBuC1tbsNYN64fwLVIrzO1H2p/P+VryK+/&#10;7+HoT22B9gf8cf3G1vMSOo8LbV/lBT6et7m3oYpxZm4D+XA7ZF3e55DHgHMYkO+Xdl1l7p4btfyE&#10;r5D+CWxbQ94Gcw7ruYCa7U2ttfXcduuseTj5z1bJx7rd19eGID33D1UMR3lCtnUYc1f0tS1oa96i&#10;ipvjcP8r+52+76vSkT3InnslHXt671R+pV/F0Lj7vMJ9aMouU1wgp34OWE/8u3yQI5N83ZfmfQ7n&#10;eyfn7n4Zy34dZHnbgWwE8/Jt4Xh8+atioefP3jw2bfejGC6D3AeOmSxX/EpfY7scoRpzKr8V6GVf&#10;VQzWgTlX86at8RwXH1k37x93eB5q5zgVq84zH8wh7x96nSOZxlXk5+xv9l1PyJ9T5RRxmpjTvY8r&#10;J2TkpDE7Ff8p4qzwH3/+z/8cvRvOUzmTP21Im1ItxDO6L/dZoWHFqXIQepPE83KdtimORYesJ9Tq&#10;tsy7nUjaFnQdcL2ArRdb0Nekx5dOfxH/bM2qncFzaJmN1pTlHMWaw2w/AV0OJNaWWjIdTO5X6yly&#10;nH/6p38MP2wrDgJO2iJ8jXazHPWeiDfaTs4JJKNmDrR14Kn//q0/yKEImpT397d4EPLG35yvgh7c&#10;533m0uEtmqNq4fMA12Mo6wvXo3ml18fq8TP1PPGRc3XaqXK0Ps7McQ/jn9OLCqjeGNONJUivyv0u&#10;5hMqHzm2oM86fR3HKXoha8eYxr2+42JzLODP5//Uv6j0dzLiVGstZJfrK9BR+Qg7O/p+QYdKJy4D&#10;Cez8/BpzNdtq7uFrXJsVR7XI/TtQz74qH57OLkbLKsZUnqK5VjZaJ435ukhGpZgqZ65zOnJYtlV9&#10;rkJ2lXOWKacvX/ubr1wP6XO8aowien90jHMmG4qHPtl/0G468npqTPcjTdIbD3B7wLP3O8+Oa032&#10;bD9RvDudzCqzdmtmf96+2uaw2rEjrXp9fJWVazHesGRf+TNo/StfxK22vXSp//Ef/zH2Vb1Rohcy&#10;OedmFfqOfHnbdcp5N+Rf49nHl5+/LrY6H15xNy5Wv4XNyOGJP19v92vNRu/oug18g7Ez4vixPPYL&#10;+SOGtpUXUC1dasnO9Fx343u7s9ynd+QS/05CXvhEvsbiNcLsa2yu0bRZ7SpfZxj/vPlgSCZryXeO&#10;wfZgrb2ccknOdtvGZdW48DjAPSFv8tLn2PVx17vyCehe4fa0VURlP/Vor8fuVTzXkw+1f5QeX+3p&#10;kzyqXJChsx5zfXuzH8ketnMxHcdtoXnrdaG/yFoz8hj6cd0+mxw2uQa1wk8qB6MZsovdQjZtBaPW&#10;635fD50bY92+WIx2fpPeEhua/CQTY9Ixbir0e5nbC/K2kRzUjtp8YZPtPo5ynOd7+h7f6bptfxvj&#10;H43Pa8TmffSuOfabTfmkD2A0uCeggK5dfWycY8KoQ1/nRJ8n7dl7RtiMkvk+ntn1sXV7C+XwZB2z&#10;LUiGeZ9t9OJfcL86R1RcyVlXbPnyntDxctjNMFPWKtoq8E//7t+FP7aR7t3Aa+kefhrsC+pNuQVt&#10;7Nbw7dt8Y0av21RLTt3NOabIi2aXca744w/e9P5+Om9UhK9v677luL3ncDC6rve5nS+g59nfJD3G&#10;mz5tjknJjjr+7Xgsj+ky7SM+7uhN3N04+NjM5/wGj6M80TjmlVBelErHx7vO9EVftcoBzVGiGmNV&#10;jJBxf8b/7iOxmwNgdzcu3x6D61fv+3mlgz+OK39GrvOgdKXvdnc80X3qT3N2/WUd7N7L5ZX/rKf+&#10;cu1+gI4rrkzNW/ip4sU2v8GPnZ0f8q3k2O6OPV8Ln+9RNIUEY2iHv7ROT8i63ldKlT/P9xHL68k6&#10;P+JoLjp3E4d9XG3peXFcRn0+J7GQOb773Sx0w31n8nYlV9rMgzGOW/rIfR73XOtMH7a+A8WTi9CN&#10;2JTp95THo7z6HMXho7jHZBuAz53tcIo7kB24DbXW+Qr05MN99W1/ptJVPfO9RzY75vjUQ6YYtLOP&#10;nc+d3JFvrUfGZdL9d+PejUJf1xfluEO+qHMB5aGiMbbnt/GeqNA21rEzzwVDoSG/IF8qWea+NQ68&#10;TgGX7ZCvHXncY4pKJmTvflRrvUDjeU4ad6RXjQkfw2PWVX/no5rTVbzMU91Kr5KRj+as/UZ6Va6Q&#10;/Rz6Z/dbsm+Pm9nFy1z5yOi+EH0/ZmXvftSe47P/EdwnaL3CYxuTP2rFUglW8xK3yUXEnfB/+Pqf&#10;4oNIV4pwN8Wu320q+z8H0XuZbmdGinVXg14EsLD5RUDv9L4fBNoIy0W0hT/aongjr29VCo6t3/5h&#10;O7dN3PyuB1yn8FVw7DzDPufUMh6tVX5H5esKdHUwsU7aiWmDfEkOuxiovL/zIPJbPFyIdRqFecQH&#10;QngAgelt4Z+Ox/b8lEcugv0E/dhfhlj7jmD87e09Chfm5qH01cn9J8zc79DcfL6gPKhdp8qx69Q+&#10;KL5u/sGbPdM/NjuqhyGVb8n4INBd5Ds0j9sSkdbCg8wsE9gIbwsdG3+Gyi/4dvVCdj//8stPX3/+&#10;ilLkwL7MmCP9K7RZ7vQyV/rVtpa+xrRu6muc+so3Y77fSnZlI3bbSvaHH17I8XAbdfaNVNpZpO1H&#10;dh1p0GYuPvfuq7djbNSB2YL7Eugin2NTR/HcTu1TDhvyUPY5bWcOO3+1tLOz8TzB9bgu8CtcFJzH&#10;2kVp/1p/bKSl4LbN4ii8kdKcx7B8yL776KX7pkMfW+q1yAaf8rvqIRvtGGhVa+shSH5xWdO3gZfh&#10;6h72UeOwT2vtXY+zPAjcBA29O0oVhPclflK6FY5XSt4nH8UvcLu+HtMnTflWqbiSa2yvU59/BHak&#10;5b4+gttR6zzp5z2+CD23Pbqar85nvbB/9vs3fZhBdq4bvV6Hj16Et0X3dSQQuK2K5KB7RPpum9fT&#10;7WUL3pa9y6CyWyjG8jwg+1jn62P9HOA+th9EGh9Ckq3a6sf90yhNeLSxloxfSMjfgu8+rvfJjGK2&#10;Vvzr+as1daS1Qk7KPxf31yRR6zwQOsiTDah28CUd2ovvkI9Ow8fA/aklXzsUI8cByeOaYVT+uoxY&#10;6zHZ8f7MR691eROb12/E4tgF5EMtkM0Oz7/C7dWmdruY62asb8tpexcP3Fduq/8xZn45b899j+cR&#10;1dYGOXPu3wQuSgvfvJms/Vv4yrLZHY2zSTDzPCsgQb7bBl0+x67OF/LfVrDXYy1Bx29fhyH7wqzb&#10;fmtvTlQ5NuFoZJo8JtAzxDbb6xg6ciHUsOHeMnLFZshoI6vywN7llY5gzAsnvd0vKkDlq9v1tvKv&#10;9EQ/58eMOsN8V5qz0HFijQaKRR2/CNgKv6hIQSs+LDHk3Dd++tLWc3wwRIXtrXtd99dbe6o8HB/n&#10;Vyi4dvJrQWhS2lY/2lGa+rToXK3nTt69DawpXyrMG1xGyWge6Ou5m87fFPcTunkSDdxm/+9x//Z+&#10;+kUkEb5NJv9RN3GcqtoEqbi/4A0jQkc9+k156rbtT67KVzXoPod8tC8wlS6nx/0mv4TElwDnG2Lk&#10;gh/ljly+Juu83VYgo68i7EgxkI7/ePMW9VbCbNQ0lUf2Lf8eR9yNO8pMNnf6E/R66efq2Y8SfloZ&#10;b0yLdU07xPRrVj+Xnn1qG93m6uLWbpqjcyb2q7G+wtfbqWSwzWPg497Wh8D0AWONKQ7HJ6V6DyIj&#10;+2osk3XwHTW/ENPWSqVdSJa+l3h9Z/1Kd5enk3NWLpLltRHSg9W+xf7Ujpkm8tKUWk6zn/1VuM4a&#10;Y8YO5LsVtukyOuxc5va08e2lGbX/2v7fEz8Ksv6Lua2tsVaH7mhLN3Q4hpJsKYwd9pOrua55rkje&#10;Q2q9277SWtEeJcaajs7jOocrlnxT92PerWfccw4RuMnHepTMGF2vhmOt68wC3iZfFWR6baTaryH9&#10;1xOV166cUTzKxOeQxkYz8hr/dVmL3fS6ZSf/KsoaY6WONffdSV+POW/G5zq7HLT96ev8pv5jSt02&#10;1yWHNf/cl+6OPC67HXN86nksj+3s5MKHpMt6aZ+jrVzvcma9Kdwvvb29HesPVzkIxRdqV3Fn6dd2&#10;L10d2154Huh4jEx8ub9dI3ARpzNk7d94zdXs3tv9R/TNR+VP2wSyrhfJfI7edh242gauS5Fulo/O&#10;LIPFs8l3oK8iDv8bPK/Mna3zJI6K+qrVrtB4pYMs/sJDa8e+QfH26DdF/g2ebC94eqzs8nqCcuEz&#10;H80q7Ci6L2ScPORP472tcyjbLyT8s5D3N4exSs6xtrii3fQUol9v0Gm5hC6FwXvKeAON7a/YL168&#10;ePHixYsXL168ePHixYsXL168ePHixYsXL168ePHixYsXL168ePGQ0y8iZZCp9M9Z1Uzb1Yfk/om0&#10;qfvnUF5eJBc7Gfm8jb+jTt/HNQWXef5A378RdBCys67HyL4IyCdexYx79lWRPxma0Rej+TTdFcpR&#10;5aNontR8oo/11bdqNefz3DseDx39eTP8VDYtwy5/kOduPpL7eM6TWgXiE5PJFbaMM8Z8u27bpsNn&#10;zX3eiqncmmTUe3wuVVvF5wT6tDrF0S91QTU+/RTH0Yk5dq237s+ep2Bc3+T/tyTn2VZptDrxye0C&#10;7FR8bSl5HDRH9R3Xu2Jn60TfZG98y7DFpsyfP17Zxe4597Gsc5pPGq98YrOLdQU21Ro7LlO70rti&#10;t43OfvbbUj70hUL1wdsBnzwex8Lu+My4D+lOm2mbY1353stVn21dputO5efIw9Kp9NzfjmV8tPGv&#10;or5z5xOe6HR8/502yFSEyzwn7/PJc327EiTnOhPXoS3rHOEsqWFT5Xwc9U2l54x4Vc3dE9n3wp3x&#10;FSM3X0uhmNSX8Y2sO31OX8dN1oZdvCyP60nrs56rdj/+L/k+j7Nb3QLm5et19I96JpVjqC0b7t3U&#10;pux0r+6R3GYHOlXRGPfGjo6brjP1hLcd5FnPi8syyPLeId1crsa4F9N1QL9AGWs4ZF9aHbTt1G2a&#10;3L5rgkyojb2/fsjbShDj+/hGm8b19/4r/SvQb2HONHn2VXmOc02B1kPgKl972N9oexy1c2zgG4n6&#10;VqLWZur3mOBjGgfWbbePe65O9iM9fJULksg5iCxTzuBjHCO8/uK1jPYtUfmVn918nGxf+YNKjkwl&#10;1uIvRH6v8PndteWLfuwDxzr2onGP6X4cdCh5FP3Kj6hkTjtahk7znVSR5yK5cxXhsG33MYePNolD&#10;vik4jdp8CK1RbH9LWnpXZWXt41els45jP8+T+DvvfzmGfE2fU+ecTwd5PdZ97Owg20abbiv80tAh&#10;S8QynsUndrH5hjLer0pmPieRX639nINqzke0Xa5MJNcY+Hp3f6M5yNsjrpN2nXBfApl7XWOsxIj5&#10;WK45a2oL0snn3CtkwxphR16Ut/HsjbHzenTfsiUPyaT72++/R3u9X3KarVppTH00+lpE90Ax0KsK&#10;4yrEVw6i39NIr0v4RaT4Bc439hXG55zxCejnWKhpHNR2HewqzOzQ9W3ntUr0W3GffMs/zme0hw64&#10;ncudXW619B6PV/lGErmMsUpH9qOX+tfgb1mbYUvxSOGv/39ClwVtC9XyG7aDncztNOY6DvGWe7zW&#10;7Haj35BP98d+rfOgtv8VslP9GLtWZVvNH3Z+r+TVGmuuFceatpQ8toixURaK19fS2dpsUI4eP/fx&#10;5b8s82T7gPQ/atcMej1yyH4cZF525LGP6Fb0X/6X7llfPqi1ltTs5762AnV05W+2V3bySb4/mL8e&#10;kyEXtonnl0EHX4xR1KbmeNV4j6eYV/md49T6dc7oakR5QNRsk1baERiyK6qYyLz4n2UTEXs8sD70&#10;bp5H+ZjPvbLJa3P0TVcxsy7IJ/UuLlS2TpVbRjGudKscJNvZXbjbHj/Ici7Ifm/3bthwD5jjC9lW&#10;SK7aYyNTUd9rQD8X0HHj5L7QNdypdKv4ztN4oHM1Ol6QU9QHzSvLHcnR83GXa218HCQX3pd9Ln8F&#10;lZ8cx4uTc/Ta+YgsyyVj/6jWxMn9jI/jKxcfr9rZf+5n8Omo63YcI7rGQBX3o9zl6ccaYxqv7ChX&#10;+/wTSr80/ve//V+xJHeO39NCOtO2H8xadMnVzxv4R8k+PuIz5+S2yk9joH6ll1kPkL4z8bOiU/d8&#10;oYccs4Kfssw69HnzqspF6Be99cbBX0GORx4U5BpzGTVc5Vnh+jo4oR0K3We8WX+N55PRWNZR3pBr&#10;ThRAvx+U028VQ2is+5k3jjubVf9jeP7uf/qaD3gY18WWtvS7/Gu0M9KbMeaaOO6reuNK4863dDO8&#10;+ui21JXtj1L58jzV/tL2u92Hj0TO0/0w5rHUVu12GbfbITv3R/G+Ljxsbz+mpHf4sInm2Oq7/LAr&#10;ZB8hx9qBb4reKARsmRNF+zP4uNrU6Kl/x/ef+oNdcBvaVc7Zr+t8a4dL9sW4tg0yyrdvbzE/5iLk&#10;x49f9+FI3lmvzZlVd7KT3+F2lY8lj4s3Spxd7hldh10f3/RVS3aH+/C20/362LrvKQ6yrjvjaju6&#10;juP9nc7Kev6E981Djgz+lQ94nlXMI5+hdp3XimyXZWvgQ/5+hOPeoEEMb6uv2HCXs+vC1J8vXK/y&#10;XWOtH8zWmE61OTfo92/z+F/8NcPV/+oXKllF1pv9vi/Hug4XZ501XhVL+5XOZfTxmXmaJ0iX2uXK&#10;gTePhXQ0dvVBGmRXr3dA/tR+ypWuchNrjHn/zrmG+1CK1vPndp1AV9cW+XGf8gXyXb1+QC5d6nn9&#10;qfdDx2N4e9EvDpjpeQ8+zmc3/pTM2zEfQc6S6UGtX0eF8kKP8nXo0Eaf6y/7qu77w1/4Xd8kRSZf&#10;qrFHH1SL3G934CFzeY/T+/jy/blCcSvkJ/uv8JidaeP2Apl8VeN3YOu50GZtK59ZN49VvKUH6dLL&#10;ue7++lXWw1+1L2m/Pvy3Leb3byONAJ+UwssJ/OXzkXJSLKCNnNrlILn4xrUo+quedNyXg+yI3Srp&#10;bRkX+NArDt7svx1VUXscoX1CMWWrPqiWnlh9nefU/m3689g/GB+kAh3viud6iif54iMhf9JRf0fl&#10;K9tc+TxkrZofqOpUenAXU+1ikwayp5YuNcXPm3GOHF4+t+NHutgx5tc4R3pixvOMZtw2Em2fV/ax&#10;Az2dQ8B9nBg+s+/o2XVP+7mQT+aKbezrIUm+WjvH/950tUayRUe+RNsSR39ug+lLfqk5b1Gvsaa9&#10;24E+jHGM27nQ/Qrk01djnCd83wB0fPt/e+/zki/yBPrY+pizk3kelU5shzGe85W+y122tFtNn3Xi&#10;C2BAX9cH6Wr+S6yEdIXHAe7pkLnelb+KHAPYpPhhU/l4pRtzLuSZK52IpbyLZ71jlznAl85v2me0&#10;H3Me8X1L+Xn8I1bD9zmQ3lFbOv46RmvUtsJigz89I1Cc/qfrZi7C2477c9uKw8fmeHAYzzlcga6K&#10;+tDz2ucuPf4qSdbVWIXbgrd38Xbo2MOH/FR5IPN9SCCXPnXlQ3ieotLT63+//6xs4Sqes7O/Y+d3&#10;fS5/vU/lcziQj9uwtD3H1Zde50qmZyZijXuOc5cbMZWfzu0UbWtsObYYoy05dZZ5nKuYeazPO1PN&#10;pcM5DfAj28XH+BKa8HiVvst4ru1gK+vDT9v2n/rvVjzCY8nHETP+nXiuoD7/5vcssy54LFHpiac+&#10;Mkf+UZ/PlfQZc19ZZz/W24xXfh35qOJpv1735WmfbXe+3ecTdP4C+VQMIB/6Hs9jVPEq3S5bz9uV&#10;7Uod88xcD/Qo3gfF416CttbZx4V8aJtk0J3aE/ch5D+T5W6rNrX0dn4y6FV57Mi62D+JJR3s5YP3&#10;KpBX98VaS8Z9XatYu/jVvJChrxrUp3ge7lcyQC6biiynLxvvZ58VJ1+mlsfcR75fhnm/OlEuGWSU&#10;HOOKJ/MJqT6IBDtF2D2YX23WC3Tlr5qE6z2ZZPZLv4oFO3/SzwtF+dEc2ah5jH6d2/7Go7Lp/fni&#10;RvhFoGLe3K4PJa5AbzdHcD/SyzbSqWTgcvcB3pfMT0J64acbtCuyT5BMtYi/Pdn0rnS/v/UbN05O&#10;2TcvNF3mfmDGmzeOWeevAJ/EouQTdh+buanWfFZ5PwErb9Xg8qsPIsmf5px9OIy9FzfGH4V9XnGe&#10;vgmfwV4+rnLOMI6+6mwrufoVH4nnvtwO6Lucbfz5l7adw+X8IBI6tHljGx3w/cZz2LUrcj7Cc8pU&#10;PqWrMT1cAsbcF3KK3zwI+lkXXOZtEXrjhfh2fFCNn7AXjtL3c9n0MbeBYMxj+Ha6Zr02V1S5VUqU&#10;6gAA//RJREFUVzLIa+nc+ck5VDdITpVzjuE6XIdZF60NutLPeWQ/mcXvaGcfnfnAmgcZlS7kmK43&#10;fU09asklY71CVn4Q97w/fOSDSIrlKF/f1w7Znzi/Rp3MY77VtB7y5dM8rykG0KaE/2KOO9yH2/lD&#10;kqt8V/t+bZMf7jcc5K4ftHPFPFtMfzwYYp5Hv9XVvCQ7+d2g82Z25f7dVxUz43ZLHuMDiJmnuWY8&#10;l7xN5BOdnsf+wRrjz17vPOOjNtKnJt8+r7kXcInWGyvS5YNIwAeRKjyHuU7tWOEho42pLR3qfm+4&#10;vjGpNvoqkntdUhwwvo/vIEZ1teNDFYoves59/Y6xIq7boftl9H1utPO5z9/w9rnKRm0fu+JTy026&#10;ugfjPoe4b29v0a/P9+scdjzJAx3Pf9rMNUQmeRX3Lo7buK7HBc6V+U0JyHq6trksk+1FzpUvGuxw&#10;XV5zy4/k0R/bUNtPH7AI2phs5jm26Ybknmq/36E4OUeQbH4QYtXd4b7kj2s3cvcPSzybIK/cM9le&#10;ebHf6/zmsdWuYFy+0ONX5Jp08U8WFTpfgD50+D6OcW1Pv2/XGzgeDzwHuMsXrnRgzb+z2jC++qh8&#10;Kjcfq/SY9acRs8rR21f75c7Wz6VxLDQvyPkgkkBHx4nqJ+w/iNTRuMuu6Ho8l1ifvdGWjyW35HeN&#10;M9s5D/eBLPyPPiAL+eiDbNA72sOfakGf2y3Jpb+uVydim/1QDZBTKrsYG20/3zmep4/rPOH7BmQf&#10;2H8+7kXm8wr2xBj70vTHftR11nUByav8hOyg1GsnP9cR8nvaZ5tMYzq/aB+fc5hxq+sabca1RvR1&#10;zUIuP1yf0FE8kN8dlV62YVnR02u20/hNDFCcK3Iu1J++zDVy8utHXo+G/vBxrMlYD91D+RwURzYx&#10;x5SndPAvDp12YCnOPIWtzx++fv3aSt8nZEf7/b3H174AsnMUX3WbyKhrDv1iHnluYvqeoOtyf/ZW&#10;kfUrPn0+HzvKyddmx1lH63W9JuC/Mr3LVf4zbB8fq7bTHVU8vYeTP4hU5af4H8n7KZVPkT+IlJEt&#10;OeiNevVVXOa1+wtZO4ikO++hx/E76O1q/fsxRjnH6bgfIZ1+nuht9wGyO45181P5FHks59Op9yV0&#10;dU4ht9q2kT6MtEP2US/btOdZzQI5+rLVfLJ8h9tlTfnKfJsn0sV/pV/F3/kFH9vljjzrTd3zmPru&#10;L+fgY6Bx3UuxX1V+3f8d0heyy7Eh+3SdrL/Tpdb5K9px/Ky6mpfLr2KBn1vX423e8+1yWuk60q11&#10;kM+1R4dC32PQRq45Kg/V4PrS9ZgaD7nZVSie1g98fRmTb8UCz6HSvUI67sPJPtBzXcVxPcazXUY+&#10;fF/yeXsc1Zm7GMLt1SaW502f6xjFt69Az/OR7S63Sl758FjZZudb97SMZx18inyvrFOs64gr2TaP&#10;HyS8+geRRJXERz6IBEpWGxi0UO1Qir6o4qGnbxD4xF13tnvcyg+EPL3pIV33DbkPla7HktyunSek&#10;c86xvgHJdLvziUYH7o4f/SAS5LWo5uy4TAeUTo7g9rQrHy7P+gdjW+b9qEJ2HkuyxWejesM26/qL&#10;Bcg+Ov1ikeeHLsVvdP9KfM1pU/ziROzenxczodxEH+8XgrN8+gP/AFYGPco3fyI9kC/Rfcz9xWM9&#10;xT+EBE/ehK9y11qCxj2Pu5w07r4rmcj+qpiO+9jpIte+ADwM+eUff4k+Y2+/9wdib/yU+1v/1lj2&#10;leuKKu4V0kfPdXexsj89DPFzi0BX881+6MsXtY/nGLDYX3wQCQ7dzbjz6YMfRMrHsLafZDtWnfPx&#10;d8fMo8ZjSzfbKOcr8g1S5mqOFawlNrLz/eEul4zfg1R5VDKdN4ViVvG9z3au/Rl2H1Pfb5zPn3f3&#10;CEAeObb6HG+Mc55YaDfAVb4+pzx+mn8yR7+aV7ar4kI7MmJM+tKjT9nZVez0u+95PJGv4gm3m2Nz&#10;+1L7B5Ekz36efhBJ4GeVJX+JGTfbTjvkHEO7HCUHxlY/E42Ju+NeuI1TxQCOf43l3FRX37Zzf3q9&#10;43IfD7ndDOYcpYv886evy7j7EYzruqbzFXrznODr3699vv31QSQ+TOyxRM49jpQm4/7Ix2hnXT9/&#10;ElNtivSzjddC/XYFi9qRpPIjGJtnt4luLQ//Ta865/t7px7H8TfgD7uUR2ddN3Sk59uvtu2s9rPP&#10;fgDcr3FPxs+tZ9z2Ccov5+w1YyrS7/IZb5XXOWgcXCfk9oai62Xma4r1Wgq7uBVVDJ+LQJZf2zmu&#10;+70pon/6wPG4cB3+x97Kr3iA5Owf3b4dWyG5p9rvK6prkTPH+nYkfWRXNkI5i+P8bQ/CzlSyPfJB&#10;rdcj+VjmHIRsyWXMYdpH1WS9NtUD9IXucRQX3tKnOjmPL7TXBDPeDJDz2oHe1bhg27tPOOzGRvAP&#10;8WS0v/VryXlPirFkXqgdeM67/dd15Kpaq9Abx7rPAR1tY2pdd+7xdVr3186zNZ/0/YoPIomzz07I&#10;L33P4yxvB/lknELfPR128W/nsIl/J/Jxwp7ByLbaH8T0sfrqtrIfOZxitn4bcpnrZipZBefU0I19&#10;Zc4nXqeNY8GnREz0s/85/16DdJB5rhTv98bZXvdv2YaalsZ0flFfx6dklOo1m3zqWCAe1yxkcPho&#10;5+N+rHf/IBv5cKTjuI7aOjz1GuuOnY7Hcx3kKg46+fQmO+myOaQXdfIbtHVRu3/Quc8j6x766T0D&#10;yHnAZz4ONmx47dGZH0Ri+/78888//frrz9GmwFt7Pf3HH+9R+/mtemapHI9c/UOxlr845pCQ7jLP&#10;AWPZl3Qk1z6e9UA+NUbt9mr76yYnx3rGXLfnd1OTHOvI0ebhx051rFZIZ4fb6Vj3ZcHe44gsU619&#10;ytnlltFziGv9uc7s8RnZkp/OPaD1ct8xt3Zs8Rpc8wH9IiX7tvTfP/VnTvT915HW9oxNbl3X9rdR&#10;uwy0ZpyP5aNv636MSgbYeR/Uy3JnRst5rug1fR6LPIbIzxElbd2yfc6N8UPHPogkvTwTdK/m9wTF&#10;w0/+U+U73/5BJMjzmnS5x6jZH6tPkH9q9lPfFsjk2/NE5n1nzWXury73vvbV1e6aJ7HVzrq5n+My&#10;Lh1dr+hX+ZG7zgl3cUTlp+v6eXF/PBx+x7lN22sX7+vn/jwVyBe9nLP64HLpI5t59zyxkZ4T8rFN&#10;Qf7kRzL3DdhRhPaLHiuaCzOfeu6VDPz8Kva6awwVwfjufhbcHnLfwYZxt5W+x/wI2Gsdvea6wL2Z&#10;ZE6e31NcN9vhM/vlNOhzdar5XuXS9qTRanpn0wCf+Kh87/KAamznJxNPO//D1//0z9FLZAc5NOPn&#10;IL3vctp6yEMhOfmSrKLLu6br1O3Vh+TUKvpb7U7I2052JVeR3PuwbJTVTYnbdl/s5Hl1a2TqOVQ7&#10;1BJj1GppzH2IK5nL8852h/vQzunFcXnsK63oxKtY/BR1sJqWZP9CMeDw27rI8raXHuT9KOt0X/Sj&#10;G3Jkq97Uld0dq/01Hu+YW6spfS3P20BFdB/rzbiQntbp27d5I+9xvG7KMX5Fz2F0jJzbFflGV9+A&#10;ubLXmOZQ6TJWXZDuqHy5jPaVjsazTu6Tm/Kn9nG1eWPr89f+50bQZ1cI3zG6voD8M+TcdjxZz50v&#10;31YqDv1qLtLzOtvCyXY8eISsLx+UJ6vXNJe15rxDW37DT+tzo02bdVKRTh/v9i5TG9Tu9ZTfgb77&#10;ecIaa65f5UdjgvW44qP54N3zYX+HvD5P+Lw8vBzbK+UPq2zue9h6Ljm+tiv6vk9IpvZha3494mTu&#10;FwfjxdgVnpdiyY/u3+hLT9dK9R2X5fFTf9SCcWVPW+WOQ3e0/VjxWu0nVLpTNsc+PVhfcHe8MLv2&#10;L/p6SBrj44GTb2fvuw+u4fS9iNV+9rNNl53tRc5DOpVcMrbPZgf+IfDdjp5l31GtomOq7xtzjtIT&#10;tHepxVjzQYlb98bRNx8r67aCrKs+5wCQvs4Jbq4HMO7zy9jfEVFX+/+kJx760ZpoHj1mLxn3q+Lk&#10;8UyTjtaken2WYfycDfLRMORrzX8qeqylrbrJVMDXU0hGURy3yfpXKE350drzMIR9gFjizi92Wcfz&#10;U53b6sMqq/dt11HJuIw29+Oam2Qqvp4zJnqr3y6/Rv5Vi+l/Ipnd4p1wu5Z9r02/j/XxQ68dp/x6&#10;hz//UNEa5NcrOy5SW+c4/O/wsW7X9de1f4Y0FT2vNVTuKr2M9nff70F95arCGvP6hvN6/yWkHof7&#10;N82RIrnaQFs5Ues6Ir0j5jhvSq7zv+zlI8ZGueJuXODVfR7Flqb1RuuMtm3Pr+fo1A+JzbmBH6eK&#10;qvwUlwfutI91G2MqrdvHv+na3L3SBvq+ts8ps4t4d4xwM97De7xv6MnY6H6mD80pz4e+ZD7ieloL&#10;1eDjh/3wNctcW8l24Lvfi6x+kfe8h3Bw9tfadM9LUcaV74zHpHz+TI1r9qF5Xo1A4ba9ZuaR+4ih&#10;2lEc+RbSVSxAlvWgn1fmuNuKee82/WU/2Gk/F+jkb8uHLMUIu9amL1m0R0182YDaLgP6VzK1j8zX&#10;KWxxHzuyjuayzId2U6l8HTIqTIaeCmsU55TxAWj5RVnrPmV9TbFDlqPtnrV/tnPlfN4Y1ZEH16Yv&#10;X9t9ejx/+xpx+ty6Xm/3jsfx3FaKZAxiQsxDyRiap4rwfiXf5eNy9+FIVh07lDvfshf6sPphf7Mm&#10;O/8gHwJd9VkrrRcwpuI2V2Q9+irtn94e6UlXtSOZ5qIccvkI+1WZ+Jv+fm+gPITWRSiXfi2ZcI6e&#10;+6Dti8eH+pC1Y2T51R6Pdc6628259/6sM5LrPD2Zayg5/Z2fK9ziygdiYuXxsGnHy6PY7EDt5CHd&#10;vB0kn/vyuoZrr+N21XYFXyM/TtwWoj/a4P5O2D4h1K+K8HbmauwJHm+3Fmoz7nLnct4DP+dUfjyO&#10;qGQi+1CfuhrLcpdlefUem7ehWg/1qb1It+736+YT0G//jF4nZBXNZT4P5HOW55GRTPbSW3PvOmor&#10;nmyk631wmZAPymT1r7Gz3qSS91hrPMi6ytcL+H4r2dnb9Oe6+PR5q2Q8hmykV+mD6wi30faWnrYP&#10;bRXh7Y/gvvAtNB/PEVmb2dHPSE6903G4T417ywtV9ymU51WMPOZzAx+n7WXeTbx48eLFixcvXrx4&#10;8eLFixcvXrx48eLFixcvXrx48eLFixcvXrx48eLFDxIfUfov//Bfj48u6fN/+dNMwCeXkOdPR6kO&#10;uX1ryOXZ3+6nKKM2WY4F3hbfP/VPj/Ktgzf7mVP9EgJjQj/DiB+Ng/L0T8UBehTJIT6pNvQrco6u&#10;qzHVXT59X8E3AKq4Ho8x5ef4n6JAP4/v8D8jBPqEemXvMnJY54gv7KO5cIw3ffaNL+Pzk8h9rNdz&#10;Hpn17xhP2HTYywd4e+Y97RUn/4rszGPaTzx+/XPibuf7kXKYuXRd6bsv94G++lleIbkfE8h2+uBj&#10;HkPtd36c8cIePtt+JLva73nNpOf67+305bmILNNPMIucZ+UjI53sp86/j1351THg57o9fd3wqWOK&#10;fUGx6Ue8dMwrB43D3/72t5++/vv5c978pDTQ/v1ff/vpt99+i37wPsdUAH98iztkIelo3EFXNTmr&#10;D+hz/tV+GHOyfdz9uV2Fj6uNtXxQI8/7POhnot1H/ta+auzJ0/3A589fj+PziD9sHI19bhte+uA5&#10;O1fnOod9XDlVcUFyYqnk+bkMlJcjmf68pKh0nTWv9RjXPNGh4Mv9ubxi9T37d/qMs24UyfSz+bJ9&#10;s2+C5TjO56an8V7PT+wvxE9Sn+XsD3EMyEfxjSCBzlnebf3b7fKl+4an7HQV8zRu931HTFPBbueT&#10;3Uj3YdTcv7EN8vy2sRNt1RZb15f8W7t6TNZjGarjLsf1GE9zW1mPgcnMh/2BNcG/fB/tcT2t5ue4&#10;zHVps69I1qIcbY6HylfzNurVl8ixpIP8I7mB92lf2TNOzvkcTO06tH3OEDrjOiikS41P+RBaH/mp&#10;9OQDXFdkn+xz+V7TcfvvY/+d3x6d40dtx2TNeb93cn4VVzpLvmnu2k5aR74Tk3XC97MbpMDtc15V&#10;npKRA9DHh87/2Z/0kcdxaceCkI5qwI3bc36SD2q3oe9xQf3Qu92mZ+ST4se1x/E2oCO9YPkTJaud&#10;dNtshnRHPz78vmGJkdBrud09kGxz7nleylHQ55zqevR1zcm6rgcx3uZQyZG5PestPfftfvOxAOnW&#10;qvtdw93ieYB8eg6O5Hnc/XjegnG+Le/yaZP2o7aPZP/dZzQPX2pn3Obz1/lT+vDLL7/89Ouvv7b7&#10;h378/v3vf49xHW+yhey7j83zYT2eaCfrnu/MSfnQlo9qHnfMWXXarWD49DzkV9eM/OdVXBdCn53A&#10;diTpMOZ5Iu9/OmXKVVd+Kf0YWucvuWzfxrM5bl2QC/SRc8hL94qcg/cVVzB20n8Q4+rq6Nvn7Ls+&#10;RrwWym035yxFT69NobI/rqnJZ+67j8z35iO20/Bd+ZId+18eXxj7EVR+QL7yeJVb9uU1+lHGFqLt&#10;cl3rIfbXlpvGwM+xkgG6Wg+BX5VDPhyErNWuT1t9xr32MaFcs9xRbBV/7QfyD/Ljsoz8CW87rMVy&#10;vRrxT7RzUpbvfIL7c3LOHk/r5Drk5/iYt90PaGzqdD8ul76/RiUH98O90PTR4/zDP/zDT7/+03pW&#10;4d6Gy92//Mvf49kbz5GC8fLUfaotvz6mPyPt5PiCXFkf9mneLwHmovtegY37uGKrd9zDrTnT39mg&#10;oyJooa/tqmsKOvwSrOSSoe/2QuMCO2R5+6nPmNB4lknP5UDffZJi1zvnBRy7x7XcYrtfxcuv7XY5&#10;gOewp68fuP7q7+qK2NdSttjpuITIeRTQOOXLl5+PvxDGX8LlGIjjYuj+8f1fYt+k7/n0ba7XFNMv&#10;5L6Q/DjOGsgo2od8X/I5VHRv04egrdi8MqpwfXQp2Y/weeTXBqBxnuhH7OHC7bTInhtojl9//vmn&#10;P/74Y/lTRDxnoM2fe3/CEm+Q4+X59X6PJz3V0s0+Ouo/8d+0q4Uz8PEtHQfMPcft/s6+zvnBmgvo&#10;+ZMKzF/5mfco8lc9E3JbUa0BNfKcW51r7YPn35UPx3NBL/aZJnM5MJZ1d351HAI28gvTZl4THMVw&#10;/56Py4X3PUcHqe4tT/pp//K4Odb0P46z1veY0ncf1Xmp8g2V3GNQ7/btKTuvawZ9nRpkp1qxIMdx&#10;3ayv+5A1l67rPp/iPkA+dvlVMXIeFbLzPKnV9n3XxyuWfIpwstvlUuFxr5BPdNV2GeS42a/61Goz&#10;f/Zhat9/uZeLJwH/8ef/HH+a7W63w4gEtAOrCOS7abp+lJFI83TIDkbicBpr5H7QZJowk1UbXbWp&#10;1Qb5kdzHKjyu+62ockRWyTvXsSddL/vK7SqO/5xmpV/ZAD/npfH1ZzKvOWx8neoQB7rBnplOP106&#10;88Sv2qJFOx24Xe980gXJqHtb6zsfkmUr7f813Uef89SZ/juM+7p423Eb9+FyyPbSvdODrCOk674q&#10;f6FXu1ho1qM1fXo+6hPC5c6Sg+2XXjJZ5HpeV7ZONe6yXTvj++dea6Kl6GuzxvBSkeXx89C/DBv7&#10;YNjnlhQ3AG9/tOObeJHkauuxqmjL+CiCds4f/FiKbW7bXT6yDeQx11Hbr1OgtvYt5aOfiRbIYwmo&#10;LR/pQ/bJT22rf8W0i8r6nLlWkOm85aWmW+/H5W/Gc12fJ2i8WsOpe44lvXtyvPraBN7f+Xe5zyXb&#10;qu/t6/N5w3SvYAtOv3uf1Z9iIWflffgYa0J+Ah336+3jzzWVYdf1/lF2c6q815or+JOt5q+18HmH&#10;3hivYPwooy98TH29mOycM/X9cYfH+DGwX+fUfc48VUDzp8/aaDmyXmYnBx6Yi7bHjtb0KYjd+3tf&#10;IBu3dV9X2/AK+chF0PYHEjqmieclbIatSlAcNHodcegYyKEaEz6mWJKplh9Wv/+797fS7fizT8Lj&#10;BbmfqO6Jfb4nfzec53QN+se5F9Nkdsgfgr6K432dU1ymfKk1fx/P/kR1HpduZSP/8Ubyxb6aYUz+&#10;fPSQFTYukz3F5VoL0LjaXkNY0eUJd9Qq7R/VN0yVmc8lR3pnPa0V5dZPQ7pqY6N1p+iNLUf6Qrqh&#10;Z0OHbLRzTu6Hdi6yVwnWVIJCdIAf4bEP0j1uhex2taCvchy/Sd5Z7UD32mu+04fLwX1Ov13eVm/0&#10;JpjzZoreWA27MeZU/tq/vdPwsR1VfJCtYnhxcl/4nYngT59D5etoDZnGXDdk7RrX2zEcHGMFX8Z2&#10;0Tah9ofhKsi7Tr8GS9/9SkdjzXOsn8ugeo/W/exwHeUF7nvhgU8sKZWmvJb+m4Fy8FzA26KSif3I&#10;xOPkQn7UQjLI9UI7riV3e8j60Wsy5JUvrOUj+6rwHKHy6SiuSpDCVD5ClmJhp+s6eaiILFMtH3SR&#10;5WiMVzlkP9QqO/2dztWHkIC+X/NUBG33V8V3sn3J3XhC/uR7FyPrqa3a236Ncq5kqjnvah28Vhs9&#10;6R7rNa5x7p82z96+/oJMr91aO153fB7Xq7kPN6/T30D+vD5iqDaOsYTLdQ+ouM7O3llyMOaaM95l&#10;HkO12+axDLqVnb4UKWjTy35kQ10VgV01ThG6zmXdCuWhPyPZJNH3/NpeFjXXxajb+l0dq9Uznqzz&#10;MWYuVbxO7dvnIXZ5uN+5dsxa+hyvrFNvM/7+/Y8lhtuTt3xK7rjMfdCkr+LIpvIp3SqW4+Nt7xyt&#10;FfmXrte5OPyZth2cOYBjwu163jMPjWk+sQ6t1ocApq1s9ucjB9kTPYfx/CxC7T62s9/7JYeTHX1E&#10;RYk15f8o9bprXlku3TxvSKqBP3Nb48x9GQ55mgtx6lirXa6zDfLKT0bnGvm5o9IjDvJcQHXF7hyo&#10;+ir9rOu12qJaG9fTKHr8l320s9ZoTTTuemfqsWxLrcKzCtZFa/oR5EPteZ2ezP66Jjke7ei3Y0ft&#10;alyFWBWxpsX670B35yuT/TpVXpX+VS6ObP05tGypGZeOy68Iu7Edsu5THx8FfxH3Yu3ER2JrnbMN&#10;/eODSNXDj4wSVCkxMRORXrblQukv+ERMnu4on/jkcrtINU+tVmkTOtqjDFsVxZFctdqCvt9U7sCX&#10;j+d+xucEnk/N3tfKqrfzW8f6iO6kbal2MWp7yKdnJz50VCpc7mvon/L/knz0+myXYyCOfeW0nud8&#10;Kh808zdwGUXHS2bdFxhnv1r3R8d9+cM91Wo7Pi7WuLXOjqxzZeMXLM2Hcpx0n1wX0MEFpbXjm4MU&#10;/hs1n0jnxueutOAtJ3Igt15T2mhROh+Z7xNkr7VwvO/biNx9bLU603XP/n2foqbo7/QCfY8r3f4w&#10;pN3IfPraTv5shPAe30R5/+P9p/e3t/7th1jk6Tu3m/Nef5DDviF/kpGv53xF/PrTaFOrNGez3vg6&#10;rct4+i155GF9EZ/cbaVmPoT3OTou55w6duTebv/2nPtof2HWf+FPx172u+Y3bVTCp5VKrnhe0OkP&#10;A3pN8TFsPHTO68n8m4dRi9qmwv3sYgmNX9mon7c3IGur1mffhqPQTqW/8G8NbcsrUGz/9zNeX4lo&#10;YRZjvfRtRZOBCf16P8NT+7eJz3PJ/ZpqDRzFPMXOqTT0MOScZ+eQt1pxqeu51ZT+6SKL+lxGpPi3&#10;w8CK1v6KpzleM/OY/nrt/rUuWie4ynHVu8jTxmI/b32ViktfA3T8xd3Opueo4+WuzHuOyp+PUfx+&#10;xQlZIScG+WSbK38ay2Q57f320PwH7V4mjt9UeHi1yNhv8MP5eJE3iBfOJjnP3l9lDuOVTZb9KNU1&#10;rfXWPm3+H3o+9gTpu12/7vZWbJJRaKtPHv3fXlfl+M9y63Go1316jhkRb+7TIUr7SGk3ui4/6Qwk&#10;l18dk+pzL6McxM5XZ+aXubbrSIVf21j22U2ZLudaaA6KJ/kV0qHoFwDU9zWPtbD9Q/tFtMlhqacP&#10;FZA/9cnXY4isB2pHPcUTZFZ4eI6Xfi7oMtp6rrJQyRrEUhG5nfOvbIjsrGOdWN8mPtvOtseSXtdV&#10;6XJgru4HW+7BeTNF9+Kx/suveU2/3qagFvIxJpacRh2M1w1Cetm3cD9XlFrNDXPJ+z+oVdkpB/Zr&#10;2XCd99Lvac//Cc5nh5/RZioq3W3fT3wNul6X+ZiIa5qNhc2qssC4kC+XKWYFcp5UYHUR4mCJ1Ur2&#10;Kh+KqdKFvapwvxn3ofXQPbSjuYPbVLiuQObySufz+GBmLiLL4nwdrcmhT0V7qYvS8vAYUOX26Us7&#10;BsxPm01sDy/6V+BXx49iUBfum8s1B2B+iudlxuw58OsshcsF5uTzzHMW8RiGBnnSbiWe8fCclNLk&#10;79/7L77lDyFB9uv9al0/Ar52eS8MnafxHvkcoKvteWW3G5Nc9t6fIOeci+xc9JyEdvzKWvip9fmy&#10;2s+/cP/RdMZ//Dok5Y8/3uJLgP2ZcbeoIDetpef5I1vT54zP3TaSXlUqXB4+2/wQSe62RFQB5VDl&#10;go3k8kGffaDSzyimalH1KT///PPRdjxWPp9kXLfvF7CutT6EBP6e2NW+zbXT5WpXuvKhUoP8rjyn&#10;iuU5aIz3WmL7Nf+sAmfRMdKOBT4EyDsC88OAZ87XjCfIXeV35vbA7wOdPrOJz9/h/M7k+4di1hIe&#10;WjPGW1/2OX9WL8ZDOY2Pm6scGx2K/9Li9K9fnIruQvYDEXsjv+bapravfeY5CPqIqrJDayOf0P3M&#10;coWG3Z7t7DnKR64FPWTuA9yHoM3xpPYVepsn7sNbn3I8Zxr9HmHvixyu4ijHKtcd6OT3RIX6Ojem&#10;JTmQXuhEa4B8jC00mUs9Lvbr2vc5u06zOGQquzmvvs65uL7a2Mivtm9eI+mINc7Zr4qz2MdtTOuP&#10;on1FbbxTsg8nx7nSzbidI7mXnTyvgcO41xVXY87VWoPHQjeueYhaCcvRzsW9uk/391eDz+zX+z7X&#10;q/jSkz8KMrUF7XhX9X8Zv4jkuKKQDGdyCC5vndluMFb5ukI2/WSjm7cp9yJ0cEIeVy7C7TQXkNzH&#10;IetD1hHIr8ac6WvNzzn7m/Gv4nBzex6tbXZ+Dm6GRfyUfttecZJqJR5wJd/e9+1y+jMS7QbIx9sW&#10;DttcnGM9aceYlx7b7XLd8XbHH+yuup1lHkf7/ELiyK/11Xbb7LuKJSpdimKC+74C/UpXPjPoxgda&#10;WmGcNzS+jV/juGLnS2hccVUqmct/FGJ/1N5tdra78bjwNFxee+hMP3ObUlfbClzq+moD7ff3P5hI&#10;fODo21t7off+/afff/89HoTw0F4PP6/2Hvf5EXZ2zGk3Lwf7q9gayzpupzjHthzn3xxfNm6rOsM2&#10;kr3renGZP3CIsXb+o845xA1Lk+WSOfwYuS9kT13ZZF85po+73g7XkS0itUHuXVfk2BWuI1x3Zyey&#10;vfTv7AR6RQol2WeVe2fqVWtwzq3r6Dzj6IHCR8HGi+P9todE7bJmMVqTyle8oTrmR734HfJFv/Dh&#10;7OTrOnu70p/+V7sz6HH1q6Pu6XPo97iesp/vQWvCuUDX96c/lX1F+Bl1tJtL94ps5bzmu+2z46x3&#10;1tV8Ha0Rco3lmrUB9X3dqFXq46PXsgVv40tzBfVdB7K9+lm3t2deTu4L6VJ0PLMuFa5LqdmPuVzt&#10;/ucdo/lhch7Tp+fYnLeq9aYufbU3kNK1BuPxVCW2wx0eT+1sh7yKucs19Efpgvg/2O1LFZwrpZd9&#10;5rZypuZenT9dhZwHWNJ7yje2fTOpCvcu1PllrPJRadoh9z+L5Ot6zqmP6XxI0Vpd252Rve6nJFuI&#10;yaxIR/bq61yzw+08X8mFfLo82vxvch+/Imx8z+R19YWtx8h47J0O9Lnl+Z1ten++dsSMbasPDUlH&#10;Rf2KkNtQt582SwnplKu9Um9P5SWWD4bE+XAdh7Pv5+xeRcsl8VQ0n3Z09LEUNvII4TqQ1ErCb9rH&#10;FRMUu5f1OuZtcLsFtn8rbTZDwPqu1+odrFNYNR3qJ8V9khPsYmR52Pdm0K3PhB3/P/Tr5LGd7i72&#10;Pd2f9p8rPo0v3JDDLq8s500Ktmelv/Ox5HGXk/wkX3doP9a8KfGmq40t4H9Jq+vmOYhlDhepub3a&#10;O59BG1t8D3T+1Jei9AW0yr8jmXy6b89HRX1HNq4jJPMxRci6IsvVl4+dnajG8/yoPe87XEc5qDgu&#10;i/ufQsdh7A+evbWd5BvP3tpJjD9l+ftvb/FBJK6D7I/hp5s8Ruvs7ObsfbWlm8m2d1SxeuE4m9sB&#10;QvcD/uVbPoX6i3zUkmldj/W18Qrp6d5EtYrssj/H59qRTpfzHo1r4IN+FFRHn+M7ytCnBsXcxa9k&#10;IH0f9zlV3I0L6WT/manX12/MusVhfn2G79/fR7uvfc05r53uOgfFX22dauwka/19bo1P7bXWaILb&#10;0179tWOkXUCruHdobse92JDLVx87x2T/hVVv6rD20bdnFT4+wQ/y3tvprdvAqWQzL+FrXfuZaDze&#10;W2xtjqmrwmulNsuTX/oUHeuSPaFSi1iN1YfuaFmf9Z4Era6r0qlyucqLMZUhWNZztx9rH8ns9Cuq&#10;86S3HcmzviCuStb1Irm/vgSNSXboxr8r9Qx1rDWL2JiV5STHWznbSh92bZ9/pZNryO27Pudetb12&#10;qnWFeq57+Q7NUxCjyqOSCdlc6QjXfaIvXNfb5M59Os/eOAbivXJu/GCo3cW7Gvu3wGMptkrefpXM&#10;+7Ry5tg49OszzIsXL168ePHixYsXL168ePHixYsXL168ePHixYsXL168ePHixYsXL158gPho0v/2&#10;D/91/UjTBj6bnD/NBHzSi09B5U9GQaXf9e4/A4UtJfuVT4+pHHI86VSf6sz68gUelzbFP1mZ4+S+&#10;ozgU2vLx/Xv+e6xnNCYbyPo+Boy/t//E52O4r0EVr4oj7uKpH7+ItNDjfbHPxHkc95N/Eenz8Qs7&#10;dc67fHMf9OMB2Lgf183+HeW/01nmMdrU7HPHpx8HyPAjOXpXsR1sbnX52eqG5+G4fR7bobkI+nzC&#10;k29laR5///u/3PpT7F1O1Iw9zVG6lf6dnZCtZO7L21D5vNIHbGSnT8LDoRu/f1gzdda4+PNYR14p&#10;F9fTdorzZDs36BO6/Ek2eIs/yTZ1wH+qFbytX/R5HzZ3KB/h+T9hp+8+AT3XVdvXQjbUfEL5/Rvf&#10;Upugp28ZOqyhHwcgn5/5E6KDnJNY8moq1f6g7SQe+Wpt7zvYZx/qZ5srP7CzczyW651t5jw9R89B&#10;stXn+qfxfOwKj7/6W/dLyPGF+lVM+anGMnf+BT/ZDp6j27q809fUf+pbcK8h2ytynDukz70huB3f&#10;Lsr4OLZh325QfB7S8evd03wg7yNCMajXX6GszsH783KF/8rHleX9PPjTMj03zjXoK+/xA6Z/Kf7D&#10;Sn7uWe/Z+ow8d19L8LHefrZ+RJSPK3TeDd/tPtPjK7b7QaYxH3e5o1+Ykpxa6+H6qpFR8vXAQRcd&#10;UL0yv2EH0kHmckfyb9/eRnvGr2Nccc79Ooe5HqDjTHpuW1HlV8U5/LT89I1MoTH3hAwN93XE8ots&#10;I3SHjvv1dgYbFVCcvHpXPkDj8iOfx6nIXgNJJ3MXY2f366+/xj0f93l///vfQ9bPr9FcqHycfrF2&#10;4PnM15k7+v7zzb7x6bHOc9P5aB4n6FPoH78IcXPPJBvwb6TFsWvX2Iz7qcZBuQjFkoyaePIlueto&#10;Hq7ju63kT+G6m3b7hSoHx+XVuKPc+DMaTftWn+Gff/4l5sy+CH/88ccRk+Lz9baDXv/GZo8nPT8f&#10;72wVK7/2qvSzTK97kMefqx/tzLti3EAG695b823cv/n6qK/j7m08M/G41XcNz5LzHOQbPJ6zkwvG&#10;NeY6ORYg41fXyLfy5zbyW/nJttJ1kMm2igWV3NfN7/cy+iZxlR+4b+WCTPJFFpIV96oYqp3ub/oF&#10;2vIvfFz4faFsMllGn30x+/NjUmOqK78Vq89zXFH5d1u1dQ3Ivz7g+vLL9bl6fQPZf5OMetX1HJ/C&#10;Njj7/+l49gb8Gcrffvvt8H/knGxAsiqXSh+yX6DN9QWbK5+Q7Zwck3HJqjGv87io8vH2zi5z+CnU&#10;3Z/Y5SvoxzWv7Xf8yS+/d+E6yHYEydtArwuq+Fxv4Elu3texWdlljjUxXbXdJ23+ZKDaKrxmcX3m&#10;mu/dQDo5J2xcRh+WXykcoFXpgto+TjvHg8pHlu1eA2Z/83lOl/tzmpx/7le5Scd1s172k5F+npPY&#10;yQXjOaa4jz33DUf3AMe+0dbL76FF7+v14dwGVT6Szec+637vNtEeOd3NAU62kN4Le+THL7rAryk1&#10;O/cPLvM6YrTX5FUsZJo7uir8KdG5zn1baAx4r4D9u3r21HXWfb+Kffga9frsTdTHkPC8ph/dK1b+&#10;+vXzjlO+73O7MW8/P9FX7GY56tXHHBfn3JTXqqs4cx3k98uQZTt+Fds5zeWG6eeco/vS+Q2Z61Zt&#10;dNw2t9FzGVTxhXTdv2+TuQ/UYKf3qNBTqWLqtZ1TvQ8Ut4zpxsDzE1lWxdT21hi1+/C2I32/9rAu&#10;1bFVxf3+uR/PO/8QfzmlEcd/05Mft0GmnLMvj8tYz6/rZF2QTHbyrT7jKk9Az+0zLt/5fKIjpJvv&#10;Gbnf455d93jcr7MWvu1ElevT+f5boNi+lrSVux+LIvSsrezlw0FGib3xPxR/ms2JhW0FJ9w88iKI&#10;RJRUdi4Yy0j37gRSoaQrPAfPacZb7Sq52oxR1KfOerlcofGpx8Zb83Vy7AqX0/YCc1do7SaitNHo&#10;u+1H8RiC/vlDSEAOBG7bo1V9P6Ix114/m5jpP9Hd95EcD+Y2YhcOx1EK1RiJ+ZuvyidU8pbFaDHe&#10;/yY4pc+vQy4OfpSj+hSOGx3EiqUxLzuuxiOWjeWc4Mp3heefYYwTUS/3b3TvxiWnzjqSZfkdT/Wr&#10;eLnOsgrXy/T9vrczvOi6xbZBtT2OdorvOrKjlji22/t8kYe+2ziyd9Ct5BXZr/rZ3vVoq2R2caVL&#10;rXl5cV8ch1zL3sebuiqB6YFsF51B709Z1vP2Qevi08n6Vb+Sg84pV1S2LnOyLOcKVcwrX+vY9Idc&#10;/mlnH27fz7sfx2OAx/srkP+8Tmf/5F/P9ax7Pr6yzcrQLca3Jht2Mbbr1von2ZFOl+988mc9fcz3&#10;K+Qqz5m6bqd2r31dK9+V7AKLg2fKzsP1XPoYOpyb9IbDkz/FtvO7k8f+OtoZ5O1Opf07177ygyzL&#10;6afdNpCu28Q6Wd9xXdeJc0B7wa2+oM++Q+2vUby4H0cPPwVtrh/SV5F/ivR2+JhsVPp5oCbbCW/3&#10;lQOXfZR+fln9zjhZTkz0J9jOdaM+20w07jpV+9AZQ3nNi10rVF0n6rjxOuN6QNvn5WOO20U7Wp2d&#10;DbAfgfZBlQNMW7nyIU62CR9zf2rzMET5fIhNbjNGO1aWFanoufEm/m4O6xporqtfdPw5hB7wPAFb&#10;Svgt9g+PL12XQc4975+Oy6Qjmdqylyzq4kNpGrsifDbbqFO5wsfVrmzkS0WyqxzX9erj7IN+f17Z&#10;3YFXz0Ft+RTZd/QvvgCSbbM9IGtRRm8l7IuYlLytaw9niKX7AXyw/2uePHvGV/6wBNe0Cr1xK707&#10;lLPnrthqi+wz4vCY0R6QSyfGRol+U5laUw927czV2IKeO6E+CpXIfuj7unmemd1+Abv8qnjBWNud&#10;Hfj6r6zrm8lj6lPwmLdr1s1xY7wVXycVkfuO61d66udx77sc/Frn1wxRLZ3s5ctV3DecdNNrmQy3&#10;8T6qNcw2ITffGcaZG9e+vB3AbY7nT03Nda/yvAI7vFT2yFSu8PG8Bne2DrrZPp9jnco3MpWMvoxX&#10;rTHk2KLq+4dTsbu6Bp4z6VR5hP1oV7hfjyNfql2vIvupOHzHv5PIsQkZRkfXMD8+hXxQe8yKrKN2&#10;zs91ei5zm2p/yb6gktN2Gz+fXDFfK7Vt3yrZC/VdBnkukHVyHyqZU/mFOztAZ2cPOx+LTVuP7KP3&#10;e+G5ULVnrzban3s8xii7+J+P++p6HLKt92lfjn8m9ugY2abk9HqE/nn+noO3oUWP2mVT5+yrLVZa&#10;z0wfq5+7nmVXvi7zKLaHb0fVzvR3xh+XVXpb25E/5yY+QAA+p5lTHfcObOsV6j49p36+4CkcXwts&#10;a93+L3Me7MZ8HYXPibG7Ir0drJfO6To3Ql676ly58+u2gK3sn+YlpO+6J/9prNpO3f46Xs5H/Ry/&#10;M8dynXX9XkGc9fqY5BpbddDaj0G3nWu+0xGu53Lvk7farpPJY+5DXNk7eRu7r9y+Quue/ZUkV/Kt&#10;7Ue9i1fJkVXzuIJxL38Wj88xruO8un/zTD12lceRI53//Z/+rxanXmCXosPJmRdzvAB6G99oUzI9&#10;0DzReGD3H4HHg6B87UXPp/bFfLg/QFd+qcNv0nlCzjPvKLRZdI+nfkXOIevpl5Akl37WQ+5jlOw7&#10;9wG96oNBn+3hG3Y5HmR/Oaa3ZU+syhfkT71He/wMy+69ta6zxnEfK+cLW2edv9x5Hvit8s5x5q8D&#10;9Fhse+i269yzP/W1v2geOmaQyZ+T/WSqcWS7by47mt8uhuRao7wekkW8oaspqC+k56gvv15X9iKP&#10;iexPVPLKh8fNPrJt21qjN8m21LLyT1TvYt/hv1QkH77PSEasXf7SoeZbDpVe1tXDevquH/1WI7ub&#10;n0DXx7M/cBnkvsNL1IpsI99VDNqxpt/6dczH0M7zoY8Oxce6bH4TpfhQ+pl2nPo5AFvfvkI+nawD&#10;npPbIKvk4DZZJ+uCdESl41z7XM/P7lt6OV7FXud8nFYQCx8Uz+8qnyomOmzPPDZ93udT+aftedFW&#10;rDNdxrXunGOl/3Hk13OC6njUcaCcRc7t/bt+3aWjNno6z53ns8d/ScprwE/31dejj1Xb5tn+I6pv&#10;yF958JwyGtM3Z7nP/uP39Q0HdKo1ufKbwd7vwejLnvZnW8enfqX3Pu77MsiUt8fLZLn3w0e7hgE+&#10;5IfCegE1xwhrV51nTxRvTPMaZ6vfuMofGPP8JvVrB2RVrCrG/IWzVb/yu6eeF9Tzqs5v529gPsmg&#10;8r5D25Q4bEvdcygX6liJtnaeS/rCYBC6Q0f1eU7n7LIO+GvTK8gZn7s4ldxl6lc5XJH9q68a3h9e&#10;F3gNVMXvvvp+oV/I2tP1/BeRdshvP3bPD8Lo61jR+mY8X50D0KNEv52j5IO6z+HsB5C7v8PHaKuW&#10;zqHb7vPUZly6LmuzizYySuiYHXFofxm/dis0nvk8vu0IOx0gjMaVl4OMYR/rsrNPrUWF649Lygn5&#10;pWg9dsif+/Icc34+drD5IFKeh2yP3DxO+eWrrsuv+zj4qXLkHFXll+fAzZQ/ewNd2/QrNMsvLFyc&#10;2/28leN4P1+L/v/s/WvaLLe2ZoeRay2S+5yS3AeX/ccuy42QZLfAKrk5p9HSqb3JdXEMIEbEGzMn&#10;IvMjd0l+HuUgsQBMzBsQ18yMLzPHMmevk6AN/ZHbz1+m3b5W6j3MbwNZflhf62rT+bj1P4duYbPp&#10;Q448Irf13s7Y43VSqm/3tyqXTorn9G9bH/QpfvC98n1HvoaoPqbvx/NAjeM3dVXd3K9SXu2hxgDP&#10;g92YOFbjGoN1Z6z7gBWdzJl66j7mV8lvKaj63muzLplX55fx+p5l2ggyr132k7rPdz5emVeij84O&#10;WebS5Z5y+L7fyyvr/A62BUk/nW9k1Z7xGjNJefqCbS/ZW1Mv/diXlX/gvIaur6l8cXxn01HzE78R&#10;6RmZ/8gnz/EvvHc8+H7G6uY/1mV3tcqXb24gNsdhtwbYrWwrPvgoI/7eTvTnfarn3ssa7KCbPjMX&#10;5Nexuf9WnMOpu5+39hOjPtN3l0sF/TzmZcw7ZJljpdrS/4i+rOTwzN/Pn+a9QfUxreIaum+vqjf6&#10;233FiLOfLPWHLONre34r0Do3QOu0OXVpK08OWdwTpl76EGXoDd3unrS5x+zmJdueMWS5H53605c2&#10;M+ZpT+shT+/b5ndWFPrjBrr5njzOqfPVkfM9r91TlrG9f8k8vB+BVX6umw/9//777+MbW2Xc0w6d&#10;u/klEXTH63rOxVyZ0zEPXnVvMl57c8769vPMg3FL+u/mpC/I8ZVcqsx+2mWbtQLWBl3WidcFnmMB&#10;ee6XlfQnXR55zcCk6iT4TK+n3TUW/ctru71e0cXEx1X+sbmmrPrntV1dS2vbM/595meM814YajzQ&#10;l9uM+Ln2oD901ENmSex39gl+lHfjyO72oyTXDIht/Ixx3JaVdcj4NZeqK+TWbatk6qzvG5I8JySr&#10;+JLjnX3KOl+Mq8O4OuTu+vteRJKfCYOfX2ufcfGDfFxd/uOv/7d/y0DymPo0BBa6c7iFm4IFxjne&#10;KCnqw8euA3ly6Dj8hQ1U+bNFv0P96sNSuff/eGCs6Pw/68uP5oTEh2Vqp123Nqs4F7vxDtje2eBg&#10;povOqcfJ8TzpjZp9Z3vRo96pO6G/7eoPclFO3vlGgr7meJn/qy+ydjI2S5lvsufY1tvK41rLNSdz&#10;Dt97O2WQfbdP1ekwk2e6XbyVDfLMIfXO475fgzufku1urp0P9DwXSfXzii/71NmWqr9J9vqks4O6&#10;Io++epmYv6iLnHa17R5Ekov+tkPTdv1o11iT63ZPuihVJ3mw3/rKbKdOtju6bO/AH/Pt5ry1Rp0g&#10;MScL+u7vuV5zPM5x4997Pu837tpU9E+dZUX6Wfl8VefZmOvozdaf87U3GrS5s5fVeF2qOz+ua+rY&#10;fhYf1Om2zxw7z1Opk76Vd+PUFvtdrM16/rupVRvH/lmcfnce4m0i65C3ee/nI4rj6nd2ytZcbXv9&#10;9He9jkyexSg0MYiw8nI3h3pv/fWPxxeAtO983I0JOmeUyWm3jW1NynZme8kfHHrtml5hjumX9qok&#10;oz9eOVLqDKZfcB3Tj+fv4SOo+4B2/uWHPq31dUfGmP64h5wyc8gCnU/HrphHPx/zhN4eVvLepnOD&#10;zLU7Yi7jnTzXmJBHbjMi5DYYsq3P68TLth37x2T0d2xrV0ndBLlFnr02hczV/OynL/AYrwWoV/l2&#10;xTFwnxrrFPvX8Le/DutIf1VD+Zb1FGz059Fk5n/3s0YJanPO59r5UBpyy5nLmulnMnS3/QOZ66F9&#10;+tE3VP++8eo5Rv+pT9lGRh+UVZRcfHR6Rbb0d7MdjAHd3Ku/UD/GnG+WO/Q7Sux/KZfRDn85Vvn0&#10;+bwHJYf0ZZtifo51H/iknr6g+pAxvt23pFxd2EZGvQI7Ct/83KEf4dsB2F7aUZz7cR7a429Hy+wv&#10;uHqeZO7HHLYYkHLbFeUep6O/rbNyfloOf8fYRue/rppjoP6K6hfSvp14ZdNhBZMjv/HvTvrdyJh3&#10;2/6Sz0Zdg6STQbcOqUtblerjmU/HvXzWWParHLvqGx9IXs0h5d0chW+1yDy0W+XmPonckvIsYJ3k&#10;WBbRZ5WLHz5CfWs2/aVt3MIcVN+ew6HO+5l9jXdH+qZdbZVVlNWxi+1+vKRuxjt0twnRrgWy9j6q&#10;A3n1vdIdxLjn3+xDZ6+MMzTR6A/b4yxCje/Zm6g9LBBcyLwfaHJIiH/k0OgOWZGvdPfN1eajviPq&#10;IM/1Qly/PayNtbPMZQO5Y3c+1Pvy5ZdjW0qdC/3cj1b+p86jPVQZ92WcB4qL4TPLK6QecTpb+11u&#10;FXX1k0W5fpS9ykofd+Z+8DMPL582s+7tB/t7R/Vkh+zid4d9bsY898WqN+a5y+tY5xOGvHloCB7m&#10;uPMom33kRxmfgw3xAfLcFlm2SEdbhnzoT5u09d5x2k60H+Nea/f1RTZ5co956F2Za7F3LvT6mctj&#10;3/q8pkNea+GwHf9OlCX4qA/PZP96vn+0r6zm6q6KH8vU3e+Xx+sTxz7/9HkrtH1g98o1gL6S6du1&#10;OlnJ7dexbHcxKKwReo7rg+L6VdKvuOaO6S/9Sme/Ql3qLEO2lZxVjiVdDvCoO/vod37uqPrmhZx1&#10;5H0Qdazn2o/mU1bvEeiLnM9z5YxJnSVJ2bTNlZxUnayrP0FubPtZr+ji38E9aOd7FSd1a6l0+733&#10;DZWa9/TZb6uki9vJVuvS6Sa5/fFRz5ODlY+bbazPMfL//m/+8w+cZpIGhDxx3oF+6pz+zh3pz5L5&#10;fIy5WNi6brljQ5/zFXWqbtXPcUFnyq8bbhXr5LpNJucOkVQ9vxFplR+135CEztD7fK4L+wPrxF/h&#10;8ZuGydTpcpukPONNPl3+UipJu3ozUWNhO8qm6IGODrI8QPwLQv8KobKaA2SetcA8mcy+MS9z2Mfv&#10;QH/1LUZ3uVVWul18dR2zVp7jnd9nT92+Ss1Dsm8OlqrbUXPWh7Ww31Q59dyfri9Ujzz2fmJO+S0N&#10;+zOeDz7Edu5DoH5nRz1y2MeqHF8eC5Djkn7hrn9aTTo/alc/Fb6yFjqtS8z9pjvpfHNbrjz1Lznu&#10;tVT9s38+ZAh1/MTj+fHGALl2rxwe5XVzOxfPKem7I8cecz5l3b4hGZ92+jG+stR9hdRLv3dU32fM&#10;a26CTPmpe/pY5zqP8zxXs0609ancfqKe1HG5yud2yJw6O2V3en59cN4Ydt+GeLV7HIc5l36dFJ85&#10;PeYr5rvaf+sc0pdjVQfqtytWlK/+QjGp83z0+XiMyxkn8t7Ob6MfH74l6vptBFXHceS20/9Ff79v&#10;S11QB5kf2LN//P3vfx9tSD/T9lxPvsUhY+ua8Tx3ALL0lWB73m6ddvUnmbKd5/15XzqvZezX8HD/&#10;VvZxfenDOmMActbGfRP81oaUoYdMP1L95X50r5v59vsIrOSV7tiyNm7OR6ruK3h99BtA6hrI4TOO&#10;AXWpPxJTeKNUO7abXziAP/cNcDOoS/3j23lvZR7MZbYf10ZO3dNXR85pxNntktQRZMYA2+p2x9ph&#10;s48d/Q9Q8wB9dGPg+OcyfBe7my84D0h7X+tVu9R/8EnZx/LN9Lyxylj5hzm8sTNkW3GtrfOypj1+&#10;Mxdta06w3ZWO2jH1qm4dl2w/xhvdrb7uH4n21JdzXOw3Un9OO9snVxk65gMzL2Rn3Hse79szp/Tt&#10;eOeTcKkr6D7PIWIurqWJcmrvrYyTNrZX8Tv/vD/Bdur8gL7y23jW37rieGNPvc+Va2eXy9XX9IMs&#10;5ci0PeT6veHb9/nX3OyHNY4Yr+bGbKuNeaibfretNGrQU9qz3vQptOvDjYef3bd82a7bp+c133/+&#10;esmN9bnkt8uNb1v462f6v/3220+//5fzvbfUEX3xHtLR3mNzy+RxL/gYY5tcfWQUrqfGyDWC7dXF&#10;qBNvwYyBLj61Qf7169etPvN2TK7961hFXbbXzPWMCeYMyiDbcsad9TWP3r7qyEV3n2tnoyzPu9QW&#10;x1e1erbB6w2otyJjVDJWjVFtlFd634/7dyXt0KNkPpD7q5z96z6eayJdfE6jxpMa10utOjUHQMa+&#10;53FgXeFbi/qRR3ithE98G5s64xsHWZcXsBbc03T5p+/Rjvf/k843spSTy8VXE6/Sxerspr9rvNme&#10;MS1wmeuoHs9b9ZyrX/vAOZjXoYffGEuwzXuCJPNNalyotnV/t02NbvW9yq+Ta5tj9Xwvqft9v8er&#10;se1TUzbNB1+2r7bn/ut42py65za82ienrw7l/NvHOEGWOpW04f2VfO+t2qH7Pb7xm7rGfJbPg01z&#10;v6UP74sTxqoP23y5YMrrt1kI08tj/Ii30H8V7PUF2eYY1L/HA/c06rjPfiSH9N9BTNFvZ5Nx67j9&#10;X3/99ae//7377HSCvX3bfEmKsk+f9m8Z+nnWP233lTCuC1umMHVnHvgwp1cwZl5HwO282qchY+U4&#10;7U4fkOPb920yjtsShizmdMcqFmjry6X0n3TzEGQ5V9vILYl6kLapm3L1Hat9ufs8vOqCMYA6+9DZ&#10;nMz9wffl3U7auF9YS/qs+w6x8UO9yuOUn9c+bCrYVB/2U35H6tH+ur0+5XVFFw/QyVzv6HJ41bbO&#10;bRUXeepVnZVN1tDppSzbaXcQ16Kl7n5/VPcXcN/qV/3Nmzdv3rx58+bNmzdv3rx58+bNmzdv3rx5&#10;8+bNmzdv3rx58+bNmzdvPsB4hOn/9R/+px88wdQ9KZV/XYBMncsTTxvq51NR0v2Vfad3R8b+GOdT&#10;WD6Q5VNYqzn8Vda5zgRenUf/l/0+rXhd7+qTp/S7ODnHz/u3tgC6+c08PqHKX+zxV03JnF+XWz83&#10;9PNbR/jNU1mtRf0r2ZVefiMS0E5d/+Lwj/0v8v4M5msu1q4RpT7tV/PVRnL8n/GNSJXONnNgvOa0&#10;4nEuj77VedXnHY/xep/Iu3lK5kS7+kl7x+j7JHpuU3XX0Tb2Jz9HrDi27sh9KDFf40K2O7SppCx1&#10;7nyBVhlflK08VN+rb0Sqet23nnTxeWYeGLvIt/bhc2v7167AWlf9qXt9Htfxw8+B+8OjvmXwvd8O&#10;Sb0k1lj0KZ7b7vzl2GPOjzL1qVdjKVev6uZ596NkDlDPn8ofOa9rXU6CPH2s/Z1P6dec4C5GxzPd&#10;OX7dpisb5TWfxG2Q+/azb0TKvy7U5o7m9u0p+LzGXM+1/rUj1P70N308y/c8Tu94tu8+Hndd7vLR&#10;b0SC6tv+XZzB/lcI6qedtsrYP9w3oMbcJLOzkd+INDn91/uqlFlkjI1u/w0C6rI5uZWYOZ0/m0mb&#10;feLLz5v9j3nv+bWcH44/x9/BZ86NduYEyCxjrKxjrtOZy6T6Ornqrcj75foNfB1d7lkzXmWAvNra&#10;R6/qWqf80e+c46vfiPSj/vnWDuOZyyvkz5998puZdh9eM4bfXe2y3bbr8CPux9f9J3OrrHJFP8fo&#10;G1151QFkXSzmY/5pQ1v9zLrzUfNJah7JM1/bqu2tSdXPPnavxlrsKoM7H6CX1OJvq9K/7e+xcn4j&#10;0mxP62PdT9NBN5fc75Lt7HGJDdpXXUH/buyKOcc+vlN90E97+1ef1X/Ho98ai7X744/rtyut4Lzu&#10;+kmuweOcZ8wk70fU18eD7iZP/5XV67Sah/1vl79EvqLOKhZUv6wdsme2j1scTl/Y534x+8XXdr1D&#10;/mmbsvGSqq+PlCPT9pDHX0Wu8Dpe/T3juqec4CP3I/2O3OIgzlmaN3bouvaS8zp87QxZcyOMHC5+&#10;Pn0b/bwOqgcZxzrnohnvXf34ulqBib5e/UYk51xj0leeKPcbkWiLt2D4RE9bY/rNRd++nd8IkaRs&#10;2l/336xTF//dNyJdcgv9lMs5PuvUh87mFdh22Fb7az7nX/+D7S7myo+74p/Jc2WDHP+ZW0XbTqf3&#10;+7j/3vk3vr4yHu3HGI/nnuYw7VkoZsyHG4KNy/iGedl3/0+Zq9B9a2aH34gE+rjDHC74vnK8H6WO&#10;dcq5fzF3YKzqSY1V/esHOSXPNZC+JWPUMV4/pWy297+m32Jpy+Ya7eObyfrPKUAbfKVvj+H6jUjI&#10;7Muw9b3N8LEiYybIKa4Tc0od29Q1B1nJK+ql/iv7Wn4jUt2ecNjua97FSXw/ZzWnc87rey6Y9ud9&#10;nHaJMr7xBz/66nRfQTu3k/2a45DHexWMp37yak7cs1adw3arGKt5rPi0HTD64t917PNYAOdReTaH&#10;9JE6Xb7c0+R+hv7P5b31VR53dLEkvxGpoh3x6nnSPBkzn/nZ49Wf+dac9c03IgmfQyEfn2Fs56Lv&#10;P37fRza2fer0s85Zajz6+LYkzI2ScxLb1tW29hNj5bmGgi9k2o467mch24k2HYdNuc5Xm5yLbWpK&#10;1aVvrpak2qSfTk6B6se+dfdNXVL9ArLUy+0JNd4V9+2pj23mo5/cZpA6zk1Z5pLtbvz81vJzHFIH&#10;cgw6v1DtoMq+ba9Pc56S+WX7nwH+8FX91Ryk5pB2thmv9rXfxUuZ/eorY0j3Grf69/qHvI5hM9ad&#10;zv/4r/+fbbxJbht9cLqhrAbOBK+cJ21Z6/aMfJpc5H7cA/CaR2fzkbzUTR+d7OTcIJWay2ybd/I4&#10;hw7fMIOVjj/NxnjsTwNPNuwk/fyuN/j9fCecWDIHbiY60NGPD+ekXReDry08c9ptt9o2F/Exl7gZ&#10;/Cj764wDcyNGjZ3kfFbk/CrV9i5WB3qUjHEXr4Jt3f6Tcy0dq3HgI7Eq1fYxh4+sx/nmW+WUO6fz&#10;YlT9jv7Cx2Dfx4b9zZuz1W/mlWPIKVX/r7Ka3x3odnmmDJRX3/VBpHXs85yU2D9y//bC8bwdp7wY&#10;AOz8Ct30vc6j49xHEvxZBvv5zb71ZW32c4jUPOxz/CX4qrrVv2S/2mnT0T0YiW31z4MCK+78V7o5&#10;rTkfFmBbruf0uG4fxTmvYzySuiu6B7M78FXjrfwrH2u5HWupl2OTc92qvy4e6T6b959l5PvCvcSM&#10;v97fksx17avn1J+xnvkCdHz469UPnyrIV/4fOXOrMaoP+vUcIlM386n2c4wY9T6Avjlfbaa+178c&#10;m68nMh5+mA2y63WXQv/7dx+Cx9/13H3gvd3NNRewHfabfredvOeFQ3ejzg8cm3k957qP39tc1mxv&#10;m49xz/hXXLuOaqPuthoXv5YD19V9fOH/YNOvsf4sw8u+z1Sf5oHc3eqiE9fhU9eHma7nnKTLvZtz&#10;l48/oXTnI31lbsN+t0t724yfe+gkfUEXV+qY8dIHbfuMee74ef9+8xpPkHtIYZd+a1xe/6UudH7r&#10;OQeG/r6xjzE/LCznFlAnH0TaDPb6jH+cI7fclNVaulyB46hy+C3gs/Oz8j0xt2s+kLmmj9qmHLr8&#10;LsPGXcx5br5S9WfMRz0x3mTee1iAGh310v/VdhsrYW51IwbUcXjlD0bSR76vIjkOXZwVna32dQwY&#10;O+T5wM0m+/zsWrSdl9HztVjSxeSIqfnkuPJn1zN49mEijFib/3qO6/DcYD7pNz3kTL2+Y4O9Nnnd&#10;B+Xpe+YWMbYx5cnI6dM217gX0Q9ke/N8nB/qvYcfPOQf7XXoL9+/Gzlshc386vmnzgOUoeeDSOSp&#10;PH139oz7Mxx1HJ/IlFN/2taXOvPqcmSuc73OcxmkrrmlLNGOmJB+YGX3DHLD1iL4NwbVn/UPeZ0x&#10;Ts2/9pNV7M7Pik7v1TlV2+/7ORW5Y+nrLt9tC85O8Gpu2x63tx7HDx/lQaTUyzjI27hF1uXRga9l&#10;Tht1jH7KPFXpR9tXz3WVlFUfd/D+G7bYZH7Isg817mU+2/WD/tXm/MlLbcfm+pRzmLk+2l7jMVYf&#10;Qki/K7BTR//Wyut4x+p8pf/0TT9lFeOt6Mb1e0d9EMn9wNzNqz6ItEJ/lZzrqMv5Qb+X+S+utwly&#10;Ss2rk7UxGqrP9HOMxf0W4/q0Fu9Fqzy5y2v43oZHzJLPSn87MrftcI6tYj/74ynjJNVXp7Ni2G6v&#10;T/JcQ5ulTD+0VznfscolzwH3+Z77IWQO9bjoWOU8bPd9Gf+su39M/eOn65cp4GP6mb7MZ5VXjdnl&#10;h47n1M4265nfdR2StFfP/VOGbOvrT8gh9bINh+7iHALVBjJGhzZsB3OySMoT5ZUuD0D+dX9fBTvn&#10;nD5oV/vsd/Gg2nV9qL4n7hdnbhlHm2qrTo1VuRsDHsBDh1Ljavtz2XerT3MeV/UyVv1CJ4NOBtVn&#10;srKp6CN9mYc+rPM8KGmXMWt8+3c5v+qrsvqj0yT/gLXmgP9xvqGTDyIdSe/+05C249SH7h6AnJr3&#10;ODbOnUabj4Jd5iKZwzNqvl0ud/6qfmcP1faMdW4QSR/Kz/HHne97+fC3y2HanyeRjpnTeXOBXuYl&#10;a/t5cyhpm20fQko/7iMpm/nMHMZBt79JCuq1+fFWzT6OXdXV5/Fh1Y56r5L7dfcg0oou5+TIr2Hl&#10;+5lP6fT02cV1LOV9fo/75V2sj4Kvmqf+U17pcphc96XUs53+O99SI1xi7vvYsI8XRknNscbK8bs8&#10;Ktilfs6noixj1byg6lVfnY3UMV+MrX6D+qRft3pjygdGknllmzfsvIlHzvkhzxHUd3Oo+E1g+aEL&#10;PixS3ru6jBkPF1X+sGYxXkndld6djn11Lrls57eaS0d/rZ+kv4vvxi8ytq/cxc7rjnq9/nU/qvN/&#10;RvrMm8Bnfu5yl+5DO+yq75WsI3XzQaRe//H8DRwv/IUUHPbj327e/XH6jMwHn+xrP+efAW1UnZP7&#10;mI85rub/iu7HYnUPIsFdnByj3eWqziq39NH5rT5zbJI5nPv6tJtj2HQvkpMac9uT9t4J+33q0WZ3&#10;O2WnDQ8gIT+P9/T3+vGYjHjD5/Vcq48q6+SgfHK/n8j1fvm5TRczc7qj2nakTn6w1cbxXuZPPIik&#10;rjXyh2v5xiXewSaL6/wKbL/FGzrW9ToM+SBS5pB2Hd2cq67HTn7r2Ufo8oFsf2vyeG0tH+XYUe7k&#10;jm1b7CFOwlie+rDTh9d2/Sb67+T6GOzXTPWTaps49uOyM5w+9Jf7ZBejku7yco6PtO/29Wd0+vjk&#10;Yar5ls303+WJLO1zTrY93jv7hPF6DOEj/euD4yrlUmP4jUipa/sun+aW6QI+qj2yzvdFL970z5xW&#10;fN2/2Qc6/bs5vELaZ/7Q+t7WUx0fqlhxPHS1eC+kzqd+iA7qXHN5fj07XzvNfOtclFFqHh015/S3&#10;7WF7aztf7q/3qt/Ulxq36n/iLFh0hp/yeun7dj/7iv/NeuhRutcYyDx3rtBnnnuP61D4F/XzvESt&#10;jrK0Q/Y17l+qz0qOpW/pYlB3+2/qCnOdc7z6XuXe4fjqmEm/8swX8EEmehbJnKhWvu4YPvdQz+y7&#10;/JHVvBLkadfps98or3SyLo8Kf40O6FbfmUP6mrLZT3m1v4MjWqqNPvNcUsm4ib44f1adl3Mz/qa/&#10;8lF90c/9A7tqm+cZyDgd+hi+i071LeoD+4vnmu4c9yr1fp029xz6X3PGrPkn+QCCdH7NW18zj+s+&#10;l+1unisZpW4fSP1uDlWW+l2szgfc6bLWvneLzJJoz53qqBt/CQ8iqZO+ql8+TEbv8B9+D939Ps5+&#10;9QHPZOm3jdHgWOoDcsfMH6qeDN3mM4Pq31r5A/tnU68wffX34nLm2x9jNS/Axyq/1FuhbR6T2l0+&#10;h9v1GMt4tF+JA1Wvi1nn4jfqpq19Ss0FapwK96l8+/Pw4336BnbzyxToXF97zJhX31N2zWFFzUkb&#10;5V0//SK3JKlfx7g+VR/QySDl4Nhh93i6/EtkvC5/+urUMSlvAT+QMTzfc61J38/ocksY03fqdte0&#10;x5jq3J/HtbNWzzr9po+Up+2pc742WdltA3tjchnbwdaHWF8FP8asse0bq8bs7DqqfY1TYRw5ZaWr&#10;vJOxzbVPnvnK8SVxzar+xQeRunsbchv7Ph0eRBrSIG9oDUCdk7Pti686Me3yjWnqURz73xBzYEHI&#10;LecAOYcj9w3b5v5RTr+PG0I4eRnnjN39Bfjc8JlTZY49P4n4pjygd8a9zjXlcv1gZdLpkW/6gmzX&#10;mJA77CoHfSJPHduijvZ1HFKWcVrd8te8d37T15+h8ymv+q56+vSNQUAnY11tuhvQ9X78z8ATJ1Db&#10;ruth/5rvI/mhaDfPtD/X5xpLaqxLv3kQqctt5RuqPrpdfonjVRc6fR4KUi/1qy3fNpa+O/wA8Bn7&#10;pWbbc64xEmPU3LxYed4Gd9+aV/a9hiU5R3SH/uLDzur7fLL38Xx2+ILdH7GqntQbctptbhspl6q7&#10;+hYjydhQ+5AybamRW5QpzxiSfiBfPNaxFZ1f6N4wgtSnzZvwKx/Pckg7dL0eadf5Zcz7oGfwc6JQ&#10;dWtejHeypMup/jTbY07neD1GeBMptbU1zhmvGH4At6G+ujcXoM69407ncd4fobvuTbqYf+ZBJLgb&#10;r2On/LxvSzpfyNh/uzG4/hzGeX6d9bThjZB6/qUPXa7IHh9E2t+8iQfHR40s+zvT77mf5j3hlevD&#10;5+kj2x8FW8qYy8jl5Op3vZ9cOdfudZsTY35kTjVvSJm+8ohP/0e73MuscnCc/YV2t80620dZ9Ldr&#10;qeP4zHbCHNIPbe85UtdjhwfdrvLrNa5S40nqo0NJGSvnw0Mpp73ymazyAeOln05fmXXqe26oduoo&#10;347eQ0Zd9cFTX/r33g08f+S4sVMGQzZb8999eMatx09cz4of8UGkOX7GnP5mns9Qd8A93n7P1cVU&#10;1zgZK1nJO3gQCV3P2fES7oIxkxFjf2Aix6peJWPc5cn5fuUr7cb9RdGz3+Utz2430q7mydgy9/3c&#10;VmOv8shvROp0jPN8b5rczRkc4xyi7zqXobNtqPzpSotgw7lv1OWhEkl9+Gc+iOThxTfk4AP7PObS&#10;r+3Mh+1/jXnHOXfqZ8e2ftG9xIw2OvUbkTieak7IfRApx6qvvTX+daz6+gjd+4fcV9c8upyokbNO&#10;XrOVUWjnT7Opm/ag/iukf6DmZ0yyX1GG7Yw541bSNnNM+dl+jCM1B311nLmd69SB3p2fjtT/M+fB&#10;nAfjd/Ezv9RNH1CPqaXP/RpZc+jqGgOUzfsU9Gbc1b0lpebSxR7si7kaH77i3gJSdwU+hu0q7oZ9&#10;a/Rf8S3Ypa3kvbyMXEo80RY5be8HlbGdPS/kmqNjqSC7iyNVr/Mlft5w1Z+vS7Gr/k+9mfPKt3r5&#10;vlL6E/RSlnm8ij6q72d+u1zyPFBtqr6s5GBucviMDxodd2zkUWID93ivwD1jN7cHyvtZLeU1aucn&#10;ZW2cHXKi3Ok4dpe/7TymQP+VGi/76lNXPRlju1t1Mk7nz+NDOrvJ4z3Uo87mLeL38eYD0pDjFcby&#10;rTTt6/u6tBnrZJXy1twg9bDTT2e/Sfd6jqtT7ZR316gVZo+f/Dl63i/j/ZTxzZL5+dKG9xo1D/ti&#10;blDHEsbSl3TXFFj5Sj9J9d3lCshSJ1H/8PX6Ev/TWOX9yv71jG6+r9iJ12ps0s486n0bPPpX51zc&#10;br5pR7vGePQ7Qe6YdpbJ+doi4178hVwu4xvY1geRlv42asxXdO9snuF1odrUWIwjS7ky26JPxtwO&#10;80HG8/5N/bSr3I1diPuDmrf4jaddvrTJ83GvfPPmzZs3b968efPmzZs3b968efPmzZs3b968efPm&#10;zZs3b968efPmzZsPMv6E6j/+8n//t9HbGE/UbqV7usknmRij8ASgT0vSH082bQW96xNV2Z48Sh7B&#10;59XPyeMYT3uRS69f/dhPOW39Vv07nuk6TpW6xDpofKhvmbL57FjKKlO+XjuY9tcn0mubp4+np0du&#10;XAfrXPOpTQtP7uVvSie5Vvrr/FaMs9K9s2/HNlnmArX/z+JZbnfjol7VT9N7P93Yn9sWr8I+4DZz&#10;P/DcAsg/tuY578cczb2OZX/G43iZ/Zb9z4en3Z3i6TvnYQ5ZOqp8pas8C/gkfeVBN/7spo6N8Y3t&#10;yB31MzaLOdfHNA/0CbaN5baHIeO/fYzSssldX+tqM/xuY1UO2Ybzr+OuOtUu/6IBHLv4i2buAxVs&#10;6j4iF7vmG5Eu8QLkd2M1H/W1Sdscs1RS0o13LPUiTtVJOYdi9iudrJu3dPoJ41frHmJsGe29K6/m&#10;2YGeunz7g/3efmaaf1Un8/6CgVnmPcIpO9t/jvpXIyPHra5rD33uVzqdztfHOf26jha5xFFczpkd&#10;ylfjUsfpT1lvf46f7ex3IHce1DmnT5/mNyj4jUjqUnON9l4t7ehTftrvLee3MMxz96f9b+G2s/lW&#10;tn83+ZctxmfibOY//6DervPY447C9R/fI5fu+ksM/M/4cuTxAbQxb33e+znH7vXOYzJtPkL6d3tk&#10;SXI7SpUdNgsfwvZKlnq7D/YL7tvyHt59CNyH5GxTz7a5Xv46sLQt7FndkirKebsvbtLxrz6v/h55&#10;VV77+VO0jr3ii/ZKD7rtK53dM3+OXdfqXBOvbo6r7zjk9UQZsO3pY2st2teyRzls9HZ8q8t+XpmF&#10;/jwH0G7ZxYe/vQjtLj9I/aPEt6EoW1HnC51MOl9DfxNfYtGfrYP0n35y2xhbX6n3wKbruSbJ/GGL&#10;tree8Rg78+no7lPuqH7sGy9x/4E6pw5f76x0j1jj3+d0OUHKqZ/9pDXz8DjTLnOc8v1Y2Y8T9ZYs&#10;xh/tnvgZnOtm7PRju/rm/UUsq+6zfUYYz3sXZUnX78qwRnUrmdMYK9vHsZ45xrfYMr/hMvTx5bXy&#10;VbpjxGtn+jbXzJc2+477D7Ed19b9HpR15wXQ//gr/o1OR1nWpkT7zsbcrCudreTYbK91/wr47vJA&#10;Nt4zZ8zwTRnrXabHNmbOdQ65r2TcbCfKa4Hffvtt1O4DyN03Vtv7ll0/7aqPZ9tTeD1yB367/NY5&#10;P+ZWcb9XxxjVpvb5NqTcLuB6Uq/mqp+8d66+O4bfhVram4OyWkMddx5VbrtjvnZkHyIm+uw7s7/1&#10;RnEfS9Y+55qpP+Pv17Nic9Ub1aHD+w+pjXzIig9App/0aS2dbZL66NaSVBlt7B/04v2+zofQtlRW&#10;8xjy8U0H5/wZe3b8n3Guflew/WZ9zVf0F6JBXc+9tdc9adPNO8sz+viPrPytbJ75Ev22+o3s3u/e&#10;2MhtLbTHt+2zrZBHGdejveR9Wl1f0e/+Mclz9tdYl3w225qndSdP22fnx1qf0L/Kqu+0rfbKqjwx&#10;96Me/25L8Hm7/n7huGNsXhM+fz7v9dG3dDH016Fu1dHfQZN2jePnrOBY1enABr2aA7KVn+x7Dfhn&#10;0+UjmZel+zYkYbz6A/2AfnINs3T2HewXbgttvH9L8Am9X+d36plHsvKRuo5V20T9U+fUXdllRHXS&#10;z2l3xj9l93idU9+1vLNfjb0ac8WdX0tFmfPI+7ecR2crjuW2Tf1ju8Z7w4y3PjeR8qpDbiNPOv40&#10;27ioNIFTBsdN8nZCBMd9sQLIjgNiO0ozOO0z/Ue6HCroXMfOG/dtenvd4wYaue1F0mfKH+Odsirv&#10;mDrnyRrSJyeyHIP8+ayT69yqzUmuR8/8sGVuT+ehv+0yd8lNzninf2XW+k30BeidfiaM//LLL8eJ&#10;9Pfff99HTk7//ZrnuG3q1O/sUlbzgmrj/s9+hL4xpPb/LK/6MOdX406dc/tpk35O5v521Xm0lavt&#10;CXqrsQe2/cc1tma/SB/UNfYzOht96jdjeC6D8/fozzmkHfCTZ8JjfI6lDu2P5l25szcWOhbIXFa/&#10;m1r98hvekr5k+Nr9QrYrLlt9MdD5BLa3b2SCx5rgr9rCJYfthUzNqZtHPc1io441Mr9ikGMixzt/&#10;6Bu7+oLViyJtrLnGcgzYz+tr0uUh6FIyj073lF2/Srjan9xfZ4VrSUedA3R5qTfyiDdgwNwSfFRZ&#10;7Vfu4q5+OizBPr/e+y7+px+Pb8BBzUGdlN/FB8b5mbDqy/PoZLa7fTD9dFS/UvXpd7q5RoAO61vt&#10;qy39LqfUO8df2S9zPU5Of6/t29L9NJu+VrlDynMu95y5rWxW8sd4px4/KZL4RiEPlnj+/fZ12iPz&#10;HP316/kzV/ik8JOd8+XFmev4Scut/2U/h6H35cd2rd/a7J7mzPD3H1/3n/2cfl1W4sxY5/bTLn8u&#10;2DxsJ7kGybTJe9d9m4Z+te3udSvYXO8brvkkN0OXeeS9SUIsczQkdsoe89/GbmIC9zJw+C3rWSE3&#10;9gvOOeoiMw9K7+NRtr9EHWinH9ee9rdtf1Eu2ma8T5++jJptm7rQ53SS+vpMG2QZa4Xjna4xlKdu&#10;YqxXwc8qFnS+Un87+o+YnS/4Fi7y/s191f3hfKB7kr50MfOZcsZ5iNE22z3vKfy5rJnf9Rwm/jTb&#10;vA6e+dcaXIucq+Xk1JFsn7rXfV65usrh6v/K8LHNYeqc+nmMV1LGudRYxs5xZRWWc3WukWHbxJf0&#10;/WlL2DxkFRuenZte4bq3Xbmcv79115QzN9p5HarknLa79r31hO1eMLeJ1Pi5j2ccQcY1GdjHKY8+&#10;51w/u9NsZJyq3/00W8/9/jGZ60G8OjcZffaP7Ddg78946Utm/zoX9l/689g/5wzZzvGUn746Wcfj&#10;WPrQd94Lcz7rcn6V7v3D+rqLuF/38wDFPKjZdyies7//8XXUjKHrT7MJcu1zX1MGyL3upzxJOS7s&#10;r/TBWP6UcNXN85W6K7zH/StcY5z5rGI/O6dpdxym+2velb+7eLk25/sXPdh/+fTLuQ/sx4PbENBx&#10;u77EnnvdRmC+f+zxkk4/j4luroDdp8UCVxvP5Rmr6nDfk6Crvrq1z89oumbKqCm8R6gMsn3JY0su&#10;+3AZDzvYjoS99QivPdTPY3Lkc/E5227bvH/DLnVrbhWPK2JQ9JngI19z3vmsP82GLtezWZ/rPH2e&#10;5yPDDvnu/md+Vncn30/Shlq/HgMpU0+QvUL6WNkoVxfMAZCN+E3eHZ9+9vXOo172871r8H0MdWrO&#10;yC3J0Nm2Vequ2PaKvXWl+syfZnsY26mvUate9utYl+sqTuXZPPFjkZWN8i52tam6R924Xvmd8vNY&#10;kYzl8cGx1uUld2OVPP6AeJeYuy92QeWef/K9QseokWUO6U/qe48V/Tzy6KuStrz2hTxun/GtHOPA&#10;g+Tck/G5KL5+//0fQ+7npJyfv379esTRLq8F/Xwmn7dzNOOZJ+dpZBT9/fz5vO4qSzLGYVP06FNS&#10;t+YtQ3c/N6R+l0O1lbT7s3Tzktp/tm89A3/Eq3O07ubTydh+7BM5hqxew+/8bhbz3/30nHYJMsb0&#10;YU2sOoaMz3UhY9KuOVEjzzFIO8ixDsZ5H/mZnuhffeuai3o1H0Cnyp/FX/kRRuux8uAzfLDW3rsB&#10;5wrtfb8hqf0uH3iI+SI//Gxk94ufbI/9kw7Cxb37AOVa+IB0ONh3Oh0PX3sbDv2dbIPjVS7pq5Jj&#10;d3oVcmbjUEPNufbBeT7LN0m99Fn93/nSR+p07ZrvK5hH5lNjvYI2s8QbezvVn/20Aw4WDqA//vjj&#10;MuZ4tjNfcZyS+6bbGXKuoqzKJccpGadjJV+R/rL81yB9vxondWy7VnVtqgxWMVbxtQO3Y/qDlU/1&#10;sjzDPKrPKePF7nzB6/5U6WyhkwE5sa9TVrZd/ndz0U/6y3b6Sr0slbsx/aVOp7dipY+Mdfb87LaH&#10;jPcMdHJ9tdGX1D6oaw3p51nBp6Wyktc5W16BmKDfzCWpstRTbtv4q+uk+n+Fj/gwLtvUPJRVkP8z&#10;8oOM0cUzTh1DbklWOaceOiu9StWt8YDxhzwe1XY/bOvnpZubrHL3jcDKSh8yTo2XfXxYRNuudKzk&#10;SZdrtcsYWVe9FZ2usizmkn0KbVHWoZ3FYz7tE/x43aJwr0adoDNeBH1/jMsHY58z3s9fRvkyyqej&#10;8LDIkPNtSdu1l5I5rfLTr+Orea9h336kxsPvx32/RuafKFuNJx+xdy61dGj7TM99wv0prx9g/8pj&#10;zjXGNd71HGQ7S8ZXJqlXx56xmveK6rvO6y5+yldxtc+S3I1J1aGY5youqJvtXPM8X+grtwdFuiiO&#10;p35XnlH1635hqaQ818OScrnzJ91Y+kiUVxvk+aYzoMM9G4U3sT992e7ftqIttXM371VceHWNVj4y&#10;hqWylK+X7yU+Ei/ntWp/BGOsSoU4xupi3o3doV/L/14Y330zc8k1yZXRppYVnW76rmMd3baRat8V&#10;PriznUzZPJbkWay78aTGgk4mM5drAeJx75ZvYte1s72ini/oA366+XTyO/+g7/9/wNxzHl07ZeZf&#10;55A6B/HAwWrOrd1Gp69upw9+iEXxOgFpo2yFuupDypTr32K+rk3mTzv91XFBx7FOp+bgeMo+gvbU&#10;3PX6aujOV+ZE2wI1jxxXbn3Id3ermCt5+rbPdvAcTTup+nd4zwfok0PNg/7KZ8pXxf0m9TNG6vpA&#10;RY57rnautaT9XXmVZ/qMPcuh424s770T9DOOsuFnfBvSJH3ry+0KjonbtNLJ/gzmY/ko1c42eWf5&#10;Z6AfY3ZxJcdtZ0lqXzL/alvntJILx8b5EFIfDxzLWH+VzM2SGOtZvE7nmd3j+Bkry4rMuctd8JHH&#10;93Esft7ae+EPT3hQ89u3rz/98cfvx7HnPZp948yx9fvjxrJI6jpGLl4HlN9h/tW3fWXZX8mUr/L/&#10;CNXHq9RcVvCe9up97STzcL1r6bgb63JjH0DutnP74QO52+mjmEPNxTXKcieHlfxurlB9VLRPH1Xv&#10;WQyoeUEXe6Wz8s94telInWe5ituV7T3e91kciymvY9kH1yrLX6GLAfgd0v/hP/znEaEG0ug0njcg&#10;p95rO3T6zWRSzgIi9wQrX77MN8w84SZnXnCfS+r+7W9/GxuLb92h6JeNZJu65ulGBHO85lDnOtsf&#10;f1ry8UYv/SZXea6BPtbrknPIIvqmTnnHsN0/fFK3y5kxtjG1LwQqabfy1dnJ3dgKbViTf/3Xf/3p&#10;H//4x8gT3C/QGblv/YNFXjWHu/y7dZLqp+POvnL6O/cx5ufxlfFou60k23lM8uGhbXVSt8IY+l1M&#10;vOgLsl3JsfSZ5M97MFbjrWDMce3yK/IzVvWZOWQbsp8xcj2Vpd8Vh278VQt+kHsj4rE+/P8cT8ju&#10;1LhAWzl16hwx9/0If54fr/vFPFa2TB7mpw9lg+YNgw5txb8eTDvaR54RL8l8hHaNP2Rhrr41+tpk&#10;3BU1xq+//jr+0oGHMIHrEjrjRje2FbLON5te/aTLaeVD+MtJzoEH23n93//938dDAqCvV27AgW8A&#10;uiN9dWu32lel6uecRb+eyx3zkEkfjqtT38RKXduMdfM8fOy11HjWKedbdpClPONReIjDPrCO6QMY&#10;+/TpPPa21tGGqg+OW6OTerTZLtQe94DM7eW5h/uflJMBnD4f142HVh5Zr6/x4Tq361zP7X+dC5Df&#10;cb7aZFz79u7ONX7G5K9gX4I3eEb867a2P8pTVzMP8tVGbOecaTsv5ei53dwu41uMNtkmHXrn9jpj&#10;KKPPOT39yZRN3z6YTpu/VP70Y3uhtO+zI/52AA79bcfVB7XZe+/MN97wd/lff/C3+ecHZexL/Jwb&#10;sK25t4e///3vo2Yf5MMVIN7Yxp+JueV52Z7ke24Tclpvh7RzjU5ck+GDeRP3mNEVdfFJm7WvmNOF&#10;uHc+fVzJbSWZm23yE/8S25KM/DZd7RjXDz/FYLyLv13X+uSU11ioqs/DaLbxj17mAMgYY1ufutc8&#10;vHb5zSKJNkcOcb6nKM+YULeV+qAN9XYknb6D9A1Dd/dh7rxOBc5FeS+uDrXrDowPPzH/3A8sgBx7&#10;UGZd5akLqc/8RjuOC3RHieMDXUuSfmXY7nPgtcUZbzuf7Me7126+5WP+1fR2jSnbt8aSVQ4cp451&#10;xyIw3uWcpP8xl11fuT4oKYPq2+s145Zk9PPe4+d5/4ZcX//r//rvh97h/5W/NA+/GTf1R5ytThnn&#10;6o9Q/VnzrTy5f6Pnfk/JnERf1qkP2CAb/ncZMfimPvsHMf8xFmsGyC6S/aLx6fv1G3FrPGtzS+g7&#10;r2N++18lWyrp+7DZSF3kvieVuuQArEGutX+Jra7j2hini7vC9954ncN7LIA9tlkr934JMs8ai2/H&#10;QVbX2fmkvmMw5ec8KMhSH5Rrqy5U/e/HGo9qEC/ND3Ie6ePyumr/lq70n2jHOVAd68xVXI+639F3&#10;DPCRa6dPwG72m0kF2tRvHcq4oq7vvWWerhPXP0B15UM/3XjHmdu9PufgijGMCTVuHaO4j6YMlFl/&#10;/z6/7cDXUaB+rg/6ua1gbN8z9MA4kPe2yLEbfpp7mg7lOd7tQ59+/uVon8xzirbf92+7cS45BuaW&#10;smxXrrHOfuYGXFtqPHSMt/LTxSZ3YRzdsQ30y+sX5Lyy3caUZ03Rj/3UpW0fPV4TJdWv+lt2D9ul&#10;MmWuxdStcaWzB/XBJrpjTl5Hyz0H58q0832sSq5lgm7KOWaQ6eNyLt1A1zHa+OW9N44x33vzD6FB&#10;32mXdDLInIRtQDwKdq3Oft903r/9vN27/a/HOYAvkKoxOz+J+qlXZZ0OXPrl3gcyF3QpY3vv/aTq&#10;5r2VY6xRPU7rtk8/UmOt+tVWOXXNzzyUW6fvVW7IlHO/oy/lNY+Ozi/ked21ZpzrI3Fou7/gAxm1&#10;76UwbunuSxJ04EdRvPtWZ+jmSJ9cfG8vdVwfjw36fsv4yeNaT3vPW9cc9V3lkDLaxK3bcuUP5nuD&#10;5/4r6YNa30IfP2yf9JfvUYl+3KauEfDzbI6Lvtk0dUyMad3pZV6vYt7c39+99zbfjz1z4FJj3jx8&#10;tcI8R26LfS/zTv1ctztGPrtdd91IjvPx7ts5pI9VO/Nx3ZTpgwL61fYOdSudLdsg/WYeyOhnDpbq&#10;f/r4Ns5x+sr5pb6bTV8Jeuq6r0DaKzNX0V/6RCf9VNBN35c8dz/mhI8ch4xV6fShk3Wkb2x4T7bG&#10;S1+0/ew355tt14z7zzuMw+ud4XePY13zsJ/5SJXVeQnykdV//PU//Rs1g1kERUqIdh6Dd3Q+aWdi&#10;xkjZ1D9l6WeOJa/lImwkLib4ZiPhz/jVv+3HmJNO7hs+cLamrqVyjq1j3ZM2Rr33k7lkG+zXsoIH&#10;PnL7gScE5a73ODAa/cpdvD87BsatesiR+aYHmD81Y13GyNPX0HsytxX60t8qV/hIjLT3jTuoftPn&#10;MeeQ0c6cKPn77en3Lj/G1IVDd/eZY6+Qca1HGb1J9WnfeVJybrQtu3DWO9pUDv0Ccm30r32OgfXL&#10;5LtLG8zJG14vStRblFErq3GHzi6jFnVSd9MYNeQaps6g3DzmeLb7Vbtn2Gc7/NX2irsxMbdXdP9M&#10;LNb663bjzvpz/hl6uy5t7ao9fT6whVw/tyHbheK21FfdtjBstlMzH0Ic/a0mn8+xffHHnvQKm8Xe&#10;OtHPEbeoIM/8st2hH0GfHLlBri/6xpz22Bwy1faBfVybhP6R22vLsYz3IN/vt+/089tifPGU+ue6&#10;nTelNc2Vf2Asx6uu/qmzoHe0Gd+KvuZfhlOG6cZj/G10b53UDzTAfGpeMm3OGZvXjL+e2zmWq9XH&#10;gLqmK9AjPnTxhiycdbrmceg3OOZ4p4cM/8f53oek9gfKuaazThxHYC4w/MVBm/5pu75b75CxJyD/&#10;7I4NXrM2X/pIX0bcstz/3XI7pDC8ztb+Bnpe29Kn5fuuN050O6hxzuNNac4Zv/zy+adff/ntYe6z&#10;pphv5nKNk2X7Z9dYsee51zJsO9L36J56YxtuhfOe+Ys2K9vtzD7rGIfc9tmuPi6+mjb1bE8fKd/+&#10;3cupNzT3eMzF+RzjW2E8z/NTZx7jMOzRm73xb4JN1moYV3mCrErTj2VCLr2PJNeVOTCe9285bp+i&#10;nmszZR5/E/15XOgLGWPaqwfoGEffjKXf2d/bZUWGHv/vNhZj3zFs8Ths6Bt/q8c5YxPywNg2OHPe&#10;8t3kw2zoTVvpYub40Q6ZO0Lq3ZExaN/FzNpSOca2eTJH/HW6sz9l6LCpOB4mc8wP1y4pxesF/dbS&#10;3bd380Iy5OPDgzne6cHwu9ddSfSb+yWwX3b6iePqZF9Z5qinq2zud4DNp3G/teWyi4efi8+tHlbu&#10;r9fYz1DPcuSS7Yb0ne3E96TSL7Vtzw2gTsZEZnF/THnqAjJxTDte56R9B7uevim5D2CbY/P8cI0P&#10;6iX2T/nZJwaYmzDWyU4fk6G3iabuOXbVuqIP7t8zwvBvvZcOYhEzrwnAXJwPtshdQ33ZdlzbHH/k&#10;PM8+Q78rjA3sE7R9X1Y7anXu/KVOFtCm6mytfez0WW0GUzRYxa/oJzGuY7lPC/7ZlvXDxrQD+7mN&#10;D514gC85ZOjN1sEY88T2hCNOtLs+Z0Ll2x66lcecPvOtffu+eupeY3wE16ObP+iXPyq0ra59yqto&#10;bwFy4BrsvMYrl23s+7e5bS3QxbPf1cbAJyAjxvX+9+S8dzp92JbZP+Wdrm3jVxw/9Slu0ym7vkc5&#10;VmVv73CvEz7Adc0CGc/Ca0DnP3RHa+oK49kHdDn/eA6t4/apa0l/1pJ69iuXeFtFm32HD4sZ43xo&#10;jPG+fdyTAHLtbWeRTibK6til39wvJvadT31NQpGhy0Vrb+cYIMsi2Zbqu0O71bavqEfJNqQ9Y3ex&#10;0y7pZHekPq8HwLhZo2dOyg/bzY62/dEerTXqnkcS23NtVXNK8IV8W82jb8m+7TMmnOewB73HUIM5&#10;dh1c5WXdjSepK50M6FsSZcTK8w218anZjhT7CS6Vpf/RvoYbVPs70t+rcI7yesZ5FPRDbck0hoz/&#10;tvrX33756bfffhvvwfHe25cvv+z659oINkk3t4s+cZpyx35quuhau10csygDZR0rHfuUV7eX6wPa&#10;2Zcct2y9B3nS9S05d/i0nVc414Myx1PP89adDtB2/imvOFZtLdCtR+c7Zc7P9xQ9RrNUcgzbrkjV&#10;q/tSMmRxve/0ZrvfX9Q9982r/4p+8abtHa/oCHOGTv+c4Zs3b968efPmzZs3b968efPmzZs3b968&#10;efPmzZs3b968efPmzZs3b978ScajSf/jf/M/j0eVfGIJeGrJ/vkk0zk++evPMdWY/1tQ49gnF55+&#10;q+Pn/M+nv8bTn58e5z/G968UzLlB9Qupw1NrML++7iyCfZef5Ncluq3qVyiubDue5dtxfJPHBrVP&#10;xSMH7P2WR74qss5PW+W1f4e6Hc/85Dj55jpT2x/tzHmv/5kYB8inrgV080CWOtLJUpf5Zpz0zRPK&#10;9Mf+vtHpAL5ekQGyzMm2uvnTd9Xefud3Fe9x9ic1duLxKOjmtoe0q+2cIziecvUotFNHvdQX9ZL4&#10;UqphwxO9frONXzs8nlbff5qN0vlR5n7RxUc2xnZz2ugr14dwGkrZsznleCevsrw0db7vKKfIFuKl&#10;X9spy5ySh1y3kv4cp5/nSc6d47e6i73YpuanZ9DjK/o7fWqP4fTRwddDu99sO/zQZ/85nnrfZPD9&#10;A389Cat5IO90BFknr6RP5kq+5kyftdWPuswl7cB4FMbq17RCzde6o47VeJA6R24Ro4vD+DbD0fZr&#10;l2usk/Nr3PNY7HLpWPl91Q/j4y++H/ywTz7uR91XtPOzPM/yEGyV8dWx4rVdMkbagDkfxFeJ/9ei&#10;5pCcuc48MneouScrn8l25ph62zHBOvFXSeB1wHPTwbYeyCnGM//xE0r8Bcy+ZuPnUbcdj/31sz/N&#10;toXympU/ATTY/bn+/AwBP2/gT7ONPAfbfdluy3YmVyGXug5gziO/DXLlfpmvlf7b336dss3Nj++f&#10;jp9vzvOysef+eF2T1bqnXBmc7Wver1DnV/16Dmd/p9Rxy8XPtpYrv8i0gbzeb6NDlpxjJ6evUR3M&#10;eFOYNt11nXHa9tk2tN1PgZqf9JLTtuzDBezq/UDGhSP2fh2EqpOwLzku6Uvcd5H5jTbWXH+/8o0R&#10;+35Ce+S6+9E2ZZ1v9gPl1OpaC33G1U299Av+Zb5fNHYhNuDha/z7nE/7XOd+tp8oNo6254zt9Tb3&#10;5fPnwM4kMmfb4Lwe5oFO3m/t27fqMl77WSc1RvbrGFTfwP6IzP08xw/9OH9ud4HH6za/qZZzmMcH&#10;X/UN+VPOHfjNa2XmRjvhzO77HuD4g17knu3Ec+3YZ7eS153MYWVfY0LVtZ+6rOBDvvv91Qr08x5h&#10;2nOMnXbIunjItivPQ8zEsfo6oKPO8ap/Hvew8tXpKKOusuQVn7Y7XWWef3PfA22Rz3PCeSxQ+42I&#10;CS7VWeH20x95WBJf90D6rHr+NNumtdfbvnVVabnca+4Yp8bocL2cB9cO1snjh/HUSZ+1z18501dW&#10;488Y5znnDmzR70g5uZFzxu3sai6Suraf6bKvzXjnvlNjMv7MX6X6SNJf6qVv2nw7J9vObZakLH0c&#10;eW4VPtInY5fYMRV1f/583aZpD/Yzpuhf6G974da65p86tP1ptpXPO2p+g22fZ30y184P4+Mas7eT&#10;qm9/pVdj5Htv8MfXf8x7tv0g95jEH3bUtod8d+U1G4xh3xoyNuQYdLpVZxvZZVV+pcZK6thxjoh7&#10;NeGY830L0JZrIpgfdc0VXUvC/b0ybPSfummTfvOYcr9IaixApq72mW/a8NPn9Fd+QDvPg8jZbzLG&#10;0I37vRXo6U9flSPPcoFSDtmGzk9Cjn7uA9izv2cOIzfvQ0uesoprzbjlozyzyRjZzho8Pu/8dfPT&#10;55/BcwN0/mi7L6bc+wtslL9yXzL8jeP2+T4neSyZI2t17L8bmZttdClzXTlHzpiM6yeZ8tnuxpMc&#10;z3iS+ShPGdifce/jwat64DXB48ZjyHuAzIVmrrGgw/t4ifGp04dxOq6xzrbknLI9t9uMY1uQ0U8Z&#10;IP+Xf/ntp99+m9dL+j///Mv4iV5/vtm1GcQBkD5pP6PGBmVpn68JIO1oMzdjK6OfMs7hbKNL7huM&#10;q5MxtYf0C+lXvfQDyvSRPMqv296xi8/Qz3juN8jGeX27yua2ptZfxswYd2Qs2ukjbTu5dbV7Febh&#10;Z0ZsP+C9N49BMb8k49nuZICt/nI96zwG+7UeWfoAZfO9rzXabVtv1H+GzOnw1+RUucxlp9qMFf+/&#10;/u3/OX6aDQONMgD1bFeHjwmcuifKlBuDvgd01ZFOlvbd+IrUTZuc9yqfTparcei98OaeGPORXo5t&#10;zr1yfg0q7VEdMkuS8q5kfrlGUHW3U/c2PuW5hpJ5f95zQtL5rFRZ+qp0MljJK+SO/5yD8airn9e8&#10;3vNXc4ZcR9D2zrcFPCmmnIJfS6KdcmvloI8O1reCjzubP8v4EPSGu3iO1XnCXa7P1qO2RXmOZUzp&#10;ZfPNF4s+vBlCRv3163lR1Y82YPw6ljq2c22rDphDPVCMcYwHnUxW+kpzfMib8sAm6nJO3VUbWp8L&#10;0OVDhe3sMtppSw7KLGZlP7E/6j1//k3d3Capb7sFX/z/fe4v6Kb9eKETH7Q8Q/vkNv6ONmmbeaxw&#10;HF0K+zpF27TnzdjUz1q5L+zsp/0rVH2vLR0pr2372d5mtGd3T34An/oZA+ZvR3NuRn6WKhtfEb7Z&#10;5nXSIg8ytkVEn2P9jfGIEr62Vdvr10jbeQ9EOa87vNDk9SzZWMaH0LQ3+XjT8OEadfr8KLlPZXmV&#10;q+5s12vonb+6T7fsOX3a1ip/ahXb/th4PK4P9tw40416+N78sh2UjX92f2X7IuU8Kew56PKzasdP&#10;qw04AqaeH57N9twvM7+zTazNZstl1AMe3Pk8viLan0JiR+D8R4Fcuzmfsw34r+tR+8l1bPrIGM+Y&#10;OfTbQLnF673UOPbzeDxlj7UFjF/HK+pR1/FVXP4T5djzZgFvFLidOV7xbtk1j5aUsIOay7Zie2uO&#10;OV7boXbIRd0hvw4Nci3Ea5Qyt9m8Z/s6yrft3o2+Y+qnXc1F8hoItMeq7XaVzk+VjZiKdjfoUMa2&#10;2Y4l+9W2I3XH+Rcb2mOU3NlPCISc2Ns9CvPiI6ftGjfXwALXmOZQaxjtVN9d3Nk8I22q3ew7n+3f&#10;fTuod+wP/LfV6auS589x6tpcffs27fXj9cJzqX6MK+m/i9VR1V616yBPj2v2AfIf7b049gz15fAZ&#10;suzzr/1TfurCfGiVdZxjqOTqaTPrSW1TnOPxk8r7NrDWRv1xnD5Bm9yePGCLOMco6T/XxQLIK9qq&#10;8yqpX+cI5sU9WKIOtXkm2k35eS1MvWqTDNvdb/rSxnrIR2uSPrMN3D9OQmevE+NQ/OBjRc6rKznm&#10;OmHDsePxD1wzHVPW+x6i0U7QPWXnWNVLVmPmYCFva8CO/qtkHH0C8lqO8c2kxmAcqrxjZdv5UAa5&#10;L9/FP64Be6mgq3zYcfycYYbM8tDfC/85lrYZr8bWX3L43Rn9vQ2r/LeRB3/V1wr1Upf7AVC+Wutq&#10;l3T6sOpTWxLv1f74Ov+YgZ9m63xQMtf8g0fHLcoyd8fyWO/mkDaPuJbn2qzKCseuejjccqAczPzz&#10;unboYztbB/rLojyhq2ysyT6cdrk+qZvUNYRqa51yqL4Odt3ZPP0macv+om/1z3ZvD4yrr73trDPW&#10;Lhqk3PYZ99FPB2PYWJTJkG0bR5k6d6ziIc9yx6txOI5WdLE+GvdOP/13erz/oXylo9wx4mcGx/jz&#10;5Rh6P3Y/z5jTfJwrxet6roVtxgXZ1P1IzDV17cF4GbdSx9Km2qeszimv4aA8cczzf9V5tDn9yaHz&#10;6P7gud8JcktSY9a86dOmpC5tx+bbd/hmG8/zyq+//vLTr7/x4NW2n3zGz3wAi/c8AFtzCbeX/Ghn&#10;kZqHmFPLbp9+khoDOt0uRto6pqz66GSsYcdK3pHvt0HGMGYXm3x57w059ZzfPB/VubgfpI9X1iJ1&#10;0jZ1IduSOtQ1nnR5CGMU7dkPV/rUFtFeG+p6DrBOOtnkjJVc9MuJPPO62l19dPR2j/FXPNPrxo8H&#10;kXKRxGQs7nAnzxO76p90sTpWcmDsbrySup2tMi66ZGfZhG0ZN9FbcxZke3vHGYboljMfLa/kmtXc&#10;J1M2x9bRneer1H3jtOeKwgE7xFs9Tzp58qm2Y2xvs3693yuvyuCj8g5yypO6/TaPvf4r6Ne1yDi5&#10;Pq+Abdp3OQNeLZvSGafoj780pmztTn+3Okl729RbydxYz+F3K8qO8a0c+fxvgHGP+DvZNtdNuEvO&#10;8dQT59WNVTqdlL26FtxbGDPtuQh6MZ1zmDcIWZJDbwdfta9/pGNk67KXnP1NMGR7f6fmVrkbWzF8&#10;Rtt6vAlRysiwymJuMnxGUcZadWNQ5Y7ZHn/VvIlGm6G9do3GB2+8kbjrDZ0dfQH56hNGvc8hbRJs&#10;zB3SvpIf6IO61w9hnnMXQzlxnE/SxZeVz0r64BjAru7rr7wQT5VVLsq70o1XOjn9nAO4Dc91u85H&#10;9GeZfvC/la1PfW7LLNu/Y3yi/SPTvhblsx6KA/Ot+3TvG2vGuT0dLUQfQr/pn7x4wGY8sHnITj3W&#10;dq7TxP7p4+N5QPqUjFtLpcrmWve5rOQ1h9SjTZl7yPQ9+rsNdbaFNxTs6+/ii7YfkI82vc3/LhsP&#10;sW4H4LRl9Io+ZpsXct/nPeO475TNfrfM85Z5dMz9c6v3Y2kWPqT7/NPnrZxznX+N2r0QrXFyPOPa&#10;Tln1BYpS7w70qi5+ldH2xS+s/Co/xuMATZvazv7klFF3c0xOe+rq62R4UQWbvf35y5efvvzyy0+f&#10;+Av+Te753YJsPASDPfvIvs1/cMLffZxl+2crxKpZX3wWHiUnV/0R5CgszVieI+Am32rPmzwATJ+a&#10;GXzf6u/f+EB5KA84N/kgVnKsO/cRe0iOmHHUbGOf+CvLbc1Ym+MN7SjjP+qtPNuGgm/I89Ix/72C&#10;1/eJyezOXEaH/qhobFE5ATGvcW44+zLncLazKHsA/+rR3eqad2u3cdhFEdv68l5qyh/9Z8xzfa8+&#10;wf5xnt3gPCiO4y9tq58V6FmSKqtrBJ2s+gF9OZb3OL7+VOb+7vEuxtJPHauyyvC/1Y96Z3vKZ//U&#10;2fJstp+1pXLIOQ43+3Fd27rjA2jkW6F/lJjfij7O3iioax4Wqf3kbmxF1ddHyke7caue+4CwJhZQ&#10;b7ZHdSFtQbux9i+sL/crGWPJcfydeiuL8QBS+M0C5lVxXN3Uq33x2IG8N8i50579U0bZWkc929fr&#10;zhy7cto+UvOjT37dcU3f+lXGNqWB7ajnjM6y/bvJOp8fidNxZ8+Y+3HqdevBWiTqpy6y0R/X+9Nn&#10;9Ze4H6gz/t3M2L/XVpOa93MWunEflj7v/Ht1f1q2eeGjW2dImXVdU8pqDavceIk6bMNZfA0x8zI3&#10;t4WgM/Q2d/rI2tzsOyY5DtpI2j4yx/SR5RVSf/wRCfUm3zK4bh/KNkyBwyZyTZ15ZX7MK9dQ2bQ8&#10;sade5bS7tqE+dJwl5eP9hH1b9Os64Z571It4zj/ltQbmkWEyZuqlH+h8qcMdyDM6e3iI/2Pmd5Rx&#10;4G5xti05VLd2mAxWc+jIcdpZUtbhvgLWdZt9JJdX4Fq07ypRtn8eZJbtn9IfGe1983OeFmE85yke&#10;b3DYXafegl7aQvV9xZxOPfKZ++2Zu9Cu+dKu22XNYy4rW/xmHKhxq072Uy6dDJCTR+aSvhI0xvtR&#10;W9kURtFu1Ft//MHNLvOdsNEb+meNTsYwZi2OdaSO5Dwg++rW2KJ8ngOm3Ywx6/He23iwZWhv18v5&#10;R4DeD6bP4WXfX/CVeVQYO/7oFBfYIN/b2d88bq2diFchLvFXmNOz3Mzfds4xqfLsVx8dXQ7b1jj3&#10;ndGfJRl/3MV+xgl8nChm+fyFtec9OPbVaeV6kIPFPqzWocu52+aVHOt839muclFOnYX9EMZ7EYzT&#10;wX+UId/G0SE2bbFtTq6V+7BlxbgyM779TwZnDlGmZPppfI25bHV93VapeWR+jlWdSh1P+1pktP5f&#10;/+3/d8tzLvo99WblflKQwcAYXayqm6z8vELnF/tVvHHf1IzTV8Y4f4Urjz9bd5Jeqk/nkfL69aJZ&#10;V/sruT3M7XEb3fuYGA+6ds739DcvMtU//cyfL42iHqe57aQDjK8uLml/B3orHHvmRz1yqbnZTg/r&#10;iK/z6vw+SrcexuFfxzM+becN6jzLj3F001clvz1HvarLOiNJeedvFaPjlW2kv8zfbS6McTNILbax&#10;yZy8mELqd6QP6WR3oM9P12Qs2q2f7QU2+VXf6iu3ThmwLmM7bTIv0saBbNcYSeo945kfbyL1ST1e&#10;AAZ3PupY+pFsfwTOc6IP4j3zlzmlHdBPe7+Ib9x0L+ZSQV51gd3+8Rwwz82Q+/YdqdPFEcY6f53N&#10;yk/K8aVPj2H39xwDf25h5RfcfofNXlfufOSYOXyEGpv5zG10nqMce4i11T++X3+aDdRPsE159Zm+&#10;bXd+rpz7Ejz762/49OPc31Yw3uUDaZt5sj+wbl+3c6Wy1Tyq/2c/03JHxrCkb9o1/or5gNbaJv0K&#10;stTP+Mq20VHz7yqXi3zbRnMfPNHvj/0Fj2s2rhnbf/nTbJ+3UV7sDp9s7yEljz3f4wO97Rjcthe6&#10;/DQb7ZPvwytwT5pzMhehrXxw+CfX+bMgfCsSkD5XlT/++Da+mrfOE9LXyHcvnnOOOBteJ9c82jzD&#10;+M7R+YnyTmYNtM15vok8x3IeyJSnP2GoyjMGdHaSul2+YD7I8iEcto3rmzmmH9s1J2As5XVbE6fq&#10;wM1LvkvsyoOfopvjfk0080OeczYnyoOPratMHWDd9Pn16/x5N7AG5pW21hkj9V0Ijpdk6McxCaNd&#10;cq25w1V2bstrDrM9/e9vmAVTd94HnmeX08dlDhvI0T1i7cPoUQ75Vmf/jqpnzsgsl28rLDmB12up&#10;cUeM/Rw4+HnuG2xr/bGtRXvHupjC/pbjnS4yVz5zq7qcU79s1y7klkrK8fX5l19G7plzZycZXzhW&#10;PIZXMPZzl0/crEz7cx93u63uZzJezfvVMfF4v8NxfdX3aJRnLNqMWSqOd5xxrnErnX3K0i6PP+QZ&#10;Q/kf37/Ne4cy7rmRtnJq7awTxvP+3v3dImP/iQdB7/Cn2cK8/QmU3G+63MAcMpfUzbY6yGzn8auc&#10;mv0pfYJy4Fzqg5IUyfMMK9eR+lDjJDlmrm5HyHH93vmTPGd2PiDbee3o8q/n4BVxyN1ijNWc6Nc8&#10;pJ4LPGYo6af6FK7/uf21qz5W9iv0cWFfuCEvi1PjWJtH5Xp1X6+d+7DjqZe+7VOnD8efoX1tS/Z5&#10;bw44fswvQZdiHmzTCmNsO7dfvvdWYwP6+uvGK6hOvcfYSefTHJTNn3JCd9+3vG5e9gF0Hu8v0q9w&#10;voduDJTnvRRr5Dk2c8t4K39T5zwPVdLu+/fr+64V49WfPUzU+bS/Nr6wreXhY59H3pes5nPobuNV&#10;J/twvA7fyfGqu9ID+uzjxlZW9aA7DiDtnpG5SNpVH+iv8ql0vkV76mf5dsfyne9X4rJ26N3pVvJY&#10;kGf3NOrWe1zl55zD5zaG/Byba8R1Pd8HSZ3umn/an/EqodLk9AhxzA/udCVjr2Lc+cz9HL3O39YY&#10;dulH7LtGQ2fbq/CrzSHf+shzPY8YHwCbalfzAmW+p5D5JMrH2H5PoO14Xbi9Vv3Cgy30t2vEp0+/&#10;jtd9FGBOriPXEueXa5uxrZHVfReMneQ9ujadHtztRxkb1Fv5Am0APfvpS3ti22b8WJfQraR/4B2R&#10;JG3QHf34GdW0d+2pfV8KMifptlNyxNro/KQvqTL1k84OMkbq2Keok7kP3V2fcUtl6DVj9D1GqOnn&#10;/VuSOVDXbdXRPX+i3+Fj9+dnBytqLh36gmxL+njm78iLf/6H//CfD2/V8DqJGvR+gZ4lwQY+fT8m&#10;/+ok7uh8pB3j6hxzjQM9YcdUN3PvXpB3cZVlPPFJusFxE/+YQ7O/Bbk9PPD7bUSszv8zjjnHw1JA&#10;W5/K1aWfJ6JfPs3fAuVkrzztUle/kPmmzPYdnU76E/TYzozluHGGLHzdRT70b8i81O1klZVOyiup&#10;l/ub8wVkdf0ZeyVGlacNOIrckzxop35aGbuLWf3bf9BdyRfoJ3M0h/EXqzv6o+5ysaSe7apffaRe&#10;fSHjmBy63843qKydQ/r+5bd5k1dvIrChpEyyjU9KngMzTq5b7ksd5inGz3ipk3IwZ8+L6lLng6If&#10;wRj6Tmp/Rer5RrcwluvSbaMV6HR55YNIFXXv/OecSSf7s31e+1Z+kGde2V5Rfd3FMI/12AnXJ9bV&#10;m7/cV1OXdaNPqbmrl2va5YeMstrXUxf0XX3c4XjaznLNGdLv0Yo36M4HMF6j8wuuKePqSPan3fXN&#10;c6jHRcIDK89Y5WVOtgUZ+wTnPf6rpB119sEPYTrfifK0FWQW9J6dH+HRz/VF8FO27Y1up5++P+0f&#10;Em//XORpxxsGB/uDSNXviOWHWLFm3YNIvGE9zn6brwQfHHfm8fX7H9vewlbjb8Fy22371WF77mPY&#10;j/hbqfn588m+wFMXzno+7MK+wiZyO6WebTBG+srzui86Ie1O5nmtjtnXv6h7p59vVlfQ0+flTeh4&#10;EEnZRXerc16MzQ9Gzn256gMy/XWoB6mHT+MpN67QRyePpRrrLvYK9218d/bcc1R5zlfws4qP3DFt&#10;rYHY9JX97W9/GzX3b/j1Hs41krgsHPbqeU2c+/bjQxpbb9SMUQbbOSR1zAcUc3xXeJNRtDktr3Rr&#10;dMaZY7leyZzfuf0PXJf9DffOVhjLdbt7rT1+unORyy1xntO2enDOjptGfZ9h5Ov67H6R8QcfbGPe&#10;2PW8w/5yruXEuVa54IsVPfIYa3zuixX01AX13AdmbuebcOnHNrUPBHH+/eW3347XKuCxxD6rLMn4&#10;lTa31N99Xyjby/HM/Xp/OOUcNunrOI4K6QfSpo59BPN4mM8G2921G+u96dTzBzJcOK7MPrX5OW5f&#10;lEPV1UdlO+O2/sjPB5PrvpOkf0i91ZjbxvMg8rq9GPO1wh3Yc48CqdrZ+sCSmFeSP4nSxcaGwjk7&#10;x2nbz5rX/s5ROXhcHcfUdr7UN/dw7h9Ttj9M+NMfQ5b+E3SB/a2OdTAHbKoufX2B561XwV6f+nE+&#10;R6S7k/1GtZeaa5d/hbU2vnVy5Ltfs/SXuuYxdJv1yBxsm5sfhAh9t3vNP9sydMrpDD0KOZrbcQxt&#10;a4tMueh7FaPC3X/KV/7YX4ltfGN3+lWWdHlV9JvnLcm+D8j8+uW3sdZ5/jUP1s6YHjOZg/uN26vG&#10;A2XU2lOuuezrVOzPv5a/n3e+bs94WW/Zzn+3asTn6N7GDDFzmOcc86Eeug++zvcDlKVNwnVPnbEP&#10;nC6G/FF/br+Un/3zeKvjUv3BavxR84q5wMVvfCAsPLB08b21tc346S/1H+I0MUSdyOggfR56287L&#10;Pur5CvlxLtghfh4DXe6Sp+aMJ9hUeacnjOU49l1c6OTYOh+P+y6HDnT0aV3tupiVPF/LMzvvn9Aj&#10;JsX3jWXlw+OoG8/0nd91TlPG/kDejqWObfQe7SeOCSqdXiVtvD5pl/vl1Xcf3zo/B4JVHnq88zfY&#10;c8prgNjnmIKhs+155M6Y4yOvXeaxd4mxYX/Y7DcO2gPj6lRbSN0k47mmtB98n6fUyz3EiLUf6Pii&#10;4KdeJ4FrifHi5dkYN+cRa4+f3yQt6oF+81hgf8+YFezNIUm/X/eHqMQx6863svQD+T6/a4NO3rsB&#10;1jVv9Kq/JPXR07/XBG2rD2zMI8n+sZ2KrnXmmaDLGPad/5WdaJM/0wtpl36Vp8zcx1ps+N43uqy5&#10;csDOXLnVyzi00c3j1/lBxqQ9fOxj1G76Kld3cs7TvHLt1d+kQ7bi9HedgzjejaUs/WS7os19Vm/e&#10;vHnz5s2bN2/evHnz5s2bN2/evHnz5s2bN2/evHnz5s2bN2/evHnzAuMRrf/463/6t9EL6hNNs1+f&#10;gnp80sknnE6bHsbyCSqe3vIJLqmy7imsFXfxkddYMvLa6rtYjPHU2fD/8+MTgVBl9lNO23J9um5v&#10;BOiQczMUZAzzX1sYW3LOyqvObJ9P31lTnEPqA319j7EjtavckqSs08n2ipVO9SXIrttj5tnp30Wv&#10;upc12Klti2RbqiztLE8pOnV+Xdsy9sMyBinvcMR1AGy0Qz7G9jak7p3vRD1ttXrFPnWqPv38Jqla&#10;J8gyd0kbddJe+YVdVovrZntzdvTTL232Z2rK12/zL7JqbEEO+qo66VeQ6b/qQ5VX2yTHgHFL7R+y&#10;8e/VV/2rBchxST8rGDevZ7qgDk/Wp39r1yMLsoxBqSjLbT9wro2NdOuqLPOpX1OfT+ODuiscy9pS&#10;qfLnOmtfMvO72iHr8u68aHfo7t8GUW3FMfxLtl+h822+dezq+xxLvRqdocPX1d1T9Ku9xTwe9sUN&#10;2lc5Zeofss1+Oyvt48GP7ZpQZRuuh9h+sN9IWa4X8nFt306XtLOgZ87jfFrYpGNMtJPrdpnkuCir&#10;+tVf5Rx7PeZoL1zWWLpy7atv1sTrCFDRptSYm2TUrJkyNv+nn7c13BMacdgOo3faS552vv/g73D5&#10;NqTNyeWv17dthk9ibuctt1/ev5mv23T+1Sx/Vbbnsck/f+ZbOvP8y1+mOVfK47ZRt9LpUZDnmP0p&#10;68fucK5ZzIn58+0j+lBuX4Z8W4/D17ZBOl1lCbK5dvyF/anjOif6qvE7qo65SR2nP/aVyGGlz3i1&#10;Txiz6Esb7Y72NqwMcrxDOwvzstBnm1FX3eTr1/l15RTy6uYL28jemhBDXdryyy+/HH18DJ/bf3jL&#10;HLCsMQTx0BtW5zYY9CYXjFG5btNZaKprPXLeY2bsYU9W6J3iNhYMeQzZRJ42I95WK6/jyWUs/3xz&#10;Q/mP/ZxafWR/ns9iEsGY85zsZF8DzmHfvp37yRFvH98Esy6gZ3Geyg/bwkrut2GM5rCfczEnYUw9&#10;rgu0h97WZ1+/+oj3XworWSev8dkOD+zrqo/M2zbf0DfvmU9/m8VeX9EPBbC3DSn/8zz+5Wny83Y/&#10;O/enieegBLvuHuwObLJ0rOTHfLfhqjPWOOS8dqVNztQUdPShLFGWRWofP6nn2BZt1B2pt2Uy6qS1&#10;3L+hAMzfOcDwt/tMqg7lR/zVd25Lczr09tzyGMx9Qd/cU431/cmf2eGtYtb8vKdYvfeZjPGFyvQb&#10;67bNgZiZ25Dv9cGTmB0ZK2PC7D/mU+nkaeN4lVmAudDOfVe5OHfPgzmm/sVub0PqdjCurd9aMu/f&#10;7u3kiL/YqIxnbpwdUwbZhmfjgIy7/zs9+9z3ug8BctcblOdaCH2L46vi2o19Nr/eYQedM9Yc//Z1&#10;/iU9Y4BtcuiPf/t8iJnHLOiv1tjoE1IO9q+c+nLR29r0szxyzGD+u1WzpG6//i2PKR2Yw7S9+jyy&#10;2GTH2pb1YBt0a9T9NCV0/SxJyolAHIuknXXy6fPp49Db34s4+nsNVXY3drDfp3VlDFNHX2qfeeU3&#10;kNS52s5jAC5xdmiP/ml+Ge/8PqP1v7cT/FWZfcaOeJso/Twj9apNjbnyidxvQfG8VnWVX9al8ZeS&#10;VTzw5cWjzrXf+cgUcrtTe/7zfKaMOnNPm+3fvZzyiraMp071nXpwWa+G1Mt2+rGA13Cwluz7WYXr&#10;Aa4JvpHTN67vTRkXpvw6nxozOb8B7wT9aps+HK/F3MB9E3nNx+NlMIa4z5zvH41/tv+599xm1s5l&#10;br8zb/Se4fnoiLtR28P3lpzt7Z999ApjD3PaQGaxf/jasa0PdZTdc42rrfdud/arGJ0d6+s+6D1L&#10;gr55aG+R1FFej3tJmcV9XRt1pPZBPcuR4z4mjs/96Gw7Bpk7xTyQWxzP2jH2pNSpesRjnG9Yctwx&#10;yPZg6z7INq52M17iGPXIa/Qf/cDV14nzSNTNknLblU4Gw47G6qfZuiSekRsg6+1MOyr7XNjQzRgj&#10;oRfjD7188+3y4cTJ46H0Gr/++utPv//++2iTB/Goz4M04sXXWip3RwcvMpHt4PpVcPg4Dwj8XOPx&#10;ZhdvwFxPPNTbcXK0IccTc6sg52AD48E1fm+bdHG7PJChmz5Tb8jLV6J3zM2/nSRGb1LzXNmCYxeb&#10;baPU+IAu2oylz85/zQHaWDt1jDX35McHBV7YfQNuBWPpXX9dzOQuN8iY5oYu7bSpuTGW4+5j6FVd&#10;uMtDWdp1ei2bXhcz7dNTF8s224CLPyBTN32NNRpvTl/nDyMP6v2rhj9/mRe6XJvKcf5oxpLzJ2o4&#10;Kq5zNg/3K0Bmm9p8lVVyLofddXoX38kqn4xVbQSdqk8/z03ZZo71zbVsZ0yofXT16dizfRcO3Rhe&#10;xUXe9Z0HGHNFtX8V/Dq/Gm/kEb9lz/bNOK+CjXY/7wvCAwCuzflC2q+7PF+8ZA05t3woCnluF0G+&#10;8jfH0t+5X6bOq6QuuehjxSqPRDnX+pW/O/uOH3GPcst2n5YxV/E5njMH9XJ+/jwIzP7VF/sC8k8v&#10;XOvvMAfBB9fNP/74Y2yTPDcwRj3vt24wjy3JV3KqOSQr+5Rrb362hfUW5R4L6lN7zup8PGVfks5G&#10;WY51P/115LQPeZ3DjrKdcS6+fv3+y+V8OZkPHDkH+Lr/DMiR5M68L97nuoXyvOJa5PlN/J3snEu2&#10;IWPf4XyxN6bnJNq82Pw6Hhz5/Ygx6y6vTV7uO1d8+/7Hw/yIf8m7Oa5yHNkr5yxQN9GuvqFFjC6e&#10;8uFr347qwc+xloB++gLm28npV3I8QbdbuwrzNY4FPK2xbV2TU3ees/U3ZY++JeOu8gX0Ujdh2apt&#10;9as9be9fmT/nSfZPj5vcxhcf6ykMRvyiZE8/mWPNt0M7cxdsp33vI3UBXX+mV9tpf2XImuPveaaT&#10;9FvXscakfcxvvxbVOVYYp+ib7cg2dN+DGqeSY98W8TIPSN/moD618clHedUD+pJtQM+fZHN+wzaO&#10;Ubj6eHWu57YA5DU+/dhkx/jIayusM7XHCejfWpu0vYN5rs4NNb/zenGdS5I2xLZUcn+hRsf5SfV1&#10;hz7AOu1hm+neWvvTD++9gfdvyDIG7e/fv15yRo9Hles8wFyU875b2qk+H9zb32Orv1myn82qL/vE&#10;FWVZ207cko7rQ915nr76qhxzjd2izj+pecO2NzzYbKs4au7feI3mPRNUH6wh22O85trOZelrm9WQ&#10;yWoeyqlTB1+5tlLzrVQflpTT/vnzox/mQ0x/isHro/uWPoZ9zSM+hF+R622Nr8wN2AYZL3Wz/a34&#10;gs7fT9/PcxeoT82dOXW1efCx4y1fHU8fOZa5wd3Y6rrENsh7F3xQqj3MfXLud4yrk7rev6nXYZ7p&#10;I3MH5Ks8pNpUv/TTR96vSLWRlFcc68h4wPmTfo1T9Wyn75RpY1+Qpx9IXdseax73HH/bGfliX+2U&#10;M4cV3CcP9hec2kj2M2+o8xDavtdUqT6+bwl0OSf+bDhc4uxiZeO8unPIwvcJMbfz2Xn6vhwX3u/O&#10;697MiaIvaos+7Eu2gdOMfirqkoPnU0jd6k+qP/OwwMpPl4uknrCvYFN9KOvOGalPrX7VRdahbY53&#10;uu5vq9zsQ9WZzG3OmD/XltSYV5+P+hmDNvdv3ruB52rsp+zUh7SH+YdizOWMlTo1P3wiU151O/lj&#10;TPWuvqHqAu9f6Jf46Lg/q29bPUhfqcvpvtoLsvQBVWdFjdf5SZ08Ju9YxXct8FGPb8p25Iy+rGJt&#10;q7u3JlXP+NuedYz5ALL43hvnNjCHjs5/dy0xbvXVr8ecP4XxXmeir0eduZ4r28yBdt5bakONLHWl&#10;kxlP+5UtIFfvGV5jvIeDzC23nW3HEmXGzfjqrnJajdOrceDie79Wdr7Tlj0nUV8djgvK523/ZE3c&#10;P1c55/v8XY6Psusx9ox+3mfMRF3l2zQG69yf70dDTuN//G/+5033VBaddMYrqp+jLnlywKgrI6ES&#10;/w5ePB2UAB/bFFc4CDiJ5Q7CjmOtjDLyXbzQPubCvGZryFLn8z7CB2PnwXd+iG68sWJ7PPSu63S2&#10;5Trer2Mnb+fXUG1zXiubD9G8IXyJedxAnWvfRb3LqZPxdtag+RCn89/5qGvTcWfnvgZeTCHnkjGO&#10;/JCP1uQuD8a6HCrG0lfmRttjBNBNnzV+9tV7JoNOB6rekl0vbeFiX8Y6sMem5ln9wrcf5zZz3Hq7&#10;BB22+SBS+sn2qw8i5Se6nhKqTZf/q6S+Phbvoz/QnKIGT+e0kTlL9rmx8U1D9kdeBMErvqHTIyZ+&#10;PR/WbWTdrUnz+fygrnf6ckwZVP1/Fs6FudUcKH/lQaT0d+I5o7sq+9Dlq3M9czPfkXPJsb455HjV&#10;nXn1dGM1DnzUh+QYbXxbYFuWo139dPLbWHGPcsvNg0jpn/s3UKZe5uU2rXmp43GSDyKtuJtbR143&#10;63zwtd3+75Ieo+XDnemnMue7Hj/mzEbdyGMPsHeOnR/XGxz3g9hcmzxfQedrRT4Ikj6h9dNutyk7&#10;rj/7g0iAD2Kkr19+mudt0EbGWwF7Ht+Oc8e8Dz6J/frT+QYhOsRxPWTGnrJ2Th/Ee299Uefasx9y&#10;PcrzkR/q5TzQpfBwl22oOs6H+4Z8EQvVxrW/rtdEXewznnQ2K6btaX9ne+TYnO/d/wC96sc8keeY&#10;Pu844oYdD+GAb5xSMq5xHvahbThzgXObdw+Pxj5ayHzuMJdH3xvNm8lVN+M4H8Zpk3s9birPLs/Y&#10;+CbjbE8ybtLFuMv5kUf7Dv1158/kkDXntNciXf2aO7KcR+rYrvcqD+fBsKfttgLuUXO87quVjI8X&#10;bCkpTzJ/2xkf6DNGbP2oU/3qQ5+C3AeRLvF2+6o/6edaY7q+yq3T58zp8XqRdDlU2ZjHVpBnHnXN&#10;jMMDHCvS9/me0NWPEKuuecavuejbPHPbgfLMQVLvVbY9ZG/dQ7x8LUef3MwHaNdtCtxPqqecGpnt&#10;Ucc97tQfzd0v9xrnh0rKt3933dMvZdpc16jrK6PWB1tLH/oD9ec+cvW1Iq+dd2QM6Uy32W//cS3b&#10;H0Qq9xL4+R7vcbA9Rsn7aq5L2/m0vjHfgY/hM/ZNQOaxkjiPFTlP29WGse3Kd5HTRk5MPzD5Gg8i&#10;QeYHF78ffBAp0a9jxBs5xnFd14Kxb5sZY5TM7SHP5uEWGP3F/oOP9HPYbjcE6Ue96luqXJ/I039/&#10;dpvUPO7i5X7EmtU4UNcX0Fv5/KvU+Hd0myPtM88ql5SvdLLN+ZN+zZN+7nc57rmaY6W+HoHqK+NB&#10;xnOM7YE/j7/h89v8VkR1tKFOn/neW43Nmg7dXSntIPsPtiXHK/1e++BjO6vmsayvi894n6aLxXkZ&#10;eKhJUq+2yWHksfmt/sZYLlhQcx++4jxexxNfw8qd7itoX/OXMY9FjLSl5LFeueQcodK3OinLGF0e&#10;yNL3iqq3spnX2uv5lppS5UAffN8hx7rNX22v/h4N9C+cEzhmXWvPs/iYsn6NTua+2n2uCZlfog/G&#10;U6fKq33GvqSxc81twvsX+kn/kMe4tTpV92Cba/VX8Ry8Gv8zpC/iW2CZ6061BeaOnL7XXaHNHVey&#10;8l1fL1Q9Y/scuQ9yZU5cP75u9241z+wDMv07Vq8jjhMj9+/0ZVvdfJ8v9TJWtal4rK/GIcfy3lLf&#10;2lcf9t1fRd26H/9Vch7eN1ATx8/sgH7G7uLntrZ+Jc/U0Q7O1iPq8bmt3MXsXu+gry415dO2f+Zc&#10;11z368pjDtf9ssuxUnVW595K97ldzTXXyjg1vyHlQSRqBlOxOnxM9gyw4mFsf6HGAVMZCW2lxl2x&#10;bcq9tVEW5Nmmhbs4qzmlHPvRXzyIJPUEKcoYzzekvnz5dYyxg6rjU8KA/JrHY66MdzGTOo6Nfhmj&#10;rHL/s+DLGDVH25kHKD/q8e+j/bDb25I+K53sow8iQeeHuJ38DnOd+8Pcp3yBV3mY915O6VUnGXqL&#10;scT80TUf49jOk6jyZ6TfrFd048Z+JSb2nV76reO1r27KlbG9INfi2I+CabvpxptVHl/V/yVOpHKX&#10;R54Csel0ADl9a6AmF2Q5j6T6yDrHVmQ8QaaPJHXdznlcaEPNB4re2HDjyTfZYcuYenekL9CWY89t&#10;i+wfX+cHlZU6J6m66tXcqB1Lm1f374+C3xrvEic+2GSfejWH1Mv2dX3m9pvryvYc3Y1zn7vqn+Cz&#10;juW+akx0KKu8kVddC6RdJ69+OztJe6G/isG6uM99+3buJ85TW4t26aMy5A9/4d2j/xUZI9vaZE75&#10;IFKny19j0fYbsyppA3woWWUdc/XOXDI3qQ8iVb/HVyXHiw9JP5W7MTFW6l5lzuCk3i+jl3MT+3lc&#10;+OblM7pvtgF9GvPg5kGkh4cj8n5qr7lIffH8WubBGxYZq/vWkMmUkxulO07EfvWROh9n5p9+zQGZ&#10;b4bMPK/rZY5APXzsb+Iqz1w5L/jm/N/+ZX5jq9c6GPZbW7/54WH6AXwhI1f1IWN/hOn/ud3h+7oU&#10;034u220OyNGd8SZ3+dYx7Jz73/72tyH713/915/+/ve///S//C//yxjLYwc8H4vXxMzB9t2DSKfO&#10;OZ4+VqhDnba28/7wjhoLewpyx9J/hzl0epunUdcZZVzjSfpJefIY6+pD2px2mefPVbxD/hceRAL9&#10;HL6bnOSM+fhaAXK7Zq55jmPfzDnRfshhxb6vo5c+kvShTh4fyNAxF1En84HUF8d9ECm5Hokn08/j&#10;flDjzVj9w5YJeh67j/YzxtR5HHNcW9aB1+xVN9fN1xbfvp1vwHacvr0PuV4Xa4wkxxL0qg91rzZz&#10;e6prnfoJ4yv5s3NUxqjnW0nf6stYy03mGh8+tvsG89KeB5FGvcu+798Uw/0oPxNRjwn6nz9zrFy3&#10;NTCmH6h5ATLLhXydFT6cA/0az1qO8XCddhXtc7zbNp9+zGOBn6wd+95+Xkw7H0QCjrGxb2731fz7&#10;UfBr3hkDmUXUlToGIQrZ1Q+Q64Ns36buQ77/pp7+0u8/G3xyT0wuuT/UY2OsxTZcczC3C9tOsszV&#10;nSB3pA38pC/sR27EDV/067FArpl70uU3Ne+puRBDmTUxUw8d41d7+lVWc/0rpO/Bdswjy3wo5tit&#10;lz6qr1fz5OV12mJXbe3XuF7HuF5lHhRy9mF+xtGdf3Rxs5/doA32vJ/nax3WxD8SqPmt6MaQDPt9&#10;7FmO6eNO9+6PvKoP903a+qz1M8Yhup2T6xzTJ9jmnDx1c9/aj839vH7obnorv37AWseTMbb51B+k&#10;zyrPOkk98rSf8qTzUWXY+k1jkjr69pxiXx1r5DmWPqSTibay0k291LFNrU7VzQ+IT9tzW6u/eOvt&#10;QNvT/9Xg9D3JnBJljHc/+XT14/j1Wifpn/ZjjlfSd9V5HHv0cc1tp/Gj76qfMR2ruvapld35eUbV&#10;7XzSRi91uxivxPVls9cvqL7lFX+b1l6fpJ3zGA8i7a8DGc95Hg8Mhasc1x81hbfIeZRe9EfhnAD4&#10;9NeSvu5/6Cr61i/7r/aOgeNDPloT80jd7qGW0/896QeqnbEsyijM122ZdtXnCvRqPGSeW3/77bch&#10;4z041vLf//3fD32vkWAuol+K+aWuPqzBcXFM+ahDXx7s4r2h9F/hs9863uVAQZ5jvd/zHrdDXzD1&#10;rve/jhnvNR6v4UmO3VHz0K7668/0b968efPmzZs3b968efPmzZs3b968efPmzZs3b968efPmzZs3&#10;b968efMBxiPn//HX/8e/jV6hPvVUn0yTu6ej6hhW1+cAJ/m0VLZXzPGpN9unz8fnbSf1Kayur4yn&#10;7br5po4QvsqSnEtt89T/eMryb7/+9Onzp/G7geMv87ZxfTo/amTpY1L799zlypiFOI+x/hrpr/N9&#10;F69m3epuss7Dy7E2EfKf9ycCU4dWv/4njnU6aUtbkGVflFmnT9pZDrL9J0mf+VSsMvLJnHIsqXPi&#10;eEq9zqZSfSQre/N5VtQ1rzoGz+LnnNQdT/Tue2v69C9uP4Wsouwy9qg2qPaX3t4hpzqH7Gce/HUT&#10;hT7nJbe9pO6qXsF4zQNZZ4delXOOpCBnzclNewo2yHhKnbbnbv2otyLHMk/altVP5HX9V2LVekWO&#10;036m/wr6SX9HO9yzr65IW8g22Oen3r78Qvkyvo7y85etjG3IurIdOYZCf6u70uG2ynHadf8Q227T&#10;2hb1an1Hp4MsfdS2fbn2e3/WWbr8KbbrX7qu0KajxhBjXeKNelQPHDGsX0tt6B+2O11O7LPIMyeg&#10;rX7301AXdttPY9+8zk+6fpWZh9Tx5BxrdBo79XMNaGcftqz21iP4sGimX+W2rW1vvfHvNd4+ZqXu&#10;/DPO2Zatu2U7/2Ipyo+f+bskrqHzOsp/j3BtmvIznxPzzLHar9yNrTlt6roL5yK+acH4xsl4x1j5&#10;S5REOXG+/5g/g0BbW/GepPsGh8wx246nn1W7g3FUZtnnEiWh7za9jO3prOxW3OnVsfTrX1xTc99Q&#10;f5pNWE90qEcZ5wRsr2s/62ves31uB0mdOpbc2cHoX0VLqi0ge7V0+4uMsRfyqHa133HV6fVTh7ZF&#10;zDzHHKd2bhx/lT7iaxzfrLcfkxkXZlyzm7lY+x+jaaOPY3/civK6v9wS+um/kyVdjDo/bauMUu2R&#10;QXuv2ckOTp+Sbami1Mlc/EZAZFnu0Fetsetzuea7ae715HF8cn5b4XnOqXopr2N1HlWv1tvW2OuT&#10;Tn/Fw3h0uzVVhh1tivuU8md4rOmL+vNnvin3umbcVWw720+fttchn758+unXv/3y05dft9cm2zUa&#10;/cyFMnOhfR5nwph6oP4d48tntpK6WdvOOOm/ZbNZjSG3wEN+ndk213mdO3+WDTIG92cyxVvu7Tcx&#10;XO2ekflakrv+1N87Gw9zDcZY8SXps9se0sk+ysz5cb7uz6CMXLLAZjHqCuPawc/NN3Cd43tdXDme&#10;urWueNzyjU5oVD3zlvNO/nXwWc8PlzUhdinyqqySvpM6H2nlmylyfVjX97dWPoXXTJ/H8XnNpYPz&#10;DXpZVmRc2hTuff3mo85Wm/HtE/t7hqn3LKZUG+NT7vxmuaOOr/SdT1J1U2fLcNSdP2QWSVnKofZb&#10;NpV6n7qy+/nT/GaQX36ZP3Xn6xjT/7S/J818zEdf2R7s5/aLLHBN9J1+KlXWrbms4l3g3IbeXoa3&#10;6M8yNLfmX1j7jc7W/JW/4it1U7/2V1Qbme26nuf+kv45N9S1T1+Tzt+jnSCvPuhP/et+VvUm0+98&#10;X/hRp7Nhn/Z6kOO0HZPM27Z2DqWPjtPD6SP9JjUfS/axVVZJ/VdJ/VVegF63bskrses5cOXvFV+T&#10;dS45ny3z0VfWzXXcbxcyD3Oteuo4bpuo8721ITnKfH1w9slFO+hyTN/JoRPn3JXuq6Rtl8PKfydL&#10;6ri+7+zY59Cj/vr16+XbpbSj9tilbZ96tYbWYj9zqjpwepu66f9g30FWPg75s88WCit/cr72P3Vr&#10;uXLd7x7HX+Hqt/rofCKzSG3bf9Djn/xptjswTJ3cuGI79XIc+Sghg9RJrrdbV/JmjBfF58vix7ms&#10;ck+UqctNm3T6R87NV3PmfDzoqg90fAHyt3/95af/8l/+MeR//L7d0G839ZB+fv7OD4pcfUyfd6t0&#10;JXOwhSzjgLIhb/KGOh+pvj5K+k1fme+KkfPehkP31Zy2bTnn/LimeHBd7nD8Lk8ZOkUfe9vuO2DU&#10;HAd0ANkpnaQeZG6vzKN7AQid3yqrpA/1Vzad/CGH8rWFdVzyjTR4lidUHX3z1a6uNyCnsE6uFeTP&#10;Ep157RfUJvwq3tX+qpc6WQ/2r4C+yArMI+fCV05yznMe/+W//JdRV/Q55lJyeBVtKdWWvn6Btj+/&#10;xpsdQG7knnqQuXVkrFPn/OpfqPHl27YnVbn93u+ajEGd9qIs/XXxXo2dx3L1k3Z5Q86N/grWH/tV&#10;nkeM7ZzKvvXly7mvkcvvv/Ph77Y9t5v6vNZKzkuQZe6WjA3sJ7l/VF+1n9Sx9O1Y6jhec1jhT6mu&#10;clBe1xdWMe70pvzxHqXDbd/NGbKdPJt7Z/daRo+scpDPWy7ouP3Vz7b3n0c/dMB1YP93DLKdaJcx&#10;BJnjeQxWzhyaYyHUH3Jd5CSrY7jmwIvrzPUpzT0S0SDzhZVPcjemOsjmT32ccMycPh73HMZyHao/&#10;OX08cje25lyDmfd5HOKPfZBt/orvodOu6WNu+MQ3dPPLPMA8BD366OhH0g70WXNY81zPV2vp8+fY&#10;aZBTai6A7JVcOh19pg/vedxOyl0vxikelz++Tbn3Ilce900wphijyqWTgXZgrnmsjf5mm3orX/Bs&#10;2yeM6Vv/xpvyIbpw509WudZzyORReHePIuPhgw1zN2+xXV8rwHPva/gwOWMK8c6Y1+NyEB8aq/e1&#10;7J+S/bEP6zd0U8c2P2VlHjluPMm++uL+k7Eqyqfd+p6Gr8ZPOfBzWZWqkzCWeZhXjVlRB6pe+qv7&#10;Edz5lfQBh812zU2e++zPL8/IudVczv55v/xnyJzrPFw3Wc0PO8d8TdDlDClDh/256h3XvXiPDl3k&#10;v/wy33v7l/8wf6Lz7//+X376+vX7T//4x+/DD2PAeZ4+fszNOPazptQ8kOW+I9p1oJfvFVSfSY1J&#10;W9/P4rXn2e0+hDX69OnLdj+9rUPcl+jj/Gk21nauzbef5h8CrahzSN20Uq/qQ5WcOs3cwj966iIf&#10;Y/v7JFVedcG+KE+qrNoMyn2OdbWt7/UmqbudUffWSZdzm4uY07bDVb1unpJj2NWzU/q68wOOV5/W&#10;3o8BfceUa4e8+lAXsg3P8pL0L8pWPh7k+/6W73fgj/e3kHlP+Y9/zM8CEuz8mZk6J6ixujxB2yqj&#10;T9HOmvMg+X3dPyz8/fe/t/aQMlDeMceu95+QOYB5Qd6vdr5r/MSRVUbVNvOosVLXn2br8knSJnVp&#10;O/bMh+R9auaZsFY/Pn093tdVh+OFP7rgcyZZ/ewMvo+893nmPCD7o735Sh+0L36CTvZAcy9c6eZf&#10;de3X+a3o9G07Vmvp8oEuXvrs7KpN9mtujv3gZnowt2sXt5Lx88Nv5OfPqZ3xOp/mwL6nr+l3ncOj&#10;fL7O2f7d+yepq3/uoWkf/Q31kHnO+Pp93sd1eoff/TrY6VRW8mpbYybVx0oP+Speov0rujW3lW1e&#10;c1bUn9tLv8mdjyvXXJ7ZOZfMfZz/hvx8HbFC24yjfhdbWfrUhzJf+0PKU899M8fA/vF5NM29rhy6&#10;f5Lqt/p7yGkn7XLMdvVLnzGKY8w/X1eBesC4a5T07709gpf0DcZWXsfl0W7uR9jrIzn9PubWxajv&#10;8/c6133Ktajxr7bXY/HP8RgnY9zNH1LX+3PGOzsY0j/7IFKHgVZ6dYlWicnjLniSDyLxy+RSY3cx&#10;7ubBWLfzL4k3OYyVMX8cZ/J5wP28+x43+L/Ob0T6/Munn/74x7zR5yDLh5Fk/oblvJia/6w/kOvG&#10;YTv+neDz0e9OtHNer3CnTwzHrWv8Qz7+nVxyCzKWrcPfVu5yEd5KGXrlZhqeW9+DP0vO4VvzQhro&#10;q78LLmOQ4xzw3V9RSfb1/Qx0Mlfw2OguBtVvjQmdrJLyZZ5x3N0SL7Kgxqz+Vzmhx5uJq/xtz4vn&#10;7M9y9b96czF9KUeW7ZfZ3/Co4Et5xgZerJK7Fw7feKis7DtSJ/MhTp0XdcYX9DhH5hgvpOmnT7jL&#10;aa07P9TN8Zob8CCS3MV5Zazm0oHOnS/p8k4cf+WGYBAv/LettLcewccqNut5vNn2y3zjjfHt3yHC&#10;jjf9eRBp5NV8IJO+s5108ZFVffupk2S8tEfOXEC5Y6JP646rzXq/Tf/uk6lbc+nsoObS3Ry3xLaH&#10;9Am1fzfnjrS/HuX3fCQOH8SmfmdrbPOxPnT3dchzNTp1/nfgS3/W9dzW0b5wbt6Mq76h5kf/2TEs&#10;qweRVnPu/1J+7p9+6NZRR7T9FIttzBq75pakLnp5rCQrH1Ve/XXUa3u1obwSf+iU+xTQh6Qv55f7&#10;lLrcm3n+xQY5esroc31Hph/p8qWMe+PmQY1HZg7GFdvIr382Mse2u6a9d1J9mFv1W3OW1AN104Y1&#10;oK/MNUJOn/X5/Hn+RTjwIBJy7eGM83h8q2d96p6yO9KuxhyymGL6lhqj05EuRxhxtjEKbcdT7puR&#10;aas/Idc8p0rawLC73MNex+HIofGX6OsZw193DO71CvOoc4UnqQ34q/U79MuDFlDXKvvo5gyqbsLW&#10;ypxzHhT6lDy/VPIcexcLZqxTX7S7exApc8taGK8yQP7MFqrOinK6X4I/1w2f9FmrhzjbNfdZzCvz&#10;3CP6W1F9m4uc7bldnvm7Y5UX8mfrpi11vR5J9Zl641y9jaNDSX+UYRvvF/AQ0m+//TY+YP/0Zfr9&#10;/ffft+vmj63+Y1wbvW8yFtdU/a7IuMlq/uZW52a9undL/YpjNYfKobdVnS7Xeh5EGnW57qN//iEY&#10;++T2Oo5vskR+E7fmnbrdQ5tHjqF39YDO3liALX5yfznyvFxj5n4E6F9ibn1zqRy+Glqb2Bk6v/rj&#10;3NflQPG9N8a3V4mjnWiX/tNXMsbNKS6m2iXpo/qrf1zMePqo+tU/41UHht62FvW1mHXaoEupfjKW&#10;7S7WHSufyNM/rHx7rNVzHPecyNz/vjbvvflgmrFqTDBu6iDLazhxKJmjeikD5ObmPvf16+9H/nm8&#10;GBNqHivqh3FQc+h8Vb+vxNPrSqPGTVbxgAeRurh380j9bD/LUTgnp399InPbUH/5zfuOcx9Fh/fe&#10;vv4Rfzy7f0bF2CWfPQa153tl0Ol299CQdmA/fcCD3nW45ZkPSFnVr6BrcT21UW5baKuz8p/68hHd&#10;V+ke4JeVX+V+E9GVOfaRlE4f2t7HFfdVHkSqY9nXP9cF5I4htyTbXcqoU179dzvbrf6G43Ws5gMp&#10;g2qTsT5K2qbfGlM45JFV+V2OVRcYr6/9q1/a6HX2Pa/FhpqvzP55LlrpKedc6LEO5psyPqsdXndZ&#10;zY/iOdWRGlcdrqfVjzoHi8840cvYFXNfYQ62q26dF6R+1jWPzjZBpg5rQJ91UJY2tO2n31WMB51t&#10;LGXQ+UsfUu3clzrdK+c2e/RxsnoQqfPv2ru/pA5txyfzfqTGpp92d/HyuLmjt72y2m9k5EXDB5Gg&#10;Jp/g4G4cDFL1cpnklUnck/YzXpffR+OwcHzwnS/29NHOr5wsajweRDpOZty07u3f/vbLeDNkxPoR&#10;f0m06f/+j68//ePvfz834v4h0ff9plddxtmhU/YqauOD/KoP2tVnnduFTfd2fGelk3I/OEXmDUQ3&#10;v6fx9g+4ub/odKtP+uhxo1/17T1m0YO9/ofPKMK4+9mKQ3/PDfLg9iRO6R5Eyngdjptrwpi+xQ9q&#10;urxTD9uM7VgnW8F49SPnX+Tdw1s1Sc0x62f5QOqanzXM2jeMr7EZyzdUkhpbv69g7IP9hYj2dVx5&#10;5z9lD343Vj6THKONTfVb7RlPWerD1efp7yqfbX1VHx01LqQfoP99/yuRTj/jOLbyCX82rxXdiyzI&#10;ON+/zuPVc31if+jHi9jVG+GATTdv4BzBdQ1+/W9/OT68FS6ZnMI4j/Hm/x//+H3KS16A3Wl7vdZ2&#10;8afs8Y02SbnrllS7PF5zLOnyTrSb9fWcACPOVqp/+pTqXz3l9qv9yXXdlpTzBqx99vOuuVUcJ6PV&#10;vKCOrfxVeBCJ/c/rk3b4pk39bDV8P2J1ru6o8858z3md277ONfN8oLyxhI5zOe4tN/K+AMb4zTEM&#10;p+6obvNIiS+k1J9c9+3Tx8yrvs/DfdZsbPexzbSl5nKN2Y9bBJ3Z748/6OYM6SdJfXTOGJNn/o7x&#10;/c1b+45Tr/xVH6k79oM4lpEj896NfYaHeRlb7R/60u/X7/Ony7r1S/hmo24eiQ8ipV73IFJFfUjf&#10;Ka/U2LWvrbXHUx5L7OtHrutQm951EJvmvc0LR9x9O2R+jkn21XvmfwX286dRr/HmfHff5vZpzt++&#10;49PHlNcxUAbkqX4lbU702Y2dNq+co19Zo5GbfzS0cfjf213eoF6OH7Lx73UMHB/s7x/Mfx/BtvMt&#10;9DOH1VFUc+CDY32nT/WQde+DVD+Q9pXU55Ba6fIgUvVfH0QCxodOuSau0Fa/6T/9sh85VuMddcSs&#10;uhmHtucPavp5na7oq3LkcTyw1O8l6P0of8W+4udyzEP3gfAz6vwzZvWf1LG04xuHfd3AfscY60ad&#10;cdJGWJnqe3w7pnb7B6n4++23X3/67V/+NmJtrz6GnGOfTcaDSH//+99/+vbHfH8BnyOHzY3bNOMz&#10;fsmtvNYZLPZV9LTXJuvu2mysRD+QuWQNaXvo7aLUgzG+3Zewb/ggkjauA4yHkFjb/TxWWcWHHFt9&#10;e1zlceS5f+RsQ8eRU/iWBEg5bUraKgfl4NghKxcabZLuQ+LUS/+eO8Q55Dl52zNHe4X26TcZ4+bd&#10;XExrbhRktmH0n8RRrn36ldb25hqgLxl+Nxfpx3FlXdyO6ft6zk6/oK9nPg+7zV31kdyN/dkHkSCP&#10;V/ehVSx10z/tUz7t0p5x9Ve+0985fh6TgNz+Mx9S81hxRAz/q3hT1p/PKt17b/pKn8ZSL2sK46f2&#10;Jt/rjnqXpy/wNR7Xtn/51/ltr8aGEWc73jn1eR7xj+AzX1FWa8i4wJhzEfrKOh8dOZ6n1Bqvo/N9&#10;xN3OJXXc/MRx143jBdTJY4nP5ST9rnyu+IjuK/gy5plfxh/l19zh7F7lFdYmXzMAtsj7WF1eU3f7&#10;d+/fw09U4iP95DlOeXefQxs9y/48zUUHeaKNOu4fuV+A49UelGUc6eJB56dy57dy97DaR8kHkcwh&#10;20BO2b+nn8cze8en3eO1RTq5+yhQm+9oD+mJep3PlIF99xMgVu4v2j6wuKe+w3j6zLyybUGW8VMH&#10;6NM23zwfDh+jd6JdMnWn31wHzxP6gs/n8IXM51UeM+l5xWf9o9PKOe9Xt1m/f3a51LGqc8aGdfyr&#10;3iR9ne3r52dJl98d3rfeMe5Y/i+//Xf/1k3sowFX4MtU8Jl+s10nzthdHqm+UBlo3/nvQM5fStUT&#10;U9YXthtz5BbIWPmE8fftRftYD+a1HXDIR5ztovB1/wvlr398G2+G/NjjU7h5Hnbbf/qC4Sf8Q7Zf&#10;wXyS6ffRzzPfr8Ze6SGfZbY59kddctTeWuo8WFf+Q/pMF9CZ5Xo2XK3HHem/2tO3VMwBchwJ8mrT&#10;6u4y6zvudPXJGMU+dXd8JNoA+tl/FfU7u+cfJ8s6pjnl2j2j5tL7oP14RR22JVb1J53cWEmnZ4Tc&#10;Xhahrb+8ubA4vmI1lnLbVZe+slVOqQO0yXPKTpu8sdGXdp2PlUy6eY8Y+zmhjknOQ/StTc1Pupi1&#10;f0dG7uyG/61mLNeLfpYpnBVs0r31yKG/Q9/5EcM4P//y80/f+Fpc2rsNWpv2+JdvYtkMjxw6v9b1&#10;g9M1Vx3enCGfB9u9n9sOHXVHzHizAZRngfQhjl15lKnX6aes5il9nOQxt46q1c3po9Tc6A/ZXme5&#10;jP9JuFfizRBfOOmLudCmzlllLOd7jJfpd3khU57jtvFJLtP34zwtI6+tOA72h2XIq46lzpn61HzG&#10;WnP42UouR/+Xc7VPPnHdCf3pcz9HDLvT+xjbukiHxUOcyRmfXPbmxvQ9i5z9q6/Uecadrv4t4jZs&#10;GQ8gPeZTfUDKHat99wP6W2vIYPRLHt6/IRl1KXK0jw+pqCmnzrF9N/C49LEx8uC+fJNlvvwn+tPP&#10;g32R3dHpeTwaB2j318byEE7Mr5bNy9C5sIl73cnRj1wk84O8Lh122d7BLvsrqo5+LMog1yBRnjZC&#10;f7x/s5XqL+lk0+fjfC3msvVGvWLoRjuLHHOIe3bH/eCq2oiyHKt62ub2A2LyQVZdVcZdtzGGzT5P&#10;fdR99WBfF0g57Sw1ZgUdjpM8VpBVkHf7pbrZHvd6G/YTJOo6jnb2ZfRDlLmlPvKK4+qIvc4Ghv6u&#10;pE76Sn+2lbs+kvZJlVuf96B9boPmPYsEX6Ps/ZNrboBtlSXpW73Df2NXc6kc897WaXxL0VYfsvAv&#10;7vvGG/19PHPn2B3vnQ35vDca45/jW0E+zeOPv3b+/R/z25DGPo/yZvt51+NBGXOCLq9xTd3bh+5+&#10;rbMI7fTncQaHbvSzrqQfSD19Vdujb3WxGf+O8MP11meVNi8MXOLxUPFc2+s+Y0x0bd+yj1cf1r2P&#10;67wl9XJNK/7hXj0+aWtX1/aea4wac/gNkWsDD7rbMc8tFx+0btnN2y9y2eS8N0wbeQl5ofoEZFnA&#10;KdKt8135SL15ZF3nI10/y9365lpxfID641jbfYC+Nsnoi+OSfe0tKxyrOvbv5gCOzzPNlfRBu8bg&#10;oYJcB1jlkejLsaxtmxd911c6nVmmzHyhnq+746nnKtdH8pqfK3d6dazTRYZ41qvxWbptuuKwaebZ&#10;sZpF/XxC8M17XdS8B/Jpu7bV42RCDvODYHL5vv/cNKib+vqAbhxy+1tT2BfcH9ShrvaJtsMm+s94&#10;tq5+CUByxAnbjJXt6n+8R3Ez/hHSj+ivG0uqXj1fJOiqR22Z9IbYzBg3jjfw43tveU+QMc0VzriT&#10;ObaPx5g2qU97+OZ6GP6B/kPhv62uPmSMxfzoQ+pIJ9O3BbK2DdmuVFu5s5G07fSd0+DFB5HqmlXS&#10;J8e51BzufDzS61Yf9h9jXR+cf0adY/rLL3eo5zFRN+W2c6wbh4xne5Yh+lOkv6zBXIwj5pQy22nT&#10;oe0K38tBb54frrFc203jEkc9ZbmP/RVGrL0YI3mUn/PO/MS+rzOl6sG0v94jQe2jx3zNw/HOzrJZ&#10;TeGLpK+zra+T03/Pda2Cxevf5J+zRd+8efPmzZs3b968efPmzZs3b968efPmzZs3b968efPmzZs3&#10;b968efN/aMbjSfnTbB0+6dT9BnRC/2e+X3tvj355Ckqb7qevqj9Qp45VW/o+0d/Ga8atn/legR26&#10;aa9tPkHO16utnmrj6fVff/31p19++zJ+KgG+/v7tp+9/zJ9q82utvv/Y13H/ybLE6JkH8b5+/Xrm&#10;sMFfdhGvytPuL8Fflm2+0l/GAfqsjU8/1tjqH398vcHfpqHnmDb000etgfHxBGX56YsV6VuyDQ9f&#10;Y95sE8DOfS79UvwJAOQjv72d1Ljju+s37vQco1Ze/ahTx5GnHbitJHWqvPPn/CHlz1AHGwuytOW3&#10;ubNfdYznt4lVHB82+/Y4ZLN68DX2xgdfj0+2rsA2dXM/f5XMe0l52v1Wt6D/3HbJq3NNtKm25GVu&#10;jL3qm5+oBNdzu5qMftp3c+79n+fmSuoTs+r18eZxUWNlv8/jmjPtlV4H+mlD7TbkWE3fnV/HGbON&#10;HaXbF9RLv54TGPvb3/4227/t58fLb8fP+Pjlr7K+/f30n/5EGdeCBHl3DHH84ns7Mkd/XGN/+WVc&#10;Y3//PX4GdcO2a8J5JXn1GH321Z1JxnfNkKW8o47ndnSs81H1KIT12gpuz8qxGrEuny7bsqf+TFEH&#10;MT//8tu4J4H8qtbK04he4/f7kIo+GcvjAnINBBWG6xh92lW3yqDmoS1Qj5+02Eg9c8qvt/70ib9u&#10;3HP1rxe3c3z1DzUHNoOyU//MQRxBJ/2iU+3tp/2VmWuibR4mHJ/Iq58aB5Cpm3LbefxVfxXGjQGu&#10;rcw4Mx77iv6or76nXcr0S20ERrt47ocXvy8cW3d/zTZzf3y9oxwusjOtgV+tbr7o0ubViHbwcM+0&#10;6/sXMMkcy5hn0Kl71ZfuJ4PQJ+cj3gbnsSGPuDmunJp1GTmELHVzX1De+boSr/c26pre2TvmHDrY&#10;tRnLddske/1IFy9lK2p8+9TuTwk+R9nU+OYGZVB9qZvnLWrWu4t76AfnuSxtzryq/iD2x/SZMTt5&#10;jkPt3/nxvRLH1E3qGOtA2/NNHc84lfSPH3182fdlryXGAMbR+7pvV/1nXL8NLGE8dSBl0tm5D3Vj&#10;WctKTxynZqwb5xqb8pXuz9t5lzF9Vobd/r3x6uHDn0JhbpS5/tefDUev+p7xXzjXb5ir6yf6I6ag&#10;gxyZduqZh3Lrg+Oblzb2a0zaJkfsm/OQmDc+9KN93g9UHvLbwJPrLPTV5Twq5Kb88LW/juM6x2uU&#10;3377bYj/8Y9/bK8Nfh++Rtn9oDvixTwzL8ady2Bbt7x3Y4xcifd1u89V99OPx2tbMmLEPbd2GRv0&#10;7zj1cb3YykW+FeUdyrV5BbcFhba2+sq/KIdl7K3c5aeMb646dMqFFpnzlJqPpI5jKZMxdreTFpY+&#10;9tqfzQHe0qv6R5773LrxKqOP/BJnWyfbQN82pA/l+rkDnetZaE367ehygF7/cd7YPMboY8mhH/Hk&#10;MZ97X9LneyXn94zOX5XlfgTdWtDfruCjLeq4fwjyjOFP93R6dd+a9TwfK7vjTidzl249JPXcx5V1&#10;Vp3fzr+fZT2luW/wfEyhDePTnF0ncwTkl7x3O/q5/vSH370NjnsfYjze8/r8ZfN7XiYn27kM22/f&#10;fvz0x+/zOsVnTmKOkNfSPNWmToIcG/ybH++7ee3j+gpup4qyzn/VTx3bqVPHV/EojKd+rrlon7rV&#10;Z/qQ1FnZzXinf0Gv2udPatVv3xBvG6b9bKdf9y23Czhn5HUefA5Zc5G8NLKPVFttRu57AY8RSL/K&#10;6iVXW3VHjdK+Y6YcPeaT+nCxhc3+iLfVHjvYUtBTZr761E4yzh3adfrGBGtkxP66b+s6LvQp5vhR&#10;tLWtf2XUyiDb2+heTxyrPiDt9ElJHaB/yqZO9Xd+7vN5fnNg+Dji7O+nsY7wab/trrrZv6CfHfXY&#10;JsbQ950f5Wlz5LjBuOfwfP0waF4HdOgv/UK1ufMh7vdwp8/7gM/iATrMmbFVnoNy3XVtAf0uVutn&#10;Q7n5pF7m6LbofAPy+vlO1ZX023H6fMypI9+DSV1k1RfMXK/nANt8juB6IkM39+MV6St16z0oPOqe&#10;8YQ8ZORB49mDSHLuDuckbMuzB5Gk23nh4ivGUw7Vln5nm7Lqo9Llc0c9kUAevPL9x3zwR93MjTYn&#10;n8+/fDpOPt+/bnnuHza5oXkQCbZDedYRl1l1c8Nf5uODSO6IDye7F7hbQz/AzXlSsEk74rvzK6dW&#10;f7C/ITZ0dtExtqGdvoC50WaszvHTz3PHzzyekfFk5plvIO1zHv/2OUK2x5y6I7hQ49cPyDtqnKyT&#10;OY/nOainLn1jpNz17nymjaS/CmMpN07V9UPcjJmxlL/yIJI3K8Yp15wLd75e5dDPN36D9NfF6zB3&#10;WOWfOn+FPz3fHfPIXDqdyjG//WED+92DSB29z3sbIeaom5xTtu1xez3JmF383sc9VRcfyjwfIuO4&#10;5BxIO2Nnu0NfnFP1rcy+tdDO641v8H/5l/MF52a91/OcwZshXOu+/XE9t1W/km+MKM83SIRNyrhj&#10;vOAmN05TX/cX3pC+xQccXaPOf8cr+5F+079rhsyyoo7pA57ZpS7UBznrtRNGrluh5j5GfR5Eqv4e&#10;eX69Gj7KzTE85LrJr0dVIfLJhxSh83XMI9YeTl3X4txX0GVcXaHvPUHGqnowdeO6uV/DkmMstsPn&#10;z/PnSsAHkb41b0Jl/IPtGqP8zGn2L/pb23HnCsiUn/aTNt7gcf84fIR40xo1uhkv5w6MaV915Xpf&#10;9og2Yn/cf2+F86T3i/j1QaRrjOt5lBnccfz0x2aT+bu+db8/2O9H5BpzG9661abqiPJuLqMON4wj&#10;Zx1YE2Wj9n5ru9qK+rYH8UbpSZHt8562nb5jj+trvLx3Yj0O+U7OVVh31jzzpk5djzPp/DxS9tcw&#10;qXlV9N9dPszT+X3kQaQubs5l+Cs6q7myJozV8SHbXXgsI7uNve0f3fk+bWzXeKzrHMvz03kOHfmk&#10;zb4vuk1zLONBta3j2a9jgj0zO3O75l9BTx3blM7/KmbF+z3Pa4Ntvbs1p10fRLpyfx4S5DlmjEo9&#10;ryed78xVaLtGjtuH1EW+et1c9XyzRZ+Sfr3m0qawvu5b1+vH43Ud9K0961vjJVNnrhtta6DGlloZ&#10;oFPlGTd56EcqHtedbebscV9BX73qI+2No37NSXIr5vUJmDPbYfjYzA//ce8jvEeJjIIPXhsAf6Tg&#10;2m3/jnZSz+kj1h4na+KnLTLjpPz7H+GwYfgv94fGEXTkyGETHWtBPsr3Om2SV+XVD33iUVy/hAeH&#10;kmWcvV5xxIv2IDfMTuaQ7cw5SX91DLY7tr11T2cL+qfmNKOen7lc5rPDXtjKy3xWMaGdy+6z+nkV&#10;7K5bdM0qv2d5y1Xn0QY/j/OZ9bM5reZwtXueIzyby7NcXiXj+EfKkmsh9D8tfiqknt/Et6bRM17G&#10;zeNcX93r32ekf8l46avzW3VAmfJ8CFJ5jbnk1ffbm9dqrhHFXNLfIStkblwzunxHf5Prw21BTFDO&#10;g0i//nbmln54r+rrH/O9QRifOe2g5zX5EnvxXrUcuts9d9p5j0SexoOL7xeoa5b2+Bb17vyr45qh&#10;mz7u+Eje6t7lLvxUT5VjlzLa54NIjz7U/bRvwBl3ytIPcorbBRx3DJR5rlEOh794vd9cii9gox2x&#10;M6Yo+/r9/PzSOuG0NnT3oPqgNo6+hLGM5Y5e9bRF1/vM3FdyP04uvoP0n76ls3N9KLR9EAnUT7+r&#10;2NCNmUOuMTL2h+54Smr8quJ42p6651ieG77G+/KA/m4yQF9bfXH/hOzHp+vP58MRZ3+/ihjc+3te&#10;dY451wre9CMj3h7HseF7a6euflMH1MOHY6vclfkMAeR+QVFuvSL9v8Izfwfl+ieZm7AGT3P2pnin&#10;5v1yXht3uum3y9XxU97Ps1LzXfO433X5+iBSl98Z67pvJZkPvtwPlVd9faRdkvr1HhSu8fB19hmb&#10;9nMtjTM85oNIGaQmwgdSyJSn7sF+s9UddBcWH2SNpBbypOp0Nkm1p69M22c+XkEfOQ9OfvRdkwQd&#10;TozcMB85lrwAyfA5uw9jo9Z+g/HzTbEpH7+Xv53ElHe/l/uMjCGH//19IXPzAse4OrbVUS7Ix9h+&#10;00ube4VDvnHxt71qUv5fmzO+8eJNwfHvqQN1bpf+4uQNOc8L+370KkdukZN0fqpe6tR5OVZtvEgC&#10;Y+zb3GB4AVKuXR4TKc/Y4pjwIW61ae0Wa5126ZvN2/mpqFPzAmTVR6e3enF3yeeFXCBj5hzSV5fX&#10;n0GfqzlmzCTlXR7I0Ek92lX3G5fATaY8H0SydA+GpN9Kl8+Fz+cN4EeoMe9ySIiz0q05zPlOmedd&#10;ao6v43zf+Opk6Rsf6tzFlPTHX0LBb//Nr5HbfNN/5PX7H8eb/3mMqltr6I5NPwhJ+Xa2mbnEdaR7&#10;UAEbi+QDOjmfJPVldZ55RsaouQDjl/wWud3J04fj3/YHi1KfNtvD8/Kw28rQiXXx/i1tIf1dPzRf&#10;0/1lqj6MR/15kx3xkz0X8UGkV6hx3EfoUxh3LGvkGVNSpn7lorPn2um6DYC8jvup/UEkT2/pr+Y0&#10;ct1cKz/jNDZbbUzfIIDcHzja7qjxJePnadnXKIxfdPYi5GK/6kp3fCfaAHbOb/zl6H6f4reSTmJ/&#10;D9LPs/XAGh/8EUAeU66vsusaR4zYtzMu57ea2zWv69oQj36+geb8OUemrXb5Ae2AfXVxjrvYX9PY&#10;uQrPc8P9OWS1voyb59iH4s3QjkN3t8sYys6Yk9oXfV05tx3Ea++ln4rrZn4y7Lf5jTr2kW1kr+/B&#10;rssZee5zgtwi2lc/5KzM63BSY9NOmzwmMma1k/NclvvF9KH+UUc6x77+BGzNoZK5Jdn/ttmnD3Op&#10;NspXoJ861f6Obg557czcKDVnmbL5pu0zXF9jQLYBPynr/KYONQWZutZjbGumvzXnPla5xNpOjcaq&#10;fpXng0iSc2d/pkZWfVTUudMzjjXn74ytLTXneDAH9Kpu9Qe09ZPX47q+aZ/y1XEvqQv007e6aVOp&#10;Zyls85hmzthTuDYK90p1nfOPJcF1y3xeub7SVyd1aed51dyIk3I/ILllf6DN2PjOWMgtOW9iDdkW&#10;z5j007YDnaT2E/3ikzV2nXOOg4WPmov3KCvMBf+0j9zyYruTz16kT20O2WbbzbHm8XNcb+5yrHS+&#10;828Qf97vvVq9bduzpjnG3ImvjLrLx3HGcjx9reTPwK5s4Q9Rc1jlVMmhtKv2P8o2fea/k2njWPp4&#10;hjbU2lFT7mIlaSvVNvejjlVMZVXOe2jXb1u5jp/9uQ/muPcJljznfITqVzwOHEs9YwKy7P/XeBAp&#10;7Ue7vP+Q50Ku1+rz+YjtzBGQ0891yzmn3Wyc1w7PCcZUh/ff/vYvX46+Nfo8hMTruq9fZ7y8ho94&#10;e9e4kO2kyruczS1l2X8F8+9sXLdX0Zc1fNSHZD7pTzl1J3/kcU3SDujP437lQ9LucZ3TbxcjSds2&#10;d1+bbnApXsVSvq3GqJEjo1SdQVzX1Ru6+7X4yLM531/0wzdtyxRO3dHca9AW1K1+OlbyjGE7wc7j&#10;nVoZ+6THdz4gKtVXjV/7z8j8tE0f1Z+6n/brRubTxz7Xm3nme28Umd/0depC549b+XnNOl+DWaM/&#10;bPb3rHyon3jE9nh3jat/+mf0kyGPvJL0oU/PfcajrSz9oIsOY+QIrMnQ2z/rBONrqzzn9CradtRv&#10;PP+rcE0xv86nMv6I51lMxnPtVlQ/nU31VXVOH+drgL/KjHHdVshqvvRX72tfcz5fJ1q6OfGZ6Nme&#10;tfq22Y/yoceKupAxJGXT96NOXcvh0QeRMkAHqREkJ5D1kO83b892uI8+QFInvPILdSGAfNKm+oOP&#10;5APoU/BV/dE//G1r4rg2ol61h9SD1Ln4oMSYbeds3weRjpPVi/5fxQeuKp1f66p/jO/ikX9JBRvt&#10;Xnoz5wN0+dec71ADP53+4X+/OI75NTE7Vn/ZueJZ3sY116rX5aWO+xD7k6DPBTQffPCrP6svxpCl&#10;POPfxRY+SCe+8upP7h5EOvQXL8DPmPPGYXuJufdh6rF/rv4CNqn5Q56ju9z/LPWYeYXLegTKav61&#10;363byubZXKsdYOPNuOutn3wQyX3C01zS+e3o8uOGV3mOP/OZ4890a9yVfurRZs7UtkFZvQ6suMst&#10;bdGzVJ/GRu7N9E+/nH6/HD/fMm+6faOm3quk30t7c/UQ8zjrThjfrrizczyIFG+UYbHVwJu96Fum&#10;bKv3c616UmMnH3kQ6dbPHhOdV+OnvLNhu3AeFh5C9oXZsRaL/eR4UGhbk0N3M6VdYyWuxipnYaXT&#10;D/rV95hDtA/iOiqvPIhU88Yn+2SNmTU43ukB8uzTTt1sAw/TVrq4PMB3xN7EjLmPV/+Ui20cH6e8&#10;yWmr2QfQSZ+gLF8UZQypdp2fvDa1r1Ea8OP+aT+Z57pTlrmlru2cI/covhmSD+rUv+RITp/nMZ8+&#10;BSvk9VsZiYeuMubm/NLHaG/7ePXLtsc2Y1YdQcd4eQ5gzYjJOVJbZfTzQSTsvZdLH4K+Po5z76DP&#10;yaXVZk1/TsUu17P2YeX7bt2yrb+Vn6Te/z2bX/pWh93X3ByHMb7fn77yjUjop/2KI27o2nbMWhwn&#10;1wR5vQ5XtM1vcst4FO8faI99s8C6zpxyv7jqXfe/07cQ07jieOolKaed9o6RRedbqp3UmPQpzh+b&#10;eX6btq/48DhWdxz/W7s+yALm/cg877wSr/af2VT9RFtqCrq5XwDyup3TDs4Ycx2fxeQQvtMZlNeJ&#10;niuBHG13+655ScaqY9CN13jI6ae9sZGnD7jtc53Zm8j9EPfwHfdVGa/6TOqYdtS21aFGVm0eV3Lq&#10;qg/W4LURmJG64n0vIM9tNfS2bfwgu4FYGZ92bif6tHN7DbkvZm/YMtlbJxnryK28Ns3YgqyTy+Er&#10;6GTarnzVmI+R7qn+8JF5MJ6yQz9vJusFagFnkVfgNSPU3O7InBM2u372Z+KO85uM8W0+3dwryNDJ&#10;Mfrub7kv/7N41WOXb52Pfdrqp440rnq93A82ajxBbj/lSZ/H1Yf1nS/GO18rVvmkvPtrdMl4NXaX&#10;J+P0Oz2gffZz65/XZa9/lOvrqPW8u3gZV6qPzMeYYn/o7DLa5tf5B+WHXw/OwvAbPupnEMRoj73F&#10;+xI196yhXoso57shkS/yra0t93wUtpd2gA7bZ3wbuVf8iJGnzpxntu9AL3VrbKBv+5nfattR48FH&#10;9Z+xskHuWJVvkk122qqb53v6bONP5VtduryQfS/nt+S0mfX0N7dt5w8ec36U2Xf8wnbvcejv77cm&#10;jKXd5m3UyJl39X/0u/N4c133Gq4P0A+kHOgfss2fuupD2qpLnTorDt8NK3ttah5gDp7vq//MtbLS&#10;TdShdrzLIeuKYuy6fE778/NnjgHeU6L+Gu+9rWIk6px5Xu+fJH2pW68DmbOM8b1dUR8d/ac/se+x&#10;frkWbKQ+bc7V8zxwfRAJ31/iF5OQ1fhSc7ij2j7wFz7P6Hxz6KJn7tDncF2nZ3k+m3Pad7qOO1Z1&#10;TvvX1+MVfH+5i5s5dw8iPeZ47UPnt+yCA2IZj32P8gcf8NyQ+XVc53LNjbF8rx5f/9yVffPmzZs3&#10;b968efPmzZs3b968efPmzZs3b968efPmzZs3b968efPmzf8hGY8l/fcvfiMSzKeZ5hNO6l/s9qe+&#10;1et8Invpr4HQ22NBtju/0unVXFJH7nw+Q3/pwzZfyVmf/IUuT+hyuwNtbKpdjec3Iimvv93egV76&#10;TX8PbNs+8+jsqJ99i9HQ3W1p59ergjHSZ9ZJ5vAKmXv1dxdHtEfjNp/yTQ6v5Pm/1zciOZ6sbNi/&#10;eGIX0OGJ5+NJ58/nc4/67sgHKNWrcYC/rCaeY/WJY6kPi6Yv/ccDmhFzfotA8vnH/JYAOLfH3B+7&#10;b7dIujl0c/1nkPN5hW5N7k7R6vutCWP++zkuUa/74yJ1M7bt6ufur79g21Kjxn7lAzKW3M2z+uh8&#10;QjeHykou6ds2+3dH1c052/Zcr27adGiXxyl0djmX2qZkHhk/fV3m1vwljaSNT9Un/NVzMuJsIvZH&#10;jy++UWbEKwfG0N2O3FHvfvMbkSDnV2MnNY8VPg2evmgbJ9ctY0ONby/lXb5c+7/Wv1Lc5kjtdkDX&#10;IoyxEkO+HYX6/q/5jUiexy/7x0brr/1GpL1xy7l9Yfo84+EP2Zh/c12p80ZXWeZn27G0YyyvGVVX&#10;6OdfRbCfTdtYh50uTr3+Ta7HKKg2fMe5HB3WoebheJL+Omreq2Om81PzBfrIyY/jypwyN22s3a/U&#10;UV7nbEnqeMah/aBvHXrQ2SdXP9fjQLCl1OME0p77L7df/tUZMubs/qRcv17bsfnb3/42+nw70u+/&#10;/z7k6BhH+5PrOiSZ2x0zl9d062sEwL7GoldznXHmXGx3VF9Xyr4TLropXHR3v8ra+P+VvhGJv7xD&#10;N2N3tuYIQ6cP/UD1d+ebusapnOeL3Ofn+Rnbmlv6E3NK/x4fnT5Uedo65k+cVb+QshX6MQ+vO9jS&#10;10fnS1ugTVz09GGfY/nLnpM8Xt3muD71Ya1/MJeMX3GMOr85bGWz3ZWMGt8U9NR1HsZNlOXYtHuc&#10;ITzE328cHu0nI+7eVY7MNscSbWRf41vjlKVfST8Vx6DuC0DNeug/dSDtZcrQu27jwXYvxX0iIK/f&#10;iJTfJATntpw5JNpkflDrV+i2Hvbug0DfHPL+4nP8BbbjzEN9z3+QdtioX2vAJoukzPyws9iHb1+f&#10;r4G6GUMZGMt7eSB35+z6i39pnf6SjJd2csTbSF+p7zggq+8zqlf91/1X0Evd3O6gvnlw8f0U96nY&#10;Vp9izErNzf7Kz8F+4a/2CdcJ4XqOrkWexglcj2P+G/qj7xxrDEFH+atx9f0MVzdjSLXv/KVNF66d&#10;T/+C54Gcw2ouz3JmnMKlo/OV9tXXLfvPb9/x+df50/fEyyKr2FUPutxS72pDbtf7pdrO40p5R47V&#10;nBLG0E0d28jznJA+83UB8hxL8KU/26mbbfUg9ZTTJx/6rMMxvlXqpA/GLduqHjJAL3WBsXr/rX5i&#10;DqeP3KfmevEtPIMtz+oTauyOqnPGm5BHzqer76i2d6ziyFi7TdbJn6FN6nrcP46dccbPR+3j1Oiw&#10;JrnPAvfm6oHrph/pvhHpMf/Zn7Zzu6tjbS7Zz2uFtXqJ+Yzx69BT/EJcfaf/Sz/mabwMduTUrMeh&#10;v6HeoZ9s/oxpAXSzpAx8H6Xi+DOqnvsR61/PnXn8QLbNV+7i5/zA/a/znXq273xLxuj8es9YyXk7&#10;3xovc3IMmxnzcVvBsCl+LmM7Q4af7C+o2wfIOf3BzGvKOn+MuR5ft9eLtJ1P3lvzE5u//jbfewPe&#10;f0MPnxRjjHrxLUZ38/mzGFfsG6vG5PPSqvMKqWs7Y2e7G0975DUH6tTvYLz7ZqJnrPIAtnHmAzPO&#10;VS9R1zrnIPrsdPkctdownjKKNs/YTyEv66M3y5nvON5pfPRBpMrFbv8A72liLzyIURfE9l2e1c8r&#10;c5JX/Cfo1xy1dQw4iXCi8QRW9Ws8bp7Vdcw3iCr4qm8YJembVvYftR+puUEXZ7C/GeK4NTL9jPHt&#10;qstY51scQYf5pf4y/oZ6d74rnb8qS3/VdxdrfGi77eN17PD7ZP93HmD97EEXSH/VXhwzpv1OzyKp&#10;09lwUmFfB+y8QA+9/cOU9FntYfU+ArraDR+bado7Vqn+OhvPi+kjH0TyJ9k+//Trab9fWNku379v&#10;p/jDx/M324XcurxfmVclbbbM9tbkFX/qOJ6/F5+kr+q3+mZ8lPKgibqOi+30lW/ySNpRL75F+YGM&#10;Jfh/RubTkflIF+sZxrDm+OmoudDv4iPPG+dK2hzt+KpdfViDdeoI7dQF2p4HUq7dj2/nmzWSeonH&#10;GKiz38YcDPk2B14sftofeiU+b07PHE794yf+OGJ2f0fk/V6mkrld5n6KB3UdxBdNSafXUfXsrXJS&#10;XnMZ/f164ose1og2L3h8oY2NP83mBzjgw8SrOSLPPbfTkeOn33ZGzK3ggyL1SFj9hvUrx/P37/Ma&#10;pW19ISu8CHQtOI4o5tYdmznPbOs3/TPuNb3Tldk/Y3nN8IHBZ3G2G6hRXWPvjYD7LOeUb4qxT5xz&#10;fZzzR8DneZ3c4u3Hbp0zDN3IYeiXNUdGrthzvVa/I2OkH2wcS/vp85qX41W+Yp3NJP3d+3xc91Uu&#10;+vJBIo7n+tqD+aNDv96DIB/nzn2NGOO3/Okj/1o+ZKfM4+KUdazkUufD9mSfvLea+BooMbeEXo0D&#10;nawbB+XUp/x6rchrUr0Xq+gvY1Q4Zhi/7gVnjD8Dca9zuGJekDrMJ/vqdfqeL4W2cSFt7jj0D1d5&#10;/J4PyHpuEeX54a/5mAt4PDweZRP15DInY28yi9TzTAW/HpvGsFbfGnn6SLnoj+sW5HGvvtf7bXDq&#10;z97G4+z1B9aulWROHepS57aSKY95HT/fO3Nm/Opj6pJP9dXlwleDd3JIv7xex2fqDvleIH9WEDpd&#10;ZBRtQFkldUCdKtev20CQsz1yLbo4V9A9799G7X1y9Od56/rBiK95J1N+dz+b+a3w2MQm90Bs0yrn&#10;NXTLsYX+tDnX/rdffh3XP8cH+xxSH/TvPqB/dOyrQ51Fsm084+TYYPGhwTP0C/gc2357AZzr4T0r&#10;MvWJvnof8VVyvpmH5DyP+d7EPHQKKcfnKlaly832K7Hkzvct27mms03yWuQWu4tX55S6jLnda37o&#10;IVOe+zNUfeh8JI7f+UjWR/2jbefrGv+aS0V7HkSqeSdd7tl2PH0cvhd63XtUd6RvqLa+n9XFk6/l&#10;WgTqeNyP3OLaAJ7fUqYuGJP6UoZ006Xs+uljxSs6FWzMA7ItyGoeNVZaOaav1B3zexIP/Srv9Fx7&#10;1plyEO9/Z43uUXZ39itHvHhvVj3qx3yQzRzyp2B8D4yfSpr1qB549PcaOe9uHpd1eYL2r+SSuh/J&#10;PdeOmm2Y/STn43GvjusJyr8UGeT83V94vc5ra6/dkLEkH0TqxjeNrcz7uRlvnX9ivqAONUV5h69N&#10;k4yRY8NXbHrGjGEfWJMvv8wHM4A1+T5+SvBEu+/7awptqfULtYZDd3OfdoKuJbGfuknVf+W9SNBf&#10;2iPLfm3XvGvsSuZMmzVOjKef9Ft9M2aBHFcG1Y7+8fpzY3Ue0M46fYKvX3g9iQ9fgzgn7fzsGNJn&#10;zX38DOeL9+PVNmswB+bJ8Tzze9wfU4YO7fQtnBc+f5nXE+BYyPgX/T/5mqLD3KDmBFWWOWUtd1+k&#10;ge3KrsJ4xs522tb8/gozv3O/veNZ3DrPTn+1Bupao9fN2X0uQY8Hkeox8lfofhIuIQfj0LZsR8mQ&#10;AfkMDR5EejWpOjnAVnkNmn1BRhoZc+U3X7TdgW6NIebRxUgcT9tXqHE7P55o6slfff4yxjc054MN&#10;14P207bB+daP7/EmneTJNsF35sCbECPWLnu0eKTzu+L7j/l7lof/3TZzAN7wG3XoQsZK2y4D55E2&#10;+qo+1YU6Zn34KS8WJO3y2EOeY4P9hOs8K8N3jGFf43W88o1IvtGEP/PK/I44TUz1Up5+kqrLzeiD&#10;bK+RU9Iv1L729dyGnmMybLdtVX0kh015CCZ9aU/+V+b28QEkj9tff/qXw/47b2hux+q3bb8fDyLt&#10;vvxwGb083usxDcy1m0OX4zMuNg/zOXlpzTbqTXSOAX0/0Af9Ik/d0d+cUatDTel0IXPk4gkp0079&#10;7kGk9CvpQ5xnp594DofqJ3ORZ/46Or8dVY9+p4s885ZOVxl7db1ZoTZmjaWu46kLee1LO75WB73p&#10;77zJS9tKt197vrjY7eeGvNZgbByPxeOhwc2J9ocXz+N7znd5Qb0uSLWrD73k+KW911B1Vjll3CRt&#10;Djh/bXJfGPKC57fffvvpH//4x+VbT1iFESeuP35wBTUHINZ55jt1uvy47+l8VA5/T15scb5o40QO&#10;x3YfnP6qHf08bzs+fUx/1MpzHtmufoHxu4eLtZnH15kjt+3Yrs7xmdtgu/4hu+bwuObjoY9db/jf&#10;x+mf17H7tX8Fzi/S3SOZZ+bw+fPMiX005dRftxf7dY1W4Jvtec7nOj/9irmI41W+Am10q9/Ka/6u&#10;OXe5IKPPfDiWgfUZb+Rt827ziPsjbbHRrz4lfZzr+DjHtHnGo+18CPzygFHJI1GvG0+Zr4EqylKX&#10;tv1ublfZ9RyR1wKO0y7mR9DHdQ8/c/0zkGcei4nzluMau4lzPxpz3XXThvEsCce8uuw/dVx4vbPK&#10;I4+F4+GW+HAG9MvY1ziHJ/q3/lziCeNdnnjVFvJaATlW0Z8257F0jef4nS9B5+vX7+M8Wf3hh6Kf&#10;z/tinhlf9y7i5/ax7vJY7Ueg/qwft+kjM4+7eIzlXBLtpHsQqfqmZr98tJ379xFn38eIjS4ltw9l&#10;yPY+qJcc/grq1fFP+3Uy/dBGj230bC3S7udP58Ng3g9zP4cs75c95+S9kg+vX++fTlY5GMc8zn1u&#10;MuNcz291DSs1ln32Rdt8IxLXMjj0y3mFeSasJcXjx2PgYrPna7kQa2hNaXX/BPqS4XfbLuabsUYO&#10;lJ18EGmMBdpAHUvU6ejOFxlfjOWxAxkzYyCnpAyUO29Qx/cM0ic4rpz3VKvfjld0ID5zXpL7vurd&#10;/NSrc0gYyzUU/aWt377UoW61WbIfNM/Wxe0And/Ovsru8mntt/M9NmmXesqVdWOn7VzbLk7SfeBc&#10;41PyfY4O47BfQpebdP7lMrbtlNlnf1FX+ajLdVKflLwP/7wdb+jX405f6SPjvkrn5/I6oJAx+Nuc&#10;tMt7wsNv2VjI08Z23tNUHUFGybUwjteRzO/IIXzluK/F8lyevg9/5V4XWc1v9MfuO7eNX34EI+9c&#10;h+JPqs871CXfOm/6oAzdZ+cG6R7Ke4WVfsZCp8ZWRv3MR85h8jiPuhbVJ++/cb/+L79e33vTrupz&#10;e1FzPnGdz18q2P69+Ejbzn9yl7d4n5is7Fbxqj77EPWhW2/SNhyr11zWjTF8pt/0mX6P9oZtdPO4&#10;S5xD2mWcpLsuSNoDfX1n3zxWMZK0h7RJuW3G1Uld1tBjln0T6jg+1DHHVWxhvM5npdfJJ+d2OV/b&#10;Pa6RmaxyOuTN+wy3NK/FsDdn30/nj4G+bq89KKC+seh7jal5pe/Kh3JdsL/0v6XmtOLlXLcTubop&#10;dx9KGW37K/+d/BJvg+PvLj959jqAsWf3bh3ps+a2ilf1XAv0XauZz5RT6nWIcf3XOM+Ov6p/z8wn&#10;SX+drym75jBW9j/+9t/92+g9QacY1+RFuTqpm3X9yxzHEmSvLknas9D0lXW+Oz6qz3pUXfrVT9XB&#10;LjfQ8ENDPavdF4X7RMTdtwdA6ma5jO3tv8rhr5Qtm71+JOWf4oVR3VaVlFc9+1UO9lNedSC3A3T7&#10;W/qi/IhvGLAcXD6sfYx3sh67+Au4bMFqHBzrdK55XseXMWP/grGvhq43JPxn3/FaC/0qg0MeG2H4&#10;LjnIz9u+cztuP/xB1YOftwMM+Vn2/XLfTsp/+TS/EYnCMcmbHt9/sAZozUCuBfv2av8+ZJtqNw6d&#10;7GV2n/pwjRLHaxz73U0SZJ+mPrJUNmkvX+jDuInY/cNKb/jY27LS7WCeqZ/tXDfltQba2Yfal7ot&#10;Oj+WFVUPn1UfmfIcq+06zlfp28d+daMo2XZu1uCNz5RxrGz+9vMGTPve3wPNEKKMB/a81ozx7X+P&#10;a/XJZcQrfpFtR/jWOtfVekWOrnRn3Ot6I6v5Jzlmu/OfedaS56HD3/4iju2bN7gPf3ExWtvYtu3o&#10;w1ybibJkxNrbSad7zm5irpUh2V8EVo45bfiehT5yDEZu29Cs9w/g9lJBpn3v59Gm6kGnN9jzEH1S&#10;PG7mesR67yvLNSvRrnLoX8bOOFmA/DvZ5PThGHRzhtQ5CN/sR1XnGNsKc5/znzFck+SUN7EK+k2U&#10;4SfnUfWkk+uj407fYtxO94Ttcl2v9CG0WQ+O4yzESD0Ytls91/gcc0315X2dfcemz/6YTH93OPdz&#10;Dc5jMvcq2iufjmVJ7Kf8Tg9ynpVH2Znp8Lu3B4/mU6fxu2RTffDbOW6osbLfrZtjyZDs5xu3E3T6&#10;KUvdg03UxtjtjrHt+lT17B3352N8c/hw/z41rfODrKqTdO9LqFdtfKVX/ajXyVcwlvtap/vM/rSd&#10;fjhmWf/zuLrm9NntOf69HsPaddsvxxx/fP10xrm298aC6e+qlPbGs5YaL/ufynWyY/jb/tfWbZF+&#10;aLMfoWt8x2t9ze7M13HPLd081Ek26az3cQq2tj0/r8ix/CtGz93bjIdOvjdDyNk+j8PTTfo4hEfb&#10;9XOt6jWiro+MaPjYSuc3qbLj+Bnm+7rs37aa2zN/qmTkN3qnzZnz9J81crAG7Y5S7mmI/VdJ/xkb&#10;pv+rzPi5v2oPtlNWuZPXYk60hTa51XNvpdpYa5/bznGpMvPwNQA4XtcNGOnkgNxS44rxLcPhM0Kf&#10;682wG+KzDfyUdvZpm0/i/qV92oB9/q1jkP668Z7dZxMvyUxTz7b2WSqdrOOYx6b+bJ9JOr2z/bhv&#10;dPq5v0GOXXnMR3I7bNkf2zr1LzH3cdsJepbNQ2vnOIx2uU46rudjTaMttW15xp1dtrfGrAvH+A7Z&#10;uhZjrLUrNgvf2F5yCHK9qw5t19g+5Jors5Zt5BjXR+rD6L9wT4Oe13MK172Lz/06NcbYS7b6o+Cr&#10;oiyPQWUZg+uC/bvYH80qfXal424851jHr8f9NY6FBxNsd+uFfLCNfd3/aCjXMEHuN2E/4isS7GbM&#10;yeO2tV/leVxTj3hF54FmuLNJvxaxTTxjUuatWr9uMPT21x6irj4k21LdasM61HOcKFO30xE+W4DU&#10;6WzMOY8ZsF3v77MtdbzqKLO4bxnb94DBPNTRJsHOol5S9SFlxlVmv+O0q3HcV65yPGnjXCBj8i1I&#10;iB3PsmKMx/19XSf8O0Y7j+XK0N33XezpqzvihNx+lkraJp1uSrSDTvdVurzsj3p/P6fqZHxBx7W1&#10;f4drJLbrfdmKLdLe6sFfTfNZToCOpeL8nhWwrtvq0In26O9kG+jnukLV6Vjr9Pnc+WTM69NRGPgf&#10;/k//eXirOwR/JZWH93mamqx2oEqnp1/18a1e+kAPOaXzLXxz0t04YzWPqm8c6MYSNubdmz887+3Y&#10;6idE4Ij3Gb25wqlnO2ONPEdrUnMDdNW/2IWu8hWHbnliNP0JbeRV1vHp5y+Hj/w2Bk7a/oyETx8+&#10;z/H8yzzjU2tHn23FnkQ7c1Ln6/f4GYr9t7kzLjbkiQ7t/BYYt8thv41jiSxvtCXjy/GtAPEQU0fn&#10;r6J/80mwZXzkuLX9+n5ufofddlF0DJibf22c/pADcnX1m+SapF/k+si2a7lJR79DH1JjGofiWLzv&#10;umR8NSMcH3Rbnznj87ef/8PWOx1+4z++EWn/ViSoN5/5xq9rsaLOb8XKxxnzuk/6xCxrzFTVu8vF&#10;b0fBxhdT4HaiMH9wnLFzO558ns+8HuQ6VN0Ket1fFpjDX0Uf3VpU/5l3knq2u9zubFO/6nV2yerb&#10;0q5253FVc8s+2y9hLMdtUz/LC9Dj3E6d+yQgI54/ofaMOk/8HPlEKtP/Od8V9aEra2TKJXOWjF9B&#10;zrh2MHS3OeRfo6UO4/rzmOVnDR2nVoeSvhN9WPPXcOq6femnvT4TxvPbJBxne+YxL/Sxoc5j3ljV&#10;P+SxneOZm1R7feo/UVe5uupD9Zc2qfcqqV/P+6B/rxGdf188oZsvkKpu/QuNNt94JWZssJ36PGj2&#10;7JVb3pex/dn2+NAffdrWyqWbg/aOTbu5PT1fCDJ8+1da9Ll/mXr98Z45GMf8lKWOZD4J0k7/kHXn&#10;qO1Y0F+iTY3V+U8Y5/7Nn50B1sBvW2N+f3yfvylPn+ItzuT5ufGBbVpdXnVe6qS82rn/X2ge8Gc+&#10;d35EDcenbXNOuC7CoL4JsS3dgPV0/2M99XXm9vitII/55Tqf+0XN647LIVnWyDnWuL/88tvxl3jk&#10;7jwyrjaM2UY3jw31MbedPqDGBnQsdVtzrT9tXOwzPnQ+IeW2uXuYPNrWnB2rcvllO6fJKgdsuCbO&#10;4+1x7ek7D79hqX6zMzpnLteclOujkvGyLfip87rGu8YB2sr9+bFhc3XT+h1sx1Udg1UMcOxBfnGz&#10;rfGmpi566vI6PP0rT7/cQ2172+jnenbHQ/16fzCe26/7xqz0ITUvS+YG9dsZJO0hz1sZjxnZz7zB&#10;mMnwG+t2PPR5OSav8fUx6u3axlrwivJgf82cNpCx+TaWFebNPWXu8SOvreAnz0no12NDXbG9OoYu&#10;fJ65odvvF/t2i4fgkVUdYVtd+ntuyswt+8S2X7djoi/BhpIy0Jc1oKNv2t5DuZ5cL7xmGMeSfrIt&#10;6PjAkZ8JoYfv/XRykPZuH2T4AGtAzn2m95pTNl9PTv/X9UKW/utY9b04/BpOn+njGZ0uH5q59qw3&#10;80LPvGm7P9Cuc0jGua2epAvpV7Ltuo4cmsMldRP8Zj4rPah558/+a1d14Njmm8rYl3Yda0YzLvJN&#10;6yKjTWGMUvWrzDby5H5fORcO+0+f8htJzjg1Vo1h/7cv8yfB3TeA2vZYl/2BBGX6h6G73xd5XZvM&#10;/Sr1ZuPMw7HUg9PH2bZOPUjdO17V2xTbfFgj8Bi59bfvcz/iZ9nv9Ou12djU1a7mBe67orzWSWdj&#10;uRDHj3TrQ6n5smb083iC1Ek56Edspw3MWHPs6mO+xlDGPKfu4zyQXeXXfbYj3wsxTuoby0165ytB&#10;L7eJuZnfyo/j1Fy73E+dN1Tb9CvodDHUrWP0iZesfAByY1qvdIHz8MF+Xrn4f3ItGuxOMp5tqH1Y&#10;5XSni5ztbf/zrkZfWb3eee+CbfWbbGflvXVP5pI1ZB4d59ico+c45GxjavarvD8A9jHj5FiNhQ4y&#10;def4Oe+Mt7L1XOJrWNqWnnP/B2Okvsdb+tFGmX33R16/vAq26RuGv+21zYNsJ+XAZ2N8c5m5en+K&#10;jXbfvs77X22V26f2ddTDtSZeX029czuO/u4rcwS+AbbKOlw3dCnmBLQzhmNVV53OXrkg668Lj3i/&#10;kj4h7fg1GuGlcdVdoY9rDrzPt8rrXPdXyfM9Pmtu9I2Vx6f7T86d/o/mtb+1unn8DZu9dOi71pB2&#10;yOvYI4/HajJtzjlWH/Y/vspv3rx58+bNmzdv3rx58+bNmzdv3rx58+bNmzdv3rx58+bNmzdv3rx5&#10;UxiPEf7H3/7Tv9UnlXzCMJ9xqs9DdU9BdU9FdTK/kpbnqfTb+UrJyveQN2OV/omuK/p7prsaN8dL&#10;Oj5+uOH4Az//uKyv/tXP/shv9CZLnxt17E53STzl3NnfrUVXfJI6nxblaUCeIsQX8uoSvbomQJN+&#10;FkCXQn/azbrqEZe/5DqezKXEONC+Ptl6PgVo7fiIsctG1F0HZh6PbNH2Rj9+EL46Mp+MKzWXuc7z&#10;qWbw615Tj2/56Xw5F2rKKibcjSWn3qmbdqt25fQzWWuenOrn/jJ6Jc7nn+ZfOgFP5fLk8rbnbjbn&#10;E7r8Dfhpf92mrtuKu3klzjGL8qxhbKNwS0o5Lvqx+LS7+4nF8fE0+O6G/ooxZ/6nDvQjtqs8/3ou&#10;Sf1/JjW+jPluMObxnkVsp6ziOgpt1zfX6c5Hkt9Mik1n5092PPOpTtW1nbLEvOv4yo4nx/nLUOTd&#10;X2Im+t5WZ9SSPh+zQvdRmrBN8bHKEarsWb+S23Oy9cd54bTDR/XjMbtttcvaPosHqUN7fC/F5sPS&#10;sfKb2upQW9Kf458//zL+OiP1LAn9mo06VbfmXfv6t0iVY2d7BTqd/zse9ffGxkO8O1/70LBp9pHT&#10;142PsfPM8ZzvaXvme+Z9428nv/LbesWz8Yn5cBxig2zms7JH7hi5U+b5+Pn+1qFO6tJ23ZJjpTZ5&#10;HTv6cc0/1vaF1wAp73TO7TTb6HjvBvS/79+Yw/h2ZzvarA1cPfY5JPi75PSCzTP0x8/q2nZevibM&#10;mAwpo6ibMqnrkxz6zZ/ebNK9NXE/AvxQ7Ge8bXSvH5l/oXv1m/pXP2vyvm2wu0j73ld/Xqa2gNc/&#10;ca6pQ338hOnez/KMh1XaJnXabeu7Ne2bc/XbxTpsjnXubSHXItEvhePkc9zXJWlPm17adjZw/NRb&#10;ozf8bMWvle982Kfu7jm7eTkGq/tU64RXM+lt6O9tST/6GPV2zqtyuegFtS8prT9FL3Pt1vsk5fhG&#10;ya2iP9pb7ZpArl9eP5TPOLG9h3SN9lB9KL+y9pj6NPWX+C000MU1HwuyfDl1znnrXI7LScacr3Un&#10;qB1+uUMtdhVHzYk6y0Hxo36irBa5+HsBfl490T73k8nZVn4dnyBCnseedLkxnnPCTnkWXi/V41mq&#10;X8dSN2U5N64B3EfcvRZa+QfajB4yOls5fz7oPJ7qmqa8mzc4pq6p8N6KNsA4NtUP1Pzl4fr6BP2B&#10;8cBYqzhXTt16/YX0o1+xPf4KfO/Ps9Ok6tqvbchcleVPOSmDzEdsV92kW4/6bUjqdLrg/UHGONol&#10;LnLcV93Wdueur+2QFb0reR677pNZ11hyxNjbm8HleKTgI9doXK+jn+3pY+/s+9toRfghGxfH2T51&#10;zngdjqsP2YbaX/GKHnmwFtTqe06QlK+IlRr/YqNdP9drbupagz5WBcipyqwhY6eudH2OeWXaW6s/&#10;9EImtHnfLb8Rr5//c9LvydUXvr3HzTi26/pQrvlc/VVdyiadgxuz/whyz/en3XPM5SM2kLr6SF/W&#10;WeA696sO5Hj1B6xnt6aQbcl+HZMj5j4++vy/1fqc5fRxlaffPgakbc5zxdXvyREz/KmpzayV7v29&#10;O/T3UkF2l1nmnX70ZQ3Ktaljq9rta9+2dLKO1JntxzyA/HKfom+h//nzl+V+RxF/JrvKIft13Lby&#10;Y9z6Zp+qa0utDJTn+3Z3OGc/r4b0edZTrv9sHxiz3IhuW3iWQ1zsFnRa3Vy7z3rhIb+dzod0fWXX&#10;9qieku+HdCDn+idorXQl84eZF+9lu7/uAxeu9xLeg3QY/9z2z9cLnRn7apsy+N58OKaOes5jtq/7&#10;dyX1OpBXnZU/hjt/6s/6lFeMNTT++//2fxpW6civIc5N8eSzwlvqRPiK6/RHbHSqXsov+e1Umfad&#10;vLOv8UBZjnmCVcZOCcs4PKSw66ZOpw+8MZ/x+Jk2dIk7+tvY4Zv++HeSdnD43HVrTNDfis4GVr5G&#10;vX+d3Mr2YNu30HFuwHrmC6+73ES9jIdPtw38+uuvQwfR16/5leSzHmNb5kcu8dMHmYPbf+Z5frWr&#10;8dOf2TyfgbgOf+UIm5gHmFtS5wTHvvz58SvP6/yo00dHHc+1E/3oXxk69juqbtqDsZHVPKDz3elN&#10;2Xly/7R/hf2Xn37djtVTn5/n+LYV9Hkgacq0nbnpn5qCTL+OifIV2kPqVj+Q474pD+PrvDc6G1Ce&#10;cVxr+xT6fqOk27jziYyfl9Ku0skScx9+dt1sP7N/hr6qH+QUYQ2cp8cO7aonq7zUd9y68+PvgXf+&#10;k/SRcT3mkKUcVj7R68a0/4gf8JimZD58valfY/mPv8+fEXpKfCUnZC75OuIxJ8+x1zF+ms1tKo4/&#10;mxegk/0K4w9+yhy8Ho5m6LLfI+d4VZ7jtLvYq3we8ihg5zX8Egd5ic+aGf/qd66zH5okbHvKVb/H&#10;OaTual6ibtpSzMOcfcAyUTdJW1nlwOvIal8fQoVtS89Yjb79fLMM/TXX3A7Ki1r84itzpz3y2Iuy&#10;O6aP8yuQXU/tIduVLk62XWu3z6+/xkO/2yHD/Rugp53707R9XI8un4yZoOsYdWerhPGqc/iN49tx&#10;vnr5GF/QxUybHKPNMTbPrXObsAaeX8GfTcXHvOa//oZzH7fP/yHnrYt9zsfabcc9NyC3uK/X2NmX&#10;qsNvW496J8cv9vu2Sb/1MHU9q7/sT/tiePB4zpi257bJnNJvpRzKh672qz4/f5Z+Ha9xKXk8Kav+&#10;uLftfFzYXzuJ5zh9HHDTqK/9XhqfVW8ZZyPH6k+zVWoO2K58dz+9JemDSPrRF+N5/IE/T1q+eX2g&#10;v3nuOvv4o53xYJVz1cNflUG1Tx3aHpOwilU59R7XXv/qUGfMVQwPq7nvr8/p+dNs7sNjHrtb2pSf&#10;93NvxnON9LXC7en2fsymJ31bZw45nnmtSJ1caX1A6qx8Ix/HXPycGmXqn7ND5stcfeWDSIP9XMrV&#10;JfMA4yKvY6LcHKDTd1w5tX3tpNqyD1WdBH1+tth21h6XMGTx02yC3GKfdXF/BHNVR7ky+vM6PuUZ&#10;t0M90GfaQ8ZIOdC3ALY1t3zADRwHdQ6v9rc6z3+898bBzPvo/IwFoOOxBxm35gDI0Kccx+Ko9n2v&#10;6FJSlnRj9bzsuLlIPvRYQV7trDsbhlJebem7TWjX/YH3Ui409yHYZQzRJ7XriX9jcsBoZ21egOzQ&#10;bUjdaid1zdVL/YPygVnV6bLwJ3gq2FL0Rd3FzFiZd76HBld7MrmeP6H616aLC8q1z/hpQ9sxtx9c&#10;/B43j3kumrGPOM2pxjH17Au+LJXDbzPWgfZKN+Oyv2XMPCc4Bumr5n0sR7zHr36dZ/pJuvnR7mwf&#10;jpF4AK/S+YVVvMqz3JGZD21+1pvXj1/319TWd2QMqbGmznXeU3bd0ZCRj9uxwrjxiGEbjJmx8z1i&#10;/KU90K65Quok1RbSvtp1voUx9anvdKH6rugj/Sb53hvjWVIGmQuyVW6HfN+Hh4/u5NugbRcTMh9Z&#10;6X4EbLnW6GvbK0YNR7ztpJCx3I9o5xomjKWsjieMoU+pMKbtnd42Ov51jNrc8tx35tHHguo/+/j8&#10;9m2+puL8IPxx2x9//DHGM26ivHLmdM6xA7ljaZNonz6Oc3pzby7d3Gsuo73dt9fYyHnvLn3QZr65&#10;BvTVseZ9TOTYaFfpZB0/4kI9fT2+Tw/GSvK8v9p+dxij+k555rHS2aI+5Ntz3q8k6cv3NmE8lN/o&#10;S405dc/tBd4XXbnuUxl/BTqMX30/bnv6nJvcP6Szd1sjT12Z+lPuONv36uOaT9Yrpt9p19lP1q+L&#10;TttzvOraHy/B/8+//ad/ox7CcUCH4V7DmcrHwfcliUVC8MqiVX+5YDmWdepkjGQlx54LfPrucJwn&#10;P22bk+Md6uY4f01pTOsuv7SB6qeOO3/1qr68KjsYO9zmaxzAs92Xc53NJfN5lpvjUHWoOQg9wP/l&#10;X/5lf/r/l8vBqT4gOXLY88txOXS2IcZTx/Ycf7SVftx+v+9V8CH6sq4ntmynXYJ8XKA2XdZoZQ/m&#10;v/JVQbf6gJSxfYh/fDtK49u4yf+PvX9NmyTH1uywjFtWHZItippBd/MfuzkIXjQEkXykwfSYSYrn&#10;nMovIoQF2DJ7bfs2c4+sIvXHVyYCwMa+AXZ1d3P/kKVujj+LmSDvyhiJPnpDNO++icvvDYz/Rr3y&#10;4BY2c7FOfyvnK9S5os616t/Zx7VgXDvO6wadLdvEY8Z4qUdbL3WsMvbKWd/pgOPU80XEKClLruR/&#10;hvRx5Q+55RXu/FhnEfvrmDzLLJWUZftuf6vo+xUbY6RutvUl2c+a/evj42PYTtFzypuupxhb3YNd&#10;r5G5QbavUCd1PU4q1Tfdk96Y07pmnvGX+vxVBWxcY+sar/Ylt80Vy/bwa5krt/lNuRzfLFjXHopv&#10;htC2TuyrL90+5DhjdfyOukbzeBqkH8dSh3aXM3SyyRAzlsW1TMbIHGPkrHv0tZp9HF+yxnJNOGHq&#10;L8kYcrIbdHYL1sJ7uoW6nY8rP8pzPPXXgx2rcP/MvRtviHj/xgt7cDvCeVs+HkM1F7M1bh1Pcoxj&#10;EVtl1fbkZztH1e0i1S59ObeUyZKtY230Zk0I91XKsRajP/4bZ49Zd2tzR8Y+2ud8LtlyIBdtqfPY&#10;+tsff+z3mvvYppdzyBo4r7Svhcb8kFmmKPqH/OwbjpY82hPLeyHn5bf7zlyvc/5qJui3Y+4u1f18&#10;YHXZycrjce77jj5QZt6Sc0myT5syZr/Lq77MkGNofttusxP9LFm0t2Nlyc90Mskxrp62rjBerlXH&#10;/gtGG6lre/ZDJrmeu95IiToO/52TXlD7cifP0m1Tc0vUh++xbyJjnSrqZ1HerX2nK7V/gqF9+FFP&#10;Wyq3p3QfFvOfbenWomPX28ZTy7FqW9d65rCVSpWlbpb1qnOVJHWSTgZLdsjVWTlzflsFHY6F+WA6&#10;x+goefaa82On3nbsOmfQt7nYlyrL60HK2cZZZkhSCp0k5SOrrXWjv+3qOU7b9yW43kCZXs9832/Z&#10;X8bb5HW9ZM5xG6Nd9V1rSsYw5p1/fWfpSD8dOUYbP9bmPO/fxn0b68gHWVUPjmsq/h5zUR/U3bq7&#10;D8etO9QVdT0v07+zdyjzgWqTfq70aGc+rFeS/fQH8R24yRrfOoPUt851Mv8s7N9sI/j54zy/ituW&#10;bZFc2RgDfD8nyXVQd+pv9xCij0pZjkl7WzYgVsa7oos1bbe243uuq7f3lXVz+5jvdZxzSBu5Ok7V&#10;7eRw7ru92WbIz3G997oiczKusmwnV/JXSDvnAWsOvV/13C9z/lmWcFUug2PYZDzYbQonfxtdX3/U&#10;jiOpuoKc4jkuZZX0CV0s4JfH6v2soIf+cf49r0GNm2NJl8dobfVi6Zz9IXObUTr/jiXZz3ZaV5vk&#10;biwhH/ODU6ySa47RzlJRVnWmT+4dmrFEWY7btnz+Os7n2/tvlk5X7oal/oIAAP/0SURBVOYj6Myy&#10;tRe9nlzFvNrnBL0q17bjbiy9oJV5zHoopEz9bs0k29D10yb7KYeu39HJuzVSL9vJWcYc13tIY2TM&#10;mbG13//Tf/aX3759+/rb12+833L+7DRxG+rXvmQeWWeRtM31B+XVxl1wXeN6vx3deP5a03qvhfuw&#10;Q9b5rXna7mSvgO7SNzZ92l/YQrNw3V6y8/ke7FPXNbMA29O2dSX1qX3vzX7WlRy3Xd//uuawAeeR&#10;+8dcmg2aXR7oHrE3u8l5mwGPvRy3Q679NV08qPLsm8Oe06ho7/0YTzlV9nvUPfuStD38Pup2enDV&#10;dpumTJTlsVlRtj+INHaz0WoUtxrOU/v7IIG6WIAs5RzoHU4gdTt/wlieNNTtFocx5F1Jungc4IAq&#10;H5ykryV/jAedL/I1Z9dB/5Urv3A1pm8L1HaH8ppz2t6Bjrapn36f+enGsXOd/LCCX91ARrh8EciY&#10;7dPPm1OexObPlZmjPpIre20eUfbo6xkP/riYjv/xVMua3FZK3tPPKNQW1/LPoh/XKNdK/9S+4UdN&#10;34sk5Q79dXqvyqTeaK34xxuCsM9j+2+2f/It0WG79eVq7dIfmNNdbgn2K7fn65PkG0BecOvcapEu&#10;lv3zbG6Y++XYF0ZFYcWybxl7xHwBTfsO4//KGlxx54OxLMpu2eZ6Ot6izH1ltsc/W61srifi7Ti+&#10;osvLbVb7ojypPv4R6KvWkLHIj+NuHu/z5q9Hm2V3PaejdcXSOPtbZDvXMeVJK//EeYt62G+F/ixj&#10;erPMfmPb7PAcI5xH+BNngB251e2cXOWboNOVyciD8976BTjism8Sl8E1ts6LrBO+Hu8hYOa9XYNp&#10;U2jXtU2bpBu7009WXqm76sx7/LvJjpysAbnXIcn2A9sQPg69w5+MrGZdR86+14vOqb1tg1qWvONx&#10;jW7zHjD+qJNxH3Wqfq5dop361S6vkw7hC7n3bstmvYkPaXOOe/ZtrJoZ29VgjE0fo3/SG/1pv8lp&#10;6y/rlO8cr2h3uvNbzgPIw2MG0q8PILkeOXas0fLhuGuTuo6doX8uSyfL4fsZw3prLRvzsD3vtWK1&#10;95zKsk05v9KJ3RL89mXcI3799m3af+c+HDHXyogJNU9jF/GkivjCtKlQ7+1hD+4/na9Hb4sV/3jR&#10;nvnpF9m8DFQXpy8HqXAU3OLCMs/ho5LpN2KIskrqCKcb5N2YdOP2HVslrxmHDqsz098Kg9lXVuVD&#10;MP+112E821kn+afZcjxllHGGWmud22Hrr+N0Ha96qJf39PUMtlPqPbNZ+9D4Z9arHKkecmbBn6Wa&#10;/819Ey3OveS1VOlnuytrfCrs+5RzuzpXP5uDnPeVo8C+xqMMzbn+I5tZz0WYx8EYHzmsTI+S5xT7&#10;eNV3gmzq0t7qO5hnbjNzzvkDsnlGQO+iYHG2Qvy4Fgmy7trS6Yo5H4z9YKjnMfnM/oqMPc/9JZfu&#10;+gXUltM+PfixvbdmQWeelwdTf8hWZ6uw3ahtz58oW7Pf8OcmqOd+No/3FUd7Yxy5rbEv45qVMUTb&#10;I7fNZts/9z46U2EwdHf9QfXLGMX7hjqe5HjnU19zrPjpfGcfG7ajNWPHe28/919Eon3Eo15lyae4&#10;hXEKuJ2V1TzoW5RV9rHNNH1Uls9HP10Mz0ULagusNjaH/vW61rGZx5ZCjhmT/6j3gu7UP/c9Z1rm&#10;w2Ls66Pt2krmCfQp3Hkt12Mu0/2qkXl3R39EOH2hLOdTcXzqZHtn5QJrbDTmaW7IaWPGtQvRoObu&#10;uUd8n+mhMIYCvg71OS845/QI4xlHlFd7+4x1dkmeK/N8p+zc9hpw4fOcxq417UeZ/c3XrC2ze8Tp&#10;uJ9Fz52/uzFw/DYvxVtyz+LVbXWlf+cHHPfP4dyRx99dvDrmfpP7NKRW2nksPNvn0L8b73nUX+ea&#10;Fb+WKxzn/DEas3TH6Swv5IivK71Ojj7Hm22oesqpbSdVdqUH0zPj7CfU4z/iUa5skrnNRyFnXifP&#10;c6G+2C8Y3vp7ifk4ty6W67DO7Avyk7ou2XfOzqWehx2T2gdz0pf9RJsc8ziAOTrGqC329/fsp+g6&#10;RieDZzYpr3ODK1tZ4+sY8hpQy9Aa9brfkiV/rOG4Pix43YcpOn/5y19HvemPReRBcvymfdLJkVU5&#10;214ZdbcW4Njd+KxHzqv9GF8YV9851ALc569whwyWznqtucYOeV6P00Y6maSdRY7z5ZeR9Ig94hyv&#10;d5Ebl3LMyfXq1i3HbGvXkXLa87wyXmdg28WylrRfY+fxa85zEfq7LHbduQoRq/KY13m/n355H2TI&#10;+esPV57mnxQmL9o3xfcWZlnJzTY1hfc061/ASnIutJfZIetZ41Vv2a/S9SvPxsR2qla7Y35nuTFS&#10;fz6I9O/+8t/OX0TqSBf9sv05TOJqY0zGhueJ7jpB6GRJHScO367eL6jsLE3slHU+akHHWh3an78c&#10;csesk5TZxk6Q0M9yhbFqnKt+yp/ZvAI2r9ip92digHZXtbBWyLj4/e1vf+zfqAd153qO9n5Bmd0Y&#10;Gzz2l8x9CdSBbEv1dUbZ0qnc2T7IOvcFbFKN/pxLdYXe5t/2XQFytZ3r4xwgdWw77sN7HWmXKMux&#10;Tg+u5MZk/NAhHjLGNxE/37j9x7sUs74An91c1jyQU3tDsTB+lsR+lT/DG3JiX31LBvDLdqNw3PBm&#10;4vyJ9QF9UGfObbRfycmxXA9ktZAn9RXqyZ3uP5Jfinkz7vxzHToZ/KPn9qo/8qi6mZtjHt/dWIJM&#10;HceVUU9ZvmJs0G4obvXBPhZ59DBe4hj/BnO0JOf+sW6dbpJ6q/GYG2eaeSwOHdevrmPlTm65In2r&#10;R+0bsHBlX+Wc1/yGCX4pnD88hwAy7IybdHF8UBWsM+eks1c346U/8wHPf/QtkO2kuw6glvazDPmM&#10;/+giiFiz9Qhjcvg+X0vAsdfA3nL2b33lL7dDtl9BvfUCkfYqiNkG3BNw//bx8TG3S8YA+utc9Bjv&#10;causbcsLatBXzXW+4B51xhF0q/6J/PRiY81t2Vp3PpAR07irPttescYt9O9sPv32HddjvNNIu7oG&#10;1Wft823MlHW+eCGO/KRnnfKtts85gG2T55I1tmzcP3b7gmLyUOdBM/Z/Y6z9y1ir3k5vwfPYOfag&#10;9+hwJLriSt0Wsq9rE7/GfFZcm1OscJly9DpSzps7Q7CXcWXYRgbjWGGF/TKIOdiWlD+ivF+batf5&#10;pbCNfb8hi+S8xwrNmnHlrhtYjz1i6czemfT9DHQtHadt0uxHabv7Ou9a7bGT7Tuqnn46+yrLdUuW&#10;7FEO9Q1DdI87i0dqDNq1P5Rmu1sHVzdjdrgdtK9+kinfxq70lGdJfKNzli3J1D3tFxfyjqmztUXb&#10;bKeswzj+GebUzxw4z9Kv/pB5/0nbgkbq2abON8vnA2aj7nTvUAc/4HXAvviyxRirPOrBWecoXlug&#10;jnWk72e6UHVqW3/Ue3vr3zE/JJnnt9VPtP3jx/ff/vjb3/YvAR6xj+vpIevjrbEz+VpAjMl5bXic&#10;7eQca5Hb7w5fyyTV1yJ8l/VT966usiR/DSnHO90rMkZCrlfHYAeppE5t26964Ljy7E9Zs9Yrr60z&#10;0NbtB8qG8lad19++5/cut4Qxb+Wn/lBN/SkrMaST88Bjtx8J/uY9yCjYs4/7mYXnNDGPtHkgUtB2&#10;z795jSLp2/pUpjR8FZBfe7/m1t/IP8dp2+/a9k8M0VyHso7I6tpW+9bfxrOx3d+FWhd7tykgc/8Q&#10;23xQ+mC/jZ1kAb6Qpb+/n8eYvv6Vqzxa4pghz6pXc7/yc+l/wJhF7O/rG3FSN206MudOVxneae/b&#10;ZAr7uWVOs4RbdKa9Y6Nwbvf8bj05u58YI/FPdaG+j9/YVh/Go2aM4jzThpL3b3X8in0+G+rmusCj&#10;j7Nv6mwnj7b3oF/zki5fS0VZ1rk++qK2ra508ca/mw98HX4d50+y/fi+HiL/GPdvS/fslz7bMY9f&#10;ZalL25LbPePV/aHDMWusV/vapoI+sSrILQt0Ot/ntRTnYt3FAMZrjNnlT13P6zL99WD4Z+vP30bN&#10;66cvv332ddTMS338rM8L7iB2rvl5vveoq72viaT6sz5Yds/pczqtawzT7PQ7GevdyuP6xDlj3utt&#10;fannkg59U1vkSlZ5lK15O3941Fl95akrjnUxhbFuvMoOX73NOf4xdtgda0G532vfvHnz5s2bN2/e&#10;vHnz5s2bN2/evHnz5s2bN2/evHnz5s2bN2/evHnz5gXm40n//b/5nx8fn9rIJ5XuvnH2Z+CpKZ+c&#10;8smo+bTu9gDVelJqdeoTXoxVe+j0ALlPC9KuT/PBrjuq9NP5Nr51+qb97duX/U9J8I1ufVxRfYjt&#10;+ism51k+gt0rMQE9dZVlDq/iWrxCneuvxjVn807woR911s9AP4Le958/5lPYk/gb6ekD6NP+8mX1&#10;mQP7Ue5LtN1WORNtezzKlp+MZw5Sc3tg+/ZA50MZNcdV9dEtETrawWXchrRL0me2qa/8d3L1M07q&#10;2c7xbHcwfuUP2L7Vx2Nun3/7+fk4x1R/PIHu/v/b92O8+hX+/JtkrEd996NH5s/bDrDnm3X6SR+0&#10;ycvc+DnOv/71r/ObWbT/9V//dcrVY37z5wqf8Lg+C/xY4Eqvy/UfxV3sGg8dZXe5cBzlePq23cXr&#10;qHFu424+a2wKsqucKuoDtT5EX3djoJyn+lNHlOnnFT6NnfdK9+ZLfoXjOMEk85Auxt18p3wczPqw&#10;7vx8b2SHXuQ2ZPN4HEOOU9/5duzPkP7Sz/wZ/m0sY/f6ay3qrxepP88ZYVfpfS7o6qeCrvo5XHUP&#10;n0tubqwzteN8A4z7t7t7t/Q9ZrW1Dtav3h0x4PNv69teXmvTh3HS055t5Abps7twn3O+vi4kNUbS&#10;yVM/r3XIu3sJSV+f5t9iZ9ud9+slO7ap/t1O9uHI4zxPZKwQ4wn3el6/oPoCxqHaZk6X8M2mwcl2&#10;m+dsFp9Jr3PMy3HPdSuffvvyc8Oz3n0d+4znIOyv9o6aC+ukDLIN6mVuYtu6O164967UaynbhXML&#10;xyXHJ8zxsb6Mpe55DRfzj4oUua8xZZwNttaxb7DP2MaeHH58/2P2YX1b7exHjJf3cZ2ua3Ia234R&#10;qZtL6tlmDciVX6HQpurZZ/yZX/m57dO/Ahbpf89xzOlj/ikwZGu8yzW5ki/cXn2O2H668J/9qxjm&#10;lnMZr/JmH5s8f+jD2l+x8P67ZbuHrmuQfqHLL3OSTg+qnLXH/s5HN1Zl6DK/q7ipz3qgR1FOfWW7&#10;fnXljKuS5y1l+GrzK+cuMA+YNptO6umviwk1Vgf+1LM2hn4zZkscf1fX1p/fl07Ood2HxprmuUzd&#10;mdsWB9l+XtzOQc/A3vlVPn/+OmviZkw5rreP52fmW22+jNcUoC72zsnrA3z8WOfoGu9X0Hf6MG63&#10;Lcbedhkv5d83n/o3f2TON9/3Q2ZcSXsxRqfLLoI+bW06v/T1c4Xjq15zOfn5srYpx7yxiL3iLV31&#10;9fEK+GAbY8t2zpgcqYyLMa7mMrKedR0/+byxv0L99JM+qj/6Vde+15Ar1K151hhsA2TpG9RzvFL9&#10;Aq8Jr3STzrazE4/1hP6SHb6s55992/T3sXEfedgsOcW+7/Xya12gXQW5a49txhJtr9ZuZ9vfx1G+&#10;CRbazFhjv3Xf/fHxY74GzXMZv0yBD228KtGnMGZ+U2eL6TEnc8yb9I1pv7WTtJOcZR03F3/h8leY&#10;eW20cWMc6rzgygft/TXH9jpDXcZSN33YrrETxmoeoGyPU1x0Nt4n7jZFB/ks2z6e+ItICXpV1tHl&#10;8ip1nmMW899z3Md98NFu+aq5zD8318iv0B/62c76FbTN6yRkvtLJJM8NV3r4bl//Na+JAf2cC3/u&#10;x77vbwC+1K3zgDwNnORNntNPiLeXcFM39dPPHdqYo23OeR/jtf3Tc+pAu6vc83WJfxo90UydtM2c&#10;KnWOV7r0r3KD6qdH3+dtqi+vD5nDVZyTfDtfVF1IObZsC/cpQGZB3vno+Pr52DfxyXaGak9f//aT&#10;PbdRzXZ5jaIddbXtWDrHPKj1AelvZD7biXaMq1uvT2cfR8zF8Olrr99Yo/VXSD5/4pfIhk68Dp6v&#10;2+f7WPxa/PqTeYCsyy1zEGTEz7yfge5832s7j7DfIfM4rb7sw5I95tZzfn2S+wt+5vnh59pvwPcU&#10;rlixlw/ana7X3aTed3PPCzk/fdkm13xNgox2jbv6JcBG6iX6BOPBkq/5KXOt4Mqf1NxoZyxQVnW7&#10;FycPtusPr52o8abGv/vLf/j/y59my4TpT9kIaHuWGE9qX062oUM7N06ePB90txsfSV3RpsqNgdiL&#10;qQfSHctm+aJdbfhTBh1pl1zll/PKducD0s8znfQHd3bIXCuKa1x9JN1Y+tBeX8alr6k+Uo+dbG9v&#10;fpLs0/4xXsAal5MObdB3tRflj+PKr20lfXS6rpDj5gQnmyF+yHdU6ijLupNXOvmd7MpPJfWzVFlH&#10;lXd6uU7SyeDRnmMTmWX8u324YF7acPHhhQIXU/a5H9/7Fylnu7VPOm4tR/8sTzivArpjT1+dgLnm&#10;fGuffdz9HMxHv3fUfEH76eNinau883PFnW7Ghi5OZ7+fIwL72sx+o6OenPQ3yKPqyZVccrzqPrOt&#10;oG/pQM5adHRr5PJe+YMa72qf4LVY1ZWUXOks8N3YF31zyDlVnXOcY/tRd3NA5p+LSNLH6M0WcaeP&#10;eDMCvWpb6cbxk3Jzq7rKqff2UDFuZ7fOC4ytfqI+6DNlNX7lPH7EpnT72mLJMo6or4+0z+s4cu7f&#10;6n6e+icaeau6n4gf8+t8I+n0dt3mBFz9YH6Zd6DOyf/G6rMWfc7muPeLXqLOrLf815sstIm94uiz&#10;+s7rkPvAKtke++OmU8ntTKGPflL7ou9b2heYh13uUzm39HvMa72Ic3zXG2bU5/mX8/JDmofADKfd&#10;1n4GuaIv2T6x6WVuzhNmP9rcD1E7p1wT9iP9QG57UI4J7aN/vPEKh/xsD3UFTFUboG1e5MOHRN+/&#10;82bI2m8zduUYW+tS9ZR5zMzx+cbaoz91p87AeVr2tZv/Puon6ObaXulNLt40uaP7MAr/bAHzZE3m&#10;v6PPWOajDC7zmjjW5zj9jtL5eM3/IyOzWWNX9zPytox/ppx/Gcuys7Uf5IPs17Hpv6HqJWd/hw/k&#10;WaSTtYSexTXQdspHOLZxRZ2Kb76bJyu9+9v6/SosPWLxWku0rWs38xz1zLHJRe06UnW1z5KxlMnu&#10;N2QtefxtqnUOuRCM1XFjfPr8+Gd+5tin4w3lWbbxcYaZ/9Z7jWlT0DbbFMIZs35QBo7RtT3r7sNV&#10;/G2HXJ7zbDPum8G+XrhDe6n754xXdKC59Zp8GTnjwwLaU5tn/tk4+jUG8tM5fdOtMO5Yjne6vJRA&#10;3sVKsm9uWSocp1xbp2/e+xg1udNn15315pOHkLJ/yI/7MGPUfuJ7b+rkMbLLNuhXGayj/qzfz2/Z&#10;536bemmvrrKsKdgpA/s5Lvk+f7UR5TneUeNYHGNu6oB1og37vm1LRydX5hz2fqjWsVU/5pY2+9i2&#10;NPoAxijM0ffe/hj3b8o75li08aa+xTHrWj7PB9TjA8mhWnWAcXVmPf53zHMZ+zoc55TVr75sfx5x&#10;0a3y2S7vT2Y7ZUDs7B+tR7TdZntJjQGnGM1YlSWOu4atrj42nUQ7SB/6af0FaV917Y8tPOs7xtl+&#10;a53jJ8T6st0X7b5jeyZj6++yei2hbaFvSVK/w3E4dDqbs72xrvyC4/W8cGcDjle96SvyBWRXBTp9&#10;6NYl2xV93umMwVnhe/fP/U+zdnte27U2fXt+APXS5+4bm9l6pObpdfbzl3U+WbaHjvp7XgGy6g+Q&#10;qV/3zY/mvbeOmUfxnTKvU4sjtyPPNaZO9QVVpu3h40zno4JO2tNGVkviuZzitUAd5faTLs+pN1WJ&#10;6/Vky+E3vqgwbMbiYXr1Z2ndPtTGyPg1LmPfP9ZDU+TvNk9fkn6AfpadrTk8rEaD+tW+7nNrrmuN&#10;rcH20uE4Wp/pOw6OS+1DLzPvEXy7cWEufHEDXe4f5sNI1ON1G/qHH3JhnbcXQ2N7ff/xR4w/4hgl&#10;5+VYR46njtuO+jVfa35Jp+eauI/jG4zD68fv+aU+ShtvkV9mutLLa4zMc4dt5rqd+5K1PxxFmaS+&#10;bWp0airIO//Vh33qI9Yhgy4HZK6lVP9Q+5Ay2pbT+xIbOb7KsW9YKlPyP978ItIV266/48QzSDfJ&#10;K3LhxKQZsyiXtFPeyajdsZ+ynXjTD9R+5tFx5Hu2qxx6h7/Od40P6uWYB54vuHghAx/j4r70XIfz&#10;TnmO+fimQFLzQ6eTzfosnjfHnU/BT45X3dPN+mh6cK345zkl1e/jXjwkIarzgeXjOAlCpwfEqmNV&#10;tvyd5ydXctBHrgW4q13lpJxfgbKdurQzLr9YsFgLk+MnvfBxhblixzbDJo9JZIxVv3dxcqxS7V7J&#10;EX41nr6rHf2qX+Wfv/XfZqRW3n0ruINvv4h+pOZR+x28uCUHfFmmfLOln37sU/vmv2+i1Hj1ggjV&#10;n3Qy7Lt1A3MYe9luS1+NL9s+vWxGm2/hxjn6xye+t7b6nKsW7K+PeXT46wHkmPPMN04j9R1y7eaE&#10;D9uS/ZwjdOuVMvQoVY8XIMi6scQxfp1IX/DgT3n3uPkGNpTty7M79bwmdb/B1jiJMbsxyFy7/JHt&#10;/W17ArKqpy5FX+6fbPP1d56XfG7f+MAH0ueVPNcwxyuOvUr6+DFs6Z99nGN0uV1tq0/bhR8bzLT5&#10;1RwPjrURc4DMDWrf2PRqBl1O047TQ8S44hUdqDlVkLuPq7Pn1r1aKqA757jZUndzW6w4Nae0T67k&#10;cPg4x/JcmHbZxu7u/LbnNM5NqbPLh4w2pfq44hXd1Endamce0Pm8Hz+uT9b1/Nb5BOTYjCvM/usQ&#10;yuS43xrXndH+Edcv9Kbu2F5fIkbGS1/gtUtOunmOj/OlOtRsw53QyWveMzLmzriefx6uMz9q+7bB&#10;OSlvufh2XeXbuMdx7ErnSp5kTrQzr9nf9omcnzZpK7M9tjlv2AjXIfr4UE67nlLwxzj3b9hQ4PUt&#10;9JiT/STzR49S9bTPMXXdnqJuRX3PdekHqt/VX76/flvrhPyPv/nQGX3Wcb2WtghtjjVlfGDEetbj&#10;WtK+5pRMvXHM4Mdx6nPehw+p/fStLUz/ZQxSZps6x/VjUU5hO+2nhnFcfdt+TRjUfeRYq2udIwak&#10;njLggUF/3ZBflABy6q6xH0NO7XEixkm/V/GQU17dP7HNsWl7cT8lGe9EnFNlP+WPtTfO+ubsYvqK&#10;813m4r5mvGxfzUcex8/rDamzy8drTs85jJMDa8m4+tTqP8uHzay9oKsPxniD+dd5XGvBN/uc+xjz&#10;Yf+rudK3JDmXHFOe40nnF9lZ/zh/SI7XMft1f06Yp9eUijl0MFbjLY7rHNSXj/kARseK+We26TVd&#10;KPPPOawPiw7lHENO4YuM6lCjwz3Yg912cU55R8ZItNvHR42s+kv7fHi4i6uMe8mruCmnqU3n78HH&#10;OP6RKT/7OvYLjy2oPla3+G3w4Y07+FAQHvIckEuXJ9S5PuZ49G2fbOJe3bky7nFY5++Yx+F+/8b5&#10;bUoOMm+Zsbf4ObT0tu2xXV+8jzcuPPhUV5/1IB4wlucVdSvIH/wPlCe8DuBc6zpwHoZ/+Zd/mbpr&#10;/z62qT6pu3OcflzvmoNkHurMeENsP3+5If2krMrTL6TvHEu5berYTXZy3HbuT+mDNaHNPL58WWvp&#10;w5E1t0qzyXf0rw/7yTNZ2qa/zL/q1HjVTpRXqjx9pv2vsOcyzKv/mu/k4leSkpHVrJ0X9unjV3N9&#10;WXv4ZZ8xLnhcmcersdknzfk0/4ZuvMbJYzFRljmnTNJ2f/ijUPUxSb/Ud/GSKlM3SZn61e5KDpzf&#10;8vqizjmWduf4nT/o8pS0edQ7zrHPPvLS9tlnC1DjXOW9PrPa1uK3b8POc+I4//1crx3ne2nb/l1R&#10;tl9H4l4m9bN//pVsPn8Z+8S4vn75sn4R6cvnv0z5uKpNO/j69fcZg19D+vGT4uva86+I5TyV1TwO&#10;uv35uCZA2oL27D/EzWtIXSPuRfj8rPpIHDvn1bPW6rne1e5xNRewjc7SWw/N5eew97HLe2xD9/C1&#10;/CIfW3kfA34lHDvK/r5bWcdrju1nbl2O6QvfbDNk6tq2dpvSRh9S/wf76+hbKlMWvjuQz9X6r//6&#10;Hy9/Eamj7rImBTXYVfBXwDbtax9SVmuo7ex3zPFNperbr/Ln9AegG9yx1Kn6rnFeNB516J9l4MFw&#10;xNN+7YRnX2zdY3vCMdZztj9QNv+N4aF96fPKT8qxN0Oke5xZHxf/55xvziDXROwfssMm9e6oes/s&#10;al6XFDd2r/wrn0/aj7blijG6tc751Pw8od351CJ1qh/6lM4eruQdxrBtXWOmjDZzsSiDageOVTq5&#10;slO9qVV9++TQhG35EvmaKzWl+r8CPQunk7RLX9RemACZ6yXqJ/pOv38Gc5Dqb8WIc+Uu460l91Vu&#10;wr+O+8WhNxWWzpghZ4ZpazXEO+gk+rVgy1r8/vvvsyDj5uJjezN6rdPZJrFPjX6nU6nrfEfnb/WX&#10;vNtmyW6/3Vg6bm3OB0unljmy1ftCQzk31ZL5ZZsxYStnv6Iv23fM3SN9b7YWqe25DuMWi+2t7sw3&#10;3mQEx4BxizI/REq9K56Nd8wHkMLu7OPan3ojq9x6k5kr/1Gf/FX/v8LyNdewkD5PazdIfVqM1V/I&#10;yHbyozywe6WXqNfpKrsbr/LZn/d2z6n2tHM9jrU4zo1J7SdXY2d50dn29dShbcl+8jh26HTbv6P6&#10;BGR1/+jI8Ss/yTN/8KhzjlGvn3Dnl+vbl3H94rqPHtezdf9KGQpjmYZ07vPzmjSErtzUH/uADyEt&#10;+3OsKqvrdtKP/XPcGcw67Wd72+cm5Rx4xSnG4BxzXUcn27Uoz7XAdZd2vVfJ+pGzXH+1sB6WhDHJ&#10;dkf6y+2vz6sPBm1rK4d8VidYi8x5rsmmlz4k1+y1rbWoOQkxlbudrM0pxwFZwnj1kXZQbRaP+egr&#10;bYFvgCL79m3cv/3l9/XG0AdvQOoX/dXW9lRv7mZ7qDnmHLNcwZh2O3G/ZXEN5vBWJ1X2qzpuB2RX&#10;BZ2ruTDOu8q+rr767Hfq7fWhRL/6VjdRr46RG/sxRT/odD4YRc72Pu374TdzUaa/2q9tqHOBHJ+U&#10;7jMOn01ucY48cprVZHsL8CUO+3DwIr4Wk24dAGld4ytdYPwuHx/68DipurP/4nTOtkdOl3MZ8tz3&#10;1LNtPncFbGufqJNjyiT7jYvWh+20pV19w5VcPIcAfi2JPlbZhIP+g4RzbtrJareGfwf9elgf5Xwu&#10;VJ5rMLq7XPpse2nHg79oy8xqyPea7YDcemtr2/lQVt8bkm67Zl1BbplrtLUds6ZkbpDtRP01ozOO&#10;Ue5eUh0+bpRuIFevITXvyhHrwPdnAXuLsjynIPP8lviLa5VL2Sanrc6qt3X0nn1bOGIn9pevY4xr&#10;jP4k+7Szf/JzQz++5vzXv/51PoTEtZy1+eOPP+Ysls21X8Yt9rO+yq32AVnuYzQv9Ybfup7Iq/6V&#10;fceSn31CxjGGPrLe5V/We+G7GfKtmWgrd8eXVJsr7vRyPuTJNgfkaUfbY9LjJUtSx3K8rp9k+xl1&#10;W9M/Sw5qDqN1kik/s+lejPc216hd84aTr9HudK7W7I7Oz69gnN3Pk7jo19xqX1/q5njVharzCsbI&#10;WFn/KplD17afpOzZdqj2nb+OR73VR+7R0OVxtruOpd7VsV5lS66/9boJ2Yrr68HzeZq2xb5w/c2+&#10;pD4hibFyXIVfQfryxV9EWrmvB9/MifMbPsY9wMjrx/ZnymZ/91vntWRXMJTj+Kmv2e7soY7T9/pL&#10;Ox8kr6ScdlfOXPuxEJcVeoU+xgLxGjvGO31lvH/kNqa4Bl579vvC7f2k+adHN1dpR4Eap2fztdlc&#10;QR6JOVe7LiY66u922zHSodzRO71zVm/evHnz5s2bN2/evHnz5s2bN2/evHnz5s2bN2/evHnz5s2b&#10;N2/evHnzJ5iPDv/bv/zH//TbfLppPVd1VXieyecCX+HqCahfYX+q6gVfqUM7+z7NBdYpg3386mt7&#10;fxJ/xi9jSc1J7HdPqlXdpdM/U1btF0u2nsCs/g59bdWpcZOrsd12+2905n50GovSkWO7zkjt5/rn&#10;cWyPkLJHfELzXI41sTxyrFE//jpdjH6bXVDCZ1e/uR2t598uH/vMKkP+k38f/4Nl/5iTuU+/HDOo&#10;nwqydV7ZXO2YS0fO/07vV7jz4xzUIX4tSdXv6MaUZc0TpaP1Gz/pTV0L8hr/ivmLB5tu2mR7Ppk7&#10;XCOZTwtjQ38rp/6wI8fMl4IPSs0rdRmzKAPbKUs6+ZUu3PljdeduOYdG3iNdfg7RX4748un3+YsS&#10;zOXTtv6M/fjt+7Bcc9Mr/i1JF5dtiv+vX7/NwjLR/9i+Vb+29Rn9uKbpt8btdK5QRx+WypJdyXt7&#10;f/miQ53FY0znAGts62/XXuPUkrh/QY6t9upnHKl+Or/KqLt5Ik87c1HGU/D0/RUFx1ebfzhWj/bK&#10;d/jcz8nj+CJu/NkM0L++zMPyq/BrSJI+f5nIQXu/zXHFK3HSJ+rmCKvNms/wu84VaO8xt1pvsw7j&#10;Y1sd23633chcpOq80q+lsuSP93edvrIcqzrQpD7Pg3dMP9sJda2XBdlq+6fZ1r+D/GZskwcgn+fg&#10;UauT9Wxvfq9QX7Kvj6qTdGNs3zs7x67GwbFe57C3GDOpfWD7If/CtWT71YvUW/sLslHPjc02G75P&#10;/y06/0mXz4NNbB/vq3ObTv25Lyw90nrw0ZD2J/1yXhyCk47fGOc8TEFOPsjVsX5c82xf46+q1QK1&#10;D54vlNFXBinfGTL75J+/5Kb/LPv42vyzsN0/fxn3O1/HvsIYOt6vb0ybqDNXSmTUgr7b+xno8dPT&#10;2Lid5txGMS7j9qvPPadNN8eVPXKeH1S/onh9o/7rsPy0vlG/uXZce+pTDqMomya0x3qzHea3JLf/&#10;ZkqMzfsLNFdZ1xzmPapNNtvoLuEk59rNO3Vre+Y2bGwn9jufV+vb+VnMA32Ozf1jTfqhcJ46zllH&#10;MV6N65h6d/An17CeHtAnD/atImNfJEd+oj/PE4l5GDeLcqljVzyMj+7VOldOes211j+PKzMflnmc&#10;P8cWOfSQjzK30dbu6MYyhyu74XgMDt3RzP1/9Qf43e79oYujbG13Lc9lmRz9bnsl09/WfsbZx7XV&#10;9Dnisg95flMOtS/6Tnkn0x6Odh4/q+5K+pEr38q7Om3spy1UvQpj7m9nYn6X5st3zvXwc+SSvrv8&#10;XmWdn1acLCuHowixUmZ9llsG82XGaJPiKEPjId9Ef1Db9lMO89elhow1nWGotzZnSGXqUHu/b1GP&#10;LmS8jmPdrsl5zhyyf1qDtXZw53OcuZefWbb5os41eGvP/g3Oy2+t3zFzHOej9StGUzJkY4OO9uxH&#10;vReyq7JRDh+jbWODfp6fObdUuVz9GsNk6M21mXnvwcJ+1Ud/87NdX9Yxt8iYxqNWJf9E/pRv+tm3&#10;gD5AGdhOXcj2ZGxY3tv+9vX3sSa8NmJ83L998KdOVju58kfd5SudTUvqUe50C+jWojxzk062RT2V&#10;dUyei3LqNc2l+3PuV6vk/GkN6eoEGd9jrFs36sdcz6ijXu7jKac2BjoU+hnX67AybaHKsH+V9JPt&#10;ZN59MsbwVmbEvc04gufMGKOk/SpLbpn/0Z5Dq64gzzW60ksO7YB42G723RrbfiWGeH6DP2NfaXMP&#10;8H3nP9fKfXHpZ+2+s2S5z0r6oZ39Du3TDzbVr3Dcrdf3tYzBaK/uec7mopxy5HfoSdpC7VfOuWWb&#10;OKPeIORYvVmmImWMr1RGXrt8Ya6VlKXOtTyP/SXjT1n7PjD1THMrWzqjnglv/dFgfDYf8zrHm9XE&#10;8++c9xzg86v1WRWfXFGvssb4tdf5p+L2X0Si1m84Djq5/o724rwWr/u077mYPuWDP0M36rl+23Yn&#10;6lrPJV9lnL9n/1zmTcVWZrZlH5++trLLbzAv8706FpcrdA5dqT4gVZD7HmQes3NdxmS5PVKWPgRZ&#10;2nWs8a3zhOOvZuEXyapt27/6PJrifrrKgWuXa3jK+yJJtOcnov+OB5EGd5OFw31PTSD91bG1eMf4&#10;s9iv0vkxtmO1X5knx0Hm/GfA/4px9mPczOcqlyvOua0ThvEs6HRz8IOCYbEEO8eFH9JXpebc6XS8&#10;pnUfe2eb2mMeDFTZmbUuxxz2F9jbWt5zrOltfi/yd/kops88EWuV4wJhfGs59485Q9Udgq3xGhnT&#10;IrlvpfyKal9JX51elZ1vMtf42l84brwROKjHmONVDvq1jH+OdgPyzk/L0Evd7iYY5rVooxtPme2q&#10;9ywnx1Ov8/sqV/pVbr/WozXuWyhff/syCg9J0P78mb97js6ncbs5buxoznVENPbD7Wbn6kNH50d7&#10;Z2v74pfaAurqQ67W9OS74W68xrr1te0Y5JF6nQ2yMbMHn+16NGelOtd1b/Oo15G2Gd/2zL9cEysp&#10;q+OPY308oc+xBtxw0uZDTD7suVrLPMdoW9fOOST7WKmvqD4TH0LK9QR0s7wCWlMz1If11rrnKkaV&#10;1zyl5ml/l1GPkmve0cpDdBU/ufItz8ah5sh+0NkpUz/7mWuOrXvFR1/gfgiH/sGUFXHVc5/1fLnu&#10;qg6QZZFsy0knL1oXqJ++sn2FOlf22c/jKeV3dHrLzznOfFE6xJ1+ldH/Mq5dXMN8EIk1WvvK6O8f&#10;GmC3ztVsi9M+jB02JRw2XQ7iWOqdzlVcN7cxx2G25wTP50RIfYvyBx4eQhpsPplfFu2/0x/1z3EN&#10;7nye4r26r23txPU1fofnIcdrf0Ieo3A9Acam3uydmblsReb1dCPHvCepuaUt1PF+JhWC4qfXNo8s&#10;OffMCzkFUl+0AfVqzrJsV5zOj2DPAw6ZB+vFQ1EfH8e9DsXxtJfMIm3UfeiX9coxsP95u7dQ1uWQ&#10;bbBf5bDme45VYSzjaFNj9z62nTDGriJh3/m4klHMRVnmpBzqh7K0LeK6ct/Gn1NmDFn6AX13Y6+g&#10;vUXZiehWvSwJ+SradXh7b5viGl8KMe1LuhhS1y65tNkm1dlmrKyz7Xorw2Ml9Ss5//QzX5M1+s85&#10;4td45JpzzHjAT/ET88t2klbXtbGPTfqpY9arfV4vStqKY1mSK/kz1L+KKVdt7I7+mOe2RshqSV3r&#10;K+p4rp/lFTw/QJ1j+kj/HcrrOLdF8kpOqXOnTz7m5G1Np49Meda265yHZB+DbMuSPcrvMEqNV9c1&#10;46XuvIce/53tp3C1Sp70r3xNosvYlS7vE9mn9n0ASJsaH7rxk+8hq3bmQqG96xc9qLaJY/panPUP&#10;+YrBvb7xO5D7RdfMM/Ec2fnobDz/Sx23T8Gewn3b95/j/m27h6ukfaIPauNaxHbKOo6tOHQpT/QT&#10;Y6aN7bp29KXqv1LU3dduZM4rRkn/gmSszuoM9CN3L6Oq7h2+b9rlYP4eb9S+ZgLHsaWu25NSQWas&#10;GrPaZrkCD3fjYH61OPbrnOO96sOYv0LmWmtw3JKYV5VDt/aVX1mbq/0x88oY+HYs5bX/jC5HfdTz&#10;WofjqVfbJx/ZvgGtB9sGhu90cuyqLazEpT5nkxv73Fe664F1tRPl+LnaJuPfrc21e+iNsyD4INKc&#10;wRZDf7ZruRuzrHgWIC/mtt07bM8iIEt4COnHT74c9THrZUdJ39dUnap+5La489eN5fq63vwHnf5Z&#10;drTTT+pc5VO3a+1jZxHa5mifwj62WGNuE1j9qxzWF5oc5/rlNQyM9Wlcp2xTQBv7SRfv0Ov1H22O&#10;vmPqdSWp/aTmW/3UkkwZjf/h//a/7F66BXiGNmmbAa981oQ6vbubmdQfm33WyKpfyRsrSV39IaOd&#10;/q98vsbx5i9+jh18xVT+5zmfpAB/7vz6pl7x1t/NP+zOeoIupFyZNTBebf+R1JgZm21q7FzXZP4C&#10;ymEywQfrMF4xTXt9jlvZWXfs8WOqt/MeF4sO/KQdeeecsv2Menx86j6kCYhrkWzX2Ef/OJEm2r5y&#10;nFbfGTdJvd1/k5djd/nDVRxhnBdekvo/fvi08TpO1y/q3PtLMh/t0n6+4baRurSv4lzKf6wcxRdk&#10;nAdOvrc3Ta5inPLb7JClD/q53+a5pupK+s32n8X8a16C/FiD3377Om4kvnz+fegs2Zffvo058O3n&#10;j9++j3PBx/Zk+fff/jZkPL19fGjJm8a5j3fzk2c5ZS30LQl97PVhrRxSBvaTTlZj8QFvlWHX2QJv&#10;V0CND2nnt+LgIeaGPxLFuDrVX9bA+KX8hfM4dE+kM546/KVhqDEkbzp5OGDWY7/7+Bj71fYGWH0j&#10;bOYY/sDjdM9jOzdkrAQ5b/d1VJsaC3gQCb1ON/XP42fdaiscK5/jvuR4IXe26fKCTn4VC876q62+&#10;Vq/4VGeXbx9MAzXjFuVsN+2skxpDOl1QHkt2igdL5/5af4Cjs+6jr+t8Es+B2j/YbOeQL9u14ec4&#10;h05xxEuQ48NSUcbxfOUDOlu5s4POduYeuYm+lDv2LEZl+V8PH8Hub/sGtn6TlH367et605UHkeL8&#10;qp/pfzs/s39+5w0L7nIiT8+RP7ZtJMZJXdqfKJlDtPMcz3VzVjGeVHnGeYnmHhefM8fNt33u66iN&#10;wT2AqNvZJfbVER62S9RLf1JjdHG4D+H4Qu5rGX+dhesHNr7Ovbvfmv1z+Dae16hqS0n/WV+Bj5/b&#10;fdXBeb+CqRfxvIekZI60Gat5qEfpxhLlwH0eIDOefeslO+6VV25HHunP2KA+sun7UBv99ctO2KZ9&#10;orzmVNFHxutgXB/VV/ZTb+bdxOdeOeXE7LbLEO16sNprHzZLdOs5BOxXeZK+k7R1/ckPaFN4wy9J&#10;X9pzLGDP8cbDSH/729+mHJn3bs45SV9Xbbmbn2PY1WP3jqlvLM+73BUaK36RE5B3ucFDfvE6saPK&#10;7+Z3/rbzkUslZem/5u0Dg0lni8z9wvHjNeF6g/jTl+OaADVWT3/sgceMPtwf8z0G4Bd65Xm8RfoF&#10;50RtW9RNnWfoW90aL9sf2w0qup7jKsh4jZJ+9UlbG7bDPK/M7vPjTDtrUc/a8bQX4uU2qJxstn0E&#10;Weer0sVFRpn7XMn7Lo9Kta19qbnmveYrqNfPd8nSV9VjrDUtpJ2nCWXUOW68jMtD5k+pbwAP8joh&#10;2Z6Uk/GaUxNvuMrX+Jxj5v48tjW4zblnVCbp03nRQ5bzBGRzvx2Fh+oBf8r5ZT9Bprwj/VOv9jke&#10;LD/HfREQs/rFXp/6zRg13vJ7Xsvsp262odrleK6v53bvn6GLabEv2lytIaiT6CNfFnGMZw7qILOf&#10;vmjbTzvr1E37k3y7hnek3PeRkLF+ea6gIO/WIOdU0UcX/8oGqr45iOPKKW5z79/4BVOKMK4P7NMH&#10;pGzW8b78/1mc4m04HzCnOp7vC1W0TdL+GZ09XPmo+uwjrDX6na+Zf/iy/Syude6DyChXtpU8Fq/Q&#10;17O8QJ1Kyqu/5OT7yXu90OVyJdPPVT0Zrw1YT9f0KtfP+7HwGOuOzEPGnnHK+ZT/9r4ONpQcUwaZ&#10;c9UTdaGOM3a6RoxxdfxsCJCln8WYwWO4Sc0lYyQ1n2SNjfnxvh6tz1+HbFzrf/vLGFz+Vv5/G5uP&#10;v7DxtzG27jvmew1PPv8V1g8/x/yWb3Nb8vN+UdGWcdqpd/hd0PfzjE7vzraj5jT9h10dr/1EO334&#10;+hCbJVvvm/oeUt13QB/LZr3nA8i99mQOq338MjhgU/2tuNfbQb1npF7np4IOxbnWvIQved35Y8z8&#10;75gr/m9//w/zF5F+lZoUB6jfhIZad9yNTW6GsbXUN4U7v90mq3rMqbOFlN/pVVBzrbDp7F71VePy&#10;Bs+Vv4x5rmc1YHz5qz60vfKRaP840lN9Jo7N/Wi2Fsgdk2lfXHQ+h/X4f8kdn/U4PrhxpdDngPnx&#10;/TG3GveVmNiMLbD1zqQ+bYt0/qCVF1GuWqdvrBzrZI8c69Lqb82HtWpIO0++KbOf8hyH7F+1JX3U&#10;8b0fY8yBE/B8UC2Y9k/W9xkPNtsLxbm/xFjmUm26uOh5DuzGT4xx9FfzUVcZtbklyLlY+yFZwljn&#10;Exy7Gr8jbbXPtuQY34aa31Qb/fnibcjG3rbNCQE3eGxnbo/HTd28oRuSOTasPq2bgOlzlLoOiblQ&#10;0LOd1H5HtbNda6hty6vkfJbdo22NAbvd9uae8qq7y1n17G/tLHO9g7rW6MwtNnUX3bkDVr+P9UBz&#10;c5ztuS233MyJOgtMm/EiwGuJ36r/KB/08ibJX/4yXlQMfOPy5COp/QfGnMJ3nUP1l30fQurobA+Q&#10;X9vu8lH5DYKqq/+rGJ0cH/MSXoq/WDZG51aakUwBm9V84NXYfiMFufOgnXrI7Vd76GRwKefGZE5w&#10;kb6zrU7mVVljabPQVxa59des6Fnv7FP9ztcV0y7WFPZvCG1+LZLtO6pfQea8Rb0ax2L/z5J/FlHy&#10;9VMl5bPJvf/4jzeK6K/9ZjEfwdnmw8NgtOa1bioOfc6dw25U88XkK+T9Rc0xY7Ot6MczP6d9Km3r&#10;mj8l3mhJXw/5jH6+8agumdmXaptc5ae/xL5jlpy7pF/alE9fXtDdyvoTXwPUHsp6AyF9AH64Znrd&#10;7O7fGJO0r74qjPtXTA5d6iN3cOw0p8hLeR23YN/pdBiLun6bTc46lNnd2sfPaWfhdUH6q2RWQ/0E&#10;9pK+IdsdbivsLOrTTtInpG5yJ1v1Me72ye107C+rf+QR673V+Jsew/851iOdrmS/a1t/bG/21bJe&#10;46028JoGG4r3ber8vWR+oM8qnzSi18DwbGzPeRkv+yk/5jq23/awT85fPUi7lPf0dnBlW9co+4iq&#10;XfXZ9Sl1TkO4Ne5JH/cma1Bd4Fr0MB+q7f511lvhak2Z2vHlovR31YacW8qrTvZFX90YnHyMpv07&#10;u5Skju8h7A9tbP6qC3LNOYE+unjJ1fiKM8rW79h1RjF6zaOCbpI+pOpAvq6VagddnwfcyOqhDNW9&#10;HqXzBym33endkXZX9lfyZNvrT6SNbevz3cui3UZTdJbr436bPsZuGUN5fWZ/Rj99T9mokSlHJ/12&#10;Mer4/t5bPPgE9SEkfVMyXmK/1o+c/VG89mtDbdzE+aZ8XVdpXa99+q0+K3V89jmfBnVNtHFtRPk8&#10;Z496L4jHmOdmyznKst99DA3by7xqn/WTK7n5vmSz9bNItn1dBMd5+NDP9omxxo10wVhnM6hy/V/p&#10;572a7ZQJxwXvsTH2Me7hkvy1S8avYL+e2/Umn4wpV7qv0vkE89D/aJ36ievhWPazdFzJk2d+jJcF&#10;Peo7Ol9XdlW3swVjyzx+L1DvVd+JOaJb872zP401eoxb7FdSx3LHSXfrS7br2kHt34Fut+2QXMfc&#10;GhtdfIrXVmXPuNLRn+1V8y+JXJXBk5AZzxhXpa7R6g/5OD3ZnkRe37/z8BHnPl7XDsX9cxjO42tt&#10;KEndnnV8+T7kq872I8jP+gf2T/O70JUr+TOMgb1FruaN3ALznB9+zjiHwxZqLKDP+7Fem5RlIRbX&#10;oY+P9XB0FtBuEnLI9knvCdp1vvCT7axzHpDjs8ze8tUVx54xH0T6d3+5fxDJ4OkwkwNf6MxttRU0&#10;ptaUHwUZKvA0yWYYG8vO5nf65gaUoVL4FtUyUfO6vz6ovtZbsnUjzlrczSOHUs/2qvFF/awYa+mn&#10;Dwt407wK7ZX1ao/WqPNDD+uk2+6dPu1ZaC/R380eZ5SVRcTZyiZc9cYuL5BdbidqDiNe1FGUzQ9l&#10;tjHiztiYZHmRtUfeQ8z1FO45yNq3nsvINfv8CzlPi3348oWnO5Wfxxas19acrM5Z5+A4JR3U/Ye6&#10;2j/rSz3fwHyhiPqwobbQn7LRnDKUt/5JnmPhnwvFKsfa7XPZV3hxla904ymb+W4Yy/HOFpTXNckX&#10;k1J1Zn/Mi5qSMdSt8a/k9WJrrW84bhqpz/sv/SxLvuwSfVeQ51j2qX/+5Kd61xPl+wvPMcxPNfOw&#10;0dCY/62fuByy7UEk/lvga5S1U43/l9y5QcarZD4dd+OOdeOdPPs5nrlKtYUle5RLZ8PNcMaC7B/y&#10;x/HUm2xrC8pTjw/QZzvkUvdB4G/bD8FxnG9ll6EzavZPcV/Vj37dIyh+AGyd7bEc840Q4E0PHjT6&#10;KA8i8RDSX//61yljnyQm7Yxre+YZtoni/BvKiKa4yka9PC+6ByCSzOWOddyqR512h/2aw3mOQn9t&#10;lyzjn63t2tOuttDKxn/EnHZB6truZECb4r6ygw7yrftA+Dix2ek3Y1XIP6m6R3/NU9Jvymkrr74g&#10;ZdVfpZt36q3z+CHLrYCsFuW1tn1w9B/HFlfyjj+rS/vcf7x3s6ylXO023Hb8pM8hmXVHxp3nDU44&#10;g2G9tts8h44VH9cy+usBpLX+XNt+8Ppn3tMQmno7R8Y279jHp+Ha9x/KNkYxy/nYzxQpObevuNQp&#10;DyEJ7TqHOf+tned1LzOXMQratRCjlCvdlKMHVXc7dFpd8VUp1xxfq1CQWZRZ8lrFh1U8mJGyqk9R&#10;1/EhfU5cD445TA87a414zcWfxf3y2++/81Aub9ywfoyjxZs1PATEtuOXahDij23B9fLQW+V+3dfY&#10;MX61naaMbx1O3/SJZczt/nFiPstXMuPF64bd2eCQXZM61Tc4rs5d+1WqvWXCdqAeff40HPuNtTLG&#10;1x4D7MRH7Okn/OXDjEntg7Ico53lao1k6mztJHXAPvdkFO7bfH1jjNkearOHPib6L+2R3fRpqaSs&#10;jq8j8yw3h05WOfne6uTKDtYvFy0rz0fJXfyHeZzGHzNBX5vOLzXyvEeHJev9dSDPkqzr6D3amc9i&#10;WTmWZUjnWDKXtfBod7Cvwff+NbaF/F0f9aT6pF91oOpBymhnUVY/aE4d5cTzmJmRh83axUbuX7/M&#10;84cyX6PnubbLFzJupVuHrsyx+e9zZsqjcH/GPYT9XT78zbFNx1L1ZvnC9WTlSD3zaaaJvJtLMnVG&#10;rV4dTxwzpkwfN/ZVRh9R9fEMdXp/q7BAp/42LlXWLNtE+yxT+XA1+psstg7X+vFvyA+mjyu2oVO8&#10;IPu5TTtd8KGibgw8VsBzWNX1vJDyK3+9DvYr1zRjnDlU/8jct5Spq5waqJbOUebab7bnsfFv2MrS&#10;OaOMTVttOv2EccsmWPXGaWwD//UhwtTJjOeeFWOdv+RuzPVM2B76dGx+4SRku7y2R43PX3kISdk8&#10;jLCbvQVjyK5If/q3XOGc7/R8SO9j3L9R1KNG7ntvc7tt+y88+L5OY+p2GOuBuRDnslxsfdujHtHn&#10;f7M1b8BifC8He74FZeZa9e5sOuavmYxxpnJX5jsO1MTd9Of1fVSOcRxUam5drl1+nQxy3jJzabjz&#10;D8o7n3Jly5ehpxXjqFBx38RxOcrncS8wX2dvvpOruH9mm1ZdGJJVNz7OuudzeoV8Oh+VmXcMPeo9&#10;2qlDXcsr1Nzq2qWvuX/QnvV14bRRnw+ofUpez5KMOx8iH8Pz2BhjFD6J4vihXmPAv2jx+nT9Sbap&#10;vf1K0mIox3yNYfuKpdfpnPt3PlxX6PSQefzd+XkFt2kXkzr9d7HUyaJP22dc0+WL8dRPluxoS+pq&#10;j7+8h7LMMXS3foKV5ZcZvnzmwyLZtya3vM9E7rwTbatcPs2fTWT/Po6RqTpfSK1yXInfvHnz5s2b&#10;N2/evHnz5s2bN2/evHnz5s2bN2/evHnz5s2bN2/evHnz5k8yfwrm3/7+38xfRLp6okkcX09zHeST&#10;pt2TUZ1fJU9j8iRuIWNkW5RVeT5HlnNQL/WrbedvPbG8qGMJQ3fjkEt6r8vTZMdPiEPVp3/eQgvn&#10;rPrwsBqD9JccNkesqqdMKfWjp1+jxhiCI06Ubp7IK5+3beXYfNL0x/HTtvx6xXr6b413Pn6VPruF&#10;+a/2+alIqTnU/qSI8leuKinnG8luW2rGruwWj3NJfUfzuEr0X+Nk+1eYdsX2ma9XYzGHHz/WL5lY&#10;sJ0lT3aDXR4l5bUt9lmt+s0i2XW2Na3jydTZ9CBtHuz4hsKLPh0nR39C3Xzrt7IAfX3D4b9fg0fZ&#10;Ic/x9CmMGRfU3+f27dv81uX8dtmPbRvS1hWm+J/ngbGd55O72/B80vyIDzZTBl2fHHJ9EnLOtVWf&#10;upbKnTx9JK4HcTtbWPbHNr3SO/FpxdOvRWxv4W/hFJg+suQq4hGZMDfnp3zW8W2E1Bflbgtl1srg&#10;y5djnwdtU3/W27mBNcSev1FPG9vcF2gzln8fWB/J9l2ayTnm0s0cYc8jfO2yUeafY4uxKzp7oX8l&#10;6+RJ6lkgZ6Gs42osfcHoIdx6j+PQ+epkPMcvuQ/UtU86P3I1Yo7L9qx17e9R70q3G2MOKavjna+c&#10;ddrvNd93o+368I2HAuOWZPdR5IBfqeO5LTrb5C5G4txSv7e593NwXuv199KPvv6vvNXY65fXxvE8&#10;TiuuTerQXn9idMQa17KtNbcfhfHZ4/9Yv2xXag5nYizXrmz/ex+L3VbmLyGd7aof8s7rEN/sFcY8&#10;J1/9Issz9GuB/HYRZJ2l5gb02Yb+Iivl+3bPyZj65J12ozHb6K1ujG3Qz3joKvPPFihXv6KNPGoc&#10;oDf9bVpnf7TP+wBh8W9882ENQH+uUcrUMT+Kv6BB+wpfY9U529cfV93160zI8b10kemeX2PZzE6g&#10;N31sNSV/uWUfL6Ss08mcKZmzVJ1K6jqOTP0sYJttmr7ZVmwXamWMf5nzPPY5CxyRj2Omo7O9A53M&#10;A5zTic3f1RoAfYr+rJkr7Paba+1BW5k5qDhwPIvylhBf6mzUOVX9zlq9x3K8r0S5unYDcXPt7pjr&#10;sR1/SWeHrM6JbZAy+l1I/VFbOur44yzP7HqnvKyXn5WTerPa8VqkrtR9S/8Z58tYN/T0n7qpl36R&#10;q5tySJuk6kn6sezymDM4bgzrqgOpw7H2cfozOo/z0rflimfzq/Z356MkdaqPCmNu25yndvM9iAFt&#10;x8dKzvoVMvb0sbUhxyrj6J5ROKwpxNz7KIxceAlb/VtbOjr5mtujr0qu0fylxihiWx/U6wz9yG2O&#10;kZLvCSdpS8zsX/mFke1+jHqPAvQtsz9Kzi3HajxwnIJ/fNPmmNl1R62tZYkPeVL7sGRVj/U5tgE6&#10;FGLr13mAfsmxrgXtJVtFWeZnfUfGA30I/fm7EVuO4vF4B7ZZfKuXtnUtwHGUKCd+vl2MnmOv0Ok6&#10;J2rHqS11nvkeUpJrA3iq1ymKZPsKPM5zyWZb1y+pvu1b1/yk2slc67Dx/bXUAXSu3ntLe47napuk&#10;rnpX+qF6C/ZZOmrOYr+zxaaTP+snuR/f0fkwtnnU4wW0S/tujSHXgKLfDnWmXvST7O+6ETvJ2Ent&#10;7wyx50ILpH/bNWb6vMoH1Ot8g3FTj+L1T/3UO5c5PNsJdmkrtGsOez9cVH8O6nfFXjLb2e/IuLb1&#10;p8+OqRv+F9xhYHeOx+cBoP9rDpsr3bzforZ4wK3rJfZc75Hwp9n+GAOrX+fkS7aTrLQp5uMYlWOw&#10;xg87cKxyObchP41d2P8ZvM4d+ddt97g2oB72WbgeUKtPfdi7VmvcOdFWX9b4eo/Ece/VeO8NOaxr&#10;U78f0dNvN4e/B/xZyMV2jcd9G8V+XRtrc7V0bNOc4A+q7uz9d//F/7SvxFnhWPTJ5vAkG2SfF84d&#10;qZMXtYyHTvZpK6NOH+qlrONkc/nS5cy9x2DcudU86D/kG29GXpFrgl3nF8bucPJtPHdwYIydv6KN&#10;8KfqpItHmxpf+v/4+NhfXAgHlS8+sNEHffPQv74o+BJstEdXfdFnJW+0q83ByP0Hf4ZtvUgB45FP&#10;zm+u8E3sHLvKCR3HrvSVWzPW+UtfbPtnuB9hN8swdRtkTpZnaPOQ29inz/bnGJL9jO96P/gd8HOF&#10;6Rsd81VfWWdf5TxfAukTsv9HPJSmvPP9dZzfOnmFOVRq/MVah35swd+CBXW6/Fb7nFunt2Trwljn&#10;UbfJuBTNuuqdKeeZ5iZtxVzyz/kJ4cbP0+nk/AYCOI/KY4wzeU7diT/vIq6F/va1GTd7GcMLc2XX&#10;3/gZc0RubtQW6I7L5OQzdNRTNmOMnVx5+uHcTBxkxzlukXrpP/OHzAPS7qqdkFv1kVS7V3VfzSup&#10;c8tt7Ppgy5op11fG63L8PnY4fVDrA/vUd3tUv+odumc70O6sd0a/ldSf9ls7+VL2Efk0/zzOQXMY&#10;71zlJY6a549xfsucs52+lD/zz4GvDjbpD+58XsU+EfdNMrbyqhubc/w1jlrKaWvbXedrzutPgj3K&#10;wfMKIBt74dwf0d1jbPsnJfdZSBlgk/kB50Lu36Z87Azqq7teKB/zSFvlD7Lm3JxoR63tnAOmo//t&#10;83EhydiijfbZl1wDxtfY+Z7QdsogfSboIa9revhfdLbQxVaVvn5pU/Q9zvxTrt/0P3W3eY1XC5t0&#10;oR7jwnoAY9gAcemnX1h/zuooS3bOIfcXSuqC5xvHKlWm34ynzNyBB1v06TjUPnRxEx9qAuNhs+xW&#10;zLkfbWrpjzZ/JoB8OI7gn//5n3cdc5l/XvOU17Fuxspz876PjeNPzvbnPPRzRWdbZTDz2O4XXW+v&#10;Efqn5n4E9LH2oeP+Vts1j2P/62J2GAv0hazb3yrGP+e2dG2n3P4d3+dPqC+6mBV01HOt1ptW609L&#10;VGoO6HH8dbmlb0DHdWHejiFbftbcXccrtEvf0OWQnhxP++rjGTUGfWV1HpLzUVc7bNy+iX3+1ILU&#10;fOcabmboO2ZtjKQ7N1xxlZN1fV8G0sY283Pfcg4UxtVZ/eucql/zt5b0B9lPWdV7ztoO2kH1WUnf&#10;3TjMXIZa7gPUdZ+wjU/GMu737+o9P27Qt07/oNw2+xexcv9lO7LdU5fanOY+OepEH+nb2nbNpeP8&#10;HsfdXDmmVmv5Xfl9jBzcD+l//fxttpPM45jHyv0qR+Q5p6T2P497TmT6cm2Quc7Iuv0NMhawJugr&#10;00duh9TXX8oOjHXWR1d9863oDn1jeDXFNu8r9vGYO/Q5HaRvcpz68yHdw2/6sH3YVB/nMbBPXd9/&#10;wR8zf5DFHCopz/vekzz8zT8xtIFO5xf9q3gVfVtrR51x4VWfV2hf/SbnGCuHtb8vO/vouZ9lrmmv&#10;/pLdz0V7yDax6Oc+jS1/zjAxjn71ody2dLpg2zHIcen0rlCHc1vui56nKfi7i11zqDp8qayzc9uJ&#10;sYbGyXfaSucPOl24lp9zv+a4plZfGR8y9wrXa/6EKeS1sOqyLcaVY9+fpfUZstvxEVxfV+tR7el3&#10;Pr98PW87UDf1nV+CjOL+tt+CDMzLOv2NLTBrcLxjeN1a9/hZyx01Tp0b1PndgQ36eX4C+p8/H6+Z&#10;fsRrYjGONplbl8OMNVTGHnSKN+VD3wLsZ7xeYCx12UfpU2gnGVOf1oKN903AuHj+TPTxCujVeF2e&#10;6CAnD9p1/JJxv9Xll8ckfqtMG/pT5mfq8d4HOuphC/jSxzPqy520y/h3qAdXbSA/CvlVqq5kDhT6&#10;FuW8l9LlqOzQPe6lqv6V/ApfB2gHtlPmPpJ+c7xSc05e9cH65n4kf/nLX/Z8Pj4+fvvXf/3X2V4c&#10;20Tf+LBt3a1PJ5O7POF6vsf9mGScbOf+rr772jxnjDHPHeilLWCD7jMyF9rVl8cwMt+3SpvKtPzv&#10;/83/fK0RFyAu41cY5OpBJOFGAEjQREF75bZdWPUgbdR9BnqfX7xBUqvznXn4hvtqP+oqS5srWBf1&#10;PHig+mAKGQu5RRjv8nnk2J7Yp519MR92YtvGVJY5QPrQxh2UPieAtLHNWMbOdiXXrWfbH+eDSOMG&#10;YJw2wRzIJ9db/fR5FR95F1vZXd7qUFOqrv0c63bfhxjbBfrkt3yoo5z6z8AF+9F2bdd/BN2H3DUe&#10;26xyNR8/qLmb70fzrepuPq88iMT4+sWDM52dHyjf5VYfRJL0R1tfov5j3McLLRzHwII36Z6zfOGH&#10;OROTUmOaWz6IZH4/4tVLvoh9zPua1N3nfV6uCR+aOy7mW33wUW5Sz0uivfCB3J5Do48sbTqdijrY&#10;tb7LB//i+Y2xuxcL6csPFKXmV+N0cU+yeNinA927cehinHKO8U53su3PJ7ux73kucf83ny6nKss+&#10;DyIZ22sL43W/oZ05OmZcsVn1BXnqq/OKb+BN1uo3P1yvdLGqT1CWsa1Te7eNYz7z6Xy/RDnw6xyh&#10;5lZjzVyv4jcX4rGS08ZjLcntf/x6x/W59dl1/rVrxqHv9RqZcm3p26ZWL1En58acfBMiH0TSx4+f&#10;53s7YzsuxqrnnA5jUHsu49uNf/u+YuWDSB3GcnvssYdttsFzwsr37Fcda0mfkOPI0y71JHU6ciz3&#10;n2pjHl6+7cPJh/fGZYebunEuS/tKl2++Lsrx9JHt6oM+twTqdDGqzH3TfcScOx/Iqj195dpcsY+P&#10;2nigz+Vj3TvMvJoPUSh+Q+qjfCGDoq/vo33mmN8er3kQ6dnDv1foE9I+413hMYyut3nVrp4faa84&#10;xz0pLJ3n99pw+HjM3751pyfIUu55wnOBIPfNHOhy1A+vNzOmcmrklIwJ9o1R9+3U72K7j0Dq1jjY&#10;6tNcIGXYKLeuXMVQP2Xuz8iqXad/R9qAdrm9UqfWGSdlzF8fD7YltQcf41hElvu5tT4S3r+opE/p&#10;bKvM7SY53tkDNow5bk0OPojU+a3+6lyl6qV/dVOHdvVRWbYrhyv/8sxXxe2BXfqq/aSuz7H7nc8b&#10;V+hb//Rz/wFlbi/H8v04cZySuinHV8YD/Nh2/wf1Kvkgkq/btQfbeT/gmtDlV+Z8sI/xcVd3socu&#10;ttteqg2YP2OUOldlvsehPmtQ13S1+/WoflmTjJm6oJ5U+zPansdS1ziPPMqc0TGTP8+R97FO9dx4&#10;R+bc5a8sx+p+DswldVkP16fzm/gFmLShTn/pQZ3kKkanK8/yqtz5ukO7V+N93l4/pR3lys+VX7aT&#10;r3OlzkFb5HmucRunbNpu7y3WmF1uKcs4leqrUn2mD/NDp/pWl/MIes6JOnVfjV/9A3eGyqlTt+qv&#10;scdzUdL5qlS/V1w9iPTo97iW5bGNrOraf5Cb0vYayDXO/UemLD4fAePbtk555ZRDnPSu9DuMIdN2&#10;rFv6cLzVjRpSF/lHfOaRepWxBbbWPeNuZGvd88qDSK+Sc35GrpFzps+DSM7/jx9/PF2PZzHd3GMv&#10;2/ex6i/zQH/W4Zd9lH6eG+irV/0p1wc2nFvU0wd9St33tavUOJAy7fQLGYscPj4+pky5qF9j8x5B&#10;ldHPGLmu1c/sb9eCydjPtadOPWXP0Fd9LbbHeJEay7xs19w61Eld6xxLv2f6fVIOHyuHK71foX5e&#10;m3lWarxXdDrYR9Tr5lH9Oo6cUn+diAJnP8drJKg+akx5lssV6f/McY6QGiP7nR/ac83GnJUzf9tp&#10;U31X0i8+8ngV/WSMDnSmLp3uQSSNl/MV4O5BJOEE3RHX6+l7PhRSTpjEoqScHYTJrDwOnMDdJOU8&#10;l9fpfKcPD4aUpY3yV3Ps9G1njORKztaqXOVp7JR1fXFMmXrUbNfsiwc9MtbN7Z/yjJm2d+R+dea4&#10;MOKX/ZLai01+UJB58KGT85KrXMw5887+3RyMkbrKIP1l21qZNaQ97P3tplTSvlJ9oJeyaXtWmbie&#10;d/hwzlXsO7q8PP7cdtD5vnsQSX3fVENnznHIqy/HpIsFyO9inVnntk4fkNe1rX7sX31g+shxbkhf&#10;NY8+3zOuLTcj1T6pH577QBIPIWUc5lp9dD45jlNec+1spk7zcBW6l/blWxRXfk+5jLnR7/xmv469&#10;Ss0BPzw0pTzH8/z2+dPjN+olc0l75TXm5OLhJ6jyu7mi+2wtruIkqdPGbx5EYjekTzmuAcfx3/oJ&#10;sp/6+GLdkdFWj3HPW5I+jA0hvgRfUnM9U52NOFtL7u0HF3lCnY8FGHM8Y6qT52/RVug/ecZ9h6s9&#10;ZPxnqJtxL+2aN9o4DaJf84aU6/LqQaSr+Et+7J9XOKafI+5ZTr/KIPfVBF33Z8j7t+7hzjwfgftp&#10;xgX81YeQqi9Az3tLvmHhtyz+9re//fYvf/xtjo07tymrdPNJjJe5OdclO/LTF/NmzP6zGNvl7inG&#10;f8adnrmoQ7/KZu2NXNmfp265ycv5ZRs/GWfxeE/DWOq5P9R1FLZl2lQ6ObIaQ7/KqZXVmPbZl4B+&#10;tRfHlD+cw7b7BnVSN20puRa0kekvH0RaNkdu+useRKoPUf8KNc/V6c9X6oLzqL+KmTqAfM9z0/Ee&#10;N2OzH72C56IKPvC3fJ7Ha06ArD5Eh4/qG3kXr2W7vzWX3E+UUxLjG4MaO+QWqbaLFSN100b0C+mn&#10;6jrWx+p9JznerRrj6jzzBc/yqPkiTxvXtcbKHHLtT/bNa9iTH18PbXaQ42kHvI55hZzLFXUsY9mm&#10;dl8CanJV7ryhxkz/jB3j5+t3Un0knUz9O7DjfJG6+kJGO/uvwiUv9e9su9wPPMa7vf2A9xyIwbpn&#10;LHzndgBk6Dg346vHNaAey+qk3AdlajxJuXSyReZ47FNin/s7nxFf+S472n4AwHH1ZXt9Wv08xn9c&#10;m6whP1hQjp+q+2ncmCE3Bmv18bF+9T1189cU1M281JUcgzr+Gvo451xJ+ZHbypcxx9kLvJ+4zu/w&#10;1fmVHz+4vz9/AMm5rK5JtevY9+HIVRn2KRf7zEddqceBPMxhnEPQzTlU7rJ/ZW41b7izc6yzg5Sn&#10;H+TV5pX8EtS7tcAvvvSffmsM88gHkTKvTj9lGcM2NftW5ydlkj5qPHgmS3tB1vmlrjnYZ7/M8U9f&#10;1+vX9JM1XO27j5y3t/rIUg5r7HEtUq/aCDZXY1fc+aroP22q3lXfl6j6AGtkKQftkNmGtIE8H2UN&#10;6uz25XVy6t6R8XdeeICLtjHYV6of+688iDTHygODV4y72a3199M9rFTnQW5+JvMq+nC+a63yvZv1&#10;nlRdjxr7irKpH+JZ5/Woxst2xqXt9qw69Kn16+tdzxXqp25S+5JxJH1JXhN8bwQZ90kUbFKn86u/&#10;+iDSlS4lfe42+RDSgEMm/XW+3W41lrpdDr9KxpUul2dgU31hS1GeOtWv7zNexdvtttcL6tWY8CvH&#10;X43X+YMuXtW9yj3xuRBA/yo+ctoZl5Jzx5ft9JPnixXv+pd9Mt4/GqPVuBnL1zs5rw7nDuh5j6Ls&#10;GTUH3ofXh3Fp27/LRdB5LfqbN2/evHnz5s2bN2/evHnz5s2bN2/evHnz5s2bN2/evHnz5s2bN2/e&#10;3DAfb/z3f/2P/2n2BvWJJ/ChpseRA59+6p5/qk+Sqltj5dNc1sh8Wiv184mrLB13Y1d065BMn3zz&#10;E7dRsPrBU8aj/YlvzyH7cTwt1uFcEvquh+1EOdRcl3zJ0rd1RV9ZjGe/kjHVQeY31enzpJy2jGmT&#10;+t34FdqdaKd0rNXuf3tC3AiE0pX72NJ9jNH1U1bbVb9Dnayz1LWqJcdq+wHEozh6pXtpP3CMYzn1&#10;Dl/3+/hkGz9sFjnXStVNHKvj1d/FFw0m6uZT09WfOFb3005fWdUF/SydbPf6Q7rVPdpjqh/I9plH&#10;f33cxd3Y/IbwFh9qTPqUn2MjjNY+Po64XS78GQv+NJQ2QvxahsI22jN9o7dx+Lu3k7P+VpjDRdyT&#10;fOxM9jMH6ORXPq/o9fvzvHHm+bxeiF8A+87vpFmPPzMv9LJc8Stj9E9rH7/ocNLdvuEOyrM+6Q5q&#10;P/EaYjnFL9z5kfRlqXQxOr0KOlqmb9spgxmHYxXRKJ/Ln4ay1DWwYN+tBvpX61Tlw9P8NwvfykWe&#10;/91BLgkxzDGZMu7vutyaEGjp57iXWLJ57G3tjHc178rSX9/QptxRfRsPHLNvnn7TKsczt5Rp45yo&#10;UUUGe9ztW+vKRV+Sv4ZUxxLkuY5ALHL3TwyyJyQ5B9B/V3IczmvS76Pqa5PtCqdefVQ7uZLLeZz8&#10;8HeU9S3klC0/mbu+V+3+OEWTqdtcJzK2BXJOgoi+20tSBzodmHrDSfVNX1lS5fZTRpwuvsXx1NFH&#10;lYOy9HuOec4zc5HqE4wnWPGaip+SRs6fs5Fdr3t9GfdVr2B++HnwNai/4Fb1pj3nS37ZYvs1iTrn&#10;nJu1x9mQjHKcX5btYx7J3E1H8bUdYJsFf5TuFyIqS75iWyC3MbXyl9hC1ZjZp51FmXUnv+dsewXz&#10;SJ2cV9qlju1a6hplOdHIqv5dSX3InOt2Qce8OluwX2XHfrn6e72paeOYDMlJv44njI29bOsduF06&#10;nvmTuhaCzow7xi3gcQKO279CX6O1BIMa1/7S68kxfVqg82HzStftXvPpmL/ksrXTXy34si3V/xpz&#10;/Mg7bXY2meNZlEtui9QB2l/GOOfd1KvrNvvxjfL049w61HP86Ge7yW++5trarMk8YZPT45rVX+td&#10;Nlec7RPmYQFzSZlM+cgLKX+ygLX5/PXLup/c+kNp7h/EvMvpasz4d7bPOWw7P8rO8zvmvzPa7h/d&#10;Wqz6fL6EY+yYSxaYx1BZY9qOQ41ZSX/QtVMHf9775/gV6lk+s73LelDb7nx1c0DW6SY5fqXb+X7m&#10;F17RuSJjsu278wd1tutcsigbmtG+po6njywcAqf+Rrah5ldxHndkjGznOkgXq8p2H5xPNl6xS3Yf&#10;G6Rx5ePOj1SdK5tXfFW0oc5yJbvaJurUce/7E/Zb/UG3rZKMn3UnS6ou/z3jLo+Ezwt3v1uZ8q0G&#10;5XV+zP907JJZsU99/ayr3yMPOW8+foUaT+48YYMuc1nX3cWe7wt5nGKdXre+ONcN/XT7W+bjutd2&#10;0vW7kpiXcnWMcRUruZqbVNsaKwvxKPYzP8orDC+nnDq76lvYDjUWnxddrZN4XM32Vtd1SX3pZPxK&#10;0FiBrdevr7Iur6wXvmd3zKOCfi2SbXCNrth9jLbb8moOc79/QtoaV1kdcxyybztloH3KJPdDysw3&#10;ivJKytQF/NkWul/H6wHef1sxtoGg2nQx/16M4ZwsXeyr996AOV6BDVzNp/MHvE+S+WUNtW1J6M9P&#10;Af7t7/9hPoh0FWwn7NNpOj6HWHpXXrt4U3+TU7t4VV7jvkIX7+/h+49xWmp8kjM7BDsw9feP85+p&#10;6HA+FOeXvmkrp9yxbI830l5Bv1kSc0FuHmKbmvnatq7FAzvHc26s37wJQWUrPtS1ytAf1ZSP9iOH&#10;bB/HHe2tu+RHTEvaJse4totsJ67XFekr9/FackyyDepmu+pMEFFuUuvsuCBhQsk4Wf/4NPZP9aib&#10;kjbOi3XKtWIs9y/rbj0ZcxzUqXJuHDq9hPyekT6SGu9KL1HHG+Vqk2swelvd537oHT7uczj2+/R3&#10;Z6P+syK1T2pDssu8mcsHkcaeMN8A5FhHyptM1PNf/M1zwFaQb7l3cbt1Why6cF7nA/1kIZNVP5Jy&#10;brYPm2tSp9N9JjttuxGTfynZtnz+9Pi3maGLwc/Qs11mmWs/hMPlLtvKcDj1r/Ls5B3P9NKX7ZRd&#10;sr0RvsoF4Veu2h057jkNkOf+mWvvPmeRbC9W/0rHNvWj7cKxub1QGWUeR6OxP/S3xL99Gus1953p&#10;a5XZpEWDKWx9prMfn3TGOG2gT9H/1NnkyZ5bkSfqUDqU3/m4Q7vd/3aO+fxl3cM5x205Vmlg29/l&#10;6Q07b34nmff9HB/HkNe4tlMmtQ/KqPFFIScLUDNO7Qsd+9T5cASssVFzHvRcNC6wsz+vd8S0HGB3&#10;hTGJT1x+inZ/WGg77tjFO7SV+SdiRx/1eW/S1N/H/TPZL9vjuHZN9Ievk21psz8tizOZj2SetrOc&#10;ObyaE2T7/Cbcwv1lYT1sTLxsk8qz/XzxbPw8P8k+a+/+9SrO/bwGyx5Zjle/7vddPGRZpMrOcbfG&#10;gPHz2DlG+nEM/VlG+/fff98fRPoYryVF3aG4t6lnrLE992Pvpsx9ZN9Zl00es8p5yGg1xz/E2IYo&#10;vFajrvuGc65zp6/OfgzP/pbPqNeffmEE23OZ9x/7G3i0h8/RmgZ7oX/I0DAmZE5nVv7q2kY/56P8&#10;WfGBzErGT337krL1ZwbIZUpG/9i+tC2SfhLlmUPOT67sE3XcGkPwUJBb1M99hbY8yyH72inTXy1z&#10;PyU6arM9lfecLEN7/Lvotg9MP4P0n9gj5un1yijGOeVRqHGli/UraE8hhvcjxvP8l28s5nYRxsxj&#10;90d/zmfYMXQq4x/KNi1tr7gbzzHe3zL/mhP3CLzHRP4f4zzymNO5rIe817FEvaZ/KNBfsnMcqfGX&#10;HaxJp+6J7V6QcQr52k6bKqPOeU+59zSj2s/JQ5f2vAdBNvS9f8NWbOtr+rsgczy/x7jZ/rbWkmsI&#10;f8rg8/ybbPjbYsxrCxzxl7/HfU2Md5S1ra7Kms55TtecfTM/joHHff/wJ7avZFnO1LlT0zvkZx79&#10;J8hye8LyuXSP7esHiWv9lhgdc+z8PMaDKZ/3tms/k6pfc+hA5zbORurpL726b+YXZmrhnDxVZrmP&#10;S8m8uznc+ajc6V2tz51Nxq72yld9XdIH5wb3e2TVp+t7tQ4yx/dDdPyzQq09ZWsfsiWfHqfuyGfu&#10;V/Y3neEzY0iVZW5dnhXtqbMoe0ankz5g72+yq7yWzSqpkr4cTxzv/J5tD5RTd/ZXdq+QPpMqo2/M&#10;O/2HeQ156tOu9ld+ObenPjW6qTfHjx34VJbblB3UPKvPZ3QqM5dtwDb3W8d746tgTL2/X7XRxT3l&#10;WXK+pPHzK2Qe3pvMXBFvudvmC4DzgeDtteEzuu0n5/uKQ69uK2Asy87WrOMWoZ3nz6yFvrGrrX3H&#10;q57nX4pjrhH9ap9ol0V5UvuS5/4ssh4lwPZZOc9LnxVkmcuMN2pthPf+ppz8WHvG570wQup+vTtO&#10;fsOOP3fGvjn3z8HV+4yQc/k0FHHJfTL1cr9ktg+WfIzMXuKcs1xBjo5XG8q+D43Q1JkvIAPkc003&#10;uzuqD7jy+2fobM2rjhnXMfpdflekP9pfv3777du330f7t9/++Fh/rG76XSqnLThB8R84dzDmHb7e&#10;7V7fCfIco1ZGUeY5LHG84vknfUD261jHfGrk3//Tf/Of2IOfKa+b+Hu9/EULChedJO1zISDliXK4&#10;0qW+Kn8vxMochG8h8csAjFhGwFP5+cLFFN/P8qzzvmPp9P6u7KucfNzJ2DHNTz0/EILONqGfOnyI&#10;hIziTk8sZbTnxSSoMehX2eJ8EKkztGdttWDdjws55e4NETBuH3txNyZVh9hJ9u/G9KPsldhzDYrP&#10;K7z4JsbIWPOD7sFd/LSjkHOdG3Tzq35r/47UrPH2XLY+zH6T11VM5fpKrmzE/Q29LjfIffSKpft8&#10;3wSGUy/1O9s7f3WMHKu//QZuyw98mCXnNHpba/nJMezSbzeW45V9vOzQU/ZprO/cf4+x6m/GGzop&#10;S1L+/fv9Od/cq6/s26bOIjn/6i/rbiyLnPpxCky57b1M6eH7ilfGcz5inNpOOhmsF0bX6K87v91x&#10;l2fmMn032whoP9NfrHF1Ux/sX42lnGNr72+T5sGj8e+QcQ/jm9TjRna0jzJ0p93yOfWR0Zr9M85h&#10;r+e/C+Nbkjp3x6venyF9p98s0O0L2KbOM1JPW9Y176XSn+3sV/Lv3CfVJm1zzt5j1XVIu2ynnii3&#10;KOM+sC6c48aF9C/odfIz7qNHPOy8h5x2416R9WVvTRjryt12dvvM/pDTJn7H1NvaORehX2WQctvZ&#10;v4M4q+ZfdI+SMo5pdSXjLGynrKfLC/95325Z8WusA8co6Gd/L5F6ymvf4r5mX2ivnBboGVO5+vSn&#10;jF/2YXyILbOPDmWTZY6yx4/B3e9GxjW2pIwazVkPmz/++GPUc+isF31lSSeT3UexfZCX8WfUOQP2&#10;cy3P4skeZwPTLty0L8zr12Z/9nHk0JjNsdQHHqpMGe2rubzCsJy6FuliJ3Vs9R/1q1/I826l93sm&#10;ZXV8X89Nbs2HCpXUse35FVL+Z0g/WddtxTaosgq2+d5V6mcfXzD141oB1MN6tsfAqp9gPLGdsr8H&#10;/WcR2szB/YX8nUt9f6fagvo8h6yuqLvbbcPpI22q72T3sUGbB7qVO2Y+tue1ycCDmiMs27NvQNc2&#10;NXdv8/ON0VaepO74d7aHl63uYTTjJObaxWN73Y17r+mY49SOgfsvxTz0K45bZLWXzSoe17TXh1Jr&#10;v/o8XomNsRmLPluEe4bRnOtkGf+G/+RKLkcOqywyt0d7ZetBqTOs0aPNeV3kyrelstb3vM1p13U/&#10;c/Zz7fcAlaqnCroW+zCPlu1LBci6ODvl/dkEu1l4Db7dB9362jAP6PT1e2L0cz+e4/xf9QLHary0&#10;6XRsd3q/So0nyq/G5W5MDp3XclQ/7+mVUdeY6rguJ14LebLtYkAn084x+zWXqpcoo84i1VeOVXKs&#10;+rGNt+rzFa7iut9DFw9or/7j+dAafmWuv4q+rmJQ5zFcSVne/6vf2Uhu/2zn2ol9av6z3TF1Qt86&#10;i9R29kEZDzyMxqmQ8cw6ZWMe6YfaueWY4x372GZ3xa534cu4ov6VHGhnSVKe9yrVXyX9nNt5rzSr&#10;ScahdPsDzNf5m84Vjt3pHDl4X7RIG9rduqnjeVnme28Ddbo1SvuKY1mgy4FY1G6TnM9slxfm+qoo&#10;p7Z04DN1dH9nA+alPXXKRD9ZOuYxOUjb0bnUT1RR9xWb4XzolfsZpE1M55aFezipY0l97ypj7US/&#10;HR8oczz1ur7kWC1S+1eoU2vo5n5HFw97vgD4Pc5HV3lV+ZXeL/FirJwnbcaziHrdGHB+qjq2K47n&#10;2FW7Y4/DP//Df/k/zd5Pj7oLujcBK+MQ2lpLPydUcbFsS9qkTke9WKUfwFb7zk/V/1X02cWVV2Kg&#10;U/Ojr8ydgw9gKr3/Y106uljVjzlRXGft+Ibux8fHbKuXtdj24jsvpsOFF36e5IN8OAkdP3wz3hU/&#10;f+Y3hI83FTIH2E+85QU0ejy5enDcJEjmkH6X7RpLeV0DqLL02Y3Zz3Znn35y/Cl8U7CQvuTn/gbT&#10;mSobp+mt1ftZnPdJ8s2cj/YR0/2k6mYM2+qot/sY3bSt45CnvtRN39B9KFx1Fufz0jX9+ia5j3e5&#10;wWqf990j50NvyY5vhahDnXqJ8qvxpMbMaway9fDDGf4km2SMPLcrV+Z+scfZ4lbS3yTi7zY8iJTw&#10;yzDhG+b6jB2pi4Neyr9/rLX0nFdR9yG3F9G+5qK/rOf5duiRy3qe+xy32sCPH+u8fsVuM/ym3RXo&#10;1FyTbrz6tZ/3KKnzzB462dUtT/rL/fAO/KcdbfvVh/uv1PwXa7z67XDcus41rdfYiD+EnM/UJafP&#10;2/GhH8/rHKPIDv+rtl9JXbia69Q7pzpl6KfN7G9maf9nyWNz5tDkAX3e5/jo5AfY1ugThxfx3rcd&#10;D5XO6gWO/ST9An3aypMj17OdbfKiz36pzHbnU7n78dxXRuH+jfOd8dRhrPro/EInW5zPn3u8sZau&#10;J7bHee28qNVvl481xTkB/rlvWJz3Ff3MmodWBq4dxTWyj43jieNiPonjdSxjVPSbL5xBueiyLNvU&#10;qfGWbMlzrPbBOLme6OQapU3qwdSLX9lCX7Srsiqn38XiF6zqtqBNfOWu7TOMARlnyZYPfCnPPIin&#10;rbACVfZ9i4Ht3Cc/H3/CZl+z78d81E2qz4606fSfvDUw0S7nS9nlo3KNzZ2aeaWefDr94saiO0ez&#10;X0L6Tabf7fXOnkvMV5Cx6fWBLqXOg9p9RNkVNd+Mmz6httVVj33BPiDTxpqxxxU4UC9J22T6ivWs&#10;46Ct9wmZT401/X362voB9fPN1PTXkb7QoV9lUOUV9PI86PbVZrff3j9gXdp4W7PfTw892q/kljrP&#10;4LW6aNfBcaW/6t96HpdDr/NTdb0uVF371K5LxtMeUi7VnyBPvcQ83G+Zg1zZJNjqXx/8AsG0Ha+L&#10;qg/6FHNdtdvh8fyVdK/HxDjm4HmTwj3QR3nvLUmZdpC5ck/qB1nocA5G7n5v3DvOrwGG/nzdfLye&#10;QDZjxXvCnCfm68vymnv5OGrRF3WOZfuId+B7Jo6hT6m6Xk/TH2vB2ijDpnuPIn2pawzHqnyyrTGo&#10;q17POefdz4C22ywJlZ0MkfGw53ylX7f9vv8P3dRXL/OAXW97Dcl42l0x7my21sGzeI5zbCrf49cb&#10;2kGXh5JuHllDZ4+dBTqdKzLmr9jBYXv2kX7UyTiVGpftnTLb+tj3s3ENVKYONbLjvHH2/Sp3+eZY&#10;5ka75qH8GVfx9NmNOybHQ5gHxk8fnu+1VZ7n2jyWtbUkjGnHmLEq2p1/vW6RPvOeC2o8yMOqG4c6&#10;N+h0nZv6dQ3qXOh391RXTP2tJCwDsTIndZ7N6QrHq57+XnnttLiPkxAL/+4vGXvFfQzazaN7jQW5&#10;FjPOi/6uqP4S/NT8q2/71A+5jTWoPu1zfT9sz/cEcBe37m81hqRd9SFuJ++7uMdA5n6Pjbbpyxpd&#10;fbj/5mewoG0eS3cQxRhJjT8fJd9imoM6QLvzA1XOmlb/QNs+4z99T2N7vTVlW5y0A/2pA+rZT5DX&#10;NdK2+vbYTT/53pRod9KL++PqV9TPcd/PqKRvoG/Z+9u12SLqKPOenH6uBdtX3WfnLfVeJfMRZenr&#10;Fb/odP5EH3pKn1d2XS6S8agpyDq/11ndoy/9yGM295hbJc83QLvOAZB/bNeFmgt0vmGff9SzxPHS&#10;2SKbr0T/3V/Xn2ab9uUg2J0xaH3D0Jj1s5O4J7SUk1D2ad/Fy0mpe1XqiUcY+9Pw4dOoRoSRDPUq&#10;85t1o56/hkSOL8TIXIG51dKtGaSNIEqfVzaAnX19aJPrpg41F0HyoW1NOedwxLA9xzexdsi4oJ5j&#10;P97c92BDjo9zTBiZ46Fy5IrQ2I/7SfrtYnTjVa+zA+QUcul0HLMtttk+KT/mdB0TGGH8WWEP7+Ri&#10;vHGbtMtz/MzSxabmebZZ+x2ynF83N21TJ/Wgvi+R+jvx4lqyb5tv0FX7agfdCz/Rftnd+wHEh/7Z&#10;PuX4OvcXtc92qOdD7ZBbXMcrn1WWaz9vOEedOtMm5gtTPzYQ/QebUXI/oEbPPMG4eY5U/8yjbzI9&#10;657jSOtuUOPwZ9AyX33Yr/rQye7IvOTOP3hNznHzdC1pf/9+/yASTJuLOJWrfKSO3+v3utQW+9Yp&#10;r9T7FHBtuzV+Rt3WUn1lTjmmvNo/I22ubA+ddcywn9LnxTrXPc5tX/bz29If0nluZ6HG0T3tgPPb&#10;r6zPivu4DlB/aTPrk3z+e8ifcaWHjDzMhdo34jwG1OnsK0v/sJM8F+WH7Svuo1/zOXys7VT9SpXb&#10;10/imPPzgxY/gBLbuQ6CfpVTf/9Y+wLFsVrMiXZS+wf9fRh+6v3m/DNqM6+lc1WEOUPN2TeJnOMY&#10;3MaOXPRjzX0DpB+3O9BnzHZCP9dTvVfRzpI4N+jGF0tWRzpd8uT8kH4h8884tve1HGCnLHOjz7rb&#10;n+u36WasRJ9iv8azCD/7fgV6ue2gxgFknVzWWMQMfdspMz9+YbfmS2sfn8fsbJ7s+Td9ot/1OzJW&#10;h3aeH6/8JMZzW/Az+/wiRt3uwIfqyLRxfOpuxznM6/QWWpnka8U6BlO2+YXUtQhq9s2ptj3/QNp2&#10;5C/76iNtnW9y5VPN6uNBv/EJVTfzqUWqzLbbdh8bh9WpH7pC25dFaU8bXIu8H3A8+3dFaGNnUaZO&#10;1rs8li23C2N7P+w6kE7di3FJe9vV51WMK179Kf0xm5Oe57xcpzWHPgdlh49jDbOoA/WX0uv6Juok&#10;6Kes9iF90p79TSfHKhnPmjVhVfylr3nM5w4yULf6Pu4XrmNOtrh1/9QvcvvEoEbGOTPPQTW+uhV9&#10;5Ri6+aFYHb8n42KDLT64lm/H32h/yeN5xJv/lfdHHtfwyKPmo26d57l99Kmv1mSMzjy7+DLtt7mm&#10;HvLq0zjTZrQ7/byuWXccvs7nv4p6Z1bctMtff0q597CH3oo3t98o4jgFHLc/51s+vao2PedcK518&#10;lxX5WoutE6jf+enI7Qad3pVPSR/quK2ubORu/Bg766TNM/9XmB9QU3I/oM85kT73o447ZhmepuwZ&#10;abPsXuNuHe985fyk9t1unQ/GHIels+KlvIN7aPQsHjuuL8VrMTBmbVvSvhvLsmSzOnGyi3bKTz7m&#10;vwvlWVKe7a4A+YP9pOp6jqqcdAJluU1o+/69dNsMWeoYo7NLeeqlrNsralz1/yzuC918wJws0md3&#10;5KN+r/UaGQ/Yx6/W2H0Cuv2js0m7R931fsKKl/ID1yxz6t4XBsdrnGdyoE2evteR91y01U07a8fr&#10;mO8rUvDlOki1qXTytKHwV39EWeWZTLv85dwcZ00oe/7oxX1jbpu0c/3A7Qi5FvoQ+1UO2edWJuPC&#10;jLHFSXn1s+jn2nH2Nf/d2ivH9d7PeQ3ONpucP2s45u1auj7VTkt1ATkx9jjb+l+hr1fRf0WZsUHf&#10;nf9fidmRvi3gWkE3VnOrKHsc6el8QMppP67YI+jt8aMNdcx5uk/luUeMWeUd6HR6bs/nHsb6bvWb&#10;N2/evHnz5s2bN2/evHnz5s2bN2/evHnz5s2bN2/evHnz5s2bN2/e/Gnmw0r/w//9f/45n1yKp5p+&#10;bA9mI2NM1EmZpI/6hFTVr/FqX7TrxpLqv5L2/nkHngSjCE+I+Q3xmtv/+Zy/IXTFK7m4lt2aIWNc&#10;Hel0JWOqV+3nt9LjKc5K+vhVjl/yOL7RA8RJv+bkE57gE8M8BUhxe+d2Z+0Zm60hxkedQ8b5+Ll+&#10;MQSd4893LLRduZzzNWb1/Sppl/kk/vzrl7Et1K+6S/74FCSsvA/5eZ3OOZzt11PnoNwnigGZcmQ1&#10;J1Be//wEdmxHyJhXPrKGuh0S9dIvIK+yxXk9JONd2x5xzvnd60raVDpd9Tv/yCjqUHsMSI5d+chv&#10;DqBXdfVxZV/l3TGCD+TIao7jaN9aZ7SvfrqfhN914s+2dZhD+gR6VQbOff175hS3QVtJ3ToG/OS9&#10;Oofumk/n6/PYcLmWf/nLX377+pdvv/3zP//zKP/fh9zoV/9Xq1Vtpct79xnbsdNLWc2j5Uv/LVfK&#10;6dsuP9a+ha7rMXVG35LYz9jqdfk4ph2oV/Xtq5s2Ur+p4zUXjjjHttplX5jTFP3Gn0f8PNb766dv&#10;v/GnUr6MMuXT5vH4+PHp+29/+/7HuMb/jbP8lF/9pLPg69WfmE0Yw9b8E37qll9i/OOPP2bfawI2&#10;XifsJ/Yd73w7r0qne0U3ry4n2hTGqn/2xa9ff59t9cBvLwA187XfUceMVeX0lVGr1+kC+0uStoBd&#10;1tWH8oS5MG+Pv+ObGms94OvXNWZf0DNXan10oEPhHkl95bT/+te/jv3rL1P28fHx29/+9rfZBnSS&#10;Yx73xwFkLLnyp27Vr3waN1fonr6AXo43u/gyXq7PLivnkC62cs+VoB59ZUBctuGMVb4hD9ybep9q&#10;bvoX+3l/XePZJ44/JYwc0hfs8u26UH8lE9SxBvxUX+b0OLWVQ+6B1fYOroEeB+7n1L6eqXkBsjmf&#10;rZ/yjJ25Xvl5hfSZINeHuU/ZUFdunecyuPQ5til6+Kj7LWW323762XidP3PCj+OZgz4r6FZ/S+/x&#10;PNPFRabvbrySOdz5sw3V98eYa/oBxim5jqAt74m4n32Mcx+l6iY1B/5s8aS5h85caOc2qDBe93dz&#10;TxxL31VHu29/+etv//qv/7r/GQPl2O73M9j+WO8VVJBVuT4g93fK6tfr8+M2SfTFPQ3rgy4ybchT&#10;nfSjDLJd0Wb6Hc0r3ZRnnD/Dydf2rerff/993r95DwfoMedcR+nmSo28jt3JK+qkbuXR7ni/ULvO&#10;d5Vxrcs87mwr6uTaYK+cmjH+7EjKoJ9bf/67s3Gs4vlhxf/529cvv8/ziPf9671UfoHieG2F7OPj&#10;bytOvBYnhrG7eMxvczv/ymbma5taP5/LBb76Vi+Pq0R90G/HjB+hZv8U45ijpK+Mc+bYzurQTltg&#10;7Os4tqi5xne+lTHXlNk+yYYTtiF4TDLun09Dh+Kfn5eps/mROV7/7H2htRmc5dvcmmsuqJs5rNhn&#10;35A5M7el97gWcJV/+hDv3ZL05TmdkvbKGD/7PXISxzkOps3QeYX0Q7vLf3ERr+Qxkt0ajxy+i80F&#10;NZ9sZ1y3leOplzzkGjjGn6+RKz/QudLHnR10evv+NnB/AK6JFO5R/uVf/mXKFmttTr9kNvaz+QvW&#10;s17bYZ1j13WAP3v587d1bZ3HLPdjcx9+PD7BX+97bT7HnFK/+j3Gq8/UYy3WMYO9cwH66ZPzFiDr&#10;YiuvpB9rzyGpTw4Z33uwSvUFP7ZrW8oEGaXLrQO9zg+QIzDOe7fPfH4fq/YKr+Y2fy193Jd7D+17&#10;b9DNv5uLsa7mmKDzam6i31+1E+zrds9c8atv98mEsYe5bbL86wH09ZXrqG+pEaoP62pX+1eopy/m&#10;7mvzzMvXY+6DgO20G+eXmsNd/Fw3fVDPzx+2+w5i+96bub0CuqmPX0ul88u5U920+ZUckqv3v6Xm&#10;Rd/3aYyZsevcAFluF7bh3RxqTGAsx2nR7/7ihXqQOfy91BykyxcyYpfTr4ANVqxj2tunEKP6rvNW&#10;93s5Tjqwreca4yTG7WJJjtm+Gr/K51f1pdOtvtw/kV/5m2eYf/9P//E/YXB2cDbsagsL6gFgUPxZ&#10;OvRTqXJjwJWvXwV/6csYzEG5Mf+v4/ncyO2VvJyP1HVzPEtHtxa0kZ98+tO+898D7Wr8X2a4Wb5q&#10;hEeMZY72sWffVMbFlQ81l3w9lIY8fwZZ9CHrR7uXz5rR2bbPt/rOfoc+ax4t6g6XvlDV3rJ4jKv/&#10;lKddLWcec1Oivv6pcy7pi7Z/AkQ8vyR5rD7j+Kn0a+p8al/qG0vq1TlccTcG3fgzG6g69qm7UlFW&#10;x1zjK5uxJbfeoupVv3f+Kmmb5cR2s5dy2+3+cfvmVPHdoC51xoSun9FqPlU/Sf93ejubyln3bKdP&#10;jq+v4/y3HtBDxjlvvAAY+X18/DFeCBw35FC32V7Pf5+Tvir72As37ZbkyjcveNLG+5NJmIzR07hF&#10;HKvnn0raSG7v6rvTl6qXZfwz5TuxSxGv3ecHP7EfQ1izvfm53a+fv859gbbx0MCFBfHPYch6Ts+j&#10;PXOZuj3pq9Lld+hft4FzLzJeqOrH7XK3fbC585svjpOqd8fVul+h775+jIv8V2Mk+k8fyLKkrGPK&#10;m/Mt3NklnY7bjtwo3IuxjdlPuU9jnHs0dSr6fCX+jLGp4TdtVx7rPvHj4/hTwV1MeRZS28ztbg5w&#10;1U4+jUnMsdN4sRul2tunJg/qs8Y12nRMP1v5PLYZa0hZvolzvGHFePWDXBhznJ/yZnvRm9sNvVGm&#10;LIqYQ0X59IPvCK9+1hb7iX9mKFxsjLl10mKf5Dq4RpUuj9q2dORDSH8vVzHA3DMX/zSZ/TzmpPM5&#10;ZZs/rjypQxzKLhtqtN0PrvxZkrrenouqrjEP/X69lVV7UZZx72QJxxN0Y5lf/vy9YKNdZ68s/XR6&#10;wJgcPmc16H1bwDWupA7Q7vYX46t/NS6fvxxfPBPnqOb0sdlV+9qHjFtzWO3M7Xq7Qfqf58yhhyz1&#10;0dBfFq+PlJzfFXM9t3YFf8+4WosrHEsr5whXNWSslGdb6rhFsn3l9zlrm3RF8K1/PvDmnOT2ST2o&#10;/WfUWEmK7/1e+7jiSt+5Os5bIxxnHx/ft/s39s91TWObWz6PdeFDJ2rtc5+AbM8443UH9RKsMXWy&#10;3stpjztQd6f2Gx5sCjl6p2tusM+lYb0eP+ayZH0f8DRfn7FOpczxoUYrZR3T57iDcTuhO/fb7SFT&#10;43HO+fH9+vqQdCrPcrC2zXFE+8ZskvnM9tZVnnXqXrldPp4E3Tn8JcYyXsaVHH/G1NtUh9VqBHdr&#10;C6/Ggaq757nJM5a6v+IfXtVHz3OoNsantqCTZI47L8bE9Fl+jLcxAn1wTIE2FmCMh3OrL3Tn+eA3&#10;vr6x5v9l3M98me/dHH9Sf+lhseyRrxphn98aW7mt9jXpR13qu7mn3iq0OW84down1e7z9ue0c71s&#10;V1twTF042n1MyLjqp16OW0aUKUPf7Zux0/4VjjwXaW+bU9Izv+b1jFfz+7F92cPrAnYea3lcOtah&#10;XN2uSLZfJX3YztJtkxxP7F+Nb7vRc6rdRvqs9SvczeVVOl385jZOOpnnmcwnS4JO3S/TDohdX6sl&#10;Vb9SY2cbtO85xtIm27+C5+XVPo4RSyXfp+nyVJZjVY+1I1ZeB9EhHjJfL1a7LqcuR/0yhg99/z1o&#10;T52+XvXb6b1qK+hfzUXZnc+qQ5361baO3/GqXtLZKHtl28uz2Nqmnm3jpI6lMiX/3f/t/zUtzgqP&#10;F39IR1lT0ONAuEObuhgd6KgPr9jcoT0HEye69A3K5dV4Va/6fY3HE28Xv/Ot3itrhY7lbn539o7l&#10;G793vv4Mp9d/25vZ7pMJcYkvXR6eeHOb8xASb4Yg4xtabneeYk1/kn759RFAr/tFpIPzCd+xmmMX&#10;r+PHk28XVT/E4eVLgg7yTreSOo5f2XU+85uAlGONj5t2x2xD+srattRzjbnI0X/cb6T6fAbfzJM7&#10;W2Ojk3lpU3PtUDfjdHZXeajrzYMop+5slbmNRLn29D0HpCxR/grV1n6NK7P/8/zmRPpIfeSzP46h&#10;K5357aFBjle6MXwgd4S2Hwal/1OswV2cZ1RfnBse/R3X8FXPau4Pv3/5fcrzOOS89vHBQ0jrhUjC&#10;uPuRca6Pqp5uvsbhjZZXuPpQtfNNvuY8v1G7L0DsL0O05Mds6Of81UXGenXjlCrPdoI8j0nt9c2L&#10;Bejsh8Yuz3FznHhQDtCZesx5U+cBNH4F6dvn34f465CfczEP+z/H/vDxG7+I9DHLZHsw5B7X/jFf&#10;sM9a1LHKymv9SkPus/ZpU8DxO3bd8sJYHH+Fq9xTrj/qTj/j5Tdp0GWs5lP7yTP/oM4rftSh5hvT&#10;fw9dHh4LpzhDnuvg+e1qbm2uRbZ8HiWPQeC4Ww9nrnsL7e459rVO/8jh8eGbylW8Ts59J/7YHLvf&#10;bb32+W5m9NXJOe+5RVrKqDOu7fomkXJq2x5T9HkL3bbjcPdtMf2b6z6/gX5S9grG5pdbob6Z+ys+&#10;vafm/jbBfpyNTn6h9qXG4xqILPVr/+rNKnWopw2/9NeH/b8E87nazA9zH/o5zzmP7+thQPanHKvn&#10;+7n/bq8RUy+pcvzWHOa6hV4dl6VzPnckjOuniyPKr/bziuekvD+gYJ+vhbqrnzlZEnykXL9Xusmu&#10;M87Pk+1eQvtKytKXfih5/FPMRz5vt4oeL6JeyvD3+eu303krdfIcyS9woZPjyIV2J8/t5765zm/H&#10;ltjjbbWghkwf2NM+/Bz6GRPoawfuAzUGaDvr7UOlZ1zl/MD+/sw19Z4m83bOV/HqvF9Bm6e5Dzqd&#10;TlZfY3V5Yee5t47TT9lVbilXX1kXE2bcMlb9O07NmONpq6z6yn7agdvyeA13bFvGsD3OT/zi59ff&#10;vnxdMn8ZC1+ZR0IUf5EHvAftclQ2ziKzrj7Needi3029Lqck7yUe/Me9kDzqOH6fS8aobc8j6Ru5&#10;esCY57c6BrO/vZ9if7Y9twf4SYyb8UFfVd6hbjKjjAVmjIefRH+dzT527IatvrL64C46d/5fBR/a&#10;p0947v86Ltt62r16Hs8b/I3MJbnKB7lj2Fb7anfl5++l+r1axy5HQK/etyPrdMfIVt/pvI7XdM6J&#10;efx47eN8eMzjmNf8QHs7t/Lw0XyI89PvY2zbwb3nYmbjHub7j39d/Z/jnmf64d8jnvOYsbbr8hH3&#10;mrECW6sHH/imXiUOwN32yMPX2tjUtT3JxjmatueuxFiinSXHaPsApXLr9Dv1tm3VkbqsMHrKOn+/&#10;QrWrOTDenI4nc2zT55ea5D6X8/pdgQ/2U6/jXte7dXo2B7nP69qucucnfXR6D7lvXXWp1aG2/Sx3&#10;Uesc5Yh756eO+As1z2LXOd1Rdenrn20MroF1wnmJfWCdZ5a9BfRFnW1IvfXe22p7blQP0h/FvjWk&#10;PuTYq/yKj6pbwTZ17nI9vY93getirb/06zZDprzzi+wqH1u5v6lfbdJOnsVN0t+vUD13seDP+gd8&#10;dvYZ61X/v5rH1Xw6+d/rG/v0cTe/zraiTN38BcoO9OadwL/763/4T48OVx+5xT5gbBHaqa9uh7rP&#10;UCfj/BkyN3klvlRd/V3l9Su+F2c/v+JXWdYUTkpZlMOr6zlf9Gxt2H2Mncv2q75eZfrfXM72nkBm&#10;cjB1mlrcVkBte15AZzk+pD7fPB+kz7HXz3r6mq2D1Bu9rV6cfOzxjnyy3ZEvKNM+a3Gcf/PDIMm2&#10;uh3o5Th9C/I9zqiVCyP2vXhC9ee+meSNScbBT/bvwH75OPtOatxnoK7fZznoW3370MmSqitpZxHy&#10;yT5UHaBv7o6lju2X5reZ0U4fadvlJXXsqg30s0zGCSr71jm/89jdnDafA22ekf7FCJfrN19J/nqs&#10;5MGmPW0tHXU5pjjWqL99Wb8GR1v593EepPZn/jNGHqN7Pf99nfT3gK8ANzrdKbvwUfXpLxlrfZwv&#10;kPENK+dzWDG+Sl4DsKvnHGMdMR7Jba9e6lOfchr5ALFsdxxeF+lzcrGO61c8OKfie+wDfKNutOmP&#10;kalz5Iz88D1mPn9u9Advu8zlxOI4nyfneffzSJ1fYZvKad1mfhf+kDv/CsukVfoT238m17SpOdC2&#10;VJb8+IUD9WyL8lcwfi0dVd7pOrUrH/ArY3mdfySOkZsXM6zPrrf5qjXY9viiTzmv9cqHkjopk7W2&#10;W2dQx8/cjS3u7c/jtOif9841vutZjX4Wcc1Ga/7/CtgcdkcsatdxrMqQrDcu918P2uwonOPquQEd&#10;i/15bfr2dXTG/2zjObBSnfsDupYhTB/6gWzva7KqnW5Old331h+drbFYX0pA9njMVzKejBXcWodN&#10;9aNVta8xqvdX5vcrtPlHznuMUamrPPW6escYIa++VufGxwVX+XdyyZhX1zbIHNKf9oePmEOhk3t8&#10;rV8TWec8+hwntin5waqyLFfgI/3AnT7suuO16Zxrc/+R5Yqqk+3pl3vmEePzl3WemdeNeZ+y9Mwb&#10;UgYf+0MQB+rOw3WDJjbaSfoV/VO7XbxPpB2qE23X2JbfEKUctIeruqPmfMXUe011h7h3scfg1rhm&#10;3mcOPfNkzcQ559yTKuv09AuMdX6uqPrpS7jbXfcGh36NCXNfGMX5pd9ndHGrfefvWQzG1SGGcawd&#10;dz9WF2of7Pu68Rgf22Vew/C7yvoF6aOWH+M1Jh9qdmsIe9xNFkPDjbKj3vW3vrHOsoZGXreDtlUO&#10;jDFa4xxrO6sXOBTTh224avshYIVfwWWE6wGFezHPUZA+gH5e1+b4OO+in6+Ba15g/0p+BeOW5LS3&#10;ONRP84S5TX+bHbJbSmypOf0qaW+bOvNJnfO6Psbe7YbO1HthPSbFlX7O8Ra1L8ivxuBq/MrGHPI6&#10;cEfnf1+PAJ1ODtq/umzDYqv7+M+o+vSZr695ads/3vdhmxzxLJ/nezfYjNdEn3nv7stQHfr7uZD7&#10;IQxnd/TXuo4jd/67ygG+ttb6d+u7dsf4ga/lIPUsj/3UXfsav4I36/nJY7/tGcfGGKM16+Wzj7nr&#10;bnb2U2dhvUDOunc2HeoIuaFfyz8a86OMK+4mPci8iF9uw294XI8raowZZ8islVdSlj6yLZ39n0Hf&#10;GWMdX4s6zhixuXeb9UX5VfSftic/8yHC0W8eFq3gK+ejH3Oj5BxfIW0pLcpjfOZBf5xnfox7u7Tf&#10;13Lrp1/zczz17tAn50nQxjrXBe58olvH09/V2N9L9UMe8wGkrd+R8+rmmD5pcy3JhwUBObbL3uvB&#10;/doj569m6EP7tKm2OQZ1/BkZ4x/F3+PrFdtO58ou5Vc6axs9Rz39XPlLUjeLsj9LtX3wtfVzbqlD&#10;e94O/Nf/2X/7n6jPi3BONg07sL1axJTT5mSiv85v6jNu3zptaFcfnc8rWZUT41fsrziP5c3gVXmR&#10;+Qb8qB/K+CfbYx65jsmVPJk3MpSjOjNipJ+7tXhku/g2Zd1Aj5p/9blV0ThBHjWXLJJt9sHjojar&#10;Tf/xRkT29tQxT2SPJV/QixdTcj375nigZg7Xpbu51Mfh65ERdWsd3Ol3mG8Woe2cwG2R+eb2kerL&#10;mnVC34I8L4ii/nOu9V73sah/mg3q3Oib7zNy7llS9itU/c6Hx/bMmrHZH9uQMf6NsVUv+Rpf8vVB&#10;IJ2Dug4y42833PP4mnvk6I9EZj0drTLHNp3pbuisJT/GZ70v70rCOeZc67yhEQX3tnek/tU6/OST&#10;StSG7tir53ZY2+JoZ+Fcf/f6hJiW7ltvK9jiYT5D3Tytv8evfS1bfK/tsd6EX23H1mVt1Fup27KW&#10;bnzKhu28IY8yAp37Yy1mXSB31yA5jr9jjujwTdz1ZsgMMdyqR3/5Ya55/OYb5jVOMnOlEfUqw+88&#10;XlZBlKyYKx5x7s4d+DUH87XP9Yw0zRWWb/729hF1/VmnsU2HbK4/a0Bq4791b7YpwsibB3U/fvwx&#10;H1TjDe2Z41RaZYU7+hbz+hW0cV7nMof2+SFLah86Gayz2SOpf2X7q7zmZzvvDV3mZ+lskd35zLGp&#10;O2/zh8yDaR5IUW9l7gvj37m87CNbP2X7cTq6w/lqlzLlS70fi/6P8qIZmPfaD9ebtIyxvbo1YUxb&#10;5LTnnKN0ssT+qo82sSqPtscaUbK/zB17TvVdyXFacz1OJjGOLgmM/+cbyMhGmQ8f0pobiKsQTdZ0&#10;U6CgcZFLrgk6tcDXL1/Hdh3nIu6vOW+jGzXFPwepjTW4jdluX74eD1nM+W7t1Ich2VqPpO7+kIZ1&#10;Qf+Q9SmetkPG2/9zRYdIPSSjt8oY2I+/KFNnHRB7mX/KZ7SWeLSpiyzpcgXkSe2f5vIPJI8zYd+S&#10;HKt6cLIj5+1ee+4zN/oprzqVZ2szZjEKPojHfM7H9zFGfQaZ8nUtXtfylIuyKodOBvN2axQfyuPh&#10;YPu2nU36t1T5FY51+00tcjTPfqse6Lf6ydq2sBmQeT2YsrGt9GVd15vt4A9HKDv5zjDDRzfnrIU+&#10;utTmQ594e35jLMtk7Mujs7bbJsfOsq57h+/UoQbaibYdKVfvPJNrPvFntWbDsvKmnfezecxkWaFX&#10;29yhzsM5OvdKJ+uYc9t8vWpzh8fbynLbt8Zcj3N3v790si6fX81RP+RhjBoLOlmS+WRtG2q/whhx&#10;jKU+DxiN3kl2yucTx+P6dTLk6tRjJln9Qxf/6qRuymjWMUrmMscPlUvST2X63Wo4zXVyrE/Ho/5B&#10;HWON5j5IzK2g4z1NxmDfdVw/3Afa1r62eeDh+3itx/tcbKcaD7KddOOdHqROx36fNlltRDkfUWZx&#10;X9JOql3Gr/k8y+/PoL/Mo4u7tba6YbMZs11qz8oLmEcWqGsGjkHVzzHpZEn6yJLY7/K54srfL3h4&#10;sE1/R2Hk7BX5qvnXsaXP/pnXOuq87itb40t/XnMG60Ek/iQbDyIt+yHd9EdzvN5YPrZjf/uVpNHd&#10;WX4X6x43BjeqbPrf2smKex7hTnSbxaxnPiN9HiLn/bf5+i/mlNs0/bEmq+Zf4q//lnN0VuE/35ef&#10;c9781byA9Usy3p3dJZuq1zOo83mVT8MO7SzD2alM+XxNQj01Jrb3ucx6lUPvkB2lp8s71/Y4xy7d&#10;uT1HPV+FDNO5B+BjtqfSJqO9ypLXMv7Z2lT/SDLnhLwtvMeZ88wxcMz+HepN3eLv+DxE32v8V1h2&#10;j/WrEJHrrGU4mAX5K77Q4XjKebrG1d6+erU4Zk1Jv46J/ayzvELVO30GMfq2h+IhzxI6XTm9d8Pr&#10;pXjNdJwjX4f1kDpfS30ICdY6cl9EItr2xwLo69v2hSfAR8aXToYt1DF6j9oL/c/xYW/dgZ4xpPbl&#10;Sl7pfMrVWMru4lT7uzi/ir6e+VfWHZ/ZfjUH9bTt/FFT5v5/wRwfvq73xjdv3rx58+bNmzdv3rx5&#10;8+bNmzdv3rx58+bNmzdv3rx58+bNmzdv3rx5kfms0n//X/5PD49BzSeuBz6VDD7hBFUOd09TOVaf&#10;pJLalzufaZN6V/IEeRfzSg7pS73O/6P9sVZ/L3dPlyVfPq2n7jM/87qbX+efZ9cFHZ7mTB+0KblP&#10;3HP/NOastyfc4cjp0Y4n/Ix7Ndc5r21MOX3a62dS1zcRl/w8LtpT8+SsrD/H8Jz0BfqD7k8hScq/&#10;j3VPu0SdbtyxzBXZla9End1HedK286Es1ylJG/zpG/SZT+Kybb59+/bbX//61932//g//o9ZV9K3&#10;uE07MvZrXO/jGTv91hjovRJXnW5OHVd+U4bO3Tmkm8O0KfIuN9rKMyb8HDtDlV1RfVvnvvJp7MxT&#10;/nN9O7Tz3cbbfmq8ZX5L4cJuwP7MMVTtr/RhHQOP+0zdJ698vHp++TH/3FvlfL48jqlxfRjndHJQ&#10;xjnwY55z19+qT8ity++TXzXfuFsHudK5OldUsO+2X/VLf8mOdeHLUJzvx8DuY2qM88uPmPL6BaEl&#10;r38+QJRRG5tNmnI48jgYSz3xmsM2IK+ZxyhVP5nfOApOuW37VNof+9mxL3wa+zkx+fbr10/bt+uQ&#10;Dzvin673Y7/iG7J/+/7Hb99/fsw+1HuCV+l0U9at18E6dtVXN/vQxajUdZSM7fH+Z6nz6ontss1H&#10;ruZx7esgbT+PbUy/+tOPtfvjHdyDQM1VlL2au+vreQgO2+N8z/lNecbmuOFPFZH7H3/8scup0U9d&#10;QIauY2C9/F9vDzAHattQ9f4Mz3zkuNch9tE9j3JNkZyH9bR1e48TUvqmHbff+1ynfGsD/WoHxzln&#10;nM+2/YX7t3/6p38arZ+//fM///MIeXwzVX9CXvia5+rPx7e8Mm61yfPRHftxH9euI++zT+SOZUzX&#10;nn222tDX5hXSnm1pnC4u1Hivol3mdrG7tHjNuiNzBrYj651yy0tz8qK8fZNPqr7+IduS5/Fq+xj7&#10;OP6h8yfaquM5DLljypzzY7xzDl08Zd+LT44Lxujvx3JB284vENsx87jqX/mAvB+f/dDNds7VeYhj&#10;uWbiF9nnOWHsU+jyrU7n7a6CjXYMsUb7Mb+BrbE8BqYNv/g4jJbvNZA5dDCe2wP7Oi8hlnEXxDof&#10;77SZo9s2t2vqSOZ3JQfHqF89V3Lcpc9rHud7ZXc3h2f78Gu5PM79VdJ/zQSfNefZ3+6HjUlNuZoL&#10;7F42f9V3ol9Ax7769Ovxf+VLqg/IOK/S5ZLQZ6zmQ58x9nNtyN85TLvZWkz7eH3Lewn60L7yebtg&#10;GVs9+3s9xOlDeXI3PnMYoiv/o7XVB/OXxkKvuDz5ythsZ/qH7/MxU8foe82AL6PvOjNWz7Pa21+5&#10;/Zz31+vebcH9m3EynuSYvkB5yiB9MJY5zzFvPp7csKCbMW6+9D9Bd+YS+eQ+WI+rK9DdfQ0yB3Hc&#10;sY4c636xYPexua2/zp7x7rjKAfuaszEh6+qj2r0Kdmlr29jSxexQJ31WuB+E5/6uzy+y8nq+j4Dh&#10;6lyyry/j+otFn377Nvv8Wbb1p3m/zfPgwtfJ49j++TH22XUz9OPHx28fP/91yrsb+Gnz5JiCPZft&#10;XHa1burNe/49p8X8NaRReJ9xMs7nn36s1+3fvx/+sKH8GK/PfN13/nW0c3xjjFezqx5jjutLkPOe&#10;FzHV4Rj3OM9j/1V+jPlkTM+pyvDl2DPmLyI1sdP/9FnWFmqMfdcIqs4ruWWc1E3b1Kn32q9S5zMp&#10;7y9f0doOns0NtN19bK81cx+RqzhXYD9/vRY/4WscCQ9xOW4rNftn0V/JL3XmL+mOYyy3YxbJdVBO&#10;zb7+9evv04fHKqRtBV8ZL+tKF9djtFJ9YHuXR0ceMxkbOl9Vp/YT7NMHup0+OimfeqPGUjm1/tIn&#10;MOY5yLXivMtnp+Dnpr7nDxlvsvn9En5y3Y05c6u2N9xppi/917n9X0XN4+8Ff+kr27+yfvBMH9+U&#10;qmfMOlZzezUf9dKvZBteud+aKjyIhHE64MM4DLsTlf2azF2gBL16/1N9C/ctd3672MqSV32oV30o&#10;fxanpz95Ji/cD/4Sv//++zx55AWiUu9N5/ybPMZtz9ZiJo/rg926mdsEf5L0+eqDSHzA4Rxn/lsR&#10;fLIO5JdyQc7NsT7c769gLC9YvMFd16IDHceyvVhzTT+CTPm43M+6i9HZdviGPBeiq1zllTg5J7Gd&#10;J6Dqy74XzeT72PbrDefl6+PjY/b/zb/5N1MG/+v/+r92r60mj3k/xpAu/3seL8gdmYN61A+5lQ9Z&#10;Wl68Iec4yZy6udW8aj5d3tDJp2z74MFxxtLuz9Llln754AN8Mf5KzKkTH2jDyW6byxWEwtZjSLrY&#10;eY7IfUbqg0jQ+amxrnjlQaT0j3qNx/S76wV6lLo97tYhdVkLx2pMubJ9leqX/pId51Y+zJrnm5G4&#10;N9Y8lEObmLkvcX5EzhsiujavqdvlOPymDhx5LJBzPU17x9NmcWy/3W/JRejzBoXn011/GMyxMZ/j&#10;Ok4Lvc/rTwttD16tuI8vwHkQ6ePnKOO//Y2k8w6+U23veEU3167mVtdVmkPrgS52+nOffXU+rx6n&#10;+DvPaW2vlHHvBnnvTW3bvHhkzP4d66HDZa+udcrWg4hdjgeMAeOdTvrtqDb/9Ptf5vXdY1DWfhwf&#10;2MQCZ2zuC3hjlrWqDyKJ7d1XzCFr5Ffn5cyt+oGM11J8XLH+5GFPxnA5fDBssuVe46Tdea7bdi43&#10;UsjyvXV12SaeNwG99C0fH+vBccb4k47ANvo3/+a/mH64d/vyab2xDqdctj7UvjoUZaLuM1ii6SfM&#10;07bzW32z9uaSpO2dzyvYlqxx9dPZ1/ivxoDzLh4b+gW6fMyDa+mstz5646g+xiPfRH/VN68B6ZPv&#10;le1ixYWqx+zw8XW7LuZ5JuNpl/HFsfSNn04OJ71R7M+5dP5LDhXklKstxZh+M4Z2lRzv2qBd7iud&#10;L0C+Z1fuoTsb4kybbYz6HNvXfpts3Kz6enD9Wd31mn4M7HazP2Ivn8e2ntt7iNK/bWrnt+w2/SHP&#10;3O7wfgvStnttes5j27e34vwAn17757yWtM1F2eH3IPVzvOZ25WPs4VvrHu26/MR5eH6jqE+tLFHe&#10;s46/HK/+Fuf9saPz4aqDMraJ7R0+UA0Zba59zNfXUun/NJvLuR24f+GDYix90mffyXvFKxgnL2xq&#10;zsSh1sex3z2irR9u/O1vf2vXRn98kJz5Su7zxPPep5sFf2JIzq/TDn85/+uz5ULdPL9dUedV6Y71&#10;g2Nwzy/e84mUH3BbSZ5rZOoMH+gxl249jrjHa1309Hea3xhn/xXuqdlO+d7b//a//W9b62CPMci4&#10;V1uhxgRkVX/6coGbjYVNjU2Z8/vyqJ/sdpGLttD57lBPO7jqdz46mQ8iVT/gMvyZB5EyVs3nzv4V&#10;33+G9JvtzIs2+yB1yhPlP5tjpPLKg0Nrba7nfc71ub/JzTaFec7dfDG+dEY9H1xY58r1INLv49gd&#10;63F6Dwbf4/7l58c4F/9tSmZ7lHkf1Zykpv8XToB7rhdrL+r9HLHW+0sLps25hk3jPR25ff65rpNz&#10;3ps+PgiT29oHka62PfBAEKQOvvbcB2ts3TsqX/HO11bgPRPoYqbMuIC951Tnhe6xEq9hHhnn1B7L&#10;hU7my/g5r63xhJHh1uoxBnX6B/t1LPP6e3j1uBp71ta6p273CrJvfznee7u6p6rzvQIdHvbZOqse&#10;5BcD9/1lexDp5LfmWDYqeeQ8bOe9Uo5Xvv3++3zvLWPa7vxCtjkn+yASfuAuHmSsZ7pwWo9B7Yu+&#10;6vgrMaQ7Zrp4+OzkXa4ZP9tXfiHHaOlnnScX9NOf7PfQw0b9b9++/Paf/+f/+ZT97//7/z5lnm8r&#10;6BBz+o48JGOaZ31Q9M+iP7maI1TdfwTESr/GRpZjKf+z4OP03u3fiT8KgN/MVcwZuryfjd9hTKnr&#10;9CMeqr/yPTX/x//qf5mj5x193fikIW2dpxwZ/asgHfX+xxNy9eF1/ld856Ik+sg5UDJ21RHl1nAV&#10;p8LNV9pV8PPshiB5lgPj+eaEOs5T6trWbaLdz+9jv9hePCOzuL8Yo/sQ51WMJa8+iAR1PbLPnMnT&#10;2jiZ//6G5+TYF2pO+s0LFh9KpF7Grj4cq7KyWR5QPx82yDhJ+rZddVfOrz2IlP7u0Bf6vsH0c+wz&#10;yOt+SDv1awy+MeaNDduNgr5tmB863qSv/8X1Amcer8CvVyVplzFTbs5Q471yyLxyDsRf5wubObbZ&#10;WptT9UlfGXY5j8rUe/GDh0r6znHa1Uer67FQ4kPnF6afsfOn/BSr8ZV444C9HwSzjicfg/MNxvmY&#10;PXI720j1ZZw7sPEhxTN1PiuX+eDJOKfzZtexFqOexx1vYhx2+K77irUv1mvOh88F58uq86xffXRo&#10;o276OLbLsf5s+3luGvV+r7OdzPFxfqhtrQ0PIo3RKQdj1fxmP/YtavxkTjDlQ6WOkU+16e7B6n2C&#10;uj++n/drwQc685GjPd7YnmP/Yx9k/zLOGl956IsXtfymwPFrSGvd/ND5ji6fZ+xxR00+5kztuVdZ&#10;+qe99+NeJXVegWtWcmdvHsA6drpdruK6VzzeuG5CxgHn5YNIUvXE3BhXZ/ex7Xfg3O13/upY1al9&#10;9aWOm5v3DEB/6R3zq7+IJNhRPrY3VByjzr50PsB+npfVrSDvxqrPEzF25Re6B5E6v6wb5L1ofd8u&#10;55ptyD6vE9uctrWofk62m7+E68t+fjXRwdev6xz0rx9//PblR55zVoz01eYzSH3p7FIGypnSjNW7&#10;n3j8ib6sndJVjpVX9bhvYF/OY5Jc9tzJO+ZlG3nGQJ79JHbvjbLTPCHjy57HdgtC3xyI19lIzVuQ&#10;54NIyaO/Y3vlWP6yQj6IREEvdbNvTvs+PEhd0UZ96/RFDqmXOjtbnJMs0P5jy7vGsQ/Zdjyp47kW&#10;dQwe95eF43vtfrTdFyhP8J/7s8eZsZUf9yNbPuPcr+6XcY+qj++8L7FB//hVpGU/ZWN+HvNibo4J&#10;8e7eM0k5bcbMXZl1Pb8ccVbO6kLuZ/p1uxx6Rx4y40Q+z1DH+89n/Iw3EO/I2Fd+nWPm69rSdr6Q&#10;Prp5rfFjzZL0v3g+h5o/njMHoJ96tPd+vC8D0wf71jZOf+6zo32KtdWSMdWrPtznPrb3R4iT69hR&#10;5cY55VJkV32oY9TmRj5ua2XfYy3o06bgJ31x73NkdCY/XMvX6ZlX+vViVHPN/pSV+/0ObKqfpB7r&#10;6kL3YepYjfHv0jnrPvoG5axdhbGxR8y26w2cb3JbwM8Riz42Oaes/dUk+xT0vT+n7zmyA7lj1I+z&#10;b9jikV/GFL08+1xaG314+qIN6VOQIVUHUr/adj5gxgvdtAX7VZ7bx/HVPo7p1AevJX/Pg0idbhcL&#10;HuJf6P0Z7vyYK6CXfUBW7X9sfXWrzaKTnVnxrvNLeXeMG/dkv21Ttnkey+jS57gaUadMu7kfjPOd&#10;9zQ8xMCH/8oT/PBAw4/tyx+zPc+b49p6Vj3yyhugCw7dY92Q1bVVD+lpfJwgOX98/co8lozz+Y8/&#10;8nx03LNhtmTLH9cP2PPYyPj5IJJy1jRt0rfrz7jvs+Q26R5Esn2SsRlGX5k+6DM3/PtFg2ekX+lk&#10;bLPpt8wtOb8HfQ2bv42xYQx1cn4U83A8ZeIYIM9zHlzrbo1nlMNPf9TpL9sVdGdu27qpq1yUU6f8&#10;Ch7SQM/3dXiokDVkDU7rsN1DnnIs/q/ec615+CXtpww799HVPfyQY+ZyymtAny+XcS76KA8z3a0L&#10;el080EfqpKxD3aovd2OivPuc4sqm40pXn+n7WS7d6D426pxXgsQx3y9Hn/Mv25TPTYHzrf5qXsZ+&#10;9H7kcGLG6jI+WPkc+T/DOWRuMnN8wcerGMMc9Z2xHatU2ZVeR753+3ezvRfCNr7Koc5PkFPk1fyh&#10;2kLaM8ZdzR3TB43/8b/6f0/LdNAlUy9aXfK+KPvY3hXiutX5On8wtnTqhDhJekJ8GrfYJo554qdv&#10;AeV3cXriQvICnT/jcQHM8Tov6sztFe58ZJuagkxd4EOZtIXOfl3MzrFeQXvJWOwfYn4Zm/0CvHGQ&#10;K59wNVblv8KVD+SPN4Proo+u+xzz8KZX9LUujI/HxR2v3oOAcfCfTy3KyvUxN25AgBsQt8P0sc3J&#10;X3Sg5sL3L//yL7O/b7Oht/aZYzu+Ql0Hclk5rnnkfFIOqZN+UgfIB1mVYzOf/I0PRJP0S+206jGk&#10;b2VSZep2VDm6d/p/Fh7MSL+ZH/xKTLe3PtJn+rX1S3MpPgB7ZO6TQD/3N3TyZqDzIcvf0a+6r3A1&#10;pztf/lxv2jqHKqMw33yAQR1uRL9/XOefvvKGnLrGt21dfUHq55pXqu2dr5pH6nZ2yJRnmzefbf/4&#10;2N60iUv5sb6zGmNrPaHOPU+P+HR/Y/wUM4jdaHI1p89f882ZEjdkgN3sj4TynL1y+PLbt59/2X37&#10;0Bq/PDcMZlvQ+di+UQfHg5drv3Jt8Jm5ivOfettT+uapfs377hp+xFtrS13vNZBjo53Td7wjY8CV&#10;7qs+vm9BU59x+hZllpQn3RtXJ714QyJzUKf6zHNc6mcbuA9RlrmlzHsaZBmvs6ukDbg9OTdR3x07&#10;tDPGK+hDfe2/jnsd2q5L+lvHBLpjv/95fHNNHeppa+7bG6ig/5YnD7jt/m9cZJ5Jle85b7uJ6wp+&#10;2x0b7s2m3gsf1k6G2sr7iIef6WPU5rF0etSxBvVz7so4/m1nnfYZ9zh3H9uN+SsH+vpK1D//QtxB&#10;vU93HwBqfaadPsH9DZm2mRd9t1X6gC5fuJKPaLsPdfJaBXN8/uJfGRhUv5yj0aMw5jh/Apw5kHaN&#10;V9H+7nwvylwP18n4thP9p617vqu8cj2OB1FefSaZJ/rqVn+dD2XW+qL+tH3Iy3nwY7ymotBOHfp+&#10;azbBX8bTpsYD81RWt4PMnPQ7PwQ7fIAxQD2O3arXoU71kbX3L/W6AF++8WdJVk6evxL6VcafKOk4&#10;6W3nZ2LV3DK/7hzVUcewPcm215FIZh1jxkv5khQ/Y9uknce3c5j5Fl/2PZ5AH44dLJ3cb7BDH5k+&#10;tDeGGJ9S5RkfX8a4AptK+oROB5TXHOz7Ba85p08+RMufnfA64DX+yHPV2/ki3hOgZm75sAb7seum&#10;DOzXvDNf8kkc8zWe9i9/+LTdO2Ye+SDVnsvFfU3mxvwF+cnnYOY1CmulnXoUZaBc9rHIbadcs2pc&#10;qOc246lrTrkfAuPqGCPr9CGOT7r1LZweqhqc7Avph5zZJ71OJObmPvvt6/qlUX6tSnyYn6J+Qv+8&#10;GgfmUW3qPLPvg08d+Dlepy6dJTsfI+aDnwd/42Rc8wFlWeOx5soosvRBe+oXXem+/Z/2UH3Klc8k&#10;7eacw1eO0a77+BX4SR/mQTt9AmM5DuaQ/aqTfmg7nnOox9qyOexEW2vB3ji5H2Rsv/xabe2jG+oP&#10;eqA/xtL3sj3797xuDeaWOsCD0/pYfh7nsL1lMgTbmm9HgMcKr024JuT7L8vXut5wj+i1AT5/Xuvf&#10;rdf0v7Wl9id501PIZ7CufBkntx815yfXqNYddSz7+SUq5cZK6mUy9QW7r9+O619uz1xHyF76yTYP&#10;d0rKzQ8ZhX7eN9Cn8AWEhF/Dcp9Kf6AfuTxOih4gmyXE5qC+Nta7zSig/JZ9J1+kjX7gmS91maPr&#10;IYxhnz54b+fKp7p1+ybV1vgZi1LlHakDNX9Zo6+zcjj23TuIncckffNxLgvX5Px6I3XSrvqFlKtL&#10;TcnPVWDJzl/IStb48q0/S6JO9z4f2Ne2jl9R40i1z5zIk/s2OR4Ieox55V85NXbVtotfUaeOdXlc&#10;/dJR55f5eezgizbzzZzHP7OmdPFk/xWxQeppm7ESdBmDqquctrkl6Hbgk7H0cc0aZ3/Wn/XtfMtY&#10;zYXYnQ4y5dbIHasgq77vqLoZT/KzhURb6mfrhs9nK/vmzZs3b968efPmzZs3b968efPmzZs3b968&#10;efPmzZs3b968efPmzZs3T5nPM/mLSJBPQdUnonxSVnk+HaXsL9/Wr6HwxB9PoCL3aW3Qxl+8SR/1&#10;aStskC0fx1Ne1vp8Bf3cYRyoufRcPz37q7BW/pKM33jJJ8bJ5yqnbl48heZ80i51lXcxlt3aRvk0&#10;YNrLYf84dkeXC9D2hxgyp0Rb9sk6XnOc/hqZ1LFfoYutjF8PsO0vSxz9FZN19e87CmM8abh0r5/i&#10;7ui+GGes6kd592tIsPTPY+Trfsq3rdg3RH9+K4va/RhfxsfGpzyfPS1ZyTkQj75xr+YJjnXkWOd/&#10;tu2PBa6+an/ZHE+RO8fdV/iFag+Md/KU6SN9VTofr1J/ESm31a/6Rb+bc8pm+1fz3eyrbwr5Gsf4&#10;FuD4TNIHaCscw+pU3Yq26KUf84BnPsBfROrQL/P0HI0sY1vPa8ofj8dqx3Hu6XOstl281Ol8QMqv&#10;dKD673K/8tX5zWvGWLFZ840z/bqfrz/LxtjjuuGjwljNrYtfL5Npc8r9y8oj/VKjk/2dPanjOF3+&#10;uNtav4Qi2PF7ESf7we9/+Trv3Tyv+2sCXr+OtZnVhBjmjT/K1NvX73ofhpHF1rrmbB/BG575q3OG&#10;q/xSfjUP5OPo23oHqV/9XPmC/AZdS/wiUqXz2X1rgfhZA/cOd3kh15d2VZe+ss5XHadwbkKmT+8N&#10;khyvY9LZWAQf+q/yh2N6+8UJC7j/05/n2+9L/ow854g+wbG7W+g7+2SXhzNypXhvBh/jvoy1uPtW&#10;a3KcL7ZczbnUV3nBnf9nLx+q3+qL8ZTZr/I559scj29LYWcR77GRuT8APu9857FjThT1s61fZcpf&#10;xfN1kteTne0cTZykxuOcmvk6Tp5fPh2/HJboU/k+Xn4dDB50BjUn6GRSx/C1/2m0zS/5so0q6GRs&#10;qLL0jxxfnV3idrzT+WP7BjvHJnrkp50w9sfHv85fNPPbfOh5DCfmSV1zpihjm5pX6mau/CmBpPqU&#10;sRJb689x9nns+zUe59E6j4r5H/XjsQBzfNsX8UXf41ffGYN2d44yTpIyfZz0/HWSrXvlQzke9lwu&#10;fnXl21/W63L2CQqos/uJ+UCd35lzHMYpdY1qHuJ4+k3dZ/bPqHb4u/KJ/CrOx/ZLYxxb/pLMx8dx&#10;DK6ae4HjfUxq+/kLN8RBP3/ZgL7xlSXm7dipf3Gvp+7uL36VCbCXbPvnp09svzqUevwiEv4s4lzA&#10;4+pkN1D/MofweaczaX4RyWPwKi5wnpj1kHl+dHsC8i62PnKcuupLtbu7N5f6i0hXkDf+vWejzbmf&#10;efzrv/7rlNW5WX/5/G2OsR+aI7+ES57ORbnQf579mX3eA9u5xXJcjvurFe3nz+PXAcwvMSf8Orbr&#10;jJ2h6jsva9ZEDXT3eYfdLhuYRwVJyjNOyk8xgpR3/hPH0a9xHHMff0bGhfSdVP/25ZmP1HU/1B/9&#10;Gg8w6eWHry5WglwdTm93+kt2+L4j7dNn5sa8uF74Gha8PgIyj9+Pj/P5sv2TbnEfxdvyM95UW+tJ&#10;f/5i68/1y5CLLd44V67YeX45Yhg36WQPbCfcuq6zX3bCl/wNXtUDz3F3+F4uOVHwX2NMWfNZi/MS&#10;9D5/OWzrePbzzz9Dp+tWEmTd/NlP2JfyF60856lPTYjsC3oz3r5fnPNRV70rcpNikzE67ny1xDbo&#10;fOuvzg2qvnPJPJVByseRMeuk00scr6Bbx/RxZVN5qhf5vOp3zaE/16ZMX3leRpYxDn2Pv/Oe3MUA&#10;fDCW47Q9jpXneDe3zCf95fkgfSTpz1veK10wZ+ny+VXwpx/W2esAcJzDK+c2fFgE3+Z7Na9uDle6&#10;HVe/iFQhDvNzLrQ5h1Gfch6lzkOQmRujOTf8gLb0kedcql/b1rvv0SdPfUqOJ8ZBXsceMc/jnhuy&#10;Lc99HaDb5WducOev2tyhLnqdXbXnunvns+bV6SKb0nwQSXRQHQGy6lA9N7AvxNdF7XxjNuvtTf69&#10;TzJbW12ocRL0cud/lfT/9/H8JPIqrNNf//rX2eamlg8DedCjrltHNx/Wo5MjU/58zdYBzxpnfOz7&#10;fH5tPTI//R1+n29P7btc0re8qlepdt70SucXlu/zmqBb5+3Ncfo5Lp6HLnZdrLP8WLe7uX0er27y&#10;AaROd+V6HJfiG+H5JkfmkDX7DmPYGEMZ4+r+Oc5rq399Zt82ZMyUt8RPvkL6Stvq59hux42exyRF&#10;Wc1NOnn2GdfHP4Iuh3zTklh5vsht+GcwXtrT7vLo4G8u32nip54DjZXvxb6aP368wUibzj8of0X3&#10;Dj5Ay3XXR/pyntZeE4lBn8Lx55+PgrSXZzl14/oXcsi4kHZXMe5i4+cqdlJ1rnyyDI59GudB2sfP&#10;xB9juF+xZ3ePRx3qO1O+6cjyfci6nDqbStVpGUkdemufwRfl88/1IdVke/OWFxrU+cY42897N/BN&#10;rfqhg9cF9Kb/bR+d/jbZoXvefofvF+YUuH973k/79N+94SBXMdMeMvdK1QUfRHrFf6eTsm/b9bXq&#10;7f3tww59dvkkeb5L8Jcxao6d35pTlwPtO1vH6LNNLZ63rBNszCl9p8+U33NckwU/OTPG9d3lA9NH&#10;PzTJGPh4ll/G7HSrTF3rBFm+maqtNeN7TuVB9NRJeOMcmWL0LK/S6RrHW6azzvkaDsascth9hU7q&#10;0mbet9t0Q1v2zfQB/Jm2fCgEOG9+fGwPd0U8oF/fEMMvpF/zyjxkyY68065Sx7D1QaSc+52PxFxh&#10;zmXPc/uzQ/yN+vKAUc7dmpK+IMdFvW4dIOXaVV3kztSI6HTbHnnGhyrTv3JqZZewNkP3zrd17g9p&#10;g+5c49H/y1/+Eh9srT+9U+eTOd3l55+hBGPYzviiL+o7v+B49XFsiWu+fl7H1L6Pjf1Wf8iOdam+&#10;j7WzDVe55j0cOtpqB9V2ZLK1Hkm7ysPY9oDFj0xiQ920Wa89jnMNVJ/mynmIdcrc1V370Tkmes4/&#10;Uaaf1KGu+hXtwHba5Tik/2d0Pqo/qB8UtmzbgvffeBCJY4rieptXzY9tMu+Vx/2zsalZ4/N+usau&#10;jlOPu4Sxqd882MKYtsSg5LEs6jxn2aa+81VW41Ey72qbdfqBOg5VR3xtUnWls4GM4bpXXfp+2SrH&#10;tFVGncdTHYdOBspPxMNV7fgGvhjXJzlwv+H+JejUfYgHSJGnvX+SO2Vgm/rui08d+MqarGwvVl7T&#10;dxxPk+0zgB8//2X1B4whO/tYX85I37tOeX8U9G/N2qiFjvKqDw9j89/R3+ok7dSHzi9k7ET99CHo&#10;u21po7OXR1eXGFdb6HKpqEut/lzPzU/6yH3S+2J1rmJt7idVx9gwrmin8fRrLpXqz766dbyS451/&#10;UMc1AdbBnBh3+9lf7Vk9cBKPfXvPYdvY+z3Az6/Nn+Nc628e3B953tr9FK7kJ7ZjTL+A3eyPvI54&#10;L/gKXJcOfGa8Z/iZTM2xwmctKVe/2vGSuMbv7Mbqzrrqnvw11+aOz2Pbeu8mvGasudE3l6zd77p1&#10;ZVxddCwt8TpOG+lsUufSZ5A61T84/sxvzqfqdj6S6k+9Tr/q0r/bd/8MGWOf1/x3gazmUTnmcLxO&#10;SLucGzL6nKeVs/+476Wu55WxY2z1InVyPfTd8WxM0HF/lrSrcseU53h934Uxin3q1P8VfsUu3yvK&#10;Y/wVzDnJ/P9RZIxXZ4ZN5kC7zs9x51HnUsm55fWTQj/3W+Pl5xaOIbMN2a5+JdvqI0tbSL2F/o7P&#10;U7CxiHaP9tdgn/rmo987X6ex7T3AhPE735WUa9fpn+I+YVp2DyKBjl51mHp5QuMeKjcO8B19dEze&#10;nQJZTi5PcBX0utxeXZAqr3bP+bWTyR2sUX7zhQOIIsjI9yrHu7lkGz11O19nP74Bfz6YPeCqfd3G&#10;V2SM6uPoe1Cf5wXoqJf7UHJlV+n0pNMHL2zaph5t5d+//3HafxnLcaBdX0/oH3gxUfPIPvaUQ/Z4&#10;vGS8Ox59wfnDgLre9QWnbbHNOtjOcTjH+xXOx1/1K/h37CpW5rbrNN/chtS9xtyO9TOPjFHzsX/l&#10;W9tq948i4+YvIlHnvuz5/c9ytQZX8668Ov+qxwvWjEt5NabnwbSx1id0sj/L49H8CHHYHnmMCX0K&#10;Yz4sAVXvWa51PO1to2PJ8dqX9JntV3k2hyufXGv3sR9es7rz9CaIW3JijjuUrfeYQzfPjsztah6v&#10;+ppsb1QdnPecz/UXkT4db5YZh5rY69iux3d9UXg8WAqeG5B5bsjzRc5XMm7lag2W/PHck3oPSxHc&#10;xYKaZ6cPVe/vfRAp+RrrBurvdjcPIqmTsvP9xOo8+BwwRkFmgdy2x9r32zbbr4BvX1QaL+97K+Yo&#10;2qw3X167F/zy5dv+EJ6c57jqvNepMff+thw1RoJu2lgj0y5lsPsPUkZbXWvI9qftQSRkFsHeMnpL&#10;ODBG71Mfj/pJJ4Mruf7jM6XJ0j9f05Dpp8qzD2xT9iXqPcbQY7tWXfrpG9TBXjuh//XT+dcuGe/2&#10;XcbwVd8Qs85cbDsGZ9njuQ/SB+S+C7R5oAO9Lt4zHvM55u36PvPF+MwjfIF2nX1d+86HdtUvuFr+&#10;IhI66F/ZZA7qSm5r7dIXtWOOG9+xRNsqB30KfeLzHoF55HsE+qh2nW/h4QXHqVM3c0sd5UIuFHU7&#10;Ur/eN3Q4P4/TfNOR/mH/eBwnjmX+Miy31pk7f+A5qpvrK7ns3DyIBFX/WV6gjut2tT04dtOf642s&#10;ytMPteO0PSafkT6SlKXfjswLqv6V3a88iMSDpZ8/Hb9KwH0C4PtxrutDm12++UCXQn41R3Uz104f&#10;lNVfJBPfd0GPXP/s/gzdA30Vc7aGmq8ovxq/otWJh3YEv/rGpotdr8Psy+il3fSTN8cF/f78PK5x&#10;wyzjgL6S3WYb63TqnK50Pf6E/Qf/bHvlzsNz5L4/bg/5pP3P7Y1GZHUu9teZYJE66ceYkPL+WFvr&#10;znnffXmdb8xv7Ls//zbl5tW9j2zMLm7eOOojmf1iD573krQ9xQiqf0hd21UPeWcLNVbqXtlcHfMd&#10;+sBv5pe+aw5S5blfpl/r6hfop5/DblaTapN0DyLB4SccDa58Ib86D1eufFa566GcutM9xzjH9tg4&#10;tul2Da+76H6/cLyvfLDmZUzGr3IB8vYYqGMntuMr/cLsj3yqvONqrOZGjYz6mV/HwdN4yir4qb+I&#10;JNXuYd0L6v8MxcvYP+rnZ0085jw2H/vm7rt8CbpDv9Rc89DN89qc81aSPUbjm11MfcYp1T77nY87&#10;1K8+E2Om7y4PSXl3fMOzuMhzLGODfepc4yvwVX28wq9aPM7zmEeOVT2or63c/8662z1F3B10vkA5&#10;dc7dvudKsJ6/8BYgP36JX51z7P0+J0BXfUCP4kOKea6jMJZU28Qx/s2RtIHq484n5LxSt7bTtvav&#10;eEWncoq71VLnk1zlqL5j9DsfKcvthF3aAn101KPP/pDnTlCOnvtL+s42507jWANj+lQ/yXhDY6vP&#10;+2bnF7p9uIJNxjjHe/T5DK8pcOcX7nw7hp3tTv+VfKcPGv/P/8f/Z2pXo2f9xLHcuC70fu+0MR+u&#10;GC+UckNoh0xfJN0l3snSVx2/y7uj5nvN8x3pVcjZPHP+gix1pFuLSvUD1Zf9s2zdHD8+iATnEwF2&#10;XjyekTlUlNVv7VX0UU8OmX+li3eXyxU/tjcS0jbtlbNPHvM5n/gEnW+fv+wXS8jxfBBpvpjfYqlz&#10;1n3cP65AT7/Q+Vucc8aGeRgr9bv5Af273DIPUP+OpbP8XfmVjJ1+u5wydr0hVz9tUl+WzNyOfaOz&#10;z2MoSZ2ONubFm5avUmOyb+bxZUz1nM8r3OnmXNJ3pdp3OpWq8496EEmwpaT8NX/Hut5hfukz44s5&#10;dDj2zMcVV/H0l+OdbsauOVj+0XQ+9xxiqPtFJFj7vXkfdt086pwgZR2ZX9V9th6neLEfnf2c9y+v&#10;5aAe9SrHG7/MG1neTy1W/8jtePMNWc5b25yH7dSVj/1hsIP0J9spdYzlPBepVzblidSTzK3jyuYc&#10;s/+AtfpU5yrWa6xt+/CFyAH+8a1/6ry3uENb6pyL/pbs2C9WjJXLah912l+hLvuc+x2w/9hWR+in&#10;zOMWGTaOpU5t158cRqaOQ+TwI95ATB+MTT+j/rq9iULsLJB+mV/6gNQFfVY9eJD9wgtKyJyyvqP6&#10;xWTJzrbV1zPfa/zxvNUc1lM386Cvf+UrtyXLMdac9cx9q9ZiP/1jC247++iqwxjQR55+gD4fwUF+&#10;5qle+hL6ytLv0j3nLfoT5514XlRX369Qc8zjznVW58pn9VGpdvSv1j59KevwbJUrgW6XIzL/lFtS&#10;Y1J/+bpyYszcQD117z7orjlkHNtCjPwAupK6qZNy/cof39efFGGNO7/mkPuRH3bo97A/b5Oky6eL&#10;J46hW30yZiGtzo82d7HqsfCPph6mD3F8D+G0Zx56Vf86z2XPuNvJ/TKh73rWce2QVbl2oK1+1E2b&#10;juXjrKPPZOn1r2FrDB96yNw6nuUG/urOnNM4Xlcex34/5e4w2xkFnc73/NPt4SNRv8s1/TG+Yp59&#10;KIOHLy2++KsLfQ6Pthmr42x/TfXxqp08/urHyLa8XEifxvvY/vQF25BxdTxXI6ed+37WnLa1oeYa&#10;jq52oG4XH7J9Ih5EqnETr0X6R4c2OdQ4nIdtL5aOBa7uHfRPja59UFbxwV5Bp+5FyNaHjGPdPvEA&#10;7bHPyrTbfhHpWNdjA+/xR+65i2dOJ38ji5rz7I8aWcpZR23TxxXYdnr6TN+ifh2rfjofXayUjbP4&#10;1npO5mEM931Q3sWsoKOP1D/LHv04Dui8Ekt4ECm3l/lCl8MVNYesK898SafX5eQlZBzBc9xr3f6+&#10;/jjL/Nj+TCjHwH4clOOW4+B8v3Vck2HPZ9gRS/Y8tpr1zH3gkovzBrx42dnJtbr6UNS51Hwf5rdR&#10;+3d075lIzaHSjV/d3qdutbNf5eT2MRZUeZcDMs6TVYc6H0RK2+on+5kDbcb2W50BshoLrny8Quev&#10;8qs+k/Q/5/OCr7tckqvcM4Zj1L7XdOVfu2d/4QHqPK5zPo5pda5suweRIH37uQd+U36F55Rn+TKO&#10;bOkf9zTUf/z446SPDnJt2NeVg2PmDx4H+rGvbqWTQZWaVdV/1jePzOlZHnt705fODvT7Cqnb+et8&#10;dbmhRzvnlNslsZ+2UmX0aWc/ZcqpHesgl9xf0GM/ucpRalz1k7Ot4+eLon4qV3GTzOHvAT8UPgtI&#10;X9VvxrvKG+rYlW7nh36NO++E/v0//bf/afaecJeY5EVSOMkO493+06dxQhh16jlm4pZf5c/YPPCi&#10;C/5UwT8k3kauBzt9+nY96tp28dWtJcl+bVOI//mzF6nH7YSM7QjKur953GGMDuVzH7nQcR/xxbe4&#10;NrlGGevK35X8ih9xoqm+u9iUut18A3eetJq5OkfEjt2tCdyNdaT+EePI+bf9hdIxJnWtqW2nnjgG&#10;3Thcya9APf1ekX6v2oKM7cKLfHxX/RrP8ao3MludcTK50rHYh24+V7qy2+QriI2qC3Ve0MVVr/MB&#10;rFNn13Hl44pO31xy7EpvfouxnMh90ahNZ3uH6tWu9nN9r9bHc+czrnJM+d12YsyS41e6UnWv9HOM&#10;Wh+p39mCtnW8k3WkfdXv7JV9GvvGbjclcOR+rMOScb4fKxjyM10sweZuXPRtXq/y+fKagD9yXj37&#10;S8b16+gn9f7NfLzXYWzN6dh/1UmU1bGqB6xtBb3MAw7LXt/yOHqPdpU1z0c5VPnQ3FoHr9oCMkuS&#10;8qOstZ/31YHrpZ40l4WnnOMtB6td/a994SxbOuv+5uwr+/M6O/Y35e5bdbsDOilfb+Ke42Xp2Me/&#10;ff7t27cvv32lfP0y7sW+7jZHDHSXzezFOO19bs12lxlrs4M6t9qH1JdO9rhCj5CjtuZdyTdu5CqH&#10;Y1udxzv9jtRzH875O3qSvehbfGONXN1G1N065/rI7PMG+fp/9i37+Ib+IcdTB3gff+puYzlO29cC&#10;/CIHZK60z7mf53EFNsbZ440qfWUeT+HPY+2m53nj0/0o4wJti5znc021q+SYulV/j7TFrDoPNhdj&#10;1QbPzMP5Urr9aWjPf52zNh36EXUpjqWtup0MunbKSM0/L5jjXYHMxbkex0D4HaTNn0Xfxp2+5rE5&#10;cuIejkNq1lzz/W8wVLL+Wc5xXA/Nj9p2cpV3p9uRWq2v/WBamlWnxjnnybrQPutwDLpOnX2XR/qt&#10;tdT+HfrLsujXE9RZ9WMs8878+YAn/Vt3c1SmDqRs7MWzGJv9jpJxMc33tzKOeSz/y0fGqtyNgfGr&#10;XvZtU5PLj/Le212Mx7HHNRN0zUW7K9+5Jndo/4o+r77QO5dzDtWfNXJyt42cmuI5z6IO8N7Bw1jE&#10;rHGsK+njXI4x9axPZctdiGMsbZI8/lF71Hk8L0gnV9bNj5GUP95FLntczJpHubZ7vvV6gfayX++n&#10;orM+7Flu19jqjzZ++G/6XHllewfVIqp69lOe48TLvlSZ8+fdgeFptkF550McyzXs2uhlgV3v2v0J&#10;7cB2yiBj1zH6WRL72N/5yDG48nfF8H6pf+WjxqykXbav7HKOXcw8T6auzHsVrjVTh+NhHRPzIb1P&#10;38YYfXwPna3NzLFacmMOv8O342DcbPNf9m2D58XEsQcuxJN+qS4xF8o8braY3Zor68YSfKijv4ox&#10;ve1Kn1c20I3tvkapmXW5pr79DixTJ/XqWlRfqZ/bNn08Y9ctJun7ild0Ojqbbg3FONrV9YCqk+RY&#10;liuqzjN9SF1n8swGvWc6yZ3uur4eeVvAc5TXVdrUWR5xja/3K2PoW6qcofWeG+93fB3tcd4bY8Tg&#10;i3/UM4Wht+QH5ua9W8ZJjHdHnSf9ajP7jR8lxtEu+ymrGIva8oz65cmkxvxH8ao/twO188p80k/K&#10;rtoJff1C9Q25fo7luCirNf75YkdnI4zdjS/cpsfdcO6jmafzeIY6WWfp6OTqX+1F6S/tlacs6WzE&#10;+dYx/aW8P5LfvHnz5s2bN2/evHnz5s2bN2/evHnz5s2bN2/evHnz5s2bN2/evHnz5hfYfxEpn9aS&#10;7imnTtaRTz1RfvK3Wcf/fHOHWHyTv8bUd9olXY7S6VfmN8NfKS+z8nkW9xWu5pZy2j5Fb3lMfpVM&#10;qcvP9apjZ/ka+zF/Jo8W8dezayuX1UaXb+P8+PRzrnEWnnpnBllwVvUs+9jYX5x7lyNPxfIU4/wp&#10;S+3H2Kk+tVcm9T8exfs587b0ueU8/LfmdQdz4elIy9ev1Otpzx/b3y3Gnz6Pdj45+Txe7i+HXU+O&#10;n9aaXxuY+9e2L/BU59aGua1HQT7LkK/9YdPf9K7Ice3gmV3lZfX5jdnB0F/1aOztVaiA7fHpy/Hz&#10;211OyCzXuB0OvbSxzc+4j71gqB81NhaOsblpth3RYz5lh/41xn1G7j/Q5fxn+LN2cGV7Jfcnf3O0&#10;/hoS/EpOaz/dOi/Q+UbG/rX1tvoe/cz9cmuTS91O0MkAu5pP7XfbPeuKPuv4M5nt7Cd1rI53VP07&#10;mzke33id9yNr4HSOQIcO30RYZ/6Dzn8nc01zrNNLGE+dzodM2Tm1BhTO5fhFpEefxHNfW+Vivx86&#10;epwKsxhhNFk/7KhmexVX05LfbLdccYxgOf7dbCHt1ugjdR+XLu6hu863WTwHU+/n4/FvRZ8ZN3Ou&#10;VPmV3oo9Cq3QmbKtJPMS8QJpf94HloNVP850rUOJuc05557+KNzDdXrZ7lixzvGmbMoP8OM3ifiX&#10;OVF+/+vX377+Psq333/7Mu4hvRcz7PLPcbLZjnrJDh/8kgj1fF0TqEedbe8nAH+Xc4zjhpLH0alc&#10;QCzyMj4lY2Wb9a9oU9vgOnTbu/afQRr6E1srxjn2M9T//fff5/w/Pj6e+qhju/4mZqVoKt/HN9Ym&#10;db+ZmrN4Tjj638d2xB+Kqyw3nGs5DljP9U1Bzs3fv38M3/zMvufpQ9/XIVOw3LdlVpHrBHnIHsZv&#10;4BxCbP6kevVhkU4ml/v9DdW3ddeuGM3RqlvteJ3Itprice2j2D7JB85Fn9UX8Hpy2xgzl2kx+vO8&#10;tMuPbZo61pwDPo99hB2NGB7fd2ROVVfZ53H8+4tIzCXPUYCsnksg+5R1HLPP/2Oo85t3aHRHYewY&#10;nyu00+1bU7bJ58ulUZt3Um2zn7rZ7uLt483YiW0fGo2tXuBTH49xmffjOmOTubg+1KAf9Ry3QG3r&#10;L+Upo61cal+W/LweaW+NbBx9U/NZAeyuYnZc6RI38zn2r3MMdDrSb6eTPqjVSTtQz298p69qkzXH&#10;7XYGOaFOkjLaqzzqZj/zQE5+nDf8cwcJuhbBJvtX9DEPf5axZ88R9NPGdtaUaTNqtiu5U5M/snrO&#10;m7ab3YnhQ8wD1EsZPNgH833SUU/toWddiz6oKXk8O9adsxdrHA798zFb5yC1n/MSNbxDuWL5ouS5&#10;a1nr1z+NyAX26/bem98qx36eFXY/i8yR9rm/6tP8NqG6Z/2jnVzJcz18bTUltEexverR2OQUqlfJ&#10;81DLi85enx991+YotT9/t2LI1r3NqpnrLJtsZD56NB/XOvuVq3GOmDs7Yduknv5cS8ppv3gR7aot&#10;/XV/Mvrjf9fB+zvfO59l21n4DIc/U/j50++r/enrUEU2zvv8Nz/joZ7qAzzSSdne2KnzsZ91Ld1a&#10;ZHuyddWFXecQ7fBe67zXKmW9tl3FX3vTT+c7ZfCQ1wZ63TyQ2d/rJl+48p1y2tWf7y88o86lI+dQ&#10;46R9d17IPu253rOMf7Y2x9D0ErLh+MHXpjVhrI5Dt7bPcA7dPCvpP6ky+6/oyp3cmU+dqpfjWy3o&#10;W+TBXyG3adLpJs/Gh8ZWL9C3eP9DXe/fyKdb96N7zC91qj7U+xJj/v6Xr799+/3bfK/j29dVY+5S&#10;LF+js/ms+4r3nrTxaRxzUC9LXWfnKRnjgUbWaLXkcVp9m9eeRRd74Hjmm3O68vsq1f4M52jG+7Le&#10;BzzKt2+89/ZlbBP2oc72Mecufh2vOvSZo/Kqn8xr0ahP1yF04lr0mX2Q+86h+X3sT/urqTGWdnnt&#10;qHEWyl47N96NJehdbW/JcXU62bxXCXJMlL0k39+ftj7K/4+9f2mabdfW7qB5W2vv80H4Fg6KNjYm&#10;KNgGR0AVBzhMwUEVwji4FAgK/Izzm8H++PZe75wTNWm0oWf0lEbmXPsUs62lKamr36RxzcyR+fZI&#10;XYxgD3n2d6L/47/+59s/zbYKfkkkwKEHHzV9F0P4cxK8qaaH9G07ZasXu6mTBztkG4iv7jWTfwnm&#10;hv5HcR76yrxTPv9c2j2o6GNFldftNMbHAXD9m92+mLy2+wWhhKo+5ZX8v/QXro/zh/FCdexb9cDa&#10;wRv+Kx5zedR7nMd1u1cf6COzBnJW5noi++MPHvKa6wjozXIIO7OjX3nMcVD1kuXY+SJorjm+XXNw&#10;jH1WubrVTpClfZK2WT+jqmG3tC2ylc4p4U3/mBftyrM8h51jM6f0ddr2K+Por/xV2U5nJf9HqX5t&#10;U+e2fZW6P6RvebaPiP3qJx84oumL4qTa3HGd5zX/pK6H49Se27mJtv8ry4eNBeoxV6ly+/qg1Hwr&#10;abMi/aQv5Vnkbkx28mc8szFPCm8ezLxH7stzcPuPtZ4nh30c/a3Gu6+jrBh5DFIvfa5sh2zqrki7&#10;Rx3619y+fmX/ZLvyAm/oZx4n2W5cxhr0cz913HbKXgFdHvoYNiOvrf3rbjv3uTzKqy79XNmVv1z7&#10;1XhSxx91R1+p+hTPNdK3XauVpW7qVXLM7Qhrkx6ht7Cbuo/KjlGP8+DoQ7YrV7/Xe+CzvYjHmGvC&#10;Gxg8vP7l25Cxn2Pyud1Tjz9z19aKw721Z6zZhlwL7t34QoWguyorVnqUurt12YKLTaCM+WWugNw+&#10;tX1tLJK2o+3ru+s+BrUv6QOm3iLvo/0q3aYU36T6+9//3nMFcrAwJtmWbnP46tDu1aOu61DLGJtt&#10;niGB+qZ15kQNvN5lu2k/1nvGvnpY59V9tjrHur9jPcCxlf2KvvW5mWr6+Schu99WzB+qz1V/VSop&#10;qzq0c23quPS8j/UQ9MxXm65DOxT1aZFT9yDbj1ztc50kx9n24NyUd5qt+zTkHCzmZrmDN93UuZ7j&#10;r2vrfav1ag7O8xlp+4p+p+mhqz4+Rr4j55qPuqd/xhev/xnX1vq0CVJmu8ZMus5+eHC8q8k5pM5h&#10;ncO85lGvdOo+kz5pO5Z66loL+qxx7m+Qemlb7R95XJC0P9eg3IdLnQu8FndSdfGTMvMQ2haPS/Wr&#10;nWRbqg31Sk9cc2Pb1s62dL1WO2654zo+5yzmUH2ZUz1fiOOVlK1yU/Yw1o4TZFlwRV33Tai64LaD&#10;zI/7t4rvHyToc83Tn76Jn9tKUm8FX3i8Q/+ib3M3dupoY2mSU1c4X9pf5bsjdQWLuao3Pth+VJ++&#10;9X8HU5f3Qv2zglxfvnxr963f+aLjeI+UebJ34580apxV3PH69brftH+O0UnqrEDu3Fc6vq+0s4c6&#10;Vv9MKKhDbcm+1Dk9bpVf4+Krz3PGBecOU2fOG9QV/SnN8aqb/kFb2wn7wB36qvb69Filja7jr6Jt&#10;vQ7gi8+zqC2CzjUObfLgIaRWjs9yRps/DcO5xHt/2sd6d5/6bT5a03woxrzGmiivuVWUPYwd3XWc&#10;x/j1/dYkbTMfYCyLMsm21DmlLVSbRw+DB73DD/6rP+VwncEadGueK9ymspobOvaT2vc9Tu0g2yct&#10;RJXVOTGuL3nw84Sci+Djzs9urMrtV3+0iVvXMWs5+62uYyvQQO+uGJf2P4Jz0M8zf/m+hGDvPVve&#10;u4FtattpSxO5focsx+ec7esnP/Pgvbdvv43+kLWa/7od+nP/bhle8lGu7G9/+1v/spn+Qb8Wj6cs&#10;spMLshH5kUftNeZKqTHITXmOrXKB9FF17K/iAHLIsTt/k518gi2+3L70eQ/LmFeuMbOdZD/1kmf5&#10;n3ZlDDtz8zhw38r33kAfZ7//O1E+0W7arnAs5/AMcxbtV/KVz1M3xtRd6SvT/0oHMnrVOfvXFJd0&#10;zf/Dv/d/76rtFNW2zngBMBK4ntBMyjrhxAH1NdZqIug2z0dvkD5X7bTP9snxRhP6FHWo6XsDCZ68&#10;6gn513l8UbEj46zmssujynmh7EkMqPGRPpG1GR695+grfbRTydFq8vjWd+qIOWBDrT+gP9Z+rNU4&#10;6MeBDyt/UH1kX5RXH6lLm8I2z+2NTc1lMPJMH8ldLMjxnQ+ofiD1c9y2+/BqTFb5rF4Y5HGKTfpJ&#10;H7RX+5vM9tRJ1LcoE9r2GR+x5oNvVTehn35lFUc491z13S95o2Sysh2yoT+o+87E3C6Ub5NDxmHs&#10;brziN8m0QXfs01e7B3nL418K41g7h5wHYz+/tGzjoVLyQSfPy/TJLG2h+u4cc3BM0vZziynfw4do&#10;Sw7k4xpJz7vYWWfcquN+UXX5tQZu1lgHbqRfAVtsOH8BuXIDnmtZ42SudQxSlnK3yaugW7cfJX0C&#10;y1plkLEcX/lQr/pImwe+zF9bqSBf+Zf0+yyXXh8n2PyAFvKD54zR77MaKTvXMU7W6JnDqRvjyHL9&#10;IXMFdKqMfuZ/+j7I/sq2krI72zF2PcaAX6FILv6OpjJ8eCwg4zhAxr6rzvd4wz1h3F9L+xLnwGv0&#10;K5kLbWMlyBhzWxhbOaQf7VOWNq+AXtn0py1+9Z3+aD/zn3a2cx9z7WGXP7soY89idcovCiXD/1gr&#10;86HO81TW1ZP6PJwCPoj08ysPfze7Y+fqtuh+b/vQjzG/v/3t49Mff/ytzz0/wIGR17BTPvSaj94b&#10;sFbkytj3j8e9LH1KHN6dlU7iHMEaGSUfyvVSaO6AnJKypPoDZXDOmW/1xjZBnra1tg1pJ9mnXX0A&#10;co8jdeirM3O7zjHve5En6R+01Zf7PrKPdg22DeYCxq1U/5UxPvMGa2Qp19cqDrLcj9RdoV+PM8C+&#10;xmkTHNu19RnL+SIHbXr80+/E8S/t1SkPwYhyyDb3t9UXfbez90BtD+o17wF0/fRhDuUaA/oGY3zu&#10;HwgNe8ftO8+cO5wxbsAHRR/kjh2+9E+/r3HrV3m3X9y3G1vdrne0HziufcLrrMw97fRDuv/0T//U&#10;ZZw7ecCPkmQO6aPmBs4fpnyeL1IXnHui3/S1Qjt9ZH+VG8eM/eo7bSHtEuy6LR82HjLB5hLv8AW2&#10;U5b6KTc3xpBn3xq5RZnj0O6iej10lM85c+zl63Co+71w/ieH9G/fXHI18ZOvXzivOgfiSvqrpP87&#10;eDuT+KlL3+PLuFDXyr7noXz93ud05HBZF84zT15f//h5XDvaPoIfin7BuGB+GSf1qe2nXaI8YwC/&#10;dlrZ+ai2UP3atzZ38s4x+pc1O8AL436IKuP51xk/39vc5ZU55RqmfupkvKq3Y6Xz/dh/V2PGyPVY&#10;YT7knffbOQ/P5b3d7qH1l3FnDNd6PlhoDMGOUuUVx7gP6HXE00e+N+PrLdqcJwAdHr6QHz/H9cR1&#10;+f79j8u+Y17JmYcxD5C3O6hDNnTqup22V5cd/dV4xkCesYVjOnVYg/SR656kj+QSb61y0nVawcY4&#10;MuJd53PJ8wXQzzyf2bnNwXzYBulHHzxwpmw1/oyqN36Rgf38Oue//OUv/f6Fhw//9sfY34iVOrbJ&#10;ufto62b+vm+HPXrqjpzHttZTziPbw4b9+eunr1/+0so4BvqDSe2sxvhcr492j/xv+rHh9eKE46u9&#10;oHO/rmRs80wchxxP+ergaFvwaK3hNWZfh+suuIXQl5gN80m5+wil+z90qJVX1Hlk6O7Hr6Tvuzgr&#10;f+ozlnq2z/HDLUueMVY+Jf2syDF91vzRqfGqT8c5p7Jv2leXfl6v63ugKzIG9qsckPHFl9zHPTbU&#10;p/b9vzvO3I78jSHIve9c+UrZaXf4kZVfsJ8+VjFWeumLtvMfXLdFgnzlp8ZFXvXUTZ9fv/7WtwMy&#10;c3Atxfaoj7+Y0tqcN4HPPvq9zLe5vYzPdiacr0N8jZk5iDaVqmueyH2tgV3GFuW5r9UYVf8V8j2O&#10;ysq/soyV8gpjOc6cV9eE9FfBNv2vYhkHVuN1X1jlULnLKamxjUOM3MaOpa77YJLjogyyrU/JsRVT&#10;d31/X33xuqbuczmnydCpuYEy+1X+KpkbYI9sFYe2/dRT19cm6rQLxKgP9JF0i//63/2/HVFadRox&#10;+bEoBqgJJFyooO2Svd7BuQZb9aofWMngnGiQk9/ltvMHObbyf8/9AbeKS4yMgw6lylagky/sRHt9&#10;9PbNBzyV9OWHF8r0lb5hlaMPIlXQVX8cZ2O/2oHuys+Kqlfzso9ejtEftjWXx4NeVjlVvdSpJ8Js&#10;11xW8WBnX9He+hJrYXZ3nK5ySf/mS20cXlwhU17RRlZ69DkR80bEK7i++tnFPuPGC2SZb8bN/QD9&#10;zDU5rhMHV5sKuVzk7RXaKr8kx3c5dJ58sOLaeGGTfuN+vAn9LJdfIXPFb50HDyLViy6l2tWjccvm&#10;1W7GzTW6exDJXByzztxqnqI8x90vWHvkjuUH05SrzdWvoINdjrEN61pmnNRd+VS2ir/SvyN97Gw5&#10;xjI/2MV6Fr/mDEubX3gQCfDxsu8Am9Veu4sNfNktx20TC1/ntm3r9hD/ybuS6UuU1ZjZhx6/xKs6&#10;ycrvQ74NxpV7nZAujwcGq8/z9NxIO0nfcrdE3t+8+iBScubU4lGyD/Qzn9RJtIfq41fIa+7oX/NK&#10;7vxnLqt83B/1D6sYncU19o68D3n0ObcRcR3nHJr5ne2QAfro5pshtD//dnzYGTsX97g/f7R7j4/h&#10;4+9//yPeDLnuY8gsuR6nrEvG+f7Me7NT9rHG6WehlrHl9BukHmPcjwPy+iASNfIsQM1YXl9AO/UA&#10;2fBzfRDJN35AO9G/pD9JWb3OZf2MzPm0PUK/6kPwxRwBW/Kqc4OMBehQfiVePgCgXfVj7JVfZL4e&#10;f4Xh63qsVdgKPX4r9fgzF6k5Vrj/zDH0V7rtEv6wzqvclFmvzue+0ZxkXOsvX8dDi4CMot98Q5M1&#10;yLx21Ny0cV7KRZn7GihbPYgk6WfV9rxyzXmubdpc85rnT2QfH/zZwPm69vRvjtEH+/c8HuM78Ktv&#10;6yRl+sq8YKUDPsBc/aqzi5c+5HucyHOr7fJIlK/8MuY5UT3q3F8y3+qLPm1fA4I6Sb96LB5UW+VU&#10;70MqyPOY9NhR/+IzXrOlP3Rqf0X6Bc81VV9/OaZd1T3PHfH6veqYNx7ujlP0jMO7oLYh81C+266Z&#10;x+kvfCUpn/6u59Vq+zC/wJgrHeT6snZ7AzX9zFv0Vn850Ht243Evk7GrH3jwXXJ1vOZBG1nVz34d&#10;S3gQ6W78VciD47yunbWnF2J99UGIVh7zzuP8eg3UHzbEoXB+fwUfREqM3X858aBuOzCnLmvHys9P&#10;8/0+zznmBtqSX5L5w2l3vgYZ4+nr8vok3iO/5vd4TCFL+QNxXPPwo/oUYGxnq06irHnt9YpT57ge&#10;ZDwgHn3CZmz1dvlItXmFfAhJzCN9zJx71Xk1RuWa5zgWdOVYf93XhP29s1jTvJcR+ti1s9Q5xr6H&#10;rnnnmhter8jS57XNa8LHB5G8ZqjLA0jfv7fy42/Nb7l3bbo/+vV5RNSGesz9GhuZRZllS77xctBW&#10;6mhd0e/5GrNNJX07nox8rnqw0q1pVp1XfEyu81b33uYf5y6O+6P7m/mhu8tr5W81L6lrJMh3MQQd&#10;7o2Ti034WEdZxz9tYiz95uvElHsdMPccu8M4vfZ+rdmucoOV/Mwn28VHyvNB4qT61qaS8qvNvBZW&#10;29V1EtuaY80BVnnk/b2+qVf2QzavhfW9t59frw/s0u6+240Cf9IL/v73j/7eW5I2+k6qPNdAeeZb&#10;feTYMzKXpPa9j3WOkvnoi5qcuT4xXmNU30n68Lr0jMxhx92YrHQyB8eJt9omO3Lctvsc/TqeviH1&#10;ns0jddLvn2H4mffsd3CvVLdXzXXMo1z/G7t8f2Uedz5G3PWxBsrVtUC89TH0juPa8Qo616335s2b&#10;N2/evHnz5s2bN2/evHnz5s2bN2/evHnz5s2bN2/evHnz5s2bN3+C/ojSf/3v/j94bKl15tNP+SSU&#10;TzLl01s5TtunoHiqd8XDU1L/wtSnrYxBXcfyaXaepEvdlf6e9dOH+hP9KX/mv9rD6ePLeFItfTAf&#10;+hnnlT/NtorjN1hyLH1LtWWcpznzycRqI6u4UGPCSjf9PsvrDmyH/ny6d/X0IWScGmM3RtuxV3R2&#10;fmudelVmrRw89tIuj9Od/6zTL0VZfRIVWcaGlf88Ble+X2H3J3jg4rdVrIG6V5uRx/x5+pGfdfV/&#10;ne7+Oc7lHH6O/az6vJtvjl3s4pujkuOZe/ro7ePbN4m61ceKXU7KU2b7R3wDAVIn2a9oYTEHuPiN&#10;Ndr9IhL9ug+vGHkPvZo7Y85L0KHUMdurPMA6bfQl1Sc4h9XYilfiPKPG0X4lX+X1LN5qrOZbfZ4s&#10;vpknq1zuyDxWc8ibmxynrW1+C6/+Koc29Pm1pPqU/IUjVuZUybhAP/OClQxWx8JKT+7GKiOnxbH2&#10;ZeZCjZ79XKvUEfKlbxnC/dpwf4Ovz/mt3aOG9A25jsB4lUHmJynTRhk1Ja+Djr0K31TCPmNQEsae&#10;nd+0QTd9rdjlF4dAZzWXlc/d64U+spgLspWfHu+oE/r1T7N9+vbRBmZu6PBtzv6LSN+H/I+///j0&#10;b/7Nvznm8Hg85XYDtwPFnyfvfo/9sx/YB9oM31cyzh3oVftq+z3OObweMD+wNke/uUefueR+Jcac&#10;PuY8GKvxofq4Q3trbMkj5bsYyO9i5TGw8pG4Txq7+k575dbGSTlFP1D9yVV+vQboZ0XmA91PiKqt&#10;ber5jc37c4TZqJUxa141nyRjA7rqI8s2a+k3BF1XxtkukDJrdHPl0l/W4BikvKJe/iIS6+Yx4niN&#10;BciUw10e1PqjOM8Z4zrfFfqwrS77w2PsuVLpc46zxt8ueYj6bIOMWUm/O+pr7rSxXXPfxVvK2/1A&#10;+lRnJYNsV53sy8off4nTPuNsuWq7i7MDfYrbQ+h7LAC+MnZi/9Q/XkedevmaKX51QVZ58s311bFA&#10;n5K5qZffFK8xah8yrj6p1c14ysDYKdMXsvQLS9nxixT8OSn96LfPp61Z9i+/+NKYsR+Po2wnM4/h&#10;l3b6Mx4y+vwpH1FvDXbXPGoNdd30aTxYrW22/yzVh/fs4r3MCuXW2FkgxynMwXaSNp2vY647tL/Y&#10;BOl/9SfxoOZAH38rub9Qwfi349d/U2/kUd9vWt/XATqsBeOVaT9ia1/9TL3cL+Y9lMeFdkN//LoL&#10;5HUgY2gPtV4xjkHGr3l2Wb42jF9E2uF6sDbY6wsu/XYOyF+CktSH+jpJ6ny+tP/ymp1c5vOEVc6y&#10;kq/iraixsTtfW0dMagrrl/uX24g/oVbR1hjp7xls0m53HGNpZy5ee2iTB3nZB+P6OgBqDtnmV5hA&#10;ifboXPXGMfDl8+8t5rfyi0i92Y6F0fjxkz9P+NFqfpW3Xoc5Z81jZfiduaqr3Dyq3AK+VkRnyDKe&#10;8us5UH9y/hWOrzOXStrQNL4wXv26faCOQfpw/JmeZDzHqVf2K6rtipWvlLnN+WU70NczO1jpvJp/&#10;j9OOP3Wt0576Lh+4SDc6oB9JfzUGdf75zpUumGuO7+AXdtHDRh/jfBT3AccxnzES49SY+kw5tb8I&#10;lLqSMVbj9+yPCeeSrOajzHqXg7+INNpXG+u8a/h8vJ/LWP4iEufdz1/KnzA9uP4iEn+a7fjzxYeu&#10;YGMBxqsMkGu78rGi6knVf6Z31v3fa44Vz22sDe2P8ovDgB19r532bcsur0T99FGpvumvzsFVr9bV&#10;f/pI1BfsnGuCnIJ++q72oJ7PJKhvnTav+Ks6d/y8+Wsc4Bh57fSu+bz+5yfv9GqsO11y8703ULf6&#10;cJte8i1uNy93LvQ7sv/kn/6Lf267WnNGbwa+SzTHeruVntQi6O7m+1+a3cagz4HOSTHfAHEH1W5n&#10;v+dxsumLG3N6fDChHF73P9EGL/iyT03xQ5Z+sm9b/uf35weOtrJ4HdVxZ7tDP/qkZJ6vkLYrVmPZ&#10;zzXeoQ/K1O+repRHaszK1deAfb5FOXr37Pzv5HX717ratb1h1JFj9Zx21Yd9ihdMfF3mzJu9rUo7&#10;qH5AW31agNrjMmWSMa8rPtHWgp4+rCfDCy+y1B/9q49Z+vBB9XVPfSEH+t3BWM6568abxTu0Wft+&#10;lKl3l0vmAbx4TW1sq/0p4/+jrY77gNBf/Y3pagNcr1akP66A2pp53begj5e51f5g2KTtmc/hU1+p&#10;U68zq/Op+mmXYGsB9LIot65Uv/bTh/1f5ZmPOpZF2TPQYW7VFnLu5/yLyxqj+qjjiWOrtR1jx3jb&#10;33785G0F6qbLWCuf+5tt7ANHOdq8CYc951Rz5z/hZrzGbBajxm+P/chOnqijH8pqv1zN+VX0m6zO&#10;gbtt1V+MHOuS2Cdf7+cuL1wO+1V8rlO96ttgjOt9NdeH9T9s0m+2V6x0s6Zw/0bp98otZtqAelf5&#10;1YftSspe3Z47P0v7Yz9Om519gq/V+X4cK1d59W2R3h+N3hfk7tfj3rjpfWUOTe9Q7T8p3xaeN0K+&#10;fx/H3MfH+POXI8bcHoy5BsqSLjvKZW6trV3a1+JYYkzPB1UHO2vbkFqcdVKv1mkHqzzwwhpRHE7b&#10;6iPlts2fB4P7OfLoU9JeG6+dtZ1FfetdcfwZTftoDbSpa7LybVucG+z0+jFPubh/FFbfkvIzxnGe&#10;k0u8I59rvdfvtD6y1fFa5ye1jx4l5W5T+NlqPHVvyFrxOvqF8/whSx1qrPXBfmUcY9U8EsdSRxvP&#10;G4I/YMxrNtT9EnZtUUbJ67x69mXIp7+KvhL67Fvp6er3GlOyz/U6bRhbzRdWOddx+7Qt5HHtP/qq&#10;uG2Mod+Md1Jk+NYm49mvsVc+tXcsbfu9yLFu+uJfNNNX9fEq2rgdiKGMcgd3SanRvIxau3jXsGV/&#10;tO7xAwTQD7mZF+9L+acZwDeHM3+wlpwX1Dbj1aaS49qbG9BO9J8o+lLeYB53+t/PezffG3E9rr7m&#10;/al53OWuLdVoshbMh4dJ+BCauePTeqKt/q/9x5gz1siLkuviODhuO1nNJ3WzrMh8L7pF/+6N7dOm&#10;tFesdHel/fMwv3MssK8u9WMbnVHG66HZz1Jc921ybpc2Rqwui9dUM6chu+Z3nJsa+rqOT/ssUOdg&#10;X9Qb9WzTnX6wGfuxrwN5zTyOjXGsg/rPitRcRJXUdd06a7OTnOfFx8FVNtvILfatdyFTp7ePfmU/&#10;17W+/k6/Bzs/r1Lj8QVpZTlmXIsy66N5knlV/RV1DOsuO8QjxujgO/f53LbKrDuxRKlrbTHlUD9J&#10;PY7J3u5rxQNJHrdYjvLj5wf/Np+8u8oHgbSv53cjXX1PUpbtPOaVSb9PvKz90QiqjZxrc7T5L0k7&#10;Yw/ZbE/ZoMozN1mNrfQAvRX6qNzFy6J8B35W4+nD12qt1esVu3mtSN939PFW9J25pkxynJp9CV7J&#10;bJdL+hdl3EcZA/uMCSvbRJtZkI7rz8h6FO/f0Kn3btaVHN+1s5ZnOVeq/WQnH8e5cahXx/ze70D9&#10;oZftgW3r66xGj7huL9ufP8+HbPRJIV3fe+MehbY6WVf0L+lzheuyGk9Zrp+1xT6kTcalHhpTJ8cl&#10;x8AYVQ9WsbNI7Yt2kG1Qf1VbZNW3vit1W0HNI9FOsl/lK/Cda5V1omy1Jnd2W9p1PW0l/de8Kimn&#10;qT8LpI+U73A89Z/ZwJ3uSpar2O2O9o5T57/59/9fbU7zxgfqRgFklBq8y5uIHe3ncQJJ+3qT82e5&#10;8+ET4n1SkR82ngT/+td/1WV/+9vfPv3xR/5d6qvf1fyqbFBvEIdufwApfbY1MYfMDx0LsotN4bRp&#10;Ny1VD7//6l/9tV9M4ePj49P/9//7P2xyHuCDbxbBQ75/mnGR0ZffmEZ25v8n4mCTc8kYKV/5zrip&#10;C6/m8it2x5Q7d2+YJGlzh/5yLtQ5xwoy/ed45qYPS/WTfT/M481Ebhhow2rejlWw05Z9V0798iFK&#10;n0OUJPvY6yPb6Jy+Hxg3Pz+Pb2s9g+9vTeYNX4V5PYz9HLKU5wcaUPNkzDePeNJ8P4+BuoCu62sM&#10;ar7BuiP9Z14JVwoY40duzW6Xm/IcP+dU4n2Lb52KOsgd28WCHLNNztjm/rbztYpzF6+CLkU/2vqN&#10;et6Qt53UGKv8lEHVhzqePlb+KndjFfyh/ys2O5bnqI3flKNvqdTcaK/0VqhHvcrjImvJ9xzaiU/3&#10;2n/78tuxz13Pc+P8N3RG/6PvE7wJJZmr8doR3dv2+TDkJeLDItH/6bvnMc6Hv8JKH19rP4/ne7b9&#10;aq59jQ6xuSXIPM+O9Zz+4OyHbz7sRv45ZP5aWs2XPsVzRrc7imPKq20FnRWc/+Gf/kf/qt+/cV/6&#10;r//7/6HL0mfaT/nYF2SVQ437TIdxCrIq38aK6zU66upLedbAWJvB0Uuu8wL92XbcWI4rB7Tpu8bn&#10;h4W/t/vxNpg+uFdl9/Jv03/8wT2Kc7Qe1P1QMj84+618P/ITdNivrjm09biG6mhX7a2zLejmFwu8&#10;15f0tVpvxqs/YO7O3/xr/PSdbezse8zJ12a7Os70KenvFar9K9R7Y8i4yHINABk6FNuQMn2duiU1&#10;bRKvEdPf43yqb0qudWX6IjdfN49jRD+Qbff4efYeZAzXYhcXGKsxVkcTevjTlzZd/1j7xHH0Mz5y&#10;xyDHIMeAcWXEz1jacv+G3DXOfQCQqWt8SpWDfaiyx7HrcZrtyiv7Fqx87Pwq3/lC7hi6Fql29t0H&#10;09a6+kh2/oQ+5fPm10xqbpwv3a6Zg9sX/NUL86IYN/eJlAN9znHU9m2nHtT+4NGvbWJyXfM1xco+&#10;rwU97vFLSCMHX5fGa5LPbS7lJYr5wtAfcagZswC168h19y9/+UuXc33llwZZU3XJmzZ+8piX9Cno&#10;uNbAmD7SHt/4pHgfQBu5cdMvYH+R8WsnyL48vjZtrj79q3817t3g4+Pj03//3//r3r7yeM5KX9Uv&#10;rHLL/Quos58od2wVY4d+ZeU/2fne+VnpI3sW51Vyf/9VyKHmTdu+OeY+7FjaQPUBbENsIX1Uqi/0&#10;0MfeX0SCdsQsdOd7PDnmOQI/5uA4/vuXWIsvUEZsWOkMe8qMnfcvOc+8PmV8SN8pS3tQb6U/mHJ0&#10;ul68VuEXSNK2wpjzXW0n+qffhrV61LY9bhe3bxf9yWzrV3bxkoyNXtWpPmGlByvbKqvXF/27jzH/&#10;te9rLtlWn7qtXm87nmNpwwJ3/XYto1bP7ZjvvVVfDzyesh906esnsriB4+5b2w1bOX4Rqed5GPvr&#10;YP2BpDYHfF+uy4G5WF/W4YDtUnNOqg39ns9hQnvkgHxsS0g727x27bqHWs0v8xg2U66Pbn+05ZrD&#10;9GE7bdKW8dQH+1WOXe4X+kk9/VXbFZlPVa++OSfQ5scDHINzPGSwOncm3ddCviJ1qY0pyqjTJzLl&#10;/csiB+svlk1qPNsZVzn3nz68bry0r+cU5ZJjna/Xeyfg/PRP//RP8723/+H/d4ysqTFkJX+I30BP&#10;XcZ/Kf8L81isMCfPd4AfZLvcV2TsdrdytK6kziXX42Ej4wLbkcIt+Kl73FdzwuDY++OP8StIH/1X&#10;gXrzgVw/wNduXsprbW6Vla9qK9rXOvl+s3/adn3or3xkfLcpbeyqPv30o61kvx47tqktr5DxEmQZ&#10;r7fb6/C7nESZflPnjHU8UwE1liztNrymez0OsFnp5r3QLi/l2OuDOuWTsd1zHNa6z6n6mU+Cnrrq&#10;ZB9qH7yeQa8Xnz2Jev0Vw//if/y/+ecmOpxRGBzG/aJ3lJZWlwEOLIdgnOxK0Lxo/qNc4j0wFsnx&#10;XBjhRooDkJNenqiTvf/V2GMMd8LUpWVuKV/lWHmwOWrBB8cjF1IPTObmSf0uBiOUVU4pW5F+p26N&#10;NXLnDaD+AVDLr+8jzRb5sxiiXtpkfTdHqDaPsC/ggzJ10N/bXDmPk+SYJ+ir+uy5Rx+q7lmOALQl&#10;26t16OPaH7q9zX8LOay37RV1zvFUo91KxkjSNsds11nUfNJu17ed9QoevOwv1m5u7IQ8eB9j5rP3&#10;a0x0Z/x1nslKNm7sjuZqPBg3e1/7N1DR5Vz3uH77N7/AsaE782SdHi4yx9aqujvIpeYjtNsZ4ujd&#10;8ywO4xnHNzKS3DbUFklZytMv5Bhw/qWo5zg12ybfDIHqX9JObNc1pPhGO6SN87RIyurYK7xqU9dB&#10;LusYY5lv5WJzoJ42tf8vRfq9cvRD/rm9uOIbb+MnuH9vhW/AtfKJN6G4T/re7qU5FtCmPvYXXOCn&#10;ldG8zgHpRVbHS//kstRTx7Zltb6gXLuk+qg6V9lVB7/riEesTd4V5NxbUOuxt+t8DvuLF2VHLdor&#10;p7bAq2tFXWXQffMhaRN5/9bv3f4+H5KXtBNcVvkqdkJ/JaukXs7TNRavB6mf4zu5tNGxDn2Mc//V&#10;dkX6hOyn3DfFUgbjswj+ITbnaz40/fnp+8f4JSQ+4yGnuZbDR8aRut6Q7T5Ov60b3OlR+HAE+ap4&#10;/0yBOg766e3+76HX09jFPhoH2KfPRN+O99JfRjZddoa+Q0QOxTn6fR8q82j/tHPk49wrKV/5TtSt&#10;8mfstKs/8vd1DTVycqKkbp/vYSP99cJLoDjXnH761q8x7EvqOZZtrjujP3PMcdu82dzbTZbr7rhF&#10;6rZJeBgUf2hc3sRuc8h56MM1tWScRLn22dcX2HYcUidz8H0C2m5r7t9SbhHbtYaqC/o1rqTuqGcs&#10;5Svct3LOK3Y+MgY+6jah0E7dinJK5pG6U2f2rVdt2M1pJ+808/QhyLSjpmVf/Zz70O/izsX2KOpV&#10;uqyVV85xK+ZxOvSpfY1Bm/uHfE2h3NdsyfCRwj7z0Wp2g2bPq7FFvsN+QBubuu+CvpSTb74epbag&#10;4znU8ip3utVfxoSd7UV+PkxR9ceb4fne20fbTt//mB9ogg9jgLJnrPLKOeR2USbKqOcHQGNtPW9t&#10;+dzGW75se/3r789Cbvq48/VqnJ1eroEtdLNU6rglx2xnLcTMuBV9ZFnJkzt/wHheN7lhnX7Zzo/3&#10;mkA/fec47TE+949n80rsDz8jPhS1wfEwUPVffcKUDV1sLJVqv/I/fo3mWPP99Dr6o/b4voPjDD3e&#10;ewPPdRZ+Ua05O/22zlGusZQJsmkz+v09yyN/x7Mof8av6lf69aXV1da1d93sP8bYb4SLLnEOH7LO&#10;V9mjX/TJJ3PJ7Ur/4rOppcwa+9TDh3oUxmuuotmw513Jdq3oqvwZNn4NicJ+M67tDw8h8dqq/cd7&#10;SMa74/XXGWNeMPz25smIs3ZmHuyP1P0lYDjIdrJZos5+/a5+d3rA+C62906QPtTXdlWS3di1fTQO&#10;HnSPc1L97BRS7yRE1RcsbQq5rZ+Bbh4ngrzbHzlQXnkQSWynDM5+25FWOq/kvhrjuOnXpjZU752Z&#10;H+frj+NzUzjnt2A15r2V8pVtjq3Gk/vxOaav9LmTJas5pMya3bLqQcou7WNXqeP49k9xtuYobclY&#10;d95/40Ew1nB1i4qt4MuifDWXija2k/QPVTeL1Hb10YRHdY21Iu/Ld/r6Z3xVnpE61TaL417XKqkH&#10;tHP9cyzXZHUt0leWOs/aBs4zvm/iaxuoNvW8lfmknrVtyDwGc6xysVuo5bht18y+bfvia//KWnd9&#10;TANy2rUgd1tb2B+pJc+XtcClH7LOXPIl3Y7G//F/8v/+2f8ebSv9xqjRb4TaKMGlpXomnxuYftPu&#10;svxFpNwg6edfkul3LlyPHfGU/zjOkI7XnVTqt5LTlwyfj2fMdgt5tCbYnxuloPz8+7qFaof/KmMa&#10;eTCy03z/Pvytct+RuhmDm+Eac6X7OM+xc483QsY3xvrF/uPf/FJecM0nY9//PcZK5jqo23DsE9d5&#10;DO7irE4+6KefX/G50o33s25yebygmdsll+PXeSTHlJs/perSp3gMcfyLvjhfqNtvMA6dtNW/0M6L&#10;coJNJWXpK9srO/l+nO+u3xDd8/nywnB9/gCOR0/e0i6dR2tPxtfWc/JqTBhj1fzmKccc3z7l199A&#10;W/LiW/Wn78zv0LGu50HedIC08YUyNtpBzW/FyuaLX6cp6C/1X0F9z8t5zmf7OP7ML+PkYJGVfequ&#10;cDxtRJvVmKz8IuvX31Y7nv0x78dzw5r9fp14zU+IpW/zEOct2dYPMn1kjtWX7OahD6mxKzmWulWe&#10;tfBiCtk4b8314CEkfhHpa6v9lijH1Men8YLLY4dvt/Z7r3jgEFb5PnuIUDL/rh/3F/TXvscc6pwf&#10;fP1DPO4vvDGtX/pjHQd5zaux0TWn3A/z28IVRrr+6HaQ9TwK+td3xncMal6JY+pmnl12vDD3TWxk&#10;3+Mhcoo+qi/O46ucaj70q0wfF1ourn21UZ8HZYA+x/9O7/xa5EGND+h+OTfwc31ZjSnLMdo5S9aX&#10;8tvvx73ykSNzHoU3Q8YvIg30efWba8T9bEVd5tfn2Lf5tHeN0ue5bo2UQ+0ndcyYkN9k49c4dqC/&#10;iqmMcdfoQls/17R3ncPxTbez37CtXz3lWppjxrauVN9Vb2f3Cr99nX9CaOVbmDf3U7bHaxu+yXy1&#10;8V7QuTK+er2gTc5N5ofZ1+NEXW13uarXY1/afnN8zGNnzy9YMUZ07O7i6R+yLf1BpNiXRvz5IALk&#10;eu1YxV6B3iqnlT3bUTm1+0DCuRo54+kDPfva1HN0JX2rx7x3NsjrWPWR+1bNvbKKYwxsOcevqHbs&#10;njXWyrdcx+Zx8QrqmWMlZbRZj4d8S58151dxe91sPKehl7r6XsUV80qd6id/HSn1qt/Zn+dJZdS2&#10;+TDFX/lW3nXPN/6n3/SRr3u7jAdRGt1+8Xo1c9aHbcYc99i173oqT3vtxmvTmac6qZd14nZzrNok&#10;6u3G4DJ2rMmPtiM5D7YHuv188a2et8x93hs4PuQjBq8FVnJllxwa9FMPlFkrs2a/8Br10a5N+Uvw&#10;Dxzz7LT9Qj97XItB5pWYH2SelR8tfn3PYcWdD/H1ProWWNmlTL0ag+1MP2UrX5J+XkV/6TftkdvP&#10;1zifW3vIr9cuqcecftyXrZF5HN0xxh/1Zux53sg8sAGvT9qrk/6uMvXme5bU1c7a80g+VHXqturM&#10;6fJe3oTx0+fxpleNJeqyhj6ARM37bvzy22Sc39hu1YeceTWynWDr+3B+ZoCueYj2u1iwiyF3eTJW&#10;P4tYxXTfQpa69tvZ8iIH7S/ytuGQ51j1B8h6u92QrMbJ5/vH2C9oU9znM1fIrJAZE/3qu8eN/orz&#10;A/p+nF6PEe+feA9Iln58HdDWwxysV/ruK4l6OQdhbMgfddL9VT4GPHeXl/4nNT+6NQd1UneVZ2Vl&#10;5/ZMag6gTH3isV+uuMul+rZ/vnTb4Dlp94tIcPHd7ulqrISxM/Ym3xxXB5nXihq7rqUxul7o5udK&#10;1rDLA1JPuv8wIT4+Vro7+SPjuO2+D3388nqOYxOZ54b0l7lrS1FO7bolOW5bv9qn3DFxfCXPX0bW&#10;h3yPc4PUPphDkjLrlR6k7NJuJ4KqT5+1ztf4vKfhuZf6j+MBfqj2roFy+9S2oY6/CvoZs8ZP7nzn&#10;GK30cxk72/O4Sl2PN/er/vlA2KOrTtqt9sNf4TLvzS8J1/nb15YaWc232sklZoN5rd5XBf18awes&#10;r2uoP9prm7RBB118uY8pr4z4j3NN3Zrj3s/6mlvBnoJN9f3I/pxk7Zh1+ky72kaPNXJfAmSs585H&#10;yld4ajr1Ns+2SM/haL958+bNmzdv3rx58+bNmzdv3rx58+bNmzdv3rx58+bNmzdv3rx58+bNn6Y/&#10;UvY//1f/638e3x7gySWfXmp1efDpc/svn4wSZPwHmsQDmxd8CusVXtFlnHL381XQ8z4eSdcG6nz6&#10;2NF+RobjKTjmvMoBjLkdP+pkqVt8nL+q8H38zXvKWLf9E37a17mv1mLIHrcDfYtUHUxHLvgZT2uS&#10;H093rkj7zFV5zW9wjfnr1Lntt5FkTrDb13d+tLc4rzo/7dU7DrGOslpUGu2BP/2ZNEmxm6TM7ZcF&#10;rE+O7kWO/jHQ/XwZT7VnccyyYifXvvp7leM50/5v/aWRnu/CX9taZyxtagG+iUhbP0M+t7V61pBt&#10;6fbtUM6x1XowrtQngHmqFXjiH9AZT0wPX9WPMc66/zvIp3wZn7qPdqBOFsj5WzKPJrnow2U85M/Q&#10;D8VzM0/+KlOnspJBXS/QVx1bzdMCqe/TyNWHupWVP6hPNWd/tKf/tEvIoV47ci4J0pTV/AWdB9vQ&#10;zfGMVW1WqFd1U55juxxXoEvRPn1d83f7zTh8481fQ/r2mT/HxlPf2Ldbrs8/P3377Vs7R/zejs3f&#10;2jpyXWzHapNHqmcsMHbdNpnTjj6+mfZqPdJf+n8WZ0f6aL3Sf0zNNee89VsrfOOB/ddvPGhL7TdA&#10;aI97i3YfePwKgDhHdGhRp4ayirI6Vvvk1n0u9CyZwykLde+N+twPWaJNUq8/Qzb7ymC1nauMdat5&#10;yunzyM7zKaQe9n0Ox36qXZJxx9DjPr1j5Stj1LopfOp/Bipi/vjR9pO2K7HmY91HPcrQ221TQY5O&#10;jQ+1Pc69k9S/rsVjvNqXla44lnsSrapvbPUpOW/HV3qjDN06P85n1eaBQ4aeusho5Z/UW9o2HLO4&#10;LYS+Mop+sr3jL7//3m3ZH9CnjU36p894yt2HwBjUnL/QOfX6LKeOGGfFOJ7I/XG/zLzuqHrDh7nM&#10;43Xp74jHvxk72wlyx9Ifsq9xP5rQR5fCLwewHyBzW1q0o9ZGHNvxTNdx6owDact2Npe0Edusa/VV&#10;/aWdqJOkj1uejQeZT7ah5x3XBOdRdaBJey2pk+gjsavvLJL9lBt/xTnW1N1WtSQts15XHfxY0sa+&#10;RbKf48qAzGZvPY+rbH572MKc+sjRT4jlryFBxsZOfaprfkPe7a8uw+ZaS8YA+54nxfjIKParP1Gu&#10;D2pkzh/UQeY4WPtN7PQBnq9BmehL8Wf+tFJ/12DmyetifHDv5v0bf4Ipv8FsXPoWaN4fYorytNEH&#10;6FM916LaKaft+wFL8teQGkeY014yfvu3tyXzSVYy/KS8+23dfl95yP4s+PX+dBUb7sZ+Bf1Ycl7W&#10;lbqmkn6k6p5jrbLdorb2/KUBoe/2AvoW/NoG9OpxCtqnfLSv2w/oD9lGzlz6fcawF3MhFiVz63+Z&#10;4ZCRivnA6fdoW/Pe22Dk6Bi0CN0HRfFoT51Lm6O0+jhyWMk8R/PLY9Rfv85fuu2la020S1+yknFO&#10;V+75w75t+7KT133gVdCv3/qvfmqfWK6D9H6siPrVdlD7g6p3+oh1Att9G8QvSZGD2yx1IO0dTxmk&#10;bh1/7HN8jf1/iB0j/riu/Ow/n9PKcPvIYcLrVHKHjFHJ82Dmk7VtyPYjaz19uD8S8xVWsZTps/tb&#10;bI+KulL7oB/uBXhviZqywv1yF1O5PleYA/ub+sqS8xgorla6nYV8p6vM8ZVO4n7OurB/sU4eIytb&#10;ZJk2e8GOak9/JTvrY5xCDtR1vcnL4+A58xi2AD6+9z/JP689xDGWekn1ASmj7PaNld9sS/pKhuxx&#10;zsjxzemt2kDK0Hums2sDfYt9oUk/50+7l3bh4Fw3zrl8bj3ecxtl3IN++fytban9/nZHHX+mL6/q&#10;/QrOGXb+j+G+31F2+nSRKbd9rquOFqzGqn9JuedxY93Z5NhKz2N05yPhFyVXc8L2lLOTN2gj971/&#10;QeaxDNWXdjDq+7zUBX2lz/S1uv4ht9R+yiHbYLfqWte53ZHb4XENBjk/5e6fkPJVbCTpb7YeOePz&#10;z3/z7/8/f/YTg3+mqOOJYZ4QLn/SZ+F9ldSKV/XGze7cuXZ/tie58+0bM8yLOVGG/owB/MQk8lxM&#10;SN91LKl5+wHlyueOnV7Prc2jXTp735zQ/3L8lDY/2UoO7DjM1QNUn9NmzgdqTPV4U9ix3BmTET9O&#10;FAcrn1W2wp8exidUm9G/vrBJnSq3v9JJ2eev65+FQ0c/6Zu2Y/ZP2WV/XV9YgSNvR9qUzbXkXLe2&#10;nbDNXGGXww7nsmLnO/XVucsjx5Bnv9ol+tj5zhjP8GjFl/5cQ1CePzvZbtf7scVWRlbzkEsex0+X&#10;qvtKjvxkOdRckmd+Ut9cq83QmXOu54cK+nk+MAb2+lCW59w7/PMs6W/ll3VcMXSHXqqs4hqDwrhz&#10;EeNC93e4YC6OffsyPmTknKG9sVYxQVvrGhfO2D95cMW9M5m5SZ0DPigzj+Hn9B1v1qTuOd6gr47X&#10;ERh6Y8xxSXug7wcB+rAefq7x7jBHoW1fP1XnjtV+qf3p75h21UuGbh47X9u+zIM0f21niXaeOC8p&#10;Xz59fPr7p7/+9fdP334f2+rf/O1ff/rX//r/c1xn5xrwYtN9TVkeb+Ze6YdtOXadC9jWNsfcyS+y&#10;J2QO067lfuyjjGdRh9q2+wPzU/7Xv/71/FOTvLHLT92rBxmXfVtfxJaMB7SRTS+Dqgf6V66t8h2O&#10;p0/rtEWWcosyjhnvRdIOOcvAPaC6op7rxDhN5KvzDGhj7J1P5L5xV3VEOfs78arvxDGpfThj+9rk&#10;OKmnX3HfAWrGclwZtW1Ivdy/+EAR9Am2p+w6J32Lvikph9qXXLdUUTZ43JZ3/q+2V9Bz30g97a3H&#10;nc4EXQrjli4/vhxRY6ZOC9gr9m/0vh39xGvGaXNQ/UrVW8EXN5jr2FeGn0tecLzJQRxjrfLI+/au&#10;27rq5HrymoL9Ko/JFasYkPLqv54fGHdM3Z7D4WN1/lQv2Y0pF/vU3i8Sg+vfHy037NOm5pbsYqU9&#10;bfQswHZAzp+NTDky9ZP0J9NmfjCxs4eMcQd6zFk/Vb9uD8/5tB3DHlvvP5NVfPZxbLHL87U5T+Y+&#10;uiNjPtqnbV5/B9XvGJ/ntmSXwzrvgXMEdPShPv1sV3J87LP3OtRzaw2qjbrk5fbTh/sBGE/96gcc&#10;A65/9FOWNlWefVHunxuSU/6CD8i4UOcJ1sgsoK7bDdBNH+pC9ScrvYyZVFtQp69rbw3Q1XfuW8pF&#10;mUuZY7xHN+7RxpzQy7qStoJt9/9zPDyEP0qXHX7BXCHjdPnxfqAgz4fTxPO29vD5aJ+5lfsucOVY&#10;J20Zr3l8+v54bKW+ddktO+ipe7c9IH22O4fe3qGtc9D2FTJuPSezbTzOVz677ea9Cznt2nk8Y9mu&#10;fnPeqa+86quX4xRtp4+5/1YfvHeQcn1O22HXVuLo7XENH2I8cM0x4ycrWeYl6tWx7OcXE0S7ap9x&#10;635xp7sD3Zrbiuobsu39BOQxlBgLeT1vgeOwO06zNo42oP/k4+Njqys9p1bQyzj0PU+ePvq/V/vJ&#10;2F8OF6eNPivE1M/a38D4NWcKsiqHlS64tvZXOSqr6DN1wdzcrtaZW7VJ1OELPGA/7QEflPqQxM63&#10;58od1S5jiTr1HGJu9p0z5yM+6PbLuRwbvLfEuP7Tjto211/yxWbG6dUDc3x9njKW5GtJSZvUL64u&#10;1DjiPgDoMN+cM5gr+L4b68Qx6hoJ/tBV/5rfYw6pl7or1OXqkSBf2rZzdJfHvc06r3kedPzcL9p8&#10;cl90O1/tx/tf2GhfQe6YbXxgN2Xj3lI9QEd9QZbxk6v8uk687nZcHys/5ibGVv/MpT9A+WivjNq1&#10;yzm8OsdfQdtdLfpF/mqM1E2b9E2bB6Wkxk18zzJzqXCNAXTuYjKmLHWRKVfvFaq/9MF2Y39l/4f0&#10;qR7UWDkG1Y57bX2rm+ch9R2r/oXx+iwIusjz9ViP1c73XX4c5/pO0L2+ClxT88r8nEef2zrti722&#10;yKo8c+z97+PPpGkDK19ADo45Z8Y9FlOXNjKLdJ9fH8/v2jpX4BkHfDOmLEHOOKQv0aafHf+Tf/ov&#10;/rkHbZdDlWZiY+dBroiFZjwdTv01z8YTdqZ5YxE5tRfMlLYkvf+r/OWvfz1vQFzM1d9xr95znjLW&#10;43FO8yY9x6b9ytcKfK/8cyOFlDXgP7bakM9vxPC+wpdv46ZJGLPo95VUuv5RU8T8Mscf5cRlvZpH&#10;+qp0/SNe/2ZD+y8Z/sbcus5Rsm/7FVLvR9vf8K8fi7DPZH9Ht7vkfXO83LhLm+dRG00Jm9z2xuo5&#10;hb9XqPrpw3bKKpd5Bjv9So2RRVbyHJdch0pmWX1duWiOfeXo3fmHLufgbCc3/T+zgfEtmcFKL2W5&#10;3rSzL3exeBHJ+NB5tE12cat/xryGiPrGonSdLr3iuO3BSnOOU3tuhNU6wKPfAfpp0/uHP/LkW3fc&#10;dPz2bfXLV4PqM0nfO73hzzrLoRAYP3mMMfv1ha+6xkjsP/qbOUnqJG5/xzNeUvsV/dSYj7m9zko/&#10;ZS3a2V/pzthsA69L7QatF6yb7Lih6d98+8LN149PH+0G84MX+R9/b/L24rHNbejob8a05PwpOW85&#10;rHrxm4F1fSgrZv4zxjMedY5rT9injrlkbSz1lHG97Wv0xx/9mEPuzeu4f9PHaA+7I/4G/NZVy7iQ&#10;uYj91diIO31QzBNWNpBy225jav3qc/SPF4ncD4c80ddozzdZ1KM2P+194Ylu7megnf1nEFP7nQ3y&#10;Z37PbXxcA/uxRF309WVRttJzLXL/AdraUHJMqr9npK9q61gW5e3f3q45qLMbT6rfHe5nd/Txtk1z&#10;HtbI0r7NdtSLuOd+FftX12vla5Ht8ur6QeYusMWnAAD/9ElEQVS0Y/pR9+o77Vv0a7+1q/9uGyLG&#10;2yqk6CRnoJ9dbOS1JJmLbfdn5dyX+DrXsRXqr2BsFXsF8lFGH7v2KqnXc2wfS3Y6NQ+4+G2l71dl&#10;DDttu16w6g/ZlFedympcPxb3d8ck55RtdPK6Aaf94iECca6UL02PayUfuBCfghy/+DIeD1pmTiua&#10;x6P1jKveyu+Quc4T84bM7xX0RW1Je9rqJMqqrqQN8rMcMlAndWlnH5RR3B8sjkvNQX0/BNyBXfqz&#10;rb/sP7s/AvUrK3nmnKQuD5Xnh38U7HJfdz9dga8s6lFbwJhe2+0vOb7gkbb6VlbrCrf1GYP2b1/H&#10;ry3Yl/RFcWzl27GvX+e9mHapv5KhT5mvOWbc/LBu8hjfX6Oz6OvC8dqijx9k+8wrcstxsE/dtljX&#10;d5+gjTxLJWWpM68Gg539alo7Vj56L0Tk7H7c5x5M+9eCoqqNcfVZfYM6yat6gDzXvv3b28mZy+Hi&#10;7Ec7YzZJr5Gp98BGLNPfNR/k6TfjVraxG3djiXOrcZQL+9Qul6p7B7o1N2yrLPFcIepXX+agPiXz&#10;Sl3b1qtjpuoIPvVrLhVkp+9Dv5am0MfV5Vqy/tX5Se3DkA3dlX7K8zVK0vN5gdNP1Jc5BYz180ZT&#10;Tf3cntaQ7Weg+4/6AO4r9UXJuVCQke+rpK9KXZ+nFBcrv/S9rnGes9RY9tNHt21z69vomOsY2+ep&#10;TupbEo+nOlb1Jled12yu5Jz1Uf2ow71afm4KjDm+q+VZThlLuqzN85mvPt5Klx9j5ojsqn/oFdSj&#10;eLxR6nz0W9fAIunPIkN3tkWf7mPmAfpPPzDHscXXMX7EtKzI8SxLfO+tjK9sdrnuZIDctlRdUKfq&#10;Jtil7crPjmq3itP9H+9B3uUBuHsWXw/qVX1j9LhHsV9Blvor0ge66uf+Bs/mBr+q3wwuNpXV2E72&#10;udyEIFs9IM1Diplbty0++3jIdnNJW3SqHmO87vv67fG1n+1aJ8iqnP7PeO2fcdVn2wlj6UMdy44c&#10;p25Rzlg13qXdl+7q1zFL+pC0od1X7D/6p//8n3/8nM+E9Ro9HLWbjy/txTA1P123uglNDJ7UJO54&#10;3JmmrX5bhF7/KrzQ5YSfH7jg0pzJk3G+WZmccQ89+5Ayysx27BAUMobR3qM+pW48bfs1If30D3xa&#10;ObpAW8u69vSNoVbVgTMedTpvrHLrJdvYNfICi6w/MXjYqpOcfo+hrjP+D+b2qT5WPl/htGu1OTjP&#10;LLCKscpjrIiMddfHhU3KD3HoPin1gpL0nI7yq1S7lY/l3Dbs7P9MbhV9UNvO3JaxjzptlrQD0HFv&#10;SOh5MbiznWNEO9q8Gdp90m7yRWn/3qJf5pjztF3nnvq2leeb1OMG9+pflCX6W43x4fkwZ4zjAP3R&#10;HzFHzQ3GKe9vJ15LH0OH61FztSrN0ahRHc46ts3PXGtZ0eX832q2NS/MqPnTUfjlPFftV74yB4v7&#10;ToUx5tE/gMLVUfoSdAX7rbcZH2PNT++OdT626rK4LSykW2UU95O7OYrzhDomqXNH6lSf9l/xI6vz&#10;ZfXT98vWXvk1NvXQcVuiyz7bauy6XivteP7ejvnvPz7OD2Q+Pv52jLHeY+uAMVdxgZh17pAfIvBh&#10;I+V73z9bbk12WPSUbJ/F8RDVvmXsl5SUt1vKw8dd7pWq67xcI+/ZqB0DbTSl/7PNs/85riHoteXs&#10;L3xA5pH1TmYf3Jf0ndsm9UT53Tg+Zq7jOETe76v6OHEYG23qoaOu++MjxjS+xfNRrhEy7t28nwPt&#10;U088Zu7ImLWvTOyOc9jQrVSZeV3X8Io21OpZcmzF0Dk6AfoW+0nKs0zZ3GaZizqDq88V2qxKwrYl&#10;BlhXHWiZ9H+zDLWrzBaDHocpO4w6xHF/47z1CqvcVjJxTgPa62Pi9EF1KW3foDrOd+dcFqBeYQUy&#10;B7en2K46WQN6nmM4Dlf6wL1JfhCex2zCWNoljFHkJ7rUreQ2bUpnGRrjNTxu9WGpcxHHK3V+9tU/&#10;S9su1D++H3c2rS3elyX2q3yw1q0gr0WyvTqXinMa96yU9k8rfXV7PeT9vRfajdMm/NU8+MCIfYCC&#10;HjKvnzB16eFnX5p1q18B/el7xZCvx3I+yU4Ocx7DZ8ZN+R36d512OLb6Bmu1241lO+OuQJd95zze&#10;j29z6yN9Qe3D1vez898Nd3EyXtXjOGQf/Pj4OI9JC6QtbQugs/JtnaSst/s5m8618MvG0+OAc+bq&#10;eMUPZSVr/xyS4Mg9i2iX/lY61v2Lv9StYt9bXU/5wNy2peu30uXHdYsvJ2acyaMMSZcevjgPcJ7K&#10;Yp6VnFevUcNPrRmMPuzWQjmFbbTSSXjlJavx0/4YQ+dZqSjr/x7DxOU/Jtf/BBRhjoLKUJtCXLAS&#10;WbqcchNzR47nGiW3c2n1LLU/y8oz8ge6btNuQ2NmQ0b/LIVV3si62RGj1rCSyUrmcXHJpZSR76xr&#10;2z7N/iBdq2E1h2UOBy/nHOT4WJ+xbSDHuB8zN8p5HkGl6XV5a1O63tHuY0e7l8MeVrmtYrsOdT3Q&#10;qWUHtp6X1fOLgIzl/e0lSvVJt4vaPzlGu+jix5h35LrnHJSDtblSU5TZhr7u1CGDqv8ruUHmJhlj&#10;NV4ZOlnwMeXUlPR7x13MuzHJODXizt4/y8d2sIC5a7fqW1/ibuY63v/g/o33TNDBfhbMPKYGxqLA&#10;aBvX/hxvrXNs396Bjnp1DvapKa4T92/UypMzZquvIw3GUn7odpujvbSJuRLPnC0nzbgfD4fI/B70&#10;muK1P3KoMudW5wjoPhuXXbv1jnrk7Rg1/epfOZ/QI+nSJrM9z9Gc14e+ZcduXFnOTbWqv/ORtrQt&#10;gL7t1IPaX7GzhVUuv4LzST/GuciO//IzumVpdDvLEPRtJjVexbF6vn/FRoyxsqljqbPSX/GqXr/f&#10;WmD81VonKW9n1qM16cdA8dHvddhajI2Bs9/rJqKd5D6W/vJYRU7bvuOUr8zzZ3uN2xXb9QUf6Ldo&#10;ltFnPMean6NcZBFHzGtH5pV12lWfoIwfZIEax3HXwteerKTvj1Kz7nzmhNz/+vt0Xac7irqtHU7f&#10;vHnz5s2bN2/evHnz5s2bN2/evHnz5s2bN2/evHnz5s2bN2/evHnz5h+hf23yf/ZP/6t/pu5PO/Wn&#10;+eiNp6HyT16M57PW1CenZCdfsfxprRb1AdK8yWUHT2j5RC/w51B8IhpZf8KLsgrJ2hRS1r8FelEZ&#10;/gaPtivOp8zCr31lxLiM82xg/wb1TLo/7RdztTyykg2M0esjfsqy+CQgT5urI/T55oK/IELbb2dW&#10;3YS9Tbpe/595XmNX6lxt38W6EHoZh+I8HQP8O24f0CNfxxjOvC5sUtPn9LFRPMhx9TPmKz6eof1q&#10;Lr/iO3Ozfma/Xb8D7Z/5qePdb5Gp85BbOzmc7eOArz9jfo4vOMfiqWm4s1Grzj9j1TH6Kav+67z6&#10;/traiLVlqNpB2q5iVBv9Vla+m7DPl6VdlmNsaXuyH8NO26yzJK5LL0cbqPvcW3n6LZEnrPR6POTH&#10;WPWddF3OjV396uvS7/6mr6q7k8NKBq/q7mTKV+MVdFbrUH2o94rPZwwfL+bW1IbmkWPvsG2Q8HQ4&#10;hafNP1p+tPmOC/vOj0/f+UXKy/oPT6s5oKfuZf+0HDrS9XvkQfpMPeUpk4v/o1wZ12ZhfOVnRfry&#10;fszrrKDjryEZX50RJ2LFL8pA+hd9rMakjtlfycnbb9TXHKnrWlQfgl4tgzmn03bhwrg7cpzcshBr&#10;ZcuYv7DBn8iDZ3H6wRCk7sp2znPqXurzunsdS8gTGKPQt53luq5rX4znny5K/bRP09QR7Y29ipXU&#10;X7DC59r23k/ledyr/5X+4+z2c76Llzbue+gjpaTlnZ87VnkN1rmljHbVWcmWNBW0Ur/tLT0f7xPg&#10;Mu9DtvKvDN0EX8aodsqM5zm1Uu0k5frarWbS/3Q6dZ/P8PFqDDEevxTq66fkHD/aozEqgvtak1q0&#10;qWXFsSk6r+iv5NWO9aDsdA2Z49pmcX+ppYIIOdv94/gFGuPjY2yfa7wdfsP2GcYUY0DK85fydjp/&#10;BnylP8GvpVL16zEGaUuNxc5fUn1rs7JD5rZNnFMv7T4x7akd+1U4rkT79Gt7xWpslUf14z5IUW7f&#10;81Pa2LafpE5dN9vKMyv6o6zXjHNGtyl5WifKym3O4PjVBf28Ssaz/Gj/ibLE813+4tlkrM/5Z8Rb&#10;nfdvk5mj+WbeQ3fqr/JQv8phrPeQ53htZ3H7WaqOa5vjSbM+Wvf0zBb2vwoeein5Jbtcn8Wv4/b1&#10;l2UN+9DjNqj5PTLHnc9ZDnmyj3/lVT0wR+qcY/pQnrLKamw9i8GdrxXpyzVKan6OV3mivPqCld3O&#10;TzvzHq3BTm/FKo78ih9IX7azJPQ9B+S5oMK1w+tH5UH/7D76qRAz171ur5rPQ6yD1Esf+Hde0tv8&#10;akCr0c34yCw1t19lZdtj35Dxk9r/R/KqrOLBMkZRW9mBn1G59vi6y3m11rm/maOlsvLdYzbVu7iQ&#10;46sYNV7qPPOdtq/kUefMugBj9M97p2McqGtJ7ONjncPU3/mAJh3b89imor6+09SxLOsc5vrkOPpZ&#10;w51M6PsaiJxZN+rdOYwx7tv6e2/fPw7po99JyzFuSmsuWYC4zCvnVvu8JZV+KquxjGHbvr6td3qV&#10;alfZ2b1K34c28f+s752vGidlKYfav+NVXdaQfe88bmNt6bMW4tiv5CGXbdWubf+Ir4tN2QV8dgQd&#10;ivOoZD7qWkSdzHU1nvvLdXw+e7E6rle+oPqB2v8V9KcPYlHSZ45faCLHqs5Vf7SRuR7uU3el0iX/&#10;9b/3fz1XQ6W5iOMNkCGbDpzUvySrB5F4WKiSE/nSf7t42t7lpN2PH3wQOPKnKGcB4dV5fWlqNedp&#10;O9etaR71HuyMD+7I+qAevvGL3vDZNnmv+4NQ51qNnd9c9DFzew3t8oXMnNOifbwBk/FWMWteiWM1&#10;Zi/HthZkqbfzi3wV6xlpkycUT9L4rTHt94My8l3tx7J8M6uBz2ve1+2aTL0RM/PZ5Xj1/UjGeaa7&#10;485H5gaOP566p5/Ud3XT7yt5LvN4ktsJH5Co27YvOl9bH5lyZMxB+7ucMsadHtR8Up+xHL/TXcVR&#10;xjleW3bz1K0XVcbGuWjGU3/6u+bxj1LjrDGHa/yaGzC+ksND7vysYCPl7Sjvdp6vk+pP0PveblYc&#10;z5u+zIXiG8wPuQTdJk8iizfa9QvpSzky5VyH3NbI0jbZySvpYxX7VdCn6KP6yr48i6HNnV7L/mg9&#10;UmNOP5z/6bcXmp+/nXL0e/n0vR9f8PHjj77eP37w5zfGi1NAhl3NDfv0Bxed4zoMY7y90G3xqp+6&#10;z9bxFatcBo/7sPuQ3PnXj3P2pjbzo1192ufDDv3/7H8G8n5eVZb6goxt8cwXkEe9f6RWf+Y5+js/&#10;2HgoozNjz/UF5KzRHN+zi1XJ3HoeC9/K0FF/qdduSFPHeoWxUte2vr+0pe3txT1g1onro4/TV5Oz&#10;Pewbz6Kshyu2Uvsr9AXZxnZlb/zUrfuN/Cj7w4qMUe2TOkb/br62rbW3Rl59OA9R1wfcGM8vKGDL&#10;fZW+fpWMvfKx8lll2Gm7Gqv7IlQ9HlLn/J75oJPnt9zG6qU+rOLjQxzXbueLdvVVyXFtr1vv6hN9&#10;Cg/Ynv3xHadO6t7CnylOjvtrMKfMTThfIudezP0JPj4+Pv3973/vYzWHlQzyPQ50LKA+NSXHRJnb&#10;hvs8zzVVX5mvDXMM7A8ddR/PHdlHx/MecdOH7VfpsYrJMx/mUnOy/vr1t56X+7wwVm1fjVVZ2e10&#10;r4ycVrpnbsdrgKTq97mUN4aQZV623UY5hj+L8toG11F5+niGPvRrSfmOGgddi1R/SdWnZp/N8xkg&#10;r7EA2Ue/V57HGeugvv52+CASehbABvv0Bfq0nazed/zW7uGzX3EsbatfWcnR14frxnuaj7ojj5Rz&#10;jaVvGYz56hPcr+Y6zvXUVn1tp78J8twUw+Zx26TPoTOp/THf9TlVVrIV+njGLjeoOahLjpVVrCpb&#10;xYCVLez02a4JevrY2fBnrSdjjWEfY4BffT+LAalT9amzLaipm1RZ/zOyYQcrO79kDTlum3r8WaUB&#10;ums/11j0V/G7vzj3QMZKm/xCQvUF6PP5Q6KvBNlHvNf0j7DLQ675r+Mp39ntQAObVYw8zhhHbpFu&#10;19ae+sf34cPzPSX9KufP56cc0qe01T1aa7Rhe+mv+qnyPL/Nc/Ac5yts/yiZg21i5pyRO3anA8rt&#10;P0MfO/0cz3ivcKfv9gX06kO8mQ+6+qLOPtT3anLs5Hj4SdBpW/dBN3VeZWeTr6XVyXhpl+8xq5/j&#10;3a71qfWRbXTre18V/Q270b7KrnaO1XrFz+/He2/HvbnHDmA3fY/zxM7X0BvH2tXukWfjwr1m6o3Y&#10;M4a5eDynX2t1PM/Ztxb1263xOea5o+qmz4xDqXH5M8Z3aCdpn+dmjztl6FXbir7koW99+Frhn/zX&#10;1jr1d7boVt/XDJ5TfWd8289Y6f2jtn5Bge3BeyVCXpTcdrKaS5XBMiZv4jZW+knabnXbMb96Lb5i&#10;lUv6pa0OdbaBcQukfM113dInpL9cY2VVFx3qO57l5DjXnaqT/elnvn8nqxgc087B992UzevqGNcu&#10;5yc92n/4+3/afxEpQdkX7DPwdQIVXljfa+zJ922uiT4mDeekONH3PJ9H5g2/fPHBgnly1F++UE/G&#10;ehTZIqS2V9WFYsGcrnOf84SRA7IvbcO13Jvfdpva/227bw8z9GeuaS87WS1yzWhtT248bd7rKOqm&#10;X+TKdhhTm7a1WgdBK+m3nYymzqPP2n8VcwR82Gd/WeF+dOGyg9RVDDYp4u/qc71u1/5op+zRz5U6&#10;lnOXnX1dp0rK6rFW4zjG35dc8aB/1JKxIOPYrjonO3mB9wfw0f207UvtjY7zIx4f/DfNLpeMXedS&#10;Sd0dVSf7tLMkua+ax8xn2nyJC71rqN2sH2+qoeqtMOYrupXUNTfxGwejPedjkce5D9R5sJumM/f+&#10;79VGsp0MX9Nvbg9r50Rd8xvnFWyb3VGD/s7/epjp1yLZPmky9+fleOD4uRY3+ozlPOhbfgXWCl71&#10;t/Nf17Tq5ZyK6kWXdpZJ227t3x/Hh4z9rQc+lOQehHuW/tKT28Jxk8ZY9UOd50zlYJuHl+o69MD9&#10;xS42w544aV/nD4ynzuuMbfKMV31nHuZJzVpQc5OrHD3kl3NVn/fjXGq/ok2WpPZXkJcFtKn96svx&#10;zjE0ddbry/grBd/UKzLuJYdG7ntwV1tOjmtj6kjGWY1rl4U3kXtdbrq7LOo6nxqLF97qAm0LaDPs&#10;5jmm+kkbqONZA+3UqaRN2sFVNo7rvac91W/i2E4nz7vWOR/Hn1HXAD+UPKZPHcZGq7PLbUfGyryz&#10;rvQHaI7XvXCvf5WlDm37nNvzWJryESdlUPNOff0ANetGSftK2iTdvtVEy9IGHmTETh+0LZNuPeTH&#10;OQs759P3EV6vlXXr4/mAf4N2W7Yzxl3BO/URvuO6ZN5ps+eqs9PfyZM+91iTrBNE+qOwTti63Vw/&#10;29m3rkUdfShTDsieEirP9Kt/MLZFh6s8qF/Nr8bKeQrbX3Z+tcH+27f57VD1rdXZvTZNus+2/+tb&#10;WWIM/ScZ04Js5UNSd8UqTnJnu+KZbvojdhZgjPWs2407Yv9rQv4da96GaXfr1sauzgkZ1/eU63cw&#10;znYps20OmZ8l+5VyO9JBlPuePPgq/Sxiu66dRbnva6oD571/yES/g8dxMAYsXFxIf9opi6FDhrMQ&#10;HqzydE7Yua8ktS9Vru9X7St84XO3BPjQj7mKY1WW1H6l2lccv+qM/S/HjrcNemEubWXHnLBzbPxz&#10;MGecflYoX43v1h4ck9pP8jVekucQyu4czVj6H018Tr/mqC/bWb+KPiy84teFsh05ttLt/WMuOZ7z&#10;U17PUXfb446M8wz1tKHUcz2QS815BTraUtKuyrMvo32M8d9Cp+bB9mqNXvrIUdfSBsa/bTz9Vb4e&#10;79O9iv7S5znvmziVXCepeda+ZHy335lDI8etf4W0tb3y/WfAz84+5wDGUp+a+VLsp7784EXKM4rZ&#10;6p4BjPVnMXfJuaxA7rxSt+qrU9csj+fVeKKcur4/b52lroXySpc11/jlvJ85aDNtp3zPHBu5XnWn&#10;r3W7Fu7LEmTEMEfzNfdEHzByofSRU77mmsPVx7SrbfvU7vtD9ried9R5SG5TfJiP7X+UXV6vyM1h&#10;pbuzf0bOL0mZ7arzDHyv8n11HdNOX8nKzypHZS/lH8e9GGdnv5L3fFu9GkNmAXRTlmPPQG8eA9fr&#10;n/RcjjKZ22UVC5klWclgJduBrrms/Mfp7YK6s57XvVp2OEZNDvN9yZnPdZ0m3fK/+nf+258opSL1&#10;44TmiSTHwQeJvrxyYW74VGx9qi19Du791dwe7Sd+87Dq6IN6vHnJrxXMHTDnOuPRHk+Npb85Pt9Y&#10;z3VL0FVnPLgwSHnGg5ZV//frz/H02dfj5M6F7Ptnn2r8QfTYEa4oi/fbb8n53aFf9XMOmcdubnDa&#10;HkND53HbnrnzxvbCtzhW5ZWaE33bXkDp89Qf37IFdNRLu1N2+cb0zX7c5oBNRb/T99xH9sxcYeUX&#10;WWajruxyEdpVx371lbga2ltE2+/FN9R4cBcr+dJmi27Vz5zrLww4VuPyUK9+fPKcb+6D+wnH3cfx&#10;7XC+1Z1ou5rPCvR3uvqCrvN5nnOoGU8d6HLeVjvkvmE69eeYD6KCfhP06rcbdqzslc14Y67VV9Wr&#10;pG90vIi2kaMerOyxrTGHj0ddzqlyjsc35mT3QjOp8cxDbHe9jcPrU8uL88ux/fTl/lljCRLi8SBS&#10;HV/pm3eS86qk7p3eHV/Kr93sfHKG28V4lrPjyFmzj+9zbVc+pz/2o3m8j3sJPlAcf5ZUGSCf38we&#10;MnzjSl1rMIb2E2NjPz6cwW3+sgOsdqFHX/u1eETbmWNFjfSxWj+oOjUu/W9tPXhQ3DH0pr/xwTPw&#10;i0jKq59dfLj6G9RfyNjh/dvTeMe345Sv9PM8w/rmfLNesRp7ZTtDla10ar5bXvi1GHyxj6/W4EH3&#10;WN/+oMgGXkvoi1o/+uJDSsrH3/5+iZnH5rkPtfGvX8c99io/yTHbjqce7eonURcd2tmH0Z9rxT2S&#10;Ojsy3jPdXxnXL2tV84WMK8hWcuxW+wAgz73oWY5JxrvkFm3l6nrv83lxTYeLn9NmyNIXpDx/KQi0&#10;BWRV7hi4bypn/wXWHruPj/GtbeXq6zOpvtFZ3WsjV++sm7uVzwvH65Outzj+eZ0D4/pU4pZfQ+o5&#10;xLeT6rzSntx6/9huNU9sV+fAFfmLEHfzxWddoxV3PgBb7wP0ab7O2eOMbzDW6x9t+6BNBV39qJN+&#10;VvTxeH8m40jaPhsfXGOLcwHr27yiBh9ASRkw1/nNvEH6tU39++/jT1zx56u0wR8+LH+PP48AjK/y&#10;9BcBe/vwkZxjxdT8rc/8Wpc28tSh1PiOJysZKMdH+tF3UuNIzauC/PPX674Mq7xzv0+/tFOf7Y2u&#10;Mu0oq2OkaVzsRd9S+wn3IHXMs4rxgPcDyCG3+cpv/nLnw1j4A/r6oOgb2ViHq/7gus8l13jznkdq&#10;Pitf6phXBdldbhkP7GOX/mi7bYHjM3Xlmv/+PvHK8+tCj3/8Ol9+YXaF7x2jS8n8oMrqOFzn8SRg&#10;w3NI2q329xynbf+ql9e1eT2/+l5zl2uOpb+d3xw/bdvmt+04/TzO4Dvflg+/GRt2MUHdagN3duB4&#10;5qYfHmpBvnC71G+9s72Lu/pFpNTN2EnGk2y/Ss1r5eNZDHyscq7w+cYrOda5XWzaeajHi3s8QAc5&#10;56rkhXAHV8WMmXP7vb2eJEaNA9hcci3o56zjvuwO50bR/yqOssw3qTaZT/Vbfex9j376RkefHtf1&#10;/u3RzwQ7fSQzh149kDmA95Pk4PYij+nncNS2Q8qUmweMz+wG7czU69O+ceod14070u+vUG3OnPu/&#10;g2d+cxx7c6HkPq1vYTxlvB96h7p3Pi8cr/tc2wQ7bc3/zlfqqi9pT8nxnU8+B3rcrmO/Th+reyTG&#10;dn539zfd5uY9skTf1jOX67mI9y92ujvQy+syfY6pP44/FS7pL30qT+5iZu6V+pd0tsR7EJnXA3dj&#10;AeP4qTllrvXaXNnFQK5/6bHasbCzqdS8kpXvHXXM3BJ0frTr7spPjbXL/5nOKg/OCSm3nfa0OUdX&#10;nzWe+7P7LzJt0FWfY7narkCn+lgS72snK5k+bSdjbO1LtEFnZV/Ja7Pr4/mOMtrX6/eKfsb6j/76&#10;n52/iGSSmexM4DERyBdnbZpHa830y455NG+59yf5AeAK4jIN5sLicFLcLXT+OoHkesAYU39utPSh&#10;zS639I8r+hT95fjZ7/+3ORwXM34bCUnb7O0G+zhAyoGg7cxnjE2NSdXZoc8s5s36Zu1YBfmWY2j7&#10;hkIbR+XR63V73GFuSfazzcmHkvPY6QpbaXLNFH3LckM0Ljq936stQ0/dR+WUZTYr3STHbVebOx+n&#10;Tf939Cm5r13sj/6DvHA3dqEcz3VfRN72mKM3UFc7y2XljneA+Fd9wD//9TZvCF32g1/jGvseTjOr&#10;uVVbnntIeY7nuQpx9QdXn2k72xX8aJdlx26syl+Zb7Ia0yZtV3pNeDTGxbbrt7Y5nDYL01cwvn56&#10;7T4WY+MD07pPPW4nEnE/BP2Sb82Z3uk/2pLtymobJCvbO3935E+l44PtYPuSR3P/KzFWut4n+CbY&#10;Sidjuq5DNnRp803OYTrkY3y+6Bl94WwxtsHhopM6trfzi0+30GEe7AfOYWvXqGNpQ3G/Hw9Prd84&#10;YfxozPaC4ed6rXZ7Ks/ShA/yyZSzi9hG3xyVgfNIGdjW7no+nHr6PDneSEifqX9ScpMR67CxLteN&#10;IZvs5gCrfsps1xyg2sLDfAN9X/2P3JJn/Vt8o6bt22l3yb+Jcw4U+t63UfcPCI8D62IbbW2Nk31l&#10;gE2V7Uj7VQFzsJ/U+2A01at+IHNL+Z+h+lj5XI2nLNcX5nnkuu7WlH4uOOahXFZ2O/RH0erRZl5H&#10;Fu8JPtB9bXKrOIS+eaPvGkht11LBvp4D1Ev9jFtzvpuqNsAvz97RYx/nYOA63WXEQNQKufb4eWGD&#10;8hDSZOjpR7INbXbdLw9Q930m6PFjHtmG6utzrKdoo6zaJNpaVrIsg+H/XJ8mtwbf+ALPZTmP1IWr&#10;74E+bVdWsk7Y7dCWuha42j/qQp0D1D7oq+rTdp2Us54+sPIa81oB+rHu8ta+9APl0PbE3l/6aNCn&#10;ffUw5NUGZuuR6jtjVKpsFQvq3JKdjzs8f6Cb772lLW3H2XYeDzlm6WvXCm3I/uP2vva1kepD7Ou3&#10;ScbAATIltC18OXDaDBzLdryU6VT9xPUAc7zGmM7031qXfhZ9DEa76lyp/aEvdXsl618FIPd5rsYu&#10;57cruW0fc0zmWOrRvto95rvi83Hf2Y5qnCz8yON2X9Wy9rFmp9tW5mgB6zP7r8ZT7jYZ/TkXakvt&#10;K6ukfNV2m+7s5RwPNezEcevV+T5j3lFzqf1XwY7SHxiJ2DQdS9+uw5TNdtUF+uyLK3nq4zfeDuh0&#10;23asVV2pa+R41a92dTy5s6l11QHuyzKvei6UrT0y/m91W+kuS1vt+vgp/4V9M0iZPntpbr2/WNlB&#10;yjO/Os+meDQmxklcJ3C86rwKOZjHzo8yx1NnpQ8rOXl7n+Dx/LAGB3dyfVNTqqq26WPqXsfIQ38n&#10;0V/5oPQvdqIWpjl+x+kjjteM8worfeMyZjv3lR36oraYl7mZa2J/6K2PXUm/lSrr8ZR133OtdjBW&#10;Y6/8VvT9yjpJm8kil9HHz4xzXcdq8+gD/Wse+uLLutWHY8qokVU9sM94L8f9c+qmjfIch9O+FY9h&#10;z3+Q+sok/UAdf0b6bVutt5/BPGtcMdccT1nKRZn1ag712iwr3VUcZcpX9wQ7X0K76tTxrCs7edJ1&#10;juOmb5OFf3O48+cYtSV5sK39IOfcPPU6c1v5TxjLnKfd6MMlxqEz9a6+a1/4/GlF+ssi2YZx3rrG&#10;zvlCtRHlK5+UKs91ab3evsoGyl4/o7558+bNmzdv3rx58+bNmzdv3rx58+bNmzdv3rx58+bNmzdv&#10;3rx58+bNhv5o0n/17/x360eubuBJJp9mGoynCfNP9dTxhJ8kSx3q2R+64wmu/bNSV/+v4zeueDqT&#10;b0j7tCaQAwXW/nMeq9x+PH4D4YWfhuOnq3MtKOYBZ/vH9YnfzDFl/hxWjifo1jGWm7UBxlib/nPU&#10;L/7U36dP/OTidTuzFvnTXPgdP1129dl/oi7WyT93RZ5un9WcK+qIulVefa30Mo5yauU+sZ/7EH11&#10;dvaD635Uf75MPztyLOOsYk5yP7xuJ2G76IP6Lodk9SceJmN//fp1+MKvZcXnIse3+ubDMbCz7/L4&#10;lvWXz99engekX9se08cvzC+55HP8lDdk7FPn+IYoTzDLxT74HL/BXGOA/jlWq49zLOSsh6z1h1/G&#10;VvaAnLKS57bxp/v0Y31H9WkeFmVJ9jku7WftebPaVp/GyfM4Y+pB9XHt/+h/wpFzQl5bwPhfv/52&#10;2lhX/13+8zhPnt8oNk7siG0/mJaPx7Xz+Hx8MzXj5pcqjL+bZ7afgQ/9vGL3TNfxH9+v2wFqv85L&#10;ujz27Vep13PQPvMuabyMvoaPuW7N+1FPncp17vv7gv5nbvzFxD7GHxM74sZPU35u7TzfuD+NY2de&#10;sz8+xs/17vLCChvY6QBj1U/OIe8D+Jnj6qvrHudax7DRx+5PDwnttM0xZNmXsT/MHQw9rm36uftz&#10;bumTdqJ8N175Wr5Zxnpz7uOcw/ZRhr+R15xnJ36lIFEn5Re7xmWs7TPVptY7/HMneY+ZsV7xs9KH&#10;mrNrwfpwflaXPtepGkPzR/kYoM59nFJ16VNyrLZBnfzzcsC6qAuO6SPHQDl47ak6d6h7yeGQffvt&#10;OM6O8wX+Mx9hTao8x5NVbugit6yocvrYZRx1Uj5+TfBqy+luFWfarH3f2SScT6vtjrrNrLGn7fnM&#10;/S63AaBDYVQ5Hmnb1yd4/DmGX88heUzkNQLSx6kTeQgyx6kpqed4xgfnRZ+2PvLeTplrVuUwfQ+/&#10;7pvVhhrf39s1hnODshzXL3XGuEO7amP8va+Rrww/Ix9zgvQPa1+THP++uJcCLl/KayxgrNqlHtS8&#10;oOrsuR4D2L1im/pJ/TO1w/uCdn9U5wXOxbbY9huLqeev4sguN2CsjutLOX8GfAV6FlnFSln/M1PH&#10;tZ/3HZAxXvWVKc9jk2K/2orLnuP8eUHsOLd4jyLorP5ExauscshtuhxvfP3yW6+ZEzrqaSffj3Ol&#10;pJ5yave3XTyZ77X86OceCpDH9+9/9Ha+nwpuL5mx5/niLu5qfau/zpf5axSMu61Bfd+zMgdKjU0/&#10;3/88/TdSt+ttxvR90vbdLmsq6KWutLQ7aVfnwBjX/rRXDpeYDfW8FDqOfPX+XSX1V+N/lraFjtY9&#10;19coz+esHvuAME5J+6TKc80r6ta1MG7SdY5zVrLLA3Isczae9Z2PNnrU8KiPj+Fn5pzjeduE/Es7&#10;rpIaO3OavgdV17461K43Y6vXNMndGKT/1M39IeMBet/b+PkrJQ3G0GNMvbRL21UbaGUO2lGQO8Z7&#10;Gt4jkmfaAPLdPsnY0er/+quekDGm3qTGWdHOqKcttW19r3zUWOp8HL/yD9SrnMBrTI6v4rgku3gp&#10;p+0a5hojW605aL8aS9Sr8STbmVv6vYvvXwsJN5f9WfRRfWX8RL2a34g1ZZnrmVOrKaxf6gJ99uc8&#10;XnxPHdRPn7ZfYfdrGxXj1HiifHVsOTYZOplz+j1vUeIznNWczphxvAP3TN3PUdSj1o8yUGYNjKcO&#10;pG36Vf6Xv/yl/9nY3J98j3VFxmtb4qgnu/hpV1/bQG6D9NHt4l6M1/6QftVPO/1lXEidtvcercEY&#10;m3PCB/Z4yHisVfoRXu/UeIlj/BUg7Cl3+slpm/kv7LOfuq/G2Z0L78g4idc0qHUyX9fN44E/19br&#10;RS7K0tep93W+DyI7H6ljO2WQ57DKym/F9Vzp4nNxKLS9cgiNWXOFlFGn/6v+sZ7HOPJql7bJ9DHs&#10;KfX+jPVhOzPPPMfn5y6vwloY03iUmjNkDuLrGXVy2631r/NbgQ/t1bffZ/gf/9P/8vzTbBWULIn9&#10;KddxrwrXkyzBWaj0efWfTnY6j/1n5GL1HI4+frKk3iPr3CZtvIib16O1p/70vXOrOb3iazDnVlHm&#10;DY7+/Qll2l4g+Pm/+/WY1FjjxHA9GY/2mFPCzQdzM1KOossbWJR8k3hF9Ss7eSX1aFuktjOPquvB&#10;mzK5iuhQHuekz1rq/O/XgzxqDmv91Bu2r7HzNhh+/HOFc99a++dFrPNkj6R2fmnj+krqoOa+bXxI&#10;+2S1filrR8fZWjFizrK8KjbwmUNrrSumfMkxbihhzGus6WgPbF/lo72aM/tK2ki2gf5q3Frf1Cu9&#10;Haucqm/QL3UeZ68UdbXTV467jVI/a6l9+Pr1+vOt6KT9aD+uf/XV+y2RXh9D4+dYkbOduM0i1rdP&#10;X9vNyvxJ1jHWlIZNb7U59t7h11phQ/mvMOLNIr/qi7VwO6yY8sfxakO/z7fVFuXD/FG/lgulm9tN&#10;3QebP0H1VXaPDmOrcoye7aucm3hWJF/0tbHW5E8O5JsRzarZHZ3OXMduE6T/hA/Ld2Mrqm72c4QZ&#10;PFA+5KD4Juj1rnOwi1XrFedYP7YmyOefnxjnT8q8/kxqX1Jum9qSnDK2X4wRj1KPpbq/nvZXt12m&#10;rrZiX9ssOMq+574x9oxj/+r3KI/oY+cr5wapl7ZZlLlOFsdeIX0lOx/q1/EH2cN4+8drQGD/mbyO&#10;PwP93Zr+OD4EZVgdxmpRntR+xqhjHje/Uiojz+s8oH4QBNV65W9H1V3ls3KHDvmpn3bWUNvOSPlq&#10;jt3v0YbL+b36Pt+Yv/qh7xtZg2GHbt0+qxyEccl2RR+pw+tT+9S2ff0A1Hf7C4z20PH8CGkH1F+/&#10;jTeDGFNmqfo70kZ2djt5GznqXJteXWx29Sscbk+bfs/bSvpY+duN07bUvsW53POoo71kG+yv/Y8x&#10;9ubb6McnIDvflTNm//eqVy0co65lRZWvro/OlZqiTdYWoX09O8zrX+9Fe8XquJDMgX3JfurQRp7H&#10;8HX8aAQ1H32kXYWxobf+MMBx4NYtYyDPY109j42zf/Ao2+/n6Onba1G+L2KZ95PT74hBueZK2YR7&#10;oLvo9dWv5aSdL13jfO+N/lz76/a1Ftfgy3HuzfG6PumDkuMPtkcdy3ABW9a22lX6WNOtsbJOkPFB&#10;D/V1fF4nH8euOLbS0fbOfkUuw72Px3mC7WpDf7WdKJ4HZLW9LDscX62/ONbrG1/JxSbw2ALG7nJb&#10;s16PweN5M/cV9WrMXT/r9GsbuQVSDrVfWcmxSblt6pR7/oKUg3/aNtG+ynNe4HiV13Nx+qn91un3&#10;b5LjtU5qzME1HvVab+2z0mZxtAbV9ys+1Pn+5LpmaZJTLtmeXM/lstJ9plP7rlnKV37vUJ/aIitf&#10;yh6216n6aJPkPp5UGf2U2a96f5b0w1xyPqt9cbfWu3zSw8qfdlmnryrPsZW/wdVn0n0c7flE0qDq&#10;Z7wRi2vS9E2pOVQfsJK9QvrGB+cdHiBQTp1/6ruWK9c8k6p/tf213K+vI9bn+8orOjUP9FAd9cw/&#10;7VkfS5X7AUzK5aIb72mvdCHH1VEm9X6m+tK2yu9Im1Wp1JyesfJ5LNtJl0c7yb72Kfu50U9dSs1b&#10;vYrytLVUVmuRsmrT++HvLG1sZYfMtrq2k2t/+Kk6kn5eJfXNk9o2+yXNX/HrPpD5rOxzvIJ4d9+1&#10;69s29zpuv9LHaLz6i0i58eC6cD7BNd+omMwXatD1j5v09GF9/abN4o3jRQ6vsNK95rn3p/z6jaLr&#10;yWtwvNAJt6/8ItLqBJIYv97MyitrMucw1t4bduTjAvr4DQr67Zb36K1Jv1fmdr98ofZYD/6tuVYf&#10;jCPjaWMfQvr73//ev03ni8pXeMztntTPHFfyVc470B1zSp9zOwzmvNDf5QK1v9Z9PCYft/XzfbSS&#10;se+3xPA9zxGP80rQTn/EsQi27L/jTbsht+6+81eEjp1vF6+SevpsUXr7y5ObY0GOPkUd2vUbCF/j&#10;14m2xDcDoOfUH0SZsTPGitRVxxwnj/tJkrrqvOLX/s5vcs1n8MyuxhsX75kL7OKnXuqyvUEZPtnX&#10;Vj6gjqlf42YMUaf6Rt5GmvxrvCbjCsCbrPNhJ8aRDp8/+n/w4/gFGY67EWPGPDlkw/bXqPmKvnbj&#10;r1JzqmuUcXZySV+0fZ+fXyJcUWNLt42xjD0/PBhk/CtX+S5Woq+7ObFvuE84lvUln+Ma/OhjMM+f&#10;c0757Zs55+t6+Ot1jJtLcp//AB376cFMUncFv4i00zX+Kg9q5bsYPbfjQaSrD65tj3LRX/rPeNB9&#10;F5lkPoyvdFlvr4ncH0neM9b7zPSrv1V8WY6V+1tze4nj2sY5bWVjvBp35z/1d/44dzL2ao6pl3lk&#10;+87XiDl1vVZQtLOd32iCbndc61cx+niQ/buc4Nl40uP7Dbrx/ZUL6cscUma71uiqn7lnW1Z6kv4S&#10;5Ky38NBupV1NT/ukymo/z2+rnACb+otICXZpi95KVx1/EUm7qm/bX5KD1a/CJfi5rtE4PtxPxZiV&#10;Vb6y0kemDXX28zWpBfK6Rsm1330osyJjOU/I2hxcE2wsgE76SdRZ8Ws2c37TZm4jMRe5i1+p36at&#10;1wbY5bziV3Sr3jXvx3k+Yxd3yNu9+NneYw53a+g5UPCpV/1jz3s+Ga/LNn5rXqmXPm2nPm1L2t3F&#10;6q8njvEfP+avTOoH+vjiy3HTLo45HnI/7MR9KW2k6jo+5Ot9PKn+JPXUMU/Kahyqf6gx0Ck/Cnfa&#10;VV376Zc2cgtwnkHOe2/1XAv0VzHyfRQYeuscHijbFHbzICfOkfneG9/4p2Czs1Mul/vPMpYwluf5&#10;ZMxxyJgq/dXLWRh68/wpNc/u4/C7ipfwrfL6njXUbfEq1T+sZJWaJ/heBdz54Fh3vM5DObL0Qd8i&#10;jPs6gwKOpy2k3yT16nstCXbGYHylI5kD7YyJDD/I3Mdwpb/qN33B6K/9Vlup5wtJfX1Rp/wad1Dj&#10;rqi+6acd7GxrDslKXv3S85z24/hGv/dY2FcfyLFRTt1lh77og5KoD9asuftm1ddPUvsDZTMH81np&#10;Z67/KCtfq5jIVrqv2q/4s/NIu7u8GMtcql2SfX1WnT8Dv4g0uMZO3zV/+9apX3Ur6KVOxrGtP89L&#10;gt3Knj4l93F1z374SntQp9ZAO/V3trIbN58V9TPdB59rs4dYwm+7r673K1Z56Re577/ALn/IXGhT&#10;uEfiXi5/zeR17l/zZLwr85y215lc3rspnyvJg7/j/b07/3n7qd7q3ih93K3vsznNGK8fi3exGUP2&#10;zMe/FMaveVTMh2M9c1vlia/6/iH0e9cS55V5/jje5wb0VzbIzC3Hey5HkXp+exV9WBMnfZ3jqykd&#10;vwYl2JpX5mtbX5I69RjVT6L/q93Vb8ZiHqyfaK9+H29HbfVX8Zy5Og6fscqXuZoLZJ1y2paqY3F+&#10;qSPq9rPSf/j7f7r9RaTXMbHxpvlkJPGQwFGv0RcTedx59V99PmP4e7RNGWV1wEzbjJnzlCP3KGu9&#10;wkLFvJK2Kdu/5Mm6shGRDtm1PI/pfOdaWBcWeSSuDReeaz7ggcTbEUfpNyJN1nTmuqKJrNX0D7m5&#10;sU1os1P7xg1on35W3I0lxPhVX+o/s2EO1GNOudbDbvph/5vj/Lxjf7F+bqcr026V1+6bYfRHWR1j&#10;z5j7zMAHbB7jwJAxxLjrsNa9royoqx2FHDIP5YPYt9vZWfkcv6LtVk95ZLfzJXWN7CE/45xrc+Or&#10;3Jlz2q76K/tLnBinnfLRHvtA6lXUTZ1dO1G+G09WOjuZJXHO1nU8++rZdr/kWMu1E3WT6s8+uiv9&#10;FWlnu/fHO65I239sH2q2/beW69dPXz//1s6V45eQxjdA0Rln0a7fbXmxyrlynC/BWJ1oymruK17R&#10;gWd6Nd7duqFXx5f+m6zrHt2LBWO8qdxv2vdxn+Vh3Bn/hbw6V/leb1JjkVsWyPM418ea/7jdI+/x&#10;K1rUw2bIrHuI85wz/Y/9aOZBcWzcjQwcM9dkJat5Jqm91zpifmE/Qm9a1Xj2V3k8wppco/Z7l8M0&#10;fYx1u64JZLzUh+yn3q+SthTiX9YUWf/vOfrIkvLltopXP+q/zOoVVJDxn7Hbj5RPH9c1St8rGW0L&#10;qMMxlnp3GM8C6ff0fbhLWV+jsj74cPzUa1z8jDBLzAGynb7klHFJ6Tv/VSfnBHd5UZMbfqpe6kP6&#10;vAM9bFfl0cdjrH7FjL622V71lUG2ky5v2y9tsiS1nzh2f5895JTLn8Y46orbTZvTdvP6N8l+2t7p&#10;Dbj2DNnj2JSZF2Q+bk/GzmtcU6NPcRy0h/FFm+tYjtvfySFfvymvBVZyyoqdvI0c9YTrb9Xf2w/u&#10;xr1mQT395jq/Sq7vn4V49YFuWOWxireSfd+khc8sblfHViDOsW4X7dO+bL8cA2JZkp2O8qqfnLHD&#10;R6JtbvcmPeXsA73F0DG+Oxdc8jj9NhuO7VbTNsaMNXJY3pueuqOdNpLynU5lZ5O2KV/heGY813KM&#10;WZRZ24acc53/K0xf1Fd73O3iZ1mcVpZ6bHdztM12s4C6yWpeTeto7cGOkjlU39I0e63fVcw60epP&#10;m1WMKkOX9wRsz/FxPq7ljqv9wH6V1xztw6XteoR99QVeP1ZjybNxGA++zRyw8VyRub3EEc7cdvF3&#10;Y7t46S/tvI4ryzHQ36Pfq82dj1ceQoKdffZrHlVXdvLkTufVscwHOQUJcgr3Wv1BCMaOfQK61eGn&#10;2zTd9KustqFeM9IuyeM0QX9ls5PVsuNurFLnKznnVzEvy4pdvFfQ7hX7lU7Kqi9qSt1GsJOt5JBx&#10;XuJUHw39mtPKn7LVWNrDKs+V3Y7Upb3yW+/Jqv/eL7KK/mq+S18HqUvbsTubyhjbj/cYR5g8T9/5&#10;bJlc9O5KnS8gP4m28tUapU320V3FWHHVG+30KyvZZM7tFfrnAlI+V4LMafoc9V2MvAeZetPXq2sC&#10;6F79TPRDnXor3Wdo535Wc9z5VO9ZzOovuRsDc9vhWPVDr9q12R2tCTp38+hj/TOBATppI+lj5Uf5&#10;bnzFM73deP9MJ2L1gjz6km2o/WSOXedeUe/Ol6DD2lHXIvY9vyWOWdo/owTV5g5yyW3rawVlmWu9&#10;f4bUBceQ5b3byq4XOv+7f+u/7VpVCeOVc8kxn36cT7s+vtkA+uDhCtpVZ8ScT9NzGFX0sfJ/xzXf&#10;fW53/vNXJdbxH/N9hfpGYMWcVus6xwaM51PHqW8bm7nN3O6P3xh4lWHnC90R+8wrvjE/ZEPOzn7m&#10;0/+db7S6HoxT8uaLX7hBr9uufi2mcObxAtijnzbmIGeOG11QXu30lU8L57aC4e/H8sVs+gPjyPx7&#10;oFefUu0hfdRx+ulfql5+6/qST2+77R7fYF7Np6LOKrckbfnmquM+Bc74yv8r+AI399FbWuwz/qFP&#10;DxlF2ZfIbUf9JYKVbl2L7Kf+Ps6fO29J+q25JHfzTGr+9dd8/FUSUZ8afWovmCmHrLlI+jmvct9o&#10;xd427HxAjtG2xod9QCd15ezHhQC90f3y6cvP37psPID0e98XvpU1AGy+fx77C+eY7z//+PTj59/b&#10;POY3n4l15hrHpHmpBzXPV0kfee5ekboru5pTssuPD2zr9pe+zU95rx7Y5aTdKu5KT+7GIMdXrPxZ&#10;YMx1PKDI/HK/dR+c54/x0Bq6fd8/fHS7vj9wtpvXJ/oyrytDZg71WtXzLb+UAzkP41o/wn5/NBs/&#10;jmv9Sr/+At4qDqR8xeM3y7Et55pD5ZmvFdiQjzmtfNTcU1/QqbYpc/vTX9nv0Id+KutfV5nro11u&#10;t1u8f3uyr9R8VvNBpp71et5XXyvdGi9B79Td/KLaHdhyTHp+A+Jd/O441onjs+bYfYTo8499bhmL&#10;On2t/FJ+HNcVc8hzR7WRnM+8h2rEN5XubD2nyU6XpcxY2U44vvGRflqEo2XM0a8+7KuT5xxtqKsd&#10;x0zXP3QqqV9t5ZltHWcLObb7RaS0Xfnf5ZJoR61+2g3fXjMO2rpVXc5XtPVHn3ZewwEdZH77FNSl&#10;5ANH9NM/8G15dSvKrPMcSvF4NZ6+E21XVP073TynapfzklUOq+vTKpb3vUsfEetZPEBuAbdbtc3X&#10;vb9CzR9f3HMYL6kyfxFX9FV9JndjkDEu5zVZfBMzGWsxSt3HwTFBJ/uSennuh+0cYj3YHuaf/rXN&#10;uNTIKanb53q8CbxCO+DY0Tb19ctqJpc4B2mX4ytd0Lfj1PrY2VTQz/0tfVhDygWZBXLcc4pjScpW&#10;PidtTePhMupsJ6s4UPXou62qP32sfFVZt9tc69FNfdr1WKg64H7eNEdjwcM1p4Ffz+n4pJ+xIGXG&#10;1UYcf/5e8NQV9ayNt9NbUcfy/JN+Hn1ez73pZ+rO6w4ydFLPttdAYS2qfq+Ph46h5gPorOSSvqra&#10;zp/YVo/+8DP6Hnt38DkFYMNr5iRjcQ+pLuQYDPv1PKvunyHneMcuB2BsZa/NXYzvcV5n33BtvX5g&#10;Szvl6HkPB+i4X9kG7CnYmIO1Me2zDYxZQcdcZKXXpEc99aTqp69n1FxlncPeN/quI2i/8qPeLoa4&#10;NhTaxk657PICxn78+H7JD/Qj9H1dknJJmfuBce/iP0e/w8cqNignVo1Xc2OudZ0z57RfxUNGWc1r&#10;JeO9TeTaJfbr/lH9rGxXsaDqgTJtdrZyzeFx3028rDKH1bg4xv3Aan6A3DHODdVf2jG28lNtoH4e&#10;Uf3AkF2PgyT9cm1Gv8ZP1mP3x1nS7eN9tvp6Ie1WsXa5YZdznnrzmrDynf5yHO62ffWln2f61ujn&#10;MSt5LbqD/Wg1B7jkdn4Wu98mF/2Nz8rOF+SvGAlvU2GTdvmSeBWv5vUsp2c+Btfz+J71tle2y6fu&#10;z8BhWnX1U+dYY9LXto+/8KwBZLxVLKDPZ781N/f7i92Te2hQnrYr3fqahcK1Shvx+Eg5/izK9YHM&#10;ax5ge/o98k/7BJ39WfLNmzdv3rx58+bNmzdv3rx58+bNmzdv3rx58+bNmzdv3rx58+bNmzdvXqQ/&#10;mvS//7f/L/3xpvq0kk879aeaGo7ZvzKehsqxagfG+OPH4zd6xW9ujPH5VFb1A+tcrqiTuukr/ad8&#10;zXzqy2+iXB+O/XPPdq2e5ktmXo9Pr1WG7v1ThZBPx1Ub41UfuT51bDzVO5/ym7/A8KV5PmTHN5Ww&#10;Rf/00XLJJw4zD9t+sxHZ+XegP+2/5QOZL9R+1aePTuohS70cs+142lPyKcHEtUfn69ffup26vd0H&#10;r986Qm4cMQ4w9iWeeM4xSHvk2bawxsp7XXJI1IOPlrt6qT/aI6f6jawVq1jEyVjQj7144viB2Jfc&#10;D2Gp+wIen3UOO38Xaei4jU+7eDT5ldxWOpfttSHtrj5eP1+l3SpWfZoXsKn9O6r+4HEfvPtFJJ/G&#10;pRbk+Eg/xtLWMXWx9yl5dZyjVJtsp0zokxvnrwfiImCMIeLZ6d97/8uX3z59/fztE/+5j8/TeMvt&#10;aMHHp/FLSB8//978/XHOhTmcuY4zzRkPas5/hvSX22FH6rtu5kGNLHVAnaW8Le9v3/5yxlbn46Ot&#10;RyvT5nGu1V/2jUmBqruj+qgwrk71nfGkxmWcP7cG7F+eZ+DcZ49rA3r8WT/Pi15DObf98f2Pw/dh&#10;3/ex+S1F89A/uvkNEUDWdfW/yBWUqy+jP2zzl3WIM3jcZ/M69ewXkTimrvdscj22If1IHKYnzsFS&#10;Oe9d4tdAVqQteuqubHbnoh11nFW82Le2+e98HXtFR9vVt89zu93idTruW2SVw0pmHuyTjqdeXTu/&#10;2Zy66FzWosmUQ/UBjLtP6usOdfClf6FtDnUMVvEfiG/OwLNfRLI2ptiu9c8vx3EX9yx392CZM8dM&#10;xqx2K3vI1xOw17tuvzon4bRVY/Jt9hX6Uy/PqbD6RaQVWu10jJP7b0V5jmNnqXYcy7L7RSbtKOZg&#10;Ldo495UfUZ6+Vtvv+8+PozdAhn/zAfrcI3mOu/q83psJstxG2dceGUWUA36zbywwJqT8V0jfcO/j&#10;MUfmgk3aVZ/g9Sn1drGw10fVQV59qJtxlVuAtUJebXz9lH7/LPN+4Irx5HK+apiXbehrFr/cIpkn&#10;fk/9nNNUmfLvj9ei6svatQJqZLkfg/JK+jEP2quYQP/799yu1/eTbBvPWuhP20HGk7RLe6my6fc6&#10;b1jpVt81vjCu72oj2Vd3xc92fd35SBhLP/QtoDzrOq5MHVEutnMf1N52Je1Fvczh9B36nj+R1X0U&#10;qu/utx1XuzxSn7bHgvJad477HN9TrGCf7zPmeTP9cH0530eMOOaaurRnf8ybXAF5fz+qkTnpBzJ2&#10;+kJ+N+f0IY6LsaHqX/vreV653jOmvtBeXYvqPRjU/bKCfq7jDsbyT3bq6xp/tHd+kJO38VZUvx9H&#10;TPr1F5GS1bGQDPuZa8Wc1dFf2tiuujnfHFuNp78K64Ju6oM2aauOmtqhQ80vVspqbdSzrjJy0S7X&#10;IrcdumkLealP30AfX3fbf3DMbZqe1Hi/ArGx0zZzW/l9NQa2K5+Q8aTqgOutr906yy437Bhi+9d1&#10;/uOPP/p7b7I7Ymqs7A//M7Zj1WYHpujeqY/xsQ6WpMbKnNxXU4exapPcjdXY9Pn1MX1qqx592tmv&#10;OrCTr1jp2oe03/lCf9pefSC/+DhcI8s4Fce4/u3iwnkvcLz3lrk8I+NnO3ft9Eed56umuYyVvoD3&#10;6dFb6cp67Nm5bNLtb34RCcxrFWslUz/t1Lt8vhs47vkBndRbxbkj9VfxxDjor84jd7ZJfb97x7P3&#10;QDNm+qu+6Wdud3ne/SISWOccVnPJGFVvpQ/a7Mfn+zU7ncF6n67Xz8pqf+ZcUvVX67eSJfh49ReR&#10;qnyXr38NJ/XVTZnzWvlZyVZ59fyp46qrHnW1yWOz0n0dctvUed7L11W5XfSbdHsa/9W/8989Rjvo&#10;jkrQypD7YdYc7wHaWEKf8isPIkH1RTtj1b7UfAR9/T34Wad18LghYX6wtT6I7sAPMc1nxxgf8Y3d&#10;8408YMjm3FZ+h3zYqZN/loS+vqu98sR+tzsOsM/N3/Dz9dOXz+OFCX1WiG3Mjvq9/Qe+lOdjTWb4&#10;9XB/jTXWFpk7OhfwV7hb35wLbS9Syqltp49spy5yCvPw4ITU/3J8dkes37/+PtbieGO9z6vVXb+d&#10;/DK2uejLWp1feRApYfsgY9ycu258wFvRF+Sff0j90fYYnheiO9I+c4axlwy5F5llfjcfTN+x02P/&#10;Gbk8zmFl86XJet6tPvM45tJzP2XreOlznlsGNV6P03BtIHUyHujPG3TQB5y5XcMs42Zup12Jt/K9&#10;YzXOmlc5c1VGnccZx9SIOY8FxutFEDtzo3YcXcY4x9QPu4ypXfZtQ/UNyCj4xHfqd2LBT9t2Y8n5&#10;lAdHgD/LxkNIfAg6136cI8aHfl/PveCj/ffjx9/7g0icJz1Xmgdw3u31EQ8e8tqAXtrd8cxnejlz&#10;cw2i5rhyPPX62LH9qH/7y7dPv//++6evX8a6Mc52/dvf/vbp739nPdxfnuR1+BZi1v0ox1+hfC52&#10;2lc//LTrKt6KsRZDb5Uzfa/L/WG2T7+3mnN+0z3WguPs37T9hX1iXlfb2HEDTh6u+afvQ1YfxDAu&#10;/ZRlPg+Uh1B6rn1fJuO5WPWekXy73yO/M96xwBlfvA+o+QzdmcfIoc1hkfbqlH3qH+XC4iEb9TMP&#10;bZVR13FIWeUhduPyZ+ti/M4PLH0tc3ic37MX4SfHtlut0TX+aK9yMhfqOr6aIzp3foBxj9OdD3Bs&#10;5a+SNrQpaZ9tdVNuDY6nzH37VU7b7+v1SFnP4+ZBpGSVW963ZY2uRRizX3++ONtJxgJ9Irck6afu&#10;q/V8q64+rH3tAru8JMe1Nz/xvqPKV77V8TqWOsiZgT7Q0K92Qls54K/KQJuUVdZj82HJM0asGyBX&#10;x7XPPFwXqDWgR/F+zTFfI0LmUG2T3PaOUSPP3NLHHdiqW2Od8qWrdR5wlz/k+F2e2Ka9utQrv1LH&#10;Vvr6qjH886pwl1vlLp9n1AeR4MwvhrjTXsXJuazmpY+zz1i7P3J/yX3qkTFW1yL9D+a6rej6JY8K&#10;MSgcEjPeOM7ENuO0rYF6NRf1VqQt7PQm1/1Du0qV69fa8XzD/RVf6K7iDnl7bVXkKz0etDTmHZ9/&#10;uvbXNcWWe/M+9uRGyviZh7FrDvZrzivQXel5HmSsvjaGZR6bcOimPm1fFyv3OpB8Pr5wsVvhnHfG&#10;yH0XHWL99ttvfR4fxwfkXi/SB+ijvhdBu2V4jjtGvfOR90zokBe148652ienrwbxq+7advitvm0P&#10;n3ONjJGxbPvngdKPX2hZx95z8XH4rz6Q54NIknorG1BO/9m12zHr6+vb6aeSfnf+kbtulZrraj/M&#10;ds2BMecHdZ+S9FHxuK65yNk/xnMu2lQfQBu99Gc7L83IXEf8OJfMJ31kjIoxE31WeWXuZ496mcuv&#10;UnPK/KvfWifqpv1KD1mNCWkn6trWBpny1TiknDX+/fff+ntv+TAa51jee6MA2yHfi6joU+zjnyLd&#10;T9G9g5Do35mM8bFuGWtFrgNkLrbRSTms1o/jqaKeOuTzLAbttLNkTFB/RR2zX31UVuPpi/FXH0R6&#10;BXx8NINtXj/ne5a7LwEiM4ccX+mKn50C+6DbhdrzFvjl0Er1vfqMQ50z/xhnbPSv+2e3KX6uXO+B&#10;KjVmcqefoDfkj8dm+qA9dScpyzH1E8aVVT//CKs4sng5ueSV90BrzjXuHav5+iBSjvEeun1rXxcZ&#10;L+Oqs8olbYT7z4yXPlP+6cdr94f5uWT6yLwufg/ytbxwmGa8pV2TUdSzTt0eM967uIMv+iTYLq8j&#10;5QsaNR50WfmCaZL2lfTXFEf15Jh07Hu51858VjHzvMc4135fH2Y8xmofu77F/6O//uf/3KWNmmTt&#10;JziZSQ29lM2x6eesW8nxK+lrbMCdrv6G7mO8RB31WDzbWbfdsrfXrMdm5Nl6hTPPZmYOd4z1GOti&#10;m4KbHINcG+vrATHnMsbGCUC9rtsu5HwwucqtrnHLqB0z46PDI2Kz+/rp2+dvn77ir/n49uW3cSls&#10;Zw3W+edxE+FJhJMafG2yLr/MYSj17da8MPRjcQFf0lRe0UPHUsmxHM91SPnnY61XdqzpObf2Hwcj&#10;By4yDmd1URmSK/p5qJnogbJE2XU/QD5v8C/b9eYm7yJvbfrrmK7DsLkrO3pO7YScej/jg3rls8xY&#10;rdX14aozi3O+zD1AOsbW4w803Wkza7ZzylybFeTV6/7vc/DqfKDWJz3uvNjvGFne+GmkJMfTxvkm&#10;K1+QdpYzE24E+p0FZa5b2oD7cV1b/dV80i7H73SpLfZ3qMcbn77RmvR+eXF2gm0713FeBWruS772&#10;uXFe4EPH9kII8yMOa0PNuZUXOOODP/yO48UyKPEa9XjasRtbye/8QK65268yt+vwVX3aR4+jj7X+&#10;0heGN+goPx5+EelZXhkrS2UlS9J292Zkhd38blukfMxn7zPHOS54xIfrPQ8Lz32g5dZvtslv+B9j&#10;Y9w1o+4jcYNccwNzf85VZ9gc5/V+tzD6P9rNcfqbTfOXMVBje4+xyqmeD0+dxbb6HNchS5cXvc7x&#10;gE0dW+nqK9e5r/Uht9yxHp/+2Pf0W/H4kpWvtf8p0y9b7iXYyUfjqNcY91lOd3qAvI7t1th7UViN&#10;J8r0VUlbS5UL7WfHTm6rvl+3cqcPxlHvrPsxNshxsc/1ZDDHkVy1pz6whlqt9jl0d/tdH1tcwyv6&#10;pc6SYJclqR6rH/Xz3g187VL9rUBH2/SRIM/tvvK986Ge8rRCsvPFnFK+a9f98YxzyKrdKOt7zLJJ&#10;O9UffduZI3m4HVb7jWPa85oKWeoaq6Jce8AHBXu/5U2/jlsqqZdc+o9mjUfhLkbFHFcl2fWtyb3q&#10;rEg7Y+d601f2PR4mtv4V7nIyTpYu52q0kHs/IG3kaF1RH7J9EiLy69u8/Z/bYc8Y067bLlj9Gghc&#10;/N/ESr/XECmfbd5s5z0b/CnPWMicX6Ju+oKVD1GGThk6GWNzcOXDOmPv7rWRpQ0l99n04fjda3XB&#10;R9uKR+8ebp/HvL4cr1XGezCjjD7vb91hnjPH9bpAHavUOa8gJ8bQ5bwKNYZFVp5q3tlO28xJ3A4r&#10;v7Dyk3kn9H3fTbRT5jxb6+K7+2uq2Yfar7SRozXyMjewJnbKslRZLkTqVBCv/ALyMXbdx10Da6GH&#10;rbmP0mzPe8RBxkimzXWbjBymfo6P1/JX2xXo13zTz8pu6+94rTcYPna+r2uxzw92YymvOrWfeTDm&#10;uG0KOsql9kW5trYr/UuWrd75MabFtQHvz2w3hYsfxjzeaKurjjJK2knKcnvQtq/PSpXTXcWAnfyO&#10;OxvGsihboU7mq6yW3TrtcJ0kY9jWdwXZsB/vdRqf7ck5ll9Eopw5HT70Z1G2InXwY9npV+7U8JO4&#10;v2RMqLJdHrZTBqs+xfjWKU+ZcVIu9lf7Ov1VLdVXBf0sK1Ke/mg7xnUi9XJ/6xy6q9wrXe8Yon0p&#10;D19imn7UEfurNXAsS0tyDDawYQ7O8epjxlihLsfM8DtlMmMOHB+yhf/QfeQ6ln7BfpUDsizivCHl&#10;beSop63bOvWuNlP3ri3XtXhcO0Bmjiu9lL/SHh+2POc1rcnp/0VW+quHO8stWQeRc6p+lHkOSZn9&#10;pLpf6bHeLNvK/pG1zmrbXliYIVrlssqj5m3/lK0WcsH5+qTYWzsPvgC+GoeLbIofSBtJW4rbusvK&#10;1jpzaXW2v3y9Xj/yeqKvxPMfWPsgkvraOg6O9X/zF5FSKduD+WbICpz6U6aQCUy8Eb1efFJXfSZ3&#10;/bNVV99Xv9NH3uwiUy6XWNehk+F/PtE1fnZ2Kne/LUTNIePKSlapf2qosvIHyh/z8A2Mvd+0zSd8&#10;YbzpOp5qo6hLjf6wSfsjv/5tnxGTD81/O/6U0JfjFz3wya8ttC3avznmLy/w7WJ+B2h8q4YDdLyJ&#10;3edVPsw7YzV+xM/8p/xX6XEaXiipPZAYy75ws+3ctWffo0/Z/UoQqG+tDSiDlOefWxDHtTFm2qU/&#10;6GNNlrF94cAcfSEItvSVrPxCzR9Sxlq6TpB50LaWbPsLCsiU6sdt18fChhfOySUuD9p1X2PbZm4W&#10;oFaevm3zr7qQOkmVm/Mg28ncHuj0fFvJ3LKGGif7HurPHkYiN+3SN5hDjlsg43XKzdvQm/vAZK7B&#10;g48LuSbJbg0HxEu/2TYXdVZj8Jjzr9Ht41rCuRBZ3xcOOcch15sv38Y24hwK3z7/3s+p/FKE16PP&#10;/RH98adMeDiEn+6FP37+7dPHj/bC/9PH+JZuXJuJmXOkdl7UqznmesBvv//eH+rxvKgdJX3rSblt&#10;ClS/cpEfc+XDX4+ZGkd5f8CmqfOtLApw7PJLSJSxtl182qxyQFZzhtR1Hit7qWP5Jx7uYLvqP8l+&#10;zc1zd+rwZzN5sHf+UhAPBrfrcru3YvpeQ/H18XO8UaTf/iBbs+f8WOPSVzb157wcq3b5CwXdB18d&#10;Oa7xMObAje/4MOaEfaDfh83cur+jngybzA+6Li6Qp/oG9Mnl3N/i5pySvnnTo+fQrk81JjAuQ1Zz&#10;a3M+bHN9tE+0G2rzmF6BPflTd983/vo+coxnbqC8RlMv742NBelnFftbu+9dxeTFXOrH7nHh6vNx&#10;f0yfbEv67G4pT9If60uf9Uu/tCmc+y775w2plz6SjF3HXiU2w0sQk/3t3MdbXH7NA2rOXMOplXfb&#10;I+erfK7VSfwKAHJfb+Q8835k6DxOBlmVo5uv1UAdaq6LeY2qOsMe2fXFt+NAm1+oA/ejdhI9dZl6&#10;2o1z2CD9AGPodp9HgaoH+jzr4z4VVvrQ5e2AMYeMAfpinHXhtR5rpIyijfsT11F0zV3SL+u3IvVh&#10;vJa+zguuvh77SeZhrpSaH+z8agPp6xljP2dfGR9if/ttHg/8siwftqzurXe+XePMC1/mVHOzdlsx&#10;nmMW+6If4ddAOIfhI9Gmv05vNnluUDf9QrsCH63naHvm0/bVB1lhJee+xW/duxb40Re1slc5dY8L&#10;DnF7OcSrc1+inNNbrht0ecmlZXeRVZ/28x5H/eormXa15j7u+gGNoKMe54OvXx/3Q9sJ53v8VV1k&#10;M9ernfpw9cmaXffH9Ntp592hd12DB70GxyfbwW0xuJ479AVD/ng8mG/6N3aNKV6T1DOW+tecph5r&#10;zxi5c3yK+2DmoU1lJa+yXd7g/WqNY85dHu/FwC6X1S+S1dj0+5cVW8GP5xlrxm2jwxrZN64+GV/d&#10;D7h+gJQxRIzpo+s1uXYnbQ7qyOiPHJLUe/BzkHkxF2q/hcx2H1x91/iQ/ldxVzY7sGln+3NdkzoP&#10;/CLTP7Wyi+6xjyTaqJfblbm7HoDO3NaP26X2uQ7xmgJybLRHHOX4bVHPWFD9uevm3PhSkzK+bNrt&#10;i13lPAaO13h3McHjDOq4/dz/01/iWPqgVW0Yt7/KJ3UBnZWe02xbcDSCakN7lYekfBzTj/G40F7s&#10;y+vGdd5Dhs+8FxWWFbtxrRy6Kz9Sx2CV6/A55COPRx23O7r6TT3ayLnvcftTK88YoNz2r6ItpL2x&#10;EvtfvvGrSL/3+0sgv3zvDUZe43xv/qAPamU1bvahyvQBKaftUPVRGbpjjn6wvAJ/6Kov+kf2PV77&#10;SurCKp+UrcahxqSMnKd8Fyv1JfclqL4S/STne9IbG8gx2+nLNrk47nFRY6avfA2Scm3yHLIar9zp&#10;Iks788t9GTi/oKsPxq7jU247ZYnyStVr2Rx1s/F9yUbGANrV57PYl3uo0Kn39xV1VzGhxtvhNmSd&#10;gW2ePn2P5sy36dZ4tX+dx2NuCeO5X97nvX5d6/v/I7fHfCHzuJM9Mvfxvc7Vp/uuMPYsvmQM2/jT&#10;pzasWa6bpP3kqreLsSL3z8GjnnnoA5+09b3OqVHO4/ioul32uEwXtPn+/Y/LWiXOn5rX69iQd8Yb&#10;Y1MPtrkfMF51tH0Fba3NgVLHoMuP9oXyumC9Nd+8efPmzZs3b968efPmzZs3b968efPmzZs3b968&#10;efPmzZs3b968efPmF+hfe+FPs9WnpKA+KbX7eWjpTz81MfVqHO7+/q422vOk2Pxm9PVpsBXa1yey&#10;lEv2abVIrYwWZZjzJBcN+uT86OMqGaziyU7eWYwxj0uure3cjJPj1/WxvY+ZtlN/gjt8Zhny61Oo&#10;OdYaTT6eb+Pnvfjljibofdaz2x6Pv/1s25TfQWKfGb8IcEh5SrR1T59NhovuhrHjkcM+vngS9zqv&#10;PdP/FZ9S7LkWX8475SsdbNN71ZH0tdK5jPd/B1u7kN+BxsqHa+KYc3B8R5/vYj2rf7G/skvdB5/5&#10;BHErqUvbvu0cl9SZj68+5pD21OSScse0dC6ZszqysofRxnb0YY5nbtXmWj+s1wFj6vELUaM9fSXq&#10;ZqkoW+ktcyj6g6E3+5DtO2YM4o1voO9tzWmVG7J8Kjl1zHfEmHP4R2lejxb+0iexKcRt56Aua7T9&#10;tOfAtWpcZHu7D7X+l88/xnmzWbRWr7/zLWq+M9DOrW3PavpzXozX+VDXuWXfcQu/vOS6WCTXsHUu&#10;Y1D1V1x1Rs2fxdpByFHmMchT5B8fH/1XCqjp40vfGUMb+unDmm948U00xoefAX2vF8/oOm0Oxlyh&#10;n6bV9Va6yhyverb5hTz8caXtvwzX9pH+51N7MdaIx37Cnz/LeZwuj/NujkHtZy51TPo+nHr9Yj9z&#10;HzCGv7GPo0ee+Jx+Z53+xi9ijXYfjTzcf2q0Femz+7I+xpJ+LB5P+T+OjW+XAyNDt/jumOfVvnLq&#10;97mwznNfXOH8M6/LmhxyvpF+Xd8JOuzj/KkTmf4ez52MrUodq7+UM+yH3iWPctyvcsQuY2Sd1F9I&#10;TM684DhO00fGzWvGKo5UH7ZXNlV3Pc9pe7dGr/Lj+Jvmpy/cHO30z7e/6VsS+9TzNdukzarMd4w7&#10;X9bS4xa0v9o89gFdjgF9WYbPx3t5xx8Z8lXsLm91v/QOUTll7Y8ba4ukLOWw8jVYr0syxq5xYZdf&#10;7sdwrtXNMZd+J7W/Js308+jrz7PyxxyV1XrH3fi4Lo318E/GgEvEeNq7djV2l4feRX6ALH3VNsX5&#10;WRy7g2+nu62rbv5SwMpfxoOZ7a8TU+3k3O/48nX+mkjNNdmNmf+DPK7XJ4cKvu7yO329NgUMjsYE&#10;//jJWD9+zF/XMYbtWhx7xPuE1dh13dm+7NeZQ7avzNiOP+aysptgN+zpoT9s0kf/U8CtHrIph3Ve&#10;Y9wieb+UvgaP91LaZl1la2ZOU78cNy3vWpTnN2C7zXGemb5mzfZSt6IeOq+St5Q9dhTz7K8rj5gZ&#10;23jqtex6H1Iv0cbzStUztnpZW7QZcedr005bu4vukJ73gqfehpyD7H4FQF+7uVbQb9le8h+M2pyT&#10;9F1fi1rf2STIz9iXY2GS/tJvymp79B9jqieZF233AXHfTj39p+z84a2Qib9MMdo1v7lPi7re49kf&#10;hL31Mw5Hx8vZi01tWyBzqlTdV9DbykZZ+rWsWMnP9VqkfTcX2MXEbhVrgO7RbNQI2l23recYr6m9&#10;athAd/jVjtqS0N/ndg92WfL8rE9rUff6y0JDZj/Jc0OCvvG01wfUPqz0EtfH95DI8ePj43z/La9n&#10;gB+P7Yq+HMtfN3fukGsm5rfya+p3c8FOed7H6+9qM9e/xqPPnFfvmVx9rPOpOitWfrJ+BnqWFXdj&#10;K1gvtskrNqmz2lZgfHWr3xxrjWv/oMrsW4i93rZ7qt4q/+F7ffyhb3xwPzaXzCf1njH8jvUfNtN+&#10;VWo8cOyB4/VAZeg+yhP9bX0vUFf9zNN9jF7qNOnZhmzLSgYrufHq2M7HlWsu3J9wfUSm3P2jrmva&#10;3cV63B5Xu4yV5JhrqZ615FhibOocX+kmz8abx6N+JHOpfriHljk2dZWZb9rnOj6u6eAa7TE+dNmj&#10;+IJ2/jnGlZ8r87hTv9rZrrLsVx8rVvqVnXzFLk69QezvuPxP//Kf/XPvBTpIRzw00gTjZvOoL6WL&#10;HxcJZvLW1/EVwwflegMD1b+k3PZOl9MW/hmn9A/o2n9fv/Cz1P2U1mSj5v+k2xz1M8Z6Udo/Z7uU&#10;8c8W47AOr8R8ZZ35e5JoUfjw2vZZWuL9b+y3dp/vUaTmwY1if7Ok2TnGnwAbduPNPcaZw/iAvO1R&#10;x3btbxwQlTdAW+lbprmYJW442Yn7jqztqMEcLZBrVvejFXkjRV39S7bVQYZ9fwEQ41BtLXekjg+Q&#10;VJtLv4zvcmfdGcmiLMekxqzs4kjKbFNj98xWxlhmNeKubHZyuMiPfbV/GN5wjLraZ57gONI69uqc&#10;zHPqHD4P+yFP32Ncm2n3Gt3maOsLzAOsvTne0fU43ql7IdOWa6uz5BuoWZzXaEu27xi2c51njMRx&#10;6qk7UNe5Zx/q/B2vMf4M3cVReLjl2zdikSOjiMmHY3H2z1Yb6FelvvYjd86ZwM+7f/AnL1vNn9bo&#10;bwp4rjxuemG3TbqvQ97+6To7OMelXZL9OvbnOHxsXV0H2Ibk93G8EULp5+SFg7pvmG/Nm+vbX/7y&#10;l95Gn/1D27QHbZVfxo9roNCu60UZex961zJURz1eyEyZhYfS3O6c28bcW77tXx4o4FrCyLgOm3/e&#10;yg+/Z57tPNmvzUffY8Pca6l0Wf9zJ3NMPaZwtZkvjPK6f+ZyMF/kX+X1QaQLyq8mWy4+Vv7kWJ8H&#10;2pxZ6/Zvm/nxH33+1GJ/w2DE6OvYtzjbjuN5uMTj2T4KRtQzty481+OS80GPeWwzx+1TI+PPP/Yc&#10;RpBraTKW3/NMxiibpVNzqH3B9LjzQ2nOj7ERtpexH/TBI95oX0v7N+KsYiJLv7vSc2CbtDr9eMzb&#10;BserLqxkcqdb93VRjt6DTvjrYxxvx4TGvsX4tSAf54aBOeTDWubUTagOnYR4yi736gdqT52rnzGX&#10;MaecV40DV5uBH9RLtWOO5mipmLd+Uz9jNUE/mvNsqbuLXqPuI4ky62q7YkReb0vLGG+t5jdjVP85&#10;nnTZcX8g2Kb92m6Upn0pyi3P/CTGzaI82c1Dea1hZQPpWx1k6YN9hfMtDyd/bfdunkO/f/iz4lNX&#10;aKuX8kP1luqn1pal/0bOybbHfeqPev40Om+ecr/QBONUgpAx+8oKdfvc05wEz2wZ7zpHAlz2xp/L&#10;MaFR+nEQ7XFcMNfFMYQe17bjz8Q95IDaC2jX/+3rNOuWdchGv55zwLVP8trueLaTlYxtOhnHJLVt&#10;C2+OWlznc05Hu/qv5/vMa+pS43O0h82QWfp2afruw8ic9/mQwUGNCeaZZC6T61pPs7lG1dfKT/Yd&#10;v8oeddq/p2zc9/Bfa7d48z8ybHfmHJ+ZxnR1AX9+QSKvN8Z5hcf57v1M3VHTV7bS712OrX7vOOrx&#10;fsuxHx5juLjYt7r77s0hp2Su58PRvdPsWmEtuXydfuCwvdD6eZ8jxkmaZNTH2BifeVQyR0h/OdZz&#10;b6Vv/6MIzXFMzGMl2xR0hsl+vPbVccx6yCfk8rAOR7+/bmQbxjbN7TrLI9Wnc1ZOnTq0ay62uYb1&#10;D/h6b/ii3Y8t5diTGybYHYWxURhDZ9g51vUKI27k1+rMa0fb04Zey2On/4qf3D9W4GPpJ2Sr8Vdi&#10;y10OfY0belN3Z4Pc2M9yqOP0h6yVY4jbAOVV3xyGeMTlcx7PnUPGOMfBNd9p++i39l8Bm7xXs4jt&#10;Oq48X7OBcuuTdiI879/ot+F+hBw1MkrTYvTkwQ+Mk2rX7+rFx1naP9+/82efx59+/vgY7zFNmo/W&#10;ddtfxwY5H+bK+24+iEQ/r3P0l/kuGHrXgmzaz349H+7g/SbymdNg2473oMgt56fvKkvUsb3Ctcvx&#10;O5vVGsvKjrblV8g1W9m/6tfxO90q99zzjLvYju3Wy3wo6tRahs44TvWb6Ae+ffu9tVk7+shHO2VZ&#10;lI+QQ3a2idtao9v0rqZRxr2SxzCy8ZkCRfv+/7m2qzmOOUy5siwpf4XV+qet5061zhj93z2r+Mo8&#10;p8AqfrLzc5Vf++e1MWXH/iErv7CTP0Le14LpME/59HfNh7HHeDs57PeJR/2VPVx9XGPpL0vbWoz0&#10;wrHQzbt8lnGMDIbNZPr5BcL9OE5oUx/7of0Fxsu4VFW2wqVJ3aqffdspW+3P1Yc8s/sVdjHG64ZJ&#10;fzrkP/rrf3b+IlJOojrxQwjYBXiwCb9jTB/t5NeaqV9t1a+LkXr94G5FiWPU2a74d/J5+Ohb26n5&#10;jw9ivrY+DyLxSz5MF3mP0drtkMbyLI9e15j9Kg8Y87uu92oHYHznAxwfOmfUo15w8TVvbCjm1E/O&#10;rT18jhgVc6XuN8i9j027WHCDhp9uN+ScfH98Hm/jj28l8PKVfn/Urdm1dW//XPNhRL+t6vU40aSe&#10;/UqOrcYTx+s2QL6SqU/NNzT730b+ya8HXC8yov4dxNH36b//e09mt8r1VzAHeGab49nGh3nc+XgW&#10;Z46Pdu8X3a3tUVe6/nl3cJ3rztf4MH2u63WFB9jmnLe+DtQZNqPkvn2NMnSf+bwDy2E/fejvV/0e&#10;t7Bb0h/tq//ruZ2x6N5yvYGbNxxgjNz3apys4ZrX6FcZrGwrxrrTybHffhvnjJGvY5xL235w3HDz&#10;H/RzKv+1GyF2Xda/fzOzle/tnMqvIPEAEutz/iKSf4818+J//C6KOrYl1xB8MSCM088bev1UX5W7&#10;8T5maJpHHnOdr3nAWMtZBiOP2Z8+wHb6ot2vaQe0P+LBprS/Az8WLKpdjp/r2nSUSbZhlTPfHE+7&#10;UbMvIRt99p0fXHvbfsK+0kvbV8b6jnnp+4zRNqt+HbdPEeX9Q712bFK64w1pC577Bn21Whk6Ixfv&#10;BeTI78zlej64cOhczG+YPtlux7wKfb7MMa4hnT5/7mV4o4o3O798+q3VrXOMn5mPDq2e2vSR8S2S&#10;7cHwU/UpY90mKT+3Ttsp1EvbLKzBlTGX9N/Xo+kmeaw4lvUo8zieslkg46xQb8Xd2A5teLOa45Lz&#10;NLLVHFegs9K7s8V3zjN92E57jmV3GeTTduqk/or023VRL0s9zh/z/NT1kB/teT14jNWlF5vRB/Ol&#10;ynWt43D1MdqjjOuRpeqlD0iZteeNlFc/FPxztkzZodLbO3LM9p1+MmI8lhUrufp1HeinrK/d1+P8&#10;1Kj6u5h/FvNakbFtr3SVVR19r2xgJc+Yd7ZttJWfn/76179++vb1t09fOb+3cyH3Bdhw74Yv1lPS&#10;36U+5MpW5FhtZ0lyLis8Tibjuqqs17zhFqx8Iquxd6h3WefjGgIpt73yjcxxagqyqpt6Fa5JFri/&#10;bxhV+trlVYtkG+jjrvpc2dGlznMbZZXPdb6Lbbpg5Yu+Rdb2j7nALhbkWG1bAJe8K5Q6I87Uecaj&#10;3jXP0R+ylU9ku1h1rF+LT/fT59SJdtiBelMX7aNuMt2u9FgT77HcDlUHar8ybee5QZ8W5VSzndf/&#10;KzvZg7wtnudL81iRx0DCPVr/MmST8xqmj/M6+RhP0r76WdG/kHrq1dcfV1wneBYDed5LVJDtbJOq&#10;Q988LKwbtbrV98rHjjp0p1tRt8a27z7wyFxX4R0OZdo7R/u7X666rsUo7d/er6gH+r7IjnrP0Nhd&#10;YtLXP4J+Mj9mf8n1JtZuLNfd6+UKzn89diw5trnW0HWOUlG20qn6s089jvW0ybwr7Gc+4MKc8pd2&#10;tNOXJc89FHVeIe12Niv/UOfhMYLOLldwPVakbn0gUxtrvpTuRq25pJ8EPUqVJ3Vs5QeYL9sof9nc&#10;PJ7FgJqzaGdcy6tkbNsUt0/n6Kdv62QlW+FcVv5S9iqp/4/4gdt76Mbw6fXzGjdjy7Mccrzfey3Q&#10;950vx3M/Wenf+agMf48PydG3CK8Xc5+GHF/Jc1xSb/CoI2lPO8vFT7hw3Pash76yinb43emsQJ/i&#10;56qeB86x6urI+y6PFSv5LldkjCVrv3Ot+hd6WvtRb54zwFr/1sizLbWd9rbX9Wj/GdJPtus5jhws&#10;z9Bu2F7naX1lyvp4eZ8C0q76qmOrfi2Sbak6yX7sui7qpe5Yu71vuBur5LbY2a3k2KWcdtWz71gd&#10;v1DuyfuDSP/BX//Tf+aA7qX1e8FHc5R9/D4L4Nhu59PHGGdySKnnBWwVg/5lRy8vMK/ak/Qz5sT/&#10;h59Wf/vMBwx8uPD1fAjJD5DaITQM+od01K3PANJuT+d56batjDmWsT4J2pPMObnMZbG+VzvH1746&#10;Rb/P6SiDo3/0wDFqLg6XG65Gzwsd1GJnozUeNmoX3J/jg3Kk/eG2M9xYcTbUdesefh8Y+405W/pI&#10;0c9ff+oj6BVZlvxVoCqv3xbP8u3r759+6083f/708ePj0LoH3RXpt/f7v/eQY6/J/1iD0z7ipO9d&#10;SWofVjJIeW4H5StZrSunPPaptLmzX3s8dPtJAR2O+VH44Pg8WRxlpDx02Ze6rPev62xBZi7WK+qY&#10;9ojHEP8M/yPOnOufppl3Txy7R6Bzer0/dYZ8yoZ8Hhv/COMcUCHIKxB9nE/nmo2S+5dUHUpFGec0&#10;z2u5bVf1HXc6Ofbt23goljdCxje7peV5XPNce9qc88Y24D8e6uRfzk38wlw7t3724aM2zgOfzqEv&#10;1/A1fM5iVPfb1RpWuo8FVb7S2q3rjjbrUXPdL7nVa8CQDZ+1aJvxKbUN6FCU8wKovlhMeACI00Yv&#10;9I/SjKd8ur9gjIyfqnXsDmKqO+3ame3cl5oG//f7mvxvsJrf8MP5Yu4f+s57gKvt83z1c2Vlh1/L&#10;FcyvPq725tl1jqGrxh5szjlpe8TKubJdkTo24FeGfAiJY5yH3Vvd/uODjTbz9t/4d1zXKONbSt36&#10;8EV99TswvvXQm3ZCbFT69iNWK3xj79uRy9gprzFW8WDuJfqa8SHbK0aOw862x29S+6+ATa7FP8rI&#10;bRS/NdsfMm/km9ZJnb/2Se0n2O98XOzaa5R+T9tUuWfh316ObTnKZBdTv8bM2J4TuoQ4PER3+j5i&#10;920X8XtBPmrpI4dsnC/m+YMyrrnj9YR6dR0gba7lcQx7aqHN+VtZznnYkNc17pAP/aynjeO1/zrq&#10;/yO2FeTOQ7/q5ryzhr7+rSCzQNpD2qQc7Fcb0GfKq45UHfu2sygf+9HYh5TvWI3/ZB9A3gvt0W8Z&#10;93WxT6H/7Td+2a7ZNVu+ePLx/aPJv/U+OrxWzJwqyOZKjv4u77sxye1S0VY/j/6m7eknxt12K6qv&#10;2s5S/dTzv3rZrjLrKqfoO+W+eQ1sC8h7OW0rZ57HUOa9iuN2Tr0Vc5xjYdS2+TWi7I/x49hsHUuC&#10;P8uV+zyqL9vpR50soI7nzRXq+mcJ+qwQIWeere6yQx4v72cOXe0aG+Fs76nzGESQwsqncevaqpuX&#10;XHT4rw32UwU1pVt2ndHv7cAY+oTe579WD79DlucTx6zFsRU7eZLbtMeOcvo+NlbNJamxal+6375e&#10;zHO8du2lv97oGiMepS24fswHeKDAX83444P7M+RNl/ujvvNFYazXcz7pE+z3se7LvF5HH5D+3Pd7&#10;UXbQ40VflOUa73TVoc75VFtr5L3/mfsjZIw03WPN2TYpY5sDNrVItitVL8uKMY95Dhdms7Yf80Bj&#10;5xOuNvTnfl+Zeo/+9hFkaNyk8pTcdpC9PtacI+ty2ottDbQdS/kdNTasbDmkkLPbJOr2sRfLHTme&#10;7fraWXb5+6ddPz4++ms69E7VdoyOXz6gbue41u5DuD5LG0P2IjWvyit5Qx5/yYP/1t/5QFd95zXn&#10;1/7pQ1+b7Jj38S/oM+PZzjrHE8echyCr+SLjXi1fc6tH8frzZ8E2S81pt37QPyc6ivse/1ogfScp&#10;28VQ/sw+x3Z6FmWvQPyhy5pQ35f0W+fk2DyP45t6vY/2X8FsCl6yz9LE2W5bH/Xel916PqOudxax&#10;vZufDLvrutEf73Pw0TvzblWXX20h41BSZ6UvfmYwdK5rW33UsmbeE1haVmepZns/V9Sr6wiZE8UH&#10;kdDN13Juc33UyMaQ2q/o5/R36JvH6D8eC27nYaa8+eGaMZoPvojhn+cS5caHHIeVPqzOpVkD7VGm&#10;7pRdS0IMZXUsbRwzJ2vkud3u4H3N8V5L89VLto+C2+PafCx1az7msWI1lustmXty57uSuWQbOA9m&#10;v45PpnyVJyC3yMoX43cxVzagfKdfZdlfUm4Q+4NI/+Ffx59myyRXjhC9FGSBdvoQbyKGaMhX/lOW&#10;FxxOkk3CphrdW8bJAs3+S0j9ISR+BanVbWfvHxodbf31D4zYYVp7PMwyd85XIoJLXueVO02ymr9o&#10;0+OXcvV3Rj3qyal/9Adj21Mmo/21baOaKxeG+iCSH9ZcdNsOR5d14w2G/i83Is21a9lpL4DZkmf8&#10;5rbfaNDlhBMFq3YKb6XdNB45Z+41157T0a6c8YKuHz5SBznrgeyixy/lHDsmMk66rzyIVHMFZcYw&#10;/mOmj3gzDGkL2YaMnWOrnKT6SGo8UZ5jtldjK079fk06dI861wtq/9B+kA8OnSY79S/jk67Dn2w8&#10;dIc/dK8n92Qlz/XNF1FrH1N3cKf7GsTHfnUzkky9Ic+8wfHKnZ/r2NUfY4aoPiroqfNMN1npVpnb&#10;JOebOrRXfpKVftrlOGH40zIfHzygeaxXO7+Rh88lqc83kzyHMkTt+XTI+FUb+uOMy/URU7b1qGcO&#10;q+0pdQy0tXhjqT/r3Q1nn1foZnsXb3LE5RpA77Sd+/CK6Xfo2+++Lv7XqJfFN6/YPvhzXl+aPG1W&#10;KM/xlKW8bbGjNccc382Db4hm/2yHbNi2ws1gvyGcPnM+UH2xq43r3Iif5y/IvPSbIPehHMapr28w&#10;X/3JKsbk2ne4+ul2h+wxwpqLj6OpjPocp6ZPk1/T7PNoxzC/svn1t173OfNmmvNvyuebEt0NiY+7&#10;JMg41me8IOX4pZmy8abHQPlvPe68r0NG/xk+hJsYB/Rvcf/IcqX2rzzq70ndld2f8ZU1a0XhDVFK&#10;+nvcJwfVD2S7shpbycZ2uLLz+yye49TMgzq32zHY9yPXwPmqS5/zPvVqP/Lhff1Rnb5Pav8Rc6pl&#10;HDvTp7lUVjJt+jHZ6Kc3/LbKdQBrufbHuqUuhXhXvUc/Um1X5c+Crdsl1+DB53F9VeeV2I5Vv3c2&#10;8qs6tvVPyVxzv3WMQjupfWmaR2vGsC0px8Lzwbh/Y/+fr43VSvsEuaum3zvdX+HZ9uAYmfJ5vOSa&#10;IbGfcn1lm7Ekx4R+9dO22oMc7CcrGaRMv6Jv5e4jVSYr/2xI7r3zjWPrHUs/B44Z1zx2Plfy9F/H&#10;x9j1PrzGsJ1zvyNtE86b5rIa7xR51dP31+McLONPsjHWu8E6lx36H+1ePZD+Htus5cLwOF9Whs1c&#10;k1ke15q1czzpspgn3thWltTP1yTdLsbsK8sxqePN0ymj1Ji9Pt5MVsY8cp8Ex5KVDO50r2Nre/ID&#10;fjXDD63Tvvrv636z619sz7P069R4gMz7e6jrBa7jyv5XyTkI7Yyb/Ra515X0Y6m5r2Q7Vv6UwZlP&#10;q+u49Tg3TJAPu+sHPDDHJulvjlFf4yRDtpAf9R41/mW2K+BHX898rsZT1tdysz6rddvF6/fOjdWo&#10;djtbWJ2/RnwO1HV+F93WXPnXJ6W/Hu+vZfhiGa9bxv3bmObQ4XMhJqENkEd9XdHHj7Y4rm36ANt1&#10;nFLXeke+x5a25nf6afIKullDjc17GPwrI8a0Gf05Xklf5kOpNvQvccN/4r2qv0xMcQ1WPn+FO/3M&#10;7QKf97CvlOu/vrSjn/5T/mfQzjqvyZL9qg8rWeVxm+x1X2XGq2vAfvE4j2fHsjTLXnvuMfe67VZr&#10;n77qnFMPlKFnLeqqk/2kjuvDz05XZcVKriwfRPJ+c/ZH8V7JNrX9R67X4NSlcO1YWan3Z3CNhTYy&#10;X2ufHHL1X8ljl5fbArqvQ+9Rf/RrjqIf/zIBpJ5rP+x78wH0syTc6xvDsZ2uPMpn/87GsdSp+upZ&#10;ViCvOW+J8ap7+ojz7l1cydjqVln1sZLBSpbgVx19rP0cjYOVDr58/958XyF9ZTt9ZF7ZlhyrtcW+&#10;dcpvOV47yjgi3rx58+bNmzdv3rx58+bNmzdv3rx58+bNmzdv3rx58+bNmzdv3rx58+YfoD+69F/+&#10;2//tT5+Uunuaib+1/CtPZQk20+94iplvhaScuv/aw0V3PjiVsvnka/xUI3+qYDGHlPErOra/tP9+&#10;+/Jb/zUkbIf8y6ev7T+eWMT3H8cv2nz8+Nun7z8/Pn30v1Y/v2lDbvq/w2/AmNczm57rRoe8euzD&#10;14qr7XzW7N7m+g0iYHvYT5+0WSOezASeTM8n9MUnbbvtscZwxjh+BSk54/CrHlToNtvTzw05fsZo&#10;IM++7PzVWPatvxbfo3GdH/IfxxxWrPxXkFt6v+nY3rGP+EhuM/3WPGq8Xfzdt7xSP49lCvHRzSeE&#10;K8j00etjTZGj3evDLmMlfht/qXce+1OHdvqVvj9/necZ81+teq5Hxqs+6zdA63i19Zg0R0m9Z2A3&#10;fMxfyrhD3zW3wXXuNQ9taqyhN9YvbZifVF9J/vIXrHJEUnNe5Ycs86BWVu0hfWR7xXY85umBkbH4&#10;xT7WjOtNromMbywFX78d9vxpkOHn8488NtCf2+r6KzSDjG972l/njJz9n7ZjytMPcPyt/ID9apN0&#10;nWMN+p/yPLn6umIea//Grb8gBJkTbdbR/g7ODfkNzdRdxda39DjRBzYjelU3/aWc+I5V3z/6+sU2&#10;Dx957eIXtfDhORl+xsTO2O08bF41N+3TbjC/eZNwrtTvyufJ5c8WwnUf1gdxQB9T3ji+SZG70TLW&#10;gsVheEIm+OmRj/XkHnP8GtLv5z3Dj4/j/u24jniPwP3lj3a/2b+dGdcO2OV3mVcw9HNtxrcH08+3&#10;4xto9R7APm313SZQc9sz7LVLdnmv0H7lZ4W+V/rInsVOO7YF/ZTRHt+eHfu43zijX2NXO8l2xX3s&#10;WZ7uY6lX/T7rA/bI9WMfHu3HN7GU26bMe6E1HG9p5+nFtRwMoT6R12POMX3BaI/4nrfIh2LfGDPW&#10;NZ/B9XVGj3MMpZy6jx1lyOZrUcdtVxyr3NmIY+ljpc85NXVYB0p+o5Bx54c+aJO2omw3p+/HPcWd&#10;j07cl8BW7+CZbq6JBZA7tpqfbZgxru8jpE7aTub5k/1t/DLJ+HWSIdTvYMaZfmpukrpJ6u10kK9i&#10;gfKP4/jgfjF18xqQqIP81VwraD3qzjVPPKfs5su+63sQyj3eE8Yudoe/9L2LIfzJPuS6T58rW2S2&#10;qVMHHCNf26Be+gGuu3Ws2nmfOhjbMHUEWfqvfkW5pN7Vx+M3dCt8O7jXC72UcV9i/+M4n9h3ToPH&#10;e8mpt2bqTz/YrHK++pp5POge33pWf9TugzPOtLvun+iznzPuvouM0o/NI40uay5SD9S1bY3ejDmg&#10;n8d2HQd9+PpSPeWg//7ru3+S9CePkkHN0/d6zSOh388bh5h+W8XRaRjXmi8b11yqT0gfK6oPwM9K&#10;Tm5uB8bRS11lq3PZivpeSOWcz6HHOTPvu4xN7fvbyWl/kHkm+km01b9Unwm6Kz/8CXvvXTgfVj10&#10;xrF0td1xl8PqOIVhE3aHjztPHV9j5/vaN6xmUOdaqWsGuzjKd+9Z3HG8vbREf+rUnI27i1XPgRO3&#10;x/36eZ25Y/yJ6SNG7O/69NxXz2+ZU8avuax0IHfLbf6HrbVUfY4D18q6n/dqjm098pxvXf1l3D52&#10;7K8XvfJ5Rtok2JiL/R3kPo7ZmduZwwH9jJFt9PQhq3jaXDO9zw0y1sR9kfx3OgPnI3e6jO3yqXbq&#10;pr46QzZzhKqX/mzr0zbY53xbSZ9S7eBR9ngM1/e4GcvX1KC+/uTLsa967qnjwj7CvpJx0+fKLnUT&#10;NNWnRo+SPtK3qAfIHVtFUU9Wvlf0P2t1ct0PZNhfj2c5cyoxsm/urvldPsndtSPh3h+f1a/nFeVs&#10;T3NBVv3f5fU4dl0rfMoqj8TxtMlfRALb1OgNH1c/2td43vuD92/uz9XGfuZS/XEPnWuZ49rhG9IP&#10;PPhqff0Abfva0ub9oWqbpL1U/fQnK7tsQ9rlPgPO8xlu85qTIO9+jz4gq/pn7HI9TcwNeCol+6Lf&#10;3VjGVafq1twAnZ3vlX4FnYynh4ttmXu/4/oP/vKf9j/NVnkMOpPKBNXbJXmVH3ZNlhOmHh+OloP3&#10;qIGDcUa9TqRZHa3hqzJkQ06bP7k2yrfDlpPYsUMe9ffjQvjj50eL204c/NsvmOSotyuuS+Zgzqu8&#10;Vtzp9bjtn1x/SJur/VjPO5+D4W+8kar+sHE7UfKNvyw5pu54QWjcUSNnJ+SRrpxBlx91bx/r7DsK&#10;xEhOvYZj1jkm9KuPHdpWP+cJK+L0uh1GVRfyMas69ozTd/jl3zs/jOUM0xZy/s7l9L3w+6oM8LzT&#10;V+4osevF4I7TnnrxJoMxtqXprOIw1v4dnQP1Vvp9zbrNQJ3xs6K92enyq9stPYMjzwQfKzkWj7LB&#10;Tr5i6E5fxgPqbO8Yeo862lsO6VEPhnzGlL50h6yOwVzzxzFh7Nl4stLP9YDa37Ur+7FcnzEn9q92&#10;FWoyj42u1vqMXv30syd6TTxOkfzD+Qaj4Y+Hdnh4kbFMwzW8m1NlNeYxLOj0ORy61F0Wtis/yPSz&#10;G2//9nZblbO90pXhc86VvvrILP6MbTJs57nJ0fQh9vtNaoypW/VXoNPPLQUtzSPpuYfvfENxFXO4&#10;QE5OVEOn+4kXYJqmj35f1nYyc2SM4XN9QhfGeCt9X55jPrSR9PjtBVv1Ra0MurzfHyKzrBnn42tO&#10;J4c8/6TryzRVbWpp/3QVsmqS3u73l194EOlrfzHR19kXY4e+9wjs16xzn/Phs+sF2V+Ny5Bb2E/G&#10;erD9eKHeeqh1co0Tj2NjnHrHi+tXS1Jj5XjVhZ2fV9COmNq/4qfq7GyQj7HH8Vy7tLdtnetx6lkd&#10;tqf8gUd51X3Wl9UarbfV2If8eXxkvpkByuq8ejnynWOjpj/X63Gfu76pdkW9wXE+D1v71JI2tqds&#10;xgbywhJJyuHRds4n86De2f4jpI+Vv573Qqdur588FBTm6lFnkSq3jMFpnzzIWvi0yzqLrGSQ8wD7&#10;bgPBrknOtnX6m+1rrJUO8VjHUY8PhBzjNTChzaF5uuQi6vexI0TGAvpZlCVVp44njF1yQbe9Flem&#10;beqlP9oWUe/id8POL6J8ky9joO/6KrPN9fX6fsXVL2Q8y06WY1fa/nW49RqdPmp+gAxSVtv21zEH&#10;p03opj5tdab3sZaQcaTmlv0sK1byvK9zvOrVGTLuPJwDhfuy/pBBkQ+o6WM/Y67QLstkZnOVT4bc&#10;+81J6nPe1LcFZm7XOKPMfUV9oO1+BOfce++IG2Oexy1J+sox28awTpANu9GvvrPPNO98ZEmqT1F3&#10;deyAfY57feSfNMlziBHO9iHINRild8/1BMcEOb2UJav5qKuv9P3l+BJC1bG9qqX2Ac/IV2OQctaW&#10;NWO+uV7Q1533DA5fytMeMnepfbjTyXZdP/q5XkBu/FnMfm4It4y7r1vGirxG2g3bgZ9FVIbOJYFR&#10;9X/vGBp8ilBj/QppW9fIMUuuSwVZvmewQ/tLaWF3sds/p07l1DnAR9/nXoBww545YbMI0PD1wt3a&#10;fG8TH/5a6e9RHHr9cx+PVe79rw8pUR73tcN2QZV/PXJb6We+O39J6mBLSZntfP10yo5aO2OLD2LJ&#10;6bds1IyXpJw2ZbWdHatkXhbtaYvbImWw8lnZxQb8rfzC+ELnZJwnHtF3jWE/fSOrepWqY3tn9+z+&#10;aEf6zXa7OvZ2soqddvIou/oaa2EZukN/6mmf9dk+jtn0ypj7h/2sE2Q5nn3I9o60ybb7UsoS5VWP&#10;siPHqg3lug7X/UCdwTi2kvRzB3bP3nNe8YpWz+nwl37NdXUOBtq+ryvZ3jF1rrorW2XkQrFPbX7W&#10;vFcKqZP10Bu6yHI8S5fF+67M3/tV+me8gvorHd6TltTLfmKslGc//duuuiyvNpak9mGlc2e3W4vE&#10;a4lo/4otrOKt8npKuZ5mfP31Evulsnpuq0V55RUdQF7XY6e7Y7Wep496L8E//9t/6//UpavgsEpg&#10;lSSLU59irVS7a3/sIBmPA67GN09Kjin3BRa40/U4P8fBh4zy7fO3FnF8SCRf2quc/gtJX7gNHX7+&#10;/uPvnz5+/v3Tjza3n/Ekl/HAeo02j/NL6rdqOdGv5se3xnKO9eYIzGcXq+ZOyZ27kvFE3fS1I/2i&#10;W20cd+x78YcsfQC66ie1LxnP9sqvVH1+1WCVww5W7Fkc92/0clyZ7YR+ylY5VH+Qendjgg5y3rjI&#10;b1Hb//j4uPixvYqz8q/s1Dlccdsr1b72L37bGOM1Vu1X9AnoTv3Hk/2Xb1/PY2HUo321a/qXtKb/&#10;im9mapvxkBGjZdFlk/lGnKCffqiVJSmnuF1hnL+vbw7UOI/M82vG0ocx9K2/rhv6iXr6ywdZtL9D&#10;O14jpj5ySvXBvXrKqk3lmewuw10O8JDX6XP6VpbxKrsXx/pP21Ueyd04+6YPnwK6+qatbW6/Hfll&#10;7tXc0m8drzkyTskcUidfQPF4yKusfBkLkJ/HztdxjaZkvuZlO1l9WyRjSdo7l8yBYr/GAHJSJ8f7&#10;uabdE61iVlInfQy55825H+YvuTEO2o33fIc/7oHwMe6FjrVs9PPkk7TMyU1g/6zxUXJ4xupIMm/B&#10;f57fuK+Er1+/tfLbp29ffmt72ThOPv728enrNz804YHscf7l15B4cLB/02X7TYnHnJ0b1LwG821F&#10;85P1m1VzfEUeO/iWdexfo/rIvm+EsQ/sYlX543wdV/boZ+XDbSv2yelun2R/W8Xf5d85vgRRdcf+&#10;MkGOb4o6uQ8iU/7bb799+uOPP3qfezf4aPdunpvSB1S/UtdB9CG00bUtqVf91FiMW2puHAfI8r7o&#10;CHf6Tdvqu6INoNtW5ej1SL1e+dC/bWDeXBM5noF1rq/Pqo2s5FWW3/ZnjPMFY6430PbXiYDxGkse&#10;/Y/X8ZA2yFOnvjHdbcqv/9yhL2r8rfIA93v7yalTjuPMW5SRJ3Y1jnDdmbK5psiUV5tKjuOPmH7j&#10;d67tOO+P+Y/9A7tV7lN+vZdA5jGc8IoBGE9/6injHQ59Vx/K037F6atdGNKHv8oJWx/Hue70ofli&#10;P6o+iFVz3rGLX3308/nRP3MK22xrS9n5r/KMBSu7GkO8J2BcHWpzgNW9bI1B/3oNnzzLj/GUeWx+&#10;yV+YOMapzY22uaV9xlvJkfUHD8KXpE4y5Ndr5a/isSnGYv/I6yfnB8bIweO6XqdFH9aCvvPTx4Xj&#10;GEm/GQ+7Pra9Z3wE2/RHH58UX8/t5iHO27bU+a0wVtLn0WTU6Ztaj+f6tDXRR/rZxdYudSF9a9tl&#10;Rw7St1FbX+WrmK6Xd9vVBzb6zgccQH9Vn773bmCffS/ft0nSV49V9mVQR4x7nn8Phv3jGld70Afk&#10;OO0cg+rPceQc73XfY/uhw9yd99AZfvQ3/T7uuzUHwIfxtSUW57OeS6xx2s84w9Zi3owrk9OmXetp&#10;z33y8f4N9GG7wthKLmmbeVR59mUX71fQh/Xavh3H8SUk2OnntoJRz+2s/D7ekHvvWm0k5Ss/KUud&#10;nR/x1h05ulWffcDccrz6cazKIWXVv6iTMbx/O+0X15N8QCl91zjeV76Sy447fceMQfl+HHueK9Cp&#10;xy+lDYz6htvYR50YL9nFQM+ijjW5O5akf+ud/8G8vt/pre4Da3zsR/xxnhL91nzyPUzHqPWjHqS/&#10;NWNbVmre5LbyiyzPq1w36xpnTuMcM/bxzG2VA9T8V74ruV0o1Qfs4uVf4/G+EHKOxleWMXZ+/wyZ&#10;94gxfBvXPGTGfjyvpF4l58a9gWjDXzCSOz9CHnUdtLv7Nb06l1dikbr3b8yjvvcG1s/InGsuQptz&#10;HrFo6xt9+o6D66pOrvNqbimruvxaML7Vqfu4cP0zt5XuGePYDvQv9qmzAN85L32vqL4lZegYD7+2&#10;qe1n/lm/gvPRLyCrOXDcr+SJ867+gP5p/+Q9OvWYVvrZxt7Iaw5w5rCgS30QaYfGTmgHY77weWkS&#10;hbsHapIRZ8gzN8ixyvjzJG2j8V/bcHxgxJ9mmw8iHePNnIud31b/+PHHpz9+/G30Ny/4a8zrnL0h&#10;mgcwpA5MHyNGnnjVpe473fehgw3rNuqhU9tJxkwdijuzaIte9QPaW98d+KIvCm1O1JAPtzC28mQc&#10;MJ/MK8eznaT+HatYrA7yOx8Xu9aua4ItOiv/4pjy1IXah11OuzjmASt/CW9OsV1kfNAy30CD2paU&#10;pTw5dUzjPF4GqxirWLZmrLE/P/upZnzV3LSv8bhIquuHTSua5dF6Qtz8ZA7mRNHXnPPa92oeZ94F&#10;5JTcP7XXxv4deeOuPsVziTGqr94/2jvQ6XX/d/AsnwuxTuZX8+jc7B/m8Evc2OjPfCrmlmOjfdXd&#10;5TXs53we5nqQeazYyRN8sJ3dh6xrbtnLsYzh/dFuXv+S5AvZ1cM/lVfXwv0c8g223ZzqWvhhTZXX&#10;+On38UX5Pmb6oY1OXvOR+efUqh/qai8Za8g9b+a1z/PB+AWD3j5kPe6pO64r442PFnO67ufBjLuj&#10;nu99c09G/DnvO3IGSc5ZRt5sx3FO/PKFP/P77fIgElFZ8+/f/xj3mMc1pNdtkHug9YNI63xzPa45&#10;zfaX5Zo9viiYvlb6A+9JseVBJm1W65HkeOa8YvguuR3dJ5fyE+z3cZRfY6ziekx7bgPuf879cvWh&#10;+dXFSfW9JN5gAm3qXFa+2K9ye5gz99Yf7f4Nmcd7vkmLzcpfla3WE52qZ5/45pA62c58BdkqFgz5&#10;OL/kPVY95qt9+gf6qXNpHw/ooaPbag/YpNz+8D3Wd+w/19e1K1+QOVSdOTbXk4L/mgdt9sH0B/ZT&#10;d+R3jZXXBMfcjuI+nj5ze0D1m/lkW72djFJ9gbLvhxn99AHIKKv9cE2uh9exge2dj5UcGYX4X/l1&#10;vGNXIM+RE9vvGsM5pL8hG7kp1wd16n4Pf/qCtAMeiAV9pK77QMpWnHbHeevM47iGpT3tc/x4mCBx&#10;n63n+Jwb4xc/hZW8xpHUpf3x4/q6UxijGDtld9S4+rgjx9O/DyzDTsf7x9wnHKc+t/PmDff0BXe5&#10;6h/yNeDYpyenzuI6uYqXMu6Per5FDrV/5ZrDDn3gPxn3no9rzP7phwnf20nHvKg9Xpi/sop+rMH1&#10;QpZy6D7K/QBkPGPxq+2y9LPA9958wMMHXgAb/azsjSsZs8avYLfyqeRiv4pRzh2reMpyf8RG+VlH&#10;G/RbZT6ItKKPa3fc58ODD3Xai85VzESZ926ADfeebKuVTQX9+d7zOg50vfXU7m1izP4red2R73kD&#10;fim23Z67L1sNrmPaV8h1PTaP5bwXkuu8PQ6R9+bpN32fsY736uf5YrzfvcpDWcZLqk3Vc5y6jnme&#10;yvnt4kDGSr2aQwVdCnpXH6PvOf5VrvHG9QyUr2JV3NfVq/G1dY0qKful3JvqnS1jbUZHb46/kkOe&#10;51b6O84c2jn1Ylfu3/rY5lpU8UGkf5Q6/1UsYPzjeD1Lm1JtrdvAqA9OeWE9r3vSZndcZTtjm3ON&#10;W/Pb2U9G3Oqn4nFHnqm7shu5re+JALn91fup2qljvYqV1NfNcLw9WbjuqxmPknGYbx4rMuWP62e+&#10;O9R1LTN+Jcdy3JzuYtUHkfBV/chu/7vz/ytUn76GNR/G13Ef135H2gP3BvqXz+sdopN6z+j5ltdF&#10;aV9zec33+KI2929sD9qQ92/VL6x8r/ZZuKxFa+PPul4TVn7R00ZqH1Kv6vp+WeVB9/u4n6r2FXYl&#10;5dUHOJY6YvuV4ylBb5XLCvReOdb/DMs82klVWY7RRn9lk/mo12mvw3Nsz+NrLO3Snw8AV1YxkGFb&#10;/cJ6D3rz5s2bN2/evHnz5s2bN2/evHnz5s2bN2/evHnz5s2bN2/evHnz5s2bX6A/jvRf/tv/55/5&#10;lJLUp5rUWT3tNBlPSKlLvdKv8tHePxdV87O/e/Kzgn9/Eakptokfv4j09bf+q0jwuT+K1/x9/t6f&#10;yvt+fMvojx9/9Dbfwvh5PPJL1IyX7Trf+a2U6/xW6wLDF8+/rufj03i93SqfHE5/jmde8pjf2BYW&#10;SVvbjmsD1vw5tVW8CjoUnhD9y1/+0mX+ItLf//73hyc5K6/EkJV9Yi6S+tXWbc4vHb0C9s7FOBTk&#10;6Tu3J9S4lRxPO31XlNUYOz8V9Oo2qbF2sZP0AVV/Hp7XXNBjjbB3rB/3x3FVM++/pBE+nv0i0p7r&#10;8dr5wlqM88Juzsgy5MM8IzfnrI5j1n3uxzddH5n5oZ9/NhJWuQF/etLzZt0mOae6X66o31roeYSP&#10;zOHBVxtb+ccm7Wg9y2OJixvg9zGPte/MAX4lg2orO/mOR/3Zz7E5p5llzpP2q7F/Za09LsFf2UBG&#10;LOPpr8a/xnnMrebxLP+7vNOWL1Gc/eOXBX+VOjegbd9vV6D3ynEkfKtd335rqdoqQ++cx4HypNpL&#10;te9+j2+YaJM61U/qyJCNc8v1vMs+MX4NiTOasgHfAxzbwW9e9Tp+cQc4D46xKcvYUmWL08DL7PaO&#10;hxiZ07GGfa5tDl8+/37qf+X+sp0y0Wd9vDfkTymhwrGUv34wca0eMfbM6Zpb0zjq5HHfkeFvZXON&#10;5beBx1yGL2p1YBdDUleG76vdeZ1cp7XkwceZu+05XnXta+O5jf7nr/NbPavr/G5/qzGWLL51usJz&#10;7Gr9gDHPy+iSP7L/P3t/smxJrq3dYRkRmXmKnxLJnsxk5E9TR8bC1JdkpFp6AVFkT+9y3/qekxkR&#10;KQzAh/vn06f7WpH3NPfIRACYmBXg5fK9ij3HzW7Op8krdQG9Gsvxat/5tianO/3EeKl76K37l7ov&#10;VL+JtjUfMJbkPRkx7vzW/ODwc5w5uk92duTa3MaMezx0iNet6X1er9EvsM7gviR+cls9bDg/i/HT&#10;V5J2ctGLbxV8Ir9RKMG3/mu8e7+5Da6vqyV9J1XGl+xM2dhufPNIfiqSNaW4xkJumZ99/Hjcpzx1&#10;4WvsD3UMuTJ/Po0cqh/zTP3dbsjS/9z/4ptApNpN2H+bcxw675w3TzmM5sn3De+ej93H06dzpcwc&#10;I35H6ib2q1w/Ke98f92+AaSOZf/zpuP2hNy3kFFO978P3OXmtdB9xOMv9SrVxx3skvnJZHOuNl1u&#10;0r3er3rpz3MZGG/pH+c89JHxvBDmPj9k+nGdD9u73I64+qSkL9htb+4H1N19tPeMV4xHvj5747z0&#10;9evX+extj3uD48Tlp9SSzB/2HOe/B+ZQ6SJX28lYkxpL9phbnec2Sh3nZ8PTl3khUz5tZ+uKfiV9&#10;JSedsZPfxZSUebzRZru570H6TQ5fx7ngTrd+K3f6pk3RltjkUH2pU+XvkDbbS6fI/2ij9718a13m&#10;Bku3P1e+wzGHddzl+fOekUM55xyvcStL7jnKeHn+gJzzK+50kTvGdkuM67g1ZLvDbfRE+sg4zl/e&#10;mR/UPJfdsW8n6Fha//Fs5olz3u/nmqRN+nrXbzdW82bbun0Zc3wep/EsQt6ZR3c9qXGh+rqbb4Wx&#10;d/KAd/TyWqQ+MfL4feXnlO/QrfkTI30nVW6NvMatOknVTz+vuTvnnMm/K3brQ11ze/pGpGT9PbLa&#10;nnPP8aexbj7dvavP0DwG9Ike7SPG8a00oi/q7hwJNR4wptw2JeN1don6r1DHb0Sa22y7LzQ2ZF1j&#10;vxPnjuoLqj91Mh9Qr/PxBPq5PfDDayDkuc9+fnF/DHfXq7s5VKocO3KoOap3+F33Su8+e8t+1a37&#10;JqStoE9M7cA+PtKGNvLUtc+Yzz9SZ8mP3GbZXFbf2YfD7/N+n2OdH6g6kLKMZf8J9Fxjbe5s6bsP&#10;Vpt/NfjlmV/NgbjKZuw4DuhbKrkPWL9aG+h8gfNPUvcuB3F87mn/+a//47/NXnAXGJ7HjvHUo137&#10;Ff+wUekWChk+uLBQ82Ka2kmmDXLKfLEwyvxa0PniYZzU5h+7PDBGPcr3n34f5fs48X2d9djk4xIw&#10;/p0pb37xuVoXiHXGXM5y9eZrkhhacnLR7sB5O79luubnyfGJPeaoa6nkGop6jFnsj8HWTwe5mi+2&#10;bDcehtBOH50/ZFne4Ukvxzo94zBCXVfFNaikfPdxU554NQ7GekcXPG7Ux14fbheKcvvqg+OSYz34&#10;pdzohshYFPIhX2J5fCOfX8988sOxfN0eqjiPyp185Xqes3/9Upbjtmf/nMI9qI74NWeZ/raFSZ0V&#10;k36UpbazdBrmA+vrmLlb3qP3I7Wdvp3NdV5n2Z/nmltLo5Z5S+ZeqXO404OnsUqv28nu16tbyx/J&#10;Qe78WGq/ypOrr1fji+rnz5Cet8P5h8gcuvasPx/z5/ylnHY3N2SMM8J9hhpVl77lDuNSJNuijr6o&#10;vQer9h33Okt2HkJ3nE/nNYDbTgeJx/lo5aDNerB79j01EKG0l/E/DxZH2/ERidZk3bMt1vxC8IJ1&#10;pek5+/G6tsqMyfhc101vCIn/fX9owr3l6vuAS5ejtxo7/X2xnLeD9ZWlY7mij/PcetY9wrGvCO0f&#10;8ZOkLZzst+aPeexzQPQqN48JUHfWY19j7vsxzX9DTsGGbf/K9x3Lz/O2Tswhc03MS2pe+xyK3H4n&#10;p6xtf21b8h7N8eOP1itXZJJtmOvY6Mk6zkasrd9R7aZ+40tyjPOJff7t7Lo1V2+NrfG1xmf7zjbB&#10;TxcTxhlja53Rxm16R43dxbmLnXQzSCvj3K2T+4W10Lb/vEoH+/4QfirGUSfrLEQ9xs65JYfOMd7p&#10;cjj/8svnn3799Zef/vKXX0f7559+/vnLOB44hxCTa8HzTNNvt641LteTLpfrtlh6yKktYDsfGiXY&#10;nPzlhTa4xnzIaxuquRhLPbfl7KETZcmOMqyWbslD/ylXRsl+1070UeWVnIN0Np2MewW5zYNnW4i2&#10;+yFq7LCchbEb2zvQq2tknw+P0f/11/WGljo3QFZjPcYm94Ix0842dfVXum1eoF2O7rJpQ/soumEs&#10;fXY5dKijvj6ebA2TOsbPss4l1zwYS+ijsx9Dm71vjNTH2SrAP2U2+5i1D+/oJIzO0vrv71vqXJN6&#10;vaEGbfh3FtZjSha2XScwbsokc6Jtyf7nL2d55yPHIfvduFzlZ98nPE8E1Te1z95os4/wRsFr5Nfr&#10;kaSctmX8cxpLFJ/0m75zPvr31HwPmO+o2E+oX5T0s3IZNet7cY/gek6ElN2Nd/JEnSc9xuq879ZB&#10;P+m31zzQptK9IZ+4d/qVq96yrQU6+V62c+UTrod69KsMnvJX/0foYsCdHJDdFe/LaHf57HrB1Nse&#10;jN3Frf2k+sy4u3zTqeUdWv0i8zx/0vkBsNJ2Pp8ZNfOoa4hON7+nuHc62af95OPK+XVfzRM4b/t8&#10;IkulyvCFqM6ztaVs8i4HSDv9WM6c+90bSpbNOS/iGvvcPsYl25U+pwPHai2d7V3suzin/IYKenPf&#10;ns8cj7i1VDpZpa6FNu/YVp13czDmK/15v7adt713m+PcC44aL+zblimzHdQ5Jq9yEOKbg6+P8Ytu&#10;Fu7Ju/mtsfPxKtqK7eof++xbUk8dauT5Wl4dMU9qfQytXSZpt9uHDC7jA3yYTyX9C3qdn0S7u/G7&#10;NX7FXVz6dewu93dAr9pX27ntyvktY+/2247uePqp7Sy5Taw7HOvytVTu/HU2+xuRqlHnpBonx9hK&#10;NPVquyvb6Pp37x8HOijP2jdU8OkeNwwFmWVna47ln226ZLvq7VHPuAH7/sfv841H81uQqEdBg3fe&#10;6o86P01TY2XbNVmRDsYucEjOQ5PcAaXGgflNTtSb3AcKok0ta1ZbdqNvm7LffJWiXo4ju3v4KXUH&#10;9g8TPgChVqfzU2XOobahxnqF9unHfQiUs70hvddY2c8ToT6e5vhn0XdXkpSThwWs64mp5lvryp0c&#10;Pn/2zU/EYG3Ox6krd5KN+LbZTzwfrDz1Q8xjTpXUyXaWs5/x7+xzHI1q39PnAIIJOSX2Z31No4UX&#10;xead/k6+dYdoL+Of6M/snnwEn9gvpx3H8GhMe+aGjO0we6Pb2yfTnnrE5hwwGT5mbHwxtyk6+6K/&#10;aZ+Y8s3PtB3F4+7HedPuXbUtjzoX85U7PbmT/1n+I/66udT53IFtnuMg/emrHluL2r+SeeDX8mc4&#10;zSt8eA1/KvMT2tRDf764oY7CCyTGuZ7DtPtyXhdhLGvIeSbq5PhpHoP0AzN2yPY275if9wmruE3m&#10;vZDyUbM9M8Yr/5I5TV+TzHM7X/PfHGaMBrHGOX0zmW3qffyeu1yIsU/plNeyse5sT/dEDxxvpjp8&#10;pE9q7ijX87zxzxSPPss9/vu+fcMm17O63mvusLZRR5f74ipfulf53dp0dLqdfsqe/O1sx84qox+F&#10;iBZ9rX9Xv/rv4qXsaDuX1a9zg+rf/rFt1n32fk9IFfqijy4GXGJwFqHeSlLl1t4TSepIlXU60o1V&#10;W+l8eG8PzNvivt75h26Nunvo0VrtJZ50Pu9kkvHUneNh8nTvcedrkb77N59W5ivQGd8yhKXkH5yN&#10;X+dBf37bDScfy/Qd9VbY39C3YF/X3NoCeKps3qOs/8ib/jCebep1D0p9tHN81m9zKNc84ZR3s1YJ&#10;aof+4QP0sex4FkCPNTvXWT59+j7fgPSXv/7y0y+/jLUdh8Yq4zgf0/5jHBPfvh051HyEmBzl3GNn&#10;IegRbY2bZ9L5/TyuYeuavF2bt8LJDNk8qdHedNDHzXTlGLbbPnTP8DW0KKTW5TfZxE/539recKd/&#10;FwN5Fsl+yuu8q02Cbp1H1YHW/5B1Nmd72kdZpmeZZW7nRp6FN8ihp599/9jaX77wRqTPP/39739H&#10;YT+/S10b6eYs3VhdM6B9539YbDWth3nucxn/jn+e8oLU6XTJ5z6nJsb8FOtay3k8ZW57WWin/xqn&#10;pnOXB1LPt2wvynwGp3519MD6Zh9aR71fY6Jsma/26FxsbI91mBVlCHKtzm3+WXbjLDjmypVzu3Pf&#10;5Gs/PTit+4A+a1TjwHVtl64FtBX9ZElSTtajMeUzW+NpY53sthtpP1sb1Xasxxwf4uFh+rDMhW6Y&#10;Y4M9rwHfRsAq882t89nbJheP/Vrq8wExBuz5DOZlZdjluChyLO1k9Xv7DmJB+kzmsfKD4MNCLnOx&#10;Rpn3OvxXYtQcgLZyqXZJ50OZr+nB8eobqn/71Ce/zTmV481C39fxZw4fHXe5ZR5n+jlYOqZ8GyJO&#10;p5fx63jNjX63j6tnLhbIsUrqSY0J8xjcdNWvdot+DJ8py2v3qs8xe99XnvSmxxyPNjHrLKss+9RV&#10;XzKHbD9tpwQbrOZIyVH0mz6n3VaS2odeL58pnUseW/3MkR/oP8u8xShMebMG4thQO6HPyv48JHwe&#10;PtZYZ9cz7lGG6vZS4xbcX88/jGBEnkvutiKfLPBOTuim3iubbvzO5q19c97bLPI1lz7vfOd4FrnE&#10;aUj9jurPfsay/jPx6KfVMfe1blUf3o2H3irkTf8ow/pSjAnVd+ZhU/9J7d/5Sbl+akns5/1Y9r1u&#10;fOe4GO0xm3Hvv89s1kNhluO5zBpfz2pW/yj3OaScNqXOExzL8g6dL2XW+LqLmXxjfUbNnOfYlgey&#10;3XqzUUbhdZPttZ5X33eYW+ZabdfYyGkrQ2sv3GIdsoP0WWtjZKxa/6t5x+98Yuw3IpncK8OclNje&#10;/5C06Uj12cdZ/fd0F8iJRfFNLYl2jH9HFxn/IacgH9L5MouvwBqFtx6tF7drDkgWf/z0ZdjgcZbN&#10;d9Ln6VqsMXap5SWI7rF27GTndYSMQZtvdPIPqpBrX3Wz9uFD6lTbHJP0kzrUaS9Vpj7kDXDKhbH0&#10;nzV0Nh13ek/2GW+2tzznSWu0u7nKbnODF4SOu/Xo4mWcp3jguLlX/fQFbJvuBgnU0ybtsp0cb0TS&#10;ljWYzQmzI6+MmRfUPLbRmTeoo12jGYMb+3XT0K+nHPrncbrKrM0xqXacMYa3rf1MPugwh/THnNfX&#10;OB/l7ubrVV/OMfR7jT16W+uJa8xun6m+cw0dq+P2+TfHQPsqT1B5Gt95QwXe8jXY835TH9Dtyj3n&#10;sVSt++fSfc6FWFe7Z7SxKJNjDktW/We/jlUOXwevbDqmj83XLJv8iacXwWBeJzVu2AfkmAXdLu9d&#10;hq/NH3S64hySrj9lZRJ3tpSMmTqOq3M3ts7rjKWfda4/5KMMH8cDS3WHbLqlf/jscOwyfqMPd76A&#10;TFp/he6TnUM6yppDrt+cC/7G//MbC7b/kM0XPVuh7/Vs+aLcY47mu/rPNpU6T/tH/svn/T54jZc+&#10;q/+WN1QEfz+gvlNz6h+SL2aMTX/93BD6bJdRE31sJF788Uf52f4yZOG/Y8W8ruEp1h7zeu0Ex+Xp&#10;+IO8Bqfu/bY8SD9gvxbBZxbHuHfJ+zfIcaDtWGIM56HNkm+y+e/i6Z4ji9SYjlGfRkYn7ST9dePn&#10;18G9vehraj74BN+IJFVv3hfPNd4EG+hZzv1j3XIcH8tPcbThGh1+rsVxUe59vP7XGh0xQZ20B8fT&#10;bvQueoDszr5y+M2YR4z0Re32TTlkG/gQ08+//vLTl1/GOn/enjOwemM78gDwK88svvY5XZhxjzUC&#10;4ynLsWyD/cwRmSVRh5p9yhqqrqR82aO/1ucoc7hnjmFz9a+93OUA53i5nxykrwR5PZe4L8KdXaJO&#10;1SUPZDle2/YvbPeTkDYdnnOhbjtIu2ybX2Kf2oKeurZ///33+fxNGKvrCMifyHH8gjLr+y0vqfFO&#10;vCjzhu2IW0vHaYw3F8UfjMTxkw/uH6LvfCH1Uyf7tuc6NzErbjPt3XbKf5S3TUZq+q9xMp/RavVS&#10;Ztu1shZ1xqpskqsOsGbIPT7AGrINnLX3XWRU0+PWX2X8M/7nG/bN4Q6+BbWOP+k/0c3/ROwX+aGb&#10;PJ8IvtKePucSfsqHtrHQGbOc7QrryRvRqXNtn0iduc4DZdTH+JFD5pI664+Jr2PC8Yf/wyZtZ4zZ&#10;JVbmcWU9ozt8WCpTNMqW/oQ46LpP3oHO0zjkmuvXfsr1o36WpJMPr1vrGBf9Xl9jXa8FYI6QfpKM&#10;kW0yqaQemE/Kv4/cjjzP40A7+5U6VvudzydST1uhX2XqO1bHBT2fxaTOnX7CnSoYK3P8UWb8rS2v&#10;/GWOd7pPcsdcH/29irsTep2t7bta6HdjKRfCvJfvsTbruLrq6F/7/DYhfVP3/q+olj4727vrAqTt&#10;O1x/HLCPCfqu4/Q9xznflNXzZaL8jj87jtySub3idEyOe8c7m87ftLmBsW68yu98/Kg8eZoD5Pi8&#10;NR+wZsrz+cU7HHZHbrRX2QQvyJTTX/pcrOP4Kj+odrarzZOPXKPcnzI389DP6M0a0l7wk8cGZBv0&#10;2YFtgp45Zbzq377tHE/0X3XsG+POvkNbbdJPJf1bXC/Kj5A+tM24uR2Uc1+OLMe0z36ttadWDimH&#10;u+dvFd8oOp9qbe1avmz3IB3Gm6P/r//q/zt7Cu9ZG79OItv85ISk3p3+OWa/81qnLm0Wyx1y/tza&#10;TQz5FiI+MAroVU3j5Bt1vn8aGz7i87qDRb4jc2UzLbYdNYc20tcef/67MeIDY5e5/bH8/rytxXoQ&#10;tS7jqVvtxurNWrlrmjBGyfnYr/7IMfWg9qXa2t/9br95qD0ydVI3sX8XE6oPyTjVXl0yYuzbg39I&#10;3+krY7vfQj7Ag8yFYt8X6Yk6e3tbN9Au/R2c32RUtztg59cyC21j5vE3T0RtnEXNTdxPQR/41Be1&#10;7QSdy3rMT3CS23rDk/DNZq9QP+PVhxqZk/WK5zZaazhlzVwh/QFvfBT92bakje1Vn2OsHM5c4hWd&#10;Y3ydQ9je7gudP9nHtnliqyxj0p7bs+xf8xw1asZTHy45Um50lFunLc9COrsqa0/Ig6veNYakrOb0&#10;Duh2+nWeyTmNu5zS7qrTkb8h/oQPOfLckecUybXp1g7u5MnT+kCOf9rOBYm686vltzH0XjG/EYn6&#10;Jkd9cU+x63xZ57A95lY/zYF/GT90Dh/K1AVkYwvMdvqvOsqUUyunVOaxGf60h/18P3S0dexg6dT7&#10;oxpvt/s29D0GvTHj7B4OrjEOMr8n0Mn4oux8hlpUv0v3uo+Pka2+bnPwBbMPaFlHirHR5RsIlk3a&#10;HfnW3NFdssPHIevJsRXrkNmXc3+13STYMCfj1ZjV978K9/d3IHadExwfLDjmXecw+9/XNuNT4I5R&#10;s924TnYffKjxtEPejaVfoZ265lfpZEKO5nanh9+pV873d7GqHPs8VyToInes2ravgRo/5HeVL1nu&#10;C+plvBoTUqfTpc71MM/OF3/M04fo3/ta2mNvOdlnrOQUt4s3yPtldCjEUN/7N75xLXG85ltfZwG6&#10;nt/xB7mfz20e6ek7qf6y5huAUpb22q36eo2hTv3FmsNVvqjy9HGOx340q42jg7421D7nqPJsw7ex&#10;UH/7+19++vXXL/ObkIzDmxxp/uMfv/30j3//bcr2sc02QcZ4Hm+pp0zoVxmkjT4ptB2zb9t9AFl3&#10;zoMuFuuXftd6rp9ft8Beb/eT9dlF7/s8lyfu7mfT/s5XXe9xJM+2dLnd+UI3fVlTqp9LfzvXUNK2&#10;I3PmvAjq6kOMrezJtzp1+6et8awzl3fo4sLMcWsnVX/GiudQ683EVx7jbAU/kLrOPWW0P3/6ebax&#10;Q6eOW5sX0Had9pgbaS+MI08/+uDtIpX0B9rLXRv+KP4cz9hJJ9t9xmuxjHO1uV7rU39nv09+mFN8&#10;WIDtwRqlHj8riJzzGfL0B6mLbOxRW+8MeqlrHxt9gTpL/m3f7p0u0E+/SdWVtNlt4/mS9zJeu/VD&#10;bRs7bZGxRvlH7OpfO0BW1/mPr8d+lLp3cK7GPn3AzHFMwOOPvvEOtmPz5tnbhdP927FOM5Zle+0/&#10;c7o5lwDfDqYv6nmlKHMA/oZwko+NMfWHLJ+9Uc+YxccpxjZGrV2uBzrpU+hrr/7y269bzcHraZUn&#10;eX+Ux3VnU2Wt7tZWNnWavzf4mqCLA8i1sa77LNB3GwC6NZbkvTDcxb6zPxH3452+vsk5t2sXE5k+&#10;XsWu457/8aHv1HjKrZv9/o17G5nbj1BtjCnZdz8Xxqp+HX+i07VmLO3PusffUKzRrfoWqTpyvAZ8&#10;73j1/J052E7dLtbB9VhDv8rq/TF0sd7h+/bM7BXsW+mbeB4bJ3kcz/maBrCpb6RPWzjPNf/2vNYz&#10;fUG176g2cI5z4D3IzG2sdI1zF2/qj1L9Vlm20xdyfUjVrb6l2nRviIPUA/cjtyNr7bXYezfw24Tv&#10;4lfUy3i0V/84n1Z/53lc942ewx+cfZz3Wejm0MVRr9aAPqX6uvS319qQ1xHRD6Rt9ZM6jnk9dUwY&#10;95zsmMdQ6ua4PhN9O0Ybv+nDOKD+E2imftZdDsiqz7mPIh/tzqYj9VyLnAuyvHa6rYz/lKOoh076&#10;frLnG1Bz/EeovpyX8vSJjPLemf6DDz744IMPPvjggw8++OCDDz744IMPPvjggw8++OCDDz744IMP&#10;Pvjggw8++OCB+bbQ/+6v/8P+02zPHOO+W6q+u4lulWf7Cb9hIe19F5W1XH2ud/fzTlfG1E+9/CTI&#10;/HTIp+8/zTfd0pnl2xjkXbHnT+asfDZ/qM3WUI13qD7Bp+CXzsgx1vBEIz4yIAZrs2LV4sT8jcL1&#10;7SPX3LLN/NZ79xaMdWucNnegM9+pt63RK3LbZAzf7TffQVc+ZpB61DP/kq+om0Vsp+zJF+y66mw+&#10;LXfku67VM5bFT2SlH/vK9jb/bzKpeu40yuq8kCPbhk8gZ+0p+tVP4jsc892Vuf92NlNWclvQXgNm&#10;mjmjS1k5H5+4mv3PJb9hxqcPzE/++On87s47/xXUT/4btPfbk9TPr+jOIva/fT9vf/NI3SR1R2+r&#10;r7henR9krtGhQ9zVZru+ykNcNv1UfeLkO9hznWuOWddS83my3Rkmp/7GRXZVOfmzvEvavksX49U2&#10;QLwK40s313fR27p+FeT1E1533OUFbG/Lkx5jlGvePelLm2o7fQ6Rvi2OMb+9/0bY9zLjriHmWc9N&#10;GzP+w1wZP+y2HMOPbfV2zdCBXJs6Brt9M6ZNHX/lE5bNdv4NFfXXfdRR5jcE8c0zu66+qY9zKFhX&#10;1ElduJNXGFtnp2eWj/O1RT6Pnep63OD1HPvLLz8jYuZrCQauK6CbP/vT1aDNvtZB6kH26xh0siub&#10;jlXxmf06n3fRT/UH+z43XNcxyf2y1ieGKOVdm3rcCc3jOP0Cfc5rX79+PckrdYx+ymh7P3OHa6lO&#10;7SfIcryWlJ/aW51j+oGUdzjOXPK+QmyfZFv9hH5r2a23FHMND51z2/lkXXV3muZpfCM/iVnH6Srj&#10;XhDo3+lPQtaOD/xptizOBajXa4rZbcltu51qLuCH1y+//PLLrPPTotM+/Bs7/SaOSz2vg/2zfPmj&#10;n76P8YX+RF1l1BZwP63y1Z7Njeu4dZ6jU559+Pb9+IwwaXEbvMr3n759/fTT1985l6y1Tfv04Xyw&#10;gU4v++hbHIdOF9SzD8iMB/Szrj6qPXht8idw1vjV52Lo7uZHDLmLm5z9rf6UNbrQ+co4ya4XMaoO&#10;dLJk97O1rVPeMsZqbnneSzp/tqlznVIH7vQEGWM5TptzRD7vqLba/AjaUOo3KkDnb8lifnG/lv46&#10;LvPdXhxok9e29FO//STXaNcZ9cX/oNpB2nW0Y80Lmapnnzh5/lNm3ovlT5nyalNxXJ1JUTuNBY27&#10;yUU/9HLs1P68tgnFPKk5p1FTuH9TbgHtToz1RbTE6K2yrscpO8dL9Ln82F41uhmTdi3qUCTH7Fsv&#10;/dmd0PQ1CmPaZDuZPsb8oO4v1ukj0Wf3+lrd9AfTZnSrfGeIMs6hxzUl5HOmZ2YuxScW+mCojoNe&#10;1cG7pM9qSj/PPermz+PNEv7ou3/ap4hya0mdbLPNuH+rr1O0Z9ztumSHDiBPO3m67z1yW/W69h90&#10;/qqvrsav/Z1251r6F92gjnf69DNmp6+Mn3qDTvdYj/dQHTttazyg7XjqaUdhX0o90VeWq87SW+1N&#10;Z/bOuVWmzTamfWrq60cwVrW13flLXduULu/UfSL9pE3m16/L2XfnA2yn3HbK1ooe55ZEHfPw/J0c&#10;fq7+c+xMv25ALNsckulrl5f6Hf54V7fo5fZIfvn55ynb16bUkO3nXK/no7t+9Zn9ytPYMJ72y+/y&#10;bf+Qn8FfJ4cfkSurY/bN+25cuL7XOabvvUzJ2S/XHZ5DIOOatp5z3B8HlsR+yo/2w9pvoPuZrzbe&#10;uJvL4rz257HzPVUdE+Wv9JKaU67hTvGV/i3Vj6Q/5iBpq/ydXGyn7A79e21TVv3a7+J1kC+66kO1&#10;oW+56896a9u/I3NTVxmvpZFx/8bPntdxyDVOX5WUoWef+k4fb453OtKNv7Ihb4o6Myca/DSbE6mk&#10;vN5UdvhC50fJxI1JPdI99eFpkoydcz7635vkGO/8pY/8etuEi+5Jb2O8lNhai5pT0sWWU9Tta0g/&#10;fb/uHMi7i/bUb3ShxlW3ov47fNnszdsHmTW+/S5e5ZWOMQBd9TPvu7mlrvpv7ePx8wjyKk9w98M+&#10;8+OmMnOvvjLPV3C8gHNKG2NU/51e1p0PZKe1/9LfECTmVkn/0+8bNwRAHnX768sLy2JdtPCLrG5j&#10;ZEdum7/P532Gr2O87s/1oUH43Y7T1JnMFwZnWcZhlSD9dscRbXUYZ775tZf7LxwNOv+Vs87ij30O&#10;PcTnwUqlzu3OR+oBetxceoEV5FWXvn7v/POrW3djwjh/CMqYvHGKG901dqy9F09im495pIx+1soF&#10;OSPG1L6iT+NK1Z16N8cWqO9XatOfOYRPUM8/st2h3fGHpnNulDwuu30xbe7yqLB/p2/XxX3G9USH&#10;mOkXmykPncX5OJfM4ftDrp2tpI/aNg9xLuYJ/IED6CujRu8uj9QVx9Jm+Tn/AQXqta36OnjeJxlT&#10;NtsRhp+5Be25pxFsGL3mNfJtYkDGSWpOZ845AD+jkzCWPw8nNQ7wRqSOmoNTZXvntqY/5zhjHsdO&#10;xsp5UrC/+yN8QmrdM9uKfjofO6fd9ohb4XehH/1I/LRnzgNO9uUevJsz86wxH30Wpm7k04G9BR39&#10;0a429qde/tTJw09HaOM5rvq1bXzboj7FXTLHJfPONwpnXNn9NX7yNZA1LjyfeZwxdoyP/TbvF8vP&#10;Y2bsssNN8OMDT5i5pckAmePod/MSxsjXY1Bd0A/F/N8hz6P484/0gj/k+HSMNiVzzLgpv2PXzYvu&#10;QLk14I9rjHkoS+w/7UuA3GWbfrcCx2ouvS9j42W8PUbxzfWpi4cs7b5+/W3uw+Af3sB5oce2BWq3&#10;R+r+9ttv+/ZPVpxrHl++bAsyMI9EfdaEOPTJkTYQlwdM4IectKHOeCv3zz/9vj2ETYydtsxP+VNu&#10;+GUcfVCe9hXkd2OL43jdXw9tO8/M7dN6gMxeoR/jUZbOFO8yxpfNekDndsp7PHOnr+7UmWt3Rhvr&#10;J/Chb2sxD4/fU+zxOu/ODvbY41rAuDqZE7K9H9e/u7wzTtVxLHXgNt6g6t6BDdsoz3HuU6JffBon&#10;Y6GPvNteHWRWc82Y+9g2B2NC2k22PjodyB3L/KZ8XNfxd8pl7AJ1Hlgr0xf5Vn+iP34WNlGeuoAb&#10;x3Id0Pv8eZ0bl3yNZb60q796/aigrw326e/E2L95RnD4r+eWJSe3T59+3v362kfdjJfcxVU31zzt&#10;a18/dbvBHLt5BlzJDNM/4GeWrS/o5TYjB0p9853+ql+4W4eWbS76ma+rxz/0KfoyX8iYtN09Tve1&#10;g6kf97f0tfWP4ukL9PXpl0/bc5e1P8PSXdfscYbY8znvx8c2ntea7Xqqrh8SXL5yO4ZdQdkR7+DQ&#10;X9dPyreyDqxBZ0vEjDfuTHa9lNPu5ND57UCPMs5QFx+iPMfzGFjH5bp/yn1U30mXc9VJ1Ml4/uEt&#10;8zFW+jIXZe/kBsj1rE7NdeoMmed2ZVJzy9iQuonH2BN3vtJnlaVNtomFTp0f653+IOeazHXY7M38&#10;JBu124969jc/qQPXmFfUTbSrYzPOw2vpZM+lTBHfFnVcQ+dln/Fu7YRxfWTO+WaglFeQVd9trG8r&#10;n7s8Kl0sqPGechursNVnag4+Y36ixqFvO2VjC8w2nOULZEi9v0gdfaac2rEO5OeflDx82U5/kuOQ&#10;8cYeM9uVOx9P5H5ZYwnyO1/IT7mN8qQvd6/DtWOb390uVjtf2yVd/Mw1yfMbaFvrJ6qOcag95mkT&#10;q/plXDk6mSOy9M19h+P6hdyOY+edbX2lP0ifjll3cp9XV7tqA2knjlOnHGofkDEP6rS1nTauW+db&#10;fdBn9XGyaXzc0cXLPq9b6T/5mz7Gnv6E+W63n5PnHPtzw4WHuZq34+RgHh15/O35Nvp+fK7GRTfj&#10;CdvLfZwxnoNQ53akzT5Anc/BePY2Nf6X//J/nV7TuQHB2gdL3QTU4cWC5HhHjdfqx++BvwK96oP+&#10;fkLZ8n/b36sdr3HDeaD6b+dVSB3tT6dc/3g39qTq79uL+dzFV575dnm8y8/bTmferPufWQvo9F7l&#10;82RjnTrZPny/Pjl0b0RK7uZ47Bvni6m/OdrZ3fm6o9snf5QaM9fdsZRN4mb7jrF3bK0z1Vd9+HYH&#10;uezH9oa+znNY/o5z09rGJ7vt5h6tKR93VtTqjDDTN8UTrn9AQGeNLd2ps31KMm9GGF7+juOC2hhQ&#10;//CdY7DiHDkAbS6m//7bP3f9emO4/1FggL5+KMnKeYtZXuSlLu2pu/W1oa4+Zfe70cW+sxXnzYUu&#10;/VXfMDLcWj3a8If/tGct848ZwHjqZJ6Hn6sMOvmX2H5Q5532d76EY+Cnm08GgDbehNi/8/vuG5FG&#10;a6sP9JP+9geNN3PKNqSt5A2U42wnbPOmB1gPbqQYq/kY64hxvWeAY5zY5/FOv5NB+gH65Eeumcs1&#10;r7Fu24P5O7Dpxu9sao6cE6rs7tpWfdYXp9UPOD7zjGH3Lv/YkW9EEnVOMS45LLuMAzXXOr449vGZ&#10;30iw2+vzvPnE3RuRIPPxQU2eg2HloN6hD+e8F+qvsfvYYGqv7g0yTuZ84nSa6ePih2v9rY+NOYe4&#10;n834cLJ/8YdYdB82wc5TTvj1D2BAf55bg1f2if1Z5x+y3nh4apyZ0yj2Pcfpe847clIf8rUYKIe0&#10;676xMHXB/bXCPlXlHEue3xyj9g34U5YPZ69ug+ta6TPvJ5lrzt02hbnl/JC5jqA/QE8fkrrvsGIc&#10;PjMPMQa+fRPNP//5zz2/zAFZlWfOLc0fTjubV9cY4dh6pef0av7i69R8IxJ0c1o+jgdEdzrAw2Pa&#10;jLGW9d6NNXYbqked93nU99v5sBX/uLnah7zCmvhGJGMC8dgfiOk1N/ePM+vYq6/znR9kW+o48Wuu&#10;9BnrdLtjwX6VHxxrWK+d3FbyRiT85xu5vn79uq8FeI0E83Nt3JYzx+/HNkici/PQR6L8FekLzAPb&#10;PY/ND7VrVuegTvXH9cZ25ST3+U/4StBN/U5Hunj6dYz6Lg7UMebtvi3odrGgxoLq89F2a0uNpa/u&#10;gzKy6286d/GUU+vX/H1GmLlzOJ/6o9BXpj/71DW2Yz4LsX8H5yOPn5nXKGwTauXrPLLyhSefr96I&#10;BDkPfZ3m4Zsxtnxg6a5+xl/j63iq90foIU8fr6i69pOUqUdd/dN/ehac+nhMvzXG9LWdI5RBzQ+5&#10;b0RSR9BVn/rYvs/ssba55DmK+/BZD38Zr+Znve8ezX1Gd397ioWPYbf73mKvLxpYel4f0J2vzcaa&#10;eY8HXn8dX7Kxvl5/4vq8cl55Zpv9DZZsoY3UsTW+7Oyz/v/8+s8p23HfL/CMfOW8/PqoRV3lnW3a&#10;GVuq/u6f+su6v6yoA7TxkbLsp/9OdscrHePa5v6N+wFIW9rZzxxo15yslYOyPK7ynJnQr+dA7Sve&#10;E1Sqfh5jHXfypMtBO2rK3Zy0pc425Pmty2P63trYEAOZz94A2fRX7B03luQ3a0kXe8+xjCHN1+tP&#10;aJvnEKjxAV3kjuX2Vd7leSerb0TSb9W37zh0uuyW1Va/Vf6K9/X7fbzio7zOr3Pp5iTKls52Li+o&#10;w7+0eZZefeVa1Nr4cJWd55m6gk2Vdz6px9E421VfHfF4uiPH8KW/KodXvgSdmldHPuvNuLTZ3rNd&#10;PkwGnW/3D8k8q36O3WEe2nYxOzq9d+Lt57iB99eSeSyO8ZSfZHFuUE599nPeptS2IdueqmounsOU&#10;UaddpRu3X+Xp09qSNuSgPKn9mqtkH681jw5tunO4r1ep//GPf8z2E3k/8LQG49bzxF2e3d8WWt3N&#10;dzeGLOWZR6efx5+6kG1wqtW3fqtvxyDH06+21PkcjDJ7//mv/9O/LTuMVlmftOYkerSr8wwieZPX&#10;jT/R6a+0xgRmvQqnd+XK8g+7xr742/5Ym/Og2Jcp46VTkUP6LN4XQ6hfyxQXmUW6dn4ixuHP5eKM&#10;rlp1+0jtQyf7j4JHcvg2DnpzebWGHXW889FxN08KPp7iHnqcsIj3VBbaVL+d/PwgH/lqL52lV/2I&#10;cn0+lUjvOrZR19OxqvcOu80bZkS1DKNlM8rqHyUvGtDllHPIcdtnm013l139pQrbipqLP0cc+oc/&#10;+kvZn1SANb50aPMf9vlTGttZa3DkDodvyPYac67qnfUP8g1c44y9teC4eQIvAvit62hZ/f6GNvPh&#10;QW/6fuLq/6htz3Nejm8F+Yw62teM1oo63rFy5hyw+nCjOkHfvMytW4sO9aHa7P5CB2Z26Coveoyl&#10;J8bsm6vtW7Z98Q5t018HYxkvi6hDYV9UX171k/riZfe7XfMzLsyxUbqcRB/zk+vUUeYVYGuPIMug&#10;kL7kHdmMOSa0vt6VsZHHdo5ZqS7ZKsfc0k+d7zv4IgCoV+nm1vvO+KAtuegPsj1fZNE+mx4RxomW&#10;uXsO2e0GXRb1j0qp39Gt02Hj2Fp7aGPGTzw8xVv7C/W1DMPpm7Y+0p+1a1mpsr3Pvnv6b8AYw1lk&#10;G0rwZUlqf+ckvursdt1ibpzisR/RnGX8s7dXf82J/8/7WQV5F1Kbzq6OzfbcH1Yb6oti9ynPPYk6&#10;yfSJ/PTq9Ihbi9hf9xBHLHU+/zzOH6N5bPfxP+f3ecwteVKPBfvGqePGSbr9055+5vgfvA2Usz55&#10;L7/YEmKFGTrz/IH1sNnqvtyDKwr2PtQ2P9t17bo5iDaSunc24rjrmOo1pjpgm/2s6nXc+ZFjnHqV&#10;qbZORJcyz0n7eXo7hrZh962Mgv/7HNdYHTdPpLQI9w644fVYluXarFZhGxMzr3FA27F1nV8Ww9Mq&#10;I69ZRhv5TAy90Zy6FjLH71b4CfScQ50vIFvxj+sH62DxvEL9nT/Mj7ZxzWF+cGqeH4/9uyP3A9rq&#10;VX3zyGIuWSNn3dIXZFuusoxNXivGZIiY6fJ/zmEOb30s5z3jEM9CH5ttjDKM+Hfapv0ea0A/6+Rp&#10;DNIPqKfc/SoxF+RoVR+QsmW/5nzHob/8WpIuDtz5Tbn55nyokSuzVDqZOKYfMV61dQ7IbVtL2nQz&#10;zvHqv/YBGaXGgZSlnn6UXZ46D+ZrjyH3EjfVZnvojjL3ffrzYD/PXYyHccrvWT6wydyTmceNP+V7&#10;OTbZLbl/yGzPN6IsGX2y2TNifAzvMvqojnrshZvtM8bLuEkdzzVJG9qU23lszDbdUe/zSEIX0jYx&#10;htt1E+5y+/vYRvrrtu/us5B2YH8Xj8aUbW+aWX8YaWe4+7ceFrPu9v8h3OoF196ZI292mPrHcTTn&#10;s15xT5nXheVjFXSQ+RNYC8aMvXxNu03Ez+HOv1swhnjIGT77XizZGWV5XjxY/Zm7Zc9FnEfy6aef&#10;49nbakR7wDZYr62X3yW75vcj5+b5HGOj0wX9OB9lnru9X7mj+tWf1LnUGtBJeRass8jexm7Tne2B&#10;MWHKS20bMjbQ/ry9Ga7qgr6rXeU0tp3vOzJX6GJCyjOHrE/77DieRmeW4z5/6DI22tSb9bRf7Qb9&#10;DfDtfmHMzIt/lcueT4BGJ6886ow1ZXwubSnMhhgzE2UjL/Qtc85bSXIs9UX9/XXFjLfVW/F1Bmhb&#10;/SQZS2hnbrT9tmn1Ibc58vkGETrYj7avcVI2CzLbTXH/wbobp6TvzNcazG3V7DvoTcmQrf61jH83&#10;O5nzjjacNa429CkrXPGX9dQbuWQZ3jtZFucxtsYsu3zW72GOT7zSeRpjrXL8VSw4tt/SNT5lbgf2&#10;DZn3tqwj+8lWxn9TtvV5KzEaKzS++3bK/HusMp8BWGaADXOT2q88jQHjnuf0lTLXNEuycu9Rl1lW&#10;qh9IWR2nf8iOduod2/I/zjneImXUeT6izmcLypO5P23FcXNOP3eoK9WH+WRefhjs69f14Sh4ijGs&#10;57+zjBPfNPEkyLrP1y+jXc4RY0bn/rBDVmPVObyDPqiz3DFTDe50xyrNfN7JSR+p/zKPTXfX55//&#10;5b/830b/HDCd3I1lAlIvvBV12SFo20e/+qNOPykXxzkPqp82gJw/vn/+cnwdlDfW6OZNNn3fHZ5x&#10;KjNODNcNvNDvOnFV9I8WP2tW8+YTkOrwbjzGP48XjZnX/APYprfrNr4gZbRz3ukTOvtXMAd8+slN&#10;80hfxMkTeaWL2+l1POV850O5tu/ESpsupvJ5g7bpUlPU7+w6Uu8tm3hncjeXJx93Y9WP87BAzlWe&#10;Yj2Bny73xBwS+mnruLrHMfrOfu+3lqwHB8AnrziPfPu2flKBCxl62Bx2MOzGcYo9u7pvEOLYWPGO&#10;+FfO5wpeUPju1IyT89zruDE8bI78Jc+96UP/+1zGHMzZYxbURcbvLsM87rdPxzgutNNGOl3+4CK+&#10;YQobztn4V9e62kP2Gc+asarvmDhedaveHdV/kmNPekmXQ8rWeXyt8R18IlEb9Tr9JTt0qw0goyBC&#10;vuIfOK5tvJH8FnVl+j2LTjmANsbPfYs/hbvvAmPoVx/GqHLpbJLMu84hSR/rjUjX44naNlAzB+rU&#10;d15P8Sr6AepVrueGp2/7yznw8dXsZ35w0g3qmW/Orfzxwfuv1MXfWevgLhbUsac1m0fRNq5dXaP0&#10;l+350PvBt6DjtqDogxr5WsdzzqB+4jX3T+UxTF7pnf1u65I3vevlw6T6OqkFVY+tahzHUmfPIT5B&#10;DZkbMFZlHehQ0E9/4icsHVvX+ANjuL/b73zBLo9PjtcYkLmbH8zXLSOWL5r344wHoEMPmWDDeM2J&#10;vkUYs6SctnaS/cvYZqov+P7t2Af1TZ6nD3fEvcrdvtLlcge6zD31absedTsmxqk5WztWx0EZID9s&#10;DtvTdgvQZUwf6euOzCHzkJrPK7gnrjZ3dujVHNVFnt9MIJ0/1wZexWJ96j6e/sFtTMmxbHtvnL4S&#10;dOs2Mrd6vFJ/GtfJ9A9THjpguBwD2+yX+bMu5hCfcdht3YfNq1u7XAeLclEGrm+O8w1OFOJx3/1E&#10;+jqT91vHufKPcR4knt9oAW6T6sv5Is8xc0VWbes86ef+IdUndD4qxnM7pa7tGW/sb+pClwMytnPm&#10;4bi57/rb9aPmLOkXOr0uDjVyi/JumzCWcRxLHdEXhX3J13L87A77FOPaoUO86idjQY4z8ji+jdU3&#10;rwNjJ9tNx5zqeMqTKduuaY4hq9s69xV9AV/CXG2zfpfl87gXcC0tYhx5isvzxqpfSX2Y+tubWpLq&#10;h/HMcQnHOej7eNWGi6GfNuocMmKcz/UJcnX1ZT9t5hzHazFkynO/T923XsQOjhx79NvpZTzG1VPX&#10;durd+ZKqC+h//8zOl9e7td2c/+Jo1xx4fT3J+9otl/0bjsZ+73OHObZd5/QFGY/0OE8wbq78hO/3&#10;b8fzp+/b69N1bfCcccxj+h73IXyzjj6Iod2SrZiZh21r9CyyxnLNDvy58cm2rmk7evPfn7f7dv9G&#10;mTmcnzUe98o1B/q+LlA253jadofduFPZ29XXE/naw3M2WJ9zP/xC1THvTq/qQNXluWCNl7apK+lP&#10;7vSS3Xfcl0FnC9pXP6IdxwU6d3rgmDlUlKPn9qZGRs328lo7x7f73vSVMeTpuQ9kztlOH4Ik90V0&#10;Oj29pL8ObO91+uPxDvxkPvSrb8erLqi/22/Hc4fy1Ndftcl+xut0OfciS3meCyg+10xS/y4PyRwW&#10;53MLaFv93smP+pxrjdXJpDsPeI/3yo9WaZ9t6OKmzDb7t7bWjFV7j82O6rfmUlE/9Trfd/GSzhek&#10;/JjX9XkV1/Uza/84253zqPI6nnJ0c40Txg/b/vivvpNuzDgZz3MpeXg+q8eZZE6HfG37qnvyUVKp&#10;uWmnjShPv9huaU4yn9RL7uJBjnXxBFnNjz5Ffe4haOPTckeN1elmFuol1ab2sbmL85SbPMWk7sal&#10;xpMnG0j9J1vjp4z2lN9cr6o/Xu6kD8Yt0PmoumLbYyjHpD+KP/jggw8++OCDDz744IMPPvjggw8+&#10;+OCDDz744IMPPvjggw8++OCDDz744IMPfoD51iS+EWn2CrxzKd/5VN+99w71nVO+G6r6BseU8w6q&#10;fKed8rTbbb6ttvr57isKn5D469/+NmX//Oc/f/rtt9+mjvZC//sfz58ClPnpnXZN4m2Jk+scILXQ&#10;MBdrv1lo8mnlyrcHpFxd5yvKk+o/be62xY/wZfyHn+Pd2P27gd/xXfOBzq7T6+Dz2NX+XVvRPvet&#10;+k5QYQz/xshYjGUu7EdPpO4dh/+VT8bVPuOy32ZOkrEcR5b+QF/qf//eHzPp7126eFL7iXbq1HOH&#10;x2p+IluucfjE8/GpI98V/uuvv+6fEv769bfx79oXMi7b4PM4Fvj5FGIpZ79Z7fOxmvipco4h1y4/&#10;jJdrI+rlu9T3T6xt+4M6UO0r6vIJHvf1upb0Kb/+sr5lDj3W5ZhjYfjEr76pX+XBORuI46eytNlz&#10;LH2xb/7q4St1lVOnnLZF1E0YrznQTbuKNuo86aqXOjUP+9Q5ho3n4pSnfo29fBznbdcr7WHJzjH1&#10;Z5G7D5OmTn6N6fJ9/VTPinPkYjzqul0Bubo5D+3AcWupvp7Ydcs3+9QY0smVsb/aJmd1aEt+uqBS&#10;ZTW2oFe/7QfZ9+ZTqz39XO/AH1u45j3PsV0oPiEdOWD76San17leOfa2A77RMbchfu8+QVBlf+Yb&#10;kZIZa5Qp31LIGMjvbM56b+YxTKoe90hJ7yd1jvGq293TdP7GkXvKH9Cj5Nz6XArxqeTzmpxtXf88&#10;pgAbv/0E0KnHmm1tu/yqbNaxP3ffiASMc/lXD/hElp/KIpf0iQzdlNlOOUzf4VddCn6StJMlu+5b&#10;bmd9gd8yMNtbzJkrdyhbf7vNmXT7ino1HijLMfzn9qTPuOfQnGPnEx2KNqIsbVK3ghy8x0Sn6qoj&#10;jlV58o5OkvuRdZcvpHxup6GPjHLY9vvsK7DXByy/Z9kR4+ybPvu82xLqMQv1PkFda/xrV+dXdVvG&#10;NSHHZ3t7PQ51fllzOaVtEffLOb/tvGVe1PmNSDV3Ub/ietW1StvJuLZ5fgN9/eUvf5mvcxj793//&#10;90uM9MMY5eI77g8co0Z3xbx+u6nYZx4U5uFc8KE/9BhPjAGuMVgnd3HfAd3q89T//PPeR5dzOH3m&#10;Ds4LWca1r3993F3bkvRTeRpL0ncXR5k5AnNyG1V7dNiX/rY9e/vHP/4xn7+5j4q6Xcw7qm71B8ro&#10;K0u7Ob7p0O70q1yQ5TUN7vTAn1c8dM7bWLk11G+qyLGE87N+Vr3Wl9LlkjK4+I397Yco50qosUBZ&#10;6vrsg7HunkDGzPb9jZ6kT9vUeY7I6/LSW7V5oDvjhwy6Z0Ydxq2krzxOqI1XQcaY+afvNfdFyrOt&#10;z/Sd18pDvrYZ96V1f6ad++Dqj+vpUJn5ba8Xgf7MdXsNRY7D22yDujPWjH2MwfSLzR8851m5zW93&#10;Ge3P43z6668/z29Ug6/fft/WhXKsBQzt0zcicX769v34Rh/nw1ocspWLtTker03PMaT6XCxdxybb&#10;fPYd2/6J3KZrO7gmYn++Lvj1L1PG/L5+Xd8YXvOX2lYvOeU7YA2Jg2+KeP+WPmo859LpSZcHfeaX&#10;elOn6LomyDJ29fcKbdNOn9ZQ/dsHZGl/h3pVN335tydkdR0E2fex/+R5AZl1rg10PtQVnt93eqCf&#10;rG1324pvqPE8CplTskbP/tKXbcd6rn5/lNb/l+U3c0fPedU1lswfGOdY7uSV+jzujvr3ANEndf/s&#10;9Ay2lLuxd+ns3wE7yrux0M1fTABs774RqZKWXc4pu/OlPPdvYazadXHgVa6Sevp6skUnx5906z4C&#10;6mfe/gpP+vq6/Y3gkB3nors8HfPYyXNC9Q91jR0/xz37kOpLOnna2abm2keOtD3XGrvLrfrmEo8M&#10;vdS9O3d0pM+L/83vnTyxr25nB+pRz3uvrS3ZTtIXa0M/ty/3JvykPaTuO/7udKQb156a8dShjTx1&#10;3L6gXOy/ykPe1cPvnW7KM8+am3ifnbl2vtO+iyFcY6qPu/jqOEZdZVCPoWTuaf/5r//jv81ekE6F&#10;35jN/tNE4G4S1O6s0tmDcnylv8qX8UJl3pzHwYOtNp5Q5ouSUXJRrpzjoGM5GPat7bFDS/5xiHr+&#10;ZvMo6ZfR1Nkaq4btBYwPL5K0szh/SH1loG7HnfyJTyO3efLeTuBDMmKf16PGr9S5JX8mJ7n3usD3&#10;nf9uTBnzvLPr0I6f7hr/zv/IbpdvRbJ9x3nNln71Z9kZzYvsB7ja/mu3m3O62x+Qv/LruA8l/FpP&#10;9kn9Vh+r77lhPexC9oU/mI+C7Pv2V4JVX89Lnz9/GbFWG3eOH3pnfWH8+zDgBgbM7ZzhAt19fKsJ&#10;RnuWKThuBHadwq7fjDPXVZ/HT31yHufSvJCDOvvxsenvdg/ketquMfRjnAqy9HMHOutcta4R2qV/&#10;qLEt2U9qv/LOOMX87EOd1908fdDmOHOouvoU+8bLcuWqW3MFXiimTh1fnPO6fyF9DOjD7SfoMpZz&#10;vcY7eLUmr8Zhye5jdNT8ujgpo+02VO56S83NPrXF/vg32hvlQf0dhCf23doDf2BdvxU+5jEli/XA&#10;Bf8r9+Fl1kcZw+MkSK0sHzZYJNuv0DbzWZDFeS5TL3KwOHYuZ9s/C75YsT+DuYzWEjzBvIpejbp8&#10;PfEwPpx19lfZsw7t13lsbA/IK9XefbTKV/+qC+rm+a0rUNuzHrvHLp/79rnsRBMcI4+cW9q0fhpS&#10;T1195jzr2CE7xsTeWR5t/qA5zwHn+4OTyla38Jpza8qRzxlkOZ9aoJ6vRJ++fhTjZLxsJxln9LZ6&#10;gY1j1siefMGTjqhz0svmg49uTFkWHK56jXdw6ZgjZfjsh34nO+qU13XoytJYOsf6P5P29gF72weH&#10;nlxUAnQ9T3htc7/L6zcF+Zdfzs8t8g+5xq3Xfal5QcaTagcp0YZan/5hU5ny2u/BO/meY9v+vD1L&#10;0ofyzmeN1c0FDt/neSCvNtUn1H5S86Ou8ZJ5zxMxabMNczvexUNuOfqz+UjOu5Y7HMtc36H65TW2&#10;r7PJo/PH/vQ1Pkwi9muexrBU7vRrW1JW9xF41U/IeeV9ngv6l/ltBc7+z+vkmHXnH/qcjuN3bYd1&#10;zkjOsdfcLDVn46bNHbvt9iakatP5uKyRDz02xurODIa32V9+1/MXRMf24zx3n6txGBsmp+2u/VV2&#10;LfnhnErOJdupX23v9MRxasbVyTZkO31C2kB9TX2Mj/nz0bXZX2Ws1vDnuerYj1Z/XLfQmfrneawc&#10;ll/W9csv65yw5Jnfdv4b14HR2ApSYy4tnrnxJiRz89nbObflm+duXEe1hamz33suXXxR6h+1E3VY&#10;h5nYS/B11p05z/067GmW+/9FPRdsjYE6jmvHbOp9gWNZlL9L6upb/8Bw+u1jrLa2vc4Z9hd0qSFj&#10;DsOt6uf15PeJtDNe9Z99cE6Wjk5e9avfybiJVu55qeeaV57H5M6+yu/Ob+abuRvDkjrpw/FbNlvt&#10;odrPeis9D/4b9Flj1jzHUbW1Fuh7/ybOV1/VzyGf1UvWtewNtrg1Z9jnVe6vq27Ksyj7EX5UP8mY&#10;1U/tn7fIs23HvjYNjuUxdOcTOfpVp+t3MVPniTu9O3nGUucpVrnlumXMamute4ickf69R6g5vCp3&#10;MFbXrm6bVY5jJuVPON5tm0Rf6HVrC+ooO/ksY1W3A/scT1t5smeszqv2ofrodLwOJ9h1BaoP5Tu1&#10;P9AmfSnL61/6yvYTqdddG4Vz+p3Pp1j6s7yi06+yrvBh6NEYkxjtUVm4RrFSdcthY20bsg2Ot/Li&#10;tNNLHK86Xb+WKeef7huRVMidyxNXt9OCNu+Aj0zkDvQsT/z8ef0OPTucDzwE2ylvXphT9G0cfjsc&#10;+tzSR/fA5RwD6judT990tJGHvHHxtPv3U5PjStDlVeeROsqRdbZpJ53eK3jn7C98Q8r2bvL1pq/f&#10;L/k8kbm+g/vkK3Ju0sXoTkr2380JnLNx7VP4thxZ49eY2r2Kqd7B+eJxZ89J7C7mO2irzfkTQQt1&#10;Xs2hgs/D7+t1yLzRcxv6cN9vMfr92/rGnvxUnJz9rxccHLe/fPl1StZFeRzv499v39ensti3F+th&#10;gPGof/tt5VA//b3iHOeIHKP9bbvpMx/q49uNDnndT7GdF6wNjsX/KETO/JI99jaeuUDt914WdQ2q&#10;LajjWH2oVkFvrkn4hkteY/zncTNL7fZjbQHZ2u7nHEG5MH74vsZI0DM/qXnR91qWY9UXpCzbrFHG&#10;cV6Jvs8xDr2UV3gRgO+Mib42ynP/vSNj1m2b/keErT4gXpdHRb0O5GmTutWm8z2JY06du3gV41Hq&#10;Pvfko+6HkjlOvyXlNb62n7qrvu4jcM1l3djfHR+Mjav/1hvjY6Oq4/2Q9p8vF/G1DvlpW0CGjX6m&#10;ziazvxr9miR+C0Xem+UnzSTPqbv/lkPvkk9w5+M0r3J9Um4/dSHb6ozWVsMxnqCbLzh4g/xTfosc&#10;zxhn9HvYLWp/7O2rbudwbt/lJnV/AeyrD0rNQ7jmifHyWus1gjH23brrdjmuHFZc8I9uNQfGKVVu&#10;P32nTucHmed72pTOXpl19QXI1nF+Pq6mru+4LmQs8VPes50PkIao05/E8UcsYppj5lrt6VNSB7rz&#10;lTqMrXs3vuny7L/6uYsn9R6T2ra6FGTaqZN+1JEcS7lo/7Rfpp3nP8c7n5NtO3fjM17xb/yUi2sj&#10;d7G5D2AfZtwx65QJ2+7ruM9POe0uB6j29lM+bZs/sOe3OyTzerYV+P77cQzWPJCR86eflw9y//b1&#10;vJbim4IqNa870lZ9thHyPL+BPhl75bvm1OWobNVrXXIfQK5OjVflqUud+vRZ99SFet/LeI2zOJ/f&#10;nsDedavxgIjZp519bMw15aC/JK9t7+h3MjlbH9T8as51XJgH+zFvgGE/Bb+5RPLxQM3tNJ/yTTy3&#10;8xjH5MkuMHfwOKRf9ZV5C5ixqi5M3aoz8q2yGX/rQ9rNsc035948v6lzjKN7LJzjFfR5swbrD+s8&#10;+Nu+LVzT6W97cWWMJGU+A5W72JLPJVNXnzUe/bz37vIBThP4O+lu7pf8vEbVj8f+0j1vP6jXv45X&#10;MTrW/I5Yy8fVruYD6tXXwUn6ussH351/OOfGK3TeiMTznuM6M685+3nnOC4ZZ/fAR/56AH3G3Md4&#10;FvzzX9azN8r5/nw42O/tzr5Xbuu45QPGv/yyvvlnXh+3Z24zx3kNWccPcAxwvP/+27gHGObnued5&#10;ZbV/3+4nQR+CnOJztPSlbidL5rg7a+Fqe34t7ravftVJ+zs6Hf0xVn1D5lB1dtvjUNxJO+CDtoB8&#10;t2vyAc/R1Gxj+4lvGjvFuPGXZP7qd9cE6hw3lx+NAbUveR+C3/RNe+YT5+o7Vq4cr0vH83y3bh3G&#10;St45v5l+jaP+ymvkFMfVHdNmu8bsdhuX/KId0o2Vy6t4wnF18j24xLshdYzHWiCnIOvzyHPPosvB&#10;uSRdXp57a6zUreePHEu7Pt8z2N7pdfm9Ii2qb/0hy4hPbxr1Q4qv8IPocDefTp5zdDxl3fi/gvR1&#10;FyPlwFin2+X1PZ7BPMH+Nu9Ty7NQfBovzx/gmNjWrlLnAcvvkmOT553D39WXPMW5y0McVyfvI+cb&#10;QiIvUSaOpU6C/p2NZL/zU32g0/l9ilPHANm71xPRj3XN1yjI6xixlPHasdNJiJF5dzHvfLgtnV/1&#10;lTzlAN34na9KHk+V6qPOpeZs+1W+r9B+P+bD753vKn+VS6c/byn5RqR3JjKmvrXuqfZ3SQJj3bgy&#10;6tR/yvHb1+NinwsoNW7uhMk6IK6xV8wjxuqv/I+xs6+DlS96aB02B/mtEUDs9HZ8quNsi552FmQe&#10;2BTIOuXwNKb/d+BvycTl2oAd24FPsHT+qJParzbWqTd13ktt6qbPbMPF71Zn+0fo9PU39r5NIs9r&#10;3I3V9Tp4L8/cu/T/lEMF3fP2uObzZ/xCtaOm8ICN/ct9u1sD5eov2y/jxdrXcSO6Hhr6aVz8LOZR&#10;OVvLPo617QHB2LNnPR/OjGFE+pqrOQSWhb7POWKjfkJ/vXg48rD2mT06K791bCmznvdkPAAYjWXd&#10;o+/KjDWK6zv9NLop08bScSevzDmM4jaGtKW9b/sHl9UmS4dS9xdysN7jbTKgtg3mLXWskuNSZZ3/&#10;uxiV+WJ7lKqjPXKL7Nt8QFXHO7rxtLP97EVWbr6Ahm7tEKV/qWtDP8cruRZZQ5U96Z65kx+YVy1C&#10;+7wtjjpL6kjNMxl7z9Y66D+BdV63bOt/ceRNXQsYc9np58ibOfAI/NOn9Qnuw9Y4xz6ffivKd52n&#10;k8PG/FbKmANUK8bGneTWe8WyTn/Jee2WXhbWQvzmUcuUNX2pYwlhG/Fk6q//Fw9+5Dy0jrPK9BHt&#10;irJpu+2Dxk39alv7kLL6BspaJNtAHsrGlpi1VF2uEYDN3Gbn4Ys+IEPsWjVLNnHcY/ve1/VNRqIP&#10;cCzHpZNJHTt8NPK6AAPkRx7kyfquHszxsLt6CMJwetzcrnwOur6F9bQ4Zm0BXze6tpC6Hcc2PdYd&#10;btQnxsj46b/Goo8NpY5Bq7+1JXWyPVaFhOY2WGWsF+PDwSEbZchqnDum7mzM7gnGOE7T163veFBz&#10;qzNwXfhDfK6r5LZRnjLp7Kbedh+cY9z3uz8lu83Wnusb6Idirrwuoc2XPWhfi7aJfrJddaQdH036&#10;+KfO806W/wiZP3jPkefqhHjq5/re5WHOQJ0219jHfLJ98DxX/VGwTd/geYMxPvR2t561gL6UVd/j&#10;jDHrtLM80Y2bf6X6NIdaQ7adN/D6mP7X7Y+4FHTXtwmf800fyu/+NpJ2sx3HZI7BO/Icq9/0/oR6&#10;1nkeUMYfvDp/uW9Cvf+uNvQRrfrqL/m+/fHXNZ3PO7btwrGGnD7bQZ1c/wrhHO/ysp7t7Y2ayiT9&#10;X30dNtLFY9vkvkPR66FHTenXHVj6bswP01SustXvdMHc5C4P7Ps8zraUPtJCnanX5IQ868qSs/9t&#10;fub2oJQ5fvJ5zNrPPaeNnXzWnpdg9qftijnvlYcd5wL2Pcxg2o/QS/d8L3DEXjK65PX7txGPaPMN&#10;0Vw7x8VyqITp1DXOeU1WDONRz/bdyWaw5zSmh6799JvtjmUTCT5ybE+K55AsU2urobazL1Wefdu1&#10;7zamdo6pM1Zvb3dM27kvueaH7w7lxOP6oZ0lufMhOd7Zpm9RntS++nfyJzqdjJnttU+fY1QYx6V6&#10;nufztSnsx2oBWZXb1baf77Kj9ONbf8vNkpz8bw+2Uyfbe4z57x3n0Rqvcvc8h1jaUndr18k9RpDV&#10;IvX1Tgfj23RbXAsYGcw6ZZCxfeMOOlUPzMf6Dm3V63yl7JW/SqePbI83/z1krr/jkO1Kzbezxaft&#10;bn4VfVhSluCryu548mVOnTzzdTx1kirnGWi1qf4mQ8Zz+bRPm8XVrupnDXe5WxivsitnWadb+xkX&#10;7nSrHjDWvSnuzgdkW5xbXQOpPp70rKs8jxVK56Obo7InHal+QTuwTc1Ps806xrGlHK9Vli/lkPqQ&#10;Y5XUpa2uctrE0r6OU2f5ETofdzD2xp8pdl75S+70XuWT46mp3DrXC9zPck09p7q+aaMe2L6/E//g&#10;gw8++OCDDz744IMPPvjggw8++OCDDz744IMPPvjggw8++OCDDz744IMPPniT+Ral/+W//t//8B1p&#10;+U4nyHcv+SmICjLlvuNY2fqEwmFjn9p3Usn+rqntaz2Br3NFbn5gG/v9HVXRTp+07+Swx9zakm1A&#10;J+3X+JHTWf/8/q6MkT5Auzt55Yj4DP46HzXOHdh2uWU7/dO+81195bZKH/BufvLpy+FL8KEfY2e/&#10;Qzl6uX+B/o6vAbxuBb+1xjj6sT+/PtVPz8VxRD/37SdWDsc7DMEaPzNmvJeRMeMk2og61jmuD2W0&#10;Kd+/H1/JDNomKUuf1Z/sfj8f3/27ZOsdrPOrnrevH2c9f//9nye/tNPfwev1rV/xWP30fg9qHoKd&#10;tsr55AqfEoM/Puf2vJ7Dpv38FFjvC5bsfC5NUhfQ6+JU/IptuPMt+PN4YXvZpmZb2a+51D64LztG&#10;TUmZX4k/+/GJTMdPujekbtZQ/S2u4+TKfHPO+ZWLbDuP75wX7Zorxf2bcdZNHWvocztws9VPnfsJ&#10;3HkuGpiv7HO68ZtxKd+3vGV9u80x90Qbf7ZTDvtVuxbmCLluQ2O3UUZBx3VWnrkc9oscu0OdtJO0&#10;n+PzniXntnKZX0cf9zPyTvwndvttXzPHzi9jdQ5L73rOuOtjz0/K6ueLF7wBOofdsV/nT9C6Dmsb&#10;rfX49ctfpl3+VKnr9n3oz0+9JuOYz3nQNnbK60/fHrklz9sk/b2Dn6w++zjnCx6DrMj8t0utoE/r&#10;u9yUn8dZn60VuXXwaeN6TgC2GT49DgWZsWqOeU6uVDk+kFU5/ZyL/SnbvsJeyI2fNUof1Z9wl3S3&#10;7vnTbEAszkV+2nTG2T7hmOecV2QuzmHOY4NxCrK7vCtV787OWLn9jL3qQ17Hk6E1xx2zTT1cxzn7&#10;ug9B+nT9uzhxahmujjml7sxzuy8Sc0+Qpdy4pxgDfFtEO2rkrB+wL/DzbXTV9xiBjKetbWuK+45+&#10;0XNMG+q0z5+SoeQ2hd2uHB93cN9rfDjHOvIQZVUOfj172lJov0J/qftHmWuSMl8uaFt1K46bo7AO&#10;uZ6MeQlC5jppp56kX/kS7aoPM8bWFv1Yw9i7Zp2yzt+r3MAxZO63yHI/eJf0C+7T3fGQcWmnrf2U&#10;268yCrkqg6ojS35eC31WuG/o5OBPVT39tFXaou9agGPa0Xe9keW4/Wmvz7Cr7Lbz39VPP0BbUq6u&#10;KOcc7s/qd7YU5+e2QJb7UNrlPZ4xHT9iHvt5YjyZsYamfqZs2y7qZWztd13uLfGhz7jGAHozxjZ+&#10;2NYj9YYX51795s+ZGdM27PkNaHe6SY4D/TwO2TacK+3XmnF9fLu5QXIceL0Haz9YtjnOcbd8H8/B&#10;AJl99yH7ey6b77TbbcYWTLloy5jtlOX2c65V7xXomTNtfOS6AXL9VbmkvMIYZQsz7I7XQcjTP7HT&#10;b/L98zFfQA99qPe53NPkvMT9h2dvgB73eb9//efsS5fDzHXcaN2ObfJuXNDLupK2h7/1vMk+tsaj&#10;5gfnAD330cN26Vj8aTZgDL++FqDvmvGtXT3na6qxhRjvUn/+Jn2b757PlufX+c1055jOtcJa8PzJ&#10;fQRfbv/Mkzzod35cI8e083RyFxsyRjLnNaae47SnfMvPnJHRzzHl4LYDxtS1CG3GXE9QR5875bkE&#10;XHQGI8tTPFE3162i/jG+to1Un4IMG+OKfg6/x9zYZ9zXyGlf23IssE2xMQ9k521/zGXJcmxcPZpv&#10;CuLajA7yPbdyDPUca/HMO74O8nituUI9tsR53rO+DfyJePy++zvWbw32OR37aD5HdTsx7nn8vL1i&#10;zSP/lCfoUHKs2gntqb/1/9VkjsyToiznXVGWed/R2UPaVj93NhXsqi59cmcsj0NAVudFrc0dPj+Y&#10;ei9Scy7s411+MuPFc2gOCXRrvtrrF+58gnMHz9vI0q/ov/PntQfQ06+6+JvtsSDGS19361lj2bcm&#10;bvp7B/Ule7vfoeMa5Dzm2jRx9Fl9S8rTb699pfOLLOdc51/7M97mx9rtYp82Ms9pbpe0rX45zyaM&#10;U3Kbsm9pD+kj/db7L329Q/oXj78ab98fB3ObhmnnB56O5fTv35IrNYf609wZ99Ru5q8v9Xz+csoj&#10;dCjz6P6//Bf/t3/7y1/+8tOvv/46FdgwLAAljd0zT7Jgykep49knaO1bDmiPMu90nMyyy+JBk/4g&#10;+6mfnA64kkPVhU628qycd3zobc+8owNdxCdcN6FtqTj/yqvcct3SR9rdxazyTqeizdSN9i4rIGNf&#10;rmuRaMsLMdtZ1ry0va6TI+gKbePO2ONiPf3FDSgn1bT5Uaa/rWyCVQev/D+Np29qjpsvXw79HL+j&#10;6tzrb9toxFjrvXD9hDVdF6MlyzG4+j/7Sg7ds031YT/tU+epXfveVLGW4yy7jR/nsiwwLkt7uyNv&#10;LjvSnzp3dTK29smm4249mSNtL6pVT/RvUQbadLbjdnLJx4tjYvkABVvk6S9R7lithX6Ne7yJYG07&#10;dKhFH1id2lvfUtGHeYOy1L+zT+qDrpzDXK7xT7c+9hk7ZvTM5SZk9NlX7+ANWhnT3JYs23ecx8y5&#10;8kqe2yzXp7N5i/0BDfbc4Ob5qs8540qN/5TPPrbV+hX9d3Fg6R62d5zsI1b5282ANSjCoXfkdeT3&#10;+fM6N/w8zxHjBXYcV3PtplqzPpuax57+Lmxjjzo11zfItah+7aecJuem7ljeCRHjWZJO9rRtWVdt&#10;OtuepYPfznfnJ/2fx+5jVnm1JbZ98+CaL2v8aFuIKenz4n+/5l7hDDbrYi/sm7xOonAPYn4/Svru&#10;Yt35dVxqHzofyNwXrz6O46/zJyPLWev3XB/7DMe3ZA4nShj09tij2oeH7M5HcdHmjizlI0sbO1Un&#10;zy+Urr/A5nCUOpaU5zxyzHsl/thHnfs6fXXXGp23leWyRjcPyK8c/oU+c8x7OLePcWhf7a7y2q42&#10;lRznmUl93aYPCnmtbXHkZF2LZP7Y5rhtdKbe9mZK1sG1UFdqH1Lmg0Flxk/qzyhQ8nUjb3y0Dfqi&#10;rvE7WSXH8Wn/lV1iLpK51ZLrnPOoPtzv1WecGqou5HhirGPsvXldI6wYK/aqx2ymvIsrK/Y556pP&#10;n3myX3k98Y/9Xlewdi2GYI51cTvZzHXILco6Um89NFz6mBF/tQ8dSsrlqc1/gu2cX+RjG60sHD+r&#10;Pf5FZ/xP/3J+ax52QvaNwWtumHkxfjaZOJb2M/g7PJx7T/62nCsZt7Yl5UDb+VF342ubXXNTN23y&#10;ebWyitJlt+2ng2O76nPrbjCeBciNoo/0Lbv/aCcr1rkIbX+Sn0Jczje2X4FO9Wed8srd2JONkBZ6&#10;5p3XoZpPpb4JCdDXlntgPnjg3JG7HuKYsezP89N2DCnrmRPY2j3V3hzFdsaHlNdC3HM//H7Ja9Ec&#10;uuhYpqw7OQxOudxeE5Y80SpjvAvq2i3bZd/5QcbxtLbpJnxBPYa9B0nZYu03yNkfieNz89SHKdu6&#10;h/0B45YnWOO0R3+dz5Zf7as/255bqPVjX9LmrrYk3bHQzXVkubUW5mTpbO45jl3o8oKUde1Dtupj&#10;bdaYZcrjenVz6dpY15n1nIf19lx0GM19beisdsqtM8BjsI1jLeq6JPn6SdC/6q3+4enqC1KUcV8x&#10;12XYUnShPX9UptXHe287V73c/6nr65muzuIa1TnmmH2L2NYydVIP0n8em9LFF8YsyD030aautlDj&#10;068yuZMn2r8qFWXmDqlH27kl1Vc3x8T9f/q7ptHi8Wt8iq/VJKNyz163HfFqrrV/h3rUvlaq9253&#10;vmeuW84J4xZgfGQ924Ks2lW0t060NI774hN349rW8W5ekmOv5vEu7/qpedLH9k5uO8drnzVwv0ob&#10;666MkTkuh/xo4zPvXzqW7jmO8lfc+eyOv3aNtvqJp2M5/fHStObTz6HPGdC33GsdzGv9FsP51WNh&#10;tv7f/6f/3x8c3Az+4x//mAPUl4N9i5oOEuR8Qw3kiSp9IOcCYVu5OxjkQmlLqTshfePUeHc5Crb6&#10;1R+k3Z384DhBH5xPZpBzqOg3/6jbxdXefp/Poosjafek9w7VHt8pu8vx3QtgJf39yPzRdV9xP0HH&#10;wpj7JCek1Dvjtr2OjcNqax3ge483homBbOaz6a83It2/kQR9uVu31Omofs3hHdQ1BmvFO6T79Vmx&#10;unyQj6N9b6eOnypIeY7TpjBOfMj4qQvoQZW/i/aQbXjXZ85Fcg5H/tTn8xpk3LuY7jdSc33Hh3S6&#10;41Z+1h3qW2tDzdzcTs615nYH9tVny6dxjH5b8XmA7/HL8fR1+7apd2JmjNf6x3idX86RF5I5h/Lm&#10;4gnj6nheSB+ch8zNMduSbfBNSIf8fM2xTc4UYuW4fXMQdVJ3cdaD8fJ2ax1gl2si+ltxz8fzOdZh&#10;l2P6M+8qTxxzuz3pwp38wvYmJPyZh2SMp5ySTvdOD7wm7P1Nt7ORw//KXaoPOWJph2XdH5evw/f1&#10;KskY+p63fv3CH96//PT969g/xt574B9ezx6+b580NwbHhPGp67Z95jz3d6h+c67zwdJlfB3H6HFe&#10;Ah7+L7a8Dxc7+sWfPpGlPOtK97BNrjmeEzBmxgNl7/LOtaOi3Bzp23bbeq7tvnUgc1SffsbT3x3m&#10;bWxi6Qu4h/nb3/42H4bwGolvxkkyZ8m8wParXJKqm9f+9P0E86ixn3Jw7Mk/Ovjlzenqb5eqR9+J&#10;1zYx3nzRHKEzD3z7elS6PHdfW832mzmX6xTj5pt5T90xv5RxvV737ed88F5zWPLjtSagox619y7c&#10;x+D399/XN5GAuvRZJ+0g21X/fD59Jv0QA1+5r4D7m3EqS34+P9/x9Gbpk21cW8VxZMrz01t3ses+&#10;xvwo4trObR0fL0PG9kldtpH+Mt6eT8hoWxiveSgH5+Q2YF+t6AvqNpL0WanynEfnq3Lnt1sPuIvX&#10;gW7a208f2a/70V3+n7btqZ161Xf36b7dZtvH8rqWtrL7Hvo515obfbYfHwCkuH/9+7//+yzfmnWq&#10;PpI6Rm7IlLtP2Tf3s96xjy+WTQVd8nV++qY4D3S0nf63Y9lY2iRpI8havP6Xc8St/kAdz43m4jWG&#10;ce2zDcv2en6/w1hJ+pZsv+u7UmPRxxfbovqvuqA+WHNsdbqZY35bTMprTEgZbYtwn3z37K1eqzkv&#10;dn4BOaXGW/KzLnT2yupYpRuvsQU5PMWTQ9d5r/Vge6rvGlV72/lGpIzdxhvnNJ83cGw4Tm3RBzWx&#10;7+I+vPQ4kbaJcSpd3tDp+409dT/yGcRd7JY4v1CwP2Iea9JRn8/9xznP53q+HhrbnNlXuG9Z/bPd&#10;/dofb3IDa+d32B3nbt88y/7z9evX/XWuuaGV8e7WClKvUu1yfrmdu/xB+zwnYo9cH4yBOtTH6/a1&#10;z+snfXM+yj5t+1VuTP1A+kx52l45toF2aZuoV8fTv+eaQ7bWFBtkU+598eclM+Zhs92PcsyM67Px&#10;+JUDdHLt0fUbJvSzOO+rcNjcc9if9VMO9XXMnS5txvIes/paXPN9xfJzHLvE4fYS+et49+uR+rbR&#10;pVRfeezor9MDZOdtt8i+7Tt7NTPGu/aS+gm5MY8EP3l8w3Fuusbp4td4jiF/0kvu4lTQY4xcmQ+4&#10;5sbTNvPoiJevJzvorkk1RzniXXNwv9GWcyDQ/zJuApzD4aOeK55JO0H217/+dT57++c/1zcy+vxN&#10;vc7/OBPNOn2ButbmDJ0fyVi2qSl3dvhOuyf/iVoZS3tjmnc9BjJGjedKXORbDMiRqgfKtMn8Kun3&#10;FKPRBeTVn2tY55nUnFRNuWPW+PXZG/cw+k/dlc/zvCDzBuN28MH8HO9yhPz74Z2/POah5gXaVh+d&#10;LkfNexzHjOQ8EuWst/ssMso8K/03v/73/8bisyF4CEqbUh3Z6xPf2MbqZLPPBYKTiejvEi/6tFOP&#10;4mTqWK1rUW7twtiuuYP6snRSj1zOOthknI5d3oxXm+zf+RPGOx1l3RyRvfLb2d3hmib000P6e4qd&#10;Y69yZDwLECdPYN6kgDlQq2fbseXL+ZxznmXrgzbg+Jefz/FSf2itf7dxST8wsrnoQCdL6vgrfcn5&#10;H2uybuaUv+t7ykehPusc55k72zzOK3WN/hVknBqTfpY73h87x+r89rL7F7SJMnV56NSo9bbbRaau&#10;sb6S1KFdxzv/Heh12/Tqb+UGjGlnUS5dTtDJnjCW57a0t+8n3GHmMmTzdX7Jq9bdNdfrkXPKeVDv&#10;tqOqtpWZwyi//PzzvP6i7zlRvx5rFeOfucZDi/u1zKXeJHVU/55r9eO4slrS3m3DOZ52zgn5HXWs&#10;9jMGxxH/wp4bd4zbAx3gGOVTYT9Tx3/rae3hS2a8+QCHztjms79pTlmW8c/439iZW7YBv1kOsr24&#10;6hzkfn3+RqTzPqN9ZnHOc42PrTT2v7HfxQ059RE+PYxevCBO3N6Ze+1fwfeRS+e32nfjUscgRV4/&#10;h3QJ5Gp24+uci+tVuXsT0p1+kjq5ptDlBHfrNv5dnQfQM2bnH5nlWL8l91PigNzzmDLQNmWQ8hzH&#10;+5jN2uuGyG8zmecQ7t9Gbaws71DXs3K3Dmlje5VnfxX8o0ttrDvquDGMZ5HVT7tD/470cRcPN4zZ&#10;r/7mt2VsBXI85WCbSHNs9nrcVkK/I3VgHXvIjvnMWNsx6TyRZQxrxi0dy1c/L9n78dCk+nuyF+Rn&#10;ves5PnVW+96f1HuBp9xGb1+PjCMr5uiXB0RnH+cY2uy2Af3u54jzONdX5iTps7Yh83iFtxHagvYp&#10;g65fZR05h9TP9qucHU9fCfIs6Fik2tlXT1tl4GaqcuvkU9yTQacz6WyHbOqPfWzZ3eus8dV3nzzJ&#10;AvXdt3wIyoN13oTkeGL/aazi2hGDcw4PXH32Rv9Yv+7r6c/btLbVz/OjOtRZ3KHtY+s50HrqhY7t&#10;CrbDarSOHKzTFrI/UxjF4Snf7iMo0+82aH1wvs5fxxfpI3PK+o52nDdcsS+NMrbiEOAfecjmvnbY&#10;4ie3iaR/c0tO46NJv8tJGd9keqcjjBGL/a+uB2hvvqkHU3cWOqtU+w595L5VP9jQ2T75q2P6fQf1&#10;tHllu8bWOD9RTfwskj6Q8wYkXicl6mSddjS5vI8z0Wjgf+1na61p4W8r04zjb9nvucz9Ef0lF8Y7&#10;WUfVSxyrtvRrQVV9aorfxpwF3Zb55iPsD92D870bnMdl7c/92J/lyHfldc5D1tgxx6ri2JUlc12W&#10;7VWXrjrGoHgtWwNr/upBFzPH02dHyt0Gxq7cyZMaJ/u0iYGPKq8QpZWX+PR5w5Zv3nKt1PMcKJ3P&#10;g8O3es/6B+jtuW31fszv5TgGlsrYD4ZoliE+Xn/yPJn2KD99GdcEnouN18ufft6uD59/+r75zvyW&#10;z/nPiZxCXb8n9F1t6pqQT7Lm0O3jm7/570HVq9cUqXpyyIsfumPszu5dtK9+3ulT8tyWfYukrCup&#10;87QV77aX9Z+h+mzvKW7I+Vee5HflR/ZhdLWDbEPt67vqI01da6j7f5J6mbf7eDeXGW/IOcbN3w2+&#10;9/8E2rk9PDfiM/PwzWVdHOOPf2dfnbSHtLVN3RXHJGUplxor+53+E7lv6id9ON8O5Dl2Fzn9nzO/&#10;kj5PvqOddPJuPe7spc6zts9+rjnWY5w2Jc8TylIvv1G1gixtc14dU2e4ufOV8tSoY7K9vJ6042Wd&#10;T/4b/WGx1a845kpNqf66fo0/34j0f/75//pv+W6w/WaykA9+05Egy/RTx2SRcTP217/8fcjGReIb&#10;pwlu+M4XC/DkA3UM0j9t+7ZzPMlcqm4XR9A5j9Mmx2sc/SXKjHfSGe303dkn1VflXVlSx/X9tCbJ&#10;2IIYjZvV4WfWY7sO+bTG9SxHvtWvcuNmqSjrdFKmnH2prq9jKafd5bWK+yN2R1k34WeZZf96Unqj&#10;/uUX3gAwbs7Hfs/4DDXXaypsNWs2BqJtRub8Lvf69YVHX+bc5oMN2sufx+WxLmMejJ3mMWRTyXK3&#10;Hx0nLserf9tJ7T+B3x/Rf9J914961Bb7Sa5JHZNqv8pxbky7bMvxpoltbGzPqtfbHTE6sKn5W7zY&#10;5zn8z4KfDuXkQKkvODqqr2k3ROy/r8uYG/Pi67355r/tPMd5j3H7UnPRD58YSDKnmh9955dUG0eV&#10;r3ptZwubn/rnX37+6fOXsU8Mo7zWL5sfodefa0HM1d1zyzkYy7mtfpZ70pZ2dz4C5O6HkuMph9p/&#10;ZE7yYM5jHFfHw3nehMTPBX4Z2zse1ozyfX38aSsjd1xh4/lz59Q5Ya65ph3Pc7qO3enP+VmP8oVc&#10;x/khz0MJfmpmh+9VjxmPf9mG+MjrEVyPy6XH2q6awvp6jbWsJVnj6lsO+RGHssbOmC91FmXJ6q79&#10;8cs4N/CihTzWzx9Mja0Uiqjbnncxf5S7fUW/jNPO44ZysouH9Pu8xsYZVrt8tV+T88m2pIx8yINC&#10;e/3xbeVs3smP+MbTMcMlZ5z/1j3tig+8doGv26d/O98d6J3W8QbOGSuHVc777Nrfu30VZs5RKinr&#10;1gwyx3f8HKztsOwPO324PynrUFdoZ57VbmhvrcVbtqOe7dgUOWfIXMFtrx5jlHlemv8hXC5Xm/1z&#10;CLaCJ/1paz/pHoSIbeWdnjWMs+fWupJ64Hwt9KvM2dGc3X22S7ba533V8n2UofXT/DI4Fo1+tLPk&#10;eYQ55jy7eqH+qPQ5N85W7I8a/3lM8YxVO46thBjE5zinti/070ol55E6+pW9bbX1U6fCWBbIPF9R&#10;faePu/zSf9UR7aX2pfMP7oegHfcE85wMXIti+85t2+yDvqEU33ex4JrZoeMpN9PXXy1zjNQ2ZWUd&#10;X8d1hJLP36DzCXe+Um7cutasJW/O5xuYgDY6K8b1+cj491TqtciyjptDp5Ypn2P9MU0eHTmnC9u9&#10;8vQUtc+eLOPfbRdZ8ZfPkcOUjVI4x6z3pAc1t+vaHRxxz3R6ydo2RztjVBjS3nN3Bdn8FO5oU+br&#10;1q09CyboFFPsssg4OrfWQaf75ddfpn9eO/samRiU+bMZY4xcvn/9No8Dr4PON31Byq1zPEkd7sup&#10;WR/98zptjF7KCnG0/xg2a28YsrFP8yyAMmVbez4fmLNZmJc5HJyPo7tjRjA373o+lO4NSFLj2999&#10;jD6t2T+r7uQ8Zj2b0+pkU2MZo8plybeVTZ+lrLG79TxzrN9R5najuOPNnRzfG/G6Bo44q9imrsfX&#10;0b76SOhX2R11+y5Yh7Q/2sqNkXonk6DqHrvDqzwZX3PFZtmhv/qrfaX6dI61hi4+654fLksdc+7s&#10;IMds577pmMz+OFfND1+N5jxLoYLd3t5Kg/6qX96E5GtIr/Xk4ZxyDbJ95TpWY4E+Lr4aOfYWJ0aO&#10;+j3/jQ493njEG458/rKexXz+9MtPn+cvo6Az5sQzkPEfbo58lt9LXs28XtH7WZj7Qe337HOe/x70&#10;/q7F42PVh5fD3vqe9+d0cDfWyfGvnDqLMmuvycogj0PbknoVxix31Fjv0PnFT67jK5/dePUJyjr9&#10;JzKXxGednHP828K8P+LI2eRYeumacuz4d9Mdycw6c7J95HqMvQv3TR25vXG7x5r/LjKXJy56Y044&#10;mnMehft6/m5B+ze+LGWsIx/YGGdOjFGY9dhrthqj1Xfud2sPe+5bfYe+bIvylCXd2J3uHepn/eTT&#10;8a6Aa5t0ssqdvyfQ8ZjO7fBqm+jbtv0O/cOhd/bh+QoyNt9E59xnQWXoZXvuj5ZN3vVHhNF7hhzQ&#10;tW1Op2NqMMe2dqKNdvoCZR05lva2D9m7ZcQe61i3o37z/kGy7zbrzzAffPDBBx988MEHH3zwwQcf&#10;fPDBBx988MEHH3zwwQcffPDBBx988MEHH3zwwQc/wPwo0n/71//h36jrO5fAdyzNMvqpo9w2rPeV&#10;LXZZvFsK2fwE1B+f9k+/LPnxbjD9ai9dX9/5TreqB87Ddoe5vM81jnQ5APIskhk92WZduZuXpB1t&#10;yxOMv/IraKHvtuh8p6yO39k8cZcbcgvwdeTZd1vTN+7rfFZbH6exPo09pl+3/re//W1+KuLb129z&#10;nWZ83v17g7EA++yDOVCf8hnU/pmbhINlfxw31HmcnRiiu3jK61x4PzekT9ekUmWdzh13eSXoWP4V&#10;6Cf92b7LvY/N2qwW46v0nyBNdl9/NNsrPjmnz471SfbhYgzXMozmWPcteemPuVLuYrxDZ+s7bevY&#10;0e/jpb7bYc7nBdqxf+b+al23qXPOeDD7owwP9+NRu34dJ9viBxDtMbZzjH18zq9T3a+/S/5j18Cz&#10;z2T6GntIn/lCm9TpfMGU8alFvnVoW3/XZfcT65TzmHMdfWpLpYt5y/z0ZMNw4Xu7P22fFPuFT4d9&#10;/nn0kY28x872jZ9bOJHHx5Hf+jTVlZor/bv8n+f1NHaFrIzFf7D3t5LMT6tMvTUfttuq+QTduA/c&#10;v4HivE2+j23sMXmsxRK4/VIfcvvekWPz08O43Av90dj6fjsV3STnads++IlNZIRzP8xzxokQdbm3&#10;NhvGtpycvcnJ/7xWjPPb/KTjukdfPof/eca62e8H+jn5a2COqdPZVR3wWxyAcT+dSWFtKXxKan7q&#10;ftiykrNsvuwDsllvJZnH6NCncH6ctpsP+Pvf/z7vJf2WlHfQtuorB9qr9Pc/wPixby2dw+68XhVt&#10;7/bDp9xEnepj9Vcbueet1T7nZp+jAm+OdDqVi87WBsc62+w7y7PGQlvmaXnij+16tNrHPnKJb735&#10;t0AXq+qlbra1USZTvuXVkfrpX/Sdper0XHV+6G6ixHA/62KTkzBe+xX95FjV8/hIX4CeY8uG/Xut&#10;SfXRkWuY+rRrLOC0q95dnSBLeefzR6gxupjyFEu7zI+6rrF99XJMu/lTbBcfh2/1rAVffiNSpdrm&#10;THJsbfclMzVtINsH6a1H3859E656kOsgfayrXFvkXfn69evUWfcn1+s6OpA5pD15p0xqf7e3Gn3G&#10;q1/6KQN1WzZ5xrPtNzjPso2d2KabdqKPeuZKHch+zVsOX1d7yLE6vvvkZLDdh41Vn+1Zz3PtUdI+&#10;/V3WsMSRGr/2k91/TPtJ/2e+ESnyoO38rBmbLXRGqc8VtIV8bZfy1F3H7Nqv0Oe+/K9//ct89kZB&#10;Pu/hOP6GiyzzdWvKNt8VY53aI1bKe57Gziw/a41yTrlufBuS7Uon89h1vT9/GTpTbfms4KOWjquc&#10;vA6Z49UP1dX2zBo/dNK+gpz1cdy9xXWznI+jM4fvY8yYx9ji+FatM6l31/4x6vnw7DMLMEc4mTxy&#10;treucDylnjzZVdncBkOENH2lXm2z33oMWAttinOe23eTqVdtZg6jVDnM/vg//d2hLXW2rTs5a9id&#10;x57iJH6jUPqGbKevk85W11i5DjlkDGLCep7F8wG2x2qv5wY/j8Ehp6C/jMfxt33fxNDh5x/Z7shX&#10;teId+dV9/JlXunW8Lu8r+1R/Jy90Uo/2+qb0s3yMbPU9+qLs22brv6LqvOoDsle+6/jT/lpHOt1O&#10;dpeH8m68G8N36mX7FZlXZ/cjvuBpnWAeE4PuXATI9EE7dWzf2Z256rzi13H/Bt2aUM913vKe8k1t&#10;729tmLpbO6kynuWxFsakzd9Offbm8zef12Vur0A/i1Q/jlVZ2kjKbdsnd4uy/wjpA5/Jk39zorxa&#10;r86Ptkmnl6RN1lXu2lDWdj3aQh8cT6rM9nfqz8MP3dHea8aGDTWyp/XA1/L3vGby8OhtB38e83LE&#10;OZiyrX3H9BXtH+XP2CR17Z72yTmfEm/KaPw//4//6+5JJZ2fnGxaVQeU8SJOkHmzlTbzqynHTczp&#10;Ruzz2pEY/+OP9buPi+NkpA9Rv7YryvMFSfqynfZ3vpLzcp9J/zVeUnMDdCmMZR7KOl+pd6fTySBt&#10;O3Kb3qHvjJ3xjIHsKV76gfTRwT5Z47FfZYwp52Q0ZOlX/ZQnVdc3gFTdORai9Ova0eZhCBdTDtR/&#10;/vOfU87XUaeO1BiA3zZ2xPPYSbl0PjvS7lv8MQ68YNQ1LueeG5bSym2tOcV4d/mlvNNJ2StfFfX/&#10;1RCfUk/KkPJ6fjyjbeoc/uocq4/Zb940MR/qP/Bq7TLOp/l7G2u/AGxrHp3sCeOnTc2JdXOc+qx7&#10;2Fa71APG6xJ1+a7++WEI0CaX+odpZOoyJuqvX+c6x0gYW+Pn/Ge+W5y054ZL+ZHH1r8PMwyXDnlB&#10;ziHJWIfOkjmWtshqH5Tt9dbWO3lo67GRG4jx+UbmAevqfoB++uZ+ArrcEsffYfrYcql2c2xcY7xG&#10;fP7j55HnX376+RMPasbYts5//PTtp99++n3W+/wm7s95Xj3m/U6ec94/MJ/0/4T58NMDgiWxjHfk&#10;fDD28q0Fx/Fq3C9jq2OGnEdVoAr+Op85R8fpp+5TTjvb/gGH3vMLxbsx7CmMs396LH37th42It9t&#10;t/1gWK1/w2WX71M+B0vndr7NNeCOnIf+lD1Rxzubmh/jFOXq1z6kHnD8JKwzo2nj2rs9nBMFeeqK&#10;xy9j2GujLvdvnH/+8Y9/zD/mirlljuk/5XAXn30wdc1dmTbVH1R/aUNbX+DaQPXV5ZX2nn+RHX6O&#10;c9n5uO9x+02/16ns/FEuXplb3nNDjuWcTvKtmbbqquf9eNpB9flHuZHympNgQ6zqCxib4zFm+y62&#10;8s4WlPHwv1J17Vd5RxfrynlfhfmTNVv/JI+2vJvHj9D5xAfyOmaffRros88f55HjJzXWmx2WTvVT&#10;yZxTV3mOs3928sXKK8fNMf2Svv0unmhvWzoZZL+OifKMK4yxhuSb98voHg+Wz/l6zsk7JfXcTnCX&#10;M3wZY8hzrMtPbzlmfI7t6aMc8+ZS+SPebK5O1UPOH6jmPGLMPOf4Fh86e+nG0l5d+hRfk3h+xT79&#10;gbK0BfqdPmQezGu33e/wF2mLX/pTtn1gAtSpcwPGUn7o1ty27Ze6Y9swfugcoLfsz/vnE52fypMP&#10;7asfbL6VdetYvo+1pk+5y6uT1/zYL1JWxyfbJYb7gXyec/hf581PP/9yulcCdKr/zCvbvE6YfjZ9&#10;9l37yip5mLIf8sz5r3/9ddf/7bfftpzO91vZrjhWY6YNz0Myt853lUP1CerUZ3rI05dvRHqFMTje&#10;WBP+g/RpDEl5opwCjrsfgHWl+koY6+yWvLer+vrw9WrGQ24/rx9J6o/eVh8c9oe/s82hU+WVbq6Q&#10;8sNHzfe4NngOFWyY37J9b//IawHc5Xb4vZ9nZ5n+CDVt9tfDV6pv5ljb+Mx7iZpbXROouxHy1LUP&#10;yqjVaX2GLNtJ5lZ9KK/cyTkn5Jj+nmT2/fBhwohrSp6qpK0/Kcdr5HUfhP64n/j065Tzug99Cq/v&#10;PG99/fbP4Y9zLa+srq9Lzhy5dXO6o3sN2dndnUMg9Y2d15He3/XcKMrzXnB72TA4jt130AyfbL+7&#10;mHXNqN3v0ob21LXeLf9L/wAA//RJREFUUEfZPj/rIO1Ev4x043AnhxojqblBttl/AT3mbPspnvxo&#10;TtVvZ790+jWrPv8YO7DbyXmkLu3sp6z6eubY76qd/itfvhyvz8S45uEzEzj28fM2gfSR8Wsu+Kvj&#10;Pnvjb6dft/tJ1xe/6bsjc6aob50y2p4Pc+5124g+bUv6U46s2t+hVvqknT7SV+o9oT3lzib9wru+&#10;QduaN1S/FbZp2qUv2hS3Q9LlN7ZcK+dYqzla1/yO8SV3nLrz/fQ8M+FnsivMK3Ob++DDPZKUxxIX&#10;ck7ZrnOX1Omo451PcVt11yGgP58o/3d/+5/+zUEdpsEue3hRvDvf7ChPyX35sm5qYOpy6hn6y+bI&#10;Yfy7++tKxgD6yMXxWW9yxl2c1IXaf+JO885HlWfu89Pc2zh156M7+O5I+85fXTdp5ddUJvrVt/ml&#10;D8dSL1F+Ny53YzzI4+JE7PwDiTlgxxg9fTzFkfQB2Ny9+3aObW04xeH/Uc8chh0XUAoXt3mzhK9N&#10;X1r/o1Q5OHawdJSfx15T9flmCGRPsVfZhA/owhdR+qSdIE+ZfWXZrqTOK97RqRi7s801cl9MPdt1&#10;fp2vsWdvNbhOy2elW8fZvvkD9Hbv9hb4qSUZR8RJnnVXfgT1nV+uW/qizfG1ZEvuuQhZlo76jWTq&#10;VVteiOOX4jkHmfpgm2MbHYp5U7Ch//SJT1B3zHrvVx1BfrzUPeO27mzJY/1H53UMsc1mWTleqX7Q&#10;U5cxYnvNm3KcDWg7vh52nNfHh9DTfqyxNzegHuXztk3RS9SV2u/YfcTx1NpN2ZJ//umXsY1/+ekL&#10;b0TiHDrnsey/f+KFzXC3bbXl3zwz3+XrnRzlR3T1/8Rp/YZv/M8yu6t9x9i6WwvyxcOSf5nrwR9b&#10;4kFN8Wf8Pe4o7iPKrXPfeUmEwWaV2ZuyVxgXjKkf2hbHxZa64599PPUEWZ3Pbrt6l/GK9y2JPrKw&#10;fp0vxytp23EnrxCz6la/9g/ZypOc97yLjnNhvHL2dXAco6M9XS49zjP44/zz+++/z3u4tO99LVnW&#10;dwXWOqxtldcX83c+r9Df1ffzvinaWUQ7ZNoD+aG268f+lnonthf109eo6/VQ3B6J44fWIbtjHx/V&#10;jHGyXqhjxlMv/Nb+dLaxxo51kNkeDs92Zy76NzCW65m6Fzn/jzqLY9mX2u+4sz04y/ONq/BkW+XO&#10;p9NnTF93/iT11NU3++3adw8fuY4cexyHa7zu00cOHSl/0oN9fLtnUVf5Pr7tmUd/UfvftwdXKc95&#10;JWknKavjd36gjtXY1Kr4cJeCnjXFc5929d52vm7e0OaJbrSz4X5Ucpy23waQ11Lzcx4y9UvWyNKn&#10;IMtnP0Db/TLLE4ybA7aSuZ39rW8xePJb56Vffdiu/kEZ9ZTHVsj8QJsp39oVdZKUzRizbIKdQ8Br&#10;oS2r+W/HWvfr9nyijud6JJ3ene9dvm2jLIl9Ko+L6jft6rxqOdDvuRb8/Ly9qXC9zl15IjcGJsjI&#10;6pAdfrKdeYH3W5TheZMe1HxEOR+gm7Zze677t2/fvs57N+/foDsGulzNBVnVT/KeMcsdTz7NY7Tm&#10;v50e85vf7voGrik+eBOS/vU7fY9rx7wXQz7KH1xLsEERdcs5jc1++Ut2v0HX7/SSNXaMH2tzkPNh&#10;n+v8sQadHJnl4Kq34Px1jGmTtldfP4b2Zx/nOT+dv5GzHvOcerHrc8PfO2ib22DFWbLOt7rzedQ2&#10;PPXOqe0w5rFL7b2Y9wbKGLeYQ+qk3NqQOZYgl5xjygVZ6kCnB8i7MfNMX+p1+ovzOt/p07cM56c9&#10;Osc4H3w+bf9jjMIfh79/X3+zmCmOPjXfguS3ynFPwbddT+Y0tuvRrKfRVs6xz2UOP4LehbJu0OnV&#10;fbyuN2R77q8bvb+zjL4Fpv9UGe3VPdtB3Y8A2fzmjq0All0uT2ROsOdHuYmbaFl9UNh/LTPPbfwO&#10;7SxP5LjttHtl/6Psa/zCvzk8xV/j5/2t2uz9oVZjQ7Zlt9moOrntGDv3j3w63x1++zj6ea5Ke187&#10;TfmoM2Zta0dtP31N/a1rPGTeu/HaUZxPxvhRanzgGuKzN313euJYN6499Z/NU1uKMTImhVw7upjo&#10;K6fdkb7VufPVkXLa2nY+kFnYptU2S90H7woQyTZ0sRlXnvYWWOOHbepXuH9+Bzx09snM4Qi7U+3y&#10;OvVEnb9+qr8ZN4poX+ef20RoI3esWzNtpuR/+a//9z98kSKpLIxzcFZdyEBg3yIG5utx00/q2P42&#10;6p/HJPThgZaxaENnn0wfmy5oV5lxtrqSNjle5fRTxjxnPf89o58un06Gr5Sf2+smcMXbbgK3fA7i&#10;ZLW9dQ+dnE+lyyNx3Fjpi22W/td4/674fKNFl0+Xx9jF59f1AT/fwSedeMesByZrwUWFF9igX+r0&#10;5ztr+SRxjZO5r31wraE+KDXfKb9OoWUcBVvroOYnmUuFBwHbrnai6i7f55iZv/rzxcUQp/1t/Hgz&#10;R/pK3O7Vx8VXoO6dz3fB/i4u8i9fjq+ftPR5nRdYXUi/6bvjGD/vOzXm05h9T/Tfvt7rJoyZt3rU&#10;HCser3B9N/F153qKU1m669jh1DPjnH6mipfD5zeoSq4D2Ecnx7RBdmefcuheLIht1uWX7SeleCfz&#10;Og8sOb6/fl0/dQD5RxbK7iOmwJsvlGe8Vxijw3hS58XqCjHZ3urTZy71+nIH511OqVVT28wDn5yj&#10;uXdgnYDzNBrm8WVbz25+6PhJdB4wCzkIn3pPuHd4Ys+zOd+L8vwDVeW83ly/tv3i0y/j3mX9LNuX&#10;9X7vyR88DP885j7svv/hpzrYbuvcmLno233tzDrmPSZZQ7cd+ulniCf6we8+t81GaOecaLM/4wJ7&#10;fXhfVjm2TqWbw4+TuUKXw3Yp38e0qXN7Al3K+iRfcp3H9P+d7Xded6jxuAc1j9S1f9Fv8tWOY6L6&#10;UF8520tZ+tp9PMjc1uAnGbfPLjyCH/aZk/3wScl8J+NcqtyxzEMf7Kcd6Jpv1blsuy/sv+P4cAfZ&#10;8L6z5lb7Tzi/un/8iI+lexzHwOskzpusp+fOxfX40wb5PF5nb8kpR44L5Zwrtd0Z1+WUTdvysRvt&#10;qy1x63kFjI/cLYWueuZmjZzz4lm+jrHqO/fzjt1nnos3mfuN15PPP5/38Vu/kRv5kIP7qw/LOtvM&#10;XTv47evvs56vVwr4STtyVpb38ofsvD4d6HKPR/yqX/tse/7GgA2lgv7n7Y26Od7p5rXZ8ad8M2bq&#10;2XbMfaDqur5Qx9WxrueQOg7Ya0vRHxir5gCpB/a713+Vpbty06f3nOwvyqg99u5iK/c1b0fq206Z&#10;HPHWPtvHSfvz+i6O7ZOgPwt+Tq8TFowZg3rXH0XZlG/nLXX3433bX8Ax++KxcadHnTZ7jHFk1X2h&#10;7of02fbTx7dj21KmbvjmqZS+k/TtvPYcRl8ZoMO+QtGO8Rl/6wt9/FgfHPuWvusnWEF/2mduVdf+&#10;tNk+GQ4+e6DoD5b+2nbVl3qu9dd5X4bNYQ/qTR/bkN/KfsfXcU7nWgzkyD5vbtoda3LOt/PLuVdS&#10;X6pN9Zl09qwB8rPddVvrK32q0+Vd+etf/zqfvfEtkbyuE9aCHPJ17/J7Pd4zJ9r2rfHT5Uk7bQGZ&#10;Oo7VvnBqSFm2M076STkwT8fHHjFr+p3u0juOyaTGq9dmZMY5+b05N2YN9Q1L+uhzXHLmtvb1Q5dx&#10;PkSSvhfnPDKH2Y432i5/az/Q964X5FjFdfd+At1cr47OT3LYXuPiG5RRz9f343ya9+YZP22WfndM&#10;Hvoph/PYOpeJ1290Uk+QTX9lbJcHPIv4NO7f0lfNU+7esAt7v9hdvSzdtM+4OeY25dybMsp8NjH2&#10;A9ff50M1b+0g1zH/5pBg77aD9Ee7+r/jrLvOh2De4FzQyzylk0HNQb2Us4/wGjL3Uf6YD+ibw10M&#10;waevp+eazTeh/jqfc/lNobT1M9+09Me6Fnz/gzcP/HPsA+OeaE+NY3dt44xtPnDI+/OKpH2OVd+M&#10;1ftUa64DqSudrFJjrjpzPPYjQa/mwD7A/PVB2/7hd71RH5uMC/bVlbRN9NHJxTHfLG//zhZejaWP&#10;rMEYFJ+PvqT5wHX6FF6/zv1rO88BdermayJ1OnIeQF8/6fv7uDbXXBxPecrSfvn1GfV5nqkr2rxC&#10;u87Hink9/6XftGFNY9l2qv6yOV+fbacM6Kc9VB1Qp+pC1Veni8mYBRjjbxaeN32ek2RM9KvfPHar&#10;b0v920LqyNxnb9CPbfIkZzDneg6ZbPeMOQdIHe4HIOOffGzws3yQvqpf0f6a23Ed5hu4AHnnE3m+&#10;dqLPvpr61F3eyCn0lWFrPspEf4myThfZl3Hud8x4kPrIvjXXP0kZz9Xo5/Ps2R8qPh+9u49JzKOS&#10;sWqu9qtt6mUB1p1x+l6rgFq5ukD7egb/4IMPPvjggw8++OCDDz744IMPPvjggw8++OCDDz744IMP&#10;Pvjggw8++OCDDz74QebbqP6bv/z3/+a7lsR3mF3euTTkVVc9dWsNqaPcd07pb5ePgoS+X3OVdtZJ&#10;vvsN1E87s672l/lsdSXtqu9K9QlXyeHnXdD1narVjq/FVOZXicNZb67s1uoyuvIqv1fjFXNz26+1&#10;Ot4Th7+udPDVwdi7L/HuVT8FB/pnP1pxDg6fsa+XTw11uM4ZVzLP4XFrPXMXMX3BXZyF76Q/r9lV&#10;T9vrWljmu5s3s+5r5szj5Htr1zU+9w+7tD35eZN3bNo8B/bPOVzf1dvHOM8vSb+9bcdZr9rpK+Up&#10;S3n1BVedcwzbtZ4Uu5x73c5SY13ZxofeOOpGw+Mf/vjp0+fzT52JOtS2O72n+NUHukv/em6oTP2t&#10;PYz2ONS8m5rCuYfzQZZTzGGy5jz6zDV83FHzepVnJX0Tc9Y3Pp7yyLHjFLnlP/+9B9s5/yisDXAt&#10;6+4prmzbaPhiDfkvwTolnTfysAjNKjOXWnc6yTHMtl2fjV01c2ZfGHMewq8//XPqpH/G9J91xkz8&#10;+lI+ebbsj/35fO923CsoV7/KKezHtilTd9S8sx09qVmxNa8rkhwW6b/2n4q6d6hnHmkH2bedsspa&#10;o5zVMX842c6L5pIl6uy6MU7f7VDrV0xfW8yOOR5Uv45Xvdrf2Q56dmF81SI/6pdP02Dfjes3/b8C&#10;P0fZhDI/ke11B9ieq238Lo+UHb6XLM/xeaylzh2ppy7nAY6zPCbxb5xDb1YXGF9n1tG23m3ORrv/&#10;ra1sNQ7dw27pm5s1ZG7867i2GXvKt/ZQ3PPsOey69c0C3RytV3utp3KwP3+ShLJ9cv81yy590a45&#10;VKr+TjTxYZHcJ2T1z2O0n9Dn9D9s01+CfI8/9ofMx3iw62znBjjZFnrplS6v9J9zRk65k2dxjCLI&#10;vSep+hXt0h5qH5787JRcoOoz7utmddVZY0ecHLdIxqnfmCmpn6Rf24dsVicyFqx+5/usl+znsk0l&#10;Y0PNI0FG+bx9WtB+bUs3XnVesduPc0ja23Ztqedcht6UbcuinkXZ0NyPa68F037TgbQBdTrShzrV&#10;l9he9RHzuPYd80pd26Ksk2vvrjB1huhOH8Uqz7nAbO/2Rb4x/e++qJccUk+4Dz7iHsqec7SZfrdy&#10;x1i9k80lrxvbJ5+vOba5JdH3U3zAznHa7Au+/q2cH6kd55z0kbFSVvMD5Y6lfrXJtnpC30+k38WR&#10;aps4Rq1W1T/pjOaqD51Ov16bnXO1Hau/9+/mPokQaV9jSMrFc1AcTsESXuIOci7Uq91v33fBlr1N&#10;f1mSH4lx2J59SI1xvA6/vn43LrU2qZN9uZMv6jzOvsCYJz98+wEHIfdwrNi8l5tqU3/ZcJ08fFg6&#10;34ljUvuAlf4EPfcl5eoYU1+O1z41684zC69F879NnnraLo48mPf8d4yrL7vPpiQ1rwrjqxxxKIf8&#10;mKs1dP5yvJI+jvZ6DUbJ+ayxc+yUJ8pZt6U/ttvc79e10G9j8FhYz7mIta4F3+e3NvA3mWE/JYCv&#10;tf2XTb92i2P7PesdqF8xpqC3fWHmyYb2nY+7HLRZhThu5+P1CLAdwD41xwK6S/+I+9SvY7S7cgf2&#10;UHWyb/vuW+Hv/L8jp12LsEZ078bPXOXVbtmu9RqrHbLKWZY6rldHjmlD3f1sao53XMf1cegbr8a9&#10;83nH05yk86lM+3y985RDHn/qvbIRdd7JGZ58er+eOsgsQiwL3OWQvtJntivT79YW/Roz4xijyx3Q&#10;TZm2aSNshvRhO+N1z5dPPkbbtUo72hm7q1Mf2fkc2c8jaVI7UW3Sn+2UrfPNvVPGcg2zruXtx4fb&#10;sYBN5SQb11GvpcKvsqw5ktfxbUh13aVbwx8FH87R8vSNRxSvdeAYWMvljUidIm2Kf4wyYAUZX5/p&#10;But09KWPqpM/nwbZqwdT2qY8OelvdfVRc/CBdNL5r34q+lbvqvHncBskxMg3In2fLzjG/xwViE5l&#10;2E695UNf6VM/OcdX5FyFPnJ9r/Fu2x877yvSbnrbfLHTz69YG0IfGDk2LfCNwSxjbP43z8i7fJ0Q&#10;V9mFoxDykJ1zAPPO/NHoylBabkbZMrtg7nec1ylPUhmpLzP8+MdyotxQzAelQ7zWatUr9+lka9O8&#10;5uvaC+qJMdShDXzt3oo12OOPwvDcn0ehflifLhcxjvVijzJ0Wc+jT0EV+dnm7MsC82vzRk3OT2VY&#10;TH2p/jsyTnK+mB++6tzTturmmPuC1IshnPQ3nmWrpk9rnLXGP+u8Qf6jtbXPPlJGnfsM7RyTlEtd&#10;i7vrmXaOUT5Rhnhutzk+t/A45/DVnesh7NJd+8/yqd9VYztvP0peNU8wbqWT9Syf+1z2XJaM0voi&#10;yW3r7GWozddU1NMfZTHzHHWdg76RuzZQY067kDFefRnvUzxUq4UXfZY6tk7djfwS5z1yDvpY9eZv&#10;VPTX2Wtck6Y66zT2Fc5ww/68Dqtd87Ff461rEZzt1hjt41oF3rsxhi9vELUD5OjZts6vZVaO1cnW&#10;ehtPlt7STRtInx2dfsdJ3tjkePXRxd/nOVXPawkXH6P091rnwnZjO4A+qq/3OdvlPF75fkee7bEX&#10;rP48N5xjJehYKp2MI0Jf1Me6n3U724pxLXgX+vaWp/NrCaj9xDHrzHVxvvY+gR16Ho9nO9rubxwb&#10;vEgmVh3rOb1+oj0KphzD1Fkcu+bAeHetP+erft1m/Ot4rlGef5TOPvXqTvSzYPQ8Z32n3tnmyEkc&#10;V1z14fM2v/HP7FcfF58jrSlBfRTalFxrx85l/LO1l976T2pu2Z9rtxVgrKhP5v3nVsaVd3rfi2Oj&#10;PV7Vj3LsbxZkp4I46NZvOhysnI7x7M/7gNl6D22db847jx/lifIcV9+SftUVxwB5PV7TZ9Zpd0fq&#10;VO1qf/ilTQ5re2V7maC35PSzpP6hu2JZOnLMeVeWzmrneKc7tLc6OesZ5/zzukdbv9V/l+esx85+&#10;N7/kzm/2OW62ZZ4Fr9PzLhv/IN9eKz2t3exvDnLcmqHZHuXLl/VcDbx3g113xLENOV/klNP5dytJ&#10;2oPjyld92Bzjy+9qX3PIsRxv2fZnCuedWW/7rWWNL+ocLuzx+vlSpnSFHG36/Hcl81/1WkvW1edN&#10;bBq3vbp3ZAz8ZH4ZqyPHli0fIJi9vdj39eidO2NlzPXHZeY3e6N/bJdavn3jQze8pkCZ/Yy14Gdm&#10;iD0ij9dZPGdjbcfAPIbmNWmarz6Fl2RP1DWSI+e1PSg+f9mvfVuMU5lWi5z7u3T6bRwKg+Q3+2vu&#10;yqmPsaPo3zlbZ1zazHD6WaJJt05zc1GFvbyS5bUPpneap7JlEjKqOb+WNbD73LZd0uUF+5rMfxfm&#10;R2nn/wZHvCM3i31Z7RXL4z/HL2s29HI8uZOfOea05rdsvC4kGXe9KQT9WJN5sB0xpw/0d5tjbFoO&#10;+1lGO3Pt8ka24s3Oqge7bIAOMfWb6NOxWRBtZWYx659++vb92yzfxzkOObpcH31zEiA757xq5Mvp&#10;lTV25l1ZQtyjLP1qw9gh68+znn/P18BeZ7lSvt1zD2GugfGUZU6plyBeYzTct9d+PzxMMf/MH5WM&#10;Nx+tn9jC/yh7HGynwSl2z3m8y9XXO/59wHNoLZ/4p7BntPm6w3HqLPcwxrnh+Jso1PkiR1aPY/WQ&#10;WzjP+Ppy0sV/zGmh79TMueTc0EU7ZXekju2UJXsOZWzGG2Xu6/V4mNuvlvfg8Fjb4VjnvJeG870S&#10;+fVlnF3Gv/HfOJ/yN1fapLyeQQ/VQrcOsOa7xmpNTrS35Zq4dpD6Fnla47QDZVVXHEt9mP3t3JMl&#10;z1OoUtIesp/yV9R56SeL2MeG4rFU5WkDxngHfZ3Y+vo/sY2lXerYzvHMWVlFOfapa4HV3o6tcTxZ&#10;j5G9nuE3/VPmm2xCexRzzTrz72rHwXxkU7ll2g6l9AG1b6yOOlZtk5p7UmX0x8qPc/TwGXUtyNHt&#10;fCaMfx7nkqmW167dbp3PfM2ZVN/O8VVMQPfJ3n2x06OvrK5rjgk6869O//mv/+O/UaPQGUqO3QXw&#10;hpzx1HFcbKe8vgkJe7/JJm1PzN8xHGPzxvog/Yoat742/GSAPp706zqA+tUWTWUph7pWd7AvDuut&#10;d1xIl891MOOLm/MaxxhLdo2nftdP+RNVp+sj0t+6kT0uDOpUunUGt5VwK5C+5Dx3WevVxat0Ol0c&#10;QFblxH8nzrscvq4noFdgW9dz+uMmflDH6CtzHhbJdrUHshxRZ7vaJsj/4Jjejmf1qs1sl1xy/F2q&#10;XZd78hTDMeo7L9V/fWH05B8yhhzbZlYnGMubbew6HykX3R05l9yLfudD/J1yHlJy3My8OFbnuezw&#10;O59lDtIPuvSdy8qHm/O8eenj3skhL6aZwzJZsmNs5Tr1GUYyxjInxlY8cpsas7bYX6dv496T40+6&#10;65rQsaSuQf3UQhb90+68pWTpLE45bnX6q2jL2k/QK7rp/2CTxXUeva44dkeO4W0vI4/MZOptPi0d&#10;57HlbfanaL4leP47/5sPzOo5+3x8JvaNQZl5jjDUX74c1yDX3N85t68NWEP6E34Xm/15P2ecjpHI&#10;Y/YW9b6tI4/Vd+hyo/8WoXdnk347jD9aSxC8m8dhfxTj1lre9b2419XPj/k7659tt/PbfOHj2iwd&#10;jmXPpcrZBZkZR9ScIfJNti3FLNqkPcXXEVN91K6TMkGeMtqH3awmU7YJPvPmixzcqLJOR4i7cmK/&#10;PmK+A7qWV7AufrjjiLmwrZ96Vvn0eYyP86Um6Kt7l8PRP+K4fX/5Zf1mPqBX89F291DG8LEz+hkb&#10;zXMmC88bqZttyVjJrss95dgp7Xc+9k+Ez3/P9P4P2V38jhpbW+SZX6dXZUtv62zMh/KRT2cHy/Z8&#10;3KmXbfj5ly9zP0SGP8v+RibWdtN1O2cOsNuNdvp+Qr3qC3nGYb/kHtP8lE/GfY8fLsKmi62MuhZt&#10;rClCDPvUXZ5Vv9bzv2KX6KPLPfvq1Dxt1/6MvZUcB/PhPkB5F1/74XX26/iVbp6HLYU3IF20yvMd&#10;QNc8O45crjlpl/naprYks3911epP1ZAbr+abNknqr7Lax+ufw79t7t3Wa6x1XIC6Sdpk+47z2DX/&#10;7nXYO/7a3PI1Cv/d+Flr0uVy1kdjyY59XJ2qC/hc58TDX6c3job5L/qs95cvnHs+//SV7fPw7A2U&#10;X2d/0MWt/YShatO1s34qpFvXFxiTPB9o5/6XerwhKfWS7A+ry3gH/msMWNtunQNr5u/4hdTrtllF&#10;OTXFHDrUudvy2hlXf5kH6GfXD3+pu+fCuXNLSRvrJH2KPnLMGFVOJheuYcKmGXzgiLPgfldfWep6&#10;/Qj66Ojl93Pocul8KOvG0r4O571bJeWfv6znBJ+5D/q8PsE+x7dzmHq+5rdvXbd39iXbE/qbDH1j&#10;ir5qu2Pabsd71WMsr4lJniesKflHuzTTd5dvUmPZ7/TPsn4N0l9+mFyqDaRNzUdSbixxjLrq3aPe&#10;0Jn73ijbujq23oTE9uDNYesjxX/88XWTj/lPrTOv4x/jFfW3R14v8ifz8zivlbRJW9qWJxyv66mc&#10;NfK4cgzSv/rcvx12Z7+ibtUDx+7IsfSRVNkev+hnXtlW58535z/tofPRyaD2nziO+/Mxhw/L1/l8&#10;dugOt1NjyGa7lDv0Y9s65dKtG6Td0nGbe6xdfdd2pZOrbzEfde13eaZssslFPX3b5zwsqZM1XPxv&#10;oNPl8y7oZ4GcpzJq7mUpKYMuN8YcF7XQr76zlvRhm8Ka+Wwj16/moW0n73Lu0Id1Rx3Td607MpeM&#10;lfcym/iil9xHOOjsoMqJc8RuYo1xdbo+1DbjoF6Op221qyD7edy7zWdvY9PP33oasuX/uH/r3ojU&#10;YV7QxUvuxpE7xrWN3Hw26P6ZcUSbzu+U/M//1f827O4vCImyOiH6cywSqQ9Nki+NH5cyZejp++Rj&#10;vgHp8Du/CWdA35tOwJYyc9neaJF+HE++NA+9OqodVN9J90YryXb6qHCZZH7e3Jgqss+ff55tfP3+&#10;7bfpp8vnyX/qWO7y7Ki+tU+7TzPp9YcVqXav4sjY0nNNIHPVn31qZBnHP9imvIt7l0sedOkX3EbV&#10;turdcRfzan8+AWmXeumrm+cua1JTL/1a7kjfmd1arUXapz5wnCib6zg/UbHIPPg7W8Xxi8/SB3Og&#10;7sY7nuYt6PASrKPG4Q85Kev8e66UqoM9Zf5RaBuj7/7puREY72KknVznsJ1zwr7z1fH3//TXnz5/&#10;+nkcE6v/j3/8Y+aFvTE5737f9hLnJDW/9QlQYx971rv5ALoZX2of0Jt/chtrynXEONTMAxtl65NA&#10;rzhyTtvkSZ7H6p2eSu1YYb+e3Oh20u7rejs98gN8p3/kr+LubNd7zgXqdv7EVsp+hKd8Op+d/pKN&#10;6/JYFa818H3dTr6EOE9+F8cZFv1lc36YRfv87QJLRtEG2Ld/GS+8fvv6dZfpZ/k9fBLdyCnX7srK&#10;N3WFpUn5k787/ynHvouTpD5t9a3v4jzldnCNXf1mTKGP/N5vYTsmOvSdce/8Kke35iQ8SJzjcY8p&#10;dzYe25B5SMpo53XK+yfhUjbj38RCfp3f+R6Th47AeTzpfC7Z8eYfdVI35e/Q6ZqfY87ZazcPIHiR&#10;x9r8/vvvpzWpcN+En33OfHvcYO+P/UW/r/J2ewM2tP/6l7/P+F/H+QFo774DInRrk3Ot5yPgGwcT&#10;9WsNd/lf5OUYYbzmxjzoc56Gem29gzUS/VXfHYxT6rzu7Bi38GCswusp923Qn9z5R849mfko6/jb&#10;3/8yY7PtuXf7vk3dfYM1dKX15f7hPkcbGdteHetKlde8GFeHsb/85S/zWOEY+e2336b82/yDyLLj&#10;GJLqK+nyUXaqvx/bJI+pJ9/qZ3v247mEvkBd5MYG1lCMmbpZKwfa6Qf0lfL0l/a5HVO+OPJOrnrd&#10;+etYP/DckDnMN1VuGB/99K99neNP434o1wy0v+gOUlb921cnx0W/jmWdvjvSX6ebPjKGxyEgswhj&#10;lpRnu5LnwYPjjWnW378e50HPT4yx5pQZ4/P1vGVsa2xy/396DFe3J5gP7L43EedIx2vcBNnSO+YJ&#10;VZd7bGTk8fmXn3/68vmXKef8+O3777OtPbX2Tz6z7/Z80jmzftIVMhbt7Bs//WROB8e9D6iT9tWv&#10;2zp15vrEvtnlKB7i6RvSJ+Ta1DFgnD8oQuqkHjKotsqtk6rb053fFl38O8yZWl36luSPuM87+d0O&#10;IPX1eQdjqaO/S7wtRsqX7vV1rbrWoN361q3jfP8KnoOlbpcH7Yz1o2C/fKx+xqj77kLZt30czKO+&#10;pnHOCbqib/6lnbHqNZAPVEBnj8wc/vr3/Da9n3765z//OeqxXcuzx2xD7Rsnn8dmbNj72333nQ+Y&#10;+Z3NJ9hQUpf8LeAY55dcY0nbZMbc9tMV5+aY2uLX/M1N1Ot8SMptpw+vZcytxntCXWtzqHJwDIwH&#10;VeeJ4/hez0B57cDfnLRjLfF3FNeZJ8nrGendM3t9ZJ7IZ93c+0nNufYrn8d+ma+V/iwZx5woyrPO&#10;56Qpdx7U8w0PW1u5OtTazW23tUHdJzLmhWJfdfR/F6XG9/h8Yvc5ats1x+o388ox5FU3Sbv9vFWe&#10;CZgza+t9A2Cb9k/kPNLGtuOvcmVcG2pyOq4tR97pJ+NJxmPcUuNnvDwPrbibjzGcPqZsG7Of1zXG&#10;ahxRH+7a0PlAp+r9GTofNRZrwDMDjkuuL9zXA3rt3z1ucst5ON7ppk7akAc5+AFhIBfalCc/kv6q&#10;PjhWUV7t72ImqS/+3Sz9wdI59u1xV9L6TOrfJmtOYCzIfKouY8pqXPoWX9smd770Yz9liWPS6fz9&#10;r7/+9GnbD3/77Xj26jG3bNa+0dkLY+Oo3uNlXNllfiNEoO/MmdoPQHmM+Jz60X9hzuS/+fW/n9+I&#10;BAZJgzq5zpk6/EvbAqm/+y4+j9P/OQcsp37ADfSsQ29eyDe9PZdSD4VVF/Qh23PBl6SN1BxO3IzR&#10;N4fOZ8JJ8KQzmsc3OK2DGX/rIfnZ3zv+U+dJv84hbZK+f+hapF23G6Yd/zd+EuS5xovjxPcK7e4K&#10;Fyz/YMSFY67/zTzQT8zrnXmfbTli3l+rpOYA3mzMduRS82J+nX2HxzT6s2x96GLthH/0psr2IFH9&#10;6g/u1vBObg4/wjs2M8+tXZl5RxmSNTBY/StKc7zq0vfTNBTmzP7417/+dd8vqYExSvWn3c4mO0of&#10;t9LJ+ET95/nwdvW5WBHL/Yny+cs6jmibo6hj4R3A1Av0VtvxOxjr9mHtKMZO2SybLseKqOtN4uyz&#10;r8Z27SlrvUEcydgnygXqMr5z9kWOXcyk83XnXU8nn+S7NWVunU0+12crgJztkdQcpu5YdOTcSjk+&#10;fdKe8hUnOeU1qH2osSBl2HQ6yTHOPC5ZbLn5H7rXPDpcF3KwiNf679/XAx7HuDlt8y0yddKWeyha&#10;xkXH8by2wZHJ4Qva2JNmP5YQo3Ont8fe6hq32t75qbyrB+qawwJZlnuwz/W12K+kjkXyE1LJWec6&#10;nuQ80M1jkb72unG/c8zx5Lw2B2mjHfFSRt+S/eF1t7F+xSWN7YWw1rMdvuwv2f19nDbUT+Mw/c3X&#10;K9f8q/8ct83c0eFFqC/uHBPvBB3bx8tfctl0Y0VXe9NJm91ucs6LQqrmYe5p41x8PeI2XLbHXOec&#10;Rl1tkU35lKxxbZK0m/yBv2Ztbv4YIqlL+/hGpF7/yqGnr1P8AmOvxuFpzp399/gju2SfdvbTP81q&#10;ex5f2+3XX3/Z98Wvvx/fmOc2hrOXg318yyNnl7EdTxkQM8eMmXkiA+4rv86f6jjbUKT2QV9VT7/J&#10;zGebbfXzihp7tjdZlgoxWXO3gVRd++mHGps6R/5w5M8nDWlb+BYF7fRhH47tTzmTeged7GyrRuZf&#10;z2Wtl9QP2FqJ4+TO6w2fHfX5HqBjeaLTqb5dt6eYXRx9W7CnZBusq57XEEm9ZMqLDFLkHH7+Zbyu&#10;HHI8jSjbf7YHQ2cL02KOtsXzcQf5aZf2FTJgjP04cd6Q9ocf6i5pzgdLZ67naPo8cva5Nm5PPmpO&#10;tQ8po13LOyzdw9edbcptpx75W4bGVi/Sztpyd/y4f9SS7P1xrR4edh+pW/2kDscvD8J5feLYLLpt&#10;/IF9xyuOW5RZ277S+xPszLGiT8eqjuuQTJ0Q7blt58uqX/sJY/hTh3hQ82C893PWq1ztxvVna71D&#10;9V799Tkt1K1Fap/cEte+roV6fjOxOvnsjX30sF/rmbFsX32f867XQHfy9CUp+2Xeu3GMeo+0PmiE&#10;DNDlGObN3OC9nRj/yK/PM+vRWv+GvBb/KJYF6joor+PU5HqXb5I2OZSvZ5OMmUWe+nVM8tpb5wja&#10;PZXkPKfreMIYehb1X9mpu/W2evSRsT/y/3zDv68JbfNHSfSHbL4Jaft7FOYBNmCMLh88IFNX0iap&#10;/cQvA0DnSS/HMq5y6/WBjPMc4K4N9Cnpl/PDlzi/Z42efdpY2U+QdaXSyeRp7G4dsijryHlI2jo2&#10;57jpphwyh3fRfj7/mO1zDmDM9F5jQycD5TnW6UHOQZ1aJ4jW9eO4xlg6nvxXqi/b+NjbIa8csmPM&#10;+JkHoOt1ULtsV6r8Sfcd0r7LLX3n/Dlv89yr2iTapo9EX3fjScZJO5+9ZS7pr5OJPqTTqXTzrX6A&#10;10DcimQZSrOk7C7mkh/zZI/rdB2HzEyZ45ZX+XfjHepbS/Zf6VBbkuzXMfnys78ic3xYl9yXujb3&#10;214Y81oqtqlP8jiexWO3gox8vsYb5JRbW+5Yd2EffPDBBx988MEHH3zwwQcffPDBBx988MEHH3zw&#10;wQcffPDBBx988MEHH3zwwQf/AeZblP4f/4f/zx9P71jynWN+pTplvSPreMcTfd4x5buhtIH0u9ts&#10;468+EeFPs8HuZ/ukK31lfOqAd2T5rkHJ2PXr63NM5jy2T9dW7mwqOfeErLDPcdvv+AXeWZhgN9+Y&#10;PnM7Ppn1x6ftawj/5HvNaj5dzpK6M5+tv3Ja89Wm+q10ek/xkiebw+9aI0gdbbv4FXV8h6CfyAL2&#10;Qb76Vmoe1e8afz4KDpsVb37VafG7s33y724euzzM6z6VVD/UK4f740fqrO72RP1oy6cWPIbXO0FH&#10;rM8rXh7b+VXeT6QNPOVdx6q8s+14++tf41P7d75z3e50kPPpDMfx97e//e2nv//977PNfgl8Ypyf&#10;1oD0RXv6iLW6zuEYO9blOJ7SX+XLz+O8+oljZM2GPIbFds1Y7/LlHM6nyPhpDb/eT4hnzEX9dNHy&#10;6zzOugdPOcoxt+NcBuxv9FkX8havObvutq9ePsA2/Ka/Sj+eW3/xzvE6KYqOeUzVeF38h1D7V5Rm&#10;TO3Tzm8nmHqbrn3qfaygbOptnzr254bAWNWy8/WEecju9wf8rDmcZj2Ew36THccJ2/OYwxNcU9iv&#10;LMnhL+XnT8wAc6CklmOw8l7zJJ7XNONx3qDtpzp9R37mk/5kxt3Ea/y6Hwu6NacO87RWz1q5VD81&#10;TqXad5xjHb7ucoAuZtUzN+tXTD2PiY1b2+1bLSxSdel39stmnd/yfP+EuWS8O9QV80hbv+Y99ZIa&#10;Z+md9zmvZ9439L7u91OoNn3cYLu+fx/nrc5W+xyjnX7tU7zu5OunaivrW1FXHOSzlH0G9H9i5KtM&#10;2z/GAlY9zxeJK9j5NRfPHvSrDujjaznvnTm2Fa/Z4JTLtvZ3qGtOvo4ql8174lqUZA5rbv3ryYo/&#10;E8G5terTN0/7crdviW19yGyPNcptmONg/9e/rK8pJ7fffzteY6/9ca3zp+0YTao/6H6Kpeb/xNNc&#10;573YdkfgN3XkvO1D2tlmOtV/hz+LAum7krErys232tf8KFyHXfvcT9Slz3mu+tIGPIdwPOe9a7UB&#10;nr+kbeYE+KoyMF9Iv+tn2c+c75tYjwN9eC6b8wvfkvnXMY+rCvsH6wmsA685Oj24k9dYgG6uCzUl&#10;txc1MpfjfK+0yGX549taFcZPOlsM4uV2gqor+NVOqt7MbbNPXbafY+5HPP+Y30Q27hWr34Ntnxvj&#10;6btD+Tgr3frTh1Q9+xxb5Jn7HWOp/+Rn4bquOSTfhv+8pk775rpgjBr3Lo+Dsy/0q412nX3qq5v9&#10;5Oz3/LNN0sVIOpsk7aduXKOvq3vHcb7yJzmB/Y9nG/j1Xs9jAl33VzDPeswk57kefnKOtFMvj1lw&#10;LG2g9qHqWiunplRbj0nYx7b9Xduk+gXbrEddp9SrsbPvPXqS57zKiDTrzIdSY7yi+k9/74D+Vfdq&#10;W3VWf53nWTL3Ja4l/+k//aef/ov/4r/YZT7T+sc/1882ij6p8fM49zivzJy3Ywfbmpug9/Ov6xP1&#10;Mn+6drvvMx7HkOdxf9o2t90ptxf3vbPectttBpljPU7gFGNw8rfVzgM9+uTIeitHpv49mf+xLpXq&#10;J3PL9hPVhnsOavLujjN+vqajxuM1rDK3k0X57jP61sgz/rft/krUTXzdDN+3b5I6kdv8tI8cbX4a&#10;Dap/8rmD1zfS2eUck97n+fWqdtQpdztZINu77jYf5tvHG/kPmxyrevTna5WxTmxLinLiUfv3Jfq/&#10;f821PUBPm3fJTLCV6oNelaX+wfV5AJxt+/xBPer0Yzv92O7zuMJP/C2bZt/dSP8dXR7ylIf61LbR&#10;T5tqT599wZ9my/GnPOvrKai+J9tzwc5vyjt/lZyT1BwZy3MOtHltdPZX7velgxUz7T3GhLFuRad8&#10;5HE3P/u1hsw/5U8YK/1R0pdtxyTlUPXoO2+2g+PWlXoesq1/QM5roHeodrLkx37x+Y8jLtT8kBOz&#10;+kj/UO2e6HSf4ott6rt4yl/5u/PBvZljvMZJkGkP2lc5ILs7lKsuLx/0JVUHMk4eU8iU39kl8xX0&#10;f/vX/2H/abaO3elWV8f068TVq7qC9Hwq6OHrmXdfI91xKttGFvon/jpprwcPFsepnbqLsPvdiqCZ&#10;fUibSifrOC/94ZP6lQ/Gp85WZ0E2nKC1lGG/eTvku35DzYG2+SWdrNrVfqVejBLt008nS+o6qnPV&#10;72+S4E4Ojr1aD/Y/ThTUd3Ps41z9ylmf9vmocc57e3shg6yLpYx/50npqrLbUpzfbrfVkseYkCFW&#10;F9v57yLzrvZD0NhyPJ/lI/JsJ+lX0uYSq3A3rvyVvbxx77bx2m+OPOXHNN0ezJkHC/7hgv0SWb7B&#10;p/rSTq5zOMbQXfZXH4n+uF35/o32ikEO6vrzUv7hiBx5uOB4+qS9+nU74xvZmv95rKfq5Nyrj5nf&#10;9uI710Ud6v1YmDkMXcpQXm7Rwyc+aB+xJOMBfWxT/v5+hd2Wz4D8za87ZkU5/74KdZ3BYve9rWfm&#10;oM+TrMkFOWVnTBy9uazUozh+l8cd2qcPoN/VHZ3dup1SPmrEc4hYa99Zgj7j03w3kFGIYWH7+TOM&#10;+Fry9ceQ1BPaPAzJ7W+sqoecY9O46tVa0j6Z8lEcz+PyVZFXctsVckydLmdlnf0Th+3ZTj/UtUzm&#10;A6vR3/ZfqDrZlqqTcAWscwN0T/JhSr/q6jP9t3GmzDV1P+6pvizGT5k6Ve4Y8uNctXQ60res9lmf&#10;cyd/fPdZ79XfeW6M13JHOz62OXlNbkw7O+dMybVJ6HknmGNnvRVbGX7nK8z5R6rDN+x5DqZs+0OW&#10;MM5Pq6pPbRuyvf/EWfgktg9T5/1H6EPmAivDrR7yLIuyrcpcc+07+10vGerTphtryGtR+rv6Prbh&#10;dezA5cq1qHaem4GaN/WMM/bFrzqS/oR2blOofuhTuEcjNvdluD6Oy6k1/+W4UqZdsue0jeV41a1o&#10;q161nfvUgGOc3MwPO2r7aZccOpsg0IdMP/xHPUqutbI7UnfnhQ3ol2PIfDIvx6d861eQ5Tr8/PP6&#10;Az4ooyT0zDnHs515dKTN0J7t5HJNCd8w43s+KmO0LZUj79xXl5zifgJrv+5yW3ad/zvQNUb1yZhl&#10;9rf9aPxzyLaaxdcePV8fJfQtzqfqyC4fVdo96dex7Lp24PoZ/5rH2Y/j6oL6+9js3aO9di37+LEd&#10;3C6PdifwgasjZ8rxhj//YLR8el1Iah/udM7y6z6ZoEup87FPLepaJPtH+6x7yK84d/ZPCqib27ba&#10;X94UveV6F8e5+BzIcz7Q9rkBOXAdSD/G14e18o6z/bkP6UN8/gZn+9XGpvqBqtvZVvnBymMy7++2&#10;9kbamDPcxRDXl/VkO1Kw7+aw/PbyKoP1RrGzHD3Lu9zpVvmTz37stf7at1eb+yPl1Dx7Y92+bs+D&#10;qdk3v8UbSrN+i7gnn3bs5Fv7yc+3b2ObjbDz+Rs2o6i/H7s/Lzk55nGF3tq2B0/nN+rZLrk5PsWr&#10;ecg2/9TuL9Wu1kBb2/2ascksknYj0lZDyl+TPuXs+548P+LHnNd+tLh6P+Mcy8uziWMJvt2edTzX&#10;if8cU5Yw5t/igA8LX/XwseoFcYufbb0zj2wn+ia3O7Ct9th1cnh6ftH5Oc9vrWcWj6WxOsNBmeuW&#10;Az7Y7vYdk10W88xxwc88XlnF8CWd7BWprW2dMzBW5X2sJcuxq7+r/843Mv3UGmhn/xXH38aOcwUY&#10;e27PwSu/d2N38uv8F8Qzljrp45D39nfU+9T0mUzPTW65Hsv23k+1RyfnZVGW+vSzrmhLOXJZ6CdN&#10;O9/Qvf6rMI48j1OvjfYtSfa78Vf24pj6cier/a4W+nndqTBuSVKeY9nG33apf6TaJGss/G/7e9ok&#10;yK+zuNdP6lpWuvW5Q13rmdfmP4tkO22U53jC5Zuf0PcLG2T54L0G+Djv452vKRuFuo5nf84htoek&#10;Tj0epfp2PaDTlznyP/9X/9vQP2+A2gcckYCfaMwbHP7g/XW+W+v+Qg/4NbmaGL4ZyxvhO7DNHPVl&#10;XfOf8u1FQJI5mJu2fAvLrEssQOY3RL3ie9mo1Rd8Gq8UmP9ke6FdQfYUr8sRlGtPeeUrye2hrz3X&#10;DeTK9Gs/H/K5jcFaMp+qTw7p33FS0y7tbaNHyTHQ/o6qf4d6rhE5InvlPznyu67zie1G6sm3+ahj&#10;PoCsO7aqjX3oZLbTk5/QT6rtNfIaUw+m7sMnIDou9oMnuzqWOVR7+51fZcC6Vl15yuX7Nx8en7cN&#10;Pjj/TNvtUxfpl08qKxd01aHNpwV5IAL65tu6/vH7+uTvOc/zuQGyDWf9FSN1Heel0kU+LqQev9D5&#10;TVnFMT91p69qc/YV+/6qJsrk+/fzu4zrOCDjE2jdmJhL/fQtedgmb8q37V3f8jyPktP24jcZe8+q&#10;z253qn/p5nM/w57q27713XYH+5f5FD3ppVfGFWf6HC8rZr/m4vGQ8bu1yDwYt1/lFGJW/BSZvvOT&#10;xso6n9Lt575YQsZDxo5xtdxaW37bp2pgzn209ZmfKB4Dsy31U66Z8/QbRfDv+JWzf8jjBe6O1btP&#10;5qBDPOdD/JpTsvS3TtDp4yu3AYV+xpv978c6KIfOp+PUOa682qQ/mTrbdbKO0zvL1sNIbPRNrY7z&#10;A2T0KXM/GVin/RP6Zj/Vln6Nxxiyd/3+a7juf5LrMO/tR0HmH/+BnM2bMeXOgb6vj3Ks1rmmMn3+&#10;vM4P40qzSQ8d5PqkRl7tJ9unM41BnvTTHpAxVl7fTtBzNYyDt2pPEdvU6qV+oi7jVYexfUvEPU6n&#10;uzPmnGP+kRNZl2Ny8bkdV5kjpK1+q231n/GrvSjndRJtC7AN2f84lvhD6zpHL5ulc87VuvPf8W27&#10;l0gdbLVPOe2cD6i7joUlr+PuhwfHvTJkLOU1jhBC/SSPSe3SvvN15ryOUOM4RowxONuv4JEDdtrq&#10;0/lRapzal7ymV/QP44ieNX70tbbP6vO6AP7yl7/N1wOUGtNtlp9GN1dLMtekgE7mlaR91au+Z38b&#10;Nwfzq/4dh+o3UcfxVR/nc9EfdfVVdZO8VZl24/VPBTnnefzsvk7PfsYct9f8/OXeXIQ26875Yf4B&#10;+Y274zoHQKZv/dv3uFKmfd6ycf+mXOpx6jc6SdWHFf+QZzxIf108Sb2Oek+rvueOlUe/76Tv9WaK&#10;RcrreriGyPQP3TED6cu2dZfTkp3Pe+SAjUU5eqIcql/G2K++xvUGkJM3c/K+wXXrQJ5xnshnSOec&#10;z8f6eezcp8zctnTIjXEKY+ra10eifvLpy/Xc0MG6e24ittsYW+V57Mgl3jaPS47jfFy/YUOmj825&#10;/k72HiSbjvLUrdS8kuvYdTu5HWirb21uNY8OdJ7GT2zPaTr9lFN1sdc2W9vr0/YHvDu051hwW3Mu&#10;5tvIefbmNifYv//7v//0+zie0NNO7vJ9Qn1su3koR+Y4VB1p42/X/zqm3T6/Qe7r6Xd0huyan+hD&#10;O/0kVab/a15H/zy21nyVJWd86Szf1WfOzbG7uO/S2ekTsv1K13Frxmin3V2+na0s2Zp7yv2wW9pS&#10;zjqffvr6x/n+vmPZnXOS6jMxpqC3dI/9Q3uKuvY5Tpf+mdSd9p+XD9onH2M/ZF9UNhqrHqRugsSY&#10;jGuvzOcknW0l7cA2tfbv+Nnt5r9n0pdwzXkHDhnsT2u07UtQ/ZpHB89TPe6xY43yPGCfGj/6Msbq&#10;n49hxiyL87lYeY0LGeOJw/ci49VY9l0vamX0je3YE+bH9cc3nvi3V32mb87J2gA18ndQb9ffXqek&#10;v3fBR857bU/ne2wHa9cEXJKae7Y/fV4fgBPGchzM++x75dTpd5j/KfYms66ktLOD2R4lcwPk3Tze&#10;yfWOtPfb+ejvshvfKTd3ZLZTBvb/LHUtJP3SVq+LV+eivseZNhxLvA7ytVAeh+pY4/PLl19239Zp&#10;A8i7+JJtzmHn/sK55XN2qH4hZZlzXUdkM7ctXBf3xLjXrmusD8n30VTQQz7PVv/tX45vROomkWCU&#10;L4SyJqGndxxL2tQFehX/Dn0+0d333NlN+c2NEsxct/ZLIkadH35m2dqghhtJ9vHGR8ru1nDG2Xyk&#10;347qo/OZPtK30L/LpSPteQjCwevFoIJfit8Moc5dvOojbZI7Oeg7x21n3CcZIM/C2Brv9Xc62UAf&#10;ts8+D5nYbmME+ki9bB8ex4n2he6k9gcXnQGizPdHqT4zr24dks4263qR+o/CizsuJF++XC9uxwqf&#10;c4D8aYhEHeZGm5oLKOdmCm28Mpb+oPZFX0+cxkcz/c+6LHW39q85X2zNK4uytZ3OOXWsPM65YC/p&#10;m6tzjt2RKst2ncMs5PYtbgCUUdt/ZKTr/C2YrLm8zg/MpeM9D695iiHv6CRrrmf91scmu/O81mod&#10;z639QJ0c7/R2xo179XfcQpT9sVBjUZRRW5LVv/pcexZjxzivKcypvoHaWN6/rfhrn1JvyQ4bqP3k&#10;XreTH/N6vgHuZFdd+r198jyuffqh7VfY017rtcVqzg25ver2s11tOu51Dn+iZM9r9d6Oh562mS+c&#10;fZ5xzHGuaescfB8zY9lP7uz+PMc19o75Sc+t/cv2BiSvnRRzBnTrfQ8y+7V4bnBd0pfs2896G69r&#10;AxfbTQexY9RZOlm9Pu3QRjabq73ERe+GLmd5sp/+t/bobfVB55dPBSXL/ZKZby2S/dVe9Su0S13b&#10;meM7vt6Bh4pwjkl97EddrLv45DgsL+N3udNm3133q+v4RnboX+N02+qPeLc09lkk2yduxH2cH9kG&#10;V3swL+dNTeni9Zzj1py6vO5yZVu9w3EGu64LffxT8yk7v0XkjnHWu+Rjn5riflD1KsSs+cArO33X&#10;GLQzdu0/4Xjq5bOrOx9n/YcYY4h7v6lxnTJ//pjXDpn3PeFurRPH51ozvrmswxzQ4RPf5m35Eby+&#10;TV/FtvrLUcWMr7yvU0blZL/5syhD8yq7h3VrlnfPQ3v7i7OF8apujZ0+8k1IV3r/dV+tnHNcfWW2&#10;72yvz12Xvvaw7A5bfXX+ONfxDA6qHvXKZc1HGdR4yt8hj4fD9rhW3JExd+JYEPuWPI+nHlTd8c82&#10;cqbG5tqWdoxf8hv96XOjy9/x9EUZ3vYxcWwyXdG+zmto2fiXkbmXtCbz+CzzMyfzzhzvSN1aEmKN&#10;Lbv1FsZX1z7Pjr2XYYz9IZnqxX/liH/kgn/3La6t87XDqOcfhdEceofdf5w/42uu0zt2zd9AmE8l&#10;53TxO/tz5rObuC1AH9X+TtZT/bFt1z2b5du39e3waw2u11VzMu59rB8nfXa+s1/HpJPf6Xbcrbk+&#10;Vn3oCPeLnW0y13WIqhzUP+yuMaDaru10yNLHUY5rq8fxzCXyhbtzQ4KPcXd8GaPH2InQSX3a6qaN&#10;7eo7j6kao+pechhUnVfsuc1/X/O+92ObHDxbd/MB3/zkWnI/4ocmPb/aNqa+jv7RVv8Yo5z3FUtF&#10;/Sc6u86nfo4cet/VptNJHGc9fK0K+HEsfRzfqn+QMSupSzuLVvb/45jzq/zO5wYxjzm2bWPa7isd&#10;d+v9tCZ1LH3nftmBbdV50hfs3tF7B/PvfF1WetN9soGU26amaCvKsmhTdRP9ZamkfTfe2dX4+uDe&#10;Tf1uu9I+4l1jgfr6TfukyvN5mbG9Z62+zOHOv+OCThZl45+9n1R7UqvPxUF/5Du0dllF2fz3//5/&#10;/F/P3gc1IPAtHBjWP2ShS0AS+lzefVhJv/iwXyeS3MmTap9xnqg2Z7vnF8Gp2+W4j28PyWtOaZP3&#10;+754Y/zPzKnqrZ3hPdL2rg01N6h90K4bq6Bb9cgdOfuWY6nju3pX+9h+1U/nO7mze0XGlh/1cXDe&#10;39LnZOxHF9kgZbZZN9cux8mtyiqZ/9O+k9l2WjUOf6R7i/gU7hN3c+m2iXT6oE3OPcnxam/f+s6H&#10;pP3nTz/vb7rjYucfBVKn88dvbVc5NsrWuXjpVPkfsU2PONfcMwfo4nV0L0Q9vylP26pbWbrnfWJM&#10;Y9pR3M/Buu635DTrMZ6xO9/mo3/bfir5jj2H8ilyjw7G6butqy/619zOTJmTCbZ77XZM9Hc3h4x3&#10;pwN3fpSnH3gV9470U32C/qxTh09lsc5+IxFj6FlqTl2sbuwJ/jjBDSJgy7G2voXxenbUN6T/lPPY&#10;suYC2fY39wV9IqYO8fmWBM+/6DhO25zXNZZ23X8XmWeCPI+39A9nH1f59BtvJDjJG1Kevivq9fr3&#10;dgn6czsOmCPfJsHDkN9++20W8RuRZrvkjVxZ1Tnyec636lH81F6CZdqvdv+pBbGtHX1K2qhjnVQZ&#10;fXyxXvqkpqQvZZJt6eL9ONfjryPvT8iF1zvmLHNuo8w/KoyxXzx2trEnPEbQY21d34RvykPPnwEF&#10;4rg2xqh92GVlv+h0APkca84hWQMazBtZ+pNOdkfNJ+MA42aUK6RuZ8N2qHI+Z0N/+ovzE1R7mfpe&#10;NDbudLs5v6v7pNeNVbn+luxYpS4nSHn6GXvbrO9iJvQpXC/ymvF1e6N7jaHP6if3e31WnTu4fOg3&#10;czZe9fW+f3M67yfVl7XzzXFzuKOOY5vnyEqV1zc/1Ngdymtca+ZRtx3c6UMX60mWY7TxY0kY6/yA&#10;Um269bevD3RWu3+tlKQdVP0OdTq76h/yGU/6H1lurQW2s4zXEep9Ga8TAXmNse9DcQ9VUTftE2SM&#10;qUdfmWTc89+nm/1ndDNW3vdJtYGMl+0K8eu6deQcDn/rWH8Vvxt/fgPSsteH9nndZ0x5xoLs2/bb&#10;m+hrW69l0P1BfVGvDVfbDmJxjvcYMmcgPvLuvoEi6DnnJH0l6p3033gWpL5+6duusWqMTu8Uf8DY&#10;9/FqrKPqsi6s275GhZnb2aSN1+UFXR7qpB//kJ723FVNWdkFtEO35gI1B0E39es3nDCWx0vnG9yf&#10;78aBHDK/O13kfhtm0unzh9h89gbUbrc579vj6qCu28xhy1doTb8hE/VtQ9q+opsb6KPzlTEr6c97&#10;4ZTl+nQxLr5HG1leA/SXfrWrPlMm9tN+UY+5Y2fXxm9A55yZ+171lTHreM3nX839/NZYymmn7FWe&#10;nc/rcbrWkfbhdynh05Kkbhe3k4E2/wrymsN+2uWTbXPWTlrbGL9Dm8R9LEk98834fxZ9vPJl/Hzz&#10;7xNo15xB2dE/9otD/3xMpp8n2Cf3PMca8gFAnr3x4QnI52/JOacjds11sbaN2ztzQ69uu97HIU97&#10;yX2p7me2qatv+pTUeSLHzZvYFMjx6Xf78Ltxs+5ipayOd89138V42q081muK7nUDnHX7mMp8Qxtr&#10;QsEm18X49H2ukf4dF2NW1LG+23eS9AudTo0vyO5yeRftuzze/UYk19QxfdG3TY0ea5xySFvQ3x3V&#10;XqoNOp2sQzn51dzou68AfXW6PBlLeeoDY5S6btDpKqO4f7qW3q96mKSvirH0r8930fcpRvONSOQG&#10;u+/tNdxTrPOR8sEHH3zwwQcffPDBBx988MEHH3zwwQcffPDBBx988MEHH3zwwQcffPDBBx988CeY&#10;b6/6b+Kn2Z74sr2Dy59ms+Q7pPKr7uTpnVDJnd479u/G6Ehb2kf/mAPzqTHUrXLZx8b/p3eRbWhH&#10;/SV+YuyP8V+OieOVKn/SIw/LnU7K39WD2nfOnbzzCcq1BdrZP/Psh5pSYypXZrvLzbGudCDHD+8M&#10;vNOv81lj/Zy1y59EfMWd3iv7H/F/mkGZj6Bn8Z3JxrCWfe3rR8YCfVXbxLE7vZTbTlkHY2Tldsni&#10;eEcnP8tWXH357lLa6l19jP1qa0GO17Z+09fTN1OlfaWO1T5xJkNex/wJm8pTvN3f5VNO2B3vus2S&#10;86XsNGH0n2risZsMj6tuDI5cx3i8vXfltHWCfOe9tunjDvTnf9RRxqzX+JZjh7o/QurX/Dpf3Ry6&#10;uE9z7fwq01enk/AO8am39dMeuvh385vvOI+xGnvGGYXzm+8Gt+4+Qn0XB06+t7b+KXW/PGa4/NYj&#10;ZemuveNkt7VTtjjnlrnWNej8yd2Yxy3s8odP8r9DjZ3cr/V7MdGv52QKn0TwU7RQ53VXoK6jZDtJ&#10;24Sfo3JsjofOed7XGHlvUqky+u7P3Zj1McbrhGPNLBVk1V9yN2asJ9uDY7s8UY8bcvPTgsydcWbg&#10;PQwgp3edWU+X72Uuo5rbZttmyF2nLK4n7Qqi1JXcBif5mBxjlo45zzFWfdY+3MWB2odOR0mfzRW2&#10;1SXuuI/kWwCSeTr+fu91zrHsMl3OcCev/Ef0PO7Ia+4XQ+eqR3/NqfPxFJ8VwneuHdQ48xNXocIY&#10;Nl4bT7rhTz85nuS4dmlrvetMyYrRgU6uE23X8BljHrYUydzuYudY2nZU35LySw5bs8orjjlv+pmX&#10;24yiryx3aJPl6d7IdvrtZKC/ijJH1KNgn/3KIT/m/y6ZW/LOvSCsM/j6j+SRtjl09z7Ipvg4rj6N&#10;bTlms+TIthqPS770pMbKPGlbso/N3Zh9oXeMLdmJTaadx1VS+9DJWhq1lUtvf16P1VbXb7BJ9JU+&#10;m1v50zhkW5SRQ5ZON1k6rBv3U/hZ7fWTGqttuYcYq6D3TlzgGz6x4ed4OPEQ34J85XP1g6yWjk5O&#10;brK+1fE+RtLFYZumPH0D8jw/inqpT3seY4Map/ZBWT825nVzT4p+2trec5rd8zxg5hf5LrDfmrKp&#10;KL/a9HTzgGuuZ3/I3olw57/iPHO+abvPZyxU9Un/Gue6xnk/M8cej62D9E07cxT2t7v10H6P+4MY&#10;q+aRdZJjlo4U1xhpR+2cUz7Z24xvzY2T3kDbWt4nA/Tb7ueff9nOocuveXfzu+PHcrqCvaWjymtu&#10;74K+tjlH25ax1+9ji2u8da350e1xUGNmbk+o8xRXnbyWp29tOb5po6Os1tjltYF7L22eeGcuHTPG&#10;FvsVxHil+yP+Or1u3SpVvr6R8YibPnwW9G5O4usdyG3iOdptCRkvyZB9/CXLMdu1JoZxqq/aB3PO&#10;3NDLInf2VU+UOZ46rk+W1FO3X7F1nar62txzjN/p3/mo8pWv8qsN40nn13nbBvWoU2axD3msK0s6&#10;GVRfNdeE8dxWd9zF6sDPj+hLa/OmH22pX8Vmvsm/Itc7H0++f2SMvutqgbrdcqzqWkMnk7QR+8bK&#10;el/Pq6vdl/bVL9z57nThorfdYxnHIrM/VFLWMUe7n2br8KcKmHoGzJ0rvyIY3acEcix1naRkLMjx&#10;O5vOh9SxjqWz5kU77aH2n+AmD4ybtrZ/+fLzvo7eFNYY7+QN6lGnH+r08XRjpe0TNT9ImbEzbvqs&#10;9uqv9nVMql32M6YgS99QxztS513SV75xiJri+PmY2eLE11B3OeUcdpsXpJ4+M4+Od32T7a7bzafA&#10;TzoC4+q08/zp+rNV0Mmwrz7u4qv3rj7U7NDsck4fjD/5THjg53HY+YXD13G85q+HOI75O3F5xkis&#10;c7wf37dAHydf2x/IhbF6Qy41Vr4H7dA/9i3hJ0A5htDxTT3gcXWZw/bAP3OgTWH5bQO25Js5r/pY&#10;/zq/JL+iHD3PZemfnPfz/ai7vLN9onnQ9n37Cv9u7F3qPEBfT2OCTup141J1E+yebF8xfW/bu/zK&#10;zmU+td9Rt81dfvwcHF/1Dm7fP75e4/CTa52PCuP4oPYcoWzOcZQv29fQk2E3B2NkLPToU2wrz1rS&#10;VtLevqRPONsfx9DO2FY1Zs+93jlGPxd17nST1PENR+j5oIt27hfdzwEk+mPrz3qL2eUyzkhb756Z&#10;C3f4234u034rQgxlxnN/Sj3HUx/yXKi9Y/Zzu66xtTZy1T/idVS59vA0VuH1yNO4nLM95+vcgdr4&#10;VV7xFpaxz2MPqXl388BmxlwvzW7p4ok/p+A++aQLdbzmlTCW4698p27nd865ie/elNsldTublF1j&#10;XY+pem3YKT8HU30Rp5sLdHl1POWa/t3HONdw7tGOOn3IsuOa8Xw+Eu7J7/0cefo17pD7snmQp+fD&#10;9Ide1WUfV0db2wnnN23F18ZV137Gs02p+lfc5sc800/F6zLou8vhDnSrPXR2jvtGiCcd6Ma5hiGn&#10;5BtoXXvI7aeP9Av0LRX925bUpZ1jSedT2XVkxdjHb/wyJ++/u9ySXIskYwg+7vzMsUi4s/c8L44h&#10;O46PYx/L61i1o8yYm1y9JG0q2qZd7Scz3hiqPtNmW/ILNQYoq/1ON8nxO9ynz6x11efnX9Y9O7qp&#10;X/OBd3N65QfydWuCXtVVxj7axe2oeunzpY/tZ9e6XLA1l1egy1q8k/OM88bX+It5qZt55v535wv9&#10;PE4Fefpa5LF4n5vHLjqp50/sAdKr/4M9zrh/43ony+a6P+vrNq9tkvw9eOa1bbYuB3NPsm+bLNA9&#10;+Wh+Ri/Hu3hwd/0HZca1n/LMDzl325DyDnSP2LM6+Z31i9d1gn7aVj9/bMfAFmYfB3Vg14/xV6Bb&#10;41Gn33c4rjvJsU0dyzf9Z4yUnWJv+paDdS6r50q3iT6o8/h5zfM50vMuudRzPjzZ/ivo/J/XZbHm&#10;veQ5Xu07nUqO0a66eW+5/F+3O+v6Lk+5gHGe9Bzz+nHktsi2uvlTi5Tq/9vwxfjdtVfYx/n7Dfbu&#10;j0C/+pROnjlWHMOOtvZPNupC6mXslL/y5YetkvS1M/S6GPXe2r8twKHfH19tnMHuK45LdJHXbYGM&#10;Qjv96aPGVsf67nUysdGp8STlUn1LzsM5HPkt0sYxZNlOlFc/HdjqK/119+idvxr7iYwBV9v7c0jq&#10;8rPU4PW3+lT3Ll6Oi+2UQdrU7Yqs819Rz/Iudd/4Edv/CPx95G4uFfXu9Mm5G7uTUVxn55u6uQb3&#10;63Hdj7rzxV1ukL65v6i6tV+Pl+rXeOk3qXLPMcmTPbqOUdNPmXQyMJY1qNfJoBvPNq8T7ddtCrR9&#10;Hg0n22Ba/MgbkYCHlzPA1ndBV/+6g2RiSZXTx09N9s6+oj2kj2pf/Xe6S3a+iD3l8RSjv8E/2/z8&#10;+fjD9LfmHcTaP+Ug6nYxQR950q262e/83OXRyZHd5XTn5+63QQGb9Jk+qow+xX7q/it4zGGsr+2s&#10;U5e2Y76Qp7/LBuoro58+EuXuS902rv7gyV/qgf38Zp3rUX+gvm9EIqcuh53mgQZ0OaY97U4nY1V9&#10;6GwgM1O3u3F/RfrP+JPtgR8wpu45p+vqdm+wSNd1Tsal7m5CUr3aPpF+9vbwnz6Qr/xqzGucsWfM&#10;eume94PU5wWE153cn6DGgYfTydA/P+TAV82NWLz56R30d/hZ28+89G2/yxdqDjvNZNbbg4fN45H4&#10;57jLDzJH9FK3jmUNXRsbSwfb4W4s4c0+8GXbn+Qd25prZ6MsdYnpAw72Sa5hn5pv3+ANS9h3fvVX&#10;qefxS25xQ5g4nvHSNn2xW3n8dUx7r1HxBkpI35SMd6bZP+PNNOZSIbdP45+78Q51M48+p2vc1HOs&#10;8wezf7P+lbwpv2Oc0Vb9wt/dXKCzRaZNNz9hLGWeXzufy8/5er70zuduZOioJ+mzjiVPejmW1IdM&#10;d3pkis86rqzG23W5zhWX7KddnKqHj/SLjT5B/Rq746JTHuKYT+Z1siFmnKeqP+3WNfD1N8yoX/10&#10;c0E38wL0jJB7kXpVX5Abw9r7YMl9Qp16SPpmQal5Z5wk86rj9HPcduc7Ya2RufbqI6u60OXVycR7&#10;8sol3+FCGbX7J3khq7nB1NtkgJwyLDbJkqmTujDfaLmhzzy+rJPqA2oePWs/mdfsolvtiZuxax7o&#10;eox0OVZSp8vT8ac3IsldPI8DbPOYME+3o9zFQMeS0MdGu7RXt9oknf6Jbdw4knOBOk6/blPa2Yel&#10;d55DRR2400uZutbQ2Uy/m/g8PrbJdj34vN1fMJ45uN1o131OeUeVY4t++gb7gIwy/R7iky/1nU/F&#10;GPrqZLuPrYaM8YQ27hWfwtfh4/ymEtcYnTxOMj5t1/cJzm2uTdonGTup+jU+VBvJN0xMneYZCj7W&#10;Nx0tnTtf8JQ7hfE7+2r7pJt43X1HF4yT+/0eO7ap/k7jA9p5jYGqc3DsF/pLvzsjrvvQymu1Uydn&#10;p7ybs68DZOlet+srjEFNTmXKU0589SRzqvmRRepPH+VGyvFaV1/2058go6CTdsoqU39btxyn3fkX&#10;h7RR/z/yRiR9AW9EmrLtPJuknu2q05G66is7xQ5ftO/GPGbOHPubuk9vRKKfMjBCxlKXa3PK5/5Z&#10;7Ff/3f3+vHOnL+N4vni651l/f3jvWVPlzsY5///Z+7ssS3IlSxNzd3P3iLhrkc3qZ2a+dxU5gM7i&#10;MNhVHE5Ompk33M3MiQ+CrdgQFeg5Fvf24ovuCDgA+dkigEKhetTOTwXP4wpVvsge+bu+sj1/OO58&#10;3PPcAuwfxXb4+Hd+V3zuL2AvH56/cXzpc3xzPL0RKfPQl0xcqgX0yFye+R3Syc/hMmrlDJzzCpXd&#10;jmPH6eey4yRLdsF3zllvRFr913N3l0tGziHH8lrXXEG6x29gnGsafvk5n2SOSgY8Z9ocV99n8Ju5&#10;TVvJnPdRPlc+Ho+2cx0o9nv39frkuwF2biuOif0eItvO0S67fczF38eu+QMLl9kLWSZux07muOKm&#10;dvvsm1FxycdzyXber2JUvHqWkO1lm+WeRwY+lTyfk9Uet/MVqtwD5/soR45T2a7ckWu2cx69pt1x&#10;eXkcb86Px/D6EfCjMK/PQHG8zrGejS1wfyy+yhfZozci9TxoPPtGJB6GQKyLjQLT9n5GTybpsPeF&#10;KeS+QxzOtbPP8p1P5T8fopw3//8z0Lnf50bcH2akeNJp0alf5VWNySEfPZR3+9p33VB2eGaO4K9y&#10;P/vOcUrnfpSK50oGXP7XMedD3H5c2GCI8+3778dmw7vzaef8lnyeeCNS5Uc784rD7RzuA2S3k7tM&#10;8FWhNylWdsgo/kYkn6+c4/uDPwQB/HY30Vdw+yq29H0erK+an6cUuo3xictlj3Bw2A0XCK5V5njm&#10;jUiex9JuN6DqK+cmHfWUYTP1Ey53XoH98+y3vugHFYfe7FO9gFg4dSfVgFzrCTif2nNPP4NY+Od8&#10;zvk+91Dq/f11tLQvnI9j5hZ8jLS1lyxogzn5j6ff80+4/zzscq2ALYWc83yCXdvhvhn8GfMZtFnr&#10;HDpP9rHmMc026mtpqe+5SUathzlA6zifp0BvkspjzPz0q5gOt9UeUtkiW2wb6LO+uN9Qv/IFXe5/&#10;3HgLWwp88nPuLAPMt+Sg68oHoKHz85a1retphucgeC5ed1hOV8icW4w/FDrw7WMw+TNbSDwEDTwd&#10;fwNi21Z54vPceNMe/WxDvxoLCN35a+5l73LAfpg5cj/7gHdbe9JnuP3uDwjYaIcUo/M5x2+//fbp&#10;9fW1rzl9i0i3HeuVdrtq9DaHjD7+ziGwPXscbwvdd4j9D71C5VPJjvN0LDbPR23382NSxZXu9T2u&#10;k/nTpKccijdflnk29DFbfgDbfIyA7LI9wKeSi1/xfb+XzPdoZG/j/tP9QMVfwX1AdUV2rmdisAbz&#10;PYryy/Ho73iyLfObbT2GwLr0/rHum0z3KNWnjD0ethQ+aJPzoJ9lHkPIeQjIMofsKu4zYqX5m1ay&#10;v/rUevNCBY8nnx3Q5/VXATvt4zsb4PFoex7q+zVUemTyReYxMqcKcDugfuXf6yGXzHH4JB3ybN1l&#10;7Vgt3KP2HLzvyDLs2OORqwhqY6M4lT5DtkfdzLIt+63uv4DH4pqnvr75EohPIG/fG3a40qODV9zw&#10;AY+Fjez8OuG8sq/GBBSj8gHiB7JTcbsK6Hsx7mrv1bkO4NX9uPyRqe/w6ySQHfDxcv1znVDJQI7j&#10;kE55UWjnPLjfEf+is82ln+NtE5GdauBtoBhZTp9S6YDH3sH9Fnt/fXEBzqNeD19fq7oWce8GODdU&#10;0MmWaxV276/nT0LnMYR+7g2C2ov9eLYimX87soCX+4jHuTtHWr3Ba/eho9Z1wTkFl2n8/KTzs/Cc&#10;MiIfizn2q10ekmdO9Ss/chZ07B6BeYMrx9nFD3nI0HV9eh4neI6ZR323OWKO9qM3In0E7pc5HdU9&#10;E77IXF7P75x/2Xq2uzlwKEKVo99vUZMDdn7cwZOHvp3nI8fGpSLQzmMW3K5FG7bnZ5DPYOVy7Pe3&#10;mdMcKLLMpfw/IvcaeFvQ/ez0Px93z+0j2M1HlQfIcq3LMu8mo+gn07WvCzm2rg+SizPbSV7FdLhf&#10;tpWO+orHr0sg5/IMcoyKo5LlD1bnPI9+szvvxfN5nPLnWiTZjLdf9/8IfMyeG1BsP4er8TMGcHV8&#10;BPd/xh7wTcLkJvuZ1+O9F/0xr40j30qIqxpXPi7OdWDcq+wgHXUVo5oPZJVceLf9XqCPnXN8/+1r&#10;PHsbh8/nkHFUHCDHAztbB34ur3gqyIfa81dd8bhsd9wFtRm/bD1PbwM9u3Jkm8D5PgQ8yjnrxI1c&#10;OnFkmY9VbemBuLR2gWTAbf0ZOXLsVBzycd8MfPQ355yP1p2vuWzjNfD2DthUuVW+bud6+pL53Mo+&#10;23rtwK6yfQZXz9lBz22YXPGez4IbN27cuHHjxo0bN27cuHHjxo0bN27cuHHjxo0bN27cuHHjxo0b&#10;N27c+CD6e5X+5bf/+u+91+DvZMr4zH9Nnt9hT5uid1a5764v+wq7HNTf+Qmem3Dl4/bd7jBd5V7A&#10;Ls8M96nQdZ7ysPcCeNfb1diyDrneKScb52u9UZ99V0zd6r8C+WkuB3b8ssmcMpef62ln+4xs7/VH&#10;oXgqPh+Cc5Mz/be3+P3p/A5PLwuqj6M3yC7XFYit+BSfd/m5TJC9o7JbMHwoeme9+iqSAX1qodI5&#10;2ggOm6yvxrPDo/zlX/LsuBOnYniufy2v1Sc49jxZk2OqTyzaXvSNDkB2qitIl/MWXy7tn2HhqH29&#10;HX3K+dMNshX49Ur3y3pBOqL7sRJCH5+kobBf+ruL5R+yOkaG6OX7+fPjTysLspOvjt8K8c6i+W29&#10;Xv//Cz7HkdcckyOvJeGRz+e2dp0blFziMZX8vDRpKAtwzMNm5Q9ZwNtYxTduhKzH6K01R+6f3A+4&#10;fscvSEa9jL0NlrXmwCbb5VzU91geIxpxTh795uj2DvjQuV6yL3p7vIHoJZftU+Ff3/9kmXNV7c7V&#10;W4+Bj/MvHMbdNKMOG5Xczz+LUEHhFr9WhNyv8nPowyOVztFWe68z/y4W0LchZXvszrarnVDJhIPD&#10;TK7s45PMdRwBjX5euvc3trp3Q3+Ul/X6QHaUioPc5YeRbCrbw47/aRdjkE0lF6KtOYs8sz2QjHrR&#10;d/e8tmMs6OaeWPMCScVdcl2g+4z2laXzVLmgl430cnF7RFwnDptx0ag4QeYEyOhLtrT7vxOeN3Af&#10;8ThcL3gOlf0uBlh4WhGHyzO47oJjnJwD1Oha7esCVOMQuL+XvZ9LnXeU3m//5XEQ0O0O29EWb9Y9&#10;huZzzUd15k1Zdbhdhd2cuGTnC57Zx9GpeDz11fYCfJ51TOTvdhnu73Zb+8G904NKU803lnlMykMy&#10;1T4+B3IVccjPIRs/vtlWfZdT92/LSZTcTZFR/2ko02FPnH631e/nBs84+NKrLeR2Va50FPE6XOa2&#10;fkB6v8FtadGXLtuoDyqZgCwX4NwCMn3rsnQ8l3DfkM88gc4rkG3Dvs5NcP8+lpGb+4OKQ2NXLcjW&#10;eVSEVT73LaD5wXzhtnVEEbwN1KfWfiAf6XLOGW4rVH3J+qmQ9ILHUmuOcfpIxn2bvgWJvs5bP3/R&#10;5edWFUI32wLtPAc84xIX38aAXjaVPZC9MG3WfMJmch31uDaLx4ujj3eM33W7vssyqnEsL7YHKo4s&#10;q2ycnzY21CpCnWPkLju3cd8VYYNt2Fe8K8Sba2J4G+gcaoqoB2SXUeUuIPPisoyei52/XgP5qZxR&#10;zNcYX7ZX38cvaDyOsIlv0mR+vn792tvA7WPuijwK6Fmb4ld5SO8lQJzYIxRz1V/jse0zYwh/H3/F&#10;mWU7e607yXb54b3anPny3FbHFEj/DJzPIXnWudxL+2ftJ5CrH3uhsmef9LHlufWymwPgvLKTj+u0&#10;LwuuA/S9CJlHyDllG+fK3pXtaCy8PPfJcTrMTr6J8kNYYz5H1Md12E5/n+MJ5bhyrxwB9ctxb/D+&#10;a11LQDyKQVFuFTf6Li/mQrVDe6jzAtrIVNoZ0eWP5thl7l/hSgfaij3pySvn8N7unbh/i2Gvzwt8&#10;TI/iOWRb+aif55++yxQbmfNUnDvIdufjMrfJtaB+z7OlJx+VChqSxrazc/g8XOGKyznUfpbX7fLr&#10;nWq82KufdY4u53+zUVtF64+iPFwuVGOR3v1UV+0MX++C7Cmur+JnuG8uH0Z7PZnHBVbOmVNlC3rP&#10;f5otDyQ7AGzcbrVZT9R8oDKkE6devAn6iRPsKh63FcQF5EPtP/lEXzbZlq/1/fnzZ/9qOIBcOod/&#10;7d+X4quz5cMccLPR/l+4qJXrL/sa7ivoBkAxQOWXc3BIJhvne5TDlZ75yHp4kYkfMAbd7Okkyn76&#10;eSOtn/CvbQXFAqo97kdQxYCrl9H/KDyXqzz5kZ9ep9w9p9xWbpnPOdCpgCt+If78vIeOH8ezwhLf&#10;via8iiXAJb3y1XrJfvQVQ21slVfH8HcugO2x/vq/IVMs4PGyTGsToNvajq95RqafE5Cem0bacFEk&#10;p8ZX/X8Untv7+OkUlwWuY7FH7XDmWvH54mejfIzVV5kDnp9iJ9svzU5fM68/hgdGji1XvgZUcF/P&#10;gTZ79/fv3z99+/a9y7DT/u8+b79+Lr57nG+sVSuPisdlh7+N4Qo7TqHrl1Ni7AODX3mp/Qz0lfBt&#10;9nu981deuxjoc99rIfNmLtmTFz8jCzIH8Hi5HXX8zJrweQxUeuzlI6CLn486x822gtvs4PsWcK7K&#10;/9Db+GXn+57kOTdG7j7eXtD4JW+7Za+B+Ij18vKtt7XHetyA6vN9AP7Kd+KcR84fcC5z7vJCdo03&#10;7eWVGd024Pyhq2LKL/t323EsAPrDv9hP0bXZGL0znxA8670y7TqPyXeFvNYE9XtuFs9jsQcLlY3n&#10;JjD6Su7+GTvbzENbayqvo4o/8wLdh4Gsr+yFip9rUTtjehtfzw/go+Lc77/q1yB8Ja7s9YeozNec&#10;R++cL3peWyHn/PXLbvctII5Zh11ln+NlcG4C7FQEX4eZGxl6lzNufu4LmctJLzg8l1gLyPXADkw/&#10;P1ciD/HKRjX7m9aW8yl/4bO9ThRmvPAVXA4WntZ+taUcunVtAzg8B+cA3tfUZBvlcayp4uf2AH67&#10;nCXPfc0ZkC7HB+LuxdTZNsdxfY6JzvWVrWrA+N0GhH4nX2P461jnBfSxy7np3kMcAFs4sNUx6bb9&#10;Ye28fgLFyfGAy2grJu1s3/XFcw23VV28v/jIf7Ed10LJHLLX60RsdI+v8TF+zYHfd+wgTnAZs9W/&#10;3upzxvPP50v3m6aHLXu9+wknXnuDn0Db7YD66Cq+kJ/3VOkdvN5ZtsQG8Tq3rykgrsyJj2Tyz1z5&#10;HmiH337/9unHjx+9zXHGlrJwNUgneFxw6NoYci6Zcx0lqPdU5kM+1G0V9rbnAWRT5ecyH4P04JEf&#10;ONv4fjSvj25HvArYZH5s/U0B0juv2iD3gT/vcWQ7QXFyLgCd/LJ+xwdk6/6gigHCbr1ec67oXkKl&#10;y7HtTT+OMQ/i8ThqU3su67GbqJ6nCs71yqeyBlZe4H35TH8HvsjFsYvt6+iwGa9lYtzh7+dLhsfQ&#10;BxTlS8mxJRfg1rMzyXf5zvu/cWzG6/mXr3Htffnybbl3o8BFqe4dT2h7OOvD83sW7uP5l3PcoHbP&#10;Lf0xjvzqHKq8x95l5uJeOOy4CrQ8jwotu17L76iH+eHXBL///ntvfvvG/fSn/uwNe81B1BrDeh2Z&#10;Occ5q/MPuP4KlQ0yPwZAdi7v9yEXIXze9JwMeExsZCcu99thxyGgl8x1O1uvHTuOCvjrntH9/FoC&#10;sOO1bbdvZccH3EbF5UDe6Bb5sJU86wXZVXAOIB6gv0+y/jKHYvh1EBvncfAzVMj8vqv6CWi/rIpD&#10;vBTnpZ3jSCZbxZOd3sDr4DVJ5nFIxznM+Yu/ZNQ+ZrUruO4qnsO5wY5Dr8Ucobf5LnyrfH3vzXqP&#10;6a8pAG0VIF//ufJd/pJHHceHY+c2AL0fU/qZu+9b6RjvIJ9nQBwV/M6+c94y3DbnCzI3cPYcT7Ya&#10;p+aKAlTLb73WT2B3xGs1z73Uz1zAeQXXA/oUt/H2AV1/00VGfJmDvs492aBX2+cC0FcbyDbn5f7S&#10;yU/PKyRX7TwRN+x1HIDXsgWSI8u8AL2PxccgdN9Wiwsof2QuZ492fiA7gXNZkL/07stziYU72VBX&#10;+YKcww7OD7Q+XF5x6ZoLqCmVXZar7b4d7XU9uqPf4G102bdjrOuDj3/+7X/5fzfbNZlM7nBysNrN&#10;CUausrcPBOf5gS18ss+1c6pd6QDy6g/pEXe1ZZFokQN8u3+yY8kFbMzNJOcCuBHjpgWdHsJ7DL+7&#10;qGOJb//izoGNx7/CPlY9jzvo+GVf9wnZHIN0Z951ocov4+wXWP0+jswrHuq/xrgHsTp/etGXc/ec&#10;duPOPg757HwF5/g1cqt8aauvNV3h4Mubj3HtIBs4PA+H+KXjvFrsWttlshdfl5tM5dANSEYNpMt2&#10;QHbddnkIu/6GNdA+wL4jbkEx/7nY8a2xHX08xf75LPRGpEfwP25q3H5/qPnRAxTN52Hb9MdDicLP&#10;IR9yy5/Gihdjq8/7p3kRr3Dk1nLyeEecVkd+zx3TblfseX8VPDoHxKb0m6ExSazB5Xr0BHRvvHsj&#10;Uh6j5CDb7m7MBPfdwV+0681DFchLx5rj/jretKLx/0oP0PWmJoDvLpd4I5IQPpoD97niyHNWQb6V&#10;7cE7cpYN9TG+ZkNfOufTG5EEtbvOcuZhEzJuul3u0As7P7belhshFEd6cj3zzryEKnbPa4wVPnG7&#10;rR5+A7SyOcP5dzYT8JxyasfiyKGtEdYehTXHQ5subz7kGr5zjvZ5gWqOAu7Hccg8Rz7mT7uSI6Nk&#10;WxC68zXNbYHr9a0FDtdnX8ejOELkdR7LDqVNO1Y5Xob0Hqvmiv0GtNWw5Afkk/fg3e9rf/kcryUo&#10;R+xW0ZacODtgx+sR1tzPt/mATtfVHM+ha3QegyBf1ymn7HMdpziXGsQlYKd9yOVz/P5645zHrOcx&#10;EvSA2bnd3mXauyQTeCOSfIRsA7INyHZvY08N2/36ZB1VuizjG76qXLLsai1VIM6ON8ux3Y0DcGwz&#10;nD+3BZfvbGWvOl93/PqxYu7RgvsJvt5cX3M2jnYP4/mpRqaiexfkXEOQyTbvH+IScl9+WS5wnXcd&#10;7dwH1ZsOlLdAO/NV0BtAe27pPgZfre1xKjwNcexwjOWBnXDkVJhzvojPx+vj6LDjDby9w54vjr1k&#10;1Go76n1uPa5735T/BtJT45MfpIOKn2uuniWg154Kcn7P4LWtFf44pvstoHMGUL+UXOv+eYxj+Gkf&#10;fga7XH083sZePjqfnaPiy2+YUL5ANTKPI6CvON3P24C+t0tsnhdUOXgM4G3ZV36PkPN+BOyq5wfc&#10;8sClArptb861ou03PwsFtPFR7cjnZNjtx63zAi69Eamya9Ju01uHOmSSC/hH3JArhp8vfj3M8fyN&#10;+wC7zAlcRslvRNohc3gfKDdxzDrs+BR9H5Nez7f12a8l47UsUA6Te+4/HOcMqLHlUCneFXTtEv+M&#10;E8i5O7Lt+u7fqzVQnYdj/TxKuTiHX9t60BiqcZCDHsX4eDRXC5qQ/RlwbJifeQ6Fb+yBOscib3Qe&#10;X+fbTu+oZA7FfWQHsNEfYh+BW6QqL2SK+SxXhV3eknuttiCf7CtkeyDZyaedX26v81LXMsD1+Ou3&#10;9trz58/jugywy3xwVXlJhl7RdraeT6XPwKbzmp9jxla+6+sGz+PZNyLpOZHLq8eYPG/NHDveXVv2&#10;yCTve2ODcwlX61I8gFrH2Xkrzr+KzKM4gvSqpWePYK8hH6251/HJnswhIK/y5qohXOWz219nTmHA&#10;a9wqB5dpXsNnXkeu/KixVy0OHeu/Ch+z+AG12sDtAnVc5wC5L0gmXn3bH30Vh3PkMZ/jnV/rYnO2&#10;m7Fcl+G6bCfe9ZgW0PVX9ywNHtd5ketcy3JBbT8n3ZZ8vA/cBr04kFG0N0juegGZ9ko/Dm4ruXLI&#10;fKqB6zOngB4L9EKXteIyUD2/EL/qdqMadQP+zuFtf1MhUPvgadjmm2M2yNZlJ9j62IE89MFWoLyo&#10;L7kb0Lv9gSKu67e8dl+Jffeo3oi0g+yqxEK2vqBakja4j+r84o1aeufx9vSPheG6E8Zikw/wNqCv&#10;E0ELQJzZlotBI43mQHXhwY9P6fMJWi6A/scngQfCjhyrGvMO6D3nyzkZEGdlW3HQP+dRb6ruG7p5&#10;oypd5td5ih0l9CHMvs9gctQQZzOKeoPDLkHcrs8xKxuA3F/ES1/FwtY5MyruChypSvesv+D6Kl+H&#10;j1F+z/Lrgl3ZK6501Rj8Ais9NTKKy9SWTnC5ahX3o2bv6LL2SsL9KPomgkA8eHUbYcrOD44/CnEB&#10;moqjcLM/42vOAXJ/I5LsnPcK+SavApyf7aHaEWOmlDD2Z9tP2IDDd43lsX2MANMe+xjT1Lsf48++&#10;DtnmsWafyO8co7ID2TbLe72fpAP5jUjux7EW77PQi+TiHm4Lj6GxUJaxWA3cJ9/ASXd+obzaiY9x&#10;wsH1GPz2NT7Bw6ewtd55Q5HHdyD3fBwuD/+ZQ8Une9XYZDvFk82xr7RyxakbRNlQa3zyrfwrWQXs&#10;WDpHvBJz/NiROw+g5EPVeewTvX58d9zXMXlQOu/fduPJHLtRf7E3t12GHXGcl3bEn3mwL8W94Mux&#10;7gC2fmwd1RiyTYb7zAfxU/aI09tXtujY73TcrjgovAkpX1eEqzh64XJpMx7kObzv+WRk3RXPAlsf&#10;wHm87WuRuvV6W5AttT+Y9fNlm8OALgGy7z/70+B5ODhucPo3xQKuh5VPO6ua/fVeDfx6Kh5qCjLm&#10;wvciIfOAnEfug87dXHtteuY4cpi8vMYkvh8PgI18Vzmc8/5MyLz03c+hb0TK+sz5DOYfwOc1KvPS&#10;52FIRhXf15cjy1hLklFnrgz0O14eujqwrfhYR9lWcH75PpOXIFvZq2Zdet55nQi693Fb7NRXzfwK&#10;vu/BKxvdP/mbkAA2QLzylxwoX+XI3lHlK2DrMdw2y3u/7akul7/LAA/yruIK/NH3Efxb4BTf4yGn&#10;VGu8Ar7yAaqB8+YYFSRf/MxUevYet9khr+9nfGTj48l+yKTPcLn8Kv8cBzhv9nWfZ1DZsp7Fr3MP&#10;O8nAMzFkw/0G33CuDxwA7rsUJ3MfKF7rcp5q/30mB0cZYwAu58NW9lkueDv8nT9yR57jOp+QbYD2&#10;J3HkePSXkBV0z5ZCeg7ervKo4D5AfhVvlbtAO8dE1q/3KRXd0/R5GbqwhcM5UY5xJ27BcwBhd37d&#10;s36wJRDxIg9A268rZ3huo9Fk+O3yk1xrwJ9PIZP8FHfkK1t4aKvvWGx6K2QuzyCej1s28qFGpvx0&#10;ToQ+5BT3g3P3bQPhN+PpuApaB1138Y2RILhmLTl1tgG6tklXYT4XnHnVcdJx6hjjGiGx8/gHijX4&#10;NvZOh/qHvODKEsV038hh7vsgau3XMy79aRd5vqdviUKfkZ9XZRv4KOIXlA9wefVmkQry38X7R3HF&#10;f1WDPNYMbHe8FVync9bPX94QwnX5zz//7M9AZK8YC/eQSXeVxyVPw04OnFd7iO9xyPp+0eQah9aj&#10;rgHOSxtOSiUXpJetQPv8XHN9I5JDMuUmkDNcei2CnWSqAbXaGazxKibYyZ0XYEfZxXgGVazMpzhn&#10;vPc1xzy8jnvBHz/iVw/m8bzmlz5/G537ub2P3bGTZ1R20Y51id7jAfq7fPRsifFmv48g5+NcV7yc&#10;L4/iovd1KdCX7Iif+rl2n9LfgO7KHyCvONy3gnMIj3w6dP0t3vABMq84Ob7iZi5BlUMGPrLT3uMy&#10;uMQrmWIqjuxVpiyeNfmx5Vyk7bx+Lqo45Ct4X+2D02QgcwnVG5GA7Cu/Ki7w8Qn0nYN+lu3aV3uT&#10;oOcqlY1y6brifs5zPfw36w24fYWSL8PywL57+E+zOSDJQZ24TmgO4FHCK2IhOj/XeB7oCOJz3mkf&#10;ca9i5gfuINvDx0LSwQeKUXFXOr+5B9jECRefyoIfLHwXf9AQ3L7SVzJHlf8/E9yMeQ67HPXNUI6c&#10;m27sfK7mC68AskdjFmRXzYFz0LqaJ2wzV7aXntp13vaYbILed/8MOHI8AXnlI7ieB3Ti2fHtIA73&#10;8/YuB70RaefnyDHKcyYBXRU7y9WmRrfT72JJjp04HL0/NnLndciHfUYPepA5t7dBXv8ZmiMg31yD&#10;RzkJJ7vNxfoZKPcqtseN0z7GEbcRNeDD70vi7XOgDXjwPMJhnrDOR3sRWqxfhx+n2a5twaO5cEiO&#10;T/brOntAs0U1UPMTL3XOg36O+898I5KguDn+FaoHQfkFD22KzhF9Cu9re0HJ+dfLsd7iRjKP96/h&#10;fEOnvMSvWnLV5Kr7ED1E4A8q5Po6XkhnHDmP/UdcwOMhdx3I/Sto2cjniDtAf35tdcRjDOSvY/D2&#10;pnu+9cZ9l4f8HuXJM+EqL2SVHHTdaC9o03jYXpxj+MvuzB17VSC+EUn7fj6O+E7biSzLMTLcfj4s&#10;O/M60F/xxjmV9eeH+xqDjhfo3IPfY+CrfpXfYTteuFzatDVf6V3m8bOcvmRqu72w+J3DHfbuh4/O&#10;Zc0XU5m56bMmFGM3P8g6h8mAXzN317WJsTcVG/iDS0VHji34azbl7uNkTKx9oDFkLo3P/QB96YQu&#10;a9283mYeY5wdc6+Z3FPv8w2Ug78ZSfV6Xk9k2bNvRLr6pjDV2UfI3PlTWYLL4MrjFbIvcyk7t5cd&#10;dZZXvMg4VlmHfY4JKo7KDsh2p3fsYrlc/cqWe4WrMXguzLHWvNao5j1zOMRFLdscAz6X0RenZMB9&#10;BG+D3Ac84Mo+Kgsu9ucFmwdcC9/gYo6w93jOv3sjktuc8myQPueqvTP7uJ3vi8pL+yJ2Krs/TGfI&#10;t8qzgtsdsS5Q6atYyKrZ9KMFVz8mCbvcJccv2+zydjvZIKPtfWFnLzn3HH6/Bfw6AXIuh7+taYq/&#10;YcHjOpDnPOW/wxFvwO2zfI9576MPdLqvsOOruJUXc5f19K9en3e0+cP/6j5kl88VtOcJu9yFR3oH&#10;cj5wVOnh8fXfbbtddU9Rx+W6kW+3pl1wi0NvRKp4BNdVOTfpqNGPRpO5n9r408481ZgkO+0HLWed&#10;X+LKfECybtNbIXO51yGf61DcGZzrir/qw89B7j1meoCgGGB97TR4E1XPxX62Q0DuXI4qdyD7Z95k&#10;W3E779RPrqmPudS56VxLbmMNLsBvFKHPo/t5G5itY/EZCN58nRlzvxwPR+h5I9JZt0Lnn2JrLPLz&#10;sThXlSsyls+jmADbnZ24PcYznI4qPzgy91WsKmbF+wj4ZE7OS+0XPAeizTVZ12VB8eSn6Fle4aO5&#10;VpzeRq9nbzwzJFfeyHzkdqzH4PH4amufAR6vGkfOQ88kXc769TiAPiXz0mbeGYOeedJnDOSlvRK4&#10;XwZrPMes7JWD2oLbZh5wFVuo/Crs4rJHsO6QadgcT+Wc+SWv8OwbkZ6FfHIOQs6Fezz6LqMtfz+u&#10;HGfXCe57hV1OV9hx63wBstHY1Fcb+aOc/ZvtM+SbeYVnxiV72VLnHEAlu+Kv7Evo+muvm6txOXKO&#10;WgvIsi/I/oL2HveBy8clX2RZnnk59tVaVBsdiNcv5z3zih8dfXGAnmurs11GlxX32t4Gla9D9n7u&#10;gcwDJKs40e1iuRw78fgbkS7zrO7nGjzH7l88p3GbR5AtXN4+kPI4R7tx48aNGzdu3Lhx48aNGzdu&#10;3Lhx48aNGzdu3Lhx48aNGzdu3Lhx48aND6K/Vcm/Eenq3VS8s8n11Tuk9M0Xz+H8SRL/JAAy3slL&#10;7bG8PfOp3wkvPbr39/XT58gqH0G+1BR/t51kgvOIV5820CeH/N2gIPsIHlcQZ0Zlu0Pl/48gx2R+&#10;dnl4nj6PQs5NPwOld2Ci//I5vmFBQLaLlyG7qzl0XNllrmc5hZz37huRQObBt4oHXF7F97jPfiMS&#10;9pU++1bxTrLi3ZjOXXEI0uV49Hccj7gzJ0B2xV1xznfyWoziHaXidjvtb4L4JfN4E3tuh3ypve12&#10;2cehfQt0jupTWstPF9U5R3+/NwgRo/E087At4g1wnWHeX8bP3Imb/eKt7fP0z9/eUWNnlsfBpyB2&#10;Y9yNLdsJbh+5rmtNqOTYuz/697fNIAz+IY7DP12TgPJx0PeYQB8kLL5Qo4T7q505FTfHB9lWSB9o&#10;7OBa6xz4+vVJOnKX/+SP+5JdvI9hf617xM9axpa8+UphwM968Wmmv//9793fx7hgs/+oxk/FUSyH&#10;A6vtmR/ArThur09kUesTcD9+/By59O6CU14b3hK2J/mnE8p9egDOdgc5ehO+B+bt72EeB/zeNO5n&#10;ADK1dW9Iv9q3qlj5fvKvwHk9nxVz3mZuIcPHObAJu/j0jNC5zU7wmM4jHPkUn1gRDpu25iu9y7DV&#10;eVXZao2g07d3qWRgUx2CIx8DMnFTU/wwy4c4bgsU279JlHqOYeYmfT8H0rdy+HijHTHKb4pdXTuq&#10;sTpnBrkc+SRIjr+PVdD4MsTpOnFJBzrvcT7PdcH6dTvAT2ajz5/MXWPMb7ORr77xLcP9AN+IlGUe&#10;X+Ce3PMX+loZfferOITqG5Houwx/+pkn2wHmUnZuLzvnkSzzgj6H6SfIgPMA9Go/ixy/gvO6HXIK&#10;16dHwE6fEM58KsgBNfuIrnu+j+hcF8TjnILsxA+QyVayzCm4T0YlE3bfiOSQzPPYQb5ud+Ib+xE2&#10;es3vfoxR6+gKORePg871tPOzpwraU1zv++LBebH3CjnmM9iNgXqX8yOQAb7ZP+/LL2kMsq/Glrm8&#10;7zlXtdtqPfse2I/9QM4hc1TfwigbwfuHn9mD/tX96Z56aztiCrvc/goyt7A+d435qfLzsXo7gzVd&#10;zX3ls+M/forfzoXLmIPnUQy32/G5Pch2WS8g17PHisN5pn691lbc/hrV9Zlzgteq+5/ZrORV3CYd&#10;NQgf/RT2jtvPL8Ft0avv10vFV805894WUpWXZKwt9zt8B7/HzTz0iS8brq9uv/pOfvEcuW8+/U1Z&#10;X2ONdeGiAecF8lcOqoHbug+Qne5F3Q/k/hWwpegb0sCMF+e07vMr3m5bPLPFRfc08iNfysGv8bVS&#10;cQu78a/40s4f5TGPldtqjNoHr2J+HvsRsSnYUvL1TjpALXvgdfX86Qo5N3EBb2c7ARvXuc8VZLeL&#10;B3YxnwV8fEsJPJpP2jkOfcpuzvP4sj+oeB3iusLORnsc+fHMDVC/vr72n5Obe6TyX88T5/U8Ja9i&#10;gizPa8u5HMhcLh5qxsD5qm9EYgz8HB7Y8WVUNjlXQZzyoUaW5Q7nUruyq3Blp7gB7mfmvAiek/aP&#10;Rzk2ptGawMdtQCWroOcSFXJugVhvzq029lqftDn+0j2TS0Y11ozqeRHI8Ugr56I5crk/ewPYyA6o&#10;9m9EkgxgK6iNXuURZKO4Dr4pqOLIsvx3Ec9DdeY+Qdc9u0dxnyqPHIe+tx3Z3/v5G5EE9alZW9Qq&#10;AI7MC6pjr1r7LViff89vbRN/R7P1GOjoVzK1vXZ0WZtn9wXiyxyg4hGUL8icwGWZx+MJPjcZh/1Y&#10;H/Bd5YbtlX6HXfwdKvslbrqv7Dvbv/z2X/+99xo0sKpkuGzarHYKnv1ZbFnGhucybaBn37UPPl98&#10;VZ6Am/jEUXFVIBcH/JTs79ztNGVEvRX5zNjZ7xHc/hnff5bNR+HzDr+K+qpzOWFsRuILm5UHVMcA&#10;eB6OMtYGj2yl/whnjTpXAHecK733MKbfdGQs8o2NI2Lv7a50JewC8yyv56D2Tp+P+U6eoYspoKaI&#10;VxxAdi7jxbj+wK4LRrexF8wO+WZukPs51gS5nn1l622QdfDW4OKALsrp1wWG38LVbc+QDYiYo/MA&#10;qxkclLNz0Ld/2v/vb/OPxe/HA4knAzZ0qi04jlgQ62zp48y40jlkR+0FcDPISHj91OtWuE5SvP+5&#10;ejqWwANIHfsjDv9ZvP2aO+MI+eDgwqe4vvZ2baHKQ7mq/CreCAfy/QBAnzn1Qsblmqdsu/KHjroq&#10;E/isPM9C+41y0Q0uDxLyQ9czrmPWuTZcuLmtz6/PyzFv7bh82cTQA0v5JfUWFVcJs5GP+yq259Db&#10;rT6xN4Fs6KjtedBG7rIVnrf8eSMlD3K5Xus+N2Sht31nlCzbx/sYxJP5yMePM5g5hL18lnks5oiV&#10;K3svsgX0tyheL5wx83kGj2x1/nHe+Zgous+a2V8j3hgZc0fd29R9LmfRzxRqHuOcH/ZYjPhe3FeA&#10;d7WZx0Zj6VboQr2iEld2DeLXfarWsKAcmDP1c+25ZX2G6709xzV0R8JuF/NAnzcSMa88YObBl/Yl&#10;HdsV9Nfc4vyd3IB2zuPB+yUO4FXxqU/dr7lHaf+M0iMOOX8AJgXncezkGT3eGIt7uL/alSzjmJeN&#10;3rHjcPQ3A7WSLR/55uOjWuUpFAd154/s2C9abNWeB9j5AywrTWXv55lz5njqK6cSbYLdz30ynGPH&#10;p3nItl601/cYI76K48vLOs5HkJ1sTz7PcIyjsHB5W2ipLjYDWdZG1etHqDjUVu1ykOdLuv6GYCvu&#10;4zx+rCiw6Z7ObYVdG8jWy0fg9oxL1+RqXQDFQFPNA7LDJukr+/ZvdAwhX8GHVaqRVbYO5ZLtKlkN&#10;P0/mfUCGuB5ymtpzUJ3nqEQ7j7HzSA/jNnzEZmeL/BFPZdOvr8U5uRtvXIPaOFubwtF3Tl2jhDg2&#10;YSO7nEOgvg/p85l8r46FbN0nMq3jZvtss9Prtamj7SDFTE64f0Y1dr3xRYU+9248f9MfLtf58RJw&#10;/6OkZ3VwiMd9mTc/lhni87b3QTVPguKqSCZkrqzL/SjrEZjyce3s/67+tGe9+gPsZMM9M2NSDTpX&#10;bwVk68ixgNrnPPQPkEz9AN2Q1Xrn9CmZMVZ7IB+BvmRef07XyV35KCqfnBPoOTzgr/xAzu2KR7a7&#10;UtkAYlc5uo3OXYF2JZNP5sqQ3yO7So9v3n+Ui6/zgGzW+ZVvxY8sF8kzWtTRquH+Pleev+YNkLvG&#10;UMXbYWeb5Xnecw08z0eobK9yyTrva88DksPvOXu4yzyLFHJsUMmAx4z6HG/qNC7nWv0ruL/q3bqo&#10;cOTYXuti58XReSy3ipd+8E3/XQ1os0Z13jmnxuB+amdEzAnZehF0r9ZL61M4/w5ZK7zur8aX4wCu&#10;M7Lb5fEQx8Wqts0c9BVLOsXKOukdbtPH2+B2z3JUum/fvncZ/jqGevYmhJ9zE2tyHXXzz5g+63xL&#10;TnG5ELrRMYirQtYdc9bqHBvs4+5jOB7a6WAZxO9xMg95ZVmFnY3kmcfbx3lFm3+brs1S79OmdGv/&#10;RqRHqCZZiP75ph6cbdeQ2Omim22fw3rj4HkKz/5x+uoiLV5qSmWHzN+9Oj/ZEnPjue3iVMC2iqlc&#10;HLLJciFzZHvVyCk7HuBc2GVfkP3dJ6Pb2ttJD9/xrr8cT9jFclRxd/bZVnaqpf8IZwV92qP0sXcO&#10;fuaMprZ4ObbWuHO5DfKus0/XO6qxuIxzQ1hs89t/GzL/mXkfL/uqL3vXu4w2FzndwAhXnNirLT/s&#10;VYTOMY4B0FzoQqo+dtrLKngebdfqtWSKR9/zOON8Ib5CzQHWtee56Ut25OuPlY48d7QDM+7z+eZc&#10;/RNdDuz4A68f67jB0R75XMz5TU8P7NtNqB9jr33ehDyODPfZ8eld6Rk5Xn6YVkHj9LzcD07Ko7yF&#10;foPR7ItTv0M5wpfzBS7zeVX8R3nYqVggzmnnysdOUF96Xa9VHHkcWS+4Xdisx6eajwzfxxRHtcsy&#10;utzeIS+oLV/4Hciu9i2HfzsLWNotPFzKD51iUg7bZthzuPjDSQXxOnJ84DkA5UHRsRZkp1r7sl54&#10;djRitZ3X20D9aWtvzBjv7ox9av22CY5Zz+3zzyGYOYOco7BwFMB+Z4PO+RQvZOv6yMh5OMShWVY/&#10;r7nqnKxy7d9IsMFhb58ausptB/dRG27PJ47btKvOlyr/eCNS+IljiachtL0Hf1+ffGMPQK42kYHn&#10;l6+Tzg+0l4CIPz7RXN1rG47cVroDwTX9tK49twzlRk7MB3aS0c/np0Ocsled/xhynMOtNdddzAHH&#10;Qzz8IQs93zQnLofsVMMRdnO9eU7BH31422h62zG5JnYj9px2x0B8WgPMBX+oA54T+YgvfKI//aNG&#10;5nHnXD7Gyj9Bvxf+WJ9sPC4gT2SeA5Adc7XTVXJ9mwttis/DinkU0FecnWO8EUl6UPEpFsei+w17&#10;ao4RkJ9q5wT0kFX8yLK95k4l45C1GyjX5/hVPhUfqORVvsKOB2iv7zbFfQzjA34uoFfJcWXn8mps&#10;toUdyHyVXz4nu027zrsfWGINXfXNZTvg7/m4H23fP2TryPaObLtD/lYkoLhw7ngexfO+2sdxHn3V&#10;/ZrRW2cQRwXkOcnIeV0B/2ocvdgfudrZV8YCu3jI3UexZH/FF77z9Y1ev+T5A9W58AzEoWtKvj6X&#10;eY5nV9V5VUG+VW7V+GVXxi72DexOPCNH3ceFfh1b5tDrTtoRe95XtTuqxX79oEzY7f4gKkiWdW6j&#10;Y4tNpZ9wmfjGcRn8wNviEbfzHvHSH+Rko2sPyHW2pU+Z6zZiSZ4Bt9vS5tmb1uTr6+vwnTk4PK7D&#10;n+l5PjHH81jpPlk8mc9jSpZjwZ1lAF8V9QW3p330T58UXMF1FNvaaqyfpDzl1s4PzwX4t1BIp3Ex&#10;Z74GBPHu5A7ZSEc9n4Odz52A1sWcH+ocD1y8lFzgvuKUzHP0czyjiv+PwPky9zofAV/bV7n4t1B6&#10;LXTfgj8DOz9PBeRwxjm15kJbffk7Mp/n5jwAXZY5HukFreHKFtnMQa8j1vE60Ct/+aoIK+dEfv4r&#10;P+UlH/ouk7yaN9lpjJJ/BOIQMnfFiY6yO5ZA/cwHMrdqrt2Zx/0E99vxpkcoJx5sut0aboscyyEu&#10;oOc+bivdhJ8XMYdnm8ZlIvhkQ61zK7/2rKBcyhiWJ21/PuAxz1jP7WfiA+xU1AdYyC7HdX8gPSXv&#10;MejYKt1HNsgy1xF/yKk9NvDrjHPAK9vMc4Luoe2biVXneADZjst12U5c5MbaQFd9yNv9qLHndO72&#10;ZiM+B/cN2LutPxfRfLfdstcC1/SoZ760FEP7icfEVrmKFziHg3ulna6CYsmH2ov0ik2OkuVaEJfj&#10;Gduus2ffGbIVh/vmmDneKc4G2c5tdQuCjez0vFh2/Q7+X3//b/8u50flKrHorzIh27a0+r+HfCx6&#10;t/P2Lu6Ur/7UbgfUle6sX8eY9civxi/oAf+01ckQNyTiQSY756KtIngb5L4DnecpKI6KbNT/KJxL&#10;J5zHFafbuQxU9h3ePHxivlQyKpljp3e5z9EOWX9lm5F9+/h37vYmJODfeiKOc+z1uCueiua7jbLX&#10;QDLZZGQZfY631i+lreih3ePMfOYWPKcK6HURcxtyyg/9gdvQzj4gx8p9AKWPW8jn9dVsuF9jWXKV&#10;jhpZjjOBfSUPyE9F/BmiVozFh+xk0ODRDvu2b7tNHgeItnvvgW0u4bvmH39wk9ztZceF394AcIEv&#10;/cHgmp/HV/E1Tt/rjJ3cId5LW7PJJdRqPxFv5C/fWHdRO+ezOLYjW1vO/RFwzvh5lXPxddVfMJi6&#10;jhXXWvYCfHhgGeNd9wtAf+WY12YKHOoDydWv40+7ADaUybGD/MifuBqD+0jvMiFke36Q+UDvF/Ia&#10;MWfiUdFx6e3NfGu+fh0PUtf5k6/aO7iOtorYjr7iGefDwr7GHC7h63iP4H94IDnexMW3qfQ1xZ8u&#10;ml79/qKr7WFxrxP7EmlH6sSKErp1PDvsdPLzwhzFPM31DlzvfSAZWOzsHBL8vALYuX6HJ0waViM/&#10;Z8FVrJ08j1d2yPv5d/EQ2lF9ew44+q2i5X8kovAmmd9//6O3W7jDXmujefR+wNuRYx6zeJkb5eR/&#10;jXDbA5hQpWu9MN/4GxhTtkDzCLCVvfKj6Hjp/q2C/IDa+AH5SN5Ye91bQ/b+/tbsOf/mQ1j56c07&#10;Hhv9wTfa89ybvuKi0Ja8j6k4T1U7FFV2bi805l5nfRyD3jyg+aT4mFac8wDODVov6hykgGy2tolb&#10;84Ws8s0866uisz73Ad/kIqD3uaFofnbfJnLiHH3nUAHiUx9Ux8D1tDUXQzCqqLXOr6B17WWHNguj&#10;dUblf8UFXE/OPraPYP7Bnr3g6/FBD43/4DV6z1X6IwfVD1BZuB9tH6PaPiuy9/UGDttUk5sD/13B&#10;h1rIbc8DuB7kvkP5HDZc1wbhkWtD/yN0K8j0mrc5XXL33IyjAjbiUJvj7Wte8q4bdZZ7H3hUz0E2&#10;yIjhPhnZL8PfhNR5WtRs94jDIduKo/MXhWs5oN0sF53kFI6fy4Uc02MBtXVMfDxAdgvGfcXum1FB&#10;5gGV3ZWs0jXpqAO1TUPLkT9krnlE22WL3uIG79TZrVR6g8JcE3FvX8+HUOkqGXlN3j1fYD0Pd37r&#10;XJzRYxb3vX6+wpl5cjzq3VqSjUOvh9FxnwZo409BH/Kzr0Pc8n23N42qRh5jGVx9vPt5wc+LZIJy&#10;dJmAPGPHs8j5z/rg4PJnx6afEMfEwTs4o5/Pjan3to6L5B9B5sqlz10ziTxW2wnlOPWgmtuW6Whd&#10;Y+VfY6rNuP2NWRWUQ+Z7FtUYgOcj0F/tz+dhjZljleeZdw/sKFoT3L/JXyVDcaWnzbkMh871yg9g&#10;K3jbITm12yhWBnsJUA4UwduNcXBO7lwEb68cAdcfMB4VR9Wn+FzRz/GyH6hkO7jtrp2hY+vI9up7&#10;fcWJDsZs431x6Fi7zmX9+mLXZrcDi2xVbZE5HFpXwRuyfNxWeD/sKv42y4fc9R5P6xuUHOk4XQH/&#10;zFBxBlb53m7wjqLcwZLb8JfM+dxfch1voBrQ9n2cPuc+hbb8VFMysszve92PouMgeHvBuKFsHr0G&#10;4vC2y4C3NTcO1wPlQy17/xuLkGOE/RAMIM/89DUHDu/POZmEkUsU3TdjN3UTS+4jlurJPfPzwjxX&#10;coogbslcl6F4qj1X5V/5VzEkk1+FFmm0pq/HvAJ2Hk/tClc6IXNU6+hLepa8H9mNGzdu3Lhx48aN&#10;Gzdu3Lhx48aNGzdu3Lhx48aNGzdu3Lhx48aNGzduPIn+lqR/+1/+x+mtU/FupfktHx1f4t1ZegeV&#10;3tG0vPtJtg0udyycA+Kr/Hn3pmKCLAd655l0gvRdbl9lKluKbKh7sU84ZcjWgSzHBW6rd7MphrB7&#10;d1y2U64Zsun2vRXtl4t3zwFs/B12HivDf3bhGvGOROWpuucm/ib71Y6bxiO56kM2fCuItyN9gJUx&#10;+c8S8BuUf/75ZzOrvz1COPJr8FxUKy/WnOS0q3fr0/bj3fF5/+0Vr6+vR1tQHHjE8Wrz5rYOfcXq&#10;IzivuOgrJnhvVEes8QkbbPxTdfravHKJmE+FzmuQFVL5eH3kYnAZNv5VtMLytXvj528EfH0udnsN&#10;cPkj+NcJykdxKJrj6M/fbD7mvvUp0Q8ZehX8zji/yz3bZV/ZgTNnxH0G8OiThRTxOr/GBrKdQF9y&#10;6WRLEaR3GZAPc/d1fEpUIL8K7coxWiv8nbyK4zkJkulrdHXclF+Vd4XqK6P9aw0z3N55ZUutddUu&#10;CO10LAJktEET03PUGLKsyle2GZUMPuTE09rweSN3hzhkS58ie+nVp6YIIVvXBNc293N8folPRfz+&#10;/ffe//HjRy/HnDaoVvwTR+q37NsUz/sWMNv1PUwGe2334es4xydT6fu8CHB5P+MUb3w61Ne+oD0N&#10;OKfiBqYN8we4HudzAuj4eg5LLg0uz+NwP3TS8+kA9TPfFXa2HsPXpOTUbnOGz087Fdv95cvnry3P&#10;b4sfP9PS8/br5lgrwTvnq58zI1ToamB7XKN7e9quZ1fTN0KtbY6VrqXKsRp7xk4uVHpkWh+AHGnz&#10;SUrOt44xJ9j6GNoZevSpH8UXFENt4L6nOEnHeUf9/hY/o8dccX1pozh4gVqZS+WEdtPlcr4R6du3&#10;3/o94o8f8dMTAm149XNcQPsZ94Gfv8zfXvf4oIxtyPYV4FAOmS/ymj8/BWTT19bIeXKs4wL4tx1j&#10;6QseE75+7rxxroRMOkA7c7g+o4oTOYdcdY87xkeNHdcL1rLkih1lxvYY9EElyzqbpgU5N85u+V4j&#10;9mSB3OFApgLcxvMEssvHMGRzz5Sfc2Voh8Hnq51HQo4NdL4p74yQTz/lBvynD5Sr+GSH3LlVZ2CT&#10;IX8h+/ZPYY69TWtned3VoHyAjg9Q7ZzIsNHrUtqC7CT7bF/n7XYCXL7e6Of8gfJweP4OnfeZSxwR&#10;b53/DPYE0PNLseuYEeuIMfycn/qYl8SR+wB/7MUDqCvbK7SdYjm+QBzw+9r+eDzuNUOPn+p8rHN8&#10;AO9LO2d07wawq352E1t0ziMdQM+zC7UFbxODPn6SZ73Hk+6QWTwg/ZvJZasYMZ4ZA8jG4bGOeCbL&#10;8ymd2zh0TmkdCzkXkOPt0GbnoU2V/w6eO+1H9gCb91+vxzrg3oWfO+W67P7HfFz8nICAn+xVw3+s&#10;F0urxx9yQccGmT8Hkk1cp9e1RZuib2KD4/09xrV+y9F5/TiXo3MepvNYsQbC/jzH9JUPUB12Pndz&#10;/c3YMQbnnLo5/gXc07YkfT3jU/K08BVHFYNaPNGPeynkcc2La0LMcxw/911xjin0GKNWHxBDawaZ&#10;1me3byVixvUSnfY82v68YOYV8yP+QLUWJg7dGKtDPP7sljvfXjed89KWvfYPyTS+LmtrXeNsBlEv&#10;mMdgYt3H8Hde2c45Wdd614/XH7wGryB7cez+trDmxX2aYq9yQbxxLOM4UTw/IXNUNmAXKwN/9rrX&#10;8RyfvvJgD2EPBMopA5lyUK1jp7k/jmUDfX/dC2h7/4A9S5BeOXgu6DhPlEvmov955CC9/Etb4xay&#10;THbuLxtq7b+///57/xtOfvb2CJWdYuWcz4jz2TmUL4U8AG3k0tlh6kDOY5QcTzx/BT4HmUPPhMaj&#10;myU3h/LxPNTOuYL5unrqZKviMnEKWQ9UV+j+dq3FVkXc1L0UNOKWDah+Bll20177UthJDpwzn49u&#10;J2CnY+VxacveObMtOvW5Jrmt4PbCmss65qqttaz9HnDuSU7sHMOBT/X8pvLh9Z/mTrFU+57nxx7A&#10;5Xxqr5fTeUxYp4fNGAdARjxqxZPdz0amXJD99ttvfU9k/z6eQzZg48ffIS6Hcwq0nUc2qgX57OQ7&#10;MGaPS5vieTuH2wL6OXYVExmxPB4xkDtHt+t3Z48hHsFz9hhx7x4/yUv/5cu3Q0Y+HlsckmXkmEAy&#10;+ej+7CMclyhe/8ABv2JQS+bwWK7b2cre5xJInjl2Pzcr+wrOkfky/Flor/nnf/+//h+/zsnHSYlc&#10;OvaaKnHaldzhyagtfkAtnsyBLNtK5hDHDrpxB9kXSLZ7I1LlU0H5OZTXTl75ZDyy8a+Wy18N/iyU&#10;D5g5L7v9FvzkgW/6Ajl71rBO7tBQe+yrmVhytAugOMhBJ5xeCPyyC5PgMZVHBbfJPsRxX8WnXjjb&#10;C4JnYgm+kR5z2mIhkxzk2HrhUeFkO6A2+s4fv9jY4+qBtjZhbPyNSJxVoLoZ9BdBFTwHICvWrvvQ&#10;zhz0lYN4ul27A5dMPtID56HN8aP4BQzIx33R5Y1c+h7buJkX6eSjtXIcz4HwjZs9j4ecfvUHHseM&#10;vd50gpA/D7f3hzCP0PNsoZVLzgNUuVV2gusqXrWRCy5jTR796XZCXrs7H8VBn2NWLzYF8T1C9UYh&#10;3RBU3HrRCY6cU15Af2xz+xJjwNhf5XzMg32lOfDY3ta6r0CsbFuNRUCm84k2BXu1gfrUnh+Ivp/D&#10;81yU/4FmRqyv4w/67BH53BVOvg1r7BmTPz6dcZ4jjcGh/uf3MU9jfZCX2x52ra5yq9B90huR5B9l&#10;8jt0PCbGvA8x84a/jq3m0MeX65wz8kpXysZcOj/InILbVMgxxOt+tHf8fuyxay+Z+osm6snNuiDn&#10;tjp+xQNNwHUX3uAe8zaOebVfVHm9vZ3t9AfKxXb8oUYc+U29ee27r6P7FnNR2UumuEBreXmI23Jz&#10;2/wizv0fQblV+4hDMhWHXlTr2qFTo90hHLbdf3DrPkqoYoH+AIXhjT5+X79+7+cQZfp5HN9PxjFq&#10;917tjIt2g/gEfHMOjmxfQRzYOhfHDxnzm3nmuR85B0c8VBeHeEEbZa9B5pJNf1j09hp6W7Posw8Q&#10;v/wBdioObBgHRbn7eSB7atlWPCD/0UU2nscOB1/xgCDHiv5z56qvI4AvBZnL1c6xwNRFrT61+IB4&#10;dX4D2aitrJG9DBsgmwriEr+wymcMIW1vBzwfr4Uc5yq3K8hLr61YxzxY9fkB+TzytuxcJn9KtqV/&#10;yGwC3O4K+RZg4TMoL9Ug7Oa6zLr5oDL2rYoDcCglU+wqBwEdcygwz/zhkP1UD5jln2OBnKewi4n8&#10;Ec+Rvz0XAOIUx2HX+jme+4HcB1yPAL6sC/GKy2M4kPFGJPlIpr1aMiAO53E90FHHxvmA8zmHI/Nl&#10;oGek2d93QXF4LBWhiiM9c+FAjr37OFfFy/kjOde27A/Qq+SYO8Cb86BU/ACdkP0c0kme9YLs2Mtk&#10;w3n2yh8J9HpgoNsW92/CoxjC55d5TQanGKOmdB33RIlD8PuRxaeBGPrD1qM3Ivk13mN1zmHKPb78&#10;5v3NOkcVxIedbON89Pu/QPUTo55PjqXc/I1Issl+9N/G86oMl9GuOJom/m26WCPjzfzNhlLxus8O&#10;+adVBN2/wR3HMnSKx32LZNSSB+Y6RRfXkZifKzvJpz7kn9Nxcb3uA4Du3dErN6A2cq0dxXMuwGum&#10;aEx/EHbB79x+DqgWL2XGjvlirZ9jjoYWVILs5x/8V3+H59ZW29LfwY8vted35Z/HAZ61lx33E4A1&#10;DciF9aLzCTzinPMT463y6rIn3sQJfD8WxOnxAHlfxtzk7uMTduOs5FU8oHnkOcBru45ofsWBn7cz&#10;djm47a6t88PvG9HTh1e2OYbvxego+Rmn4L47PqHyB9lep7w/N6ZUsQBy19GuY2ke5t63g3TipZ9j&#10;gh3HoZ9pdWR77HpJNFUswOsL7wPPDV1+DVsh7M65y8fXjM6NKnev8Vmf74QvfQptcUkmePuM9f7d&#10;IZ51/DEfnHs63+hfxQj9fL51Zas3dAPnpe1yHfsdFzbgy+f5YbsMbJgz7SPO5bFBj9nOGfEC/MiJ&#10;vYcC5ENd8blMcE7gNpU9yD4ZOz9BawVgSx9OzTF95JnHZarxq/KRLevE4ykGkB921fkneAxqcWDv&#10;fIrT+UabGhv+bu15CB5zF9/heSywv62L52TzBA7f9/P8w3eVbxXPbaTPMpdXnCf7J54zZmRe9T32&#10;xDyOoJ+h//Lbf/v3TNLcD6ND1yrauShQHtAzkH2uHa67aqu/BXpMWukZH23+m/3xz8OJ38HzyXnt&#10;5H8VVY6de7TBLmY/eU1G7Xyzjf5x0YYPPE7rHHF8UwFHtGHf/UbbIf+ud9Ad5Z0XedbuR7W1qU9+&#10;A8j/6nEW8Bf/Nk4bNroqHn8U7BJ8R+mfPhhy6Xbc4NDZXZniCWp7vhl6E9IEL+DZNIJXuQe3He9R&#10;L3jyRWYFj+MXJRUgG2qV3Qtgx8LdhvDy0vibn3hVOypdZQcil9FpyHaKD+b5QPzRHMAPW/02qnio&#10;/dyNeNjtc1rQBt2sMT4KGdWyWUJOPQvVAfS9WqQdylNQ7h9Btlff5YushWM5zKg1WiajFZBPjrdD&#10;/oMWflVOIOuEfvxGW+jH9Wx6wFVx/Fdj+sqtz33r97FVpbEdbTtOQuZWblgeRf6Sj3b7v4ReoFe5&#10;A+VR6RyVXrKsiz68kkcMxzH+ZtLze1//IJOxy3/KdI4HGuNoOab/Lo7AHv253Sh2j8u4a1tA5sVB&#10;r8uG2G2qtDJH9HsruGg2P95c2n8ze8hoRb/9Z3uZ4G2hkpVo8XwO3S/PbeZ8JgY2O7s67rTtvm09&#10;UPg9etc1Za/eP7UXvVw707W8P3u0uMxbPtd4GO+FT4HF6utWs3Qu1i08QfvHH38c1yPG4c/Mfcze&#10;zpCcNxHQ8rIe/yjNgX8XaA7JhXbn7Lm67ep3lVMGL5zndXfGy/7i9HJAMv5D3krPt+XZZr4ZtHxb&#10;CF7P8XvYI8QlYqyt0QrHrrtQt8Z5/4lc1j98+YPaVsLk8Fv9A8uYHkC2fdzW9hq4XiC2SvS1uOZ6&#10;E+RPYRbQRIl2U/T97wvf8tfql/HJWdBmMPTH/Kx5AOcHnpsXwW2BdH4PprZ07jP1Z7naIPeB5wHW&#10;Xo3gOBfuI8/y9m+KWeUh+PgEtXWf6sDexzBtI4aKZO2fQ4YXRefCrqwR1xiqaaovsF8KYZNyGch+&#10;uf8sfB5mi/Y4F9oG7/OrtuZQ5Sq+24Fs67qmbLH5rzXZqLDtMgRRVm/2szZH7b/BcALxrudn5uW2&#10;fiwUVTpqH49M5S872SxjNMiONyHxaVf21EffViBIN54qIDhK9KN0bW+jm7JpI3nU8e0gUQ9F71NL&#10;F3rKHK/n6nOT0fdD6mGT58W51FZhSbg89rDYr9X3PfAKiuq22Sfz+LiybQZ61uYJhSzzqU08ivqy&#10;y3NWQbbyBad2m9DFznirGD0fKFKJNdYaJuPeDXuOhz+Md150wPNyLLk9QLYhTviexxJ7C40ooQ3Z&#10;em5EoV8V7VHvb218WpwNOR6QbObFel3Hpzpsaa82q+2wXzimXvCu7GQzs7Q11uOOljs3uL/rvE9V&#10;2Siaxh+gxm69D4gPJQzdmGPVsESZx2m0Tph5aE+I/QuoDpAT6zH2EDB9yWP2e8BeAtID2Zyz0T7l&#10;/ucSVGt8rRu1X16+HjpK7HehXxFjCnG0qb1wz6s9SnHA0bZ7+dZZchHU7jXNXmirr3bvtOKcDnSY&#10;RQ38DXLAc1xziGOH7FTaf7yudd8Kuo5EHrNUx62vI1qN/xkol4xn/QXsNY5H40GvuIqDjL3Y+x+F&#10;8zneea3X18tYd23aet1NmxxdL+HbOaZBn0+VA0MHyLXrJEs6z0njUl3lnH12bSAeQNv/0J1tQSUD&#10;tXxdX/t94gyNwYvk2sf8DaBHfPbShspXUN/llR3wucz2bXfq9e61DUWy2MvO/FkW8WJ8rTfqALp/&#10;BpSbYlM7s+Jku45uG+u1W6FqJd93VHDeQNTqL3Eact8BF4W1SqGtdZEBjxdej+h4qOT7ONd5uYKv&#10;xx3OcxBtj/8oTt+ABnQcytL3JPWj3ch73+XKScjx6VNe0rd+yy7XgstzjCbschX0zIHekAXcXzbq&#10;e51RjafyF6TfYadzPudA7v28tgS3EXLuAuvV3+Tlvpmjo4kqOfwqgvOoLb1zSB+y6aPzLue3A9yV&#10;fsnJrx1ssNWLs1bsVFhy9hyoUeWYrned5yFkmyvItv89sNU99bY/dtbRn0Pin0AV9xlUebmM5tLn&#10;H/9ptuod6kqGJN35UZJXtupXCQtZ95HYFdwHrsw/T85YSX8lBqjyvuJCl8emvmr5Z66lPWpsPAPn&#10;3sF5Mjipr/QCdszhYpvy9VwqzmdydTgHsXUx17Hsc7HhdF+1n4n/KO9Kz7spNY8qXdz8+huRKp8G&#10;l1e5oZe818W7NoUcV1C7eodmnAv2ArXx84eBwNxx+bmZ0xhGLlXMCoe38Ry5JQ4dayBdr3/Nm7kJ&#10;5TnnBsSbkF56eXsNDr3ogUu84JlzYOqfu8EHyPBTrT8mah2Tj7/hS7YaOyDfWO/rg4QabRxmksfk&#10;/lc60Pv2rRzOm4Gtzkng+Qs59qP4FXY2mUtAXuUi5Jwy8puQgHyo8ziQEc/nAvQ8ihSXNxIZOo+J&#10;0PPJIbh148wbfRRHuah9oDhoHov2Yt+ArJI7nMPzlA/jkk3mou3+GVdxgfOpFl/2dVvZSNZfNDX4&#10;t+7tkHknzmtL34ikeG5T8Uy7hvFJOI5zz9F1DTt/l+9zbdD5PB6eOHbfiPQst3SeMzJo8ziEbPsU&#10;GuGOT8j6zK1+z2/Yqkbm9sjdTpAd8zZ941OHL594wN3aw0VTi9375/UTwuDdrusAeY7pbcdXuzb7&#10;fqX8BK6D2MnWvxHJ7YQqnuy0omWz89c3M9GWjdr+9dD85MeBJz8NugP7Y97zq/wkc90x5vEgXvnx&#10;x+0v39Zzkrqr37g+d9GCg2vBvE8E1HDy7Vluj0x5Tdv5wKRjnMN1nMmhGI7KJ9tkeD4qgtpuA9Rn&#10;HtXW3qa+IB/0FD1k0DdncVz17V/wNZbefgZXuQJfL+h1jDwn7KWTL3lojXBsr+Bz4PB8eCNEBvrs&#10;Jx9HtlH/ynZ+QnQ9ntKvnOs5hX3mxr6SCdUMVfkByfNPuDnfbK/M+b5NdnC6P33FkVzHHqi+gnPI&#10;2mMIyJxvx135Zj/181hWzHFkOwqy4nHQgv7GnIIDZDk1e5T3gda07H0dZU6wy0l5C/JF5jzs1doz&#10;9EYkXfuAc2Tszj9ADJV5zgfcRrXbutzz1b187D/r/oBd5hUOf+U73uQmewe2sldNtPqcv14zDumR&#10;6yfS3Cf7u73XH8G6EzSOxglP5qrykJ36OZ+MHa9zCLq/c7lfn5xn4Uz34VU8wPrQWmE90fd9Cig3&#10;oeISX9ZV8LEQmz7PVHLMDN1XVrlU9oJ0+dySHA6dS3G+JN52D60+drBw7UC2xp92whFjOR6Rh3RX&#10;6DGaGbWbxxq49j9ip5wAnNV9jv4AGfGkX+20Jh1VDJ/vvKayPbEUr9fcq9u8A+S8kSU/r+jHpJdz&#10;DjuE5flYU9SnlizLBeQAGTnRjzUd95iyDY7pR77OA8TlkA3Hyu0XX3uN924Hx/kq7mdwzjH6zoeN&#10;93Xcc8y/mgNQHv5MM6Pirz6h/wh5zGCXe2ULJNfcZH/kFNYy9xWAe4rX8XMxfu6AR3Pn8UDex1QD&#10;51Lb9b1dxHMbAZnGl/WSeTyH7FXLTnXmA86Z9ZLL39ehZAC7bPsI+RlWji3AJ27ZUHM8dEwAlzLy&#10;Uw7+YSAKe4jfW15B8SpU/m6rNs9aaev1jfzc1rmQP8ot9DFm3/uQV75Z5rFB5ZNtOto5L1vVpV2B&#10;3Xgzzrzz2F7lvdNRP5NjttGzLvydq4L7uk0VNz8TqvIWBzoV1rjkeQ+r0M6M0Zqo8j++pa8BXuIQ&#10;L8eQnCKIz3mx4/yiuC3g3KPo59ucL+eG/NXeiOtc2Fb2GZVMcA7snvV3H0fOB2Dj8qotHu1ZwO2q&#10;eQfYSC4da5Z551qnuRacU2iru+T1GiiGZO7jOvfp67VterKlr3zcjrZsshx4LOA2T8Pu4zxerlmX&#10;OZ7wTB6V76N8/bnXLrbwzNjh2Nldj21e03vNP//2X/5nY3pis7FJBZ6A5Fn2zGAczu/YxRWq+Bm+&#10;1+mEc+BLqfJW/1EeIPOKL9vLDnnmpZ953E5czqlW9x1tkHkqOE9G/+R90nsuAr2THSXJ+qbRZFku&#10;vmfyFZzDL2wuVzyQYwKXPYrtevy0oUtOH3nvv/i8rRu/5M4nTJ/Qkz9wudouAzwI+iiOHNIf+JDH&#10;jfs8cfrPt4x2izbqJq/2j8F3NVaHXiNE3HWsmYP+mJZDF/X5Qvr5GNeaI/PaL6Zf203Iz9Bx/FTg&#10;E0/O6Qybi2Z7tcY9N9lIphtH3VhxMd29AcABB29wcG4Q/fP5C6rcvGYOHM59tNMbkXwsDmTOV52n&#10;QL7IdzogX9lI5/5uDzKfkO0crqv8/cLuqPyoq3Gr7W/YEY4/JCTAkd/gkx/s8ZvHWsdaj8KR32Zt&#10;ydZ9BMl8jI7s21Zyr91+N2+Cx6UtX/+JTWrP5bDBfozL9RXETfH1SV9vRBoUJXa8E3NfmOCYnNeA&#10;8hDURnfYjr0sr6PHeeyx+I7zWcti5a3GEngmvmx83Mh4gSLsxqM5QO66knPsdy4D7pd1Qo7LPGtd&#10;yCfngJx+FS/k63Hqb0DST+stc8ofR1re441qAD+uCR99EBvcAfYJzrecH3A7b3ek6zfQH/0rLuHE&#10;swEcOuNoy4+aeV/2rHfeiHS+jnl/vVpN7PLRcUVPgUt8klF0rgHZ+JoFv/327dO33/lUW7MZ4bjv&#10;wJY3x/z9//v3EDYoBvA24EEf8QRyVB4O1lD29RlAl30qYOM8Ps6MZ/iArjlur34Vj36W+ZwLstHa&#10;4B4JcN3jJ5aIu3sj0sE/ziOPJyg/7YGemx8TQF/jVF95+0MxrsV6s4OOTxUb+LGWf7bV2pJcteyf&#10;QbaFw+OEfh0vsrPNdVzGk5F5aDuHe0ju9hV2e9KaYzDrvuOK2/NBLxvnu8rJddj6OunfdEs9OCi+&#10;tiTzGOrrmER7QnYOxXTbbOcxsp187e8OHV23hh84H+sMxfNY4My3rr0MndfKXch9oJgeVzK1K1Rc&#10;wHMVr0P7gMvVplY82VF03gP3lQ64r+ba7XY43WdzTS/e1Ax0ny4ol5X/fGyqN/vknDQOyanVdl9k&#10;ziOd82WbCsrSc5OPuMTzZXyqWjbIPZ7LHZKfsY612w1X584xBLWpfW8AOV7OCWQb74sPmeRVPkKW&#10;ZW6B6xy2PEuRDfURLy1Et3Hs4iGXDhmFNaXzCNDXuaR7g4W/rXu9Ic55M3T/LV3n4luYGvz1uP/R&#10;Wdi1AWsg4s61FPvrageu7u9O++UY84o4Dmf5xHnfVX4BtV3GfIu3skV+jG3UbgeQ8y3kel7x82d8&#10;yAA7HUOHeBydk/vrzfDwUVzVWitZnvllRx569oYtJWxnfpID58mcoPuH6eGzoK1P+fkbkRxVDM/B&#10;4bZZn9+I1HNrbYpsdRwkd5z5pm8vD1+vxr5QPfMCp3gffP2r/DzPahwgj+XAeP3Wm6POHF3ejtv3&#10;79+PNyL9+eef/Z6fdeRruYqd4fEocADxIIPny9jfHO4rKKbLxAGynj5t7wveBpXNDpWtZBWu7KRz&#10;eX5j21Vu7lflgI9frmRDzfHQMQHdth0b6oi1Hm8//v8sRJwaOp/yfZ/75Lmp5sCBnn0Q+/xGJK87&#10;xpuHXKY4Rw6W3OLb4Hl++Tp/akm16wH+npPgdjkGqOJSnvlby7OA722sjUdQPpVt5NXWnulk7+PA&#10;7ux/vf7w198LWNd6dkFb3NJneOxPF28sBcrLn23qvCEWbfEh0/2bjwf9ErMBPXvv9+9xLyEgZ8nA&#10;+x/j2duOCznF34gE1KaWLbX33T5DtoJ8wJUfeKR3rh1k8yhXnVuAOcSO4qeCxqICjjci/fjZOXyd&#10;VPmJ71Hu4t/lrbXpPH29tOu11gA1+byOn9Rz28wPtBZzrArup3b2y/Eyd8UBMg991wvZLv+d8Iqz&#10;0qmuYl1hl5+QYwt5z55n7o0bN27cuHHjxo0bN27cuHHjxo0bN27cuHHjxo0bN27cuHHjxo0bN278&#10;RfS3Hf7LH//133nnkr97Se9yknz3zibBbXL7I9jZI3/0zqvH7+b6+FiEZ/wcsn/GJ9uo/xHfXrdC&#10;feXnOtlKVvl1WZLneT78R/so492J2Pt6qpDlO7uMyq/y3a2NqzVTcWd7+sj1TlLv69PX9Nv/B5zD&#10;fSrAk7/ppMIRc7zTMOcJFMPrIy6flEyAj99Ib5aNT++abcey/Ru+892zyM8o4lxhmGC7y9+53sd3&#10;LmI7S9gB1Z967sHntgfXr8/9nbO8K1bvDj58DfI5Y86DCsB+B+JIv9rTpkxfn2fZZnCs2qhGb6L+&#10;ZF3AOZ1X7Ud+vc1/sh/xncshP5WPIPuSm+f3LN+Jp52jO08+uEGEHgV7m46uG47KQzl03mLupN/O&#10;66gdtWVwZXtk/Z3pzautri7zdcYa6X4jj/xxwjyOjJx332+eAD/bKE5yK8fEXtn+R9v1mB8ldPzm&#10;t6fmeZ7GBk8KVI3LZfI/ZKOq5mWxa8DG+6D6dE3YhFwc2U/oP4GpQfT9OdaV+3mpgFzHaWfnsi/t&#10;WHUM23Xs7ss+OfvioFZ5Gs00r63K32N4LYjjy+ZrAWWfYzmckzalyi3bObK+SUbNYWw6+FjvfX3A&#10;HeXXF85azleua0PWrl35022Cr/mcAzmr+H2IQ335Y6u6y8fnFJARq6+joQOH3eBxVLKMbmN28jli&#10;NcxcVj7JVXdsYuZcsi+14mGrgoxP2lBLhm33G5SH7Te+Hrrp+0UiCvsV51NTf/rx95/Td0C+B0eL&#10;8978+eSb7OQjmwnlwjcR0D/brPZnPNJnPGufc6BoPNKpDzRGQT5tJbSy2gm6T1PN/VvoLcfWpLfw&#10;m9qhvIBaks18JuBzfQb36v1avNyzz/wriLOKB/oYknxne4VH9vnTxcB9du2MY84HZFv5q3aPHTdy&#10;L/5JUaC4Hp/Lpy7HFa9sOQcr/8qngvtkoBHPVQ51vX4S2wGXl2fxyKfLUY3SzqKobYzy7fue2dal&#10;/YPZ8OFqN5lCHrrQV+g2o50h3gzk2icE+si1t6sPfHwnWAjZU6uAnb/0wO2Btz1X5beCPiXiiMuL&#10;oNcBoMvbcaqOH9+G5P4U2ckmMOXC2gusPnNOJFcMh9uoVDL1r4AXpbI7y2b/Wf4M7GdJ/v11yz73&#10;PJ9Cdb47h/PAkfkl0xpyeY4pnaB+ll+hx0gpI/NvQ/K4OY+rWJUOX+Qa38H10vqjKVnXj9zEVc0v&#10;aIzNJuwoPH/7Nb4RaWaLXnXYiXeLw8bGPO6xweSJbyXQN6wA+XE+R3vil+0X0mkqsq1w2hcGaKto&#10;fh2Sg2O+B3yuVSOr7NDxXIufYePejT0v2wFx9Z/d6HNFv5V2MdcYZAMUU20V72d9BWzy63f5ysV9&#10;M8+OV1L0J5u2aCVrrV5XkE3cp9E+z5uAbZ7X8F/nrrIDyHMRYi6ir3NJ/TR1BYaf8WV4rNYZjYkq&#10;3yuIL4+hQh+bnZsCvhT3057HGuZ+H530nWfE2+03grhzEdTvPCYHSz7Dzn0dyD0/zxFkLuGRDTW5&#10;OTdAruJwP0G5UDyGcwmyi3lduSvI1zl2IFoeh3LzMSoHSsimHLjtPxuK4eB86rmMvlDZzpyfQfBq&#10;fA7kR7m41znatjm4Hiz2xdxle5BFbrMbHzZLrKO/+rqNQ/bTL+y9ANc5JBfos1a8duCvvdL5Hfjk&#10;0qxD+QDYEpcCFGMXC6zy83gc6vM8U+PDnzq3KcDbgtuoxE9tr3trE7c48XfTP//8MaQrMg+j8THR&#10;Vl4O72ed+1d+KkLuZ1Q6j/Escpw8LukpWgM6pJoHtVWrvBX3b84Nui7JBI9NwTbLVID0wow79eRT&#10;3VO6n8NjOty/8n3Wp/Kt8Fft1lGueMT5bMy/iorfRX3uafz3//V/tPb5gFGQZ91HcOXrCcpOccEj&#10;X9df/cE9Y/U7T1LGjvdRfs59xZFzuMpJPCX3kHVdk+1iyrfSO6/a/Q+ihux3+EhuHNiyIQh+oQMe&#10;z8GL1EeAA/dH45De7aRHFjzR12+YugzQPnjGgxX+SKUXHsfmPYB9/6P78OGlf44JxOuxpFOd58wh&#10;P+rONb76sLIFsl9ijic0R3+A8X3//nt/UPD6Ghdz+EdW/V/FeWndU8zGmzkF2bpe96foXO82aqN/&#10;e/u5+nefeTMn8MgCdF4eaIw/tGDDGFlrP378Z5cJcCgHkPsO8XkuAPucH32KzgnpK+74I+PMV9jl&#10;8etzdeEN353PI1R+GkNvj4OG3WUEe8iyg2JVdpI9Ggd65bezFZeej+avh7bnpgt2X3ub886xJQdX&#10;+ec8sM2xnMvtxcvZ6XnoZoz2ske143aVSwa2bu95OCpO8uy5NBfps93nl+CTvOJHlv3UZ2y+T87S&#10;Rd235Gz6zCnoZ+B4WAp2OVXYfcUv9ornvpIp795uBZv505KhR8ZY3V+80gniclQyobF2fZ2+8R5f&#10;Ix8PC5SL53QVB0iv3B3OAzyGkGOJ46W9AFU784JKJlQxnIu+bCSnv9szwLoW2gvx5sa+7McVaP/2&#10;/HS1dXgOz6CyLWVtnS97xDjeelGHT/8K3AbPc5cLculkS72zd2Q/+moD5zs4x0+sPAJj4Y9LepMI&#10;fZ1Pihvt4EWneJqLfH789rffPv3++/e+Z7z/iq8D5v7n/fX908+fb59+/DnvgYUcD8j3GOv4A5jy&#10;cMgmcwgHRwG3PebvCWQ/UPkyR0A62TLv6F7bPSXIehDHIv4Y15gWG89VNWtSfFqzbtcm9eDnuB3y&#10;DWSr407R+gCHTE9qBpBhQ6GdUf2US2W3Q7cdbyp0VBy+H7neY/t4FqR9CSBxX0fm8T4l+3H8s0y+&#10;Okt2ax3g6/6ylI1qt/uVb64GnJe2PjwDnMfR7ZJMcD6AFbIcvfLvdhZTbU4l5kPrMcO5nANU7V3s&#10;HXyvy/xC9fMIFTDrY2uc4vG8Ytzn/JRzt7FQmWMH1zuXwJrUmrviKlI72avv/AC5x94dz0d5TPnc&#10;Y51bQFa9ftDeDOTrb0QS6vjn3Pj5s14XOYDMIzuNE5ATcpcBZBXv7v5aeDQOl7ntzi/nQS29+wRi&#10;fpWi84CKI0M2O/0V3FfPpwS/fxPO+QeQV3nQdh2QXs/PgOzG58UWoHNOsDsfPI7g13zPkfVOX2mI&#10;r+fR7q+19l3ukJxaz9K4Z+He2PmB9jzy1rpVTuIR8JlLdup4fpJz4N4HPn5yBD5xvr+/do6wnxzV&#10;WBTeZdo34fD8Vr+VV+OSnH5eU0B9uMQXvn6cZ5yXL9/6MUT34+f5p1OE9opj4VabMWRkf/Xdz9u6&#10;D1EfTI513Kvd3HcBcucAkydhPEso0danwE+zOb9Dcn+2p2eFwuN86nuwZ2RvzTf467UbmGOpEffT&#10;flt2lXP102yydz985Jf5hJ3+ZF/cB1eAL19Tga5p6mu974AdzwAyrnyEyqbzmTy3va/zHLhcuQNv&#10;Vzau9/kA0mU/9b0mF9ft4HHz/cDOV+vI9dnW+zkPcqNIht77mkb6lN04smxnB9A53M51PZemouZn&#10;poSdP/JdzIy2W/Rar2FB5g3M18l5DQj5pcJuPP5ad5dnyGMvq/J5dnwAf62jbU7CE7GCL2SVzoEe&#10;mcvdF3n1RqTMk/vMjUN+YO7VE/iLX1zu45Ad8NfNFcTFPZjuQf1vpx6P+qUV7QMC60l7qoD+jz9+&#10;+/Tbb99bZ97fsXe/vfGc6f3Tjz/1bGgCvyP31qbwrDWvWeVFcbivas8LVDIh8+1Q2e04AU+lKohH&#10;4+PeVjLnY86FrM+50Ke8v57vB7Nvrzfnc+YVsFEMQX4uY0zdrt0rHuNT3Baz4vf4HW2t5Fhgl+fJ&#10;/wMQD7lVPOh38h2eySfbHHmYHNku/l+F1pQ4I+48z5D3HeFf//hv/06HopOfdxnqxkkHV4kr2Qxs&#10;XU5fkE8uGS4T35XdjHG2AWe7FRX3zhZc6Ryet/tILp1qh8uyr2oVh2fmmkccmUfAr/ua3rkE53Rb&#10;ATnriqKLkHgWX0PuZ0z/Mxd45I8ev+z7xTbLig97fUONPrHkFy/klC5b/OOEROc1RRupIF0G8lyU&#10;P4j27At5jAIbN/8K4pNd5BkPHvTtQ9jzHjF964Ty+GQ3vhNDN+C5Og6baXrwao4yYs7nfkWBvw5B&#10;7tJhG3wxBnLnRui1cwDVDsVwhGzOQ4UsV76A2ucbuL5ZtD42o3uBPvbTsV9jPSoVKrlk3c8PWoO4&#10;VARyq+QVKhv6cXxjjNLLVnLNJ/MoWQYPE13TZmm0AnpQpxgCvfxgvwK+xNexzLllXgGp59zbOQfr&#10;uwa5clNcivi073ZUT/EMnoPiea2SIT+3oTC/eoDrxW01mFI34G0Hcf28oU87avyQBpePraN1kbn8&#10;sOu+OIeviuzlEzYCe4v3V6y2Z+Q47C/9U0YjB8FtHMwD1yV0tJVn5SuZcxxWKc2wn+sKfbS7ttuA&#10;ivMRxOmlAuMBS77D1mvUFceOt0LmBbTV17yqXb1BYGLq+ERQ9yLH3pql3Wl3vex3e03Pgz8dtulQ&#10;Trvie4GXCscfiY+xhR0c7B/9k+FjzI4dt/eps2+2zcBe8pnTGdh0u3Fd30H+jIc/8uCj1ziAvuYr&#10;+rFvejn0/N9q3ft9/f7108u3tseOB8noYueL9fj2tuau8eQCNbXAVp2Pi+uB8r1C9hHkmzncvo9l&#10;YwcqX2TMFWvG5xS8Hm8aWuPPojchAZuLkRO6nJ9itt4hU73sn6JtyBxCzpe2ZJL3dvuvsoVX3OhB&#10;9Gf+uXaOXV69PbsH5O+2Y5cpkTm9fPk838xHHrLl32wrHah07i9obJLn+Wud3vfzEiBTyX15l7pW&#10;iNGOSNc5nD/HAsqtyrmCcxxANvKQv0NyCv7eb5FaHddwYu7iOrAVD5hcaxu4nUN2lL7/WF+IV1+t&#10;Jl6rdfmDU3B70OPxH99YArfZCpGTnzPFGHprxcO4g4NCv68J82G9PQWjdn+guLm+gtaYQJ9rk661&#10;ioGNyuzj27sL3GbNcOVRqd6jpznK0LFZ0DiiWpPJ8yP4mLwG3s5jF0K+xnJUHEA80nsbeHsHP17Z&#10;X+j3eElczUWeBwe6nPsV0HMvIj/Zk6/uXVhXul8B2MjO24L3PReATrEUr7fLP3yt5/qOt15vZ1tk&#10;eo3j49FrTKBvhuhteNuew7MU2irOLSBTHv0DKO1AYvb1C/F690A/zoy5F71Zf47BxwbozZjUjTs6&#10;CZE7hXsl/cGuRTD/yS3bCi6nldclWGxa2+dG+6LPvc+5gFw+qgPkrnkZ8l86BuPb1scfxZwDG9k7&#10;X89/dheEHX5xTIQ4PlE8DsX3fcngiGO5W7dzLlyfIT6Vjr15czBltc8agnPa6FqwxGqIMXM/HX3p&#10;zSTQYjfp6Exgexoj99OdI9YJBYRdzKmeF0uXodxdm22935k3XA5sZFfZP8Mx8RFbjT/gOXgBsvO+&#10;9O+/zn/UzX2gPUoQ1zOo+KrcJFPbdYB+tpOMOnOpD9R2mUOcgjhc7hx+Luw4QaXJvB5L8koGvE/9&#10;/Xv83ZTjozxk47YZlbyyh1P7c+nTQmLj+/zWtsli7kLnNj6HyPX+SUzoewHTfuXyWu1m3Cv6HgfI&#10;ruvS0XIdZeK8DkHmfoTgqO8L/gqcJ7ir3AMuz3nHtfK8vp1P5TzmeXyB27Ze6ge3CutYcuC2lCUP&#10;W5NVmXZxfZAMuA3o4219jVt6t/P2169xf6ux9tKu4aTXS7tdkS3wttDH0uTLmFIfqK/6Cu7j9uLe&#10;Qformz3CB1/NnfqUmUd93gPZ5bxBtgV+r03tNkvfXCWnPIrhfffxtdHb/ZgHl2St0fuOMl7b4MTl&#10;kKySV6jk2/EVnI94r2yehThUyM/njXMp5/yPAE5H9NOc8M9//1//Py0uybz1ByCAT/fS/vHjx6f/&#10;+I//6DJeOGAHES+O4uSPia4GpJt5B4vDbdR2mQM5MrcFspuy9cYsw30dOR7wmOpL5mAOMtxOdT8h&#10;GioOcX/xd6fyosBiO3JfcG5qWSH3F47ocg6gkglZU+WA/7xZmR7ZttuNdVHFnPbnGBV83PLN3LzT&#10;tb20HL2AbOVf5eKYefEQdl1rW9/Pr8e3J2ETHPPnPgAPO97e1q8OPGw/zwcdIP+RQKjiH7LB4aDv&#10;Pou/fQrkyKMAusWvAVvnVi2ORw9BBH89nuH5VHzKwcFPQwHJFVNf3Uj/9f1nl7mvbuoFXtBnbkE8&#10;gZi3bFuNtUWIajzJl88uTuD8IAjkT4Uonl+gH8HzVs3YOGe9D+A/Yoxae42PFT+GR3ouB+J8BtjK&#10;nk+4wyWZ5MgUI8fKfWF3XMX/LDyHj+LZOOLe5es5uw3t5RrTkDm8n8dQfwK5XocZC9c4ufsfsCj9&#10;TYJN/CXe1BnqcYMZ75MOjH1sHV/8LBH99RrHH8Dnt9UJ7tt68e+QqUimNV5jnuvyoZbsEdY8JrLc&#10;f9LA4XH8XMT32/eXT3/88cch//vf//7p58+fn95e48YdyB97XYuF8jA3YIv/tI09hbL4tz7A1j89&#10;hb0gG88jwzl32NnkFyRqu+x1vBlCY/L9DUjuMUIf43DbwJxH//Rmtjv7BZArHvuRZF7Evx6HCeQA&#10;W4E/MioffPIfHd2WU6jidci+c414FarrQIlxv+F5OLfk2id26HHgGm8EAnl3OnIftfSRY8yp4mqO&#10;X76tP4urdaLx/fr0Z6+///77p99++63bKg42rDPOvx8/cjYzH0CsyOMMxfvc9gPZ6PoHVOvYHuOU&#10;beurHLZjfOof4xk2koPJtz5AAlO37l1hN88p8aqtedZ8OrATn8+nIB5BfY0B4OcxBJric17FVBE4&#10;7llO3Y9H/wPblMFHkQx4bJeDPC73dVv2ZNlK7n2PwblOv+c3bJkH+oyFtl63gy/j/PN4gufnx6Gy&#10;BW4vIHO/nm/vBdCRG7X0oLfHgpZsB+4TqtgC/rvrmnD493uKMNb68fyBz3fOLeeh/i47/PM34wH8&#10;nEtjqOJVMa/zivx/2R9vMuR/5l7vqdSWvcfNvqD65iTuLbFV0bwLcDq/7hG1boDqbIu8WUXf7idl&#10;4/7+bS66LmXID+TY4OB94npF0bkpjm/f4v6NN1r8+ed/Hs/eGK/mRdcizmOuL7t16nnRxg4dz0ME&#10;5Mio1RZ255VsVOt0cF/gvmov/IlH8WXrPlmuvUzwPcTl7Yo1WmeI7+oN36r7nLe91XMSQhaTEPKY&#10;54Pfji9y9wW5D6Z91FfA1jmqfobnIb3b6fWe2wmyc/+QxTXH53/qzshyj+Nt2VX2bgeyjftyfuva&#10;R44cl5/jXHJU8fyb0h06PsrDrzPInGvhs7xne+qx5YNy1OQp6Bx2kIJzA7eRTjL6nucV8MncAFnO&#10;o7Ij3x7PdH0M7czUOtF+dtjZ6ych50E7x1csjknU83VU0x4c02/OqwOb8HkM2XG+eD60ve983tb6&#10;yTFp48+YND+sA1+/Ge7v8DyA5geoVr70XQYyL7cNsuOPvBNzbfprTvE6JHOdfIF0oNukTdr9KmS9&#10;+l1mrxEVo+Ta3ANkcK2HZ8elPmteNg7pqV1/fY7Wa3cHuHd5CUvsCx3wsWZb1igy37cq6Llrtb+t&#10;ucx78ogVx4X2Ibc9w/PxNnBeIcvcB536qpHJR49U+elO7tn+9re/9T76P//8s//9FD/ZO7ePmzlT&#10;P8eXL3CuCjudc64o9hGjkN/Ypg7knIRqzWKLzSyxn2kPY9xHnGY7y7xfr+Bx5ZPhNkA5yFZ1tgOy&#10;FbJt5shAnn+lYhePPrrus7O3/UhyIPtDlrhDfj4Xdazkz3HAVtcYrUeP5fC4j2yo1dZxlw9y2pJT&#10;8y2r1JJho3Wi14ug3cX1526ce91vyLHlukn5zz/jb3s5R9kKeRwRa10DQPtWtMPer6kCf18kjzyP&#10;5DnjzOOCv8fPyLpzXnNedjzSU2u+yC/bV/6ZW/XunHf4PGRkW/LClniuo01B58caHO10zXYbAY7S&#10;dyDnI/BtXgHW5fmDQoBvLfVx5ligpd7lu/2t4gXhM/uycf4cC8gHnfuDPM+5fgbYZm7lkY8T0D2v&#10;Yz1qN27cuHHjxo0bN27cuHHjxo0bN27cuHHjxo0bN27cuHHjxo0bN27cuPEX0N/CxDci8W4m3qnE&#10;O5gA7zB8eYlPAvGuXsDvLfq70fTOSWzyu6KosVVf74qSnds6kLlcdvIHlUzvqao4M9yvskfPGKWj&#10;v8YK+DvfBNnhK3/nyfHE/dK/pjbwa7xLcmfvQJ9l5M43TgDxC5kPVDKg+LV2QvzNutePoHWhtVZj&#10;HVMeo8PzP3IeMj5IQbyX9C487JzTOXaQ/bPfiLR+I4QQP1chHzhfX+P8ch7F4tMWausTnVU8HwvA&#10;5rCzT4BgR3GOoz3eTVrxC+5LrTZynQ+u97ze7Zi63O173VRqXyG/ozvXgr4RCaATd5zj8SmVt1/6&#10;Hf45BvKYXLEfuD9QP2RnuUNcWd40p7Fc47zvBNZ3nypOO9N6DR7xu177un9aAxy8p3HUgJNDkO2r&#10;XCpZFWe+O/ns4/bP5biez0B+uxwrXtmqrvY36a78r7DLC3nWuQ3tR9+IBCpeEPI8nt06DLiv2vpo&#10;zekbkcbeRot3m58+PfY+9uuXUTfEJ6WCXzLANyLxNfysWcmdy0y7/Oxve2eD2qtdzMXKa8QNmVNQ&#10;+1EMzUnmBbLXGqOPHefqb7/Hp0PA6/hqf7hoA/qx9637c4/daHs95Ni4neJevZsfhJ2vj7l2ZANy&#10;DkAxHmFrp800weMs+/zIIee1zyOfByD4qk/XO6/aO+6QB7/nVOXDMaxyRqYvd6Cvb0BAljlW//qY&#10;OvK8ZT7BeS9RfMpLNRzHdaft91W8PP4MX4GyJWLn7j0fy9xzdH70b4gdewnAT3lFHfdu/RNZ3+Ie&#10;XnEAdpxvvHYSFMPtBOkysOXba6R/G5/CBar9Cz0ciuPctL1/zPOA62aeMz5AThHXtBP/+ZxSX7X2&#10;Kc2noDi+xqklB2qLVwXgl30Bw3QOh2wE+cte+iPu+nHwBbJhXM/Gcxwxh2tlW8XQ6x3Pm3Eg075P&#10;EV6O6+41dmNwKMdH43qz3LBVQSZ5r8c5f/QHMj/XNskqO2SbS8KJ69f7/IYZ1dnm6pgKOZ+VYUX+&#10;RiT5elwfQzVGt82xwdTPNdtGMVqrrcN5A+HvcSn4VxzZ3z8NN+3P56kgG+f+Mtas1rmjykHfZOPf&#10;qlDmOu5Fq2+irPLYoedka3cH9Fpjsv36NX6ajfu4nz//7N9oCdpQO3y8XJte2z0dvi73ds4BXR4e&#10;NuJY7NO6dGCrOH7fkOMBz0fwWO6D3OdEcdweaC8TtBaQuZ04dnAdtioup008/6YWjxG2cYDCdz0X&#10;0IvP5UIlm9hfY4Dzqi2I1+Xau3zuaqzrUhAX9aqb45e8Oj+FSu583t5xVJCf53n4t3NS3/jP+Mnv&#10;xzh/MtyPmm9Ekt0aI8YoW3520uEcAF+P55yyadb9X17HLtzm6xzHa+OElTPQ+Zprlpe8Derv7IXO&#10;m2wA85x1+Or1PYXjALBps9nbmT/3tY4d9OHw2sE+teZxztf1IPd30DeIAY+bc4AvOOf5AnIcxsfc&#10;Ufre04CN7KkztyPzuR+onk3P3AKKceJqS7zL2pilizr2XoquMb7PZB6Q+elndJvimlxB81bxgL5u&#10;ihdKZW52X7lDj5Nem+JDHOolj4vn61UcW1IHpt31deEK4vCYyjXnVuXldjs9ctdl3kDMR+Zw/sB6&#10;HfH7DcXRM446TsB1artMMVRnLpcf/i2V3m57cH/29ttvIW+y/k3k4z7ldTx7o9Z5zRoBsoE/r13Z&#10;SCYu+m4nIFOez2G9XoG87uArtsojvsfDN8fPuervXYwFVPZR5/16TUy6LFdfeufIPtnWgczl2OZY&#10;V8D22W9E2qFzDFvtgY/yqDXn/YJj5TzEcW6tPcXPMXfy3AfHGEYMgbZkWg9dNvq+RiiR03y9+Km9&#10;XueeTn9TlZya8wp7e/R2xD78G9SWDlR2E/OcmT7zOE/Z+f5NtfsJ2E35ijqPFe5b8TgH7er8o01Z&#10;cwzILsfhnk1+ku18VV8BG/yr/JBnjiNWu75W/NlfcHnlB9yeZ64gnhOfn5thyzciVfFWft27znUE&#10;KluP723Z5BrQxtbtd9A5LsjnGd8M9yUH5ZERshSXf3gjEsdcBAI36iSqZPkDISc3dr5JIJOfbJWA&#10;aueN9rxpnbKAy9Su4D7gyjZDvu5DGzmFmwo/ERhXjpf7Gc4t25yj5Pmn2ZBTKg5Q8UhGrTciAfer&#10;kLmA+7y0eVBfdZVXy6DXj8DvR+OvInjMnJPrMrItfb1uwS9814UPKs7M5djlUPnsbWNd+dq6fCMS&#10;dbuZ6e02KGx28Tym+DuGf4bz9Hb14NEevlUQB19N6vHBodNYBtXRH7XsqNUWcl/AlzFSZ74Mn2vH&#10;jIc+5kjnOfK2Q7X2jI+Mi26VE9ZC92/dbmf+yJXDwTFiIeUxTEbXDZ8zsv2aA1AOR7yGis/juB45&#10;Rft6hvNegfnwNVntp0KWVzH8jUhAPrKlzg+EhUf83s+2V77SUSNXEdw38whZrjV+BcVQLft8zHyN&#10;XuFRvABcz60J8XX5eEXLv8hVBB6+vnz+2rYdXlicHzh8eokXFyHjxnDwGQdfaY/cZSDyqs+n2naF&#10;bKg9N5/3ihtkPvqS+f5E0fhevnw7+JxXfs4JB37IXr5Obvn9/tvf+ldFA95Yzv0NRTGFt19z/8tw&#10;uc6tHGf1m+uD+ZKNx8N+F8/R9S2m+wrZt85ljZsfXGVeyes3d1TnUbtPXsMtnDt+BzKKX3Oqsait&#10;B6VHf9Rk536vbV28mH+G+8vPeR1c5wE6lQo2hA7xXkFc1NirCB6v4qty8R1KPjp60jnvrOMPJZwj&#10;1Fz3BXg416LEA0ZxaF0BxVM9uecYso1fIx346Ge0gF//xJfXqsfJsR2eB9jbxBjdFlT2yHZvRHIZ&#10;88s86nUl8JpzquJQGzBnn9/X12hdNvSOfD8H5ENNcV5BNgB9L2OvFOSnGpDTs3Auwc8jeKt4xDja&#10;rdI8KH/5yU5yZOwhz+DrmE+Kz7Pj0Vjlz34k0Ier5zL0kut1i2RCju1/MHIO8XaM1zHZN4M3Isl/&#10;mafMmzf7R0ivozyPKieXKe4VZN9z25qvx8fPhR3OeQSH5LEWOHfnH5Yd7h+ojuk8zx6hx2mU+HOv&#10;Ijifx6TNcexrM/0hMI9Nfeqsc36hksnP/9jp3IJ8yY0yueb8sCdSet9+apg9E/DwXTIfn8NzxO7I&#10;z+S0pXM5yH1h5TrvIdlPtmD6hY3bMg5/swi2mgMHdvjJt4+/wWXA8xSkV12dBuITdhwTMz6u1Ae/&#10;5eB+3Du4XQWPW9mJW3P1CD5vV3F352Sdzxy7g1jY7+LkfGWX7Z8ZlyDf17E3rPnOc0d7wmt6IxJt&#10;fFSAar0Zye31hwfZfGnnqSAuh+LmmBn4VfJKlteqcIrPG5aae84JiDfz5758P4/15lwV7xfzdz3X&#10;7Bzz9T32Mvo5LnCZ7NQWXM5cA+mRu630DteDzdR+GJ6rvwkoj0mgjU7rxWXA/R5BPEKcl+ueGnmt&#10;xxO/Kg63PsjdNtrzOpZrwX0q5GN2YFzbcn4ZXCvgoFS2XVY8D6/yevbeGD7iKQbze1y3m+yI3Sau&#10;yhlU8avr0rSr78Ezv2xcLhm1c3iugttKl212kG9lj+yZ+0/Aa91Ys+KL4+K8Okc8x6uctc4kx9bP&#10;s6FeID4V0LIKrra3At27AOXLG8v1ZQ68OYlrEEVrhNrzECSjdnnkF+tNOTtCP/P4KHaHxXNwKE+w&#10;swGye3ubP5UlmftN2TmRKpbLHDmXKgZ1lfPMYZ4jOY7bVOjcrc76KqZkLs/xdKx17GXrdsi0toVu&#10;V+x5mR9I5rlUcQDyKw6Hc+18JFebcWgs+B3FXnu/vf88bKk9joq+OEK8QLodZCes/XltmfLz/GJX&#10;YeWafnDmuELO1fvyybXj5N9MsEPuOrXzGhJyXHGwNvP6BNlecHkGPNj6sRcUz7mOWG1d7OI9gp7b&#10;VnlNHh0rxrfeG8hGrwfUP3JbeGN87G+PbJFRNBeaY9lQqzjk9wjZT3jGN0M+5AqvjmOF/CGAPpv/&#10;+tv/9u9N0wVKLBYWA+zSLmvuXe/Jq09R0FwD2l6gyItdHBSgWnBdxk7+DB7F8fE+i53/Lk9MDp2q&#10;kYfksGRv5/P2M3gmryN2mgPkKgJ/RH6EOMZ1vNDVeXwEbCpwqcwN5DF28YOnRvapbGXDHLl95Bj5&#10;VbG7rN+QyX/Ou4rDLwKg54J/55jnl9v09u4h5jS7hg255O+NUZle+e6Ko5rXmL8przgoFaa8Pl56&#10;WLL4e3PI22Wi10L30adw+WPV+A9G8Slnf1CDPlJp9RAvsU9AN8vOVnEF5VC1VWeZQ3rXaTySeb+X&#10;Nh+8+FI/5qYV/kCDDzLsh0+GZOJlPoHk4nUM046KU7jieAbZx3mOcY5kWO+6UFeQ71XJcCb0xxyN&#10;Wj7Nu9d/FWv8On9Q5Qi6fKjy+PlTPysgYvBmTdaK9gbOr3aWceP2xR/A1DlgX83v1fUp4szicC50&#10;sWfRnpw+188U2TrgWPLue/YZ7pe5wp81YA9uWG/tEsMDD2Tc2zEGQFtxexnHQPuyIC7J6WYbQH/K&#10;RvzeX+0cmUMQV9e3ueD1Z4s4tCsqjixb+uJt0Njoqwixe4+RNDmHpN0ZM0uHPEq32MJ5cy3MftTs&#10;l3zTjj/cOmza9Zq86UvG8ajecMQ1Rna56BhSNA99HYx2RrPstr096grXszFBfJ9/wWWUue5mjsD1&#10;FWDkU2nxBshWWs0YQDBMDsoEcxD5Rbd14v8ee8af/oD1GZqA7IBsdjWg7f1lnHCLb5pMntHOxeH9&#10;3FY/+wja62RLYX50bKRTPZoLjrnjmwOaAWcSbyhgj/r2/Xv/Qx7tft4Nf8USt7DEapQ+1zswhszj&#10;foqjonyzvGPctwPJZO847A3idMTDjfBn7M5ScSBTrCM+FXtDm8Ezf8ofaJITsi8fRtH9Wx6jZIJi&#10;ZA7QfUcbuJ3b09YYXF6hrcLRqvl6bRR5zgTkfJOiOCjI9EBF9iHvzecxfH2evO3IcsV9FusMB6pv&#10;f2jSUV9jjr16HS3ZnLPes7YD0Vl+tjuDYzxihKCTVXFcFm9Si3scrXXtWch8rhe/1PYaeLsC6szh&#10;xeF9nrnxQS3lJXt68Uwu1iJ61XMMk+e4biVo3B7Tob3ci5Bz4pjs7qndD+y4BOmyn1D5VrbIKJk/&#10;w33fea3euhSuO3yIr19/mq6zYEtpx0Z+59ie0zrWnQ/rElmWCyGPOd6YlL5X8wN2ciDdg+nriD0l&#10;DImZi+DxJEdGuVpvwHkEZLKr/NBz/IDLaWY75wLeFpCFnLLmE+s/OLpNK5kTSJblQpZ7X347X7if&#10;gnE4p45BtWcg3/FnuXMeZehOGHsxNv1Nuu1/8cl3RZwDVUxH9HWt6KLCh2OBPHSuz23dL57zOSPH&#10;qbFeQ51XcSgRe43penAVTxyA+zY/xshDtY4V5BjA24BDN20018EPsn3uOyodsjNHvTYFnwvkMcZZ&#10;JGf87+mNYO7raNajdQ3nq2Iqz8zncasckMg3Q38zyNjZuzy31fe2kHVZfwW3d/8pe+7c+tXP17Dj&#10;+PFsUOtZvq5XOxetfdoZ5/mv7ZwPvLeTgSY9OCi6TwPYIXt9Xd+wCrBR3zm9HeONdSMuimSCZJTw&#10;Df+/hAtXzx94roJkXgT86UrmdbZt0iVe9hFy331yvkL2EWTPPPLcTXsnNUBP2fmfUNjhqyLQztyS&#10;Ve3cf4ji9Z/WkHgAbe8DxdtB+souc4FsU/lkPuUVfDb2cRqoLxz65t/Yjrb4HmFvN69zYLZn/Bkn&#10;dOpPuWP1E7Kt+l6AzvcsB3lOFgwzbLS+nesZeEx4fM61tgTZPAPlkbGTd1n6+zUyt/XcShS2YOUR&#10;B3msuait63LWrWUobH14naHjg57cVAP3oa2yQ9ZV/cpf8qoIaqtWrjWQ4z97n/77/+3/6KPCabw+&#10;6MgkEFP8Iuu14zoJfObEAl2UkWW/Hb98wVUs2cnmkS99l7m/2u7vyFwg22abru83NEPeLhqHz5DR&#10;d54qTiXLcA615bfz/9xyky01diqS9bp1M3/mDNnoNLg9yJw7ZF4Bv3jDbH2j7rwVxxXvX4HzwaF1&#10;79h9Te4VMq/wjN/xac2xee/GjNz3g0uMTwRcoXo4BM7x57HbjafnViTnXB+ZQ7V9H2rbf5cBcRHS&#10;/TqaMHNxg4SPSpcXL2zxwj5n6n66ifQYh24D1xP3lHMDNjt5xsLH+MgZ2chNevF5X0U38+Dne3za&#10;V/aAuVff5UKVF6hsAfZXfB8B/vBVOUgnKJbsXcdNBaXiqSA7z79zjjboNq3oRk3XZ/d1/0fw3Ghr&#10;3eYcqhc3V3EW3lGDiKF7inZDzB75iZ8X0xswgpNvvXj98sPGx755PibcJOYHNZGXrdu/iHwzDFeU&#10;87iruehjTfJdPvrkh9urrZp8MtB5OpgwZYrj59kutnjRV+cltQp68UjvCNnkE2jv7RtsENjypkX3&#10;Zz30utlXPDvAoQ/VLHyJo8dsZcc9fVkTkyfDY4CKb5XFXPEmpP6TX+1YsFf+/DE/QeecOlbUtJS3&#10;4NxXsXUcr/JtIx2twM42y4Ucn5+yUNwqN1+HXjvwo5x16x4AeJO6bn+0BvSG4wz2Ih5GuY57mCpf&#10;j62oyCTny+OFKtY594Dk+PAzWgff4HAuZsr7ajv3R2I7PA8HfQp62Ryz/nnuC9SeT+ZhnvW19qxv&#10;vr2tshNc19d9C+P7EKh8480+4f/Ydt3fZHPU0/1Yp9m2t9sa91gg9wF8zbu3q0/NqxbowxPxxria&#10;rOfQ1ls+dwTPTbrMLUjOvZvu3zg+FEfnsYdBzreLfwVsGAf1I3v0GgtjdnvF1qVEdiDzdv9if1Me&#10;Gr9zZOxyzbcHO3/JqcVFTXGdILnLtIYcfn2atvN4PYe5n06OkHH/42P3tmypr/JwnzNmrjpGeU4P&#10;5IeSbXPoscfrOR1HjisFEJs3ATXn3t8ifbJ4jmGF9mdhNza+acwRc8RczuMP+HkBdJx3Oq+BbLRG&#10;Bdo5N3H7OaLxq3bujMkXNuq7T44pKB56n3PV3nYoZ7VVa427TjyyA7kPnKcj/ZwWQJf9uN9UPNXC&#10;ev9X86mW76NvRAr5OtfNq/8rH8/RYwg7buB2wG3f9ReeAtMucqniAuwoWU5fHB5T92Ug+zi4hwPu&#10;68BX/m7j55TbVNjqim8W0DwA9iR8c26ezy5voevZw1qsyjbnVuUqvytdhWz9TCwAZ+bttq2U8dr4&#10;DjlvRGrQ65qVy9fhee6dG1/2duUoHfuNeMGUX+SteuxtkgFvA/qepetzTMaw0+cY0lX2QN/6JbjO&#10;8e3LvHcD1f1b7EXTRqg4ed2U5TlH74NdblyTs2/2ly+ySg6ynL6OO+Aapeve69v6CwSydz5vA+fP&#10;IM7uGrjwpPsStyv5x3nhEF/1jVY55x2qWB/xB+KofWKclc5j9w+hUrusyI1zxo+f1qmOr+4ngMd0&#10;rvCb66qO4zjvNUA8ivNLf5Du945nH3L2dUgtXwcy2Wgt0Ze9dNGOezjg5zE65LL9q/D76hk3csnc&#10;xKQInmeGdBVHBTusB0rbJMtxjpwow3YXU3L2S4rP5+vra59vX2/Cjk+5HTns7Bq0TjxH91Nbx172&#10;6rvNCcW9hMYmn+yb7R2ylU1lu82lQOXP/Lv8yNX20V/jtR3ItgBZtY4ywm5naPcqDbTPMeexkyze&#10;pBjtaZfmpbifrGz95YXrHchlv8Qo4PepesMdYA5Y59RVHOeVnlr3boB1hcznk/6jnAR+DUO21GrD&#10;cZyPzNtYB8jFL1tQyQByR7cZf1vI9uIOxHi4/vhzRCAb7qMqrDGDR9+IJOS8BO1DQPu9z63nvOMQ&#10;dvpn/K90+Evv+woycV+he/6//sv/aLbJ2G6CpFMgTYLkTFS2UX8n//r1e6/Vh1O8sgW0tbAdmY+T&#10;B2Q7IBuHyx5xC1oMAF3F61yVHuR42LVRTntd9KNXIsehn3kreE7elm/JMdd8GYt2z7eJnHOH6t38&#10;zkt5/1Wf0ILi5xcyvEjKN+nY+skBdnmK17GzvULwrOs2eNZzR3bLJA/kuFVuGX5uYr/zcfmVTbu8&#10;lvpTbqOL7Tq2aQuXsIsJdNMrOJ/8qLUXV1xrfhjOczfbe3/uQe1i0yhWngbbF/HzpayLOWvt2/c4&#10;9lxsdPF4/TnffKOYn8cDpybofcWj9nEvuJgf9wc9VlqHgnO43n0BfUrm6PLx7CL7OCTz/ZN51rwI&#10;iiH7iqvCzk7HEnyUMwM/zUOGdDtkHfb+05kVjnz7vyvwzJy/2lh1nZSOmr64KlzlDaTvHGzwDp30&#10;D6D4HuvkOW7I2c9542u8EUnrZa6b11/xB+oAN/92Ag5Ub0SC+WoePoLMQz6R03mPofZxgzwf8kfu&#10;3Poq7yzftQU/TM6reJwXLhOH2tK7jGOhvQtorwPYixvIRnUg5sbtduh+bRDZVm8cEdDzxwvs11iP&#10;oT9mwEHJHIqdcwBVrMoXHDxD7ddJxxo/5kovQJCzFrSfUVPQeSz/NiRxdd8HY1BO5Hjk22q3EVo2&#10;oxU2mVs+Wef5CLQ9puuyrLI547wXZHhOvp7g1R+qJ+JTcR6zz31bO/DE/M9rmLhV5/X6DHSMM8iB&#10;NyIJsvLc8rdh5TlzW4A+2+wgW+zcVn3nUm68GUYy4L4uB6x15hqwz/hek20F6an1RqTHmHv0DuIl&#10;Jwq8r+MTrUI/Ly0t+gDbnK/OfYfbnOyXfozJx+o1tv4mEL0RST8jAzQv9LFffdfYQHoH4+tjbjqO&#10;jTjl33nH+sSm4vgoPFdB/SxXHh7bZXrtgczljh4vVB3okfX5NF71K0ie9b7PAW8/gmL7GBzXvFfn&#10;RBxPoeLNe9zEyssadOx4a641jzNW/XGMxsNDcMTwP3APHPtQenCpNTwRfuEffOLq/ulhPrIjrgEb&#10;zkPXyW/ha9AbkdR3O+eHD5nvi+SvfQc73ZNhA5BJj4/Gi51zKA5FckHn/UTMr+zBeR7neIDzup9k&#10;uxrIHpnk9HUuOGTjMVQ7nMchX1BxiF9txzNvRBLPRH1uOre/OWD6n/efzE+7snGZ2wN00v8cb/IH&#10;7uM2Vf7OGbb0532q184L+B7EHZz3V5sT7zvEKf0aY/Kjp8T+ZtwFLxwLn/3xSHLta77PY7vGD4So&#10;kOf7T4sDPA/P85RfgtuCygasVqtf5hCcS+0lt1GfMPZpii4d2ouAr3vATLzYOTbt1gjx4Y31D5g/&#10;f74dfx8gxtTNa4Xbw32UJK9q8NnaAB2czhvt9Zhmu3l9jNyqvVXyq9cX4gNtNpY9vPsmXo3Fc3G4&#10;jNfO2WaZi6ZTX+MDJW/LLvu6P5Afsp1coF3Zixf43xYkA2rLNvN6Lbi/4DEd/pNCGZkX+C2Vc0Vu&#10;1X3UCjjd7yr3Kj6IWKHLNTrnmCjuwQp+/2CZ68++6zNz+DOyf44nf+QqAm3nD7vz/Lr+wJfxmueg&#10;2+/ZO2Cj8xFbnavycz3tl5dvB6/f6yET1nu2dX4cLpe/X8Mm5t7swMfjKi+ws3c9JXMIaYvqqOya&#10;cDQCmV/AqvJ3mdrMH4W+OJhrinMCbCpe7Ph2Z0eXDfvMk/fkihNI7mtCNZyZF/jzAFBxZz/vV/b/&#10;KMSfudXXMQAaV/cZr+PA7o1IArJqHTnkxz2C2pMrYlXcYMpnEMnamdxrwTmUc77HA6XdxYcgKhx+&#10;G+jagh18eu0I8hov82lwOWtROuSUnMOORzj82z2Bjj0y3bsBrQeH21b7YRXLgb56U6ww89axYl+I&#10;e0zZ06bowyVXPLq25HUpvUMyjVvnvO8VOVbmqXgznOPKvuLGlyKdapeBnKfjfFRv3Lhx48aNGzdu&#10;3Lhx48aNGzdu3Lhx48aNGzdu3Lhx48aNGzdu3Lhx44Pob4P71z/+27/3XgPvYOrvYjreyMS7v6L4&#10;twzoHWiC2vycCrYQqI7fdOUdZPhgVb9jDOjdbcc7qX4Fz5dWWqv/R/sFzsGP/u093mXm78ACikOd&#10;deBKRl3phUd87l+Nd7Ft/x1oTc1Blb/7CchWOb6j1eUqcE17FZdN21Es9dAHvA1+nT5TM8e92p7t&#10;pFf91tYaVipNcWpT858wP3DQtQfg1DsKd8dB5RH8OAiVLPoVZ7x70PPQeZLzzngmPyA7xaj8XHbJ&#10;m1TYeu6CzDKX9/UtMJLt4lbi7EPNfhRdeGeJfWr2w4d2fYyzTJ/GculxjM22rarRivOVT/RT86ms&#10;P/72e69fXmLv7J+sZ02TRkPE0OqFF66hTMj5BQfnwLTXMcnHBt/+34njbJfhnJ3His6nOEvP/rkv&#10;wKWSIZ9cX0E8busyFWRq/yPI/hWfRtZ10qvdSh6/98Wn+kurPUa3He0TsGvl0Mtv1JMl4Dk4Fung&#10;ixL/daImV25eHDv+MzrhKCN+a7YjNuK1f3+9ttZbu87728hr/shDxzuuo55b1SZXlwsu13iovUzU&#10;MTLwcK/eln2ru28r/Z5H/YEdr/Lo9l/Cx8ua5+TJcp3X8lMbudtKB9zO2464xp3lYN2trTRTFe0z&#10;GaxBcI4X/SrnLhtzJD1t719BPPJRf4c+BsXhv8J+5YkaHz75wKc83t/W9cbxkD0zS8t5D904ngBf&#10;yal7aXRLbuO/Pq9N3Hlb6ed6+0+2gscE3j9iXMkan7iRdOmQ+WKQzu28dHv+H9wHf4FDb3Yho0Ew&#10;gvZOl2veVciP/+QTdfA4IqezLs9hhuudu70K6jXoGSbeHs/gviDbO650jswJyNdlR259355j8bUo&#10;Hvlhp7We+XaQTefprYnMPfnMx4pDfe7ZuKfDX+OQfR9LE0m+Q9cnfkfmVj3LlAM/7ydsDK0Ovjlm&#10;+rR9/q8gP2oV5SjkfvisfhmV7ApVvs595MAnq6l7Cu2fXpiBkHmm8t3mtw6rA7nmXQUovvrA9eCw&#10;5b80ZwLXh8i9/c8n85qPco8y+gXg3PH2q2bSeW6QH/klu9n3+y1H5q2PVcbuGyyjPtu3g3uSH70k&#10;J+d2pEZvAvrgmOOlzkX6KPIZGJ9c7d901Gpey1JoqwynKL3r3Jt+b024HqjfY41jom80yp+KlJx2&#10;Xq/03R5gJ063y37wUkc7vsZfsZC92idWkTnEL+R42d5l1Nle7dPENbiNkOML2Gms6jvQAeRwUHs5&#10;Y8ZhPXtct3f5l/QpXNm5vc6NdRx+PQtd/ym1UTgLet1sltLkKrI97Nt4sZEfa2XNI9pr7TlNzFyD&#10;4+r8dhmZVRDfwdtdWLusZ2RRoFKRqY5jYK73meMekfvMD/R+vz/MHNgxgthzKcvYRjvz4YMs5ElX&#10;xglMH9qzCKGTn+ppIF8BiypOlimuikC7zHPU5/mw4zLksokyz03tWuN06ZCO46vzmPr79++f/vjb&#10;b5++ff/26Wvbq+IbTbsH1i0GcdQ/Q2M4xjLiXAFbrL3gV9W/uCdulEdB1uXYDJ7WbjPQWoE5J1GE&#10;zruB7HptY1JRP+MUo9mcZW2+uc6m+3tH9gG539H3H2qazaff/7QYQxYFQcQRr7iqsUjntm4fszzt&#10;DqhPbT7C1VgrZDlztrMV0B82rdrFbJpRr3B72nA9k3fOa8ljIPNIn+3e6beiNc6zG7X7STz0DsVT&#10;cfh1MsrMRbaeW9Y53M7hcaP2vWgtC1i/jbNphn5yua3nJLlk1BR+JSZE6KPwd1PuuZDHfUWzb6q4&#10;9+zCUdr/PrdBvYViO468zHna1fY+RlDJxJHlwtZHe4Oj4NjxAtfRqmKpT61cqSncB3nxsWQub4Pe&#10;HzL5Zbj8EZ9DumxDn5/shLUzt34/73pp/4yy6Eeb0v9Gl2Thyr9nXOX4UeQxObeOR8Dkkd1lgedR&#10;nit/IHzCb8ll1B1D3pZqzNW4flGWexzDkovd40nu+qPdzBa/Ao/0C0Tb4mpda42DzFVxS6bcvVTY&#10;yYXpH685KcD51/v5CXFjK0gmXy8ZyzE1rLaygmPNQ7zxN+lznLUdtVKtchbUx0bFkfvZX0C+02U8&#10;sqv0LqOtXLN8h36k/++//W//LqPDuJHwG4cr2WzzR3aghcECjnbotaABPvJTghXcbiIWH3L5eT2/&#10;RmwdtAM9xfUey9tA/UqekWWVjfIVMifFTb68tBNxvKmh90ct26v2xBpD8Fw0r47cxz7/gQNUY1ol&#10;K8Tb7YYvbS+OdsRGK+D6xb6Z8VWxWIcs1l0VA5nk1AeHwWWyFZxTyDbSRbzVNnC2n5satpQZx0sV&#10;X5BODw3p59yA+6pd8R1oKvQqXVTZt1huk9FzSfqdLWLn2tkJrvc5co4AOWquw1b6aTfPtXSougxR&#10;fxGezi/mnD2RmochX+3roWPoY/0dX3k+/EcOI+vWPe+bPqYVIZe+Qufgv5PvGR4LdN/hp7YKdn2P&#10;H9PpcrUlr+Dyw171kOVxuQ+QfifXvpnh9s7h5Qo7O3Epa/qSZTjHrlT7c3+hkOA+GS67HtXMvzlF&#10;vYE4q3iCj/vKTlnpxVL01IGDvZ0XVu0mmRdYy/BD7/lEm7pLTBbwNsh9sLOhVtGxkQ6wt0h2NX7p&#10;JPd6KRcPrip5l7UXQvCrHHIDufvPIAlcO+Sj8TkH57u4kFf3eF6EaK8yx5wpYdop/hbE6lXNvcWw&#10;h1++mcPlXgRvbzEeosmXe6nMA9Snfm/XCOXVy/j6epVD3kq/Ell/VzL68d1MbWUvGfGB+l5XfhnZ&#10;zvvizjFAZQckp7TZGdI94qdCBtfwE5wLMb9V7nqgfv+3t2eulFNurY7HQmvetJ2bvstkK97ebpvk&#10;oadv/uDRG5EqHNyp3oF1I+QcVdo/oz7rBflqn3Hoj9zaX2QL3FZt6pVhtQPT9hzP+UHW+5ujXMd8&#10;V76yOWxXugP4PoodzvX4gX5nfsaKmvtIHSvmkbb61ZxnoJcdJecJxCEbXa8kl4/bCc7ncofydTi/&#10;IKZKV+HKjlE4ZKsHY5pHXQt3xeeYerc3hW7CfVR2YA6r49IiN2XLj05TR93WyPHfkG24nXcfPset&#10;DXP+V29EAqt9vU4Piel6vtXPsiE/LnRTh50XoOMLply+UavncA7VGW4Djnb/mvbVR/MvH4rH1etM&#10;R7cZfhT01A6/f9tBevk6L9ux2v3N0U2gItuKH/ssz7ayyXJQyTQy/EBlA/rPvzQxVr3GpNkdfbqt&#10;APyZN+6N4w0M8ycLxJ3rCWWE7rxvOfCl8AdW5e9ztHLnOOKffr0+5VPD51lY4wVkc1WUgwB3FNZ0&#10;6MJ2Px/BM+wSn0PjBLR8HCoOXeclD/vePJB9gHwqncAepviC9vuXr3HvkovgbXDMjf3cyIG2b/m4&#10;QeYDqdtR2TXpqBOGnexzTIfzqq2+sJMLXd5OPuo+j+M1kuA/y+ZXC9ZH5qR/zH07V3n29vLC/tf4&#10;kbea11OUztA/rdp0/drSKa7xhFHOSUCuMvu1/frTjm16jueEc21Rqw/0uqKCx23evRaq+MB9rtCO&#10;Qq+Zw7Ghtv9jrR4xR85aSztecQFsNLaM2rtGFWuRteaVjXIH1JSrc+JqjC7TnpTh3B57HxGu0TCI&#10;5yrXZ5HzrDhlc+Sr+ONoZQ7vZ52A/KwLXuniSw3mcaGon5FlbitdVY9mR7b1Qmads2vRs37Ja94T&#10;OTi+7FP46L4JIG+iLkffuVubAvweq/3T5c6d46y9FeLccYR2IuxGx4D94VPk6frcF1x+1p+DrvpA&#10;JauAVbW/eFxvV5BePG5b+TErLtecZ9t8LAS31Ryr7zqBvmK6jubOXuDYEcP3oO6j2mx3+WYoZ6Hy&#10;EZd0Xlf2TTPq5tuae7tzvCpvZBq7dME570PcZ7UZsdv1L8tbq/c1B9ILIZ/z4/4ZjXG09pCf4gk+&#10;LoG/pXCcday9gGzv/Wwnfi/Sef8RZOvp67gA8SDTHuqg7zIfWwW37bcxA/LJfnRDDu+6j8hW+77n&#10;krnm64e5h7geqF/Js04yL/8IHvnv9B6/Og479Lmg8W//5X92L3cGIhV8YrNtBflWvLpgOTyWoFiU&#10;rHfes68tiKaibtPRZSvOk6S+8wtuK/0uD8mdL9uq8GBHdhw4HjbxMOTnz59d9uPHj173t14+ADHg&#10;Ujw9TIH39fX1OJGbZZcDzwsol5Cv6wC4/dSFLHNlPNID/WbjM/Bcta7aUE/wuDn/g+PT/GatnKf6&#10;/IHKgXzOAYjgL61WPopBCZnlYg+kJs7nBzjbzfgc3+/ff+8y1g3HGh7lxu/Eyp8/bjpk4xsy4GLs&#10;v5es9vGtQbpY/4p1Cr/PD0Od3OcxKXch2vXYV1TngTZ45TbiNpnGnYFN2AWfbN0XqJ//GIhe5ysP&#10;QQDn1stv6MY5+BocHI/Xn2/92Pi6cCieapBthMPW9rojT6vHtfFAl5FXEUM1eBvHy2Vg8Rvzhg1j&#10;kk4+zAVyPttQxXMZ4E2Fz8Dj7PL7YjeSQo6XfS+RHhYB8bkm53bYDKOIOeejvzmBGaKfH0iNWsBG&#10;a4d1B3wM4gRqKw8HOpe4H7zeD7Rjm6aqj+3id+8nwsZTyPy6KTvHdbCfzt9xli3dcnxNttrO4+Fx&#10;GC9zKlvZTMw2ea46x7onyU68QuWNhcfv+DVjnXQDOibYUdCrCLQ9Z29naPnJH/6cg+A8ec8FWp/+&#10;h/yMztGCSHfEbfK8F1Q2jop/h7aaRyt48PV1r/XAPaNk1GqjUzxqyR3VH12bdfzb5iv7HefS2Hc1&#10;f9SU158hJzf21ePaO9DzTWnscvPfJpde98caV/ZDrr3HIXsBv76OnriHe29HWTnOeHFP7rx6UL/a&#10;BbKtw22P9sv67RAvX771M9dte05tfpFp/gF+siMnrvEd4x6O+yPnqYA+b5sHZ1IQt+dyxJR+3a/A&#10;2SZyznoHsml/jXnvN/n6Gxn54MR4jQF4pdXrFM/3Ft1ng0fxxeN8+Miv8w3dIRt/yDmOz8CjWOi1&#10;MuDUOvlqa0DI49tBdpojX3vcC3pOtFVAHrPfiwvZhsLemTnIn7biqx+8YeM6l59Q/uF0jquCuJwz&#10;z6nQ82qvUTSGDJdzjKNfx2ev/6LFB8Z11fPAX+PVHHC8tHz6hwvGm3c5Zn/++efiA6g1nn5egLYv&#10;yEYFyDd06zElvnNho9o5op7XLED75WXNaY/93AuNfbSuoXm6jhd62eRxqa0tsB39w6bKdRdrkbNO&#10;87ocaxfuOcfU0Y4c45hEO/w9t4ix8irXmfMKlwdvK01E7csTuyi2p9reG7EDagd35P8RrP5rju0q&#10;+enNYilGz9vkO4TNuF5+Od+rCLRn/Mmt2m0FTlHkvpf287X5yA/I1+2AYlLcHvz222/9fOccB//5&#10;n/85bKcdPuIGziGdZHGv9rm//ne73d4n37BdbSIPz1n3AXMfmL5z/MLbuO5meUa+t6wRc8o4dI8/&#10;85rHg/NY8mzjexzPp7Rv+tz8TK8fqMWxjmP6uFxtfHwdRIx1XXh+C3fbQyQX3I43vQCev8Wzt3he&#10;m5b9wOTJf9Bw9Gd0S1zVNrZm8+tTPNPVH+gBPxBAm18o0Jx+/hK1jxH0/FvpkrTGM8TPc7Bej75Q&#10;+SiedLquH77jdQJj6HkYB+uQPsfK5SDG/KWfr+Dbt5f+HO7lK889mdeYW8b/88drOybv7djEGyjB&#10;PJ9Xbt/zxBGY99wAn/df43l6G5V0XquNbbcf7pkng/tX9wXep+1cnbvlIVvmZRdD9ln2LHScKp8j&#10;fnpGniFf7NV22TOo7HhdodwosnFb93I7aqGvkTbBWSY7lyumoFiyO2J724Cs5C1sHW4LSntkw67i&#10;Vu3nF3Z9/KNNQcc3rUjmtpQMl6ntftTqSwZc5hwr9numUPHGGGMPvEKOq77Lxa373ozFx95U6PD8&#10;QHXNzTZAxyqPbwfs0J/jNVnh5tyql/GMWm2393UkOIfbeh8/QX3/0K37Ccohn39Atu6TbYDnQPG/&#10;i5GD++j8p3Bvo3MEYCeuK1Q5APerOPDzc9Lr7ItcOp/XHeQv/uzz2q5xjBfI5hSn/zu5qtyAv2Ee&#10;G9fLB7aXz5ync/5lO3746MhR10Ahx5ucAemzHXibh7P7+fGXfe8XzzmQZ1uArIol+cJbQLzOQduP&#10;lfuiU//wGc87lhgPntUA+ate/BvoE9/XxCXG6+5TLg30j/uZtl9iIzvZevu95T/jhpzia1f6DHFT&#10;hCqGIDvJ3beypbictuwz0OU8kR3ru+mu/AXFc7tnfLBxuzl/UftrXod8qBXba+nh0zXGfTL67vIv&#10;f/w/jp9mEzK54EGcMNs5qsDY57KD/LMNfQbqHLOY/ahfzBZEey5cATkxc94ud504KaDyy7Xbe58i&#10;f2p/gd8PatdcI3PkWou79bqsQugDPkfiUa4eCxe1Bbf/EJ6093gzxnkDUq6C2mf5aFwgrxn3Dwzu&#10;lpqvTx5o8gcCTkwVvQjPqP+IGWDMOaZiEBs96yaO88yBhNzOgUwbxgqEPsdhO/2j1oP+zj82MeJ/&#10;/fqtPyhAXv18Yt2e8c6AO+zmPDBXMz5tlgV6Xx8VFFP2wHNydLnTHb5zXhlzn++X0PGH4fg0VjwQ&#10;eWt3OzlOlSMcwi6fifD3tXagOKgVXyWr18MK/XyU5wucr8/J6CNXOdalyXU+qJ+L4L57TH1l+9g/&#10;wcyv1pXnGu1xXJpL+7fPRVuZnS6Kzd2IIX+trYzgnfIrm0onSOO2lT1fKV6iy/f8AfRn/93YdnI4&#10;5rVrIv/EAXVej4Gw0xgpipVj7nMIKBaQ3e6h8hWPIAtsZW8hLEbisq77Cif7hkomSNOvT6Nd4Rwn&#10;xl5xc8zALhf+E2SjNyJ3/ZDlOqOS+3FaUFBgqwI6XzoGXnbIa6MqQbxyII4SNnkN+1DQ6boSfAGd&#10;pots8LnsMDQ0i9Haw7kWvoymutQLw0S2wTvXkoofCJdP/Rn52B+2rbiON6zC4HwUpldtrQveCEku&#10;2nOOvb1Lo08LWcayLlqprq/6A4+g+LlEtNA71KdOwy+R/YUl12ETPzOb8mgyrdPDp9gHfbkF35m/&#10;gufhOOJb23m6l81l1oMdt/8MEj6Mr79ZePi7Tm1qj+E2XoB0gDb8lV2N6QucC8i33WX2OkN7McCW&#10;B4yKr+MIxOPjELoszW2vmzvtXek2hczh4+G+qLIByGdukXdlSpo9ls1HmrKOHKfzD5HiUDN//KHZ&#10;seRsPD2uXccqu5CF/OQ7isM5AqtNtMPmbJuh2Kx3vYZaCzOXkcdB6dYP461Q3uJQ+5h3+tFsOOfx&#10;CMG78geivcroax0hj/OZMdGV7XpencebOQXkWdf5R+1UslU+AJPsL0iua5GjOiZuE3HOvMjaqij8&#10;a9uqhK5Xn76MN+MA1TXO+QJ81nV33qscyNxHfYr2uwzJ8KHkZ2+eW+UPsHUer33vFbCV3iGOfEwz&#10;t3Ly+XC4L+CYZlmFzIfP2W8dH3rmSYU+utY6/HMRaFfPvPqu1DgqHxB9cs1cMyf1gyfO5/6NOSvV&#10;Fj3GuIFRLgtaX7L+jO8t3nDWY6fDEnbBJWS+7tcKQ0iqARP2C9wcq8aJDW/K+faNn1KMb/h6e4/r&#10;luyEHn/IaLpOUE5C6/Va8VQWG2uDg2Mcg1Bzn62c43VNYB7TzAtynLCJ9pzzsOHDf7wJ6e1t/AGv&#10;/0EMnzi/9ToKsN46x1FiHUcJmwV9LP1O5bADGs8J9qxCRT5Afr9ani4XpO+xxv24zjWh60b/4Bs1&#10;kL1sKl+XZVzpD924iD/iybXnKSBXeQSZXNk6F3UVE1n+aXxk7idYs8N91Hb7CtmmyukZZL98rDOk&#10;w+4qJjp/Y4j7qS14ewdsdtfDK//IMfSP4ohrtavHWNsGJKt0I5UT3HZjcsRTyZbPrIHpu0JyOMQj&#10;mUoIo8pwm5PPgHMLkrlcbfl7P/O6X4bbu9+oFlS2KhUOvb3mVC7UKqDieMg7ym58O38gnfO4fZZ7&#10;kV7I8Xe6RT7uLzI8hj8fcV+3oXYmtwPxRrxh2/tTz14R1+71esfrMbV3c+u4tpnx4FQ599d5cpt/&#10;BPjn/NSv8vbYGau8sNscU4fzV3GyTPaVLdBrCvR5PPxdXJC3eCq+djYeHPm1CvJqvhzO7aXCjHPW&#10;u0x2Hpu1KjgPJT97q/jBTu6obJDl4vKqLcw5Xedx55fLMmeTdotuom9EqtCJEqoJBztbt5PNFW/W&#10;VfLKf8W8yeGeGI4XW7DizJ+YBXCj9xslLRTJpEeeF5u4lSN/6JBsBx+PYsArP2r6uwfMGfKD68hj&#10;8E3ZmmfGlE+9eN0HGWVDc/gI2bfCR74RSYA3cjm/610xr3IRdjntcOaY6yGPlb5/YpWHXfrUjxDt&#10;ufYcsqvyDlnE5hgzD8h8fR7vhB3vTl3w1JwrL/x9nPGi3t/Vz9h4E9Lvv/+tf6PXjx9/H5oJH7fG&#10;lI/fHOuas+yquXDsPhUf+UY7fxpBeXl+IH8jUq8HDw9+AA99/vi//H58O8Wff85vNXt7ne/kBfiq&#10;wDHz0VqeOWag67AHUcKhG2MvdQ+w+0YkBzfuvbZ81ReQ6S2UkmtNug91fof7DooHVJ9gxwp4W8h5&#10;Cpmzx9uckwBr+ThnuzqMlqAbDs7PaX+0h3nf69s6eW3n0Efh8QX4JfexuWWlF6pvMzuh2lMSMjcx&#10;Y/zRP+ahGANwf7XzG5EE5whd9Fd5XMP9nIx8dufdPFaOsH08fsADncytHnLp/NumJMt+2tqU086u&#10;QjVfbCV+j1GNFZz5Y+ydI+k0t1lOv/On8xTsPumS7Sq5y3b5e07+aZ+8DpzX22DHPeXrnh7YcZzX&#10;ju7XWAdqA+roB7f4u7yZ5DyxlewYX3E+P/HadIkleFvYfZIig/WrMczxRYx1HJGvbFZd9P3YVZAP&#10;awtb9fkU3Evi4xO9/u0BHlfr5fWVb2eb9w3YxLkz8/C5meMbdbrfQv4l7aHEU54rZgzXe7vdanRI&#10;VvOsOVaQH68+MniAgN65/YG1oDcifxS73Dyet91e3y7lev+0u9vSdjugPnVeHwA5awDgz7pAtuTQ&#10;+s4DfO1xj8z5KcjXOVbUa0t8ws/3yeu6Zd23WnuDx6XIJudx9G2dOr9QySoon9jP4rUpkP8zPJyD&#10;YTfvqYD2lpD5vNWc2LXZOK6p8qXQVi7kWB0zoDWgcbyNP66LxyGZUR1QLIf8nWe3V4pbqPiQVZzC&#10;VQ4CNuLZcWS5+pkfOTK/9tOP11HFJBXwWPh6/ENXrN1ef4nXb1wbp09aU9b2NSWIL2OJ0yCeuF7Q&#10;iHq1m9dtj5XzmTbnNbnmG8B++gRkJ3nUcT/k5yTfsEKNvXz8XHCEfuQ9vhpGPqqFmc95TivwpoLI&#10;J2LT1huHHK5/BI2L8dLOPpJn5JiC5g1ofwNuX/G5zM+FOo5yOh/7Gtfz+ygfkPldj076iivrnOuz&#10;PfeRXNnucgj5uv5CFp60saVwDHytsl4yZJvBtzX58QSd29qCeJE9+kakZrX4AvXPeWjMbS3ZwuAb&#10;kfBB7mP6/be/9WdRyvvvf/5Hr8HC7fHSfXvOTdB7xna5gz6XHId2jfJ4keu00z00Nsi7n12j6eu4&#10;iWfaTd3Xr/HN5H/87Xub1Xmcef7Wn73xRiQ/5J/j24z0Oqqjcakd3PHNPhF3Pf49PnfA2K3TNuzn&#10;fKjWaw8dE+QqnW/4oWdc8gPSI3Od6hjLGlf2Hs/vUyWX3z8ND+4PBdcpJ8F1ev70KE+NV6jspc86&#10;va5D3+fF9NXcZlT6JRdKkY+ArfRXdgB9lUeWs06uOGXL6zjpK94K2OvcA87vHJUcGSXHcn3GlD23&#10;tp5FzRHrDUhf2bWr72itcNvP2iwNeXxhH+OSrpoDgG2Vi4BO2yfrlsJxyseKsuOp85uQvzhcn32z&#10;jV8fOefQ+z4kO33L4D8Lzp1zBOgkr/QZ4rrCVTyHx97B4+3yB9U3ROU8qJG5nfa4k3zUV3D73Tiw&#10;2evWG6V4w/h6POi/vMRrtOreDTi/5wTQiQe4vvu1HORP7eeL+zC/Qo7xj8LjA+d/JhZ+J7sn/i5z&#10;BeVSocqpspddHh/g2gN2Y3Vb5KGb1+Pd9QC9H0NQxQf47XTgKh8BuYrkiq/9TUCPjtp18pW/+DIk&#10;k91fAXGVh/iQRc6Rd/4be67tNv0Auio/H0ce03qUbty4cePGjRs3bty4cePGjRs3bty4cePGjRs3&#10;bty4cePGjRs3bty4ceMvoL8NsfppNsHf0eTI72gC2RabK7sdt+v/im3A4jZx151TafJ4V5oXB329&#10;cy0XgG6nl5wEot4jz1M1b6DN6EMuoBzc1mUhnzFkp7jqRz05HLIB3s7IuivbA8/YNMClnOMdvfFu&#10;YBXB7Rxuk+H2stvZr3KPCwfnwXt/299vv3//9Psfv/d3e7/0r0t+Oz5dNOOt757s7zpsRaxVXhMR&#10;j4Ku1sO1vgdR72zcjS9yGr7NJn6Pfq579NFeeUP369Pr68+H8z/bq13Iq/dMxhjj01OzRF7hF3ps&#10;AzPG2vbf1yfPWEvxjtrDrsWZHmuWGpv83l75Ougof/75Z//kPF8RjU62wHMAuQ8qGUAeunW+DoyD&#10;6v60Pb4wuSb4Ss4sO8GoqnEd9TBUX/OQS5u9o13B/dX2/ReoJupZdgb+O6y8veqQXMWz7f2eX+Nt&#10;ini3P3btWvH5a/+GPH2KX2u1o823Pq2m8tbW0yP0T0C08yPPGf6O3O/zTN2KdJVNE7aycoNzvP5v&#10;bztiLs5ygDxK7CfhT7+rn0Lmpq/cpNMxrnjdHjhf5m6SUa8Iu1qXQaTMq94i73MefclP+eRu059s&#10;CjDePEe9Hq7SUe/41lirDXKfU4fz9ctiOzZue/VtiDkXzyG3VXtxSEZ85ZBtkaufx5NthVW+6sQh&#10;n2kb67Pr+QRL27vjJ8O0bp1TiNxdzpJxW4rG5WCnlb4x9P+egXgy3wp9Sn9CsdKlukO6idme8vWa&#10;ILl8yzEmmdrjstgasd8g11dLf24vifqMdBlRA5rn+IbH3/sn3fkJDn3a6MiNqtnBq58a8bwdcXpb&#10;fnwz01iHQs+plcwRPy0SxaF+t+/Xllr/ERw+bTy0VThPlRd9zZG+EanLhu0/G85Z8fONAf2b50Zf&#10;NussBqr5PnEWNgBftU8+DW5b+XS0eWuCI1fPB4gjfGpdBlaS72yQKRa1CqjsV6x65wLOleFy/PjW&#10;hu/fv/e+PqXl8Z/JJWyCt99D9pbDY8Y69XKgkKmtMVV6L74nv7dzRn7yFdTWuSybDHFVuqaNfwdX&#10;1DXHR/GMT7ZRjsily223yeh6E6vf/m29fQmqlQ9fFe+Hz5QdNRt+25TXeV6PmetMvCDyPSudRxAb&#10;9q6Ptss8p8B5Hlf+dRwT2Hssh+RRz7mY8nZ9otlL++coknlp/4y6SkV55JjPIfzYOzjfKILa6PUt&#10;FyDPh2JLTh05nG3pu0x2GS4Xvxfg8UC2WWIPH8eah2Ke49aY+1e22/m4fMnNgFzFga/L1M52HeP+&#10;AvDNhbJAtsshf5IehO0akzXx2+/fPv3xx+/tWvOt77lv7/yE2jCqwLew9BvqmDN4KEcullN8w2iz&#10;HZtXz/nLeT3xr9+7HVxPQ9eXeW/HvXys+Rk76jgP+PYArqvv+RvEqXP83M36hhjLs7lzHKe9ikN5&#10;Cv7Iw89loHkEOh6zHY6Ml28/ent778/f+DYkfprNv0UK6NuqYk9ruiI/5Rby3kwYx/jd1oVBsvBv&#10;a6i1lbNkKsDH53Kgttuu4199e82fePoLjbO/nlUC9xXc3gu2WeYFiM5lGZJXNqf+ukQOVNyS7cbk&#10;Y5YtdZxXcxzo3VaQjyPr3Ubtigtk+wo7zgzZqXgsb/dTAX2rJJU+c1Ql83pBD7xWcbjc+WQnWfZr&#10;klFXuomsq2KAmqOOfeJMGyb6k88xwwHPY0X47fWBKoaj64a6mkNv+7eAXXEC9Dm37Of9SqdaRecc&#10;vC4bhlEPVLEdWU/fi6A4KhWQ5/1AcgCf2kD82T7D/R7ZXiGPR4j2mhvYxXhGTiTF8zlx5L7nB9Dj&#10;m+WBeS8j0HUZvjx3+/33P3qbazz6ms/AvdZoCvh5mbL1XkM1MVTAEHfI5q8i4q55qFYbqO/ymV1v&#10;OKEAAP/0SURBVM85h1V21v8zUcXPuVH7HKrWLZlzPDOulxdfSzOGF/Syz6hsweScyBzer3Rw7M4T&#10;IBl2Ho+2fCq/K3zUXmD/1y/56PykboxdBq1zq33IpqrELi/kXvpVaPdGpIrEJy4D+ys9EKfsqhiS&#10;Rc2LU3rYX5XMg2xgqNphP6yP0l44qj0CdXNi59J13u4baCv8N2qksaFFOwpxeoTT/IgLeY7hBX33&#10;be1ngI8gDp0cB9dAZZvzEdR2fxB+09/L1EfpXwPaZL00tUo8CBylHfdhsS288Izf93bbiLWD8va8&#10;dnPhcPsKq1zt+Yqa8XHS88CdP2ZhT78/JGgvmlfE8elz0nljfG32UHZU+eCjYyzQXo5VJ+XY+gNF&#10;FCsXoD9lPkf6bcv5Jrz399fW/hp5j3joaOtBiOBxltwaQlfJ1twCsUb1JiK9ISnoxxx2/vD1uBms&#10;I+USXNHnHI905lzIrjMPmfuAHz/izUeMnTcg8VAEXT4+6rtM2MkzMDns0kHN/uqLW0VwGaMPHvot&#10;z+o/8+8+Y/yC+jPCCrePmGeI3+GySh9YcxNyzIwj51OMWG9nOZpoqx91Wz3HG45of/307cu3Ty88&#10;AeMa0Zz6+mroPwHR/4v41PFrDf2fJWfAQ049JO3ox/15ZL7eG7kDaan7WBRnIPsfaHloDjI0DypN&#10;ctjGNTMQevoRg1irX9hIzoNd2v5gze2uwLR9xp9YmPYy1uFoT7n6rm//9+uWBM/Dc1Mr58s0hKjm&#10;jtFO4F+NWXN1hUrvsqynL9mY9g6XZ/Tjw6S3qlkNaVvriEYBk3cS7zgF1yuH7CMZ+y5F8HVD4dqc&#10;fYHnI1R2QmUvhB85pLzHC3O/VuR+4DxGdmmw2gVWWbsW4T/sgbiyr8t344+vUqYdfeyohX5cu93K&#10;vTwQbe1e2j/9zSySY9LznCX2h1XWXim0ihOm3Xe0tor6s9YY8Gv/tjj66TDmvtc9dmfs5ctYD9y7&#10;9fu3Zsc1nSIw5l5GH8+YrinJ+NLf+BT/YZV/wmyZQ5/Tdg3R+Lz42P0PaSrdfbQZn2b3CsTsBduX&#10;tmo4b9jzhg4cY48BH4ye/z8L4lReAn9o6uHb+lEe/d9mo3kN6Qrn81ro8z7aQHHdXudmt7W+bDKQ&#10;H7M/bGTpPodu1PHeuX4kokbsr5uka8BHJfdd5tC8AW+7fS/sHhvfLK+g+dGDEAr+1QPGx3waj86/&#10;mYd8qSaPZGMshzygvufgbXLvcUwmyFf3Ipxj8TqVPwJjHyXMVAfEl/O5RtjKJ+pz6ffvo0z5zB8/&#10;LxWudTxKEu+M57KQ1+Nc5nLIFY/S2BZ72v0Ny8hot6ofd2rO/zDqdX4zZG/3E2e0B7CNPLxINmvB&#10;XDs65ZC1iNF4hMN+ReTlec8cch5A9qDSC9i53scP1I869jKVmOOZk+TXUKzVLvvN/hrTi4PX/ILG&#10;Q825qb1FtXA1L0D6HAt51qnOnMj7Tw20us+XSih7zc819j7rt5VYN1wP+gpe/HYgTpQhCM+loDuX&#10;9s8GV7orHHtdKz7/ABltzZPqKhazwxtCevZmj+3ZPvaWkqfLwl8gJz4EyPM33dvXz94a+GlG7v2M&#10;m7Zy0vi6XvdYA7Hlae5t3JQxlvUez9sJ+I9mRzdlXX/t92DxurOdB5ufT2AMvPmIMfZjlMaUEblG&#10;jo7KJ/Z3rcERb4zV+yFaj5O3wXz2xtqJn0cRF8CeOQcuB87Vn6E0/d9//vz08+310+vrr08/X996&#10;4QNd/XV+s9e59aUdp/66c+RHEb/6cQ0TQrfmMNpN5rkIkqnmKND280Rjo53LM3LB84o3XYWuTUv7&#10;p7WtIGNd4NLdkD977HnNUlzbKZFCa49rs56NRJ0Lppw/1M2xvyaJOnyCqpcNnsnX8chec8jeAHxv&#10;A9i7D3L6PvdZ/xHkD9Xuy3O8Hl/PWDg2edw+Lm8L3s9zkceefXfY+YNKJnvfe64w7acd518T9Nnr&#10;EVJb09tf47IAu2wW9opFPnCZj2xbWWNmPnTKZS1+/nCO6LxSGWfOYeNQXlV+2nsyTuNpbT8moF+D&#10;kI8+qGJkLu9X7SqnHFvA/kqXoRgZ4pDO652Py7K90D+sRd1EvdBGgU0rkrcEkF7i6XH2+49V5nm5&#10;TvIsc3jUrLsC+cr+ym+9xgoc16gp2Hz//lsr/FQqzwn4OVr255mdz0+fU4XEsP0fdNGOem3j7hye&#10;8yon38iJ+h8pCiF+j+MgF88n9zNW3d7uClUuipvjr/EmJKeu+Ppxasj+7udFUDPkYx9ajtH0Bzn2&#10;o3n2UqHS7XxcXukqkN8uR7Dzc1Q2/f6zX9vaPvvy5dPXb18/ffv+rfXbtaD1+xejdMvwjSXe2kcJ&#10;FTbKLschb2TP5Chs34hUkfjEVPqdzItkgrfBWTemxeQ+UJVmEcoDM1eppq0j9wMrd0CLQ/E9hOQO&#10;9c8xJ1x3ZQe6/trkITxP+J6J+chGL6iWCblAZXWO8ZhLMXmIrQfa5JKPhXPTPsd6jGf9wkZ2+DA3&#10;7WwmH1JqKnJ71ZtUWs2Lwsi3v2LE0TZoG4cdfOXiOeUcve3o+XAja7ji6dvXmM/Q6YUA48KOPxzG&#10;Qw6fdz8W+eZy5c+YHKD61BuAgt+MpfAAI75BogkPbvHk8VQI/fLp7PSQqq/z0e5jHbWKwHjJg//E&#10;ix5/zcPUBDRPGc67xTD5xfHA3gqHZyndLooeFnQ7k6tUY3sEjUE+fS7g6L3JKdDu8ypZy8lt3Nax&#10;+BToHDbDj2wfzX20zzYHEn+P38qXdkx4AxLnSn8T0ku0sSck7R67P/yc/IiqnDqarecWqMd3trvg&#10;BcM+2xQ09Wz0h0ljPY3CYDQfDu/3ORmYcmr8QsYx17lJ+5xjxNA5LBvxleMe3K6TPfB2IPcDYVfr&#10;dljiqN7F7g/nyDHFyN3mk4ugdjkPA7LZ+o49o6dj+tYb9QO0jcVjgKtvQHKs8fbIdvQ/4itb5mk3&#10;Vx/hcwS//9E20B/u9j+3rtdJxY+a9Uxv9XUgzTn7mITPzabKTZCPy3ZzEfctK/o1hAb+FsZ5KTXj&#10;mkev+78TkoMjL5MBxRDU5g8y8Y6OAPL+xyGTBbCPwn8kqz1a9256EOJzI6/4B9CY+on1GqbWwlXk&#10;39Ha2C2yBvWpae70a4zIQyVD8nc7zvizv+qPevT10B4G8VR8QJx/BRV3/rS7AztGm4+A5+BcDtnk&#10;N4hlYKM56PZtboDmOfP3T+A3iL+X0ReyD+BbKoH7VVB84LZe+rFqdUYlA6s82uLy9qOiNUMRmLf+&#10;h+FWZ7ivY8pj/fY/RJqJ+4xq9CUz4wbZq0immjntfa5XxdzpWFOrEErybC8ctg3YqDjQI5MdiHbY&#10;yd79xOO61T/m2n3OYB2hh2e2z2WFxxWiv45VULvX4zXA0W/o1xNULdYis/EIqLvJuGdqd+BD7jnN&#10;uQPIY28/84EqDrbdr8cKidAijdZE5ui5DLNsHXnaWMex2kH2sx11LpILtD0vt+l7DV1kh8/K9RjB&#10;7deYHUK3nld7+7yW17mtj1fwqQjq40Pte6cguWwzFI9a61J2XTb6shPfFTwO7dyPerUD2fYRPmqf&#10;wX6u11tAY8xjBthoHh3Y8F+2V26rfH1dp3r1y3sVOjj4lhzepBJFp5X7YhucKJHTt5iKa994JNBX&#10;Ac4qOedVsHZp/xd0Hy8nhKw/6+LNSCOn6v67x2m6yBlBtKXTt1YC2UYnKtDzsdrB6xWeZVDI53iu&#10;0QmiQInr9A/9+diwHr7057fHs7dxH6W88toSsFFhRtGz4wfvtJdN7KPI2ry8iD9sgdsHop6+E92W&#10;PbJhMgTkP3kCvAkRWZb3vEdsUPnLj4JtZROvYabcbbwvSNbPyebqdhTgeYGXvvZq3YERxnlqnM8h&#10;je1hjALbeWlwedY54Khiul/WSyc99Ylj6CrIr7VGvUeMcT8vyI/S7qX6/cm4p9oVYSfXHs+zNeSK&#10;LRtq1hB6/R1GcuXicG7XO5+XFblf4+zXYrWS5ZVdJXM8w3EF7FUysjzbqH/l6/MpOz8G2W4H2Ykj&#10;94UjXv83kI8pqPxyXjs84qOt4utP5Qo7G+XnOQK9qa9Lm18/x/Af55t0z8QGjy0ml5e+b4/2gXZN&#10;WvoDlewZrCMPZK48P8Bt9rHXfUKgX/lwDeY5gd4o6mE7By7m5hxq77j9733Zxvu5voLG5LarLNrI&#10;qjkUpKPGLx935wdrf9X9FXgsRyVzuN45jr8jbPyz3xlzruJ+Mu4ZNY+KdTWnzyDP+zNQbNl7rTbY&#10;ybV3PYL8dqVE0qnN+cQYNYdthYVO97fDz31B7gtu++gYRLyGf/sv//NkWQXIhLm/Swq4LXb6Ca1n&#10;kAfUE28ylZBlrvmi4aQa6HynPz6A84SDPIZ2qEbvGvi5bwX4nrHhz9U7ZH/6eRyyCXm0XSZ759KJ&#10;DnIMMH3OL4grHO+5S7mtCK4qHnBfvXjlZpkTiq/izQ+0c6xqnI/wvM84iRPwQx66yC/y1PzOnOea&#10;nbLPba0qdsXfwSdMMtIax9fPCec6887NHaDXNyL1vAfR+6+fvdYYA+ELkOmQ5Bh5TO02w2zquQR8&#10;KczXr9/7C2PAHhB/zHhtK4zY+qRYvJEJHsUC4vWc9TCENfTjz/lzctR9zOY/Wyv3YduQc+994+Dd&#10;qdjn9Qqy7xbjYvH+wRsOz/mvwv2dT7nTp/35fd2Lsp2gvyc+ystjgR2fIHnmRf5Rroxuz43VAPtg&#10;+H7+9NJ/ii32p2/HA5xYG6+vP6Ju586vTxQ+wag8xLdeO3p7c44/ytd5MrJvtu3fwDQg3Z4NxBgD&#10;ke/5DYURk9hffsXXQ2p8yHROcB5zPrG/820kP3/GXqN9Xt+IpHOuPwxpdvwc5Ovra5dhN8c05489&#10;Q7E0B9Sy9TbQtdBlB544BsC5BbUWWcGlP7ijo/g+7qh8HWX+G8iW0OLlfO716Pv91yE7dDMWzYOj&#10;1ejUf4SdXebIZtVYJcKv4sVH5bn8INzZ2bmwcPk5EujnSP/2DM877JTHLh/WP6ep8gYan3wO+XFO&#10;rmsd5D6QrMZ5P8r3qc7l7f5Ap3FTDvnFfU7uX+e1Qr7ZB/kLunSfJHhM8tU+o4chjsw9T4u5/8yx&#10;nd9gTSy/F6Dv8QUsKrnLtGdr71t0rX3kmvatPAbp+k+Atrb67MfstfCzzyrvOb41nuPgtFg5bkdx&#10;TOTrnNlXfepHscu4A7KtVgZjz2uAvq5VILjntUXQmy89P11ikeXcjtruMxzSV9B61TVO8fq66K0a&#10;S86Z/+K4ZOTc9M2pYJd35lLf7SVT/c4ry0IPfi33TBdrqkjn4LRj5rVAP+fJB0l0/kV/6g/ZoEHn&#10;OQuH7bjPcVR7SLbZwe087s4/j81xvgIE8ni+2D4oYCMZ7XZHF22753R8Gc8Z2m7Ua4C/YnlM5F+K&#10;tdrjJblee4Cct/JTHYjzqboHy/5g9V1t2g48WmEXurkv67WsQ3zYyF7IscAhS3uI23pO/iEogJ3u&#10;l93uGloZ61xX+QXOeyU425/vtdXfcWe5+o/2VGq4eau44Fy0va97Gu27tNkD6Lud95+dT+wpso9v&#10;olxfvzg8Hnr3rSCd/FTXPnFseV5C4XUZP0NPLgJjpCt/54Hb8/O2I+cEaNc5BdZnPnoOZMek7R49&#10;z7QHIA/MMUSc8ZzG4mp/8rwiXvR7u7cS7LziKbIgXodzA/o88+IaCvr9B88PmpziHDoOkklf5tTQ&#10;Y3luxpVz+/UebxziHqj3my/x4vlbxKXOfiBk53HrjQ5aR6Dn1NDXkfXx8TZ4/xWv9TlTez3kh107&#10;XrQlP+7fbA0oZ52bfn1l/SATX2+P9ZIvVbJRLOG1eCOS8wkz/uoPkGmOgWy6v42l8t1xVvB8vP35&#10;ZcZwuZD5r+PpZwWDS0UyoYojmfNXsowdl8fsNq1kW3grf5DzyLa0Kv/V72quRl4N73Y/q1iC80vu&#10;epD78hGX62lzrvDsDXB+Vn9jYf7YEyi8HqQA7ODNeXlMIccFrg+c11+2dR5H9YpHtlXsHZ6Nt8N5&#10;TGfOR8A+2+Y8ZLOzey5SHQtkblgP7iH3Pm31QbYBsvM3y3oMwX0cOzkQT8UHXA5P7gNk+bWCx9z5&#10;eO32YPNS5xKZQ9BzGsFjej67XIB0wM/yve26Xwtne2erfeBjL3Ff5aMteua3cuTzu8pXkE5c47Fr&#10;B7qsB5K5PsP93DfD/a9su3z8TQQwNzxfoo9O+3B1TwD8bwYfgfJ55LfLewc/d/CVv8e7iomOdTDj&#10;jnvzNn75af1MmzNcJ79sv9rsuVbU67oC/Dm25/1oDMKD24YDzucxhEOme+i0Mbkt0D2x83Ic/Px9&#10;5p7m+Rm7cePGjRs3bty4cePGjRs3bty4cePGjRs3bty4cePGjRs3bty4cePGjQ36257+9W//z3/P&#10;73QClewKbk9bxfuCNS/hPg7xTX22s3dyNZXetXVGLXNbj6XS5YXv8Y6yYSNk/0ovX5DfEQq6zWhX&#10;EK/7uQx+zQP8yxw1yE7tWa+5AdnKTtwO6U4wvwrBczXSya133ym2PpGj3GKcE5LvIJ7K5spvRdj1&#10;b4GhbpQU3hgoDn09MXXEnO9mXd9AGPkAfubpcX7THiBD3MsnW1PmPnMy4YGKj9zHvB7qyD/0rLGm&#10;arlSOAbxbt3Jj53GIih+82pttqarvJpdP/bY8bvyxOOTQmMd9nevBj/5VhxXstefsY50Hh7zTmn9&#10;blf4Z7gvwIO+4ugTZYK4FfcpDDNWW55TIE4Vjy/s/B5BnEDnmmQU8WIhuyucs6hx8FrszJ/HmfXq&#10;Z7nDdR4zzxe9aTvt4r94dzHnL+cNS5MP4r29xScZ395fmzHv5Z97qLhyHN6h7DkBbHRu5yK915Jn&#10;O7VzTDBMPgA45CS+lWSJbZ9iVKyZR4yZTwEgY4+n1j6vb0RS6Wjy11f9fNL72H8Q57HtxwxcR/sa&#10;U//INuvVO8lPPOQSOffSxq62w/vkX+mzzJH1/ikGoC42MT/TQH55RjHzXLRfOHJcRyWvjo2a0lVQ&#10;nPWbS1ZU+T2G50GM+OTKsT/1Pu18vs7rHR/Q77YN1PFTDOfzG5nmU/1mtcgo4ul1G2Zv9Wv0WX81&#10;Z+JdMT+F4qhYcqy8poQ2km6Teas4jjq/8Lvy7XrqFtfHzzGJLv6shWb1Kz5ztZunHKf3+j/ZPsaY&#10;oTWnnCubjiHf2YUs2p7rsQ4bDj+74cw8AvLdN576/upwrtzO87ebz2Y96glxOWfGzmbnU80RRXK8&#10;si+f/NU1iCI/an1ijfb8hsQA6x45cLlaklGf5mnU7lcBv8yTuSpgq+L252hTIvsKVUzdo1N8rinq&#10;Z0jmusW2f6vJOkZ0h3657ocMW+fr7eSvPOGXrWJw7KWXDDgnOQmrfEJSHw98ah+ycnzr/O1Q5te/&#10;PYF2K+wBKpJR0nXCeQR0Z2kg5+SW4pWN6hax1+SS3Fv8+D7lNmpmo/Ulj4avpwN93zqPwYeCzrbB&#10;A/JZ+A40gr7uzsj2ed6yvmU3WoHQ+9yEzP28H+117GqrL/AtvDu4LU3PO9pxjgL2MeZsZc+Q/7XV&#10;xHpO7qCxCvOYRr3bRxzoKfoU9ZVP17U6H0cgH9X9NGp2ugY4p/oUcdGGP8dHr37lE3WvFkhX5Qqk&#10;r+C6R/66H6CP7et4raVxIIvrYz2vFb9ksnc/2rnvcN+4XxOwQxd1t+snu2SO4Ji14rTxjHa8Bu+q&#10;AxFzHp+ObDSwvmarbUDoz4j5jPG9vRIvPsqf7cnFS5e1kvNc/FJI6U65tPnLx1mvy4XpY9eZVtZj&#10;M/OUvX+rEjIVmBWTWpCfrlURZ8rjU90zL3Hw7K3n29fChPgjJ48zGguC11U+B4qlXPw+AqjtNpUe&#10;OG9Gt0vf7iWgk69q5wUx1lVGXzK1KXxTifPkkiGZ5z/tZlxqHXdQ+e0w+QK578h89CXzWj/HDJfK&#10;DpXNzkcy6Ve7aU8OU77CfyYbZK6dn3CMs5nRYqzuo7bsdD5wfNjn+zeJDcgG4EdfNtj7Mc2Qr3LO&#10;cWs8thFPRvZwu+yT+zlXtR25v4M4quL6vwL3qzjETbma5UdgPvIx8HXkcYSqDYe3MycQjxchy51v&#10;B9n6dcRjS+9lgd33b20akOXxyM79lpenH4T4JtbxV/OpsZ59Jw6/YXNl27SjnujjshKAkzm/Pk7x&#10;LSpr3pHzvC8ITP90Ge/ATuPYxRJ0rcduZyt5tvGx7HwzxOH2LpM82r25AHnMyfn4rvhYXoJyUKmg&#10;cVelwunvCIVdvmfS+DzW16/xtyDaPE8C+PGai1rXK0F+KhnI3B6oL5/z2quBW7bJuTjU93g5FwFd&#10;Vdo/J5mXCpVO89Z2xiE55y2/KF3U28q5+w99yOr4QD7d4n8fP822Nw/wEAhyYbbnZu56T8yhRB3I&#10;VqvBNX6Whbbznfwthwz5ZR9/sTPRJrCZI3N5xeEytR2ydTv3J37l9xHkGEL/s3aXxcNe4bgpfGlz&#10;Ok5g7ODRPAPlRp9Hf1UcyQByNgSPJX+K/KK278AzBF+cCPPrlGdccYhT7QzZAW+7X4bssr1A2+OD&#10;ymdFbIgAn2q9hW/Id7EF/3mBNZd53J7Fs/b66jXhkZ+voXgh0psnyKaau6sYrtPXxGdIdqz1gSve&#10;cox2ZyM946tyDtk81p8+x/od164OLsLiVq1vvrvMbawP2cBZXdCxmxeQeQ6Ts9YhffE9AkOAtz9w&#10;tjF7rtpDNC9u5+i/VV7onCvrK51q4jE+bCju+2vc1fNn+WegOEv8/MqgxxjtBPzcnL1XefHTbOLn&#10;zTYhf/n0+v7z+Cpx/GOtrn+wbJr+EI0/eOrnyDinNNd5P1l9B8bDqWVsBTKHnzvINNchiIcL+oNG&#10;EbVD9kfs9KAM/bz5z28ImfFD1tZWo8uHxeFjvH5R4txnQ+U98+/V0QceS3D9FpuHhQIM+ipVnbMV&#10;iFXF2+Xw1jYN6dwmj0O6ZS5Hm1r7TlvJvX5v51jF4TF27el31qOjqE9N02UgnwPgSzumvtfm/IDb&#10;g9qG8zXe+Ab0IkcP2Bb+/qaV8zxktJdKva7iay1Wfi5jz+2xxlfkS3fU495J4JxB5/nRzzLGpDUX&#10;45s62bG3AfkL0kv2s+1vgeCL9RL3Bl/angh6/HEvyFH0XEDv2z2PYuqaAzrH8HtL5zI6rx0e63Nr&#10;Z9s+9HauQslx1xpgDPwBQ8c//iwefMHZZsjCeWyP6W2gnzEUcs6yz3IgmXKg32Vj7k7yIRN0LQV6&#10;Y/Qcb9ji5zxAtSBO/ymkefQizjE34xhmDuCxruC+x7o8uaz3xp6/snsUS3r5MQ61nRvQ/9bWi4Cf&#10;5la2V7EAdpp/nZN97pofP1tcQZz8S/ul2WeUcduxIp50ylHr23PONg7nAG5Txh0I3bw/dfBTa2AX&#10;Tz6sWe3JwPcobJC/v565cjvnSR85RdwAuT8LkZ/bO/hJC37KghyVs44vtr7vR3/mL/SYret5yH6x&#10;GxdocQi619Q6quA8gL5/XX3eiwXab+Lc2Ai7sTncRnZVzpUf99i+lrpNy8ltsQHMpeTuc4X6frHI&#10;bfkDduiXfFtOfXzv6/4UeC4XIF/qIrUj5jL+dF1XAc4n6N78r2DGjXWhee7n5FjLxFrjnQcCzyp/&#10;fo7w1ZuCAOee+Hp+4z5K66HLGnxNYOvnnvzFKR/ZZB6Ky4DiU6MXl/IAeW1N+ZwLZIyJMQrOq5yo&#10;dSzhdS7xScbP2wuSgcV2prDA7XserSsfao8rIJO8+5jO2w73cTBGPSvTMZRdjhn5rG+gAfEmBDve&#10;bb39/9j7tzVJciU7E4wI98hTFcliX86wXmBYczfzNdnP0U3O49Qzc6p2ZmT4YfBDsBQLogI188j9&#10;zZWtCDgAgcgSARQKPZiaGmsoYnHEeDLGzZ/WXVv/dkBz16cV576VGPdW+vYfG+Xl5aXL1Efhlt9F&#10;3+fI2N+ijbmsA8OUK63zrfbna8px7GjY65/l6l+GdNXmOrSp3Tkr/grus+djHWf7+89Y0HfaNf+0&#10;/1eo5B6P2jkWI+/+zEbcLpO9dLVNFI+O07KRnviB2lwH+M8Tqs1/bldcFWQnEI9iA7Ill26MpZ+I&#10;7KE5J1vlQDG5P0E+geyp+fUQSTriyrFmcK5x6LYxp6xziGNbGMQjX+izFks37JvP5/uOyfLtmLG6&#10;/3UbCNgzrUN2jhdkH7pHtKIe8wz5zjE4VM/nzffgLR20fJ+9hyPr3Ov3HmQu+pn77jpVO0Dn3ji1&#10;vwDlFWc+rsk3ybl9Tmce1Z++fO256lmvArzys9t/M5BhIzv/HFNAx21tOpSQLjxeFq9zgbwv0F7p&#10;0yffx0He59tK2esO8Thkf4V+/sd5Q72zLhy6D7qD6652s58eZ9bXtZLr+DmjQ7LJoTFJa9N4UAw9&#10;t8l1QL3LbtybF2TvOHH1ip/Hn22QqZ1cc5y1P89xXbMKi58BcQlX7WqTTHMNOTL8Vz9ZvfrYjH1D&#10;5nfIByDPOsQieW7D1pOAHnbeD/rAWGpcgTizrfY/2Unudm5zBfTQd+Q6kC/xui8hZHM8pONAduu6&#10;o/IvaLwBOXWNgYAP+faybNGXDW3IAW1sA+D2GX12//Ov//Kv5OfmwHS8diYuJlaryons1bbTEfuq&#10;27MFlb2Pc27f1RkkbQBwfCja/07MWHJL4JY8t7tf2nb29wBb78OBw/f0Lz0de/T0stt7bKDbDnvg&#10;sTovKamOevAHp3Yk/LLTM96zHuWAbKPs8ohZyWOtUNkKEfOeI9tWuPY//bmfM9eUK5U4TgZi7Gba&#10;6G+gft+DrLazg5PEYjTz0K36dOVfXJ7A2WbyA/TkSzaOK5/CqjPLkotfSYj63BY9byFIr9e9bUAl&#10;lwlHH7xpjGm6nhpYhRo7HWAnzmNToVn1HF/qg3jE/TT6LDm5/Lksc6gNiAu4vILbygZ4WcPQNKNw&#10;A+JzbpmKFfkuxl7Hln+9rHnYDtLtH/JQpJ8U2v5hHygG7zyIB8KX3qbAwRw9EvWlvw3hb40rn1jv&#10;4negww1N+ZEMqN66FScgvdbqI7+NVfPg63lmmXMCaL5nLcF1gb51WkFPtgPts54c1H3/OflJ+o6l&#10;rW+LqGuNdEj38/hgWGmHe9odfR5e6AvScX7lXJhILqY+uyWz5Mj1M2a763pZJ7YOxlAnv+DQv9he&#10;4HY8QNthcmRO1SM/97tC09rqMRcjn+34Wv3Euky5zaJeR+eIKd2w7ePWmrLP7AP4uh0p9Jb+Dlkv&#10;D6jdwcOgoRec7L+8EY7yl35jY/gYmxWGE0+7uJJer468H0t6acpAPIA6625b4egXKev2Ysj6Wtd0&#10;oz18yNa3QaDlTjM4c9/k71hbRl3pHri+bPAjXxpboHblGR7f1foEKi7Kh83I/FL2sGFwKA4d57gX&#10;2JzsJFvDbmC7zYGYdh7d5Mzpqo2UgayHYNuBvNLNcL3KlrIeshak50C/8if5ktpqknHMyYYqVxm4&#10;f7V5O3CZ9l2Xkfk2AnG+GHoVXE7Z5yzHOkcfw5bLpxLwMqjaQecwuc7LHG6jpJswOn+TjpebRfwd&#10;NoLrgrfh09dpQDs3lFFDpjc9eJrnpJMfSJblABmmBwoOlQ+1ND93vFeQj4Pbgshl54ryakc63pjJ&#10;jQ+dSA7ID0ncsneoDf4zZkyHrXEUdMfa/LnFc/ZX+ThDdtNnZFcI3RkvOPE0rOXzGvFR5G+Tattk&#10;MLcd1TaJ8qzfgtsC90vb7g0fQhVr5nSoreIClQzID0k6fq0CchzA9YHn4gOxbmhtP/OAyT/3LeWA&#10;8lGf4i26bqN0DgFZ7o/qrq/yTtcRujicdZ9T4nL+UE5crb1FNyoNbV3DH3ZhS25zlXUvrX076E0r&#10;wOPI/bGmazTFfh3U1hLy6vwNzNhXuO5iR3GoMxoTlENvzqfgvwf+EFLHiEv2GmdHxb2Tncdx5c/5&#10;R7Fy9awF3WT9XKoJxlwB0mMOIsux7aA5u9iMY8X0vdaB12UrrqVtnP96PGpTLrgdYL08Y7ZLP/M4&#10;dm2Sn9vPPisfscbV/r2edap6G5yeM0Z9/xpyjavqnp/Qtpl0m9Uor7rOqQdmD5uez/2B/vW5tHF3&#10;D2asThL+QO4LtZCtcqA4F/h9opHE7/3ybSV4WZBs+or9LNsKlWz67Vk7/2qFsV5Lv7ID8lO1Swb/&#10;zv5e3GOPzhyHGZugcsUlWbZ3qC1zcj/VgZ7rKl1B2/tq8jqXJyCf8gvg3AE71/3MyxeML6O3TfUT&#10;sq3XXb4g3Yd2fe8LdbUd49Sg9i4b64DalGdIx5PAA0VHtbe1/MZigo5z3IPst8KxbXpMczt2W9u/&#10;ncvzKAcHVNR7V1qSHqjKns9yPT98DoG8zdyGNqXl9DBxAreVDei21hZpjU25Q/Ygt8tWyXUr9PbE&#10;AVZejcN+H3S4/1z3pNgoK/fkMsHlAA7n8XoF2tzWc+Rq+3uiWrvwg9xjzefYZSw3wtvaDeSxkX5l&#10;l8eHfI039CtZ5gLodaneiMQFkhsLk3h+yBGyeiAdFR+o5LXmGfjI9r0zw3eOQZCN7JW0Ix32gzrz&#10;eJ0yJ6eSidvh+tPXKqPeuVrvK44sc/t7kG9kcC9OHHr61314+YjNXFYxgkquA6pO4gEn2ro5m4Eu&#10;PME1bSQXqAu7eDLQc7sM8eiDJdfNdrd8Hvr2hihkfjEjwLU7D5Ce/FFX2Xk7x0Gybu+MbC9InnFe&#10;FOtgOcHJN9ubdS8rxqr/FdDNPp1HON3QaHBu1wW3/J6w2TCVj5DFmCKrniD3/UjQPijOHHOHuCye&#10;zLXGEWC8kbPPaXv3bVDEVuF5fJuHbxJEn4K7ihWZ6j63FANAp4rP4e1XyPNyKY/+tUv2nt+D7Jcb&#10;NR4Z7XoF5O0Yp2U/iTAizVkeRFLM5FE+r1GMETLvH/B6txkf2gO1+VP0yPq2H0BXqYI4sl+gbxGp&#10;xRlyDAvSg1Ghq/3aWdY1LH/4mlHGeBGHfwOWb/LdwtNT6DB+GkPxK9d2yuh9Sztr1qUc9Zgratsd&#10;F8C0uQ306nFY51vFJ7u83vSfHW36vBGpQvZZcYPQWfvitpKTs88zdmoj11j6mnMFdJ1fmPXJ0/Va&#10;7v6QqSxIlpF9AN6QViE44njp/lRGLj86ZrBNchx6EOnQTeukoHZwtNv6Fu0x1zXnOY68jFdklPYG&#10;3tySj89P7d/kbhysT+NbQ3wrWn46xjc8pIuO+/Tjpvy/2Llu9zP8ZUhfOVu86ydd9lvGz89ZiVFj&#10;Sv84Nk4M/+mmHZAvIfvDMjiv5uaE7BeOsW9I/+k52txe+lmm/qk9cwPZuByZ6tp+jFu2rfiAZLdi&#10;FNSWuY6j9ZjDwtSPuRjxhk7Fn1HFJeQ6QOY2zK05KwOVHeDNXII4GFP0Nefedewd7e6rY3Dz5rVT&#10;2wUUEzb4ov7ywhsgZqzic5nvs9hVyMcxP8YJbB/01pgnd9UXcZB7u5+5qU2nENSz7x263dB1fsr6&#10;dvsOsnt9jfFk/3K/la23V7riUNuhU3yTk+2iudNRnB/uttdh07CcuxhHhtYvrduObHM1brR5XFmX&#10;uhK8p3jGg9wCeqyD/ISR5qrbZX5w4myQ3nqeKt1zn/0YUPEJ1b4Qq0bgiHNDccUNqv5x/pvtduMQ&#10;8ojnls1VLLp3qG2rewUAO9nmc4ZaZ72n9FHAKd6+by7H8DN83twDuF1XvkAl93YBPVJuUz3Hwlsz&#10;JJMtyccpzmPEt65f6Hqd61Px5Rgk3yHr3wvsZHvpIx3jBbfR/kKfkTMOHlfuW37jSm/XOWhT4ZjS&#10;ddv6omtG5g7jzh2Sg6//nXCfAD3/+RqAjuupvFufM7g+fju2awB+UuYG7ht4+7pbzXk/bRRTHAvy&#10;/prh3JlDdbmUbmUzbVfkvgHJ3KaSfYRzh353rOnrLa8Cb8/q8rENmYfUlzcMGnIs3GNBX6nDjm3I&#10;VCaXjs8ZX7cOjgHi7vmQd66WxAmyjYCOOKf9er75UR7B6+KgXu6fAzu/O+R4Kn/KJWMsKffjxbhW&#10;AsikJ10H5wvi01vmGCtxOaQH5C9k5/Ou6m0VOzgvmFzuf9nxDx1sueSg/pY+cM68wox7gmsuZJqT&#10;lNkn7oHGXJxac9xPPj/y+B39rWK6edAgPeVgV65Au/u4pe+4pXv0LfGr7vY/GkNlh0xl8p7aNmDb&#10;afuRS09JcqC6oDq5+7yC67qNyrSLV7E4kLkdbxFTPeeytamx2IKK/wro6/Kp4kJWyeWn24/xZF9R&#10;eRfXlBfrBW12bebth51dR7oPdDOfA13XB7KRXW4Hh2ysZdPHeh9cqDi0bh3XZdW6mK6PPS4g3koG&#10;sl+3zzbaL4DuvwHXc0iejymOzpf6AEo9Q273+i1d4Jf+NTSfxr0p4xRf9pn95DhA1qt0/NhZ8Toq&#10;+wx0xKn9jBzefJy+hepavYoB7hw7ZZLv62p3PeSKD+Tx2MH5pEfdbahn2Q7iqiD7ijujH9GPNyIV&#10;Ci6jOInWjTPlE7uOuFR2pKztnHCpfCVTfgV0SGE/+3FwWNlxr0xQm8aB+la/iav2LNvaJ8yxmQsE&#10;J69M2GPSbi7oT2g84riCYvUEsMWcNGXnvqge+Z2x3Ynsawd5dX0vxziwSJDvObvNkUK7c2MyZJJX&#10;WOMNfz5XuRkST0oi8+2zYwzAqyTstu0aQ6CSBSZHXGjFPEM/tr+37zgCunkkeyWwltc1CKitwlVb&#10;jVq/4gnZlGu7IKatt5udZK2H0daQt4PqTaP/FcQlDsHLQPaaK3BMF+K8SE25b7tW22P209HtRhJy&#10;fCDLKp0Kzpuht+Hw716cxo5/zce98S3x8Jt2djbSudq/iAc9ajqJAyFz7s7HBz/jJE/o/Rp6S3ns&#10;Cl23n7TONkH6noTsQ6Cs/VD141O9AWm7nQPtYd3/CqEvGVpKEQ9DOGr9L/oe5y1k3RlfjLX8T3kN&#10;bxenZMqRVzz5laoCukpRHzdX+t+Bgk+ofDm8faeb5V73sasuSI4LxTbxyHPKcNl5u4zJ2yA953JZ&#10;ttW4Z90Kx3xqedYKuxkHEJd45Vvycz8y64SOiY1pSALiJvHAm/Y1naOJ033BAvwbXt2mrSleV6pQ&#10;yoeLaRcCXVwj07dhc98dXa/Hsm5XPjDh4dDgRhbcQGy0caNQOhWCq9m05EsRHxYJnYf2TjO5etz9&#10;hsyU6Rvq7jP6N+sCcvaHmEvtX3/4Cd0Zs6JwvohnJskE/5ZxNbauC5gfPZaxbUjoIFc6rdOJQ0Be&#10;JQEf2k4O6bh+5Gc/zgdW/RUuU7+End0x5vxrbUpCFOHq1Uto/BnDyp/zSxdIR9ujJ5MLbg/EsWoF&#10;aPM4pKS654dOA6vBvYCfn3/1Dwbg0oMvGTuZy3vfW3WOjtmN/gL02G/7P1MOvlHZgZuO6Ay7Iwb+&#10;qyw5/0yWoW3Q47bkWOyNxuXZBkXJtB2le3ANeD23gb5PGzrXeNhSPhQ3Cf3D5zDt5ZEcO3nfiMJY&#10;T046DbSEPPd/gnaPU3A+L1c63g5yvUkOmcaB45DKgHbnyxy57ujH8GEz9dY+d3mi2HEiPbfN+tFm&#10;KsiUruDjB2Z9XVNB5lvbz/LMDcRRJfmM8oTqmqfuC6g9290L4sS2ihdZ36daOzruw/Vz2z2ofC77&#10;42hXmQSqsifJMxBVOvhYUxc3rP1TfnDYuYPagZf/3iA+4cpPv3Ymvp5avP04QGqNZPZhlHjU/4o3&#10;/A7jMS6hN1Ifi2H7zpe64n4K5+udtz+IhBU4Ckt/wFWfHNK7Xz8Wd/SVBPVbuOJG9vT0U8u1P5JU&#10;Htcvh53m7n3nGWGHbti7f0XnMkGyqi2Pb4bbUHauzHeLS5DtwdHmRnBNvj7m/RJjnruFDm09u4l+&#10;VtSUZdvTOKfr/KMNqH0Hb5s2Xr62z5B/0kTYKy7nu5cbPXGu3CDqzl3pUj7begwxpz0m53RkWaXH&#10;9t0hdN1PyPgpx8yluF0mHUSaRwe8fAOLXcOsu/w8ZgJa2JyvAK+h7RD+Jr/857gcfTxaM1ZtBA5Z&#10;bL+zfdPu+S3O3Fxx7coVdu237MA9OhrDCjlOpXvgvG6bk4C221T2gpeFSnYLmVP7Wh4T2u7iHzo5&#10;dniPxGy7g0s+r3Rp83tSDrcl9/3bc93fyUCW9SfWdaQjfUHkbNPQz3POch/3xa5xHudidp3ocZV+&#10;Bo72oTJ14RtFQzUOmIS8HTugKv1NmTiu4spQnJ7gEZfHRZvmUozntS/nAZVub9+Mr3IlcanNsZNV&#10;cuCX/jUU9xpHLl/B++44xnBAfJ6qcct84iBHhzzf55Jt5iBXu9ruQqGa7anDTzy69yaZw+127Uog&#10;t2c4n+AcSvfwSM/tSILKGvvcDuRnbukHHnjggQceeOCBBx544IEHHnjggQceeOCBBx544IEHHnjg&#10;gQceeOCBBx544IEfRH88ST/Ndn5Waj7VFOCpyvrZpfykE9DTTuT5+Sppux06esLK0e1NTl7JBLVn&#10;SEO6/Vu+xZOGH4FsSn/Gp3aXLU+7Ft/icVT8V5j69uRm8+FPA76/xOvgqjgF2vzV1WqvYgTInYNv&#10;zFD3b1T3t0SMJ3Sdh+K0nfo5JiAZT9vl9kqf8c1y+V7l85sogpdL7ot9Ymdb+56I9hgD6fCtJMWm&#10;10NTRqbxza+wBR7DPXB9vQ1jx3HE1t85PJ/qztj1MwN75ujsz9zPSc6jt4jcwhHjJrYtikeCFYew&#10;9ivmgeIFrhv70XxrBeAnjoSVa9aZ48B52ZddP9sCvRaY8RRHrDnnOVLiNWLFV88LH+rzEdfgdl3t&#10;o9l+2lS817iy5c0btH++/Uj3AnEC3ujh3M5Hme8CCKe+8UYkMF6l7bwAHmK86rfauq+2zcRBfvLX&#10;0F/lnV5d437RV91tXQdkftlJ3sGbmlpdb/EQg3O5j1lq4zErQ3/1H3ah9MHNdwJcikN9CPi2Xecv&#10;oOzx+7c+XX4LnbPNgWzjviZGHKZK/6Wr3PtzhdyO3T02Vf/KNyK1davr37kG74A/fUNQuOqjx0dZ&#10;+4bWN7BwtaJsyFWWvnS7vHiFr0PHJGwpq979t5T1gfZJtZErBsqSwxnftKZ9rqHuR3gaNoz9k00Y&#10;8ZKLV3CfnksurHbht4oBONdqFz+T5rJDd7zBAzDa8s9Psx0Y54YeGza57uCV2vknVtBxPdn767fB&#10;7ucFJYXDdRSLx7OgOJeXjaCy2ulx1Q7Qkd6BNkZsE/TUpuO8fFWve3ZeofopNZB18Yee72vAfYJq&#10;rmTIXxWXy7JcbcDLOh5rd/A2IB5izbxedvi3lLxPzu22kmfdPF5AvED5sV+3ureJg7KPrHQcOmb6&#10;cQRUukBzhm9lge/fv/efZAPMn+fn+ZMjcOx4en+Gb+ko17gAlZWL03VAnNvP3jqX/BxoxyIf4xwH&#10;aDN0lCbkW8hxqC6ZcuTMN9m6XMltNB+0DYHyjGzrqGz6tbTB+Z1LPyFDPfPmuuN1GWyffYFTjM3P&#10;Dugqrgzn8fYqZnGQTvtWOoZLR/qg8hWxhdzbBellhO55XPIcrTiFc1v0IcuvODIUbx33+di86x/y&#10;PC7Sl422wVV82gekQ132yJz7HlTnpBXwAad8AeryT+zy6Tqyc3j7DuJ2yI98iSe/cS7zf9S/9NEj&#10;yZfiIecnVrreuIYD7mdyzJ/CuRdZf3JNueKqQJt0dzqB8/4WSGtBwxVPjjew7hvC+yeOiU3+zltL&#10;45gY96lePr2+fWuysHm942fj9hGtgKmMxeKmve7HuX/sx7vxkPzr159tvvDzYnk9j7VUP2/rY15x&#10;93PycR/EsYsD7PrjNtK5R9dRySsOyVyfstKBth+h6z+5Rr2n1nvmCNAxaPfTbBnxlq0Uq91L8DjI&#10;5VNY9J5Wu9ANfrcRKhmQP5B96l4s9e7TdMGOE9yjO+fbhPzX+nNsIj/fp9jFNDnXtQCZ6m6LbNoE&#10;pp3vH2o/r1MVtB9Wfb/3+HcNj2O3pjat4T7/NNsVfCxA7kM9VoHTuVNXDd+ZF3SZXXODajtVcN9r&#10;HBr7FMwJ+zG5ZVu1e7wfid2BfDtOCejeihNwrxd7cTiXc+x8C9lXru9s5YN27ReUu31b31T3PEO+&#10;vF28xznsOH7Lz47rXnxkP1X/BNXVX4f6onzF1Fd7dV2W/XWk6yew6I17cwfvkOe41Z71TuCYVnXh&#10;Bg7+Rsu1uPZDyReMPnkM2t6OHGPJ1YCedKXj5/fCy/hp+8yDrWTZZ4ba3QaonPnzPdAfBZzz+LPG&#10;P6F5Ns8vhL1N4KrftPm9N+m6jccHtD0zLzzZTrxuzxxSzJLLTts1c/89wP01nSNyPciccT8+T+/1&#10;n/XUL+Bl9EguA7u+Zj1HtlEZebaTXy/3ETh+mo0/CSvJPhCQgwHd0Sg7YKoCBFkObsniw8LO2uuz&#10;PNPRIruxAlJfuWb5r+AensO3qVZ2h94HEPpt/DlJG7biYKzb7tXreZsJh27/u+IqloWuHwTww86s&#10;1Gz72CPvWgNz+3Nh7z4oK1X1mxh6Pseca6LeMR1uG4Bz1QHZ7iOoLj6OseugnZ2YRdP9V3b3x5F1&#10;tUC7nDHMek/tQs8XzQzafJ7tYsq+BMnUHvW9nmPqn6G2MvX5uSb64GnF9DF/Dm3qRGkdT23mM9e+&#10;L+Cs7ftXJIA+Y6+DKYg5cxv6cJ05kONDHnyjH4M76rOP+M0nA45p9zHA6fNN/kCLtvv7MsbgXsg+&#10;TmxX9L70cZWPM9THFkn/28sWl0B8jsMu6QFkeeyou6z7GCfiyMVz8mt2WYdc88Q/wAaaO7Jtp3A9&#10;F+RFXB7bitaOirKuTwKyGT4k/ovAh+JSPn2B3DYhW3VH9Uq3gj4kzHZne5vHI+9olStfH21z/0q3&#10;oAubrNtmRBTaPlFt73u4AXq+Hzt2HMjVprLrMnd6RCYTKv2O4gJccF3Z+n5Eqn7e64ozI+xkG9z4&#10;8LGVr8NDWsf3+93EEl8BtQfX5Ku4pVtxHg8p5jYOeP2gxyo41+iQsO7UfRZoyzLANuecKY59a3vW&#10;1bYSeCi0aUVloMfQ9CKuLukJUx1bQfjsqtS6bFQ6sm+g/i1j2vQUt2xy7nCR25Hg5WJa/C6vwLHD&#10;1/ish5x25OISJFO5563Ktm0NkPekcwlxCc4lIMsxAOnmHMQxKfbDHWeWVz7iRlvoEaf6rQTE1c+N&#10;uySADB21e9rBY3ga4yJ9cucDvl95OtCK3WaJrIbsfNtz7NeNGOQ//fRTeTMno9uzzQe2+u267rnx&#10;IcvJ8fmp1SfFoRP7efJvekBVxYC+n7s5pOO6SqoLKqP7NtZebxcqmZD9AY2/g3qW+Xbp7e38Ah7p&#10;kthWbEPkagubaHe/sslwHWbSxJQLZ/uzjsO5Hc7jceV8B7VDn3U1DkrCOhbzXK2C5M4zdZ0n5LmX&#10;U/eMc9v0JVzZC8t224wzuINqgY6pO1TztwI6u+TIdXDqT6FzCztfcJPUnnWELJeNo7J3mXyRdvBY&#10;XK+ycZn73doNHTLpu93E2dcVqtiAuHN77ZMP/iO28F8nbPcxS6eek9m2H09GOUD7KA4Q+/nn3sJP&#10;f1Cnnz8GZmn6cn8g0Zfo4zXssr1DbeyD2FTjrHtRimXHF3I+4OHDEJ0/Bt+04aG6ySF34p166sP6&#10;JROhkgnO5Ql4/3JfBenuUHFlSOc41hondkfiLLDl6zVB7Ldt5D99aecx1LV9WuvB55xnxDwPmwB8&#10;AnyCc3kZnf4geatKTgrOld/LGbQ54JR/ceb+u80tXtd1eGz584AM13VejuseG9jFc5bHGAm0S8d1&#10;q7gUh+93876r2iL5HPMPR4UmPseG8A5gB28Nl9djAqT1fqfP2t8+DpezHp/QhOhke41Jl1uT62U7&#10;1V3u5cDcBqu8wnX7lX1uq+bWDh/hFZBXyZF9S0fzKCfp3ILr34vjc8uW4p4CW4Y1t5Whou3GulC1&#10;VeMrmQ7l92wD4cq/5rP6L93dOKtdQO+ILbVV+oB1RvKej4eH7kJxL4wvOTfW9u/88LrnSoKXt+j+&#10;zj4F5xWf13U/RPbSWbHndjhvzTORdbWGA20zktolFyRTu46nriNkXdVBLp+t/35wXwGt6Vle6Qaq&#10;/mUZthpP2vK4ObfqLhMkE0dOQtdL5rJ1btmo/lfh25yke7bwq//cz3H/HoPLvVxB7eKtbEHmd13g&#10;ZeD+duVb6D4o3P9GpI9BweSQDscJc1EJoAeHYrjqXD7ZrKDdtPO1I8RHBwt8xEZQPzIko50DrCBf&#10;Gei/jpOknY7wZRwB39pCv4vZn/4F2jGAx+ZvXyGXb+dFpm1wyI8nUedCO2+Urh929zd6dLvg14M4&#10;1Ym5+9WBXvA2R+9Ha1N7+KjGMPw5j+vt5G30Rh5Ar3qYqMZqC9zWYw6sH/4yttRdBur+BXZPameb&#10;6Mc6VpKpDJ7bticOtle1zXbwmKt41a62VWedb5X9LcimHI88uRrwtY854mEcnj/7N8ljrvOhftjO&#10;EzrO8ZzvXqzxjoPLeEuJIF5/aIdt8/K+PnW7w5e2/6K3exgBSEYuTubuLOvDkai73zqG++dONe/x&#10;12ZgL7cZ2fN74Zu7eliLh+1A9zl05Z+64nCvxKMxAqigZ6LDrrphkt+cFLZhPO3a+srRDX1rd78f&#10;gfsDOhnSfv369r3XeZQV3Frm3o8Lodk/bCI+xThJ/Fj494KPyzrH7pkj5/HMYwS8/b6HUFYd7H0s&#10;GYeFs8Cu/crO27wfkiO79U2eNiN6zpti9mNxJrkVbxWPQJ12l2tOqg28jgvxbO+Qbtf5wANDDufQ&#10;wy0e/z28ijFyXSQEB1xK4NAddeRa1wVk0gOqK/c2IG7gXMj5QAJojFkHeNORcMST/Cmv/Hmd8tP4&#10;MP2Vo0yyBa6PfMcLvpzW7OhP5hBUZq4TyT1Yuea2mmj7g4UmffcrqC+93HLKWY+6ZN7Om7CoX9n0&#10;G3kNOz3h6cvXY9v7gyhZHw7P5Sfz61goPcDxCbgtyHWwcq3bVPrO7fh8xz4Hd/YH4kE48uDgAxfa&#10;GA9/OBcZCQ7ZahqIV/J7IF28OifAt+o97g2v/B5j36pHbC3vtiO53HMgHsCc0BuRXsY3tbwdqA6H&#10;H7cXvTEPAXoeG5CuYgd9PqbzWYAOMvQO3Ta3Ftnwpzptz1/muZtA2ee6fLlPLwt9PoxjTF4zPQcv&#10;Y/tJlvm8jo7iyHqAdb+3jbVK+rIBxPP9ba6lrNmgD2eLRf0F2Ehvj9m/xjDyelyA9qEdrvyJk20s&#10;eN8EZEpqO/rS9n/X7zrDZcWj/uW2j+E8Lm96KyoYa9LqI86bOH6cfU/9j8QV/Ql4GYhHPjOkX/uL&#10;eDKnUO0DQubzOAQvc62ZbW5xgisdtSlO6q6vMjaV3UTcKAZXNnz4Te46gmSC6tUYYuf3RN0282g/&#10;F7Sf+/6OD+xI3G9TXOTuMzD7eg9u6aq9+24+fFtM1D49vnsx+7H6yPL3cc3tu0TeP7r95sM8+Dy+&#10;7QP4A+jlB+Er9NhaLn5BfgTaGEuSn7sByv4mmBxTxdWv5441XNdRo9oQ9ZhH4WuMX5cX2+nifAz9&#10;j0L8yu/lQF+6yk+xFnD+7LvnY15wDi0gl472S/Y3xuveNyK9vsfbFOBRDDxQ5txaMjxGB3L8696b&#10;QBx6I5LPlwrOLb/ISB7Lbp6pPUM6tGf9zA2eeDC9QTK1ex1oXRGnxyXoXB6d7DvDZSorPoC/tzYH&#10;qHv75PX5r7He7xO8hR7ACx8565G2k/zo2u4W9BmP93NixkEf1C/1AyDrzyE0fOSNSGfM+IUqpnzu&#10;B7imQ5cUc7fguHM8hMq3r/u34hR0rXiFK3uHtNw3wP7muGmsRpvyzJXhXNIldx4SxzVy56OsuvQ1&#10;T1UHXv4I/HNHIP/uUzLlFVxe6bit7muCrHvlQ0BHQFf3UU/yNE66zqZNPsjjs9LzfT6ArfOCsI19&#10;ucP26w/Br6MaR443+xXcz04n4xxZ+IbLOSruKYvxqXz6W+mlT7nSreB+QWUnGbquH+v3bBOQUVdb&#10;P460MSY5v3T8fnzmc/170TnHNgXZJ8h+hKmruXXWcz6B9swFgmO15byFMcnntOLNNjtIX7rKkTsX&#10;93MyMn+OcYuLc94F49wxx+j7epy/xfkK7TkmUMkyvK/ubzffQJZ/BNKH48s4B0bmSTLQNe5/I1IA&#10;mSeHiAXVrmxAtgPSy/roOhepMO9wW5Xa0ERubYK4MyQjr9odFUcVM1Du4UsG8ri0Tdhz18nApi1/&#10;y0Hw8DP4qKMjOZNf33Qgyaa3j5M86e6gC9TYEWUfk/Dp6Wtv/+WXX9uOxUUWOnNM/E5A+Ik6fHkM&#10;FlhIOz3F7e2H34RCtOhlm1mHmxT1kK/xyP/Zb66vi4MjFinGhEUsfPoDDNgpZSzjs+GvUPGpfrS1&#10;Cx74lYDm0b2QLvYn/oGV73wAA5Ktumd4u18ATZyFsiEn+b7CTwxR7wdR9q4hj23U9sdjPsz+tWAj&#10;v0DVn+Ca+xmYrWucvh04aXj7VLz2uUBj7nq82pmf7uDb8awRurni2wnMbYFs7RdNnWukCiFf7XZA&#10;N/aFGcfBzX/KPY77UF0AZyx8mVo+8T/MVe8yrMd+GvH24oDaF2GgiZzH+6o4+/Ztueq0eX4PvM9u&#10;h1xtnLREOS6MWiRdftPLsbabJsXp8tPnL209a3rV20n+HljHYjr2tXMHdGTv45TRdcax7zY2fp1+&#10;0Fxtx11bJUd2j/zqJpd0jwdvRpAaF/GE3lwDle5B5gI+7lmutsNuWe+mncCRUwz5AZSD445Yta72&#10;1OqHr+X85zo55lyc/anil69rrlnPbQBZ5nZZ2IQPZKz5P//886fv42ebgHiVZyCv2ha7fi3Go6Mz&#10;lqXd4LHlNtAiHSWND6VVt7Jj7Zeu0GUtly8lH7O+Vo2qePs23OgL0nWgJf2q/YTxIIQjj49/KFZx&#10;SvZmDwnrolfH1mxbcWk/AD1P7aBZjdLQGchcYGnvwxk+d3ZrufWlOIbIfrs9xg27KEd/NAbYuF3X&#10;GTj6Thoq3g4qnwK60pdVthc6T9G28Lfmzsk/43ZI5ttNx/Zsg0xt8iMd6ancNHodHO12LJH+e7r5&#10;0WHXmEc6RqTZUGzpZNdwevNl0qGf/uGv+il4Od+YAdTdpo9HyzvvmCMZx1gNncwBqjpA5nKh9yHd&#10;5Mp6xMZYZjnXi9qOvt1vY+phsottYs6BCrL35Oh1E+V2Ablvq6k39SWrPvinjXsTke/az23aRmC2&#10;FX3ua5AQeitXlPWTTiumfvZ/hUo/y6K+yus+uU7IVM9JqHiyDsh1IFu/DsuouNxnBeY6Om4rG993&#10;M3fmjbazr2wHdB6X2/q+2XDWnzfeFa/gHF52XMng0v7ONfzLOH+jWTpuP2VhS/L2W7hHX/GcUY+v&#10;5x39Bv7FsbxBsTskW+TiJWsp1oozb/fXzlJpDnt4os727h92tcmr85UK8lu1I1NyVDIHbTpnUw5i&#10;jOe3qQWvi1sJxPV3IETrWKjvIGzCTvZg7eeUZ7jNDugoLdttwNtzEtwut/0I3AdvPGKsmzQaG8Tf&#10;28dc73OkzZeiC6M9pXEMx1733L5+jbdTCq35Eup39ok85u6MU+UMb1N58vq+NNtcJ0McDtVlU9U5&#10;TlacmctRzX/gvFf2jL2v2dqWqpPYHly9OuY2J81y3LPHdj2HW2Cxzf6ua1Zv24e9QLszNmdMGft9&#10;pYPsuNdTctyLGb/g46nz+15O27mN3tRL46BkXfkQJsc5vgrd14Lbjs82NSot2c44V63TWJn+PcBe&#10;6SO2bud1kO1VV3vGzp8/hI2OkurK3a/kFdxm3UenXNa7WB1ui77XAeXM4vrA69X5IXLde/Pju3Rc&#10;d6LFwtODY07XOjfAeqB71K2c4105aTvLf8hvB2N5XiMVQ40qroGxWNKmpPo9cDvSdRxTP5cdWeZ1&#10;2ZAOX6m9isE5aPe6IF6AjvRcJlT2YMple95WV7ae8n5IAsx5ysSj/QKo3fUlA7nu/XGc9EbucJ2K&#10;x+1X7OQruJ4A4pE/fClRz+uCcuDlHVxH/ch5xe3IeoLXKd+yVy7I5uKM6IEHHnjggQceeOCBBx54&#10;4IEHHnjggQceeOCBBx544IEHHnjggQceeOCBBx544D70x5f+j/HTbEAFnlwi9aeVvsTzSvWzToH8&#10;pFMH3xApnpKinvW9vrRtntQWpKtcupXNeEvlqU1PnMGxPKVtcVR82afDbYVKT6h8ZY6Qr7LKD6hi&#10;61/aMX29clPgG1P6xgVP3768xOthGRONkT+d6D5I8/Vxo/DOWMLX5o89lcq7NLAl8UrQAN8rGK+U&#10;50ne9EpRvUoWTFnqQEPV1svHNw9n/DvQR/EAyqSD84h5IH1LVfBxq2IF4iXXfiYgdzv/ibvMp3h3&#10;fjLYVrKZtq/LnAj53B8E93HLrziA/xwf+rTRH9keY5W+/YJeFUP+KTKVyd3+/Uu8Kr2CbL7MyXuJ&#10;tzZA4mImY8/Py/T6ePtXyMarmttc1pP9b+8vx8+i6RsY7y9tzNsYKOaDe8RFXeOCTCkw58tJ1vrz&#10;pcXT50uf+8HLT+Dw01qA7ZH9OSe2rAO0/frrr/2pfPDt27dPf/vb37qt7Mjpk/dBoE2vb3SEzbqt&#10;WuAHr9YiysThaw9tssv+Pgp9owk/Qt0H4prjA5BFmrHpm0Ntq3Y78TpncJ39ZZmqbgty3e12uLKJ&#10;tlm/Rcc7AbDPnKCSgXtiBFlvx3eFq9ho0zrKPGJeMb+kT7tiCNmdcae36+yxzqF7kMeELQDUD48d&#10;aF+hnWS7zgkrdyj6/urj4cAnr/KvwD7w/B7jMY/xQsSqmMl9eeDNchmKQTZCjyF1jv5mvQxtK9fL&#10;/CprjM/+59izr4NqnFymfo7lf4HGfNEfx0yX6afZQOUvo+IInLddxYf9HOPV5r0dD9d4Izb0GbfM&#10;V+mCyi+Qzr3fWHROxhNebT9ioh2Z+7vyTRu5zzHZk/RTC5TxI18AE9mxaffzaMq0r+T2XNfPpiqO&#10;DGSvw0Z+0ReP252PzbOvGfIJWDN5S6KOzYefczjdhvYjBju/J4XN9FvHGTKQ33IyW2pMvnneIN7u&#10;37g119y3Hx9A2MwYpAfQc933t5fed605rnsLzkWucyKguaVxPdDO95ARs0Dd57+g7VbF7zL5WPw0&#10;SMflyKiLV3GSUyf5daZioCw+nd+pXkHj30y7rmLINqfYRrPbqKxYBB8b9QOgS4y0e/8E8QrS82+V&#10;v7Tr684x6rfwMuk7iEuxeT9aJCc5yDLqlF1HkK6jksmWvGr3a2X342W3uxWL/HSZXXfvuHfQtZpD&#10;3A5xySf3KARv8xxUMVTtLhMqvipe4H6u4lnndZpIDVW8QhUj+rLx85Y15lluq2fPKy5iI2X7q/4I&#10;WUfw/lzZZUi3ss82FQeyq1gcrsc6oJ/nYCy+f49rdL3WXmNUcXUeP8e2/cJtemwtl1/NB3Kd46lN&#10;Pw3lMTqCM3xmHTssBnTjtQHdXR+QewwdrV/ISYqX8i6ujn7fMdpLzgH5hFftkikdaHE455E3WZfr&#10;fs7YDNJ1LHyGQ9fOcXscb+txWYDH5dzTOWPOAeFzO1mVHbnK8Ikzc2vs5toRMvG7LmirzNJP2qUj&#10;uXyQsj+Q67JDHr4nXFflNmNaFCsHgEdcgnNnZF8g+6vskWm8JKfO/T/9TIxz97YWM3YHz7hmA7/9&#10;9lvPuf/Gvbfff/+9118XjvjZNkGxiS+3MUrSAcTDGuTnjDq/QSef//JZATLpo0s7iXWsGLoF4vIY&#10;BMV8C/Ln9s5H7NoOrpd/Xjz7kx657IHqzjVRrzEOHxPXda7zz4uvUP+II89P1T1m1obpa8r32Ot4&#10;nFVf1a4YV0RssiPGL8+aQ98XW+lMWRwDz5wTVTwfhd9j0L2DzEsMLqPssassvb6dLG4sXQ+orG3q&#10;/IC6ZM4Psvyj8DkkLvLMBj/xSQc7ZCTKx5x7Os9L583Afic/fxYVoE2obHeoPuIRl3PegxybuDMP&#10;bcgkz/Hu5IJsSfMaYO5LjLs4Qgd/cw3vvHZuqJ9qDNRjL6iNc/dKz2Vvm3M86ahe4uCZa8/x+Zj1&#10;bebruo6PqE97jrOVz6ofgse9g3SueATfNiDb0Oa/PlDxdp0kV53kbblOWcgybwP32FTIfbxCxU2O&#10;XHWButpkp1zyK7B+o6OflMz8oJI55Fvp6Xkdj1v2QOs545TX2mXdHIB7x4tcvoH03MZjcx580YY/&#10;+dQ5nW/DXK98ALV/FDlOwL7aVzZ+mk0NTu+OQa471EYnVG5D0XNwyBJH7tCpg00dm2y3Q9ZdyiM2&#10;kvyoXXJtpByH9CpUbeLzth3Hvb5cfhqnDdyGix0HN/Or+OBm4mrHQb6L0XPxS9ZKrcx4tjoiUlNp&#10;bJ2PA+ZkbXUOsDoZHFlw7U/yPa5K52g/2qZ+BThImgfiXHPj2DyEBHzhAdo3nEvxSebwttDt1VL3&#10;w7ADoOL40hdv6qOhIX8o7OMNbsUS7aFD0fWzLdw9llXcZVkX6GZDbj/pXr0Kd0Bct7DEpu1xxDHn&#10;TP9d6+H2nRPBNq/pnx56kbE+UFMflDLObec+9Z8/bEs6cTx94XXOXz89t4u9p2d+Li5+Mo4PQvpr&#10;OzsiX/2tvn17U+bg9fLychxE1R4cs6yEDok4qDuf6uSq66cKkHsCridZBm3Bs78gymDl2UF8QsVx&#10;krU68SHd+QQVb9Z/e1tvALmep+5vtN2DrOv1KCud4fuA2xGDYq1iqWQ7fER3Bx+3jF3c4Ox7Hwu6&#10;Su5OfL7mkwIf69u0C0R9HWf1wf14W/X6VCCdCY3FlJ91jLvoy/Fha8v8Vf9XwKKnMV4CZdVzHBpj&#10;ID3Xz1jk+SBTIPOdeU0+xv6oN2h7gMN2zRawjQ69AapZlh/CyO0Z4vB4quOHIJ05vtSjbEPeTn2C&#10;L/uXn6rtChXPhMd+xqqr/Y48bqZX8eT6FSrbnnPmkDiIJdK0W3oyYvWYOVZ1m7G/yE44+WCbiHfk&#10;npA5h+eZq0lHDtZjZgW355wCINM4t14sfcugza892BWjPG2oH+2My+Dr/KqbvDVEfgNaBw+7ErNN&#10;vpRWTJ+KVfD4GZFeH/tc1s3Ifg4e4xQkU9JYOgd1wXW97nAdpRzTeSzOQAdbB3Wdl9Gusvzowy8S&#10;7Sqrfer6z2rVsbi+0MuzWsL1AfWq/9LLbYA2kp+Douea0rkRzgH2+cOmJUCe/Y+mE7Luruw+kJM7&#10;Mg+QjuwObI7/0lt0B7wt66gc+dn2VlxKla10HXnu+RZ0Oajshdym+pUNfVGqHs7OUKyguvYhwZVd&#10;+ph5WTa3EXo5CZ2zXddJRt39AOrE73Ae53O4jkPynZ1Dsdyj69j5/SjwLzvKbDsSMiJDplSh27Kf&#10;9XtRZ/+yy7Gp3v0cPxs0dOw8ZI8Zj/TyaTW+rxgycqz89JUe0EJ2HU/DuB/n44WN7xtXHLLJ6Pcm&#10;GxRD5zCe9zf8rfvgDs5BOnyS9WLEzhfJHFVs3T6MEmZflXTLb9dHdDxHL8vA7gHs1vseCTK3g6fy&#10;KdnKca4L4gIeWwbjwT9vdTsBe7aXtpnzV3XXI0mu8hW3lu9W6vkSz9gw4ur6TYSt5FrPeUDR14Zp&#10;s867KY+fZATiC9/rNpFuLgPpSe7ttGUZuVF3qE1w/YydvELW3fUJudqk4e077NrPttRHcYM8JhVi&#10;q56R/elDRO8vcL3+kFhs8oZ6XZL9bLvRiYaKB0ju83am1Y7y3EPXGDyP8twPgeSeBNfTvpd1dnAV&#10;v1/mtplHdR9HJdDlZuP3+wWVydH3NuD1ql3wGBzUPTnEJ3lud4ifXGuQoLGeo3/tF4gP5PZu04du&#10;tXUbQJv6sMNhc6Eje/nzVMGleghpp1/FLFz5yHZNMlKgsgvZ2U66bSuZz9CreBw63F/piVMpy3Ld&#10;ZROzHD9juvZD25lrIbUpD56VS348fQS37Cr5LRugNnI/X97ZVHJkldzHLI8fyLLMsys7fMwpZ72d&#10;neRVXA70nKPSr3y4LH/eoTZxZ3uvu7/VrhcPiMdtgcs9eZtQtWf4GCu2Si8DXU9uI54MdEi0f/T4&#10;mVHZqb60tZ2gl3gjEo7zb3JmPI0TjCvoJKSfBOGg8fgg0O6DsCs7FHTVLhkPwUgPKAdXdq4HqOuk&#10;35H1wI4j40qvik16VVsF9DK331gQT34i2P2IQ9tPMkFl2Zz9SdcnWHDFk7xz7vAcxNvby4gn4nzn&#10;uVt86gbIoLv6Jnzoj8qA98kx4z1v2wroZw7qnUdPGF88hAT45oX8kvvY+hzTcyEzxhWSY0KZ5LG5&#10;XY55B38SV8hxKL+Hs4phyqLf/m3/s86K7BO9ax8B1d2e+Zf5gMue73ybSX8jUppCvBEJv9q+/UMS&#10;HkRqMjwwtwHbnIfv4vG7INGYg64/YvLY/ERXud8MAsie3r+2GKIfT5+fPz0/x2/Ks/tpP/rj+59t&#10;bW7p7fu4mJ1PzwfW9RleXXTktSGv5eqTAzsSN0NeXl7iuGBwe/GhLx9AHED7jceygx6MFMSh3G13&#10;PNIFsabW89DfiHS8icJOhoH35x6gn+OqbEPnfAz4OHb2o4/WjE/NC8G3DXKP/aOxuX4eg78CuOCe&#10;/PU+B6Rzb+z5WxjY5bGIPObuPci+Z33d18RPe7ahbX6b5ro/cz1YY9zZ8A3YDD2IlG1U9zHqyN+m&#10;GWbZPtt5nytEvzccN47dbuflNYbJ4b528YBDZ+3KQPBJJ3zNfUy+0VrjmECXtLbHXHGZz4d7gG1/&#10;cHxsHB3L6/k94yCBNZ6JrO9YbeZ8z3oAXZLayKMex2YgHR07KtAuYKc1zTkAHLR9acdZkO0Cc3u+&#10;2vFhtq9loGNHlit2IbdnVPagtiPOtZ8O9+trPnJ9Exoc8pa5DaCNdOiO5nVfr2PQNsBW204y0B9q&#10;+hLbYQePkfIuPhLXJoL0QbbhW+g7uG5jHPntfS7Hhv8KHlcvDzVk3gbE4foC44k864tDcm33zLWD&#10;2t0GiFcy344u72jXKMTn+2vXT2s344ttjmnhMvhYyUY5bzjL8eZYqXNOr7bsFziv7IH2b4AcTu/f&#10;PbjyB9xfhSq2ijNjxxs8rLOT4+Czb+Mik8/M5f4rP94O0NHbJYRKZ4fd8c9jBGyb7mvI+5dKGrIv&#10;cOVPkE5l78jtXMvdgrj1IaXHQ5m+aD92yFf2uZuXWS+uZ8PHjlty6tkeIMu2ue6o9B3uLyPLVL/i&#10;26Gy3fFnSE6OvR7qZRsh69vLdAR0c6xXPtRG7ttfD0fgR3pq41wv+3AE59y3FZMf+5XvbuGpHbiv&#10;ziOOce9kp+vw46vuMyguzWWPTeUdn9DjGXE4FNEte+Fef1Mv+qM6qGz5QsAZ5323rdCdS8cx37+R&#10;w815vfsD4XPlyy77UlxeU8255f48Bj9ulP0b8ZRzK+lTV5vg8+/U1vQ1/4HzUlac1JUyB8gy9uX+&#10;ULXtY3C9vgSneLvduBdLGX7AOSj20gPUNa8py2fYrfc4xUPOW0v1hjXZx7Xc1PdtI1R8gTgmAtcR&#10;aPO4BeSV3Y5DoN3rDtrcHr/Sj7m18oB8P7WCczqynHoeu/I8qCHfs3UoFr8fe9VnB3WNN/NCdiEj&#10;Vfvliunrtu49IKbZJ+Jd50NvOx4oOM+VFRGTcwIvB0/k0vPt73LVHSH3OOY4uJ+PQD71VkOQv0QG&#10;PBYvu1+Pm7LrCbdsHehWHE15FFZkXeoek/YBnQs6XK9Cjk/19e09gcyB7o43I7995q+A2NLlx7af&#10;VcwZ0vE2ycgzB0DX1x50wj4dw8c1S9c/xO/H55PySe4+BW/fYXE3eMhlQ12yDEzDZrbp+JTt6S/3&#10;XfxzpOnH1q5xLhK8575kZD3gurlNyHxez/PDgV7ls0LWYV3HlrG4ss+x/Siyj1zXHMz+sh7tOj4L&#10;yLKd1113sXuybV1A9wZkI07lVWzIsnyB3csAOW7Z0keNSfaf4fKd753c++LrAEDmduiio/MEAZ0q&#10;NnE6b7YF7iP78/gEySUjZ1t1zf8+HkTKBoLK1UE0Q7p9Z2kLg5xKTt7bEpd8ewwAPenmNnDYDbrM&#10;67jiBlcxVJDelc+MzF1BfDvdnXztS4yx6/rCiNx3FqU8oYFzOOSPnFfzRXU66e3HxWm1o9jFfb8A&#10;bmmYtyU2Chsopnxu72MApDfl86Ds8D5Szu3Uq3lbQTrVSZng/qr7CO5nlucY5n4prxaLCvlBpPJe&#10;RgO8+HJ/SiDHUSPi9p/oUZzXdiu/6yLPtrl94jynF7RJxE2ae8A+tHJzgycu/uS/5+/jW3xtYKWv&#10;k6vYD6P/jDv67He9rdh+mkezf2t/JH/+9PNxw/r5y9dPz08/9W8TPn1tB5RxLfS3P/749O3Pf+sn&#10;cjyM5Psg/jkZ9P7phofHtfTToP450CHpJopvd1LmdXuVkQuVbAfWBueTT4E2UvYrZB96EKnGtI8P&#10;nZuvJvL19COxgyomIfeFNyf9dZzjko/5Jq+Axk1l5YqLsuQzzjP/xLmvmf8jmD4nap7aR2VfyQ6M&#10;41zFQ1rl1+uRjtO+Jp19r9tDN6Dwwz4lf9P/FVcgbMQ7Y9zpXz2EBHZ2h1xj1uJ13R5HWxhPsgTJ&#10;/DzG8yvoQgUfN+M0OLd/mCn5jktQe/XhTPXh6HKONEBvPQ73rSTQxo1R8tCLsboVp8N98RgtkCyP&#10;vYA8+8g6QLIcN1j1Y17eitv5lGtctV942y348QlgzzE1fn7g7dPL97XdOf3DgXyeCnyMyNH93o6R&#10;OS5xgKNcPEie0dh7rj7Am7nlN8t3yOMhiKeXx00Cj7vye8Z5G8NxxQPC97lvjiO2rrtyAuRKeZ/L&#10;ukK1vwpLzOpXW9GvcBUXqOLo8Vq3F7/DLvoU3M4HvE3wdsnd1nUdLqfsNqDiFVSXTrdt88jtO4oP&#10;Oxlf+et11z8w7dyzbGSvOqAMF/upt3X+di0jP24jSCYOQO4PGrKGvLzETzX/KHa+5fMK6JHYp9HX&#10;Wg7E4fzXnLIt1odx3bfjknzH73aLbpsL3pYhvpr3PI/Yj+AjycbX6Ghbj3871D6nXPY7vQzWmitd&#10;j0fxk1yueZxRyUD2t9Pz+0o7uC1lxSeoXW0g+xfQqTgckovXUck+ih0HfnOb1ymrpsh3+x/16kEk&#10;oP5V/hzdn7Xz81BuCzQvFAfwD9Mr+DFSNvkc5/Db7w2ujVXMyNDr/dZ5xlhn/bwjc/kx4Yil4K8g&#10;vRNnQyVDXz/PSDuJeKXrH5BlXMd0Xo/gxMZj9ATi3lCx5g4+6QF9sKuxVBs5PsjPDyLVcZ1QbAPZ&#10;qg/Zn6C5VvG6XossxRY2bpe5hWo6a3/z+aZ9AA4l4H6c3+UCda7Hn7/GW8iB7n99/zPugR3+Wp/Q&#10;hxOZuHkQiS/vuUx65NpnQeTr2q6Y0MM35xlg9m+9Vyd9h3z7/A6c54QDG+lnHy6XnusIWS67DPEI&#10;Xva4Xa/6Em6G9GXjXOTUAe31Pn/eJ+97EEnxz7XYoXZtxwxk0iGvdMBOfmvbfgTyQRzMN4+tl4+3&#10;056PJSvuj8n5lUDEcD3f1m129im+bO/33jQXXIe3fAt4CV8T0iUnqT3nDue/hSv7Wy+fyH68Xumf&#10;P6s4g7kL0FESVO7567oPVX1G796x0H5/r75wS5/23A/wET/iyBBHxSWffk1CnbXp0E/Hc78DwbZy&#10;n8F1f8wr5tiKk1xl5BV396nc1kcdn2QPqPfPs57iS+1gXQdtny3uEwjOCVTfxZdx63on24hX8orz&#10;FnwsWGMoVzzIsj9Qye5FNS5Ach0LK27pkCs250MmO7d3nYzOdeNBJLZ/9iPsuJF37k08+jKCy1V2&#10;Tso678ucV3AOx04OZ25zmbchV8o2WU91P+cRrmwzZCudzAVoOx5E+m//9D+6ZhUkMhF83pxILQ7G&#10;GT88vFqWtnzSdBV85R/0gK1t8dmg0Cpu53BIntuVZx8Zrpd13Rdt1Hf8aneoLctz3eExoJd5fQGN&#10;9lFpyLzYyj7zAOp6+wrtOrnIoM0PCs63fsvIxqcdPNsu0Ms7uG73cROKYZ4ECeICis2hHZI+0nbP&#10;jbeMI96Wu+/wF3WXg1zXw0I5PvSkm9t2oA/Vw0fryQDb+MxZLVDXiLH3B5HE6Twu2/Xjym/FFZjz&#10;b7G3vlZjUSGfvIEvbX4jW+XVIj7n+/FGieY3Tq6e+reWdCHjtjq5Vz/om/tT+evn347XMD9/5qGk&#10;eCvS809PLQ/bv33726d//9v/an6+f3p5/fPYb+fJ7Dr2OqBe7t8NYRP7xzr2WWciy8l1Eu3+pEe+&#10;48ro7ekbEG4PkJHks9sYXDeAziieMBuYVt1fE/krIp1fPgV8Zf+OKra1L+d9K8Om+waDM904hs9/&#10;Ysv5e1vhj/6RwNyW5wDk58xR9+GvoIqT7ZPlPraVzYJxbPPxuoX8AbZ85OPKPQ8iSa41hPXjZfx0&#10;IlBf3javmnYQx5cxj3Yfssv2dUymE9fY5sDf/tClY50ctV4mvacbDnxYgiUPcYqf2EjuT/U8zzSe&#10;V8gPIjmvI/vzXGOEjvvccQk97qZ+1pvjIuiCHEj+2XwBb1cSuq/mLK/rrnMLsuv5mBY+v0Dm1jbJ&#10;cL3Auu1BFZuvXWV7422z68TPPuHz41iK7gBcJPyJlzLfMOY4y772+x9/drlA+4xvri3OIU4wdQMK&#10;T7pbtGPbLR0t2b6t8nbJ/q+gPrhf9UVtHXfEpvOKFXPjuL3HKPlZdt53hFuxgMoOYLtry9j5+dL3&#10;v9Zm10EV3F4+yUm0KQnS2R3Xta3R0xwAshOcU+WsoxiuUPGAK39A3OTS7fXiZpM/zCUet9nBI5CW&#10;61NW3eWKifGTXDKS6zoO+bg+pc728GOijteZA/0KWe+W74rHbRQXOecPAucPxEW8anfIboW2VbHA&#10;2nVfvhfggLfmnrretpv3Hm+OfaLaF9eb9kAxiUfXZwL62QcyX2fFWcWSZZUO4PhNW9Uufo89X7fJ&#10;1nVuQeejlY3HUfkXpJd1FI/KgDbidXnFCZDvOBwu9zbZfwSZ+17Ijr/OwRc7qUvmx8RDL/VL+nlt&#10;3/XF77EdnAOyIafNeWz6LvB7GMJuPwSKN8eXYwGcv2mdlb4e5tB1Dchc1XFVOvKT/eV25zzxN6CX&#10;+xl6c/8C2Y9wLV+vi7qvlp6e1vmBTl+T04MUvk1m7MUGbNdZWtPF6cCWfV5t5Llf1JXyWh66m4nT&#10;kDmok3ytzJAN0ANgQvjzPu9hty8WMLc49mlukTtfNbc9JmLP/qkH75fjuHrM4T9beptfyNMYKEnO&#10;NRu2kgteFkJnXSs1ptX2jrIdkxvUTuwqu8zlXPdS9n5n+9wmDodsBOcA3p5tBekcuV17+LxCVsmB&#10;5Bn4nNsj4tcaqXjUfsZZ7vfWHeICHkvIgyfHqO0qUCYpPpB13M8e+33xXqib8hcxrP2INs3N+eUb&#10;z2fst2OavbzGyjvR/Y7zVNrbUaeXHYrNgYz9lLFm7Fk/ABy0kZaHfZQbl+JRrjZy5wHUs16F3EPZ&#10;3MJOL58LekwO3192cB3Gbaeb34hUxYbt1Xi4Tb6/WmHX/ytgg+/s/0e4dhwVF8cI9DWeimPZ79uc&#10;dluf1RoP9yndSnYFfc6hGMh921JXOuHQmT7pG/2CQ8CWe298pqXrsD//9PtvU7e6TyB434DqPj/c&#10;Zqdf9sWgNUF66ovbZ+4dXPfWPiZ/3r6LQVC7o5JVnJJdcXo564GKlxx5xbs5lE7oswZb0wWVxUuu&#10;7/HLJ3C/3ec4/3T5DrqW63bDn/ulrG0huW9X+VDbLbjelQ0+1V75UGxqEzwmh2KucPD3vyvWeNua&#10;NcoPPPDAAw888MADDzzwwAMPPPDAAw888MADDzzwwAMPPPDAAw888MADDzzwwAM/jP7Y1n/55b/+&#10;qz/x5Dnf2qE2JP1vhfn003za6ot9C1+4eloLYOdph1P7XvXQk81iZ8h698BtdtCTbxV2dpW8Gjv0&#10;lCq43J8iXOSD17m8vQJPwPLUH3o8EU6+fzoO/pH6V1OYJdIN3yB8vsV8S/6rOm9MaIUhGbKUBOKN&#10;+vRXAZ3dE4Eap+ppzPO2YZuffYmXfPqYMsHLx/YZdO5Lemf/N9D0V3+8OSDeHqBEu960csTQZErA&#10;5XsM3dEB163srrh2+lc2TSP+SqdvwCnr6c7hQy37qta5+SYcxg+r6YAx460W8snbFdiH9K2/3t58&#10;kPfx7W/eCJ8ab6A4yPs2+/S1xfLclGLt5bd0wZcn2kP3+0vz0d+ExLey3j+9voW//rOInXvtGzji&#10;GJBfl0V51XMgV5+EW7qe7sXCP3Igjszp3N7mcseubemLOPh3wePY8Qpqdx09ba/xElzXUz3aE8ec&#10;TYqx3p23ndaIvGYA5nR8e0HfNlz71mPqpx/ISTm6Vf9HoH4rJi8LuQ4qvRP6t0Fr2ytE+6qDrHpd&#10;eBvNUZqY/Ot4dY4xFzQflID/ZJpwtNl2ZZaE/KwPDpvRrnrb+FSiLLR1q58n9J4wN0a9rVF9feKY&#10;8zne4BbHZ8a0xdImXIQw5zW54sx9vIWlf4fNtL3iQe72Du0v2X7HBcTVIzjpRd33I3/TmdDPyZM/&#10;1VVeY55tQi73OnP61oEwunzAeUCv8yarppjHvQJi+VdyHLJNu9DbWn6Mb6t7GVBnPLXdhHWsVrjP&#10;nHO85hgKJHPEnN7HDCKmSB0XukB8zWJI9hCTuHMsVVyuu4BvFvX9cp7nS4f5Cqh3Gf9Hm2RVOmPt&#10;E8cd+uk/CV7Fhyxv0yvkOJwLHNvCkHWukLnZWqNl5NfI9g6Xkfcx6v2fMuUqZ7g89zXbOJ/rZr0r&#10;Hi8rViWfO4B26Tw9z5825FwhjiHTBojnFnYa4j/8DC7PSYrLZUoOl5E/jbc6SeY/taSk9V46Qq4D&#10;xeCQrXNkW/mqgFznkso5f/vHf/zH9I3TibNP+VPZfYUsDu/SW6F4lYPJPcsuq3qjNiHXJyr53I8q&#10;qM11dvqVPMt8m9zmvNUechLzSXPKy/K3s8/YbKoO57jio03tORdch/gUr6CYXe9Wfg+udGlT+ntA&#10;c9V5nXnry2Terrcw6B6c5lGGU8qHeNac/Z5zIySNi+sRykdqx/x2bti9LHIEEx6H+7oHjMhpfo7z&#10;Ua1LgH4faOesu75/BO4zx9z5x/XZ2Rdy4qYN25CCq7jUhq+47xbbs899rpiaTD9ZBtAjcZ3Y84V7&#10;1RulkRuajXgqdF5rkq70j3wcix3R1rYFmafhM8NlXr4aM/i0Nih1sdlv0VSyFr7YfzjWUYbnZdx/&#10;A/jK0dCm9iu/elsFSfrM4dd2vUDux1u93WFF2EtPHMqB/IdsjUV+3T+gHPV6u2SgI47JM+12HJJj&#10;o7K4cl24qrv8CrOnKxR/9nGFPPYV9lzIs92qe08sXNf4PQCPRbEpTvFx3415/csvvxxv+Nr7YT/2&#10;WK/juQuDwn3GsWWdi/Oa7TxHHGaytGU9weXyt9NdYbGl9Q3c4tD2ENAnWfiXoyt9T84HMr9jsRuy&#10;HaTncO7+ZjxLoPKdedBR/d5Yc5tw61YUuMlh7XfQ/RDkW7n6zbjVUQU8NqUdop2xpYxk7u/lOOt8&#10;bbSFbst7beh1mSSB0Ftl98BtqjJxkMTvOope3UBPn1e5PaBOUXysfSC457lB07Ry2Hm9wvITiqaX&#10;ba44dnDflf09nDr3ATt9b/fkMpXvheyyzV/lkp22bYbaPT9srC6Z4zi2jEWk0lOdXCFIL+sCRC7P&#10;catNcnKV3U78WV/wtoxsW0FtrnulD1zHyx6byx2S53TYtrKQ+xpo+mT/+3/6v95l7NAN4MNYR6QB&#10;11f5bbwmlpN7PmgSdLJNnv1cAd/ok3snkEkOUmglsl9xSt4vPJIfQTLpks+fTDrDfelnnzK3l3Ns&#10;ANlH9B3Sdb0cr9pYzClnf4KfCE++z30bA0562a78tFSF4Jy8bcRbCk7xsV7UrxgOeL3zjVeutYbI&#10;L4D+/KmZeeDaIfTnWFD2+q1XPM5XDMa43sb5ZkplxzxSbLndY70H7g8bboQcvLYzfX/5Y5QC0iHd&#10;E3MgDgr6OTLpad7dQo514nyxILie9r8DdywWu/FkH8oy/TSbgG35YMESh8YiboSQuOmvG//wwUO+&#10;W2fkk5zET7M9P/3UZXzYzysse/nrl3ZxGg8l8dNsf37/ve+vLy9/fnp9i32W36QXj49r78uIw6G6&#10;TgQDXj6j4kEm0OZrUYZiAXN/nrEIqr++r6/ZvuJ15PoE8rB3nShbfbhgTQt/Z5sch+q7WKq4BXS8&#10;OXPI9m0zj4DHyU+zCeqLc/rxAHjsShxLuVkO4tg/iAa4mdlz2Y7XXgrhr4p35dkBXnEDxZXhMte/&#10;QtfrDyKtgKvicBnlKo7qtbA+xzN0k1qvL4a38i20s67LdoGfZgu9/doK+PFUcHCOi7hlPMc2hgu9&#10;/kjSOM50aes05dd2XGD9Adj3cpN1rrFookc92uf8O/wbpCuojFxJP80mVDxXCM45Bp3TfArizW1t&#10;RHq+tqcxbdBPs7lMW0ac3vZRYHvEoDEZx2nxkx/lsT20DXRxfLQ3W+psa8mAx+hyPyi6zo+AMXVu&#10;ynCKl3rI1v1qiSfBbTO67HIfjQ8JwZUPAd18BM12FZ/Kass6rpt1KpzaxnzgIQrO9V/G6+fRg1vX&#10;TZPbHiAxLpedfHTMeefHHen69kWmcujst4MDXeLdQZyOOtb7wVbtvOmYkXnl2+Uq57h6vZ1jkrMv&#10;qk9XttSdBxvtx1mX3LkcLkfPOYHbepm8Or/L+oB5dpym2/l11nNcyqzNtdS+s9X6RtzLWBU/G1eh&#10;jfDCrf0bmfiFKoYKWU9jAjpvq1Zcvc3klBlntwecr9HWz9/sOClb18++J+a+LB3yVecae+7A6+Y8&#10;VFDdY5hYt1/onOeyIPv6PG0KJeOjeqHSE8LvlFOu+HK8oOIDbDeSc/v9mera9Aozhok6xjNyjK6r&#10;Mjok6iTfJ9jnkNEuuXN8BG4nzl7uf6/R9Uf5Cs4rIKt8fD4WuIDbKVb/SWyNETjfe4tjMhBN19V5&#10;dAKy4xpi8IZsGI9jC4j29frsHlR+hdzWfYyfaD5iaPDrwtP2T8fTyh9cEf+5DVluk76jt4/xkE3G&#10;lM01yXkdK0c8fNSvi47rJXTaddHb76McPNjkfTfa5n005wUeA6fa+ELmckAdW1/fxNV1bayRL23k&#10;vbpuD6D2GdcZmWsHxQjutcmw3enT03Mc43hwQ/fd/vjjj84tX2016nJQ+fJ4VGZ7MM7smySg/fT1&#10;Nc7XdC6BjPJqj6+Y97nPqqsMIs/n4FPXIZmuKx25XtkCv65x0E7SfipIt+Krjqf3Qvo7O/fnOlXs&#10;FXb2lFW/zeXnKOf9I6Puy1zD3W/lW/MKMOc8VkfYejyy28eYDldbKC7lEUN87rfGIl8+Rmf4Pghy&#10;v6v+XSHbHxjXueBzcX9PqPzvOHufR7nDYr2yUe7b01HZStbHu5dWaJzc1seO8nELyHQod86RBJV1&#10;TAE7buRKLhfcTsg/zQayrfNVHK6/PbYNVHHtcZ4f4vSf4tOc8tjwo/qMoz6/UkxuA1QnaY4cMtuf&#10;3KZpHLfbkFefZYGzr1Ew0K7YgKt4m3hUr75UJlv/abZ0CFl87e7fLcclu2eQ96FDJ8Ou6d3f3wtb&#10;vwO32nVcpT/H2LXcj7c7jtyfrJfbve66yK/qQuYDbF50SVX7gbGjitdz2XGfOcM5+8Py6JefKxVI&#10;57fC4a/l/cUnhqt5pXK3a+VqjfT91lH5B8i9zf2/plgc2MBDYv/TfDlkNn9yXXDf6GRkmdfP2ivY&#10;7/se/c+//su/domhcswS51A7OHSHW07uvz5/7SdD+kCSDuaNdwveIcWktGBUs46S2gRicbkS/lSu&#10;IHnP79ADlI4xdPmmLCBTyqhkFRa9ZKO2qs+SedvUmXL1Szcvz0A25ejkmytRaPPCzA/5wFIvDu4Z&#10;ORY9IZk/RK8Ar+ZHFcfym7+n9lgAQ76O3R51W7bRQRz5VXz34Kw36m1R6NtopLbcHX5k47Ya56pt&#10;YsyXLytPlyX9yt5la/tZV1hsRt5RXE3lONQnh9rbMt3KzCXq9Kv97XMKm5kaY8sTGseUyn7OEdZG&#10;rY/U1ab5phgqoPvlEx/yjwNe+08ZvnZ50cpx4Pr257dP379/GzdFXhp37LfrfjH9VOt15y9xlmdd&#10;9UHzN3yHjtqU99hHOzJvj28Mzjjdz2HTNpPslDLcTpCe/K44cwjiEmPzWPoEWb7T8+PUDt5e9efA&#10;Nc3kaRR9N0n6k3udtwKxKgG/yZbJ2hY8bFkzg3vo+d3CE1aeewG/YlZdee6H2iTPKd8AF3pbQiXL&#10;8AtkcPi57GvEyDFBPtyX+gCQt16O2gq3AWj2fBwvBefrGO2y99apy+llHKv0EBLlpzZ+bev3evfT&#10;/mMSa1espQpLkfNtFZ1H4lPzTP7JlVTPQDZtpq7gdcqq+3xYEXWX53Gv0LlHLkQ56qvdnLPdjtRr&#10;gVW3BjHJNmORH8fGlhf7IDztCNVz5yT1C0P7YIv923H4yMDV4LhC1vFxPjBiAuTScRnbX28xuoXM&#10;oQSQc23jb0RS28TUpS3HAzJ/jkxyt7lCpeuynOeYlHeMbeo60ef1gxPGFB3tW0P9ErIVdyDKTEPn&#10;F2jN693US7qNN9sLWb7GMDG5A6p/PA0CO/dErlypilnyE+wDSbdjGwBkSoJ0JJOu+6SsVAEbtxNX&#10;1ve65oVk5C6DQ3Wdb1Jv0bdgQ6524H26B+hXval4sky+haNu1zJKFdhM3b/aTZe+6sMioYpJ+jsf&#10;yBcO/o26bKhnbnzTF+KY52lhc3AW10tAukD6K8792MFtc4yKQ3LVgWs6B2WvC6ssyu6vMOlwn5yH&#10;iKfyo/qTnT9VeoLk0sl6UxZyj1eQjtp+/vnn422kbF+t2S/j7QjtT9fLyNzht8ZVG1BMGch8X/ac&#10;GGnzdsWUbVQW0MuyK+x05c/bD1n/G1AMFU+WraM60axHKYAfpYNjZIpB7YyHZHHvbca0IJ3HyQYc&#10;Lsxm+nWeeQ9A9ic/N6DYdnbIn1qfMlCnr1EOW2Lwh3YEzRGSxyk7RyW7wltfB2PctW6Si2f669ky&#10;zhmrb8VHzGHXdoO+L7x/mg+XAb0N6Yyqr2c9xpd2fJCc6yin4xrQhzqLzPJeTh8OCllPSeOjbevw&#10;sZM9cPkPg1BH0T/81f1rEtt1Yvqv4PHFfnKOUXHj4+Ul7onIl5Kgut4IQfm+MQgd6boNZfmkHPN2&#10;+pKOQNnrwpTX7YJvU9lk/aMfo5/Ada7470XmU9oht/tYa+y8nTJ9db0z0Ff73vcVoNf9WY8D34on&#10;x0d+Hde6pt4V4wfC91gijuBfYwod1FxfOGTtXErlrJP76PWsCyQr+exY2VpGqYbzCAtXg/jXCM+Q&#10;nWLPPEBcQqUjdJ4bHHncBJ3uS09zrL9YYuzX5CoDrZfil60Dmc9X18uxHDq3Bq5BuvfAL2U8Dgd1&#10;pWvMdtdfHkJq4DJgx7XKz53VuFTbSjI4vJ2Hy3WPpPK7eByVXXwTs915q7LLQN7mLdhedky7qdsU&#10;rbzyNIuhb7xRGjmlOT/X8ck2USah5e1KDriybAfpZh7nUGyVDnCZlx1Zrro4HBXvLaBLqvjAlb8F&#10;TS3rilvyjjYxVV/kBu1XbrvWla9+VM7Q3KvaQJePBUk63l/ZkjRXSZx3kQM/7wPkahNy3XXIvd25&#10;WkNvq9bYXJeObNUOkHn8ntQOqjbhiKmBtlkLZP0miT33v//n/9lsV3Up52/tAE6o/SIMEDzy13Fy&#10;/x/+w3/or4bsgTTu33+Pb3eQh93gNw70PI5dTPiizTey8zgkR7/SyT52ejsQg8dBbAAecUtWQXrZ&#10;p8ftmB/aCnGCytOtgnNl+xX7NreD7xzHeYyyXlUmf2vRahsK1L3PFb8DHdJubJ07MLcRmO3TL9g9&#10;mew4cxP/fNhO2+j7eNvMj6Dy0fa4zg2en+IbcdxsfHn9Pr7tWPcxjyVybmqo3X25LmXmtm8bIde5&#10;bQKaZs9XaBvNiymQOQCyXTwur3GO84S2nqUHWxfgQ/sSXOKTb57elCy3Zfk90FsoeNrW7eDsvDz0&#10;UDz9C1yfMjeM2ubq4EGdr88/92339EzMIf/zzz8+fX/5dvCzfR0rZ+j0OHp9xNryLHNkTm42MC+Q&#10;u1229TbnoA+KY+7v635/PkxhP+cDfVFZfmTDhwYvuklvQE9xKIYduu6Y37qAmr5X3kAlO+Pcr4k1&#10;nnP/hCy/ioe20/ZrqDh3fJIr//XXX/r69Pra1qdxAznGs82B8UGjnnDHpq/Bvb7ykF/FLig22Tlk&#10;r7bXwakE8hFFumqvcIrNHlYKubOOeTL0xZ/j1Vq/YrXNDzGdoz/HzXkaMskPrrbds8zhMn4C0uNV&#10;UTrM2y/vcYzSA0hfv8ybGUDrwedPcMVxlwcj+cdbkViJpf7lOV41zjdW/c2LigG/Vdmh2MjZ7gC9&#10;HkMx1ujlY8XkXY81wTHrGdP39BPrxHlfgxt4H/xtDfpmxue28bNPdNzOseiO+bnI7DjjHH1PbPW3&#10;95dWnudH2LI9qxh4I18v97+hW307BbmS49QHm5uBWc62ANmJoyFkY80Z7cpPMbTxpX++XwDOdagj&#10;n/N5zuuD17aPz3tw+Bzbkjop6zlkA/ipxbxOH33Szf0bb0urZAfaXJA/8s7daxkxls4lu25jHOpb&#10;8K1sXbcIR/aO8JXGOz1cJjuPC4Tv2K6CxlFy2bpv2iZX6L+90fepA6Xmim+aqE8BPpDlWLQuA4+f&#10;snTvhccufNx+jhF9xl79q8ZP8NjBWm/je5Rvx6Sxmlg5Oz6PdaWtaS6nTIJjF6MgXZfj9+x/6NoH&#10;aA6OY5m7wpWOYvUxUtntdhz3yr1fXpYe+a+//nocb5mfgTme2HEviMQ5tN5sqJjhEN/OH/DYdC15&#10;Bex9f7ninvP4eg7IzuWSvXHns+Hz23oMO/ua9lWbI9p9H5vItnAio8++7yGnTv7Sjs/gP/7H//jp&#10;t99+63Jts7/97W/93hvb7ekpfopI8HKGt+kDJ8mu7G71PUNclV3lBz364nYaF2RT7uV57iWZcodi&#10;yG3Nwyit8LUF24oTZN78U/U5JsnvweJ3nMfJXvHRzjdnkedv93ZZi2fu1xqr630GXMUZ33JfOUDu&#10;I7lzr36SvdrSOWx8sSHKr6933nv7ss5poDXc+xXHgdDVFyLYH1gb+WLX7MeuDxPOKx3X9Xagehxz&#10;znOw8rNwaJzyxYxg16o6txUoV7GdfRb7Brzjug7I1vnhcS7VpaN9mnlJbFqDaPf9TkDu+7yQfQZi&#10;3RwuOiiL1uPAV+hOZbVrnZ28ETfJv4TNXPF9UbnbyZ/2RfkI2ewD8DdI0EZy3qwPon1et/gY+r3N&#10;e3COZ/ZD50eKq+um87OOz9x3m/ug4kE/61Z19YNzD2HxeQeynvzcE4PgHOiQMm/Fl7Hz51yUGacs&#10;A+F77nM8lMzYzHO3QObVOAozDpvvdn8gsG5PcZGH3OeWtlXwUScm9mfvx2RbIT+LbpORkCl+yTKk&#10;B8gzj9/76O3VXK1gPBknH5Z7m8A2pR9qc91Kv8Iu5mr7yp/HJl/um4fa9da4b9++dbnmX45LHCoL&#10;6pfLfF+vcL63ue/fX8WO12NznV3MGW3Wj9LAaR8KcNqQY9C5BOPU2wpb4rg3Fgd82WzyrA2hG7Lz&#10;GIz6WO97ezouAdmd7R1zH9a8lP6cv/WaA1xOWW1tlvf87G/Frh25cwPVZUNd3T7aWka70o/CfQji&#10;zHEJvl9rX0VW7XM7jluQnc4bZn2uI/KD7DgutbnicuDxOpf0HL3Nzlk5r83z5bj3utnfOvy81349&#10;pfINf/XWoSU64xOHI/el0inR+oAt+uJQXdvWfQsVvx/DczzA+Smp3se3jak4JdevziDPbZJ5XWWf&#10;hz1R+W//9D9OEcugehAJQgLLDsj1YSwnQDoJB7qZRR52Z14AhyBe9yOoTBxAurmsHLh9xQnc9hYq&#10;XfEhVxs5cgZfGwDs/Ljc4wt/5xsEHLBdT/5u49x3YRfDTl5Buq5Hmcnr8wf0id7aSFX8ritI9x6w&#10;CLru5M878BzXe+EXcORsI/j5QHWH3D/g8VGWjnJ/EEnznvxlXGg8Pa1jITvnBRHb9E894p79AIrB&#10;Zc6pdqBlYpw7JUSs+SaN8wpZhp58ALW777wNK96OEWR1P0Y2cPqDSI6IZY6R24Asr+B9AXygz4Em&#10;uPNNm7m2XcH96UGPz4336ct4EKCJPo8D0Mvrn8dNEyXHwtW2l+tU/ZJsp8eQI297+5AEFp1hp4Mq&#10;yddJrQ1g2q3bXPMvsF9jqWvf6be2Gi/HOPELqme/WQ8g03GvI30AnGMIVLICxQdedaxzf8rtyCvZ&#10;KI18IuuCK87cP+Su//TECXDU+3wnHw9u6kEkjgkgbNkD2RfOcdS4rw8gx6oHUlzO7Mh6O7ifxSad&#10;GM7jNuWwkW30+bwG+43GifX4pIv1sFl9gsk143RfwHXUtsNhM9aZiWnT9qqeP32Kn4ZkW/PhF/sd&#10;P8fmsfQDhvWTn2lj+/NBAnNAY/W5zSHOJzl/rG6qXcXskJ5GUbH4zVAB3XysiPYY53t9gqkbtnM9&#10;XLdnIHRmLPNCpGNcmOTTi4/E05EvXsTbgC+PjAu1kE2nbE/0tZ469GrzZfjGMSgDjir22X/4ohx6&#10;6xyqbHcIuzXeiqvLWh/UN8mZ2zpOoaN9lPopjjy+hm7PmcbwTR1fHksFtbNuua3nxzHDjkO3kD/g&#10;ifV3ovd1lFes5/HA67vrHT8XFLQMuF41Hr6WCqLbjZ84/RxDcBvfBi53/T4LWhtxzLkf/fS5Aap1&#10;RQiO87xBPu1nm/PeA9fNPnZY+X3+zrWBXP1G/9aHHLM+xqKX135VQJ458KttJL/ciKLOuUWfu0NX&#10;gCPLADKXa65WsbkMXF0jaH4Ate/8e77TrX1cI3MLmauC26Cf68wLl7F2kNgeegDgqi+7GKTL6gPO&#10;fifUVnG5DL15HlUffwTf9x3w6UGkdmXf8+A96wL0dzyC2su1bOhl/YqX+rE/jDWbB7b5BrvrxwMT&#10;sW3q88ozxJ3jEGcF1wW57hCP5/jbIfuF2/m17yMTD8cZ5Oza2R6gK3mO9aS/GbcqLlD5A5Mm2iv/&#10;Htc9WPTTeZbk5HoQKe4J5P7O8xGt/dVxWnB77DKf1gm/ryHIz9lmtq2YfeoWOr/sfmMf0jYPnzW/&#10;c3e90bzqhS/XpT14Px/3tcl58PKlf4mpinlF9u2A32NQOzJd44G8XqAnu8zZYeegp4fP0jVc52kT&#10;QzzkmVNxzm06+U9ovlv0B4fiBB6zl5VL5m0vb/HgAkAufUfor9tPHMBt2JZMmeCK/ugcgH7t7DKY&#10;d9hJ3/0qXulojVrjOMepdcvh7cDPLZ0P5Ng9NspjV1l8UMw+dsh6uQ/+IJJA+Whv+jFmHrfWi7Uv&#10;oJI5dC6IHj4Yb/d9hawnX+K6gnRdD9k9thXEJ1Q81LOew9dbzTuQYwR77rmWSmd9EGm/38/Y1vkb&#10;2yTmLDGRtJ1kw999TIFD12TwAGSkzAGQZbn0O0b/ut7FtfuCwo/gvjzWHT4Sd8YVf7aVbmUjXz5n&#10;OM6xjnGc8/2sgvtyHfEikw5lr2foGuv/H1Csu1gc3i9wZcMnHx2be1+ClsF1PMKGbYGce3BA+4yS&#10;0HXGPnUPeMuac0Qe5dzHmxgcbuexgYpTMj+vwW7KJwcyv98GkFFWch8q60Ek55S9g3FzeyC9zOtc&#10;gHof93bcO9qMqvIHpKvzBOra94DsyKVLTr3idJn0QaULXOdH4echnnvMgdEv+0yLdvWlsqvipk2f&#10;I3W0fQuZbADntp2HVcTk4OC0NR499+tAFlxnLNEVx4wlpqIvoPLp8PN2cZBrXQB6oQWo/Bx6bax2&#10;cQDn73n/G3UlID5/A9zhI8m8nu2F+1asBx544IEHHnjggQceeOCBBx544IEHHnjggQceeOCBBx54&#10;4IEHHnjggQceeOCBC/THk3gjUn5C6XgC6n0+BfU2ngmrnrjEHj3xSCfLbyHrUXcuQWXFJmRfle0V&#10;XC9zZ6ALP0l2PKWmp1LlGx7JSQ7aSDz9m/15LJRJz/1JwJXjR9+IpN8dlt/MIdwjB9Rpdx2Q9fQ6&#10;Lwd16enblUB6Wf+j4FsCK8f56dfAOrbA7dRHgbp/w5A2ErI3ewpaNvLpudpyDqTncH+aY7wNqb8+&#10;8/c/er3iF5Ax35wbHU87yCbraG2ovhimJ2aveB3+LRn8eZy+T0VbzXny1fTEw5ulMlz/6kl8/FX9&#10;gFvyqh14PwR0Qz72xehei3B+g0pvj7kH8v3+Fk8Ek/pa9BT87Ff6+YQYvzWmXez3QFydYzz1jMzX&#10;PPEr9xjI+Zm0K8z4Vr05Ddb9d+1PWz+fn49vNGLTv8X9fX6DCHi8im2HHn+br4ue3v5jc/WMSrbq&#10;dk57elyoYkLmY1rjLOe3ca8gLud0P7lvrp9teEp9jgnzs9WblDa9Ean/JFezi29/hH32cca53d8Y&#10;Arr/mzwBIryl69zCYpOejl+/8RGxicO5GB/xtCNWz1es81twfoe43J+2AaDd/VO+6rvadm9E0nEA&#10;6I1IvA2JxA73Of2EkviOB/rb2DAHeuItPPYtNZDPnxR7FbP3C7gOP221IsbEbfr8HOdIK9Zt61h8&#10;LFyKH+uYiyGb/FN/8iNjvpx4+WZDeruUOEkuB25/wpirjLfmBvZ6W5h/42TnT/wqS2+Jws6HBNk5&#10;Slnnu+hDgvxHPPMbO6TMz5zSq3zVFvk8R5Sc+S0e53JbwfcRxtW/TUjdv63DMYm3yP7tjz8OWQW1&#10;kaucY+C45rG4jZDbeYMGIK6X/s1Hvbk2EOch1byfMukr7+M6fPb+WrnCPIZPfG773znuuUYKue42&#10;DuRXurmtgr5x3Ne0sf+ybXnLBH2GQ99QCr66v4J8HrYtHsXk8Xh5h8puB/lyrGMx569fPzm3Yu0p&#10;uTz0TsfCc2y3ZCo/f4034xGP9qc2bDH+7dqYOBhHQXbSrfwA9ftlfEsUZP+qq7+g4ou2da2TfgXF&#10;W3EB9+W+gccFvC3rAtfPbdkWvLbx0P5KHjFMf+J7bpOfMfafRArdySm/ynfgzRcC9ujnNUO84qKe&#10;ZeQhk22Ms/QynEs4ZOzcDfmNSJkL/fC79h1o/IBsVc8Qj9qZl+BKX/OI+yfi93GTP7aT86hMuyBd&#10;7CXP7eKW3DmFSiZkXvIqrgzp499joF+MgcvJtD7kdUH84nN/kgm0laeCDa7bOez+BVD7Kl3tKMu/&#10;9+nEPXKXn2DnWZnj+AYr54+Db2LK5j5e6QVcLh8hi/hB+J/784r1/CrKcbx3bpWlC6b+9OU2O4jD&#10;c+xW2/OGjk0y3y4CZKN7b4CfjvY4M2hTEuTfY1Bc/hOgYbOe+zjPCTeOu2W9eCMSSbrk2Q5cxtHg&#10;7ZlD5ezLoTbtGyDrzvpmR20QD9A6wbWmeL6/fOtvEg9f8+fHle9Auzg0R+CWjDI6Sg7VvS/qg/M6&#10;kGkflb3rRns9ZqC6B8H5XuUrw3VkL9BG0j1U6RKC3qwCdP72+prHY46TAIfGVHzZr9rJNe7SzZCt&#10;t3s5c99C5sv23u5tu/jAR2MQwm7OHRJ+fC5WMXBd6/BzPICe7svr3GYX/1wj120WMcT2R0ccJMXE&#10;34rXYxYkc/0sy1yqH/5afuLh+GlrZ+ZwZD5B8p1t1geZixyZUoWKR3bAObMubdpfHMhdl/bKHkgu&#10;P1z2uk/BZSqDXAdu91dRxfD3QBVjxf/GfmTnY9sY3s7jwP6DH6V8/0wxyK7i3vrrqOyjnPsnHZcv&#10;so2f1Y55tt7P0TojPUAZHZfl44LauFSk7OsbkF7Pn9bjn/MA7n2R+OlBlwuKR8hrl6C6lk5dBlSc&#10;GXqDbRwT5/ly5xu+BK+7HGhfnWtwyDLuicnh+tmnYnRIp/Ljhxba0a04hOwPPe9TPpcJxDhcxbGc&#10;H6d9y6Gx/FyM4xJZOt8G7jf3QyhjG8jj4hzId7ZbX8V1X+agPY7TNoea7PlZ997iMxrwvWWMj3Nq&#10;/xC8HNxrnyh3a/00WzYA7VT9KDf6ns9gxgZq7ZR9ctBe8SkI1StkO9V1EkuOv5eX+NASoCfOyi9w&#10;3Qpul+FxCO5TQCfraXHIbW57fBDX4DonrrV6XKhmPefOfGq750Ek38aCl0FlJ9Dm7cwi5hF6bEdt&#10;U+psTxZhyrIRn/PS5nVh9ROQXuYTJPf2rOs20aYxmTf8BHTF4ds0w22037jMIf9qH5ukgzbG8OvX&#10;p34z5N///d+7HF3pe/wg+3E9pR0yp+rcsAYcfN0++O67wP0InC/3Byz+2pHPdbQP5TgFtlvFGVhP&#10;eMAt/3uuAAfSvg1/ej7mAvvB9z/12u/YR64QPjgghC51bqj0G2Tt4KOTGz4o0D4NPLbcr1tAX/Yq&#10;95RoKl7ZkXu7Tt5uIY+J/2TQwjeKyBhbPsjSh67clGUs/vzz9dP76xwTX/PyWOW+sJqdYBcVWX+i&#10;lmd9jaXG6yM428x69KWey5XMudR+5g9U8vkqzZjfcLAN9eDZ/Gm21zZ8Oq6vPrVf5vhOE66hiiF8&#10;3tZ9Sjo+BwTnqTjPJ6VeL+ZMgfrYvvJWceQxcjnQ+ROgTWuDzlMyZL9wpgeR5jyNHHz+FPsZH1Ly&#10;oX3fZ5uin8N0/8vJcaxVzAfmAg9rAI/L43B5FXsF7H0L+FoyOWKc9cHjRN6u90Ex66cIJ9a5EP7D&#10;hz7AQT/3WXGi6f0+/IycNrf1cgZz4jj+4KMYe5XhQZdEWfOJnLr8TMuGcbHnMVCGM/fBOTrKGzVr&#10;bA7kbFe3OWLPc3f4D5vQD/9fe39630wudP10Qi4fAD/BE33Ufgb4XFttgGMSDyL9r3/7t153HmHh&#10;HpwkcYAub1WXyS7rSk5cOiayPV/aOQcXmpoLAF2vT5jOoPZzQNlwzdj365Y8BofsHTyIJES8c/9x&#10;HpXVJyHXebBX5xintoFdfBPtCqaptEhGva0Tz58//frrr92WPv7+++9d/voS8xDkGHNd+w5QzvjR&#10;rv1L8iugj57rVn2lPctVD1vf3uFf7W4nP7o/4Mj7GvC4hFqG/+gL4wu4ztGDSBqTNl3jZ6fGMTeP&#10;FbF6v6o+UKaNBz40Z11XXMDtgLeBtX3elKnsmEc698w8gttRVh19JYG2zjv0pAukp1xtrgO8zjbV&#10;eGgucvM4c5Ez7rpBRV1tAvUqngxtP4C+cymPOKJNcG7H/FBt8gpVDJkHHf002+fxkFRl5+DBJfEo&#10;x0Z25MhP93OSrvT1wa6fuwHaqWsbATiQdf40l8Wn3CHfQLbiB9Q5TlDXz7yBiutH4THseNWP3I6c&#10;2FxOGbmSsOMGlW7XLw5Qrie0KEYpcNYIYKs4nGfuZzOOI4ZRFtROfsjHeZbbC/ppNtZT3XvD30u/&#10;9+bbVOt26ovxyd/qYz2/jTbniHbZ5PhyPebv7E9g+nD9w2/xgQBwXZXz+Rvg2ALX2g/dl5yxA8Lj&#10;Hssvv/7c6//f//Vvvf3gNw4guXOA6OdE5+BcZYkhyqvsPE86xnWG61Je/c61QSim+AmL/sKXwHZo&#10;c7HSybGBUx8asm1uq3T5Amg78+7lDOejzIcr4Ld/+KXnOkf/27//MdbV9UuAOR4gmWIJ3uc+L7R2&#10;sn8hV/02rvXwJSofgx2quPUBnuDH9StUYy7Q1mPTueO4to8Psb60dWfOc84Vvv85xxwudInDxwmZ&#10;rhtIAN2qT+KQnqOK9Qq0y8b9uZ3rVLhqu+X/yjZj1Z1jh5y1JfeFuvv3c/d5vhSQnnLsxeU8Lg+s&#10;czjWuNj+Ok67bc9bmjLl6/wQVHbZ6v8MdF1H5cy743E9cEtX7bJTjizbeZtycQjO9VG4P/elYw8y&#10;13Hkdcvtger6Ikfmcn2Vwc7fj+AW15Vfb7sH98addqWTH/HonkS0x1jT5n6qn2bLOpTdR/bnUNO0&#10;D4G4Zev8J4xzrfVnG4Xzedol14J5nAC5X+LR/QXaMrf6oC9xiEO65ID7bqR/+7c4dwMH/9BxaF+g&#10;TfuO86nd23aQLufi6FMnicv9O4/LvQyoo6vze10zvnCj5Aex8y14+67fsmOfUJvyilPYtUmOO65L&#10;NX7g+/f1XqPHcvj2D+jHeYoDPnTFKQbXc4v1y4cTt/rosQmue8RrerRXdsLWV9HPCvO8d8zPdr34&#10;9YmXOLQx+TTvvX3//uW4F6DtzrgT260Ygdp7RP/9P//PVq87y4NIAhMIGRMbPQUDKCsQQLs6nDm9&#10;TfkOcGpC6WY5OTsVA+Ax7PyBSiZ4W4WK4xbQPfTtiUzg/p1zVway4Y0CVw+4TNSxwpv7D5C7z12f&#10;kVf2Am2ymZzrNtLBmW2bPwBhm+Y45C/HUgEdjy/behuoOLNMMVRy4PJKdgtXNmoDbWltfzWXfE7F&#10;4sLuZ7vDNt4M6and9Wir7JDRJlt/EElAh/SRN/oA96lcfhz3tHWMCSe96kEkH8+r/Wu1mahiqJDt&#10;o/726fnr06dffvml7weAp7O//fHncjB1ZH/USdIl/+WX3/rNEG4wfvv2rcvh8zVT2Pm4kpP85tjB&#10;m77F5xzUPQdq73l6Y8oOzgnyg0i5/UuLieMWB1SNMZ76QfU1DqaK3+fwIWt8b8WH4dWDSFlHfZWc&#10;3Lq/QDo+Pn8FK4/Kse/iq4o1ywBy54o+rDGqnu25WJC+zxfWhXap0uXaftx00AMQilf7Y19ibOMc&#10;fnRAMVTx5biEHLevrD22ObU60HMu1WfcDaeb4bPOOp45cqxA7WvbyuscAvqSZz9AFybi9TleweXO&#10;Sx/FMTfBbNdFYt/OLT19fm6y9eKUtdgfRGL7s14dD6Yd8+I8Pg5vP++Re/Q4P88PDSdinONBpLwt&#10;K0ydzBU+on88eKdyjPs69thqewhqc1TjQQSSy4bcv/HrD11V0Jui+vyw+ex8Va6Y8a/rg17vfweK&#10;iyDq6Hp/kCkJviavsHFv/LoYhG9yrNtGbToOAMLPcXxpW5+HVdF1OfDYgHRcjw+5pBc35ucYlfpN&#10;Jv0sz5A9UH7otWOd218BvZd23q2xmLzzei77X7mbjh3vO9pxElsSH8gAXbPpW2dVn4plvLHjK+LI&#10;fao4HFm/Y8TaYyiakfu8WDBs9c1gjl2a9zxY9ttvv/WY6KfOt5iPHPM8Vt+/8edx4htd6VOnXRf3&#10;jlv9F9DLtmAnn7BxaHNZuuTqg2Ileb8O2HEQHc8dVdt773vMQ31g+PUnziVGzG1/B+/fn/p4a98/&#10;tsnYjtT1IIfiJFH2/kt/iaG1U9d2EdjGIOt6HhgxLrJWn2YXa1tg2sZcUB3fSpVPkP06rtoE4vQ+&#10;xtjOsTi3zbH3NuEen7KrdF1G2eNQm/tF9vISMR3zpgEdJdVB9qk6DyJ1/XF9Iv0tnua5EaCcuYHm&#10;nEN6Hh96yHXuBjSHWRtoF5f7kr1k1CufVxAH15IkrpV484viuIdP8QDxVTje2NOQ9RYOkrWrLeeV&#10;L8nQ6Xq+MzYc8gH0+/gnqqwnsGZVfoWqbc81+yE7t1e723LeUfFhx4NIfa6045WOzdRZz75/j2MW&#10;uOdBJIfkt84vgeLvNnZ88HP9q76CimORJWTZwTuOISu0XswY9NCG1j/J0eXq9eBrkwQ9+XMOsI2j&#10;AMcs37d07ewyrk1f3+KDAOfSNbcSeB8PU17FoDcMgMU29SdzlOB8fKPnPoTsAyAjIVPKctkduW7w&#10;DagqW+V9n+Z+Q7P7h3/8tcu0pvIgUvhYbbTmAflWcn7u5ZE43wWcn2Dr9kA2Gc4nZB/ikoz2db5M&#10;fcrKVaZN7cxj6GZ9wnmA7se4zHXI9cUz9mnqehBpnuyMY9fL/CBLY8+YK0agmMUP0M0+HcEzOQTk&#10;edx2cA7FIMh250e4arvl/5LXTLOen+ewVsmPzz3Nk2lL25w7tyA7uMW/j1fjPY8Nvg18HIJhjU0P&#10;twvSz7aOfSznNufL2PG4zZWO2qUfa85cMxxXXC4Xl/IM5Mc908IOSP6lbRvNBfknua72NUfmUp1T&#10;bcriEtSeef5ecN7KL7gVg+t+BFd98v0UuI8lTqPwB+8ANpzT+T6T13nPHVd9oslNsO++LHV5/yus&#10;a0Tl03FwXOjpGJshW4C94lO9Y3y2WPF7H4DmMWOH3G1OvHcg8wu+nRxel58Xu4/g7SorVnGCSk9A&#10;DxuSzu/J8eOfcdHufS37bff1qrEClJm7VTsyl+MTsLkl3/EKWeZ12fLlNB4k49pY5xJ//hkvNZns&#10;E4pL844yx0xxK9cYaczkz2OYpdY+Ft0cs+wEtVd8V3AeythlLkcl828+VX4l07Fa5xL9TeRtPswv&#10;bkT++vo17r01X9q+jJfiU9lRxdW9/fOv//Kv3qmlbEP9+bgROw9YGbIDXs44+C90BPk5JnKrs2Np&#10;ggDpOK8nR67vUNk65N91iEN2SmO+H20Zil3wujhUbpu1lx2ZV286Atmf+EjsuD6mQG278q4OKOe+&#10;tFHqf1336TkmuXQ1WfN4Zu57kPUqLjDlXLCz2EdqUR1tQq4LyCfPOhYB+JBForvhY8qo+5upcgLH&#10;OPWxDFk0IY82dF5f+UBpHVuH+CqoLeuIx+UlTxMh7//IR1JjaZMgnY/oXqGdrvW/AjaktqUX+3zz&#10;TPtrhXv87iBbxaHUt38bZprZBziAckB9eYkTUtndQt7mPHwDsU5A1O56ikHIHLs2yV0d2fNP8WYH&#10;1hXdNNd+7XBeh0urWKoY2DNcE3nmZz97euIG7NrWi+/xsOvB3WS8ihBIFpxxUgj4ObYl2ITsHwRH&#10;pNS1vxuI132vcVCOuuRre9Qzh4DM5ZUOkPzQ7yczJOrISYwlYs4j2hzpb8AZ82Toc1537IujwDmI&#10;eGecUgqEbOZCrgPfvoK2/cT0KT3XP8rjpC1w5jiQmxrWeTb9SD6xGnscDsl73m/U53OEldf1XQ9k&#10;O1I/SR/HI18vZd9Tc4tpK6mxje3Y7l0EA3HAQx71/rfNhR7jGNP+gMxpLKAc3Iaz1hmz/4xNIGRx&#10;zBBvWzF6fhuhP3mj7OMBfF2JNPo5wE+QefyyE5fKDvH36EdZiLapE+VInCtM+ef+FiRykB9Cygmo&#10;D9Q9Jp1TntC2pWwznFs6ruv9Ws/ZXB5+V3vfvtTRj21MyDNFXwRsqeqbzYB+6TgqXZXXOKI8wunt&#10;L+3cTLpKwO2QUVab4+A0fc8XGf9b7jxqr5DbqHcak+/s2S9zW+zj4Z+kMfNzkJKvFM3th43ssr3a&#10;ss5JPsyiPFIabrbzoS/YcQdx12mXz/2copWfn3m993PvYz93+976ymld76/x3AmNXS5nLDEa0M9t&#10;4pB8Zzsx21sEpxgyD7kS2N2YAS7blVuF/318GWfa4vyNOUH/2AbtONTGmfM3PxChS1LMilwyjY8n&#10;9nUemKOMT4dkyl9f54fPPi6Hv0M228BYghb42qa4HNRDFvJZj/IZq8+/hEaffXDc0FioTf2lKnlu&#10;c7hMegJtk2+/HiKXLbnSGWpb9VxX5Z28dbhnepDY9XJfSDzwcQXFLo5cVq7yFSq9ne0tmeyUJFNO&#10;3C8v883VagNevsJOL2/nK773Nr65HXsfV09b+MlrgzjEA8TRpL0uSK/CzmeXc10OJ3OqFWFQ6rv4&#10;SP1ah+Lg8rzyi7zrLNchE7Rpvx3eDp64RvcPabq4YV2Pclkp6ut9FOD6B9r1COt2T4t9rR9faGjy&#10;dP42Zfdj9cc5b+t3OJ6p07cxaMWeWvVtnL/R6Pa9lf/HeXy0CdLNQL5rA7QRW+hF/2VD6sfWFlzE&#10;1/w2Wdg1XcaHKjJ0W5EUwon+sFJ0tqmt24NUYSd3HHOT4MY5f05AueBtgmSSe3vWxW+XreIIo+Xi&#10;UYrzUeTtPP+Jn2Nr2/n9tZ+7cQ7H9ULnG7ZXOPrcoDh0LshaqfXS9UDm9fbKp8soO6euVciR45/E&#10;Pp2R42hspT/peRuPdUeVfq65UuhrHY11pd+P7HrwMddYdyJOELphdyga4FA8Oa4q9gx0SFWfKsT8&#10;mMcCT/fiyu4jPA7sogdnBKe3rn4p+3yYYzHHNutnSA+c2lnb+/rsMUwf6Hcbuye1cpznquu5rupV&#10;PJ57ivV7lVfYye9Ftr/FR7v3w+FyyuJyTspKgDUPVLoCXOySDmQ5Dpc5H0lt2lc+j3tKO4gHXOn9&#10;CJxbUJz3+EJnx3GFy/bUdNaN864WYVR7fYW+0OZJyPGe+W/EZ8j8td0qm/fizvpRZ38mjxQqU+bh&#10;y7d4OI6R+BwJ0FfOezhP+TL8Hi9AMFvnINdnOxorbwfVNneZ64Ln5rfN9lFb4X53/hzIfT2WbmVT&#10;yYBk+Ms6yHQekONxvRLWXtmozN9SPvSVFF83GOj1AS+DXZ1czy7ovAIZ21nnW3x2isz77Ij67M/x&#10;2VMC9kr4OvGMvEOL7g04R+YTFDdAR3XPkcvey8DtHa0ni56XgXhkrmbeZPmljXm/tOzn9DEWb2/z&#10;nrhDvB6nZBnIq6P+Aw888MADDzzwwAMPPPDAAw888MADDzzwwAMPPPDAAw888MADDzzwwAMPPPDA&#10;h9AfUfpv//Q/3vPTSnrC6Ys/qzSePMtPP+mppyvI5p4npBy8XCv7VN398srsitN1xeFPtrlcyBxC&#10;1uPJO3F5m+yV6wVhOz9ZfgV03d/qN3Jk0pMPh+RqO55mTrqSuY97sOoXT/jaT9UxfsqJ42W8qm58&#10;mfYSVcxClvNGsTWu9enGWZ5P9+37HTGHTf00YMRW/eTLHjlmQRyvn/Qb/nP8sIkxjDj8NYeyE2/m&#10;z7HRnnXYJpWcevgbHOPRep6YdN6wm/GCiusKZ74aS39sHLKNvZ2utc2nrQXNPbdT+73+pYfMbVQ+&#10;2lsWdvqGZ3DwM2Bh2+LLvw2VIL/ui7KvTZIDtilwGRCPcOsB327vO2qbA/q9XZ5MBr///vt2DpUY&#10;P30Acr9IHnukMV5j3IDa1v0kftaAb9bz82wAC7j56QY9Nd/lLW8j1/N1rMKON5NJ1yFZfCNINi5X&#10;zLMf90JcwrX/sy6yXTuQzg60y/5H0fn7N6ECUQ/O5Rvk/Sec1qk1v+IzYzj6s6zHKzxmb5ecHLm3&#10;ratVg8V8BV4JP/1lG+/39O058FhcPrHyetxePqDY+5hO3nvKQiXTcbvvKaMdRDnqU9z61H8qoO1/&#10;/DzbWHMFXr0999/Yt5D1fPx0Arx5n0EmucdebMEFuW+kKQtbyf1YcQUdd1euqC95a5JO9Gf2D89d&#10;bn2Ob4OvMWeIG1Q913wDrjsRVi8tnt4+flJBPt1GMh1byEmsn+Clnb8hl80Stc3BDJervMg6UXxr&#10;M+sqJvcVehq70Hdb2YBebvuJt/e8xcs3jHlLio5n/NSCHxN0aPZjreA/kcLbpjLQd39d195EJbje&#10;AVuT5FN6dFd+hZN9g9u5bmAe42SbObqP8c0Yx9Ooar8U0FOqZqqWeAFb3kAiyE+O6xZcz79Bd2Cc&#10;c1z1l9imPObJ01P8Lj3QT3wwT7zf/CSlz5cK0n1/PX97HRvac2yg4ju4Wq52cQg7+RkzFn4yyTkr&#10;PvYXgW8uZu5Dr0Hlqr/KOf6Tk6TWvyHZzt96+xjX1z/5Bly7bhz7sEAZHXz4OT0yEmXpU+b8kP29&#10;czWwpsmHIzjkZ+2j+GYc67b3OS4dfgISUCdJN2Ny7hH2OYZA5r7ik16byUd52s59Hg6lwPVcd8jG&#10;dSlLPjlXSF/bEOz8wTHPNyK2W7wO6eqn2fL5AO3O13XafOOez86PQDv6Sg7ZSk5d+0rWdR3llWxi&#10;PQ6rnHnZztjJNnPmOjhzBK501Nbz1lZxuH0vt4SexyAdl5N724KxM+Z93HkEyr4viJPkeoE1NtB1&#10;W9XlfV2ytUiQ/4/ATvGa9/39AtTwi47mE+tefIv4zyOOeR9pXScrRJ/s53hHfnAtF3KBsFn77OdL&#10;lY3j4B6+BOTIbpgf9vrZYtV7Ps5/F7yiF297UJtynQ+A3CaofYfcTv1leSPSCq67et79aP6ux1Kw&#10;8L7HT3WAyp9yj50yydsDyuv+dtj5QPYnuD/pOJfLYMs61LX/IuvtxXWG1m2Xc26m8zY/ZkaKdXy3&#10;Ngiqk2t/0v7svlTPfA7npiwblzunAzn33fT2Vs5D9fOZ71/qMRa/kH8Cy/2CbFthyudcZFji7RZx&#10;rQjQg+fl28txvgWQzzEKXfQ4nvr20BgLu3gc0sn9ylC79zPzLxxj7ZMMXdKi08AR5Bb4eXFH5gDB&#10;fdVf55jboepDxQ+yruPUL+m282+V12NQxKP1E3DdjA51tqs4ta4B93Pw3inLcDn6+vkrIbdXQCe3&#10;ud3ON8htFY9kWTevGWonz7qCH/92/QFtjxqlyYu+8/Y1JMXma53H97ldEwuycT7KzuV+fhTsCuLM&#10;qPhd12MDfh71kdh2/qvdFN7Qt3E77ucU5x7jeOZS6r4NlGOb3+h/qx9qJy91myxiWu/1+D1P9WXG&#10;PvdjgbbVPvXTABv33fQ2JD6j4TiROegzdaWK02WyRSY5Ml+DQGUDum5roj2fY9JGkq3zOwdQm7Yh&#10;QOY2QiUDyE/c41gvG0AZPwvn5gR58ZWORdn/AfvMTkDX+wa4xkCe9wnF6/xXZdLzU5zndLQ4sYdf&#10;96F1f5S3NwLnUB81R6lz7pPjxSbaYo7lduBduXXNIngs92DGO+Ex0S5O6VY26Gg8gGw8nlmmr/Mc&#10;S/fd8MfVo/j//B7jrngErUXA5ciq2Ppe/l9++a//Sp4D6ol/o8yok0PU6wYWjHDgzqMcGxCbXh1t&#10;g3OAcubsMLl3IMuolROl4HRf2Gfeyibj8Gs8oOKe7CvQc9/3oIoNjkK8xAKyL4+TMtuwT7Q0juLx&#10;dB/mQWLBqPaxsaTJi74WK+pAPM6nXMjtDkkmXyzM59Sbe9lzIB2xzXLEL5nreT1kZ1Rt4nPEpTj6&#10;59hnDGcf4la+w659+jjjaBvNZJJNm9V2ygO5nlG1X8rSkS7r6qcQ/AZP1ENP5m6nssuusNPP8n4y&#10;189+tQ9ETrvi4zX09wB9vaaQVM1J/LWslx3VfCum0glP41Wsbc/tdfG+tJNG9mcOUtW6XKHHWDid&#10;47Gul8sNwP43MHVnPK3U6jGO/ecL2zi0kR4nL3PdCTtaYp4A59g9hASmfX0sAjvbHcSZIbnayMWd&#10;9V0ntzl2bX08UtziyklwfcZCbbGG0RZzvSkOuaFt1zfbtsv+XITYPEe+8e9wHQGZy7PG/lixJn6u&#10;T+WCZeTwjcJA6AemPWCs9jxxsh39xEbj3O1729Rl3MXrY0N5+guealuX6PLZ/1WPMie9g6s3cQrb&#10;Co0/9kV8j5PWoTt9I6F8jiX703nDnGchd50dss5pW6/uDyw6LSnsLJdMoLS2Rf2pJa0ZsfqMNaQF&#10;ALdvE+clqa3L4RntINqmLfVzYvzYBo3PPmkVv8rA92W/2GAdFZ/6kdGG9gTpw6lcydFaR2nGAhb9&#10;JMcqsMoVs/w9fYkHSrwNMCbBUx/P0G3WXQe1bL9Mnq4zk/xlIKrkGT4eGXj1OJxvia+BNvp19hnr&#10;gqcMlmU9dAukp/MVrieoa7yAeNzuwNlFF02bmee0g9qkxwM1J33qbVikI6isw89sizF8e236rRuM&#10;KcP69hY3QmLb0vd5k8B5hdO2aEnzQrnsnMflgnNlXuHk74In5LOt/4wQudmQE+fcvoN/3ARauWaO&#10;PMtAlsf8ijpjyzwFvJadw8fL9yZ7bccJ3aBs+0TmIxHfS7NXXSlD/dBaRg6fOCubFuHI1/ZpN/vE&#10;TULnO8oatmHvOo6dHKy+R6GhilkcV3ySY+36AEqt/Wd+j6PmFmh3HZV1HyK3Kblf6bjuGWrLsZ55&#10;K54ua/ty1ztTLND+wE9Uo0+5ijdDcs9d18dDZZJijpyEBr5m2WWRJsRTI+TuiyT/mgOyzzy0CSqL&#10;awetMw7ZOl/lk7KP0yXsmsJ5gfMsXK2YuaXjqTFaOWDuDtCuMcSfz3tkJOe4wqq19qcCP0ElHzPN&#10;84B5HtyrC9B16APmKtYuL85Vsn4v9/krWcUHD2NDmXbq65xQ0rFDyeeFcvrh90tI0bcYD6G3db/I&#10;sY0UP1FJmWvZdV/IkFx+BPnJdp2r/xzpvEcl9AhneE2HNLeBJ8fVdpqgzRN2sz7LguTtb+Ydi6V8&#10;VgnsxgC4DC3VK3vQZWMeeeq2oRI6DXGvjfos40UfsOp8Ywf3i67Od8UPfN6h420O5xIq3UqGrbhJ&#10;lF/aORGJ+uhOh3SyP+pN3Nsc0pOdkPUE6Wn9iDERT8gpvr6+9Iel3tv5m3wwVkDjHi7Crv9tAo9b&#10;vlR25PqPQNuu4lrkfR2ayDaqm2gPO8HwvgrinetzRep2tdO8XXfjKlSxHOB8v02y1c71YxvHeh3g&#10;/J2+HvuH7leZW/F5yvKMK7ny6At1ynO/EaZOlL3d9cBOnnHV7hyVXt42yitdgH61tao+tZ52Gdhx&#10;lnYtdT8tUT62o2/jYQd628jn/j39VT7cXpC+g966nacdqtiAW9xrD9ynp/ZnrR9Yjy38nL1kWVdD&#10;Kjm+q3To9FLAeTLEpySZcpcHzvX+t8um/zhPO3OQK05AXWt+1xlrACpvbb/UnMKG47PmDVCfndvh&#10;fgTZAPl2HzvQrtTr/W/kfmwViFOxHTYtr3xwjwF96QHZAtmRKwFxuYy89bCXdS1Bcvsjts39Q+fL&#10;5287tNZDx/WyDX6JpzUMydRRjIK4Modk+pw00nyRgLZn0xwGkTnQC7i/4Ja9UrTVsYBFMiZD7kvG&#10;jm/GFToZfewaZKtYsz/nEdSu+QHcJpepnjlD/trG/vWFB1Bjv6yAfo6rgnS61n/7p//Z34h0yyjD&#10;HwCTLW8mcmTOOUi1Hrl0Io+4pt3kQO78yCtZljsXUF16bOCsA1xGmf5Lln1e+buFzOX5HtFPgX2C&#10;ui6OgG6s8i1j2lwO+DYF+gDZCx++pO30EUQ86wEXeP8EzSX1QfNIO5/3LTDk9sGZdEzUoIUp/EqH&#10;nDr83Ng+0BZfFmst2F1k8YZs7VO+WSB92QP5U1ltXf48txHwduBloG/vONweED/gSUaNofoleDyU&#10;5de5Mq/D49IYuL7arzjAqd2O7jsO9y1UvgVvU6zrPAnIjm8RYXPUiziuYzrPe2GNs/YDpKftzbaT&#10;rJqfznuFxnKygSvzCR5Txj0+sd/pnbjbfl/pSnbM32rjGTIHdR24m9cuk+928Ou51kHtL1ovAbqc&#10;8GR4+w4ei3Zd+QRXHC3iLtc6jG7WJz98jA8Bgdrd/w6V7x+F5uYRZ79ZuyL7828kCrLXhVjnbCNy&#10;T6x2Pdxx2Iy1Rdy8vSPa5rgCzbMuszEVXBfAcecD8c323jflEcPZN5B/8VBXAvfxB7wv2c7bvAyO&#10;bwCMtRKsOlF2Ttpdlwc5ss/+CFKT+XpHrjf2SAbQu4rZoRvMQDphO88RxEW9nwu95n1+6jrcLnMt&#10;GOsbiXZ9M091QP8BMtYi5H0tGm/OkEy5QzyaNaE357PWNuQk9CtU+yyQv2wnOaBEu2IBXvZzTJVp&#10;89iAOAKzr1M2QVvI5/7C/JRNx/hmmd5iJHCOxLkv8Xz79q3LejwttOyTuo4TrOHPI2aBdtkw4pSr&#10;eEElZwx83gO9kcm5v7RzRqD6Pah0c3yUs94ufqBdauEwc5eL95aP7C/XBcnJ83UK/O5Pusu6PuBl&#10;twOV3q5d364Hkve8ODCgl2NxLof7E9BFTq4yIO/rQtsPxC+9XNa1IXrSFcTrdp5X8DaVM0f30z9g&#10;DZlyweuc4uV2wHC6XL7gdrnqOWbJXD7tzv6yPjnq7gtkTuD+XZ/YgmfKVN7xgCwHWZa/VS+4L0AM&#10;WnOB86iMzbSLNbiKAbhcdiTJyfvc7BzrvkKireextPV1Vms1csAxfPo5z1nQ51iD/PkxIbDOE4Du&#10;lGX9CY+Zss9FcXAs+fXXX/vbYAHHlBlLQDyC2pTTLj7ByxmK5xZ2Opm74vM67W5T8SIjda4hk53r&#10;Z94MtWc9rwvZ3lV2fipeHnyUDttEc0pw/17ueTt3Ipf9TrfVRvm9H+NJ4OUlPqRfda/BEdCxs6vW&#10;htrP3Eei73PuSl6h89xxvQQfMs33aI/jEPu9xyNbyciRnTlNd5xDA+nSC21H5Zy/OQ/c7htEvR43&#10;z4HWNfVL25Q3ae7inqcHc98H4jgwxpVzLumwHq5qZ5vpb/UrrPHMvstHjlf9UDugLj2XS7e33fEN&#10;e/TdHlR6QtYF5y11GpWB0Kw4riB95pC23XO64SAdxU7+UT9CZQefn1ZmHfe7w8lm86GSOLTP6NrQ&#10;uav+ClE+H3MF2ZKjQ+7Hecmu4Lo3UaxPFdwvubgpu78yPpvrt2JyH+zbwG0yd+VPMpc7R7bJ9ld2&#10;gsruZ6eb+YHLKHP9QZ7t0ArZ3E7Sc13Nxyx3PxncZ+w+hs69dsB1BWxYp6s2h3NLt5LdAjb+ZTGH&#10;31PWyMlHt7N2lRnBW7GFbZyUOwdy6WW5wzmDq64DlcnXt1Zd7LNjPcp+QSVzfx06rjbdL+k+tOv6&#10;cfdeRD+mTXWfG2S9ibmOVCC6ys7PHWgn+TytbHrbOF8g+WcOGfkett/TEwftb+96211ca7607siO&#10;uj6ffBkPzoLK38R6DZr7JLlA3dsBdcWX65KJV7Fl0OaQbZaLG4hbucPtentxjL0F+ariyD6lJ9zj&#10;55ZO1a+MHUdle+Wv8lT1EeR+UtexQ7gnLr25GiDHRnbiY77QJjvpOWTH3Gd/0f1kIF23qfZD53eg&#10;I1l+TqDqszinzZQ5dnKAbeYGyEnZh4O2rkNFDyKpweHG3ka5OhG+8fmwYVXMfkFwnuWOys5lVfwu&#10;A7ku7OQC/UeH5D5V3vm7F5VdloWP8O9tfJuGBRQ5E97B/GTiKD5NIvRcxs8Y3B/DxNp+3w6vuSRb&#10;zaNKP2RxoH05DnQTPgd1AgWwEz85dZI/iNR2qd629iEwZdEnj6MC7dXO79xdp9EEV+DKf+idd3rZ&#10;K9fNnHygBtQn1xk7eUbwzf7fsru7vZ3xKVbhyjbrAtfPffU5kecZum3kSn/I3FfWWePYbyOHfzhe&#10;IWyCq9pnHRV/hcZyGbvakCkhk9zbKzi3dFwmlPYXDyK5/u7DFgF9JSHX9WCRmDSm0jmPcfjf9TtD&#10;PD4GOjeoHkQCmbvtvT3XyQjt6OuER7IDdpPF/e6Q/X0E8DJGzuG+VGZ/yjjbxFhvudQtWxsu/aaT&#10;sK479rVFt8m9noGdHgBxZBv0/HzoGtEZxb/3r/l3PsZUNlf9yJBu79+FnbdXeu0Is8gpq1+tNvIV&#10;ztfLbc5Om4a2b1P39Y783geRhKm3jjdQW8zf4HRe1Tk+nPn324O8ikft+vmlqZfXmIaxtjnPEnsx&#10;HwGc8jMjXPdPQTLpO/I8rnQcC/9Glz4DuFTW9sWeVPmRLj2iXSkDe1+v+zF+zCt9KKU4NX5HvfHp&#10;puiL3QzpZwKmI+AHT8gUndrRr36G7RZkT+79oMyHWZJJT8eDCtKpoP44kLn/K2R7ltRsy9Kb9dQm&#10;X+5Hui6j3LmNJrcL0j3Flur3oHNdxL7DtIv9TTY9Lw4M6ORtqjzD/Wp/kIxrNuau5i15b2vzX/zU&#10;teYAcZCTuFZw3V0cFRSHcsH75Hzo+XDsfCGvrgFlW9nlWOhXHi+Pk7J4Jl89N4GXQQ6h8gEX9bNt&#10;GFe6oNLPMlDKNufG3i/A2LDdSd4mTslm2/mBjCtkfwAZ/NVDe8e8HIe3Hltbumn3GGQHh+TBufJN&#10;aJUORHvdj+BY9YH7AdT56SSQ51jeJ3Ut7nFRJmk81SauCm7/V6A4HRV3jtntkO/ahEV2EXtlewvY&#10;KAmMXe4HzZJVfpD5NlDyL524n8wPXIYe99785rI+pMmY3yaN9Vn36bBl7lS+qj70mG0+VzqCrw05&#10;bofvW8A/iJTc+7jY2zWoc6wIHbVHPs/7nY+2HN9qF0DnqKdzaORIMg9RZI6sE6jH120BN/81n9DT&#10;ts/7uTCPZ3OOZJ3lmj43dYG41y80ul0gGSeE7bn/p3gM0nUdL1ft2jYVb/Z9hZK7QeffS0wl79xO&#10;jip+h2Tk2n5t5KMwIB1fz5GRqn4D2QhZn9xt832VHa9DOtkX4EGkiiPbyC/yzCNd55mys08gjsmV&#10;7gcMIHO5+/gQTvvFbez8Iqd+irdYZ086A5L33L4AVPGKy9uyjtel78j6t1BxaD0DHpPyWz5oR09J&#10;+vONtec5kHUFZB6PI7gCYTvPOwXXcWQ9sNPdySt8RLdEMbdy7+v1LiAbcuzUT3K1uQz48V+gbbav&#10;dvdAx3lsnVf1ex9EysdEYReL+zow7hU9j9+V1zl7X7/tQSfFu+POmLrrFpK9Ytlz1vNawLqyy7zk&#10;fn6MTHbKe5vWRluHZCdbMMsxbn4uCI57bHbvre97bR7JH4CbxFzI50iuF4jYgivavE+7NeAWZE/u&#10;MVBWbOSSn+NaIT4h21T26EiP+ewcyHIduAyovmt3ZF3hyka4Ryfzgp1dpQuu/FQWu75U/D5XbvVH&#10;9k+f4/pMtrrOB8x/fVmUuSIbcvjdh+YsttiJT7oqA+r3rG+uL+TzLdcXsj+AzPsApNfjKXiA5OQq&#10;u35lJ94+iv/86/+z/zSbQwoZS0CFin726AqznTxSyNZ0D8/RybZwEk+PCfko07qUve7yLGsJHiXp&#10;9AV6yPDPJPIBRnYVd7UxMm71G7gfz5X+4R//scuAJr702EbItAN4G/GReAgJSO64VxaI/rqPCn1s&#10;G6TXIr7Ub5r9b4u2547VKnguuRqF+l299eS8zVSfB8GMs01AsXhMbQb1XLiyDZzb1TZ1gkdcyuXX&#10;9TI0X67BgXnVuWXDVg0b9tuWtdQiOWQqV/2vuK/8eVvWW14R25polQ43Fna8t/x58m00ZRWuOYHP&#10;ySmr+Of47lJ/NXL7V/Fk0KYE8joCch3k+kfQPWEPhaWQW7LxrdBj4JjQyuKM8nu72G0nvfSry5us&#10;Fbyfud8C/RfUFH2NpNclh9y3BRh5s+s6EjdcjtfQVyQel+yoT44z144/9+8KWRdOTqQ8HoDc4+pt&#10;Q+ZxqD7ls09TNtEk/OklB/xuc9itatHGP7UPdK9NRq45IRnprS0QLtM5ALkS63eX341mb2MGclwB&#10;6ZCv7dLv/Spsa76At3lZ28qhfne4XUsRHeM/94sVK5dwiq0N3jEe9gFC1uujkG0L+EVGYNpg7xxx&#10;/hblk7/W8DT2edlFmuugEjzkDtW9L/yVTaSz33/8D//Q36rg8mN8Gvg5CD087VwC35jTrA07xoMY&#10;aJWceLGHW+3tnHDSLMgxZii6Kp4KxKU+KZeN5/NcJNYbkh+HpJsRlDGv2oo/ZLEdgi7Gg0R7/FTJ&#10;HJPlCZgG9wPb4T9EC1bL1XYH6ZBXYwOW48/IKxyxWRJyHbiP3OZwvQND3e3QYtS7NnKaUt6ioLXj&#10;5FPXWIBspJov5FXcS0wj9luyXK7qkmHv7YFVRrlJWorxmCnqn3tfKfA/c4WPClrjeEhNx2F86YZg&#10;9zls1eZJ4Hffmf99DdA+0aZZqBDjWBv6uWUN+ck+3I/QdS/aHeyCWacaDe8niDV91eRndNbjVPAG&#10;/1xnsj/qu/4Fx9Sf8nMZDj8uqa1jzPc+I1pR+ZpoX2W1XvtPXmDx2UCffaxyu+KeOBO7DWVPmRd/&#10;k895s6/Ws1bu9XZuEHwc74KHeqyFyNluUQ5z2mJb959gtpiDR/XVP+AD1jina1w9t9TaSa3YwXGS&#10;+FbOkIGX8UCg6q4DVM/2wk4fyMZlikVlwXUAdW93ZF3gMspKjpptyiveCju9PIbkyDR3SW7r/XM5&#10;xahG+9SrxnK2V3yun/Gf/uk/9di0FjNXde4CtA7AETxznpCrX9EW629O85xNfZoIpg3svOaqD/6T&#10;ZYHIiUtpj5W38pPNg3NdH5WyL/Fl3qWezt9AFXGX4WOUd4klegf3S1HxapxU1/YHff3wcPs6Nsf7&#10;4PSHkOA5fGn9Y3zMvt/SR8fIR11zRumgOrDuRyDXiQHZET/t1Jtt7+Wo97Y2aNIhP5Lp9nyMT49/&#10;pFvQmJa6BUf1uYTmm3wqOSqZg/50nVF3XNlmufojcCxiTPu4NtXeqvME6mbufq58Vlj8Xo2pQRby&#10;5foqZ46or30E+FcSKGZ55nNctdW4U/9zux5su1mnb+vJseb2Xa/F1dcY8lDqkXZdtbf/fZtJRnmm&#10;qa8ylRr00fvp51K3xkhy18+6O1ugNvLMBdzWdRySe3K5EA8izTe1AtetgNzjqTBt1zGrcI8/TxWy&#10;fDde4J5YHKjH9VjzP/L4YutMbRS3ifmq3G3yefTaRr6H2unLrn9XcrcH1P18gBi2wKQlRgMtpZBZ&#10;vf3JMQistOyz//DbPxxvMSSWnvg3ymC9jrlG+PN+rIAr+hp8zhu2pL2vqjfYKTnkRykjbNocGCc7&#10;io34n57iekq8ShFbJKo6Dzno+xoZYHt+Ht8yCVtk0e7x4BdIZ2LW5V+p6k/GmS8geebJMd3ja+cD&#10;ZDvXFXeXXXBkZH+qu6+sAyqZQNtVu7DTkTy3q16NH21Kqt8L+Nz+lq3836MLDj32jZaxHnBcf27r&#10;xPPX509f2r7BceuV41VvD53uZdT71O0c7f84j/vC9UBvbxr40Pld149ytyvgY7jf1iFHthvzCkd/&#10;EyqZX4PnJFztO+KMPf6BBx544IEHHnjggQceeOCBBx544IEHHnjggQceeOCBBx544IEHHnjggQce&#10;eOAvoD+O9N//8/98H8UD/vSTP8UkObm+Pe1PQOVXlGY4770Q95Ut3yAAf4U/w+Xqo/cfSC643HVd&#10;p0LWdx7lWSew+j/wJb4di56+iUMZ3S9jG72+6onznoUP0Q7IRpBfPa0uzHhmzAH5SMQJ+Zv4/vNq&#10;4lt9RPndFKXntnrWjqfy1rgM1mmejM6x5v5nHtdXues03v6QecMa+9xm5PQ9twvub5bPT1i7veA8&#10;gvR2/kDFNXH97OKlbZ5cCbKt4gaZm7rrqnwVQ7Td3wdx3uLOcr1W9CqWQD0vsZu+5+stxec208e+&#10;Xx5H/5ZV8uncDuRq83bJ/Vt+1EHmkfweyNdtzHWl4kdOP6+4bsWZ6/JV+ctwbtfvX5SCx1xXMcrm&#10;Sd8wGCrrt2UnDh/ptdOXugVYi9b186wvPnLFA/I3GXSM4G2Fwo7LX8OLbKcH1OY6tLuOfxOj42Lt&#10;kb/Jtz7BLbnzq+wx3I8Yp4p3xXmdl61sdnHsOVdb7x/Ivcl+lLtNyPZrz0TYChXXFXjlvmwc2V51&#10;xeV1Jcli/p7lwrMO4Cescnj8PAuwPyDnPMz3DZ1/+fbFr3yPLw11O2SKLePLeFXsEbO9snvdh+da&#10;KWjfRCZ7309z/yr/At8GETzWI64BbwO0+3mZ2tz+6Sm+ncZrZnlLlH6+xIEeiS69HD9RNdYl1sP0&#10;KnPvO5A9dZe5rkCt8w7k2bFqT8DldirLH8g6wPWW9ratZCtZ1s1w7lyWfmUnuI2gZdXtqnK2nftA&#10;tMFT2ZG7LXWljCo+wDZUm9tlDtWzvx163Ik38ukP5J/fzXaH7TQ54DwO5NixP5Dr7Ruar1zlHeWh&#10;e/gZOeCNSOj5PNda5b7jTQs10OvXMOOnhpy/xFPea2poDYMvXx8C90MMivcsn33yftLm6zIQhyPL&#10;0JWM3P01Sfwd7fEt44jNfQvdfoyHc2a4T0etO8dCuWL0WCkTEzouz5yz7bxWZ0iOnnR9jOcYrPsI&#10;kC1v9APvY6OHPDiElSsgn+IBXs9yYnDMOTZ9ZT5HcMz+USemPKcE5FlXZQGbyp/LvIytUrbb1d2f&#10;kGXoSpZ5MmRZ8YJb9jvApwTEo1znR4BxRZ7ns4+34GUQ+2gAe2x5I5C2T5exj9pPFymHy/2Bj/w0&#10;G3Z8UzxzAOpvb/OnYkN3jocg+T3QvuWobdd9w/cJwLn4U4pXPNpvBW2DFbGWeJ+5BlTdY8p6GWXb&#10;OOdTGzkxHzGOMnK3d7lAnb76fRgh9NZ7hppDWY9x6PMiHf90/SH0crqOB3EaUcjbeGPjHMDcD+S4&#10;V0h27t9Z9tblqwN0aJNNZSvoZyNo+6K+8gaawoayuDMqWXWdqFFbedd7DhVcHygWQddM1T0TODOv&#10;1pRbYBeSL3E4l8uF3F5hp0OZPtCedTKX+rzjyhwr9v0Pjuv7obu2D6HYt8CJJ81HJdfr8Yy3Ewsh&#10;W9eECl1vwMuCZPBkLupq15yq/KGj9dePSfm46HwOcTo3em4nZB2Htzkk1z2E6l4MeWV/Jd+jnn/3&#10;xgsUn4BtjiXbi1/yyl644gHyRUqH2h+C+xZ28TgqHZflsnR8PiL38wOfy+tPC9X7rKOKc4mhNd/q&#10;y/O4+abYOJfzvnXZDT8rzvumeEDeD53n7KeYu4Vf7KqYcwyqu9zXsnk/8335GSrg9rHNoh8vLy9t&#10;7MJnPw+0e2/E366ORjngPJQBdVLnGDLdQ1liTXB9cQCXgVwHyDK3y3JbhjhBpevtQDoeC6ldCRx1&#10;IdsK0nFdLwvY7/xXoI208ytkDq/L1vOdz518Z+P3mx2Vf8HrKu/87jH3VfZb9gdxsF5o7aI9+3dg&#10;Q2Kf0jrjyPV7+wXEDfz8VnrO5eWMXVuWw6u0g9Y4xifHceT8+T/+t/9PaxfRquBAxwnaEPYyoI3k&#10;Nw9dN8O5MmYsta1kruexOHY+HM4Dqrpk4ssxeF1JsnywuQU/MAvibKQtTe5DXgAdJXAc5Js6Nn4D&#10;BvQbIqG6AF3FdO137ogTq13AD06BfEKleSQut6esA9ObHeiku14UVv4TvNPLyU/AYyBprnk/xe9+&#10;+keOJme4sSHlRcvtxOuyFXOHFqR7Zes6O3+Ufb7qt4GlcwuVX0Fv2nSdXRyOne8rX46zXvTPoUUb&#10;XenjV75V/vIlPvgR9jGc57jg/WF8vZ5Bm05OHMjlm7zHZh/uZXic8Mmn+973JVDZ+Fol+S2eK8Bx&#10;n32Mr/qe0eWNJnO5rtqyfcUH5GvX7nC/i89WVGyOXZxs0162mz/U80H9sN/cZAEeR4avv/mm2hXg&#10;lG/Fpvqxxo3YHTl2P2kCVazivWo70A9yY+yojvbwNe21vgHnVzrx/l1QrT9Vn84y2Xp/BHFUMWem&#10;yg6oz95e8tnYRL6fd2esfFXfQfarG+4Z2T4eTo4bmrltjVm2cZx2feXVuVhG/5C+zfX8kAwXKuwD&#10;XGy436Nsr54+fKcbmB6Xy+G9is33YeaR9GVDXfuneNdzsJW767S1Rb/57rGYqwU5Znx7HVDPeiGL&#10;DwI1pl9/+txfmU3KuqCP0dvTpz/++KPX//zzpdsjd9B9bpQ4h3RcpvHqvMbBiHldozS35BnRnzWO&#10;XJdvjs2Uc3xH+9hm1bYXZ7YHt/wLstvF5+g6xdqOrra1eLQtSMgzn9dz2WORresA18mo5oFz3OLK&#10;7cKVTyGOa7GtpO92SxwFXfah8wZsaFM6OBSrnQeoXboO7ru67LBv8PIOPu8/54u4gezz8/N6zFV7&#10;joMHm6pzh4y8n86417kDmAveL+1HkuW54rqCt1OudByzfV73cUwAvW30Ubw5Ztln+R6zD8rF4bH6&#10;WDi36yCf9fkhYcUHnEfIOoGrFTOw+krrXdsRuJ7WeKJDwkZ2yrler2Kgfco9nuTrAs6rudPnVPKH&#10;HucDupmPXr8JOeJ3oCte9UFwf5RpVxKk4zwgcznEseiP3GUVdvMISH6LQ3B7lZU7B2Vte6A2bQPV&#10;89qQgZ6aohzbjweRXt5iH9X5m19fiz9zd47W1PXH2gJ8f5/62j6xLohToJ4fRAKlT6vv0O3H/bLb&#10;+nMNCd8xb322fk4cB+c49qju4zBxlr22f97HDLVxbruLXzp64Cpij+QPImmeANkAZCSXCYfP5cM1&#10;UO/DQDYaA+YBa4DuX4IjDnvY97A/hbGOLagfEp6Gsy/TxrH0v837hbu1UZeMPPTnfAysNoLsHasd&#10;2yHrx74C5JvkD76ht/IE0Mtbo+uOGNZYztvNEbrrPF3tW10xpDmBXhUjcudQWXrKZe+QrWx0LAGS&#10;ZcDhbc7pcsrsMt4u28x9z4NI9yHGzO/BVP4Uh+PH/AW4U1oh87CGZD+Kb5FX+99pjQi4XVX2GFxW&#10;yXdwXdY5rT06XmKPTP1x5LpzVcixAe7TVDG6Xo+hDVv8FNvkYC2oYsq2wmFn1wnefi6fj7Mg6+2/&#10;gHY9JrkNrit9gI78oyv9yk58XGrldnGAylZwPS9X2PFkO+m11bznQDrK0SHpPErHYOaidCTressm&#10;2O+zzp+hNqDzsgqh1+aGrpttPgnoiC+f07ifFbHPub7zKJ69vaNYUyq7oo8xnmsM/Fwp8Bi0NlLW&#10;vbenlukn4H38vuicsK8rYfft27d+70398X7h//s4lxZoz2NAneRrgbft4L5AxQt2XMir7YpMNuSZ&#10;x+Gc53O3gNsd93zGfFNbji3XhUpOvMjFpX0qA50dL1BbZQuybdYn9zKQz2yb4T4PXpLJM5xz+l39&#10;VLw/CrgqPvIqzhmT1rfztWkVk8syb66jK32dR1/xV/6uUOmLP8eSQbt0tJ8p7yvJP//6L//aa4bK&#10;YZZpGy8dVd50lXY48RUdkc4tPp3QgMyDfIlxo7eD/JK0k4sDeDsQ76xrIdgn55VdRpeXH07uwSLE&#10;xe9ygB8nWfo9zwPdt8cdEyfHk+sTVWyhu9qc9U6L9hhDh8cl3hZhzx1OderjALIj8e+oTz8Z0kEp&#10;66iu3D5jPMA34Pq/i745KlkgtokncWbuzJH1AWXJlYT8sJqj6/bTysbHt/vav745itTbBsTvfhxZ&#10;vtMDV20H2kE+MY58AhrnqsaROUp/BWR7/9M+cznODwOedffWAcWQe1mh92OUHft+1G3IXJ7nU8YV&#10;v+NePUZFupVNyNj3ow4Ul+cea8Wjdm+jnFOGy1xHJ/95U6nd4wHNMuyZwy3nOKGDt3jjxqbs5r4t&#10;zitwQZvX3ttWAfErDpB9k5/W9ga3iVzp/tiB86w4y2rdqCPXhVbocJLYW1qdfIVvpzPnLdynX9Pi&#10;d9fnj8WC7mm+Dfucg+s+0xaxoceHf8dcvwmPYbVxP772OtBZ4mlrau4XkN7C2evzHKEaj4prQTsn&#10;ex4PqO50w4/3rZ0gtDpjdMjHQ0h8+BS/jx98nLuRpOc3BMiVBGzmaWLYKS6tHcBlXWdsv4CXB/qx&#10;KmzkL2pnxAVgjG3wzITbcE195QM87AuQcQOE+H76Kb6R5fEDt+OG8MvxRqT5wd+akO3PCR1eZ2vk&#10;vtKOLMszut4Y61uIbcD4zGMTucfiZem5jrf/vVBxdlnhSnHTrnKOUVCdXEmIPWBFtgeVTPBYXM/r&#10;2V5tWa4+7PrikN+RbXXdT6VxsrOq4gBaE8g77KDrPhwhGwEOSE+82U5c/QO4UVbiulJl1/Vyrxc3&#10;eTPQWyO7BvqsDTEmMe67Pjh8DH2NFagrLeCGdVtkd9zZd3DE+klZ7X0924QXNrMx1/cIbuA22ZYY&#10;jrXfxgGZr7Pi8GuVHWeGuAX5iePbNdzOfWtu47qKWTLFJpajvvAqfvJDc+R7YJf9gc53cAbcL0n3&#10;YpRmDFPXZRnehn0G7Zmn0hMUh8N9eBlI17krHWSS5/YdchzO40nYyQWmSuvd+Ed5pmbQU/83bMXT&#10;tlCvC13e8hxftuvltr6xjXXfTQ8hMV/QEccypw1qj1y6wS8fINfvwf3q6/ZrK2OMW4tJaX9+H3LZ&#10;VzHqHGxp39E1uK7ObTVOsj94OoZSg+LN36Su7QI7WchXbq8DdBSbcra9yq028tnO8WTxyTHyqKJP&#10;xdqFbJegmF1lytQfw1Vbw5RFnuv34tqO8VuPDz2eUQa9fnAEjjHvf1egOcc/kMw7sk5YrpAO/in1&#10;ONJ9ecWWYwQuo7zTVZvrCLl+jvusAyoZQN5m0lGWnufH+tUlK9eu7KjH9rZdhXv87XGnftumvq39&#10;eE/9kNm59oE0H4Qct+peFiqZoBiA61T6knlfdknt98BtVtxn/z7GF474gu8cX++fQF19AGrvclOl&#10;7m1ebuxH3eGybjPcVLqO3O71Klbg8ozue+jubHYPAkrH5beATeWnimEH16neVkK7UoepeNvRfiD6&#10;FGnto0C9tg2sctavUTTEB/aDF4X23/d1JWQkrrFzHHuseopV9vFlU091PwJhI8BRag8f3nf3CdxW&#10;et27nZfxIBL9ff7KfQX6Hfc4Z8IAO11Hxn2319eXVj/fo0QnP3gIsl7UY/wz3E64JZucK7Ksj8mQ&#10;aawk87Hb4eTj7PLAwT+SkP2I88TdUMkUr7fperPSBzv5Lezsjr61vOqPUkbWFZB6y1VfMqDMurK/&#10;lyNDcfr9It2brjjlS3aug8zl2b6qZ9keKy9JfZfc6xmy8XbFKsheOsqlx5gIrpP1eu1//9/4abaM&#10;UHT4t6xB9QVI6eTAMvIAKKAsr3ik63hpFy7S8XZkpCwDFQ9AXrV5DIL0vC3b8kI6kOVu8zQ+fAGV&#10;b9D7seHKoF38p7jfFPOcJGJz/h2HyucYqtjWA8oploH8rcXP49toAm3ijdiGbvFlhHYIHCVwfUDr&#10;nI3r8G0XEOf+BXQi6O1Lvxqf2lze425jtOgOnPRaQkZyP4H1Ih2cdSayv+Bc/ckXUH7FmS++xOFw&#10;WW7LdeD+Kq4dKi6HQmXThm41J9Yxxd/SJ3140hY997f3fd4Xqj7kbwNVyDdFgcdGTr0dBnv9Fio+&#10;IL5dHBWqp25BHhfvJ9j5Ul/ugfsobTyGz3Ey5lBdB0vlyEk5FpVdVsXgsgzNwd02cPQYpJYuPmmr&#10;/Plr8avYMqpjuKPqi7g41lP2kw1OzqiTpMex+WM474tXqGIE2Q490iqP2KNt3Rev/Hrb9H+7n9jl&#10;fUHI/uo3Igljro5v3u3G4JDrmz53Yscn5HaP/W2cV+g4fMUlO9fhgV2AbLG9sw+cS3g8mp/OtY71&#10;5JU85xWc7+lL/ISYQ/E7R/zEA/U4D/BNrLcN6VvwQA/lYJPj9/1OQM6arJ9JAlwk6aJJNuhJJt7X&#10;Y/7Kj42L9pNBi42Oq9GfgPgkEzd1yfEL4uKtF3tc0yb2D/R/+eWXXv75l3mDJOPw//706fffv/Xi&#10;t2/fey6fgeiv3oikOIDGxWWgxzvKYMY4+wVy3dF9Fet91qWeeYiLmI4HTAZoV5JNzsUBJBPUFnl9&#10;Ae2I9nVsgJ8GOidxY+MxgJ0flx/fMm/gm+yVjcsonyOb8Tj0zfhsD6Sf6+QVl+YMqNoF2uB0PsHj&#10;uPpQMdsqR5+k+SE/+vDbIW73z1soqDufQ/WvNv+Qabydi3kExIde5gNqc6w8sx8ZlUxzTeucjh+C&#10;byft3/A4l/zBUfkALl/ezmfffq9s0ZOuPmBFT7p5HSU/uA2cq1X8YJVXe0PE4dBP4mDr9uu89m+w&#10;6kGvGZ9zrjGcQbvON3XdAHJcOm/QtuJ4sOiMAeM4Lx1iJvm8x4Z23eYQh8cpWeQat9l/UPXL41F7&#10;zwsfgtsAdJ7G3M2oZLegD4Gw/Yg9cSgJH+HATrrikExy/5ARVNzRtsYBnAe4Dwc6yFz+2va3LBPE&#10;y0PkYLWb8168nPu4juxdRpljPXI/ZmteihMwJp13iMRDHnIatA+ssWRUsgr5LR875P3z1Q/0A96X&#10;Fev+U8Wsc7xVPtetKsZjDNL6fsgLPwLy+lo3zgkF9EjIJA9O+jTjAzpfZ6zkV2sV6w7rkeQqb2O0&#10;Y7+GOurrWB6wa6Gra3g4Dt4jxrOBt6mdXOurI3RXjrA590t9BspvIfjPfvNIVHzYcv6o/gDK1Shi&#10;73oV5jEofHX+YdPtFcPmDTiyky+3B2r/CGTv28Y5gfPmaweH23Hc3cWGXPV8r16QLW05HiHL0dX5&#10;huwq27di/XF/wuUtkwGnctuT3/HFoF4ceRlfdV9iMx8cVT8r2Ufg/QHwIXNeyUCl71CdXNtJMmyz&#10;fUcbj8xTYhyL/FcGqGfb3Zvy3L9/nuExuX6Uz+t9BjL/rNP1r3Cll32632x3yx/rPTok8VzxXaGf&#10;Hyd9uCRTnnc/+TvbzmOhcOJKZDl26l1mnwHutm8vFw9mgRzHcYw9Xa95fXJd8fm92exn1Vs5VJff&#10;3A7y+Eyc13vXPLgu4nZw7QE+237t11o///xzz3/6OcaCdOYa5zXjCMsbyXkjEnLXD+71rZSSkVQH&#10;UQ9eya7g9s5Bop75hYpbujp/I/d7ArRzLMq28pdR+RB625iLskdGEpdz7sq7WCTP7Q7xOF+FiuPK&#10;5pZPt73SBbuHGyuIS+3VWkPKMXwE2QdgjlCnjWs96YAZy9oP6pWeA1k+7oLMJUgeXOdzENrFJ9yK&#10;Qdj5hM/t2GfWOCYkz1xrRA888MADDzzwwAMPPPDAAw888MADDzzwwAMPPPDAAw888MADDzzwwAMP&#10;PPDAAz+A/qj8//2X/9p/ms2fXqqeklLr0Wb66JC+NK38FNQOOz2X73TyE1VNcRRWYK8k7DgBvGp3&#10;25zUjn4eq1OyJ3Y96Ukycu+O6zjww2/X3wO39XLvX8t5gk/fHOXvodNF9CuepstPz10j+NbYp28h&#10;x9PzIVKb//688818PIXXwlP7kbpGQDRd17DWJ3/bmj3foW/vYarYsdW2ZA8Qet3SkPb5kOWzfcLb&#10;HYjUltsVh2I74jK9KE/7PieSDpDc0XnbAGR5rgPJyHNyKFZH1lF9xyG4XHrHE7W09WJlGzonXvY3&#10;/g8u1FznpH9g9sn7p/K0q+2XsW+5ypVv7aM10xkzmgnn3QEdTyE722a9aJf+tAWrzuRa+r/Brfam&#10;MAoAHzZWo40cX+7Pn+hVG9j5c66dDujtYxyqbeCQT15/32Me3JKD0p89AX4VC8jfpKz4Kg7J9Gp+&#10;1cmJj5ykcUwPpd8BDNZ+AnFX2Mk1XopJmPJxHGnr9hHv8KO54hxC5ovyOeYaxXYbEG/mE9a2lts3&#10;c0Ie8aoMKNMFl6lPQHJvd2Quko+Jc8Wcos6RkDzKt+A+jC751raqccSRzrd0DATokNZ6Lx76avPc&#10;E3ziVL1pHbxKsgWKLb6FNL8F04eGRBxDzmuQ4YzY+NbUnIfiwdbrE4NjjJX8O2SndnHMczDZRj48&#10;9r/6KTl0z74jLpLg4+Rt5Lz6mb5KHt9embbgp59+6m1ff1q/1SseIHtm3Pfv+mk23ogUOtqv397i&#10;myqc97o90Lee0AWxTRmTVU+QvXxfobcPvZzUnssaW8WleIRcB86DjTgky1D7yA5k/Vk/b29tLnEB&#10;/3aQy48xbTKfF4CckZf24TMFJ16VhWznfgHynkb5XuQ+COKr2irsfK7yKF/Fp3FT2ecBsVQxSV6m&#10;Yq30dMhbkl7sIRPyp9exyx9QDnJcwNsdOzkQT6XjLq44aPNxUX/VpgTQ89i7vK1Vam+SSMXX8afO&#10;2n/nbpVeFtzG0VaxUZpwzolKdublp/TUN9q0vYF4V5OoOM9Zfx07sMR4XPtGVXpuJ0vF1loPPSA6&#10;Dhdu12WtUf1gHQrM+ZgheWx7xbnqui1lEn5OnEnPITsfYyC54GOV5aq7DnAOt/HyR+GcDvnObZWu&#10;OEgp5FIfSO55pStZNRaOfK9Fqbep3Cg0vr3ebOK8a+rRzv6iunKVFQf503Mcs5VcXzkJE9mpTZj1&#10;tX/O56hkFe5U63pwMl95A7ife0tOrrRirZ/bkc3jFohxWPuaofFsnns9xyGZck9DeJZt1gbXISe8&#10;iHnGOM1s7rTY+piN7aSEjHNLtS0Yb1Tp59S9NP1nVdBWtlEKvUKlQWdTnmZ/rqD28B/slJWib+v2&#10;A7JzuH3GlX5r7QkV9Pp2RtLKShWQ956m9kp7xyF0riJ+ykf9yBX3Cukpz+OZywL1ORYB11euxPh4&#10;cvkVpAe0X2W/AJlSMzhsHM5VIfOq7jaHjxP2vPLbeSrTjEF1K1aaNZaS5dh6vV+3Jr4xH1yfdq9n&#10;rgz0qxiRabuqHS7JZXcP/0fgY+G2Z56aFz1PjJHejDev0dfrb9BGPfQvcY6nGuvudvgnIa/GqfrZ&#10;0SoGbCs5cB9CpevbLOsDt+ntI9/hqg3keDxJJhzllrlcyLJDvRWUVAcxXrO/GYvN2O6R1jEiHfPx&#10;TLOBFH1816tZv4bN20HoPheOiWrb1TzhN7hWqK9nBI/zuZZsaHV7yko+1/q9SGuDV8d1ytyfA8/P&#10;g7e357iQkYcdb4Ph/lrVZexdLL/a171frXXkt3GOaXKDY54MZH35dRtkiivbth6fOHJd8D5Jh1xJ&#10;93xV97LqGa63jtnsK/LsOychl1XP3Dvs9MVFqsbSUdkCfxsSOpJXPDXH2ldAvbK/F4pDfXLkGEDl&#10;X9tJbSrvknQEL4Nabx074ay3xz06oOo3spwqPmRd+v/+p//rzLIgjHldYTXRqVcb5Qq83hM4xy5I&#10;FkQWuJeX+ZMV0pf98qr0hopLureQX18sP1kGMudOLuzicm3XOfG3Ye76Q77GNhc1XnfpesBjczmo&#10;4roX2YfqzAmVv36Nny5hO76+xs9mOKSHfRVL9jFRzzvXB3qdpbBwtAsJ6ZNn/8gWvnTRif5u/kuO&#10;Dhw64RZCfn5tt3wic7lwcIwPEg6Mh8tk476A5FwA7NoEj+HQbWOlPqlNZd/eguTo6SJDZfZryt+/&#10;z/mwG8cSbTu4vxbZKK19QUfJ5RXkn/jQVV0xu73K4lUsvZ/thFZ1wW3V5jE5Pzn1eTN9IvPuIL08&#10;ppX9vZy34H3MwIf88AFznLTO/SFs5xhI7h/AqK3NqJ6Dq9h1ocvNu8zLazEpU3MOldHP3OK4Aq9s&#10;dz3nu2Wf49BNx2xHmx4kouyvEna4nT94JD/ZH3AblclV7vO74cvYVvo5OOxdL8N9CdK//+fbpl73&#10;3TiDN9aYK0R77AseC+uv4sjQ/AHqd9abXHUf3Ff4ibnofNJhX9V5Dq//la+Do6336FBn/9FN7ByT&#10;Q22ei4+y27pcmOW5vl//bFxAPytGvPSVeLEXHxe9lT+H33RvS2qMmb0KHTumHzziyuudoHZy6XQ6&#10;i0FxiC9zeZzrPne9HeTj6SnGvg/fWH9AzAWtfcHl/jVHoxznEaqf8vTTFdrvaZc/0Ni7THb4Imle&#10;6rj89PT106+//vrpb3/7W6utc1bJOfoHV82pHqIRnBvo+C+ZdDtHKyP/7bffuuyXX2OfkV/5E7rt&#10;+9dPf/75Z6///vvvBy8/xSbA/dLktImDHDm5x6J2yp0/wWOQPvbSpU6CW30CriMcvlqWeXlAy2WA&#10;erStY+FybSsQ9ei/gCzimvNC9sh1E4D9lvP3l9c/F1/IeFCLeSIbwM8PahxdHx35EdQOj8oaq647&#10;eDLQdW7VJZMf6u432wC1VTqSgRN3W5tUJmadz1B2Dr1+W3BORx/zZp/9L35t7QOLn4YjtnQNC8Sl&#10;7ZR9gVw/YMeZz+ODdqBjFRi0vU2+yDUXgMZG9vInmeRA8UknMPs/5XXMnVP6+tKN8Tu3ctYsxUve&#10;t+n7S2/XuFGuXhdeYdzXPUHj0vus4bHjvUMx57ZuO3gE6QL0dZxW7A7dgwms7fL11KhZkwTnB9Lb&#10;nb7lmCMmxi/2FSH0ou7nqWBZ/0YwPQ4/Bxk6S/9bl2SHXG3Isq4D+eGvIdtlqB9oMc6sh1lXdd/3&#10;FFPFKZ+6/nsfPyeqBBpDzyXTl8eAdCqI+xaIlTVex1Q/f8vH9o/iKj6HfPgcrICexyP+WzFmG9Lh&#10;M+W+NoDQjTGRDmP2Oa3RwOORLttPPiugdz7PPnMD9mXNlZeXPz89j3NrrjX0Exs8pP397Y9eBvOn&#10;xcKHx+Ln3RnS5zi/oPVbbYAySfcigfd1XX9az8bDX84BtK9o31HcXbelI+aRh33o9u3R5MER2wpI&#10;FyBzW+kI3W+zX/kDIZtzgnNfIXOhS+K6QfJ2ttBzcYOY6+dzAUAseJM927edGfd61mV84TjWkGYS&#10;OvEhozhYrzS2mSMwZUfcg1d1cr4ki71klF/s/EDwdvx6PYO+ibO3X5xLqbxqBA57A3X64VBd4+Fw&#10;XxmcbzmkW/WpAvrOf8sux3KvH/T6HGr9ZD0Xwv483zwutfk9Eck8HsoaR9oz54Jirazw/uW8VSvf&#10;lSxD2/ZKJwNe6bsd5Z3PLFcdINMYuZ3bUFa9kstOuXQqVD4czkH50G/b5/C3mNWxi3vhaJDcofs2&#10;rHXejmy997WfQ/LhfgF1yqoDZKE351LWAWyWtrKdOIHWK8n8XPWee7BeFiTL570V0B3TpkO2kc8G&#10;yft1e1uDSZIBt8v9dz1Ae5YJ2VZwuXwcPOMYKRlwfskO/YEcg/TuheLQ+hcYuT43e9LacI4He9K0&#10;DaxxrW2CdODS533EIbnuCQPxsz5zjD3Owdt1qFD1/YgjXXTm+ANf2jnAPDcC6KlOzmc04Nffflo4&#10;BI9Bx4Rvf/z56du3761R9/a6uAP990/fD3/qf9cb7YH1PPIKikf6yiUn5/4loA3f8i8oBkfm0zED&#10;vKdzEIB9tuFzkW437vO6D+oL57ART9YFkhE/c4K6rjUBfNkWIDtxtClIOeuqjj73PYSKV9B2FNyX&#10;5OSSOyRb2uxeEzh0WvWKz7er9ATXzW0AGfbeho3kvq12kA908xwTFyCXrvsLnM/BAPrwKg7WBpJz&#10;ZsjH3tdZlm2qftM27epxcR7pSgbcL+W+evzffv5/HG9EUiKAKM9J0SRHu2QqV7hq40ae7KWX9Qlc&#10;k4NcHXG92bk1llrnPmCKvVKFnRz8SJt85fazbC4qYG13+TxhcnuVZaf090LFpXjJYwdd+yD8SCya&#10;nxknLrtBAFY/61jk1DWWfI0dmcbaIRuh6nNgjo8SttoHHZmD2qIzmrOdMOVru+u7D06EehsXA+2f&#10;YhMqP8iUVFeuBC8nOvowUjc1Mr8j912d/dJP4uZJjey1ZlCXLWUfV9cHWT7XwVXPkeOi3rz2cmXr&#10;+jtOyXN79uXIvMe2a1Dbzt+PIvPu+HPc6Em2tq37AOA3jNkOvi3e04ftDulwkDw4jjL5iLNfbKzx&#10;A8qHXSrfA6mpX84BKHuf1eayo8x+l2wFXSsha73qeU5C57O62rKuco8FqE6u8lxSV9vMofoOnfNa&#10;5YB/UxmEj/MxYO/zLI9jSLXuzPnjOPsXvFzHgIxv3QjUpRdt83wLvtO8762GMXDiALJxO0+Oqu4y&#10;yuJZumqRZA4B/b5thyG5+MPmHJO3hzzaKOuDtjWOhkN32gvr9gkEl9YY6re3M8jcqTX+Fjweg97K&#10;04dv+ZDJL6LO89k/ZARLHKN8yFreetTrXaa8N0U5ps3QT5gXUYxLxELMceHTq0ufxNl96A1Hw78Q&#10;Yx3j7pCs24zEfAPkuuDmW1lX87nztgtY3Vx/GR+A6GE46YE+9K3O8VG+6LPOFxSPw305XCYuIH3n&#10;EjdJkJ7QWkcpEPqjYpCN2wri15u1SMjcl/oamBwVn+yen2O8KJNz7vZlnLf5+Pm3SSs+IE6lbpNk&#10;HUeM00Z9yrrKHbfab0H22ZZ+Wmi9XeN50h/7+RzvPZzDIc7W+1k2nTP3uk8B8r7NbPzYZmoHXl4R&#10;PLpZHv2fcznyWQfo4weZ8yLTvqc4gOeuH2X2rSwTvJztRz7CUpvap16AWFlDNJdDN2KWXe6jpzOm&#10;LnAd8TTLsCdWo3Bet3N4m+tOeSSOH/jz1BS6XYztai/MUsB1Vr2sGXAdwLh2NHHm4djYx72Vj7Hp&#10;7XNd7YaCF03n4DQf8B3yoZNx1QZc7mV/KM05lHyOH2O/gfaNbNv/DZkgFpc5dnKNBRCnkqA4kXm8&#10;rie522W4vrDTr+TI7r02+BEoPvmuYnBoXZiIssv05qSbuOEz5O4LnHX7mtwGab4tvZV7DGzDiI24&#10;OSdqpa7R42VgW0LV17fwe/bjwH55a4Q9hJRznV8Hb/RLD+xITtKouaxK6oPOUvFT+RTUns+hAXwZ&#10;yNgHVe65lR3IEEfejo+2vRSLIPs2GtF/bMbxHPR53osRu5+fSmf2OZS73+Gml0fS+PpaQjjMETg5&#10;r+ZcQO2AeFUGUZ5tFcQdKWJddfE7j6VA/aKO3Oee97frt3h7FENXc7b96XoVtB53+wEv7/ricH3g&#10;NrR5ClnPOpDRD++LcvFI5kCmJGS/FSR3e09wkDuQsSa4nLnh/oDzKEmFcgXX9W0LTvzHXn8D6YFM&#10;8QEvg2rMFEPWrSD7e3RB7pNwj710yBkrcWVO6vf4qco7O3DFC9il+35tcyN4r+0AeqQ8B0C3Perw&#10;RDl01nXa1/IdnHuHGQP5akOZewWHr7FvSMfLDq33va2Nkb+Juko70NaXNQMyrSErZkxCfmBZ2xV7&#10;nXMrBk/VNkTuyHXh1vYX3L73x+h23ODeOP4KODZ1XnXlcIFgbrPKN7JVfj6/EFaeaj0mxTbzNo1x&#10;X6tHkNID6CqBkK9xebltgZaiLrG4gHTJdQ4UcxBO5vYskyvFOv55XDu3Gg9IP33ttiT4SDxELpnk&#10;+mJgfCGusQzdjEquure5DmU46aP2AyB9pSt4ey/bvpbtfSy/Pv/U+9iki9yRub3u8PEi6dwNXnH7&#10;8ZzcfcpuovblMp1nA9mTPA6H6lX7rv+C9Emcpi/2bV1tlaPedazfklOXnesqr+QZLncb+nTVh9zm&#10;tqrrvFfn3IpXCP1RuQB2SsA5hCwL7uiH4tB28tjdLpcrPROVtpWd6wld8v/6T//nuxSkFOUY/DqA&#10;OvgK3i475e4POC9g59IkqPzs4qj4ss8KV23YZw7n30EaV9wZmffwNxaHqi960hZcPUUufKQPtwAH&#10;fCSPTWW2IegHqvGEqPuVrWzIHa4LJm980PRRLPz5DHAD+czboIL3p0K2dT21VbbZjprrVd6u+IDk&#10;0nMfva2fIKwy6i7jwKh65mPbs911YoNc+zW6+vAQUJe9w30JbAdOgDS3AHriEC9lnYTIZ4bLKl8C&#10;T37nduo5huUCJaHiR6/irewzZEsufXJiQu7jCyr/YCe/F1Ws4lRs2g7MBZXdr2JWW0ezQ18HUPDH&#10;77+X/rKsWUbe/c/5FxjrULEe7SB+10W21MfbCCSr4ryFgy89He645xs0H4F8+th73zyGKEtvzn1h&#10;Zyeo7UrnHsg+Y8+3xtrnR9v+a3/AOPFs46/nhqhnf2vd7SOGrB+yeo1DpvkP+Gaz5ry2CesK7eLW&#10;26gEdEnix0582ad4HFVd+xwhzLmxXvRU8G8V1Tq32hvG/Af6JrRkdL2yk0z9Vg5y27Sf474Dukq9&#10;vjwMed4HasS49WvZ5Zs1Y/syvmOdWrDoRiz6FpeguBx8S2+dIhEnlucxiDLy2OZjnMcccj3qi/34&#10;JlnFJaguGT6Y39TdTvMNub7N//PP88MLh3O+vz8db2/4448/uuzL5+djzlIH1LGTH46PJLWDKi7B&#10;9Rzw0ebtOw7B27ptoVqtF/fFtfYbG9n5NnU5IAaPW/3iwyvG6WU85EU7byTQ+B76o+zxOB+oynCB&#10;o95s3ps/1cm97FCMgsrodR6rA9cV1Ma3xQB1JSAbz9VG7pwqE5d/s+wKXXfMTfECl2m9V7v7BEf9&#10;OKYFFKseRAKa90C62UbgOMmHm9mfYgPZVrrK8ct+hQ25ZMSAzLmjzLyqz9dXrOPlaCtA5MZd6Xqs&#10;xCKE7vqNuCsu2nI79Z1e1cbBwTmA9Fwuu6zLeOY23RtAfrRxg2+Mj2QZu295O/Dx3m9Mn2Nx4OMY&#10;29ZHjSly7PSmZMVCnq+3elmLZONw3R3E76jirPQy1B6xhU//4Fvzm22Q+6ckGUBXZaB9xHU72rC5&#10;HjgfK86xZxvgvLRLJ/skNsXioI5N5nHketbNnMgqOeCcN0MxCLKr7MGteBy07Xgknzax/XzN0D6V&#10;kf3cB+cFwa1zOnG2lb39tXWrqfVYX+exhxh1783B9So8pKN/rPemJz+SkT+P+e3XIG6jcn4jEmk9&#10;Jw34/UtBMZGOGF64h9iLW/h6PTH3tck5H9RZ5XMsIo+xdTnodnas9TYvA+mAo+zXNxLZju028HGO&#10;5O3gq/2cjPT1hmGtR4AxQYe6j48fL/TTNEL3mfohIPc1LkO2+Avd0NGxX+25rr44WlTFW5PXumJY&#10;98VzbJk7Q+1VHKDqq88Bcq2bOr+68ult7htc2XkcVUxuq+2ksaGN5DEDyQEyEn3BXhzfvn3rufML&#10;zgNUB5V+xk6fKe9tO2CjBKr56byVPNsCtwFep+y6IM9BIF/kmU/w+QJn5Rf5biyQV32q4G1ZTxxI&#10;gzOfBxTHEfPrZSH708OSIMfsurvPeFzniNdkoNKpQJu2IduuuvcmLnRVpo26EuuUAz2OVbQJOUbg&#10;nIJvZ8UQ/tY1OhDtWV/rEMgxVD6lo1zt53PNtR9ZPwM5yWMQ1CZUOoK37XztgK1imLZj3X4b8kE/&#10;29f9GvicWFHJAh43euJX7udImodAfiLmWBvcN3LnFodka9ssy87bgdtxvwf89HPMN49LevjrPt/j&#10;GM4ber5/b9c+n+MhHH6mDRAz6f3Tn0uMyHgQidgkZ87Sprogn8DbdnIhny9J3+1A9ZZjj/XAONZX&#10;fpe4+Gyh4bhvPYAdeplDUBuQLttC3C/2djO/zhTEK33nk4zzTskcrlfF7TlAT2uMuJWj57o+bx2u&#10;A/LbmnzzSZb3ASC/ABn13Ka6Q3qeO5wnI+sK0idXrNqf2F5sN21H59YDpc5Le45NnLL1OYCOkuro&#10;SYftBZARB1zSBdJ3uG9vy/sWULv7F2jL3LT3iP7Lb//yr1KYaZ3cV8jEggdQYWfnkM6Ma10QHffw&#10;AfGAapCQZa5bfbkHmXOHna+wnxMMUJ4TKeShN/vocFu1X8V11eaouCiX9iZynWzrkJ7rRlrnQh47&#10;6Wes8lXnFgdVyXKbbJF7m8sdXd525ufnr5++tvT09MyWa3Lamn6PbST+D96DP/GttcChewO538TF&#10;P8A+536rlPtIHTs+/JAMUBaf6pL5ibNwimugWR22QHpw6GQGTo/L9QVO7PX2AHRd/4xVJv3MC0O2&#10;F++Poo5nQvyeKzm87pxHH5Q+gFux0c746gBKDJSzndoXDFvmkT5I44T3Fnp/jg9a5sVbl/fyGIdx&#10;8Jfck8Pr3n7WG4WErHeFyb2/6VCcA/wl4KdKgspsuyhrHv14IOJ0Px8BdudEXGe+mPehI8Tb1Eal&#10;2ygFYvxH5RLzxFCpQrSdj1naJ7VfxBhPvqO9/53yVuo5+0TUo02QXQXXuwV4nMpN9zxTjo6Sx5Rt&#10;z1yzzmVst2x9bYpdJrhd5SO3K009xnse47qktbkuWMrLeNTnpILs9A2sz+1iVts5/Ey91tJKIWuz&#10;oef9g6EuRohy44jR6DakCrFGEFvYWMil3RyP2R90kPuxWXbktz4UEpijgnyLWzLBZZRjrKizjSK1&#10;Wpdxs+P1lZuH84GifmwZNwIE5wfoecrtxIvcgU7WE3ZyULW5TH4+f5njMtOcl0oO2XqsvEVQ5zQ7&#10;O9Bl+OSmcCuLwcfDHzIHyLUtJaUuX035sPXYkLktkB7gDQvUpqchswTcBoibXAm4nVJfpUe79IDa&#10;9cHgUW9wToBcfVCfpUs9x9AYevkWdO4jW/GoDlR0mWPGsm4D6SNTve8jh37Ayw4eNKFv2MS+mPsY&#10;8UsGvJ3EjRgeLPTXiQNxeQL5Q9EM8V7pNK2RT1zpa/utOms/wVlnhfqADkl1gbpkKqveLJrNtO2y&#10;kTu8zXWB18mDeu6DHe3cB8hvRtdrbYe+gTWfY0s/Jrdcb4FZ+AuoHRXtO+QBffiGPTohP41PNLf/&#10;zX6slzugg+49UGw7qM1zbl7rmKOk/Ur9I3n8QPKcZAPQV3lMwY5DNrJ7ITtyJcUlX1USVPZ+gKzj&#10;dUE23uY8Ozvml5D9XsH9Vbwu8zJ2/z/2/m1ZspxZr8SqMuu4jWZqsq/UpOkB1JTpQmLzSdRkvw0f&#10;WTJZc++qWpkpDHd8Ex98OiIi69+tqxhVSAAOPwET8xCxYsXq4kjH/eX1Lq/ZIsfuuo5kp/HFup6m&#10;3rj+RjXs2Pv8x7PB+O/z5/wzGuvZCMZcxkMqz5DU9ki3EeeIb7BB+Lc8xWqPcc7TfMAM6rot3aUD&#10;3fMiur6WHvMGzyoDdFxP8TmHdB55TqhWv6yV3lfQ8229j4Hb1rjuUmPPSj5nLMPc50vW2ow5xbrT&#10;dp3o5fzjujzbjOkHWNLVulADbdB7ZkxbMsDW1yJ+1B57LnPVn2MD9ORHx+AL18Ixpr7vTeUhfY/F&#10;GEV922ZByhHaNXLgNhXpuW/iOtJhTG2nk6F7fbPGJGX72kHtV/DRxeh4RY947vP07CbUp5YebY5R&#10;fe+t2na4Tm1X+65/6ZWxE9WH0Hydk65g3O06HyeUd+75fa6176AvG9U6DkAtncrJ5wnlIburPfsi&#10;x9kHmU+y9lVXQqNZO41F/kVfSLbKmqv7FG7vbdeV3McBHQpytbOfOUoOtN1PV3RLREt29dpVwe77&#10;yFhJvCmUzYnGql/1NceOk+2wiLrz4bonv+Lmt+RSxyvdOLJndhXFXN+INPvxr4Mkfddcd/bnQDjl&#10;hLiO7edWwv5TzGw/jkFbRax2+vdxtTWn2odoR3+MxTqMEsNZx3tvH3yoIt97+/Jl5DseQvK1+4op&#10;eN8z64zzZRRe70lHcl3fPBdwX06V73bLt+upLV2Ne+nlId6oecLn+QFKLl/Vh1D7NE/WgeL3bQrj&#10;smE8/LJmQ9atXYxPn9GO57c+L9nRrePSAfcPy27du8QjXa+BIfqUZ9dOcFvhfj2267pc7Zrn94Dv&#10;Lheo/jmewm3UPPnSPpA9OvS7Ins9u/FaQO+9MQ6uD7Kpx4+2+rt8v674GMgvaKzqQO7GN2/evHnz&#10;5s2bN2/evHnz5s2bN2/evHnz5s2bN2/evHnz5s2bN2/evPkH2L4RaSf7/ommZ3SfdPJPWwE6nR7U&#10;T2XBqV15NFY56SKnkEVkMvWUV12L1yMmz3J0/7dYsh3V9QnIkp9UGEfkOh3VvvLI9hH61J6obf6D&#10;zv/Kmc/IUd9LfgovC7+RiDeViuQ11t5f7W4tbrbltzDrOCCjyJ/7veuvP5kgG/2WZYxK/x7mxgsq&#10;QZ0lsaLgIeJRj6MwP/HY4ftQuSLzeVDnfkz/AhlIR/repwjJBW3FqfhaUrMfaasoj/wkdub7+eef&#10;x3H9fO0XPsbMJ4yv9ZiFaLIHb2+5WNt1RM0F3L7KN98HsNG8aTNv/+QsaC2Et2uW96zvnLKSX2qK&#10;flOOvDTmbeHHTbac4+TNOZFf/fn825C0FsqQMBxrYCyZtX+1SUE5qF1BtvxN4mPcw45r2GxHYb/F&#10;byaMQv2gLN0VXyieR2VtnyG7bh6Or73rXnFHTeEbN7If1YVsqg/Zg49p/BUe67LXFWPXW7H3ePzm&#10;hmzYLgzl8MxtHIOx+2Icany+fSltxj5gKDrUWcIzIn6LV2P5zwU6/rWwsb6j1m+VMJTD7LWsIxh7&#10;ZPhU+R5e1dexTjzWueR5tuflbXC5jprKEF5tH9O/Oo8d932iiw8+Pwed6tf7/m0tbrv8Lf1ll9cl&#10;fpM415avv83r4KUzKvXRCfk41u6Xdn4LBTZZtO5qq4SdfE+2eAa3C61v5rdfr4XbL2kiuXRU6nUl&#10;Ci9B5rVOe3pYjlijUnvk9OUrfz4i55Pn7NLTtyHxJwP4Wt+v/FZWTDnzUN4+H5+L5GoL3a9cBu5X&#10;bVH1abfzHqXzG9eJQs57t3XkJ2KPmucWdH7+ZTwHjWs0slVSh3/jOXbuQ4Fd3jdnPqOwDtx763MU&#10;3K5bo+i8UF8g01q4HOQPaEVvyD7b2j3i2488uw2/Vsbktjra49+c/4wxYR/GHqT9JB5jzIM5VD36&#10;mtvys8/1EbqP+/qonc9y97xqDsBcwiyuGymJ+dEfbuKXK2kP01ArZTiNEr9lN2q+qVX74nTsGNfx&#10;ddCn6BkOaFPqPNXX2tWSUKu/x1o6ovZ3pC//tQ/6TdQ65jrOozGfr9CabTZm6n5ObYc9pGMB6GVc&#10;/BMrxKObexhqXthEub5iI0tsGxQku3z2uVSkx3WHPBWH+F/1NxFt8sg9N+lT8vkoZTlf1hLbpUNu&#10;p98krkV4G3z8as9+zU+4D9eRvca9r1L1g3uIK4eOLieQPx/39hVvoDa1y0GyRzog3/NWfm2bLPyX&#10;7WEc48NguyaJOp8aqxs/5VSRzqM1kY7a7Dd06jehpHzPT235TLv7vWNxnWXXN49Fb55nXMeJQzvr&#10;fJ2QfwaD/NZ5jc7Xr/nn2eKxKRY55dIJ5gFa33Cz9Ha4pkwdtz8gX/FneGjf/C18qMb1vtpVRyDX&#10;mK+1/jQYLNu8DulahG7eZxepe58r8hiz9w+W30Q6Wynf1DnugrOVtuiQAc9R2gnSYMkZ1/GPwiDP&#10;ecNccqDmvTDNn3lpbCf9RMvG40/uxeZDloVxFWLlNwrnnkfvp88///D5p3XviW9EQt/yhZxH6vGb&#10;2tRae+lJF7y9o5VZOmfdfUzr4jK1fcxLBb3ZutYeWX47RN7P5KvuK5BP+Vd5RqejOA45aX9rjaXX&#10;xap9dPWcRq3XAXDyge6nn8a+sHM+Vmk0vaa4ztxiffkOPB9ycR7lLDqd6sdhbU/UOM/wuNTE7XLT&#10;sQTVshM6TvKhIlw/nvOjseauIjhfFytm1av4vpcedVw7Rj5c53grka0Q22FcR8aZNMrYs+O/uPw8&#10;AF+nNRAeN+rr9R79UUYQmeLLv+nNQeby2hdkE3mz5qOqNq+gOVHLJuORt+4Md1LnnlfXr6WD+PzX&#10;jdd191xPuK7bu90rfsQr8aRDzbmj9vXabhTk/n6G7Fjv1N3zXcdg2YDs1K5I5Dq4Vd/jiBzz2EnV&#10;i+uCX3dHlcXbKI4cR+W+OvDPe2uZH+vAdYeRzFnvvfEzmbzfaS65ZpVxZ8xvQYp2+k/9XZe+rwN9&#10;11ny/b1AtVUij7EmYTtLWg7kb8rzbUX23SUatrOYzFEejnLlr9zAuHO2ehWfY62xd5nao5HtUdAh&#10;isbivj3qS4ZOjAyi73WW8DDbph1cMQv5PItxGsZ11TdblZsuteRRI4PYw9ns1xhZlkxr9VXy3J5O&#10;HiD/p/mB53Bchymn7nKGOEYW7+5rz4Vaz25wyoNx96c4XmI/zFptwEZtiD4nA9fD0efawUkQ15Cx&#10;nvlz8tGmP4aOJZ1dxeVbGbJ4gvoPv//H/0adDOk8eD5R8Ik6mgS1FuTEaawuhMNYlalP3Y11cuHy&#10;2qZwM1JbeH6i997jvjo6/85lPyrW2Deeih6eKLijrizd9SD7iM7HCddVW/EUK9qx/RKNi7V/9rjS&#10;q+WVOQC6zt5fbfetIq6+mbqO1y6HqiNSj5o9MC4QlK/jxR4X0SkPk6iXX5XxT9YTtXy9O1y+1jBl&#10;Got6Dm2yDd088tz3velw4UPmhbiUqk+/4uPgfbW9xu8IOWoKl1PHbniDyHm+mNQFWmviNWXPIgn5&#10;iOk5tYqGdOUflLeQzua3QTbMQx/CQqa8uJEhp3af7tcfwL8HeVAO7l81RfG1D3xM0FbeXpBrT7js&#10;EZdvHlgo3O1iMxODB+Y1Xx4UX0H5qf2MTufK6wnSk25nF1OasD638ZkryL7qnNA6O7LX+q83du8+&#10;n8XSuEqNdUbnLjbruGWs9JH5rf2ys+dFk/7PP3/+4bfffos3RSn4StN9HZYtsXff9Nx3b4c8a5eB&#10;juFVphxOvl5h8zkLyCe12t0+EvmDv7T3fBz377h8tWce8e/O8rF8cbzTNo/tpTNftFxvavapbWjO&#10;+FjXFo5p+sw42a5IPlYq6mS13fZe88blikmyGoNY19ofDIvrBckvv/wSNnqT36nxQNd2l2WbY73O&#10;JwpySt2LoPUC1fyswql2XuAuu485Vz8udlny66C/ZvmSBVn+IG6BLfcbUe9/Wk+h+akwhkzHADTW&#10;0cndl9qdHiAnUo03/s2OIR+uq5ZicF9j/loDyb1g7/dk8rzWhBqd0fz48uX2oaCwHUXrqFKzlY3s&#10;Ohi7rfOsXX6CF8dCsbCrZYgv8Er5cf69fEqHxlxn+Vt9x3Wp1K/FYe14ThKux1jEi/tfIvvqx/MS&#10;8uN5hs94Q+eO9AUfROI4y17jlw7X3jmGjnLwvaEx5PKjvkMffZdP9cGuC9V+58X9M3xQXFc56L7j&#10;OUm/63txah7S0TO7+qk36tidS0/UPpzm2Ml1zdfIKa+45o7jyihNf94UNY9XIJ7mptjUuGK/aK/h&#10;W+PKSSXhmGQ/n99+GXWeP3xInvsB5uu5wW1fx20ym0Ry+fVjKDl0cwCXV3I9zCf/mS1gjZ6K70+Q&#10;f5AtxeUg+QmNee36J1vFifxs5U76gF4dr/m+Qs3xH8F9aY3XWme+XrrnEIq31XfWm+tLL3+UkMQP&#10;VZDHvlf8cS7Hcy96UzYKH1JHZyzeXFPa97VMHwn68cNhu8cs8poBsjncOgrjHjPPURVxl621rCBT&#10;7ho/7Yu8bOUcdpu1t5btisVzkH/Qwv17SvhQif4I5X3A1vsO62uPs5P5pj/NaXd/bs853WLNGtna&#10;F8uO+ZCP7sW0JaPIJsr8AX3dA9f4LJofBbw/mvFB5/iFgOFpqlzIRvwYH5YfOY3nePw4yhGqXYJs&#10;2Uin1000ppydV+wr4Wcsl9+z5Ftrq+c6yVVOoHfiZOdy2h5bbfmtPmofkKlgx57RuSF9r1VSkBVc&#10;MmPT/RtoHSu+vkL9WpxunKKxR8eD4w6dDjIV+at4LNH58nwe+XLbTk/2FO2LceUbdbY78vPowzft&#10;OFtHa+jSr2V4eZi/QAXRz798jj/ZzD6lINMvE4VeVoHyPuVZcV1q5ZUfoGQs5xzrMK/jMKvbPDT+&#10;Mpe/u131TQ4V6ay8qHe7Z2DTzaPLqYJdlBlTNtVfxX2jq3hqV16VOfL5DOlQs8Za55TPn1tNX8wq&#10;6m1+tLl/5p834nzXh7sf4X5UK2bWi+7coy+Z7AT9Pcelf3+dlvd8jVNAap6bxhyX6x5A0bOSCsQ8&#10;uAJwMg147ZX+cx99+cZ1Jv3lceB12v681Z0HouanOCdCv9jA3Q/9zPEZ1RawQ+5j8QwUc+uOd/YV&#10;j772ZtVFx9eEPn55/9f1PQf3q9rLkIQcpFMZXmZr4bpq8+FzgYzYtWisiyXZNcbrmSe4G/epGEt2&#10;9qW8QGsPbo8Oberu2HRIX233JVwuMtbsTNDRc7uQrRdsO/8U2ab/lRvQF2qHvtlA1XO5+wPpUrvd&#10;I8oHkXaj6qQGVduTeiWwdE4TqKDnB4J+F6uTbTDWjZucjB752cZmHs9Ap871GYqjIr6MV/94ovBA&#10;yIvVeDBEZRRqZOO0Qr1F/vTJ2fCHHX5oe0HVcvdcHB0Th349gbKRlcOYypTM+jFuJ1v+rQWW772N&#10;ho7PLr+T42s9fC9S3E/qLtSvayU7L8hYu+pDuC+nap/sd6sEXS8hi3/Xi2zPiU8jK77e7BWaA6j+&#10;wkPJ+C9+G5YX5kOufh6orEf00IfqQ9C/zX3qIOfbjvSgVExH/76u/KAN/bTVnO6r5Lk51d9B7Ybn&#10;TNuLzh3lId2K5PqADcfiy5ePIed+wo2MH3BxM0OPh5g1r26OQjk9Ah08hN7U3Wysjfzj4+MW0/va&#10;Xy7Tb+vIb9SH3JCpcEUbkpAPA0xGyYfeIP5eccbZ4jV+wX9BEO2ruHwU/0YI8JxOvk90+pIRS1yy&#10;Zh5eq/0IfLifbh65N6V39+9tR/JuvNO/43sDfe0DO66D0wuUmxzbT99++Onnn3749bef4xtEKDzk&#10;f3z5a8TK+2lERHeUbI9/CeuFqsyBXOtceRMEbvJyvoPGL13Td9yPdKuso8aqepKlfI11Ob6C68rv&#10;8rRYeu5baznXiSHzJ+6SxRVz5q8+JftyuWTC9cB/ENPtt2oPfMh4vTiHlUcyXqyPvadx6og7nuf4&#10;ABL3YT4wh+xjXEvBo3Qxh9Dk5En/ni9oD6KvF0CnteJ6qLaPuayy5p0wL1H19z55rN/AUtGHkBjT&#10;ByNlV2P5+UWbUnXpU2LeY43G6ucRQm8W+shp++7d883+KpzzjK+Sx6D056by3F/dW0N4zTHJ67Pm&#10;q2c4t/U4gJ7uitK7dKYf/WADOddG9KI99y33P9konsrlq8BYpcrcTx3jkab6pk/Z7ZZfyfRaSfLt&#10;Pn8oPMnGLcB8Ca31tUYchyHvyjC82pz39HkWrePUWdgj2SYP3rSpeUXNvEd86VGWjyz5XBXeN3wu&#10;QntQz8gijvlU576pD4NmzuP/6Gc7y1jv6Z84KrUv2TJMPPbSSWo/6WR3ZMvKa72IlOtGGf+MorEx&#10;U9SPaA75Axwr097L+P/aq87wkP+NNVR+8qu+cLl8VZ/VjtjgthrXdbmO1VKpc3Bcf2S25Zf+8nXm&#10;zz/nfe4+XmKOIXX5ANJvv/0a5xz3BPT0m7wouu3mo6GL+wro5RvPu53b17b3RSfLue5y1tBZvxhw&#10;5xTrBPOXfrWTL61R7CN0os4SuVntuF8Vp+tXmecHz3w8ovPvaFz74pp35BDN694HXCvVduRH5Y7s&#10;15i8pA1XnfnMwgdvqfl/1JHLvDVwQPJbkuhwR0DO+by/RhLocd44OTfskzodxhiN2srO9Gly17nr&#10;r/m7v9p2qjyup+iXTZfj+/FDRpM+x09Fc1dJ3aga+ajHg8Al+8axj5FIJq+j6Fppz9MhM7/AMaH/&#10;6RM/nF8/KHHqfGSvmjH5iQ8bjNj53tsYS0X+mTWppa77ycJ+IoesCZl7atoPb+j5WkZeY2jpzjzj&#10;30X+8uUoKKZK2MqX+t38k8xhpnyxcq8RF/h1PfXPsRboCr2vhMx96DkwP2Ax8uDeNPRqGUb5PDmL&#10;7s0d4acBuYqgPVaOo0OIfL1E2uN4xDMz8i2TvXDc4kP+OtbUJDf3dre/Q8YkCr5epzmccNtK9VXn&#10;X8sjXxvozibQxt7l8nXyib7Ov7BtkPw0Dm4fe1PXmdgoWWLdrR/HyJ4dRyOKfF0+R8n9y07geC70&#10;Wii5GoOc7+Xbwd+osIuCiJxnrBin4r9R8+z26698wIPzJZ/fKNeSotTQxp7oeEhHdabBdSyvqXpd&#10;nuM6h3lupI+c9cj2P1LcT6a2ao2Tgs+JthcxU2vLuPrkkZnHk5Km2abo5wDIrzU2PNZFkUmn5iYk&#10;r2McFxXX8fOns+t4RQek5zGu+1OswxhXTvN8qfkAP0P55Zdfo//x8fyvMjjYyM+sSox8Zlw6+9qk&#10;fOk7fn2h8MSX+jE66zUPCN3ZFhp3vWCcK9wrvox/PsZ56QXZiDZSy3NHpul9+eFD9vFzqflBJOAc&#10;ZG7dvDNv2swtS/rbZduKDDvvL1/Jvt5LLrafDRnVR2frMrVjXcb/nG+6/rlevEcz28hVujzZr3Hd&#10;H+h9POWi45/s61XrVRbLdpGybXWDTjfff13ronx8HuC2tFXUvxjNbnyX3X2nPFntJXtEvO8zas6d&#10;YTyvsbPmeol/FL8THTNQjsrN84Xs92vOWq5rVlLXF9xnvS6gz2c+rrmNSm2Vqz9mi42ev+UXH/IF&#10;kjud7BnxE7H8INJu/Hec7SdEz2lcch9nsjqQqhl3OX2VjpP8hBa6s3NZtKfuiZOfDunWUuE3WJGT&#10;pzYDpO7aHLy53tmD5LHpBic94aOdrvKoJwroOEke9uvc3LjyGrp54fx+8PFoPhpzHU/5kS3keBps&#10;cyogqwVO6wPuT/rfQ67bsnuU3509T0FPflTnxWntr7TLuuqqhl9+/SVekPPbD/wwFfjBhmAtwgdP&#10;PYbHcU7XgHxxkaTc1+L+wziIDxuMgtz37LKbvpvrpOw2n96cY67jfiny4dRzR1Q9SNnS4xi5b8ny&#10;B0nRDXbPPV08oRi1LYgdZebjNzYV5adx+rS1HzqeybPGr8ro8zAcLzYlg3hsn+1F55/rped6YmQ9&#10;Wwm6Kv+a6PoNWmfwOF37US4+5jqd/hLt+tTKBU7+vP8qui/IXi6od597DrRzfF1vgffY8lzJZwra&#10;lD///CPeDOFFhF6f6HzMD7DteCzhx2PlNRgHTvk4tT+ULluV8c8cTC75QD513lCQ1dykX3kkz7Hl&#10;T7KTDTqn83fJpr/ZE27D8VKfKttzfKkFmqd+G/oR0l2+93UbGkNnjYMQbaEgAAD/9ElEQVTrRh3/&#10;Jp7nIz59qsdi9xvrxofh4g2RtdfZg+THOP0//uCNkLmHZpG9I/3FigWuz77nRe7H/ICT3jzXOcEY&#10;hMxc0lepSEYcxXI9nlSF61Z8fX1Ou//9vNT5ig4FHX/ekC1zS/s9Rz2GyF4+JIvadq90ajuP27I5&#10;EePzDXzZp82yk8zzVQapmyDXaaCcN5spA60T0NYH4eSP9aH96y+/xLMbhd8MRMaHZoA2tpSVRZ3H&#10;outXPeXlch93RrZRS5dS5wm7Of6H3pAhvnzHubfn0sFMY76mS815oh9AxbkTzxw55rpCMq0fe9T9&#10;4kP4/av6AbfBh2Si2tCVjQpo3dYaplznyqU33Wmusqu+JI+cpr2K/FF83or5jNRd9c5rPi64389c&#10;BdeVlVMyT9MjmrM+RF99wiWbb+SpX2Pxeoj/6vxqH2SrMe9LJvz5cdNrrsmw6VjR+XNCet6e3W1s&#10;ZBT/ssdZC86DfL2y5q4aWd7n04b7ZX4LEs9uf0WdH0jizer1LLJi7fjad1R5zUkF6nmnGrwN6nt8&#10;2UsWzKbbI/I88gdMiWTUbuPtR3Q2xFI8ypXfA5ddPMnkx3U6feG6nofLRe0/QrpdXWV37nnom0NB&#10;dYfbjItACivzXgTxDMRih2ydo/xQ+uu3vy5Z/qIROrlOXKzwkWsWKuvYDVYOd9JuvyZKP7KZbYrG&#10;RoK0LhteYTvuS6Qs5fiQjmr37+O0dW7rehY6rJOBDP9ul4U2EuS5PrVwXUl7+lkDbc87WePg+sK1&#10;sQ8/fjwHyjN/IJ59Ctc10Jy97bHUxkbj/Mk03nf79dffQoYvanKOcX7ANdsq4O+ZSebxgT3P9cef&#10;ASLGbKctNiMeZnM+yPkgkmziB8HjP/UvucWqpG/GqVMGS77s5Q/ct4/TznU561f0jACsgXxioxL3&#10;snFPcmQjfZX4IWWRidqH2leucTzmelJ0fKQvX10B+aF/HfMh0rjwfrQ5zKNWEfKnfHzs7+I+atvL&#10;98Kzm/IVrR9bI681P5er7SBTHOn42kjmcq7xPu5s8vF/9V3b8PX6ppLRGdcc/WBWpK7bLh9eQOeO&#10;ozHX/Rzv0zMPbPLaQfnrr4/4tuO8Xgx56KT9CZ+jo/6SD18/5IeQEpfzH8c83yPHxsv3opwqVS7f&#10;/vwmGPP1DNtXcpnvhcjeY/pcPBXJffxiihhzvaqrft0DruvHSkUy1d0eqsjfq/garBzygx3xGgvZ&#10;dMk+JAePEffH0eX1xfAQYz7u/oXGpZv9GYvWZZP73/2pvXSqTfWb/Rxl/fb8wPufyzOH+wDF4XGS&#10;3KD6A2RsXeocV8E+C77i/hfPopz36Ucx5JcaGc8TJ6TboRyqP+FjTsT8vGxUd8V5NMYbcBk747OG&#10;9Ld8Zg3Ya1y+tAd5L5ZfRKWOn50OGesJ0k37aEZbRbhfUN9lIuXL9yN0nda8NAf1oZ5LlW2sxKVd&#10;+zxvyb+Pq62+pfAQ3WM8Z1CfWu/5yPeJ0LU86EsGkqm9s+IJ2auA29FWAem4vvBe9eG1zE7nvfx2&#10;x9X7Nf6JsPjP/+6/3rRXQndHj5zrBvJqAo5suolV2feCb39RJGqeMTZkz+Kd/HV2x7WwdzN5AHLC&#10;xsb1g5/yc6zNt8fmMDCmAtTSof46b0TuQ21dNPUD2m5eYvnvjxMyl3/51n+toZ/oc/9vtv51iNWn&#10;QOZvnNDnAULzqVQf6HW+cy2mTO94DDqfEHI/vtPW81JN6fz0nvuYJ/8nPCa18sh+VDe5kN3YFbcx&#10;6GTwy+/za/M//Rw+2Ff81uqff/4ZcuC489ZxBX3FBWJ8GV1dbwRy6SkP+rS97zVoDFwuqk842Qtk&#10;rkOu9HVxF52t6GJIVude/TrVj3Lz2OrLj/5cHXK3B+nWzN034MvzrH4qjLq9g59ujuh3+AfS8sXl&#10;Pg+1+WS+4/6kQ/11fgDFr8Gar9uQI33Zakx1+Jo6IF3pAzIVJ/PI2vXVrjbe1nGQrds/4qTLZbDL&#10;j8venseKm39+IMfp+zqILlbV6fG9sZ8bJ5Qne6WLCy5tdea+eDXvcUearQQ7tE7x3ccpF+mcVklv&#10;bAI1L2Ko3Tdtvq1CL3AgPowyr1tf4uuyMybnQtrub3IIxj7PY1DjVD7GuXldI8q9W2/QI7vvq7UG&#10;noPGw6bor3z7Y+bXDMjf5Ol8L58RY8x2rNCULOrz2o7t/bGexMkP0+y+v/mnfgYRbxSOlV8P9UPv&#10;eME/c0Yv3mgJ36PMN7sUF3PpUkvf/erYUEsXvM0PwxzWIvK0vS59xaa+jntBOqKzVa1D4W/yazzt&#10;bA+hP2r5A7VdBnyD4+6Hej9veAaqaCzenRlUv2KXZ441nq+P66vV7Tn0XBcfV04T1/H5VD3n999/&#10;LseL57eP6/ntiskP7vTGns1L45feoIt75TX2oX5rDqjd1pH/yzZ+GJsw5v4rdezy0eQEj/x1+elc&#10;ENKJv70+1wd4fSPfl475q88MKvio+n7Mt2vEZZO6tFULjynyOrh0eh6PrxiPj+PinhO1zwd+ij+l&#10;mnRzQV82WhfNZY839McFW7rYcv3Gxve9rq/Ypq+VW5Rx3kufH+0CcvxKV9BXDhpbOe5+uQEqJkhH&#10;eoLXRYzVdbr86d43Ko91jY9acSiai3ToV131Ky4nrnxG38Y6mTj5Hplddo9yKO+3B1WX/rfmA+by&#10;L3QvrmviZH/Z4WP5uefo9jWeuKxrPPPttuh4n/ay83x0fdj1g8MPxoT8eT7dOJx0gDEf19qi53KH&#10;nG/5Tu52dz2NU+sHMtdzxJDVuPjk2yy73NezcOr99ONP27lefV2MRyMfc/38duOhMl+DQ34ghCsK&#10;16N8zfp1JI3+1488L+HzT+T6EYWpyZfWJfTLtaGbFzK3SXnKXF9t6Um3s3eZ2qDjKT3NBdwWNB/Q&#10;mFBf8/MYris5Mo0nadfFF9W3/IDfIu++U8ax8/XvdKIu8mRd84S/pmb8xG+/zz95OffOn3/m+6l/&#10;jdrnuxiy+MDDvgeBHH1+ZKBnUc3N953njFxz3LDXWj6+zXd7rmt8PKD61pz7XObxma9ryAG9Lq+Q&#10;23O4z1f6nZ2ousDrJuQ6L4AY6NAP3ZIbtXR9jzoe44Zdx0C6krltXbuqW1/7IKe99kbKeX/hhHTA&#10;25VHc6xj4GvDPDwvgdxt0VFRX/BMgO4Wy54lJNfr8BqL8ctv/Lv8exyBPXL59bhV7mNOlX/9lq89&#10;mMvJt9rK6dQXkoPesxToKo6KcL2Ofjz34zMiVpxb0lfNmuZxYS1Y49dyS5tTzth2Y8jcbxeDPag9&#10;4+/JnXwK93VCOmPWUTudveLVMeQqwPiz+I9yfwR+3Zb2s1g7+3nX4fOoSKa4nkv28xcnBDKVDrfX&#10;fvP33hjXdYjichX3rzY51J9pVF34dnuvc5+fX+MpjsagjskPdR3zn82q9riqea4FjYHGPfaPD95g&#10;rf7FSQ41F6g5cP2gjvbBt+j8wWU38/dx96n277/mL7YBz2/of3x8/eHPv/irDamDLo9EjKXovt9X&#10;nMevnZH9/Hm+xhj7rr7nIcJu3OurPX3pg+8lcB/g9uj69Vdj8ucykLyCXHrduOP+pCvZqz4AHX8u&#10;9Rwq9WcNorzdH+8hVR+3vr1WZ+yU6ymXyiN7FfDXp6LG0HWr86l9sc7oN2/evHnz5s2bN2/evHnz&#10;5s2bN2/evHnz5s2bN2/evHnz5s2bN2/evPmbxEeU/pd/+19uH5PyTy/pE06S1U88OfWTbx2MdZ+O&#10;qnFcp9N/RI0f/Vd9HPJz8OcRpF/jtjS/ycFvOYnMddfRp+S6D4DWmOTiv8nf5YTOo29Eynp9olLz&#10;e7wu+2/Mn3T5zcOak6Yrm+1TnqOgv2zOn7DrcmBP+ieVO6pN9S0Z5Su/cjqoc3BibEyq+gHGJJfP&#10;6uv07V2dP5D9adypOtVWqdQ8KxyzR/Hq2M+/5m8u8xWDwCcl+RrWj/mnYNCP4/61P1bko1yBb8vg&#10;2LpMeO4ar/mon3HN72x3fquPEx77FB8Ye+SzG+/ygqp7igeMVX31pePfooKsXttjbLYd9yGf8uNI&#10;x0Hi9g7xH3269o5/zvZ+zVn91HvkM3Tnh3/92xbEyRa709yrvObHOMXltOtvF1Ue5VI55fAoN7U5&#10;VW+x5togX2PaN+s3iqnxo0++v4rncbfz+1X+1sIz8JF+fK/s6FrcETHst98q7dzKt8dAtwL4rvae&#10;STe/mM9sb5gf7Pw3DgRtvmXH/epbdtDXPRn45ohkv/4qZ8qr34j0xY+b+cOm+0akiseHsLM8nDWH&#10;0zFbOWe933OS+zOGYnacf2nHcph7qH4jUmC/+Spo61jJvcbzWO35Ab814T5gO6Ylf+n6PfZuP21K&#10;jshpe7/6oNZvVPi4bIkrXV33heSg3+ob2luM1Mm8gDHifYznDemBx3XwqzhrbOXBGDGdzYf9VrDn&#10;27PWD335cTv3rW8p89/Edl6J2Y0/svntt5/mn2TLY8YzNd+G9Ndf/FmYtfZf5rp91g1z4vnreOqZ&#10;AhQbPUZz3618PLfarvsDuvu0x3OUG7X/lg99FYGPzO3uX2xj5f7A2C5RTnlNrvFOMpVlv/KFHFu5&#10;7Da97jOqXtqfbV1/tVdc1WL3f/fb2UUG047afaDH3vDjLhn7eI83xsbFWr61fzqfFMmlL7lfZ/lt&#10;NkCu3yoUbivcp8aoQzb3B8WpPvwbkVw3/IxluPyOTSh/yNyP5Go70ocaoxJ6enH/N1CcNsa4NtQc&#10;0b/plvjyqVq88o1IemmK3GOC6yK65WH73nGZ+3XuksS9aY9XfyAZdf2zB3ntzPEttv2Wpaj+hPo+&#10;rlLnU/uyVa15vBoLTjpDK/8tMR+BbfUH/ueXxJd5/3U5973OR7XVN+xW0nb3S53XK64oPBfN56bR&#10;Rv/H8fylZwF0054TnGtdvr8SejF2n1tHxtyvDdyPkTmu475lz/6SvNoKxjUmO6Ex7QufT6WTyZeP&#10;uf8ai3VzmUBGcT9qX7WZVV3Zc792u84v9LtjPROL9Y1I+3ld+f2ffv7h559+/eHHz7wf+u2HP/74&#10;I+Qff+U30nJsaw58swLPuNd+m+PswdhbNg+ec6iXj5yB+i7v5hvMufiY2pljtlHLdVh7q+pVOWit&#10;QfI2F52b5bV69UU/ZHPukiuGYKzKRBdf37Ljdnz7g/rU/u181X9e09N3pca6mHOWjXx6X7XknSz6&#10;97CB6wvZQPVZcV3niltsO30fU7waS2OCca1pRcdBhF1ZS6FYLlc7xqK128lG7YrbO5JTuz+o/q5v&#10;FuE+Yn5ki6z6B42prbrqliW6kE2HxqqvLg+ui6/CK1N9I9K6ZnL+5jHTN4+B5yfZHr/fE27n60G9&#10;2+e4l4rfP3UPBPejtuw7PxV0OE9rPnDKsYJep/u9dDm4n24cpHMa3zmfk6+AnXSp7/Nc37zruJ63&#10;Pa7afo9TjHucPufUzW9UqvtEvgTt+o1IIL/Yy0f3s1P5qnlInrnsedNnebrcQWsX+Y7z2ecAsnO/&#10;/o1IJ7+u7zo1P+hiVD7Nbzx10I+8Sw5d7E2m54xBF1Oy3375FO+9Ad+IlO+9ffzwEcfG1mm+Z7Hf&#10;f+/PW91zfGU+igWeu9vRHlenGHc5fY/HmPZ2p+toTLXWmj6l6qvvPqHqVXy88/uMc7x9b4iqvx23&#10;Ce+dVn4a96qaW+3X+6vH8nZ3fYJ7br2MuDX2Sa+CXrWXbfz7n/6H//UauQYa56ILAo9sRE1CNp6g&#10;5/CKT/CMPEaN9wrYPNN9pMOYx4VN93rhuGT586fdxtFG636oVWPBK19b+yUPf+QhH6r9B3B+Y0PX&#10;9Xf6h1hYfseFq7G11dmQPdSYytFfJKvIrsbvkI3AxuOqT2EdeOHuuK78RD3y05jqmofbishntsFt&#10;abtN9Sck73SR6abQs+JRakzhW6wdr7J53Y2/cTr48oUPIvHVgumInLhO8idWZFt9eM7cbH1cY64D&#10;0tFcRPUt0Ks+4KQv3MbX12t8uB/JTpzGkcuv0Dn6DPdZc3G+zPNecukqdvRtrOoBsvAx+xXZOO7L&#10;cb9Vp9O/NtzAr4cnO/ffoa8/7K7Bj1CMmn+lm4PmqTFq3Que5VvpHp6rj5qras9B6GHXdVjmqM1v&#10;Xp/Xi2lgXD5937pOBRufg8cAvXkPn37KP/9YY4oq580J51EeTujNNyFrPlBl9OvnLDP+aosuB0ke&#10;5ccHVIT81Xuu8o185ppyHOLPfZmu7PPFqF1fruXK64Png00cU3s1pFht3n4jmTbS1QeRADXl47Q+&#10;B4rp6M32+/PR/Q1+8Oufx0kfd/0T92vG3Mf2QlT+5feK963PLSRD3o15rnF8+XNZRS/ncN/3KZ/H&#10;0JB8o7xR73TxQHJiewztQ+nFfpzj9dol0OWFMHCXkR4x+EAJMeQPeDGvH8AIHxfI9Hzhsf25OPyb&#10;qXLReJ1/7e/k8eGeW0Fec9S+9A8iyX/IR3kcL33AK7qA+q+//nrZ8eym57fMMX389fWveLMmjl9I&#10;9jX2+XjO4sto0884a9/WHL3v9oJzDvmmZx8ScRva6vPC3+H4u27Ma5TTm+sOdkPzagvmWNG6ei5w&#10;mifyHFv5apza7Ryfv/Rct/ZhnVf7daSLJ1n1sfprDp6DE7JPjz9MrDFyw96LkH9f2zWXdf2RHh8O&#10;4Ef9AtmJLmfwfSFfxKz7SPYf8wcgJ39OnR+4ntpVB77OD4Jf+uN8db2am3S1RiCdquv9DbtePsJ1&#10;6jHxHNUOfcvfdSpclStdTl2W1e/aO/ecQG13jyznsvLo4gO67k/4B8R7y7VujsfJHDie3BdXjNyX&#10;6xwCai7n6Hf5gHyHrsUBxRJdbsL1aCte3XeuN6Le8tJ41UXPddVe+i/ujyGrMbsPIomaw6ukXR4P&#10;329cr6LYPVHPx3wQSeSf+Jxzs72vD/BULl8l3yVfuUuHMdcH+p2P7rrX2QqOu2IDbWTaD3/9lc9v&#10;nZ8O11ONzIuP+y/MCC2By7vY/mGeun8Fz406rqLzyzNCzYPjX8ljva9ZB38Gi18C5INIvIfJs1sy&#10;n2fiOK3jHmvOc9zoKyedKqEzpqd5RD3undT73Naxl1/yXe31p8Al83sGtdqsm8vHjEe9PjQgXfK+&#10;fA1yXqnjY5K5LoRcr8vsvELuuvQvv+OwqO1UWY11Qh9E2rD3Gaj1PoL2GXLZKC79YRVt4Tl5DF5L&#10;eF9UWZ2Tg65yfIR0OPbSpZZ9jfHIn489yk10vjo7f0/I9xB0MVUz1v2AnHrTmT5UM6b3XuLcm8fV&#10;zym3F25P8TH5ANmqhkt37K1oNx9EEvt53YO+bNyP/+kY0Jj7d1y++bH2zprnCXwyh8jxh/yzQ1v8&#10;H/OEOsVAfh/b18T9qf1a/qlf7dH3vefXL5BcdfXxlHFcupzqsfZfznG6+I9Ar9OpOWgeLl/tldvJ&#10;17M8nBrbcV/KR/o1hr//DJ2e2hpT7eic1Rj9Tm+xrv+gXwQDamxl77lwrntfesh8n93uz8ayWftD&#10;etS1/eXwGujWHrn5tUvnrbja8z7t9o7buI7LnU6nyngmQkapfiQXpzjIQ1fPGQPpuo18jUe26wsc&#10;WJePD77AIe/sWvu4Tuhnp3a9vb/XDWttPV9vO8qJcc/P207Mreie9rF0He0/v/bRp1S/Pi6qP6eO&#10;0dde6+zk18c8lngUswN990O73ifh5PdRvJoffYrOZVH1IPIouYkaU+el657ykl8fl13869+I5A5l&#10;WJFM9eVs1Gp3dlCTkD4wRpFMm1Fyx+3AR6uu+t1mq36g2kMnc275nPTtoqC5vcL3fhDp2c0a/INI&#10;kH7SzmWUV+bHb890LyxADzb03XL3uqjxTtTcFEe84qfO5WSDnKJvRBKuv/kqxxo0XmPQ1xgvRlyv&#10;6jroSYf9rQdGblS6SMgXNQU9iuR3Vq6UUw5+f+vGweV528w3RPDreyLr/LaCsQDXuaoxzwWo8ef+&#10;GReuCxpDJt9Q/UpPtYMOpY7d+qMoMrHk2x/o9ANH3uTR+InqX/q+15F18wLGPIb2xQnZxTxMT+3N&#10;d/ybY5L53pJN9+FDId1n1FzcrvfhD9prraqu+xU1f3h0DQb32/mEk7zjNL/6A1B81jl1VJ2ayyn/&#10;6l/tb0Nl0xviUx7Sq36QV/9/h7TPY0z788+/RO1+Pdcar34Q6Rmb/XwxcZqHxw2degAHd0kP3j2G&#10;2jWG+6PffRAJ3I7rMiVf5KwfWkTOQ9/fZGe50rZ/pgqbecqpf4KfpVzXshHjsifmCx9E6sC2xs0c&#10;93w1fvKL3OfWQ+4rT5F2c14Trh1brPJCmjGNIwt5ecNASNf1wXVZV7ZbtZfv+MFWsaeu95K4pg9H&#10;1U/Ffd1193mc2srDYbyTA9chxj6P2p8p/AU6hI79EOjkT+j5Aj2tx08/5bdrUup9jraKZJRHrPH0&#10;789+j1Ds7oNI4HlAl4v66NWxDn6QyfVBsIzYkgv2er7RD9C0ZvCj5eOxaEueR2WRY7uubN2HI1/U&#10;FH5si65y6X7jSLpC34SDjezYM9JRHt2bBpXIYVy4tOdALd+rqsNvzWeOg+ew6rXOGqf29X8Eeh5P&#10;KBegou+5iNDhB3b2ptpDLC2Pu8cb+Y/zl9p1HtHlBtj7mPzlfPIagSyPx3o2Vu36zwg/Q0027D+g&#10;r+Lg0x8HNO6xql2Xh48zD44petIdWYU84mkvlnut47YOtjUXYl0+HX+BaMje/S+/X8c1Jt9wpS+/&#10;0qWWPc8XLnd/DnPv8HlAl231WW2gj1tl/T6uMs1DPjWuc1TFqTYgHddd7aW74uzrHPFGs8bzGMLH&#10;RZV1dsJ1aXtuFI3vemu8gp7rwl2vPx6CMd0rZOvfsIeMDy2i1+XwCrLr88jj4WO6VsUz27yIcozw&#10;wweR5C8/iDTWzc558A9tgOQdigU1vz7flFf/kYfJ6njnS3agcZfpA1Xqi91Xrs/1gawHcSgap841&#10;K/eM0fRcQH3OFb3v9vnzz/EBn4/x+gk9xkB+qfX+V6X6ff2DSKlz1937uI08hzyvq5kbOeIXGR9u&#10;Uc7oxnWAdGzvI/sYivksnc985MyHL/Dh73NpH9PWvOo+9DW6il2zsVXJvI2Rl34AXH3KL8TcRpEf&#10;p/ZBz9V6X0BxXddz+fzTkisPz0ftLpZz2XSv+eb1RtRvRALZaK7BC8+pwfCPjcd4FcWqeXyPL7eh&#10;XPkPvC3+Tp7g+010vjj2klO7jvKhrmPQfRDJ34PBrs7J/ZCjxl2u2lEOFY/R+dhi8NMg2jzH0586&#10;bq82aBy8DVwXkG06cw9Kphqf7pd2pyPc584610/g57oGzPPa8dfS4HGhiz2udg/fl1LMCr5kQ82x&#10;4JekuG/o+uk6NTZyiuSqqxzko8PvayBdzxmZzhmn5nRC+ah4PjW3Or6zX/9AvjvOfhZuW2NrTDLF&#10;kl7V5T5UZerLl6h916trzVjVT+564K8nt/jz3Ab51DjQl8zlzuZvku3dt2r3Q9s/iOS+3B9wb9N1&#10;BNDN5418vrjWaN4Tpef6qqtv0Lhz0r2dCz/me2CuK3/Iqo8ay+M8+0aki7G3mD+gxzda4iFluRZx&#10;3RjPQ+Hnds+354GB3lfzXCqnebif3eec06jVdhvK6VpIqX51jP15klJ1FatD+k7X7+5ZQrF8zOOL&#10;zvYEuvhgjrL7ng8hPaKbM5zk/wiah3OK8Siv8PCf/91/fZidGytodSi5j58SEpHA1AfZSBYbcbQ7&#10;X27X0cX23ETnp7OFasdJJfunfg5vyj0nT1zdXD7ZzQS6XJGtP52y43n6xQjSV8bbZTvhv8jR54NI&#10;viaOLkAxNspdY8UMZm4XzfopD79xK6+RTdSArJtPlycvgFu5203fLqvg4+SrxfTwq4K95ufxvC0d&#10;yu+//x4y/ckMv/DLxter575WQvOJentj7v5gDz5/v+nKN+NLZ72hvdkN3ZqL7Cgao/a+fEimcckB&#10;Wbdn5cORrcbkM9qjuA9a9PXwAMTRi1HZ+W+bdXg8oTgul57ncMUox/tRPB8jV/frviHG5vEihh87&#10;+ZHNKeKjXDpqDo/xa8D+IlPgzx/cocsJPcX2S6t0q80pz06ObZU/WpeaLzzSf0SXt8uUVysbVb0s&#10;d3qOxlWjU2M+ImKaX7fzY8y9qPq88u5idW/8TU7xLuy6JqRXfUZ/xLrlNutnYNXmMDjlPwx+0J9y&#10;Ev5wr2sUv3HBN57wjTH61hj0wi+/klHOJ+Ssc/bTNzVyimRhf0C6131qHGC39w8ijSMUdfXn86q4&#10;burlcb7iDRTPOfnc/a39tv/gpr/WQP0g0itvfulNsz12vnhCplypQ7/o+ZuA0l3s9wbZbj7GBUf3&#10;kGrverD6u19R9aHGVO35ugw2P2N+yH+MNzkyLuNuD37MX4E3TZg3vvS1yD//nB+W5vyImJ7HwGMy&#10;pnX7Wu6Asrvym8/1j/xduoPreNj+qT79fqxy4tFYxfOQX8+zW+XP0790lL/bfis6jPl13OWyEzWH&#10;qqtvOdIPl0+6Uc/nWnLUOcZaun7IhrpsKtIFzvn9A1C5QjXu97Lscm4gn+Srce1h8LyQcX1njn5u&#10;6NjsrBzbfMf+5U35iscTdkkP3F/V7+yFxvjAEpx08X/p6ryZfa95PVyn3s71AfjxY11fhiseyLf0&#10;1Xcd4cezw210z6Zc8+UKNHTo61jTl15HjI295b5p172Cnssumtfs6Mqf4qbP/HOZyPyZouq6vb38&#10;DLl0/i7dN+OcfCoHcB3NgeFq6jai81/9QfrMttfIVfTmM3KVljFN7QvZMnf5k1z+6rGVjjjGeZHd&#10;fvn2OK6DXDlt+U7Qlb7uKRtzX0pP56h8+D1CMMZ9of45NY8rsOvklZrzzh4nx9fF6XreJC/KfG6G&#10;0B1zZI0oey7L76Mc5f+e15J1Yx3dPPvY6x5bx7dYzRv24tIr75PW12ju39usFz6QLTm2xZ/B/VOv&#10;ofi2b54Nef/N197z93iP0LcmSj/rex7ur/re+zmnseNnP/HrrV5rALr6E0bKHxmvw3gdzpy/fNl/&#10;YeXL1/WeI32eCXzu4B8Oi5g2rPV3oe4x0ocrxuhKlqS9HxNAXzYXD/aR9sunb+s8oJCHkAxc7kgu&#10;vUe4jvu9fJc9/JWDMGB9qn/vn3K70byPAV3u8tn57vTFo1ywexQL1JZe1X/kX/gef5Src9Ij3thx&#10;s+fc1/JRrq/mIdjLp7lWv1VPsTb5OPbRL+9NSafzAzVv+u1+tGcT1Txv49P9ejzRyf4O+Kk+Ohno&#10;vW/FFjddO2f8OnYCe13j5Fu/AMjPbrh3/Mu//EvIdYxrHrwvQV/PcIA/5Rb6NU2zd7iE+JykV2XV&#10;3sefga3np/p7/KaP+vpy3iu4IxU/Pa9c3/Z74yO/Ppb3lvM56XOnVL3tHjzHXJc634Pdcf1aX8xn&#10;ofAxkU/X1fjNfnKSw5j5bD3W6/JFVnPT3tce5/03zhF+psmzlfuQffWh2uVC407V7Xwj8/tHx6vx&#10;gvoGQUF21dqvT/o5PnF13k/RxeXnujDse6nmLN9Q539COu6r6suXy6tv1Ty/0c5zS+dYjrsPj/d3&#10;qPmceDWO9q6g3fkPf+Ocrn49H3z5df7E0f+su/FnvGLn4x5PMK6+dOlX2fMZvnnz5s2bN2/evHnz&#10;5s2bN2/evHnz5s2bN2/evHnz5s2bN2/evHnz5s0T4qN9/+H3//jf/FNM4J9eciRXLU5y7F1G23Wr&#10;fu0/4pGufHsRp/YzOl/CZXXNXvqo9A0+/bfs9MnlT+O/m/+OZlr3vGv/8IlhYsd/Q2PEjuiYzvIj&#10;n3ZHx36TWLH8+FOfPt33PDf6s9ShCT7y93V2Bc/FucdENhsPkP/OHiR/yddQIqs+l32/1bWsBdDh&#10;N2Ip/qli16nc5StGh+Q+qt+c6rj8RM0nJKMzbVKWZfw7dCg6VqqR1Xn4PlMt/Fjrk7Ud7t/p9CXz&#10;3KKMNmNu49bS48+xyfZi2BTJBmP68223GNZ/VgvtCfKoY+ByzesRjFM4FpobfZ/no1gd0nd/Qu1u&#10;rLK7Xx1svDDiuTzKi+IRFb/6PMlE7UOVRaxGr37a/e+gOfpcT3m6DkinplF9PUPx8jddXpzUAzVC&#10;yqcUlVPN5y5f41W39m+M+3tnc7LjHgXP1v576ewVQ79NALoH15g6h3XvAL71Q/vNr/GYpX1eg30u&#10;QF++PUYlfZjecCMZxc+2Ibl0H+E6d/37tcrr/O2h0Y5JM6+wSJk9x6X+6n9jLHwuWUd4xZbfpJv7&#10;puZQ15L4GgO3cV2fk4q+PY0xFZE+WONFtIecmqdN1v8Tv7Ux/ovfwokZLJTH2D2jEDNr7bEK45bC&#10;PBazM33Lh/JTjHvuk9Gmz5/M1RyjP/cwMTb9F2HOiol9tvfzQ37dP+3oj+fitLiz/Im093hC/iTz&#10;sfraorPrqPJOz/OL8fhtWdpjPWNP5hh6lMvHrLf5DRlSdPiNss9jT0V76uq3/4V8/vxz/pkm6bmN&#10;/HtsH/ea31qmaF/Kf0daLV/S5ZjLhvrH8huKJ3/3+3Xqyb8In9av1PHVPttA9elzAJ6PPXfp97kc&#10;xsY+5PpQQa+WsZpRa/wR3bj8qBCW/GtxXSdtUkdjqXeP5335HI2sD/go1orjxZG+fjMa/H4Nsrly&#10;KLhcMUI2jgv/1euVkG5HyEs46cpOfc3xolyXnJsuv0+7+Vs+hfSXTnSyNq4xY7N5SMaTPkU5PLL3&#10;MbUfqG8ojpcOz8P18r0ZBqIboKsi3I7/dE+UH81dYFu/RVMsm8XuK+lkz1n6z/x17TpvtWKcPTlN&#10;pIM87gxzjDpdZa1Cn/8qngN4/Dr2fdxj4Va+8xusMm/CxL2J//hWr9mH+hyWz+tZ0hU5sq565tLY&#10;Hv/qz+diir5BTPOkPs25yvtnMs1tXR9anze7xdJdOuGP59NYq+WPus4TfDx57TqADuvO82HnF5h3&#10;5GN+ah/CvuSR9a5X7Wo/WfY8e8X7tQZ/Xo1w8T5ZPMc7uV5+vWCfcZ/a55L7Pn3l3NmRv/yS3ySK&#10;THJ0gbWKfTq6GktfETX/K9OR3lWP4iq5f9OPfIkVf1KdO1wPoDy8VZ+1/4/gvtTezt+Z05rH0vH1&#10;c9vvyY/roFNt5ZtYFPUrLpNOV4Ry1zXL53JCOtD5fIT2uPuodGMex+OheZef7SseS8cMmeSy8/II&#10;jVe9Oif3d13Ly/mfY2nnOZ1QTNcLH7MWtPOes9P59xz+cZgnvp6UmZvn3IFazmXoUTAvsK/l59I1&#10;vF//ikXL9OF2tLVG1PzM4MQWfzTlS3Kvvf2PHoPqV/2Kx1k6viY6hoL2Kmmyy7Lcuc9pz+mUI2hs&#10;+VjXRBWN1fqul2N+LWcf+PVftyL0HfXDF/d3NqU9p4F8VtxX2BffJ6rd+OehfTdvOOWldVCRjd57&#10;6+5t0nF51QHJamzFcdSnVsGs6r1Ca1NENQe1Yx2o6QxZ5sHzFoIk9grJQRcq7NhP63muojWh5hkv&#10;be75QOQ0C7iu6wlk0hWu98zG60737/KKL8VUeYSPu36du75RXXLpUZ+Oz4lHuj5W1452VzRW6fTw&#10;WYvwtnCZfMQHkf49H0SK7hyYg8FoawwHVwLS8TbMNjZhN/vV7+XHqP1nfK9+XQBKt1DjlB5ydPKk&#10;7Qpj0nG9dFf09aLmAbm26KnsXDeh8sLoxNgOw1/OUUWsObuv+8OP9CIjtWfd+h0uOIH0wQ/pxgVy&#10;gIz2ir9wP8mjeTJG7OxdN93h9u7njHS3fGh2ZcbMsujiXbIydFy7WXseNx3Dx3wce7628OPj43qY&#10;1do/4h5j9e9jS+YjeQ48Zs3uzOV71GrrouzF0brV2vWQUVymNrXbuI6Tcj0EZwlRnP6zzTlMGf9r&#10;r3sRHvsZVcdzVS2Z1so59evecH/eFt6+4v04HlbGAnzmT6hw/v+Yb2ZFGXtCfV0DfQ0e0cXFVu3r&#10;AxKjT92WEXn1x/pf8ixhS3vm1OVGPI8P9Gp+e+G2Sp1roDItrzHvd+Wkk39uoJZ77t+L8nf2ed3H&#10;oa5b1elsIPef7ju9TmUcxdnq/K4xpXTK+S5f7aofHwQcdZQ5dvWjjGDEy6GnxPlQUD419jOe2WmM&#10;F3A633WNUPH9zxshH+NERhJTGuPrmuIx8lzMPbpIvaRrE+OkE2QqIY8x1chm/JvNA+66c87RdH/z&#10;XKM5So6rnvL4JxOMPzNKVwVGreaJT5/YwdrzQ3/LIbmuM0OW5b5fTsgPX4XOtY4+/uRTXPGGb8WR&#10;Di9AeX6gq+NFP2yiYIdp/DP+H/mVsc9DtsfMgSvuxPt1zDnmP2Ak8owYCX3ZqK3S5dDFZn6yYf5Z&#10;8kPe6Pt5JFjzOdVd3sTdyTH0OjyO+2Fr+BioX+VQ9YJvYx7a/158MtHe5xGpxibLnC85pcwjxkYZ&#10;TwrR5hyQDh9CqutDO/vrGEinK92Y/FTky3Eb/+C30PO0iLG5Pxzl4VSdXKHJ/EBiriG2yEZ+9pwp&#10;WbTLvSNjrXiKrWs9/Uf58FpN57vrdeuzk/lkSdyii7tYa/Qopj/jqXhUFV4TYyt7961SfVfddY/b&#10;kQx9WlEaPRF52HA9r/RMtz3bxTX4U3zo7vNnPohEvqOaep8+5fNkznZR5wTI9MEyQpCr8qVmTG1Z&#10;U3sZg/wbNf8pTjfv8GN5XNNq2PQ2X8s/hd9nkmboTTn1xZSdfSad7MzKo9LJYo2H/Pti7Jzsq2yL&#10;FfddyhwcPPIjuepPcZCSZZNz13qG/Bp7zvKz6GSP0BwFbfWrPO4Zo60yhFHzYUj9shzF7aamoWts&#10;suu+hmx8HwLy6q/Oz3H71Mnrmfv3EJefUcfYeC5Jm69xDeF6jlzXglTl3Bptsw370QyN2b/BBS0V&#10;oivS7ZhnyFMne1MmG/4vfn1eEH27JCKVuY6nxqqvSozbRfjSH/dQt1WbWkV4G8iz6jh6PvyY771J&#10;92Tjsm48KLbZ3nVPtku+j8dyjzGt+4IfgvI6ccnXMwRtclk15vjQPsM++vxSka5PgeskDJHfleMc&#10;Ul9j0WdsqtHf/UydWeK/kOX9NA2zpNnqR6EauM9FysZRj5bM1VZfsnwttMoapz/+H+NpN/6dsr6M&#10;f0ZZc0E4iWfA4WPki/zT5zE+pskxWVkpynyupE/9Sil4bG9rvWp+3TpqvF/jeW5T1B519Qt7b0f6&#10;FK3NQ/wBreGU69HvlMsuc1n6LnffNU7aLRv1JXOqrXBd2jqHHfn216/cN6LdvL6gOF3/JJO8X/I5&#10;ZnPpfL2CfDy3zf0mOv2QxTVkH+vWvJqP7G92uh+Ar7kKfim8r8D9Q2hcbUAv3m8ZSAY1N95/8XFn&#10;k48mfRXRyf41qH6f+V/jml95Hc5SlMPyzKdTdbWMyFWEr3Evz5q+69ZjI9vdR/Z5XmO/pCyf34B9&#10;Iy/obT7mL09y7vqYUHzPo+pAJ0vSf+Y4Y5X7a/6JQvz3BddZsEu6vETMd8j17OBtn6Nsv2c+J7l8&#10;gevQVolcqHNgFOpaxj/oRyf9yt6JfrnvVh2Rf35tlbX+xUbuTASdX823zpui9feicSFdXd80VmtB&#10;32OB61R9oeMuaJ90uzz/ETxuzbUr3VhFPj+Nc1vrXPXU19oK+VQ5UfU63ZP8EVXfz0+V7/GpHK4P&#10;Ikkg1PdCEI19D53+o0/sOkSs9j7ZbqzSxe9ki903ddWn38XqiBcFk3Pcxzp6kBuZZOMJ+ZtS+/Fz&#10;v7mGeVPgGym68Wudm5CdPh864MTSb8uwSXUi+cXk8mvUvgetsRZD3iSHrmIBuYD8dP6kL7nbQ9UX&#10;nS/1/TeP3F9n09H5lazm56DDnHWRU/Ex+u5PSOZjVQeQ+TnsDxhH7m6CLh4PYOSpBzHyZQ+pjY7m&#10;pLqCveu5f7XB7TXm4wKZfnMEoj/VXD/sx39X/BRe/UtntjtqzlD1n9nLh9aRmqJ1PPmmTcFebUqX&#10;v76FAuQXdL6HzmizPaT3DNk5HhfwVHWE4rAn0ckSoiM1t2V3L8Pr1Eqwpaw5r3MBfaG2y6D2KzW3&#10;bhVxgR8vTua1ZK7T6QuNncY7qq733RcfvKWd83vNfzf3hY8qxh67smSP9QRjXpJ5Djywc9hBld3f&#10;Y1zvmY38egG/Bmz7q/k75Mt2nU/MWbLK0lnQr/u41avHYcYM21ji3UY+3bf0qXXNkiwiXO0ZI+p9&#10;Hkue+irrt8Cjurjio5etAnb331RTnIrHHL2Q+RzB57Z0f/jhy4ijaxGljquOe9f4R33g2e3XX38d&#10;dmsNuXfQZkw5LF+5bvS9MM/URU+6q1bb83uEdDrdMcvw8/nT/Ztdqq6eJ6COV10dSF9nPogE6tf1&#10;GI1rTKXSya5gg5O9zw1izN7IkG61gyqjfeU+38B6Dj7S1mEL4Evy+GHnBJnKWEkEMVO9JoqzopnX&#10;kq1Yy8+Oy05tB9+eLzXHWPgHkU4FfT37iToPQNdrWNeQIRvHz+1cT2wyC4o8x3Yb6cuv9CiR95w7&#10;bX2ojho5xfe7Sr5GXGsk+YbpP2atvWIp9sbBT9UbHi6Z4qtIplptUN9l1bfGlkbK2ONuB7LlEMmv&#10;f4OxZIDs0o9/cy2AY6H7M0g3f+D4GpxfxOJ6F3kM37R1/UPm52lFufKhFeUpvK+cQzaf50D2lZyH&#10;bPLDEyDd9HPffz0rlqi6Z9uO+zF1ujFkr8SoawjYneSnWFAtnumDt/2DSJXN193lhnKXvseA2n8V&#10;96fi0O/WwNeys7vPZ+VfdWs/Lrs16OAWYyCZj33PcU50feBYMTd8cA3GLsdDZ/wXsvGfrqV8Cw3P&#10;KV+/5n7Ws6Ce42pM9V1eNGZ9p/oC95dltV0OWhf6MZvRrzmqr/m9Alfeu27mIjRe9eh3cTq5ZJpH&#10;zVFt1T7fCjLXT81FjmUs1zvRvaZBPdd55UqtvD5/+nnsn1/iWf/nn3/exkBt5aA+esBdi7CM5b7L&#10;+5BiUchAezJk2IRcOdY5jT7/D7nnAptuqC1711XbZQ8ug2NQ+lG1Pj32lscEmebNuUdb9/VOf2PG&#10;2fTK/VXfsE5b6+k8jVFA322qfR3TMQdiq0C1Bc+PNjmj53L6XaljzrM+EGPJ13ini6yTizrm7/ND&#10;2i89XxO3VZ+ifeJozKm+OpsTbiM9/KVPnYv3a0bFffh41XWddYSd1Hc9yj/KIx91aP3y/xpI+9XX&#10;mgNt938LJVObsOuv9V5oXPdnITm1SsQ/vA6QDuh9JvUdl41sWh2/Xtd8/y7yJ7ztMbpzYS3o3KcU&#10;bdUxdMluds/ZbZcPv76BcpTu/Vjt77st+aL2BR8eZ4x7rq6L1OyJ6zo5dWmr5IeQkk0+8RxhjWPX&#10;78V77lnL1gvEfK/sdqQDtEu4C/fpNhwD3w8a1zq7bqUbO+nHHMwfta+D2qE31qPuDUDP/es9UPfp&#10;hN/5Plgdq+QvI931tjzm837kanon35fuQDVIP+Zq8kdg43ZCco1VJPdxHW+fm/rUFGK4DXRzqJzm&#10;0+lXXdehXYvk8CgX+sxF7yGxlyuc94w9ygHoexFVr+aj8Ud6ryB77Py41RheOkL6n//H/234yQRc&#10;scq48PsF4NL1N0dnrcXd9F5EcYP4dold5v5W+/4g7qCXnypMHunqBHAd2nUeGs+HmTO62Nxj5g0m&#10;WmNxr/ZYO+Xg63gi57bn+vWHfIMZrnqoxNg8horhvsdI1O7vUWxY/nd/+OBNVeLUNaWufscWnq3R&#10;nn/mTTr6EyN/F+Izb89NtedSx2/EIp6TefTiVm/83uZd+idcq2Z3+YhPJhv2oOJz7mKepgyu7+eR&#10;y2nvervDJ6dJgD178Lfffos+D2Z8S8cff/yxHb+IdfDXHR7l4jl6ftqfH/M3Eup+oUbf37x3n14L&#10;xl1GXzLJ/fyuuvSQPfqBgYO+ciJ/xft1rCXrCLmWf0UbFNNjC+Uqn7f8yO3r+g2OZ5AT14NK5xdc&#10;XuGH7dXOkZ+qU/XgUxFVO0dy+cl6Xbvhy/jv06effvg8/uNnjtpbXBu+/JBfvfvta74xlQO5B9h7&#10;PICIPcadU47iZF/nIJAj437mY8g1JrJf/axrj2JUaswTm9584d357PwhO8UXGv82byzP9B3XVfxX&#10;YlaqPr1tPvPaHd++08Azg/RzL+UHfz0X1YzrWvMI9LGXX/rXPrX7c/4QsWPp1PmB57ZR7impY/FG&#10;13OqhN/8XP0N6atOPyXP+byhGIA8+mX9U2fdG5L0h+zLl7y+6k0Eal33rmvBOMdWBjOHwSvHSDl+&#10;5oLiH3Yee5kxro1CfiPu0JWtavbY1R6ghw1pSE5ffrROKfMXx5aH+ZPdtYcsHmOuK8KmrDky1kY/&#10;jJed9jtr7HuEWm3lQC0/jsalL9Srcrh82jXvEba9L+TjgvN9zJu1Uo455+yTh+4PXz78B/p7fpon&#10;OwHqOoDLvozkruMz6eZc75M35jHDH37dJ/4oK4fUVb/Gu/Q43nPPAT4Zkz8h38s/stUWjOtDN9KV&#10;TyG/kqmvtUcf2cfHn5cONUXHSeT4fo5520H3NCYUT3q+Hk68fpofKtVeinNk6Lmt+pKpxqevi5aS&#10;8RoPPcUQNU/Hn920p9DbdG1PejxdR11W27IDHxOS6bUpUCPzeaAHjKkNqZMy2vIR+6pcn4Tn5yCv&#10;Ms4N5O6DtuJILh3sXabXoJ73x8iND5j+/vvv8VoK/hy1fMgesPGcfCz8M1bPrRHT9V5hi2kXl+6Z&#10;rOYH53A5cNmPw0V72eV4nYL/kokTdrof2etp0VxmttemD9dl7JfIbdPP+sp/QJO95vuNcfkOXd+H&#10;Q173LaTNPk/3I+hXW+jn4nne29Q6ryTDzy3mGHM5uio33dGXr4rr8k6Yx8x6vTcGNR7rx7VSObOO&#10;yKqN9Cnygc16P3DtFcblT+DX/Wg8fY22Pa8J9JzV3491xBuXSvkG6nochOsAYX1POviOvE4KkyvG&#10;qDUPZJTIb+SifFhvXQMu/wPpg2TPkH+hNrV8ye+rPoXsK5LXY9zheVyU52Iuga/kh4587T6Lf9jG&#10;R8h5o5CPtP/0wz/90z+FnA8k/fXnlx/+/Bfee1u55b7WPFd+3z7p9ac9d9qzm/B5Lj953UoZXtc+&#10;pWhM64uPen1DRr9bsxzb5bhCf142A/SIgbz6Ch+j6zEFMuUmO2ruucAHuz4+Pq57r5CerumK9/XH&#10;fDahL5nidn3XA8Y0znWA+NEeOVL0LPgqrqu8HPo+f90vdYwYP8VzuectZO9yxZO+xmocratqbPTK&#10;W36BY6Pn+5MvoXHo2rKTrWrff+7XfSzdlPmYg57H83u+5so4MvlULdy3+6rkGMdxjbnfCu9L/euS&#10;e+mE5vn3+fv51nWreXAseP9O5wbjvu7gfY6jwLb6V7/6EN06nHRFtUG/xu3y9px8DLkfsW7cqX24&#10;ZLqOzG7KU1Z9+jlOm7WM9Tf/bgPq816BridQ9aDLE5aP/byHeJ+vHEcVZB5n2a39yOtJdOK6Za+L&#10;fF7umzZz8TEVcLn2pMYclzEHrY3L8aW11vuQ8g+8P1h9+xo/grnWWJSaw/W6bOCxBbp7Tl2e6bPm&#10;dlof5PG8Om2E/Mg370fT7vIC91tjOO5T+GvOR7b//8JzeDRf1otx6fvcJPNx9+Xnkf/cUe9Dg/SX&#10;zz0X9y1Sd51zHlt+Yo8b81TcfHFMQn8880pf83V77R/5diSTX7fr9NELeXv+WW7yO6oag363j9UG&#10;10HW+ag2QnaaC7qyB/TjCPKNSCExOqef5xubyEIeZ8NKilqfxJXs0n2CJ+aM6c3WovfX24u0WXbK&#10;qysdnXzp77Fvc5mmdx958HJT72PI3Y9sqU/Fx7/O30ShXH5mxYbgRODFiR6+0YmTJnqJ7E/U8dHL&#10;utjc9Eofxq31kpGLfisZdNK/ym39B8goHlcyYE08fst1UWsSYmyI3T9tFSzVrnSyDmkdsptx1gWl&#10;e9MUTvFO+cEuv+v4uK+riHGTneIAn/hnHB/sSb3IQqYS/e44QCN2W+Eyz9nlfIBH5wp9/RaSI92K&#10;ZHXc7U+2IKl0pOd5OvRuulOGDWv5MV5we/ruw9vgfiorh7tdBzqcY9hJv/PvYw+Ztq7vBXROuwxc&#10;Rokf6DfySicbUe52Iy5/su5zPIhT0Jk34XGdiKWzJ0lMtL+yP/e39VVO+PVLdPYqlV1mG2RQ9dW/&#10;fxvKav+jhA8erqYv1uNRcR7Fv+W3HYez3TO+x/aWw4R57NLZKw/TwD2R9ee4U4BlwK3v+5Tnt9nA&#10;ozy7McmyXuN0kS0bcljjUP3V4yS493djzG8+Yl7jJ5+nDyFBtUlSpjG8VK0YGy90qVUkn00jx+eh&#10;uPTJT22KxohITP/2lY5uTLK6Ytz7WQ7b0rvtaMr2kg9ll62xHM/2qvk2BdfR+tc9J7wf7bGX/VnP&#10;uewfvLkgO+l68fmJU/sZ6S/1q93m83YUDjwJrf0bf9pi4PNWPGq9AfLbr7+HjHs6fS8X5bqxjQ0U&#10;o1514nVAWXeol6E9lh2z4a/GEsqRYel4fStxD4hBHAfk5jq6/rE2FPUxlI6jufmedZ1HNtSU/MFY&#10;iC6k46SfVOzGHcYVu8uh9qGTgb72WeOKTe3Ht4tRC3C10mtFkG/5A+k+gz8tIN+jNaWTecGXL9We&#10;P3gsHW+XVRirPqGTnfaFQxqMocu9lZoPWIlqr7byB29D6u5rKTv1Qf1qDyHnvzHGcfG1kb6Ov//Q&#10;Qz4p6p/qLLSHYKaQd7OeLk8nx9NZ+Lb7g+LV9gmGqx4enVibma/0ao7ycfm5Ln67r6AR6X0wcF+1&#10;XLYWXs91oLz83LtsJ1fuU6Z+1YOU9WPdGrwC+XZxxGltva27xyNdUfvO3X42NnKfVZCx7vigLV+0&#10;q75k6FPUp/BtRNRDK5UNdHWP0i8HEUflQrcwI30mirW451hltJUrtWQqngd90q8eHb1Po3JCe7fT&#10;kyzyGefYtgbGI/+VUwynk/1dvtdPr5/5ULofcoDGK8j82GVZ54Js6G32s+1+de2R7Zcv40oZ9/eV&#10;31S9wVVVLeHfviafi7wPrdgrRuy9UXNv1WvXnNfycekWkNVYaUudMSnMNceU92MyrxFz9j2Gt3Vu&#10;KY7ut9T53LhyrvnLT/zZtQd6FY1TVzsd06rjeuBzAB93G+mdxiMWp/PsAzbuX3KQnut3+JjnUO3U&#10;rnLAjs/GUZMn1yY9v6koV9m7v4rncWL5WHvdcdnS7am6EOs97WifkE5XHpM+ua9pbTRvcHvaY5ZX&#10;u5ZX2f3Pxv9h/P08Qbn6caBonT7/lOvnYxSn9sH1aht8jZ4hGwd7+fXScZKD2yknz8xtH/kR17z8&#10;vbdtqtmRr1prXqDzQX2g7SWPWx47xab9CI8h3FZFuQofo9xt8v0dil5P0k6WHaXmKpnuay5XW/jY&#10;M6Ti+9uJNW7cKA/nlXgwjsoVi6L1vtnPjaG1eIZ8QbWhr1LR3Llf6EsSuJ8rJ5XN9tt+jFSc2gf3&#10;IRtk0vX3d6Hz8Y/yqk/lx7rodY1wH5qTr4fXcJKpAPbpY63R0Jr1YvmK6gJ5l4POfy9CfdkBraqj&#10;NHjm1X4Rvi4V+Xee9cUlb8ZbG5tDBX0V5qq2qDIf8zbQ93VWAeS+lsjPq/PmzZs3b968efPmzZs3&#10;b968efPmzZs3b968efPmzZs3b968efPmzZs3LxK/quLfiOSfXFK92D8xODSznjZVP7SQ3fwswt9s&#10;99xt73nhJz+dKOonrnJsjUvmRbgt+FjP0q+2gZl7PL6wZn268XGM0GetmgI3+fhPn8K74n3NT7Qh&#10;V5Ff/dbGEFw2z6g6I0rW5sPLI7BVPtlP/rW+DemUxxWvyCt8uPfSYV1pjxLRopl9QZ+esom+lY6T&#10;XHNife6z2+E36kN/fhvSyWfPXbfL99VPOivvy4cl3+lfjDFsKexLSsfwGrXicC7ReuT7NCYfgA59&#10;an5bhlq/1fcx/3SbkD9qLxyrDo8Dj/TkezSikq1iOKe+omkd8zxf49UOHo0Beaxcojrqiu3cfqDL&#10;2DNf8GX+FpuviWoVjQnlXf3zG/pxHUZO+TRsvT9LyBgbVZTQGcdP+vHtDSP2D3zT3M/xjUj8ibYh&#10;HOKcf/421hAZY5fnWBwbX9v7WnQykEzj3hed3GVrvfYENS5WX7FY0ylq8DVP/RUTumMSTJHy8nUR&#10;7k97LK6T11wS6dyIA/eYaue+fewkrzzyB2t0tvZfB0rYa2PczyvIvzWebeT4Vu1FNtRehPdXe42P&#10;rGct1hj+v4fhfbaSK97hON4Y9zqXy6bTlUzno4i2hVp6UV0sm6WMjHXnTxJ4vu4fOQVZymeO8W8i&#10;HeH2svPiuhD3Sfaz6QB1XFtGW/cb1cWF2S0f2U/GTONfXz9q7UMKsdQWe5t/CLxkcOk0v+WkfFk3&#10;rRNFNlGbO5erCG+D4px01a9jkHeDhee86XpzykN3fxHww9cv2I8+spCvwprzt+LHasefzWCd45hP&#10;brlxjIZuppT+6Kt9FZuX8u/m4SYU7LKde0sF9TRxKccqZdNdIN/33LMflsoF0Wwic1v6+s1m9W0K&#10;G7KV/dpbye5jFVCbdc9zHim6Wed5sco0a1EOngvUto8rD4cxyaWrfaF8QWMqzPM0JpkYXkKf3+jX&#10;+e1UXw+xcbXCZmwmahXhbWL4uNeuBz7GV9xrz7JbKZEtY8jnc92neX17VOY00+/sUP/1JV8bnPJw&#10;3E77bZz9IRPIvEjmyI8I3TEXao8BHDsv8iT/Xk5o7Io7utE8mKDnOXpbKObn8azMN0HoCyo8D+m4&#10;TOu26+0xaMef80RlFn0DRpqhu+fk/iBjTHlsluSKrdoYktlKyKPqBFOkkfSZ1yPamgttndPuJ/Xn&#10;uTxliqUivO0ohupFp49sLzr3FRc8lvtde33Jv0w7+RHI3I84yWW7+5iNjf1Y6Dd5sVOhD+jR7655&#10;oDHZ5THS+q+5Am38Kh73q2ofjP2qP0Gbfl45jp3Orud+qq7mqxyu4VFHe5aRZbbLGoL8q4iqt2Kk&#10;fI2n/FqHSbV/BWxqcbnaxFL/H0E+au7CYzr0QzauK7zXaZeXVrcj72tZOD5kEGmgr2JcfmatPjV2&#10;zEH3CJ5Hed+4kiZrz1Lntz1H9JDBmN1sLYgzt1voa/9D5jCOybyH8Zyr9+A+4tu8l55KhfOr+oTs&#10;0045z9Lg35IE7rOTqbXpjWZ+e+fIH8FoUmcZcxx+4tvUYwy91FkFuzF69TMfxRddPgJZLeiP1d7O&#10;b/fp7Wr7iG5cdhljrb/HlA75PPJRx2off5Jpbo7Gqh18Gs/tssnr9XpfV36rz86PqLE0V4E8yxQU&#10;3E5tcD+Se+2lk2FffYLGnZqz8D9v/fFtXA/YpYjwP2pvx3tSo+Cq+heKnYWYuVeoKWmW7SXrfT1j&#10;j7XKnV2u9lnfmONkqlolxkap15cOxdHx8uJU2clntQPJ3KbTO43T9iK8f9nauHCbR0hvPgYH42oR&#10;dca6+zqtA2gsbe92WbLd6QiXS08y+XF5XkP2vHwcfaf+KTPONfWzXrbAtYu2X0szh2hdhT7Fz7Nn&#10;ZT8n0ze1cq65z6AXOb7LQL6es+YpOttxZ52t15CPW/4Dl9H2eFpjnkV++fm3eC6ixDM+99dx7GLJ&#10;Iu+UOe5ra/NXpkY/IiMeJdujEX1qhEMazxcM7ri/Z2iOj2ye+WNcBfCp1zQuA+lpPanV9nH1AT/S&#10;A42pn/bRnHTnkuLS5lhgsBfJs17+Rc1Lz+dxr+sY5v5NyMLz9rr6hypTu1sT9UMH8Shor8J/yIfO&#10;rC/9go6dStXzuF6e4X6o6cuXQB5P4v/Tb/9zfBDpqWMbridahyfw9+ltq8+8cKa8m2jqL5tXclp2&#10;C/e9xvZ4N8zFvpnd19oI2V8H+xW55xXt8ZB302vSRFcFXv265XaMsCY/2RNLY+yjESlOBL3ghFif&#10;0T75ONHpI9MHSRxiUuCafxdvrmU0o1462d9P2tbHd+D2yusZl14uXDRrHs/zuo9jU3OoexX8QibU&#10;v2TmxvVuNGPk4HmEPWpRaN9tnC0PA5/I9YJUeorFvNSON2fmw58K1BrYbzVnp/qQnvuSN/9zcLLR&#10;vlWf8RU9wYIx8DdmhvSye4T0qcP/1N9r+VzyCtc8RhhfOfT6LnNd2PQP16lqr77mAJJV28ewv7OV&#10;fvIhBu5+fhrp8afZfo4H1LjG8bCDytTjfrXs8o2/j4+P7bjW+Tt7vMesOItHvsmnUu2zj97SfZbT&#10;o/FbfqPrOXb5YiM5tXy4XBxj5434IW77st+B5+OlcpSP//ghfyXOp7Gvoj3fKGZ/6YcXpKjnoY6a&#10;S11Dz0XtrJd8aM8acs9W3M+Rw/p/G/PxY+psOTV/frSbh5Njjd0oY2Szi9O2+MoP3nmf/ZbXV+nW&#10;wnmte2SS1yNixkrSnmXpJLUPnQxb3irU/fnGkOn6smj0gl7OtiKO5kLhAxn6E6b0uzl0hIod/x8/&#10;jZWINycX+Arkb1RI9Kb/p/FCPjSWm+CyK3huVUfz6TiO2XkmHddVjMi52Otv/jueH9QcMeENqjEQ&#10;9wzpV5vOR9W7MLnXru8+RLb764zrVU5jPlfaUcZ/0qeOP+s12w66ksn26/zFi47wNYv6gJ1eh+zP&#10;TDtuW6ly+ag2akuucwr9OgY1Fx97xuWDivahRITRnIt8tXV+g+fh7Vfz4YdygtM97OIZKW29rv6I&#10;59fRk03tj6sivavk9T9rtSOt9oeu6Uu4/3hNMFaND8brjeGOzgfkXIh5j/uMuh8Av5wz+GX8KmOM&#10;Y6g/B6XxDsk3+1F8DtIBvNf5adz1nMiz6GR9X6dTXKCvgpr0q532TMhs/JIZ3r/a876kfbrZSMXl&#10;lqbn6AU4F7DxP0VfdZJsuwz9TUexJ8y54jGecc3lCfdcE9m7H2/HnaPEqPOT/iv5CtmF7XSf9kTc&#10;96q3FeOyLXSyjqV29qFYuoeDrs0ZP0Q3zjks+aXTPFt368h13d97664N1dM5j0XOY9+jsqtj1HPo&#10;hmy+hxrnGY90Mrf7eF0j6OYq1Hd/qvP+tOPXcOjihT3/j3ov6x7paHx2sh64ncMP+rjmLchh5XPl&#10;xiuPK097bmpzXjL0VuzMJ2yvFHOPcJ74e3SqNe7ovTeQjsi+7vkz1pwPVH33fY3Nwn+X3K612CDz&#10;ew4yFdjuRw2IpSs96T6yq6Tu2gvyKdyXcuqodlWXce/TVF+167jsFao+fS+ieqOvMhSzPf7Bj3zp&#10;PBOPcqpxPfYJ6eg9merffZz8VR0v8kfteqBzBuqYU8fyA0gpu/IdXcVUcSSry+d6V66jFPNAum7j&#10;7RPye7KjrVL79Zr3iGstJh6XthfJu5/F1dLRjbms1k4n61CelVMcLwIffJg8nmWnbCjMRuJx3PZE&#10;6Nh9Ylms/SzkT3kRi5rz2uVdWdT+fmxF16ZG1+Muvfv6aszXZFyFQk7Rz4jF0o8qkEzPbsT065h8&#10;Se8fAR+anwqxdJ+N171zrQFZco9f+9K957nyv48tu3g+acbh7Ps1sKs+Qja2oL/3JlrdIevyoB3j&#10;pV+LkB64HGr/FapNl2MncyRHz9teRNVV3+WC/VztQf20j2ZQ1AL5BW87Ww7zfWQvvM/KeUit1+mC&#10;thdB2/Pec166tQZvO36uQefnVWTrPkBtYlB8TEjejYHGvIDyFpK7Tvz7n/7tf/kmoQbE5oQbwzgy&#10;klVdx+0e6VVq0lygO6pPvQlI6SZO6V7IgOs/y7sfv98cna/8gGVwn5vb7fNEt8ZHput9zcP7tDmB&#10;qn0cvmIHksnuGdXvRfnBCno1N6EXt/KlGyq68ebuKMLzE8ccDqDvD+VATE5y5PIdF59bvvVYqH2f&#10;F5xyu/vtcfvTnE++JD/lIPrx/lhV9MntqiufnY8Yszf5H+Y3P2Ti4NP9ctzAZWrX+PhScTrbimyo&#10;Y59EL5FN9QvsLfR9b3V64LE93hiI9sc8F5gzcs1dYE/hzWx58pgah9zvKVcs0Di4XDBe9dNH2rk9&#10;7eZnrNe59r3It8fHl8cUXe5CsaWjuvOf1HXmOOyyLt6nH36P/H7+xA99lj72H98+xjHiQ0d/rOM4&#10;P2zy8fER+0aQ76P5/F26dROM+RuFUPWvnOYHX4TrdTHqXKRDPXZ2tkfV2Qp8uB/XlZz667p9BDW2&#10;eBRLnGwrnS/PSfXXsQeco//5IZvqN8+tuXfmDfu6l8UehXWe1XPO470yf0gb3/v47PN7SnnIwN7X&#10;B3j7G6ocvM0a1fjyt+kV8pvKdqof9qR/EOwaLx8OQ66Yfl3yddd5vU6tuw/4UTEGxzkP6MvGa327&#10;wNLPfCKvshzhY2wm2Tv1t7OEpqT9xnMcz20UwNdff/21Pb8BcsWR36zZQ/taRF5T13NDzjdmgK6d&#10;1P5DipOdcLlA5jpQ+9Vuxcl5oq8i0FHxayU6Ibe1d7vqA3Q/1byRK550JFN7vuy41iaO18F3lbsv&#10;kK7Lsp2+q673K92YYoor3ueV85X/eI50XWSXvvn23+aV3O06GOe38OFj3I91D652knk8UfXxoeMm&#10;NI6uxvTMqDe5wP13OWi8jvmxZoylkI77dv/gfnwMufrU2lO0ybue74/ggzuCj2kHI8Gai6O8dDwo&#10;Ph/JHM95ff9P0umqCOlUXeDc4rxBX9d21gBd96NnKflw/ydOOvhg/t34JhsxFU/HidHff/899vYf&#10;f/wRsj//+peoZes+1J6/q3ah+Qm117dL3MccPixd12L5yD379WPtLekKt8k9nbqiO8/Cg/mSj0ro&#10;Tp0aNz4kO2g/PHoXxTVKRK6zVLBl/3zefhi2HC6b5cNz1HjI5tyrXkU2Hd3YyY/QOQmqFV9FflVz&#10;nL5NXeDcoehcEu5PSFbpcudcWPJ9ryS8Rp/NgfaPzhsR+TY5tDGHz5Tve7HLW/bUencBPa4bXbwT&#10;3b2ufkgffxpzfzy78QFF5qzruF/Pw262Hf9A6SNq7vhjPSmKE3PlmxUbn8/m3tHZ4LvzD49iKF8h&#10;H/L3r5HfeEK45YaO70P6Khvz2RL55aPZD55r6No1Z8nX+YeMMq7K9+vefA2keNTs3+yvMW5/rF3E&#10;u3TzPpntma8Rsua+qSJOPtjPH+Xbk8CvU7DGd3tH64+dF4GPMB/HQP4Up+p5rTFqH7vk435TdcFl&#10;aj9lXAe0f8lNcTwebXSoq98ultsB/SoTsudcVx7SdTqZGFem2Upct8Y7IRu99seO9SAn9ovnRlvH&#10;/hn46fJRrbH6jcnCbV9FuYLmATWPj/F8hKyL4bnIH7KUr77onmWrD8b8XuQszcm83lPk03OV77j+&#10;WJwOjbsfr0XvZ62lkJbrq11lzHvN/a5f3y96hNtDzb/2RbVT3/XVrjl2Pqud9FyOjPeb3J9W0p/t&#10;fLzzccTWjcfv1L2vpecH8skx8XNYej3NHpi6nq/j8VRA8oyX163Oh+fCOcO39kLVlZ7uwYwzN+R6&#10;dgP6XGO5llUY63J4hZxH2isX4vv7FXoGYVw63XuItb90S27jnuUy6dVae+RmPzj6Hlz2BusrXR9H&#10;5nK1q7zG4zLo12W3e8bNV8mn4x/1C7UP6D7zXXXw0+Vc76nIpadar0Wqrkib9Tzgz6wV3mvyvEBx&#10;JKf2vdzl7SA7+RQar7EE/WoDnQxdXctO/sRp3P36WKePrNrreCAnF9HpVupx7OLHEdQ3IjlSplap&#10;X9HqDtX2iXXj0CWvfpUPyawXd507yuN7OOV+Yuk8jnV4LhukXY7nxgzJ8Ks6YozCi/7Mbz/BHZfz&#10;G+Phz8rzGYX32SLsfR0ersuc6JbH1Jcs+ucFuTa8kJ37vBhzfJDNBTHlk7YKPlUir8EexXL+Djr9&#10;4zyaOXxvPBHLim0U2qfSr1tNDZSv56TfsPFym9eg2npMyTr809XCY7lt56dmEufOqKOMduwxZDM/&#10;/vXfSPU40rn25NQB6Yi6BrLhwu0+oepWX1t/tquOkC9ft6q32999nHA/vc/ZMfw9K8UkR7evfVHX&#10;pVJ9XHNvfCFTAdevVN1x1Ga9cFPpuW8Rfz5nnCP8R60xfmjy9Yd8g2x/ozl/mOU+aOvFxsrpzCt6&#10;jFPQPemnztJ9RHwryQBfTvTjTXDGcZbjD/1F0LuvDuXvhXPN+7x9Cqd5oFORrhfJHyFf1Q46H7xh&#10;S6/qVvSbWqHDC66xjjx+p80o44LPm2qx1+IHgWPu4xmNYe1BZKxNFyfW6UF8cB3fyxH/Cb4uF4d7&#10;/4ox9uecN7hcRX7rBzlUnNoXWtsTYcf/1fzwppIeztf6pA9eVCH7+pXzftiO+dOvP0C9GDYe0vOv&#10;bfXVxqPLEvKZazOfCXeWz31s+Xf4wTRrN0aH/hRO4r46S57zu29K5GE5+jrUeJ6PxoaX8M9YxBmo&#10;39lXWccrOo7nRUaAD5WWKi8/JHyUQ/0ZEPjcPB/JWJNqVvO7+ibTWjqycVvwH+BUv894pLPFL2rk&#10;Fz8APeQo6Oscr/MB1+/GkVHSz1o3b2scJH+1L+j786FD349HN15lIl8LjJrOVJF+LSd8zJ9FKOQF&#10;tBlTnspVdP71nBpj2KxLwKZPu9rjX+vl6+Klw0Jc6JrtuB/Nt4KMb0BSHqp9TVQ4AlmfqWsm3E9u&#10;5czJ5y2kF+1xnSeXy3YU2VDzQdHMdflyv066nH7lf9bgMV6BbylTLN8zXoa30O18Mn5h1x845VFl&#10;igs+9th2Hsfu+aURfZrXns7nxhhOv+sYcN3S3lSenq/KrT9lApns/g65Qwb4me2ujCArhwaXS08/&#10;wFJBdjofvQbap3kxtpc5wFP3zUZvrOaHqh3k/JAHOfslzxemunIWd5na93mD2wq2leTUqMpGdh3L&#10;136Ow5hZ1OLkSzLNc/lsiNxS/4HWRc5lP15H/+V8Fl3O30ON3/Esxmn8XyO3OM+a9MaRGAqjMQv3&#10;zfwm0CUL+cxhW+P5Xj1jnuOW77xGwZIv/Us2/PKcPq7YUfw4KSZ1/Gc/IApZvB5NPzmGTpaU+bjn&#10;nHXdjzm2cvSxy9c4mb6W1xXuW23pY5J1+qxo7DQex6EB/ypu737OPpedoC/qGHQykBnjrKd0qj+v&#10;BboqQs87TteXzMfU9uut/EkmWy+x7wxkz3B79UHPIEBMffhVulon5aVy4jRW7araM7+PqMfO/dDX&#10;eFwzZpxanL2/XxeW/r43PIed+5yqZtrOHC32imWxo5fUmFVXeNvBvo49ey/IY57ii7pn0K97t1J9&#10;OKexKle8isvUdlnN18dAfdUxn1n8l96uMnV9leg76te1rGyHJXQfr6NQfsyN81goXh93nyfEfEru&#10;jsZqvdOfm8pBY18bW/IX+pCMF1CNPz5E4fMVPl/p/x2Uj8ek0B+tkInU2fNU+4SPK+Vd1hy3+SzS&#10;+ZbsWdyL8dxQbajdXvMVWgNwOfgH9f08OyFf8ieqzckHH2Q7e09OOdSYtX8CX75PQTHcRxfTqbr0&#10;5Udrt+P6/fUbH7yuOsWWXDFAeSBT8fi1/tfE18CRvI4rNzjZOuic8nZ5p4Ot7CmKp74XUXVAskp/&#10;BN+8efPmzZs3b968efPmzZs3b968efPmzZs3b968efPmzZs3b968efPmO4iPKf0//k//r/iYkn+a&#10;CfRJJn2KyT/5dvpkk6ifgHLfyB59ndbJd83PeZbPKzzy/5j+k7ry92X+Fn3N0f/sR/0KdKE112+G&#10;dH/WRXG6NXDZp9vnJffPoaX/pX/5PnwLgFCMH+dveXtMfdPHpYO/+VuFruefOszf2ljr4Xpiuhgz&#10;uI91SL+uFf3W/4Pf1H+Fk18Rv+00qcflFA9/3Rhyzc/pdbOuQ5lr48R+owmyncfZ5T7XOm/0Qtd+&#10;S0t4G2KOn+/78vIxyRj7eaU1rfH5M03dJ0flM8qUVaRPjd7ueaf6Vp+2QOZ64ONCOYXuPBeqnZM+&#10;1p6Vrur92n2a7Z0uN8BvjQnI6zcigX7D6NEcHo2B58Jvq+qaCBqrPlweXyE60Fp4blynXHeIovaY&#10;tGs8R7LPn36L9meu6fbNF3yfTfxptviK5pU7cuJ/2FeqYv9svV5FeanO+eVxk2xn30c1B2yQ6Tz1&#10;8WiXb/v4O9SYos/3zjO9bk5Hmvtfl9/pHg7u/+v0d1qlS3esI3HYH+LLOHd1bxw7ZPybXrAJXX7r&#10;9Mf8bSCgr3Nvy6E5d8DbsOvcMz7pqxbSy5wXVS8vTUvnshs1BX3/MwH0NbbmvOcgH861hjYmX7Dk&#10;dp6OWseCccmB2FpT2XJO//rrrz/88cc/X9ee9QvD6xsrKp8bGbiu2p6DdmnkOeWpN9dzfoMZXHbl&#10;XJUt37Sl9XQ+/ZhfAw1+DfG1R84vqUTsea+RX2TKnRpZReOgcdYy1teOBxBXfpFqTLXHg9Cd7X8E&#10;zwE8RiV09XfSYJ7XJ+qYvrIbNObzcn1k9Ck/zuctkL5sBH3/U1nddYE6/F39pS+qX/C8wHWqvnJW&#10;W7B9XFdjyPTcHOO2RoDMn3PcJ2M5fo8H+jNJHqvq0EekfR85HKjffua+sJetasZ1bmWc9S1AQj7c&#10;ZqNZjwo2nfwEuoqjmvNSz2L//Gf+yS+Q3+qfvs7Z4GPlzZjrS08FqKWnNRqam53rCn8mRY5vcpfO&#10;8rXbu9+dvH7LF3yM5zdkfqzcV0eVd/G45gE73s9PqHGCcX6i5754XV91/c+/QM1FXH4Oz3WMH0yD&#10;Lt8hPcbjm0TB8+90v153vKVL7XaOfFBTqq5dLjZSJ2ONXRM1XP4aO12bQPHqHsMv36wVeczpIfdv&#10;6FEM/qRdh8aDYvOPwm+8g69Rh+biKIeY2yjaObTxy1r4enANoXAOef6yR+Y+XcdhbGOeC/5NLYuM&#10;z3UAUi/9sv76E538KUN9Zb/noOLsua3j4bruI3wOMbXWAzmHMu3OrynAffl6ho8f158gEooJqpkr&#10;pdoL9DYfFOKZ7BluTzvyGzFdzusi74Pnobb/+eLvofp2PM4j0Ktz6Tj5k77GteLdezJjNaKWLutV&#10;43sc5NfY9CcbYGzTn885kmW99K+6nWIeK8WL9lB3GXz7kq890ff95Xl17yMoqM47dKXvbDaTH8fN&#10;PuTTB3b0q+7yu8sVR+NO9SEUQ9Bmvjn3nK/8nXy4nC84lr7Q+CMfLeO+LT+yc1+gY+N+GfP4Qs9N&#10;KlD1NG/GGcM/x1Ly6/XcGK9rJPnmc9z/kFHAc5MM/JvGa06LjAfSJTfdB+Tb/X4vXQ7kprn9o+BD&#10;vpWr/Lr/b/FN2f1a7Hno3FxrA5sva3f+OpnwSBC+/OdfNpcKp6di7zkf9B/k0bPPGRSlzr/GB5cr&#10;Nnv5mtN4zvacTnsAnU4OdU61D7KtPtCt+jXfZ6CHjcfg6Mm3/OjevI7sDnbPYl7j9jyQ72WcvCay&#10;U558Gznf/iokB11zVu55vDg2zwi9YSJfUGM7GgONUbtcuFzXw+tPhs3XANIhV2rNRftqzGTzHT6m&#10;jctfBVtQPgJfV99yE/7s+iiu24iYheWLjuupPVbh0vEYnc8Tl27z+rbmja7W+1kMPQ/hAxufSwfy&#10;OoYNRX4qYWOvDT/b685X8Zhd23NwkGktTlSbCuMexznOd5T929jPr5H8fR/oYtH214C6Buj8unT9&#10;/GumpT8fWWOeYOmUz2PsXjJr7Fh78ubZ5aP5c4xX3hNseI2tmNTedurP4LUu+PTrgOd19DW7yG9r&#10;OonV/w//9H/7b92GkoFKDSBcR6hda1G/Tuvk26k+HMYejUPVUUzJntlXlv7j3OtrzEvbd/NQIh/l&#10;VHPjAIasnAHdfMDndJWQOHeJPLh9e9Y16OvIHV2AlRt99Hx+FO0/5Bn7npvw9TxrLXLd7poed2ef&#10;b+bzj6F5Uup+qEfmFO+Yx7hAyrdz1186vatGGEtX/S+95e8eHySPMTvmXt8YYu0bCsdP+2Vnl3Ua&#10;wLVGvrKfbWJwIY8XxeNirjHH7b6HzsZl8usFunmOM2K2du62eY2guD/XgWdfRevsdtUP7T3fehOW&#10;Pnmw3t38HM+9UuXXNfEB1Ya+9pbvMe0F6rH7Lr8apwiPKbmPD+34N5Ymrp1Z4gNI48GZ40Tuio8O&#10;PpGRg+I9WotXkS/KFW/iYw75VRm4btSNTnKSn/H1Vu3xfM2FxjpOY50fcH2PC5wuLqs+NIZ4s5vy&#10;HFs2n/TG6yxhOJDt8qF62XIt0PWM8fwTbL6XQ2zkeacHQEi9LMsuy4kc28dP+sdjNW581YY+Je6J&#10;11CTDy8SOZfKi0XpbLoFH1v6y0/ng3b261zucxtXorG+uc4UzT/fRP9y/Skc5J+uF02pX4m4s+3U&#10;3AB/vtb6GvZt/Xk2GP+FbJjJduWZ81SR7dpjO3rR5zG0hyD8jGkxHjLElKke46bb4XLpX+s35kM8&#10;Xas1TlkZLTtKhT/DWlnz7nOquP9nNjF+7d3Urfah06A3Gbpxz1nj2zxmG+if9tvSWshn+Jnkenfa&#10;M56hPE4w/kwH+FMkNZerz9qMmuPJn+JwvfS95wTIGVfbuewPdkL20ncuHzYmlVM8QRudGsv1vC1q&#10;H/ZISdXjWW0c0dm743nQ1v6h7XnQ5/zkQxVOm5d8csEfTeL7eSwU49I3pLvGdrtK+J02grafD4q3&#10;+12xKCL72Zad0FycLidH/m928ca72Y6mdKi744Fs7KDrOZLjArLb5lne2JdcurDnPtrlxevSXXlV&#10;P94WKcvaj38U/mPwATE+/r/ZHuzqeNWNdZnr2SHVkW02nBIy/DbHnBi+npHDvJ/5nwaXjnKk+Gu7&#10;jtCZ7We430fI3zM9jZOb2vKvvub3MfajnkV1D6cG/0F1ta88GxOcCzyfeW6LlBFXOREf3Y/5xq6/&#10;ySv7Wncw1j1Dpdxyn/c3scbVP+9JBxvfG+njvpan9fWaovWidr/RnrouF/JzQv6Vx8YQVZ/uT+3H&#10;EV6n833C80L3ymW2XQbedqRXruyDXT/07NlPRTyX9eMbsy+57ARzjnnPel+D2TDyXEs/V4k89rXT&#10;Oa971Jdx7rnvZLehoEP9jB/nPUp/nhwT2coPqO+xwGOo7fl5W+PMSfdakI7mqHH3/Yh6b4ZuDuKx&#10;3zUmH2qL6g+kV/XpMxf35TVzlW5dE8bQ0bUf1KYGj3OVcS5IDpJ7O/u7jqN89afZZKN8lZt0K9Wf&#10;kK+K/Kv4h4ld7nSyDtfxdp2X/S7KE1C8X5Pl29dDMsVQPJdvsil3Ujd9ZjtRe4tn+7fitqKTAT7J&#10;t2KhAuzlo/rqfOPT946DTL+IQnwVBx3Zqq2+8L63q6/ah0f+qE/5VBtHZ3XV03sr9ywWj/zCNe73&#10;jWjevcZ1coirT+bE9YTntwpjrk+fJfB1eJRjjNn1iFrHv/qoMnjkGzQe9fwQKf7di/vwduzvEc9l&#10;Alkn7/CcI3aZA7KINQif06371/Pvs5j9eNrVMfXX2Jqr63r7Gct+XRuQMT/qR2vBuOyRqx+yKa+4&#10;nuOy2vZa4If3cFw+Mp6tv4fiPoopmdanPtf4+gjJqj9R7elT3Jdkicvv13ShtytqTh7P41B3MUN/&#10;mUSz6g1BtP0tEre/l6n0lPs1hOua/HTXOGDMUV9zpMgHUOu83qMtG+mrSHYixqYzdEG2TvT+07/9&#10;L980IGUPKrThSNSRzaukz9d8INeG99wqPg6eN+TY/kCgufh8kPtvCFc8Rpz2EWc9bMMtto3v9s56&#10;MVbz8fr0Zm/1+/nw21COXiC6Tnfi6puOAKnWTDp6UYJMbUHMjLti+88yak5CPnx+Lrvkt4vQvj56&#10;CCT+Zhe+7iejYjxCL66YL3Zdbup3csmEX7gAPZHt7Pu6Ce0VfMbal4c3t99xZznuuTqaLzDGtyU8&#10;wucnX9Tu32PU9fAxqOMCqeuSp3JFrrXx44Uv+eMT83xClAs5v/UIyk1+a+xTLp4HvPqtQ9XOWbHW&#10;+gPyR3bgOvfc+jlIrlpvDLwCMfgNUtaRth8H8G91CcoHCsTHOF+x8RwvHybTuSeqPoUU3JZCn2MO&#10;zI88Pz4+4ptLJKf/559/bj6FZNpb4PsLRoSsLT+hPH74ca2HZBTZUHf2EPYF/cY7pY5rrdjv8PHl&#10;z9ub68D1QnkIb9/ysTdWQLo1PnasEXL5iHruAdrfbL+E/dQD2dU9xW/M0L76tqd0LKbJZc8xT38r&#10;R3QYk5+0TcO6b69Yk26uTh2H7puTNMcT8iM9Ch9S+Pwtf2tbv12W6zwnfbH3PU74sRzvzz55zVRM&#10;2bqNo9ChZ2vMmm5jA3INefG1Lp3reAJ26Po3Imlvawzk/5jjkH/+nOcCbc9Hbe2f3UdOYO2Jta5c&#10;72UrPA98Zztt1715h7j6RiTFRo/iuchWfmE8xId87IBLl3qc+dGGLqZ0ic29kLloXR0+hDRGZi+R&#10;zjpmM+Y9zBVHNll/ZofFmMbDfg8Tewd9yaULIR+FH2j4caN8Hv3N79DTMZDcf6NGMvz4tyhkrovl&#10;c80FGUU5DGHWg6keSFdtiPN2nM9fv7L+a0/qOEi/Q2Pu022oKZKD19JzTjL3IZ36OuKa/6D6uWw/&#10;rX0LnNOu6/kJ2uhQaPux1rm7Yvc58Bv66MmXkExtUKyKxkdr1i6rpH2NBTff881NzkE9i9DWPYu5&#10;+fneIZ/E8JzUrnnK/2+//Rb9f/7nf44a0JU/z7X6YMzHdSx0rfCcwPdH6E05empTfxkeqm+xy3Rt&#10;XbZeg16z5PWtf08h9ff1dZ0Vh36/v9DfbRZ+PfFxvT/AMceW9avHGf3Mb6fGoT80rzbeV3tHPvXN&#10;SFWnzsPvu56L9MLXJfccEumIrp112uQ+Wuu8yHHGtE7XnpvFUVdy5UT9KD8Rsvnb2fqWGcd9OB5P&#10;x1Qy1dyr2YvyQR1xhszl/PAUtG9FtQOPK5CpuBy6bz6SP2TEBK218pIfvY5y3JeDXvUrXeT1aONV&#10;cSryA9Tel81lO+5Ry49yzVpybN2++rgfv8x2+Z3y8rrIfYL64HEEfXQoa2ytve4HwPUs/e33hrAv&#10;vx8dNhb7ER575bBAlnEf6zJ2XzcaK1dwH68ifd+fyqvuWcV9JcaV40Q+YTxhXu2lN+Yov2Of2cse&#10;Y+21zr/XfB0OOuMsm3Na8TQvgaw+ezse63qGnrJlt3yO2S2b+TzS5QwaEzrOl/9pl/KlS5/nDd6P&#10;4H0WCig2Rbrun71e5+/jFxyDmQOgQ5FvsWzPe1Fr1B/THdkwP10T9Z6LzlOtkVg5nHF9UF+vQ+nz&#10;7IBviqDNehGjxpEP6YfOvL+f4gk/BvJbdeo1UPP2996w5dj//vvvIWOMvr7FpMvx69d834ocGEem&#10;GjwPbzs6nwS2sgfsZOs+XEdUO4FcfrRezI998PHxcc0DZCcbte1xa/St84Sak9bv0XHzfB3kKkJ6&#10;lPuKcB6P19P2bTbXex7h28/f1KEornL0mNc5OHXE8r/sqSkac5DV57dOL7D7k3S0jooR+M/Ghp50&#10;r/FBxJ3zepQbxe1AMpdfbVtjcB1/pqPIf8VtHoEe83cfOgedLobLaGstfD0FbfXHE03j735cgLbs&#10;qOlX26/sw7GZPB7IlqLXich4L7TqgmTu32Wd/FUe2XbvG3dUH51P6rG6V9tx/RMnmyq/mPcDfpZ8&#10;+R9t9Lt47BHkp1yexjNc1+PJ9opj9yz60pceSC4fjtsIZOxzl/u42p0/oTG360DPrzOi88245Fmv&#10;80rIh3RVah7cm5AptpB/4e9/COlgL7/P7nXo+c8paj6O8l2+VzwhGbXa4HYdrgvq13U4gT7PBHom&#10;0i8s++tp5aQ8at4qz8AOPVKTvs/PfaTMztPBMUZ5zqtgp2dn2tH3uKMKGZ3/5//wv8YHkSg1oAxA&#10;Y+6oUu070vbxpgXlw4Ht8nAb2t7vN8M6uI77pu2b/AQ+1g8w+gcCyfy9tBp7sXx0c9XFrJ6jIRs6&#10;7hdZPAwOqtypP0AIP8U/yBegiR/FBXKj7TLQcUvZcjwkw1H2a05uL6TjY5fdeNG+5Pfjm3r07/H0&#10;A9tddo//jM5ess5fze/0QADbp3Sb1DxOFFOimeOpQ3vFdmfLR81BNrKj330rgiMfqquej3c+TnKQ&#10;LdSvBpfNI1vGNM4NQBd9f/HrMf4ur75wJJcups/FPzQhOVQb+m6nNvJXb44V9/EI9FhP1hFd6V/2&#10;+tM05YWb16AX3y5zX5oHsk5nZ705K13sOeZC49oLwJsFFPcvkPn8AJnkKcjrnvqqpRft+SaSozFw&#10;W5efeKShXLR2zJk/8bnlPBhZR+15OjW/F7f4ZbfFm/tAef08H8ZY978+8k+cCNnVnKTjuiD9tFk6&#10;zJtYOZ6+uJZpD4xe/MtvrmUsrsz343TC8+tyurBzwKk2YrOd6JtSPs8PvQn95vzytZ4rnFOsdf7d&#10;x7GRnXxefS2h4c89+iYgz2Wt+8LDxgdfmjz9B6LgeQFtj+NjkvsbDhr3tvtYvma+5YcoucZ7fKE5&#10;rhi5n3SuCcVA76d5nrqsovwoetMJkOt5QvBBpM6HWPNTO38IquuFZMCTpRN5mOvla52DDuMuQz30&#10;Ri3b0NnDrB+iDDm1dOWL+mO+2Q8a5zf01F7kMfFrg3y6X6bP8UMmv7D7m+ti46MzG5bHeE6t+531&#10;lR0fwM34+/nKOGWPmWwxJ+hVefpNuY5ppfNf6Xxf50SD+3Q72tsHkcb1UDmKe5wlUx6+P2WrZ1O3&#10;d7/jxtf6BvcPJ73FfX9D5jc7E+0jwKY7Djpv0fW5oa/6FdDt/Hf2yLjn6tmH2NLz9qPYmpfqi8M9&#10;hFhug2y9lk6Q8Tqc8XreVNbr2D2e5yz/8pUx17jy6N4sW6QtusSSveYCnd+9bp77pl/WBVtyzBhp&#10;k3mtGJU6NmaStcnvH05OQud2P1u2PpdXnlvUzrrLo/E72H3MxgC5vsEA9K0CyBFJTo2s+k1WfMfz&#10;AvlQGy5/WqPDGnS4Lx1ToTHOec5VjXncK/aANagyBzu3hRqvs2VW1Q4kIze/NnTnYhfbfXV+qTtd&#10;X10+WO36HW7r5/ZNf1wjlsznsK5xGldf/tyX6/g1RTYRe6ZU/Qnvo+P+gb77U821g9r3C9duIBf3&#10;g55+cOXR90hnMt5Z23OUHvUth1Hq+mRj30fIH8XrUA6Xz4Fk8lV9qo8O69jtZ3CfzrexzhrLesSK&#10;nmAHD59XXM8jrwHV9y3H8ZCLzo/jmp355VmBrN7Xkem5ofoFfF9zLs+q63a55NxKLz/zdXCXs7h8&#10;DR2tpctU+weRqPmADteVj/FaX3sY6usikN3tPBtyjYFkTIK25+F6FXKTLkg37Dyd+WFQ1+3wWDpe&#10;yp2xat/l9iwG+HsTrOW2jnNvn2IpFxHteW875SNf1VZs4zMsOUmXnHQvQYf8GNOHtRhH3+cBsqe+&#10;Xj8PXcUDzwe5j4nlZ+UJ7h8krz4y/n1vPcJ1dUw0b39fV7g/3ubAlnxdjgwfQv47qp3I+PksDto/&#10;7rfSxmxi82GDfL839T2HsQqzxjTXU7mkLNdLctjOwQPSdftKxHnxwxx+f7ryMJ/K9+vYjmpDzQMi&#10;rul0uJ3o4jnXe+oF7JS9zhNk7k+4TG1sTlQfykt1FwNcXnWVn9rq80Gknn1fuT24f5d3OpDyXCfN&#10;HZl+Duy64P5VV5motifczm02+xdfe5x8Ocg5r2q+34P7lp8aT/3rHN4+XZnziVxKzrrWyP7yM/Ro&#10;q//oeiWqLVDrWOODUtfD4zjIXK/iMcJvyVn1KyiO535CujVOlTsa0zkF1a5S/dT76YmTP+TPbIX0&#10;fBt1to9iPaKOu+9HObqd60ne2SJjf+ge7HuFNjDW+ZbMx0Qng7wX2H111DWv1d/fk3Wf6Fx53Kd1&#10;IXs95shHnHflA0yxAv/Tb//zf6sJQSeDKvc+7ZOdow9Y+ASF+8gHT3SYFAeKA5TtkyxN08bb4pTj&#10;FbMMdfrZlywPaKcHLurGAbHWwnXcJzUakqm43VWaF3TInTwGyPBBfMroz5IvXPsXv8RUqWx5XDH3&#10;2DMsytYeYUfl/SzDDxt3tt3m6tIf1Hwy/hw8sHL8fnztQWviDzReo8eYl2HR5lB/G1Rfe+lUO9YJ&#10;WchHyBxPnUs+24tOllRZ+si8sm3xHsD8Xeekr3XquNmMPvoqGlctX1Ve0UX/md738boP4qmIXXZf&#10;E9cV2nNnP30spxuvx4SxurbAOqrPmwuxt+dx+coNkJvbGFYZAzGzKFMme2ovNZ58K6bkO7ud1geZ&#10;F9niS0V2jmR9LGfocfeNO/Cq4+VhrEPut4rm4f6xjJpcqa0MRf59IZ+09/nlYst7ghd8xfik5iNC&#10;9jzsBut/+YsNkDIetn795Zeo+XAh8aVH8WPh8mGNZLSz9sIPrFKH4zsko/B8EKIhUy7Sp+0y6Q1p&#10;1IJcUmfHcwTpVN2wD589ne+K/03oWK+RX5w/Vx2S+d/oI6sF4xGryhM7Tg/Yxm36ss0fIIbk6Evy&#10;zHiRPnQ8Fic5PJOpLR9OylaBekzXJMf4du7k3tHeqH72fupwL8dG4yL0Ztvjuw7QZ5ziH8jlGzNr&#10;3v4NhuF/lory15/7k07WV1ZRJKLOeFlWW/JV98w4+Jlv9MMMfcGf85VeBzGwVs6ArFdH8378K/nh&#10;odzDusbk3uO5jT8tketabc+z9fnha0iGW847rnmRb/HV5SW6sZN+xlvH1PHj0+UAJ/kYmfXyE9cS&#10;GqhfZfzD/9dz/LSzN9dqjlnnulPqMVA/ZePf8mEWqDkPzayLHB7JqLvSgdh1cj3yPF3rEkohR0bR&#10;9YC67oculvxXJPfjKjr5ddxGrXug3gBR/3vQPJiUclFJf/hGIe8R1BViM+K5iZrP+pMXWSvWTj+m&#10;9pKtOHdyDF3/YIjKM2JO8R7FHpcPXIzGGMv7+Yxyq1XQQ6biY3lOJJ6TNW/wvAA61rLT8V/0TmTj&#10;8Rw/dlD16FcdWHtvznI0PR/mKjv57HKQzGMgq8VxWbajObj779A1MCJGe7RwcpWU809eyzJeppjt&#10;1ccklDdcpnanB3WcIz5dX3T+RD0+9F2nO36MVz8uk43qGBu1cuvsKz6Ony6PYHNDR3rEYE8hy/VW&#10;P12lPGSX2viHftR4ynOWoj+nVfNQnjVfx/vS4zq8bEkgdaS7bJZf9NNmyYCe9D0POOVS5c4zHyuP&#10;nZCV157/CIpBfOVQr2VqqzBO8de6juzA7Tjuq58+ss1xGm0+9M81in6kwj/4os7cwk9h+cwYIbv0&#10;PWZja68Hnaobrqfv4BpefvlX7cj4wfGvSNfjIsv+3Q9rX9c/tMY/7uPKTacc3RChPfyP+UsmM2zc&#10;x4nUm52JbCl5Zo8ozA3/c7zi+y3ex5jzwk5r0NlBJ5dsrd9OyGM99jHlQX0Rz9jojRy4iMXNKfsu&#10;dxt8qKgv3yLWZFL1w+1A+WNLW0XHnjHv05adinxmvfxJXjnJxQwRoCt9b4O3PZ8TdcztgQ82xPMd&#10;4jHGLw3rUFyHZL4GDtvyXAuKoVxrDKfTdX3WUPcXvqEMfe1b6SKTn3bNa38w1KZ91rBqFd4LHn6j&#10;w0CWiHT1xz+jyNbnc+LZ2HTxlM7NmsMaxJ/3aVc96pq7akE/PlgUazILqzHquGSbfMVEZ+E+9Z5Q&#10;jQPKRei88xz9WCOn7UVyH3uEj3ft6iNymXukniOSDYNYgZFp2DxD16DrXp0LO0uOi5jbdHvK/Rma&#10;kxcn5lhwnbt+1lXuXHlfZfxj/Xz/ZcoKno/yfRRrJ9dyX9O9j/toye9cYMVQfPpclxxkPu77sx43&#10;2PYvoWiMmmezbNNJuV5zS99rtQX+q+wVlA/F56G2c/L/Slz37Ty3XXlI9xVftOsUTrHi5xaMYUN/&#10;NNexGTL1HxTppcn9+AjkrLlf23ytZavie6jCmB+/DvcFHgs6O2S630rf41Ae5QXVL335kg9Alr73&#10;81NF8jV+xv3ms/ddf1tr1dMu9IvN41m+efPmzZs3b968efPmzZs3b968efPmzZs3b968efPmzZs3&#10;b968efPmzQvExw7//e//8b9Rb59YmtQ2xT9x5TXyKhP0XcYnr/xTU8J10l+2ZV/9CMlq7XQyh3FK&#10;zersU/3dQn7UDj0z9fGFfYJsjtX1CfnNLuV17flPbcd1uvV3Lt349zHo1k/zgWKof4dxlR73WQt0&#10;8/Dxk94UB4xRpPsI+aZ08ws/nz/98MvP+SdRtC6CcT4JqVJ/oyl93z8jOKSztXC/wexGDtm86wx2&#10;0X3c0RxBuVH78dYnN9GVvmrpVKrM9V8hfvNsUPNTreLQ9/zcFqR/ksun+meejSePfCFnXfVb1E5n&#10;U9dBOpqnyineM2R3sse3PsnOnzpDT1+zrBl0tshUHO2vXIP9eCDTp4nBbdcc05aib2jSOScdZNT0&#10;JX+E4rgeMsmF99Gtfum7Tufj71DzghobIl58DtnGZlN2tXZYN1mGLyuVTX79dl7iYzo2lOpn9WWP&#10;Hccu+7ompd4o4/rLNw185RtihmT7RP2o4k96olvmLPKYRWsMppL2h9azW1en+oQrvxfo7P3bkDL+&#10;KjGd5lqRZ18f8x4jr6miywE2uX5FYaIxai++bmqH7pxTtCdpk8dUrPaSidTf/Xhd292hcz3yU3tB&#10;X4ajPfdF6I19Pa4g0RfLfn0Tl2JopMKYvvlw2Sfqq/4y/Po8Yl1nfrHfaeBv5p1maQu0oowBFb49&#10;iVrHKI/TOrdUBKOps4PMdd3G2Y5xJjMTT/vlW/bZr/5Wrgt00uWes8fUGNczIdkvP/9KL/7Lb2Qa&#10;OiMEYdY3JaWNIAPlwb2Q+2BcK4dMfpEBf45N1zuNQzcP1V7AdSUD2hqr/oSPe+lA7v6Ttd83O1Pz&#10;XN0+1Mcm7cZEypa80xFxbAaeR+c7PD7wE2y/uTX8RT0I2fh/jhMqfHmJ29GYl/sYisrrUWzp6DlF&#10;beTY+X3R/dD2IupadHro/PLLL/F8pL1KHO3RitvCKUbmvH7LXjLuy/wnu6xj0aLkccz29memp1+1&#10;VWeJ7qjtWjLQeBzPeY+6ZAVkmfMUTJQn7GOKvRu4PsjvkqPvOY/xbBa9nmfjNZ8F8pNt7i+OFbUK&#10;bP1yn3ekf2fZU3AxWnNs4ToqoPlK5udGtxSyA18rX1uX1ziVa/y61t1zbzmoaR7pN5UUw+lkUOf0&#10;iD3Wwv+Uq5BOtfE1Q6Y9Ql9FMsdlshX0K4yH39kHt/F2MM5pvkHR8wjxiAu3GHQ3F8RLv9J1G/cJ&#10;4XdcX1KUjpST63mekiOT3MeFj1VdtRf0VzxIvfu5a2kFdO/+Ms8q9zmBxt1/5nJGukt/0Yi29XqE&#10;+zz5555W94J0Kcg07664vuAKoHtajrEn9O0KWX/6kfvmvIfF//5adsVzan8IMueZdziayN7Lp3FP&#10;Bc0pbCdVN11Nf6qmLHQkhNEMmwbWwOOpaM2BPqSPfe7SB63nRapnc8pjqV1n8opMcYCx/FNstDNX&#10;2q4D6JEX7x+onw3+3/2D5kPBjve9sPFn+/r8plL7knU5aSxqez7SGnqtfIZiKj1Afj2mfIHkUXPt&#10;pY2A4Sjjn6swkNTXQPKDX30bz+bbYEzx1a7fKImN2uDyyhqLarPrYLzmJptq+yjexS0e/TUnGCse&#10;dhE71Nf5BDefA+l3pRsXHBMKkL//abZqq7ZAP/pz3PX0HvDXr+vP8ml89cd+OL1+bGBc55L6Hcrh&#10;xDgzrlweFT+3nBgz8to/bRo05vl2+tnfY3Z6wBygvt8E6HNM9Y1ITl0z+vJPrX4b8yAXdUz6Lle/&#10;O3auB6tPPct1TJYMtW9lz0K33vmNyakjXWp0c+5cj0IcjN0W4677PbjtK0hfpa6T9tojwm62Qfry&#10;+Srfqz8s8t9ic+uPovuKpufXIGCM9yP8fEcmvYpi5DHMvLkGKY7OBfq6NqHrRT6E+p28yqCTyzf4&#10;mGSqQbo+5uNOF194Hmo/00/usdz+sY/Hx0WMVR7/zhLhss1/l5xCdcB9eruu1dpjuxxZzQtd3feg&#10;6pyOw/cgn/Kr48s+p2hfAs9L6Ckvt+vwMdr41V6npn/yw5jL63jlptfo49Ph5xmKQT7xflwhJP/L&#10;v/uvt5V2Zx4cucauZAzJajJ37hcf1XvsNe7xlIfbu12Hfoi3+18+1a5+XEekjuaQLzpOoHuNlwec&#10;LmffPIJ+yGfb7fBd/Xg+Vfeqi034nW3H/yQY4/LnMU4s3VyrtNnzd5bPu+8u3slPR9WVO5e/Mifp&#10;cDw4RpTrBjeGdNKPS+F1DImBrPqn38/hnken67Ko5z0h4l2q6ctj01y+XL7H8DYwzgNbXFAM5MyV&#10;FzOySd01591TojEReRfZic7W873imhyZ2tTScV/uQzDuOtDpQcr39XnEKTZy1vmvr39NyWN+sgfV&#10;6lN+TzlDHcOH21bfdYw25wH7gJsr/PVX5u5/0xXch4Mce/kC1qD+/XJ+YO6xK3GtHOP6gRq+8PHn&#10;n39GH+oe/h487xpf96w6N2dczWdrp/qSj0e+ALuq474Y69ZJf2c8xkeTWsfwkk+76p8XaqDxzj9g&#10;921ugDaHIVM82h4TaC8d1m36+oHrUD60JWt/fHz7GArsz/wg3E8/6U2XT3MPrPWPK7XFi3lOW9qf&#10;5/HUvvT8lNuJOha+7c8RiZAPXF9tjUH3DCPQl9zHkXPN7myg5nii2rNuJyLm/NNVflzwIT/t/Kyd&#10;bww061EvJoNtDuVBdxsbEOPH5hhUsPN8Ev/BwgI9XU++svcGESd01/wh48/ORHHQ/2z+Xa64qj/m&#10;3pYO3+qutn5mjO54SXK1tffkI0kZNtcc7Fqb59lcL/mPf+mu4wn43X0nLvdxt73a1COZzo8WrvPB&#10;Gw41Bv+qrVy7DzC38x73U+4Z2U4f6MkO2bevOT46UWEvXX4Yxv0HH9wHJdf19a9hq3j4xLfHF9ip&#10;COXgc6jUMfdRx9wfxXUvm6ju+Qn5kD54+8Tlv+SEnD8V/YoPHZfOh1PPuw6dOw5+3FfkZksRfWI3&#10;+7M7psL1gL72DLBXPj4+Qi4ZVLsOrQU1+ioOuf3TP/3Ttf+J8ccff1w5KHfZUXfrDNJhDLtP4/qN&#10;H/Y54I/5+LPbde2ZOYqMs15LiKoH63lr5QjbcZz3jHqeV1++v4nl8RUHxlketdtX/Uo/tuKREzrK&#10;USDL9bjP/REeT+2svT348X6Mwe2DB/fMmlf1lYw9PE4a+eX1sUCv2ugHWT//su4/3IvYn1ybb/kd&#10;2X+IBR5PqI9eHdMaPVoDp15DVuw1IJnHqnNSnw/NX23Tke0t3wd09tC1WTe1OQYUZL6eyGhXvxTJ&#10;5EN9askcl3U2EH7HEH3yCNkYQh5jQy7djebaDHqNIHvNT1x+h1mVQyfrkJ+OLt9ON/Xuz6D1Phlr&#10;UF5zqT6tTxdPVB+Qf1bTOfutcr3udNB5lMPFvBbIp9tIpj9HzD1nyda5iyzj3fMQPucVi2vRfF+C&#10;Dx3N9rou8DqLmOP8+GHsq3nv+/bDR8hf4ZuubXq2nPdI8tA56LkRiT3oc0UufaGx6+Jkr5OYF/g1&#10;Gb8nFF/gm+JynRcpW+cIehrzucgHXHmM4+M+NQ7edk5ycsCX/HEPV26yUY2c3FjTiraM5wXq897X&#10;x3hmw55aMGfpuO2r88CGgrwb85rYxNuPQdLFC79DRfrAsxpy+ZEdcrVVo+cxhH7IxjryGkj6Ou5d&#10;Lsjcl/e7c6iL2/ldPu76/whcZmu8Lqc6J6E216Kx4tEmx+ZtjgB9t8evfNe4Na+K9P24Q/XnMdWO&#10;sVFqTH5elDp5rDj+vP9GCJ0PsZ/suiYUY2M8eylmdKe+26nt9jWv4MXnN6fNySCOdDpd9rqPd3mF&#10;bD5jPos3XllFXc8FfLRzLpz8S159dD5PuqLKPWZtuy5t9+26oafncOdLvj6WH2xUNnn8qf3cSxyT&#10;kJku9/OxS0MOOv9kD94W2Kqu41fsqfMM9Dvd8GN796gz4Mw65bFzfw3VzeF7kK38XL5GHbFGudZ+&#10;LDAynR8xPojx8Wzi915k0vNrFe3L3xhTPN53kL6uOfKBjft2O+XgsmsOD3B79yEYdz/uH9yu6qpd&#10;/VWqT/Ga/f3ao2dCoTHVl99xrJB1/rc4dt913RsPnsmh5k6/xuc4I9f5LmTbyWTjOhTfb6/i/qHz&#10;C/xJVPYq8HMp9qr2LbBPvd8hv4Cezgnuu4APCnrIhXy6Pe2Qz2Pq0HdduPQHru9yPcvb4b/pRqb6&#10;RqRnKIkuGeFtBav6yPVGEmN1fGefpNcqz1AMLYTHexw7cZ09nha7v6ioMLbGR92EZFwngjZL+k7k&#10;gyK/LoeqL1wH1K5phHzqbmWOO6Fb8LlqfPVzbinkJeA6IZxLp42aLB3w4yHutrLJXPb8VKv9KrpA&#10;xLpz4g6Z+xge2+MEkmvNdr4vD2dkM1uDy3f62+OY3iFezV32+lCZg66K63vxiAJ5pZOB8hH0dcH1&#10;C2yHcnC838XUXKAbr+z5PdcH2VT/yClxE3ziCtsow5Xs3N770letor5T5XUcdM3qxrZ4zbiQHres&#10;fJOP84b+qtXO60gea4+7fKRceJu1oMiOgp3rQO0/Q77Ep/kG32M/a8xzcBvkmpdi1HHhcuGybhzy&#10;Osw9Z/hO0RbX2zdKPucY640r6aiWf41rP3lM2sh4YZhZpu2nH/mWK15w8IaZ9mHO5+t4kZ5/vzZj&#10;/fbbrz/8+uuv41rBm4ucE+EixnBHFY2oFJu4o8yek7HuRXj+Lk86j4+JN7uemNUcRMrP18fOpiP0&#10;IgmVHuURf3s7jl0eE8wVS3X+NuDyJdscV82RyLFc16UPl85c8+4bBsWlM334mOPHz9FcMqOddR/K&#10;/SofcW6N/hbr6F+ZJbLZbCdjdbPB2CiKxyHa4oVc9rRXP3WyjT+Px3nL9WHzRa12g+t2a3j5GdBG&#10;x2WAVX4DUfqi6LpAqlUfFEtjeh6gV2X6DSnPTzpLtmJHz9rSOdm7DX1/0wNCFrNMXF91VxzF6caV&#10;l8urjvoufzROGU8Tl29A9ndx25MffRBRRaitXK690SB57OPYDWmj9XPkTzNk3IvPPezD34L1iXqM&#10;qajvfiRTXXUpem5TLdzHM1zX686fno1UlIfGX0F6suUc1ptUkqeO58W/jKu/au4N1JKBj68iefav&#10;W9RAsXVQU+9cX4qTJac9GwOOfof7c1uo/QTZOaZwf2p76XC52tUm6z2+jp90FrW/0Dnovu8Mv7MV&#10;oJf/h013HvNygA/K8YYdH+z8/NOnHz7+4nqaeh6zK6/oqMC1XyaS65mwDB9B7bKdYFtl0MlqHkNp&#10;Nu5g3/mAbkyykw2MK0Ak7Dq0yau7n4lb3pMaq/oVXTzYYkwVxlW0j07xEzSGvpQnYT7+Yf9R8EFx&#10;/+EXxdA34wuu/djQXnrSrbVwHaeTQcqxyT6QW3yoYvYvxkLJf+fP16rT0biPuY7MNe46rlfHwZqB&#10;1vsV/AjXOYj8xsrDcZxwrPHm417E3uYalc+Rw0G2tx9uy+eouGZEGf6QRugVv6LchnXU4SJy2a+L&#10;3sZGr7NE2uxzgKUz6vjf7aiV51w7JNOH+wf6rJ9+4FfPG7Hauz0wlsdgcekjHk1Zu0+o+ThdDvE6&#10;vvgYginLMR/XXFpQS7PLRvpe/NlNtfTdrsNzEc9sgDGPWf10fgE5r5vdHp7Zh90DHbX1XCl9Spdf&#10;je+k7j7m/iiyrfKd1Xd9cdd/jO5HThdb7Tq/pTfKuI1o2LWqn1pOdGMnGecidbf+HLtK+BlF/qjD&#10;fh5n3mvD56+//hzPb7xPpx+Ipr+7bW2DLregsZOu08mbqT3k5Pt76Hy47GrPZ0yBvLPV538Zkk6n&#10;973Ijx//6ruOnTiNYS+fj3RO8Dre1wldtofuQfKpOCD5uAIxMtr7PQdSF18rp3peoyOfjmTd2D+K&#10;Yobv7kJjXPFHrTWU7BrbuMt6vefUeEDbj0nUdlw0H/oUP+76JkLBuO4h6gu1OxnIL7UKoCM91/Ha&#10;dQC59x8hveoDTv1T7Xhur4C+bDrSzz7flKX/k630tC2XnXyuOqA5ysjmarflRTzGFmfge+XR3AFb&#10;rRFFthTZUtcYoHHR6cDJVrFrTBXOH+oT8kuttvQ9JjLXVe06G3PMdTpdyTxH1482XTOtulHofM83&#10;IgFjPg4ac6RTx1KeN4NHduC/seK6NQf/kyWVLsb3UOMK3ijPPNY3IlErN+n6WDaWD5Bu56PCb3P7&#10;CeK47BZzoPFrLP5dRMzZBun5NyLphzig8bAz3x5zsXR//LRuMudvylj9sLFxb/vXmi6qr2WjPBNv&#10;i7ttRTG3PBozHmo8Hvrqq0a2/DyP/YxxKZut4W2G1oPXlu+2bue4vCHpOUbe39bDhdjXNXE7OOlU&#10;0Ovk4D5o+9fa6ZOfgvMElAf6XQ7gn/7t9OSDFem4+70/7D5DOQq1vzW/PQiZz8LV7vksql1Ftp4P&#10;dWfHjRJOevLhP3gF6SdrrfRtFX6Nq/6CGUf+XVeyS3cgGX4lr3qq3ZfaSX/sZSfqtWD3MRnnkMtP&#10;ObS2DTWH7wV7XqoR78uXfACSHBnlFqOJ2eXb+XCZ+qAHLx+Lmj+1NurPP/w08sxz9dOnX4Y4//xl&#10;+OM3UAfcj/MbkejnMfv991/jN+u/fHz74b//93+JOSbsh/SneAl2uR7anT6ufCvSUa3cRMib38py&#10;30J2+s0cga7GVHs8fpvuFB9qrDreEX5t+3f5CsXkN3vVT3I913VZc7nfT5JxzGdLPuHZbzS6r9pW&#10;3vLh4/7QTx25ja50ai1dYE6cMoxpfvpmpPomeNjNd5M6Xz/OhSYfxn0MZMM1NeLN8bhmzjH3q7bO&#10;myR91/teyuZaN/vUv0Gt5rVRrm+w+TbUd/3YE537Vph0z6bD6fV8gIw1+qv81gmsHKIK9AEykO5p&#10;zq53xR7Qp2x7yz6cIV3tGeE+aLt/+Po1fwvQUSzhxxY6P/THrok27PbVf/7GvXS0P8HtvC2qL+/T&#10;vtusa0eNUfXJA0458OalfAzLGKNIVtF6XDZFT77jTVEx96XHFdhTfKyLr3nozXpwvbpn/zXxeMTJ&#10;69maH/JnseVDe5n1qR9ESvJNY/C4juSiG186GU/XdL89XHZ2va2+BfIaZ++vc5Qf/Gus+qs+xFme&#10;zy3u56QLXf6P9MHHV3se0/kb5xXibLHsfnDLwY6zoF9l3Q8Bxtm5xZINXe43/+bf/NN1DUf7//P/&#10;/v+OPSadlUc3B0DlNOYoX4r8Xv71m9hzDZ75Yw96bnlOrL5wHZDf6l/3dZe3eQ6kg6yTn2Bc507Y&#10;jTV2e9qh0/hxPaeTS3bKp7Px3IB+1WMfsc7f4zeI1wlrXD5cv4sveL7zPtchrm+y33X3HFyn01tX&#10;nAV6l5957vI+mmTXGTb2ao2nGB7L8Xwc96P210bG+0rVtn37ovtmg+Z5s+PL+I94iqPYLtM3IjmM&#10;6d4E6Pv7y458ihVrfSPSj+P1Z3xY365pqZe68a7HvLbzvMYLqBy/z13+gXsLfB5VzmnPBZQfdts5&#10;+wCPEUbzPXO38+VAxeOIbOefu9dvc7Ou/EY3Y30ea846BtJzfcUZRypqxsiJmrFr/BhnzxVSL/1t&#10;Y/ELTGsMFKPzoXg+ptz0zATUyNDTcw4y7mHSqcinYpyoeYFiqe018s5GbPHGfiC/Z7kwzpiPP7JB&#10;pjw0LlnVl58Kctaye1aSL1D92O9+D5eu6l33Of6M+4/yoz3XyK/7rrk60nN9tl/NLXwXGe9yyafv&#10;UclCv9gEY7zmQg/Z3PrxQSQ+RP7XX19++Od//ueQ8RqHmKL62PIrz6dV10GP0ukg675NG7Z4E/TD&#10;xsZOviuykQ+B3Me8/to8hzNWZexfZPXedddbdDkgc/mJaiue2WpcNjU/xiXTdZK+9l++f5Ft5PLn&#10;70GJmqPG9hyXrzu5pnpWidzm/bH3dY/ZUW3gpFu52drzUedD+tc3Kk4kr/l2uT3jWe5XDtO/juvo&#10;hEwfUgwOz3thO9/vF2E7+9jLx+Vr4Pour9cz6fm9WVQfKsJzAPXdrurAtQ4DH3c74Xau4zVy6bmP&#10;k8+OPc7d5vQ+u/wrB11SH8X1WDVf8WrelZMP2r7uoHG3AfqMqQjk0j0sxwa21XdHxJivr7u9IRjz&#10;n2lX3+pfOZb8hWTUiodNpxvyGeY0XkFPunX8JBfI96P05s2bN2/evHnz5s2bN2/evHnz5s2bN2/e&#10;vHnz5s2bN2/evHnz5s2bN3+D+NWOZ3+ajU9Q1U8zdZ9ucpk+IYWs0+VDUt2YPj0lGK4yqDJ6XRyn&#10;5iR9+XKZU/XE+qaZtUbuw9uw2tSjrKEbynP9uY9pX/zJp+e24uxtBznfdNTZC41RvzLe7ZOFy9en&#10;YqmyWe2yr7joq4DL7+wydLr8ocp7fzuoyGfoz09Og2RRpqyy6WAfnLS/k+FGPvk327N/xSIHPwbr&#10;uPl6IKNH7bb46/RBuq6/2ya+Bs+ovtyO80NtPjnKp5vVV25ug8zlovtNXUf2w2sKjLoGyfJdcX2d&#10;20JxKIxR/FuuROay00WUL0f9Lm/pU/p5LaSjQp/1129+SRa//XJcjv26qW+1oO11zQWp1s7HXBb+&#10;Zh4dilmRrZeUTYWB5PX4QXySfJT8nG/WKrkQ97WVP+eUN0i/lkfIn/Tu/smLb0L4fH3TGL/xiH6X&#10;yzm7pMup61f/tCWn8Il7atb6M7+ROgr9z5/zT7PlNYC11rk//HHODD9fvn6kv0+5D75++fbDn3/+&#10;xVAQ6jET9jBtSD/x27389q1tXuQZ4w7+fR4g/V2e9i6TnpfwZ/cW6GwWnEu5H31s17lTx9sY7Oei&#10;d40Z6kdt7fRJf62RvnGmxgNk46hdferVXvcrQNf7wm29BgsZxN6az1qUK6dRnfxQV59fv67fXtBX&#10;k5vKwvyKFTPr3fccM+IyQz3HqGPVasCRB0mwnmETZfwTemOu41+KvvlyzSv7OysP6XkB8shr36Lq&#10;QOh9uuteoD+bF1NQ1yP65ps4ISPGlHMsgHuM2p6XnzuM6zel8KMC8geyBcZlSy19PaPEbw5NXZCd&#10;wO4UQ/kuUs9x29Tf86rxAFn9JikV+Vvsfemp3VF1vH9mzbXTr31ftxvzuiUbt7xkxd8Q3GUdI2Rs&#10;manq/rQHXObo3kqhTfH9pj95Qpuaseqjo1uHV+yUL3FqXNryIf+PfDKG7Zeh63kjA7opwm9IQseL&#10;43NSLruezs28vjnSGdqbX28/YteztR0Hvq6Fas+3k91ZfvZ4Oxp/7KvH/crPEu3xtRduJZ4vsi3U&#10;575T0ZgX55LF/znmOjS/fOFbBXMffXx8jHo8v/3xF6NTZ+l3sFb1OEG3hoxX3cvm+o3RJa9lY3Rd&#10;hluPqbFqd/Mz0TfF+vjJh0B+Guty8XMnbPlv1FVXxeXaM5Uqk62DH5d1fup57bEBm088v41a1yzJ&#10;RecXGd9Wgz52FMnFFcvMd7/Zp6TuWqMcd93VRtf7juSaZdVVm2eWfK1j6zrqeJabMuV/zWOAvBbn&#10;1N/kdp0QrneVFXbRC2f9hKF2irnIdrcXIqdZ1govdj9r3dJm7XO+sUHXxLEYSEbJ/cO3eOQ3ZfF6&#10;IO25Rn6Lbzzpj/t1fDQ2Xn+CnkuPTPXOp5P5p07MY77+2oqcwWhKHl2rsdf9nLxZ53ifZ7Sl523m&#10;LHw9d50Zo+4NZFMkW3A7kK8qv45J4cdP+pPxy6f7oChe5zfGkEW1n2c8z4Gui6xNtReyA+kg6/SR&#10;qbgd+JhA5+QLXM7rgOqjxgD5c1u1q1z2LgP6vn+E7F2f9orZ+/I4Gne/oLEi3myE4tXcQGMXjT10&#10;8U9I9/PcL/H8z/1srhEgV9F9qsP1hucUHpDemFHkoLkt+/s8wMedkEcrr7tpmz4/Pv4aJa8RyXk9&#10;nLi/DU4xHfk+55brW325THJvg6+D6whvi6pHrXWpY9+ae6LGHN0P9r9qscBGpfYlE/S7eVUklw/1&#10;n613h9uo1OfHbJNb9Eaxc46HQUrcX1eJodmWX8kgv/VlyUXqojfWM1VTZueecNvqR3FFHX+ViN34&#10;jjlPpONF8+S1aeWmM6D/vchPZa3xPcdod9f6cS52+SCra88Ye6S7Z7yKfFSqnP6jEvmN+hmv6FRk&#10;47GE2i7zGKd48lWLyPY9jj/rdsgPPyVR+6Sfcu4JXLPwnyXVVz/LOWYH+fqaAPE4plUOGuMZjZri&#10;rxPoay6Zd8YYnWg/QvqvMLzf9OkTX+16n+/0wdcA2UkP1HbbKusOgfQunYG3RZUpL6hj9MMvnf/0&#10;b/9LaJ4cLPl+Eq8A+Waj2zPm9hpD5t+O6HIK/WrnfdWhPx9QNuxiXflpXqD1ooADjh8dbPn/Ok9A&#10;j1t1Y7PaD50O3/j4mHkjBX5AqhdgkumEAGS0/cWC5F6E67wK9j4/yveAfY1b84JvvEif7VOO+jMi&#10;svUX40u2jtEzmAvHXdDHlvlyQeIH78DXC0Pnd+WaY7wpiky+BLJYx5HyYz8JP+iusg58PTsmX+ZX&#10;16Kn/Ny31gFferEM/iaC67MlkWse/pXX2GtNZdvRyWscx+O5Xo3xda6bdGV397v/EMfP91wnbkJ9&#10;LmLZrxsWSK7YgIzrgfouf3b8hNt4W0gGyKPEm1yLqiP8K39dXln295w1pvn4dQPk1/fV8mc5m1y1&#10;ZNRC/RrnEe4baFNkS93FB9qM1RzAZcJt9YNuzg/yVc4gv64PXayqU6l5qO92alff0Nkr199//z1q&#10;rotcE//444/lV1+r/+38oOe+3a/LsZW9f+DGdSqfvn3+4Zef/ynaP/7An2XLD0pxXupPLPCDhb++&#10;/jGOw7reM64cePu4y2dDcxz4HDv90xp47TpfmmvNMY+Br9NC+3/NQz58v0GO5YchQP4obic8lsbv&#10;M8yxfh2nTfGjmI77gMuP5Ss4p9CVD+Ykn+jqvF7jpzyGX7tW1jhJf31Zcfb9EX96oRDx47uel+6e&#10;/4qLjBdpYTNlIJ2V7Zrf1x/Y3yvPzCOvPVqL+Ppj9nL5GuSIE8X3hWTqZxx9HT7k12WfkQ24r2Dk&#10;4H10t/GJfOz26zhecxtwf0GHr37Xn4ZwGJO+fOmZxVlxFvFBxOHP86y156q65gDjLnjpgLdBcVhr&#10;7ht//cUP23/44bfffos9wxvT5K3ckdUcqF2mp2zNn1q6bj9fdgScGuevfNc67uOV4Tqoc7zijdr3&#10;VPL8XuLjyPT86ufUiSv2nEOnr9dw0gX59jwg1nS8/vO9WPMDyXztVbNnKR8fee34889/iRpcl3Ll&#10;P88/l4HaOq7b8aWe9xw/f5nvuIJuvjRf9hs1fUE/dMeU3Tcy8NfAkvk4NevAB4klE+ilz3V82COK&#10;ozSQc9zxo9y0H9NmJSHbwOZdY2+Ma6WOKfbEyDj7OjAmP6oVb/e/7499TDa7b1Hb3Z8b6sjc8vxS&#10;TrDWK2Vfvq7rpevRlo+xE671kD3rLztkqXvfj56/6OLJ9ipmpjH35cf+ETWW+wDbKkdkK4qLfbzc&#10;YxWPWn82+JS15xh2cxHcP+1rfMB7usi2HAYa78bAfXTjgBydk/33wp9aAO5fcQ2wY6g4p5zU9/17&#10;u30cmfeG8oF+kTEzLu3IZTyz6d4Ca6+djl5Pt3bOuNLMVsZQGK1PtF+Mib3ieVzN6WLu0We5DY1Z&#10;J62+XY/0LM57EP4nsqMeIfXcwrzwda319KvnN+E519i8f8j48DQlifRYC62f4oA/657Yx9faZ67Y&#10;j6jTd/ZHme9VBkOPe+cff/zz2EM//vDnX3lPz2smx3j+YsyMo/woyjkZ7bEPkS/25+eWwz6HH8cN&#10;urOXjNqfjen7GFz5zPeQBG3tQdfVMaq6wJpg801/D+cF3M+dPF7ai/gG2spLuYE/X8ivdNXej0nu&#10;LYEe85ON+wCPBe5POk7nA6ofofsXurKVLmvrrxfcB+2TzxP41tw1h+/xIXtdV7HNOa71dL43v4r2&#10;lh8v4mXu+zEVmc+Cp58Tyu90PNWnVtvntOafqC8d3n/L68gfcV10W+ZU7cF1nKob/VHLD3jsDsbl&#10;Q/6o1Zbca619pwOSPcXO0xNcaTbs/buKx+XaXX1rbtJ7mOf8E1InXfYH56BiuN8aNz+4uuw1Xn1C&#10;5wMZ1z7HfXQ2z5AuudV7g3zSXnp335Jpv9kpecPt9fwgqm/N5+u3fP2s8azvz0M+f7XFGuvXr6J5&#10;C+ZG4XjrmvCIGr+L4zoRz58zjGrbva656QwlZJSaC4TcXtBLx+emfV2f3Rw992OHjy9f/rpyUewa&#10;H7nu4T6W8jqPem14vPbVHjyO5sfc9DNhkJ2OMyCTnXwgk67Guph/B/nZ4trznnIAj3mKr3zVdmof&#10;FNdjnPa664hqD118fLLGkrkvjYHHll/5UyxqyUC+fv311+tZhGPNfVZ60lFd5cqh+qYd+2M8OdTX&#10;JlD9sVeReR74Zly6yDifZVNriLb9PANbZNLRWtKv1wbpKB50MtoU8qNoLHyaHtT+M9CPFfi//Jv/&#10;e3wjEgIlAXVR/MMgwM0JdbfxtnAZ1zbFqfGE4kE3DqHTDvX68NvcfNhqM+PfSzDnDdQ1n2tsPqj6&#10;G7Adp3lmrvI9TrL4ABRljwPqKxdqzwvcptbfg/z8HVuoubk/yhhNefyb3GJtZ8zfy6PjysFyVF8n&#10;rGS1dHC8OE+ynT8codC+5llsb77mUp1iCMaf6SimLhaur77XKtD5X9+SMN+EmX3ZqAaNVT/VJ7hu&#10;pfo82pfrkZD+yjHPdfoq6kPeVHpfYuWQa6f+ku/wZpX0aql5IBOSCbcTVUd4Jicd+DLXQ7k4Ho+x&#10;jHufY8rzgyraa7mOKacv335+qKh/wn25jXzSVxs6X1Wmfq1PdPadjecRmI7uM+C28lV9+ro9ovMl&#10;Wy8+Xqky9eWL3CnxMDT6y4/ye82v56Fnilp8xvTB7VSPqy1Rx1iesxS+hSb7rHW+2OH1SMpzTMch&#10;fSx/HXoj/R+h+tZcgGdGHz/lAW63k+umbxVyUr6vM/qVNbZQX2MUZeC5aExtIR1ql8NpLp6rGNY3&#10;fV48IMtDmeOyBfoU9Wv8ZF6L5vr1OtDLUz+vTcova7XxSQz0hizeXEK+ni3A24uZ+xxTbp1mUO5Z&#10;7vO65kolfrC55oTv9L9katfcUOv17yhnWDaD8kNa4fpCdvvY6nMuk6OKqHmD+6j6zh4rcdHJTsi+&#10;9zNeoOrYTtSufrlm6YUpOhxHrr8CGQU7XZ8dj8HBr3F8XG2zmB3+6eY79TeDO4S6fI9aRdDWdYuS&#10;uVGqTr2GJb5mWoeq68XHPEZFLznw6eslH0Lj/jO/9L2o/Q7p6P7q36am+LD7Wm3krickv+bNHY86&#10;nuHHGImPmmvh77/+cu0jbBh35ENxdD2Rnuuzxx1s+WEKOrSvXEfldrTVz2d11nfdr0FyPmgJsqEw&#10;lnr7NUbj2Vljl6yQ+a01oK91GVZDHuLAfWxxBrt/b+8svbkuk2udjIzRX0Mr0t3SmHhu2tKpf99L&#10;dMdqxLEDdGhrT8jGa+FtR3aO+hr7Wp43Qzavc93anJCt8H59Q65SbVfcu+GlV+6xF/OHYvnvznZe&#10;TDjMWmPn1uc/k9E+9V9dN/Sk674e8Yreb7//FtcCXWt0XnletD1n8HFnXdMel+Eha0txjSn3fb7d&#10;aeZ6j8g5cP9GP8t6HtyLe8u1yPaW3wsxQfrO5ucaX3qdjSCX07jkY6ZRZ3+257NxynLtOdeWTHO9&#10;z8tl0pfNRrzvPMZGM9c7dbb33qYvjWXd+JpID1a75kisse8uP9Mn5/16eBjnbj6jop/f6Ab4yisA&#10;/n3/09c1Fq4P08b1BLR/0vYR5BYajdrpFx6rjL6K+uKSFzeSewl5/LvjOnGcOqUDbntH6zVjTz3d&#10;s0BrTuEZtHLyTz9yne2rzH7HK3L3CTVGh+S/jGc39rvmU/1SfF+B61T/uWd33LeKU/sn8AHSp06/&#10;0W151bejOOBtwB/rUcQ3Ljt7jVJz8b7astP9DRgjpnyoaKzKav7uC9zWa8dl8ofsKmVPiM6XI3v3&#10;SW70KcyTfvUju7/Pvrc7ZkpB/vJXj3IX4XZeF33s5XzHHvH1qIUxat8DJ13m6aRsR/7EXWfFOPFs&#10;vOOXX36O2Ke5Sg61D3v/1fi7z8ol0/PALCGKZ64+h5qbU19jdXGFj+GT4jn8a3H51HPBA9AbmTzI&#10;gfk9zjFj9evg57uvo7elS7oeJ3X2NfL2fo70OmL1a9xdj5huW/0IyZUDdrqeaW7Up4KN2zqnmN9L&#10;9cPnDk6+q/xZ39E8gNqLy9A74fqi9qGTdWuqovHODqpcvrztfY7vx0f+coDwtiO5zxuZ/FyQwiye&#10;jc8Bfv01f8lUPoBx9SmhP+3c1tvBtBeM67UQ5fJvz7zVnwp4PhTlI6SnGnz8VWQT73j/n3/9v8YH&#10;kRTUg1BWgDWeZU8ETv34ABLlO5PFvtrQD78WasW962uM+PwQ/q/x4vDj65d44zRyoqRi1PVmJFaM&#10;vCBzTB99CMnzcFuR42Md42EmZcnQ5X+zQVflGW7Xxe2QnvzTd9krfroLU7UL/yHLkn/2ZpR5IMal&#10;J/orj3VR9Nz+Dm6HL4oudLogfI9vdKs+J7/W4et8g1w6ne+QxZLcfQkfqzo1588/Zfy8CO03lKpL&#10;XzVy6Yjof2UsfzAGspe+2qrVhtoXVafifypkKGQZmHS2p7zkfK/XvL3WsQf9oCO7+Mu2ypKlPnTt&#10;y98aukG+ytl9nJC+z9PBB4V1yywz/qmAbIT7lnzpLL0Kdjp3BDbqewz5UxF1XlWPcfen4tQ++tcL&#10;bsZGwUN4mbo3m1kH6BOz6FQb55rHtPWcVde2+tK9fAw0Vqk+HuE6ate8wPVA+XNsKTt5HnCtlk21&#10;B/X1g3T68qsCUZsf0JjQufqZe/PcxCnL33yLP/E0w/PmL98Mlz/YTT/osh3Q8T+1dj2XjBLPA0PG&#10;v1mfi841HNaxZ2UY5b9KeKC16ejk6xnlPqa1cv+KWdl11j38bn/Hx6VPrt00kD/zJ2K+c36ykf+P&#10;j/VDLJd7USzKjtZstEy/1+1zTT3muE8y77XrfID9GCG/20rf5yNCcsvLaIZwo+N/Z8k0vnLk2YU2&#10;UffiObp+R53byuOUzzpWXmJ01oBb9YmhIv24Bpj+iZqf6GyrjP4z+5Mfu+QcQe+nn36OwjrzJzIp&#10;X76w57kW57mVKTDnlOUx4XmGH0rkWMiGvy4fceUc/06uzpqnwDc2D1wG+cGQCE/vVjr7XNccyBjZ&#10;1nHWul85j1ovtE+4n8Wyr9RjVHWUg+6HuoYIxhVTuh11nPtj+kSOH3TymFLUTvmK17Uv2ZhM/GJL&#10;2CPLa0K+XpXvEfvjz+sbmSDvk4znfFTCh73hK7w9Oluf40ORvdYtVOb0pa84J9CjoKK2GGfHELLf&#10;p1uGoox/sIluzukp1w9/M6eV8+V0FHIlB61jlkzf9Sg7yt3zv9vshTgZ6zl3v2s+NW4smfW1/tKj&#10;fInrC3PLMdWsi68PuK8T8uvIJ9DOP73Lm8C+/rl/tRahN/fpGL0KrtL/o0LVyVeRj5Waxp4x1mvs&#10;tZgTH0Dy/TRrUdfhYog1prVxXdpR+G+2JRcuF+6rKz6mtmxAcnGN8f4V9RgeZ0a0VYZRyIFjyTf9&#10;UXscf16pMYT0KcRNLY/EOcle2WUXw0D2YrVTT+P5uoa9texTd5WcOvr7NSBl1IvaF5bdZMafJSRx&#10;U3peIg1awy7Wx31Y+/Qgco0bnUzE2AyaesxGx0XHAcY5XGZKfpR1/qbsUTyHsHGfmvrYUfigmz74&#10;Wj+8DXnMFsjrWsHSX9e2hfTSGfa0+eUVCu8J8xwdz0DjNen6IBKkjeKCx88PIKX/yCGuHbru7Tme&#10;uHQa1bFis5U886mxVmeKNA/QXPx8jj83NJqqvfC+t94jFe5PeB4q6js6Xo2LA48V3X8Xk/aeQdLp&#10;An0OMVHjB0KMz/7e5pLq59aOZKwd19J+r+fc9PylY6LS4ecj+LF4ZnuSC/mqenRPY494RRe/ne/r&#10;XaEhi+MxynrvJ/uUe66rr7bLfL2AsUfr7rn5ODXHlVJ9guup3SE/ri+0NirPfIHm4vre1l4T3mZc&#10;tcrLsC1RP5Q8cnSoumv2EFu8ew5rrOJzcC77cV3rnjtiKNxmu4538pVPoj618ujWFJZ82UDVly+3&#10;rXTjdPXsxrh0nvlxls1+TnjZ6efqhN3YH+5j6VJT0o/y8byWbpJdxlfpZOk3wYd8enzN9xXqtRfc&#10;PmouSq8w1Dzuaq8YyE75jTN5thKujfGzlKHKPedagbiH1dUY7eEz/M++yDU6xDRZ2meu8gW+xos9&#10;iuzErrtALn9C71foWFD7Ndj1ay6P4lSwPek/wm0ifvHh+UGNUfuP5uOcckXO+nS86sdlyoF173IT&#10;p3wq6OlY0lbBn3zQlv8aB6TnyKfbgnTz5460RyGm2lYww9af3cDfL6MQi/NMfZUbyEYhG+6Hn8Zr&#10;EAqy+HzJlFfb1tegxtFckWn+jq9DxcdO8eKK8+9//4//TQFqAuqnzOW786WzUL9+WEeJVRu1Jfex&#10;jn64t8GXFpPCXDXf+0Ld82CD8BV0/mKXi/IJ9wnpN7mN8Z/FAl6I6Dc2kGFz8uHyyrMxjbue5C4T&#10;nUz4Bj3p3e6l9EepYk3vUR51TU5IR768rz2g/ito7eWrOxZxA4vTP6m+ZRvtOfuqIy69J+MQDwoz&#10;H89L+DESJ//RL1/l7Tq0VYS3K1VXnGSPfEF96DhzXg9i6MXaKQ9Hep3uxhx3fbfzNpCb972tPdrZ&#10;iG5uJ7QH3CfF5SLbq1/5+PiI9cOW0s2jypxHeXc2WotKldHvZKp9/JRDtR+Ks9HjPh3JqBXrUcyT&#10;H1HHvE9bx0JrpfGq57ieo2NKWX6m/byYn2wv/U/ffvj8SX9CLdn9jXWZQy6rhGzccrmuxtvb/GAe&#10;QcA5zJoi+zL8Zc7rzeR1jv80ctH66NvBoPuGxxPy9SrST5vvs63sPnIf1WMtlmzJtfek63ZqX7Ip&#10;72BcxzF0B95XHPC2dEH6Ivv3D74Cb9S7f+bcoXEKz20//cRvjv4Ubcnnsj1gxXL03OvzgZULxyFL&#10;BhmFzX3Z5X7rfJ846bHTQXNKvV43xiKHHF8+O1mfX855lwFyFYc3NOKHytsPQLBXeR3W0/2rrfMY&#10;unyrzPGxqteNeX3SP8l9ZTp7wQtT8taHU2hTdH6r9jcA5Ita6xKyGYK2isZdb8vk6tDwrEF+Zvdv&#10;UPMQ8pu+c5zy40/jWsDrIBVs0Zl92jxpD2UMn1JmuxF+BsqxFo1pz43oIatIF5iD70+Naf5+jIXb&#10;O7LXuNf+BlrKXS+ve7wO19jF/Gpz2fu+Cn/znoiJ/AFt7wfjeCDTfKSjuUkWTJ9DmmX8TzzlwWts&#10;vm1TvuQDcz5w535D2KD4gR4wHpD6szNZcdcAIs9JSOblezjpax6eQ8XH8bN0qSkuS4bFEM8y97J0&#10;OAbp8/4cWfP0sWfItpur4uQ3Q+fx1X5kTHW3V8VLeXDt+D+UMbdx3vgca6aeZ8xZazymiV20p47r&#10;us+h0eq4bbfOoHjC289Ad8vjwXrKr9/PiH3Nt/qyvvS4Ftzee/tyP/aOfCg+W/1qD1Z7rbWK4nJe&#10;jN7whTn5ThNj+Vm8KluzFnsOKXkNnrPyWp32Dmuhwjwes2zbnPEx5HyrXgzzTMk6ISPGEPHBUK9l&#10;I9RnjtQac51H6H3Xqo09vvUMdWe3OMVeMpPHD7hp43eORy9meJX4Ft4xbz6AxLP+un6lr/y2jn3P&#10;J/txYW04Wl1eTpWpH/8W9eFttpJLd9S1rf6RMd6vccIYc/drg/vWsXcfj/zJ7hEa1vOBF7HL1nkh&#10;kNd+6ma7MkbHvxy79FepNvqhkqMYXsLdqMNj9FdhzyHXNZW15J5I3mE7oV1l4pFM12n6KvRVHtk+&#10;Q3ryy5qt9vchG3ISJz/IpffVDpPknY/OFzKX1zaF4+Gl2oDHA8arDDrb2oeTTPEB71FmHOQq6r/K&#10;KVfBuO8jwT6lT16dj5Z43+IxPDcRps6BfidzuF7rHuac8nM97kX09UwKGnc996U1qePeh64vP7JX&#10;Wdz9wl3v7h88T4d7mefNfE9IR/tfx3yNrXNCcrH3X7w2PNgfOR/s8ROiG/Kv+VX6+Evm9n6+QWe7&#10;rXH8fG3kFvt3173b3n11cHeQ7fKRe1O47y3OyIe+5xgrWPQpPlf/xU6Il5QD9SF9rvvIY5Zdx/K7&#10;/KTsbud5dWhcOVFzb0UWzzBPbL2uIO/GHvk84Tb6TMUrflxHbdU6hiqCNXBdrU3Vdb1OR8U5yYXk&#10;XqsoX2IpHkj3lKdqcFtqXqUMzehX3K6e2yAZNSUYKshUxj+tf+2teu/wedF+9PpaXLEmtU8scBmo&#10;7/MgH13fZQeaI3rKUfbVr+O60qtz3K9Ob968efPmzZs3b968efPmzZs3b968efPmzZs3b968efPm&#10;zZs3b968efM3iI8n/ef/8X9bH096CJ9i3r9KCk6fhtKnnvwbkfyTUP4JKeHj8PATifZJ2EtHH8Wc&#10;1Hiq1WbcdfKTaflp7Wznp7j1G5qy+/PPP3/453/+36PdUecBHtOR3IkcR3h9Ik3rgGXNuaPzCZ0c&#10;X5K7X5ed/DmydV1kHJIqq9QPNUvFP4HndpK9kpd0O6q99Dp96eaf/NFekW6OKV+OV3wd8RPSZ9qe&#10;cqnyR6xvAKGdtm6vNr59rhRfa8k//bA+zS58vI6dYkHVrVz6lGkD3t593H+roo+x1sRBl8Knn/k9&#10;tg756/32eVJrbzg1V0djXZxOVn2h88i/w2/Io+t+acuH5FzrU3b3Td9ly+ZbXC8/5p/7YB2kJx1R&#10;fQLfOCLf0nffl69PP0XtekBbOh5buL7Gq84J6Xm8R3gsUF8xNaZa/oV0O9yvg7yO1XidT7fzey5r&#10;pN8wvfb0/Prjzo/Lrnib76i2fCrIGa/+kVM+f/45+l+/ML5+G9CfTfic+9ev/rd/c06Un8Y8Pv2Y&#10;++fP+Or883xAcmw7Tnai2uVX8Pd2XYyql/PQbyRl7sikdx2nAbIcW+OSQRdvCGcj8fhqZw733xhJ&#10;3xlfzy5Q7YTnshjn5Wwt0qfbU2PvvlWzBtTsjZ9//jXk6HFdYj/7r0XKXnWS14b0uebxHL/uY5e/&#10;Sba+Mjz7iqWcs5/xtH6VuW0u/LfUgHq6bQm98g2HHf6NVGLp77lpHjdGHI6B9mLqdTHPCXuOtLv9&#10;pOOsfq2hzpUxZJLXcXCfTvWrfudLccCfLyTr/AvNlfm53tX+lLF9Tfy3WDw2NQWZ+xJjBWdr+F/N&#10;AnG0d3YfHksojsdTHlCft9xeuRKPuWhM9hTfW+hozqd44vPc/+C6wOvUzl4+tNboIOuuUqC8AF36&#10;Pg9QHJd11Bz5JgqBrcYV8/I7LnErj7lOJRS6OpbKQ78JyP3T5wHynXbnudDXfDV3yelXe6Cv19kQ&#10;1+2ffvnhX/7lX+K1tnygt2wzP77VsPqDbU3suD+Cb1MUmpdQn7qbQ9Xv+EdspFltqk+t/SYf95/L&#10;z2W//GCz5H5NWe95MN7ly/hprMJ2Q185hmzarzhRBZ1P3odhf7AvHPlx5Neva6/keWKtzGPYbV8s&#10;jmJqjqB8Odcc5K4HoTeL4AoU9dTtYrg+qK9zw/eKzjGhNdtilrygk4kaj770PR6y7Xwd0Nf7bhQR&#10;77397/999haep9r4pc1cPE+aru8Ql6L89PqHb7ORjfu/0VxrOr36vqhev2gtkH169bo187lo/kRN&#10;6Bz93fPznOWfnJGrwBUb3xY334uirJjSdXtH45fPgfRUf/mWr+v4M93I3CfQr75TZ597Z7vb3ddw&#10;J/2Fn2n27UueT+v6lj5oh96IR9HeUvxPzTcGa8+6HBirulD1hHLjOU867kN15GTPF/LruC7jOmc9&#10;tuzQ0XiNp8K5pbV4hsdwVp7yc88J0FMBvdeU7Xv+5C65ZA6vqbdn503H76fmfz63q6+5P1pHB5mK&#10;dGWLL70GuJ7jTO8ZXTzhYyd/j+Io5zrPLmbnh3doXyP9VzyO2sShKDfhckd5qa74uNr48P3tPtWW&#10;/imey6W3ayadPR4kPfkXddxxXdrMCX2Op+wi3ij0KfE+y0DnEUX7k/aH/Ulo0ebQ3Mv+NakxR5a3&#10;16eCvHcyt7t80R1/rUeH6wjJVGtNXZ7tdc0CxfZ4snE9R+M76cfPX+0B9w3qS5dnOPQ43tgMq5B3&#10;eGz5fkSM+1ecwfYMssbQpV9lIuLNnDuqrnC/tKWnfiVta5yVc+XyUV/AH2B9/TiB3nMWyDUHz5G9&#10;L7nAtMoAu5VbjisM+hSNK55+piS8vbPvY/kD5Bqr/rSuZ79rLlXH8+XaxRoi01o6sY9Hkb505Bs0&#10;Ru1y58VDOl4HDN/Ns5nPwfN/hnKi9vzUVnEZNfOkllzrIF1AriJ8vKIxjye8rTjyTV+4npBejU2f&#10;fSqbzha6fE748e9i+lumEX/m4OvJfOj7vNCT70fIh3zTrzKQzMG/YnB/li1/ivNj3qOrvXJUv/qV&#10;fo0tPcmAdjwV8KfZQjLgpkFSfBXy/4+9f9uSJEeyLLCM8MjIqmo+cc08cJqfMM0XcvgrnPmb/uru&#10;zkoPD2KL4CgOREXVzLOKa/HBdiYCgEBugF5N7eIk5YsyTLaA7viKeqDJxicPnR+fQIuJl86ue2Xr&#10;C3QmbaSDDxU2DCcpan0g5Qp2NFzxcoW1+wwRb/w3Moi+5yHU70rHlRy6Mcnu7ERdKxFrYFz6GuLH&#10;URYZh933uXVVXHKEyzxu6HxIRpXFdLLZ4rZSXP2dFSNrrXMHYsZyPGsvnrvaqnVMSjdOjPNhj6Px&#10;aPNBpbhpSLlz6JT6Dtft9HfZo/Ekfi57zLErEPW4yNeYtd35FvIFrudyR+us8c6/ZJ0PjVH8XOry&#10;jpTnGOf36pttLtv1obZzXgIfxMYOX/R/++2340GIuMoHGFMZUY8Hz/TxjV/lqXjjCIh+53f3t+Nj&#10;Gsd3p1txm4qvo3SqrutA1aNW+Sxu4+vl3PlV3M4OGWOse/ro/YP8ePlR7iEo+rCF/KB3VasNbP+3&#10;tzzfpCXnKPIeN8TjRcnIbBjpRgmNrOUn4kVM5sBLtvQC0vF4UGVVz+uuVDT3brzTB+kuG9WZv9aR&#10;+zeOP7YVa6XjEn2Rdn2s0GzkgjEvHS5Xu9PvZOPMmLI5ln9WaK0XMB/fb1SwHZJR1vGMPWshOC/F&#10;OW72hfwtZF/lPbrXy3daVVb/8DLb0Y/x8c/43/v85xy+jZxfLcwj93f+rG+4TnEQNjOfvCfdYQ1y&#10;LaM3+iHeqH/2ALx/yEfSUR+cdZ26/nUcfJs7522XrPksfbUl9zEHeRfvyq6TCeR4utMRnrPrn2RT&#10;7nM/ro1DRtH52nUk82NieJytwWV6a2CGDtx35DVRm9rlEPFnrnUMZMMQx77rUWt+FI5l3Wu4zlX/&#10;y3xB4nkLhmQD3naQs9Zs1cPvk3aCtm8LanKidj0HOR+6kR52WgfZHGNs1cPPWCeO+9gLKcs/5wut&#10;H7bM67e/fJ/Xz/T3HOj3eZ99cI9Jfc4H0I/ykQ+vZb/mI9J+zLgZS0J+8eZ7N7cPHqjGWi2k5/qK&#10;R63i/Ueg08UH+bjyVeVXOk5cQ+e8ZM+2z3rtd5ShMWr2yVw3xq9yddJ2p8rexj6rNyZ8/xcZZ9m4&#10;XvXlOWnMdY7x+QDX9Tuq/474clGo3et+lFg1/2gPX3EParq87vnLX/4Sc173bj3D42xNf5O7eSiP&#10;OH+NWv69fdC4cd/y9WeRvfup/lgH7R+6d+Oc8DHacLU+1Sday3e1Qb4KesSU72ONuGeK68cosw4Z&#10;fSuK7aUjXEzQyXu3dY2GYR31I3S+hoyJjymYhJwrQ4z74HUM6cWbIGZHXffdoTXHd9mYUNhmGf/P&#10;PmduyUKeBic8ZtS5Owz9de7IfNZ5rN8vVgT3qTZ4e59HB+OUYTObyievhysfUfcpaj6EpHs36bI9&#10;9abonlPpj52IbtUBZFHmf5IJtVVHTs14B/l2RLxZmE93H6E2OjHPqX/Ho/FEaxpVxPG4oFhZlsyh&#10;r21R7RO2y/RBa9pHf7ZzvMoGo935XPtNcrKbSIYP5ch5Uf36vk3n4wp09eyNazR9/Chf+nf+nhlT&#10;rfnKp5cK8Z/5Ui+QKj6wcV/u29tCMtep3I1dobUDt69t9bXeksXcbS6q6/xANioge0e2FI1J/wrp&#10;U9i/ZKfzgHxpu7pfZL69gXHpOIohveCJbX+yaeGYeKQDI7cLPcVQPIXU3HX80db8fJ7YMFZz9b58&#10;Oy7r7CFlKffxa93PsLYXtQpc+arbnH07zkufDT24ihHy0+6B7ihjv2FcRdy24z1FZH3J10TUo2q4&#10;iwW5ZrkuO/s+Uv3AkMzWA06253g+frTH6+QaMzAR451O/PmoTj5lq44qaGMd9L5UxNlFCu58Vx9C&#10;xxWF7aT9l1r7OnB865orP+hIX3QxKv4aoOOIO/OquOyZeEK6Pi9x5bP6x9bvD8Rn8nCwc9suN/B1&#10;ln6Nqb505Tvk871exlQT6xgvSK583Kaj88Fu6dLwOXxo/SjsV9x71ThXhI9ZrnIB+dd8VTQmpCeZ&#10;Xm8LyWWrGqpfHxOdTMTI//v/+r9/Sok3sYCHIe/jBf9//ud/rsTmyZL+ldP4E9gT6Vew7Xwgc7ni&#10;gmwcvSDduDmyfaNqB6h+M3ZuMMlpy1YbJm3P85PN/pBh/WIDvjLGgrERcfYS7TSKx5us0Z/+heJV&#10;aowO6SgGfff3jA+4sok5FxfI7vxqSfkVDdHqP/lNMTFWbrYWf2auoAdG2MhOvujL7dWLpxoLfZel&#10;j3NukndrKNn+4bj95ADSS921L4P2OWfsdoHk6B775hjTccE3ieXHfdCucvU7Qn+2BfoU9wXfvuUb&#10;JtWf9CX/OU5KnpND/lqHjmqHT5d5nCuqD/paN86xV1zlXOMtvXVM3OVEbMZVC/zoTansa83XvgLI&#10;KL72qvHJtYNvskPa97kgl6/FR7yY44Ksbzz//vvvh67W7cdIx209xpW8gs7duCM9+a3U+IDM9Vmv&#10;K/tOXu3FVc4eV7i92l0ebktbPtSmls7Hz/dos0d0uUhP9Pmc9z3odZeca6gefrBLosOD3C4PfhGJ&#10;AujxjWbgW8bHftTYdb4eETbzDS+n88WvzMGfiaM1Wb9ak8clvhjj2OMeTucVjkOOaV9vX1cHORo+&#10;/ujcqHHZZIzcV8bZIWSizhcdCt8iFvnBI89jndO4R8KH55Q6YPvT2M65fXM781AVGD8e2s77LdlQ&#10;H/YDX1+Xg/J2fs5vYfk3j/L+cNrbt7TIH5n7yBjzOJs+zFVQY9Kv28ffzFoUR9DdP40c+WDxInU8&#10;rn6NDLQuvj5Hex5jy7ZZM64r/HRLtJcP1+vkyKrO2XfaVTlwGkCuMWqPA8je51pW3Ke/3nE5uE/9&#10;kgCoZrzGBWTuy/UO+TjXIPPrNedF6bL22jfo19jUx7FrKdR9Thxxg+XX2XV2qu63375HTQ46Hhz1&#10;2Udq7kBb+zj2nY7PW8zdreX4tYfya2keC2hzTuG+xP0f64kPjzsWuMsFPy7PX/jb0ToAenpNTdvt&#10;5YM+Rfs4MC/5kQxCb/jY7/m+xAeRNDfZyW9Prr/OfW7naDvV181Ld50voh7+NCa59w+7r3nO2mQD&#10;+pzPXObtjm1fGouIvopT86k8itPZS3bFvceF9osWzvEzzo8feR8nXeyAPsXHRM2xjt/ph88xzLFT&#10;z1t5jyL7lNNGzrju+ZD5cSZqHEH76Tcx5zk12uZDvj1GMPd31xWdzNGzq6rH/dtf//rX+Dbif/zH&#10;fxxzbWmOD1Cbseo/+mOeuid6n/eJ2Pi+D9XWOa3FQ9b5s+Jx9JoTkLNPsu2RaR+JfaekdpWrfPm9&#10;aE39w+IBMSl6lqJt4Nf6f8banPe3/fqB7NlfRGoZxzo+PIZ+CXbnfJyLY/1sSpJ9meuSY1MWYzPe&#10;jM+2lw39q/bzpF/u4bF329rf8fvRe1LPj7277bD01rkprzseb+U235AdcM3U/lap89hzX+3u/HY1&#10;T8Xx84pkxJuntI1uPXlGw7nD/UhPscNfYyuIy7Hs8a/o5nPWVy5nf9hTiCVf7+/rF/U6XehzWtuK&#10;pUe36mV/rQ2E3nDLmvmcafs1EOSziy+5fMT5cOjT1/s3emb2GfChD1IA1yCeweGHMaH7t+rfdXyN&#10;hPtRzf3sbpd8NnfXx1/NWf07v+c89u0nqh5nomfwX9QDtTd/fqJtkK6/D9T6GdBnjEL7sD3OUbu+&#10;51ZxXfYz7auK4Ugmua7fxP1MzAN7duLc2WpsxUsf48iLumP3d9aTL58DzxdZD2QcO9y/gd+/1Tmr&#10;7/GqDtzNr/pYupm3+uh1frp4HbJlG9ZzvccQXPPV1/nJz1PY1NhdftDJn817Z+7v8e91vOB47ncP&#10;58DqR3NTjuo7adPtg/0+DorzNu/datyKX8PXc8ydLcftmd8Z3Tv7XJQDsvDRznPZUOf+s+ZZbZyP&#10;9s39s80Xe78zx5adx650a+jHKuPst8io63y0L9d93NEvnIqaB/ZX8xSep2LgB3nNqfp33A/w/hpz&#10;cz+O5i20NhTaoLbkHVdy0cUWjFXftOPZ2x95X1KRLjXjvEaATXe+T+N+4S4X0Dh2vk8Afa0LuO/q&#10;V7frHKeMaZxzLNcQ3XOB/FQfcBWDdjdW91Hk1S92ISvzAfl1P9VeSB42puN5CXTiDPR//9u//bsS&#10;UM2i8EKDRVFguZMzahXAThv+6n7KdVXXtnRE7UuniCdzISduy8J2/p28CV/zki617NUfmUTb44Ff&#10;CEDfLMQvNvK5MVzgx/0rZjDEmHED6vadr9Z/g/T2OS2e9eNoDlGGOT68PAQbqrHPuf7mYz6cecrf&#10;ZOwVu48J7XqAguuqCJpnWfbXWg6fTXpuA7lW2a5jwuXL/66rPrWKfr1AuG3GXf3c7/cLECd8vpUs&#10;f/IV7XHqQFcyzq4+LkK3yH28whh5VZ3aT508Wda5qDAPysf4z+2rbrVX7TaO68jOqXbqS9drCuPV&#10;BqrdFcv27KMD/W3bDVgnPZxGTslf1UBnXyNHMmzR5ZoBulFjv6L2WEJxVGJbjRtL7X/4UlzJtL15&#10;ki+7ivtU32tHvqsNRJwLqi+315jsXVdtlwnZqlxxNS6ZxjsdUce8r3OB+6Gstc/tWq9F4H3Nn/Wl&#10;va8n7dStPoTL1ebXkAQiznH5zVz2Z6S8UcW+l7kiw5Ycvn2bL7hGaOXjGV2B/VWOgvErb7I/is1b&#10;RfgauVxItu4p9phsF+bKscP2ok6bPZbqXKNdphq0To9wmyO3IUPuY47G+EWr/ABS2rW+BlyL4LCb&#10;xy0fRHM5yyuZ5qd5qO8ZSe5crS8ccYyx1x2tVYC94vyAudpvMHY73A9KTr3rLPlitTX3HB5tbtwG&#10;9deP0t59LFtfv5gfrwTChnVMm+UntzV6ehNlje3+Bbpsb6FtL/1qpzEvghZ9+bhCM/K5Cdm59a2v&#10;MXTY3Oj5HEHzdlvKh31ISjLQA2Je0PrDYnxczsPFTWryvTj7gapHX0V9wS/7HNeTietTcu7rlwJU&#10;pCvkw8eBto9F3aeezAcUY3Gjkj/ZKl/PW2OO2wSjKVnVxxekvxyTbyE75F/i1wB3H9x78WDJ7+Hj&#10;QenYleJQjvhZIoTJdH8vfnzk9YJ9x/fFmtPC7yOzll3kO8a8wKE+cL/IOS8c+uM/xr2k3vIVTJsK&#10;r1Ek9zh3oH/sbzzUZB2LLWOS+VgXSzIRfk2mftX7R7i6f0toZ8uPK/CaOVBrW2qsA13fV5yT3dTN&#10;fTTH6ONDRXIfV9vzkuwOdIbX2XvAhT98tLFCVNf3Hi6HVTVyHPMC5sX205vAdZ6KFWX8J7uqc4fu&#10;27HV6zTZqJbfK9DzckeOL//S9xjImOuQbnOWnP1FuQL3jI78dgXSao8H+KszXWPr3Bw5maJ0Kil/&#10;slAZiocPSsTlHPQArUnMZRb4yn1W7G++Fh509XOsp/45UEFm9MfKHGvIsK45mg+/Mpfb9sxVXOQq&#10;Ffzi721+AFXzlS5934eEv5YA9Dr/i7XB3VbxFviYax5x+3sWyDa6jC8dfOq+Alu9UeTIT53H3ISB&#10;/F1xNXbIm2H5dFty83N4HQfNpVuL2va68mh8kduAzYOuCvEFOalIvyI7dNQW9Y3dq4zShrJihK95&#10;LHGOl2/yo9/Fg8xVPlft+wsyXusD50naPm9H/sBj4U/3Dujgh4KO66npMiGZ9u1HxLniH8Tno7UQ&#10;GqNeueV8anFSNjsFxjzm8Hz4kB8flwxNz8NBxti3t/yLJMJ9Qu1XNF51vO+5iTufUO3p1/2Lvs9P&#10;cehTfExo7JaLF21Xdvv8OIeuPOKC+IDM834bLPL407labY4/7uHqGgH2xNjzXHFUXIe+kKy3z/3f&#10;7WQrWZfTFdVWfcWQfxVOeUfb0LkKuXw9ovqAK1lXFrRHmfcjHcuG89/UH4VUc19YMkr9Mo2osfc8&#10;oF973StBtWF7hd+IfY5RyWuMck6q/tG3D7pf+dRMjzxGYRvS177k21Q6aqtOnX3dNH7iYh+VvuIN&#10;r1Ev9rjQxagy/CGrBVQDbfZl19G4ctK1XXN136Aa/Ac3HtHZg8u9OLVPTn5M1gKqNS9tf5AeMvno&#10;uJLLpyOfQm3V3IsoZ6xdXzl4jsFQ9D73G7LzHKRzJzv5HrCtkft9E1S9DXKYtdYPmB8wR8WSnyt/&#10;Pu76UPvQzc9jqaDV6X6W8Ddr0fkKyf/6b/8nInYKnox/I+gKvWjVhuGCzMKKSGwU/KoILYjLvO3U&#10;XN3ObVxPbcYp1QfIT2cH7tuRXDU21c7HvI6xpbrJz+xxIPVHPFPnjTHk49CckoW+uapv8SeN37nB&#10;f9qnypQbSDXypzO2vdvn9tx9CvcDSyflwzLqw/dANm5b/Ygas/axo6T/tQ46UYH7Ru8q1hUl5A37&#10;/K7ghijzXY6xubOrc/B6sxs3JJ18nGJDLhltio7V49iex73r/ln8Jk85Ce8rFrkAbWTS8Zyh9l23&#10;PmyrNoCsOwd2fnXI0NZ49fU8/U2ZcL/izj/6KtJjDXWR501MeHvLcX5VhTE9hEGm87tApgLaJpCy&#10;3E+6XEXolQc9V/DmvnxF3Xxz1D8AcEtjC5oL0D6+0TT0t9gNbtuBnY6d8D36vmb0JX/kC6TT+VD5&#10;YecZitoOelX2j6Jvj+i6I5CB56NcnTonoVwptH09AbuqnzrznDXw8Y3mW1jh92JfAeXhyH+VX7P8&#10;Y4O9imSd3OljLb/1VxXdB2vmxzb3b7pB7mKJOpY5ZkzlIx3vUz5+no/5zt/bk9e/nzOu8HG3rTDm&#10;ul0OKdv3s2TJNvlpP2Is/e72Cf4l9/3e4dqCHr/ccvaRObpc28Hnwz2dzgfSlR01H+Tajrv8zsL4&#10;d20rdHXN0L3i4WPqTdfHfsUYBZSO+kJ5hq6dw+nzC2b40bWI+PhmjPXwOSqXys85L9cd0lnvRA7m&#10;A5sthn1oRdvF9dM+5b/+mh+OI3+OKY4t6S6fntNCesvzQrboHNtjyJbPSXl45nbyL0628/VE1QP3&#10;E9iHRYXGVLv/Gstj7GP98QA1t+pTL7DGLU2skY/zQR7fFg4ydE/+BvW1letUffd9lyd9xqsOhf1r&#10;7OmHTMcv+1Ne19J3HmtZw++//zHl30JP5/fwOfcXRz40Xkn9Xa4cwf35JZ9zTozZOVE2LfNam/6W&#10;Xtqsazvjiq82+PiP98yJ84l0pV/RB/JZAx2nvs+oRkbROku+r81+DyI8rq7HyLRtyIE3MgQ+6rZA&#10;Rmzs5E+xqGvc0GnuazQ3fXMt+vN8rjUA7OO8bq+VZMuUqZUH1PhXfWz4YCKED3b02Y61HTlr7j7P&#10;6m/Fzlp93HleotpfETlZ3Ir7Vtvf8+hyhfBbjqMuz8DufaRT/aqtL4XwQSb2XaCv/RSOPIsv9aG+&#10;6X6H2wnlA3pNX+OC9M7x9/l1tsJlzFN2db9xDp2SG3Rxv/rJ7AZOW9UX/Vz/dRzz3ElxGK8xc9df&#10;28zRuR88FuBHBTSuGMT3eK4nXXKlzZc68n7L8hzXd+qxyiFzZA9d2/dB5dKheCDbLQcb73Sf5U7f&#10;/QrXZ/zIaaqWW6wTNd5hP+SnseY+Cmpe9Ft7y+8Z0B17xuztyLfHcP+KT/lMTHCfHcvffq+i+JIp&#10;/tjLWr1/NvLpsUQnA+3+Pq77N2S69/j113yN4L9sxPmYtt/vCeQU5aTjDL2rubt+8vhcmczj345l&#10;+aLQ9vMTXOVwBT6Uh2oHfzpHqQ8+32qH3PPQmsvXmf7cVGFTYO++1eYXc4487Pmp69Kn4GPe+gTd&#10;s2bn8Dtxn6Dxqqd4Pu+qK181T9C6U7KdOuqz3+o+FtJu3MMNNfmAbzyXON2P0t+3xce8/8OWfJRT&#10;xDvcddvvDL6C8hzP88p2bk+fv+Nyz0d+kKn/ZhcF+q4vQjbWTtsD9LoDZFNj6R5NctDYHa4vrmzQ&#10;3d8rvCZ0p5+aEyDTclzlGTqjXF2LhPxf5f0M2HqeZ59re2i/B47r3S7lNZez/zyHg+uqfc7F1z1z&#10;Oeco1niNEfuV+QbGcn9bc0RW/asGz895pKPx7gNcVd/zF7W/cuzzcXRIcU5ivhxTnKNkezWnDvLg&#10;l9Kx6ewYV65+LHv+aafjel0T7sDm7GPPnXH1vS3cXtdJz/GzXOWM326s5uOgf9iUzxF08+C1h3QY&#10;l06V6fz5iBqjxd7jBmy0fro+0f91vj6C9/dx7ZrnsSPGtOFf2QnlfYXrfgb3qTVR7so723rW028D&#10;yWqOd7qK57Yee2jYGejFixcvXrx48eLFixcvXrx48eLFixcvXrx48eLFixcvXrx48eLFixcv/iTx&#10;cbx//du//Xv0Bv5JJ/+UE+yfgerRn9TaP/GUfuXb21D7AttO3snEKecLv/BZ35XOD+1aRNc/8n0+&#10;bCBf6S+N3QV/Vgn050yg6vvXd/Jb86sfxCdG2QbnT4eXZc6xNRykzew8wNcySvSmX6s7NFa3vTj5&#10;HgUZJftrjM7Rnsjebf4R5H/Fec6ndHbbJa+5uVz4XA77cRqg3el/bX5NQbqSRb2GD9zmc6z4lS62&#10;xyF3z/8RsvdPrbo/b8PTM5rHX7X/DMqlO/7+WdS1IgY/C07922/fo+abGbm/ZB7S69YZuYr6yVrf&#10;Kxhzl3e6+rNxS+esy5B0rnwxB37CvtKtC+fLqMd5Uf5Ud2sBrZ9Zq3CtrH6oJXPcXx2Xvyt0bb7S&#10;ke87H85VjlWmX5zDvcbqPNxGfV8XofsKYAw/nods3T+4H5rSkz8fh8x1djZaYSCfXjqu5Mk+1q2B&#10;+ncxziy9fWX2fGo8X9+u3NGNu2wff0J3Jk5bpWWcp5gHhW+Y8k0YCvraL1Rf+bj131yf1j5exso3&#10;gHItaV3HdeRP24WiX9C4yq7SzaP7rTjpZZx1nCVzzKKS21rHqA7GkXX4yXq3gz3ePh7fFLEskbEG&#10;Wk1cKL5sR6Sowf2dKPEeofxko5rYb7Zdxj8hd3z+WtNjfkxisnyudgVt2aiWb7V9P9lK3ZxPgF2S&#10;32ZtvswWSE+xLtTa+YLaPi5cb/RmfUaxKyE/9kXaGYe2r6Fk/JpT/qnIvUhvl602697RzQmWj3uk&#10;o1/slEWcz+a2BvlDzi9a/uUvfxntb+P89+v89h/z23N8lJv7PtNvSyHfe4Tpb6Th/h3PSfdlnZ7P&#10;ReNVD18qkcnVDjzwuOC2dUwQz483yON6fQuvrrlT/coPctWg2uOAt4VkVfeIdbMG7q2mHf70K3fx&#10;7yLHVrwaW0jejRFcci1f9C++id36CM7zm198PXHt4zk6e2QpP+8b4Ns8t/PsTDqfgcndp+vrHieu&#10;k8O3vokoGWTMsy+Xibt9t3LtQ7J9u0hf417XMSDv89qtcbVd9jQXJtXnyCjqO9DlzsXzo1bxOTDs&#10;OmeIeJb7r2b8GfpYifJcZdeP7TDbV158jhA2U4YvtV1P8YS3ofqs44/AvrO58lPl6lOrCD+/jJHZ&#10;2n34nLu5SFft6E9ZRbqi9uHw8VkemLjfq7jPUNfgGarrq/ict7JeRXhcl3f4eKeLTNvzkS/hv4Im&#10;5IPzN8/eOFf/9a9/CT0/h49/j3aNqTY1xa89XX7IYJcvWS07tb/8HbWpyF5jztl3rwcu7+zgSt6B&#10;rgrgXyXZ87jyjXr1s8i1z7Flf+VrDMyGa/d4TLj0Oahr19mq73JweS0Jvik6t7OPo59j2T4E0Y77&#10;EV7TcI8xKnkY2tbOwj2r8t/jhulkte7Qn4Kv+pvPiLFeW3VozHW6NY52ziLofB56Y010nwZ1zm67&#10;2uhQ1hh2buN2wmWet9htxzno7OISbDiXUZiP5kScyC16iecBW/8TMf8sNb5Drvk+w34fn+sbTQNB&#10;rqOv59n/dTyo+nkPLn855jqZi/pn34xR8ICuF10jZFfHBW35ET4OGncdOOvNRuGRnTjHuHA4Sd19&#10;Lul736aPUD5RT7tatK+r7bhekv6efY3l9svHGY3d6YhHvq642jZ3EMfturhHPk+kNDRny+xKG2r/&#10;imd0lL18Vhs9e/vrX36L7c97D3p64TY8X/wx7utk7WMUlzlX615tKy5Xm7ruo0m/Xz7ju7IdM1aL&#10;1Z/XBP1ptn8GmhwJEmi/kX4mqZ27iV7hvty+xqi+GY+8nwwpfXgmz6s5Sv6Mj6E9a2fmMIfwQ9Ha&#10;i+q/zpMXSV2OJ7vQOcuqv7Tr/SmO18iPi76ZKX61AY0JH3P46Xc9qIN8YKyL8bKr/oAx99sfwDup&#10;f/bV+f9HqGtTc/O8a1sPlt2m6ry9/brJIGxL3NqH81z3/fEfAd9sQ2qPo33e89D86jwc/ZRw9edg&#10;T7ka7/CY3l4+9u3V+b7Ku+pe6YHrotetieT602z6eejuT7OhR328KT79y5/6qj9+rj8RcMfVn4E8&#10;2c03KI7850/t1rgCPekeNhPNRdRx4X+aTRDnSh+6MWw8pnKlLxl1+J5vQHZ+KujLlyO/3ZijGNo3&#10;Klc5uF9vL30d98uv59P5Zaz3tWJQS+7jtCnVB6R86Wo7qIDqsLU3wkJeftJ5Y26rivxB5LS6gY/7&#10;GkGdQ/X1LP4TtiX85of18O2vN7EBvT3XlU+Xl25m3b5jnE1mK/GfzF2+7o8zB11/CCIfzOXdfu5a&#10;aBz/agud82D9bGnNY903RT33meoL9gfR+5wkdzuNaz8FrlXo6GfJ3cfozTphjA8kSEc1P4aqdo1H&#10;n3m7XPcK+3pwzOwfaZLNN9Y9PuC8b9u871rrw/lNeYjs72uIF9YAacZduQEy328d+T98fV1zWKRO&#10;zUXIllpt0J9mA91DLPYc3U5r4PEYp7v5D9m6zkqfdfT7WUGfkus8fc8TztXcHNf5+ehvAxSUyzNx&#10;RM3/Dt/3KsTU3DfGfsKYcoo/BzDReYB11DFFkdx9besy2zq/gGLIRjr0P7mMJ+JDYNPvl7nfkLMf&#10;O6qR82bW9+/f4nwH//Ef/xFt/jRbl6NqBx2Kr4XrdT+xLtA7dP2aOK+d/gHDO75+OZ+3RuRZr+3o&#10;x73nCFsuBa3Ds3R+3IdicU485GOf7eyQdfG1zrFPzu0npC9/9KUvJFP7FNvvZ8aOFWs3ZGEzt7WI&#10;cwjbam43dJEhdTLe9VxExli5a9+QDjXlY06b++303XPyHey5Ace264rOt2Sd/qco1ydR/dYcruLK&#10;3Z09+wwgQ6/euwHbr8YUj3L7M8jHZ3z7mOzc3tvP5ljjO1cf7Kl53J3HXZc/9Ya+ZNRX8TVWx7Wd&#10;xl3slCz8PuPOr9dQddVXja5fzwBz2q6j458/lSw0Dt4GfEqmtvouh2oLkvlcoPbvqH6rrY8zRnnG&#10;ph7mVzmF7izyD1f6wNijHETVYz2lW8fuqOf2z/CZOFe6dX6u161HpVsfbDq7q7V0OX8K2sGPxlUj&#10;Ox+l/Ry5N9C+LqSH/Lfffos292/v47Xqf/7nf8a5AHT/i15cm5vchM+hk0vmes/i50v3R5tS8xKd&#10;3OPXce/Tpki/1h2yEehWffWrLtz5drBim9RY0bf7reP+d+rV2NG3P8fory0dt7vj8Dlx/SO/PwG2&#10;sq8+2VW1jyu2v34RVz7q84RgrKH2d9kB/XVN7o7AhWIcr2nvnuMFj8YTHct1Hj7fdk4NvmbAnHUf&#10;4NCv8Z7N93n21wIXt7MnyI15cC/qa8M8OJ9RO3Vu//+EclO9r/diyfdzMm2twWI/T2i7aR+p67H6&#10;rFvqIsOH/CydFav6QXOPO58hhGxtpw7kdd9EJv0aC6583T03qP47TvO62DF3vdzndtlaq2Mufu6d&#10;uhqr+TDu/mof6ut3Z63DnodwX8hZ/5pDR83B6ezv9Ds6H8h8/tTInsnXkb02afVxjA8Zrz38XOLx&#10;BX39yfeK69L2OGpXf6KTR07jeOK9U927we+//9Ge8/y83s3R8fHKVY53+PzOc1Wu/f6GjCJ91a4r&#10;HdHNf8WDsRZU/8wPIikBAikhP4lJRvFk6Is9yT+H+xNXfqvu1d/mhs4v3OV8N1e1r+wlXza7r6Fx&#10;jI1Vjhp0MKPr8dgpzhfHJPVSVzb4cb9g7jbQ9VjQTctzOuvPfcUfWF6AbZ0fSO7wAru7mGZ/P3Cg&#10;8yuqb2e36fXu7KHmKNT2cbW7scrhq9yEVxv1qbsLPX6u4ni+Z7855jodne/OBpnvy/RdT+2rXAXj&#10;/N1XtV1fbfl2/z4GbieqDex699sCqv0/CjG6OLpg6O/Us72IrYuqvxGIfcxt9p1uvryh0cU80bxA&#10;dLujPV/gH7Ee2EnPc1O73uR5e0MPFR6+iF2x8eX+kKt0F2ghO30QSVRfQm2Xges/y2d9VP0K+1Hq&#10;7DePwmU+D/fbzVtvvHDDT3FbfF756F4MMdbFoNYbpzF+ce5krN43yF+MWR5cTz0WrP7Zv9uCdKv8&#10;Dpb4yDX+XVQ/3ieW8qdc5e1y6Y5WCh4wzuKztUh/63qtGtSusV1X13oVYJ/Qi8Nqc4frYJelvMis&#10;56NL9riuLtmeUz7EYT46TjgnxPzmYbPHzLbL9MEbZP4Q2T/0CcSVnX8QiTo/VLTro7vHXrm/FRvd&#10;16XNOt6ZC/PS3EDnC/fNHhKy6c+PE9dTvCuO+8sT57mo7/pqa2zMMGpgOVO++4+8i++UrTlD+t5t&#10;AUvZux/0lQ8wJhntj+YBqOsL9xl2odI/AIWqLzrfz1Dt5PMcf91/dJz0xz6CLxXgObTODXpD91F8&#10;twfJqd0Wv/EtqLEvr3umkcUwdfsr0K2x1z41fVnOOnzdDsjj7W3dX/z9739HelwvBePV1nG58hH1&#10;GhovE+yNk8O2+SCSf8DEj3tstjhTf8/P85j+ho3s0N311zzBx1Lm553UsZRCxnq6X2QU5X6W57YH&#10;Xduk47pCbdXo0JbuFehUPXIF97WhiwaM9Q29IYt6zsfnpRiAb8a6N6s/xraXnqh9UD7+RoXu3wAb&#10;3yfkw31dr8tZjq6Ok2p3l+9VjOfyGNjrZunVeLf2hW7Nqz/xGb/Q6V/5Fs+ug/Rc55Hvimz/TJ53&#10;uR1+7RyFTD7rHNebnjs1B05b7kdx2K/Z55c8bRn3D6jTR5f+17kfacyvB+BtR/qqBfoex2vkdYxf&#10;BPDjkfz1cN8vAVd5AD6XvzzmAZnHhtoHZF1uFbepXNmQD2Met/rRuOSq/8wxKT9Xes5ndJSj2Pez&#10;NTfXcSS309Yt8nXl7xFXdt2cPxNDedW50qZ061LxHLTnS5e6y3Ht1YvqP23P9vR1jOkejRqZ7iNB&#10;dq5fuZqT6HL/LJwv8dPPr/evsWpT9X38kX+1XXZnD+hKn3H5dB9QbTtfQr9M2ulsH7q/eXYE4WNe&#10;i5BdXW/u6HJgX8K39hnfd5SDnp+p/whe53AssX+6P+JzjfLzPFS/GWu9Htnz5gMda91YQ8alI1/0&#10;tUbytftZIMfu4+lnuOdxj+t08l3WH6sV5Sjkz2UO4x6TnNGl7PJrzroXudp++Qh8+nkW2Eco1d51&#10;Klfz+IyPZ0kfa5vr9a3HIn/0mFu+L5Zrteezz3HltnyvcZet/b3OR32Xywf1Gs9joNp7djU3+s99&#10;mKfxO33JzyPS/rljocYSNc6jZ0JJjbkf27kGYx2/nX3VeN73HGmrr1qvacU+J93vZy7KAXa9xGWR&#10;6+i7DSDrbIXris/qdygfobbnh6zqVQ67qYJ+vVbJDx9Ect8ck3lcpkznGnxJ5tzl4fqu19lIJhty&#10;8Gdv7++5nast4+hWIueL+BWPfafn+BqBtxOt964nqszjaoxahfE7m2yPNaLz7AeR5PgObQBPwBdc&#10;ss7XXcKfpfoK7IEDtDoDxX02fjcXp47XuFf2VZZ26J5PpDAu/VEDL5KR+46nh+SQtfxo51vwuFHk&#10;NTl9X80j2u3Nyj43tXcdJw9aPeSQXsjMDzDGPJ9Bc3d/kP3lg36NU6nrD/L7iDvfV2Py7blXXR+7&#10;xG6+6zy97/WPH2e/V218KA/wMehu7lrenjsJ8iKki4/MdSW7w9+Ucl215dtv2moc4fayq7iO6GQd&#10;1Z/69cLWxQWP0+V6yOarvEM29x/1r/zLj7iK13E37mM/Pv6I+pA1Lyyrr6t8r6j6x4epnojlyA81&#10;epT6BqNqtetNrKg2wm0dj13p9MHlnR0gl171U2OyW6bOOq5lTy2ZQF59OnpYx7cH+fUH3mj9/fff&#10;t3sPb8MeQy8CdB3cqbF/bh8y2be969Kuc+noc0q288sYRveUj9mNK/xsPcBj3eRMu8aDTgaydR8r&#10;57S5shUf5ZwK+Dvnsh60QI3tul3bc6y4PrjvfWy+wJlFHL+WNlDtdksWlY3tcWHzO4bp+70bDytT&#10;p9vfsu9yPizzsc0h0QeRpKucsl4PkqjrB5HOcRfL7vxBJIo+gHPMZ/hSAf+Qg2Tf5/yx4DqnBxDI&#10;0PHcnLRf84B6nUz27elt5e1ovH4QKVky6fX+uhfae27YLcsFuvKp3EJ3FPnvPogkZAPdLyzUD5pc&#10;IX3Hff8jnP2sfbKDMc+HP+3lawJcV/Vg3qGvbeFj2NZ9DHv2IeSSUecvEX3/5Y8//ojr0Wfh15pO&#10;+dq2QfZmaWt/89d41R40r2fvD92X+3GOe3kfbr7BzfjhY9w34ZNfx1QunluNF3mc7rXW+NJd+4Vy&#10;F/RVHB78eizaFPKVLjW/yiQkR0/bH1xO0a9/AudY9+eg67XWwP1B3c9qPPeLD+lCjXl86AjG2oZ9&#10;3NeSa+atXyQC96U5+zbVGvBBJMYd6dT5cPxw76ZfXuX+jV/t0jw9Z48vNB4fSr15TVllj/zWfDuq&#10;3aXuWKQ61sUcqxn1XUyn8yH8NQN6rot/yWos+pLJ5koXpHNHtas2nd/PcGX/bByX/7M/iKTXdpJz&#10;v6P7N2Q6ZoZl/Itu+J/HD/r0QR9EwufytyfisSoup11tRZVLVx9Ekh+O3fdxgoiYZnLlF7BZc07k&#10;z+WShe/ZBvl22Z+l+qBfc0fmcmqtgQro2HU0dkedX0Uxal4d8vNoDjB3pUMmW7iTdch31TnFHG33&#10;CdVGfelVfUDHfamuvpB3/iXz6yN7XmfveBzpVhvgixcV11ObQ9zl+FfOfpx5XCE9oK7XW/BxwGa9&#10;LtlRDOGx7kBPuVQfdz67sSoTjMlWdaeLzOUeD6qt63uMKgf+fMozdNsBX/jhXlB+671sjUfft9XV&#10;9eYK+XGQ6fWOzrX1XAzooXPk2qB5osOffub+jdc5eq2DX4o+qHZH+Br31hnTPwCAD1715DUG+BXY&#10;8GvrBPS1osqt6qkN0dcz7auD4mBtqzoX90m7jjupu47rO8i903OZxwb1PY9cz30bX8Wv/i45njn9&#10;85C/q9yQdzGr7Mr+ea6eK+R+x+v66I02ZPy1f2Q/x/acfRssfZAP6fJ6etklyqnWUHVBxxF6+gVt&#10;4baA/fJR55LIxt87fZTDI559rgQ1Z7Hn6OeOnvfjr3Gcn/s4z8wNnW7MbdW+Xx/tL5n/o7W8iusy&#10;dDyPStWt/cqjnMTVfTD28sH5+eePdQ99h+5TQcccyBaf44g9/HB9Yx+lL/339/d4Pawvh/tcunlF&#10;fkVe+8QB5BTi6bpDX7GnKOD9HOXpyN6R30qXG8i+83WF68rnbpvbiLzr2kPNw201Rl31rkh7/j7D&#10;ixcvXrx48eLFixcvXrx48eLFixcvXrx48eLFixcvXrx48eLFixcvXvyDxEe8/vVv//bv0XuS/RNU&#10;ZxiXjrehfgqrG/e+t+/wT2+B/HqxL1O2hM7AP9Hln+zSuFCfus7rM2DT2Um+j137H5qzNRg2WksV&#10;PsXOp/oofGJw+aJGf6wh3w7j/2kzVmB0pZdysXQSVsD7TrUT8uGFvL/Ob9A7tQ9r6/TIJ59qxm/d&#10;Ttlf+1wXA7SWcKXzDNX2GZ+MuZ7raj538GsG/OvUeLUP+jRnp1vjSkf61QZc5NvhpD+/UdH5ENjz&#10;qdiOK1vJNO46mk2Vezs5+6109mc/yaNxeLSNsVX5DPj1+LXoK4/RHngah87kLkfXq9Qx7ytGaz9y&#10;2+XXMR7h63BFzE/r0Xx+95E9aC4UPPFJZ9r6xlJdw+6T0LJ3OhnIVrX0rvTF3ZhwnUf6GvZf+5BN&#10;Z3snYy5q8yl4CjKuZ7oH8DXr4/iaklP6VBGHnynKseXPdSu+5hXJ5MN1tjWiNPaOTfWh7sHU6/SV&#10;jxfJnSrvdGvdEesUx9UzNiuGg8zlvv0dyfUtBqf69X5+i0fF4JeyGJvnBfDY6SP7ND1EjRfLcJKt&#10;b5D89a9/Hfcwb6N8i132/Z1fhDufM2qOjI/L+IydvhQnKgYnS069yznnabzF1gK1/HNwtHOt3VY5&#10;63jVPSnrzDfwAX22k8pv37+HHd/0inym35jflPWc5dLtcnLkl/gZM4tyIueR0NQexH3L0gW13b98&#10;QJXLTnL+VR5O1RPqM/5BCPRGCT+jeRT6UdgG6Wtx/mZm7CYlFqBXyzN4nlecx679uz/Kt7dfj29J&#10;1TVi7ZHJ1zbO/jf72s7oaXurVhzZUjMGfBNLv07iOoon5ENlRDrkfCd4z3ra269lDEFUnr98IQv9&#10;ieQV6bkPp7MJYt/KJoSf2RZhu9lnm31OfjkHqF1zyP4odo4C6a/c+rkB8vTDfj792cq6r2jz/2xn&#10;H921niEbKNc4BwwkB523s7PkslfpZIrj1Ni1rVzAx6D28/ycfczevvHa+Nsv37+PMq8vb9/e4vhh&#10;f67PVYJhvnxw/m3iDGofNBdej/u3GP/O/Vs6WlvI2rXw23hf5rUCulh3dPrIcj5ESKreo/4i10NF&#10;qK0Y56P8nhpPfpB7W8XpZBWNS7crlW4feWRzha+9U31c+fxMrAOzcXu1j3WNf3faeGO/xEZj3NNw&#10;/6b9/T2evZ39L+Rz+BlNisepMen3qzZs+Uf6xU5Uf1Bz03UQtM/23naw0S+f6foIkfPwfazt6Gtc&#10;ca54NA6+ptJ3O9qdn04XpE+JU7oNd7EAufdl3+G6VzpXuF9vnxhi4ni+4PpXbUf21U+H+3hW/y6u&#10;xq50xN24xsiGtpcKMVVEtQk7y+2OeMZekG/3p7l6Eep7Th2H3uw77u8K2VcOv2VNlPMVdexO958F&#10;MRSn1pxvdF4jdxWQrIK8Fskd+mm/fPALra7n7SOWj4/S5VCpsR2NuR9k1Ub9zpds4yU994/j5p9r&#10;GWvnr3XQwx7ts5/xmmtYxut2XiMPZ1+//DbK8POFe03qcX3khQW2w0mGHTbjXk85uF/a6knOvYjy&#10;OOmO8jPu5/G6rmc9OeY6vobOlR/0M5cpGNzpMlZLRx2vetXsyg/4nC71vvCbJ9c+HM1DbfA8PUYX&#10;r5M5nq+oNjXuPfs9BzUlfeRcdO+W9288a/5j1Plrywvs920omWJAyqnzdaPI50azM1m6e+3z8zIk&#10;IY/Mp47nKHtBn9evb295LGtc/lT0i1Dg8j/Ds2b72u657zk8dsgv5/pzubTbkczj0pbc7dT20nEl&#10;zxgZR88xH4Ev5eZ5OXe5+Lw6ruweEX6HqWJT1rGSOR9j04b2Hbyu1/5I0XVaMurh+PCjmlg6/2u+&#10;3azlt5ZHuF/HZeT2g2dNw18++uG6N7qjSE/xOl8Vzw19z9N9uPwR7q8iN11qNfZdTB/zOMjPcX/O&#10;DyL9y//891ipR4UlHXXEaMrYTLOTGwSUUA1+NYkqv9ID9xkv2Gmgj8lRryJ9+aSmaAeX/ErvCvTv&#10;dO7kGut0ruwusSX+Mm7smIa7WA9D8qfLOEgUI+ecWxA8tmdxlRNyC3/QrU3nY8mmbnFW7bWNRif6&#10;V0XQxuawm6SOH+DYrXWhnya7rz+LbKm97fhY5UresfykTT/3Lh7H7tXYsnN/8fPmQ44kjsVZxquL&#10;JYv/1J7j+MLOZU8yttJpTncob5/PMZf4N/s+fua5BA+/ll/n+y6ebHVxFbKp5dm18Af+4DV/7/zw&#10;Mm66/SGzu38Ur+Z2Rzfusm7827d8Ua9z99Bq9bocO71OVtEbaCNquz2u0Ljr+H7OiwGts3TwT1v1&#10;XQHVd9zp1PmIP+OXvmTU68MF6zqrcaCt+D7uRdDW8UCtP8sWP8M59Vxf7DK/DuCf8931fsKN8fK9&#10;39dU5JcaHZVKla3+kh+Sxh4yxlrTe9h38TWaPIzhgZLazH3K8s+dDH92Ps86z91hFP9jfMbzqG2t&#10;jeTHWoXnWcgrrj+pt5f9AwRC46LqqF3tOqSj3Fi3E/Gn+jJG9Z0y6uheIv3Fynmd01aMv/71t7h3&#10;41xBZu/j/k0prlyhXx+vN8aJSDG0btme44O0a2wH/Em6GDZ2ew2q9lxTN1+45jZn7ppPxp0MWRz3&#10;0eTftT953iqO9KAb7+h8qKgPcfiIeW64QrF335LN7mRzWwcHR/xmTORq3aF9e/ngQZt8xjVKBYY7&#10;xRWZ+9R/IqfKne55rK7dAnmUuCtcfyaNnPSgXKCHXL4i73mfmj64t+ADRxxvq/DhOkpeA/Cx7suo&#10;FcvvmRQDrtoH8QGWsVWGe+paRsgxuNZf9xDKQWzzesCVjuZT8zxkuziooqpHKOzf3tYbGfJH8XXb&#10;OQfb88r2LlvEXOL6NjqzxKyjPf45aho72OocKUI2QObnK81F94kJsuW+lrjezRpd9qmvb+kjZKPw&#10;Jxa5hzr0rCBzXXZNvydQOUBvQtrfv//6y2+/jfKXcbz8+i0+iMSx8zV+0pw/zb0+UHeUeT+UflWn&#10;jlP7wHqxnbl+/f7HH7/817h3oxBH1726H7if2JbHeatH26OCH5Urwv/cjvBI/4q8jxqNWSKjWatN&#10;kf9HJUxmLXyeruM2z+C24pEPj601g84X6IOVRxnDtcT1qplTR/x5WuriYxiFH8XpPGj7qoRdoYtd&#10;Ja3O9EcM7c/As7f80CL7Pm9koRNDgXKqILuTa6za+/ZweYfSiDUbdr5umofQPRi4V8WpRbzzQUNs&#10;Z17C8/Q41R69ox+vTUZ9VyyM7NxfpcZzNEbxfaWzedQXstX4nd4zuK9LyrDHPmxj56We5bSwQ5ea&#10;7dGO7iX/eQ7PX+26v3jOvu+4bVwd6M+yprLaFLepyHetayzhknu/fm+wo/MFhQ9mpNd1bhVpzyyX&#10;H3SQt7qhv5M+Fm7HWB13yDNeh86Y0vUcOnvpdmN3oK9nlieQmfyRZ4/t7bpuUCXSp66lgix9+rqu&#10;8xvITrGjb75oVf/q+xr7eCU/8BCeRpv9a5Vdju7y50Uy3mBlO3yMffjHeB3yxzin/33cw/En7JDH&#10;LA79FXdkOvrat7Nm//n69Xvs5/oAEmUMjgXBjvnRRX59v5fRFr6WXsTMcsa4I8fd1pFf3w6VJfd9&#10;4LGNSkfI4/rHuoZglr39ddR3frRONZejffqSXe+nIr8V+e3iedlZ+yglXa++iu/L9/IuN+Tj3xnb&#10;c8h9Ne/dOOfpGVW+Jso2aM41/Zzr0ttZ8SjTQ7hd0xz/jP+znzprLGWrTbw5PvDtoBgV/jrh12/j&#10;OHwbx9+YX1z6UWP/4v6aNrbDVXfv5jK/dl3Fy/WYnRuwlV/56fwBat0YssN25hZt0/X51LmB63rb&#10;Qa5SyfXryvhn1nHOexLlmOu44tb43n6WakOM6/y95LbyPDi383wHOfsIMto6Jz1k6LA/1X1K/WDs&#10;vMPlSHT8P65FlI8fY3+cbeQcez9+rj/xKeTDfVcd0JjQ/u6yDr4kdRCLOHzRnDHu7BVTRTJx1Rad&#10;zGHb5LU39zv0dxutQ8qucla/W7eK+6h+ANH6INIn6JwJ5eU6JKJkqK8SuqPq1wVQT3qdvtu4nkrt&#10;+4FwhXxKR/qdTafrtUCv+lD+krW+1vSiiQ4PMKXLg3n0eDHEG7jcLG4x2PnsQaVYGudcHW5Gz+Pn&#10;uXQ+lmzWM2eo9hsmll4t0D5QtfG6nlcwvp0QP8GVTZU/k0MFWS3Bz/WgvHLobOwXRtn6+vhJTCe1&#10;LsLZ/+4L0JGe659tz+Pq1W1X++LKJ4Xrhdp3dDeWz9gJ6bnNI1vpuk1HXVfVtaCnbej7suypQ+dt&#10;9zFa1k492csWpCM91Y/o/FQ0/uMjH2zqjb9xSjvGZOe+7riLIyK3cYOR67brd/ZO63+IPAZzAM+d&#10;Um3pd+UZ/qzelZ3y07jaZ1k0B0uu+VGcav8M+GC7aF+sawm7zxVzHc+MnfeXsNlSeS43zUtxVZze&#10;z5L5aNU91u3yhe7OZj7bXfyyOQLfRofNEFW5F6f2nfBRh8c9yLjKND7PflOeeF9tHxdV5tvKQe6i&#10;Nd81b7iKc4f0fQ3x674yfp4Tf/st791gnO1++eP99yHPa7v7mCqH7l7PQSPE88USSP+sm32NK7dD&#10;vaIXYMf+qTxXrvQ5f7+N6wy+aCPj+PU4oDB6qIDfrK8SAOWQetK9tznT6R8+j+lwfbjm0C++XKY1&#10;vfMj0PVrt5C/OAfenhrsxXKsE33bNmXKEY/cRn1skxmry+EK2Yo73fPYORYgo3APEPcCc22Afeo9&#10;vnSRHLpDR76Y6yazFJHhU9cU+hT4+MgPv1K0LTRW++F34m2Nw09yH6/XfBzoy9fwuvpTreqTK/Hd&#10;tyN5+Bt6Wiv5USxqzWNj9KsIqijsTKh7NNYNyNNflykfxV2sdYSaz925QHZjq0UtPcllk/HYtmf/&#10;uh5V8IGuzlu05ecKdGpx8IMPauXIOrlebUsP0mezzQYpc91f4roSv7L3ZWyHGTNNv8YHJt7/OD/I&#10;o4eIotyqDmgbZk5ZNDeIN69G0f4K2h9E5mw0zyf+f4nn7nP0vDS+U/uJfJz1H3Nno7Fn/LoObRXv&#10;q/0sbL8rfebsW00xVJy6eS99ztrpdF1ytf3qte4qZpW28YbsBye62Qb2b/0qEJlzPYqxnzx+Xce5&#10;gwydLkYFnc5H5Rm9I+aMHx+MnMcmxPHOG1UwfYX+rLtCTMWlzzOjTi6Z+s7Wt7bsTvr8Z/I6XuPU&#10;8Y5uP3G7rq84jmR1TPadn4rbarzqoSNfFJ1vu7iLc6ye87xannCn/K5Qvq7TtVWj7eN+burs7kCn&#10;2qr2tayernxfiA+WTx0fIeWf8Jl+8/ySH4pfDtWWnkrdb0WMzfwd5B3SVc21WrqqtdYqTu3jx88t&#10;lepD/SuZyyvdPEFybE/XMPPr5Qr3tbDzeNkQ1Vfo+fpZypIJYqnvdS1DGmOQ/bTlPE695ryCub1s&#10;oub/KeO68MGbvjOPJcfPuu9L1trywSPuT/liR/wOAh9Y4n0o9gM9K8BslJ/xYRga+z2oYkU7/l1I&#10;r25L5cmbxClfY+5P4KaTC5e7nuL7uH/4sNpVOpnDuFaCtkrt330QSTlqTZzoxxftFqGvbfMENW4b&#10;4wGZ24qpnCvuq9PZY/k4vs954SNj5xzYdr/99tvUyOOG+zft4zvY7Hns8Z21fSLOlMpHZyeZ/Ne+&#10;hY0xyumcZnCfynj+enn6YX7iiDMq2vKpIjr/VQdSNjsNbqN4ovpapLyOe1/Lgs9jTnOcWuVZ0PX1&#10;cOQfVqvLb8ae+T+Dts1VbPWr/I4rX8HzbgJ8af74o+3PdzgngXSgi8t9KsiHcN2fP3a5yokhcnmr&#10;M7jLSb670h1ffOltyabe7LsubS9XdGNuQ+5q3/kBPatiX6rPWgDz9L0/P6x+PfYzpM8+N8Qx8r/+&#10;+//uvZUbJ59wlyQymTBRBadIv/qQXHoV6ftY2izb5Npe6AFovhDuH9R2Pu6oPj5rD/g4/9TfDmOU&#10;dsdv7FyGjdfyNY746EPc9Bm82ZWMmOM/+SM2bWr/yT5+leLL2/4AVXpQl2XNYQ2E3c95gZ/51Lk6&#10;m/6AT2H++Pgj5Jqr74eOckxW23PuYEy2vd5+8hRuB26rtsukS13tXA8Y51vc8NHdRDZ8+Vh+vK76&#10;ta/4shF8uho6/Q7Xk45kX0fldtWnGKfUGJMuteuu9jpm3C9U31exHuVTYwMyblrZL0H7Iqh+Zv+s&#10;Y8J1uthut40POXH15xGA4xd4YMqHFKHzWRm3GlkPXY8p20M+90/JW18WrxsH9wtVz/uKLTobj9nh&#10;49jRrzbIo7DjDn6Mi6DHUFv2rP3Y8ptOss5l4uPjfTvnY1/tqqzmB51dZcW41wN0Fafz2+XwjN6j&#10;HJ+B9cUv13ldo/744/eQxzXCHqBxnetyuMuV2sfV1hsQ4NcfkA62Y2tuMTLfc7z8dZK8L9hyHNc8&#10;bInx8XO9ya5rofwK2Vf5gd5YGGxxJrLzMbU11vnW3NkOSc5ZcupYJ34BYvr7+cHc8gHr2zxnAON5&#10;LEwB6Fo3573WcF/zCr405nOq+jE2Ylzp8JDiDuzcFvzhioOefKv2fYd10jrqBYR8e53X4T2mfKff&#10;lT/HArLjfD9KfpNxJ21zm7DvCsWF9L34ORLx85bObVWPuTAvHS+AX58TuJ23XY/NrzHlqfGddezd&#10;ofsQfNSYVc69iKi6ysHlautFt3AdgUz3OvI1tnTUjLlN6My2pLKB/DODK46POcjdL+2qq77rgWw7&#10;G3CZbGXjZH8/XqqOYM+sft23xpAplvuSTsrWvsr+yXHCsej6tH/+XNcR7b8eC9ymw/Xzl2/WB4NE&#10;xkodjSkfHpJy/OpcwZ/f/q//+q/40I/wfeXEkFU593R1HsA3lwG52+g8XvWF7hFBfk++h/0pD4vD&#10;+SRqs9O5lNedQveZsMWZ1wqtk8bk/1jzcS3x9a96gA/SQTZv+Q4UT/pcn2lTNAbkWXWFr5eIPKbe&#10;W9F3+4gzkmOf5byqa4XmDR73r3/7/stvf+HcntdXYP4/fvwcrwn++OU//4M/AZoojs9jtXOszgVs&#10;V9yQLXXkPWrylJw8/va3v/3yH//xH8c2kS5wvEhX+C+6OVVPfqRbx8Um50tdcz+8tp3jJvJxbzMn&#10;7j8/y1WuYyT/LTGAXJGzvsobUFU/67XOP8fOTb2PzzEMJ8i9D1X3y3zWRD6dvqjX0U6vywOZ67uO&#10;kAxc/vZzPsca54hOR/WP8Z/GO/8ged2PORYZQ65jUtsG0K2+hnSUFUdrB3rdDu/v+WcNZa9jveYK&#10;tNT3eFWme1vJ636K3OOQm2zdF0X3HIs17wq2FPnyGIff+SaEyyrbt5KNql9T2+Ica6F55Fgd3xjn&#10;CHKWTgUbH3d/FeSKLXwfAOX1LPJ1Zye5x5edYH/o7Kse9+GPHidUG5DvLbbtY9To1Bwkp9ZxxrFH&#10;X/voYWPPSj2e1/W5FXhb8NxZx7Pyqnr0x1kgasXT8zZkundzXFe10LlS8aDGhGrnPoXsqlzHH/hY&#10;jcOYCvhx6zybn9fiUUy4fT01trfPB2Lc3kMQyLvjtMtfMumC63lbfpzOJ3hMj0G52i7g/ubtykkH&#10;al5/hi73eE3/67exP+eHb//+93FfOdb47W30f+Z1iw8ijaAxD3wofpzfxubgXlT3ox/v/3nojd4x&#10;dz1vRe7PiuSrrpHHqex7xchv/Bcx7YshPle1r/wJxpmH63W2kZvNBzrfnoNz0rVngeHbxn3NNV6p&#10;+pzv/dqz2/jxU1fyOmfwPCqP8gJ0+HBbp4tM/p0ulqh+mLPO6wKdep7h3NLGG/e99CWTf55LI9P7&#10;LnwYT/bS0f4g23otUl7qC73mBH89DJID2xUfb295/+uxqT1ntxPS9THpUmgvnXX9lUy6FWQf87W9&#10;dEE+QfU304u/ylJArvOA8lJ5Bul5XIrkXktH1H61cT9V10FHc3gEuvLpnHKbKuj6mOdzum1v8DlU&#10;qt+7+8AuB+2fAh3f5z2u5y2kT+3yTpdrFrqUbhxcjp4/X0HGMf3HH/n5Awc72Qp0JPMx2boPxjuf&#10;gJx1cl/uTygetXxJVvWl58hOuhofkaMG9yN9kFj7cMjnvTc2sZZ02l9EuthrFIxaxdHPdrOR9OIb&#10;lBRUO++73hXdG0BXb/A48s3Er/C8nkG5+xyufBCfwgap8+ymXf1c+e3QHD0vxVQe20+llbPO1Mx/&#10;58UUVLNteeFETSwehgyvh29QnTarLTkc8Qe0eUOBmp/vx2/spCMGuB2E7dhPOQGg8/239XAmfE3f&#10;qqH6qLiuwKbzBatPfR5TuaIb7/quV8eDsQ7I9TeQNc92zQZjZaOG1t+EMS8ugyNO/HtGendUHXqd&#10;neKqdKco31bi0bnB10i+6/Ejner7DuniSz4kq3403lF1n+HORlE4D1G4mCo2tc5Pylt0PhFJjk2d&#10;g45hbSx03Y9sZKexLha4vdcuF7UvOr2r4uNXxPh40SCd0bq0YZ45NgVGWboAvc4Xfa2ZfKovfE2r&#10;/RWpe3+8VD7j+4rP5CiYn8/RWWvBPp77Nzrsi7ILHYt7lcOhO7jSCfm499H1UNcsjiXGdCxF/CGr&#10;sOYazz4x1jlD9sE8lvCt67b0VzupeXsRWqnPUH14G5S3Sq6h3YgOmFNcu+PPLHKeGGsWc/syXmDm&#10;G6norLnLH33OKXjxuAhW3Ct87Kp9MNbX/eU8zivWyaDziUzz2ue367tP5Iqt87Zkjq7/zu4zz+3f&#10;vv0ab/Kyxu/6hv4cHxbR3pn5xb8JNspdBfCvb+sueedzXRtlK1xWxzpCf/g6GMug9ZI9sZgv3+Ts&#10;fNa1HJlFXeWAL+BBr9+HVL/qu3zTGW36rqe8KWznd3u9I90xevSFt0G9XWc2JorjSL/6u6LTQ/aM&#10;/V2slO3yS5/nTbSto4ofa5UlzxpdbHQud1L3vB+h71zmO6i6hJV+Z6c5yE5tnQ/Uj4cq83oSfm78&#10;4kn+xPAYtR+b4ZvH0VPV/TBW/TrjLBElo6Wtivcrm8zuH70GP+4Rl+kEmhP4fKs/XYdFzHvOTyX2&#10;izmub7pdwfDy7fNec1YNkds4h3uOAgm6HtPzA+pc68T9VJ/0+RPHv37LP5MHcV0dHsbu9Mv7H7w2&#10;yOuM59i3dx3nPJO8d1HulSpjf5Zv2WC//uRvxk6dfb7SpZYP1eBtB32H3S90y354Zo6PorjRH/r1&#10;eGL8+HWZS3J7+Lzkw1l9nofMP6/Hfjrjex5O7WN/UIcmdW3OPnZi3OLf6s/xOx0fk65kd3bkrQKH&#10;XfSvz2GSD8tb/+DjtFWgjX2J1jh19MEjjgWuR//yL/8S2xh5fPA0RhOP4XUwxlzuY+pT2HfwrX22&#10;zl1taj5MsX5t3TORz9kJ8jyDnvsD2fY+VmGy1dbBnj8teegPvO3U83en47KrcRXWCcihFsdt1Bcu&#10;B/WrXLjvbrzjSq/mqf4p/pNx7vQ631uMgdrUnpnLBf4oyHxc58GTTfNaCZQX+LX0nsZ/A3dC3XjN&#10;z4tfN7yMnfdoK+ctd+kNfNxlXoSPy0dXoPZF1enobDyPzyBffECAtsqGPSuhxLr+0r9HBdLTuLed&#10;Kr+ag/vpdOTH9YT0VVddUf0e9y0PeEbH8XyqbeQ1aj57zP0jb85yHPFMIP4MG+PcZx52HGNrXjyD&#10;iGd2/HDA8P/xw9/cXXrpIn3o9Q7XLF0r4/4KvVHY1joPdJykw9+4e5udaxT/nn2NlJMT/QfPbjo6&#10;X0nKujHZcB+hX/u5WpvDflTX65f+Uvfah3SW7j5WIR50Y7D87MeT60tHMu9TiKEx8L50Ku0a2LnF&#10;GR6ixkaF/ZP3TokVx0bYnOPI1ZGPXYuQYV/XCP/5Z7xV9vk5bH/pCNk53tfcVXf6oHFBTuTqr4mg&#10;swXOHVWvLXNcXwzqqDai6tP3+dVcQTrVV0fn38GPCtz568aQ1SK5U+cQDJWqBy47j/Yotoo4yRqH&#10;XW53PqixcZ0rqp334dE4eCztDyqg904ZA2qdQ9yf+5UtuNyp9oBdp++yaiOuZJ1caPzO1rdep5cs&#10;rWPu83yptVpnoBcvXrx48eLFixcvXrx48eLFixcvXrx48eLFixcvXrx48eLFixcvXrz4k1z/ItLF&#10;5+H0SSjHP+E1BqPi05b6tKZ/slD21Yf3n/nEmFi+er01nlR99Zf8bNNRbURn57I6tzXGp+z4VB3j&#10;1yW/0b7rpYusVca//HPitK3G/ykx+cB7I8vZStwHnwik8MneLqTmuM815V4ffBnzGLvN8Um5WYPi&#10;qg75zy+/fPsVndzn2NfIx0Fvm/eTuA0+lMezXMXEj8/vDsX1AjU3fVMzFi82BHNGL4RR8tPRWca/&#10;YSd/V0jHS4f+LFGnd2UDnV5MZbSpo0xZTmXJH/lVGb2QbfvNBcsmqevcbdMrv+pXucPY1bjGzhH3&#10;vAJ8mC51tBvf+Kz7nfcVl+L9jtif2JtmHWkdGw4b1ixUI2cVoU8SQ83pKiYopzudinSrzZ0PxaDE&#10;r18M2XmKQ4KPUXJm9Vx8WFlZrPiqF6xryp8rubS77DM+0K37Vu0rX61Lh8Zc945H49DpeG7bON80&#10;H9tF/zG9+PY5Kke5z0++df+CjkrLUP/126/x7Sxq+vyaIP23sW/HLxAONfydfey5UPjWjPBc8niT&#10;fsqzXX0ucrwn1mfS6WnuFWQqwreH6GyB63V8g+17/oQ3x//Pn5xH3n55+/JtrNdbznUU5hbnGH7C&#10;OPJNn9wLyX/NBWo+d7q1Dz9/2f3LX6crujUQH9jhB3P2x9gnsx8lxGtdWZMulsYr4beg7UepuXGv&#10;9M6vWSKf/qQi/2k7z81j0NeA/HTeln9KbLuwU0I5tvqZl2xl5zrqg9uB5KA48UtHsV+MvGJf0dpl&#10;wQSdZ4jYwwztcfQf7eEw2vHnoMa2q/kpFxVxkqsYKccf8857/Pgvri9mMgpxQ/+GfjTzdepaVq7i&#10;IH9W32M4V74hx9b4vW7uh+hUPcm6MfBtmOP0V0HUvTarvuq+AF08qGueetR5rvNQQ3rI/BeHAT+K&#10;QU0/vukYNgnDK8ZOL8/cPEfWNl5X8fos7vPYR5cepa6/2ktGIssnrLEGl7Muox/WyKe7nGb1kW3P&#10;T3E32UB2yoNvcAPjklHob2WYxVhoJ8grmfbML/5cAhazT2vWDm7S1cqRMlZ4rPEb/w4Pw1eclBjj&#10;3iKvlekf+/mLO41/wdivv34fr5/zG+SZP/rjXDo2Nbfm7+Pa8Ajld4VWRTpap7pe8hNrNvZzvkUb&#10;x90wC9NZq92z+yQGf7I1rwW5PscxVtoqmZbJsJ1r283V56Gxv/z1LyOTscX4c/Xzv/hzDmMY7a8c&#10;o1z7G9KH8hIZQ/EVx9uCXzukkJdeXynH1Md39Ga92M5zMz/Z+jw7lEvNB9hVx0CU8D6aXbnjyjdc&#10;yaGOMQ/5yrGxHqMmr9xGY/8fdeRpRf8K+XVfvs5+PvS1k6yy5Gcfgja+2K7v49ik1Oddj2J1srom&#10;iksNH7Ff7HpCv0JBThSPDzr2tN/V/IT8Vpn0qaPN8EWJrTZq+fBYzMW3SeigPnVF7UPc74X62i+G&#10;YshWTXPPVxzxrO3F5c6j/rEmg84ePI9n6GK4LNpNHFAOKtVWeE4alw10c7qaBbqdP5C9xqmP8XJP&#10;UEm72THkU2T/LHck5xzHvsTzUlxHzdAYpx2/7pjOsnANnHZxPh4y9RXvUUxqnz9Um86PZBQ/boSP&#10;iyv/orN5hphzNoOIM3xsslGqf9+2iLbx+eerXMfRuQ/kr6OLtcfNeMjcT9XxWsjOQVb1qo7QfvII&#10;6cjPIxvp1TmkHes2asZGQSP+FNuQ6887x7Vg3LOil3bL/gs24wZUv2T+8yOfT/if3c0ao5TFL6gM&#10;ydu4DlFo61pO4X4LWeRk/MD/bAv8/fYbz6Q4zsZWyQAA//RJREFUr3Ddy5iZw5zjOBbj/q0aG2tt&#10;9rzVPlFeG3XIvvOzbwv+Ie5sM5f4VVh0eI34dazT13Hv/z2u7czlB/eKQzm8hH1qM6a5i73vudga&#10;TZSXy0B6VS5c3uksWW8vOtt6H1BzlPxp2m2X5/jh6CixFUYs5D/G/v0Hz96ilzkoj2StJcWH/F4G&#10;cjwVEMkGv1es81vq+Bp4Hopxzs/jJPJ51s3+D+aJ/1nGzrX1KXHEMWaof5KP8ujXkHydOty3cq75&#10;u4648yke6cSzRRroRaG9lzjPHGMjR6qQqc6Sflhp6cl3rP5so0uD5mwYm4zmLF2cLMi8zvgRzWRR&#10;HkDsmlMngyrTtursH3EVQ2hMet73Wvu+9jcvFfJdx9+O73dCr+M78NPZdHHhUW5Q/dHvYhQtK1BG&#10;3X6eL5XD+YNIeVec7UKXXCVOsqNognpxKnzybi8ZSMdlyR5vH6+6O9KVX4U+x0hZN7dK9al+t06u&#10;o+I7In3V3n6E6zt38xNrLLdP5K0TnJnxpo7mhI12fB6AULR942RlKLdaRLaz7/6FZNQUxaGNXqzf&#10;3KGl8z7fVHM/fxZ8qAja+nMcJp31Dvld+fhHYH5CvsZqRDsOX0OxvYQ8/n2M9K9QLvyLru/T4s5H&#10;N+YybdeOO1vqVTIn9f8snW27LT4R406XMUqd/dV6dFT/sr2Sg/bbR2Cj4mDr+z7w5pjrSY5MehTp&#10;aFzU/pWekN/Klf4z1GMryTd7fL//8zGWHT4+40e61ebKh/yrSAa+nUTVl67jdj7e6Yo7X52PK1/u&#10;J+p4Eb7b45NrCG3fx6ldt0M63fnNQUfrQCxfE9reX/Q+0dVP927H5NgRFSee50x5Pux/PJcT06az&#10;83zr+LNx3DeV94EHsPEr3HF558+y8SF2Psji86HOh1icEMeKjIo3YOZ25m8Ocy8Q9wPp+3q9r1Fe&#10;suNBlOcqXPZj5KA/8XAV75CbnhfJgo+UEUMFjvFLht0pVRY1hexDKszrfdwr6Xjw+fjDN8jxaI3/&#10;GCM32x8HdQ5sH0epK5bbdmhculqPDun4/nLnva6j/C4/2dcxp76ofSG5aqJEJPlQuWMOo0/h796r&#10;HT4+gWsv+33u4Gt7FeOzsUVd68qd3y9f5/FudPrEIAxjdbyTabsqN80fObhN1/Z+nV/VBfl/hOsL&#10;9wP62XXhxy8lbBn3tG5Cx8P6gfu0ZvijsDacL4BxHd+Km+eU9FXz3xgnqDy/JHVc/k5282jajvFD&#10;r+jrOuAnw7gu7LmB9gVt+/oByqov5Hq63ZB9FvyuHFWcGkPjrHGU4ePnzI/7aKTuI2RzHpQuZ415&#10;+2f8qQzi8+cz3n95p7zzmn5c037kc5u6f4lzP+M7Rx5T7jaMaZx6s51N7VPU9V6qxhKbm6OTce/W&#10;6JSD6GST6gPkg3x5NqL8NRcVoK4x+aC18vWi+xCK0/sYV+kZP9dtySnqP6Q8zxE1HnQyR7FB839k&#10;42vl9kIyL5ILrQ/rD65DifFyryJ0f7nKGflxFLOT33Oeq2odh3odzesC3b8h03kcahzPQ75d1sH+&#10;hp+jlPlXP+gon+qbfs0JOr3P4jZqU7uc2Fe+JZVNpxeyxrzT7/p3xdEaVXm18XHaml8d+zNU+267&#10;BVPvKmdxJY83Hamjk/uYdD3mZm9tdFQEuiouF5uvQemeCH2/hygoVrajOuE6FeTKU22dp37ykHke&#10;c9Kh9nnluX31Vy5rHSi69tCmpk/b0VhH1SUuVDkg6+Sf5SoXR7FqPO9vOrpZOz4Q3rPZGPSVl+qq&#10;Izofaru8tu+2gZdnCL0L3RoHXZc9itHNn3b2VacOz0Z4nsNu8/b115DFfXHcGyfcaoT9aP/8Oa4j&#10;oyjGz59/H2N5P4jOnjv9lY+On3psCCReOrgH+/HDn43M42UkedgO3+k/79eixOuO1R1GWYZergfd&#10;rCsh51xTXlBoDo/sK8/Eo/ABLt2nduslpO+svo9d+4Dq4w7PR/E7+3yN9Zg6v9rnHsq911jot/l/&#10;qftaPiNLUl/7LjX71fm1QahtxCEy41Fzn+p9UeexYg/K9Sv8zAJpu9ruVyA7x0jky8clo2je4//Q&#10;4bovZMO4o758XI3DzeX5ZNv5kazqUVbuq/j4s7h9tdWqVbnTyTv9Kuu2WefL6eyr38o6T57zEfiq&#10;fa87e+hk0Plyruw+y1VOxKxzon2lDzXPeh91Ze/vnfr4klGvGDWOo5jQxRJ+fx7erE/7KE9wmhfv&#10;1Uw0FqP/67//b84QMXCH/+rJFXXBmDgy9RVYL3RdLvaFRH82DbdNGqUTyy8hlIv87HHPfdhjPocO&#10;VOjsNRfF6+KKbjNVn2HPt8OHvIvXgU3cBx36K5dxqdwOmrxw7js88rFFW3mWKRgwrDiuKzRWqbry&#10;LXln1/k/s3Q8tys+jhc0qXd1G3SXj8YexXLYAt0aJH0W6HsMtb/ubm7X6Zkcu08l+1wpdzGE8pXu&#10;fV7XH26Bmk8HuipC+UKVex/quOruwaDGK50cmyv5HTUf+ZC8jovuHOXjHfjSeUE3bUJtdCj8LWoe&#10;nkof0NG49ytdHuh18eDK35WfeOZzQfXr/pJ1E9bpVjmcfSR8c1tUX6L6AsURj+IxLp1uzLeRU/1W&#10;HuV5xxO3H+lzXteAeIpZ442XelFrnP0TtJ9X/boOjsfw2M6d/M43+HYP5jf1yJl89Y1j4AXsj48/&#10;ou1+I7f8XHkbr25T5Rv5WfhqW2NUOpmQ7Z3OGI0PW7z9zNy/fv02JL+OOt8QHpKQi48PHhDNbfvL&#10;HyPGaJ8eBCTIuvxrPuh0Ocre7eQvzxnZRsbbw9K/g7m6Thf3C0+HqMeYj/e+l4zxzGvf1qwp+022&#10;13oufxlDvZQvPZ3be9v9vC/YF3d52tY56Vaq8+HErx2ZreJTSx4Pkua4PhjWobUQ7vcRHo+y1iGh&#10;5740Xp+VVTunXo863Tt7jbiblVPuG25/5wt8Pp/hkV+Qb3SP9txX2N+qiy4XbDm/aT91ah9d7cc6&#10;Jyq25MNL1MJzE8gcH+90XSbbz/iterqOoR825UMD2xzmQSYfHqP7IJIeFBy+B3/9619/+f3335ft&#10;vEaB+wP18akC8sebDJJtcQcuj2/oTpZeOZCC3VfNh1zzQwVrmwvZHNv+y7fD3ucB7pcPn4K/jqr6&#10;QNvtqq9uDJDrPIBcfshTMekj50GV+/37j7W+8i8fkiccL/Max3V04jr+oTEhn0J5qC3U5pp3MG82&#10;GKvH3+FjnqPo67h2v9KjPsc756t9RtsY8Ku4Ffc5FGZjZ9Mx9KaIj//6K/cz+UE+XXtW7qnveajt&#10;PrjveZSrxuVbb3ZA7DdzHe9e7/wjKG7F82ZcOt18QOPV16Y/jmn61Ue15VzDvNHzMber9806VzxD&#10;jQ8n/xb7nk7n7B/kn5p92Z836LiSjvZ7cnj0gfnFGke3e322+Z37lvulHTlgrBs9Q/kJt3Wkp3HX&#10;Y0zj1R+gK/1unLQ6+Yly3y6uYgpva42g2lXfjHe6j+J144L94m68UnNy2KSMS8f3Bcfj6U3IquPn&#10;xKv8sNl8zdgup1YePle13T4ob4h05AeCFjV3t3tmDJnnpjlo33C5+FIf1k7cp8cSGuf6w7UHamyB&#10;jL7LwH1rjFpyjcFma/I7ajzRyausywFcT/sDcF6PMbt3vUI+3ZfLJK+xoZOB389dwfapVH36nhfU&#10;PtzFgau5PbKDLh6krc4F6zr69e3XMbefv/z67a/Z//ptlLzu7nBfOO6TPn4/1uLjx39F7cc2KAfP&#10;+S53xtBV2cl7BPFznhvIk/trIC7ng7PtxM4ni/MPMVyhS+Th355rPTM/gU2nV33BOPPMVoKO21O7&#10;ndqu42vn21y6TvV3B8smHdd1v8gpsW2e8Ft1oh5Fcu4XAbmfO8DjbueQ03b37Z1/pUXoPF/RfuVj&#10;nPfJ45jPjCkdjVV/nOeqjZBcNbbs40K+qF2nw33p9TBtytkmt48/65aObJ7hWT2Qbs2l+rjy6Xau&#10;c57bc3Q+/L6a8UM+a2Sy8zGXC8mppVupNh2dzpU/5Ozf7Nd3vpWbkD/VjGncZWrDnf9/hBpX1Hie&#10;l843rvNMW2Ar+3qeAc/l+/fv27MDwI5z7dI7+6g5oMsvAEqu2mNV3Ad6lCp7luM8WO67KXGF/de/&#10;/Vvzp9nOjDRmK/GEhByDkpTMx2Z1IHlHN3aWXdt3yN4vDL7In1ngu9zhka9qT/+qjH/2/oT2Fmc0&#10;qw5sOjwgHP/Hdp1qRT0Zw36i0Q7lsjhIGtsaP0mZr7fo9KVXi9CcXK4TRdrGaMifxf2734xFe41L&#10;4rh9h8Yf6YHml/8mnlPWq31XxOOoi82u+Dkob4Q4lzY3HHOedW9/vlB1J/Vqe5cP/uSH+rk8Eo1F&#10;bW3Zymfno8o6nWeQf9l3fshDx7CPa+26iyx0vpCpgObqaAy/8u24/R1XOs/YwqXe2HeVQy2VJWP9&#10;1hp1+lpD1xGSu2xIZ52cxxPJfB2le6fv41XmY3Al+zM8Zfeka9Tk7yq3WBe9wTbkFB4m6A075HkT&#10;xza8Dyy/8gO+7qIb0weIGNPxJlKP423FjxjzAxwUPQABHTvckH6M3BVPuoG/qnnAYTPw2bgcvF/H&#10;oJPdUfVjG/FfLAXbq34AKfVTNq/pvFEUT21m0RMco9tGcJevj8m+018vuqMKHf7riDErbCLvd4yr&#10;xO34IvPwueoBmsdgWOf2WD+bG0U/gT4kZsf4ul6pCPnJLxSkL1h6VX82CuNKG//KhoJu+k472S7f&#10;iz3GChKe5pjk1BxDnR+ovtR3eW2viI/oNXk4zT7hBXwuanvsZ5C2z4Nm9ZPyfU3q/H3sGTz/Oza/&#10;89dABGPab2sOV21R9cWdrsZGK2qtQTcXXx+4aoP61U/V65BO1VV8yjgCj3tL6oizhVq6JzqZGcsO&#10;n+/j2kMd/uf5V78glNvJ1nDaqQ+r3ecTfo3uQ1LZ3O3O/UK5Pii2l3V+zDxUkK+x9BO17hl31weM&#10;eY2N2kmuF2X9+h+xOAZG7Pl6areZfMxtMIgcTAe5PpApudfMRWP8uhakzceY0u4nc54CQ/4qV3It&#10;EePD5YZy2cpc24yfPn0cGHPUZ9h1U7/P66yXRFvlAZ4jqM06Kydqrjv+IBGQ6wPXXkT0uR+MfWXd&#10;P8pvRb+mNDSiL6pfXWMeUef2j1D9KKcqv5ob7Lpn+9bWDtBuPO2RjzJ0x5Y65M+UP4PywH7ldLXW&#10;KVM8txXsW/IipE/RMQ8c4/jARrgv+fdzQ7BUDmSHjmKpD7rXiqUNB1l0fO/kfST4WG1XO5d1ul6c&#10;Q0ZupnPICzO1DekdazTRetzxmfGrtkCmcsczeYHmo7qNObYh4/v1ZO1nkrGX4aVbP0d2wvvKo3Jn&#10;A8pH8/Z2YOeGartiPs6jQ/6qDfLjuJh96WjM+6k3y8x3yfc2eDwf0/FefXuRXLXLoetfsbJY3Ok/&#10;oltH1dXvef2E5GufrbYir6Urpsevayzcn9o+zlm6ysD9+T4LVRc62RV3uj6m9rO+0evKHB3584yK&#10;+ea1hA/D6UPasa7j/+wzz1Ww+/j597G/jnul0WbVcuyMx1Rb60Y8fXmPNfU1PjPGcYOvqGnq/nxk&#10;MNLgQ1SU+DGG0MuSfwKe5ojPkxu1jzKyL7GRO4ynfQWJna8G1fYZqo36xB1TOvrUyJQPsHbQ+Vgy&#10;b6/XJsL9Vap81+1tBHqUGk/yrmj84DQ+t8XRv2KM8ayNe8YZP/XzPCt0rsn2+bjWlwV0bCA/yjxc&#10;pCtf6MuPapCdX9dGZ9aJfIH7Bff52euFItLvcltfaNnzEe73qjhdv+pSx3G90gh8XO2Kz8F1rvQf&#10;Ue3U172wjyvmoTNqX0uXO7V/x52uxvx+rqPLCbx9pSOQSV59VP3a/2eB35qnYqn2bSJdjQnXFZJ1&#10;uhSdX8HthOw4T+iYTLK9/O7+nS22tZF3MV1Gu9MR+FB5RPgZ50y3yTJeR0ydFy9evHjx4sWLFy9e&#10;vHjx4sWLFy9evHjx4sWLFy9evHjx4sWLFy9evPjTxFfun/1FJH3oik826dNMQp+aqp+ioy1Zlat2&#10;effpKx8H11lju85j9Gms3U79Kq8w3q1Dx/q0NYX2XmI2Nm35heq/fptI43VNwrXpdchCtukrmht4&#10;q77YpnVb2xQO0uduq1RPOR96yHebLY7l6z6g9mUme8VRucLHanuPkLgn6VN76SDf+vcYaxnGWaK5&#10;+6TknHv/FfSjjn8Xknd4rEts7LwNbuxa+HwkNlnWtxOqbIc4+oSpf3r0UXzZyZb8kVF8LpJVWnn8&#10;rOYvv3z79W1sw4/4dDslPxk+fPKp9fjkeu9TcX2srusj7nLVHB31u9hdu9qLqsu6rk/+r/l29j7e&#10;4WOPdPm1Cb6FxGyijP6XkYvaUUb7zkdHftPnfh5X2+p+G+5+FAMb3yaSOV/e2MFo9AVtleFg60t2&#10;6Icg6fLt5guflW8UlUub+JZUZp0q53b05zc2+VaUjm18UvRnLijxc/HYXpSYvbXVZ6/K9ujE+PBH&#10;P5r5a0b6VhZ5cD5C7mhplUu2r++VIObBph4yna8Wu//KpV8zqzrQy85rrqJz3MdQiHufsS1Qlka0&#10;hyjGcDIXYu3j+oUI5rh+MYCjmZ9Ozp9/RnfE+ZLfIO32U5Dt8pGsWCnzMbiyif4hWz74r+I+jjJM&#10;0OSb6WOGbRHo1zxF5rLmIX7Oc5OgzTf5dAxIppqisd0T4yMb0wXieYGql6XfNzW+yDluZUiPepar&#10;3B3O7ZJrBD+ObBQLOl/wdf6Cmq4ZoxO/NkI76lE6u5aipl9CeoTnCU/HG7CPSX/Vqy3fVz7d9kqn&#10;Q9dVVirrwbBXn7a8bX7LPsOYfhXO9ZSPCuQvOOR5NucU4gFzXOcI3y+rD4j2Wu7j/I2cWkgmvO1I&#10;7raPwEbFoa/5bZgudeQWvcnouD9vo1v9McQ4x5x066+5yD6+EcppeOplWXYVZHMvOIH0KDMn1fKV&#10;dfV7jgPKgRKvBkYd3vDRFMb4hrNeO/hrCF8j/OnY5XzekXmuGtZ1bd8HfZ1TxvmG/m4vJHEb347d&#10;ecX9KF5cP2PW+Pn6y9t8tiBfqLhdh69LR/iabaAXLsPtGJlt7tfU1vWd4/bbt7ex7/HntRhMme4v&#10;WCN8RyEPHI+lTV+rKMVDlyJ9SmGqP0Rz9zW6Wi/kvp1Vxsisk2Ns/hKS+vmM4LrwzfahONrknzLW&#10;IjIM+9XmzzXEfhj+MybkfLykutC4y8D35ysUAzSnlvhTEoyNEjtyloyRbW3PO1aM9BNztSLftLln&#10;Am3PQPazxIhu3h4UquEt/oVIY8PiBNnv12TJGNc+5NcBrpG0kcuH+/I2oLvNdeB2WXZZzVhjTvWp&#10;PudUEXab6TyWI//9dZpiVL+gMddTDVd+5Es1I65zyRx2n11eovMn2dWYF3Gl+2cg3y5Gpc6r1S0y&#10;9kHWHNz+eoUSdKut5+e+8k/VZOgcLv04joeM43ug1/7ySe3+0j4cXcLZIkPhd4S4KHWej/wK11OO&#10;gv7mZ8zP+/tcEtkwbxU9exPS8TIHspR2jFtBetg0xDrPttjiTLr875AP96O2avmkdr3gWL8iP5H7&#10;z8m8CgbIdF+XfumvtvoUznRq+7iXJsSQ3Z9r7vCcM9c9QCfruIrf26L7cfxJWo7bt/kc58cP3b8N&#10;23GPg1/9Ojklnu98vA8XyPScZ0e5KHbNgZj1F5HqMSDyNmBfg6PNfdLYF76Oe1CeAfA8IM5VX76F&#10;PLel9NM3z/oX3t6pOYOuk4xpvFGzsfNgN0fp+dhhG3M4+7mLIVjXZOlo385QyJnLvr8f23/4rv69&#10;rz/dJ71aroh9znRWm2ewSEhulphCtqf6ZgftfnOxbeVD+LM3+QO1NRb3qBY32uV8nzvrjo8fdjGf&#10;JNf+jHRzbvv5RW359lqlwi+FYee2rkcz+2db6e76S+Zy8FzvnkMf27asW/UnkLtvRzbVlv6VP0d6&#10;0tVaxWvVia+d0/nvZJUrf4DsUbz4tevjmB3VKHHO03/zuP76lvdY8gfuH7ocKtKhpujZH2gMn7Q5&#10;+mZKxzNZL0PpGFO7FuQaq3VXNAOfl/D8QP1ai9qv+DnMr13LX7ZVyDBl57JmMArbbwjl54o6LhvJ&#10;j/b8VTjde6vNrpGqyJevaX6Qfj75QSQuxo6ScqpM/bpTNqYt7u9uBxitWadezePMvrBQN3aH2yjO&#10;lf4xxv+zHRedObZR1sfrDRur4y4braiv1owSB6mR8tmZxP5la+sxOED0QCTmNcQak94qbps6zhpT&#10;Tqlzty2R+3r6wxkeXMrno+3kVBvh7fOKpoyClnSVS4fiUKTlMa6QTUWhnvEBuV0T2VzZXsXcGOPd&#10;fB/ZdeO6efKxh/EH6LA/kIfngvxRbv7QQrrVh/Rru2WIGeMFEWg/rXnUG8XzeJ97h/JScVyOP2rN&#10;V+NAXw+GfMzLlQzUlq37wKd8u02H/LreVfuKet9e/QF95fgc+4uo6g/w5/MWyDp9SP01Jt81N8mr&#10;n+6GVrT6pQ+HbJhXH+B+OnvH7R/pBqbiMdwWn2NFnvSXOhzX6GOb14cfcd2SD7JUHJWQN/lfrYlq&#10;Wu5D7NclnQfOMbNeMkyy3nNBDRklbWZutsNLDrJ3P3DoLNXN7o4rNY8RH/IaZM5nA2To55+EkS7n&#10;hnywl+OsHYVB/WmgPAaj9gvZn+QqP7Gt23jRpW04RmY9tqsv4uSR3wp+dW6kKM6V3OMnY51GOOlR&#10;QNcYnwdjuZZ+PO25+nVYuioi45BjPmiUr5Fl1AvlsnSAB5SdT81R+m7jbYf7WY29DXuuNTr+5U9x&#10;PJ7wNQY0On3p+AvlO/jQUc24XptEzUu5qP4MbqOcc1YJsbp1EH869lCX784HbfVoh2482N3j0GeN&#10;Q3+Oqe0Ffv01HzpDN7627doP6vYG2voAF7G5f9M8VKs4Ghcad71uvOJ2arudIHfk7EftPPhvyiT2&#10;8YMpW7qjP8+p4X8WIA5FbenzUDbX1f2v9XA/IXvynB1/gnPzmWgbLpp5DWIuE494zHO2t3osqPJG&#10;pnmC5KAWIy4H6cPeXr6udPDF+SJZeXgZXo52JeQjZ+45oO4b3ub6mW2OhXEuo0l/5EAe+vNM/yj1&#10;XKf4FeTEZVh5/vbbb3G/pnkwL435fkA/sW005zFGp989rvxAjFNPudPZOj5W2ypC94KZF9tnf7Ml&#10;2nwIyWwp7YdlBrIBtaXDnsKx5n6i2LX5dCgV5FMcvk1edYTidVzJuwtjp0sed/6Fxqn12pMiYpz/&#10;ix/XCZp1FMpF0Or0YN9+jOW+0OkmKdOY7HU8QMimvfuo/mSrWuNup3bNact6ylWqX1/n1NnPQcND&#10;/A+6l09c5x7FAtm4rb/mAm+D8on/SsyqG0wVdLtx+fO267rM6WTiSn7HMzbo1LWpdt6v+jD22pNM&#10;epJHO1rXcLj/Wp694afmA/5MVygWaAwRtT4IIR1dEw/7m/sQ6QyPUT8CT4qz8lhrIRmQk3IB5XjE&#10;tFrthPbSw45y1lu5yK9K1Xc94e2OPVLiPqnlocZ/Fre5s6tjyr21Pa6hUR1jS4dz/pIh9rWQvyrz&#10;176UK/iyYOpnHTKzy/3Az4eJdEXt3yFdt/mMPTzaH8Tu9+cv335lnvO4Gwd6/nkz2mOfGMdyTjWP&#10;kfyC2RDwZ+JDNvpx/8/zofMzAujm4fNFX2/iEred97wB8jHafNgo7Eb8IYk28nVvRj3mdzwPjmqQ&#10;OWau2UY/+ykP/2NbC/qQz8F28tqZOodes/9AjQE+7uecQz78yw6k+wj3i7naS7b7dP0xGv/usp2U&#10;LzsVrVuOZ5y6lipnVty4zTQV6V/bXrOvd1RB5pb7rvryL9lhN+/JPfbcNQ+myWbr5cCua/IrXDfP&#10;N+hazDHmayxd1ZfYtRl73QNKts5reyzVvg0d6YDa7nesxqYj9DIixsprik6/Ih3qK32X3/m8G/N9&#10;8Fnkj9rLFXdjUMeXz9wm7CNX+xzlrXwQSXKn9it1XPsQ4FfjijEEWV/g/q5iS15r54g30HNB5dOV&#10;OgaqHZe5rsDPFnusR+73+O99QudLIB/Ws7fPTXZu6+MQ9lOmGnW362rOQdFv/ixb6oxC43/9t/8z&#10;/ObENdjSnys2/OGQLv5+AeSNgff39YsEQhMDtTOfnAwbATvJ6cNtvieWLnb4YWeXX8XhTcIrPM8+&#10;9prrM7g/IRn+PYbL3U7rqzWJdX/r53Bl188l0XaErPf40OUJNVfa7AP4pN3Zhc18Gqtx9yEYc//y&#10;pyJZwCf3LrjyLRSDghfXdz3BTWrU8Yn+HtlR49P9yL9k6usYyO28jjP0Dp0yFfcL0lsPu89xnDwe&#10;9ps9YPtxk8+2FNVeeVF7jo9ZsbBRucL3Y4r2rZpzh/xerZM41ij+TTwvzVFtt3ffdb/Pb3llmzHN&#10;Bdmhk58XPai5qa8Lt6h64LEd6fpYJxOSdTGu0NwEPvLF5kIfXsCvfFOjS9E29dzwq3xYg7WO+zHi&#10;tagxQLXGBKGrzHUPX2NOesF6hT6I4rhvz8V9A2vgtjE+upL5Om8x4mvTu+8Oj3WVk+M6jvR4MU+7&#10;0+t8Se+ZOJ1f+tyw3XHkVvYdwXmWsa9f+SBD+lJu3frrnP8cuX22+4z4ljp93y+0r/sxkjnw4CaO&#10;hfgGeYIcPDeI/Lb05LfXB+1DjKnNg13WBbQmjFPkizriDdn5WH375Y8//jiuGe/jxSk6X/1YmOuA&#10;btqnjxx/j2uOIC8eduEzbdKH4t1xpXPkccOVLXKKfOy+lo3raG2h7ldXKP4PzjND3200phpWe+0r&#10;wu/Xie/bXX6xl483bbuxH7D/1pzzAd3YH8r9W6JtO2XYozt9S+423kaPPnXNk77akutbkewf8Pe/&#10;/z3kP5r7stzXrlGOwdxfPV7HZjM45jlC+VyA/Dn/VBuWscqA4y/lK2/5VPn5kWPH1IaN1u39/e/R&#10;1rGoGLKFKuvyEIoNrqs6t0/uG9Ge5yPGZattEDbjPMB6kJ+OeezQQV5joIOMIsJvNJaMB2ayq7T2&#10;U6YYgjzG3jx7CTryrblUf0JtH/dtKfbxnf26sHN+iLnWWT5Zz8iieW1UfctWedfjJXxqow7C99R1&#10;3Mcd6EjPc+6us+hpfGjMeucYtnHPRfE+xrR927mO0z0jkJ7sQMcvBVm3bl/nQ1rZ+2szkFz3jPXa&#10;6yiW2honrtoaH0dR3qsOuefFfs72g+pf6MGyjskf6fLA89iYuYP7Dv3ZlrS1t+cr407syJs8NI/3&#10;eY+CLO7pZi6K180p5jDn/Dz92lQ0D+JqXZFF7vySadzD5TzQOa6h4xg81uDnmEec85HlsckY5S1s&#10;uK6d4+ichYzrIddC4tKXHPKNwH292cb++l77hdsH5HaD6xKDPvVxHzi312eYZ66HcKxsuQ60blBz&#10;U36+n0LIxpJKn3U4dEcu7ucRiq1t9Pa2H8dTPM7h+Vo22jYue5CcbSLdivSp+dCHtqNsl2+fR3/e&#10;A+now3GeY+zTky7PO/qc0o8KMObtzqYi/Ss7tTXuaH6cS+o9APqUu9jiGR2BbvWtePz6gIix8bpe&#10;Ol5X+2eOmbofyYeQX/cvOQVbyVgveXIfd8ivoI0MRmZRw7U/9r+1HzmyOWzHa3ug72OaS83lDo+3&#10;29Q8nvOn63K0pz8/tp7LbZ2jpKva8xXVp7cZk418sq15PiJc7l9ydtvcPkn6X9vUCX2/L7XnHLD8&#10;pR/lSmzGWKuqAynbfYldB9a+7Lhf0Hap9h/jJhzZcbiO1x41L4h7Kbumq67+HGQaf4R05Ue+fX/K&#10;ewr6V2uzznuiywvOeZ+3cY7lWnhu5MQ9CvcEce8WrO2A3vKbyMdTfOU18GxP0t8+77jPCtm4F3v7&#10;LWTfRk0cyje9wBrXQPa5Hz9+z2NWeeqNGD58NUZ0zy48X80JGbXfs9Gm5t4NWBf6kDZruyg3kA7r&#10;KZnus/Saeq1v5bwPZKyVM238pM+lr7iO2z0CXXwonvypryKkyzZwZOfw0hE9t1cM+a/Hcgdj/Kq+&#10;dN3G7dLneX+VjssV35Es5DwP+Zb6bDtkjLsdbXLhNaxA1vGTc9HwefiXrJu/zcHlih0y27/Zr9g3&#10;8KV9mf1E5+bN9wCZiqg66ruOkO2Ry5RVGJOej5PX27iOyfYRYzkC93FlKx2Pqe0Xaz3XjTGtj7aB&#10;QBaXCIuBTP4kj/7wR991t/GJZKrrdqcvGXlRJPO4lI/64n/gsQRnQuSKAWojP/yOuW79qUMOEGP7&#10;EsWY+5W9fPyz8VjCY/m41qzmN7LOzsY6X4sPPsAzriPI+/mwrnkul231gR0FX8SoVH31u3gu6+JV&#10;G/XR6fwii+z1i0idg022D7comAJqZ9bG0MOHq4TA41Ij9z7Ir/rPsevqwD/HTT3JHenILvWd3uYK&#10;+XJcprrLBTx3rXHYXIc8OHRn+wrpUS7SCMjF8+x8q13nI/8qGpZ+h3SF2q1NuREUV+taQa87bcA5&#10;3swjbkDXnMRJZmMO43U96deH8YefgXtyuUAWfmYfOj24kgvGdcOhiwQohtqi2+Y9u1z+vBCzro32&#10;f8h1WjmoXFHH3OaRncZdT23y8AKyoXR7lY9nWfMCb4P0nkW6yucRnW/Jno1dY4VN9wbYrMF91xh3&#10;ua8bFjsfNlz5p63t5ePrU/27/ol5436n4x8AuOLKh2ResxquS9v7MZfZBrd1rta1+n7EFnuUaqM+&#10;dV1nr+9wXdfPdj8PjyXoI1eBvDfQh2GWL8WSj9S/3pY1VpL+9uNafpevHJeuxqM7yBcy46wXcpBO&#10;BdmYmY31+tWWvs6pvLjUw5CUae6rFvK7+0s/6OIr2kMaenPuAfONV3psCwTUvMjI4tcZfPEtWZdB&#10;zeeOiH9R/gy9/TkfH6ft165HyL/eCOrspKMxvbm5l/0aSlsFZOvsOsu/QMwYu7Hvy9J3hvVmf7cG&#10;mW/uP0K6blPt6euFfx7TeSxUkHshl7pfifz1uaULXV7XnOML+YkPMETrCo2uWIqrvOgpFfzGf9M/&#10;ch3TelgkpFPn5H3weR4xpx7FxyG/0T63cdl3te3V13mN4nHRA8XQWBdPDC+zNbjSMflxfjL/oHyO&#10;tvu9YbOZbbH37/2h6/mMWc+6ox/zHGLN6jcXDnb5Xd4rp/v8xT6HnsjNcl3x7tbwufhQfQg/Z4Hy&#10;qDkf+/Ejpg66KifGeQb/FH0IqcbMPDK3zkVFtornsdWO3rzW6rhypO95SJas9shutu4Zsyw+Gkq8&#10;vZBnjqMmX56jn7fDZrYd+ZNdrO/N9UfIriuPkM5WH6/lJVvXaWShMvUT8l1zDd1Z681f3/YUtq3O&#10;9ZIJ1irmPkTaBzTO+drXFTTmPoZm9L2IXW/1M2b613XZxwRtlY3pVnZXRWuV7TOdPGzjGr8ImYIO&#10;Vj45D12/Pkvazc7BWJeQrXmohLT0wdeoXa/Jz7m9wf2B27hv8DH59zVSPm7XySruV1zpd76qrLOt&#10;85JOrR9R9bx/NyaejSN0PG5rP11of+O4Hgqtb9lJ92O8fvpsDtKn9iI6GUh23ro71a6i8fD30Nt+&#10;fez2LVi5nechvP3Pofd3lSP3x9r+2n6e43P5Xc//s7jNnnPKT/OYuZ7zRY+isdx3vSzM59jxPcbl&#10;ug3OfhYp38fkq/pE1X2pXUsFWd7HTbs5Vz5Ymr+exPZk2zJOUdx+Tl2MZ/E5yY/Xa1wxsq5rwbMX&#10;z+OZnJYOdTe3jO8FdD+g/R5bahWn5vmQeQ8tlr/db2yjr99++frl11++vn0fdf5Ztrw/G2N80Z/r&#10;H+1pMzInoWzO++r8N/1ljHO+mpfPRTIK66D3WZzUx+fy63YU+VSbWn5o95zl0qV2X1nvH1AA3Vcq&#10;Psi2IrmPqe11HSdmXRNwPeUZ7bF9PB/hubvtPctvBfnyd5+f8LWq4/pSs+e/x8j2Gsv5aBw0pudK&#10;9PWnAEM2St2Gh4803ZDeqk1/QgwvklW6uFWv+hZVJj3sO/2OcWoLnta/2PbKWWP+OrTCnDmmr3y5&#10;LNpl2ZBRzuu024J0K5L5uNouI4bPTf0jdsntknMKBx6P/RLfWj/JVSd13rtz+avyf4Rjvg/wmPd5&#10;IKvlDM/5icwj0+pnfRB1ybs8lcNHvN/MeHhk6BhTEVdt6PoqlW1fmbhe2NHgF5GoXbl1OB8e35N2&#10;2OOP2g9IDkA9+K4xFN/lPAx5n58CrvqOfkmj4nMap7vZyhjkRT6+w2eM8xs04PFpd3JuRnwMNO6y&#10;jjrufjU2LkUn/4CMuQBj/qZ5Rbbu/46Ml22PK/uMt3Y290vb+3d6grY+1Su5bBy3cVp5+63fs88r&#10;3PpxLrrRu/Yv/av5IZdMde6rNdY1d3r49PGrOUln37fWRUIfLPRj+srvVQwHnfpBK9lV3XoeUWzl&#10;53LR5QC99J4rX6A8XEf5geTUvrbCc+7yd13hene4bedHVH+d/2dzExoLu3FMVl0dZ51fkJwauWqH&#10;fq5pritUHYH9lQ/weD9+5C9rSAbeFlexYOmv3AR2XdxKldHXA0ro4ldZ51c8uszLVjG7eJ1/9Fyu&#10;vh+rTufX6WwE31h5xif7SZfD/osHuVcq32u952DXPNnNb/yl7xzzOENh1pkH376KdrOP73bCjzWP&#10;dQa5r5PO9TyI0TmXdYs8Rql+Vl9H88oRX8c1Y85pfy98xa6/BKc3aQV6X4eK8hPy53O4glw9f7Vl&#10;W2NC5/fy/fyLKwtx8CNfrKev6TM8kxtxfH18rqO3xXNbHReV/c/5nnW4duMn3yCp++a+31HzgE90&#10;8YR+tlw5Spe+ZPzr8vA/1xTYd+l/NN/u1Hw9B+3r8iXUHt6jfoTslYdOsEd/4DG67VrhBWjq9zkw&#10;pvzwHfMbXc2J8+Mpr4FyqCDXOdV13PaAg7KgWBR+LUvnL5BcfsPn2HdcJjYdQ/2qn7ASKef1U4fb&#10;sVbAcUNRHh5b8xG0lYOPUSu2kL1Yfh7vT3v++3nP8dd/mo/yUryY2zhxeS6Q+e3HiGyku3Je+LXo&#10;DuUB1BlvX89rMobrZvvaFt/1tYKO9xPzW6LRnHXVi3xtH9f5VfqO1l4+upj6RSRdD7t4iXLet3ub&#10;3yjINaY2Rf64Zh3tMR3pIjvmNGQ+P+ZDXzLO8+/jvljncfmjVhHh324uFU8cI9Omjov0yZGwtiEy&#10;2h7T+7SlS+60mYt0wfsuB9nu9PlVPAf3G/14Y4u1s/2Ee8PmJjxtWfv8Zrt8YYnd+9wmHsfj6f6N&#10;WttPa+G/zAvYsR7oS+5+va1zteN6FWSKC0cOUy7kg7r6+cm3RE1WxyuMH/kOWp82zrXS++B/tlFw&#10;nmWd4n5nQP4+tztWDuv4CsbBGO0RD9+ixnZ0fhP4VXF8fYV05vtSyXx9opi1hrdvaYCsi/WIOp/a&#10;v8L1alzaygce+aznALizZczXUH3ZUKt9heen+i5P6ZArZz10pe+x3AfyqqO83abidoK+bDQuHY9B&#10;Oa3NbEP1K59VXjn07J4RDjt7nQG6p3G/8rFR7ITsOpuHPm9BP+3dj9h82/nY687uinoPdwd+KXdz&#10;qmOun3nZ9Tj+3Tn7Z/3P58ojF25QJv4rHyCbPX7SyQB5jq3tLh3FBNnbqTeQHLydz3L282q+hpvr&#10;Mc+lX75+j77O6TpW+DVCJsgHDeSny13UsUdgW23ouzxzyrz8raPMCZbQc+mQb6d/PXHeDj3r2dXZ&#10;79nuNr/mw9XJvrH502zsAG9ffxu1voD37Xjtqm0Ycx3bjmcK8atIx72Zbcdyr+Jr6YSvoef56dqi&#10;+4v39/wlHnSkn/T3HLLHRvcIyv2aftz977nu9+FeBOOuI1wOGkNGW2PqV5B/8MqpGYMaS/h1ivVg&#10;fdF1+RWZVx/vTL+WNd8uz6jtGqXckPtcKt0Y/vX6Unwb+7g/a6p26l/lJjl11e1sofbR8yKe2Q6A&#10;TY0JLtP+7j5j3O5xw7b58oHwvA/92a64HW31dfxhQ07I9SzSbSqhZ7865D4ruoev+T5C/qTrMVg3&#10;5FcxtY6P6F5TeTzBswTWSjHr+Qo516WaT/XNeJdzF/MZ3H+N5VS/V+fb5/bwgb1PardEgyV/hHLi&#10;HKB21vvrH41JVudS49Vx4Xr1WMam2vUr9OLFixcvXrx48eLFixcvXrx48eLFixcvXrx48eLFixcv&#10;Xrx48eLFixefID5m63+arfu00sGFeOexUvdpx7vYfLrKx7pPa+2f07pgKsmX26uPb9x3Y6DYXQ7J&#10;U5kcuJ9aQOOCXqdHrU9Zps3jPGT7CNzh03Optp6HeFbWom8R3OjVMfqUNs/yCea6ruyRSLpod59c&#10;VMwdyfYYjmxU15zd5+qvT56LOo9qd8WjsTquvsvVJgeK7Fx+hesJ6fvPWUqmGF6qj+pPSI7NPwJ+&#10;FFf9LiY6nOM07nr107E+5ri8jl/NA71Hc+xiOf/IGj1je8yr+YWy+ITvPAI9T9m4LL4dZ59oF7vd&#10;WmuXV7CvBbZ4IXu87aGOLX/5s76jdehU3Q4f73TDx/w0v+cvZBN6s9xxNeq2fCPEt5X7vPLveVWb&#10;mjNI5nOqvrtYqbu21R3onvXWfpP3Kl3eaztesXQr+CvyuD49t47AUIyP/cnjXNlInOO9br8WKQfG&#10;9E0FR/cdKms8Y8mn+wF9kYJfu5Ftrg3F27PEko9aJeRnptsTNW+BXEX9g5mro1y30ro+C/HNevl1&#10;AHu/d1N8+reMY/6RTvUp9PPNgrYXyRx87Hrnb+bx0/OLEXP7tszuD4aXrC2WtwXZawaM8w02/pQO&#10;seMbO0Pu+yHUOUd/bCitvXSlX9HcnF1/zHvm73qdv002mvKtwni0y7eyrtGaL33sQbF0/Qv/c3fT&#10;ay//xRzGfe3UhlWv+bmucvcy/gm9aBsa99jS0djRbr4jo3HQXMHlYvNFm25R05h0xfv7+3H/5mvh&#10;dDLhY9EeqVb9k062Zn3D0EU/y5QNfD1A20XtOg7+CwP7eHNvxn45/g8t3OI7+vw35UeL2KPSebqU&#10;2P600WMzb+eIZM1RZf5JhNl3SJ38tW8L9CSv+7fG8xunkWwU+ZatkK3KyHyOZOw73K5Df+Yh/E5f&#10;3oa0V97Lp/A2qO911eG6SwxKHG+xTfb5+My0jrKB+HWdH/u5RLXrQbRHCle5Vjr58tfbeDxy1T7B&#10;nyX7/v378ScupKd12faJWXu7J+UeE/iW8djbZi+pflV+zj+7cFyPj2Nh1Pw/9RbEWsc2qHWszLSR&#10;jrdZDz9OmHfOfZ+DbJib+1FfsmSNX4Gd29Y1A+kI6cqvjw3Nvd/4E7KvdH4h5MUkdPh/6mZe2acd&#10;9yOjpt/622D90dHcpk2cY5HlvhgqE/eZsfd1YRu6vI4LZNrXJVe9/zm6bMtHh4Y81rN4TkJ+arnj&#10;SueRnUCvrs+VP/RYO+n7+bBS/aCjvsu9Xan6zWUyxnQ80/b9oENjd+OPuFovr9U+r0yi8WeQP74F&#10;74QP+8UI5SU92akI6cU1r6Hqi6vt/Ge4ihHPxcp1mFrlczzWXz5Zs8znak6Se1477OPIx73zeB1Y&#10;/dDfbda8vCxWm22FvUrIzL/kOrcJ+dvHdzshHfER96sjZ0Tj3EitIjnlLX7RcOXK9T/jpsJxTH79&#10;Ptr8eTZ+ETqcDPnIB1X0KXPbO57Tn8XXtc4Tjr9CMPL1sdXEPtfumXTOOdPf55ZTrrJ1nuS8Rj/2&#10;pymj9vIZWVD7wfk8wDaifOHPsn3lT9qynbQPUo8y14N9gN/lyVz1msrmNbbpHpP2Pm+hfFUc/Pu9&#10;m+vlc5f06WsIatfrxDV7XMAnVL/Zz+NaOqAx14er3CqdnfBY0b5Yy4ry0fFYa/A4V6Sf2bkhfZ0V&#10;035fm1Y2fxFeOVUdHR+i2gt06q8hAb92W306knntBb+em/C2xj1Px/11doK+jwtkrisdr9d5ZJU4&#10;aCeHX9UPOPQvqOP0KcTVmPr8p74XJ/v9/uqE/+0e/nnkz+tjrWb/musx7FQ0V+cYm3GA5wnImCdF&#10;aDsyNmY76x75Bfd9xZ2vzr7Tlx61ilNtxgzGv7V08Vaf3VbXG+H6mnctwv+iAfIPfonRwuGrs7sC&#10;fT8PeS5quz/5rL7jTPc//uXf/v20HlZi5w5Dy/gC5VEDKgn1R+rpjT6io14lNEI+7NghZzsWc8po&#10;P84qwW3U+Jm1L5w4HgQU0N30Zz7IIg/G4uZVY9SjDLliQhczzotuM0rOf/WjUJmvrt3573BbgUwF&#10;Ym4fy5/kj2xVOrpx5XzI54XCdSp17Eo35OXFneBwdok8YKMy/pnSZBubuEz7j99Aw9V2QYex0xqc&#10;SNmVH8gXFOhlyVyynWYau/PB+KpB+fV5pe7VmJDOY739+NN8fd7pQ1vvXDJEtvNvbI52HJur2NIM&#10;tZXTOU5Cuxvr5qO10k2DSqWTwZXc43v7M7jvmpf6LruK4zpC867EjTDbQWXI4pzJzw4e8iEcdW6X&#10;1A+bsZ3D5RyjHTnRRz4MlbN+wjbziNZRap+Sb4pmrUL/7Y2boHB+2ClGN7+O1Fs72TP2rkPRdeG4&#10;BqerUvhnZDi3U/UhvH0HscLT4T9lx0OyKBo8cxXH941aK3dR+1X/EXdq+FBRf6fKVy7Lbtm4Hy/C&#10;27CuD2WO84GI9Nn27P2EokY7S8qSJcUsTVd7yZwU1DxFzb0WzmnKvb4oktxltY1O6MXx5TOY94VD&#10;nCX3fxX3A/JVkVanrxIPCxmmPWLmuWjGSuU25hWRP6rz2Dl8lcKhw5r5eaqi3MIPgplLLV1umt81&#10;OeZ6PPBg36N7Z3vONdefFyKHr3Lt9n06/a/rYWJ5HLK9XfF9jvgU+iqw2cf5inp2TU9obvLnyL+j&#10;/rGPRjvLGDza2p9JQQzJbC0O//OY6Njy0mVl/BM505xEO/whz/9SlLrJ+kCWcsZfvs5Ky3W+Z1w6&#10;KilLvbGeI2+9FtM+UNdMkEM9bzgp78cEOipXrPGlq/lf2THO/gyyke4jW0DHx6M9/sdSZa2d2ktH&#10;7avi+UyLYJfTH6MzXxH9+AA424l7nX0cUpZy94d+yu+Kx8+28tpzW23AN/uM3szX+K6324CnT96a&#10;j/Yt1cjVPko8+jj7BF8XtU/18BH16Mun8DicAah0L1mLmR2+3RcsueawYqTcj+s9vorkrse5Js5P&#10;o5n12BJjXMdxFNOnLV9Amw/2bD4f8DXODfiwMsxHluOf7FN5HKgxYi6zXWGMwjZXzvogUr3u7n4V&#10;M/OgZB5eFnXaxz0FDDut7XEdmHL6UejaB5ESORiMZsZfrNcoi0Mj/GQvfe5t9fkweR3LbBbItHaO&#10;ZC5nHareCfZ/fI5mrMToUsca2Bj1KuP/Mbbka5yqom1Zc+lyu8pX8rm1NnLfzWMWPel6W39+oSM/&#10;zOt+y9of/ua+MMTMyYtiKZ7w8xuolp1wHV3nlt/oJsOk+vKaeNrx0jY7NZZq17nDdV3f/QqNu57o&#10;bK/0GHedTk9IH6ilK7tHsT6LzhPp9RrFVwzl4fg41D7UPvg8oZu3UF8yriWijj2L9DnvVVu9vnDy&#10;eTVxGMs602D7ZJ1y+d3XymPUMe+7Xs3rku1cR1F7HIuzH8UgporzOGbqY1d109e6p8s+eqOaMi+7&#10;/Lyf6/yz2OPdIV+q8ZXnF9/Pyv3bFmsRdg27zbJ1Pye/o6n+Jh94f2QbH1qK1ZniHB9758wb3t5+&#10;G20/T+f84no+nztuLxQnsget0bNIX+d6gU+tM+WDxIkz/mcm+V9kNBk5qzWPKx+FYzsyNH2pxEjI&#10;VIZkLpbPD46cdH1Cd+jkfcIQhD212uSWa6pySTt2ln398uvI4duIOUrMl6Nl1CNnXChGzJn9dMww&#10;3tSN45hsktTLdXHaNAY1d82H9VBb928un9pR6OafC6TNeJ7/cvPsssPUSPk+oD7zpaif9dkJchX1&#10;D6xNSvF6Y5ZgjNPKtd19HzqDaIVu7idbjEmVad9S8bn4vVvny7kb3nJczY2rXL0MySYXaiuO+swH&#10;PP5hZ/aQco+14zJvE0P9Lg61ClSdWlze4fZQ9ej7OnR+5qGAwtxn8Jv9aI/mHoUhDBbtmg66mOpj&#10;U/MHrWGMxTD6+MnzaposWZaMowLYuyz8WSpd7M8ge8UDxRTRvghT9XgPENWuDIXVnp83wIaiPDyf&#10;8f+Bz1M2FPAxqH1HNs9S9RV3XsmP4s9T4n546ESffwzctfl19wTDQzdvta+Yl9wNPsSqL2j9GciD&#10;4vF9H6euxUEnnsr83/72P/+9DjprrFmkCxTQF0tE4rPtKI7b0K4nWM9VcZ5B37x3P90NWp4QFp6P&#10;4lHU31kLf2CT1djJ7rkpBNrIJx8T8r0Y2riyd6TTxfN+PlBbehqrNqD8nWrnR8wmn9Q+IPNtBYde&#10;czDvWz5BWzY6oYDHo13LjvrnmMJtavvsT6wx6e399SBfpa7H2vfzoqeyLnhLTpsH6NhUP4B/RzHF&#10;irXrgXR9TG3iXsXbyy5TnuoLnW1c18eDub8prvwI2XheJx8TybtxH7uyBx/zmI58SPfO3z8Tj1dz&#10;u8qhvlgIu3hTbMftO99urz6++buytD9zMZV/+ZQ/fKhIpnHVLj/jx9bSr22nG4/a+lcwzlx8TSh1&#10;LXw+XRH92NXZ8rydIG12lJ/jfcWSzPsuv8LzuFKtPtRP29xuirW+5bzvu6m3kP6zXOmGmIcas26W&#10;Ne5XMp4ervqc02/nn/mt9Vl6ruv2Kr6moL7Gr/Cx2j58ho984LTnt7iLwf6s9XC8x1hXON2r7dRj&#10;3pHsahxSvs9D+lGsD9361hcL0v0MHiPrxsfxayCTeY8k2654tmy7s866dmefxtinj2Nm11ffUd/l&#10;S3+u0SzgYyeb/VB9iNvnOc/7dZwtvfeh6gQjV+1bI/MQRX6ldC8UQXNd6z9bxQA9/DiyhdWe/ugP&#10;deUm2fpm58pTuC7wIlbnSsbyzfIcUzxq+Vk5rLXKmFlCb+wv0pOOU2VxPFObjUqOJPIP1YdYdlf+&#10;Em8LyVzXY3assWX7HGe/9FO21hjIQb+A5DZoedEbYnron7JRz2sgYK91geVveUrR3ladrynwJxnX&#10;2q9jP/qVjvkT5/MMNmr7Odv72if9V4/inNX4U4Eq831AdZwZ5rhQ3wtzJR9RfTnaT/z4Us3+rXtc&#10;RFmffYDLr3QqsX+M1DK9zBHyNeXyU/3R92co9DsdL1ccUWmMcqUqHyvLRHLF0YeOBHPkzYb39/ft&#10;wzhOJxO57Txq6uoBa7XVthbeR3f1sUvbdDH+Kc8r0OWcnPVc7zhWxz4zbfWmv+fhMXWf1Y0jQq6y&#10;5LvM+wdj59z6DZxPpIOfvE7s+db9niIdkCyPpyV3pKMivF2peQRFPfypnnrUWhOg3d2PJvsxknWe&#10;F+J6OUTLbtYjLWTVX+ef2CrgOvIhmfe15lFzzj9YuqrVRje2wej6uGILH3uGR3ryr5xFZ3fl607u&#10;pcJ2jTkb1UZ23q5rIjR+x9grou781rbX4PtBpwtXuV3JwX1B508y+p0nH69UH3Do12PIfg0J3Mbx&#10;OOioXHE3BtU+2vEsa5d5OZhtl/MBxU1nwL7ma7F01zHbrdXOeX0XeS0QNUb16X2anLOo9RqQnLbj&#10;g+tXXMN2PxXZyL/8RA6cYqhH4ZInnQrz0JjruMzb3AXHzJGpcE+KymirRizcr4M83zdlPNfzyD/O&#10;7x6bX9aZ8+GcH6+xxl79831UeS2XD9mAt0Un61A8R/1NPq9F/kXmzH/lc/aV86joqN91k7XPjX2m&#10;GYe1frlf4a/z5Qzt2eqRvaKL/MBOjnv55Ut+AIkPIv3yc6zJ0AtbxsMiyfmwDcc6jBLbcoDOl685&#10;1kOc2Zz48QjkIRk1RffaylNySuQdY+vcwfqBrl9LJ21ndyO3+47s3K/aYzTGpXMF47vdosqqL/UV&#10;RwXyXHSOLVnVp9a9sNbzUXyQTo4t/V2+063lFYd9eS6HnNLF0ZjL0FOfml/Zdr1V1v5QQZ7nwVH2&#10;pTmQbedDMs+504Mr+RWuX9vdmF576FgYrUPXyzNcbWv3UWuQXcXthG8/P347ePam52/oxnlocBXv&#10;ijov+u5Dcs/10LUfKoErXd3PXoEO5W2ev2pOoLaJ2nGg7XO4Y/k1xwXG6rhkm7yTGZJnauscLBuu&#10;G8hUmMOyyXsGTKfZMQbersQY9zm2JrT17E37Wh2/I/It5XjudjHuRcSTmv/xt/95/Gm2jiW/Twpq&#10;4urLB/1IYi6I60snxq2ti5fkesAk2R2yiTJlQn40vtr9xePwM8pxUpt2xzzmiwrKkmXRw91V6Gfp&#10;5nLYDzQmkxzLorbnUn05y9fSr7iOr1OX0/GCcFy5OMmPkb0g56LHBYBx6c1ahQet6+q38FxU1I8/&#10;ZUGf9qhiJahnkfxLdo5YCPOnCUffCu7AT/vd+gjlspOyTGvPueLyqne2OT9clU79EFJHnYfrdTbI&#10;MFEZkiHLdaL99pY/MUtfN4NXfkDxO52dNV73N4+R35RgYBVO0XmcjdxRQj5xW4cYFibo9ABdH1O7&#10;6tNPv3v+HZ1cMvdxZQ9XPu5sKtJX8V8NIQPa6uuF+yaXrCvNiwUeLFVZ7TvKC3xdk2WnFxnuq9sO&#10;7s91Ha2/7GXj/nws2X3KZo0z93EMzePoKBxHs81PW9M3k0vcfy1O7YPPQ3R6ZFzJ88A17kdtahVR&#10;c6hrfVfE2Qf/opNrrLqWfCCEMmu9/IkcW/tSPqjZcxSpucoY5N+EtsokPRhjbM8h28gUr8bVgyD6&#10;u+0dy29HJ5d/L+TSrQN0fYp+QSHG533d1DgK20r6Ts51bYt6XzKuSPTGf6eVPTP9ewza3Ne5zJG8&#10;jq85wPmc7/rD+2xVu+WX82WlxnSu/EDG39fzGC+BELueoK91IZJ08Cu5y5SPZNHmfEdtuWQZsnHd&#10;iHqWsYJHO5aLtq0bEMPjANcr3ozlBS8lrz2zPcaPa9EscbM3A0V/1Icuw6PQIueOiNucViIdbw8f&#10;bHf2V2wywr7/qs6RHc1TbzTDcdzPLIV8OVj9GNfEHx9/DAWiD9vIb1iPHPDvOSQrlmR1vYHtz6+N&#10;UJAzpz/+GHGGfV03vWaquD+gz2sB38bgerR9jPkws91Tj/zUuIBMxe8jOt1248+Sc1f/vG49Of5Y&#10;T+zr48QvTNKYKdCO9WEbTP8hm/M74J66wa8zoLj07/KtY/Q9Z/YJdVkzrfnO2YcXyUC2Rz1OCtF+&#10;y3n78e/HusqXoadzgfT915glG43RjEbU1yXHweclGegcCstu9TlPheyIufzg88qvcyV329UmjnIh&#10;tyz6UopT+5X0kcWvFS0SlzyiVexo+/nwEeTJh49U6Fd/HWcdj5nrkfvDrhvymR9y78OS0Z7C4TvO&#10;G8vNIO95Uigf0888VsfKpK/oJcqFWsX7yiVzyA8HSufgJ1eteXyOSdL+9jbO88jidID+8qv65AdM&#10;xjj3gWoDOdBWXuBt2H2v7Sd57Vc6mcfQeMrKeRFmjtk8b0/RxcFfhW2Nj4/x327PtYPDPu+v6vnB&#10;od8VUH41z1qW/5wfhTcX1M6xZJPxfxmHKqPtOYB0vFSdiusKbzuPdCSj9iK8LbjHUY6Ms27g5zWV&#10;O7rt0RHXnYGuiSoeh9h5KA4fo+CZwrkxogyZ2s+Uq8w9puN9z019naNdjzZjFZe5/sLG862LE26H&#10;PxXkvc9E49W+4uOun88is+hXRfeS20b7zE7Gkb8oIdll3q90Mvz6/EXOK2MK99/NG6Sj8eynr3yO&#10;ssaWB4RdbnvO3hbxym34S5/7vK/avB8QsZFReI1HmX3u+UYDjQPZU6udx/Quc1yu87VmnXLJzD6e&#10;HaHDnH6MY+N9tJgjby5yFOc99iNYj5rTvk0W9CXz9rGd5vrmh6TWeQyyZiy6G2FHY+zv+R+aWUA+&#10;wNsbsc9kkXWqZvuQD6Hn1c5VgY0al77U1vxTfj4ueWN/vF7ng0jxLJbjguv0aI7//JxMcMY+fvw9&#10;2vBlfslWcQR95ZX7DW35QbZypq0ivK/48nmlB7S5fvH6XLHAVIwl9Lw8jvuh0jUQyfK+wzi4TyG/&#10;knld2y4DjiHvQxdj3G2NgbHd2HajZHsce0P3bZwjOE2gQjUizHoVjcUER0MxwNuOjqls73mr7+PH&#10;e6kDfLoOz7dGI06ncUpFHtea0UE+RGNGIzVi5r71M/brUI6S+ais2LCt2ViMY3wWRlVSljV9miAf&#10;3Xp4LKeTX+lCHet0/Xjm2Rf5IPv4kXn5szeK9NVXEc/M50pHculfxVLpcLmONYo+iCSff/zgmpLb&#10;6K4M462u8irr5FsZKkcZ/ZM+8jh/jsZA+Qv1KWN2sWacYzXmNVgzkO2JPFCOEvt9+Y8EZdr5aP02&#10;KAfmq7bj/WyjueTxwdX5mj7vBWhzfg/BINcDYp8ixux38ep+R/1jbANBf+2z8xo2Xvch48Px9CnK&#10;I91ke5U9plPjOytujsfR+M/8IBKJoa+Sk1p+1b76IJLrCmTslDoAuaDSp3T60PnyHr7wI9BVrkpJ&#10;9vLlBVDzfrb3k6Cz62Vb+Dp0uH5n2/l8xKMctN58Wm6tjXbUEW++8Qdu636lK8Ju9tV2Gbgv8DEh&#10;WZxnJtUOpFc96FPClTHDPAU0vu7Yfal97QN9t1G/yrQv5Vg+lBJLf12YlizHr6jby3WrDwpxVUD2&#10;uiFnroy5XaWuaaeD7G7pN5t50kaWdrZvut5E+fm4bDxmZ+vUcfXlV32tjfqKv2KuoG4rfag6qrvi&#10;1L5wfx2bnflVjNqXvypXEX4TAt2388H71UfXPnTYF+LimXNkrZ+dK7XvG/DItiK7pOR2Yr8+uI7b&#10;ZHsfB3KTnsb0YL/mrT56z86pxvMbIIfzUUW5gftxWfXf5dzpgeQaq7XweatW2+OlKLd93Qcg7zGy&#10;XT+EJDq/jvtz/96G2h+S/NdkdW3yRjHZbc8su6VH3/NWe/lf27Oyzv37uRWQSybo571b+swXJ2s+&#10;zxT5oa37EuANZ40Pz1FfgZ405Fd+5OMKYnfkPGbHkH/xNuzRPfK2uNLzexpxlZf7Aunt+rssanvg&#10;QZ+Sdz6J+3QkzXGPIVYMxQvGpFLGWMaWzkl3cJLNwJIrP+0LcZzOtYWo5/2BZO5PflQ6yDLHsE8d&#10;fG12ZnvICshGlscDg7HFQq59iXH5Hf+ErFLfdNdx7w+Uwt7Ia+zwO8IwRDwewGjNBLEly3rmMnC9&#10;k/9hd+Q9eH9/L/c8a92g2osqp8+8qv8ub0Er9Gc7/7kmY/T5CPnvdLN/lqlsuc17n7S5I8fdz73N&#10;9SS1jy1WDr6Ovr7BPGaEvoGV7azR9/lt9jesmD/GfpjHQr4Gz+OXc4T8rgfd6zwl8KPXQvKpNjYq&#10;fo7jAYx8X5HX92lbyJhre3T3PmLX7WO6Tt0eqkfGhzU6OofKJzo1V/npqGPdPEWuL+s5BYM8JvO8&#10;4+tNO7bfAzx+m+cQRU4zKDrxX7xD0DDGfe3A25pf+LkoOxdxBkvX12zM3x/YG93aIjvFjOMNe+1P&#10;6Ki99lmqXHvfj9Mf/2VvgbyLp77nFz5GSNkI5SEZa801jD7b2/eB8DF9g/oqa09OPxz3soO4fqNn&#10;8e95Ts9jqL5iG/em7Md/Pmf3rT6c4/THBusbx/hxLZddxvGfzK9x1He58LGuCLUP2zU0ZLu9s+Sr&#10;7ajfjT3C53EF6yHc/1Vb1HWjSKYiqoxaz53Vp7hPUG4uE5pbl0fVD90p0njuE2v/A2qtmMfWOJBz&#10;6JmsovjnrJNjfNYV+WZcOsj8vrWzvcqp6oYe58q4pt/nghz9mpPWR+she/cj3Q6NuY7abIUlJ27v&#10;Q6x5X5wbRvEcxRHvsE+qHui8cmbJ5U9tx2N0eqyndLLOvEIe0iReV84XtV0s+ZYMH+FvuxddOtJT&#10;DZJHFrPtxZkpb2OuIzn3P+o7tc95OtnzVX0cs7lVR/xc/1XzYYh8HirdR1zpuJy2zldAX+Nqq4yt&#10;FvIzPqczudl3He0TNVYlVqToqBz7QA6GDA7ZRPJMZHHIJ4d9/Ot+9rihxzlmXJvZrl/f9B4h+ulj&#10;aI3e2F5j3mzCMJnb8Hi9hKra0845Yg0ylfNaXMGY1sdtdH5D7vsR+wD93377LV5X8UF8yHGtg3OO&#10;rfWSX78WMqRYnwGbaieZz+0K5YSa7GTbwVaTX83jbJcx6d9iwx7P7bK9/NUx74M+XFv9qXAKPdk0&#10;/bHnHl8il62KqH2HL+PUsU5Xssh3pqzcGaPtc4E7P04nE3WM/pUs9v35zOvXb9/naHftWjbVV8Xn&#10;1On6uPYzcN/o0PbY6FIqzEF2Apnk8vP+zoeQlr+KdDV2p1Pn2OlC6vVjjs+z8yV5jH3k60uXqy2s&#10;eej4+Mp/2fq4g5x1u9P5DLEi04/7077gsujPX0BSn/szX3+a+We9fV5Td9yjDK9TsnA9UFzOCXoG&#10;nM/ecl+CtOEXkr4NWV4jKpnfgtew8p39rGv8R1zdfbx48eLFixcvXrx48eLFixcvXrx48eLFixcv&#10;Xrx48eLFixcvXrx48eLF08THl/6f/+3/87N+0unPUj8IdfdJKT6JpT7jXQ58Ywh8XJ/g6uh8eIxn&#10;KB/wDqpt+lyf46qfANvy/eXHbWzZuo/HuTZJPkn8xN/PkZ99Y6KuEV3afGruL3/5yy9//zs/O/nL&#10;L3///f0yX7YL3+DSr3PoZ9BBfuu85CNy8m9qpOCkDwy5vObD2KN4Sb8fab+88uEolnRqLo9QHPeR&#10;nPct19U43zhKWf7ZD32gFl0dJtOcic0GM1/zg/BxsR6gT+qi9+PHHzPW12P7Ap+09GOTcV9LzQO8&#10;7XnA1bczsJFd+JvHlexVo1PPEa4nH/qzDcgle4T0wX1WyE1z//pl/Qy94mg9Pa77cnnVcT+i5qFx&#10;6apP3Gp7xfs4P3R5wsqj/+SsE7Zf9k91uz/JkblOB9sM8lPE+9yg/mS3jy3/a1/2eK7bsexXzs5n&#10;fFVkyyeWBbLq59BrcrmL6WO02TfZtrIF2sj9FzHu0N9XF9VGMa98aZzadSnqn/hp3zAY+4COsehb&#10;HGTnuPwRhN6v4jrK64hHbb+yIKSjPCqdb62/4DyKDjLGhOsIZBS/vnZ60OVGu/5t/EXG9vHF8oPY&#10;85Se6tTrfAy7vbux2y+QV9ln4ZdPxf4t9LHfNznVvImPrMsRf528cqdT493DemhbLV+dD761sK51&#10;eX5Ej03M+fvYjh98G+Itvjn39z/+a/ObtuZ7Hofpo4+vWCB51PMYov0xf3XBQZ56y9c40g8f20ly&#10;Qg7jDuiYi3I6fDnzBl9y1R8f7+OqveaCvzW3laf7G1lFXX0J2ZO/jlF0fM3EoWtj9ZeQuI4GzQ6b&#10;sdf8tUzIFVvrg6zLw8/9ng+ybm2d1b++x5Af6VYf4LLtl85GvcdOecjG9DwmbTazvrEjOK/RV3FY&#10;I+zYDwTnV+QaA287e5wcjzyaWB3oyE76kh3+bD/Ur0o6x3mtpCd72HxPH9t+NvaxpZ/+jnPEQPaC&#10;/tWaJCvn5CPOMfDrr7/FN/l4XQn4gVz3/RcoQOPBPI98HH8GYd+fZYMPyZVrBTk6FB93f+6DtmpH&#10;tpJTI6vzAJefucpxna89lufseDzwfLv8HcaqPSD3+/7s77ryreIysbWHqexdP+e1fHgdP2Vesfsz&#10;z8djeZwlH69rR5wKuirRH9fIqBsfLqu+mAdy6XCdZb9nWzImOfB6Mf36ebt/7uJ4fHCftN1O+xAy&#10;xlxXsE3Ax9CXzWLt25JLb9Hvn2LXTSRzv5C+c//b81hUebV3uDY7HlfQdrvdx26f1x1s9znz2qPm&#10;oYJ8bevcJ75///7LX377a8h+//33KIy5D8AeuZ67cW7lz6Oyf2m/A/0aQrXvUE4dh7xcZBTH7WhL&#10;LmrfYR4+rjWZl7XAbxnxX/MM+7nztmMNVa+CHTrkI132G8kliz/tOWSs81Us2YDbSp9aOmwz4dte&#10;uu4H0AHXc79C4+A+XAeqP5BPXwtHPrDVZjvp2T1G90sQ3hb40/6g2OhVXcmUO2soXdXQ5X4FZ3T0&#10;3WbzM6476oN0JTvGxjWL9ll3/5NJfn5zuQib2d6xA2Xi12qosVVLvuUxhqXj57OI39gc/uZ1GLm2&#10;wxgc/+/P5/RN/8qWQ/ENRxyTAS+LXOZ+HrF8rv1RMuZAm4L8OC81eTqeyzh7hE74snMY2wc95Lzm&#10;FG4rFINfYhRdXEj5xTFK2ezKuU1xrJYbl9XXIJoHtXxRM8fwYSG7NQTZiXz/jGM4j2MnchjFX7O5&#10;jueQ7PdhaZvnFT2njz7X0rEPf/v2l3FOz19S+TF243x/6+sv//H7f4Xs5/t/hi/ic2943JMOH/iB&#10;n7/wp8oTj/0MnjdobeVb4/U4Ig6s8RVTY3DOZz9/HLrzV7+qX/cV2P33FXc+kF3Js7Hy8/FTHoPq&#10;Z+zdUYNkWjd0Ox+O7ocBM+mzLXSePPIcZLvZx5s1in1u7IPx7G2+1wrYyW99TeGxHI+FT/W97bis&#10;O8bUdz1fC9DuF2sx9a7yk9zHacsu6qtfwZ10Mbp46OnekflLB3mnL8JuxlDtyNZ9uA0wpuJjsqGv&#10;+7v6nEnH9yPkX+ixoMfr4DkRsbJ91kv7bMu/5lHpXoaD61Oz/2obyKfmyTqoTW7o65iQLijnr3UH&#10;LHjciDcPOclrbsNxtMHjMSa9O6qO+wAfj3wYn+eyXVdrYPrzmcMV2Pt2rxzxJvolJL0e5LVizQ+Q&#10;7f72bZGs/VS61X5s9ejXPASyOAr+9V/+Lf40W4cn0jl5RGezTy65THLsIMeEZpGudkr1O3uQ/Gpc&#10;KK/hKerHXOtt+dy4O2IOXbVhs5/U/p9lrGDUI2LW02/WKtmnkNf78WcXllyl6lJSN7eVTrbSFT7f&#10;PK/wz8xpnmjchoMNcfUjkKsIb3u8pPYT6cnWfVyBzTaf0a6xOz8eYx/f94czqSsdveHyNn9WkYeY&#10;vr2mUpptcRJ0xmUwVcY/XRGP3nSVPmOad9VDVi8ygrkI2amWb8rbeEHg9uj4fqcC3s4bwSX/DK5f&#10;bb3//Xv+9Lw+OPOI0J1zdOSTWuUKt79qfwYda13MJXvSd3mhJNy3t8n5FHdst7XPXBxP86LXgb5u&#10;tGXrPiTvisa9vuLReEX685QXuI+6/Rh7JkbVcTutr+vQZn39+L7Dj1PR2T3jS0iX/FRg+fCc11gX&#10;o8p+jn2wymRb11jUsW7/kk/5Uh+8DfTx53L55waRwvVSbypITzrUnOOAmnGK7oWE61f0oE2+9xi0&#10;V26Q47tsaOe/w0Y5nDnL6oPCyt2YULxndJ04n8228sfHx/SjuYjq/24Mf2dZ6t3bLe7GdlJP6opR&#10;4yzZKGPy2V/XzDkyyth/TJ/y4519bK0R+1eeG6Zs7G4/h7xy+I6a4ze6gfxwDEnPfSDb7Mf/w8Po&#10;1bX19hhVThYL3J9I2WrvjGMz4iXL335syS7q8Lf8nH1OwtcYGzXp/hwvLqOeJcYo0zxEFXsIFzvz&#10;hJgZd523qfWT1KzPsUZTV3rnfT513Mbb4PYdui64TrW/68NhO+YZ+8xNPPDtBuiznwnZK4ziUXvs&#10;PLfuY+HL4qvvMvR0XnbIvcNtHc8F1D9q7SC+LwQ5fvideWdz9yHoH+pZhd/UW+tQqblfzSU5zz/V&#10;2S9zvXkYwp/rzLH0Re0PRes+4B9Q47oOOrd5EerLj8au2sA65Brt49XHI1zft8G9jxxTWfPHR257&#10;yVVyfKeTVZRT1b223fc99LRO8sV2pXTrV/s8dHaZ6mPc2GR2wj/WdV7nQLWvzWE78X0m7g9mWzYU&#10;R73QHzGPuAYy3oIvpnM/z3VhTA+DKQ4u0zfrl6Xm8QydjfL1vLt5gv4kXuaS+tLd9fcxtfcY/XoK&#10;txOuf7ZbMYXnKNze86G99JZcuI+OfXy3ZyTHl87YilG7He1aQHmyX3BeZL/RvgOdnYqQrvYtH3uG&#10;R/oxbird2l9xp+N+VKJvwR6FiG276e9t9ytqv6JxfKt8lPNw+J3rLR0nxkuc2hfu0/3Ih8toS1Zj&#10;uky2FKf2neoTXfLiNarb6VxfdVmP6j904mSb+rpfdMK2lGONZ/FYIB0+wAd5ns3Yqt2HU/MWS3eU&#10;4z5jtw3sfly4T7U1VfnN1+Jqe1zVS5Zrlf3Qj5ZgX6zbX9cZl3ns3YPYxg+dfRvd2UZdj79R0mc0&#10;kc6xqE6k7nW55G7sBvfp+2MXy7eDc5WbZGM0bHX9X7rpj31zKISk8wOHfNR1u3Z0x5as8KUilJ+O&#10;Z3Gdz/JTj0+VZM4r/l02xKhxZHPIx3GX9w/zXKLn93Y8IpatF7Hau1zxee727e3XYw6c29++5jO4&#10;H+MazJ+q+cm6cD/GW+qjP7IftnzIKH38/Jkfhop26I5+5LjP745jzgPODfx5uLoNpbPrzsaEOIqV&#10;ua2iMYr7gIy1y4KZg/vtuZ+f0/mRrI4d/bnNK5f6A9pRZn9nrccVcWovw1t33idXH9lfY0ec5loB&#10;jLH/ca+nvmpKnbnGK/X9Vt/mvr01rrEs5/NFSw192o/c514EbeV2YsqUb9WRLy9Vrn5JLXzKb12P&#10;2ld9dd/Q9b2Az6GO6b5eMp13XU/jjsZODJnPAfo5RXX0r+bt7SuuRmQvW72+voK10NyF28PRtili&#10;U4v0lu2+JieGntsJ+YM6BshqcWofDr3mXIZY8SBymu0O+dcp5fBd2kBbvjWvbn8Dr1f7fG5gSDpe&#10;ckzt81glpP+v//5/LreSEocLHxumHnSBtQi773OSoTNFV7qSe7/6AbcX6Llc7bebk7H75pZEXPn3&#10;Gjo98Fyo6bsM9n7v5zHjxDZbX1sfax2F569P826ygXJmx3aQ7XkvW5ftn9cYJ94pkG743kMeMYW3&#10;Kx5rsecq0L3z7b4k72TQybtxlyXnfXD5WmNI8oZ1PZAGPcBie22+5xsYnld6wevYVlcfb51g130b&#10;Udvdc9ANFf1o2w1btwbHWvyyvh2U8VZOssPn27fc3xT76qTq9sHch+E0Nuhknq+QHmM+b/q/fn+L&#10;b3n7p00Zr34Y0zi1xqmrrpC+I5lsvO/69Plk8pXvivvr4l59o6lSvzkj7vLY8p7fmjvymf7o69c+&#10;hOfs/rO9tj24jutCN98O6bmfZ2w9Xtjs4Y/c3Bd9txNdPLet4xyPcQzNFy06dpBRdzGucN+P7Goe&#10;6quWvY5pcRxbcz8IjjdNzyD3XGjzzaorqh+39dy2+BONa+0+C3PFNw9QeSAiH+/zw7/aNqB1Ybsh&#10;07qAx1Zbdc7nrIu8s/P5Zzv77td1XV9IttnYN11kp/Fn6OKA+6B9pQd5iUv9vKfY8wTZ3/lxPGbn&#10;Z7HGPs9zuVRivsd9QO4Dupfyb8tq/6WOb2XNewWfg/a3NYu1T1VSd+rPNQmZXX/Jwz9w8IiT3jxp&#10;Rt4jK197QL/zXfUAmdaF61rq7POTr8NnPWlfgC/Z0Fb8mhsvPfzXaaSnbXEw1tB9Qr136+IJxig6&#10;t0iXedN2/RpHVJ+LXDP3o/PWsf9MOTrSc3/oRcxy/7rHNHlzHzLuyIp+xgOXI1M8zrlCOWlMtj4H&#10;+VFbetKldj3QuGTSBfkQ0pF8bK3ou06y/Afzgz0Ce/kS+Mh9ZlxjzH7/Bn1ut6tfG4Lwc8pH7McP&#10;aP02yv78Nd4E2GMIfbhfMn4RKXO721cSjXdjQmOqydf16VPqtdljC8aQq3bUd/mKs9aojut1Fcdq&#10;u5afQPE8v5qnWLrn+yjWwe3IUT49R/ryI/wU2sfe9UW80TPBZ/i184Xi8qFubStY8fdY69y/yz3f&#10;+vL4iFv4sPOR5syayLfu38ihxtPrX8pdLhUfw05xKxzrklOzTjUO+D4O6KInfdno1w7A/eyx9/10&#10;H+vpchLdPug+Zdv56PQAucba2M01JlnXZuzH6sxezjn8TlH1S9/zAfVZ5/lZl+BqLpJrO2m7IXf/&#10;XaxH3NqU9VAefxbiqJx82UmCeyTPqY3rJ5XBVW51bpdzGK9bPL9gnn85lqlDNOx1zFTfn0W5yA+1&#10;jj1Hr+WhxvT+5dyMH0Nfej4XQRzN2cd8vh5Hbc9D7ajHtVu/ROI6He7XfUiu3HgNzXM3/2UJrY9q&#10;UO748Nj4k0/PP2LZBcBtfokPFO1s4xOfg0hZlSunta4Rf+iq/lqOP+lXZC+wVR4+JplgLA+jfZ9T&#10;fEd+kNMee0j098g7+euk1xo1RofnD/584VnOcdaxLNhX6KuIGt85jY35Ivvxkb9Up2dvyLienfO4&#10;hrX7s3QZk6ri12N5zTll27zK61L0TvMe6Hrtm1u6rr9irTg/R4x8RjCfE+j5wYzdxXsWnQP4JZpf&#10;v+WvtCL7/Y+/j+0z7htH2j9+6tgmt1GNfUzngY93Pog0fMSarbWI+c68NJ/PcqyF5jtgrtz3as7y&#10;fXccoetrJL+UkfU2Bu5rja0cnGorlNdnwZ9y8y9xy9/V+wgdpxzsNfHKe3/d0tEdaizRM4dg94vf&#10;2p6+duTAfqfrqmSAnl+3ql0FmXTu2mL30W/nymnuc20f5Xa1Zq1u40u1j4nOB3z82Odc18Drzu8/&#10;Aj51PtU2VBxq/uoI6PWg5II+9ti6XG3GO1zufpePfbyCnsQet9Otr4lFtdPhrFyAWkXPNXQeRe96&#10;3jme7ZWAxr1m3M/NkjnS/wxXNvj2sYx/jqdriI/V8zhj3frW2M/8QqJ4Zq4n/+HzfG5AT/FkQ99l&#10;ep59NQ5xhf0fN7+IhKLKM7h+Z6MEoOpV/eiPws7oB7Hj9tX3s7hdUBbJkYx6LGe0gb7rd+1TnEK3&#10;Nk7tf56ZR/yrnvtd/j1nStW5ylW6VSZc7uwXqLHNR5Eetd2TnHA9tT1mR+rOToP8gLedqlOLy9W+&#10;wsf8RYbL5UvfDIixeXO+Ttipz8NMbqS/ffseNYVP1wNL83WeuNIm6/hVBDvXaA0ZU5uL4jQJuYr6&#10;Xrt91NzAF52Wi/nD1h8n7bqdGb/3vZ9MO33v3/nzsdrm5ocLq24qHXJWqXbCZa5T5wuSoXM3DtE2&#10;38LjqEh+B/tR1fF4MVZerAqPcdue20xyiGnEWWKN+bjau0wvKBNfN68/C3Z7nOf8eNyrG3Sh4zt0&#10;Z97UlKt4d3L85c8Mc27Ic0ge2yunP8OVne8TUPvYqehaD+prbEjM9nmfjGDuMsodGt/1U1Zjget5&#10;qWDbySXTeQM91e5PhXXxPNR2ndXPbSyZIzklY7H+6CFTe5+zt92vavA26Gb5Sr9yN+Z4Lo7H8DL+&#10;iXs3HXP6pP+mM/E2XMXq6Pz9ea591Bi5DW0OlOOeYdZjGshZB6G5MU6bbwR+Zb8Zy3P4M78JNlWW&#10;vnhDgF8G/PaNfS/31YgRL7ZGGRsgI5Jv1lky/h0rnyx0Y06jUYtwn96WDrWkuU65Vo73s72PQ/XN&#10;fjYymZIpmzryR03hwaAT4+31c82NF7SzefhxiCWZzieATOeQZZNjPgeoPqGTJSlnXMX9uZ3adVwF&#10;X66/Y/KiEtsu6n2gzgtYA66BemNA92yexzN+er18iIS+bKTnss4fVB3XWrHOtiPCls9V+6sehsS/&#10;xNDDICS+36U+crcH9at8eJ910umEv/FahTXKPmO7jsbAP4SEnPrb929Rz2U6kA/35WhdKy4nhscH&#10;xUbP1+Mqjo+f9Vjj3S515nnadJWXcsrXcymTrvJ6Fvn3ON4G+cv57m8EoMsm4xvgyst9qu8yteem&#10;PpD8Wcbd0Ww5+5qB1sTnwfqeaF7LVO5G5T98zHsdB/l5PbTf2zaL6+Nu3+W1xRt432NULNKtbq5T&#10;5lzz3kmPPgfpLdmycz2BTHKPUdsqj34lSmOu08W9GkfuJYVZndn9DoujBbGfT67iVaTHF8p8XSSv&#10;uda+ozG2Ibiffwhz8c/wV+e5Ff5Tu7yOaIvrj/IZWn3zdZR5vqAIn4OOGx07V8hHLfjyPvh2Bnzr&#10;dTtjddyRj1uaeNWnYoGPIddcVR7lMyyifsSVL8VRAfR4DS19H3sG6VJrPkfscTC7q5XT2X+Xr1gx&#10;OCZX/nVfYby+iaZ6qXFPj06Jx+uGcS1hjYWviWpvn5jXpzrW9Q8Zz+tsfBszJNJ4p+P0PpYtxc+1&#10;z9D5HNL417ef9I44c6zbxlVXhe1DRZvXxpT17O1zH0Rq718K9c9603PJHm/llrW3c77S3+ziXuUx&#10;MvFfXu7WruWwmfvisT+TXPqQT0qHb6+rbYaYc2mcO+KY4vlb/vIRr8wzLG0+ZDT6FP4k3Dw+M/5a&#10;x5TRf7ytDuJZN7bDF+fGOVfPf/wb/n2u1jwhXS8HjV3mu69Rs2RHTo58bzEmHt/HO11o1+3p/a3x&#10;2ZrmWl7S3McHJnZ71mTrt75T5nq17X2ofdHJyYHn+lxLOMdQI1MB7JTr7qM/LqVz6Be70TvrFCL+&#10;qLuxR7JuHDzXLm9Qbiohs34n/yzuR0XrC12ebBc/R+s+LuSjLT1dI8RV+xHoPqv/mRic0zuqXfc6&#10;iJqifZS25q0xiqht9dWuMsBf9fnPovP1jH909B78ztofhLS0PuAxaNe19XGHdRbuT+tT0XjWq40f&#10;aj0z7eyvfAK28g3Nmf7FixcvXrx48eLFixcvXrx48eLFixcvXrx48eLFixcvXrx48eLFixcvPkd8&#10;JMn/NJs+xeSfVvpHuftkVIW4VV8yz01tfcKLbxJLx3N3W5eDfHSgK/1q1+G+uhzgLh74eBcT2dK5&#10;99WTPvPz23wKTT5WfoqrWPqU5iFvfjZctT7FqW0iHxTBJ+jQq9RfPNLPkSGX/4r81jzAY17Bp9Wr&#10;Xmd357eL7TzKg/Gz7fp8YI6t9ayM1Y6aT4/H+M/8meP8tZPvsS2Uw88f+Wn/j4/3X/znPdkjwnaG&#10;3b8VnRw+yNd+K07bGjlt/yQvPr39iCPG2OhVX2Mb5ZcCbm0ufg5TtP6fpNpq3pIrjuRqP4t+SaTz&#10;CZJVruSej+jyqd9+rv56m6kzt410ulwYcx9X+T7ado501vjcqR/wTC5cY67iOuhczUX2fLFDn2K+&#10;8okP+ek+eazzKPZ3eXW5oM85gm9MAOeF33//Pdpw569S/VdbH+9ycfx8Il33t/0Zvotf2gJs0Npy&#10;afSfyU05BWNf7PTqnO/WAOhLJ3K9iM02Jr77c1vh9nUsWXNA91p/5SSk6zZX9mozrna9tosuhsP4&#10;VUzobEB+qT3GjtumTvXX2V7lCZ199XGV806nczWPHfn3uFyuuW9L2Tq++N4fZzXxY36zj/MC5wM/&#10;FtN2Xdt37Pgw4ufOj/PLz/hTCezPyo36R3zD+Jl1WseA627t8ueo4Mqv+3edq331Sv/uK7h+veC7&#10;jY78uS9k3Z8Y08+Rb7pxY7zO/14Lv89mDP8uq9+0SnIbq8BZ5x7uSbF1O/elcxpIDtJ3uy/jfHvl&#10;R9+YDNlomqtAS7n5C7tcC/nSPklO7PfSl+4V8nNmyRj/+u0t/EpX53PloBgM13i9f88tx10vft75&#10;akcufPmaebGvwvUvIuW9PazYq01ZOfTnA9mgd2z/mWeOrWtr+JvbV3ZJ6rDv6p7o+/dv8Sf13t/3&#10;8xNt9V2++0uqndAxwtwlp49c21T+qOm7vfZ1zVdryGswSNs1TxVkWa98FEty6F6rPQt+ar4guagx&#10;orZv84X+R14vlJvWa8912I3z5c0pc4u9bFcuInTG+U+6Rz32J48ZvOU+I52kruPYp568xjrul1o+&#10;+dNsknucGpNzmPSc0xzsvvNKX8cwbdl3umxPyaVLcV315aeyj63X/ZKpRuZ+nSu5+1gxFsiuXpt6&#10;DqC2x1K7+kYue9+XJb/+Nr6fJwfch8Tx0Z8HFR+6/OCQT9fqX+l7/zi3DpnLOWdpH6l0/hSrI8aU&#10;3OBKt/q988n95+X4xUnD9WkrnuQ1vnM3VvNQf5M3+wPjXoSOD53/xebvAulgK3vJtK3pd/6dZ2JV&#10;a3x266R4gr78u1z7W/XR5dLFgc7vFZHXj/5cBC4Xd379un3YNs8RPsb+WeN47WN7O88zKotc9yzn&#10;6y/PYMcV4eif8Byba4ef36D1MdA9mCO7yMNzns/pKuigS9Ft6T7XRHpXXNk4z9i7TudT523u73SP&#10;SY0dsg73c5UTNWOUfD6fz+rxmX9GkG3Wr+EdPh9a2/xGWb17lJvbi04W3DxT29ch9XTK3HK0mH5+&#10;O+znvWb8on3dx5r4Ts0bn36O3HKcvrHhx0bff+TrlPWXJHL78Ss3R57bNXCPFbnFM4mVc83H4RnN&#10;I7DnT9VVuj/zI7Y5DsLH1Iv5zDY1fdfPMc59Zx+qqw086oN8MOb+IHzO9xo3HmxvEfYz5uGj+fNh&#10;x3555Df3gXO6D6m54rO+DEem17wV7Lu8qXUdAo+z8l4g+/79e7R5/qY/U1rzA4+XnF8raXzTs/ek&#10;vL7jufgJsjufx9iT94Vey7bGfWYOwTzOq33lfexvbDf8um+1dW0RXAd0XfZzVNVz7nLWmOo932s7&#10;SJv7+ckfp54uD8Zdzm5fZWozb58zyP+e97nfxRbo4le/Kkmf4jbuD3nnD5nOsfKhduXKXrityyNG&#10;85qC5xJaGz8PCPzks/xFlxfUmNKTLHPobTk3AOPS+XWcZ9hvKXUuKtVf7aMTe/i//l/+H5d/mg2u&#10;E3uMJ1fp/CJTqXBAsiHan5sz/Wf9qu1jXoS363x8TFSZ+p3uFZ/RfQy+lj/NYMwy/u0gvnJgzscc&#10;ys5YdTZdG9/BR2Zx6MxahVFdY2K8QbriSu+atS277Vr9PwP68lVtfW08nmT553P2E039c1IQ+nHT&#10;POo9xLgo/DpE4xZu3Dznn1YZeh/j4saL0dDQ+uYLKtoZc4xOX7hfOa1aBV3NhVptHZPC+90J1HUd&#10;7WPC9TwP/8liobGNixfI4qQ/UMxuTNQx2VArD+atNqi9tnW/Bo406nqdfZ4LkINKylg3cmQUn6u9&#10;fuI5Y92tQycL7MWCdFS7v85+i6d9fCKbzk6sdUVn13s0F8mlR+26SO9jp486Ry8H3nT5RD664waZ&#10;HozIVnXN2ckbsnm9NCT3G8ErH8/guVQYe+Rb46575O0vPJqbNsCGkVOcRj9u4NBHFf1Z0ERGYejA&#10;4088z2eI/Jq1qcinjlv13V5jV/40xjEhnaq7/A5f3PY2U7nzr1ptoM0LDy2Xxr2IK9+Vdf7q/amM&#10;f7Keeo+50MHPbHYc8S7Q+LPzu+aZOex4XuPoHv+NPIYo6iGL/Trys/3r6/4GnOqVP/3zXFCLfQcf&#10;o7Dd9RPs2HJe+fHjfZQ8v7h/MkufuY9ew3jWmUeCfxU9aBLKx4l+7JRL1/Waw/saU/Y4ud6LHJv5&#10;q6AxasmwCCvzE4xr6ZZf/Lureezapmj7qa8CbBu2+WKu5cD1Psc5H/eFf/ervu97EPJxL+gyqPZB&#10;7Q8kqT6F2qqlR+3tOg6dbrL8Q9g3smofekPN+yqsi4psiBMVrchvv28rIYO0k/4kRCvDPAZzffOY&#10;lt0MNtB2kj/VY2SUpSdcF2h//fItti25ZD7rz+Nprmz9K9/ukz+fwIMQ/owRSL5sd5BrDuo79K/G&#10;IHLzNSy4DW3pUg/TIcsPewLHn857ipv2y4fHcl+ALT/xrX76O+f8Z8Bn92BM1w4R7dA951xzWXeY&#10;57GOTke+uZ9jXDpZ7/ronmfg+ouxR0R9+Deqrut4DmJdX/d9rdqNf7NTkK2QWZcboKsRt+tgWP5V&#10;Kp2MY5Nnb4zteay+7FyH9l250pEcPF629/2t6otOfqUrkKts9OoDX4vBsMsc+zjyzX7h1PV6xofk&#10;V+OV8NjIpX9pZ7mtOmXQ2UCVX+nhv8uNfpRm8ZVTx1Uc8Vnb3t/Zh/uNOZVSucuzjtGXTG18+vkF&#10;qk4dv8P/VAi+ZQ/ypzZ0c3KGh9nq8by87XhMFdCaqkg2/ol2nbd0XAbuV+WKHJvFro1fvvK6eben&#10;JgflQSEHjQPNLOe4yne0Zp16PLsN3Xj9obJ0kiGb+XGPsHwlXbwz3KzMpuF2R7s+Y+UZYMTP8XgW&#10;EK1Edr4e1NW3l89Qba/se3nKtN8DeuSKTPduklUfkgu1qV1fetyzURT3z7Jv4U8SrzNpjBy31xKz&#10;jG1pUwpiHnYMXIHenPJphlqLStrIKOu8Tz55GP+v4/8R+HTd/RyRNbJ4LTH+/zbuefJPcOa9NYQW&#10;H5odCrLNbVuer87jk38f5Rd5ad0vnitA6mVcH1NTMo2r7/G97T7A7RfLl5cYGbWf3ySrIHu0Bk74&#10;sHU4eGJ/gy4HlvZMCqUff0qtMX1ENzd9gfzMWY69ctB61u1UY0ifWkXgA33K+/v75evCaqfcqm7V&#10;80wUB1xHNtXWqfqi6uNfMsWCfEaxx5Ge2rv+OYbGr/ROzCH5Vzlh192qR82YtjWvrRzpItd55zPU&#10;uVAqnpuzbHsb1w/fs33lT3A4h76Nu423qx7UfsfKvea65yb/1Wcd1/aJmtuhKVf5DNWmt+/Xt65t&#10;1VmzXriOqDL31xWR8c/+hlLsn76PVlvHfUsH3/lBpH/5t09/EMk3eDde8YX0JLzd4Xp8ypMDkxp/&#10;PHw8ML0r3FdXhLeh9u/o1qX69iJof3ZNn+PsR1H0ZpGoMdXfbkuHjBNK3CPMNm+8UL6Mg1WyKNOG&#10;T8/GmzNTNl6aYYzqQfgziK0CrE3ND65kbntNZLetO5/8zoubbnrPhU/I13H1XZ43NVkiQtT08yG7&#10;xqZ6yLOWXAPJsb38RV+o5ckSvv3yW6xv/Ife2Hg/OUmMG2vu4Ybm8JNxsPsaH9zAkttbrcNaD6H1&#10;5ITs4752QrqCdqd3Ra5hcnVMpDzHHvtednDls6OOY3tlg5ySa9STsddNYnWl3DyGjg35V6nwpgFi&#10;L8N65ENO2KTsbg6fxf0od3a0qxzFo3Hfxzs9yXIueTz6ftPRxVS/G4NNVnSr/jP9zu6Or+N6x6qG&#10;zShqs4/FQ8Pp61mPiu376LHdJtGbenc8G3N9oGyVMYMouXOPMl9gPlobvxaF2dBX9lojavnxdvci&#10;Nq5bGjdkF2XKkmtdXTtS567sMY84pYh6PvGx/KBq+lXs3Jy7zG3OrDG+ATmyW2WsmdY7NhUvrslv&#10;NO99DrY8e926710R9rPQrmUqZZnQOsYKV3HXOSztouc+RvuwNDnX5urzKvbn6H3EvLl91/Ezy3Fc&#10;uYwqasmW2ba7DnwOyl8PMRibotnOTtbYjftAyUYXHX1bIu/Vp/EkfIx9e/kJaZQ8n+/64LGy2Lqr&#10;Hrht9RP3P6Ga+j4e62IcvitT0cc5TsMX/0+fh+8vcQd8/BcLFIWxlH3Eh4CXfs1vRTq0As+fdpcz&#10;uSk/1z+zb1cv8qtxZ4sZO9WObKqt2/kY7Sj8N+XoXumPzmwsJKl+RfifffweY3GOGzXVWLPcOuyr&#10;Sz6Uo86RVa/xVZSzxxPeZ5/XNvJtdexXAXmmna8F8vhXsSL4zvKxSBG+aOAYe9rynXK3pd35St0c&#10;d079t1/j3oUIEYXxMUd+OYr7nXgdGeewtM37uxXT28z3/f2PqPNalzJfG7dTrXbH1bjkj2yd+oDx&#10;7S23pX4pLvJkvvid+1esy9gex/pQz/nkPDMGdR7X+Rpu7Sd+l3RXch/ytTqzxvAd/vl/tjNegmZs&#10;V/NH6yghX/pue0dVk1386tCovXDuifZQyV0655i5rmOqxg6Ztxsdx9dNeq4fr/3DI9to3weQYYqc&#10;bRYSi9c/eDbfMy5ssc3HHVXlykbrpv2KXzjUN63f55sbqZNzcNxnbfv5jNqL4/061n0JCc7bZN0f&#10;e8mcVe/r6WWjdBfLXqTtMpAv98k6XO1DS+9sB7WvfT2L2nvN0XL2/xjf3wDbLKv9GaRf/epDMO5v&#10;tXeZ++j0XVbXGLztXMlBYyvvPTYwpnG1XYZ+d3YeAycZnrFTDB03XsDPF4rzZ4g8Zy0Uw0EW59fR&#10;Ds3ZVu1lnRtCI/A5QRej8hmduL+ntvOMx3TZI2rcvT/a4xqUsn2bqH0uvjrYapti5WMItO+M5uwn&#10;s1Z3oPPZJox+ON7wfPo1kC+rzIYiVnuXIabO/WSNic7HVf0Mmsed7d323vWz7edn1dzP6YNIPn6F&#10;j2vbEyo/tJLHLrHRu8v5M/NBt9N3pLN0V/w9Z/MTF5lFjMWc7pH/aMe/k+M17ij4iWNpVGP3C5Mp&#10;Y/9JH6Oerws2nsjBYX4qAv/49vnSZhsPxUwRGQPRzv947rPG8xyeWrmexHCfV2w6c945r1nm2ofP&#10;6XsHvYXGNUef6xWP8mTci2Sq1a4g9/hqu36X3z+yrdtcWtMlDJuLOQh0Ot+SU+oXMM9c26sNnBvu&#10;zjFuU/HnbvnsbUe2Z/s9D297rSkoN8/x0Bl4G+J4Gpz8GS6rc6/6I8PZOoMuRT7UF95Gh+2Wz36G&#10;zahUJFtlyNDB7qagiF/m7NvR82Ab6/7N7+M0Xu2eAX3ZQJ0nVFfScbshnXWyj6VNlNl3kNccdExU&#10;GPP9ggI+d5BPrx8RMY8y/mnbo8SHu2njdw6P8vVt5DNSo9RcOlxHdLIOfFa3yOIaM1Fc1fJ9tbbg&#10;uXpbti4D+rHvsxczFG3kLETq0qdwbjlysHnio/qFTo5dPCH5H3/7n/FBJHckOmfP6okuQWRuI52r&#10;eNKX3vs737C2nwPn/1GrCJfVGJILtXVQONWGopxAvq+QXkXyrq42tf+YXp9Mw392j3lQ6jxizE4I&#10;Gu5ykc6xTSZqU8fYPGr8IdDdgVRzqr5VRDfes5+wk7O/Ci9EtI/IXvqb7ajO/peOCi9K9LD9zJKt&#10;cZONiyTrqDX/9uV71PkBI/TGGDfY/DtkpD0sxiuq3OYxj3HyjRdGQzvz3eeETP6p85P76zhxPelQ&#10;a+709YLLoe/loNkZTjqD0j3pHGs//FVb0HgdO+wM6XT+r/RrSXk+lF42Z1shG18O9+Ug6x7Oem60&#10;KZ19x5WefLbj8eLyPJb5rVzoS+ckz8vSCfcZ++GRR+5v2d7X+xGdftemJpqPPcJtq93TfoaebzPa&#10;mjfHlMYYlfwR6Gv93J+3n8nv+ZjXviL3yOe8HYRkkZ/5Quw2qnVegn3snKuOLel1aASdkWnWszh5&#10;Pdvp1yfPp4AP6UjmNv4iJeY/itsoO8lrm1r6y8ZZcwi90ZctYKLzvcufeR6gD5ko/h3S8xgOcv+2&#10;LkhXvlUffqhDckbnyvSx8vMI8q+64uO08EG5s1OcjrP+2R6W3vW4l1CLFxExmHU0aax8lL9gf0RH&#10;sqz3/BVjPXxhfBwlZrfIwBl31rMNkkM21xzOvoTZDJXNt9XO29u38JcuGV/H1FUUxQ9/zf3JsVY2&#10;5LFj+UdfJWQ+frRHPa+hgrGa17JcuD/QOYPceIBezznUyPzeTC7cl+b+NM15EPCp4j6VC7XLI9+x&#10;oJ4LLB2T7ypBI9riuF/vH95HX2sGx/iMv/JI5M793oHernueq1DOPfv+gp7u/7sCq47K9i90ss6S&#10;I+jj1/3Ih/Kq1z+Nqxb8eoAeYCyf81oxrq+EXPvk7tO3xyL/VJv/CQVRY4Nk1NL12se9Fm4Hd/Hk&#10;j/ziT2KPeXkJnfh3+Ukfa42Z8/+XvX/bsiRXsiwxdzP3iJN1yLfOJkfyF9jVg531MexO8l/yp1l1&#10;ItzMnJgQLMWCqEC3mschn/aMgAMQyA1QqG7dV9O81aeWPjXf4KYbj2vuZ0/oxzGQL5Bd1FMOXN9q&#10;v2cf9bFy3zWMrePzmDjVn7HEv+zdz7G/FtmqV7mTrubm/Sxz2hnYxmm0x0aOTT/U6EWZ/XXdgD4+&#10;dZy7/+Yn64Fi9zqaWz3J43X14bfRa8bMLvyFjQpQv40PIc3HlBG4kf2qyL4ad3b9bMOvoKkvFMPx&#10;a5JsnZCtfrLe4Xc1Nda407b2qTaFdcxjqntboU0H1PbcpHMaMzSmGrId5L5z6I/+P4u2y05xj36b&#10;iuajDwJUZHtnJ4crO5HH47W3s51kXlx+PiqB9KDrjlrnGYU1oEiXmj2ka4VkXh6x7JPkQ7hOl7f/&#10;lYtkj2KdfFh9F48Jiut++CCS64B0kLvuFVlPPlaQkdeaW44vzqHRo5xzOvtofXtu0O+Vup3vB/YB&#10;hfY536m3js11WR+ztccd78drdedxfUg4+v3fLlcRLstjopJdIf1ftWutxQeFc5A10n0r55zWTMdp&#10;2k9W2dTDpr/m3grHK/rr3pRfR+M+1m1bnePT35UzvofO+pHb+R7Kb5qUU9wTTD9BjC2Rh234Psee&#10;aKz5LZ4P3noxqkEcXUfxoTxVj/THPGKc46z7HZ5ekAN7IOegnJHyb3yZInrNYysTrZP7OOxNBlOX&#10;f2ifbTvpOKj8s8g5n+IXVPNxNJbzPGKka1Hn4ljvcjzk3m5jMT799f6w2SGfO3gdbPre6dc+0CU/&#10;2aitnIX79iLYt26j8UqW0TmeyTLPyP3qXBKyQ4fCdRRcLiSrxgRjXqQimwrX97442kmW9T6LcmPO&#10;FK4hwLy0Toqh9eHeVn2N53XY5YReNVbL6vVdOdtVNm3H3PDVbEftyC7PWbX7dbnaGY2pYB3taQ/e&#10;JgaaXd/i0fYi3NaRzm68Al0vWqVFjjT5Vg2028PiQ+RPaF4u776QjzzWuDMnR89PIPthz0u2+lrp&#10;kv/2r/97aDxASQs5djSuGzUSVFIiJybUX2KMZmUPblPZd37OGz2BzklvUP29VenLhjHdkLifHAd2&#10;b6wL7Pm5VafLzI/akntMcVzo2pj0XJe6spMeVOMr80HObVQkE/LnNh7D2844BJ3+SdW/QI55xZVu&#10;nptA321cr7LJ/hVz50PyqMcD/fGLMU3WP2DEefb65fvP37u099d7gv6AIfg7wx8/33r7rdW8SP7e&#10;/xb5fKIL2lM5Z/rL3Jq/PFd0ZNfHRs5Zz5HfHE8oZ/fnupXv7KvSkeysu/b5Vot0qXd5VvIqbt7b&#10;lZ1kZ/v1WF3lI9zHI11/EKFWW9d2+lqfeCAae4AXS+zYnPO2OfHHsTwnu1ZKB04+2rNCZJJLl1ox&#10;ec4i+Xu88n88HgE69E++G4dfy4dcsWX+Md/w5+sBWjeKy1WLKq6Dfv7wBfgnpEXXTXnsuNJBzpzv&#10;5JaPndPHx5g0su6jPCvch7fdl7dnDnHsdNxYK9B4lQsySs6bvZ31Qyd8O9m2igNVHPrc5PFCiKM9&#10;pyd1mVO+jbNs7k3PiZ8TRi59jbssmHuo0ldbMKwx98P+zvvZfQnFkA/hvsRZcqZlMVpw9ucxKvI4&#10;VspP81HOnqPyl66QTpe/zJ9+l477mbLzm3EQevP6JLuV8x5+G+cEljE2zxEvwDi+Zy4zBrJ2ZRi9&#10;id/TAXr6+WquOTo3VYPO0/f3MCYOdoqrOljPvz5mj985R9lqXu6r95s7xRdrvNi/4P4OxpsGWe55&#10;ZDR28pXwfGUjWb9HYWjcXIRs1V2Zc/TxnENeC5H1uCfQMXSbI4f+z5wnMXNe0u17LD1/kk1rhaDR&#10;HvlOeVSgozcTlCOy6XPdfyLnB3W8s15l6xxx+Y/5mt9s+/PlR9RDnmvn8NMer17aNYUXGTke/iFM&#10;7pGwPXTbnn3jeW07Wcnl/T3iMa4Ynh/n+SFP925aR+2BVdarbouM/DR2MM7dJb/iuuUoFwd9jjnE&#10;nOYXmDw3bD2WasnUB48z25G/j8UbEmdc52W8uB7HJmL0Fy9f4leTlJue+zjhJ+77JnH/iazKWfcN&#10;P97fukx60lUd+u43kB+QnYkOpJfrjOJlZh7zGgI93rj3rGxzfu/HY0DU02/TG89T4HU8tyuvWU1O&#10;0R7NMaB/GHfIf7aOPjDx48ePbsfYsfZD1g5+7zs5ZrA+p8i479hH9bEPH/M8lbzymWO5P1Bf9yEV&#10;2X/2AYxJTm5VTNZKa8/8jvUbuA/aGnNfe9ZrABdF2toH8ndso4bH8P0CyJFJ/jre3MFGOQLjVZ7t&#10;KtnrLrP94fNzsly1xxKK6WNX+n1snBeZ5mW0gsoe0ul7yheQ/WyPOadc2qJnmdZV/UO3QZui11XQ&#10;lf1ryjfHzyyycY1+ROVnooWY+xZOc270X1RruSNb5JYzMPY+ZHksgy46KsL3IPcIj/y0FW0687Uh&#10;Udnh+5E/jWuu9CVzW8Z07JHn+ILzDQ4ftdoR64r+4YdBfhwKYn/xuK184pdvzrn3WnsgXffzXHSP&#10;wuOI7/cqZ53TFL9H4LCi+9Jfz5nXaPnIfliniDEfH0B6ypFsdF5p72hMe3tdg7kHpDf1J8hyToCc&#10;JYh6roViY7Ozo6gN6L2k46hrxQq+V7099R6vYktPMnDZ2UvgOiq6p9Xx9w+pCew8VkZj8i9yH9hJ&#10;4vJy2PLwmHHMVhn+7+aGvdrU04b9Ptal/1vn7eyfS662isEa59fZyMdlstP7hoCMgp/3dk7Kn+Jr&#10;HBjTOL4l1zlNDpJxT3msR1tnyd2X2qA+RTGyziPcd8b93iF8zXM4mPsK0Ml+r2IwphxBur6WID3q&#10;7G8nh51v1/W261d/no1regZ77HKsSg669jnKIevuyNd57Tf8MD8KqNbjQ0UVW7kLtaWbx90HeVAf&#10;4+NB/BSnXYiQ6Z5ZMN7lrVSvRWoM0GWOiulIx0GW9YTLlUNGsuxH7cqmjR7j8is9t9MYSA4a07F8&#10;HTrRm6BD0T4Q7ktUsmvO6+Yxqrwz6Mjkyhcw/vU1H9Nx7en/TrjGhu/Cx5C5H8myPvCa2Xx8iH3p&#10;ehyD/lja7slY55X1iChmjoMdfrRvPUfa0Q/fOubSU1+25xwgrp2P5uz3vSLb6L5B9yvIsk2VwZMn&#10;T548efLkyZMnT548efLkyZMnT548efLkyZMnT548efLkyZMnT558iv6xpLu/iLSj+tSWPnWlTz+d&#10;PiVl/Yz7Gx+E7DL3LxZday/8rD+xLk764xPd2SZ/cszn6LqnPOxbdxnp8A0/ccg2Pml7LhrTN2Pc&#10;3n0g19gdPOYk4rpf+IzfK+Tn68eMXX9j4T7k+s/KD3TcAb8qGV+jfByEcss+8vpCjI/jPvaUfv3q&#10;5Wv8pN9vX/5Ll3d/advJP38a7+PLW9txsefeP360Ob01GfOac4Mqjwq+DXCly5g+Ce6fzMw2yHd+&#10;uty/9THWQPOCytbHHdd9rKPFXL+FsLOr5FVu+gUSsfMnGJ/667Fyciz3q1+HeQTHS9eZvOeBb7Er&#10;DjWl+jZYhXx0O7/2pW/Vi5O/8YtIfg2G5RrdriGS8xlk0N6DyLfeb5It+YxvvBBTPip7jYFigOoq&#10;XjXWfY/2wsb+yNniIcvy3AeX5W9suB7Qp/DtO/cvNC7W0cBtFt3ky8lj6ru9QOb6vT0e1+/Gg8r3&#10;7vFcv2ZwRelvg3Jjz+oT9m/j15EY87k8mocjXSrPhzaHnnGPXcXQN2Iprg+SuR3D379/7/PQJ+P5&#10;5Q1AS7ruTzJw/47k6Eq/+hWxTIsSdbcJu12MHUt+o4ZD3vzluajttkBf8fUNAtfJucXY+vgpvyHb&#10;7VHpz3HF4V6CcY34t2hzfPD8MrqESIeay2fOV/uN66zrguvmc6vSzd/wOki2oXs+Bpn26LLkANlG&#10;o4s/v0cZZD+5v2OXo+ag9oK+mTkOws6HyL/yWIFcMT1uLY82hbGQjbr/2xh96ckWpAv+eJ6/zYrk&#10;oPjmYQVxePzOj+GguEvMNpbn4LlmNORzoF3Z5Ljcl3tsyDE/vv7Za/AYGfR5TiDiNil8KBV0fr7H&#10;XtV9FL+U2mO12vOOWHNf6/xGfujZ4yJ9Fc3J8x3hDtvTLyKNPSRmOx6P3JeQLI9lP/r2G0iX2Ple&#10;EtyXy50pP7/O4L3T2Oi3Hdnr+NWqNS9g3/f8Ln4RSXh/8dH8quhegl9EYs6uB3M+cDU2kQv3lf1C&#10;zukeZ5vu58Z1Fj6OR7SwXXz4nn3weFfhc9Cvg1H88Yw+32T/448/jrWXjOclVSxsV/m8XlX6GXQo&#10;snFb9llF5ddl8nHmfBycyi9k3+F/nkNrzvObm/T9HAZk9KmlL+jvCJtxH2rxeO3kuCYOfxwr6VB7&#10;PEdy/wZou2odbZHtRLdvoRnnG72ObFTLn/sV3Y/FoE1hLnkM3Ece85/AOGImFch29Jm9I3vX7fnY&#10;L0octMcB6VV2zpFXq/PjE1S/iCSbR7y8ntfLqXLLvuc+q39xWPrsOtpfL+I5um/vbbPZxaCwt7W/&#10;QfLWCsEAGX4O/2O4+kUkId3ps87lDm6HLz8nwXNA1mMOE+X6V5i/iHQ+z3Xd2+WifKDX3FvJxYP7&#10;VebZbdrjk8f1WO4b/R5vnEMaA64908c85u63M3LaPo8a4OGIZzlEW+s140zZCvqeQ+47eszS8Vdc&#10;oC258PGM/yIS14msO+e/+vTc1jxjfruY0r3KCR3G320e9FWE+lp/OOY+7odcX2TZmv8ZjXvu7ZGj&#10;t6G69h+MPNYY6/ViF9/jCWTqr/No58ZoNaXRuOb8HHJS5UQ8/bLlW3rtDai7Hee25ea+Pvz19nG/&#10;mWNpHLmPIfdjrfuart9iXvkRyLjv1L0n9yWay6+S/e/iijVP3+Pr8ZCeavexA50cl/4aM0Dm94aC&#10;NcYuj1U+ck6uk/XzLyL18XFNdz9qZ7nIftGp9D5DXnv3Sbx8TeXx9Fdj4k9zkA/3tfO7zLslcNJr&#10;F6Iuu3iw92Pg/tzXEse4ldcA3Z2fCvTlHzvZVjH5U9R+7vs1odIHjVNnHTx1P9E9xvGrc2Hnd0eV&#10;j2SgX+SO9ud8C8yy7W4duvw49nbNGbXwHCH3Ad9VnGoe3OfP68j5XOdxlD6rXx/H9bpexaOWLW33&#10;MfXntWzK4hiDbKvrodYr56Z65nd+Lkl7sRvXmWpfSa9r/Nvf/5f/7L1fJDt3qrFKd+ujyZZJXSAf&#10;viidcQHzsqOPjbusR7o7znYP4nViU6h/msNAOmyeaeunmfus/fh4Rv4pxKCsPs62V/7uHrvMoj1s&#10;ldevkNdrR388e1RsPaqc1Hd5JTtoF8vusQ1F3RqjSE5pkUYHRt10wmfUX79+jxsG5qvJHKrRaJeJ&#10;dms8X4TmRYX+IkkfnnPbUe6pdi3Lc8t6H+9xgTry6LHnC2OSux/ajEP3Z+embj5c30FO8ZiOy3b7&#10;Qz5aMHrtiSurF6F7JoyN49dlqLY+VUa+vIwpnGBM9Hk3pl2P1mVXZDu1r59FGi25Ze0HcQMb6ypm&#10;mziUNYbHV/ugL0KT91Crngp5eOHDBmtO0+fRbsNH23zI5y3GAQqb3jzBGE/yPuPX9WQn2TJm+eZx&#10;n7+jOWbcPo/7WN/h7JFW+nndisuO9kD+KLvYj7iyyftMuop5xbJGKWcnr2Xld8qqmOcbTgf5bmwH&#10;+lyj2Vu//fZbr3kRYRdHc1AsL/0DHyroYt7kh2zIOX4Cuz2Rgwrktp9rFOZA4dxlXzM3dHrew466&#10;z0L9AbLuW+ON5ZiNsWjOmPsy/IXFqFeku+NqTOS5yCfH0vM/1qFDvZZ44b81R78KveYT7X2OZ7n+&#10;jND8U3nECpS3F1iOQeOQDxfqU8uv7LE9rJtB72+K/4kE+XSyzgLqKu0fPmA0+7GelO7WSs+NPHvV&#10;BEVczUWE3jEry3/q0P9n4b6IEb2I11Y8ZA/iWWqXee789FhWmuQkB7dWW7V0wPWWP9vY9ojrKQ7s&#10;/gRWBnvNw3Or2I1d2azZt57FEllGTWk7pXUQ4GX+J1mX8wUNXbB94FTaffXxQqMem4rHZlI5nn+w&#10;NvFigT6Et+pP3zq/QTryz7VMjyNqI5++8nPKaTt1ZlvyKOfj7L5oZ98w/YYOfdUUvdlwF/lzv8p5&#10;kVkuSL1Ab/e5z3tbIDc9Pwt35znFG9t5HecxpGjt5Vfgt++t0XY8/3xcoiZG727p/oeS+3N2cjHz&#10;yvtw2KZzINRXWZdT0RpzWbH+WDegpvgczrbtOS0i9NJQc3WsAR/A/tvf/tbb8iPf1XVLcVw39n0P&#10;thTtHW+/vPBcZNWXjOnIf2YnFz6uuQQRwwtxqJWTSh5XmeOTKh/iqvbx3N6NOZL/7M9rumCp+/lx&#10;9GlQRc31ghyUzzxXYxw0hoz/1Ha50/WG7KVdk7+9fis/VC/7TPYncjyP4+zsQ7+wo5lKj5T67PFV&#10;3v4ZY1l2ZgoV29d5yadx9JMc2g7r49nW11PjGhNf2/EQWd/ra2R39oV9/0DRaANtSn+tw/pNYenf&#10;ix17tMfZzDf8nMeAP22vLIboGAPpSuZt8PZnkB/ZV2sv1OfffD2+Ap/Z10RzXvMIIpdDzgcw+rWE&#10;6wLr1da7X/JizbqO0l/8nJk5zcfwIw7SVmst9Njej++4hCJjvI8pbHfX/hnXuylr/3MPeKwtwvav&#10;xaIoD12TqnXTNZz5Q4yvfrJNRnmseqsPUHx9wIK25uw6oD7E2ROP3S7nCsHohPbjgo/Vz0TxYacD&#10;S37mL9vInz7kClM/xtAp5518QaXnOYvpP0p/Dboofc83Xfaik0Pfixfs2q036vu0XTxa13D9YDav&#10;316/fPv+rT+G9S/OEZIceq3VsD/+pPxajazny9ocxPg6j0DrkNdD+znbFC5KsOMelHsWXRd8/3wG&#10;z4228jrndu5LRhV9PT+dSE+6/0zkt18TR7+qd2i+V+Bbpb9em84D0BK6r10OeS/ALgfJ3WanC1yr&#10;s3/6XuDw0aqr2FfFUd/l3s45ifz8AHRfJpMcq5Nkp3k1SrtGlntutLOPrL/zC5W+yHLOV5f5HLwo&#10;J4r2oeQLo8+/jDuyzSaht5Z43hb21BTspi54O5DNFfI3y2M7jR/z7f30WDRqXxO3y2ulNQSPv297&#10;P2r6Fq33eX9ej5d9vMUNu/N1NdeOy7jmyE7HRvsAfG5qS9+JIfmI+yLVGutl2CHqa9d70Z916FRx&#10;tLaf/iCSTyQ7rVDwXDIuW/RMNdt5LpDHJ3XMCvR8c0j2WWTfbS+eFR0xuEFabliCZePgr9U6eBTG&#10;+SUktbue1dKjgLcdjwPosKmJtd5Urn4qXxXSu6Pf/Y50aLN8lZ3m909luMvrIXpuqkcB16dd2Ve5&#10;Ipunb5Bt1Y83ZUY82sNd5EGDNx++twbr0qq2pVqrydlbxInc4eMnN8/xQjaf2P/oTxxj34tqDlkW&#10;sbE56zro8GKo9q78TPtAL5YI9LUPAzvmbWO4Lsify7OOuDO/lXakzFWOtbT7v4/ZXRrkJ44Jfdpx&#10;XMnR8/S4FUtevb4+VgcjuYgVD0jxYCTZzAW/HCN+DYGhOM7SJ75iT+Rj5hd11gP2hWL1MuQgm2zb&#10;eqPV2u2G9TRufbVPsj7vIeOJ9shZ0GcsvxjS9UdfRXtfY6KSXYGm9GW7s1cueTzPY4fbVjZZohed&#10;u26yo1bJ7PJ3ZHdHF/xxK2xaacfQ5wQ5pzwuusy+QT+pZCuVv0dgQ166BsLb+CbTVY5Z3udH6mOO&#10;qkNt1d35FHmdVFfF0Tz6CzptDvQ1F5C+6pljLXeyzh1WzWnvReS+WHRGDbscu/6oOZ68SIEu2qzL&#10;1YtDVXxdEzPhP1504gUoPabKR7TntUjl8EROvaznTy6V/KDZcw+HRHX/xQiGRuGl+mljtiXoxnm2&#10;xFlY5TEHIk1kuvcRdLuh80gXjljj26BC8js+rsDeC+j6dvge9VimthozZs/NOGw653UCj0fR45ej&#10;McePk4p7p48v+VPJdJnLefxtc+q++hh1+7/5Uf5ab/Xldze/XKstvF+N3+HKhrGZW9zrcTy8IJO8&#10;mkeF1GItos16Zx+t13NQ4Zt3jPcPMXHiDhYdjgFDPKiYju4XpQfsUZUZN8ZE6I+90B9Lp5+M9laF&#10;9MPfue2QCznFmsQLOPSl73aVfT0Wx9JLlxb2gJzi55XbalxlfvAoivyfaFPqL9BiN2qWlDcQeczh&#10;uV4834t8FTvHo3gM5ZXjug9HPhzJKv2MYt3Rzzk5fZt2+8rHlPUPpIz1wht2vTA4ZD7O4xfkPCnf&#10;Xnkejmr0OcY8vutYH8e8/e96XWb9TJ6n6/vYbj3k18flY+dbyFZt6bteFdfHvS2QSY699z+D7LwI&#10;b8PSb808zjQQuR+9DkHRB5GAvvJWWxz28f/hS2icIjtqYn37xjVpXQ+vcxHYU7iegfaa63hb5PHV&#10;hpp9fz6+IL1s19vddqIxp8uG2NdvE26JUTEeig4ij3NsrVVG/g99MzuNNbztrLqKsx5rxng9T8dJ&#10;cq8d6YCPZ13FVdFzSOFjFcj7fm7DyjPr5z5UMpC8GhOaw5XO1VjnwbCQn4f+GqsO51U6LsV9P+hL&#10;g5h3F2NjJusTxOs+mr5icyxEdZ0ZrSgtLjLJvc24f1BI8nmdWPehCu8z+IeQQHqzVo4+7rFXkOdS&#10;yfHhEF/3b1yLda0DzQMd2SM75ByTIYeo59rmuVUwpnJF6MTxb70uA8Vwui/z6f5dX+15vEKHD6+C&#10;ZJRsp3KXxdeQQURaybFE2I/OwHM761beK5reTd3pt9Y/rUl3PfcN+B6brPtOLP76NSBYxEdOgdtr&#10;TOPex3e0VzmlYuqHLfehuhf9q+xi574T14j9OPAhwba7R+/znI5nQ3lq3rS1Njt98DGXqe3gGzmF&#10;Nh/gVV+FuZ9lgcfyGJVuxsd2uus8977g5KM1K58VxPEi5FN+3J/r5ji9z/96nWCUZhE2Pq2G7PvY&#10;uC7ukG7F4mfgbSE9apWMz831RWUjme8rj49c/exfNpDHXscYUvf3CPkT3nc/WS+jcepcxGyvfl0n&#10;s4z1D4aP9oBuni82uzVQvCrmfgxfcY3Dbx/vOlMG/UuFrd/3dBvjnXjG4n1yfXFo3qdl5CfnQc0Y&#10;w0esVlePX24H3oZqbNFJMmov+iVL9YE8Ir9YG56X9JG7f5rNJyWnoLbLpet6QrK8MMhlJ/QkyMkx&#10;xE7Om4eV78xh/yU+fag+VLY7n24H+U/dOFkXus/xs4u+Quj2rdxq2bGGb63Q381PuqorsHV7dHUh&#10;W4/T+eIm6HsM94kvyOMZjfuvNFc/byhb97fjM7p6cRFyfrLXfWU1F7fx8Rzb+8TMdlkfuFy1y9To&#10;iejHhasds6+/jf63NjI+HSmbljhxeEH7/eefx3GNP7FEez0fIa+B4zmil3OWreTaA7oQSe4xkNFX&#10;btj0C1WT9xvojx9dDu0S1usc5y4eV6dozsV9Mqb8RB6HrFMhO/Rqf+djcWXTY/JW7ybu9PsJfs4X&#10;WxUDkHFc/AWAeBO9PXC2bh9/9Xgc7/VNdnTc94Gd6xrPdTCvQ57b4qs90B826Um6YDzbLnH8gyfj&#10;xSbGpcP8tUd9z7ov96826+VxytgNehoTa28iW9d3mftWu7LxN3aRy1bzA8lBcvrMHV0KbZAtRTZu&#10;z7jaFYyrvtJz0JUdYKfcQjCO5Tjxs+4SZ+h22S9+EOlXIJ7y0ovIb29vR27UfLgj47lj7+sO8onM&#10;5U3S//W1gLPexH1l/IMsvKHC+r+0ecS1Yn7Lw88X8H2mPSRybs4ux4rlzmq8OFzhv8hSrUsGDen5&#10;2khXNdfOHz/4k6iRB/PUurhft81Ua4M/aj0BIM6bHYeDYh8f+bY62utxIA/pPKLSq26DNTc9lu9w&#10;f7tv0rlOtGOOvn60petyyPbs1UfIxv9skvzmuMLjOMrLyTkK9LR3jnhjP+j5ixYcXfl1f7Nd7I8C&#10;6fv5Ccjdr48fNi0rcpCurmc+D7Hkavs0fJ2PKQyTxVYlg45yAdWyddzHktfgbHP2IaQ7/ay6ikVx&#10;vx7/HK8mbHzt4vz1n/jWm+lchwT3aRyPr9/invvIlS8ujH7OQ/k5kuHLdSP2er3nWkW/y8a1uPIJ&#10;1bkPO32hS7xyJy+ut9qHrEXv9xfJA887w9g5ZnxpRzG6ZKz1VX4ak03tm3PofA9dMUKexnk83vmG&#10;LEcXF/KjWo8FV2Sbz6D7hojPY1nsRYGMvt9fSAZZl8tgyFZ5NObx1n0eHOMJl6vt8Y4c2p7WODVy&#10;9obvhzxeIR2g7X1s3M79QfYpfQq5gOvSdhvpuY7GJQPZZRm4jXA94X6zPrgN4zyeVGRb+lU8EeP1&#10;c9PF17hWy5fu36Tn924qQsf8oL8AHbiejgk116V+TTLdq3k46Om44V/x8Vn5kMxzybhdb7f1OF5X&#10;Gty1l94pF3s8PMaKe3PsPZZ0l9r+pJ1021Wk1+C6KiDfHqOPjdwke0Stp3Ou2JPpmqpxzw0qv0ue&#10;F7AP5I/ivtyH++mPjy9zf/uYU+WQY2SyL+/v7KST44ireJkq50f2XCuyPn8OzWUQ5/L6ekevx+PN&#10;xVPOBV6fcB/E4TjyBRPF/PPPPyOPVnQNAdn54xpgp2veodOY7ZFj14sPIFVk2+jrvPOY63UCcqzP&#10;0vMa92+6d4OZR+gI3efpuGT8T39r3u7rinp1GmndQTl5bnDEKl9fOtt5bpK126SO+9Z+cNmdOVVM&#10;D83HqB2PQVv9yNWtA43n3O7n165nat20aWfPaE08z8l8T02Pn9JjTaUrHSE5Mkoft/t2vd6I3HWB&#10;fnX+Zv9Hv+0v6WQqnzoHGEOmx4PPkPV38cHH3O7KZnmNyM6Fqzzbs67RCnY5IqfNvLUmOpaMaVzQ&#10;9r5Alo+TYmb76vXZ3TkOysPBj8pfwf3S9g8JODk+fXS4RD7KQbbZB1Rz6H6TDbXOOemf4o7r9Xs7&#10;9uhj6v5VM1bJHORZJiqbShe9nX8huetmm2yrcT5kqj2306FmLI9LxrjW9dvXeC7A/qxsPkv2QSzl&#10;Izhk6nvOJ9pznlX+wK/HHR8cOGToR6uDvMrB5dV4sF5npnz6AO4lfKzT+7H2HAO99vY2vpQNURfX&#10;ZXt+usgHxFK8dTziad9Ix3Nz20dUenwwvbaf56/Pj0I+yom58rgU2k+ePHny5MmTJ0+ePHny5MmT&#10;J0+ePHny5MmTJ0+ePHny5MmTJ0+ePHnyF+gfkX30p9nyp7CuPkGlMWrXkw/J9Mm8LHeQrZGDnS7k&#10;XCF+CvAMNl4m66e8zuNBJYOTfHx6c0flh2nwaU+hHLLm7tsK4rBLJbPTOa/nHHM94f1KL4/nImar&#10;MeT1sV00H/JInwhVHKdlOlpnljmktpeF0fcx1z3kDPVvFri9t4HvCvIJyqbX933Y/eQ/vqHxk08j&#10;vn3xP80WZf20p2AteuyCJbcHoMOnIH1tdQ0Q+qRo/gSn6LZ8E2/I+UZePlZVLrs5IFP52eePXnwz&#10;TUVkWW7/FVY/kccVx5w5nn09sDX5wHPM3MnZv32ejxXfyPqXf/l7q7/1dv91j7adXl+/N91m13Nh&#10;Xfl0O5+KjRwrlvm3/3fHlFoFRe/n0vVxRk0/mgvSu8Z0xrd6qvy0Pop/5TvbQ6XfZZV81Ds/XtBR&#10;yWRZjzeo9EF+vc3cde5SkLm99B30ZX+Xv6Kb4/X07HFZY9kODtHP8y8B6Jt0bu/lr0Leum5qTZFB&#10;95/i5JiyyTrqZ/0mOcazDrX86dtVV2Q/rRH1oH8S3ufSyPvmsN2w03lk1yKNGkJXvtznzs9ODj4H&#10;6L/o2PTZKv7FQD3OiWznueQisFHRWOz1uVe5I8jw2FnR/Yx26/V/5Vf+hMu97MbwlmUHbXG8r7XQ&#10;3GCOd0/RbEjOPBnp2k3UH9Opm++Qjbohv/LtY53hc8mxgT6yaRePwYKxXO7yGdtlnHrRH/Oy6xtk&#10;f65fccyxga76tFXUZ8/pfNYaUXoKrbiu2iCfHsvxfRp2+K73Lrj/XRvUl4z4Pj/hOt6+4o5O/Y10&#10;fvlF5+4sbcRKvU6Zj2aHpgrPBXrd3H3/7bf+a1//5e//8uX7t+9f/vjjjzn3b0Mv03OJZj5WWpe4&#10;7vh8zmsX/Sn3axXHeupMiDdlczznAYy5/NAds9KYao3Ljp8sF8h2BV1q12ut3gfJ5lgNflRWfT0P&#10;YCzamoPAJuBbvdTSn0XEPXj0cz4z5iTrer3Td9kdnR2oPPIFPr+sL2hPrQrTtcuKYnrJIGP/Hvu+&#10;FcXiFyC5HkoH5Ifiz4W7rSGdHT7utXLxvtqqj1xHX7Xagj7X7r7nGEOn38dIhlKUNrIcCyfHysdM&#10;BXbrAS7r7UIHsq87hLvVn9v3NeO/oYIuJedLjS5y6XgR3YqY/RyfY1k37g/NbvituJpv9p/ZyXd0&#10;fcsr21/lAtLNen7/psIKNIO+FzXeDPn3ZL/kYflIxlHMeN5qL37E6Gb9rFfaHijf0JEevzRY2Wh+&#10;0q104MrWcVm2Yd/6a28HnPMDt7nKpzouV1S5PrKBSufKjjGKno9Vmnt7rtexNvLTv30/Xo9kDtl2&#10;vYcbj8dtI3e9XZiB/PU/kZv4rd2//e1vf/vy8v3bl9dW/vjxZz8/+EVUvqHe77l5vG8154wdwk6s&#10;N8KZs+YQTAPfDehIT20vQ2vUfkynPyH9I2Rj+riPYit3PebRV54w46E3g4Z8PiYetP6dX9nBn/5c&#10;ncc6/TKDodxE11esfvAmp7wGbkPNvQavxdLWOUyMyl62XnYoz6zjvTxH153+z+sgpCM71Y9Z49zj&#10;rOexJ7F2uk/zdUDm91GgtT75Gb+KNdcoxk96DfkWOx2u09FZ9xFkG+/nefwVsK98aB2uyOM9r3G9&#10;Oki/GrTziTwu53MP5XlS1BYaF8o727kNeN/HK93uq8nkezLbHk/tjHznPfdX0fNukX2f8hl5OJ6/&#10;15mdHPIY/VwyPBfp4qS30xfVmGSPxu60d8cQXBe8LbJMfb8OyY/GtC/K+7dBtuHPgnV/tIucFecO&#10;cV/efKB+lLYWDJpM/k65pPhdfYy10VEHU15Q/ELcLgZoLH6tb+ZD7W3ZDlFH4xXH61mjhPU817h/&#10;+5d/+Zf+mM2vWcp/HEeeP8axPmTNw+FryH0c5FtEP2ToUqSj2q8n1GqDt50sJ4uTLN3D5JylT62y&#10;/SBSdu64g1xY8KaxlIg/+7o5R64xyVyvF3/nxpjxAm87IY8x2ajsaJf8nhc1/y51X+QolQv3q4UP&#10;/WAXv8onLhPBYdfa+OVyk1dG8XxzehEzr5Ws7zaTnXz6rcYlo+7P32hfFKfKFj8UOxzbMlYlOsUe&#10;I21+AZu6SP1MSijPV7lxiaZSCUMuCusLx3Rk4yVzrG+fi0A2dflpS/YNFy/k2LBb9CRaH0DivxG9&#10;rWH7t9u5pwD7XV65/wj3odLzG/MSOaZkXW9cD0J+ji19p//cZ5P3vRJ3rdFvXWSUEBGPel6gReXX&#10;yfNw/fC7zicz5T6/mniSe44l/ypbuMkfE9e1zUufBmP9XAm/ax1/w5QH0o8vby2Tjy9//vjR5V/5&#10;EBJ6vYx92tqx2thH3lovz7XX3TT6Qrpe9Oca3B5oMw56IaGPt5KviwL9LJuYXj+fw7/03ace2Hv0&#10;oddL60ZGEUs/Z1gVUA28uOR9oIcfp/+EdzuWKmihwmnfVTneIwuP40V09eGfeqcHLmc/UEA/lQ2y&#10;cV31PQ5ozKlkYjeG3ItkGc3PcTvKRytNi6voUfrp03T7n6sZbbxkXxX9Gp2KX5dUdOvjOdL2Pddt&#10;R9tjX61nxnXCD3WUlZFQgxyIoTgVsu96vb861DxAY15n/YyPV7pX9gzN8aizfu9v5reLR/G5cqwl&#10;B1ldrZv2R/9TW+yLVuj3fYcCvoiDXuv2upUuRxcfyHsdcY74rY529Ks8wpX2geU+akfjridOcusf&#10;soOzb89Nc8XHSLDXrIj+y8y4bayfTJzFsefcd53PhLFqnZC5mXzkOtAReVTqPKr8uqwV6nUcP7OC&#10;bF/qNyTP81WMXJZj1NrqM8ZelJ5kaucXeKldT9cGhs/20c9ofOoF3s+18DyE7KSrsWybeTQOqLhv&#10;0H0nJceiH7KZ3xU8Lh30i4OID0jAt2+v/QWpP95+HNcPPQfHnHiKH7XG53EDv45nXE9z8Ptr6v7B&#10;dWiqkjsu0z2p++3XuJ5eXPui3bPs//W2LqoabIU3+Sg9H+6b8N3+dx8UXvTMspbAkdesI7csf4Tm&#10;gr4KWUh+zPXkbr4K4LF2914Q6786yn0n32erOH4sfMzlIttesYu39mlLhzpeu3Hm9l/9BCHDPuzC&#10;j4r2Bk563R5HlFOP2eNOIo9YN84L+tW9ksakf4edbvajvsf0mvPfc6n8dvuxtx6CeddXO/pRvB81&#10;evpQk5cub8XRXJzeT4rScf1styOraW2yH18PX7/TWra98tKvBdi1fMZ/xwKNOlYirodd0mwp2htB&#10;1DknhzGKj6md91nVVv8K183lEXl9KJL52JjqQul/zFf4HKU/z3nLffQzsnF71Qeje5InduORr3Ke&#10;OlcfQqL4GO2q3Ib7sX7eRenZtCb7+shuxOx+0e0i5T3bjLv8irs5Ku5OX/Jcw64tJOM2QNCs5iDd&#10;WH/G1/12oCfoDf7kGo8PLfv2X5O3//ES/ah9U8qyylWwr8PLBH3kXMPfxz20/rRu5NsijQLUH7wI&#10;1GpiUnj9qX94hutO+7+n1cZ79t02zifoH2xCt0FdxYDZVq0Zwqrndj4GGl915tyUC2Td3HaUe7S5&#10;b5LOnOuB+XmI6S3Xbdsbeq4DjEtH7cOmwQeYlSvFdbyAauLyZdB+P99sqvs/yPagvBTrEvc16hL0&#10;RhxKj8B9U76Pnkt06D7MYaHWvfZx1/9cFx1XjmPlW2t4GhsfQgLGeqn2W0NxhPSR+7Ghredvej06&#10;+8t9cFllc0XX7R8MGvlz0ejriJ/jAhKltX280smh8W+Xxh7rTn7S6e9fjb2FH54Pqs1raNTd/7H/&#10;4rXcLsPH6PfX2ruIHOtyRaWLXyfGWJ97yI/7zOSxmFdV/PxrNv04TbSPhfwe+2/0hfamt9UXuZ9f&#10;BcOnivdze1c8H7jq087jIJnGXeeufqXH3F3XqfQrpPfaKt7PovBlqf7eFmtLDBRGzT0BNlVxmqTn&#10;xxqCjpN083HL9qLrtSHZqVS4POt4PHKL8TUH2PkGP62kV+kjC/l8/SRqjhfjs0g+9dy+Sct1snGT&#10;Cd2/8Vjvf1aXEv5yrPP1FFvqeO0M+ZoHfnAVdYxRKw6ohizzMUdy+RSr/mpbxWcN9LhK6Y9ouw8i&#10;UTKVbOV6XH4pJKYk/UFYsh7Lbugynou3QTFG71iEzE4OkrsvtXu/yE16K9PWuer3102be4kYo3AB&#10;evQrSCB9tYXW9hHY1LrTr+PHzMfL/mhntrmZ/YmLoZVQ9FyAmCrAOZ91Mnm00scf30Lt833gr+3A&#10;0Qou9cubNHIfcfqebKW1+XBVS6SPxfy48H40OR8ecbpit89bGrsuP8Xc56m1dNA91ni0vS+ZnrTJ&#10;t2rpj+7gZk7JV+bsl7xCwJjjPjzPnd4uZk39xOJEO0jSk67n8hg9eD0qc1745m8K6yaa4/T29vbl&#10;x9ufvX5/4xdOvn35+dFu/Ns2e33Vgww+2ryOHRe+/cUA5d3b45w5+qMN6keZD2I72ug8LhtdX7fa&#10;l8tCN9v4Gqm+Kl2n/xv42JHvoJRRhh+hJxUux27NbbZz8cffTB6nr5qiOBT6vBCitsZdnwKSZzTu&#10;uK2XHflGB6p4u9xAfX3jDbIPnQ/I99ms9Ce9KU5Fy/6Ip7noxRCVPKNqjq7vJSPZbswLYYjV553G&#10;pC/eOdebft5j6Chf13c/wuM4ue9cjelgdZ/8N3R7/8quUY273XIM7HoGai06Dc2vY/cNWrOsz5hk&#10;0hUhj76vuevMTFa6r6M9+qMoR5XQqf30m480xAskrk+W+rAoKftY9tt2WpephHXMk7xybqGz0mXt&#10;sbMvzw3k04m1ddZ+FTds7unpelJxsmn9LOv9PsdW4iG2y3JZmblpLOucbQL5I57u3fp8xx7u7Qa1&#10;68mfatA1jifpFPof7/MYUEdZ1yhinOelmE7uC3TDz9SJWLV+Ztr26gbjhef+LS7ZxfwzLtN9k9jm&#10;N9ayj0dqvd1m2R+fKT9+/Pnlzx/xN+q19sip9QJH3Gex3nMtmWq+f9MY4KvPraE9AdLBn+LFPaVs&#10;pw/3B/RDtspBH9bOpY+NOl6ddT82Nug5tbSVL7iOy1nTbN8ko76P8pEv1X6ciUvpbyIbqLqtmD7I&#10;d+5robXvPs02t6WTcT2NZ18i21c6GcVWnk0SA41pP/eklyrfcegb59ixv1f/XgCf8vvyOuWqM2G7&#10;fvgo54UOMo8B1z5nXO8D7Ssfup7KzvNyfcmBa0Wvk1/13R+4H8l9PFPJswQd4oDHpeW5q557pvZf&#10;oddp5J+68t1Gelt95eWPZ+DXN5dnOJ3DB/Fm3JWwd1+VzyuZ18oZKpv/f+Lz7bmMdNa8zjm+cpEe&#10;oOv6h0+TSQdJXl+Pr+LHTqVpdj2I/srUm+RY00fba+gWNiA71cpnh8ep5nOUtuGqcTjktPmnFR9T&#10;kUzIDjTmfiHb7JCdF8f7alNXOWSQ+4eQOma3Z9XBD18EJIxiET8+eCiQU87rdTDEV/lSqhSP+7f3&#10;t/7am64/fnzUZ+/019+GHLReyNpup9Xa/Cui5XeaXTeVTMgk98Rrm8hjyqTjul7ntq5lmg9IB7yt&#10;tQmZ1mm9jhRLfQv5DZ8I5vOgnJt03EYy8PsRH3c/mTn2s+8HCjL52dkiVxGyEZ6Do17p22ym3Xou&#10;9Lht38KqF0hGQTePB1OWR2t92Mkz83mqrr/0acc5FfP2OEvM8SEkZEspnuPlNZSu0L2b73dy8TVV&#10;jkI+NAeNqfY53GP6duRPeD/Hne1eHSzX5YsPIcmH++qM90OEz8vltBlTqeD1KPl324yP5Xjq9zhD&#10;bfV59i0b18s6Ov6Zk6/2n8hji+9iCaTveuTW5aOfOcYb1L4Xqb0QspprxU4OGpOvJol/H9hU4zs5&#10;ZLn6VzbKqZqn21G7jqjaVSTGXLdfE4YMv16E2txD97FhLl/La2/9GjPxWKLLhq2XCpfvdKB5aOOj&#10;UyBbn1f1a0iAbNE7mK9Lgeu5H7WzzPtOyOM9o76+rSDj9TT5n6+/ce/GB0vjfGEceXz5a8bpHkdb&#10;Pqh1nlH0HNbPPfLQOGXmMu0yOzlIrhzE1Ne95FqAWvElA/nqkv/2r//76rkhAxSlrE0rckIwPtt0&#10;UOmAfkbs8N3/TNSZnf0xmf5J3T1u7wsgNE9ANz9ww5FjqxcfdrPh5Jzb7ctoXbGe9HfxWLnNhqPs&#10;aLMdrUE+wIOXtMaar+qI+/Ll7edb71f4GvHis9jlr4sgF0VgLMcV0pVcxxCYv2zdv/oq2eeJMd7t&#10;xl6VLcje41Br/V1+PtbnY9T9FXsbuWLB9Bnoz2m5jljt5vmW5+D5V+eDcHnOI+Pj7svltBm78uW2&#10;8ZtOdewco8oT2Yw3j4n/STLXp53PJ2SuI5DJv3zvdEH5OdXP+0ov++nf+G64n0q3t/sbGm0etr+Q&#10;oL/45XpwfDLN10fz4tzSPmoPbn0f60Eu7LjG9D3UlvT9nV9NipziAXd8s6u1hcbJ45R3Q+MzjvoT&#10;dKuxZW6g+Y8XDnRsqcnZZeD2aktSxatyA2x5Eq7xnR58tGOQxz0P6ON2Pku/xxmlY/G8wKLXUFu1&#10;64L0q/PB9YR+rlH+zqzXxNpH2ComOjpOOTf2h1PlDm/jRTrtV0EM2RADZKfHJHh/jzXoPvqn1MNm&#10;Fw/6T8NTm0y4HUjHdY94rVyNA3LlX+F2kOND6ITc/XYKfSEd97n3H/h4zk2s/uIXG9B1/Z3tZL2e&#10;VWQfOz3QWJUDY9mWMZWMHtc4jpQdPDyc7c/67Lcj/sX98tcil4zPg9h5XoC8X/Nt3v4LLZ4z49mP&#10;9itzl65uTaV7+F1izfNSuF9vYyffwschxzozr+HuTzIfe4zuU+ucug87jnwDG8ImZAIZRevIeNZZ&#10;+/vrA/TY1MMk+wLp7NC4bLUfkCMjV+nwZyf4+eI3Puj8xx9NKeYq2xl/v5dF+LR1k2lndjx//5BN&#10;sK6fcm6txW7GWOXedrhlc78Qt3z1vNA9vZlWMe4ZjribPQW73HJewJ905pzU+Qb0df8mXzw+9lyb&#10;HmPSVY2ermvUPB9ERll0+4Z7fIwdYisP4qvPfZRQrGD1/42vHg6mzgpy9qbfBwA55z+5h27Iw5dq&#10;ZCpt53eZj9HW+SvwLZvoT31H55LGwT9s4XL5O8vmuvgYZH359Os1hHzuFWAYPZcp34i7+gbXhfA7&#10;r/tCj5suQ4+5O+E/XpBzkOdYuvYoZv98XkN5+jHSvKQr9EF2l6EXsaZ/EedErKXOLeXlepDtBHIf&#10;kz01fz5beWu/Zn2wU+ZAfkD63Nsr9pRFPfOez08AuWxoox/XCs9hzieYa539OznHmYP7dtY4e9/5&#10;fIw1y36xWz6X0OiyIo/FtlrwAvzkmLm/I1+zHPfh55bqg3aMumzkK13s3U7H188R0HjXN9ftUWO0&#10;VnJ8znNsla/G3S/PxYAcsr3TMhitYKfLaxvSzTpLv61Jz2vsY89JrBFDx32gy5r1eaQxyH33fYdL&#10;+3at9H7lW/aMXcVW7ld6yP2xJqV22FFzLL0v30Iy1k57z5Gu5585XreS7uloTfx0TbdYnfJ0vnj+&#10;5Ty6z/O5V/ORLJj31lofaq4FOjcZX21CppLH6GfZeh3VuuX5+rFuPjivRm7w+m3eT76Oe7HIcfUj&#10;G7cF/uQwVpJ7jpLxqxGgOeR5ZJ8OY25DrQ/UZORn+ot1789TzQfj0vHjAR4LXDc/frqNkEx15rAZ&#10;rzXvcJ+eE/kqZ8mrPITnITuti2Bf0p9rEV9szHvgsOGaZa9/S+6xvL3DcwDZZFuPwWMRbb0WI7nq&#10;yhaQu3+KHptdXjLedwT5g63+wHVFttnm3R6dXYae9h9y3XvfysHyv0LHFKrcM7v3kIXuL3T/AHlO&#10;Xz/Ch983ZJ2M++JPokvn0r49Dri8Io/v7t08PnDa+OMfMSlVHsi8TcGWovOPL5IeeW+4O45PzwM8&#10;V2CcyNh4bk3yME5mp7+Te25r7OBRfNdlruhTXK75Invgztgr5vy8D7kvIv68zgJ/MozX3vhz/f/4&#10;848hXfE1ULuKkWXMG5nLp/3MQfdSjFGkrxoZz8Mr+eS8zzJzfH2O4O0jRv93ZY2XWc+/HZ4jelk3&#10;xmNt8nyki1xWrDFyjqkfV+H+pQvHPPGFzPSEx9dr7drjfg6vetxBT98Zybq36heRSs65neDG8i4k&#10;MZNj8udEK47FvHFTj67KXbKu+icfN/Od2+SKe74ynhNt9fMmy6VvoPQCXfMw6pX12x7ndTjeZC7m&#10;4DmJFr7EddXWPMhZY0A/4+OyV8lkmfpuo9L+6WMHdtwPnUFue3+CzPM/63S7Hmcdq/1NWBZfGx3v&#10;LMONy6DyHbrzOLhO1pe/yo9sfUz6OY8dp3iUwlZ6Hi/Lsjy8CclW3M7JMvpatxhTmbI5Fnh7EjlV&#10;+k71IaQd6LQsot0fgOO4co6r4CZ8tZj819XXdY51Z0A5co2I/rSHsf/i1nL4inH2lJ500qZoTHjb&#10;Ud5XJXOWRb+n3tAeVy6uXz2oC+l57baO9iuj0pOu9ozawd6XCB+zLXLbi2R3qPQr2TG35DfklHMO&#10;wLjeKHOyjmrJaas4oXO+N8j+gYeukE8f9FXg+thT4gYb7TJGyq8b9WrG8LbwvsZd5n5PMRqS9dyS&#10;7x21Xm1b6Sqmcs06tf+p70gmeaXTpKOeaL65rKzrpfFqHZ2zn7Cp7DxuZQeuI/wXPiD7p82e9G+G&#10;T5Kv5kMviOcvCQj5rjNc8etizhsOXyN/ffNbcp8H5P4O3atWsfER8c6PCeBt2MV0HSFbtwm99Zpw&#10;Hl/9KceM7JR7k/S+WGxa+/BtR6vyC9N32HkRoXPO3Tlskq3jctr+WK4xtSmKqDFBH1vy6m9IkB/3&#10;wa20kUMnOOfic554Dr1qnG0n7kN2q/70t86v2heuI3ZvNBH5azths/7BTi7Gya6Y4Sfm81cIPxyb&#10;6ZeiF0f9eOsaoWNRwbhqf6w+5P1YT/kVikkuykd+oD9+pxhHnHTNOD0lNvJ8NM9JHHsdczjrrHSf&#10;adz113b0VYS3nazrfcpub3o/jz1CayS/xfQ66Kk4yikjmev7fRkfttVa55JjIEM3g/zMtA9/vXmQ&#10;fQMyivxJI+yjqI+5yzUmKv/Ozg72Y3NOywvApke7inz2haze45LFWkTf9bw912wIOkunMTPKvnbs&#10;1m+1r/1ofOpeHwunr4ldKzU/9iwl5prjnvNQ/mfd+yiHOz48nttIHui8jTHp7Py73H2C7k2hrdho&#10;TT3XFcrEdVyv91UPuerzeq7z3dLUYp+PfmNdkyAi90ZUhc+z1Zl8HHJbVDk4svEiSlsb34GPq7ge&#10;p1wjG4/aY9Z+3Qa8LaRDTB/P/co2Hrsj9qJ7dbTMTfbo+3plO7Cwtz9TzUeymHv0KXqMpNZjYGXv&#10;5HEd0/XYzseAiInvym/IpPv68r21o8+X0799+95V4sNIHEv8cb3s6iewo2he3ZmhOJmd/BGy+xV7&#10;TLBrq7PY+3pqHl3PJi19jakvKl3hY5nD1833sgQ+Vap8nN2Y7t/ycwoVoNY9CtPQvj10xg172wHJ&#10;JuaT537YFVzJvUgG8q7ly+M7PC+3yfmWjGCPYvwKnov7Z30ryJfnso/ylj/0zO0143mw55EJfxq/&#10;zqHtkF67lvvusR7Mg3h5rurzISS4yrePFe9br/MIcm4ZZJ4L/Sjz/KAI5a5YVUzn8H2hI5Zz8gHS&#10;85Ih8nks2pX+HeSPcsxtUPm8E6fSkW+tr0peozs5TOqx7KNCMXPxMW/jk8ff/iddDdd1KllmpzPl&#10;cx6SVPGm7HweQuVvR3yJ+fE5u/N0ZRNWlFpHtpUPZOvc1vMW2Et67xSoKdpj0nfcHrzt4CPrrr7m&#10;9UsxvZz81mEW6keXJ0+ePHny5MmTJ0+ePHny5MmTJ0+ePHny5MmTJ0+ePHny5MmTJ0+ePPkE/bNK&#10;//4//T/7x534JJM++VR+Gip9XXD9lFSQv3Vd6Wy5+ZN9nc2vIRHPc/c5ZXa6Lrvi0U8Binf7luqe&#10;T8w9Uc1vF0tzjE6yK7+Gsa7z6jfG8Bc+z5+grLn/+Td9Os/nqDnIv2rXca7Gs4x4Gf20+sHFPs15&#10;ZjzvAF/1GlN3fxe//JVj6NepJN/l4z+Bfs4pQM63FqpPOWYbjyMYl06lr5LRny6qqPR/Fc+PPzsx&#10;uV5v/yauz69inXNcL1zXx088uh7avsDnGquOQfuDy36zjU/Ox/WaX9fIufCn1IBfM8o/rS90yeC6&#10;H/YhkK/4NlM7zvwgquWIP9rsLV9PPuWr3CXv9jYfUN7V+er4nLKPWIO2Hj/fjlyEcpWNckC2+By1&#10;y7ydcX9XenBHR6BX6bOGkue1Ui6ZnfxOvsJ1JQ/ZusZzbNru4gNjle+M9oeDnfRV66eV4zoc0Pfy&#10;40ecB7Rlp7VEBmxV/fQvuG7m6vq2Y+erQjkJbLNMZL+VXhVaennI/WVfVV4Vu1wzMa/zcb5ixnxw&#10;bR1U86nmEbms1wbakmfk1/1D96Vv+SVfQjb1r6mv+xL6r6+Ma10mx98hW9VXdoyRha9wpY8v5FVe&#10;sIyNNZEfz0N62c/e706+z2Xleu/IB7XyVQ0uF9rHu7kAFofv/u8Zj6fHT65VlT8I/XU+WVf9vGx5&#10;DsLtXYf24WvIcx9c5r703HLKYq9Lb+9jPuaEePp03B7cp+cxZb3qTNvz3pAf9++PAecYL8tjiVM9&#10;dnS7zZ4G7t+E5+D4/Bzpq477s3kvyN7SPpMPPTYij/uP6Rs/DPv9m+z4Ap7aUftxmz7EnEvo4Ysi&#10;ObGxo6/ncPTla9rD8NHuQ1b5xOW05Xsy11lr8PU18ol1WO2FdCU7ch7rKrhHUu7gPioYnzqrLWR7&#10;9dHzc+YK2VD7eijWGoN2XrOzbs4z4/b+y2KK7+Mhi3WUPL5JGPvW177K2f88BEjHY0nffbmP/Njl&#10;IMPOY1OqXP4ZhG+/Z5p7zGP1+bUUcnzlBRrTWlyR50Mt2WpPPuPc6ePah34urNeUK/Q80/E+cRX7&#10;Sk/MPNe5uPw494e9X3+RSZ7P7+oavstNeNyKbLfzk8Gv6y5xdB0a+dL2cbXlI4/LLzL9SRdku8e8&#10;jGz+CsqhZTHqa3gp5rCx56qAXGPvx9CcF/j8Ia/H4XvAuB6/NOa17Kkp2R6yzLeXx3d7t5Hvu1S6&#10;V74nltjmeGC78y85OhS+zc856Pqyp3ge63XlDK+Wie7P7r/cZ7uCX92CTS5ey3V2v5jp9HwamncF&#10;Ory2qXG/NlF0DepzGGNCc1McJ8fTYwrySn+yXhu/fP0WdYPHZVLov8bwMa/bPcfhM8cFZJJ75Kyp&#10;vFznztzAZdnmrB0c8UbN3PoeubEHsq3iV3lQUxjLuWssI71qbMt4PdptPObOl+fkOrRjLK5zLqNI&#10;V8832AbsUe3TdhfQ9fp1cjw3BNnmWCBbH/sr6PXD/FoMsorPxH2km2Ms+jffS2Xd3K7Km3GtaaZ6&#10;Ppr13Gf39eDPAB48OE8UR/4fvR+r+wv/Baecq/tUqeBPuGXb6heRco7d51jz0/1fYxtvI6+o7o2x&#10;J6by4Tzg/PFrvu43wOfmOplDL+m4/T+PuYa/AnZah0w17x3oSD/nwph8sJ6sXV4/5eDrLSq/VU4u&#10;e6Rbgc3ueEPvF+f2Z5HfxzlOWb+XajpuA4svu75VurxW4nEW216v1z1xkh361/vmmv35U5F9+nvT&#10;GmNPKSeOI/dO4DKKg9z3YnVeo3M9p7MN+m6jdZIvrjOP6Nn/23/5v/+nHGWnIFk7tEdfdS5N2sfu&#10;sti2C+hHu+lgAppM+ExsHqBkA7Ir7QeMabGE2u4Laj+PFxhahF5f5XLXV9zw38kt5F5gXaPRgPJZ&#10;VL3O4WsdC1msZS5npmyvE1RjbqO263n7ch8Z7kO1VkpjU2f6nLIzWV7tz9Ya9URj03ez6y/+1BeB&#10;lWmbmf5o1/lku50cKpmTx/sNYKt7Ge2mNPujVH7z+XgF9l6cPDb9uv9zfCF/uQbfayorxFvfkDjr&#10;GOMFL9c/YnBbnWLsfK06XD/ihXjaL1+/9fbrC21+JrmNN3VkEUsFHzMPxT4+pNdzDZ0IJzsRbT2A&#10;Zn/gefqcQfFUXlq+WaYiaGc/K6HfHra/fP/+vf80dLxJETdp2CpfLzt8bKcnH/iudKp530F+Mx7H&#10;x6/XZfpTyVS+VF/boEOJcelJ/U5eQnOrCm6od0hPL2ZEThONd51xQxd6Z5BzXrenHENyHbsNjsYZ&#10;n3+1Flc5qGSQuS/Xyfpn++mTWuUOrnfXxrljUz0m3uO8thnWTHsMcp1B7mO570he2fiNu8arfcET&#10;tpV6//EyObjM2e0NZyev6LqtUKs4LqfkJ0SufzxepPCuA/Ll5P5kje/sbOYardcCXzuofKLjerTP&#10;cddj5+NqLzaFj4z72el2OaGpj0LfS8jyXD+D1kA+/PFVMuUrPfVFNKcsPmCA7arnhNx91HoOOtLz&#10;WnlSE/nl5Gt94i/cDvQmk/teS1uTNtTvhdM4skw7g0ZrR8TNkI9ycoiT8RwiqzknyhwTfVP1sti2&#10;wr2my7p8TKy3BzonXBaEb8ajDB8XaJaut86dOYxmgWLI/rBs/Z/9Xeq2Dv2/kDF12ujv1jj7dNxm&#10;ru8QPKCKB1nusX1Msiqvz+D+g9VvHlebNze0/3ks7Jm1McnoU7+P51K7eXEvzz09b2zS131cPN6E&#10;3REz+RCcW9IBtbMsy913a4xq2gjZ7sYeUeX9yM4fa1iH/m/z4wX8T4upOC6Tnfo+Ri2fQmNnPNY8&#10;tyNn+djZVujccb/BLqesB1nX+27nHPI+p+hjp8e+RZ8NfUH2fYcjfqs/Wy5pw6ETerp/O82pke/t&#10;wHWOI9pk7WiP3jVuk+OJPKbjJdnOrgLdnx92/Gm2gotTnFGLR3E0Lj+7PuS+qGRwktdqW/sr8npC&#10;9kNfe+I6xn7sse3KvXiBf/lpCzrNVbu6HWnK9xLjQbwjpwfnueBx784c4PC9Za4JhTWqrkE7H25L&#10;0XMyyrwXU/+K9V5t7KAvv//+e3+s5jW49/ePL29vP0aM0OdDSdxry9Z9gLdbZzQC9bRfwe2zL8fl&#10;Ox3YjwRHjONSuLfY5Zm5zCeNVbrIPJbIe8LhIdjH1M51RTVGrMhh3negx7GnxAfTXtqeiA/Sodrr&#10;5qpbDf2om+B4DfoMepS7yPcjesSml/fnjjs+7+K+tH7Q5XZtu8qJR92M9N2msuc+3XUrHchjG7UT&#10;YzqdnW9H+9OLo/uLO5dgXeO0puDtNrLE+Dme02KX8Tx43+YK1xWV7Jp6/iB5H2vFP8CgWm2twQ6t&#10;B8+qsp77eYSvK1R26Ei+86uYu/F/NrtYnofGqzlqTOT+Z7ljrzw8H7dDfqz1J/I5bBLIsv9HvCzP&#10;Tyey5QOH7rOKi5bQnATvcVY2OTd60qtj7OUr3VM0DeJV9i7zH2zQ+UjxOeVrzjrXeU1SWz6qIr2a&#10;+nqQZYofPl/a7Gc+O7qHf//X/3iseRNfBNhNqtJDphvkLntZP8F1cPFBJNk+OjjOEc/krg+7edzB&#10;v/Wzp34ROxMfJPD8pl2Vc54TBRnrw4e+DspH53qdw+ccy3FFjp3x8YzGqLHVi4gZnVggvRwXHaJX&#10;OUh2xGsFiftw/70en7zOcbyGHtf63nZb8VDW9r37EJWdyDGvdDVWxRC7OejNlas57sYkv4orXEdt&#10;+aL2IuLvja96gL2KzqMYq/c9MO45ZF8gmXD9qRfx8nVq4eu8FoK39UEk4WNijqcY/RrCNeBbe9CP&#10;byS99g8krTfJbz//R/fLJ3L7m37Ftyy0tj4P4h6xtWcL2/xtVdr52/M7ZOf2DrbhL3yoRnbYWG68&#10;GMILIfD29tZ/BWd3zXGU4eL3Abt5VfLs824M4XO48uWxaWfdnBvjFOQaUy3b7GMl9su0PX+bxe0V&#10;hyd8soFdDHSu4wfT1/lYY0+Rjsd1pt6M57F3do+QnftS+2oMPCbyj4976/HR/mtXhtHbwwsvxOCD&#10;iDkuBZnLq9ieo7dB+tk3rL4e5+rMODfO7aZLybms8UMvy3a43swlUN/vF3VdVS6AjLHz9Wm9Bnfs&#10;XjnnKH85j6znXI05nreorqf4Q5cx6SKjTTn8aDopV7fx+przE6qcG+Oex2TqadyRnfDxa915b5d9&#10;AP3FuulmHVjiFY+5me435bXD87ui8pdl6uv4gvwyxvHQi2Sij7f97HqT6ccJ3ZnvndyPFwvt/gu7&#10;99HWXnn9Rsxoey7e7vHe21W1Ve7Li8uDORe+PDrlLVqVfjs5XAc8B39RepE3mIvyEN4/5xbkx2vG&#10;9fh30h11Gxn/uiTmOm1yX+36+IqzfuSu/BWxGgPJ/cNl+7k3eZPpVz6lp7brs4ddR3geu5zyNclO&#10;lUtyLMhfgAC/RvtY5HPeU1dkH+DzEuX+baCT451zCiQnf7W9Vhsb1v/9/c/Wfj3WU/PmnkhtdN1O&#10;cC2QHLwNuQ8nP/bN0qzvsRzlU/l3fHzn64xvpHn98v2GL37N6y7Y4kM5+LEBta9y1Jylk5+P+jVH&#10;161HrP5W/Znfep5Jz/OH3K+QDj48XlvdXiPTntNz5449d5igt+aW2eWk2J4DVL9gANnP67hWA2PL&#10;+Hg80bWb+fjxd13F38n8XvebvQGxxEtg4/OSrttojfOY7Nz+DthnHy/jjViYseV35vIIfFT5tBU1&#10;vxc5+4ekLsCfx3LfFRqv9HT+yZfn5jJ9CDSz+nTb0UjkHHa5IyceRTpeaxy2H0Ta3DfLz7Sf1+jj&#10;njHhj3ee0yM8zx2ez043jtPqy3PQeQLuD9Sv5FybqX1sHa/yabGS/Ge7n//73//e27/99tuXP//8&#10;88v/+B//n8VHfOFgxndyrPy40zqjMTlLzmS/M5fVusuLGJB19Xxst1fQlw1+q5hq+zy9djtqZFlv&#10;h4+7D3hk6+TnnfLh4O/1mMO8N1WNzYytD5L37vJQeTrejW6n13ZvstOtcocj3/F46o+XDvY73y6n&#10;nWNd5aQx2dDnXBc6r6v8PZY/L5U82yCvfvFp92tI8ifkU2PZ/47KT4X0dr+0pHEdozxnoRzVVry8&#10;rn3Pvf1ofuY9hnTdh9id75B1Hfn1XITbneK9zl+ZY0zjroe/Yy5Drsd0QKY95Hbe9rNcdjlPITvq&#10;ai5Z7nkIfYFiF6PyC+5LcVSEx3mE+6jYxRWsq4/dQTEr3Ef1NKKK8fN9/hqwI11iZV+7nK9yc6o8&#10;JnOMv87iumr7L55Vua/E7sQ2x+XexfPd5nVjTuLx/M/57u6h/decqPM4aF5uL7bzSWCXfchWYyvF&#10;6+bjuLkP4JbtsN/dZxv9Cvlvf/+v/9l7Rg74q1z50SKA6nVhWvGb6P6mymgnzosWYFuNHT4TO33Y&#10;2Tyk2T22fXywoH/CbMkPv9EnhuJU8bS2vDjXvyn4MU7s7YsgE/kOv/du8jwH2eoinAvIp/IUu1iu&#10;A9kO6BPzUbayo84+Mgw/0oG4AZmR5ftsy0Xzcdz6ONVUvlyW27u+yzPLWHFT6uMcGx1H9+/s5CLv&#10;g6y/s3U7t1n1Z27t30NPRWRfUOWVZWL6ijhr3ER6AeFo25txgnilbvEA2DT7eHzjKMb5FPL8laHw&#10;Hx8+Ij/NZT+nKNKlKP5ot7G8JnT1BonGlM9dpt26HrkvlOvo9X95kRgZNwa8cEaR351/Rz5VMvIB&#10;3r4CP36ztfP9CI+X7b2/a+9Ap/J33w95+fi6Ljtb9u5druMHyjmr+vFvp0Uf90M37eJcj3rG9HHv&#10;f4Zfsdlx14/P4Qp0tEaVPrIsV9/3ZEZrWfkUGgu98/Wiv9Bgpb+g3+S9DFnLvutekXPwuBnJfG5X&#10;epc0HfRc19fluH873shiDVa/ce+RZOYP1I8nZlzzzzqZ6v4N8jF95Ac4DhyG3X5Y/I/jpXXIKK97&#10;4CPq7rm/0B1tFcbXvSWdPVfxNeY6fn1vI/FvG9/6MflOx+1Jf+fP95OXO9zRy/7UltyL8DaUfe4x&#10;+sbJnP12/TEmpqyG8+bYjy1ONNseSXaxNdgTZ3J8pesyb59ZbfttlTCbnmdTcD+lTxPlcXys+zDY&#10;5YZ+rA/jFN9H8xzsNevX+yrB174gUVyf69B6fYnrkts60nOb49g16MPqM4o4ZC9xznMf7Dqq3W9f&#10;g/EhpIz0f4Urf5FTby5U+UHou0F9vve5DFvJAm8H3j/nynGaMRz3rzfDQXL3lW0hy9T3NwiExqgp&#10;eI5/iTv3JzH5IAGj0HWbTHai7a6lf4fso3V65fMUlW+3f7RG0nUZ5FjruJ8n83jA4qtV2a+z6F5Q&#10;5ZKLy2MvjbZe8+sXQcYoq78K+VLs6XsyZef8POecP1T+QNdSH8OeD72ROvdtvOHOPdzb2/jJ/X49&#10;zD7Dz6O5Sr9/4IH9TL+V7rL1qb3sOB2jUZeMwZZtNAZX6+Eseq2tvj4EWq23w2gVy6nGXfbIPiP9&#10;1W62lTPjUXp3y9Sr/A5srBwftNHLcaF1k67abvto7Z1s/1dsRepukZ37mb7UXvNBFh9qoDePVzTG&#10;a112szX9TVx2PCNoMv5z9Bz0V6liZ9DxUsEx4fmNj7u+6qtj5/pBfU7rPgtfqz6sr8FrnMdk9Hku&#10;G6+//ThyjtWdvs4+3U+9FkdMm1+VR2YnFznOHbiVDZvVTmvPfmleT37zscmxq/6udj2Qb5dnHeG6&#10;0oljle4h0/aQrvulLZvmZdTz8WKOgdrjcW3g/pb4yNt5rHs3Lzt2OpWN5/ZVzy1GP8PYom/+ut3o&#10;q17nXeM+nCpOpeuyfI3a2WUv/iEk4qo8ileN3+GRXR9fnihPGOtl9KvrsvxXawjywX0b5cfx2tuk&#10;9PFl/6EH+cxFqJ3lkPui+7fnOY78qEjmOYGP78jPvNzfFXn8ar2d6IdsF+OunL7KryC7nb18Mze1&#10;Xa4+9L2YSjuT+hWvrwy6XTYLMn6tlnrKRjHycXVQ9cdrseSX/IHnLioZXMlVxCJr6Sy5697McNua&#10;3dzrc2OB8Yf+z1R+NadwucZmjjoGU77eqwF9dPV6B+3VZo2d7Z1lXRvqX9kE8bic9Y7Hv1YO321T&#10;L3GGifQcyc53lE+ePHny5MmTJ0+ePHny5MmTJ0+ePHny5MmTJ0+ePHny5MmTJ0+ePHnySfrHk/jT&#10;bPmTUaqXTzbdIOvnT0AJ9FzX40neZQ9+ztLJsR+xm2P/dtEGn89r9ZHBgft0f9jXeebPmO6oPju2&#10;2uKfT9pRV7HIwfNQ7XPzOFmeffr4bsx11HZd2l6yncug8oGMkmWAJMu9L6RfIf2s4368rWPQ0T4u&#10;42os9vgut/h24D2Uo/tBlnOHLCtjJ046r+f9duVXuWSbzNWY7B/herT1rQuQnD8/JnQcKvhUquzx&#10;Rf9u/ugDspnPefxg7Bn37n/+KeMfGp6+znsGF/FJ/W/tsMWfI9OfZtM3lODjy59fPn6+9bXh77Qr&#10;n4qIN3/dyOP/5ALYbOUXGJ86fm5Itq7d6jOdWw2NuQ7jrnNi/LIUc+RbDoJjitx9db3xJQja8tvX&#10;MulqPsJz2OW02k+f0s3jGb6hUvlVPOw3v1x7i+xb+bjcc9zJMzre/hipfIV8qc5j0pe80tuBTujP&#10;YyafwDi/iAR9X4xfzNA1gFrXAIpiUk/fk+jfu47LV/ZxxTbuxb2K43O44qWtA/PmFw7y9bTyceXT&#10;81WNzG2Qf9hjqOqr66F8ZcJu/UaTfGab6iepM9i4vetkv7s4Pq5vmyHLeoCO9l1w3k/V/bLnJdb1&#10;O38bI+PjPdeRY5UnuL50FLLbv89jKl3pue2H/SyvI924fq/rsMspb5kjr1YrZq/b40Mfu3rcsxCe&#10;b8bHPK8pj9zpZ90jL5PP1kR28l/9abZjbNSKp/4VRx6DHK9iN+Z+ruxdD3p/3AevPtZ1E8iy+0qv&#10;M/x6Pr3NvYvHOh4r7p0v8pfnyZjbz/Hzt7Z0HfJrg29k18+2bFKPXeUhNKZretaln/0f97A/45qj&#10;cXTzudbHij8Typ8Jznlc3Ye7Ln9St8dq5e3t7RhjDsqXPyGaYSyf223lR2uMD+T/aDc1Hwf6xKJo&#10;TN4934zGut/hQ23n1S82Dfc5HwtWuXzELwwEeVwxV+Y8zmPT70RrrXhz3Nv9qcDwl3WQeyyNV/FF&#10;9kV9tEf/tZ081Owx6PdxzY7HjP5LNQPZLfE+8Zwb5MOp9oqo5oaMgo2O68/8MwMF+Z4GSv96XOuE&#10;f8VzyLuyhyzHVkXsbKGyR9aeXQ8JrNdBn9/XYq4V7Df53uXzVU/sEnku8uN9FZdrf/l9MTLKy+uU&#10;69g2Sa9XJJvnreeTya8x7tBY9qW+aj3eoO+63b6d470eF3fG6WfdR6CrvLG9+/zU5wpVzJ5fI49J&#10;Dsrb2eWf9VamzfzW83o+LHFbM/vb+b+V4y/+aTbh/k6+L3A/2KkIxnf3ESD7dWgfHx9+TuWY+It2&#10;zFHnFz5jLH7FcMZtuu3xX30nyxRjno0rL+2amvflHTyflV2kib9eDMrRQUbx4+DtK1uQvM5xHccv&#10;/dpXGxstkL9v337vv4LkKNRxfeTCUNzzO4fc7uc8F+rjNrW83q7gr9s8igflfM8cz8eq5xlKf/j1&#10;vDPoKD+4zLOpVD5gJ7+D4ruPI4fiQp7z85z9T+6AHis1/q095+l74SVee5Oc+zf9KrTyYOyIVdy7&#10;eb5w6Dby2B30uitTdl+fQXHvxuc8Yz3Qr/JHlq9FOTf1Paa3T/rjMSb/EtIdsq//n5Gey2W0LfXn&#10;YMHXzKnmhoy1R1fXJqjWUsT7LOuaUc5rcn7OL3ZyxfO43X9TzzGzD/qSa0x+JHO/Gf2ZeqHHFKey&#10;z353OmLN6fq67XbgtnfZxc553vGJzU7v8PfgfJJ99uVyUdnv8JcSsJOt+82PSVe4jvvynHIMgdxF&#10;eswKeRsY57X7AvnJ/oJ5fobdfMzN+vQP36WvM7tcoPLv+Gvuup5AXFPWaxhxdL0H6VJTch5iJ/dc&#10;ZE+t85e+SnA+59zH6/dvXVePR50xP/QoH8VzdenK1xJlBq+R438Gn/KzvHCy5yo/jT2Kq/FH+nf9&#10;iCtff511syiOH2yKNj1ybZw76xp62O3zVwwvO4jt8ZWD7KoHNXD9ZeMPdnGznrjKMbPzsZOfKG6K&#10;z5wvRBnNcTfXPO463t5xdz7yhb7KXdz2EVc5e2wVB1sKT1i09ymVncYoV+CLn1dXoe+2sq/8eLxf&#10;o95DOT4l4kS9wz8E5blVxVEMb09Z7OFsm/VCV3Hj2lJdE4C29N0WXL8q0peNj+3QXgHXdz9qV3qU&#10;K7DRnsyxdG1Uyb5cd4fnBWpL7mN3eDQf57O+db3z3CjEVAHPQeumtdsVyP2M+3VdL54HN8U5F+lk&#10;XCYf2fdV+RVk91d83EHz+Stc5VjJd/p/NRf3qRhVnEoGyKscdvqudyd3/PheB64NwZ37iuAcZ157&#10;YJcvKPadfB3p61rW/l1kikldndPSlY5wHcmrfka+Mjt5fnGr8gk7uXD/miPs5vcZsMsF5Nv9+zj4&#10;+BVul32o7fGy39y/Ivt3HvnY2Xr80sfm/hzd983zHvks/RnKR7nlHLPcxwQvLC/ykZNiex5VPpVP&#10;8Jiuk/1m+1V/s3YppGzyOe4fOFI8xb+EY9bK29vb8ac9wH27v+yXcWenp7aPVecwhRxyQX4X+VT+&#10;XsB9VToU4XntcrjyB5W9y/JYfJkhjqfkruPr5rFc7lS6Qn5VtNb958JbwefOL3KevzGk4ez/Lp7D&#10;I7JeZeM6d3LKPkW2q/Qqu7t4blWOGvfyWXb53fW7G9+tRRVP9vLl/ip99hb4+Y+M53xcFCXvbB5b&#10;Kqp5ODk39V2eZV58XGh+WhvNJ5cK9+koRi53yfqVfZXXVYyreYDGFIsybaaMcoccT32X+zi4b9e7&#10;S86t8nE3f5C9F9A6UHbXX0e6IvsT8qdzidp1KfKTbSHHefTG9Wf47IeQlK/an2WZxwOyrmLncoWP&#10;q+22Xo5rm5G9o9cy+/Lnn/847MiTD0zrGtOPz188RvINzWuvtQ+0Lozn61ruZ1ye13eH+5Mt8BDg&#10;+YDad31D9uExKnI8L8LzzePUOh8pPvYI9Ny3isbcL7zbB+kl12vvFV1ue0f+kXtx8lgun8XnU/nx&#10;OX+WbLuLAZUuIHPdnb1k/iEkcH2VO1R2d0omz+ufQY7nffacYqpPcZ1cpK+yw8ezjx0ac72dvufg&#10;sVQDcxHux/1zRlEkU/G1gCqWkI3awuXgdjv5FW4D8k/BB9f447HmAbIT2YZ+lmV9L5nKVvbu54pH&#10;evKpopi+h6v8qnyvwE/mykelf7B5/FeeuwLy668veSzaU6fVo5393MF1s93ZT8zJz5eg3ovsUVC+&#10;srm7dzPYeMEPr595ibGZm3TVFnrtrcvQTzbKHTz3TJf+b//T/9E9b5UkHwnQp+WJeXKi8idZpV/B&#10;JP0C6WT/O585ZpWXU33jhoKd2+oTto/y6J/ob1T5yTZ/wnQH+spH/Zr54S3XqWTuM+vG2Dpv5Pkk&#10;kt/sA1ymWvo7ym+wFt+Kx1/2nd9UUKxjvIHM5ZWOk213LH7bcZddjqE2dY6Z+xm3Z65Hu+HnypUf&#10;9rjboSv9fPH4Z5BjCZc70rka1zecRMji4sc68EIzUOsCm5n2sW70saV234B/HtP4BjbwROjHjx/t&#10;yTS/GNTWbOy7VzsG+Vuq02esMXbd75ivWPr+YJz2Nki3Pw5YziEP/cXfsWdmXH1b2H9J4+PnH12v&#10;655uCKKvByvWjLlQ+guuA83vLuj6HDLyJT0K7SqG+5E++egc6TnjIx0D6aotdlld5bDDc1Ob2uWC&#10;PJXzZ3BfPqc7aC4cSx1Xz5N8qseF3O/1+NYQYxp3f6D5HTat9nG18zrIn+siw7/aV/BhPNm6LrLs&#10;u4olpC+d6au+luxwHzs7xiVX7XatN+qVOb6fA2X1taG4Dgn5bke413HM8vUjQLfe22dZfiFEVHMB&#10;yX1cH77U/HxM93OO54eN9q2vkeTqX/HzJc4ncH3l4X6v9jAyxntudizw4znLL+z8CJ8XxW3v4ja0&#10;s49lvIXmcBCLfPMHEhx+EWnmmvZS2xfdR9v3sovY5/mKGA/d6TfF3TyBFV13PL4zTlnsLc84HvM4&#10;iakfY/7YKbrf0Ra6F1bcg/HYvuYRdFl6HD/nfMZ/5WSJlZAf1dn3nVhn5pph3+Onaw/fcPzWf9Hx&#10;fBz1LTr138Y547lon8j/mmPaa6KtCd/kzsdr2k+7/MEMUK6+57EZp7yNt5zaGkzbOR/uLaUnkHeb&#10;pqYx2Wps+jrrONl3id0DPPrVFun5eQrTvlcdZPxyyzFW5CcY4ZhS0JNu95Hsve+6gl8/lCyPOewj&#10;ZuI+vK04/Joozz/i/F/zkP7UHdfzdo7q2g/I6L+OdZO+/DKm5zaHjwa1y7FTDTlX1Y50RPXaiHB7&#10;5UlNTKBPTjkuIHNfosrJkQ319D/XTn4Zy/EcxpLogOdE7ucR6Lybr/C9OtdeH5fW0q/baDz7aUfk&#10;kKlGt/In8nkG2QdoL2Vf2Ya+2zm6vrVn3712mwp+WSRT+fb79is8juv7HGZOc7zS9b2rPQ0+f2r0&#10;nOl/nbO+mZ/lMOP0qut40TjQ9/N6Nw+QTpZD9qk+9aof/dfhi/nmOTt+Lgjl4awxJjln5eZ94XLQ&#10;2KN4edzHaL++zvn5mJhxpLfmxjmHXbe1XwSkPu+XobumVIIeruTb5/GoL5DJ/jNU/imaz8v3b19+&#10;e/3e36yguH/ZUcuFzqmspzi4/e2337qc+64//vjjy59//tnG1vsrvd7g+PXiGGuPzeSqGEK5gcvn&#10;GT/mN+aJDjaeP30VybyerDaTdU84q16g2LofxR8ycvSYla149HxJ4FPxKn9oSq76PO+Qub3Ws3yO&#10;0m48yljJB6+9ItvFA39vofse+tmGMfn2tutJBtn+xOk11IE/f7fndf7amziOqa0HtWLnfNBH5vvA&#10;81TbjyloKzBOUT4hi+cdiuv+QqYc1j3iesB52vNr18Pj2A8Wv7t1K+h5jfs19UH+dK2QfMcR+yEz&#10;t51P5PJ35Zd1ixynn8qn7hsqpK9jSd/vB0Tlt8pNeuxLP0boeq6Hre/lIXM98Oe8oTPvXRbacXd5&#10;/8sKjUXW7LXd2m6KRuPIx2AdfF2E6762xytApnNnpys03sfS/Wu+provb/Na6S6W5B7bxxzJXRdy&#10;X3BMsw+RbXIOyqvbj73BuNaYtvSll32Ks9x8X+J217rZV46p98CCuZfAbd8+4vrna6e9oraT417h&#10;6xVEH7Fkqqu1VB4+Rl/lkNs9KLLKl2Sy3ZG2+IH79BjrdWTmK7n03D6w57rt3k05+XHINlxrXCY9&#10;xTwYehTXWTnv64zPDaR39hWsa7HGB4+TfSx6p1SbXfG42Vb50qfgL17ALv/p43yeag4qHk9IdujS&#10;4U+zdemGI4iMW8kB3DEoib+Kn+AeD7L/PA5XOXiugnZ+oK/0oHrjquTGjdRjjSDnQo3M5x5jc8N5&#10;3i6rxrOufIlznAA5JxXHK+vkvtsJyaRbfRBJ6ygd+Zbt4aN40uJ64pEsjwnFh8r+GLcbKWq3E8jy&#10;xcupYi0x241PpQPI6S/6g7svKN/lkQ3+9QDtOXlctZW3qHwj059Tk122Ub96Qiem7bw5Bs9L8CLI&#10;6/fxzcYGx+3Hj/f+Ykjf9/EcssedcxlCI8uUp8f0uSzXj+KF2sO+VW6HP26EF18w9gxyvXAWOlMe&#10;xAe9el6na1j0taThK56sUvQGyNvb/JN3n0H+4MjB0LUGXBeki8zbgM1xvo1xfRBJVG3q8ppkuN0j&#10;8nzUd7na5OvXCORVLMmyL9V385M+ENf7QB9f5d4yZMe1Br2wmb5oy5eT+9KD7AOkn+U73L9eoHRb&#10;90dRv4rzSFfnlMMenOOuG231ZZftd0w/05/jcaDyT9tzcBbZ6Qn3miN93RyH3bx+uB/FO3O+zlWP&#10;WW6rtnLJOQXziU+G+7nKh2TZTnJwvSvaU9iuJ13507Usn+eQdYX8+J+MlK5q+QXJRNalJoaKyHYZ&#10;H3e7nO/he6hjx2tkzLm3hx+9IOec/zTbnJc+iOSvt+UXgAR+0c3+JVvkmxctXcdf/JqcZT2/w895&#10;b/sLpIt/bCz+MVY9pyjuDZxuW9kl8nw1H+zPYzMn1bq+5ccOzU31PdYXynp7zFPXA3zxQSS1z8x4&#10;zIS8PLfIt15/zX1hbDTu4/x8Xa/rYRf+zvNFHmXed6IjfzpvkbWVPPS1r8PfObeuj25zQy2Qayxs&#10;A+XsusLlbtMZebidPoiUfbkt7W/jTyyo3/XTh0yR6cUQ2tKnnf2/j7XKcpC+2wN9yeDIw84PHwfv&#10;V7+SxbiOm9Ae8f0mPC84chvXOo1RM5Y/iOR+fb+o6HmP5OhyX37EaTK1M5L7fPRBYLfBh8i+6CsX&#10;R33pS0/kNbwix1yZ67fD7Uu1dq3ZzeMq9u5DefKh7aPHrOxrF2uVz2PrNbq73JDzpscd8Oe+PDay&#10;NZcaXd/0Z3WxyXaeq38Qaec/9NfXmXag43PInH3YfrexPF/5Q5Z97GJldh+sd7R+iqNYikGtojF/&#10;fSHnknMF6bh/cLkInVh7HSldh3a0R5jRuofPxfP3PIB+NT/X03jW+yyYV7HEHFPukVt+mGCsXVFG&#10;b8135hrXnKvzdI09+/Lh4wLZzHOFMRWB7k4feRUDdF+GzveXb/16Xn0JEMJPnHOK5XkqJ77899tv&#10;8SvkwPjyJcDGUTfTc27zvBb8eUfFER4b3I88+L0iKEedA8jJxR/HNHbOC6be9Bn1LhfkWlP51mtv&#10;QOy34rU395fZPWcSik88zTn7U4aSq5btVXzGul+eJY+25Nz9qC0qny+jrTFHst0HkTLI5Pvq+nYX&#10;3ddB91s8X/v4GceMcWL6HoIjz3FfAprDI6RT6eqYRmeuZ6Ubsvm84ayjec3cpaOcgffZ6Pv7aFW8&#10;O89Z3b/2Cri/aEduyqPrW06iyqPMrTh3BfryL9vaR8g5/3b5OP462M6fCH/r/t75v9LxvSvQz/nq&#10;vbeYz5qb5Nm3Ix1w3Z1NjzOG/LWYHDs47yPOL8XhHDjuV8d5h1yxe6zht8rH9x2gk07fE/KjlwE8&#10;hpix5vWiyiPbCcnzOP2Y83kuFei5D/oq+tP1jLtO1vd+Zh2bvq+RzV5PPrKvnMv6Wkzsd+Ww6Lbr&#10;I30VoN6t5WLbqHT2yP95Hh5fcE9AHg76KuLn+3ytyn3s2m6b0fmXc8kwjh/uUaT7MT7URV95a+zs&#10;z04mu3eTvTPH1g8i0daYw1254uvclx36ESP2hMtF1hWVrlAu1Zhz5eMgPZfsvsOsGc7nyl/H/bjY&#10;+dRrb47ryl+TjnpFutQ5/2k72z3av/39v/5n7z0AN9NFDcFU/lm4P/ebY0jPi9Of+DcZc+BJHidQ&#10;P4mQWXvHyd+weVT6n1dtTy7b1uglXiWe/S5r/96hnFc7mBTJo55tL+JOG8LOblIH3ucEpv/7778f&#10;9sgoYV/nAFmmtrwv4+PM2tkcMhZ9UOk5WaZ5IdeYt50rWdT5mIR/t6PtfUe6rnPWneMU7XGebLHH&#10;+4sZyLtqq9uwlkc2wuOBjz1Cunl+gIySqfxn3azjfdReXviJ5ihhxngU+pL5WLzQw4NOtEMe+IOh&#10;9rXgg0h/+5ff+4shPJjGeOiyNePTvYoplk4HHebRC9+0C0FPo2u3Wv1IzXyY/Os41uorZ/mOm+xu&#10;1fsQOti0nHto9PtQH4tYsxzzPx7VhNY06GvQHLE2vGik/u4FqEdoDmoL5ePHxnWPfBuSu31n9I/x&#10;sWZDGPUAb72M+ey4GruDclFbNUXHNON6Pm/h464jueMyb+c11hjyfmTbXtI1hdIfVxmnDBnoeFU5&#10;7I6lUN9jC+m7TpbBzv/7+3zhRzrUFOlmm0omsp5S9Zw9F69h51NlxzpW61X2nlfHY41yaJi8H2Wu&#10;CUdhfJZ+WW0NxRzV0Rf0Tzl0ivly3drgujPmnMss+5h6EVOgw4tl/jjacwgnx16Pfnv8afWjojwy&#10;eU84WXbSHSeZ+1Z95RfcRi/yYyO5lx0+prbXKp1xDCUju5f2GBiPZQy0+H0DxZhkSEXMafZjvNFF&#10;6+P5XY78jJ88RjZxHxr7XLuBYMjZM2fbyK3yCXHPsRKPw2d9rZHaBz23sYbjGOuHQCQvYR4FsqmK&#10;5gPRDxQXaM8+c+H+n6eX+IhjovozxeNB9Nu5Z+Iua777+dia/XQY5ykZxbnbYg9fPN74Yw51d9GH&#10;57yjdJWVIWOM+8DIKRO+Y2wdl+9or3tBj/WeG/bIQfskSvYV7dCN/fEIf8H1MygP0dtJltGcXtKc&#10;w3a1Cz+hF1aDocu45K/fkNFrZZynlPjb9CHv7qQjPdOf40068gRvC2TNoueg46VyJo6DxuTPbeI+&#10;fT7fQOW1fzszbJGxz3hO1/d3H4kSV6O577v3D3z01lErVoaYiqs8Mv2N3VYqHy57NEbBfxUDcq6y&#10;vcJ1ar+xdtmnauXTSwx0ueC5AacvY/05dddrPdR6af8cbfQYk+DMkcOoI2b49+L+6M/Hx2kTe9f1&#10;0aFEGxv3JR+ae0a5qUgmvH2H0B82LGPr6xjlY3XEY779gYzxunwmDY/j+Wf5HKOOsVW+orG+bwpf&#10;yGSra4R0JZ9WYefQD9nQtRi05VPnrn6lOWzWfGTrsR2X0VYRZ5txXepHq41xPW+FNq91Ek2lKRb2&#10;1yh+tssytStdZzcmu7vjV3rCDlNQ2Ghd+qFtdZzjTdr6Guv9weo/B+jqB5/J1cGvivu40tcelE63&#10;5xozCH9x3dS8vCCjvHxr12d8tecB6PLBYvrH41nT/f1f/tbK7133het502WMvySADTo9Djb0T0yZ&#10;co5bxP0cM/KgezbZUfPY6feCeizNvul7iTU8j8WUrvPSPOWHa4B+JRHIofLhsnWtruNhpyLUpp7r&#10;U49nufeBPjmz0ho/dNqBzfrOMdbq+vj78Uu+N+An7/HPsuQy7i8h/FU+W6z2YNnN2pyp6ff77X4/&#10;3Gy6fD1PK3rstsnnfUDTa4Xn2/Q5X/q5xIkwdLuOobl7iTmhtx4nShC1PmAInq/gXO12tLvPVU8y&#10;Xq+Wfy8VfUzPG4Y9TP/xGn2YE2u2VUInjvtjZgzXV7w7PqTLs5X+foCOQys9I1wM2YwW9PkWZd23&#10;69p729cIps1KX9OeiBX6Q6a9meN4kayi0unuqekgQoe+cuYDav2cGnan1cl0J0sJV8SOcyyjayns&#10;jinyLmsJ+xhtXvNrDZsD82m9Lqcd5Vt7XAM/HtjLX8SIXLLOI6RT6XoM2M1xZyv6Y6/lJSr/O9/S&#10;9b5QO8fo72X1ha3JPnfEOPsh/Mc14Gzbx1v3aq4ac7vM1RhMH73qZJuZ68yFtvJQ8fHDx+F/1XV0&#10;us/nnnXRObLzI5Cjy32S+lrnjOc8mTK956vzFnVKnCPkEHLty2N/EhMHKSZDumYqNjX9WSJnFb/G&#10;eslUMsj3Z1pHnzvjHIdHx6CMO+pwh1JcQ7L/ipevcS/rxZFMOVcwrjV8xN7LkydPnjx58uTJkydP&#10;njx58uTJkydPnjx58uTJkydPnjx58uTJkydPntzkU7+IBPoklMOnnvQpK43d+RTUHeTHP8Xl3I2D&#10;Xv+En6FPaz3ycUenQnZ5bTKRR3yS71HRL7+ES/zrk7xrW+xyR6ZP9Pmn2qTrOePT1186+vYFNTI+&#10;4ccvoOjbIFDNPXzWeR1x0ni0Zw6O5jF9ZrtZ7/DxKxtfB7j02z8hHc2sl+NVfq9sxFyuGHMv8qEx&#10;tyee94Xrf+nf/D/r3AU/xMlzgyo2SL7mEVRrxLeAKPqUrX6Bp/KffaotOUUxtKfUp+767f/395+t&#10;8NPLP/vPH7//iJ+Hnvuegu/5jZBJyI5PG+PTUB5OD3vIYyzrOOSgvNF3n1GTp9az6fbvVLcyvknt&#10;9tPP9X6Rnq4lHAdkrEn8jHAXP0T+KjSWdXJfVLImHI3zuPy4XH3Ny8dEllU6vwprqByu8Gvgjjyu&#10;PmUe58DHVDIts0WOD+WbkUx56hu87A/6XpSL/FU+1Xe7K7KO2q/8GsuFbbarUL5w1q1t5ffK96O4&#10;UPvYx3yE/Hnx+T1itfW1ve8D4j4mMfwKtV0G6lf7hjyQVXOyLyx2ul4yd99OmW+BriNl/ObbS5ap&#10;Pxq93c+nL/Pcl1/XV6nwMWw9rys7p9Ipbfu3l84xz7rkUMkcxihNPuxZh5y/42OO63U/6rfqykfX&#10;7Tm43ryegdezdEmXyx8y7SHX9Yxdzryjbq3+80Ah1/V1S97kA9nUtnNf+PguDvMgD+119GRPvbOr&#10;qHSrP3tkh6Xj51mP3d2gFD8NzXjOKfLk+Ml/3KtpDDHpKKf8bS75A8ai5lvV528XqZCP7OjT9udP&#10;7On1mCo24/Vahmzm4mCXbei7TLEdHyeniua51zv/kvsvz3VZuy64ztSrv5Wl+lij1lU7576u3efx&#10;uAt2rq4gR4Zd7LH87T0VVgwUQ3v2QE8SjjL3KQXfeb6dJnN/tFWjL/v+pzHGN7D5xiDPAiJk+wfd&#10;0dYayk9FHlNuOT/3k32q7/F8XEjOeSz/qiX3uV/lAIfOkMUY9lPH/XtxPE4c3wuGafanImoZx3B0&#10;BsSWjuurrb5weTUOWZbX8YppG3XbCb2u8Pge0efkVLI9nIPzOu7s/EcWfixDJ+835BpTm8KvwvRz&#10;p3+LtcnYi8ixM7n2eYXkvuSSUfP8CXu99rb+8nDk5v5VO8gqOfhYPu6IYyx0dvNwH5+hssk5ONLf&#10;xXK5/CBTqXB5tGd8fJzX5OynH+uBxq9qraNkd3F12XqOHuMRiq+SkU/q/NrbWzrPej2WyeemAtTv&#10;H+trxq6reSDjPEZPrzH/+PHeX3+TLUV+z8zjdcQeMsWtUB7dRvW4SsmP29NWPm4rXepzPMbynpo2&#10;V1Q6WiO9BnfHT3BPz+eiQuYuF97Oubi+SqzBee3a2dF1heSZSiZ2NjvIhX0HqsUdX+vxbIznXt2u&#10;+LNsWh/3m88bx/seS/Je8/+w1fs1eu1N8YD7P7VXX+TJcSGXNQ/dw57tos+YIz3Br5t1m1Zk6/7F&#10;o1spp9vbXvG5gPx7AfRUgnmervKVYd6Rrwzyyt5lPUaLqXtX2VA8zzucdc+xK39XMRjLc5A+9ZXt&#10;Cf2SUT8fhl2/JxpdDngrH+048l8/ns1/f++z/zf0xuPN8VysmKejHLWmoNyPfn9LvLXbgzf7uz8H&#10;HTlEuNZqsvglnmkf73GEbCHJtIZHPNlb7pLNsUDPKSTzMch94cdNPt1HZVfpqVYbjrbJnLxnHPfl&#10;PkUly7Am7kdUMievSdTzusHxkA/309vm1nVcD3LfuRpb10ztqV/FUYFHz387TZT9iMPfuN77Y9Ay&#10;Pkr2L3kGPeUmm/wa2jVh02O2exy3w5/nob50qHPbS5P2Md27AXLNPVDOM47jdk7u79jqNfFurIp5&#10;5IcIW/5jnGuaXbdUV74PmwS+Qx7F/WSQ5ZI5xuj8+7/+R888K+4WPINetSDedl87ufBxXiyDR3qP&#10;QFc+drlk7urtkE2V+6/CicHJIu7E8Nxd7/U1bkgBeeUj+6evNn+qCrjB5UkPf7M7+/DYQP789G4V&#10;CzyOQNbl6W8FZ13qnp/93QZ0cg5OFU+4THpQxRVZz3X6H3op4nn7iv4zj9TNx4wzH3B6jMK/43qu&#10;I5+8yCmiHy8yPGIXD+T7V5Gt+9A8+HOAeiEk/mb8n729zK01r/KD13ETgg/2qM4zj42P/tPQbQz6&#10;XuYJ/4+3Pi7dq1g/0x7Of7+5YvXnN0tn8rWhPn564SbW8C5Z1/P2uVN0DiKvYkiW5+667lP1Ybc5&#10;l2AXE9Zogfwevpu9jr0fa/qK6exi3UU+K//08a88aFc5KL8Kn1fGZWp/jJt7keeHnnR9THJk2QaQ&#10;6UUQHjM41/74448u1/zkQ0VMn+v5A64nqn1f6f3tb7/1HDjeyplcaHNuA9ePO9il8yD/jWJH8eCO&#10;Dkgvy1fWMXSxq3yd4jYdzV/4dfA6bjB1/Jj6GyWTKq/on69zuhcUbpd9KGfkGos51B8eoOYlh0z/&#10;szRDB+TPZfCZx0nZVnmA5FlPGsiRqXAdF4xRdD45HkPIN2j/uuyv4jFJM+fAcSJXz3exOeZ2Pu8F&#10;Kv3NWXtxt5orSP5ojuiF39Bbc4r1ZWye89fniPsK1ut199UKf5t7SlcWe+4jxnyruH49c3jcvEJ5&#10;rPOVzXpdEK4r0OO+jDxA52OV6xVlvOJcy9dZ7Se9GaM+7eOLE++hr7WiML7NbRzsGSf2LiCbcvqx&#10;ZuG3ylcx1n0gPxrnRU8RMj/m85xwH+i11R69ietAz62JFFMyR/KX1yZvm7jbJB1Ar3+opSDrc556&#10;fn7uC2x8bXd5CY1rn4F8UEuW7Sp2Oi5f96Afk1Xv4+Otx1cRoRPHT3Jy15x13oDyp/haSZb9co7X&#10;8aKWnLbWh/NEMd3WfVyBXo9tcSqIV43JHqo5Zhv0ee7HPST4ekkX2W4eZb5dtp+353A1HmNzDhUj&#10;zCXneHOO4LlTfN2q/O7gMX+Fc9w43h/jea/nLF23eWnDfiyB8Ur/Xq7z9TK9tpH3oL1cZHHO94nY&#10;eW6eh/zpGFR7T3rSUS25fIDaeo0urwl7H3g+xdh//+//vffBX8Nx8Eku8u3zA4/vetTrWNQmOuYC&#10;O/93cTvPISO9rK8CVznsxmr59JlzYe6yYSjO7VXnKo9zrnPt71HPFxlFsqscIHTncYQqD2TMOb/2&#10;9o8//1ziiV1c+X79FjHf3t66X4r2u9+/tf/bvVu85kwffeLKf5Wr4H4sr8PXcY92Zee5zzPwvEbo&#10;KWf1yVEoBnKP5/4D+cjySjcgLj6JJx36yOnv7DL5PtXzdPDn84GsWcXM/pSb1knH9ONn3DM58QGB&#10;SeX/CunnHOirCLWpldspH/N3Oxd7zuZ4bAe/Vd60c1yXLfLWVJ/nPapZZ14rd//eblbRNl9f9cGP&#10;QehN2YyrOc6x0F359vtvcf7y9zwHWm/tXXj0nPVEel4s5G/mGW30VMTV63aO+9rh9xeO+1ebY+Nr&#10;oGvKXap8dq+9Za7mcl6f2GeSuW2lu2DvgbQzbLSi7j7HY9DL19/SsW97on8Y9a33Igb7JK4NPOt1&#10;PAe4k6+uM/TR4VhoTHsSGSF1jdZ4JuT18x3wHPyeLec20Vo9RnZeu1+Q7JFcPlxPMkDu1wnhOpD7&#10;HgN8nKaPAeOS5fouOYcFe/z7yhORAsWTn2pOd/H5iHN+6q96VRzZsj8punZQ51htB4/WHt2CuB1+&#10;zjmu6JxRXEGf6xv3jHpv5ePjM9f29fFEeVFrrhndn14RvuK1SvfLPFYiBjqul/H7qCs91tfz7teV&#10;piv/QvaVH+mdx87r0S8xL/MaqNwU0+F1aHC/obPPRXhO2guZLOvR9ItI2flVsAy6PODqekpf9lUi&#10;d+FgZXv3/RkqPzse6TJ+Zb8bc7+P5lCNs3GRc4Jp48LZLycRNWs12y7DRnbeziBXHGrp+SYjr3wi&#10;C2QqIusIyX1uB8ULLO5zcj6xYBcTNEZ9pefs9Kp59rpf2c/rcxVvmUehV06/gU8V50ruF1qRX5j4&#10;FeSviguSV0Xjqqsx/Ff775jH6F/x/Vt8w5AHSO09/AnF4fShlu+f/ZeR1os+9hX5Q0jBvfNCXB2P&#10;I8cGNX2d5868Hkw8btid88iyyoZYfAhJY9lG+LgXsRs/5vLgxt1lgpGsK78q4rxmZ39CY1exM1kn&#10;xwN0lGNFZeNg5yXre9/b75uY6GQflZ7iCcWmqE2tN79cF9Sn9jZUn6CXns7bGF91YI458wU7oTlS&#10;8zjbMj/6O7rv0XY41xRXMbydybqQ296vWcd3Nsh8TjsdIT+VnoPP8Bt60T8fN8iy2T/rdo8jvtsp&#10;ngpj1JB18eJ9b7cjNVpmN8al5/rO3cdJPVawV/U4gU/PV23VMFsBesqFX+ZzXSc/NmXkpxf+Gz7B&#10;fS56Scf7GenrPr7SrWToRnyVWq/TxS1ONLaEP9Z8n3PoBPr2CKAvG7V76fdMMz/pnDiJsTE/h931&#10;PpKe0sz2c92m7sqc3w5fg0D+4l7C/aqtHHJ/WU8b+xWwY7Wrc+3bN57Knv0rXz02eD5tpfq/lJZt&#10;l2UOX+1+Y7HtfqOmcJ6FTH5Cl7hmVrDGlY/4NaCYp18zXF/XVMX0dmtE/YBq3vLjfplOlmdexq8L&#10;uk7W7f0xL9ct9QasiUCufpb7mKhk6nsMQO6yrEet8uUrH2Zbj8cxtrSJjy+ksVdmPugwNnXwGbLI&#10;heJ7N3yuaAy6/+JFqC43n0Jt2Ws8612BpXSzHW3lD4rjyMbtRKUveA3z/T1+EcNxf3rzDdxX6ddf&#10;iC5ycb8qmSk7jy08GAaP42+kV0hP7bu4XV4f5NQqzqMY02ev2o7cHyOHnmIph6wDWSbdM1M2z9d1&#10;Lu3KPVpB+CFu9EG+qSk8L5CM/Sd5XO9Xf6KS63EDqnF/rFMMxUWfgg/PQfPT+CPkb4f8ul74zf2a&#10;R/6F651jrVS6j/Qct6l8gftDzJjGvXY597nRnzri0El5uj0wjI5fN++Q/aovHx5fMXO5g/So8cXe&#10;e7N9XCHdDLLf/xYfaFJeoPOCvmQyl/xt/BqSxq9Axf1Dy6jLslxk2cx+yrEFdNUGHTvNw2WKCYox&#10;++s9hZPzoe+yR+OOxrw0aQwOKh3KQu4PpOdrskO60/dqE/JznFMug7y2cI6xUsnlp5oDshxnF1cl&#10;Xv+fZL/ymeWQZR5DeCyV9s/ikxo5+1J7k7Lco7EHhy1vqsY9aZOlDyIF6KyxkQUzZx8PnUZ7fk0O&#10;/gupykd5Dmn822Q7pNt1xjpP+8D7eQyQSR5zXnOuyppnjR922WWQ5ev9br7y4SUjWfjYr1um8lXl&#10;sfqPOrcrX9Bm2v/tpau0e6Zjz/FBLN7bpPzeCu/LfG9PGeOXiXhu0y3Rby2PwfXcYcyL8mOd/VoM&#10;tJH5wfJxp8uJNuaZWeXTn4MP1ZQ+q74GL1/4XF73bwW5PMm3fFzhcRz6Ve5XXNok/1mvsrvKvxqT&#10;jFrlMRzn1VZ1Lk3ax6B3C9Dze47Vfp2nZFe4jmxXH6NhuUHlW7JdXORHGbJLbinFhyfdt2CdMhqf&#10;czzviz312sqX56DCmBfpZbieMM7Y8lhoNojkU7JMyHbyFX99ORPxYjzXjuutIIvCcNf5jH27Dp7l&#10;hV5j5yM/njmy0Xj/99//9f99HOFsqEUH/5Yn+Ji+Oe723nZd5N5/hHRzbp/lM37QdX3ZeN5XfnzM&#10;be5S+VZOjPUHzQZt3VAKxuLFzX1c2aldoViqQX21vf7gNwuSrutDH/sZJ/1JbrVY9NIHOSTPfvhU&#10;s8sg+xXS243/Cjkf1V3e5uCxkF3Fdl/1p47tZFaM0fa+o7EM57fnwz4qHktKFMfjeQz3m8ny7GPn&#10;u+36U4wd0tvl8f01XrDefcPqyMHeKHyxN6ewUTvW7bxw/kGkabf6eIR/2lZUOVDTR5+25ID86tyX&#10;zP05hw3n8fjGgmRd3771k30cthdUOot/q8H1Je+y5ZsXgR8bdNFT7X4y0qt4NHYH2Vd+XEb+OR5t&#10;5DsY76U9mdvh/kB5I/e2kNznp3GXAX3G3F6y2Z77qNIX2Yfw+YftmsMOHrOAF0Lnp/TjlwlUiyof&#10;0fMuhnfnq+e+57EOb0aD/MXa9ebBVaw8J3p9LslGepLnXycS7k9zR6Y30tyvdP3LJ1Mn1t39fdin&#10;+Svkm385duh6zLDVes3j4nlIV+Rvy4usp1jOGjeQnorGXK4viWgMmX+TQehbVONydti7nvyCasdl&#10;2r/nOKYz2lc6jk5D9D0XuPIhfaExapd3vWE2X6qpmdeEuAeTzxxL8HjtOWX62Pg255Vepzx+881M&#10;oO0f4nWwreRZxr5HpuuX0+OPx8RsV81/Ms+ZnAftbCsdH/O6srmD7n+rayrzxadf96Mfcfw6LjQP&#10;z4UXOx3p+AeRZh33y9GOx2C9oaZvbUbcfWzG5KMJo27EC61zDviJOYZOXN/Wey8HXR1/7F3niNfI&#10;5zx6lT9RjauvX0Ry/xXaR6KKJ5n0Yh0nyDVGXeUFWeZxK1ixSif7+fp1/pqwQEd5uY/1sWjmHHC+&#10;zv2sOHHs4viB9HMe4LFo6xeRwPWzD/qVP3CdimO8/9v6rWRd+XdfHlP6lU6mkr18/XbscW5tdf+m&#10;vaJ+jlfFpf5o55bGqv2Gjl9fon/Oq0JxjhwON/MYOzu/8gOHr1FrjDrHu0PW1Wt62b844rXHwDw2&#10;iXXMv4gE2YYx3m7ScaOfjwNgp2vIlb/M1F0f13Uvm+1nf+YumfJi/1Ekp2aPVHlJpr5+Le0K7Tf0&#10;VDIeK5h7KutL1+cClV/HY+g5R7Pq//q83I/Ld7jfl5dvJxv1qSXjOduVz479ygbs9Vc9yLoe28m5&#10;wrxHmeMOunm/qK1rWZP2/ZXtvb/EbMeDsSoe+DkkHY+72k2/kH16rrT9NUl017zW631FHx/p4ZNc&#10;sw+ti/tCDzkynx8gOxO6zuu4p3O/u1zRIYsYr9fT/avv4/LN9U1y5e56kOVC45DHvO96md1YW8nR&#10;uoYPjvS1b+2dL8l3OUlOLbnunXX/Ip0+XvzKjftz3G6nI9yf2l77uPamy0AxHsXKZD8ZxrUPdA4o&#10;BmMeV75yDjx8MJb1de4ssmHKcyDJl/udn/GcRuSYei27Hb3e55x7BPo85vv8mLP6neLewcFGY71u&#10;e2V3rCoqvfwcZQc6mr8jGePcX6jv8orsS3pVDEd6WT/6ca1+FBt28TPI65zOrztkveM5kC783C+N&#10;16a5p4+/OsGHG35vysMXf76T57u9jr960ds9Vui0XdTrHforDdobwDyUL/K38eKb56w1qOe7cl6v&#10;9fEMSj+b1+bd37zvmjzK6ZzP5Gsb83Fda8Dlt+Y9dKSb41Z5ZL+rTn3tluxOTqx9VNNvlceBvW/F&#10;vqtiYE/xPSR8H8FlrIR0zzY6z8657PJDTrmKr9d9rohH+DVO5ZNxP+cV22WsiWzX3CLfq1wn6z1c&#10;9l/lmX3Tdz3h13uN019lEU9y9yU94NolVvsVe2jtyOcVj8adsy75z+Pgc/D8gf1xtp/9PK+zbpDl&#10;2Q6Q9avfv/39f+2/iAQ7h8CQxj1xf1PK7XNbxXH5blx1Lp+lsvN5+DhyH6u4yuFq7A6V/aP8NB46&#10;U082jmTS14lMnU9q6ahoXPG5IHTZ+IRftW6SRV1s/OFb7ZJx9ax0vdaNdC6O+lWukPXvUs1rhVxG&#10;s/EoDuMq8uwy/+S+jwny8b5A5rnq5hB0fPmkK7+2cAfFoFZxvK+4Wa86FpWvg0IsXWrfpy4XtNX/&#10;eJ9/mgBko5wYo88n9bEIO8qcSwZZl3Ne9PYYMFwm/cqX0BtUFfU8Zz+PSeZFctVqO13Wbtr6eEtH&#10;Oj0+TysLG5HHug8rOmaUjMt0XK7of8cZm2Hnfqm1XmqraBzUl67aQrIr7up4cVkmy3d6oDn1/Xvx&#10;QST5oOjbvhSft5BcaFw2Kg59P7byiyx8revuKFb2IdRGjxLn6v48WbBw2GHPdU9/+oAXDT0W496H&#10;I5+WpnKFkNd5ZB/C/T+awzmW7KbvXZyKrpt8eAwn30QL7GTbr5WtHT5iXhpzXDJ1znrz6hygx36g&#10;sGcptFvAI+9zTMnPa+vfzAN8oC1793O1D4XbqfT8Gt13K64z6+m31+06lvWAJv349lisA8ivCnit&#10;dqaNHOsGPsfKRrpbn+N+UGQd2bkf1Tvfamuc+qMV6qbZZSC7KOzDuM50vaamsUvaPZF0pK81ph0x&#10;g8pXxBryYpycNH7ojRPL/eEn43YqgvOAP9miN3Qdtr3rCveR40ld50xln5E/+VrW4hNgx4tcyij8&#10;Rh6Ort0Rgvp8foLnVBHq0+awX91YrNChsOb6dhg56Jz0dVOZWHuRT+Z5OB+XwX8RyeVA2+fp40u7&#10;/1tfz5w8dthb7asq/VzG6OkYzLEJ+xgYu8rPZa5HDPZFRrErX1xLhOuddWecnBt2/TXjZt6krQo/&#10;oZfjck0KG8a77WjrZ8s1h9UuyLKeh53jObesDz7mulcwo5jVsGcSo519qM28XF6BToX7VfHX5TnH&#10;OB/YM/zJeOquY/5kV9HXfZwNrpdrudv5EfKhIo7+qKs3F64Im3qNdKxB9SN2viDf4+Gz8otkHy/k&#10;P+21mwwy5YFazqm2ObUoKksAAP/0SURBVD8GVHr4Yl0oEDqU2Is9duvKVrIVZFMH8Fudl9EOH37u&#10;qTg8P83j0pn1ev4K4qucx+dau1z6GelVBbIN4ljPqQN5vsLbQj7dN/exQjZeq7SVP+Rb0jR3+nfk&#10;PebIM8szaIV8TQB76WsvAjKK7l+AewiuYfn+TbryM0mTNVzf1zr7qeYHuS+YA7vfx2nnGD5vB5nk&#10;XHkBn+izFsfY6GtvCcXxtfTYZ2Yeh62lpTGPAdLtdRtjXOfkHZQ3BR9+T6PiOi6rYCwjm6pdsZO3&#10;kVEH8pX16es+aedLc2LOFPUz5TzHY4WfE/H4Hm0n+6x0YJeng470qnY1B9fJaO6ah+a6yxHYH752&#10;7vcqtsqJIfKxnA8cH0Jqei/LY6vs2mOovTmPvfKbvrmOtWvWYb+fp8D2teUhX+TE8yhA1rH3Jg5Z&#10;Y43tzPVwHcW4w9U57jmonXW9j4b6V/EZc9+A7MomU+uvxynXjmQ5j2rtOFY8VmnPUvTr3K7v+wzi&#10;dcEmY7zdfPG8ll8jbUe/f5mFN/Jf+weRvve9uB4LPedt9v29KZXm4sF+wz9obp7j4b9V4X9dr0rG&#10;vLIcVtl5rKJlctjs/D56roBuPk7ux+Wg1zuzjvTUzj4rfOUr3Z0f9XVMJjMH1dkWKllge26oEENx&#10;sl3PrdnMPKLWsZCc2mUqgMyff/p9zB3kJxM+zn7kO9tVMbNuW81eC8ZVoOsNFffn7R3ux9nZ3vEJ&#10;2v/kpmsKtrS5Dum1Nx9DpuMleU2dg2wiZsxLayi/FFC7X5sKpCfazjn5wPf0c87pjmxn20ZGPdnp&#10;5vdCsK10K1uXaT5q77g6Mk+ePHny5MmTJ0+ePHny5MmTJ0+ePHny5MmTJ0+ePHny5MmTJ0+ePHly&#10;i/5RpX//1/84PqqUP83k6FPTwJiPq/29+NUFtxNXn45yqnz8E1Z86hCQqYB0qSW/G3OHfE/m57iy&#10;7yre2X6iPEG2LsvI96Nxx3Wrttt4m28/+KcJlZfWXn2K20mmNuDn7T1+WlF2kHX1M4qAXvYLkqsP&#10;3s5kXdC3AwTjVz4Y07yvQC//JKfnKzn4mPqO+vqWe47v+Yvsw0Ff38xxaj+rDB3i45/inxj1Wnhf&#10;P/OKTPFpK1e133/WnyRefTUf45Onkstetlon9SufgLw6pvjzmIBunrNQv/uzz4jPuDNGts3IxnOQ&#10;bPoLpk58uhbc/jO4b/8Th+7HY/i6uW2GNZt5Bu4H+rh+irXA/bsfbwN6KiLrQGUHku/8PmLnF9xH&#10;lZPwHNBXX/ZuS/ujnQt+jQb03t7e+jVD31px3I/ioMenyPVtTNkrrsj5gGQ5jtC4I1vV7CflIuhL&#10;pj/xFdTnYdeb5iWyIVXmq3k61XmeYznkLhvquHSua4E9hRx9jsF6bK9itdHx7/RRfRBfcbKvXYwX&#10;vp1UUOXic6jGJXukx7ppXDWs943zWLgO7d++/+04hvDnj3/cvi4xhk/PFRQn56txam/nvSNkLV35&#10;nf2or8g59L2FvX6t8OKa2W39J4cT7ptvo+VYgpgU/nQp+Dw0F5H7mV2MbIeedImttutxzHXeUUSV&#10;g+ypfZzH6uw76v267nC/nju/sOZrF2Pz8frQHeez+4GcX7sj7+0lXrvj7HXWHfEkB8bIi9rPFdfJ&#10;aMzX2cn+IfujT/G8+xEwmWry+pmuR6udc7XHp43mnHNd+ubriLd8K3ddZ8Av9+eUP//88zjWejw9&#10;Pb68tJjjAnfE0Bqka4L/EpLHBOWSwUXWzfTxdg054jeOOE3k8qY9alj1vc70b7sOpOP7zXEfj/w6&#10;zGM3V435840djL23opiyBb6lq30f43E90nGXnGP8/hb7GdxHtYew0Xr4XGm/vcXzZHySv8ZdL8NY&#10;vg5kZE9c2t3GdN1/HoOsq77OLSBn5H28S8Jul3n26TX4+EHbW9+/x3HlfGM+xF2P06zlg7q303Pb&#10;j3fyjftk7Zeef9PlEPXrkR03jeU4PJ5USB+Ug58f18w9Ih/gbc17h3Tz63HKG6RDjT/37yDXmP9J&#10;W/fltEfoXu/8ibxGlT/puC7HRvNf7Ma9UeUH0JWPVad6DWKur2zuc77m7XJyFCfnmOXsV11HwH2r&#10;jY4elzLoqMD5vnT63s3dYzrou42OE+eqcsYWOcX9yHbNLWTyWcWVX8XKYCO/8iMkd7+///5bf1zn&#10;3Hb9yt5xH47L1T77HZ0B48yLMdkwP82V8ZyLx9F4fiyMWNF2e7fNENHHew7jG+NCeUE7qqO1opxA&#10;tp6DxvtYu17reGYbkJ7bB3N9vMbVWTd8VnKRYwbnfVb7CT33AdLL8s+wm4vmL9DT447H43X+Kn7o&#10;T7nuL+DIO/64RmkPJ3m7LnfbzXNTnwvtfB7v4vieA+lRy8dORxBPRSgHP99Etlefe350FVfnnXD/&#10;8v36Pf6sC7a6PuLPY2DHn/WUX/1JS+n+HD/11e3sF2qE2u5zbds1uB0f2f/8Eq+v9BiStSJdyd3X&#10;ZF0zIP9v31/iujrWlDnzfMnxeOmW7SA/XLEfPQ/Z87iGXGPVe5PBzBe7K+r57uWgfBzpX9kB49hS&#10;S3f629+zCdmH3rzPcV8ZxrS/HF7X4PmP7iv+8Y/xZ9MariufHHO1eb0Jn/yJNv05o68vv315/fb7&#10;sOUYxB7vx7PV3H9//Byvo3zwOl97nvH+o855iJRHdV+e5+N+GKNf+a7+/FLNed+Xr/m9/q3H60Xu&#10;+jUyrrX8GstbO08cxdUcWFvlfAfp+Z9XddyP/CoWta5vXNdcDjk3cTO1Drbur7fHtc1hjKLr4cF4&#10;bPn9b/H8XPmC8gP8el9ITlEeqsHblb0jPwLbOBfO15msJyRHRqGfx1HRuJN9Z7tKP8sg2wna7tv7&#10;0GWjbgOtNXXBdTPVe9AZfoWKouvQH3/80ffl929xjeFxBbgGRA7zOqQaufIRjOUc6XMKex6ho/13&#10;PueDdX+6b8ixxTnOY1xvZ+9yh9c/42jdj1fFkKzNstew89el/kGkK3jQrpJ32bfi3TD/022fBd8k&#10;T1Ecn4zH3k1SVLlXeKyMx9DNPLqVfpVbznEXR/LKLttkn4+o9JG536XdSo7v+uqLnX/VH+lvDYvF&#10;bjyIeAxHujt5ZqfXb4RsTA/mGddR2/V8XHL2vT84ul2OwVjlF9SPB656r4k8tvOV5VD7XW8+PT7y&#10;POa1kI5uwBi/nAtv0ph8F4MPIuUx3Wh4bshdT8jX1VhFjql68Wc3TFM+dby+2nPSE5UeoMf16M5c&#10;qvwFYxr3DwPucPtdbsDYnblcfRBpR85BJcerQIciG3En18/yWR+em/LxPFWz5/kgkvQkB72YwR67&#10;8wKknlToPNL1EZn7hSx3vxWMSwd2PisUa33j9XyvIarnes6ME0+k+hqOOQvl5znt8hN5Pl/H45jk&#10;sl/11nV4FAOOnykdN3nYc+u1i1P5ROby7mOzptk++82Pc+7br2+VH2QaVz3vGadf6Tpco3ghhBh6&#10;svH+Ub8wIfDj8dDVsb+yA7cTtPPeAfckffmf9vV6X3HkoACf+CBSzgOOtj1mzfwC+hStsc+j0s14&#10;vB3ZrrJB5no6b5Hp+rYj+9M1wuVrDvW6onNnPkL7X3tEMfxNaM0rPec+dIX67a6h1wt6cb8gy2cO&#10;9VwqfekeObR2ZQuuk9Hxglib8FOdQ3oDG2RTc3UezRcdIOfmfdqnD2OOgyJ9fwySLTUvoLMHecFL&#10;54mOfY7P3ht/eevw0ZR6db4GR//QG6yPhSv495hbxocZ3Xdvn17wk69VnnMCZFM+5/Ion9UuqPzL&#10;j8bmcVmvDYCsku/IO1B7khee3QfnrvzqukObD7P4Pj7a6cT2Y6f8sZ+5zhfPqInBXgLPQ7YL4/HA&#10;x9xGkJt8gufhueQY2S99SvZF6XEpQ9b+6e2KPt7oNlaDxlTDR9vketPq/T1egGRO+XEg27qP5eWq&#10;8YDg1+WJnq/GMfHcRF+LJg49i7GZT+h4Aiur/vongsFjQB53pNvriw8cV/Ls9xTn/fwGVeb9WNta&#10;b5eP9PN4vq76Obdg90Y5dhUTGYXHpHOu+2P1mHN+u7VwlGPkNPVz7qyHy6TrdtS7dWJs9Z9jbdZ3&#10;4LaZnKt0yUX5INMxXfOY59IdubgaA8nlJ/um7zqv7ZzhOmzLsti5fUXlHzxGphAderrWYq81dB8e&#10;Q9BHrr3ia+/1Hd6aLddZ2fRjOe4RJCOGcuLhz+UV1bh89JxbhJ2OasbnuVDv2Wk75y+/wLj7hDwu&#10;pvzetaF6bHF/wuN9huwr/KzrgE7OA73qg0jVXP2DSAfFc0yQvWQnH2aXqWKL3BcxtxHD7HW+ZFzH&#10;20IyanzkeegcgpxTv14MO7jKAdvuv11nAL+yZ8x9I/P7Ad2LRrsdR0uDDwlrzGv354R8vfYdb9p+&#10;Pd+zws7XyvlcZI68dqMvpgN+tU4eA+in2+iJv94+FqDKSx9EunppO+LW147ss+c0ZNVYRjpXYxWu&#10;X+mxlsh1XmtfhmzND18qviV9PIM/5H5vTZ/7b47XfK4SfuVLSBZl+H+J1137B5G+/tZFX1++txjf&#10;W+N8fcIjH8DTB5E+3v9oft/6B5EqiNnOqNFr+u2qo7w8P/QAmdpOlsUc5jl3zXpvHDbn68DPl/jw&#10;lb+nxTWS+YZNK+OYCuTuO/Kq51Ahvd0HkUSOA/Q55hw/vw9Qvc/hOpbAPl8vufeq8kBX8Tw+H14D&#10;/TaKnxO7/NzP4mu03VYyqPy5XTUeY1MuHdetYrhP2muM6LsduE9w2zwGlewK15fP7INezyv9icGs&#10;d77+1/o+R732puvQ21t8UPdlXGt0395txz1Hjuv+BDqSe1z8uX3oaL+u+YI/n6r8XZH1xSO7X6Ll&#10;id82w979qzF6zsuLLEH223tXH0Tyyd94X3p8bnVlvqn0eYjfF6YVz6WSVWSbe9Qb1VFs+bzSdT2o&#10;bOQPVCNzu6sY4Lqt06sc+y45lnx4bmIXI9tAlz34sAE6epFePMoHqhxEZY9MRehGy325DvVVHIEO&#10;+166Ho929iH/mayXkV+hdmW38yX5Locr3Cf2lY8cFx1k1Nwc+HiXt677QSYdyXVT4TdBjPmTt+NG&#10;xr717X4XTm+8rMgu5yK5txXbZUHk7LJ8I5dBN495HEdPsn4F9ykf/c99b/ztcqj0fb4Z9Jdxnjn/&#10;RfCZ/XpeOZ/dXJxTnokr27tU+b6nx1PlQa39/dZuuuhrTNDX+dBvyoa+dBgXfpNeUcmxwafG8Fv5&#10;Bh9z0KNorLJ3GU9ilav2u+xdj2vIDumBXtBBRv0It81k++5z3PRqjJr3frMu/fwiQmuNukA32EOl&#10;27dQ8nuVp6h02q4arZWs63upz3PEVc0cZIMs7z2QbkXcM85c0KV4rB673ZRqb891m3E8Hhx+WgT1&#10;u59CX2OOYoO3sx6cJaHndj5HWMdW9mPnfbLmEzGufINsdnrIpbPT3dmu+VzjPrIdfR/nmFO0B66Y&#10;vnjxazT/Ar4eO9Ch+N4kz7Bdk0B+9SJqJXO0p3c57ezJzMewzz40nuXq+9p/bTL0KZW+CsRaRDvr&#10;Yq83sMHHPd/g6thbbpZXjkefsdf8bceW31l3Xj+q2pFMa8R1njd9tCc0/vM9Ypx92GPsMTSvrxU+&#10;hu1Odyz9ZNwHn3NAMctWPZ+P9ji538lFftyfcNnVnEWl/8hONn4uYKOCTI/PgY7ljMVjZ47zMfbJ&#10;lM/rgNAYvhQLPb2oxrryHMHPMSfH9A8iLfkN/0LXTck1Rl921H7tAvdb2YL64NnNbIq8G1021rn0&#10;ZW2ti9r6QKPsHORuK455sLTj5OK67HNGR8de5311LDCv4hwxLC/pVDmJrO99IftqDNz/0R5vdkI5&#10;3nC/lW+Xx9qvOti7P734W/l6xOKnIR/UGqOufB9veN9kxjq/gbSe/2tej+d1Pu8f28wYmp9sPDbs&#10;fMlO3IkJfm8SsdbzATyH+37nPNg3Os84n8pzasTIsbxfofGcq/our3xTr7bj2rI5d1bd2c/s5OD+&#10;QN1sk/tul304rC/rrVprjz+V8y49QwwKfpQLfd7orWDsdJ9R4L6cbs9Yc+I6XiRjnMcErtOSyyZz&#10;eS0ftvlxvopHmfrX5GsIlLabnJ1KI/uK3NZrYMylmHMrmqdwf8dY8UFn/0BR9iFcflyXze6Knc8K&#10;6Va5I1vyaH0VUcViXPuEcem8jdfeHPU5vzyeXzscj60YkqmWj6nr1+P1g0j6RSRkejmV9rSdeO4a&#10;f7G/auLXiKbR2+7L7UXP4RTrfGXh/pZztV+T7LSQffaR+7qm9Bw05/H8OdujE7m2a19KOeTTf9Tn&#10;fKXnoCt5Hnd/lY7GAfnOHrzNHqGfx+N6PN+MB/mtfFOODwUZ7leE7upHesjmPjlf3xxybM9sehu7&#10;fq/drmSvL7+HrH8Q6fd2OL81uc256RDv4+ef7RjHB4/eP/5ocX9wRMuchaYofz6PbOfy3Vhw97pV&#10;5XW2/WjzfW1rE8cw4rCm8UGkmN+jiLs57UAPm/NOX5Ee+BpEfnoONscpysFzcT+PQNfXgr5uSRVD&#10;9DGLI/ggUt9v9sMX7u8Rrqs2tWxzDplKT+Qxt/e2xplH1tE5x5hTxctgi538yrdqfHi8R6Cb47rf&#10;7o+aVMeX34TrQdy/uWzuUMmoNW+P6376eLv34XF3ya3dc7gesB45/x3ocS3JPua175zv1fXiUVyN&#10;53hwN+eH2PM9fBKL2v1LvuOv5NJX7t/+/l//k/oqCFiuC0q4lyFzrr1eI7+P8IWr9dkIM5Nrn4/j&#10;3cnJkb7b5XZVPoP03e7Kh473Z+MANiqZLHfdkM+4Uxaonbei64D6ss/jO1zXbSR32Q5u9DkXrkpz&#10;dOxJqGI94o5Ohouv/F/Z57FH+o50Kb6HHtlrXDbb/Zf6d3xXefDggvzFbKUnpN8eVoYkqOJh6/53&#10;aBx9jycz+chF+rJxucjt2V8f6LCrkM+r8f7iQN/EQdb1HHzsymecE2v5ypPH9n/3Jhn1X0A5eL3L&#10;CzSXKx2x87WzlX5lR9ydHciGbyuo7frcrOnbKNoHPg7e13UhU9ng69F1xNdN455Htql8gHTdptLV&#10;+LdvcZMaOnv9JhyNM6v+eS+f/XFuIbs+Zv3GN9P0sXA7ls77cQM737xVUTzXPZBopn/IdGwypR8j&#10;xmudbEsM9iCFMT0pEsiUh+ZFfx670FHbyR9CAtc77Mc3XjI+/+xfMftPOpue5yWk68XJfVGvfnC2&#10;2cd0drGCq4gwba/9zPFKz2W0d76Q+9pmZJvtK5keN1y6s8vyHT+/+uNmcIp7sYecR7G193WeqB9M&#10;mzm2XgOm7orkyzzKF72CnR/A6mocPBe1KcSnkLtyQct1KBm/JkQGK8j7NaWth/yCt0X4iVoobsim&#10;XMdBTB2zb3VEaXMrcgsb8qIdjw28eE///Z3rYIxTIzuXmJtfM/u82v+eDyiW2vFmXO8e+JqcbaPv&#10;coEMy7gPG2Vw1l/HVDy2jik1MGbDh03GZd7GXv3Kbkf25z6870je12OMn/UYjcJjtsa1BlTyozJ/&#10;ep069HbIxl/Ikkxre4viOjB9z3xB8jhWq52PZeRLOv2x2OJqHHK8HV2P5x6FzlUOIs6Ts56uTUeu&#10;ozhxPkunSw4dl8m/2x/PbagWm3Mcp5pTxu0rX49iOIfeeNPOybnIrxeQXu8fzxP3zxeO/ng+6WMV&#10;0pce8eZxmUVy4e2Fi8fEihljCBryresw5HjYCMa8H0x9xYBt3o3sw+2EZB7TdTRejVXMfFYfOX/n&#10;kU9AR3quL7mP+5q4rqhk4D6E96/WWkg/+zr6/J/Gcr4+tiPrVLlVvh75dhu1VXgtoUcZtbe/8pjd&#10;2p+FvI/cm7liA3L1+beaY4XbuX9Ehz+LA+rHrUfYyG7aT5/g/hzGkcfYOl75lf49rvUU98qn4vq4&#10;2rJXCUIfpuzse44FiiM0zkfOzqwx1aZU9y50u2w8Ljhuq/IZKn1kzCfPyfsej5wpknvNcwh+yYda&#10;uG3mmP95qOM2ylGyXAvuK+fYfFxC5jNcrVayT0DmYi0Pc+BX4bQmIPtqDc+s6w6rXmuPewmRfZ38&#10;0u2l6fXXgnaxwzbet4lx+d7pX+Xh7O0nrpPbKurfhePA67/YrPs09rn2nHxqX+lYacz3EWjc9UD+&#10;JM/MeHN/ZF354ssZM04r/bjFudQ/BMdzqy/NX2vjr/vkwzh8gOknf16LXzznvR0+YIJ1nC+70v7p&#10;hZiHzJAc8pizjq16lV+o3YVQNtM25OQz14468uN9rGzjpWsfdo85bPq/e9x/Vee9dpdH+u6TS4Mf&#10;v0O+mS/j7CVqXbdks0N+VeBqPdG5u97yJ9TPckCmIsgfJCeur0emkjnK+5GeeDRPH9/5/Po65jX6&#10;4Lp9bPQ1P3B3U4djOvy1kl9PY726j/H8T355zirfXsShl3B5b7fitsh07Zuv+Yh5TazYxRQajxhr&#10;AXJQu+LRuN+DuZ7HyHXFzvYO1yv05MmTJ0+ePHny5MmTJ0+ePHny5MmTJ0+ePHny5MmTJ0+ePHny&#10;5MmTJzfoH0PVLyI9ovjwemf5JNSoF8ano7zcxW38k2uQZXxCneKfHuSzVvGpWtr3Suheg45Khecl&#10;nUq38lHJoMuuivD2DRTLY1bxHcaznctE/jQebT4w2D/x3D8Hx1grfXONerfRjBznEVVuIJnG+dlO&#10;jtypIEe16VT7cIePZTuh2CrC2zuyz6tPJ1d7UuxiHYel/0e7dXoJufe7hslCf5aWFZIDnadCOfiM&#10;NJc7ay5dH+v9FNeRPn8qQ0hGqbiSq5DvOefRcPhUb/9GOt8UiFVe143zZfUzsfNn4Lnt8nSWHMc3&#10;XB/ZaY5dr+euwmBd3OawHazy2RfK0fUyV3LVeTwfH1H5AfeVcVn8rP11+UC/PS71bymOQl9Fff/W&#10;FWhf6VtZnEOUt7f150dzjiFjvlHimzCMTFkPOWTxaXPOUfYy3z7hU95Tl8Ly5Ti+pnkMlJuKZHMf&#10;dUEv3dPoc4688M2G15DTjyyioDf1aWA2GgUzBz4h3yVtrvENHNprLeS8GyzI35kma/8febZ/tG66&#10;VofPQH5CPh87p2yg5kilj9mws9hdEHp7XeUgf7rf0p5Erhqyvsjj0B93W+F7T8GqIz2uUfO+YeJ6&#10;2oOHjXHoEGe0qYWid3y8KsaiV5BzUt1ao3bZmauxlPUJQmf7yh8yFeXrVDY7qvmqZCo5+2DJoA3r&#10;cXK2c58bSya7Fr7BG8d7lIHnWOX1CGzy/Zb7kZyi6zjtubarbq/785Vp9wg/TlKv7K58+b2Pk9dH&#10;RWzblKQrsoy+vkFUjtka+Vxh1Y+2H4857j74WXiuV/PxDLVQjXa/D1NBPPB4ans89PlW1ryuEy88&#10;eK2SaV4OXypB5Ek5W61Mm7UN6rvvrCN2ctiO8acn2hjX8V6aiFtXZc8YJVu7v+xb/at8uFrMKHEM&#10;vR+lts/HIZ8L1XGK45ePUaM16XbRKNpvl/kf17K4funa1iN3efu/7anmrKuLrU+ueYVupb/zcZlv&#10;Q+OzHvdL43m9m3smmlOsYeznKGGPRGOPOHy0MvPoVQeZijN1VzlM2bSdspnXIj+76ZztJ7v5uf+K&#10;LPe5Vyi+l2Z0PBRi2cto863rcQSb4Jx7jzd+fWDSPTTb8U32cSx74ULQ6iM2vcrnZkxc2QOyak03&#10;7hZ8zWecdQ+G7LGz0Jv1JPuaca8Z51XxvORKRsF9llFynxKpeD+OiQr5z/Yg3YNR5n3ZLPwnZE/t&#10;8+cxE/KanGJe4Hpj2yHkSPb/1KcmCuWlrwXiNY73vd39XFDff3yeyofaLmO91ke/KE3pJNMaX/nU&#10;cQdqv5ehrtoHrSt5HkuaC/mYw8k3JNHMNV7LiFLYNaqc/Pl+pDBrFeVGnfOUv5nHNeg0zaPd/unH&#10;RbiPK3+Mncbpt7JmKIpzd+SxkH3u4MEiEetIHXG0Vuwf7TuYazjWrJ+oK8pTvlTuIP939d232urn&#10;52wqvO6WX3uTjfC+ziGdqXruESrk6+2wy+uWwYdiaO2PHEdoxkezJOcM3cbk+ANkrAe1ZJ9jtcGH&#10;4ng87a0lDq9L95m0Mi/sbZx/21ixh4ReV2oOu8+P9oSEWscEfI6SUXn/EdWaTF/hx8sOH8ttFZ5j&#10;8mtI/otI7EHk7AXfN/Kxy0/PvTOKJf+ydz/IFUu6rTXqM4e8Va7fbhpae55rOg36YzP5tZj8GlL/&#10;M2WUL/FLSC9NzlnVlVOJNFcZa5Ov93nM5ZJ5mTYTn6+3QV1ft/ATHPq9RocSsvwnNUdypxiiOsZ3&#10;qKyIoUI+3lafcJLrtORI4U9lqI8yjlZx33gqKLreAyK3SeTFMWP/Kvd2PWjnCOsU41MO7OVKXvFo&#10;HLJOZXPHjyBvFcfzBrVzcSoZVDJHa5dx2W48dkYjzUFz2sWuxH4+Uus65msRPpuQX0HiMtIvJef1&#10;Az1GMJKL5Eqj59n+V87KO/KQVX2tcNz2DpWu5qJ5O9U84exn9n2MtvpnmzPZdhffkU6/+v/f/k//&#10;a/8g0sNg44RWqWjLMVqTi/uEXybHZ0LI9MCoN4ORa+wu6N5ZxCs9xnL5LO778GH+ss8sq3LLNuB2&#10;uV2R5ernC3nO35GO82jNZSO7bL8Dv1e6Pqa9mm1oq+Q8d3rqV2Sbip28iq9yRR73/tY2iaWX9fWz&#10;eNnnUkzu+Hy6nzYsnXk+n+esMfl3GOOJU9cx06x32I6YXiruyNXOuqVpk531pn3fh72XWc81FUE7&#10;r9kl/cleID/uz1nGa5Ut2KhUbMSda7treTX+yF8u4tG6+rDbOajsxkBj1b73mvPlrT0JdT33u7ZH&#10;Y5D1KjvqXQ56Ui+kh8zlarssw00q9hRdSzJhP28kU1pH3CrOLrbkupY4O5s20kq9JoIckcXNcvR7&#10;3dvzsTJgTsw5+i7fMlR4sh5xKOc8NKb4kHVEyOuxjOcv39kvfRVnnfuXL29t7viYOZ6v673mQ0jJ&#10;1zJu5L44jvNXHZ/QQ668VO98VLiubHcyyaNeda7Yj5/3ieLkGGLn67PyimqvXdnnser5Qtap++d1&#10;8Fx2YJv98QJmMz7Jfa9nO7XzGLX2N4XrW4xX+2yNt6Oal7uR37P/M3iqdNzWx6vYwLwYQ9NtK+QD&#10;HX+hCBjjHOT+7X37Ieyc8zrXPDbj9apTzQO7mMEKktVnUMWjrf4uBkVvhKnf/xt2qk/2hfywP2z7&#10;v72dkQ64Tabv/zbGuUiR1k6fa7Z+BhuOXIr71PwT8494rDcfO/a613Fk89EvPirhE9/ZZ8RD3ntH&#10;yf3msZCl0teNMvMQ6vc6VBaQewnhWfEYS+zksPhMSK6a25dVl/ZcNx9b9ZpWW/MsE4/kOu5cK+I4&#10;8fgeMj3Wx2tBc02wzWXqhp7eLKSLTMXBjo+4CvoVlVxxMzu58DHP58rmDlXcft6neHwISbIqfq7B&#10;21DZA/KrOeW+ozFqv39DrHbG5V6TA8dfuUy96UP6mambWecqpF+VoTHqYMon2Y6S1xZ2a1vpanzW&#10;a5wuS68HS56ppe47bK/yqPDjk+t2BI927yff0vU/2+/ITmg/vI/nprQ1Ll3Xr/AcrnSn3/PzoIrz&#10;ql2jPHL9/v6+xPG25y4Y51w7rp3932mHXHa77NE9dIYdtQrM2DOHKatfKwD3I1/AF7Ki67KpQ43/&#10;GSPiqa/ri19ndmj80Bn3e2Jnu5NXSNfzFYxxNpwp/KeY2xzSfV7ohW7OZY6va9h6oz7HkP6vUK3B&#10;FYqVY3rODnIKcp7vcM7M53OzOOpzTary03jUs539OFyPpl2cfwfmzz3Ip4pDXo/W7jjPTTfb4BdZ&#10;9s/s+79Jn778QjwfGp0BX9rkXoTSRoc0Yokcjz7PYajnWFyPdN5mDhmPa6Nf6Tm7cdlq3NuPcD3Z&#10;ub1q5qL9pzXXXsjrDNkPOnGfG0juZBvIMvwohzZ6yF0HDnlff/KM8f58sMu6pNftENBpu4YP4/Bn&#10;l370DyF9/PyzxdGXO2LOzAB1n3M1f99nzpHXqDPId2NwNUaeZ87++sp1Ef/QW+fytc952rh9NVdH&#10;+e9K++csM7yv8Z6T664mHY17yVQ6FK6Vamdcdq0zrtNt7bQ/tVayq2zF1brK7pEPJ+t5/5GfPOZz&#10;AdrM0XEb6arO54LH93bG5dLbFXG0W9XbLYVaj2PeW70vTMVYbcNmvbYz13Z1WdYJPDYlP8/d0bSj&#10;Rrf9f/arNb32pbh3cD3ZVfa5v+Ok118bOeekdq7vcEf3tHb887/9X/5fXeqDaldOsxOH70Rl+oua&#10;iSsfFeRR5SQZJyGbcJ5gUTP+2Vh3tcki56Q8qSWTTs5jmceoRbaFLuNbk4nsF3jBqJRbTAc5ZZer&#10;+lkP3Ke30cl+hPyIK91MtrtC424jGJNcetVezbYeUz52/v2CT1+2ri97jWUd9StkC1d6mXzx9fYj&#10;P64r9CBYjR2MN5XwrxgeC1v8fH2dDyaqq5zygynIt18LPt5+9DrH9Bgtam/DVUzYjbtfWvRd5+vL&#10;2d/PtuHQ7zZFvC7Ln4zvnJ9MXa1H1j1RfBAp5+M+jnZ/xjB1Ve/i7XxP5pN690mRXFQ+sn/1d3bI&#10;5d9B7jZQxauINz7q2NDjjXVzSr1Wshw8F84ZvREDe/3zY8dOV3uJcfxXeXDKI5McnUov75EKXT+k&#10;435F9OcLMKxzdd2p4mRfAjk+/NzRHOSnzvu8luC6ETNuhLMPvz7ZawFLnv5YlO2l9uJ7bbxAeM5h&#10;N4eQe8zqxt1ZdC98u+yY55C5D9aeDyJNWcRX3/dh25WLLXque/hvVZaBZNQf/QWOCTKK9HMNlS9Q&#10;28cd1806ulYI191x1lnPgV2Mz/rO86UvGf3Kn3SqsSyTz9wmXbUnsUdcH+hTfOwOWVf+/Jz7ah+0&#10;rHwzFr8yt+bjTLnNr9Xx7dL4FiCg18fHh+1kB8izf9WL3tjTktVXqF9HfnnxEzg3yUPXz7fxq3zf&#10;xwfA8xy89jFlmnW6T5uE5ID96mNeJzJ+junFS3x5Lup3e39sHvdFSLLv/Cua4D6h94dvwTWWGNJR&#10;/dK/F+TXwulP2FRKZJrMOu7X8Rj5+U+2KX20NcLHy9zOB9zf5jmwP+4x7wWd7C/j+lN3fQzKSP7e&#10;FliPOXD6Vuqg3RGdcst5An6RU1exNS7Uzvpdnj6UV8UDXQdO9gmP7fGQSc7rCPkey+2o6esa4Dp6&#10;rUJZuB+Px7GRnXSE5BWMSZ9vh+u6JL8cxoij+Yx8mox+zpdjir+ZF/L12jAu97FH0n2tfN0F/fex&#10;Oh7Tkc/iqeNi85nYzDHr5/jKjVpj1OwH5k7bj6cX4XZC48h8XLYfP99ibRv0XW+hPXbKrneHrtqC&#10;O73SvkD+wn7aTb/n19Qq3x5/su5rUesGkU9cK2cOZ31k5yzCpsrX973I/nMU3eeAdB89Fh0UX1jp&#10;Obc6x71CuuBtt1Wbc9lRrBzn9ev5+Y70pBu2cfzeW639qfPAqWKcWc8T2tnPIx+uX+2syqdQjjp/&#10;vU/t5x9UfhjTuGBtQHJqXU9t+5yQf/S9LZQnTiSX3ki1c+gl3Jev1npfONv4ln/3iQw96WqdYHcu&#10;rLEb9jqbo3jiZGdoTDa57/Qxu4eZfs97tw2OxqTyqcf1JcfNvBadxpGzHtDGvWNvthp9lSzfIT1w&#10;H5Udx9OP2xW8RiBd+fJYEP7il2mEdFRrbHcvueYY8TwuMbJ/fM15xBpS0PN7+Oq+wVGOqgEfM2fk&#10;OgfWdZNNzi0T4+HDx8mTvt+7Hb7aHtO5xz1HxaO5yX8w9xnr5vOj0PdzuGmP1op0MzNOIJ07uqLS&#10;FW5D/qxN9oOca1ofG67mHpkoTvg470nPgzalrdgSj7b61DpWOhcoOT/59cdm5fd1PCfkzXzm8PL1&#10;W5sD7ZFfq5VvPjbvI87XFA8UM5NzE9rpINudrtB8wXVptyM1ehN/3UfwFxCmj14N2n5rAuatxyvt&#10;XwoxrvKTzyvOGWbCh/vKMbXfJPf8nCrXnCN9jrV8AHaUSle47y4fj0n5dTH0tIbqy/bS38Bz2+nD&#10;zv5XwF7nGORYsMurIq4Vc87ZHzJ96H6Hx8hzpX/y2Q5Ht2nPBzw2rNehmRu1P/eYrMcvWPN1Hw52&#10;PUdbIr9OZn3hz/2xRU+6kUvkrbxgHb9P9pHt6cs3cIUGl3lbHJ+VgrEAu9xcnnXkm/cx1d75uQJb&#10;Sr8i/tv/OX4RKbMLnkFPpfq2ox/wfwbyC8rJN5JvUtdVTi77K+jbNHf8Xa1dBpl+zYW25oYPvj2s&#10;9g7G4pPl67GgVFRjVd9LxJh90IUwk/WUe6ULWV/sZHdx3bx+R062jxTPi8vVznU17mTZundXKntH&#10;schfx+SKY96mJx8V2ae3D1+NKx/Cf72j98f+Vok359rYGHdkI5RXzkEgV1ne6W+gJ121p5fA7buP&#10;httkpAPdn/VFYdYMZy47GEZn6p3P7V/ZQ922PQToQQwqXcXwIvm4R90i3Yq8RqG7Xld29pLnY+PU&#10;/ifu32tvV8dxx9RdfZaksZ2uzhGfp3TVlk6F67K2QraZvJ7UWQbI4hcdwo/0XOcg2TnSdz8U5lTN&#10;6+PDv7UZMbNP9d02+6EvGfr5/PHxGsYoMzb6nkvYn32cfB9qITvmZDd5jmy7HxuWy8V3Y9G3IpnT&#10;RkbrjOsqx11+rKeeOOV43u/3DP04s5fq65rabXdFPWKqRubQk03vp3av7YMA4DpAXvh3Webw1erd&#10;OuRy1nvsH3Iu3tYelGwdo399fVDxvpP7UOmBZI/G4dTm3rawCepjUa37FZUPQJ4/hNFWrdeycVva&#10;0a/34JnQl1601xcD+ti4H5CeyH04y+ZaMHZnZfK+EshUhM5F2ahPzb2bdJrCYav57Y4Tcv9WJmB3&#10;0NZIyGdV2mgolfjYOZ/pI9oto94O2lzs/shxH7Tlp/sYY7T1nFh98pGlX98Qsid6o6DrDN3w46w2&#10;4WflbBO4XC8SZ906ZmO82BfjvdmJ49p82X5W2f0KBfiaoiabz1Dpm9uSw+Z0rYx5nHz2B17k2EZp&#10;//LPJb4vjjUqqOTVayvenswYedxleV4+dmAv3izyBI+X2suCKdDNc1GMeGE99He+Ja98OFx//PUH&#10;au5P49qiOUXR9YZ8l5zN5Twv1+vPcZqN+4dHeUElg25v7aoItRbZaHutUuG5uo7k1Is8u2nnutYM&#10;Xb+/2yHfV3mBxpvXRQ975bWW9UVf1RnEu7GMfLOXXseXoTTXGNeemP68LSpZm8moV6Qrv9l2dx3P&#10;66o+yEf2JZDP/T111HeZcNGhs9F1+jFqddZ71M/4/NTuvs2OtvrSlqzShavHopXxHLGp+9p5XkK+&#10;pZOLxqrake9qzPEM0N35zGPMQ3PxOXkRnguFfi66SC2ywZrJRDGqWBn+NLviA29Q9WOSwN79Tdb7&#10;zCor9w/qe3G0hm22Q7KS9ZlaloH7r8aFxqh36ySm7vQ/WeP5mPddLrgkneXRV07aT+DHQ/L5K6jn&#10;eSCXfmYndyp7+oqjMY9b+eWYVn5Uq7Rer/M8YJWFv7CZPgS6ut5LnnMWdKcs6sOfamT938fI9rAb&#10;97d6vwn5+/t8TUR64G2Qjoj2ej0AvnAMundz2g5pFuP+grbZyrdfu5GpwHwuT4z12Ps14/A75gnI&#10;rLsg/xmP7+Uz3NXnQ1s9x3EuUehTdI+i65H7lK5KsPrZlea8a6uvdaONvQpi6XhRDBgr3pGsP7dp&#10;NV/u0Wu88eEb9lx8AOn4sEKv8ZL84asVPU/yvCK38x50+hg+GsqrIo/R3+lzJDJ+T3fkw6fqjhvu&#10;6ev1yAfd3uyxmE9FldsjzhlmlMPqi9wl89dTqat2Jh8L16vsdn4qu16O120iDmsmXbfRPDwfHwf1&#10;pUNf5RE7HV+/R6Dn10jF9v3te2LnV3Z5HmK5Do+xXLSOKsLXj7b3Q2/0TQ5xbrts+lzsDFfHNnLh&#10;HI/8keU8vXCqZZnY9pcU5ziEfshK2wvWuX/evnNeohN9nXhgu/G6C+Q8HOXl6/hX6Nb/7X+OX0QC&#10;LYoOpC+S2lXQq7G2zUYrcJ9/dQKTexdm8Pi/Cn7xQ/EYauc5VnnAodfG/YWdv/3tb/2T4j9+xK+5&#10;/PknP0kYxwS97N/7kI8d5Dz49hlI5mMgez6sUPnKcIOEnNiCXK/6zpKbrQXk+MBY3lvgulWemd3c&#10;3FY61Ltcco1e9iG5qG7C3Y627k++toss+lpngc7cFzO+iscTehIAPu5+4Wd78uFoPOu1yKc4WSej&#10;3DR/2SN3W7Xdf451heJQ3C+wnsjf3+M8m8T6uH5lD8pFNUhXsZ3Kx18h5yiQs7bKAxhvu6X3aWvt&#10;2T86L/N+lL37uEJ6Av3sGx32Mdc4EWPz+uBxGKMv3+jQl47kObZwuevyDQ5uhPTkTvKINb+5QHye&#10;3O78V1zpKlbGbZRHpvK78wdzbK69fGQ7+unwd9wGaP8sfp0Pdjnzd/X1eMZ6cwxZV87B/Phd5eU1&#10;5JwqG433fMe42xCfPHxce+319evyGAzSqXy5D4j+KgPkbgeVP1HpSrYbkz9qnSt3qOILfBx+7HEm&#10;I5l/sKOKv491vvb2b04e+23dK+C6xFLfc47jbHMwXA8OG/OLTwpj1a+haE8L9tFvv/3W9tBvx6/F&#10;/PjxR689P6+73H5aZJEPjvbmm+b9eEul5cBrivKj/NBDpiKQy6fLO7zYYKJs91mw8fuGuz6Yk/Bc&#10;62/OTNBRqfD4tN23bFymewdw2+w/xnSdY5/ouM3zkm8Aal6M+T6C7NM5xux6jA+3YQRZxJ3UuWYi&#10;T5070un7rPXJu++zIZ8vntWxqNsjbm870mecIv+yA56LCK0n4yxdnfsKullPfc2D+QLxdRx6Hr3l&#10;TD/uk/adXKRzRzejeei5gO6jyJ8xrR34nCUTd2PPXwOJPaZ1cTwezJhrjLPt+uGDSegx5uM+H1Bf&#10;cYXseO7cgg7p9ZyzD0jpX4Lv9igzenE8lJv7Vm7RiTX1cX5JKsO18rQnh43X/AkDoRiKd8Rs5Jm6&#10;j6k31+3333//8o9//KO3Nc78+nmYfq1J9HyG3/4t97aYpzw0PjjecDBcH+RXa8F4nLsTZN9++/7l&#10;7c8fSwy1sdU1BDjO+Ag/c96KFfHm85W7MB/lr9rzQVb1j7Vt6HUOfqVvRxXD/conczufg2se1HzT&#10;HJn8ZXI88HigsZyH9xWDom8vi6zndTUmmffVzkzdqFkb1oV9zvW0Xzcaeu2NdZMNtdYw1jQgluTS&#10;FYwhk5SXYKTD9dXtsq338aPHQenmX5K6Q/bpKFe1hcvyeVrpQ3X99NhAP9uB8lABrbf0ZUb/KMM9&#10;bfTlXz7Up6jvNWis09bW7YX6yok+x4Hi9tlOLDEGh8/+76TShXb0t2MLX+eXQ/glKIHM11S+3Ocu&#10;/8xJz+7J85hiKTagU+kB8iqnLOO1PGQ6H0C2FD9WkjkeRzFg6p3Xqt3SH21q7LIt5f0tfCu343i0&#10;67zrI3d/jvRcvtMBfn1I9xPoVcdaMt+3moPGBDpVDsjksxoHzTsfGyCO2g4y9+1ILtz+jhw0luVO&#10;vobtfDiVDDvZatz1fK1njP1eWIk1zXFZa3/t7e3tre83njss9z9mV7VV+xwgx6t+7R0dt2Oeetx1&#10;X8gpPP6SM+jxV/Yer39+Y4xB1tN9k+Q8F6n2OGQfQuPCx/z1JJcLZH7Phm6cinP/i8oesFlzWM9H&#10;Rz60j3r8TV7BOQ9Heoq/5hG4f56jVDbIsly4/Y5Kx/0rhqDP/vHXb9n3Obbj9le5VmNum9npIVc/&#10;zoe2Pzd+0L0+UgE+OPKKmfOSPK7hvXmCa90uTyEZdR6vru3S074U2MnWa7VlD2prDHzc5RXkpXWm&#10;yBa59oZ86BohHY9Tza+C14gf5fR1fJGr054fV/rKy2OpryI8N/nKOqAecvRkx/pQeFyIX+hGN+7z&#10;80yPXJsP5ppjQMtytEy/ccqnPZeYeyPW3vWdsD1fA69shOKe9NpjFvF13EGvrSHDzm2RsWfIFbjO&#10;YJ/nBadY7QRD7+V1lUtv8dF0uVVXLocvTtIGffSzbc5Dfd8fjuwP/xvyOH3mTa0xj03bP6NR+Uen&#10;zurJkydPnjx58uTJkydPnjx58uTJkydPnjx58uTJkydPnjx58uTJkydPPkH/eNK//+t/HB9Z0qeZ&#10;qPMnnPxTTxXSc4ov9nXc/z+H+Zmqnd8qvwy2V3qPcta4+7iykV6OyCfs+PSaPiXIJ+JAffms4tHW&#10;p/jA4y/t8Ud2kaGr4vSx4iC6H4Etch/LMuX/COWRfTmM5dSk47ruo6LyqyLQ8ZKRbrYTsmPM7fM3&#10;YTJ8wly0I7rsCYE9fpD7LyKpLv0X31qoeOEzrcne56exEfZSV210XO/KBqp4kO0egT6+ZEdb58mH&#10;fYt4dy35TDzFciqZuPK9s3Gkk/0o5jJuv/QjfdaBAtpfGnN7Ib9CupB1wceBWFzTtP6AnX972EHH&#10;Y4bu6lNU9s70EevAt1rO59Tqo8e/ec54/Jyjxn41919BsbTHWXPi5BzUz3MH9JXbMQf7BQ7YzUno&#10;W1jAeuvYx76Lvec+HvkTRz439DWPHIeS58fVt/+b9sYcPyO/09/c34BMc7/y47he9uV9kfXvxoHs&#10;D9vKfvwCaols3q6UjLP/2AtZPjOb12dR5Qh5vTimrqvxah372o02yA7Nap10XAX9/s2Sl2+27+Mc&#10;zPnKH3L+Nj64zGvBFwpdtuQ0rlV9vPib3NTIFptBjgO6JNgXnDvYZ335vgN+c27CfWgMWZbPfn2e&#10;aly2bg/So/Z21gPJKVlf1P7n3tDlxH9xj19Ekl9wf484vrFktjkfQrps5z/nHuhatX7jRz7y9ZFZ&#10;MlbFkP2b/RqrF8CffFIvfsY3yFhLzi0I/ccxd8gGvSjR93PZPSjOx81fJ1E7U8l3ukLjzJn8tD48&#10;X5QcdL0R7lfr8SjWCntgzle27kuxBbL5S0qTKm717ej8XCaz6k57talZI9ZCmTGedYT8uQyK26Et&#10;3b+Z40vxqlgdu486dPybkgOeCzKfnKf77rX9Uol0e16jCGWz2Cb8+PENY76d7n4Yo92yOtkffZsf&#10;v4j0iM/8IpLk1N6Hd/2C8I/6MTevJanFtYR8Y/2zje9JjbnOMeeF9bxwdvNQW+h1jvGSzQmPK7sq&#10;l4i37gNvuw2/iFTh+kB/F7OS73Q66TlFBfp34sDi21j1Zkz0454trhtAHfrne3mKX/eqPKRHQaqx&#10;l3ahkN8KcpBu9nfAL4W2MV7Lc/kRo/lw8jXaWfw25KPyy79t5r39iOqU9/mA9z0ebcYoyl260pM6&#10;/cN2PDa7PaiGvDYCncNPo/sYvt2XkBxkqyI07rJH3Fvd5rtpZr+e4zE2fhGJMa7Xgn6lX+V6NQ/3&#10;Id7b8x10KW7r1958r+J+3Ia2bKpYEPJYOemCbOVHMuG6j/D7IKHnbFDFOGKPC7niKS8/1+FOblc6&#10;iy/7lTl+Sa3n0cazvfpVvCoWsko3y3a+JdeY62Qf7NssA9mISkdUOdxld9uCr5yDyHL66Cu+j6vt&#10;MulV990V1et2gE1+7Q2Z8qnwPIRkj2x4nTT7ps8e1zU3xtvOHDlJV3nJF+S+03Zzr2Xvev7eEPLw&#10;Hetf6UsGu3iuA8xBupU9Mr9nU067Y3WHu/fHmawD/hrEPwOf1m5t9TiOTHLVOxuR51XNExklv4f6&#10;Nn6V3OPCLqbkLtu1QXElp5ZMaMxlgrHdYz76+qVpUfkA7lU0VuUI8XjTmwvVtvScPab79niVXLaV&#10;fbah7f4c9wfZrkLXHOp5Lz/h2qj7IrHzBT6WfS00vavx7scvUvbcp4ovX9Qap+0xJKd2HzkP/7Um&#10;1kWvpbE+nCd9zG3Ml9ZT9vn+jSkdv1R3vMqwcs55rr+u0TlnZIrJNbAadxhXrg+xX0QSepxEVsWK&#10;8Vg31g8dL5Bz6oyTzG4Zz9iJiF6Or7dWlK+ucVDGbOCjGnPZznZHtTYgP+R15xeRuvT/8T//R7t2&#10;xYF3pzKqZBXo6UFX59dO333+c5hPbHY8ilnN18n+r7w9ykUoVl+7saloS36KmeS7nKv4boO+Nq+f&#10;fO5fL8joJ6qd7B87+dEYMsmzTO0dGstxgDHJ/Tourvw+QhcfFYFPlYzruZ3r0na5xpD5+jtci9wH&#10;xwN9cpTc/dD2FxgyS172oYpFntBYRaW/8+F+yF/rnHkkc/9VLCeP08/+WXvkurm/c2NexcXvo3xE&#10;NZ9L22JNPss67/ngIXleF/CcGJcO8qyfdc/EnpWebv5AtR7MPQ7cjSukQ61x96VjfIy1By33E3bn&#10;OchvFdPRnoKs+8iHxj8Dvq7sFMs/BLHLg76/qAbSzfVuDlkufQedSg6VX9d95N/Hc64cG4r2HHJK&#10;ncv6+IgedrIR2FJcrutbvp5ITzaSVUjP8bjgPjTmbZc53nefMeMVdLM9b8LvfEhfayxcB2SffXN9&#10;OssaTRY+6v2ZQfc8dp5hzmshzQuQVDY5nnTYA7N9tnOwv3pBUdDW+koetrEHX77NJ0gfb/NJm3TV&#10;Vw3u39mks0V53CXnBtne51blGfrrsZWefMleffdDO/eF9AE5fZ3fujaAbFwfQo86jsl84j5t+3Fq&#10;YvnPyPfC1/XFE7XRVYGeb29N3F8Vz2XkHfpx3+ZxHI9HO4+Lnk/6IJKuy8D6aI3kS/BGDrKsrxyl&#10;u9g0fUow11yyrCsWeSvZt6mecNvZXO2v2OlIrv1HvtSVPM9PtfC+z1vkcdZbx19jisNY7X+u9xW6&#10;Lq4xV3+O69EmLyAPzcXz1Icq1HcdZ40/dJroSi+TL/HoYq8iGfS+v1NxcF43dLErc7R6PpeZem6n&#10;Wusr2wxyX0/sWGedd47mfPLVrlGehz6ItIsJPoZt1nV/nptqbRvtCfaW2uB7WHNRn2tJtONa7X7z&#10;MUGmceecb/SzHIgf16/wo77ayltfgtAbb0I+lb/aUOUGb/ZgkHVyjvSzP2rX0xpmuUA+j0Wd08Hm&#10;g0huV8UQ0ss5O25fzYNcsbuKAzmWyH30um7KRXqVH+4HKPqzIoxRDl8G5zF/5s3lWm98uH/trUz2&#10;mVFuy8xufGiswufpSF7lonO24sU/dC/SB5HEcT41Wddvto/mzvjL+HPJnodq9o3aO18uv7tqlS+f&#10;C/R+fsBpIJe96iaJ/N/Xa7JAlu0ku4P0XF++rnxoTLqQffU82splP24jqj8Zjx263U/yoTEhHYr/&#10;CbtJ4f/yXaWgx9AHB1M8xRTedtxup5Ppf5pt6PbY40+u6FwA9+tUuT1i56vy4b57biNeFdP97vKR&#10;zm4c2i4arcD9On5a6Z7is3geml8m64Dr+WsG1/OLPehjekyr9SfV+yiZRz5ENQcgF8+n+kANxNjc&#10;s9j4dVvg/9s47yTX9Zkxn9Nct7m/YMrXueW+kP5kfzWXLrf35/Wd1wvF+mfEFD4v+c1+kN/9U8PV&#10;NdVjCH+tqwIbv+7AeX6By91n5R9dyakpyNwHcSVzeeUPJJdu9qW9jFwxQXLt2+w/64N8+4eIHGQe&#10;/xHykW1cnsN0WREidOeaVuziCdlXYON2tLVHKn/uy4/BDulwL6znd74H+cCa/F3lmHmk66NZVzr6&#10;02x9/OIcA+WM7tV8QXMWOT49+dBzDWB9eM6B/uvwwYeWhMemDr9jDvaeMnzlBU3xs50HY9hzmfOY&#10;c9+9LoHuERt/abxi+r+GkJqbbFhv2qylxkDtiB9zlw6o3tE8jsZGL52E5a1l0yFOjqUcVWeq3Fx3&#10;ZyeyPfvmyidreOfeou++/+t/+V/+k/qvJsk4HtI6LhCD8siXuBMzSnW07iEfoopZyZyrtavGHsEB&#10;lJ2vGRueWsV9SyYdIXkGPfcH8qf4uvg5la9K5nkLz/cKNm/fR822XySsLLLkv+LReEb62W7nx+W0&#10;K/sskx7rX9Hn2ZAeRWuXj4n8dD3+azVIX/0FdEfJSF7aPWDnz2vP3/VpU/Ix9bYjfRVnt89cT3FC&#10;F/nej+S59jhqy+9nuNT/pK9M9k2anrdA5gU71T7u/qq8K1mz7nI/9vhyducCYLuLtZNn/6A3GESf&#10;U7shcF1/U9PLZ6nj7/38Sgx4ZDfH4xio77W3m1Zvi0p/RzVnXZsY88cb+tlXZQ/Skx24bvYDlW/F&#10;B2r2I7UXCN+Rn9sgV6mQfI5PnyB/TvYlfbfb4bm4H7XxUflxmXQoayYTxVFpVocPxRKSu1/1VasN&#10;uR3dKTs47GpbgUw5hb8Z72d7AuPjkPMH6Z/sKYU+ZL9AH9HcQ7WtCJ2IlVEOgr4XiHgtRutSI/9Z&#10;/HJLzhPkQ8S9VrRB/h7h+Tgn/8lf1Vae9NVmLf2chGjPOflYhrGz7WrjOrt5uw5UOoCcfdda3dec&#10;E2VeD/sT0/7ktOn0J+bRDj0MxjiPVzdeAHXwlKn0atncu54/SJ9aBXSMQDKQPSLJ5U9jFN0naGyy&#10;xgP26ct4/ieZx4R4TJ8vFuxg3H30tmoDN9qD90t31Vh9XYFdhc8j6yie2tJV7WOwWxONA20dT9fX&#10;GlRr0UZD6QGhS8lzmvGrHPuLtr2xjs34xkvsuSuf7KNmeY6FfPgsfSfyqOuX9qW7Oka2P/nqoMPa&#10;R+1tr8HnKt9X/nWcZad2s+r9hfHC6uKjx15hPMcByXZj2o8aJ49+DK1P+/v3b4dMNdD2fSv0ZhXM&#10;en6gA7y9A53Qm2vl9HxHqZA+dX8spl2rLlT+ljjpGGgdXWfmHuTcM9LPdkDfc8rjCzZBbNyf+8jw&#10;ePH/Ze/fliZJsjQ7LCMiM6t6ZkDyBjMNiJBPQGCagPCCz0LMQHjB9+g3hgwx3V2V+UcEdanaMvts&#10;+zZzj6zGna9MDVXduk+qdnR3c/9T/1U7dYA2uvrKop5+1RVl0J0L1VQnqbL0m6+X9fXYntUJfaTv&#10;9FtJvQpWreUrO2PhLgfpcqlrLbTtKke3esgxsP8pziHKrsDWAujv50Ns8TFHHknfr67aXT7mMLlJ&#10;++RjmPBaoK4B0O5KpbP9I3T2VzGVrXu841gE2qe1gIvU9G+RbFc+t2MlHlz4yHjkOfaYWVskZSm/&#10;4i7nSqpO/+O1AyHSR+aZ/EgcwcY5PLPPcdqWXAPaeY2qpF1SdR2vHqqdnKS9yoxxZQ/mVXWqPGvb&#10;sNorRsp7Hse1cQ314/te+xqFXqWLm3p13BiVKve9mNVe/qjVs/CggG11hEuQcwHGKHx+pAxsr3vf&#10;M63fIetKJd9PquP2vXc7c97Hf4z7fQ4cr3WCrFuPluZan74tozdlzC33N7GdMnQtoE1dn9pP0h9o&#10;n/tG5qOvGtNyJUuqLPOr/juqPf0r7S7+K6Td9H8x3zl2EwI7dFxDz8fgGEWyLVWWNtU2xyrd+J0u&#10;+XXbQR/OKWXgvCBlL7PZgPYPxKJfHYo1tnX1SZ+S+3nqZO7e96aMNg8i5WsORpGnn/UZGr7xscX4&#10;PM7R495mFdprf/q0+ecztnuOc4DnpJxDxp86caTQh9SRTtayqVV9Y1f5EfO8jjUX+wk2a/xxrD8I&#10;1/qzXfC3fK6c7PuFE0uNi+yKHLvTu0IbY9JP2d15RaYKv4jEzutEExwesuOA7Vh65zfItR2eZy39&#10;Nw0eOcd/5MjnNX/PwB9PAHbrcEenr81d/oJOp59txj3JKKfWVnt00q5DO9Cuw1ipc6XvCSzHsSUf&#10;of/KE3J1P7qm3+7ODZzDj9DNUR95olYv9VOmbo2fOoylPXDwVjm+um2Lzu4nhq5iTso3wdBVX7k+&#10;K9XO+uR/kLY5lueZlNOmdOv7KplPB/5qXld5Qs0z9TNPUE7tE8bP0G/mULkeeU6dz+LYh+q8KJlT&#10;b3+2g8y/s+HXePzzIYD+hz8BueF5In0lV7lAtUGXnwR8tOmOH+Z96GGjXZ1Xl1uN0eVSeUUH0Lsa&#10;+1G8Bt/Fgu74Sxvb3VpIjqFPQZbXArZ/faLaNnUXUz9gnXrQyZ0T8cgh54i+NoDdirNuyu/+JF/a&#10;jlvB3S/18nPcIMLyu2y0Q+Z5neIapZ261pWckzFsU0Y2D7b6Tq78I7fAs/ObcUGb6nuPX79Jgbz5&#10;0zQH57EaB2zvMQZLdrxxJNlO/ZXHmPPWh9RN7uXHQxkV7Yyb8V8h9XOfdk3xz0vDysM8B3UOnhJT&#10;/iy/HK/+apw6Lp0PZB5TrGX6Ovb7Y//sYMySMeCqf6UPyBizfYV66RPorxf1Z1/wzG9s6ZNdfvj/&#10;OY6h+UHZBZmbNbIjhyNH1jpzs9gHzptuI7eN/izbDwzMttv1sM9tel6X/U/YDVWPqelv+5a3Pg7O&#10;x920DX9gDMt+rEZOi7PvPKY7n/KQ0sPxuPx8e/KNODBOrhlFufl/iocPkVFSH9JO1ANr4A0q/jQX&#10;ENtf6vjy5Zfd5/HN7fO6VH+Ps2wYa/FpvFDUJvPEXnmCDD23C31ynbLY36av7ZcJ4rZv0r1fVnWA&#10;fbzLAfLDyxlrI9s5rybk4FhDqfFOPsJ3HjtylStgW8f1l3Jk3q8Z4478Jv/B4/23XMmhjuXchTbb&#10;qs7FfaDOBdIPu83SPfY7WO3z+y53oMc+qG73C1WMOY5urqdxUt/3TPh2/VUO/gS64yf78O85FNBR&#10;D1knlzqe2E9fgqzO74r8M0KQfvVJXeNYz3Nf+M88XgH96hPwaRHnVOXZhulzayfrunr4qHFTpk/q&#10;9D99ozNKlUOuB/mmzh3L+kB/idvqzmdn90dIP9Wnv4gkjHvqubIjZ8o42ve2VP+LQ+c0zkkjYMzx&#10;9Em797tI3VdIX+Ns3NrXeOOsNPcB5V4npeaYPk/xRrvaAvKql6S/bLMNxBy0pUZGyfPkqg+drPWd&#10;MdKPsP9mH/QhfPNeDt3HufN6K/OosWDKx31q3Qbo1bhS5Z3fZ/Dro9674Y/y8fv6s6X6v/KZ4+rU&#10;nCR9XPlN285f7ledjy52jrsv3enVsZqj5O1Ldw/4t9DNiTpzO3Sen7eX3eN+6QM5jLu2tLmfvzqG&#10;n1F16ly6XI2fOXhftNrLpzr0z8f6ovrmF5G0hY9xvKKPnkVWe7vvDxvjKaNf40Da2DaGMZOjf+R/&#10;+Hh97WvcbQnbHHeaa2Jy2D7mwdhjLsccKuc8zu9DWndzQ2ZJH7mPvErG0B950NYfMvWqb7d5lUOV&#10;oddR/V7pdXLtrlY5c6v2d/6qXeY3JI+vfy98URjzfV/arG9d4yuMe47fx3sF/Wh/5cc84SpH5PjD&#10;Y83vjk63y6PKtKP2vTXw9XLnl/cUnAc1Pi1CG8sqdxulX9eixlJv+oqxw99xbtx15q+qHfJhPe45&#10;xrn927i/2s7xP306P+AkxuBaYJv3lO5Aj/QP21UfOR6MrLbWPf17PGsd6n7jejLm9stcah41v8/D&#10;hjb37Q90iYz9guMu1+/j96/7/Rv51WcqkBsXVq68J7wJBjUvyPYV6Rf0Xf3tOfBzvVv/iv7IfPPm&#10;zZs3b968efPmzZs3b968efPmzZs3b968efPmzZs3b968efPmzZsfYD669D///X/6zlNMPukltOfT&#10;VvuTWOu5pe6pqcPu/JRXfcBLvVefVMunqyrnPO6fqUL3uY9F/k3EO57l5nj3JGBH+mHdsdeWWp/6&#10;FexSbt3lBcqrn4r7g0/Bwp0NuuaSZJ/xu19EOnI/fzMOqt81j+NJTDCHH+WI+9y26tS8EnXRodT8&#10;aLutxWOGsSvf6QP0ncdVpyPEOPWLLujTtnR21ClPqo88HqoNfff1P0Lm04HfHOv6ycnP98/zm9VX&#10;Ma78ZFudGgeqP3WenY/Uwz7b0MXhmHE8n/atNjUfYfxOp4/57ac///nP+68i8Y2cf/7nf55tSZ+0&#10;q+/e76LTzV9EWvXjt2GANejsU9d1qvboGUNy/61jHfrrdBnr5FWWOV2R5xW48lF9Xc1B+bPYrIfr&#10;l/tbfisrfXT+jEX9LF6OZ44U4qWPr6NW54FPj98kgNR3jDp/EQmW3vncnrGtub76xHs999nOHGwz&#10;luvKejKG3Dx2+/LNMcg4z8DWArkdO/Cd/mtsmTrl21s7l7+KdMi7ORiLuo53v2SRueUY7dyelYyT&#10;pA/G6i8sQO1DJ0tqHKixgG0z9tzZJn/uCdTL2iIfHx9ba/i6T+Vkl1R55uyYsm4+kD46HY9hYNyS&#10;v8Bx5Rv51TGWMll+j3XS3nYeB5198mx8+Tt+NbADnVmHr/orEjBzjhtt9K/iO0ewNs5izZEx5I7N&#10;GMUOOMbcRrlW1pRP21dzqj/ARll+EwjZl8+/zH0bWa69v4gky1d//qjxwDzm2CZn/NA5dJERm6Kv&#10;zDH9LpbOweE/c+x+EQke/R1zkOxP/a+P99D0O1/wYB81MFfv35jr//6//+9TzjfC9OsaaKfP9Efh&#10;mvsK/qw3NvpyhfQp+iYHx8iZPrbub0B/lmb/yG/BSz0XrjjnX/NM8heRMh/nAClrQg6O3K7ipDx9&#10;ux3gyvYV8Il95pprKn2Mfl/OXx6tpM9KN2Z+MPMaK9npcV8EqVv1li/OK2e/q17nMkrnX9QRdX0v&#10;o46xjt775bUXPbehNp7K85fOKv4iktR45sOvcuQ8upyRKbfWByXHn4FexgN9JFOvuZZ16O/VHF6h&#10;zs1tgMx9xngz19Bn/Ip8/a49cO484h06+uX1x864F1565/nuOWz9SupPn0H1lf3MefovftjXOOKg&#10;+klqzDv088yGcXWwqeEZy/P40lnbK7fprIet45WU5Z+w0Qf/6rej+r3Sgy4+cc459L7GrFr7Gm/s&#10;pafzysnf1mTdtOti382BsYeYw+7KBvkcf0x9t1EHvPbA4fPwXeNolzkoA3139wb78VjOt8v+8drM&#10;HK7iy/S7nXvV9bxRbe+ofmH6buSTcR75u7/7u9n0fvqf/umfZi6JPvY5RZ5VTtsxcbxD/bTRZ5VB&#10;ynKNUt7BPcAVnW9QXslzSL5H8SwHx6vfqzhyNb+8NtzR3VvN8/R27cp19L23uiZd/ErVyXkx1s0T&#10;eY3HPbSy9GnfYx3Sb+ruvxAZv7qgrvpw2J5z8/6L9ejOjRkL7Fubf+YKjDOGvN9+xzkESEu1zBvw&#10;dc7jiFV1xWnmePpATqnrceXPmOc8FucYq43ela/Ox9/Kmsvya2xqCtsh5R1Vbl8fyZWPylU8ZOnf&#10;mnLei+59SG3n6yD6+phjsZ/mPc0z0l/WVV5xXNbx0OsmmXOCvPrs9KSzh5TTnn63fkfGVP8VjJPx&#10;tKXufhEJqv/8RaRlt+acfgGrKseu+nuwi5zSvzLw9YowzvXl5y+/zrGfPq33LvXx/dvv4/bptyn7&#10;/J298sgj4y/9fN13XCcq5sUhra/cpysuqbpS/ZfT4Aljpg/ay0c5j5c4HdyHT9t6XbhI4vOXTz/9&#10;6U9/mucx/f/Tf/3nPSfk/BIgmCt0ufAZlTiuvtR+Jf128ejTpsz2du+kDGqM2fNPs/mGjWDkxRTy&#10;oLlm2ymuPlwazIS+HRNI2gQHTiDp7Dte1ZPv5Q3hy9gXH5TVeHcHSgfx8JFrr4wa+TPMoeaujysy&#10;d/WQpVzSz1U8qD5feRDJ/aiLcYW6XQ71hJE881s5jofX7bjZRR/b3B/Mdfpqfk4zY2Q/55g67T1v&#10;A+e8tHsVbagzh2x3dLnXPiCrD96oByfdra6ok7pS8659yZjA+QqucnlgO4eg/7LNBVcPIj3kOPRq&#10;LPvGpZ8vPqqPV8Bm+TnnlfGqX05ZfJD166+/zj7XGj7M6nKEtM/c5dt2E11zOMc9jrM8/quN59Ma&#10;J49TP4BDJ+3RVb/6rZxzO6j+/gh3N1KVOk9RTv1KHq/OO/2l3y5O+rLd2Xaor9/qP/vqfoxtyrmZ&#10;fSDtZ3scw9U+68r+psjG2q+O/e4K4rN/cUxQunlexfSX430zBVuK+67zymtu5/8O9fFjHtTGuqIO&#10;aftgsx1/oM5k+/Cl8uw+1Nxsn8lzwnMe7R9hrYnXzW/Jjn2LsX5Oj7IfJWPwsg+QdfeLyCjoavf1&#10;9/VhKLZdnupBHat96WxSRhv5le8r+xoP2VjlrXe2S5A7Vn3UPvdjxnKMbe11AJTXusIL9tSpfkX5&#10;M+brp/gABcxJ7v40W81FMvYhX36udNMG7h5EAtr5gTP99OH6Kkvb+WeFNtXTft2+nnzc70F/6lPP&#10;nLYyBLvcEinMvsePvnKfqHz7xFxrLluM/DCovO6smKfQryj7No7lOk4/ZfiyX/1WXZp8mPXrr3+a&#10;uv/b//a/TbkPziHTR9pmDGtmmfEgY0k+iCTaVn36lOqXPtdG/jyJfXU4Y6Sf6fdsPunvra63Fer6&#10;Zb+wXXMz35QeOufcOh/I9JF4zKX9HyV9EIc+9xmsKRDL43Dlcb8Pdx+WQZ3DFalnPvD55/UmaV1v&#10;9VNO7ZgyoF3XbtXH+e+OtMnYVw8irfHP+72baH86v8x/x9jWr6Dng4x3eU698vrPGNWu86MuOP7s&#10;PYeM0XGK05wDu/yqvy5XuItbQZeCr8xZGa/DjVPjpfz7tq9l5PSrLtveGHwIYZt90Oujx9a0ifth&#10;dQVplcERa3HEO8sreqr6vKmMbB73m9KdL3S5T+lye4Vuvtle42ffjI+r897m+GIdyflje+AP+fQz&#10;1PDRzeEsW21kniP4N49RsF390U896eIKcXK8050+Lw7Ah1zGcZ857PL4oGDsYa2OdY6B/ZRXe/ud&#10;D2Ts7ZXUkU42pLtfQEc9jx23UWe/28Z55/ShWDyIdMRZfk9sx0Wl5ub9nrqOz7HR7nwk1V8lx4Uv&#10;T/LeG/gn2v7Lf/kvK168MVBzqii/yvXKDtRPm6kf54b0T7E/79+2zaNujoPyHyV9VPKwurhtaTGX&#10;6pv+1RgwVuex9HLf7O2X/HG/9HVn6hvn5CMmWHOQ7+X1JvZXulBjPuTw9WM/Nwtyz68ydTf7GpMP&#10;VqfN5jr1KshwneO870bhuuCfm+5sIePu7XHck399345xzzv55x0l38Ny6d3fanx8dLFTr8beL84X&#10;qM/9eI2XHGNrDplHh/f32F3pfo3X/nAVP79IdQdxOh81h3nPEvuaXMW/Av30XeeZcl8nJdqDuuRG&#10;+3FPWcx4F2nqSzI3oG1M5Ut2vneR6k+q7pXeHekj7a/yqOcGi7beI13lMuUx1sX5P4rMs+ZnHuf3&#10;svutjy7r4HlRv5Y6J3RTXs+nHepWX2A8ry+rPeQjd8Z4D+jTuMk4vkRJrh+zfP/+1ymZ7wmOa1H1&#10;b555z+U5yZI2ytgtlN/Ob7t/6+IKbe9BazwwpvJz+7ifm34ucmFMRvaz/rbfYJz3jQp/epr7N+7d&#10;9PNf/sv/b9bmYVzGPWa6eeRlIcczv6STVzt1Uk4bOec/H5JCpk71O1fx7//N//CPDDCZVNCR7fHv&#10;bN/xbdukBu3KYvmq8SpKGKvlVX5Ed1Je2HX2S7bkzCl1aB/zPEDelVdI3WpT4wP9ZzlI6tG2n3qp&#10;D9V3Ha+cxseBlb6TQ9bnXunmmBxxHm0l/aa/O3mO2U+ZaEdN4Ya1jbGtSSV9Z2l9DGylbmXKYpzi&#10;xctx25WrsSt90U69Kx85nn25kr9K5++KOTY/zFs6rDnnSLflXfFhc9fVwhhkn/qOY0ufSTvb+q1t&#10;WbIjJ/O5o+pVnxV9J9++HTcaHgO//fbb1MsbJ+N0MXItx6pt0jPaLT+UY/sB47mvA7r6Pdsfc+Em&#10;oLvJSBvpZMkfGTOfS8Lubg0T86x6Xb/KnpH5akt9NY/UEdq1j32VdSivtfH3PIoc2D8oQ7p/QJRx&#10;cz8Uxod0lx8624kg0M6Y6rN/1XuwO9D7tt1oYz9z2OKCfpFzV5ZyS2I+QNt+tpP005XKlXwdnofc&#10;WCP7B/3Vb3wM0n+2ZclW3c3nR0jf+LKffmmz/p/Hi7QVe+m4jbJIl1eOV1JfXzOf7X5ixX/cB0Fd&#10;y/jneFNs85Xc9Z/pgjLqbGcttQ/IMt+Z8yafbP0rUr/z/8BQwSZ19eG62ofqN20/bfpVJ9tSZZn3&#10;wTmvjhFpaw2KLraW7Hfz8X7hLDv81TFyc59Lf2eu5Ae5Xsbgxsp1VTb7/KfOgDcITnYb6HY5KUt9&#10;t7HHb+qoV+8H4SHmfD15ls3+9qDYrl9ed96R+STmgUfzrPkkjlXd7FO4Dq7tsXL+y1/+Muuff/5l&#10;yonp/RH6yGxXullWvdmP9cSzdlXXORtT5joMXe7dPr6uDxmQzXr7N6/P6PLfA51oyGoeUqXomaNo&#10;O2XZ3jm8XMYJefXtmO3UveIc/7BVTm3hfSHH9M3DFNpcgau78Wdou+c0urSQm5vY14baIinLsvZ1&#10;+0c7/VeM96jT26w4xxvR9FlXc/bLD+BDMHwzltqSrPPMQZfPavf25zkfY2nf2Q3J1jrQJv1dlRMx&#10;B8eqXmd3p2M7ZZDzukObuXJbO9eqI3XB9tkmc6Ic+fAt2PN7rzTG+MWnUewXzof6iHFgrG7sKfzi&#10;xGaLf4r74h1z/Aeua5X0X7fXVWzk/AceP9jaBrbfvF5sLl6ax1bzi35mUu1m7MaXcseu9JK6HS/1&#10;h7iOuVZn+VlnH8sYRQfSR+/3mtTrbJD5Rbuqaz+3u/JjbFY7rhnFY3Ru54bDBzazOaHtGOuhv4Ns&#10;b2w6Z70zjJHvlU7KncePcKX/bfuQz4clKH/961+39kx9BDxs04/6lVdluT0qyL6VhzRSz3sM6q9f&#10;j+NYUpf2XT9x7GpcTqP3qi1P/cc486pzO8bLTn7J0j/52X4pCF++VrF/0osJGruWvL9QVttJlWWf&#10;2F/GcUlNcczzsnJlGUM5/TEy2/V9i9SXJVvrkf6RszZeH+g7doX+uRKoTy20vX6PwVVvLD3Wc1YH&#10;m565UXKbQcahtiRTNi/X5zH7ypav63Nj2g7t+W/6eNSBR1nmPBnNK/uUz/8anY7UMZ7F9av7kWQ/&#10;x7Wz341BtkE9de+otufeQl/dWGK8Li4yj6tXSB9535T26nTzv4PxO52HNRl9Sh6jSfqr+VGU0GYN&#10;OrTXxn4lx690ktSp7VXWPgnf41dtEnVzbu7LHepLXU9wvI6lvPonV+Q8H4iV5441B87bPCgzdD59&#10;2V6P8Dmfv/Q7LIYt9hnz6GceK3/On3nMarfax/tuniOzyHkGB/qkABa2xf6us/k9H0fnMerMGWwf&#10;sjUX/qOt3hXoqkOb+fL+W66POhb6yT52Fu8wlmRMufJbUY/c5kO+8RmaPPjmn//pP/znoXPeiDiR&#10;dEAbJ49JPV4w183B44kDvmw7df12e/owh+lr6naT3uy3R720tzbXaZvfEN78URvHG3XQXpTLtN+e&#10;5k8f6Hlg7PlvT/ZWH2Cc6S/GlSujpijvSF0/QFV2Bz6v4kF+mxtov5JHogy7Z/ZQ84G8CCFnfXnq&#10;MsFu2R7bI+Pp7yo+8owJtX/HEX+wfRgC5u4bRurM8bEfZQzHkVW5pFyQPdPpME7agjm8wo/qGutH&#10;bJ5Rc9htxnHf2XdzhpTXcfop694XxJ7z22w330xgfN+Xt3MIZO6J8tz/aXt+ocYHvxbAiR8+Pj72&#10;D49Wzodv/WUe6NH3vAG4Z1x94603BtZP2TomtS+/fzt/O6DGFXJ1TBhHTm0Orpn1VdycD6SPI3/2&#10;/ymaGM+ySYddvy0f6XME9JdNzvFx/zz8Lr3q45EVM6k+u31Vep9LfjUP6LbVK9Ttr+9n9udoZ+p8&#10;fxT3i59/Ob49S6086WIhq2s0zgRb72DcPs6681HnP33E+nAnaX+W7TwDyjofsPvYqL7dJlUPpl64&#10;HVtt92t9xV1eVWbs/GbVXhddju1ffvnTnre6xoP0rwzO38B4zA2Udz6q7OvXRx/as/+kne0OdOs9&#10;jRz+t23++dgPEvQyF/NI0sYxfWmvjvs/69z9zHj1DfWbdvha9nWb3x3RB931C3Iezzh0z/sLdH4Y&#10;J2eK1y5ltj28keEjfQJ9SnPpaFn25/NN98XAXMtls2SQMjjlu8F5ib451/kvH4/nLn3B0gmf0Yb1&#10;RsTyu/vfvnle49Hvcnj45Vy/uT5/HWLl566Revg62W2v/bo4oIxffPhlezhg+TjeGPdegj6+2S51&#10;PZbNkbP9StUD/HL/xjdzGVfmtlZWST/o8sz3z8Mu8wX2Yb/9C5m76Cd9Ar8cmDFs4w+/yPQLOb/M&#10;u/bB9axy+lWmT+jGEu0pHr/2dx+bCX3ycFxs5/WCa/DnT/yywPEGGFg7H6i+sg/odee2k97YJ8FT&#10;r2PqWkMdq/FAWepSqhzyfM/xVv1l7KSLX22Tu7ErTnl+Wdsu9+nM4ez/OJ7UsfZ1jd/uXNty7N+j&#10;jU73i0Rn36M/9Dji9AnmkLpzfPgn3oN8kPq+jqTvvszx5j4LftcjfUn65PSWuV2BDvr6qzb21YMa&#10;O3WENuvsPGgjS51Kjs1tPPo1lqQv94eUOScKMs+T6uhX/azvYlrrWxwT++xjbvslW7lO27jOQfXR&#10;cRXTdo4nytHr4jCett6PjD13NTY6/9XfVQ6QY10eSY77AU7ad76o3R/m+Dhn8Fosjz90KNW+/qLk&#10;Jc39sZhHPnuhrJL5dJzy224XU0a72tLP/Y2H4x8526TPOzq9GecF87j8XcZbHzzl+KGnbM5plDwn&#10;Ql0HxzgPsh6M17j08eMxCVXHeLb58xnwl7+sP0fC+c1fWZm/5Bn2tvVBQeb+2eWGP+/fpl58noHe&#10;FeiuuSz018mS3C7PqPHtE9t5PItXUYfaa4U4ZpwjXv/aWdDL1zVdHpl7+ke3xl3EAX0Dtmc7Weti&#10;DNvS5QjK0yZfK9Z4c5/ZQJ5j2YYuZtWpVBv1z/Lz8aSO25eaPNnHtcvP2RLtLYDtlG+vb4V9efa/&#10;P+5H+k19Tlz2M26VeX6r+7jj9Ou6G1Nf6mQc6WTYaSv4UHfGiNfZxtImfVZfjDkXyHHqnIsx9Q/p&#10;+5G1NvrQ5o6qk/5tZ76gnPzO9kfuifqdjytZvmbrdMX7hjqGjQU6W8g5+CuZ2lzRvecsaTr2uMu4&#10;yPe4Tbxd5jUoflEQqt87X5Jj9b4hr0UnvRKnjlmS2pfuL490uh4CnW8wB8ZoU1JPu/kaaLt5mzbb&#10;GlZd0a/+HFM+aWSn8YI+fA0Ex7lk27aD9KGNOXz7+c8//Tzub/ZfRPrGe2Xjvif+NBvX5bEa00/N&#10;x75+fb+j4jj6I8WH123EFfro7T43Mj7zBO35ay08oO2+xvjcRuOatGId66GN6HPlFq/Jx86CPbp+&#10;Nss9oecsSjlytvoM/mo8/Jljxrct2I0MZruOQfoVnvlIXXRcL3CMtyU6+y6O1HnQn5J/+G//l3G+&#10;fO4MnZTZno7GmYP+aXy4XP3HC8A4ve4tMD76tlOWmAc3lLtOXHgTxned7S6NPjuCO4zj9YL2jLww&#10;uJGwNwdvrngRgu/cYSBjZR5AP2XW2lfdSo5fQU6Qup2df+MPah6J6+lY5qoddWdbqXGubY5tduge&#10;+ULGrLoVx5OqW/tXNmOv2Mdca74FkKA39oy5dn8kt2fczcexGjfl5p1UfVCWXM0DOQUbyjM/Hdqn&#10;rW197GPxIVT1n/aVOqata8KNnKTvrOsHtzU+Nx8Zx/Eur4yRbc898wOo7WLnucYxz7PCWMbwYpnn&#10;KM/poi9q1oCxh/kMOtnXcb4/cllriD2y1Efm+qYcGf30kbllO3E9fIG7bigW5m9tPGWQfglNP2WJ&#10;9q71vV4eV8ecHnk8/nqufex5NDd4VznKMadH6lpU3a6vvvWd/46r1ajzqP07zMGaNwGxz32l0uWN&#10;jXGp0eleFH4u1ydIf7b1caKcT75uXfSMzTGSeVSUzfzCf+p29pm2L6Cg+gHslKWPpNqcWf7Voa7f&#10;nMXvly/HL5Vdxamgd/pgeZBxRH9XsnO8415Suf2r7VH9OtY97HNmO78c5jvpUzpZ5iGZe+I5mrF8&#10;o1e/nX9yTH/H3Kru4xFdbRbn/UFSt8vj7ENePacue4rXHWJ4LZpjLz6c6gvB1zmOr7z/lj1+O78e&#10;bDwfcT10v6znuZV/xN/iGFOmv6m7yPbSO+5tdrvtdZrHLFS/tqe/+LDl9EbNkOdDmFege/I/7Iid&#10;8YR1RjcfREIt93+wnQ8iZRzqO1JH38J28cMrYDz3twpyC/AaF31WRn23Mzr4/4gHhrQT+7XmVyBs&#10;5/rlmyGuRYKNuuZgPqJfZFVuXx1r6Hwk6Y+YkLI8f2JvEV9HLn3mtuZH3zfd8mE7qTnaTz3bjD19&#10;yHI7/p9eFja6mPTv8ki0X/rHNu0eRPpRruyf5fSUbY1yHyR/fVE7f+dV4yBf+/bxOmPV4xjcxofC&#10;lCfpx9EvWyxw3PiC3Af8HLPOfCHfa1LOMWeeED86O/WMW8kvx2TsJPPQz5UudLHufKPPuQi8/iCr&#10;NhnbNnWNlja0XRfabNPu3CSO6SNjZq1cUp5jxM7+td/jeHq459uudafr3wDbGg+Zr2/BMWrGjAdp&#10;V0k9uNLlusfYOirOVJvqM7nLpZK6tM9+72OyLshyu/BGO1y9Fqu5/Ws+iMSFJ3MkVu6fjGUOqdvB&#10;O4gd1c441DNGnDvEb7lLXYc7qu6P2Epvo2wdy+DDZ5A2zCvPidKu5/beW66TffeZY6y/XjjOmH/2&#10;7Lff1p/FJQ/PbT6IlPqQPmDfD0ZutHOfpa3P6au8t5B+EnRzTYyRsTO3MdNZi/ElfUnVEe8PiWne&#10;VxifOvVo46PKRDuor+uTw/+xbl0+6tUY9qkzJiv2x3hcx1fg/PspPnTd82peJ8I51/s5S6fzKq5V&#10;+rB99X64+1TuKzvbtRAfmefh85Dt+zavuIfcMU/z3789X3NsOKfutjGPKnM65uY86KedTN/bmL7c&#10;t9Wvdtmnjb62knFnjFgz0ab6r770AdTT32aTtjXv56wc3UZQY4OyV/2il360U2bdvXcFOYdcR+j8&#10;Qj2HpF7iTOt4xpTOxyn+9hrgil233DPKihf+tuYpxpZTl0vH/pl68z7YH2Wu5+auXouu8lL+I2ta&#10;x7oHkSrL5lhf4+W66XfOY7RzDLhXp3CO+/ZxvPbhPJf2UmNQew5I/2ArZVegY6w83x7x+/3Icevv&#10;X34d9zecb7djYlyb5p/C53r/03ov69v33+c2zWM/yVz8M+uyxznN6XhNx/gszZS7dTCWx7r2bJPf&#10;Ps5fAlR3yQ79K9DTHmgbx88iP+L9Nzi/tnj0bfwjj8Mv5XStHKibcL+QuVTU1/92WJ9Ap+o9exCJ&#10;2nl3255x7Pus3rx58+bNmzdv3rx58+bNmzdv3rx58+bNmzdv3rx58+bNmzdv3rx58+YHmI+w/f2/&#10;/R//sXuq6Yqqu56yWk9AMWZBsnTX2Ik5zuNUwxYV9E71shqexr8L/a72evrOPo/D+RQWpC7M/k/H&#10;k8T5xJZUm0rVXY+Ubn7nM12rjXz9pD/fg14/tw/YX8Xr4qYs9VKe/gRZ5+9Bl78fzFP0+GQb8o3g&#10;rV5T28aidDjm03bGeWZXeabfjaeq8vqtnkOedmEYXMmlW29saoGxFWYN2PkEYzJ1x76LPG1tV7ko&#10;u5I/I/MgN0q14wlGZa/6TapN9qlzblle4U7vceyIWbnyU7ezetT7sbH1swbalLXGxzHvmudaryGe&#10;dOXfMY7z7bximTrbOUXZfALZ8w5j1Bt9vKMtmbPbQlZ7FWwt9pebTz99G3rs53NfR47dVluG8+kv&#10;/bsGVZ5Uea5bjuWc6vz4lhpzo2as+zYGdfrrYPwz58XNv3XaHe3e1znOkeeVPsxsWXfsbsr49zno&#10;FszpyOuRqzHWgOJ4+qo2Vcf2j5Kr9iO4ve5wPnwbKp+2r7yS9z7HOC5lHRejsV17Kfthv117Z0E5&#10;xpRlIU7NRxnFeed2EnXEvrJa504WzcmuMzDmg31B+ZoX/605jYHx/7bPS+Njzen41oIFsl3zWSwZ&#10;pE2iD+3vWKbkcdR8a5daWS3q0F5/emC1+UbIp7lvjO7mYGYw+0vGanFe87x9Vzo6Oft8t1bKVr3a&#10;oE71RX9dKx7JfBfU5+J1hrJCH/o1VsLYK9sq53AFfrpvcECu+9prrzHfoT3r18EvZdv2hfM2WRgr&#10;tyMgJ19Y31xaPxNMof1RfiFn+TnyXf1HDt2F7SN2k/n2taXMr+Pwu2KsEjFmrc41h59F7peHX+5j&#10;jj7f6CI/2tS2xdz5Bt3VPNSvtmCf2pKw/VJmjJTZtuabiZkKuc38RpvXdHMI3VFsK8+S4ynv8hH6&#10;Kat5OkZNn32x+oDqR6o/6PQg4wF9Cn9ulfu3ITnk2zFM4ReO5uv1sX/sZb49wjjXIn2tcxPtFYe2&#10;Y6tUlHVji0OeOru/TXRlndyty1V8bLq4S5ZreRw7lUP/x7nKGeoYfUvCnq7cPDIf8ztk57nB+oUa&#10;2+ljOyYG/Gn1w8dCv14tZh40hizr2qZgl9dESgf3pHXcuboW3GvmuPopA7raQOpUuXXqvEra7dfL&#10;zX+tYY6vxuyDo4fWuS0ZywL+SglxHmJt/W79u751HavcjSXrfKOvs906B40GN8dB57euLeR8bec4&#10;pK/OL2iT46REf9taJ17xecX0+YJNjUGX2nWo5Bzmr4aEzjiCVn8raHblzm/SqO0cPta2onivxpiF&#10;Pt9y7uajrtBfUzjsLQ/MfYmx4dd5299spr9/TeI17mVpQh7z2AST1XFu1gky1q4bk2NdV+DUZUzO&#10;PlynJXfMmnWjrNcMabfpN+8DdOzrP18UbzHnq4dhv8l4mYj8DnOseYIxuvG5iwTq7nkNco060HWN&#10;+XMn9b0342Zs21cwjo9aIPtrXfB1Lmd5z10eKX/UOdamwzwf7a5zqfD6ZNv8k+7XH0aArXq+vlV2&#10;NV7ld1zN022z9ba618vXrkf8c/+QHz4O/7aL7/mv+8DZV8smruMP/f38Rsc+7bG/bv+NKFMXMqbt&#10;XbbbzsGVc9O2v2T0x/+b7fxVl1HzWsc4UvvS6VmENb2yT9LWcrCOYel0KT/Clb31GWSreD4gnZXS&#10;an/5wnsia4zasVrme7ijtYaPdi3S5ZOy3Ocf92U550AhR68Ptu85YrLP1LzoK8ucLtlOSO5vV7qd&#10;L2RX+kjHmWB1gk7/0seQz7FaNvCe5XWWj9w2xkLmOWz9Ot8RYYXmlxN57417/59++v1j/Tanx283&#10;lzmuPOtRpmdiUU/xGjefWu541NHrKgxlUb7eiwO2GHPn8xPmzq8LrTWYNrHvJa7jHnurvV8Q15Z7&#10;i/VeeWG5meBrrguuiD3Xd60Xtf2ZEv3x37y+brlArsVam3VP05F2ybJbuYB1+knLzr8+Evwor+sE&#10;qT9jjkLNrz51/ireZyTaaE+Z7zEiHu25fpYhUj7fZxxt9o6v7BujtqBHjepP//Pf/68jx5WoGDTl&#10;1HkTqnzpDndhDwSQ/MlMfS+WP/1mPPQ4tT7yuEPkTxHmGO09r/KTdbwRny9a3KDVN2ReSdXNeGx0&#10;QIZvSvrQFtlVzCrHJ3Jz1V9nLxkz8ac807b6o0777KeOhTF/Koz2sxctoi/JmPfUg/DxTe6ab/J6&#10;nHu6/L/NI3FBf7442/rqT73tT7OJ+wk60yZ0O7p5JWmnLrVy6zwGn4F9+niFH9F9lfRp2znu/Z/6&#10;n/oD5Dkm1dfOOGYcq7XMdRl6rCfnPY/VPHb1+/O86X2Mlz5tL38rX9uAP/cTY9FGduxL61y02ufj&#10;NdG3bVCP2r5z+IgbghyvIKPokzp9iuOQYzmvrFO/go4PgbL2/MkT3+CDw9btcRyDkj8lzBsq2Lum&#10;0Od7Pgcd8iTPW49xhWtob3+mfWNiY8+1uLnzm/lD6ubcKY5Rv5IrpH9uZP1TFjVuJVctqXZ3/Tr2&#10;kPN2L+F8Ur/qVl8nLn4id73QPdDn07wmVaePUX15vEKt1aVvu9aQ+w9XMsc89whyisfZU+KcKutD&#10;4APGu/w5r3lu2PP7dsR2DLRbsvOelPmLMWtu0OWjXtaMpQ+vAWD9wHZfBr3uOr94fympk7ldxaly&#10;+9rK2ddxH59UG/68TcrwTal60sm1qaw8DrntKr9m21/CrsIYpY7ZN1b+aTb6eW3wuKCMl39T9gxt&#10;k+/bnwoD45tb6tuuY+bA+Uh7rovsP+Tr/frB+XiWjCWdnuS+sttu59Y8LisZhz9poQ0QbxzdW2+r&#10;t/PsHIs4OX89fBn/1dj1Z4j/9PP68Jrt9/Xr4Uc7+vj8/Mv6cxvKxHHb3XlQffXANnFsU9tPXZl+&#10;ynUm4wPxjQdd7OSZHPv0Qakxs68uNblkPtZA27626bNS/Vfd9MGDSMC+/vWD11zmd+w7s5yuO/pf&#10;+0D+NL77dubPeQUfZ9ljXjD97XrH9mt1hwhdrrkV9TNmjQ9zbltuuR8DcrZJG/t0vl/bjZK6+oYu&#10;dqXq3PVtd36JuY9H6ubi+B/JrX7RjT9NCPkn18SzyZ7LVvsQDGvLmn98fIT/85o9k7PvuY122VbD&#10;PEds+243nnb8GQX3AeT6RbbrbPJXQBcynjiWOp1MW/5VDp1PZalHO+WOufZ1bupT1AV1kvSV453u&#10;FZ3u+vOOx7GYOuYojrlN6vbjWu513LEKuhlH/8bK+FD74vXy03Zu0I/61T9928mV/x8lXevTtXC9&#10;kOefLtrz2e5Tqx2yzPlZ/o5zZel0YZfHyUofjNmeuY6CrPOVsql3cZjqb2fETVl3zvxbqPFmv1vz&#10;wUl3+zNTKavprLFco2MfV+Z6sc0pHgeMI/c84D7hbXXGBfraZM6PXB1neQ+xMe7RapwOdYhL21zF&#10;3HJ+YJ41X/0k9qtv7ole4WpN9Gt+wOsM2lz7KJlnzavLXbiWMl+PT22rn2xXf3c80625JtwjXdnX&#10;fI68j31E224enLPS964zXpcI4/s5+SaP3eeo0UvdKzvYY76AvjNekvfN7iPaQK3B+25l6beLUV8P&#10;gX/Ge5wdTr7lwc/FG6rYpi5z0F89HtGj4KqLKYxROP60qSib/sKXbfJgjByQbUt7if7Sl1RZjQn2&#10;9fMM9PJPUEMXO/N6xfeVXsqM4xpZOo6HKu7nVnPv4mVuVR/u/APj2Fly/wJ9Vt81F/urjtweU2r0&#10;H/0nf+RPs9X8Kow7V8epbV/Z1/Vhe1O+FjmkXef3nuN1mDZ9bqtddbhX9723j488Z5z1IP2dfS+d&#10;1L0i7ZIr30C/xriKNa5+87Xnafwbr3XHeXs/j47z0nYP1MUC7b9s76u5PdmGQJ/C2iHSLuv0RXtd&#10;Z497cscTxohhPHUyLjEP28eTa+cXzMO20Dbeee889vNK+qKmnzLpcvHwzHl0epKvlSB1jQvIbUv2&#10;afs+yHzvbZQu7rTIB5F0koFyA7lxaMvSPV7oCye6KlusHWONLX+50RPlSb5ZaJ7wmNOSKa8x2Cgs&#10;TPqQKks/Qh89i+j/ak4d2Ff/NQfAZ5dL1V3PWS6qrnRrWzGv9K8/ZdQWxvLFAjHSlnauR45Bl6s6&#10;jlEfdvg65lHtaz/jdbG6i/MD2wtnqXMAfPMgkmPUs73FTBseRKJvPtQUZLmNUqeiP+srPeFJRvZ/&#10;MWZumxn7wg9jFPWNCxnbNvWzHO2nr2dgk366POobtJ3OV/6m6eB57PMbCldz4dfGGOPvEjvGetHm&#10;+HC78gGl64h++qu+6XfttM3tYbzVP6+B8e1D+oa7F7foIk976fQh5dhVW31K9XMeP/bTV8COtcGH&#10;c5flM4+z1UasLjeJv/zyp7ntPuIDBWrbScrqPIBj/qB/cQz4qWM13pWtdPnBXcxK6jKuDrVj1Od9&#10;bslTV2j7og+9qvujXNnVmB1Vzosq8/mbaN4QGd5f9t3p1W8C8K1qyDV0P6847ljXt93Zc23UhtcX&#10;aacckFNSlm1R1l5zt7XLPHLfAux5c0P7PcaTB5HqPV+2H+nXMudHTb/qqeM48GtHUPXTV+bc4Rs6&#10;9TwG+kx/GafS5dDlRizK16/rb34n2iVXDyJ1oFd9qJt1FwfUYfwqxpnH9dV32vOQbbfPAXK2Uz6o&#10;il4ee+i6jXzg+I/wLWxzDWh3xzp948L8ctIA/czf9qqv96VEG+jGAZ01dqzzrhtfGJHOj7Kch7HH&#10;7Ga95zzOFeg9+ByxeIAAO20/D916fNUPKB3HJw8iUa/2cc3216Sk+swxqH3yq/NWB7lt6tSrfibl&#10;OoNO5pM2Odb5av1vOFbzlrRVB1m2WceUZZ7Vb+dPGHM89RJ1KH/3b/40Zb+Pe7fff/fNkOa16dzE&#10;Z7/o+jDS7PPq+vvycc7reMNL8oGW1H20XVR74HSP7sh29Te7VreMZd8cXHPaFOS8Fkx/h92R47zW&#10;bjaiX8k2pG5S5c/0rsb3uURY9jHBruYEVb76a1tV0PNBpPORtjj24IW+fQPOL7zxRYg89izoUyCP&#10;j5RzLlM/jxlQxw8Fdpsr4iFNMGae30B5UvuTTjbY8xq12yTj1jzRQZYx6HcyaHP5QdK3fq/o3sTV&#10;vsvvGTX/zk4dtjlt1zH3I2TkpqxuR32gl2M1PmQOOZ773P7h+PZhuHq5Jie2fbdSY+WcpPruOcbQ&#10;ozhP3+Oa/iMF1mLGyxPHQDv0XWugfZ/DYpxdZ51zgFN/xNQ3PsnDvCW3ZwXbbl2e5cc4duqNqLOG&#10;zK/m3qGvykM+271V1U29Vx9EYvjQ6Y9bZKwba5T7uvsBMu146ay+ZJ60sy+n3De4Turny5f1C0Cg&#10;fd6DX9HNo8sBPcfB8aon6ldShk45FHaqbc0zcazKyTXzyPGqC8g8Rmj/6U/He28w891i1Xbn7xnP&#10;bPRfSXnn4zxOnksndWmrl5/bAGPVL7rf+SWNOLaqTgUb9xfaeQ6BO3tz6/K44mrs/GD7o143F3S6&#10;/LSd49snrVOved/NB5HYye987cR9b5ePsI6uJXLXWKrfLjZobxH1lVGnzDY50Df+duhMrmJCjqU/&#10;QUbRv2QOcBdDHfd9wab6gfSZ8mc8zWVbFPTUpe70r+J2upnnlT+pYzXOlX9K3bek83kd55Dn9R+u&#10;bKo86R5EurN7Zb7oOFfHqVNXP+kNWfqv5zjIfh2r1FwP1jEP5kmNPj6915grvOWEvOa2+nmuOu6T&#10;U/cqT/2+QvoD81GefpQ7x7v4wDWL187qfd6/uMXaHNsx3z/ofFZZvYenzzqvL1Eeum4D84HDV64v&#10;rNwqzBU/mYNt5N2+lL6dl9ju1tAx65W9vHb9U0bRj9Q+8Dkzusd+t/Q6XeCwzpipZ1zblRyjcO8G&#10;3Lu5DcUc5hb++3+z/jSbi60jgytLOeW8cZqda3TT9ihsHCd2tmFc1N+ZNxiHjLrLMeUJcjB/+vnC&#10;RFtJ/Q59dDYdVVeQ3eWbvKKHTl7zjduVHM+DxjHINtQ+zJiRmz48ibyad0U/HUt+jGmffmpOT3lB&#10;Ja9+5pdFOaGzn+Osi21uelPP2u0hyHabvxH/LAF4Aian3AdYO36K3n7qC230urVPtNdHh2Opc+Wv&#10;o9od8a5j7sQ2EO3P8kedSn6LJR8cSF3bvN5h3c/5LrINd2OAzPV6tD22q9s4tyOyutZ3K3+1Xbq8&#10;rnQ70v5xDke/rutVDOQUbavPtRZe97Z6PR42lA97OozVC+kVV/FkeN1acOikvnOqMuVXXMVEnuXK&#10;D/L0kW246t/J61g+hPSvwZWfjG27ljqW54K6Rso7Tus27lW0XTLLvY+k03sUHQL2ZW0yb9oe85B5&#10;0T7nuaCdZcryA3tKGa908tamNV/CqpvzYk55JKr3/dt5/02bbCenfIL64JekfrWlX4vyb+Gvy+Uq&#10;v2Q/T5Xi9qf8EeraWoCxNX7O7zrWdT7KujE54v1tVB/EY5tm3Nq2z8/ILv3z9YPi3O72Dwt4H/VH&#10;+D7fFD3iQ87LXPz2sezXMdqRS4LMy5nzTN1sQ7af87gN15sTr/MQb/YpcQxs7YT+2HpTfdcb5efP&#10;xwNEvNjuXietNzp83bLW1762Yj/nmfsLOJay6qfiOPWt3fame42ffUg/trv+KwXc5yTbSdU5jpsj&#10;v1dsK4xdjXfzZ5fhm5HrzZD1zbopHEzd7b2FeV+CeBbbQz7/W3KOx+/tPSDK523vfbeY10N+wcO8&#10;RhdZfS3W+UCmvXrZB+3sQ7ZBP+ef3D/rZ8m4kG2pOsmd3DHbWZR3q+n49Xy5R5u9WavX4cjhYenP&#10;vSj8QvbRmXpjf7Hd4Wtvjw/1d+Y1YIsZY9R7vO1kVvN5YPMlqU+bQh7ZV8c6wVsnv7PBf84PnTv9&#10;KtO2063o25Jkv+rVUl/3/UgOUnX17bZ3+8srvtEht9wv9Am5zvJKjMzl5GPIpjxiOU6dulMv9reM&#10;Rdsi2U7S59wKQ29K0J+nbuIM2agonCtz/rwn43wsK9epcsLxpPavWQ7V73wRUxk5kBcPLXIOOO47&#10;jtdsdTukz4fzxBPSdjTO/Y3av+Op7iu+HtLvrxPKqK/cMsYaLp1jm+e6Cpdm11jUp55j231BPWcm&#10;y2eOH8kxtsaPdT7lELKUd6Db6ejDOkG/k0P6m/WNHni/nEtRfdNPmf6r3H7KJOeYbd57oyBzv68l&#10;t2fG6OLI3ViFGM9If+f2cf5JP6d2pKJt+oB5jtvaoE/blRzL0nElhzqWvnKs6iXP/oSTMN6d267i&#10;8Dp86m6vhw48ftVd9dm2i3HIUhfoW676lRwH+3e6OZb9Krd2Hkt2tFNfOjvo9O2jZ7ueNyVt67qO&#10;0flvv94H9CmP9vdoV9sy/4xQzAGy/Sxe9WcMiteNqlO5Gs/Y6YvCWJeb44l6yuv4kGz10N3qH+HB&#10;33bCegjzAo+5La5zDxn1xbhF/ui2ubJxU7DW6nj/dua4LqlX/elrya+3SNqnj26/+COkT6DvulWM&#10;aY3GPMsyT2TcIOxmm87ww589tJ3UOXhuQa/mYT/fw+U6UTls6rpRH76X7IyyHJuf6UaaawzB2d5t&#10;7ZxWrmdZne+595hT7Yvy6g/5Qwl55aS3jc/7vEa3kjo5v5oT28jPTh1P/Xnk/Pf/7h/+cUoKKtaE&#10;kLPAuYPUN/fBv0HZ27th1ljqaENBZ47FDYZjFWXmLeojd4yTBicP5M7F8c53RT11aw1d2/jS2UHt&#10;a2ddxytjcz/VQWt43Mv6UKXr9+tdITf3CUquqycL2vqqPrOvD9tJypmnGbMr0eO/edMx/5uK29jR&#10;viyBa11Rjfg5Xwsgrw7n+KhdF/rE2LK8ZOqMsnwuP5fcjQX4cn7U+OR44EMYyBwr6lcftrWhzlJf&#10;WHQnJeADNP6dZd7oXJRxZTjZbXHl6J/lHcPT1jpIf1e+Umd/oT5kfAQ4kpsX6LGKp/JlvCCdb5Sh&#10;N85DrjlgS8l5Veq4+4VUH7THv3t79df620793fcm08Yi2ZYr2Z08yx3n8ZzbNfp1jexrt2r6c8us&#10;LTS/Gb3mvl7gsiajHqofvBnCfjs05j4zZKsejeUq+odM+bKD9e/inJOcczw4b9dVu52uuPJhXUn9&#10;zu+V7JnurnOh+7eg7x/x2+mOq8esHevWuyPXkv1Ilv5hQ/+VdU9STtuSfgG/pzyGzuqzfywZ0OYe&#10;DNQ3RvpPWYaK5q6TpKz6qfrrqFgcY2cd5ORJzTmT4/nXX39lYB/biWZFvZxzPX+Csb6xL4x6phOF&#10;e9vpYbSpV3/YcM/LupJTjO+2VGOMAsS2r+wZvqF5mnOAPOfZ+VVWx+hTyMvcQH+pXm2TT+NkyfUN&#10;jak1zOkt2fEfDmuMWsNdrCvSPvk2XygPf9t2skabc/y65Vh5GTfbgn9EKVev6p8tD1IHzDnlM5+Z&#10;XcjmnwNAbx3H1Pzd+fW6iuv6mOcwnHPCYPRtT0/bnOd9cjy4l3nXdreeaw2WTmW9fljsttur+XV/&#10;vnKR6ccyYIz9RdRdD3eM3Pb7RGVnpv8tB3P8Zfuza37zuMudXC15jyT0GeM85LmIPnLHtKHNa9d5&#10;Pdh2LtqIyZ22ZQwibOMpq35l9reaUs8rJ7tg39c9Fvh/b6/955ANfSSjVpfxpUNn+TYW1LZ51Twq&#10;afcMfVW/tql5ANQPsr5tv8DgeXS22QbYz9lsssjhnO9ox351Lsd2XJx9WJ6RsXcXQzYt6Y9ybq/M&#10;V5trlmNDupelZ/vzxS8AycyB3XZZIdhri/vFmNTSb3hlvs841jdjHMfRSGSMsfZug6Ne58NHW0g5&#10;3+6dNmN98rXpHB+Fdp6PjrPbGfT5xdOv38a+Ns7TX/lV3PjvvD22c/D4jxoZ+6q6fGGI2GiSU8K5&#10;J9eW3J2L88oCSz9t7vWzLalDwVvVEeXr2/Doc1/Be2+/zjZvTtMnrTn9bZtZ1vSWne1Vr+1S41aZ&#10;64PsvFZLL3UBnSrX7kfsk5Tl2PyTM+wHc05ja29ljkVbqt8E3YzBedb9o+43gI4lqbK2venQo77L&#10;Gfg1ipHdqXC8Vtm67BzxoPU3yoy/l6Mv8z5z63Otr9cdx9b+doAc3ST9Qu2fGTPZffd6I7PTGNsp&#10;H0Rye3X25I+8u47SzyLq5L0MsnneaexTBumrcjc2uRk3jhrL1yZr7c6yTgfZnFvZ59WltnDemR+O&#10;bfdk7Atzf9ju04i3Vds/lJEfvkbZV4n+dj8ATMt4B8faUup4XXN1Hv0sqr56VX/2x4E1tRnayn7d&#10;ZnwWFK7hvU3Zlwe/W/uhjPWv86Rf84ZujuqmDduUkj6w1T7b0PmtdDrVv2Quwjiyzo8y6qm3bYe5&#10;PtalSNrCHNvKlA0H+hX7V/Js53glx+p85Zm941Xv1N33wTmdrR5rOeWOue+u/ly3rSzZJv86JGOR&#10;jH3kPQa3auWy9Ru0nawAs/Cf7VrI9WqNZPe5cYozuNp/kh/ZDuv6tfQzlj5OsXOfRDzGap/CZxbg&#10;dSevkcooV3kuOQ4PtKEkVz6uqPa1L1zvujFlOUa76p5kY91yP50ZM7T1qZdsXBf2+30KstUeV6m9&#10;7Wsx/Nc1dj1y++15XOD4o+4h35o7d+t+HU//UdaOM/yNyh1p36GObUB97feRXX+rl+12zZ55rHYW&#10;81hTQ3/pdfr5ftVdXtw3MM56ua28fztvI+tVcn2P/opDP9dGtPF+xj41Rd8W1mP5vC++JpZsS5UZ&#10;+xL25bXXD7hOHzH4M9SsT5L+q++ur4z6yzhePo97t7otl8qY32jzNk++XocV8+zbPGotnCNX47A7&#10;csn24/2BxzA+65ikdM3nOTXHpBtTknlkPmkzdbb2MzpftC3er1H7IBLUHF+b9Zs3b968efPmzZs3&#10;b968efPmzZs3b968efPmzZs3b968efPmzZs3b97cMB9R+7/+X/7nf6xPMIFPLTnm01TUfnuDJ77W&#10;+PGkk2V/DCvQ92itf7fu1N/qLDPeSnPHsY5ncn3Kx8fH7M84Y6w+hSqMVd+dLLka085xYrmOkuPJ&#10;lTxhfGzFvZ1oT6k/k+kaiGO5FI6nnhz6y6A+xQnO887PFfpPm0htB//GVD9jVjp55vxA8Q2d/if+&#10;CDn1pkNdn9Bkjb78fDxhm7BWxtCHpDzHahbVDohD0b/7PLlwPPjkImPdN1uAX/HxT4H4JLC+qFO/&#10;zssx5eofdudYqXdiPoF7UMePfrHrGCpH/EXnzydWHbPObwwhG6uw5X293wFrzTi1awi0u+2f450s&#10;UWf5Oba1xyUgS/tDf+S/jdNP1J86W8yUdSCvY8pynknO59H2LNP+roBzTAiD7PNnfiGPX6sa+zXf&#10;UJgxDv3PX9bapQ9qSvWb7ZzHQc7t/nngzlfvc5H68kd9PJ/HQY3b5cGe13nRd2cj6NyN/wj4oeCz&#10;+vVJ/tzvHU89MffpZ/uVjtRb7XM/x7XvfEPqp45yivOwqLcfy/HtBGrkfkMhzwdjdP276cLePkQk&#10;3eo4F0CWOhXGpv5QedTdxjYYc3t4DPIFm4+Pdd4E55o7mD6zrm37kDFhRDmNS7Wl1rbTr3O5Ar27&#10;cfB8sc+3oIzadvWbY5K65pvtZdPbyq572lmO+Gk3dUffGNpCtu+4yuMO/rQSdnX9qi/75GI7a8qX&#10;cU1wv6w5azdtYkwfr4Du/CLZYL3GMv7a/sTgeLCc7t2275k4z8xPGbpc62hTnAugnzbORxzT1nJw&#10;tp9s92xFOknbbKOr/pITZ+Qf36M5Yi/N+euUM/91btPf52H3MWSZl2sB1Od5nfcRUIe1Btce1D35&#10;fPn7PkfczCG3iT79NST6e5ytTTEfSB2wj9/8U5GQeh3kVf3B7G9LmmOdHj6cnzUwliXXwHIFY3U7&#10;nti6y6f+xhqyjuMA2/NhtPExx/12K/1v6749ywHtpbfay95SOduu/km2NZVd+ThsbrZRwH6pL9cu&#10;C8xv7W7c3acOi1l3uXXUOLDHLD5SJzEfxruoh935vDVmO/9FZpmM/WCuA+OjTc3QHFd3acaqnPPV&#10;19y1mnlYiMP91/ploGP/S9Rd7VlNOwvfwtVu6ZndPeSmb/1DleG76sCDLPSvyG8R+1r3Y3uvAYx1&#10;xePY4+vjK/srOWRc87/zY7mCsau5KDPO5y/LF8dYOQ3voKs+6L+S8Tj3a5f2rBdtdC1X1LHU937k&#10;ytp4O/zqQsiuYvvFY3jwEcxfDhvoZ8xw9gE7Cr/gwJjvyzB3r9OM0wf/XARc5TVjDJtu7IGhot6V&#10;Pum77wI5cRxwPFDom2+3Dv7pWH2gR12La5E+HFudo5/5nHQKVX6lJ8PT3E+mFnmQylZ2+c7K89rn&#10;WZ551hocTxm4Hq6b5yOK+4U2uW8t8Le1Nt+zDD3XEPfKjZW/Pohcqp5994HUlTtZjtGe/Uf1fSyL&#10;OVTyvU1Q/w5G0/eURV+Z2wBSbjsL1ByRp0w9a7maW9WrvOonSZtsV8uad7Wz7/k24XME7a07H1nL&#10;szlUfck4WXcwluXgiG3Lceo6F2W2k+zzuo7jxeKYr9/49ZopG+6rn7oeUz90qn7CZ2h5nqau+drO&#10;Pjna1jb1LJD56Tttar0+j1k3FMZJ1J1ke3AaGxiPnxdhnsqsld2h/vC+/h3+siTpO6l6lU4f2Uke&#10;PpSbg+uUclEnmb9UuvEQ58SjHF9Vn9caSY5f+W7z2mTd2GLJGMNr1clYnf2j7BxH+6ucuddVv9s3&#10;pdpjQ6le8/4tUT+LZPtMn/Mjx/2Sxz419xHUjuV77gkydLBzmshU7WxAeR3P/n6+KzqP2+N8P5tt&#10;dKv9HbvuVq1YngfPn4e4XjUfxi1J9mm7bl8/vq5rIOel7VzH+GxterM5/z2z3jfot3XmNf0NB36+&#10;PVZ2yiyLNVciKaPWj7bIPFee7Y9MluyQ35E+0pftnAfwttXVWEd3z5E8+C85XOVU7exPjf/X/+3/&#10;+50XQB5ISTrlzwFIOjwF3m64+dnh9LWPb1wl5A4k+NA2fVQZP6stNTdRTk05ThhHbMcgbTvQ63SU&#10;m9KncbDo15gVfj5YmDM7sG0wz6uckF+NdaQufjvMeWSx69/FqX46PXT4mTbqq3HkHgj6TF1kKbed&#10;dbbR4UBUBm4H/TrW+QPzUV/sV7mkD+j0unjoZYGPj99m3flAtuyP46fT29n1FxlHGOdBpJR7PP75&#10;z3+eb4j4RuK//OUvs+5iGidH0FOeeQA3eSnr2imrMe1bV/+1v1jrxpjj2PMgSpLntKTmAMhqrKpX&#10;z285Xm3r+anC+aaLV2PmXOVRZ4FOHVNGcT30Vc9vtpGjm+uXb6YBPnxTCD19Giv9CjLzSbAfrncf&#10;/GkAdZQJ/fkz3Z/Xn235/OnXWc9r2Pd1zM0Xdtsbqp19Ypwu3w7tqz7yTmad7dw3tGF9aVc57azF&#10;cWqPa3xQ3C6g3tdif4VnJO0SZR/bftHpCGPORZBRcn+Z+9RNbmlPXPTBfVOf4Bj8/vvvU8566INa&#10;XWvIGItjTL1HnTNcc/RvHmNms1buGw53rHhHfMncgTbFbQ8rxsoz23fo82vkpgyyDRx3xsycsj33&#10;72/rT+nOD4QHK5fVZjzzhhoH7vKv+ui6DewTJ/MTrhP013lnbSv06FsD+w6oK+jo1/qaw//KYfnR&#10;Dpm58ULw27ePC9/Hvp1o25Fzk04fPeZ35LHml7klKUudQ34+vs2jkn4gfREfO/rndajrsuCePO3B&#10;eYjbUL8Uc1OPmnu37EPnF3eO3/GKjq+J9J3xyJF9A1n6sj3nUkJ0MXO/1j/nqGk/y3FMzj6rOur6&#10;YaLtBzjWt4du9D8jjNzVZy7jFdMWb+mcz4vZNg4+j3hLtuzrAxf6dLsCa8tcBHvLA/En1ESfqZ/5&#10;K8+YiXpS446j5Zzv0K86sz9em3LezHi2qWucK6p/+hbzYDx15CoG+xa2OT5zIu1tvxN9d/6Tj491&#10;Lvz5519PPnj4HD6N/fjsY8xh22fNY+7T22t6SP3Ug7Ov4xymHsX1yb7XCUC2OPTE9inO9uEIMh5W&#10;AbZxXc+c/znPxzklHN+VqgPVJ2S+tj3P0Kd0/hPu5dGr+7jbVpnx6f/223H+/TxetzJ312PKRo0/&#10;yJd85gTY6yPl1uBc2D9EO22B7UvhNTT3lRRwu5lXxsjYye57uy/K4zm3sTgG6Svl8HWYIqvrWcEH&#10;Bb3D33nfWn+abeG6V39L73wP9yrTNs7HMs/TkR8Y11yzb26UXLu0l2oPyLIv6oLj2/fU9jjVT8Zn&#10;zNKx/qzgfVzazq3qMkZJedqKMm4t1M08wb41+3mdy8yjuN9uV/ZcbBvnyO0cL3MWtxRx0daP29A+&#10;fzqRusara+Rrv5Rpk/KUJdkf3rfWod/BGPnntYBj++/+7u9++tOf/jT7nNf++te/znb66vySA3Lz&#10;ra/PHJPORz2/pT7UfutjyJRXfaivaTsfV6B7lcOUb+dI8NyAXJtsQ92HKe5D+qL/bZx6ap7VF1zN&#10;pebNOp/yLiDz9S5t7XP/BvpeY8D80WVO6iNXp4KuxybQfwafeSQ1P3JHtv7E9PJnXh3Il/6j34TP&#10;Fp5hDG3p6x+qT1Hu60Kg/nm8Xkgb/RnHmjVMu+RBd2wPtg/FezdwHPsasyP178A/upSr3JRbI2eb&#10;mRvy2d/uozoefax5pE/xvPd56Hj/xr5svMx5fQHwnNuw3PtgbsgyTvoB80mZ2F8ZEGGRcURdasdr&#10;bKBv4R5W1Kv3RBmr+hLXCNL/M/Rdddf7SGefWcsr92/eC6Ztt35gTNdtbcMedT2PuF1TfgV6lC4P&#10;Zfpjv+x06XcydMU4cNKN69Lj+x2LLv/Mg3rplNy2J7yRVZ9d32KexkiZawzIJXXtv0LqpY8awzHl&#10;+T5SQn4UdD2m0Kn+ZMnP63uvu8i8KPRTX9217zz6qb6vyJhX4Cv19G1OJx+OjYLcMeua1+4rjr6T&#10;v4b0sa7zx31sF8d2rlOOZ54phxxL0EPex1n6jltSbrtj+XncZ/RjX1KmnP1C+dxfy3uPUF8ngfa7&#10;z80sYyd7vHpuGGQ+oh911aGkHHJMclyUdWPT8v/53/9/vrMguSjJEWDthJ0OTL1tZ5s6edN/YSOM&#10;18lA2tWxpL4Qt21d49NfJ+1+rKPLrZNB3riPy9Z+MUS/5gZ8S9f+OmktPf3ZTptK5p0Ximdol/7P&#10;snPcV/1C9Qd+ALLax7hlyuLiCTVmym2DPoQ2OuUaMJnyzV6bjKPMF9+OpQ7UfsZPqh6Yny/MIPXY&#10;jt6Qf/3av1BM8mTfsecWMYxnfcq/zMUxcvJCDx/bi+Kkztdfg8JGu4y1x6eEvCN91Di1f6WnnNp1&#10;0++SnXNA5jnjFYiHTXKVA9QxqT78RpznFG600Nn/lumAvv7S75Ifx1/SxVev+gBkys0FUm6bgl2n&#10;RwHGfXMlcRwy75RnG5ZePvj0+AYsOuqxJp8/bQ8ibW9mcPPkm9t3DyIBsppDn9Oq89hJW2vH7nxI&#10;2mc799WUQ/XjGDXF7eCaoZe6tI8tec/VEZMxX32oqYIthe3stibnGtPcxX4+iFTnJzx0Cb5RZzyg&#10;pg/V7syx9q/idQfMcWyNWR9x+njmdHD0te1yzX0mmWs6ivPujlMxdveGVM2LHHgTKXPpcph2338d&#10;N9zn/dBjnPbdvF4hc9t9bB/qCjqpJ74Bg10dz9yekfZdHKjXeH17vfKDWsnr2OHzcY21Ofyd41/l&#10;hrzaUL+2bkduXdv6y5flr4tjzVj66FCv5lL76OQ9ea2NlX3nm75oc63m3i3lgI0wRskPbDu0uTxG&#10;Al4TSReb/Qh55yuP3Wqb4IfCHPf5nD6EWGuintfTr7FW1b/96Y/XkA8P8qy+xwH637d7GnNY9bH/&#10;iXNd90CzWeIjfFwrUG9/07t88M34KfcNPqTKsSsYf4gV/ihXPqqc3Shl2mZe9Lme5HEKyC2pf0f1&#10;K1VuHp1OyhLy28e2e9zM2fHqt+M4Rtc29LWVD6HnSuCK3NjO2JknD3byixtzbJPBXWzGlu6KoC3F&#10;fVJf6OYxqd7aZ494sOTnuJ+2X+4E52f++HVMX8/WrMZkn9HGuupAJ0MfOfVuO6pc38d7nDOeI/kg&#10;XR+gftoxzgf33Lu5bVkDP9zTnppz3sythL3Ko2M/fZcPYvGfudp3e7hNrsgc6jz12z3YkroZX9Jv&#10;HR97y6w7O1BuvNxnh/QU3+MNXHf1c+75QdZV3FvG9eI0p3hA1XjVb+qb2zn3Y59NclzSV9WHky4f&#10;aQ99Crk5pixhzNKR1/pK+jJO9cO80VNO7XapurwqBuU1X9vKq705MJZvsjsF7ZKzj2N/qb53cp/a&#10;dFLXufGrVLS71zPuL/leS1JzBGNc5jWYV91mvPrr/CMjnzyvU9RNmy6XHOd8J6/kA/X8Vu06m0qX&#10;Iyz5Grvy87fE2239XKJ5QPwxn4Xyuva/f6yHwLwnrGh3l+dDfhDvNZ3kA/XdP9WD1GWcXKl970I9&#10;QK4P9n/HUgfwmaeXmk+Hx3X1lfEW52vwnW98VX8VrjPpI/Vtm4P+XpmPeO5Lv3y+k/06D9usoXpV&#10;33rXHfsWbXLN4xvZlQ/HUg61D8axRifbr4C++YE+OEdc+Ug5dtjXh1fQ0Rf8m7/7077/ou++4xrB&#10;/prsFPd8fHe5TdnW19ez8bwSfNlkzzjn9djHd8YS5dsuO+fseneYo36olVlDjsvaFqtPG47xYwzM&#10;q1K3Zc95u0D6to1/29T05/42Jcd82B9SN/PKdkfGhU4/dRh3naotdDJ4lsfVNSn9uU0AuT7V8Xji&#10;S9XuI16v0b3Krcprv7PN+TBW56e+8jouV3KP8Zyzurn/fx7XN69djGeeay2O81PG6uaT771d5QWM&#10;1VigTDm1fpbsyEOduk2Vawe008a6oo62qVf98gMTs57/HvKMk+x23DXG+LNY59dz6xytTXKOeWzf&#10;pLNLclx/1M/sJPMW2ufcFof8fLxe6UP6tyBL+biizTqpD3W3dA84BMboHnSCGnPXLzlLjtexO9Kf&#10;9Sx0/uN/+7+M12qPC6jybrzdXWYSFW8ItPUE2+lesdtCPB16km9kLoxnAWrGOBlVmXp5YtPfK+iv&#10;2uQNJ/BigP6Vb/3ckTl3VP/oeZKrckl5thPk9WJQda9ygjqGbeeDvrJps73hrBxZ+jrpbqSPP0p3&#10;PMf1aZLrUbmKn3mCetTsH/ltlNxuPHRinwtuvahS66vGkJrT7A/d9HFHHh/qVp9XPpDXMWwtFXRT&#10;XvtJ5gVXOWh/l4sXFHVXffYP9VhItL3jLsdn+VMT/9dff537hTdrfFuEsW8XF5kf4dU5KfdNGenm&#10;gIyCjXbP/Goj1c4x6yqn/z3elOYmk7Hcfuw/jCOab2DsNxXWvFV33ven380nKOuouYH25FHt1E+q&#10;rIuF7M5Wm2e+HKd2rIsnj0dHz91eSSyKvu7idWjvi5GUJVd+sXOfqDqeXzje4CO+WZG6Ge86/yOf&#10;mluS9nnd0YYP6TKW3x5Nn73/c87L9jFX1gL7jAGcb5C5Jq5Fh7YcPZXMTd9+UA/U5vDIykG7td0e&#10;P0To5iX65dzQkba0mbeyOpbQv9qPMmfpZBV0Us/cPaKufPhNX/EDSkj54W/xLB/Qxhobz6PCmLl1&#10;cm2TGrv25960ydK++v8jaFdj+iCSJXHO7B+Qb5QK41wfKf6apdRYh//DXtRNG+PU3LLNcSXq6WMd&#10;x+uDCkrNh3NP+hL01HWcfvqGHFu1967ruPM80sVImb7l/DBGrNVYD+RHvJLLdrzzyzfLH7aPsYfl&#10;KGe5vupr24cYUWcezJXtlftGsvvfbCHbcLdeyT6+vX4C/GdeGY/rie0k9TtSX530e2VPP22zXUGX&#10;eZ9stg/oXA/wHvTOV83H+0F/Mchj4PePw6/4IBIPIM3+0GNbUusP8FdzcH0Plv8jj/66gZ/sz/Y4&#10;kafsCnMgZ9vpr/pgTD1IvbSTvAeBTqf2RV1qfXCu8bUtMh7ymvILH2QA+YseifuGcThH/x73CHkc&#10;mgNwvzJtv5330R9hv2dr3jzEZ/p1fimjfTVv5Bb7oP3nn1ft/K99HfOv4zUXSJ0cF++hz9cRP2Rc&#10;+WpH7XZWZr6Quj9K5mnb+7cckxqLdqcHVRfUTXnaV3371ujmtlLuaxn6V/tqgjzjJp1NldE3Zsaj&#10;bx7a5Hub6UfdivY5pl3K5pc1N3edn4QH69XJHGTGTB/bnDIP1p02DyLxWkY581fP6wrXiN/++vgg&#10;R0euX3KyG9cw8+7yh6m/nYfy+MA/fWUzx/JeqWCb/nlvU53pN16f3eYRcH6b9pu4jlc/xkqqzcGR&#10;v/Up/xdzrHS+wD7jXY4pp83a80tU3vOz38z33ubjKeftfuXv8X7gIr/tPqeSshoDMl/a7B/kTa7K&#10;rRlXn/2p8ycem8DHQGkLNdeMI6nv/svhchX3LO/vt+ynbrZrHtQeo7Q7e+lk3TnqyjZ1nqEPa3Or&#10;vpVX0DOm46lXbdTXP+PaJynb7202WEfG3ZbuQ+nzCsbOMY/rIH4cA4433+M59I85JOmXfSZRN31L&#10;yvTf4UOtQoTqK9Fv+rRd47Ce7pugLfM3Bq9BPuI1ij5qDt0DQepk/Dzuvd5BPUZ8iKDGc1zql7c7&#10;qq+0T5n3bvaPWR+QB3PIdQPtcl1oK69c6UPaINOP8rRNXdBH9UWtbML7E82DsSfKa3rAh8cfMtbh&#10;y1hfXxulXgfyzOmPgJ3+rZ/FhTqW8f2iWu6T4nyB+XptS1180Wcf4hotOV858rhe/7Sp+xrkvNWl&#10;RldZHhvOoeasrf6ydkzbI+8zmYtke7LFUlrjgTbMQTm/IJq+MtZDjHLEvvJrhYtlV/0Ri/IYZ1Fz&#10;tyDvttmVH8lY+nnkyTF7gzllHuNs3MZ5lusztO/ncAadPMYkbau/6vdqvbRz7u5bf3wV37x58+bN&#10;mzdv3rx58+bNmzdv3rx58+bNmzdv3rx58+bNmzdv3rx582ZjPo73H/7N//CP86mk7Skl2lmU+TWI&#10;lGWZsu3ZJvtI+mdZrzls4XgqLeVnneMJrCxgrQ+p/Vep/iv5zQFjUJtfRyfPOBR9Vd2ch0+XqVN1&#10;Jf3JnW6WK+7sK8r0mTrMgVK3TtW7aov6dSzlWVy7sTCb5mhiOkrVnXqFup6VzkZ88punY8mDOrc3&#10;bfs8qUhbf+n3WV62UwZXuSlPfdfpzgdtS4KNRTrdKrOuMWtf0pekv54j1tJbT9nbp9Q+XOVwhXaV&#10;K3ldL3KgIPNbxBTsx16xaT0n5yD2Hev6yhLz68ZSdrVWKc84nX63DS4Z16tD71qX4cPViDni8ksz&#10;xD/krPFa9yRzMNYRs6eOrzi9bbahjnX6Katrm6RujpnPFY4/bp0zxvZPMlZOMUp86HLI+YB96npu&#10;fAV1sdNX2q9jzfH+PgZ9SvqQw9eq1a0l0Qf/1jF6KaNpv/MFXMfGyD5e9Tu55Hycn0Vopw3MfviU&#10;2vfXe5R7fEPqrnh+g4Bve9FfOWQud6Q/fnSh5pLok9qifo138jvaOYcKckr1AY6Jfh7jrfPQ1J/f&#10;JR96s/w8+0Nj6lBYI11i08Xl3IYeds/QR+YJ5k7OlMSxzuaKtKHkL39lSVm2Mwdl6kgnS+Zx09js&#10;az8K92rqEJN7Oah2Xk8SfZx1q92yqXWS9tUXffejLGsOS163l/O2JNjledZxfVzZDctps9J/nANo&#10;U23P8vSNH8qYD79+yH7Ma9R53d/G9/ZiHRNr3th1uC5Cex1XixwTZQ9jfIuRNIY8twNQ5/asfUjd&#10;V0Bv6hK2+KZUmbnN9kbq2DZ3SF1I+zqWqJelUudvnz83NgxmW/SRuVV75e6zss4ny14536zkh2zo&#10;z/LTuM6M/eewW/s8WCf1OIIRYWsJfeIuH+nHPuWc69ae++6Z6kOUpR+offU6H5DHtYyID/rVb4Ku&#10;pePbsHX7UD7xaxAMoL4VZMPBLENjyTZ/nV/jkT9/9nf6LXq5vWZs/hv1+GeTPvrWbxZZPra1OFxM&#10;pmzQrSfUfkV7yNgW/K7oB8h7rmOlTWefMnOi3nPYZKhV3dSvoNvF61i66z5neJsy6OyNW3ORzmb5&#10;f9SvulVPlGd5Ru6L2qTsj9LFrmuSOsSsNvT5s+/z/bCtn3R9i31r27mms4zz+9U6i7r1dVjq64PX&#10;nOqPf6YsQY+5/vzL+rUJCn3v5xg/lXFhoE60qwWq7qlf0tHmgWHCmLa0yXHms8nm9hoF9EN99onu&#10;KPwftpxT1UV2tllU2bBedbmegr4qnezM2Q90vp77uefOvhtDlnP02EDG9cr337hfrDO48jevW6dr&#10;2RzYyvjfsQvSL3mYn/IubuolVbezFY99oIlu1SfGKzJAvtZzEzxhrnHMw/i1vEKn1/mpevnZTtWv&#10;RZ07qv4VOe78kzsf7rNdAWvJ9c16rv1sPeK9GzVUn/QtyblPG53Vg7TBf2fP/JKZ5z6H89yX7Oin&#10;PNE+fQG/hlRtr97bvKP6sDgmD/Fn/8iv47B/1KkxsrbYz3Md9bfyC59V/+jf50bhVz/QonDvb7sW&#10;fhWHWp3l/4wyfVugrp+krNpLtqWTVapO9QvGd2yO5wk2OOkUlRyzsN0eZ9znAVeylLsPQB2zn8V9&#10;pyN9XTF14rxV0QfFXzQmpvduFHQsibagLiz547lEqh9JX9bX5dAD5R3KrYlvgWd2QDv76UM/dVba&#10;UDLW0T9bIO/g15+0O8qrr2dqVourWFLH6ZOz8SHnJOq8yln3MWbnq8rMI0GmVP1Xc+vi5ly78U72&#10;o+SxXudUfXdzhpkHDf40W1544MroGTl5mW/o/QGmj++PL1Ctkdc8q471esFwyPKmqcv5FbTNHPKn&#10;O5VTu74ZDzKmcvUo5gn4SFugnz6AvnLbHZ28yqpvST3jrNuGM1f2kuOZc87bWOpSK6v5asdaCTrp&#10;u5Lybx9fL99wkSqvOSSdj6qPDnmbM31e5FLbBsbRwz519ZdzBuUZb5eNkj4sFfTTHjJmpfMBqe8c&#10;0K05i360o64xlSnHJksH8vRz2JvHsd+lD9sZT+hfxUt6nfP8uzj8iRhgLB9Sk9x3XuFZrnW8xoPM&#10;D7ChKNOHckibKt9r3oi5QP1E2+SQHduyrjMcOSy9/BvBmWfWNR5yZI5XuvxAO8hY6efObyV9JBn/&#10;VV91f6p5wiu+ak53NrmlruZSQY+CnucUWHZrLdMHbXVqDPuJvqsO3dR3nOsfeUjaehM+ZU0swGf6&#10;xZP2Mu4i5rZBnrqi3F1ZHexeAbvMw/i7H/eL5k+PJDOPCHnyF39u16Jf6pPuxpKtBz1cY2p01NvX&#10;fvsTwh3pU4wHtq259ppbxqogN37qK3sWF6qO/arHOsx/R5z5INL2U9fDYqtzHiP+p/WnJyzJ+ae0&#10;l98KeRz+Vo2sm5PyD7fFDfj6Er47jhjr+O50WQfKx8fHae3R3feJgTLbSfU7Y91ciwAf+sl90Zj4&#10;oJ91ou0d2tTaWJaUyTiqZj33k02efvY/Vzr2mzxWH/yEDXPL+1HuRyD15/G9/VnUw3b9pDP2S3as&#10;EWTMGv/MmpN2cq1fdOfPQ7ufH/ES+ye7+Nn0u1iMeQ4V9w33zZxz6tU+IKPI6XAdVH23NTm4H4I+&#10;Un+2x3m82z8e4kY7Qa6N+1DNSfTJeOqk793XqNkvuabWcYq+lEm2IW3BceWeO+lP32f1jf5cNvVH&#10;yRj6kXlslZhnvs05SrWHw/7x3r/6ZJzSxTr8tJN8CWzZB/Whz5qXdPkho9bG+dNnn/U4mbG2knif&#10;zgNGjmmbusbCn7Gk+sWWPOa5bRwTjuWxAdkG/Op75uBcvp7fbzKX9nx5Qeac+8gz0k5SlrGr7l1e&#10;jlFjp63bjHKcc77tc03d3Bb6o9+1pepD92fI1Tv9WZJtO1hEXSAnyOsauoe/x5wq6a/GghxP1DvW&#10;7bC/sqn5VN06lvD+pLrOGx3j77Ly4I3vaxorx0AZ4xmz081x41F/bH9i4xndn51JiPfz5nfG3+KZ&#10;X7Zz3SHHk+lnK+q4n0DVhysZp6/qw77MOJu5fi5jXdyn1ge2xiG5z3fG5OHeAvLqf+a8yfbzUNk/&#10;nIM5itfT9FtrXw9XW8gYL1P+7DZfdknfttP1VWyuCsA426rmw3oy1tlDyml389nXofFxp9/Z2XbM&#10;9wvTj3l08a7Ih3D802yVGgNcH3nUKduq8QHe+zjO2Hl8tdP+ivyMBrRNf4wxz5x3BzbVT3KVT6cL&#10;6auz7WJl+8Emzg23/kZFm4I/fZrH1Gt8Me45RVuoPii7n4G69oX3I/CH3GtDpwf6NT6kLX8KiPFn&#10;oG+RPHXqg/cDjLnL6jm24fEsuzh8PM4NzEk9yPaV3RWdbfrw/Iaea09fHWS51uipL46mX0gdSd+J&#10;MmJpR935gC4v0L9zgRov/Xa5XIGN+ml3lWPNCchLufkzlj6y3b0GwEfGX2vxuK41r5nHqJGra63u&#10;3p//PoKexT+lZn/63+z/CPqghswt/dJn7VxLx7SlTn3lljPnI7XaJZ2P6g8b9z3a3re6reu2Szpf&#10;dR+v8YG+PrO27CgbzfTjOqYfmf3yBhQybc8cucK13ub3RfTRXZfT/+5ze/3ndmAN7ed6PgObPs9j&#10;n2njb9Qxi+stI7utdXAVW7turKP6+RH7zg6yXf3kGHRx1JnvFPx3/+4/zl9EApXvjKiviuOy/Ix+&#10;7MCpe8fSWxs69Wl3k64bteK4OyU+qt8sr4Lu/NAi7LK2GN+S0L9acwq2vKioB49zAe1zXp3PV6k5&#10;XrHrbdWzmOj/SF7oZy5XeTnvbvxKDif5aN7pwt0YOLfOT50343WbouNc2L7Zlur3DnTV39uNzH7l&#10;Sp5zSXvb9tVTlvNTR2of1L8i/VDnOoHjlPRje41Rz+4O8krNI/upX9v20T/7PcfofHgDyryQub9w&#10;PqB/lUOC3CJ3uknaWiTXkHzI0TxTD9Dtcj3pnk2e8rie6e/Yxz5/7t+QoawXk+d9Rpafo4aMmfJs&#10;Q8YCxi3Jnbyiz27sGX/UpsvrFV9Vz34WOa/UIsevqDrpN9tQde/IfSXb+sRV9Y+GenA+DpbebIev&#10;xP5uU8bh87gfSjt1d5tB92HqGN1aK8f0ITP3IncOrgF9SH8d039RmbLmA33qLJDrKBzDvrGKnrU2&#10;MPsjRMoqd2OizvT3QgHXyHaOe2703I1sX8vNXmr/kS23cfvOm22sy/z233woyV/kYbtRtlw4v233&#10;4Oa04uQ6H9eSqxzO+/RCG6GvRN2uTIrtNYfebhsgc83tQ80NeWffgaX6WRK2Z8bIe7krG3k2Do5l&#10;XdvZT76NtMjN/eyRZes8pyT8JXObbvO0xm+/D7MtWL9cm2PbLJQvGHPfsm99lPXBtuRYJeUnvXFM&#10;kJKvKwG5ee56SZyz5EFHxuvAY85rrdS1VsY5AWinju1Emb/0kNQYs72p2He8wi89uB3RyXZyZX/y&#10;fRHT9ajr8gy+CQv4UT/Pn69gHnVOykcme5ndqXLI8oOGtHfNq88HVtoPHLrjfn6L0doPlOc+K47l&#10;eiKjz5yTw885Dv1armDs9GsjmyzrK1KPYs782+136mXZRua/7B/KjrEzuS6VtOGeadfd1s6YV77h&#10;wb/6Q5z2lOt98KDK9utL0YPUQ8d+9Snq5Hj2r+yudJRnOdbjyAe8/8n7t8R+lScnnXlv8xh/Qb3K&#10;yKjVqW04cj9j3ldUO/29Ar7B7ZxrQ7vuh9W3srscsp0PwUiny60ibcqzD+Nr7MqMubX1aRzn/NTH&#10;aXy1lekrSYnfrq8gw4f52K+oI6l/ZXPF9FPsLaI/f20jx9lPHnS3bspZo7SD0Zv6+veXlATdOpfU&#10;B1v4SoyV8cBfXaqkT0c7vV02Hy56HK/gt7oZZ96ttdAntaWy51fG8/4+zwmdD1Ce9TNdqHaV0/pt&#10;PjlXeL5QDqkLdfwV8j2F162O3KDPo88Nzu3zh7ZVL/uCfpXT1wvtu/Nr9z5Kh3G0rfNMaoyK4/qo&#10;ummfbcg8lF9nsth1QzHtk/yVkpqf8tqv7Wes7byuhdo8i+U4pO56/+McV79pA+pRz30i9nJ/DTCP&#10;LaFfZZX70cXMa75HU+dwzrX2r9A2S6Xzg0x5tpl7d+/m+M421sW7kmVRJsrzOOU19misXZbmqGoe&#10;aceXF6nVcWz6CtIH7dSvXPnofHY6WSBji+NrbOiFm/Sbtupra3FMHqNdg1X66cjX6qln/6okKXdO&#10;6tQx26LckrqJNo4nRXXXqUVqv8Yyj4M1bo7sk5XqU5DpX79VV53UE/V2u9kb2C9lDR3t3dfophyq&#10;fv4akmT7CmM8053j231lFsg50+ZMDnU8zweVlKd/5fYX1kcMOOs8jqWv07ltq/f+plNJ2dW45RXq&#10;WnR26KTfV3xf6VT77UGkf/jH2Qs6B68ElseJsUtw4B0b4BlTp7kbRG6xnzVk/KrvTujCijq88CYs&#10;HmZ9Ucb/U79+c1qf+uviwGkHHNjOg4SLf+r4Z0noLtHM8lS4kfPGXT+Aj9pPcgwcH7eFu/cZdPy/&#10;2pYl66gx4JjLYy5dzp2PP8K/lp/haGs8rhn9GWfTYXSt1dE/MeSXeQ359M/4nd7GK+OWn+aHOujT&#10;Zz9chf6a0hqrBZ31UAdzHZLNxtC7/8C+tWvGfu6L+WqT62pb3xaP09E5ijepo7Jw5nmVmkeyb9sg&#10;80myX8dA2bdR5/E1c7ZGZYzrn8Ka8WYItecP86JU7sZSVtcYONfQXN09w1mUzW+MjRuPz19GbqPM&#10;N57mLjH00Bk1H7Sscz++zrnU9sqixxzBc2TmLYcs463x9AH01z58ZrdbG2HUy18XT5TVGFcYwwKd&#10;/1f88fYYWnfl1Z8Rzl+dAXPJXF+dY5JzAn1BensW48qPxeOCcoXjHHujMQrCo8zIQ/55/kkY2+Na&#10;vJ1flC29rQwy58whp7KpnlBPm1nGPJTtc5qSs34lQu1g+WybMc5/M04Ux7LPv7YvifFD92yTPqH6&#10;tL9qXryNbfZt3QNxn0O/+qzdDv3WNUGeOdjv5G6TBBkorzrGQ1ZtHdNmbo+y7ovV9lr85fMvs70e&#10;1PBcZpyffvo6/lvXFfZX/luj889ZId/KiDJtpOYH3XlmBimlz/uRV89Ja2nQxSdzXYU+Y5R0leuc&#10;dPmom6CH9Nkc9uMydLq+dZZXqTbUV3GFdk7LOWq3Pvg8bGqd7OvDAznbzjIymPseZVgtX3PfW9t+&#10;lrm3LJaLPLecY1rsy9qn6Z/HUuealc+pzDhLvscc86Jqfc+xIzepfdlWagc91hxce0g57ZRXHGdN&#10;+6gH2pOHdrsM+9HOPFCkr4ziPbn6lg7l1HXuFfxB+lLWQ06rDKtZUFe2TMntGHcsy7Jjf9/2y5uY&#10;OXKlt/LnNTY9dI6CLOU+OJxzTqZ8e+PuOce2uNPP+zd1mUu1sd/56mSAnP+umONbuSLHpi6vGcKu&#10;FvUOVpsVVu78KLnd8sPiRL312uvQn35GrV+P0Y6MA9Pn1s6HtSinY+4F8H3y/4Jt59/4cpXDK7Zg&#10;37EssvpnXT/M4/U5s5pl9GdZSrO9LA5yHU7+5kPXY005R8zzxBx6YD7kxz3itDniKpv5zGvh+mAg&#10;z315Tpwxc3sMzKfyTNexqgPGohBfnbRP1EXP9p3unHtB+xObv2cPIcltnsi2kvd72FggbR/yCUJt&#10;UmPSP0lifI6Ngv9ql6i366OK/qwtQz4q2pxDVjt1aB9lfpA/9rfqu2PmZ73ppP5pfRofilJvWM8a&#10;2dzXf17vLQvtk99B7eN45rH5An1M+daGaXt0W6Z+5hj2O/svHD1xNpg5lFP2ug/Q1hyf+5rsahyP&#10;q+N5of4Z5hm7lMR+rqnth3W+oPoEZOZkDfiknUWyDbVfyfOGx3DmnPZ1Lowh6+XnB+uAfpUN6fz3&#10;Kqbsn90whP/o77LNB2t1hTn0uTzyit4rfrj+kFfev4E5Z7/zV2WclV6J+2l+2QI95nG0d9n47zvv&#10;6dLb/FF3xX3Q0lHlqbumOq7wvN+2ybI+6573cVk5HMdCkrJuHaevOe+1P83+KN3+UkxbmM5d4SGO&#10;+VA9MYdgu5JMiEuOdfs/4xU955XlLk7ul+jRt17rPezn6BrvSL/G7Ji+hg/HZ5/mKNo5NtdrtNf7&#10;syOnJZl95NuyktTJDmqejtfXT6Cu/azTT5Xbr1R5zeVg+SmZ7nVndhVTVcarTicDzg1jdWnNOgsy&#10;NozZaV/XCn5kLaTK6Xd+7FNflRy3nfBZ3H6d4HVBtIfyXhClnytqnst89bv1kSu/aeMxV0FHvQp2&#10;e9lko3OSL9G5hmP80feRB8fM9TbOa3OWYbC8YjdKvkYwbvqc7ejnOlfdfB0Org05P1unu7boInU6&#10;tK3jKZv11s7c0qbq13bK0odtx+RqDaTqX3Glh3xt4xFrCo726o/O+H++6uYXkTJRS9e/4mqiD7Zk&#10;1bzx1vlfsiv5qi3Ez3ZFuXrZTubYY8gW1HwICbv0ZT8LZG62rb3xojY3L/DAxZEm/c6PLB8/73J9&#10;6AfSR8orjOU3D6HqP7OvIKuxc5513FJBp8o73ex3fn6U82qf1z/9Z361Fvra55zzRLmvTYzXkusn&#10;VScLr9b3dugmxDcHIY65UY64R25J+teXdr7oAscp6UMbqL6HYGssGLeAtsXqAfOp/qs/yf6dTicX&#10;5f5seKWz221iTWiv88IRr7MVxrDpdNLvYund+RuDc9x9glzyxQpMH/y36aa/jDnl29hjLmfQPfkP&#10;n7DG0vdx0+a23m3GCb+YBzlQcv2DkNt1zgeMP1sHeaaFn7zBu4O/u+yfKTDX5G+Zu6SPOc9o3/nv&#10;1iPPIdp2so58Y1js4yPXQp2rbeJ41uaReHPckfL5QnpDeb1Jr9R7F3SmXpPzPrZBm2t9Hh91+9On&#10;mId6WSQjTvl8s+se7WtNTubC+cVtQJ/mzGnLm/vLDm1eBV9ZtM86C29M570buP3VufMFjDmPlGV/&#10;SOa/nz/xC1F822v9BDm/hrR01rj11++/z3qNLR/Zlk8XN774Fr8VKbZX/NWueUPKbAOj6tyROrVN&#10;WWt2xKk5aGMNmUfLCzb0KenfAo5V+RXpq+POl/2jPm8r77eQrbzXQws1puMPzOvkEQN/7u+JfVRt&#10;r/pYC9tyyCtX8sM3qHPIjnPNyX62Vznkm6y80e75qov/GG9QXgtmQY8avD9iW3guO/kZpK39Sajt&#10;sob0Rhz9u/215UEZyDwyH/Ur6UPOM3hEG4r+pZcdsR2jvvPRsXRna7SnaKKftDt7vIYP0KCLmX75&#10;T1J+ou53G4+6jW0D9ywfzZ85qv5sK6/jUOWzHummntvkR9n9hq2yfaxhv5cf43W/sA3su5zfuH9L&#10;X/rOy91pnLLpTL3NH6iXstP4dj/5ZT6gufQzH31CjiXK1J36m02l85UyCzBODq+S9vqQbuxcr+1B&#10;TGr+dINtz3+JtkPpaF8w/fJByEmPPM7bApCpV8cAmQ8isa94PQS319TZZPT1l/G78U6WpDzrtLP9&#10;DO3vQGfM9MFvZzvXZNuXK3Ve2Yfqe6ze1htjxN/aoA9t4dmcVa126ev0AcQo1ec+tnEXEz1HtUvb&#10;pMpTP0ueCyiJufBrhTmGDYVxj6F5/zVbcj0Ph/A57wVH0f/VfcgDWzpmZf6WB0K2zytiTJu7mPFn&#10;1rwfqKVSRWO1txY82jzkk3UcA+uh+7NunsvS1vYrdPGBdt0e1bft1KNt/+p8r5/q74q8Vo6tMGti&#10;aHvlA7n7rP0s3kcB/STnlO/fgfZiu17Tq16y20Qc6PSf+bkaS17R4d6N9eKexfXN/HIt5dZvjGmX&#10;+rRn2Y/ohfLkdB7fciOf1FX2R8Ee3xxrP/98fiirzvuOldNjHuaavrr++Pf0EJKlouhq/BW0Gx42&#10;P6wp5TG+5Q7G61pVG/v6syhzu9qH3BbqE8dxyKhXOeQ+k7YVxjKP3P+EGBTv3dA3Lna0vbaNaFNe&#10;SX3jpWyPv8kg5cDYjBHyHH+VxxhxvDfuagz65pFMH41u0vWnbDup1nGZ8cahtusH9tHZ5/EC2l3F&#10;7OJ0usTMfajTsz/3kBjvdKe/JzpXMh5k7uQdVZ7rx5jv5YFyau2USRdnyja5450eHPJHv2vsuI53&#10;zPxHfed/L9FPUnbOYpH6tpXkcU2d54lct84HZBvmfKb9Wafq2c+xqpPg8fD9qNv5oJ37OKSPxH0G&#10;uvEEfxZJWZV3THkMXc3rj98xvHnz5s2bN2/evHnz5s2bN2/evHnz5s2bN2/evHnz5s2bN2/evHnz&#10;5s3GfCzp//Ef/vN3n1DKJ/y7J+66p6iunoZ6Br7S1nYXA2qc7Kevaq/8a/sc3Rn95BNzUmPU+Hdc&#10;jfv3FL/Ho/xd/BXreDLcsUPn/NRnR9rBlZ6oz7eo3Be0ST+AnOLTxym7ipltUbf6SN30t/5UXdI/&#10;W4dNF0/f+aR3+k+qbuZYqX46nYr6V37vfOy2229po1v10VF29W3QpMt/ty+5um9e+aqgh63lDsbV&#10;F9oeI8rRqees5E5m3nn+6+dy7F/H+Hl/gI/vx59PE8Yfczjvr/q0zv37kOHnvH1pp29/qUCZNXqU&#10;3N8l7cH1hU4vZYBc/wnyb+Ps241VnNe0ieMMWa6lfszFOqmxal//1IzleO3D1b5RY2eeV+CLbQT4&#10;yvl21FwyJm3zdS6J/s2LdtpA2n0N34kxtYsvK060B3Wh/unSDm3TLlGeedZjSxinT8mcaGPjLxw9&#10;csxv/Ltto1+YQMjRWt9WE47RGgt2/ZPuoVf1K+Sqbfo4c+TcxVP27dsh43re6VN/Kd8iUwcYT13y&#10;Yzz3W/q7Xmz39FP5tH6Y84G8RkHN9xnmKLnvdL6y3eXLuDo5Tvvbt49Zrz8ltaDvfZ15eD4nlxrP&#10;MrSXcKBO6gIr/ssvf5rxPn8a++jg86dfZ/3t+8fMB75+/f2nj69/3bZVOad+Ps+F2ryOXDaaX7M6&#10;jW9giyZ/Dm762LatunUe6bWOka9w746PR53ll7z5E3V1HDqbXP+ZJ75HlMTcp1452WXcRF8J9tN/&#10;k5s4pq4+rB3ffW/bLrdLtc3VPcvh0Q7UQ2bMjOGYbUruM5DruPvgrLP55Bg4joclwzZl+iJP+mB9&#10;jCXd66WNkf/jn88+f4NI+EW4jKNOvj7rSN3KeT6VIw/WhTb3Be5X1MiszW0dz8d2ypytbUO21QV9&#10;CH23AxzzXvmknytqTqJtniMBPecnyPL4F/NN/9SuR0Jfmev5lHLNMkayYq99mOIa5S/vaOdaVnni&#10;NQFdfLD966/4SOZkjUzd873NsSZpp2zs7CdbWXoei+dzojz4Heumf6CtTsr37fzlcXulHugj9w3X&#10;BpmvdSF9XeVR66rXgS6xzMFrZurrTxjz9VcldRn/9Hn9eR91OxtAXsdq3KTLyZrifgmOzfltdrn/&#10;XdWH3XXO6j5DX/krPKz5Or7W+cGc6X/5zL0PevVcMu59vv826rXffhn/oa9/qDl5vdr9j/0KnUNv&#10;O4Y/H/f9/HXg9Cnk/3lcb5btcc4xh7Qx3kM+oet7lui4Fqlvm7GP7VfQXCv1BV3t04cYE9jN1Zt/&#10;UmGTa5e6kP5STjvzcLvoW9IGaj/h+sH9LTrVj/gyZqzaakyyPWKMvtv+yI+6uxYd874j174jfT3j&#10;TjfzeFUPHfu0tUGmPPWTKvf8xnwh46vb+ZeT/k/Hr/dV2+TTT+tcefCY64w1tin37tVHzSFv6dSl&#10;ptSc05dyauRsa9bhzof18QsX9peN46L8jmoD2nnMddvnmW/9pv/Onlr/zl9Z7v/q46/mnOsm+kk5&#10;76dWqh1Uu8TY5sw+XNcJsF+6j7lBzmGNr7lWOX39KzNO9YtOjot6u292Wu5RL665Fc5/mVclc4Oq&#10;e+pv7yGhO+c1THK8zsm+29h7N5h2MYeMr89DdlyfkTmeazn2uNkWbeWTeeZBv5FzgBlju5+l6Iva&#10;tjbjLDNr51J9VdKfpE0dq3T2ib6s1aXu7HivN+WZC9zFSrTL/V3oZz6dT8fTFr3qq9oyrh6xYep8&#10;Ot7fqXB/1/ml1OOvoh37cgfj+lBX3wm7YZVzbGRezufg0M25akOdMUG9HJtE3JP8BzHO4e2g84sk&#10;5dojy7XINtBv/Y2FdJ/L8ZSlr0PnOLennbJjrM8jfULng/MWbW1SB2pf3UQd7nlzrNpCng8T8riK&#10;xXWVOvcTQGb7bPsYF9DxHKvv6uPbOCZnrCGiTjKG7eojYbukD2ZefcK4M9tai87XYl1b0ge6qe9Y&#10;5ied3jPIrNqtcpxDu1igLnh9BfQtifrqwZXuhHuMADv1Uv/713Wvl+O0lZFbPadmDjIl//Dv/9NL&#10;DyJJBvyjdAfNM38/Ei9z3ucW5nVOifo5T0pu8B/les30WS862Bxv2KPT5YzMk2X6znbadT6eMS7p&#10;D3mvuOc58bOirFGVp25SfXZ0Oukr3wTjZG2sGo8+vjp/yNTPdtLZI1OepKyOXdHFrFz5OtluHxqp&#10;2/llLK+v1W/a1LFpu42ffT8ez1L10VEPWfo5+1x0PqHapt+k83mFPjM/WbLjOD101gulpF7g5TGX&#10;87g+V32+mUZmPy/EKRdlVV7P6fqQqg/opF5nm3Y5Z+U8iHTFOYfjoqYtdc1BOpnUC6CkjXGq7Ar1&#10;7uK+QsZ0vfLcCV0MZDU/+zU35BT8WysnVredgD8XmH1JGTE+Nzfpkrp53U2djhojYYxy5SPltFPX&#10;NnPOdbYerb29PqReN/6//Pynn3799c9T/vHxMQofcoz1+3686e8LDqg1ukeMM+pUqvzKfnGMXflb&#10;HNu0nvvT/5j51rrHYwv7q7hl97jEBz6SO9v79TjWAb3Mzz51+rjKX9S1Vv/KLn2zv3V69ViHw++x&#10;Hqlj27Pa+pNsvBW2juPPn3+dPtD7vv05NuJ8/fbb5vuIObff9sJQ/LMk6jg2+zzMscnhyPWwB1+M&#10;+qLT+5Ek/T+OHuPk6wdxyHIt2/2v5CgZL+1TV3k+RON+6YfP0sXgjSl8MJYPA+x+GxtwHK50BF31&#10;fbC3W99D7zym7eJ+e55y2WIgSx+0KchTf7bLg1tkDEvvGKPPttAX2CdHtnn6vqafD/AmdfYXR7w9&#10;bhPnsOv34/T7GOMV0u9aF69RUOdkjBpb1P+jeRmDkm/C8cEvea32cd5QlvmYQ+ae5PkN0NNeH+v4&#10;7O8ZV2697+uYx1wyTjLzGOI6Zm76XvXaPkv3WAOo/rOdPo72mqfbnXOJ2x/SHhxTjp+qs/wfeVAb&#10;UxnXetqdrXNynrLGmpy283SV09cmyYcbks6e+bqfuUaUfBApfXV+k4xR7a7iO5bXB0BWbWDqPskD&#10;xlXtJT1J3S6u1LG0o3113Ga7Un0e/fM+IulP9Jv+UydfK+R2r7546Hr1l2y998Mb7uyJ3Ptsx8hw&#10;iG21z7bbdJdt1ztjw8xlnLb2/De/gJ150+ZBpNU+5mpJ0E2Z8ZVT8kGklFd+/fXXmSM4XvWpM0aH&#10;utzyzGPNJdnkkn7R05/HClAjz+1IpS1FuXqgvTzm6mu4dQ+U20nSxnZez/KNdnOxzb6T9pnPYy5n&#10;0D3ine2e2VbSF3R+s91Rc9Bn+kXm2r+Kvjr/SacHGX9ksP4Nvbzn3v1+zw/jzv5k6m33nu3rSmJs&#10;LjJf/WZejoHyad/Ik/T76N/z/VmePiF9SOpS7IN9ZdrrI3WTTq4N1DiAjGOOoi77D3qUdWyec+9Q&#10;V/93Nnl+tbbd0Y3p3xodzx1dzpy/7/wAbc4ruRba0K/nphrjis7XrL3ePZ7yWniFfRfz1Xwm8SBS&#10;nkoF+Rxrcqdd95d8EEkyH9fuy5dP8zW1r6v1m/AaD8wB8LXnot+SeOdr8mXlmvnoO2W8+zL7ZS6Z&#10;Q8ZI2z9KHmsdNYZ6nX4963f5dfmn3lUenR2ybEv161jKkaUNOA4nm3ENYP+pxyXtvHfLsSvf1pD6&#10;gqzaSh2jzy5Y/Xj/No+LwrSZfo6DXjtqfcnSPcZh19n6Hemn+gR9Jca/9nqAbn7RCzK/9L/7DVln&#10;x72g5wnGXb8rv/q4+vLEI+cTbfpKMreD4zhlvNM58ll+q//D5nHbA+N1n6k+8ih3TL/dg0jXOcDj&#10;HNCfdqFX48D37Z6Oc2aizjlON4/kvF2AWVab8UrhwW/P8Rqmyyf9Ku9kkPKaT0K+Nbf1538PGKfk&#10;eSzBv+OizR8Bf5QPvmnzAi8fRhtX6zGlPIg0e4M6ASdq+460fabr+J1Nl8sV3KhWfcCm5k/fkjBO&#10;YaNycDvu06/I9EGd/QS7KtcX8vPY+SQi+uDDIfDNyY/tW08JN8JdzCvMRbKfPmznvZu61NVPnsyg&#10;y+duDJTf2crSYRus7aMN60QBbajJ79UcKTmW+vrwCWZkna56d6gLXS6w6zTjj/b3JyRzvYoFr+QE&#10;Z9/9fpy4Ta7i668eV3c5XJE2+NN3FzvnQZuiTo5B/RBlcZ47NvnCucaDw+95H1E338TsOX+4Zs6p&#10;X+cNV/t/2qYP5NWGGjllRJiyxDHofEL28zjBrupCxpS0c9+ylho/fVjXePQ7mdeBzKEjbTtdxlPO&#10;POgjz/yR1/l0GE+f1shrLMFvrh/sdqM2bmevLF8YVczpX4uc0xWZZ6e3cl7rnOOapQkfdPBrSLxA&#10;/Ls//7sp+8tf/+Wn33//61ibj7HXrxs1rse8Ic7ff2bFzMG1ZR1rLvTNpWOXx68YdaDXHX9QffOh&#10;o3m8agPndTqPO5byO31oY3iyTMoT+YJ/Y9RY+rZ2H68xsXP/TjvQZyfLsW4ckPtrRMD+M+/dtg+b&#10;v309n2fT9qA/rjwTZB5Ld+mPM/WQ8Wb98Ltrsw6/ba21JjB9lIdFyDPzOc2x2UY5XjP2RWc+KFPn&#10;ij0vXtOP8E29/NCX+GxLSudHnJ+0MUdBr9sHdn3eyPr088wh/Yt61jyET274rPfo2N/l3FH1IfN8&#10;7UEk2faPIssY57Fz/PxAp+rRz7WU+mtbZKxP6nzIhD566p7f2O9fgL/KyurxHMCshLG7CMv2cZ0r&#10;GSNzfoydpN9jjXI9sc8CjtfzG/K6njnuWJKyw27llfNwm+SDdr4+Je6zN/cOX49rWfOivx4sePR5&#10;5Hhm2axSUV/bzh6+bm/MdeiX2rlyj8C6AGuQ6w93vrKA51/PI6IPdR1z2yM7xzOPI7bbrurafsRt&#10;dORxB34h/XW+kaHLAxbOw5wsde76htM84rykrONKXpk+R7zE+I51vrRJ27H6W6v3K/ruuLJ5hc62&#10;i4PM/Yh1T7tOP8eP9nHekurHPm1K3cYWf4kAzMdtnj7mfQ5vacdrkOWblX98ECkxVkvcEx3vva1f&#10;KuNXRXdf47prm1uj9He8R3D4WrmdtzU2zBEZbeapHFJXqg/b5/irnTJIuzpWmZfvMW+oMSH7nLfc&#10;Rmud1rzpE4dy6B/blKJu2lxhzpzX1Oc8rNwasn0wcgxx6pzj98dB7/OMOtjkXJC/Yp9gnzbpO6n9&#10;Sh2vuTBet9krpF99Vr8W+/Do//CTPh/B7m58o7yu8TqR2/6PUvPr1so5Uxw/1mb1OU9BZw9p+wxz&#10;OmIsUi7KxLE7nQq6Hr/qfsRrHvclQafGsc6XlehZKuhb7GetTRcL0mfa5HkoH3RJ2wp26S9jQvUv&#10;2l3pp4x81KPs9xPbTpy6fwvEsE6frf/t/ag8jtKOurNTJ/cX5pdvH2YeoD78+c9//um333776fff&#10;fz/FA/rTZtPFxnFiuC8aanjdWgt00x9Mn3EfIjUu7G9zlGtG9ZlUvz9K/RUj0S917ndylVOXj7qO&#10;0aedMSjILZI2WYNjr5C6GStJufpzm49rAO/J5Hta1LPEPaH1TnnfMcfTZuxlDz7Mo+YIqeuxrAy+&#10;fFlfAoTOvuMVPXXwjXf71Blfpt4mz3wsV6Svzm/apv9nfh2jRt9y2Hze7z/zeDcGpP/Dtr/HS5Zs&#10;HUfqUp/jLzp7Y2hTqbLqE9ThNcXRPtaM+aYf2o9+ru81XvnBBNvL92y2pIe0h9nfXhZ5zqxUmy7f&#10;O/JeQvbz8+Zbn9TneCt7ZMqt85oCadfJ8/zcnYcl/cj6EvyjT/zQrjad/6qT/W4757htrvHVD5Bb&#10;5sfbYOopp+9x+KC/tVMGc9f47/7dP/zj7A00tKSs0iVa6ewA27R/Jd6VL+DknguSRdmzfFM/uZNn&#10;DTmvZ75WezanjTu845xg//SnP836l1+/zBu3j9/rzfLasbT5W9FP1p+2nTdjTHkUqTJqd/7Uk04G&#10;uY6gz1rGyFYvnWoH6ub6pl6Nk3WinmN5EUh92pYrMqZ0Pmr7imN81Xf+q6+ub7kj9VB9pm9O3ckT&#10;OntlV/NJebVnrNqh08VJunH8LPnjWFVH7zHb3m/1tz7gWNZ3eVw9BOJ8nfuhf/jKftapA7Wvb5n9&#10;ogNXvrJUmf2kjnfkPF8h/XVt+0Dbc0Y9N9u2D+ZAnXpJl6c6r86hchULcsw52O+YOYyxnAuk/jMf&#10;/0eQMS2VlD0bP8jjY9Xrl2ZYK96k+nmU9SLg68fXn76Oc75+huaQ8wbctr03P47fUfW6dR7CrXHg&#10;+K5X/Ej1nRp4vbKZus2Y5JjtKrs6v19zjsdNcJeDa5SYb80BeZ2Lcq7b2uS4Nkm1rzaw+uwv69pm&#10;Tfnz3/1p3MOtb+9zH/fxsW7QpfNnCik/Wy348sSw3noajTnMh1ToIDvuF2XGHK/QMnbXzjKks+7W&#10;p27tucZmHG+cdmWf7AALekoYVo83aqjdRtN26pw/zFNmSTL3bFf92WZ7Xr1ibsAGn74AA32am+df&#10;itQ87jiNbw9CPK7+EfcA3WNuC3J6zAcyJ8gYqfugl77Gdk+38wPioW8pIUefcyx6xc+23x3910B/&#10;7k8z1prnmeiXsRpv9Y+1cmz5frStIEM30c95Gyyd1LWtjvuQ1D6oaxF8pW/G6KfOsvGD9Gtfxj3v&#10;02ffh3xxyI4PJKTv9+tbS9KNZ46WivHzV7FSj/HMcc1htR2j5LWlI+W2yY8CaZttcB7gWM2LtiYh&#10;Pq1BtjuWD4/5cNKQfmyn38wN7PN+jaR9UvsP5Cdig6f6L4CPq5yhjgGyLFM2/z3T5YdMue2UvYIx&#10;n23XlKdelYM+k05vca+bnNaoiVHfAMWPJe3m/rlvf+Tr2OPeh/Y4Or3izX9BP7blJB9uafPFgvUQ&#10;+edR8xrg07h3Ww//zrJdE/nAErSHu2PnrHe0wX7WWZRZ17Hc/sqsO+7G8vjstke20w+6nb65sY7q&#10;UK7u3RL9aZPXD9qqp131AXzBJqk6q3+8vhP6nb9naKftlQ/nUqn6V36u/ArjqVP115pej3egc5W3&#10;eC2sPMroW6D2F9hZav9c5vDBdLXGkjpvSXk3xyPOUUBd9+kOdalsQ7aFY4aiL+uMmaQ8dZOrfspp&#10;W3qQHzlRmPMd6fPkNz74V15163mN8gx1qq75WsR2tUudhHF17s671Fe+qXO8izV1xxqpO/9DVuhk&#10;r6Dfl0CtUdVeX8zDGnJetC34qrbimgK6V/uXdt63pw+ZOjTK/aJkTnvZxkCfxjr1d8VzfGt8dWQs&#10;0eYZWKCLbdrQznWrdPIuhyzKUgeu8rbdjRur0xftqtx+J9enBbhv47NTPz/lofIPH5aM/SBt4DzL&#10;Rc4F0P+82XVFaptCaOVLxvY6zh/duY5yh+NzfWfrHBuu5Elde+razrWw75jlDuZXfTyz6ThsznFz&#10;DilPluzI4Z5l3/npOMc99vWU38muOcbvdPux67ly3qw29N2ucqzrrHZO6z1bi9bnlgfnzDoO08dW&#10;kk63A616ip+yLUfpYqCJngWoU+8uL9vUrGkex/BKDp4HEvvUnQ/ObRXkWZRdkWPaEKmzcdyC4t4u&#10;sAavns98xfzmzZs3b968efPmzZs3b968efPmzZs3b968efPmzZs3b968efPmzZs3f5j5aNL/4z/8&#10;5/moVT4BVp++qtRx+93TTp3MnzP2SWeenJLMocuj8wfqM57+oPrq/AK2nX+f7NLOvNVVbpzOT5Wv&#10;en17gmLOyOn7i0jAGD8d+s9/+Rd6J9/aJ/ZTL2H8eJr74Jzbprf9vVz7UnOgX2UV1o2ibupDjXOl&#10;J8YFavr4r/b0bIM5sK7p43uxBfrKIH1om9vuFTp/lSrPb+sm5kDJn+PPGAl6/DS+/rWVtNP3Mz5v&#10;PzUMV3FFf6xfghzbzr6TqS/0sxx/QuL+ecsZc/tmTo3T5fjI4ze/al5ZwzFez3vX8WaeoyDLb62D&#10;/mot6af+/Ch0uSmrvpKT38HK7dH/nQ/BDj11PaZAec1JWRczUT/1su14pdOpsTIXcAte5TT1xn71&#10;o+eMO/CBX3MAZOk726mXTB9Dz/2efvUjPMF9RfXf2UOXB7pX8jtONs0+3pF/13j01r/j2Fp/9uHL&#10;uAb/8tOXn3+Zctbk2zfOnPz5gfXnrr5950+zefyf8+7mcAf6OUeuz1UG9qk93Wesqs/YuGPYdfJb&#10;OVfnt/SRvoVxr511HPlx7l3UnE7wZy62YXyhe6Wf8TJu6puX5HGW9kknrznYV+88TgyP6WNN+UWk&#10;/DbWv/zz8WfSkozd5df97Oz8NsTNnz5LGJvj258tqHOTTj5t/Tnr+LMH6nK0JOh5f+GfRej8Iqv7&#10;34mIxZ9JA+fhN0HqvjZz3MA//RoDm3UsLzn9Lj/iq1PH8at/oE1BX133O3WVa0NtGxi3l3LRfuJ2&#10;9PeOA2PpY9kd+wl0sku2fQwb5qTfXNfMd2/H9kPmn9qirPgH6Zcxtu/SPeup8wpEX/rH9j3ixPag&#10;V/IRdBnr7rcyF+07P6knyye6efwe66NN+j1sDnIfE3TYNFU3/cLy9xjHnNL+0e7Qt/3xsc5taZfk&#10;nHLfAcbSLuNdxZbxKmzW1Ydt6vQhz2TpC3mOeZy7/sA4/RrvyqcoU48aWeqmzLXr/DJGSozlEnu+&#10;1M8dS8f9/bydKtWXOWVuou7M7T6FSeonyvO8381pt2v+fKV0eULKT+0X8u4gv8yR9iux76h6uS/e&#10;wbrl/gDmpw/2I/RqztmXr/NXiM6k3mn9Rtsi6uq/jnlMnff7x2v2PCa/se8e9lekrW388iuTgMj3&#10;3n7+ed1j/Mu/xL3btk9xn5MsX2us/vlRsV3zTzKnO7p5AHaUKptrNGTVrsbp9MB+6qtnzOrr7Gfd&#10;U9Vtutqz+UD1i6395XvJjxjntnyP16s5nr778x1x3Kb9/MScoMuho/qTal/jyJX9HVc2VX6Xm9sO&#10;zM3tCo7/aH6pv9qr77npGd/HfWeNOV/Tj7xS3u3jjqcM0s6xaqdOty7W/Lry4pxfhzb6M19xPe5y&#10;rrIrll6vm3OH+Wez9R3nWvqUnL84llS/SerSvtNN1KuxhHHzQyfXUBvj1bipk+Cjzjn19NHZCjoU&#10;88HfHi/fy/qjNyAvYh5Jzdt+1QPHqLtxmXHGVKvvtMk4ytMvNf37WMtH/RM9SZXhL+9PzaM7/+B3&#10;2r9wz5G0+b64bV03fOgnc3TfAeWQbaCfuoDMAo5d1ZB+sy36w6azS1kdv4qTMAfuZ/PY4TTrryHR&#10;h3/+Fz47hfN2NEbGgtoX55Nc6g4xm/VxHmd7/VGnrm1q26kLau/jlG0Mps+t3ZHxkuoDXEv67mup&#10;l74yZ6Cd24M+tmkvyKq9MnBb8/5QZw/K04ft+hoBee/n8Zi/1j1iLo5rQqe/cnn038H56JjzuobV&#10;POwvv/qHY73F92x5/YJf/VBT3EaA3WH7GBOQfdnkZ/2Db9v7gflD8+krSftOp/qvOvRZM14PdrqU&#10;lPs+I7IudvUvnfxYuTXe+TzszvbnsTN5rLnNKO4Ld9Qcki7e8DjravOgO19vP65n6umriyNz5B/+&#10;/X/6Xh0lytNR6uZ4DdbZwqef1w25O7zjudg1nwcfTSwK8m5Mqt9K9WGfk6i2eaAmjtf4iWPUx5sV&#10;55PBinn+wOXj42O8CJjdXRfQNW6lytOuu3fKcZi+z6JJ1YPcdldkruh28SrqdWOJOqk3bcdp99s4&#10;5WYsdLx5yTfceBBp1mN8l4XP6W+TewJIWdLJKjWOKEsf3c+PPtocF7YcE2XzJB0xrnzaznF46H9b&#10;+3EXEzIGNXqsO3X11e1HnV90Upea4knaY3SrHkif3YNItLOv/0q+4diRNrYPv8f26t5ATVvzWXn4&#10;hsaB8wX1JONyYVg++mNK3bRPvZRnWzpZt02hiw9Vt86HbYxP5BT6gI4+U7/ai7qVH9Gt8EYNdD52&#10;Ru6v5Pwq6SN9Ka8xlFGEfJCTv/uSeslhe+y7oH+oNj9K+kpe8Yut1yz9aGfuwgxqLN4snMfXeMXP&#10;g0g/bccadushpI9ZgD7/Ls7boMa+o+YAd9fn3We8SXUbL2/Ih437HtvZbY3dg/+Nmh/jPGDDOVx7&#10;QI5v7lXSR/WXjKN3a53pbMijywVy/rSVd8dZ9UE/ZehWP/bVSzlLwPlbHeFDLNcDXCptJW2yDfVD&#10;W22dV1JtAZklc67kOJx8jWNh9n0AZtOrDyEJL3DR6R6USb/6SdmeBx8obLJxJM4aOftb3hezD1Ij&#10;73zn/gkc2z70sfrHHE6y7QMN2rkPGWdd9w851PjapVw62TDafJ/H9L/Hmeed0W/WV51K3jMc/o43&#10;huQh1rYDMhfXGVh3QC9z3u3ob/vLGj/W3BrQd52APucWwtTcIG2v0Ap75mhOR5yRs61t7J4jP6lz&#10;yLpD/bNO+j3uZ9Jf9l0P5qGs5rHk5/XUb8Vzlr6qneiDmmPPMf1SvCZekfG77YrP9PuMXWdcz8xB&#10;e6l9uPOdY2mrfyF/j4dk2ayHOIA/7QradvkoW/vqOr/U4wF75TXH3BfQ8TgbzV1ujbzKevR5Pqd2&#10;pG+pOQptxrg+VL/qMQdIu0Q5a1x9J7v/7aGRy/FAWa2xpd29F/IK2Nf40OUAXa7mINXWa+KVT2F/&#10;Udf7N/2La2uBHE+6B5EA/ZqL/RpPUt9x9+8cqw+osp/yprNc5QpXsZHln2M97jH4s2zc84d/3lMa&#10;LsxJfyvP1fZ9gcy7MmNOm0Mn81Ne41TSBlI/fXVyUG4NV/6AKY6tstph08H285hmTWjzZ++4xv/2&#10;23q4Cx+P23RR/ZNDniP2nLb1XrLzvc7Yw0fruOZowyxW7G4fPuL657ktyeHrkTpGP+2rr6TzW+2h&#10;84Gs2ue1w2M+ucut08WHMaw5ZogDjHdxnrH0l03a6veWcb/ZfWFz5bfl5bJ8XfmbOxivk+dYh+Od&#10;D2VDusnsn/UT+owdtocOMtfjyr4j7ZMlf7SvepBfVNuJ+8huv7AW/fZ5/DjamdeVH+IZk/VDT5nr&#10;iexhfgN09Fv9V33G9d3heJK65nR6CGnA932r3R/hKrc97kbmqfwqPuMcW7wnkP5TP319jHMu/RzP&#10;2GlPm9Lppg/1Fofu3V9Zr35pc38qjqWO7H67N+s2Orsjx8XsX1z/Kp9+XvutrzFAf+zD3b6Y5Hy4&#10;LtZcqv5cn02l031mT19Z1RXlOV793OGxDHP+4zrg61TX4+u+LocuZOzM0yKOUVskfSS1D90XeNVL&#10;n5Uul+odHf5snKCXOq2PkmOXgzLX0us898V3pO+Z27BRRp2xlCvLMezct8+v+45rYPpLW9v6X5yP&#10;kZqLrPcKz3NAr9M9+8f2yKnqH7qP+0LLl+O9BmxZd9YCmb7dNoDOEeM8V+C8hR3n68yP2nVOf8KX&#10;rivaOxNjH/E3tlvyei5+0CuYW9LZpJ5t9VK/88d2QOdKr4uXnHxu20lqDugu/XMe+jj5GqiPvftA&#10;7gscD8/y68Zvbep9x4Xu93EPnbmA+cKUFV8VdOau8ff/9j/+Y05WdCbZr237dzaCzItCLiI1JW1o&#10;W+640kGmf3UyTi0dHJD6yLYbILnz07Pt/MMXXqdnzEfhfY9Vxs7GiWGL+2P+z6Rt9XIa29rUK+qZ&#10;LgfXpRtDZrF/C+OWQeZAHPrKbuN59isq+PBGhZM6+yHblm3azcO2fhNlVQ6dLLkbrz7J6kpf+bdR&#10;cz8772mRlTLHQh9sUzv3So1b+2PxtsZrzG3YrDOyB98DZFX+bdzQDe0xOGrGRv2VD9yHjP58oAI9&#10;Zjz6rsu8+d7kM4PGd0eXAzwzvfN93JQeL97BdejjIX8894A2aU9JOI8ocxtQ2xZ0OB4o6mdN0UY5&#10;ZFvM5xWqXsawJF2/yqDK6nwl9VKHfYnesyJdDoBP/8a0GIf6Kq9XcFvV2FPGCzD+43jZkx16tkf5&#10;zgVn2urjKEda2xgfAM7/DldHGf9sbSqo86o5JjPfpiT4qzL5NHJzrNpnv7NeeitXPphY8+O6v379&#10;iA9c97nMV+jHcSAZq6JMm5lHFMkXlJLjtDOq9jUXwNeR8xEnc8haruTa1Rcr6HlfZBbVtoKrK51n&#10;toxXHXNCTp70lR1jZHcuuMmy5I/+JeXzs06OB0SbA6yJxjVp3scxNIpc+c3z7f6m+QDZqfCW3ziW&#10;UVX/jtShXbc91DZl5bPlNNZNHV/Mtmzy4+XpWKMtXoJ9lU/ZNF+xZtlWTn3v3cjtY9y/IaP/jKWz&#10;Cs20qXnwASSgk/EW7kerrH1l7UO27VO+s79tZZ5LGGctcYeNZf0zbLZ5l3KAf7SP+1V41DvIe4ZD&#10;B9tH/bOP1Z5vzs5zPvMZK0BczrNfhl/0KaPPVQaWj8zN+hjPwrG55rKuT/O1IW8EDX/PCpsKH+s+&#10;sK7B2m7GAWzkrDvGtvWsPu5I3epPkD+OHfN3iPg1X2tfLzvmmlnUGw5wPcuczWyPf0qZq0c9P7hF&#10;6Yz+vnzhGPj8088/8yuBPMjAfSHryjix3Xavoe4p58I6l54L13Xyxnqf10B/V77+KJ0/ZJwPhNiU&#10;tW3yw3DK1Ji17cdyxMAvvtj+zgkOf2PuT+aq2HN22qVPuPIxRpbN2I28ps1sR3se+6M3PWHPGPIY&#10;V76PbcVzA7qZW82jylIv5cmVfIxs9UGnqyxr1ova9jbrSbeWyvQh9q2rrTBebSHtq06V5ViH5wxq&#10;74cAO887Xueqr843a4I8S0X5XMNRUtcCdV3MUzvH17WM3OlvPhkY6AumPPpykvGw7LyvWfL54O3Y&#10;WQnF++5fP/jwY4yvJZnkr+uA/qi9zvqm/ZFzyWOey8Y4bYb2suQ5dugcY1lG1NE4U+OZBzzk0rDm&#10;0uiNvHO9n8H2O/arZaXfj+3ebeXWezQPS3Lu03aOS844553FMX9Ytu6Ta1tV/9DFzJLkebuOwZTx&#10;YgCVUdC4KkOZf1/CmEkXX6r+oXvIl2j1aZ/7S9/tSlnruMapuR7e5XCQPtdxKPq23MHjrXd8m/ff&#10;x3HrNWlGH773Nvv31t6L/Srfite1JNdGeJhxyVafdarnYECe9sqz71rneA9jFknZsicL7unr3GrJ&#10;2DvDTTff2n+wK1R96exqHOnsRf+U6pO+Murq584vOH8xxi4r966s9FztIbY/MkNzMfSxPcVFffTZ&#10;3/xvc9GX7Xybc9VnLY5Z16Jcsg37exXIR5lzQkZ71POecdTIadOqPuBRxjoyB8Y4fqfTqceaU5bX&#10;w7b6mBabLNcCkKc+46wv75mtdd7siT9KyiTfb6x08l63t6+szwHXvnWALeuxPTix7Wur7MNbWbLp&#10;Zcsj8+lyu3ovsurmuUzy/i3p4lzxTFffe80etsW0HPS+nsVwvl35EVLfvJ75QU+dO705vrUnRTft&#10;s85SyTU0X16nUvL9iI4733dyawuxeHAd3J+gf0/run1wrCf0Ost/5+tKP0mVK/38vLYr+3G84TZw&#10;DarfPk7u+xvb+uEbG/3q87zG6fPsyzHqGvlsx3y2Nd/6UvVk6l6MXZH6tX3v71Fe9XM9lCuDXTds&#10;QLl2u16JmXoJfa9zHAO21SMHz7vVVq7kwniWuhy7vJCSk/3AtTnvMT37g0g5MWtlOrTveOVKXpk+&#10;rWPjSsb9IZ+brwS5PqxTz/HUYWNXeaVbrz/CYfrzyGtU8+wz4nK7M5rd+jyLdzd+yvlxuU7ju5+t&#10;naWjynOdaXfbRx7m+cSXevxb487+/GQw53D4p7D9fvnll7mt8UefckXmt/sc1P4Vz3RyfqKNNRo1&#10;XupQxsrMfuJY1U3ZFZ0O/Zqvf+LoQR62jOW4bXVq/YxP4+YEXW5S3HZ5QtZ/jVNB/kpMYmT+h812&#10;gb3wc+f7eEP1Ue/OH3ZX6weMdfbTZsjc31OHOuXgDSfoU67aHY5TX+lWnbrWaZdjHdU+ST8dNdZO&#10;I7vLo/pI3S9jjZNc81q/Ar7Rd1vRNh41/udDRhvqC237aGWuytVJvSvUmYSvyklvo8vtjjo++/w/&#10;aufh+lbfTgJZFuBcQnP+ObbvFG7OtwcGtw8vYMU4+7aGK7kgsyRDcqm/E23kzreCr1mjz/9hlzas&#10;U6XLAZCvNerHx8DDGP0sm/RBT67kkH5yDvSZR85FvaM9mzuOpx7kC12pOvDV/WIwjsL5L/dw1KT2&#10;+fMvY3xcr8a5vrNXlnJ/pU8cU2/9chftY6zb/tXO/s72aXNONf3QpkutKTN58JPsb8wtHf0tH73d&#10;nttmm2qft+SQs1392W3u4ZRnzlJlS8881vYZvTmWzDyGXPvVX6xzwSHP2PZTH3xDuJJ608e8/z/7&#10;8dwFxvHco34l/cLq97rId7/B4WPVhHrl/EDvkB1+V4jVZ7yW9YsIx5zJaWyl2X/Gl7G+j2+BytnH&#10;DDPSUHYai3U4y7fGIO0sr9Dpnc8vKwg5ZIysHWPfT5n7iLLTwbzheBYmlr8YBa7BrjPba9vzesl7&#10;Qvreb4C5pa8Ot+3h+6hP9o2bfWxw0t1Q1o0ldcw5Vzof+nYOrsXaBr1OLWdWH7mvR8E67ZClHIwh&#10;R7OPmf2UJ+6XHIGZT9rZZt6QvhxPGeynrVVNUs8Yljq3mkvVrcyxeR3uSfsOfK7tusY/b99M1cbt&#10;njKwnbIKvj2O7/TgSsd+N3YHsSm+XgbbriNzusN48yx9EzvH9A3KczyPJdrqo2NZa322+8zZf+5c&#10;ysidfWLNCd0u9iTeGwLUTuPzvbjhb9zz+6Dr+GcNDdIv7MfOFhv0R23RBfYZL9uV3baApJtfymqc&#10;ir7VaX0M0e5jE+/9C87jKwfu3/hVJPY5j4GhuVQGGRMYt0i2YdkgI8a2DUb30Dv7XDD2uJ2SJVty&#10;2s9Kp3eiS6Oj2gV1u3bUuHdrarnyJeqN1qzzvIftGlvU/hXa2z7hQ4Jzc/a+1gNIK29i0qp+ji90&#10;HPuGcSk577R9th4yVmFrHejb9vLl/cIxJrmWwL0Ar2/oM8axYj72Qf1uDshsS6dH7RedOxi36DPL&#10;WvRDzxhz7EW0fcXmR/xWXGegrn1ABvSzXIG+1y6pa+Dq5vqD4zPGbA2drVFjopF6d0zbRnHaF7+g&#10;vBbHrKtse2631QHazDnnTTt1Eu0P/dV3Oz2On1nb4DzuFz8pYNvtlnJzU1ZJ+aG7CQr6q1Qf00/Z&#10;WMvvo2PfazJ2wnw4L1y935B0vqHK6StxLlO2lQo5rG2w9LRRllT7O79X4NcYsGyPbWhBY7XPeXTr&#10;mKQPCzGzD5nDFXntsa4lyX4dq9FOPrbyuC6L2s4iud2QZ+0vWrp2Gadbh/QrnQxS7jXPOPTn/j3a&#10;lCbUJH1kW1Kkr456r5AoU579JevXPpmvJxoOH9c4bs126Xncv7+Mec3tuW1Tt5m1awzUh/1xHj/L&#10;R3+rodpSxpabshFx1kn6kSpzHwB9Vp2uX2Xp56D2z7ZZp7xbCyS2xfGUY5r9qzbbyffdqOl7r6Ee&#10;DwRK2ibI78asKWtWZ5xrwvvy7CuzveVDnevifaUxOubI//T3/+seQQcZVAc1kdQ1gfyTay5OJkDb&#10;4gSAPn4sgL9ndLrKKuZhjOwDPtzY5G7+5KmONuhSkOf4HRlTag6grNPlJiS5skt5p9PBWPWxbB+3&#10;k21Qjw8SlCWHn9Vm3dI2653GTwUbtPQ16+/6Dtl8U4ptFC/kxm7657/7u59++fXLT7///vtP//zP&#10;/zzl3FVf5YbcsTuqHWBH78o+dUVda3Rop4/O7pHuOOJCc/4QAc6+v47luDsGY78oDzkk6RPqfIQ+&#10;5evYdp08yXHPI8jUzX3M+pkfyPGqC2f987FY0T5tyJU++b0CPvzzDs/gxaAxM47rA8jQobYNyhL6&#10;f/7zn+ebhn/9619/+pftbyxrm+hHuX2ouokfTIgvwCF9QMbNfLtYyFKHWj1loE76SFJXqm7tp036&#10;djvkvnkFNrMUPe1qzHFbMuuUo3u8AXegjjEAXYt9yePLurvxSZtKzRdSP9udbieD65i9fnXjU/r3&#10;rPG7HBnrcmTt2N7cU8DH9g3gSspqPndjz3J3PPOjtp++gVyrXB+MUYDxul9AJ3vKfGh4kcc/PtJP&#10;PgByz+P9BdBWXvNT7xyvj4VO1Vt/nmTFXQ8ihS8+wGp8IUu56+saVhv76lFSJ/3pI6n+zM8amzqv&#10;rBNio/t5bDv/dBcgWw82jP3jO39KePPBVZ2xsTaHP/Jf5xHnA4zX2PikjQr1/+n//O82+ToX/dM/&#10;/dMYiP1o86E97HPjTbrtm8nit6mVsRbYzpxDL0Fu/nDEWnmc7BofbW5Q9pccU45MeV1/MPczx/o8&#10;ji2W/y3/uh8PaNs/2utcclwTVo7IXNfZ3tYKmxWncs5v6jX3qJWVw+Mxlv2lM2TljUDI9gPjhIQf&#10;978pmn3yO8dDNrLYegt0v3xa5/6rOMqn/bbfCTL6lHXMrfU4csDmfE1Zx9GxlvQZ9/j2OAO2CbJn&#10;oPPnP//609/9m1/na6evX3/f5KMzjru//OW3n/7ln9ef2dFfHkNATUFmvuiIeuK1IOdWdSDHO+5s&#10;0pZ2ro2Q41q7pauO8xHsLeJr4uo3dfSBTJ8UdZRTk4e+6FN4z0KmrPkQAnnWwGs2Y11R84A7m3GF&#10;nnU33vlJkFM6+RU5pl2VcX6c9SanpiDThppjVz3lnNNYX954589I5f4K+kqqD+uzntfa7Z4hdChs&#10;485vve9WnxzdD9xfK+jj9yPeB8m42Chfvh59dKSPimOpY0l+3t4Y54N350idc9EHerwmznyrP3W/&#10;NfdejCE7zt+PxzzoI+nmgUy5vpPsV5+OpQ/9/ihdnNwPlOX5A+r6QrbRyz4g43gBxiyZg23kxpj7&#10;1bevP/03/81/M+Vftz/n+V//638ddxHrgy0LUKd/IC7bzr5UO6i2HepC2nWkPO0Sda589HZnGTra&#10;p34nk0fZYx5XOcHcRuPaoZ9anyjXjlZn4Hmsjp/y2K5XS+/YXyVtH/M/6xvrap7pqx4Hi/O5oPq5&#10;yoW2+7jxr3LofHY2vPdG+ctf/jL7vP+mzrKZ4hNpb65kVeX6EXUh2/MhsKJ73BOf9xXWE9lch+3c&#10;erIb1L5rlnQ2xnEs42btNhXliT6o01/1laTfbjypOcpYsVkzzrwdNw9ifPvuffXSZX+ch8SX7TXE&#10;fP281uP4s2BcIzmPrnuKw3aBLkV5vqWvzMOOfuatHcV7uxzXPumO4R8lY0jNTbocAF3viag/PsYa&#10;fT3bo6PP6gc5ss6/shzL3HhJ3tmBeqkP6LNfaGd89gt13Q9ZY8bSl2XpHLFxV3UBmbFAeUVbi7L0&#10;maRP0K7aqNf5kDpW7Wd/uEk9/S5yPY94Vf9sc9bJMdrsS+NMd/JBex7TQzXPaXxZEFJX8KX09Iv1&#10;G/b3ev57zocxx5FbXsH1UJ86Y9rm15CZU54D/+2//bf7McV7bxkzbaXL6yreM85+4mRWUC/fd5Iu&#10;1udxbvWeVrA5xzvb1rHE8yWg9+r8nqEv6nnN2Pa35f+4rsjcLzeZ+Xrt6D4fkpzbYT+riStP9LoV&#10;0K95oJk+ofah2tnnmJP8RVp95FVnz3ebaPWZcWlT0GGtHKP2tWju+8jnmn8/3rN2jT337jlv48fY&#10;81wgdcYr+/ne269/Wu+rw8qTc8vnn37/bRyDf1mfzQr2+sCnfuv+3bHPr5B5Sp3Lj6L9sbpv3rx5&#10;8+bNmzdv3rx58+bNmzdv3rx58+bNmzdv3rx58+bNmzdv3rx58weZj2vyp9mo/5anm3zqip/6gnwa&#10;y7o+UZXxbNcnsapNRb/qXc0h/dTcOnzCrVL9WCTb1X8XL2W0a79SM+r0qx19i6SsjgHz4Am+9RTf&#10;+cnwnGNy/KmQR3/iU4Edz2wr6qX+J56bnP0cW3OhSX+WkYYynnqkTHk8dVnR9m4b17XZbbY+VBu4&#10;k+VYp/eczmblJfwEIf0s6PRbWmId7hUvOeew2lc/V5gcOR5rTt99lpLyP4Ix0v7sax0XFeJ2Nt1+&#10;U+3pP8qOY6buXwkjaX/VXvv9OYakHD0gJk++e25Wvp7KPfuxT53lkjGUo+NseulDudQ+pMx5puxu&#10;/e7Ax5VtzaP2k6u173zPmFv7GcPrg4/6rRyvacjmtzpGLtS2k7TTb5c3MssdV7Y/ylW813w1Opvo&#10;zt5z49X2lxzPHLNd72861BXtldfx5G6s5ie5fWnzrXR/epf9os7bfsppZ4G7XM6E3q1Jf76tsjxf&#10;Jq/Z3vehk43Mlvz7cXxbsxx8f/xHwb4redzadzu5f6mLzrN97tVtps8szHtEn/Hpr1x4WTH8jZuC&#10;42dZZzW1D/Bx+PX8RCHv/Bla3Cz/y9EvP/86Zf7KJfdv9BP0rbPNPobqkO4yt496rocoT5asBB14&#10;vkhmvCKjb5HZ52w+linHa9nzi1+ByvGOvMe7Z427rVK/t2WbPa7ZImWrjQ91z76P/HZ5HMupmyDv&#10;voXb6m/+cuxBb35TcBXyXLnGmm+k2e5j1A++h7+HGBsp9zgljnLqbI9/ZxsO26WfJfUk83deqB5+&#10;HtEfuf3yy/pTIXwDG/9sr8+f+BWLT/NXZT8+Ho8h7S2S/VrvbF11Kc7hQfcJqZ/rkHQ+la3z29Gv&#10;/izAmOfD0Zu1+l1sx2pddfWjb/Ug26Mzq6tYewlZBRlxoMujssvwu7WrHX3Gqj391O3Gu5JjtitT&#10;NvbPqzWzzPhjyPHUA/r7ewRRpLafxVNc71XIw3WylmwDMVw32rm9lEv2+VXt1LGdOuccj7x/FG16&#10;/1G2Idp5HyDIE9YtdR7Ht7jxxsSME3o2n10Xd1+Rj9zZXaF+tct5M5bb9xnVZ/qmnX3JtavjnT4o&#10;nzX/Z39Q800/tOc+OrbJz/Oebsx1uyeY3zyO6yT1VVknLtpT9RRTnZpHztXadvKj8or35GLcOddR&#10;vMYn+u5KHZeU1bkuDlupejkmbg9wvNPzTyU7L3RqgazrmGRWZWiHGJ7fzqz4SfUP6qSueplXPR8/&#10;o4sF+qtUWc2njrO/fGzvvVHyHJ/nra5I/sm1HKPOdUn5UaZoH1scepI2q3/IIOf5DG2S9JWk/EoH&#10;HMsC5FVzY8xzb6f/DHR7veUH37Wov2KxXdnO27yo3S/HORIJNvOXxEYZ0UYf2fJvqShrhgat8MQM&#10;Xahxct6ZS9V7xiv6d36rnP48fljNzS51On2xrU3V7ci1ekUf0OM9j+69t9w/fM8jqX1jpp0lZZWr&#10;Me30oUyu5Enq3PGKDqh3nnllHd9rXvd5OT9l3Vp4vHL/gtw+umOrTB3klPXe23V2OfLajBeZDxhP&#10;eR3v5rE4bw/nT968zmdetMkUeZYlXzbz3i1gvKKdMRLzS6pMm0ffj7HksHm0e/Qztu2Xn6fcAp0e&#10;pM4lm076yvJHSX9wXqvHtQR1dtv575BvDXPqytW4f+4SzxR9CmNJ6b5Ezm227MZ9mnEOzQNjmrPU&#10;3PK+3LGsH2zjfX6hzzGjnJpS9+WHbbHVkO2dkdrPP/N+OL432cB7hI/fP376nV/7m7KzL4t0a9SR&#10;tunjai6JutD5SJTPs8l/9+/+4z/m4lByQYWf/EaLnXcW2wwOXdrYQSZY/QCybhJJlwN0sqSLnTZ1&#10;rraF8Zpb1aNOPwlyZFV+xdTjphL1KHh/KJvvpMZ6JS46V/kL609ZF1N0sGFktR/L+LfkYRzbOQ41&#10;hzp+x/S3tWXsuasOf6u94gifW3z7/nW8yOMhpPVCb+bZ2IvtZ+sG6vBvRsamFrmTX3E3dtDpGGPU&#10;P40L8LxF53jjBku/Y9vt7Y5jZr7f57zveJYzW6FSbejP7bXJs7Zdc+l0RFktlZTV4Yx31jvamTPU&#10;GPaz9s0R/V/OK16ISrblR86rvgHihTr9v+oDtLOcoDsKlTOrOvbrGte1SNKHeg+x/5XAr0VqrDpe&#10;c6dfba5ndybeb9/h2BVjU3gR4QtdC+znwKFT95Fso6MN8jqP1E2u/P0QcZ2cUaNtGc5HzX9n+Rob&#10;/08fW5m4Xc6lTGtSt5Htbg3qGHXqpU6t5SoeddWtY1m6/Crq8SLUF6L12H8V475G6I1mnbOsB1yQ&#10;n4tv3FmSzo+5vZLf/DM36I3CCs5jivaos0x/43Z6HU+8oM18sGTc9kHmYj51H6kguzqGtdUfemw/&#10;+7UktS+dvm3mxIcSxEdGPOfsWzNLd8tr3mPoa8n15fkH2P9yfr/zoNHm79u4eePN9Y9x3/b777/N&#10;N+rng0j4w9d0fbSnxykzi41tfGQz/ll55NqDuVUO+aGPbMmf2Tz3O9Ngx9r8I8/c5nqP/Q25JUFX&#10;2aFzrL1jw9MoOYf1BhNMFS4sIw/0c98SZZkbD8DO42K0T+fh4Uv5dI7PTZfzOtvPMW1GZ/4Lj7kv&#10;Vn9pS81x729rkNjf59dsv7VPL/Tn8b3GsBll+ipjW2o1rihn7b984cGe2ZsFe/pH3fnYAiScD5aL&#10;NYpdac/7xc32yIGYqw2Z23yDfL4B6Ti64/zylQfV12upjvTN2s3tHYUMupJ5/B8FMa6K0F7ntyOn&#10;dZwwn5ErycaE9u0++8/JWFD7wrXo81h/Cl/4Yh3nGZFjZ7TXuq41lmxXvyPLy1hXOT3TnzlQs50j&#10;tlzZJ6/oQOrd5jWS8jqiHrV9ysx3/Jfj4jy4PqWNZN8avTtQW7qHH8k8k5TRppjbbM9zKNdHZrK2&#10;BfuH7Tk2/q12km1wHz725XP7KMvX3wQ5j8JVnAelcg4j6N62v0lozkI7izL0ndfjXNGlfWwr5JZX&#10;UC9tOttc7zpebSne39UPea5In7VtkWxL6lH2/WaWo702+fiH/0MfnKMoT6bvbzx09NN8ePXr128/&#10;fd2uHfMLaA9lGs16z2GHwbMkMbeal9yNVZzLK/qdDvZ57siyxmc10d6xZ/Q56ffs45nP6unI75wv&#10;isRN+T62QX8dr09KIf0Q4349joyv9JSnL/AcfdZ/nMcrdNsWqmy/N7YMnbVG45+8jo8258Cv45rz&#10;MY6X+fDopot89sZ5a8qi4Kf2V3XOC7INtQ++p3jmkFHXcda4cfWUzpdcySVtOz95TbV2f3CfyG1Y&#10;Qabemt+jzhXacc9GjPvX7SMHDorNPZ9TcC0YEZdg1LwPgt36k0Mj/0/j9f3YI0A/QI5zf1udY9/a&#10;ZFlmTNphX7ke6alr9CNr1uG6Z5Fj/Y6xOheupV9e+LL8tN2OxdGZx2LWeHUtx/87+V5RxjBvyXYl&#10;33uDfE8E0teqV6Ftv97PZP2jPLNHXsee6sY6zZmhfirHWB3nfHTIENA5c87pWLtUVuesu+RJ1WO7&#10;cDyyH3n8uq1mfpsOJe/fqp/xz5Tv1D6k3qh32+Dkc+tD3ferHcxzTdhrQ94UZMyDz0eBvvsj5ePj&#10;Y3/vTdDJWmofUlbzFXTufT36lUOP+nnZt+MT5p8zG749B1Byn97LD3A3f8jxuh6OLXnvB9LOFrmf&#10;5MW3IK9ju4+oZ7vkqt2F66fk3Jf/4atsK2IcWqu/6lk9UOfCtue4hswZDl+bPB5C6raLtex2Qe5r&#10;OVb1JuM4/fnXn3/68vMv2/42/uEcP/Y5Hs34GMff7xyjmM4xawt9lq2/b6n7XpvDD3A3H/qd/yn5&#10;h3//n/ZMVLLOJOdNTUkalGHjAnd6oBw92lUv+5dJN7k9I/1wMoUr3/q9i1Nt1XlFtzJj3qvs1NyS&#10;TtblU2FbzByGburrj/WqvtFTpp0y94G0r6gv6GYMXmxBylIf5liReZLQzpuypXrozvjzm70Lx7DK&#10;mDB103aroerC7muMpd2R06PNq6Q/wNczf/4tWDh0x3b6tP7uNB+cJv5N1W/fx03G9gKnQz34dPPk&#10;d8WcnUud07e4kYY6Lsh9UQfsZ/MDySGv/o2ZpN86JukDznrntan+qg39KjN3Sf+Hv7POFZ++HBdI&#10;1sHj1tKROUPq0c58q27mXsfudJ9RbaGLn+TY1Vwhx678XcVCdudb0FEvz33K9HMVX9D5+kRHPscx&#10;Pm+UG8yFbeFNl5AL4+bm9jLHzJea4w4f7Gf5QkTUBed9R+pDtdnHueHfqDZn6tjZn/7vfVxzNaf0&#10;xxrS/6MxOohL6fw61tHp6mMfw3a0eSPE/cPtq191mVvu2+L4XS6V77nDxvat1BySu1hVP3NzjDr1&#10;9nHe+GjsswYeCoH1ENI5l+V7HSN81DbrzWfVhZPfrZ05zDdCtgLqsJ34cMfjGBir+UMnw05fV3YV&#10;5s2cf96u2eu8wb7xse4fNh/Om/uzg/VmqsdJ7k889MD8lP328fusyQuZ5ydzxg8PB9T8LWCdOgve&#10;yD2vSbY7HN/SKJyFU3ePlXFfJO5Td8ovIYntx/zPOS29Q9bNt/r9Oq4xKbtDf/t+P9fg/KZqgl+P&#10;IVm6xz2N2xz5o5+1Ruo+6mxz3c4vOY9sYzOufltPP2ve+ps6o28+MnUOVwfj3rjGO+e2+PJlnXd/&#10;++23TbJA12NBP9bLz3E8ALKVx7FeeYypO318O37lZZc1cGzxd+qX7TkehyjnHfPGx8xh5vbos64R&#10;OaU+ZE6QY5UH/ze6cmVT5a75kq99bOme1/sOfXZ6NV6Hdjykwbp73kfutVmdbCddnHG23FpnsNeH&#10;+02SvnKMdr33vJtf9Qt3sSpVt/MHPPfAPPSlXvqe++DoopfHmf0f5SqXI6b7/BFH0KF4XEjmK+rM&#10;7bSd25bf8zkn/VzNCR3l2LqfyZU/j4s7tDW3yudNlPdb3XyFseonfed6XuNcz/O8osu7y7HmlnlB&#10;tal9dJExh+61VaJfbYA6fWZsucsH8hxd7Tt9QK/mIfpw32PzfP96XEcYX3dhyy5j6lcYP/s+r1G1&#10;l87va/vJovrMHKSTvcbZN7G6fDv/ecyOf2cbqu6VfcYYZ5OnOrQp+TqRHNhX87yCH/qdv46lt+IY&#10;z1iQfo72+RxJu8ZLX0lu+8PmkFX9O1gHfTBnCvbGYIzCNRzS9ylfD7zmm2XVhodU5ORjQ/16Hncb&#10;mROk72z7BY3E++Nqk/18C1f79JP61b+c/NUcLmzAMbcB5Hkmoa9++ky5INP+Ln5Fm+Fx5pH3b9ae&#10;5/WLnscOr6/HmXLK2T/Xl3Q+z3tu+P3jr8PHuA/kYbXhy+2D7dV7gRWuv9hO+5gbbeXeXzznvMbp&#10;Dz9SYyVVT9DvbNTJ8WrHev5crvXqpC7kuukv/VbfWVfQrWPVh3SfZyTYrF+FHtulhMv30b5su8uK&#10;c369ZmzKVc6dHP0OdNXvdFI2dbfkzMH230Lmm+3zvcGxBpK6CXJzSh2O3fned5zgGOdh0Q+/EHey&#10;e/TvZ5vdnLt8Or2UdTZXpK7va4jXBfdB+6wh8dDNuLYdg7P/fh9PHeh07kj9+tml1BhQ43Q6HVfn&#10;0Gf2d/N6Nue7NWLb0O98fOLLfps8x6sur/2RObcunjaMHeOH3CPAv2CTMR6PNIgblhdJn9nO93qB&#10;duu9e++0wfu3PH5lj7O958q4Mo8RtslxzBx5Cfr6pXYbwu5/YDtzYK5/+hP32sd7GILafO9te38c&#10;Or+APPOQ2odqm6R+Zwt39lDHZ+///t/+v8e+tHY2FboAVweA/avgVY4+si5GlWVOYj919QlVH6Zu&#10;eaMGOt/pC9RNHHes87fLRlXjJIzxAlBSt9rVXOircxUjbbJd7dJePetuLEFWHx5if4Gqz2jnA7TN&#10;8YwNjFUZTJvtZOF45lJjjtu8rXXAiQQbivrUtru4Vaau84caO33XF4rpr7OjqENtO+VJ9yASD2gd&#10;DyL9OrbJ9uJorMnXr3+dbT5I/FZeEJ/zOU7yNU/JfMzjLHu0YzzlV230/MASuIjUD2KBNrp1f7Rm&#10;LHOS9CEp46J/RX2RANhmzKyh5rHH2u4WOhuZuuP85hhr4L4MuS++CraZr+11sV0+u1xgz32j07uy&#10;hWpfqbcXXbwvkTPUeM9iVNRPP7ZrHAqyLj4y33T914I3Eq5umCVz6c6H9FeOxxto6tB3uwMvVv78&#10;57+bHz76hghg782c87W+I69/knbmgazm3YPO87iv4LyJfTUn+7lGr+f6OsbRb/rvcst1S8zNa7ag&#10;Ve3pK0t/GTvb8uo5p3sQKXOQGiNz6fQl7dQzZJd3cudXps72AHQ+iGRNjP2BDN6Knv0j96yha6Nv&#10;m+sdhTckQTnHHW+GsA/SFvfJOtfaRw9fGV9qvsJ9Ay+U3NaMfx5rMd+8GHP9MLb3WvEAzdjYQ3/5&#10;xb8xqPGHr122hTW+NeO2zT+pftU/6x1n40P360+fxra0n6TMN/wSP9g8fI265CU135aLB5H0r49u&#10;7gePiZpnPuyaPqrf+sbVHcfcj/3Qfb8Dv/kg0qF33GPkNckCa/xxjdb4sV8Cz8vbrvXBYZNxrCXt&#10;bLOfVn/eJj7GqawPKer1lLhcb9m/63EAHEN5/IHHPNDmvISfPEaW79ceRBqZzRxcZ++59UnNt/ZF&#10;OaRP5KCMfvoQxplTypKrPKHaVL/aUucY7RwH81rypbtsHo8nqfEk5cL4q/dtbrtce8r0EWutzP4V&#10;vBmZZH76NtYV2qjPWR+I+3AO32qoeVU/8GwOed+QviV9QvVT+9yD1n3OPqXbH2tf3FZSY3le/NjM&#10;8S3quk2hbivJ7V7vaZDpq8q8P6Cdc0h/3bbXH1zNvUM7bCwyY435TblPJP0B9Iu/zPOaNdd8X+LK&#10;Trl51/yfYW4J61tlkNv9mW/tOfe6DzmP6jvnkGNdjGdxocu985u5pIyH1ff+GP4oD+yCuVa/6Sfv&#10;MaT6Ef3o89n5TTg3wFUekh9Qpu5VG5afrROo1umf/bG/POZS+5XOr/Os1PzR/dOf/rSv38d43eF7&#10;b4l2NZf0l+e+MTLHclyMK6t9vm9YPF6bO3/5/t3ht99+UOcg5uU4/Ty/gnO8fJjDG7uN9CW0M5Zj&#10;6l6hPqS/Kncsdbx5PcWIXKsNNbqfv5x1Mpac4jTkePWRvlIvddgXHdvXv8S88gPdmHWOVRhLX7Z9&#10;7eF5P3XINe3yvETu4y59trlS/vrrn+cHk7/9/pcp++23v6zj7tv2IOC2fbB79eEhvkic+Ti/zKl+&#10;FnCF+vq4oosHKQfXpvOnLG3mvEef4jg1/fzCZlJjeh8L6QNS1zZjjiczh+ZNAuQ15rhbnnX67GFe&#10;Y44Ml/dT5MvndR5ex8B5/YxNyRjX8Y6cJHNMu4vlPZF5ZF2p+VzpQeqe7fJ69LgdRJusc47Cccnr&#10;4F9//vU0V873WZLMm3a+51rnlLEyhwSZ8tR/xqPu9euZU+y4RdJHtfvp61pnxtVZ+95ZL3O49PWE&#10;1K8PIqV/8VhOu8xT6kuPq3Nn9XPF1bxSXnX0l35pz/P6Bv3OB3LuaezfxXGuvmbMeNV++V3j615z&#10;4dHUPYjEZ28JY96nZ6xXqLkvjmN5z63xu7/vvJGxs817CfM6O47dOu/UgxwXzguH/SYcpG7dhlL9&#10;08858z7tl3E/hX/KgvfMlg66PAhpu8sPkFff2Zaplwf9oPqSXN/OV0f6sj2j/ft/+z/+IxPsFIAt&#10;HCYaAAD/9ElEQVS2JUmZtcl0uom2tdQx+8+40zWnq2VKG9prIyDbyrji4GLsCkW2dqy54W7iT4uL&#10;vGa8UTK3W1+bvtzpPkMb8nCNJONU350+1J9Lk9TFF39b8o6MV2NDJ4Mp3+4Oqo45n3IfOjTZjg9j&#10;N1Tfz/oJY45TcyHo1oOxu1zSh+3KoXMc22e7tb3WxVwfrMF2UuNF/hBf53HI0al5ZJ92dbNyuLaB&#10;uzXIMU7yluqDi4SxHLuq5S7uweOcdxpxF+uqfaLs01d6/IwzkLvbI8sznLO69q29RnT+un4WMusy&#10;qHZ3pL9nW4dcv0S+zuFvBV/PUKfGTNuxdbbWeV6WH2XbRU5UP94sZQzbFPJV/gz08MWbj968aVv3&#10;l1fots6rtj1/i+0Z50M+lioT5ZByqfodnY+0q+M5Zl1hW8huHzbpo/Mv2e/qLEntnxg7727D/3e6&#10;gXq1vkOdcWWbNXNF1pVcs0qu0YI+vvG37NBZescLkKW3SB/Z5hqmbRagzvzyuuebIPY728Q+voC+&#10;vq94OKbntjve+IN5rqe/rzLYSt9rvWpeXfz55xSpS362M760fjbZqsk0bKYP7n3WOox/N/Ghg/xc&#10;toHA7c+4te1KlRPrUXf0y5vAxoCMc+TK+GrzQpYxt90qSwbpWdmhd+Symudz3zNQOfSOSO2aljcX&#10;Vsmcr+PVoeX/fK0DpPZrffAo72zqtppt/g8Z0KuyDv5MDdS1kRmvHn+Tpa8dNce/eks+Zz7752N4&#10;zcH+2SaYr5HWeQXQM44yLRyr6Luj6t/p/ogfSH3a9js/dzKHlo/H7fCjcwbGPUte6aY8tx3xcqy2&#10;s5+Yp6P0O193PsRxa+5DU1btjVPlgnzP70Ln4BjvdJV19flcuD4cbI/drZ+6VScxd2sg1iPbHJvX&#10;psk+Ntp364Isr7agbW1LHTNP21VfruSvoj21ZUxuycZ1fpc9Idc4bWw/9+E9w1mvs6uyK9/I8fk8&#10;9tov0K3btdYdOXfw/giw0zZzqfth6nV0udW4lfRnu8Y4fB2lfomROu1SLoeO5fV8O3936CX1W9uh&#10;2MVE15L9oz2bJ6qupcpGb5dL7Qu5Oaa9BbrVyvnYzvsL2r7uyHOIsWpxPPsH12uXuQvdRz/V51W8&#10;7jg96/R2Zxjb74G29Uk7yzbwKBsXzVxjsJ/ytHMtXilsG9BGsg3q216NrQrdkuok7dgHvvx8fDnl&#10;ai6e/zo6OTYZ5xW0sbgGFkFuzDrWcTde7Y/+kjFvx1OX2hymzli+OTREa+8a/Skbej/ll44+ht3Q&#10;wBc62z48/U4HZxyb4xv1GSPHUu/ZfWq3zSD1O50rf4JN5pGkPMdzW8rUHeKrPBOuR+lbun5X+ELd&#10;jGI/yNxONiUv7Zz/ie16z5/pW/ajnr+Y8fMwHDvJ9/XntBbXc8lyR5vDQNk+du9mwj6LP0v6pQ8P&#10;fm/QT8fZ/Di+KlWePrMNM6dR8r022+hRJ2nLfpX9yt18O7tOH1kWedQ9r0fVtXxrPue2vc91eyji&#10;GdoD7bu1uAK7o6xrjKR/6SJ4bUrm+Y2chgvKH6GLf853FeXOv8ol29LJYM2pX88HG9f9ImYtQnOX&#10;bzKEdT+i9/i59lnnCj4Tz9E93snmaCvH+6PfFbPaV71vX8+5UfI6DcqvWMf/qtWr66I897/OZ+qO&#10;3vS7XB3nD+Lsx99QTT+0/8ixJWP2W+ugz/OQU3c6dQ2yBtqP0d68efPmzZs3b968efPmzZs3b968&#10;efPmzZs3b968efPmzZs3b968efPmB5mPJf3Hv//P85GlZ08z8RTXeurr8enY7ukrdJRXfcdSru6V&#10;r1eoeulrPvEYdD6nbPu5w5pP1c8n32p9msP34+fvkeeYcnLTVmofrnwkjKnXodxfMOr00j79I7Mo&#10;V9f9Q3yiUH3RW/pwnL4FtE17cDw56WzbsOpl3/0h7fhGfMaHGr+L3cnOftdcfRIyf0bdn8nrfFT0&#10;mbq2Gctxiz89bg7Ak8T1T7NN2088ZfnblH/99nv7c6zGYAWl+/NvV2SOcPh7JMdqm32N9ZzfZt1k&#10;sOZ86Lrm0vlMGXRzQOest+bf6pYntaHGWBxriJ/O16fTz68e8ao/fp4v56q/7jylbdfXB0/5p331&#10;jU3nx3bin3+pP9mYzFhbG/Qt6beO2Tc+uf7688/7t8HyvFRBv/r7myiP03d5e/z/a5OxKnn9U898&#10;XIMlv18LbccZZP8mCCB3LNuvrO2za/O/6vYp1FiQ8XKNsk6QoZe6tNWtPkBZRbn29fwlM8bWrlTf&#10;/DqY20m/45+9L3VmV/nP2CWGXMm1fSDPb/HN7gSf/MTupY9B5pp6mU/qWCOzpO7ifH5Ou4TrH9uJ&#10;66gxTsSf17ryIdoznr5sc71b5ZwvxyIFWR6TeW2WtNvbYzu0uW/MsW0e2qz5Hn9iZNmPMwO/oDK2&#10;mLPef8L1dC2jPfSGLXbGzv4uG1XKz+dzf1lgXa8q5ib6cdsefTpbnoNxZ7bqsK/+z1esNc56VDID&#10;/XW5Mq/l43Hs9CfaxjpWP4fN+XzxOA7H3Lo/zZa62Ua//imbXB85ZMcak/+yP58n97J+oHcHnfrT&#10;25I+qM9/Nmtx+tUndeMM51ilbr/lvz/2H3xsv+iRcP/WxdKvuO0T+uipW3/mf+Vy7BdTZxTOA94X&#10;017ydZx6PdFWmzuMD/M8t62Rv56aqIdNN6cV90C9xJyqbkfGe5WaU1L9HHnkOjv/Q9c5pO/57b7o&#10;p37Nm/4R6wwyijqQ8bLtuHWSvsfRcep3dsYU9ZWlPXCNlk5Hf51POf2p1hvqZa362Snf1jV25gD4&#10;63JGZt+f66ffxVPOnzrxOMM+fSzWcfH98zomM656KYdu/4Kz36OPXvoFZdUGkGeMtHmGOp1feOaL&#10;90DQ4U+zpc4zf3I+px3Qv87f69EaR6/TTXmXT8rQqzH//+z927ojOZZeiYa7R0Rm9qeSLqVS72do&#10;lV6o1ftN6qG7KzMj/LAxABtmv01OM3JFZu8rjgg4gIl5AuxI0sjluHWOdcftM7ocuC6kL9dDGUz/&#10;231DzVGUUWPb5bzL6t+yaNBP2ne+oOpJ6kDmTn0edw2O87Pj6Fb/37f70i5uUnNIOtsrf/jhVYIc&#10;uc2qcJ8T3OUlmQv6lMv8Qqyu7YR7CvYx9zPBb9p0fy4jQefs4Xo+NYfFsX9LvX+DzOmgHBuTI5ur&#10;NUrSr/rUtjMesu7Stv3gxMnu929fjz/Hu/ngfk6dPK5Bu/P8Ft+/Hq+L8pqUYMdY2s92c1+9fnzn&#10;cSLq+PoU2E+cQ9rQ7nKQbEO9LnTxodqJ+ox3x98/RFw/Kul/rMLUcZ1zjDZjyvjTdtkfZ8ZZs28b&#10;59u39Secl+2KT9s/P0Z/vX9/zgv50j38f4o/7aJ/0Cf4al57cAx2X2Ev1e8r6O/Kr/2Upw1yx/b+&#10;dtio18HY17GTd+e3Ssau710ZAx3bKZM9l+2ece9v0D/PY9hvx5ef4YwdZgzyumy7D/j+1ylG37/c&#10;csr1g3htzjxaYg2udKr8yi/tzNmxKqt6YD///OZI7uS/go3Dq32OR03h3Pbrr7/u49R5nqvnZsg/&#10;xyaZizFe5coWebcP9Sy9au889ZGveTwevP47V88f2gL6+pCMlTE+QvpgDsl5bJGftQp66maenX3N&#10;0TXock97xu1XuXQ+kqscr9vHeVxoq7frjnPN9N382UiYYy2HDyxp170dW+35ZXxYsV+71/Y9E3Ks&#10;GDu3u/4ej7ox1rxG6eKz+3rc7LmPeuW9zXfb7lCP8aWzru2Mce8GHCegb9B/7Scp44fSzcX7Kvoz&#10;h3FBo62+PsH2fow2Opec3qc/o59JvCfdxe442W/MWf3rv/zbv89e0CkjMwBtS/Yl5VnLVaLIc+zK&#10;vvJsHPLnf2/189XYRtU3R3awfIHQ+z1O7pVdfjFWUaZd6lytaUW7Trv6vEK9Tlc5B2MevOryr7nu&#10;sqg729wv1L2D50CmGjci28142k1fo6tP69Hac7iiG+tk5l/HuLAf8WYaJ+5iizrWdR7ILUZQF8ht&#10;nDbtbYV9ghOLJ5ex5s1ecvg+2tge7Z46XnXJvbPPtUqYg6X6pSjHPkti31o/6S/R9xrv84Ixk0sf&#10;xDrGDh+H3wN0P28vPq/87Ww66tnOiyb9ugYJa+b5DH755ZeTPzjnv7jro29Easrln2cccmy1r35f&#10;we1ODOdqzlmk9v9R/LnQjGnffIZw1f9kbucRubBGFXN7JbWpO/7Hj0XftzkUjvVYlVz5QP8j/l+h&#10;84dMec5N7Fvv89jAxlwpjlc/z9C+svvd+lLzkDwWJqPfbTP0buNd+K9y+tVP53cR8tBJn7S5LTOP&#10;LGAttS+dniU5YvfzTZYt82U9aZbY+QBJcBXbPvX9Oh7XNEu+IUJZXMc4dJAd54SUA/rT5vTGDp63&#10;+4ZNf9VDb15zRg5TSmtbg9PasA8uv+6L5mWNv1l2TwvnOPbY2aetrywda+zsT90f835xHQfzJrKQ&#10;PolZQyzfj3bJ0jkXWP7O8tMxOuZKc8rjw5Z9fNbXsec6bgVvO8MO2yxLfLSB9rJdZe3vZx05ZGud&#10;V3+1k/N2P/ysOIw/e21lXvUYO65Ja9zY974Wayx1rvQfdPi/ysY+X+2PfM76QN9iH7gv0wp75MyR&#10;dVWfPnrU3Lvlvdw6Po414RhiyP4dhMF+aG+66h9vfDon/eUcXyVzsW3/imfj8MyPY9Tm7Roftod8&#10;aM62dtDOdxtPPaky49SSrO29MJ461DlebSueAo1jgVwDufKXeeSfDqzrkfa06zgsnXMul4xh9dTN&#10;vjI2G23WZpcN7CvzGpM6oA75evkyd+pWf6sht4kwxPi8SoaP9FXlxqy61JScn7JXyLnYTp75yfFn&#10;cXMs54OUmuvvnX1l2o6Sc69zuPan3hrXV0X5K37TR+rnXEVdysO+2OhDzWFnqOUY75/N68WQnWzG&#10;Dnzl2/gU30gX5bZXPatL1OP9pHqv4HsSmduhf+A49RH3yPM0t8GKM1uzL2lDkatj/orqR7tsQ7Zl&#10;X/fx32Pej77vqPZXpB/auY4tzVAXK4836HzO817I9/lvst1v+FcdnSzXPOb27P77IOMa44h1Fbdb&#10;j/scF+jwMMqJ7YLCGOu1nwfGvdbVe29Q39Or5Fp/vrhPz77jtbgcs70xRk79Su4b5qk/C/lR1INs&#10;Vz43H5h2+sqqb5nyrQ13enCXE8zxbZN2usgszME21Biznte/w45zJ2rrT5ZOtdlfmPvhh0KP3Yr7&#10;O85vy24zHiy94/UjuLrL3yPk6r2Pca7oxp7pZ5HsU7utaqkgS11wrTkWXoG5no7HzY/tlMm+WQr4&#10;ML6kre0f8fA6aMO4eax5Ddmmt5/rZr388GWAL+Nf9a8yyxySmqtkbmmb7d7yDPoWfDq39PMROrtD&#10;5jECh57xHDvmfO1LffJFn3Ob5zfbyvVHnWuSMW1TjvhHPHGsyj9C+j844qdv+/scxpDj1oypM2Xx&#10;sJs6FeWpc6X7jMPubN/6294XBGpLJWVVz310/LNHTH2ofVCWY7VtuYPxug2rzeofOqlfdcds1vEc&#10;a5Mgs8jyFz63+pzVYQta0EOU/irm67kNA9+jgPP8Dz8Zq2LMLHLyN3Zyxs4x1nGtDWMU+9THuWud&#10;x7xn6559sHR+KinTd2X56+2TOqfXuPcpV6FXbmvQdsoqU/pv//q/Rq7nZNPAMevO2VWAaivo81Tp&#10;b7+tX19hnBfOfJCScdwAyIxB7cne8bzBR777mN/YXnb8KoA4bg3qfRu+wX4HdjledRknx9nebgos&#10;Yrv6Mqeq2+Wa1HH7V3bVR+oBfUoXqzJtNz23CQcl2/j333//6e9///uUgb/wUn3b5yD+819+nTLs&#10;sJ/+g7R9lh/jbNM8mLGvPqHmI7ap2U8B3c5Hh7r6d98Q5I6lHhgjx80BP8yLteZYqrqJ31Zl7POn&#10;P510s/iCY36o+e23KZMr/8/k0PmBbD9DXWr8WZQB/fRpX739uNxkqZuoL+j9aD5U7u2PfU0/6qV+&#10;/VWLjDnjjY3htoYlO++72FiS1EmQVxt1q19r25C6tjtfghxZ6vhEPX2fGua4Z3XZPqnrU9Wgb37F&#10;wfEr+PWlzGW/VsT2B7do+nMsZX7T6HR31DCy3+cL+pq1N37xtDd5qSPaU2g7rkw5pC1yMV3h5jNJ&#10;v9Ta6j/JGMD49/ILXJB6tr9t3y5KMt6iJHtDzQ0e/Z2p4+amLMepHXdfBLeTY9DZdOTYtdYZbPBr&#10;jErGPOk0eXQ5w5Xv5MqWaw7XZq9BQBv92W98u4ZwrO32Im9DH8iU843IzzdP6WeOfgMmfYp63Viy&#10;+/t2bH9qHiLec9p0zNVaqt7ieJMidc/081TfmusCbf3lvbN13X/dTuA675T1zTF8zFjjLkKMXX0g&#10;//7j68zPX7dAh9gZs+YvyMQxzmXIfQMVP6KPtINle8SzXn6wWXNRPtmu79Pf9gs9OW4scT30eWJb&#10;C21ce7bTvNbFtvnTn/7y09/+9rfRGvny8M0WO78Bm3P5NHNf/Zrf2n/GWm9z0f6kt70uovj6ZMrp&#10;o/dkX5Du17Zk2ZyvtXu9rRtrkv7AuVfMzZJUGbpzXylvtPC34Gs80Bab/IWMpMbMY0nd3mZtZ+2p&#10;KcgsE77VOkhdUHe1z8cfOTCex4My2f1vOEbNXPUDVVcYJwZqmQ/HMPszfWWZS+YBGTtrbVN/zGI/&#10;RvwlKLYP8fLY4XZstse2hvTt8XP4PeyuyBy6X8CZ+Ww+z76XXt0WoE2H+uo+/CJQvOZIP9h576wM&#10;Hxknc4O099pGqXr0LeYlyDIG5C8h3fGJXzjb7n2rD8D3OKttvSN/dWtOjkv6zLGcI+vWr9Na53ne&#10;2NAm40u2RRnrYY4ZWz/W7sf2AV3LzrevW2OMx3mi2lmnHNIXefmgydevX/cc8v7BazNkfcppg/3V&#10;Ma77gowHfmc+2y/b6Qt+bPv9HN/lx74uXUzRzhpdi/2Vx3mtQJ0ql5SrmzBe5Vc2z3wljKvj5RV7&#10;fZzst+t05sL25X0378/zvbcO7NgH2ObYAO+/8X5SvqcEtCk5n6t2h3nqg7gpB2vItqBrnBxPH44/&#10;4+vY53Nfx771Mc7Byj2uPY+wZp6HnQ+MM8wpv6TKiaVfavx8G8d8PlSDDXqZV64fpF91leWtWurp&#10;17ZctUX/8njkDp3GNzVFeZ3Dqpdu+tdO1tixXQ6fx5pV0PHy+nOsbXK6/OaiDcjVeMQyP37BpiPz&#10;nWz+tLNG76Rb7luTXS/eQ+p0dxm+wjX7qh+Ucf6Hue9t5+qEfuY4625DP8F9Wx95nOg/42TcWZfc&#10;qo2kTrYTv8RBDulH/X1//PnsG2q8p+T+s20EY3X5mdtV7sL9xbNc3FdZe9d/wZ01eawHVSc/jl9X&#10;SgyR8ozb5VnzUsd5A3X2u7koc3swB/SP/vrCRW7HRN8dd2MJfvXd5jqOras57DGaX/aAS/0C8pPu&#10;2G6+fyD8cjD3zb52+PzT+lwVu3VtOny7XtPnuK7p+/vYV+vrCWris87KBHnN+SHXDfUYuxtPyEXd&#10;zkYcSx+dneM1R9rI1vijnSCzcM+QYEu+rK1xJpsf/XkcVj3Hn8nAHPShHqz+Oi7sq2Mb1vhjDurZ&#10;B+1tZ730sTv8VJ2k/sK1+7D+IePJinPEFH+5DDKe+6v7uqCjvnI+g0NvS+UfRr/5K1jn2dDfrkHb&#10;6yVzcj1EX9Q5P9rZ31GvjNcfBuK9QXxakuNLfSm/iDfIz+cgc06IqQ/rPa84R3LJTFt1874s3yPc&#10;deN9kp3mfUwKNq75ZLOt773o2xySLkfu10N8ilfv5d030w9Uv7z3pcz9g9wp3L/l6xfPmRTP5UB/&#10;5jjWY9aBtuBYyhLGT/Zx/UhSJ7fVlf+p8a//+X/uv4iEQpcYnJyHTpfIHfhxI7BYmRxt6juf6GQu&#10;cP20+SjbC5P6KxzVx074SVKf8dOOHJiHJb+pfUU39lH9JMdpW+64XI/gykfGwI++qL1Aw9Q5neAW&#10;2tn+/mP9mRFtkbHe1IJ+9gWZZaf0bacuJXO4KnekjnOGKzvlaVd1c0yyb84ZL5m/wDTU08+P7YSk&#10;Ldge0tnGHx98ZKyah6DvWNW3ZKx/JvjVd8bOeOqkzOM3xxw352TOIW7oK+l7aO/2nR8pQ4V1sbmy&#10;p84C5xyuSZsk/V3pJKmTdRZgHpmbY8i4kDL+n/7Tf/rp519+mTKvCxQzOPm0HqRf2PW2PqhTdUGJ&#10;/sB2yvZv06TjQeoAGc/4o7j9LMSa8s2X8ju6+VXSzz7XUU66ZzcT7bIof85yqG63tpMxXP09xjmP&#10;X9HlZdwcu8oFHcb2NRp1zcVx+upXHPsjfMT2Ttcxx82zajufJG3vimivL6811qkL9B9X7Yw26+b9&#10;MSYc166hs8k60p641Q+Qd+pZOhwjqm0/lK6kj2z3HKtypeuvwEhde8YsymFdrx9XPWX6sMARq8/H&#10;8VU/+j/sYctrf9N1bVs+rOHDMdrE1cYcQJl1wjdCt9ZD7nkdl8PH4zaH1T70jvFDhjvbYiyY8xhd&#10;bWG2x8uqueeEbepAthfbC0deVA573rBh7b58+XlcK/iWzdJZ67neSOZNUI4+3wgwBuPMm+MmOcbV&#10;WYyjeWslZ2NsJNtVDxxfcc79g3POk/mmwaPuSach9weZDxOM9al2Q7L7e/TrmjzmAJ1drSXlDq32&#10;oVf7c2cq1Hm5bpD2dd/PUjmPnfWsOxjztaxwzuH+7b/8l/8ya45zcsnrgkVsU7vt6jynzhDNfX3q&#10;McdjnvqcPpZgys+cj8EF/eWjMn1FHt1Dp6DMOUrOw/s++3luTl+AnoVjwHHjeC7Fhz5TJ8sVGXO3&#10;L7KOK79V1llrm2WcMUfh38PefPayydHvUJ5+pWvP82pQbQ5W5LnPxXpkWzrZiYjR5USND/cTmfPf&#10;yon9zeFxjggf2qJvv8ql+mZ/ch/O1ym0KfqUai+s17Td3lXWZvljbPamDJBXH7DsruRnfM0I1d+K&#10;e6xBrSV1/ghpb9t+Nz9JPbjTddnUr/7rfQYwZvH9M6jbVB/WMs9V454gbbHJHCjaTf2tnXrp38KY&#10;Pq/Qh36yn7JKjmdMcF+xf4Xj+EndDJexjZlrIPQyyxzv8ki/ue6Sben8yIN+6d7ZVvCV/jrbKkHf&#10;X+JN/fRV/dQ4XTt1+NDsMZezj+T8YVbPydvWOeId51mwvXWf4n239pXd3/5654xznfbZLqQMLT4U&#10;5T++jO2xwPFNG91/+Zd/+ennn9eDKXl8tr4vV+6R3DbZxq++aw217XrMdhmrfiWvDykfkvXvJqfU&#10;PKf+MO9ynmMbu25Bu6EdNodu1lnc32CXNZw+5B46mado++hn9Me/7A+0F+dzMuppoo/008XsuFoj&#10;qb7R13e2Yemxz65t+0fJmJaKsqt6Mtr0T7Jg5t8cT1UfPf1YlFfm63VeE4wX+IefYT/3tdX+/i2/&#10;vH/2YSw4fzapr5Vflo4uN7jSh+rvygeoe+cPuvGU2dZXLdLJan5XOllObHqpL52v5KPygzVuLjy0&#10;5ntvvhZiDDc13y6fhzkNDj3PsbM6oU4Wc4PVP+qOqzFymnmN/ddrWC3q5ThYH6z7ZN53fYZrUX1c&#10;yaFK0OEY7u9dFuhcxYArO6Ra6WP6oQ6T1355do2vWH28SZl7rWW82txaB2hM/zQsVOFj3rONmvYu&#10;3/Y72OPkBHcOu11vkP1Vb7blTdO0qTyOGWfrBr5GrjyTTX9j/83XAxbWjdfB3Lv53puvQ1JPpjzW&#10;7Q79d5x99/tRyrqY1eYfu5q/efPmzZs3b968efPmzZs3b968efPmzZs3b968efPmzZs3b968efPm&#10;zWD9ItK//Nv+i0iSTyz5ZNTVk1b16Sa5eqJKsFNHnxkDclzUyScd0epsZvk8Jvr55/2ZPsftJ4z5&#10;JH2ijeB3PkDJU3jzSbytnk8aLjn1KlseW+m4kovjVS/7tJ/56WBudX4JT9l18auN20O5tU/p7bBB&#10;hpspwd0sbMMf2zc3hs23r/MpVe0u57XFQ8sydTf9KRvjbtOrnKr/7NPOosy6js18RrEPVc9iXrST&#10;ap/kWNVZf4qA7YBfxljXVZ/LXO1Zs6/6lD1P6X6fT+quMscHeawlylzLHLft2CvczRuMl3QxIXVt&#10;13HIfSH1UhemzpStclrjaZ7yRfqofld9tTZrvVn3bv06X6+uc9pIrjt1jkH13enUfiVjuD/luWX+&#10;LPxof93+XIDwrTp1qCl3M02d/Xyy1WNg1lnEGFL7nW1bxj/mkIX5Mz5BKXBtLKANWOeYaJOyyeie&#10;9M8hT3YWyTbUPoyjhoFZcF2LY8v32t4Lagsqx/HSseyP/FyLyqvjWVM8ByeOwf7ts7Bz/4U+2pnU&#10;0e4Z6nX6OVbHPV6U1/VwLHWkzoW+JbFPPX1sfqZ8tDNmxkn5sYaPeYC/SLHbjuqVUn1d5fKMqTvq&#10;+UtIT2yMgU1dbzhiEp95X5eOqzlwnvT6RclrGWQ+aWcNh+wcO/Vl3TOkzXl8SFY1XBF3/r3vIfr5&#10;l59n4Viaf/p42M2sIrdbtvGY2kS7nDMgXyXb5/ms+5tle9iHn7EzpT7oA3323/oLMTDODlvrHDup&#10;siP99WtI/BIS2+Pzp19Hf8g+rT6+50/qD80ZZzTY57mn5pdj5vKPvJB5fHVl3esRl3lgdDDHh6O6&#10;prLG5WwLpzjbep5t6B96q0+d7cX8ZaMpJ58paftrW3r8OMfD/0Eng7XNmHMeB+pS1zL/TO8MPxIZ&#10;NccGV3j+W2msmjTnN7qHzSpHP+UXy31iqY5/ZnvVkv3c9les8fM+cgfjHjP6Z70ofuOSwp8D8puX&#10;6In+r/YrUGf6YqG2ffOwmQs7C6IlPvzl/qIvMl4toXedg+d77cF5AnLb/jKLBRi7shXHU9efsH7U&#10;tT7nBHzbdbcfNTnU+FD7MPfWIb4qw2itEvUm222GOMfwX0vHfmwxvM2zzteNVfcdirJr/2c5fV9j&#10;WPChnrFX3zx638C3M9FyPWoZjlaZzVVL7UPuM0nV/fGdXyb+MuM7Rk05z6GPkziOHYV+XevqE7o4&#10;swzTWezX8TF4nt3ypee0GSNbfebwtUrmW6m6lKT2O1yXOxyveq6TdOsG62rBjK2PMhfn7LbNZ6zE&#10;yW/qEDdfRzOGzP0/86p2/Fkwj5srtAfbeWxBxqPQt6Se4ymDlGeRbF9RbbWZ+1D0gXbmu49xLS8y&#10;aucijikb2rO+Qn/qZ60vUTf1Z3uo0ZsSbDAL2T52gb6gxqw4XmvQC7J9fOtDFwdZziVtgXbaJUt+&#10;bBdlXmPSD3ju3Msmh3le38qZJUhfJx+7/HFuHUS9Gj/Jo13nrx7/Vl/0H2TjfmY/D4whR9darR7v&#10;vfE6gPs2793Sl21KtznS1x3oWaDaZBwL1Ncolwy96Rl1bLcy38OZsrGtib/95xg267XqiMnxP+Ot&#10;HCHzNSepfXVhaO/jqqUP2xa2Ut5LWFvwzHUD0keS/rJ/sMnnv/iyHJzUB8wpfeQck6oHmUdCv8qg&#10;yvR5lOP8/Owa9Qr6si0pl9ofgq1x5rQ+sSadT3UffG+kr2lPY4jYG9hNqfmFk7UJueZ/G/vI2ku2&#10;vfxUhpO5f9Ne/8rolVyucr3iag7gWHePICmf1+dB9Uk/i3Sy5EoOnV2da47TZpzCPkhRX1/kv793&#10;3IB+jZnk2JVu1YH8ZR/GeW3O60RzPWxW/qLc+vB3bK/UHyNbDdfzTPLYvYIxX4Pv58Ktvxf6o1Q/&#10;9p/5t15ldkd9zKdbF3nFt9A74hzlvI4HjkunV2V3ucIuI+6o5nqOVupWO3y+KvP6aTGONWVdf6d0&#10;gp9ZDlHAdmCcfYX2qKOssaMc82/mNCZbZbUsPBaK/Q057r6zZI+Tan3NfXrUD2Xklfv7wLW3gPd0&#10;695tHVdfv67nJqqu7e3tux3XTj3I9rG2PXHIPLDHntvsTMaA2fuf//3/GvH6kxIot94DvJjw3Zik&#10;L9vYaetFKUHP8XVwHbKMiWz63P5eYI4lytPvFdPn53OcyjMflZnjRmeb44nytMl2tau+7VNXXfp3&#10;vpJ5A9/o0/egWRzbQX/U54u59ePclFX0Z1EG9NOHumANz+Iwnj6zTtSpukA75bSrjxyvY6yTx8O8&#10;2dnWdukda0vp/pb0itcfT7Aib3qbfecD3E78ndhVn+PRt3THMOgLqv0daQddnoCeHxjkC21hPH11&#10;ftRhmldjKWebVD/VDvjTd2eONar20skg53BHn8eyzbFsd74ZT/lVXuD6qGOfWh9sn8/jhpmLKTL3&#10;l/wbtNr/Hhdb0Eclzzvo5j6YsUFf1zjexzp8Lb3MD8jFNxG4pXKMOvNMGKtzq37Bfup6TZS86VM/&#10;/dT1gDqeMJeaB1z5OOU22mnb+bmi+u/o/KWs86Gs6lVNxt2P2G51Lh2v5AzP/Ih61jPPLUb+CdqU&#10;CzZXcXjBUMe63JVd+epiSrbTz8G4pj26/KdR8+3md8er+t0a1flmLo55LujsQDkFeZ47qv+87qGn&#10;vIMPwmsc2eXl73CrYw7+je3PP2u7jpN5bh8FPa+/5lVzOve3a8B+8jrO34I+0evfKl88rs0xx/Nc&#10;JjG/b1+PY6GuKzX5f9nm6foy/9SxdKSc5fv085cR6HgACeafaGPOTnvL7+vX30ZOI+Yo+z3EHBv3&#10;htv1x3uyLgf7dU12vfFaad+mY6zzsei3x9UaI59j2zwyXvo/2seD2IfPRcpt73a8kB+ccxnEmhys&#10;ORx65zmha0nGnry1qr+jT43fOt5zzFW0O+a3an3WcbmLl2PuI1ekf/Z3Zn20F+z7vNFJAR5EYt9J&#10;nYRx/d7lSW5386pjwPh8IC/o9CblXFbB1/Q37OexHX6YGzLGPU7UB+eexxA4bj2ZD0+NaqrkPrDl&#10;t+VZ58F68ybU13G/zJpKG2NQ7elXHVGeNtU+ufKTYD0fpon1mnw/709fvx/XB8g8qenXXFKn4nZK&#10;H8B+q58l8/r4uN+i9+yeRL/mZ19qH5Cpf0deJzs/oI+674E2roVgg371mWuWueV2En3Yzlqy51g/&#10;iyPnfwbmn/nU+cuVHLq1gCqr45WMweunWcd2gtSxXffhnbhuXm0bc0Kvbn9JPeCdI/eL6kNspx2y&#10;lFPwkzpXvlyHlEPaAv2qU9EmbZ0P7OPRli7+lJV7FmpzzrVHv/ockR9kkPnUuPQ7OVnri7Fvo519&#10;uduvXqHL94563Z3xRg4+LMt1Csgr55XbXdlWnXJIG6hzpp/6J93tfjBJ3Uua+6P0C7Ofb67c8eR+&#10;a+ciXwrx5v42rpvKpeY29b88Hn/sj+gqx9/Pv3zZ33uDHKet76+/1/csr+m2LeA3+4m6xgbers6+&#10;VD3OqfrOY9Jr/fQd13f65shrZUBv6h5qh+0oifIEmRDL8XEH0foAbb5tpupQpz/a9q905Ep+EBPc&#10;rrtLv5+TMtr6rXpXdP6k+nO7Kct6filnG2e7sV3pv5pHx11uT/1ux2nmL3ve387X3Kt41UfmIYz5&#10;ZRDax1rNasrm+XU7H3W+XC/0xr+Hztgf0Etdx6DL54+Q21efne8udsqegc0r+ugcecxqt8u8kCln&#10;Do7N9R5t+86P8wmfibKPeo6Bq5wyFmQOlOybC+30DV++/LK1lg/yoWQey/YxLwpkLp1szLLIzzk4&#10;liy9tTZJp8vnlhXsmQf6rjHtOi+h3fl+xNyPbWqtD/2kvFLH6KftGfeZ3q/zuYtXMV5tJ/q7317q&#10;HL4451z5I1fGHO/0gNcUdWzmOe5jUp7vW3JPeR4ztzPTz/anwU9sz3x0OZ38ssfhe9OHZ3HX+KNO&#10;hlqyJag5XN0KPugxtyFjn6/7OWPcX3vvwvtAyNA1n4T3tCuph18Ksqtzw4l4byrH9TGJNa16MiVX&#10;DyKdnA2unKhzNd7xrTya5YkFbE+/2822+VT2A3YbejW+pH7OAxyjVia5U3SgX/38EaqPcxa972kz&#10;ykfimq82aUvbPARZ6kz7UbMu1ZZ12rfT9HNsX3Wp6avn7uA4cnNAlvvLq+gLql99p9/Udxyu5Hfg&#10;1zjVl29wdn6RHfK4gdxkuR9O2bjphbyQq3v4wf/WCBzPobFVVh22wE3MWdaf+HLO3TbrbD6KPnKe&#10;6ZdzAydr4nPT0r1p73kGcl76sR57yykO1DkgP22Tja599SAS43VeSSd7lZXZc8gk49R5XlFzww5Z&#10;ytkO9LmAulbT/3acnHxs+3vKfBCJbZpybM0zjw2PmdSVTX2n00m6mzJjLta2q/HIIW8+PB7Mk6IM&#10;Znvsl2fffX6djFhpO1Zqay26Oczy6Oqkmz7buCVf0HdF+87PFZ2fCv5qnhnDMR+86fQBWcppp6+5&#10;TTdZbrtK+ujQnzW4zyb27/ydLZZN6lefOZbrkaijPOeduq5B+ky91EWeeoLO97tH7RuqX1DWxXjG&#10;VV7gWOpkfKl5VKocfQswfrVPMUZxO4ht7aj//Oc/z2veb7/x8Mrhu8bnA/EcrzCWD0KAeuQBvIhE&#10;Ztr1hTZoQ27dPr44z7s+8Cx5LfsSfo5456vdOY+jDYx9/7E+LJlsH/KZ5xQNHfOdLwB9EGm8wOOa&#10;lv4h5+pYyrxPwz3+5oNIP3Gvsh7q+PR5fdvlYOl/+87DHl9HvR5ImswXhcd8P20vALEnZuZubU41&#10;bx6oqmPnPKSTLZZd5LPlsDqb/OKF/0F/X5kwPnWaD2/qxcz9zbI4z2FozBqfqXvoyzE3qXpd7o9+&#10;ZOWRNs981W1iztZ3MO5+/UwXiEW4fONvyR63Ef7MI8HOez9QD6oub6h+/Xr+ZQ7n6wOP8N19acD4&#10;+lWkBT6X36VzihF2iTqZGzkop55vMm9j5Ajo+IaQmO8V+Pgxjnfb0+d+z7flvL1Jpi/j/ulPf5rf&#10;dv373//+09/+9rcpu0IbsO02pO/cHihvInVMf1drudUH5fXq4AsPXs7ttvL47et6feZ4zh0uc91I&#10;O6Ftn3EKeWQuXA+W7RGLfr6W7mIvmzNVr9OBZ/4cz9yljjkX1yp9u77opBxybTtbwd5xY8H8tuug&#10;y00cQ+5YPjAPS97vRx0Z4yp2vV+BmkueLxhLXUkbuYo5Vvg0Vm2zb0kcTx+5bVO+H5/j+HPb5Dak&#10;5LbK63rGQYeirf5ybIpHX7tdN6hzgZRd5ZZ+nzL0nsXRk36Jw7jnZ+M/enkkc5sxtnMdc9FPndfU&#10;G2hnPc/tZZr7WMPj2Dljxr837xGAc5Zue91R5wBdHKkPIgFfDvAb21z3geslfvC78j/2zyPWimM8&#10;am0qNT9tTvIXH0Sq/us3yK/i/ygfgnV6kxef4WEfecgl8p1j8Z6lpI36fNYyX1sM3A6cFmfe4ZM2&#10;Mn1Q5/GpLuc3UE/S18/br3Lk/dsr+1/GFvzW9b1i6m555L2Yr83wOzKZMnNyrN67XT1cpn/IPCsz&#10;Xr622O8vHu306WuPSsaE6bv4QpZ6yKtd5ZxHf+xA9XOld0XnDxfIKXkOgLM+sY65uB9hQ6H/ah5S&#10;86/2r87v2bkcPxe70R5DPE46Us4vHmGb884+7ZrXzGPTtZ5rF8kND1vryC3jKoMruZjHHenjavtX&#10;H2kDjFeZaOs4NbK0sVY+JLMPV36nfPMF2tr3PEL9l7/8Zb7vRgF0rvxqX8f1nblC7VvPL6/FmAWU&#10;r2Pocc07XTn31+s49bdDcqfayrjybK2lo17GpXasHuvKXWO/iGMuFfWTR73ll12wjiE3B+nidKB3&#10;HKPHWpvP8nPMjz5j1MawzhyUdWgP1sY7c16vs47yzPPRF/IrH5mH5PaTzp57Rh6un+3Qp64+T3Tv&#10;QcT7F5CxTwzb6fvi/UjGPKeefZx1ttYoF3EG2qN/mU+AjnqsIdB3n6hrkv4T+nzHy/ErPcB3PabU&#10;fwV0tX32BS6YR/N/+0//4/ZPs8mzRDJ40to9SU4//pmRuiD0KbRnmdtkyXfZVu7IcfWN5ZjypMoy&#10;P+nsPkoXJ/vP/N+NV9/2ldkmZs4vdZK6blBtga46WdteB9ijL1BPefZTnijPPMyLcmfboV6dl+iL&#10;cS9EXjjrwT3n2sTVR7J+qq7PUZ/8ywkz9fr2eS3oM0Z7PU2/yfhvkwspexI86PMSfGQekD5fodrD&#10;zDf8ZK6OzZ8h3WTdyXXqRF+q3tTd1klZos7U22xTp+rDWbS2b+plDuJ49cclCu2npcmtw9Fneh3a&#10;XMWiT2E8dboHIWjZ37ffppN6otxjjrYxIG3W2NbZyPEKfuq4fWqLPLTH/xw75Eah7bGUOcrwdvKb&#10;/ioPYw/da1vY49+r7aDf5VxlVzl38rv5PQPbal9zqTmjz5t0vKChzbZIHf2l7+rTMcf/CNpe+bjy&#10;n3nuPua/C+U150v0sdWVlOOz07uKha7rC9r7JiltZNy44rb+ah/jtdzxbLzjKne48ofFXawcc84W&#10;1iPbkOOUKxir+WqTfuH0Ruw2bjwZo7PWpoLcb+MZN3VX25jmtcbrvCnKKnwwWOVHd9tHRmuPMAbn&#10;fEfbvA6OuBXmgr4FUNv1x40UfvM6IlyHpt64ZmNKH5C59s84v0Db1mV7E+nzl3E+Gvct6xuguR4r&#10;zx8/+DCHbRorsd+3Lb5sdtraPgrzxr7JdcxdPch2rnH3y5qgjvuLtjKHfWV/y3Od6XuslTnOwhs8&#10;W5rkUuMvPbbro/88DrTLtpTuHL/a9rlmgM6j7PH4T7q+svM2Ofuudoljdzpw+FyvadzfgT7U+Qi2&#10;+uc85BopO3yf+fXXP804Hmuw67LvEnaIly+Pk/DNh4+YUdrcGD/Ld//B9DXY5fgfFecF7xvyHJEl&#10;ZZC+D/lav7kusz3k/DvnssbME3uLfR4y9fwO+LRdMQ9Ap/atLcRPOaQNzH5ZR1DC+FHWfFKG3mjt&#10;MX2wBbqYea6tpKy29QWOUR9ligaHHR9gOw7ZltrveEUHrvS6uMCc+IyW/WYcKVOmnjad7dWY7ZSJ&#10;um4nddavH7LdeJeTNaac7dOf7ZQdHNvojjzPVj/n/vKHzALnfWE7xp6Qcxb7J99bX6qOsXf96Gep&#10;KGfux/w3vbHu1eY8xzXGfoI850KtLucx+iyJ8upHu6STQerbTp/KmE/KbrkZzxjAfHx9kfPIawpo&#10;Z+lkytd9yyhxztvHCsqtscg8hPGUV7vF2mZue8cad7sv9bT7Ixgn6ebQpLEnh36W9Jk5wvJ9eFv9&#10;Pg94lNPX36dxVhztTXYuK48s4OalTMtNDtk+EUt7qTP48f0cU2w71yE4jXfU0Sv99WfGDqYexViF&#10;6sc+x8zMb+t3esp+/YU/KX2cayRtkNd9Mn2k3cNkB6kr9j1GEvX5s9eMc17wvs17iswXc230dcpp&#10;gBxZ6qm76shhazpemb63sRrnFbBJO9rjbD72/0dfNQe6aZvjNZcrvaTaADLL4tO8f857aMfoW654&#10;poOvOnbV7+SUzgfsc9h0VvPQs039Oe55Zbf/IF0M8Jw1VpeBk3/18phY+/v64oS6PNAK6Rfoo0Nt&#10;ecadbpcb2E472ylLe/O6o7NzLagpQF8VbagtMtvRhxzXHzUxv24PyoixwZwe/Bfq+FV/1Wd718i4&#10;h+6sTrIk9SkrV+a22ul3RMHkger30/aAqv4syvSnb+9HRTtltL0uIbNI9tNO+ep7HTrGrLMN+Mg6&#10;QSfl2i/bc36I1qotv1L9po1ku1J1J1t/yi1bPlJtcq2SKqNvEdp1HvY73VrqZ4DWdyz9rXPivL9A&#10;62+/l7/R27rKc4orvvpnu/PYYZ+ySrdetlMGtFMfcv3Xvr1t07hRVVd/WbgmV5/UVfYKd2/z7r75&#10;59/+9X/tWecEoAtYdZK7oCd+HC88KzlZntjNBQBOTrzxBiwY/Pzr+lnR338/PnARbd0gchW/Yvz0&#10;iy8KJ0FPhEnGzzfWKtql/h3moD51jT1pZDVGfqu0krrML+NBN9/8UwVQ44nfmk8f6XeNHb6u/EB+&#10;00V/qa+MG3LaNSaF/cl9wyeX79BHxjOmbfzhS7k3fHVfQe/HuDgjl/SXdDJAjk+K8zCG8kQ/qQN7&#10;jttNBXrjVuQUl/aXL8eLBo45+PbtODYy3qkd6ae8Eu/v7LS+h4i+sswz9VIOdYx+FxOqb9am+uu4&#10;i3/G7X7cnEr6qKTukdtrzPm+OAf01O3yOZ9RF9V3F48+8rrf76sx9mNtjJH6P5oXdxV87PrD9i4P&#10;sFYnx86c/TzqHf3UA/cfP5CDzJPjStD7/vV8Tk2q74rHh3AsV+r8Zszt+IereYA517EqZ374oXR+&#10;kGUe9Du9mqt0OSIxJnT+gPXmDSmK5zJ/3pJi7mCelCt//wz0bdzk2djMbesDMuWdTQUNY0jaHfG3&#10;WMYMG7Y/65a/OKMO6+29G/CrDl9+/ryv/W9jf8ceXT5c7mInOf4R0pc+nvmqNqnNA/Ov5PJtX5t1&#10;j6DPPEa+x8+n6rObOzJtBFnV5b5MHeKAOmnrrw11sQ7Wse0xrr/Dz5rTcf/m2fvRLzZdrPyFgsPv&#10;2if2X0Ta4gJyjt/f//73TXL4rvug9Srne0yKv3BE+29//W3Oj33W+eqDfRi588/1wLZD+Z7HuHe1&#10;7S8g8QAS7c+f1uuaL5//NOzcN457x2/f/zo/+P32bZyrtvvuEXn8Sx7nbQy0yc0P5biHwxfz+Pp1&#10;5Q4rzogxXp/VfCX7ua2SQ+fwnThuTaw23vbGVeWkM5i27hsDxlNH33KVN3p8cCWZVyX3Lam65nCX&#10;i3Q51Xm6mvqgrjrKruII4x5F1UeFfWft4+v8lWCb9saueuC5XdKu5uu1guKYa5Q/2X06b5UP3fT/&#10;41v80tkg4062b9PhY7cZtXOgfXodv40d67LmRh8f5A7++mr6FWQz55/8M4xHLPyPf7b+OH+PY5zx&#10;mccWT/vq2/FkxVnsutu3/3IMsEcHec5Pqv7sN99GJMqj7rqmZ762OZxme9uGtIltHsooyNo8Crvv&#10;MWZb+0p3zVoPRT9uu46ql+0a7zqHaxtgXB3q9UMRa5/Lb5Hewf3AaV/boK1t+lAHG+TuD/waF/z8&#10;y+e5n7uvwzgCTr71p2zGmq3KeT/KnBKuY+6nQN3psk07e+1gP6eErIN4rlv6pJ22+foJuviSeVe9&#10;9Onap/7E91Hj+Lvz43ZJH9Ru0102dix0lAvj6ujX/hXpH4ztnIDz5d/i/k063+YPjKtjm/I19kXe&#10;IyY+RTvac1sOXWWgr0pud+fCGtmvdumzkmO0scW/cmUWock6UTxX8brJl1PYpe9/FPNIMseKv4iU&#10;Y3y7vfqo5Pjh/7zfwXpw/tDV7oh3jvPooTD87T7OpgfbgDGu5lKfZax6u/0rXw8fmE+3NuLt51VO&#10;O+N66j6LjzyXjJuaXe51V3/pl7Y+XsFfROLebT9eho/qs84J1Mmxun3S10kvtnrGAvSQfdte77AO&#10;HEvkx1ge47S/jtdWFWOlbyOm7MjpkJV0Hlg2T5Q2+HM2HfjIHCn0uYM0fuZ5RT+XVzmuU7N3E497&#10;CK7l7Cfge29pU6+n6bf6dsxa1Bt7/uVYR+qm3i6P1/DQ+SKmoFvj07/Koeqix7GgTf2iD/tyXkvc&#10;p+lnm+sHa/8L75ts18rft+Mic9GP8SqOHyydzsdO8fPoY6N5fQ1V3/VNeReftUHOOrgW1oDe1+39&#10;du27OSPDo36p1as5eG5xnHipm/rgWKXqJY+xjzlB53PldI6PXu3Lkp/XinHvR/7+dd27pX1y+Dp/&#10;JgOMsS74Adr8yi/4fpXraDu3G+i/1lDb7geHv6/bPdWh9wxsc64ZQ45tvfJ1fl++jNxHDpzzfit/&#10;Kqv67bgbN4/UofUg9xeANs75bzl4YRs00/sw+OzWSbrcP0TzHoTvceiTGDXO7Lse8b6nqHe+J+uP&#10;lZRJN4bs2WvknW1e02bTAY8jZNrkuG1rdLpnPtIG0GNfvbt3E+4r/gjV1/lofvPmzZs3b968efPm&#10;zZs3b968efPmzZs3b968efPmzZs3b968efPmzZs/wHxE77/9y7/tf5qte/KpexLq4amtjU/7U4D3&#10;PDz0NWzyKUf7PPG76vU0nQWQ//nPf55Pb/38y/qGFH8/1Z8YBH2mXVLncaeXuvitetpWeb9Si07/&#10;CnNAP+NX+9mPXOlXncnNE6DqE49YrLF1jsmUjf8fZIMqy59nF9trnPbj05O1Pxky/VMf9gvbY7X2&#10;sdTBxvLs6T9x7dVJ3cwla8GWArvd6JsDpG9IedaivyvSX7VNnBfbcbcZsW2vsv7mO0/TG5c6j7nK&#10;7sv6hjneuGrtisg46mabNbSd7DpbzNSp226ONT469Jv+5OyXvNaT0h3VPm0ffEe/5p48yynHaXc5&#10;KPdPZyZd31Jh37HMHEJn1x/yjEkhW8d3vUGdd/aJkbpXdH6TlNNO/Rwz58Rs1LV47gHsKFN2ns5E&#10;n9ZJzjdNp+42pl3qCmNNyDYWILewvpL6XVubHJMrOXRraj/ltNWt+qDcNSB3ngCnr51jbAfaOT/p&#10;fP+z0Lf53JH5Xmmik37UP7GNd/HOtqt2TfStzrpPWPJcN9rGpc392y+//vLT17HG3Du61svPOQd9&#10;f5Scpzlarqh6D7p1fBO/QutvQJ7Mv3o7xdnsjjU6kzqA3ucvZ1swFrAdGHOZUi9ZPs7jj7rG2nrj&#10;Xo+++0DmnTJY18FzngfLbv46UIw7j+l3k0nmAdXv58/musr09WN9C2Rth2PfPnI85uK9cI4nyGZe&#10;YxyOdR7y+PYxhT8XAP55qdGa/Tmp6Xq7JlDT/en3kePXn36Mgsos+zcIl++8Vwf63LuRxy/j9ZK5&#10;fPt2XHsOVl6zFT4q3stXsFnlaItroqyOZzu/aq4c+wfKa5mqc/a/7reMW8u+ilv/ipuhnd1n5HPt&#10;c8mrvus12/Pfw690a+J46oG2lC/lGLyCcc/pmY81+1T6oO9xUuWQsswnC9djam2WfNjS5duc3B7N&#10;XNY4305O+8ncLzA67+MnncloD58pSx2yte/cPE9InVvO0bb+9LXKOhYdgxlvNQf0jnOJhT7FfJDN&#10;81b4UVe0Ac5vjme5IuPL3t7PPQt71d8WevdD2fMZ24/XE0N4lo+281PmWieMd7AmnX6ybJdvQsxf&#10;qyvunH8F2VVsuRpX7rzAOFly/MRIUp3xz6o3lKcMvo9jQVmNJdUG0oZzwfw1y1H/Ou7fkLHO5sm+&#10;dcWh03FeB+nyYfyZTiM64o/BtV/0mXS4H1pamrFL3YFjXW1hnSl1zvtOyvnwYi30AZwG7Z/8VDZ/&#10;FHRz3qDcvihLvaSOeQ6ljIF9TGofWAdIX5CxHPOXNkAZBd3pZ2sL83SukPoU5ROOvbKbV7sOx3I8&#10;2+aTehTyOt57W/sEule/Rq6d5Bjk2BWdjutQi97twzyfF9KeOQlyc8xc9bUq5JQjBu1VDt3z1f6C&#10;obr72Kpk5lkGjpiLYy6b4AmftvO1OM/l45BzLaSf61BRW9u0T/JPnaTO7BNnFJaU2vmA2+Yqx4rj&#10;lB9xLYA8puBuXh1jz5i1PvRnAWr0lGWM1ONPZeXcKDlOf917PuaZeqJG2h8s/c6u5xWdoXVO68G/&#10;7b1GfxuuetmXTibVJue7xtZrgapXYczt4Htv8zqwQX/63nzoz3juA8YC68o+XrZHV65ox4pNqxPb&#10;ytwh2/AstuMeCwtk2zqO/znWP38Z64J06Lu+cPhf98O89/bruJ6QB33eB6g50Xc86XI//GesR778&#10;vP40InR+YMmP7ZoYizL9nF1MOjtAn+smNTrO77h3Pc8jMaZt91Xscmz5WbVxrEWbzANSh3b2r9CH&#10;fjz+IOXKYMnWnHMMuWR7/kr3iGMB7ebabSckbaq/w9fKx5Lzx49F347pD33a2lk6lOsPlJ1tl79N&#10;5WXOPo6+uE769723P8V7b1/HvRtom3larlA3SR+ij5N8217IMob2Uz7PInLWu8M4Vf9Ve0C3lqSV&#10;x0VxHy+vQ9Mm24dt8ZmoWm/6B5c2g25s7b+PuVWQIaZ2u7i++KDYh6W/nRc3tFmyPkaSscRzZpXz&#10;8tOYlqT25UGPf/6Pf/0/p2cGM0jF8SzK97KebZrQF3WthR+NBHWrTeqnDnJqF5yLKn8K6+v2Jz5E&#10;PduQMTrqeObhGHG56OeYdP5TJ9u77vfHjZgwRvl28YZq9Xn8zPgda+2cg75EGTVvOgEnU37K8W9/&#10;+9vsg9ugi5n+PoLz6ezNq7bllZjYZYyrOFmrZz9Jmb6+jxMNF0FA5oGsH/DN9koe9HU87Y1r3fly&#10;LEGvyqutsfNPUHBC+vVP66aEcT4Mg7/+x+O2r/5/bD8x5/6SNwhS8zKnqrc49l/o8q9c+c6c3GbI&#10;1aFm7oylHW1scy4ZI0lfifopTx/5wavUGNhSMocaR67iQI6tFRlrstUd6nw41rZmq3msvRfnmpfo&#10;72p+V3aJOsTFR25TMC9kGW/8O9tgztagX49pc8yclr/HYw8e9eA8z2wnd9tI9I8P/ThXSHnS5QrI&#10;U5/2q/NKO8bVqf6S1IM6nvQZn3MBtl8X21jIqg3U2PbV7Xy+Qo313P7Y/+7In+Glzjjuw8Si1PE6&#10;tw51Ol1lFeScU7m38Kd42R+/7vc4x7bJ7fSMzMECyPFD7Z8V4X4xP6yoxwO2+gNlYC3q5TiytEnS&#10;b/Ko2aNffRtrcd4vzEVd+ylLDj9nvMfL8c6enznW/+ofOSbmkdQ+nP780iBjpsw2NduSwj62WP3O&#10;B2Pn/jFez/F8SK3/pPrVbsU8fPOmDrrT16ZLf9p/+mXW/qm2L1N35Y8f1//Hdx5E2uaz/j5PsOY4&#10;/Q1sk4/7vX/ahn3/b3/7bc8j81lPfCzMlbXUL7ZrbkcsQM++/gCZfh7HRyw+ENnA7zxWx3DqGi+3&#10;CbKxMrsefP92xEFXfV84Zw6MDRd7LsqpbR95nkmbThfZEWvLYfRTx/u7kcUuz/mlvjEy1hpb+qe5&#10;bjbUh122+ZOGv87183UzbVCnom/1jGcfjpzI6uxnymM7y/lIWvHxie/0l7nb5r082lN3ODpyifu7&#10;7X0G/ewR4+e80eWnq/XLexN7e9hlm+PQtTh8PlJ/7l0fQHv2f6xj/Rhb+0H6tZ32UGMzPo+FTZx2&#10;2iqjpjjmuKQe1HFANteXn5sP1DWG5PGcpE5Zssk5Fx8sOmI6ju+Tr9GmdDEr1VbS1p8iT1lnU2Xq&#10;p/yZj26cte58Uz5/WvsRXMXHPv+EfsbINqDrPi7o4Jva6+pf/rd1/+afVQF/An73qTzyqvGA4yrl&#10;6GujvLM7WMdzxoE+ljmd/RqzxqM+bI7xqsvxlzhW0V/aV5TPP6Pyyy/zPc78k/9Q30OybW3OV7Tj&#10;5dovGcf3cyDlFUae5SD6Yd8D1ybfV97+HmHrU5kPwOw6pZ/5zvPX1s/rTerYT5ntPcaA3f7hdmyQ&#10;OnlduQOVjMmf0+VP6axj8lif//v/+W22OzIuYIu/PI/wJx2NcT7aD075h36iLHX9c5FQc0F/lqJT&#10;/yzbHiv+TC96npvcVyrGM07le+y/ErfpJ7DXX85jnHW3RmMY9zl7LmWFkWee+/nWP5kWadc5nPJo&#10;5gfoZO76V25/nkNGM31WjMFU0cNWff1Zd99LRa6P3P8S7dWTced/khPb3HP7X+0LSe5e+qu5IO/y&#10;g8wDzFk6X7D+PNqjXtp7LdqmNvprnb6Ue530wwZBxrTyw83lv59DhXVjPU9+N/CzfK2xTgeWTg9j&#10;aUe7PrwAnQ9EXcyTzOOl2Hd2UOVpx9jLx91odzmDdnX4Un+7h74ah/NY2Q8C9Ri/0mF7/+Uvfzm9&#10;91aPS5rHPA75kq25s1bq5Os9j0XtuF8kJvcxwP3i1/G6M/PLvLmPyrEPse0P1T79Q27nCjo5Z0A2&#10;bYdhHaswfhUfOv9QbeRZPFZ/3X/kOfA4H1Tmly0ufOb7BPi40lOurucR5LY/ylqXx9cBvA9W12bJ&#10;zzJQtvI71gN552NxzjX1Dp1ebp1jTB05sp9/Xl8CnPJxG+Ox8df/WO+7HH6O12bCmO+nAu/dcdzg&#10;A5m2HF/fNhlkTrZ3xr3P8rvy87i9tRmkDJ0V63wOpE05xje2+62UcV+vrbV26rlWCeeGM2Nfy1gS&#10;r2Mkc53wfi4et7y1OeU+8H065Q9+BtWmw9cy7A/cd1Eg5y+zPdbNbS3oej6d926bz8wp86RNoX0Z&#10;ZzDHuW8tX049jW/2QJs8qN1Ovh+tzbe7k+zG1PBBpFepyRiQ+uENiAZs94ldvClyx4yzxfdENw/C&#10;sUGQeyK8oube6SLfcxzjnY6S6i9rUecyVvOmf8t28cg4lJQt1k5x6WeyYqpztl9yZf6tTnd8ToSC&#10;zjpQzrGqv49wlVMl55e61a76s59zlCpLW4r9O9Dj9JC6tllL19MTUfXrPkzJXLL9RzBGNw99p9yT&#10;jBdI8uJNsS8/r2+b+feFv319zKv6zzdAIXNJkCvrcjp44SIT1LH0fTXW4dh+4r3RTTo9ZF3OKbt6&#10;ECn92dbO8c5/2t2NubqPtwEH6qRdopya9fKNKfrm6LHAePfLWuom+pWr8ZQjSzvj21ZXvbRd7eN4&#10;3G8qt+OU86H6aVfpHrSqsWTJzzcgUPvAPnIXt1Jj0kZW5dLFhOrDPuuiTefvCu3SF7zi46RzkW/F&#10;WHV+r8STnGe1q36hi3dH6j7m9XgO7Dm/wSDpO+eRIKekPNtXPtSp42nr9uZaAv5SjPPq4nR+76g+&#10;KMSFdc55fPEGr/oH7dIeOh/omEcFGQ+4vwJz8BoEZ39rftPfppPjmUP6gLOfM94HVF+PHMf/FWnX&#10;6Z5j9Ot1Bbr4Z25ua+5P61xh5dHLzdGaN5Px531Rl5O6ji29nOt6QwW5uoDfH+P6wItKHz5C5ocX&#10;qc+DSLM9XqT263J+E4h5c531CwW+XuL+7fffj/sy/Z8++NtAP32aD/Gdj/I+p0WOazOJD5rIFx1m&#10;n6g/1yri+cbEKW73Ang7v2QOy9dqI9MvbYsy0C5lkHrp4+BYO8m9Lh9EOts9wviRx2N+ac9Y9t0X&#10;l975TQRJfaCfOsZj7diXGLvy4Tbcc9zP8Yfs8eg72O0G7n8p45gB4n3ejhtYOtt+8uN4vUrf81i+&#10;/wDr2Nvy5RWc7WGTbd8opaw4C3XE/Sp1QNvJ9iASuG1WjKMNJ5tB9QmM78dCGU5bMQ7F8VfjyByP&#10;bZroW9gXah6O73UMo1vPOX75xX036fKuOlBzgLr/Anqp++xBJOVdXsiu5Ffoz9w6+z3m9t5bR/rh&#10;ARL7SZURq9MzB477yfZG6WxGLtrPekqvOeb1mBtj+gJ9Jmebu7PJIx6jcnUeq3RyZO216ALnga76&#10;OTfbrDXX76/jdSbFtccGnboeV6BX82pty/uRabPH3D5YgOozyZGP5GmN79P9SDzpc+kv5LTUc91Y&#10;S2SspTHAudmGjHE1T3U8BG8fRnph3ZB/Hjl+/7oeOAdy/vOff51z+La9/zrv375eb/+U46eLx3sH&#10;yNF9vENZXPnvOMXcaqg+zCUfRDp4lHGd1wc19uYN3dwkx/Y8Ypfaifef0MtrD+y2g5mDK1YutjOv&#10;Lp0hrLmkT8d0V33czfEKbOr5mT77kfOjP++imVPEoP0gG7khw9bc1dnr7ainr069jgO65gbo6Cch&#10;NzAPjgXyx5ZjWKpdxz/yIJL6lSrvbDk3XMUT5eihWvV4IKnKvo8Ngoyy/B+5dO8fXpFrb4xzffjp&#10;fKorz+LyINIrfmDpnbeJtsj24+XFHJ7n9qjT5jVknfzM4edWd/tsr0IevV2/fonj2Gcb6LPNfe+t&#10;153V7OdxSh8VdE/nqHH+XGOHUDvlHLtA3PRZqee+O3J9Zv7NcuX5as8v1hxZ+ulwDiR3patvxil7&#10;rH+QZ7nxwwfwyoNI3qfU/I72cd6o98cd6rI9uzZk+xm+vj6z5oI816Lzq2zpnffbjqV3rNWVHpx9&#10;L3Idj3ptfwrXqj/9aX0JcN6/jX3/67fffvr6++Hr8Hfkqyzf42E/9rjJNnHRmPXu65yn5JcX0c/z&#10;Z6cPVe4864PjUHMAPjOe/m9ep8rMafMv+kPua6wE6QM3DyK5W884vh80cqtx6c+8N3mO1zlW2w5f&#10;y7gfVB+QfthW9VjChm2/n7/LPLs8kM15bPHUoW/bh6W/sJrbfgWdP9BWn+C+peyf/iBSBoMuuVd2&#10;MtiTf/FFmRMWc2FDgH10dt9B2udY5xP0A8offG51R/oV7KsP9XgQKeNUvZ3yhp/zz3i0faMVLn1t&#10;ON7lLJ2PPfcZ7z5Ggu5drMqd/5Rf+Uz71LnziZ5rmwckY8eHpde5Lfk5H086fBjkzRi+eTOh+jFP&#10;c5Fsi3bdWOU6115Ofpww9b3yWbq0D7vjRNj5Ah9ESjv85jG85OsFkVzlV1Gn6lb79K1cGfNFRj/1&#10;oPpxv1Cv6kMnS64eILnK947Mj7qeG+HKlzo57hZ177/L4yqG7S+j5s8vpZ7rx/4Fa2zpdz6uYqQc&#10;HKOuNq4JuK2RzYv5hvt73iTQxy0y9H0QyZsJjuGaR+X0ENLFBzeVjH9Hjj/L4w78dPZdfHXdjrQp&#10;yFkjbZQlDzG2cewo+Ey/0uVRfXXxRHnmdsXdmGQc9Dubq1wqr+hljBpbUk67y0udLmanq16O2e58&#10;dOgnt6v7yfErSAuuneoDNfpdblLz6WxSX6rdFVexrT2fdP46Ge3sA/2rB5Gqbsehc5znEvOgNr6y&#10;ypVcjHWnd5fzsnvMM22q/V2+HegePs7XnyTvl8E46lv7Qs39Nv0ZR5k6a3/PF5LHdUBdxnLcF6tL&#10;flwf9zzjdVNFX35gbx6H/3PsbhvUF7boboftbqdP/SrPtcyYSdrQpvaBkhUrf8lqkXET5Z5XAJ18&#10;KEXGHrDqocu6AHWebzJOxso2zJw3XXC8yihLdl7TugUZzdgd54eIjHecU+Ecc9H5wxdvEnT5qu/Y&#10;z2ONvm4f2kLasH7E16b6sAbSHyF39HO9Ny8dtxX7BP28X+MBNmTEYdztftKL6wv7J2OWicfT2O+N&#10;pUydnAey7MOVLOtk190fRDrWEP1qU31Lyqfd6CrzDcYOdNBn2+X+4/2v4zUP2P1vOvV+Vptqr13H&#10;VRzzgZWrDw88Ht9J9Vfz2HPfsN3pCed/UFZjdH4FWSeHGrPi9skxY8n3OCT05zj1Hr97SqJB2+pL&#10;Px4nvPGojpAL+rtN7F9gPo+c33CFTg9Z+gf1lny1h7dZ35H+bVOnvOZk7Cr/R9DXVVzaHqt5bUS/&#10;5pE+kld1x9adeld+wDWWqmucc7TFs/y0Za6zP+6Hdpuy/7a+Nhn/Yu9reX8Rkhrf9XU7uvbNoVLj&#10;ZT/fG8w0TzYX924Zb+Y8bDjGTvJxHTvFG23eV6g5QZXRT5l+iUEsxnif5g7tmUHmpbzGwHf2K4x5&#10;V5TnOF2v9ipfvx++qZUrq31BluzjzeVj3p9EjP1eYCN90x53masTx4Lx8j5nZwi7fKavkPMKYMqL&#10;D3Woay5J1au6rDVzc36pk7a2K+jqu5J2xEGHOOnLeMjzXs5rPWOn/WGkSV8f88uwQ/fruCftjmHo&#10;ZJNmw6TuR+FPn1c6f/kg3RV+qHvKd3D0qfcjZv6LjWsFqZsPIlWfdX3cRsjdJud8D/v01c2J8bt4&#10;8PEHkc5jKeNPHtqWzvcVqUs7dxF9dnmxJZA71sU8tkxP2nQxrnhlenMuJTfzpc82z5g5Blxb9FH3&#10;sU1lzC9ybh5E0idM+cVrhYpx71AnY1DnrYlyz3WZ28P78M25IdG25pZ9dXJcqo3c2cjV2PGR+5rf&#10;1YNI3Ufz+DR25nPea5t1G3RzyXN0Ypw7H2fOR83a99a+mH4y/+Ru/Drma7gfpZ+Mk7GPz3mPX/6i&#10;Zj7rXH++j18cc1f2feyXHn/YIycPivLD/pHMCa4eRFp5bTqbDSDL/pnu3HDM1Vrfmae66kHGSnly&#10;OudsjAhbK2geRIKHw5z3LBtd48+ct+2e5FwA/cy/ZcRJv/pA1tqN1wv6VNc+259rte8Xw6WfQfqA&#10;3d92HtSveo7Tv9rvLY5Tsa0py8/NWmw8ruybN2/evHnz5s2bN2/evHnz5s2bN2/evHnz5s2bN2/e&#10;vHnz5s2bN2/efJD5GNV//Zf/8e/55JP4ZFRHp7fK8dTi49hRjrH7OPn01ZUO6IPiE1qiXSd3DOyn&#10;DNLOsVmHviWxr23GruzfrBhoV/1NGlmvfx2rgl0ba4OxnIP6aWf9jFyDK5uUP/OP3AJ1jatd9usY&#10;IEsftO3zxN9sN3Y17uK8TunHfn4bJGE861f4iG6infll7PUrLuuJV8YpS8YTrvSxW7raXzLcZo7L&#10;/yr2V90/H7liH/ZQ++aYuN0orn214xdufKIz7Y+cznnaxiZ91vIMIhmv03/Vlz6ucpdnfk66W43H&#10;Z3ZJF49f+cjcKozNMvT57xl3+TDWjXcyYiKvT3SD+7wop6Y45rctK+qP1ixHf5DtD3DyEaSc9pXe&#10;Fdq4Hq/6uF2f0abopfOnbgW/+rauevb1YVHWkTrPUDdLJWW5FnBlc0fq0+7mnnGqnH6WK6pelkrK&#10;Mp8r/SuudPObOsvn8YsMksdnRb1qk+0EufPw3P1H0I46fWTfc0jqSuqB7fNe9Kh3B3prboe+c61U&#10;nx+JA1e6yq/Gj3z66zxU2/R55TcxBrpHe1aznz7odz8vDPv+8WXU5ToPtb18HbFhxZvNjUNeOf/K&#10;wPDFt3yGaOb3id/jIM+znTEt5kTMIwf63KtwbK37N8LTPvS3JH88fnN3+V3bK/V3m8HRX7Y5Vv1V&#10;Zu7TjjkY7/Ebm0eMs09/6QC0Y5n1JZ8+H9/scduuerXBGPY75jkr/EKnf/Z1jOfeZn75N+6vYn8e&#10;+Z/Hjm/EwRGrxu4Y9z3NHDp9tKYu43Nth84oyC1p1fmYsvF/bg+pksyDOreV9rvOVu/y+e2ucaSM&#10;Y+b7N8+/67jhOMr4u48xNuv49tYUB0tvkW1BVudW9er4+nbcbOy6NU7KO/+pPxndXUZF2eyqbvb1&#10;ZVGWNaz1LOPb9qmknuWKO11iOnfEa3zFTL0KNh7viXZpn233N4t9MlCnI20skPk/o9pN6G+yOba1&#10;93rwOc5hoB9l+9jpGvOczDv9y3ZZOMG2cd3rexytjz3PY98CY1OnHN91G8nqE3s7P92s+5U9Nnd2&#10;lbSvub5C1X8lZ1DvH40nu+9to+79hgvxA539lSzXPdfAe49JmNZ1Oq3HKNQZy32SunvdnrrZhi6v&#10;B8KGS8nZw4Kp1LySfWwbJ94eG4+OzTKOgTlypssxY9rey5Dl/UfS+UKiL8k8P8Kvf/rTT1/45YDh&#10;b/plG+F7lHG1noX2ypLmUde28e073jE1cT39rsIvq8z+Jr8xn0zd1djZY1bb7d7iLqd9bE3jwYfj&#10;dz6g6lFnqcxv1YduVyfIrrY1Y9qg47naY2+3Hdeh6kK7+nr/83j9VcEHeVddfSRn2bPxRSdrGWpV&#10;t7XdZLmPZg00dzm/WrHfj1qvax5rudwgP467Grf2AZn60/0o7sfILfYBm6v7rSojN/raAm31KDP/&#10;8V/a3dHppWx4XXXKXvQtJ/0L25wT1HNmjTn1L3yhW/O1bztllQvxicw3fbs9kjxGk2/j+KqhVl7O&#10;bxMOhnT3a2xqivsFr8u6+KK8jutPbu03VWNfwT6Y4+R/R5dbzSP7dZ60LdnvuMtbzr9ytDq8/D3i&#10;jONsCeZY5So2K+OYx/0VOUdzrvqHr2s/CWrous+s8nj+yXbS6eR6ZvvKRwe66nd2VUac9R4wYxxb&#10;jK99bqXQxeb4PF/TxgrvsV2TCvJcf4t92MfLYf5j+7XJ+l6SpB+L1PfeHFtzPI6v87ZcBRmlQz/W&#10;yfJ4Zv4q3sNr28a2iMjPX9RLHuI2eVS6nB/zX33XRdB71B1sc8qxtJ351w0a3OdSzyGHzvJ73l7K&#10;szxyHuuO28r+IJJKtU5yh8nxU3uorC5JjMIidsUdZLZ78Mtkai7Kk2c783lhlqz6hZTVGNDZXrU/&#10;Aj8njy3FuWR82tP35l9dyTbY7ebwUdIHufmz0L6QXyfa40ajcpVDp/tRXIdnvp7pOM7fWeVUPP+M&#10;FP05OE7w2I75rb8TeS5reo/tuk9mDrluynIcsg1X6wjp44pXt0P6Yg5pl9uYOv9W91OmHXNkXY66&#10;FvxaoMvbsVfIOaTfhHHmkNuk6iH3p4Mp6bPCajD6tGw+KlfyO2oe2TfnZ5xstnoIt8ZrdHHc1mv/&#10;sWROWz36rs365+Dsl220WtRZFtfraoH0mfu2+4Eot9aHeqk7JHsyUzrb4//hf32YN9UeOM9v0cnu&#10;SP07W/K90qWd88l2B/pZxj/byMGUB7vHTW4M6ixSY1R/CWNpC7X/R7jzYT6v5nc3LugYM/U911Y/&#10;tqsclOVYtoUXrdyTsw9Tz/vzoaNsyofo6k1ruVv/bM8c5vl5BtrKkifVptLJrpgxS8E/hbY6kHET&#10;xyv6o+hTudiuMvs1Yuolne+DQ3aVQ17vKJz/PsJVXsg9l2YBtvNKZ/WvYqov9qvcuUFec3nzbCjv&#10;/ak1Qu1txoarWUZ3vjm2jc0y5GMG83j4xENIQ5+S14hKlWuzcqSIsrPN0p+tUbTJNj91ix7lyAmq&#10;H/ChldU/xontOQTmGvDw0dRhzUYsTRjb+usDImR0ht/5Btcan5nO8U8/fUE+1Y74uZ269twP+W/0&#10;18MizPV4rZG+KGIfe1+PUPbtxP8jHz+k/7zdv6Ezxze2NCZX25gX7Ps+g/0ml84GjDeT2YhwO4ya&#10;l74efS5LHtbMnAX9q2OqJWI9Q9+Zm/sRbdKZsxw6s2bgRZqpXMIa5fbjnmpvj3ws6Kzj+nFbre1x&#10;MGY2/hmysXH1xfGjnrJnVD36rS0/A86ONMjxK31kc78bbeYzs0JvL/TXuEwb8x+F9mnezI8ava2m&#10;sP3WsT3ayIO6HuwPUza6J9+D2odubqC8G8eP23OTbHq9rwS9zqfyzNF26qtnqQ/uXYGu/qgtor/x&#10;z8O2nHJlW73Lgt3HxuhtrYMc3+PfvOeWZP5yimc7/O26275Nn22XdlD7gAxxxsu2TD0+mB667qdo&#10;+dpqWmx1Z1/JXFYO536tc/wV7vTTX+b6LAa6luljO+fKqY0e9eouwn8vP8fPPKV0b3lpPqNmG7K/&#10;4Jz+fi0Z9Qw4/ayMsckabHudot/ljnzGaag2U3c015Vk9Ec7y/bJ3yw11tE6iOEd807mwzmD87kP&#10;++PcMo+t2ep9dNQcQVmVV597v9EVdTp/kHJq5kDh/k3ZoTPq8R/XYu/hKMQ4dM50MjnNZ1NLfVro&#10;HPPcqss4KqwKdl2quYNYjrHMI9uOr38Ho4HMckXqdHrdGG1jU1e7zOtV0qdk3HEkzX9XIcZjbl1c&#10;hhwHdOpxAfRTT86yx3HIHMC+sox11jv3Lyk62lzazn1HtvaP8XpoHAd8oYSa10jbSu7u8XeU4359&#10;+Vjt+TnGlG9lOGF6frlYuX5oe049/J1xrI6zbnU7oaNk6R/l7EO5HO2MMyy21pLn2DOucqs+nEfK&#10;OScdGDfLUSXpg7b9zCVjpQ5kW1K/81PH6utE5I7tp60teX3Iai99LPbXhbPMke2/1Ua236ttMcwp&#10;415xNa69viyErHFsZ+222ftbmL0/SD/WOZ7tBDtt67HjmNe+9KGN2O/inE4R+2SWfJVDwfi19Bw5&#10;cA75CFf52q/zgypDFX3XjfeB1pfozvtLxkBmP+VJFzttLFfkeOaROJ4PV1PPMhin2GFHt1/X5RNd&#10;C8rH/rMfa4xE/NzHHAd1kNl++HOim5vUXa+xht6pMGhZsu/bw8DYUrAlFzCX5Y9rluthWf1hudVD&#10;tN9PLx3lWTpQn+m78w/NkQlDp3lNxWDKGqdTntR+gza1PtP7ubJhN0FGcR5w0ttOBNVWlKe9bKaT&#10;qtf5Yyzvvdzv7PsQnbavnD/mu7w8iESdQbsEDsfnseyTzJHQMZksi83Xtsgdyq/G9S/0jWFJMp8r&#10;qk9p/W31q+ijK+wNs970xHzY2BR6dTz7B/fZ5Tx7+zPo1LjsjIDcv4X5UV6JXUmbV+3VS/1uW38b&#10;VwlPosyJNk98Yqd+Z1dl6M/tFTbI0g9kPqJM/TvS75Vuze0Z+qHWlrkYA5k3T66RbyJAjae/dak5&#10;5rXLL/QTdRzrdETfWSTbYB//FkCec7b/ebu5oPBhJ2+cYTGthmxvB3fzu2qD+VS5fepsdyjPeXV0&#10;fvbWhQ3UuUEXo/p3boBsyscNyN6eA1sZaif54MG2ARXHrDPftM1tLfYt+YJBPzmPnaGCHj4Zylyl&#10;2jhWdein7IrUuWpXqp45PcznAuYHJ/3NJ/6yyJXvjJ3XlVqnL3iWax2v9rXf8SwG1ByzVDqZMe7G&#10;IPXSf/aVydVY7QPeu/mmLvU4WmZbqk31m7YJ+9Avv/55b1c/HpcprT6gk8HVXFJOu9O7oouFPfIc&#10;0ydzcB5SfXR20Nk4XmOe7Y5jM2NX35T1Ir85lp+gzwpy/GRZHHkY+6p0pLzLc35zb9NxPG0u3G66&#10;Z38zj4s1oU9BJ8eMNW1Hcd0p37/nr0JkTofNqvkXn+pYn8+J6NBUf9Xn9SPmOpc+7n88CPHzl19+&#10;+vWXP/30+9fHX+V0fnD4PPw7hp7na5jrMUqui2Djg9z2k/kAxOabMj984g13xkIOnf8r9IUpbw7R&#10;z5wBdzVG0n1raGTb2lzl5jFJ5Go321ttP+uDqbWaG9N2Kzv80s4Il2O1TLX5b+8jZTnmNs95ev5I&#10;Pe+NfWgVOTaOJ92KESNjWh623b7/4+UoyqhHVnROZP7AFoXjuF06lJpz2taxZXusQ8Lf8jeOGCPJ&#10;/mzzi07b/pO+bVf7ylyjrS3zDb+BtukXZvvCr3rG9gEd2hZIf1D7HTUf+wdre6QYnS5WlUknV7+O&#10;OZ9Znqff+q5zyOPFuot9R9UfvVmba+dr5vFiiPSftf53Pq1YOSfei0RnP5Y2eVL70IgeWHbEOraL&#10;0O78vspdjld+X5F3Oqc1bMCmlgoyrql1DeQqBnb38fvczWPJ7vOXx6wPMgfu39xf+IVq5nW893bo&#10;Etp2ncM5v3UNkeUn7HjAfFS01Zf0AeNqN+uM57i6qS+cLyj57F9V6+YwIa9RfRlrQuE6qqb37KwP&#10;HwSd5hVkTqwEo0pSlzalmwNUv3USOZ5r4TkhcSz1nrP2idkaNsZLe/1182jzsw7ooWvhvvGebbyo&#10;Lb/PbJt13RiZrfoifrWr87jDubkOVyWpfbmzSWZMjqISezT3Y576Krf1xYTDf95/Wkvq5djyM/xv&#10;v/5Qx7IouyLHbFb92j9neYxbkw+f8NBTd42N8mns+3xZ/TNf/P15nAvW5y37h3zorf8Lh8T5eg+T&#10;+dFyTZBncfv8I2hvPXNpXGYc2rNs98zrvpk5oLPGVps1a5wNnDOk76eE7p2P/ELepf8irnr2vVa5&#10;HRJ1ai3q57jFvuif7Zrn1D1+uN73r8b/TjSBsdQ76QbP5HUN7jDO7jPyzf33pDPg/Or4lEfIS5um&#10;D3UbQHfspF6+9wZ1ztmvfup7EkNjq9PHkj3kMEq+LneceKuf8kMvsU/dzb3qV+pck/wSEPUqhw2+&#10;jXsVR7k2FX1YXsV8kszD+uvXr7te+kfGNufeLT83hep38Zhf6mUbv/azRu6+RnmYboTddcY2IG6N&#10;XannQPVtW/gSIJDPkTJjZ90/zOF0Qld/+s5z24mz6eScy0xyax/o13bW0MlGb/07ZFnkrAtr38rt&#10;DGeb83kGXfvUtlM+t8O2jSXbydpmffy1P2V+K4ZlaC7xBTMnGv/jv/+vh82QQQ0InZxaea2PZA7m&#10;GN8IhPmT6T2df/FGVB1HPdjUP70Q3WrGtM3cMkbKYY8TOueM7jguNJeMm+OaS82H8q3ckKuTssWa&#10;96N8cTXXzt/8ab+NHLfNevNAyrfffj/5lU5WqXlWmxy3jU7mAVex+KUjeBaHPnNhv/EmjQvG77//&#10;/tNvv/3W+k8Z/o3BuuTNZY0NnQzUp+i/iy3qJnf6ldTVz6rXceY8kH35stYlbbo3akR/XYz0Laxb&#10;cucTcrzT1V83JvrLeWYMfEzZOL/oh32CdurJXaxXIA99pP+aF9hHP+OqW2VXoJfjboV8qj5Zfvtc&#10;KubmuG1KvjBWL+FNPO2sv/1YPyVtkbSlmXb6TtmknHuh5rHs+weRKswHPd4w8FcawPPB8nW202/1&#10;b1/SLseQV93q68q2knod2lKjm/q0nuXR4VjqZBxryinehc9Orp+K8i52chXr0H28zmtz5/t67Hxe&#10;hKqb1+ZXwQe2NQ/I8450uvxqeNLP4XE9IHXn/dov63oLeXzMXKZ0yXkz/i43x2o/2cceX8U/YB4v&#10;Me5ja9zMxzHnB4zbBtrI/FAX0raivePGA34xpcK4Ol4TWX8fIv/73/8+a0l/cPbf5yTGUm/lec4J&#10;WY1xxeORsNBeX8wH8tvV6vBMC2371otzhJXvsk091k2ZOhX1HVv6+YbDcVyoc/ghjzxubK/8jj/d&#10;tt2PjGK89atiwXaQrl+hWu0vn88f5tRcQZkccYr/Aboeu/r4NK6TyF0roGY/Y/vkNZHa9k/ldca6&#10;5zrvMyf9Qo6ZMz6Wn+X787gmky/3brLGjvWs84HuQSTIXJDRxz7lvI0++Xx8WSN9y6eSf6XKsv9g&#10;x4NItse5qfM7c93aFfWs0bWd80NmqcecOqw/TL1NJtqSh/qgvbbdNrFNXW3Bcfrzz1xsbcv+HkTB&#10;mJwv3FeRTZuB8bKfdUU96K476Sd97Ha+RzJ/BevwlXGVU2e/kvfSHG+uKyjXlv7Yi06+bO9rNGp8&#10;8L5Exx6roeZY4xuDfurmObDzUWOqU3XhKr+0sUy2PxGDXecPGOMaru/0UePlHDuUGy99UJ9ibJeY&#10;1HM8+XHznluSvhOPf8e/f/t9v4/YZSWEPtJWXWpkFJZDXbCtrgzN1XhxLh8lc4Auj8vchjxltKsO&#10;VL2OLka1Yd1/jw89pPbhlZiQ13r0qw398z1NH29yEbPqc8ywHyHnPTeg5n23338/7hmG5laffWQM&#10;2+xvFI6zlfPSH95Ox576jtNPmSVJHWtRN23210xln+38gudeNwXyqst7M15T6xhkXvk+DjNnXWDG&#10;GAVd1uQhRuNXX91Y8nnc81z5O3J7zMMx8nHb8Q197zG+jv1d9Ldvz2/HayzI+Cf51kwZ7wWh73kq&#10;fzngpCebE+6kHsb9EP+GzC1h26/GY8wrG+hyPM152GpfdZEjq/6RpTznmvU+Tr2ti+PIOjtuG2wn&#10;mQPj37drfsZI34n7i9sQ6FOm3fnw28coUn3W/omRW7Xv+La5mDmELm1klHH0Tdnsbx8uztdAPIg0&#10;4C9nzPff573bOga+f+Pcz/lxHBuz7nNV3u73g7Sr+VV2X53NxfupCePmUWEs7T/95OcNZW7bhkTm&#10;LaF2XX6Svi/Hx/p2YzNW5vaocmL6aI5hSD+Q52NR55TzVmdwbdTbzx8Dx6yJgx7XWj7j8pzKOMfO&#10;OGp2GRtpyoe+9rDibH6PUDunfEv8HOvIOK/yEG87jyO/i0fu6qCfL2Pu7NS3DV3/ygdy1p8Cf//7&#10;ej9CHx15v9W/7+v1Jk9wcQ0quVQP5/wPH9wLOo86n5rv3H+28y66Z5+P+kn65lKOH48J8L0g9NJf&#10;51sdZFcxtbNO7uzuSF+k6xzG1t63NUwZOW596WLOeYy6G8v1gam76WXtg/3Kvv/4el7b4nr6Kcl1&#10;8RdrrRyf89qK92S0f/7yp3le+fb993PsLc7hfwlmDk3MJT/PG5hD6tNGd3JxDt4Z54vKbjvymX6f&#10;+Wg4fERu23tzp/wGjqcMxtl4l3Xbe7K9l6XfBJnyjFlfA0FnDynTXtL36p9187Vk9W1/Hhn/7V/+&#10;bf4i0hU1sCjPcdopr+Vga99cTOHRboGuY3N806k3oW44FxyQGwu5NoA8dStdzA79QzQfMO7wOGsw&#10;P8o+vtW4sp1UWX5o3uknz/zlB2PCGjlH13r8M/uJOq9yl+ur80nQpfBLR/YrmSPz4oT9dXuhy9yQ&#10;0aeN/d2cGEc/10fMpeZQ+6LuszVU78rPqxAn/VB/Gy9yWA/nBOxb60IQ8W5Cp79sd/WrqE/OuT7I&#10;u+IYqG8fsg2peypD5v6+36wXGKu+LXd041V25wc5saXTvbKFB92tHgNb48A4hquxHFfGvkPbGmYd&#10;L/hSnmX8M18IOQ5siZPOBY5lXW1Gr123lIHHNEX7kx/tZnudR/Zz40D7tBFtxXanC6/I73xc2dc5&#10;J9hc+ZryGO/8pKz62X1sbfeT1Ms23OVaqbZJN6Yst9ed3uJxHGqe6buS/vIaniCz1BcLd9T1tyTq&#10;WFc95WPrzBrqPA7dWZ1ioJv60/fY1h4n1EA7f+HG/SHt6ef5JP3K9B8F0MtvENTxP8S4j8U+86PO&#10;/O5InZyF8isf+K8s3fA359uvA9cw68Q5XKGPKxw/Yq4X4dXvMd4XyQ924coPH8qxJl3+fC6AvJ9b&#10;v0aQ+rne6OgvdbJ9+En/y8fRz1irVna4smHt+BG/2s4/SzWE/qT1lG8nDHNku0T4Hcb1s9uOmLYd&#10;A9v6zGu1Mo5rj4Xc1zzeJ5tLdFberNM5lmR+CTLlxiMG9+/E9Vzjfn/4WTbmC/ry2RHHlKcuLD8H&#10;6g3F+QDDOFvtckh/kN8sk/SpP0vyKIs223x7nV3t6nFV/djOudY1gtyO+kCP2u0AWP7odLe2TNmw&#10;93gzJv0qQ5f4xhP66jy80wZTduiLPjxfzHbJLdn1i/yBiwefBPtTnM/MJ+VHHPWo9zkGNe/dZpT9&#10;+Bz/u0ZuI4oyypBM+8q030APv9rflelzq0UZpK4yOMuN3+tdoW6WpMvDPHf9bfwK7bGybd2ROqmX&#10;6wOdrzwOpv7Duf3s0/7Q3iSL1E9qX6r+l+3hLOQch6tsOW1ydZWBMuoj1jm389iB92+cU2cZKup2&#10;+vDKOHguSz3bXZ0lSZ2sk7Sr6wqOp16CjSWp/eTKDxxjjznA2e91jD8C35i+eu/t27fj/sG4mXMW&#10;j4tEOW++c5jU+Xa1ben6qQ+5PrVNb12GDnnH7ne+xzb6UcYA/+6ce+eYmd9ktB33GuD4g+4gfYl6&#10;VzNw3JK/aNmBPD9U6vQ8p3DvZk7dMTrXeBQlna+TbGueZA8TWwJ0On+7kzCcemMnQ9LbHOi36vln&#10;6NZe83Gqv+zPNSrjgtyS/WyT06yHn+OYXCgf/08Yn8dj3H9aZn/8x7bct9025vaFqbt9CIgOpA+w&#10;nzmpC6k7Rnd95TkOaQt34wylryu0uNP7NK/hw9f4j+Z6CIn339drOL5Istb05207bMfEPIbWuns8&#10;1TlsrqefmkPVraS+ulc23esYOcW+UKv58etPS8Z5HblxR9v9av67bK0zP9rp845pu7Ur1cczj1O/&#10;UbrKRTl1tju6X0vTLkeqvWvh5zoea/M4HKqMe0yy5nk8UWT9yvBaK+XGUj9B5jikTR3rSL1O95Tf&#10;qO/0dooOv5YGV7YdVa+zO8UY8Vlf3oOwHhpr8ALsPa59P+Ixzuqfr6fbvflsF/1tHVJOe5WjPVpr&#10;cKBuriFt9xH2KfqnNR4wVmWJfg+WD+SUdc5b58A5usVwvIun7hWOP9PrfL8C77+RN2uCCdtlbPlR&#10;L58zx003cUwyTwt+0cvckNtPXXD7eFx/Lw91tplstknaQMY0hjGBsRlvxl3v/X2fT+Rmnme/NPWT&#10;vkSbqvOouXTWdbQbPRhettbBsgn5Ex+w5zLqGlPZ2Hqb5NBPHu3O/my73mtfmEP7WC0JDzG6JnUM&#10;3BbVvvaBtttXub8iemzT6xjy+IrtzZs3b968efPmzZs3b968efPmzZs3b968efPmzZs3b968efPm&#10;zZs3bz7IfFTp6k+zUfLpJ7Bf5R0+9VSffgKfpHqGcVLXduaAjH7N66S7fSsbkGsjtd+R437J0hhS&#10;+/lboJf+h1y7B/sN5JRTDo0/ZOnjKmbKr2KqwxNvwhN4oM1dTp1fn55LPVG/G1OWPr/F03Z3cTvb&#10;pMrpa1P9qpty18SnFCGfEtTmqkYv/cmV/Ap/dh2/FtEXJeW01xOra848wQvrScvzt1Oc53qK++h7&#10;LNzBU5iVzJHYrpky/dtPOW10xTkA445922TpF2ynj2ekbudL1Ku+r/SU1/FKl6s2dazTRfYkxAPV&#10;T+aYY13ujq+4/XjK2YZuuy6O+6Lbf0SdY44nDCvXH6XTTYyb8SdrV5zUsQfdwf5thDLmPi2dLZhz&#10;om3K1XNe3RhUX7kOqdf9Al7VleqTvkU9ardbyiypm/6USY6JMn0BsvQpKTvGzttCMlb181HMR9iE&#10;2RdlXd6Vx3ks6FO0ofacmjbpUzmybEu2O7SR5efLwy+JdPiLHNWHpPzzT9fftoFneSb+qR5Iu+qh&#10;5pX9Lt5VDsqp8UFJ3c6veh0pt33Yne9z7zjnQPv+eMjzb5ezNd/YrDB23EmsvJFRp68O/T7jlMe4&#10;F+r81j8pIlc5pDzPY94DJcg9R9PW9jHm4/qttTD/x1xyu2KrTUKf+HmNWX6XvyOfYTsO0OnnMdQD&#10;y+5x31jxj/sumL5HyRz2uNvPDP84/rLG1HNdJ9s3LZF362CsU8yhZgzIMQYdS52DY1tQp22v/5xT&#10;/LKtgX4eC4IdY6/E7fLs7NTrxrw2CO1OT87zWiCb8m0b5jdtKe4H+uW4sc2YMXc/g1nP7b9k6lur&#10;B+xTon4y/a8ff34YS1q7kheYM1z5U86fLEOfkn6s8eO+r9/qk34nh5pH1XU86WTpO335p8iAS6b+&#10;yTVRLplD1urQrvI6f9upO9fR88MQKQf1v27fCN5tPm3Xovo3WQpfxl6CLXb4SnZf22tj9mH1ci2Q&#10;KdcGsi3oGKcbTxla0+eolWt78JhHctid5Zc5xHsJkrqHv2MeiePUboO5/TZbbdj/p862/UV72cea&#10;vNJfyo0Hl/426rggd0ybqzyRd35au61GlnY1FiCjpAzU7X6FghHHJX1Yq5O6bgtkaZN43mIsfaaf&#10;zrdUXbCf/hbHvpHH6Mxz+xUD2m5v/2wR7b3wTeBRpxzwU+NZA211IccgfREf6K/1OZ9zsEVDfWt0&#10;devaD+2H2JAy7DJmR2bQ6erP41BcS8ZXPo8xlGurf6C91uCfg7HAPGo+SeoD94ip7/30kl3kGefK&#10;B38XObCF0aU8jBWZ7Yf3T7dvlf8j1HyBeJ0c9lxiPPWtM/9dd0zgZPeBzd75Q3aSj90q/UOOizJ0&#10;T/mE/BnqUqt/FZua/fwqlm1gSbLv+4OgfBxxs17LxxzGPvrpl/knpeHzp19HvJ/HOJrbfe/3v/30&#10;7ftvY81Hwc92PqRNDh6DHpvWmcvobfXjXMkD1D/bnZlz3sxTz1z0PWt+IXReyxnTN/Jtztuvqfkn&#10;redrR84zP21/Vnv+qsc4b47V+HFxf1/7de45/jjvRaejzHMc8twPPB9SrvzKs7gZHzp1Y4FzfIVX&#10;8gN0KJmT/ZOPuMZ2pA9IHx2734E6OT9kVz6qnF1syrb9WZa/da3bdYce+2TKYMnP9vZTT3z/otrw&#10;3mj1e0Xn957jNT3nj7SvbfQO3SOHk95WX+U4j8tIMW21OWSP+2bnt+Z2yme07Vfb7Gvv+c+xaqMv&#10;Y4pxKO5zjKsPp/YojFf/r8ZLdrmvWbc/5zWbw+4qB/7kmqhPTUm73f+g+mOM+VaZ/eqDbZ+6o3fy&#10;D4x/2l47n3UX+StenPdTp+bacyV/jat4ozf/nfmXOXWg4/uqyVXe6bfzj6yeKyp1bObQ6Fd5Fy/J&#10;cfPURx5T+qz6knLIMZi+afwf//p//lC5KiXTYOhZkju7DvXTrvq8QptOX1mXzzidzBodxinpw77j&#10;ldSFPPlKaxcfeiXqznizteh8iDn+EdLuI34yH2xmvkOW8nrikk4Gd7Gx8WEYd/j183bLBplyHkRK&#10;X+ZWucsjx2xT6zf9p7yDdXC8+rXfxURW/XayZ/ggEmRM0Z/rB8q6POqNjChTtzsWKr5ASTJH1s43&#10;eMUbAKlxk5xH4kwZz3hXdL61oe7GO17Rqznf5Xbn7yqv3uaQ1XhXMVKeNq/oA/20y3yr3G3exXm8&#10;AD6+ESAMpzz9QbWp47Wf99APYwFjFN5oqDHok28ef52vmrd967RBpk71lX6SLuYua2z0n9DPeUhu&#10;I8CWP5lEccwP8c05fZtHjVdBL3Uz3jMfh/x8fhHt4Vkez0hfq73epNBv5g1dvKt8Ol1k6lNXv52N&#10;ZJyk2ui397X2ex9EgpoD9JGu+fLp5z0uZHxlcIpxIfeeLMeP1kHaSNoIx3QnV3aVh/JuHtDFP83j&#10;Yfxxf64xKq+OV1I/ddjuX/hYt4xT6tkCHfU6f1exOx50414I9F8fCkq7mgtjFPs+RMH29hwGaZft&#10;g8xlbaMcP3JA79iGyv3QRBvzguqHvqXKZNpufyqK+zLHqNO3rPHuXFm36E/zT6mgn8eEOfgg0pef&#10;1pvLp+vglp45UDtvSX+2wTlQkqkzBpVrk3p1bSuvyKvfzK2uGzqPq7bo8ktZlVf9qgOZC2O1n7Vj&#10;qQNsS6hymfJtW6JrHErNp6PqTPvw0aE8H0SqfvYctg8qnmHethP71N19TwcfkaRdzmXmFTL1ruJ3&#10;epak2iWM1TidH3SmLD4Q5UEdSB/VV0c31sn0VXnIa8spH0TSNt+028fc9uV60FHzmvGGTLkP6SO3&#10;PMTbcklf2ZZOL0HumH9KKTW1B/TcJVPe0T2I29lwj3SVG+RYZ+/4rLdrjdcESp5Tal9sT/+x/YyX&#10;usnJ7gmp08WG6u9Z/EqbR8gYr76Q5XnmKibyxvvcV17NT9R3WwBt++ST9z1gXnUOtClVDtqIOmlz&#10;Jt5Xiw87kfkg0mxvOlcPIiXK067WYBvdJHUcS90lO59zZrzwk/q2qVb//P7B8rdsbGtnv8I1NMl4&#10;6Q/YthT7vOeqXtqBMZXneO6zuR+JPiT7+nmFqqsf6xzPe9wDc1uvx1vijc2cY0I/ZePO93IeyK9i&#10;nd5DLftqR8a488s26HJO7F/lnaBb9eKZmoU38y9gbP12c3nwP6g6z7jyXclx52ktqUNb3xXG1PV+&#10;9uBRf2ypWXMErQeVRhmvTz5/+mXKP3/509ye3zk3fF/n4a/f/vrTt+9//+nHPOeNXLa1Nzbvu3Es&#10;e1zme2/mnB8EJ2v88JfUPqDvpq/juT5Tj5u1cU0P8eLHuNP8zANX231beRDJD9t58AopD17V85x0&#10;OVYyr470oa6yOY/Rpq5+8jwoqZPtV/KEFe84X3U+ah5Xvpevx2O5Q52cU8p2H3HeqnHv4nQ5dvpd&#10;vvSRd/FOsu0+oZ5Mlr/u/bvz9su4NYcreBCp6j57X7TymNc9PEB1+Dvut0F59q9iq5PRq66vvb12&#10;Pc+1OZEP0i/t6oc+RT3Haz7Vzz+CMTLuFfkn7j8SN20oznNnnh+HPHeaQepknpwb9UVRbq0M7Nd7&#10;NPU7urH62e+KcRZid3WOXqT+oZf51vkcPOb0Ufo5n/PNXACbKpvEQ2PSrlvR6eaHrDtfVJSnzyvd&#10;pOYgVZ7+0y/tGrvqpK+UJ/NK/1//5X/8OzUGlis6HZ13Qe58oV9t7vRFnU73Pt7W2LjSfTWHkf08&#10;BLLMfbcp0+dW9jS2/vQ1kjMutaWSY6nzyjp2Mrkb80SV8ZIr+RVXL071sWp0WBf6/J3Nn+eNKW1k&#10;a7pD7yafLqdcp248Za+070g94tZtJOpVv/SzvMTUW+tGvd7MWIW+pZO7vvbx0cV1HqexZXJbWruB&#10;81PebSPq3A9hviAbN8F3awvXIysW/jI3/Ve6OOpqd2d/JZf0bV7PfIrj6UNZ2urXdtVP3Y/Atujs&#10;s+94yu7mWWWpm3lX1J/fzpj/DdtZVnsojLLqHH/YX4ts+bVA9o/i387e8wg6WYd6r+ij43rQziJz&#10;fOtfrh3jYXNF+oXOX+bA+K+//vrTL7/8MtvI7h5E0q5SZfa7uuaUttlGLfsdz8Y/im/66Ndjp5Iy&#10;2paks8u52/7G3szxgPqwoa6FD00p06Lo0HdsFuS2Rzn0x/V5009OeUa7yx/MO8c/z2vTmc5eGT6u&#10;94Oz/I4ag34Wtl+NI9qqa/ujVBv6Xcx1/T64nv8BspT3fp3vukegLDVkbPMRdytjRdaZMHyyx1ev&#10;jF9dNzpSL3NMebbrK+Qlf+3NwZQRKwvkMXtVw9HGjm1zjMGjzXkcXn1QJsdpe4xuG2O2LciYCm10&#10;tWVeHUtnfSCp/lqP401I78V8sxK5MplnmNEfnmaf8V1/exNTfyvOkY9+0h/QP0vOPnJQ2+XbcmxL&#10;SB3Jtqztgtw8V9u+pYKvmi/UeXWYx5zzjX6XbwV79Pq5LXk9PjtdmLqbXuqmvvlWnzmXtB3/nMYS&#10;7VfZ1n7s8PPcw7rPc9CSY67fVzBeF1fWNe5c2AunBbE2mcfTOd81rysYzzV6Rb/qUlccT9CleAyC&#10;epQ5zw1WFNKP9R2dvrIsHc4ldVwJ80lylQ6bTa++Y9qAfm6zrOHbdj7TN4U+pFyZKH/GlZ7+csy2&#10;Y9/nB5Nsz3W1XcOMrbal5pacYjc7+TT1OPMYQ2+TnfQ3+6k3/Fok211OyJRfPWxY7RhLmTFrybGq&#10;35F2UPX0UfWkkw3hMb9RX9lVn1Vv9mMOoiR9WK5IHXPyF+6U5fWdYvsK9bJI7UPtLw7Z3K0Gu54f&#10;MJ441nUvQ73GzhpelUHVsU8sWLLzGNTrJNDOc/5a4zWeeh1X490HP51uysjdvvkANcW55UNK5/ke&#10;Je07tKv2HRkH1Ev9lFHSL0v5OE4vPkQfnGxmY1UfYXhf9YxR/G3kXGCOr/8XRT+pPmtdQV5LRdmV&#10;XuaLvOaf67TsHm3TH9ivvlu9s+gh/lWMpPMN1Zd6d74yHr+4Ty/LGHioHznL8Ln+W34pP3iogEfA&#10;uSdBffTn/cmPb+O09/vQ/TbuSUZN8X2l+S8+Vv3rr7/89MsvfIlr7evcJxBr+tm4myuYz52eY2sG&#10;B5d2+/3Yob90x3y/jFeI8/XTkM3PJbiLGJ5Zd+YxdF2vNeFH/26jJK9dWSfYpXzldD33KzmYgzq1&#10;BnW6fFP/sHnUd5zS+am6O7zmpntTeF1OwcP3sfbUlPl6fdPZtsTuu8tBXtGBU54XpA5t+7WGMbo1&#10;zjYrj2P9tKnv01oD7av8U0+/Mtulf9Z/5BWdBFX1SbHb9vp8xS8aljPrOHzuITniZvzaF3O/en1a&#10;SVk3/hG0f8nP0EHvozHV51zc3i9x/h8ydsVXfPP+GnoWyNr15LOY7KvzR1jn4BFvng8oQ7gVzwu0&#10;v8d9eua0ytEG8kqdnsPf/zuc42YeeUwlS+fQo3+lO79Qgeq2brRnYSzaGZd2V+axONVYt+luby8v&#10;16XT4T20q7zBfXXFXth+lJ99d2W+w/3f/vO//XsaQu1DBso6QZYFugkpq7rUqa+8UuXYVD+P7UMm&#10;jmWpZK5X3Od8nn/VpZh/xfEsr5A3mfKKbaeTslwLyyukfmdX+0My/814tClclHZ5M0947n+hX+n0&#10;kClP/ZRVHdvqUlNS91kB61fZTvs7Obck/ebNeZ5gaFf7Oo8r/3dg1+E+q2+LshyHv/zlL7sOY44D&#10;edFnrGaojW3rKuvQ56v6iXq5ZtW2jr3qe2hv9cGVfcrUUdbp31HtyT/nUPvpX3nKatuSPuDOxhoL&#10;7TJW6txRx7Ovn7sytJbyBXVOcNgucp+unGMd2Md/jmW0XI9Kvem3tmQfPzmP1PNYofaNSx5Ast6P&#10;z2L/KmkHd7aOWWvrB8XVV1Jtrngld3RQo67nko/MR6rOpY8txmpe+2XsbjxJveND+QVj3XrxzRHk&#10;r6xllrlW5XiqOsqSy/H9TbDFXTbVp7krJ7fumBH6Fqk6SdWFatuv3/W5onIXX8wjH7iozFk3vsgu&#10;Cxz+zgVyPsoqyLt5V1+wf1MrxvgliLrtJPVW4dy57n8swjjnM0h/lo58YadO6qZ/OPrrHAHXvvvx&#10;9Fj9Lw79K9+yxov/7Zc1PI8BdVfQYc1Gc/K//eXPP/38y+iP+THGi3F1yZXjafXvXxDDtNlqijJY&#10;tkfe6pjzKsebQBT1ktpfnGVdnmmn/+NMccbxWmpukv0ct5350E59STtBV9tsJ52dH7BKHZcq73zN&#10;uNYlvvquSx6L6qZNtmucir4t8mDXuEkb2xTjOwbI6DOHzFkd2hb7+srXv66BaIMs5aBMW6n9XY83&#10;yKJ/9QF6R9WrZMyqp6069tXjDbrZjzEoXxoNtoFyzU/0YS0zB2Qhz5hgXxk2OZ6kHtivJZmyrWYG&#10;dTzR/k7njrSr+wXcbbePgG3uu9QW2cc+H/tz1anUsYxh7tb6yvc/Escp+ElZRfmzbZ+QBfq5ptL5&#10;UJexnJfXyiu6sSt95I5Vncz1yj7RV1egztt+lS+OePvxv/nhX9uw2o2vtGna9iX7tGteVT9Bd40/&#10;zoXzaKLuuj9yX3vclzK+8lpL3mPkGG386DuL47Umn9zfgPfexGNDvxZIG0nftV2LGKPKaRtLUmeO&#10;H+qTI7/HbZNMH8X2CmOu8nhesy0ph71NNUqOVaptUteiUmNmUVa5W9+DY19d9Wofa31GH3e+ba/+&#10;0kv9K90sYjtld6hX4wEy2pbxz5QLMu206enGkMUctnuwxbHG/OLbfBCJB5JGOx+ayPs0jhvvj73O&#10;UXs81/XvuZvDgbmNxqo3lO/jDUce6DDvkfP2ASZ/kp9XTegwT+fK2CrXfjvIw5KYA/VdrhV1cy3T&#10;v237H6GzufJ7lX/mJbtNtK/IGGC/XhOq3hWpY26dHbJuPGXkUOdrW/letv2kf71/9Ckrxjm2YxXz&#10;gUedwxauX6Ms0hekr0ffZ47xXI+zzVW7g3HLI3mHcc7bdm93+Ku+Uy7detyVpPZfocaDOz9q3+pc&#10;bFPqbq2QHTZbPW5irmIgP3zOaqKMfT2PVWq+GJ7vI0iXT3InP49115ZjO6X+ap9fqz3jRbU/CM77&#10;XO84dF5LjtWpfh/X7NC5y4Ehxu90gLvoxwid7/P2cxwZ2+n8WuWMutSU43p9zaOXN2/evHnz5s2b&#10;N2/evHnz5s2bN2/evHnz5s2bN2/evHnz5s2bN2/evPkg89Glf/vf/6/uIan26aynbE9DAfb6sN6f&#10;lpr/9mRc9ZPqK+lkwrPVs35i7zd9M4/K0lvjVa/6rfFSH5m+0k7ZK3R6nX36z3i01VWWut03ruin&#10;rMuhAxv+vjFUm+zf5QN1HDoZIEdGrc4zUg/b9Onfn0d2/xTn8W1Xv41QfdGu39h5RhfPOJl3nat2&#10;1vkNCWQ85eiTjkD922+/zbr6V6f2XyF1M0fW0pwEXWWMZx789HTq+3Rm6kPG+EfJtYDOd51fXZtq&#10;4zjyHENebc/cjS3u7f9x9E9t/pQqt60cUp51lYPbdNfZhx7XTBA7Zp3HK3Xa/iOc47pPHrLKVdz0&#10;A8w7dcnfObh/U//+9evpWICcc4L8Kr5j5mEs0CZzJGbdNtSUzE/8k2zY6Lvmnf4h417lDWnnPMQx&#10;68Pn468pQOrPP2v2AusnKB9Jv8D3uxJiGL/L4Y5Op/PBHGxnvGcx0leH9vwt9GfMmFsbMp8rUscY&#10;dX5r7JA9yxn4hh081zznh++6v4v9Ku/yucvZ4wUZ5d7v+Rdj0Kl6HZ3O6dtaP87nDMAmY2VuyZVc&#10;rmzkbrzWgL42yvlb6XA+f/Ht0bXtUn5wnIccQ787P2FPLPfJR1/XqJs2y9co271xMvXK3x3/PM41&#10;XV65Ls8OSX7yv6PLD5jrtmtOci3Bfs0L8IUe24Xxn/nG6+Dr/HNCKxfjOYfl9wiIvOYEa91WO8f3&#10;tYiFYFydo16x7X/7dqwhKH/GzGPL8fC9tgkr8qqfTk/ZPqdBtpMZc6jX8dZv4+LKL/THzbL5uewH&#10;M48h1x81siv7Cl7SHrQlD/c7XrNwX/F13AOlLuP2x13UrLU3t+Qqt0rNp/OTdMcDkPfPP/88X2OB&#10;fqix0Y/zBMfEsbSl5PoAMv2pSx9f9oVfQso52K73LcJ4+kyQP/gvfW30Y1/b6pPrFLLPw43XrOrz&#10;hNeyT/12SIzFLzeCfrvcOpBTcu2h6tuv2w/aGFv77OWetO/8d5xiFqqPZ2vxjLp/XsGvG3Y5vxI3&#10;c1TfmjFyyPNVN6dXYp/6jQ+ofuj7C7G06z6D7Edz7kCevvJckRi9G6t088l9s/X/ZH5XYFdtQVmO&#10;HT6PteG1DLmZH+cBONutNmvj9q3nNXh9Xv12kMOm3o8fbeVkbZuawlz4cxnAdYGcu/feKMhyX3E8&#10;6c503VxBecZJMpZriYx9V9v0rQ7zMOekxpOUX41JHU/QjVu+ifpplz7rOGNz/OI1vaT+Trnf7Mg8&#10;nnHlQxzH50P+A2S2n/lK9JU+resY64R897+tAftCxhd1Gdt9DFIv2+sO+kz1CV2sylW8lEvK2OfV&#10;t0b2W7nvZMx+tuUYO44ryePr8zhfsYxTb7uH8f2q75wFvy1dXlPxniOxKCPLKQdzJqa+M5/MM2tZ&#10;40uWdsmDzdZN/apTSd3Pn36ef5rNufo6FR3uBX58W6/tp81+T9fnVnPu1lxezbfqqdvZI6u+ak7P&#10;qPq4qzFrzXYH+tUedvvwdQXj1X/a5HhSZTUO452/K4zjfkyfeSJ7xZ7jYsYcdeqvHI7jRPwcWBjX&#10;7qx3tB/zGPeXIXocP5O+pLO51/OYQLauwUD9LP7V+GO8IwZkDOnzPu5dGKc8+l4gT7/6u8qxcqWn&#10;PONmnATd9GMevj5MunjVH6hH3Y2f2M5v+V4dNto9xBz69ZrbXQN438HPYtKHtm6jP4r5HZBP75P4&#10;OQ1tq4/scywnjtX18Fr0Gh9SvqZ577zj7tfR6jxqH5jzIT/OiXX9ct2+hB/kHsWdf/cVyOsJbe7t&#10;ATv2I/elSuZzx4zOg0gqdwlVbh1v9upc6dYoGTdtu3zSZ453PkD5WMJVx1jGOOyPDQDqp39IP3c8&#10;s2M88wBllaonqftKvIRxda5ycMdjJ0RWd7zUrb7SJ2M+iFSp9uABkAcF/vSZus/odDM36HLIeNR5&#10;g5JjcLZbbygAcnVTH+rNYOZQdZ+R61TRl3WNQ6kXoK/jRVbmoE310ZF2UPuQ9sQmf2aQcZzTlb+s&#10;p/0ozkl5UvuVuzkl6mUsuYtx5R+5Y9hbev1H/13MuzygG7/Kr5K25kmh7ZhytknKwTipC1UO6Xv2&#10;R0Xbh356m0OureWjZOyOHONvsK/+tb55VWoMz7dVP/OhZpQ1Rl+5xw109lDjQfrO80H1gY7HmiDL&#10;ItU294fOb5Ljd7p38aTGqy/URF/UvPH9Gudzb+aT8MZ5l5+yjA2drlzFEMeZQ+q6b1R7+hnvtdjn&#10;a8aVTZVm7Gx39iuvc66Stq9zPm/cUXOrNh+ZR7LmtHSskV35SPni8dygzln38X7r0Vfde/8444ww&#10;Xyh286ib8Op9/ppfzjPnC+rOfdoX7if7swx72vap65cPUtdzFdT6ap98BvaU85zG/U85TiEf0hEe&#10;RMJG+8r0XVJDN/3kG7yijqWSMs8hoh91qJXtMcb2qXL602Z7AY8M3+tadpyfZdffYLybq/DWvKSd&#10;EEM5dU6r0xfGMs4pZvj7NuR3fhL1Ol9TdvpTDa+BXeZzYvu7/ZfjGx4DdRzf5uqDSJk7ZF8fyqqu&#10;oMO6MV7trb03oU1+FHTVkWlf1q3qdKDT5dfFSHKs2tunJn+Kr6WVYY9MXf1VXx3ouq1cH6n26iKn&#10;7Z9iA2MmrzyI1JFjV3r4qDGvdH0Q6S4m6O+H7/jtH1r14E2/1XfNbfcdumlT9SHHbbON0gd0tkim&#10;3lZXsEm76vPKf7UR2o4prz4cd3/7R8mYMNuxzWp86GRwJQfGcrweJ5I6gJ8qq8zxJh7UPOh7nNPu&#10;xsfgbPPBAX3Pc4LsKqdOWmNI9UEM3/PLeO6vd9QY3eun1sf2wXqCr+Xv2Eb48zwJ+SASZdksIX3z&#10;7x5EgpTpI1njfW5w1q/rs+xS98v4zz8dnLr5His51/dY0aXk3CG3D1/OS1IP+pwXyBh3zHbq0vZ4&#10;Ia7t1FUfGeNpD8gzTpL2FWyk03Gce2hIfdDG2vH0lWPz+Y8Yu/In+/i4Ga0xhH3Q/VWqn0r6qP4A&#10;GT4ojlN38krGrjqOVXv9ntiOt11vuyFnH7mKr+wuB5jxbo6/tMlYDzkOqqzaPqPGpP465liPBY/J&#10;2j7P9dAHxhyfsjHs2Ght9YAvpYydSL+H/6WfMb6MGHVeD3EKKVt6q1/9VLTztVjqd3GGxiiPvtH9&#10;9PnnrQfbOv1Y+1I9d7auL2DNn83jjmo7cx2lk0u2Z/5/IP7ZZu3jGfcq/lW8fTzWLm1EWe7D1uop&#10;+yhdXkn1280l80n91vf2WnesXqN7PhYXa876MgYlc8nxyrdt/+7GEn3eoY8rvSPGyht4bwOe+U5q&#10;rmfb85oA+u4fCfJHX4fM8avckNc4YvvKNnUrna3t6g/d6kuNLvaD7gs6kHqncV//cM7f5Oiq/5jb&#10;cc/4auyUsR2xQ/ZMt2K8Li5oW8eX/HzdvtKVfN+405n2Y+3G3eomecaK94+w53zxhFGdU77fkqgn&#10;uR5Jzrt+CT7H0r6uBmPsYdU//TymHddvfRCpHv/V3x3oTu3/8d//13kWg84RSjnBV6k2c2G2dsax&#10;fdKPp8uUT/tNt8vzirxByljpa8VYi/qqb/NK0vZqh+vsnvFpXEy7vNKX86h66nTyOqYPCjsdb4QA&#10;N9vsdF/jFzgOf/2LzmT63Naj6oKyagd3Y2DOPesEm6Qfx7oPltCzLK4PuozxkQeR/ll0J4+Ou7Fj&#10;LVZ9pyvneZ/1X4kF7Fvzjbmhn3Kgj5+aU6cn6nwkH6g+n3Gl/ywOaFtrwP7ax6Oc/ehKXzl1l29n&#10;d3exV999d+8PPdq+KIe5T96ctzr5M45j5rxuZ1+PN8hdrLv4V/NOqsxvJxEf++rjjgdflLC/is88&#10;0eNc7dorsy3KsNNftq/ipRwYyxj6SBtgnNL5UtaNyXns7NuxtEFWfVxx91S63OVz5ryvQafLNbzj&#10;I2tiP48zZNjUmMj98M5++qv6SeolR6x1Q1qpdvkNkoy32vX2eGEMqf3kSn7NeVtdzTO5i81xQJ06&#10;+Lzzi24d72Jc6Xh/keOdfW6jblwe996DuzwZy8OSsbEiJ52R5azRPeXw5Nsju+44ZmacLY+Tj41v&#10;33/f5TmeL9KQ9z4e9wd1WWOPs7MNeo95dHRq6Qs/xkzyIaRVb3lsb8pWcm4/Ph9zmv3Qn77iwZ/k&#10;HO+g28cT/VBTUk8Zbw6wlqm768W+YCyuZ+pKzWH6br7csPsea5v6csiq7dGvsWT65gPFLbcuR/k+&#10;5tz56FAv/Z1kF68lK9jc5SSfxyzAMWptKWyHlINjtsVVU+8K/UPaQ9oS2fNb9XmS3byevCN9Hu3z&#10;tsJn7/dxf7tDn/pKv44xV+/fnDdQ5zpkfpAy6txmif6k6nbvU0z5ZscHqPSrX0n/NdarrHjHXER/&#10;yDyrXcWodrve9qbuZf5bfcXKbWmxjWYuY/1cQ8aufEPmu/sJn3KZ39DrvokLnU0XT1LfdtVhMyCr&#10;cjjFa+5naz75BnmXq7LvpwulW/oR1g0yt86vPOSz2VHf2cGuO/9dvGKX6AObtOuO65PubP00fy2H&#10;c8PXr19Pv/y2+2ruo05LuZEP6NzBuPc8qUs8+6+8dpIu3p77gHGPo2SuwdQ7zy9t8wFJfKyx45ik&#10;IOP8lnbm1MmSadv8Sn7aHdQ16845x/0P24N29Zv9Ss3306ZLpByr+XX7g2Q8296nWQT557Hqx1r3&#10;9oylD3WpKYd86WtnXbnLP8lYkO3q+ypmczv5MmPWu78a22usDyPl+Ct0+srwb9tjtzumkpz3R47n&#10;R85r/nnbWPX8lvEyb0kfyqfd2Ltz7KptLNvp+4+QvjpmjO3hFtccG2PTdhv8KK9Dx7/R7rjKnbU8&#10;ti2p4UM/R658DNufS8zt0abjXqfmf3WcPtqvHKp4+gufnHqXzPlqsOoa/57XdFdej/OtsvmrVSF7&#10;JZfO7zPShjZxrmJV//RTpt2c4wvLMfU2H+7joE/HbX+UzE06P52eoJ82re52nzpWb9Znzif85as/&#10;dzLGudIYOXdKxua1TOZ1RbXr0E/Ve/Sfea/XKc98J9XfYXv4rf46//h5zO1Y58exM/hMv52/V2ZV&#10;o3S5XtHlqPVH/CStzzLPne2cV+/v1X9cj/Ul+PRHm5K6Hsfqpb50eT7E2/x29p0MOr9De6sP1Es/&#10;u2285mzjbO+5ffRBpOqrz3VxNfZ9xOxySn3G7aecNkX7dm7BMb72kxqj0q1Gd5bDT9476lefNU7G&#10;yrFnqDs/ofjX//w//332CihlgMdpLa6SsJ2yfSLz3wN0Uv+wqZoHqXd1w50+xz+nvm2hT35F/KBX&#10;yfHO79W6Jc9iwMxt1K/m0+UCnVxZHSPmWpPzwWFb3aXz/KCfdnHzZl3Rb30hYx7apdx+ZcnOPlIv&#10;c6DpWOrZXuXQyTwS+gw5XvM9UbqV1uaG1Ldd7XPOOYY8xyDHO19JHet07+xn7DFuDlwwu5i8KQfK&#10;1enKFYwZR70690r6zVKpfl+hxtb20Ufvc2y5rXXYPJtPJWNlFORZdrZmytxmQHyO4c/j3JD2jlvL&#10;q+vGXNXJOZ7tzjE6fch8k6u1q7qPtub2eK7KuuNuDLpxZBTiOE7ba2LOL+ssyqwt3Ro4Bjlet7tt&#10;yDbQ5xhWTl11xLE1frRX/5GUP9MdV5fLsSuu9V/bX8Yq7TllgdrvyDWvetUW3Vm2fof6dZtB9ZV0&#10;DyGpT23RqtrDym/rNGR8/dX9uWs/525Frun8O68uvjJL1bVI6kCOJcvu/IKn+gLG6zcvr6grkr5h&#10;vamy2vpCp76ZNfOo3oodzPb2Rk2WxP702KxL2hTTfQy57TqnxflNbkhdascf9fprByDf7ZoP+Rds&#10;m0ff8wEkzhTaz3r1KfknW5Ql9L//OH5tQc66a451fhbnL8+uk9bo6bMWnm5m3AJTPhvDfo6v68Ju&#10;s5E+K0Sucvtuo1oOVvuYr3aPNhTHUK9zB3V2tu6DvCH917IGVgVXMW2f7AbZhmkfPkQ7xo1RbdUB&#10;94u6T76CfiwJD12Yg2NVZxIi85VWf8OYqUOzyvo1WO2M19m4j9OvuhbXz/u1O92kk2OXMasNpI2x&#10;6of08NCnhK2kzLytwbGss1Q0zfFsM6x/5Y5VnN8c3z4IvNJNuT5PupzDj2mdqD5b+4bOzjrHnEfF&#10;uVU/V+xr8QIj4mVccGxE3yQHxtCWWxDztFSQ4Y3rMdGTatvNAPlHecVGnW4d7uxnnlvZ12Hry52c&#10;/vf4xSTl9lPGvcIDJbVlt3WekOcQ8BwltB9X43XSV5LzAtor9nl+qTNGt9aCsePPoy+m/ijVt9iu&#10;sqN/Pdu0Gb3172bL0HmcNT3Wden3x9jaXvo5l2Q+zFjkVQdGlFYOV3JgzLL3m/0NuftN6konW5zn&#10;rh/qk241K7iG1X/29Zmyh7Uf14nq4xUOv+d4yR5pyHndNG95Q0cfV6Uj5a6b26HuQ5Jt4b0QcKzT&#10;uSP1fb/PtTUvuPOPrJVvr58uxzdZjj9s1w+AD9fOvhhjl425cu+WunXelO/bOcl+99rRMVg+8Esv&#10;Zcu3MbZqt9PH7DtYMC99aAvKYMmPnKhrkT2fUa50kiPOMZ76xzi122K1kyv/Pa/pvuoTvVzD3M8l&#10;1/OPUO273JB1cmy7+Lt+M83U12dXo2c/6WR3XPno/NPPYyp1UjfbzgfJlMcYIKv3F4vNruhPWh+P&#10;er3fQ//K7iM82uf2PvzXtboqrteZ8/3UK+gv2916qFMhj33b7fa97h1a6Ct9JhnDUpk5jbrTu/IL&#10;VVe0kYdx17080Hblq9vd0OOYSZDNuTTx9dudyz6CvtLHnb+6ftQ1P5jjRbzbzm9LHX4a8z9E5pL5&#10;dYytsLXOVP3qh9piLOq67UC9g2Oiyh91hmyrE2SvLFPnT5DneflV1J3/8qfZZm9wueEHV9/Ggqvg&#10;uaDWFD7ESpvOftqUb0JXqo/5ofdYEDeeb+5N6m+iFoxRc+lyA968u8or8ZuEgH71p+wVX1J1r3IE&#10;ddXJXK5gzPI5fiYz49j2Jrz+BHPGMdbyt7YN48rdTo4ph4wJjCmrY1ekvw4/TMtvmn8kRursscb+&#10;4bzMuffVn2iuwFf67U4AyM1DuXWOQX4L122ZpG5lH9u22yukv5qzdSevedEn3+qv00Pnyk+OQR2H&#10;Tpakj1UfeXTxEn+CGz23K7Bd1vbYBBvoUWrO+WbUXg+VR72tU9BGtuv5S6TtjHFai1Fvb+6opw7z&#10;86EyvvX597//NtvPcJ3qeR6/7svWV5gberQzt/QH6opyYOz4FST8rV9KoE+dOex2YX+Hud2x4p+P&#10;mTvSnzbWH/ED6OdaWTLGmMVWHzyLkWvGGugXHDOG8ezP9rjoZh4Zj3bNmX3Q45Ax152StnegZzyp&#10;tozz64LEUDdjpI/O3x/l6pdbMj/a5EWdciAP1yxRL/VrzvQtiXG4r0x75am/ZOdfR0kbcIw6j5vU&#10;Q7Z8HbpZV9QH68PH0e9IW7nSTb1HnXX8VF/dcQXYp49P23XE4wgcVw7IujysGVMXkFtE+8dcz34S&#10;+pTOj7KrOJNP52Pp4HFfZrzGgqV3juGvFGkD6S/l1Z84nnAYeSy5nrve/LD72HcZ59xEH5Mj3nbP&#10;MM5zuf3wq601Nl0ewANP/2zWueY4v3bkL2SAucqe88MvPYxrevOy+dP3pW88dXJ/hTyHZG7IlPs6&#10;Zvrb1id1E7dj2qdu155+R6n6nUzSPzzzUe0lfYD6j+t0+BZ0kOU+hh7XM+7d/uOv//cuu2LaNb/e&#10;UW3Q6y5ZU77FzhwsyRpf22fbTE90mePZL+16rC4e59CRcfRbuZInS2etu/rko39l5qw844u6zMFt&#10;mb70cUf1X/XnL9tuebhu1W/adr/G4HiFY7JuE86Rv/322+xnDNq7zG+XXoDPqbv1xTwY//XXX2c7&#10;f4485yG0M3/6Oc7YHN9kjtXYkraizDjdg+G731FbIHPbc9n2L0h9z6VAP21h3MFNWY55j8s6zdd3&#10;ccyrg37Fb/RWOtkd6RtbijJq9xvaj1n0dPl2ZCzIds7DtuO9/yNP9DPvrN0Gs038UXv/kmA+x4f8&#10;wceQ6yOvgVD9gG+nVh37MOM075PSTz24+qVY9azrcZcoM96Mv8WyyBxrcuv8Vn+2r/x2pNw2x4av&#10;PZ3XweM81zXxOJaA9ywh/WvT5ZL+KmMvav0kyOr7SnLKdYx3eVTZjyfnZanxHvxcjAv91BlXvPnr&#10;YgkP76PHccb2+PR5nVO18/ir1FhXcDbt8npgu/m58ks+/roS7ZoXdjP/UfOVhjxmHKP4lw7+9Odf&#10;f/rrX/96ijfnHDdhjs3Yo+gLjEWZ+Xw5dKVtD/+ZO/LUk3rLaByLefjngQF5znue/AaN+weYNvvH&#10;K3T5mk/y/fvxmodxdaznXMIMeecb+E0y5+Y1lnVM/SvbjszXezfw/MQ9gDLqw/ex9rDGzrnTtq8s&#10;tzn74NftOEw7a8k4kjEqncy4rl3GUD/tGH8ljw7tqDvfr2D8zGEcudOPBXIcfO++s4cuD3RYn09f&#10;jv1otxs7ZsaD9Knc8yfF8bRLm6TzBdUH/X185HTqb9QYjtd7mo79WrqqE9j5OqXzQdwV+9i3PSbV&#10;Nzf6nTypsjxmIH39Ebqcki6nK+ovRuKrvh5Z/puFbcCWYzRzWD7POV790n6iXF/UnV9kVbeeLxi3&#10;zRjvewCvPQE7bTIG6BvuxiqZ10e4jRH3XOilLnqv5Krc+tUcz3pH7Ks4LdtzIfLMR60TZF53Ma86&#10;+GS1PPqufIDxz3v5+biF9FHblLq/sU+lnJo+1+b1uenfp/yKY13O2x0fYC3qK6d/+DhIu248qT6T&#10;xxV68+bNmzdv3rx58+bNmzdv3rx58+bNmzdv3rx58+bNmzdv3rx58+bNmw8yH0169otIUr+5nlzJ&#10;pfrdHux6apdP9nZo77hPitWnEpG9+s2LylWOH/lFJEl9/Nb8/1nc+Xsl5lnneF4NuXapQ9snjjsy&#10;FtvGftb4OMddusa80u2oYz5JqI8kv4Xw0/athfRPbUzQR40BKeNbBMYFxixJ/bWKzi+YA3WdR7Xh&#10;WwZ+0+rr9m2DtMl2fdoy6XLpZN2RlTHMW2h3firoVT/S2V/pQo4ldzZylytjmeeqr/UrGd82245t&#10;uLbf71PmGPHafLbtCHs9TLBL/bK7nUg9z70dmYt1ymwD/U9fHrd/Zfl6TK7TRUYxvsxYo3gd6GzF&#10;MX1kXe2649j2ymXFgy9f1reBJX3t+lv/GTVHsN36DRnYp9au1pDtV6nx8OG5Pcf8Rb3UhbuYV+fN&#10;7hwFNY+vP77uuYjxqJVT00dX38iq7Suk38S4Yj91bVddSd0rHajxj1iPNp0f7FNOW5/V9xVHzEP/&#10;zjbvK41ffaxr1OM3/qX6z7z1BfrvrljVR0Wf+iAneGaXpG7mlZz38eOcLke//x5BzYdfyjNnsZ3y&#10;j8zjDvzpK2Ne0cVXdnUePRG/iKQd9Wo/P1+Aduoznt/KevS7uMxpcK13nGvSL3CYzvb2FWDa7meY&#10;7HrbN9CYuzI47zsH6qTuw9eM/wDO6+R3zG/J+1xg/oTyQPtcn/sch+8MteEvIs1flBrgj/45LzjO&#10;645RZx756yzz++QPPhbVrkMdSsZLW8lrjrpy5V+qfu3DnQ/1a/z0Q7uOc59q+7ff/zbrtEHfvrY/&#10;up+/aei2c87BtsdHZY27Dx465pR52v4y7lO55xZj1Dmlvzu0h0cfjyCvY/b9FT/93M/7HA8eY/a/&#10;iCTIq0xSThs/KcvzpnLqzEE5stwlPId5PKRfyF9Ecoz98Ot4nZvHUDL1tvd/uhyw45uF+Pg6tn/1&#10;L/bxoZ/qr9pA6svU3dr118ar7mvc75OZQ85jsbZflVPzPsYdX0ZY1ouiPbU+5n4a1zM5Yh90v4hU&#10;+x9Fe7cpuL+Tg1l0+SQ5vysYzziVV+aSeVy9dkrmPL7HL7vsMbr94Tq3hPc2M1fjn3K7SEm7mdfQ&#10;z/cFOz/CLyJhk3Gz/UcgDkW/6Q95dymqMTNX/SXVL+cR9q95Lon33mpscD9kn6l+3VanfLZf6Dmx&#10;vWeZ9to8+rwGmx+f+vNn9c2laNaRGzpdDnLlN9+XrzbJQw6brvJa3/kC5lCPVc52vnfK2G+/n987&#10;dXtB5jPPca/QvKmWee6+I62reeRxhU7mY5+86nG6x0D/7k2+gXlkDthRqoz+Lmv8zniF8epma60Y&#10;+q58H/5SfooVfNlk+tHGX4tf/Ue7Z3SxZI+x1XLEW/geYZbKs2vtztgu+mY/ZX91n01qTs8wZ+1m&#10;nuMCj199Z+71T2AuHud16C+/7Jf4o0/e3nN3x1Hm8gx1IfVt1zye6TOeOpB6laoLyGr8js4Wqpxf&#10;RII7Xx5+2lYfOT/bbA/a+YtI4nGadi1bYPTUmT6f2F36C/Spr8+fzr+QLlWm/rNfRJq+c39uXoD6&#10;K3TJ49zO57Ss0ZlxSg7admOQ8vQFnf4rdHbIMpdKys7j5/MAfnj/7DFGd77oWPugMZa/x3x93dSN&#10;SfqAc94Lx1KHQt+2KKPm3AWev5TXdpLj0ulJ9ZN20NlWncrV+2/6qj6v/FW7VzjrHmv7IV/l11Ov&#10;8gPGcl6U1J/9PeRjbPZY9D2q9VX9Qsrg2x7n8f0VUb6ff0fxWnt3v5n7nvrP4H3j9AOZF+06ntzZ&#10;3tmB42kjU/I//vv/Gvdp50GMKCm/ehCpkz3DdXuWvDcmnV4X1xNCN9bc4/xh0v+z3BynTl10LJ2P&#10;V8g4gq9ux0zdFfMxR3VS9+t2Aw15A1m3DXXaXbFin+erP8fMnxeFyPNgM85VrJTbzguF0GYJqgwb&#10;Yjo/UIex1L/KQdTVr0XSl9yNO1bltf+nP/1p/8nT/NnAznf1mX3WoPpOH8IJt8uNdtW/86d+1bGv&#10;bvUJ6KSeOle+OtJ/6nXxKuqv+tDv/GRuxrINvJnlG+N//ftfpwzUUS/hT4IlU69MFdmzF7v6zryv&#10;UJe6zgFosw/xs8S0HfMckrLVvz9JZ07ZFv3hX7/Q6VbUp0b/KhbjeW5YHOOftweRqg/9p+wZOQep&#10;+VF7nKZcUg/Qfcy/j/UMz8mAz36O5+uE3MVDN/XVPX1IvK0DUKc/PrTLcbCNPPOmn7q1nz6egZ2k&#10;Xco7nunWHNR5ltuhd/Z5l88r8e/ial8/XLsij1X80q45LNn//x9ESj9Cvrmvf4T0dWV/7JvnY1R9&#10;67s3Vl6Zi+eM3f7H+cV/PUd0Piv66nS7PK/0lbsWjnd+/TNfjJnzsX0etzN0fs6wT643ulLXvJ7l&#10;XTnrPZ57AR3eBJw+4oPbI1a21wvK+ifOYPpp8khf+v9HuJ778r3Gj+2XOWW7+oFOtmzGPnqYLlgX&#10;1MuHp1D73dqjk/FOx9VYp0cfi5Tb7vJmH045uhRl2tbjraPzD5lLJWMlU17MMieKOf34drxJkr74&#10;U1W8zmCO//Ef/zFl6kHqXrU7GM/c9NdRY519+1r1+ECfYo655sh5EKk752T8JX++raDmrU9I/wn9&#10;KgNk5GvO1Tcg62zhyicFu8c5jtWLEI53cX+K/QOuckhbj7MrmKf5JT6IhC/H/BAu/TtOmfJ4EEmZ&#10;a4n9n//85/kT538fr5f1m/5AOTCWxzZ9S8WYFTSrtNND1vkVxrqHzTvS/5HXefuB7THDWWtX8/h5&#10;HDO///77HHdMXbfh50/Hn/d3rOWFhxK6OKLcOvcJj2tApnw0ZoUv/e1jFzCubs2h66e/Z77PHMc6&#10;fqpvffGqvt5v1w+CVh6POaNT/XNsckwgz31c6PuAQ8bQV/J7/EkiyDjpF3/a6yN9qVv9J7vfeCBZ&#10;0m/KK53OnT6kDecR1o5jwvfeAJ0rPyk/9I79FWaMz2ubnPR/rO1z5Vu06/QYm+NPHkRSD1IvfTtu&#10;Lamf7XaewVn3oMvjI2Sunht4+8l7Gt4z/tvf1sPV6KrvNQOMzYfiSfpOrp7BVvfZnDqfYo5Ajub6&#10;4+vxcOfJfnuPRPJcKe1zJoNn+V2NS40jV3acj3KMeeV2kJ/HcY8e5Vu4Ml43x0c0fJ4j7bnGW0zJ&#10;tvDQTpd35uO19hmfxrU+r2d5rpYuhyvUNTf73lKkr8yXOdUx38OtcvrK9EHfMXAtl59D51Wqrj70&#10;53jnU1240k0d6PxU0NEu7avfGi9lJ8byIq9jNbdX8HUdeGy0DyJ9wLe6OY9ndPN0X0hy//ac2z0c&#10;lHbP8jnp1hNeuafOWJ2/1T72fwoyjyvyV1bJPCCPxc5GmXLq6uMjpP/Oj3nYztr7SsAPud+9X9uR&#10;MZ3L4f+YZ3JYXFP9SsohYxg7+9bul3U85ZWMC9UvVB1wPMcyBvI7uyt4EOmZTkIM9atdF/91Xs8h&#10;id1tcjUXDl/GzNE69c/5n+fi2QB9H3KW6qNbB3SWj/P7iJ2u57Yc47puHOTZ5j6V8a/xGf8V2j17&#10;EOkV0l7b6jO5i2d7nin+27/8279TdwmdZGWcsc5GjsmvnT4LNyva6qcrd3Tj+IZ1Ilw+bPv09p1f&#10;Xih8vhl/hvHBOBmPtiX7r6L/ZzaZR5J2bgNlVz7xlDp3F9Mkx2lbsn8H495gQ879FVuh3dl6ksq1&#10;Sj3IMdD+5KfoiOOQ+gm2yq90ntHFxw9yt5WyrlyNXZFj+ubfapN5MdblCdXuqk/tscx+wYkYeMMA&#10;3xTGj+N9y23U1WfCmMW+dcor6T8LkENH5ytltp3DnNv4Tzm1Y9Y5lsyxbDte9P7ZGMvixXSPH6Rs&#10;6R9zsnwE9T9ip25uP8ic0x/tlK/20l3tte/pK31qd4W66qWfyhHvwH6O2e7yqDWon7Kk5qhu3eeP&#10;c0/v5xldDp8ujquMvdZsXetXe5XMd+V10PWr7BUy36t25iL2qxy6PDq9jkPv2KZ3to5lzKv4nZ+T&#10;bNN5Vpbq0YYct3SbA7l1lpRVkPXf5DvobJ/1P8K9LefAfj9PynskE/1Sd6VuS/qWYbWPq2/bOuWC&#10;TZV1dDrKcox2LcqtUz4ymP+Osw17+Wwz5pwcV3bY3dHr3NlejbmmBzc+todp2PzLXeo6H9Bn9f0E&#10;HkAaO87dPB7zJZd+7dSdOe9jqUObsdWD9NHFghpnse4NdD+uOHi283A/BLaNs6Y/5jLE7C9IrS1n&#10;H2d/SRengjyvTfazILuyl9Tp9LPfbaeOqcP/F74yPxZmX8NRWxijcJ/qlz2UiXYfYdpvftJXB+Pm&#10;84g5H3nos1/7Rz/V99K/z+kVMrZt+x2ZA+20lTs/VXbX10euhONTXtZoHonFvjLXkQ8KxxAFnSs9&#10;ME7OFTjuRd2qI+mrvnuJTBtqdNmH84GO6lOb/bjYUK4sx045BMjPGd2TMdKX7fp+Dhj7ijWP4zhu&#10;2cRHnKp3Xq9apjy2WSX1chvtso2cC2NXczv5G2TfdpaOK3mly6HavuLrSkf3jF/roHTOY+k/rnm6&#10;MPduDkjcxxlXJ/tftv0tyb7tR+8XDJ/Y3PmE2u+oMTu/V6CXa5Jzv/LhmoA6eT3MtdSPetf+D58w&#10;P9gLW3WH11k/Y9ffasn+yG5rnTEe8+D9HL7oSG7z/aktR+dogcxfznNCb/XTLulk0vmv+upUufGU&#10;z3r8zzyg3s9Q6hwt03DjcX4H9TXbYf86V/rK9Umucy4jH2XCx2PZh9qHYbW1HmGer/hIGE+duv3o&#10;W5JX1w2rb7zvNPLufM02DxNgupXDyzlmjiTGrjlkP9vGp646srdjXLvU2ympus8aA1q7C1KX9lzv&#10;UTIH931lgsySVD1IXfXNmdLN4xmpd9fu+lkS+91c/wja/RH7hxyaB2/gVd/oWfA8/W3teTyEH/Wg&#10;W4uuXMFY9SEpTx/KldE3zuft/mMe7WGTdPIrXdhW4WCqLn3s6nlI9LnqQynzhfzsNOecqK+N9RWv&#10;6j0j/WSZP0AyR86c8z/PZfk65vCMZ2th+4+gj2f2V+NV/kzPuaReZ3Plp+NZTLB9tZaAztTbXmfV&#10;XNNfN4/K1RjyrvyzqJ66WJTxz6axmLKNXefE0c9PCKbu1hbt0wftuv6MjruQMXa8HtMmbUF/Xmup&#10;9ee1EXk+tMQ4Rdt7HvWu2pBzcazq1/k+AxuLzNbVLyJVUlL1O1wg24nfUJRnk8nx0wRKmxcP1F1+&#10;+58zCNCr31L4MpalxqPfySrIjN3l8I+AvzG7rfdI5lNzrVRZNxdQrj4Hgy8+PTCEgyP92n6MdWwj&#10;Dyi32+Fz1T6IdHyofUD/0fejLEkf8wOI0U+ZbXzoxzal+k/bSupdUf2B/c73XTy48gXPcq9xqdk6&#10;1Y529qH6gpRdxa1+5ErH/YOaN0PyW2fsI8jRx959S65iqS9XeovHeVCn/eTixUJHjQ/ImMuaQ/G9&#10;YZ6H7WPMsRoP8/Fm+iHnP4C+M5eMR5t5+M0ZYyJPPVi253MKaGP9Cviu+lf26Ob5xdxSf/ZHjYy2&#10;+yFt8LlnGKOnfc+2fj/CjFvy7nyYl23regyIutZ53DzjKp+0p/aNPK/16iXqd9+8ryzddYyL9jU2&#10;/ZRVqjz7+tfPR6j6+lV+l9PV2Ef1kyOfx+PqivR56X/4PXy/Br6qTe3fz7WP9yyP3udxXDBec6N9&#10;5Vd/5/HX17cjc+TR0zvu5vtsLM8HXd/60k/8ko7rVtG+jlWfc7y5TqKXxyCYZxeTXwVSnjF4rY2f&#10;8/ni+HZw9fMKV7Z1bqLeede931fwtfu7+EWe3e+Yewfj3ez8llr6rP4v51Z+DhnQdfzw082vvw7N&#10;PDcfmYfyZP+G3bbPcJ2VKx/Zhzy2uvNJ9cGvr9xR/Vf0V48z7TLHOt9EHUE39Tsf1abCOK+BOD60&#10;o047Xn8J13N0GVffY4v7cD6Ylswnc5IqQz/jArlBZ1/p4ix/a91dfmT1nJBUH/TddmmT87vjFb2c&#10;t3rEtE2d9upTU67m8hHwn3lI/hryFdi+up6dr6oj+HTttZt5jmOS2iLqXOYbv7YjaUMsajx2fpOp&#10;dxE/ZVD7UG2f4amqy+VgbYP03cVgXfMbzNDmsp3v6+vFmgOvMSHPcZw36FOIV30kZ3/Hfv8KVVdf&#10;ex3tTnfKLsYr7h/Pee14zPcjr/0uX4ybb81zyY77Glj669yd+t/HMaCe28t5Vft8701ddfBZ/+ST&#10;VD9cczOHle/qp9w/zZbQ/yPnt3oPrV/rjHvFKzpw0hv3JjmHbKNHSRlon/K5TeZ7Jmdf+y9mbmir&#10;7zvKId9Sb4lqrmwLyl/+8pf5a0H5TWy3k/tK5tPlfMjO5+VOF+r8ruZbc36F3ddYJOaBD48LYJxC&#10;v+ZHv36vRXlC3/2yjsGew6Abl7ux9OE8us8zvFXLbdX6HTuEttboZdu6G5faT3LsSs/3h4znvlZh&#10;ePnYzluu91gFbfSRv5C4jo1z7Hwv8iovfLmGFWwsm+SIPci50M4Y2U4bYIzc1KHGB7Vt5a+S85i5&#10;bCH1gc9+nl2e6xjRtsujjmvrPIjlPO44Yv5jdH7II3O/0nlGauijs9N7jrV6Xx6Pr4Sxu3WpY/ZP&#10;27/xX2Xo3cWRanfX12f1az/3QX8RiXNqlwd+U879xaxDlrFnu7lI5vsMnIew1xdkHOq8ZpMb+7Hj&#10;x3vix/ELzGv63fQg2xVstVfv0O/PRw/4fkqQvmz7ee9kq+0f9fledpXjRySs79hjXND5uLe4p8ar&#10;/rt8kK25Ld08ZuRqHl3+r3Ln/1nsHLed75mCcmpl6St9POOZ7jnHx3z/meR8kjo3+ivvI/d6FOWf&#10;fX0Vdfnyo6w45V5kUHMCzxOUPI/Qp035+nX9SXpJP3Du96+vMw9QJ3WrDuR49Zu5JuadzN6//e//&#10;11kzODlpErkD25rEwfObjCu6BUHGxuDEQEx1PFEs2WMuXliSjz6IlHJhvPqFlHV2V+x2Xx7/Zjxt&#10;i325yyH1pOanjnJq1zh3fqj+0E1/gA7bAVu3F3AwgT69mB/985zoL1+P/juqHi9Q1K02tY8teWRc&#10;qX4T9HLcdspqrGd0uUGNBfRTlhfN429XHiDHz7OcapzKlb12jttPf8/iuz9g488nu+9g5zg4X6l5&#10;17hQdR7l/XjmjO7+AvjCnzCeMdQ/651tOtDvHuIZe+1jDlu35vJHyO0Bnc81x7UtUh9dtpEy6u8X&#10;H3ZmDbSNSZ3xHUsdba1BHajylcv5DVh+jUe9h3nnbYsLvJH7oXaQMa9gH0ev5llt6c8cy5yqnig3&#10;fz9w7PTV6UB/X4PNlpxdP/j99/UipfpRn7r+vC66qX/k9X3+yUIgBsf/6YXSADvGMocZYyuM121C&#10;Xx93a3FHnd8V6JmLfW2vYlb5M/3HXI79rpK6+nvm9+rP9IK2nV9IOW0LoMe2oE/77Ou1OQB26fOR&#10;Y/s/xjnXOWafog5wv5L9V9E32ObNC0h/1ff8MHZodlTdzD/j0XetE/pVtrM9iKSf9AfaUdcxqH65&#10;Thov83zQK8dxcvcwDg9HcHwDPo/j/tj+V9zlk2N3qHe+JBz5XPmxTz0/SqAOfd/Q4s10ZQmyR+nx&#10;QhYyxivw8qmLBenDe/dHv+dj7grsHKfeH0AazLHhNt8cVJ/amPSVQf2yCRgjtwdkZhm7wr1VR+Yh&#10;x363YNwcxf20o/rErvqs1BwqM4eh4kMDiXmlD9p+OL3vfwP62Dcvryf6yrlmG3tL4j00uqlf6fzD&#10;8ue8zvtLjZUy16LmKHe5VLgXAnxi98y2G6922fY+J3G8zhG6eSBLn6AeDyK9gj7SZ8Z6Rv4K0c/b&#10;/Rfzqvd2sz2uQcqcO3q2u7hTv3kQKUFn+tjmoiz9KZcct07bOxifx02T7+5rG8o41xz7wVUOy0e/&#10;DjWG5/vztesRr7FsA48dzhP0KbQ7H6dYzvfHeXtLzU063ZNfSmMn0/5mPHH/krk2W0m661+fe3/f&#10;kuT1p4ul3+/fvzbxzvlyDSQm24O5uK3YRh3oQRcXeJ9UunEgj3rtTX9p54NIOU6fXHNuJ5uQJ95D&#10;y5XeHRmni9nmNF7H0masjisH65Qrc7t0D37zIFKHfu7w+px5Vdh19dPpIWN7cF37+vXr/t4bqK99&#10;5nMVE7nHwZVON6+McWX3CvrRB2+hdXlXPUi9ZydJ7brXdnLyt9HpKcsaW2uwD/7Jw9nmHDZ2BMZP&#10;Otv5QPudMa/0WZn+BsZOn3BnW0nbql/XzbjqKadam2LLZzv5MO75bD++IF4/fSoxv2yftYBrU/O6&#10;41F/tfd4W855nr1CXUAvH0QCxumzLjnPq3O7tDHjYUrGV7xjP+DYJ8by/3Vfz2M+58+oHNcXoIsc&#10;P+SY+xEwpuwO9Tsy52d0fjJfuNLpSN1Oo7UrMnUe4o5luYoLjJ3iN35sU9t2O0H6T38pT3+CrItX&#10;/d3Bdk8/4L6QOXpu8r3jmg9jKcuHhzpmvPIi9uSTeFsszqnX8zjOTX6+rB/zr7kiV6+OXTHnPsrj&#10;cRJrdMOw3Fpnah7k9jDX0uf+s/LsQaROJldrW22utkDS+bqLXXF/BHx93R78QOb5lb5xrnKXj8RO&#10;XrWr8bVL+/rlzerbMeliK9PHq6RfMqng66zzyLPcpPqy38mWn3FdWuId/eeDSNo7lv6u0K82HB91&#10;vzEXOXTPr4Pc7+h77kjSx9n/o7zaQto/I/0nVzml3HZ/Jnrz5s2bN2/evHnz5s2bN2/evHnz5s2b&#10;N2/evHnz5s2bN2/evHnz5s2bDzAfR/IXkfKJJp5UoqTs/LzTFcfToFlXkBujUvO4Isf45p5PaSfp&#10;63Pz7b72lxi+n5+Y86k1Cxg79aDLFxl603eMn22PZ8I638o+/Xz8LLnUJ1bPfh9z6vzLVX62Gc92&#10;4liOW5RRj+Wca+rT8JBP+MG3b2cf2oM6V6SuaDNWatZSdbNv2xx2H9s+ljLrpHtSMW2SLueOzClr&#10;5LRrzpC+bTODHNeekvOT9NH5vZNByoXx1AH0KNWfsit9cKzaDslWn6m+Kod9+CwmGV/QRXblv/U7&#10;ZPnEqzrU9deEYMlr3MfnSofHhzycQ7X/I+j7bq6MMQeO95wDZA7odb+IBHW++gV86pd91/0XMq/q&#10;w7H8Nja4Haov5Npn7CnLb1Js39RQJ20omQPU/h+hxurI4xo9inbOecmXDJCpU1nfsD18cA6nzZ9M&#10;5FtTxvvrX//a+rjL1e35yPeffv3119nyW5n8PHznK7cX2CaX3K5ehxy/jn3P1Tr9cZ7n0X2rus+j&#10;9/XR7SJ/9BeRqg199iPXHL3cNpnLl/HfFfjRd+7nUOdDv+ZRdXLcsfMxcvahTvVb6b4dnugb9FVr&#10;f5Uov81ZqXmghyz17aduxu587LH/IOlzxh9dZcbOHGwLfcopt4t1YD/g+ue+pT/ktLtfSE24VzzF&#10;2ehkSZcLKM9vilXMMXNmzd333Lc578Gnz8f+Qq3fKTvFeNxuRw7H2CF7ZP2pkPPc0Kec5Xf7yHFs&#10;Q/X3yNnXjDVS5BeRaq7Zxy9l6jev8RwHf81M+7wf+MgvImlvfXC+DmX8s7zf3wA5xf2C61WeJxP9&#10;X/mSqTdU6utm7W0Dfa63xEdXfcZ3/e3eLecE9vd6uLStf/1U0LPccT3ua7B+n8z40q1rjhOrnsev&#10;8FdD7vL3PJTzrPFW3fvy3CA5nvIKeoxTqk/tvMeDqlOpcd1Xr+yqtOrlfdnZ17Ytx/7mr2PypwHB&#10;+QDb0f60e/KLSDB1t3bLlmPmajxQfusjqLvaydfRfEqbQ+QI6tRvLyOnoK/NlG3mz/JAr9oD609/&#10;xi3nYJjyDdtdbunzo3ze/GYsOOW5tatOwtiXL2tfA+fqHBP76c92yvLXn6qPQ+/+GDo4diR0l/12&#10;z7C50keex8H33hJ/YYnSxUb+2rntiA/qtj7jtb+5Ye/57SoOY5XxSnRrnVH3sOnvHSHltjMWbfu7&#10;7nY/lnrgfJhLvr6Gqr/7Ku+FoHN3LO52g4e8Bnm7W/MT/N/5oT/zGH2L8j9KvQ/P+HcY/1nsOgfp&#10;ruHVVdrUOG5T+PLk/kJqzFfmmj66NnVdB/uzHvsR11LwF58cTxtALrO97XDaVPTr+YTS+exswRxF&#10;25TRzvsQyHNCxhsZzNr3Qv1FJPL8/Hn9uvj3cXaAabsf/6OdKY57hU8/Lf1nmEfVfbQ9+rlOOZe0&#10;yXklyPN9UvWouR/ynujreI3497//fbaTx7y2tSCH4YqanJRXfd5/8723338/v/e2/KzXq8q7fQKQ&#10;68d4svw82lRZzQ2u7DrdpPNd87Ctr3uPB+lDvw9ssXbfW40s4/4YO2r6g9bfDdpztOxrP7ZHjT1h&#10;Xxv3bzVmkvlJ6n8kvytflJNsnHNfibf7284NV3Q5pk/grDBzKddmOOzXeqJXf8lNHfq003/tZxvS&#10;FmpfXn1PmF9ESrn+Kug8jD3oHmuLLsVffLmiy0mW/WNcZKecrR/yOejG0o/jqecY9bp2rHlwzsrX&#10;mvTB16raVa7yS/3O9hW7jmr3oF/eM63jV3ETbe6PqgP3hLPvxziZyyt5qNOtCbI6T/pXfn80n6Hq&#10;9+fYB7ymOfZKnuq6XvUXkQAdfSfug+5vGf9qPsrOY+fjFGos6PwB8qrfxzn8breQk2pve95F/ut/&#10;+Z//PnuBB15ndEfmcpdgLcSjFtspu4MI5gxd7LqLdW9Qz/qcbpvDVX70O/3nHDZ38UytrukdV/4s&#10;HyHt0t721bZOeChBmfoeYIDslenl9k6MmQXygJCqR2zbjuecUt7VoD6yLIn9Gk/SR4fHi+NVz37m&#10;nutVP0g2j4R+2ot61FkqV3Kp4xlLedZVN+fjeOrV/h3PdPbxC7XM3bW88lnlziNtqj1t9CjGUke9&#10;1JcxepJP20avw3l8lLShbcGfH6DR54GVP//5z3NOvCBdN3iHvkWyDfap8aE+/onlul6x2xc9/YFr&#10;nb7adTl1j4457bFG/cq6pk2ljuHPNx+S1HMe4FqB8vQ3elt9nQd237btqD99+eYU27O+yZ15gP4t&#10;0smp+Slo4uGHPts6rx3ieI0H6Q9f7HugTa7PR+hskKXcGBXzVH/pPM8BtbRZdh29vOqbR103+lnq&#10;MXPHs9z8IOjkv8lreJjtOpb+KVc+kjrGNof0Yb9yN9bJEu9B9FHRvq3nQ0CbA9jekLJ0OHYVD9zf&#10;9VHnd5JvE1AG2ZarNaJ/KiM28XP9O5TX8eVn1V5XhBxmFqQd8z/a6C77lsuBFa8j4yQp543aK/sq&#10;X3ZrrWj7wTxl6a52svvYffXHKnpL94i52zaMDGZtPO0PP7LaNa8FY8ex+Whbacaw4b+wu/LBa7wc&#10;Myfqo839wmwu2cnv+bxwihPTa8cHK8ZZVnVEcTfe+Tf/ijqdn4Tx79trMe+ZKByL1MjTF0W5Dxtz&#10;/wbzw4TQB21s72Qzxik5p7Rx/ArHH3Wcx/meJ/VTXuNTlKtHnQ+riePJiDprfXX8+usv+z2T8avu&#10;yuHw4/iVvlzJ5crXLmvMcy1Afe3Ba0pS7Sp1LPfDs78Vj/2N+17GvAdEbtHWMjKYOh3qeD+JT7CW&#10;w9e5DZnD6xz5pV29T3jmk3GPYbBOkK01OXJnfr7JaYy9nv8OSujq+/u3FVefFHX29uZj973Vctid&#10;7+Xr+v8zyPyJmQ8iWSDnsGRrLrVcoR/rR+6PB/D6I912gnRjXtjW9ziXfMncX7o53KWF/Sxb/w70&#10;RpStt8h4u69RxsCqN2zv4xd0Y8PT1jqTPhfX2y/J/dB8Mq79/LAzx+HoH3LXYtpubeq5nTe5ZXJ2&#10;eckR6+DK9KT7gn/yy7y0v5Ldseb82jaouF6JspoHPOTSfLheVaTzl/HX1jrzEG/Qvf6j3elKjtX4&#10;+qk+ss+fzlwfaix99i3u2+p7b+jXWPwnjqdvjwvrLo8r9JU6V7afty9gV1IfhrdZ7/ltX/qY91cj&#10;xzUeOnODbP3578ZYLy5F1X8HvtVLfdrzOB41xfuK1BFlzlGbjiU/3xO5jspos01zzbJdmX7iWlFj&#10;0/d64bbO93ItNZ4Fcpw2frh/Q6a9Y9a2IduV9Cu13dl3dtD56exf4VW7jJM21f5Tuaa/in7TH+/h&#10;Ausw74O2bSF+FrpVD7lA+sVP3Z5XMJ77cLW5au/MdI98W53BIXcW13T7Q7b3ddjqnjU67TZbfVBb&#10;ur7xIeUJsqqXdX6+Wkn558/HfT8lt8UVp7hbDZjpR+r7XFdr2xV0qSuOX9HFqHQ+unjI9Ae06z2z&#10;NWtH+y5uR+p/1Bb+iA1Us+qHfpZbno1vqPXMX453unWdaXd6z2RuO2U8szw8nfxl/WU7PrDTtkP7&#10;WmS2Rh8XyN2n7kh74GFg3oNjv8Meulhw7ve5pw7j6cuxtEv9K3adRtWxveaf//n/+f+OGOcEUVBp&#10;l5dvh6a+bWttWSRvVsD6y5e1AeyzsLR5Q7N+eAn4VfeKzKej5nblD730hR4l5dU2+0vneOF6h3Y1&#10;XsXxebBsuSQpe+ZL1EOHkgeEsmp/5Zv7eW5achyqvVQ9Uf/bj+0b31sOVZ9ceQGV3y6quQMyij46&#10;OcV9Tj2wBvVyPEEutque8tRNrvwq/zZqTjz5wsfjS52Mgaz6pO9Fs4516K/qKpervT3tzm8xLvCT&#10;OUP9VZzMteomyFIvY9/5SL3Ob1K/jcDa++Eg6wp+qFDJOFd08WvelcPvsZag3LyAfM9uep8dd7lJ&#10;1bFPvdpLnzdBfv55XUT5VQeg/be/Ht9WuoPxNZdP8zxgHGQUxvGgHKYs/OYYbeyEPrrqOG6da6qe&#10;upKxZNfxFV6Q8a4YLxemXvpOuy4Hda3RoeR11vks+6uj+cy37ZtlNXbGkcxD6jikrPp1/aufDr79&#10;5n4gXTymTZv5ux60eYOEe5HcJ57T7xMZVzIv2u5TlBzrOPtb+TnXq3hXv+xRY9XIuYbp+yrPlGUe&#10;6eM1Hv3TzxzsA3XqZ7vGTDvXnHnWuYLbJdE+/frNJ0h55gEZO/Wk6j+jxiJfuIshdcy+PnLefrOU&#10;vy0Ou+2Pi/1gDHexkSmnzg9BPf487lIXcu1qTPV3Pp23J+jPU++hfz7vVzIuZNu1ekbcpo45Hx+e&#10;a6/PcSbax4SxxzirX9dh91Ny9ld/xPbdL/6IMfpfROIN/rPvsTWnngWo/eZ7zUO9lNvnG0rpA1if&#10;uUazt8gHhqDapNyYrilrQx+fD/duY//OvKD6lNU/nysWddst9CPuI+k3fdIeKU7Mv/q4Qp+pj6z+&#10;OkPGhh9bn9VmfZjLvHf7ZUtk3KujQi5//ds6fuu+uq/XqPD/rd2PStwxvvI76+2+ylgeM/pa4+Zy&#10;rCF61NikD9pdTP0lVSfp9OXO7gptyHttgwV9ZcqJfXUtsm2tX+su75pvXWNAhz5F/cxTXHepvkE/&#10;kOO2Z+0xGd/qJB7+OX7zFwG4pvDbLehWanx6yjLPbLsfoYfcbQD0yaP6fQb6aeMhiS9j118KgrRB&#10;z745MPfMTV+/fPl5v9Yi4703bFgvSiXj7OQ3aptrSGszMIfKWMlpg1W1rTaMk6/tir+CBN/HNLVP&#10;P9jZ/76917T7pBS/qQ9dTh/F9/IobKd8/cF1FdmW0sl/xkZO4ddCr3Rk6o5rdeqBOSR8q16Z+xCs&#10;3JaPT9s9IaQP/U+dKS/795YDxTXPGI6JvvU/stjq55z9nLfhHNtyeZAPlNFXJ997Q8Y2S3tq5qR8&#10;36dGmzliT5vyR1mxHs9noN8r/yk3Z8i2nH2seajH/sHc7uaBrvdWNe7y4zkkfa95tX5j+zH+7evj&#10;fcRc35sP6lN/ZD9rIupX1FNOjSztM5fRm22ovpLODyhPrvyc4y7udPnlshz/81/8xer1q2dA+29/&#10;W+dB/fJ+M+36gXI9HwDrjrweD4Ksy5cq5Un6QIW+sXOMtj4Of6Mx9oPPn9aXzD59Ic/tWPx2XONm&#10;Xttr2tHb6qE/m8e6Hf4ftxN0sko+IMA80qel+lH/gXIeV+/BfruZ6PJL38cDwEM2fJ/H+v31jit9&#10;5fTV4HqtnP2JfZP9yOthtb0DHQo2+Mo80z59Eoc++7CyjJQ+4ORnlKm/ydStce98nPyFXt1Hjvre&#10;H3gPmVQbyGMZrvxSM9b5SLzWUzw3iL704fZBfuSRNsz/iGd8/VA/y+fE5mt7q2DHXxBaftfgh/wO&#10;pq3+wzZukTbOwVPXeb0Se+k+fz1V8f0e7Njfcxth/zXe8873a9wX1UdG/4h59mNtfm7r/AKPY5WU&#10;5/6pnNoYV22wnzI/K2KeyslNPedHm9j2fU2Nbf4aVvquoAvq2E862ZXPlGtX7d3f+EhN/Yy/62+v&#10;h7vckM3+/OLr2gbK+KwudSebnjg+fZfX3Y65XY9zfH5uqv/ztoMu3zte1Xd+R+wDbc2PnM2/83sV&#10;q8rH7etJdmUHPC8D/jWQX+b9DEfdp5++ff/9p//4+7HOzsXzGrnSp7jeV5jD1brLketxvFQ6X7Q9&#10;F9inPVf2X//z4y8iMajy0Tb4o3NR12A5Bo6P//ckEhat28jpS3n1/SraX/nJuJB92tW+I13e6ckz&#10;HeN238SEO/tXfFeMV8c6+X6v0OSmnmucdRZQl3pcBmZb0MmYtNnHfvnl131MP5B+wXaVY5clZbX9&#10;CmlXuRrL3MDxzHOyyTk+GLNOO2UZy5L92u7IsU73NL7V8JD3RpV2PkH5yf/WzjrnmeSaSPY9N2WB&#10;6ittdr3xf/WN3BsWYJx+1UscqzFrP7kbWzyumUVW27zu/aU95W4+svwf2NeHcFH/Mi6mUz4vp6wX&#10;P3t5nPurTcannWOAzNJxJXd/gBqza2fstJXMI2OiZxlaSzhInUs4yQ41j++kxq9k3Dtd863fwoXO&#10;rn4zp+rYN9+rcaB9Nd7Jr/SPsubQ6cGhtwkG3ndIfSMkyW1wjB96+v8IH9VfPO4LXcncoO5DgJ7S&#10;q/Hla+33uS8ql+z3a3VQYy2dbg5ne9rYKtNPnoshbaD2oeYA6mWtXvWx3wM9ofqULv4zWH/86Mv9&#10;l/l356WkGyOHzCN1jvcpj3EeTqrrQU1B2sWoMu3dl2oOV6SOPpHt7XL/CIzNsvUPHq8l6TPp9FKW&#10;OYDjeNGXLqtv8D2OPLaSI14/JtmG7pw+9pT5b9WFNva2TkfZPpTj//TxaLqNY7P6zg95F0vZ0DiN&#10;r7ir4Gxvl61afS6doxb6fDMw5WedK/lV/yyD+isf2lFnGf+s+oHQ2RaX+XXrJtVP7xeu9cjaPpf6&#10;dV5Zb2D+/Mtas/mLZmPf4lr52+/rQ6hLtrH6GvYqt06O/xk3xjzX1TVZbfexJVNP+0f9swxSH2jb&#10;T/n/WxjvWaw970avyzfn2fmu65CkPm10syi37vxXUl/wRd9tvIrtpUObfTJjc36hYLcuzqPEtauj&#10;5g3ZXuNHP6l62X8F9ClznnFffczpyN08pcbSj3qO7zHG+qUPZPRdM1HeEmvZ/JWKPZZFsn3KbztH&#10;On5lA/Sr7Iox21UP/W4u08+Yi/7QOOW1oX2V/SOMK+Cs8WsB/B6vX2Z1oovrB86JevoF55cyOfvN&#10;XI6CHTXH25//9Of50B99r+cd33kabMMPdNSdx+cgbfGXtaCz9B7nWqm2gOhBPvr6zXKFY3c6oJ8a&#10;r8vrCnSznFnxP+IPUv+q/cjaRnDo9ec4532sz7G+gt0q+sv59euv/j627e/sPxZg/OrXeqvfI+I1&#10;2HT5gDmv3PqS1L4oT7sr3Y4rXeXjinLS+fIz771x/3bE5MufX79uH1yN4oz71w09rhX+6prVvnGz&#10;JPqyVNSvY9xrL5vRnpItl6mOZMTi34hnU1/dbULGWf77vO7IOMbPPFJeeZAXO6g6sz+GrvI8x96u&#10;+817epbs31F17WceyvwVVceovZak7UfQ5iO2qTtzedG2anWxax45V2DcAsoTx6i9t+v0dtmm/1GM&#10;I/aJSTtLh+Ict31ll/NY+6E6yFdRpZuzXOV0MMbb1wDYKT983Pnr135rbGD/eFuG0rXfxPjGoj5K&#10;/1pbG+osyjJ22p99c+w9jmU7fa5y7B/KX6XTNZ6ok7Eh5bUwZp02kPI6BowL4/am/jm1B6pf6+Ru&#10;7Ap93tm6v3Ve05b3R5/58rWTa7H0O91H251YLO1y7fO8gnyNneN26OtVXtFfOr2e9uYIVz5fzu3i&#10;3irtaa+y2j5I94s/vjDKj28/fvr927p+r/VzLbdrenC1pivGfd76BmvfO63yFf9YK6g64Pjrd5lv&#10;3rx58+bNmzdv3rx58+bNmzdv3rx58+bNmzdv3rx58+bNmzdv3rx5c8H8RaT/+i//Nn8R6fSsFE8t&#10;xZNLi/PTTolPRa2fv+VJqfUU13oqa8my+BNTfgPLn7ui1CenaqykG8snrhJztA05lzom2adN8RsY&#10;15x9XKFvflKNpxkpfFNqZjTGlNGnqG8elrs10uaKbtwnFe+YT1+Gyo/5M/2HwHaucdY++U5B9xRv&#10;PmG7CkFsU9ZTePwZhZ/3vzFMvu47FOOAMrdZxrGtTteWzPWOq/H0m6TcdvaFGZnD7G916itL0kdH&#10;HU9/d6TOzG0Uvu1suxbR/3WMx3yyBtp1W9hP/RwXZe7j1GtfHj4ZGO05iymzjH8Yj/Xt1t+2/bo9&#10;kFeZpF3H1diVnTLiWQ7u41R/VzlXqp19feqHNec4niu95cZPbX/7tsav4u/1/PdAH8gdo6+ftK++&#10;QftEWRbl6aPq5DytAfleWP85FDVSznEh49vR/J376geUGU+55Dhlv8YgHH69tozBk5xzr2N7YUy9&#10;rZRwM8YzzOVV3aw7ciz1Y7kmyHL86J+3q9CmzHMDk922DfVSWzLLujYdfpfvRfoFxpClDminfh3v&#10;QKX604/M8ZnnAt1ZaCNQN2yS9GfNdZd7NuMqN/dEWfUB5pIyWGv9yKPe0adtSarO2qZHntmu9vOn&#10;bkffY4Ay78+ir3WN+1EyD+l81nwFOcXrWgfyqzFsc8z2jDcmPMf5idgh/z4W5jvfPh3/zV9wQBd1&#10;640aq/bx6X0/7RlrcIo9WNeLNS9loN5jnK0R7Lps/9mwMAvq0dlk9s96S55lfvt6txtru6+FBfko&#10;J5ag5rzmtbZPrkPVW6zxpOppu+Rr7Oz3cT/Jta2wGutXkLAb855zXb5O0B0FT9Pb1l+F9WK9x8jo&#10;u15Vb/UV/P/Y+/elSXJsvxKrvFR1n6YOaTKTyKHIeYMZkZTJTG8jceZJzkPTyNNdX2YKC/Dl+GE7&#10;PCKy+sz8FasKCWBj3wC/hsflmzifHrOPr4z83Y9GWVWnzfS1P3d3H/3cP3UrVbY7b40lHXGyvpTl&#10;q3apM+kpHf52ZcwF2+mrblP7Y05d0mvblO+8jm9uemlyvrk8jr/x8+Zfv/zaonFMsu1+/PL7337/&#10;5YPfmm4s65e0LrK+7Q92awrIu24rtpOR+yiOWSOzpjl0umhBPUj/NRYMX9NvrbNUUpY6xKHNr4T0&#10;iK3dryub4v0aOhb7Pi/opQ8xcKXKjQ+7MdehjtHPAuwbUsdeZae/93P0DXmMZ862e16Mt9Jm20Yo&#10;h07/d8VYxtXfZIxL1Zn2yF4rwyTaHHuHbD4/G34zFm3zTHJbqAPq/vrbbz0a1y5er3/7/q1fy/sv&#10;lfX4jLFes38pY/SgC5Y8akzztl/p0SLXRBuL88u1SPDgGK+ddj5ljA3d6q3ajfPfzOPvJeOR77pG&#10;I9Y1qxXtjhVZCubuPxTaY6vdlzGtdTs4X4rP2Lj//9r2I/7kEX9q86PvQ3zPukUgbrOjjewL24Bv&#10;8PbX++wL3WvzQ9bEcb6z1PG1rGSuQH+cG0ceq3n752gz5r7k/PSVfWXgelNSVxzbUX09Y6er7xxS&#10;79W4tQ+1v7LaAvtS2rgeymY91hfy+KE93iNwf5DRyblo0+8V24bt/y1+RgHqvv/drEUyfkWMfWXU&#10;tZD7Lg9iUK/U/hVsdnnpS/8W0abK9nlMTl9HG7pdO2bHes19+aP/GdN2xF78rTETbbMAsThPSMa2&#10;3fPq7et6gONTbyVltI0t/ayHrL/WaPsq27r74powfPac292Xvrhkt5Ezz3EuWuNnG+jnvB5Rc9R3&#10;lcMzf/1YCPSV0M9rei1EtfQ/Z3r4TD/P8kjMYVekyp37rn62f+9I3/Yrdb1THxjf2UnaVz37d/Y5&#10;P5m6yrIebVWofc9r9Nf5ih6e5ZHc6abcdrVHPsaufsFx7WWXx/Cx+hpmq+0dNYZwtN+O9VDXsTv9&#10;ypjHOj/a/RJzYQrndqTel3kPN+zufg1pd7ygh0x5mjFGuT5/G+dubfDLL+hJ+oPRHv06lpjLiDHY&#10;6ZtHyqudKE8/1K6FMtn5AOVV335ux1VjJe1r/Ixdx34WbJ13Yp4p3cdqa9TuyzFord4/S3eyzw9R&#10;lec9Hixr2ffr0Va+X4e5DUcfph4sfn+SV2yGzr0e8TOHWpS/Spvx0bqS/ijcK4PH4dfjFy2B1+/+&#10;Gvka/7p+V53BTgbOV8xHGL7TsfA6cOxa7Z+z0B8ZUvqs/v2/2f9ptkq9MU+m/jru5MXk/OCRKJ9+&#10;5gStc0yqzU5nB3o1t8rOdxZP3on69eCstlNv1H1jBcqTR+sAmQvtGuOOHKed5Y7tBTZiwp191bHY&#10;7/X5IvW6jew7x/UiOkgd9caLrxFDGaQdMot9qWM7qt3O9zPudPSkH0refBCrXoCRWSDHJHOsoPuK&#10;j1dIu8f2c+xWv+0fX9pceVMEGCc/a9tysW+krL9gewC6Q3/qsda5LlwkkJGTssouD5kx9jwag9y/&#10;01fNRb0dGeNuDnfs8quy6pOfbfdG+Pfff2+S+zmmLfo111fyTRvar/Qt+GftKMqEtnJr5buyyxV5&#10;pWmf28tx7R9dfxJk3ebowyk77K3Hjc7VB1x9r8fZdXyQOhXj1vHs39lW1KM+3D4FkzoHC7ge9iHb&#10;kjZg2/kld/bWlru1SXZDVR8/bYZHb5LzfhX1qe/2P8vPzj157V5zv74V9akt9rHXh/KE+5wq10ee&#10;Bx75+Fmqr+oz+9l+lkOVqy+M13LCC9bW7/tR3PxtdW+oesT33FZzoZ8FfBHmub/GzO3B7ffZflJa&#10;tG4/2gPaxrWG1W7mCWkPjpHveg5f41vw4sNvdW1fmXHlTnd8kHKgz/PPqhXuZF1Obrwg7m39DH3b&#10;WeQqoz3krgukztTlHLVfk3X2V+r6gPuO22aUoYucfWy1u8aVVU+dOZ9E+0c+xjmaNRn3keqqU+Pt&#10;mP7n/mHtWM0j29A/fNlY9I6/v4QrRPjsr+G//fjlb7//tZW/9T/VmNR8HeVeW781tqQ82/i8s6Vf&#10;ddu/vTaVO1vZjdO22Ifhd86xjgPtuo+L+2K+9s/xRHmNp9x2xqqoW0kfO+r4To+4xmY8918h95TR&#10;3vWdY44r6z6Oj11wLmINwXHjajcY7SmnzHUUbaj1B9nWVzL9Tkp35F2FDWXG6HWoVd87H5X0qd/0&#10;w5pR7sZBeZLjTeOokV+3de1LjQMj1jUeqKudxfwTx5I8H+/Hm6/+AZ3Zp9T9iFi2K5nH83WbZEzt&#10;jEneQ3b1BzVOfxM94mR70T0eaFfdLEIb25TTp7A+fHAhn+M6ZhE+rMR1NX3Ytv4Zcttk2wItg16D&#10;8RhyXMyz2ieZL9y1gf6Mt25XcqWv7BXUT5sRc/p95m/oD2hbktqHoTe2W9pwmR+3gVdftqd8jl1p&#10;98YML+mvc0l/fNE1yfMYNTrsZ3k9fcixbvxrHMm4u3ZyJ3+0XbRJu2c+duPwSN7Hwgf+mrTNmTXj&#10;Ho41/PHL779/9LefV1+zjd2j+cgZc9PusTdjScrWeKvuzhZOeasyBpeBdofS5/7LJ2bK/Ocb+ozY&#10;xmTYrvdSdzHl+bh+17mfOZRrzh2M1+fV2Ir+Rj186bf6PuWb6wJkX907HCNuLcoT9JF5/QBjPIrz&#10;iEf2yp757uOHTs35j1Dj7Xw+yokxi3jug/R36ty7u+VRDsSo4xmX9ujfz42aot20WWMjs6vNGEe+&#10;f/6+4278kV3NZ6c78tv5mLla2j/HWEKMKr/zOanuaqy0dx7JGH8cgw85VbDz2Vtdn9kf20Rq29L+&#10;WfvH+B3381jZybD1vgBSJ9voVfuMy1i+322z5lZ9dLumox79WnIMqs8k7eyjbx/Mkyp1RRklrxlS&#10;86kgvvg8Xo+L/kfn6i/bxKP4J//HPfK6DtmusX+WR/Zj7Dq+W5PqBx1lma/s4jaLXjN255s2/obL&#10;4Zd9mtZHe+317eNj3LsdIbUdNvO6ekfGgtqXXIPUQfzMpimcOtZ1jbr0P/2H/9rk64A8DfIEL5aZ&#10;CLaU6ps+ZXeBTaodqPtHx5Kqt7OD/k3GYj911zfS7nzIK3nsdJLUfyW2Oo5Xm0d2eWIGdJFXG32m&#10;b9GmkrH7QXfopO+7NrqW7IMXU0C282GtDWQb0m5HjrsvA3JP/vpE9u3IJWVQc6x9SLscT1lSx18B&#10;XfWx90YQdn7uYlonqcs4ZeOy63H6TR+0+4OHY415KOY4srnWcx+C6uOOu3nkBZw4FHMBPoj0t7/9&#10;rdvfxa2+gfFdPqm6GxfisgaCLnHIz3huu118SP93OqBe6jzKDYjtxRHd3I/g27ff2wvi+W2P9F1z&#10;YZ67udCvMqg6stOFO9kupm3GKqmXccExasbuxvHrPo6Mfj4A1jYLXGJ/GfmlL6Gt71fRRu5s0TGn&#10;zC1txfzVg50eoJN+tBny63Z1POXIPG+kPaCXa59UH1lLjQ+p82w8HzZV35I+djntYGwXGxx7ltud&#10;Xuo88yE7WX544hk1j7zOJ8ah5t4NPDciyzzS326/rvof7QUBpGyHsR7hOVy9Gksyx0rqZzttLvbt&#10;xaC6mSdtPmRAX5v0+YjUtyTp0xqyDawJ3wQEtpl+0t/i+9O85lVf6k35PL7TB+PVln0h7XN8iX+g&#10;DmNzfOxP9LXWT93vtWOc2Op9/z72t2T6H/54EwlyH/fY+Px5fIBbf6+g/4zTOXI+5cfDB3zrv8YZ&#10;3wAc68mYOe5Ieb4xdj0rzxwybuabDzI9r7vmrA372F//+tfe7z5+zG313Dft9Z4Gqp7oR9z06Kb+&#10;3TnqET8+zwf8j2yb2mWsfJ6og558/To/dEIMyriGjn1LX8a3zyYnF35BI+NlO3F9GLeNT/oWcEyy&#10;74PVmhukX+r0CelnZ2dxTPu0o81akXfqumZ97HDtfll9ALL0o4z2TvdV0tcOxh0zXkWZ+wRok/a0&#10;d/bJLob2cn7grV2vvFYCeplDxob0u3vg/kv/xZaBummDr+O01al5wox5fz4Tc0PPY6VzXIfvchdk&#10;Ka/6j8ZEubVjqZNMPzm/eY7cgd5uLGOdZ/ONXs0R8jgQxrtOk59jG1twHPnOzw7vGSHtL3xbz3t3&#10;/Dje/AX8rT7HdfHLJmayyyPbaUO7Hh+ijXXeHyOrPsdzl9F3DHk9PwEy790YoziWthlD9LUQ63ZH&#10;2ul7/Fr/tFWHOtelss3hAblmtIE2MfD1M/7qeuJjzGH4rb5qf+jKPE53Oeh399qr3hN8Pd541M+4&#10;/g+lZzkB+773gBlvyq42c+4DYqKnjDrv357x6Xj3hrmlX0ifYD6plzKOB/vWbDu3Pzzax6T61xcw&#10;RkmZpJ2kzDa2+kkTt9/8AOQ6P9o7+Q7kbS8625D2cG7LWB+oMSbDzy7m6rfl2lSGbOpiZxH3H3Jp&#10;2Sx+UMsUcox29qH63vH563hWXW3tk8ePuJ9Jqm9WLf0Yv/qGXV7qOTZ/4Ww/D2Q+j9rFgNNuo8cY&#10;RRk1881tAH0NemvlLmYlc682PYejLTu/6D37YvLJoaefjJ/tyn4+qyx16rzoVx/qIPf4A+W7fLgP&#10;3skr6Tuxb+12fMUnNhR07/xf/czXnoB+nmMraa/vu9zMB1Jn5yN/OU5Z09zazfHRXuWu19SpdtbO&#10;O/3BXZxEHV8H78Bm97oIuc+N0i8+6VNXv+pZnzlG+xHauW1HjGHXzxGRx8zhekxk/y6u9tTVHhjL&#10;+x+fhVTdnX99Mua49c7+lfiJviv5vCZ9qos/17EeP3f5DdZnN4N5PF557JvYyL58nb+69e1vH8f4&#10;0Nnl/y8NMYbvq3/jGztz2OWWsqTm/j3uxx9hbpwjPAe47Sjj3m2sHXrK57OvmVdua+U1/vAxbSqM&#10;nz7DVF3j2zbnGifp2f+7f/xP/6ThLilJnVoqJkNhnGSolbnTifLkzr/9nf4jcrzaJsa0wFZ/84J4&#10;6k+bnT9g3H7Kkxyn8GED23VMaGfsZ+x03Hkk5795ndq5i7VbO3SziG3ru3mYHwdW7ujoU2hnSZnk&#10;+CukftrtZMAhzw0tM+g3toy1Qj8LpF368rihOAdwXZi/baBtX3vb2v4s6V8/df+4w5i72OkX9L2D&#10;fa6OYY/MNbBfS558E8aszUUZZFvUzaIc6NeTveUZr+g9GzcfSf2X/fc339CdNs/sQJ297lwnx83V&#10;dezfQNrY1jnB0L/mlv2UQ9UFZfoD86m4zzuuziM7/adOxTFrSfmdHeXLFz68NR9+UhxP+p8Rarh/&#10;4jPPL7KT7WD8bs7W6mS74hgl+4k+HpHjfV8K9LnzYU6Opc4u38rOb7VLnaoLji/zPGTKd9Tzv5w+&#10;DtKvPuXOd6X61M+r9lB97Bh+5z6oTbWlz77q/mpb0jbp+W7kO92E8ZwrbQs8s4dXdCD1aN/ZZT6p&#10;V2vIXCHbUH+FMku96TOWZYVtMNekjme/tnd9CjnUcbDfc1yo/Yn7iP50WX2LsYHa/c3+nZ26FI7T&#10;qTdqMjzXtzHGV1/Icm5T/zo//U9/Y570GRuF112jrS/t7tBWznbfJ8ZDktFsPlvNY/2aX41hF7l5&#10;SOqmHBjy3JAjd/PQ/2ToGHOM7WQy5179089ySI/6ys4+8VvJF9qi9v/6/dEhewB+f3ya8zA/i/R+&#10;U0m5D7zWNWg67POnLtuXdeX6k28kTD/VvnOIWmanXrKTwU5OvJwfbWqvh3NsjLvPDNmsLdrvyiNy&#10;/E636lxsDlktFZ6ZPBqXZ2Npn7p3dnm+28EY6zf2gYGy9by3xreIbePldnTu7mfddyv6yKIN0N+D&#10;fOp14nxZ0Y9/1uURY/zqY4exsLGQWo2BXpVJ+gD63uMro7bNWrKObi/0ax53zLGc39Tf2abMOMkY&#10;P+StTT8LmKNFedWD2Rpe6zgo09dOR7o8ftUn93O42DWfla3vJsv4Q2QuI0bT6LWgv2Pa7ecAqZNl&#10;B9fxjKWeNmNsyhJ1QB/TZo/3D93lUpCtpcZLHq/PqJNdHx/UnoeqTL0dynM824/WYEfq48fiF7rM&#10;64602V0DZfZTf8h2b4IpMr96vnmEH8BT1SmOmNlefeW1nWJMGblwX7DK72irMWKUOLs5OE/rxFwz&#10;P+XWlr+H6iPjPPKfY9SZY5NE/SRHthv2nJNociyg32WNLjvGD9If7TymOmcez9Z42p22Ddron/L1&#10;1HyijbrJuR8E9qlzrLZzPMd29D+F2vYR95O0oyDz/qKWC4dsO3bgWPpJ/bVtvV9Atshuu+zIeyRj&#10;st3rts812J1rd/FSpm2ibGfb/R/tR/TYRzt5FLv7LrLk0Zh+VbnLPXE9wTHrbn+o17HKjfgp+Mtt&#10;ustH6nzGh24oc81qDfv15ty1ju3WS9If7ex3xo1HL33v4P+qc7D4OuaanPdsEcfc7nNEvp4LKukv&#10;2cl37wOA7Xp8rzojx7SnkHuVUdQdXGPBRfdmLElZXuPV39lU0PF1jj7S/tE+A6kLfTc5eBb9tGkx&#10;jJO+qJ/FT7r+TVB9Vu5yPPWPZ72Qudz5m8x9VTC/txu+iXGn0+Xt/3O9ytIwbvk/g4d5Rl23YY7X&#10;sqOtyO24vtPHuAfi+GX/6aO9DPnQOdewM31I5qw8xydXmTEW/das6wDp22uE/eSU88//+u//vz+q&#10;AlRZLk5llwyynY1yZMrruLXybCfqyk5nMk7CaVP1Gfv+aZ7Mlf0sd99sBv1Z1xygjlGzQX/99Uv/&#10;BBwFMrc1z+uFsvIofsrSb7uFPlormWeC7ZrXXrfqiBcR5q4OtX18pL+8cIFjO//aQ71YPcIIz/RA&#10;v+ac8xDzUJ5+d/rwyjyRpV/Z+buj6upTv3N8vxboZS27HKqO9DiboarPmiBTPtd+btuKsswn9XZy&#10;ZdbVL/JdLLmLBTtfTTo6jUd+IfcLdNl/IGPe0X0fvwDQ6T9hfOXOl7lRX3Sa27vc044NrW2tQV23&#10;9R2OpQ9klOqPkuvGuPpJHovW6CD3fAzaVXtIO9uy03+E1xjs2hXhbCcZI9s1fvZ/Jg9s0m5ny7hj&#10;6lpDtbnTrXqPaGfbo7XnlTxkJ93ZZc6V6rvq2qeo6+idT3C/xUYf2idVri6kf+VVVqn+RFn6B9s7&#10;m8rQuW6/mpcvNI3l2O/f99/yYrzK7adfUZY2Oz3YxfujvBpjp6fOLmfqRzacTs526PV2uy641snV&#10;n9vt/ppbQccC5kmp9qmT1P6n/EpQAR+r/ngwvAM5xbisAQUcs501YGNZr1fjOpIR6TPOLxX1scOP&#10;tkDcebyn9UD/M4f1GGK8/jJMj/vkXAndtqnlezzzDSXntZJvCM2cBm0mvcaWsVwfZZb0P9pjP4xU&#10;fvlU9O74cTyIy3zy23zGlk/juzoX3zUvGP39/XpylyfHH+uAff/7/Y3Mp7dj1js/yngNu8zjkFcZ&#10;vwrQ/R7bsuZu333+S7kaMr7LI/3Ydpd99hpS+gfcin/3k57z4ffXz+M1MTDuMTJyHm0+rA36s9b3&#10;+FbZ6CsT4/w9PPLpr49A1Uv84M0zHuWb9rR2uugop3bbA33KLg/00t9O91n+NbaYQx9vOwbbi/1I&#10;f9Rp+4jUyfMo54Zn9sYD9zNl2FJ6v92DVM6xwHgp9zqsP9nZ5rgoo9YmbT2GYOdTGKv+p/7+mln9&#10;TeZ517zU7f3jOE2Pu/hyH6cRNrR2uum3jpvjyZdxzedLgG7zPM/A4s/fyb/BeJ7fIOdKm2sS/U+x&#10;H9G3ZM62Uwb6S4bv53p57qWkDmsx9qF53YTqh376UJb++LNt4Fqm7h1pX9nJZw5z3VJvZ7PLw35u&#10;d9EHOsaDne9n3OVmTiPG2C8yFtR46o92/bOzV6ovyvaDSG0fz/M9a0K/2udaOTb9jbF8juH5+Fme&#10;gM6wOfw2d7RfsYXPx/1pzk9fkr7qWPbrXF2Lav8sN32+OgepuSU5ljns5Cmjryzv2Xb26ulHsu14&#10;wn27OtTZlmE3r//gOH3W/ZSX10WlO/SOe93Ocf/bRi4x6Z9+Ix7tJX5bm9RN1AP2CVCWPmhTvmx8&#10;7OAXWdJPxratX9uiDKZc2einb1ppD3f+4PRY4lDSr2ufzx2A+9w8t8glTtjsQF+ds+7/rr6M5fHb&#10;c+qtQY0LZ+zN2CO0w2f1y9AuFpzxGu7vPc/QX3RungdXduf2HZzviaU/1izPceaxHIs3cyG7yTgm&#10;RH+Q8SDHBqttJW0ho86xVefTg2cWoF36Uq9+yCfJOVHwk/nZTtklfpy3ckyb832u43oK6W9wXe91&#10;Npu4DWRub8hjZWzz9V5wB7pXz/cQM+MQ33bmuGujQwH3cecAvt4HauLwK48Zj6K/5R7hyf29ZC5Z&#10;/yw9j7btc57P2P0iUsZnPqwFY2P7zRzVz3hTPnVhyNb7vpWxnujpwzacdu1CPXyRu75m/Ct38SqP&#10;fEyMnX7rPGvO02bVvSP1gV9Ewq7GSXKMdhzaJ10edrM9j+tTVvbd9A/221butXbKqz6okzkAffTT&#10;hnbq2X98Jn/z5s2bN2/evHnz5s2bN2/evHnz5s2bN2/evHnz5s2bN2/evHnz5s2bF+gfY/yf/vV/&#10;/ic/uZRlx528op6ffkq7Zz7qJ6sq2Osj27DzPXXmWH5aa44PvvN5sOjnHLLoY0f9uawhG237FX1p&#10;l0zZ+JuAfIox/VpPu9V+x6q/otwY/ZN4h2rNv/q48ynPxgGdLH4aN/vgeloYq2hT87bPWH4S1jpL&#10;kl7qGKTfjLnzBc4NnvlL9JdrUX0hqzlUdjLBlvEsylf2PtS3hmpb/aYu3H0KtKIf12Bu0zlWy46d&#10;PGVpa5tiXOrr+uzW7Bor+1N/jS20q33GcFydqlvx2/8n9etEB9Wv7GRy+2dHGtpQb5Zo69N9/o6d&#10;DbKdnDVzXwHPralL27Xdbd/Udz/YoZy6lvRJH5TZn/Lpv8du61ttKoxT+Gbvr7/+eq5h+t7NzfE7&#10;9IutPqHOZ+dHmeOpo32fXxl7BPrN4ug9Bt277XUXM+cld7rK06bq0nbdFt/FLkkftu0/45HuTr6T&#10;5XbWH+VfIt8h3+eBf2PoQ5ml/xnUG7SRu22fqJO2u/4rVLsdz3SUU7sdUje3DecyxnJ9JP1AG13W&#10;g/ps/zKObX+FCvQ3dJAdfrps2qcfuMvB2Kmb5Dn6zsdpf1y7UmZJW3jlTzlgt6ul9sVYjDs/RH7r&#10;k37a5jd/V/m6PjF0yipOc9qgs+opq2sC6bPbF1sspt/HqHfq++29sHV+1qLNLF26HOeI0uYOc07y&#10;m4zEXvatB9/2uvrpWfTasuNOziTmPevIiXxk2EVuGz9n3GPI/k4Xusdyb8b8q74++m1HG0eHkvmJ&#10;63fa2O//NopvSd3OoYe8ssi++3fyp4w2uX0+7ovqt1WJM+TDpvaTnM+uTvRhkZ2u9D97V2yyr4ws&#10;PDZO2ZG3Odq/I8eqVvqVnSxxbLcf5Nid3508778dV9br43TNjB3POkviGiVjv0CPq9+VnR9Q5rh9&#10;Y7Qt0mupsdNntjvRTd9QdR2nnLGP/o7UrzrY17HUWfWvq7WOV8YYMTIOjHr4q+uUaMP+pI8d6vXx&#10;jc4rMYBvDfsyS7n7Iecban053kuX7GFc6nONzOu8DzhkGSsxZlL7yW5sjTvG+aUi5NzvUbwuATrD&#10;5tC9iXf6OvUHypl/2o5f+WG7Ih+FPmXco402a4OdJUl5jo3+0QnUqefVhNx/Rv6MV+1cM/NabeaY&#10;5BpL2uU18C6HKrv7xYy2Wuc53xiWynn+59evjnuNodubjSljXjsfsJMPmefwEWu3DjvOc/R5j7CP&#10;C7l/1OI4ZN921s+2fepanpE6Off0Jc981jH6nqf0vbN3XrkOO19J9xf50tePvqwd3/lc5DGcjy8Z&#10;V0cx+3D6U+fUK7ntQJeRXoeOPiDlnEt5/pbrZP7d5tBN+x2ZDbqu1c7uka/r2MjHnPl35/eRT+ag&#10;TdU7/aLTasZbtC6Drn/YqVt9iHJqi1Tbs+7/TpDn/nVy6C+yg4wjyO5KQn/nc7CXVx/mC7s4vd12&#10;/mq3o96D3MGxArmu7nPIvC/azQ0Zepb8CxXtf1q9D8hAG9EWZgx0fmK/P/RW+arD3iiPfO62VNV3&#10;DtTmPHMf+hZ1Kyn/EueNRDN9kZztLIfWUQ/8lchV52rv62sKeD9If8xpyNVRr5J/0i7nlvq5RlB9&#10;1r7kuHWPEfup7O5n+ZOS6iDTD+RxcnddEX302G0sjxPlUO3u6HqtUGujb0i57DynTjtaF1/mmLLM&#10;c9pOO8n7yis7H5NT1ip1cn3v2fuy/HGmbfqh7XpAxrI846L/cN0Gp+6BGaQsWbfZVa9Jj7Hpt/Y7&#10;R25Vr2K8XBtxn5LUVY5O79P5z//xf+saO2cJxjsdZRk0T1RQ7ZCTBCc46Mkc/tPPHepknLTLeMp9&#10;83Y3Bso/2oUyF1F56gqy9EcbW8rvv//eZXmyB/WplfPTdnUujKur7as/XatvqCddfd/91F+FdXNc&#10;v/qW9KuuazhkuZ3HBx7US/TrySjj5DyAtfAnxOS0DzuuImiSjzGvvqY+7frTp4Cc8tR2My9RN32T&#10;V6XGBvV2/qvfZ6CWee/AFwW91M0Yu/lUv9rnDSh6zIe11Pbz5/3PO6pL7fmCF3SifbLLAT3i1bFO&#10;2QTq6Nt6Z7uLv5Pt4Jfy8LnJqNPHIpe7+Mjr3LTNXFxv1rOOaassfVUce/SmP3itZdNjU32mjLiZ&#10;T2UZO86psLOpcRY21wGwb50+7vylrjrUyKv/Op7UvvggUNtn3PlJfvvtt14+Pj5++etf/9placf5&#10;vsZj/JrDeh7MfcoH9cora7x5DjRGjsvwfc0NUp/x/kZ/6FV/tb/z+Ygar9o7jrzqrpFXqi7sZI9I&#10;feg25U/1yMX3j/VB7hnvuH7b5xrONuN88tG2dW5j7Gue+tz9hC+2u9zqQ3B8okdM+9qmvedBi6CT&#10;faCfto7jl+MDlKmr/k5OW/kjMuaVOT9I3yvX40rSP6e76iN92W5Hb/+zN6Mzx1lP1sOHqMDxzfrk&#10;ByJh5jz2idnf3zehh190KUKuxMhtneT8pOrs4E+2abvzkWt/H2M+dHv2k9T6yLmx0tqfNL+Z/zJ2&#10;sBtf5zxiVN/ozPjrPsN9bkp2fm2zMvjJ1NDX/9wXxvHH/mFc+j8+xj7RbdY0umzmPI/fzHeOD7Lv&#10;66LUx56cV711fBDJkOcxD+zQYf/svo59UX93+37lTl7JPF03c6Bfj4edX2UcV3V8p89r3Ud+xDys&#10;HecnwMmJft6rLPrHz0FXOVAro0jK1IVsC7JH63LX3/ly/xTb1a9zrT5qLPLCJ/JdvJSpkzGT2oc7&#10;n+im/p3PlNtOn3cxU4fWl2N/fcZdnDZwVDz0HvJd7MT9Dp7pVnwesdpvzssB8jwuLfPcU+a04ZU8&#10;h89Vz1ONMUEd9ed5a957Lx8yPP7sNrq+fmYNv/9o5+mmPvzkXNYc7kibHfj1Xpy2ueVrePJA/u04&#10;XqCuQfabZtfL437kP+Y2n71dzwfmcI4d62Je6tuH+mFNyHHBVnnWZ6yjD/Vcs/412ZHT9+/jHtT1&#10;8Vyyy1EZ2NYOWBf/DGTaQdo+Aj33i29tvwFkaa/vIWv5Hs99row5QreJNX6Uj2PYUOyP2vkW3429&#10;z/31T9/iPgkpzzbgq8oGMw677D6XlZ3vO3YxkZG3udPnfvVbr9c83Rc/xbkDHfYXamNzD3KXR5X3&#10;+M0V8twPjdXHW5s/Iys7H/LK+Qh9faQt639lbtOMqw+KPjjHnX4PVZ9n9vm0a1aNSz+PadaAPxuO&#10;vrr3mNs17xoHf0A/Y1sTVx36VeekHX/oCuPqa9Np93POgf0BGFdGu/pe7IPcL2DEPDoH+qp69NkW&#10;a7xpXC9LU2cd2PmHltk5Ru3auJaAjNcU1Xb2pxzRn//85/7sjetTffaG3+rnDvQyNwr25OM2Accq&#10;xrHm2lBlFw4/Ob7z3RSOxkCdtKNN2eWnXrXb+dHe59C0czzZ2e9gXN0tsWO1Pb7Xj3w2b9tx3pMS&#10;57HTq3K2MyVfD7rvUFpz60fSXz5jQ+75amefMvMF5OZBm1wcA2Spa5tan9Zjbl+PZ2/X+3v01EU2&#10;5GPuqatOMjIcNupq2+HZ5y9/681cz/SVvqcPucZFh+2k3LWpPqyRVxlg9/XrvGdnfW7zaOfxmkel&#10;j7cF4bj3Phw/yPFPnT4yv0qXledgl5wayPC9G6uYS8W89HHnK23V2cmg+vwjZAzjMNc8FpTX2JLy&#10;fJZCyfyo3UaOCzJiMi79vv84V7itM+4f5ziinjwDlRlz7gPIlJ/zaOfXPo8mzvmlLmQbht5cCzn9&#10;FtI+74lZP3CcPuvnl0Iyp8qdHOYWGXA/W33t5uT9ZtLlTffMd/Mn1/SVPrmncR+A3I8gc9nRdSMU&#10;ff3vbMnN/DOPlbY/UP2n//BfLxo7IwP1ZGKiSeqAevZTXg8YYLzGAeuK/sR4O/KFDHoWwY7iw1nH&#10;0l/KKPbTD/Py4AcfJqCTvrQf8mmfvmTGqrvzoPqFnZ+UsVOKcm3TX5vRIke3+n4Ua9h60lrnusaZ&#10;Nrmzr34GPmj/UV4E2NYGTp8hY79LvzkGucrpM/XsM+5+rK9+AB52ifaOqQ/WFXXT5843MuV3Pqfd&#10;Ope02/m+86OcftUB5OQ9jolxgue4+DjepMJmngNmTsru/N/Fgt2YGBPIo19gWv/TlxkH1LH/jD+s&#10;d7wxlp/Glp7Xkccj0i7ztp1+kJ9zbmUXcye7Q81dDh0P5HbM7/ykLHOGmgecssMv+o98XGh5pF/a&#10;9lOuj/S186vNTi/9wc7+GT4IlF08uJMn6nBt8vrEcQir3dgn5c43D+dyjoxTkFmUP2Ono/3qZ+b2&#10;yC8PJhhXQx+S/Wf51fG0pe14np8fUTWqTcbb+XM8Yydbm3ZXrzztUrfLbj6I1G24YTzjHefuJk9/&#10;oH3KJvP8C+ju1i0fkEjVwU7bvJ7n+e2OmmOt8YvPeW2aVNtnpF6dQ+JYvkn6OMZ6nErGoM3tVq9b&#10;0V/6td22zLBtLyyR6Uc71sQXMazxvEZfH0LUD0Ls3kQYfucLP8m4d6Tvl4k3PGDv/7q9E+O6je62&#10;wY6Z8+Y+7vS7HktJlVcfboedfcYWZor8bgaXeEfflNlu6Iz40wvb1OOx5tj2rF43jVHrrLHGcztM&#10;v6mbbXAXWl5blPyBD7trO+ON7TE9DmfI0HGe7u/KM7c195VHY3ekDW1KPR/t/Cqb++fj+PU8e12b&#10;CTLnvox/G9ua183g2KLT4MES9u4bQJ16xr+D8aqjT6j+Mo7Y3sVKvaTK765PVS9ltI2J7C5W6ogy&#10;SH9ZV3b+q+wuVsp3No4buX4QyXHItqRfRk9/3feQn+NNtssBqvyO1Bu28zgCxj209C27PNTZ+XqF&#10;mneNWft+SCPl+Fj1PG/NY3/ZT9u9nd8g95r7/fu4jre7ne6r5rWj5vbsg0idi83MAcgBv7sPIu3y&#10;4oNIyMwlbfLZm/VDjg8iScYF1jBj7cixXb70q9/K+iag22d+EAnwkesmKdM/Mtragh+oqjns8oWq&#10;l/28pdvpK3u8e0TeG381LyAGc6Mwt5xfW6luU58x3vlx370blxxPOe3sw87XYORJbtXfvc3fB37d&#10;Nzwu/vYx1kg562f8L209nA/7fc0t+8/mzbj3e3DGaHl8fHyczwB/uOM/5bqPJzvZZHeOHv5q3jLk&#10;87iDjEGb3YwxdqOdjvN37G/fPob+Rndl5PbKfVz60p8xKMjUsb+lnRvUE3Tz3AM/2v0e2y11jXHq&#10;lBj2d/IcG35796TGAWSsffXXRo56kOee6WcKd76F90dyPNdB+bBZY66kz3Ftcv9fz1s/T+ZAm7XD&#10;Z91e1pWcb+pc13SwzCR8X/Rv7KHqYv9KbHVynPYp7//+n0TbqYz7iZ2wQS53uTfl61icZyHXQJDd&#10;+eznzYg512e9L3pG3h/mufqZPfEl82DfI37Oh7GZ3/SrLHXx++XLr/069e3b+DA5oLPLacivfnYc&#10;R0XXm7qeZ8ccfhwfroZH/nJOkzVHdfIelH6u3aMYuY3Hugw7j/F9Di1uiFKHmr6w71Z74yW39oe8&#10;28S1ufr8l8T8Mqc7zNX1tm8t1af8kXlU3/igpDzbGUO9PCa1h2qnvnL1IOVJXYsdu3iyyjzWX/sg&#10;Egz79bpX4/CWKDI/iCS7fFZi4YL0IdXXfLZ53Q9YM47h/CDSHYzt8tw9i/Tc85TjNRsY2zjm633O&#10;Lv/U+/bjtQ+lK690PzGkb6g+6PcYh/jOJ/tD34P402y936jK2c/Ek0xkl8wdr+jqczd2P7HrGPbf&#10;W2FR+sLQbhVt3kzjppM+NRtqF68yticbggOrezsLMksl10vyJwZ381K3+lOevmDMp/lBzBj/s0O3&#10;/4+RBhMg5qhrGWlcc6Kf8TKHLCvDfshX262Naq1geaRylLYG6PL/8UGOxTbQL/k/0hH12z+HJGRH&#10;W3I/ebQ+SZVn/5HNzi5lxt/lUXUH+1gJvu6OBX1mXGUWsI0ff5KWvjdT6g1GGx1gjBdt6uuHusc9&#10;9mdLz6S3V/kYa6P4+/rll8/4bH6+t2OJMn66sekd5BraNk/rCnLLIbkpMPvnn2WgFz4snf6glH6r&#10;OWEdL4Rci1yvxS5QRu222pFyV4E6S1Pi305dq+p3dvfxKtqn3x19eCTTbMb69HLIm3SICumWGBb7&#10;QA6WpPZfZeerP+SLwvm6KS2yvAFJMk/Zxaio44sYanFfGj5GPdprHJjyXi2YG6SP58Q+3jfcXWn/&#10;nvFHvYMsGCef3u7Sibk98lFRN21SRhzjNQH/PiTXasfP5Jbs/bIWreo7Vpv3sd72lfV5hP2aA23H&#10;2n7U9Bi/yzPl6nm9ljv7ntYN09dQ6mtect75TKq9dfWV3Mn1o8/UyxgU+3cMPVrH9uprjt95XEx5&#10;+/eIWeMstKEav9p1MONhdN9EU56+rTNGbtPpv1ehR0382R79GUe/6fuOJe8HdL1+v/jc5+BVPeKj&#10;+1oe65ymDfnVNUgcp+RY2kyufi2T0V5eRbRxPGfZyfDD/Rg+aJPP9J2xxxvA/PnP0R/XnP5rWuxf&#10;Tda2ch9L9EU99qketcuSukYjj6MT+moNf6N4rwTGw0ZdfPFhJcbW+a0M+fR7xzM/P8PwM+Y63JH1&#10;WpQv9xfHKIOn7CiAX8lc73JG7hj6WPfDK+RCX//9Q6vfrq9fl3v6g+pHerzQE+XYaZs+eAP+nDOx&#10;rBk75L2gfIxb2GetGaNknEqV0695a7/zsZPbT3nKsii7I8fSJkl51rZdJ7l6uNLnz4dhuM84Cpbj&#10;5/pZI3S6aifjunbKIO9ZHxWxPeS9WdgKX2AmfcaMfaWP4nopjM2+OhxNtGed3vfMtfHcZp8YRz79&#10;Q0i00aHdVY71bluiCWhP+XoesCRT9izDqYH+CDl80abkveT0O8j2ZOjnMUU7X9vUsWT1Odo1jufQ&#10;R2CTedQ44H4KuzzOuIsPAz/QD3ZxAbk25IHWLocKOnc+odu0YSz7r12hO5wftWPjzbRdjMGhjPah&#10;knFr2/5uTakRDfnhrHEfmzHre52fwVzwl2XAfsL1b78NU4af3fmtMuY85VWfoh+fv33naUNLE5k2&#10;JzwTa11mkfJde7Fr1D7gp1/329BnftGB+z9yaDI+dNj7/ZyE7TgH2c6Czs4/uOZQ12MydSZzjSwy&#10;28Mux1rSrbCuX/r+PU4S+7hYU84vGrY6t+s9nlNG/Eq1RTfnXv3v9KuM7TFiTn+iP8qP+Pa9PpxT&#10;2jzikZ4+Jfu07bcMe71SbI8aTjvqo+DBouwsDecFI+W63a5zXseTocu1qT57E2zv7SdV52f7cBfn&#10;Tu48GbfseHUfeOSjol7qP7Mlj6qzk1WejnNvdzK2qXPubeoo1R99RaO9rkP2Uw53+Q/Z+trqFfp5&#10;uSWJtX6dyyvsdHd+lFFboK9XlHHf1mbSj4/X8qjXhrz3S/kh6f/KGA6d+ODnzkdylY++duLcAJtd&#10;Se7k+klfO7oUnfb/aFO31tG3+K8+79ZtF+cyfmyDqqs/2fn6WS6x/yDmljne+a7zgFfGd/ntYix1&#10;K9R1jGdvXiuIp07NP8eyP57dPQfdHdc5jv583fmY6Xf1U+PZ3WVhDvscr7K7uVxoeviuc0x7Ws/8&#10;MZ4+1EdytT3GLus66TZhV+8dsaXdMu8x+r9taLQtITtiaZe+XmaTb84h75l6fbi/j9Ne6xytN2/e&#10;vHnz5s2bN2/evHnz5s2bN2/evHnz5s2bN2/evHnz5s2bN2/evPnD9I/I/ft/81/OX0RK7j6p5aep&#10;KshSnvY5VmtJHaj95C63h8QntaTmmJ9O32FOoxzChjLt85NrxrBWvrLK0FVP+ahXeRZ1epyjD47B&#10;Ot+Ra9pL6iXmVT+Zl/ZrDNdk2I2xNdaO9A3Y8WllfxEq/VqG+rAzP2vzztwSxtQ/BEc15JaUwchr&#10;bhPIdgV5zWGnnzrGSJn6tVZHn5YrO9mV6hd2soxbUfbrr197m7+TTc235rGjbaHPJ7NpgzJwW0KX&#10;HW3RxyMuPhrI3K+U7fxU/6lb9Y+hi1zd0+YYX7UG0/bQUbftorSdi/LxLYIBuTluntTKH6HPYwpb&#10;jLkjx2bzqm+cLMmj9bVfx7SBYtIGr34gfdjelWf4DVp/fEObattzDFnmLI/iVb/Uj/RzHYF+2tie&#10;es/3j8E17xoL9J9c5zxzA220q21r2xc28hvNkzt/NVf1skDqIaNfbVNWMUPrcwAA//RJREFUfVCS&#10;2v97eNX3Tr7KaM/+I/1aQy7Hbhw4jnagV3VzPev5UHIb3I1pl2VcF6b/O13Ia5ZUnUfjuzGpY7s8&#10;7O9yzR0/16gWLGaba8k+bo3fJPS6TBCrd0ePE77MzW/+1PEscsb41Na/fK+i65U/xwaP83qc88o+&#10;J5lx5v0FPDq/YpM+d37lqrfqZ1tYpUcz1GZn+9tvv/3yD//wl759+LWjj4+PI9/xTSvn+/079xhj&#10;e3pP4hg134bnG+LEyJLQ5xvntqtObc/uaLjaqQfkNKHdxpuO8uFrPY9kG2b/FZ3RThxLnUdMnft9&#10;Of3QvtvGNR72+kjQy1K5yPovGzy2ge8tM/6MV43Z94vjG5kU7Xe+tLXObep5o5b+owUN2s9InfSR&#10;1BySqlt9ZPtnufO1K5VcV9jpJHd++i9c1PmHDNJ2abdjzjbbRAtzS5skx2Q9lvfgN/OC4Wc9zw75&#10;zC3lSZ3jYCML050fYazmd8edH9eOcy4qnnO7/nFcjoTGeW7Mc5z7CN3V+jh5rHO5i7nKn+f/yBcw&#10;ttue+/Wm/WhsxFKGXtVN/SYZ/6Z+nM/A9p3MftZiP3MAbU/9GKc5xlZ/tHfnOMeyrvH6vI52oj5o&#10;Y119jT73urRHaaNHveakbbKTAeJPm+t96mffOuc4ZGNbP7rHAu3GMXM9BmtfjCuZT47t+qOe55hn&#10;VL27nF7JFR3u3/qzt7b/fPvGvdsYc3/q199P87mR9jUP2MkA+aN8GMs6/dzZSeqCPio7WdM+6mSe&#10;czL2aj/kyqjdhrlO/IlLwZdj+uVfCrLeVx5xV8zhbnz1pR9l1LaTHLc+y7EWkmMLkXuOmUeVw8VH&#10;407vJdur6KAM0G3l/EWqLrs1Xshcsq5Fv/bvmOFXX+Ba5Ngjcjzb5xx/ktwW1LWAnul73OxAW5tH&#10;7I69HYynTub0jNSrPu547jvybU393s2j+ttdmtCxPMtT2Wqznn92OhVk7Sx1jt/ln+RcbXc/x/nu&#10;jhyr8ezPMv7saj4zSd0rqz/QVxKj59ioGbGsMdJPzhmqXgVd7i92eZ0+W8UovZTvyPiP9HZkDhXj&#10;suaWyi7eKtvno2/Z+dnlttP7lyZzu6sldaX2KznOHLOvvzr3fN1hAX7N8h/+4R/6czeev81nb2Oc&#10;mr7Poe1DxvAZi3Y77saucv3OPCsZW531WeiQUZ+lrUGXrUvTUSfboz9kiXqvkKF2dszDZ5aymxu1&#10;66usPrWbPobunZ9T79SfOGYsybboK20kZZRX9g8WSx+pZ/sie+BqwJ9wbvxP/3r/QaSajCeoKk/Q&#10;YdwJQU3MfvVT+/jyzd3mre8sZznkWXjo0pz0cWrb59jqoZdDrRcuGvwdTh6kg/lLncfwMdqW7O/W&#10;Aqre6E99i+sNpw9ETZ3V6B67afuny+wj+tL0Q3AUZfmCOGM+mjOkbkKfHO9Jv6stpF9KzYN+PYFR&#10;KohGWefXLVuNVwoPU7PfX4S1Pg/JAdkd+q05wi6nZ+z82b6LkXFqO8s9z/Ps9u2Y6Hsa6kcho55V&#10;b7sfts5lvOXQj8mx3gyzj7BfM6+PdjEdaoz0Vv8XHS647v/aAHbnmpT5Kd/Nu8qq7uiO9th3xv4z&#10;5XM9DW/t+Npv/x761HdFZmsyx8Pfp7EW483a4WOsDcEt5DYfFl5oQlM9U04OI3PcFdn1rXv7GGI9&#10;k9TbUcepa3u3vVPWxf3kT3uNL/rSR/aVAX6zn3iNMnZTHP2jffYtXdwaT9jpmFeO0T5jF+7kO99z&#10;7a5rtYvbpL14vNhPedaUEWKtR5nHdY1TY9f+q2y18WGR1h6ZDGz32rHUb5B7zYtauTjHpNpIymUn&#10;e4WdH8l199ycskfxdmPKzuOitc/SxjwOmmK/vtA8den8JObtB1jMfbfWMOY07v2a1llTxj3GaCP3&#10;XjAZ9mui5gC5dhf69bTRhkbdGqhd+qNWlz5X2tnH1bhG1XyInzKuwRdZtOUqe6xrPdpkZrG/cq5L&#10;/y3wUVpWw6LlOP5k6qib0/GGN6PNXbckDq6Xcq5K667nLfIaH6ia3O0Tk2fjj1n9sy8ezeZ3rtma&#10;p2DLPqSe9Hls8kaehRV4yiY2vof9wHbKgLx5IOJ9/sf5MGT1yQfMv379tR87vEHjvIC6t/HdCrOi&#10;jG092n2mx3h+YEkyvznWYrXq3J9O+Qoy8lnybjLz4nXTzjb7tn80+8w38055/dBV5ZS3+OnD8qPd&#10;8/EGIe2WYauGD+Ygyk7/rdbvZWyDvtIm9W2nHtR+BflY16jZRpG71Pn0/eQB6FiwtW2cxOtKle9I&#10;HX3WfHf5S42hD+W1/wxjOUdRXmWuW/W/i3eXwyk//iw0hXBcHrkk9nYPP8bGZZI5HfrUR+GYVNY0&#10;xrag3EDsR0Wd9Vp6XAWQo3LIersPMETHegjX7TjGX2XmM30YI12tMV5D3zNG+D6w737hfs/5WRlr&#10;BP2oa/3+odG2TT9znuvXS3IbD1ltg74rzmX4Mrefnx+YL4U2xWsLECvjSW9zPjza6cO294LpT5An&#10;7LPaSd6H7nJIlGetTVL9UFt6/5Ch57XpO/c3baBbosf2RAdZlMvYoc9zLcf500vc947RWTC9ysaa&#10;DFjDHB/M8QHdUdJ2JeW0LTD2yUYLQW3p18/879inIdd5+Bl9169y3S6jX+VXPf3PekfO55Fe8qre&#10;DmzbHRaNczvnPuG+0GfT5sS+/62dxD949taVJsz52/eP7pO255GEsZ/J904/j0FjqPvIv7o1r2Rn&#10;jyj9jzL30/Tn+GDIzRf516/j2dvXtr9+5c/4NpXj6nOSPhZ/zYZQvbR9uQluClWrCUvdSo+QKl1+&#10;ZHjojOet1kPv7h46+x1MNjpVr1idsIYU9FmvO3u5+D31D8GBemOfHuVu+yuuvl27Lo2xnZ+0rX7s&#10;U1vsvwq6uT/d+Xjkczd2tyaV1KPd+83fWKPmdxf3kJmv8WvMLj9kqXtXtLdGJjmmXDvbO1Keut4L&#10;0N7ZpnynM+dq3YimNrsynnegNPR2sE8QY8aZPpM8d86x1UZsp0+pfp+xy4tCPh7vuzhgLGtJH7Y5&#10;L3P/Np69oT/LOGfPMuRjTab9KOA1rOd1yLRJ1NHWeegHUpbyyVU29LSbeY57tS7uxC3NyYg3bJN9&#10;7Il5QrYhbRmib07UZ359fNh6D9EGRs5HQWap9xKQsWhn/xk/oyt1roLcsZ3fXW538ZXfjb+K9ubF&#10;s6sm7PKdb2QcE86l378dckE+nr197W33/dyu2d7FEcezXOXGn+MJsStDNuWrP/200lSGx6N/Ke3f&#10;8/jfx9/Jdjl1Dt1cGwtQm/muNIWzxsJXTL1fivT3QqjpIO6l6cS9G0WbzB2Z/fQJtV+pfqCuy87H&#10;qROqrJfy3X7V2+Fq5xeHXfqf/sN/PV3XhBKc7MZTxsECHASUmhigv09okBPjRdajnBJ9PtN33Nzs&#10;Uw8fc3FF39bAi/q0TeiTv21rY1Y+f/56tObFEz3a0jc6D6XbmD53vuBHuzCoI1XX/ICx9Ftts4+u&#10;+qKMkyA1kLsnzHFoyoybaAc57xFrvKEhxusn8Bdop/Fe5/yMR+1afGWN29i3VlJXtKlkvnKne0fG&#10;gdoHfFok86wxdz4GL+Z23CHd+7liDuaJLeX7sS94Qc3xwezz7S1g/+Hi2vd9fBzr3H0cU5j2E/wk&#10;GSfHkKU9bcbVqds1/Uj6gxyvY5VT84grOztl/LIUH9Syz67LGpGqx9vvv//ea3SYw+KvXcDrvJNd&#10;7FfQH/anj/7gs3Gcj3Y6mQeyu/OmbXHbnLGC9ANpl22ofbjLDZDZ7m9+HjrVDzoW+7tYO5k2r6KP&#10;nV0do+/xVMdGjvs8K+ign36rvyR91nbGT5+PUCd9yW32Jb87vZ3PpMau+rkPc65Sn32WYxVyjrZT&#10;ducbnSpLdvqQcn1U2S9f2n1I/7bskGc+UPt38M2Omsfozxe61Lar7qtgn9cEoK8/6sx5xp7jWQv9&#10;sQ3HcZJMHzN3dOmP8/D1vOT+0DK7+LvjTk+/LeISA7CpdhlT/bTbtdPHee/Uhn58m3Pb+YK7vNtd&#10;Va/T7vtxrqHtGlnfreVoD3nyqb9pHpRfQ7rLayVt8Hf1seR/5Lcy8ljjzWuwvyCUqInOK3lyfIE+&#10;B+v8P5UP0fV75VgjbJ1D+rG9+mZ7fO/398luLrz5+ad2//a3v/0tznXj3s1tq28+qFS3sTXr8KXk&#10;gGy3Pt+Pbe2+mqS+v7LENa4F6m3ijXP0GDNnY9V1AGRtNkdvUPOXOgep8+gPJg6Zdf/QXsNtdHQ7&#10;p074t/3q6yLAT/VV59AEKF707LNdTc03vup2BfTZLx0Dxin6EvcVcIy66inTTwWZ61HHq6/kzt8z&#10;m6zNy7akX+WpC7s4uzVJ0keO3/nd6Uofi/MFOryJTV310bVkH259F9SrdqmbvjiEk10c8CWIDH/r&#10;PEa9npug+rS/5n+9BvRr5Y2t1HlWah70dz4d8/7H62a3P54rDV9sEz7sEfejP3i9yJnMB9fzm/WS&#10;MbWzHsz51/x2mO+Zw3Eu6OeQYz6wiwu9fZzvq47zTv30CY4r+/xpffbGuSLHqT3uUgYZRxhzXHZ6&#10;+jSW1+thO8a+HfdMGS9zE2Rem6nZB3gG0P0esYfNdV91HKbfPO7XfaI//6cu1787hs85V8k2fPny&#10;a6/RN4/ahs/9gyDD39hnzRmc35rbqpNc96Md5lpzBmy1H/cQ1zUGbZ/FYhzdR3qZB8/I6e9yS77/&#10;/tGfG/UPLjVO/XaON9avv81zA/uQ90LCmF8qfDYPyJzUR0ah77EPqSvopF2NufMvq7/dNpn7SMaw&#10;DIad/T99/fU8zj5/GXrM4fd2b/wRz97U1+95rTrWOnOdsWb7HC+vYXbU3Cu8Tsx4gF6V8TqR4yp9&#10;oHPx2c5TyCkeh8kuD2PVGrI97Na8kL16refDC8auOXQ/zU75nY9q90cZ/nNuY9vX/MwLak53OSZ1&#10;Ptnf+d75RIKu5e+hWu/iZY45nrGrnWNpa82HbIGx3CdtU3Ocej7LOLKTZQ5nO28o644ZnP6afvpB&#10;Tr/KzLHKM68cG8x5O5btO9Kn3Nkw3TpNY2iTa55yyFjZvovHa/P+/k7xI9WHsb2WIEsdx/M9Pcet&#10;a6xspy+o/cm67rRRvfiKtZKUqD/sx/ZPH3eYF7o7/Wveo6/cddJeH7ntqw90uqw+e2tc4w39V/gZ&#10;25TvdNLXnV/k1s94VQ92+WhPqfdid345b/n6DvCRz7uFbeivlee5Dv3MGz1ld9Rcrrqee2ZeyZ3v&#10;fD1BDPc7MS+k6cN8ql/nl9TcperJXMGJPlhf2hlfPzXOXdwdfJGx15GT9tWPMZXn9qPtPvBK/Nxf&#10;0H/FBsyzXw9sN1v9uR2R5Xi9djgGI3ZbXzr/z//H/2+O/AFyYh4cBKPcTXL3oNQJ1InpKycKyhN9&#10;CG31retGs68uHwpKH8jUXZl+qk/sM3/rvZ82dtykAicQ9LBXRp8TzO+//7X3HzFsRuzKXfxnZB6i&#10;DMyXHN0HOBlSWJt846+/CXCQ/rLNTYP4BlbyaB6Zl/iwaTcG5swHkYCtmfsFpcakT2FM3dwPdjka&#10;v47VvHbxQFmOoTv9rvvcHfXkUP3BLj6k76pDf2eP7Ed5qMGao+OaNYv+L7q+2OdYYNxjSbpdecH6&#10;CHPBd+Z1xo5xUGfmNmTjm6Mr6U/0s2MZO2z1oK+dT0X8vPZvv80P/PHeGnl+//Hll7/+dZwf/vmf&#10;//mMU3Phm4fOq8ZBdxf7DnWxMw6y08fxIqyt3EVHlAFytjW18m5/6KdutUtqH1If1Pnov4IySdu0&#10;4RE+LDnEB/V2/i2PSDt1s66+lSX2n8USry25H2jrhwOSXcwd6NQc7KX9nS/zqD6SOrbNtdW3+UaO&#10;fLB3R9ru3twW9ahZS/3mPsw10fMX5zOuiTu0PXNrtplHJcfSpvJo7CL7Mu59Ph/HRLWd/bGNkFOn&#10;Hi+uxv51vW63lTl1reGSx0/AupsHZC4ZI9vN6qgH6LrNAJ/0PT5eJfXd5uD9BQ+sn+FarPlOlB+3&#10;VAu7dczrZOb0LM5Cu2Z0/ePNsrShnX306FMvMcqx1j/IH9cFfVhrC+5vMOrrOi4fRIpY6ec56Vd/&#10;68NBIAfKmuNo5/3tZJ4bdi/cfyZD8LqTVL/5QaTz9VaskXO4o475kF/5uH+b9xLCG1WMfW/nOteE&#10;3U47am2o/aVT903GsaNoA7u1Pmnbu+uWB2JVb3yTsvmP10f0x7E/1s8HOFBzSH5stuPws9eXS+6B&#10;Y9Z+EImc8L27ByFejZmvr6tuQp/xM17xddoeeu2fRWdsv3HuRAcY45dlXUd1jfOpvPjPeCtjv2Dc&#10;PKyT02/TS1/qIjNkjVX9se9K+qt2kP6T7OeIeUL6rjlUObUyjxHQX8ZLm2SnAxmryik/YltxWlMv&#10;dUE/WdsWbKosOX2WL7+kzRp3Pe9AzQs4aq6M/Vb90R45Z+45fs81j7zmPrZ9TOZBe+Q5/NW++4ay&#10;Pn6eo5jT8SGDdo5cP+DIBz45x/DBlbxnm8+fAFtLynP+q3zS4zYyNyEHiufOGlOyzV3m0j98alvX&#10;opK6uY/7oY5+/Wo5Cc8jPj7+dvQes7/+r/mLMnLxQ6Yjr5F//SBSzitB7pe3fCOCZwBeN8Ttm7ns&#10;8nLbX/TbvnLmfN3tt77wM+Uzl6r7669/6jX6rj31yGP6+PRlfqvbfWdiO+d8bOejhoydcshYwoeE&#10;5TIW9jPqZnECbfClv5qHu2WVQ+bwyAecsY77N/y6ftDH2zmBmuPK/cW1Td3WOPSHz4x36rxIj9fK&#10;un9Of1D7yV08bdbx3faY5zd1zcV+7v+Uv/z5T+dxNs6b7TXij49ffv/+6+XZG/p+QEKQMbbPMeMe&#10;837wQaSqW30JrxNPf420S3l+wE9y/CReV0jGrnmkj+ovc8Bu2K55IeN6mn53fkbdq/A1qX3I2GKb&#10;evpd473O1S79Ams+z2H3c7xDfxTa5m/fMcm2IElb6yT9PuJqOXNJnvkR7NRNH8iU53GW56vzQ4PH&#10;GucXdKXmBZnbJU8OqJ8g80+UUaNjHsrt1/zU59yUOsg9X+vjjuoTdjbnVNs9Ob538cyn067N+qkx&#10;Tts4f+gnddmU3H8t7wHe+ATH8nW7z9vQ534I+GJUpfrzONzF2clWdtu59hvlHAtIXAd92FeWvh/l&#10;Un3ATt8PRoo6xjr7rbK/89Mpz13+XmqczHOH4zs9fT3y+TPxdmug7JFd5og+ZfccL0kbwc5zHPIc&#10;Y//1iwji+YA6QVb3d2vGbEPGmGi7e309bKrd8DnP1VDzOnPa2Oozc5OdrLKbB3aPzjW+hkr/VeeV&#10;2BeOL0U+4y5nqGtBm5I2qWsRx9KHpB7Yr5c/5bkdF9uyj1/jfx9PaP7dP/7n/qfZamCoCZ7JNHnq&#10;01aWOtUeSJgbS/RyA1vnwUFJf6CN8h11TF/AWPq04Hcs5ppz2ib170ILuvSHr9HPekedibno1zVR&#10;05yyyGgPWeagTupK5g+pU+e2s0fGAesY+VKwHTbTZwnVGTrTL9+qpt/f1jwMmAsy5zRgXdZ89JWF&#10;q2mvg+zb9oMmmSLxLaAu9c5HrUV7qGO1D49kd/aZ547Trrh2bYF65z/HrS3EXLfLFazQRU9d7PSB&#10;jH2GtmNgbupQ97E1xYdoo0+wbbyXCHu4s0VuSWoOrgNaabMWxrpa7/MhpH6jzUOK46owXpTwsHR+&#10;K4s4p//D12DmNGVXHo3JTseYnWO4RV/mnflkG7CnVP2KdlmMjS19SV/iONciSD+OLbIuGfAwjxt0&#10;9UC9ZCfboV4W1wF2+Sc7e0ri+Rhc3/RLe1xn9ttq5zP72lx0jvoV7uLInRye2TlGlqfe5qFCzh3a&#10;ljhaV/STNSXX1zHavkBQL4toJ9l+FW30m/4rqesD9/En1ObMr37WnJkvfd7Iwd8YK+vYZH4QIG3/&#10;HtKPOSTGyjJ4vKa5Jlfbx6hLPhxP3hd1n8cHhUG9LEmdT+r0NS7H6Y6uz/+t1p8+wH7KRPmIwL9N&#10;5win/i4+MmLlWPfVpj58sn8M+S597LQ1jh+wHn3vhQenLntrXBMhc3iN1D+S7PXqZ8xjFmVtqy2y&#10;yTwPOJcdNd+rn4OQG0+/rh9vkiDnYYc6/aJ1MO32Zbd23HdQ2L7gny60D9y7s89/+fq1rxy+2r/N&#10;bhwP4xozGLHGdW4Xd9gOanstQ75JufhjH1kfAOijtXp/F3/GmYUjsOrW8jOo3+v+warpkzh9jTcT&#10;VCfx4eGO1LWdPmxnX/CYYxkj7y/6eLYPhvzoNOjXNZx1KD4AXQrr436Yfih6Un5H/7WHoqOPyk5+&#10;0Sv+djaVRz6zvdu+yHb+kamf20hdZDt5641TxtGd8qlXZdYphyEjP3rEGsU/h4q8j23s9ox8H4Et&#10;f8L0ylyn6X/knOciSd2UD9Y8+jo2FdfzX4pr3BGDwli2nYPv+dDm3Nc/VL+8uT3OM5/bdhn5DoP+&#10;QZ/yAa7dukDpbkmbEWeV0fbYTYyXujD+9PjzwDudKvvy+WuPzXXS9aN4PqPu4/HJG3UsK9ex7O/m&#10;3+Me22pwjLUqfbgN7FvrM3NGzpsSXrOR1zlkncx7lHmcdFKVdu9f7WHvnzx3ctZgrINlyEaNriU/&#10;LOr4RNvqe9Uzds3hju6x6KaPs3QJ8fq/vV1JP9rt8Fbt9F3spI4lzPtcw1b6/nMcZ451+ybiFy/J&#10;2ePQsd7H/xHDfatyJzvjx7gyY4Eya8i2+/6zkjaArHnq7dXf8eWK3h6+rSe08Tv8/PYrv4iEDtK2&#10;Xv282V71fuJLwuNDDh8f/sni4Yc629aPxk/Wk8JC1c2+80LmM23alt1aGslzSPoA5U279yvqgW19&#10;QLYT46d96iKnl+PQc7mRKc/xqgtVN9vum8pAHcvPQG741G/OMduvUHOC3dx3ftXJkuurrLKTVcyh&#10;guxn5yjmU/1mP3XyGM6a/dd2UvvmeZtvU8cmyyPuxu+2TR6bYpsau2MXOsEG+e7cbJz08QxOO4vW&#10;EXcH/nwmoAa6GW+JedyUXuQN+oTp9SGDnW7iGDV5UFgLn7e67e/Q3jnqI3kUfzByzHK5Tz3flC++&#10;YhtZ7Etd/8VvYN7pw5LYT7/ZPsePLZE+bJ8lnntR/h7u7HOf+hnSxvZunrBbixqz+rNf9R6hne9z&#10;J9m3Tc12peZYA9fDUtdHfedBn+OBPm3loG7aP8f1KSejBwz/My7UmOd5uv87Sb1s5zrckXOtdNs2&#10;/0r6Y30kfalj/SzOAq/HiR3lGalrrLR75AN9SvqQnd2drP+3sd/pgyuyGx+ytj+O7ps3b968efPm&#10;zZs3b968efPmzZs3b968efPmzZs3b968efPmzZs3b978cfpHlPJPs/kpq/y0lZ9k+v5pfIrOT1WJ&#10;uvDjY3wClU/tocPY+Fnj8UsdfjMH0offpE9foA8+kean0pTxybmp//wTr+nbduZg208Vq2Nc+rYz&#10;NvPzU3xp6ycXv918e0t7oK2O9RhfPyu2jq35K0u/OZ7+U2dnB2lbuYub8txmwvq4VuhrO3R7c8i+&#10;jM5uv7GG798/Iub106WizTK++TnBL8c4ehlHkLun9fYxF3H7A7VtmPmXPAroZezzm1FNxDphu8sN&#10;fsQ3aKofuYt9ly/YdnyXQ5VVm9Ya/0aMZNpOH6lb49G/8wXq5zefnoGe27T61ofyWgtaSJBTtMt9&#10;JX3VkqDnNuU8w/if//zbcW4Z/tgn8P39++fLz0PX/SX3zzsc//5t2NxR/WTfeEmO097pSPVdde2j&#10;xxztU2ubNtmueXDtSZDtfDxbO3Vz/6GQn9BXr8aovtnGFPx5Hsx8BJm21Yf6aVd1Vtq+9IJuj3m0&#10;ZZcb7Hy4RqIlulnENt/UToiJL/fzLvu+3347+jyaLrW6Ne7O1043v2meupXF5gH5JyMqu/jIalzz&#10;zz+hRH2Xgz9F770Luu6D2Oi/fntcuTGMKRnP48F8+ZUE4c9a6AvSDnIM6jiQw4yx/nw1jBzHODJ0&#10;keE7c+t1M8kYyHc5KEvdP8q6hmtsUEZ/N07tPBjHX+pB7UvGTvh1BPx6LwLoEscYYN+7pPkLYON+&#10;2ByFe2NZYpZ7M8a0rbm5z3z5nK8H7jHfuq0h5/EKuY/rJ+vTd+Tc16fMATKPpxy/LsSfkfZYdV4U&#10;fH2Nbyr1X/DDf6yredRcdnkMvXmOHUxf1aauX47T9pinTXG/USZDV/mcG/jnhcBzftrCkLX5l3tK&#10;/lSzfkfd1rNV6cM57PaJntf3mZt/9sgi6PGzzymDmif0XyF5Qa9SbeAVO9jZIrvk8eRaRKnbXB81&#10;l2/ffz/HdvGBP0GX92X6sM4c0//V39h2xyZ8miO12xvcL9Mvbf4UhL528TPPHYvN+Ypy6HtOSR3I&#10;+7Kk6smz2BmHoj61srpeyilJ2s768f2y60yNHueypMao5Dj29K2TmkOOLz6OcyrcnVPV12f6doya&#10;81v27zDfVee4prY9Q/9811w9nnkAY2mvD/dZ+m6/b+21HK8fu16eNw8bSB/U49erIofmi+J6VNIe&#10;ho9hv/7ZsRX9A37to5v7n/K+LY7XAcwJ8pu+jKfdDnTNZfdnt8bYYx+pqy9wDo5nG2bcNtaa0/46&#10;1+btqCfpC2p8thvzZx92PYA1yl8I0I9r1XWP+3/WlT9lgk6u5RIn/sQK9OvnZs2wyZxp/zieJSf2&#10;Gc/7Kkjd/mutrU9eKcfObe+fdagxJmNNzEu9Wa9rrJ41ZLvG2cVV//vyi2SD6ouS55DBdW27Xbun&#10;S3tIO8d29xfyKN9H7Owqr+jITvcuN/M753fo1b7QT5n7dfVFUc/6188cS7/88g//8A+/fPk67DgP&#10;e2j8/uNLf+YGPoPDj8cepN+FzXPo8/gs+4r25glbnwddrw2nnfNGlvJnqOP7Ga/YQMaRV22l2lcc&#10;T73MMeOpk+e1BF3GOAd6vqR2m1Aynr4z9g5/jS5zSYb9a+vSNcMPtpmLZG7mh8R20nVbGfWhG/4O&#10;0WKb15H8ZYzqP/NIkCNTvsTTpv+7z1lyLH3sqDEyPig7OSb+KIZji90Bup4HGKef9srYx9jv8vjk&#10;Gs4vrXmfM3zN97wybvdzhOdetlJjwk5mDbtxSHmSOuJrY/H+FZhr9ftxnF++xC9y7vyKZ8hnuSJL&#10;nRV1rsfonV9hHLnF7YfcP/l0H/fgwa9EScbmr/F03djO9NnPvrZrlfsb+xTPSXz2pg900x/kc/PK&#10;7ldv1O1+i1mOPeW4/mXs816lXBv1l/OQy3w2sdHXJh9p7HR3MYC+5731uFxfF2GfthkDOcXn7VPv&#10;us6dB3/eKjmP/5u4O1IXqr7jzrnqewRqZ41elcHex6SuwC6fKsvXcKB//9x66tOOl8Cd3T25pK87&#10;cj5uUzifsWxMd/OA9EU79ynH1niPzmsr3z9+n9eX43lujZHXH/PLPGtsuctBHcd3Nn2V/NNswICD&#10;td69YK9wIOjD4sVGm2xzMphpDTLRRBv9wtTd2yRpl+0Ef5kfpE3CyR1ZXnis08fzzFbfs309Kel7&#10;B3kwTs3fsVY39e/sd7KZx5Uco/1IFzIPdnrb2uYbE8BD19SxnYwT49FpPPqJuH2Os69/f8b2EeZ2&#10;9TfYxZr952slxOAEpv4rVs3iaA3MxeI+sisV4ue+facDjqXO1eZqf4d++xocpbLLR1b91+Mm1X+d&#10;T+3fRbzLXVvb6SvJbYovPlj1uX8QgP4o3759tNJu39qNJzoeYzufXnQyrmXhCPtIL9tA/26+4Jh1&#10;6t/li8witqlrvNSrVB/dvolsO279R0n79LmTC/06F8jz5W6Nan/Ho7hyd6NV9c0FKWN5TpGU79jN&#10;E/RjSejzQtHrrjX0WP3ty/HgXTm1bcnYqWddi2R7zzqn6sdyN/fK9Y3/5+tmW6b8teMkReqztrTz&#10;WsCucrd9lXk93umsZF7rWiXT7358N7+xhtccOIciq3Owja/eXs0WGE9b2cl+Fn2krxqPdp0zuJ2S&#10;tJOdPbL9moz+7v6i0teu6Y2xcY+GT4rnMovre/Wz9vsbj22n28VjtJfjAZbQrvrEvDufqr+zu+PR&#10;PSecfsLfz/hPtOu2h/3dOaLrxaaazTUPcC0eseoy5zmHrCnuP5TqWzl/pg29n4l9VJ0uOyY4xmMw&#10;6GPtXona0vNrU1jXbpzTeit04S5HX+v29uHLfqL1bix5MtzJXIyXBW7z3ehb7sBX93dzbyA7P3d+&#10;ET+L25UO6pzdvyp7f+fq93GLZNs4NV4tVZ79irL0CepTuJef/fUNeKn2SfqivM5jm5/xp95az3Or&#10;cO5l++WzE+rRnx8iST+1AOuBHiDbbbNX9hN1R2ddZ9qMKVMv7SvT/n57Jelzto9rSsSxtT7kjNwb&#10;rGGuCbgG3Df7hZz8spJ6yFn7hKH0Txt/O11BR5us9aJsR11n2LXR85ip25i2fiDH5BJnozOucRN0&#10;d77EPNgGf/rTn851Qpb5LOCO0oaH/+FjjbPaOpZ6V9m8v/JepxYwZ+pO7Be+Ae88LOjbbtZdB843&#10;dSLdzKvSPB2tgb6nLo4oO9upT13pY0f7DsLs8pqydUx52tje5ZD6Fvu75JDrx/owabB9NkaN4XeM&#10;GQP2bf3OMVFGbdnN64+wi/czZE5ZHKtUWc4j7dWr7R14+MaXWjhWmg7PgJtV9/3x8e2Xj+/rs7cd&#10;d77byFGvjLys1/zufU1OHXI9fHiskydF+am74TLemvbr2lZyHNLXTj+ptjuqj+zfxVKuzHXYYQ53&#10;uez8Jju7u1iDR2Mr1c/Ob8poZz9zO8fOesrlx3Et4Rrn/RvkdcT7N0Bm2a2jY0n265js1rRyZ1vJ&#10;vLY25V7JcsduPNdDaO/WwqKMdbYNI8/e7KR+R5chgqpnf7eWjlV965RD9aHOLPOcA5gjdz+C9EGL&#10;8c/lHkwuOeOwV2tekLLd+MSx61zuMI/MB/20ceRxbKLP9dr5rXMe9/NtfTb6P8oHxOf7RVNe8wRW&#10;HJ19rvO+EdRB1m2a/yTn8ZxrLsQDckrQU/dqM9nFTrv8EBLo91nxWAb6YCzXIlGnMuVTf8joX23u&#10;voSETZZwd2JOqZfnb6g6zNN26kH2sSvDHXXS3rb9O3K0rucO77bS72zvY/E4axnph9JeVzIV52FJ&#10;6E75UR/9KU+dK8/kdfxOv4IWupS25Yaw0MfaZB+t/S7eXQ7pRx3q1O+t/EUk2Rnzi0jeZN8FTQzG&#10;Tu8LW8B3Owz6Nx6Nc5dsxlPuQcLYvOm/zyt9PwI9dXcnnKTrHSd3dLWjNjd9OPaMGiffGHas+rLP&#10;uPGoeRjCN5r4NHXqUHb5VFnNJXEsddJ+5z/hU8KZU6/LRxRz7Xb73IyRbz7NbfaMbr/5JspubhXz&#10;MccKtvdrcO9XsO3zvlxV5sPXZL8ug7t5PMox5Y/W4S6WdR2v4e59T0V9UKO/2qz26t77fQ4+LNd4&#10;VxwvUzvtbVeqX/vP4sFvf/r1l19//fXoDb59+/2Xj495PqTexQV+6Yg4FqB23to9yuUVHdE3tfq7&#10;Y/pnwC597PKpN5uQ49nWXhxTnv6rLlQZfQr6HrO07+whx7RVljbI/giPfcxrWN70PotljpLbRDkP&#10;MCqXbRc+qk/bvf70/Ze//OUvvc+Hbfn24f/4H/9j+TZHzlNSVtvYpYy+MtuiXuqL+kntg753vnb6&#10;UOOppzztqi7wC0au+c4mQe6YDws+Pj66Xb5BgQ4y/OpT+WB/rXJcm903CHYY7w7HyMc4I9bc16Te&#10;W1W/9Lt+eQF/yjdUH3Knf0f1o7214/Rppz4y5T8L65bbL+O0u/jez18wom+8BPnnT4zNHPTrw3oZ&#10;Orv7qCq7bkOYvjh/rW/SVtRlzNztS+b2CG2u92irD9o9Vny7D9uMCc/i1lzntS2Ptwn+8pZ6vlE4&#10;r0XS8yv+d4wHijPeIxtkzh2Moe5xSez7nOel9GNb+8HwZ/E1Q9dt81IO1uMbg6tffbtNhm6zLw/T&#10;RF8JPpCnr7N91OL56GfYxYTvP+avoeyOVclfMLqLjc3nY7e8iyce/5U73zv5af/gW/6irI5RUzKX&#10;bF8x1rrf72xqTEB/vabd+zCvag9VFxzzWOj7YOhd2pED7HwCh1Pmewc6FnylP+1rjKpHW119Tdbj&#10;2ppfleD1C88ngHu44fP4oGq6aKRP42cOUPMA9einD9n5UFZjQvWR+pW8FsnOHtnVx9gh8ihBgs+M&#10;ia0+9SXssxTf6Jn3b82+PGtBXs/B2OYvL4H+1DcP64wPKa+/nlNJX8SR6hO67nEOUTfzz/Ottf53&#10;5DpPZg5w58e+60ztszf3b/O5+MjrTV+f67zrfpR+YD+vsW0s6o9tOsdcO8Z52mRbtE0ftJ2Pv7jI&#10;pQZ5Z/PMsoIu38at5HafDNnp/4D+Xn9Q9WHNZ7/Ve25Hye2BvvZ384K47C6kzS63xPHxi0j3sQC/&#10;vvateU0/Q94/zB9Ufej+Ir9nucrOF/yMr934nV+oY9o7h13sxSbayqltp70+//Tb1/7cAdj/kHFu&#10;/dvv4xdzwBrSR2f3zfvNc+iT0L/4ekDOk5dY2cdPzhOQ3e1qqVfJnNR7JU/jV93sv+oHvTs/5mQ8&#10;+6JtnkvoV331KKCcOrd3Rf3BPI9W1FP9Tk9Qqzr4SFn2lzxae8YbNXpd96g3p+cTnr9xDPDeEs/e&#10;fCbU7pSPeoUYNV7nyA0yD7FNfevjAelL9CU7X6fO8fxi52fHXV7Yu4+oc5dbrbmfwFY72v5SXsaz&#10;3V6pdLtm0fuCTL/J8DflVSfzzXhJzeMaa32d6j0Nsjo/4H1hjsfPcV50PPWEH8jIeKmz5vGImZ88&#10;s82c0K36fXzzTGGXK9tN0i/rgL77DyDnF5H6PWc819Xvsdt2zItnJbnOuxx8hlJJ3fNLEgen/s2z&#10;k0r6P/ONZ2PivcpuLEl/d20547Wa+zT7j3R37PSTZ+MyYqzXjiG7nnyrz8yv5qruzkZd9h3Gs0Dq&#10;JOkr26mbcmBsle2vk1e9CfKdX1aoetvnfXNcBnwWhV9EustB6nsGlgQf+dzbbVnvrYbe/bUo/dYY&#10;cid/xKd4ft/O/L1OP7u8Ko/GpPoUfdfc+1Gev4j0iGZ+tPaLsJOJyZxJFF1tGbcIY9V31XP4lRyS&#10;1M84j/xI/mqPuex8pK/MIeVXnevJKP1l2YGcF0jeaKTuziZ1Ui/7UvuVauO6nOQ4L7TagatNFiB/&#10;Cg8uKZ5AkfUL8XLD9TivpPvfvPIyrnVlt/2qLn311rG9zx2khu1axlj6zDas+qP8LDvbnPcjHsWr&#10;PiuPxiDHae9SUofa8keotrWd43crw/izddOHtWSftuWQ9LlzM+rxwbeyeEFI+3nM9Y0VqPs1pfqp&#10;NrCTJTmexzCYqzfbPgygfee3P/RsxWt96tqm4Jdvr6WMknpJ6tQxSHkdf7RO1S7HtKv2kHqgrfJH&#10;MV9h6rPmc1v/rN8/ElebbMudbPJjeRDIPv/x+7rPo79bUzFG+k2Z8lonqbfj0dgzyP0u/0dx7+Td&#10;V3uhWNdoVzwW1aUNHKt5nCoX+lfZ/T3MSuZ1tYG7NUl/5pAFhhntcZ+Bn+/fh7/qUxvr1hh1Q91z&#10;7EVS/xVbdKrNzkfWWVL2M6Qt21s4X3/98mvf7m3Fwi869LGZpcvamOtb19ncRkHCWG8EVcabsPik&#10;jG2RPpHPvB6Tdo/ot4el9G9+EUfZBueW+JAWHNvlq20tlb46fWx9eJS6adVW7RgbUvW0XeyiDfTH&#10;PcP6LaqqJ+Ph0brdr7Vl7Gcjxn6+2rTWOnbcBLBf1nv57ufL/fW/s9g0X5v7IlA28xikrtv3zj5t&#10;q06O0aaoQ72WVaa+TPkheMaxhukD8JF8Pj4gWuVgzP4wkroXBtbSI9AerQ52/Art6eOg57OR28+S&#10;8isjVr3nvddfY2Q/Ib+816ZGx7422lV7GXLLyjP7HE+OFLZjr+Ac+vY8molxq/+UjXquhTW+eQ3A&#10;T9qzfsh4Q2tcb4Z9/SC89pDtBHk/Dxxt9dwur3Cnd65HI/1KtidXWfVP/962jY1Oh+upYLcr/c/Z&#10;t23GuZ5TG/YU1rMXeqgc92/d5vC3B/nMQj1y3uWdfnK8y8sHkVLXdq0rKe+zOWJkPujQTl+pJ6uv&#10;ytiPJHVpZ1FW+fjgF4rHB8dSdyFl6IzqEJPVtL310cj5DuYb63UtkrN/XAPquPeAu9ft/TlcUy+X&#10;3cZFsKfHfK47Ulr17rbjz7GfM0zZ2AapexfvHDvqWpJn+U/ZPtaVe73V/4z7CuSZuQo+c7+C3Tz+&#10;JcDvXakouxu7yKOftqk33hBtc+Vw6js7f5b1xy8f37738u07z9l5/ja+8Ot6uT614OvKjCfn+vqg&#10;6ycZsQbcX3G95ZxQn70lvLZZc31M6qYNfr3GVFIv27KzAXVrIZYF6j1AFuXqarfTk9RJ7FN7H7MD&#10;uYVtf6d3xyv66lRd+s41SX2L/fbPIeuiBX15/8b1bd67YTq2+exPJxnDkqSs1o9Iu2ekbq7Lbo3y&#10;uHvV/yMyhnnUog41RXmCnF+3qZx6R5hP/Re/2R4cD/gZdbYJV9y3/hBkvlD7oK55UjLvaTP1kPma&#10;f7TX46vrHDl9KjcX09+k2x22Oxi3PGaM3523oPqq7S1FXvVOH7EGQp/jjHM27XWdetUa4YMu7b5t&#10;x1qda8ZaPt2np58EH/pxnK4y1qxp9Pbe7x5189mYMDTGf94f0D79l3Z+CAlyPFF2ruEB/d2Yskf+&#10;sgArRysjjKHVfmf7s6Rtvf7v/NpXL3Wqfl0jUGeW6fMx7A9Xfws3fq7+1zy3tHHeSx3NVXfkrY/Z&#10;Hv0r/ZS1rMWhu1fv7NZOMtad3l0uW45zb+fw/VP2DW1qqSh7pCN95H/5D/9bm+OTDX+gXnVqoLwJ&#10;QddaaPcTV6sdB2V5gKjrxSHl2ilbP4U25UnaAz4sCQ9sUra7sdr5B/09ip+ssecJuerq9xHaUHPx&#10;ci21s97lAc/8g7ZVF3n9O413ccBvM7u2wHaGlHGzS6w///nP/QYYPvgGyvFtM7bW5HpBk23em09c&#10;Azp3a9HnGb4sac88yHsw/dz53ME+WHPON9t2vp75z9yTOzvk6u/s7tAfNraHr97svOrvmV7mnrGS&#10;n8kdXfXxU33teN376h/c5+EuVsqxrXr09Zu+gbE7+9TNtuMee5Jt2ckq6vBNUR+EcAz7TWjHcy0g&#10;c+LmsaJtzYE+55CdfAfyjJW8Iq866Y+2ca0d8zxHX73UrX6T3Zi2lce6Y83VoU7tO59/FP0Zz3lm&#10;P2s5+5/8AOqQ9WvcsXPkHP4esK/xXyHj0rafvmzf5biTY3OXD98eeoT+OLbyunrnE/3UzRfBeXz6&#10;S4uMpdw3X+DLl3G9tm+8a9z7a7i2kG3BV/XHBxDUpXYu5Iku3/Sv3zS++Dj61OlLqr7c5Sg/YwfI&#10;MxdRv/qrfhi/813hg5voWtyu3Hd9/vy1yzhnT8Y5NnPoxyO27X489wV8uf4yYpjz3O7arPvC+EUH&#10;GD7GmPOjpO9H8KtOqWs7ZfjL/XoH+t7nVVvJttzFg2ffABOO+7Ge85dqqPFJoZ0/fOF5Qv/G1mbH&#10;eGA5dLvPcmxKtc9fNfNXNS5xjpxh+F/385yT7dY7x7rs+LZ4t2/zyvNb53hjpWmcPoyxcLwO+OHP&#10;Ax1g030fMfWvfNk/mo/0XeMYH3Is5bTtq0O9+IpvyEPagPrfPvbxFl8N+nc+kjxdpi6oX20q027O&#10;QRvG8s9i97WOvi30ajz9Us8Y4jlqbFt1qi2kvFLl6Lo/OOb+MOJd/Sc7uTa7WPC9bYQ6BumLNqXq&#10;PbPLcba1Y8wp9aTKfnxbf01v1Ou+igw77ynyeBrl2BcjVfT0KerrD/CFX87H3h86BtlO7nyrb9s8&#10;lO9Yx65z3/HIX//SxTHOr88wx9TP/Q18jYQOZZfvTqYf1i63Sd77DcaxRJ9iXNn5hq7X9o+K9umH&#10;N/6X/ibWLoagt8vtNq/GzCzO58H0tR4Lyi+++TBYbCv0aj6Dso9sp3Vdt2TGmPcBbqfeOrYnZA60&#10;T/3j2ktfGfVHe43OvsGzN167A7J//ud/7u0tefAe8KEx5WcObY3qPbix0clcYeS2ynZ69PXzmNfW&#10;Vegbz5iZr+SvKt7lcbdNKq/NoxH3HmljrucYd4FPfL4c80Df1hX9veK35m4981+Pzzufu1+j2+nu&#10;YljL97Zm0F//tHPY6mesO9uzvv8A6Rew9ZceFuI5tLiP5F8KMHbNcUfqtCzP45c3tnntzus4Ynju&#10;51zfZtfbyW7dkNUcnGufYxlPHzs7US/1ofpLGLvzf2fjB521RY91cC2gy492JeOB/bt4QtydTvqr&#10;vp/5lEd6F59HnYx9uI20Mur7ObFOyPFrgfM9zqNfbdFLWX7gvKL/2oaU70jdV9jql9ejd7waq57z&#10;WcNntu6Pdf4+cwB1GO8xjg98f/46X8sydjeHPG89yifzF3ze+837+zHflFXSjxqfbvKpMR+974ju&#10;RX/r99B5cv2uvgCZuq/aVLRLX7T9ACnr9vtfx3uew99x3J3POIYPCuf7j3afJozjg3L6btcV2yeb&#10;6xDoFz/G4tnQ6avJ8tqhTqXGO33tnnn5nOMmp+Qyj8ZO5uujOYc1z52N5BhtbCkp15+y3T0BZNy6&#10;jzPrmlfbyEc9ucv1arviOOcQ2pZH5HztCzL7VX5H6tm+0/dXgCv5jDGpfrDdySopS33b1Ds7yZcm&#10;P759hI9j28V5Raq/Xa70le3iO1btbjk+cAX+Km213eVh7Dt5UnWtke/8IHt+lL958+bNmzdv3rx5&#10;8+bNmzdv3rx58+bNmzdv3rx58+bNmzdv3rx58+bNE/rHyv7tv/4v/1Q/6UR/J9t9osl21jneP/F0&#10;fCLWtt+2AvUvfX5q+vqBq5PVbiia346pO9pZw9kOGegzP1FKneWPMuOvnwnLvIB+yjLmTneXk7k+&#10;813hU5p4y9IMrrIXqd96Mz7FHN1fHJf5KevxCfAYatzPQdJX6ht/F3O1GbFFG2W0536y2kH1tcNP&#10;V+pb0lS5OvZrbrDLt7afUXVzvs/YxXnFDrTd6Su7GydHym6soo+7tRJlyqf2H2Pn/w7jZo7P0Cax&#10;71gdd93qWkjaJ3f6FY5bivro3vmn8C1D21kS80XuuaOWzA+QZb1D21dIXdtZ4C4HsZ/6VQeQWZKd&#10;7o6hd/0cMvLMUH/UWYB1rlQdcR4pz3auy87e/ucvYztS+j70fegq+yNgV3N55Kvm9gppQzsL62hJ&#10;eeZlLeZXviR8If3Zt7a9w1yox3V2fsub4q8OQPoxr2G/3z+S0c+1vvq6Q1/W55r0fwfIGKf4M8fE&#10;yG+VpY7YTlllN1Z9VJ07f3dyeWSXhbk4H8d3pE6ifTL81l9MWL9RM77pi20b/9T2j8/jG/qp4z41&#10;Gb4G2B7NEwTqj32Qb8KwX+WxIpm3Y1mg67Q29lDHa7uuBTgOu/FXSB8L7YDejSHLwnE/2tfXDRTw&#10;T151jrrNvNdyjl+YttPnXnfqjW0z2sOG/ijpJ8ftY7df69ST0R/6fbxey+Kbgk3jqOd5LXET/ujf&#10;YMuc1hpSlvK0q9zZ3O1bWeRsl2/ZpY7g9/u3cRwbw3rr8wHqNE9nm3pXnjF1D8GBefqndFG4rswV&#10;Yz6K7ZD7pesAM5/ppxbJds81xm3XPuzWHWof0h607TXfDD1Mql71lXKLpKzK+7f2Ql51kstYmeeo&#10;51qDNswn7yWmn2P86IFj1tpQ7AvHNtcoz+2OTf/39LjFt9Qc7ljHp49X4u+Y53jObiM/UGYZtPXs&#10;5wbWcxxHlLRxbtwHKbeG1LXA1KE/12d3LpX0BeRfdbNve+eOsdTFdy2VGmuHOuP7mI/10eWb9z0S&#10;qq2M9irr8iOfmrftKZ9509fPtICpk/NMv/D5uN8C7sHu1iVz69eScJM2eX9kna8D8v55zWXNq2WC&#10;46bTOq20mY+BJhhmUx8/tbiPUZqjVqM3czNPob+bd2X4wafbfrUZYxP7Kadd9ZrgaKzUnNL2lXxv&#10;iV9Dekq5d9hhXo+KZBtq/2fRvsaY/df8o65d2mcb8vyVctpuk3FP0sp26RAOu/xzSdgaK/0ODr/L&#10;2KhzP7DdrpS9Tq4+95x6h1uvub6OMwcK8hn9MRlfn6CvSsrq+DN9sJ/royzr2rZ/4RjD3043x+6o&#10;uex0U6dijEc8ir9Dff3ap05ftHaxu466h3raebywzXO7z3rqp90z0LXII/tnuo9sRR/MaVfabIZi&#10;sPrluETneSzRHv+7HEfcmRuFdVYud/Zsh2Y1bI/zUd0XYG0fjRt29tLj3DhAPm0/x7O38RzJMUgf&#10;Xa7f0ElSv8c52uJ4rYW+ZTLa6StzrKQPy04feeVVPdBvP+aOXxWlb8zc/ZBTvvLrdk2fcfcVatd/&#10;+GSuw1/3M1pHvZL7W/qjQJ9PmKo7/Q7u+s1br5PzuhcPuKs99NhP4NfA0XqWF3UtO+7GrrJ9bplz&#10;taCfuQ66ZDtXc7G8StWv7SxiO+VVR3ay5G4uV5DtdK/7TKXvOq20DIfg4C633VyezYPXNzW7H8e1&#10;cczxsG/Vna+6Fql31xZld74rqWXUjO8xXcH/o/jJna5rUsdp9zPTv/s3/69/UrBTqjKoOtZOKtvU&#10;fvDIRH777bdzTHva3aY/EBs+uKDiJUtfzVZG+9BV+KD0BzW9OXz2i3WonP4PMi/abKSe3yHjZH9H&#10;z/0obUJItmUcULQnxl19TPkrkF/dqZyHfvpPGrbivO/KjprL4vdYI6h6wIu21KmQN/sLdfrsF+Pj&#10;IJ9krP1BVOc9ueYmqZs5jJp/3TYZc8jIu+eJ2VH66Qo/vUx5L0d+6te1GXG64jk2+n+cal9jgnEf&#10;6TqGbKe3ytZxMYal/XMpPWKRLW+0bTj9vYB65nxnm7Lril2pa2A7/ef4Dk8RXY36WMf0IcpyLHVo&#10;77aVfcbuqP70taP6V68ew1Wv9iHuRU9SD1/pz7G73GQX6xWqX/1k3MzjGeqmDXWfV+sSzdIGWqGm&#10;388qvT2uZXMsdWxTSf1pS+N2WrvmUunj/WfDmWs36WU83B4l5byw6OM9Y7Jq187+dO9oHxvZuDWm&#10;/Q9+qrPVlF/4cwS9bi/YXatWxgeY+8hLZEzj1P4j7nTufHhdzvGqR7v/aY6jNMHZ7je/R3tnV4vy&#10;3G9zLDG3vu+1wkODj4+Pfj2mrY0/9W5/7/vqP2NOm7Sd11P9nP7O+zXq0c57uO6F+vBrLO35E2PM&#10;g/OPb6Q4T3Ul7z2k9mWn96ruM3b6KTNPZXXuMFf3mO/RbkpHY8LaQI37/fvYF7wv88/Edr3y56LQ&#10;4WEIsdDNHCnjTydkVnLNZ+ixjcjpuk3GfI8LZNPLOFD16WORcvVrrq7lHfqwlp0dstRL2ywc1I4l&#10;F9nZX+Xp69RobedsarSzvjLzoB7tdU3W8QfXk85qZ6/rqRuvz3zdN/qzDFlroNOr0f7c9g1y45yI&#10;3sjJvCeju8qbde+P8+k8/0C1B2Xr2FUPljgbXwnjlh3I+7XyIPW062vANuoLMXHctjVq/drZ/5vr&#10;m+uc6+nxMYZnvspeo3tf8PjQT+5nSdWpeo5PPcdnfjVWJeV3esqzKL/jdgx5jJFxzqp/UKKrrLlk&#10;f20zP1qjzjK9j7H+wVFlx/1Yljwe7rYJ9L2nBxmWfbkvpe1X7fqScwD6w/cxB/5vdertbKwtvNnh&#10;NYr+o3x3oK9NtTXe6+z3sfTrmHq1tH/Odj9Oxyp3+TjPtbr3m3wJw7MSynytxZpQ48t7tzyWzct4&#10;uzFApFz0m+hH8rV6HVvZrw/5mEfOK7nzX/US9Fr2R++e7i98QsYQZfU+whxWG9qb3Jq43f03m+ux&#10;AikzxvAl+3jIvP8dx/pEffPmWBLXm2Mr57KlDRmTfbLn13sDe9PDHO26h22tZejQYp8jX9Z3nsPG&#10;B0JoD7ua6/Sn3D61vh5zlxus0a7x70g9/SKh7UhfexpN1u+3uOdBfsjGFKgPm6N/6hz/3kEstr/t&#10;LMlOdscZEf2bMj8ISH+0+3WnlXH9OcaCx+t6Hcucbe/mkDJi9F5zt4s3fHBuOwQH+qDu22yxXc+V&#10;vR0nb3V7bMbKcYpM+2xDxkmdNtDHPIapkXMuUKfbhq9n6H8X8xFV584GeRai5Er0trbUR0l56t+h&#10;f9uVnezCRifX5Y+QOdWi/Nnapwzdn8lJ0/TBfoMPZBaYfuc+9TPktZIYfwiOE9I5ykit5doOTtqX&#10;ovyo+3XDsVbu1mrMOXOkP3AOu/Lq2qNnAY5X7SmsD38qFZks7fZfP4cfIuPvGDFey0sf+st+Yt6g&#10;Hh+S9oNIjH/Enw2jnz563/2h9fWR1H4THI3JRQeObZylZ9vb7R/+b/XW9iDHbFvn3IWxnbzySA85&#10;250v97Ft1etx2//2qVnjr1/GFw3Q9dgC2h5f3ea4tjjenQX6BXSm3hgbZbQZydLv91uNQsqnx9Y/&#10;/LU9pNcrag6dSuYimW+yk+7s6/wSxrLATmdljt/lln+OXlJzxpr3uFnG8NqmTjllvJZIWe9cMF7O&#10;hfauX+Wyk0HKd7b2l9e5va5t/t/tM5N8PTxmG4LCXb6QY27DRb+17Z/beNnWh+5iEp0G/ZQ9Grdd&#10;Zc84c+//HvR768i7oa++fi+XddvUQgW5fjXnftfw7x78IlKVS8ptp41FORciT6L0ucB6U6ys63Ox&#10;OKCvjTrKQXkf65KB4wk6qZS+LND1DtIP7cyf2pN8Fsl26y1+k2pjP9tg2/hZlFcczzFzhn1GV9QX&#10;/dZyRx37+nU8DKlraJ99xZy9EcsXTV5Mh985i/omQpLznryWM+21v253yDVG1vs37tO22zfdPHFW&#10;uk7nusXm2M9Bfne2Z143OLbTSVltxxJ1kFWdrnf0wXV9lG/yis4jaj6Vmt8dXe/Ivfqhb5Gqk3AT&#10;4fwp/TLd1FvvGJ/nRwv7u9DfkXJzfUTq3/msqJf5SI2JbhZ+Cak1jtF9jvrPsW57rMcj6rg+dnZV&#10;Rj9lu/E7GNvNHfI81ecQ18M7cq7VLzDWC//19v5hgXrpgf4911gZP21rXtnnfO6NpTnYlrPdqvrL&#10;G66ZPntd4kH1lzY55vUFUv4MfKmv/10R9I0P9s/yIHT1lf6zOAbGos5x5fbBNaXQ5oPjfTsdMh4m&#10;0M+1gtXHeEMwoW+8SR6rM68LTcxYliRlu3HuIZCRO3Uea+pngWuuc/0k25A+6hjsZMapvqXmkdvn&#10;VaoPbfVT+4nHm/fx3+NvTTfPRz1sf/21nV/azlv3jdEf17I993MhJtuPmvKjHxyWETfzgOscxrza&#10;kXUZIyfzonZfv8u12sv93CbmYTvxPPgMHtZBDafvXmLsbMZJRb3MmT5ZVNDxvjcZPu6Pc32Paqx7&#10;jXeWNvdeYglG3KvvsR/EMcz+Fttfn0cv+lNncug1f8Nk9LU3X31MX3OM+Mog5whpkyh/VNQb7PLf&#10;cfUhS7+1d7lap27tJ9VHUm36F4IOdcewp832hIfXlbBJ0MkyUGe1WXVm3zxeofoA+3dxdpwP3i96&#10;rMWQP/Lh+NQbcxjtQY7vytj31zK2xfSR691tGlWmfLTXuOjyMH3Vmccwrvp2nyEX3V0tbreP49qe&#10;619JWeYvO5k+qS1S9cf40Wmoe+f3jjhVd7TXZtTjOKHN2s0YPEuZ10s+hM0YBT2fvQG2lMwPG984&#10;Uo4OPvFtrLTRjyUp76ff6jbPR2vVIR/zJab7TBap/Qr2jlO3Xm/DI1v0HDd+l8caSPpwrbRdoV/t&#10;uZKNrHYx9EMxDz54Nhltx21Dv4/vHwS/gg7jPmvzWNIHuA2Q7ebdvPT9lhFjUtEe/SGzGppdu/dA&#10;v1lnUQb4zDZ5jRyHP3O44j5Qx4evHcSp/mq/z/3I547qp+ozRkFa/cPufgtSthtvkY76qrvTJ6+7&#10;sve/R/93pWkc9cR+lT9j+FxjJinvI20up7y3Jr1/2DPuscadZhcfbw4OldUaPWCtrLvtqtZpno/W&#10;hnLi1O/wtXF2sOgR4cjd2u0o/Xhu9Z3P1IXu99CtddWV6pv+nW5lp1X9Qcp2vnc5QF0LSFnqVb+7&#10;3P4oxMkca76CvOZxpwuLbmvf6jY5Yzms7rn/x2DuVywEcRx9Jb/qT5ud7h3D5hrrFR/Go85yz3gu&#10;MBntZ7Gqz9Sn7ToKbft+KFgZ925cm/GpjjXL0PWO+/k75jxnXjv99F/HH+l7DAHPDfKegrGcr74t&#10;7Z8uzw9pqJsoYwY5vtPthPy6jceYtnfxLP9HYE6uTY3zp+PejO0PfTxUsOP+7cfxpUFxW6e/0R7x&#10;pnyO5/owzj6Y++G8p3Vbr/r6zDbkqp865frX5e2612tuqB6QeSYp524aznil3lHnn9BnvOqkXwrP&#10;p2zXMUrfzl26gixnpe2OHNNvxTxzzNSr/s4+/VLv9s9H6yXpQ/STMj1NGTUlYtzcM/XdZbrqeXU/&#10;vcyhGjf7WZI6x92u2eOtW++opr+sM8aj9qPyU8QcmvHRmPGomcN1G0z6+FFeiV81sKl2vfe//sf/&#10;/Qc7FycXT2BeOJBpxDft8gTniQnZzvkuUSfQTl9DEMw404Y8uHgZA6j1M3w1jofSjxjfxB7gQ3+n&#10;jwaynHOyxGvcvaEL1T7tsm3Orn+20XNcm11ecPF/sxap9yjHJPXQ4ZcwkFV7thHjuznJmNf9/gJV&#10;fmXexPR8Qr/OwTF+/Iv8zC35xk8etv0HuDTUPDJW+/e8sOELWc6T/dVtR1RRV9/qI8d9Hlc5n2zf&#10;gc6a46zTPuNT51qoR162q0+48+cblfRTB9I3VP/VZ9aQ7dY76sFYvxlbsl3z2aF2tau2jO9kld06&#10;nsTDBS6o6Kqf2wS/3fehP+a6P28Bvi6yokt9yecgdeDR+U2+l1/DqBjrLmYFPeI7V2BtzEkezSHt&#10;X7FDVrcXdqnK+GT1YYxa48eSDN/XPHbUbaBvyDbX5uo38+jt4xx3C3/+42CXc+J4yquOIL8bq37Y&#10;bm678dtHA8aR8SNMaaPcNtD//mM8RE/d2geuC2kL6kDKodonO1n6kv5LRxETnewzf9jZwi4O92Lc&#10;J2GD/bq/Dl95jQGvVTLiedwNuXmZi7E/xRsf/unEFc5FI176oOiDmmvp589fT3vnro708eXNlsE1&#10;LpmP49+4Febt/S1rcnftBfw4bu6sGfLUdc2NC/TRcQx2+YK5Uj619fh7MQdomY7G7bla+cidtXGu&#10;Qps5uE0Zdy5V9xl3ayDD17Ef9H+bTcuRhyz8msPvv//+y//4H/9jyCMPtvsfAXvmhn+OIcj55Da1&#10;dtuesY/tmzCGPgUflbR3/NvH8K8c9NFl/Npbg3jmVa8Rp89PYz8a220ef4Js1kOe47Pd4hythHFy&#10;SJvBPIa/f5/riZ6lvZLscvu2k25z6AH9Pud2AqX29Sfyb99/Hw9nObk2+q/iHXh/COj2mhziSQLn&#10;ILehOknm1vMnt1afNkdOjimnT8l1UkcfP0PNLX1Bju98M+WU7+yRqVPrivpgzdxpM2faef7s2y9c&#10;neemg5o/BZnrCd1P2h3nNXzDPJ/P7YlNspONGHNfAX2ib27mZVt5cjdedel/Pq5F6X/V8zgfPlNP&#10;WbLThSpz+0jquo146ZHbr9JtuK9s12b8qbPTzTHinvGaPW1zqbb4PTbDqUed+XMsa3f6bSDLfpJy&#10;2upW+6TaZF+4Fx/1tFWvyih8SOjjuO4wzrzUt+ZeeM51yDj/sW3G+sy1oNaPpD/1oM7P3LkH4JzI&#10;tXYeT0MfH5YhW7c9OCYtu16jo49E2yqXlI9vB6/7vjNCb8jH3Gm7Ruo7H+aI/uev814QPWSskeuH&#10;3fA7r7P6Qm6RXPckdcC1lhx3SJk+uZ7S9v4VyNvcgdxoMwc+dJTzdt9Q9kfB3tz0d+Z/nDy6rDXJ&#10;Ie+3kdP/9jG/yDC2xas5recZfXg8fCOP45qgHpDfssbHGLKdXsoS5dQW0fbOp+11H3HvndvP+vhr&#10;LB1jpa8uO+0fo40YB7KtHuuacaS3f6zXpLl/zlwYu9gdZC5tjzxaV9IHv9wop68umzHxm75BXeoc&#10;4/jLOQLzoI88Y1M7R/VXX+sccmxH6u/8nbT9uPoW9RmnbVGmXbZBvXUfvKJft6k+kFWf8mhsB3rY&#10;2KbkPgQ9hycxTx/939UvaJ9kv/s+2qfdTawKtnW/R0//2lgr3423mfY220Y/oK70S+AN2kC/NSvr&#10;uYNHK8R8tE/UfGXXv/OjD5+BQdrnPJX3H16/ocaW7qdcXzvtGpM2d/Zn/jsfjbRDd7fG5ICcWn1q&#10;9FMGyD6a7peYP+zy28ly3cjE17zER59xdehbvkS49JHUXJP0ORjrkL4cQ8Y8v34dfw3H+5ad7x6z&#10;xE0/QN+1xA9tYd5fvhzPP+LpReYFNXYdTzJ+bm3kud2qzz1XnZyPfeu+fx3PPxl/lOduLJ+3WPdz&#10;Ip3jub9jM391x72Vz97gr3/9a5PP9fbWLede83As43DfN7bV/ICVoNf/ak8DXUslZbM9j7GMx/qq&#10;k/uL8dOXpKzOyf6or+eAaTtjSdrs4naO8w/n+7vYCfuhvmrdWmHD9a7dcx+vvSV9fjmviIP+wwAN&#10;1qrXv/42ttn38RrR7cfrJPzgN/1d85mk7NHxKsj7MdGgpp/blprype2jjO38ZMyXX3oc6G/xcbRb&#10;xF5D6tUYj3w4Rl1fJ0LVy/1rygauE+SY7Z5b5NDX8VBL+c3l9DyO1NUf+oxlfKj5wfXoePPmzZs3&#10;b968efPmzZs3b968efPmzZs3b968efPmzZs3b968efPmzZufpH+07X/+v/1//slPufVPMn1aP0E2&#10;++MTT3zKiT426qW+pKx+WqqNLuOP2toKMnXO9lErr4x5Tf2azy7GjoyRnwhNdrZ+akz71c9YS9uZ&#10;kzqQ7afc6OJDP6/6W/SefEMj/d8z1rrqPbdlDee4us/j8anAkZv7LpzbvMlOeRNRp8/ZHtvke/lT&#10;WZT81N/pN3J1+4P+qJGjX/0Jbf2lXJRplwVmLtd2Hr+y85F97Cz0cz0dtw/2rXMs25WqC/ho/45O&#10;Y/QHtC3wapyKcbXZ2VaZ/cwHqg/qUWa7tbrdHBu6YHv3E49Q+7E0Hcfu8nrG3fkt6X9m42DnN3N8&#10;JQ/12a9y34JH+hZlHlePUF+e9ZvkKGPM8awfyaT2H+E22M0lffPnLkEZ5WJz6N4zxtNO/+n3Z0m7&#10;9EPZ7RMUqJ/K7vLQT1va9qnddfUF2Za2pxytPc/sE/dX9Xb6Pc+jnbqSfa8pzs2S/vmWCt9WoTCm&#10;XFvalByzcP7XH2Wg7151eR6Hp59jEv4aUhau0+h53gLqXJ8uP22L/Ib+d8dLMZ+Fexcn2LFG2lPX&#10;2NnftXNdWH/AT/qE6leQqwOn3gvn3Uc4l7Mc8v23+/LbCkNfMrfJuv+lfuLYIx1w7Bqrrc3RAnts&#10;s4+P8WcBQf/d/j7MArbaZXza6VeynVQ5/Vqgzq2Ogzq7a656x4/9dNAf+984hgVd5ICYsRy3X9ev&#10;3mNQpK3M0VrZ6Q6yfz2ugF9JqHllLS2tE/xwzvr113a++/XLL1++tnuELyN3z2X9S4PbnAZnvn08&#10;9eaxWHPQ5rQN2Wyv9yuOX855hZ0sqbnsQCdz12f67jqtW+Pt+jt72rtcqj0gY97uh/apu59D1kvX&#10;GNC3zrYs7aOGL1/G9YZ9OnMc22T6StL/GmPdXuvY7DufV9fkDnR9HXZnR07EcVzdnb75VF3b1ral&#10;6rDAXe9Yadq5PS18e1G93Ma7ckuMU+/m0GbW227jq79hpy2kfZY7dmOv6Ot3lBE/84DMLcf+8pe/&#10;nH82jfVTL3Wg/hoIhf0Gqi6o41j6pTAm2W6aRw3rmupT7HOMue3FsbMcftWxBvzvrrtifNEnYLVk&#10;3Mfm8aTeru/+/KW9dkq51Dm10dKfuSHPsqOO3ah1GKrzHrMdcvxQZxHbbVV7/WzbJDvZjrRf9H3R&#10;1jibLZ3P/b6mrflR8yvk5Ln6eB4XmF7GdL7I+DWkvl3bcahf578rUttpk3k+8kVJdtsE0Fv9d+lp&#10;n8c1ovZv76d/bXt7OQJWMm6l+oOqnzrA+NAZ67LjzK2dF5o2AtR7lpY+Jcv4p6NtXf8co0h+W3zm&#10;tqJ+2o+yk03d3bZ2bNf+GZ7ZMI+us33NtlJz2PUryuoYfedtXUFuYVwd28hfRd30YZ3+6y8inevT&#10;eFS7eimzJF2X/Yf2ECE8GoPdvgUer9V35gg5dgfDr+g1raO+kvbpRnmOn7R+rnfVqe2qk+Oyk/Vf&#10;4Ghi1/JuTeGMca+y5Yx7Dd9YhbscYb6WGOcUC5x5tfLnP//53P6gjjXUGPRznzlpbax8zsX2sIzh&#10;oYtv29TpY1zxx3GVcvVSBsTabfcsYP0M1Kru1XYca/l6zVhZ8pinqCeuC/fPkHq47e3j9V/a3bWh&#10;9pP0M7duO/6bLLf3c+51MwYs+xElxlNPdrLB9Vw02dlMma+h2V786k2+BqPu7aaT3Ocxx6j1m7Bd&#10;9d/+OaTPYF/AH/vyvDadfhhtNccd9V1R7xn4d/+D/KV4YtrWl7/iCqv/J/vNodo8jUawy/MqWZn5&#10;0OF6t+675kzp5+mjcByxdr7XQPsLa9DG2D+Azcjawy43yRipd+ZRTFOn2th3W1zG+a/Idjz7U5Y/&#10;RWxS5tTnFcfHJcfo78ZwqCy3FUzdaZP7pv60m/qznTUFW6Mo6+3+74rrlnmd8Q+RPtJXpV8N/+//&#10;l//0T5wM6oVBZnuOUTyo80Sys9+zJmU7ZXXRmRzj29IWJMfBWrJbxxLGauzKsN/72PlWht8ct09t&#10;AWR1Pn3jbtBGur9o77iT7+i6/NRx3BHu7Kss88qx7m5jL/dj9zaS67fQzqbsr5ecjv3mlGPWSr+w&#10;jkQPGSft5gadBrZuD2NRZ1x8zu6wHnHS0/Rl0Y9tdTL3O9R/xufP48/T+OCdD2pNho9zSbrPUcgB&#10;ObIx/yF/Na78jP6dbr9A9qGxv/f1QbeWfyHM41nubqeqf9q1inYvsXa57bPw8K5vp67rCR6bo5z9&#10;CXbwyj5TMe73ts+3q0Jzz7o2XxwDpYjxKlV+tzbA2J1ckFvsAzoW++njEax7jWF/+Fj9pF/bVWap&#10;7GSP6Ovc1/9RaXpNlw9I2rbQP89lT9nr3OWca/YKuS7j3DHJMfvseRc2MdGtubQITT7PT20he0F+&#10;yloxXpLbPssrYLvuO1dIZef31RjguYJY3rv507LKYecTGfZ1vx+oP+TG0c/pt1X+VGuON4ujRj7X&#10;2nav2fbRrzFuYXy4O0vPptf9KOnlkS/zz3tdIIdEH+hwnXStlFPMG3kW5dbp7xlD57neHcRPetyj&#10;3TfahSkb6XnPgvxanIelxgPkrzNfoCct0tE6aLl/auv5jX29xewvgM57tJHdq5Bz5ug87uaToFNt&#10;7dd9yL4+7/Rk5LC38SeULfjgJ84ZV5d92ny6rN8gTdQD/ao/me28v+r/Hrq7khBmyte17rTXEpkL&#10;2KdefHYx7VbaPsBDEP6E3pfjA0jjIRkfBPz1l4/+kGxux/Sj/9Nvr0d7yNb1VZ4+kpT3djvv7Y53&#10;ZcqTneyOmr99yJxlt4/1Y+bIpcZO+W5cah6pl+dU5ZkXst5vQ6d9/3eArBapffaL2Z/brdoQYTwE&#10;ZD1GP8tyXer1WnI+S+l/0rWPnAUf7Acp6/dv5NZ6w9OK/oD129H9Hjpn/KMv5gmZcyVlaVP9OtIk&#10;o44x9q1xbgibZpA60ud+FPsXDps6pr9RhkydnsOiP32YQ62fsdOvtvQt9idz+/U/pRaFTPt9H8cl&#10;Nse161vbNym/f3z0un/gqI1Ro9/tWjEO87b44WfYrR0ozzp161x80wEd9jv3SfVS1+KDaEidpGXc&#10;tlAcG+fFpcXqIZpdG0fc594kjwqW/U9wBSPuPFaANW2CXobfZkP3WH+Ka5LHH+ubjP0N9en7Hvyw&#10;frTNeJYj7EJuk87Rn+s5c5Oa85Xi88A51Jg5t1fmWXW6P1z2tZ0y9Khts41Q5U+nUHgWtT5/ega6&#10;c33H+b3VfZO1sXbOzWsRGD8L7OaJLIu6UNu1pL/bdtuX+rM39rHDfz/uG/xrzGlBu/lv/6YfYeyP&#10;sPNFXNmNw9C5seX8cczrzv4C1150tal2re+6CO3Rn/kS3/wdrzbWoz23lzL7QJvjvsr/CJnXz7Hu&#10;UztyPHPN2viSNrDTgZ0M3WqfYPNoPHmkl2PXLAbqUPfSe5O0exSr0jUz/mYdEs836ln/TMwB+q1g&#10;3sqY0Szd7XB9chdjrAknxaNG7yjTjb5Xci534P9uzruc8os0UvV2PnxssfN76hxjy/iqenAVXuwW&#10;1jXIOBQ/mFGvw45XkHn/ps65zuoja5UfEhJ1t2vE2NEfpYs79ndyYuzIGFBjKq+4vz0qzsFS/dnu&#10;a3Csk/ETxvRxXf+WR7sW6V+yXXk0lvRcmq4zlZrjq/4qzqnCh25x6aE8DgxyGWUsPbJr3F0qM79R&#10;Z8zMfbx++TGerzSVfq/Sxrs2aq2tPvXdvJHv1kiZdfpK7d2atI3c9Jj4AJtZfI2+2uEnY1p6vEMu&#10;yBL1PIbVH/egV9Je18qGr9685xy/KtbcgBCW7ryVs8/x0ET9dWgTYN+37NGWMz8qdI/7+a9fPv/y&#10;22+/ttedvHfcXn+2ZW9Vv9/jzypzLtS25ua67UC+rHuopc2uTf2otH9a6YpHPQrzzn7XpXnY2Qdz&#10;S9mO05b/bB82ePBcdke1kbtz6iof3PmAO9my9o3e3+keddLv9QvG4V9zsdwxPoj0j//5n6jdWSgs&#10;2pX1gFWnXgTEwOj2yR2MGKt/da3BOLZl2K9lXcpjMYOuEycLcvcNJsZyvvSfMXT2etpT28a/ORkT&#10;kGVsUJY2lTu5OGqcZzzy9+nRH+l9An5rDs9S2ud83R/JCs1d7ouPH+t6Sz/RUjeRLyTUW3OYNjmO&#10;frWDnSzJHBLkFmzHB4VGHH1R7/zqM31A6ta2ffWVZQFroU9u4JvfuQ/f2Vf5HeYuORdMTz/tAtmP&#10;Jf4Ln+f4UV4hY97ZVLn9mm/GTZtTxoX9QFNtdmVHjQnI1K92O/1neHxA9WduFtjFSLtH6yTuR+ha&#10;7o4n+1lTcl98hWpvOxm5cx7B98+t5bBd47xMU9U+eeTjbux53Nfy2uWzQ71+jJbY2adtsQ+8ABJl&#10;/WgPfeXyTH5HjqUudd1+OxjjzSeOGUsTLv1ehvqtr5TTtiQp99iAzLNuo/Th8UGN/Yp6qz0s/iOl&#10;kQvXgzXPBFvtzKXWyfC5loxfudM17iOqrQWw9zrsWuf6pZ4oYxx5HXMccuyk3Bs/Qn/VZ/bbaPtn&#10;d4++ynzQ0Tz04hs8FORjbPi9m0PN5RkzRtj0F76rrF0Ful/3V9d+u35P0M6iDOxTK7PesdMxt3x9&#10;kQWMI+dYHlgNZOsDXPYNdNf5a09xv1OHIuZjzTl2jXjMfxGi0/T764A5oO/0P7A/z00nx36onXkk&#10;jnVxmOOKX0L67TfevOySrkNpR2X/pSx+aUH0s6XJMzXeDIUZe5YdyHNufX02uo98iH6o63ppe+dH&#10;fcdv9ZpoN8b679j6OPJLP9ZVDqkPZ6xDr8uP6aorHOfopwyw6T6P9pCNdu5L6g0i3gukrj6UnT6O&#10;A4S+cZ0fNpZxHtujL+uZ78A+FW39o6+NKKvyHeaWutnucY9u83j1G69fpOoZY4c6p35xl+tp7Qdk&#10;uv6Bcxhl7sdTVhw/oOr+nL3XsAm7h/kn9h3z9bNrhYwxqWuY/tC7u/+jpN/EGOopG2W0h20firGp&#10;a025ewgPxm/Rek0fG6+NOdfuq/vOss///ODGUY9cxjl8ocmNceYSMQFbWH0NGUz5aqecOvWbpP+7&#10;yu7Rj3R/R5tUcfPMlzmrR6qZn+3UqVT5I91++ou0R84taJwbpj3n8S5p/XlOZ4w3MOhSbkJtGbZH&#10;ArwbcsRFxjFh3jOH0bau7Vr4kF/un8qfceZ0kD7tozFfLzHGsTgL9yL9mGq+VnsWaR63Q4aHNeYd&#10;6lfu5MB8ck7osiaIzIHCfeSY18wL+n5SyvIhQEQxJ6jxrJGn734/Gnl0Wakhx8E2a+xY1YGUuQ6Z&#10;G9T+HfqpMeTOT1uaP0zNX1IuO1leWxynVF9Cm30jdf8I+qc+Yz3wl/JszywHfzSfZ+A31+SOZ/EZ&#10;t+hPm51/de+oPira15JjtqH6sxZtqhx2H0KS1LedfryF3o1Bthe24qtwt7bzvN+rhYzv/Rsoz3Gp&#10;YxTtzrr/O6GPF8ZTV3uw5g7M9o46po9qYZwEvRoXbCvPsfRTxxLlte72rZ3P3oC2hTHlCdeT/qGL&#10;5qPmUclxUOeZHZKdPNmPX68h8MgXY6NMvcc+Nr7uXof+uL7Gbjv/cHEUhllT9Iwx7gGGncfKq2hn&#10;XeeUcYZkJcf7tu4168NrivHjCnwxLY/hMT7KDnwaX6p+tvU9fglp2qWOeVJGe+QyclTvOsP04abM&#10;eyTHF70Nzsc61Zu3bn9otLL67GN9bdHrol++tuPt19++9l8AG7fb3D81jc+/9fPgx8dH14Ndbo/y&#10;Xdb+UKv62X/kS+b2v+oiyzLX6Bqj1pI5L2NNnv1+D9yo9nLr50AZerbvfAF63rtZdj6AdhbWjDq2&#10;xolW+Dg57EC5MXGCv0W/YNz+yv3f/1//3/2DSDtUHMGmQ5wjO4Me5AsPpKO0fw/ZfBHSdpJeW6ZN&#10;9ocA0cwj4428jjiHfDcOPjDRj4uubFdXkM+xe52sMw65ZR/OjZ/reDMXZoDkUWmK/Hshc4DM4RF3&#10;alc/1+zGEPtIjg1ybnLNaZwMk7RKH73d7IcPT6LHftaHph/aWI4bmflgTK55DFm3K3nT15Y2BT23&#10;ay2wk1uwm9/8Hhctav2mfUI/U5vj1KOkvblSdvtg6ib00ddW2SP9ozHqZzS9XOFltXFxlDPmohDy&#10;P8id7TOfxs2S8klcDFru1/F76vbJwtjOT9oALwo5T1N8gNQMT5lliEej+rVffd+xywvZzm/16bx2&#10;PnZz5lj5e7nGynM2dZZ5HFSq/G4et9yopo/0WeWS7XuuPu5gXvX8luS8be/WCDv8iH7QdR8E5XyD&#10;Rz8Zk/au7NiN26429M/jZQjOds/P+5lWMw+L/i1iO2V9rq3sdFO/tmvJ9U2565sy4xnb8fZvbx+z&#10;7aSO6Me2dqtssPjn/xjLtqCffixcq22LbeU5dpdz6lTqGH2vwfWhh+ua+RrT2pxP1KNs8hvjof+T&#10;LLEO8s8XrKy52hd8Xf2t/d0cKF5XLN1sV057OgdnzNhebQ7UxuuyRo3/KumLmm1Jnf6MATWe9S4P&#10;9xd+MtxrEePI0mfaSDtae53nkPZP+388YNn5sO/+eHKcQB2n1m9/UNdk3T7XvtP6/N/0LKz/8N+s&#10;2J/YHss1MXFtr+cNt+PpdwNif2Wj5sa3sSjjAdT0/e3bj+NP9pV4nenDmEMr5WPtHKfObZBFuWs/&#10;ypQll23yAP1B1rZh3q+NQjvf2KP0b6hxruryMV79AvFqfjUH55N2tFNHlCvzYUjGoN9/mcQS50f0&#10;fANYdvGhRZnxmjq1PoW2Os/YxUlf1Uf/wASiXs92t2jtvpWOoR3mZRH7rsEYu+pVqh04/wSZ80rd&#10;Cvlj+yOOp3M9wqUx5z6IEPs+2GvH+n4Yc7F0nVZXHMc/38A035zDtNvbw1V3oH+LskfUJxx9X27n&#10;tH5PGKWvSfg91+5AuXrwLDagk778FmrK9UM/ZcqJmXFl9Ic+dnm9sTgG9o9qi3Yf3/k29VinT2xL&#10;zuGt5lzFOa2PHfor9CkjJqSO/kf7mu+XOJ+MOU392Z8fCqHgZ3wwdZU9Qp+jnrlKxnyFoQ1TP23r&#10;Nuj06zKyvS6gT99yR/rNNtvvTE77EHqtWe3X7UJc1hxz9l+uE9wn8QvMHj+PSvN2eD7g/NLwegPe&#10;g2WBnWzkM31iy3WI2n0H0ib1lVOMn+OyytwOnN/GG2jIxn6Gj+nHMvpjLWXkfnSesMZfcWxEncxM&#10;DtA7Ctu6j4XbzBX6uf8gx9Z6tF27JH11+gfZ55xzNHVpWyrK/CDSHXf2OzL3O5tXfcEZm2O64Nip&#10;8wDHa37Vjr4afb/MupXT5rDLNugfef+Q6DE2pPd0P4UzVmB/N1bpOcd8K8/s4c6+5rHzVeV3eq9y&#10;F+OOXe59Wx7FfCj1PqD6rWNZdrLd+ZLS/hl1YC5w6h3txN5FHv20PyndwSrcrZV+Rj3XS1n2vc5I&#10;+ku9RFler5BpufgLHdCnRapt+r0DHbQeleZglKZbY8Ij/4m2O/2UZfvzcf1FRq6OUVNY+ynX7tA5&#10;rjvY130cXJ9cp6pTYVz9RLusV1/TZmcPn/tzEVqtLmXYM/44P+g6/T6wlP5zkdjPUlPptn3d5rai&#10;uIbqWHLtXkXdak8718Z4JcWT6SfPN3Nbe/82fH+0mnG0WMdZZxn3A6vO+r41zzKYO88KxweQ8G8u&#10;YH/EXbfZHKOHPxr7Gabu8DH9JGPsSl1PSNXmudtOjTGI7Fx7Deg2X5/b6zU+jKQbP0/xrSnwa1n8&#10;qm/3h8Lhux+H+OH/1p7jd8V50xnU/v8R5LaqsbO+I8d5ZtJfq9BpcsYsldxGdXsJdo7pY+dL0K2+&#10;jF/t6Kcufa5LrXFIJkrSF5bUVd77h+xuXkl/Sv5v4xeRRGcJIgOhe+6wh123OcYtyrM/uPqXRa+5&#10;Xu321Bc8npCyvXvhQe6vLBRU2yY56hXjiu1lnQr1AVd/QIM+uvg7+jvbyis6UPO6Y+cubYafccP0&#10;an7a363JfDg0ucsyfQw/c9sLf97KG79e2pA6qZs2I+J1TjUexX2MGPbvwB4d25Qlt6MAch/WKINs&#10;g/6oLelLfccqaSPqOea4hT7zzLnu7B+txR3Gu1BEPd4Rchf7VYz3yO6Zz/SR5cIiutG5ofpO21fn&#10;z74v1ceO3biyV+yh6u3slO2K+1DOEegznnJ0OV5eZ/VhPM9BPvxrL31aod3VgmtOd+An66c0tR67&#10;lIS+MV2PJOf1mDle41S/dRxqP3Gs5qJfi7JeH+6UQ39NdYxL9Smpl/6rXqXqrdGmr/ST7Wc80k3f&#10;mX+diyC3QNpbdqh/9av+Op7+r4zjQ3qb+7HDNX2K19xnXHwd9V0Oj3xWX/ZtW/Bt2/GsGa/xrcEx&#10;6nHumL7on+P934E6qTvI9vC5jj+m+m2zO0aS9X5igD7nWWKt7aE6/MHVduB4N3uF00+rOcdrD/1g&#10;H31Sqef0c01bfcb9SbRjG/mmrn3aO7/Gy7h1PRwj53rvBunberDGHN8kHdc+bSz4zBys4Uf5Cqo2&#10;LZP+n3T50T7pD1tmcS2u4GforNDfXH8/jXtjyv5+dhR1ut9jjuqwH4wHQV3Ua8q39uJ/3CePgW7b&#10;GLbMu7VbOX+KvtX6GLHmGmedDL1RPKanbL+NKOb/DP2BdUVPVY/acgjON1Lvt98+ziPZozrnmfKq&#10;6wPmnlfIwTbbMqk+mtdeA/dk7RXUuX45b8h1rZhz5n5H+mB7V591/mN89Tvls53HgrlSpr/Rv9uO&#10;KduNQ9WhuD6VHrepd5vWnA90+yqfbdBX1y3kXM7xc05jvPsMX9bZJj4fRFKW66Us3G5R7xGv6NQw&#10;d78WbX6Q7Ywxc199VJ1amL9j2FK7LdWRXR+bLMpH3asDZauPSv5ptorHoXmC9V0eu3jjeBuFvBhO&#10;f+ODumFLTsc41BhZt9ZRD+pxYf7JtB1ty2DV/SNM76uvmgewJG12R2/mZl3nvaOO1X6/DSvmn/il&#10;8RQe9w1imw/ZuM967I59Zp5H+hr/4rfLHxdi6jtvc/CNvG4/YuzW7RnY4NNS/dA2jzpv9dIGeS89&#10;P/WZzVjHuQ2pp+8Vxqb/rnO8IbTjjNmKNj+DOehjUvuD1Kuv92zXOtNClgXOubZzbcphtgY5dsfU&#10;ma/VEvs7+a7suJP/NLwGKux8L/tDQJ8x6iyVnZ7y7INt9YU268mx8jNUH5bs3+G8T5ruRRYw1v/M&#10;dXN57/WezOsRjmcuz2wq6N/ZuN8+0oEcf7Qur+C6NYe95l4QjxbklLrL+if8d9Tcd3NJyd1ct/Kt&#10;6rped/5O2vBuG1r3/amVlFvsO27RRk77YzxBa5XM2ODr2qT6sG9M+hmfvsX+Zf8yxw3V147TT6HK&#10;7FP7ugD/d+eUEbv4Pe5DLOaXeSbqQdWh79gdaZ+6/TjYnL+T03bz3rSYg+M5n53N3s/e98JxT1bt&#10;6df17zn0X1PCot3PPJnnDvzip14z8pqsV+cMmZ/PXQbocGyxltiMe8Jv334/7emnL9AftQVSN4+H&#10;EeN63MtdW5TtPo9QmcNTL/N/ZM9YjtNU5ubS0xijrPNsW6grEbN/CGtIxrHJdmttn73lMxvjzpr3&#10;0ow2/IHjYNxaduTaP+IVHch8qs1OBsov+m2d/EIdzy52PMr/4m8T55lt1svxdMwTbKfMYzE/TwPd&#10;fqqdoJexKD4vcr9Rbqmgs75ie/PmzZs3b968efPmzZs3b968efPmzZs3b968efPmzZs3b968efPm&#10;zZs/QP940v/6H//3H/nJJfGTUtb5Jx741JSf9qIN2PZPTD9AX7/cfAbq8omp7/OTY9N2w+f5yVe4&#10;+Gn8+DbynPMZ87VP3fv9519f4fpNKdCv4G2nJ4zxSTTRvn5D+/fff7/9hF0l42U783qZ45vMgr/V&#10;5+o/xyD1+/jhCtldPp/Hj3UtrF7XeQG+hr+5XfT/ue3qrCc/CQ45/vvv/HTf0HN97z6til3GRYc+&#10;n4AEthHk9gR01AV9K9+h3E+a3uktLJ8QHsdmxrTkn0Rg3E9Nqgv2U06tTBvwHOBYYn96/jkydn7y&#10;Wnn/RHbj7Ld4mUPNZ4fba4nV2Nk6VkndR/a5ifgy26P88PNK/uh9u1lh7O9yruzmsOOVnOBuHezX&#10;3FIujNt3PxPG2HYZh2ORYwbd9APVb6/bPoXcNGj3/aH/nOmEb4DK+Pbm8DHK/DQ4P7e+I2Pf/7mk&#10;lWfXU9CvuSSsAYX5PL12HPMrP6bRqX77GpUpVB1xPRnPc9kuN3308U0exMw46KUN0Ld9h+MeM+lT&#10;0h+kzyqjRrbz84y0pegz99/0i8yS2E+5Piv4Zs2pZdh5LA159VX76EPGZp/tukdYZXdUv0n6/T4P&#10;sS0jn6bbdpKzTexog32osownqQ/0GU9bviHSzxmNlFNY57v7gj1xnmn2kjkZ3xiJcmkrd7Qmeb5K&#10;Mvds29/JwFpeOW912kbFdujfr43x+HNn7LN5Hun3dW1dX1vbQY/Z/InbqG5D6nqMOO96fDqm3xxr&#10;jk85OJYw/vk4B/st0mGT31Ia7Hyddbt3zvEkt8vp8/gVoc75TZgZzxqqX2JVUl+6Xbyuck3VZdyf&#10;emYbIKfUeGwnt3VeM7ie/u1vf2v7wtTXtm2lXgN/3x742Wk3K3E+f/56iZXknDJn2a3Dq8w8R52x&#10;kjHP/dgO14e18n4I0of7wzKXzfx4/ZQ8y4NxSs2Z/rdjO3favucxR83xDRyLGV/0xbXF8dP/8TpV&#10;f8C80WtRer/a2O86rbAfKYPM/a69o/qvOE59zWGsnduLir6vMV9hF1ffkrET4rJfMP6lvVhxPfuf&#10;1zpzGrU+2dd2vip5T3D6Yuu0GBR8uK+hgwzfX74MGTYf/U8wtmtA24+M6T13zQEflbs8yWb6G7X2&#10;W3l5TsSY484N0K3+ch91DBhP/RwTfeODtj6tocajn76ybczRzngzR6l+gKlUmX19m3PVA2NDXp8e&#10;8ek8h1xzzF/mybgZJxnf1l3JPFlnziNpf+cL6r1VrsXLHNdkfaVt5sazhN2aInMfy3slyk7/Gbvt&#10;8ileoHm+qCD73pI0pucJ++YGHuPwKEdeAw6/Q8/rnPdvlPoa/JE/xjL3Xf/yYveG/itRzRYbS5c3&#10;mT6RuM/9+E6+Xw+bYzt95rzW2mFf8XrWfd7cy4Mxof5K5o5nz76d0+6Y6ZRvSMuwmXLbXf5kac81&#10;OO9NJ49sT7tG5iKs8dhX7p08Ox9py3sLuxiVO381B+flcybI9Ut281z8Hftk5eKndZFtfQTup4x7&#10;jrHN/dvHcX1+BX6htMbb9Xl9XfOhX2VSfUmXf5nXjLvDeue3+oLMtdqwBhTXyLqCj128R2zntQE9&#10;4pqLMvRfzU0+jmuuMuds35rfjUfuszXklF2OO1nl0anXmLL4250cbg7AtKNtf3lW32TOxbjqsn41&#10;F9YX2bfDTvRjDBjj19zUcw26zTGv3RFmHH1n3Ip5PAOdev9TMZ6vr+EuhyrPPFJ3t24JY8P22EjH&#10;9UG5bc5H4D5efdqn9hiBGg/QseR4tnO3472FXt/4Omnn1OrTvjLz3/mqpO/u56VrP/+OueW+ZQ6c&#10;272v8r6N9eqvz2Ke5pc5QB875gQ9TrPnda3bCJinhx37wDPwx/2IfsHYyMwNUkeIh5w5p50FmXJq&#10;5eA2eYb6oK9XOM8/bd3TR/LM32kX68BtHnbMmfGcn/d26Rcd3jtnvt5vU3u8sP3chtqN89+8T8z7&#10;hvQtPzO/1N2Ng3Hu/CYj1+HnZ3Lbgb1rxHrhm+NFH6/mdBLntTvctKmT8cTtBYy7/6pz3r8d1+4k&#10;dp+Ttlue89GHPr9/jDln/ArjlL5a/+5f/5flT7M5CDjB8Qg2Nxbj23b/d4I8y2RN7jp++G11lUPV&#10;J27mLcr0lVQfZ3u34luuOYMya73Rzw1vqTkLO41r7wNadZG9ws73q7YwdO92pn4a62OOp15f82LX&#10;+yFKO0uHPbxh/26LpN3QvV4YkPN3G3/902+//OM//uMvf/rTn/q6sr7kyJ9zYH1d67v5okuZegPa&#10;2uecqXe6kHJtqswijllXkKtedeinjHbNDTJ/2ui4TuaSvqqcdvWZupDjtC2iHlzH5xgM+bSFVV+d&#10;x3DheGbn3HblETne26HerI/Wz4Ef1+lcr82DGqj50b8rr6LuM7uqV0tlJ6v7Tdo75j4KyLmYqiPZ&#10;Bvvz5wWnz8+f1jd9kLcjZtTotmvEsBn4JiqsPxd62IYulO49RU9fWeDcBxrKOXaR21b3njHOTYi6&#10;+tr1vUxm7B3moJ724rEnto9LwIJ/Wqf6gNpPTp8lV2Igq/L0n+0djrnGj3RdC1DXkutTST37kNvV&#10;eWQMyDakD3WnjvXIBf81xmRzL9PUTp2jRtbHjr6+YCeDNY72o31nQ7/Ljh3z7B9twd4iNR5o47nF&#10;daBd/e3Qxns32ne6K9N3kjFp+2Lnkc+R69FpTN29jfOzndC/k+VYty96t6B7vtC6P37aSP/75H/5&#10;h7809baO3Bu3mvMB93Zfv3y9mdGeGoNtNNZqxreucmBbJo5TXL9cR1r2JW2kz62tx/QxdSjpo+bQ&#10;x/wgU2t7XqXd9+EWxlhLjRndIeo4nuxkGHNdTNCjeLxYOC4zf3Asr59J2k9dz3EcT+P4bOLjOJ12&#10;wPO3Zb/qdl2I1mjTajqPUE9G/Cmra1DnCYt+8Qda7Mag2t/puT65f7A2+TDkzP9wob/qU/1H190K&#10;sQA97UG7z8ef2er9Yzj1sP9o9291/5Yun+pzTi3s9+9jjvgY+4Pbac3ZXJIhC8eNM8+A+NPvXucZ&#10;aVvR31yTca7frUe1nzbTT+rgQ18Pda2ZJ2/ctS76u3njy3aWKgfOb45Bl7dCTp6vfHPSXEe+04c5&#10;nKtD++jQflbu9HBBneOSbcg/E5S6uUY5f8k2oIN+kn3tsyhnXWxnLfTNATgeUmZJHc7Dxr87J6Yt&#10;hWOuysG1sJ2gU9en6/QH19f5X+jXi2t+/ToWuL413prbEbuR8cZ+N+7fduOi/4l+R51U21sOU9Sx&#10;MXdjsWl01fulZE6Pcoc7udQ1lU/HANWdPXLejPv1169tPT//8o//+K/7G098aNj9kTLmdxg1lFMu&#10;tPn4QW23D7VzHvV+373D9d3GgxsxuL6dY03ST/WJNn+uDvn4EJLnAP1w7ZofkvE6luCyzbT9wzzX&#10;sWSJfbchE1/U3zD9XX3t3KNv7tpSZ15fNmtf59uJcdmE7FzX66pZ38+A2k8v1cep0+qWfW8/outv&#10;8tiB1tDPDGYO1BbzSFkywq52tpN2VB2tQfoF+2j2f48+tQXdj+PZ2yMY7+Voy4xxbWf/mX+403E/&#10;ZZz2naeeX5RnmB+6HLviueWOHNNHtaGdJcl1SdBjLHOp9rvcav/ksE0f+L/Yt+KHkCDHM9f0YYGd&#10;vzuqrgxf19z0hpySa1PpOsd1BvSlLWhPP+dh6XqHvjqQdhVl2lDaFWDst/0DyrRXO/Wk9pNHcvOr&#10;VLn+9XX2o608ST91TE55jLufZkl5e9HQ+0CfONy/1Wdvad/tXsCc0+5u+10unw9CrLYzN7GdeVeU&#10;13Hbp2xzca42I9ejH3Lmylr+5S9/ae0v/f6NexI4X1Nc3S++XcO6PPh2GzlP6M/1Wr/q34EZrxHH&#10;cySshp/u8/CCb/rnPhPcxUJvN48qh9oH9XseMb6zT99i8xjaUv3o26KseeltYD9FhqTXS4AuPW3P&#10;sVZ97+s7tntb8V++9Q9gDx3nOO1GDUM2Y6jzjJ0eshoL7FfZjp+Rr2szMI4l8UOb2rFWHi+QNraz&#10;XDhk27EDR9TJnNPONrVraG72P7h/O85vyTZ6E6Z/wE/31dqeJ+848+Gf/+V/Hr+ItGMNkg8ppvwM&#10;3GTKlcHqQ0aC6sBOr50yjtZj+Hac9tTpN3NJ+PZXxrzLF3mVsfG42VKurXWe7HxTu+ZQ+zVGoi46&#10;1e4kvs2SedUdzbH2UrjXyd0HZ92hjG/5WYbN3FbJ4juGd7qdH+PmwgdyzvPu282//fbbL//wD//Q&#10;2//8z//8y1//+tc+Lw68esDUmOZlG27zOmDcnNTFlnbtWwM1dsiMBTmeDJ2bk1hQ/SV3tsixcR7C&#10;iYox7XZ+65jPhk7dcyPPfWuwxpJdDGR3ObhffDv89Sgt5s7PjH1P14k7Tdak3YKd7XqM2E52/cwn&#10;9xfy/9u3j+1xCvrCnpLnI/3aTxxLlKXcOVFoZ26Ueswk1b+Yjz7gWS7Esa8NqEde6sIur7STjE/7&#10;/JaivuKbZMPn9Ht+upu964h/yprJLh7UmAn9nMfPsLOtfeNRn/rHG9dAX5vU3flJPdvVVuynn9rO&#10;bVb95DWJbwbtdOv+Wa9jyCjV95///Od+HeDbtMrc30A7UAbKhLGUpS48GpM7eVJ1PMfdxVNOf+c/&#10;ZcNmzj3J/B9xt+9nHhPP83N7PmKXF1ziHfcFwJjjyJT7qxxsa8Z9k15d5fYHw0Yf1pB6q801b/tV&#10;b0Bc/Y9tZnGd2OY8DGDf5Q2d33//a5fXOEAMz0udzTeeq515WTtOvf5iwiDtsekxyzeEu6zpUfJ+&#10;zf3l+qLVeKONLnOmsK0+2j0bGDvPCXdknknmmSDPcwqYEyX9Za7Kl2+htXVP/a4b1xf9DZM5l4xD&#10;bRu5Y8696tKX0+745R7tIZZ+YdqPWv/K9aVs6o8PdrGd/SWwfHHez9Wb/fDTkSOgy4MlOHM//O/i&#10;gXpgrB6vqan7+Zjs2PdG/mP9xn2OvqH7i+tjxRgnLV/8Incfdz/VN6R/2u5jj9AmbQWZfWpLHhN9&#10;voeOcurUAXUg28SwVNTLMWSUnLf9PIf0feHIDfs1n3F8aA+ZQ8pBHzlOwadr7FjtU3//zraa8fP5&#10;QM0Be2rH/wjaZoyMI8apsdRNG32MdZ766qSMtvKhP49n16dtmYsfi3342vb9u/yUU/OKyXbC8UIO&#10;3ffxq2aofPnKrw3Pb2F+tLHff+eee9y7/bf/9t+GfPPmZ273HeYH2PLt2x7/KGPg3h7SR7KTL34b&#10;xHTOlToXUM+x6sv+zp8wdhcTUv6qHnsJpKzmWK8xdX5n//vc33JOcPpqNYVxddnOjrOvpA8g/s5X&#10;Je2uOut6zPu0Va/akhuF9Xy0ppOxnrhXV1voc92s+TPUrWsDjKUv2o7XbYcg5+gbUxTk3vY4V+7t&#10;+PIf/Kt/9a/6s7f//t//e9flvgDwsdynbjBe24N7Lec88vnnMRVtzFfdnuexTcxb+vo2Xdd74Nqs&#10;i6FP7f3guBgfnyd9fPgetuPc5nbHhrXgAzrYpS36a173mLFgm77MbeQw1odnp5LjMnJjzmNMHdCH&#10;jHP2dX/XX8YF6zuZ2wqQ60e8Xvu66Q7HXMb0pX/2x/oLqYxRq9v9tH2OffiVbdJzOw6OxUdgn1j6&#10;rHM+y4Ofiln8nvvXiGvsivI13vBD+1yL/u/QM47j+vh07EdjfO5zyV0eou87duPbbVRIWerKXdxn&#10;+VaqnxrLcWvGjqU/15IxSo1dZfar3rf2X8V41rKzF+S73Q25+8u535RPJeiTeBnT5xcfx2skMAcL&#10;EFfblNf8E6+Pos0jFn/tHCIpNwd58PLwll3+yHbz2eW904NFN6+F7XV6tTn7T+5vk5pvPr+Qi06j&#10;xnY/YZxiXzzP8KEXcXNUX1A/lJWkPr/WtLOXns8xjF4WIbevX7+0+5mx7wL7753fu9S6/s3a362b&#10;fdetwjhya6D21+S4z3Bt6bf/W39d/xGj7TGffz3v4/q9yJdff/n1t7/88nHo9mO2tb9/+2t77dd0&#10;jnjDfpDPc9rI+LdVmftuHrL4elFPxvweny+UUzPGzGoc/aRt/upX+sC++znWiLXOtU1da9t5TCTG&#10;vfOVoIO+z0nz2RvkHEAfyLOtD/V/3HyoXxv2K+1Gf+Z2+mg1ux5zqLnTZzxzSLJfbWH4Hr9aK/X+&#10;LbcJPjKPXU5QZeaR8jXXEYNQxgX8myOc9sd10j46q78B4zWXSpvV0Rrs/HRaTHXJyzXTP3XmmvSx&#10;I4z+fQb8Cs5jN8/u5d/+m//yTyZSSXl+WwpyLIOIsj1Xubra9dIlLxCKu5h7GTvl0WkYs7KT9XmG&#10;PG1tu9OfW6+gnuVVbrdB23f0hc4ydrQd76VLBvS5gXTs72GXX8r89nONs/SzucvpuAM817jhnOc3&#10;jFafyChcRPPmwRpSP/3ekfp/BHx7knyGsagtYoqv5pM+HtnkmLq55j+D549pO+rr8t5vD8sddVvR&#10;5z/wG3w70mf6qLGyy27MWrgelkf2ldRNP93vr+Mnu7k5Tj+2+9wOe2RMr+uHLtT+q+C7+rNf5ZWq&#10;R6nrBDn/u3ai3Y7qG7Kfcqh67d/ROam+xjlnfWCaeY71QlJjQY1Xy78UuXY7/2usfVx1Vt2Bsp/d&#10;Rjv9nQx7Ci+EPGTVqy8UK9r6ie6z30piHx/cjFHX/bMfg4efSvozD3Oyn6TcOn2AcV9lp4vvOx+Z&#10;105nyPa2Vb/G6dspVBjLeKk/7RwPwxfAPsuVdWyr00TIc/va15ayrpn19Gv5I1ztzGWuS+rQHGWe&#10;h759e/wz+MP+8PfgwUfN5ZrbIF8DqKN92rTe1gcvEH3TudNUhl7Ytj4x1rUf48h84WiR2n40njyT&#10;13H6yuparDCHo3lu02nf9rbT3her4xretbo8Oe2GwqUP+Kj7MMz+GFM2GqOqnOOHAr71M2j5xi7V&#10;8z/mA7SdF5DXOd5c6Et/epUxdnQOTt2wS2r8Xjc1dfn1rF63vr9KMJi+sDv9eAEKtnGbSDn7N/s5&#10;8z3384Y+0aNkruKYRbL9iNSr+wHFnOyL7ZTbThlkO+eQ65ZzlenrEBQcn+2xdtNuju1IHch83A+r&#10;n9kfOzLqc3wfS5vd+lJS5xmpk/n9jG3qaut2Vpa1uD6uUdO4yjZpVH/U47iiP8rYdvhj7fE36jbQ&#10;5HP/EPt9O3V91qKp918ewmzkhgu+hYnvj/YaPh8+Zj62Mw5ti9jucuvQOdycPpWDMssrVP07uzt5&#10;xk9S/872FbC1SO3L1K39jW2M5bicsja93fgO9+/kLkZdtdSpNtS5zrM95UN3HK9J7SeM7cqE/frw&#10;f4SsOsQfhU4rm3Brjis5luNV13F+De1sn2W9h2A76Nc3r2TIh9BzMG8QcNymD+RH9wWmYvfBfa0L&#10;drBzZY6Jssylgk7qZVE+dXaRB9qMdq4h/665HUMn2qYPIGb2ZfW2kj6yHiXu0RpTvtrQzH7WMvrr&#10;sfSMqjtiDb85lte3yRh/Fm76nGvnhxcp+OX+jbYx1bMWLnNV9gjcof/MhripY1vbXh7EVqev0bGv&#10;WZJcU47PHB/6o65rn2izyjPOfoNol74hc3jETs91cyzbQp7Ks20B6ztyvOYv6XPnT7usPS+kzc52&#10;J9vxvf33SNfYxtvpotNzO/qivj5g7G9Dc+dPmXbauh2s4az7vwNtHzH89tai+8xu9b3aKc+asnl5&#10;uCXXaIf+aoFntqJ+J6+HJcnFX7luPmLxv/kSVZK6i90BsqpTS5Leq96jGaQfWuaZcumyzTzSZv4y&#10;6/zyoudNi9BmPGULP7H2kHnsfCpzvPdbGTnsn0n4ZS/1Rww+VDM+rEGf5yT0+UDKt7Yv9ZdxreaX&#10;jZtC/6ATodJPj3O0KXLXTpyndaJN1dn5uvOPPNfg9NX/HVRb+pZmMNsH8RjsMgbKUp79nGvqyG4t&#10;IHWrzjmvI18wZtplG1Knj+Gn6IB29Z4R5tiM5fv+7oNTflxfog/07/ymPrX+fLbsvs4+LOoJfcsd&#10;u7GUrfau99RJXXM8bebQSY5TtHnKukwXPye0e+n/nxjnLh6yvIzot74WtNzhdqt6c6u8efPmzZs3&#10;b968efPmzZs3b968efPmzZs3b968efPmzZs3b968efPmzR+kfySJP81GXT99BvmpJcYt9RNNQP/O&#10;R8p3OqC/6nfHnY9H7HLIn1+HuzlU0OHToTXX6XeOIat6P4t+a27pN3+qtepBzeMTH21t+EtIyc7+&#10;EV2/+XjF7vuP8afQdmuCrPq45BZfu2LM8Wk3P6GZtsiqL7iTJ5lTth/Z5acxE2y0wxd642eMJ4w7&#10;lmirPYxPLo8261rJfOUqGaRfqLPDLnV2vneg12bT293++Hhl2vOpbcb4pYeM8SgefcdXX3ONxp9m&#10;+3T707JJz/Pwkz6EOTRPve0Y+mwD+9Wm9hPGMp5tdnG2ZW5/xtBBbkxQVnWTRzlUtKXe7U9w56/K&#10;9aXcOvPLdq6jPMsB+/QBjCGrcSF1u94arinMePNn0+98jG8N8K1MZY/2BdjJJHOj/Uj3jvRxZ4+8&#10;+4+fVqSvrXbq7dhtK6iyu3zu/Kozfxp21as+7KtHn3Lnv5J2ol9KHldSdbOGbKfujjqeto/A7hVd&#10;/ec8kO3z2h9rFeOevuOKUv1W3TluPs9jYvPquuTxC8bDXh8e84ylb3WVrTHn/r7Kn7PT19dg5lxz&#10;gbRf7Z5xrPGLP8H9LM63b+Pnfjkn53jNlS97Iav++PO4ns/5RtnfPvyTiOu3amh3P+FXUu51D1le&#10;JxhXR7/6dP/Y+U64T81Yom/GPKa4fzOO+oxROMd+HPe8Mtbvy/mLHugN2bCdMdc5CW2KMcG2cXLs&#10;ZDP3y/WvwLdeoObY59/Sp59zg5pf9rvdZn+sf5qN0qIs89DHHB/Q9huK4jjXEduE9WfE89qef1KF&#10;b/jB6K/zAuR9jF9uGSYdZObmevTt3/rU4rfvlXVfDfeFxPmo8wqPbO78VHmuIzyKr67XgNSlfemv&#10;rrv9Lmdk1V6Z7R2Os76pL2t/bhd02SSOu0sbRzn1zu8un1d05E4XeR0DZemz2uziKaOmqLseD0OH&#10;bWqcHfqo5wZrtwFQ5+vc6pc+Op+PY+7LF/4kW8urmWiHv2/fxnb657/9bfFRjyfoeR11ok7mln+a&#10;7aSdMGqeoCzH0ldlJ8OWcjeWcvqupTGtd+x8gvJqeyeHvJ6oR62u58CUVdZfkb1y2rVz6p0PMQ/0&#10;UtfcQLnn9d01Tv1X4mUt/tmipMcqc8WOwtga6zjBnBz76PFcDmrMLUceO906t492wc7jVEbec/t2&#10;l5vnguCvIDpG7fHFs8SaB3/u6/QbuuShvB+ndTmC1edUHDmsxzaoX3PJnBnjmuv1GFI/zxl8mxud&#10;9VcUh37qeQ5NnUfs/rQBf+5d7vJP+U7WhEdjldPe6XuMk3/1Xecyxo/tHbqVsX2v+wPol+I4NWUX&#10;Uz3l1tqM9li3vI7tmLZznZW5LdknPj7mn/usNfR8joeK676yny/kHHZoO46HcZymv7Stfu70uKLu&#10;YtY8zW31c11zQe825nHCHbK5Nv/S1Dm4HYi75rPPc4e6d/bwaCypse7sZtvjcD02KnfyGs8/zVbl&#10;2FsEnXptSJ125ut1kjlS06+/iic1lr5p15jgOUk9UXeR+V5W6sa+C3dtSX+7GwbHl1xbisoX+8ai&#10;FzrIa/xdPlL9PkI/XkN6/3jNX/2YizzKoT/fbhu2+qg2j3y8Oo/pY/ra3b/JqzGzvbPpsrj3Amy0&#10;Y1g7nonkOX+3r6Lrr8CI9l3nxWdy8u2IV4/RbHe/3feUjWvJ1/7szddRXNt+/53r22ET8MQq7wM+&#10;f/lTW/8m+/Jrkw2/xPzamt8+/tr2C56TjeeC5kKdfwrve7vvJI/8BZXkkkOsLWBzZ5fy9EM7x6nt&#10;s4bGGOvT+r032MWS/NNsgq2+tTW+pM/MCx7pWafc3PP1dOown53PKqt+7Vd72vVPtFU79ZFblKWv&#10;9G099o2ZY/pOdnL0c3sC67J7nnYXg75Faqy7nCbj9TnHCPmIfpXhJ+PseB5r5ZE/fOnvch7lGWbk&#10;Bukr80hb5bx+Uf+M0fopu5MLsr4X86fZumRDGsAugNT+I7TPom9B9gxtWMg7/YyhzoxFf43L2J2v&#10;pGld9GqcCvI6T6j6O52U7WOM8ZSrd9Ud2uxcOb6LC1W+89eEvap5XjhuECm7OaWN7a7X7/pWf6k7&#10;mAd7HaNvPNsU952qL5lj5c4GHNP3Lo59fwqYYk5AWzlkO9nJXkWft36jPIrjOt3pfO43IWzDQ9BA&#10;13XhZyL96cssULeB6wK72jZoOSWD1Nlx8dO3y3gQVW3pP9uP5G4cOS/ichcfMYffHY9i5fZ4pFdJ&#10;/ayz7Eh5bq/cVpXUg9TNWM9k1tmuvu9k7hiOtS056u4LmeVQ7Dcc/dZzdCHOaXIXL3Wk6oG6O/1H&#10;VJuH9sfOps5dveNcr6Kz61Py+FDHdvrq/XYeEGWWejzYTp3dekrq2cfnjjs/2iY7v7UQ5zLXB7k+&#10;Atuk9kW5cTLe1Wbv446efzHRJ3W2xbYv0v2gwyPSXphH9dv7NaFAHVdgZ6/sul3W/uN13NlP2YzD&#10;3KvtOLfki3b17eNHX+vx4HlpFHTyA+qP0F+3Of3VuY0xjxde/KX+Wfd/J+ikf+z6B0e6BFaLNebM&#10;iaKfxDGp9iurbpK+UdFvlkRZnj9SB3/97/Af+QM1L5R//fW33veckOMT8gn5URaNI2fGLfrrNge9&#10;X96U6LbRf4T+0n5c9+ZPLVvMyVp84DA+DJSl+Wn/ylyTQ1AwDowYvMHJPtZFnXH84Kd1LMQ+lKhG&#10;DLZfvBnZ/x0x8FsxtnqgTPBLyQcsieMU+9U+2fm4Y6errMZ45DdzuNNLnTXjYWOR3i5xbacMnsVH&#10;1uXcKzRV55O6tDnWeH3lQ7s57/ngCoZs5kwX3Z3fO6bvgceF7PxUGT4Sxjy/qJv6kDa2d34qykae&#10;M9czxtVkyzivHKUbraX/18b8UwCQ+ZArBdk4jlvubcqt1UY5ZseHOtv//bqBDg/mc30ZT5z/jDI5&#10;53e0oUc65GdpOVxkrQjtXGfbKUt9UVb9PQKf6Ve0341VMu4jduMZ3zbl0802TRDnmH5gyamJ73xU&#10;0LvTnfJDJ9QydrZ/huH/znaVm+fMaWDoIW/7Lm+ChemruaFWXJ9cYrbiuaRuA4oyt6n2ay7rmOQX&#10;GrPmuBf8pE+P3yHLGIM1rsy49cNgZ/6nz9m2Pxm5cG3QLvODtLvaT9TLc+hL7F6rHHMylyw7kJ/5&#10;93/vc01dfboNxn7xOJ62RLobT/lorj4tY/zqI8cTZOc8W22seQ0w9tVWu9Xv9JXYz3u31S5Zz4l3&#10;pP29rxX07orjLxHH389iiIyb81Rec8mlyCFtq37l2fgjftYW/brt6L/iB51aKlVmv9qMOtuT1CO3&#10;XX61D02z17sx0G8tO9pR1mvH65oBx+JVOkn/tb6jxtnZeRnIsf7fcU2yvM697uLnaO7W4i7es1zq&#10;mPq17Jjykc/oD1m1s1/le/bj1e6Rn0dxHHP8sn/fu7343G2LpOovHLapQ3OUIcM/rz/sU+eYDNmD&#10;/aLcuzwCG7Spx3X6Os/p96gP8sNDI3dfS/F6ab0fGF/a4no6rqnd5vPX9hKb189/5gBvxxSvo0c+&#10;40cDeMby0X0sRH7zWe+amzkl9L2m1yI0KW4HCna2sXedxLHx7O3XU8/r/JrFNVf5cvjta0ndir6V&#10;Zy45JvTVqfyM7K68wp1elZMn9BWKsdRzzuJYylhr9Szo1Xi1nzwag4xn+xWb1EkfKX/mp1keOvs5&#10;KXvuZ0X9zCu581djchq4zLWVpnXxoZ7y2/d42l2BeZ2yVitjm3O85bbXrwXZT30Qqbazb+BXSLsd&#10;dfyRvnmo80jXkwZvCmTdlqYXbth/tItDOw2O9iGn8Iygyojlwib2XRPrXW6P1m03Zrydr5beIt/p&#10;gD4exqYwfvi4aBbfjBuPOtsVRFWeuexs+ngcDRljZbdNhswLU7VTXsmcoPal+lMv9VNnFz9zSzva&#10;jD2yt1/lO9DpekddbZTVsd1cUgbK0y7JeVDT5yTliarOE4xRYwH6ldTjBqP3fajW/53c5Sm7cWIa&#10;Y9zIjU/fmgs2jPdvBrZ+P/mX0pRm+/BlrC5rZGzbVZbr5c3Ujmr3akmejd/hWqmf2wdqX730v5NB&#10;1al61feOrru6bTL+4RzSe/xz+LJM+ObJEe4kc6lkbllgZ3Pn52fQB/XV395/2gA5Xm3nONDe6fRv&#10;SHE8tDpLUz6PkdFt/UNv53ccY+znSOf22PeHTRbJ9h3VttrUfqXaWiTbifsC7HRyO1CPdWz/c47r&#10;7bGmoz3kfewH56054IvNU9Fy+nlcmoepi6jFtUjmab2Oj5oPAbyCK9OPGWvXC2eHw7ZCrY3sQXmB&#10;3BaD2p/kvK52V9lci2sy80EA8xsfenR6Iwy+xtj44G7Krsdp6T4k81y3le3h3+ud10DHT73DT16j&#10;8G057diHGhF28ZX5GBOqPMee8R2/rd6WFtrynYcnhy71rnxu1/5PxG+1Phzz9QVj4FpQ8yCEDyLR&#10;5/6B+TjvKzMHdX6UdZfs26ae8lUf8F39rOzHmMe492Gc/Mf80pd9t/s5z77frnl9Ok5mPN5BPu5p&#10;mudm0zUO3doX5ZC+/YUjWHXGPjN0Z3ut5/4rQ3+U9FfjW6c8cZ91XBv6OxvH/yiPjpH0nbFtp23N&#10;7exHejl/OdutwqJbIUPc6iEbx0yWMb62tek1HG265Eosy9xPx72798rd5NCZDP0hW/fZ1HPOq+30&#10;N308Z+cjyfm8yk73Ls70fbUZs1xJP7bHl0yu9vq2GOLcZwp9GxEV1W7Dfsc2wGZcb/hFpL5dhkmn&#10;XocAHfx5Hm6DZ6Gfpcsb6K8lcm/YzjhyN6edfsru7CrqaZc+q/9HGNuyo8vb3Pu5szWJzCqO+0m2&#10;0ZC5neoc0u8Yoz/KUJ19ytjOrc2bM9jGcN96IRvm7ZpK3CawDB1L80fdlc9qy24Nnm2TYTP2w9mX&#10;vW31Obp+qaX56P8+h1gWWcIHa16N1mW/hsxHf3U+KYOu1/7DhzZ8nJxLtzbJsD86B0M21m61mYoZ&#10;8wo2rNm9DueD3VyqDR9Ccj3My7Z1LZV17Dp+hdwPvX6PP5rjFxJck9bux8RKX7ejDT1uq9dZDXkl&#10;50nba6I18rrsdTvM9Rl+cr16bq0Ye7bRocyc1KG2pC/HQT/ek/cVaO2u3Wpf+/ZDnvZwc4u+Pe7A&#10;+UPGt21u4Bhwr9rH+q+OIB+lq7eE20oP2dle9/mc88IRF9DpWvSVUZBHqXlOpu/0WVHmWox6tTHO&#10;HdPv0EE31Uf/3h4cf0W3Um3M55FMm1rmXFadyk4mOfZIT/prU9SO+ixN1MvRblum/Tu4y6vTxLsx&#10;ZdrW/V8Wvd5aqbqUuWqT3XawzVjKn7HVRWbhHMB9ypd+QojC2g2dsZ7Uo/gZYEvXQb+V44yzbAvH&#10;j94W86Te7Ut3PBpLdnrKqOb4qpd2r8a647xvs/Rz8ePSV7M118LY7PfViqXdrfKj3HO9K3d2fT88&#10;2uio11OL/vRN3Wy6fLRHGRzqF/TFuO3+nnMuQC19nUcsjlUwD2RZ93n0XwXE9zyu1b/ajTZyP7R0&#10;qHR+/PLrL5++/vrL5y9fWw9/vI5u185evg3l+CDS8IMsnBzrYsxHmIv1ynoN4jka9y/2U5+2r/WB&#10;daOMZ2+/njJfOzbFURe0F5698eu5qb+LX+3oV9mO1NnpIyNv5p3o3yJ3OdF2LdWxn+u2UOyzBtoW&#10;fGVsONf6QN1s11K5kym/swPH7sYzX3VqfY+2V//0LVLX5tFYxXFtsk9h/7DNOZlzLjrIk67TzzEb&#10;znP50Q+6X+p2Pqi5ZG0egB6FvjLpezIfRNJZUpUrGUCe2cguGfs7HzvdLOzeZLEr54OoAxcE0u9o&#10;X3O4153Yt841yXaCruUZ6ePOZuem6j3yw4gl2cdaZfZTnjJL76/Hwknq+CDBMl7oDfIgUx/2P8k7&#10;xvGBbs4f9GU8/aVetfkZrjmuOeQYcsdSTx1q29WH8kf8S+mAv9xj0erOHnmd33KybDC2uwDu5po2&#10;oozaEy7t495qyVHdAbrTj6w6A+Ip9wYImbmPcR6S7u2rrK1Ar5H3D2y8gDnkSd51Y6ySMWlnf8dO&#10;5062iwfqaldtQdv04c3Vzu6VNjxag62dVetfxvuDcfwdNQ8Ol6vNJG2Tmg96O1nW8qpP2dlT2Ffy&#10;eJv2e//pR92Ugb4sd3j8PQT78FH92uYnXuXRGvgCzHLHo7FHpN0f9VHZzWfnW1mvW6k69C323QiL&#10;7GDZviF/yKGGTfoSZHU+6mkzzaZ99bX4aGP0d35XuxnnZ0g/xlhjjXb1+yhOzRWm/jx/r3h+GTzy&#10;n2PG4heQuMfqQ/3c9Qzjreu4j7v6U8f6nG+rke3OOer2a/QpX2OlfgW5Pin4UffOJmnWR+ueEf/6&#10;5xGy3eEny3lU2UTI///s/dvSLDm2XonlOmVVbdLYkszI1g0pM12qSbNmq5+IlEyvwXfm3mRV5joI&#10;A8BwfD4dHhEra1PqixiZWAAm5gnwY8TvEbGLb45Xlq/0X+HDEeMNvwV6XCt3n+xyfM+SH7mG6t7u&#10;bKMO8b1eD1+jtGy6bOcLWd9eJWZf52ZOm7l++vR5+rm+cZG15PoMH2OcvPJBJCDW+AbStW1RYf2a&#10;YGoZ4xwH9J21bRk++57RPFzHWDe/BbXHbdDWjiL6rzHu2Ont7Okbp8aUnV1yypM3/0Nf/9mvpP4d&#10;dzrKjNFL27YfQ9/86NNea70+4JG654dir+sh+rUW/enzjtTLHC1gfkntS7XNNtQ8K0N36KN75MSb&#10;UcHOP3WzaDWdUca+wBgazdeU7/LQj6RvGMcpx/eHX75+H9+EtJtNtQP6u5hVhp77xpn9cSGP5lPz&#10;sZ/jPwOxqr87Mg5knuxXd5zsin/kuU+edB/waP1k+Rzb2TJMiXOWP0N/P/onCFvd/x1kzo/yz7xt&#10;rzypzzJIueR2O69FHGchTn/cIzZJK9dY0mX83+oc3+k24UWn2oF5nfMd8NBh/8ZabKZd+rjanI/B&#10;jHW2ucba85pe5jRYdmt+vTrYnQPQXW7OuZ/9X/3V8QFKQ97z6Dc+y3DYLJ0du9hJjqk75jHkHMfc&#10;g+TYWJP9+VKW/vleM9v43V27xoM/5DDOP2mTZD9zoaVf7p26bI5T+95Ay6bXzzDMNc84Lje5WcZ5&#10;dOYXN7SZc9oPu6tPUDZ0ulLvV19pm2OP4Bssqi2kPW3v5dWjvtvOO8655vY/X7eSnbzKdjp3c9/Z&#10;Vpm2td7F2dnf6Yltbd1nP3xu69vOm0TrpallGXc1yxZ2uXWf7OX4nPJs59rU+7dEm1oqhyxyybyy&#10;QJ9FkdVa6vzq+I6dzqNt+IxcryRzSr+vxNjp17qCfDdW83tkf5A3FJvz4V2syt3aDJ8bHy/4RKXa&#10;bfs3U2DsEjfInJ+tXfa738uczvb367HofkocOclPN33jmrhDG6r0fZeLDxOB5x51D9t2XuAcMuTI&#10;+PvTaA8dzlvjPZLW+OVTP5+381fXmb74+b/+86btGkGZvuXca/2ex+wULratr2zVY84UZX57LiXv&#10;3Y5zbhQY8x0+0dcW+Dd170CP+w/fvyFW+nnmYzemzSM7IZ73bgl9ctj5QJ5rop5ycMz7gB3NAsXZ&#10;G+hH6AMy5eron1pZ6oH2j0gd2+nHdvVF32I/bZLUg1y/Pdpfx9PO3Go8UVd9a7iz2eXW7ytm2zHK&#10;RZc2/80+dX/f0vFGts8sm7RP7K/33lYO0ve4f/2v/tfLNyJVZwljd+MpT71cQOW7RU17UabdTme/&#10;eUbcRxvcuvrcxXikY7vWUOcuO91XQH9n85NuDj9kZ476dcx+spMlabvX3Z8gbvmxDpxdWTv4OKEy&#10;F+SDUR/diTocEHfb5w7jPoJxLlScdCnEUU68jPmIV+LMVv/XF/uUanru3/utMTPX+tNh4oupLD5R&#10;2bOhP98UrLgeeSOxW5/Mi7afxLP0T2pSf/r4y8f2om98mnPtJ20vOvkYeAOInHH6q86CO56H699w&#10;0Ob26cvnJubN8W8z1qcWv9n2bT3yrzlX+KMJ+LXm9SKR+03KxXWjzjH7VX8nq/yMTX/xzFArbWug&#10;PPvW7f++H6gz6lHmvhEyvgKURl1/+inbbZ9a/BmIzN25nOYTTXH8bj+8+LhBnaq/jtJVmkIv2d9F&#10;2OUkNSfjUnY3r01j1ourzkC5/u645PdAV1+1JNnPB5Fkr389lmCnW2XgHHa2O33IeT/UmccDxwsW&#10;1sjGsWLhhV/2KW2/z3bffqPg+u644F8hN0vS+0VWWesyMkc9rzmW4WbjP+ph17V73WGsle4l1rOu&#10;bRZli/PcVs5Lpu1OJrQzLpmKuqn/iMxhlPOLvbMf2pSMHWvAJ6fb+n+cPlI+do/zHB6zrrlj3xk2&#10;d8WcRnvpXmhqHH+ec7hGUVK35334Wccqckr165htx635lBKjz0qz6P8e6zbJeLQ/t3sI8rfvuPkN&#10;e9us47IXr9+J12veRHFdKsP3pMfujd4Fvh7aN0PQJbf0k3OBw1+/ESuEqNoNhuz4FFgrY+ZtLk2W&#10;NaVle8TLebiGlJoG6+T9GcV5tRWaGgt9olfRPlkZjPEeq2+XoTu2x5iDOouVkyXJXPCpTp/fbHNO&#10;71pdNvIZ5ccvX799nWvHWXD51o9Fsi27Na6YWyVtRT19vWJH/2O7705bsT3W/Myd/yq/06k1xQeR&#10;yMk8bVO4dqnruHAeWjbjfEWpVLskbR7pydhXKO2fXkY77wXwkvfRFvabKusi7Ghe5jfkYq4UVbE5&#10;7EK92gKyu+1a0a/xpLaNfdSMI2/t43zJNXB3Lgv0lf4FWRZjQervzj+Q+qKvyk4Gd/JHGENb86i+&#10;Hvru9w2Mu81bu984cPyOepSxdqfz2lzPOv+7eOhpc0eO0bYkr/R3dvkgUo5lmy3M+LOChXajRnr1&#10;+4H50mGN2v/drv3Xc+lj/NdkHM/Uw03xLbap9/F6PX1Bz+HkIwixejvd3L45Tptv7bANuX3rfgE+&#10;3ImO54psL662yc53xTy4f8C/9581P+v8Q1aOaaPdYvVzbNn2qrO3bzpscEu76+HfrncUzm9onm0z&#10;rzsejfc/LsQ1pM2433tQeLgTWbMeyg/Av9dGye2a7zO4LoBsyM85ZhtqX8hdH8TDd97zHg8iMdb/&#10;Y46j9Ln1uWcZOqOdOsOmx2N8ssvreA270jjYzYvT6tFuxfWx/wjGmfdhF2sLaa+/sV32flMffK2T&#10;OD/jVps7fD03WHOs3PlDnvtOtn8G/GQM/OSaW6dOyl+l6qYP2x8/86ER9ts+cin92jtJfzn3w1eM&#10;A3Lnlvrd9Qvot65Nktcpx7ONLW3Ucn/psjm2Yye/04Uc0/cz0DnyC/1sM2axn+SYPLKX7N/pwE6W&#10;/uUlWzdW56r/jLpG+B8ifA1/uzyacDYesXxQj/1eWZQWzzz413gZd5fDNq/GK/KzxloDIBfX4i7u&#10;yddsK8+xTtlGl/GJ8vP6j5Jrt9rr+Bvn/5X78UsdzKP912VNb2TCv+ahP841XM9be14bhx7lW7t7&#10;4Weyv+KJgY75jn/P3M0RcoxrkfcRzoFh55G6yiiV1FXH15DHa8kGOlfrBeMW8tm99+b4jswjydf+&#10;3G/0HFrfe5XRX/IsbTaztt+qtk8RxrFeWhsZfw/rcgrDCBvmTWFu3geQ8w689IymPaSufqtM/xTH&#10;WDfaFO3uSB3qnX/b4H4DOS7Ghme+dvZXzO+qV3O5o8apunVc8p4bmI8zIjZj6OQ8T2DaSvO++oVd&#10;XN+DuctLej4zdq7FIev/vnnz5s2bN2/evHnz5s2bN2/evHnz5s2bN2/evHnz5s2bN2/evHnz5s3f&#10;QX/07d/8q//40jci5dNUu3Fk6tQnpGpfUt86i09zUSqZT1OYjYFjWacPfVa/6OUTW6If9asv2fmE&#10;ndz+Th8e+bHAmlusR6PmTH/pNqwDx1x3oW2pPBrb4acM0y7tzRs+tF10p5OMryI82+7yhyoHnozc&#10;ye+oeqd85xi1T1zmU58V9CiMabvb/yra2V5cc5Fz/zx2R/Vx9yHUqgfKjnq2mZ9zdF2c/52fnbwJ&#10;T3LarjHtb9++ndb16mG/zuin34RPfZsv25WC7qdP4zdnj1hhXv3Z76X1+WYn0bcFHepE25TTh50s&#10;0baiXR23XW3MjQnc6QAySp2DpC2Fr30Xx4yV5RU+8RvhjdSv9j2vjb+lk+t53V/0V31mv47DbjVS&#10;76j7v4u7dYQaI2HMp6bxsfzc2yQ5p1on6fvQ25zPGLNwLlj53DNyONta4Ny/joNt5Rk3dUeskVvi&#10;+B3pIznNr43v5qvd8nHuL/nSlTqPSpWkTvptjVE/4TW1q1LG9dOWx8dEGzV352Vdx0+5T1yKna6k&#10;XW1nDY4r2ukk6u9AzlceV3Y2+Y0clB98FTKf4m0TpO83IvkNSb1ZfDzmfB/WWke7lsXj/eygqXHs&#10;eM7xHog+cm3xNuaz9gF0AR110fFYtC/2l2TIKIk2xEp70UY7P2Hdfc/CmLbkw6eMtBntlaO1tjLs&#10;xidj1QP9J9xvuQZ9yBuwqUvxPkf7iw8CHZzHOkVU7VXAS/r3/se4xvEaXv2ctl/XYTzWdfrSD/Pi&#10;E1720x9t+47f0vTWGi4fmB22M2dzlLo9Kxmbdi9NdbcuHgvK1DG33IHVy6L8EambpMx8oOrftR+h&#10;P74pFBv6aev8cvtb7FdSH+50tjQxGfltKOiR08hr5ZbrsFjbCy/o7vSV74rzpexjFMIWRp6rD/ZT&#10;tgNbvxFKXdvklSXHRnvkbc5dPsdAvUR7P4k51ow8OIfjZ5UhH8eBLPtzHEpfh/Yajf3KNT2OK9Jv&#10;B1raIu9jsy+1D2knKXMNvN7eoY12ts1D+Q71IGM8soFX/D5mP552oz3m4NqTI8VtINpRZ0l2/apn&#10;O2vjpB7s+lUGSLq8lZ0v2msmC3Wy5rhyLYZ8v83w6FrtOHziq6nUvE6+5jE5e62cfTLWx5dJR/my&#10;HbSsep3j6mS+ynO+FI5q2wl6zrna5P0WY0CfsYxZ5/ZHMC9zobC/ci9nX9DNb2uy2HceA+3OOa9x&#10;Wf0cs91tTyYrpnBu67J5r2e8a6wxhtyx1Lnot65zws7C+vRh/Mx8LraTJb+eZ/O8QD3u34Yvt/vo&#10;U+faLnYyQN6yPXKmT7zhz3zHvjdTOHJZ45Wp2MjxjHE4awzfq0/7+4+xXzUPQxjUmPR9vSD6Q5Zl&#10;RTmPuY6Q8kqOcRtUdRyzbX3Me/ZZI2rHlvyeMb50fJ2vnzv7V/0/wzncxatjj8oO85RHdtn/0O5j&#10;sM3S5aEvVXb4sD6nsPUB42e992PJXTw48pwx6z54IV4T5/hOV5kxpNrXdoKt46mXIMvj91G8tK/y&#10;Wo61ae0d6tV2Yv6VnQxe0j3tIHs/z3KHtU4vxIQHvirY6yPb0NtzXXo7xiT1K7sxtv/hL7Dft8Oc&#10;p++9JblejqVOyl9is43u7KvcWDs510WPUfrk3a/N7bh0DZDxPg3fcq2saXebAbp+M05bO/6W0u2G&#10;gG9B+vHta2u3czvtJsv16XUrylqr/8uYBdJGGXgvYX28VzxZOZ99ZnEsY+T8RV0kytPGcWFMP7v3&#10;3tIW7IvyrttbK06OZQ2O4491oShbY0NWY0LK87V+yu0zrwRZpVkxMHsLdTOH3F7gdoU6JsjSB6Se&#10;YztZtcvt7tjat8acxfZdfY/7wDr2rLNItiuPxqD6ynl1+TzWc21T5w5Gu3bxb5s6S30PppJre8pv&#10;Yk5d8u//7X9q7bFzS8v/wsfx3NLtZLrD+cffqlMTZTx1HKdOXU6UypR7EELqgj7Tt7HYKJA2uxwq&#10;aX9nW8kx7NzpdzGG7HrQVdCrF8idDbLvv4wXgUnqMrbzU23InbFdnAS7qlPjSf+DWuMUi9+8CrR1&#10;zTMH+tryEFL64QTKWrutedNT29Rb+8/yP/qR0yRjU/uTT1D9wp2v9JFju5gw34c4aKeWXuunkn6Z&#10;n21r90P61cddDrCLp36OuebKrHe+GduN0/71119/+f3333vfC6L7oTgXeJQ7sI98+fKl2+BPn/ir&#10;8xj9dZGscDP3jOozqWN1XnLO54wy548uMmvYxQH1Ksgdu1vX2gd/Yggb/WYext3F3DOO3eFjXW+Q&#10;ue8C57cqE+0h4+5y2M3pGc/8sH+Rg7JdLqmP3D/O5Nojtxba9okBXef7dfvRzjz6AwtSzreg3x/z&#10;BUjl8NMYuuf9BJk+QHnaVdJWbO/sUk9qHOqaS/Vp/e3b772tDVArA9czcQxs529zG7/GBa9ZbvN6&#10;jlP323zxlbYV/gAI5Ji2Qt+S81DP/EQ9x0G/6YPcyVt7H67RjtoxatvpF7rvuR8n2uSaqlZ9DJYP&#10;H16oMalt63forfuR/Mpzxj60eTnn6lNfUGMljsFuXBxrV6hew7Bt58TR7ejv08cvve39FDzyf0fm&#10;lzyai2P5oEiF87drh363mT+zC30/+7hsc53RyfN4nq/Ug8Nvo+2Nl/xAmX5zDM795TvjV3/6Ou93&#10;Q8f9CVI3r2fiORyY1zFW7jOw5xyf+pK5iXGh20bbmnyG/Hy8u7zGYqxvq0Nn6aZfPjQAf/7zn/v9&#10;27dvbSweBuZ8QZ1z2MVnl0DOfo3c7V3tjd0Eo77h0Csc24PQc7+k1PO4udU6x2QXq+qIutZMo9pX&#10;24ytLrIq57V625u6DNShaNf1ylrmNSd1fcPhEfP9l462XCe+sx9Muo+bcwa5GON0LBSe5aEdl8aq&#10;O8aW7xynfd7PF7tc0ENejxP6O31kytHRzv0b9JkgGznFvVxDvfQL+kWW+nLYtfvBs86y29nufO1k&#10;oA/b0n8+c/rOPFFBNl6vj/XQDj3jIOvngVavVRtkHKi55fjhu/87dL/P9QBrt03GF/Ly3g36vj71&#10;U09qPoJu1R+6a4Ztr+w1ejs/yF1P0N9dTFGv6lszJ9vMzXu+9HsXC7klc6t6yc5H1kD7kY8d5iHY&#10;v+6j7mlX9DXirD9OJPNW/SD3/0r6g2e5/oj7qJ0/IYe4vC2K8Bt73FyjXewRY8gdZ/9Abn/UrMM5&#10;/3q+S2off6kPz2wglqOzW5Mu+3S13eHDVHV+yoQrb/bVZVunPNnlD+pbo1d1GVNe/XdZU1fezqK9&#10;pm8RfXDv9ttvv3WZ91vpg36v5/14vnayztcj3Fd9+fKnPv+v88H+b1/P8/k6z/eS2+7k60X6Ph5z&#10;E+MtrvcBaUfO3g/BToc25er7mgPjH+tJoLH1O+uk6uXrCYuYD4XjR1tZPoac2u3geamd+bue7zGk&#10;jcek9vSx43rx9evXLqvUHOhnznd0u6aXuplL+q1zzbY2etmNyRhb1yzAN3qMuUbA6044/Icv9Iyj&#10;rW05689GkOOLjeIk9d12d+QawD7W4IM/czp16joAsvYy9eTnzidy9CnqKLMtyuBODulnp/dxvs5j&#10;P4Xfvv3W9fLejfF9jCUT41DQU3fZvEbGyzU1J2V9/54nyB6XxZ4Q0/3N8ybj5pYYzz+aJ5lLj4F9&#10;eX/vDsfTR5K5PQNd5y/4dS2o+3rg8yYe7HLK9nn87Kf6Vdf6Eel3F29HjQevxBLM0dcP7Z39WLez&#10;b0xcz48fPh9j7S5gvA7gPYW5Pb7/+DrHOSeO+4Qun+OfWp8c7Ev92ylkDs+o61Mf+titX/JonEwd&#10;p8Znza3Kj7ibKeSpt/qRauf6p/9dzq5r141D+C+//mW+93Y+xvRxl4fsxonlvHmfv/XmyIxf0tut&#10;Bezmcced7rP8BXtzhrRzrHLn+06+8z+2y9iGz2At8eG21F/a0n4l1+/luPrSjlevDfU8edp3WqHv&#10;OZWfG9zdv2UO2gFyx5Ql3f8UE4eziPGBuNh3FR9E0iHsbmCePYgEu52w6u8STnKclB/FywXZoZza&#10;xX7GI5/pD9DNfNNGOTXytAH6y3bvo4K6/kQ/KeMP9Y/I2JmPa6SvHLvjFZ2EGxFt8g9MOw69xmqP&#10;nTcPIGAcGWPquqNXhmzoZIzkfj5Lrk71kTnInb9d/O2Fbb74uM9rjWX8XCNPAhlzFx8exdmhn5pD&#10;9X/nVz3q6kPu5JWzzbpBd/+onH3d68R9f0e9mgv953EG6FEY241X9F3953aWV3MwdvplrdR1TJaP&#10;c8yqB/R3ue0Zx7T7qeQLReD4IFbVA+Urx3vQqXo1f0HPsTsd0S96O5t6TNpXp+Yk6U+6bpxHczz9&#10;5B/98wVs5fvmxSmkrxFj3dyI7VPcaL/CzodkLFEv9Xd6O/JFlDbUj3K+931dN3XPOY5zkds8/7iT&#10;vrnhf5QHeJ9Wj4O0s32f96LmYL/a5jGKjm+KgrrGRQ/Z0LvOB+2dHPKhgEdvqmV8Vg5qzonLlXFP&#10;bU03L5z/HjLGnb98EEk+xMMtB/NNtTyuK4y/mnfmdsd5m6O/v1ay3ZbO8p0P03S7mz/+ooPN4fuF&#10;89vdKS31k7SF0V/zu7M7x8/9TubOFZx9jbnU+Or0OvY79Lruzb3ynZ9HjPkNO86BbhNyq/ZDN4/f&#10;c7wun68NwXMDb2AN/UXtD67Xavd3zx3CfQD+kf0eb7Zob5022c44x/yp5rEEdZvW3JL0DXe6yOsY&#10;thZgE1QdjzfY+YCU6S/MtjZy+Jz7m7lcOJ2Hb/zNk2aOH/4LNQ791LvNY1J93tl6Hj+Pj/3mLkb1&#10;9UxvHTtje9XcABl+3J703Y93+pWhsz/+a37P/B368QeNUQ87+uRG4Y0pc+Y+JfPPGmoekDLaWCtL&#10;H0PmvmI+ozYX6PFb0VcFeeYk+oJs54ryMIdjtdan8+c8RGFNfNPXeSh/FWyMcyZm+NGHRn+OakOO&#10;uT6OWzvmXFKfviVJf4l61G6/Heo985PjbIddblDltB1L7uRX1nbQL+xsh2x/TwScjxxLX9ne4fid&#10;33wQCe70tsS5XbiXImaNS628zsNjQ5RXsEs/Ff0mOxncxcjluLOF3QfL1K++d/LD9/TDszbInJu6&#10;1PXcKbVf873LZ0fqUti0ytodTq+hxjj0mzzH9JEwzt8Cht55Tr2eH3jq49xXfRp/xM73HH6080HX&#10;5Z72w/l67AMPkO8VM24b6GsjjHvNz7G0W4zjNP1e9Db7h2T8HrfY7uK3vaDXSdpp862c3yD9gR/+&#10;qfI/zPzQgMcO90n45npGHnz7U5fPKTBmfp6POc9z7cu8k508ZXdz4QNCdcw+9jmmvzt9peg9yiff&#10;ewDsM6ZwDslY2d75f8TuPY70J7xG2cmRnWNe97fkNI+Nv2TtF2Md2NbYpx19DvMqk5TTPuf6PIcd&#10;O/93fnwQ6cPnYeM9Lfv48+vX3iexjKeNNfKrn31+O716zaD2QZ58zX1HzevKXp759TnMc82O1L2P&#10;s8gHkdR/1UfPZY5Tp90z0u+dXf3mnUc8yrPyM/OrvB7nuh5533317VoO/7mvdfl8v4m/B3isq4Mv&#10;zlW+lpaMgXWNmVNxbDc/ZIxf7avuuZ/6Vbf6qvyYMXu71dhbUg76tt7cQm/fe4D00e5AjjY4tmOn&#10;gyz/XPOhnXzZRui47V/xLeqC+tTI8ffx85djHzhe9+q23CvdxXsljzt2+cluLGXiWNrncXLHI//U&#10;yCh8W1jKJeMN+fOY2Nzllr5de2RsH2yMd7q2tWNaObX6+sLu69evvU7/19wX+rnD2370XnoQ6cxS&#10;lvrHprQxEWV1ElWXg962pA44RuKM2U+bn0G7GmdH5oydO4OyzMkxSN+7fHM8uRFfCFedW3/5YnCS&#10;80955r/LNWWvcJeT9BeX7JLNb+rSNlbua5m3IKO4HZRB+qmcdZdO2madLJ11bNTYcpfDI7/J9sLW&#10;TlzP7B3PvNy+tJFbdnFB20dUHXzpzzFjPIqzG2Ob7o6p1K3xH+E3vOz87Fn7VFLtqs5zv4OqV0/M&#10;r/IoR+rdfHc2sNMhL+TmpJwa+bA5nzsoGYN2789XscPmHs4L/cJ5PHHPmoxvyUr+23/776dYd7U+&#10;HsWta67tz5A2xDIe8poTVB3adTzrJH1KO2Jma1F9foo3OXYPIhmrvpEANQ/Gq39QDtUmSb1KHbNd&#10;Y71CjaGP9PXIf+byM/GrTebx9ft6EwfQ2cVJm3ueX4sAmeOw00VGXtSpC8o8VmoMr9fVDrTFZpdb&#10;E87GYunlfn29p4Ghe17PrBNzcSy3A6SN8hxPqm7273jFF9/MkDD2cXNN8qEeH0TSd80LLrYbnZ/l&#10;zjfsfHa99kLIfYg+uVOnjy5v9hTl9fyW/rV3331E+tzl6BvBjOV1WdL/sD/nNcaHnf6Nmf44Xmp8&#10;dJhD14sX9e6jbO+MXzHOjv2YuZPXmod65kdte7Dax9h80wqw5835+mZ5bvfENT/LxxY/r9mH/mAE&#10;9wdfm5wXzFDzhZ5D+Ktjox6yXvkGddcbea7+YBfH/BhD7hyl+khqjlB1a8xX9C2OpU7aI+/l0/Xc&#10;KbX/kLmen7+MNz7GH7B+/PKXv/yly9mmxPmnf/rbyS/tu7iZe1Ll2a+27F65H5HHHdXvLjdA7/A/&#10;a3XTR9Uxj7RJfdnJ3C9rPlV399pxz1qHkfsyZD9m+/FNsl/ncUbtHxmNaW1OmVsdAyKyBsg8Vs56&#10;tJcvxjz/Qf8mpGl/vxWvZA7ZzqO1XnchdeFk2/Iyl+yLOSfVHyDbyXP78CCS7HWXPNez6jL2KK86&#10;trOHlLsdqy7c+YVnvnOcsfTFOlNn7BzX1zMyxj37bZq2Zz9DP2XaIfNlWNtzjlxrvtreyS/odHKr&#10;N0m/+bc35bwGNK+dL+Tu66lDrQ/Y2VedhLHUR0/dlNu+85OoS536j3KooJvzta7nWu/RGKO4f+a5&#10;Iv3rK9nFl7vc5OI7/zjUXnfu4glj2Fd/7qdAXdfhjvM4r2Bci08tLf6w3e7XUfkxvoGJWD1+y/OY&#10;Rzsn6ydzU/fQazDWy/3ydQ6b9trDbaJfttMunjVkTNv5gaaf4c7G66z7DxDLnEZZ14Qd5obuynPZ&#10;2xfu2flD0aLdw33mG62+tPvudW37p3/8a7e3XzHGI3I825lPyut2oj7lPtu79Uru4u7IbwY3XvUH&#10;O9kj1N/ncl3Tnf/62irb53ktfzud1L33cR6zjQ4lx3bsYqQPeOYjSd2a5yOw40EkHtp1P3G/8vwM&#10;dz53YmwtsLPdzX8HeukLkOVxRp7597Ok2sFOlvh32KfE6/uf5TKfH+P1xC6fZJtv86WcOn0/I/XT&#10;99nH1d8uRs3DduqqU+0z9o6f1W8asx7UbVr9Qc+5yNWr8X7cXmfmftkuuPX5LXyxxzzK/S5ecrcW&#10;ynOuVRfQv5Mnh7/QRYfjLXUZV+ckP7vreB+iXs0DeX7j4g50KNhWP46dbnjiuTD1k5rDKxiH9wN4&#10;EMkHkHg/oOfVXO7mD3fxHuVR8875WiNLH9UGdrJH6DPjiDHvcPyRj2rvNSh1oOrdrS0ctvP8fFwf&#10;mvzTfELtT3/60vv4/W//ffzSENQ4kvJd/jXfZ/BaErDn/nIXt59h/vW/+l//C87PAc7JULDfJYHj&#10;tE+dTD51kGZ/B2P6tm9xIwpfBdcGTjq1SLah6qTvR3aQdmC/6tqvGwH5kF19J9pRVx9b5snpWT5i&#10;v554ofZ38VOHdrU50Y4sdaru6qf9aGfYuyWo/pLM259kk53NWT/9DnkdT3b+dmzj3pnOcPd5ja9W&#10;y/1XXeu88d6Rvh9h3IxPXe3reJZH7Maf2dzRziCzdcZcr373a6De37NGsJNB1XlG+rF4/I4/Al19&#10;pG4Wx6wftc/l/kYNjrG8WXrImEP+mQEXvBEytssoX7+OcfPYtckj+3eom2hrecYruoy5fXZrpH2O&#10;e7wCddqdaNvBMWNcaCI0vuOnjTfPx4o2g1HyjcvJ1tcN6t7Z1Px3eukjx+98PuJVm53e7Vpv0J46&#10;29bpi1bqybP+nuV35zOp4+S000duvuxLnEuUqV/tUHec0o/h6QPu7ICfZtPuOr76DlW90T7b1djq&#10;Z13LkHPeJJ9R8Gs9yvUYxDbfLHrEbk3glAf/Z7/xsf1HGvZHPdp5bs1jnzrzqnmDuj/LM7v77b/y&#10;6+Mtd/Wsl+6K0fas2Rrcxc+YtLOPTZY951wqV/udn/M85JwLa3R+gyf1d9H5iSvnNB4+28VeGK/m&#10;IW6LL1/GQ760zzkOO7YlBcaxMGC868wXwdrywnPsh/t9INl/Ani+m9J9X/cP9mj2a6+NFHNJXdtJ&#10;ymxStTPW4YMerP4Z5WtNrvq2KXkvRp25pZ46mSOysZbDrurCrp16FHPl+v5hljYw2q0Wc8sckp1c&#10;e/Zn2p8+ff7lW/8ZlrF9fv2VPzrO+bb99vffzudK7TMPMJbzr+PZt13z6/Lx/+Gji472udzNj1Lz&#10;qLVkX387v1LtAVmWKZ31maq7i+RYkj/zPuqzHyBvjzPqHKfkvOoc1Tm1Zx9yTPCRfe14f0epcTJa&#10;tatUn3KymIeIMau/3VyNSzmOsUa13dFf54fPZPicHYjzrpiD8W0nd2OP9IQ+MYxT93/7j0j9R6hD&#10;bTygn3Go+Xk/erRTvqt3pP9HLL2ln+uRmMsoV5nQ7tYPdHY4bmz7y/ac0yN/x1jfAYd9f7OYa8K8&#10;LoyDYYzXQgrf+0MtVefxMQjkrw615Y4cv2s/IrdV1R/98xyG+upbUD189TVCzD9Uax/9/Gm86U9R&#10;n5rieXTEHWT78P8AfWdJeW23xtFHcrRb2WGumQst9dNu5yvnR83PffEnSXzwDT5d/5f2erLvO9z/&#10;olt+CiIeRNJ1xoDMT7rv7v8x6n2cP8vX23Fuszhme4djfFiu/6Gu+bl7723NaY1lu86JsZ3uqs/X&#10;BOyzaJ9+01+lrcC0wXbIPn3iWxG9/+f6/8svv/22vkHVGPbhZ2Im6mXuiTJL1XtUU8ix5q1OBd93&#10;f+TONtQ+PPNfWbrPfQ/u/WZM7/Ee5Zigl/Ks7+RiDNY45bYZV8c4fy+Hb6pWetVktQD19/mHf2VQ&#10;dXLszN22WFQ/976usGeibfnU1vEz55LW/sG9d6v5ZrDdvWDyPKZ54WtIHvLCQ0iP5nodG+uo7JHd&#10;M9B5ti/lPlfR7pEP5JbE/m5M7sbu9EGbamv+ysb4Zts0eZ1z9QX2cl2qDrSjtulw71LHEUzbWeU4&#10;or6/Nk7yiAe7mMKYxXM39sf8WnlmL3UtLGK71tjV18CQtv1Qav0srgmcdBvqfJofrAPzS9DZnU/t&#10;93oOYf8h/rae/tT/I+hn/F16vKfsWnSK6908pI7Zr/nd5evcKOlrp5/Xe8Fmp5sy/UPGqLlD2u3y&#10;2fnNkmCvD8eo+Xud7bscOA9Q932pbRauF+P9t++/fPmVZwKav/b/3/62vuBBX7lGyqjVg7v2K4z9&#10;ZuY568rzK8ybN2/evHnz5s2bN2/evHnz5s2bN2/evHnz5s2bN2/evHnz5s2bN2/ePKE/ivdv/tV/&#10;7N+IBP2ppd5eT16tJ5iuT3GJdjyHhSVPcfVvXpj9Nni0e7/xzFe2U7e2KTx5iZSi/0r1I1Xm02BZ&#10;lEsdryUZZsvHKMpGqU+gScYE9dS1fbGdT6rejgf1qcFK2pp/8sx/Rd1qM75qFl/kwxjrwsjQ9RMn&#10;5jueTjV3dUcumeKKM3yqU+NDnZvsdJXtxsCn9LPMFKO0PFp10r3lOljn4adxnMfPzGeHeunHmOnD&#10;9p0s5bKTEScLsL3VVUa9s9+Rn2xx30nbq5+/b80E/Z1NlT/S+xnQd/s7T9fxma+7ceXUtXS/fKvD&#10;bIPxersV9Bi/W9PKx3YO6Lm385fbnfrLl/Eb1cb+/ff4DsqG8kftHbsx51Btd76c686PaJdlfMoE&#10;m9a/fBZmytpJgc/BtEwuhU/FZB+f5iI9zok1XlTPuQVXH49JH7u1cTz17ng2/oxqn+vzavyu46eE&#10;Z+leMI2CzE9/gL5rDHLo26+Qekfc427qvizdMzt59utaSG4zCt+wR4G0EXSGfPjQjmI/a8g2ZP8a&#10;I+1mY4IdJeODcrGtvJYB55pxvrFw7LHphTj5s6za8glS0057S8Inz7sq8la47tcyNQ66n2E0Ckqc&#10;H/3K5LjXk922qmSOr5Z+LaVu9pbs/0JO3JPxqYwm+NQ/Bd3u2fimqbbG40uA2gBr1pT4uYbvrZvn&#10;snpu67IJ8zKXR+T81dXO/k6n58a/PQ7fBEYPmzhfR7sy/I/6tA3iU/RI+RawMU86q1DB/ptqZqcx&#10;PuHSBH3bL71XGXmOe2l+emHMd+XstTdz8BucUj7arMdi7MPkPGoZcxhxPLelL2OfjrFZg/ZoqQvp&#10;I1FnF2MwbVrFvqmeKnd2yPo9ykS91LWNHgWZPqovi58wy3FIv3W7ZD8LZJv97+6b57KdeaZc0t4i&#10;fBMSfa4XfPK476ONX3/90uvuu233r7+f5wf6yti0le9IuW3tIW0/tn106Q+d1H2GvtIn0K4xf4Zq&#10;D8bQ1zHOfkSNHLveXv2+H/c1H8dWluHqLEtGvPO+BXwNO/EpdUz6eJNfvKMb5RzRmMOfc1Sm3Lb3&#10;VsdaNHqc6IN2Yt6gL9u97v9KO6bbyYtzwRhpZfYphOKbYKjpc21jvKdA3ZedGGFfSstmtfFDyNZr&#10;RqUgQ2H2u6DpNqM6Z8n5qVfnK7W/I22zbXzPPf8c6Cfn5ieFIfforjuLMvtV3nod1yP94+e1/IdN&#10;v3ebpceg7tfhVUbMte5gnBrLfpXvQMfcqS82z10c9P257Xj8FFNrjJwvudT+Qlmu5QA5ZciX7Th2&#10;HL87PtSp41d5jXvmmtcj8HeF3LP86MdiH7iMqQ9cA4lv2aEuZHtH9ZExgXGOQ3H80OP/qd8kvZZD&#10;Z5J5Uxjrvs9mx1jaAvIKkrG/jfd1ul1/j8ptSV1+LoIXBAfnfd0Y1uZ4yocqSpsNir3tN0FSRjXs&#10;TvaBst3cYOWxzofUyKtN5pltC+xkUmVjDQfEOr6hYKI+Y9XXDnIa7x8u24+fkI04Xvvqe2+ALYz3&#10;5K+xHsV3zHqt6ep7LUBGqWubNpbat4xv6Wo2TeWoUY99o8siRI33DOJU8GEO9mXJh+x5vLN/7fW9&#10;GH6u8ox5JuW7cbkbQ36Xf/p+FW202/WPaIgYG70LboNK9em6nenOSxmcbUf/EXXbQ357DMXjUdTD&#10;8mhv9iFK3597mWsza9uj0Lkh3p9+BfN5hLlxX6t+1rVU6j51p1fZ6Xn+TV7xJa/GfQTjlp9B/VFf&#10;fXyLczD1bj/qZfYlfcCx3uwKvekexPajT2ue02YeF5qsm3ad8328RZ1HJf2kbFTn+hk931nsWzvn&#10;OqacerfvMLmLrJmgf5E3kFG+/PrluHaC8ru2fbDd728mP76tNtdi4ptD2v4MXicHy4dr4lYd79ut&#10;mjJCjnbayl1ed7mqnyUxJ8e2588j74H9Kk/0l8X9wKIe65XfOE5N6d5jrC9HFMb7tpz6Qz72yfSf&#10;bevxPvuYL34YGoX34760xpjf77/zvtzaf6ltQ95Dpjz17uS5fifdqdPLVDn6FoT//t/+pz6MYG2U&#10;cbOJbLEOGPR2gZ1GHa+of/Z/po7VG+08gPtPs02Ie9YcMvXN6y4/5PkTV/R9Qy55lHvqptnP+Nhz&#10;PrHZxu8p5oexAqmbOsizLekPcgz0QXGMmqLNqwz78zZZ8c5xE3W0qTXbLWXZlxXnTNXb81wHP/2E&#10;tImTMXL8Tn7Q7y6veqlrezcPxu5ONEm1rf2d3Z2vPwLxMmY9bmUXs+pA/tY3vrQzztVmXMArr8YT&#10;9CnPfGU+uX2c9w5004d9HxqgjS/PW+pmrLR/hdTHvjP/GH70GzVe7/efktmTfj99/NIvpt++/374&#10;5Mamy+IczJswxlEmzDt9PgK96oM2hfV3G+hTvdQ3lnWOVQ6d78uXfqmrj/6V+Y1dvMRx/ewZ+9bQ&#10;HfNK3Xu7M3exqr16r/qt7Oz0+QxsX9F9SefF9L3JkszfONS8Vsix2l451buYK2l7x26Oj+adYxx3&#10;5uRvQwP9PJe6PyWZG/r6veT8cA7p93pPA8Pvusb3m/HZvsNtNd6ShDGX8ZMBZ3wwwjn4G8zmMR5E&#10;sn2dy10u+3nAdbt/OL05P3TNwXOr+UH6pp1jSc1B7uT8LAqcxzfbfubr+fOI3e5LM8dvN/c0gKzm&#10;sZNB2lfUTzv0tUG+xq7nyEQ97dPn3seoP3w634Mu3RWjy9zOvFhtpA3XDO1219P2MvSkn1Q5fsbP&#10;EI4Xrx7b3n/kvQe2mKNnH7qPFpN66Ax5/wNnJ88Pw6730Z8/Zt80ej3sVw7a5RboOk1+2aca+lY2&#10;/K0890w/DP+4nsvoK8tYxKekDMhbmTlSZ15Q7YyBvfpuh1yLRJn1xf+xDQboWdSlNqakH3Q9E+Xr&#10;6x3o9gczGp+/fPrl69ev0//X/qAbfPs27uk+fvz1FEeQpZy2OUuOKydH8tNenVz7vDa7n3V5+Jad&#10;DGoeO/sjXtGVKq/2UuVd99P+geDUpX38tOGGanvObRzfw8d5W0DGqWPuJ8rVTRvox3071qp99rVB&#10;Rrv/LNuUsb8ex0Yr1c8l3vSRnGJFW3/oa5O6tI2dPlMnqXHXvcay8aWp/bMvVxXWmu3i7fJJvZwP&#10;7ZrbjrQR2zsfqVfZ6d7p+xqW8wbnkd/muUR9z1dpn/mkHM20TbTZjZ2Z+1tZspzT2Uc7p7ZuyjKO&#10;ddo/Q132P+zt67fettbYkq89rHf5cD+bfTE2xWMhY73Czi+kn+rTmPDo/Aa7fGpMdebt54ln+Tme&#10;tRE/tvuhXJeTjjFDvkM9yDZUu+rL9hGrdZW98voU8hzHscZ5a5dHtbek/Jd2TzBkPIg0Tna8x8O1&#10;jPvZcd/51y5Hj9in1zrt9YL+qNEBazjF26AuehZgP1rts99nPiFz4Jj3/pg1Y175ejnj7nyffT0H&#10;fa/XcGdPrKG7Yu90kX/6NLa34+SPnHML2+X71zmfzWtk/WOTPsCxHTlGG7u+D7R2nucdE9rK04co&#10;SxtlPIgE2qqTfkYO96+nUledO92kxhDmOtZtrPEzX77fAOkzGT6urx+QK9vNA3Y+lZm3fe2sd7aA&#10;PGOk3Z0N1LH0AYx7b5W69XyH3V0sZEc+zbDaDnZ213we8TO65MQ+0Y+92FdyDvu5tP2oiLEx9iPb&#10;zuan2KpuziPbtz4DX/tnHuljR+aeuvVc84i73M72974exbnzbb5pSxu5Rdkz1NHGB1Grbbv7PJ07&#10;JduMc51FdvI7/24Mytkd5ikzYnNu9HrQ5jPfM4GLz4JjCXopp72zhZTf6e1iJNhUP1mLeinfxmui&#10;KuccUs+VCbKPn8c1HL1dzsouvqPfrpiz1dpf13MOifq7GAnjh25JGXnec5AzsnrNyhjp68M8r9zl&#10;UHMcvs+66tTjnjbF8apX/UDK1Iedbo7Lnc1uX6gwvovziDufyD9+GK+ZmW/fl9o51n1v/D1k9D9+&#10;+LXLhBwyF+/fpMZUX2wjNx4yC+Tr5vp3DOi6NP7Dv/vPffS8MGvnFk5wcNa750iEhSk2ju3IMdvY&#10;p4+efOjVQ++a/Z7dXPD766+/Hi8s2Dhfv37dzON+DpWaO6QsD/qcV4V5Yld1kJ393a+A9vWGAHa5&#10;nd+kv8ZijOLN4DPGTd7Z5x3nfEbbA8UdX8wJG9vU+ngUL+fziOH7urbnPEd9d0LKWH18bvyaw12+&#10;6OXYXQzk1SdrhvyZPWhbx6tPyFipn7JXXjzB97Lv4oOCjXa9XU5qu7zAB5G0T730vRjxq7+zzuIu&#10;btVXzzwq5gKpkzKofUDGTY3nLGBb55shgN7nj+MbEKD6gF0c2xdCt9qBtvEs2EPQZw55bNP2Apvc&#10;xVSfP5o7fkePN3MU2hTyyHONOqmr/4yzG5djbPPHGHSNxxjl0YNI1R4Y28kHuX7nK2bNU/B1O4fC&#10;nd6d72e8GvcV0lf64ZR05xf5q3Oi/+Pbef9Up4+dYq4/kCbGW/Kzvx3GqCjHVy8bNcfUpd69AeO+&#10;38fDr33a7k857r4M9Ife0jl0+793LB888LMj44N+7+i5zXuJntfcHryY9iGK4YNjdJ0/v3+fL7jm&#10;fVNun3yB9kdxfTKm5HMnuY49z82bB7kGbIc+z1leJX2Ikc5j53PJ6J/3XeKOPzCuaxI+vCeoeZlr&#10;7kOSsdOOdh2jf871GkuGXq7lOB8j14Y627sHPvSRejUHWfIZp51D7vzePYh0+Cgv9JXTr7LBiAmO&#10;UyM76432WTb67erZa+2Ba9bQvW67NtCrdQw10TTloZVKfVAAv+4T3g/0WNNJ5pHtg7ZNR24w16t1&#10;WVvxWEZP3fRlDq4V0M58lEv2s51+uX9zbh4jX9vrTtn5sE4/mRdku6Ju9UOf2WRf7vy5tfOYTd3M&#10;UU7x4h5LtL+LCcd+QXtuA0BGucZdOqL/1N3JoMvnm7jpn7b7xWKde3tvro0ybV6inBMScx1c11Ey&#10;l7QZuZyvYV335Pcxu5jnvJrOPO7zeIMRf8jSDyuT68OY2zj3T2t8XOd19St3DyLtqL70t8tv56Of&#10;Z6YN0K4PIsnor+043vg/61SW7loD1yptM7ecT9Ll5X0fj09kls7Ne013MYGxHLfNay4fXOQ9uN9+&#10;++2Xv7YC6qSvnSxhy2ScCnZ348vn3N9KCG2v9mOdNs8Kd9S/yzlRx1i5DVK+vXGfZJz6IQi5ytZ5&#10;jP07x81DGf3MSbsd6NzpPbKDZXe9P5ZnPiock4kxduj7dLzPWvhjC3r4uZvfq+d7/Yj26fcuX+Pn&#10;/D7GPVLaZXu+xOnoo+1xh44122C0z+e+wZKhwz0i/JjzZv784QT9b22H/PHLOL4BWT7EVx+4Nz6g&#10;s2Kex+4466zzVvqBV3yBdj7EI9y/1ffeoK/Hxvcx3zlG/3kOz/ej4ef5GplXjq9jvO3T+d5GO9/n&#10;8Z8c8s3YjvRBm3zxUd97A9cowSZ95ENGyZ0t8rFGu7lfr7na7NDe8Z3tHWvsfq6w5Ndtv/cf221D&#10;2mTMR7lWPfvUoz9s00f1lzbaQfpbNuc5OJ54njvFDLWdTaV/691kfzk9zwFyWq/EgDs951DPIzt9&#10;5plzXQxZHcOHfu5tJ+W+b4e+am7P7Dpxv6j+zk/KaCOr8pfiTfK1TI1Hn9LOdFMyqPEk7wV/KoeS&#10;u7a7P9BX2p7Q625Tb1xOXN/X4XxK23MpfGr7ymVuc9sg18d3DoYj3tg3GRu2Q7/G26HNI52KfkHb&#10;lEHVeYXqA/L52kd+xjsNZ+7OP6w3vjimHdM3/W/xt+RdTlDnTPvka56suqztR4/8HDzcfwbc98E5&#10;9romrrzWPiNHO96zyHPqKZcL1/WVcy6r7X6tzNo4qVthLLeP9231viPPy5A+0aF0Wc556tT5Iq+y&#10;JMf0kfGyDT6bQ45HHvOeTRlwDrlbK2CMvrfdNc7he0PNWb3TeavllPbYkF9/hfA//0//23/p0hPL&#10;qbQUZmtPJsmJj2J/l2Qm9IjUvbOtnuhTrrO4UnNjY7jTMeaLipwfbe0ylzs50Mcv5TLWdl5kKbef&#10;pTmfo2eMCei1LHq7yq27PE9gk2yjM/rXvBL6FH6Kz/4j8kR+p2ve1BT+iPUP//CX/jX/1Hy6JreJ&#10;BWotrnvqvkLaUMwt2fproq280Ly+7rNR5farj50exZuSpOqC+u6zlrRVJ9n5Ap7grvq7ebPv+o1k&#10;fjoStKV0u43tlhY3X9ga8zjpTvli7zfzTnbyO11grI6T025dqyyp/f5TmK0wr6z1pX5rnfzKTpZ2&#10;CbK+bptxbZSPeu+7ol3Pu1+e0Gmyds4gvb4P9fPHmGvGsAC58RWlonxH/qQWoIvvu2uYcR75lKqz&#10;+kuujJwp9InV480xZJaK65DjWdvObZDH4hrf82w8Sd2db2V3RbINrv3PUv1WuO7ufKfMbfLID/p1&#10;P4KdjddJbDIO7bP+8zmrX+Nc5DfjGZOaOTBfzrvu/+bIuO3LfrrZn6X2cz27jylPlk36nY0t10F9&#10;GAfMV+0+1u4lyKn9c+T2cX7VaW4D/SCmzgeS+6fQ5tpUlt21JKt/jdmympIlW5z1+1wmmVPN7/A9&#10;59zXZcooibL0sHRSd8Tma/zJSx32pz//+c/9Jza5byPmiDdi31HH6Gd5tObWtkF9ZM5bxtgaJzeP&#10;AWUZD3uPZVi+lgy0c7z6gTHUYrb/GMvRlefKdbrqHHH7/fx5vmCsKke3/9vkWRZn/Wrf9eNeXtYf&#10;rs76zmnkEzmhFrKkn1Pb/JviiDeLHG2rGK+6g/Qz9/suXfNAPuqd/ZBLtl1n7xmqbbVT35qfM6Pt&#10;6816/wbZFu3B8Vp29G+XorC+E/XXmW2RfnY+P8XxRE1e/TjHWU8R3xz3y3vmDvax38VImbr82+NR&#10;d8kg53Veo9loHD5anbFrnaXTVNMnMJYxB8vG4/jw0ejrU+JWtPGskHqOnVnnmmdoP/Q3NuGHPKvf&#10;ZVt9LbK/mswl5avterCS1Veu+WotdvHv6POZ7c7G7hSvtT0ujUGNnIJcWSXfqE5bZ5Fxlk4e+9NB&#10;sMbOeM1iDL/WsrPZ0X9ONXT1kfvxGF++k7s4O7m+XFvz/tvvv/c1VwbW2lBgO8fQ3R1/oKwWodn7&#10;IQP1Mu5g5tnUKWerKxnrGca6zqXmsEj/aqXsNE6T0hTdn3kwbNy7ffnlT3/6U48N/cHodpS2Pb/3&#10;9UOdbesqu4M5VjvKWuf7uf4M3Wf7b/inPwcmI94o6IjtI5vIV2Hqg33X7hWwQd9C3zWg7Xii/CCb&#10;rb3WcOhmPRjfqo1fasawSL/jGO3NVs99Ifzio/+L0o91D83taZvFXKL2b9/Z2ALrfgCQHvHKe9Su&#10;g33iZmzXQ53UrdyIb/V3qMs9DXmwNhRzyhzUtU7u9HI+gN+lN9Zihzqjvfpn+1WGImPzE/VNb5Q2&#10;1h+6Ro9cWj3/SlXtDz+Q7Qdg41ol7jPOf6ejjPrIuUsGmY/trjNLwrjXTHX5G8O5v45DsJaU17b9&#10;RF/n8es84Zrv+TiQ2tefuo/0d+Owk+1Yemc/2XYe1Dsd6mwDx1bq7vDvZyda987KPI4Yfd8fPnop&#10;cxjsvO23V/qq7GSdJmaf8PyLHvc+5LrfVypDnuM73cMHH1ya51fxg0UVt5frJlV3Z5sMP7PzE+CX&#10;wjrYz/oV8r2anEf6eNVbv6+bOb3CM91XvJgx91yPKJuo37f95S/87XR8Gwrnub4dil6nCV0b8+2X&#10;6RaVh1Cu82CfuL6e38310fwTfHjut9b2mY+6Xav+TgbIeP/lGcN2k8MUnXy3XMiHspsDdRvtbcYp&#10;6gs6J5+Ni2w2u6yZVh/JYbsfPjN1T7Fi7o7l9pduU/62ws/jS/qtuXpPuSNtbINzVkat39STjEmb&#10;86xt7yWok7oNs0hvRzj6GUt2tpDyOlZh/PAda4aMMR5yY3SUlnv/1NPQv4uhLdLdGFT5Dn1jM84f&#10;A845O/vHZ7Q3b968efPmzZs3b968efPmzZs3b968efPmzZs3b968efPmzZs3b968eYH+aNK//7f/&#10;aTzq9AR+6gZ8oul4Gmty96RUfyqq6FZyXD/U/GzOHRkPe5+e/Dp/Rg3yKcPv5Wm+Lmt6+kEXzKX6&#10;f8RuPO0Hex1sr1+BftY9fM2v8LPP02Y1tl+bi5z58YQ1sD6szY9fzp8wO8FT0lRz7IgTfdapPi3I&#10;OIVxbXZ0P3z93/z6x/waz/OTkCMecYjH07x8Ggv4dBbyf/zHf/zlt99+7zIwRzi1WzEjcxuxr/pL&#10;srjMpzxKjK326pr3QT4WGGCnTeYjp9jbR5jP1Keldz4h48JljgFr7z7E/vP777+3+Q2bnHf2xf2E&#10;fc+vaEudzGPZfz+2NXGNWe1E+yTHAX/u//n0a9avUvO1iON3/hmvOdc+NsvPirdD/6f9reHaX+zu&#10;vjO+gB2l5i93Y4/yVH+nY7wdNQ79ne5OT+58u27uF/TR5ZME/kwAPxFAgZrn17nO8nGeQyvakdPv&#10;39dvse5yZAw5JWNpDzs7yDbox/0B35fzU+PDpxEzTzPawl0eUuPKWfe6T7J7+/vB5sVxb75uF2zG&#10;M95Xamy+Stw1BNoUfOGXcwHQzjkK/iw82Q87Pe3hsp7N1rG0o526jl3mMI/7fw4yfo1z5rwvA7aU&#10;tHNu5njy3+bGuHPMMUg/3UdbQ68vHG+/9U/Bj/s594FqY22bWOrUeMmhM7dpp+975Pu55T7y6D9T&#10;w9x+tHvJVoD7qv7J137/tGIQD333hZXrWsslW3lC5nrMZX7C5Oi3ufXr5zwO+pq0eyj8uD6wW29j&#10;oUc7dSi5br+1ayNtS2Vs6xWPucjyO/YLfmaL2uPs118/92swfj2PUu/2cXNLMidq5+0cbD8i7UH9&#10;jJc6yLjXZN/k/gNGzmMbp52wX+gD1FFf9v02x7Fcvf0IY2QscQt9Gl94e6zVWfd8vOzWMO/X0OXe&#10;Er3Uzf1q2a794o6cHodSxmUG9nlJsJtjJ5x8Lz/Xctg0nfT98VOTIzu5PM+9Xfl7LYd8+uxrcZdT&#10;g7GMSTttjF39grLcvz/N10Xd71RNm8rdWI1Hvfv52uzbJgPOP/hgWyunT5vXr/7MFf06LuYg3bbJ&#10;3Gdz3LEk/SbqUr7Mcw4cevmbM43MKWHZ3b/ZDyX18cn1CVnKuTLQP123ZviuF5/aNleK4XIM7FMr&#10;swbklpTnuSPloE9hXHvHsu88QF/IXSNt0GPc873XK69ZMOzndauZ6Y/69NOIUw7oUtQVZOy7eZyY&#10;i6y+dcSb/qyNAxmr607zlEuNyXW56928BuDeIXH/eBQDkNdY6ta8Uy/XR3Z+Dtt5zUAnz/PWytOG&#10;OXGNpLi9v7Z7Ccl42GDPuLrsK8b61hZilx+kvL6EVQdO8Zqiudb5oMf6+A0fKaekz4ox/Jmw1MWd&#10;vnu/xaV4jKSubXMD7cwDep6znz4c/9but/ShTPzAMjZeT39va+/7beqb42CMsW3Yrr4f8w//8A99&#10;u/3X//pff/ntb2sbm4+14PtDWyMP78yt5uk3OqcPdU52sU1TH512ZRr9eM2W1Jh1fAc2lIwD2T/8&#10;eAP3gLZnzNbZ186/71vBt68/TvefUvvA+ST3IzjWpoEs2/ax4dsTgO1OPO590z86vofs+QKJefTX&#10;To3R/9HfP/z06ctxvFNzOTb+jiO3tq2NzWxss3eiY5HMc+c/x+9+6hudI37oQ423WNsU0PGYhXVs&#10;Pt8/QLt9LDlv33vWvbl/G7AI43d+lu1+TeRxroNqyxrluQ8f9Nnv8723v/71r9uca07PcoTfvo3z&#10;lsdVtTGf/nrsxo82g+t2cDz1/PmlnU9l1thZdvD+RY7RxpY5Kd+NC23OEer4/htzpyj3HDL6u/1t&#10;bTtAr8bSZz/upz/y/PZjvEeQaNfzm2OeY6puxtp9Gzl4fQZ1k9E/r3PGfgZr+JimMLf74t535mcO&#10;NZfMb42d91XfxwJ0ckz043HA+f7rvC9Tn/F1PKw8aHt+cxxS55b4aTZJO2Obn+07/Lv0K+z8GIO6&#10;7fm9bWxq14f5uv+mH/XuwMY10q821GA//eTPvzE+b1O7Dj9B2e92Qt9jjGNSv4xzLuV9LK53nEuB&#10;82k9dmHY5TE/fBjH2jlRq1fJ3HakXfWB7/z7C/cgvgcH+tau2me+VaePtbXI/Kr9K6R9xkmQdXm7&#10;10598RbEsTsfjKe9eik/Yk1S/w7u2yrL33N78By7i5f58P66/ZRX8FPnIhnDtvrwyrnoTq4/j3H0&#10;kFk4O4AxGNfXoRN92cW7062oU3Vr/Yovxna57Kh6j/xK5pB5+T5y+vBcxjjyfob9N//Tf9z8NNsV&#10;U9OhAS2vsrNJ2anM8WfkwtHORbFeGoPUA3Xv+BndHMeuxy85Jf7xbozVTBda9pvI2V5wAK1YxrFG&#10;1nOYZ78Vb4yN9uiD4x54tpUrs2TMpMr8WtFre9Qjz3WBQ27xwscNExfV8RMgV9R31BtVZFm/QtVt&#10;2fXaGEK75ry4j6detbnK93NNmuZsPSa3o3HA/CHnQpu150ZnyNnW5xsZ5GkP+qb2oocOfXLIfUu+&#10;fx83wm7rfAGTerKTJY7jCz/6FfN5hjqvxhP6WZKdDFKWx4icx4ePOg/6zvMkj/0o5RX93unkeJY7&#10;HKu6uS0e2Vee6ea+pW61qXJ1c91yvx+XzLbvfvjEv+08zLYhDvaj+HMn+soC1BwL6iizDbarH7hr&#10;S+0nO9ujP9+8vbNOO8n8oK9RjCdjbKyVKt7rNkmvc1+gbTlizPro38DXgDqe+vjyXJKxkuqX48U8&#10;dqT/Ox6N69cYlnp+/efkPte136fOvf6Qq9/1WvHYq6Qf583x4pz5Y8R4MT18qLPjPqd7tNHr6I/C&#10;evNf12DtW4OHpNQ+7kn6/dM5r9xW+Bxl9J0bBb1HeTPWj5AHOscfAaaO7bRJ2Yg7fnKBwhsrbh/G&#10;juvh1Jdst63U/+XarL+m0WX0LcioP38eb94IX3P/cZ5fuHdDh/puHz/HHn1ltXY/GfEXqZdF7vpV&#10;hl/P/xTHd/ojhbUeqUNftFnj8yvRj3vzx/uJ591KjzvbzetsDc76Y1+EPM6O+6P50ISl68x7becG&#10;6VMZlW1RT385ysgYX8eaegyOsQ3dcMTT7grysKfZRGftGP/Buq590ti7HO7yqnL6lH6tKyaOaVPb&#10;vWZb81/rZ96OV+7kkv776lCX7QVre7Z9xbrpeu4Q3wj2NVYdf5YP4OFun4FdfoKeuj2/XbywV18b&#10;GfNbx1UOV131srBIR7vrkMv0N899ydLr1ckui3P3viXRJsn9N1G3+nV77dY/ZdW+kvdVFK8rqWvT&#10;+75OPLSDPtsvY9im6BvO2a78kmEzOxeL81x29qc8bzjZ+c5yPdBhPjx8itn/bbwQB7Bz/nL4Cr/J&#10;bty2fRj9836dsVJ+Zuig6zanpH3KUk47zxdNY7bGmHpJ9zHbOxgXfm4h+0n308uy2elm3pbFmsch&#10;nznnHKEev8h385N+zQ0f9Ll3M9bpuG0hjHNlybkH63FbWz/60n7I1jZRh/wp3LfxR6F87+1su0qn&#10;uTr1b2AeOV/1r3ZXvUOHpaA9uzl+6LzAzoaYOz9n3fsY5uw20I/zdjzbwrp/+8YHbNe8KyebGD90&#10;2zA6GVuMqQ+PY997yzHAHB/9A7TTlT7dd/r4PP4w1cfw11VuGQ8gzfZqdPve7P+uMepDb1Jl1/HZ&#10;CKpOnfcdzhOotUvZqNdx9YiaBxxzP3zt9a4snTubV+aI3WvxXsfzjoU8cn9j/+NcQ/uV+K/ocC+W&#10;cbuo5AF1W+3WaOiu7fyI+kdnY2XZxah0veZCGx+UoA36sC/Z7+3w0VZkjgx7twEcOlM/yXQz91xP&#10;2hR8UqDrbvxpk5Cbdjl215Z8CAnQIW4WsBb6O39bHqrNwbP7xpAT49EcdjnsdCzZ7+9fNZxb1Uty&#10;LcZ7b2v7Oeb6S9qA/Z3/C5u/P9rOfvoXx0+E7Xa8cKeDnJdpOV59PppjlWtLcT3z/g1yjsoOan/q&#10;ojdel5Txg3NcY3Lv8PXrOJeO7Xlnf962mZdt7FO+4278brtmcZ3N1fsQZOqDvrSzJMrOca85/Cw1&#10;jv6pKTnem0UffK3L3MY2GX4zV8ehysF4uT476lj3daM+dO99nXl8TKyxV/0NzrYD+1W+Y7dWd6Cr&#10;TrWzcPww5niOVXayxPGdXsaXXRz65vPInzwaq6CbBTKO1D6krOc3u/qitLPhSa+3fvYbkSQdPWK3&#10;sLtJyat+E0JgR8l4tQ/2qT3AgZM23MWvfl7Nc+U1bu7Szv74RqTlv8ayz6djm5fePnO9UfDm78J8&#10;Itk80D3izTcFzRlyXPnJZqJ+kvpQbdqq93+H3vnmKUGW24d+PfHaZkwP+tJGHfuS7UrGqPRYrZgb&#10;OdHn4t8y7LLOK+9obsjYj3L8WchXf9Vv9ol/l8NYwzH2fe5TjLsWxnA76cd9cthXf2M91U0dZbCT&#10;VaqOdb3ZrvvRjrtxY2TO8Cw/x12rO4beWaf6XDmsb9lBx30RMk7uinf5gWPW+pI726oHj3RT/9F6&#10;pI+02cUD9B2j3s2jy/ofH8/5qe+LfPcZ6N+coq/2ygXdsdZLh/FDJ+LJXT7CmDq78VdIW+o87rI+&#10;mHPhJuFRTO3Q8UUOsEbILn4n57GWC6/6Ju3lUq/NETKH41gt177UqfqgTHtypJjHXa7CuD6s0wbZ&#10;Mx+VnCPc298fC3+EXB+occdc19rA3dyXr02OTed+Tmfw86ltm2+xbyLzwYy6zyYrh/P46duOCnUe&#10;nfnwATKObeCBQ86T7HHy7dtvv/DtSOixTvoa+9q6ni7G+Tfld+e3zCs/LUBB1mPOb1NAlvt32oI2&#10;gB7f2IaMY9XzGX3WlqI9aAe22RbojDJyYEy5/cFYh7ofjeNv6Goz6vv1UE+cM35zjH6enyFj13b1&#10;W/ugXq6ztf6yDcvP+fiWNZ45lfm78adcm4wDmUOF6Mj9RiRJHxkfXf1Q920VD5J5DH5qx0aeu2pO&#10;a2wcS1BroJ3ncd+gz+vnQRuscSRzlmxLt583Pcf2PLmMbdDOBd7TYncXG/C1i5ccOTY3j3yBuui5&#10;lsjMg9d+57zv2cVK/6LvI88Zr7ZTRxl4bgEecoS0h9SH/MYbQG/tVQtj6kf0V2up38zU1zL+gGtJ&#10;37YdA85XVQZDd8U+fDSRusraFjvkyirKtbUtI97VVv2q6/58Z5OwD1M4f7rPoYOtdaJ8R56Dte3n&#10;kqmPf9c0P+07jrkhp3yex+jQP88PmXLeM0H/ESMP12Lpps+k+mPbKaOu4+mnx5rXaOZ0YfNJcPfL&#10;PB/uqHGTu7nAzg5Z2qQO9z29nuOnsRLnGIt53em7bwH7hNsR0DvitXsKQZb+ZOhe11LdjEvbeIIs&#10;Y9/lX2PjJxnj1zzazewlBqXmp06NA4xl3uikn2oz3zq70PVnit2u5dvj9v6Q0+/vVzWBy2QcyGMY&#10;jP/xwzjfqwfZPtjt942qy4cQxHg1bifeawK3S1+rdjwxl2fHUyVzuYtNSRnQpxz25bhPv/Kx7eLK&#10;c7y29W3MPj79p8z4tuHjvH/Lc/LnFjj3N2vY+aBWfoFt0PV2O95VlsdOf/3dzjPI0vcpztzG5gJ5&#10;vr/79sVtroXl87pfPvKVY5W8d/W4pWhTj6EKPnOcdo2Tfcarv11ecP4WpvOcq89HOJ429zFfze2q&#10;x7qxXr5WdZ9FN/X1WX2nzs6/7w+kXdUbPD+WYffNWrvcarxdzLsYCXboad/Pd3N/S9SDXex8LcH7&#10;b2mvvrqD3b6zOYanjXbUbE+O+69fx7dRKdvBWM3XfSCPI/rq5YcPlu31+N6tUZge6MNYScrurzMb&#10;pw38Dvur3WY3irksdjLinXKdx7y6udbIdj7QUe6xl9cPxk5zn2uZdrv1qvgNlEnmow+8m7exGFOX&#10;OmNL9nd+H9G8zdayrXb2d3EYc5w618gaXffn9FHj+GEw9V22LuO9+rkr63v5WmtCjT6lrlW2ZcjW&#10;PYKYm7HYL/S38wPayJ3eI4yX2/8Ru/FdXO6X/0g+QIydrTJrcz/Y3KR7zHuccdzldnI/8RwP9MkB&#10;vcyF2jY8WyvIa8CVlW/6yhiDuSM+Zfm7+vg5co2oyS/XAmj73stuLWoO6ijPfa6X+do441WbCuOP&#10;xip3uneon/vazi88yuUVdrZ1O0CNn+/1MNbLfN8DsOsr++o3IjUPszG4m3DyaOI7+5S94l9+Rjch&#10;P2wtkLXtyp18Bxtr7CjjREEbe9r9AsPYE3dHTts/sl1PBI/ydih1VnvUQ+/q45G8stMdb+C6w44D&#10;G8aanE+ssPPrOCfnnW7uccruauxtV5DnmLGqjDz4CsG8iAydUyazvmc3l4z1z43xzNcCtZ+5yRin&#10;XjN136a4Ftryh4q+rxfSt7lUqswYj0idjKGcbeYfT3J8xy5W9SnOYWcjjlMe+QGPi1pk9e/XTnmv&#10;Z3+nm5xsNlR5ziPbSdqs+a18KNU2bbINd3HA/Q+qj1OZN0i7fMTzNOes/rDCxy9NsbU/fO43KNjy&#10;XxO2Mvx0WSvpJ1G+G7+z2fEoRgU9y6XP/9RzHe7QFrKd65fYP+m29kkt7ojRSxvPKd1/2BhPtNOW&#10;8SwpU8f6VdK3/KwPwc4iZ19/zO8dd7HO8vOaQs71yppD+ln+BrnmO9zGXkPxK/q1iHkpP/aTLn1M&#10;+uHVYPMwO+wf836qf8qVvNEf8cYnX0eEcS9D7Os1bXDOz5LUtWXcT8mcxj7cvzkg2bdN7R94Rv7X&#10;N0HQSX0Ka8nPKfBNRrD0Vw7T/Nhmw4d5j/vcJeccGmvbYAz9O7QD85KaO33bqZco1/YRqfuK/hls&#10;KctOf+f8NvdCh406Z5btdR76RtrbxUfawuh37d6HbvfZY3Dg/vLlC1+tPIWNHmsK9N3t5/GgrNJt&#10;Ymy09m9mrPUY/nbbAtldrENO1Qrm6Pf/qHsZKvyRb+gPG9ra214F3T60JfPMN0MseVyIa648627T&#10;jrN1fnxM9Z3kmL7FduYPxEwZW8seNrv53IGdpf8cD8IN+qPOokxon9406q3RPtZ09rWzfszILO0W&#10;Vz/MxP6xVv36Mezr9gX0HIdaizq7cmX5eKRrbLetOadutan9RLu0dc4wttGIMd4GYOzqDw0K+waF&#10;bwRLWfcQMYx3z3V8Z3Nss8a8tF+o8Wp7dYvx5mEM34SGaB4Yi8JP13FaTZlF3UrO545q17bYqKc8&#10;fexkkLc/ngcsScrxoR9stGtb+9AB62TI7ueWNpwvKXUeXtPyp59gF+8x1zzSQ/VXY5kXbUv2bUOu&#10;mTA2jt+1f2l7rGmY4AofHz+th0bRG++DnLc98oo5jDWdwknNzb4xRf/F/MBxOHTT9zxwGCMP33uj&#10;z7c29rprPAafXbfkbUzrBJkl+4vVrn4PWv6OWadf/Z39Tvrcr3L9uA6cMwG5Y5/bmOxioJfbnP42&#10;BzjUduNn2c7Ply+/9u2G3Gv3QTtXIq82YxYDR27z23D1udbmEqvJM+/ncTK7hTFd10dreic3x8rz&#10;nAbn16d7X1CP94y7i7XLC71X8lKvxqhFudy104/t9CH0462mW7peTE9fFiGW3bv1kDsfsrPfoW2t&#10;q32NQf9kE8Nc93PdrNOmRRj/nuIsnUN36qO3mxM6dV872RfQrbmJNr5nomy8QtmjjWXHo7ETFxUE&#10;93bL51WnSnZrl4wc1/3WktHe+J86CTLWl5prx466rSC3h/Y7/zteUeu+wjcQM2PU/jOe6dZZ7vSR&#10;Ue62jeO2vbahr41tivrawNEvf+ttK9Hl/d4VQfuH9fHvast/rzquX8bsBdetZATtu+MbzBNd23c8&#10;G38EtmlvX5n51wcQLZD2Yt45tJuLPmQ3njrD51nn2m+l1em6Wc3W2FYWwN4Y/jTyeTuPHHwtk9TY&#10;F7yP5P+mazkz+k99Pdhfzjzz8zrklHOu+TPW+1PmWOpoY6no323y5TM/Mbw/R8rOzx1VN+dT51bJ&#10;nLOd7GT/HBgv/e/yVceRtPFcJn1Vf+an2dI42ztMLpOs7Hw887uj/jEIH8/8OK6uhZNcf+CH4V7m&#10;YrZ6FfpN2uvHpXntfs8/azHWxbXJB4zu1sv8IHWm6ESfx/SvDXT5vEnDwykSeuPdrlbs8z8duquu&#10;bfs1HvAHu/FHKPNGf51sBZnz4hsSenuO958noMx+/+NaiXPk0P89w5i+oea445kO45yguBHwzRA4&#10;Lgwn83tfmZdk7FdyPXhxn2SRalzjUNvmacau1Y+HVZB1OW10mq9dnq6FF1CKN2fGyXhVluWP4jz1&#10;oT9+u55tR/vr/KTGHT8T/5mu8V/x2XMv5zbXvZauNtu5fT5+8pimUK34z/J4ZVxS13aVvYrbLPkZ&#10;+w5/6PCOtZX+oo2XGyHjJ9b4dEH/A0cTjaG5T7dm1lj/6Oeg8Qf6Mbe+6C1flLrHJhv7+W6/S3by&#10;4RN/y/auSLYrjtUaantEbByNe9DvNnOelJSpk/WJJnLtCNgsuxjSLts9Tu89JuOZyyMyzo5n45zb&#10;1MmSZB7oJ6lL+9Atx/2O+6zuqfmdc6VNDqu9LyNHr+OJ/moc2cX2DfR1nejiWx9J1fnR/+iHg/ty&#10;zbvJ+b/HHjr8cWdcq2b7x/hJMUK9kmP+cUjUGzH2VE/dpr9wXCDD+3Ef1MrIepTsJ5lnzbn2m2TO&#10;c1yzXYvF0E870kH/E9ec3h/2FPTGeZPjhe3MHxzWdkAHrnkMGUU/ohzGufu+uB79AXjiPioY7OSt&#10;cLZqjean9WM9cq5jLkOH9MxdvQF+Bs6jWSqZ9T36cf76aP/0/rG18Ito1keZ4/x8VP+UcCtdPvO3&#10;gMclr2FGash7o2PsUcb5sMpPHP22DzRfxrnQxM26NVo5h7zYZKxtzIYmo2L7Lb1+bwCcn5EhnnXq&#10;U7AZvkafNl1Lyv1JwszniNnqLJJz8/pCbVvdu3VLX5XdWPVT+8RNHDUX949nPMorUU//tew4xmcf&#10;Dl3qXmiP/DnWxn9L1oe1GSOda8zhYYhHG2O29TjvO37OOdfIdm5TZOpmbTvHIeXWnlO1qyWxr9/U&#10;qbHuQMf4aS/nPsc6+me9agP4zLyU7dqpc8WxtfZV1/w5/9UPe9UY2be2zXW693kd0B9yYXwMQb48&#10;T1Zmi8NnR6tW4l7gFDtw7Xbkuokyz4G0d/Y7Obtbt40i2c+2PpQp784KqXPobVbsPD4wDnXmPb65&#10;6rwO1VbSb507Pir5x5HkzkeNm/3URe65wv4av+bBGMWfFBjvxYz3Y9B2HPD17dscC1nGutQcLBNt&#10;rM8U2fSRZKxkJ2vSJm/XwnYf9/nzl/5QC9/WiPx7n0Nv/l1kXNu13rGdfmFnjs8swFruYrUt2f+l&#10;cLzWNe/9Zja29xrjW3u+fed9rmbXj9lZOOT6iWn4yzxqDsrXOWiMKR+6Sx+Q5f0D7V9/Zbu1bdb8&#10;/Pbt27wfbfm2fvfcbKizJPlhDcsjRl5n7l6fpa883h6R93iZj/bUyu78PZLvxlJ2N3/k3g8Mrsd3&#10;Ftj5cuwZO71dPMl1gTouOzl2WST1dr7aXjZb1/hAf9hd893BcPWRdtmuesAY8hX358DGY535SPqq&#10;fns/RfNcrh512vT8jmMzysnJsJOca8qrb7izE9eG4rj9XroEGWPLvvo62bQy/I6xky7HM/Jn5cJW&#10;eMPZEf/WfGtfyH22Zj0Y8nUO137pn2F/oTDuvlNjdtv+QTjer0HA+CiXfnPR1R8UfllHCwR+uKAW&#10;MG9youSc7D+CcUvPE/VSmDVN0PdhU9jJ4E4fntlQ+Dsb56U+99am7t8aQj7cv7X7GiC//j5cs/Gh&#10;a7cb36oz1uR6DqDuh7il7yOjTdQeD3Fjd10U/dW1P/lu5fz381EyxjPyPAbEorBG+Lbf16fhdpPM&#10;7dBtoDdyP9vUeJX0lyi/q6Ha0pta/b/eajoUchrvs478tP3929d278b9G9u+CZp8/F2v/c969NL6&#10;YSO13+k+RjGHK0uuj1yzxU6245GPBbG2OTcc8xjpLntp/yA/ZPSpxvFx2G1iI78DW/420Uv8EkrF&#10;bfXIl7Ef6Uj6uts31Xnm79n4jv53/1Kao15Shhgyhm1rV5z+oTfXgjWhPD763rx58+bNmzdv3rx5&#10;8+bNmzdv3rx58+bNmzdv3rx58+bNmzdv3rx58+YFfvobkeD0ZNMNPv1lvePOxzPfO17JqaLNxbY1&#10;/6ivLccSjEbqaXe/SglPStYY4+nJ9NmfGm01a7/LiU+e9Jhz25x1rvqZXG7Puo39VoNk/HzJGXSq&#10;3uiPnLq/qVP1QB3G/GQMpcunjnRfDcf1Z33HbhxZyu1TeIqVwlPJ1EMvs3kcD9LfH+Zl0xWrxnXN&#10;4Fv/7fM1Bjme8myDejzRyTcPsX/QTnuwbw53/pM7+R3q73x//fr1eAq5gs4fySHHcn5ZQ12LCrrj&#10;aL6SfmjfffI+nwhW9irPdNN3FriTP+JuPartK754ZHfnr24PeuZ3yJoO+wQ1pe+3bYhv9Og/xzb1&#10;xu/GojM+MdJlH+c5jHb4zDak3NqiPTie5Pgj9Jdgqyzr/u0qtPu/z8HmUZ61D/1y0ErGRaAm/vSZ&#10;7QMVn5D+LVJldbziGLlUPfYLCuhHnapbqbqeH2n3/e2FTfw4ws9hLpc13+JabDKIOVXuZBl7fLLn&#10;rNsk/TjtmfVP27Ri3Qr7leNhdgtHLWfWfkelQf/EHxL2uyHqxzSfBuOuqgnHT7UZYOTtNrMsppOf&#10;pHmbrZHb7jf1Qek55pVrXkPGfHKfdj8ejOu0xXOhbrDxZ9tAvTYyfZ+vpzU+oL6Ty/A3GMfDOV8Z&#10;8dpYrHfq0M6i29QxVsoSbcU2FW3ys9hfOuQ+1k/42Tu/jdG5wdj/QNsVs8JYjtv3PI43CvEf+Wka&#10;p/HMU8jRe6Rjjv1br1aeaw35131l5GDf4qcou80wu+WU260yuZ3nsUXznkdso3ZGoN3LnJ9jI8fl&#10;Vzns1ipBl/syanXTpsvxZyk6jBsv24zvYqvDmLqVKt/pKaOu4+NnVfd5wS4vSP1npI7+LZWLbBPf&#10;fXZnn5y/zeS8DZyXdfrr7RbDY3kXr65LH2vHkK9hk2pLG/sqyziWNjLr5cc+2NdWlFNyjjtSF9Zr&#10;3gH21Qc1ot4P3YQxy44q3/WzTOn4t1Vnedkm8ziFqpdtcLzqHN1+fjuTolNcKL7kkJ3OP227+Ynm&#10;Dbn2d+xiDe7k9zZ8ANsxY1tSDvZ3ddfB2QSZ41eWv8d64Xvi67NX7HI8fcDorzyErVP926eufh5x&#10;p6vca/Lnz+v6BY6PeL3Z4ZrNvuO+ThnngXEvl/GqL7Hf/QRVT/o3abSxPjpj6tt2lUm2RVnGYx0s&#10;navZhZ1veBRzB2Mrl+eB0xW2FtGX59Q6Rlky2my/oXfYhp6vK3/lG4ga6ugLDvu2fNSVeq1YJ7Mh&#10;O9uM9rgjW2PMx3j4o/2V9976awX9DXY5oK88vxEp2dkl5/GzbQXd6m8Xb6zN6ssaO+eaOnAnrzwb&#10;3zFir9cXOef0RxudOj9J3ePT8q3d6ywoNF1eMffxqcP55qLbSludS0xjmQ9FGXXmAmmfY1VXX03Y&#10;+4xxbGif+qO9zm8ZI2H7ttHRCdJPco2x7yt7hWNejVfsDp1QbRFna7Dz6XXeMjjbVVK/riF9/VhX&#10;nUQdYe2Pvzn1v1Ms2/RrsZ8xHPMc6fHaZj81ztT89Ds45/dzMIfh+3GMwZDt5PM9mWmjrzsfY/9d&#10;1Nj0KZpjo50+03e27zhHeI45QPX/SryDjWp9aw1/+rxrj/X4ibiN6ivn1P3N7ZB+aXnNVBe6r66/&#10;dM/j/d/e1pZzbT/b9nsFt12dfCvdT5EHx/HR9My11630vGbZ0cci50rap3+gzTXFtvNFg77HriVt&#10;E+Qc65/m/TK6z9j5qrKdjnNw7Mi59UebbbP0gHb2oeu2rvNyjjJ8DVxf9Cz2T9ht9Rgq452dbMeK&#10;/5i13R5xyTVwTunlbo7qPkO9nX3W3KbujscEefUDp220Gb8D3bt99M5PzeFn4sk4X1zBV5a2R86R&#10;NQan9YnXmlLfC+kj//7f/qf9qv4B5svA7vxu8etCVc5j93oV7E4LMFGu33yBV/METnjqPmbYVd3q&#10;78OxVe/9epK9x5UdLyr4ml3QX5/LdJ3xOekyX3DePVrT2edy3ekvO820M44y/rDigbow3/P80B9+&#10;Vg7pV21lUNuUH3NusP4Ac14DQHfNf5zUIWV/BOL0PGY86+5/vgHTuTuyN2Q+dR5PyY31gDbr2VoY&#10;N2PyUxzMZfeirK6b61Bzxp59489//nPv//bbb8fDPxSp/v5HkLndxbuTY7sbq/Pt8JNfO3kh//BR&#10;9Y9YJaZ5OL701lqioz/GbWv7M6ivDzhkxVf1rQ17T46lr11uOQ7VL/2qU+GPi+qgr03asW/2hxya&#10;zBjU7Jc8EKFsvODlD0y/tm32a/M93tTrtHX/9o39ef6834fxE06Ucexc55TXGHQcU3YcF3w9ayH9&#10;ADaUnXxH6qlD/W0+POC15Rm86K2+tr6nKE+BjDmOjTrOO32l7vPr5CDtpfaBeG6j3TgcsZuuuajr&#10;Gxj02V92XPJo7pDpV/h5T3xxboSvv6/j+Y6zh9cx9t2c7+QyvgIb8k3O6bfMq1Jj5zogG/K5TdpN&#10;rHJI3WTZobPyqWjfv/Z4YoztXIL0a45Q9ZaP8/k4oX83l3am6XXXme+U0NYHdrTbnvsg9sBx6uOc&#10;EqDPPgefP3uvtuJD2nluGMfM9RqnDD109A34YSxzSnvbKVPXYwbSp/6obVeq7AfvpBf0nbo7Xxe9&#10;WI+xJmtO1M459wXWyJ/y9Zzx+++/d73xs4Kw5iiXecw44rgeHEe+O1cLm5dcBL0ct6/stP5rWqd4&#10;ku0kz+MPDtcT+PdBreF3tHNerttdXPMdu3jo/ljH0sfPX3oNPSb+5zEB6FX/u7lL3Dp3TrpzvwHk&#10;7C/01El2vqHqoofs1RzVl7s44P3eI33GdvGPPn+UMpdz6ocOa8Cm2vkWx4zlmMt99MsaC237KV8x&#10;176W/sc2GjL8en78wENFrc/1Wx9pV2N43TG3PD9qD7a5FFQf2grj9WfPkrTPdoKtY9mmvvPrGlT/&#10;6GuTvtBOv0l2Hcu4yCzOP30nXe8wvY4/Y+dTHMvc+kPLdzZ5z1F04vSyt+dnpgv5gDI2aXebQ2Ns&#10;qTPqc50Yddu3ioulM5LNvseBMmrlwGss0JZa3X48TXvHwbZ6Z9axKTs9xikn33Mb0d/7HqivzqM8&#10;EtfNayqxfS15F+/IrZE6OzkyfAr9z1/W9d0x+r1EivrjFsg2db3nY3/Lc4u6YPvQbRir0n2XY0K/&#10;KUv/Oz8JusxRvVNus37sYcFP9KX9I4hX86RPOXLeHKcX2g5S51j99tLmyFo5Vm3EHECd40NFTc57&#10;b/APf/lLf++Ne03Wr+5D3cdN/vqXep+a49/iZPaR+6o538zffaBvx7DVj7rpF5l2n5pcn+n357i+&#10;97uLK46ljgVfiXmlnzvfd/JHYHN+aPoBp3v/keddrKV3JvXz5dOdvjyLw7nS9t265DGQeA7IHNCl&#10;j75F1PW+i7F8Deb52n6+ZsoYcM7nnMcuLnhtpZ861NqrC9m+ct3fwPk/wrh5z8Fxj13mAplnvr8M&#10;XeeV892GzPHw/wBzsw1+uJnt9f3b7112hzbO2T4++aAIftI/50hRd8fK/fkcnjLPxxnv8dqssTWf&#10;MQ895DwlZTt50n01uedwz7/KtbmzlRzPvUg/d6SPOx7Zn7i8fzfOPxnDNuO2vU7uxl7FeOkz/Xz8&#10;8rn31QNyUy9hG/T7t+OV7gBfFx/+nFR/zb3Wmtr3M0+y3izzbZU6eY58dq7RHh7pbZk/O3eyi/O2&#10;cvKlTy41Xr0+uO/288bnj8d5Po91wSb9vYqxQB+Zb+X7t5XbLh523Q8fINiM6/9g8/ciuMR322t6&#10;uhjIa+d23uvd5ZaM+K/509duzZxv27KXmKn/KJ++njGuT+3TzymHea1Tv3LYz/00ST/acny/gvqn&#10;XAo7HWW7XJ/hPd7ONmPwt4pdXsqwz/U4cpr7KXqUflZ59RuRBGd3k7umdJ2M9lmSc38fp8JktKsL&#10;o/xxnLCb4t14lcFOBvprM5y2Q7fmB/m7l2d/XBRSn7G8lM/4/UJz9stFg5OueXNiHie8qVAY9mMw&#10;c0h15dQZT/lZtm68z/JxUs0YkL7zoaLdRcaCfGkOMpZ0vSbXlxclQZYxXsE42mqP75Fb706e+97l&#10;UPtPeVG9ZTdb+7iJa5Yqdza7tU8ZF38u/NRVd8VZJbmTv0raU4zPcWL7znfmqs6dLuT6PiJ90M6i&#10;zHWpkNN5Ddf+vdN/xJ3/R34YO2/BB5zyHGSeNY5jqfPTxM1V+jivWRs7jtd9LjDW1bzazX3cVPHH&#10;0bEtxnmZNzdh6J7jHrGnL8C3KFPvY/0r5kTflh138t1cqVt2s92rFxix3eecH239Am+YuSlyTJve&#10;7v/GvGM/Vh/m6j3l8Bu2O3b5ivIcr3rkScGPMSvVD1rpp+bqufHG3Ylr1s/J2NmG2hfkZzt1N/ah&#10;l1QfSa7fOB4+HH+8gke2snTuF04f8Z5EO5KbrN8sIxwFtaE69AfDaOQ59s8hYPuvh9Sg5pFjzhOU&#10;JT0f+LDeKN/azHND+hZlFO77sm8R2+Nbe5Y8Y672qOkjUr7OAcrG9iS2bwioI8iyv+MYb5WxfNNw&#10;xBuyV3xBt5vbznLIbwrcxpnn/JShkwUYHmsb57wmdG2s1+4WMRqnmI30YRFG6Kszjqcu7X1ZNsU+&#10;fFuTn+c5oO45t//WJ+zS56D2ZXgZ7DRqDovzml5hjDIGL/k41/mGreVj9Ns/U3tS3qQ59IKU2bbv&#10;fUGOQ76Ky3Vd2S9Ya+jjt2tz5pXxjCvaIUsfu3wdp7akXcplRWo0sd9uQBln/gF62mV++k+fqVf/&#10;QJfnnbTLOv0rN1P64xiKsam/dFt7vob3WMkx0A/17s0Zc6CfRWid+tGWsTYj1yTXzGIuFMg2ZBsc&#10;T3nNOdspS5Ct1R6kn906iO3UyXrLHKq+XuFn9LtuvLmftnm/sSXC7GNeZf1oaY6J5XqA/VP81rag&#10;mf3EfaePWc9iDG2Us79XmW32sX7umrIkc4bq/zGv6boW0B/cmhvCPBmzXX1lv+a6uMqxwpb33jxv&#10;5Nx2se6oetmnbf4EpV3zHLLRRs+CyPsockTnfD4YcQ798GvMpbvnGCs7/9aGc2erav53cVKuTe/3&#10;1mLnLyndw2eWZNc/y4rDySmPzcmg+gUk7j+JMbVxe5yY/dRrisdDSOAYhThj+697PHDswjzvtMbo&#10;zhj9Dxj5vgvj9Ju++1f6o53v9eonUUZt23sGcSx1pM5HaN7ZVbljp+14Ym0D53kfd7Urj8YS9F7T&#10;bMz78+F75LT6A3JVVscuPBqb3PnINaHdMjt0WTdk6li7v1R/jmuf41WWY+6eyIwJng85Pobs6m/P&#10;sBd11beNyzo3asqK+Rq+3wDWop8ql0PeqkP3yWti4H3OK/sYFeLoB2grS/mOHM81Om2v7+s91x1H&#10;HOspq+Cf4jnyGcPHmsvfw84an1kWtT/I1+JytR0gy/XczYH+OP6Gnutj+4+glbF2ue2o+dqnznLL&#10;HMKm3wqO7snGdsqMqf9uP89JkOOJuVVShh/6vJMCJ5vpF5BlnG99/zzPt/tp8pRhwvnOh5AcG/Xy&#10;f9DETXM09TMryHmnL0uS/Tr2jOat2zjnPGenHL0EeRbQBg5Z/L3cNaOvnvXPoL9kGzt891/Y2Kyp&#10;HPb8H2M7Xz3/sh6wy+tQy7q30z7b0/8mv/r+VpSi/PQAAP/0SURBVHKOfR3fsfMjx1irPHao6xzV&#10;2859ok7VpW9Je5u7MWWzM+ob1Ntp6SeLcajp79jJld3ZPGS+l/WMfCmDftrY99gFx7U7+vzzH/7d&#10;fz7c5eJWvrYDlo1O4eD1Yu0OMforKr4c02+2X+HR4if88Q69LJKxgX6VnWjnhXxQIv2lj2wnyJG5&#10;PtW+6v99tO2wuaC0Vf/l119/7W+GfJ3fsMCnYcyJm7jvP+Y3eMjm6fae7/zDemf7BPyQrU/JnGG+&#10;OWe+TYR+XRdQftIvOpXU9aSUaw/6Zd5AzTamuD+Dsf/lv/yXv/zX//pfD5kwhj5ok9R41GI7/anj&#10;cSL4rvr5h9n/UWQOkC94ZDeP1pv1PbkWUP3+H4HMqeY72B8jlLP+2jdSrt4hmyf8KqfPPpH7BfuE&#10;5yVtQDt03b8Zcx/Kc5k+HdOHdZL+IXWQWYAx/D5iF+NCnF/0Ta1tzQny052Zz460k52s2tP30yaU&#10;0zq302Ou8fcfv/UaUpdx1r3bzBqsIdvo07cG7Si0gXV/9C1Gy7ZXt9ytg3L9wMhpzWvHEbedt5bt&#10;OQnlGYOy8zlinnOA5eM69s+BvsZ2XOdlcJ9H5vaAnJdzAnSUif7SZvD4eNpRfQFt3uxVZm2+GZc2&#10;de5bysZ+Nvzv4iSOC3oZJ+uvrXKs1umnHX2HXHL8GPs0Pu3CWNWnP2yu2yrRL+vgNh56+xc9GWv3&#10;jUzLxm16Pg7OPq/bpcaET+NzBAecB3d6sOZ4jrvkwzb7MvZZ57jOe1L3C8b4djj3nTsynvZgO/26&#10;phyD2LB9gd00Y6j/L/7Fv/jlH//xH3v7nAPXv3G+Fj411u263jqer9+A9QLx8BhoN/xlHj9HtXUr&#10;1rzQU9canZ3eYp1nzNPt/Ih88/qx/4GyXT63nLbBOKaX7cp7F49XwPkieDBset7z+Om2H8d+lXmx&#10;r9HnU2vpX50a0376gG/tWGAs9W2ffFyT7b4y3sdPQ6eeuyv5LQPYHysVMbD9vRynd/7aSPdzN458&#10;pjZybn1q8uQ1KHxtr0Npm3tlbc3hD627eK7JYOj0eXJwTzLfdINMuecBc+WbFjLmpzmp9IUepZ7f&#10;9IsuBfLT96BckF8/Gbc/b7KmuXbkWsEu1+3Ig/xboPR7+lbAnvMYU+dbk7VXCicb/aV/cvqxOV+g&#10;Q9EGPfsW2bUz7pkVe+mc/cERq7ipejvUMYa+xLjdf/pr5/9uE9fm3beuVDvbPU67kJ98Boy7j/d1&#10;T714/wV5PRbod/3tezgrB6DdzranvLOdum5XuNOvn75mLH3Qxw/fFMh5Aup4+oMcT1JOe2d7orxv&#10;ded3F19dj2F0uE7x7c/MBXjf7W9/+9uhqx+fF9zFQ9Z9zdQyNtslYexDfZ9m7vS5jwyfLSfPW/On&#10;dXu7vYhl3D3ja2z7UZ/XaMiGNg+3+NBV3leJfoAYrMvxKfR5fgTmwHh9743iHIB7E/r1NW/qLa+5&#10;vmsO5sSY95TQMuhr9gh1pR+vU5RjmTPYb6vf64Ob/a+fQ+b5RC6x29hxXBeqxHWr5FpUajxANtZ+&#10;nUfOekO+87ejXUlnC+7XfsQ9+8y4juMt5W5PZfrYvU5LWFfPoezX7tv6qf58n8ftgb6xWS/0HVs5&#10;nPN/Be3zHv2R7e4T+mAOMqd62v9pMy9q12LEPs896fN8vLSHHbmlj53fLvu24oPraK6Zsz56HmGj&#10;z6/xh1OLfWt0M4fHrBg79PO6v5WLNvZhyNZ8IX2nbd775Pzk8N8q5PU8Zs17nD7g3/1GvBp79f4O&#10;yr0MfrvviOV5m22f2x/M0e2vHvWO9DvYz6LqLX/n3DreZ7W5qEeNXuaizFo/5I4sddXbsnnvXN20&#10;yRjpL3VqjO9ze2gH6qSMn5znvLfTWz7vfQHyPtZ2ylMec+fMuJSTzgPS7uDJNeCOZ+e3Rxj/nDdr&#10;svZVcH5s/972hrGBDsXzIPS63dNRn30Pqoyp4zuPEX3lPsc9kfuiuoxrm/GQcf/2T//0T72vP7nk&#10;28BWe+j+2tAY3+8rVV+UI0s5pE3d7ui22c3eY9gM+q4xKnd5AmOsbeWUZwM7vllSsEHHkmQMp6hO&#10;jv2YO/BhP4+tk07JV+5jPl4/7NQ9+Sjvkfwyvw0L0N/lQbo1D6i6uR+D7Z2tZGzsxX1/N4e0oV11&#10;lEv327YpMuU5rr2kH0mfaQupd6fzCHX7Bws26D991pyBceUe+65jp93XweM9582bN2/evHnz5s2b&#10;N2/evHnz5s2bN2/evHnz5s2bN2/evHnz5s2bN29eoD9S/2/+1fpptt1TTfJpfprRp5p4ItmnnCj1&#10;iauU6bfq7FAXXtEH9Cw70qfsdHvO+Smd4tM2dfrM+d3p/xFq3lc/rc//M+5R2gi2bK+vX7+etht0&#10;v/lUaDydZznoj6diV2MXWbe5lvF136vOh0CNk/FeaQvzUp5rlW3GLcyf2k+vqOf6ZJuinXGw1wc4&#10;blu03ZHyO51EnVi2vxt8WpJrPud5uEZw1q12z7nG+j8G5rXLz6+uf87jJ7Jp9z7/z7bj1uK+aIE7&#10;fdupK4x5/IM+LD9Ltf8jPip+AtTjLPNNjJXfhvQKmat2xqhjWQas52jn9vj+/dsv3/u3NfCsOhMY&#10;685Y2uf2uPoe1H7ayN7fbDzksVLGztxsZxnyde2X1FG+rqfr6fJK+r3jbnzJH9snxssid/MZXLeH&#10;oJO24n6sH64loE/ltWxcPWQXGz/gpxqBOo8tr3f24dh2Mxe5kyc1D/Vu9UNe/Wb/Uzn37ubbafq5&#10;xpnz4iq787d0zp9gkKuMNmXnT72b3Bu4Sn/pn9p9ycOpf6q0dXf5p+2ANuU6f6j9Qe4XszHZ6Q/Z&#10;+dx3B9tJnV3+yr59+9rb7Mfj3o01WJ+uyn0bGUXfyvgEMf3Pn8e93+iPuRl5pIIu8iE1BmQbX9n3&#10;k4/OR9Sp8p/h4nPWFfV2eUDNf7ZmnfbnY+1E//TU8L+LIYyd1ueP0NwvH9WXuY44NZc8rwjzOvT8&#10;FFivrrrQY7ehNtNup22NVfuiPeQ1IFn9vQ/Hu228NoXqS/LnToBe11z/DJq/Ox93pL7rTuHnEewT&#10;P19jKe/rsaH7bCV/ciU1lUn2c5vWNfaapqyWOtYSPOQj15GFc6B4XlHPesf4Cv1rfNBf/Sk5Yu6O&#10;v74Nmy4jWFSflM5G3telGR46jfKh0Da21s5jp7V6DWmbdJv57Sri+TjXjSL62vns/m5iDZbtKivW&#10;hemqxs+iDNLPbryizihTb55bBmuf2lHzOs5LTa7d8L3kjqVsNjtpC+d+KE4YT7ruPDdYRF1rx1I3&#10;9aF0O9Ve0n8dgxo/ucYd/Z0fGa/ZnrPzcfjv/9of24djwG9S2c2lac3WlUN3o8KIhXMHuwvH6bKZ&#10;deBYu/Mf7fkNgEDdrJvdyKiHjLHBNZHv38c8Pce6PbBZduNcoA7fnMQ3tR/nh/Q714zielFYP9sU&#10;fs6CGuuUS661OY061ihAxpJ1jan/iBprd5+xA7tuGzF6v5yID725lbvKlNX8ht6V3SzqNWXFGVRf&#10;O99LRgTK6J91Vxu5pXLM5ZTXLvNB+sh1uPhmm5SyI80e5Zg+djqyy2/ZnWPYzvIqS3fZKNv6y3Zw&#10;0mn4EyveQ3H/Rv60nQekHe3qp/dDH3Y6lM2p6qILvPbXxgJ1ncGx1Dtxc10TfKU/uNNHb3evlmhX&#10;fT6ixqn9FnnW+7lDjzu3ZS1i/+Nc3/bPHFkc39DYyrM54EOdjLPD2Km3/J/P1VUP7GOzG2c/9pv6&#10;2JcZr/mnbRbi//2MfD59Xr+4QTzzMRdld5zzuuHHei8Eqv4jW8e0oVRfP9o1KmX3nLc/5cqat9Cu&#10;MdE77ONEkT73/veoe7J5Yn7rv+X6M7ET7KotU3/mzy+wVa/64RuTciyp/b7e02Fde9B3t2v/u8/y&#10;bZb1WNI+/XjPJra1tezoPo50znlB2hkPqr+H/V3oCPUoN/67A7ssknme2ISpsbuv2P/xtIsBpz7N&#10;VprW6CdTpP4uPba54zWOMK+ls79Gy07GtRhSTquv80yqrl3X5f9ps/VbSJ1nuomxq/2uvYOxnAuo&#10;/3G+Hy2pp1+2QcqS7Ne2285yx92Y8t39Geg355UwVvefLNr1X+poza71//i3/+nwducYOIn4IpEg&#10;FOCkg3xcXLuo63jxNRmwnbKkxr/Tq2D3zGdd1KqvHuLMQ72MsXTP/Ve48/0KNWfY/iTavMig73YA&#10;d+web9r5NeLVtznd7YzNW/+3ziH9HD5mDbzeoY+eummT7WQnR+Z+6L6JLOdMn30T/LpsblDZb/mK&#10;aGxoJ9jrF3vG7UvOSczRsdSxrQ6YK3XKd77vvibtj5CxhJhX+fkkKle9f8bk/plxuzEPi9iu27bO&#10;Tz3kttMP8rThmEkb69xHlWWdPnfsbCXHKjUXdXc+5JG/nRyZ9jXey3z83G3YHtp+/fr1cmPbLuHb&#10;4yHzh+xjv8sHGXqv6EqOaat99ZP71u5YT6rfR/qMQR8rf6DcYV47X5kzbXVS17a61BZBJ4+3UWMX&#10;uW6ocmzvdDPemXPcV8gYK9/zfM55rOtKBbsam7XwzRBgnJ9pSPRf67l5L/lIjxftHeoTXx1q5MjY&#10;h9yP1LEAevqgVp7zqaRtkvZg+3t5I6/ayatfh+zXveOnxoTRX9txp3PmnB9kjsa6Ms71yfo6/d3Y&#10;8OFPTlSfqd/Hmlp+7f4+h7NdctXPY/T8xhZtivtk2rovADpjLH3tUZfjI/dDyfj8RBK66+eGh673&#10;b9iu2OM1CXnR//Zt+DFPZOir2/sRC5DhzxwyF1FndNZ89Qv6SNkjzitw5s5H5pY6NY+swfXJn7SU&#10;/NmHE033LsYrjHhP1jLIUwM/94eOxeOSdm7bg3JeGSyb8eGKRjuG+Hk+ba3Rod1zaxtmxBw1xdcU&#10;kHHVg67btqp+wDr1oMfZyAA57d3+sbNTHxxntso6bVt+/3DeN6ufxfBxsg+Qf443lfgZd39mKa8v&#10;9XXUnT807uZKOec5fPQ5zn3a/movb+lDP8e5J84Lw9/IWz2wnX5EW/E8k3kBNtrlesDQO8uADFOa&#10;/mrc1b+uonEz79Ee3vMP68e6NPSZdsgoyCipD44J7ZXbQNtHnMeX/fK1rgHi2Ob01qm5Af06Z7dP&#10;6tK2n/Ph5++AnzI5iPdnary6Xp3yRyXIHGwTl+MJH/29uflT++ggYzxz0+7b3YLckD7Mq+YHqXdl&#10;zFM7dLMN9Ks8+1LtRHuwrraQsu6fG6kXYP20rX7z3tT7N9fbbVznYrvmDIeefyyKqabeAe/mlu1a&#10;c6T//ZfPLbH5Bvi8PvZ5+RCp58nL68nrfuqu+6c//amf5yncmxnXGv/5/hv3cPxcHfrfZryuOw8a&#10;912gvr73NrbDK/fJp1ziODz8M3yZ6+sM7ys34tR8EsYyvzPnNW6rNlsDjm9tjcG65HodbHM4n1ce&#10;5XnHsjHX3C4yZD3W3G60M7Ztau69Fpu5NNIW7KNb9YlY9dFBZgF/dhX04Rg1sjx29SHqVDl9OMuW&#10;36Ta7/zsGDbn8Z0+/ur7ZHd6bCrGPNaoeX3FGmRe52NxT/7sq+A7Y5ubvqmrzsG3835hO22tHaPO&#10;XD1Ocj3SZ6Weh6yJYbzBiPHIF7gvQeqefQ2e+fLcB9pjc/H74rlt7p7XeyVfIzUyf6g5Eu9Z3hX1&#10;nYMx6s8I65uS860w5jjbnusRoItvrjmgjuhb+HDpI6p98zDrYK4dz+irT01e5gPU42+nI/djDSKn&#10;zG3L5kGkrJPUI1bqUnJc/Gm2V8BeX/bFsWf0PLjGXHbIP07GPXKaO/4u15pnnYegt/X9E2BT4wHy&#10;o8QmMCb7kj/ZtvNBfydXNt5LG8cEfYr7BDrg/sq9m8cT92S7a4P2td3znDHVt0aW8s5x/Rj2p7EG&#10;+pByZcntuCe8SdeLfa36OsUvtsldDnd51N3bMWvt+Gk229qgs4sHGa9tvV6nLG8tu3xznJ3ybDpH&#10;/PTTYNvO1qzvqba76xNx1csccl9znxRtLv5vSFuptplHUuMm6N/5Vm7NA76v2JtDymteOcbaUDz2&#10;rO9ygzv5q/dKmU/q0d7lL8e5gn/+l3/3n7tmnVwFI15EgicvcZI+HU4f/SHbJ/YM9NZO/jg/4z+i&#10;7caztUgb/XMTgtzY5pzxXUAPiEe5JVXP+Dv7zO2OnldXG/lAt2sncmpK3RGzFnUTxzfnqMbaLtqp&#10;f+dH8k393L7JnXxHXhzd52pM/dUHkdiPsTnm2mpuCpHnPPRJqfPboZ5+73hFR+oLyj2u29of5Fne&#10;NY+hP+acY8ivvl5K7v/v1HncsRvTdrdOdU0+fBp/dOntkHssVv/2q2/6qet4ta9ot9NLHzvfchfL&#10;fpWrn36qzjN+fBgvyDyvgsd1/uHvLkbKoepZxPFqB6kHvJmE3lk+jreUu40h46Gj3tnH62Qc2sBa&#10;7a5tf5SMATVX41pL9rHxnJvrIX90/lDjSr4x92rO6u3kjp111gt3qHbZ10fVzwLp/6w/XnyoBxdf&#10;sw2pJ+qzDf785z/3Nnq8iAS2UfXf/RaZfpTXfoVrFQ8LJjvdHuvj+nRYxTjw7M1NfXybq8L5gjHl&#10;WecfMao9KGefSvkO7ffUF+rjHJZvJMrycz5/ZN5nxvH1OD6Qw/CTurbjsOlUf9gdOcy0zYvadsK5&#10;svqBq954M4Rz/O56KfNU0nU/f/71eP3hfqxfrxH6Yt6eh9AxZzjizLqepxzPnNO+s3mDLsdXTHys&#10;7ZU+k6u3wfI5F2KjWX3u8hfGRrkee68+hAS1/0eoPk75zGsueMys/oNc+txcq2TtC+0mrbddB/cT&#10;a/Yxxo5z5IyHjP7DvAPeUK26j0jf1e5u/5DMIW2Vf25zSfm3Mg+PgRr/ZmoH6B3n+7bNfm/Hnw8i&#10;Sb7ZnjGzvaOuh+0119XPcaDdY/bjr6d2GteH9aepD8PfuBelfXdfJ9rlWMqecfW523/PvmyfZWON&#10;jQ2pp7zWfFtKJX0IMuX4Y32oWR/XiPHMqfOxxf629q8jblnXXcyEYf0v3XNOWXuaSL+OiWPUVe/w&#10;0+S2yTn70O3a9QAZbzIezGtE+hVkF3n88U/Q2b33Zh792JoP1KTPzI825dUHkXY+lP0s9dxd85L0&#10;736FLOX2GdvZprzaVbr/Fx9EqrHMAfLedFzrl766tlOePndMV8PHVN3ZcM9758vY0PaiodeK10f6&#10;vOf5o+1L+mhLf7Lj7JCMsWHP6wo+XMG+6Dleqoz7N64L3J+xH+eDSO0s27e5925iTsvviJv38EnG&#10;h6Nf7tWqnVR7ucSZtfkAtnd+hxzdlcddLGh7f6/V6fWcgzGoWWNqyr03uL7WqzwbF/fxxVqDBe9L&#10;LNL3OU7eb665yJ2dpC7tvsLzvHjI2KELu9dgkHb4sS3n3Oe6N9lOvhh+Ugfu/MrZx2DJdnO6+qjv&#10;G+98DnJrjfs1jlF83tsM6jy8F6StvUU5kJvtnZ5wfkWmbvVjnaQfxvV/ujTP8Wfs/C/O99R33PlI&#10;+av5sK20s8Y27ZE/umac8PrlH4Zv7kFewVhVf2ePbspp93nEg0jUHofei4O6CTLHGWMfto0P/agj&#10;6WfovnZPAMPXOY/OXEMeIPW9N+AhXKi5Q81fHeua9247wZ3vCrJHuo7xIFK1f2TnvRsgU06ddqkj&#10;O9kfpeZ48RnXMXQdr3aQtrt8H+X9yC8wvo3Zdldtq1/0P3w6P/jdZeGn+kwfbCPuxdwfwfsv7NT1&#10;GOLezTbHkdcGsMYO+zxOIcdlJwPka7Osa1L629oUGdzJc7sfeLJsZKxKvq1U9bLvGlSdUz43D+Ik&#10;2P89DyJ1vdY95RG3XF0ec7/jZB+sHMbC7HJqZ49TDo/mQJ/9C916HoHcRyt3Ob4K9um3xpYam746&#10;6aPqSddvNyLU6mCnj5TBnR/HWRNg3dCln9c698U77vy/cq9U/aJnAfPY2R/z45//5d/9v+4zDDgJ&#10;cUHF+K9//esRAHLSYuBMSnbJv0q13XFMMPxyMAjjdzHrg0iAfsal/e3beJFd9R7NJX3A0n0+J6j2&#10;cD2HtJ2xqTmHum2e5Qg5nus2iDPxZLz8u6fmbd841KmTa/oITkhcIIF5Utgm6UvfFHXxjy0FMp+c&#10;OzCGz7uTH6RcX/ki6w5z27HL4znndbu+YfCYjGF8ZFVec/v/NeTzMzns5gU5x+TON2+c7eyrvm+2&#10;uX8l6HpDx3iN/YxdrhTku3lmbo9ipR5wLCHbHYvqnt5wb9zldkfV95ihGNd+HtfUj/xW1M989CW1&#10;X/37Bx7yutruc8l4rKd55JpWX0m/gYs8dvEZf+Tj76X6r7EFuWN1jvDIboc6jlPf2Y32ipd6kD5O&#10;ND1kKSdv7CnIP815jOvo+fjXtsazX32DfpWnLtj3IYG0r7pnz3uw4dj5y1/+0vvY/vf//t+P4/vw&#10;FXESdIwrVdfxPB3UbzC68892ux97TOamj6/zHG2pvukrq9s6QeYaSdoqz/F7vAdTd907V/Kwybxq&#10;fn13bGT81BfPW6zziZtPSx7+5ptcGd92xsn4yvgU4A7HhT9Mc0/GOnut9NoI+uaPBqydb4Z8nX+M&#10;9Z6MUrcVYKO/HD9nMSA3x6kz15r3ESf+uKVO5rDs6vYu22Jy/zMfe/3KOc/73PwUep3nGN+8sf7g&#10;+vaIcz6DHvOx2aIdy7mGZ39rTZAzYj7Udw8iLb0xPnTnt0Q0+IYHYB9jn4Hcd/r1t2zO3TwPyj14&#10;6o7Yw69yamV1nAeHXqH6kLwmf2g6TCPHmae2KWct06cgg34enX/MQMZ14GM7v3B8Zkzarinor/pN&#10;6lxsG7s57ZX99EUbeX4jUs+1LKMx8HT47YztjszzE/08R531B5nDjhzXHtmdvGUd7YHtKlvn+8eg&#10;ox717kEkqL7SjnisJ+dl1sfzsuN5/5p5wqFT97nywHHajdijRu6+xPbVPve3HoMHoLrd8Fv9Zf2I&#10;tMucpcf4Zb5HkH8gevAgEqS8t5tt+gXm9C//5b/s4//0T//UZaw1+yEy902p9vSV+aC2VF15Jd9k&#10;J9c332ZXcSzj57nB7Vj90qdgl9sa1E3fymrNWB9/8iCSvqD6kLzX9T0X7dDNUnO+o8alpCx59UGk&#10;Xz58aXrt3NV08/q4HkQaute1X9tFmZvKY5/4FLch+yZtfClDlz76/RiaKXefLYcal1o/a37qrPOx&#10;rHwH2T+OzQ3q/cz48nzenuqccxk6Y+y6ljtcN3WoWZ5Ljozf5H3m+r5B5VE+oI37ifrnh4kGjN1d&#10;U86kzjqPy7OcRJs//zo+qOA5UXvqs++1HWTNZ+hk7F0ed3me48Dajq/g8Zx+am6uufLqv9qBsj0j&#10;R9etHtdS40CN9XmeW+hT9FH1/Pbi3p516kl9LyHRrlLjHeeQT2t/S9vqJ3PIsZrb+dheutXfuXcF&#10;/evP9N7QFmQXhxxqX655L1vvhz0f5/2LOrtzcyVj1PGdfpVh30ts8Lx+MJbxjXfn2/G0q+zle917&#10;rv7bq4Ref/r84XjvDXjvzeMKsOulvJfOuCX51q9j1/PtM+7mn1zmcMS+nr9qXqCO+wrUbZd99JQL&#10;fWU15itgu2Pryx2/sPOR9jXfpPZfmQM6h91xEC7b03jj6MeHOJWlXrZBXaDN36n8MB+6Hms7O+7D&#10;3K7oeJ1AN/1qiyz1bafuHWuzjH1FG+qa246a04XNdm+eZ+uaY8ZsnmfrrLezQabc+aevdlT1WlmO&#10;JR/auUE/7h7o3umD+urQP6Y9Tx/qvPKGXLd/EK/NsP97xKuq7XU9svSTtbn4DavsX0d+DfdLX/Mm&#10;tQ/pU7JvbKm6jKdOnreqb/WQUeyrW/WB60PK8a+t+8orZDx9YW++yHZrlmifoO8lifGdjqTvquvY&#10;TiZ95NUHkdgxuDntCc6dIqHv5IHFqAFrUtXHI6qvO2715h9eGK95nDnvTLSdb+4g/EY6/Zyn9R11&#10;fMV/bCc7/7tziF+xnPPDlv6zHGXYtrn1N9I2F5EZOGPckXaZQ7VVnuu8Qz1qDjJw36v+7acuMk52&#10;6glx2c/VA3WoGb+LI4d+vMi6Q7uql/7kmS/Y36CuY/JnuYu5y+9n0fc/h69H3K3xI+5y4sbBsdSp&#10;vut+IujRV0ZfW8cS+uk72+rqL30l6dPxnV/9SJXlmNQXT5Wdz0rKcIe+51sxF3VzbAenpt1rjGqH&#10;P881u9xSP9+kddsOzv0awz46xkO2i1dxf8t52097Y/w9pI9dbsqsvbl5JY/qz3kAbyjXN9Vgja8Y&#10;1b/yUb9+8yZY6V/fmRvkm0Mj1+yvfNMHOJY6uzWD2gceFtjpSpdHvCTzAO/dZHduAo+7KqdPPOWZ&#10;E7LdaWD35uF+Luf7RNt3OUgdF3JBT/30V491ZOkn/YN+krp2/Q2neCCl6oN+l/88f1SWf33VvMBT&#10;TsarsTl/tNXt7dPDkvNe+PIH080fQYm9i79DPR9Esn83Dx9Eyhhso+yDbY4fxrl3A/dXQO6bI+P+&#10;7bxfAbrft/et49ys/svn6M0fmc9+Yfi+cj1f7R9E+rnzmrHyj0UU8vI8a45L1zVZD+Qc5H7TuM5P&#10;zHO/b5/WwP3vAT3ntu8uu7qOa136b41HXrR3DyJxNIyxtRaDpes5Io9zS5IPI5GXuaUe7fbqsbcz&#10;d9rV73luC3UY3z2IpK+k/9F1vtvEfCzoGsdjJ1/rIKvnN/BBpNFex4WxKXm+93rAH7hdT47NnkMb&#10;897MGBnrEcYCc2hOu+zoB8vvGiOHPvfMt/WR83DW2c+QI8tzy6v5gv7SJudwJ5c1fj4326Y+2s3M&#10;n2pPOXDv4rYF9n/j9IdT5rUg8019qblZWJ8cYztXe/cFUPcSYz6IZO76B2x438Xtpa0PIvVtGLqd&#10;B6/D7+SS4/i1v7PrMu8D6nW18SwWdJ3NNZjrHX80APdDdNWjRse262zM9Jf3ajXOjsz70RwYy3F8&#10;69+HRpKMrV21B7Zx+pKUUWd85ekv29L13GaNXXx55Ot8rzv87XJwLpUqu4u9u8+GvETXuEf8tl/5&#10;ADLXwTwWyevH9/Ut4Dk2WPvwms/5WMYmxzlPuq8K+zDjyPtaxEMBzbrL83ok+od5yDfWdkvQ3a5f&#10;bOfEfKHadZqMh7RGs7V7K1lzuNrXdRxkTOexi42e5zjGKSyD9taOCfJzDHTGul7lZ7tXcPdI/Z3/&#10;P/IgEpgT9as5Afp4c80Eec4TfC2P/xrjqnvVgaqXnMfWvasxIWWp36/HjZSd/cFat5pb+tvlvWec&#10;m7yOeDxXP6/4zW9EgswnyZ8WB/Qzpnh+3frY6CtTTv84985zDrKk9iH9pq8zw1+O73xVSfoWJdjn&#10;uP4OeVxwMla20at9a9vH+Lzn6teRuP/Y2QPyHPuj3B6n7Vytf94fyHOgcupHeaZv9+U7cmz4nZ2X&#10;2RjMe8Bv338/7t3Aa6J5Am2+hIk65XLKPa6Z8mhu8Gxcqp75cK7cjVV2cTzu6jbQ9/A/5HV85+8M&#10;a3G+Ztyx9ZUvAgvV36NcGFM/7Z7nP8kbuII+Ln4/Xh9koJ/r/CgX+j5sCtrqR7RjTDk2yCnIlGPL&#10;/VuOvYpxoEWarXUM53iiPGPZTpuTfdnuXT/e44Bsn3zHmfzkc6IMG9oU2vpIX+0s1+vdWHL3IFLW&#10;z8hcfWvskD3Y/14nzksvvL/3iN26iftoknMDbZTXcbhbN3VrbGMSH9Jn6iG37zFDqbn4IJK6+M/Y&#10;ScaqMOY48WinPX53ctnJpN6HVl37j/JzX+CQQz/zBdrXK9qbN2/evHnz5s2bN2/evHnz5s2bN2/e&#10;vHnz5s2bN2/evHnz5s2bN2/e/CT9UaVXvxGpPs2UT0dVGbVPYeXTa+pJ+nhEtRPtHb/Tg9cf+jv7&#10;oqYwH4oyPiX6SvwqSZ1jvS5ae6p/7JnXJS6PVzfcBtL1Nznu8BMuPrVZGZ89ec6jeMf8Z14UZZDt&#10;RJ+Mq5Nx3Occs/bTVujmk8DL3/gUl9tZkPGVcXyNYfrELuPSJnbX+bT2jzuG7f4JZNjZ57gsvd02&#10;OT89+jMY69k8/gh3vunv5njl1f3v/C0mkrLHa7rIc8gj+5ybetTI83y4i5FoIzu/oF6OQ+0Dsjqu&#10;zKJM0j7b+Y1IKZedDDJuws8q5VP6gA/zU//Ob9dxaH7KR3Y23Z9P7M7xmhMw1s6kvc05xE1oXuSb&#10;9rStU07Ja4ikjiDj3It+PZ/lPgTK/x7SR+YhVVavLbKbC+3sozP0xjyOT+oWPTlkmyftD5v5CST8&#10;7nzsUC/nDtnPkfqV9EBbfWtk6qSua/ZKjvkJ0zvdnbTOBXIfkl0OyCjuo9ioQ7v6tr/7pPbuG5GS&#10;FXudx+/mWeM+wk9Z4ssCzCnnBXd+d3moe4zF/va9f1322Rf96sd+fvW4HLrz3g379HnNaa0bpL7n&#10;QGz8dszBsOnjM//K4SPi2bZOnZpjz6PNL+2rjvgpid4On24fdTnnMu6nrb7OT+0CcmTUXjf8NrGU&#10;/Tp/suGXdlwZC0Z7fNV0HiMfv6xvELvjw5NvesAv+MmSE5v1P9vKfjs9o34LxfD9eJtzzrHt2ud9&#10;/j4/SJ39+eoke/CJqdTjG3UO5jcaHDnE+tV4Q+d8/ACfvUE2zgO5Fqvttw6hp3368Zz4eZ6fd6R+&#10;25tna5C5Zgzk2Zb0lbmho546h258+wOfvOK4Gfct6xuPqNHnfivPix4vGTfS6Rj3FP/b8Nu/7v3Y&#10;btc5HfdnDT/5mLFkJ9vScq8xhHkh42fihHXoc4z7Q9eCb0Q6M+S5LqwXMvxmjsoS4+9Qro/0lTbI&#10;x1jurwPkxHAdsfNahNz7FWAO6ddzpOcm7+VTJ9tQ+0n67+fp5o41S5ucozh+6G3u29OOb0S62Mz9&#10;LPUYo+/+tnRXHlVGP2Wgnx1V9/gkfzs3HTZTdtHdcLGdsC1dS9ZWuJ5VWd8fWsl9FtDDb96rPZqX&#10;Yz2nSbYruzF9sE8CffUy9jO/6Ka+9w3Vh7ricQ27GH1snisf5XCHNnk753U38wD65phUPVC2vW9o&#10;5DkUqg9j9Dquk3y7K9dA+DBfc/W8vo+fIfXLFrxOLtYa6dvXJ6Buzk3d9OM9mOeKj5/XaxxeX7O/&#10;su/qB1tkx71bx/mctxu17TweDjw2g9o/zWO2kfmNSMrOrLXquuEz1yjlNS7kuVrQUxffxqnbY5zr&#10;V27VbjDWTXmStq+wex28tsuAMb8R6ZH/8+vcce1Sn/pRvruxtnNdfMiIMWyYQ/VDXfWT7Kf/Kq92&#10;rld9nYweBZuMW9dSzjpXctx2zaX2ARk/n1l/qsc6bV7KYd4LQvqpsB4pJ46xUt5elfQ++zmMfEcM&#10;auWQ9so93yBzG+ziJHdy7eQ4n059xlMn5Un6P9pFR5yr7F56GFdf1jl3oM716sx7Kr4tmHF17zDW&#10;jiq/86UedeY2GutcTa6pk/6RZR/UY97pVx9VX85+r/OAnWzEGHFOzOtuvtej/S6Pjx/G64q6z0La&#10;cU8wYi52ecmjsUrVXXHW9UYcy1wYrz6YB3Oq+tUu69dwHz4fGz/F5pqbkOM2p3oD9nfyyJ3x2wr2&#10;Gtqe3XPL/KirjLbUeeRYRV9gzT2V5yHr1AO3NTVyY3L/9ttvv/3yqXxLNePqWMPaX9a2zXGpssxF&#10;XNuTbtnu3e7VbVpen97B3U9ibtbkY8jdWPKxnUuU3dk8I33+kW9EusttsbZtdYctdtS2pfpz36F4&#10;LgT0drGrP9nJ6SNP1Kv6ytR3LM/PknqQbfQp2h/HTrsR4ZjSH+Pq1BqynaS8fsMZ5LGYeclOJvV+&#10;teoau8qzn/sCxz82mTP59duZf/2v/uN/0ZD6ruTC64ziOG10Uq5M6OfOJegKOpLyyp1NBb2ey+wn&#10;1f/Ie7S1k9o3JrUF1LPsfzZg9I+6/3uPvkF7bTGuMv6lnQdA1rttcCbGN8k1z7O1Yg+bHvlh4WvU&#10;5ci31MlOljAf55YHNdDH3v0yx5Fd12GsGTb68GTxL/7FvzhepEHmRds+NfocgKlzz4hzp/uKj6Wz&#10;00VGGXF+BtYA36/N43VcW6i+jfc87ms5pYvq1zyqXGq/7WmHzDrnIu5DlDpe7dW7I8dtP9KHug/b&#10;l2qvz0c6e4ZO2mep5FrUdaH/sR1r3LQ6ph/6j/wKX/V+2LTjW907m64X21SIl/n18X5Fxfe40c7x&#10;vMYl2KXv2pc7GevRzyVz/vJoPS55v8jP6tYc0p62+5x/uLuWkSd+Pn1af9wzf/pJ7/P/YV/zHf2r&#10;/Eyuj3PI41XsZz4MV/sdO78WqDXY1ufH+ftWO91nVF18Zq47X4x/nX/YYlwb921kFvuwe3MV2sx7&#10;fcfytfT0KUtnrekd6rYjc0qWP8fA/B6R+pU+Nm6dF/GmdiXjHX6n/tGfY72e7TpeyQfhwTanKWIa&#10;N637T38dghxZ1HjDD+cg2tfz3C6H4uLiU1J65G/erW/JNWR/zPNvjvPHdY4bZdy70eY49P5t95Nd&#10;TaXrqYtdvoC6o0WZrQH2i/VaqAco9DcqZhDtsh7l/NDUz8BDPGtdmPN53sYYbfZnY5Z4Pf1zfmeq&#10;39lobP3BRmauQh81fdg+9J5sIOMue7bWyue8H4Svqcs+ACOP5eMYO6d7T0kz/di3tl1Rbsiqa1s5&#10;XY+R8bNVY66jvxJHx2uUVJ3BGt+B/afmB1/9AxvtOjL8ct5Y14/RWHnSzp8+VX7oPsAc+Tf1M3fl&#10;ay3GtuztsTf0ceWt0fswbM+vlZFxP4M/qeuX8Ic9xiiZlxxxG9ZVT/vWGoIAOddZbTuz2cc+jjEL&#10;ufp6tm+bOT4tejvjp20dA/qUes/ONdgxISZ9xpNLv8yH9llnbr/wnTpVzna+QzuK+d35TZSnftc7&#10;3uAOu/Kmd4Jt+u9+2aIhA/c35O7LHrsU3nyk7xhccmugu3s/StR/BPpZpMpzzG2QMnLJPmR/p3vI&#10;yhwfzR20TZ9Av1+HfxL9HHX/d/rr59uxP43+mnsWZVknfQ62GUan/Y809dNf0uPGQ0gwZMwXmy5p&#10;rbFWHLXLT/W51lK6K+xmfNbftn2g3eM23Feh680HRLttq+uaef+27t0YG7bm1P30/mrbP/HgOBTs&#10;iM0xcmHns5H3EcYd67Lu3Wo+9Gupa+wanHUGY+hsk+OJ8vP9zp47H5W92hCaN/A3u5r7tZ95LdvK&#10;WNNhR22cjIec+4k8XzBedYZ87Z+S7bTTprbhTp4gZgxv6vV+8287cU12ee9AnnNWL+0lfeQ49wpe&#10;x/V1R8axYHPY3cyrktci6jpf6/xpREBvp5tyZQn5tYFjLHXSH/iAfreZ1LjQZrCNBcgtu77U8Yox&#10;qft4eb+hti3cf2b+qQfO5/MnHkpt9z9DvEVd0ZexwPyySNpC6srRjvdHJNsJfo79bvZFGfUuXuLY&#10;WK/z+kLNP9n7VDbWTXt0dzl++3a+f/GepsK99TPS/yNqHrUsrv6uOmsuju1KztGSqFdZcrbP49we&#10;oZ9R7uM95uf072Ic8llnkdFuc3bd5rWh6sHe9op6rL06VXfXd1vlvR7Ytg/9PbTp/x/+4R/6fd+P&#10;eIhnZ2sRm3UfkdS9ZadTRMPPEmYuGaPPZ7Z3nGxC8SRvHPPZ6Ozm2kZmq7Gx+XlqjOc+jGPMa9zR&#10;v3tbbjevlKVfz+eMW6TG1WbHTle0o+DfdpIy215PM6e7649txmyv8eULOKYYS3vQ7yPMjeu9fqrd&#10;zs+db+V1W/6MD2Cszeho99d75+l1uge+EemRM3GB6kRdTOXQg87x3aJAlWkrw252yoHCAlX9R4xY&#10;Qz/taJs/dc7hOetAcS7U2X/G2W7cdOgT0k/KlCur7E4G+09ID65+1gGCs9S9Ax93evqnVi91s19z&#10;2flMnd34lZhP41mMO//I+dYWQP44dr6xs0jftNWpOUHa775hIu3hx/zjdfo6jU85DwHYXrKaK8fD&#10;1y6vY5e4d1efwOMsc4OMT+EY1Ld1tWFtf5bMt2L6xKn5gHKK86i5pX/aypMqd65pC/ZzLTJO1Ycq&#10;Qx8Ztbbk7iefHYM738QX5ZhXPezx7TlU0EnftqX6+DbfxE09+xT1fU8x7cE/svjGfPVTSZ+pu2f3&#10;4OLKb8079o/TH3peiXFmlzNUP+rt9hfWhPUwd+XU3LiAbw7DqzkSB92d3/T95z//uX8agqKOtnI3&#10;T3im53jq5fH8jJ3PlH0ob+Zn7tbIPn5e377CHwA8J/YHrvJT135S6sFcOs1GHeW/fvlzf0PefS0f&#10;Atr5E64dJ98bsHc/ybja5b7/KNajOGmn7/R7tj2vOzBeY5uvtl6fK13H9qw9RzBW/d5x+Jj62p5z&#10;36/D+Y89e5bdWXedX1bMk2w+hIlIH13vl/GGAGxzihhpJxnDdvc7dbKNPWXehrwM9pkbbX1CfvPe&#10;HfVbpvI6J7SZA7VyXWd8YFxZ+kBmfqeQ81Ocez/7b2V0Hz9s5r5cdTmXpF/v34bsepyA+jt/oBzf&#10;OW47D6Muaxv1nMO0qZ8Q639cHGuc+idbm0fjSuoPSKitcXOf95s9j3lOPdvs3jSY68uDhPOPoOIn&#10;8495Faocn8qoM7Ztah7+29kCcsfS3uOMa6jXFMbzXAlpAzmqj15v9iva+MOH8s/0m3rKgE/heh9R&#10;6XLu22Yq2C77lZ+5xqbrOsZxHIZsP/YI9eG0a122dZt7q4+c9D/PDUKbYw1fpxzmgT9077cJ7eFj&#10;lEu8wDduKW478M2l8ZDlur+m7fbL1/b0P3/++Mundj9iZrt4bIf+7ULtBMjx9HWGPKl++L3HBXyw&#10;/Xu8edIkl7EGZ4xX43KN6vZFfmKeTx7pMOZrBajHRYKu62Qfu9yX+QPsX/7yl1/++te/9vvUHbn9&#10;jGu/8vXH118+TR3WiG3rp4LhWMd5zvE6wjWs++73j2udqI2f+4bf/ohMXea6yw+Z61Tl9C2V/MBA&#10;UvvGfAQ26FGcR+bFNpU8nyTGyTnrk3LSn/fdXh9Ae/kxdZTWeEnaZmxRVn3kGla7nR9oe20r5/Nt&#10;17mZS43Zmfck8v3rejhb+CYG2OVm7Tnbcer08YzMAbRPH24HyDzUOfaXmP89sR9N++5zxqBN8bxg&#10;vB3qQX1AaeU/xu0v+WOMe9Y3p/09IzLtRr3Og8qhyj59WvcSzhtYV3XTd9rnOKQMtKkM+Xl7VV9+&#10;y+Mz+LbCjEk743qMES/HqHfnvWegW8999WUIcSisYcYYtmfloTfeT01Sd42tv0Vcx1bcynEdmWPY&#10;E5OHaoBvqkw7r+0eW9aPmcdh84N/oOb6xrnl69evbT9b67zmsHwj07bOI/2KOnc2yqkZs1xhG608&#10;Uidj3sWB1OuU1w2Me0y5TyTas1ZAn4L+93bf8AqcA41HPWKOb5ozJveNf/rzP/R7jnzPCMxBH8d5&#10;se3gQzZ89Jw8fj+s3B7tJ+6DxrgjczjykLgWiDrpl3a3n2vZEpvVOM/5QB86/UNYbd/MWPla5MxY&#10;U4rHjvs2ZXc+6XnMD6hxX+ZY6tgeOcx1le+/DR8zP86L6KcMfJ26g/lg0/aOKbmS+TxnrKfxtWX+&#10;7gP5wYy7/SLz1wc1pc5PdjY7PbYL1zVjq6Pv3baqVP/dtmyenc6FtgHcp7qPqVLzVifZ+UVm/yxf&#10;55z0XXOqPu/Gd6ibMXL7pu9HfpJ6/dvZ4S/3L0CPwlidAzySlZf+W9D98HF9O03Guviu73fd8H2e&#10;w8x9y/TluHErLbvZmrlOn7d+G+lnp7eLI8aopEx7zzn1Pbmqy/b0tcdhO+vUd5xSfUj6gNSDHNtR&#10;/VZ70Y/7xau473bf7ZqQ/mn3cnoPqdXzfXrea5M+1o4Z1i2PB18Deu4T8814eS3lmnIaKyz7dW+S&#10;YLuT7XyyO3R5HC93sbv03//f/t9nzwWNTwvRSKcmp04ds29dJ7Nj2M1OHoiz+YqPJD8B4Y6VGzFz&#10;fo39RnmGNvdrMuq7+aF/tTmzu9C1rXOrv1gnYon3hk7yCr4fjQM67CM5B8h+zXHnU53d2A52y4wB&#10;dz5qfEidfDGK7r3+Wjjtq672jNc8IPXb6Wy2zvmo0309+AsgNsvffl8YftdJd/dmiHZnedpc/SKr&#10;fmpfUo5d+vONAXR2cXY+d3oX4m4lc625sO/Wi5L+d7Gh+rAAY3Vcqr87G2Hc3NIPpC0XMWp00w86&#10;zC91aVNou99rk7bGHef/8fNqgHz4XL4k40DXa03jVswD8gY/db3RwdfI5Yz2sotzzzpvpZ0+V7y5&#10;f7R9qsb7o+jHmviZA23zSh3a3sSkvjpuJ/8wAqn3CnWfo6YQF9wHcnuYa21DtiHH8VXH7ae8zbbX&#10;KcOP87YmJ9tJynZvfNeY3XebrnN2XfHP2uZ9Bm/8Y+d61BzFG9XU/fzp18MXupeb1ht8c0gy74Q4&#10;bk9Aj9Lnl7kVu5zDz1Jth+/rmkuNDciO9Zzn8l1OSvwWjpzfM9R59I0ClUsOtw+kLPJ4enT9ha4z&#10;h4fd+Q8r3Tb237QV/edYxkx/ScbIfQZ4OVXz3sE2Q8+SZMz6UNEun9NXoB9vqC6qbb2PS33aOT9B&#10;lrHzuCJ+jp1Z5z5Yvs/3a/3N0sY597U/LMb5/NmLfzn7Gwz9m/vF3QuI+SCSvtLn8TcgiPOWOViP&#10;mM0uX1RsyNzPa9euI/0oPu9v3tOc2f0hYK5lq0/59/bOx2NSf7c2yL7GPq7MOuVC33O81+6qk+Ra&#10;OVv0PR/65oNrkb749jDkvjZuRr3P9YuaNw7h929jW5pzhGxORiy/dj31Wq/L4LAtUzEfxgUZf0Rw&#10;DnkvAayPY8pEf+B+mTEdx8qYR84zR1g18t48OB5euDl+6lzuMC6M7bDiOy/f6Ge66Ys1GduIc0G+&#10;jzHuvXgpeKiXNzw7fbu1+O1EiG8fRBr+Zh5tnq49uO6ej9VzWzgXqX1iQsqxt0/9I37WRbl5U9vO&#10;h1Z2qIePjCE91pSxxsyTP9gxR9e+2ulTuWulzMIfFNU1Dv6/fh3Hk2Pf5o5pP1/ja2db38q8fqnn&#10;NlAP1AXl6SPRj+iDcy44Vm2X3muYg/lK9zv3DziO3Zt41d5tdpqD16K82FfiIo5WjSfIc67q3c3/&#10;PH5eQ8g2OumHn8jp8fIGA7bXubOvig8zdZ22DtXen4QBa/0d/WmivMZDr9oCbeQXf8W+E/cNot+T&#10;rK0BfUui//VQyplDv53XTj6nXVJ9d2Y+sMav22TnT7Crsc/67sfne+hdvkO2joPUEWU8dMIxU+Mx&#10;Tj/rRDnkMVZ9VM6yYSfYap9HsTbpW90f854IHM8Y673Bcb06j415OX9llavNOnY4hSCrdkNvrQft&#10;7J8Z91eOWZMXxfhsqzs/9t0WQq5eP7jWoEfheqbf/JDOkJ23pzGhxl0MH+pLv+doOREvH0SCkctZ&#10;lrbPuM/l7If2iHXdTmuuY5s6XvX0p6+ntP1tNxe3s2N138tjybF88HTnE7qPOI9bM6/zPsTD6L8e&#10;+1YFPW3zQSTwGGLcB5F+/LJ+DQLb2/zmvWaO4+eINbmzB657a157veof2Ac/f277YTsOGPce8fff&#10;50/YNj3qvJ5RMr9Rj/sTx4D1rLKKDyLd3W5gC2mvjD84u08Ame/0b1+zN1p2vb65/J044gZ1Xh6z&#10;dc60kSnf+bpDP2m/I+X6v9PN+Oq4z2c82q/47fI29ztd2valHdG9dt/qbF53ncYnud2rX2Mpx1ce&#10;nwlzHuObIAG+nuns0Kbm8yrsT9pBtpOMA7Uv9DO+48p7mcdEHas06bEdGEdPG+n9OL+ln+rzR713&#10;n5xs9iqXuO2EOBsL/dS4kj7QoVz83vCqHrA/D/2Vo/GEcfZN1jfzoK664Hj1kTiWulW/2tCvekDf&#10;c7ukXtV/hn6OePO6IF3W9g/WQ12PXd6LMB5jNS+Yz9l2vXy/Qr1uHw8gyVWyn1u+rwxuNzAnULb1&#10;0UTIX7kWXffuN2/evHnz5s2bN2/evHnz5s2bN2/evHnz5s2bN2/evHnz5s2bN2/evPlJ+mNa//P/&#10;+X//L/3JpXiqiaeelGWRbEvVTR3bKXvGWTfar7vYYG48icY8hyydjrjPS87J8oz6ZJs2Rdr/P6U2&#10;C7+x139nb/Z3Oj94tnOTy/Gp10nmsvSX3SE7J3fj+y5mMZ6oS53tZ/qSNq+x3z7Ey8KT7P0Jz1Ka&#10;8WpPHuU6Yu3HIW1t7/LTVx/jE6zk2AoW/en3JqNtju2fVp7DvpA5GLs+bT/Fl7lecx39R2uSXO0H&#10;2O/GhnyN7XTufLpGPcWbkra0LeK8aow7OTgXx+hbUr6zTXI87Z6xi9Nlv4yfdLCo4zhF/axZx6Nd&#10;wM+IN36S609//rV/MuXLl8+tEGN9fSs+0Bd9jtxoNNkQzDb/jZpvMun/3eRh/s7B+p8H4pI36zT6&#10;+9Litooca56Zz90cdux003+2hT7xrJO0gz+6TtjrQ4yn/OvX8WmkqgdpvxuHqpP9O5jNbs6v2MJZ&#10;Z7Tx1z0yZpl99Lm8sr/T/vXXz23///jLp/lTJPz+eyc+0Zz5uT5ZeJRcnaU7xvzEI1L101+3D/wG&#10;INFmR5XbT3m2My7UProWqHnWMkdmvfDa3JSOa3G/BrZ+vy62Np71sXxdyTHjVn37l7GNnDmddBp1&#10;HTrt9DHu4Wi0PjazIOtjQ7MzXOyPHfz39TgxBOfcRh+UZ9ltjx093ixJ6jPWP9kxT+93viqP4nba&#10;RNVRz9p8iNk/0TkXJfXVlbtPLKpXa2PUuTfBbIz4xrqWqXTAAi2hevWnP8Cvl0/G/dvZ6Tneyt/2&#10;Gc5Dwy8RLU3Y51hlI9XlU452q/q1ueuu/WS3bsNm9SHHkyHPsdbuIWdcmN/4hd/npW8ktHtfu8Go&#10;OVMfUduYbYv338d8kc/8V5xVvsYn+RPHBR/20591jicpo6Vev+KEvUVsUxuPfz//+umXP/36pV1j&#10;+ITxuIb5yWp9HPrdBdu5jc31cwwi3BFvrN4Z/VqU+Wl+rnfgfab3kqB+pcvH/0dM73c7kacg8Vq5&#10;/DZp+98+9dwDjv4dj8YgfQJzy7Z95lvTRU5BZ2Q+ZGyv07chdcY5uZd+7LfBD2xP5tBs+R9RK+e3&#10;CVY+rn2PF+dY5TsYt0BqpTzpa0sesx6l/XPUs/0iR84bzIFx9rV8jVJBJ+XVp746bX1YZxL9yDcm&#10;9JMKY0P++TPH1+f+bWXukxS+Ea9vBzSnrJf+DQEIRz3as+6rSln6Ox6NiTpnvf3ayTOfkGtV9R3r&#10;69vuf4RWXWOpPq45DxANH9cx6fvZhFa9VzYH/Oe2Ml72lcG5v5+HpC7f1ifLfOxLgF5dl752U/nw&#10;c+jQp7SZtv3Qccn7C2xyvkd9NrlQfQry9AnIaoE2A0ZPZeRW5De+2DaW+l4nZA69Oe9TMgdrqNsa&#10;Xa79qeM1QF0565zJPED/q+jrrJeMcevHZfjLfWrEMQ99uRYJssy3jr9OX/DRbKSfnCXyGkMZ0jp+&#10;bs9GxEk8t7utdvO9MrLjW3ZrbFGWY+pahCZ9c8j9Jtfa7XW2vY8/7H788uuXz+3az/WFb4b58Mvn&#10;L5/69cd7t/ZP6BOzVwfKocaiP2TmeJ0f9lxH2+gQnFjrnXHkUWyoce4wp7OPtf+TBzh+1lv2dzi+&#10;9O51ydOSpH/Hur+WJ+W4f5j3DBbPh91i+qBNGUPzNWQbalF/+fr1/O1PifmPsabdXhSTy5CN9aL9&#10;o58n6Yzjp87lwvzGkGTFeQ1Uf0bf4+jXz59/+fOf/tT2e16ztOtAS/ljm8t39klyYO2aW6cw6hHH&#10;tTVubhdwbfzmL0quRV+d5qNvsmD83YKa3mgTR/TPVqWNn1xBxyXP5UnPpan2PMP/jsxbapzBVU/w&#10;oR/rvY8zqWObutre+aryjO3Y3fzyfCupexrbh+86aUO72zVRr9NuqqXf/h5f62fJOTxj2Oz3AUgf&#10;d/5eiZM4x3q9Avq5HrKPgWyUYbL6zInCtzT39xOavSX9Z9vrGnlVPEa7/56L7681fyhM2SqL3XyE&#10;Ec6tmIx2A1+tjL/Nz7YKh/9ZplEfn4VwUzxMYoyyW8s72au6j/gp/aY64o59Y3eMjfFrbvZTnmtf&#10;9YFx5Lt9UdnY7mv/ENvUWfRJcdza9jMyB9B22K/26Dd99vV+X7Lm+2u7b/v1y5dfvrRj4HPzQ+Fn&#10;R5mHc6PEEnX6T4E2t4jHLQP7eN9Lexn3BOd5OGewXpz7jBsfO+d6b99oIuSbkQvjQaT/0//zv/Re&#10;IYNT/LkRk6i1epSk9v8YY6FfmtUN5uZC3uVt/T+CjJVxyOUcl/bITxw/6/0MV3+WwfVkfrmrmjzK&#10;wTHXNxlj4+IwLqb0d2U/9+RRHFl2o65+6GfpB3PsF5JtSbvsL6553a1J2mZ8jj8LD3gwVk+uMmRL&#10;vpvHYp14Hd995efONP0Zg6rObfk9r4tt9B1LHeSWNXY+PpZ8yeQii27meGeb57wEW8bkzpd5V5Dr&#10;w5++yK/hgxrXvrIck7s80sYyWDrmlO30J/zhNn3Lp09f2jzGjSN2vAHy6594k514+GwXUP4o8svn&#10;/rMH6bvGor2LkbLdeKLPR3o5ZvyqT3/no8rS/rCZLzSUJ9mvYzuqjvHAMfYj5XXutO3bRif1LVXP&#10;/iNqbMgYytBTDtaVtDH+XR73vlpO5fxmfMpd7Iq6vJlRbRiD9Etc3gChzUNI/jGQnz/xDaEf/Q8K&#10;a46g/fCRDB3l1ORim+tAawzBDdq2rHo7y447+c+wi5N+d2PnMh6yqvSHjm5I+5/hzkbZ3dgjm4Tt&#10;rD4l/0DS960oyvSirHlu5Tz3btPEZ9/DkvbBfEgDTvIT4z7M3IavlZf+xT6F/f98DAxspmwHtpDx&#10;KBfiPvQcZ+WyM6vx+SlD9qO0s8CuTdnm1Gi3JaPueqO9h8EsA/3bvjoZ66OehXSqzAJ9uS4pj+08&#10;ymK8OTMY8xzj+hp+1089CO3TurQhermPpw3VaK99PFm+uL+lZl9YvgZNpw+u+ba9cLWPMmSVD5yU&#10;R+sYp855N8GoGzsfkg8iZW2R7jnk7vOpA97XK7edetmW1HPUn/gDx2zLkK/jDz59/vDLn//86y8f&#10;2/Xrezta+KMWb659/PTpl7/97a99e6DKTx60rdN9YNvnNFwUrsJ82AAyvx2OEYcy/tC1MHepvnL0&#10;FKvYQR+bZW3fpodori6y3IMPfwGylD/LEbTJcyIsX8Omyul/nPec2H78NLbHsOH4If8xnw4nrXni&#10;whX2HGbf2n3K8D3K3DWmnwHj7KddrWH8CrK0g647289AN4vzoYAxU7YDvVqkr9X0m6+pkQn66T99&#10;pJy2/WHDfXHvHjXj4znZ9k+LwU82Zg7Lx1wntim5tJo/MAO+eXhpzWLIBue1WPJFlaX+HfUcvPIc&#10;PPJxl8MuD8ppZlfTC5nLPg+dnMe0o4xjmTJ0+XfnSczdedSyyyPXEB1gu59s23VsDh1glrK973Pc&#10;Pqcig3YU9X7d33bXyuz39nm4ox8wHkWG75GL0McOan7EUFd52iv70c5TtGtBb8VaMZesgt3wW33Q&#10;dn784fnXX3/t8nHuGzr8fJZ2Uvt3qKdu2oxzBzmf877zmzkl6XsXR+p2lLQT+ujs/DzHOZ1z8f6T&#10;PCwZm3jMsT4gCOc52z7rpR/afoinvve243u7TvrS45Euvi2w0x1jK9/Uv9ruY+38Dtm4fvFHLNaP&#10;9x+GDE+ffvntt99GjCal9no3Qz7weyXFVWfN4XpOqXO/4y4u5Fj6UJ71aLMOZ3+I00+2E9YR6njt&#10;kwYy91tIHeV9/cu8d3OA9JNFsq1fRWfdZWss6/TR7wdPr7H5F5+8Dmhj/X5x2EHmXcE0fRt/x91Y&#10;ijLvGldbtzJ/I6HwKo/+1/kBQN57pt/n0jCu9rsciJXyjH2ccxlvZY1c/W1cN7AY5XDb9Lok4ujn&#10;PG/aW6ddjI2vXTKPHerc613XXJCnffq497fGdnZJyn9G122TNtWurrHlNNd9qAvdd773lnbTXZdD&#10;ee0rxj3FD8zPcg6y8JwlR9wXMPadzYo9QJ/ySP8R1Z+MPNZrWIqxduz8KKvy9LGz2cXY6dVCrpkv&#10;Rd1H5Lys00f6rLwqgzs5mEOWpPb1Rd3bs+bvgBmn2gHjO/kj9FnrHXWMWMgsUvV4TwkZ621+medo&#10;cy2hfrw9dmNcP5v32Rnw2r5HmK8NP7f1+5UPAPZzRBtp1Zem025Yf/nb3/7WdciD8m3+jn6P9Wn5&#10;pT/ij3F5lNuyWXDdh7oG2ZedfaeJ+tjsPqK/K/t/nd+IlNjPIH/60596IpzowbG7BEFbOXRZbIae&#10;FKp+jt/4+VnShnbOTZxPlf8sGeslX0UHe/5LW9vmCNav5Xu3Zux0xX4s+mgXdrGQWZJcB/FFyq4s&#10;jD/KODDOsuH6Kqu6/WaaZtvnmNZRmujUb2WdbFh7+te2Uzrnu1hzmYqT3VrAde4D5V6MfDOEsrMZ&#10;/SHLWFUPEOnDou2ZIR/bbBRlI4TtEa/GOvsfL4zHGo51pj/eRF81b4hPxV5jy6cyZqheRujWONqr&#10;0M9Sc5KUmyPFmwq422YJNqnn9pHaxrdvhnBOheOFTayjxW95qPv1UfqOO8q42MVYlTXd7q71eFGW&#10;dW+TA+2m07b2fOO8CRrkUuHT14rJnW34uX8rzJT5m+c/xoNIgi/fDBHne8durK61KHvmM0m9Oxvk&#10;uZ3gEqM1U1bHU/4MdTIeVJ/wqJ/rpK9n9s9A/y7GyRfHNcdTE/W9iyHGZ92zOU+vs/VVWOuS+z2w&#10;90bh3KVO26G7GTt2K8rVsQzXYz8ljqVLIyfb3Ih/+TKOax7Ea3dKXZ+HkHwQaeS5mWwDuywel61z&#10;lH5unNcxjlX0JNuirL+P9ARyVd95PmMXU3hKvyn0Mpf66HcZOlPGpwPGtwEsXcctlbu55zaqpf0z&#10;6slpLPp33I2l3Pg1D/jY9guv50I7ZeMc3Gzpz9L3pTbWPSrvTd9yG33gjWdluR3NwzL2xeyft3/a&#10;ip8GvCN92X8E48aqMfU1ylgf9SXbUO3BT4v042mO6ytRlmPP7gM4U6g7qy3VPmMI/aE1tssoe11Q&#10;fhrvx9xojofQ6DC+1u+k3xh/CFp9GDpjP/INhlruybmONuppc7Ve992g7rkerzt7tm0+fX5tw6aO&#10;7dbr/651n2vRxofsehweqiGD6t/S/jkVzLuLaHuONla3m5gbNSXHs7073tQHa7A1PJ/Z6fOtLKM/&#10;/PEpYt4MGTGXF/aF9WaI+8zIDTtKl+AqSptZl4+xJmj/sz/R0G4on3Ftls7A9x5A+Z1u7UPa/Ci+&#10;LmWOzeyPqhNu0a2snHhIn37vtf7cD6M9js1RHKNos3TOcdwvxr7Qm12n/9f6Yx6jnoOj8rzQbwpG&#10;HB6W5gEXGP6mLteSeQFWj5du+Q09XJvQBOcNI/6QH8x+6sERL+osz6j6O5uaG+vn9cyxO1vl1Ye1&#10;xT77eH2fzDcMaeOH8qn/MZzzq9u/tQnR/tGOwjeUsX2+VZ8TfO32kcrQ2+vo8zp+3laVO3+5Vt5D&#10;w05fWUbaez1jvnc5sKR9nCv1Rre3+b/LRrl78Ir9JM93UmU578XjNez07X+P/kc9j+FWxnYf8sxh&#10;t97kCpljpps+kpr9nR4oV8eY9inml3m2gVE30Mk6aR5GPX3JuV8zPnPo9rVba9mOjl6Q9+sU463+&#10;05/Wg0jLfq2lcVf8B7TzQH890+OPMk+xo3CubcPkwcu9zMmijPFvP771e9t+f4t9t22ltdN/m0kT&#10;NPlcb3PN/Xp3fQXatSTHNmw4VnUW5/H+TbCtbR7m4ri+64NIGXMw96e+PvRGaY5ObR6qpv6Vv2c0&#10;EedUSuocZUha8xw76TFfmD/98SD3zLOUM/fxxPcQ9ct7bzyIRJ/2Oo+Ne7cep7k1FutMnKE/roH6&#10;o4C69iGPF8tQw45tN44LSDvXUuqcM+4ddTxzBmr3n+H/rN/lkfduLkdpQ3NaRz1K++dot9IW1fhJ&#10;nV8y1n7gHH4WbJzniHWON8bHWkDmo+1itXOsr4/tdoxwb0Kv36M0f837sQxHOdnXOFfUOeuuNfHe&#10;IfOH1G+tXvNB2H5PN934INLXr1/bv2z78/4C9qscUm78bLfOrLSrfTjnvXDfG9vm4b44ywjLP+jT&#10;7v90esxWqJd0yM/57GU7PIeM/KbvafeobW37j/Aztqnr/lLj22bM7Zc62KX+aREL3W7u/f2/8NO6&#10;o5o67WCn08vdNh7H6SjKRoo53lrdh33GFtlXr+K8gfHsJ9XWc6rk+t1Rx57ZILc07Zfsl/7AvrKc&#10;H+06nrwiS/taxJiZ752uVN1c76yzVJA5R/tVN+MAfYscNv29RErT6wOWIaM+fYNt33cH1Sd4j7Gj&#10;xt9x5DXbSY6B/pARt+6/YI55T59Un3MVmmy0c75SfZzBfhbuGcxpnmP55j6uX9znHvmj2vR4kBxd&#10;5d1kvo44rysDtq9kfrTtp3xwHXO9QNvaz9L+6WNNadQP4B3B/tNs1N241IfTiV9fnWM5nm1J2bFg&#10;TbTTTRhvU7c36+dgZ0nyAuXOCebkGFTbHakvylJunMpdDPNh6qo8y+cujzOupXjRC9izpwz76uNZ&#10;Hnfoa9gvv2f5Y9Q51qeRbbj1006Yr8W6br9sj3j39tqOk8M4wTxD/9rWvrD/5tfHA+PnNXicm9A8&#10;+7/uo+n3bDvaKYOzv4EySj/JzmOBPv6r/mDZjO6Yb9Xf2z7eJ/R7Z5vy6gcYv1sX5dQ5T4vYVj+3&#10;KXap33X6MTlIP6I+upa0z9JJ3w9gVN+Jsowx2s7hwy9fvvzaZOMcy2Hw/fuH/mIw7cB+lSfL/5m0&#10;se2cXP9n6Fs/Uv3uxneyXp9uzq7tvjlbmtV+R+aXpeJ+U8HeNRF98ILd/t167XyKftJ/6h/j0bem&#10;GLPbT6WdL2tJndG+zr32BXkWfdm3nThWS44B53ua4/6Iejy5zs+y0Qbm3B+KbQpI2BeOggLy2ceH&#10;voV03da7bWY+Fjl7uUebnZ9H2yZ1LV5zIdf5yv2xWrd1+qe4BnlNhH2cK/rJOMnWz4u+Qf9HHP5c&#10;0GJRyNk22DYmc3NbN09odLm+WDfbo9/4cT4WeAinSQ7ZGjvrweFi5pOsPAbqVB8H/Z3KB+MT5wzo&#10;ZlEG31udx8mu3f6/2PaH4U4wj9FSLzlk2MU67NYEXde22805S86L9uF70u34w3P3wn7MHJc/i7rW&#10;VSZ9DZqsx+0P6az4tSifRqexMX7dP/B21lmk/PxV9INcv277gwczkVn2vt3vhmz66MNN1tds+jsY&#10;7bNsnV+W/BxnwMOf1Xb1s66yCvPNkrJK+hP79byW9mmjbyS93epdbqdYbR9Hj4cju9cu596VN/PH&#10;/mj59pU387+11njzQz/cQ9Q56b/KH6E/yx15HtJ/P8cV+/SxkwG9zLGe41qn67AmHTqtdGmo7XH9&#10;ztS8rCl9u82SY5Ay8/T+DeZQ319o5xvX7d9ekDFdZkPhPh05vr9/48o06A8fTRtgvMJ7cPimjJyv&#10;euZ7IkR3+vqF4fsaH5BnjLSrINcP62ftH3PhLlb1WeNoo3yM4WusaP+jcAuZfxxGp8f+OL4Z93gY&#10;qa09x5c67tffm52vE2s8+tRNcsizlrTbkXLarhNz2fna+VNWUe6+mwUOX32fHJwjLjKu9lDlfey4&#10;Jt95a1yGELQ5j84lRi1VDmkzMI8xRjnp9u0feU9SNsrcT4q8abZ62OhXxvisyxjgT9S9sBHnfKFu&#10;W6Gdeo7VPNvAbDzIo8HIzgcycqAMMTrXffdEG8px2pbkx3c+TOJPjI9tkDyM0Ui/Ht+VQ2ferxCr&#10;zo+S9Hya+mG7KW6Xz+VcJztZ0mNMHX3JnQ2gl7oLbGJso4NfC3RfvTXYxT3Ore3+xdg1Pn3mILtz&#10;KqzY1zjVZxNgMDtjnJI5LpsV5+KnsWzG2L2fsS1kvPfANmbfHx8IHD74edsffZ7dV4Qc9mudMg7U&#10;/itkfnD28difeVgS/FQZKLPONeE4rejbcgfx1h3RYmfDT99Bvp5Xr8oo5Giej3KA3Ti+wLFV9+oY&#10;B88lgq4FUvdkp7O2Cv0/9i8lTW+vO7CfcSr62OmM/vIPrpdrp519ciTBT/3Y5+HCH/0hJPZ74vD+&#10;24d4EHyHPpvDY64VdSyZZbfVkuOP/7nn641dGerdR+vXBy2TD+Q/pjj/wYQG1qzj3M5N1HPjvwf+&#10;5NF2BETI3Va59uqnjx3qifpVXnk2nlRd+yk395qvspQjq9/cm3BcdZ1ZEuyUse3v9JLdmDL3cbxJ&#10;3gOO/prXztfPkj7+Hn/amltd+8TtQ52vkyrIsiRVfhev6kG2savjr7CLp58syq13RbL9CPUe6Zsf&#10;OpkrfYr7Wt8Wc3s88geuVfNy9H+Gqk9sWb5Xjo/Q16Mc0k+tuV5LX4NTvLpevdX7ScZGz/7JVz+Z&#10;f+zv/tLueu0/rgE8KN+2QJNxXWvXsmbv/Vs3bTXvh7tOI4bvp57XoK5DzS1roD38jbZrYFFH8FfH&#10;D+yeU9jS76D+zf/lf/8v3aiX9k8vo48PFoj/+J1VFkRq4F1Cl+Rkynfj6WMN3/jZcBuzwVjuYNTP&#10;Nk6SurarbvqwPKL72egMO8s5VuYBNcY+5vKxfFeGbOfvTmbJF3TimGs+3jxdMbIIbX5Co3tqbV48&#10;9dK6vdjHBLsoXdZvAou85XWXW5YR4cyQt5FpnzcBjlWG7tVXJe13bfOm+KIZdnGH7CqXs/81n7Zg&#10;s75nFw+QO1aPq2wzxs899Ju79n//RDXDrbhSbHH+O63vx5GjuabPOx6NPcM4rnnlyGuWHcrvasH/&#10;169fTxe/nU5bvd5mrI4nmS/r7R8qLvPY5LP36x81aONjlJT5Aih/Oq+Ha4UHMGhS//77uHao47mC&#10;PC/5NXYydIXxXc77eQwYq0X5jp+Rp7/WGPVEOTn381OjaY/GE7TV/65A913WzDHw2EwZ+4c2KR/n&#10;1VE4Hm3XguV4oa1O+yfGx7FOZ2D8mkfnQe62qescYe2DN74b2O3kknapp/xROYgHJkmT/Z43AU0Z&#10;3f7HqLY42p3sG/ocZfQzd309ug7seEVr56vK6CvLsZ1tO7rbv8ixWe1acpumn7qtMzZkP3XzPPGM&#10;O59VnhDpbixRJ3VZBvtuV4o513mkfFwX6bs/XHNHBn4bVfcfy7j0R53237+PN+2k27ZiHpwvcr9T&#10;TlF3QZ9ckd2XfMNh58e2n2ysnGw2uXu+HYy1nC6HTcM59/68P+k0MWO5JknG7O1c6AcMu5b35r7r&#10;nO8Z85VLXg4336exntssE85BGOSbDZS1nme5dP3ZltQbZcSua0dbHTIQ5cnyhZxtn/PxD00jxz6P&#10;Xp/RPufS/plj2g7IgbfaD73Afq2h6gryZ3rqWDi2qNkGHGvUrl+uI6C3A2n3FWuaur099/EhP/un&#10;6t8+2nZE2j5E+7e//dbzG3d02Lqm4xjP/DLeTr6TDV/LLtvg+FaP+bSiNMfv6H6inXWCBHHXn+Uw&#10;vGUd18z1ZDvJtnu3pQ2O42yWo9+Hlq+zv1GPtWWs/dvTWDqL7qkXtm077bca27Etxe1kfRdvlNFP&#10;Uv8g7JI6n0fs9O7slXEsAX3PcaCcfNKedvZFW0vOI+XZx4afMqTt9ZPjiJ895Oed2F94AMnrwah5&#10;fYTW+O/bV177j3UeIYkxyjgW27liiVpp//Qy2sPEerSX7pJ5z45e67V/oVt1nBs4v1dwnVxv0P60&#10;hsSf2LqLcRf/JDuuyec4yZ20+yHGlNC2YEM5jlFgLDjnNqKYs2O93feBM6k3ynjfjPYO5rb2j7Gv&#10;Wdxn++u9uMasMq6n+KDeciOWW7sGezEP0rEf42e8Zmxggp2ldx/PEfjkcMIxxdh+++LrfA7O0v4Z&#10;apMc0x/116+/zzhLv9tH/Qh9wqN7vM5UML62h33ME1nffpxD5nngKE3G2Ni+H4+HVNI+QW6MjJek&#10;rOZxp78bG90h04u53W3P9JB+l/+p3+d/jgcpwzff0G2s5aMwzx93/o4MI1fv3facj7Hql37329zZ&#10;TpQN+bhz8DVUpzW/z9dK+KD8/vt4gK7LmpnzHYy6rrWcdRfKqt2dHBhiXB3bWR5xN5724xrIP3FO&#10;zlJ45LPNYnQa+hf7FKfqnJF5zgXPs9m3/bPkuurjkJXXn2N86KhLfbFr0M78E7/9tLjv+qmbMe7I&#10;mIDuTh+RYxSPJ9dOG+X9/qkd999/fOvfbva1Hdtfv37tf8Qlf/5Th/NiuVnqZXyTGr7beBORKbaW&#10;NtBrvz2NtnnAcIntkuW4jPxnLrM0KRnE+CrzTyCL6ZIxGT5aPe+fatS67nekz8Gwc1tfx8++d+MV&#10;9Z/pvuJLqi79Kss8M4edbt/P4l600ixma8P0NXw+0CvkGpsPNblQTud5Mph6OS/R/mfQX7U1Rh3P&#10;NUxqP+kPAzI+Cx7G0Uk92n2su8bPvnjMTMWDmhtk2/Fdjimr4zv93brvwHbnT5ntlMkrOtLl/fUb&#10;HVZmrWsbPOSjvdYema/7qEebbvtnw30OS5b7xk7/3sfAMfWe6ddtsXR5vUM9Z9uPIfZldFbhvW/k&#10;/H2Gog36433x8boJzvVogzlQ73JNu15mHtLtuR5wrLcBMuX6lfep0iy7D2SMpR9I3cwlc/NamtjH&#10;nHaO289S5SfsrlQ6qW8ZV683b968efPmzZs3b968efPmzZs3b968efPmzZs3b968efPmzZs3b968&#10;+Tvozyz9h//7/6c8s7Q4PVlVtByz5skmqTL7PL0F/enhRtpA7TfNaXuW629H9bHTVTaeNF250X9E&#10;+qJd9ZERP3PQxrFKH9/oX3zEpzOqz108WWP5RC3y8o0pbaNUW0jfcidLe9oW12nYjXZ9Ii+f+vs6&#10;n/7dxRF0c/wV3apjfovzGoE2S29t850/QD6+Lm1Pxqw+KupSo/tIPz+xpb6c7ZjnmEfVk2c5pkxd&#10;ZLb1S+nbeuxufTv7zWo7v/177Oe3i0DmIRnnVbaxNuRchLYxd3HvcnxG9auftP3Rf8tp6QJ6J50S&#10;//Pnz/2TWazz1/772IMe6+Nra8f+mzEk8xD8eTynb4/7edrvOYHbn3Hb4jVC6OMXXX0bz3bmk/3M&#10;RdlubEf6BPOgaGutHDgEqy3EoXm5lt6x81Op+dh2vSiuFShz/wB1u68IiewR2Lm9zDXX6Q5zkB/z&#10;U3za3NnXfaNl0P+t+nxq6Y67OeUa7dB/tVf+5de1nhyznov5hpAfv6x9vN1l9PrZ2qKJb+bsceO0&#10;kLnNJOdf4aud70g7/VVfdd1z/C4uP+QDjuP7bu3SR+rc6Yv7H3puv7t8evzZbp1eVd2dbc2BXtVT&#10;5y72QXxrFnmr77Z0LuAna+krk3FuHvvEEbN/owXrvs5/1Odt/2gfL5+6mG1q/OT+Rq2coty4r8Jx&#10;oY31zte3dixlXx2wzefCk3nZbJzn7HUt/UGb/WwN2tXs2O93sbuPubZ9vG1basd3OULX5RuRwifQ&#10;Z9tVTvGmTcbwfK3fjAXaUXJoyZaQ/m4f6XqzHjotVJwTlMH377/P1soz6d9yOdftGjt9sT/SPp97&#10;+ORq15n7e7NofeKefS0/MZ8mI+b4RKrj4/XG+MTskkH261jFuaQeMs/djt/VwDHGvduXL196/29/&#10;+1vfByme38Q4J/tZ/96uQ+qjd+j0T3wtOcV9HI6xpp7z6N+2EdN3TN9c91IfxrlsneOoR3ttG2rs&#10;KcqAPrmYm2sIytTPn1/Mc136c16uA/0PrZ1zT30ZVmsOoI8998ffDuRmoA451XjkSy497zIGc3qn&#10;9fr8uQnjdRSk7fikXzu3fmUdmOV0Ms+j+vaTuNgi6zHCb7/nOY7FQcZJOMfiQ9+i/m5uVTft1Xf7&#10;QtUHxr0304Z55H7Fcfe1fEOtsWp+6UOQpdw2sX/79rX7NzfWgdjt337e4UvagfPS9+8thx/k8Vsb&#10;H6/deCsBf+bTZbM2Th6fkrq2QZsk1xA4BzCPfB/jiFX8PUPdGgP0xRhzUNfXSBkza+Q1n5TBcd9d&#10;9k9Qj22xJ7Zt/+f/y96/bc2Sa+t1WM3Dqlp7i25NpJtI31mi5AubIi8k8o0sknqL/dLkXqtqHowO&#10;oEd8MRKIzFm1uG23lr0KE8DAOAFxzMzI/M/z6C5e3+6tTtloX/cTabMedfO12pfy/Zw7hu45j/6a&#10;o/js+/rUuei2fc++uWWOcJdGtRX7rK95sI37dp65XfJo+hRk6fNB1irlkD5A/SvnOlxYvBdS/VJz&#10;luY1HXNxnHkYS13HKsqpuS/NmN3/9DME5z4BHjM1FjCW21jSVvs/fRp/Ht91Vwe/5gfpH7JvDuqn&#10;HVTbOl7hfMe3vnek/eMRfOYDnKdof5/3dtqabx+b7Yo+5LCd54/0dZD+e2vAeR59rjeP2+Z6ba84&#10;htkqJjLl/vJo4v1P3TfdB3h90fOdfkwPGbnqG8xdXUGuv8ztjmF/rkXNa0X1nTkA48qs+/E57+NT&#10;/y7P6ldWr02h+uK8wHjK7VOcIzLX2LbQr+xyrrqH3upeb55LaKtHndsWMlb17/nKX+ahvdKvdiud&#10;lNFGXu06ZS6sYX2NwRz6PVTz8/nnP3fZd/58dEsU2SUW5+5myt1W75c8GNM3NfdgwNhVPs6dq/12&#10;XCOv8mF7viZIXw+UX6SGHj9e08D3h59Iijit6u1qE35rDMmcTp3rPqpO3Y/vjmPRp/vezsYYfe6z&#10;fQc66L4yL3XNgbZ5pA/2q/4ny4vu4evuhmi+Hh261znqv6I8c0VmzJHjmQf3hcgp1Wf201+y01n5&#10;A2SM+XqJPscjNTLXKH2t/OT9k3XV63Leb5gxldFXV7lrAuokaSPonfYDdNLefkXblV9Im+rDdspW&#10;67ZiNV7jo+Pxv8pPebaznzVkW73q88p5HEHaJ8gdMwfKLrZUmzx/sI4pQxeZKowBMsbSv/7Yj3nf&#10;zTH2b36NiLFqk23wdZpx6jgosyZXtz9435LXIvw1raPtvTL3zdgjG3M6twsyC+CLkn1wrZTL0B06&#10;iXZQfa3G3BcXt6kPdOu7B5GuXCeYKPcnAiUTTOqbQtTVLzJ3HHB8xHn0u5KZF+RJNOvkUXL6rfr0&#10;V2PKrN3Z6K/0XmUXTy7+5tZHT13GWQNqynx/seeXBwRkHD/wgpQn3d+U5dhqZ/eFYqXL2g1o5oNs&#10;F1NWvh7zG/3UveQ02znXFeitXgDWGw7IN/CSGtc1SlLn5FGvzr2u1cj3UYeSOlmvqD7gqv94gq9w&#10;EwJ3OuZ7lwu8qgP6vIub5yOOEfueM+r5KkH2kMvNG5+gvrbVHvkqVlJt8gOZOzLfXU5AnzbHIu26&#10;nzKW9mC/1pD50rZ/lZ/rnHJiX89Rj+sLNZ+M8Swn5SsZ0D78RZjUgfRTx+RuTJ6Nr8jcE3y98qb2&#10;KqY+65jnwRrT/cVjhzfmOH7Yhh5H1uiN/Wpsz/RlPGvGaixYno/nG8w+xJekH/fpu3mrs4ot6Bwf&#10;erxA9UX8Kjs/GDxR51ibzQevdT68AZns5uJ7HLv10O7y4e9Gt15L0x6wc21FnZUu+xH7lvE8H/S1&#10;b7rKs72i+w1da2ye2k3u9CoXu/km2Y46Rp/5ZTxk9Ff79tCr+8313i7JeL654RobM/urexr1AF2O&#10;+9++nQ9CQMZRf8xjyHMcO/wg08eIPXRG+4zpWL4/59JkbmeMsZ45Nvalc50cw+a0Oxmy8w049Yef&#10;K2Nd8XPGM76+7YvyjN1jzeOOD64Z6+vUJYPqU7It4foYX+md6/WYU3LKH/W6fW+N7epajHjXNWP8&#10;iLV7PdnurzJX1oE/QeL6QI/f9DKP8aeQBml/8TWPH+0Yy3EJt8d43W85Fnhzg+tdXvOylvGz0Nc/&#10;gfjly/izGhRiaONDDVXOAwz4yHODY6xNzoN22gJ9cwfH2mr3nLTnT02BPsbYuW74YL6M5T30sL/G&#10;m61ZnzhW83vkHAf10VX/+NMFD/ZXW/YhH4pmTH2sMw/eEFrl0ufe6sOObTHtqKtN15/rnWPItUO+&#10;0lkxxs/z0qz6NqjXnl+/nHF6mfuM+94q1ywpO+63phxbi7Lcf0A5pG7Ksy36SV8rtK16K5+psxoX&#10;9e50gPutGnfVb1qt5vg4ty+++8NIrRxx5gN9GZc2Rb85VmOpu0If7jPgPpDoQ99njKG7imH/4+dx&#10;DqjjgIx4nzn2+nF63f+0uVw/p5tjrA0N/Zr3OB9D5k05cznnDae88rgmr+D+yvr243DmMR42m9fD&#10;duwpl5HHNTfJOVHw4/ZjzOvnec5tntomOK8Lp9+cr7rDx/oYOzbDfO1RddKfpF+w736GPPe/O2I3&#10;6KxyXEGMmluNmTrW+N/d99bYvuYZtt+O+1BQl5j6dv4Vxj9+WP/JPm2B9kVWPsAH41a7hHvn6huU&#10;KdeX1D7zTR9tb+/1Sg+6fC4tH8R8Z3vMmAft3NcfMmrnBo979m8+oMn1RTLyvcZCFztfnx++F+/R&#10;yZHvYj0T16bHKHNMjDnyi7k10s4x1u30Xeczj/m4N1ZWdYf9db+3/Sh7PBYAn6n7Ch5Xnt92uXGM&#10;vELftvkCr1H9AXGJaTzPd+qaD6CrPOe38ivO5ULbR1KGzkqP/VsyXtedc6v5rvzkHCF95fx4jeC5&#10;Bl1ff1j/KJkHPo1z5DFfez08ODPjpw0gS5+Vw3/Z7smdfQVdXttlHit7xpCrc6fbVvtpDi1i8zF0&#10;+jmMo/vTeS7r8ODFx/O1nrJHdsfLuS+P3M9tfPE5QWfon8f80Hn0j/xPf/ql7zfsX+Cxo2/6gzFe&#10;41376/MM5Bz2c/19GMcY4Hwg5c/AV+rTPr4gFdR1SHLM47T6Vaf7j/YO9apuyiC3n4z2ddsAUv24&#10;nfO+EruPsz0417T61yZZyeQxv4Ft5yHKV/drjqFfYzK28iM5ltsqfeZn7qMx4tRYcOc/UZ63NNX2&#10;hLV43IcE+Stxj5iLOKnvOIcQr2ty3zCH9KV++riLBamb5PUv0Q+5cP2j8DCR17xVPsL7dMzjy/zh&#10;Bm1O3bFf5z5XfUC9/xTXB1v+9NpKj7G7eSUrGXT/PefrnFd+f4z9+e1V3zu9Lv13//N/Xs6IIGnI&#10;N+MMvFqEob+/yCQ7ORjTnYkdgpIXDXhl8pmvO0KSefS/A9t4dVEB+/SxXegf8Jmk72Tl76I7T4ro&#10;bWPPAyHnUHWRv/IgUpJjVZ/+l3nioki/gW4vFN3GNY/sj5yu47DKSb36Ygzss1+cY4/7iKiDr0dW&#10;+9bjxRBqHs/mco6PGIytbCqrOJYcq3ryahxgrvpO9N1jxlDGXMVw/C6H7jP8JGnzio77IucZ5O6H&#10;yr3w7Xw98OKDSJJjFcd2sZH33OJDOLibtzZJ1bdvXc+fq/OpPqtvSP/79rkfZXz7p98zdtr/CMap&#10;55z0d8Y7qS8+Vzor2e9h56fOOfX26/G4vVY8y53xsS3GOdV42tn32Pn555+7jP3l119/7TJuDk8/&#10;1FdbyDyyrU6/ZvT2+cYT9NoPxuYbO9qkHuziQY7Jyl4ZHyxUqk+pvtGrMj8QrxgTdg8iVS5v2C7m&#10;Bdj7ns9KJ/3ng027uG7TOp6+97bX+KnneQcd9ahTZ+U3fXqvB9qu7NNGqu8aO3mwf/LGNlQbc1N+&#10;xJvXmMfY9dz4POZgvNDYnQ/H2LmPO573T8f1sw1RqwO21QXP9ynLfl5jrnbDV8bgWLCd+3sF27Qb&#10;fs/XNsCY/ZSfXNdI/Ufd9TFc0Y/U2Iz3Ny/VaxNkLPfjrlP83HPmLmt7497vR+fcr7nD4XfeE1/P&#10;DcPvVX+025m910m+oQ/46A+QsB5xXuo8HCPnGp6ya3t13s1xiXSPcXKguN9Scx1cvX6F65yHH/XB&#10;Wp/qo2dMauP5sMmX38792bg8DKANZFvSL+ijrVqvGUPmOpMrMvL8ejzAMz4EOeLO3OiPOTyuQ/M8&#10;65Oc64pTPvQk7dSp70tA+j2brXFcU8f55FyDAbLzm2mnD3mMdD+Xax6P5xHWDDnrR/3cx3k9Uz43&#10;wfA7r0Ffv48H3txOHisZG7JvbsqOuoVJecYWxpCpc8RtpK73jeiZX/WVfio7efWR6E9b6zubnU73&#10;E6/F1AN1qXvMvt/HeX3uPeMhJO6y5hrNfTJ9ZRv0sdOp+pA25gTsc56HPAe5vVIPfJ8DHzXG6Lf5&#10;xSkb29z2nFvo93PD5Tg9dfQjXB4yHvuf14zMLX3INfer3x3ord/3ecT99ZpHzasxj8Oew+L9gl1u&#10;zhmMM/Ib/kf8oVN1T72rX+Sp6zlbn4nn/lwObdFPG/vpO3WT3CduKcdW9ZNk3Mwjc0h75GkjuZ53&#10;8VzXI858QbWKk3X12eWLfaKivRx+bl5nVBvIz/pz3LxXNpXVPbcPIkHOMXXV4VdPWb+2wk13nDD6&#10;urfyod0zfP3K2p95HA8iuU5zv/g+H+DC00lbj3YOZR7HF4Zu1veVdQTXZXdu2K1broWkLtuj59qK&#10;utTXNbweozlme/h8nIO+ZfSHf4/91KGucdK+UscytyvPj3ls293v7Fz1d36PHGNHq7q1nznv/OY6&#10;HLScUobOUi/2t4f1aRsc/W9z10zb6pvt4zUGPG/ST79+EAuM8Z4b8B6ctjWPO2oeGRe450H+ee6X&#10;+l7FcA6Sviscrzm+0t3No+r6IFJyG3vjV+bL2M7OT54a+v1NO7f1L81IWwfifP9p/pJwudcbfs+1&#10;ypzOmOe+NXjUv/qzftwnOZdlDNp+gaf6AGRn/4ybXP0N3ZRlTs98vUL6llXukPnvdJLUF/rXe9cr&#10;q3xWrHxDymyjm/q1D7TrOCCznTL3h/SRmSv/8mV84enQmz4GP7bdMpaYU7KSaUvN+FVn5HGd38kq&#10;rugLHQtQ6+8aaxLHTruSjnoTJ+13OpLnGTG/67H/uPbpe5nzBu2O+WxzHPHV+5F53XFne859Pyde&#10;v3qdebhWNZtqp359vavep0+nLX4o6mDn62VE2lirD1iM/uP7mOok6SPJPsejkMuwGbnJyvcOY8qw&#10;3Z/fXvW90+vSfBCpJrACnVf1rFcJrHygpy4L+ssvv/QbKH8i6/fwzO5Vrys/7Ig5P3Ku5NzTB3L7&#10;qQPPcq76cLGZdz/o+cYecKAcevPstvJ1Zb8DJrxtlnOi1rcy+v2JcGrG8s2YhnJPBtJ1n4CPjAln&#10;+3pQAtuO8dxm3iRVzA/WLzpXa3R+GHDH9VtUjzgH53anl2O0tQFqiyfQirrwLF7ybb5YSHtIW8d2&#10;/tK25uc2WvkTx6ocVjHVo+ZhCeBFGrqU9MP+WI/tVRxAfvcCGMxHtZ0vcCznV+ezs696Un0mKaNN&#10;Ye4ZQ1lyl8Or+emX4ljuC8ZkLG2rHzEutTbqOrY55DuZN4c9uthf5NGWlewZr9qs5qrtauzk3F51&#10;DZJdHo/y+QI6YqpD7bbiGk4b2T/+4z92GX9yRt1uX27KKhfdyXHt/fi4f3K80vdD65U91H6ysuk+&#10;I45jyHa/iJT6chdXdg8iCX5fOY/Ls5japF7OL32mfMf1YYO1/1fB1rm6XwG+VrmsYtFGTvFP96VP&#10;5Kmf/iRlqfujrHybXwUZxVyp1VvpD3KN1vtlxTeijZO+bbv05EpBN489+9wL1rVU57puI9ZVdpI5&#10;JHmfRjzs80OP/KCjsr7HG3msqPNIXcfWc7vuUyudx/mNBVbn0G16uc78WbT6xYn0le1rTsn1mIb0&#10;ddqNnHYftsA1xmgv4/KmfRO3M/foLvJc5xDMN/TT9uefxzc2v/hOfqOPN92rj7GGFsl2Pe9WXf3V&#10;1NRh3HbKtFv5GpznJ4/BHEfOPgB5DgD/lNunz+O1069/Hb+2Ad671l8lSX/pa8l8yA99/Lr9+KAD&#10;GTF8EAk9H0QyByDu8LGa/zU+8lVuyDP/FTmuzko3ZaON79EH94Izx8Fn5ltkgp/ce6rtilVu2Cmn&#10;prjNUz/bQN9fa+pj8/W1eiOfIePDBbab2yjvlZDV3OlbKu4Pdcy44nj6MVcKsiOfsLVtXjkm+kv0&#10;ads65UDbfsprHK8rqbMi7Va6Rw5lvx973Zjj8RASHA/HXf3ZpvZ4gW4fekmVmyty3yui5jWx770B&#10;+wqk/uDMM317PwFeO+yPhwpG23PK6AwZPN63xJE1Hypwv8NXxtC3a7miyk+bK6mnjvXON6jjdun5&#10;xnGVv/TgsQeOjzrPJgPkmStt/CpjO7EW9FMPO3KhrvdA6qq/OgbFNW9X0l6DOa/gAer0N+KP/HJt&#10;7nwkmZN+Kspcb/rVbme7yqPa7kBP31AfROrjdzenhbtYkLH0PzpjvdPefWzl072M/cZthR7b5/DZ&#10;WNkCcqaVurQ/xsMX8wjvpN4vfx73Lty6tdNC02Me5/Hw09d2L9POBTyMlPh6+zh2+i+qNduPf5p7&#10;5qmPLTn2hzvnHNpRs5yPuTGWbci8r1xzg5VvWPlY6ea+Cx4rsvqCsGSfh1rruPGu9XjfzWsAstwX&#10;VnmLfiR1baNT9drgbNz7eGDu37DSO84rcaypl/mAfecKd7FfyROdKn+Ye+CDSKtzw10uYN7dPuJy&#10;D841nD7lL3/5S5fz3puYU+5bu/ml3La+gdS7vL0OSPkxPvdnULYibQG7Kqu0Vx+ztUbb1Wv/O79Q&#10;1wNOf49jUH36kEo/V7V7nMsXI/q9TJvjxzaH1s5jbnDul8k1xvXcIHe5V+7isW67fQR/9nfvETg+&#10;6uHH/QF7fdPW387XDmM8o85fu+s8hk7qOlbjqLN7EOnVvGSXQ5Xbz+3isZIx6Sur8uyP9uMcPoR/&#10;Y3+ZDyIBdf6Z/t3+eod+JfP6Eaod+1Ae88ap6zDk5/lpPT7ajFGUJd1u7rfXdwJOn2lX4+xomc1W&#10;5Rpj58O8d6zy8Ph7luPPP/+57w/19aHnMUi7mscZ79H3K+ivxnjVX9qzL5u3x5J4X+S+z5i6vP/G&#10;9ZYxXi8rN4/ut0sGw+/5XuQz1Ku5Sq59Px6bXn5p2LlQXmGtN+KZA7ziL3Vcj0pf2X/5z//3f+i9&#10;IINJOqjOVvpS7ezb3o0DfvPNMnB8tyCrXJDw83GpB1XzmZ8KOthkSTm4097B+Cvx5Lk/3iZAp5Xm&#10;Ftfd/Sx5I/TMV/exwHwP+1bbrj7pW8aJup3M49BM/dVBs2sn1UZGniNXt8VOt3mZ9Z40O9fgekEY&#10;jLE7Rg7D4Sqn7NtW79UxWcmSOm7/mR2wNav+j+zPsIpvWbHTF/vP9IBc2e8419CuOjkX5dWHdPm8&#10;+dnpSNwjXcgYz9ZR3ZUeY7Uoh9W8JPu0PXZYpxqr6sqz3BN0U99+FuVJ7ctKTm61tH9GveAin82q&#10;u7Ld+YM6Rp7IVqWym+tKV05fp87OP1S5+YntVEt/5mif/cXCjRrj483yzOF0dspO0neO0/706Xzz&#10;zLHjmlsOMHNz3H4lYwgy5Uu7F14438WUY3zzwhYyv8yrcpvvAvSqb9ZqxV3MMbbOy/FT7xHzzfGd&#10;vvLdeM49dbJ2juq6DpS0X6HuHfrQZ4XxXRzlOb7zc4Ku5TW4h8l1SP+281dRYZUDss/zwYjdnGDY&#10;/kh+Y84jx9EePgaXw2/KM75t79XOsXEfqr8sVa5uRd3ByA9Ou6sOsccY5y1qzkcjL0i71rj2IWSe&#10;y3K8trMPKxmk/Gzb79Ufo20k/ss4krJaH3x/nCsfPrUFHfclc3/qaxIf7p4Uf42rv/YifrZAecaT&#10;nazK6zGQ4+qPMoUNZbVdwTfzhlGPayshz/19HjOt7mvU5DkGKVuR0bvuXCXs6etX8jySjH11di5c&#10;hTnfVV6MWxJ0U17rSspTt7fp9uqMNeRDD4wH1vkz9YfNgjqv1Fu173yljl6H/yZv90A0z9fb6DZf&#10;7fjo8m7w6JtbJyTmSV1zhhHzUS67nD1vUdsG7uWyX0GOzmr9apFdO+f2Cq9pXcl8LPJ9vhdiGb+C&#10;ZB/GMZ33sdVPbpdsV2rsZDXGMe17b/p0W2WM6y+cjWufw6fPIeB6l2OWdhR1jdbjnwl+8s3gyK/b&#10;nDm0lJbkQ4/iGp1+T1K2WkfHV7YdHrSN+wt92L76jHMH153QPbnGcSzj274eM4/nJRjXCGRD1zFz&#10;Y5ySNpB9s/s+HwaT9AfHWJPZzv0n9dPP70V/lOrPOLVeoY8s5rtDPdvWzYpWa59y+q+i311JHbd/&#10;l/eTd1mD+UHCiiMzTOfa6YuizHXoMYJ8COkyzrHQ2pnJg207xvliyFc+hCfLvo/El1U5vzQHlwcT&#10;fcB2frBPjL5PN7uPPIjU2jxo+4GCj/4/+ytWc36XrAY1tztO3eu9D5j7qiR1XaW2LehZPM84Bunv&#10;5HGeoJ+T4SN9pT/lr7DykWTOkv3nsdr43L9Xukfced1UJ3XNq8aleI56hbSHlV/Qd5UPjPU4ttJ/&#10;RUbf8zk5+d6253fPxZRk5WcF8iztny7nT6zqE3muo7rcv/VnrqYdGn1TtWO518habTnk1FOX0mY2&#10;V+6MsaLn1+vzHGlZbWf1dzwbT8jTY5XzYY3LWa8/yPFtbJ9rPmNbZQHrk+f5pL2s5j58XeVH/oXM&#10;Z7TnnJZ+1T9z0G7IR/+0fX7OQfdqsyfjiLYr+1XsW72ib24rP+AYJV/zWNSBla8cMy/8+Cto+Kv5&#10;6oOyGmv/jk4h7YbeGR+uY8Nv9Q9pw7j9lP9edvOhtqw4x9bbq8qMU/Wg687/KvpZrQus/EHXXw5d&#10;r/+WV6i6a/szz7tt9W0+PLlal91cZeczYcxyR9Ujds1plSPUPqSMdvoD50zx2M1rrPRr4bwegj68&#10;Fq2ocvvaZk2sXP+Ta38X63WGPX4sr3Cn59j66vLmzZs3b968efPmzZs3b968efPmzZs3b968efPm&#10;zZs3b968efPmzZs3P0B/HIk/zfb4NNX51NUOx6lXuj7ttHoiqupnv+r7dFn6M6ayVXxIaXo97Pq/&#10;V/T9DJ84rbrKjMETqvTzKTlRB6qfO9JO0p5xirlIyldU+Yizfl6t+uVvBKfvVYxd7MefYRwx1R15&#10;DHY+pI7R1z9PDAvyRz+Pc606mes5Nuwyz+TRx1oPUhc9dZFnWy7y/u9rPMsp/VaqLT+TvNP9PeiL&#10;mlgWQX4XL8e0s65jXR4/Ib3ym8eu4/1J1w3+wu7KV85jh3bUK31k6Xunt4ov6GtDvZqPOj7xC35L&#10;FpnHk35qPPuOV1Zy49UxYurPXHd+0aM4nno1x/5NG+riq+qtUCd1jau/uq41Dn1sVj4qKxns9NPn&#10;6meJK+rf+Tp9rp7CPm0zNtD3OHJbqtO2eK9lF38p92et51juJ/k395VR+60R/hQjOPaHiJ8LvyXO&#10;NZWcH9fTH6Wuj/NKeZVlnWuUNax8rKhjz+zqfom+Nqm/Oies8kuNnb61+2PtY4csj91VTq+SeWQO&#10;GZeyO1eglz6qnqxyzF97Tx+QenyDGL+e3wUb43vvwzgy7dMvPwePny9fzj8PtWP1Z+PSl21jOW/3&#10;mcwt/tLJcewgT3/w6dOfWl7jl9lAHxbQp5zt63yUazf6I8f053qJ+SujzngX3VknqX/1+yjbc+pU&#10;/avP0X68Rz/J3FcZO859Itzl9zCfxfmy/wmO9PFtxpzbve8nzY51z9z8cxbYaj/a5+uC3MKXGA9c&#10;txno95hvq1m+9OOYsqMOmyT7tvs3itvcOFaN2em/yNHabe5ph4w8/MYWsEYeT4f95KHfTLRjrK1q&#10;b0P33cbyW7P4zfgwdMh1Ci48xsfH4/Y79bJdY4HjqVfZ+RuMfNud7+jNGLUWdIf+mtTP9iqHlL1C&#10;2u3OuIxVv+RhEfaTVa5VT3rMxXle3VVMUG6t/4yx8sF+wf1b/nnfpNqvdCD1gN8iqrpVZ+cLVrm+&#10;wjXGub8PP2NvSp2ak8fI1e6aR7bRz37aKVdWt6s6Gc86SZ9Zg+fDj/Oca/7q8AsBve4xzvcV8hwN&#10;lz+zpG23OX19/vx4DkkdSo4948zljFfv+/mVltW6GUfb41ddGGs3aY5f9c6zyYN98OnTeW807t96&#10;87AR1zPXEh3KkJ++lcFF3praQOooA9t5LeC6hZ7ro23dRisyXurqA2w/8/WqnmSMtKGdYwny617Q&#10;aNucbb2zuWOVQ+bC+DI3989yH5W6jqzyQq/GoTzMbYHbfmUPXT5v3L/zSyofeA3yp0O/7xdfxp+6&#10;+MB7jHGT3320OX34NF7L86dxuu9P/914T2D+Uls/T/BnKr75627zHjTOtWJeUPOGHG8Or/OYXHXu&#10;yRg99xK/cj1uxla7i7caW/lNtEk92spX4zXOx/m+YN5vrnL5Q8T5s2K+/RezGrQzX7DPPlrHV/pS&#10;5cav9nc8+Jj7dfpSB9mDvziWU5daXWv2mTwH92Np+lQnfSQpS11Ie+D+KfWrbepz/+affIUaO/1W&#10;Vjn9EWps+plrHYe7sSXt3HYwr72HLb8syOvi+LPiMHK496+Pem8k5/i5TrSVZ/7ZlmHH/jP+1LZ4&#10;zKRs4Dn36tf4w6Y3D1mSdi3ED7HKf8c1n/gVyBffc/U1YcL1p+awmmPiOOsJ2LumuW6rNiX1ubfi&#10;T0Qh//Jl/Fkmz7/aJtzH9bqNH5R7BDGeefq+A7aU/BVg9oGLz0nNI/spT1Z+Eucg6q/8PvN1p3vN&#10;73Efh90cVuxyqT7ucl4d89qnne30XfVWuXufVKm6u+N5lQOgp+4q7qukT0i/4HHtuUoZVF3b+Ez5&#10;ag5eSzkGJGNA2iEnauoj45xqG7Shr4wauXX1m305zyUjXvp4FXX1P+pzjr/HF9R8D3/8w4NIvRes&#10;JlhlmeQ2QEl45RdWPuRu0o65g8m36etiG7Iun2PGvcthxSov7esY8jwIKu488iyPu9iiTsqRUcjF&#10;cWp1Vj74IELdO/jAq/rKPtAfsutJTl0uppRffz3/viHyFdpIxpFz/HHt1Ud22j5eiB/9Xve1wbC7&#10;y1V2Oknmpv5jHo+430PaVtIX7ZXeLudq27l5UbjiWTyPB/SQs7/WfJ7FcjztKsfYvAHTb40H9jM3&#10;ysr/6kGkXR7qpK5go53j1Q/yla2s9CF9g/IahzpjsDaUu3NW+rJdSX1B13gJfWI+I+24Kffi7w15&#10;cuj+wAMfNS9B7k0xL1KI5Ty06TpT/iqreCt7tsXKd9rXBz4qV931tpHRHvuB1Fz1QW7qqVP79UEk&#10;WOWwzIs3HZufHDv8xlMYyIiLHtcYqHlA9WX78FniHPL5IfuKi028OQarWJAPU4g2kmOvUuNmnfOR&#10;2gd1X2XnY3Bue2SWzCXb2lXZsS8WvST9gTaeyw4fE/T0k/60l9q/I3NwP+T8ROyMB7ar/3G8Kxs5&#10;o1v1qeMQeMJ4oUEemUPiKb+uk/rM55dffjn+Tnb6cW5X38NPzo9x++p6fjvlp76y+Izi6cNXyJTr&#10;1wLqnJxrfEfNS3+srdS4K5SjudLBVj+OUx/5tXPHk/cwG6fdPb4AvW5zOWJO+HNDNbY6dw8iLfNY&#10;vDHW/xRbgWtun79DzW61H/PmjXHO+no+Xs/ykd3P1SfEJ6ecW+aE/BibxxTjqb86L3Cc0ee84bEB&#10;rG8fWxz05JFroo/KJaeJ9zTQc5nDKePPqQAySvVx6vbqgmuZNt6/OX/Rv+T8IXVtfzXh9jpFGfVK&#10;9zyPnHOjfP96bp9dPHi+V1xJe/waL1G+w+sXOmRZ9Vd+cw6scdszZu+KetRpk6zkz2TmYu1Y9skL&#10;qk7d5olyakrOWdTJMT5Iu9OF1fgK9NJuFW/o0Mp1zbPPuSc5vvK5GrvLkzW97C9xTnjM7zEeZHtF&#10;+uPYHn+CbsDYJ/5k0qeRw4jvvnm+puh/8i3fV8gPX72ORBrmnrnxQV7OT+iP3PbHhOR4hdce1Yb7&#10;e2TKq739fL2QDyIlXptybJUP83Sbup7mkPrnB5vnazLAlusBBXjID7RNH5xK02/mtstTOXGQG3vl&#10;o1LHdjYZT17RXcVe+apgV23pa0u9uldh7tX/K/ES41prn3Jkr/hF9zyyxjYCbBmrx0+XF7+vxEnY&#10;h7Q5cm77+qdP/Cm1876kv0/87Ws/zr9+G/skYNtL/9NsY5/tNfd3H//c71eOB7Cafbdt9fev5xcQ&#10;fPijzk2QH7qX+Z3HzVX+HPTTL9DWT41f+9ohj8N3ibZuT8i4kP6Hz6tTxzOX6kMcp/ZPc3P/RgHk&#10;2uY8/hBxPwe2zZcH24B23Y/VSRtRtiN1WV/6yna2OZ72UN/Dok4/Dz7btbD6ePA5bVj/tE+9u30D&#10;7mT4TL+85FjpA3q5b+1ee8CdjzpmDjubinqZ96u2K3Z+dnIeVpFL3HgI6bQ99+0jb+q5za55n+fs&#10;V7naP/ZBf+wnuR+x/ZTlduX+YuUHzrmcOdZ803b3IEQl92G5y4ExbZgH+Tu3SG3pw3yP26gJurlt&#10;pc4vyTHzglpL9tFPG2AuvGb+El8AtFb34mPef19YnFcyT9eN9aKtrhqjf72GVC45TN8ZI6m5VPqd&#10;y7wGrPJOv4yrU+Ot4uxyGjy+plj5XPlYxbpjncd6X3vmW1/qrX3LuR13c4HztdsAXfa7KtMHZXXM&#10;/ijOQfQt5pGx8nhI3R3GMH/IH5ap8VbXNe6V1ZdhN/Kq+pkbdR5nFeXOkb76qweRdn6MJ85RfXJf&#10;nberXaWO1/iHH/75t//6P62zm6yST9lq/FkCFcZ3fvTlOLXytLm0Z51cMor8dj5W5Lzqjgj0c6cA&#10;Ttrpt9owxg68YpdP9QFVd6Uj6K6eqFzF4wbzzldFHyPGsFM2+mPd0ifjrueQnyeP1IPMsfqQakPM&#10;SuYn15fkg/Tb8QVuMt8ke4w7uMttbXGi/kMegWOpod0rOT3jmW5+wFR1ke1ySLRLff3lSXzHKzF2&#10;+MGN8VZzgHyzOuOh/0r8qrdrS+bCOCVloPxHSPuKvtShzhjGp5/bJX1mPrTzZkBS/+Dj8FntIeX1&#10;hYCs7MA8zRus88WHHGMlx528f/Cr3xhCphyw62URc0V/Q21Bje8Lqvt8H7fBCmzSj3OoMsjtrwxo&#10;O5a26tR+PkBZybgcf4+5XX1RuxZfv55jXmNp+4tIX/46fhEJtK/scgdl1PnBQiVtuFbk8ZBjl3bb&#10;py52C+r4Kkd4NjdZ3RNAtc+b3BX4dYzaNvIaM3FM++qfvjqO2z/2xXgjG6qPHelL8pjKuFnD6vy2&#10;otq4H3KP6JshcUg95CPYMpb+2CY1R7h7oC31OFZG/Ov9Wfrkl4RkncN4IaSPSuYwdEddfdAf8cZi&#10;GAuQ1xdFjH2Kc2U+h6Ed6DtlYLw15wZJu/QzbK8f7qXPvK+s+UjXn22l6SPBLtcG0EPO0nS70/WG&#10;4XfnXzgnDJ3YMQN1D5uWTo3f82L8uHce9bAZH05Kb8eHzgljvrBPeEik7yPTjR/sIkvfPbnGNd71&#10;nGeGqVPj9bHiGx3KNd6Q7/QsQ36uSernscRYhbFDPt+U+/Dtun59vFxP0OOcU+n2Jd6f5q8OyPqe&#10;acTEhuJ++cjjHJr1EVPoGz/HqiyPdVB+sQklP/Tp7YWufJxxHuAbzG1sZQP+shVU/+aeuE6Mpd/0&#10;fxcPcuzbPMb6vj8fevZcgd6Zw1hz9jtk7d8pn+An3piudbKSAfIcSzXnbU7O4ds8cZCz18Tcl2hz&#10;3fTXLOEa47GND/0jS7l1ylY+QH1If3esxk/bXjVsePYB1n425zi+9HcXN/OE1M3zCXX6lGoPu3hf&#10;2/6zjNdOEsj7mBeDGY+HFj98HvumxyZyjh3vLd0vfWDgoO2T375/ucTEvbEo7u/cr+S+b43f7ru1&#10;c996FW3rwwy9Ltcux4wvOa/dg0jsA5XqB1gz5WP7zrUNn2PctXh8wzz9Zs5VflxjF/mmrrbdJnTV&#10;qbLsr3xLxkAv+1J1pMp9oGanU6l5dR8hc2vhg+LRvMtH1IccX+lW0Km2yjLuHXnN8nUyx4XnYMEf&#10;vl99EMl8ut1CZdiNVWtHYjv3X/f3D3xA3++LuDpd71W6bTvWPnwcD738xD1Kk334+HdjPt5r9geQ&#10;/toqHkJqPqZ8lXPmC/avuFWH3r3umqr7ai4p8zXQs7gfbs5vGZdWXhuEfspH7MeYF18zJnboOqYd&#10;9e857y6Z97yQseCT+0aj5gLZZlyQ51jFeXQ+jXskZTu7D/5q64qYA+DL9cmcqXucuC+T1BNkzAtf&#10;qb/SW4G8jtHH3iJ5H46O64mOc7Hm/s2HXZ+R8WouO/kKddBPVrYrWbUbnPvMjjy3ti3R6/7QyuXh&#10;I9ZZ/+e6GXNYjbzWEdUYrHL9kTUSc6DkWO6bedx895xbMJ/hZ7WOV3qsWJ9V7vo0lx/Ba5zvm3+Z&#10;vyBUXwNlXOMBr6xEnT/yIJJxV/OU1KeNbs2Ptfj65XouSt3Uzx/pgu5/3rv29kQbatf64ZwSft1/&#10;d2QOxsl4g3P/WqH+MbrY7w6djQ95FmPFsDljPtf9faz9rvd3dI2Vdhlf+UpWWeVdddFhX3gWD3yN&#10;YqloV9+PeyUPQE85dZ6XlKOjXup+nbKMZVt59q1t59h4DTv6ZKBOxfTu/MLH9jq56kDK/JIc9H4b&#10;y8/FRv86vxX6V/eq/3huyHZlNVbjH/H459/8j/9He12xdpiGqVOTZIxSA9V+kvqrnUby5CfqKLPf&#10;8+qtR/z5OMa7XsktfVRqThVt0DPffAHnOGOXXMPuGei+miPtujaQ8bwhyPFEXW4wdzqJOtpRe7HK&#10;uD41rQxO/9qeO32NrR11HbedOmDM1M2+ev5sZnKMyeqiN9/w3ZE+Mge49n4f+O8xFmtRQZ752N7p&#10;gzppl/p3H8Kjd+dbMg/1qZFnXKh92MVYHQdyyOLNwzzP1JzyxZa2qWOND/uSOacu1PlUX7Yp6FJS&#10;B3Y+KmmfOtqnP9pVDsqk9iueE2XlEzgluXY1HkU/8xrbWcXGFj+H/vSlnwvzg/rkIa9FDCHn1Cc3&#10;+lnA2BReeKSNGMexfMFzhy+o3Fcq+K03eK9AHq6huVkjr/FGnDFnx1bzdOzwsdBJ8NvjfrrGHLmN&#10;eRvHGn1VkRmL4gvRn9oN3Co/SD+QesoAOf2HD0w28KGDawrpC+z7IFKNJTm2m4OY44qrz+txt/Pr&#10;h0WrcePkHCW3HbaUXV7IV7lU/arXzhIXHceMVfWTjKFe+oKdLezG0oc+WZ98EIlfEWLMn2wV88i1&#10;Y//1Q9oz5nijtebrg0gV7U77sb3yWALjDtnZJo66buuMjVw/mXvifVmCLv6wrXb6rG9m4SMfRMoH&#10;hgUdY+nHduXM6boWaX/lXDvJGLt98qr/sV+K6kOZFz9zjPXx9YVrj45vaHX9+ca3No/xh199S+oB&#10;1w1irI55dB/8t3TU8Tp96M17Z30NzvwP4n7swmI/A+L0HKcL38N0P1q/1lnEbaz21Ix3zK0dg2l7&#10;zLGRcrYxfWXqKTvlrs1136XvNpYvX8YH8WO7RG7tGtT7Xx+3q/c5uc9pr4/MB5RzH6K8y6YvZNr7&#10;i0iV9D0Y/SunvwqylNf9vt6Tr3zU/clr9Ur3XOu2HeZDR6Au+1rdpnCsw+zDSqfiNQCfbps7u1XM&#10;C3MzcI1Qt/tta0D/jHFm+jWOR3SO13OxbsbKeA+xC6lPvdtHpOc3TxquBzLnoT+2kfN4BvorH8rB&#10;48C+qFep/qyrLGGsyr/zwGA/Jyo/5zTOWcMfbrV13vYzlx01bvpI+/S5wvH052sZyjE+p3HI5zY9&#10;Xqc02fEhcTuXoENKH9uJ24edPR+yPum775NFxhux9I9zwjG/8+Fs7/lHrHGvlD5oZ33Em6Rur1sO&#10;xrvI53EmyCjIUj62+2kj+hqcckk/+uZPs8m4LxzHvvMc8AUI7xFPff1d4z7GEbf3K2CXuvYpI4/h&#10;t/rLeHdUu9oH4zCW24u14RruuKx83JH2n6d/qQ/sQI0HxDSu456Tqu4K7c/9fti8Opf8sNzrEbbs&#10;S/hKP32f2vit8foaT1nsch3lnz7+3Ovc182/f3jVrkUfWp3XeeFq+91fvel/WrqVD7/0kbYaXf7t&#10;+6/9z7t956bw2/nwKu8lVJ6v23k8oWNx3Xfor+rVOOnbtiijDLtzX76lxMiYacvnI6fvKyv5Ku6h&#10;M2u3PwX9nL/HYkUfK/878r0X7an9RaSMrV/im1fGyvFnoMsDtc+2P/ggkjGlt+e1wNzB+7f0rS2f&#10;N+gj67RP0g91ngfvYFyd6rv26/GZdsZX5rkNrKX6ZVwf9q1TvmLnO32lv4oxYBXHe5XVmP4+t63l&#10;uY/3/uo6fZr3RvwiXPN4yQO/bKmUrfe06/Zc7bvp444a35KgQ6nyb/E5UB07+2euxnKMWnnbQ7oM&#10;1Euq/2ekD+8FqbnG8Xq6E69rd4zcrscwrB5Eqmz9trj4o6TOSua2ra+DgWOMc0Pq09YPRdny/ep2&#10;H6qOpL3r5jlE+XVW5x6avrpe5AX2q7y+v5ekrt67rJ1DM556VUY/ZVDjgzp3Y84Vnerb/qus4l1j&#10;v75/ZexnOWSM1H01d+2f65/3ghkT0jY/p6o+7bMf2naufd+fftk36d+RufAgkjY1pvu5+uP11eK9&#10;tybD/k8tty8zduaoPQz5o706F93WVI+Ykr45H0H6y33z2VpIxn1kxL7XGex0rvmdes/37Ddv3rx5&#10;8+bNmzdv3rx58+bNmzdv3rx58+bNmzdv3rx58+bNmzdv3rx5Qn8c6f/1f/9/Xx9TuoEnsniKiSeb&#10;8ummu6ekVro7+we92QbHrBlPu2ynn2ekP0nf8OyJslfi4Y+/4elTpTyF67fgV1SffLO9/rwntqvY&#10;fI+kzgFS96PfOGvsckCOr1fo317Z+KmQB7o+4cf6UpTVbzBXv+c8zqcgAflqPXBXfayYD6dffNg+&#10;ZY9PBmaelLq/pC5+nDf7wpevX/u3kHzC2Scu0Uu7Fc/G8WHe6Or3l19+6fseOC72ydGcnsEXXZ2z&#10;c0u/tFdyyL45SvUhfR6Lr0jlHNXfHbsZR5Rpa1+fq29RQeYm5pA+xLVwn7edcdFJmx8h4z5yfy47&#10;WW8vSbmxasydLXp1jPnXJ52B/oOf+c0FWc0113a1761yuAPdGmcVV7/UnO/9hqHne1jZQc1nFQ8d&#10;izLle879Fj39enxrS667X+TQRu7j3fNgO78R9pTFN4fNzX7f7h8X+//8tkfGXn3LErSl/vjkeMEf&#10;ejxVn5hTxkP2afqWb+U4O2tzuM4lfabvZ6QPoF9lHCesnzBuPNp53gLjVz+gLuhDfTA+34BQ7jFb&#10;/fXxJlv5eKDtS8iJ37+B9iRX5Mqs1c0xoL3aZz404al3xqsxuU52+dTPOBRkq3MV6EO5v/qjXKpd&#10;HvuSNqff67X+0c8Ja0qe/f6lndfUNXfrzNlfJ7jEnnYp01fG3/8piOs+VhlxT38Uf+EnY7rNXmH4&#10;+N7P7fMvP3Z/nEtZF+Mh4xu57n+rOVYZfcdAWeXnXz5f1h20pRA7ftn80PNXUPTZ6/ltPEGmL6Cm&#10;77duBHnayXTdcZw/peOx3XObawLGkyP2w/n61Omnxnkt0Ba/V8Y2pnjMZhypv2a6ntPCbv5JBqHt&#10;vMwFO3VWPhJee6BLUZc6fVzIX9Qo5Jz0CeSlb+Xd/0zNsRWZx8qHXPXONVIvdSX9Vfrr3jm+0lv5&#10;E8dyu6R+tf2U+1jk3f696HIsOJ+k5l+/dao+f85KXY8rxsbre46Tc/uROmP1HIh9HkeS+162xbjK&#10;9JG593j4L/NGN/Uqd2OgrxpL+Ze2Lp/nOQodi2Qb3STzFH2nH/XSF1Q9qDbWd1Qf2Kxiqpey5Cp/&#10;/BUDt83hv9yYDN/jIqAO249rVtefoFd9Q+oAY27/Oka/yi/9+LY4aXJ+8pcfu207CtBvdxOtPl+T&#10;9F9FmvcNzFiwHeO5RieZB9dlpvfzz+OXV7xnoTCfnAl2PZ/ie+S4JnWNm/GB8ZVfQF71z3W+Xpsq&#10;abeKmTWYQ54HvW9BlucL9EYOm7lMcfpPtNcn6GtlkzEdX+lljuSdvyhXc03SL/sAduwD3Mf5ulwf&#10;6Bmn5mDfWKuY1QbU+xTx0ENOLG3IYdS9WvqvsWtOknmcOqPOMUn79F11T1/XeBXn0FqXewz2615z&#10;3H8Yv4w25G2b8mcXvXn90Op+/PMLkJ/7OBz5cA843wvS5/hFpPPXBfv5pJ1H+PUSfllJH/08VPzl&#10;vHKbXDnPQ5LH6crmjDPnteBi1/xVPzXX1uiVcsg2oFuzefATMJY+un3Ru8Sbdd++oed2Zw35M21s&#10;C8brsZu+fi+XX0NqVxD8Eofj2nic43yva8VqjnUdABlt5wczxJL0qy1QZ1v8wUhk5uAcknzvW7/p&#10;B7p9W5s6Zptx+erB2UhddVI3x/v2nWOse9+m5XWRPMjKZ1mQcXLeK3/oKrfe5ZlysJ/21RegV21B&#10;Hea7ApvTz7mfpzxlUmNX3YzLOWe1bzDG9S1x2wA+sHPbpTxzEWSZyy3lffkE+xH77O/oucTwKi8Z&#10;a7E+XkH5ag70U1bXs+pvWcx72F79mUs/3BbvZd8yrx34MM/crm7PK9f4yS6iuVjjU7+Psxx6eU9h&#10;Ptikr6F3PZ8hq3l33Zl3lQP63vNxTvc+zriALsdAl8VnC/qA9N2J7QGpm3z6ef4afRvXB3XPO2T2&#10;V6iT21Fbfe3IMfUT7dXLvrp3PhxLHakyfV7txz1W26pTMln8GrJ2K7+Qfis5xvpRLnksbHf+kBMz&#10;9yFkFnAsZdbY5uc1Uue1In3ZluF3HCPpCz3Hqp1t9dWD6r/2Uxcc99664raGc3zs0+kH0j7z6YWO&#10;DyKlItQ+xhruEs4AUnVXVHuxl3La6R9Wssoqh5Sl/cr/XYyV7xWcND35eHP8ik/vO1e/preCv7Wt&#10;35qbcl/s7eIrz7/bvZrnKbueCCRl6nrSqGNnf8Rc+QP95EGf1DzzRfAtm59PBfurnw3UrzW6XAhP&#10;m9NX5oCcEfYLT3TUeeJJnzuqTvarDGivTqxV3/Yz+GCMfTn103/W1Wf21RH65qE/8cPcalMhL1j5&#10;rijbzTs/FNlRbas+43XOlJUMlFc/v4cRZ/+CHM54j2+GJDXfrFegn+PVN/1n+/0h24SpPu/ykapT&#10;fVR2PjNv2tScA3xRyP7rvgjP4tL3WiH6rrr6qvLB9VxKHrazRt59d8kV9RJlGXOld8dh++KDSPXh&#10;Q+0zLjLfnLrkEx9sa1fcHWhH/XluAm0qPV7TyweRtM9YgNwHkdpZvtegTupynRl+yg126OY5UZ3U&#10;TaqPqq9f+ilTnqSvXbueryun7uMbV+kHeh6z/ZT5IBJvSmb+1NUv7OQr0FvtM+eDSI9zvvhvufV8&#10;yoveJHMx95Vs9SDSWv9si+NXvf11Qb/iOYTzU25nz9/V/7C/vlkN+1W4xnx8EOn6ohbdvHZQ11jy&#10;9evqvPp4nF7XZowp7x9q0P50fpjq+VP6+NwHd6BTSX3aKx0f/GYeOY6+28Z97Bp/6GpD/adffj62&#10;YW7LtEOv3mozfvUt535pHPBhJKh2qUfb83zmc/wpKT94amubpI/hf6zN6k8TXuKFn5yTOqmb5GHV&#10;44St+xfyY3s8gfXVXm7tbh5E2p1fqj9se+5TvIt3l4fxU0e/9UGkPEYTbVdjqweRVqzGqr/H4/5q&#10;w21DtUHnwXV8iJI+sE37HOt+5hcZLnq+5pwfGvV20/W1vufv80g4QS/jwSp+5iE9nxjXLu3bGe3Q&#10;QW5JdjKocZGnPzj6bTsjy4fBANnqvFSvwzu/1MpEWeqmTtXfYYxkFauiTr4eAHUf8xnvE6Wch9mU&#10;dWJB1POark5fx3hDmD56Fz8TfYjtlIm66YO+x3sbmdKp267fnz6dDyBwrsbrh29/ucTJB5Gu7/Wc&#10;x9EztPXDC+Ixb+fOnyQCfTkH+0cM8rbdqHqgLKl+BfnO9vT96O9HSP+02R4eS8ZY5Yzsad5Prqvq&#10;rfzfYVyp/YQxtyvzMm9jUitLP5mTH2QJY/jyWnEX/46VXc/HD8hmHzI/6rGdevfAeSTI+FIh/vL9&#10;t6p3ZTje6ZhTkrrZXukmzqEfu7G/+MEGH1f9dPxptgEPC3ne+v5T2y69jaPrtbuT9znzPoE/d5l5&#10;NUn3R97D98jf+8Juo2zWPbfwkazec379OC0bNch15UEkSFnN0/OW7PLli2W7Mcl5r0j5JU+Z20tc&#10;j37+761Hcj5/hMvD3vM9HnzzvpvHMMfHXaxX8sCnOTu/0b9eYyv61lZSf/hsY+WenvzTTptnrysP&#10;4n21O/18EGlFzT3bdR6r6wLU+KvXO5I++z50F2/DQ7ywS9CruvTVX9mp73lc1jEeX/+lf1nbXueB&#10;DmXEPc996OS+oo0+Uwb6gSqHlWxFHbvbjc6cRp0xlmxeY1VWY/iu/tE7czhtUvY0pwl6+nDOqzxy&#10;G8mxRjfvASZHTvM8Q7+eF+CV+Jf5LfWLzqT6rpbzNNttLUnKj3WbOs4l4c+sVqod0Ob+zXuf1KHd&#10;deMcCGkPh83qjd1C99muNxx/vI+vLeC35rBDHe7dgPx9LbjLT3Z+1VvV2OT9YfrMNqiT57aqUzHG&#10;yXxtmqInDyJpT91tZ0lSL8dSDq/86eDaZr4U5avzaZL2cN4TrPVFn9rXGi5zWeiKeim37fbTvl5H&#10;ofYlYwLt+p47+L4EnPrjZFB9p7+k+6bxb/7H/6NbpOKqnTvmjgyuXcpsf50bPONU1EWnTkqUU6/8&#10;2Wd85aPKdvmol+Mrf8/Anh0CsHfHzwMgY9Rz4++JWcF/L4sn0hPzyAeRoOZwrs2jv5wLqFv3JXMC&#10;dHKn3/kYeo8x11znUH3KOZfHcceE/kp/5HVuZ1APGcX594tP0z2e3p1gr/9drs9IH/ZXeIKymEed&#10;A+x8ffrszfFJ6tpekWPVr310qo/6IJJx1FOe35xVBtlOqp+EsbSrsaDm4Bgy+950QOokaQcrnUT/&#10;SbWlVrZiN7bznbI6nvCBBuT+lPsZ4G8Vxz619rl+SeaffpTnw4HER6fGk/QlP6ILmTPs9Fag67FZ&#10;46afu7E8760i+5AUcVhTSvq7yzfnBdhRsLmzW9Fuk2frkfTlMS8ZS3mv54uPi26zVV+bpx9St7bT&#10;1GbPdT1gZdPO/v2DmKSeOwfDX17j0l/OAy7zX6D8bh6MsV3dthmj2j2Ll3O60/0W717sfN3lXOkf&#10;6G5eVOon4yDbxa2gt3L9sb+pMM4nmWuN146wXq/2lVUOaV/9rvTlOvYYC9If5BtEaV9jg+dfx9xf&#10;qNf7Mjy+Gbybw3O9xznVczvtlX8eRKr44lF75oGt9sp9c5sHkfo854tr9NS58OTNplV+Sz8Fc0t7&#10;83f9Pbdf/V3jdft2DlRHf+lX6q22Nlf/cj2P4I8HkdhvyG/pX9n8MKE3wzcPtaDD6aLrzrXtsmUO&#10;zc/mTfFL/OYn+7n/Kr/oT7ynAcYp5uG8oc7Xds2Z9V3P4+SSx5MHkZRrU+Omr3wz9RJjggy76kPo&#10;p191P8abT/Qpv+VPdW3otjNEbkPkO/Qv5mMuUO0f+u01sXagz1Tr4z48VOzTFnK8+zkeRDrz6g9b&#10;TPp9UPN98VvOIY51f6nXYF+rOYhybfL8gMzx3F/j0txBJ/3brjXU3IBx5BmPmmuq8krOidr2Shcc&#10;B3Q4FqsMUga1L8pXPlbUsbt4ea4BdFf61RY8/6ivL31g44ekgAwd1PK8nLU+sEUn116/sMonQQ8d&#10;61N75taOaX4tsEvmQwnd57dfD98cF719fNB7elFnxXXMeZ73KLCyr+snqZttdVYyWMU45lmoPiyr&#10;Bxxe9YsMqjzv3axdG9fAD5NTB+r+UEnZKs877vxWX/apzT3tbXOOS3/Zdi7o5JpQGEvdV8GfduaQ&#10;dN+zBnJHzwKnj3N/TdIveuSf9s85tyHs7HIeVccxyX7qsjsx1o/d2Kf6Md/mx3n/44d4EIl7mq8t&#10;Px5AavTzVz/+yXlsmwvl2kiMPI573UIj81bk+5exrTkHPfhrkP/I8Tp29ucxMhnzfdxWdc1gFU8u&#10;+lNv5QPMMbnz/UfArwU8Vi7EdWZwrgczwNZ9Hdge7Lduq99Lzykftpnv8YAxdzgfyHVO+9QB+iPn&#10;4Zd+XmOh2iS73JB3v3f39BNs88sTvT9jYndnCzlue/N2yQV1d7EyD6h6qQuMK0u7quf5DVIP7uTV&#10;j2RcULf6gJUMtK8x1vrn/lljV1b25geMs59Qe98k+q7H1NC9xtWu3l6o96C7eb1j35ozdyV9wYd8&#10;vTPHql9gbCV/FWwzds0jMQ4P98OzuP21elGpNqM/jvFLHk3c+3HtWsVL2dAf5xm3r+PWnl/ZBodt&#10;uT5mHquYOV5J/WrpqQz7lQ/lOWbb86D9Hqfs24Cec8xrELLzmBg29jOerGRVd2eL3PdwP89ckpUN&#10;mFfFuecxu9Kt+exyQ05tgVwz4xh3B/p1P4Ns7xi5XbfHOF7uY0puy4znnKkph+9WK8sHkNK2kmMX&#10;++I3x54z5ud7yZWMCbv+Lpb5QOpkfjsdtne+zoG026EvWD2IxHaWU/d6PCfpT3rONP7tv/5P99kE&#10;d4k/mxSo41P6JoackomqmzqCTBtJW0k9dVcxRP3qa6f3Cvpa+diBLjeH2tzpVmpuaZtyXgruSJv6&#10;IBLUuQzOnVLwk/lQ0+dkU33kSdmf7YbMRU7bx5iVEfPxILr3+zjumHL6qQ/KOOhXYJsXgb4OrUZe&#10;/XsheHbRkJpL+kyqnH7GWtk8wwcJ8GX+yc5nzcM65bTtX3Tmq6dVvOTrvDlO28oqj5QJsrr9AJl2&#10;yqhTF1ue3vYJbvgyv4m3mwM2ObbTg90c0ge1eukrbet4jkn6ewVfoKzWbuejxkXvLidIeeoDxyQ/&#10;1+ya+/PosMphF2Olm2CHDrVtoLad8h3o1ONRv0nVOdvX84Z/cs080DMHfLBPpkyQpX/HfYPAMf1C&#10;6u+4+JyfOq7sLrL2wirzY8xx5dSrB5s8X6Q/P+RMn8mQj/30OY/n6dV8KjkHOOfhNeSM/8yftlUv&#10;53fnAz2KOvbB4xUYV24tK32oesZoe/nFV+a3aqefHK/+JXWk+tjZVtBbvWl3+VJmyfkS69jPH53U&#10;HFZ5A/JdzsouMWeslT6ccc7thW76qrmwbc0DPK+vdE+G/xwf+/ijvHLN/fE4g9TRV5Xx0BuSx1hj&#10;Pu6znNvyvGqNHJ9fv/7WZR8/j191cLzGyzeMV1zn9Yh+YaWLrOqscjm5ytwNU7fa6a8dpb0W5Rm/&#10;wzn1eOOyV0defb9p5+Yao/fjTbP1HFo7z9c3b7LB94+Pb2bBQ77zmkJhPb5/vR4HO/IQPuyr70n6&#10;sa3uMde1aR9f5hEfwMjhq3xj2uMzZRefc11hFQt7tp1jeW5HlmNw5BGvHRmneD8O2mRegNzXp/V8&#10;m3FEWY6lzzOf63lthV/Qudr05kFuK/2on3HHOcTO+drv0OF17rfzz/RwbFBnbty39Hhs79jnR17X&#10;xLTVf9a2tcnXqOnLbYu+9+070u+r1Jzz9RnF+LT1nzlB9XFH1bVf876bx6tj+LZUfiQe5PhKN88/&#10;kOtGwYYHZsWc8gN9dCg1X+0twL6b8goy/aS/rj/b0n8pzXP5vEZ2+/hQ93hA7+FD7nGthpo3XHPz&#10;3nL6CmqurN/VdtDzajo11koXnVVuyqhtu56y9nd//5Cx0p5++gZjq5c1uYxz1ZQ1U+2rb9ra2F+h&#10;vOaxI/3c2TBWzwdge7euyFKOD/ro12OH18Lqps0rpH7mB4x9i/tX+pkfuB/ST1+SPut2StBL3bYq&#10;szX859gdK71dzGTYsS1arFDDhv2aD6ao0wc2/FL/N495Hlru9znkvIk1r4n6+cZr/+Yn90/W1Pfe&#10;vsz3f3Ibr6hjZ/88l7g229x+Ly3Wat1X3M0B+nsrc42qz5XtKi566nqswKHbttH1/vXcxxHzvlu+&#10;9/brr78e55uaw6vzhm4b98H5Hk/6znOC/uln7Bp3NYZstMf8xrnj/j3c5C4268oXeu2rm23Azod4&#10;gbHc1xP6q7zUs169p7FDf9hmvFUcUI+SOjt9SL/ODdJGneoXckxW8RhXx/G7vCT9Jus8zv1zB3Zs&#10;/7SnTcFHHnPK2QdT7j7ezpTHa9iht8ur1U2cOhTGjvFWd/l6ug+8chr0QSRjVMzH2M+oOe9IXzvd&#10;u/zTZpfXVf54zrn437x/oQ01BTmFLQts896fYx4f9vO1/C4GGCdld6gv2fNLAvjSX9WHjFXb9vvn&#10;CrF2UH2u+u7/4HGBvOahbaXqwUrX93DzQSTjUCtb+auooz3oB3a+lCfaZa0c6jnkjpX/Z6TN8H+e&#10;z6i9R9rlLs9i94eN2lzqHM7ZXUm9agPIXJtdHsifr4nH4bkPUGO7i5s8i51+yNe+Y0LfIhwblNwH&#10;oOpljOSUXc8nueornfQNO99d+u/+5/98aFfDyt14H5uBaK90TYQx2uqsDhJ17FcyRuopA2T06wZY&#10;6VZq3DvdO/LNhOrjjHHmpw5v0Dn+o/mm3kpO/af5FZGVz7RpL9dmax9jMC6Qgm7qQ7VxuyD3QkI7&#10;16z6qDzmcVLzqTzL7xWw0c42L3jxnfOjv8qhRlRPn75hrO87HF/GmTlI+rLdbwJmO8efkT+PW+2M&#10;mQ8OrWKoV8ctyFPnR148gbaVVQ6QcjEPcfvmTZA61Z7+zz//3PcN7f7yl7/0Gv30C9qnvOqAesZN&#10;ag6Mv3qz3Wb0YC/GeRZPjJn6rAH96kNWuf8I+Ge7APu1b4b4ANJf//rXZb4Z59n8dzCObdojI5+7&#10;mHVMPyu0WcUalBch1k3PdUmblIvj1TcxedOEN/Pcl5GZE9j2uL/j7vyR/d0H+9XGN6dSvsxj/kIB&#10;ZO6/B2Klj4ecNrB+6uYantfAMRd48JkvOoPLvFv7Ex/8vJAPsdFTl+OGQo5u50qN5RzuzjMX2otl&#10;97uMn35zH6sYUzIH+3esfMpq7G53zliZx+nHbb0/D1QfkPKUVVay/OBxNX6y3g9llZf7rvco2NBf&#10;x3k8JvMcVb9ZWsl7wh3p2zn4i1uMUVbnOB8AcD9jPp/b/bHzo8B53vw62uUeOufdZbFvr9BO1ut2&#10;8uC/kccGsZBTatxhO9ciwqSetokx65uR6lmrh+/Dz3yoo0lmPfDb6RfKm2aAzzPXSLqR14KuZ8zZ&#10;X32B4sgxdInLL9Uw1u3mesqhN0kftq1hp586ctGtv4TTyHHGLvp8+FNlDfp8UFFtq677yuiccTMH&#10;29S5LtnWTz0vDt/rc0+2wTxS7i0Bfle21ccdOW/sLHdgc/5q8Hk8dbvFtpKMBaxU99X0PU/yi4j0&#10;8fnty69D5i/AtO1affRjo51zLjHjeEm52yN9ZF9dr+t+IOv80FOnZXLxAxmrjslOjm36Bx9IQV7t&#10;6JNjyrFNe6h9qf4qz8afUXNjDVf5reIg2317EpCfY4/nMs+Ld/b5Ian7Rfqq+Yv7QoIPdFf6yOqc&#10;r/rjfNGOol4P3aHP9tfnh5ZP9VMfREp/K672zuOq/xCjceZqjAG659qdVB2pegljjruvyNruuh1W&#10;eUPa0kav6qYOY57DqcnlMsd5TKJX86p9WMkA+WpfWrHzATmXzInaeQBt3l/xPOvrU2yqj6z1Z18b&#10;yPzvcpSMU2GMB5EynrGMQ3+VM9D3/kpW+eX4Y87zWCzyHi9EjFskc6q5rRj37O0cc1Ed+/34hnw9&#10;Btq1qF0Hj/MWti2+OplLtgGd7rf5YMx18QMw3vvZvfe2YvgaMdQZ9bm/Of7qg0jo7+Il15k98oqP&#10;g3hQp7O4z4bqs67vikMnYrAPuR74/NC2A3+Chvc+eQAJXPu/BZf3jtrNIjHJy+0M7At1fj23Ikty&#10;/rbV97Uo5xm+lLKirp95ScZWfu6zo09tAXNGz/l5/6Y/fdDnrwEoT9L/q+gnbZA988G4ueojc1rl&#10;B9XvSu8uds1zBTrqrXLbUW3oV7szfjn+JtVHhe2Y9+iAjfsyx5jripxDTl8rn7v8cn+B7muOUSP3&#10;uqB8R+ZQ0TZ/EWnHzscrPDvuc34PxOtgdVLXtmv2yCLeZir5/kXmpL21Yx/nRlCPmrmqd+QUc+Bc&#10;n36Su36dA6xkgPT74v32ZGeLPoV5aNs/O21r49gK58prB7d3bhPXBfsae+fTLz49wweRiJa+iL/K&#10;+W7umXPaalN9rUj/6Dvvla267nu7ON1PXFdXrGwSfJ+5sT3ObZq66mUuVQfYyoduGYPdWUW/oP2D&#10;7ziOJHXYTu5nUHUHY/v7UF6y0n9VBubiuPm6z6Ud/cw9qborVuOPMvfb1Zpc9+nKyv9p8ebNmzdv&#10;3rx58+bNmzdv3rx58+bNmzdv3rx58+bNmzdv3rx58+bNmze/k/5Y3L/6F//+H3qvwdNKlspKBpen&#10;noqOY9rufIixKT6FZl98qktZrV/hFd2q8yP+k/4z1CVnsX/8DHUDXb9dyhpo59PRlZ3fKksY+/hk&#10;HMgl/+4iOGYM+0171oMccz8A245lfT4hqs+BOisYy/GMBfSrzo5X9ZL0T6HPPHJ73eXgnHfjKVPn&#10;Tle5McW2OownjpMzY9X+Dvbfqvtoe40vtZ9U+cVurpvz0I9Fan/FTme3RnC3RlVPkNP3m3r5bZbq&#10;ZyeTmtsqzgql1fcDU3Gld2fLWC2rmOTnuOxyVs9S9dLHijwOXXuKvqq9fWpLUvuVlY3n8krKtFO2&#10;0q+gc10PjotHO+OraxwLnOffgfKq2+Ufzv2fwvkuz2UHu6+EBKl+S/jKeSTIP+a3QhpDd8jMt9st&#10;AutP/1LjJHe5wKu2XY9v2/Gz9V2KPMaCoTs7hdTvdUyFeI5lG9KGwrdTKOh5DEnaOQfQdpebHHpt&#10;m+qLGl/6S78VbSDbQD99XsfZR6/57liN3e3OqW9cCocFQ+caXp2oB3dzBvWsk5UP/zzSSv+qd+o8&#10;092B3cp2MOzVGSXPN9hRVtfV/Rzu6H+KLWyMm+0xrxHPOfZzZfvPvrqU0R/f3FqtyKnT6hL/Gepm&#10;XOv0k3JrC7aU1bm838ufbjpcD7WpcZPmfbYeSf3m5exT0Z4LhXyU0T/YfEv78u2+iD/8j76xsh6v&#10;n87tJ3VNYPX6Rl8rcqzq7ezu/B053qw9PMgX37yS+ifREvqWg2g/xAnqeiaeF9HJGP1YitrxRN0L&#10;xgp56j3o36DdK7apw5xc5pTz3yuMNTm3a//1l9E71/LyDeEmK9uV7od+Hhk+XEcGWm/kMwv3YNR1&#10;G1AAW+/T1KMcPgsf5vFX/VTuxo55TozJMZojXVbuMaotrGLd5YUPbVKv+l750Fae+aljz3hV9ePi&#10;J+Q4z/Z6xl/F9X2lzKv/yFfo9m0/C3L0kH1v24LafYNyN9dsi/rn+1v0ewJHu1s1vX7doB3wrdwW&#10;pbcz9rBdc83J8+Cpn+PpczU3CvPnmPFXCSrpT665njrp9xnopJv0UdFnjtk+t8HjPYG4jQ+Kr6TG&#10;qXNNqu6OOx9w50NbdGhnTM8nuQ9bkNW42kHqPUPdHZcxXtuFfuZfeZCV8zHUcyasfJ2M82+ifr4n&#10;nD6MV2XP6K/DL/dw2H3k+/GtfvxWPn+a8fLLqHFt7L9YUHJwewP1aDs3ttupyxj6+f6P8hUpv+qc&#10;a+c6Uu38rHimm/Oq/EicTr1P7P3XfBDrpXgZo6l/bNtWO9cIfK2x2mfvSB+QOV3Sm6+3as4rmazk&#10;yrQz/ql7judnN1BzFX1Zkofz70RZ2nnesg/e0yk/yPYk89PHxeYJu/kBY/V8qX7GMt4qbo5RnNNK&#10;d0fN8RVbdX4kzms2j+tFfuZo7T5g4f0F7+c5XpSf5624jsQ5tq6/dL1AW+UrO8Z6fo9TWDND1FgX&#10;4p50x619gfxW+siYk8fG3TlH+2fTRM/yyFi/w1ervEev+qN/ytb+Bu4rbUtMyRr3n3Db+ut9Ae5i&#10;wjrnDfP8j86qJO7vyG1Dyvs9Qttex9yb7JhfMF5frxl+bhQKzftsXdEPpR8jTa3n1MbMERgzXzD2&#10;LgfkaZ8xbFMqz/z3HCfVx2Hz5P3ULq/3DQV98/4ZXux328m5Hld5Je2cn3DU1kyqp/2RPdD3Kg41&#10;shoXdjnpxzKls76ej7K94kd0k9QlP0sFvZXfGjf1sr1iDD3GgrtzjlTfvfdv/5f/tPZYaUf9arIp&#10;8yBQpjwD300QHMcXP+WZF2PAZ/WRMmMmmQvc6UqNkWDnw0LP8CfJRvu6w9vnr2JKf4Ou5JX53uWV&#10;ZMwVd7+8lnnmnzhIXzVHTgcp28XNvGxT0z9t7nfmle/0tWKXzzN2dsZhv2QfBXS/fPkyLybnPmfN&#10;uOVg7h/KaKsPF90nqOsF7iFWg369AKZuxn6Vr99+O47TyuFvftikDnLjCu32UvUiU6+iTuom2uzG&#10;7zBmxsUP21VZjjP2LA/w/Oi5TKo9NsrSvupc6h+YZvqp6I/7kDu9u9xEWdvbum7qHHFClj5zXLmy&#10;HemLF2euM7V+ktq/Y3dftvOBPHOmz/Ynl9yP7shrB6RP447a/enmvDn1c99zf9Sv7NoJHxIwpo/c&#10;ty/2L1woX/3TbJxDsu8aVMyt2lb8syDJbi2QO1bjXuJMkKlb9Vd0fV4OTd3DtqwNBRizDbsY3U9T&#10;q7rZl3oO980Qrmn+SUPgeO65lZjK2Bf8GXZQvsqX/cN9B9CpueU+K9rvWI2fP6F/+tv52clfve8T&#10;7gP0xRuxo73fj39krqttmDBe3/CHtb/rcbvSeRYPsBtxr/Z+wHCVj+2Ovr7zg4hTd+itclpx+Irj&#10;qaK8b5N2jLEPsp8Lf84QMjdtyLHf88WfZlvF8U8FUPQBp5/reqqX8Sxw6LfzVrUF7aG+sdLHph9B&#10;1+sR5HEo6FDwl/6BtrlZ94e/5jnr0O2ffods/pQ3Nv5MdPqVvKfxBa5x8nxuXtdj83xjSBvnp7y3&#10;5z5iUf6UxZ/nsq+Plb+qI2mzovrK64Ic421tVn52vvON7JUObmv8yuLy2hhr2lsL+7s5O716vk1/&#10;lZUsyXjPdBlHf+Rx3da7e0E55jnXdfRbe/4pWO+J8MnHsoBO/8nx+afZMt7hr3HJu2xn2uh6D7by&#10;kccA4xSu8+pyDtTH7jyTMmNCyld26OKX6RvPGn1K9rOWHLedrOyRVXllJ5dhf702Y1Ptht7yYFhQ&#10;7pVbe5Vn/qy9cA/mvQI2uV2t85pL6WPxmmLonOujD65t/Olq+srcpyrKsBd9ml/+ebWeR1M99OPE&#10;kf49v3ms5djlYYVGxr6i7+sXpdJXrpvyHAd0znu3k1Xc9APo7PSyltTlgQ1QtvIDXJurH0k5677S&#10;M8ccS5nyVfwcX1HvOVbc2deYblFtrDmH8RoF/dymd6i3wriugTzzmePpQ/iznOogz2MYbv2383Hm&#10;Q01hHhkDHFP3HB/xlANjfbzc06T9ihrzgcV9RT+X9Xu5Vtqxz59FHrS9/TvnGB4Umvfh5t7uET/F&#10;RZf3CGtexxy+jmPd+4ar3nkO83UR1HnYT9tT53H98k+zVV+/h2/Nt35qLj/sv/5pNljfrD2winWc&#10;0xvHeInxcd7To8tcoPqiv17fR9jelVP/PLd/aBvdds3Tcu5v65jK2OfML9d++B3rN3QX69tY+YY7&#10;eY13h37Q7a9FG9y7pTz/7O0rrOIf/mba3W8ryB1L1tfr63mFdpWJY8J6I1vpSupLyqp91V/Zq39n&#10;J8rXuuf+oYw6fWHHOTzP42xT33ujVC5/DnJuZ+z5E5T5pw8zJ1FGDl4DkZlX5ka7vt5Z+YRMaUX3&#10;++28J7XOeLDzv6LqZv45xv2y/YyXOimvOcF9XmMdV2uQdkd7cd+7inlQ7qHBYwPcjpf4L5znb2NO&#10;7ufdWF1jCvggVsajjZzccx///OnnPrfURe/BR3s9rQ9Qbr+S/iqfFvfQxkx/3nvw8iT10cl+frZQ&#10;81HPmvnX4xCoKeefiB902fSZvpEf+8H0AYef0KVtP3UPXtimgFaPO7oH1WfmVcfucsksHONe0Ha+&#10;l5AgeyUOtdf63p7jqZdyqDrg+Zj719V4grz6hJ0+oL9iZbPy/Yr9qzayzve6J+T5qOZlu9+9/N/+&#10;r//hH9YOK1cdk8xkV35e8z385BPz1BR2YHy8Eke91F1xl1P6karfx2f7GXybbXczZZ9NxwHlRqt6&#10;oGw1VjF3dC2uozz3Mv20F4362IHezfDBzg8ycx6+6mnt92O8u/wr5lkLuI72gRtG+rwZwrYGvimh&#10;rifhvHEA2m22c87X/OhX2TPUdy13PnIO1cbanF+Bbz6pn7GtGZvih3ipNxu9bZGUUbCnXs0F7BsH&#10;cnxF6laqf0jZqs52ro9jWSrIxro95r/Ms7hI3xaxvRo/2i2EshXq3ZWDbAdL3UmOpY71M/Lb3Kyj&#10;6y+sIcdjlW9ZbAfIvCyJ22pl84x6Hlz5GDUx9vNAx2sq7d1+JfSfyWziJ4vnP2IM/XNdduXhle6W&#10;sKE362TMbeSgbte7vEKbhJ9Db/YrKVuNM/eU0wdkVV9Zlv5LSIUxNjuFbhPUPhw59H9P1HVckLvd&#10;0h/b1O3aaUM5jh+Lukfs6dO22GZTVV9QZdkH+pZk1883npvHWT/qy06+2o0A/bQZ8zjvY6/zujrR&#10;Tp2Kvmt5Be4/1dVuFSePmSRtrVMn286z2gx57D+N4Wd1zsIm16q3xr8R647u++Pn2VuTuX36NL45&#10;l7l7/ct9lzLu9bqoCc/81RN0m7teV3Yy148iyNVX/nE+0JB+0q7bxD7WfbduuL2Qx3zGBuXpL2Es&#10;67Emrd3O6dr2brefvuf5njcA0v7w0aCN1ikf9alz6oIfPIH6uR7Wx/y4P8BffeFcbHZgiU7qVRvW&#10;ta5nkmO0V/6qDHp/cc1UD7e2tbcvl3nGmHrX3E45uL8AevTbma734dQ9496tRfoWf51hd77F12UO&#10;UVfUy/hVd2XbZa2wh1xyb031L/LJEe8Db1u28x6T+HSuRa+ajH5/v68fnL0xxhqn7qhZv6TbtqHV&#10;OdT42sqRV6s5j9nmes17LxbAtq3wYQNd1vrKRg4jRuplO+n7yTWlC/pPjGEcSXkWsY2/HMs6yy7n&#10;K6eOdtm23ySzfoxz6kBcbxrXseQxPz/ghb3d0DEuPjCrMSnet3nvRqn7HKSvBF3H5NQ584B+bKvG&#10;eWyWLp5FDrUmtNT7+z2OXdfZvHJ+zrmi3FhZKuqBOsSocSD1rG0fMcu9245vX6/3VlumC2NVn8py&#10;HknK1H3KjY5rUdH3yn+VuN/xASz7buJYrjlFubLsA21t6lrQtlSqTL9ZmreLb9E2c01W10F0M/fq&#10;j8J5Hp1T1pvHOMU+h6l9yLYQ42Jzg9mgd65Fy6UV6n5l7cc9fvrK9JproZ7HnJpmhOq3PpvY4yGY&#10;NtZ0+CXB74d/fOX78Ke945DtNQQfnOv9I/Yn5lKLZDtBbuydzkFfrMJYwNGe7GJX/3UfG41rDE7P&#10;6n2c742nHdCvvmtfrpaDUzf2x3lPVUF2HCdzf6DUnKTrse+UcY+jpjH+7T7Oa1FS+7KTA2Or8X0e&#10;470ZbLx257G+O2fc5bCi64fJyh5Zly+WdBdvJwfnrM7hP0iZ7bu+3I0lqbOibpeVbn3fY4V2bDv3&#10;U2vvyY1FPdrNpr+G7eLjvg0br4P6pbZUVrKKGjsfwnvu6qx0e78cL1UHVrI7XBPnbxnrNGku72Jd&#10;dDes7AfjmMvXwKB+2tHuseLgvIuNfi/zPJe+4Bhvpfu5jF91E/1oe8fd+Mh95F/19K2cus6V+5P6&#10;3hu7SNoy5rg6vZ59S/q23/VegC8eam+t38TN5vsTVcf+6tz7DOJmUVb/elGNJ9nW3nwSx6COHazu&#10;G4Ijv/7vqCk11xU1p9q2X8+cx1jbQe6el0gfkGu5GmMYmedcx7VLfVj1fR/Ge0wY8kdfOZ7UvjZe&#10;00UfzifP/Y4L7byuKLNk/0dZ2xTZQiXj9pp//t3/8n/22Tppqf2EMcddAIoXwDvUt1ZW2enYh5Vd&#10;RZ3LE8QbMl7GqaD3bT4xeKcn6TfZyf8ozhnfPBwDnOy5ofkynzw1rtuMHVU7d+zceaX20dMOcjzz&#10;OFm/Ia1OHatyan9lwG8KJvSVpe01hzFGuejPA77qJuruuPibfjKOcYUnZy/9Ymu/vZw72knqV5sd&#10;6KmTulWuv8pqbKcL6OcTwmlvPPvUuU8C/fTvOLKU09Zf9fsKPc9ZoNpmHx36GROGznn8+MY+/Xzz&#10;f/B8f3uGvqj1Y16A/Ix38ixm3lSnvxXGzphZ57nlb0XuG3V/MJ8V6qqjn0rNl+3I9tO/6MN41b/Q&#10;NxbvGzuW/qyRWXZkDrKyWfnO+o60yXjVl6TOK/4Bm/zLE/RdQ0g/p/QkY0rNdwdxxougcz/I2K/C&#10;rQX37TUmeaxyUQ6OVR36qQdVdzVWZd3P/OaIskT9rKuMNdGXOLaijtFfxn/xm5lQ807qWM1fznvA&#10;x228ms/u2xYJsZ/p/AiredYYo/24dui5rQC9T58ec0OOTsZit/dUmPI8tynP8Yp+sUm7lAN+85hj&#10;rHJ8M7rNVX/aA239+mYGcO1SV9nxKyQfr/NOLvJv559NFccP3/PF54Un+3Tm1HqzbrT7I+QUY2Zs&#10;OOXnmsrh99uQ++d80kfVzxpsr/S+thfYbC/HkFPoWyvnWsnrDu99vrW1ZPsc55G5Xd0HWra9D/ob&#10;nLlBjzPHjMcxfeon49cHWVfHP3yb+acMn+Q0/SnPPLJNjV/3Xai2F8q32XasfNBWDuzXkLFrTPQz&#10;P8edg/1+bpu5GQMbxt1u3q8mmU/it9YzxqhHW3IcXyt/jJuvfWFuOT9zBu0qX79c54c9da5Rt2uv&#10;6bWnVj9zwfZ7ew3tmO/XdfnU0y/7GRz+J7xpZb//ClJgnB2Op1769hKXMrnotTY+zG2lnzFsp562&#10;wL7ifsMvk9RrJ+3Uz7FV7BpHVnLWPs83g7EdOPf0XviQ9JW/srPT9ajrP0ffCrL0AaN/7pPuCyvd&#10;nQ9Y6XL8p3y0x778KH8EeT6QXW3MGbIN9tFLu3wgasf3b+PXMXvsVsb+P/y1I7nXkN90ZeSnD26T&#10;6/1aP34jbM01qfMCY6zscm537GJW3+yX7APsm18Wv2yAHjbanfGvDzDd5cp6qHvx169z+kN/+DjG&#10;J9ikf8ZqP+n643usvd39cQUoeqOfb8yf+552QP5ea6qPSo5njlBte57m18qZxznfbKv3e/m6sdU/&#10;0L7GOM8PWUPXjSmmH0A395FK+vKb2sbPMaDPh3FsiyRjotOPvSYjbs0nQbffa7f5ff/QjoFPf+ry&#10;jx9/HjnM+3F/oYZ7/W9f/9qO6xb/u7++e+aS7/Vecoh7GGTT7QFyiuvk/D72X1xD+TqPLrU/4xk3&#10;v+0+f7Ct470PpK+k+4j7gTvyFxN3OGJuzO/MM5LLRH/g9baxqXN+vA8NxDjizW14EHH0g27uW8jz&#10;Vz09n0jOgXauhf2+TfOXG1rcI6ewd19F9u17fP6xWI+e1/Rdj4UV5tL9NazFPFhD/a5gbBcv50Lb&#10;mGC9snWfQEc97SF9oMs1Ku+hkK/sofZB/aT2E324JsQ21t17NbLzrd8K+jm2sifs9/mrapYuv5nH&#10;0s8hO69/yCiZA9hnHXKMNtv1sk3ivTzxuoo+Y65n1ausxjO+49Q1L2TV/tTJa/6o1WdtE8ZPO2jH&#10;XTtW2ixnf4BOjdf785wqVWfFNd7apsrSptrDuDe/5vixXfdA/bRDT122sdtMHDvk4Tdj1Ly+Nl81&#10;nueGKreG9An2Pbdzfj4/w2v3pn14+M39Tbs737CLB7Sx1wf9KuvML+RB9QfIvF7BSmfHQ6zCLt6K&#10;nZ+dfOVHXcZyvVNOm21Nrdy+bbBvXcFXfl7rdk66zszFNtz5FHW0bYmdObaCzL52znl1rEDX2zyT&#10;kbEr6M63CDrpGztt0yfta4zznJz3iHDVO23Rz22T8xN14W4OdTV8fyLBnhjKjYNc3+ZAP+1po6+N&#10;Y9SpN5g+mrj7nffn6Vu0r/m/efPmzZs3b968efPmzZs3b968efPmzZs3b968efPmzZs3b968efPm&#10;zQ/TH2X6X//1f3p41OrxKafrk0y07VPXJ6NSF1KXwtNR2qWcPjXQ9gkuSj7BVUnZbjy/jZOs9JPM&#10;MfEXkX4Eff1TQc4+ieaas47k4XysM7eVTKoMXfVh5UfG2OOTcaDda758kvD6LB06K3tk6UtqTC2R&#10;r/RfIXNw7fGlPP3Srt8c1bay+0UkMcYrpK61Oax8vJJf6lSwqd9UQj/zqG2hzT7LmOtJm5J6iX6g&#10;+lzZpH5S5cYHxijmJ0Nn9GnneYtv/WX8r1/3c7ij5mUesvP5ip6+/ULKnU6Cnrqr8b8lOY8aK+W2&#10;rcHtYc2Y5Y7Ul5Wt+WR8oY+87ckPYzmPHMt9jhz0q073N22rT0i/oM5KF1JurOQuXsba+ZdLXosn&#10;2S/jDfpD6zn6WeVTZaxvPQ79FUHW2+0uNS++CQNti/a6kn5B+yqvoLeyrfEhdVd++TWTRJ3qi7Vg&#10;LH0Y0wK5T1Yfd3lcdG++nVl9rsB/6tm+i89WGqz3pGqT3wSFtc/XeWVer7K6n8V/7q8j3/NbF2If&#10;/TOn9dqgW+2fzYPxnY1y/ZrDKu8zzuP5EtLeNnDtcl8WvmXc++W+/Yxx0v3FT+yKuoc8f8pNXv7W&#10;cfie3z7iZ32dC/Q/X1FyAETopa6cv8ymj7M2f3mwnf2Vnr+IJOqy3dIPtqkH+ask3ff89ZHen/td&#10;jQkpQrfrz/rcX9f5+u1E9wX4+H18q95zdsUYgN7wM9b58DHrel1Y0X2sQ/WxirF33N2TiXlXHeWX&#10;b+9/G/NKXdroqp+yO/L+Hv30ObjGAHzW/Qfs1xrQz9yAtqXS57L5hYG6n+a5wbyct7bIPzbZsW7z&#10;G1/uD8jUZXvRRvfLly+HL3+tDL7PbztrZ1EXag6gHqTueS4J2aT6dP60c0y/mYcy5wmO843t+tqG&#10;b6uiy7yT6q+S8jvd8UsvI3/jo7+yr6zlY17VB6hvzTgl/WiDjHOP/d0ag2uZfrMWxzlv5X4G9RuY&#10;KzJ23jcoq/GBtgX0oa5kL8dS9+Pl54vYTz738/igHINzO3zo14jmo/7aRmeeA6bb3o48V+TcQL2d&#10;/BnVLkkfbH8K242Sduit8vDapYx6Fe8uV889uV+71tUu44B5UtBd6ecvmLCN1NOHXPfP85vD+oa0&#10;S/vqa0XqmIMwRkkZKNe25pE2yl5h94tICftCzSfXBWz3uOUXH34v+YtIFeL1ebawnq9yX818Lrkt&#10;cFz6r4byJwY//tz7nz79qbU/z2P3Q7t8jl8/8heR+tfT/Yp6vx6P/Zc1qpDDcT70l5HaetXcyMnr&#10;k/ldfm117sscM4Pps/9b52Q+IyZjq5gr9P9Ud/MaIvNID3f+vufrnZdfm1x9cvtk7PyBJclzdF/j&#10;uBnUT1+nyzo2Wm6O119ESlbnTfq9vPCLT9p2P1O/y5p+zevwO4tg+5B/kLq0q65LUv2+QvVFXx/G&#10;ssgujno5Rn913EP1K+rkmDFX+pUZrsWjfcbmT2zahvw1oBXEynx3mFOdm5zHfqMd185F0K3zqv1V&#10;HtynqmeNnvMD528t6l10P4/73Gvsx9dwv4eaZ7LzWXXRy19hFPUWQxe4XqC7ev+l0n2W6+Mq90r1&#10;e+Q25fSr7Bn+OnbG95ymj/SVemxfxpDVeEc/9KHq2uYXSm1To5exAHnagnrKD5t5/fjeXzec+yfj&#10;H8v7VclKtuOI1aDdfbdjIXPJOIc8tn36EGTtqj97g5XeioyVNpnTCuXq3fFMZxfX88QqB/NNfW3y&#10;PAKr+Pr0ejX6Y/+8068gT33iI8scGEfGbI45TVlvh2/3B2Qpl5Rd7gkaVf/Bft431DkaK2VQ9SB/&#10;wa+O7Ujfq22afh5yDoblwNfVj/ld55H+bNccqv5KXuOYzbkcjzYJ8j7yb/6n/9hyvyrtjISdyaQy&#10;uTqRWmunnnGQqSPq+ALCHVgfmWPa7tq7B5FE3biH7hAn/ZxcD+pXyJz/W2KcPOhZT+dR80C+W8/k&#10;TscD8Zkfx3Os5pMwlrq0zxudsY+I863+HrO4xretHXX6WLXTPkl5+oMaB+qLWHQoKQNfaCepQ/vZ&#10;Tbv4pi3UfHfyO/zZ2R11PvQ9vhPkX758OR4ESDva5G1bsg21zz6hj8whZav9ZhWD8dW5i3VPH46h&#10;q5yafo6/wuUFUsNc6jxX63nHsxzwv9KpcSXntdP5W/HMP3mkjrkhU5515m6d9oC87idpJ2wvtkW1&#10;B+W7N2pEv8jc54FjgxwybrUT5dY5lvaVnVzwt/IJOzl9xyDbjH2db2StYhuPsvoQZYXHgjr6rXl8&#10;/fpbf+ODzZqxOf/QZ61Z84o+8tjk7cya02o+dfvtqMc94D9jrOKt/KZejr+SL9S4Va+OWSpd78mb&#10;ofpKn6C/rd9grzti14fIq70grz5W8V9lFydJ/3f6uweR0gZffABh+568P3yMW+1XuY14+ljrK09d&#10;as+tg/pibr/PpI+Ddk/ltfaI65tC80XqRX+SvlgC7NMH9DFzK2+CQT23q1vj9T9PU8x5EAm0OeKU&#10;N1OQP/qbOvPDEUF++nkkc1Cv+pb0Y/u63cY1apxT875r6Hnf2c6sXf5tBt/Fq2L8jQeRxmtC0V7Z&#10;6M/9Oe6vfRApZUBuzqNeOyDn4njaS9rINafBqq3fV1jFBnxR3Pcr7JrG63qt6b02IMOOoq9Xuf6U&#10;9y7HIXPMGNkH+9UH/WrDtnG+VV9/q2tO6uo338A6bBuMu316vIgvfR9pJsgdY/f2/o0/V+brs5Hv&#10;2D/902zVn6DT9eZ41nU7d93WzdwrOVZtK4xXuccJaM+8aNvn+P/w+VM/F/z66/izXPBKbOU5XmGM&#10;e7d8YJy1oM7XiJHqwWqeyPIDI6k56g95zS/73zavh/U/4q1fry99z7R4GFQf6nh9X5HzoT3iXs+d&#10;q+0prKn7PbboUjLH/NNsxqv18eEvHwu0/b7fu3w8/2zFvAw0ZzRGPv3BiVb6w7nxQfeYQ9lWi/dG&#10;4Igf+fZ4kZ/y5OJ7wcoG0l/6WMlYV/rKTp9XOTC2iynqU3fdeT52/xjy89gQ/ab/w8fkwXfjeHCg&#10;3Usjdz9Ku0EehI9zA/vYWuzfkbr6SP/uu4DswW/s21lnXGWvkLrVBwVZyk/mvUqg/uoeUxivdjvy&#10;PJHrAub39bfzvTePc3TdtnluzXmYQ82leWjHNucQ/jTbL13Gn2jLB3F/mn8q69uXdn389ttP37+2&#10;68XlQaQB8YyZccwNGR86cgrJ3Bg3X4q29sc5afo9Pkwe8b1PhTPmGQ/6+7LxJ2KeYawV+uSjuZXe&#10;mcPJnb9OvtZ98to7wa/x4iVNv2d8yGPGONaxvAaSasd53fHjfNJAr9pVmXBtOeTzwSL6qWu7+8n3&#10;mjb3hRT2G/d3+lyr630O7PICxsT742ovd34k/VXdPrcYh9RxzDrHmGte56td+q3jotzrWrLS50HA&#10;4/XgHKf988/86cbzz/xyDynV74+gbc2ly8s5dqWLrMb33APoqp/zaatx2FE7lrbuZ4m61NoDf5pN&#10;TvmQZQ4/ir4ylu16vdiB/sjh9AHpswx1jtg9dWPFeavxI/PKeK+S/n/UHlsfoLowzy/67nob38jz&#10;OMzj6C6f1bqsZPhIuecjfdd9WTl/LrmfV7v+yI2x7q9dp6nz+oCt5RWMZTzr6iPlUsdXOvGS/oK6&#10;d+gndT1nrVjJM5ffAz7rPPNcLbQ5Z5pfHrP21c/tVVHHGvprsZaDJUk9UaZu2jGW8n6ez30v1jd9&#10;66P63hL3PekHsk/bP6EI6bfageNrPdb8fK8w2fnK7fSMlQ/Qw/nlnivmk/a2M1fayCm0cwyqDecM&#10;9ZT5HIiv6T3f67PSbWnwi0grBTBwxWQlEwHH1Uld5eh7AU5dYRwZG8o2eMLMeJD2qzYvhiTHE+T1&#10;IM3YV64n7mSlX3X+W2Pe5lLj23+WK+PVNv3CiDV0qm2l+rpj72scAOwKeSCzb6BXD27fLNPfKq8k&#10;49Z8X/HhmLppU/35IJI21NUe8oJafYh2Scps541vjmceUP3t4t5d2CRt8Ut/FY9St6l9dVd5OJb+&#10;gP4u752f6sNcKRkn20KunqBpO6YMal1JOW/DVjKe7bsbpBW72PqgRsfyzLf+fiSHxHivYpy0Qaaf&#10;zHmVW8rSB6SeuF1TP/fLw1+rcrsL44ePzRs1gozypb0IZ7uqw02bsYwNq3xXMtH/q6Crvzu/if7N&#10;l7r6MI98MGSlA6N/Pa9D1Yd6LBhHzrFvP/393/99G/vUtwv89a9/vcRUnniTleQLbP1nTHllDIhR&#10;dRhPHak+M3+gf/Ed7bRRz/HUS5Cz/1V9QJb7v/4h9/sd6Svbub+/SsYG71F2D75lPKjjtf+jVP8r&#10;jLHLRbkfKiUrm+NN9cg99U6/5z4yZI/7/TMfP0r6ONsj7tXnddunHdC/6M97Kjh0v8839/ON+UL6&#10;9XhOvzXu6g1M93HsLMnItR0fV/Fk+H+0sR6NvH97oDyIBLtc4Huf6DKZjr6wTb8ej54f9c01ig+z&#10;8rz5sa0T/eoDVrkqyyH9880823d4rOe+wINI5ME9VfqoOQDjR8zNuOz0UkfOuT3X3VF10xdfCuAD&#10;OXWsPfWmLnq5L/nmv9u25nhHfRCpcuZzHsv4pzyLV+eSYIPcoo/D1+LDJlj5gnxQUR3yc51Yo2+/&#10;fWljVx/GtwAPHzk3792AceX5Ro1of0fGusy5bYf0VdnFWdmkb6Cdx/XOvq9V+UWku1jZVy/1s33w&#10;4ctPf/d3f9ebrCXnXe7d9EXs0b7ft+T6wMaZg23kTn2VTz2fVx3sn+UAGU/cR3gQyfU//Z/bQ1ax&#10;lHHfcOx7zYfrtJoTMnXRSV31fW8FeZL94wG/fg1u/ngwwffjLvcxbezYDpzJfuPA6b7SX5cXmufZ&#10;usaGnBvtOv4Kl/mEP3g2ZswaF3nfd/vY1S5JnysfFPeLPj6vecPvWM/B2JaJvruP3nrUqjFBO8d2&#10;OnzgrO4qvmCP3qk77Fd+peqjm/o5lihnvumDNXQd8xi5yyHZxTavjFWp21/9eo+Z7Hyt6MfTzI+5&#10;aYvM45p7x7wfOHKY0Hd/rfKspX842wq/hvTx8/ilEz708UGkrv99PKj6/WvL4etff/rKLxXNB5Ey&#10;DueQjJNt69xmOT91kI1Wa/cy7yVnPmkDH34a1670ceL15bRLVrI70n+bSa9f8VFzBmTmfJx7YXMv&#10;BF13Ey9ftuMuY0HeM43GGeduDvmAqQ8iPfjOuUxf1l23vZ5zuxNX+4zLuPstD7uJMdFN3xTuW3J/&#10;8tyQuq9gPvkgUtai3iugu7Jf+VDP85q2FPXTl3pQY6zQhzXnj5qH8aTn8PHbT3/357/va+zrDh5a&#10;V888Ip0Hvyu67+nDWjvrSy5n82AXp8qznz6Tttdd4tecINes1hXyxcdlDnMSVf6MVYyVzGOnQqy1&#10;/CpLHc7zcMn/krLnjh/bD59hDvucI5/FeOWaE9e50brY9vvdx9zRqXJk7PNefxnPY3FF+ljFAeWZ&#10;F+dz5Cm75B3wHoEPIaXG95Zbn0e7Vnt9wKfxMp+d7xXqpv2O1Nmdt/Lyd0fNUR8pp533Ryt2fjKn&#10;qiPo7MZSnr4SdLxmuR7Z1y6v50nGuObx+NklqFNlVU5NQV73aWR8GevIsxX1QV/S9ecYZPuB8l6v&#10;vqpP7wPg1l+QetWvY9SUGk+Ys7o7neSZTuZUqXFqrgljyOtYtVHvytiOng/r+1tuZzj88c+/+1/+&#10;z6l6DkjtCzvT4WQmTFFGXXUSxkholVTaqJcwrj91nfwKdXYHX3L6u+accuGFHTqWBH1t6tg/BcQ2&#10;7ioP2vWEAOpcc35cf32uqHFXXP0vuBnvc5tXF16vLnfssO/6T/zd8TTXAF391bi2H/JpJ8vsZz4X&#10;vZsXkTvSV+ZVj6kdX75fc4Pah5XsFeq8KcjcN8nzy3wYg8Ib+8przNVcZZefeqs8KMqpbWtjjlVO&#10;3/NWfYGR/qCdIXu9ovr9EV61VQ+qrvmmTkWb1PvRfFP/LlYlY0uV1T7bxXY9BjKPbMPOX3LEaFdg&#10;fK98UFY+VjLavECvMsn2jppD8oq9oJu+7vxK9Y+NdtboULw213FJX3UMUka7blvtrdX/8uXXn/7Z&#10;P/tnP33+/PNxPP/jP/5jr2UZ7zq1zkpPMn/e7E12cztu5Nr4RX4TZwX6uR70Lfg2vm3WwRjWoB4g&#10;x6eynR5cdDZvFP4t0B8fX+3wDRt/lh+bnIf8t8ox1+kV0CeHdX6P1/BVvvqwLSkH2tdr2v7+UPRX&#10;5X54kvEqOYb92T/j6vfD5t6n+jiI+IfOfFMo3/yWmv/O7zbepMebJzPGKee1oOjHB0yn36G3y8fa&#10;N0NOuxGP/u7BhvSZ7fEgUlLynGCT54bqUzKu+xMPIrEO3MutbOCS0+HjlBmv3VlNySDzSVYPIn34&#10;NrZF3ncxhuzwH8eA5wbGz5wG2oh6tu+ovkCb1diKjFGvn3xL33HnwHkxfSPr33acbajj8soDpCuV&#10;9HFybo8j301fsk+bkrnCgyzOGavrdY0BLIdyfPk605jA/sGbszDiDR3axr/4WMQBfWoD6qdNtlMX&#10;qg9yS/07drnpy7GMSdvjA9SxzrGHfXKTl+PW7K+QdhlH+Zevf+n3buCDj3/5x18vOUD1v8PzBXqZ&#10;a8Z/8L2eUid97HJInQq6h347nlkXzlvmcPoarzUzxsX2gfN9N+KvdOmbm/XO3y7Kim/NF2/69oeQ&#10;5gNI+md/+Rj3h/1hIz7k+N6uGW3Oh7zVPoiUObazXG/38anr+B9BX0n1W3VynDH65uWYNmd/1PQt&#10;1a/9akud1zQZetd9dkV9iPRTvDGf1HxeI+Ov7+N+L84/IUcj5vpU+pq1/crrI9B3jh4j8Oq8Uy9j&#10;IqcgW+XyyPlltnqOqfav+UPvPHfs5uyHxMA9Ju8/oOv9Jg8K2F7xsE4fP7X8W6z+4OH402z8IhKg&#10;2tfl23y9jeDrl8uDSOAa8Ocd9e+DC+R25N7qrtvqnJ+UzEa8/lDm+PVj4CzCTYA+f5p/Ng5cu2TY&#10;Pcp/lCPepM2g13UOK9SpPqCvSX4Su3kdBV13EQ95nh9wV2NljD424zzLn9dih06e+ze5CGM9L/Ra&#10;bI9Vri1up7Snbd/Xf70fMav+6n65kvvfj7Dy9SN++ryLD2QrH+jlmLZprw7U/bzGgdS3BtpuC+XG&#10;Sj+Mff3260//7L/7v/R7N4/nv/zlLz3+VfdqtyLPkeik/YXFe2/1/AqrOCtZtw95nePg/AwT2Xb/&#10;bOqMa7fyS811nlqfwBqhnz6h9isZ4w79VP2V/6Hz+DoEeS/xIJLFbTBsPXe8ltsdNd87Mt/X7M71&#10;75R7qM7ifHvnm7HcrvVYkFdlwtjd+6J3HF945Dp+WaO2J/Z9+bx/gKvO/VxhlTdjd/OR1MnzVsrz&#10;8nfHXcycR26fO9LmlbmAemkrVYZu9es1ixy/zC8Acb9Gubt3W8W7sj6eJXNBXs9xjudYkg8ifZn7&#10;fF1nbCn6lNq/o+b8R3A+iTmaOzrGqbqAXo5Tal4ru0q1WXGXx24s/ebYKt45PrfbPB96Gnc8t6uy&#10;vlf+q3/xH/6h9xoEyCC1vRrHmQ5zTJk1OK4fNwRlpb9KWv0rtX9y+J/9O9St/mt/MHaalT6kfKfz&#10;o7AGr/qpetn35EQxtyxXzj7x63Z61N+j7lObm/Fue9yknHrILUnKzBmq3o60gTu7HFvpVRn9/gXB&#10;tp/XUrcNadheUfOspK9XWd2kr+xf8Zn5MT9JW/NTVz3Wwr8d7fqsLmgr7nIzHr5e3TfqPNxOyq2R&#10;5TzloncTB1Z5IHtWpPZ/BO1W9nWuCbI/GvMZGTdtaNuvOsptU9yH0LXkvqBNUmXoImNbj7F1LH2C&#10;43egX/cffQHj6ROq39S/4xWd5Jn+q+PUFF5cJ8rVA9p1vrLSB/spT91Pnz7O88rp2zdFJPUp9QXn&#10;Lqek28lC3fGMg9rFrmEs6zoO6cN+rVclqXOq4/Td3x1LnZV+fVFedVagY3mGOovl7Yw5DR1U0WcO&#10;lhV3cV/Z7r+H3do/5vKYW9VJX7v2jvHLJfh71M2cHvNqrGSTVezhh/Po6TP9tt5sPY5T1+1HhLSH&#10;I+ziDa6qW/srdjotm2PMYwTphdWbVg1yRD998+a624J6tHdr2ErXG/YPvqJ9sBL1ONNfsUnZapw5&#10;cw11mzDOeZY3nNn2yF/Z/742lY/hu8fiJWtbuxoTzOUcm3Xosm1Gg5zGL4Ogb53F/M3V+4Ld/mtt&#10;+w71svwesMsHgA5/0WYeu4eEuMo4H2rnLOh0Vi8ECt/7t8/w9Vw3MU9jZZucsg+1b/7H9mmTnaJO&#10;1z3VL6QfqGof+5uw1zXqpSki6ctSYmXJ9cx9rLNYr8t4YNwfAf2VL2HsTmcnzzzUUUZfvzXbLgvb&#10;yl0ejqXOp88f+jkF+jZvy+mbr0Cs1E8/K/Kct6Nv71aYHTPZ6abcOd/NXbRzrbRB2vel6RY9xqgx&#10;qfHSFnIcJ/aH/dVWkFdfS92Q7eABpPEnNSltnT/+abax5fxErNZEdqTQjuf++qyVby2H/gFyG4z7&#10;BKHdzdo/OQePuTtSP3VTXqk+6SurdjUfrzvsu9gwzgeJ+khfoo9dTn2/LAy/Y62g+pTVteFjv8f4&#10;MWr+o9TzyzVYzif1dvIVdbz3W0n5ygeyWtg2bBe3TT/mGrt1h7Tf5b1r78HP1CvqK/tXfNY/+7vi&#10;U5uvc2AtgDXgNbJrQb1ajyojznc+wGIChJz3rT06Bzn5tPLtK79ix7XbY70d51wb0WkFi55zSZs8&#10;soBzsy9kRn5ZPjQd76e1c2no9/z9NbEyN9BmJPY4/iOcvmTOuVDX+BndB+t48OgzWcXspDxyQL/G&#10;6LJ4DWTO6ioHmsec2klsN7+0Sbq/tqmP8emDfu4Dl5ipv1mP7qPZmw81/tKPqLMa+/8FzIs629YU&#10;5tDnPOVi3zmu0Ee2U1+ZOvK5nV98T19933sbDx9ZXiDUjFNz6JRpEKbmBea7GktSr+qe/XNdqcmL&#10;8qB/M9fc95iCfUtMtZO+s11JH8/0Knf6udBVjx4y5tDnMf/U3Kk36lv3gdu5xsnt/wrYr2yQW06u&#10;1xfAMnV6u9yYue0hdZEZQ7l6dVs7LitZpd7j5TzTVl9ZmrT9v8oBOf/zOco4bs+xa4xnaCP0Vzm6&#10;TlLt5CIveexsYOebtsX+72Xnl3K3Zqm3oo+1fQUf7DPKuI+rn51mnLuYQsiMT0mqTJ/KckxdCrn1&#10;dsrn/l7B5+l3vC+zQ/uVHzhizfIS3pP2bPekT9u79c7Ydc1+hFds+qmohVjFWbVTVnO2735G/9SZ&#10;c6bV6tPL1WfyeDZ98+bNmzdv3rx58+bNmzdv3rx58+bNmzdv3rx58+bNmzdv3rx58+bNmx+kf+Xh&#10;X/7zf3/8IlIln4SqT0XVuj7tpL5jOW7behVn2JAiOvel/3Ro08eSJ79WJTGfLM+oOnZ3tjkPWa0h&#10;slfir7izY0zfGQt4ko0/RzP+Vjdj6PAk4ihDbcgT7PWRfp9Rde/sXvLpNzDKhtU2c/QJ0PqNZnWp&#10;LaJOZaWX/TqeKFfn7A+ZT4f6rSy/kWQMvjCkzY46tx017y0LHe3S/iVfgfqrdU4Z2wyQpdyfjK6s&#10;/MGz/IwD+N3p8/R+y6Q1mk2LRSHit75xUGj/N/uPTa8/2cu+N/Wb06k7+rRXc0jIo5Z/KnbxXOO+&#10;Tfq8KO2fVpwrGl2ry9V5LOfazDJcP4XtZX51m69yVje382nLLzi0TFpzuEJ3nAdHUqPYr+fHqpvx&#10;3ZeM5Vjq1PxfQZ+WxP7v9Zvoo8qfsdNH7ljWZpprJBe9xXgl9S1J9vkWJvvEb7996TXnlbsYXm5W&#10;fpMcT73eXmyX1Dm228b9Md5Ynase4jU8XoAaH/qxTXGsglx7+PiBXyJosv4se5N7Iog61Fv/8TyX&#10;/lY8G9/hNqqMOYw8+FNR9HP9XAPbwNhqPf6puF+D6zaBlb7XqD4/6i6dhH6d5aHL+a1vZtZibu84&#10;31FYorb3hLx6OyHHLIPHn/5NmuZsDfunNJWqx746Yq59vOR3stPt/o84Z7mw+TWkTltffoWlX1Pw&#10;c/i6/irS3DBHH72jb92qh9iTi7w1cx+vOecxgdxjRvnFV6PvZ7NIyjjHrvwnfI8eLr+I1H8ZqvVL&#10;PMAHY/od9eyHOmuLLvdrnBMpxkeXuVn0JepZq5N61WaA7HnRL+h3V9SB1fmOL5kyTGkzbJLH0s1b&#10;TOLqC3I9DvnupDpBr3maPeo7/fDbMA5xM7ZkG1If+FfbLuH4wAS9/r7AdU5AXz9w1E1/+Bht7t9H&#10;hKkzbbL04xk7hofqAfsXGP8g/hx3DlXf6mS7csx9OkKvxlvZ8i1ZtB4KctSJ2ao79JuxD7BfxIWd&#10;PEHHsuJ7u2f/9rWdT7586z87Tw55n9M2Smuf229FxuAXe8Z+0wd6GWvS/lVW2OWWut1H2R4Hi3Vb&#10;+px6a19zbBHDuWV7vOdzwnkMqr36WZbs5EFf20Y/h3/63Gq2zXjvKb+tTYy2FZt+Oz5b6/tP/MIV&#10;x+o4jszBa6Hl6DPedt4xFcbOOeX89LPdLi+wWo+U1Xj2fZ+Hbykjyz89A6vcht7oZ4xDN9qgPjLE&#10;OVYp4TvNatQ3dpVH3XEsUsydSlktO+rYsz6cKze4s2H/Z5tQ+2tIvveGjNz7NRSTZWn/zPZ4H6jN&#10;p19H+mSPMdo9r7kGzxj7NOrnbLB7nAvjzwvz8FgH9xHK4bOp0gfvjay9b/ty8+d1tZV+3B4inI9f&#10;NePc7a8gffs6zt0UfhuZ/eYK+bV/0em9gTlo2+2bjJLzhMxXnVHsD3318DXyGNGMmag7WGn8GGdO&#10;JHXN/xUyH9eit2M9Oe8mY56DQ7/IKJdzRNt26lpz43OxK3G2xA0T5uadRars1I08WuSdD+uv7HNN&#10;p78ubrI+N+7hGM8SVB9S+3dU3brOP8JOH3ktVZ7YJxfzSZskx+sYVJl6ynOctu+9/frrl3Zu4b03&#10;zgd99NDpenSP0vp98CwtcySdjFHp/roRR/awMsaruG9JtV35Y56ej3INbUO3a/9VmTX2h190Zzm5&#10;xmzaXdKluIwyIs2xMMvYO4x7jX1y+tj76vGbfV8TjrsHhmwT4p+c9VwXsiZ61B3b1CIrn/WaBZft&#10;vuBuLKn3eCu7Kjv6vOfX2vS/8/5Jm1M7ctnYY059XudxsfJ9B/pZlCVVnrpJlZPfo9ZgZS91TL/K&#10;n9k+03vFz47cT7DP/YprG33v2bL08XYPl6+RlT/DNDPf2s4+1L55+xmLsal5n8978P75acwxQXfE&#10;Yhz/lMc5GHuV02pMv5WLzHuVXj/qijEs4nyfcYn5O6k+PP7bqo/Ue2n/lDYZ3s1Ovzk397VzbGy7&#10;/t4bzHlnTq6Fsv5q61/9i/WDSCpnbQJn0OuBIBlIXbCfMkBf/6AObqquXOQbHVnlXrkbW4Fq1V+t&#10;xY67PF7lmS7jWdhpYFzgxotsT07gdnAe+rdvDY7p+47Uxcedbe0vmS98nENFmf5508f2mPsZN0/a&#10;yqwl9a0zhuzaUPuAjOPWN0DIrb4ZAsi5UYdX/a7ItUqdnseioE2dOJbt9PsM9JlPXb9cf9cCmW34&#10;+eef+7pUW7jLIfUSbayJs9JFRkHLtnJzU579JPvGqTorXtGBOz1jveoL1GVttnZT7JxhpV/7u221&#10;ifKAMTLHhH7mpF7ehFEPP+c2p8bOQt8xY9oG9SFltCmMKc/xHYxlqTLJNn6f6cBKJ1H+yjjF+azY&#10;+RB9qKcn/aZ9rlsdS2o+6NVtCPZHGXacW92OFf1yM5d+ZOVbbKecf1NHkOUc2h601ctSZTuer8Uo&#10;q3WkZLutbO9L2hz63rgvHkICff6tqS+6rziX6xzJfzmH/y9S49f8zrmc2FeXejUPZLk/UNBVBvro&#10;42xvtudcXHVWdF8/5QfCe7ru9/HCdIU+yGA1l7S7HL9NDd3DnvbcZ+frpMs4ZDv9Zjv97VnptPzp&#10;toJ8ZT9kvBifDyJdyrA5cxlrsfRjPWOtSDnnmRXV1vXn/ot6t0bgtjjeXJi+/PC1cvE1NxA2vEHR&#10;P7yO883q+O66ZX9u0lH39uBDM+6xmqzqD5sr5uV81Mk5JStZk856sJp/svZxRR2+gJP6+Kb/qcl5&#10;tUAkZUBtAR/0sg/5GvHM9RxP0td1P6K9tkGe8SRfh9WckyOeucX4eGDvOkf9gfLsZ+1rrqsc/XI+&#10;C3t9UamB3FJ9dtq51PUdDx6e+e4wTkVbivtpZeX7/jo5bUpMZORhPKn+e3/KVrpL/UluG+dzrvEZ&#10;GxPl58ONHJfYpP/TVvQhtPlgMmVJ1ZeVjCjIM94z9JP1xb41+/5Cc8rRGetz7t8J4+uy3kdW65Ol&#10;onw3z7TxQaS+r8/rW9PoMvfD09ecX5/XeHCBdjtDjHbXX+fUaeI2Ov2Nc1lla/sD3PmoawnIKCOv&#10;0eYhpNTdoT5gb7HPiH1Q1/1D0tYvb65or35n6+o32/KYv9tpxPG9t5HLsKfvnCzpW9uUScpzXHmX&#10;WU+yDanL+0vkyHnauh9rLaeRczu/zD89skP/aZMgQ6fPs/XVN4fKkI8ccnX1k3Z+qWJVKs4N8C3q&#10;5gdCXI9pp59ffvnl8h6KpC9B59OHdk1vqoz2Muff9fuHZjwU8lsfxSV3LcM3dZe29gC5xXg1LvnC&#10;8DFAI/vpZ8ip6zbzXuQ8f3Q/o3lh5HDdf/8oTqv6zLwtkm041sbX4dA2hnp17ZCvZJD3CjYzHq/3&#10;0nZ3jbnYdP1x7I9+r7pO6gE6KdeGPvu/+JBttU/yiDLPlX7GzPEqq+M7Ur/yqo/kFZscT/1cvwqy&#10;HLdv23JHjtuuNt4DfJkPNhpDfFD5ega8Yp7WUOMAsi5vapd9WfmG9AvqPrODM7dxDnF+lsy9+7qG&#10;Ovyrb7v9c7YPTr+9TOkObe/WdsU1ZuReQGQu4Fx7f4bM7ZBr0bR6+1C8YRX7R0kf5gHKVzGW57dV&#10;Km2S6ZM2/mpBXu8b6ngFeaJOla/+9O4K7Wos7teBh5BOxsNI/OlkXjfVe5AVVb7TX9m/orPjmaa+&#10;3DZwFy91LLKTVZStxnboN+/f6Of24pjifpbXw97HGWN377bDeEP/jKF9xj319qS+eR2lybT/unkf&#10;SPthk8cK46dv0e5Vht+rzUWW91G9vfZfj2PRV5ak9v8o+svzbJL7kfjeH8uZ+bgdLOI2AuVsm96e&#10;anzpAByvNr3Q+Xf/j//c5GcywGCVbV7TH3rU4+ZhtDkY3OHUsU1dqXL6nkS1f0b1kbHHC+QT5TVm&#10;20Sj8zfjvBGprNbhntdyu877BJnFHRFd9Vc2K1/aJOik3DeWIXXV28EYJyPblIyvrX4cs58y5sjD&#10;K7zBwLcmf/uNF71DF8xRn35Z0PFK1/sdv+4A6VP9XrcX63/3d39uefIrE637kXzYFu2i8+Hnn/7y&#10;l792+X/5x1Hf5jZRZ6cL6qOT7XqCoraNnm3ImLSzn3aQY38LWKPjxNnQv9v0nMdjXgljzWL27mln&#10;s8OeGltL8qq/avdPxWoNKjlP1rLOG9Ku+hR13B6Abj32qCnIUg4pF8erXD5+/HzI1a37S7ed37YV&#10;5OpfaMf9zs9KfyVb5aneSv8VsMOv9jnnPr/Z99wGqZMg/8ZeHvKVDrTT1NGGbF9s+BWxGAPWj/0B&#10;vd6ew+qtXjyhW/3YpzbmSi/zyTbQTxtq28g9lrVLXch94VW632nnOnC/BMYB4tS+MotyqP2DzcNA&#10;kLp9tq3vlMjNY5/6mGuLU2OKfa5jyUNOk6+7O+UnZHxK9ne5Ic/xZ1TdbFffkvJVnJ2d+A351GPd&#10;L3m0wqj7Tpe18V5674TxV/Jge6GnvtuavrJqo9+dXOq4tOxn65H0cbH/uN4m6KSebce/t5MK7bpf&#10;3oF+xvI4qrGg+36I32K2qr9ujTfM1eVcO5jbkTd0+oM3817weD3Vzg0fvrZtOz8Qmy/uxge1Yzt9&#10;mu552AbqPciYxykzV+TsR4Bs6J3zG/1BtmGlYwzHBB1Ljtk/fQ1ZP9+0/tXPyJPxhDddzocRmtY8&#10;Z7munlvdBml/jd1yGd/P6ThW463ottNPsrqW6a/GhoynT6+1K11lsPIBvd/2nfSxsoOuwz7Yxt0v&#10;wD7nhTw3oI/8y3yDYOd3JVdG97i2NJBT8Fvt0qeoz5j65o7sW5xT1SOeOtRpC+r2IylijrbHC2t1&#10;Uh980I7tl77Bfsof44SPmasor349R1S5HHZtG+d2tM24sfJceZw/S772aT++X1PXYygMmzNe8nGe&#10;Y3f3gIm2HP/kX/NhHr4P5ZyQI8sv+9D/7cu5bm0mvQ01P8h4uV2Q1RwBveqnxymyzNHtAcjr/ED7&#10;4Wvkjx4FG8d9c7oT16E816Vv2se15ubeEYyV80lf8D3WqMfkxYh+P41rHb9u9bm/Fhvz/vbtSztu&#10;xy8iIfsw59dzm/tR5UM5BzGHzAPMUS55lrFK9VXhGEEn/dDnWuz2k3xochUX2SqeNqKt+86Iw7l+&#10;6IxfLx2s1oO1XcVvltv4QBzIfTbhGOF9N95/++tfx3tXvAcnD+vR9O1br+PnF9HONaKuOUiVo9v1&#10;m+nf/90vP/39n//U5dxD+eHaT59/7rL/8l//8tNf/3H8ag/sfMHYXx9JG7aHfe1ynPY4ds8cla8Z&#10;5xx9JWnz4TiOr+t+8Rvnhh3ml9tvNY+R0zjvUbyXTd3ePu5lW13ei0nQdZ/TVl9CP2Zzi7bVB/Rc&#10;opbaP3z0f59Tc9O++gVlK53MWfkuN7A99qtxLkKmDceq92/P+DB/EanGo6/McwKom/opS136jFFk&#10;p5e66veHK5+AHWiTsRL1JPV2NmJ+oC5rrDx9Zx55XeMcjuwaaxxzHEseC4CO1/dcJxh+r/E8dk/d&#10;UY/rxnXecM3hcW0qVV9SPuYx5pf+XIJzfiM3ziWwiq2s+k+Ms9rfqK8+1DnX+NS53uOlnfL0x/vQ&#10;Fe/V4NBrZxHazjv9ZTxJmT66lyaP3eiW0+5sV7+ZgzrUjqU+nP0xD20qO3nd3lL1Ge45/cBczS19&#10;pcxrlOfH3Fc4vroOf+1ixpZ2NPV7P7j6G2uWunX/S9QHckBXmfL0lb+sC8a6+G3X/YvNRJ3URa/q&#10;fm/36lVObhRtY0qdBx9Nb+im4rmfD879xXs8/Sc1F1jpQert/H1yP1u8zqlx6OOjymElX8XL17Ur&#10;Pyuqn5VfeObvsCvXSeWXQ668V+Z+a99z2KcP4zW2sdGr+bkvI/fYAmUUZbazX0FmPjLsrq9nUVnZ&#10;J47v4ilPumx3rxr70chpzKX6zblPSf/3Md5Yr/ShHT6Qc/55hXJK7VxzGBgvQUeZ+qfOOee0675n&#10;t9oK8j6yehBpxSsPImVC7nAUddx5ajz76KYON8dVd0XGAPrJGLue+FZ+kXkS/NtxLtxdjq9xru8d&#10;dT0EmXLjr9YjZdVXtRN1hb52aVP1oPrvbwQEOV5PQJJ+2feAvm84crI83oybqHf4bCeXjFXp+Zcb&#10;jiRl2d75VOfv/v6Xn375Zd6wenPRbyA+/fRf/+s/dvE//nU8RJXo9y7nxHjor45F2qlDO8dzLOW5&#10;TVIuOz9/jOu2qnHPXJ/HeuVmFn+cyI1D3WUzTs5JfzWnStr8U5E5/Z742l/mu5mnOnWtoNowpkx9&#10;SB+S41UOY+y8IVrpIut+eE885KINdL354Rx43kDOvp+6spKBser4Tr/Sc1nYWhJ0j3Nhfqg0cxDt&#10;kF+/+bBHd9UXZB58fC7qUpsvbT56V45+2muj7orUv2OlV2XEuMQsJrscdvIV7DN5jaLQ7/HCD+1V&#10;fqAdpCw5fC1eZC2Zb0R5zswY6fulmS5u1C8+Zm79535L/taHTqvTVlKe66ldXpcSx5+RvmSVyy63&#10;ykqvsrte6e/w2vp57mHc+6aUZVsyj6M9733od1+xnsTZ+boj46zIF0Z3Po+4rTI/sV1j1f7veRAJ&#10;LnmV4+jIa5FDz5NSxqjdbl/mIcJS9/F2LPCtXj885P5v2KGA8vD1nV/H7Nsr3jj+9qW3u3/e1DxT&#10;OXVeOHKH7uNxrw9r5I5BjbEaW/mQ/JbT4ascv344t4p92ByMXxfNc+2Xb+evv2pffa3OldX/Kj5c&#10;/Ezyjadn+FrFHPniBL65Pt7FW+WmjLr3fbAgSJ9w8RP3O/rwPCCOI/9t8asRqQs9j4U90ZA7ln6T&#10;Oi7Zr+3uN143I2N9Kfr3QyLQ/vQztoUMPezm+xtdmpzzGy5Hf3faOeNcMR9Rbyc/mOfxFRfdtp+j&#10;t/KrjA/Wj3HPn+Gjxqn7ev1gy+P3yrm+Y+zx+Nuhb4+ZzK+/OcrfKJwfnCpHx22PHfT3Bvzm3iY8&#10;9r5/oB2+3Ido95gRC8xxBXqMq5N2Fc8JFWyHn5GbeeQ+TY62eYP5iMdDQQ19XObybX5p60dOYMF1&#10;DUbd8+zXtBZ3vtHdH8xo17y+TVpMc+v7Dq8G+huP7ViL+Z37yHVN8H+5p1g8eKN/ueZ5HUuqnyTX&#10;6MFHvKFP0c/6WLhSc9vpI3fM48A83Kb9eF+sB2uorpyx1q9tMxfqjCfI2Qd5GOnLl/GAjscPpE33&#10;Mf08ww8b0M0HkX6UEXM+iPTLeOhobKp2beCsPr+5w4NI//hf/rKNkzmzvsnSZp534dg2AWPjeB22&#10;s7rEubI+L8Al/rGP7vWNtWOfwyNjHtqc8+zrnn7mebdTXjNm/thoR82Y5ULtN9K26j/YL7izh+ce&#10;BjHTPwQ57K4HsJsT+5Xnh9Shzdn2FVb3Ma5NXaOM4xjs8ktSp+ZLX5kF3MVTt2Ie6lCvcksZ7Hwi&#10;tyTmqJ+8tu7J88HYvle/bvO4nk/cH3Z5CuN1H/Bcs3rY50f8Zr2ijp3xR7yW1cO8zjUZedRxfKSs&#10;+oSU7c656g/dM2b6GbgNxjbV1hhwtXmMlz6g208T1xvfzi1zrrHgjDf0np3HJX3ZTt/mshp7netc&#10;kzPvZMzh9z6IpF7N1TnYlpR5b7GCcWMZG5D1sXbyqTHpr2Lt5FDX3H1sSbleVr3Db3lPQ9+vsHoQ&#10;CXu+KCArX1V/5JZ5jNxPvZzL3I/LfP4oOQ9987qit2ONMve0+RGwOefdZhcufnReGb/a7nJTnvq2&#10;j/146pRDrev1186z3ftN9xprfk7d7t/YZ69j51+1Aca/tNcA1PqCPK8py3Fj2wbGUidRxnE8dE57&#10;Sd8Jr1UoHn/kaxxjyhG7HH/Aa+qV7i4PGbFW55/5PlPkYK2c6+Yr1O0sNTf69ZoDNeeTx+1oXXPD&#10;V82/z/pf/Yv/8A9DF8PH0n9qqf1Xk5Vr4NFWNycj6HFQ9hO4pcmp+98H5E0eXhE2vXzheocTslSG&#10;7Jx8rS2Dx53uHBusZMnVfjYa2t3Z3vOa3c6/cuo6x4R+yuwrq2OzMepJ36ajeYzRT1s5M5l2Mzdj&#10;sh9ZtEcnfaW8wn5U5dpbBq1mR+zrvCh97CTji7Icu8Y4Ufanzz+3EzeH4+h/6r/mQvvDT7/92o6B&#10;1uZDlBXMw7llG2oOsspF7vR2dsozNm3lK7udr1f51t9gZn94LM17i4/W+eYqENOinPZ1zzhJ/SFo&#10;87rUrdHL6Cs79IPddoGV/j8Fz+JmzqJsNSb4/dE55vjTvBhGp/0/1tyCbMozvSYj357z9M21Bnij&#10;e5crNYV9ZZhez5ugTmUlg5X+TvdHwIfnR8sxZ8b7zcJ5XGRxjIV1XXbou/0zCtfqWdwu1P1Nhdb1&#10;xi4xT3LrvmaOvhnmGNT1rnT7J6Dzih4c66V+mD3L5RWY++Xc03ym37xZrzmnXo49y4vh6mvFd27c&#10;qfuGbDYzz0s+s175u+SBjyjsY71wjm41ql19vPt/4L7xCsZTP/PKNqRuljtWeiublN1ti5WtnHYb&#10;HWxbwUfuP/rMuMoynrpVdtC2Pf3qJ4usZMnd2AVUZulRj/bcD2fhT0awG+kz/b8cqzuHc35yZ6//&#10;Xvr++5pu3+1nqN6PdfUc4GcwDPUHP+ZDSHyLkuNEvXFf0/y2Y4U2ZmQz/g732G5Ns9XmwANN1Gfc&#10;IT9zsdBPMk+o48PPkOXYKb/a3zHmdvWVPqsnUztjAcfCeOFsAdaJD0Ep6CLn5SSfa+OH8fZvW2/v&#10;u/E51zn851qB8v4attW9IJrXv1rSD6T/LMCbNxRA5rWAb50B10e89Bf32LRCDNsUH74wHoz26NPO&#10;XJJLPpwP+to28NllLV7rHvNrbR5+rG82QMaXVbzZ6m0L2ypztE3tuLrtnz6W7QN0uq/ZL3SbqCtD&#10;fjVOWbWb3qLAaB9r1gqS3TYQ5BZwv07Wtk1GEGISYgZlW47tOcbAdayQWy9ty55c84Ha72EvIBjz&#10;HD5782ozv+F2+npwssQcxXafLjX/NVnf/khCzj472nP/7V94ayp9N3+Mr4xziW9YGt8i6qZsh7rU&#10;q7hy5+v0cbY5b1yOkcbRHt0O+4O+0Wde6n375nsmYXBDXYMeq1F99EsWY24ozrk0ONf1mJRx3hsK&#10;+ODRkG7YTc8y4mQ83hzuH2L189d5bj9K30nPgpYl5ZZ+nWiFvB9iQfmQp48N5VEauTaiCP0cr9tN&#10;aj/pf/oOP63dH0afbWrb3NuvPZyx5cyB3mllDtTGHMfPOJ7o91itIOOXzbOmpA7to2wYeeS6D936&#10;QeUYG7iej7aFdu3/+U8///SZ95zZ1u3fcWwzr5Znc/Ply7efvsxfUq++iJMl1zLjXdtjf0k/a4g/&#10;1zUYcU7SRR0DY3CvyWj3iAxxLT+A+ecc2G/glBFxcXwEPeMjfttHGbdMkF3WYo7lexWH3YYa11xX&#10;VN3EMeo7vVdwe1Wf6Te3aV+DWfI8UUslfUjq0X7UWLOaccat8e2Tg+27tZfUXX5exCA6syBPah6V&#10;3fhKnrK6loxR3B45t9W63+PMHmPMVi95fQfX9tQbZHzHUkcb1Eb7UQ8fuzmv2qJ8N76iz3zGOm2c&#10;57nvizqPNuvY+eE4/fSnLuPj/uPxfcsB/iyPa1PJYXPBLunyopd5uq0pfT8vpZvO+ur5nh43IE7G&#10;ta4lqfLHbdGrzs72yqMdPNjOWsW6HVaxxLhV1v6N9vB56Mz3UzpN7nnooAlyO6lb+ytyLOeh/JJH&#10;Uu6BwFipX9/XcKz2oa4jl+8xjHyUfj8ePpIH++DqZ3DaU1sG5pblRzEfbC/HkfI+n7a+5T4F1KVU&#10;VrLE14ji9QlZ5vR7ydwsKZfa7mUe45JZHDq0EbRU6Y3+Ke8vcVrNtShj9LVsfd/LYs2R+SwHbbdD&#10;PV4or1D1jKmcatxnn+svV73Tz+q9t8RtduXcjpaVWtraztgw+lfZ4Dz2aw7GrP+NbfZYdhx+ZlEm&#10;GTfl5+tc3mNptCZ1tu8w3uOR9+bNmzdv3rx58+bNmzdv3rx58+bNmzdv3rx58+bNmzdv3rx58+bN&#10;mzc/CF8D+elf/vN//w+99wNcnopq2OfPCuRY1ZP69Lr0p6Piab18Ko2xXeGJLep7xvNZVc++T30x&#10;h3wCzKf2kKX8DvQtz58L+xGezXHPmc8555Qlyndj1tnm206pn2MVZbv1ZDx12A8s9B23XUl7MI6y&#10;u7g/SrWx/6qvbzxN+KHtW6395SvfHGvzaqa/ffnayreffv3tt5++Ht8QXOeeMV+Nq16uTbX1ada7&#10;2HCX045X81xBvMyf4r5hyXFZxey682l3x7MtuzH7Ka81VJ1kJZNn+f8ork36WsWotXh+1seqVFay&#10;FdWPdplfZ+Puanf1IfYd+zZ/8j/l1llWX5BxzPaKlVy7ZzYrnZ2dMtYqi1QbxlZ++lPON2hDnUWM&#10;ac1YXtPB/qHbzCn6SX9JymlTco6w0tlRbRPt2ir2ekfOt8ZaxUbvWdxql/oZJ+u70jS63jO6aqfa&#10;nzGS2k/Ur6XOvZ21Z2uADtR1qn7Uk7pGot7O7o7U/VFb0W5lW9eiHRmzHhx2Cx+1z/0X/lKe4+BY&#10;6hxwD1LWTZ0H3UnNv/p9nN/eV6Kfw9+0qba1fx/P3B5zfp19PPx0X35VKMhrpnxr29pfveSXG9D5&#10;+JFf7xltdPllpOGMOHM9mh3f9un3jMcv33DP+L2NNHm7TiEzlPdFK8wn8xrtGSvkfwv0WfPh1y0B&#10;uQXyNQXrkjmxdqgN/fqrhuO+lXWk5ttYrAPz0re//uG2AfqOw/A9+hm765WlcSyp/iB9VNR3m1Ej&#10;a1t85DJNqo/MEdQX5AylneUefLTC/kb8VlY2uYZg7JrDiiG/5gXGolQ/6sBdDPrk5v5VqforVio1&#10;ByCPHiXk6tXSNVs9Csdyk7XmrqDHNq3gK3HNVhhb2Lc8PmynDnUbif4Y7/OMNQd1eq7UoTMqBk6/&#10;+hkgP7e1eiv6eozVG1aRR7+PaEJzgbpfguOpB3SrLGGMdfLYtDz6ufYzx4pj2lCnfdpWv4/EWiy2&#10;p2vB6p3yczt4PgRkvC7qeux5U39VkpRdx4oecXu+Izbnb36BKX9Knz9zdbposmOtqm/g3H76E+JU&#10;HmwfVR4Y85qdxrFd4s9syep+dlV6dr1+RHn6Tl19HHptG+HPMo5VZcMHvk4PyTVfwO8Zm3rGwYd5&#10;WDcyl9p+hTs9x8xndNc5C237d765LIxvh3/of5rxeztuuHp++fL1p1+//NbvG778Nu4d8EMOFjhz&#10;GvHqfciqPX6B8TqW6L/f49GecvSrzeifa6HOSreNzvrM+W9FPSdSBiNGxso2v3TT9tQj35qS8uTU&#10;vY7ZJnbKk27zkfHWjvOa1P45jxPHa/0jVL/VR/ZpZ4HVde1HyRjgtfsZd2qZI9h2vvZTJ8cs4PWL&#10;6xLvf1dSt6K8jvc5zqXf2YK+LcmdXW7XZ9t4xSpekmP1ep1tqL5sU6OT+fm53f5XgE7Qc9skd/26&#10;FsD4cT/VVDnTrfw2zVlf56Xerl7hX8bI+R/3RbNPrQ9lO3K9alxtvW/O/GgqU/6xX68HV92r3zwA&#10;M7/RLro34Je1ryDXL3XGf8ilwFqe8x664zo24iCzJFeZdr26kHa2zhW4p8ZcE/7Vn7/6ccmxi66y&#10;1X3yiqpDye0ojq045O1+WZRVG3zzOq6NDEFj5bv2D+bnAePeHD/EHO1hQn/o5H6zYhdjG/sJua9l&#10;kcwDuf3Lfu8xHBdAfVR/u3aNY32cb+Lzxcz5GdpUlNWxV3yC2fZc5nuIlkNeqL7Z/uoxZhHPBay1&#10;65B6lHruhV077VbkGHWem5Nqbz/zpaY4lnnAGacd87z2uhyH+/N49q2vY/gZYyfX2JI+kprrMzK+&#10;JecO+nRc+KXbwSljnLWkcI+yu8akn976N//Tf/xeB5Kc2EqHcXX4e5LgxgRs0gfs/JC8Y/TZgWWX&#10;HxCP8bQV5f5Ny5VO8vnzz8eBA+jTrnPSz/+/UPPtP5PccH65Hru5pfzB39zhVrb6zvV7hcwpwZ7C&#10;ePVV57Hzkajjyaj6eOan5rDrr3zwIBIXeX8WjoP38+ePP/3229gHv8y/ry/pY5fTTp55ZVv9lYw6&#10;x1NH7uwBedVZ+flRVic5j1O2Jdiu8TI/b7Z2rHKt83mVS9zJzseP6KZcu5W9rPShyulbA7Xn2x01&#10;rj6Snf1K96FfTKuv7iP/KG+j7hce66u/8yrpF3+vzGElg5T3/BZzrLY7X5WcV/q1zZjLgUx5zelV&#10;0FVfX3f1sdYTbd2Pqi/6aU9Rp9Zu1yp/BfcjY0H1k2OVHMschH61r7JVH6pva9voqWvbvhw+yp+P&#10;gPQvvEnLeqZ++sz2yl56nuWcqm21q/3Us72yRZb9nnfjl19+6W376lDb5hor6aNi3BV3dj/O4/aB&#10;I36Za4d+5JfHgXa5RndzAT74S1L/2Vx3vn+v3R0rG+Os4h367tM353vBZuWrXlNSB5seK/Z7h4+x&#10;Sd9W/QOpkdP4c2yffvr46Zepe+6fcv1TJPPFfdtm377+2iX8SRtsv38Z9Xwp1vWIxzmYP9eWoMeY&#10;uXX7ljR5KwNk2b/ncd12xPL1GFkDW8pjdTyUlePnMdNWo+U3HuCCMYfzWNCGB748L+j3nPPQKZv4&#10;kCfpU1wfa8n1FWx3+vSB2fNTAAD/9ElEQVTNET3m9Klljmx1TkXHXPSLvjJ12O/rdfhVmuXh2zVO&#10;jhiNWiforfDNmxw3nm1rZKnn61jyWtkj//p1nUvNMe1tc9ylHOynfbarPnRZibdmrdMuzbf5Qh1f&#10;oQ37P2vDfpWvMfHh/jf+zNXQH3/mah0DnW4306FtEdvoqi+0hxzZdf+q9/orn4IP9099Uqdejf23&#10;xJi2rVfxlGXOSdrpE1a+Buc5g3N++kVGv2/XOIfU86FxkH39Nv4cldfNzCHRnnF1Mse0Q0w/x8d1&#10;cPj508+feu4wPuiY+9W3Lz99mDbIXK7Tz9xfCx8W972ibd2/dlyvvwP/hHFy/FnjmDdtMzQu83F+&#10;5zyGrrZVvgL51xbzHD/bPNzl2uBrvRrrtbvyaNn/NNsNOYdsy5nvVf50zuUamKjPxwOV9CttD+v7&#10;/Z/406MN2rwP9+uvvx77Ifultrs85e4e+uDJayvi0R4PWrd9Y6pwLA/5Y9xK6uj3lO23d+azQh+7&#10;PHKt0hft7Od9DNc14R72VYizy7fKe071vv/JeQ08twF6dc7IVvIdq7VJcpx2+v4jsV6xQe+OlY9n&#10;NuJ+4fVIO17BCLLMVR1s+mudJn813oNenjPmQ+l3vlZjKXtlPSvaV1vlr/hXhzVxLVnbL/P+Dbu0&#10;Rd9+xlF2jnlv57X39LGyt81YHed8ZTtJn8CrGr9gXfeL5PR/nVtSc5Aq3+kl6DBOrT6s2uhlqejr&#10;kcdzMNesPH9Ssy5p38fmvqyejP75Ou0Ox71PFNvpm2tingfhIacJf7p4daw6L7ah2xrS9sTx/XWq&#10;M49jr4+/l8zzjD3oY7He63znPNr15OprnN9Slu309WHOBdShVoe6vi8x9B7fW8gZ1HwPXa5983qY&#10;9uhXm919nnrDfkSt9jW3GkuqXqXmJJnDyjf1Lqa0V8CjsXmtUH27HdiP63GB/+Nc1rbpb/PPW/ta&#10;W8wr81nllnFXPBtPLrGaWb6ccYzatr6pLXDqjmtF6iX002+SNozVdXwGNqt4KUNnpadMOTXx3T7m&#10;krbVT7YFHY4p3svt7QZ62QZ9WacvdU/I6cxHtEnbP0L1kzmCa4Isdb3Wc/+Q+WlPyW2btoJuv/v4&#10;H/77/+2lX0RaOUlwmCet1DcpufPV/cySPIu/47Qb/uinf8fP+vFD09PHY/+/JXUNVryai3kf+qVf&#10;55xc7F7kmU2O1W2RuXCCoKxO5tlfob9dHshTZ6Wn/G5sx2qsblN+jQcZuuc68K2sL/0gNsZdHKm+&#10;E+13NdDWB3X1x3qrn2PItK12jkm2Vzwbr5hT/j3SjA+Mq7caW7xv1eWWJGVZpzypYzudV9npIs+5&#10;1XkKeq/G00f6yjgrP6u4xrTcUe1XNhwzSY7bblv8sFWG72P8GMv26QfQt3DVNbc8Dio/KtfnimpD&#10;f1UcO3INkPfjYvYTbSHbfwvwZ2x9K7MPtW3f9jEftnlr53jONeU76tq8siZZYLW+jr0C5yl8uC5p&#10;W32L8of8W38nSznHQmWVsyK+tZvjVZcXY9yE7gqOuHaZwyqWMJYFtHON+ocFf/pTlzmWc8y1RFZv&#10;nCn20X0FbSrGTH5E9wq5nPmBNoes1bRrGUPXvuR41iuM11at14B+XdNXMA761YdjyUr2Cg92s7+K&#10;c/ZnPV+Bq7uySa5zH3p1PQ77do5KX9l2LeBrt0d37IvU/XXHp8902rYY/xGu//IROSPv/WbQw7c1&#10;bubfeViAe8i5zzP+qcX69Pl8s5q4o/TuATK3leQLx0rqVYwxk7tlzHf4IkfXxnylr1J/k3z4Jtex&#10;9qdNL7Mttt1O6uHn2h/t028XjLqROnfc6eF3Z498ZWsu2n6cY33bU0952sDhq5kf82kM/TGufOiy&#10;ratsQWwvsK1dxoLaT3Yxqpy+Jf2pd+iHXnLNYYwpQzePDak+Rv86ly7jeEPehx3ntQfj+GWAGFxH&#10;pw2MzlFqvMFVZs5tC/S6svbxHPxS6vGOP49JHlyk38s85tTJYo7un8hOaI/+VX6ivJ8DVbcExoFs&#10;Y5/nA0Gju5lyivNekbYVPkT5/PlPR5wVxtixips5ZdGX43d+B6dvctzahIxtWsFu3LuN/aLq6BM9&#10;Mc8VVzk2Y379HhJRW1dUuP9gfxv74/A9/M720W/rQUoRf47Ocsqbdq9rrhdKt3LaZjx4XDvIaxv0&#10;VYy+/pAc89nk53jKVrQVbDrk0/Ta4vT7954ffs/je+2lzuuEuGN/p90lXQ5pZX51HvRXuVdZ10XU&#10;Svcw220g2qOs/MlxrzC6B+b1sM59zYjZ9juG5j7/Zb731vX5wG6e2LCxJIdf99WFzskp93yKfZYh&#10;61W/t0tf+q7+Vz5Wek1z1o886l7Rn3qeC60zLtBPffAhpC7jw9vIB1HqJvpxnFr/Qt81vTA/dDW/&#10;jherDeiqX2NDjv0oK5vMzfGqR/8yh8IuF+S7Mbjz+QrVd10b+7m/AJvA3KqPpOZX9Ws8oO055SLn&#10;v+hL9VF9JfSzrHhFBxxLnVf0gZxzbdIXa+w626dOnbO2fZXbhqv+oG6Xzot6PnthjomxKdgOX/fX&#10;kqxXevDzzz8/6Os/yx3LOTeqXD/p7/S/8DFFp86AdvpeRXd8k9rFX8V4qaM/to3vvZmHtdB330pq&#10;H8a90Winjyva7cYHLWMbL2PMXa713u3Dp/OYqfkqP8f0MWrub22rJ+hf/BXfoM2ht7gPqGvUbWYb&#10;8phPW+617ac8ZZbHzB4Z955X0q+krI6v9Oua175o+8wn/YdyzPAxPuMPTBlj5kOt7lHP81qPMWVJ&#10;ynbzgpUtKE/bnS4wdhT+a7X7BzVFaj70q6yZHbbgODKo+ok6r+hK6owH/q8+qG0nyldjoJyaGMax&#10;Rp5rA2mTbe8p05Y2tWtt3/F71uvy3O7k9+hWm5xPjrXVmq3rGmdbW0l7mQ8i/e//kEYWSKOVg0pb&#10;4l6z6FzAAF9uBHjmJ3ORV21WnHHXeuf4WLzVz7hXHfv/Lcn5P+OVfGred/NwrOrUfuVZztrufCjP&#10;/QWfFN4Y8M0Bxjw5HG8YNKpf+1UOyNJupQN1zP5OP3lFhxsMcZ4w5sUJlxwpQ6/m8oxdrspYR+K6&#10;Ftagjj5cc1F+x0rnzoZzuTPO0oxaoR6lf/jW/xvj377zLc62ZvTmODb8+RJwjlkOfiA/x+507rjE&#10;nTxbj5w31t0DNkV+tlsvxlwLih9qwSoXMSe3ucek+wvtO/uEXzM43ihtxfYwH7K7kra9UAXmmuv4&#10;jfxa19L3jFb3G8Q2Rk149hvqZ6VZtH+vZDza2b+j2u141Z/k9qj59P2o8GoeFXSNpV3WWbgPqLKK&#10;MverpMeZ58hm3etE/fTd5xqF46FnW+UzXpZkJ8+517FnYMu5Pe2WefRPW9CJ42ROrL9g/qntv1wq&#10;YrL93qX10U+bjHVHPxKIz71bW3N+baLL+rl2hOrhXiDXyDqLeD4Ba1EPnb/7u7/r466Vuox5bkq/&#10;UPs/Qsb4PaSt7b5+1HR6biO/sz/imjfy7FdSnvFSzq9c9Q9IorBVj0yUT3Jd5dV1uMTd5LzimS7x&#10;d77NbOXjKhttLiVVt85vP9+rHX70xbbNfta2D7qMfXbut+2lWF/v+RP5aZNt6XNoKWIyfvWgxZ/3&#10;i/2XJNrx+pFjuNkxk/6rMbSbmyzI834AmHtO/4zPNhgyGGs0CvLiZgu+9O86j5hnEf5MsXNH7r1+&#10;/RPg7NFJ+rjApAup23ObKun/Gej+iD5U/eynP2q2EfsHuSmveVv6ubDJHPc4Zp/hWoxcH02r9TkX&#10;2B8wnv6bxWFz2o4YVRfsp66sZMTvebcxx7Nd/TsnWekpG5xtc76OV/0TxZfxaPaI9PE5B/Q/bCxn&#10;bubwCoefsgZ/C1ZrkWv4pz+NXyEbOmP7nP3RTn3uE3JszHvoZ1252KxVOtU+7azJxox28zPnlEPt&#10;n4z7ta9feUCBX5gbr8tRt9DnWNodTztWuSGrNnc+4HhwqOnxwZHvI4hzbgqjhsX5EEYOxhw65nT4&#10;mTzLi/HjwfXW536y31POwvj4pb7h9+r/vE/mHEi7+2sqzbL9l7qC/ijD8or+DlZKjcyD9ti27jvn&#10;+af6Yzjurg7y/EZxnMJ1+NCPMdvUKc+C/Hx9DPR57xWfrN9YYx7G+LDc3t1L58it5dNtGs55zJu6&#10;i3tcURf0oZ/x2oH/GGz/s63b/12CnbJJ2te+smTkhd54v7nrHEne0/Pqx82oeS/geB+Jeyn21Oar&#10;7aHDIFjl0u/LFvIr51zYJ861Hdim6vvMPKeCdq+w192vzau+JfXr+UZqHkTvsnbPO+rM57oWF/rD&#10;RIy1crxmYT9l7Oy3xiXeAHlh2lzsowwXw9ejvzaykEHmnzq2V3Z1zuggS132Be97HN/BuMW+2K7+&#10;V7wyvtLpD5s1eT/nR+nnAoY+jXtZc9DHak7q3M1XMpfePrvHWIgO0vehF76g9p9xp8+YRUb73MfH&#10;Ob3CNYRzRl6LrrHyOuNfWbBPWa+j4+vcKo4tdY4vjnhNWhfyyFzTV+0PHs+T6vR96yjtn/b/WMWU&#10;c50d53bHh7z9EzU6LbveHQOVc17ec4G51fV9nAdcdTptEqzZp0/j15GHfwbOGnlbBToPccB9xjHX&#10;sRbhOGyCS5mhepv3yHkf4Zeff+4+81cCAV+5DfMakHFAvVyzNcOumD9wDN/o1TW62zZjDmP9ep5t&#10;SH3qqpswjmq3m+c4Sd30dwG7VnFf3OMiauvV+4zPe4DHHM5j4hivvic1ZvqSlawdpe1f5FnGehwx&#10;YyOcsrN9ytj25EE59QYjztgG57ySq/7JTl4xj9TnUjW4+lj5ROa27e3IUX3r/NzjGamDz+zT7jGj&#10;eA89Cu2x/7Ro7d/n1Bj0Kb6/Bo5bqyOap+wVqv7KnpiWNVw7GKd95pn6O9s7v+Sy8sO5a2yD9k8v&#10;tMliFPuM+X5q+qF2f3C+jr2K/tIH1D5U37W/Qz33t5zbaLdGL0PGuozz+jhvCvlYKqtcrtZv3rx5&#10;8+bNmzdv3rx58+bNmzdv3rx58+bNmzdv3rx58+bNmzdv3rx58zvoXyHhF5F6r7F6ssri2OqJJmXf&#10;+6NS42lASj5h9wz0jGVfVjFBHZ7KWpG+Ni7mE13nPJvVpU+pc8hcKf9U1DzA+M/yeMj1Rr/qZt8c&#10;MhfHkSlPm0RZjlXZyk7Sf8aDarfzoxxb2is95XVspbvjmW4fn9++4alC+hwzw27U5/xOX8iHztmm&#10;5JPqlhXOG/rTnnMdUz/tsy3KKGmrTLJdWY5t1Fe6KXOdqt7GXdezpFK1r9Txum4V87pjZ4/8ufUj&#10;GRMf+u/t3nrMq+bQYy/mRj+/+bCix4lCqJ2vLGBe9q3hGCun+5Xu4oftur3XilN3oVjA7tOH8WsC&#10;lFW8bD+j6u5s73y6FrLzeegtfKmTtncxYaeb7cyNtt+kEce5R/D8k6Sv/q2QNo6s/noHIH+IvdDb&#10;Ue3BeCuU78ZfRXtiZbyef+f0rwydVfEeRnbyinoWvg2GDd/Kok/c83r0GuZqbAv9lAG6yLShdgxs&#10;o8M+9Ntvv/Xa80/600eSvn6UP2JbOXKc/Q5/liBi2ObPaj3oNlIX6FeZa5DyVFmtUUUd1hbSZy07&#10;GMNuVbRL+5UvdCvVNjXSA+Op29vzq0xTfGCcVTzQvpf53Y3uL+r8llSOWXIf73Q5vqZu8/vxc3s5&#10;1q4xVx+s19BI+EWOr9+/kPRPX7996b75RSR0aRvPAtTTbfd/xIj+Gfd67A5Zrx7Q/yucvk6/wPFs&#10;ruTuvvdwoW8wxvlJevzmSp9ZDj8TU2UsUR/clkmdo7ppZ12pOcBOt57XxF8D+TT//HC1f9gGra8M&#10;3bFG49jLezfd+KsQTfLgG5rlZR4Z7y6XlS+ocve3xHj40yc1ell61sUWcp3Sf/pIVus6GPpC+5xh&#10;0nzaUn9+c5HemMKjpTZXHqX8UMMrrOcwYCwLMG/XWpnj376388y83s5NcKwfuGb267Gj/NQZTtKH&#10;9UHpVtB3KbQ99o9W0l9vz1gWdauefdvn+Hm87PeRM4fB1bekb+U5Ljkuyq5xBkN2zotfRPryZVwX&#10;lFnnr880yayvjFizbtem0Q8fsw2sCXEyrxzv7f7t1VNWdcefXzsLqqHe9e122zmIlMJ/TdglF99d&#10;diXz6DyqXHzYHudIjpNhoJ8Hf/3XDE60V+/0N/bLSspW44nj415igPtxvmvbpf8JA+fS4q0ubsd4&#10;+rturwRx/8WG0Kl29vscY3+rY6LMWmr/njP293Z/VNcdHD+YTWXntXG8Duq+2jmQX+/ZoW3Xne/Z&#10;3TG2T9hEnlf5OLbq/qlORfssa851T6r+av2SlHON6Nt6xrWANb8vZWR/Dalz+YWMdW5Q13a3faf4&#10;lM8/ywbIakkex17Rec5O1zlU1PXcKsi9V9Znlh05tmvv1rOCzLJlnu8t1be185BVDqAPxyF1aFcb&#10;TnVVp9f93z3q9WPvReo8sp05Q449kvN/9OF9LMOn7FzjjGXfYzPHtTltu7gxGqkL6FSqD0tbiWP8&#10;GVWHPuue+71+M7ekj4Wb9Kltljov+o5BHz9k1/tiOLcBZb2fnOPXeIDMuVxoOyy++BUrfWJrgW7b&#10;7pWqz5ORZ8an4M92kl6MU3V6Lk3O/eTqPA/aQspB+ckud3EOvdpyDG/0atzsZ362R95zW857lmpD&#10;yXlKl7Xtx68hpXxF2mcBzu22cx9IHRn9x/x4/9A+rObg2B3atei9htOOmjJ1zhAHqxjcQ199JNm/&#10;OrzL95W53NG22tFK9EttAW+h3T7I3Ub2sxb6FI/FtE/dZfvqqpN60PtlW+/Ifcv7Cbc3dmm7jNMZ&#10;+mlXcQyMWTF2jWmxn9A9xprbtpqXWI7tYj76O98Xq7b2P30en1VVW7jMs41n32Nau7x/g1XeP4o+&#10;0n7XvuPIqf1XbeyvfT3K0MsCuzx779/8T//xuwNuDEgH8GV+SEVxMcGNkx8QaYvO3ULbR0dbd4Aa&#10;J22rLtRYlRqLPiV9wPd5pln5Shm2VSdjSNVb6dBWvkLdb/2NhSvk/+C//1mXK8hXsWWXz11eCXpu&#10;F6m2xrjziU7VW8lk1VdX6CNP3dRRvpKJY/zM+I5qU1mNu5+vxojp/ml8anWtkdW1B8ZTVx+Q/kC9&#10;hDcIGU+7eryAx8yKtJVVrBU7PXzmvIAbZeQeD+bZziBdB1nNRduUI6PkPLWlaOODlhR0Xf+6PjXm&#10;Cn3WfDKeMvsJY5mDusiqvmOQbch+2q1iIvs6dzna6iz9x5tBoD7j6mQ70W/CvNSt4/rmHFjXY8nM&#10;bRUnaVu511zn3MaZh/XnNmQOGVf/u1xWuj99PD9whRqrcj+H637JjCTtVr6r32dzgTqW/Z19yh27&#10;6LYXem5TcP9mTD3q1IFdHMhYUI8Zx5RVX7Dyv9Izt/Tf221fVX8V7xhr13/klq8LXbAvnJ+V5Zj6&#10;8u3blz7unzlIf3d22Xf9OE6ANjJ/mtRt45sa/OWwHem3/+Rx669i7bjYH+3zg9ccX/lh/M6/oKcv&#10;9ceHa2PsOA+1ofRp3W3ng0k1t1X8lKkHtLN/6PFnORZ+Ej4cIM9vPODSMI+ndovxzAFqH7BTXn3s&#10;9LMWdb/HjdlOt16HIGNlm/mzHsiqv0NvHiduX9cM0KWgm/eMvGiGvGfieMP2w+f/btoNv/o4mfvR&#10;17/07cTx+t2LcJzPifk59iPy635imyJ3HtcYA8eknaEuenVtRN+2RV3K16vrPnZdj3Ptck3HOrd1&#10;+nQe9+g4v9RN1OWcQ5tzkecn9pu0u8RrZnWe1pBtQVccTxkgV1Z9EM8cyBM9Sn9ol4fVGuT+7cvj&#10;BwzW2Ns+/c81mj3GPUcd+2e8btQePk55zyeuwfijcO9tnDqWfqrMPoX79ONdvkZuh/SxAx87PJ4g&#10;95Wam68V7P8Yc97N5enj/DnuGsv++PPbQ6bdar6fuujqR7QDPvDdkXpcd1e+kv7njY88R515AvKa&#10;d9arNjthbl/ABzL3n7RbgX7qmpe5wM525Xtnl3K3cbKKgU0eB7Tra2SP7dwPvSdiDPQxeIwN2GsH&#10;q3lc53D2GWef5xyITLk+k7RJaj85bOYHO8zHObn91YHcJzPeWL9TznMwo39dE8Y8ngbXfSzRX403&#10;fAwZ0K462U9d55Q2ffsuzgNtT+/13XsnxttxjH/80+F31GdOrgfyZ/70AeoiU45s5yP1k+/lQZDk&#10;qnu9psPKZ9PqdY0Du9xWqMu+5XYTxsZDXHP7zQskMWsMZNfj9PSdunVO0K95C9TBJudJLox5vWaM&#10;a3PqwGl/HgsZN0nbnY44zjUmdT1XtL384u/b8brjzJG+DyJ12bdfuxzS58Hcf7jPdZzzo+cEZbT7&#10;tor4cBxecW/ze6h+jZvxs76bi6TPbLM+O2o85uy83Q8zh4vfyAl5jqXNHa49qEud9x3Ka4wan/1C&#10;7uOObV197WyUP8Y7cUy/1cZjTdzfoPqlnzJY6d6BnjZ3qJe6qxiOq5s6NdbuEpQ6D9/snA9dqON+&#10;+LW+uGuoYw7W9Rimti1nDtdjBy75/UHSlzkgU26dOZI/c7Ytn+bDSth8nZ+bQp2boId9+s54SX8w&#10;dsqM6T0ExyaxvrTXY6C/fLiJczXjyI3xDF4nuq0GY1ubxy7XZK/zuF1h56tlMVuT48Xr9ZwExMw5&#10;7nMYc/FlInr5mhG6r7iPS/pYke3yT3vrz21/cX21S/udrx533lvL8HHm8gGd8Hsw329U3n2FHm1R&#10;L2W2kX+Z8ai4H9GH26T7fnijd+yP6RPYlZuHYRMxBJl9dehbdqx8gT70A6/4A31K6tPObeoYtfFe&#10;IfMC2yv7u7Ek9SwJ4x5n/ThvzXGuOe/BqLHjfIKO5xd9qQepxzkqX1tqJ2mX5xzkjiFLvR0cw9rv&#10;0A81ednnnImtsT59GnJyyrzAtrr6WJFjO730DfqVjFPXqOZAn+I2UveWeU55ppvvU1e0vfOhXffy&#10;P/z3/9vxi0g5AXcQZbqjzVjqAgENWncuUR+9ag+1n5NY6SozdvqtJUmZdjBkQ35nV+WiPMdtm9uK&#10;nbzSMl36BtoUDvRffv5zl9Wd1Hq3Q1aZPl+BWIlx9JF+XvWpXq3lVT/mkdC3SO1L6j6u2snKNlmN&#10;s+arbbHS5ZuOFOaTL8Z3mPOKHMs6S9/jFvmpf7KOsePR/nHfe8ZO33OPMVIr49b2qojtHGP9ySFl&#10;lN2xJakrtZ+kPP1WffvV16u5aFNlyle02c/WmtN+n0OSMU/bNbu1OO3GRblS7foT1TdxABvnSlv9&#10;3NeOgubCn7K0vwOdur6r+ehr51Ob49sencdztXWNsfOL/FlMSN/VptqnbtYHrV99P+gsSJ2dvr4s&#10;f4RnPnJstK/9anvIfME3x12JlX6S2z7Hqh4eh2zt71H/CuOWc787bVJO3XVbN7cp6MP2bMzqjJHU&#10;PqRs2Iw3Ep7p7kidXc5nOfWV5bI6Bn3cN0NCvlvDFehuc+JF/9x3ktT/Nt9oxL33SxkL3Rq79sE8&#10;cqy27duuea9ImxWr9buweAgp0ZbC/D23J4xlrh8+jv0Jcs2UWfPmyim/1qPNerX7hv7mjGtHjV1r&#10;tjbfJuNNyP7LDLMebzLxov7M6civj7lNu5PQGihPVrK+PR+sn9uv2r1uxf6Z45PtN/k+dapeymyn&#10;DNyubts+Pvcb+3lP3Vq9Th+2j3Vu1HELoLfTBfspt22e2CNrnnq7v9aaLtM+izEd1+Do9XHz4q2A&#10;Mz6kL34NEnzTU9+upTGytp3s5PN99DY2fDlvMBZkWz87n8n13ue0SVvq0/vAscrj2sLYRvwnNe4K&#10;XOziJBzrO9K+n+abLvVDmeO9vBCTY0363GaRXIfVtoG0Oer5IZakbSX17jBO1V/Zp55tcqgy+zBy&#10;3OdZ8cMfXq8P/0Oefut7Jrme6gxbcuNYO/NKXcl2knLtwOtS+7f3U4/c6Fskj80k/aqv7Xl8n3L1&#10;L3Zn89BN9HcO0aAMw2GD77GuHn/EqP7s61OqHqSudbWh9Pfefvmly3LbtujHPNVtkt5vklk/kjHu&#10;+Nru3fBvjNxPevRWX9Z541ebzNU629a272hXqwfbFbmtaq6XMuUr7vwn6l38lsLOaJvdieP4559/&#10;7n2OAbav2/iwCVYySNk5y0dW63AQ7RbliGWRaO59vcCD/rwPEHzzOaPnBvNoM2j19QPdMdYanhTm&#10;w1LbnNp26P77+e/x/mBHd6/L+RCSeW1j/QDp45V2J09wBXQtrTeEG6rf3LZw+rlSZam3s6mkju3j&#10;WYAGsprPDo75Xdz0wfkM1K2losw6fXHM0k/7WkAb6iypI9mnrW2l2slOfgc22lln3Ge5XuSteafb&#10;ySmV+7ckt6k62QbbmWPVeWS9ppWVn932AHW1q7aSY9bmb1v6rwDabc1qt2M1nrIRYzhGbmm9B1v7&#10;Kcd+txbKU/9sO0+27di+Cf2dTHmtT9B51K8g9371Uubc2/+95tpgEXVtyymbczqHGld96rYKvZ24&#10;pnX9qG0nK1kz7lWO7drJ6iGkkQfysSb0/EXlS4n3PcD8IfV25LgRoa9S75z+Rp6cF+mNdoKf49o+&#10;25I5ZI6QY7TtVz1JncrOV8rxu9KzJOjWNc0a0nZV1Mm4tf4RsNFfotwCqdGk02adh+2kyng9zOsj&#10;CriN0ct8vKdWlv5rDY6vCi7SN7KKsqF/zo/8rjn0ZpelT0gftnfsxu/s9JuFdSRH80SmbtagTcrS&#10;Rg6d9n+d4wpfs1U/aXv4nNAm55T3f/+f//r8RaRKlbuTuBMJgS2gXcog5dV36ol6z3Tpp8z8rnmM&#10;9lV2zS3j7PSAMWUrHysb+un/97D6RSR8sl2cMwf8n3/5+5/++te/9j9lYh7mZnFbgjo1Z3Vf4ZX5&#10;qVPjJJlbxq829HM/pK9O5pHtFem3ftNHkK18/yg73zuI6TjtP//5z8fPrsOvv/663I6QtpB+WLfU&#10;3YFN9blCvRzP2MA3AwB5HUuYTx23X+XEcx/I+JmHYFvl+ks5MkuS/oG45Iosfdd9Mln5VJZjaWeb&#10;Wn1LUvvo5nFk7fs/VX9F5rHyn79CASuf3cfiQ+CVv55fxEx6vDnm/quNvmx3Py039WudjF+ZP3NJ&#10;nWx/bQvntrXGzn1AeEPOHJKeU9Oj1DduIH3Ayof24FjqpA/k175vCJ7bIm1t1zx2pG1lleeKXay0&#10;0VcvTZw2boeUYUtJ2TNW9rDygSzzA2Qpz/HqY2XvG6XJMk65/udRha6x0m7IS7zGQw6N8xu0j/n8&#10;CJmLIPO4BeeXx4+yul2VJ8gcR7+OV+r9H2gv1ce3Mn6Htse5YX4DKPOs54oLl28SXXPTJ6BDcTxr&#10;i36oL2sZ52Ht5OuXcS31fJjj6VOyX33ZrzY7qj28aivtpdlsDQ6fTx5AAmJZ7GPN9vIampzrcd1P&#10;cztB99PGON8fvucbQMjzuET24ePPtA4/Hz+MP5EIHPvm8v2ndv/XP3zkgaTrOcFcfHABe/3VmZx5&#10;zLWaGFNSp45B2s/Xpl2WutlnDSCPh/x2jTLqXNMunw9/Vd+QsmwL8bQ91rJtnLrdpNzeHKx8r2RA&#10;bhYwvm2xbY5AXtgh6+2pjiwfJtF3oqzrdr0xX2c64qCD3+m4scrpA/dS88OHjMVrEd4QwRevNYE2&#10;Osc+1/qJc4Ijt+YbufuFcVIva8aP3Ga9Qn1T6DGavnX6pc9rlJ3f7I+1Gzmc8hEkP2t0n8a/seDq&#10;+7o+K3p+sz5xu570fOKb61f9wqdzO+xguMZIsO+5TZ3UdazG6LJYJGzU6flPH9UOVr6SjC/6X+mm&#10;jPbKXobu822lXx5aAN6P4XX6ly+nLeMW9I27koH72+z1f1PPYw7U05ekv4fbwcX9Jz49TiD9067H&#10;dY1lgXoeTXvaqSvZT9+DMV/l3mthk/J2pTh1in9w7I5nOq4TcD7kPZq//OUvfZsffBzfrs158otI&#10;w/c4Dmuc1H3G137vONppx71BrjNUv6sYfjN4NSaO6Tf9C+02y9kbrHzWuVewUYerhOzsVjGgyvW7&#10;zGm+1mLbco/AduVY/jLfe+P91XoMZH/pc8ZyLK/nj1yPyfSXUdVaz+PUdJu6r8puDZP0S5v3STNe&#10;b7frDv3qL21X1PvXqs926P45mudY3yZNxnpX/b7H1ZDxIJKY50O8kj+sZGlX/VZ9xikrP7CTvwr2&#10;xkj+qN9EXzUG5AfidZ60d7YfX/zFb3+p2X2Xtr5qLKhxEo/R6i/BDyWPFWUZ+xVWOVV7++q+wjPd&#10;nmu7x7N9zzlPSH3bH+b7957P63lE6oOHd+C75znnv1vXkUOe9U70AdjnWip/xn3cPXfjPZc2zLko&#10;88s6qb7SJsc4X3bf4WP1/h6kzlX/9FfvD9iuqQvjHH29F8z8qn7tS7eZ54rMIX/BBxgrou5zOc15&#10;c6kP9Nw3mVvOL3OWHqvts10W79lhlr6g3enN1ol+q29q23XM/iGf107HXwHdvK9On/oZ9Srrxny/&#10;Me201V7UkTr+dd4rDftP/b4bzK/r8/5Bi5nxwHi5/YD7FbddYo5AnbkpT5nt3K+Rpc6OjCPZrj52&#10;PrFJO9jZrvxTr3J4xYfs4lcf4ue1fd2aytC7vj+ys13FZ1siTztq/O/8rOj2xf0qHnhrqf/Us511&#10;/iIS72tlXu6fyFb+ns1hpZsyoL/yo17a8VpE/S/zNQlU3/Qp7v+OU6tjLd8/PG6T1JetfdjmMYye&#10;xT66/Y7hX/6Lf3/8ItId7jAG0Rlyn86qyWbAlTwTFnXV0beytKm57Bh6Zy7W6Uv/tqW2VzqS45W0&#10;q3opq2PJ9e/7nz5zHqwVR2o9kaff1IdtvLCB2q84vtNTthoTxnK7ps2qn+xk+qOuc4dDxsWy+Mh+&#10;yu+oPmDnQ11LyrJNjtZsV2ug7bh9sA+79o70WYtjqVNl4lhr9LYyUTdlgmxl84w73cxNjPMsRo7T&#10;xpcy7ZVX1EtSthoHfSZVRrxVTFG31/xf/N3hHFc27Tb9Mrbz64eTSdVNP8/o57gg458+nvtC129b&#10;SeZw8dcm4XVIct2Psbled+SNlLrUWSCveym3Btt1+z/a8O+ps/LxR3iMd7afoe5qX8s1Xm3SH41R&#10;0fduXC55bEj7O19wHX/U7S/img77igW1ngG2i1g15il/PADX+bn+1/38jzD8rX0hZ01XOiubnR/I&#10;sas/5j76d/ZQx+vW1kctkm3fSXm2z5ysfYqy1ViSPiwntFuZuSUf55sxqte800+2V3pu0z/CD9vn&#10;SXXCB5T4WZU7yN+SaHf6uZ6fd/SROd40ez242oxjvMXkf+Lz5mvrU3/7xsc/X3q7q8xX2bjN2La5&#10;rI2xM0dnU+cl3leu0IfYr4Ugw8VoHyX7C1bfrjl8zvbYxBGrQb62K6kjVZd7mLyuU/9/2Pu3pUty&#10;bM0Oy4zIzCp294W6yda9RMqow5269UokZXqJ/dBk995VkZHCAHw4Pp8O+FqRtSWTmdbIRACYmCfA&#10;j8v/dTjtWpV9QLe+JgVjpO6KtKFerXf6SL/f/xjbhzafHFyhz/Q7/B3HwhAdHL3wNXQHtpvlsI0x&#10;YA2Iw36ze60J2cYGlF3W+L4US079o73Dsa9fx7fTsN2UuUa5TrTSH23Gq0xoz/6xnfq/g9V1F9LH&#10;25OOPAfEPpqBn34F81uVd6KityLXTJ2dbqWvefsv7SyvSJ3MQaoPdTyvZdmRPu45vbNqE2PxLIaQ&#10;njMcs73LW/s8zpp2a+NrfCqSou4938k5Fq93jMNBmLa29e8xm5y2B9hY7Fv7x0tloL02qZ96K3J4&#10;6DabI8X00xeqkL5fxQF0LBVl1m7fb9/42dRxPuxjLTnHznIeA9PH6E9/1jvObVDOM8i5P6DWb/qq&#10;fldxlGn7jg2kHdy3wCDtaVPMN4+TrHvpvYFjlZX8Xd0eA1m7ybL9/fi5IfLzuarbd6z1KCtflYvs&#10;aK/0mrTLc78R17THjHaWQ3rUg+oncWxVEvp6dYyflkn9rnPkoI7M3GT2VzazefUD1XenvraJN1lW&#10;/aV9cM918mT7o3EYz/Jn+Edsf4S8FvCMYtyTD3bxld/H9/oWyG94U8a2edo+oG4lfVUdfdbzdbKz&#10;gTqWOPbK3xO7OeOjFpf3Igv0Ve9TU/e04bi6mt/WaJSrrxXGnfGvsZDbBvrjG4HXcxdzeEX6qbH/&#10;LDXfzsKnOdYcLJLtK8NurMko+dr5lY/UGbazn22gPfK8ypNqI1vZws3In4G5JvVbfPI8k/QrYPu/&#10;rcSw7m37U9a80Orccxv93HWZdur1HNS72U8co161V7Sj6KbjttmRb0IC7asda8sq3D2tc9LPEzlO&#10;vHY31NtD3l6vtIqf9R5v8GqLSg5f2uuIn3/p7f5mRWo3Dhm2NmW0R0l+JK9VbfkRqk1/VhEr+cqn&#10;41Wnzs35Ks82YG9/5Q+qzhPpw3bKOq2pbD5ruu5bxOMaUHO9+GnYX8mrftVJGOvXnOM17JNdz+k4&#10;aTC207Vd7ennvJh7/7fMVWhbKim7+rzHXYEOdjU2xWcbycqn+ol96+GH43Wvm3j9r/ETxinqgjlT&#10;97Eu/fDhw4cPHz58+PDhw4cPHz58+PDhw4cPHz58+PDhw4cPHz58+PDhw4d/gP5Rqv+4+EYk3+GU&#10;73TynU9Zg1/PTp9Pi/wj6FN4F5WfysrYQn8UpoItbd9dO9pDvfXxffjHxxBf5dS0ah6ScuwtJ4ev&#10;m+8o3YdFvRWpdxTn0781rb/bj3crtrm3dp8nslbGJ/AumTXbEZuS2y9JnVWB6lccf9JzrJL51Bqq&#10;Hf0qe4J3D/OpvGN55vb5UrZVb173MfZB2eVRywrlddy5Uxs3dbLtJ7EsabNi5afHonmUfiQwFn08&#10;8u/vLcaQqWd7lGE31pBPa/NTNnNsFqS+I9I8at45lu0ddTzXjpL+f9RXxfGsazvLapsg/0fJGJWU&#10;Zfy67k3SNsk8R2bpZudBcshbjX7aDPf3XOxXeXNy1FeuOoPV2lXy3bXp4xr3nof9q7zVOWfnHaXP&#10;/4hJfh57gIzrE1+VSF7fvrdrIHrNlHOObWtnd81h9lMGO7kgf7W/rWxfjf8o+PgzfsjddbH0d7zj&#10;qsvHOYW2/rOubfu5JspktV6SuuilP+2yLTXGjv7ZkaaL9VnoN/MscM87P3ky6nfijnuiO9XWbpna&#10;n8LcMkfqum5JXmsTfazW3CLpY8ivcwS93DI5/PTt21uTjLHD/Lr98Qm+LDsffayfX9dxkKW8tp/G&#10;lsSnvS39PrLB55vIR6oeBdRZ6b7D03rAu37E48rzxlkCfJ7Zdt1RkPXScrKA9W5eDKtTqfpcQZFQ&#10;pgUtC3nM+3a2A//O+lsbG+0euDPOB53+8bKIqZ9eH+3+7wC5sbye5XUNsr3bHlWeNoJMvTqOfIxd&#10;/Zzyfi2gHANFDzzmV7FBX3nfAF3Oliky4Txsv+seJf1YQ7bBfLSzKHvFTSd8OPJqzrPdm4vVazjY&#10;0CbJEBmPNoXXm2n3lBP061svMZ8+Nn2A+nP8Kst6Rx9n/0CtFY4kX9d8+dq2Y9u/fvn1l59+/e3X&#10;y/ML7HbzWHOcU48ejNfrw0cfO8qV5xjPOdzPoZxndjYXeTwn2ZV9zhXyOJonxLKM2Pih5j99vud/&#10;8LwWw1fljHnYpo/Ufy+He/xVThnT1+pNesZAvoqtnSjP89uUzW9EQta/Sh979PgXNXTPQp8mjcp9&#10;G9DXf8Y3P8a1sZ0l8X5WnEfVrXaQ6yHjfvbqA1k172vRZD3+cR2xb6lfoPIOmb99+faN6/Rco9G4&#10;XmNgpIPsKleP+rjab0tT6vUwmSO+ToD0l3Ul5bW92gYV9Krvbnu0K1UXXFep7d5/ncrNd+3LeH3e&#10;6hZ3/tdXcLaZe9tRqH2u6n1SH2ucuW3IsWxjTV8/MmJMmeNn3f8d4A159QGEMjdLBRnHN2XlY0nb&#10;eftP0LemHrFN//paxUxdqqrD+LQf4/MbW5/n0w/o/i1IjM3xle7S/gXbuAc5bruuzb8GNU7W8m5M&#10;9Px2o1o4RtgS9tv/t29Ckswj21knu+cSyfA1avcJa/ZZnrtRuE49/f1p+Hmdk1R9Y75Dtc22ZFv6&#10;mr4oZME9a8/mkOXzskvpzxRWA8ynVUd7lUtlXF/n39PGtpv1LHt2a5jrs9JB1r8R+BirOtjVOax0&#10;3qavb7N3Sq2MNR7rzhh1ejQHSsau59VVHspSj3bVHbKjc2HGTnayFambeQDylaz6Gvtv+6f9j3a3&#10;OPqWld3sE4e6/cPPeDV5m3ET7/fjyciPPC0XmmrNZ2xH/huyTMtz0yXXQ5bkeG173/wKrNQ1b2v8&#10;pN/zPN3GV7FTJojwZjk0b7r0V/aVqscKwinr420+vTTZl19bs5Wff219vg2Jcvho1+u8Xx33PchG&#10;gRpP+vXoOBf2rRjnwW6J3WKeoM8cMx6cY82nx36XHeOvyPyTGkPUr+ND59UrAc8L6j+Dziq3C0fs&#10;Xg7RiDXBx+r8VnNQlsfDSg92thZ8+Lc4y4o+dqxH1Vu1qZlH1T0hdcSMnUXZKH0f7J07S5+NnTyp&#10;OuZIvqvtuPKpjVzb4/0znvNa46iGTbXLsoqfvHqm3J8x0OGNSNU5RcW+4VuNA+WJY6s3v+xQD9ss&#10;CTrpz3ZObNpcFyT9Vd8rvdTh39RPVvJq/4rUe9dmhbbUdZ1YI7bb00nCdvaTnXxH+hJjv/KVcv1U&#10;3ZVtzg1Wdh0uJA3H3adTVvu+scDfYnS/01b9J1Jvp+92gtQlVt12kLLUwUeOQcbMNifMd8EubUW5&#10;Y9lfFXOrObuePvBknaXO5wnjsL14c6Q+M94OdJOVvjqO7Xw+xVrFqTLRj+PUlhXuQ0nV7fG+jD84&#10;J6ucM+4KbPpNMe2jbsqjHDduXU5zsb/t/O7IfGo7ZSctcOpVljYHjmXhgYxj1ha3I/VqLSVtKyuZ&#10;vlZjO9B9R7/qjD7H3nuxjGNJcg1ybLs2oVN9JTlmm7rKV3HU2eVQ/ajn+ckx6pTZTrSt8s5S976G&#10;oGzm/OA3yDmiyw3mqKe/lQ9E5iOvYu3QrtaSOVDv9GAlkzqW/fzt/NWcs/8UA1a2FvsXjr9wVb0t&#10;cb6StFuNVdS37Glj9S9wLX7f9k2Obe7jO19jX5k86Uq1gYyz8rEar6VpDeUDf9P7R6i5uc8M/xP1&#10;8rhSp+qPdsmx2eMh9Zqwj/ZrJYPE+OP7sOBBTetyFWKcoXN+1Lo9bMedwDHeGDkhGYrGHfJre1eA&#10;eVsk20Bf/QRZ1U3frXfUIechUOiMeupJ3vuoK9k392uOo6Zf8+v3LodejlU9QG+lC46lTta2d5y6&#10;x3r0divEeSfW4NALfXXSw9WGdc3+lTMG93vh5OpjoMz7KDjtz/b1WprjkLo7lmPHA5bqz/XLdUyd&#10;pa/GSo6o2/a2Pqbeztdl4X4Y4hzNA7yx37LOvX2U/JAIxYdOzHuX25O8jmXftaycOq2yXf38Waqf&#10;3J5Ce1ck1yPlQ+8eJ8l5084cWO+Uec4aY8/l6kcZMcZrZV4zs33fQV/S/R1XDPmdPeT7XAdsfP6R&#10;ubzijBW6NX7yjk/oOfdzheUYYMfq91F3Xyvf5HKX7hlxx/awXckxx+M9JSecdcf43cdpe9T6WcGY&#10;MUWbKjtfl3dBLYyN9ujy76D6eodTf2NX/eW6rZ69SfWmTVL7sJI14eU4zNpjiz7HB/nt8F55p1N9&#10;nyxSmj7GvPTdJUedUfInWhm/likT/SvDv8VjfAdjlJbRRY82/thev/3227n9crtNkGGLzcwjc7xw&#10;vB7pF7UDY69t1n7U9Q+5/ba52Nc5CXqWVzzpvGMPPxKH2vKjpN2c7ZXqF71VrJTZrrXQH+V63dnh&#10;T7NB9cV2oqz3tcHOFqqMPiW3PxgHVn6Sd+PceHbbwU7bbFfINde3zift9FN92V+Nr/p93xjdW7xk&#10;5Ha1zTpBNuTDJkueG2UVt+q85E31/gaFIxwxdmtMnTnUfLKfPtZ693VwO2Oba5s6Yltd17DqyUqe&#10;MQbEb33P1f8gzf3yPPPs+7r2gL7lGXWGj2Ez1xT6+OZ8pf9hd4+njx1ew9OPtYXrVmt0Oagj2ddm&#10;Qntum57NJqXqF6rs5r+ty1gv44w3G/389bdRf/mtFf4m1+7n+od/xpuKYaTBvzMhXWccavdZZXyQ&#10;iP0X7vvk4EvP7YiV27JQt1HXace3/uVu+Qx+Mp79LMlqvP1/5rebw+hfZVDnJc9+aBxV60+Nuy/X&#10;p+sVXxViZj5P+tWfdtT9zWfRzzoh8/ShzyyS7SUvhqV5PVqvqTFrTqLMcctqzqB+ov597HoNpZ3P&#10;GaXLb7ZrMq+8vsitzz//t//hfzmtclBnyvJGjzH7OqWfJ4Unqm9Ju2zXvG7++zu67v5kZ7/SX3sY&#10;dhc/R53c8lqgD2pz2dnV/Mwht4U6VVZtIeWrmMrUedKtVJ30YRsyT9nZpnwl+765Maj86B+l2I95&#10;Mwvwovrbt28//cu//Evv51z+UZhLf0dgfJoDGTGoV/NP6nj/VGSQNvqUne+U14uwpM4T6TfnB4zh&#10;n7mDsf7+97/3Gnb5wh9//N5t6hx5EMK2M95//a//0m3V00/mwc2R1HHoOsUelN1YPXl8oPp5K0aB&#10;m7+0W9HH3/T3By+yDlZ+kdU1ob+aC9sq2c3JrbCKByl32+90+URFxhl5XM/hO1Y6PJxHnjHVY1+z&#10;nXXmpnyVr2NJxvDYQFbtV7bvkraeI/PNG088xc08PbZq3rCSybv65pH5cI2p+T3FeprLz+P92qd9&#10;6qbs+x/fehtWulKvfkN3nn+euV87xVireX758svRGuOpc83RB9EjH8Yo1Sf91dxSro3n93d97Ln+&#10;IW/HcSvYAry7pnfOOD/f96NlzqtYzbZXob/Lv8uKD+wo6qefVQ76rmMr+5MjR/h+HPdP90o+MNHn&#10;Kt67pK3+YJ2nG3XPNZf7cZIxfpTMM/38+utfes048ry3vca7Xhe7bqurrP91pG2HKc8XcQvfsa2Q&#10;Ub6c27FXHX0cb2vacvptzBwGTO1pXL63K6XxUl+qD/3kdSflFfVynOtj+t3liZw+28lrqud35dL7&#10;h6l2O2oMsZ33qTme7ORw2h5h6PddpdlQavw+HvGG7KhbgbSZs075PB/V9b1wPLRw3Hg7GDvXPnLo&#10;7dgHVug37Z5M1Pv992HHtUjZxUfkm3JYzQWdmgvrSzsOyda/3pOvfLn678SFKu92GbQtSNVZ+XIb&#10;MFZjS273lQ/o9sunIVeb0R65/XGs1TvUuLUvu/VDnja0d7E9/h23nvZ5pDzkFg9Kz3VuJ5PU7/LW&#10;3+UC6uf9bMpguGl+4j6794tfZXmOg6533Hvk+U79jEsR5XwzyivS7yv0Czv91Bms30DxKh7jX8o2&#10;3eEcQL+5NtK/KabM4fe4ZjlG3NG+39eqt8os9YTXHvrVtlNeA/t8KGU7jFN1kXfZ5hnHTf91qA5+&#10;OSaw99kbNc+DfPbWOeKu5rDLeceXX8aH3/LZ1DznzdUvh8zJuRYHxq+kTjlVn1RbX7PVuaCX6TC+&#10;itvt4v7+57Zu6FEY87yU7Xz2tiN9iD7+8pe/nNvu27dvP/2X//Jfejv5/n18Yxg2lkT/tn9uBxQ6&#10;nD8FOfHStuscdhX1+hssD9qdwFYfeuyS246n2ODYu/6SV3N6Rc452dk/zQN263KRxYcd9Zd+1W1b&#10;sNfwFJd9BhvtMtbK7pLLBueRfhPHgZrrZsp2MP6OnqTeu+dKY4D1Cs4hu/GU11xzrNrbxybteCN0&#10;lx39ZJeDpJ/0bz1k92u8OnlPkzorv7BqX3SP5s5ezvHjmrTS8dwqVUcf1O5j9ilV32fpZ+zO9fVZ&#10;jhn/7mfGSaqe41U+ifm9cTP42t8+h+TuZ32RTr3qd/a9Fo4+Nr52UwfZH5vnUNWv3HO8opxrkVSb&#10;kcvPP30rf9sDdSs13vQ5950v5Xljxkvo7/IHxvw7bD477G88+no8H/vlL22Gvxx/QznitPn88fu3&#10;n779/rd2bf9buz+Je5VNzJojlxnaHDeUPNbQrXN55Lg/Emz7m6aKj8v9W+jbrjnWegU26Uumjd+q&#10;O+dFsQ3U6Eybwcrv3N/Xut13DDFnxurf8WB1fsu8To6/J2Y+6lA7v5Tpy/7kul3SZ5LbKrn6Ghiv&#10;cuaxeJ6/pN2nvpVbSW7ntx0lR2uS5/RXsXrurWDzx+/x3POYl/sCnL7i+cWPUu187Qv6r3PtZ9X/&#10;+O//0z9V41USJk5dHVLXHXJH2mScVcy+eIc87WoblZRXUm572F1jdh9Hu1L1aXX9w98ObFLnlf4r&#10;tKderU3dDqt4K1kFHUpdo4p62bYv+LCsqDbVvvZPXuxz0+/9xLjKxf3NE7o1Dyp8s0H1swIf7+iJ&#10;sVwj+tYW9WwDbbd3z/X4o4BkW1a5VRv76MKTPqj3BHlS9E/JfRUfFlEv27MMn/axYw2U/e1vf+vb&#10;THfIrG/tow+OJWkjxFvJoUmP1r8uxMr1AWTMuYhPzBNWuQpjWS43ImXMIrWfjHxHck964Ih6VVdZ&#10;XXvXJPXreqzWzbqWFWntsZr6tpG7XytThzHtKikz12pP7ZjkWJZ3mHp5k/We7YqMax58jeYO9Z2T&#10;x26iH8i5K8tx2K1vkjY7XXX4qtga1/6lbjeWVS9rmRrJPQd8VVusVzGE/lp23QZ3v8r0PcZX/sSx&#10;1Tgy83R8NZ/aTx1qy2C2r/JCf9U0j7+Ktlv7JF4spH61rfvIoPZfMXLKdbPYz7qCXdpK+qgMdfM0&#10;3tU+t0myk4u5gHqp/2R7G4v999mOmDPuCuyffMgrHcZ/by/s8r6NNuTa1Bpo9zd1tZLy5oWtEDa5&#10;Hy/m1cSuc495PBBFX7cX/67P4YqxzD91ZY7NXLLcaCLlVVe52B9j815Oqj55NGlvp21l5yOvL9b+&#10;JCF9t99Jk42Y800s+KB90z1QH9Afa3edlzKoYzvQYf84iW24osrtKh33jCOP8HrYXa8X6FkYt+QD&#10;e4tku+KY90nSPBytK8RNLvEe4oj7lttwVzIO/awl5Tl2NiNVj5mav/1hn+1B1U9qXGiS/u9YvsX4&#10;YVOLZDtZyZf2R1256KSv1rz0D1K2WoPduqx87XgVA9S5+91vlwvNDlvte5x2sKQM/mjnkEu/6ZmT&#10;bfvo2RaOny/9j75NnrEa6ReyT/sy3nLLD57cxg+U55itmps61O9+WxOkb8CvMS3KZLi/rlXWTzRv&#10;R+sZHgjn9UPoX0px1/XbecCc9WFczxGJvlaZOXYtU67OaDQP8UL+/GPxokBuw1zL1Dlr/jvaScpo&#10;r+bwhG8K4vqKPTWyc+3LNl7xNJa4HnkPBKM9ZMA2Mv5qXZTtQEcumR2dlb2ikcsc7742sZV1nUa+&#10;ZSnjpo415D2NOrty7setmKNtthdvHsvc5PJNU60kqz6Hx9Cd8aAei9lOlOcbCaFZH6075r3zWUHP&#10;skL5u/7eQV+5xqs49y0w2OWC3LKjrr0oa3tCr3eo16Is95GK34hkkZ1t6labSh3PbZ8lqWNZKspe&#10;jXfuw1veW7f1GydqHqu8Ksajdi4Us9DHD0zhZBVf2Zznfb6M5TrYN7cVqS833ReTuPmnfXfbUdeS&#10;OTpunbmp7/hk6Fz1p4+7/tq3dcpFP+qtdAbj3uXUP8/V9/IuxnrH9prX2g4dysqPMq8tVx/XuY3O&#10;vI8Tc7B2LHVe8bXEWtnmTHc64HyFc/UEG0q7ly2v8UG7vLavuMnP60HG/aVNrJUm//Lzr+1O5OtP&#10;X1p/+GVHQYt7LEq756OP7rEv7zAv41E75yGbrPrKnOupkwsMcc3J9WySXqdsxdM1cmdrPMvUe9qm&#10;f4aRFzFglc9F0jpDZ0ozR/0kjp9jR536dT+jznHbFHQpPMPhuas4Zlvbzru5Napexu4cL+zsMy4X&#10;2+N1vlzGgtNta+x0wCi5LtT0Uwa1rZ5tRtUZa3bdjxybMxts5/oGLXqvzxxa0Z/1P7o3f/jw4cOH&#10;Dx8+fPjw4cOHDx8+fPjw4cOHDx8+fPjw4cOHDx8+fPjw4cN4q9L/5f/4P/2xepdTvgsKfGeV5Lua&#10;fKeT0PZTJtUm+4Jcf5fx+Cq8+mmNJHs1hm1nYxxrsc87xXJslS+yar8DvTOHaAsyv21HbK90X9Fj&#10;LL4isfr/fnzLGm1s0jcyy7u4ffgpMxjfRjM+ReYY/vw0cZ1L9r/+Nn8W7Z//+Z/7GHbw7dv4mlb9&#10;vsoxxzOG7ZT5zsqEGMgpdTutWMWjRl5tHX81Bm3FbjpyxjneKepaKQds6VP6b7gGYx2nLnT9I9wu&#10;rtsVdjqv0C5zrVTfYw5jzbRzn1K+Yhdjp//EOzav4vFzOLbNHajpd1mX3ONlv8eJY9641heOr/xe&#10;jjUyn1fkaQZ98xY+kJPyHKvzqaibPlNmgfQrc88csH9QPDY4nrGrx8I7ZLzdPFbytPNcoyzPPZ5n&#10;GOOnBj2n8i1fnv/0r14lZbTTf+WSa3wyGl75TjIvya9U39GugL1OW2Mooz/OU1edGhMZMdnOzpn1&#10;pMxtfujHV9dvOb5dZxurFajTTD1R90eZdjPfkc913135r3nQT73ruP6v+0q1sa3t2t/wQV97yhx3&#10;Dtf8JGfSfRy5GUt/9vXDZ32g27RSx5P0BSudSj1uqS1pb3xQF1ayHU/2Fa/FjOexvoqz8sfPe2BH&#10;8VoKjNv2Zxc4lowH+lCXYw9dzleAPjLGMjZtbVOOTLn08VN3jhmT4rz5Kn/RD/E9r0LGW5Hjts3L&#10;mCt2x6RxrQfZntTt116gtdZ8XeLPutDP7UAfVXOcsvHJI+3BPl+d+7S/6IefXEuUi3beRtbxJFJ+&#10;hLz0Ozf5yDX906bkMUALW9r6+Bo24k+zAXp5HteW2n3f4yN/xiRj0BZtKzs56EfS7yoG1P7K/+rn&#10;cWss0C7t2ac9JyDP/QUyXvrMGGfdVvzqe8ZLW3CM4xYYJ/Ylftvhup378XH/cvU195mMrY4y+rZT&#10;VkFWz2fmRN92/0KSY5zaeeAbnTE299mMyeu9ZJxX5nkZaGsj3c+hcvlGjCZHX/vs0zZnP5GqXP0E&#10;uTDOvpEyqPbUyp7wOEePnL61+908rlc+nnymbWI+K86fD7jZ2J/z3fmXGWes7xPqUvB3xjj6neOe&#10;NfXGvjSPb8e+fh3nLDBPYCw5fcdPtKHjPgH6bNpdXx9+w0kFHf0aW5ur/ZwDtceIMM6YueBLG/3T&#10;15+ywT039YDXHT4Hg55HbFvIGGL8CnJ/Dkd9dcc1fE3qO9e+ZovXYh7bO4iV+6R+aec5K+VgH375&#10;9Uu/3vmtNl4jvY/Dv3aiz5RX3/Mafs2NmvOOMu2Mw+tfr7f0HU9/aadfUS47Pan6eWzVMdBP/dlY&#10;5fQp9Cnuy+C2mozj4FuTu70EO/rpn59aTf9S+6tjIUm/76L/a5w1U2fmkfHMN2X2s66on2PVB7jm&#10;VY++MvopSz8r1E09fUG2V+z8+3NqO7/VzrGdP8dT75UuqLOT7XxU2MfRdxsYP/2+g/Eyh52PXW7q&#10;5/6Qx6Pj1N7zc/7hPoSS5Bwyp+Qcj59OTeqc3gEfed4g/2o/crv7zDzNhRp5jlVSVmMNRj7E5Lyl&#10;DtcMX4+v7Sar8VUucuZfzKof9Lpuu7/Ja5c1Y8vc2r3WU/zzPrvojP5YD+7BnnwA95vmcN2u92f1&#10;q59Hgsw/r0N1Xukrn1UgZ2S5Do2r/+tx5xg12zv3R9ebkmv/Cp8Ji3Z1/i6X46xlxjBPao/zeuwA&#10;42k32vO8IOh9Dzl9Y4D+Zr5zLOFvJ47N3K/nRPuUX/7yW5dxDqLPWOor49jLvxcwV3JSD9S1Vub2&#10;YQrqf23/qasMfE6C7Jhygzgtry/tHvGnX3768utfu/TXv/ybn/7+7fjby7H9vn9v93PtvPD993aP&#10;yfnhuO/PGIl5Jpl7krp3q7uvsT9czwsU/NoG+sZiTdkWgKzeF7vuaQ/65DhRrk76l6G/XpNK2mZM&#10;Ueb5YRVLVvY3/abStvhFt+pAH2+vZebY/hjx+EXmGgLr6378t7+NZ9UJ8ld5gDqpy88EQtrYTj3I&#10;OKlDof/H8e1moKwy7EdMfa1wjHXIuNSUM378zKI6NW7vxx9s63PqJ3xN3o/fwL/tZW5Jle9y617/&#10;9//hP/9T771AJzUgfcuKusMI+jWhpI8vTyOLHI5abuMlFu3VIq2KPOW6IvXTT7aTVcwd+k7da7yj&#10;UUh9HrlkvJqv8rR5B/xYsGX7jxP9GEu/ltSn/Jt/92/7iwB2/BxLkEGVVxzXj6S9Jck+czCXV2hX&#10;a6l9QLaTi5FXesLPfTz5Us40bLtt+PrbpJ/0j3Yl/evXkqxkf5aVb6jb5CmmY7X8GXZ27+wj4td/&#10;5r5YcZvKdr7Hixl4yqEdSUfrHyc9nXlEm31qlYt6CXrIt/NbtLOu1Kj6vduvr08V9NM2+ytWY9pw&#10;bFV72uboWvRjsLUpeTNSddET5Yk2TziOdequ7PS3GhPH8jqzt7luG+ZQ5+E800etT+JGm8LaoeM6&#10;6buardnECBjzJ+h6u5Wa/5/l6me2R4yjc2DsLFW+6sNo63A918wlbStjbIzfY0xWPohBlJtdebFg&#10;zVjqIlZGSf3UA/vqVlb6Kz1Qrs5O74lVjpWd71wPqXrqJOp8+TpqdMyDkscM/ToOtf63//bf9och&#10;HHfYe4/hC5pEmyR9Q9Vp4TupR07zPHg9V1DMQ33lO7SRqks8SZ/t394Wx8znylo3+f2Ic7lOLV44&#10;Q8ZaUfXpH7/mdo5VnZPyMGSVKyjN8fSJfBdC0LGcnM37dlPXOL3dW1df9V4KmrTX5/yvwyeMew1e&#10;7cc7ary6FgljdTx17Kc89UU/FPWOaqkv6kK2W2/822QWePK1Z9rDNc6VGsfYF3tft5jKwp1vxEu7&#10;zF15jj+BHsfYbv76+VqOefTpZ8mfHWH8LIeNY63VC83Rn/UNbKi7EwyGbtrZdg4zbusfwd3f1cHG&#10;c/mpH2OirLLTUd79H/L0DYylXpZXVJ1Vfld/17jqT7Ohk2MwbAf3GPc80UkbQZbllH25X3fnuf4a&#10;b+hdz21PoP+9Fc5/K/2dD1Ixn3eoftLW/Q2Yl3NLnRyv1DzyZ6BWeO5n3NIWucnXc33KfXLfJ/JN&#10;SKv8q/7pd+F+GTH829bPLZfNHNSn/Lt/N+/fKHWd8EFdSZm62b5GnrAWf7QbkdQXxnwA3vWO2PU6&#10;nTa0LX+Gu931uJP7Wt73V7Bf9e1f9Y9ri70jrnNXBv2PvmFb/cO06dWSlR1c87qys9nhPJrlEDTo&#10;p5/qk745aG8fntqpm2Oy0q8o+9G5/pm1ubDIxxxvuo2dPNcPUm+nn6x0kKm3Gl9hHurbfteefX+n&#10;W31l/6ngU+hX8o9ungeh6upvt80db/9c+qc8qP0nVvZwla3Ha66ur7a2s7+bnxyqjaHrmg27636I&#10;LPsZ60fQ7kvbVrmPrHJlzPdMq9dlh27anu3jj8U70NrFwsXYx4avPfOZRDJ8jH00c1yo3vD1zmiP&#10;ep3nvKY4uspF0F35qeT+lLm/w+k/njek7Zgb5RC09TXW0Luu0ZQ/Q9zU09eKpnm0rmSsVzG799Cv&#10;6+rYKT/+lmKp6Off/bt/1+/dKKnv+UvUtxb6/i2QNv9Bxu3tMPve7t2OocY4Hn/+8stPX3/9re8L&#10;v/z6lyZu+zJ6vgHjD76o4ltz1vqt4M5cxnFzxI/8si3qZEnuFms/+Toccr4pW9WOp9/0VXF+8qQL&#10;D0Mn5gJPvgbX8bQF7Ff+zLP3j/U6dpUTdeHUHZ1RH68lIHUnc90ryMd+fF2vnf4lfpCy3l48T33H&#10;Vv3URZI6jqXOqKftEzmePqT3dw8tK01t+njT5mAZ+/jbXmWpG33Hz4Lw//rf/8/Lregi143zDtXG&#10;kyDy4eN6IELanDTdpfxglc+rfBl/0smToKDPHJRVm5pj7a/ykKorK5/42fl+J+ZOhm1eqJCtdJ9A&#10;P9cIuJlnPX1wT5zdpz3MH7mfRABs88E/4znX9LPC8YxhmzHLDvVyHrCzUU6d8ZK01b/s/LZb+l6v&#10;xqf/63GV25T8M6d6THptdLxeLJOhP29ic11mLvu5PGE+72K8Xd7v+Mtx/fyZ3AF7rwvVb/XNJw2V&#10;7XA+2p+2Jb9+ZB2+Mg7lIj8+ZQHKofrLfuolvsG2xtCWb0Ri36i+k/Q999Yr2j/le+e+H7DPu55P&#10;+zdkLEj9OrZjlyNy/ZET/pDp177tRFvl2c7jXR+W6mdL3FmuclAmjlHXmGNgvc6XfMo3E13GDpDV&#10;bbDSA96pXcfMKeX5zYFnvo2L7SL/le+fvsaL+lZb0i+sZE/oc1DXafip/p7860+dq65/eJxjlCGb&#10;eVT/1xwHq3fcVzvQv/RYrb7pHp9Oy30cnZvesb3y+BL1a76r/OHme8PKPm138VY6u5gpp42+NeR5&#10;xLlrg1w90Vb511/mfTrUP/7oP8n4YB9bHoT4KXavAdUezFHQUZY1cv5ITe3+CeTHOPk5bz41V/0y&#10;9u3b+DY5qONPuC6ZW81zyqdf5al75SpTV2gTefjJewWP02sOffzn+3my7RFHb4Cu2/XV9Vmc1ktd&#10;39n0iNtpvz/UOHNZr/u20E9//vG3yu/MXKoetit7+uzjz34H5rnTzXGLsmqb2xXyeAXHa86jv/4W&#10;M8j2Em7kfgBjV785N9nlkbp5/DHHatPjuYOUJ2NjfMi0xV/6T3/v4vHTYxc8d5pbFjHmVx7QNhgj&#10;r5ZZb2duxrpyPx+Dtt3eY/H4lCFoQ592Fukx21mDfLRzTqt9CFv9PcFmqLEEe4r+M7Y1GOtHMWat&#10;Ze9z7nttq5/tcaxdtwE+6M9zVcTZ3AdD+pA6Z+5/nuadnxRHf+jOfKdsknHHLKe+uurcYzs+94ck&#10;9fVBvfc3UM7+RpvrEzZjvaevSspne+S2yqWS8i+HXWVne+W6nYmd3vSR88ljCrnHe+5HJ4vrKzFq&#10;bvpJ39mWXBvhG5GwZe25h/Mbkc68WlnZVWpe9fjHH6zyB88B7AvkAv3vk/WvHw/ot/pf5Z+y1Tis&#10;8kxy3Da+KNWWPnLXdchGny1Vz4H0WQufj/Zj41iX19y3vdS8xNi78Z38mXUero8xJeXvxFNHP9rt&#10;5E+oy7qj6/4qyH7IT6t2uupUUq6tcWvb45s8kbF/5L5VqTF3egk2Va/6qZiXelm/iomO+q/m4bj9&#10;J9yW2KRf2qt4tF1X5b19hFKWY1n/KO/aES9jXu3m/qpc3RU1d6j69quu39rB+YuxtGOp0UvbaZf5&#10;TtIeah+0/fLLuD6h47G6gm8/rLHVVeZ4l5fnkjfKtVgfA22v54zJC98NXvPnfIb/9+zeofs/fMt1&#10;DhNyMA9IvcyPkudJr9t5vD1x+opnszvGc57r6/DdGqGzio2+Y77GkdU6ovc9tqk+qZ0/rM4v1tDu&#10;bo/WzEFb8Fzj9vfvpqBu6gvP3ZwH926uf/W/Y/idOf/sVx81vsUbNoyfPm3//OXXdl78+tOXr3/p&#10;/S+//bXNg1a7nzmOme9//P2nP77/rTnjuUTbjnEs4YcY5mANGQ9qH87c29h99Iqx2FwZz8J47s9e&#10;y6iV68NamdQ22wc9t41oe2fuz/pa6ZrDjpnbPGZWfvAxda+5r16TpE76Uz78Mde5jkna0E5/r3jS&#10;H3HX80sbvrGv6nn8Id/FcF9gbO4L45wtxtK/df3mth0rncx1+J460//Vbswh5zjm98Q95+u6+Uwj&#10;8xH1dvkk/Wz13/37//RPT0oZHKeWFekHHW1Tf+jc46WtYKXtzvcrVjra5pj91dyMJ9l+l2qzmley&#10;kv+ILuzkUMdy3oxZ3kV7D2BARvFi2mVtSLlkLOTfvn0bL7Jb23f25sENP5LfSk/7d3yolznDylaZ&#10;NisdybFV+xJv4ab6znfCC31LXlDTN/L6jUjpJ32kHW2KY5C6f5Zqa8yUZx6yi6vM8VpWvoCxpPZB&#10;H0lblfM4WI3bb1tkOTdJmes8ttX1BmiMddGF6rP3jz98AH2L1D7UPvSYx7JVe260yPFrvDnjHdR0&#10;rrKKDzv54Nnm2XaMW96h6u7skHsuc9u5RrlW2lO7njufkLaQ9k92lXxhurJLWY0Jxpt6b8S+3CDN&#10;a8iqvEW5W652p792KKz8XvuvY6LvdQ1W21Hs77aXrNa2SY9a/WvutKsfSF+01am6szsanmdWubyK&#10;y7UIvPbXcVjZZaTLWOwj2lXbQfG3XMcraz97eSXzsUiNn/3Ug906Qcptr3SRKR/n4PFQouZxtx3n&#10;odzmWSq72MD9W9pmTrazX1nJ9DPavep984U5Pva5PM9mnf5XseAa72pXba79qw511Z88+Wkc50Hm&#10;+OXL+MPs0Lmu7VA9/kjY/tPGMeM4D9E+i1Q5ljm+5Rqik3GHj70f4904RKt7XLjNrZW38o1cqv5Y&#10;97l/iXr3eRXaPfU7GSTpx/bSdyPHKeTK8f4LP23dUsvcdaGutpDtpF9GW2Hfe5e6Harvp/5qrK6x&#10;RWb7kF9ddNn4xOb9ePYYUW79hLbo0s6+VD+7sW7buuOopR7jtawYYUdscwDapw1VKz/3DRnyIONk&#10;6XZlHDKW+5djKy72G720V5c4zsXtJOpkeRd1n2yuY7SJcT8PIM9v3dFubM3K9Kmu+rv2udbHm7Br&#10;uTL6yoePqx/9JsjmN/bM8S4vcZSNdq+6rJZ32Okpp874Ka9FOWS+TdrkbDfGprzOKWtoe137L/1c&#10;WdlPGJu5XZ9aTe52A+Vtiy91yGzFdd4DZBbuhZb+FrK//f1fej3vHXvVWflZ+VjRMjlaw0Y7anK0&#10;TtTzXq51juq9mOAaiD75owFu7P8Zpq/pgzqvLbTzHGYu1I7N/NoahJ9agLWgcJ/tt+45tue6rpLr&#10;8i7Vhv7r+APUMt/atl7J3yXttTXn9IWs5m6/ythGHA8+i3mHm5/WVJZyyH4dg5UMav6084/RgMyy&#10;YidfsdJ9x974PxJLmGOSviiO51pYQ9rTtki2QZ/69xiVi37ESbTdoY/UWeVhXX2lLH2lHuIqS3Ks&#10;+sixRFkdt8n1Nucx9I7OgbZpn1T7rJe0IWx26yAMO0bRZqdfn0tWmtXF35Vhe6R0MvTudwXVfvSv&#10;18MhG33aWa7UvrZXuzbzS5+yInOQ1K32OXbP/z3eU73mPv1T33M2F/Wm/q6dPge9H68FHLfmPEGb&#10;YhusJXct8qJUHeA638ePvr7rXAAZbz6i5u+n3jOt/O4YuvNY4l6E61Z/CdlIXzm/BMs/mCDnAt58&#10;1FR+//47f+1qfr91GT/H1p/THb+NnOuhT+rq/6lvztLtjzZUW+g6rdRf75jy672bNbrKqcE6bbNP&#10;kfN+9g1Yp7TNdrKS1zUZzDlU9EFd2+4D76L94D3jjMk9zBm75Upx3ONClIt97bPcmX5XetWmjlHY&#10;1pTffvtLz4t25nvPdX28r6h62ae9eia68n0VXX28w4jFa1qO5GZzzCnnBjt/O3m/U/2P//4/nT/N&#10;looGnXBQ0R9lvsDfy/b9NbtEc4PKPb+B8h8dr7rEtDhWbVbUjSI7u1f+5F09eaVfxzNvxizvwjt2&#10;u4dmQ82DFP6o3T/F3vq9NHfp86lN4QWVn/7hxKM8t4mYf5Wv0M/KB7LVNlzJq72s5DvdfnLvpf1z&#10;tF0v+72U429Vaoy8EO5q53yILqiHn6Ez+thkUb7j1Xgl9fFf2Y0jtyT2q1zSxyqerOyXPpsMeZYl&#10;cWWvOtXOvtvCPM8aVfSjMJIF2eqiBfr/EVba5OcNxNdfxsW5vvM7MW6PfcR/ncc4FlbXIMvOx2pf&#10;fhWPcdf5Hd2djvK6jylPW2r08uGXY7TTR55DxnYepf9sySG3OM5ZmbaFMfQ9zz7BeNWr7dl/9gVs&#10;RvW1zbIjx676V5spv+p9b69+cg2Wpemxvn2NebHSqmbcyxg/9Mo2BWNK7VdejY9IqTf1X9tO1K02&#10;dj1HvOMzdbLdjqqxLhTWhrHqr/X7p2/6i9ajYNHqcWhPOT7MKUuF3J+2hX5esfKR7Hy8sluRvvon&#10;wWLelq6S7b5DTvRBbeE8QYGaV8YcjHFtE9csx6xX8029V1Q9+qt4ndYe58H5cCB1Zi73nOo58+J3&#10;wWpeoF2NLXl9rfWdavvz+Cm2VhP9aj/WZfR7da4TWI8z2uzDY079nDbPg6TEdSBlw2PYBJkDtBU5&#10;WmMsa/SG7t2PqJM+O627s1091DHnRJ/XnEdtn9p2Hj+QYxXlHJbjunvMI/ynrWuSqFN1YZWHOrbN&#10;95f2monXXeTBA0AW41A90RayDf3UEqLcf8B4yuo+kFS7Fcrr+EofWRZj818fb3N2THgjEqSs8jSH&#10;itvOONqlvJK6jle9qlPHwRijHm1Bf5XDEe1Yo2mTuuw3xkROqX/kTv3Udbxyk0c3fSTmgV+Oa/ti&#10;u9rRr7LOsTPnf/Yv8tbd+jhw5Xp96I3vsKLf/j+Oe9fpyvB98d8/cc95dtT1Oq9M0u891+vY0Trq&#10;AfKaW5cdtfraP8WzrTzHQNuVj6oLVb7KU1b2O6YutWX4ZqzGkbYlzsK//dtMkGfd3bXRo01BxAdF&#10;uaft97VdMiGmxb709rEPVU79o22B3Vq9WkPKav5ffuYbLX/96Zev7TryO8/wvjVp0zv2yf6htT75&#10;OxlDzhjHUD2mwX7Kq4waX6mTTHl/8dB0aTPP0R/XsVkGU6/PkdbG/4rXuYy2/ayZi2vRv3iAuqVA&#10;n2cmjOX28c0lnBddh2bRJOhcy3iD5OwbF9Jnkjqw0qs68I6M/ihzjHqXy59lxplFUkbcp9jqCNvC&#10;bVXtldVy47g3kUfdDcZd+bHNM3OendOuz97UzfJEHV/ZvPIh78Ra6eQ6Zw11O2S9gqt110alFdpI&#10;Ro2sCVuh3X9uv7W//vL1GJsyr/UVYq/yyLb5QupWedokqZdUG89xOz/Ks6bkfu5YkmNTx5xW8zg6&#10;B8jGtXNduvWijaNrfxTiGXPkcofxNrPL+Eu7uPdKxpwIfAiWODj9zhh3wxqf/pHaGa/L0Otl7IcU&#10;9kn3S+TdDHeXwljWrYx/trg24n6RXHJrxwQW/W9/R6E/tvUY8z5pVbr+0R7agxoTdttt5oycMv1I&#10;7t9S/Yz+epw9aUX6pOZ6nfsYqNMyOCQTbQW78zn7ce2wSLbRz/Ec22FuV93M+e7DGBa2V1drZWzx&#10;JkexC9p9yOi0Jt+CxBdMNFmvj3bjUNlirMpKBjv9ijr9TVGL7ZQ+XF/wtSkoo871XBXGLavjacU4&#10;5ufx3ve/o23h+FdOBrRHmW19tNaZZ6Xmc+lfhzo/6ofa8sTuGmQ741YdUFYLpO3YDnu9Kncsaws5&#10;//rrb4fPce/uWOqO/Wa9bu+gH8qIMfbDhLHKVTQ7K93EWP2b4CKWl0fHLQn5gXJqZXLP/sOHDx8+&#10;fPjw4cOHDx8+fPjw4cOHDx8+fPjw4cOHDx8+fPjw4cOHDx9+kP7xiv/uf/d/3/40m+9wGuPzHU2r&#10;4pjUduo9sdLLvuNV512qffWV47vyZ1nZPvl7N2Ydf8en1D7Y9x19b8EnBBrqU/POvyzI9DneFThA&#10;plx7Qe4ngMDxqic7OejfUnmyXfGkv/N/kx/d17FfjU8fucaumziW8qE7/dPXV6LMcUuNkTyNrTDG&#10;K5yHBWofdu0kbWznPlvHsl9Bxoyrrlzkf6x1IPUcX+kJn76s+uA6wTjmpq+V/ordNkyr1MHfiDt+&#10;I3pnX3HdXjE+0fisV8ftW+f5Z6X7jkzq3HfkmP5WxfH0S9tPt6XOaIwK9HGOHdR+RZu6rV7ZifaW&#10;ydo+dS7qB46TD+f/Hepd6zEP54Isj+Vzjou4oj+V7E/5tf2jYFvtX/ubx/Lgrr/zSV1LlY8jEF77&#10;TXJMXy3TQzJlydkvnzpb6YIyx6vOlF+P61qUvwN6q+Oh2ledHdWu+hr9o7NBm7ZHH5KJvmqdxwLk&#10;uMXt4JjHi+dJ5WJ/5zdJHf1Wqj/6KUsfNquNIHYsj/uk9isrG0jZSqd+CpXcVn4GV/nqJzkmc19E&#10;PNtDZ26naQ8j/lwDi+uClzpGgVU/qTkAraoH6eMwu4A8dW400ZDfx4bPsc6W9s9l3+2yxj3nddyV&#10;7An0+ic5i4+ddR9blMxZbKsj2Yaz32rvu/p8m/iq+UC8DpDVJ67AfFx7Zcmqb0myb3ulsxob8uO8&#10;cjU5uMeDlOUcnqg6KxvXvb5uVdd6tX/K9fssdoV9rrXYZs2+fzK1xdPvCcNHc7QO3Ya52k6+4LPI&#10;yNNv6KTQTx/gfJDlvJpWrx23rNCnMeTJBhw/9a7pd7Q/dXq7xWFt0D/c1zm1f079CVZtvct9TGV1&#10;DPXPjEcMSP+ZXyXH+FbJRHm6RlZjgdccOI+hDnvgiDFlk5VMHKu2tS87WRZhDlV/1a+yhHmOnzpl&#10;m7xx3Pd1OZpHYxujnD/ZxhxsKzvnQunHY+hUlOVI3T9rAY8f+9nekX77daTvC8PXHHv2IZdYR7Pm&#10;kNs0YytPGaibPoA+3yzUvB+SCWNZoPrtlodp1bc8wfpA6lIbhzp1rPkmidPm2Ff8JuR87ev6669v&#10;237CuqO/0+/Bfc6T1Puz1HiQfZvKnvSr/M+Q861zX8VOduO5DUC9J1+dY3ylv5IlT/Gs1aFPO+8/&#10;3kE/iXGyVPm7pG1l54f8n+wAeZYqy37752yfshi377pZexzW49fxtLcktS+pm76yfof0M3m2T/21&#10;/Zi3eT2jTjsHFxvc3nwvYr2Dea5yTWrO3WbxzAS9rb8Xz6b+2HzT6tBTPmymzjyfJysf2PZzfNgT&#10;0XbKIfu2UwbZbr2tnvRrUwu600l5vqaQlc079J+TfnFPDa99M04OowfaVNt7f+4vOdb2mN5PP9m2&#10;prAWq/XIqSmr5xbp1/2jXcey/7gvN57GgLGRa/oZ+voW71fRdh89aZPjWBv7Q9PoP43+OyeTVn9r&#10;Iv6O4TmC46GvKMqdXC8xn4xziVlI/Seb2Z8xkbktwHysPb9pa42sjmVb6FP0J8pvhMxxbVM/29U3&#10;nOOLMVjGluN1DTpZVrI8Z1kk2xf4Gln2gRfHfPVrqaSstu3P9thGq+NPnVpyTGiztJdnbwuQY1bH&#10;09crrrp3u5Wv/OanlQ2k3dTlKC3HeINXH8hye0PVg5VM+sj/+b//n563vLQd5Wnn7ovbW1eQ5wZ+&#10;98YGndRKm9sO07/ierL033f0K6mnL152rxYtZdjZr7Fq/2tblVWcpNqsMCZ11a+5sT47n+rWPNgu&#10;K7gReQdi5rbFvzF2+SpPmxWM78Zk5+MdW1FXX6Ct8jbDs/8Evz+ffqDaOL6Tw6s4iV/dzIkQO7eJ&#10;IMN3+rf99euIU2Njbw7a25ZqA8hS7k2qrPy8Iv1xc4NtxgNlF92DXazqAzzHyBi7n0NW8LMYUOOt&#10;cpIc046a85FtQG/td7+dU5/98j2Gv8yr8uU4pxrLOGf9ZdyY1XyhyrB3Bk8x4cuXX06djJsgSz/2&#10;1bVf98v0dbF/TunE/SZtb7x7Tm3XjjynWtd9811/70CMXKMdq/mt7P74Po/Rij4cT58ps/SfrQrQ&#10;cUy6rO3jrJvnPmSuGW3l7OPG2XM/5o23il9h7HWM69x31D84/VF33oN34knq8mJxzGnIzF0dc/Qa&#10;KMt45X5LW3VPm3LvJtXnO+sD7G+yyss5Je/4zvzTHrmbAfnKV9V/Zr0eYvyfN/fjkPEyp8fYbTvk&#10;uTrr8ziKc5vj81iaNpA61NmHtAPHzJH+ad8K8v5zU93X9AvaCMfJ0LvGrHrvUnPK/p15npG0ueZU&#10;7OMcZY3+sM3tPa4Jub289zuvosc1occ7ctJeG/qcF6ffMWZcyFo7oO+YNr09Xd18qJPnrfQJtS+Y&#10;jLHreQWQ51oAf2Cvc8v2ZLyIrmP0ka/G5BKv6Zij8u6jmKavi/1hC7tjI/WT6pNy83F8BfpuLpJ5&#10;rOLu8hfG1VmN5/3nzpftVa6O3fSPfapem2C3v2WbWLf7qgee5ij8zCLj6FLrn76yr4e9/q5bbeL4&#10;kriG/ny8Lqp0WX8gPPz0n46iffSXNhHScWp+9gU8vv72t7/1/ivytXPO5zK3Y1shYx8mRq7bKs8n&#10;YtN3jHWJ2diet9oAMSm+rss88jjj/rT6lbalj9Zk/OTVldX8LvkcTL3rHmNuQ3esG32KH2SQtBw2&#10;GdvRufYw4w7qeRdWOqB8NQ9khLefdeqD1zPptkdBX9t2M3jK5TLe6H8gKejnQhxjGesdvCe9x479&#10;KM5byHb+2U8Zk6qX/dQD5NVn1QF9nLpl7uD+vIoBp17r287tW6nXK1A3bdJvxVv/fC4hK/117td9&#10;9Ylqzz0YMmwpjj/VPc7X+ZDffYVzAzLXhXOgb0zSnvHykvhEncpODv2ndcr4k76YeyWvRVPnvp2B&#10;OOhQe76n7/nFOqm5vasHqZPjyl+NJ/GScxnrZPOc5jaPhYubziY/YRz5Kl9lK7uUrWzzdcUOnlsJ&#10;euq6XQHZ0n/jybes5zWvsTme/v44zmXGp9BWRztqjz2o+qLsH0H773H9ffLZMrvkkKTd6m8QgM5K&#10;7hwTZJS8B1vjWo17wtTz9bj08aO7ivejrGyu8Y8YxzOTjOk9Uc2v99u+UvNL/vh9zHml47O69T3V&#10;HXzc5zHf7A/kyn1CjZf9Or+7z9Bv61F9pf68no76Favrxy631FvleIkZ9x9S807S39QbPlaxlFWf&#10;9W8ljvefKCrgg/FVXjUmfeaX8i6L86Po1zWo/qvv1RsGAJm6Na5MnfG6azCP590xa19ffddv+4L3&#10;iN+P8S+Hn07Zprmmrs3pr9lnzNNHo+aSdLujnb5WMF11PObyXivJ6wKs9FPW8zjiaktf3cxtJc9T&#10;iONpk3W1XZFj2snZb/dustru1S5hjJJxMt+bPM5Df/x0fT12yh9yTt9POH63X78GFPTTpsazzzbP&#10;XSN9JPpbjWecwX1/kSm7njdSL/3l34+u16XJPf7wtzqv8N4WyNxqjrm/W9f8+lniP/63//mfuiSo&#10;zjol8ZVOamTSHpQ1ieqjjkP6EX2dlDt3x7O8yl+93/8YJ47MWewrW60BpJ7W6Kbtj2AcbdNP9edY&#10;lctKH3ZzaQpH4xl3uMyVkvOmsK6APGMyBlVm3+0h2U528mSnQwzzQ0c9c+j1YbrywbjyfDd1nZNM&#10;3bsveRqrmHte/C65H3XmKb5bErTlt8ZT9kTOMTljhXnqvvK7pblwvgn+sjxRx81LuTXyMY97vBXr&#10;lVizyjP7vPCQqicjt6PTeF7f0d/5En+794mW+dEa3I9Rc7vq0bcku3VLfQqfZk2qH6gy+7VmCrQt&#10;kmvYeTGPLI5taWM3/41qwyduXD9Knp+07/2HUD9K5mDb+BZlleVYXHerzUo/5yuzf9+vqXMte78t&#10;iOs0bVcMu/04Y9f7gBrrCXXVS319WqTawNSZsaHmtmI3lvMA/Q9/w686HtenTfG5jjFkw98c15cy&#10;bnGrfe3Dqb/Me9K2fJcRp+4Dxn6XtCeutjcfrZtjOV51b7Y3rvOr6P9L20bk5Hrs/Na8bWt7+mj3&#10;0L1upJ51/yPIMS6pY1v0Jekb6nglff56/OG7CY5q7kO5jcTmKgftVuUVO92rPPMYberMZepeYX3r&#10;fTT1aKf+3KZy7tuHmDeNTZ0Zj5qi/vR/JePL9Hfl4q/88Snbk9le6S45h9Z6dQ59xZoe6+kc1/5f&#10;xD1Ah5L7Wxbu04xBgd4/Es/8Use2+aaeKNdGHfuVGgv6G9SamL6lkg+c6nj2d3MR+1UO9d4tebKT&#10;lQ5t783vq8d4Hgvq30uusbIV6tq2rqX9M+qDbEPvNz+5ntpYYLXel8I1rz+M+qO3VqCHFz/F3aL2&#10;ug30sWT6PerFODlRVp/+Uz9lnUVqVSe7jNX4tH19m6hnkS9fx36R3PJqLFLr/Hy8LqZoV+PMNjq7&#10;+5lFhHbNrborMt8ZC+6v0a7+Rttzln54g1yugDbXZRl/GGGI4ljN13yywC5n5HVM2FZeR9Im+30u&#10;zTx9JNWu6uU4YzRTBtmW4/RystLZQw5zDkBtbpx3baujHmQ/o2Iz5jB9cWy4hpBtyPaOvsYNfY78&#10;B46Zyc53bff+Icu5WuPXor7FOaqbRfij6SmP15zapi6k/DpOPecr1R6qPWvv/VvifHMeQt45b+JT&#10;//Wvfzl1Het/iI5zX/fXW4OUG1MYq7JKjqKvv2Q1h5Ue8Fj+7mefw8pv5rwaF9vUrJdt67m+o4/f&#10;KgNkKQfa2Yfs5zO6J6pW9Slr6QS71bbMvFfbSZA7tqrr+KUcb0SqqA9N62hdSR0g32Q1pxX6OXM6&#10;CpGf6P4PFWOtfNlPnRyTup9UdnYpv4zF69on2ATmVuchY23XsV+ROrRXNsaVqXI/lzftMXIoUaf1&#10;yr+MeUxq3ErGsEzmmPV9HqHz6v6s2e7HnTNrgF7v3sCekttx+pznrVPnIZ0V09fk9BeXKvWouSZx&#10;CVWvZdDHVuT6pU0WyfYT3e6yWXB8Xx9q4le/OS6rv2doa7mzzr9Z9Tqp9vRX/pH1NYvnJCu0Oed3&#10;XZC9bdvfuEcwzhnvDfRJ5X739evx7A1aH5llB9+ky2j/tt62WjzXIoVuwRuQzrmwTYafXNPdN/Hu&#10;cCxzo+DDMXHszn2dXMck/TpG2zeh20/yGJaqA/VcJy2zi37mpDzrLMlqLkn2m/Xob673O9JHjQc1&#10;Zn0zJM2bTqPK7Kc815liH1Kv4tBb+TZW2xnZ6E9Zbk/Gskj1lWOD9X2qjP5KdgXZVbzWWcEH+1dj&#10;LaujNecBuzllbel9/vm//Q//S7fCeDobf+RYgVwHcAl6yPVVfRi8jit3DBxHtiLl2vJJvb///e/n&#10;i0E2oC/c1K9xK8ZcjSX6gGzDLl6S/s0XtK12ylakL3mKSe03rcDK98qnpC5tij4yxspHta2kTfpW&#10;XvuVnX/0a19su7/k9tixsycG9n+UJ1dP8bAxt1c5Mr6StwaDow3HCd4XycPvOBZ+//2PduEcdvT/&#10;+J6fzBx58yakv/71r/3Trn/72z93mbkZ0xq5RRlUfVjJBJnjUHXtp3znZ8pfv5CpkhoP9JmyOm7N&#10;u3oZo6Rc+7R7F/3IKnb1m/ETc0m0rb6oLaAthQfaSfVBPWRjGyjnpo02+76fSEHPcf2AshVpA2lP&#10;4fhKGNe3tvkuYdFeRnu8sCZn/erP4z5lO3qO7ebOc0za9bGDV34EHUq1B304viPj5M3Fo83iuMoc&#10;0ucTPcfjXfCZq36soe5voI2wLfgkS9rVc6yoU8eMj2ylo0ydKrcvyoF33zOePsD9wWPFbydK22TI&#10;5zYwZo0t1U/Nmdo/iKSv9Je6kGNQx1dUW/oeT9Q+bM9jCnjffOaD3WU8/O7iI692QH+uv/tQ89Fe&#10;NKtrvfKd3/qVvleyJ2puaZ9xaXtdf8WxtBe/tLOAL/7pnfM/QF5zk6kV7HTD544zn5YDBf7yl7/0&#10;+3oKVD/02W/e8S+vdPtaHPMW2vap81Mlq/kCD/W+tuPUcX2mL0DOHriS06fWB6SOqAuPfzhteZ+p&#10;H292fRd18WdewLcUwu9/fDu3W17jjE+7+hjMhKtvmHrmcNWvfvlGJG3uttea8d01ox4LQF/7RF+V&#10;4f+ag9eBk3jgM+VjjtquPtG0ildzs595dNn3+yfBIPWgvpZZMT8BPLaDPk4/x35G2tP32i/jrP/U&#10;u+M+dtIco+9cx/lxHHfKsPHa0u3bayTgfvTbH00+1Drpizpz+aMpun8ov+XT0B7qXNK3oGORlR5U&#10;f9Jm2OvUr7ZQx73v0+/KRuqY60oR7/HVpV7tRjnONrSf63DxcchW653xxOtklSeMOf+kxm8z7DU4&#10;Jui4T1D7rVHpQz/knv0kPxHq+JzX9U0Ie4Z/75dpYzf9TIa/sZaOIWPduk0JM3xNIech5sqcfC1n&#10;DcZO7jm0fKnbv25XVHr8VtDP3Kr97g3S0HXLJByvflFTlj4Gc9vD8Pt8jnoiv7kTVn6OU/yVuF5n&#10;nXNiDf3DiDo5ntRxqHY5Zr+9cj8kcj0etWf/0N66xqQmZ4+fyeznN7NrlyD7+VhTtxS2V38DYvWY&#10;rZ061lf/Yxur51iPd8jfBV1STP+2vRTT59nbv/k3/+anf/mXf+kFMnZ+m4B5vcJviRJt9En9+22b&#10;Ync0GtqYy5nPlpHna701Oa/0sZqv43VesJKVw29JzZu+vrzWdVlTO2NEapln9SUruXZpDzsfKz23&#10;W46x33OuZpxztOdpdJ5++aB+M0ilxl9BzNTj/PT9+/jWL3Gcc0bq8i1Gnh8g79WROw9l6RPwVWW5&#10;/eoYrJ4Lrvzq27GUVa661+PxR0jf+PwRnvKD4W3kdtUZ61Xj2e9vPkDf+oBx1tr1hqE3+8kqL3O+&#10;kN+iUccWqJP+aevb8dSzbCnfpKFtwn60kld+/nq9J1z7IpehN/tXGEu57epPOcchcBx9+/v3n759&#10;m6/fgTa6uf0qGYM2f1tUBsYex/x1P6LOawzwzaI+7wNrSL891ve/93oVL+XIqr8xNvJJ+yTPfXMF&#10;9sfuNY/7Myli/9zKaj2RqJ9xsXGb1DnItNtvq9S5rsEAGYXt5H7BvUh/9vb7t4sNxdcXzEdWMU7K&#10;PQhkfMCmfrOsbdagjxvj8IdsyO95aGuN3CI5JiuZ65qyRBtQp2435LS5ZnHMA/1VPNYLeV0PfJIL&#10;MrcT0DdeHmf6zP1iNQdk5rdDO3Wq/so+txu148r0mVQfqbOKAepkbQz7rPuQZc7rbw5Uhp0+XpF+&#10;sp05JDVujtte5XYlj/fXx9iPUvM4+8dNdPpXhzrzRof9j30h/fVzDZ3/+O//U/9GpDRqZkd9RZ0M&#10;DKfj/u9AGXUWZZJyMAa1Sec41D662tWDDXnVl5UcWRZY+TBelUPastC2ldv/EdL2lY/VWJX5kEP5&#10;OzZPVD/UT/a5zUQbS667NWT7iScb+zWHVU4J/Z0vcF4/xyd/VzEoua+K/vWZbci2nN4jTn/M0l5c&#10;aj9ycBzZ0WL8euSOf5vcF6u+m1xf4Bwo0/9Evayz5AlJ2Y46lvoru6ts73dH+ra8Im1Y52pjv67T&#10;u6S/d33UHGQl1yf1O9sSdllU/35aPTEOunf999Z9ZSfekEGdj4wYR+dgpYse4lHPm71hP94NbzvZ&#10;xc1dEps8FgA7bW2nrKJtjb+j6tE/yyGDZ3/3MX38KOwe1W7pJ2QZK9dltN/PIf3Ytg/ZlpUMXslH&#10;btdzA23kQzb3Wbo7fzDGxrjzz3WoVF/0q0xrx2qp+2kdl2zv0CZztziWxanZz7Z9MMdVkd063fTb&#10;i5WzHdQ+N1M3WWMl2/HKvraZAXWWFYh384XT/ujDytfW/1En/oTbO+z8gmPk7wtISHmVVerc1XuK&#10;C4xT8lxvvBnzeZ7+saPtkac/yf6Z4yF7yjnHlcu1v9DpfzE5mqMi+NGgeT03rfD4cl0G88EI/3E9&#10;zHWD9E1dS5P2MRj9gX/k5oEY9Bjd13W7gLn1hzOn3yvKqHM8/SVVD3IuyUom5j3KfJOpObsVnMug&#10;xr6O7cCHfrVf1V+P1wf2K6dsMSboDL2Z28rn2WqNKZ/jiT7THlJex/TVX9eeQ1OPOvfJLudhFH8o&#10;aNu+r1nJJ7dF+hmf9BztXOc+dtl+w8dKJmlrP1E39VInfdF++HvihZu/o/AHJcf768dYQ7nYHVSZ&#10;teeFMdZFNxj3A8s5H31I7Se7sevKr8HWeSfVZ8vyaN1xjuA+kdinprAuVafP/di31utwPYfuOWIc&#10;PminXRZALeOB33xhlGs+R6OhmHFLYozkJjv6V+ndDtLWSM6FksfjfPZ2z6vSbY42DLvkPq+byg/Q&#10;Mr3EyPaZ6yrAYhrVjyWhr99Xa5H7b/rB7vRxSSTvBSozl1VOif6V+9xp9+adCluw+zj6gG4t0OMc&#10;deL4eLg/xpTNsWtbMveKcdrZsNeAbtc//qCmLTX3u/xRWDvH6LMuNe9X8A2q+LhdA482XFduMEbu&#10;rOwriFdjT7mnvjFqWY1J7Scp9/n3DnRrnmPtR5Gux3/KWrWKv8vpR3jXB3pqsr1X88hnz13naFdG&#10;zOe4T3kRq+fTinlQU/gWfpljd1/fjzd8qMO9uucoz/G5X4O6iWNCv8qm3d2++pz53PfByn189PGR&#10;fv4Rqv3O30reZa1Qs77qjD5l7y/ZrRHoa3SuelJjpD3ttsVb63UeK/StT+r0D+qYa7VJOPJlNQ6Y&#10;p69d0Xo1loWosz3I8VpWKHf+5t6/zfO4L7FwXNW/Uzkmt/bDWK6T7anR2se7kshDdrE68VqsspIB&#10;8jE25rXTg3zGMzPf6ye6rXPmvnzlAS1zybiVub2u9xu063kQps9V1DvqGYft/90XaAeMOSu97vzr&#10;J7eprGy+fy8f0mqcPpq+Nq3Va0lXp86hn/0Kvl23d0m/K5/Q1+jI2/ZFf2F29TXaiLzeZRljo/b1&#10;JHp1HzCHtEs9cQy04bkbhTFi1HlU3xRzVZ76KV8V2cmhjlnEtrnazlr1oXv1X0nfT0zfQz/XV9k7&#10;vt6NNxlxB3fbH/WnvvORXEOKx/OT/1yTbtPq3D/6fthbHz58+PDhw4cPHz58+PDhw4cPHz58+PDh&#10;w4cPHz58+PDhw4cPHz58+PAP0L+y5b/9D//pn/p7lniD0lGONzHdQHx799PDu6HQzZLYT7nvnhLG&#10;lOU7q1Ywbknf9tPessIx9X8U/dYa3vWZNvKuDPrXrDIWpX8YOgq2O/vkR3RSN/3n2q9wG1l8x5z6&#10;1oL+bi138uoj+6s4tO1ffPa1bXUURkfhP2QMkKOfqmJ+vPsPn2PY0h0syPhJlZlZl5cyvt4RfQqa&#10;oz2/9nHkw1eS/PHT9za1+c0uzJlPZQ2MMlnlho1y/diuVNluu0H12fvHPt4/uUn/UlA+yvjnRvdh&#10;KRjvFalnm/pN80P3mE9B+dO6/CjdH6W1s/Tf8I3a0gwubcsp6+9lJfdrGe/mH23Tr/Oo/dUaVFyT&#10;nW7KVzpr2ch1pMP4prT97Atfpdm77Z/2PyZzzcZ/LbvWm/OzvuTGPnuQ8mqT76iW1RyEsVU8oG8B&#10;9W4wjkoraOyK74aWGvuMxVcw86mVVljqLjpK91Q+GXXaBWeux9hqPOeTU9vOM0h/1XftQ8rS/0r3&#10;zi6f+S5xyGNoV2oeFGRZJNuSsm7f6mpjv8rzXe0rnsYg/bqG1shSPrj6U2eF8rTv8ytxQF39pc9o&#10;dnLsylpe9fuHPRdlXMNGu2d2tHsCl3rKV7mYv2WQa3glfVRvObbium0G2mS984P9OzEofhIHsLFt&#10;DatzZY5L5vaEnwKsevQpI94cq3rXn35oObd/ezbotWI/Cz5rzvhFtpLXcuHoKu/2h4uu3/a5PrZY&#10;I6j+5r7b/jnq/o0b7TyFLz4xhyeGmYfbAz/m3uMuyhir57/R9qck+OQzfuZ2uZ9/iImsx46xjG9t&#10;sd/+jfbUkWxD7b/iuv2u6wE5OrnmcP1m0vv8M4ZjQ3fqZfuPYy2rHcW1pHyP5NI+287gKps0T30M&#10;ramz0T3GyYti3zo/med+5hQi1cbVf48f/pg9+rwuw57XQM1r/4/9uRdk7R6lF/7jPibyyQL4F2T2&#10;HU+eZNqZ79dWGFkVkj/7x31D3j9k29I//YzPkkOPioj4jJ0m7Z85tRPs2R76Sn91LZYOoJ9chv7Y&#10;Ak3/vCZSj9KtabK9Dr0hc0ybWTIfcD1vhH/L9E897Fb+EnVWuol5VHtWYM8m94Z+xvjQQZJ5ZFuw&#10;KykMHfXK4LBP2dDLYxIyTspu8Vu3SUeHivHenWtzyeCwv8gCY1DmuWHkltQ8uk207ywiltcuP8aI&#10;Ya5yyXOVx2V4zjX9WEOd9zu4bivwR+mnlI5rvI5DKpaR/L2MsfuxwBg/85LkPFO/y481rV4Yc07a&#10;9+tbl0z0y882qEdZzU3dyk4ueFLnrBefCebnUDyvQvqlST9lYJ5VDsdWOks+mzxld7PLGmVM2xmL&#10;+NmP5slqLSVtK1e/M/arkvrZ3mWRuknN27lWX1qmD9vqZ0me1gaqvqx8uXcjX/lNWdc52sn0OX3v&#10;XsM25V7wQzfpx1obs0Cv2Sm7bfPbqrYHdh/pj8L9Wf+WU2Y1Tzwd5uG1R9+065wzvnq1n4xn9fex&#10;7NM2rnLbKYPaNr3MM3WeyLk+gU7VW8k6h2yMz+0lNOlnvpc1bm362/HKi2tnxk4/q3NlzbWivfk/&#10;5aivJ38nzKGpjf2W/izj/rWV4z5bdr7xsdKrul+OX9qo8pyHx1uy81dhfV/p7caU53UEmWtuu6L6&#10;+W1I+OnXYNpIZnvcH4/+0OkKF5ApN17KJtPe8aqT5xszz+NjZzfmy/MceoyNY95+G23pD7nHgv4H&#10;02f6dj45ryTvc7JOlI0c776F/u+8Bo7XimnLt8j6k4zpR6q/1bEL2F50j+1a92Pbp7ytn3ZjbL0m&#10;spKnfeZAX33lvb69LqU9Inetoz91VvJDtmHmeeRw7B9Qc8o+bdZmXCvHGNfGinruK4BMHwnfhsQz&#10;OMbm34OHviXRr/5Av+raTpm8M7ZjN76SeX0frH3u/IFjjjtXUJbrKzt/yVXnfp9+L8nd/zsxK3U+&#10;q+KJvrc3uC+os1qTvrf+d/9h/DQbzODTcSYET0ErmUBSfcJTHMZ2voDJpU4W5YJuLoZx1UldqHlJ&#10;tZPqB70sK3Y+Kis5slryRmAHehXtk5XeO/yInbrGr+uVvmy7g8tubUG/Cf2MIa/8tH+O3h1sjZV+&#10;zNV4lsHwp52lgn7VGR7Yl+kTY5YvX8ZPWnDxH7J2UWq95qXfPIzw44LUvI/+4Zea7ow58gNkzsfi&#10;XFKWZH/Oe1D71Uf1ddLE27ELa52d7ZNP16OSMtqrh8lpS139KNuN/atR4qTvnWzPn8tTvbrtd9Sc&#10;dqROba/OF/Qpb+UR4dMPXPrFlTGkt5/sD5CNY3NQdeznPCDbUvtP881j+5F2kXkVB9qp59FfzWXp&#10;Q/s3fTTFaXPwahtXfaj9J9DdxUh5dTnGrvsm/EhsfBgDu5XtO/6bl17/SOwKtvX6oLzKIMezrmvZ&#10;vB6tP0fGrDCWZXI9Z+9Zj91somusnd/neK/HZaemfebQ62y/QWppU7cdZBzIduqv5Mqoq65lFTNJ&#10;3Xf1s5a05b4q6WPHA0jalgyVcsk+vj1+eKCQ14Bk5SPJY7mPxYuC7p88G1erQfXb+4csx/gZBXL0&#10;wQd+d29wWKHe0L3r64M1oVz/4DDHYPoZ5NZ1bNpO3455jyzK07849oqVjX/kFPz3GIfs6rfap5/7&#10;fjHHRhHbKeuUtctx86LwU4srH7a7TrhOnZM+xbaeRxdWc6jUeGdOh3yOt7Fb2KsgffGGfBny4dOi&#10;nMJ+7TGZY1kDeUHqKduR9rDrX6VXjGeR7Kd8wNjRbNQ82ypfbPo43VaUakN993+lj4fKGa9tNNvq&#10;UGeRd/rvUnWfbGd+vbrFrCXXw/P3Od8D9ZLej4fOd16vM3hcVU+rmKDoso8b5hg75Z3pgz+MOd8s&#10;QtuYeT3jDWfGaBajPh4Od3uGw9cqb3EsdZVRI05f1Et/+xCNxeDjtnqG8OZkXjeKvM+l1U82KVdv&#10;p1tJ3eX6NE6dvo9t1jFIn89MX+p/P9ZXH8p3/vjDXvdRxpGtyvrnGPfzqXngA17llWDhcTYE43io&#10;fmnXa47x3O+UwznWSLm8s6ver5/N7qgTc7JIbfvG6SdWft7hR/RzO2m3Wo70yVo07YtNjmebRVJP&#10;my4+ZJJtyG2W7RXa5lwqGW+3vT3/Jtiorg/9DKJ9D3uh2x5rcPUxcz/nevN1zw3dcT1bBybGak2M&#10;n0V5UvuAjD9UJmfOBddz5WdnM7jnsfJRqXN9snvHH5ilvuprobENZjvrV+jnlss7J6SgxzvOlZD+&#10;qu9VbilDP/Oq9jn2xO5N4xe7FveVv57bMfQUc8xhjNN2Tk9zs84i7LvVlu3CaTvllfQB6uo/LXv/&#10;wRf8fHxYVb/Vf/Zpp8+qK6kD6g37sT+nbEe+RtXbu69bLUnGxN+4zgzPM9sZQ/3VGq58vytbQQzH&#10;aPeYh2q9FxH6q9xA/Wm3jntn+Bs2E/rG6rmW6wXq1SZzq2OAbBWnPntDNtZj6O7sUk7tutlPdrnN&#10;9lHHuRIb7dAjz7Q1njoZI0kbUVbzop/P3tL2z/RXqJf6xKu5uE2qPqWS+6zjs9+7B2v7ZNqtdVOW&#10;7cxfVvbJdXy9/fY85/Yu2GQB9wELx9+T75WP1HdtuuT//N//T+dMz0VrF/yzXXhy+KNoR119ZPKQ&#10;bdGGMd/5V/XQYYdUlzYFfRcWVv5Bec2v9pP0lXo7G/RzbDUH8FPWu1z/LDt/xF2NvTMnWc1F2Stb&#10;ecpPbKf/k+MBV+rbv8ginVXMLjteoGibevpyf3PM/c1xa8bntxMNtFFH9JfxvseTA+S8+cj2H/3F&#10;xNX3yOH3n3jjue9u/fKVdeA3WZu85dkkXd7j8dYlfJXf6B5613msjr8cV77SE2XaQbYTp55+Vj7/&#10;uH41wYVVvJUPeUcPOZ/jE22sGde2627mt6Pq23ebyMovMv4As8pdfcf4I2P6WNmsSJvqU7K/05GV&#10;nG2fcURdxjiW0zbHhJu4fJd3Uv23I6f76L5LTqz9yv9Kd6W3kiXKratP/xCcVF8736C/6vfJJh+g&#10;Zn2Le3zKZQW6FsBHzUFWuWWsbHsO27HLNXkVr4L+bjzl9UH3GLvvP9m3nTkhT7/qVZ1etxf6KRdk&#10;p073d48D9q3TJmvGPRaUSfWZNqlrn+uENtTtJVdvV7+VGmdF+sg8tF3FYAy5RXbxVr5W16wntF3p&#10;v+MD+9UfVi452T7qu/Y+Vvff6jrevyknYLzqLHM4UFe557eql+zGatzqewf3Ujsd72FW593V7cb3&#10;36/HMKX6zjxt+21AxOM6pQ116q/wIanfcpnxer+Zdz9NnGP6vvlv9715TALLQI4c864JeWqv3/QP&#10;3k9e41zvKSXj2R4613P81VfL7agTfaceDNvrtkSGPvOi1qbeZ0nNW8YxP7PRL1DbTr/TV53jjEG+&#10;q5jmWceUC+M/P/yhMO1//no9FqqvwfCVYxeb1mSM+6jJnN/KJ7Iat+fdaterb5/eum7/YXd/0G4/&#10;74Pxpd8VK7l+6lj6cd+px40gq+c29ezLeq8bpO+n/T590tauHb29BuTq1ZzTPvnj9+/nGgq2tc+z&#10;9fQP7oLG8hoJNT6cesV3xXHGMmbKk6pXQV7/OJmkXW7v9JsxlSW9zx9lCtP2vh/pg5jiuWy1L6xy&#10;0NRjqud8qHnKudrNa9HuOmk+uV+wr+OHMT5pDYzxQBPYP844RwI9l6aTMZQl9jPPkzhvqlf16Yfa&#10;gsVqLrbVu/BcYpXrZV6LP4Znjql7sWvoO+t39MF7A0Du2JM9IEs/kPZSbUd/nuHOePHasfqA6ufL&#10;8dw632Qqq5ir+7e6TdH7+fuYV+aQ/pTnvV+Nd84Jf8drmSR9c3x4LMrF3yLHVT5g26Xc5QX126dg&#10;9fK9z6HZpS0ol9/jOVhS7d7B16ag/Tt+cm12+inP60+7cT8ady7rGMcpx+dl7KCuzYqVXbV5mkva&#10;r7YbNtrVWOy7+/zmvnhZn8Iqf8H3Jb9+XWB9r/s53HI7joeUO5fqV+pcal+b6mP6GvdukP6rn9U5&#10;JPUT5cPHdd7V74pVHtbLmE9jDeXU+LFctveh42sP+nmvIVh13SNmYo6iz7do5zquldUmfdpGZ+cb&#10;ec0Dqr59dWt90T/Ow9Um+f7928UHJX3M9v04gJVPbbLWtyXJPrqWKref25drldcidCopUy+vg/jE&#10;X40H2vr6I8d3ulL7qZ9jVz/3/RaeYuVzgWm9PnZrTlLHqS3g/K/ZzWfCz/ldx7gWrcZTBl6nbvLi&#10;72d+BeIgx9xHkFUfldNu8UbClS3fjIU8dWhTct/8Es+Eh+51BSHz1B8YV1mO0c7XKvrAxtctqb8C&#10;G3QsknFt1/rU928scTFHRz1y9PpDPJ691WPVOkFmXraFPuXpmE/SFuzrW2xXfVjJzCN9kBMlZX+G&#10;YT/3lTzGq2/7roc85VDHnub85Gfo3PfpZ655QsZ/JzepdhRkylevYfVfa/S0T1jXvvr5jUiTdXLV&#10;CSDbJbNj5Qcy0dTZxTCO7Z3fhImjlzba6a/yavxddvml3Bgr3foiIHVoW/4s1fYdX39Gxz61Jclt&#10;BDme22C1PdKnhd2510Htw9fjZFPHMo/8dPArsMsc+0F3XOA8sTGc/mz3WFGEdrtM0BqCo807qHnz&#10;UdujW46/tH/5I1Y7cf/8a6uJyQ0l8qbPC2f+Jwfc9IsrDX0OiDSYczAX50ZxLlBzzRrqmuz0LVvK&#10;0E6f+b7lr/FqHF75GeN3X/Zf2VdyrZL088pf+qBVt4Htq59rnj8SQ7CxVJTtdFayk5049KuK+Vl7&#10;LHqT+ZJFPnXO9C85lHa1lxyz1lfGUK8Wb0ZpJ0+2K57yr3xvY/16VGoi9vooDy46xDDPVW41J0Fe&#10;7WaZ56MVK38rqt6THWPmIyv9u2jkqi617Zxf1ivS7kZ71bnyoQ1lrPP92uY4xwvFdtXbof2OumaJ&#10;cYb93cfIee97NaZNHXvyU6m65AmZz9JfE/1IHHmyeeVvmcZCmLnnNkndlR2SKtcauWPW6XtH2thO&#10;Us75G5+5r2SprGQrSLNeG4hR4yR8G1KOnTrN16X/Jswri7zygW4/lhfHjPhmsS/HuVKftRb0XY+R&#10;zxyn73aQbN8ZYxnDczayLAn96XeMsT2QVf2MXnNZ+fXcV/3sWPtY2D38sVr9rW3ZfvkTQzmltNXX&#10;1Fuf76BpnXqJ+u7rajz5aqP93/UYscZYRiO0+is74mUB9MjLN8B9O9/4trrmD5/jD17Yj75bJGNT&#10;3IeNBeokKct25po+wBi1uMbqSM3hnsUd9DJqzSEhLvSYbe3Gz881+REJef+DwsJH9es5RHL8Mo/4&#10;g21/yRlunPvlW3E2OP5KD1bjOxtzfVo3efLBWF0DZBZlS44/+FWG3fCTrPx5LKw8VXvA9CY/+vnT&#10;C1Nnev7+fe7rjl9zudpT2lFWbO5+aaZN6g+bfZv9tr/26L0G/cM+cwNtYLZWXO06i21V/UPGODmu&#10;n3Xs0l/YLTwtYwK+znP4Yt5ZLlxSWEVck7rDL8+dDkGgXuaUPznT30jUy/o8uqNF7HX/ufTDjvmv&#10;ytJPXKsvuR1+02bV9pao5gzqrN6EBKt88GNh/NQ59jvl4Pip08h2Uz6qUaed3LNu40ddqbGg9jFW&#10;L4s5VBizrgVns73H8VcxJPt1+/3xfb7hspJx8rp29f7Mq7nATqfKa56Osq8D+k9zcWQdL2wX49Vv&#10;fS2AzyzkxDOr33/fv0H7wh8cgRyzu/yuqENtEfvmV8cn+/yzuL4rdmtwSPq/VedflcPfym/dZtf8&#10;rvq8QdE9RDvq9Hu2FrFW8d8n12z4+rP+6raqawD6flV3jvMwsos88BuCIXXu2/1ur1+vV1mktldj&#10;KUtW+4DQJu548/3VXjt00gY5hfs7qT6TYc++Nfvv8uQ3mWOvX4evGWPoOKtctidb70HVqbr0e/HY&#10;6v/KXNut3ULetsDjdhUl1Y/9sxzHTPUJbu+6f+4Y5/CrzkpfkWPUY1+cx2/3c8xi+hg5pk/z7voh&#10;f0Ib52cfWF94xxc6N/toi76qT9ZrcLVHL3WRXZ/NXWPc/G761saQVUzabI8cqzrJO2OUGqu2a25P&#10;uCaJ/vLbOtfPjq4QN8sO1wSojVd5Zw5DZx9rzdrvmPPa1yqXlS563LdRmGd+wHbHzk/yevU/fPjw&#10;4cOHDx8+fPjw4cOHDx8+fPjw4cOHDx8+fPjw4cOHDx8+fPjw4QWXb0S6vnNpvIsrC58W6W9k4l3A&#10;UU5Zf+fW87ujpL4jqvaFTxj3Tym0cSNQ+qdzWzmj8s/Byhcy55fjq3drVdkuN0E/dV7pS9oxz3M+&#10;iJC3Qjv76GdZcfr8wXnAOzorsKvrAMqqfKUnjPVPzJ3/IewDUY/SR7us/c87t8+xIutm13WrOcDX&#10;/tNm6PDO3VHoZ8lPv1T073yslTl+/cTIzAmyvaSPD52hO+2/fPlra/MpNN49zDcijXYfPwtz4lPE&#10;zq/lyT+t2SSXnPsK97y7qMuSrnMUqTqAbM53UO0mc81njqP/VPq7rcN2livGXcVe53Ol6uR6nXWc&#10;kOhfxoLaX1E/pZ3+oPZfwXlmp3+VX7fZU4y6bSt8vec4lvkPQfPVC+1RkNOUx3jDy4204ZO8UtdO&#10;Pepd7ukLdjGh+hTlKYMfedd0LdhSqhxWc9H/l5/Ht6H1Y6RdVKxblF66aevXn5/Q943j3LHDvPIT&#10;QU+o/8RuPOVjvtfc3vG9o9qt+pRc+6dtOk9RrcH4WZQfJfyln0usyzWPgsIsXYt2a7nPiDleqf0m&#10;aTqUus9JzlV5+q71mXuDdvZFX2kTH2A4cTzpX53bxM6d+lpabq2WjLNilR+kHbV6KbvRRCmnXcuK&#10;nfwd3jZt+WecnPdT/NWI+mn36KONPRUgn+zDuznK8MHLHnRflYExs9RtDXwLQ/avTFuxv7cZ1/7r&#10;veKdnX2V+ykWSucYXlmnrbG9/o2fbO3NU69+8gj5Li9gqI7Xc7bo68y7MWTzfDS26zVmrphjlHoe&#10;owydwz9fg93u3/hcZ7+PY/isbXsOIcq+9G8waq2KMcEc1tv4mmd+iivHXrHS67Kjtp9k309FQrcr&#10;umP9j05j5fNstcac61Uv9f1Wi15an8K4bUBH0naiX8fZqnN/EdvUltqvpfIko17tdxbJvFwja76t&#10;d2WTdN2nsUA/xsSs98dgv1Ps26DJLWvPbYx/TtvRHrVjR338O+47JzmfQ+Miexfnkww3yIZ873YM&#10;VPvkKaUnOyA394F6vhTGiLGa+5DNGDudIR9jq4xWdupr3+fSRL1/jMmYp/sMc7keS+J40s/h7Z4V&#10;H7lenssvn1ItcSV9rtb88rMgR71x1bnk2PzVnIkxZIvV5FrwJtVvHgO3sYP0rs5ac6Kea5O+e8h3&#10;SlBzW605OrWMFzqM9WrJ1GXfGN8U5E9mDvmIdd1X9g6bVR/3urDTxd/crkQZ35iX+rTt8+/O1xV+&#10;LpW6W1yLJ9EgY8gujvc/I/d5T7jyATe/TT3XcUWmp331nOuWrGTsAjtdS2J/ZdOkR/3jPPm9yFoz&#10;12jcA7YGOr3OgoxrHtsjBh4Psuf1r+zyrfLVdlXj5ZwP3PZr31P27gz0g7352bbsclM+28f+0u9K&#10;2KmGP48J9Ybu6GedjF8BYLtd7x9FiY/B9Ou1exfTOaYs0Q7G+CK3hZ1+ZaWTMtpnfydfkOO+FiK2&#10;19OfF2sFp03/d6xfxrFd5/EuK19A2yLEyDg5tmI3rjzHV7qbl6yFez41xyFf+D/GtMu25JjzT1ll&#10;t0bVztL117erN33hXJJjku3BcOy3bv4o2KzslFOc60LtTYYhvub5Yh2z0lZuBJ7LfZL642xU1Wbc&#10;Pg+6L8oizGl/41yXOW47S//lA8aO8aQ/CqEuz9T6OXqRcJ4Dk1vM46f7V+T+2+MEpGeO1qDfZCVL&#10;iJF/ezvjHiZPtpD+bVNOP4dcVrqt12Xch1Q7+1n08Q5PujlG22uffQsQ1/GVjjJZjWU7Sb0cX+km&#10;5GSNrn2YtmOMwjOh1uj7eS3K+7OQIluVmpkxKsgyr+Rqs9bZc4/1iswv2+RnEfv9GUY7xlMfah+U&#10;7XTPozgDVVBOB9XZimpTcTLqWXKHrkV2uaZOtTXeqlTSD6izslnZQ/UBab+z+9dg5zvluTZJze0f&#10;yfMd2xpPdvlB2lS97Ct7Jw/JP/pUX5YVKz382Ha/ztzB8doW9bXh3yrTjouy7fEmpNbnwUiTU8bh&#10;Pgq/7VipsWsf9G+beVEynx3aPhVY+VnpUpKaw4/ktKPGetJNVrHTl+UV+HCNU1//FPZZfhs2ZZVV&#10;3FV/x2psFWcFtk+6T3m/4l0b9HKuwLp9+/bth3yom+0du/XEjj8KZz76S787e6j6zCXPXYl+1KGI&#10;OVDcz1akntT+KvYT6Kff9JXs5E+4Lu+gXs3jyb7q/ij5s0a7mLsYKx1hLMvKHvRhLeqnXfqz5P6G&#10;nvtOlvQB1QcF1KOkPPXy/FapcbINjqc8ff+j1Hj/3+Ld/J90dmNP8lcxU6e2KylbbSfZybXP/S1L&#10;JWVVd1fwLcRzv0+e3oS0kqf/WupcJNsrVvoUcqX2uKT4piTqFdhY7A9/87qlT0j/9rNA+qvj6qzI&#10;cfMwFoXtoU7qSh1bFci5ZmHceYk2O7TNdsqkjtXxGsc5mxN1Fqg+1FtRY+pn5dsC2mXZkXbvkv6w&#10;dd7mxTbnmkD5EfpxyhvNGhnjKf8V3r85d8rqvOCYrNZCnWpbecfXj5KxeU3Yy9HvP8dxxDCOLxtr&#10;bG1SnuNAf8QZ+uqqp48sknpQx2Ule5e01f/OX47virDPAjL2kdV+siLnu+IdHyvML+3r+u7WOm1k&#10;l2f61Eeb+cXfE+qt9Om7jjnu/plyx2Q3z/9P85RHHYOV7B/J17V4p+xYjZkT9SicG6+vb1fUsX5O&#10;X+SBXl6P3kFd9esxhxyfPU5/E9IgdST9VOrYyr7SYx4lSbljVQeMSdndv2VOSdpaxFgpz/FkJ0+e&#10;5gDGyaI8wX7nA1Y+oMpyTJTxcjxekneImfcc6af2zbGWHyXt9P+PUHNL0n+OrXR/FHzX/Gt/F0O5&#10;Pii5DSiibubM+EoOtKuPFdVOtEsfO91K1dFH+qysbKzTNvUyn2ovO7+VvN9Lsp/xoPb/v8G7Mate&#10;XUOL+9uOtMv2jnd0YKWTeVG8h8z7H3mKkz6k6uaYpJ0FjJU+VrFXtoP1u5v0uba5Y8yqv8rl/5Nk&#10;/Myjt1sq9fqy4kdyzhivuOQS7YTYT/s98iwp02/6TF1KZSeHtKt6xKiyJ6putctx26mT7ac5guNZ&#10;gHXlXs2yW+eVDFKuz38NVnnQp5i/fcewoQDj1Yf5aVfLaixZycSxd9dAfYtUuXN9x69+qg9JH65V&#10;jgP9d+fw/wuQb253rz+veHc9++r83/5P/68/vKgJ7a4QC1adMgbqJvqrPsR+tYOqC1VvpbNCO/R9&#10;aIlstXNIPszYUcdWvpS5Fm7EtEVnFUfbP6trm9pxatugjnJK7lyeNP/2t78dkjX6YX606w56izub&#10;py2o02XHRki7FXz7geua9rYZY7tXP8ZFTnv2p3xHbkf0UrceR6KONkJ7yq5+qdPX97Zwt7n+7Cew&#10;2oXuy6+t/LXLv/5CXr15+hh1E/7R1uT731t/bKc/fqL97aef/+CPvdeHMrxTveZBDiP+nGvT7PW/&#10;Bv6hQDL2hTaPdzjXqvmxXanzg9yP3R58aO+cc/jLtrrvoJ22kjH4hKCs/HadVkg39w+L48D4yoc8&#10;jdUc/xFWcZQZx7kAY8hzm6T+Krd3bvyTpY/Ik3H6FmU1fsrSXqpM25Vu/2388EPbbZhroYyiP6ly&#10;an1SgG/kcxwZ533bxslx7SsruedU0AeohyyvzZYEXUq7Ih2SwSoH+Hs7v4F+Vj5BvxTHc78bjH7G&#10;so2ua7/7o2jagftl5pM6mbPylS6y3377rbf//ve/X9YwdXr/92+9D+kr2512gltdw9In0NY227l2&#10;vtmVsbSv9fFB6BPlCTLy0hfct9OAN99CjQO7XPSZ4P/vbd1ybKWHj/Qp6l7l5n+3GX54Y8V9P0JX&#10;f8J6kOMqjmvzyy+/tPu3f+7ttK9xhbZ9a+3SnjYl9VekzQps9SUp89zDG6vhKdY7dL/t3ujbt2/n&#10;GlG7z5sHx5IxIfMD89CHpF7myq2WY9UXqMtYnaMyiusByNNX9qsPzjm//fbXn/7yl7/0PvP753/+&#10;567H+Tn1qy2Yw5r7cei6aJO2qzyrb3XqGzaZvbbS9XjbRPPhsV919E9eq1iAvI+VbwSEnT/lNx8X&#10;7usD6ll///b3nh/fHjn97q93NSe4xx4ydKt+123nmtUYMK4/jgXb6LpZlMHUnfknvLbox1msR+pV&#10;m+xnHNjZnd9qdcCbabD9Oh519HY7a55t91PrmoMgd6yeK8QcrUE9S45B9bFi2ox11SZ9pR+OZ3Nc&#10;oS462/g/H+eZdv+pH+p2pjzbE+KNebqOcs9hnRPMOL3q/iwr7r6nTQXd6X9uu9TN8WwLuvaNk+PZ&#10;br2jfubXX3/t927aci/kOT79X+PM+4NV/uwntHNMkI9nBq/z81hax5j8Ec9MHM/4zOf770PO/uH5&#10;wXmK9hnvFTUfbTnKBR1i5rpm/J83H/c/fcexsMutvpkl54aNc875ca1Cj75joIxr9T//7V+6DLQD&#10;da3ZBDcZ+vG6Tuynfr3OfP8+7nurrTZJ6g1fo82cuc+oPmT4mueL39t/6GKX6FM/v7T90tc66JrT&#10;WPNhq2wXW773b/mfOrax14fxYeVPPbiMx/Op1HH7gvtFkrErp6775IZVTj5WY2yVQ+6LYi4pA5+R&#10;vwI7c6k+YIyNuWRsbZK8F/yz1BxWcZ7Y6Y/XC9fzJXXqj/79td0K7agzZ9vVr9T8cqxSdQH9amMO&#10;3LkN7vfQzh350M/x/T130mX9DYzjLsNz0tDFR1u7dl6C8Rq53ckVP9XvKs44T4wx86z5AXq5TdVJ&#10;n8jUqVSf9EfM637hObrL3nymXX3vWOWmbfrIY58ir+LkXKgtSfWZqO946qaf6hOYG4XcHa/1O6xs&#10;8LvzkTn+9pdf+rMEr0cz9+P1aOtz3lIO+k3ZaPvmoiFHNuxfz0Vf2riPg2P6SX+OJat4+SzPOv1q&#10;k/5WfiA/CEJJX9Qpdx5sD8ekPreQ9FExTuIHLiCvkWwHv50R0i+vhzO3jEUfePb2L3//2yWmbfWt&#10;vzZX+strK/rGzecS1Y903d/v2x6qLudzxn3WD+hok/dYO/Tp/qGucvs9ryara2Wsur+e/eM+R71O&#10;ua/KsWyfuR21Y9a78U65v0pdCrqpb9/xCs/pea0HnC/4mzr6zjN9pQ/l6TN1d5gLpC9t2ebErvGt&#10;MwdIW2v51nywXatt7jf0v7bx9Alp8y7YkHfNA/ggQ4IORf+rOMj0V+chyHKt1JGL7iJG1afP6x3b&#10;8vP3YXvVZx2v+6PU+dTjazCPyfRr/xrrNR7rcMn9aHM+BfP4GvdYNTfjd8v/y3///+xvREpUyIlV&#10;neo0Mah+1LVGtmLlc6Vb9TJG4sHAWOZvXit2L7LejalM/6lHnTb1YK1UX7DLu1L9VbvqE33XiDYy&#10;TljVT+0LckuCn4zFBTDnDdqceruN0EBXPe7Z0jftHCeOF9Sk5mjftNJnZbdPVaqPjJljyPFZ/+iC&#10;nKIub0S6+ewv1pB/7W9E+vLz+EPTvNnLfb7l7UW8XWgd+/7H39o8eCOS3w4TNq1k3jBziBcAx8mu&#10;5pdUP3Kb03GCTtChXHy8+aKt2t3itTFlxoF6vkAvc1O3yx/8/6PkHpZxkpHDzD3rnU0FvVXuVf4j&#10;PiH1n+yMo349Nz7FZazCeeZHWPnIeMavxzxyC5h79ac9UNfxjCVc9HMdIOO8S+piby7eNCgD5HmO&#10;q3Hoq/sO+VAq7fRrLu/wc7kuuC1qPjxgfpfMI2vkY2yuf44BfcrUfY0vACvYr+SQ8ozji0jWYbcW&#10;vX/8wTlZ5ftH+UMuYOf8tEGmv/STMt8UACtd6PLFtqp6kLGzvhHXhdSp9oCMoix1KHkOcUz99AOO&#10;PzPtqO42rPV6363xag74ssh4wXl9MxWkTm1XHxlH+UoGyOg7tiL11a3nOPJG7j5dTrl/CnPyjUhn&#10;P+IoG3nN/VcYz/x352ZIvX6jepA6oi7+8liWaoM+uhRtqTPmJZfW/Pr11/NhCP5ZA/TZP2SVmzLq&#10;oT9zY40czzyQVV9V7z3mdZSo1adwJWMtuAfu/SPPVS7GX/nqY/HAT/vKk7yS9/VJtefNoshQd8x9&#10;cBfviZoL9t3/Iadue8/ZXjFjxn4W+a3sjHNnbA9ex1RW+inLOFU3+6/eiNSPreN6jtzj1zp9eWxR&#10;ai41B1C3gm7VTx/W2u585P09qJey0R7rvPKDbOoz5/WJNW2z7RuRKupkLlBzYBjZ7vxGrclVdvWz&#10;Yxf/nsdVT1b6tNVXvrJPvdY76kH6A/vsY3UtuB/i+seYzy5Sxz9mV59je77G/V/ufmR3HA8c44gC&#10;+vqiJn9k/Zg73ohEX7uMq3yfy4wn6FYfo7H2kc+BPLbhR96IJLdcyjOLmpf6yE/b5o9+nmcS/pDF&#10;G+ElY6przZRT1tvlTUi2Uzap+8T6DUTGANtuZ6Fv3bf9Zd+d9oMZt74pqOIY53J9pv6QDX9PfhJf&#10;Jz7pZ86v/J66x7aVtEOefdp1XLIN6HVZvGZi3jsfKeORoP3qF1YywMZtik7X46f2N/o7MpfE8xnj&#10;lPR7jXHdR/8MNYcfncNO320AWaf+kI9r8ztUvZp7JfVp13ySVQ7aLPUvorkv1BjIKMfucsRZbzdj&#10;DZ3DR389Me4y8o1I+v3j9/EBs/Eaua35MV5RlmPGkTE2jiP9V1Z+Ko6t7Cup67MFZKd88Ue+9Etb&#10;+bu8o1/PIU9zYWw1nnHq+Movsp0eOGadY+B1h/Gqa/0OK93MreaUfT7wzdqtz8HjGrq7b7/jffvQ&#10;1V/q1/jJLsaTfs2l9rXN/RKqT+12sRI/eIhNjQfK2b7Vb+rnc+Wr/K4Lq9zqnxl9IxL8HtshGbld&#10;P6SGjJK65P+tPHe1bW7WvhGp5oP+6f8YUwbaJ3n7qy3cdI/nHPqyzuMKyKva0lcf3D+Uqe99g/7S&#10;L6ifMZApz/uc025zH57tZBUvybjkAfXvfJW6RpBtQUbh9Rz388DrkG/H80fj0TZO+lFOUb6yAWOJ&#10;Y6mzY+UnZU++eLNe6lvXbbq+C/jXY/UmpEquj+R8VzaVV35386x29Y1I+PD8o2zUngfnsSAZF9Cn&#10;DPn9OFnpV9BZyU/itc1Kz3OYOj4zor+K3wudfCOSjqk92IRPbmlYndYAojz9IMt+svJTdXc6+s3x&#10;PGHUd2pB+ra98q8s9WElr/bGB+oc90QNqbPKJWPUPJKM9y41njXyVayVf2SWJH1Qc3Fm3jl39z9A&#10;J2/G4JXfHcRI31L3d7l+kuNK1TWflGeexK45r5j21xNH9b96gJ9vROJC9/XnfzMG2gU8LwRAPucn&#10;xtsZz29e4A9Rv3//l9agX9fqvnbSj6jDPzci5GkRxrMvdW5J/UakJOeTNyQ/Qo1Zc7R9iXXAnFc5&#10;J9jltxj944x5mk/N94mnuSSOo1997+KlT8btVzml7Ym9n2MrjLOKmf3VOLzynzzFkuqPvgWwsyT0&#10;8/xWWcXMWLY5rvyjfO+HzitSF3v7tO3nCx9lxqpo/6STTJ3ruR30BdVXjt2Z51TqPI+nn+oT0k5W&#10;esjQsSRu0+qj9+MP2FBtk4z7pAen/4PahzpeWcmqj5Vf7ZC/iiHq5RuRVpw+4sVmUnNZne/1kfm8&#10;yrOPH9uqxqj9as+4Ou4L6CinrGLK6lsGkuFj7tOJcYXxlR/zgJHjfX0dT58pS7lxKFWefch8sp2+&#10;RZ+26xjM43vsSzUeZJxs7/ij3/tcXyRXhuy+v8FTvJWvHqfdu63GKuiQm380xRZZvZYg534PuWv0&#10;OKfy0Im5oUv5/ffxug7SLmUUczHGiDvv4zO2tivUk53uiPf13HvVyxyEe8Y+vjhHvBvvJL6iLedU&#10;/dTjynHqa4zr+og6p+5xP563+T7wdBvXtYZ7vHW+6iinbntBbwsy/VmGfNzDOfaEdsaZ+sd+2nw5&#10;JtUn47nPp37VvfYz5/ma/903IjG+kuEz/WbMzC3boF7qV9Kv9jUGbV8Ti7qMqTv0pp/0kXJgfvZT&#10;PhnbK8d8beYn98CYtmHnl2HWE/nFbxuwKNbXkF39rFC/xrZ2PKmyapMgW/lYs7aXjIPPS+7tfog3&#10;jLJ9vn0bb0ShVi9t801JXiMTdeGM0fRSDrUP6u+Y/ox/zc03U9H+9veR587nSl5zekdn9yYkyDci&#10;6avXx3lX7j6P8/zD/SdnmifQ0682frCM4jEBjr/DadMq2/gCtov+gRqdlF2Z5wOfg2kj2fb8WHUE&#10;uedOUY96yKeP1YdH1GdcP8gy3kV+PIcyN/VSH7RZsRzbvEap9DjHg/qMiU9LlVeU1Zyl+479zTV2&#10;zqCtMVe8yuOJd3wC+6CkDe1T9zj+Vj6v/q7HX87xHV77f81OH7n+1anbY4zfr6lJ9VFhfDeGPMfQ&#10;1V+ys5ebze25xt1ngv+YeuO63aTGISuuYUPe5nmMd1m73/j+x7e2r499Zcz195aaOqNGTtuSOO+r&#10;fJ53rWXlY4XfFvrkR2z3831v1XwGKUvf8k5e6Gj3Sh89dWoscdxrVfWd9c5HlWtTSf+e3yxiv/rc&#10;xYbVmLHSd5Jy7ZXledh8knF/dv07qmQuo+015n68ZNx3fK10RB8U1lbSh5x+jnuf1FnF4PUBOpnD&#10;Su+JVR5yjX+d8w7j53lLWb2q+0dznos/vfkq77W9xzUHa/TrqXLmctXljUh+aEZoo3/aHL7sd/+h&#10;D/T5K586grzqfvnl+jrAtjGzbzv1jUHtLbTXPPcr++piv/KR+yEy5d53XWziufKp9wNkLpXzgx/8&#10;QkzmcWCfebndoc4r8fzlWqBHHGTOexULUm6NvT7TBnnVlRyDlb3Ueex8VlLPHOWVLahT478DNrwR&#10;KeOYh/Ur1Kk+QD+V6hed+9l7TX3jFGhrrIw/Ys01XYE+Zehejz3YzUOcz5PO6nVw4mlTX/WNSJkD&#10;NeXdNfvw4cOHDx8+fPjw4cOHDx8+fPjw4cOHDx8+fPjw4cOHDx8+fPjw4cOHLf2thf/dv//P/0Sd&#10;74KyzbuXeGcbte/iU56kLTzpVd3E8dSz3vlyHLINvAvxtG9VHYeV7BXYZD5PPtRDRz3bT3Z1jL6+&#10;qC2QuspgJ4ccs02dxXdxJtXPE9UfpWU92+GLtvJmOYQbhs7Atva2xXbayF32/I5B4J3Vw+XaL32L&#10;ZA61KG//9vaO+bMDvMNw6PJhlZZx20744l26v7ShXMfhm/Ll5/EJ+i7r1dDjGxj6O/d7jtiMXAfZ&#10;rsRYWxPjULqozNlP8CuTtIH8aRrk+LGo1+v6dvMN6Tvbif5fgTk+9OO5EZRRv/a0pvoaXHO+jl1h&#10;LMefdKHOudrDKx+y0tPfu+vRdcu20Acor3mLcm2yVHlS+7CLAenDtsVrDiXZ+at6oD3HtN+IRFn5&#10;QL46rnao+0c/Z8wC2QbiOR/Y6UGufdZt5KjvVB+wkgnrwXjq2M+yQvk7ujuq/mV7lLFdDPt1W9b+&#10;yhZSnmu+00cnfauTdZVJ2jKW+8IOx78cn260rOjy8in2zPXK3Uf6Nzdrc885nLTxd0g749R2ZSXv&#10;n7BqpV/D+UYC5tLbljbe9Ch5ttTXLf8FNbeZx2tbWc23+sv2ihzLtr61pyh7Nb9573NlF+uJ7+Wn&#10;WLBjnyGH6/z3MbWprHLo+ot994mMkd+IJ45T6hpW3c4hm3McxU8Ya7O0PcCOe7j+zZs9p/Un6rKu&#10;BczbsoOx76xc6NVa7LJpayyosUGZnGPHOKR+toFmHc96MuVZKh73Lftew5f4dqZqV/MHx5f+m6za&#10;/HF8au3JrnMcH7DzbVGPmr7n4z6zJssUtJHMT/lKllxl13EtWwZHq9GOa23MbeY4/Vk7D/s7ap7V&#10;ptrrV7RPPzB1Rr0ar77tpzxlo835i+2F9OoTxr2WbW1aaddrtLme9XK0Ga1oZzH34es6bl+yXalj&#10;9uvaJD/qz5LU/i5eUbuhb+4L+FYH+8Mf7eHb15f56dIrBEL/fi265PYHR8DY3t15wfhPZctmLI8p&#10;Unny4dhKh3mkfOun3EeC64aNJfvdd+z7lzWT0+/cfyH9Ncvxbxu3yNQ54BOlxwHjWOqzboDsZrvh&#10;plVe29WyhhxG2ensfJg/8pwLrHxN2ai73WL7CePpJ9u5n+GPfuaQ7fRje9qu6eMPuV3gODv81bhu&#10;V2OqV1H+ON7yST19CzKL68M9G5DXahtRkFMnqYuvGiuptrlj3sYaPV4cfyudyRyr+cOz7evxf4SV&#10;7yob/fvar9b8z6APaktltW7JbfzybUhs97mP1CKjf3Q69zzU/958EXFG9fzRfPR/G/31mufVcT7v&#10;P3vV6hoblO3kV0bknHfqeeykzPnDkL9/PJw++r+D4eNakiqv4zuqXSXnDK/81vH0n6X6TapulYH2&#10;KQO3xSuqXeJY6rxah9qHaTu+QXWlA3UpUo/21U7lKdutxRPqZvlR7nZ3H+rkMcLfoWS3H1z97kn7&#10;lQ2ilOdaAf2r3WyPM8rdL9+Xa9Tx+ue+hrQJlbIae+h0pd5/h5wv4MPS+8c93RNdP/4+mPr6orDN&#10;rtHmuNR8KuqOevqW7FOv/KW++xG1tFc+R2sw9O+xnlC32jzLx08je88EqVNZzQ1Z9btC+WocGQVf&#10;Pgfk23KVZQzqfJ3oOEVS13YFudsg9Vfgm5i5zfxWKbfnzhZq/lmLPpSnjTjrlFcdcC1WY8qytqz6&#10;ua7Sx4/2K7ROv9oaA7Ldeke5xtZ+MreH24Z8M+fUr3O5+qo8jTVfZbjtqUdrYK6XwsD/+H/4n1se&#10;Y+NSIBOz7Q6nTiVt0KGPDXXdsd8F25qTsvTV/9BzyNUDD15k9SCF9AH6SJBV/aoj6lnLTj+pttjU&#10;uJDzALfJyj5r5eI2+RHSR/XXH0o2WcbPIn5FYrV/RepXn8C48tTNfGQXW53Urf7EfZuviKz6FG5p&#10;tKs5WCP/2m54xvh9e6RfHnKM26TxtXoDZGz/8YDgy89/7dKx3x9/XDu+Kw2b0+5nfrrt+BrC79/a&#10;C8K/tYY/tZb713VfuxBfV+1XYic5Z3Ljwg6sGxerHAf7vD3SNvUpb6hL/fMxr1fUvLKfcaTqS5fn&#10;nJtNnt/yePL3hXcYbxcLMqcV2q70lJETevWcIepR66/mVPsZzzY66uU4IB/77X0M0j/jFuWrc7jj&#10;aQvIoY6l/F20SZCl3DgZj3pnC+q9Q755EGp86PHaixTHahxlbRVHP14sZs6gbe4vjPUYxxjYT5nt&#10;6vPpHKJO+nkivxI3489Yg3f9wStd910wTq5Pbp93qPGe4us7dZ5yQI+S60EfXWWeE6T61gfYRp52&#10;OZ6+LsRXeOr3z7KzR0655NYq5pvXGFH/HbDN+WmrXByv+uAl6vTRr/HkOs5p0/b3lvO34Xfx5pCM&#10;J8x5Ja88fYV19mmv/Jmn+YB61CmvOJa+lVE/xbuOPR9j+kyU1Rj8NjdjHj+0XUtlY3+6/4QNoL+K&#10;Bzv57dXZhmrvfm1u5sc5iTEwR+q0d7N3+derLnqUb8dP/1zsjngpA/q//fbX8+EMxxc/153rCF6L&#10;lANj6a/mvgL9el+Z7bT9/fvfx31C+dru3J6Q87dt7Vrz5ifIWFBzXf2MMzo3vTgPPjNy/f2Pea7+&#10;+vXXXlefsIx12NXck7Tpf9BpummXfqf86217gp7sQ+qxpq79+GmNsQ8rw67GhO5vsW4ZJ9uTq8yf&#10;ZvPXnokxXi8NPfPIfDKPXAdtcn7JLf+jRk5JH6m7Yj0+c5RsJ9V+pedPfZ/5uUgN9X8+/vCX5M9R&#10;ZJxs66rGzQ+Z7NDNbm5y9z3jJ+4DibrnPFu9swfGKN5Dg/rVF2RqT37rS1jWDX19ccz0uu1zyDIG&#10;pO+6suMDU9fcVj5gleMuVub3BDocV+h/+31m92SbY9hlXi9jtvNx6oPnmupXaOc+vozXXvN3eZyP&#10;1EOH4jGBfLetsE/Z0y1B9xm5PNH1vre5H/5qbsa0ftfvEzU/2hlrxz12rOlx0njXh7XnbvrcL7jP&#10;yT3mXBvZ6Qjtlc4K7fI6cYlVppdjCbcXNaa6eQ5O1KdGN/f93377rd/vURJt1E8fOZb1DvVPjntB&#10;qLanbvmZz6zh5rOxkr3Ksdqgt/LzxDv66uTaz31h1E/5w9O5QdLHbs6Qt6lP+eMj91ngdQMfbk05&#10;PtCtMZWPdu6f+/sW3ohU8RnP1B/baXxg9tA//KNjgZzftL+2E/Nc2fkaHTwuWAdq+tDHW0Gmj2xf&#10;4iJr/VUuyLSBbDOWNhlHlvEaq1iw8pFxUi6rHFY8jVVqftrWWJRVbud2ubo5Sd1EOXXVIQ5Fec0F&#10;lP3c9h/3hfTluMfNqd9q2xl3tD3Grv7ShjrtVqhb+bN2nePeRx/mZDnpf1caJeOph8z1StRNG1bj&#10;4vvg1GmxGOeePOOtbAZfbj+HZF7i/TYynr0n6Z9761WclKH/znm8w09PHvtK0vM49nF9n/MvzPH5&#10;hSGD6/0QML6SrWK8dS06DsDVtq2k72ueg8yt3ud0/XIfLdjs/EGdb4IO5dwGbd/y707uz3DmVXyt&#10;4tZ8bCOvflIvfStnXXkDEvB3VO7hfPZWY+i/+k695vBoXPMB9Hopsoo2PAf0b7uAnHyxUSf9J8j1&#10;fcZYnGsEWbdprxXq0bKLAStf2YbTd+RTdUA925B6Xxc2iTb+lFzaro4exjPm4LrdxfMSuh6L1Own&#10;+tAu7dP3yu+FOP6uOQ28FjuWP81WwQ+l3/H9x//w/zi/EcmSfR0oh2zDKgjoQ6rdO6xs9HvGPXSq&#10;rv2an/YrnmyEdq7Lk64HJVQ9cIepYGOR7NvW3j4xUkcct1Qytxxf5QzVX31RkWMy+uPC+BQv+1Bz&#10;0G/Kbac8ZenTfpUnKzn+qnx8IuKaX6eppf9tnFaG37kdrbNwR/AHL9pbUx06TYqg+cAPhYdvfALq&#10;l0MP36g0/zxUaycG3oTEDUt/ccej2lZ3P3F6HznNtpyx4xVu2wuP1p26/69OisnXX8cfABlTFx95&#10;nHTZQ8wkY9R4qz6+axt6u8252kCVNa2jdSd9ysrnE7d4zWeV0XfNVjFTlra2Vz53oKdutaF/jz5Y&#10;6h5xa1nlay2pv+Np7B0yRpZktd6w0l1x+j32cfxZ5NJvunW8xuIFBSVltvMYheqHfo6/4qo7t+cO&#10;46mj/t1m7SP1MvcVdW6yk/9c1kaQZflRXuX5yucu/s5upZc51Pnv/CRVBx/KdGd/5e9VDMbTvhbl&#10;QOxe+O9oOwbZTp7kWQS/SbW3v3zDH49Nur+2T/Xbb+SHfvfbyuG/+t2xyscyuI4/kTHTj3JjZcyV&#10;je0n8JHXp7Sjf43xfK3XpsZc5cAny+Dqf8amjPPhiKnMkrzqT3byNenHPDPfptB1kK3mgWx8SybC&#10;1u9/1Zo+0Nvneo0/dcd6cE+Wpfr69bffepwcYz1zW9tOuzVX37VN4ZrWJ9cZ4zxE4uEI4+RBTEra&#10;r+j+Dh+vdIm50rnJjtRSTvtuq+Icz/3ebSe1D3efa5kwVMf1O3NgPHSUxfjQmeT2HccS22E+VFRW&#10;7WTI72Pqr+xW/s4VirVi+1a97Lu/UANj7E/mLNXHCnTwtdpWVfba95A5Rm1J0q9t69R1Px8P9EdT&#10;Tj3OGzSPMiq27dVfnUu/z2w14zlGP3MAxpWPsamz0oXdeMJYH4/rMNR8sl5xiXm004ekj5W7Vdx+&#10;T56+mpw7gzNm77X1bopDhN09NvCKeIxb2r/Nn7FqnaiX5TLvwL56OxzDj1NMfe2rzLiXdQlS57Rt&#10;++lKn3HPRTlOW1t2j9PPwaV/vOYf+/2g94tOrw6Z46fe8XDd8c7R9DqZnHZvgF6b/W3++tDPqMc+&#10;km8IzPE8x1Hb3q2txXMloJslSRtKk4yBBnOY8j36tL7oj5uBi5+dv5pboj2FNXnSTdJG6M+6lUjH&#10;seScVyoeTF93W+wyzzpO32sb7SzCH7scd5syl9wvHK9k7JOF3s22mOX4Kg5UnXdsKu/qJTsbc3Cc&#10;OveBuTaLNVqg1i4eLNd7RfPBsdW1cXeU/joI/30c0TivnvNo47wJyXkov+gE137mNuQ5frYPP1mw&#10;vb3eY1/s8+UecvgeHwCmvh9rro39Wkvpngy9OYi/LMqqP0Fex/j7yEpu3zGKcVL2Lqm7s1O+8q2s&#10;yiuug+z87NiNKdc+9WgbN8evmezRNnNPPxSp80vU428QYXLz8Q5zPvq92qdP2yl7xb+GXn0WUtuT&#10;eXwkacO4pXLxd/i3VHwrAt8omr6qrvb8hcu2xXFhmvTH9W5e85Lx2mbaG3vlr2zKPc1F+slCLr6e&#10;ktV81e/OLtC/J6K+vqy57nvtR+bzskeO+y4wn3+Ecy7HvXfSVuRozVi5HvBnc5h+pr93fKeMtv2U&#10;46f6yvsq0b7KQR/ex1V8sxJj+iCG13Bt+JuGGKfGy94qF9G3kAPP3tyPiLmaJ6xjT9nO5vvxeusd&#10;cp3S36pNnUVcz2Tr96il2p0ccsepV5or+3FuOmz6ONtg+sm6bh9Jv/pJ2Y7V/VbiqcCxvDrXdTRm&#10;l/yP/8P/s41fFbLvgvOBldyxhL466SNxHAy+IvWAvvqeHEF79f0UbuV6AK43yJ15Eq5k3uRT52Gu&#10;cObW6ioT+uRIXfXTtzJRV550V6DTtmRvp67tq/193Wp8UGadvtJfj33sR7I7WKTGu+Y3cHvgy30F&#10;O+OvbJCho39fLMBKP9Gm5/7zjJcxE/Udl3ZKOWTXT4Lo47T7fhwD7UC8+uZGxTfvjHemcjH4+uUv&#10;rTXt9cUfBPq3L5yf4htvROrft3ToTuYxd+OYc+d40JaMfOY61HdK7uAFptvPmjX2OJEvi5hy0Sv7&#10;1nXthq5xHDN3sZ+fGk4yHnqs5orUS2pOsNN9l57v4VdfvW5zoE7/GV+5n+TXz06/knqAruead32s&#10;4lW/yc7XyuYpLjzFAcbTh21rjlN97PR2n2gUddmP8JX7p2MZo+7jSZ2P9mA7fdJO37TTR47Dri1+&#10;Y1y1S5Sjs2LazRtaZK/sVmQO6WuH3ybiNoCVj3dIuxpz5QedH5E/sYuX8nqOheyfNv3fQeaBrvp5&#10;/tjBWI0nafeuHniugZUN+lz/bAvt7GNbvxVn5w9u15DjnjT9/vwTb47gM1y+CWnwx098G9J4c7Df&#10;iCSZE6xySNiG15zmflt5mlvGta0ONQV5zY/++OL8K9U/oJu+wH2Q3D2v1Rgr8tL8pM8n743Z+0fs&#10;tBnt/TlVVnGWseNBzYozl2e1C8bRNkGWz4/0q24+zIHqA991HmzTlJ2+Sh5fv/zaPyXF9nOM7Zjn&#10;lryPqrEvtHNIzQOQXdfKhx5DyP0v3wBAHn/729/OGL/ET53VuPjsscrPoaFnuTKPK3Nc6h03vurs&#10;GevF+Uvd/lPLjTG3+zopq76RK3uOO+aw8o3dtG2vDiJW9UlfH9Rs63HuGdse+NYqbTPeKnZncX9v&#10;3Bofhuzq29ccPx/fusAYr5WqH2vGzRuQk79vagN08tv2Mh5t9YA3MKmLPH2I+3HaJVP3uh7ktfIH&#10;VW6dMS45FHv3C1jlxV4K1X/64RDHNmW6SpltdCl59av2qVvP96knyNkHGHM8fbxD+l21V36+hF6S&#10;9uD+KXVe4vFPucSL1+Ds11LjgHY139R9soPVONzyOlAWX3qy1JPqP/tpx3rQj2eiW9DLY1qUt6tS&#10;7xPLeN238fjwFvI4H9U8L89CFviJcXxqm9fkS7xG6r1DfvuV7Hxa/Ea/qpPos/qG1OUcRz/P+4DM&#10;smau6fdYw5V+5mAM9JT3OO2+eszt2f5k8Ue27uco8sfmG72qT7ap52VyzNzav0d/nZ+cNofrjHHa&#10;lf1NnWu80G/QruMV5GxLIH/6q+uM++6f5RI/Tg743+XGtjL+jq3tQdq3Wb30t6LaEDPzdpx1k3lM&#10;jPpVXO8Bn+ajjxo32Y3pO+Xsb+T55ZdxHWGM84rHtPPJ+8Atx/7Z/S/u4bOfbfMZshGvy9o+0utz&#10;v5+vLXxuDiNnz29z/cxd+WReVxPjK7/bTb60e7xK9QeuYfWz8wsrP5XMMUm/uxhp+0qnjq/iUap+&#10;xkh28So8R5nHzzWfGiPZySyyyuPVuLLzXu3h+r+Klz4ZG319zH11jk3sVx/GqDa2HU+q7x1eV6Xa&#10;nWN53C/AzusL7SwJ9n+ErPdbQS9jacv+obz6s+092I6uF9txPKO7zoXzMnw5xsC8bF/O+4f+Szy/&#10;NW65e93L17ARs9ZzP5r4XETQpeAnjy19pP/VPVIl729PuwW+FnsiffTnoQfTbq7vL++8AHiBfolp&#10;27/PrOYyc7vOg37mDqlz+j7qle8V6Om7UmUcM2xP78eB/ZGCD7e1z5XUqbnBL28uLcdJ7kO+EYlv&#10;bKIAz0EkY0jOg30k+6k/2/P6D8irXo7Lk0x7+ylP31D7qVuXbRUT/EakZGXLyq7idVvPt3FuY1vn&#10;9rCPfv7NvPq88HA987yYpK96muVbAyF1nLf1P34Uf/jw4cOHDx8+fPjw4cOHDx8+fPjw4cOHDx8+&#10;fPjw4cOHDx8+fPjw4f/v6W9t+m///X/+p/ruKPrKrPkEQb7TynczSX/H1Zfxjm/tbQv9aldJfX2s&#10;/CRzZM3wM993tcqDPvmvvK30QXmOVz3nANSuEeScEsbTT+o7ljp1bZSvQLf7+TL1qo3tEe/+fjX1&#10;s6zkOVcxPqTuK7QR/dtmnH7KYJcDsipvgpvcfi05D6rRnH4zX/pS23y15GiPPHe6fAyp+2wi5SNG&#10;s2n/0eo/tcbPrB3bbOSo3hjnGB7fwDBlo0FN6Z6OsuePeOd1m8XRmtR5/N5zG+ujLHUmcw1ze95s&#10;Fx/Lck7JOsYdY9rO/cj+MfwIei3To7fGPIfPobvKHYwP6tivqOu4c7gQpqmvjTTJqItO6lXZbv1X&#10;M0vbWnLt9UntelFWpP6One0rtKv2d3+zz5gl4fCsY+Sder3dFJE7J2S+u1xZrlWl2mYNVYYu/rIw&#10;hpzaos+KfhJEaVt10veKa6y13s72FdoZf+n7+ETIj8w5qXbLGBHfkmRff1Vnhbq5jyDLGNlWb4U6&#10;kDnsbL4c1zPY2VqvSo49UcdzteuY/rzm2a9tc2zSo07Z1FUfznG+QauM2f7SP73Zxvr1ch5Hveqf&#10;8EJn6qePBLvUsVSG3tH5AaqvlW/YyeedwTO57ziHlNHexahUrZ1dOyPObdUw7p0hyzF19zaTHCfc&#10;K33Ie3JZbeuVLOn9Y469fR1ut3pjDaqdMov09SrHudumFg4t6hwHXzsiz3tHUEd6vMY4TianXnxK&#10;b8Q4Os2CvrH5ZBhxz5/WOrRg2FU/rXzx5xOv4+YEo71ev6T7OHKS1LnaH/6wOcqX49uZsLnqDtRb&#10;oVydle557x+s9PoNy8Fqu0P2WW9yvuT987i38P4F+dPzhCY56ok6d11lV7kvEb4e16KuE+0sif2s&#10;bffXT2U7i3pZ1LVfefeYb63eT5DXXFhjC6Qf65Xs+tpv5MAnJxlKG2hRj9Yu1wbzGq0OejXXStc5&#10;2hlPLv43cTNG99fENfbp4wVpAxmn1hc2sbRXRm4p6/Fo99Ery1yOw7L7W9xvdZ2jDGgfzYM5duVq&#10;d4Vc6thK132wDT76A8Z2613tevzmeucvbairXziPj9iXIW07fjVNbJXLOJw6d3afxP/ezr2ZY/qk&#10;/e4aQ312xNzspzxRxJjrQ71aq8rKL+0856x07syx/vOxb6C/6pc+99erdQNkFvFnt+tYtjvHmlxk&#10;wbl+rZz7/IWr7xV13dFabYtuv1krxiyrPFJ+5ryJ4T7EuEXf1SJ9MF7RVi7tN9fG6+ROZyffQdx/&#10;lIxp2xxzbK7PqFNnVdpqn+0VyNk+bqMVr+yzAM+h+fZn75Wb5Myb2v2mGZw2yZxjVznqphv38BlP&#10;Vr4G+GO/a+dJtlV+W0n4J+zQbH3qJjCX6jtzHNT+sKFw732d0zwm7NtOqixzWekDcvRYe/V223bn&#10;Y8XT/pFUnfs6XXVsU1uSV7o5viLje/8GaffkY5U/aJPjVUaNzNpx66St7tFq9cM5udaUmkPfz7uO&#10;PqeNmBPkWNWrOhkrOY/pB/CxMk/f0/9cM8uKHKt6p68io6g79Mc56Rp/+HO/tx7603bKBmc7t2H5&#10;+5L36j1mvGw2L8n2YtmWtGxufjrx2pBnNr0uc6021cXQp1znffo9/NF3f7jkYv1As7z5rSD32/Qq&#10;xqa+2t/nmve6rXWMvsf0cbdLWQ5Xm9X6I8t1rKjnmHX6ktSt+pJjievrdtzbDXnmXYlHbBf0UX0l&#10;/RiJ9Zi6d5SfeWx0M8+Nq0vMFSs5sndzrVTd3m6+brIVC7mS9Ls6ZhwfxwL9eUz4fC3Xi3YfO54n&#10;0n7k8Vp2t01/5bTZ9yPHqZeFwf/L//A//+EDQYRJTuanL7/0fn0Qh8254x8nS0BHvfRr8IuPX8YN&#10;GA+O/eo+4Gu+iIesxnyHS9zjJ1bST3Lm2qpbfqVPG5n+Xb+Un/4OnUr1/yM+0lZSJ2/ethwPSIxl&#10;W7T3AizI07f2u3g5pq02creNK/2BOq9s+0+fxPhgrq3UAwa+/PzLT3/5y19++ud/+S+H5Ph6/b+P&#10;r1Xtv5ry8/hZF8icVuzkMw9eTB7NeMEm6J268RW0K4j1x/HTbJmXxyZMf8Zv+PVu8TWI8rUdDOg7&#10;jx6j9es5gHXT9+4iOOPMG0j71qw1vtPW4+Lmr4GN9oz3bdT0Kds8FuiD+PpMO9qUb2W31A7Up3YO&#10;ykC/tsF4kOPaUpS9ZiaHDbZelDynIvdrGWu82/EQ53JAR2j39T3uVoxH/e3bt3OboaOdMkhfkrLM&#10;TVY2sJPnLxypU2PAzr7Cz8nsbDLX1Ek92o6V3eiGdtq4dvp0fDL29cwDsn8cDp27/dRtR9BP/+bf&#10;/JveZv9he/7X//ovvS/Yk1H6r7ElY2X7anvPp4L+Ku8V6hpDuypf3W07trIF+lUGF7+FlPviSdlu&#10;6ud4q43neXN1fnlCO8l2c3I0GilvpF7GMz7jfA3rr7/wM6A/9a9i5aeQiIcc3Hep0Xe+nhuQreZx&#10;yfFgp5fyukbpp65DriNyxoG++aZv0F65ddWvduAbhCVzQZ/CT6eumLqu57Ax5x3OsbKamzkwlrlJ&#10;/qSdtnUO0O7Wz7aol3LaxlJe6xV+JXrG5nbW89a//Mu/9HmzNl775ra/7gPwTkzI8cxZdvaL93t0&#10;bnlsNiV+L7rHC09QXn3ZR2+la/GeK2GttDH27WcKy7X/ZPGTWpC2iXLvVej3fJp/Ywv9S6yA8w3X&#10;KlAP27nd8T2+sprinJ0X5yVyyK9dd23Y79WnxqfncTBnav1XUmY+yRyfb9YhTvN6eU2cVD/G/v14&#10;o5ky694Muff86hKXczhxwfqYOkaHn+Ez4ysD5K6XfGXNWvn66zwm2V7opq14Gsx4K73MoWkc9QB9&#10;zgvOgz76/c0Bx/4F+iDlGWvIxth1Lv7s6CuI2+O1gt/pe+7X1q9oZ/GLjxU9zk9//+nf/tt/e+y7&#10;w/f/+r/+r/01mvsu/NHOIblPr3LrUSPedWzQ+4uv317xahzq9KrN3Cfn9RrUs3ZOv34Zx3D6ybla&#10;e93lGp2+KIx3ncgtdUR/bQcfdUN79wVwO3xv8rSvOPbLL/Mn/mTkNI/z/Np1rr/gmHkNm2tM8qDg&#10;3+MSHc6ndd1oIwN9vkO974HpdVDzAmUU46mTMqDPPJD9vvjpXe0Gc79Of9Vnks9m1RVtqP9ox98g&#10;9s2249T7fJYRfctknmuM4bj9lDuWtfnZFn/CjXXKOP4cvj4yd0gf6Ey9MWaslIP3CCdtH01fF37+&#10;/tN/89/8N+e9G3AO4xrRjxUPqXiOBD8f1+tLTvEDj45X0HfO2upzrM9gm+9BjqddJd0Yr8+r5YCP&#10;zGG06zaZuD6M8beFmiPy9AfYmF/6ND5j1Q+k7GZ3dI2HrvcUQ3a9Z5T043HFtub8k2PYjuvY3Ffh&#10;ySc5pQ8YeV2P2dU2zvHqo/JKF//K2YcldXM7tt45ls9DjJN2+P76dfTx4Zjn75TlNqBG7r2NEO7L&#10;92P7xzGrn4z9DucfRKvd8Qyb62jbc9nD23Xrum3lco8Vb0KqkPOcX+57u7ynX8a1Tbq81dPvMZ9j&#10;m6Y89yNY+QPkmZO19PGfxn7C61j8snv8b//b/3b+7YrtgXz15tZV3Bpjh/vhjp2f1RxgJXf+QD33&#10;8dzv7/cXTDXtlcvwdZ/7SqauY9YrH/Rdb/A8RDGHmkviM4pff5vnr7y/Yt4y4l99mSdjlzjHccGY&#10;z9h87ctrN3SJCcQ1pvOjZk59PzpkUvsdrtn1Ot5QN/MbsvX1jOI6VNRNG/1X1MlzQuoa60asm2Ru&#10;lF3MyTwOZRuvUf3t9MCxOhf6FmVZy7Sb+yekP2H8fO4R40Ne8lhs+5M8Rze4f/vnf/7nYdvOWe57&#10;41z2vd2J3fMyXua8en7I8ZS5QtV5h+pDuGfc+VvFzfsSam2RA7Kco21q255bUs8CqSv0sUMn4ybV&#10;puI4NfbmYc7MIXPYoQ76v3+besovPtrxevbj+qX/r1/n3yXRG7p//PTtuD8Yufn87npP75hM+0G2&#10;V3Du9XyoLudU+pxXqflbONCmwMovMseBNs9e1HWs+sjxy1hbN/rtStRlgFx9mPtRK72O62iT/Nru&#10;FdlGv3z97bwXpUbHfQmMfYkfdSVfZ80z4hX/3uy+Za5grO6dNyKdghIQ2cniD9hif3WiqWQMH5gA&#10;CZosoKfuztcP8XRCbRijbZZeuyGTucHX6yUpP3eIh7kwptx657vaL/Noc13FgVM3Tga7WNCO0beo&#10;8fBpcaxu332OV/lKT9935o4+uW7Ldjj0Wnv9c0L69dfx8MMbHbY557ieb38FNV9U5lyk6zW5NaTe&#10;OPDHiXTYjZtb89bW9kmXXeeWfiFPVoB8+cfPn+cJZDK3jfA7obnNdviwBz1zoU67y8OhQyfRto6t&#10;YqtL7Tj9PId4rKq3wljqpn36lj/KBTDHM++am6TOipW/6gPWfq43JczFmyIvPmNud1tFGYvz4Kt8&#10;85zqzQs3n2N/HuATObX+V35TlrrwlMdujGP1ye5H6LnECx/9WmeuyS7+9Ww0WM2XbfjeWsxjfBfz&#10;6UYNjMENF2/GhHE8jD/sq++2fTUHwU75KuYYv+e88/Uuu7gpb0dDr5OMS9tzA20K9vpL3UT5So/j&#10;qvsqU8kcgeOJtfZ8BOmv6j+RuplLJ8Zo3cYX6I/cyPPrl197n2Of4n4r6vOteJI5vTuXqrfKFR3k&#10;5GZbxv58PU/uYmO3GqtyYxhn52/wvO8wtJIn8zie17ek5rfzV+XOQ9zvXTO2a96XVX0wbtxanqx0&#10;04e2ibKqs3ojEq8lfvvtt97O3yYnd5ixrvsm6DdzUD91kaXOiuV4Odhr/JNy37uDN5qwXfI4S5+0&#10;3X45njqyyrfOc9iNF6xuW9r6pH3GW238Rsa++577G33Oy6mTIDe29HNQK9+O+xwxN3XZf4ff+z4A&#10;I4eZB119CMdBH+tny0n6S/1VnCd44Z4PmFkL9mf3Y8Dnyq/yL1/ngw/3kfnNp64F6zLOJa49a8j8&#10;IOP5esWIOT8YvtLvPT/+KNXjtINX3xmj4n5UY8FKNrjuF6tdkdcqzPPLLzyIHQrkUfOVvG8a8Cpr&#10;vt6RbJtf7tOZs2sEu7iV35sadvpJfwlvRPrrX/+by/h//S//0nNhnub0rZ1D2L/oc9zUY2fY5z5w&#10;j3fmzhuejgdmsprXLmfBZvVthes1Wp+L1aVm3AfY6uY2Sd327xFzfU7tlA+zUd90Gl9Cxvjwe93m&#10;vd9yWdlDyr8cz3NSNtvjfmb1RqQVqzzcN5Qjo0DGBG1W41UXht5iOx11gq4+jGN/FU8ZkH/vv3kN&#10;dd/OeI8cb+qTVR4jfjmXtO3COXwwrqGgzpzD/Vw4xwZPOdYxtqnbFUY99hH8el6j/fRGpPRLW508&#10;jlb4x8ucw9O9Ac+HuH/L85D55zyMZ+2zp4zDh4aEmKdu5G478696kOOVlT7U/uCeBzUyirKpE/t0&#10;Y63T+ovnEqJv226zRJ1qS7/GU49Cbsfl8yJzPx62931kyCd8WyGQm/ceGS/3AUl/ol9zqjo1brLz&#10;t5LvUBc7cuXaakzv38b6XOOhM2LN52bjmwj3+Q6b4QNfxEOmPfXwyfa6vxls2Lfx3Hd4w0HRs4//&#10;OvaEms6AWMBdc6/buaGt0pkjtAitPe6tQdt+zog8RZ8wc4v5xDicObiDBKu58W1pVY6Pddw1qes2&#10;SRnYx9eXY5v+9a9/7TX813/55yaff8xDH11jZzt91zgr0kfqKxfGfsRf1a3+Bh7P13OcRRmbf+dX&#10;VuPKnkgdbak95+S1yPHMLWVJ93GI8o2iHp/aDYaM/TLl2lx1W79d7xijeE7kXMO5czyjafqL42WV&#10;40uOe8rNZfuGPvngju2cB/M355qPoEfZjZ/EHFNX+8ru3gPejrm4nkHGq7ms2Nkjt01NQeZ+8w67&#10;v52mbzhf00cuxoRTftzHpd6J+8eRH3834FrXddtrJW28fsRt2Y3MzU2VMbVNvT9L+rWd94w7Tt2W&#10;Qz5bRG5x/0ZHWeZMX1ZzWelWH7arPMk4O7TXh/NhDuk34+jXPjX6flBA3WrTL+PFh/DxP8cmY+1y&#10;Xxg65HjPrz6nYXzaTKps6M1jje0KfAkOfa4BfV2OD7cA8hX6rjF9jZIYT13r27HeznPo8dQp/V5i&#10;HPfQyIac4+24l27+EPF3PfLQP/Uq393cLvHkOAf/vrEB77eM1Z+9HccIOVC6hm9EWqEx/B4OYZnY&#10;gpVvjnl2sBzTn7K+c/dFvC/UKvYqDvxonujTTn/GzAVUL/3brrav0Ncr3tGBY1PduOZ6vxC9S/rB&#10;nsKagGOsFSXndu54h07GVjb0rycVY9gG9DxpXBnbKMHf8D/G8OD8gYO81y033nxDDC/o3c74XHiP&#10;NyKZB5g7jPzHfqGONbKvX3899btOO5j7usSU01a0gdWLKcbzAST9bnPcLCTrd/+WB2iNv/wyvpGM&#10;AnU85yXZZvy0iRtHdJBTq28Mtqk26f/0c6C31FGPot+vcRGoPtRx3dhfqw6otxqTHDOPRB/vgO1O&#10;/0nuGDXryAsUfHExBV6orLYlD0rTHnxRU+W0sa3zA8b0D54vV/r6EWOs/MorHceBi+6Tr8oqF2Fs&#10;dczQp6xsH2Mf6wLd91FEH67fa/Z6+vLbTMC8V3BD7htLxAeEYK47+5wH+CAsbahTL31V+7u/ddxK&#10;jSEp310nz/FW5z4MNdeU2xZ1U85lZRVXXev+R+h2LLH21S/9zOPP0nM+2qDHGq+S86LtgzL6ytxn&#10;6HsfwHlGeuxD9x1WetivMA/bgH3PIc5P9M0N8tz47rGHbcbTlygfjDF15tjado353/O7xnpN6tO2&#10;z9y9t6KNvF874houjGXerkdlJat2FWXVdvXMgE/OuM3MqW7D4ed+jTfOKofUZXylA8YU2tq2THot&#10;Nf6Pwhv6mFvGS5+0eSFtm/2a+lXc3fyGXXs91oZW43DKV/ebzX5lh8wxxzlH7PRhJWd+7K8ev/rD&#10;T+4DYx6DbKe+/h3Xx03++3wdo61U3SfSx6jbfdtvY9v5MISHe/34O/wxzzpXQR815+1x/PRGJPPE&#10;hjjUyPR7PkxoJWMlnu9zvUHfWPWYcQ7JGDcW+9EKcx1xYj9qlbF9CE0f/d9+++tPX38d98bw7e/r&#10;8xr3fOp43q35Ou4xhn916lqsyOfGM9YdjvmMTbvmAmzTX375refjOPf/vO50nxH+8M8+xrcYUhJs&#10;6+twyJjm6xzss269LvNZ5VtJm/X8fmx8l0PKR9t9cfp83/bKIq1LLtQZa+Xjyn08bfobLH1i26jP&#10;1pIZe+qs+qlXqfIa6+63Vxe7q8VE29xXsdPW/Tp9nbR1wN7jruZ1ZxyzsNM95fFGpGXshvLqa5w+&#10;7+eCq/79HFTjoJcy+lmE+XPep3heHutpDnPegP58Robfe4zK7twWu+Et/zynV5+cM8g35djf9I4+&#10;dfd/+LzEOq4xXTfGvRaSO33WBJ16Xnyi5nMhPph1yacz+mfeDXOwDfr/tV2fzA+otVXWbeIcrQ9Q&#10;X7SVle5q/UGZ9dhfms3h4qqXa7neRwR9rx36rHmRU90+I84dbNuK9bY6yCzJykfaJLt4kscCtuTM&#10;dVU/XFv7/dtif5u55TF5vbcHxlKWObk/K8uxFV33aAt/sErSX1LzqjD+6huR+DZG9L58+a3FOPbf&#10;73zzADkc6xCxWa+MS3uVxz3b1xBrNc+6TWUVF3Zrrn7OYefDY5n7N/yRw9/avb/nrbzHNl7mv8qz&#10;5pU66QM5JfWzrV3W1TfoK1Hv4vv4mRi2d1J92sdn+kVedSs5XnOC9JHXBs853DfnsQro576x43xG&#10;0a5Fr/IY+/z1eUXaJLyWwQfj+iJf+uwfyL7/MZ710l7HG1xnltz3/ZoP8ipzrUZuY8w8KatjwBr0&#10;5zpU/xd8Hdmu76lnLFjZM1blmcMz++2+iwU1P0CWctvOnW1KG7nHvaSdzDnc99el/tf5+ldyHVa5&#10;3zjurdzu7oeQ36Klr/zFpErG9h4yY3s8pd6fJf3afueNSKC+20ZOP0d+/u0tjwmpulL76lHnmO0q&#10;TzJe5Y9irw9zpf/OMYge4+gepp1VTinTZ8Y3jB/iOXXiAw3VDqb8ut+nvmQ/7fO9AF4H8kOt/bx6&#10;XJvx4TqJvgBd1274bnkc52xlUvOTi/w4z/H+m7S9+DleWzAPvj2RsXO/+71dC45nf6928fSZmM9t&#10;vOX2/CYkzj3Dhjb2HBeuMTLWq/f+43/4z//UpQtWk4URYJRd8sK4Rdpl9yLPAtlmo9ImFlg7LrWf&#10;pP1OL+XqgrbU6rizIXcM1E37f4Q/7WcxRXMUvykn57Ui5ycrff24vdRxPSgcHIx7oDo/6+n3x+c9&#10;bVe54XHkRWeceNrJkxuL1h45k1e7AW0Hjj8jMNao5c6/Lcf+ByVvgA5m3H0b6PcTRZGTLuvi3wlu&#10;44WxVqPwwu1YuuPNNDhhe+EHKf9M/VkmI971Zvmk3TisTrq7HOuY7SGf/bqPCHJPUozd94uJ2aaf&#10;rC1cdDkX9vMh7VZd+rQXc9cXdD+r9dmQedcCT/OCnfwJfWae+KHP+Yo6tyVjnIfRdqzvh62dPuxn&#10;gbpfrFCfWDkn2yl7RbVf2V5kfQNfMXdRP+e19300Gjsd8NwGGU996msWc0zsZ04VZJbWG8JGneOc&#10;29XXyufQGzcxuT+sWNmvyN/af9emxlzZv/LFuCW59Dcu1Hm0bWSfdi1LDvFKp/Zz3ll+FPys7Kqs&#10;atSY5uOx73ncY81x42kHnmeV5XEi2kPaykpWMbf0Jdg7DvQz1xo/84VdfspTtgI1dIYeNtPfirU/&#10;Y81rqHor/cx5RY6vrsuMn2t6PFxSp/pexU/QX+mkzDa15RbnqC+0F6zqMQ9KtRtc5we1n2Qeqfdq&#10;LtYjh6uddS2SfmnX0v4ZdUM7t5E6+qz7exZAZ7Xdk/5gqByv6labfo98sJuTZMx+fuitta7sxpSn&#10;T+o8z4yvCZ7Hu4V7zl/6R1fbfXRbL/J2bEWXN90nHcj5v4QHLt3t8Kctdd6/UVOMbd8yuObEz07l&#10;fgBDd51fnROqxssyxqYPZLkvqZN1m0Vvi2OVPL89kfPu/jkPHCbask/qy4c1482zjFMYZz9h3DZ+&#10;qdp4P+8NXccq5DBjjLi5Njua9tF6waGW/leQH3HH9qZNHsPOHME2euxf7h/qDXKfmtT4TWusCOJW&#10;2IeH2bAfY895CzpZMn7K7f9rMPy4NnefqzXYrQuFsZqbY8rr+BMZi7b+LQynt77LxniSuVF7rZTU&#10;X10Xsl3JPKXqP9k7lrVtc1mtBXw5fqoItHkNepZr7re5tG7ms6OO80f34X+gj9Srn2KXnN8T6dN1&#10;Amy9Zgyor/4YG/pZfgzjPb4JqTNkqzl9aedlnoFRY4o9epaK/sf5esYa8zk6nft6gz5Zn1wj44p2&#10;qxxulBjXmKNd8xDlc3zOveZjgdU3yIHtKpcq6/dAv4wPlDCWMVfxR+eoLr5yne5xk+6rbJ+rr3sf&#10;1F+NtWR7BqlDcQ6u59I2eDVeqX45DpV9+/atX2NBHcvc/3I/HD60twA2tNMHrPQcuxE2Mp6PU662&#10;tlO24xwP3YtFPxdSEacd5z/5x/C2DtRnPm0eRwvZ6Sv9HvWKXIuc45NNknGg2r3jh7grH0+2Y/3j&#10;/q3rDlnr9DLac06Az5VfZZnLk95qbAV6r/zk9Tr76nDWGu37XFYoz/GVLrJXPpLcP2ibr8ei/rRN&#10;H9muMDLG1/OjtqCd/SG7wx+0yWun61z66x3KcVvnvM7xw+aamfZjO71iFTe3sfuyUZD1ffoAG2R1&#10;vxBlVX5y3jNNva1uw3i1vOKqs7e/6k1cmyRtqa/rNgu2FvqJflM+2vd4Sw47Y1EyjvUTpMA9H89O&#10;mAPb17n4Glx6jIfUMl478nrdbY7SvPbaeUP2aVfquqVttmFhvgR/+rz7mPkC4xZloI72aQPVLzhu&#10;XXXSHqrPJC1TR5udXQW9mcfaj6WtACPjv9ZUzj0nhTep8cZlzxGO81ys1wertRmyu/yJq0/rsZ2s&#10;yYX7tn7v1v/WPren+rVUuvw47Tme58EV6edM05P5gp/7N2i2I+R4E5L09nEg0uT4Q7YrsuvX+Xmc&#10;XvOddjCuA1dfoA31fmYfPnz48OHDhw8fPnz48OHDhw8fPnz48OHDhw8fPnz48OHDhw8fPnz48Cb9&#10;rUn/5//j/3J9m1ODdynVdzbxjSu+K+rpHVCS8tSnne+cBOpXvn0XGePqV9L2iZUt6LvmQGxqcgY+&#10;4QDqKaeuOeS732pcdeu7R1eM3Ma3xchqHjW+VN2VrZx59fr6dYor/5lb+kVugRqzro3jVd8+XNo/&#10;L77uNL7+OX0OHGvbqb9Tj09lzG8pYvt9+/1v/KhT+2/kxk8a8fWx47cWr/7IJfvXsevXKUKPFzqd&#10;L8en1o6Pk93GD3Zr4KfQah72U1d2MRJ0/vg2f55rhb5dh9TLNuN+E6vHEgV5+vDdsR5ffV2KDnTb&#10;ciwkNXbtS8rBnKyl9pM6Rts55jkOdj5+hOpD/747FdAhtt8u5aexyKtl1Pa5sf7aop8FGMu+4Jfi&#10;HF+R/hLkKatxHn0fx/gP2RTSNtv4sKR89bNEibG/HnbaWusT0pOyjCXI0m7FGJvXnerHfttkJyt/&#10;U+9+DTNGUnVgJXNfyTHjI6OdY09+v/yyP+YT3/ktK5/wdN1d2Tyt29PYLr48+aio88pnkroZg3Z6&#10;eYqOD/3wrSHYcn7pPspCsr2/Hu/gr+cl4888rvsGpN5k+LvL1+hD37TZF1ff/uCYutSr4+AVNbdq&#10;b6xXek/Mn4wdx8IqRspWvmt84D7Cdej9Y42wn/rXdbNUfyv/qzxgpYtsJQf85FfM6vfndm4wZ697&#10;9qHb9W06/J52mzjyNJ5j1R81si5fnGjUT7B5indyXL/xUbeT5Xu5/1z57fk1c7e5PiG/WntwPf7U&#10;S5vOZr8Ebf1kXOaU54mMkTryrgz7PI75RqTRnucn7kvRoXDf6U9U4a/7fPNeI/c1webpGgPpZ7Tn&#10;PWPux91/6LrNalz6fArp/Cm2A9eCb3u1zzokyOq8gGOmy1uhdi2yNh/tq05r9LHvP91/4lYu8ngd&#10;JzefB/b7vI/9NvPgNR6QYz9vNp3xjUgzBnb51fGsI6/hxrpf16mu2xM5p8wbeV2HOq8/g9cF8nab&#10;9DVosayVGS/bjo/6fm1GXn1UHVjJj3Qeua6I22H4cT5ADum/9mUcDzNna0h9jpcxdh9fxUe2ilfJ&#10;eJV37IFvNNNP2qSMJxniM4FEu9wvAB/66fv6QcoBe0rGHNT+M6d9/3ei/8QcKOZ8fkK1oT7jX38Z&#10;5/m637/irjPWYGVr7knV49o2zvlzjeVufz+P6I/aNvOh0K/bqOLc1dNH6qZvqH5qP3Wl+qXO/Y4+&#10;5WLbzukrX0DebFdfU8AfPHVu+pQ6L/HcLujmz2z4swj6lK7XZLt9fpenaH+h3DPluO7eiTHkY0wd&#10;bWpM8q+y2u/wDHORs/7rszePMcg80359b5PbZx4Du3n8HPcpNb+Mi6+aO1x15nq4v7BN1EndfZyJ&#10;Oiv7pPqleO8GrCk6+suafId9XmvHXNMvbeaEX9rrTO7cV6z56v9etw3xzGvStk3k8Art00KPyMY3&#10;krZ2u0/r7T/4CdnjWe8ff2v7Avscmvf7Dqj5VZ1csxzT7j6/wUo32dmlPH3UvIBth3znC9rW7XWb&#10;fdc99+ED7fvfIxYxKkN3+DLuLuekyrFpdyBne+VDmbHse36ln37V6/vYAnWr/3epsUAf1XdFvVVM&#10;bKq/FeclqL12qHGwq7bopPyMU66ZnJfZL1LXOtfaGlt/qg3SLld+xrjuc6Af0R5STlvdqTPPx+SX&#10;1xXl6mJ3tX3geE2WP3v0hH6rLvInrvpzbXZ+0t/qOK3zBV+zQfplfOpMm+oTzvF4rfpkY8waD5Cl&#10;7Qqi+CzNa91l34zX0vjIOCtyvK3a0RowxvF0n8N+v4SMq171cdLWbWVfYX6QY7af7OsYpF2OV3/0&#10;n3zLyseKPO4T8xi26/PAHddtrot65tB9tuuH1l+/Dl3kv34d5wDvO+vP5OdrCvylfzBG/r09x9e6&#10;dT1nPsq9z+KcRfF8ru3Vfsi73jyUz3icw9Vnrp6nKyufvpZpnnu94svX8TNyPheGM0Y7DlkbtkC8&#10;LHpk9fwAzvkcuOYp9/gA5Oc936GTczxl/PM//h/+5z8crIHS6Ft7weCLRPSq7pOtqOMipc7tAOdh&#10;Icu3iLXiHR1Y5SX4cDz9Kc8TLnNQRxtqSrUV9cQxbjx3YzDH5g79RNomT7aMrfJmZ3Pe6OS8QZ8+&#10;rM4Y6iqjzv55sDTStsohY0pedKHrxgNsbalH3DGPP37+pR8gX37+rcnmmlL9/vvf29ZoB+5x88YL&#10;pZFPOxUcerDKRz+QJ0bwoo1O5sWD+c7iwfsF5lp06gVbMg8x34z9BOPeTKi7mjOMtX3hzxNqW8s8&#10;1tMn+1meqKlzPGN4Ys7czIOiXcoS5Yk2VZ7+ktTLcfNnvPqCnV1iTHV3eifxEIz42Hncmo8+ai3Y&#10;ZG7agbr4pND3RYW5UqoPUC76giqvtkteHCvv+DCHWmO7sv9jcRVPG/GNSGANqcPvqtrPeKn/BHpp&#10;z3UBnux3X/8PacfxZx/fntdzn16xi+3xnDn/CBe/5UHvih6nmRDXeJl7+jtOyY+kbbXP+azmp27a&#10;rHC8+++t1j5qqDHNI+3EsaTaX8j+C3/WfI06bcaG7v1c7Dme9Uu5IBtjUwZVR84/hi9IudtL9Of+&#10;UPNxHFn1v89lvS8jS5sVK7vpj+PkPn7F/TFe8TQy7q6d1DzyjSerHGG+CWruf+k/5Tsf6ue4dlJt&#10;85wEy9+aby9u1XHfo5/7w/CzzqtiDhlX9P+kc5nTIubOZkfqt73k3J/l5u/hfA/qr96IxH2lMvH4&#10;y3uKPJb4uQVAbzU3OHVjuMdsYrcTffUu/o+60u1bPErVpU67zOu3X8c8xj3nTz/90l4H/N7u9f9+&#10;3I5/+/atl9PHi3sOfaObcdhWVSan7wbjY83z9UizO8bm+Hj9maS+DwONl3GZ6y+x/Xitoy0g0zbl&#10;5pS5CPLU7XpFp3P4rK/Z1Kt+Vh/MULf6PuUt99QX/1jN/H/+Oh6MjO051pNQ2OUtHq/f8MuacERc&#10;mXMwnjU25oMs5YljVV77r7j7Hffmr2A7ux+lvvmyVuNDONX/GJcxzrpPPW1WfiupQ5tXxIA+Ofb1&#10;P3TqeqVcss34SkdSNt/sc9XLeOoryzGosQEZbYrjKbOfVDlr8Msv49kbbWDb0ddXvlZ3fxb9Zcwk&#10;dcHzTLKyA8W78Yqxqjb2jJ3jrZ8+lTvvy3jb98w5bbiwtNP6I66n/qE+u4Ecl0ushnnt2Pm4xh72&#10;6Wdco65vooeVXd12ytU1x4yDjLLzvaKumw+v7S/tj2uosROPdWpte57HuTdl1l1WrstdfpzIu26M&#10;15yqT/oU+5DtV/DTCCuGjxm75lEZ+ve42lmzXumr5ppjnFfVr3r0eROS+xhU3wn63c8xrL+hP/aL&#10;IVuvB3qWP34fz1nTx/BzJe/b1+PD/prLQNOL7NDbgW7VqX39pVy7PA5dSwrrq/5VN69z8+8s4rHx&#10;66+/dh/fju2UcbARbLvvkEGTRJzQP56Dt9HR7zptWx5+UneHOjPrAVLi8qy9wx+n2uvNrz/9dr5J&#10;wg/8jjemzbWAXezUgct8FjnTZx1tZ11Z2RsvbWsOO1J3FzOPl4zv9WgVlzpzyP1Bcjxjpzyp+pS2&#10;Zc6+pF61MQ/WmzH6ufbIRj2vtSvf6tkWZCu5rGQj3nW9QDnkWJU7p2oP5iKXx8XxmgdbdKt+ldP3&#10;NZB0WcRWN33pJ+k2Rw4X/62d/nL/e6LGk/QttHltwNpx3so1VE+7lb1kTDhfk7Xr+yqfqi83P6H/&#10;Ou576yO+hqw53XMbfpE7pl3KJH2KOr+386nt9HXnum6gHvIn27k3j7zzWNeW/X8d9zU+i9SeGn/m&#10;ZC2Zd1Ljr/I5bTbPJVZgs4u1y0WUo5e6KZedjP67+iucqb7Up68s90nJ9kRv89hQT79j/0A2+n+J&#10;Z2+cG/hQIM/aoO1BvX3eh4ZfqDnM/K/bb87jHeaxUOtzDocrr2HgGLrG47WH8t7HTztHeYz4Zv/0&#10;I/oR/cHv7SZWv3LqHvdV/U0/5dj56Xs7B1Fan2ecWx9BueycVFuv3SnPOXDf/fPx+qvOK+u+N/y3&#10;/7v/9E/Uq4SQnUFam8XMC0mt08fOnwW8SVFGm+TZZ3us9sKu/9ELEQuMHvFbs0c9dHt1+KilspIl&#10;2tX5OW/InFdoAxxYfUdB96xHaV5Gu9XjJn20h/mQKc83zKT/ylNe8DSWTD/jJkI7Yjv/K0O/ymuu&#10;X46HKk2x91MfTf/IOZagjTluO8qorjF5KXWT9T67+7GWLf7XL7+1E+GvrdfkfDq2jY9d7DhY+wui&#10;EYfMdKfXu//ZB7pTTtyJutTMtOvFyVAufR70tsLuoG4/0LEt5RWp86TPt0C5vS2QsbTPNqQu8IlT&#10;ZUCbMR+y0UbmOSGLvrPw3NW2/lKXtvLUS1Yy9bUX5VJt6WcBbCzgWPUtaa9O2ifoSNc/9qPEftrz&#10;ICPPZepQZxHb6QMZ2ykfqrgN07fbUtIvcvopG38wov+q7El/Txibi27PELtWOKboK+v9MbQlY/Lg&#10;R9/KcxzwnWOrNtS+VJ327+gs0Ef9hoRnjvOk58KG9fA197Xcvik/6SfVVlMd13DKWN+rLAvn6HnN&#10;Pwrnv1AbK8nxwdxGm9I02/jYF6nNKWvKzPyZ9FFRnuuQpHznR3l6qA8QQV9dt8TTr77sw0om6WXc&#10;NDa9Y/v34g3ZIe/lOMTJgTLuUZrG4X8Xa0Wq5fyq/Xf6rXg8XgoKxxjrltvdgoyyW7cxj9FWL2XW&#10;kG1IPVnJVjoDXsCPlvd5VXcybFgPWtwvtbNsb/cR7I6y6rtmXRbHHnOWjD1zHKrg+op9ivr2s6S8&#10;tpMqrzot2qljIerZjpxrPq3V+68YutfY+Ep5jlWuY1c9bdNH7SfEvcyp/Vd1sz307/dRFpj283iB&#10;rhMpIB821f/IoR8rTaZ91RPG1fEaeXSWesrUU14L5L4LuT+qI/S/tOvIr79y3/lzq3/56ZdWt9vQ&#10;NtZeFPdvBuBNGL//9Pe/xyfZj0XJtaoop7bt65nEsczzjNPWD22KekD7t994zdJftl/QT+ZGbQH8&#10;U1h7au7dfv99PLQcD4SGHm11T5v4mJcyqDHAdo5R5jZvOR4lTkZtvN777am+YTy8nHbKoTe5dyBm&#10;azMf4nnf0F/p4Qvl3nNbNLlPoC7c53/qR//VvrIa28nBdX9idf0YfeZEDx+UeYzt/Y510Ff6lDHO&#10;8TfqUXJsFNYiZVLb3zlvHW0e2pltE3QfHE9pI8hyHupQp36+Jkn5yhZom3vq1DUzDoWRc/Tokzco&#10;x777aOO9JOGDgk9fJ2PTYxw19Prw38e6y+kz9fr4octaQOoCcTzPqCt3X737FjWOGKPWYj65HXp8&#10;Dud+3E8b86L02bWaEcutH3Yw/AwZ6KuSOapDqblf8T6Pbd8FXX9lkz5z3jUufcfpi+2L76/t2OQN&#10;2605TrvtH9bvqPu1im5XvvpbwTglH1xrQ03sq485VgtjzOOSb2P3unXY9NZRD7o/9ovwC/i1iDpT&#10;95mqX0v759BcMcY45txeiXnhhzb3H+D5qvtvnLFeUOfaJP1f/evD6z1QG0/ZLlaXx9DU71UHEXpZ&#10;EmxaNkdvUHVgyKZ8pSOOOYeeVxOt1hzdLEntQ+riz3aO1Tb0ebb+X/7yl96nnfmM/vTdJL3WDvo8&#10;Gtj15269N2zFnLaE71GGfrdrpec0Tqp9u4zrOttoxHn03XDcXC8csWzz56fx5uVxv9X/aE873piS&#10;1NirGM5/VSopT72UV+rYTu/PMHxV32NtfiSuY9T92SZdZEehbzll3BfHtu9tS+vzhpWaw2r93V/Z&#10;Dr6xUWzrZ9pf/RhDvXfIXHY2r+Q1XtV3bimvsku7/3vosL5I+v6+JucAoz9jgf4Zq/qijnn0+K3t&#10;+UVZr/u/MrfViupXUm6sKu+vt477NFHPuWhrSV+QbaDbZX1Hvo9Dta86xADl6qx0R18Z18hxbO4K&#10;6vqo/u6+53krMT/w3Abq1gKcQ21nfS/X7Z2xGBf1k9A86gF6+vEbp7WvPh5Z6Cq5+OLNQ/2YasXX&#10;t/QtTR7TOm2zTPkcn7IjTvCNzc45sWX0M89FjjbFNvXv39uWaLEpdUz9dsXt/zZhr0euxDyKJ+o2&#10;l9W+Ws+poN5ue3aOZy3sA6gZlz7HapietllbwPvz3J9ynJo80evttn/yN0jaf/n1l3b/+dN4/tbM&#10;f/na7L4eb7T+dnwIKvyCfhNkC3FjrO2qjGPO+caEFzD+19/+cr4mNgft+ry81vX9cM4fdI8+ct9k&#10;pV7qW0Nv9/242fa8r0xbzx9Nhpx/We/DirGvfR/qZjd6nGA8gXlNntPN5cSxI6nu8dKedV85FsdS&#10;SZk6vFDJok6dzBMr3S47LpYUNiwb/smvuk+o844u5JwAG3cy18AitY/+u/HeIf1knBXvjKeO/SxJ&#10;nUMdl50P10E/4wH4eAND6la9d3ilW332d4D3PjdGvww5F5OD8dp/XEx3Jf29hv3mvi+kP3BcHeMk&#10;6lLzM1Grn4qqfu6MfPQlacOYhf0492WKMvAc8A76zDi0OcZ9yKiOGFMcT51kN7bTl4xjO4tr8MqP&#10;qJv6+oE6BoyvQP5UzM3zln6RgTLL3//+915yu+kDqr5xJPXcdhRlFMGvY+B46vxrknlmLIr7asrA&#10;+VmS1FUfah9W9tWvdlVP0m/arFj5XeHYU7myPg7Zlu4nxk3Uv/sbaLeyrdsGsv2jVH/Zt02RVZxd&#10;rqDfbGf5U8T6ZFzau7X/h+L9IMbOYmz7kjo7HHMO6cu6lipfkf5yW3PPkX0K6Mf4sPO/i5kY2/aO&#10;MUYOI4+V7qt4xrIoE+xzv8lSYT3StoJNxsqSa5rySs1BnarLmHXqrVjpmEsFHX2/Iv0ZI23fHUeW&#10;uiu0Q6/qpp8n1Ks+sPP8YXmifhoGX6wlfqi9f1fGBwvANc88XnE8Q7yR6/EuqUs788jC8eYYjAe0&#10;Y2y8WSO34/ijYa4Zesyzos20Hbr6s+DLOgv3SciTzBP42TgKD2kAO0CvFjHuCuwZ0ya34f+bvX9L&#10;mOTG1iwxMoLMzNOPVZqA1FU9gu4pSa1Z1LArkxFBYQG2zD7bvuHuwZOlJ18kAsDGvgF2dfv9Yk6U&#10;9LdDW+2rjX3HcnyXH6R+tdFu/qzaxkfK+fZZ8puU109Lb+3TZ/mS22/tH+io7/pRzE252yapc9Hm&#10;HaruK/s1Rq6WO4ybe5L7RFL1ktzmq1z7VGK8LMp33P1e/p7ZQLUxnvODV/usNmmXJcl46af6hM4e&#10;Um6bgg9y/P79yjep/WfoX4xRyXUC9ZxPnafjXXmXanPNe11zLDNunKsp5pLb6eLu9z7W8d6xS3nN&#10;/RhMu/STcsgc3eaU1BFkjkvnT/uu1LFXsM4U7he69XzXjxjfeWQ+yettd19XwIZizrZTL0tivKxf&#10;lR27WJ3MXC3iuNQ+pEyfrCeQH31z5fruWuSa23+2HSwdr+T6fOZjR80F9FH9U8YW38atRdKeIp3N&#10;qyJ57wa5XTvSVsyn89/lCkhmuY1d50nyqL7+ndTYttc3hhxlnB/Nvyt130xe5a5+tYOdnT473ylL&#10;nVoqXe773NZ8k/mm+HHf+iCPmIxZUp5lR6dbC9T4wng9Z+xK0smSGj9Jn1mSzg52dupXO8c7UncX&#10;j2/G6Kg5zDjxTRJZXoFtvWZM8FfizzjH34SgxrLIuzJwHu4Lozr3DQp0ds/odNccrniWZ3Q6r/LY&#10;+abvnHLMdvqt882+vi3gOCVjZFFe4/+7IYfr76f3YnwwD2XZh2q7I+eSeun7mf2OjG2ppKyOe60E&#10;cqlF0PPeaofxa4xnfrOd9hTHUid5pceYMOZ4yiuuh0Wwze3Ppesr7zoZ8K2Hs/B8hTds/Vjft0dh&#10;zUC7DnOr4zWHHeiQdxZt04c1/POf/5yFv53yGhSqfs3JsS7fbCep+0wnGRFmGQNz3fim82vt+U6p&#10;deyBOeWcMxb9Sh2vJX3B7rlu+pFpf7Q/fPjw4cOHDx8+fPjw4cOHDx8+fPjw4cOHDx8+fPjw4cOH&#10;Dx8+fPjw4S8z37f03/6f/+/5FiXfzSS7d0jt5PR9p5jvMpPORl3wHVUJfYrvoqo+UgbKtRHbnS4y&#10;22Cfrw7j0wvAu8r8VKi6851m5SvDtvx4jJEw9v342jJRR1mOdWRu1NnXV8oqzAdebTNxLGF75nbH&#10;Tr/6oO5sK3xy9V2qP2L8un518IxLHn4L0uTL7798HeXLKOi6LXmXJvP4/uOP0fa3y/8Ym3DkM+rp&#10;7/ApdU7P1u0kPo0744c962ef/c7jxPWd8zt817nnb6vWMZn2ZZ+k3dnQ9x2qol7m6bczpU85dY4p&#10;py1F/5mDfmgLsvS/tuldlvq29Zd60smeQczcv6XmSd+iXhfry29r23uciD7AOv0oA+Upg6oHtS/6&#10;SHa6N+ITFp0POX/PufBgc/jr5pK4n+9w7vqxfpZjpeZAH/vqw761erYT5Gv8kl+yPjfG0g96z3Q7&#10;Voxlw77mfuyxZ4yd72V/9z2ugEfrObtc9TnL97X/5/nNeNZTFq4yn2xrqx9BlnqiTuqCutZ1HNKn&#10;5yOouimvx/oOfh8e/eor5/AsN0HHb3YQ88ZaObVzSN3sZ2x06bvNEv0n1a/2SY5Xn4BMG2v1Ll9f&#10;5k8Ycf+GzPM18WhT//hxfaOI9s4dqBnD/vJ7n7+6wOc56HONrtczanyDuUD6guuccOlI1V2s9XOM&#10;OJkTrBwuWe9nwZj26Sdl/iZ0jmcOsPTucVL/znUPIeju9F/5dZ3R6/x0surzYvlaP+l7of1c1mNt&#10;kRlTaLO91/3kt3PbqztuNU/9tANz2uXmvpp2p19tjv0J+W5fnjYjD3PjuqpO+l6yRx9D6fQvp9/Q&#10;ZR9Eps+s1akyS8ptayNM1TE47cp9wp9jO3h8+jMZf/vb+mZU1NlWf/7y+5T7CSh9pX/gpwfc36w9&#10;hs2v5insNu5X+r3m8Hj8A778eSfp8kKvi4sW8nrvkfHSV/pBfvos8aTaSs0vSf8JcmO6toDsmb+h&#10;cdRjmxxN9L/9sdpse7bbr/PbcMe9t/vH2CAz5pf7NenX+Wl998XHe9jnuSzSX/LMNm2yzVq4Hhxz&#10;7oO+RnR9LKKPd3KpsXNMqj4p5TnA+NUXKspyLLmOpX5bY0cZV9XteOJPuaXu9HFcP+XH96XHPNS1&#10;bZ9PQ1Ye/B5Fedobr+qlD1G3ohyLZau/KZ7sfCLj06f6MP5kHAu2qZk72+Ihj+NYOeVxnXmXtNfO&#10;vudlz73m4f6V+7ro79x2x3W5xpiUc3SiH/A8qW2uBTJK1U2fGTPvwSr6dX6y7K9zH+fp9J8gN17G&#10;hbx/+b6xh/TNJ2irn0dWbstu5Y5Ntbt9w2I8L+jmgizlp798XhbXL+OelG98eAf8G9M224JnwDA/&#10;AX08n525HKCXfUhfkG1JUfWX9Wjd9on0rR399JHy6o97H0h9oJ92YrvqIzcvd2tkl961X9w2VcOy&#10;u99fQ40JHCfK+XnBWY++ecLMjStDnreO89ppe9TcC3z79u12btHfyqtfb6ky+x3qpL1gV31R73St&#10;f8Q5hT7zvnF+cw71Glv3j+M8Mn+S5Lf5/BHWM2jyGPM+th/r8svcZ5bMfMwhqWPnz5BubOgv2bV/&#10;o+s91rSLY55fKkC/niNF/9id++b0l/G1zXPJtfYd2qefR/0r3itYU/c3X4fAXOuBvmuc9D2/gY5v&#10;kNjkkXS/mgDY4vOa33Xf8848LrtL13ycX+bn/JLH/GHp1RzUrXL6FP3XOWi3s38GuukL6HP/kf5y&#10;f7uzcvp6/C0KnsU3nuy+5ZVvFmG+qV+fh3fPaToyn6e6h/+b/mYqPnvLbWKuXTznAhwTyJH91dyR&#10;O4bcMfKoftFLHUnfFW3Uod75ecXpw78/hr1t/bqeifY7Ln+PtoyZu9RnEvD9uHakTLRlnwS3Jboe&#10;F0D/dh846PwJf5+sqJ85+1ybuO5nQJvXxvPe7dslQ/e0LfFzDLKd7Owr/M0LHYvbD/sz1+N+1bVC&#10;VuPSr2unjr5t5zOK6ke9xbVt0DO+Om5HcN3ENuNp+wrc+VNe/9s//jbr339nfxvbbvi8for4b/O1&#10;n++/MB71mdPv92dvyitVnr6S+vdwsG+cjmoD9W+d5pC6s928VlEn8yb+mUuE62J39p3eK7pnXR2e&#10;LzJeXfMul8yJ9uzxRqR3klVHx52NG206P0pF+9zA6J0H54Eyd7RncZ+h7S6XPAjpE48Log880tYa&#10;2fcr1RPklXEYH61HTn9FxZiOA7Iqp1ZOUZa1cm07tM+TyjP9Dg+YamN8ecfnn8cNdLV9hrq8qMoY&#10;tNfYevEFXPi/fvn77P/6y/ETbQffvnMTNS4ix8H448e/5kPLX3/5NvXyjwHdXM48mrGTfLDSvBHJ&#10;Y4P90Lb1NZ8LZNjxZxSpOmBO3Ym3Ax2KseH0MerzGDnuRKpPc1j12reYEzcJ3759mzcKefwBfe2I&#10;S5uCPGMzRq1MPfvSyZJnY/8ZcntlfWNcmM0bqq7yd3g1T3im8zOxhH33HXZvRKqkv2dz2d2YAXYU&#10;ZO/MqYvT2SHb5ZRy250P86p/DOx8d/ZSdZO93TrOPKbw4bEHyLK/Q//1mgW7vJR3uU3Z8cLjmT1l&#10;ZH5IFp0/qWM736/QT2fPWMZRx7rLgYLc80P6127SPLSnTr3qf8u43qTvGb/4Av0n6jBmvGkf57e6&#10;H1GU2devNbId6iT6qHZVl7S4vnBtQjfzuOwf135HxlOv6vNat46l7/QByNIH49fDo8dzarUHziFu&#10;A6j+YMleH9PvsHxd8ZLMD717/Gfc7/kBm9d2PXlM6af6ol9j9njM3Ndv2uuyPKTpYrEf8kb2eozk&#10;CRS96bfklf30vZODY35OotOlPvedkYfyZ29Eqn9MneOh03HFXslk/KwzR0h51YWqX19jzfExF2wo&#10;p/5x38v9iH9onG9MGccS24dt9e378vVt3J9S9JFUv9e5sD9HPRA/By3XHK773Oqn85q5qU/94OOo&#10;673H4to301+Cn+6aISmree94pcd46ryKO3rtwxrvK+lzfmVXnq+7ju1wXSOu+1S2qW9EOiRHfdHl&#10;09HNU1vH0lfqZ5uc3NfImddSjF/73zHfUusjfYF99Kpu9QHVHpbs2n8EOceWxxnHEm8A1kf1VeM/&#10;Y+lc24N+5gnILIzlfJTnX1PGXczRus9Zpn5w+jio/pNO1/NNFwuqj8pltfRUx9/OJ/BV7fqmnvkO&#10;9bShTX7sV7c8huLUT9mxhs/ydcwYqUsc5ewjub+gx7g1eF+X+cIZo9kXb7qxzRPsTx9D3/Nkyu/j&#10;1zpU3cfc7n1QL31K9bt4nNd7XHaPZ7Ae3oj0mqWzcl0xcg62b6/Vy8N35yn0KdpSz/btD+q2N+vx&#10;xpuRap7m4T6PjHMXsB/WD4qCeVZ5Uue32OvDZXPfP8BjxZgcC9DlgN0t/riWcWz5bJt5TfHQSb9e&#10;S5B315WM5W5tnDV22efuq13mNHXi9U76fkZzOJ0Qc563Dh18eu5IkNVzCXXml+xyS/vKzteOqt/Z&#10;n7HK60TkPCGprHuaa/5jay8f497H5+Gz7x+Vjjes8fMefDAXOr9J5okve7v5z1zRKxvy9gewOOb9&#10;UFaHvuD5ersGl9+0rTzL/c7jvrWz9XqKD45DUT99Z9txz6Vfju1yZ23XjM0bkaosUe4bkVb7rpt5&#10;JDufnj+1Sz1l+5we56W/DnxYwPNY9Y3MwpjntdQzBrXj6gO1fdfK+zdt059z+bK5HmlT6V6/yMxh&#10;vIalnuX4w37Vy/uGe077uM/ozreEqL5YN/+2I+jMvA/dmg8oQ0f9jhoPOl39QB3fjdHeHQMJY9hX&#10;Hfv6tk52frs3IlV/lZ2v5LLtzheL9NM+e2xkkHb+5BbbHzlxLVPeTGE3L+DPic/m55hvRDLmKR9t&#10;9kP+vsi1QxmkTtbJq9idTYXc0KW4Xwn2c62O3Op45Vuc75/HvvTqHO52V7zUQ0e9PAemPOnmtgNd&#10;fFD/42/rvmNdA3/88nXs/z+OL/74/n2dP7y37fznc0rzrBir0s2D/a3qE5d+9UG/8yE/+7dO/euz&#10;+na8HkNPc4icd3rK6/wWa027sbu/tW16H+8zPf73/9f/5z/nZQMJ10UgYZPO5DtdZZ7c1E9d6/Sp&#10;TNK2wxtCdzxOXtVHhfHujUhQY9Uckxx7FRMdc6y66Zux1Mkx2fl4lUM33vlPGE+dXYyUV4/bGLcH&#10;FAdx44fPyy/y48AZJ775iZBf/zbXlN/LXozTyDgBrhdh64TCi6Mf89uQ1vq8movj3dhJ5D0fiBef&#10;7PPUbm/Iuuqr++4bkY73DbWoA97oerLHp/EgL1bP0A74xKM3CbzzVbl+KeaOf49/x8A6yfnW8eyn&#10;nnT+OtDT3pxYd/vWFtC3tXazPSp1kSkH2vp4Ro3T0fl5pg/vxPZi+oru4mz8zOPLr7+dcTN+zSU/&#10;AVLH9Ie8m6P6u/kjf4g3+vpLu9RT7jHrWB8njv92vPe9574PPiNzy32XGHm+2XGOH9vAvjlSv+ND&#10;/U4XWfolr85vZ9uB7Sv7Otbl18lsu5aQsaq9a+y50xoYN4bXsRpLHUraPuV4ICX4wWvKdhir5mxe&#10;bhtJOcxYh6yL53o8I+2rbuYHdUmMeY99n4e5Pm6Lx2vz3c+CF4r4oOgDuxo7fWUbrj9mPeZbdQH9&#10;mhsgU75k9+1T6XxAF9N1e5fXcde67/Se2Xfk9gPs3/VR9bjvW7LruAY2j7rGs0+da0+pOoAOzxbS&#10;jtKv+c9xxjn2J+JnTtbKMo+8rqYudH9MHYOzmvMpMeCaz7UPUivvzhGATj0v9H6X/JjqyRwfc5lj&#10;EQ89+qyJf2j0PUHIuff/49vaXm43c0z0mXnA/Q/Hi4x/8uKNSB34+DXWC/CdPMQ5mPJz7Nof+WaB&#10;m8245ujz5nvo+AGMGhM6GaTvbKf+Tqduf9AOuWPKVj22bUklY3G/en2bwtgGXmO7+8njTTOr3/8x&#10;pJMljOvv9HugbcrTX2dHO88nrpE62qcfqTrVrrOB1O9Yfu5xkZHnP/7xj1nA13uS/u6x1/ySzBPs&#10;3+vmHucoyOtYMl/+N9ddUFc/om/HjUFRJvTdbsAzJ7adsqoPnSx9RyZHfUnM0zp9+clTQD51Yv8H&#10;ZBTyS9uxx6368CvopJ50sgprob8/vv3rbGtrP+XVL2NTfiyxupDtSXOO7sg/ij+Ludqrvvr3mO21&#10;s6CNsVY/j4W19h2P8a58849Lj0dWzztvRMr16f6AJXlu9XzbkTkL85pz657zPWHc0R+tO3WdIGW0&#10;2eepve7XN6tkjsjSvlLns7jHk0fd1fccYay8H8lzSqX6+zL2UZ69cbx9+/bt/MS5c9O3Pj32HYda&#10;Y/bFVgAA//RJREFUu1tnrNs9UHzAqOYDy/e17+j3Fcat+jPGiDkyPyTrPuLMd5ODqLfT7/JjnXKb&#10;pM079h3aVXs4c9zEhFucMXbrH+vNM+8/9TXqX7/+Nk+N1/b/Nv7xGB/HxNF6zGgfP+W3HAb0H3ff&#10;fn+utqDvOraTX+fPFcPxZ76l07m4tkOl+qGvLPcZqDGyn8/1F4/r5HFUYwK+ulwS4+U5BZly685/&#10;gn3aPUNf1p470tY/SEPKuzyMuxvz/OYc0btiX/NMme2cl9vO3LSVZbP0u2t/1Z8+h0luZ2TqZb68&#10;EUk9xzt/Yv5J2tXxztYvBkjYVOkHuK6kPdR+xmOMkvMT1vhZbsC4PkSZbX2kvxyvPqH6yxoYz76+&#10;LTB9lPvqPY/nkPQPXU47Huf0uP1ueZ40eWzipp1vtqvj3RuQ5DHHO8/m6JhvgAL8pY33OWI8dex3&#10;eTyL3c1pNxf85HlDaDOWuSizn7XHByiDzJN29/wpdS7b654I3xmXfTljVNS19v0T74Bf4v1t3GvA&#10;PI8e5xbnyDdY2c5cMke2Qc0j0Ya6G08YZz+quvarvb53vIonvi6qMat/rgvPjqO/inHezfd/FcSf&#10;e9D/47/8X/9jSgqvFrzDhdT23cl2O3/tS/pP6gatVDv0LR6MWc+D5ABZ2s528SfGseAH+1e4BtZp&#10;o9x25w85RbKdaFvHs9/Nd+dPdn5B+1c+Xo0nK165kSgPOhyjXukdNlzA+J/hKWe7rzK/unzc6vHz&#10;cGPvmGOnXcnvWb517LamecEYN6p1vcG+6yruH11JTfqVUzcUT9lRkvz2J6n5SLWVTh+ZD3iSZ77T&#10;P3q7eMq12enJq/Ed2LEt3B7K6hxyLOvJaN76Bymj3elUqo55dGuqbrUx1m688mW8+H2lA6ik7yyJ&#10;qe72g5Owqz6SR//9toHMJ9tAG9t67CX21YW6f1xceeRYzY8+49X+Ue9oPCFt9Jl+7Rtzx2nXqHR2&#10;6a/mDfqzSJXn2DPUo87tRWzjK7ff5fVXMLa869ccb4zrgvJafppxwk87svpZP7l+2tbjQXltVztQ&#10;J2VVzz516gGyHL/668VOPe5oqz8s5r/Icl9w/JJf91w7pt0xjI0vopDTh2p/5XFxqazGs5iLla96&#10;3XyP1lNfjPV2d5ZeP159wM5Pzp1mZ1t5NZ7oT5u0zfVKetnRiBOd21nqmoPzQ55jDzGGmvYUXmyO&#10;3qPeC7S3yNg7jtaKQ14WcC3+PL4laMrmvwtl+r3erH9R9bWpPDuOOlmua/Xbra+jjuWbkMD2/AMl&#10;udDnQcAcRs45g9d910MQ9M2DWhkl2/fyKFf34oh/kw3RMQunAG6vc17VJvzXdpYpP8fCLtbJsaV5&#10;6UC3nXOc9nw4NMol3VNt4ZzjG6Ru5vJnHE8p93U93TVntufwwTAvhnjtN173zWdDo80ecVt39pDD&#10;lzVkW35mHh347HykDB1jV3nWHTnW6dvWL3XXTljPPJep43HD+s9Ppza2ybK9jr+uOPYI48RjjNJv&#10;M7nnctdL/ZSlTacj6O18WF5Rdejf4h+1MPfq27b1si9zeDgHVM8HcT86u0cutQ/po64FpC7ts8Rx&#10;5/5km1qQZ5my448o9iHbJ0WkX3TdX5fsiqfcePq92pePrC9q/66Tc4NrLOVX7FqqPThm7Kk3W695&#10;pUm8+3G6tlUHnq6xXgfUWf7MffXHVXm2QflzHnU6u7pua16r2Pe1RId5qv9ubtolyq6xddxc/YvM&#10;M8fMowM1dNHJZ2/a208fxrZUm35zXjrzP3Ub1tg1/kz3xlBjm1BmnLAbqzJr5Tle+1Db7/RTnuuW&#10;a1fb2U+fUv12OqCcnzNRo9O9+ZnPxUd9O79NyShjHxo1t728udDn4H4b0nr+PTD/J7Gkyye5xi89&#10;ZIhXfV8LqHLHduua+8dCm2PuhzxtQH/UnU7Gg9K96dK22Le2LdnPdv0j5Bq7gl55PvrMOUjNX9TL&#10;cWTV/h2w0U/6SFlPn5vs7DLG3ved1Ks26a/yvvy+XbJUkI2j7ug9B63qr5b5QmbU0+NZr+Lr3vk6&#10;CHlh2gdzmx2i274zmvSzTPGoMxf7kuds2qBt4ljagn1teAMeIn0CY8a9nwMWjksdr/0K42lPjHxD&#10;xmnf+L37Xudlc03sP9q85lH/2jZizIxDLnDTO2pQP21mOR6MpZzzluNJJ/ur8NIdX+Zrrf86x6Tu&#10;F7t2xWeA+t3pdrlY5Jm9MG6u6auyxh7lyRXriqlM/xYhVpVbd8fWM04f49zjsyK+FYo3a677D9rr&#10;fgM9/FeQ57nS+PrOvrhe3Rj49/BcV9uvbJPUsVSUP9uPso1e5iVVv/rY8a7e/7+Y+dD4P/73/3vM&#10;cz/RuiGekbppn/6rX6j6YB92PsSNRaljUO2BPi8y1af2RSdjz97pt2yui2j1nTnQVqfqCe9kTBtA&#10;Vxk1ef3xx/2rvLOt77TrOPXmv70PqX52urN9xH3HX5U/UOJ2+sh4wxDfogKv414nNW5eeKfv9QDF&#10;sfXAetkvH8RYX4e5X/tXZD7TLt9hPl4kMp7+an9SvtWiw99zBXVr7FnGfES9Tp+3YkGOmVvq/Sz6&#10;S/JYTDqZOXRUeerWnHc+dnAB1IbaAvqe9dxf7mvXwgW55JQwVv1D9dn5UFbHMuf0845PSLnH3k5X&#10;8msqpcaDcfY9Wu+xy5m681/jdzrKUhfcP9MOnRrL64ftqutYkjoJ/YwH6jzzA7RTp9685XgXB2pf&#10;0m+2Uz/lFceMmf2f4Vnszhdyitd2timkn7/CLt7P8JDD8aband+pz0MF2xuwf+cxhz7y5h9Z5xuZ&#10;eU3/keNOH57OJVBPeefTbVeZ1/ahX+/f8Fn9ocN88VU/eYd8vhX5SQ4VfQE+8O95A3Kscn3C/HG7&#10;97Hv83e7oXvXf2M/Omp0qp7yxRUzYzh+j/sYs47zwrOL2fFKp/qGLn7np/ftXON4eJFmXZP0m+2p&#10;N5z5kJkxZM++qbKjz3vhH++cM3Xmp3zs6YdkzHi4U0ff1r/99rc55j48/Y266mWMi+cPLHZjVZ6+&#10;c2y+l2R0M3fHUy8/nXqNX+vC3PI4An3187qT3xIhy7bY8xD4iH/GGdVqX9sDkKk7GqseKDPfpM11&#10;yJZ8bb9pf1w/Tv8Dvy68cuYZuoLM1wrivlxz6ey7fHNfFG1TzqfZ+HTZGnv0vVj6YyWn3uVn1VdO&#10;caw32xLQzfiX7T0voJ/jibq53DtfttOfeaQesvyUaJK2Sdp3vBpfeaxrnbpdrJQ988nPiQj6Xc6w&#10;HmAefoYN7c7vyGrWOVZ1a5xsq1d9q7MbT+oc1EX+zK6SupHh4f8eo+PMdf67MLeHXI6TauYqNWf6&#10;Kau66cN+yoD+l6/rGRzk/VvmRvs7uuO8p2zZXA+uO98X2a5n28XSj/PkwLx67mP3eNBFuZM2xrx/&#10;wjnPTXf/9LUB2pfOskPGur3DuIs9Wo/o1/MjftcfA+/7z6l3XGPg2Tcop+0D+bws/O2ocZ76LqC7&#10;5rTidH3pZInjyS6VqjvfDBIyYyCzbW62n8E3Iu14ZSvqeezF7VRwHTeGfObfn6WRug6S6RMXvbz3&#10;IQbHqOuTuSa5Xtm2rucQUV8bQJa2SfZta58+pPrNuuM6N4xtcbQS/f16PKOT+xsI1fn1l288s4zj&#10;/rp/u98HZZ7Js1x37HxV3K6Zb7dGyqnZjuoju+797+e21En0AzsdwK/jkO1E285Xtcl+vQ9mLLfJ&#10;5ff9cx5j+Mlcsi2ZxzN/UHXVR36eL0LW+du/flq2XQxkKU8yRrWtdLqdXkWdR/+ev+/nH9jFSh/y&#10;LIeb/nFd3PnZoX/rarvk92NmyuJvSIItY/XYS5+2qSkc295bpcx9Bqw7PP4oiytXZJ7Pv22+rSl9&#10;57jtLge+VTefF+ZzROciNeaiv8b0uo88W4/ex3p9lNBHV31qz5Gd/9SFpX/olS+AAM5b6qe/9PGK&#10;Lo9O1uH+43Usc6k57GQdOa9nVPvO36uYjFN8jgzo7HLLfV9S94p3HVvGkGyDeh5Hvb+fQ7v59/fj&#10;POL8vozz2KsY+cwEUl+w82csk25+FOXq08+xtKs+oNpDtkW9bj/q9EH5Lods73wAh/c7MZ+8VLhR&#10;fUH6q747fXg8e3z48OHDhw8fPnz48OHDhw8fPnz48OHDhw8fPnz48OHDhw8fPnz48OHDTzLfnrT7&#10;RqSK72Z6V5eCriXllU5WqXFv/fIuukrmAMZDlrF9V94uz8R3oFffUG3reIVPN+Q7HrH3HYigv/Jm&#10;2xbsfTeovjq6jDJP7LIPO1+TJtarHDpm3KMNNYckfXcx7rbXu7St/4xteCM/gTXId+rvPnEKM/cm&#10;3yrjG2JOfuIbkXao++1Qoa8sYyt/9xuRfOdp9cH+xTvC83h5hfszNqmvb2o/VZsydC2JOrLLoeol&#10;O5sdxxvGX8I7So37LMY7/rr8O5+uVce7a/Uz4PPdb0Ri300d4lsSv9Hrpb+g+tAWefqpPo2PvPqo&#10;oKPeK13H1bWvD8q7GLOj+nml53fiZF7pQ/udH9nl/yyfzgZZzcN+4ljno0N/6Yfzym+//TbPWd++&#10;fbv5rPHg3Vg7Op+C787/g81xXUiqjuePZ/kum8dzbrWhj07edyDrzvHqpuyvUvMQfO/GoOZ16d6/&#10;fcV26qnrp+7xhSx16ecnLy7/d9RNe6DtfZjYTj1YcufzeE/S6ftNLo5ZI0vb7vMG6N51LtJP5f4J&#10;/Ud2Pves3Or8duz0nHMdzz7tV3O+c9xMjRx31+n0l/fcoE/6jNUY34daytDL+zKoNvbzHqrqnPGP&#10;zZ7HSdqcP88xJqec/b3mb/3ly+O1/p7tnvy0rv4AXxRk9bxDqTLr9GHbcUHu2KlzmKWubXWMibyO&#10;3Rjbqsr7T/Re3xQj5HHmdIyNPWTWtKTaDaOjsdBH9ZUwNuXnmPv1YPftEs0nHPVd5wx864X7WdJ9&#10;w1dr3+SNz07egc/ldzOfbcz7PK9tMMaP5rv5duzWTDm115guDqQuqEetLHn2jUjw7nyQdccfZBt/&#10;bHrur3IfwBY9dXf5Vv48dhp0c67J9BUXZ+PM8sv9GFxx77KaBzqce7t4VRdSlu3Ojnr6L2PK7Uvq&#10;CTJtJLwdNnf/OxjZxRDs896nkrnMbySLPlRfkvNQnjK+EUnShzq2v439zHs3+P593b8hYzyveaDt&#10;Itsj/0MHGwo27Lve65ibY4KM/vJ97feXLHl+Pk2btI3Db7A61Xf6yfrSu5w8nqF76jci1ZiLnPO1&#10;LUQb9iNz4rpytgN0c31TZ7bz+UGJdXuWJuX61ee/p8uxk0nd36SzeZWKNlQ1b8bYN43HPRyyd+Y3&#10;jopTDxvjVNvOl7qVfKZwce0XXE9f5Va/EQm6eOmrj7vorjsy2/bHuGPqUqesjkPKUt6xG9fHK175&#10;B3xdWmstp2zcP1H/+stvxc/63nFSyDx8PeC+ldsx9abvkpfjz/JlLP1A7Xc88ykZn3YW5azNqq95&#10;vYt+4DGfa80rqev5Le+pBHnq6str8GPMxzn4bSY1j0fbJUNPXfrmVfOg3/mopC+wX5+9Se/zOkdZ&#10;d3lBb3+f/07nFZmD/tJvnu8zRupc2+h+zUO/5qUfanXpX8fiAcf0YYre7jxY+zsyD9vVduV1z3fK&#10;7qLJ0n0vF+QU5ug86/3bezye78m3xnUcUhdq3tUW0j7/3oyu1xzyrr6TJev3Z6g2nY50/iuX/X49&#10;73763NDp4p16x/2WOvU1rXqdj2d08+9kHW6T3evhzO2Vz8z72euiSvr1PIav89nbC9C1pH5ni+zV&#10;89mL65ghL3OT5etan2doW/W0l/R36T7uV78dc1XH8dTj27ezX2MDMl4a1LEar8bJfucXqo9dLtlO&#10;Hdq7/WgXM8Fef1wDuDeGV7Y+03rFbjeq/nO/6WJ3MvKu8pnWf/vf/z8P2ig6Uev8Kr4HR+oc2FfP&#10;GnnVhaovO/lD/9HlU3Z+1wXwy3njBOiw4Kn7Kp/EWNQ7PbanF1900O1ODuR2ta8afeMA0noxz/Ga&#10;i2NpU3UgfVTqSNp2sSopV1u7n8oj/dzsrvVUpz7sXu31gqHz8yyuqJN/VHrIv3kjUj2h44ftccZ8&#10;8kYk8Y0c2GiXsZV3f/Dq9P0DQ47RJlfkdR8DdZP0Cegoy3o+XDxiKkPXkvBwOf2mjnaTcsbXxvHq&#10;9xl5nsFPjS95YUh5jf3OeevBJmJCl38nk91Pb0j1/4xncRJ+biH9Ysc+REkf/PRkR42zy/FdveSd&#10;Obyz5uow5njq0U4/7+T2LtyMdDlBjUPfdc8xzz9463jMd/8CO+X4dezRR7+WFe2o39EH9NT9/fff&#10;z2v6P//5zzaPijrP4lU/r3Kb+s0feRN9sE27PDNGHd/nfP3kEKDX2WJX/e98PssDHnPoecfW3JKa&#10;l30eyLmtkTlvfVB7fam2GQOZD3OTThem/ijGM1bVA3UFnetF5JWvdD7Qz+uvOmm3eL6/VfZ+4H5u&#10;6PKC3rbjMbedT6njxmItHMs69bu8qr+L4x6k+UNJR57nar/LY2R7yrTJOcg+v0X1a+3fdJVB7pvE&#10;mnl8v/bZvDXQr7UPugV5rqZxpvxoX/HWHw+R6w/yOEx52tuGbKtvnWOQ46fOEQLdTl89qLEe9O/d&#10;g/vxsXjcf8gjYwH+lmy/v+3mmMy5jfph7LS9cnQ9UtcYu5+3qX7ZZ5BlbrZ3b0RK3R25L3b6mQft&#10;1W+205D/OGTqTd0h+3HcbmJzGzvotpMY5525VB9pw0O1CvrVL31KHsPqpP98Q01SddOXviv1+INO&#10;j332fd07t9xHu/58VDeXnIN1tm8cr5t3P/tx8r0/F0E3j4wJOxvr9Ktt9ivpj7Y2co3qJySNv5Pw&#10;C+ZhDGXc+3RU393D3h3tPI58pmycBN0n89oA2tDnjUhLb43V68jzfO5jr96IhCxjQ/Zpu2/V8Yvr&#10;tVKO0Xa+yqlPv7cT6NJLtMk/tmScNX7ZsUqOi7ES34hU5bJ8LJ3FY26S5zevKV1M195yI559jRWb&#10;9anTPReL11i7OchDrA3q6S/tcv9LOt81nV185Jk7bfYVis+mV9z+fP9Ac/57RjdP24xReI0KyK/9&#10;+IqT90g5Fzh9vbi/Vi99GTdRjzxqLEGq3jO0/2KOO39D/szfzq7jZ3STGZ9nyJEGa+q+8uPL38ch&#10;srbJjDGOl3WvOXI/fqYNfvz4djvXQTc3ZDXX1Kv2PzOvLt563dEc4xvwUf2s/uP++Ywul47v46zW&#10;513mPe4v0PM4EWQUzyEw++HycQ3vuozXNyLpd415LbijLthOvbTvSHtBF7ljPnv79u3bL//617+m&#10;DNRLctsYM3V2eVS5Njt96WKAcraJ2wsd5NZJ7S9/61jitW/nv7e5SB2PbXTGncTtWO+ovjpq/Gd0&#10;b3BAVH3Qz2dvkLlUfcaQKWetkbHuaWe7s2d90ff4QeYhdve9PkiFnjL9Lj/k8nhuUEembdwbO26s&#10;6vuR/nrXxtmw9714tH08f/Y++tyg0zeOf1NCx9cN3Xxe5V2p8+jWJH06nrJ334iUvtO+5pzn5Vek&#10;zzyPeP8m6GUc7ZBR0k/lnne//9m+dNc9EoWxeo6D6kdd+z9DtfNYherP7WW8Dl5TOEaNbtWn3z1/&#10;6pi6njQC5GCMd6h6uznsXl93dD5nTsPFu3mZx6v8GJ/XmDf9vuKVH8bnq8L/8l/+z/8xJYMuSRMd&#10;rat9yHdFP9Qpl2y/y9MJveHOC1DmBjUXfreQi+mzg8V5AXUtKbeddYXfbc75qWe+19hjHC/eQt70&#10;tXOsq6sMlFO0tzyD0SvPC+2qffZTh/Lo5U7qd9Tx9S9er8LQWKGRM9v5kLGPjFbnV1k3R8m4zb3b&#10;yd19v770c/vpUN0sgK7vL0p5opwTzTvkA/yEfu4bUvUS1839VXv6XgRmPVyoq3/9Kl+s9l12oc2c&#10;7dGunDqb8QeGWsbDjmL+MqS3OUC1W41VdaT9qT/ItiDbrQMwZuHq1fmQGu8Zr/ROX0Wt2pHXOt/2&#10;/jJ/iutNG/RX6wryLMpe8crGvCD1lEm1A3Sqvj4slSozyk435fY7Gazz4YXyajMktz7tLn+upbkO&#10;yiXbUtdtR2cLOzkvALw+7nTkXZ0djuVcaHM+Av3Xov7Yo2adMC51jbo1u/SvMWUzl/BHO8eyTj3h&#10;GOzk6aeSOaqjfpYKsjq/XZ/7Nx5++WJPf47nfR08jTnEjlW9rk0M14XiviZXjtdcr/Erf+n0L9aY&#10;3McWS/Yof0bnR3786B8wSZWpm6ROzlU6v/i526129Y88S6X6gU5vMY7AObQbv8Av253anPRba8bX&#10;Hnj32+Um+xx7pv6Rh7nZNr9r31z3L7MdcR5jrr72QKvqZd92bmdkNx/RTh7j37l8X3r6QtbZ//iT&#10;/Zd5X8coUNc8HFenwh+pcny1Z/MEn90+zlI++B26K4dLjs5ufaD6UDdtHnWu89+MVvM4QFzXCexT&#10;fCiX42B/nj9nq8c8q/3keBNoLWAttf+KqX18AGT29T3/qI1slHXyn+PwszHg9Duo28TyPbaHuu+C&#10;T2zyWszLxGd+6tirmM/2JViytZ/muOcXc8vrburRvumVeMopmQv7x+wNV9Nm1L+yz0Q5NjT/DHv8&#10;cCyuPCkJvVxHIaZxHct+56uj0+vsco45XmO+Q+ur8dnBCDbPdABvz3Kq9vS7vJaP9c1abAd1si2r&#10;d8XL2J3vyop15Hzo2yce5DM55LSn/kHGyXOqOvc8rv2K2mIfUt8cfninMHWWXqLt8D7r5PK3xtBF&#10;knGznRxH1pZle9kZqvqB9DRW92j1LL+PPu4P04pO86AtlvIt2ryb7ZEywK6TSecXWZZXqEccYz2L&#10;uefaf7G33cmAdurkGMwcDtF9/MrtbnFH/ftMFhnrbMec5/n9iGnZ4bjWqdutY8qe+VWv2sAzO9jF&#10;qH6ewT45bcd9zMxhyM7zzCh8qHP+8f3Xvw3lIeM8yrEzFNdlcJxdRntGnOe661xDwb/7fTL9N3Ry&#10;fYl9Zc/XmtjKLj145sPyuE2cy12+Yzd34wprmjhe9ewpf7atX/+Rch2r91jZXvX8YO+AWOo7DtmG&#10;2n/GTjfPlRmX+798JtPZI3LMoo+K4x3KU6fTzXHJnCHHd7lAjq3a7Xvp72yV4yOZ8nqui36SsjoG&#10;re8X6DPvb04Od+kX3Xz2BuwPrk2uUc0HkCk3tkVyHOjq9yrEvJ/PDrPZtr7GzMX68ilpl4c8ejUn&#10;fab94jqnMGaRR/2ed/UurnlBxr3mjvzxnPcW60HZL798Xdcffdf2u/ysbsaw7frXe+N+uyzSfsuT&#10;8VxL2/jLmLTrc2HbNTZ9Spdz+rcM6ZQl3XVsWB31PWbGwY52td/pSycDHq24myTrTY5X+fVQ6vwK&#10;f6XvYlTyGd07+lXH/js+zC/n/0x/DB6NC22zdCB3LTOeOXR2VZaxKkPayivGS7o48MzfHOGn2ag7&#10;pxWcOQH17YM1B5ry3JHPGMeNlvqdL8j+aTuoerSRVblM2+NdGnVcv2ecR/OTtPVkQukesinz08Cd&#10;Lphz5lF9ONafVBbqUKOHrW3hJuHb8fWYS/s5M4/8NNIRo4N3xRLLm5AaW/SR84SU1zi7uGkP2qYv&#10;1yKpdvLOu127d9jmNxydsYdmt/1yftS7XKqcb5Wp6EcyjqQOPpff/XZJkOHLMfu2a45se8cZy36l&#10;iwfpM9s7/Vc8O54rr+IxrtwaWcoh/XSkLdDf2eS7zXdkbEi/CfKMtbODfNcxVN2k+rNPTfE4SDmg&#10;n375REKnkzUwpi3tagOpn6ROtqXGSTKm0EZ2nWOuGzjH3qHVe/lA4k76qMdp9Z9957PyzmvX/Rwt&#10;jHNdc46AP453auQ+BPn73/8+Pwn1xx9/POTQ+e6ods/ofL5jf9rVbyw6zrv4QCd91b4gU45O5tT5&#10;gGkTFyButqGLkb4rVbZ0rxc+2lrX8zNyxyDj66P66sg8qn2S8dyf2L+Q5T5MqfbaIXfs2xB1cQQb&#10;92/30bU/3/M1HvdM4JvTuX9K/aXnOlzHA+jnxPveEFW0dw2AdahrcXE/tz5S9ucnPPp2fp7H172j&#10;/Q7k+rj7eswjfdhOe8l+ZwP102w5BvrlfoC24/qu+jD1yw1E6u3yEmVeGSo1dribdD4XRfHglk/4&#10;pqy5LBn70p+HDL0z/tRd93seI4yhf3RvnPmNc6bnq2M3vcYC4+eanrGPscR9voJN6s95DFn6cjzl&#10;v369XhcpqzHS7zPGkf5Sl/G51kWP2HMJ4lrz53FOMa93qfrEqlmpM/N48XruafyRb67XjHX4yBi0&#10;KTmufGgWGW77easn+cnca2ydc7W/5EtG+f79eM3LGOfgsfhrbJ3/gbE8rztP+zL9xQpnjtmG3acx&#10;k/Q1j7ljjWtcfFOUWz/EHGuEn/WHyDWHb+OahT4lj2t93rnmnfEkbRgjxvfxX6cHKe++jVUf1NiY&#10;H23kOQ9kzIX7zBqPfpWh70+1dfmIY1KvJY7HL4fNPL8c98D2vx/fLsd18hbn2G8zDm3sa+wd+ENX&#10;v7SzbwzymL6PNYWMMVb7aF2889xjh3lB1sYnn/wG5i4nSV+ivjDOMeO6g/uMuvbRQR/5Pe5jbOFK&#10;BuZBrY8O9v2EY37Fv/JzLb7NP/gvv++cG2rMzAkcp3bOF/ftrA519fvI5ctYFX24NhTans8c/7Xs&#10;XHhW/2Sck81tx5nHuH5N+7GCmZu2KbNN/RBzoFw6vdSh1mfieDM0SX8dz3xasz7o1eOapvYZZ+qP&#10;rVFjq1tjorf83fWTalPRhzzzBTt/yrWnHrM+5dw7IUv/ekKCPH1Xf5XUfaaTY8ZI26T6VL9yya5z&#10;A8duzWOOHTLaX+P8d3o4/pD85dfff/nydZQvv4094Pfr+TTniHFt+vOXP0b1xy/fj9dz40ia1wDz&#10;hPw2gcybP+6tfetaq5xb5p12KRfGq4+0AcfrGPIcs055ZSe/x1xrv9Ot3G0X2poP5H3e4n6+XjGv&#10;5xEe53mvg2ydJ6/rnzL0qH2mQf23v/1jPnfLZ2/6+qv8u/xc1OvWI90aJ8wbMjdKtasy9bDXB332&#10;gd08kV9jG52ji96hMkEv44v25gBu/3u80Y9zw+lrXBNnrEPuNw/O8eP1nmNJ2gD9m5/zvvVui3j6&#10;pl3sKzWuz5Du87vrmAPP3ID6+/e1H4u240R39pNcS/Db31KPsJnzyGjWK6eVA88MgHzJ07GLfn1P&#10;+4xXbK+xFWM/Pqj30G/+bSD9JWxb1sgYa36XTLnb5pbLgTJX2ljI9Qf46OzhiqMu57a1/ZRB2l/y&#10;tW7Sx9jv/0ndB5Mau+bcoV7VVZa2O13/HlZ25RvaQMaoZLwap9Nn+70Ce4rHcspqXjyXoAbPT6lT&#10;c+B+RP0KujmWsZPfjmeZibbK67jo0/rx+t2DP21+ls7O57GrfY3nHKpd9vnwMCjTxjw5v931x71H&#10;3GsnWx9h39kBcvUrU+IbkaBzksFpZy21T5uSO2jy5Ji/YSzbkvJ3mPqPU7v5xN+cx5tu5wY7Dtbq&#10;h74yvzqwy1dd60rnN/3YTr30lzlCvls5P3n4lHhwDRkr8eSif+JS6tyzn75SZyevoOf8qJ23OeiH&#10;sWex7L/zQM4XaMaC417oZI4NZzWOc9cuY1ddUZ5f053jO9JfsuL3Yx1L/zFel2Pd35wftfrqWnfU&#10;sS7+u/zEVJ/mJOaS80k75LUP7/huqW+M2PBsjV7FrjkDF95uHh07veqzy+Pu9/GmcRcXuWPqU9ve&#10;2XU5JJ1d9Zk+aGcu3nRb0p92nazjZ6+Tu1gZ41k8yDeD5TlV3/bH6NkHZBz/gEz5ehG5HpIIY7W/&#10;w7jvkvn8JerxFtc/fKffnAfyZ/MQdbLWD/eM+udRn2NJjQ91rmmz8rrGU3eNXT68TqYO4/bV3cVN&#10;djrKgbHOv3LZxen2Nx/GPkM7r1X4d1+3X3NybdiXa27X+t7vd9PP5C+8EYk+sTPXu9/9cbTsrz/Y&#10;XDbPqWthLsaqcWQnXzxuF/Wp0/aKt6h+s68ey2Nbf+mD9izD1PGk9mHZ9HqMdTYdvMGnkrldPmd1&#10;sve/FNNHJVc7cxbfiJR6z34mY3fPiO/0sns4KyuH1N/NcT+WcudUdXOu59g4/pBTlFW72t8SDwZr&#10;Dm3sA/rnUsa1pota/XZ0Y1f0O9NfeT0Hma+0MUe+Vd7laJux6psHK5fuGvdeM+2ylryOXdxz8ty+&#10;0OdlNyLNesW7v3DzdSNkPgmydx9K5R/zkpxXvuZU/uXX9QAeUjfb5oYs8/z1eBNNvoEnryW5Psgu&#10;+8dj/+Y34lEE+f0npBbqpI/dG5FuOoededVrkcW+pI+EvesV6We1H48RGHcAR2voDRVy8w9/7Dvr&#10;3oDrbROzuwd7ck5N0EdmrQxO+bH5clun7ilrtvM7zz12GN82kEPGrruH+knqJ8qFcfJFXm1qP9fC&#10;YwHWeO77dzyGAJ2ql3HW2l37C3NdcZeOsSmcN1bsIY/rx7uYi5gHdcrXMbPu+5TbThtw3P6i3//V&#10;hdRf8VYOeW6c8WLnyvugtN8cBi1EmLbldZr+iOm2RkbhuMzck8zjr3LFntW/BX1evmPfuckej3d5&#10;du5LH1lL9QVV5xX4eOX3lU/1xx525Xq4YMxxvdB7N8az2NXHMzo/KTPPqnfv5zmz25aFtD10rzci&#10;fR3Xg7/N4+AH9ZSO8T+/jQsVb0Qax8OPP2ZbPKe+eoMko/P8RrvkCN08odOta0Tfoj51jkn6q3LH&#10;dnKp/cV1LnuFOlVfv8hs5zV2ydY5Fp3L9jqncV/R5bH0r2cQ6rBN7APb/uvX9fcexyr61uYd/orN&#10;c/rcpM6/I+duXu/YqY+99/7089pdufu9cp92zZI8e9ZTye2U19Rcc15rm9eZS3lN170RSaqt/Z51&#10;bXG/POMNnNdz+0e8N848fB2mjHVA7nWcY4G+b2IS9H79er1WAnygm7kurvOrOIeVwzWmPTLfiLTG&#10;1zPA3E76rb7hMYe77LJZftMPNbJTP+8XN29C0uYdWFrm4RpTY3vN7drmV553lGuh7qP+5UvUqbrL&#10;x5q3+vq1fbGOBUrKba+x1H/ksls5dmSO9/h71HNdMyegn34hxxZrZXfP3hJsa4zk8rlInaqPrvvF&#10;M5/A+G5M0OneiCRdLnm9FO3fxded7+RnXXXtv/vMB17Fe8Xdfm3X6hNZtx7oLd1rTtL5WHdyF9N+&#10;M1XtO5/Kap0xkXU57I+8Dx8+fPjw4cOHDx8+fPjw4cOHDx8+fPjw4cOHDx8+fPjw4cOHDx8+fHiT&#10;+dak/EakZzx75xNjs3+8U9Mx5PUdUD+Dfl6Bnu/gg4xPm7LLX/mzPPVT0SbfIVvj8G7f+zto76DX&#10;5Q7ZNgdqY0jqAX0KcdWl9p3FcLd4j4xTY9Z3UPpb/9+OnzIRxpFTp7zaQ86zm3OVAfLqo9OT9MNP&#10;BKRtZfo63pmcPvOn2YAxvt3Cr5ZkbrzjnrVIZq4j5s3XaOccHLN+ll8l/Vaqn07XXOpYta25Am1K&#10;92k0x1JfePNv1f9fjXlk3C43UCfnnLrIf8bfS978RqQk44KxqevYju4dyZDz7s57dZ5dTHUe5X1u&#10;Xc7IMhfrne+KeuPoPOpF+k08P+3QhjrzqCBP/zvdqdN88qHmlvGqX/o5nvId6gNzpl2vX/qwJNoq&#10;x4f2junTWMql+gR0OvkzUj/jKG99luMtP1XKXKrP7hiAqif1mwjdr9DHVbVLW+j8pgxqHnlcrf7j&#10;vOk7vxzLGOb6M9Q4FT+5vdorL+qcw7yGlGNBm07/XZwP2zB94DP9d6Tutb5l3zlsz9ycwxufhs8c&#10;yLPmdvo8P4+0uOTmFvd8Rw3Zhty2NZ7Hav00Wwdj6D7q7PcddDOeRRxTzz6o56eoVnvppA+gzydA&#10;qg+psmX/eMx39LaLzqbmhk4n61CPOnU6H6BOjrnXfGXs+MSV13z004bCuSljCR7Zx7qxKjO+dcap&#10;OJY5S9owvvPxwDj+8rozReWcVn3V/plP841IgH7tJ3NcUX4j0qGHbdoDY9UvVN/vkNez6k+MJ6de&#10;+UYk5Slr7Q7o841Iv/12fQKW10R/jBdLtLVdet22bz7VenyaFtDX5rJdr3sBGddfbfRlv37itgMb&#10;Ph1X8+h49k0wtjs//KSK4+f9xdhP0z655jH277Ge7NPdNSPhJ6VSVj+lCPsz9sX0UY6hLk9y6eSQ&#10;eSb0GXNcqq9sV1/1tbnyakM/ZRdr/aff79e1Fl3XGfzmgZorTFlcn2C2jxOBcm2rD/vnvnCAHWPm&#10;Anl+007/Uv37bRiVatdh/BpPW8dspxy0m2WcU5WLtjLHm6+TB2QZg+O+Pn+gbbzRW8KA8fGK5ehd&#10;eSYZm/HrtfKPecwT06Nn+jv2E84bUs8Nou8a136Vo49v5c7N+z7lrNH30c7cK2fskekzPXzmNzrN&#10;+OPamvGAdn67W/WZut1r3Q5zu33rQ8Fjge1P4RpDeYX55XE2Yz1Zi4RU3tUFc38WI+Xo53xp78Jh&#10;N7/55tCvsfSrT8f/V5Pz+RnmfEqOOY9KJ6/27875Z3LWZ/o2zy7+5TvPOdc2Ov3Nfy/4Kd/JoQd+&#10;IxLfesc9xK/cR3yJe/Pv38b9zzgOxv0Wr4T8RiSukd9HTL4N6cqnh1GOj3UftXTNk5pjL48feeUX&#10;ewuk70rVqShXD5BR0tZy57qOPo4t0m/3XEK7bD/yuEb5TTyWxLi3+NHexeryeGaXY8B4J6ukjm30&#10;Ot2Ldb9SSZtuPGXub8ZiLMfZJ5HX/VJ9792UsQ+s+s5jHpc/9I/N19ruSJ+Ztzk/xCyvwSBf082x&#10;43XltG2+EUmfXZ4p43kP6+LrkVsu4/qPrgUeci2gl8+Q9Onrr3kfMfoz5niN6DZRD1uv7cb0eJX0&#10;e+f+t9BJeQ6X+wf2U+84vpfNys8Yi/uzw6Tm8JjTwvXFR87Pe9cZ73jtwT7WxdqRuvf4j89B6McS&#10;LI58kl18/VHSN+t2P74e68Q8raX2AXt9VLsck87Hz1J9dHNAhl6XW6cvOcb+vuwet8EzOv+7nJ/l&#10;kqB3z+3n1pHXVNjkLwWlv9r2NWmN87NxOx5ileMe1LF+N276lk6WMRN07/qPtuZCjW7mrC3flNqR&#10;5xfs/uAbMg97xub4cV5UDvecFlesS4/2zi7lydR4941IwgLiPAPY/n5M3oBVD+g7nnodu8Qr6LnA&#10;79hkfGNnDu/mo17uVMou3XUSRt7F0DbHAPtdvNRVp+pqnzZebOCu/fPUePrO+XQ50HdbdetWqXLj&#10;WqdvUA7Grj46XbgeKN3H0t4HSLm/+bCTtjG5GfQBOLrMlZJ+p355IWO++vrPkHknnW/jasM4bXJW&#10;5jZ2TJQx39z+PgRiLNG2+pj1JbrZpe6/G307jy4/yHx2eilPfWSUKst+S/yx6hnVV42TdY2pHBzL&#10;Y2FH56+LK10cWWPX+UDQq7qiXL/Utnc2cuWy1jftOttL//Jd40unq+wdXZjt24ugReoAfc9FiTZ5&#10;/Ao26YdxdTzGdziGPu083rNOvaqTdLIaP3WejYk6qYueuplb9ZfH2xyPF/l5/gPGXd8aq/ZFaTee&#10;X8Gq35tt2MBl18thjV3HFf30W31Qp7/cH9Lvu6QvqPHyD8nQxUJWz0fpF93q9xnqOjf3T0FGQU9/&#10;xsi+tQ9Xhsej7udxHs9jyHHItvpVlnLK5feeO/K7bf8Hm9qvdoly33CVuVSuvCr3cxS23XmrI3Pr&#10;/C9fz/PxXowXXsjSD3bV1tze+VrkV9Scd3k+yz8xX4rj1LbTjzrMx/182h66X8d20c4/lKYvwM4/&#10;jiRGYR9zLGO/Qpv0W+fU+av6HakjbEr163jGrHTx8hje+UT+IIvu/NNP8a0vYVydbuxnmPZPfpqN&#10;Wp9t3M29aOah3dpnLn+0KcjzAxr0v/25rnUec2l/5/FepjuvPHLZrDcCr33ec+Nqo/P4+qyjvmYT&#10;9a1/O/4w2PlR9jgfZcuWdQB/SrH6unI/2mP8Ondduvpx7PZGpLFduzzS3nbGk9pHN/Wf4XjGAn2k&#10;PW1L6lfbpL4RCfQt6W/na8bl00UH6rme7q/u04LdyXH9PGMdavbVtfaeZ/odKtTpb+Y0CnJ9GNsx&#10;SP/VB+z2Z9B2h/NPzMd4Yrv6NNd3f66MfNM3NUWZcvqsB/Uuz/HvbKctZWzFKU/QSYxjDdwjrW1w&#10;xcOOwvVVH84V2/RbY4h5daTNpbPubXPMGXX6t7jNNUJa/Wdszi2gL66J6lz53zl9jNxm+7gWnT7C&#10;Tl3u+bjWfPv27Xhz2B303D+AfURZzpO2Os+5dKp+5pc5o2epZFxq+pkvpJl+GWcuvHZd++LjeSF9&#10;5HzfIfP6WXZ2GV8d6pyTZPydv6TaJrXfoX3V7WK/46/nOubYVPim7LwZuRvnzUfz59m4vxnnSnOa&#10;r1PHeWfsRbPtT1DOeRzHU53Tw3xGHxlSdbNmv+uONai+K9NvidfZpA7jr/wKetpWu8vn43mz11v4&#10;B9OEPnrVDyh3ezN+6axtMI/dU+8i/TmmrIuDjFpd6HQrqQ/6STof6lTd7tor17OTK2d45h9oq6+c&#10;NsXz2c5X+gF9wdx/j+PvJZG7z3YgbWnXeC3j+JtvEjzo4k9fY4d7GKvX67w2PrmWpx90H2O6jvc3&#10;NQu3s12eHeq5velT1rZaY+mLvyUbj21yHRNxzpo87ls1z8Xja8d8DQ+1PfWP7bpsr3PkpXsdxzv6&#10;fC5Y37w+AzbaIXvmf0e1yTy8T710rnXMeGRV869+T93wh43HPT8RyT0YpC3t6lvqGG1K2nf9JMf+&#10;XRgjY1NTMr59x9y+KavUMfb1Zfe4j+/o/O7Y6aa8zlNyrrTt7871vn5N0l/N5dVr0l0ugqzmknoP&#10;8Y6xToe6iyE7X1LHZecz9fngnqS+7bvuavtzzQl9Sr4ngf433pR+6DJG+fEtng0d7OYgVb9DHWt9&#10;zn/ffSPSmNqscYKDTMxJ5cEGu51SakIVx1+BnrFo/4zfnY44nja0067zd+bw5bdzXZLU6/ylT/ly&#10;6KQuvjtdfaqb9fQ/e/8+jOdcMy8fPIPxzUfURZ5/EBHHgTbFB71Q/VUypnX6BF5UKMuxtPO5Jm3l&#10;3uxhw7znWPkjg+30O/UjJrAf5/HkWPp6lxofX/rLmEDM1Hfc+QA6bl/9gfnWcfs11jO4J+30M7f/&#10;VWTcjOdcc85J6qpXqTqgrPN5cryo+HfBBb7G63J7BTZsX8Amy7vzT9b4dZ5UR587sNP3PcZjDh29&#10;7T4eY+7jgu25Fk/CokdJ/11caoo+Rd20l/QD9j1+87iEnANxlGdM82DMmNbodXlUjG0eyrL+z1B9&#10;ZJ620bFkzvXbiRZr/vp1ObBDxjzSByhPtE/0YTtBvttnq6488yVr7MrN7ZBF0LVIbmd16addh5/O&#10;hGqfVF+uI7KUZ06SttadXkUd55Z+wPF5Ux7bFZ1O/1rfx2Pi5nc06R9/jzx19dkx9Y+SXPr3/a7i&#10;H9t3/hPzsICx1zni0Uf1i+44Qo5esvYH9am/jn2kzgseZM01K1m+7r7FF17U+P3Xtz9mP2N0dtd5&#10;8NqPK51dQgzKbvxd6nrgz+JYjZX12nb3PNhrps1o6CPvRZWJDyNvYD/1+mtB9dFRddJPnnuStGG8&#10;6jBuSbp7y6pT+zvqQ8xn1NM6djO/eI3wzNc7Om8TD6bz/AfZznWYudIf96KdTtUFdOo1UZnHln79&#10;A722jKNnLOXstVd70b1BDswRbE5/s7WOhyve+vZe/N/trnZyz2mh7oxxtJ3nM9RNf7TTH/le7UXa&#10;aWtdtyty19OceCMS+x+k30ody3gJstTN2B07uXbpy5yNkWM7dv6h+pi647hQ1vlf/tb+nPYZB9ns&#10;f3/cTx8YJ5D6RiTxIWyVsw3HGWO2c03AY83cuvjI6hhtzvuvyFyqb/e3/AM0OsaTbP9nqHOAlBmH&#10;vOp+nyy9pWuurmMyvMy6xtT3nSXzvgsbS30j0qPtYwzpdKWOrbyWH+c912K29hibN7BkHunfdree&#10;HWPlj9Yj+prX0iNcN8/MxTcWdueuakuO3PflNwvAGXf0c3ujO9epbNfUf84af6aHL/1Ro2upkIdy&#10;am3vsit//SKfOuOc5vxYL8dBH6DfvDd4B32kX6ljGa/jmQ9gu1SdVz47upy72KC0swHklHd8vSTW&#10;fv6t/YhZY9vnngX4YyVjlFOXb0E67nFu97zHH6iwmYfREXPajXs77UW/p/1ADST1HIA9JY+ppPrv&#10;yFiVHKONP3J4x6/Uax22d7+rn3NL/11+Nb4+zRFsU6/1udZeHa8Z7use/7SBuq65fncwrj1kvB2p&#10;D5mDdD5Sx7bxqo+rHfv9kKV+ytIW3MdYj/McV2yyP3U291XZn7Fe3BDpdxie54jKqRMYJ8cyRwt0&#10;b6CfNMdpnjsYy/zzg5Qwx5s8lFEr53kP7WN5tzSPhbb8meecwZrzlccV+34e8Zi458744/HQod8b&#10;xz3Y5fNuO23iDREen3DFuc/nXe55rjkgyznjU7/1uIe7j9c5qE/967jXeWZvu+pUGJ/fqj0gd3NG&#10;7t99v375fd6D8YGjHRmnO8ft8sgxc97lrvw/izEzHiXjpY77rvK0SxxT7huRcr97Rvp+xiud3Thy&#10;5wE5J9vMtdrT941IFMfTX7XZnYLTFjJ2+kDmfuR4p5t+spb0WenGqj10ej6X9njv7KB7I5J19WsX&#10;n+mPNgV9bazj1HtuO759Le2hxko63SoD80jQnSvxX//L//k/FFhano0Vqq8Mnj5Sp+PZWFL13vHb&#10;6ZDnM7tKp6tM/19/+/2m51pk7Q6gHjLHwTFGn/kS++nTgzLt36HmsYOdP+eRcc8dfPiab4RgAJ2v&#10;Iyf6Q3Xs+uugOOxegb/hddbGynl3KKeeuRT9mUPMt+W4eckYXTg+kaIv9bW5xWD+0Vfv7r8J8Aad&#10;j/RtO8stt58g59rVGaPjHDvGq+7O7n8lNaY5vcrF8Z1+yp6t99TJK8V/EmLt3BHrWS6J+TuHJGXP&#10;9HK/uOp9/Jpb+rbceYzZ8e6c1dvl4Tlu/HPKalE/qX1JG9n52M0BuUXyfAwZB728McqxpNp2einL&#10;+JDxjfMO+sxSUZb1TrdbNW787j6WVp0D6Jebyr///e9zXt5gol/nRtv1TS6dNY4dvqCLK+lbOhlz&#10;QJ5jtqt+yi1Q86h2Fb9xJdnZVDn9jEe/FuX/GdK+tim8kHYb1nxkjSur8ivXydEc0ps/qH3QPn3c&#10;/E0e7ZLGbUvmW4vnjIyF3DoLqHWX3/OeskNRuwo5zXUZ47k+VX/5Wueuuo76oMzxsl7Y6s/2XXa9&#10;EHxFzVEfyG3/O0mf2Xa+yUP8o8+ztzPPUVW91b/OiYJ3ZBRCGU9Z1d+hXs13x7v6bQ6jqyzHM3fJ&#10;dsY67Y926oGycyweZMJtnWJdT/0N2D0bT7p8T8rDVnRTH2pOl4/H+Pfxy1afteb6qM1pN+p7DhzH&#10;q5W+h5ejTpDdc6isP9Ye6zfKUr3u2Q7xv43lczl8lleCXq7Bfd3WHDsyFtzXcZHjtnm46fyvdXBs&#10;tbOAegnxqgzSTuynXD2LMuvMTTkxd3FlN7Zfn+GfPwiMkyBd41lgmR668z6Rov3FkB6tZ1x+bzGO&#10;80Xm6fjUOUoexlX3GXWc/jsvMY1f7d0O1N297Y6dv3dIW+3Tj/K//e0fo7f2FYs5Ms6+hcw+qGef&#10;evTGafx+/6Pd1KV5lGE95V/iJ5GoKfnBB0YcB3U6jNXR5btY88vjBy+2uyLRnNRxMG6CztyXRmEd&#10;1s83Pd4/PcwH/Srbcez4qpub+VF35ylIOXWdAzLHU047x3bka8dnpK9ai/FTruw+j0dbQHdsgbDp&#10;/ohaKPcGgv+ubP0MGLe2DdnHPscqjmljUVbZ+TPPtE+U1zL+WfWGZ2MdT+cba+9+lLrZp/769bej&#10;f+3DjnPE0aL8mG8+Gue8Q4c/bvptbPN6Nw++mPMBPi2gP/V+jfNK2sFOVtG3pE6OdbbGoOyO9wo6&#10;94iXH/F8dZftfb87B9rkSTkkD35R14YxinNTt9q8M3fts8CrNZZqq+67fdsJsZfsMYe0M8dcF6HN&#10;64nff//9fNMDejkvsF8/eGicR5t7rknGv3vr0X9FP+kP6C/ZKO35uFvfS2/2bzd0a+zSPXSi3sEw&#10;OjX9Bzu66K7ec2JOrovnu9yXeZ7KODJqn+04vuo+4uX3Gud5pD3HR2O2KfONErdz8FovJau/jt3T&#10;frLaGSu56y69KqN7nReu2Mi649vxbFO4s03N1EuQ3TNYMln3yKw78iXrcB5VBbljq71qnr4lxqw1&#10;ZPsV+Ea/89PxM747Ms6rmFWuDcU1kvua0V5997t36PLImFnEuMpyTKosc4Xqs7b9EhWouryRcnbH&#10;8Yc7xuprUuJoZ8wk/b3SqyXZjfm6JgveZwT0DtmwevDRFejyg7ve0gX1cy0Wj34633mOObnFWsf+&#10;6M12csV6RPv080w/Qe/9vfvDhw8fPnz48OHDhw8fPnz48OHDhw8fPnz48OHDhw8fPnz48OHDhw8f&#10;Nsy3LPnTbPUdTPUdVb6b0XdjJb7TKt+xBepVX+++Wwqe2WacbKuTn9BSVv39Veq7OyXzgy+/3n+a&#10;LeObd82Zknrnu2IPXUGn6gp6+Q443jnO1+NRzxiNTYf5PSPjZ5s45OC3RMxc4xPC+sVGO2TpA2r8&#10;c/z749f8g+PUxPz6293eGBYZ3o7WHr8x01jU8WGjGW+ObX5Sy9gw66/Xp/LAbY0MX6KOcd/hXd3U&#10;y1x+/PJ95pMyyDlMfqy1R6avmu8uRqW+E/bfybs5dKRt0vo5vj41j79Or35tamK8V18TK++o1W3y&#10;V8E+54ffeWxv1lR9SV3lq37c36ktoj9LZem+PpYB3ed+Fu6XKYOaB3XVeeQ4R2y47O9z2PlG5ljN&#10;w7V2W3Eupo28/pa/vnO/xY8+AbuMkWifIFG+01daYyXo7sYqu3jiuNfAu959zfkEoVR/9lnTf/zj&#10;H7/88cf62ad//etf2338WW5+LTioa19e+ags3Wubdf6ki5myGq/2k3d+mq3KjUHJ9cv9saLOX6HG&#10;FX16rwTK1L3bmsP1NeHq33SPEKqnT9vPjr1krM7ZStDXF/i11zs/wu9CGy/tla32JU/UV8/c7C/W&#10;vHa+E2ToqeuapC2oQxl3Kee4Punb1qffQJnyun/d/fRjlZ28Ytz/lZBL5lPXb67Fkce4GpzyvIe4&#10;dNc3O9jXa84jv1rdbwD6z84T+25302/Or0O9W56RUvqxpC5rVnUEObmlTNIHEHOrF68RMpYgs1/l&#10;iWNV3pI/AdLkBfhJX5fF2lc8x6lHqb8kgJ7FPqRva/a71c5z5/24W9zPdXc6/YWx4TwHhz4/c2L8&#10;1O3I3Mxfqm3tV33ItUy0ZZwxjrHUYdy+tTb0LfYh8+H4dx9HntetTr8jx7XZUcd3+vrsxpGZa+aZ&#10;utU+c9yRvuBmU3724pFr3bRL+5uvA/34dfWJ5+DqAxtryOcQXQzo5DkH22++xHxKxjKnzFd2soo+&#10;Oqo99D68f3u8/7361/HHGPoec+C1M88u+XNI40XEIV34Kwr+dFLCT7NJPV92dHOqmLP5Og8yVibz&#10;WwGKrKP+NJtkPrZZH9qcV10rWOs+cEEGeT2fNvpjDcs3B27xeBzXTuIZM3Mz95Qlyl0r9fFFm9zT&#10;1rkwpm7HO59crzl1/tDJHMVclU29said7uJYq8Gvx72Guskpi3MddLkB8hm78fXMxjpt00dne8py&#10;bNg86B7fVM9+xFiOGy/l78S/Ri69qvMOxpfWR15nys/oJc7B8wv75o8f36Z+/dnCsRjj3D78fr/2&#10;38wljx1zslZvjk3Jwvjjn0Oy0CekD1GW5PmwGwd8PDtXnvkM6nUsfZrLa9nVTjnkfARZ1aOP/DwH&#10;DvixPL61hzHk37+vZ0Uy9Y/zBzqeixJjdTGRvYs+0gaZcuniJM/GOtI3a7Bi3uNB+jWHOmafNf2P&#10;//iP2eb5G8/e/CnOBDueS6yYj2t309+cKzu7d+jsqqyj/fvA8bcFsE49ZN1Ps+3iOYd+fG0jduNX&#10;9tC9Xq/402w3u+MewRiujzr2K8pTN4+5tEFKny2rrtcMviFu+vD8efiE8/Xi7F/3BxerrX5yxglO&#10;v2PsymPFoyij9vw82fzdVDIjyZxSVzLeFf+SiWPCuAW+Hhv+vi4R3+Op3OMxfpvjoMaWn5Ebd2eT&#10;c+moc00YU/ZML3Wqjf20yfFL7r4Vf2DekPaJ/SpXP3PY6UJnb3lH/7dxbev0H85xx/lt9/Pkc6zI&#10;IH3aVq/zIbR9Xv2MLqakv/OEMbjJC3+WY0Ww2dl5fJnLdexcudU5U1Oq37M91lldGVvgaN3BpuqC&#10;/hP1rHe2MPfu/Gm2Z+Ci0+mSkC45ZMptVz3oZPBKlz8edT53/v4quaTG62L8OB5U5Hjq1TVJlOd4&#10;1csNbfEmNk/y9N2RZz3674Cd6L8Dee5oxG4vMnExol/zrzyT/Va2tf7suw71+UDVP3njQYLZ6ANs&#10;poztbnzfiFXnOuMPk8xZOdvoltuBeu9QdelnnFoq33+sB1LmYZ7qnu0xrMw5A/rZF+2qHH0iVbns&#10;7N6h2jyLUfn5eP0LyUcet69gS2l2gZ5yXEGNb/91Xs+5clvHj0Ucz5JU3at+vR6U87ieNncu3+/N&#10;Mf1mqWOn19HO+JSk9jtSZedjlX2cpBunn9vFtrnT9nqgffWhbb2mIrddbUA7yHWTHE857a4ktQ/V&#10;365UsFJ+6d2PW5r2WTsw3m2eo/3t27e5pq5rp5++IX2MSEe9YCxtVn6XTvUF6uQYf2ypdvatu9wg&#10;x6XadvhGh/v8HsFH6rBmdd2SGpP+Lg/H6vi7ftmegH4eN+lz1fq75pJ66p6bN3SyBtrZh9M+CIuj&#10;7vXqOcRSGdJWft8Wj7FqrpPDzd3fahu/i7WjWw/tHfOrf9N/V3jzITYWtyvUOJB/XOrGpcaB1Fdm&#10;/e+gxoOaYx2H2R9lzn/MT5u7JfMuuQ4b10uf2OY+1m/7O8bb6SjvRjsbZLVIttNhyuuaAfPMY/6B&#10;EOV8bvEGYy87WheXzqXbxdFf9Zn9zuYp8bS4891y6i3dbr5jpWbdrtXBqRv7EPpY1D9I5HF3cde5&#10;s7NBl4ddjI/qyGH2z5y5Xq/zQcWcHaPOn11KOtm7VNuMR6nnccg2ZHvZ3Meyv342afXR9fWmBaq/&#10;HJMaYwdjz3Txq04Wx56hXlJl+uh0K8Ze5epX1nr0r9OfcfoqdvmH1IyX8W1Py8M+4+/spJ6/IZ6d&#10;voX26YeaPwrin9r9idcO3fpoB9mWlGFf+zufWS4V+kfz4PK3lOzna6Ksw9kA2dGvaRznsXoumvkc&#10;9SzV7uCMN1A3Oe0Pefbvsvv5Yq5XjD/nSi5101/2YWyRs30j12EMq3HbhqP+tfyRqmKsK8RjLpD7&#10;BW3lScr1kfYWUT/1OnZju3idfsaFqpN2UzeGU3f5ifmH2+rzpNwbCO0sO3Zj1bbTS50skqvSRjnW&#10;jX+x685zYL+uszhO3WlUfz8Dtjv7cQU+Wujt7mNWRsvHNY95//JrvMY/T+hj+8ck7rFZH+KQE3X6&#10;vuB1FTILzPpoJ6kDu/bJoe+Y7VrYtp2cAmsNRv7lHOJ4kjY961zJ/pPs9R/j0D9zOkDDfXI9I7r+&#10;AGusMctZJzcfRxz9d1S5Np0+Y/qyrb7Yr2NVL1G32iTEXOvx6BvsO4a+eYJ9fFDz5iOe11BrA1mz&#10;AvYT7GXazte+j3S2HdNH6NpOecaE1JeVR91uj3PrdC7WWOc/Ydz90z625Lk7HwF6loc0CnPORxro&#10;X/EO4QEy78Ng6ax7M3ysnLp1WDHqOJjaLdIhHFmshlXaHtXMfXTS9ypLX5ZejzZy+jiCnP3QAfpn&#10;/mV8vXLdo6521d5817yuN4SlXrWpXNkt2K4UmLZjhedxOvp1fXKfg2frV8fMqxZ45kedpNpLyh3L&#10;9o61npee+272c+6pe+F1aB+rW5Mk/Ys21hm72sszeRapsvrTbBfreBX2lWlX1ibZ9W9+io608kPE&#10;WJa/wrA8WvdYNTfvq+xbKinL7ZY2qHS2oI3j1ue+F2b05/52pXrS+c85SacnjHXjU/Lf/9v6RqQd&#10;GnLg3J2sEw3JmNA8Zp5y2aykrtDpR9BRV1KmPC9aFX2mj5QpR6bcGnJcUpZ+L66DiG+VgZ1uJ89Y&#10;MvWOTzo4vte75qbvqvto+Zrpe/hbJ8fFeXNQXgRkvGxrix/lmSP++PSAOPYO+jMGfdq865J2xjH+&#10;3K+Pde0+GVjjG8N9Dv+5HoBOxqs+Mg/9vUv6ejeGXLLv8xs8wG/vYCz9fecB69h16ec2U1f9ydj2&#10;trWnX2Vysy08nhOu/Vgb6rld5/glUw+sM19lkHZJpyN8u1mV1T7gA3mNKdrMTysFve6SPcursnQf&#10;z4nL7r6vCjaMu1/zu9u0nUcF2a/Ht8U4rq3o009imrd151dS91H/2h871M/jMvcDOP2OfTflHYzV&#10;uYFxkhWyX2P5/ev1LXnWXXyfJ2Uc2pkvteOpZ8513pL9bNd5MpbrSAxLd977K3S5VRm+kRnDfkfN&#10;IvWw08f372sO6VfdS/a43RP9ZYzu3CSpB46teNfYFf9uD5eP57klXQ7Vr9sz5VUH+OQePjLHyk5e&#10;uebySPp4ppdoU/W7fJA5B2ptPGbeAVu398+Afm9znQ/MgTp1aT9+SuZxX1g2jy/ozDfnST9jVDn9&#10;Y/eY0PdckbowDqtDfxnQTt+ivPpS7hu4wQeMCTrIM45U3STPcdhqL/jlHukx3up3eUi21auyZ7lB&#10;jqdt8ve//31+ApT5g9sUmJ9t43ENTlenfAiNp036Ys70eR0z9Y5Pt2k7Is2+jL0t/K2afo0htZ+6&#10;74J++un6s45vH+3GwX3DN9+qV/cZSBm6NS7U12ziGivPHHYYD1tjPcQbcnJ3v4Azr/hjlXb6AvxT&#10;Op3J2PZ8it1xyDaYk8VPs+uL14naUNdYQLv6hdTZ4euH9JvXVbn7Wnnw8OsV6LEZan7Tfo5db0RO&#10;nYynfL5mLt9WcI4d+m6PZ69N3ceAb0Xgb1wZz21sDKj57OSiPGWVZ2MJeu/oEjN16VtyP01fKTNn&#10;yHY3Nu14PRa+1n4zjtOx+HMNx/kDfvz5jX/GOMfYsf1Gub4p5zFn9DI3yByg9mX3jRA3/SO3pPqr&#10;8wbmhazTTWrOuz4o02/1BdV+p+v4KeeYOT7cV0EnfVzH/dpGHfpf57i1X932rbH46py6o6Jtv4Lt&#10;ec4cdHrnfAaMd8e3z8GMVZ+xSfq3bZ1xPA/AaXNcz0HZOf84V0PGST+011Bsv3EszX0rJobupb/u&#10;3WCuVXkWAp7XMgcgP+yxy3UWxgA7YymT1dfvpV9Bz2+amcT9j/pXvGusxlQGPnvz/q3GnfMbohrj&#10;inPp0+xiwU12NLuxs715HpXxpMaUqlt9UGu77PuYkP7f+VYAbFm73M/hiuVxfpcZJW12ZE4dOx/G&#10;y/01c0g77t/cx+s8AB/Vzn5SZdmveXKY1usM+pSqa7/Gtk79agvIlu7jsZvPf6X6B31QzhjNNfDC&#10;e6DLV9qfPg5YfzGWbVnyfn51+2UburYxqNXPfVk5Jwdlsx5z0lZq/xn6gmwndd+4nl1f5zzy4vXg&#10;XOJzOz6e18mN5cWG7ZG5dvG7cWTKx1E1a8jjW2hjZy25jVKOTHtr6PR2eK2u6ybVNs8LkDkIsfP1&#10;V+cbm8yRc3qV2V73r+/x4Hdg/3qt6TG29n/AzvMVcuqKfhzf6VVZ2ok61GSQY/KrfuY9/Gpzr+U+&#10;jc20+/L4JvpHf9f+XXUrHsvoWY6R+S/99K8Odvfd43Ef1+6PuJ+grv7k6yE3e/7eh25uK/j643rN&#10;z7ENc3w02casm98kldTYwLnS/cJxi7lljpVnY68wF33Y78ixjGmurJHnDrBG7rHA+Npuj6+v9KPM&#10;NkV9oGYs97G0sxbvkVJurA70UpfYO93KsmOO62+i+kn79O03IiXqptyXC8/yYKz6qq9VJuP4rjLs&#10;KMqp6z6ZGCfjoUNfu9zOfggH0qazz/XO/UnoZ07Vn/IEedWT1E+/r0gfO1752uUEc6/1G5FekYGW&#10;o8dJ+Q77VQyWsovlb+lon237UvtJp5+Qr0Wyn3LQX/p85v9x7LL9MT9tudj56OTIshzS9W/IrHMO&#10;SNSpekD7PuM9aeeBkzLxItWhjXYeuMpyW0x5uNJG1Kvys8+N18yGkySydcBiV/Ofvo6vgpscJ7Ms&#10;FV4kpp+ql/l1Y9mH2t9RfUH2Ha96ncyvI+fkd3sYNJivq0ZhbFxyp53znePHHG7+jrpS9STlrpeY&#10;2+J293WS9tmGbEPqVWrs1zz6MH6WlCd13xh7/exXtFtrHfvnQe33oNP5v3xXzCvjW5Kzz5vVnvix&#10;XX8GMsd/Bm1w98yHY5f+il/12a8ZSd1EO2pKpyP6WCrTK42ew5/+RZlyRzO/mgO6VQbI9KN9lh11&#10;zH7KO5mx/gq7mELfYl+qbsde574m6qX+/Xz06KvaSrceVSdZPvrzXUU/5vbMb8e7+rtt6hsLd36e&#10;7QvaPbOX1MHnzu8rPwk+8nqWtj/j5xX4shjv2bpcLJ20ryxZldN/9J/7VPqq67lry7o/WHLavlGj&#10;MmXHNauO43dnU/Wzrd3K4SLtXGPLjvShLv6zLK5cL9nqV//Z12enU+X6VXbFuehk4gte0Ef1NfvH&#10;nGlXPWtw3DVaY6vP/bT9GyMM32Zw2h710mUNyWWpyjVujF7GHGxL7cuzdTptwhSZ8l0M13enlzDW&#10;jh9/NNiNK7+v+UXOK30gv23jUjt22pc/MqY9ZD/9WOBHtN+FV2J4Pa3CR/qGzOcZqVfzKd1Juk19&#10;45/nDuujCPGyv7tO5xpC2iTIfeA2IhbfjzbIvmxed1KGxlIcrO5a8Ue9Pd3aV5tnPro4dd3glY9K&#10;JzNXx3JdKm6THFP3wYZ1y/5c16EzthLXuz9/5bXy8rW0yONYt5nTGqN58zu5cqhjOZ+2HCEqqTP+&#10;OaSXv44cu9kH9J/5gGoDnWwH/rt5V5T7XALqt3RYwHrh2OVHuvlxP40cvWufunT1sXaTjHNHvZ9h&#10;zu/gzG3UtvnDpjkBNWOn7kHGtp0FH/fjpc9zjvVDi3k9Ya3yunXlsp69wbUvGZOSspXPfZyCbWXJ&#10;77pwrtOoUwfqGkHaSu1fHD7jTVupq68mzCTX3HsKn72RG2MJY7jSbyVl9fUpaHcrhxy69YAvXx/t&#10;KinrdHY2e71+2ySr/+i3oh01c3Se1V+S0Z/pCTpZpPaT3XqbY7WjX22qjvuO7GIk5lh9AecfSh2p&#10;usZJP1nnuSXltuHy8XgfFWon+ToH9Je5TM5zzuK+Jku/+s+8dqRObTOH6oN+za1blx3qaCOXbfjZ&#10;3Bx0dqdNg/JuHNnI5Gb/Y74ejDcHsi3HELLz2+2m7pWfa0JNc/m7r43ct91F6pw2xzawLP/3uKdu&#10;sJODMsc7nadoP/99n5p7xp9jwyHt3RucMs/l566Y4zT13ZF5VBzTfvlYfmg77rbt9CmJOjVu1RPk&#10;6FLmNTNiEHc0Zj+5nXGGunmgyc+cwow3n2l056fq8769Os4YR3nkkucc7jY5t/7ZG6B12exx1Mzz&#10;G2g41uc9Nv+NHQ6duR3nmhy+jzy/znW+Yp7jDeQN3firNfx3kHF3Ob7CPHf55niuhe0ubsp6vStW&#10;Zy95L54+bHfHorVFst3BG0iXzuUPqo+zNMuVuifHPvaMdvyIc2PE7HSRWeBnrj+Q+tnObV/XJItk&#10;+2fYrXdHHbdPvbN9NveOZzlUX53vaf3qG5E6lrPrJN1O9njR1k7qfCi6au1/dgGEnQFb7TMfL1Do&#10;QMba2XQwri519tPnqi9fSBzPGOpCypP0m/qJY3UcW4uog2znryN92NbemnfNdqQtoM+2cJuB2wjd&#10;qX98ShRqvIRPKuU4PvNFy9/+9rdZfxuyb9++nbrU6LudlCddPMh4FPrVXv9J9rt48ipu5ZkvcJza&#10;NmuROMZyGN867cD1nfqhQzv1nqEeNvqQdYG7XuDkuHbUuZ3focst84eaSzJ14kHUDvTwQ20bqG17&#10;Lvo+/gP1O7q1SF1lPd0a9edlfdYc6afuXW/5T90OjjPsdnPs0FfGz9g/46/aC3n7SYA6pg1kO/XM&#10;Ay55rnm/vzzzlzz6vnRSt1t/bPJYTR9S4z2js0/wpb9XuhWz6OzMvc4x55bs5oSeY+kDv11cQK/6&#10;S13b1a+xKBnXdvq4c+0v2lhL2qbfV6Qf9avv7lPZO7o8hH6X0zt5wi4/qHHV2eVTY2ZutlMfdvY7&#10;3flHylHv7JRn3KpfQdfyTO/O4/n+z3iYYnx95jWUvscYqAvG99OkjKHb+Vh2lx/QHtIv2LfGH23v&#10;3YD7lYyj7pXX3SdkTKl2Uu3p56cFr9iPL1h3ZAzaabP873Pocq+w/q6VGAf56eN2frvnvcvj7vPY&#10;B33N1ryum/rHw2cfOKQPlw+Zef8s2KZPIY9uDsnZ9wH5m+g3/bnmXS7Iai7P7hnTj8dTzid9ZbzU&#10;SR+AnH619bf41dUHcatMbM9ttlq3WB3adL54eP7sG5FSvz2X3cZlre/l866DTe5/WYt/TMIyx/p4&#10;8LhNH/O/qPHytTKfKBXs1dWXsl9/iz/6DG6x8pjMN5yVfa/mAdjk8ThjjTJ9vXu8HJ88TP/mpyzH&#10;nqFezq/6NWf2S3jmu55r0O30ka05X9txPR9YMfg23Pub+dY355zXiWmzzg180+Yj93M15Byf8evm&#10;G4ASP4GfPjNeF4tx513tqn7NvYJ+1dGvcmvlSY5ZI5vnxTGU8nG0zrZUX/av187X2qef6evYh4Cf&#10;y1GmnPNm3Yfmeeywpwgx6FMbT9kruudnnhvqp4T1V+ODOhXzYF6pU789bXLs53P3p45xbPU1++vz&#10;rFPGOun7b38fx8vg+7frm4/Acez1Mdc6jq0z3uZeo/azxpfxMlZyyWc1uI8n05bcRi7aSY2NKvpV&#10;Tk1ejP3x/du5b3kOYzxzzPzVrXOAJbvWMePZPolzSOdrMuZZ7VJXv/V4eMVDLg3bnAbv2Iu6NW+o&#10;su4Dch2dr3eoc7L/Mz526Mv9A/4z8eprf9/o0PnEn+UVqe9+g4y8v4+zR/pY7XjtcsDxoA/BHj39&#10;Vx5lHmfXuQiW7DqG9FftHQfHVn2tf4K+xzc88ydVp/ZPODHHfW7nC5Tv/DhOjU53rlHutYixb/GG&#10;Xd4EBCsGV+ZxPRjnEdf5fHPvbF/xrnPf4/Zj/NQdQ7bRS13leZ+LT3yfYwPazi1BTml9NjwbS/B3&#10;ftBgY1J9YdPJEsb51h6+zWaX82znfX9cVyHtupgVxuvazTzGGmPf5ZioU7dJolxftV/lgrzb3mu/&#10;GvfhQ1ZtciZz7HZvfazVfI16f7NP9XPx+lrYzSP9+YwlSV3aHk/rixCub6Fh7q/IWDB9j30kv2Fz&#10;xVh6f//t9+NoZ3n+/OVf455l2sRrjD+Pv9HyTTf5yx41liA3b/v4nH4H1jD9Fz+1D/r4GWrcn8G8&#10;unOJ/twe78RBB9Cx7b4LyvKalbrWsOQrnvbQ+c19pvqQbN+p+9u6Dsve7hF137FXh/FOZ14Si5xL&#10;ZPqGzpa1Qc8itHf5gLrqVP1n9ozVba2/pJNVasysE2TqdvvwO7FSR1/dHJ/lkWD7mMmHDx8+fPjw&#10;4cOHDx8+fPjw4cOHDx8+fPjw4cOHDx8+fPjw4cOHDx8+/CTzoyz502y8O8nyCj9FqO6s5ztxf/3l&#10;y6/rXZtLZ8lsr+K7BQ+7Ae+cygKOveJn7FIPVh5Ln5oxa/Gda6kLKVNOnV9Bh5ccT7/i2Lukv7RV&#10;nmN1POt3qGsFKbPNOxIrNQ79U7/xK77Z/1WeDKeO/nmzH+L/+I9//PLbb19/+frb7/NT9cZcessO&#10;me+o7t4lWEGPgg9jWzsGyqDKq13ieOoB7eo7x6HaPENdvnmAefPNMAky4r3r85VON3+wf8n38ZRT&#10;80m+VEsbY8HOV/JK5xp/7Us6n3X73b4KdMuhW9bPIr2c9n0MN7breS1L3fbZlu5rwUHdS7/2f47O&#10;Vtk7PtH5/fff5++3gvv2LMenIZ/5ybGufbfN7US91riyxl/PIcdqO0sFWd3foLbfKYl9a2NYQ7UR&#10;/dUy/ll1Q9X9mXjvoN8O5ers9Cqp17VTdt9G+/lZIMcg/b3DTt9reI3XsfVxm8/FM191PlD1c10s&#10;6Fg6cjzPdZJtqOPwTF/wXel0d/Yd6HZ+Ye8H+X0t6an/LD5jFs6TFH9+zbXn5zbsU/xkDbKsR2v+&#10;q11y6Sz0p5w2cf/jP/7jzINzN/dvfDI2t6P3bfaTTgapnzo1V03v8stf57sD++pbag5Z13Yt+nQ9&#10;sj/b7DtDDowvrFP2iqV3XifL51f0M7I6vdf5LpWVN/nlJ7Je5cF46lR9++rV8RtjaDduzjt/7muQ&#10;8qSTDem0s6RO9ZN6iTrrW43YEj/mB5E5Htcxic7SmGWcyPUxY2w+llvzudlEia21/g0bqPlK6s32&#10;0VdOTXm0v3/CNf08gh7zWO31LSj4pI/wHqvzdcqasZ77+oqyPEflON96cs3qYIxz3Z1ldFfaQ0b7&#10;kPG1+bs1XqwYK9bSO9vzNcYaT8wLvxT71JbG7NS7QZhGnjLbdR6pYy6pw3j1bb/WO/TxTO+MO1Su&#10;+Nhg/2U+05oTPfC1jzWelxl+qCvXGut/l1POH9gP5qeRVzKzoHHuN6Mkz+bqWI47dwtUe/s1N+Tv&#10;2IPjjNWiXYJ8fTr9KpPDh9S2vnQZwyfaeKwm2edca85C69Yf7V2/jo2Io9Av8z30srjN7/Z31jcS&#10;Xb52uil3O6yy+sZcei7cqkQfqcuxgT3rCK7nf/xv/5j3bV+//HZ+o4lxrtgrzpLP5uT0fdxrnP1D&#10;Kfvpw3bq3mNc9lknaXvxnh5r8YyZ4/jPNfIeO+8tXEd4zOPOyuFqy5IX2+V+4njVYV9/hnmT74P/&#10;hi4G5LZw3qJNlo5WZ/794b4vU4iRrxUm1sE51qBt1bn5DOq8pNOtfrv1zTi09a9txlPGt7Jw+ddO&#10;HE+8hpxj1IdtlptOUOMn7OOcC5CzD6FLzd6Wuqt9+YGcZxeDuhb30yxDc+rrH1/X2GP+yjscW/Ve&#10;zxhQ/dGvpZtfx/Wzl4tXds98yU7Htfx6PMck1jiS1uDoO/4n3yAzzvW/jJrRVca8zt4F+pY6BjnO&#10;+fLSved5te+yXA9Ie3CcOuWALO1zvPqp5Ph5T/amL/tZJPMZy30bA3NWz+smcEnqfIo2p23RpU7f&#10;lfSZesrdP0Bfti3ZP/enoZdjWUvq27cA3+aT8a5VuRjap82f2M328qkfsJ+yRb8u0Ok/2sPlm3sC&#10;5sT5Eq780/Zxm2j/jNT5M9YZiEmbbzj63+LZ25fff5vXI8oIe3HEX9b7NZAV95rnJVtzzKJckO2o&#10;ujvSR+Ygyp75Y6zLD5QZ55UvUEe9qo+vFe8QFB7tr2PhGTXH9CG9n/tzmcU7dj2dLvvhjsz7gSF6&#10;mMNR1/m+S+rqg9qS6LuTJ+mn858gU179JN0Ysp08659Fv5ScQ/ozZ8drqbRvRJLOQJbD62R96h5X&#10;Xx4Gzj9ijFP/GF3/zSviHD4fjNY/ZOfCg34zjiXhxoj/8D+tx7j1KuN/Trzzhb06j2XKcVP8Q8pq&#10;nnLJ7jtk5pxtqf1KF0sc068XlC5O6v4M6qfdQ07lgVHqJsi1pa450ddy5wPm2HillDr69g9mvsmG&#10;b1/8448/brGO5o30taPmm+RYd0LVJut5yDwp0yPtJl/IPIiZffORfDGuLjc8yL4dD4uEtroVZdSW&#10;HTUHeWVjEfRTvoZG7N2DvYNncTqcTxbzWLFew1desl3XeenIbMi4MVZGPVxvuWIfgkGuRwVduesh&#10;txDz+YU+i2Q74+h3XQvcDqtve/WXzd12+a2yd1jHzPDLMTbaM7spW4Xz/J/Hz0UA+zr7OTfW9s9j&#10;Ic5bz3imk3Kad73nNtR1vSHHO5BTPI4pdTvZp13ZyeaaNGMJ41Un+9k2o1c+xfhZUi70d7l2siT9&#10;WuOrol7q70j7nb6yva/7NpRXsV+Nz6+JRucoHD8eQ7cyRauW7NO2dHmmLPdLSmVn3+kj537Stux8&#10;S46nnj5qLegiu9Zo/D/OE9RTc8otysfIRr7+4xJwX7fMD+xn6UC+cuvK+OcsxHruS6bPIzf/QMI2&#10;ROaD8fXb9MimxSye+/OcX9dTuhyUub/Y9t7NvL4dbyRPH/PhyKCLpx512lQfUn00KoO7T22qf3k2&#10;ztwS5F1enYyvHJ8/K8HYKHicXkd7vmlhNleOd/urXcf3/ZUndy6zf9wDpS7Yts75rDmvQrOuC7Uy&#10;UF7XqGPaoj7KOkYfy/Q8m+Mfmkf9Duqan8fCzodjjrN+3mus/t0W+RybX2/OeYIHfvSjnGtHPUSN&#10;vWPUbKP1s9VDtyxhxp+60Ydsy/IMj2Ogj862jqVOttfXjzvXi52+PM7hrlPH77qLs1/kHWudH/WW&#10;fPnKc5kwPvfTgy4PeFcGlzzHrzwsBHYdxLZ5y+2YS7eDtL9xdzFxDSxgrF0uKYNOnjKL5Fyq3jOw&#10;03aeQ07Ic13vlovjGP1zHc/L5opJi2cNfbRLT3Y51ny7/DsZ6CvHz7lN2WMeyJyT4+ua/ugrZRTX&#10;gZJ6YNzueKj9iv7HP7PW12zHdV/5bfxoj95RX7lRZ/uOdsE8/w6OD1lS+O9szxNstq88sh6rMMev&#10;+PdYeW6oaHP6MheP69G9jTfM8a/r3uBI9ygjp/O6echcr8Nf9X1vD+3hlG1MLm7rv/+D+7cxNl58&#10;fBv3bshmrmF741jn23izKPlmdKDWt8xnzyVO33/036Ft5p85GPvXEXfskcvtKLTnSLSxMT+fR/hT&#10;bID86To1oJulZeMzZV/H/gHKah70673Mjt3Yzpb+M5u1jjF+ttexMDKlWq3Gj68VujFj19zsWyed&#10;n1dUvzLnV2TmJLW9poPOMf9pjg5vQFrrgWz9cX0cm8hoc5zanicOzgnYPa6bp77kTz5kHT7OQrxs&#10;43OeW77+8tvvf/vlt/F6jjGOkW/sQzPmUBkyWe3HoMjVqzXs2neWPNepWztkvM5F5rjy2l71wu2X&#10;8ZHVfLr8kFFyH1Xv1X5RxyupuyN1du2xJWc930w/YhJ1fuB+vvmINeMNFLTJD8019x+8bjxSpG+Z&#10;SqPMD+OifytDx2vS7IZd4NxzCTgvS9pQ79ZqN1bjVfRvSbx0zek145JjtlOWeU1Zd1AeoIsOb5o/&#10;fbzQ362JTJ3hBy3LcHyr5xt+6CKjJu4G46FjO3NAXs/Vr/ypL6ffUbClXHvFxfR7hJ5t/j9iafea&#10;e+5ZOGqm06bk+YT7AXJm351v/hm1zzuZ2/I3NMc/6MVyPcD4in1x5XPh+VeIie3XUf/973+ffQrP&#10;mrh/+8Yn/4O5tuO/mQ954Y85Eeco6+8zq8zxTW74SKpO4lye6byis2eu76Bdtc8+7Xf81Xm77TLG&#10;0nlct47uetSRY+nX+NDH63xe+u/kCFXX/jN7cjPvurbY1cymr8Mm5wsZx/GqU8lxcyUP250Px2qB&#10;V/ESbaTztyPHd3Y/k0tFP+kv6eTGt9zeiPTK4LHfBD6uvvONINM9G4qd5tjBx/8+cFwb7n7BQXb5&#10;v+TULlbKLDUVdQRbT/Bw2kVb//yxqKLuynmV6gP0wZzPi2nETGo/6XSV2d7ppDzb5gbV9hnpV7us&#10;Lc0zg5ectiM31sscvel9BnbcZM366NsevbP8+PHnL//644/b70zPG+aD1V8X3Xe4fCx99wVwzD/i&#10;KavcZEdT204fOqm61JkHbdeyUv3T5yYDfXKmrz/Hk+zXdtVN0t9Or8qxafXng7i7L88zafNgF3Q6&#10;z/RhbPWj9YLDj3MGfSO71nmKjvY99tX/+TwrVx6Xn8xNGDM3+9YWeTZWcdyYne7OPuX64WA42w3I&#10;8zyec+U8QP/M5fjDw85XYsxaktIdEIeyBrp199yXeSWPMa5+N6bsnOMhy/KMd8Y7nZTbnjNvdIUc&#10;czztrbs1kc43sipXlvLazj7Uvqjb2UCe+ym5HbKuoFZ1n6H/V7x7bc78Or8pexX31fiOXWw/IQSO&#10;p67HUGcLjFkk/YDnPup5/zbEVafj2VjyTCvjZDvzlSk/2s9ZvtIndD6Zs3LXgT7nS9bCvjr6pO/a&#10;zzVryNiiTD9Vhz6xKf/85z+nf3XMgfss7uuRK4POnyDP41O/WdZ4dz6+/FpDtjt2uraN4wM/H+zt&#10;inbU1R+lzunirst5YWgckouc8/lwAxn+NvdAxrnHW9xlcwazhTztdn1lHYyZbdVL252PaR/zTZSn&#10;TsrSd7aTXC/1Uv/iyqHTIW5nl7kzNh9gxsPn1K+29qtc8D3L0R+a69+qP+6h0EKv97TIeHcf/Xmj&#10;Q1vL47o8ZnCNPeaw+mm/uI9f67zquy44njbC2Hwz8EEdT7oxZfq2XKz2zOHY9oyb05SNgz1tclx/&#10;lpNsHvLTZ9KIqi/tMmatdyWp9kmV2W9zDtBDh/rL1yufVXNdZP+kf81hlfvDeanPkPBVRC1L74pv&#10;yfwdh9QRr92gnXOr8qTqDO9HvVCujkVfjnfks7d3mb4Plw/5Rq4WoPaPOkvm+Bye0E9/9/y1s0/j&#10;kMVN9NVaMH7Zhe0BH8x8lF12cyzatQi58saeG/MPtmMOiKN4Ph4Ojj5NBpefy++qvYdbY1O07Bsy&#10;p9WOPI831NL/8eP7L//61/omS2OmLdBf++zd7+LqYw/o+Ec6ZeB+75t7XrFiucarv2R3qsz+XZ96&#10;lMZe0k+2XXf9UZDlcbxj6R+dwoPtsVTGsCTe6kGutyBLebVPGHNeSdqpY7srSfZX+35vBRwO5pm+&#10;4ZbPUadPQea3CVU6/XcxnwR/ltzm3flSvdVeumnDByBHZ7bFMal9WLLHbYWveWqhPsptJwlS59Qd&#10;5DbI14l128Bq3/Ow7XrQz1Lp1nix9rUubtp0PpXtYlZZ9l/ZVqrerm3O+/mue5ZdzN2ct/FGGVvt&#10;vn5f+aZIvulq1F9HPd+MNNaZtx9xz4Q5b3Bmm06rxa09OviyVF6NwfFnxNnv9hNyVvcdtNtxW4MN&#10;3i6Mo3M1XmCOz2KvuV3boDJtx9D5mh26k9iBcTJeF/u35tlbYj7e99ZzF+POj2N/B+PYqitdzAo6&#10;D3qHbJZDVCHz83499Fe3Wo39eqzn2NtPPVTS5s7lpxtXTnGNnD/ks7eVqTk9+tJ+jS+yXRmac9zC&#10;hRNt9lvW43z29q9/zZpBctMn7d++rvv6eXwf8mcQgXs3dJ1j+qOd8xfklr+KttWH/YxZ4yfkBzs/&#10;1HXsHdImfS3e267+EtOz/AUfnZ8qu/rruNXOMiSl30NOr3TE/FM37VNuu8546o3/alzbuUbqVFJH&#10;u9Sr7dw3drr41G/VkRq30smekfqvbBl/V6dbt+yrI45R3wrC//7f/u+pqVKSMm4nbhxvBkgM+pWb&#10;kl94QeiGWfIff3Ji/TbGjq96i50bsNeHsl1eFHXNrdoKcmXqVNTxur3Tk8zBHdCL7O+//32+ixTm&#10;J5efYNyMZ66vwEa7tKnPKqD6z/4zxmXjaD2Hd8r/VXIesPklgZOcq+1TNh+ELJTxB551QV8najAm&#10;Jf29wm1NjU8u0tWesS+/ra9cBusKdj7MrD7qmvw6jrefybOi7YoZC8wLh+y/QHvm5FqA/jtft3m8&#10;MQf1M+dJnHPQqb746YoHedjsYv+IfQbQy5yvfK795xX4yO2uT4oPyzgX7rhyvc+Z0s2jk4E2Yh62&#10;hTbb04d8/xo3oFD9pq3zqzq1DzWHjnjWe9Pv0EfVU8553LHMOZnH8NhrdvkkHKc7vZRnO3OjnT8H&#10;mXr1/LDzt2uPzqwyHqyYxxvfDllS9d/BuNTv2D/T0D7PIzvQJWbOO+MrnzI++ftGbqBfoa8t8rwW&#10;pbyS25D5ZPza7uaAjP2jxkjbSpdHR3c/ADWPmhvUfIC2+pWd/jOqn51+F89cOpC3vnhgO8gxdN0P&#10;qbl/Y5uqY41e9ZvxU57tCV+XcJA2gv7Ob4LOw/14Q81Ff9YpG8mdfWpt6Svz/AU57r6vHlhXqpx+&#10;Pf6RpR73WOgoIw5wHaWwrbxevYLrG77mw5VBbmP9Ms75nn7OaYwc9cLXNYk+wPa79w3cpybpC8wj&#10;10Yyz3vOF+nOTcmVocYBtwm5Mz5ft+FzM5dXsRP3I/TSLul87Px21/Dsn76b16wPHPeC2uCHYp+a&#10;fWh3bqhxf12f9zntJW0mR9y0B8ervaCvDduMwvHQkb7Jn087JjX2I4+vQeKUcBHnuY4HH80bOnbz&#10;FX2gZ5s6z1Ed6NT4Q3pUvS0x8hyX62Ce5vHoeyzH6b7x37ymoRgPpt2Tn9cjH+HKIOYm7ouAT8Zr&#10;3mmTS6l+R8as6Bd4E0X2wX6V7zCHTt/5iDpd3mnPOOvNscPpreqf56tDvK699znf4o7yGHNYpc6I&#10;b383F6l2iWPWcw6H77SDZXvty5D+7vr9trKI19EuljL17fd53Xl2GHPNShvazIna+wFwmvU6nfHv&#10;udz1Jl4P4iaao63OAWYe5foxaZ7d8Moz6e7RtdHX3G55DTvuY3nuUf3X/KqvU3/4w2/qfznWq9sG&#10;NQ79PK+4Xuv+Yfj9se4fAN2ci/vhfOZw2N0o50Zg++Kb/Y7tnPkgx5e61LY7GFr2l061qfMV5eme&#10;b5xyP6RkHunHtjo5To0P5pJ5SJVh1unp++S4JhunMnVjG2iLftqkz51cdrESrZ7llbkk3X0116K0&#10;AdeSsvbLcd6K7STazDf0DH59cR/zs2ROkLHJy9z+9f3xWKh5ejuQ8jyHIHfOSeq/S956dOep5JbP&#10;WGPjO7eEsZrP7jVV6nV2UGXGpvbZijrWa+xRnnSyhHFj0aY4927eiXbwKg6ok3bJ/V768boD2lq/&#10;yhHSz7TjzS688ei39SaVL7/+bZ7/xlYf5+Y/xnl/XYOpeSP3r5EXm3iszGrHzoVfc8p4tHMMUua1&#10;GRlzqbq01bdW/oxX44C/rIWUsN/ctj9gbukHmXKY9ThHe92seOi4trD7WW7Ay7tzzJj0tct8iZr5&#10;JvWaZpta37S5vvPrJcg6PzVfdaxzHK/neLEDddGpsR7jjPtmVfIerLtvkXLfV30K8ho/92PG7veL&#10;K376S91XoMM925zPca1L5vjh+owx9PSNjO30+9f1s7v/81//nPJnYMPPO/qBUu7d9O2+IWfMn6Cz&#10;QfbuelQ6f3NdRtGvOilPuvip45yVUVOUY7teX92PPX2mL9g9Z0Sv5gHVj7X73kV/LALX1dx2UPOC&#10;cTWcPizQ6THm+SBjokt/xor7MnXwnyCf15lhl3HSp+i7knZdO7cThdce+ZokbQQZpYtXUU8/aZMx&#10;nsX7GS7/j/vyX+fuJ+cA9O97z4cPHz58+PDhw4cPHz58+PDhw4cPHz58+PDhw4cPHz58+PDhw4cP&#10;Hz78Bebb5/hptvouJXiQjf5d9mgjfEUY73PiTVXYnGaz5h1cvntrvVsq/S79Vbp3ZeW4xVRmO2qh&#10;n75Ou4HyUza6XVxk2liDutTXO/nWJ3bmWOjuqO+ss70j9WquyP98EfKZ7wqfPpMaK6kxzTFLgi9l&#10;dWwMHo091Yb+9DnfX8fYr7/8+L7683eI4313xj5tDl/K7HewjbWhprD90nZuz3CBDqQOZXGNPePL&#10;2Kd6+4scc5+qmAvbi5ZzodiGWot9/UDVEeTpZ6eXeAzJaRPvQq/rfelQX/OZ8tgxT70A2diKR+8V&#10;z30l02+zRuR+farv/om+yhq7j1d9+q5HXZckZXWcPCnu224D80fXdu7/tVSQqQvpr9rMsejXcejs&#10;kpT/OfLc7ieDM69DlGOSdvNTPYdOyqssqf0RdZRLfwdjuW61dh0r1cb+lG1sKtpL+oTTX0F5N/aK&#10;zqbOEZ06P3loj5IyQVbl9ndjj14umyTz7cYB+bP19CuVd/bJOzqA3tzrjjhpV304B+V1TtV+Bzpp&#10;C8/s0vdOL3PLUuMkW1/Ww7Yr2H379u12/qikTJ1n+tBLF9rsbB94opY5MB+oflOHmvMb+VPqWqj3&#10;1a9iPnwCY9rZV1/0lahT9W3nNciYKUufbCvQV/oT5X6Dg9cxSqc/ohx15nq/p5o/QV1sjZNtfh44&#10;ZWDuoJ4S+9nOkjmnn9wGHdr7KThsv5btZuHTPdTztdyo+ZmVNTb28WlxgVyWzX1/SFbu/XW51t0a&#10;VabOEDtuWXFWrZ+R2ayfcnwUMH0lrAuf6mM/cix1qj73n6xF50vZkl9xE/vU+knoO0dL1TnnH/J5&#10;LI1+1ZX0B+jV/T9urU+mPvLDTozzmFt+gvsR48uDn1/HfRmvUk+/d//ZR6fGXyzZPdLST+xnSuaX&#10;edK28KlT7Z7FhtRLf7P/kN1FqA7dVae9rLGlwL7k+TT3T/OeuRy+YPYPam7jZnv6yP2zxkfu8Tfb&#10;R0m6/jsyUNbGbXxUzL/+NBvocn5L3vx06OonxplrUGTL11rTu6zPZTeH1K06spPXeFl37dGL9uVX&#10;HftVbkmZz8K68axhnlNGSb8PHFNERz33ZfS5H1jx3B8Pg4bcZ1u9cT1YMa48mowm089xiqQ9+8dz&#10;iyvGgiM6yXOpc3J+2vrNQ67Rycgx/Z/6o7ZI7R+hpoxrG+vB8Qy7c86DvzFp8+QSQb22x7Av32qU&#10;84FpQ/+47t551PO6i5+UQ8pesXxc9jsb5alHWbHuY87Avti3mCdkW+Y2eMJ97qt+yTB5prfGrlyW&#10;77u+MorHjYWcKLTlrXkc+trleqQvuPfzuL1wKzBmAfyST36jVo5LXq85k3c6ybOxir4srlnOefYb&#10;n8ZRl5/PSV9cmZL0mejnZ+B8Yzy8GrMDua+twP2EfmdTZXaRW+zr0zp11Evu8lWnLdCvuVWdHKuk&#10;TqdvW5/PeKXb+Qf6S7aeUV7j/bp0aJf6dR1Oph4nerYt33AyxtnOXAf4bgquH8c1ZDTmyntcwq+8&#10;bvb4bc/7QxwxbVNb7M9tF+cC60qOWyRlVS5VpxtLOGam/PVmv8F8cvs/xGlOqY9xMpc1UPMDRqZt&#10;MwaOmY/Hcp7X1Zll9DN3QA7KU1/qfPO1NVT9DnxQbn6PGp5Zv+X/mPLUy5u1pxt479eYFPI+772O&#10;MedCmbLNbHLtcrtAjoG+FofHm2jFW88G1vp53uenFpF7bp+5jf/4JnJ/9efu/8708X2dn7Bf94eH&#10;fLTT1ryf+XuFPtxnxXbGqHHsO5YFO0rK1FUOz/yr51qqC8h99madfyekzvadK6fUgyrPscpd73FO&#10;d1J37xPLd/QYyzVRl5ptyZr8aJ691cym/jEG9NMmS40ljmfb/Uk5YJ/HRVJldbzDfKDTR0bZ5Q3P&#10;xpLMT7+VV/nsWP4uvzvbKf0//vv/94ryBL+CK08g4ES4ePA7sUkNju6c1J9/nHYVJ009Nu3DiUSQ&#10;qTt2z9HuH2hqi69XTJ+NG+MkfoXofR7tXUJrL3f755xfDRhgv/xf2+XrXI/rhAlLZ4HMFy7duFQf&#10;kG2wzzdAdj6S6S/+CCL4sF/lMO2aceDEBLv9RP0ccx/+Gc5cDjd5HGSeQH9kc4uZeedc1EldSP3J&#10;WLf0LzmX9PXMX/Wd+g9xN3Q+dqTuTk8danWoax+m7NjHxXb1nz+7Vsc6jJm+hXNgzaWS8t7HJeu+&#10;hjipMfyJAKh58Fvd5xqM0xBt9o2MsfaVtR6Zx2kX8fxJltXu93FlK866seI49Os3/YpV9l1Qf0f6&#10;zvwg+xzz9Oc1pxz3aWuNjm117Ztzza3K1trd82At1cnavMwTkNFG/v375QOZJdFfzQO97AN9Zfqp&#10;/qTqAbLTbv77HH1YJ/rq4u9kzFFqfmnjuV4yfurR3uUG6pqrbUGmD7d72tpOGXr2yfNbfEWnrFhr&#10;rqt9J/UdTz3a+cfgeMZ/UmNC+mC8+hS2QzemT2vmx3zdp2tMZGlrSd/V5mepue2o24+++5uyzOtG&#10;XHP/M+iDe4L0l23X5+vv/mznemFjrp2udeKcwLGUgbYd+nzmF3LcMWXVFpDVyx2XM+ZHSf/VH2Re&#10;nf9X11LQB1gjq/Go82uOHYeM/eyn1NKX23CHuvX8tiN9m1vmuCd0vCYPVx4j5IlPyj/+8Y8p41rO&#10;w6Z//vOP2a/xqM0HaGGDL84PYI3ueh0W57DDdpd/xqmxks7euYg/DdXpvvIvjn/97dGPx6ww7rZ/&#10;1+8OfLmdBJsab86BcsipzQF7c0Y+dcOeNvsghW2W2806j4u0dX+asnjjXeos+2vNzIeCnmNrnmst&#10;Ux+Yy20eI0fazvHGuEAylq91T7vh29tp5bxq4+fjAX9e5yjn31WGzliZc17W/IzL9Hn0T74uP3Dq&#10;znj7n/dbjWu/ofgTC+oB7Yxn2zp1K1+//L7mhe+h1+rmz0CMfOrac4/DH3b9aaj0gV+L5Pmtxjv7&#10;x7ztp32VWSPvxpBlvqA8ZXMdxhz+9re//fK33//xy7++rXMd8+MYUNe10B5fuxyUsx9XHLs+LHHl&#10;nLb6e4b6qVv7z/wYK0HGXFdur3PoSDvXDTzmBD1KlweYi/5mTmMfqfqOpxxd+imra515Lr2737TN&#10;dsecyzhO9a1MkHV5Jqn/43gWOf2Oos1pG+fctJOpF88/xspNWbcN4PR7YL+Ta1P3Eds8n4E/86dL&#10;iH2ULt8txzlBMp/0o2/ePA2vYuin+sh68ajHDDlrJIxbOpDnvpwou8etPBu72y5/6/wOHILIauxb&#10;vHj43eUIyLWp8dJmjm18yC7GLacBfYr6nZ2y1IPqS1J/RxenI5/Lwc43cmRdzC4Wehxf4jl5tg91&#10;dPTrGNdkr12eA6WL0+WbuabvlGvXycB9XRnjSfVBQUYs40FegyH9aDcZ2+H7j2+//P6V+9jrfpnn&#10;bT9+Gfcpo0sr0VfNDZ/mYK2O8WoekvOufiF1k063Q99S84Kdr5TbZn609aucWnn+xhjn9ikb93Ou&#10;za9f1nOL9VNsyw7WzxsetrdrwbVf1ryVi+NVDlVGPqw/cu3cD94lfe5yAceQWUA5df7NrvuVtPSf&#10;vhPl+Prb8XNYlIwP3oc7X9qWjMPolIcMkD1jl2vmkfs+MEZ55fuBY5+EnQ9k11niTtWlb25i333m&#10;2JXPuIyprwzy70DPSD+VlPET6VUn48HXuG8dizPbUPPDl6PKqi/gGcEXflrRSR9wKctc0jb9oUNK&#10;tL381TlUjik8UGPUnF6R9hXv0cxX0oYxYlY/3XzQUc/xV/PeoR9q50z773//+2z77O1//s//ecZ4&#10;tjaca7/8vrap5wDOEw/E6wZzgJyPcmWpl/Bze4w92l7n3JXLep2Q+XexocZOGMNHjUeMtOtsd2hH&#10;nXbpT5QlNa79dU5Zubo9al/f6vrsTdntudqG4fFoLXa6+H/mR8YqHK0FNs4NztzRPGT05JLd18Yv&#10;c3Dcsflq7b/+1//rf8zeC3xxBxnI9gy0SabCw4DdOPLT59gIz/zI2L3nvyxh5bQPv5ALJLT57xXL&#10;5op1+Xi0zd+ipuSOQJ+d4104qV6xLpYs/I7/6vyqnRePHep74GTp2F1kEmy7i9bW5yHvatt1/Zi3&#10;5RmM66PDGBkLhuejtdeZHPG7PDr9B/tCeulsKW4reLYG6lv+CmlX29Xvrr2j7nOVJXuMYf8272Je&#10;/b3aD+5cMXY2bQ4B45b7Vr1InbufK+ayv3Q5sM72obZsa4zHmKddtG9veDhycK2ouRhRO5bHYY5P&#10;v0c+xvh3Ya6S+byKdeY2eKarT/3eedx30GMt5h81RmHcmwt9pKu0p22fGv0ch10ul+/7WPqE9J9j&#10;tvl0Q5W5be2bF+U/S/rp6iwdVRe684frYv8V6lU/nT2+XRNge9ftIHw7SupC+n/GpXPUxeQdHxVj&#10;a5u51TFroc9cWW/XHPSRBWr/r9Ct6zN/6qfOrl3JY8FjAOoaPeOW79HEJgsPjv2krtpd3qLdszak&#10;HDKX1HuH1L/N6QnYWA7BuQaT0b2Nv0GNrX1+Y504dunc50+x/cg1vuPZKqTvzo/y3XgldWy/Y9eB&#10;nbmP6KseshqD9eI6/m1+w8Q9XrbBtc1jxnuAk+P13PVNFRe1L8p34/JqfJL3SMG7MUD7sTKzv9sf&#10;Lc/Y2Sq31o/jFqlyP6EIdRtoh0w553DlkGPKr3Hkl+5J2I8sjtZr8PsY43J3ly1dcjttDnnHei4w&#10;Mg5f2vNaOpnzHf9/+br2Te7deCBIm3s3rtvAvsunQyu+/q25zE/lHTGF9f7tt/VmPbZPculRM881&#10;B98g9QxjU2ce9lPmFLx2UxzPHE67YxEZS73ZPp7nKAf76V+/VS9xm8mVy4VxLamT7eo7QS/LtQHX&#10;GyjTD5x6B/o2B9tyye9+QD0/bawO7S4GsJ+4r6iTOaVutiH76NfxHWyzjnfsuxymv0Oc85SdX+SW&#10;2S/7CHS2rpfzQIf7BNdgN78d5pClwuGac1NnN9/q495/jIOf09cQO1b9XDqRi4t/V522u/ysLfaF&#10;dr+OS2dkO2tAYpz0Acir7KKXd/rIUp7tbo7wyg/zs2/hdFhlUz5iGCftYDfHXV5/lStG+r3y2HP9&#10;kSfvCahrSbntJMee8Uon12YXC56NyatYgA7lZ84N3s9a3Adoi+2sLfYT+nW/UAc59y/G6HKt8aWT&#10;AT4y3k5PObXlFdXGdmLfvLNfS7VVPrzMvxn9/fdx7/YP/pjLfvzbL9+/jfUaw/Neapim/6yr36qz&#10;YrwHNm6X9GP7HdSvxTHpZO+Q/sB+yqnnPEZXmfeCvw75KeNSy3Zgz2QbjQXn0uP1dq7dcS3Chu5u&#10;PRnP0qFc35TUt28bvB+oPlP3FVXP/s7e1x7wKsLOB29AYgaMq0G7PntL89W/1iPbo7Gq2bzr/Qza&#10;pH1dS9de3okzbfAz2hTuk+e98hq8ycQcLBXzqGM8d/NaN7/JK9j58jUZ5Lj6yrItdT3AbfuMkd3R&#10;gl4X32hZrtcXj/5XTMo1l5nbkE0/RwFssw/ITo9H49kc5thlvuwP/Wr3zE/HU/2Is9tfdnRjyp7Z&#10;geO5ZhV00p9rbJvz1bf57G3Jqm7l+9h/1cE2dbSf4+N/x27yBuXbcesHPeoVY8Xax4Bq/0w32c3x&#10;lX1dP22UU7/jJ1E37TqZzxfoX+fua/ubw9RfJk8Z1kdrob9pvyFjPOq/EXRw18LfmpP0vi/M4afe&#10;iOQJC+N0mv11Iqc/e2ddy1jyUV+JduTNz07n5LzaUy/fcLOLpguQXHGOec5/L905ZpmCIR/NOTrl&#10;s8E/N9jpLt8L21W+wxycZu8r2t4oNr7PuTdjcvl8Yh+gh5Swz8q4Ekx9SD9dHOjkmRs+ar9S9ZJO&#10;BimvOvmQn7G5nx6oSz3/IMN8EY3+OL3c95VDfhVlqyzd6B9zoNS1y7iVnSztqr93SR/Zls5XJ0vI&#10;xTXlBhGQOX+g/jHK3KeQHYVZKLPN0Cte5QRrjZ6vNSDP9XzOtU3Tn+1HX4+xbXu+dF/xRiRvrte6&#10;LqX18OQqyk4n/FviUPDh9pkPQ9bgfFGK2Vz34z/+YDOPgaly+dphjI4qp1/XOfv6slSZ/axBH1lT&#10;UkcfijIuMOabC7TlOnBx5UGpIMu4O52k9jNn6jPDna/UOUBuyT6kf6DfkTppn7A/dXLR7p0Y4Hmj&#10;souRflPHuFmq3D4+nAfx9Xkdh8a4bMR25jEfPiDG96hoZxkHlq4m6a/ybCwxftW3X/P0XIC8G0v5&#10;/0p2MXI9U+eVvuP5pgro7Ha+5DY+mvPN9aMQad0fjHMFn2Jhnx3t+3kC0XsxlVFb7FeYZ64NdHrv&#10;UOPVNQTbs6ZJPdTmWow2JfPZ5aY8Yzg2HR7c5c9RV/3LrvdBbOX3LB/Rb1cqnaySOrZ3a9UTY+oN&#10;c2y0S7+WuU/Oe4Mg9WZrUfOBKTu29cL6ineNrbZFsl3pxro8xt3LqsN/2s7+F7Yv7edF/Y70ax47&#10;XUFPHR+YK6PkuD5rLdnTRj8WbPRJUUe5Y8plycu+MLjFpIRNYgywRpZlcY1Jtk+GDE3O1da25zeW&#10;MX7EuTHkGW/Vo885eZD3b9++fZtfK78g3qO/+Tjg8CXYzuvgaHOv7Ph6+P3b7Of5Hv1ck8Vab7rV&#10;fwXb1KFdi3JeFigjRzH+qmMfGMfOY24H816EN9GyNmNs7h/oXIU5LPO7zoM+vo8m5TCJ9miM4jVU&#10;uUXdVdQlP/uX/BpnPTjHsRb3Dw0A7eyfa4LtUeRhbVZWLdeD8b0OsH3MQf/KoObwile6+suS7OQ7&#10;brqjzrWEHLdd55byef6hPTUWs11knAcmh+0a50hcMuqcwYqx6lekTs6nM+38pWzFPXI8+pN5o9/b&#10;T8JGHnTjjUjn4oTKQ8wCckv2Jfv37XrIzqB30keivyyuA6ztf8W86QnncLqzrPbM45TVMv6J9sw4&#10;x0pMQId+vs7J82jqOi7Zv6/Z3Q7u43dd2PldpH7JP/ye7XFR8I+yeX4R5FOGH9qHfPYb7rn0vKMD&#10;qbezeebLMep39XL+z2xymbDRLtuwdg/2JfytYp/aMu8IuCYNuWXeP7Ovff3iGWzSzcf7x5xLp5fU&#10;sVd955bzA/rqUndFsi3pr/qW6uvSQ/bLL7//xs8nx7O3bz/GtWCODp3LZ/roqGM1n85WHX1bfoa0&#10;SR8W5+X4O9TcE0b0fYP+IV9Nj4lDlzJAxnWVN8vT5pt/jDfHjrbPl6dZnNPlIf5A246MAZy7fPZW&#10;7ZStuaw4Xbwqe6af/TomOc1e46Lzkd+oNMePeXF+zmvPJN7odZMHyFyZfGPGM/RT1xS6GFB1d7lY&#10;W4RzWParbqWTJa5VXtdo+zoP1odN8LOK+6sFs/Va7J5vtqX2Kzk+o77Q/3Ns2/N6QC7ImmIu098o&#10;bmP9n/Xq8P9gWtI475nVe8awtrGqJzZzbLme7HSR78Y8fjt28sxto/HTPpW/s48/Q/1a45fCMVCv&#10;5ZXMwfXpZGk/vM9aeS059oypE+2sYaVBnxzWvXHnc/o5in3pxnJ+tQ+p/y6cCyB9ec4AfdZYkuPa&#10;CH19qSNVFxyfY8dwpyfr+Qa6V5keMIn2l2MbiPlkmUw19hIsx3y495y+lnT5XZVcc0ppT8aifvON&#10;SGS1DLuDggTOxR+F2pLjV6KQ7Ts3+yvMU4b20QJsl59kLeqF+ah3xixBL3khXuBf443egWuUJeVv&#10;wQvsQLtVX/mww3U+U3Z7N3tB+X2bLars5nO0s1Q6GVT5zr7jmR5jXLjR6GIIbftV74ExrH5nk/I8&#10;kQFrl+uXY4k6+lKv6qce6J9+d2JN+1ftlL1L2mRcYOxdnzWH6gvGLI/WQv9pu9qPa3mN3UlZtq/4&#10;l11nDzu5MH6VQ/g2z/K+5J6nj13gzN99ApClr+q3236A3OI5pOp2ttV/Zfp7oaMf/0BkHB+e+UKU&#10;ee5yehUDqi3kjcTF5dNibIo3khRli9c5gP7uMRfKjNuRcvU6/a6vrI4BMueS452MdvWhLEtyrdOi&#10;9kGbrq7+IGXqKKv9V9R8tHXf4ytV1aG++7/flC7Z5dN63lxumDb8X3w84x09x+s+RzvnrC91GLNA&#10;jquzA5tXOpI5VKqPmos8i1V18zDVX64NNcf2M5+g39TLuSCn73mi0vnvZB3pr/o2p53/3Zg8s6vt&#10;ipnU8W7+lRpj1b288p3IY8yHOofh8YBnyWY9bxyHnPZRfIODNsZ7VZLd/KpeZTfexdj7uuRkMW2P&#10;OmEfF/Jd4zufd7rYc52pj7kvlZkBjZtNtaff+UxejV9cvjqbKcs/3D6h2r+z38KzXPGRfvI6AY6l&#10;Thf3/AN8kD604UuOeUOKsowFKU9Wl7HZXYROalef7lvKsjbeinnJJP10pC7Uh8YWXkdn/1zn8V9+&#10;gpvzMW9KmW8WGq7R4QMQ4/+JeoCoxgd8U74S4+vRHvcJWHi+xy9YPzD2yZlflKSLm3pVH3JtsK/3&#10;qMsmt33n45AdfpL01ZH6tqmz7GTvgn7NI9v6W/Wf83XF77//bcrYTuiyLmB8bdxnKqmz6Ndg6h3t&#10;qqO9vro+hfwck9r/q/wVP+b1zNaZpu5uLUEdWXPu7413Ptzm03aYum1XfwiwK5upxk1Sblv9zqTz&#10;08kqY2VOPfOlnMx49/JAPqc8ahpb/cGzsY5Wd1z0p7yLP+hsqoz+mu+jPOtkyho5uHZpv/WRDDtl&#10;4yw5d5XcDJWdz7diDTpZxyu9+zc8LF1sbvvQ4PJzP5/U/a3aJXufe97RSdB/ZbMbr3J9VfmzOe65&#10;fKTfLItH39fYZTtOUDd5Yn6eM+kr0yblOz8d+oG0y/a6d7nDeH32hoy24+njGXUuoH0tjlnPNxRj&#10;P/Z73lTwg59ko+beZp70puqNnHNF33l9soZsS6cH9LvSkfJOx/UV+t26Jci3Zcwv59j7Ctlxbmc0&#10;f54cu69LOsbRXXKY+oeA69qsD1mOVapOlhwnf567+aYS14iS86FItl/xSnc37mtfyDf+mBNkrkm+&#10;CUnGVnrQxX6WcXV6xdI71mKJ3iLzlS7nlFnX48fivCs5DtacXxwD5MyYXudngQZx1j6Hjf7AOPmB&#10;EOl8ZvxXVL0aV5BW3YcYt+cS+/gPMUfptNGb++OpvzT5b/5f4xcYR2Pq0X5Df4Y4eEs/cO2QWyrd&#10;2HoTxervIjK+2zbZBvSQpU3KfoZOP2X6hZ1v5F3J+fC8g54F0NmxG0u5bf7t5HeuvDp28kT7d3Ql&#10;1+8Vt/UaYOf9C+gHvc4v/S6WfrWzj++UdbaTkBtjF2vHadMcAenL3FBDlrma7+mL0vgbXua/+qw1&#10;ZBuuVf7w4cOHDx8+fPjw4cOHDx8+fPjw4cOHDx8+fPjw4cOHDx8+fPjw4cOHv8h8W9L/8d//v8fb&#10;oCr39ymhlO+I8t1S1La7dz85duPP9XNlHSn/EW8nzhi0Uy89LfnjO4N5Tzy0+QxOf3/u3591s/21&#10;efdxYzt/YmXYmXO+yw4Z79b/bfMJr5rrn8c3IqX8WoeVD2Nf15ddtXrIZjl8Qeq9otPF95XHxc5v&#10;lWO78wuMOd7ZWusn34We44l+Uv7Oh6Hdj252xTfgP+X56VflOzvJcW2p1aFmf1JPebWTLp4+Kzu5&#10;7GL8VfQx3+F++LZmLGMs+f44zdw8Lp6h792crvHr00D3GBfI07bjsr1yq/E6/xk/Wbb39eA0w77B&#10;fue7/fWJfsbInE+dUXV5KPMdsuCnhiF9qWt5RsbSfofz0sZzqp+YgD/++OPmj6IeGONZrMw5bS8e&#10;9y30XO9qc8W61o7aUkFGDuaR88ncRudo9KRu+qhUGbq3OAHrn/Or57ed3TvgJ3PRV/WZ/V0burm+&#10;Qpt+u98hHvp+WpBPZbH/5bEHc15frp9tA9u1Jm7qddR5/gz4Tv+0yZ9av447P+XUFuQe/1U/qf0O&#10;/e945iNt1aN+5fMp4x7J7acvti21c2b8nX0E0i5BTsl8c66OJTs92Mk6H47/uyAGPmssqDLWgrWr&#10;eahXc6v91MtPZiY1Jv2Mlz7VpVYvcTztd6gL6GY/26Cvnc8qr/aC/HleMXbc/9d7Xu1r/vwyVfWd&#10;ffVTZjtfeyHzeLliXPewlZ1c5njzukvfOQ9es6H/TqybXaHaP9N999yAD88N2hiHMUrtS7bRwYuy&#10;mqsQgx8B4fyl7pdf17kNMkbOofpbOmM8Xk8+ex2FvX4lY16sbZXny5nzkZc23flUuF9Gz/y5p+1j&#10;Lb4MfX5eQs4Yo6g+vymNPfrIw/i/zq/1f4TYlHlv8PVaR9Pu8td3Yi6vwJ+6WVO6OUONpz6c8uMY&#10;Q37O+dBx26cP2+qkzyTHK1WW/iu7sdx3Kxn7z7Hdubb/7W//+OVf//rXlHNsfPv2bbaTnJttagqy&#10;lLuvGAuusYPyLMnxrKtftwF9ivPMOKLNPa9eV/jkfeq+Q/rrbJH5bEbdalP7nez4MvfZli42MtYp&#10;fXz9ba0j8jxW5NfwCdhmnHfo8qo+qjzz6GSA3O0+Gcdd1Xkg9i3Py24D2OUHynKs6mFvuY2N88WU&#10;Zfyj/mmGr/RtvMqpE8e8snfsd8x94jjHXcfdrG5+aBNnd85xf+tim98urzV+PxYSxnNs6a99f7E/&#10;D8q6c7jQX+5zyPT4GG+ff+WZnr6u3BdpM/Mo47CTQxczdZ/Fe859/2T7Y6s967fG+/XV9tRv/h6Q&#10;Ovi37/2bMYG+47t9sYKtNlD7lRwjBvc35sWzD8BH7vPaWHcx6KsPtu1D+kk57bWv/pjfzOPY/Bbc&#10;sY3MBbC1JNlX17WtuqLeM3bbIX12sTvQy3H6ypRT6y39JunDdh7rMP3gm99bO/D6m2hf8zA3UFbZ&#10;5Sdpl7rGUcY3IrEfsv/lfdt1/C26eK9yeMVubmvfW8QSPuTjXJLuG5H4W6G6bivs576dAYI6N7fw&#10;103OHe+sj/mjq37Oq/pInUrOj5rjx6JsnvvCPzBKn/v5hNeC5pX6tlPe5ZUyin2ptuAzKWU7m6SL&#10;OcnXCPFaTKpvQY52Hac/7W/npaMdr+Wf0d1P7pixNq+Rocvf+TlmzsqtoZvfrCO3M9/QTR9SZdl3&#10;X4Sa18/S5Y8s/RLL40B2sW7+jmbmpl/z76i6r2BNM27a6yNzoE79vwL27+YHXby0Z5w1Ruba5DbO&#10;/NWD6te8HO9Ah2vUef4KX8RM29l+5zXem7Ctam7VN+PsO84FyIt+zh08nuAmH7rL75X7mtt9P9Zm&#10;3k30P83W76g4NSn7gEPbUvvJbgg/WcaVddUBfh98D52Ura/ho3/tFKM160Rfd3+b5AJ8fmlP1o3s&#10;jZP6WNGj9YI674OV/5ofbX8LMOdl2zpPVB3K0wfQz5L7Q/LKbyV96Psd1DttjgM37WsfWtlRQ5cn&#10;+vmzB93c086xlGljecarcdGXN+JATIpjyG3XHCmVTlapOum38srfmUfoVX+nzmz3+13lDZUbz3zW&#10;r4R/J/4z8mcg4Jpb7zfjP641/VXqCR9/FngW75SN46jqAW32JR7a5w0SckqdD/u77WdoaztLBT3k&#10;+hbkXizVUQ70bdc649jOOse1Ga2tDu3M77KBu6/72F8jY1fMrerk3DMP9XY2FMe0AWXV5mfRPv11&#10;Jcl+N1ZloDxLJfenWhyj1pY+7bS7sTlvKaNeBbtHPUFH352/d6h26TNZ+fRFdu3O3zP+M7agvbbd&#10;NZp+lSXnOP8f7VN28FfWHl32C8j7gKTzt5Pt1mcnN55FWdbvQozOBhkzzK8hhy6nlL2Kz7il5YW9&#10;aF/rLr8ai37aZXnFzn/a7vw8858+qq8cW4TeIc5RcjTPmu/Y2sXX4efAWFnma4xRaKvT1/Pf2d6B&#10;rvrJku1t08bbJ33VAt126kA/10r76s/6FejpTxvOEcgsyms/mbLGl3je4f7t+/frYT2yqTo2mr7V&#10;zVjWd0asuDedbkp+tKvtM58/fqwPKzkPoO/5E7kFeV9WTuyHetEG0LlD/xpDzztcX29gipk+Tl+r&#10;esB4M58l+OXbmNv3794f8DCKKCtnMLYoT3K8kn6yNhfLDvRrTOdP0fbUOeq0s52lQ3kd3+X3EPvA&#10;GBZBP+/FLMqsMVl2683HyLSHoTWfq6TvirG1WVz5pnzFPHzFzlPjAm1ec3E8QuagX4/VJH38LHh6&#10;Zl9jQScD5OaJY/vqZxxlctoFvGGwknbpG+xP2Vjrp+uCytGUtJ8+Cq/Gam27m7cyaktFH/mzE1ti&#10;30Jz+qQddi99vMmZF/7GSXfWJf45XlBex+b8fVh5sNWTMiYZo9o/JVQv21Vz3Fl4/gbkkv4dhy6u&#10;sm5MGNsNd/vI4ro2km+iPAvPtNOX8mzv5uF4lneoejV+kv13/b9iv3YXr2Nd4/pjnR7tHo/nbk78&#10;AZvrEv1a8Lvu3e5vmKYIMaoM6Dv2Cu1rSd9VTs4W+uR6XV/v+5Zta/1Iv34LbNKXekiWn2E7t8kq&#10;viGAZ/c7n7LsH3XOGBG3yyHtGe98deSc0teObgxZt270u5LUvpy6x3ncdj6LBvWc89QLeWKv6nXk&#10;GoP9XKuq4z4ntNFjbezLOzm8w842M3vmPfOA7k1IjH+N+3CL8/HVCjKo6yJK0VJ3x86HsTuwqXb2&#10;nx3X+szxTnbzH3JA+mXun5fdsl16KXN/gKVzof8q11bQU3bLazB/yj/6on6Wl8R91Oisf8POdsqM&#10;Pc97s7VAx7EpJ0/aszP+GR2jPcvtHAmVt/RfQG6dH2QpfxrLsVDZaVc/r/qAzNLxbKzD7dHtL4k+&#10;9Z+Fv32PxioHU35w093wbKyje038rE/7Z2PAbl3O/fjw+8z3bgy51wz/Tl6vFdpmHimzTV11suCX&#10;GLv7t+rr3WPrGfqf/9mOUuFsgLzOg37KzpNEkH7H/0imXB7mR80///2//d/TncLF/SYDUDJATehs&#10;l092QfpV73ZOLaTfX5p3sd7zPIjxR44Hl5s3V72LeZx8LblOVgzX6Bk5p/pG5p2tNyf9XK+15xuR&#10;8JF+0mYedJy0jjZUn9qnnHYXG5mxMmZH6lXfz6j+M6Yg+/Xr9ea11K01Yw/jd3cPoD9Wbra9odJH&#10;Uv0myJSnbefnXfBHPj4I4ST37du36dMTqjUg38WuOT/LS93vxV9H9VvZrUlnt2T343kf/zoudjmk&#10;bebxKH88h+x87rjneT9f6ou6n89jfEmbtGW7u+2Rf5+/n34/5q0Zt41NvqBTDrQp9VMH6GbsS+8e&#10;Z0cXSzq/NUeoeuBFH33HXQPXRl1r9GxDti+6c+eKgYyS+STKqbc644SfY+RqrJvNcQExJqTflLf2&#10;g6pvXfXTrhu3X+nk6esVO7/i+DO9Lp763diSXcfOs3y5NrsvcaPJ+RfShvardbDNG5FWuz/m8ZN2&#10;r+Zdx7XtfFhrR6l67ovIPZaswetkRd+QPpMaD15dmyvkYp6APwqyXQ4ph/L3jzbfLtdnZA7aGXfn&#10;p4vBw9WdfsozhnGyPtfnOEem/iPX9s0YVffP477dPTd1E+QU7DMn6Pyr59jN7zGPHZ0/yHg3f0/I&#10;fKTavusL0s8zOj3jvPKx9K683bc5rvSROde5/frlt6O3eBYv/Vfw5T53Z8mm7dAxF+NQb2M234gE&#10;OZ/J8fr0ma8HmwZ0sK+6/bwWNZ621ulPXeq8v1GuzL7jMP2M+wHPxbN/6GZ+9Lkv0od4z5G6Gavq&#10;S27vPFdX/fqtovg2V+/TkHP9I4f6wCbXYxJ/jK+x2KeMIZ3u2R6TqA/zeW0D55ua5kRXDhbovhHJ&#10;MWrmwn2B/bHys+05lXh+g1P6pUbm9lAOqSPnXAbZhmq7Yt51oJX9sj7Fl9uE+cxtdzxLkC6fzie8&#10;Gq+YN6RNxhRkbK5ZN+PJ18PV16+/3/ZD7LiXoeaPQFL9ZS7uz+BrJH3Jzb48N6u+gXVPHx4H9l+t&#10;RZLj2lVZXhdgyiLGz+Axjz88pq8pM05+e043fsA3t1UZ7PK76b5c67F/FdHUeWKXuXbf3iPIa19Z&#10;+tDeOsdvHOe+h3Pi4NQ/8p5xDpXbubrze1xPax430u+RX/riOjKJh5tI1MEu/Sq/+TC+vuA416Sf&#10;Ry799Jd08t4XXNvpYrXzvM7zN75NrW4PxtGrx6w1flN/T6+TPuHyd31AZmQ6/82YFf6AW/1AleWH&#10;MZ/BtbKL8zNcsa+5dHm9A/qZT7V/d6zyZdwbq2/t+Tr59ue3277R6SyuZ0gJfeTY5TVKMgflOz9V&#10;dp/tHq1qXAs4ls9B3P/FvNImfVb/lRwXvn3t1+PcxWlHHb+VZn47W5xL9Fv9Y4cs5W6rlNFGxliS&#10;9uYwGqsupL/ktCuo341X2c5HZZeD+U8/5foHXbzTV/OaLLXR0l6bLo/dWPb1Q80+x7GR47QzVmdb&#10;9X8W/VTc9yD/ztfFwEde6iR9801fdV88rytE2+SePtyS+e2PXf7P1kH91LGdMo8NZDPnYqdc0m/N&#10;Kf0+42u9gRt8z5ueg+rfPZY4xs98QJn91NNOrteOVxzb2oB2+mqJ+y2Prc4vZA7ZziPSeCfHPnV0&#10;jnow7rfQq3lNmebx+g89/aZ/5M1mmdzyCGpM6XLZMY6MWU+b4zV6zUt28YRxCvaU1NfnJYvtteU6&#10;NlKv+uVv2ol5JI/x/zr48Fr9zN/M47jHyy8/WP2yfw309cynqKOP9KX/BFn6rePwbNy+OtZVz3Nt&#10;xktbSq5dp6uO42DbcXn5Wm0wrghHaw9+OUyrD+ODbY6ZvHfDhuK8JI/n9GubWvervey9JizZiEXn&#10;v/6X/3N+I9IyRuGeaEVjk7YPfKJi+ek59c6HetdMtKM+fRx6yk55YSdfMEacu07mLzs/6Gauk3bb&#10;L/vn+SxucY96B7oUM+j9x1o+ueg6j5wNMmOkb9spp861cG2q/GdI/69AzxuxZMaOC2Kibq0rI4s5&#10;VsuNIq9zdsw1SXIM1Kk+OrSl1PkrB3x5srRvsZ8ngme8Ghc8V13ipKzbZoBsF8exOk7/R3nwv9Pl&#10;5Fdlz0DXtUqWj32e71D9YqYttUUe9duTziR1Xeu6DeYfUcb/6qqnTupCytXlAkW9LqRz+CT1LStW&#10;739Hp1dlziHnfcVbc/MBIDLG6ANti9hOmXR6iyv2xVobYmaZI4etfUGeRbzBUN5tr1mGmrIk46RN&#10;h/Iao5JjXdt+nbN10smkyx12NhnHduZQ11wc6+Kt+h4PWRZl6Z2+N5oU13SHY/ccbVM/2nb+nsXY&#10;gY1FbKesWx/ItbvlH6kgrzHEsVe81rgwjy4m/W57dDn4iXPHnrV3qJe6xE8cd5+pdLIhPBoXnZ7n&#10;63pcs0ZZkLpu1nD3eY2njpy644REGw0K345097NIme1OL7fXzg9xcox2pwtVr86Ffmf7zGdF3XfK&#10;z+J1rLLzdc0vxg9dto3jmU/uL4x/+bL2o9TpmL6a+/C06ewRLfF9TN3ncXv5g/545fzcz4V6VT/X&#10;qvJMt9NnXB3qqrOzV16Pi1PvuB84+wN0KZxjgIf1jCFLlvqSZ/yOm/xozpj8R13s8IfLVd/na5t6&#10;5bru1zKHmtO04f+wvbP62J36wUN//Mc3MRGDdcrHLoRdsbFZOYB+kZ7to4CxbcMcH/9Nb2PI8dVe&#10;c/QeUi6dy7ftLEntQ12/TkcZutfarX0n50B7XrOO4z3z7ehigfIV555TldV+QvyU0+4y6mzVZJ75&#10;hywfpUxf4zVnzjHjsRauDfJLT79XTMc8Fms66GaBu89F9tP/X6H6HpGP1iJz+Xkuu+rjFnecn+uc&#10;KMiUL9n9nCXVt339rHLJ65xXfxT0lujijWsH9uOoOHqLGss+9X1Oj36vY+8az5zHqhytixxfXH08&#10;MP5oVfLpH27eciGdzEn5yXngrApopk3Ntfo42/k885DdYg3O3Idct/rrys+Q+tpn/vZhng9DJ2Es&#10;n0HU8XepdvQp+LxzyThmrnY//3xWRv0qvxzXLmVpnn6zvE/O5bldtxZ1LjlOO0vHTg51nuoS07hT&#10;Ng4rz/mQuonntxyj7b6T+xjF+VrAGrINqffTHPPJ9XSe+PQ6SJtvblIPmW1jpw9tIeU78tx4wvVj&#10;XKPnve0hwpfe5n1KuE572/bNpRu3pDyhP+OOco4VnVdzrD4rjlN3xTGp46/GKOY/y1gO6qT2k/WG&#10;/jHH49ydrzPh3CaNj5Tla13kud3rGqcdqCfX/dYxp1FebYdnPIst6b3XuPDLASrpmz/+2n/MfT+X&#10;zFOtjLbLH3ZjVZ592hSPI5jjL2zAedmnTr2n8IYd9I/uydiB3Xdy3TJm/RbvLm4nyznKjDH0cn+l&#10;GJvaUv1Bla3jabFcr/Gq1/Ut459Z0DDnHDNXog3BHL9WauneOObi67+H8UrkvSPXI3VpW36KsFkz&#10;3/t65Zvx+kwiuW/LtW2f4T2ZdtrmPsPYl6/3fQisKzs5nNlEnvp8Zrcbm3b8d45fPiHXqfPRyepa&#10;SPY7u+4YrHR2cu37i922yzm9Qh18s9+YY+eDtn3b6KGZepD91b7bGUc94/lGoJzbjHEU+frb13M/&#10;10etgRb9lCXY39f18Xw3+zT8RiToHV4bmE93qWPieXH3poExS3LaljBT78/7jnCneQA5TszXTb0L&#10;f58k8C7hnwH7mjd0MnXPsWMO6cN3ONe8YBen5sDGpP/luBg5ps+qf12y7qSO31IC+km/qSvdODV9&#10;ii+QQB3HgHHC+tWy+qCNTD3loCw5x+PNKOqlvnq+w88+NWtKPpR64NaY2iE/Yw9oZ7/ayc4vYI/c&#10;MfquIyX9myfjknb1UwiOgX70+w7dsZN+JPe3zBdqv8bucuxyTT9uu2prn/rSv69Jz+MRk/G6fKxT&#10;D1bsfo0zR6j9CuN5rnym+y4rv7Xf6u+v+sUHvJrDM9I2cxNkysU2dY2tbpV3pB/JY0w5vvLapm/r&#10;tM9jE1KXgu6lfbeVzq84JuqYd9rQ9jjJc5yl819lnY62+gH17Iu6Oz+O25eq71jKU992yhLkXIsz&#10;l/zd8Ar6lBzrdI3HNayucaevnnZV52qv/SjH8tskKvrrqDnYr3L2cfzUfbjqgXNgLP0p62DMPLXT&#10;Ruo4EMu2pF6S/YyXcD8AjNU4sPO9Q/1u3Xa5d7KOnR517nOCvnnUe55qi4z7LlGX8ZwLMTIWNt++&#10;8ene9YkJz42AD/X0B8ZO2fB81I+oD2aCLXLHyIk8iZc5pK3x7nEvdnLIWO+iv7TNGMjov4r7jGfj&#10;vd8jjzAzP9ZPf63t8Zrm+48/ls36/Mpcc/raVFv3AenuY7hPwm76PWSiXL/qVD36P5qXeJmPr8F+&#10;a3a3jFExlrnAjDfWjH0yxyndfq9t2kvqQe1XTB89dddPeP7nyLiZX811bq/NeD2WHcvtDvjJdcrY&#10;snRWbT+pU3Ycv7bZRsvPcHR7ULpi33O/ckm558ApO3IGPxyuzQ7H2P/w8XBMhC1rm+PG9rzrtTlx&#10;jsrxpsYtr+YTtEyi+oOUjdU7WsVfQ/WlfhcDUk7bvp/+zHipi5zy25f7tc0ip79RI3c9QVnqM846&#10;5x9PtaGPjfcNgK7rD//xH//xy++/f/3ln//85y//+p//nDJwvJvDs28ZOHVmp98O2f762zXfh/3i&#10;8EW/fnIV9GN/ke2Lu87O9rF/ozynEGz0lzmnL9rML2U1B/se92d/8KvfHjsqY8z+4Xe1ZzVRj/H0&#10;w7a79aWZ2zwH1m099LQfV9JZAzLj5XzUzTyp2Q/dF4X+tBnm+vg27teQ/+1vf5ttCuzum8CYT8nz&#10;SNiftqMm7mre58C5Db5++X3K9DPXizrin2ORUs3v0llrQdxLdh0Pi7U9zQ1yDUWb9JN1go5y2mmT&#10;8nfg2xTQHVty9tNH5iyOAe0a58/v13Z6GAtb8TjJMe2QIHcMOaXqtn4PH6cvN/ZB+k2+fn30D51u&#10;ssvDZ3T7cWRrf1Av0YZr+5dxLDtuXb8tHHz+IOkX+RWj2b5HLTXnaVtkUPXgjHPGG81R2P8do9aW&#10;/a0eG6kr6HXxdrRzGCDPsbq/17iSOdb1x8YCNUb6RE4/xyHtYemt+zJ1s17jS//XYw5pL9q8Q8aC&#10;03/jN3VrjE6/Az3Kjz/X9UK0r368lnU5nrmMLjL6NS9In3zDFTrdz+qxvdMH+wnXM+U1rvvHQz5H&#10;LV1u1SZhzPGk6ma/jn35fT2HUU6uY8+abWXmxTzzmKTOY8+/23Q5AXr6SpDh8fRzxKpUO9Fv5S67&#10;jgP001fqVV+2H2M/3odN3XK/xTn6FY++e3499rEKcTu5fhmn0HebgduOokw/9NMn+zf3bvrJ7TPn&#10;zR3DEY96yRr4afBxf5zj0+foai8c0+mLmNy7UbrXpbV/5hO+nz22QCfnBcZP36evIaNtP9ew86Oe&#10;1Hzf5ZldXn/GSp8xnYM5S44LMvVS7jUnfVB7jkzdDkbR16/6+tNnR/qetmOjLv0r/+oDWd0Or9CP&#10;zFijsE3rdkWv9rPGTrL9jIwNeQzqo/NV7Tq6vKDzx74D2NzGZ9ttt+be2fMeCfbFsXfcxs2hy7fz&#10;k3qZv+1cf9YKOTJ9pY0y7X9uz/jw4cOHDx8+fPjw4cOHDx8+fPjw4cOHDx8+fPjw4cOHDx8+fPjw&#10;4cOHhvm2JL8RyXcp3eneq3R/x6fvdIL0oTzHT8pXEM53m8WnCkC79a6q/NQO7fWOK35zGa5PJNxz&#10;g1fvDu7YzUmQ5TvkTpp33fpp3M6PcRir60RfGWtAvPrbp+kz7fNTq8k9xsoVWY1vv8sLkNd3CHa6&#10;+hD6vCuW+fhpKEDOJxGRT53GT8uP8i7BQZvHETPl6DEHij7Wvnb3V305vsupi59U/1WfNgU5xXW2&#10;D6mvfNq5sx2oX9nJK3/lG5Ekc4S0M1/70skk/Wnf6aXvxTvvt7zvy9rf/dzzsl114Nk3lyTP5gCM&#10;s+/+u7j5fRH7HZz7Mxt1XlF9pB1j7/oB9d+dS/r2HICs5lBRVnPb2Z/98FVt5aYf1DyMUz+ZgIxz&#10;rD785Cs6nQ/YyaGOcV5irRL0q39k6aeSujVGR8212tCn1Jh5anTMT0W+y2V3+dY+ryPGt4hyanVz&#10;nPZ1vr/kF8/PZfp8RY0p2LNNzQGQ0a96ltSF1AP1xLZz7cag+pHUgZ2eVH3wnJq5VJR19knq1fkw&#10;Vu87nlFjdXbqdNsJsMmcoPap3aYpE9oZW/3U/XZ8wr5eO3O+WWub5KeShTb6GZ8I6qQ+5zfyIubK&#10;ZZH+ai6OpX9AnjLaGQuUVaqdZE7voG0XA3byJONfHHMO82fzYOz042srv/ngxScLsUMv/WfczG/p&#10;9fdK+smcqt+TJifsKJz3tamvn5KMI7bNRdjn+MYCty9jXF8pflIQ9Jmkz6zT/w5nic3l+37O6cg8&#10;UvdnYqM7jrTZTn3aK58lo3+Ol9f5kOcR6HJAltc/dU7KN+HiE9ge+km/uf+xihmrkvb4Xbng45J/&#10;HT70b71j+hmm+Kjng7Sl7ScdwTmxL7Ff5dxEHb0w/nXo4csy6Y6P8doOfUrmcYsRx+bN34G6N5ug&#10;+u30qg+/EekZ+M1D+Vl8c8gafftQt8u5rqE76yOMfVD3999/H37WN898/+P69oCMlTEn9Vtygptu&#10;bL8HHwNkfiMS0E89+yvnR/ueJ+fbgf5348lN58X1o6Kt8ZwHJWVZn4zzT5X5TS+eQxxPf0N61PNs&#10;MeWU2zwG3fOR9ljDrPlGpMT9ueYrGV8dZey/VXY/5639lDHPI+oDMorXLcjxV5xrGuujPRKPL2QU&#10;4pPP929Lx/hd3qef03dRaPAbkbDRzriL3oex4NLtecxrkfKMLciyv2P3jUjpN0mf6t2Ia+YzTrvm&#10;3GSM6gkb85Maf9+/HwfVjxy70ITxLiYgz1g5fm8vvdQF+0v3WoOqx/h5XY9j+bJvnp0e5yPzqD4v&#10;7msC91k+gi+93ef5aHnmOP89+i9zuoPf00+x7WJ21HOOz7A8V4l+X+WW8Ve5b4O0V6dSdQR5+rdm&#10;PzLvhDlQlPONSFVHah5dLEjZzleCTuYq1Tb7NReY4835oPPz5CXWOJquwZxDF9/6y7jbpk2v5lZ1&#10;8cM+5drndce65rzz2bEbm/N+4TfpYv7627Xvy3mrcsiM4bVS+bQfferp+9hWyLTpyDzUw1L5M9uO&#10;zt8jj+e2d9BfxljczxU3Yp/1HF3z2to+oX4rMD4otpVLxuh00jbtIPWBbf9t841ItDkfqd/5E3Vy&#10;fPoc3YwHM0b8rZW+zzlo1xi1f/rL5wHl/jtBln7pU+jvfKsD1RZqv8rfAd1ndoyxfvCrP4M1+tqA&#10;dtW+HuOVlHf3LjP20d75OHOf/y463cxXdj6/ns8ILpuZS5mz9p3vpMY5c97Ys60pXINdw2/Ht73+&#10;LBm7xnk3751e5y/j1XmL+1MF/eHhaDd/2zuPr/U3QJ7esT67OPBsLPO3zbrX/Zba8Z2/Kp/Z/z/+&#10;6//1P3qD3QUD3SspbCkklcl2zAUZxa+pTHjJhY/ZPvPhhIKcn+1abcb+HPW1Eb7Mr+leNtfJSh9U&#10;tt+l+pCU5VxPeew1ynJFtIW6VtVfMv2wdmPOc97H/Luy9j/sic96rvZjecScd3nWMdqeCLqdHLk6&#10;1njjpAE+YKXe/TRbXacb6GMSJaZ/FmODMajnmo6S+b1C+wSZxb51yiX7c02OPJLORllty5jBvR9t&#10;6WQd5PNjvKogqyzDwSw3WQNxslRZnbM6kPqiXacHdUzf6xh4hbr3uPq8CucZ1vh+XK1QV1/73fzk&#10;yvE+dus/mk3SN3T+hbFu/F3ZK/6KTUedk5h/lpQL9lUGtZ94LgL0PCfl+aLzCcpuY7bTJutRdvNM&#10;uniwk2fOQAzjYKPdzh5SD+xnkVzrlNf+K3Y+dqRu1lmqDPobul5fGWQ/65RDylx711+qjVS7JZtV&#10;oRX+NJmDsZVlbducrNnPGNvNL+Xpp4WHs9SoYDv+4ytmac/fHh/1d+4tZnvprDptrr42V7nGLNyr&#10;1NyzT7vmXPvVvmOno693fEhdR2wzT33RT79pU9vZhzx/1PHaJsa6Z7tk1utNCX3Ja+d8CYNdFDK3&#10;sB9Q4zOL+x+4BvZf0emlvW38ZhxJvVd0Osh28qwrO3mS2/3OYWv1whfjFk6csx73gnP/OE6keQwx&#10;nu2sJ9FM0PkyjtfuHi19Av2bz4D73gq6/qHoLOtM8UDG4fqfceq8YMqiz1h+kMIX53DGPkrGyjZj&#10;Um1OWv27THn6fsUtRpA+1ht5l16vv2R5zMzzeLDLqfpb/V4XH6nt/duUD7suN/8ItMrjvgKMPcsv&#10;R/JNA9Wmxp/9TtawxI9jrmnaGfeW1xifx+hg5jZbA+wwjcIq/jqfm6DP+KiP9pSNgo9drlBzqpiP&#10;el1R72Tv7safcYwlbpN6fsp4wJi5sQ/lfuTxqz1M20wzfNHG5vv3b+sPq8POcWt8VX8j0s1Pjt+5&#10;x0obmP1nfwE8QO/L2Ob40wfbesnd9ktOLrTtJw/r8oJT58mbkNCptw3e8809+ZAR2fsCS45hM493&#10;bFumxTRJZvxzXtZLL8/ncM35vk2huxatYOOf2za6Z2DP4xd260w7C3ruy6fNaK/q0lMHsp37P/I6&#10;p1fMOR/PivRpTNsJfT80R/vMfYg63Tl25IRu4rjy57r0L/+pC9mn/QzG1cm27OzVzdJhViOjo3X5&#10;3NlUUm9EusWr81Z+2oztmfKE48GxbhyqfKc3Rta/x3jW9zLFE3U63OY5v57Ld2LfmJ0O5M/a8Idp&#10;9t11/lptpkUGp7w5H3V+Fzt5j37etWrnE9t09p+s3xkv/ORxk36ewTknz61sO89DkL7e8VfBJO1o&#10;52vT63zwKMu/o8yC/Bjj3umsh0/yphiL6xPPLFgTZdSZyzN2usrf8ateR7V9pncW/rZQytA4i+vG&#10;fym3zLWKtac9/Qy7WdLnedDgd5Uuw1t+Uer1OmE80SZxfbMkVVbHX6G9dtRzugVEddvk8eFY+lrs&#10;5HdyzDb7rfsyJdfymS/QZqe35PeYqZvzqSDr9tMf3e+yD85Y54u1JeviPYvbkVloU22zT9tCLNuC&#10;zOuWdDqAnvrqqLd09nkkaSezz//HmONLPo7OQ2YOlNRLUmb7tm7Wh33OJ+VJldE2j0pnm1RfO9RT&#10;d2c3zvZj8OgMOGN5TFcf0vVfyXyjWTvnUeY2OtpZhsHZfrbdoJNvdfkvxsxL/47t7CHnksdByrU3&#10;94Rnb5wXHetyqDad72dUH539zk/q7uLubNfG6xkZHeP4ZO7rPmTGOOOsfYX/ki7eNocNrDvgX1vq&#10;9ONxndT+vKL91//6f/0P6lygYX7Ul9H94o7sPjHQRw2UMMZDgoxH+8vxaUDLghPUeoPKuE1mqWfU&#10;U4//uAHy3YdnnQfq65ySTi9z7ThtjpMEfTfAPEG9AbpZhHYenJDjkPnVsdp/hro7G+Tnjn6AzMLJ&#10;wLbrkMz+IerWlH0MeTf2n6HmAeZo+69Q55g+O2o867Sp/rJUkN19Xn47fXk2lrn8uXm4We27Oe9i&#10;uC9jQ1HP+pUMjJeybAP9JbvLe678q59kvdi66PIA+o7Jzm8nv9mX4epXdv7hZYyBOta7OAm6nW95&#10;x4egq7/0iVw/thlXlrrKu3NUR/pKfUiZerUkytQV5Sn7q6SPzBd5HldiLnn9eCcPfVhXm5TnWMZO&#10;+S6m8qw7Xf0yD3XSplJlPjRMm1X262IsSdsK+XW6QDtL1YXsX2s7q8llfz//vEtuF6h9MY8rh6tP&#10;W3nd1678VqkyQFd9cGxIb3LxxYXboeroF/SVMuns8OkcEnXVob/zW+W2zdeS/fS/I8eMD1UuKadN&#10;cVx76swDqF0D5fmQS/TFuG3t6P+Yn5Sa3Ql/iOVeHSHa06JpUxu3wzHHax8yt0qVpS12aVt165j9&#10;KreA6wvU3Xrb1k8ldZ6ROjtfchs/7HYxjH8bH69pZv/4w5RPV/Cb6yE3W/74wv9Dprzqrj6+r/UT&#10;x6s8mWNHTqmX30Kjj2PPu+lB9m3X+enn9DdqxwBdXr/87INb2bVvNOvN2pmn1P67pN/0cfzNeLAa&#10;XX6quz6+7lXXmnGgb1tyvZnXjoyObtoZx/aMkQb3zo1uHU+f1oN8WXSOH+2OY/e86RnrPmegf/fD&#10;WOf7nu3lA5/3/fC+zuDcbGcxXleg9iXl3bj7RofyOifobHwo/sxfV4R5VlKWukB/rM7ZtrbA+U0s&#10;sf1S19q2s736C7eBNKk29L5EeTee2yXHadvPc5vy1N3Bvv/rn9xX7HVPP8Wv+yMoy3FJfchx9a9y&#10;yJpjDDwnuSZfxrFTt8fZngf2tXGW/NI7OUWO33Vm3tjO/1eezkWMmblQq+uzN/ge3wiUsP24r0bf&#10;4gP8b9++3eSvMPYVY9TeIxRSNtvlG2RY67mfNLbCWI6TY5XByn3l79ia02xOlBOXNXFbK6dW9rOk&#10;n453fZpu1U571+DZ9lL/WVR0al52U57tXDPj21dG/Yylt9prG61ON590lePGewd1V7m/eSRBtvI/&#10;BMH3sWWa7Bo/dy19vsPPvs43drcKax7XyGOeC6Ssh2hnzmm3mwc678RK9JV57vy/otqtLj5Tfs+p&#10;5nj2G/lOt66beTCex8m/g/T/jGfxHEsdc8winaziWKdhtukjfdU5qXfTOeqOqq+vXHsKcnV28Fpn&#10;WM121dWP1H5HnVfllHVj1hGHOaVPYOz27Oa4Dp++B+/kgQ5a3kvkH5qhs0tejS/uOtWGfjfHPWuu&#10;dVufxTe4DX/Kkpzbu/McCg/5EZ8C6QsyN7Cd8epaJ8iqD/rI7cPqX+eiHEs6+SkrQ8ivsVGv/2+5&#10;78ix2R5Ff/z3DPWSTuYa5PqkTu1XnEdd3x05Pm//LZXjIYH51QLrm2wuJ+sZGNtvtVN2jd3XXl/J&#10;O7Kd7SsebM7d9ZovpJ4y6GKaiwXqHNk++RpH7Pv6tMbKPtQ+VJ/PULfLo/NT46lT99euTMLlTQ7D&#10;9ZCcOueHOn/k9RSl1cfWuHm90K8676KNbessku3KzIQ3ItXFGmZHfVEd+dAFHKvBQVmWH90bhsZR&#10;zZjMhx5zxxsvlG/5eEBeB/h3vn5qSMauOGtOEGeZ/w2r8P2KzOOW40GO31lyNrYb/G75PjUubeeb&#10;qJNj6u6o49pmQWcW1EZ/FdrDfhpZkI8dfGwrCrL5RjO0Dh3a2nAAsDb/P/b+NVuWXEuvA88jIu5N&#10;aVBjiEk1oCQV2QJlVZdKovqQTS4Vk4PKiPMoTADT7LPlgLnvuJf85TMCB8DCegH2dNu2fYNrxLam&#10;Vta3fUMZmFeWV1npZ/8VfzudlcxtIuikTBvl1K5L+qttfajnuG1uuI72LCt28srqRaSV7V2sinrO&#10;Je2QuR6VlNGuOvb1e/LoqzJM8Dku/pZH+R5zWuUGKTty5MLRj5Umm8fIDNnLPGo6rk1Fv6uYH+HP&#10;2FebVX7PSJvcr6uvV2JVHX2t0J5/V77yt25h5wewf6bbdRZxEvO1VJlUP47t5Gmb7OTpB53Ucx6U&#10;Kl+R9rZr4cP/uFZHUaa81e0C0+q2b7TSdpYm59h5LPz3A5123I6v0T0Lx/JZkI28kpTXtbBOm2w/&#10;w3XLUmNQxqyr72ucU3egn6vNGfMp/cUB1rDRmtSW/hvmxKMeYbrfle+U1bEqn646OcYHc4rnhPwK&#10;d1D3DtcDMic/sFjEWFyLie19yB3oZy7Z1nfGqbrZh12/ykH7LMyBWLQzpgVqLtTYMW9zTf2jzfq0&#10;wn1e99BknCf5Zg2OtV7zOai/nHTGPOzDV8rAnCDlUPuV3XjKaT/zI30N+p8uap1+D9SKte1Wcpx2&#10;W4Kj7TjfetE6DNxCTLYBmOur+T5n+pru7vwylnmwWaiZ2zg+xjHi9upjrST9XB3yrGtR3v492qsC&#10;uY+MXJSfMYB2z2Fy6PX/uuChKGd/tqTu+Gxz1uSCX31zruAcpVzoZ0m0T32o9gez7Th1/Rxeff1Z&#10;9NVjHLJzzStfv45z9ZdfxmfAOl/7bjdLon6P2ea1i4W0+q4+U+Z+PzjHV2hf6fvDLFwCh5vmY7a7&#10;GXUb7CEpQ6nviyu/mYPjI+frg/hdThX0zDHBn9QxyOtc5gG5vcS+sjq+grj4WsVPePGjeTv+q33/&#10;22G+fV9shSdCRLRgetbnGH22cTPubeo+2uVtfVrf+wbn+ziX0e8ZLnSUQZf3a8Toi/oXeZ7MgvQ9&#10;HkKeerWd/bz/Acfsr3Ko+o6lr9TxGtBh/+v9dekWixxsJ8Q1ZoUx793c1zLXTr9e97CHvNYzow6S&#10;/BMUF1/QJtrPizx74TBbbasQpY+sj9K2Y4/O/DjRNBl9y0z8UvPnGL/++kuzbXNGpw+hcMJasC6s&#10;jxhT7Lu29ldlyWp/LnWn6dDv50rLzmcj4+70kJN33S9Sv7a1yXOG58LUXaH9rtzxbByOWZRt8Wdp&#10;1qOePuo6wUU2j5OK9qtczHGlk76v8tlopPyRdT6Sce9Qb3UvQ45XGe1rqc8TRjnRfvXzkdc59Xe2&#10;yC3ySpSVP+bdzyHz3HDxOdseI4l9astH8FiDtM324zbZYw4WZe3fWdr5oaxt36vQsQTVF6QsC3la&#10;Um+1buqIuhZIP6L/1Ksor+ParMZXOSbGvOPw2/8t8YrtZWzBUj5lK7tnfnK9V7r9+WOrvXRT90Kn&#10;6Xc5drRb03vKtmpofIga/9jObRtURtjHtVrd/zCOrBdc0W9VzxfZbFsYb8oPfpCPPzP8pd8v4Jd4&#10;Gf8VVvmB4oe4DXQonIfy3HAHbmtu+u5rMYs//0U3x6Ha1/4D4cvaY0ifsvKVMm0p2O7uP/RPQY+6&#10;rlEfww7TUrjHagqzdOVSpl5LfzZ7Gf9cQbRbO1nJx144uS7TBecn9I2XqEOd7aT6qRy2fX0QdOE8&#10;RkbOtC1DNkr61s/hbzobn73P+io/udqOfq5xHZfs57pVPdDeUklZ1alrd4w18coX7PzZXhXi1HkD&#10;5wSPAfZ720Dfnw/kGtScd6i/YjVv9bMtr8TEJo9nfSxtp/saZzDzmL6+ck/b/mM9xp+lHf487jIm&#10;bVjND9k63hVt9Zk2tQ+1L9cj4c2bN2/evHnz5s2bN2/evHnz5s2bN2/evHnz5s2bN2/evHnz5s2b&#10;N2/+BP31d74R6XxTybf21uRbTuM3Cii9+xLa8x7V6UefC0f9ra0xfhbf5OLN5PFu8nj7q0tnfYLr&#10;bjf7z9i90TZyHGQ7wdQ8Jef6Cqu30Xh7DXm+BVip8mcxc7z6pX287TZ/W6nqQ+qJ/cO+6aBvjG/f&#10;vnU54/qkPd7iO98IBsetK8iz/BnSzpxBefWd/ZQnyHN+1Sbb4NrYdw3sV6r9YTtf6T/6pQ05x2fs&#10;/jTbn8E8zGWXR123pPaTle6Q7W0q6aPmt4ttHMsdjh+6/P/E5tn2Sp+vUNf3o/ZJ2jzL8xXMB1/p&#10;T7ltYJzjJueTfWVPCb9pR12PyxWZJ9CvsmfsYqxk1Tc6yqi1IXdJebKSAXLHsg229ZljstKvetnn&#10;Kp5U+9PHenvUPt6qnv0sd/JXeEWXdbLkeV1bx0D5GFtts2u/jttfybNsuRlzf+r2c3Pd+XIs6yzH&#10;vOd4gtx4tL03SPuk+wnquKR9LYAf41Hujv+0zdzucHynV+XZX7Wpqw24HuYFO92Ktgl2yL/P7dD/&#10;/Fpr81sq9N0+1NyDGCvXj6Iv2xmr6iUrGWh/Z7PyuRpLnd6ev92fcrmT5ZyAfvxydEdd/Wf/jrpe&#10;r5D+PX2kbfXpNlNONXz0bhM82vY5Wtpw+qHccY7ji3KvD+l31Geb0n/DdeZ2Zci0TbS1vapzvn1f&#10;n+S48waPC6C2JOreoY2aafO3/OY9+jubS4xWRn+t23eJNp4zM2fXg5qS62YfXXRybSL8A3UI28wX&#10;9NXrOeQckGUsMbfVmJIeK9ulXJmyIk//trUdNfn17sLnIPOppK/RXuvsbHMf3unkeF0vx2v5KHd2&#10;GXOlwzilf8tRAf2dfR3TD3L3VdYnxxx3q6y+fTtjyHyUdQG9B93FObeirzOXNY6tdKrvqkNfmfNO&#10;m2OsVanb9qhey8qmrVqTXy+U59i1zX2H/pXX3Gtu0vYIGzdEfu0//GR8SP+OMc/jmxTzmLuaLkn/&#10;3Xerc35A230PzMts6ef5FaqPb/P5m8c4fexYU7/RL4//D9FjzXZw9TXyN69ncRz3W3ObxSFb+Rjt&#10;c7uM/jkO6ls7XwrzT7KvPqifJeWvcKdn1PFFBqdvqDnKTg4tq9k6qf6oz1i9unCMxT4IyC1J7cvh&#10;p9ePtvaznCuyHt+VHT5LqKxsXR/2QbnzPVhvi5X/R86xnV6V3237ZOfPP3Uq+HN/WNlUGf3cf2Rl&#10;mzBOyfMaKP8IrkG10xfb/JVVOvXXOVTZrm8+uS7KEseoV76qvOrAzu9KF1KObeaoXZZnqKOmfbNK&#10;X45BlefYHTs95HUtuCZ6Xaxx+Fsq1VeO17GEb6D4u8GJvhLbBHZ5KT/mvXR1ron6C7W+vdIXdb2n&#10;eEZdfxlx9/cWR14R/xlD7dRNH5RDNusVF72NTpKZ5b1S5pzns5RnjNpWTxnY9rOHcL8G6aMz+7W8&#10;yoPmyhRZS2Xl9y5efhZrWrN1BVvm+Ypv1jh16zoDMosy/WTZpLOk60edmMFqDJR3vZKv+5LzyPlI&#10;nQ/vPvC5aXx2Gr7rtfQZ+DEva9n1j5r/Qoe2RQ7dkEHqWoR2zt+xnDu4D4AybdM+UQ+yDTublGNT&#10;7WAlA/VrqbFWsZsm/3T9R6avodVxXzh8HT/DP/cPYN08p+h7FR/MV571X8V4x4tI1OPvFe7ZB0K+&#10;nsCWmXhOgA/xVdaWqA2wUOeB5c3kz8/nYueLSI+LORZ6l32CrfZHXrOGzG0Fc+h16MQzpC2rGBR2&#10;FopfS/ZR0q8c63N8FR217VH6+raCHH1i44s2dV4E2ZlHHHZ0Lc/CUB9u7e/feegx7Ch+hXaC3HiW&#10;vwfpZ+dzpZOyY+0K6GSRZ31QppwYrjOlxkxd2/ZzZztkk+z/bNse1Wel/dv1XyXzqaVSZc4z9V+x&#10;3elInjuesfOjvK/JQ2n/RL/PIvpZGBvjrUP/Zn+CMf78uBr1sLkDf5Q6z7v1u+PP2iX40E+2c22U&#10;5c2450XnBOnnGYfOQndlf+c7c13lLfRXsh3HnyzL0uTZbw7G16lu/Na1Se5ig+M736+cu9WtpLxd&#10;Ydq/9EcZH1ZHsT/G2r9hlzEsylf1Cu1qeZWVfu4DK1yje04fp79zPmm/a0Pvc77vHUvtj7LannLx&#10;24zpK6vtpPYr5JH2uXYc75aVn7t1Tp+Q/TyPKGPuFu+3OPOuvtY6S3PQGuc5FTva1vqi1HxrH/2a&#10;V2UnT9KHBZm25FRlrAlomz76WrBmXTJAxld4C3qrsoOxcf56pVz3V9rZZxxBjU1JnFNFvbTjB5bM&#10;sZI+baffXLeDPtGB/i/jjdqXlGvXz/1D0Ap1+78c41QnM572Lcf0mxwx5jyoen94b/+OOPSNN9qj&#10;j677e7JaF2OlDG/daUEdfV/s2oLQ9npZOf0/5lDRrwXOtWhzbMWvgU5SP+20TdRVb0fa0lb7aje2&#10;pbJnPtV9RU/6Fun9q03Pbz5A//Ll/Pv95n3x0WQWt5/3b57f0y5MH2Bo6Fz9g7LcR8aeOcjPA9pI&#10;7V/8z7pTYu0Z4+6T6X8V6zruff8wNlZa3cW/jj3qESt1aGe/5zKfERCTwp8o6xlN+Rhr2+/nt9am&#10;Nf7rz2zaMh+3bVOvRWidgfFqcQ1SJrk+uX3vdLWofunb1lf6T1KuDeWRNsummy8irfWmn3J52flt&#10;Gc7WI9qk2dJHk+WcLUmVZ7/KZNluVepl/us1dvxxLP2I9yoJOm7HFcblug7Na68l1wa8b/sl7pUq&#10;61jqUbPPt7mtUzpIP8QxlnLjkw95KWMdkPV7s2lHUV898brFczfu3bwPtDjuOtYCK7ml/dPidq1W&#10;HuP7jNkcn6HO5QWQ9p9zS8yB4jjzwEIcT3KurmMl8039FTu5pK87H2ahhrqr/GAnx66X2Qd0d/rH&#10;/NrSjfW7cslN37OkT/rWu/aoH9cz2/KDhxz9utPitMpyyFpzyNrnrK4zChPhKExZL4d+K7Otb+p+&#10;pYv58MICPOZ/1pbBaSuuz6lzcpWd7ap7jTE4/PZ/96ziSh1xH9Emjw1k7Bv2a30X50LoDcvTlv4h&#10;s25jWSr+oNs8hH6XLGzgmd8qz/bqWpTHzc5ncjdex/RXSx2zn7XUPuuTunmOsyR17DKur5TdUP10&#10;2wV1m0LVXW33rMG5AfJxR3uSPle5KKNunnp9V9StMjlkC3lL8BjvfeWlti1zb3+uG/5HV8u5Nm3f&#10;Xu3fFdc3fes3yxzp/3qMnPKzndvrGcM32/SMiW+3s23m+gzjPyM9aWPO19zJgfMkbfT4mSfPzNp1&#10;psl8ru24MuUU7X/8GC+JA/Ph3q3er/R2tx851fnQfzZHRi9zCH3tR5yhW7nzf/lSiwixQr3qr/YT&#10;817ZiWO17NKpesqyBu0va9dIW/WfxdIHdfaB9tk/j80hu8ainGPXfCF1JHUds53lkJe9wLEkbaD2&#10;z/mc9tY5RpvPKGkL1YY67ZLUsS07m0S7qlv9ZllR5avY6CBvXuhMaTL9c2/c9ipcoN9tmnwUY6Fz&#10;5uOzN3WlnysLOf6MEfOMg3+489E/Ff67f/dP/+wHxHRSS034GoAy+pB2iTZ9SdrY0afunwCu8I0s&#10;50l5MGSz0xgx/EFVbgBLVwsPV8wh8SJGkdrmIpCywWlz+H3QuSfXxGJ/Rc0BPfOvpA//rmBvt/oy&#10;FnLm6c6JDjIeZIDjw35cFNM2axgnkREXXQr2FGEsy98D/VSfOWdwPHVsV93aB3XTHvRZ5ZJy18Vt&#10;aJyVj+wPu9686CTK8+Z7pzu4xq7s5MmdDvK6jupTcg0otNWRlKVc3N/uWNlm33b9drBqIzXXqmff&#10;uauz1l3HSdloP+rUtU08pivauPZ35e8J/vI8IDWeNfnlxRRSB5n9HYzXdVCmPH3Qzv5qfVOn6u70&#10;dywuiQ9g3/82bKtX/mEXQ3mOVx8rHcl9BGynru3V/A+9mb/92pa0T7n6z2SAD2V17M+Cn1Vu6T9l&#10;Ka9rYv8LD1gfePR7x6HXqoxbY0r1a19b7X7Oa35v3/hSB9DLvv74T7m1+5XUYxR2cY2T9qLcot+e&#10;R/ij3c9FxYc66bv7mnWijyxV547ud5YKsjw/pV7Wq3Wk7/1bn+Mk7WobO+7dXCH6rtkff/xx6GdO&#10;WYNrl3g9fQY6WRL6+H72w1/jr/KQi13/nPEYK+u6vqB/5JbWi/Z1TBmkbVL7PHCvtlWnOevV0JvH&#10;T1GpPkDZuU5T51AbjWqbfdsWfK3WnTHX0PFRM7/HYz59ytBv9w5NlPKVLn7hKtPHgGNil6s14x4D&#10;Un0mjFmcby1J+r3EmPWV13KAZ+NJ6hqhZd9rc/L+BF1EyJ+tCTLXgPOQ643M8VH3akkOaQfYnvaj&#10;7vlMgzF+3d8S5OamX/VSO+MbZ83MoagcPiMH4mXf9nA/5nXJYcaltkD6ODkTSF1iOt9aoL9wNMGv&#10;2+oYP+rTr0XQt7SRh/Hal1VekO0E/5D6FKTqW1fqtpbU7/lPnxTzy7hNq7cvG2qy9N0fID5ijJOz&#10;71jVsXnN54R+zUGcm+h75aPKQPn4If5V1tvHi0Yrzv0+Xa/iQI8z880Y4JjFbeRYb881b71Dpo64&#10;n1PYlt++fbvodPkC5MXVmHuRQfqr8aHKnA/nzBHnfDZXfbk/g2Pa+JmZ+7l+T9fa+AF8O45u+oXa&#10;f+AyTEc/vPD0uA/oj3hiXAu/NAfqbA6Zjv5g2F/XRg7fzSfzFbc7VF/W2RZtVraQdupA1RPkaqmx&#10;001/lbSxdacP2nz9eq5dtaHHmOMrPWVSj8WTR1tJv/nsLe2vvtAdddWppfuc7arDWB/vI22/iBBV&#10;33Yy+o/zgbRLlI+xczx1V3YX5uSr3ul3TR+PdsJ2o3iOsO9xg36uZbWHlQy0FfxCyrrP2X6G8Y2X&#10;fmibZ2UlW6Hvh/yiQB2HGjtt1KdO24r6K1i79Fn1dnLIsapjTspybEv4WOk/84X8KFNWV2Vlq01i&#10;39p1gvOJxt6fuF2QHaVL7kl9Wcnw/rDO0Qe3BaRctP8RLyikv2pDL8d7PY9BWNkk5pI8t5mNQJu0&#10;XfnIeDk+5PQpQwcZ5yzLs28pde1eothpSxm5yFXGvuezt9U9JX33T21o9/zj+qccH+ilbWtd9vEk&#10;Za5Y5UEW8YR271Nyuo1VXOh5zjaklv4s6DKHys43uA6gnv0k40jXK65TL4tk2ygZj9HUkcxo5zP9&#10;uC1Xuv6M4JSPbb9au4p+qY1nXePsSh9v/2E3u4f8shYOTlY6kjkcMWabMmKNYyJ1K+rVsSpb2cLO&#10;d/bVAf1muaPqpF1u82Me7FHhssv5Dx33qjOdw34Ix88e+Dyk7/zZ6ak77Cq7sdzPUoeSawPVNukj&#10;//7f/8efbFQdgE5WDms/2dnbp0bGb9DlJHZ86z8LGhtmhfE+fR8X3qP/+bwQH/wcPvhNoPwQbm4+&#10;FF3aTg7/je/TNmWgP+X5W0CQ+imznT6rLqXnOGFcnbR3Z7MvtLVph3GXqQfZPux+nGsk+hBywl/K&#10;rattkmPp784GUrfG8QADT1asByXlgqz6SP/imNDX1v1TO7x/LT6qPaD3Ze6XNQc55HHRUafWCXra&#10;wkonWY+P9Us/a5/XOYjjw8fVf44lNdZY2/O3/iC3ZeXOHyzt5to+A1/P4lIbs8aGi6wdW3DnV/06&#10;Xn3zELjqmEv6SLuVT8dZb9tpA/7m0ermHqpfUZ5+qy59So2Z5PZHT11te7v/O0idZGWnrn3heoGc&#10;2GmXdaJOkjH+DNhrW33c5QJVf5eD85Qaj3qci8Y28NyXc8t9J/NRBqmvPMdXYJM6O/1xrhl5ddrB&#10;0XWb/Gu/7Rnn/zbTXuf1wPn8+DH+hEFevzNnwTbnW0k786c2DhjfMeBbHofP9bkudcH4VUaf4nhl&#10;5UMc08+xTnG+dMx21nDnHxhfyd1GwnbgHo39E6hdd+/pEuSZM/1cc6h52zcn+6DOHakv1Q4d9Wpc&#10;qDL6lKqjXlL9Ar/9m2sgth3DduU3466o+rDKY4c6bhv65JTnIWru65CbrxArf5gEGddcqCnVHl3L&#10;hZvPAfIzfkKBvbEqn79e97sV3bbdDyxzKWzjRA5s9163PoWxusaArPrL+I6pZx8d46W8TfYYc7vw&#10;wGwVBzy/rviR5/BG5pXttd/9HOq9aO4T6qZ9onz4uerUPBhfbXnkRtSGzwu0LUnGBPpDb3yGze0K&#10;XJ9zTsohfbzKJZ/2eWVlq4y4fCtB1dGHuT5j6D8eg6sfRGd+xrVm7Hv/dqEhGz8UP9e6ssq76jG/&#10;FavYWd+x01H+5ct4gH0HunpJf2PeZ4GffGBo2LdOdjlVXfq7eMqpuadi+9d9IP1lW1xvfQL+0rfk&#10;ONCvx0LfR9t46tquMKav9Om5xPuOLmv3k0PnjFdt78AHehT9Q4vS60S9I+/5HGGFupJztT13h455&#10;vMJOV7/Utrl/41rAmqXNcW1varlvuN2wV47dl2a6yy/XKtdQLj6P7XVCP3Om32WzVlZ1rKus087H&#10;ypfjwU4uGYO6r1srynL9msasB6jo/1kc0GeFfcXzcOaS6+025t5HHfqr+Npt44Vui3T4QT/jV5Tl&#10;Nhd9po8mPXQTvu0PffJUN3OyzTPhq79BH3fB2uIdtlM2PpOeMM4Pybuv+YwIWfVL//D1BEKpm36Q&#10;HfK2rWy7G+V6aLeLec2uscivzuFVVveJOX/q0b5+Fu/f/t7l13sS7dJH8mfzXPkC46Tf3C9rvMxP&#10;UrZ7nvrIeT5Y+UxWPqrN6pyaoLcbX8VNXcerD89vK/sko97lKCt/ylbm+lSHmm8qST/o7OaUdaL+&#10;j7iXQLKytYi2nvczx8yjUv3s0EfGSd+njyHzh+PX2OPakPH4xXW2K2rXPOa5nYs8vXwLsKHfWleQ&#10;5xht83atII9BuPP3QJwvV9yNPWNOv/tIP7lWLs11/a7UHO50V6BP8d4N8v6NezfvgcG1XZ3bMvZ2&#10;TpejeMCpDp06F/D6mOiv6td+u6x3kHuOAeu8E8gcd1QdfeaxSbHvevqZNO25x7rkGz8rUm+5VuHj&#10;DvTMB9iO3odftuc8dtFzmyY1XvYzf+1X+aXMvKofSq5jpa7FaX89vtMv6IvPwyudjEW72t+BvnP2&#10;WRhtZK/66vGbXuZx2DVZymkTh3HXim1JP/VAH5nDKsbO7oAdFcr9CKTuYrij/1Xsyi6nR8a2VG/n&#10;TxhGN/3S1o7afZ929kEZPM9t6PCZ4hXGN2Nf/RpL7LtfVQ794174SvW3m0PXc3s3djnRduyyTm2X&#10;zDHplr6IBHcHutyNiTomlzbIeBEpE6/6Uh9E7/CifdiXHyLg3xsaf2iVCwSebF/5AUSfQ6tXeVeZ&#10;JziKY5BrnvJsp1+5bNiFX9q5HasPZF1/3jCCOukHuq+xm3RyXBvjcyHIWMp33I094zbfOXegbx65&#10;zsptV3IekraiH2PSduvc7bm5h330RSTY5ey+oc2rrPwB09rmE3Ifat8zcqv+Vv28aNPXv3LW+9u8&#10;iatUf3Ut6ngn1vajrPxTdtvgIl/cRMOdPazGWKKcGzr2d75SH1LvLgetPvoi0t+LOjfzzLg1g91c&#10;9JX+VjC+GsuYkDp1THYxnpH+7vK8Qzvq1KVdbdFJfeA8NNrj5cB6vtWHv/nhyyPoVv+gX8j2Cuyr&#10;/lrGzfe4Ie8yzsbzTvjLvLGDpnXoZG6284Um80+9ZGV/p1vXTc7245Wk+vN86Hmf8dTJdXmF6p8+&#10;Puoaca2HlX/1zWnHyvaR9DF+gJl+nS/ymjv+/VAG2GmrrNpk/1l+dXzlS53MQfnO3v1it34r26TO&#10;AS/K0o428oyjb8cqaQ/qrHSh6lccx37lw/07x1if3O/zPiDj1TkYo8ZBz3Jh8zngYn/zw98kX0TC&#10;/iGWxMOmO+ocVvgiEutV/bkOyF/xBejWfXKVJ58YgDGvAW4jcuHzF9+idTL0ax49t/jhk+OrmCtS&#10;L23HvB/nPOTP76FX8l1uyOsvJIDbBrR1D6GvDNJnxrF9vrB66vJRd+Vj5/cZaddZ7PcZY/UikqRc&#10;vyvdM+bjccjmq7b00w9tdebHh44/0GTsjDGoeex0fsRnYqm2UG2zr37VWYFO3s+AdjVu/1OiizHa&#10;FqgvIn2EakO/zq3qjPHxUHZlryxzP2RX9cb6nJakH+4/c5xjPP1TM65O9SXpU9vUdb/k/JJy2ylL&#10;Vrp5T+PLNcYEx4485vOt9JX6kGNw2F7Vurzq1r7UGJJyz6lcD2hXX1zPkfHyxYr0RXv1w6eDdt1O&#10;/9oqs85zCFS9BBkvIknvk0fkBcpt97p1d77T/tCfdfWdPnJsdb2iPfxUH49xpMbb4b6SzwXdpvjQ&#10;j/26b2Vc27mvr/JImx+x7TNetitpX6k2PvhPvn4d30KV0DemY1o++mzngznaP4tOlPn8OqkvIoF+&#10;jZexIduQebi/U1J+sY+02ybp24Vt6z5Gn2P4ev925TLzki9k7I+xv+eQEWfken1/Ydju5v2MV3J+&#10;5g8fVcc+Y+u53MV2b3tG7G8Rf+V3Nf48j5NXdCrPcgJ0GKs51dz0lD4T9F6JN7huE+zWftexdjlw&#10;DCXEOK6JadPkxteGvrLqH3nKOE7z+F3pS7XNMXGcMfWverav8pWvoet6XseP86+fv9tnDfQskvGr&#10;POtK2lGv9F6WlR/sZns97z0r/6vrguT57S7Wyu9Hc2P/4R7N6wDgFz/I88UVUA7ug96DP4td7xeA&#10;e43VPJDdrdEzjpfdmp+a26tn17v5MFb9Zp/2qMcxZYF2xPZaHa7fvQ7b1Vo5/ow8N4CxjXecc1pX&#10;mdvUfeHbt/GNTBkz29rVGnY2mUNS4ySuw8p/PutxfBU7f4aZ46tcXsU1TPDnXKrvVayu12rHuq3y&#10;oo/MmNYem4zx7A1+//33Xgtjf5q577qD6itz67LFfewK7aof+9Tpu67B4DyOdlzzG3X1mzHzOFmh&#10;fJ3PI6tviIVH+9G/5rvOQZ0cv/gr1yup/lY60PXypBPHljzEXuhX/+uVePPmzZs3b968efPmzZs3&#10;b968efPmzZs3b968efPmzZs3b968efPmzZsP0F9Vym9E2r1pBbu3pFaoq7/af+UbkWjzG7Hk9iz2&#10;1/lW9WEfv82s7ff5ZhZvc6a/jD3ar70Lm79ZWcGXuazGwTXnzcVVPinTV/Vpf4X+xZwo2PvG7Y5d&#10;DOR3cV8l5/e3kLnoM3N3faue/cwj7SqMpS6od/gKu91bfmyV9ON+tGOVSwUdSt3mr1LnJbxUW+dt&#10;rKv8lXcaR24rf4I8+7ZdoxzbzTV9r0gfki9tvkrmWn0+y2HHbl0E2c53jmmbOVZWflL3Ns6sV553&#10;dsmdb7nLhb9jjYzS8whdQVbt1K+k3mp8x8ou49b44PhH4sjKH6SvnY5yzoer2BxPlByjbclvZAOO&#10;ydTvOi2GMt++/8tf/tJ/c4KSx6x2yUr2Cmk32uTw+A0C9NvVf0o+ffrjx/g2HeS5buaZcuosoH9q&#10;bKouqLPDcW3Ovr9ldJ5b9Sn+1kPKq07vx7ar+VR9qDJsKMrrdq8gy20t6ffO/hF8Xefq3PmND9uC&#10;Dn7ZB/NbWVa/yVvnCh/Lbe1jNVdl9NN36rpqyCg1B/rMN22SlBtntS0cq36Qwc6/PBvXzx3ktTr+&#10;RB/oOAe2qecWtqfbtM5blFPvYlgS7gnUzzHzqDYZBxyrfle8orNjNafB8MnnHY8PdZmDa1/taz9z&#10;wybHGcsCP9rC6dffoKPNOLW5AH1+Ey19Xvjy+E0EK4xtvcMcWpZDUGDc7Qv6yxwylnJrxwT53Tci&#10;pd9s78izHPoj3uNc6jcirai5rtBHzhXqnyTMGlZ/uoxx/axyu9g/jJ9zPHKaKmmXGKu35zeSjf7+&#10;3Jmgs9LD7/cmNm6Nv7J5JR6ot5oTf32e48mxlW4enym3vfJ7x+6z6TM/q9jAORWqPf1D9mPc93Ce&#10;UKZd4m8RJ8zd+ec65LqokzGpla/W0DpJe+j2bSMN2XV/1Z/1DmzVp32ci+bzrIyXdLvFNyJJ2q3G&#10;6/p2f/NbmFLfvBLuqFeknvPwN6khx+/yq/GeUp79YZ/btB9DrZkyQI++pea0S+Mhv/aZonmenRP0&#10;8tpHfGQZF6wdA/PJscTxRN2mPWvsUv5xcj9xO+acMofVeOZf88ixRPlZ96rrpW7twy4e7aorfCNH&#10;9cvfcHF7iT6qbEvb6bpNfp6b54nVtzp4ic1vRGIt8ZFxzKPKIPOr+3zmDfT5E6bn9jr3z6rrts2Y&#10;lW4x7VIvfSGvvmv/tD3XLXnU/16+DQnW+yi+6xwcfyU3qT4qNeaO6n+VAyB7FnPFnY371ivUvB7y&#10;nvUrZMzVXJ+xsl/N48/4Tht9rnzvSF3a+MvzISA7vi1myjpNzphliEYb3fTttstzFJ+Rf/vtt/7c&#10;A/8es6COPrJvG2hX3STHW2/qDB+nfM8ZP86J7RzUc53X8S+fx2dAz12ZR42RepDjtNMWzLP6lSqr&#10;/eNb62bJNRbksopRSR1/rinGOK4N4XvHLuYrtkLM3fkBufO2jW/2PeB+i33w7lv0Eu8xLvnFNTAh&#10;H/RqXvbTx3q+I+9Df9b5+bz6WPnekWsDO/v8LGNd7yH9vCv4SR3s0ucz3KbVBr8571/avQ/nD/pu&#10;U56psk35Zp2uHy60c55wtDffilPbzCvtVz6hZf/w2aWSvlc+c3xHjQtVVv0wnp/XhXW/85dj2Grv&#10;fuTxBcxfkHH/xnm/+vdzl3aMWxLHV1Rd4X4Wu/rIJ/W73822h+xnnisYS9/rvO6PhWp/o3r4ebS5&#10;MXrCsL3ar+eB/LrdKoylnH7mxtgx/sI3IjGe/aTbxgG3+lKnB9up323nZ6BKf4Lwj//4T//sYE0I&#10;dkl9BH1R93ZLKP3arrGa1mzd5+MBeYzVsza0VXMcX9XP2V/YLjl9JSu/zpsTv1+ZqbxS7QW5Y9mu&#10;OEYxzko3I690tK8nBnUtUvvg/Kr878kuh2wDbfOpeeV2qPb2IWW5tlwiHtZztpPzluRk9xVtgq87&#10;ctx8hHk9s79jZVpjDK4x5ap3ynP9U8d++mCd8c9+iJzy7GJ1x9LuA64yt8TcKB/Jbaf7Z+cn2q/8&#10;mKego17K5WFO6i90X8U46fcSYwHjXcd6ylY88yX6tLxCXaOV3WodV3p3MVdxViX1VuMUdTxvgWPj&#10;GBsoS53zz7El67yJkzHoe+zqN31V/R3Pxq/zopxzcu58TevXJufP8/bh+bJS5sZNO74y7xyXbFe0&#10;kZVujrv+xgGqEfO6bZKM45i+LrrRrj5GjKtMMp/MV5tqd83/1Kl6kHpS53Jy+lDHeQJtysoXctp8&#10;mPYDtahTUafmsdNHXvOjrvrmSHFcHeXtn1FPWc7L+nXW+h/3swdflroNnpE2uVb6SxhXTptj0wes&#10;+ADHsyi3fljv2c66k82QY28uK5Dn2E4vqTrmCM/sazxQlnJ85vZxHkn1IzsbY1igrcyom54yoM22&#10;Ah/QjPHrtk/09QzjZLwV5/g1Xp0X7Hy9Gkvqn6+tnwF2c6/0eLP0P781hK208xsf8FuTB3jIVj6V&#10;vZp/+kBX/S7n8zUxp0qOAy+KV/+p86BfdEU9roHjOhj7FFUrbXT0J9rYHo1RjTld9SurtYP0273U&#10;GA1tq4+0razirXRRux43j37TV8qr3us8xrrz47h5POjfpHDosZ17afNpXfb1/jinlX7/1u5FKTzY&#10;5FH80KI8OieP1baooGPe1eZhDhNtLtevKRv5nGhPbRtqP7nanP099+POq/pZPcgfOtc5SLVvKzBb&#10;V1KPtqWuW6Wv48Tresr0UUHW5W0fSb/qe1//69fxYjr3Dskql+TL/AyUpdLlc14rPdrmXuefuilf&#10;keNsv2Y5e38bmUPS95EiVndnA46tthekPH1lccya6wBrl+tX68qwu+bxTNcC/AxFW2VZ7+YnQ9f9&#10;ctjBdIHz2Rh0n3OszbL3sxjvWVxAv9etoF9tjnHq9v+5ro/nC/qr++0dq7GUaZ+lcsrOsd28+/we&#10;TkdXwSpG4vgzvY+QvjJ35Dm205M/kxN+tLOuvpF/xHf6+4jdCn38WT8r++rrz/herT/s4tTtWkHG&#10;ccN1yL4y9flXee/HuLJKHbNvIS8/d4Hy2oZsQx2vXMf1ec4HXJcv896NWzdqPrNgg+6XL+O+1vMK&#10;Nj/7rd01tn6pKXUb1X7qA+PVjpg93pSZA2i3pfinzqJMUr4jdfoKxZTIkZeQXvEjO71X7SHj2V7Z&#10;I2Nfcy1pK8t9ELTPbdFZ+S4qoB26WSrKVmP+GcDDnmNtHm8X+Swpe4U6N/ct7Bk7/Sx83nQPvzMX&#10;y0dY2eSaStM6tp3HCn2fvXXd6Yvx9Fvbzfgig2wD/bq5VzpdNsVH/wV2uimr65A2K1vJMdv6cm3A&#10;NXwG+r00Fz/Rx9UsTfoQr53Fepz0rQ9lxOZlpWqbfXN+xrAZtmF+WT/9ttalD+pRWyB1KndjJ9c4&#10;z9nHVUZNqXNzfIW6kHqjPfqps+Z6D14xB8sK5P3Yne2q96x/5RxLtZVfyOmxf4K6luNFpD7aSEe2&#10;U5boJMlFpc04tXLb/Zli41mMptlrY6Ue7ePExwOpfsWehU8j3MQcn6BbHtPUXCT7Pbee3Gm3L6dt&#10;9VlzBfr+NrcPFDk5UOoJHJZt7uL4v9fjhN03LrZT1lOb+WCXJ0Dp+U5ZHUsYe2VuxKhUO1j5A32u&#10;fD8DfxbAvq5n1rah6qyKY5Jjx7xDRumi/u9AuTO/6HkwLFAH0mbHavyZzT3nmlKYb92fRvvat1w5&#10;t3tuq6o33g4nxiio/vjxrcUlPmPYNb3eaAaldM/Rp0oe82osRK+Cv9ynaS9jLFAva4v9/xbcxcm5&#10;QdeNHP8syzlOv9eIA+Rd13rKrI/xG1bjKx+1VO7GV+u10pOdXJ7Z76j6/bdokF2uHfN4abJ+uUSl&#10;P8nryr3045A3d0I2Svt35pWxPD+wDhSOXSOhluWU7a8f+s5YypLUGx8wH3W+fuVB0Jlj+4f/G9zA&#10;j2tyXpt7/m2sZ4LetLE9ZjXGEe22/R3quF6nvr6u9ulP2x2MMdc5g4O0qTnXvpifOT6Lu0I7x+/0&#10;KimjbZ60+xxnn+3muNvQD82OVdJX1q+gLazsUkabgo1FkDMPfvCa3Plcx6a2oDPmrH9rOXz080Kr&#10;bwqV6PNvwdg5DzDPxD66FLet8/nJb1Ci0ko/ncx2/1wQdbNoNUXds53yJHO5xJx507dUdvIkx/WZ&#10;fNRvymn6wI37p4RYhFP/zieOjtzQQdf9iLFWUcY929hG7me02V7Qf2NrXoM4t/Yf8qGzKE2p/yur&#10;3K5zfRyvjDmc51lztez2PcuKOzkjzPyc02Dk8ZyMW21OOf/Qpuz96ku7Hbs4j7CORD3XrNetuJ53&#10;7HLZy2cjaSFSt9rRb5nMHnMbdeplnqucH3Kp/Q3Ypa39lMUjiqP0DNCZfc5RrvHFtuRqX53UT7vX&#10;Gds363W55pVk/K5dckaeOjLOI+OcwQtInL85NrmH658D+4/ouWy1f/HZxrFBx/MOEM8Yu1iZ004/&#10;yXX2fIGMh8VD//S3skeWcq9lmYc6vfS5PhZ3Hsy8f2dfH/VZfHGxv9TV/rtc6zd4S565Zn3K107U&#10;rTjH3EaAfs5f9LMak+u6zUZALH8B8Ld2/WG9Vy8irXIwvvUdmeuDXVtzPLt9uHaOPp2mE+WQz1zS&#10;F8VzxvDUmFVF/WpXy+XZIaX6Q1ZwnXbbhXhZJ5lTju90rVfFMaGd11tKXeussyAb8ijd9TUHcBvX&#10;2FuOodCZTU5vCX5G3Iv2cczkmue+dksz0c68tTvsL36u92/aKsuY2U6QZ65wp7tC++LmwNwsfV/m&#10;/NhOYKPs86SvLNtQdf8M1WfFtfwIfyavavOsD677Lt6fyUOf8md83JE5Z/lbqT6e+XUsdbSh5Dpc&#10;dChTp/1ztFNHqjx1KcTgOufnLuW1XXFsNw743unw2Y67kwvts/nXL7wIjP9Z+m8Dsg48cxvH6Xj2&#10;NvybdyXjruJLjtk2b6HNMYicosySfdsX+rnmvH+reg/6k5Xc+BU+IzPSR9uHZb/d9Q7872LD3dgd&#10;uUa1Tp+up+tS10dqvxO+jnj93yvqLH0E93rnmue4cSHltNd+9mhT7eifca4xRmNUB5GT9M+FC9+v&#10;QnyLVH+PaVy3Z9cNm6yPcaEZ5frsbZRjRcK++sk22H+mJyv5ne7d+lR2Y3mt15/1M58syi6HbH+J&#10;b3725xiU/k29Tf7br7/18/C4Rxqk32fozzKlsz+7gTrUP+MbkZJcC8rV95ocX+ly37diNddh/3hu&#10;gpVMH4ytxmEVR3Y2e9a5iXlYpOZJGVeSK2kjK9nJOZZqK5uRw5D39lRJXeS9x59mo9MFU4G6ymi/&#10;irraelNx+CtfNb2LgZZjgs7hZ/Kw2z3+WsTxdYY1N9nl8Appg5/0nWOcHCjAmnz7xg9pr7mkfs2V&#10;m5L0X+MKX6en78STIbHxBavYGZe2Om5H5yD49eKUOT0jY0ON8wweLvlAKePWk36NI8gp2qaPtLkb&#10;54WYlZyveUwfzCj1TtYnTUh71hx711mOeKG7jnPP2ubxOLWNvja8PHQHev1h8mxnrMwb8JXbj/l+&#10;/fr50z/8wz9MyadP//k//+e2bNd9UNI3rB7yVFbHQmXM4XEcWcasenc+K6t1qfP5CDW3P4P2l3nM&#10;9usze6Tm1f23UudNjcySspqbMovyRBtBZ6WXVJvKbnznd5fbn+WV+Pl1vpSVDbIv5dq5/jakQfWj&#10;b/C8zHGPbHUjrv7q/JE6WSfVj/D17MTLPy1CHsi+9hPCOK99/znG8aMuOvS5fvYXWOLmbeS6ucbx&#10;G/pT7vUr5wwrO/PWr33yHfqP14eVH22v6zDzKTegqSMrn8JYHa+xKqs80scxzrafJ+nl+KTGh10M&#10;tyGl+qFffVU921XvjhpnFd8+pfpW3pLv/Xqdl7TP8W7bzsiPfmdjw7Ab+8ijv8Lmw2TqmtsrpK4+&#10;qJV7HKXMvvWhO/+UjKQ+2Mal9pUqr/EgZTW/JGO7P+64s61jkLKd39U5qNrR/378OaGB7Qe/Ta5P&#10;QC/tTsaLAGlPn/s3ZHyd96d4YMKfFEq/Sb0urPJccTc2uM65zkts17VAnjL7yrSrelJtYSWDO/uV&#10;bad9vt6Npe/KLgfIsZXe/L2m3udPs6FT9e5iV9gi9co3/I1tpW8uHc/8uhsNm9eup1J9o+ufntvZ&#10;acP4XW6M12uzpF1v1/uyGTv1Mp8H+8ZuHGofMv/VOAz5OjdI+7u5WrQd562xrf3Zy3gJqe1b7Vz/&#10;+dP52b/XbX34IY33cRzTyDMXyP5qLGU1J7Hvw14gnn+a7bx3G+zsqdH3/MPcjGcZA+u1h/R1h/7M&#10;F7Jd+fzlOoeKtvlnGpP0rR9kzJXa8aqXuknmUsculHOfxW9C4pkRfyaE+/uxj13Ja8GV5/GRU9KH&#10;5x7kfd+d86Ayt4oy/6xn6pRL4vD5Pf3sj9nV8Vd1OnGfV+OJdsRd+mis5pa5pQ/XbOXrMv/WzONE&#10;bCPfbUGpeRlzFRuIZ37aUqOfNrarf+BMD/yYXg7Z4r6aw6r7n2MZK3Mxj0rNoa3YZY21oVaX/cNn&#10;u/1PnDV9jhefvaH3X/7LfxnPBHIfiVg1bmUV9zUej9UEX93fvFgYp2JERzMPa2QU12vHLsaO1Xwz&#10;/orMKeuk6sjK9y5Wtd35hDsZdjXCqzF3oLfzkbC99El95/+ZP8ZX9lWun/R3F5ex1M1rQmuMGpoe&#10;une+kqrrvY/nymd+Xo0D+FX/tBs15612V9Tkvdvh25BaGj0X+My5pR3PHF7+yWHglwHx/fv3cX3u&#10;sliSiuuWte065xwTdapdUm2yz1y1xe6YX2uzL1KU3VFjgHlBjtf8IGWcwznXQ9rZXtm/wipHyDzB&#10;fsarOju63iK9+XjwJe7i4D/hGgfKrdlu+KH/YNO6rq/cxczj2/oxj2sfEKnX7eJ6e9gvns3f5ZJg&#10;l7r6Ue5Ynat4XkFvdV8JNZc8P38Ebao/2flEO0dW9tg+85+4PVM32/q6uxapjw7kGFR/7P/Ken3z&#10;Mxnyy9i8C/DXv/61yzynsm/hB1nGgtqXGs8+vyvUc5ynubS/2LT91/5hO3VrzIvdAsZ3eQ6u9ne6&#10;w9f9fd5H2MV6nNP9HMVfJB7tR9/P1gpcL7d7Uu1zfOX7slTzuUTqGQuo89zt550EnedXyDdv3rx5&#10;8+bNmzdv3rx58+bNmzdv3rx58+bNmzdv3rx58+bNmzdv3rx5Qn+NiW9Eos43oXyrrr/RNN92+r55&#10;6zHZvb2cvoHfaAN9W2c8yPenqo+kvlHlb2ldfJ3NLtdf5oDsLs4r6K/6qfGkx22iV+LyBi/6NUb6&#10;RPYPf/nv+m99+cYlIGe7um2//Ti3Qc+hjesv/dKu8fx2HqDWp/1EH3foX17V5888+FuROdf0130t&#10;viHLvDO/3Ed28Da/9D8PtiEjPr4HeMLb0HX+knJ+M8ljcjfXvwe59nV/2zNmm7YJcn2okzJZxUHv&#10;11+/9t/Kct7/8i//8unz/A3HGrP2X3l7neMP7uZpvmmvfpUnr/iUle+d38T41Vf1od7fjHHC798D&#10;vHFM9nbJUzl4/RDjUzvHeXrbon+Oec8DkHGz7bWt5mW8Z+j/b8VY6W8XP3V+xNdVrnLRB/N0nLXZ&#10;5a285kOf9pnT+adHJW2G7jpGkvYrruPjLfL8RiR2H75ErV25jvOI34g0+mN9Rj7sP+N6+DNuasz7&#10;nNsV5frPfRYYxz/j5mu86vNLy3PIrttNvW4zLwPpi5jqHN8IcC7DobtDW1C3xwo5bcbufHltTLs1&#10;p4/6mwnpXz+rmJkfv0Xuuu9i7+TV906vssozcdztTkm9tP/1L3/pNdsO/e0cmon7GYw5X/2Cf44L&#10;uWMZz7WqsVLnoPzmtnMR25nXHb/99tvDPKnxk/vxDuOj1/802w2n//v9NtnFN0fHzSNRB3Js5bPa&#10;7ljF2OE2wGblH1vW+EfZpoD+g+8mq/vbyu/3dt7kXhX0weeF/+F/+B+6/X/6T/+pCc5zmp/VMh7t&#10;4fvUq6xiJ6vxc17n+ReMfY4/9w+Z84r0l6xi7C6BF/u5rVa5X9h8I9JqTkv7xtMYlfkZq9vN32xO&#10;7vyt8nJPw2vV9zdZgd+4ejav69qOPHNce2LWWCvGnw3b6+nvFV/tzDdbw04bfazmBsjV16bXfDNQ&#10;sVEv2fmtqLfTH/LH45R4aUOb7VDl5oUsz/n0/TbN/EYkvqmnn4favZvno/4MYH4jkrkw5niPPf1a&#10;Q8aibaGvPMfyWumYMH4en+c2kdqH7+1+J+dMm2LumX9FGbYr3xV1Utc5VPsuK5+xKkf8zUMTxxNj&#10;URxXVtnJdxzxyn1A3zc2v4172EzMDXKsy0O12gnyv/z626c/vn87th1gz3bN52bfvn17iJE1fI1v&#10;Xjvk835O8NvneOFxbpC+d3PozP14d02Cv5T7VAr+9UttPGvH1CN3+1VHlAtddNJXxZWvvpJVPNpV&#10;Tu0xyZjj1IxVe0idg/mrwc3bKZ+yfG7uGM/be+wYIw/G0+8lxg3t7HjMAT/mSq0Ptve5Tb73bcu9&#10;HPduQ/bz0//1f/1f/f6t+4nQd3nkWK4XvPLMFeo3NUP6IgbFZxY1DpDFIV/ki/3SbqELK90dqzXY&#10;+d3xam7qUb8aA72PzCd907bA9zj3JTWXjJftld4r88h8KivZKz6TV/KqOdS41cZjGvmP7390WbdZ&#10;fNuA8O2jXl8YX+nU8ZWO1LHMb2en/JzvOKd43opHTv3+jb9q0M6ivU9ufCMSnxW7/fFt5F+7/fe4&#10;fvLtSpA5VdR9ljfjFMdce+xX+skq/rf5bRWW89zJHOazt8Yz35B5VTJ26lX943q9+Ez/Cq/mm3q0&#10;Mz9tqy/6O78pX91zzMvkn2KV28nYb+TXX8c9Td8/5z4lfZ7T/HN5TrmjxqtrYNtQl/G4z+vy1Ro0&#10;nfSXc30G92/f5rf+i/bux0DclV90iM3Yapsl2n8kP3Buz+xyDUSL/qe7Gz3PhR9s+zxik2bcB9+x&#10;Ie7yynNK9aHffI5xz3nPSH2s/exD77eY3K8hc//lm2D/zb/5N30792dvDf+8o7ZJ+nuJtvG77lyX&#10;tEv/3H/Cym/q0UbnWfxV7idXW3WtH/0/+nr0f5/Pfz2uuUNdm5zXjq7Tzhd1XiubO3+X42T+DB7U&#10;pcbekufKtleOuuTQr/7/+I//9M+918CJBboj2/3fPV3PD7CRSC3gz0T1bQ0pQ1ubJPUhe0P/0V+e&#10;LJXVG5Dav4M4K11kmTN9y6oPjzO86p26jwdptuXH9/E1bKmbOTFPe57URBtLXRP0/SpN5N5w0c4Y&#10;krZ/L/RJvD6XGdccHD/7Y45Z0kaeXVCB+4Nun3bTV8IFkMMuR1Z6zdslh8RcLclKlnOqY6+StlT2&#10;Uy6n7D4WOnXu1Rfor86DDybsZ2xrb5zaVu31M5qH2bohVFZ5rbfbGnT1sfK1Yqd3l0uO0c4ieUMJ&#10;1eYjpP8jh/7v4G/xZ/kx145yy7zpqdvFc9mwHz52/pTjoepUv/S5kaLOMe12ZcVOvqPmIunnzqdj&#10;9aVJ5JZLv4Xjq9c5F+Z4pcrd17xenLbnNq1zGeO9Nes92p82a0Ys6usPQ5HxUgZZjg8AbezzuGkf&#10;BfnpX9M2MhrBiHHNg/413rkGFuXWFu1S1qRd1qSzPsdtM5YyyDb0fpt06tnOAudajJKyZGVbSQvt&#10;V7oMVTn66TvbUmUe+37wdDznYZ12u7b6H0W79CXIdnLhIS7XOIuoc+TV+pmj9zg1b47HY21abQF0&#10;LTWv2u+E69X4ztcKdPJ6bo7a2l6VCrIWefbWnLaP/nfUMeaWvGJfx1f6KdNmVe5Y6aSM2jW2P1j7&#10;TVuoq1vH5ddffzuuATwUISafRfxzOKwhnz6OfaWfkU9yjXd/672yymMlg+H/jJ/xEu2pd74EH1Wf&#10;ou+dfcrz7/ZvmanmdgTjHbJ2EbeddZbdvEW7FdVX150fnno7tlvVW8XtNgXuBYF/HT1tkYx2nu8h&#10;/dPuch10rtslS48123DYf5CP2JzZXmNnTTFntz2fwSmOnfXj2q/YyaGuj+2K4157kmWf/w+b07fQ&#10;/8kPpZq/cTg456FH3U1+cNyeeY66jdGOjY18rMkpA2NrD1UHVseZLH3M2AtXSzjm8cH5EvT1LC/Y&#10;yVc+oPaB+YFzsQwe9VfsztH6oTZ2+redfeuUw0pWOcbauS/XoG3BYzuqY3u1JlJtUlPZCs5bXOcg&#10;/WvD/U5+RvIYBmpsqIn/o+lmnx8g5DZjzPGk9iFzSVa6THaezpdgwxy8fzMHSq5b5qZMuTJI+4ry&#10;c/z0Z21bnKnyGi95sC255Pid7Bke6601BDCbKw9kjP6d91djw5dyXXA72Yevv3w9tifnWn/5kXs3&#10;/qSu92/NoOuzj1BG75HqH2y7TdxWkHoPpOIEH1k6zQd+MjaF0ZX/w66R48hX+om+s6wwBrXHb6Xa&#10;Vn+2rTPvStVdwZjF/orUgdW60M/j3nu3iuOWpPYrdb7VVxZZrVGO37HyV3nmK+3JxbXLNcwc2Uu1&#10;Oc8Xq7mfP5gGfSaHn+lDsr8ar6izKskpa9eztovnaJtKP5+Mo3CuRddgTfj31B77TqzDnNbp/8Q5&#10;r8aU5Rg1Nu6r1D2XVlJnBXLLwdxG2Oc9HAX0v/NZ0baWiv7S7+V6/WjylIyTfjOWxX6ey1bjq/6K&#10;i3yhsra6Yv41hnHXsU8bCi7w471N0q9z+llsE6nrmH3Wy5fR8e/6pbvufzRGPeFz7jEmK9kLYMN1&#10;nuu51PtQIS75IiNfaudEu+vOuhaxr59aVqzkyjJ+1hLLeQG9WqDnxX8hg2zD6J/e1X+luHYJ3Spb&#10;Uc/303B2Bvj5Ze5btNmexPzetnG/p/v2vZ9L+/acpqvYyFbyS/zJ0Bu6muxsldKupWIOtbyKzyN2&#10;Nil/1a9p5nY097s4u4It9Z+h2ukT6npedBfx7nJYjbVIs9Xa8/xlfPUvdpd8Hrd3X08a/+E//J8/&#10;PenqAOXdIldHCb+tBpcP2+3GJG26v8/X3wTb0V/kmLmYR+Zztj2hP0602jnOgQrOvdq9gjar3J6R&#10;8Win7c7v+frQIO2qfd2m1NUv8K1CrAUXJS9MjKvPtkz99AO0KamTVLn26aOijTVzUd8TgXmps4Px&#10;6y3FPcbRr3Ozn+uaOncwTnGfV5+++27ieMagTjlUX7Z3aDeOrMHOZsR7nB8PJxhjX1F++r33B27L&#10;tJEes4n14TFat/XOPmPb7j5DXul+5guUrCHzIi42Y/sMX73Eb1sqq+Dv69dfj7HMs8rSnvYMd+Tc&#10;y9w/Dpu5fuamnDrPZZm7v60OnqOhj23IHIwh3a7JqnyFeaWucZEtfTdWvpWZl/u8crZb6rgeoF/p&#10;fa5Dn8+3ehP3U1nlI6uxGi+585W0vf6iS5uSudFnHZQ754zPuuRa6EeyjZ199epclFV54tgvv1zP&#10;eYP7G0W4GwP9qZf6fpNbHiPqu1Zw/EZWQ5lrq03rdfkr6Mu6knmkDm2KOQAfGuynbsrm6fkg9SRj&#10;Qo1TbfqHlilzreinXVvZXkP6uuATpEbf91qyHq9A3bdP6IGx4Ii3iOG2VX9lk3Jr7OqxsONuTH+A&#10;P3Qp3yMefddQmQVZ+tBeHEuZaO++ChknUVZ9ZwHXU1LftrpS+ysbME7KgP135xt59acfda/+zm0q&#10;13G5zlNqfKn7ivHrekH1gb45ZK2POgbVh6QOpP0d+kPX+ykY91Qcj+c+lKHTrsdpJdfC/S31ZLT3&#10;96NX3fk5rP97jUtbXdr29a/8x49xz2Z65Ibc+dKGz7zAwO/czn5y+P1yfpuTsSFtlK/8JGP88d7H&#10;80Ues8+uMz2fe5UDfPqNJth12xknc7lDu0Rb5fRda+8xj1j89KHsA9Ve3SrHp+c2daDqgd+aA+rX&#10;Nv4S5fmNiV1/+gF1INuwe/lCzIdvvAG3s356rFZ6XnOn/fp1vBTt9VcfQNtjz336r3/9a/8sxg+I&#10;KdD9zx+OdPvYJn0syDU+9CeH7vQlypVVu8rdWHM+6yvVd27f3m+fX6i//ev5km47mqbudY2ZI+uZ&#10;HHNr6FdyPaCOJ+ilr7QD8k6qfuqmHKruDnXwZZvPr4AsYzA398OUJxmTdc48tEsZ8HxPUg6rWPT7&#10;fj/RX7VNqo/xIlorU+y4OVdS1lag18b0WziHj3Mdx/nryso3HPFbrY51jsHxDYDt/MxvpXsMu904&#10;vlkf+h7z2A7f57UabH95ciydXHOrHPpt7uhYlI8cnNeI2cfaeebQjecLxku0X2GsI4/J9QcxV/uV&#10;vyqq/rhHX8XBl/7cR9VhW+xs1NUWncyLtnafQ37PeZ8gnvvzGOfs9wrkiD995jEo/AKS+9yXeR/k&#10;szfQB32Kv9Gf8xZkuQY7qk1lxGnrN4/5xLHBnE+8rFfpfm7iOYY8datciMOYawb0KVVX2SusdJGB&#10;L/n4AvYz8lsX9IFv2tlve3FvJ6t8zY25O46MfVN/TdL/PZ8ljLVwu+z8gmOpY0w54wwcS/kqBtR9&#10;Y6VnvBxzW0Nu77oPeLxo6zHrfYg+ag3ZBv1kHsqS1NOHdc1PHUuXHdvlnJeow/FXcUwOfy1GrrN9&#10;14L+9+8Z6/TNGEVsp6xiXOaoXs0Nud++tvIv1U5WcmyrPSjDZjW+gvWt+Wufsvw24czJ7Zsybeu2&#10;UEf/on6Op45y/RHzmvPpq3JmMMCGjPkMpt9kJTNOwmd/8xz9sQ7u92lT7R3XfuV/zXnus9aH6HdF&#10;tc3tk2ztm1jbFTUP2PlKUneVU82bf6tf+8t4j6eXTp1L2xJjvwoX+kvdul9XljkUtEvdOoeVb0ib&#10;6sfjgj41P2cX7vc5F+YLu6sYRx6tOK7PjA3ZN+Yd6qfenczjKuOg52cPrx1uE/NMVjlVPa8RUuNV&#10;H6s4zWrWA21yDhe/s370c9oeXwWUz0RiB7WZp8BxhrvKzE0fec1FlvOjvZrfEavJ+9j3seY/eObX&#10;gl3CNVCvPsBYdaxf6kteFEQ/eclrfub/+WX8MtwXft4d2737bfc73PN8+Tzve9p9KOfq9AvdNw3/&#10;NFtignURlO/45deRzLf2Qem4CZ0fUsEJ8QPg9Ks8/dOvP9SBqjc4FyHRb1Jzcef8M6SvrF9Fe+pV&#10;ntUvO6A2UvuAPnJKPVlTMhbjFNahHqjoIkv9ij53VFv9po3xoPqqcufzLC9w/NUtjH6NT5+YjtU1&#10;gmpTydxpX/v3c5C0NS5kW/RfOfM9P5xKtRm6Y621o+4nnpYLvyWljWtSydzUpaakT+nt+RDMvvo8&#10;sKMA5xbOMYk2kj6gjsMRe37IYl747jcJsX9pe/ci0uGrcf2TUOfxVzn8zlrdUY8bGT+vXXJpxT66&#10;tPkzN2wT8Nx72MxPYPT9AdUr1LzknPVrZC6ibCWHlFcZ9er4t89+8pe/ni+DUbMm37+d26zW6RuZ&#10;5VW0v7Op+T7DP6eWPmsctg1zo66x0aWwP+fx8moe2leQecwbU92qz65T83r255HuxpKMvUK5ddWn&#10;fsztuo+8eHp+sKuxRR1JOzj02znJ9nK8YW45Xv0DNsqtV3nxYYn9hP1JkFPQP2xiUS7ySY8Rd9+H&#10;/byegDJv1pOHeI2ui9+JYykD+1UftKnXK+XWsrOveC7C68pGO8YoKYM7Oex0HQevA3c4rp2+YGdb&#10;Y69Y2e7sMgd2o2qb+az87nM45yLrHMY++My37bzOWDNG+85HtUndqlPJPKTqrnQSP9CTP7rsHz4M&#10;wdfvv/unm3Pd1nNCxkOTPG7wl9ectBvt67Eu1b/3Sn7WE/Swq/owxoZ8+B4/ZOfFUvD+jTpj8zNS&#10;+nkP9JBbeRFpH/9xf6sMH9c5uD0g/ee5fBWzy+/DHeR28sWNI86TnOVOb5U/n/N7xdjxQ/zrPQm6&#10;uc+kH9rZh7SFI9aF67k8baq9DPl5vjT+1dOe6w/GB/RrfnyDSW4LQU+5R8nI4dEP6+XLChkTGft3&#10;v6+N67Vrf8llbpuKOaCrfsbwK9whx9P3Jc6C/fg6p0Tb+gMO5ClqZ+he577F3NCzvkMb6pzfnZ02&#10;kv2r3Xm8S+1XPqoPntv9k/yUtKPN+tQ50V/Os33WrXHRe8hls2+Bfq21XcZb8BBL5ud1z5ndXzxT&#10;zDi00w/7jXKoLyL1dcPd9JWkX6n+cx9Mesz4O1SclzmG0c9j2G1EfxWvRXzw/9mFWPDMFq46XIsf&#10;zwsJMt04fjxjOF5EWseC7fpM+eGz9VmPJjnGrttrxxhjW8rwM1CKT/ykr5qb46vzCH19QLVd+gpZ&#10;HU9wmflzrucYx4fPeRj3B7FJ7Uvft2e+rgdt8+jfhDzb3JfRpnhu8b7K+K6kNhXku1xgZ5doz27l&#10;eqztxnyYQ8akbR875027+lFXeR2vfXxR/NwM1pkDYLuSrVCe+uZ2/PAybKvf5M++iLTLjfmyHWpM&#10;+5zTeEka3F6siesCPd7Cf+YjtJFX/RofnunU/l0O1Lm/reIBOqyJvlKXmmMGcv7pa+cXuWOree1k&#10;2tQ69ZXJj6P/6FOO0/pEf9UX/V2sq+5jTOwsK3Z+lWvL2Gq8XVF7LelPVnZyzf8aN7GP/irGCo6b&#10;H3+s/1SWdH/zHE3bfGoc5cgonvPAfRrUgxoLMkYdNybl1InPIYXr2WX4I5MR4/x5yUfh+reaX8rE&#10;XHNOFFEuOZZ4bUyqbZJj2u3iKldGjSx12lV8ttZx7/xJxhfjWHZoy78rvZWs+/659pm5dL3mmVr1&#10;zCd1IWPl2Kt5yZ3fStVNtGP/8x4emX/KmLa/OPQtjnXYxmw+6tzUrTa1/2xN7uYC2qz0kPEiEjo/&#10;foy50NYmbWlTVz+OiddS/eSYttXHI6cNVLvql3uq7CeHTV475s/lpL+cM+35fHnm185F9aFd26kZ&#10;95vGmmDIJ/g57YcvfSvP46LXU8D4zxYP+eo+0bWtKNNfa1zsutygX9q5z/M1LyJ9aZ9J2rXrsG3g&#10;j/Mw38L14/v/3WW8iNSvD+VFJOje+NNsOElHtQ+rCVR+tEVgAfjzEl0bH0x+tvtcqPt/zWeUIR87&#10;hf1mTKM12dCj0LeMlGifmLv513nAK3N5hYwD2X7YuAu0Z136V/OjS38MtkIda7Qh50Pbi7D+hbGa&#10;l7Ick6q748+MI7PYt+bmfXUjIer2XZp2KWTdM5/tvwVikQt1rhF98xDGlNe13DN8aFd9foTXbc/c&#10;Ms/atjva5xgnGS6y/WTT5K/ETXvYzrWIsGP9+bDvgzvKt/nBrvpdxbGuRccXkpgAAP/0SURBVLoF&#10;3Vk4FtuMu9yx8VW5dE5WvgajvxrL9co6dUd7nOuOC0rgGqBH7UMqtgcyb8YPf/NmobdH9RTX0RjG&#10;Q0qtv1dQP+1qLbW/glwS/bo/sp/85a/8oIa1GYXp/OgXw2lUyHwyh2z/LaR/ntlyzr8r4wdKlCur&#10;fJBZsu82dJ9LnY+ws9E/6Dv3lWH3eH4Y+/aaqps8+lnrun+QnwXdbAv95EFnn84WbVf5Icsitd86&#10;rVCzgqMe5ZRL2tquMlnJgL5zzzWpep05zNhqHPvxZ1TGmPtEN0TUxcRZ/5BQWY7ZztwSxne+cgx7&#10;XnoYazrOZ9S2XylVF898m4YxMo+MDanjXHbrnW1RlzHK9Vh7BH3HVrVlR47189KytH+iP+5lz37P&#10;ONqjjLxqbGVVLnv51Xan15MoqJt2q21SfdY+pA9Y6aRvye20Ise0r35W/dT1vo3fRvUeoY0cOjX3&#10;pPquetkf7Wvf8siQXb0PzH+dX/ofY8j2cRrc17Uhfo7N/te9DuNeZpT+r1Rf5zpw7hqmI/vHwthu&#10;3Twnmm+32OjKtbfH+0Dg3s9z8SGbdY0HVeeO9EmkTr9vkbNNLMq4DlzBh+OSvq9xBsrqb5RlUcYP&#10;ILrn1ubJxHg60fJofVqWO6pfLUbOWtsepWsyZ+JwvKE7+9SMn/4G9r2Xte777vEf+/B41vKjzV9Z&#10;M+bfg9P3VQ7n8T/0VnmM/4a1bQJV+ZhXlY/SE7NcYgzh2H6nfPxQYlir3t0fZawHkaj7GuGq4JjU&#10;+d2h7p1NX58Yt19tRgqLBG+oPl6lr8XcX/SROXHs5ZqA4w9rNR9oZnHsIus3BY+oD9neUc8LNU/p&#10;c5ttG93/zDexf5nbNGLM8WwD2tmvPBtbleObkGYuX3igyylhFm+u+jDt3o+8mw+pvl/dvXhI3acf&#10;xXu1fP548d2o+4ZysO0zBj7aDdk+qbSXbjuL0PY6ab/uF6l/MmToUrBPPTzoB3mOVX91bGVnnGq7&#10;Ag19QLZBX63V+zXOuH/LZ2+sDePoMc+zfy1njukzuWYyxlk7ni1R81wFvh0vVVwtKqsYSR3f5dX3&#10;gZnP3ueQ14z06bru7U9d9xevkdo4ro7PqfklQHSR+8NH9ZNV37Iixw8d2zPGikMX2v7QZk2jt6l7&#10;n3b2G+Z9B/OtEI95A/vKf//XXz798vXzp1+/tvrXts+0E9z3dpE+/Y/1q/HMO/OnfZfXZa5B9VH1&#10;dj53/uAulgW/1sbIWNVH7VdW47l2xkNGncVtlblUOXBZ4PgiUpaUvQr+Qd+AjL7nrCltZbSRWe5w&#10;XsbY4XjVw3v1kbVtUbaSJ6mXY1UPnONqjBeA+918G2K06tDPFarj+Eam3NrtLd3P1K1rrr22o+43&#10;KE131LU9VM/YWcTWJd4cXz0PXuVVGbIRdwVy/dDe6Z0652ePVRlqj3Pc+ZUct72SJbc+51DVoZ+y&#10;uoaCfBdTufVK99Arcqi6SbOaravfB/+z3s3z3F5Xe2qLpK5yZZL6z9j5qKhHjS6F8x/XSe6f6PMc&#10;gPGjoL8ooM6qnez6KX+WewXbXeEU0OupZ50ledYH16uet5Ct9B/Z66xyYjV2ftXPMuTtXEF+7dzF&#10;NwRxDvvSzx/jG976OQ3VVlqv9bFBQLRW5iZwW5x+Ry2135miw6b/S99/BmertVuY/hkvWPnuslao&#10;LXOkXZfGZ7Ev7b6O+ueXVtNu98GfW9vPH5/bZ9s+QWz9RYnLteM658ez/5s3b968efPmzZs3b968&#10;efPmzZs3b968efPmzZs3b968efPmzZs3b958EF5bOr4RacVKjixL8r1/48T1jafxltTVpv1/gber&#10;kGOXb033t8omjMvV15Bne0Ude0U/yx0rnZXMecFlrOjtSPvEWPpM39nG3r5rvgK5Yzudiv6qbZU7&#10;9gxydb74sAh+GF35+0icJNfH2PSNnTmtyJjVF/b0a2lWXecV+A0cv+oVW2Ocvl7lcQ6reXn8Oeax&#10;WXXvYqubOWb94Cve2ky/6vpW8fW3Kwa1D+njI1S70T/9r8bPch5bqUd+maP7s3aJeuNPkJxlbJNr&#10;HhT0/W0s1saxwagZQ7SKV1HHQkSj5hxe4VksSJ2Mu5JnO4tyfivr19/4ZjWOW8b4mky+HpqvBrzm&#10;krY76rg2r9pWnZLCFpYZW88diX7HNt3nobyOa3Mndyx13PZ1H0j9Kyv9x5iy9rFnqe8x00Oyfl8/&#10;/fLLr73/4/sPjqLebkfjwzzsH34X7ivVxzP+zBwtd+zGq/1KD9kf/FZjzCVt4OhPlToO5/pxnmJs&#10;7J9eP8VzX0Wf6Re7Gqf2RfluHF9mgc6dvuOrsQR/VSftsq56oHw1XmW2WT/PC8rqfrizXaFuLcnV&#10;+6DqZP/cF/a+rSXHpG7/lQ7dnP/juHEf9zt1tac2JsV1dp+1X8n4kDq2VzKgnTo59gp3sZ3Pjx+W&#10;cX8w5nHGW8XUr2OpS9nFzXWuPq4M2dXLwPXOeCdnPqf1KUvd2h/50Ede45zbNu2cAzVlijvqqVup&#10;8pXuav6Qeg+/QTdL5WGc6yG/ElVY2a7Y6R3+G3wj3Fz+4BTcxXL9AT32zv6tQbO/4ojbf9PqZKXP&#10;bxkDY33853nePGRPSJ3cF+5gnG+R4H7UfvqhrQ/l1jWGVy3G0wesZAlD9byXnxF2PhPyyJxs71jl&#10;s7dgZJT8Mw0LFw2ELd+me65NK629ivkRtKe2bQy+0MZDKOOoW2VX6E/joNrJbm3v5siYBfSd+rQ5&#10;1tK/x17KQLP0o69rfyffs9OrOazoNlONZwW9H38yvfIwr74tpp9Ojo9vTOutktsdrCH62zIetT7I&#10;yc38rJELTXVPTvuD6xT3hEn1cY0x8qEgz/k5pgx63a4x559lg3Ne6r0Cuq4F8LzLc9fwc51s+tYu&#10;nw0x7j5+MGNoS9tSn51Qq2s7yb42UPXk1LjyqH9dN8ZzXpDzSl3pNk2MhZrqrXLl31N+1UOH8m3+&#10;Nv+QncedslUer4B95max329hbE/daxn749dWk4n5uJ/SV5axEn0lq74ya7ZLfhPSjuprhzFS3/az&#10;GPJKrKpjzFqSlKWOa8qfoPlLO901Sb+HYxf94xvfAvG9f4Mj8KfAaNcM9bsiY2XJsdp+FW3SLtc5&#10;x1JXHccqrkliXx93qFN1PQ88iw/q1XMHpP2dD8jx6qeS4xx/fpNaxmu93n/V1yq/avtsDmivdJ7Z&#10;7cBuZ3snX409bJ/5DYVoXmw2Px9xLSnKczx93LWtbQ+u2+lxfLCSyXJk6o+qbx0at9QYu5D1mo/d&#10;ZX0DrxHP4hv7bp6SOlU//azGquyBNvxUp6DfO//K63jKLa+Qer3dlr9ug5Uvvj24y+fQ6j6n1s/8&#10;0k+Z+lX+jJVu+hJkym2nzJ/j3qFu+rW9ymM1pg9QnjLY+Up/Kx38fDmeK1zjrGzs1zH7FvPL7Y6s&#10;5p2kv9Yb/15kj3EBn1W2Qo2Z2fTVPpu09pcv7frWvxWIbfq16bS82xjfQMs9UMt85N9G9dOsZ+u6&#10;bi/R1JxLL/w3bUeUk9RpjSkd8vO8N/rWtq9Me74Fadr95M+yMfe+nZg7diNWz6LdtP/8Pv4MYV+F&#10;+a1INUZv/ft//x9/KswN3QM92fiizs/5QZQ+F9bBuTNBxtLOieXNPP3cEUX7VzjyarW+0n9y6Dbx&#10;KobjBz/WF/w70kfaELNS4z3ED17Kt4Gs5pyyc5uNbQJ3cSV9PGOlW2Pwp1OEPMbDiDPHzPPO16s5&#10;SeaWfriRRp6xHUeecZBb0pd6j/LrBQmZaCOugzp1HbL/EfSXsSXjWbNNKHd28sznA+VGe6dbZTt/&#10;2D8jbY33zG4XD9JH+kGWdh5joi4XMvWuP9AbN2jph7+76Q+o0jcc/ubXwnfqH/ve0Xxdcp/1n2GV&#10;246MeYdrxz5fbXgY8td/GPvo4Munf/3Xf/30++/fPs0/ZXubz2oM2Su55VLv2G2nR84bBdCuyjI3&#10;69djXG1WelVmzAQdy5Xr+XLweAMkj/aPc0lW+j++X489fhDIOfyPP/7of59ZOfcrdc72KbQzduqJ&#10;4yu9lN3xqt6r/Nm4/DCZ40m5Rw/9yxrNy8xuPSgee7399VxPbexTduSY+pKxq19J/2nr/QW6lkr6&#10;hLTfsdJPWVvZ2bpyyWH1d2YK5lbj1Zi1Tl6ZT2V1n3rHag0qq7Eqe8XPR6hzX8Xjs4j7sOPIKcip&#10;086xJO2znccYpH9Iv1J9S5VXH/QpI4dxr+nYuHambq8u6K8O1Rwf++d9rfGh6nmWWd25us7J6es8&#10;v3w+XrIZMtjFQz99YqvO8DXyVifHrClffrn6FfWkXelm64p+nkH8Qy/ujZPqZ/HOUROuPxvc5eBY&#10;bodLPg3X58c8OdgfnNsD0ofQxv+3ti/m5xcsr77W9lowttLvNnPuvhAg6qu3i1fZyaH64M+2cO/x&#10;7du3fu8B2qPrnD0/jP7jNYlrB7Iqz37Ny7GLzrxBNa4+1XEdKNXfyn/aPsPrx73+4zG8jNtuQpTz&#10;arm4jlJtn4HvtHnlfv6O05d76in7hR+aRyza9lP+Sg48EgXs8jhKXM/LcRb7nTH7+kZ5RuZaYaz6&#10;yH7GXOnCg3/ukTimN+dDSTvb9Xx8vEzRfKGS+bzCS3o/r/skEMfzam4P/B0+53kr55HxkJN/+6Q7&#10;Jff0P832AsPv2Bb57M1cKecPUq7zP3Wv53Ooua9AJ8eIw30L92Pwik91GbMwdvid6+76K7dG3+NC&#10;W/oU4yNzjBpqbjuMI7UP7SNTl6dPczAe49oqE84Z6feL+/mG7uvy7O16H5Q47xZlCBpVr+aT/ZVP&#10;ZCub1M3242Osc5tetkP/ZTR+EW388iJtqLFgJUt2uazyhtSBnf+qJyt9X+bZxaigt9NxLe7msrKt&#10;sY1B/de//vXTv/nrfPF6uvov//rHp/+7FfU5Omlf78ZOakx973Kr+XyU6neHeQj7U5UBfeS7sazv&#10;WOngM/dvdNyOScqqDWPp+3zG/OfWL3HO+ufel3M4xx/P3wAdcljNhYL8FdTLucDO/vtiflW3+pKV&#10;z9St4/ZTfueb9XB/kupT+5UcmcVt7xrXuKlfcUyG/VVX/9VHjQOOH3tY6PO8cWWDdurtGLl+f8gZ&#10;Hv1ejwdYx74H22qXsR3LnHZxcnylu/ILz57DpV2yywNybJXDypYRxl+9/4TtnKa81/NeJT8vOu5x&#10;YhsuthNsLPYFvaqb/R3Vh+xsjUPxZczMv9qt8qCfcZNX5Prb5Q4rP66tuaKTdvQZ+8oLNz3HObAA&#10;X9rW2JDx9QvmAJlHkv3T95AxhixjVvs+PttQxw/00cdbXm3e/QWkBvfNXz6PP0024o1cf/z89unz&#10;T+57eK9lyPTDMTPyGn3a29iFh+co8TOD5mWOu3Y8HYnxGR9bP8P5eekuh55++xz25ZffWhn3d5++&#10;/rXJ2jFW7uT6Gvz49unn93Y9+/afu+xzW4MfTXb88Cjo1nffiPRRrpt0TDZ/kA7IXIwkcxh211JZ&#10;ySrqrHxU2aH75OHGQZvCYVN8J6u5wsWmNXd64Nguzkp+J6tj9u9yeJVV3I9u7/bP2Q7woy9Pbqnz&#10;av7VryivtXgyTNBJfXNQrsyTKn3a1KN/PT7AeVmU1ZLU/kc4czljKktSRpv1qLlUO32psxu3/Ggn&#10;qvSJrMbIC9szsH9Gxte328jyEdRf2Sp7kHM67vtCtT31zn6ut/Xa72DI+tiTh5HHuvd/h83O4tBd&#10;xjxZje9sdrpZiGs7j0n60j7itgvsj/6bWN++8W1I47fW8i4+9WW1XxmvsrR/FB2sfMPKz+CcL1iz&#10;b44HtGMfTb/LnDb5J4zrq+o6ZoF6Y1jHz1zPcfGcl/qvsJvHg6x1+3UccR8iFx568CiitZWjMm3N&#10;1xpo21cvY1Xd1MmxOzIGpP//1pgFOfQ8WvGbKa45Xh9kVRjL8+fYBlcf3CCPm/Nzvzn0F1S5/VfX&#10;OXmY52x/xJe22kv6s93PCVNNeS3GTm+OVVayzN21h2e6R9yF3gOhgv7O5m4da16vxMXfM33klhW7&#10;nNIu7Tm/0c7YwvpCtYGUWVY+aj51HFKmL2Wrtn3IsRH/fNCZ+fgB2XwcT7pstlcxINuDs1/9XRl5&#10;7zTS1hhc+/iGO+puO+fw1b9d3mzUrXnRz7FxLuvdTt6PG3vlg/uoKl/Ns0WYrddYzfeg9ncUH730&#10;BxOL/DY+d3lUffpDd6UzY8/CVvJ6IsrhEpNSdJdMnaqLr9Nf99Z1ski1lZU8c6zs/GDjD0Kl+vGc&#10;olxfh17rIssYjKUf2o6n3sUX9//9M8CpZ7Fv/eqYOTi+4+dnfmjQW3S6LG2Gv7hvuCFH26wf1sE6&#10;1xzS78om4W5RfeqVzoq1Ln6uMjNJ3YxneSVqf+jX/Ogr7e2v8ndcal+0X43vbOTZOKCz0jPna+7j&#10;wakL+BH/VbO/nHMIz9HqM+d++Jol4SX3nmmTU/NjGnb1WgjrMZ9cZP04vcaDuh3byGw94Yla+s14&#10;3jd4T8R1V136aUd79Eetj2Qn28nxk/cuyqt+ympbO/g6fygEVT+LOA/vLZSJuilLqj/7yrJPIQ57&#10;T5Wnf9o1Hjrgi4v2O/MeqfpRp8tb8xwbcvquPaRP77uQpRxqf0fa5vqC/ZQJufoLeMN++Khxey9k&#10;OW779DFYxas6tV1t1E89qP2028VN1KjyHbv41DlW+1Ll5LjSE8bI8Y92PeKbkMa3Ic1nb+5T0/zx&#10;7PdIxqtxn+Vh2bEbN2bdNhT2ydWzt50vybFdO7nzZX4Wcqlon35SlqVJunxFrkGir0qV08dHPYeo&#10;l/4vsv4SbqvnzlL9akdtgfTxYDNrSR9Vt/ZX3OnkGO1n/trqPGyFlQ2yOtfUo+2+mfIk7e70xGe4&#10;K9LHah0FqXkfTLtH0LvP6aRu1ZFThdDmCbZXunfs9J274yu9ne3Ohr7lwtrNQdqtitfV1H2FnV7z&#10;MFuDh+28YR932s9h9ai996Sd8spKJq/mB8ap/rK/0qn6QNwsyUo/WY0/i1dRhzrLM9KOF6rYf6x/&#10;zi9k8ZyzAjnzXY1Xmbq2k1fsB+fcjGuRuv4rUt99kn+7mBewmH9r8xJSW4AxgF+uXe2zGy8gcd/d&#10;75NLvJbNbA2usQbkyLo+UFRbpJld0+Vloc+/8jC0f0PT154XY6zFuF8H463WoeaCznhptG3j/i1I&#10;M6dfWnvxEhLW/WdtvCD1c7x83KL3+LjGf8Y4XkTqvUJNcLVQkHo/jkeKQ3/snCPpnT3UxKruyjZl&#10;/V5lW9o/vYx+zzbqa+GfR1Yba275nsclFzbExs+WF+Jm25g1dmWnQ7/6q314ZS5p9wp9DyHerG1n&#10;kczDGhn7FRckbm4rNR/nVudxN68cS38r31nLSu6JmtqTOH1cpt6uDcQ3h1VeVX/H+nhp/zyU9n/L&#10;8zo+9PlBf39pqHfZDqxxq+ZWzDZlnAQf5RblxGMelrrmsJLteHVNYLdfmUf6Mr9X/T/Ta3sGSrNH&#10;c65DO00z1sscpj7jc35tuY2hC+acD/e9ZFUe1tT5Ul6g696Q/s0lbWyv/Ch7tt3RQ4fyvV0Ix0tI&#10;3/sLSeMlpHkBDdBdxaw80zE3/n3Vn2WH104xhucOQJYf8ivq1TipX8fSZmVfx7PIKVvpnfm/wpFr&#10;vlwUpY/ib/Y5hyBjX6fmtwjZH/pvE/Zx/hm5rFBe19T8K+o5tvP7Cmlb/QryXYyaM4wz77WwFlU2&#10;TPE7St9OqXDIr7HpK6tjfV/tduY8snEOdR9P9Js+c34pX5HjtrFvkZH0PvWpp3yU8eeG1uVckjE7&#10;qTn1B0xTVscE+aHT/x3s9O9IXx/lqd0Lbuv2oXi+ovgQl3sgzsk15mr/FX1UVrJnpK9qv+t7f8A3&#10;rCFb7YvUFvvq1TpBpo3UfrIby7iUsfbjGPO+hlhuk/EDAnM6fT7znxgrWUxxqUdMZKrnuPqU3IfG&#10;N9z92mXAh17ayvL+DX253ve2f3ppcv7hwQFKrFXreq049SxTdmRM97ovXCji1KXtvFb2mTuoUeVJ&#10;99OKOtSn/yabP9ymf8ofyRjq6SuL6OYqP9tukdNi5ko92/ax4TfG+vUHiy6OupWu2grb9JrH8LHC&#10;3DIOGDv9/FnSh/dlHGMU++ZASZBT3K+Hq7mG0ybJ/TzRj9hWPvrX8arT222rtaijdNGoq6zvU3Gj&#10;0OVT1u5OT3n7l2aLcPgYcrbzGDsb+9L951rM81tdn+w7J6CdY7Qpzt2x8en2tHUc0j5xfMUw6cmP&#10;OK1JDOosbfBSVrEeZP3tA/YdHuudNQVVCn+Wc/VDpZyXdf/2gHmf3PNqMnOj7nnT5Z8b9E3JnI2D&#10;bDWeIL+M9QeaIzeovlYc9uGmx0xBX68hz6JfS1L7eBt6vCQ7zu0retQ25jrSthxrO0a2PqCP3cxb&#10;+vy7zl2Bs++aUc9mu//5pV9nv337NgSdlvM8t2VhLzn9tlbJkb4Fhs2Jfao6lnYr0ifn03F/ML6d&#10;45dy/6avLJUzF+c2oL3Sh+prpadOlk7bx703sBhXORjf0mW6iDzbBjrGIceq3eAx3iVGHxvj6VdW&#10;sjuI4bO3jFvzzBzmVWOyjtd1F+c8vlGJcxc+KGh0rRbPdq6HMTMHC0/o0k6fXUYcZE3vnMmVnCPQ&#10;1/ffCj70r0/9Zp06d3BOG7roncUpUPPMjReQfv/9j3bfM34ZkGvPGG91K3qQXdyVfKfrukHqfMS3&#10;6wC5JrQpfn7VNj8/UWrcWiTbQH/+mhydXtj/akHe99dWr/wpzzHJsRxnmiv9O6q+a8X62AbartEl&#10;NmuFrI+cNYz7ziHj/nGEYm0Rkiz+R91lfWFaV98FZWdWJ5krDN3Th/2rb2Wjd8v2meXY1j166/d7&#10;+RjPX9jIHM8cznbmRt33Fdotdtbp3/jNYMoedZRTrdYJmXGfMu310+3wHfbXGC/6HVkf6M9an/ks&#10;r0sYbm3WZjwPRomBj5NzuMynxzgL7rMcYxF3tR4p65RuktuEOq/dnruov7VjsvrF9sxt+ohJ8N/R&#10;5jpAixjTv/6q3xVV92Lf/23MhnMgb//Meb03AH0cflpddSTl6q9Yje1kyqndDhbjUTsfZbSzruxy&#10;pW3ZkTFWeq/4cIw6X0SCH+36znb5Or950vs355h+ax/s380xa0B3JRefd0quAWSsZ5xxZru7pkYw&#10;XsLp8Q7f/OnidiXnMyovInH96uFmDq0ams9Zza0TYubibPrP6uefS+Pzv3kxPv5V80pdD7Zd0vNo&#10;pW1pBtvU2fZN1j4LcpJj/OKD+fMz1x9/tOmPP+V8xC+xGDteRNLJauLIlOd4TR76ST30YaHWQSd9&#10;aJeyVQxI/53HtJ9yN+dkl4NvAlqSZz4fCH3iVfvMIceexWHccofjqU9Z5VL7lbSvZSpc+4HxnO9O&#10;T3JdXqH62vlOOTF262CpeVRdx/NDNu1v37413XHQpz/7SY57kgf9Vf1bXlTFdxZl5mC7NR7i09cm&#10;Qa7uYR80yWU84wHtlR19S1L7d3BB5QLLdlnlDh/xB6mvz5WPNkMGjp43zr/Mv8nZt3m/CuJjzP/0&#10;09Zp7ls17643rp69zctjq/hy5EiZ+9mdfvIRvapr/85Hrl+2LUl/EO9NNPW8YF50P7Nmo/kRMlZd&#10;7x6yUfNJ6pg5ZRny67lBst8/wE5STl7Zz3PGihxTN2XZxncej45lfcpXCzz0chsmdU0Pit6O/ib6&#10;PE4s59vYjPvDsdfOUaCs5po8W2N45sOxzGulv5LdrVvGVY9aGTU/ZMg+4+0IGeeC1nd+u9zSlodP&#10;6b9tgWl/1cNV9les5FVG35KknHx6KWO2H1iIVqRa+mHt7lCXdaFw/eE8Loy71rnmwFgWZSt28h07&#10;/XPl1jrm6H5iAc5TnquO7dCK49paQ42R/pLqA9I3aLsqkvbOgZxXOtwjJKkDGb+OATJjQM0XVnaQ&#10;8swZefoDfgDgujvu/qbcPKyzLXjL/g516sMA0PeVKYuxR50hY07nOo3+2A7jBwSev3KbaQd3c0CF&#10;68L4AH/q0F73h8/EOOp33XIScUzdpMrUPYjuys/RblXmIH3ce6G2eVY5oP8Qd3I31rZKr9XBN/vA&#10;caWddmmNjme7zKXvn6/uP7P7IJ+k3PZq3hV1d35fIY+nGjOPSehr0WTUtc069h8m9PZjPvVYNaas&#10;bNoRPltjfOVj3DM98YPsUXxL9ZO5HD8hnmXsIUWf3OYPNjtzX8n1YT72a7yK4+r2P2tUTFY+8J9o&#10;v9tOJ+jN1q3eyTO9r+281Y+bViTzM7cmHYIbsKvzh2UOT+bKWObh2qxsUu+eGXP6qDHuyKjDx6gt&#10;ku2ac43lWB/v9biGHLKiQ9GHtXI44sW2cmzJa1M/1G59NRzvOUQRz02A3OUYMgswj+t5PP1kG9Ln&#10;HYzf6eR43gsAMYjCnwnKYwWMD2lDm7Eqk2wnyqlr2/6O/uJKi5lrDWnLZyzngIw/EeFx2+eZdpF/&#10;yhOkp/+ha39tO9qOWUO279DfuH8bLyJRIP2u/GHZrlqjU/K1jX90Hs7n1sWv9l0e7d2awfhB00m3&#10;bWijj/pn1SoZQ5ukj09Zzafqpn3NQ6oNrGTXWGMt9GVJfrQ+Ft2K/bP/0O4sbI+v7bywu7+o/mq/&#10;kvOTbNe1guqz6jCeBXLetL994Dmx/SoHZe6j9FPP/lGmHDJ+2iQpzza2zmlKHnysfFYfK9CxGEO7&#10;HndxjA9fY5+wjLP1Vc/60Jkp1PN50u2m/h1j/FFHO2rLS4Saa+V6CG3Ofcqo+7ynPn0Lc9RP6ltT&#10;6nnGWmofVjLo8v689MpOf0fV7vatUDufBNFrMa62O5v+Q/pJxkPfcvlMsaCue6IP6boLvRVooV99&#10;CLJL7Bu3+tAPdl5TLcjwpk5S82itXifHcTb11DBH0EeWZCUTxbkf95xnn/Pu7h4hS5L9qkepuUu2&#10;ofZFObXFnCnKPM7JX5l2FXNSL/VX3I3nWPVbUe4YNTbk7PkHWb/+tWPGl5OQ+dyfeaatvoC2/ZTD&#10;M7ns9EAZcSmy0z01Hjni+CSr91vh/qWPIGOu47nBpx/nn6DlvDnuccY9KP8BjzjOM+rQJU4tkPkf&#10;zDHoeurPF5D6qz39cxdj/f8ehTk89d1w/AqOvn76wnYlRuv+JEa/+b0eP8z7B+vw7Xtrj5eQxzWk&#10;6ZSY2O2v2m/evHnz5s2bN2/evHnz5s2bN2/evHnz5s2bN2/evHnz5s2bN2/evHnzIv21p//wH/7P&#10;n7yVlG802c43o/pvWxS9imPVPvsU3pqzDYz7tp1vW/rmZuqJslU82wly36D0zb2VHvQ3vcoY+knG&#10;3Y0pp28xtqSOZPtVXDNwHaH6yn6uM2Reu3zQqTlb4yV9JKu4lRoHVrLMwa/8rKQdbWJSK9eHfk75&#10;eIsT0geom+8yVk6dYZ8+GKuy8dboelu9QsaDGg+q357H1ayzio/slRiwsu+xppw3QiuMHeNtG1F2&#10;27TicZo51FxBnYwFyNSvtbpV/46d7q2PHy1GE33uX3nHdhn7wpcvv3z6zG/386XPU9Y8ffr541tb&#10;nz8+8ZV/p/T8kw9yxJl/iuyST/8WoFMXVnP7MeOuxrT//GNsK/oUtt9KH1YxL3m18dqvrHyvfKz0&#10;9Ff97mz6280BbzFXVjl6naw+1V3ltuf87RehbxHPqXnut15RfR458Ztr88/cgPLUz3llHrt5rc41&#10;Vffz4k/mrSDWNk7m+HX4S9mK3bXPPnXOz37KIG3AcWtJfxXkOUY7fQL9jCk7n4k6aZ92bPOv7bzD&#10;mrgujqvrfjG+peDRp9D/8T1y+vx4PNjPHLKdIP8+4/uVsFwn3N+p9Z05jfY1ty6bu1vq5m+1Itef&#10;awHKqI+1aLr6AXWknW1ni7FzP+/fvjJzY04U/PzrH793mX70n33A1jGo49KvL20s88r2qX/KoPqB&#10;MOusYiKji0z9nV6SOrnmwLohp/CnZVx7bEa8sW9472CcjIFs6F/npS6kPivMWI7DVWdQdaDGTlY+&#10;AL3d2Ap0q2/7/imEXR6sl2MpR7byi/4qFr+1hv55PDzmj941j9HWhto2W57tb6yrXdserWuOYJ35&#10;ld3nlro/2DXnXR4c18rUlZRzj1dtqz503Vk7Rp16eS5Zoa6+5JhiuffLmGA8ykpPjjj9X8axOT87&#10;JepC3SwZNxk5rI8/uOY2vA6bx+1FP9tZJ8hyH4L0ubNZsZJnbtSe49zvkVHQUyYjf8qZh7U5Hkzb&#10;i6yx6usjUe9nuwEevwU4qPZJHgu3zJvqHru3Hv3m3N3fV3myfqmb6zFq/0TIuX8AslN37LN3uadf&#10;/nSK7fSTIOtf6nTkMWqmfsYZxyFFX9D75XwBfKbg2pafQbS1LSlTvtIDY1Noq+f5l/VVlqRMW9tS&#10;dQBZ1dWe8m0ey8/gnM03vFQyDniMZV7+pi4MtTOf1Ms8e2m7mjIuQkOX9Ul/Yx6HXkN7crYN6Jgf&#10;aHPRmdfwvh1WH0Ab6U/SR0K0mh88+Ih1S/2zXn8jZMZ98Hkwjtuxbjl22mkr6aP6a3f+s3XivoEf&#10;9LVJv+mnxoMc57MH1Niy8v/AcWOx9lH58fP6p1P6+a65qDnk8wZZ5fO1rdPoX48JbdkmtNNmh/dv&#10;ee+Ej8yBfFd5gPLUl5qDOvk8xvG0V0ZueYz7mUBZHnPYpA/aV5/D9sgh5nSVXf8cFTz6uo5Lyldx&#10;VjBmbtDO1L3O62GyirGa+2u4H53c2w7d3fxrDuqlvNrap672O1Zj6bfGo7+KaxHWvD+LmObYjfPb&#10;OL/7vMJzefUJ6Hb9RfrLY37hA1KPdurVscT9rcq1r77gTrdSbauufWrXLmX0lSnnXky5ZDt1T67x&#10;mDekHeRniqSeIx23n/Ec+958Haf+sEsb/HJ+om1O6Sup5yRIv7D6DO5YjZ1+dhDT7QLkWGMCP4sY&#10;jfV5aMdOu64BfyXiEq+Na3ue1Yck5wl+nhyccv7U19dfx3NP72lqXFDW47dj+er7mpPQznXLLEFd&#10;Nlf6gPSTqHfqn6uHzS6Xi/8WkCcY8Czul3Ztc3szF/BaWuO570L68bjZ5XY+oBgwZhFsa65w8TNB&#10;T2n1seVFvd1YzSP7dWznAzml6rN+ubbQfcxrCnS7JtI2fdR4bY/s48jZlo4jM46fvbvfJreo637N&#10;n+4b+8XQ51qInuNQbVekbral+pK1z0f7HdjzDLPqIk/fGQXN/vmFn5fR7j+nHfo/vv9rlwE+Xc8v&#10;X8+cVscJtmMdTxhDTm1buh0bvPHll/HnCn9+/vXTz6+t3XI7dH9++/Tlx/iZ8Y/vvx/xrEFdZewT&#10;5Gi/ZTZDtfxajr/88luXf//0lx6bb5vzmtOvTz9+bx8QW2k1P68WDnPOOxmbPa2fTf7tv/3f/rn3&#10;AxLLSQOmLFS9oT+SbfrHzjltlVkAfXWqbvYhdaWOJ1VXlOV4tZW19HX0S01x3vBKfFFXfbCdYyl7&#10;RtqY3yqPlKUNRZm15W426rxCzWeXX5VnjD/fHn1Qdo7J3UyHHdQckedJn3qMWw9sp57tFauxlKX9&#10;UbcTqPI6tsIxc6NO/fSTpLy1ep3zO8ainWtxSwmXvnYYx1IhdpbKq76xrbo5fnD0W6GeY1/4O5+f&#10;+TMj7QTPp9N+sR/jPbfv3CZQyPGM9eC/LlJj2DyinfNuXouvE3W+zv0Isq5FuWQ7qTq1rECe22ql&#10;m+OJ8mqzeiDAdbaWZjS2QMi8BgL1sZ6tzjzsp6ySLy5I5mneyvBlmzp9KwdtLJ3jpuqqKxfdyc7/&#10;ZU47eUOb5rnXoM4uhx2MWdo/U7omY9z5TNRbzXnn4853XQtAP/cfWemuZDvwpz51tq+xRttxxnL8&#10;bK/H4eyf20NR1TXOK/jVytx35k1y9bGb04Ui6jm2uvrSz5jDaZTtnY3UGQ5fs441wg9l9/X99o+6&#10;TKLqS73WH/ZR237GTs01cA7nees6e/Wk5lI5c8vPEdd5wMqv446dsr1uokvHKd7Ln/Pc5wArv/LM&#10;Fnb2Kzky5bazVHJdkpUuMudsAf7Vv+ctX4ACfWVddfTFp0kfCPjZUn3p7dlPufqeF8aD5GI361rG&#10;LE5Oq2sM2+4D5fALf1c73F/6jZUe7Z3eQemueLABRKwzNyjlh4fW2b6D8euKeb067fTXdWP70h66&#10;A3XWnLYrHNN+5SvHktqHO/tzvxoFebYTZCuqHiBTnuPZ1l8139mm4kU+UXb6HX4sMOb7o90SnvbO&#10;N+d32DyGOXxdaPsf8vUKDZtLjOnCOFmU7zhcNJWqd/q4+sm5CbJj/Oqmo40+e+mSAf0+p9kfXNcx&#10;aUfTEU/Q5Lzz6/zTk7TdJ9X1/Av6Vpb+atu+7SzQc5+lyrNWLrUv+qp0+dpkwbhPqurVLzl4vjb3&#10;M6+r7sr2Urf/+rahxs8QdlA5i/c+gxrPHDLeqXPFfaFvx6vbg2q789VZjPV1L8U/CybKZ+9oG+uu&#10;flx/x4eOIMqYoi+p/boX4OMqGZzxz1HaGTPnlXqtc/Qfxl5lmrB/6GPna+RxHtvipfsinz5Wa5f0&#10;HwJMv4k5sJ28j3rOiJ9pfIQ6r4Qccy62M2tzTj+2756ZVLsqr/z4cf55ccczt1N+9QvZFm0dS1+w&#10;stmB6qn/PLasxpDd2VxZ2/9ZtK31K1Rd+lmEda7Xy7odpW6jFfq3TOHRtjYeNefyjClps7r+pUjd&#10;FXdjO6rNzsdHfK90d3FWunWN0Ek9XrxsgkOeJW1XbeuVrdT4kjofotl1j83cP/1VY5jDLvaVobPK&#10;55Rdx+5yvxs7Oe8NbnM8Plu+4vMktfW/zCtkjis5s6L1uF1t+4ts/Z5KnWbyfZ4fntFtZlR9Wld7&#10;/TveJE1n8ZJp61ZZ2lIyXwqMeNkedtt5cIJxaBETMkYfb/o1NoUYNQ79bjNJffsPxPOIirbGB+Nm&#10;LPO4+J9tfVzGFuz0Ul7HkruxFSufH/ZBCT8+O4aUP9DUXLNcz0vpo4P0kX67fCrmMxKo9WofAsZt&#10;S+2DsqxXeoOd/BF8kKH+sohzEHr9GWM/ntqc+z7cakQ/xp8NxMb7aW5J6acf/ddY2Rbt6tjxWaKt&#10;7RB87X+inZekvnxhXZuovzT5ncRGmRiXUucH13xxhF5vtdIa+OJlLH+5scfgl8P/aKL5p9lauTAd&#10;GHcKx4tI/+O/+6d/7jdA8wKfhTT6WlOaE16kYIdigV1kk82aIOjtuCZyUm1y503sO9aWouc6Vqn9&#10;MwsyfhCTcjRP+dCZqzvKxPnU2BX1YKVrjq5L6tzpr3Asi2Q7Wel+CLYJtq0w01qOsViHHXc5rNbx&#10;mc9nc8ux1HW/emSf38nzecJ4Q3CUccJg3x79Ma1Rm8dqrusc1zi3arP0y74frOySuzHYjSvvNc1W&#10;5tQv+84oK9nY507bcex22YJVHsw/87BIXR/7aQfVzn7KRFn6VrfKRqPJ2Ef4JqS5r3ztLyJ9bR+8&#10;ePO23Thzum56WLdLHM4xnGXIH8C/Kq2ghajOeTkHdJve2Gubfrvw0O+/bTjbq3N8+qp+6a9iwU5+&#10;BzbL9fwAq5y4nsAr/rRf+Ul57k+s22rfqHijUVFG7bms1qljO1Hex9r54Gi3//M4o/QbHVzMsX7D&#10;O/tnaf/M9rAbPsZvC7bGVbnJx57V68Pu9Dt80GbvG74yRhbHjxJrW1nt+33eG1zPZLfPKadWXm1T&#10;vhsDfKS/FSnXX/VRQaYO9TXGNR9InWMt+D/iJMr57aXWuWyX7PeXDqK2VBtl5uFNPrlQzC05coix&#10;S76L1FuE2bqCXdpe/Cyo49fs8HX6zL9J79y6QkM/q3jdFs9tqHs46rF2fSqzGKvbLNZqR9rVIrb1&#10;a812gSqvrI4t+8aiqJffhpQwljHSNvuAmueeWoYL+4PqC4hFSRmkLOuqJzv5M/SZJRl5PF4Hsgb0&#10;/MWSlGcb6K/W3RV3PShNu8uqv6vPx5ybYDbWHPobtQd/C8VHHbjuN3bV3dUcf7QpY70f17rT/F36&#10;wUqunzrW13bjJ1n57PnN+vhAH/mv4qV8bNeV79wnzrHU4ynBXNIDj+fqbyWrkIv5QH9BP8hcn/mq&#10;rPIx3jXmuO6kTN3kLj5jOW5befVdZaId9PYlJPqjnGqjX13p5xJ31rCLPWJegnaOsQn2bQZjl+mf&#10;d0bpn2VmTvTbmQb16XfU6WuVR+L4qXZuv2o7rgMD/K90hPHV5wJzU9btw4f+rl6nrI1VX+3IONpC&#10;XM7TX+d+x5jP32Dpp5yvkaWOKKvjae9Y6hzzmnUlffnDQwra/fRTZK5tkj6uDF3vHX1hrupnvrZH&#10;P2OdNrmO1pBt8PzVDJo1L+xRN588jO0PgfP8tjoDjlgrkDv29XINH7LM8Q51tKdkRGPUGlzPlA3O&#10;4+hYg8kqXi1jvFcNGqNT4zzaXPsJK9/r9DHbaZfjtvmMQmv1GYRiexVXv4myVZmeW5t/rqXLGL/0&#10;H/HcIN13Oc6lxseWedcfhNa1T7RNhr6yvS2gq72+7O/ibvMp9tbJGF+f9/S7228r5zyHT4v9rFek&#10;3+2cCrtcKvhTtdv0PK7UOVpW3I1VmEr6W9nlfFduc1uIfl5ZqxrTPLgm2t7h9ifOWMe1/p1MGwo+&#10;+jzmMzTHQf9QvWlvG/p1sbAQXfxCthmTw2/IZGcP9qkpK3vYyWHn86NoZywjpr9s531RBb1neYzx&#10;GevFeetz6T+6XGXspo9nOV0hhuedaznPS2eBlX/i1xxWeoB4pau+Y4de2ZF3fsXRuxjU5+jJYTvr&#10;wdVutKmv5xzjUf/43vabaQPaV7q/2YadXvfNOYF4qLTS7zL6557W6TJq8uIZDPX1OpPlMczQyTWr&#10;ONZzjG2CnFnw3+m/+evqp4yCrudMS6XK1Eu7LW1oNQftqm3q7vx2+RzjX0szHj6LvI+9yC4mdN+z&#10;2N+ReknK1FFW9fv+1OZ0rMk+3IWX1KZS5pDFsZEC8c/tArvtVNu1KJfqh5IycazaZj/b0mVhR516&#10;xvLs0w+jPsw/yNgK4zMe/6GnjfFxlzlnDNv2k6pTadIh7+cLBK3f/5pO6voS0reWw/7aWLnk22c1&#10;WsBYH+85jZ/H/PjR/P/4/ulzr/kGplb6igR0IrUxr/6T7U+f/u0//lP/RqTVRFccSTTSRjmFr7vz&#10;Kyn9wVG1sQ/ZTtB1LO2rDz5IKncMsl1jcJL0opR6Un3doW4W5Rk3L4JV745nev5pj3xRLP1X+p85&#10;iXF1V+W6amMds3wE/P2tpI+VP/POUuWVU/449sirc/7ctwnbI48Ftw3c5SOc+IjYNEc/1jz1aK+2&#10;x1JGie2nn6z1pwyynazkO11Y5STV7qN+0M8id35S13YWtiH1q6i7szFr/bd/6LVby69jKxOvPzri&#10;Mee4SW17Tr+HHRc9RK3T7PoD3O0F5hp/5HPdprDL8xnuQ3U/2YHOTg/5q37Uq7r2GX+VPCdDfhuS&#10;/nrdPlR0r4ii+EKrpf8XdjUXZBe/jZqDcJHezSX95LplnfLkkM3crzr7eIl96jqWjA9Vj6R94nxX&#10;/lNXvawt9iXt9Gd5lZ2PpObieNXPvjLApt4vWUvaOaaP9AUpT13LIyvZyemvV0sfytrse51U/Zwn&#10;ML7ymajvvQ59bHbzyzb09uymPHf7mlPisZrxVhzyVtMeZYig5z3b3i/j+0ecy3e+JfO8Qz/qr+1O&#10;nV3cKnZe2bbgxzjKkpVMHLuWOVhwfAXrmeOZT1LXg3uuvD9Ons1Jdu2dPfLMd2VDbRtS57E9+lXf&#10;kv1KyrJ9ib/xwfleWY5p179S/9jzh5w93uNKVj56HX1x3cB6fHPW8ImslpOyPvx3GX+EnOvL/KCd&#10;dZ8zuuEvdY61bGQ79aXLHsUX0vcDiM4QpNVk69yg+rA/XLCu1/HHPo8oTrDXR60l+y5H1YGUrcYh&#10;j6VcW3Esy4pqqy7XafvW1UftV3Jce2XZp+zmwG+kjc8CbMsmJC1UEfX/qE/ZMdaPDwYG+K/7YAxf&#10;6HEPmh3/7vILVsfMo13oFHvB5sH37J/+xrqpVuc2W7MeoON2XcXwWf7wey3oW/rntOj30mzRG/aj&#10;3XWnDLqvmSZjB+o0mfeHon/9cB/B/QR952LNMXHxW9CX7Z7PLB5PqQOpl/KEH8YwLupbVuzkkENd&#10;rxWu1/U6wLyzP8q0WZDyqvM4xlx/fvr1ly+ffvuN+7d2P9rE4y8SsyajFtdmt0Yr+TWDuR898ZPU&#10;OaQFY47bPkqXJsNSfbCtje0VV13r8/y849l4X4/ZTrSox0KuWfc7fRvHosw617yO7+i5zdJjz+2X&#10;Y5D+LPYh9Tw3SP9zf1Ovkr46M6Y/jKhxsrZUzKVpzfaZ0MrG/sqXaGdZyTiuW6OPATJzOXMyzn0s&#10;STsxnu2s1VeHgmzlZwVa+8yufu1bp/yMF3HnfW7NRZtXudM/fZ+5JIwrp7asyHGL/ldzSN+StslK&#10;BlXfOHnNkJV9kr7w4/6Zdo5LizJbV//Z9v4iWYg6Ox/JM3kdX6290M5+1a19qTFWVN+wisezWWVV&#10;H/Icn+P6qjYrH+A5cjWnbsOFnroN62PrK49TaHpfFp9L5Zk/2I2t5Hd+IONZHjnXtBbp7f4ZpMn7&#10;58NB6myJdd6u+WgM/+HzeGm6/yvkceZQIYZxPvrsrctLjrucx2es08/Qo389n3kvlNT+sMsy6HEu&#10;vs625PYQ7dI+65R7jnSeVW83/6fUG5obMnaWZCW3hf0rPkA9bbLIJcbCR5KxLDt2Op7bzOHQmcV9&#10;bVXksI39J1G31wv7Fee5bNg9K0muZ1L1Kqvxle9cK+uV7SqLqtefXaSM5ix8TUQfafuz5yNjrU5D&#10;7PYtu2UuFf0kx7rNyl9GII+mPOXzBaQfrebloNbOX0K4i506vbBvtf/IeVwbCdDyt8++yZ9g6y8h&#10;fWtZfO9jTdDOqXgadK+LsIslevPmzZs3b968efPmzZs3b968efPmzZs3b968efPmzZs3b968efPm&#10;zZuP0d9N+l//w3+Md5ZOVm+r1TfMYKX322+/9d9Y//bt26fff/+9v80H+fb5yi5BD50aM+0d4/dN&#10;kFuq75RRr3SrzaukXfpU/v3792PeFmBcXes7HNcekPE271//+tdeA/H+5V/+5aInfBMSGLOyi5HQ&#10;Txm6K1/Jnb8/w7N4FWJWG/O4yv/2d/P0yzZ3m9Bmu3A8cCwY07quCXJ+O+LZWj3zAztZ2log9V/1&#10;h22V608c981exlmXpNqIthmjxgPsLa+gj5V+la3i3dmv0IP6WiH36zk7X35rrdH/Nr647tMvbejz&#10;F3677vunnz9+b7G/d3mT9DZ/C1TOfFb78/nW/4rVXOrc7Xtex6ZuS0l/tldryRjyVXxJu/RlO2X5&#10;zUZ38B1UqbuKQb07HtWR/rbzTZ4UjwFRrkzdj5yPWP/0CaefR3q8OZQ61ccOfhtz5xtOP4+/7bEj&#10;Y2tjXeeibq2h2qZdog3jaX9ph23V0y8ythTnePuMsU12sVOOPvtE3S9sq0tteYU7X5DjyH98H3k/&#10;yOM4T1Kv0v8cB3XXWce2KKeuMYQcWE9z4f4SXfrWkPYj9ulb+Ha5pOcQUxl2IyZxBB8eZ6t4FcY8&#10;xir4+PXruD/4h3/4h36vgM//37/8py6T7qPpmhMgM/5zzn0mbZRVjLMaU5a5wMpm5DziPTsOqh2k&#10;jHaNKStbqWOUlIE2fIZIqh48+F+n1Kk5P9i28ZrfLrdqy3ZkTT0G5BrP+nHeuzjgWPVLzP4nTKYu&#10;8XO7nvrraxbfhKTt53nBZe9Apq9E3zW33fFUyfzHvdV1nuJ9FGDjNj1ybbJ63DD2+euZb+/PeNnu&#10;du2+rPuN8RV1/wNtrJP0sxoX9agvNq35/ee3bptrv/SL7BLjuq3QG3+K+mrPtTNzo+2+K6kvyNJO&#10;Vroj9pDneH5j3rf2uWvFKzFqH5/MATlFH9ZVX6q8xk572qlf+53P5+fICz+v2ya56M/r8yOxzea+&#10;+8g1l/4njkp+uY3BeVUejq15bui68VueYIyHtWh02yY/x8b5o39rSNHXp/sskIfb1dxzDuhzDrNN&#10;AX1TH/YRjn6P1eaiP3Lawec4fQpLUv2CemMuo/2Xv/yl7/t//PFHf/YG6S91qXMetqmNKY4BcsfI&#10;t27rSn6+kvT3CqnvNs38vpb8gOOe3LDVXjW2Vc1h2F1l8uXzL23rn9cK7m3402n/3X//1/68E75/&#10;/+PT//c//b70a05nzud+n+Nw2ru/0B/759lPvfQ7qDnAOsYj/Nn1q+5sBNW+xl8xbJw3czt9eK8I&#10;d7klxGxbcfZO3B+Pbzpo68a+UHPs1ptYKcfOopyaorzL4rqoDHp7cczrQ5+i7cU3ev3ccO6DnXYf&#10;krGg+gPuucb56Xsfz2N2pS/p23zGn1tHft1mlo+Q+nUeyY/Fr5ZXfXyN/B7Xs8rUTdRR7ud5zyEr&#10;qg/p/mf7VTLGyi+yQz73A2z4cxwJOl2+yfmOlc01l7VfdR7Hhjx9qJO6jFsgddJWHuMMH9WnIPdc&#10;AMbK4wC08fmFVF/CMcn11nsD/UPqee1WlmOyuk7Wa/6Olb+PwhzxU3NUbltWbdet+oDUZ17203eV&#10;Ubu2UP2mzTi/jVzrdkX2Y97PaivY5X7R/j18Srcp96N+3YN9bdI2bjEPeTubXHRzv8zcGEtfkOOi&#10;jmM1nxX6rjZrxrqKa1t9HPdHi88g1X/6435DlKdf4tE+j6xTj/s+2jkGZ7yZa4af243jlmdvfCsS&#10;5/r/9J//pcuTzFO8ho724ziM8et1I7fxkNs/nzFW9M+zF0h/K/hGloecLpOflON0B7ctrD8+9Wv+&#10;R5ybzzMXyGPqavuQ6w3o1nzTPscO6SKO+d+B/i437fVhnfq2rWs8+u4Pkj5F+/qzBZ/9ZcxqKw+5&#10;tCrtPJ4v9nH9q3GS/i08nTMG+ulLme1KlVVbUb4av8qGvI5R11jwKLnS7V/Yx7v/tkm9Vb3kMM2V&#10;9UOh6ZubZH6Odb/hS/y8cT6L5MrS7s3btlP3cztXcb7q/ZbcXTxZHe/A3FK/PgMVdh1sPjeDP+a5&#10;Fq6RT/rZ7x//p//XP7+SXOKOK9j7gxT7+KBP3ZOaRVKWY7aJwQd85SvUrV+BJ86DGn/q0K8F7mIl&#10;z/TSJ3XPsZW6bqDeM4y5WnsupMrx5wOoJE952BhXv/R3uaBjkeynPH2k/CPoe1f+DHd259if873C&#10;dci6rm/tA7l4krK/yz11Em1yfCezLbucVrp3VJ/6tV39UVNW8V9Be/3JSgbGWY1Bylc5paz6qPPr&#10;7Vmnbvcx+6Ma7fEVoW2d2n/9hY929P7y69dPX39p9u1mnweenlvR61/t2es612wTg/FR71iN7fRd&#10;g+F3XV7lTj/XGtTL+A/Ma8LO50EZVz/tuh8afbnbP71u8uM/2qOQU12XbHOeZttlv+qcZHsPPup1&#10;Qa7+grjRTMg989nBkPmu9E75Oa4syw7Hai3av1KSui9B1RHkqw+A+r3IWtG3a+h46lXQrTlV2yzK&#10;PsLKzpjuf3yw+Rk3jRXnlNzmcYn5aCvIs0iuCfKMbz/vN2ttWy6yVj2Mzxocy5h5fNXcdvSxMqw+&#10;9dcv48OkPzD5/uOPT7//MX5onjHuwF6fa673nRm/2r06r7vc0o4mffex69hoVzk861859w32YWK5&#10;nkmNk3NoV9Jeq0PRZ/LQn3Wive0dqXeHelnIra4pspyT2TkOqW87bXLsgZBpu9Z/lPGAPXXbytI4&#10;ZMzFByspg5R1sn2DNmM79lZrX+WDXLM2PvO/ruWV7rPsX6DvS749/nUOI6drnPxq7cT+Tp6cMnKb&#10;fos9NYVRXmq379iOc2w376v/tgEv/phnznuFawF3emCctEk8PsDrxB01XvVrPPzmPJRLtu9Ar/vh&#10;JzLtHn/8KUG2GveGaAz5eIIV7UPWqlWsqpelb3XLmTe1JXWa5BJj6Jz6gvaK1IHaF/31z708TFOv&#10;6LtNdtvmirLH7E7dUVe/jqfP3m6FGj2L0GaslykDZX4eGVyPg/STtuLPEaj0RzEm585v80UL908e&#10;XKdf4DjwvArpK/v4++0vf+ltY1iLvld/wjR1aWcWVVd2cngcu84LkKhlbuYxShf1ds9p6qzjXmXo&#10;fO9PmJtt648f9rT6a7vX+PW3/lEKf9+//2j3b+NzecYYbX6QQN+y58xp1KN/2jhubZzK6edjYHXG&#10;GO1ajJntHdoMhu7O5NS751jbsq1AH2Pdz+0A6b+GMs/UWfmA1JFmefFh4Zjj/O6xl2P2q3+56K1+&#10;kBBdddNGv00y29dn4dYrtM3chr4203fES38p3+H4av5p++wKXuMKflc5IFvJoc6X5+sUeHYvoV+e&#10;G6R/5VmS2t+hni/uDV8v3ot+gDNO3S6PuVedVUxklhX4qOue9QrHtHvMdYDeOAavL3ysfB8+o33H&#10;V/0e57XHOXSaPGOufOexLM8zOLnL19hZkt3a79YUqq+u35r2wXb1gzRtd9SXs+702bbEWfkd/Udb&#10;9Ovc0/TwFfdvR704FpI+thpHNkOu9ss7nsbbwJjFfnJnmy8Ji+t29Tn9LHbkO/95D6k/fV9kvXdF&#10;r/U5rfVY6FbS16xZ9/Nl5W/HszfJ/eLKNbek+z9k2T79nTqWR7Q7dU/ZFX2M8qDStoU+shi2t2/o&#10;XrWJdm7/r/xZ4raGfG7wGVzqn/VuPR9BP4uy3CYpr0Ut+0ntw0pnVZyzRV3J/JLUtV2vRSsd8KN7&#10;k7bq8dkfrNZF7GvT/Ux9fKW/o8zzHWU3J2gas3UFu4p+6phxLKmXRbItKxns5Anx7vT62BzerYX2&#10;bJ+k+24ix6mRqZfyrJNVzKE3dQ+T6Zfz9Sz+4gLn8PRsHon91Rh034ZtZfhr0n59QJ91HPtUp3U8&#10;L3fCf9JfRPq3//hP/9x7wWoxALklUfaNb+uY/31vBxmF0Mff12v/98m0/6sPUc4JLW/+dxuDUkeq&#10;btdpMor+VzpZJ+qudFb6lWPDBJlL+qixEv0wRlGXmgdP3759678J5wkuuc72xDj6kpVcmbVkLpWq&#10;ewe66Wtlezd2R9W3f5V/zKes5s6ez38ciJax/zcIM9ttxkgOej5X0eR6sI+0R/8swzDnRPtZkd02&#10;TJ7pVJ8rVrGf2UDa2F7JEvq5z1Sdqp88G6u+hHPXA0tfHM/4GD23Y3/Q+XlcSFqryX58+vUXPvTy&#10;FnU7zr//8elzO8YZa7cQ/QHVmmvMkevj9lsdU7Zf3d6WlFVWcZKU38VFL8erXe8f3zBFLtxoXYtj&#10;zaL1T3tY9fFruUNb6vRT7fPmr3LKR73SqzLaNb+MebHnenxDjbVm+Hyuu9ep9rar/s4e9JFF+atU&#10;28TVzDHbF1krufZs33rdRz91IPuMWyRldWxH+qzb3n71Q3/1IlLqVRvQ18PYxW42gkOf44B1oj9L&#10;zyL6lHEPecq9no5++997TMStZp5jHVAasiOmlf0GrYtOo7Yp+s3+isPWuqH+MTZ9Ub59/33cu4W7&#10;le+UHX4mF98HZ19bdB71BjWmel1uu/87x1q5WLQ+WiPGqD0Oqu/+vGootUJ7+p79tjK9z9CaMYJ/&#10;Py9Q54tI6zUptPGqk2u1YzWy00eeY3d+RR1tLV+/jvmNccvAJR5ja+qYfmVlm+tRS8pbq/cvFJ1x&#10;DT5lzMX5pBzqPtMGHmTnWpzQR09dauI++LvuvcfLgerRrmUMnDmK/Yu8xz37Gf+iV3wl6F10G4/z&#10;OKn3NyuGP/yydkP/apdFH+OYylzO9qjp+y2CNUf6bCvl1t2mtbOf9R3VRuynX2tY+eZ85Dmn/4sO&#10;al1+Fp5r5DONMX7qo9Pln3jRi/a09IWg6D+b425+8Mz2Fh5Qt4p/x3+0kY96eB7/Xhn5XNAwGKkx&#10;v96d9aM/5tDn0daTur+Q1XYzys9cq1Z4SeuoW/6r4/5kyHlIlts9QZxjtI98GtX3mU7Tm+2jMN7K&#10;6ocqvc/+coCTMV73ye6/wH65G0POOvASMwo/fvKLKryU1NZoJkd4YvZ1ne3LWKv7g8p++PMND+MF&#10;G3LjWVLPn6FWU8y592cNOZcLc9taKndjlaHzGKfHZqzkwNqgn74z/yTzd8yakWN/m4VtzefxP761&#10;8gfP3r619Z/609f47fne7GTsGh9SZjpDdtrJyr7OzTrntponKGde4NAqjjB2Nw7XcfY14iA75a/4&#10;WdG27GwN8IH/LJLtzovhzMscs3/x2ZoPMRpdP2Klnz5WWPlA1qId+kfdVNte2d3Xeh7ivY3L4Xf4&#10;SD+WXdxk6HJM0b7aUz5OP+k8Lwvfq7jc/5Ozee9yQr6ab+Lxzi9E89mCc2F+M4HjWQTP2c92kjlU&#10;/Z3NGAuduT2k2q38aLsau4Nt/2zdZOf7FXtt08durQ74Df0mR6vfy1not8IzeZ4b0PaZg7r9+oxP&#10;ZPQbqxjILOC5sj+PmDBW54hW2lknxk0WogfS7ytkDmlb+8Jc+rcsNHFdq6MgoxTwVdeCfj8vYTf7&#10;8hB71lDHdhzX6YC+Mn+eaAHHx/3CQFkvq7m9snWabXLMFTFlrkOuQcJYUvugbDUmuzHkOZZ5nPLz&#10;uiPoKTvG2Kiw2pEnDzYNWzUG/Sx5jIkWOaJ+4i8O9TH+w5/7wfc/Pn37449P301/sy1gjD2uh1zl&#10;o/2QCzm0Ypzh8Vo6mxgDxh7Hx9lN2nhXs44yqbmZ0yFvffO1DPHQ43o7folm/ELl6I/jDx3rHfpb&#10;cTcGOb7TVer4R+LRvyvPyHmnPm3GHK8+U7eTuvzX1tfzVLWtrORes/CR20t6e3ZrjoK8y9p/Q2c9&#10;V6n2FeOQD3r6X5Hy9KuPJt3awoPvG10YurP0EK0uJv3UR6nyZst/csTmf8ZmbOtK5ur8Trsp7/+2&#10;Xs+h/VPL1KgRzvW68rA+O/p5fvhIX9223yxwX3T+bHrncbyI9O8eX0SCu0RWE+gPLMoOLQ+yhT06&#10;6Zcd0ht/akFPf+j3MuXKEvX9DbG0p/YgTFmS/nJMX7CyV5Z6ldSteUO1S30LdqxPrlXa8efYHj2f&#10;pG6ifJVXZedjRfpd2SHLmKs8PhJPu12sK2e/zntlX3USb3wgbWm7z7GPs3Fy3Hs4ZNc5D1nqVjKd&#10;qvfK+q1sdro7f3e+HbO9031G2mdxbLdd1JG0sSS1X9djZ8eDC3T7cdlq7SjX3LSbfnn5iKsJKgy1&#10;Ng+VebjMzR4DP9oN88/v4xgfcce50f6QSbYHl+EFV/tHVmv7GPfEuVc7bdLWehUjSb20145+Gznk&#10;6ti/ctrsYGz+4vooyFppR/Hx0K8FH5uudWpeYn55jqZG7ljiA79K9Qvpz2IfjpvNxQfqRP1n9B9c&#10;RJwdziHnlzbV/rm/1/LbsbK/82nWz+xsIaO43qvtCiv5ao30Z0nUr3JhnMJ49a2N8lFf/VQ92zvU&#10;p/DQ7+TRVr32z9FOnYyXY/mhiZr+ZW6UOT44dQ9yeJJ21vgG+so8du3vOManbtXv/Zk3P0Ts14pW&#10;2o1DlzEn54VuztG1qT6hysLslmpn/yKPNnLLqr/isp3Q4/9pk2MPtCH9Vh9sI+6jfAnJfurrv553&#10;u3x0t6gPxtY2d3HjrEi5tnUe1lmkyj2n9v1lkuOQ/ivorOInD7LSz1jZbr1Zt/xaM+9nJVMjjzym&#10;6a+OMeS9H7KKc0LPYxdOX4+2w+UZ69dfxrfL5vosmfpgbvqw7ph3cMwlqf0gfSerHIfuOfehsp+L&#10;vlf+T7C/rmfW8GW+wMUeaV51nrS7ztxvc91yLtpYi/3UTR/2wT6xUj+p/pfXhaZT41HcZ3PsIYfF&#10;dS9JW0G2stn5ucpZ1328C+1mtd+93uY3G5P6Ug+2FCS2LZUh28jng+zezqBFXR0Kal1/8riWbpvr&#10;emb7IcBEHWu3yWOMR2osy2WOm+ORsbZFHuJwDu12Te7+rC/ayL58vd4LOd7tZv/uvKacuj97a918&#10;9pZ2F99NbowdPhek1PhpW/2oW+V29Wl7Ni5bVbGkPqXmI1WPH3L3ebTtiAUv7fdftGyFb0KiNG32&#10;tu7zzP30BfpbzS3bw8fsdK73g4Is/UnqrGBcnYd2q/uLbLMvtJ/F6fZFJkOuPe30PRsfhPWWVVzP&#10;0wl99nHn+IzdfCpcd1OX9tG3mrLUg5XsSrsnav+u7GTVph5lXL8Rpx6Mfe26XbN/+tDn1Vf60y5l&#10;K9TzviHR58VvxFqNAz599pZ5UPK8KamTaOPPDNhXgD4F1GHcfeyQdY0T5WLcJMfBfrW1T5Rz7Gpb&#10;SXvXIGUf4RW7nN9OHZ2r3pzXLJW6ZkudWUv6M55+Ul5BxliifkXJ6kUkbXppw7bVqaw+iy5EF1Z+&#10;XiHtMqetvxv9tKuyXN/LWs+2dvCwZoyVfi1JtRfjUl9yaFTd0Z8d4HnpRRA0V2mbHHHKsPpHTsc/&#10;ezLHXTx4dewVX4KOL5rYJ3fqMXZ+Luw7ObQdebXOWYM+MgtliX08Vr++VJHSpY92nTFvbKi5JvBN&#10;SG2gj/kLNGCc6gcQGYOSOaU+YnWSXd/8XuNOj7Fz/M7ns3jdU9Hpa9UK2368fDRejMkXkdTD9mPz&#10;ugffFvyuyFgZFXnNYyeTOkbclQ3s8km0c02qr9qHJrnoLl+KjPFnNK0jV+cDyDgm6DuTzLOC7Eu7&#10;F0Sn+rMPyCBloF99U/vlM1W3oo1c9fdrcJdD9SkpP9vUs4TP/Lk/tNXoNhm3x4rnAfq0TpQ92Hf5&#10;9Kt9/3dw6HtObniuhLoOFWOcsYYs4Xz5mXN9nH27zryRGZ9Yzs9YV+tJ0+3y/+Xf/x/N3xksIVkT&#10;Zjz7fyvVt/6FfvvoMHv39AcxsQNUv4kPVtS3Dz3mPBCrXZ2349SO1fx7zd/sa/LMKelyXkCY7A5a&#10;5D+/jJO/Y9+/jRMHXP/O6I/xMKmNnePn9ksfibk5Rs0HL3OyhmrPGLFSXv0da1LWoPYz56yhxpWV&#10;jrKfizv8GrOSPij0u2xeBGoMWMlWqAfqpixZ+VrFrD7VSf+Ulb9kl0ey01n5XsXNtr6sd/vmM/C5&#10;sjOWOWTsCjr6WOnyYdNjwLG6z8MqVtWBXSZp5wfc9FfzrKxiPaPa6Ddj7sixzBMY4/irclE26rGW&#10;luTic3EjdnLdPkI/fdpm+zFW9eESc5NT9cuf0pNqf3KeR+/AxhivsI9HfzxAg+pTXWQ/542luL9X&#10;Wc3NvqT+R0gfoq+MYWzH0o6Xb1fUnOgzl/STOrTTL9R+2rlWQo/96+56BhlTzClzSDvHwDkYR9Rx&#10;eymD9hGi1wnfZ/kKeczgL/OrP6yE1HmFI8fwS8n5Oaaua0+32sM1p3Mc+XVsMGSv5UyYrh/nJXyT&#10;0zXn67GUcdEf+Q6ZuWmfNkP3/AAJthlPXbeV+4hyGH4eZat1tpbalxF/f04VxtB1uyXDR/wAYP7A&#10;yPWsfv/6179++u9/48+njDkA98N8fvjX//uP3v/Xf/3X+floHAsUyDyVJSuZpF36q8Ql4Slp/+hr&#10;9BVnbqmLPL9ZK/OUlW31sSJ1WWP0LJDX5vQn6FV57/983A9W9pKfd/j2yMxh5LbOY+VTu87lbwGM&#10;/Q6b1Ont+MxG7ju/7HOMOd5ls1T5nrHPnue4q27tjx+yDlkey8iMN2KfuYjjkD7MlVL1q031CWyv&#10;lW7/RZmiC6vzAlT/1J7bUg7GyjWAzCHB9m5M8LfaFsqM9/PLuf9wDkhdMGfb6TN1x73bGDO/7jPs&#10;xdjpD/SZ9pd6/F7aPEdOFt+Q2Fncf2ce+kRke4DOyDvlmZfn+qvdZJ4jnIvzQzfjQ+2Lfuszgf4b&#10;/zOPjG0s26Jejilre/qDHP/UythOv34Zz2jqvTmgow9OSfwiRMqMBVUuypKU0U4faeu9YMqyLasY&#10;gj5FHeaqLGGcbckmSX/a1hhfH9Nox9c+j/rCifHTb42rTsu4t3/5/Mtp11aHufRjLc79zOF7+4+6&#10;jzV4fsa483CfbXvAsJv74SqXn/OlB2z6+nT5dTvp87AJP0Pv9O8P2tIe0gZYy6qTMOaaZuwhP/Og&#10;7zaH1ThQp67y2ocfcU5K+SWHkL+CttDb5YZtFWcFY6xHzyH00p7juHL1OdY1162yyuGZrjlRpy5x&#10;7vzl/RznTHTb3cWUDA7d8JMx9rTjZKo9s0WmnBp9y0HIJX3lWP4AexUPDt3YpukbkKc149WfNjv5&#10;4NwOn7/80utkFReQV//UyqhTnuz0swbGq20l7VivJP0DbYvs/FfbZ5hr91/uU5B9LuePXdxv8zMs&#10;pM+kj38f68sP46HHaP1v375dbLrurHN9cvzHz/PPsqvX5e0Yle5n8VkJ+thEH/oXZdTq351rJO8H&#10;0laMU+NJPe/luf3xHHCfyw7t9Wvf9TNn61XOaVvlcJFPvbSBGk+5df5AGIZ8+nyCPvQNuziQegfz&#10;uMjL3Glz7mvCfuh9jNDGhrm6PyurpMw9N31dbVy78zOsdfc/7ZBR0g/U/kG714aMpb2FF8vBn502&#10;hUO/xqpx9OG2p8bGY1iqH9AOXeOBnwvG+q6P+Qp+9E9N8fY347bser9lNyVjPOcL2pCDc0s/PHv7&#10;N/8wcnMcy7a3xLO3P4jWDMf+Iu43xMp5p3/J8cpqjJlVuOfeQV4+b3Qdah7KX8HjpfrAXh/OH6qe&#10;mEfG1W/6Ug+qr7RdcejHZ5Ff5lpU2/Q9xvbb7prPei0qyKoeqLuykZV/ZCnP/Q/G2N6nzKW5jb9i&#10;m1Nz88wX48atpF/bXX+WpMcLHal69ut5CNJ+vYaPIE/dlR7+XjuzvXnz5s2bN2/evHnz5s2bN2/e&#10;vHnz5s2bN2/evHnz5s2bN2/evHnz5s0N/ZW3f/c//b/7n2arb0AJbwmu3pD6M+ijvgm4e6MqXtZ8&#10;IPNJf6s8kfGVrf6mKG9pUdcCNRf75mkBbdLWsZPrm4uSerypeelvcvnBe6z4+oHPITt1e6/V/GmK&#10;829IMq4f2r6hlrId6lBnLj2HKJB+Kax12mQbaj/Rh22oeaqTuntej22crNXv9cK0+nuez0n6fmaX&#10;urKS5bav3MVY6a+485Fj6a/arPrP/KbOSrfqQG1nf4c6VTdXh7nt1qvGzDp5lDyC3Z0PYSzzsX1n&#10;k6z0XrVNsHm0u26X3brlCqu/Kru3hAfrwRpTX7YFvV1J/bRJNuILzdXWPuE4XumRSyVzqyDzmuBc&#10;lFsfdmGPzBy0SduLXcP2Kr+/B+aSMVfwLWIrnSpb+VJW5a/g2jr//M2n6nPVVudOL8dtZ0xqx1kv&#10;73nSDlpvtgbdPn5r/xkXX8Umc4BXfYr6acdXtuLX+wzaFu/nHPszYF/z9BuMnjOPiXl8gfWrEJvi&#10;Pu59t2PW5mnbuVsq6Okn9WpxXH1LwtgroLbS1b/Yp5iD4xe9WauXY8BXQv9y+ZoEz1nnNyh9+9b2&#10;jWmHD+MlVYZdLbKyh9Q5CF3H02eWFUP+is5JZudY2tcasl1Z2a2OD+JWXRj66/yHLP2u9ST1O/NX&#10;O9OO2n1F2Utcbi6ufvUz6ssKz/qR1ddo73CforYMrj6UZz5Z8jyYcuyoheY1zkDdJO0yvqVSZfUb&#10;3MAsV/Zgblkk41qnTtqk/1UsbZKVXvJsHDg80CtfsLFk72+cv75+Hd+S4Pl+h3563IXPHM+6rdJx&#10;7Or/0brprYSF03f/t7eFsTxv5Fx67DjmHnncL3doX/XpDxnljNFWdbaunPrDp35tpwx6v6ln3D4e&#10;etqo57fLOK4t119kfc3R79JTTx5i3cC4frM4ZhuPtqX2QZvVmPzlL3/p12gY8z3zBfrdPnyoo9+M&#10;UyN1+9mu1Hje0yjLMXyrb1xHm7T/15/BtX7/k+vI2Yhtf2YbUTAjRvoF/dqe7vufeMt4YNs/IXLk&#10;0u2HvgU839Mnttt3yHrVuWa0J+Pq51XMKfNb+Uj/lNS/I31lW7qv2YaVTuZVYy5uaTr6oX5WJH0r&#10;z2zW813JXiNjw8q/Od6NXfxku2Xfx+c+qF7WWe6Zx+FUS/2VbcpWuafE+Ds/vcw+7PSsV+MJ4+ZE&#10;XUsl5aftZQaz3rPKSVkdW+nCTr/C+DMdWM0VVnL8IU/f9GtJMgftsigHbDlTVx/tzPhgAw+xyjUy&#10;UZfaP01jPz+P1+uscor61pT8E1iwi9uu4L1Oqm7tv8LOpuc3h9BJPXNXtvXRxHUE3csX0B6sfexw&#10;XaDmB8oyz8Tx1JOUuz0fr7HX7QmMbZ+9RbuibrWpvKqzgiy7Le3IeVD749kb+7X7dn4GcX62s16x&#10;z1aG7erZQo8Tc1rNz/ygz3EWvFZ9+9Zf5jO3/uxt2kG1S4h3O9/wo261yfXMmKzB+W2ez3MRYx66&#10;Jb0un2NNq9dJ5raKlzLu63/9OubT59Fk/dusWv1jflvct2/8iVO0r/PWD7Kcf42ZNq+ymhdu9Z9l&#10;jJ3Hd5L9OvaMlb4y6jpe+7kmyTPbnb6loqw/q2oh6ddvbZNqf9i2+m5stwl3c4SUpa8sK1I36/1+&#10;9ChHN/VXlnc5QMat/nR4kTXSH21HU0+dWu9gvPsqse5Y6WYcfSpTnzpLtVnRX0T6t//4T//siVDF&#10;rH2hJE/uW9iR23hPCbVZWkoPslHaP12/jR7tMYbsNlbwih7zYw58ZZpzSfBhAfStUw51rXKcWttO&#10;uwPLfuoJp+/+twWRtcJDjuNBRxbSnv5WPgfnWOqhY+GEm/bZBv2ljbL0CTmWuhR17Xtjpu4z7nRW&#10;Y5mXjPjjpsY8krRxDFnmefEb9sP3o8/ar6xsxLFaHEtSXgs4j5zLisv8/itRY+9y2ZH6tFf2dzpV&#10;336fu2NFh1XpK1PkSfWLvyoDZCv5M1Y2z7YX4+qkrr6UVd+rWNUGVnrC2KPfcYOXPrINjLczM41l&#10;4YOsxRiWK2e/xgD1732s83tmMxh2+3HGzg9Zd744T+9YbY+dH+R8pT0m1k3ai+2RU5MVF3c+LbLT&#10;/XtR12O1fWElJbfVNv17gF/XIn3WF5FW20xqP9Fv6tDutwOz9D/hyHgryvrDtFb4ymFl27IPv6Tm&#10;krgeHyXtVj69d6PtWmpjaZbHGFQ/4LhjqQ/64mug+8hw20v/sIbdLH282fcPsa2s8hKGsu+4Mmrs&#10;Mp/0J0NvyHI8fUHtVxxPPT+M69d75bx3A/V3pN/UvbS/smat3/7vnmfdZnXcA/f9mqGdj9Ymt19/&#10;4eMMhW3wqe3zrM35EOTbN772vp0/iDF9AvaUlEnGkRq7UmV9u7QauWNZZ9l+fhoXvVE6c0Dd1qa2&#10;jAdYc+SwOVFWx+zXtVjpj/a1Txnxr/rWO4bt2O8slb6OUz7q0UbOf5D2Of+hP9iti3J+sHCOrXUB&#10;0eH75uQ5PLxGn0spg3NeySqv02aQOvqwrLJLfUnZNa/TZ40Ljg3704fXrTv0Zzz76XP4PUk9yDas&#10;bATd3dgO/e3sPn9tY5FC1a35XbmuEqqci73+gb7SJ+3deNXLurVmffIoaSyEd/mc5Ni5TS0HbXiY&#10;L/apOM68ThnrQbexkl1hnPit6huKfcD4o5+y1ecY45tLL+NBzVG6yvRBnx8u9NKE/TlPi83U+EEI&#10;te1ffv2119z3DMvm4wx95EHd/7Qc/lsQarzrKwtyrjO9jR0OSGzaKXdeyauyCvmx3+6evUFfN7Y5&#10;fzqHpMgBeSv9PrrJ7NN5iNv0K+j0tYn5pJ1j4P4Eqc9oytPmhP4oVYc6Y9Lu/fY/Y/mnxkBd6vxh&#10;mOgXDl/RZh4Z332WeyTvpUC7FY5U389InTP+Kas+7FP3/be1j/22td1f3Sf7EcOfM6TdSo+ALbqz&#10;0E9qTMl1vNDUsbGI7RxbFcltkOTxu+aqUP3+rax83cXIbI57tNW8ij19XjI4tmGTdSv02jbs/dbM&#10;2NlOXEfX9LK26E8bZCt70X/qrPSVpe4R7wUu+TXSX/VzxjjlbRaHzTNWcZIqu9OvY5YVKa9zShhz&#10;XJv0bXlG6r2iD+xfFY+/9Ffz7/J2PlLndn6Upt7L7DejcZ3FdsqMe7cWrdeLP+dpZ/NexkRGv9fT&#10;NlnJXsXjtDk555KlD51xrXPbQo6nvugPKWPrl5AYm+eZYr9DXfWrXV3zO9RZbSfI+fZr0CwJ12Cu&#10;t/1a3PaEZtUcMML5aTSHjeW8/7CAfqv/mlMlfSyZQ01rNBrEGDajrvb5uQNW/pGpsxqH3XWbwljf&#10;xXkOgiDod43NpvolXq4dfXNQDpxTYZVXldG7m2uOZRvUpbZUHfqOge06jzHGS2/0e/dA20S/crRX&#10;tvzf6urFuGf8oZF+wf757G3kOMrPT9/bBvv+nW3x6dM3OjBdpC/axgL6NVYl9RNth/3CRxOlztAb&#10;slz7SuqtxpO6bqBd2uf4R6l+sg/Zfka1p2q93l7xZ+PkJtNutx2h+r7T3fFqfvhGN2Nku/uZrpQj&#10;e9U/qK8N/9Y5Lf1tYqSvimN3OnA3VnNLnvl/WLvJShfGi0j/7p/6NyJVxziz1IsQ1D52q9SrnnT9&#10;Mra6GO+oevjSn7Icdw6UaqMs9WUnB2TkjD3kOh0XQe68Junj4q81OaGnP8rq5Hixa9S+8UE/FWx2&#10;cuvatg8pI0dKzj19o8Nbs+hQf+s/EDpjQbah2q+4s6lwMU92PoVx50U7Sz1HH/Kg9nes9Ha2H5GT&#10;N+uRa6Lsz0CMLMpe5SO65PhMP/NIlGd5hdWq/C1rtUL5qzmtyJycnwUcp7ad4zvuxhn7yFrUeKN/&#10;Pf5EXfX7b5c2qv3HqLGv9vYdS52sl8f+HMt2hR8w3I+zba6xVqQ8t2Wtq+wZ6Hlus3/ZV/qHntG/&#10;yBclqf3/GmQMc1uxH7ny98x56avluJKvZHfzSbA9tk//d4C8+q3b8crQfRZ3las4dqfzjIxv27lY&#10;wB/GpRz9tBn1vO/q7TOvazv1Tz+p06n9BjpVj14/X8xrrD7zGBuy3n2wT3784MWZoWheSdrqN8tH&#10;5D4so7C+1NyjVX1kfKOo926iXjJyHg8e6nj2e3t2c47I1bNd+xXXmXvQfh86H9ji9/t8CMLDkG7P&#10;Q66GvtLnSrajju9sutyJNu789l9GqMzPD6t4Oxx7ppN6tuv+Bis/QzbW+EL4fIa2PX7fZvd2jlFf&#10;wpb7hp2PlbzKzGPwuBYyHjDLOh60o2G2TohZyx31wXytKxzXwDhrnOuc2wvz9JXtFXVbq8cPFNJC&#10;X1c/o/29+dj5r6ziVb/VV+pwXsg+JXUS+te1WeeIzp0e/SNubHtsUlcfXa/4aCs66+S8b6O4jZNH&#10;PwNjZFEO4xRz2h65MYOYazzKOKg+d3Bv77cHDJ+j0Ezb83ihvvrsx9wqiQ2ZWy1J784fPK7QZnxj&#10;ARLyZhvlPEafum391r6SabsGfi7Cp7GR+ywFmbrSo6E6Zcf4vK49Q7+17X5lv7KTQ+YH6GbJF5CU&#10;aWNNbHBcsn1yrk3vUc/2Sh+Rfuu4MueOL8qh52dXrjEjRPhg7Nw+1M5TP2CMa3s6m/tKjkt9EUlb&#10;i9ss8zUmMJbP3v6I+zf1Je1aZzYG6hp39K86K1Z2WYR2Hh9V71LKOQmZte0kZZc5Nh70fVsgeMVv&#10;otxtYv+o+793rNc146Xfj6JdXYsd19PtiJt3SLDLB9vHNb//pvxdXqnn2rZ/HnxVf1Llr+hmLrYd&#10;077qUqedVH2wPepzf2mtkA/SZ8ptr2TPSNtVzonjr/i+m7/Q5rxkO1HXgl72K8ajdrzXoX/kX1Kr&#10;/uhTVvuuqJP35VlWfD2u9ee84cgr7DJu+rWsWMl3+Vc8xu98Z4HMW5k11NjZp7XK7PS1zuMViLOa&#10;N9flzK+iTbVd2ajjmHlbMgefhVyIGBlPu5RB7v+MUSe1/xTVr2E6uKr+uH+rOSWZH6R9yqH2IX07&#10;xDkQqUWbagvENwfX5+g39eH9tM8itL3vBur1nNmeV7u7stMhP5+/EZfaZ28UY6Pz66/XZ2/qrFjn&#10;fM1jdKzWftRVn/yqb8aQczbjhfpemr/+uwRN15fsv7X9Z/jq3cOvvmElkypb6T32H8/Nx55QdOHU&#10;eUR5rSu5PqlT9Xf2r/CK7Sv5rfYT7EZpncfhzs73aXuu4zXGkO3sJe2h5rnKu6KP+zmeBT1q0EaZ&#10;pR4m6kPa0s64tjlOUq+ur2PUliEY1Y5Db3KxLWReO50dd37B8SzMWeiv6Lo0/uf/5//+Mw0gF/RI&#10;Ph50XOSTGqiO34GuiesHWf7w6Q7zST8VxqyzCHac9JFlPNs1Bx84EMu2NZhD/636Gaf6AOOpT9sL&#10;f51H5lvJMeNU/ZUOIM9+2qccqk/GUz+hnzL00ufOt+uo79S7xnjczqC+ut5o71B/8Rzi9DFrfosf&#10;6FMyv0Mn8n2GNslH7BPt2G/wy36kjDpz/ghV35ytP+oPtK2s8qu6jDvHHENebftb9n+C9L3ya3+V&#10;G+zk4Fj6T1a6kPrVhrH0e6dbWcXjgZEog/S7YhWvnc16fZcHYz9/7s/3mUPyqHt+IFlR9Ve6u/h3&#10;eo79+PGty7NA2nN6U57neGXacR68iwmMV9mKqkNf3+bWddp1PuXIVjlWlGv7XwOPeaA2v8p5FX6k&#10;5qf9bl6vzidzoe52bfvRTt95j1DZxUr7bPNDXVCGfeahP/q2z7pXRx/qdXIX9+d8qUNsjziP++wd&#10;l/itjQ+LIK8+laUNfOG3bUM3/cDQz/Z5nLmfH/axv4mxlHcf2rZjx+279NduuWs+kDEcV1b7Qt9c&#10;pNrkGFQfdZwHIRTuG3zw4XyYS96PZwz9Wn9v53H0q//s28aGshpLVjLpD3Ta2vrD+bHuI6/ff/+9&#10;y37/448u//L1zDdZyV5lZZvzI7ek6h9zW/0weXPzmv4rjP295pPrnu2hc14XZPdbrivwgU/Kl8/j&#10;T/fsclcXhk4E+nLdh6yR5fnWz3dJ6g5yTnfn6nw4e9roD2jn+QCQpY5UvcQf3q2yWfnLbyxgbPV5&#10;ctjs5werXFLWX0CasdsmOKj5gNvLa5aoexcr/VXf6lRd6joGKU+QVT191TG3FeO5puik7MfPbxe7&#10;RLkxZMgft4t6WaOb+zdxkWd+kDmeNFk+01kcuOxxHma7fOm3M+9lnraxTf1f+DaTllvm7APjw/6S&#10;6mJb/RwK7dPtxXfPI/qymtczakzX1esLx5PHlGQb/ez3vPj2v5nfOTbnMj/37PzlvJR//nHdJ/lG&#10;mVfApuZBn5zdT9g+Xuslc0gyB0G3xhD6FvvEZW2Jqx11tT25Hh/occ7b5dg0Zv2IMXLu5gTfNe1d&#10;c5svU7R9kf0wtx/PkGruy7nMh03155Q5h6+zjW333fqI9DX6p76oPxjj6P0Rn00raUNO6lVd+8wc&#10;zjiD1GcsrxF3sN6uffWRsi9t7VNv5VsZOk9ZPfT7ADVX++QoqZPXyTXDbpX7h+ZVyNx29qkjPrsZ&#10;jGPil6aCrn6wqXbAtq+x8rnSitTPdvVPPz3neI0Jjh85939bf9ZJ1YXDbo5lvDa41E3Qf8ghfcQ5&#10;jU8MlerzajtYyVa5yEp/xzrnk7s4Um2z/0qez2J4zKFPyUv/kf/84bg6FMaoU85+r81h23XCaeO8&#10;bpzXy6v+I8jVEeMCYxT6+n/GKlaNkVT9lW7mxHMVMDf108+QPfpR1zrJGCfV58nKh+irXkeo73JI&#10;clx/tit807hkjNwPub6kT9pccp7lkfGyje+ai/1nPsV7+rz0afu5Cas/9kDaeU2jT2H/dB/FTpsd&#10;p4eTi83nuXbjezIeqLmZg/Ijx3k/fPoeOurJKt+McbbH/T79y7OHRvq881/9pi73v94Dwx9//HG0&#10;mV+ufbUF46Dn2KE3802b1T5QfYp+jJFz4nnh17nW6DAH9qHv7Sby99/HM8Q/Wt3Hfnl8nlr7kLEq&#10;Kc82Nkk7c456ytFte3Bvr0AvdaHmUcdX7Ma0FfSq7G/lz+QFefzK57KPV07dcR6wT03fIucv3USM&#10;aN/lJ+pc/a79QdVnvOqAL4uil75BG5cjfVW0dz1BWdVvZ6PZGuS4MbptiZusctjllfUOx/FRde/8&#10;JlXP89bKXs7VevPmzZs3b968efPmzZs3b968efPmzZs3b968efPmzZs3b968efPmzZs/SX9F6f/x&#10;v/5/jm9EyjeclB1vYpY3TFdvQ+2ob0NVW/roWCR/AztZ+bNUH2JM5nOn5xuljqVOtn1LVb+gXcr2&#10;72CemA9oT8k366C+iQu8fZrxkpRnXsaCqpPs/O5AP+cBdz528fItOotc/T2+S1d9wqtvFfp2cOrZ&#10;Rq9v8/nGf+roI3VfZZUTfMRHhTzxS0k/K9lHqPP8W3jVx0qPPCi7sWQX5W4d9GutnnFtM77SWclX&#10;5H6erGz0d4c6qXsX/476m2vpW5/1l42V15japnyVl79ZCjme81lx9XX+dsRHyBx39uhkLqsc6zci&#10;JepwHnes6sBK9lHSB3Hzek6f8VWceompetimP1HHOdb+3wPPa7JtL+YF6lg7h9X8IOWv4G/MY8e9&#10;y4/5rTLGSd/WsIqzGq/1t3n+WG1boE4/cMbv1XX8xd+q79+92zCOjO1zvSd6hapf/TKObHe/lfB1&#10;wFUGV9nwgS9y9jyc26nXzeal3NRp65f66Rv89odKtYHVtkxyTPSTNun7DvTYf4mf3/ZA33b6wrdx&#10;Uk579Sc2JWW7/Kpf16RSx7Pml1wY9zME68lvb/24fJPNGSu3E6xyv6PO4zLPGFrFBtoP5955f1t9&#10;Q82v6rz6RSDPf0P/MRaMeI/bZRd3NW9l9P1GJOhrEWNrIvb8RiRxP0DmcQSen6H6Pe1Pv96PpK56&#10;ea+SNqt8MzdRL8f2evN+ftpU2xqT8xH7OjDnb+06REk95NyrVNDRb9Zpu9rGf/YbkVagWn9jrGJu&#10;QNscV7EraZtcz9XX85s2aVvj1Rz4RqQ7+rfaPFxzr+ch47FP575MP2MLMnVW4wfzN9wP5jcNXfi8&#10;vpZXv70f9th4LktdvhGJscd1nvt3t6vxFnMg1vzNacgY5qus91dzu2G1H1A8r/R7u7ktMjbUPiBb&#10;fWPR+TlgxKu5m0e3n2PSY8/7MFj5z1y0z5zxTzuLeN1McjypeVcytvFTlzZy8nGNpfoe9bl9AB2s&#10;1NFGItRlDP3c1uC4eXxzjdv66v/L599a2+On7Qefxlr1awLHdIkvyPXhTQHX+J2+K+H4sH3UzTno&#10;n3q0Rx8f31p+OW5d489fED50Kshb1r1dbav//EYdZbv5Qo6hb//wO9eLogyq3Us8nGvWZB6VmsNK&#10;Vx2209cn1zX3bbdp+s+27PK6A5u00+9KltvPPbKdxS8+Vtci+t/mjjTGrsf1jszBtr4vMVp7lS+k&#10;XBi/6M/6UXPwzF+CZtWp9pRL/g+cx/CnxbdG3fmXKlvlfZ/DHn3Ved3xSqxX5/UsFlSdvE/Vb/1G&#10;pBXIsU1/tP1Wh0QffqtCt23HLnXac4zkMV2vc3D6Ou2UgfKUyUqWfipVf6WLjnr1G5FWIP/R/lud&#10;Vnf+sxZU1XZkFxO05zMP68pnHb5RRhs+66Dj+t/5qmRuNc/8RqQE/+j2mJfPiTN23LdJ9Q2vzPnP&#10;cNybh3tj8fPECnsq494TOjfJ/XqXl/J8Nruan/dSu29EMnchXXzrixodj68zt7EP1PxWOQhjuR70&#10;+ROLbQ+/2K3mnDmJesqPfkuRUws5O1b95/04fW0rnnsS7pkSxrlr7X4ixZVPZdSZk21yTh2+cRzI&#10;43j29n08W6zfSLSaK6zyWOG2hWrjnJUTo8avpI9smx+ymuuOZ3NivMruqPm8mgc86rIO5z6hb+qj&#10;XQ+0BUP3em9DbX4Z1+tHok3qZTtRF3K7Q8aurPyl3hgfOne6HC9gP3XTH7n9+uuvvc0+zzHA9Uj9&#10;43gp14DHnEZt3CR1V9Tx9HeH48/8P/OjPXqpu/LLeJf+L//+/zg0bwPED1lWet3hkwnsSLvbHDZg&#10;zw5gDssJz7tSdCh5AgXtodpXv739y/XiAMjxmweKPu/IF4zwoQ2+IPN69Lc+KNG7i60epP/kzl7U&#10;IdeVfsqq/x1c6AH9nE+C/BXfVa+SYzxcsZ/+aDM/Tiy/fxvbHD1K6q1sIWPUMchxqXqrODvQXeXy&#10;zO6/FeRR8zPnzHA1hx3orvSqTJ9w5zf1QN2dvztfO2oMWfna6Qo26tScUn7nO8d2LyIJursfOtYY&#10;q7grnXoug6qXrHLiKL6zWZF+XrGtceGUXT8IZFudz1/PH7rKymebyWzdY4zdPJB7c8Q1i+vTdp7x&#10;A42Vjtc2z/fq1Bzso13nlnYfodpUv8+o+vhb+VSvXsvv8Ppgm5vP73/8cfTBdc8YsptblQty/2xE&#10;6qRf5fxwT/k5fr0u0jbPlC9pN9GH76Zre9SPc7sDG/Wt9SfI3Ra5PdBT9/Rxymsep98znn4Zc/sd&#10;H6D7vyen/Un3Meu8RwZzOO0e9zdIHa2dZ/WxsoedX/PJ8Ww7/rWtg+1cY/eJDzFN9LeDhwXokI85&#10;1X5n8XAM1K1tYA6ZO2OcA/lTbZkXcvoWZenrGdpRr+x2D3uq7vFwyAUsHHEWP3QWdV6FB/M1p/RR&#10;cxR0Vi/U5g+uXvEjPniseis7/F7uT8qLSNqMHM/51Vq0Tb9Dtj/3715Egl3OyU4n9dChHJ8Py7HI&#10;Pj5yPn3R/qXp+SISNfs8D+ZB/+PYuJvfNd9kdd+XP+BJzv441m9fRLrZr5PMLds1tuTxt7N9xkp3&#10;F0+Oh+pNr9qvXwBcbw9sf/nLb8e9G+DzWfxK5vBwD7p5EUl2a2UOvZ4+0GWXrfnd38/O8/DDuX5t&#10;s5p7t595Mu61He7+RFv1pY/0RUl5jkn1k9RzNvb5MgvoEzLG6hrsOPsRcZfHZOSjL2vo9s13t2/r&#10;dNW/PtuSxzku9ptCxjSOc3JMefrf7ev++ZCcE97wSTvjDWr/JH2kT/PzRST+JL/b6+FFpLlWHO8/&#10;v3878pZr7qN9/FAknv1V8k9snlzP949zPWVDb+jSbmePo73iyK2p3cXoY/M4dd0ouQ9Zp60yqD71&#10;Yw1Zez3jz3xUW0B22L5wHel68+WBlT9j31F1MvdsC+vj8bpn5JRrKen7z4A9tpTdsVV9c145x8cx&#10;wRz0A9UH0P/e/hvy8xyR/qsN1Phy0Z3tqouOssxthdJ1tEHa7vICtFa5aM9Y5pO6pzz2nc05NX38&#10;rfytPnIOlbvPJ0n18WpOu3XI/ZKxek1E9vxFwEHOwXimm3Fp91jzT7Nx3fDY5X5NXc5fyM1NOejf&#10;a46oc8YfddrKSibYaQvGT5lUP2d/1PZrTsAYf5a9tx9dP8RDP+MxTr/9e8aZ56lVrpD2v/32W19D&#10;Puvk53xk3e/s73y9Qtp+ju2FfOl3tRDtnmKXQ85nhXbP9O7wlmOVmtefhPsQ4nrN4DnZsX2a3Odl&#10;yGpejCuj9kWknH/a9HsobMqLSLvbJD5TpK/ensduj7eJsyJ/DgvY5iH58/uPPvd2dF/81v0LaFOe&#10;xYTjeU/bIK4x4Dd9Jq/4PVgtnmsU7tOnbePTrzIY7Txvtfyb09Qnfn/29se/jv4EW4tc7BakLlRb&#10;qc/Qut6cbPXPWJWZB2PGsP8KafP3IP1kTskqv7We9mON9H2p525IW/na11WOLv0q85eN7Fccu9N5&#10;lWqbuaxAHZ3USx99bHaVV58p5zoEnCu+zV8CVB+9rru4BmRMYJxnwiuq7qtkzBofPuIXe32s7Fb+&#10;V/Qz/f/4b/+3f+69Bs4sD0zZnfOPTkJ9T+R/FmzTX/U1xs+25FzIgR3Hi6xFavtH+xBrzPRDu/bT&#10;doVvC6pHnTb6WPtZH0A1D3E89SpV5w50KPq5s1VvNZZ8buuBzk5PuTo7PWDslZiw08DeDxHN0ZQO&#10;0u+unbySh6BrSVK+Ksmz/n8r6v4h9ql7e5GfY1mekTp3+unTspIrk5wPxb6krqCTcm1XKF/5XZVK&#10;HaM2fsohY5zy066i/TWzk2qz8rHm0WPaGteiTEZ75lbWTVJ/BeMrnbrtAFmNc+f+8L35zaqHMsfu&#10;QI9rl2gr5kg5zmGNqnP4mfY5Dmm3Gs9+tnN19CHVx0dY5QB3PrWxkE/NCRjjPoCHR37IfoZrmHX7&#10;p69p3t9Yr+Im2qgv2vU6xtSlpO9uHy5Of1ff2mZ7W7rWCbKTsaZX2ceotvSdU48fBep8cyxR5rh5&#10;Wnsc0e8+pz5oCxkPvkwf6Os78Z5Sszpuv+v01sB9IOOtbCnoGkc5x7vjymxD+uWBX+qnrnq7fTLp&#10;44sH0dqlfWst5ULcsa5T0Kg69NGpckiZD3icC2OO60PSLtt3pD1cfFBaX1m2LyBrn3iXYw3t/FD8&#10;94BnM8bL2pLUfpNcbCBXQR+U3foexKRy3LZ+5PLbyQt3YMw8jqofZNdtl2Njn0l9GPprm0q1lZ08&#10;8XzkXH/MXLU1b/vUFB/eu8/7IOTx+B321/mfXHUHu/c5fKBZ9c/+qNeRmrwNV9uaV46vcmbcIrR/&#10;zpcJdujrlfMbPNPRH5tNvdRfvYTEywypaxEeSOF3NW9Bn/HqR7LdOtd+2YeH7ew0rrprugoPOZuv&#10;YX8WcDukL+dk3ljL0Lv6kLSTbPssx2MA8+5inmf0mX6zT21O9i3KHQNkxqp0m1nLaA9fzbrLPN6B&#10;cfJPWaXbNr221z5cEzKWjFhX8p7hyqMuPOqubE/Qz+LaCX3naS45bj8LuY36hHsw18rtYD/nrd1q&#10;LTLGodfmh5+fPKPj5aN2UPN8ipqxXvjmsKbOvot0hz7BeyTTcOyIyzr11iPkk76S6qe1xr+tT8yd&#10;HRy2/LfRO+RW+F3oItutcdZJlWHPttRPb8e5HH1LX69pn1GVpS7lbn1Bu6T6qDrP+sZM+aOf81z4&#10;Cq5Nom2OZZydPDl0Ypz7kK5/DI0xx2suvFTKC3uOC3ppl1RZ6qX3nX1lp/Pc8jXMw7k7N889ibq2&#10;E7oe1+zidRzSPte66u7GlFf92v9bwFe9Fu1AN0vKJOeyAx2KVvpIS/1wnXiFx6inXebKM6Iei/it&#10;pnCeUsdtao5iX7t+jZnj+pFVv7KTKc/YK11Qrl3q8U3T5moxfzhkrhymreR6py1F2YV2jeLnYce6&#10;xfl/BTpeI/SV1/9cf2p1rGUVo+qA/igZs9YH0T3GWijaq7JiN/+d/lOm2SbarE/YhsbKmOTlelCD&#10;7ZozckpKXT8K9NqLS8lu9UwJmvXho9vPe5zeZry072C/Q+fcrudxTFqHPPwwV4u2ifaQ873I5z3N&#10;l359PW2o9Zf6spKtWegZo/87eOYv80rdz585B7L9yZXCOCMD5jfmMeYi+NityausbLqshaK+bI8m&#10;No6li2e9AvuLjw9w5xdWftNmFzflzmMXK8fPMgePbTUEl3qG0GbHl3a81Txrv/qo/lbzgSr/KHc2&#10;xlnFghzrzKZy9Hf5OQ5ci7weSb8/mO0aF/TV69PthYz3EbC7s/2o3+rvmf8VXft//g/jG5FWCwLK&#10;cb5aeGXUyna60DdC9IGTuD/0+/ZtfJ151cl++obar7agLPNNvJB8/fXXnqN5uBOtfEr1Bat8kdU8&#10;gNjGOXWvH+CQV9v0e3J/4wYrv/lAilwoGVP2vh8/eC115w0FfnPcdo33Kiu7V3zWHNXdycX9hX22&#10;xtnFvZPnGIV+6lWbRNu/B+mpfmjbxTHfpPb9jTZgLAs4P/qsbW+34nGBvXJkHp/PuFs3x6yNJeYm&#10;O18px6b25c5f9a2uv3mZtuie4+f+UnUk5ZI+oOpcfxPuRL20Z7vQRsZ5xHWkXvnYoY8VyB3Tv/3M&#10;A3ZxGdcWG3Klzrj6qvb0HdvVQJs3os/r2Bgjrmvz9ev4dqJnOA/nBcYyP8a+/DL8UmouUOcCqQf4&#10;WelVqp2Y4/+fvb/bkiTX0muxysjM2rsHh0iebupO4jg3rRfQaeqZePQS/dJk967MjBTmAj7Dh2UL&#10;ZhZZm2fowmcVEsD6B8zc3NzDwyPr10dUzeeRt4qtmtBlPTrXq9/9abYdVV5R6e72KeurGEu9ppcv&#10;/ZUf+qqO7CObc6z1mkGfY0qXY/BGY8jszamQm307E4+x90eM0evYg2QVEdPP7/GGAyCTPD9WPKbs&#10;2yMmeuncZsFeZNF7bAc5eq+PXMrnVDUvtqa/pOnxISf8h//wH37761//+tv//J//M34bUPDhBcA2&#10;x/S8Wae5y339h1+63/SYIscWyLO9j+XHJVTyXewWKXqRcyoP9XIdFjpmHjf2lJM8kWvQ3sNRa7LZ&#10;kfX4q47deVZxFUeoNke//edfPb7ziXuQz+tjBnbju5raXUL08sn2EN9AMUMu5EPTLNdakt517C3r&#10;kWzxa2PtvR/bNht9t6HeqmbweLCzy2CHb+0/aop/u6yyl2z9Jg1fx1oPa/Q5a6ch9w/gXv2Gu/zX&#10;/TqDHe3H9/Xc9LGvhd+MjVrsc8CqDeTHsY41t3nei+jX7QywU8vo2uD6vDbutw7f8a1BypPjUsdR&#10;q8mFP/6c2rbeq2OtKZfbi+nX7/dOl7nxrUaha8dAVPWA5xR8+1DI7LwJ//GG+0fx+NTLfD0ma34H&#10;213tioDNW/GNULsP3QniKja9f9vJIR/3KVUdsnWyDbBWxXCwPfIMVWXn5yb43vGbyry25lsEfozf&#10;WOZxdnUP7TXq9WlFVW8F13pyUsv38bqJPtbdXPKa8rc1HXtAb4+nz+O6Cbvc5AX0va17rdfB7+38&#10;OP586Bu/8arj2Y77b71mfSOSYgnF8jV8Gr/ICFxzdN1hzay923Z7j+XMeFMv28rn+CBJa9lOcliv&#10;dquN0J+ccb+K9sgao05VFyBXnGyz5GjH1+28No3H54cP3DeTYxy2BVc6UBzotrOQqs4rsPF8lQ+y&#10;z3btu4rLYxw955fbeQ6+zdLnuk58+dJ/wzuuC833+/f1W0UriOPXBtl7/MA/ldseY9jl2PJx38qG&#10;Vvq3JplirBaZ+3ww9XXNev6QTks9amjyw6/dRxzx9PxpyE7yH+PPvjJX82uZf0vJE97H/YDQsfe4&#10;cNTb8D8N6r6cR4AsruEjhscM2XQPFJve41Vg47UEbQ85z7lnVC5BvLAfr2MU/5APPK7bCHSak4vG&#10;Xiuf++dY8pNMsDc7vWTCYzvyz/IneF7Px1zH3l8PKBd4PvcVOz375ecVeH758QEo2Xksx6VVDVD5&#10;hmwTM4OVYngOH+cc6HieXGoaj5lsy9z3gzmtio/M/X2+5GrkOUTsJi6eDgfrY4dv2K1+zpXh227R&#10;eT3uE/LxmsJjyEa4/0F7bih90mtT5G6XQe+xeY6a9nPdssmxcnzO43/4h3+I99/+7d/+7bf/8T/+&#10;R8i5n5t51mvOFV6bxvT+npXj9pDvt3Y55XdXk+uzbc7t8D6b0PUNez/HdU6hU2z2M8vgMlfSVX4u&#10;A83psdnFkB7oqT/bMnd7cB/JnBwDKjuorgsHeuEH9oD2/JBj7+TMae2IDUlnydmYfufHquaquz83&#10;Xh9TyZFJXtkqhvtmpPJvrIPKJ2Kl692fYZfjQNf/JnJbHt/sF3v19N5N+r6/q73HRk5DJrn6nMPl&#10;Hle1wXFcm23EbXLFwR872Xh85c+2cWX7z/80vxHJkYPaFdjCzm4ndz8aRe2e8DSW7u+B8nojOjk8&#10;D/KPUvkoxxXTpvav6D4cryFozDg1Wac1ewO3k6wC1VU+CP0wybbM7/yvuPL9SFzZ5no09n3xsbeM&#10;24Js3NZ9fZzJ8qtj8lEi9sgdbch/JccRYzRiVHEqO3pwH2RcH9SeoliZnRzQ0ZTba+DNUp406LnY&#10;eo0VVzqvYVfP8pv/jWy384Odrfd5rEbV0mUOG9sX4XL6nV3FTo/cdex7loFkWQ4udzudS9IJn8tW&#10;Y/WVjW4oJvP4T9/1mO7IOYC99P0Nms0xHvg8x6jmVa4KtyOH++Qxba2q5i6rYj3moa3H1Ti3SnfH&#10;lU2l+6iM3ptzpVup47uPz5fzSyZN5nLGmvMiQL67mNF73AsOP36wN364B0c+6cdYSO4yPymXdQ0O&#10;e3M5xUgQRzY7W69VfR7nehQ3k32Ba5l+gAcRL0bTxqlkOT82sst9Z1030Oc4GY9Rjd3/2W+xzhoU&#10;o5qr3nvqGF6Xy30MPq5wvWLmGCLLPhIbFNdbk45xtxFdN33a7secCqtjKrtpX+O62zfLxpuL/TcE&#10;U3z7wf4ha3VFbfjx/5D7fQING/ow2tD1fa2y1zcjwW4PBGNvGflXOqj9R03x7/StaoE1cm0D2p+M&#10;r532PmJc2Tpupxgav40fTkq29W+vZ+M+6ud5P/y4+gctndA3lcs1ps85gR8q+RtCbhPxWkOHNHT2&#10;w0Nl8RzqNa64UJ3wONVYuVQ3fbVOOMQWJ4j3EfT4rH0dz3dAjHgrs8X28PfhSnytirfIyNTmVdut&#10;H+YWNNul0I6/x/sEPU8RTz0xVIuadD4XV3LndGyHOh4zgzj/xzjvg+ehxfnun/ob+eSX8wudK1V8&#10;7y8xEz3ujnsYWoqx+6Y60L1htBE417aDcPIVxxvGcSD7WjnORMSuXSmOevgEjD9XOIp59C3Ckmes&#10;+Vh36KZP1Sokz7a99foZC+k0hrxbbnPQpqV8oD1/+loXFCvH9Xk766PPHPqWV4d7iZHKkG7XO8gq&#10;Ofi5dbbRHnR/mtvfUeXMMq6yT+j70nP786fiha49dur68OW87PrqHPd4iunH3uWguX4I1HXuO22F&#10;3nNTr2tFheQRJ2pOdkX8mXOtYZcDvN7pP+b0fcK/I2rXnYjnXdntHzOHTTOJHK0ta20wp2n+BH2m&#10;yH0Uv5JV3+p42I8PlspPz0m5ziNp4tA3jpjWMpLz7QyRazxxuw9tCHu/wW21hsN3oLn2WPstmffu&#10;n3uQ3mWOy3Ns4f4au+wJ7i88hq9nR6V7Yp/Xs3K9jvA1/c72o3KBPmxGn5tT6sLV5+18aef99Zo7&#10;h89AcWiVf3WMcgxsdF9bv69yvrbHayxsR+O9PTLR4lt6xxhUX+aQcVNKN+bVOk7+6UNIC0m+s/M8&#10;2PS2ftnDXMU5jubyzfBc9F0fnj/p57zy3VHlrPbLaZZjNLnKeVfPnR5Unzc/79VUe5yDYxy2CdkL&#10;2Ve2FW7n13CX+3gXO8sqG9jJ4Ur3EfKeHY3/xrhZhd7p8rWO3RiYR0vn0SEfbbLONab3vdceS78j&#10;633dQnF2sQ5da9k302Nc28BVPkd2W1vVM/ReX15rjnEX+0pOu3osPGnURi+u9jbuwxpuL7Jsf7f7&#10;4sWLFy9evHjx4sWLFy9evHjx4sWLFy9evHjx4sWLFy9evHjx4sWLFw+JjyX97//833/mTyhVn8ry&#10;T0O5nrHm0tPT3M7JcWTPtyH5bwTpU1V37PI4u6+aVi2ZJzFFZZvjYrPLVbOuHV/FOOdbvxqrIsu9&#10;FnSud12d7xzvZ/HbVjuuat3lq9jlyv5XNT2xlY3XJjuXOcg8ltvkHFe6/9Wcahl9UKzrV6n2rcL3&#10;ghFzmtv73ONWMbNvjpNxva5FnoM/fwP89jSfgOfP4OQ4Pq9yCL++5dpnzvNXcuaY+PI10JX8Ce4n&#10;H2Q+zjY0yXZjesVwKpnY6Vyec2isT/yCZEJ2Hkc2yHQsKjsfZxRDPci+/3bEzHHIi0+bPyXXR+/n&#10;kdcjuxxfc9lCZbfD/cQuB1/Xe8f6TNd9qxwgufqq5vPv9NR2ku1ywZXuiiofsfLaGFc53K6K5bh/&#10;ts2xFRdx71e9P4ZAereNP5tEnB/rb6TKJvz5dpJGrsfptmPS8Fjgvi3jERN4bLm9bCXLc4E8iU42&#10;otueczyhys+4ioFMcn3Dh6jqD5qcb+/Qc5TAfrmWtb6q5Q6vU35+nRH6jWa4y+MxP8Ijv5/19ctr&#10;Qb/+Bnanqle/9F3Z5Tw5xxN2+Xf+T+LuYtboWNaPI+ml05+ocaqaqrxZVv1pNsXSb2tCPOYNbKT3&#10;mNi1VRwxvA+fYcv9Wpf516ZPkMmXsWz8TwHJxh8L8rmiyvfEr9v0b97UI81rrOBPs83Y8/i6Pfoq&#10;DjLmNOnzn2xx3Bd2doJjLx/lEcv1ZXzbEH/my+0B+XHds29A8Xg6d8I2roIrbuuohnxdJY4Inf4k&#10;25CP27xgxl1jVHhcp6oNW9lLT3/UEH2v3+NWsQ4/e0514jiNP6MgqjjC8wXpT51xDHRMqjgn/0GW&#10;V49/qq38r+oFf0/ok/6OTkOxTFRCfM/hf3pHcl03q/rcrsJ18peMXg24J4ve8xTfOOF6zmPmnPOM&#10;f/74FvKwaTLPD7kG2F1LYamlcdSa5H4OeizG9TlTP66w8W++eRsny+q75tfjHBHyvEb9maE48d76&#10;8xZ/om2+LufM7o+T+LNsqbZd7t2fJYLT/vydqP7EZuzZL+RTve6b1wrt7BqjPR4rxzvV5xfagoil&#10;i0RDvtV9qvC6sy6T63OOXIf8nDP73HHll5+jrsCfWGpCcaXPeXze/bgujPN96Kq4wJ//zTIh+bv/&#10;qZ70nEF8NfR6701/wpH33vKfsaA/7cuIAYfd5f1bn8vnDndXrZl4Hiiux0cO/9NsaR/Aawm7cf8B&#10;eW2wq2OH/pxq5eMyrcPrAfd1XVUHzzfI9fyTybL8PKz4uQbOJnw5/FXOrqsfM24vO78flR86z89r&#10;8ArZKC5zxj4XkmdZheJkruzvkG+OrXl1nHJc9LRKDlmu2JWPk/80m2w9rrwV7ykRa5M752mD6CQX&#10;Ps+50fn9CPOwt8eP+qe1y+aINfCxn7fgcf21EHL3A67tVR3Icu7sy7pkJ536KuYlXA/H+wQVR/yH&#10;Yas68s9WXJfrd9hfvx4Adow153lpHob1eGSqvL9CxCk2xON/lI/4YkuLNbT7NK1FMa7WlnVHnIbr&#10;PlIP5NzZv5I/zScdfVUryMbl2eYO7D2XxoEd7/zaA65yKe4Sb6DXXSLbzLirXNce7P26/e3bH6dc&#10;vi6v08eCx5vsd8+5kxEz/p0ortfAuNo3x+2hqs+50vPyJfTjfau7WGJXA33WZSo9ftlXYz3fe20a&#10;+7UPCXZ4uS0oluSKR5MOmMfR/E//+H/En2ZzpePyHMB7kJ5erSLLNdcCwW12cXZgn1v7Z44v0HoW&#10;38STOFl/ZZ8PTufsLxsfc2txRXWcnCquy55C9Ds/11f1PMmpGJXt1Rqfcmebc2sumY7l1c2g4/6V&#10;za/u00f4s/FU41Wc3fruqPw0973JdnnfcoyKK3+QXk+Kfr0SyFWL7H3uTTrvM9VXm7utxtyPMK50&#10;kucmnsi0H1f7Aj6GPIedrJKLrPN99poYH0+UbZx1iuM3TN5nH2BeHWvlz2Ng3OP0WK5rkzFY5Yqh&#10;JjSnZpp06nO9kP1lw9h1d+xy5Bg7u3NlZxSpWofj+qt1VFEqW+JVOSWvdLDL61Q2yBTTYyPPzclz&#10;1abrkKjsIMt/FdWmN3GJWuWP3lJW+aff9HeyT2Xl69PjApl8vTaBzptkFZXtRzj8RssRPhL3tJax&#10;To+htftegPRum6lshfwqX0Suo8+1Vr55fsUTW08p+9OeQVMhV3M0D/82vMsrPb1aRc6Tbas5LPVY&#10;73I1P+Y5X43yne15g05xDzYfWHjCEgeKN8sQUYXb6ivsVZ+7ec38OZ7oc56BbPmhcn+DZbXztWqM&#10;j8ZDdcy112pPcPvKT3Nfl+AekJx5f3IMsX7lfl9HFTezi6cPnlZoL2Bns5COvftQ49H0urbZq3Z6&#10;8vFGFGN8/diHXTtnYqMa8os/HzCaE/7WFNPRXH3YvM1zQ6xeYo3n+XPcJ+xsV/m8T1RDT/M9kDwX&#10;Lj37n/MpzhO6mZ13tvYdVeyTrE19HVdUNks8G3+qrkmt7dZbxh69Q1jFyLHyawrpFVs9xwou15yS&#10;7z6vkWtQTGppRyvGQbHueh1nO5FzOa5TVmpxOeMqAiahG21lrqGd4dG7Lc33EffeZpxln8cbxsTl&#10;X/aI/9qOtX95RmnHkD9px59lK96Ly/kY03SNzse2qvEjyD+30I1cjnQf4Yj3wLdlH6MzeV+81j1z&#10;n3bwfLnEGg+GvKc5Rh2T11hjmFAONTHH09H1T7jaj2rf7pANPT5qjnQaC8m6z/mHFMzVBI+GJomx&#10;yzO8vTX1tZ309L2G9shLv7Qs3PZoIVll7Z8hnYS8j0Y/cd9p12Hq+yHc7oicYhy9PTR1/jp53jLG&#10;v4p11p+5sml3Db2/iaPnFc9L03GheQyN/bmOa1483yQ730OPx7nkOvnRry3EzXbaAL6ar/azOZp7&#10;700yp5o/kV2RbbUHLldM3x8h3R3y1TGRzxNfIT/fa5Hnvg7Xua9sKpm4ku9sKzxH5sgR/665co5M&#10;6IuweLWVH7Fzfwn3I2OY0TqqONyHXlcL53t+4XLOE891tKGvcP9nbNZhe47+fk0rPSbXujr+DuWN&#10;nFaD37+h0+uqbiMfu7jfgK+3O072tiGH7AG+PueJv84HgU+7Yh8y+jymKbZ0O7DzOrL/E9zH/fK8&#10;YqeX3GP4WlwuXO9jyLbC5RrTh7+HaKocYxdTudFnG3Qu2cWAt/HLGYpDw1/xNdZ9o/TgPj4XPgbm&#10;enxdU+tzfOjzuYmqDSp7J9uKK79DOmyu1uP75D24TK0iy73mDDpv2Zc59XqMyD3G4H5VrBwT+geR&#10;/rf/9+mDSJWxuNJlKltkWoj33gA797/Kyy1ueGFD/DH3Jn/PAR4XueZX+bKO+c7+abxzTfMEk77L&#10;J33e/XZrctb1cfiJrSdlHhCzIaPFbw0WrUVaZVi3vsq9kzuul33VPsqf9fF9Bem0l1X8Sp7jiMr/&#10;KX/GN1PFUsWhs5ZXcsxTjOxHq3eh4+fnHbvjIlwvXRXbc+5yI5eOmy616ph6jEq/sj72GKtpzm8x&#10;xouI1JpBtGNueL2wG9+RbfNcT6K7+FknJJNec+1X5eO4P8iPnsax0aemFV+tqjn7gz/h0ru9xi4T&#10;ij3blAneEHZZ1juLX7Kfc+pcG6quZk08Q66+Tl6fqGQi63bzvoPXuKeOQY7HMb3LKa5ybn3Gsc5k&#10;uftrXMXc5RHor2yqerB3uY/9hvaqZkAvE9UhG7fNY+V419fFpDw97hF4dLPP8fp8xpDM7aDHZO2c&#10;Bz1HT4OtXzf7PnT6XOVAjn3UuiHX8WGyP3NvBUi9Qe6Fr6eqNdZn8q3N6NHrGPveMK98AxO7jXyy&#10;n8uyDlSH4/beBD5W7kGXz9aFyHtPO55nQ03MFrv9p33wPHDEaWTdU6q4jnQ7O2qQzh/3oPrUV/4d&#10;HeO5HuhxZ0z1+R5jxy6fy20Lg9BVfhjyQRNUSb8eBz6Y0s27eB5P+n7NaDqeJ1uctnsRMiza3JvH&#10;Zdxl816PufDxU5Tnytdr6HTbLN0R36rW4mPPmvlBjuZ9P3s77h2HjDG2IRs20RK+Bl+Lj3fo3HIf&#10;oXXHvreHZdetOTjfaTo2bA1jGvcI2iR0kg/REUN9xh/z+DnL9aDtqcZHO86oHr+3Oc/IZkfWq55K&#10;JrpOuddrg/ZCHHFmuIMq1xWKrddEyt8vrcyxuo+Fz13udcWi27qP4lTIThYxH7c0S4w5HPL+TlO/&#10;n8a7r627MG4yHm98GE40pcd0eKzxQbr4MB12re9RI0uTtQEqjAd5XcSO+MMoSlg8OrLT8RHMjz2P&#10;zAOzEe43wWfugzftU3+O7VT1H7UzHmgsCXO1nnMTy9bQzv4xegb+OWYTRve5xYrrKI09Y8b6uOaw&#10;6U3CN4WQEw81bPsxsTFtxAXPy2MW4rHE+dDM1LhORyaT0aIuYmBD3DFeWqjaoAD5Tvdn6bvxa7An&#10;52M8Bo1cs2yPnMfGr8jP+zXWfHxDKiHQcXLIv8ZeHdcc92R7j5/JcuZV0x75viJXf+zhsAe3rZCt&#10;zjNZN0n7t7ceas6PNnJ0fNxRDfQ8Jmh8COmqpmpt4pgnOUzbmVMts8r3tTg5jubRt3N1xpzHwXH/&#10;eX9Us9MtMdr4aFy5Ch8/H9RnO2zU4h7MZCAf3pPjcaP35mQrZA8+1rcE72qQ7RvPo8H6+s3ts6xq&#10;4I9vZMxzTObklg+4HlSbr8ftK6Tf2e3kngPu8mR7zd1P46y7i13pPR/jyibLlnspw+vw2qqYO8LP&#10;ahJep3CJ9FpDlfeoKR7LCEYLSb8yMm6Ow3dIRhyPqXHMEbUW1t0lcFvh4/BL9Br7c52b7oh7kuaj&#10;devxIKIcptYk6z0rf85Sf0N7uvAwYH88084OOY/QWivy2hnTVh/13e4qDyhGBr1fe0Qe93nvXSck&#10;r3Ri56fe/VV3VX/bBduHjnROJXvKE9+rGh2vVTY7W1Edk7zmilwTVLl2spU51y9lZbLPrkbsDl0y&#10;OeftcRafBuPc+rdWnq/3zP1xpN59HfS0LAf5ds61gvxX28aYVvm8hyo3VLanPA1JiJLjKnb2283p&#10;vVVkudvSKy9N1/d2VJpO10rs+5j+rTXKbLP5c6CGfB3FhZxXY4i7wf/8T//yr1Jkgyvc9spPOm+5&#10;OJrwuctFJWvCWl6QN8v9GKtdgT7Hgcrf5y6/ottNP+XqT6bOvOl/guf3N4dgG2NTMrHWeH3sssxO&#10;d+XzlN3x+BUu/fjaXF5xszGtXx6wx40ObdbjtRFbTfOP4v5/T6qYT2XCdVd22pNsnz1ktzs/w+ci&#10;T45fIbl6r80beD2SOS6r9CtdL7tszzzeZBxjh7kaPKkH3P4K9G7juTTOc5H1wmVZB1eyXEuuD5DT&#10;qhcJ2db93RaY+weZ1PuNp+Tg4zMzx2HXrhmaX/lmXbXmzpR5TPXdL4aXVLVUMuJlued03YO0p8c8&#10;LDGseM/jvfMkZ4Y4Vcv77TrNd1Q693VyHs2zrebec15W57y3HU9sAL1y8MZg2I+Ss3+MLZzrzvRY&#10;svGxo+3J54JskdLWbwNZkX3ea5DOm5PnDvFOvhf2GfnDUy+OBX5qIsuq34Lfkc8hcayp4vkyF4iX&#10;63ZyPs2zXH58e46QTY4J6HITLtvV5ja0J1Q+7nu39ozHwPdqnT721qSjz7nP34bE+Jyhxv2cZT/H&#10;61flidvpweI/9JJpfJ73czzrRH+rtcEPJunafTojGtcL96uONZa1fKK5dJU+yxz/ocw5xjgfx5yx&#10;x8q1MT9aW71s/XlCshyHJr2aatO8IuuIAyf7drCVJ6ajB8WI1g5p+PrJ0Tj5WXwOr9ZHfzBi9mHv&#10;PS+4XDpk3iB04zxy0E5b9rDLnRxL/VPcV1CPy/x1vdai5vQPrze/VILXlnNBjgNtx3mEHD61LzXM&#10;+A4xK3klo96z/Tmf5lXsQxf/dvwbkQ796tbkYzA47WlryLi+HTlbn/Mffk1ePSaF5Cr0lG/4yGb1&#10;thoasvMYOR7vYx8+yVb+O650TTv6DcNXOTxW5dk/4FSD6xHnLm9Da1TOnL9r39s53o5Fm6Dpr8ln&#10;48+sha755T2FHFsNWzXZiJDZeSG9z10uNM9yqGQVT+2c/bqfx8L+LndWy175Y45o2HldOX6daz23&#10;+rFZj4OaUA6voevPx/UjVL67eFme574PgF5N8Jwgs7Nutc9zrpUaC82yfMF0qcQD/HP9cMpX5EEm&#10;ueuJtrNv//ZJorIPqG2nM7b+EM/Hg/zEYygGH7rJ8XyP0FX5JMs63TdU+1yBnZogJvfT/nymPG5P&#10;457SbWRHr3s3yXVuuY3w/PN5YdqCfF0mXOcNPDYy1e7I1v12VDaK5/JdLMlzDSBdbpXtFfID+d6t&#10;WXMny3Z1YOe6yq/KkWWVXih+thHKIUr7ja/OdT9n1VdjIRmtZ1tz5h4YH++9NcKjDf09L7cH5vvL&#10;yXyuw04tox8y+764reQVHi/Gydb1O9xmPTa8ju9ruIvz9vZljM5c+aLLepepHo4/Y+1VPx+01m57&#10;lQeqXMLlbncab567HNnvqPQ7H9Yaea0NzegnOcZqP5FMe5uRX+XrVP7Zb2fzZ3D/KlaWae595edM&#10;vfm2/3d75uRjVnFEN31tu8rcRtfGTq+Ludeo66bw95ryNRXy+lw3x1MGyN3uxEZ15bM7b3Zy7YXu&#10;j9pkaCf4yk651Tuuq/SO66vahGJ1++u4R5xhoucffKjfj5tsFY8+x17PgBcvXrx48eLFixcvXrx4&#10;8eLFixcvXrx48eLFixcvXrx48eLFixcvXrz4BeJjSf/7P//3n/kTSnD16amKyj7HzXP/tJTGHmf9&#10;3ZROVesOj+W5vM/savwo7qdPiEGugzntXM/6OTH0tG7PV51NPJdsMpIdecbfduzxku6CXfwneHyP&#10;8SSvyH5XtTyJ+2Qti038SbsO8dVAdvTxXTYp9pN6Mr8ao7LLsZxjDfHvPR7Lx573qgb6Su8SLLHz&#10;+KA5/oqh3nV/Fo+hOnLcnK/315/xlM8P+5Sw9xVXulzbzhYbrkWyvyLrq5iyQSd9FReZ++/qEx6j&#10;iovMPzmd66B9f1+vkZI7IUvlqlbtE/hvbz0Fnx5j1sGcr6l8+/J1SD5GtS/w/un8Z8sEPrQ3vsmt&#10;4XYeDz6yRux29YDmP1KOik9FHY7WANK5TV5Hvm/IvpNzLPB4ObbbrjVUdytF7Dat4uc8On/WHN0G&#10;GeOmjfmOHFMg5zcgs35nD+RULfxGeIzjTx7NxzZjxei/Nd6RvuJCddBjnp/rj7zxb8d/O8ztGXud&#10;wmvLdbqPkK/Hkp3bYlX5Vyz+Iz4oV4XiZhufR0y7jlVI96ROzscT+QL6C+zqyzVVNcrXv4VCvZ4j&#10;hPvnWMRxf56bkWW5o9xZnuEbEzK/GgtkIx9wP5dDHbMfy/f376afzxHZR/cqmWyn3LkGgfzne/eJ&#10;82l8nbTsPXeOvaP/abaZz/3409LSvf/8Hn18q+ngc9PrvK5qJhbP4TqXsEHGfnieXa3Vsa/QPQao&#10;n/WM+kzuNrI7+zXavQHk5xJY7AaqA3vptXbkOYbw3FVcCN049hUe+8f7t16D2Ze5x/nDZcjz8o2W&#10;1I1Mz0XZX/ZVXHTVeUHM8dJ55fhGtnkc3c/HcNhYaq/j5Nvio69iC+ml83g7fo5vQnhiC2XeIdJa&#10;vEa351jm81A2j/Nbjhm7C3MMz+86jf3Z4VNxXvKnsZz+LVJrXIedDF2LdeT7PM8hryHmQ5frhiX+&#10;OLeqnOJKB+Rg7/WYqPg0XquE3h7/oBrps/9V/b3v64TsH756DFex12nA9TjHUA36DXl423wVgPvq&#10;vl3+6sWP9h98bv/JT6eK5vzZNsBX18qnKIbnP+ob54fjtU/WnHkNk3O8iqWGDbnuyj50m2MA7sMY&#10;e68dWY5rX/gW5PzZX7gclO9M38vVdx57+VR5FHM+b9jj6Yazzfqb0a73fPnYO1WNotL1b0SSndYw&#10;/fBhHs+B+To+hi6rHruKIZbTo3iPArCnZXlFtmGOJMf40dawj9fld/mOdbRriGyLJQeHXj6ZcZ8W&#10;tH2QXVVDrMNuLLFB5j4uq2Jk2ad2FcvXLsVwfo7rYQZbvR/xY4SRPz1N8RlHb2vgfOK9MXTcu/U/&#10;59L50U4S+Vyh8/dns9djUOCf9+IqZo+zHoNqzlhNyE49yDbjctdXtpPzccHefXrctYaMdKqB3h/X&#10;LpctKJfLfPwExc5xmINk/Gm2fCxBdqA/3Qfycz0on8YHbZzzx3u0+fo2+kzOI5YcFxx2yb6KG7W1&#10;5xT6peY2ZE47+aV72JX9c4dQXIccuQYn1yG7kB2vkzqKJTyf5PQu7/Tj835xPXL4RqRzjA62ynGF&#10;/P18lE+usefX88L5/K3otiuKd7rxGWQfrsGHzwMqW4+JXvMsr5BNvOo2m1znFdjim/01fxIr1+c+&#10;2f/K1pH8yj7rKmTjtrucFW7Ls67w1z4Zcnne6prq6Lkcrmrzb2AGbJVLfv015/l9Eeb6yyOSYYuc&#10;Ro0u9/sTxXKmbOSJf++52jeh2KpnR9b7WmI+1LwnlW2Zy15z2Ugmlvm4iXb7ivfx3LFDuvcfvQ6P&#10;xdz3P2jPLcg5V1zn771pbz2e8gCyOAP+8f/+//nXkBi7xXggb5LlJ2/Ic0BW5XBZjDe+mV29Ffh7&#10;+3uyi+nyKxvvfUnukz+EJGRDq/bDY0Q/xiCdNyCOxqCxyz7Czs/lOedHji3gq/b3IOf/9Db/dEWV&#10;A/u+hlmL0Nhj5hjd9xxXXOmcuxi5fZSdj8s1Vo5K51ytPceQra45kmv8kabjwdjJc5Bs59dlZz9A&#10;Jx+o3rwBnzPWPNuBx5T+7ibjCq8PmHsNFTu9y3ZjR3J6NZHHqiuj/Xj7vJ4X4Dc28tef9JGd/H0s&#10;24osly1PxDwho2ZO+/LlS9etW3yJfGk+d9ot2kmuNUDoxsnmdnns/R3uCxrnvXq01FErx0cNiKN1&#10;KKbHrgj9hc3qfx0LsPfm+JxhZeOga2dTjP34QOXHPihm+CYf/l6v/HTjBx5Lx8N1vc09dntnp9Ma&#10;WtDeD8hx5Bk3qXfNkW9GdpWvPCT7OW6I3QbyOOshz6GSgct9TD3R2lqQe7sCfVyf7IZe7OLsZCLr&#10;rtBjblc3ctmA7PJD6JAbyH6FHCfP4ZC1FP54qZBcNpqrvkVvaxXZXkheEbGaeZXDCbuLOA52H9nT&#10;Om6P0VWstc6vXLpXqXha94GCtWuEziliKE7u72Ar8n4w1yNp6sa56Ysh7xiGj15At6b8vImiGEcs&#10;e4M313nYND4XbyBKX60Pmft3+t74G+47sFvijnc+TvKG8vjjxlulz+zkmWPNvG0xfNwPvTf+9Eic&#10;G+1YyZa59PKNP1XQQjN3fzjGw9bzgeKqKb6QPT33bujjTZbqNXhz2702B8USx9zE2cZpFS76PNa8&#10;inEpi/Pj2l/43iwMedyP8J89NgRx5b7LcZX7wEy29RR4bI3dO/70Vs6f5nflSe3nOE6qM9eg5xj0&#10;aiA7zf2rz0X4X8wzVzrRKh2jRrKXf46juWrNoJeKcW5Dcfif4pRh++PfYxyxmu7YR/Od+jxe59Dn&#10;PHu0AEP3yT68GpJxjutDSPAWn1AsCz44amtxlZde11jAJq5FMTuT90h/pslj1ux1HjPHyPmeMGNc&#10;1TO5q1366triHHYpVp77cZic773Bf9gi+yoHuL5libGo7PfU6wDJ+xrqY5P97mL1cXQD4p5jAHkZ&#10;65zV7ZT0wDj+o7d26MZYKSJm3IeucYR8pKuOn2TqBfPcmuPiu1LndyLG6NFIH9fqIi56+Yh1buPi&#10;Zvtca7dH7tcO76O2k9+O1W7nhxjdqflSxvsSNNUQ1zNbLzLWgEw2uvf2cczLT353FFvxuqy/h4RM&#10;eu7fwPcKiL9D/m6Pv8dWvR53F1M+shM7WYXbuo3LJ70Or0c2WabGOjIcC48tW0eySgfVnlS2mrvO&#10;91v4uE1K3c6nkmeZjjMgr45oyIu9FehclueguefKPgtDtcRpw+Z1zlfZGtw3wF3OeH3Veq5t/BfX&#10;OGzIN+b814J0h0aVM2R5OfgWtiD5qmefprxdIWKcOcecc3TeJMtUdsBYeySd5jpXYbqcYzs69hUz&#10;/pxfkbWn82fgNTs5/l0+8L0QHJcsp/d2hde2s9/F2K3L4+S5k2XZrvIB2WW9y11Xye7I/u3fGMea&#10;hyrvXYXyZr1k8Zi+0KvxQVHyqSHTWEguXCd5tqfxvKMmvfJmVlkfZzuPsbLWU8V/ih7/inGKNVK9&#10;j/cUs51qBH/epfcGh+10WfRirju6A8/ltAgRY/rVc51vdH6MQPPqTwif5vzDNyLF7AZP4oF87DY+&#10;drCvXu7J3v14028Xx8FGdVQnLc1lO7rN+Umh9tEq9k8ioDcnVYfwejS+I//mr3BZlaOieK1zgJ98&#10;85PkLmbeI82z/ZP6qjeQSlt7UwI9tk/iizv9FcqlvA6ySp7hXAXFAtVUzXPMGA/5E+SbL3CVv8s8&#10;5x3ZT/El53zyuajqyHNHa9D5qRrlo7lAXsk8B/ocF1Tzj/FJUcf9RfHLtQdu77Urh5NrY55tVA/9&#10;k9pActkr7hqjn5u7fOzTOH2jdvnu7CHrYNH7b4UZXA9UI8RnaMdFYn27tu8nv+TqP//z2o4Yo5dO&#10;SA6SI/Pzwa+dspm28zdWaB4buu4skw/ouuA5nRwTex0DxVB+yPYZr1PfunDHX75+jd8c8hweR2vg&#10;3yP2sAVk2fYJ8oFqfZ4jU+nYN8+vWPSVvcvpmUsmX3Hl7zGE+ytelomdnzNzRHdQ2SOb9nUe55Cn&#10;52DJq3O3ioXMbTkWyPLaq5qrePhnX6fnq3VCcX/86I8rUF/lVC7XlfXSmk2uD5l8402exlWsiNHq&#10;cRtn8aU1f7dEHzGsjl0st1nfbZ51yZfej2UV023jQxr2ZtiOfEy5vmf82yuu8lbnpXA//bJuVRd2&#10;brvUlnJX/m4POx/J6XOcfD66TY5XM/yLfSOO75Ouj8g8n3rk/IY5cP5e5UfXPGJMnpwr9K1pLdLp&#10;HADX91wznqAa5rRuM/3oJQO3+e29f2uSfKXTHgAy6qJ3PCYw9xigOFm++/aL0P/suXINW26+IVE9&#10;TXWAxm4D0ue5k22AcY51hdsc55p9AAC4dfK4bWei30Fd7RllzGp8PT5WDq8rfouf40Efb8LN1/dg&#10;h6iRrlseR/ZWm9bidnO8BN7Cb/4+4eu4f2sVxlx5VG+ca219qrMCHX55f+98QPnoF9mnXr/k/jiL&#10;XK2u7tueP8ZvU8Y6Wq35MYndcR4l3A7aM/2QzX3GT77oqjgZ7KhH8ek1zvT65vHylwVL7iKtxwfZ&#10;eo0ac6piV9l8+tLfU5r72m3Ztwx6t+n0c9x19MimzR091/qyyK51s9xAcZUPPjeRanA55Fpcn2vM&#10;vjvk59fkK3Keu/cIaLtjkGMxv6tbNvKVveQ0z5f14DInz4N2MMPXjqMOsOLsULycF97agWaebSDy&#10;pfkO7DwOyBeZf/uZzk+QfbdZ8+m1/xVu72Q57/VWrPlYQ//2Ds3FVR1et3rZ5/iQdXzjTf8lqynP&#10;+SJH8W0VpzzFA0Hr8ZhVXeBjWGejjmQDu8fWSs/vNcvGa7PhQZWzwu08JuTal/HYW2zUKnIdlR02&#10;fCNSRr4eQ/67uNGP9/GyjUBO4xh4Pcj07UcuF4rnuTyH/LJdn69xkdGYU4c+5K/nwS/pZ0/yc5C9&#10;v6/fnqO4O7rP+pyBvZ+P2Mx40S18/jprU736ILXn3o0Ve7LWLP2sYerA/bMOcizmapK1f4815xjy&#10;yWN6z82Y5r+gIXu1TCXzHMCe6phme5fx0vnQx6TX5rK3NtacR1n08UG9LtO9zWGT+pLmRB1C54DQ&#10;vrpNFc/1QBzaUVvT+3qdXX05ptsxlj7bgWyjt9ce9Nu44/0Lz1PFdpmeW08+LafgWPXDOfZSbzqx&#10;N7xv5W9Cjb++gL3e2yeS3svz3ORUXj9OkmVbcNkV2LczbsxWcoywfRB3LGe1Hft01FenPPTAWI8p&#10;gayqI365aFObfAAL7GQruUBeyXLsqgbHdTner1LVBf3x18fsF3OQTD3+uW7Giqve7YX81LLO2X0G&#10;Az9e54LXqXMaNJYOiOXxVJ/g4SW961af9CHREfNc5Ypi8JpEsdsZ2eQz1xFjXAM97xPyekSO8/69&#10;P8dU6zhqazo9t7m/58hx81xI7o9VXjt0udXAoWrX1J5jHL/WsItvTOaxP/YGwq5dJHTdY8637GMT&#10;58449F5Xvl7E1fh/+y//7V9x9uYowLGQZJPHrnedM0vqZB+fC1+IcBuNY8NSjMpuBye5++/sEXd9&#10;2tXG6j+EjSpWJfO9Xuknq+Q9fh2z2q+F5Ob2ikvzi4jLnUq2iyeu6pOV22d/xvpUocfKcZm7H1zl&#10;BuVSq6h0Pt/5VeRYeay5ywPTgWxPdobWfmUj7mIJP0eE/Hb+lVzH6u74yI6mN0S4aEsmG9AcfOzk&#10;fLLzvts889esyofMm2TEUJPMcXvQPMuBueLQV/osg1W+r0Pka6VQ7ie4H28yQo/HcSU+HzVqc24Z&#10;xrxZtH74tic8RVDasGlC3wPhY/w19zqEZL2ePtaNuTj7zfjg+pl7ytDrZsRB5rUKrwWwyTIn6zTP&#10;sqM3vbcMkqq+DBal/5DRP4kDVZxeyaSHehYvXzO8FvpcV87v/thm/RXy87Hn+2i8Cq3BG1RxVcMO&#10;+YLseCzsYjnM3d9BV8UAyXf6HW5frfkj8e5sr/SVTrKP1ODgR9Nu7vYV0NEiV5FPsUDXIMm8iRYt&#10;epddkePIT2PiqUbYrUV+k3P+/S50lPMcqwYr2bqvy6o+U8nvfDJXdrs9u6fH1AeIdJ7s6lXL+ULW&#10;esl3lSpuxBnfKioY52txRjqaahV8COHEsM3Po4qhsYMd72tmuXy8OczzvoDbVmNvfl/hsWKcbjqw&#10;v4R7IrNRPM+X55IJryHr8vwJnkdNVHsnXKVtWOzbkFh+/nh8bPXtfBm3g1xH+ErPD9eOfeV4t3lr&#10;ijHjzHNBIuZLLEfhidH6XMOM7+Ordr6XrFBNrapTDOnbbJFBtQ5VnG0r7vRkdbA/arWWf9OuD1df&#10;XpdiCzo/BGM1dLqEYCKfjPuo3XFl1+Xs53juPf5JtHoUI8fbxQatg3+xYu72fAjV15pj71htzucD&#10;eCwfV6gEPlw9bbvQ3vM8qGK1lfR+6OjzMa/Y6fO+ZFzG2NsV0pfXsobH8V/0cJCpCY2zvdeDzueQ&#10;54509D52vA7ZhY3KWMxXX+F+4TvQeNWH6JjnMfgeZJvKrrbxfZx6Me0mabrUcUeO9+Q6jv3TPwme&#10;5xWVT+23Pt8y9g8m0XPtrVxzvFy+YopsD5XsihzzOd3nroZfCl1wV6PWEXbjXuSYN6rzzW0u7X47&#10;v98ke3odb3/MqDmht4t2lUugk79iNUnMRWUjfAzXeo2pp1+z0LOuTs9Mq34ZCKp8Xh8wzzJHcnqa&#10;P47UpN+Rf+4RfvxnPtJlPL4aaxceI4/VPHbO4z47epz1h7DyUzz1+tkCet8rPx9lqxg7pFcMNV8D&#10;Y9c5mh96ybiPKi7D/BCZb7jmzCJDt/08au8tgjRljq2xo9oOp0H2cT8fO8hnvE7fh7kQxapi7GRq&#10;vqcge+krpIvGf2arPsdtitGdbcHl4rjfzvLRc7wCfw4mTj+KY+exaY09jMPo8g611nvcez//xbnW&#10;dX5Ftz37K8Zp74xtnkpscfBrqzzGjucOu7QXjuSq8c6O3scVldz9HB2L/yupjofq2zXhY/BYPpad&#10;2+e16lqqpuPkPnkusMX/Kie6HLOygWZx2HkL3RhjKhngW314TfaiP5xbvS1HfOPTyEXWjM7pj5Jr&#10;2EFu3/ctTed7e8UTO6XCdr526MKohfFh0+30YSge6WGByQjUVhE93waMrL8OQDKOefsvM1wP4oNI&#10;//hf/tvpT7NdbUwUa3ofx7cptBZlp35pFGh+Giu2mjZW+ozL81jz7JvnGW2ot4opPuvx0UnWv64Z&#10;m6vW1wlacw227d9NTR/CQpDTjwm106C/oFzzeo2S6YVorl96uF5bJ2zwwe3omzz+6+P4eub2v38A&#10;JtfoSLbLj979coysy/pfRbFy/ArJs4/ba6x10rtecpftuLOp9hIfNeE5aV7Tzs6R307uF3PZeG2S&#10;icom51Ys9+02a6wdepPR/T2m2hXSZ9udnPp87uzkjscF/U3X7Otzv1Y6WabxzvbgU78OtciLD8Tu&#10;xx3/kMexwL5dA45DOeJ3kwNiqgnsaHGs6FsX2pi3/8c15pi3/7DN+xwxLG5YtjoR9Rc8PQDzboae&#10;QW9fvnz+7etXfiu6r6WHln6NrZo9P/g826vf+Z10yUZkW6zyXjiya/8MyYr8vD98NuT97OOO1t1r&#10;iuFjdnuW5bva3A6y3ZV+F7PiFJdpapy3ka2N6dWmTVtHOrclz/30b/+GbLQ2ra5xwJymNV+tT7pd&#10;DG8Vlfzq5l7yQhWcj9MaC30V947KJ8uUZ62gYPip1qtzy9nlU9O+VZAj2jt92+PxOIzUrbUIMY/i&#10;o5zzNVIon8t8Da475NyLNpnCc9cXGmSYcs43W48JilXJK9y2tvg1qny7GsD3A67q3cEvmsfzlTX2&#10;qTn1faRHbvvmj518TITkh13MOsz1Jn7GY4x3BE6xMrmGvU2Xuz6kY75bS0XfounHuGoeEzRH58Rx&#10;aP3SMCGGyeTnced4zZ055R4/pHKyDf3uMe81ONjSKn0V5w73Iabm6pF5qrIqTJt9fNhonN9qPG9d&#10;/Xal51GfZTH/tP7GcYjaP/zW/Nevn9trX/YRH7TE6DYxa8IlViLqHvKztoO+x+y2ND92Lt9HWTnW&#10;0x6L2+dM5iMk1uznHM8mTv4Zvt3quBiN1saU0lbU/Nt9s0XsNfb90xg8je9tbvLT/Ir4Rb+w6fEq&#10;7mI4nvPeT2trduajtamkHNNtXCcO/8aIHui5ofJXc7mT50dxhmKIs89aW7Po/47HQrcfx7z9L5ni&#10;qBfYtYpjjE7ns3844iOstZ3zgWSuY3xc7+mL1ox6b3g+YqjFumxOyzY01lnJaXktT5G/U8lAORZ9&#10;E/X6+7RT11PFFIqppuuD5hU5R2Un/+21b+Qhlt7ngNq2I3G1Ruj7se5BFavb7HUr8xonNL7K47rs&#10;7yBXO2iXcX5pjNs4xPTxLbPtvoNviOk1zfeNnZMsfhhCLTpX+jjPq/3wNYhqLZrTq13tzWT6Cfmv&#10;7HPeIbuP2IftuMfb+fk+uE21Z13fbaTncbFD8Xax+MYBsdtnH4uQtZMp21W2sJML11MGc/00pmX5&#10;7euXL9GaIuqUPT3zXLvHA9ntyPagON4kFz6u4INIQjH6a/KJ5IqVxyvrueRj0Fyy3Zq1Z96Ejztr&#10;DqE8sqeXzO1lo/YE93dyXM2z/cmfvLHvq5zHDs/x/edTVjc/C+QbMDnHGbeeykNPHN7/xg7zJuO/&#10;Bd431lJJPdT4n2q7QfZnv3q/K9wu2/sxkdz1V0Qs9aNtj3GKmXPkOfT3kTuuDznzcWx0rNTClHHb&#10;I9UTotCrvh4PffWNSIy9Qf4Qr+vyuiXPzHpW/S7OU45VtTi+ZtHjX9fI3P1BNqVOPToGTadxtOGj&#10;1k3WGiDbqWWy/FhnYfsr7HL6hyzV5/tR9bua7mrN/mI3z/HokeU4mvvnA2A3BuaSqT/ljX+nPsfY&#10;gbf7RONaFvPeMEJ66EM4/YihOo5CBu6jVuHyI1YCGz1fyx7bnf2OY882tdR4DvzYpQHXuHYfz70R&#10;H9cS0lMzz1Cf+gvZUPTc8z2kft/YrOINFf5Hv+LlsoaZ6cWLFy9evHjx4sWLFy9evHjx4sWLFy9e&#10;vHjx4sWLFy9evHjx4sWLFy9+kfg1mv/8T//yr/mTWPOTTR194opeY+HzNcrkzi/rMvLfxbjyd5sr&#10;O+g2Tz+fpU8JnmN6Lu2jf3vPmd3OrTyp7W6NB2aWP42nT7c9QWtVDMVBpjhqgF7jjNeQqXQeW62S&#10;35FtKh/JnsT7CP44A98/h7lk2oldTcTQPruuspfdR1Fs983z6hurdusDZNI7sqX3JuRD7/HdZods&#10;ZJ/njpeGLudSk5nLfoWdXyX/iG1GNqvt+fw5cx3bfXMc3zv1/JYdf2sU3SHn87LNlE/jfv78tT1e&#10;9Bvo7DPHG6P2TzPPvxWkHDkXMO4xanluvtSYDzS+ykFzvf6sBO3333//7cuXL6E/f0K+r0e2Gmdc&#10;5rZQ2QvZLj4X9g5W2V8xfN5XfcZtnxLxxj52OA96a1rrQ3mgWnLTp/mJSS/cRnM/fhpXx0zkuZDc&#10;YwByf750JMs6/zYFwbx63q1kDnUgVz3Oyb5NZe8tVGbrMpeLSu4+ovIViqEmWcZlhbpcd7Mc/Xqc&#10;nlDZK8NVjCd5pPOaGSN3v5iPvv3ThY1sJ4hR5c+2V/4h5/+k99hCNoqnFt/W0xW9mU0ei9085xTZ&#10;3gnd+3pNcCSnVxNP9g8qGVT1XvnTVy1HQSa6zfpcCfIF1VEdMzW+bUbXv7e3L03Gb8bMGDvazkaP&#10;ne5/yaMG+b5YVLH7c8Csi6aqPSZU/gs/12+/EdkPG11TwXs1yN9+4TrnShb3QA84Yozfls8gq+QO&#10;65Jdts++2qdsV+1fJXO2edoG8scN8JZc+dTgKr5sQOuDLC/hT7IZysm3Wv6l3bvxbZb8RiuPg/5t&#10;EOe6pk9Rh8kYuQ3M+fX+iR5ynpc70Mdj7OI6cBfDubON49f+Y92+1+4XY8u7i4lccRSrXy96Fs3R&#10;9RDTXjEZc8zov8d9YN+HTcpbiKvWfzt6DaS8GfKLcOWxPkwPXes8fhWrknlsiN/Sb8HcdhdPXOk6&#10;Xv++PmddM/bjfDXfmA4zfy7IaxLK6Pl1Dux8kMvWOde32vg8x/6x+SYYqPzoPQY1YyfZLlZG53L2&#10;o1dDt4uXdRorpuLCztaR+ao67yVUsh0yxWfnJ13Way6dvklKa/N1yrXbzvMvx1xZ9yrbVr57m/v1&#10;deZx0bkDqsPn7qcahT/GnJmnE/MRx2PRdA6C4mnucZaYSZ/t5D+6ALnrHEmqeDv2Nve+HezWdQDj&#10;P5e/psdd/aq92OHHSDV++fw1ZCCZI9uvX78eunls1nNLe5HJMeUjOXda83l41WWeyCsbHvKIab//&#10;/rV/Gzn3/O3erZ1R/b8273/Josfwdt7n9VoIsvXxrslGvcYizyGeL/Vf7Nc51+7x/IQqp2D92gPP&#10;Jx963yPJnW4zdblX7cwly/T77X5vvsu388/2uUmuPssObB52vC/N69/WxNvn9rqYxw5r4ht22nl1&#10;zDmOcZ5xUnLmNd/jmLJB/M8/nGMRLsTQ6xrnweY1dyUT0q0259c64iqWyDZ1jmfg4cdpSxE7n5+O&#10;fr5wxGavsQm7dnza/ffPOD7tOsc3FY1jFccrjhNXicbxrWRRaROjt1zNrvpGJKj2w587q3Vf6UDy&#10;XsevUe2XliRd6K2Ebr/WdIoxWGIkdnJnp9/tyS7PDt9j1ePtV9nFyHKNVYeub9KDxtj4uj/67a/K&#10;5VTr9hx5LpCLaqxambs+xw5dku3Q/QgcfzpszA8/i5XhtXBom21lpmvqKaYhvesY7/bIbdsoesdt&#10;1LRvThX/CREr8rbW/leUeB6JHPT9esi83QW1cZfF/VDoOM9w6na9Me/xemvnbcim7kjWCH8j7rT+&#10;8z/+H8cHkbRg+jzmIdGfPJu8tZl0tjs8rlPJxJWP6/zgZN3HeOYTfxIoqGsTjHVBAa9r7nvb1+OI&#10;7Vu8qb1pcfND3PZ/PDDHeNsuoD5qixN31Aqa+wsY2bodSLfjSid2NpIrR24Z7fNTqhiwk3+EvFe6&#10;6a5qdDvGsmCca8lzsbPL+Sr/6rhWuE2Orxgu97nGyNkL+TnZVnMHP/edNsSkZ163d2x5DHJetwtu&#10;/7Ml7PdsPIJ5E7cFPp7Eoh+t3XWGLvQtodcsVLuaZCLrdrhea77zuSP7E1bXpf3+dep9n5xjn+3p&#10;f/8Lb4YM2+Nih44PH31pr+N+j+Pz+1fs2vHmTwVxdJpZxImGqsWP4xHORz+vkSZjHMO595LtcH1l&#10;K5nH8uOESDrdQP748eP0PPHeivTnXBpRcqv+HI7iX1Hqb3wEVtm/Oq6SuA6kr2rYy1zer5vIz7F6&#10;rrvzEtzfQYa/9Br7myR68eiyCsXQGB+vDWTjTWjsssDmXmu2041mpct1QCWr/Blr7Y5sso96wdxz&#10;VXr154o2jHgei7Ga5u3fo3WXVdbbiscU2vcrpN/Zut5Bvoud5Zq7nLGuDUR2m+q+g7FqdNuqdzvF&#10;kCxetNiednUf81/0cU7Oxps/PAfParpdb+3flP+OP2vHvqHzJrKPr19c2YudPJPtmHuuinj6NM65&#10;+prurl0Z7GXbK+jHb8p5rLZrYyj7XA07jjHPebKvapD8Kf0c6j7yI/0xTsdF8gxy6qZ+6pxfn9/X&#10;pBYy3hymbmK11pfb+jZlHK1Io/y57Y5n6GOPi2ADxdD4yZ9F6XbnnJWf2PlU7OzysVDvTbLYy2ae&#10;5eo1Fj7P9k6WUZPqko4543aoF0IW7bffPrfzgx7bb9++xT1cs+iGDe5buRbSsJNv143xND+u1dLJ&#10;FnbH1Jl7S0/b2x+xRj99O+iRSe561aYmWWaN2Gza44U/KxL37Mv9ecvVhtk+Qw05p+ftNfYmMb+0&#10;MN+r4frV77f58NGP1vSn++LaFPS58LGj/ZC+x+jXssiHWG0ch12slRYHe+Ir5ui9OdoXjYWPpaf3&#10;2pfr+ZDn6/E1M8dTiKvW570Gzo026iFTjcJrX2KMOlwG2Ps+7JDPztZjXhHvETSOukY9tKd1ZDvN&#10;0el4qUnuPq5zqvyV3c5fMum9nZFtdIEeY6W9fti6aVwz+Fe+6n1vJPM9AvUONjT8FWONFcMYt6zH&#10;+ArcewjsWov1Eqv1auP8APLlmFO229dJ13vNe3vXKQdNj60rf8llw3/9cPQFx/swceOk1mxxGL3G&#10;fd59JT9ijlZBvYTNuL38/Rh6n5H9Tt+50k36n7psuWkIYm6tiZb5TWv/l/j54mVrzY6vzdfotq7/&#10;/etfQufvQQnOEd2z+y/NKZbHhzjVs6zNq7YQsnR94z7hvLyuK0BOXYf/IYthu2frPTK99/b9+/e4&#10;H/A0uk/wGJmQEa9163uL3rpeLXKU8lZzTCZ+rBzyciyW+uLfmhznvBbmvfVr9JyrKYbH8vyw1DPG&#10;3lxOGJft0DVaY6Hzz32fxMtgm1veL0AOef3MjzqGDScFZrGX9ue9PvGhpM9f2xAZry3768t2NFvf&#10;YjVP/DgTGLdq2j8RKFqPvtYaNYR1J+uqtsLjnfr7bG/3jMrvaaxl3214CdvTd6rvD8fiGM+e1kOG&#10;pDMutn29/NxnHKt2nsUvVvGLz/FBsi6PX3Rudp9++9Hf34hj1/OJY+9a+2znq+Ac9vPYOc6jxtWe&#10;XeqO11X7hk381+J4Ey6LZZoOmuaQ9b7vLGRb0HGtdBm3YazmfDSOeOIHsqN/6nPFXQz0OvYag58P&#10;kjkeV88HkG0VV022am6jsfC6oBr7vCLXc1VfU97Gi8cPOrWG2zKOusech3lMQuCT1tK24hux+D/F&#10;vEJ+eW0i+zfr6GW/i4+20sX6Nj47vLZwbf/oNRn8bGP+UBr/MdaHZt/e+AKIfh2MD9tyDWxjorHL&#10;XHIcvd/i9UXmNh1pF/oHkf7pX/41Zg05lgusZImnBwGQqVX4RmfbnY+Q/u4gV2gJ9z6qb7Wr9mA9&#10;Ac5xn9YXN6vNtmrC983Jtj6GrBd5ridSXczIR/NPZGYf8XQf6HOr5HmtHr8i+7uvs5Nncn4n6yo7&#10;ZDRuqvMLu9yuV3aO775OtWdupxqcHEP27pep1iI4d1wv4glmQ47xnNrH43Gx1ZyW96Cq1e1d7mQ5&#10;8xzbY6hVVDU4V3KPSxyf7/A6fXznB54LKh/VIRj/bI+BH7yp1XTc9CPjCfD4u9q8cGvHsz1ifvvx&#10;g/a92eq3mW2d/E+8VHduLhdZ71ytp7+ca6UWsZx+js+6gMc+P8RSfF1bebGjGB7H9y50Mfo70eL5&#10;vgnPHyQb99E4+uzX8FinuINYV9JxExSLRR49w3ktgRi1cwKZy0WWXeXHVsdC6BolPX22eQL2uUnu&#10;+Dzrzqub6/M++znonui9KabaCdNJ773LK7LPR6ni+9zH2qc7rmp5qlOmbL/zR56b0DjrvYU+/u1I&#10;ls9X91HLVPvktuoV22Nonlu74qGMF4oevzpnfS5/Z+eT21P6+39ne/KoVtd7/eC6u7x3tpWsyrfI&#10;bmI2af936NyGsZrPF0K2vlkvcm0gO5rOEexkKx1Ijp3rNUYuus+sU2DpMV2XkZ3bXrVuM2Oqz1Av&#10;OtVdsfMV6NuOjdk9kS/uRjqK773Gv0q1HmRqFcrr+suajnc3ui43Uelo0kGVM1P6fuof/llkDV7r&#10;EpL7Vb4FSR8i57dtZd/bfJ3c71PW40Lz3WqSkFVksfydsy/RaeeY1Nvzn3Xar9CPMX2V03Gdr0vE&#10;B1QHsl187Dgx9nlG9YhcV46v48AHk360sKx/yvrris7MmWM6Ob7TKh+jQZise+f1a519zrjL+Tda&#10;k5d5bH/iOTQGMT2Qb+WPTHuw7PXmBxU0MWv28TnHHd1n+FkNd6FyrvWRNFnWVZDXlZHO41zZx8+2&#10;RswrO/B9q+zznGOlDwTQgBg6hrlJLyRzXJZ9va/GzlnW7XgsHL5DVjLEW/3giJXsmEvGmtXcTntB&#10;z+Mf+nW7Og5T1v618TVrjDM8rSmfwPYse/acrzR3tel8kZ1qRO7rr8hyzX3vdA76Oqp4VSxvzron&#10;U+927kePR9ZXyM/bmSmjltqm6ZI42+38MqqD1x536PRY9+jM09yE8eOZQS5d9UtzOr8gfyuq1pXx&#10;PeVDXN2ux2mVjEdg8x+9U8UDyel1TnZGDdyHtbEa7zd++857b7LBx/06zCXzcXNZbBedobVqD7NN&#10;+I2xbDrnWM14DNZ8+HlDrmPq+XzsZDl+Al0Vw2WyV373B58zztckUB7Z+ljHM8uaIGTCx6B5lgMy&#10;tTu8fsAHGedqfKgojtWsrRXX2pff3vjZGLWPD7bEe9rHeYZfez7vDhEifsGlheD87FWNeNTYYp/q&#10;DdtuI92iT0zdfAzv8Dh3caHSS8a+3PmLOyvt8dN4Yd9Ml+fV43z6HDvx6e33rm/Hp38bEj985z0O&#10;josdG6y1lnhN1641WmP82yQRt8s0pnG++nlP668/KMdfL3ZfIdmT5vier/rVbgfryTF91mPm2D1v&#10;BXJvIueALMsx0UtG7/ZP4jnS5d7JOZ7w1H5nh5xzQutkzhhZfx+i1+S9g0wtn1seM8ursXohn50+&#10;I73XmH2Y5Zg01Q6tomN8TURbWrw+432I8ZgmVn+zN/4/iA/0DZ7lWteVyTHaCnrf5FfxdxGf1iSw&#10;92PZBu3/vqc/eQ6K8fgMR+yPfu7aXm9yfeJ6SMMWPdfFiMc+Nh/CEnM8p/TnNYTrCvqHIFdi/l//&#10;+b+H5VLkIM/harOzrvKHKtcVbrvLj/wq7vN8/UniHj2JX9uTVzXndahefyEj2wrZX60l+1/Zgtch&#10;PA9NMdVzURDyb6fxoc947KuvrhaV3mNLv8snuexyvKzP5LhX9TyJgQ0N2Sl228vqzRChMXqXZxT/&#10;Cs+h8VXcq3wVxPIa8M8x0PMEml8gMfcnXMixMq4Ht5HuJxdNessFVTxAnmvTOMfY8dQOfM2eL8fI&#10;Npmn+RSXppgV/jh1Oz32r3yFbLg2QOXjdb+/f2//NuvP7SaLJ0FmrY+vCIzWbT/9/COOEfa8DFQM&#10;jwXKR4+OlmuQzGNUdj6XrdAzAfizAXbaL+oF5j9SbJHjel1OlnvOPwMxd7UJ5e03IbMG1UTv9cWn&#10;rFNM95PPFdJzXlS2WcYP/PQYBvbc8yj/7sMGyGg6ZjtyPIG8igs7H5AO0DOvYslO9w3HPNnOce0P&#10;snHZHZU/IJfGP5AnqhxIdvXUa+lUsYLhR4t6Uuytn6Fc+srXK4h3vAnRxrlOh29gUG2O5rvarmLm&#10;9WWQYIOV9PS0kA9/9W6T0eNBvvT+/CUZvyGc2cWV7xXJpfmMwQNyvk/xq2z3sFZ83Z9atUZQX60h&#10;+17x1M7JtWR+3r6Q/tizBjEi3/L8v15XQWOvLefXXNdo5pIxV4xPX/p9YoybXrZ+zsHbHB7wITfF&#10;le3PdmJ6HvFEprl66tJzu3B/OPIWccWRp1XMuLT9uX8OreTvP79P38RODjlWxc6mrLvhY2wq/1xT&#10;2LTzN+ztYlLVrufAy3X9ePY8Dkec8SfZdIzd5u1Tuydlj+2DRaK/AdNpZ/dx79HPdb4xqQYb7keq&#10;/YGfxZ+Ig2yvH2Kua5o1CX6YGGsbr488nq596PX4Qx41DjvnVEOzqVZBHbJd6xvHeuQAf9xnkFWP&#10;P7fVWHlcxweRPH9/PTomdjefY6zZrpixJ+drT3yDRht7LbPOft6A1+62cMzH9Z55fQ7Ma4t6ZIqN&#10;zN+HatkXf1hsjxg+tgAfYj7GZoz1fHdWu44/Fu/qUL0V6Fzva9bY4/sYm/hwdaOqIcft14QeV/Z5&#10;Dsgk93MemR6rjIVsXCabK1vP+ac5LsxWQzvOyu01AO9nP8Vr9Tham1871LTXIH/Wzlhy2Xbm+RTv&#10;bi66exQz86ndrKg+1UGTvWRv/feEb7l6TskQW++9CXLpHOJxmOvu8hUe876foB+K5diyUZwqnpPz&#10;T+b18Ir8Zzp2VPqcO74pvZHXkEGefbOp6xXn7NPld69Rch1VfUfsdN+QcwJ+8VdlxxjyNcRz5Hz0&#10;Godu5KxyOa7nuZCcukfg3knYJSRQLpHrYc5Ya4CZ6mzrz3vIQ9eEiqt48llIxXnchZEkx9I8eluz&#10;5C1iFxhcjwSPxehbw4cGvAfGt8jrcap8uQf5SKb5jp1ecr82EHMXl2sGeC3AXLb0NI8DLveokoF6&#10;ZMLHwuMKjy8qX39/0/Pqg3U/P/Phlr5OPoQU99vt9Zw4orcHIK8p2o15n3Id/fmt13Bc49djKWZd&#10;vebqvbdM91mvDRA1H/HOc4GsqkMy+VR2T8iPeZFr4fkUXJ5rAF5HxvUg9n/oWxfHJq47HKt/CDk/&#10;fI8Y6gftKtnX8/5v8S1q8P7922+fW7HNO3RLdSO/18M4clltoLlfsxy395qE59ix+I09uMPNFNuP&#10;TazFBFX+I2/TPVkH5z696/E78ie/LM9+kONl0HltFeir2KKKX8kOP3uel53noA/b8V4IcH5ofxj3&#10;b2Fe8RjgY4GNYrpecp2HiqXe5RXyzzFBMvfNMl53OtJ7PP2CvvB4QjX087fX3OecB/16DNi9/cYX&#10;Goy6FYrH9MhRxXeu9F6n82nz+DvFouab/E6sYZMznlMEHwhqdvH22ng+6l/60K55v33p7x9rn9J1&#10;sCWJ7tOPv/324/1bC8w5OO75eB8zzmudJ/381BqI01YUY9EtDYyvFi2d7LJ9JLF2hfvdUeUCl2Xd&#10;/2ru1vdRqvXdUfl8tC7392NH46LDzSI9DRn2+o0Imvx1kucY8lFjvqOyB/XCdcLjKo6ayH45xo6n&#10;do77VDVI7+MMcu2z5v8rqOL+Sq6879W6kelcclwvFEMy2ahlmc5H6YTmWS7kk9uv4PXe4Xa7vFW8&#10;u/mfqV9UOVyW9RXyyfVI7jHQM48bnfYkzSlP+94av2nevI44fc4T5/n6VMV2XOc2uUaY+fZ72R+Z&#10;a1zh85wz22sumXJWNbjfr+B5xN8r5i7O1R5Wa6xB723i/l6L15Nry3rh9fj1FzSXDH/ldSoZXOV0&#10;lL8aZxTPe7V4PCV2sa+Q3ZUtGunvbO/QWnbs9Fo35Px/ph6o/HMu+iqvZF631wqauyxzp6/IPtTC&#10;+ZvrdFSzmj8GFE86XX9p7lMhncdzW+LqWh4/XB0/YBW7uKop/Azl2/ld4TG9SecovtsIz511FTlG&#10;rl16t/HxU7QvOV5Vb9i148LzLU0/MFATGueYAr1fP49jbTDXuZSRbc7rZN2V7Q7sd48RxVOTbIf2&#10;QbWrv8Nje9uhuNpTzd3vaZzc4MpHuL16h9oqsq1yKV6l93o017nlxy7bVnVByPkhWvrhXYbXvz3G&#10;+oNsWMa8y7P5EJlq8LFQzOzn7PSVvPphNcdhdyz+LLsP8HJMqvWC5N5EpaNpDZqD1u/ngM+/vfNR&#10;kVkHDfkVObbwGML1MOfdV/NsJ6bNrFGyqpWMNxl3KO4SO5lXsbf5Gkccs7myF+53VbOT7Z7kqfB9&#10;AMXJcqhkwtcgXCY5vtXjLudRz59Bouk1Lug8phHX7e/aFa4nruI7vhaRbatcWZZjVD6O9Hc2orou&#10;VPo/S7UX4qrWvyfk9HVCPhY0ZKxZ5xJzmp9H8hMeU8gv4+ek4j3B43nvcq3hCXe2Hju3j3Lt86ze&#10;pyhXtb7dmn1takI+8qP3x4zsNffHTLaFHB+k24GeZ14avn4O/QqqJ+d1eVvRqbXVtKfM9rjgB278&#10;WGzzQ0LQOlWjcrncm8BO+/cU99+zxqSc3vZrgGex78lr1T7fNZ1PjIXH8nMBG3ruu9XAz0HFyb1D&#10;jIzslLeycVa7nj+vownsfenx52xoRa7I1uQRh2+haH60HnP+wBz0jauLf2vIeuxna654aie0FqeS&#10;fQStg7WDr1HIRnb0WS58XKG42HGc3uIbq/gzRC1/2nvgIwvY8ovRynVqzc6zIuvnQfep1iTQOzu7&#10;KkZlB0ddN7nvcN8co5J5XuGy3ITHyjErrvQ7nceWzc7W8TornsTY4fugsc4ZroM6h3g9QE8u5EKy&#10;XINiSuc2ypPlxNohH5C9U8lkLxTD43gTlTzLJK+IPy9mj9X+YWddj+lHK2oRl/Fv8ium88THm5Df&#10;le+VDnI9Yf+T/Rnv57b9irxf2px9UkP39vm397GfcW0Mnx6PL63Q87Wfk7ke2SN1zf5se/HixYsX&#10;L168ePHixYsXL168ePHixYsXL168ePHixYsXL168ePHixYuHxMeT+NNsV5+kKj9FVYCdPkknm33c&#10;9TNQOYe4qmtl/yks8Piurz74/pa+EtftqzpzPtmof18++1VDjF2NQnr2WJ8IR4YtTXvPJ9I8lo8r&#10;qlyA39evX3/7/ffff/vjjz9C9v3798jt+bwGza+Zx2rPn/uM3EfXnO21JnBb/6RojpFB63viMUUV&#10;Y1c7tlWdv4rnVpyT7NN7nAMcd8n4RO73b9effASvrevn+QLyyXb8ErH+1Ab7jYxzDjvZ9nN89fca&#10;POb3JvZ5JuuIk2vLfcZzM97ZVbkAOWOdX/T506XYyM7zKeadTHz+3D9hjY3i05MTmWqw1Ett2NCQ&#10;+XWopv9GC770+iajyh5Zda1sFY3cvT54//kt+mp9jvT0+O7rnMjH7Xvt5xiyBcnpqxiZHGcXCyqd&#10;837xG/zy5Xe9nB/pyY+4Vb6MbN7f+9e8yxa5+7k8g85zyaTy8ZhNs4232vk4x5jxq1gZr4kxvfx8&#10;zmNBjxFAp8eZ7Hfk+qC6N3HwcTdydFk/LkBPDXqcCj3uvV7VmGtVTFom2/o820un3FfId4mn3uJW&#10;+bIs29NcBsyR+37Au++bxd2x5KIlH/40G8+f1fOZcufacgzNsVvyjXhZJjvX0ZPPZTpXhY8r7C8m&#10;3do6d7aVHpnXrrGQj/uyHuxcR9O9hceTTriOfdJcdvn4uV5jB5ls1WeQa09z3EyraIzaOu26XuXR&#10;+dbHv0fPnKa15XzMfQx8y0mOz1znrR7X+q1N3zf14D53uJ9D/LWOtX7+vChj2R22+hp3P3kH8lUv&#10;n8wuBvZ6PtRexGOq2Ues8fXHig9eG1/L7zpAl+2913HVHFtd+3Ms5tjJltq4J5A8ZL077LQOUDzk&#10;HptjGbLhjM7v4xQbwi/dq3isBfvzBXeoJjXJ1Jc5Wh3ZFty2Pk9b/e3ex30AP8mquNkeKh9wueBb&#10;jc6yNQ/9jDMff5B9+S22+CruAo+Tc4DH3ZLy9ZhTNuP146CY82G1XnfhONeQ/+Dx0uXSH7oB45ln&#10;ha8eX/y+cz3sv+V31DLOf9npzOWskIw/gfIE2QPxabHWcb2UXCCr5ILrvvQeW7gs/Ns5W8WBbjvX&#10;gd3n9h/fHSUfbGg8tpEpvp6LPLaPu1+/JrGf3Xc972WfH2+uO/JxDjzcc39uXP6eRIFyvRWxyfmt&#10;7R/PpfD9e//Tl7TwGXV7vZmw9XpaHmwVQ+sDxrzv8vX3/nzN+28/Ws65f91WfyIrf3PCHtY2ao1/&#10;O54b1llN9tlij3mR9yjW1MrSPupxp7XmXNn/xLD/2eLoOVmxQj7mT8FSvrl/ivJ9bmvUeNawPvYg&#10;/jx9q51zTfz+5S+xN5JRw+5Ps/laodue1+3rQKe5+n5+TRvmHKccy21gp6tyiF1MTqHP8dvYkzit&#10;im8b5E9DQLsbi14csYY91zatQ2DzpeVBpnt8yWmsPecD2Tk5LujPJeu9GHJgJ72f/4fPiMNceog/&#10;idGociOr6lSu6E1NXK7rGY+jPLrPq/LquTu/xgK3l3w+1zv9sZDtn17jvGbt11F7k8dfDWkgc7k4&#10;ZHYM3DaD3P01dt8MNjknjePuc9nlGHgea2tNfsgUl/sShvKd8n7eez6QnfJmJJGuiruj0qn+O7Ty&#10;Ki9j4uh1kK/LH0P0IS9qlY1kEffzee/9z+/Llqtwfywjm7He2uvsz5//glPLOb5hp9Eqij5e24zX&#10;QaHj3ow/Gca53+5r4eePP357//G3tg7+BPSst77en88RiPrHWKj22r5fj0S2cZ0j+XJMxwPNz03i&#10;6TrDGD+a8vB8FzbNR8cUch3gslxzy3TEFj9+49sl23WO/R2+n9q1nvfBv/z+D+1Qff3tJ386T6Tr&#10;DXGpPvjx7+05uP9MlD/NxrGMo8c5F9KJ1wDYsBc07Y2o1vkYrSn+vYY8qutJTtnmtQjFUI8drZLv&#10;yDrmOp+8RrfzsdvsuLN5EsPxdakWyaid8/nbt28h02uHfG6Dx4GjjrjJaT7ptT92zGnycV+Xw27u&#10;Po7bQvYHZJXc5x5X40rvMsaVXybHiW8zHLbaX24ZP73Nx/V7uwYg7O979MceHu/f23WWx3Fca4d8&#10;XMqUx2vVY1ePX+aul4/OX+a+jhwTZOMyeP8xH0vSnfzHzVzI2zkje6ExVyeeT8RbvAfS7hl0rWt7&#10;9enz13Yhbi2+KUkx/D55XrOQvf9o+9auhzxfAX9GFL92lWuzttf6m7/JT8S9PYP/9E//8q8h2aBi&#10;3NlB7zayUz8X46yy2uYar+fOfRu/ib3+oO2Mz3djcad/9MxQkPfb99PHav5gcCrZDo9HDvV6waQH&#10;HnLlk43kd3CDvLNTvDbqgl8kx1d9T5g1dDTOMZ+gvPR5/9TntuNKJ57YgO+HfLzXuFUcYx3/LuwX&#10;4SqG4zLGh3sbuK8Tcmyba7RxsZe9Yva+vtgKzdnxrHPQVfG9fYRsfxXnSpef5Nzmyq/C7fsL1Pli&#10;tIqBnico6dxGY98zl7ltPkbNuv+bYoh2ZkTvPi1676NDr/YcxVtr6eQaBLbup7VVMSoZVPaau9xl&#10;3iDXJ7njf6N5RzuaY8RjYh57z0Vf7Ue2A/7+vG605KdW2ecxvtyo078fNysdt13ZyWtUw66p1ie4&#10;XV4nY5drLr0jv1suTBQ/I3l1XDKqTU1gq2uu/FzvSJ5jQCVziC0bb+BjJ6+jspGv6zTOcsd1x9hq&#10;/CiVB3/ayo+N43JvO7LuyhZcr9g7mcud5XwYb6rDzr7iqa3b5ePuuN1VbOm4VFY+WeZz5ff1u15I&#10;npujua/pkNn4Clnkt72Uj+a1zvvO/oJS8ww6+Qudl6rWdUKy7tufW4ilNnX9ul8huycolpBrfACp&#10;Dw+b1W7cS3JzWYAu+4hDrufa8TrRbfH3aydr7S/2WxvPubI79fYcnuOCz6XHT2PpvXc5tfBmGE3P&#10;uy1A6Prfg58xIcdRLke2wPs3x9zMso+v85rkl8h1CtWrBqVtq8NtgD1x2WIfryRG7Vpm0+/qgEom&#10;0Lm/U8caA0N2dZ65B5X+M1+/3cSkpwZv1/swwdZ18qnsu2312O85xXxoTvsyXtwz4kdba/XxtsY2&#10;XnZ+1GClBO4rVc/462i9sdZTIZ0lb1pDYHuTddj7dSjyjRzZds7puxEyvsZeY9mEPEaTt6gDm97X&#10;bdJj1ceE/ehHZsrcTpwlNS3LGAHj1pJz7M3oozUDfvB37Jto64trZkPyXNtin+i2095dyzU2GfE4&#10;jrz/4s/Z8/E5BHlRW6iPvR/nTvx7zs8PXXv8ev8z1zZnXbaPuYmqvJrv9lg+7idb9k77Vx0791XL&#10;10Coxlf1lLomky99b3N8MIaqO/TtHoL5GnefP1PV43Y+xtbPOYgakr3Pr5Bd9t/tH4TtuH9imdhG&#10;XVpzu2C4f4+t/V3zCMa0uNaMscgfoHGdcgv50pC7LbheyNs/1OB2bpuRbtpM38wujsvHlW7MGslF&#10;tjmH38dm9NxdaSsf2a+c9x76tHRYUL3u72MdgxxfxzYfY+9FngMyb4J4Oab02VZkG6FxvjZ5DjM/&#10;9N7TdP+vxuNcOsfrnqMOtnltoDhVy/pHHOtafXy+1DlqyrYi15sJ22HufkLxoVUwbLrdYd+eXxnz&#10;fg8f6W5HDGH83+6uo2873zrsUMU/Tcm1nR8Utxxce/mhLi+sFur6q1qhlnb7816wnq5TPPXZNtv4&#10;PGBMa26LXn2YrNdOndcgueYZl2O7tNNzJPb9tTjyiNuFrfE+9tf2Gpjc/b6Io4N3//AjlrSQRP/z&#10;x7f2mBnvWXN82mtJeapmtUpGy49h9U9wv4Mx//veu/W9FbuYkrnuyk4oNnJv7I3korLV3PfSm/S7&#10;uWSZndzJNh6TpvPM79+Qne/fJu5P45TrcYZB48pXvcZCsqzL813sCvn1+tZ8QnK33SFdjlXF9jjo&#10;Y87/racdz2c8XsefW4zH9huPdf3cirW384ZHLtfc9jhukQgy4vZ4QnXQ6/yEPAedj6AYvO+GnF8w&#10;kb1swMcLowTXK6bWG/+p1sL+IGTzuqrWn6PamLr5ZSw+uLXcnPl4JAA+FDsaHz2KeBG/xYvYrJPr&#10;Y/ufNbc5taKjEYkjsHwQiYUQSPgYtFDJI2myqahtVtmTOFfwBPMrfDK/Y138l+o5dJs6ke90aakn&#10;8DtOokQl9zw+9pMfGF/FdmSr5vCg1sWTtrPL8z34coJif25xcbAcar/Cr/jJZ5f7fjc7O/9K9mfR&#10;MX4aVzXkWs6yHtfPIYa60It8IQbXg4UIdC4Jjfn0b8/bzrdxg/c5/r4yPjyp47dfq2qlj/GoTfKd&#10;X+bO7km8uxqlVy85PQ15pfsIXkMfE5P9nI/BHrL3atUxdaKO8QOs/uTSZCioech7ePT0tBZz2COb&#10;fR+DrxnabJkHbbrbj5PtYCffke01p3+SE9mvyF1XHevKt50p7d+6caPVW4/VP6m8UsWEXI+j0vy5&#10;QfW6j8ZZxvml5yz/DQG3c4h9pRPdro939sh3uky2zWPWEPXzInecxWrNIG7A+hhZG0XfdS47tQLf&#10;491+5HrB90fIzpuQfaWv5hWy8dyMfR6+5p/rPPRm4yiH47Lcg/Rqwufqcz2O7GUrqvUercmwl418&#10;6XfXW9kK+VTyqkmnvhqD5i7bQa3+OiX7eKyreFe6Co93Fxtk43Yauc71wmV5rwW/0YuGvYj9aD4a&#10;H7J2XWhXyPlc2Trmix0xwr1NrBfkdxkj/T1vgY2up3vO514Geakbst15J1Brrnp44xt2++i4zRq3&#10;74Gag4u/Xes2q22P7WW4PscVLufHYJ16n871j3mcDF1f5Zxxz3Uwpym25hoLH2vvacrpH0Jizje+&#10;6bf0Rd5nWkZ1qOceoGWPMSCtfEPG/UfsBXWF9NT0GjCziwl5b9QkB9kG6QNR6NgXjVf87Go017NN&#10;JSNeXw+92rrutT41px+TMUlgW69x4zDg2Qg/3lDHnbHiKEauA+pcnTx3W8bsQ87RX9NJ39bexrM1&#10;WTtXOFTRJI8QMzbjvsd7lM9rVDwizcY+9HEzPlrorHZG4Ttk4LErZEsfY+4ZQzZa+/8uxqEfPfN8&#10;3npNQlGx8bbCnIb/qjtix79GEyMLudyxHS3egExO/nhQCRE/7OUb/0/doNv1e+p21Mum15klG/FC&#10;Oyf9WEFc4VpM5jTGud3iNukYeQzF5xs09f6bPNdcqqOHVkNeNeL2c4W5YvSYTjXPsorSBlHRummr&#10;Q7KBx6jiqZasy36LfhyzPpzHTiy2jTxvgrPsFyGKPzeD/3LmkWd0qhuaxzLvaxmTRK43r18wVss6&#10;6vRri+vdTmPlEG4jsqzyUYt75gGjcdswfcY9leh+Y6INbOScoKyuY6TYyOP+HiHXaXQodH0aPbJ0&#10;K1HmA+770emDSGJnD+ikdzuGPs/HxnU7tCYstQSPUbOPq8NRWVTx0uEbpM1sTF+vuGZX9yHXU0Nu&#10;xLVx/4BtZ78XU5dt7uYV2KhpXqFzlJ6m9+DO5nUcHtO8DlCufv9e51OuInjJrmZQviubzMh+5I81&#10;a96aagfk8a1HwzbymN9jms9aZxu3k5UQapFs2Ci27PlhLt+uiZ7ve/jE61/GYT+u/eP68Xlc41gV&#10;31bBB+xjjXzjmX44Pujx++N8bV1fcaFa6LFh5gPkee+m7XmsJhhpHv1UHVR+UMkrO68vxmO61N2G&#10;zTP2N+5JgTh8k8rX3+N4ffr0pbV+fOZHi4Ritf1//6PFaT0zXr+0J4DD2nKqTq/Zx6KSZbQWt9XY&#10;fX0MeS7kl4/tE3Y5iEVT7IzkO533iuUN0Guu+6gdO12OKXINgI3PGWu+83fcv8oJu/jHKdem7qeY&#10;7gfMZSd9toFcg+Yur/xgF7NCdvRVDsixfL7Lg1xNtNkYdeK+9RPf8PMlPozEa0I+hPSJb0PiMc5/&#10;rW9HJL61Jx7H0Xp9njrXseS1Olib5lmm51v1/jOvHd03X4e6XPsY/Sin510fE13W5wp1zKNnn/iG&#10;KN5HYH/anrFHAQ792M2YdvziWzmbDlnU02ywa03fYBnv30SO7tfXozE6niEb1TcihcGRuKN57p18&#10;YahsOmf53rYG+9mGsLHKb2IW+ua19XP5bWwxzHTiZD/N6dUyy0k3eo1BPlnuY5Fz7MaiypPBZqer&#10;wNabs4vzEduMfJ+0zE7u5H2Wfd47b7A7PiLbi8oPst0OPU5lTzxazsVQc/q3uGB14kLfcHvIMaDH&#10;njml97kaTww+f2sX7i/tJpEY/qIDnaM1aHzo04U8++1QfjXJKj4qF+h9TRm/nuZjprHmy5obrnNc&#10;pv0SnqPyzbi3Yq2+WdblHjvXsPoDep9D98m+Qv6KtcY788TuqU7HYRfvKk61F494YNeqihbjUaNQ&#10;rTlflf9qz6tW4TH6+T/3DFzv4xxvX8sYDLDzN1t2dTmKnWtyX33DBOhrnx1//DpZdrVGB7udrddX&#10;yR3ZuJ1ARt1+LahiQOVfkWv29gTscg07X8krH6j8sgy/3ZrFVZxKBxF39I7ss7yqwXN4+wiVfZZ5&#10;bBrng+phXr2JjNx7kedC8qt1iiqG+6HPc/dBx1y/MeZU+bPM46mv30h/Rq616p1FZvdS1f2D1iqf&#10;OZ5zjqdw2wzyqDXp5ZP9ummX6RqiXLz4rn3Wx5vGuUb17h++Yz9Eji/ePkte156pbXpt8SbGqJNe&#10;tjRfC+4xTyfLKTb648X63jb7eS6hfReykYw55w0/6M7k+BX5nCNeLFG1WJ67Wivko1pyE3nsc6fU&#10;5Z8eJlSr/gS006KNUc30nee/jonqmDbRBVknurzLXCd7j6u+jU5xHDTYYsMvcvFGvGr0x91VDJj5&#10;Viqv/CZZp1vu4oxK+7ChemSOX/et7SpyLnkfIGiN4+y2M1eHez7NPF+OL13ueS7KeckZwyLGkn/0&#10;i2yguXTR+G+M7znbyI96j5hD5nPJBPP4s54xUWt2xw/y6dv5Fr4YTfAKz/Z/jp/nIs/PkG+MLNYC&#10;52lL6vF1xeM46PgBej1uXF6y5FltlUc9xL6NmKnCwdAtcc9zZ+bprf2rQeiixeyMxz1sTebs5I77&#10;u301dtsdx7Ep7ORP8+tbpsrxJC/c2QGPeZ0vwHNp/iBSjMccDtm4hzjmwXoeialfkdxjqGcdXhs9&#10;PzhBzthfQ6vX+Nj7geucSnYirg2rrX5pWLKIn35YHLrj+dp8i5xYqebPzTZbhE/LGXmsCcZar98i&#10;uM2JEYOrC+Dv9v3PyrVjwA/Hizir7bwHy3E0ps+t4tixpK/tp0zrF8zCJ8nBY2lcv3669u1w3PrI&#10;ddqHs/2E80g23kJncz6I5DrI6w27m2u/YiiO7DR3vZrAtoyb7Dp97aqniiUkV/ycQ3P1d/GuUPxs&#10;79eZjNvKht7jcF063ntLr0dyrZmsJ6bm8TKs8h25vbZmOAarT3yIbdzT/OSHu4wbPc+67jlszwP8&#10;2Rx+QI1d5GrrGs8N0+fZvouZaaL1eoPe065zVH4+dogkSehWdZB9Mr7nO1vkavmDntBFI86hbz3X&#10;2nYutROyzfoPzwN7/NPCN35Jno4/Q8Q5145Ru2a/WX2/AvGX82qg3DxWpJ/11FS6p7JfxWP5uXVH&#10;ZZOPdW7shXRXSF/tK2S54gvGvudCdq6nzzJRybUGvwZmv87IO9MH8lFszR23AeKrZT/lVu86J8tk&#10;X+G2VSwhHX1uV5xr7nsqwv/LX/q3IWmf+fl1fEDG62578v3fexyutU3SbXuvOvp9er1e2aF3Hx/r&#10;mAPvg2KrJmTrtAhjNDnX4fOz/UGK3/O1pg8NteeqNz64FbXOerWObj9rfuP5Kv4EZ1s3LWzwU542&#10;jhTkYMw1FvsQtoafZ3rx4sWLFy9evHjx4sWLFy9evHjx4sWLFy9evHjx4sWLFy9evHjx4sWLX+T0&#10;jUjzU099nEHGp6Fc5z7Pqe0/HqczP4VVNz7AVdoUsv6bWqv4J5/iinH7h//5VH2bPiIZ5jU+WbPv&#10;sdtXvudPy02yrxrc+bktZHv/xJ9TxVWsne4K+crOx1sKffi0Vq2aupAfOrNVzcoZtmkdzNmPSq5e&#10;TeQ15HmO5WCr9hS3zb9RcMCv+vzk06R8knF+ehd8fVfr0Dr7V19OXbbT/NPnuRb5tn/muEFufW3y&#10;0Zo8mo/D1j7l3sh5QfmcLKv03jvZN+N6renKHtCz7p2dy3c25Koep8jx2fltGeZ5DTNOl4s4j1IO&#10;5fV2oolCPJry3VHGMqo4O59Krn0D1zPWPnsO5FWcHbK/9XsQs4qhucurPKxBbfr09TH3JpnWLRn4&#10;Xoh+7ZnyykZYqMHZ9mwz6xdeUybn5+vU+38jG66jff7y+bcvX7+E3L/tg+aPsye5sXGd36+kko75&#10;at/HOX5ej8AuN32rE+P2T19vI0eIqrC5QHnVK4c46jJZqW8wpimG24lK7jEENpW8wqPJJ+dQ3iyv&#10;OGzbuKrgqi7PccSxtuP0PLlpLcg41+f80LX73ejjtx8GRU7Vof7pPt9xtT7QHihflVcxuJNxsFVb&#10;+Nwef8RkjO9omrNXd3WJqh5H9WucyTLZe930ksMnq//49ok4iAj6PNrw2yGdVrDkkM7Wp/st1eb1&#10;0ar7D0f2QVsDM52HUT45WztkYYhiRXWubSgjUCfbOD4/6tKvv1sMkL/WKcbTZGO1B7eLcYvZ77OH&#10;sKEaFF9zx3U09th/g0s+qg2d3/N7Hbv7loxkh27sB3M83V95oYpVEXE2Pjl2FdNthNv5NwqA8qlN&#10;23P8Q1PkAOxp+pYhmmJ4LMb8+ekI2BrRIuKYr23sa7Qm4MTifrrF7vMuw6rXNffPOdY3vhkA6PO9&#10;+W5tjtuD+2gkm35ezXyT+zxVKR5i5l3rEUtdbdzXm2yHzJvHO9mLVNz0XSGv1wHYccR0CvAQarPD&#10;X7E83jE2G0dz+R1tE1eyDLVEtaijtX/4f9SqFl/nHquYLTRxPVA/173L2eVj0lj2K0K1f0afvRWz&#10;iluDLY+f6ZvhMfWzyWnxyEuPj+xTHd8Ti08/D4XGVQx0OV+n2+qaLa7qOMfpc+TZq8pZ1VLZiSud&#10;wIbcxzdnNaIfvj5ui+t9426/0e/yo/PrcsblkYdYjLtoAdtdHCGbbEXs3Z9mU/1q/bE06bbnio4Y&#10;hsd5ovf7B41p7JnqcmQrFCeTZaXdmLu88mv/Rq/WFaqjsjfw4fVMsRbBYx/82wKBvi+XeYtja9/F&#10;CvScm/aqFcLlpQ+bPkK0ddB76/csXe7knL2+nuOyngK3r2Lk0h2dnncZiRc1jvnKWZrX0OvqsqxT&#10;bPD6D1n8uyL90m5XscZ1yCt5tqnmGdVNr7EIf7veM+/5+lw+3e86tj/Gcy+e1Fvh8XJMuIqjnLTs&#10;L/nXr1/jG5EYf//+/dBV13T85VfpOG/JQJM+26HM6zi+aaPRRk0QwybTPTnvH/Zv4OAaj2zeZ8/3&#10;PX+24/CpXQPef7COH82PZE02voFHOXr+tYY7RkkntusMkKmd8+FT+Xmdy16NUM2LneiiMu8k77XY&#10;5VWLeSTsuG7q42hFJTTk7/Gn1trjKr4VZZwv9O148G5PWLbjEc/VP/7WxszRp/Nz9ICcONIr/25t&#10;zlErdbSm1+uaiyOWyYTbyS/7VyzrKWxz/XrM3a0LvceTffbLNWquJnu3yVzpQLFU+9NYsqUGrzv7&#10;a34lV8txZHOI29TtaR/Z82yDn/eVXjqnklV4fB9nnsoqzjXP50R0kTu+Delza63nMd/2rGm7kR7T&#10;7XHPN5xxrf3UHtsi3jMd4KFv0vf6cg3AcZG8sudxrMfyeQ3r2vu8y3Icj61rameem24Xc7OLpxh6&#10;9u34RqR2n9v++xlroMace7wOGN/c+Vt7vmJOsJYJw77HPP/9bDEVmxbvQfe9adX0cN1r/SDSTNbJ&#10;c4ikg/wAppfe7eAcu/tWuLyy8diMabtYYqsv5NnW80lHf53RGIbhU+S7Qj67JvK8Iuu1rp1fjn/F&#10;nT5zZY+u2vM7Lu2S7srWc8Nd/mwv+OpQcH/GND12XPaEXW25v0Nxqn1eY5zjVb4VuZa4uDURXtGP&#10;xu05sujbHDfPQYsfkOd8F2sl92z9CUrziupJvbJ3vcay8ybcXrheY5cBc3y9USMN/AXkjhxTSI4/&#10;YzVQ/EwVC5kq8DghP2qb1+auW/dZ9mqSga/P9aDan1LF3JFzQZ7nOFlfnU+g2FUd0nnLVLJgJ7/B&#10;4zHub7pPVCd9thXoqnWKPNY8xxBVLPcT2a7CfeWf49xivhnJ9XhUHh1/6YT0sKtfevUVipNtKx+3&#10;Ey7LOurSelRjjlF99fEO+cpfMb33XML95Kv+z0AMz+XxM0hzXZDtNd/F1vmQm/DrhfxdX42xc7mD&#10;XO1cfR3DfbZ4bYWdfH0d4LG9/Vk8lueDXQ79nCLXCLKPfox368hzyRzJiFHphfu73S635Nva7OuH&#10;lbvbnnM4snUUU5k0V4O1jn4PgczlQj7g40zoxg9u7n36+pRPPodvvAhuNu/jq9VTWXXMDTqB7JnS&#10;/f1vvyPvPzzC+nxvpfrcP+ZhS82+r+caJVMM/f359XjM+Pl4SO7IP1pT4+FWu9i6t4trmR233HIN&#10;Oyo71VVB7ArPvVLHl13v53P3QnNVHee4nnNe13lOzc+rQV32I6rcvJEenaVY8g30Rtu8P8GG2mbc&#10;uY6Zh1hV3rwuRu7b+7Nft6yZ8egjYsx6rOpcoLb5XBvww+YqbcNrUyT5dl3fjyv4IFm8bh1zUFw4&#10;1ziRnfK1yiMWxXgMQaxDnvSSY5NzRvwxbhfD1q4XFbFGvPAd46C5evxWUfSyy63TxrG6fl07xA3Z&#10;0L+3vTw8TD7jdIh2heqLvSxa/2BuG/NP2qtq//SBBEE9buP1SX6qOeZTxpRr5RPwXaOJ+rF4Bz6z&#10;fvq+x2uFnV38sH+Y+6mdyPY+z8emwn9ALHv+1Q8T8v04+FyyK2LXzPcJ2PUfOq/2TJG5XKuULNbR&#10;/o8Yyzkmy8niM0DmrcLl5XNVQzb00lV5oHrdk8ny/h7gnPtYNYl+PZn85L5j7tzoJx7LX8O6HI51&#10;Dzl6f6zKnj6ajS+RzfILHf18kO9VDLdxH6j8kPHsvovoMXwMrF8yl/eLao1Ue4sJMW0XjFq61BBg&#10;12WuO9XbcFk7stFnTj4PVpF9xE4uVI/sdE4f590Yew/Ycx76CrreJR3k3Av1fs2nsccG5i7Lfk+Q&#10;rft5DaBe5LmjejwWaK5rAnNvkNciXF6dzh7jYLoc8INbFNzZdEHvGLSK4r/fxg93UcVL44gdRsEb&#10;94/cs//80V47fouemPHITWvtFIVcEHnzWgpk47aM++v5NWeXn2Mi8711wt5cKn+4igE7PxG+wx1b&#10;tU4cgDbvPcz18cGvNo5j0RrX5bh6omvHKP4MUWs/vzU7rtmcc/g3UctJ8+cU5srrNcxaptyb8LHi&#10;g8sdtKGzvLCzf0qu4wn4PMlbxZOvr9mJ69+Q+/1FRrJdDlH5ZrKNYiKXznua6te4QjbSy1e0mQYH&#10;6LVuhxh+j7KLXfk5bue22U9U8uzrSCe9zyW7g5plP/eif1hPa0b+Hlfetief0XdZT9HWPK6z7+0x&#10;/enHHz0mct5zG2Vob/hXedSE5tp7xvIDySXL/hWr/mwftVocvd/W3/+b5wa9180K24JjQSELIxo1&#10;NuE4fX7qg0lNF17YtGveT/ZsPFe1SY/VeMdg/HlL/fm7/oGkluNzyx/j1rdY/Necu47YbRbZ+CCS&#10;Cr/CbbQwjYUfAFHF7hf/mmxf+YPn4mYiZthiPloseozpMvh4fMY6yIKxmohxsdaS9oTWM121qrqJ&#10;1+DNdcLHkPVC+6e/AZ6pYrqdx9WD7SNUNQmvhnHMC/ssyTFVo+q+ygnVPsDO787eXzhLxl7p4kC/&#10;i5Gp7BSTXmP4yDqyr6hkxJXcx+/t8azfHlTjwuO9bHPcc639icTjA49xvZEU+jXMCex6mxfmCtmB&#10;17KT+xjczsl2jttX/sw5dzSm6bwRlV9GetnSqnNSOp2XtJ2NCJsxhqyjvbUnSJ3jXd9tfG9k2/Vr&#10;HGCudcvvR+tj1HTq1ZjT4sNrptdvW+a2ZsM0S1aZ1y6qmiskzzGQu8/Of4eiXfkpp3Jl23isxqA/&#10;9hy3PcYckzaOXUXUxv0N/t6r/RxvuuV8qqHnmvl2dhW7Y4F853cVr2SY6jx2mPN4ou1iYlPVKbJe&#10;cdRXejXh1wUHP+zwXirAd/gfOs0tF3gujZU520K2FRrntahGzdX7tUjyijtdbiLLXCeQHDajr+wA&#10;+W4/vFVoraAYmnvv/rzp3p4QUURrV/V4TtS9sBq4H/jcc18Rx2mMsY/4duwg5Bd74FR2O/KeCM1z&#10;Xrc7+bSWc1dx4/miNX3TmeQ07ZnXlWOC/CodSE+vcWbnK+R7+I8XkfoQyxp75tM1i/hT33WO5kTL&#10;djT8vUYNZZt9qt5Bptb+GdKzj+dsR2SMOksMnoMOW9W6j3tLvAHZbNMNqPJ5XdB/swh9fY2Wn3PM&#10;403q8/XRkT+N81L5XU7zOJDrPNH2jdeGEXP81wLw73EvxVyyT2M/4rHRGuQaINexQ3a0qlbp1HZU&#10;/jEfewvurzFvNIPqWBhvYtG6qo81V8M3fhN6NNloHDZtJK7W4bV6A+miP8bRLSy+4xiBy5tnO4b9&#10;GqK4wmtwsp2YMfsYs97PvSefbJD5WCDrcmTKPfXu1+Vm14YxknqDHs4zTieO1UwVYOP1x7/NDc/s&#10;76DLLRN10CxnflyPQe8bIYsfovQ97gFm4/rIv30OGluSxlKTTAeHfHX57UeTR83teqE3H2l9He0f&#10;5M3n8G9EPbwuj+u2HfMm8fYWr917w+toNswtrkyaG1qb19FZF+T7vDbkvRGCxpjXuBrTcJePmOMp&#10;w9CPq+O+EPFsPKGW1VbxclzZZfsOcc61XPtMqjVUXMVRDGx8nPFcWc88/MccWxoyPS8x/jz6eGN9&#10;HLfrVtetfBmvUVR2k/NxrFL2x83cn04fa53gsRjnueOxfJz9QPMsF/JR47Ef67hozbINeu64ZjTi&#10;WI0YWlforT7weyq++RXm0R+CRNRl5Lmj90SubMC/ESnvoWDMa7SQuc1YAmuGnIu5muaZSkY8mr/v&#10;hZX20X08tprQXOtS6W4jdPxkVNmIiDnGK7U00+thHfMccHbHoTot0MvmGD8oAzvlkb/jNYgrO7dn&#10;rFpyW5n5z3bdto8nmsuuqhOkr2w0R+eo7grJd/odsvcaGOu9t36doTXF6LH0cx9ZW8kpRsibjzeg&#10;d1uCuC7G476kWXb5aG0HWuvnZlyz+UE4rzfaf/1nGNh1K15L8Asy7+/f2rA9H7GelhcXPT+t57jV&#10;9AB9OEY1n9ZvnNZ3wJxrcm/Mq+YuinGO1ZGs0lXs4mRiTa3JXu0ndTf3fkwmjLn08uGi97h/5ofs&#10;vD7jONCY0763rh2j1r+1+HEcx5r7PvJ+ih8nclEHI/S9+XzeO8Y/I86Z3XHKZLnW/vdAsbxVSJ71&#10;rGG3Po9Jk516PZeh41vQJPsonp9YwseiqtVr2/nfxVUM9Q6y1UfztW632a1JKFf2q3Ab792vqtnJ&#10;/uA+ud7sL+7y5Djt30Omvl9727nDYx5ZM4v3YuJDhf1Dn/EtdO36Gz7h131FyJs/v0Dg8VU7Teen&#10;Ix3ID5DluTfQud5jrusGzw90smetXbbGhP6zOOa0FiPCt3pax5wxcB0MfUx53Oo9rP6NcPGCvsnf&#10;Whc/hyDQGx9Aavl5z5D26Wvz54NRhG36kaeH7CPuiJnHu03/+b/8t/IbkURejOYuZ2PywXG9jyFf&#10;sB238wMmPKaIZaUcTsjPoZpijSN2cZx7i0EctDtmtN2a1RzZZvmdPWj8kQ8iAbY57lOy7y6O6rmy&#10;3fkiVxPckPo8+1brvwOfaj2a68KkuXr50fyHXBnFUquQfKfP9YHiqTlu7xdW5MJ9jvHm8awc3lwu&#10;fNyyjX7aqa74cyPcvDWT40XvINeo1maHDGSn+bRbdZL9r+ZpLq/R16o5epcLj0+vHy45HtPjuV8G&#10;mWerbD6340W++UPPoWhUOSRz3OaosTXJK3uhsXqPr95/iwHcX7j/HdhWMQC5r1t2PpcMqv0Qbq+q&#10;draObNz2+BASbNaoXBq3f2KsPZGOOU1vEvgLYdlqXZJhojkN8lg+HkO97HZgI3tsOf/pd36yhTnq&#10;uL/mGrtfJRPodnKRH6NC+dxWc8XMdWSdZA5zPU7JrSY7+Wi+404PVUxvGWqmFnpfm9cnuftXMRXL&#10;ZZBjh98YV1SxK9Arn2yPfrQmiNzxptqgsgfVOCtdwTbny7i8iu0se6K++ej5V3lyzDxXf9Tferep&#10;UBz5aK7meDzv3RabtjMxFjtbXkxpLJgTg/b9+/dDr/oc91VtVTz1WQced+fvclYHMR+vO6TvNayP&#10;l9DFbCK9mL5nuXS6bgzNyfbINeSuz7Yg23yPt6Od8Uvs7E9+aJKuG/a0kGM7bG6JNxd7DIf7HJpi&#10;HX0zY/wWL8pnTuWjl73moueYx1Ewdh/B417XEHRqOQdIlgn7ZkbPm37E1Lc8yV9+zA/ZD8vR/q9i&#10;Z5n8PY7j8mpMoz7H7S6x1+XyoT7CyT2v82h29WW+Z+pOMYZf27XoXab+isO/1ag6ox9jzw2Kr9b+&#10;GZo1X4/Hvdusy/EYWZc521T2qrfj9tRyzoE9cfsM6jpYR88YdYz/1mxGs9E+OiEjCN0mzwGvTcfw&#10;iqiniBXrbeF6xDa2aKpNfv5BMh4DvD8osPF7APnkGG3U2qx/yn+LH+zPWdeFPu/RG9cIXlNyfSMn&#10;deHJfnbz/nPCub9HrMDiDbl0aGTl8tEdzFh79jaW31A+tf5Do9kq+vpWm9V2jnmMxXHL+9mQvzQx&#10;t7GIN4Ubaw7Vccb338ed/niByJdigst2OTLYuV8VFxu3o/cxeL2ud9xHY/y0z95+xP1bmJSs8Ytc&#10;8c+5DmJ7D27Dh6DOrLY0STSH/sG8/DiKYSC7bHMHtj3WtNXYdfm51tco5Bc9/w9fRzH7ZHRtilzX&#10;rYxk6sOu3R/pT08L27nRX3OVyz+IdMjSmmNe7API58gx4jCLnp/kDJhf7Wcm20Y8a9yLcv/23b6h&#10;M94HH+NsL5nIOhE/hyrsQcdBt1ZZ76Crd62W7ugpZh7i5rw+17cHSKaxy4KLMrLtk3GG46dW2e18&#10;kdPaq642a0WO80Dng2LGe2/FtUZ2EWOMHcWnOXd+wt/DuEKP85wHcnxfh/vQhy7F0VhxjtptDHqd&#10;84jhhv3RRl2nM5mYERdNWyc5275g1X+gy6D/UJf9itdX8WEkvnGnH1eeJ+bzux/HlOuGvD5fv69F&#10;c8j7/5zu53HVhM/zWEju7Yqs12zx5/60HfBFBpw+rfvJF0b8aCOOT/uPIxf/xfFqOo7P+BASP9A/&#10;/MOm/xwv/ylu/KZdx+ca77bbz9/KLyM5vY8/ivsot8t2Md1OY82J4+eVdNovydRXY8X43u7d1vec&#10;9shftj4GH4tcq1PFomHvOqG5dDRsdY5IDz4OWgmxNyZ2H69RY9drrOY2O2TrfMRe4ysfUdkg83U5&#10;svfzhcb88+f+XhX3PfiHLb+UiWl7zuf5krc03sd19v3Htxjz4cKI2sYQ1+r+f59HDu41Zz7Jhep9&#10;+t6bP0e6HJjr3Og/O1UlE8Wj9fhco5Sjx2OuntZz8pEfxcOef9ucPWo3bd2H6x/rpYVBtP5BLGI0&#10;v9E+x/5SR7ON1//Nnj/VzrhZ9g/dzlqjMmrVPo0PIoX8v/7zf4/KVLjIcx38TF98xw+E92LGnCeS&#10;yPnQZZmz6Hin44KrOJlcc8WHansAeysf+t2+6QnPkU7y3vf9zbEYy15In+Ug/0rnoM/nh/vkMTG9&#10;LiditQegcF/wehQL1Gd72bg8584+V2TbHOuOqj7I6wAfZztgvKt9V2fv1zfAPLbHvwKfIwYfEGow&#10;r/xd1v36J1CzXDcXkqtXHrf/3P7rsbpOPeS4mres0YPb+Bjy3HNIR+85V+YTjZA9bT5W5mPGY3ke&#10;yfXkJJ3kbiukA3Su//z1S+wzNm4Hbudx3S7HfgJ2VT6oYldxc20g2dM6MvhxU8sbNooZb940GXPP&#10;4/svuesd5lnm5G8Iy3GUo4rhNldkuzv7K6o6IMtVN1T3Am7v86o2l0XcZtpespx+KKprhh5TsvVc&#10;+CDXD4oFQ+QuC//RkEvHvEI23IxVNoqlMfVSh+rN9Wt92CLzmIyVT/vruK0jH43BY2nOG5UVOa58&#10;gb7K63Fdr7Fyy05oXazd11jlcZniuCzbZ9B7frdHrmNzh+fMuJwx65K9dMyrPPHDwE1+fCudziOh&#10;8+mOHMvrFl6v99kWeVUb9BczHblV9lX+a/w8q88t9HkN1fEQzD0O54NspBMau2zicc8+QrElZy6Z&#10;6sxIL3w9Ypcnen2D0oYqp8i5gYcsPrkGUKwsZ67faAe9eG2r6YKGx3P/sPu57g169oEWscd1JNuI&#10;nRykO+TxDbf0bd/sTYKvX7/GdZ17h2/fvg1pMxs/bDpytFqJ1eP581aPi/xUT/rzHXfk5z/l6zk7&#10;EW9Og5xbIMv+4HLevpAsYox1OrIXjMO2kXXgesfX1458jLnOcQzYf8CXpv0VyOJ8GHvq+PWec5DY&#10;uSaBXdbJ9+Qz3p/I+bCTbdaJI9Y41475+IHaR56jKiTXY0TkuBrT51jnGuaeH/XyjT3tsaA8skfP&#10;mOPkz1Wudx/sQqe4DebYHbkykXutORMxxp6KiGnb8t5et4Js6P38Uq2nGKOubMvbda6XX5/PWijB&#10;c9bM2N3Gco0e0FT3eTkuc9V1he+Zeq1JLeO5XM/2+LzyDdpj136Gf7CzP63NzLiWRM8bpM1/tewx&#10;1QTHUeekHdIA8XGONiJmG/v8KW5b79l8XAj3UW5xfpxOX/fTeZptBbY/x8bJpooTIz1fAo9Dw21B&#10;8ypmtoVdffrlF49XxdAs5zthazhs0lqE5/H8asg8T9j/9uO055yj8gfJw97iiso2g7z7r68JyIw8&#10;fhYz3suTLfBMCIrLDxB6nKEfvYPtro6dvTjytH7msXu8Rd5BJ3tQ73Le/zv22e7dPI6jDwCEvu3L&#10;kb/BcxXzeKy3x1WV18eRt8VApv1f9DHaI1vxQxeuwB5jiS8tb/YFl/nY11hRxmo+8kNfxahycK3k&#10;nhnYE92/YavrK8QeNx/FyDWs+bptrkGHW8ffyb+MCJ5B103VoNjI6w8WdrzOXLNQzIq8BoF4Pv/M&#10;1xPY+765/24Mu/yHnOf4cb7pvAflBOogd/6lb69N8hjbtnl+jwmMdb/idh6r/RtjcBsH+c8f5w9n&#10;Mdcegu8fVPEkI/ccf7Z7iS6LPfnty1Erc/lIxusmcr7xDR2G5z1ytHsU+WUiZjoVPY/wuJHX9gMd&#10;zWXYVDm1Dqeyyza69mEre9mgOyLcvC8hZrzVfsacNeV8qoEWsmHLMUGmaxOgp/Vzpb7e+77B+817&#10;b+57h85L1bvDdTs75YXKBr3bQLaT3u00xrad6YeP4qkBe8XPouhZm9aHXjL50zOXr9B9fNgVr+/k&#10;/wSPrTE9MbwO70/1WD4fZw4/Ozed7NuuEGdZi5Hze71VbZJp3/L1CuRPA3SH35CB5P3xUPtLnv3d&#10;Htw2I5+MXpej576BOr6P937ow298OAad8HMNIvePfs/Bxng+ZJqrX9YyNnDxeXCssv4K1plzg2Ki&#10;q2JLpjm9rzsYjxnZNEH8y59mm7JO+OsxzbcfNdhx1/uFAAD/9ElEQVTWHy0Nj/a//sP/LWTfvvEn&#10;Rtt1HHmz/fn2R8i/vH1t+b//9v0b3/zXZZ9+tuPEhztj9uLFixcvXrx48eLFixcvXrx48eLFixcv&#10;Xrx48eLFixcvXrx48eLFixd/gvjIE9+I5J+ogjwHfUIqf1LKqT6ZVfP3/QyUf7AwPoVV1P+8ts7V&#10;Htzx0Vx3KF58YrjF85i5TnT5g2+wq+NKnmNrXuWXLPtAJdvlDa50F+xqyHPZ0d/ZOugu6zaexlbM&#10;HDfPP5Ibqlzyj0/vF3rwHLK5yxtfj1zY7v37p5uzrT6xKbl6dIoFyPlGJHD5FV7jDuLm3KD8NH26&#10;Fr3HW2Ovn7hVLxvJ+LT+HK+xJBfMaXmPqIdv8fnb3/6Wapg2gvnbl37sieP2ir8jxwa3r3yzTxXj&#10;Lm6ld3Y1X63FYR/8U93sJZ/o9bzEqmqiz3mybQadX56ZK072o7Ysy3PwWnfc2VRxIfu5HWOdj0Jr&#10;ufPzeYX78xsqoN/KAv22Ct8+ge3yqffxGy1CsWSjOSbZl7laVad8wXXr1ydP3J6xzrccV3Ptp3L7&#10;/somy1VvheTuS0O+7FmLp988ky342HN4XLcBdJXMkR+PN9nS89sMevx5Ds3dFqq44P7iyjfbYyO7&#10;J+RcFdh43Duf3TciIVOsTJb5eXJF9nuynh05luY9psft8o/kzrYTP37nuOhoVW006YVkzi6GcPlq&#10;c14z7OI4qgHbJ/ZPbETE3vzm4Udqczjdcq2+hmr/kFXfiJR/mxG7KiffToDe4+oaG7HHY2D5LXaz&#10;BcWWXHmYL7bj2xF+esENfcsdOWiC38OPGON+1WMx5uvc4du3P5ac6kM2crrvJcVvB2p9glj6zbg7&#10;lDfHAMl0qJYaL741wsnrQo9Mdv48pVzy0RrYc927OTk2RIxxXIRyTdnY87XUS+SrWAfpeJz0jVzn&#10;yWb8Sv+P8auAvidPucrhY+yuavQ4te36W5JCEo6T4PkeW8WRXz7mmf6137MO2bit19budqJ3Hwc5&#10;zR/WR6xxcvs3IuU4zLGnuS7XI5DffSOSqP5EUCZfK3mNX93PeT2MdzF3eTK7exStq8qXmXWc7eHk&#10;M66H/q1IlZ+fQ6cY+oaxIcZH30qHqIoniLXK5vVZx8H1fW29Sc74zzPfR/F8a2335Fp8XtXZ46/X&#10;n2x3fOtW8Y1Iss11MqdJv7O7I38jktBcOXLUnPfA1zDQ87kTMS2H42vx+GHX4uecfKOAx6hiZ58r&#10;PK++RcJB7+9HqefeSddO8TaeFL0+jy987raQ59jm3Dx+saOG79/nt3fwJ5Fkc1cDSLb7RqQ9Mwff&#10;/AYen3s+2rd///chWWtQbcxpxIhYaf/RUZXHFoqRabsxRnA+P8V65PbxvFZnZ++Q/Vhjsq/WNJnH&#10;kd+WZy+f3L+B58k2+dtRoi57PhXyq74RieuXzhVyRYzWayzOnjXyFR7D5Y7bCGSItU+7uvJcVLId&#10;UZfuXe0U03tv38e9G+ixmlcifc7L22XIaLIBH4P0OS7MmOc1VTH1jUinWqwG+lwTuE8VO3z8G9Qa&#10;yHicyle5lUPE61P+LJshfdjq6z8Gnh+wjbgX1wH3kT316Fgy53jS9Hr5iJvyZaTXOQA53+xnjaWt&#10;9Jv3Jc7o5xj5SgdTho3qqAj9sGccz3ptPTTJ5n6c1yCdCPnQ3SE/xXKyzHNkKt3O3ut2JH+aN9sx&#10;x5ZbBPkgy3ZcV3xvXY9fNc8xjtfmLVZVXyV7Ss6vHrnm2UZ6kf0EYxp/rt9xm4W2UMUSiiHQ87il&#10;z/nAZdq38VLlhOfKOUSOL7Dx46rea3M038UTu9w8ZvU41XWL50bs+QYfUD2O4qH79rd/7zFtn+mR&#10;0RhLDpJpA103T8oVrxkWnwv8mqQYPnaqmNhJnn0o33103+TPWcCYFnl5jju+Eald72OP3377+vtf&#10;Q8Z9OnYtQsx/+zzuU1pq5D++/3F8I9Jv79+avN33Mf6P//h//GsIDS+iIuvnAtk0dHdtRQv1tkO5&#10;3FbZ5Se5I1mWZ+ZartnFyf53+QCfys5jdT31c5L0pjm9N4/FuGqCse+pyHYiy2R3tW+yCV+1DR4r&#10;7P8OeP4q5k7u5PW5fa43x9rtjdvt8u9i/gqK8TMuIK1vU7V4wdH0mnMjduixteZ2NC5IXqeaYLzu&#10;UX2+C+m8x9/3kTdno55mctXa/8uby5nq2JDPG3h+esmF2/as1DzH9WN2JddCPJ5ckWuP1zyzrvgB&#10;RU8Vjb+F7nOaosvH8ZjAPNtk3Efj7PMkhprPhcYex/UZj/MRH7dljEwN4hYHu9ap5Tnt6quaIeK1&#10;5sdzRz7msr3b01/BY2sMPgavA/K+gWxk5/awkzvyj8ew7OgZ0rHPrY83vEPWde3MDlNqUcO/ukYJ&#10;xr4OzbOdyyTXGHfJhMeEblfHVROylb1kArnWlP3UhH4osFYzGHbE0I288BiOciqv7Nw+++Y5tdP+&#10;8pe/xA8meUNEP6DUNU9UcXM8gVy15RhqDjZXsTIe8yk5r89zjiV+8gP3hT9TjzdnF3NnL650Nc/s&#10;dYyubKVzG8bVWhRL+myz02ns1xLHZRr33uPP3E+QrdurDpedbJ68Fov7kBqPBeSsasggzrVonn2W&#10;eEs62a01OL4HOafGmntel2cq+cn+eKOBpL31ty25ZrVml9Duh/+6z9QzW/+q6LhfRRku7Z/RI+vx&#10;u67Pe+O6zn9Z/pRW2RidyXsmdntErWfd2dbj+vgKxVW/eLWJ9hJ9jlnJOmeZHte9DeHwVW4nyzRX&#10;jOM6MeZCesfn1RpCO95wzbaay0822dbHAh9vd1TxctwqDDb64R5N6LneY/nYa8o656r2sOX/cFn9&#10;xBG3hTlFGn7xWGPUbGWvvJ6fD8iMS0O40uKHnazT5BWKrfjQzEu5ILfST/1qV/mBx1WD+KE5Q70v&#10;0IZchSINNkPep72vqHQu07512VhEIx/PNQ5jauptFHU0vda+KKubsm99FqiG7IZc5yzjtZYI0xi+&#10;41ovO29wXBMavkbJdmArmxmvy/Je7Zh+K09lMGNMvduqkmm37PBiK5tp28lz8PPEWyZkwxYf3xsf&#10;V74gufcMT/btwZFl3db9ZtvR9WNiNOkYrTxZw4557u1a+3fEpCdX9LpoNRtkPPQzVS2Sec3gc42x&#10;lb3qpEfPcwQqtbi1jfOqteOCSq3IewyPq8cuEuWI5dCPucAPGW2pLf1pNkAfHwjZvG7OccZdXJtP&#10;e9n6h2HcZwe/lIVHNNaucWofQbUIr8H3Apb6miz7Oru4fl/se+L4XuxySD71RT2yaSkZxpSee6rQ&#10;JJrBOW5nmbfaTrk2uN2dT6VHJnk+NrSn8a90jl6TYR/PlG3Ofr3x5xvb+Mf7j3ZPN+4KsA374WQo&#10;H/0cR7fgazqIIjhGrQ+n2Xqs9bGi+JDj9V9woWfSG7WzhpiPdby1k0R76s/XcI7Z6wj7HmSx53Ea&#10;O5T8Mu8/+geRFt827j+pOUM82R41tv9dLqK2kT9iNnvaX//6199+//33eN/N33ujAbY5VqZal+cT&#10;M1aXVzYQv2wa1/N5bXDOPppXdfacvgbNXa5a+KUgZJEjSpg23vNoYKaoMR76g2JtEP6pXSEbHeOd&#10;/VWcSncVq+Iqr8c6+vi3sxwze92gfc9UuWS35GuiOF00T1SyHdlWMX3fvQavW3ofa76j2zDore3E&#10;MVbr51/rU6xdbnGbWz3H4k/iewLHtSiBXVXrU/Z+befe+3mkBpEr1sd8tniPLrX2z6itmQxyPs0V&#10;P7ChcLfFNuHnVc7lNO0Yrbivx1D/iJNpF3B1o3b+sGi/1rV1jOsxK4o5e9cs3saHklhqfy9H9+pt&#10;r3/jT+TxMaMmiL3Gu/tGnW3Os2N8EOk/FR9EAl+ck+XrZp/tHfl5n2VPcd82KP0/GvP/H1DN+ST2&#10;9eY+I9urJrurBwtUevn/Cle+le5XcuGzi+XyvLa7vQC3USyPm3MI+Ulf2WSyzZVP/GbiGFcsvsVN&#10;3q6mLGMdvhZwmVPJu0+Xu07jnG83r97wq9CLKXBb2WeZ5PnGz+tzeSbrNSYe5P0QlVx+7pvtDtnI&#10;86TBTpZRvqzb1mFjt/FcVR6QfKcXV3qP7/l9LO7iOGfvDc0vbEfv7dAZqreqZVef++xsnqA98Rj5&#10;mKnPTXZ60SrQ5ccOaO4yyHMx3n9IrHn7jU+/iXTIj1y2VV5HtpWP5k6OpflVDlHZMva86tWq/YS7&#10;OUgmf7fxOfmzHnyeaxSaq8dOzfE5tmo6lrTv9htZ2V/xwceO5N6raa64XuPO3sn1ALLKVrjO42Yf&#10;xfGmd/xP8oHXU9V2hcdxqjg5L/i80u+Q7c7e9ZVdnk/8fDvbSMe5pceTQJfz0WPr+8HYfd3HH6M0&#10;0cczhr/5XuH5hMeDc/yzTZOM/lnMp+z8uP+MN4X4r7CpanB0n4ad3Ku98vUe4/aC2Ofg45zbdSBf&#10;jqHmItu2aBGPDxu0rH2Xm808V3qsw483k3gcMz8aUVoXcgaIp08e66dmkoGvyeUa5zWD2wXDZBdX&#10;ZBn28qGPfWtTyacev33sbjP7jOyzXh+sBd6EAuX0JtqRGZV0WcQde+q4T6+9QSxbg9t4rtW3Q55o&#10;ipXIsa5QDN+TPub1AW+g8xuBzKdeMFbTdUpxPN6TlqlkvYZC3mxjP1rj8aLHjMfe5QG3aY4xBq2h&#10;Qo9pEW88VrUNIj99a5w3ksnFa9jlzd+wkPdc+No9rsaiyuI2fZz80rVTunyNo6fFB4/anOuw8nk8&#10;at2t1+1AdlmuXM4qo69zCGxP+9iaR50xsV1fn2gdNL+OgOpAl+O1f1Acc9mC6uEx6PtL4wP2yzkY&#10;x+Vcl/C4QvFhza1jQsxu47aOx1WMNdae7BvP1XrCNsrMy3V2jXNH5LpZD30eM6O/8g0f9QONTzJ7&#10;/j1a7PmZKif2kvsYIlYKhawZjVnn5INNYpdb+HixHY99VlVy5Ov3ZrLb1SF2uspvJwNqdZ0qlw9N&#10;19gmLXWg63lg69denPevzwkb18V4zCLrLeTUZm69hhXJ5kNmOkhXfSuP13OOO2KGjRXQQKbmEKOq&#10;Dyq5ZNd1zOxZl/Ofmfa4yt/jVPmcbNtbzEIGYcP/7YHWdmVIhxyaKMfxyrWXPfa0C1nrXSaqtd/t&#10;h/Q6l3NcybCTrcbZPvtmst794zw1tXQ03bOpP9d6jqteNYPMPZb0Mxb63keOGMR0wf3c1zn8jcq2&#10;y7rc11bZkneRx4UA2bzfQ83ZpMYPYfngU3fr+vjhLdOGx9M3IWl9QE15n9T7uQ1LbYbWBcRi//lA&#10;5ff0bUhPwM6byDKNdd/ja3KGNQ4xgsp27gH/VsdprhFYs3Bb30t/v4E5v1TcPwwy4/Z+ffwJdC6X&#10;TybLPcYOP2buz3iXJ3Nll2vIcXe+1TpDdpzRE55/Zate/mr9W4Lm/mb8ODaHw69iJ9+x24NdLaKq&#10;QXN8vcHTuCC7HB+y7GlcvMKX/4u4jmI+sROVrdZQ6STf6SHL3bbtbIsfw2DK92iP6Ln36j5rjXns&#10;fWeOD9v2/93+V+x8EPveKX+eg+sekcx0/WvZ2tUzPSfHLvPvjP/z55f+xQvtMavqZ03jeeRI0kbE&#10;ev/RHPvzHd+G1LM1/us//38V48SvbKi42gxudFzPuMp1JZsLvuaja/gza/4IOY/W4jcavlbvRbYT&#10;1b7kWAL5E3+njDHGf292tSDPdQv57PTwVOf5Y51Dh3x5UjRUm2z95s7jATZZVtNzZdvyq+SNbM88&#10;2yGTnXRVLJdlH+kkE8hd1sfzIied2yiW62UPXbbeaILbiGxT+WQZIJMcG45hZXeXT+cIvW74D/hB&#10;1CDXrvzyd710kPPfgV/2USxHNp7TQe6yuzqwrWLc4TZXdYJyyE57LRv3lx06mnSMq8d1fwR3vceB&#10;ap5ljsdwW+Rw5XuF/MHHzk6unJyjfs6KXJvmuraBdJUffGRdetMO/xmjvxECXo/HRU5+7NxGNc1Y&#10;Hc1dLtsc94pcB+DjftIj05ieudblMajD9xIbrSv8hlx4rjuwJbbXlP3z3GsTWZbj7OIrt6+Pua9P&#10;e6L5R/F8gjiS0yt2Fd/9d2OQv8fJNoBOch+7zPHn9qzDZ5fjI1RxMx+NeYWHKlIdeE6vycerzbwO&#10;Nc3oz3BO8cPBKn5ep85FBxvOWeSyr2IJdF6bv9mVwdf98VXLVHncrj26x+hsC7Kt4nwEnaPy++Qn&#10;7eBJDv5sxkT3Wvu9Whh/mi0j2VV+dK7361H2Cz6tzyuC19eATH9ujeew9by8x3Me8S3nFXldGfRL&#10;/CJktTZkzF3mIG8VxjjnXebpT7VlW6E69fjTMVEN5JIva2AsnWyRyUb3EhC2iIs/h+PwG12gGKKd&#10;aYcs+0fsUQccz19tusvl8bHRPOfof85lvjcAPd/8oEO/363//AQgk1x7qyZ57oXnFdlGdNv1WANS&#10;5fU8Grucsc/Bx00ZeqHxYjNAtlZ/rq3yO13bRq/awP0k/9oe/66nMdf5IIif/Q/7ZqoYjtv7WGs6&#10;zvXNNZFzw+N6DZKrDgeZ9Oiq2BWeC/Lc8Zjdrp8rcNatsT6bXrau9z+H5HLha+Ka7TbxIYHWdPzC&#10;NkY9luR+7RGHbFw3lEPXLZeBj3WBdrtFP/bH/yxfZ9YpGGN7hfRrDsPer/g0ruVLzMrP/6xZuv5X&#10;7GqUnJ76tK+ZqH3Y6loDeS9odaaCsQaPobVU9e5yiryWT/43Bhthqz8dWMSvYt2BnfaMb8+WX+Tn&#10;j0QS0+4zPO44DS/B3n3A6/Sx43UAc411rcrXzd3zKbZvn+af/QRiYIvum27SGvygBaQD9chCPp4A&#10;iMFQejhsmuzZn3lr/uPxU/1pPL9+iZzPWf408Ob+MGobdYLHyPan+ENf2WWZjo7nAn/8VY/X9c+J&#10;djv55xwVsvWc0OczH/PTJdKozu/40FKxdnC51iVZ7h2X5ZpzTPRRdxGnWR9yf07y/qPIj7jaqyq3&#10;jqns/biGfbHRHlsgi1wph2zVk09jUHiXOVXcI+bYN+nysRPce6HTcQDqyHut+cF4fM8amE8b+aFT&#10;7tU2YdcroRgV7Uo5Ris9/lyj1qYaAL2OrcP8Kqfj6xM+7mvta8ryAz3vFSlzbYCv+/cc2J3fo5G/&#10;2/sxzTXRyg+rN5lslSPkCY8Hlc0dv+Jzh8fMNUIlq5Bde5RE735+/MiHjr3WnwLk3NP5xoePVBM9&#10;fwL79NhqoPPaweeeP9tdIT/v8afGXXwHG9nJBl/GaqKyFXkuvAbGlZ3Ld3EEz3dhP8K6PWN0nrNi&#10;l0N+7q+YovL9qN7ncR6100XXM+l218MTYyPcXjHoq3pCNvyw8Xpkr951mSq2QKfYVYw7X+8h15iv&#10;sf4nbUM/fPlA7KfPX8I//mxbG3fFX9rj+Wvb+HmdjGPQHr/4xrci/ewxI/fPb7+9f/vWjlX/02z9&#10;HpyIL168ePHixYsXL168ePHixYsXL168ePHixYsXL168ePHixYsXL168ePEnic9DXX0jklN9es6J&#10;T209itRjhX36hFbGZVmf/WFX2/8Knua6WyMgP32ar8lkL5nrnrKzVSz/5KnXeoXbKf7ziiZP1rOr&#10;Cbn7MZZtjnsV36nscn7ZIFe7y+M+3juS7WOcff2XYnZ+br/LITm9dPS7mICtx5Otx4Ico8vPvynj&#10;8XRO+rl5zrF+WhncRmDjfvKRPK5Fw6XyBff3seNx+c1kepqvD1//RqR8TfX88pdMcUS29XkGfQZ7&#10;l2usOHcxwf1lm+M6WX4XH7yeHW7jTXvtx4OWwV/7yzlX7fXP5lfVUsXb5dmBLbHlI3+XQdQxahDo&#10;+S2D+FR40/ljBmRf+QmNc063yf5C+bDNcTT+KG0lY5Trv4+l+r1e1YbM5SB7J/tn3F7jHAMUw2Nx&#10;bvkxkp/vI+DD323XsYXv46uTVfOndJ7CVd0CGxq1eL6MZNXaJKOXneJC1rsOlFsN6LU+yLHgSvdR&#10;iEF7EkP5dhBDDRTbQXcXx/Hfwq1q9Bye+1e4qk1xr2qBOz24apMu8Fpy/ipP/kakXIPHYJz1ng84&#10;P5G5HB+dt67zWJK57uk3IkHO57EdtxOLbfrtFsft7FJ0yOucvr+d5Zeyh8/bz3rfNK9jn78RCfw3&#10;dETpn75pYZdLx9RRrdh6neBzxWp3cNEHIy86nrMwJQcN3tsN3s93/k76jNP7mSPngyzL35gAlR94&#10;Lsh2Pm9ncmnr8UQlw15yPWdrrlgeP9gcK0cxuG/zHPQ0vz9gDTxnsOfqwf10nw2SE8VB5rXsvhEJ&#10;9HpB8UF2EVt5h8zzO9jpuT2T8+obkUSvt9/76bdMv/9o5+D7H0f+XEcGuXTaN6fnqH0rzrbr4+15&#10;pInWIFSz/ykbz5Htj/01ebeZ9z4d7M57wDVOdupVA3gMyT/bfWrlo/63z7mGTsi4dshu4HP5Hf7j&#10;W9gO0uMM8P/0Zf22pgrXe847vwr3Fy67itXt6scH5Nh5xbxmQ7bazftL0Jg6VAuy9TkbOXvRZbJT&#10;5bmO07xZKr58+c3/bAeHvrH7jV7ZzG8XmD4if8MI8FjwuVPVAth7+MPfn/wbtXfjg9+IdIeu8dQR&#10;tVndGuvagC0y2R61N8J3jDOnvdh8I9JuzySX/eLX2MUXYd/OD/fLMYXku1rcXuN4/hzHIq777ToE&#10;fLOPrpfc5xw569AH2KlV+XLNIFmu2+duQ53SXT2fal3y1bnCur63x69ifLZF5Rqwp+lbh2L81s+1&#10;bEvcL+2eXvlcL5mYD5nz47p6ZFzF8sfSck86kK/7+Tiv5RTfyHY+B60GnfYbvo/3KyQ/M48patmC&#10;epCN+mzjtjDntkeryepj32iFnEYq2VA7teX8yKXTe43Y0GSjHhtH8gp0asrp+HOT4ub99RqeIFuu&#10;DXXOswxyDistkH7n73gs2We/I94wzfmF+2ETra0tH8cjnudpwXVfLTnnso6x9jrXdv5GpHbdsntB&#10;oO6QjxjTdq1Df5bNka3qli3EeHOh7vGnTv7UQC+wyefpHe5f4Xmd6lvhgotvRIIcT2tZ6+jXlbxm&#10;zd3WZVd6vvFD+4VW+4Q+ZOYj5CsqG6jyip1PxmM8yVvZ5fkOt2OcT7uI3VLmvOyZXqsqP6c5Y9mG&#10;37gGKY902n/JXa+xg2St4EwVQ31+fAA6GvKs+yjKc4fn8Tod2ai+KzheEWeElb376fokWV7rro6d&#10;PfGqPMLrFzmGwMZ1uqb3P+s3a9NbrYqpPsc9LrXF9XNXQ2AXqcpO+SpONWxsYx3NVk0yt9fY9cLH&#10;njNijOmUz3uI0P/gT6d14nzgm57bHusx/PPtH3pdn78c18M3njNj3B/rP370/O3ot2toux/8/rem&#10;+jZk7X6vqSP7Rz6IVC3QF+djYO4+Gdmrz7b+ZFXFmfnmBv4ZrnPU/IpPhhh3e/ERPL/HUR7X60Gc&#10;5Ydfk3kMtwHX/V9Bzi9Ux5+pr7L1fbnaB+E2OZ4u7itd5vGqOiqZv0kKT+qreLKWK7CTrWLtYna5&#10;rvxzT5DLRzf8uriBj7vd+SZazeWMvTY/BrzoAj3/ZH/5QZYxlww0Jv739qJFel8fa6DJVvmV15G/&#10;II7beR3ofH+uUEz8Pb7Lo0/zjPveUZ31wuPnmp6iGPjS2A96nUf0kom8Lj25Yotd1lcfRPJ4opI5&#10;Obbba0yttG/fvoWsiikZvY4/tZ/qHvMsz3E1x87lovJHJrn8hcufEvGGuefTmE7x1IeP2SLXvMrt&#10;tiL70PR4Uq9Y0udx/gpfQOf5GOtYVTUiO2K3xgeRaFxPgPMBFMczep4Kz8dYMWgg2Ufw2uHKX/Hd&#10;hzF7IZn2RmPFU82O6z6KfLymHD/HzfoM9u6j2E762c2B1+OfOcBeMWRDj4wfdmqvhOcXu5xPqWJm&#10;8jorZhy3Pcd+Eqvi/b1ftzvrY7TC5YxzXj//HD1m2Hv+xIVQPPmo7/IZ52p57RlqjFZyfbpG7oic&#10;9oMK1VaRf4i5t12vg+AfHpLcP4iUY/kaMtUHkd7e1j+zAWV9tlbwPPv1TLDRcf3jj/61wchK3/FD&#10;Qz5kJObfVu8x9AEqfvD1Of4O+qyp78285rlcObMs/6Ayk+v0GOBjJ59vO7scX7j9cS9ttmW8i2Ml&#10;FMOfJ0FyP2VZA3b9TY9+nwfyi70Y9i5rXjHeM/W5Bn+/6qjJYqsG3X9ePV7dP+cByd/HB9p0bmkc&#10;9whf/xIy8n3743/GWP7gcTP+fAv4Yd/7zQ8LTpyvlX2+HmvukbyuJ+R1qH1u9eacOTZ61hdrGTLZ&#10;9H6uWcc7fz159PYDJtCeaQ5LLT/m41vkWsE/FASLTztptvGNw+bhB5FYi3xyjRnPmfPf+cKuZpcr&#10;zs7WH4eAfbb1ua9ar2EX2eY9RV8P8qnTOTvzMmXMB17Q6XwAjwMRq/kiVwvGB5FmzLPf3Rvjcy3V&#10;vcr5HK04+xWM819ETLuxvIzw8INI1FHVelU/Oq9fY/8gEmCX44TvGFd4XD4IfNqni7VUKH9eZ8Qt&#10;nt/jDfps18iy/Nwm3A70XH88F6n+z3oN2Pao7dfxnEXs8QEXf38McuywHc11Gmf7K5TDkb90WgNy&#10;6VgD7dsf/jpgyjkXuB877Nvj44iXcsqGP1kn1vvTzmFnH2RxvA5yzPdr5/FW7upPs12x/kGLHi+v&#10;A4jrcvJrXtl7zWLnL9sfNtd+w/f0QaScj+dayT5//nS8b+p4PifbCZfruRz/6nGCbbQmkp/q//59&#10;Pk+odvnKlntOxqxRjxu/5jh5DdJnO7GTg79+IC9j7XnO8xRi+PvRGZd5bVmeHwrIsDn5D0OPVcV1&#10;Pyds0/PSHa2SbTyn7ebxS4A6rrz3lo8tvda2q0d/wlQc+YdtPrfu/hzbkatiXKiPWIMlfkP+SHKs&#10;HD/GKV7G7XPua9bXd4xPz1NGFZvcamIcprCXXL7MffwhlKf5K8Yvx/ogu/jK/4SrGp/E2drYg145&#10;OH6ej7H7H7pxoP14f26PDWxlL1u/3oKufTk2aGZhg90aqhhVbK+JJq7iVmBf5at6t8uyHD/HRX/K&#10;06Yhb66u83H1fIKP58txQbKqLiGd98r3ffysI/uDx/A8jDknFIPrd1VHJQPkIWsbIxvJZOs/35n+&#10;a5ywn2aB4gn5zhjXeM0ei3GO7VQ6zxn+qQS/X+KDsB4j8o8P3H/iz7E1fn7+S3saa8+TX7+0x+K5&#10;znYU2hV+JGnPa+8/v7X+j9+OP82GXWuR9T/+47/8a0gLlsKPh/Yet4c8V4FZDsiWfGHb7X1DKu5+&#10;y/gJVzmqesVuLR9FPle+1Oh6xrldIX1lv/U128pm67ehst+dF35MnuZ+KnsKvvLX2OPtjklG8qzb&#10;nXZ5T9wvfkBpYdxG7SPs7KtYlex4Ahg6b5ku6xdRt6HXmnWjkfdWdNn0yyBTc3yu/YscI5bXJFuN&#10;tUZwPeDnDbKNUI4Yx7818mcv5EPjZowXSdTDGB02iilkn/FjJfKYptqqGBA2Y62ws8PGf3t5x10s&#10;7UEeO8jUWKfbuY7m+SDf5GZftya24mSkE57H4+UG2KoJ6YTrBDmpW+cKeFz6nVx9lkGuw1tFJZes&#10;qlscNkXYXINAXsWUTbYVyHPLSJbtJHc8tsayyz6a57rdxuG40njBhY8e57mho2U5VLmky+fqFR4n&#10;+2iu2DTZa6wm3EfIRjEcyTPIPK6T7au4mmc5e/OUKm4Fb/S5rcbuqx9uhWzI3S7kyOLfieuW/ZD9&#10;0Hvb8cRmt+f3fNxPue7qkV6vByr7LGNeNSCmN5CeuV6cukx2QrEesdmaHJOZcqpleDEurmpgr67i&#10;APmlko1/wM39WpQxmvIcl7m3ITzGdF1XPwbRLXtSPXEUzPhrfj135ufP6vpISV2m2lotYdLvH37j&#10;76fzJvPwy7/ZSnyvPedTziXveINkkRVIL3+fZ0I/xgKZrnvyr3wr8hs1eZ3Q5WNi+B4IxdBYrQt6&#10;B1oF92+g/fPcOWWP06Rm4zkOPf8WBStnBtvp34nxkFXNyet1mHbZlL/zBvCQce5+jzfx1vMNFC/H&#10;BM957s9rd6YvbT5W557NfJ4bvRq4jrFaprIH5Dv7LF/nxKMO5F3S+z6RbTuj4jHuNQN6zT0X/zKm&#10;cT5K549tWvvnFG+y7sGqmxzysf+K17KFTk3MbB3pvP64no04irevs1PJnnDvR/3dLtt6TQKJrA4t&#10;vseQfeoaj5djr/mmfZfRmqyN/XopkOlYH7+W21hs2vhuT1U0OrUV+Vd6xjM+SF/t2w7OhXPeyBj9&#10;XSTeihack9Gfap01uVx2Vas4dLY+4iLzxx7Q7/ZBdod9e/6NvnH49Cf9Qw7KdfgNkKuBdPQhSz+9&#10;iDhjf93WYx4MkfRbO5XduzY4HPmn14d21Ki6ItbhNClzNCRXHTs7oT0Rbh/70Ob+GAu9yXTPRuvj&#10;EB9xPB6vv47Hpf2gJdcgEEv36XN/v02NGMqLoeepCNsxbrPRT6r3yK5irh/4OMcTfGAXntR3Z5OR&#10;vbIzp2mPj70bMo0nc/y57e/TGrBRA8+zYvMxVG3HeQAcm9H6dO1BY/xcTgzmnHuae2y3FejU7qhs&#10;EMmfvPS+v5VPrjmjy4Ejn8p+T7fd1QEhH+VU++NcxYj/xocWxM6+2/TzS23KM/MY5vfekEtHk3/E&#10;ow2Qh037L+dgHu/ztDH1C14rKq637C/QLeTp0Lu/x23/DOm0yTGRZxns5JDrld3Znvl83KFHQl+t&#10;OPSbJnqsdFwGbuu92zjSHa3JevQV6cHXLpnI86rGHW7jOX6Fj8a6solYxTqW83qzvvZoiv507Wnx&#10;PKfvE2PNdc3NoFVOD321jgrFkB/9Ebf1rpdN1uecrlevJnwMOW/Vi10+B0nIhyr7gPtVenB5zpPn&#10;en7yaycQw5vI/hnZVj2uCuVxcl71qumtnbNuAxr7e73qlQMkf2uv9xhrnpFO+X8FfOW/y5MpcybX&#10;4z2c8Uu9ubWdjf54r+ET98G85fm1PRbP9fDWZ/fivfLvLe73VgPvUXXb/s1Jo4z/5/9rfiNStTku&#10;8yRCRULeHHpkku9iKYbr+3i+WNBFhzm2nDySMZadYsEq629U6oZCcYRsK9zujl2cqxiq5w6+KvZJ&#10;LRx07NxW8fWg0xu37Act5z/mN/mwk22ujbnHVm7wfD7OMUS2oSHb2YN8sNG5AqoDvRp4rCqufDKy&#10;dR2/aS65PrnLnnsdyPgtHY2dap7rpUeuJtzW5VDJRJazT7oR19xjO7uY4LbyJ5bHkT/fCCHZu/2m&#10;WNhaivzJ0x3Vb7g+pzo242LdiLU0la9DvXz8cQZ8iEjfbKK9yL6w5pz89a9/jfa3v/0t5v/2b/8W&#10;e/krKEeVS7UJH1dgT2Odiqfzp4p/Fy/jMfTb4X4sBDe36N4+z/rVI1ccZNTqv82V4Y0r0aIecXRM&#10;WV/EsDXmx0iV23P5+FdRPifPxV09z1mv7R4PNPavkc4cNuZHPI8LHhsdzPjdzusQOYb3jts52Zb5&#10;zpa6PIcauI9GkuV4HuOJDaDPNlDJBL46VwFbX4NQjCoWtjv7Nhhd73VMZU8f81aDbBRPNi7PuE5j&#10;EXGb3K+LsonH7AiHLPs6igMRr5lWPorndbrvVQ5wP30jknx2sdu/Q7bKaf6tSvnbHESuqfIBxcQ/&#10;16AYOfZHqfy9PvRP6hDSL3HHmhSjQnK30bfSwdevXxebnBcqGc8dTnV907m6i4mNcut5SfOFn/P5&#10;B+J8H9dMzxHf1tOex94+/cVyjrjtZJBM/aflG6d6bs/BcyD4/VZm2kcXc8kE57vy5Fhu77Ugi3n6&#10;7dMZp/fVm+2gmPT5WOmeXTbMv39vL6hJJ7/f2j6+/d4W9qUl8xre2uPqj+bPC/Dxm67tnvaT5XM4&#10;v3wvv//4I2yon5btQWtziHHUNvpsh5y1Rm/nBWtljdjPY9p9dd6VpDcisCXeKa8uaI1tbW2q+3vZ&#10;ZA75ePPokvwbm+N1hWKoTv05I4FcOt+jp9zW1fB4Rx1N5PIep71OT/vfa27HcKQJ/6K86jGJrc5r&#10;1qb1CXJ9bueyrh2qJ6/J69RYcbHNcXMc5rKNcTsrBTLPR1zJFOcKxQWPA9m/6+f9kKNTtj0q+qDg&#10;ST2t+uiVoz1Ko3f4rcPYh9EA+1wXxzQeJ0N+2LYq/RoK0nk87zvrceJ6r/0WXA84nsh0XvCNKsRF&#10;tsarwUZ1iCNWMMeKl32qGE7WRZzxmN99e4nYxb3LKbDBNnKOucv0eKBn3evapz2MEFtk1wbNto+n&#10;b/3eG/Pe92u768XxZ2JGfuyfUNrZfisXzy+MNYf8uFev8bFPPH+a3mMAsvfxbSYxbn70eh4XodMC&#10;C9ALfWjMa1aPndu6XJW5jG/W0b22+x3oPMV/+AHfgNPXsO5bu1sYo2t+/ujP6+Fr9/cQddl7GKKf&#10;I3ZdiPsr1nX+5hrtreT0NK8VpM9yn+fYFTl29lcMzuvv4xxgrHsaVoKPmnPKP+4red/tL3/p3z7I&#10;N2fqvTe7pUn0PVH82L0ce+BynaXIcm3ikyUN33be+DHgWH8f3zDksXfxnnLpP64x+iZT6vHHnyBG&#10;yO3b6QS2noMx1zbOf8mJpfXpOQm0VsXw/ZCNrm3IrrjS67Kheqp7LqE4WlJfzzwm6uPbImPUuc4/&#10;z1ntb44XtEJld9S6iYscG5r2DZCzd1W+kKXF6+0+5cEmxlZzzLWJd3j8jQ/XI+f0urE1cuYP//pY&#10;9QbsGyWa3pEtpcmGfonRQJbljEM2/hym9pbX4/4eDGjpnP3AnKfTI7/i2h4pp8bqNcaHxnHk/t7l&#10;+bWUdODngPBrDCiPcgj3czljnmOklx9znWeSuw0wp2kuumz8UlBD57LbZZ+DcX4pF7jtPP1M35rb&#10;V75LjKHvdQ59EzH213cxb7Vjx97nGIpzxBi95BWuyR983fkhJ7brdd5Ipuv48T7+2/igbp8NiDGv&#10;K+BrcpAS24+d9oBzTnm1P4BO8STLIFeTrWJL7ridqGSiRVriRjx7bMJcE/J+DbiDONQoPL/GxD1y&#10;NtQL9xHZxmEtQtefFcnqNeQalcvlV/nRsWbtF/jPTuVLH+P24FRs+hjn+JZbYEcenV/Kx32FckSs&#10;cRwXmcFceyabJ3gccnN+61jna6vj88om22ODrPI7ON4jT/LGyRbefm8P9a/tuez3+PNsENEjT3s9&#10;wTnyrT8385kUcvO+gr5pVX/6LZ6t/9M//bf4RqRcuKAAtYqdzmVus7PPdJv+oM9NB4uxDppAVlPL&#10;s33lv4/Z2e0d4EurbBRXNpqDyyT3i4Nw/UF70JxkBdTEyX9Vfws0Bnu8Bo/lNbhNRjrpFePKPrOz&#10;hbw+5mp/rxyZN/6e4sib8+jcDX3rc9wqj2IB+tx2VLore4ecqp2mryvVXE21Mc543eD2kMd+g8QL&#10;ruibPOyGLvKmxzP6Kj+f8vQcTpav/uuT76xbbdhSy/BTz/HVdUnHGuh1I5V96KsmfIw/T1I8dmmu&#10;+wjyu/Pf7Z9ALxtfG2v9e7GuX2s+1912reva/15T5tC1Vq0/9EMceoshe/djXMWRPNtecafP+PoY&#10;V3M1xc41wcfy9seDx/mY/4Q3YYglPK7H103iFdh6LKEY6kW2VT61p1Q+xM7xz5WtZP+PsvORXPGr&#10;ejNXse78pPU8NN27HddF2rBTT8u5dT2twF7fEqcPi1yt11/wXyFfEb8V8b6unbGiZfs837HY2bq5&#10;ZZfObfp4XZ+vd3nty9x8RZZFxBaDnM4Sd/hUMpHnT3jio5zeawyMFcfrOsYjheR3KL7OVZrulZ/G&#10;UG795oeQv/TefE2SCY1l4brJGkcxtAaP0XW8gJw5O+s89qFI5TnmeD5OfS2gWs752sOqic+vf4uk&#10;iRkzZv3fRdbnfTB1brP0aU3e03T/1mOxn+xru895496Ya9C8P+bnV2/jT7PxpwM7LRb/bvfGdbOW&#10;K1x/Z7vQwmttMR15da4AuqOeq9AywX7YlbVcvMkRKvm2lvcIZEsf42EvqpzNcpGH25hnuYOOGvxx&#10;A4zVrrjT+/qWcfHD+/jTkwxSHWMwulhp7601Teh3TLuOnh8rL7ebtdX3ZTmu7H2tQnZ6/FQgr3x3&#10;7OJUdFtiFz6qbeg+UoNor1jGaNaVM5U2ra/WEdfZJj7Z8eRv12BwG+9XuA6YHybE5DrQLv48Nmn8&#10;AO2N13XSPcDz1bldTk+b16Xsw5xj4HIdk2x7oAWMH4bILvt5X9lUzclzkMx1jIlb1c3Y51fgP6JH&#10;m88zK4qpuHru0mvpNd+wST+YdOTjTWtZMJnrfYyv/0YtLSN5oTqBCba+t4zV9NymnavwGrxWMevZ&#10;xCjkYWut9LSbd9WK3+dPn3/73F7jKOfxnJR+uLfjS3vMYs+fE/a9oEUc4IbF8vdzxKvs40XUIIaQ&#10;Pf3qe8b94IkP5Bx5nuthRs+eab3Kwli9muYHbU8UEn9+SPXdPgTDZeXMPC6Km3/463i+dVcmWlfY&#10;ng779OIeVe+9ab0Z1STdzu4jqAI9j6jeDPLIV6y0rqHb8i+obsXXY0EyySVzXZMeuisu9UlFZfwP&#10;M09H9eSaRNiP3tsV+VuAoPQxkyqu15TJ9jlfzONxkdfXj/055vTvuodrWERnPTG4D9HzmfJXyDvn&#10;zbSVh21ltdR4E+cyzwjDuQvnlblsxGmCXlmm66kttywnnx4veYF6vq+Oy1HniOP3/Lv33oR8aE6f&#10;02b9EMc02eq9F5A+24h+Hkxdttv5edlljsIti9wn9w6yY59ax1jvgyu3YKz54TOoYj/ho35LXpWt&#10;Osc9COKY6zGYcqDztmXkUk6dr/JB7vUstd2Q83pMwdjzOZVMNI8ifnu8cT6Oxxatr2f/c8mM/AAf&#10;by7X+A7ssAf1QjFYC4S+DCu/Yd/8vLksj8WVzNdDz57pGgSyO3TjMa8mln1JOtBcfd6X6ds7cYrD&#10;uwNNJr+n5DhaZ5Zn0KtVOV0vm53dwTE+53a7Iw6xe9dkrcU1urX3b23Sf5EpvgWp3az263f/cNJR&#10;V/NFt3/GfvHixYsXL168ePHixYsXL168ePHixYsXL168ePHixYsXL168ePHixYuHxEfm/+M//kt8&#10;I9JTjk8zjSZ2Y2cnr+i2vfVPOfderf/mXB/3D2hNWzXJaP4ps6pWPuXFWM3Jc6f6lJlz5QtVPqhq&#10;+MmnED+1OpeldZl0tOoTdTkPVetTctEQug/jFMOp1q1YkPNBnt9xZf/R2OwJYEeN+kS3xqqb3mPd&#10;xd0RnwyMTwpzPPhNav32GbWwN2HV/uvxyaNWkff1zh52uisfh5y+HzqvNNdYe3mF6odqLcSmoYnW&#10;UuTf1uPfGDUDyTyuZCurzO3B17f6r3bo1hZSFIveIXZu2OT9mjHXBvgIxvjym1j0Hkf2H0E+V76e&#10;31GN2VdrBPqd/x0eP8eJP1/Q9h5JbhySttMx/sEesWejycbnghziyDVEoZPI7PJY89yD9C674qmd&#10;as37zHzZszHf1aH5Lm+OHx9jbqaxi62PvwmN6680w+uoanT5zka9N69fNlkmuY/Tqrdg77ax3/Sp&#10;hV3ey4FyCq8DNFfbxamQj491zc26Ctns9Jmwa01r1lw9eenzGg7bBPZc76RzG8b8Vhb959+/ro/v&#10;Jjt+GZ7WRLt9k7zKj44mjdehaNmvmlfN65GHvnkfvfeTeg3QjugRO77NIK23islv63rOquU4GWx+&#10;hSd+qgE4D6hFfVWX7A+/4fsRiIuvHiM+93NR5DoOvcklc1/GtLaa8d84upg0ucaHvOH+oNowpK/2&#10;JB5zDXQ8FmLOINF2doy6LejPiWWIof2h35gFqrnb9FrV+td6U3frDnn7d/hcIZv+um+193k8R92B&#10;fTT2obf3dh/q1xTmPK5k98ZXwb/p25Dm9TT2OL56fnwdMa/PoNgk1bkeNx3TjuK6DPK8Yp4fnRin&#10;MrDxe0o9vg6u8sgs7bHX22OdY6A/nYbNVrlz3T4vwp1oHmPUwV2PhRnr/HgWnrP37BG1sac9XtXa&#10;v/xTorXlPhhrd93xWsj296hXfaPO2KVLDuOI09BxCNs25owPL+TR2j9jjDy0I6zH8bEgJnL1DvPQ&#10;RfA98vO1SKYYud0hmx6TNn3QKRN7Exat79fqMUeJHW7t+PD8m/F1KR//tqMaumhpTWoixsd1p8td&#10;L3plZzlke8+p1fT3zrpc9vRqut7TquOQkT1kG8VY6wDi72NCpXOZjxWfnRbo1ZxdjGwnqhgV2aba&#10;uyrO3R6v37TCeL4HSK9W+ebjDMfzaGU+qGOtULdb4UNDTvP7N74QaVfjItNz6AbPyRiIq55Y9PE8&#10;F+f5itcookYG1GHtkA0YyWu7Drt+x/Vi5Dnsx/qUv72iiX+pmW9E6nI739q9xSOan74NCV9vc9/b&#10;/RsHohc2ZPgQgBpbsy3zPRLd5xr3Uw2Vn+u8Vbgu23DfBsjnvu7jq4Xd6NkPvDhv9P4bsHfnXYCz&#10;FMmTBjNvJ++ZvgGgC/px9fs1en1jU0WOD5XsQxz+PKappTfmqFxGe2vnuvSy0dgba6E2HnE0/nXm&#10;+VsTvkNfvUbI3OlT+g4yWivZj8Fs3L/12N63nYi+x4x/bun7N3MQS3vgjVoyIW/I3zn8xlhUtkEz&#10;kc/0Tf5cz2aoIB4zHHeZj4ZL/+YQrLqf5z7Ch34+lvvPU0J4YKdVdF3f7XdrFy1aH4RjHwq341rJ&#10;PMdba5574+1z2wOet+PbJTcoUzObvrkgMBE2zuE3Gnt/PF5amao1Lvkbwjbha9R7b/TI/TqkvKKW&#10;T9kOzycq+y5bc2YqXcTvrtFGGDTRtuGKuuAqP/h6dP+GBL+qVet3sPkIT2JCmb8NmR8t/ps0DxzH&#10;rDHG/PukEVN5aaA+o7rcVkiXuYsFlU1Vl+gyf65ljEyxeuvfdlzXdUXOB37N79fUZ3GrWA76eI5p&#10;/+1NtaZ9PMm939k6rENr0ZiGL9cWxfFGLSd5ROj3f0Q76VtzlFOsdmfdQbt4Trszqj3j+RjrnlJj&#10;rTXXdYXqUIM7/8PuGDPyVq+t/6Fpjg3P5a3x7e9x7W897Qd/jo05a/nWbgVYX/8GpLaq8VrifXwQ&#10;6Z+efxBJxZRFNZma2G1A5b9jl4vYam7DWHPvsw34A5nGvMJ9IefMeEzZ7ex38h1P7J/Y6Mj4Mdr5&#10;uc0O2WhPfS+ZqznyyfLKVrJKJyTP9Vb1P4kjNN/ZV5BTObxJdzSTV3jtHkNIT38VRzyxETtbrwny&#10;vCI/1mhes2TczAL2cYEbSK9WUcuv15tj9vG6njou6+bJ+ozHyyDXfsluZ5/1aq7bXbMc96UJjV3m&#10;tV0dV8WqYvhYT6YZ+XoTPq7YVzV9qV31V+vwdW5xVbPf1VnJoMrr+h1PbHJsfLLfVZyP2FbklX3U&#10;X/R1TN8qjq91Vze9xv4clO13uJ2Pz0fwnt2xoVXnhPC8sLPNdh/Ba+Hr2zXeQQ1ZL5+PyIWPq/V5&#10;DDWOY7/lbXqud00WjTf19YO51iuav1GMvyCf55Qu1+E+4pC1vp1VfTzQmzjZ725eovU0Htmnxw6N&#10;+g7f0Vd77ejNevDnFPkp9hF3w52+4s4nnmWt/LtakFP3oh/jnU+mspOM2Dl+tb/S8y9jtYrwT7ps&#10;rxxXz/kc/R2qO8YtLLH5e+BHDl5Mph+EwVsM51xgI98Ze9ar+tUq8NEH4K6Qf465ys/3mM55BT2/&#10;9/KZ65k6QB9zCx17zpvhCMMf+7Y3KN//iGtRWyWztr19z3IDzxnED2r6XDZX7Gxy/UfPMgofPW8u&#10;tUBhK5tWKeHCr4oJ2JbnJ9e8jKX2eKe66lQLraIxarRz/HxfUN+jOlM/X5PcU8c87WtjyW/qY3/b&#10;aw1sYi1NJBPJwrv9U2csjuXgyBvPO324swXsZ039/MRtqX+Q47Dv+drl8QLU7bznsYxtjlHhuXMd&#10;8QHAza44qx85aUPWdKc6E+gVI2drR26MOrIbf41q+o0eFI8W9xfRpr4LVh/Rn8utfiPb+1xjOq5Y&#10;8Yhu4yizCdV3WX+880OU6Tdrzg18/7LO+ymnX/1yDEBGc1/pvI8We3KOcUU+Z6/YxZNcf4KUp1lf&#10;i9j5a31wVTO6+FOhtkbYx0WX9fgi7LOn5BzM/c9MSu92c9z6wl9N+M96fE9A++lRdK2v7LhyuRyY&#10;5+OS/beYjdvLn6b7rkPP2NJNcR9QCvXQeKzxYSIqp0Wd9h6Z133EFxbXm8t+//2vMef8iVBRWG/d&#10;tP9S5RFssMsreSUTrgPVkuWOYtDnpj9J5jE8Izawj15DrLx2nVvriuAj9wgfp9dCz2R9DHTdvL9x&#10;nda+w20zd76B/Hkd0XYl7nk5h1o7xiaPaQF1eD7GXhuHgccuIJfuOLZjHvfdQzb3pNew+0BSJTtx&#10;ZTJSkLdag+JzHZha5b0KPMFUsTzmmet4eb9gF9PloeP4JRsIFa0dpEJ9QvsCR+xHtNoxJVe/aYz/&#10;+t6HwQQb4p4UZ7pdH8f+MB6dOGos9k8gk1xjNc5FnY+f+eWVZuPvv8CRO5g61ojfQp5mvaEaiB9R&#10;MR320u0In9aw0RpAPei9N8XyePJ1GbDUXsh6TsnWffK8Yv1AiOCaVPvFXjeuYl/lq3B7xYclTnzo&#10;1/LHY+acX7Isd650YoljNV3htYv1g+/sa6b5KM/grr6cxx8jApuqngw+d3bYXNWn3Nkm24nQjfOr&#10;t34O9jL4AA2/kNbrl4z/nzBjnh0ky+vd2cNO7ng82Wc/bPTYVz5vwseOcuRcO/sdYb8uv5NqoPm1&#10;SpA/N/Ba6OZ4xD1emO9RLHGK8XdAOfyclSznrzhq2ZbEdbn3a7j22G8CfoX2N/4kOH+GLT6ExLnO&#10;B4+a7Gjci/Hh85Ym/sGV92ZG2v/HP/+fZaXVRn1k86qNyP4+322YbCq9ZBwA/8FT5aMxvT94NJbe&#10;b15/BeVWn6liP8lWxdutE3nOk/2frLGsdRNXcu0nPTIdF8i2u1hO9hHIs2yHzg/ZK2Y+1v5DGe+9&#10;6cFzB284KYb2gL+hS77v39uDdfDp0/4T8dX6FFPIhl57f0eOAbtcyKVjLt/K/oocgzn7onjUzpsI&#10;//AP//DbH3/8EbI//vj3w0Z2gmPltQnZuTz7ZqZ+nqs7PG7kHzccnsOPg9dD0+PCyXPINe/2ASp/&#10;UdlfoVjuh8znGntel135XvGjyC081xU5t7PTMdYcG9nFfQY9uvaigWPnMXSc0bscFC/HzXaikit/&#10;RjFF9YYONmoVXstVXTt2tX2EWds+mGzoeQz4noMeT14/mrwefLOdW+zWn98g2LHkN58c13WZHEO2&#10;OZ7sJN/lBnQu0zlM43rr+8mbCPTsFajPaM+fILtch+aVvJJ91w9iWwP01EHTsQX0XrfbV0hOL9uc&#10;x3F74EMaP7mxbsgnI9s7PezynpF+xpRv/+BIjxE/+Cpi5Tz0yLSnkmsvXUavsbNb3w6uIVc+yqHc&#10;MbcfbAEy1ahY3uMbjGP0lJ8/3o8P6gliket7u3+LuCNmtRdQrU22lY/W6fXTkO1yCOn7b9BPDvmI&#10;Jeb96dgfI2pIP0A8XjSOGDnuPAbrnmV8HbtzE3rOdS+8d/RclNe+I+f0eRk/6Zm3K04b970j78+3&#10;di391H8zVMT5/eOPdsryAr3H0AeRAJmeu7FlTjvO2fGb7qBzQ/hYLHG9DrOVPPpxjN3PfeV3zHu3&#10;xNNYvR4zzNUWfq7rCIrHpmzold+RXr80kGO6z6eWEyJWuziiU42d+TrE4zAOn5bjOCYfovbxHJnQ&#10;teMim9n/WNbEnjGnrqp2mPbFnhvojsdQ87myBdczbhWUPlkWtuk89nyMVbPWxWVF15Yqh5Bf5rRv&#10;m2PSjKJba+vXEz2/28/8A4/r47bC9lpmTApky7oYr/W1PKcfpMzzc9JtTr6t/lnmea1ur3G1r7oe&#10;nfPmtc7Huss9psasV48j713vfp312NNXNUle6Ryyzlj53Kj38ymqgV5+inecQx+I9zZsq3gix9Pj&#10;hg/gnXR2rARj7Hvc9QTv14TzOQSK4fXk2oDLs2yVS2OXC/S6FmktIRs27g+awxFnPK/pQynIGes6&#10;om+Kabd4i/9H8JqrWhhrzi9RQM4lP92v///Y+7t1SXJkPQ+syqyqblKPuCVyPzoSZ46GcwWkdE1D&#10;XcS+6iHZnVk1eM3wOT6YGzwiq7fmKN5MLAAG+wP8N3xFxIJ842TOnWf7Dh/S0xwg7uGa55H4rbG8&#10;z7jnTCx8/+W3f2vP3v7HGCRWd0zmMSu5+xIaR6byind0oMYVpzi+V3e5VurYfp7ej4eVg0f518fz&#10;jmJzp+9rkXkmdY1OdOdC8cqH7HQ/7/vzK6rvmoPGkW/zenhuLnSsYKdziVCb58iO65yQSbcuIWvu&#10;3wT+o3zN/WiLNx2/zMEe+HU5APIx66v9RFmCDWzDXq8V5u6PjDUVEW/ODTSma/rlZyCd2pe9676D&#10;5ilucTS/egM3kd7FMJCPK495/d50m9dPwmVuQ5u10fpwXULn7/HtEetZRvga/sPWtnedazDGu9g6&#10;b1WQSd9r5K4vmdcgPa4Z3+x3WYCO9EF2buvUMdaFc5H7EE9+RMrXPaX08AkadzqfkgnGkCB3vSGY&#10;jZ3QH2PVD2hz+hj6nBPkW7aUGCtytSVXfYLxLZPp4xVhZ/GC2O/XfnrJB+hHLvFm+ES5qe6oPhz6&#10;Ok7Y36Sb+8rZjrGnmBX5wkbHp/s/oTgcmyvenpvWS6D3e3Pv1uHzoPY8Hdd7hXzsOS5qDGr33Y2f&#10;YMzjnNrg29TtqKufjXHOrjnQ1/VHfelUP51f9+fXvYvrwpLU+K98Qs2HvmS6FlROubN2Wj/ZqsZn&#10;l8+GrnHzTKHLZc354mf233IMcm7lejTayH+ea8RTCc3t+qIPziPjNUacKfSNSEtpLUTlJK/UCXc+&#10;u77LYhIHO5ef2j8CsVT+ETx2l0fNs+pT2JF8TG31HWRPOWsNxcnHu3Sxqv+av3JwvRNV52Qjufyq&#10;nNAbgMD16nz+4CAew1HoU1DnAB12oT2Pzqd4gJ3Wgji0eZONHibQT3o/3VpXNG8V5zRW9USn77XL&#10;lVu3pq9Ad819+UZGwef6hXi+OJb/Pe49pvQqnVx+c4xtuvbTlO1IdtMZlT5dQ9EcTjCmgv5JV/7l&#10;FzpdyaRTOclf4XadD2S1KBfWwOWVkxzrTv4K+ZOt1tZl4G2QXuWS2RBfhS003vmu2wi56/u+Dz4u&#10;JLtv7R63PsXXNvFx+l6L2m95oaI48lXz2lnO0PP4ait/zp9aQ/quW9FY5/PJ7s/Q+f/RGFVf/eqv&#10;yh3JvLBeKrygU81aqk+Rvvyo7uQn6naHau99fkET11j6lNnHS9Sz7fagOOTt+5a3O2RfcTltFfWF&#10;y6I9+9rHLnnDSd7h61gLa7Q87T5Dx9rPq7H8q619Qf2r5h6ocaZ5g+oK8q6MH1OjR3rcv1ETi3+d&#10;lXQp4OuXjawq13gBKWM+P92/SablOPl4F+zdh9qSay7vMLbgbCXYd8d3HHPBHptY/S8SUuh+KLVf&#10;/XXEL2UfdGTvfpb/RH0KmeXY2afjtuoLb4sqizXiDS1jEWNkLDmvrX/mxbaVePFNzf5CGarhizcY&#10;DTn/GYvtO0MwfsXTC/YfYLNv2MbIqdFFduU1+9nI6gl0pS97Eb06JfaFBvm4Yh84Dbvd3ErxJqSo&#10;r/x4kFJlq5+y917vgWyW7Wsb4f6vfC8/tHedSHt0dfwJ8t/0gtrf9da54Jnb9lR/VD62ct7XQ697&#10;T7rAmMZTRtvXIc857uMZ9wXp74b5V0GX13asD30PKX9LdzF/P/WI26gdb0AqvkAixcpCXnnuo/g3&#10;E41G1tfossv9Ocelf9k5Q+TyZV/0h/tuW5y2T41F3x+4epyEdV/j0PkQdUzI77ZO5vsat+OJWvvj&#10;srnztC9it970u6CvcsJHTrruh6L7eXbauMYYQ+PK1XOWbUakzLEIR3vFXbrZfsVvv/62rV8XHza/&#10;s/Cj2r0D85Sdzjn/9t/+259+++23KMjSX+q8y2POpa3XNTp3XHLzIZs9kzk+3zwrHWAe27EShntO&#10;IP2K+wL1KfGncUey3779PWLw5mnIbwHimCAf2nff1S94vxsHyU/jr3BbHbdaX/enFWJM+k9ovNfF&#10;Wyx89sLnfRv8KHW/OKGc+LNmqUad+4qDP833hGKmzrPuE7JjXwedY1V+FLdxHy7Pl6P78cQ+UNfR&#10;i2Q76C/ZfbyhqNxsiBdVyqlVYrsMsdus9pKB6zjDw2ztKMZVaqInptppf0l/jOUai6pb+/u2oJ0+&#10;Um3pPtnl/Uraus2OxmeZ/i+/qkadc1ljNTZs4Sexlpef2Zh67quW2Nbz9S7//Pmb6tC1f/FnF3E4&#10;7aIT9ShMj9qJoZR12zD8W7kYba21j+3bLWVXnqZDm2tFtVNfnOQVxlOHes+jo/Mne7F0fF3wS9nP&#10;Hx3YeBxvv6L6pj+3bCDf8vnl63pOA+irrdpxGe1OZ+PVeIOevcE1n+Z+3ONHTe6a7ZR3yMZB5mvH&#10;vvfXv/71evb27rp0Y++gbUDxPJ6IWKaqa7LOm/IH3JefzuEnZOvnX89T4yfe1atIv9p63+UnTjru&#10;B95d74rfA8ln3I+MEpXF0T4kPL6ospuKbnYGdX/s5oDcfbpNRfk96QjpuH/ZOq/8BFNnaQ4f0cl9&#10;WCOXb4SzzeV9ju5yhKMo/rhDC5Ws5ptD+fEf/9N/TYsXyJFP1vGJaqzqAHrIXd99VhsdeJKf4tdx&#10;cH9uR7vKdUH1MSEd8Wp842lsopzgyVeNe+Kk9+R7e4E79d6N5/o+j2r/qv+Un3PSO+b7df3t2or7&#10;8nH5Ylwlua+T+5Adtcu5mP7lL38J2f/4H/8jZMSrKR3nMPCcvO5gzMc1t87mKabjtu/aCLflmMae&#10;nKr82/wKQ+BvSjJ+6fARtsnvzYvvDrtebHjc7kFCnV/kUdTQkX//Ziu39TjVZ9n0m6442aut+usL&#10;2wp2T+OvqLb0tY/Vc7bo4rlOXQ9n9yU/Kdv8zm8RQOY2nQzi2wyKDELX3HJLLT3F035M6ea85TWg&#10;3+ZQ9MRp3632ztMYaJxacZVXtM38lBeQm4/XuOpLh77rXPFGLXG1qTDKixH4Nj8Zwbr7eRv0AN5j&#10;d+jd2k/0lndOOZ/ocvpRH6JbV0f7JtBW8Td14YM1ZS15IyhoXeW/1l0sxqLEA+zso/c0N/kD6cmP&#10;qPbyS/6uB7X/hHS7/N7J2Wvlo/67uG73SzfPQ7vsOk5T4D70RhLs9GlsqDnV+WlccwBk17FefsMq&#10;ffdDm5fZTo3zo2gba39sLtcx5nHUv+Yy9keff825wvkeH9hw7wa8EQl/3L/FV5A/rK1ziluRnnJG&#10;F5nkst33kGTpZK7+ZiLsPC667BenXNJ27QOgeyTlpry0bRS/2nX4PnlCc+9ydBlttkPI5i/vQPls&#10;9vEJ/2Tlu7f9WwiwVXGdwHxxD8HPGyMdzGIe0543w9APf99tHl/XeezKueQrufROXPav0Cdujc5W&#10;8XTu8fg1l1OO9JDp24ngOq8Uqm2HdPiFnAj/jb+a09K5H0muQ9k/SZt4HJdX6qfthWJ0hO8yjEzf&#10;WCDbqMc5jeNPOaRel9v9mJQeKcqncH9C7VZ37EcuRxa+G13OpfqgiWS0KdVm+dE8EmS6Frwm9bBZ&#10;NOsxinR23TE2P91bLs3/EIoxrlJRg8fdc1jXNt7UEthxBHr9x/qRpq8jrNenaxKn16wddU0cbCmu&#10;Ixn4NQMdycH7dczbytt9KJ73qw8hXa0aOpTvehg6bT1X0H721baT++9igeT47N6I1F2rKvxBYjiN&#10;i4gx89Q8sKHozZe0v/58f60Et9y01pc4c73rJU/5/TKOHb2eiHxmbuD+yMvHgPjaHkI+TrmAzp/o&#10;UnidwxuR5Ou//bf/9tPf//73obi/9ve2qDmJU3zdV3neykO+qq371zcc5T3FioPO11/G/fxcS5C/&#10;d0Gf8y9r7Xb6JuqvPAsp+9yW69xnq847uJ/N55+gi+s+Gfc+ezN95l2Pb+cpr6pPf32D/v7a44R/&#10;i9ETnS+fk2IK+vUaKf2at3xUufuruO6TT12b/LUH3GPdkY58OTUm/SumXctpSa+eN4RmKfv0vWJK&#10;/oTUPWe1tzxH0/twvVaZ0Fbx+wvJWsoNYo1xMc73jJ3GJT/GGUjn63yew7pyHNXzNX2QbPnc5WpL&#10;H5bu4nVua/u6ruK4XY6O8VlLX9QYp/u88G2qvhlqTIj+XDegz/WQNdQzBZ2P43nCXFeI9sg8c7VA&#10;lpvi6XmnrwOoT7w6Z6jf9q5MpUuNLxWBnKJ9QXORXHZCfQptob7mTN9zrboOYxQ9l9jHm9fSvnAX&#10;/bo47rfTZLTzcfLr+4z7jjWYr+cAewo6qoX7dnnSzXNi+2J9lnfiy5f1LYxXXPuCAOUp1M68ci7S&#10;9edlOd7lj4/9/oL9izcisTZ8Y6Pugb5/X+viOXQ+nTpe50Ac7YeaO/i+Cd6GsfW2eWk82naMuvwd&#10;0HO/frxsMUo+T7zS1TZI9nkFOhGOHfqSDU55SO5j3pYPyei7L5fTlv5Fuf8BRB5Dv8NTEb5db36F&#10;HbhcH1zvle07cs9HIDvmM+hshI9dbT/5dMxYilj9k8vmd9boV9ex9qPW62bsKPnGPEUY/Ox3cB8+&#10;fPjw4cOHDx8+fPjw4cOHDx8+fPjw4cOHDx8+fPjw4cOHDx8+fPjwJ4m3sf7Tf/gv8afZXqF3MXXv&#10;0PKxJz3R6Ysq68Yh31212gKZ+utdWPc4ILkXyYW3het146AcTuNOzV+4/F8L+ff8ujiv8mZcBfSu&#10;QhX5rX48lvtwPemcZJL7+BP6xI/bgto1J6faDO346XIfl9xlwLtY+RQW7+bVu9+T1PMcaFd7R2On&#10;WICMbVJB7rH+/wUxVdQH5X7lNPsxr2gljOsrf+NTBEM9dF6UVzNNvdmZXLkY6I2B2UvQ41MF1HyT&#10;RX6bRcYVXTtjrtzU72A/ibmPbXnSAdbGOen63Fznyfc7yJ5audZ1fBXvvuondluPjRfqXXbnkv+R&#10;uu36zj5j+tNsdf3Ur7b0vTjYdPo3GtErPKYXUfsO8/yjfEvCSZfc6lg3L3yeQNfLSaY1/jbOm8jo&#10;cw6VvMa15g3ZwIgwW+9R47xD1Vef+jQGT7E0B/claNfiuNz3eXx66WQqsnMf8iP8Awo+jj14XzJR&#10;fQEy9DRW7TubiuK4LbhP96NxQO7rBbSrjo//GTCXH/mijvWcrmO+176rOmFsZDl7o2/D7hPUp+g4&#10;9fkEX5YN5wbhdmpfevFzIfmfxT8BFL5USiCNezy1UdXc6rj3L6Zv7jVkx/0b5du3/LMVwzDrH6CN&#10;ZTBej6ma90yt5fpK6Pi5bIG2+uwX1T/waeaUy0PCvQ3bgTH3Ix/CvyLZ/UKXP7KuYEt9YhsbzexP&#10;/8e4uufedbz99Ut+Sxw29XiHK68/vo1oOtLGeszayx/st+he9/qDn3Ptwo8dnHx9f43Fn0W5crcc&#10;X1H9dOCv3jMqLxWhdpcBsWo86YdcZYCcNfNz2Tu5diju2FOmpPd16Y3i80rd+4xcf54Sg9Tfkd6Z&#10;13PzfNQejc1vjuW3OXjMMZtNz3G9Yx72CVnPQ3bV95WfETpFTJ7CbbhnQ1+vaSg1Fudb2S+d6I12&#10;iEMG2JyKsKaBT9u4xt1+rH183G/IyjyVh3C7t/iSf+7CqfGTtU7rlFHsZg36pLuvUyaP7xAF2bb9&#10;7gHPKbeJR9zHT3RxZFft77qMZ/7oeg7UKicu3fi5+nwc8xoze8VHFiV6r6l21zdYDdz/6M16R3bR&#10;njvcbreQLsfLep60yHGuUUxy+LIllS1F/bXms55j2T8fM8K3mfxyz1jXxPtO7Q/FyMHl2MpP5ZLP&#10;NGhzPuG8wyfpKXybpe5jhkbrxzmNu1zz4VtgkdfSrYvwsWAM53U59aTv30IkWfX1Lmv+g3mupc+n&#10;lfdrDOfpGE504Y7zoWz64uNqC7V9Ln8GXzu1yb/69SnUePRVHPctXJfxvCbza5TX84icZvsVnS+X&#10;Zfz9XtbTVX7U1c77O/f5Ql2Hzl4yXZtco9o7p9zU9pJzTF/0VY+R0Zj36XNc9xDSp778hCSRDNM4&#10;T9J4hzfV4lDhn/za+UGoT9Hra5e1vBnf51qp2+UYa/K7/c5C92/VRucOR/upx/P2Xf/dvFxODPJB&#10;n3K/TnX5OtvYTAGZl5BdP3SefpHzaF62o+Y5MuuktaIGranWmHb8C9/pP+awzXsyRR4HQn+2O/as&#10;+/lg7/4oyhm5X0s0Dk9xhevQVsFHHdOaqb/iRHWRdrttUmcLyIoDw3MQt9xmLZQXoLcVS8HlzCu2&#10;/xxTDBXJRB3bsSAFjYTdWW2DsNrG+W0mOWfFjly/pJwLgOek4zBtx75icwDJK1VEDHL49u1bPH+j&#10;n+uR9hRfH+j8iqcx8HHfvxXnZD8yma0kchprxj8n9+Vc23fRnJVD5ZRTp/sOuFs+13Zatc71+3qo&#10;3cXVHITa1V6lo8pX/74utwymoOrJh+KqiGynjW67fFy8K4Oag0Dfi1Pl3qfgU8V1LvpUFlO3Phc8&#10;8fvQy3+N6yngW3g9N1xvuXHOoPP//E//1xifizxrFPQA/horDiTnQNUFwu1lqwLouQ9HOo7HES5T&#10;LV+dD+h8dHTxHLdzrWrj8+RFMKCDrIutsVdUH4rrtsgkhzp2orOTrceTTvVL3+1FJ69995Xk/nRC&#10;+l9+/WVbX+UhvK9xUfUqksmHyo69oJ90ft1Hsh8vTicDbOuY+zzZiRUb8qb3iVO8DvTqmNumrzXu&#10;+stON+Dr5pwxbj78HAPpLx9qV1aYqT9f3Cmfe9zRzm8WvUC35g8uA/KigPLz3Mmh2kDnz/NxpOM2&#10;FPWJR+EGTTL3RVs+ZKe+cNmyzXmpX22StU3Esl98G2vE9WSMRl95UH6ffwul3vB1eA7e9jVH3uUq&#10;mXxLb/7Vhd3mjzx/b/n8PLb1/LZK90FbDzvBx8B9qCi25MJ1gZcmW14NykFtgYwimfZTYL2UL9CX&#10;/rBM4UtWXCCOcvG4+FN7yfa5em6yd+Tb7UVRDTjkq658nuRCv6xWHtJXfMkl04sviuYhGx2bIuTz&#10;1ahuaKUrn+L3cX5zW/C4jLkPPw9VX4zrT9rRZn9FBxl/Axw4z7JP4Ee+qP38K798XW+yx+KcjP+o&#10;D7/kdFL3vh9Vqp3TjSn/JztR4wN9Cn6UD/P/7bffYu1YE36pAVqbH8XnSSz6XS5QZW7rSC591a/0&#10;oer6nE720OXLeauTn3DdLicOGeQ1D8ZdVtuUy8eoQ3+Gkhxcx3F74THehX2k+ql9cYp30vd8XGdc&#10;lWYrqXocn8hOf3KmojHV+FBx+JO57Dt+7FCjh5y2+xDVD7Ct/DolHfyojS/5rdQ4XL9pew5qI6fo&#10;fiDQnyKZukL6QuMue0L65E0Bzinw5EO/jASdd9CnDV9+nuf4oSc/1DV/cJl0q94l/13ngrFWIZoX&#10;Hhj3RWFnv3G/7OLnTv3TbGf2/UfU+SiW8DHfT4AxrSHyMRrtZMzJ3mj5BHlru3mONRfP1duqKy6v&#10;eYNfa5D5PiCQ0/c/u6XzcecTvC3QrTpHvfkns92/6Gw60nbtV7vd2mecbj6Sad/at3GfDzLWi5pR&#10;+fC1zT+5tNY0dN3XDIg+6+3Ih2rIeLpfWvoZc3+D0u+/fxv3Hb/G9nZf2FGnPH0g++WX3+K86a9J&#10;kOu+T2i1Pf7ivuZuK2Tb+7jT+RDVh+arItnXOVdRfarP685XKKZsotY5bUK7m9/6E0Q+NraHpVNz&#10;E8jl0327fhdz183a/xRSjI+yzhPrmiHbU07X+XicB5/ypnz5JY8F9jH8drmip3ODOMY2++pLMWHM&#10;LGpwX9f4sPW2cN2nWK9wPz8Ktr5vbPmVa4/e1DRGUjDIvuf+Pf4kYzeHJxl+unnEsRXPaVKXPrV0&#10;2aeQLbKtcXQ9BucQl4GfU5F7PK8Tj7Wfj5SbwCcF/7uPnu9286F8An/d+n3dk1HwK9+KRf1t3rvB&#10;5suo924ge/pb3vMeSX9u01nxuzmuNdLKEUprDNhnjlylMqfYj8rrhRNXjg9suRFv+pYtS0/b57zy&#10;2tcw5WNfHK8rtG5fv+ha+DWeYWj9v/yUNcdY3Q7q6/VO+v0a66QcQM82bPfYcF3Ar8vSb2/s27nu&#10;A8AdaeXky4n4c7/d8mvuZ7fxic+1hkOfUrNYeWlPS+S/iyPCdubm8+vWnF1JvlyX9hVrilfsPF7r&#10;fl9B1vn+Y1z/o2+vVYbGrNf2Yu7Y+7YEjadv7sfyGRt9fjFLXsqNmmvot/HiFD+6Xur+DRv5ZTH8&#10;mKl0cp+X8yM+kHR+Qmb3SmNlou0+qt2+Nnd06uDsJB1sfvvtr/Gskt9zAG8ohnoevPyXdLkNqrkA&#10;spXLvi+D3/Of8Dl7jJ/tzaKimze5drk5+zTHPtCo4yPPizmomphpb/mM84XrOqE/5dqmUHOXjr/O&#10;AOndfNu1NTyP8ZvOAFkXq76Rqb5xrtrAyX8FW7c/6ehY7GKB7Bin7X0hefVx8vkO7q/6rucM2srr&#10;RNUHbK5z0UR+XB9q39H5Eh2K+615uR/puuzSbw4I6blPyRSP+ps9e3uKL8jf1wEd9bvcOh9CY8fY&#10;8095fv++/373W5xb8tozNEIuQu/Na3/HuEQFL/XJeVRPespZOmNPvGS6dsQZ9p/+/X/+FzoMqjDx&#10;S3ny5WvK0GXy1LLzjfIK2fxZOlvlIl75P43/iJ3Pg9qL8ulyUl05yR35f8Jjgut7W3onf8i1XaVz&#10;8tXBeNVRzJrjPZdn3xdDX/siVL864QnlVPNyuca8Lap/DVe9jt3fWf8dX2L3+Rrp+qdpnpB/lTp/&#10;Ib/gOrTX2J6n5GtcdrseoFML+jfZdaOzzkdjJGvpTNxuHKlTmpD3aa6O68i312+42JCtOOXR6QFy&#10;jb1jJ2S3j9PuS7qu+oubfPTzhVdns3IXVUdzUe3nJRXhuic/wFhe56bA6D8dhb8xVm6geRBCkT+d&#10;czyWg17NQ74E49zc/xz5rTl6cWofTjK3Vx70V07v+RI+1un5MjCuclofqGNPumP0FhftLhfFFp1O&#10;Wu+5Usih1+/j5L7V6EvUTMn1+YaMup8DeVzroWrmRlFctwG161oiR8Z+S2G/0zVVtfTkm3fCj8Yo&#10;3FZyz5tnUL45ILRX2C2e5yOqzPu0u3Ev+K864kmusU5HOXvutCm+RsCaPOXQ4bGf8niixlR+P0KN&#10;6X21T347+WVf/L4CO/mipq/1jX60nqm5gPuF8LU9DFk5X7lPvF/H/lHw15VuDoLxymnOUc97IPe9&#10;rcVQC91DzOr78jv91TYP/9Pnft6ruvhV+yVmW+vu/Pq0HsmuL9zv9iL84eFGxykfapUOH6s+dpY9&#10;+pGv535t86huKI5sX3H55t9o6pOPHnecEaP2tXr0bUugZqffvUbxNeq2PyDz4oT9fKI7rKNONIe1&#10;Pn7tA/miXtJFjfUKfP8ZG0d96vvYbMAI063Fq/jV51F/qJ3GkKs4Ls+xdb6/c/at+mYn36PZ+9zl&#10;Om8hkV+x3jzQ55FYLrOmsJ9SQPGou/1b+hl+zYk+347mMu2fbhOxw/caB8VXTpLnzxM5H4HdE/Ld&#10;FUd95QBVBzQ3Fdcvl/DWJzzPL5H/nWUpn7nGK58oQ562HinlfulInR75r7m7zRWv+Lm6w9bH8LSG&#10;cj9j3GN5CdkwuHwM0eZv6jjDMuR+n8Y5FauwxGYU/HjpfJ1wXdoUjlOXe56ik8GP6J5wfdo/Yo9u&#10;c0txfQulF3bybDM2bWMNWG9KrkH36WVfH+fyPdsVH3eqXP08Z3JuYexeXvmi1naFe97oph5tp+q6&#10;X8f1tvF5vr/ZDPXLwmy7eNW3fN10475pjyN9yffxKYufSbW3LIMcXzoaRZzfrBm9kLH/kKNcxni3&#10;Yxp1TqD8a/FrG288x1bnCeC5lq5JAjtxb49zC/vZ9M99LvXXr+uDVPj74/dvOS9SHbWmFDbhZ+j5&#10;qs5vJPQytMPHfbbvoTiV8DmKz1u6GmNmovODLPRm7bT5NsI2vynq7kmgtQn6NzK8A1ay1VyULvKr&#10;2JqcqFsLt3leWmjdKpL52Fjd8Mh+tpDearNeyl35qi0ybtahO/Vpc0ygS823vcc92++pd+lD7tDZ&#10;NN/i0jvQ2ZxA1wvgv/MRsvl6CrptVe06PxvXnLNasB75phfWiZLH0lqXzfdQ9lX58nP+Ql86Xi87&#10;t0jqfgR1vdV3efht/WU8L9KifcRixNV/1DWe1zeGeMuHuMNe+u5LvmP8viE2PO4p9iUf9YqzdE92&#10;4smv/C2/PZpPx0le49L3mBXXr7bO09g/gvKj1Bzpe9wfzUH2slNbcbo1kY6KcN06ftJzqk3i7WQf&#10;3+26sXfRWrwCnW4Op7XyWtAbXjBiMGXU9HEz2rtFUmXEfDfvdLzwfLFXiRx+gLxUuE22441I//N/&#10;+M//krMdP6LOwgP7UAt5PuzQL1w1KdGd4F1H467noNfJT3gsiufiflxPeBtke8lHvbwlMWZ2p3jO&#10;ze/kpC/+7LjivVqLd/FtpXbnw+P+SLya5+5/t62+Adm4bbv8uH3dH13nHeTL9Xsfz3OWDez+dr0f&#10;xX3VmE/s8V+X/Nph1m9UZcxL9zCi2nieXc4SZcwd9Nmmamcd1U7IUu9a+6HYpz9+RBltO+Kx8+0m&#10;upx9n+iPkbvNP8opj3tsWwPDdWTTlRPyqZjC10Jc/mKTsq6qaWTJT2XhiyptO7+qocZSXXWqHx9n&#10;jDdH5W39ztiaN1u+uQlZiC1P/1YZ9gFeKNVY4vJ5XVsp48co9OOX5LPtu47nAif/J7D3c6KgT3Ff&#10;3Qsvp/o4IZ9UiqPyxNO82pHhDrmXXFcao6e2+iYb2SDcY6boyvN1vrPRgC2+VfIcNg0OdooXfkfJ&#10;HK2YTHlv+U8UE4ir7Y9ML+QF7W/f8iGexmRPwW7zMWJne/kEHUtMQbLKml8/DuhID5SDy6DzIR2v&#10;q13tQyerEI/ia+d2r3wwzroJz1++nXdyEm4rO9Uaeyc/0enGaW+W8Bjt8SOK2lR0niEn9Lo51zJW&#10;xuLdS543aVNnydcvw2r25YP1P8V01O/W9R9BPjpfWpOOKq9zEJeensKfGOuDrj1HDJ781gLxzUoW&#10;ys8JnT50sg7PxG38GArilx008EdsZEM3fu2AruTP65tjW9T4eVoT4X6pn/QVR3o610rmVD9cml2n&#10;2uRcaYx93Wylc8rLfUjHff887tF+5tx+PRBf+qwzvyS65Wo+YY3z8H1Ul6++oH/ywfbP689aa+l7&#10;kXxj7vBDI2q4fgEzdN2favcX9SjVL3LJpAtVDzoZuF3F46tA9bWODfM19U9xO9BlqfCyl/UvN9Xa&#10;TtW/5B37WK7/Ob/eT/UfOUs26mgXn6cY133vtJMf6nV+iwmPssdNTH/WQnnVInr5ivPLL/oEPftn&#10;iG58nR8UzHuT3Nbyp2OFglxrIFfI7+wy1/E19LY46YJy6MhPt2fBhYpkV8FHkbayP8vIo+boawiM&#10;06p66nLlifGYQ9o4bld9KA7f3oEf3mwSX3HPIHGHOu2fZ7tj5bnuVaHGAnJc5w18r3xbfWSIo2Yd&#10;hv5oKm8KOhTlUfExr6vsho7Twkm/i/OP8I6vWJ9B1aG/ziWLzlNs91zZHJ/rnf2s65uQFNchpufs&#10;/Qry6sNtTnbiSfdpDBTX46cu2xvZ2QZOfo8c9qPwmf+5Rb58Kpb6Lj/F1bOtE9hVf0Ec4CQx75XC&#10;B3FWu5L2y4c0vv7MvRsj7DPD32iz36Sr0R+Ks3fE19nnu+VspPrcdkPlenMF7THCuYbrmb+OFp3P&#10;34c9ckZiFLfD96+/8uztNyTh89vf81tSrm1FifllieNp+s83F2cbJMeUvOoHVnwNKqd1cKQT87A2&#10;aE2ve5CC9B4pKuFztl+RerlvOJETdXYbzmvyivYNlNNfrkWOR/yH+TOmLFyP3yNom1H79a3idrTp&#10;MvOcvaM+fkfhWyeIMdc6RkdXNXK+wEH3DqlLlceDXvtFPf5R//7dZKNml5A9dcgsX0AmTvOsNsJt&#10;TzrII/6sNz3yGVWUKZfOpvcGMbdZk5V8RD9KHpvKOee68q9E9JkCb0TqcP/VV+afDnwu6HoflJPk&#10;Uc97r6pb8ag1zsVsxzl0TzPArhYn5hj/6Iwyh12P9rWvzv6WXMOma3XHfk695yiQ+9zf8f0KbP+M&#10;n5Puq/zU3rbhoNP510LHfpcPnOTvoP3CbZkbfZ+j2q5XdaCOe7/D7XvdPS8gZ9rVliKZjznVplJl&#10;fU53TvFk735oxyETopH3bNLKIznuaEZ99xkmlXixuEqEago51vlw3gXk3LtR57ft7j69pIv0E6Hn&#10;cx6+CSl1kvOV+cOHDx8+fPjw4cOHDx8+fPjw4cOHDx8+fPjw4cOHDx8+fPjw4cOHDx/eJN4i+k//&#10;/F/+hTrf4bTepaR3RFFT+KYHQEd6GqMg45sh9G6pJ6RfqXZdPlD16HdFY07ti0s+bbviSNbNAzob&#10;6GTO03gXC5liyVYyePLnnOYB7kt6rq824yon3JfqWoY0xsB9VzxjxtFdPhYneUU6nV4/ttYZOrtK&#10;6rzWe+KdOCd+1PbVdvbiY6L2oZep3t8f6br7vpBtyfKTZmnrOdc4wuVVpdp0Prq1UF+g0tmKfT49&#10;8n0q0vEa1Pa1gE7niR/N0ftqf/0lvxaVt8WyefmgAHK+/Mp1248LNtQ50e/mefkd1HlovH5iNMbJ&#10;E7X4OBV25fwhueWrb0LincPSu/QHbs9XU9d8Qe86V+2+hOZaC1RdQOblSRbb6HBuct1XKB8h2yoX&#10;J7lQ3FarSanzh6zmP7K6dFWj8u48AR/Sp1ab+yC+LUsgj3foaxazqrHcl+o6n5XriofM9bo2tT5R&#10;RNF+pnFy1pj7FdjGO+P1rXXYjio0hnrMjb/7S3+aub18/hlkW324f2D8KY6PyfZk4+sgnS7eiTom&#10;21p3PiRT/aRbcVvsqDs7+RTSO+nrzzOLTt/HO/9OZwO173OvY4BM+7LrdLXagn6e93aQ1zWvtn+W&#10;6oc4FI+jtst/hDGr2Urk5/I9fVbPiuW6nYxvQhoNyy+vHa7reHzab7G72Hxe7fmnH074WLVXf6vj&#10;ep88pdnFdP8nPK5zkm/52yaVruyynzJMfv9jfTOj9u+ntRDL15J//fLHuDaM44uTOi64Zxq+uI+B&#10;p7Xoxi4s7gnPTehYB/mvOUOMUSSLT2Kxp8p2fWMBuv6J364Ece8n+3VsXuMDbwtfB2+Lzsap4/Ql&#10;U3vXsfYmTzyH3c7GbH5Ol39HZ3tnv//uuftx38oH2VXmp29HK+oO1x9exj+1F3xzQpWhi+eN6E77&#10;ql4E8nf3W+dCnfddyLNmvdgu+5+3+e23X62fft0XbfXF3qv55Bwzj3ueT0hfMd3+7Et/amPp0JfM&#10;5wI+F2QqJ6r+idRbugK5F7BLxQ3F4CdqTzFBPkFzkQVr4PauK2SjdhB6qatx14li39hwjU/3XRxA&#10;HnoTtan5FqfoYcs3ocRIcvmfbSH5O+PbRXBQ9eC0Picu3we6GE/6Fbepjzj4s2wnfB7ZzD5LgC/P&#10;4bStPLbXJ+RH/qu+jseWcS82LK3crx/e50ymb0aRXDFd7/RNMeD6bvMKzvWVzRf/hor79PFK1dO9&#10;hqO1cx/eduIYm21wvRgzm9Vm22Xhz6SzbL/+msd3/nk27pU5z87ncXP7+L7jfuG0X3WgS9GfadZ9&#10;1uVxNogR30jU+K7xhcvxq9VhPt+/fxvXxnEvN9rSo1bxvn+Da97GZg7rHDj3tdh+irHyrOvh/p9Q&#10;fLVrndtj9TUG3iY+/ZrHEM7G4i458HAh89g79/0bbnkdGDO8dC+bEUpzv+Kav9uYmF3J89kbv4fM&#10;fR//ub7JU47pQ+Nkme7Tc/4U+edyucax37Me2Q77aXRZjJhx/8YYw2UOv/yazwr59jDGyHFYhEy6&#10;8extIp0OyWsM6GSCMS+i9kXG6XN4hee+xZp1rN2Ur3HWZt0LUbfP7ye09U/hYl1nUV813zA5N0/a&#10;hq/lz/E4juR8u2dELnqKtzFVTj6B19rXa5p5jlrnrP0ZVp0bpO/ZH03F8pjys+U42q4jYr2GvBZQ&#10;XSH/pbvydX3a3Rq5HG2P0OmfUKzMYbVVu/yKN/vilF8FverD9bz9I3N4Aj/4VQHV2l8qHtttqr3L&#10;ar5P+SunDvl03/Dkr2Woy776Ut/HheK4Th3v8vd+HRM+h04HmYr6lfg25HG/xtDv7i9eaQ0QNddv&#10;9xR5/OA1vpOB51vPvYJQym0ctVEy0YnlEmtL4z/+p/862rnQdeE8KDAuXcmp9aBEv3ijLRm4LshP&#10;RePCdXyMto9VT+/GeRqrtfuiRu4yqDbQjVdcB570Ot9VphuW6kf9kx/VwLh06kXOb4jA/blfcJ/w&#10;8/yKxCp38mtT7/k8wbj2OeWrPmMqr0DH49Y8dx/ndcZOtqqRZ3leg5Mcaqz/u6m5KL7mAtxeV3zO&#10;76EXketGiL7Hd/nQirh7fms/FRp3W7Ha9xPq7vc+D8affaLT73PVN3R6Fel09o7rVd1Xcbo5gfel&#10;8/t82MJY51eyv/yFN6j+etn9j//+93jjDu9nkIxfCrFeJ3wef4wTRBdP1LEVYz9PUfj6bNfvdKFt&#10;z1+Chp9p53onePjr51BsKLyABr0Y+Pvf/775plYRiicflZPcUS553nwj/+GPmxDPQ+TYkqvpOVQ7&#10;v8GC6uORcVNz0n3lI84iNfZYgqdcndCzfVZ21HojEvv53/72t5DH+irfaXfy72twy9HyA8ZVwPOg&#10;sH2rDZCj9jl0uO7qDXWO/MjH79tx6udczsj5hnV+CVHpcuiQnvKo8xI1T6j3KhX3Ue8PKm7fjUMX&#10;44RiqS1cpmOx5vQj8aVL3Y13MvC1c7T/cN6Ck72DjvQ8nwo6XZ5aB3D7TrfzC54DnOyZdyeXvfzX&#10;ONKvcqf6POlKr+6/Hv9H4IUquA/5ph2/LJhy6ld0OaTdehh2wnOIeFNVcT2++wld05GPLz/nnwgH&#10;an1I5s8g//J3nb8gfrG25weelyMfG80vpFpmLPddY+j9ny7fYlq+fvxgh149ptBrcx64/N/8lYch&#10;v8Sf7/zv//1vK/5MiN8BdfOsKxTxZhsYP8X3OVawkV2dw2Xn9vO3vfGAZIuXOctm7MlR36gPTsa8&#10;/TytWn66fKjVBm8DNntuz0j3tE31GhO612dMqeYA8nGiG+vmUnGdXb+/N9lZ50SBjc8ddB6H7RZl&#10;UON3MS+ZH0dDhPyuf793JCh6vDJ1fbXrc7suR8VSAeapc/eKuV+zdNlAl22PfI2tc7SfK0s6G4qt&#10;mnhi5ZDj6ruN4mc+a6JqLx8rC+5FfZv6nJf+slVd41Y62T0PY5zLPGeo+xp2nFZSb/nQnxEStPU8&#10;y6lvQPE8sKk+KOiQx9LdbQTj0tf17H7uS9gHb3LeQGT5CPnskPyX+Qsm5anjB7Q9gTGPW48FQKfq&#10;+XWyIplycTp90ek72ErH/bjcqTK3YT2e3nwkYrvNuQI+VPxaq1inOXhstV2XtutojG1Fu/pF/n3K&#10;NNY9t2Ho68yz+vjD4q0ZPtPlSF3nV2Od+D5zrvY7+zHveByfg3zk86ySy3j9VGUe08do+35S9Z7z&#10;Hjrzl9b/9q+/Xn+WiFPYf//v/z1qzrX5Ruz01+VVZeCyPe5aBa3al9nS7ZPvJuT3c/OMoNLNDdm4&#10;IkYu2k/h6wjU5QxaD/mL8/k8vvCh3119Gfe5jP39ez6zEezjnW/56/J0eNYE+HBdXVd8HrSBftUX&#10;0r3G5/wkD8q1SLhtMNbtlP/mL9DWPfDGNhX4pig2zxfUvuJOf6f8QPuVdNiWfCnCt/F6BXj+5vfD&#10;9zlV1h7s4D9izIDc5+FL1zrF95ox9QX7gmTa1tyjx75g63d6Fvk6/6TGdRjDj/tCVuNpvPpaY2t/&#10;0Fye8Hhi8z3nz3q4P+zuudHf90fX8TZLq75ycJ/Rtht05Lj3/eZE5pJrIX+RezkWFPfGPHY7ZOPn&#10;hNGLNvgchWxUL519rRjXmJ+H/Bnw2FNDx+Pc/d6RzsY2z5yDfFT/bl/jq62cfwT34xCvy6HGFp6f&#10;qHruQ9uv8wWdvx+FGKyJYgnl4c/6HY+t/OQDXdkzpnHV724Dn7fHExpXrCeUy8Y4WKus1ZvUGJ2t&#10;13VNHWzdX/XdUeN1eSL7619+i9gck//jf+Q9Cb8v4z6FOPF6vnlBoXsuGnUulXvs+zbFVnquL59X&#10;vIHH6eZVX7/EXvnv/v1/vr4RqRZgEWhzcWdHpqavYNoRfUNdyU0/6lM/7biKKbx/aguP+cQrP5J5&#10;Ld8djKuo7/q0T2NC9ionTmPIa0zo9J9iaMzHq65OTELj1Q76uZ4PaAib4qf6VSwvjvr40v4LVe9H&#10;udvfT3RPMRjL8bNOt2awbHfQf4r5j1BzUZxbvIfwp7wrS2Xpyq6bo9+kZ4z8JjZtbxVsfR7I7vRr&#10;LjvZ9LaKf5/naV/vdXvfNQfxKjefs0DnVZFepZPxqStw+6pH/5dffv3pt99+++mXr7+Na0i+OSNe&#10;JI6bh/WGlrt/x/2jrjguZ9urpN6+Br5vCO1HLsfObavN8oPuFE48Ri0XYZeGdVyxKZvNRDK38+L4&#10;HNyn5NL3vj5x8lSStKm+/gwryx/zk7HdOlFOL2nUCP9uDrkeuV5sd+Hx79fL2Xhjfwdsd/u1Dbpr&#10;cbePxy9CRj9et48Xg1hEe8qGl5++zxfhT/dnK5flOx1hk3mE96FTc4Da/0fo/ItXcf5sXuj5er8L&#10;drW4vOLjotOD6uPJxnNXWzrVT8uL4bo21efJ/5NcY7V+h1f5QCeraFw1fjs/FV9jFeEylZqv+vWa&#10;0sWvjDNB1O5DfiAO24H77XgaG17jZ4zzkCn/XzLFrvMag7OS9o7kbocs5jDfhKRzn4p03qXmtGxd&#10;vvL0Ilmlk/GwGjR2jvuGP3u172PLd1QXyKPEdsrBc/wdl/82X/t/H6bfeEgZG3pd88KlP4l4wKOd&#10;YkM3FnMpcu/H3Ob8aGuMn1E22/3aCayUE+N2j6varXaf7+P+vH3C53NCvlJv6dZ8Y3wKtQZpc6eu&#10;0RMr9qKzTx27ZzjEXjyPE8PPkcGotGaeg9pdTMnymB0/Z3/ze4GfIhvdoTl0Z7+C3IryE35+9vno&#10;udv6ZWkez0wFH/mAOeeVPvO4FJqzarH3dpTHyg/tKsu2yit2O/KcnYn7euVP452e5uk6tZzI8dkp&#10;VPuxhaLe2WWhP2pdb0VnKTyGw7xUwFV839ltp+64Pm9SOi4wqtjzUbvKrnoUvaag7brS68gsE5+j&#10;WLZnP1W+1inlPl79vwLbU9yKdDubVx6uvOK6s5+75E/3FIxF/zCXGrvjlt+Mwf5U/a7cqo2eu+Q3&#10;7Whf/CPeobyjNyEpDu+FCbflOusQFzs0vAzlW//1jJORZeg7iq15nj5sBcilr291gsh1vsFHXHMt&#10;fdGtdeiYyPW7tssAU2S/fv3lp99++2s8d+P68X3cxPH8jbHuE+3Iqy+HnBjVt3OAnr2OidC59oEv&#10;Y7+IaU0j+ab8wZs97aT4GLOMxf41ZsjzR/xf41z2aHdlcF/jdY1dMX6OZyH3tblfV0F2y75H33QD&#10;rqucfH+ipmiss7sxhnw8/M32S4qtWOule7V9/VreUAF83+bHNarmcfCHHiX2s/mtfu6T2l8jptu1&#10;pk/kueG+rSH86d/0DbFPzpzqHO59MkkZh4AyCl/qzINfMVSqr44uhxOuW2tRcxBpu3xUu3dxu+Fl&#10;Nu453Bn3/ei/Ef907G52M4b68fOwH1Tyfnb3p+uC597NY33T0bKXD9Uix9a+JmLbUI+yW7iPfX5Q&#10;27Wvbwl2qk5HZ1O/Ecl1tvZI01fJx/4R5Cfj74VzBbVDP84v89j+M8i/7Ds//b79Hu7/FKPrV5nD&#10;WP3dAq8x/RwX+9ss8OQPNP5qrq/GRY3XHd/46vKSXGNPuUlPOh1PY0+84/u3X/Objknt7/ONteTJ&#10;t/Ehi5wbc85HVe7xvNzp10EQM3IgwAzTrR243c/xhqmlJ5t8I9J/yDcidRdSanZAybiR5Z3GOIh3&#10;Yg10AKP3bSxU3YFl66Wjlf/BVLMMjVWuV9GzzIs2VD/qe+ynNrm7THORHLyuxecukHtdOck7XunW&#10;/B3J3oknHz4f2irVR74YKdupKfpqVLxGXQtalmeNAy5TftKthf1a4yd8jlVP/d7+vg4n0Fu6Wfs6&#10;eg5CNtLxNnQ24Dod1U76T/6k0/o20cm3+wD0vL+a+5yB9n07Kk7uc9Kptp6Py51UwU6+Vu37dH4V&#10;687JZ8r7MaFcTz4q0uvsvK05u95JV7gONd92FG80mtP/PR4tzn9DrjchgWwp3T7EdsmS78j+Nq8T&#10;EW/4odb2fQdChO1E7RVn+dKY64uUUVbO+/5Cm/xo36+P6PLAYmR/2cW3hshtKaExatm7v7pu3Tq6&#10;vpduTDKvIX9pkUhOLNm5rnPLb6gh0ZyG4ayz5J4ytkkcPzsex/0iU7/G87GNdLPRzaGNOSuNRWmO&#10;cQdb+aFmfrKVX/ZtFc857bLfTcVhO9X5ep929Z3+FxpnW3VwnLhNn2/i7djntV3tPJDU83q2XeYQ&#10;7zQmGO90kNXzRtXVfFxW252N+m5P6fw9cfLryLeofejsnB+xaefAfk8fkZU8jod+47+icepaJBfe&#10;1jaUrvZL6rp9OzQf4b6FZHXsJHee/L3DKWZF10QVqH2IbwSsr4luJZGt1lRwNQdkdf0ct4Fdd9hG&#10;OMs3fu5+aeu6g+zVOVa+0FXeFNp8Mw9t1gq0Zk7t/xDb+ex1nop1jvneMU+suh2kc+nNKtZwyKQd&#10;fyJt9nWsxtjQj7Ue/69frOBr+sufdNXakZxvwBsRx1rzun/fR4kTXxuPxpSdcLsnPSEd16926rMm&#10;sS7Rq7Z3u/aXcJd1+gumyO0ZSr+7z1fI5lROKBe/J4i5Tptqn23z1/iukhr/mn/B5TX+yebO/Tz3&#10;zF2n5lF91Uy63F7F1t4k3/Kx7O72DOlcJz3dV6lA+Iuasp+baft575fxuumX4ZMyHMQ9J7/YjK9Y&#10;Gscmff9TjMPD5cdLJTPpkf5ut+dI0XzeQTbpM+1c9ud9nXkaJ577uXRv97T3eNF+I91LfxS/D7dm&#10;0Pn39aCtIlCV/pnUD9/zniH363MJDfRnabH7xfgFE2UOCT8O3I/msM1vlFOsXf6Q0wN/xsap9vt2&#10;ePbtum/DzjUK2wz/KtdYwDXsHLvLq+biOrWteyy2I+eja7uNwrie+dLWm5BSPgq/Xvjj29XX2PiR&#10;9ST2xdGnHnt3+M5+xlH/HTLuu0xd9lvsZox9fbKtMc/b2/5GJLYJPuTT9XT8uwzoe1yNjxW7+RD5&#10;bSCUjOWEr9hHKL/+9OXrL/HlHF++/vbTt3H/9jvXjWETz/Qw5RdEqA7cVxd3ZBPyGJnD7AO8USzk&#10;ZhMuY17T+eSP+Qn+L+N1TPyiO/4xQBk/xn/Josx9R/uQ1oop5nPILLfYFcZlS9yRN8gfNd/2lW/U&#10;CtFF+sZmL5UqW9s18wdkrqe215RrnmW8Zdo4D9qW19DjXD5xebbvr69O5LzYt4bdi5K7YFnLLs5Q&#10;75BNrOk0Iz7nrFou/48rkuDjKz6JO8o8I7X4WilGxkk0LpmP63UZ+yBzIM/U55ybdvRlo+IxTyjG&#10;j3Cy6eTKJcf2NfhRqs3VK67Q6+Y+skjVl6E95/TXxa6ysaFmo2dt48a2pOv5Kz4FqWxvPia7/K5z&#10;X5kVQ9Cs/tWXroqu+a3jB+SvgtznOVqz3olxFEM5REef74CtSu170XnCoa9ztnh1/MkfevKHD8nF&#10;Kz+O21V8bGQb6zYiDf9DMNt5nVuy+SPo8sDn7995rRG9eH35y7iHiN/fDVn4HzcU8Rq0pHbK9WkO&#10;P0rri1QaeZX5dgG1kftaIFepIHM/6v8onf+7n7Ethoz9U++5Ccb1I65NXE8b3OuKo2vLq5Iol5qj&#10;6N5oWYk3H+m6P3F9huNV4j/983+5vhFpUxgHD4UTEmN/+ctf4o1IyFgU6ejFJoukk9eaeFLbPsGq&#10;K0IeL5xfo2uF/LhfyZxXMm+Ta11o5iiqbgc6XUzxNFZ5R1fxatGY022LqiO0FpSqo5t6l3d+4qF5&#10;g+KeSkWymr/T5flE9SVbah9bdLJE+uB+kqXf2QofO+l1c3zy+SPIt/wd/Tbibv6iX5uoBnddP8+g&#10;n/aU/TiUL8YVg9rH1FbfqWPezxLiQP6lW0l5Pybcd4fnLh3q7hwLPudOB7nreF9c4+PCUf2f8Dju&#10;TzKuDfzylDHa377lQ3PG+eUWT0P8HC47UXPkl5HvUO0cj4Mav5jac9/Xnl/AsaboqKSecp/+9tRb&#10;dP2Qb+FtUAyP5XVHHXMbCtdw5f+k+0TkM1SUF8g/bHKti+H9yGPuqwLZyfeNg7jS2y+/q45qiw+d&#10;PTKue9TrQYLky69Kjstvjtc4ju6zHB3X4L4lcy656biet8lD/aoH3ufmcdwd5kPEmNKwHTWFPRu5&#10;z6r6qnTjno/wPm0VobbLnE7+rq6ve5fbCderNr7taVO68zaoLxv6bl/1K/LvKE74Gv/ko+oBY11u&#10;6j/J1XdcXsegzs11TjaSe5G84uMdJ1vyemVb+RFdXRucGo+lqT6fYvi+C8xhnK1uNnXNhdr7fsEv&#10;H7LF+KW/6STE1/1b+LCwu88VSz533/dj8KbzgNue0LcNwNuvPx9j7+tMuz/GV26SVx2OUeFyteNe&#10;alB95Hzp72vma/hE3L8NXWoeilxvfBrt9DEV3+Bd1afcJFdRHuPHpr/auS4+hixsBpIPb1EDMu7r&#10;oh5FukBTctHlW/0L6Xk5gQ/5rq+B3J6iMSC02kxryWdOda5WPOY7vKsHuq/2cxL1s499THMQbq8x&#10;fiKruif8vHvZhMs+t5T18vyzPLbWQ1ZLyG0NkikfMp0zqf/6l79EW9t/z5Xz1fA5f6Ge7LFUKqeV&#10;6XRThsU+5v5Ppa6DfrmZ7QV6LqPvtlD7He77SQ+0H7rN6aGpE7nOdsfmb0LvumZm9Ra+DhF3+qVa&#10;7eXRdTWXyGf862ezY7+XvhF+RuHNDIoDyKKH7Si065uTXB/kizJ+3GWzv7PGoPPZcZK/Av/Yqjga&#10;E382Rgf3IRlzP0/yZw3WnGOVs1nocqlrBa5HWzq0ef3J8aHn/oxFCQ242/IlSJySwpZvvRnyGBtl&#10;NKb2Yp8f7Wj+ad43T80R8TomK5lyDqr28wVEHevCL4lyfTTuekAcjTv0kQvZkduZHPM1Wz64u08/&#10;v39nu/Hhv3HvNrYJf+4/30yOft7r0h4RQ/8V0iCW7wfZJhfipV908pdVlKUtJzxDeEWszfjnuWme&#10;WiNdR7k3ZcQiBd28wvZne2P3UKFF/snyInsq7a9eKp2MX+Lq2Vt9rlP9qO/z9Lpl2ghsh2T2FvLp&#10;yOxai6vOb856jFvQnvAKQlTfstziTWHV9b7sYs5FD3TMkt07DA/hK/xFP3/It8fwdqWO0dbaxr56&#10;lcydmchm5Zx2IH3pqGjM+/+a4FOx1V9xtPpJF1+5gWxVbswYueiJdBVfhHy2wy7/b35li0OXd8R7&#10;w6b+VeLfoJjuudzfxBLjU6XmDR5Do+o7st3l1kY+7aRztU2WLF8UfO/jiec7NFudTgaPcv5f4w96&#10;MzwaoWU+PTeOkSe6dRfKY5urxQH6VXbyWXXRk6zeMzCm8Xd40tvGtG4mo611unI/uPOc9MZycH/y&#10;oZohxlWWfA/iY5VOLn8VyWu5DqJCjE2Ic7Obcs+7G3ckF/RPc+jo9F3mY9wq8FyPe6rrvuF6rc/v&#10;C7BL8WLMc7Z27jl2dHMRxFVxd26Tuf3009dR+xdWgOvN96O/cRf44cOHDx8+fPjw4cOHDx8+fPjw&#10;4cOHDx8+fPjw4cOHDx8+fPjw4cOHDy+Ity39x//0X+N9SXoXk6DPO7j5JiT47Ve9k+nLT9/jnfX5&#10;NVH8PV0+BfHt27ef/pjv2Kq+OnhnlPSoKcj83eL7e6kW7/gXegeWatl6fKH4/m5kZNXWeZUL/tBx&#10;fx2vfJ/swMdod76qPV+r+w7fxvaVrWqfj+PrRpu5a/5Ae/tktOH+0AP5qEjuc+3yETXWvwaKh2/9&#10;TXBkkvu8BWuOvs9pTCWouul35f31669Ru8zbyfKrXHw7yyelxuvg2PZtSt3Zq62xShery+GkJ591&#10;vMby8S6PinSYI7gN7Xs+930RPbdLm7Vm7yD7zka5aZ/Rp2Rlo0+re2b0+RZFwKd8oEtBVmNh807O&#10;bquc1KdWXsLH1K46oPjUp3HxS3zqKvu/W8qSxdeCz0/jOdUv4/EJvp/y+IVqA8hU3Id040/lNHY1&#10;no4ljivnZEuRjcs6ffhRec0v9Zbuinvf78Ht0VV+G83Ha6Un3bGHRg3VXn6jPdTUvmRXjnc7h/Gq&#10;y7R8fYEx6VJ0ZFVbIXnoljH3BdTMteo542iO+uffn7czRfu+/HV+0fMc1KZm7r/99lvIuX/TNbXz&#10;47hPnVtA9or1o3iOzpPPakMOyE6+4JUvofMbPPmDavuUc+ejyrCl1HMsx1P6zq5/4KBLDd0uHiiG&#10;o+NBcTPWfR7dp4ilhw1+3If2E8/l5FtI13XcvlJ90Ze+Yp32D5eB9Gs877t+9QdqM/fqp6PG07ZA&#10;tvmdB36MzfNrja+1x0dde+r8sxqsR/75DMmFbABf3H8y7jqyUw20q94T3X4E+HG/EH7nNyvWmM4p&#10;tvTquPfz75gnWucTXRzPhXHdh51yctDBXmuvfZV7vvwke96nfPk5/zxdR8RprrlQbb6UTyuB8qz5&#10;Yks5zUP72wnZ+X4V3xwzUtKY8os43T1V0QvGDRyxw8eY981mEH8ud2O9phXYsWyaB+Py5brkr9sh&#10;14Gqr/HOj9sJt3M63SPa4QbVD3guPj7ONFEj0xqccqx+v/ySMSXfr0lLxrchqe/HPXHGFsm2amIP&#10;JY+l189R7J4xdA/3+5K5H+H6tOXb5WE3v4lNf1KG1Uq9tdai2juSU6vNWvv5GTl9ip69/U9/meeD&#10;sTq8XoG/ff/9p29///7TtyH4/p1t9i3kyqnLg35+W9OaB3FSnn+WRtQjBnhdVU+JNQYs/4n3lVf+&#10;2esEmUrnD5n2D5Cp66rtsVjbjLX0PA7ldv0Z992//5FrCaEz9MfVcvMNGhteo59+cz2FH0u+dtLh&#10;Pv+E4rmPtNtt4pw0dRmnj41e60s+lKLdzcPrYXn5yDmlXHT20qljlW4c25McunhCY5tsLrTG6jWY&#10;Ova/P/KblWXreaiG609Jxc8d243jOqM1Y/0oIBlk7Hu8Lf8h0/VPPoT0heyqHNynCL3DuZJY8uP+&#10;4tuMJpJ39pWn3EQ9/nw9HXx087nz7r12ngcqxLjkc7vzZ9A4r/4y/ywwsE1/H+feePY71lN4nqq5&#10;f4vndN/W8Qhq17nRfj2HtV/4ubTD4wiPh7yL53moRqbCGgDPLCRDj3Nl5ZV/gayi1ziv0P5bfdLH&#10;r+/fG+P6XpENRJ5bCt2ZYLEiLKPTJurmK5TrpTOdjMyiFtKL2q8np3UbN7C+DnyjVMx39rkCwNNu&#10;Ffa23190a9mlMZ9v+fw9p4sxh1Y+qGt30oOMte4fJRO77brePlKu3ctH3gNQ9DsU8Bj6Pdivv/4a&#10;r+10LDl7TpkPMuVV86v6HfKhdqXz4TFht/drm7bnmssthu6Zw2Zchyyc9hPu7bnjc7q8QDEVB73M&#10;t+qfj1n5HkdB1PIV5/gp8+uw3/evvOY+Y2EZ8+2qPCPHEUJxVHsMtw079xvq5/nwe3v49k2vCTKm&#10;/KfffX2Ts89H5osSxelgTGsJmjP6MT/rr/1oQV9rorGq4yiPJx1H/gV92Uqe9domFZfxmoz1lh/3&#10;DZ2so4vjdtqm7u/dWFUe7RlPf3YLOr/K6+419RiVjuLIXnLwfdzxWE7ojf2jG3cfkUPxeUK+qg1t&#10;3bvp2dsWo7hn7OmaCU851Tmhy2t+zmW0fVxxqk1QkpCO/ACy09rfzwP7eVr8PHx0Ofu5pXs+XW3i&#10;bPpP/2H9aTaHPkUXzF/iYZ6c2U3oOODYSPTjT3UUP6DASkIHj8uxVx/Qoac8VEQX5x3e8dHFOulC&#10;HfN5wJOteEfnR3GftL0MSQ4YNW+4S5Yvp5PhDxn7ENuzbnfhdoxJX/uexqnlU7UKVL//d6O4WqXV&#10;z/Y9tz3vXI+7Lagv3fWVsXfWvJcvFWIKX58ce0Zf97589TD2au2rfeevyqrPpxzglc9TjtJ55Z+v&#10;wau47Wqft1WH21bImcKxwA0merow6hwMfNWr4I018qc5U/uF5xTvJBd/1s45bQd4GhN6w6sucrIh&#10;B35Jl5110XVcN+Bughsbu3hWO/oqjvuoYxX3MbbolN5jOdIX5H7Lv9DJn3R9LPvr5hne2R7gfjZO&#10;8oHi+MP7zo9yqOvmuupTupw73dGydnLXu8sc73tcyW+2Q4VaxfFfVPBS/ITsfJbXGo26+n3q08bG&#10;zyWvqPaVTvYOyqXj3TjYn+4zxJ/N7wn59Jin/J6o4/jwwm7hftVKu+xVH+q7HVw+X9DqHMzQ1f2b&#10;+qrJw3OT7ATjsocnXXBdqH2oPkUn63iylW8VyX6U6uM273m94Xzx5L/6cdY5d98eZ5YvFdA2VUF+&#10;y/eJQ0j5dzLG7Ew6vRNdbrUvdylfc6zgqys3ulfwDV1eKrDfu5FZf4/J+LDqcxns8nvMExm39wlP&#10;ts4+r5Enazx9bzHeuKeCmC3+ws3dJvqb7OE6d+WVcA6TT9oUzm36E3geq8YFyajXnBeSV5B7+SHm&#10;a4/O7xMj0mwlitvlUmWKdMUclXTFmP34MR8id68rMaXpeVsT/D6ReV72zS/WoZM9ofzdLmJwNzbq&#10;9TXjOd69znuKqbGqo77i69qpXyj89guxafHcLXW+j/r7t/E6cJwXMMMFftLVWlvKvi94e8WNEr3E&#10;H0SLP5r5gvJ/ha/vyeTky//0XNWoNj7f01jmwL5rfZnN146yjbbqKTvhscVlY/v9lUf8XHT2e87R&#10;vJAvFcXabWbeJnNq/+sv61mdI5/Ufm4UGneqb6fav4PH6OJlbrlOsbva9XfXHzrzuO5QbhQd952m&#10;y7Qvae2I1+WomB7b26Dcqrzivp70dzntOacX+tTbqpn8FWE7539cB3Njm+rGq3j4T51+De7xH4JN&#10;uDvBH2/C/+VLvnGf5274yg9n6bqz+zrGnzmqiE5f1LyXrtuc51J9a52qvMuhk8ne8xp7amYz/XKt&#10;ivuxGE06XyA/dZ4b8znfK9wH8VQ4Hil579bd//X+lXNee50UnOa0WOP63VgtQuvaccmv4V4Phtfl&#10;v9xnUXwpJRs/VjuY6/i0TaA9YJvcIsSKEUVDV8wDZlOpMvVPPv3ZZme7ZC/mPXEPbL+1/1HP0SaW&#10;9KjZL/VL7nep/pyn/ahyyquj85myZaP74VznLD4OI7uow5Jz6Bi+fF8hxppxnGLK+PgnL8oxbRSv&#10;rnH3eqD27/B7Bd82wfS9++t8ze2vRAd1PeUnfJm/3XfitmEz20F0GL/boev3H1D9I5dozzGFXT6P&#10;WBzZug/F0P2Rs8fPvo5TcdnH2FpD9Tuk82c52665PpPb4UlPOVYdzfd1jNR1fbXfofp/inf029jU&#10;94E8+f2RHC7enKJ81dy7mE9x/Z5BuqFf7EI+2+/gtt36Ms4x43rwdJ+s32NWG/A/mQuRr+mpreMv&#10;37gUomteW55tzkVm/juIc3sjUrcYHEzIf/2Fb2QZTmc/t82wGY3f406NjZD2PlFwvyEj1mhv0aZM&#10;4xTZn3g1XuNK3/Pz4jK3BY3/o3R+ftT3bT0L74znTUJS56p+1Id85VftLg4g9xNy90Kg2hJXpdOv&#10;b1AC6Tsap36nvINi7PqdbLFsdICvwlBuC2yR9e130Imm+q/k4Tp+yPWhdBdS9atcKG7lpP8jvPLx&#10;FPfV/gE+jkxFWPMRP7acuu+wtUJC3wqyWr7yJqSxPXjw/I03IsV5l8vUYPqLT6iUC4HnT3z1Xe5I&#10;XnP9ETqbKvNcwNfe252vP76PeX7NfXPTzUvaZGy7eKGC/Sx6QrK1RzV8hBv6cfFNOXXXFtfYfEEE&#10;Pi/Z1D5bzeUdblN5snX5ybZDch8/bZPgS+6n19LOtsuiUB1iijGb2Uo6/dxG6wUm9cmvbwNHNsu2&#10;97HGmU/O2/V8/NKLUy9txuZ+VxaDf8rNfYC/CQlKN6jbgEP9KgjwXeWj1Ad5Hpd2ri2KOzVH6VSZ&#10;2/uYePJBraKxDvchOhmc5K94snuaX5f301wYezdH9Dbd2bz8b2H2Naxt+ZFP97vFGLhtHQsakZAt&#10;925qy4fuKd6Jp9rHnnDf1b+o8ie9Lq58u91T2/snFCe+kQKbMQ9qpLrGe/ky/v1jb0JCJjkeF7K5&#10;b4/zXGRzGnduuq9NduY1W7i/V0VzOu1PIY8TZnJQCz38Od7f1242CjUHevjQG8p9FN3o42yUiBUn&#10;d/aRrGMdVYya58YYwnfsYzOGSvichFvr19wrjJ/ium2kHT+y3sbiEjr6VtIjuerOeRT+z1D48Lhq&#10;D2nOgQfUCMhv1thr/Mv85iT5ocS6WIE/7NPcKmKbwxyr9p2d4+NPei2H1x4vWWlfdHHbXKboyncK&#10;fM7RHv+6D7dc6xKd2Rq1xsX+umrYf2E73PUc+RYnXZffdbJP/kn2T6/z3uEpD43xnIP8f/2VX4KP&#10;WH+M139kMYZ5Q9Lv43VQni/W/pgg29eXkn1fD+kn1+zwpdrK8GB+dmI8ckm8XUl/szORzxy7+3eD&#10;ZjSoOdS+2PzPZp5OJV/rqTLuLOZYsT9AXAr3JGLPJHt3T2mnHEIy55C5RDPQuNdqA7H9nkjXlgA9&#10;lYKeI+n+zf3Ln6P8VINidjIVp47VcV+Djl2e1weOGZfnNwkiY5uMGOP8wYP7UPHrTGyy1R/B45cr&#10;LWGbhfXy9alz97pSbXRuqfr0vXR0Yzdd5lXI5yfoZeGNh2M1Nlnmdbd9wtfhxsyrSedPkv5es/br&#10;Ez/Hm4++/PTr11/GufiX2L7fv3+L+axvQmrWcfhFx/3TH3vGy5jicc0G2j+SXddtaw7wbg7oVd3Y&#10;TvgZYo1d9RAzR92PUVNmt6XmWuNB+GjkT5z0+3W962If85hDe56+9udY7nfMbLbuvLtd1vB+XhVh&#10;7+LGnyToXoV+iifTyahqHOWYtsuPkLrLcL71YejdZMbl191M2TU26XL0caCPmsbquEj57s/Z9oOZ&#10;XLct8IFYrylEF5fziuS9rzvVz5bXHKNWqXSyDvmt+quf57ks+/U2GX2OF76NKtZLBVhBm++0RRqL&#10;Z8QIsjj20odi1Zi3FAL8PRde14HP2d8Av7gH0D2T8saH7Lpt4y7u/hca2zSuTmc372fGfPjGPmoV&#10;ybPsZI4516d8OriLIhU9t4q0RokoV7181xjep95e34/CUA4vWZbej5d38WNQtW83SHmWvAasfi2K&#10;L19PuF63r3Q+kOm1RTdeQUdFPNn5SF0HJ7aC+ZEutQpIh34X1/XUdjbZaLqPzt8rXtnUHNCXzWWr&#10;yuWH+b3C47k95x9x6ZT5C17LnMCW4yrr9IOPzk/u28tX6AwTtwVZIpMfuZPvETEFgz7W/K3t//LP&#10;/8fxG5GAnT2Cjy6///0+flC+zT/l8f3bSG4G00VlS3b4UZ82/vTNHpJ5LVxex8RJXvGFcp58/wjy&#10;844v13nXBp7m8A7Sw0/6ypMYdD60zcZg1gP0ahHediTHH/tLR7W9Yg+Ur4qgjZ3LBHL57HQ8Xufz&#10;HXa9PgdBO0t3o3bXFTU3IZ30udrkIdkaW/4EnnLsGXS6tZOt2tKRHDQmmY898WqecPJZ+9DZiU6/&#10;A70sU/BA5r/nK+RH1O3QrbUebFEY5xhq1/v6swErjorjsi6eU/vCfYD7cfmpDa/6opVPGXFjPL4O&#10;+O5Ptp0PX0PP/8t4wYS623T2sOSvdUXEelYJ8KPiqH+KU8dP9o7L6niuzVofqDcXrc987DZaqYuO&#10;1tnXG3gB6LLWHzL+zzFq13tl36FrILadTfg0cdXxPnOl/xQ73mw0fHJM67gmht6EJFvqWL3ii/4l&#10;46kfzeju+/AN3jQ2xzVX+akxHv28oPqCU5yT/MSTb0eyf2QeTvVTY+aD1vdyE095U/u4+spj+2XS&#10;YPeUvVdzrzGg9h3F33TO6ld8z4P2zcdAfWoV9TtcT8Xloo51sYXrCsm8VE7ySo1dbeSH1dJ5AbR+&#10;Ghf8qQzvg3RB+lVnR/vUsgPZuA9y4hcxPgaalxfPucPloT/b4mQH6XsfR182vgYOcuWqtnDbkG+/&#10;Eetz8ZiVm+/mN2xVJ/Xu82Ddgb70pAP5wG6XqV11e/a18DiOep0/t3f62JmvkMqIGPuB++rsXXLp&#10;Dj21a+6rT9zUOeULZnok7d9Z2zuen9qeu/A2dDnLvpbxY2rccT+ha3RWVQd793G1p96Vx/Qm+1Wv&#10;dvX1hGxGK37GNXc9vjj6WXYLZCrOSR6+R8CUzzeyXcF7H69YOvvxANU+HpCPFPK52/efvsWfYfsj&#10;nr8h+33+AkR2en1It97f8samX+af0ctzy5pz2FsbbyGbxBFky+xjFW2PqPlFTvQWaWvOBp0/5R3M&#10;mv7d44/hsWhVb00qbcTIJZRzLtneNRWLufiMFWPXXuTc1/YDbLbcR9v7HRo/PXvryHB5fNaCP9UO&#10;MqfLrfZ/BPlzH50sUS7kiR6vpvIbbVRI9/7nW55zfBoDrUun98q2wivAqItdXWdxiqlyB9kotgac&#10;3eiFpLVJn2t9F32M5HEs/v0YWgP8+nrk+uvc/IrzPiz51y+/jtNX3o9z/PAmpHkmvJ638YakGhP9&#10;6hvqm9k8907/ROq6vnLZ/T359LFct7uuy+TvkoxQ8c0H2dxiD8XZSLheU+ozDbUv37PoNZAKnqnf&#10;RbqeE+3TPIfFrBfk6yiXtM9B9/XS70yl01t+X5FObKVvDE+XvzHjKUVOe9r7tmrJcXxFXXK78m3O&#10;n+teyZhdl8s3dPlIV3O4+WxA50mPMOxb2r9O+wRd+fKSYyYLyRMjYCilZh8r81D9RGcPnU+vO57G&#10;ah4n/4nrLvnIdPxknVjrX8ZuMc6Ro/B79bTP9WP7Xt+ggiAYDcsh8+EcO84N6DI+c7jP4/37HCEf&#10;/HR/mVP2yUGlv8bMsdmDmhv9SxaurT/IeSZ1bPN0ddDfRgbpQ7mK6q+S4zkv18v5nu2SjCO9ev4W&#10;J5nXIHtxmss71/pq94TGn/QU+xVPvuTDcxMaU2Et9M24sqFUPY1Rd5zkJ97Vrn6f7Op8fySnXTfn&#10;W5H/d/y6juw8P8Y7P5vMm1M+rKJ+RV0L4f6jPbvoc7m9RuPaOwUqBrYq6oe+4eOwctr3o3qZlx7n&#10;YrXztdSyU11Mb6D3+ij+8OHDhw8fPnz48OHDhw8fPnz48OHDhw8fPnz48OHDhw8fPnz48OHDhxfE&#10;W5b+H//v/+uPeLeVvbtJIPN3413vchp6fBMSXJ+0ia+wWzL5dL+0+VTWX/7yl/hE19///veQ17gV&#10;9wHyfaL6q/oaP/mosUTVfzeHzsdTbMbcRvzM1xsWeadLv9MTMVa+MhLc5tQ+5V/lsnE9PtHX2Vcb&#10;QV+yd3IQVV79/lkinxIyY+UxsOVoIVe+9z8pp78P/CpnxUWv6gL6fcwljPzx+2X9CSvp1XjQjSm+&#10;yzjeJZeNkF71UXmKX0He+QUf6/iROE+cYiDnGwvgR/26T2wpv/yaxyn7ic61PkfqUxzJpet9FZCc&#10;utpUNA7x9dST6gtW+1//Pa+sBzG5nswv91vXosGXX/ITkI7P+cp3VC6Pd+PPT7tVeyE5NtGOb2RK&#10;6vnhHRRb4FMxPAfX8xyuPAbv2p3gUwbSX3Yjhpl18ZCF/lR0uVDbZeB97DzHzb582uWk18Xu4Nuv&#10;qk61rX49poNeN8af0nB+/j33WfYzYJ+VDvaKx15dcwvK+dzRtwM7+OQbl1xXf/KDopwVu/p8optv&#10;xXU636fxqqv8BH3Zdn47GYSf12kn5Zu6QPaKDeOMcYzndL4cH/dzvcO3kSFDHLW5xNx90Ean+kr7&#10;3S992dYxqLlrDTtdUXNRPkLHwCue8nLkT3rUstUaeE6VOkY/rgfTn4/j71U+gsie0xM+rniSaQ5f&#10;vuRrMsdzQ/9VHPbatNm/YVFrWGVfv/4a8XW/WnNTn/oUv8rQ7fYj9632hV1rK67rtqqZB+2qB5L7&#10;N0sSq8sZTnIncog/33EnYhUf9Flj+dK2QKbcxWrvOUbMkksnS1YsUXOCuySRLbXs3F/K6nG3tl9+&#10;m8DdO+c4rlE37Kvz5U9zo9B2f6vfH/u1Xz9gKV+uh8yvszcfV8z7mCMdHdPqd+Cnjp/045PH1E3s&#10;Xbbvl34dEX+UCyX278yJZ0GVsIs/FbDj80Cn9kEyT6d7FtJRfbh/p8YWYT/PA3+MOzW4Xm+UHQad&#10;0LPXRR01jvqst4/pGPhliP6IPxO0ruXUv/PtSPPe0c/bmoueN6iPv99++yWevcG3b/vx73sE3vQ6&#10;Vvj+4HmK3ddqc38EGk/bsv9Nf5ofrHmMNbVw2lc9HoRekXU6jvcvXTtnS7ZdFqZs2XqMtY1AOtj4&#10;a4Gv8/mb/Mon9fKfOvknNtKX56u+9IX62ifAn729S+RC1uYfn8yvnp9rDorl8qf4T3rVN0jmukuv&#10;rv9Yh3EMaz3yWjrW5Pe/Rf/dHJ/GKuhKH/8U779C55h3eZVbfR16h3PByvnkD/kp/7t8P8b/DPLp&#10;+bjMY2Y7t3GXv+vW56IOtpSvX3+Lfpxr4xi0/WocuNhReK3+Lh5LbeXa5XxmHduv1tljnmIgdz2Q&#10;7ib318R2nd/m0rw+qaDPY+h6rqz5dXm94slH66t7TdHcwyy/S3+b92RFMNnQkw71pn+Y312u/rKt&#10;+H0c1+Ax82hXX13MldO+P4XuvPf2OXTXyW4t/dotuCfocqjoPqKumSM/roNM8lXn7zOlw77HmPvN&#10;fp+X/AjUquzG2I9cp752J7bGX/oqeN4ddV6is/Pxmof0Jd/t67lnvk7VvfGYb8w5jqch+z1/5/vz&#10;uEeOY3+8mPp5vqBa+8nYO4YLnRvwR8yf7XeWyCT3++1ubu8Qvua05TvuE6Y7+qJ7/hJ7KjrzOBFu&#10;F3OY+eH3KddLb9r7LtkdTwnrs55LYavisVlXvzdc3GVX/Idctf7cE9Y4XvvaVL9dnFNM6eq17ruc&#10;/FWqnuLBj/qgdnvQmP/ut/OLjO3EOUu6+r0XuE0nczwGujUnIWn18qTfRXR92nnPvfto85k792ke&#10;6HVj7vtk+2Tn9nDTtQPwsomfu+7P54Pzximm+wt3856r7u6y3/TRq7kPUneeo2YfPYpkotr7eRF+&#10;3vTnsT2RT6G/9gE1johXOv/0z//l+KfZlGx1EP2RXZhox2F33F0ESswLcEBdJ6iB5B5LsspJDt1k&#10;O/2Tj2rvempTn+zFScdl3u7yvtPHrHHiF4+jZtNchYGhR5u/5an8VHL4ue39ii5sdcwveHXM+97W&#10;Wvia4AcdiredToYPSpW/ovMF9W/GZjvzdPlXW481n6hufl3H2WRDB71qC9LTV1zKX7ZjaMfOaPLn&#10;tUqHyxW32jrqu27VAZdJ51SeeGe8+qk227oP6FfZCXzx53NqjCc637LXpvJzJbhNF0fjyj373KSu&#10;bS8811p3SP/6u8gDyZzV7/fvSrV/Qv54YHeLO16w+HmnQzYcM0B/FWz39fVyY5xUrzW24Wrntk/r&#10;4bpuI7nLRNVXXeN0tq/gmiHcH742f6b4Ks5p/jefE/S7v5cr3ZMd1LGrP1MI3wdbp/oR2Pt8pMN1&#10;WDZXsXHwGzWXc/PnPgN/NdqAORE8XjDXbZP9K+Bx3vFb9U82t3kPqu7JFjp7EXavU02GG+WpEvdP&#10;+HCG3lPMjpuPycu5zzwkq140ttkMXK4xYqld68otL9OrNtJVzbgKDyt0//ajdDbuu94j6hpAX3W3&#10;vh1ui42KZB3u23V0PwDUnb3LOz+77HwNp8Q++nIn1/i6V6GAagh/IzbhuQc55Sa5+6m08inqxno/&#10;vW9Q7FPxPAVyr/0ce1rnjjr/6m+TTbx/yq3KwGXpIv3In2KpdD6SezwVkN2TD9ep9A/0Xa+3HRlc&#10;1/ptrrMGzxPUdzl1Hgs9rpvPM06aldTr1mTzOZHMi1P7UH13Op1sCGdj557r6seYDS+/r2N6X+0a&#10;SYwVRmmUoYEqTf5JFhoMJMgpcVu5xJOboIHXJ/t6e9vh3KZ4gnUJ2fWAfs5sJJTymdtAdlmvFdC6&#10;u1/XdTl2Oudgp6IXgfIF0WZo/huGc2SRImwyTl7T1p/35k+7gXJY3vf2IvX2nO8M77OVunouofzT&#10;Pts+Jwe54kRtIbvom67R9V2m9pbH2Be9729CErLL2hWW/OZ7ynwsrC3WJZ+1cJsO+ZBep+86T+hZ&#10;Q+rjJ226eypQ+5XfV+PQ6SDzIqpMNW/yyjzzDUegP2PKnKTnzy8q0nFc1o0Ts24H5+TTy5LlOr+L&#10;bE/4M6laoMaTHK7z7yi5R7zLXPw/idYyMhv5qC88R8h+yuoYuEzN6hPQky/GeRPS779/G6fhoRvX&#10;rnV+6N6ExJjH6vqqV6yM+z6u+zSHnU5W8xOtLj+QlzHF+4Pn47zDiH6zNiJ973lfPub6/KNkjEX1&#10;e/Xn9VxEu6Su8ayz3WW5xyxOBoyriNp/za7r26+MzPo9Vg53u5Fhk2O7ArM2WlEjbFCEa34lB+au&#10;+5mqQ62SdHO4+3x33X7mjVi6ATS2uPz3fvje86j75Tu4Pewxktqu4x1dLticcqzuQm1cS3gTPNeU&#10;L19//ennr7wRadS8mf6PcR7FX+wBQxkDvR64GB36UbLN60Hdf1xzYO2bD/p0+crG95OKSy+dWdNf&#10;pbs2Zzxm5bohK/1gNLd+wW1jLjYdmr1tKqHfzd9tqn2On+85en2V7OvZnraRr3XUllPaZXFc5mOa&#10;z6Y/2nWeovoF96sinvSdalOL2PbTBzpbgYz5cX7TOa5dh4nL5FPlRyDG2zZNPh5T7fe307LrqPLO&#10;r3TqPLxd7RjrdOWj/t4/7Gdf8qj7abaEXyuSOTxDi9cpJr7rrH4dW+znyZPe5ospzjYwxhmCnFJt&#10;TZYx2VJf6ztlT4TGf/xP/zUsNuOB+hxQwAht6ci93wTwBhdwPxX5lY1kIPkTEcf0nSfbGuPkA1wm&#10;PaeTnXgnJ3gvj/5CwZjrnj79gl6X+1Psew530NF+Ih1kFC5O8qF9BdzXk98O9Ck+ftIFHozVGOp3&#10;dlVXOtTVjr4euCOT/Ldf8hPkIPnsbv6f8nDiniti7bZuN9MIljyDup3fO7vcSfn9XazC5U/fACQ9&#10;rQU6Ko70fA/v/DnYnPJ7hytmOW+d/Ho+tKVT8/x+kFefGj/Jo24+dXLSd1yHhyiQ81xzdbu7jxW3&#10;0sV7BfGUk9t7nvqkgctOukH59E3o2psuxM1uIJlq6atO+dpn9fdQO7+8GeryN4alp1KRLlw+TO/U&#10;7nSRebwTOuY7HdkHzWb/I26GVs7objaDyGPYSqZadm4furMvX2pXO0Gf10lV/g7yecNPhAc6W5eR&#10;D4Xzm18DKf4mI0BPv9SoY+j73NCT7ws/wQ+63Lo58XBQbP7eoM4VPFfNGfwc34FcY10eyE75eUzw&#10;GFUuPx4PJHtjswdluYNqG/6+r/uaisu/2HaAmlvWUd2QLvGzPRW3T2Dt/qG+WVTUfPUQIuZjY7Kp&#10;924rjx3J0JW+X1/rtfYdPK7j/S8/88m7/fij6JNEyr9+wh/QizGT//bbb/HNEci0X+OLGB4H3E5t&#10;jcE4M1x9asW7k3E6H46+6aKCPve6MCJG7XjM5WPtH45iy+b79zx2NHfVop9PcpoHNro3dx3kFGK4&#10;X9pcayvYul7nD7QvgI87+zcY7XMEjyMir+mv+u2+9afmKtjP6GtcY5Krf7KPrd7oiCrz1y1QY0iu&#10;ex+Kx9P4CX8jknT3b1XZ7be5jHNl9e/qXeyam85RYy+6ZKq3WMNx6BefrrPpzzl0+q6n8c3WqPYn&#10;Qq9cO8Td99pn3X+N5fslY762S777lg/35fEvu1HVeMD4kudxFnHn+kf/J33aeB2HJY3ppwhvyH4/&#10;V3cQu57bAXnY6XWGzg3X646xZzXb5Ytdc695WXy1Va81QZbntys27XFtdntgnLMnMDa0V7uJSa7Z&#10;z4faye53Zd1zuu6Az0HXIPnWtUhxlQdIpnO9+0FPPnxza1+tusLn7zpQ9S7/o331x3aWXfcmJLFs&#10;18qVcBv7vjJzfPgEvVBenmtFMulUqs1JD27+7ZrIdtL1qNLlBU+xxIrwDEeez1W+kUn+66+/Rs0x&#10;Lblf+3WMvzsH7b+cg6sNecvm6xhz+84/94LS6cZF9wYX8SpGx7exj6L7rj5wzFV9YrMe1DUP79Ou&#10;1/d3cT/a3v7tbJ7TPYfz/HbdPX/hvte5mCfq+30cx8DX8S/PW/u3FNCuutnPvbzm7DV0c/DxRNcg&#10;eD56unjg8u46Buhv9r+P/i2X5PJtvmItlnkgPfcLnTxk2z35mZM/EbmYTPr+muLKYTcNrrG59uEv&#10;WoUrxn1UPro8Knd59g/q4dPXmvsDZPipvryPzX6sr/WW3nUOHFy23XZ5+EYkn3O8Ui05dWit3VbI&#10;Xud2jkWd2x3ZcqvR+bmT8/L8uly/6Bwy51x9x1g5rpDV+yj5fpUb42n/zhx2TjaKDd52FLdn3Quk&#10;zthTeCPifJb/5Ze/zPbwwdi3/2/I41t0fv/20x/bt6Rqf5rHV/xMiJFxVizKz/g45OZyfZtS2DRr&#10;EbrzXszHu31X+Tkxn0E91zn4IE7Esv2iywc2fcutzym59Ac+Tlt9jd+5z+uE+9YxV48/3dvr+Pzj&#10;e/4eCshBOXnOoL+YJDv86Bqqb10C2ZznM2BfnCheRbk8+pnIvvPj+PjJ7ymXyrp/WHOottWu8+2c&#10;cuIN66AP6D+tCWP1fOt5ypZa+0JF+lecuXOf5nfpNbya84maKzAv2uQdc5wHtsdXy+P+yDcidXgu&#10;ga4xhnQk1zZQ/74O81pbXmtWZHedX6a6x/9qJziXi8vHGItxO++eiCP0n/7D/RuRTm1gw8gpP9Vm&#10;MdiJ6VebDnRUADvfWV0O6tcdHzT2hOt0+j4P2h63FsaoQXpPuK1T+0+kbq9f/SgjxVRxmTjlLz0f&#10;dztR7aWDnEJf+wy1+1C7+pVP2T8hXTjqF1nNQUW0PgadPPfHZo2GiHw8vzEa49icYhwZ6ti4nfoq&#10;f9iJRnp6SKY8Qm6hpVdJ+R7PQa4yfrR6iulr4HZerjHT+ddi3wbPvNL1bed5qk159xuRGH9aG8bY&#10;fq6jdtWjruT42gfz3BbNQDby42i/6fwKH+t8iE5PMu/zy3Cfq2CsrsHXL7/OY2/Biw33W20cxZTc&#10;7SDltCljfS/Z0oH0k3mEv1mr77o1ByG9ql/B/qTzyjYmMJGe53PZlhSjW9xKd4tXbiC3sQbGVXxd&#10;ZedtiDb/p9zH23kYnSw5ye9xvJzQuYFS32gkEDPWzdnhG/U0xu6ld+RLt9qsNRj1Wo6g3ht77FPb&#10;68pJDvjwcffpx+uTj46qr778Ox7T7a52Cd35gGE9W4mvo/vuvlWtzjXLnlslx5avbr3qt4LtXkqv&#10;xOhiijrma8LYbY2UT+Oz6ruO2jd/D2BziqOaP7Pox5/r01Y8E28w7jnR1usR90tb20UyilB/m5/9&#10;Iln1Nj5Im/3FuvxIV3mMkeg7oTvE8j+yiPrE+vTbuqbIFrydOYxzkn2blcaVm2Q+Jmrf506rswGX&#10;XXHKwzLJ3aeD3F+zQhfrwl5oE03UOO5DbWovyV0f8ON61Mh83xJVFzoZsbp7qNoX9Y2RJ/YY937P&#10;/lpv4evT5xVj09ZzH1azlTrLz7Qx/Fzt05S/jDHaNuY+a9lZ/Sc9yU7r/y7ht6ZgeFxC1TyclVPZ&#10;PrYuS373w1x8Pr6el92odJ6gjjbnjtlHfr0u5diM/Vb2uf/nPOimPMcyTtbrPCRZgt+Vn/SEt+t2&#10;UW4VzjnoriE1GBnxR2u7N2BGxbfyPOUiUlTm1Ogla+1LuGD3j8Jad/A1JF89v8uxlInU28+9lViD&#10;Le0559l338q9rpNAftmPsmkdbELvlvNeHPrS33Ib54X48pOQJNUWlmzFxI/2IxWIupxvY46zrizf&#10;q+0yCPshq+NVD5BtczTU17j8QtTasGNd3M8T6Km8w5NHj4e3Lj6yS/7HOF7Hbp7f+DVymLut58Rz&#10;kfM5ZBFjs44lKHpEvOxHfLWVj3KS7EpmIF1K5WtzrLmu6tM5C671GJy+Ecmpcn+tIWJ8tl9R3N8g&#10;v5q/5+x/AoLWlVfjeI3129T9JrW/+0U/u6mXbe4jozvfKDYKb0Jo3pCBL8Xk/pN54mub39DxPNdY&#10;9p/Yz8XLJ9QYzj3WpOid4E1SzCXnk/5UrtNE9YVsNuE2PpCPSsi2e/L3kT/tY9X/kq05SD5+RPvG&#10;OCZ86TothuXXkf8Tt23yJxizmC1Y/jrfkmETVld+S1frwr2b8r/m0W4Xj5/Ub5OAsYp3mcUQOp5f&#10;gY7vl6D5UVO+zDclXPOefqt/f13E2Cn+JY512G2u2LMvUp65VL/nOM3aN9R5OU92T7yKV4fjvDSE&#10;P/MNSKP9hTeO8EYkvfnqj7+P9qh4thL3on6NjGqwfocSPfxFO5+r5nkmzzc/z2c0T3MHv5Yd55Qu&#10;Yh+6dFRtNqutuDLWceL6tQ9oVx1Y/gounrrVJ3TnZfVFbre77dCa9TPuUwX8PCuZavj9+/1DWfTJ&#10;x7cf10vehCRdHdfy77rScXwN9eUocNLv2HyYzY/4OCH7H8lFc1ddQaaifsXX7cSadY+vC9CvRXI9&#10;d9NzVM9PeL5R+Fd0hHyD2m7vMC6Z21UiZhNPcvkZM5sji86W/Csev+o/kbG9nZ3dB2t797l01rNP&#10;3h+g/cd9eD/ioNMt2bjPHSOzs2LI3n0oZn3N61x2dPSNSBWE7pzaA1yBDMmYLG1s1BbI+HQG8uvb&#10;AeaOClVXeB7wFF8oB4qPdTH4RADyf/PbX376+9//fr0bs7NP1hwFfckuvze79+hjvod/+uWUh8u7&#10;OCc70JhIH/eLDCBzH/5pD+l3/oTsXZf9Jev8msfXrIsRyKbOTXPofOYc0d8vbJXL5+EA9LkkeiCc&#10;fhXn8jPxvGot/DgC9yF7ir4hx+Fd+jE2+1A/4SWQocsxrL7o9B3sntA7y+HKqcwLlIPiyS+6M63g&#10;9Akp2cX5aX5FvTjN4e/zvAU+D+UC4c8+PSVf1CoidEefml/yaZ7avyl/HN7R4H6Ch08N1VyFy8XN&#10;7wNaC1Ft1e/ixNzGuOtI5ujTSi6nzd/NJf633/dvuMic9rWH6hcy5nlstz+fG6D6oI+u1sj9sU+6&#10;H+m6TPuCy2sM4bu4+xBuJ3+UlY/5bY6XGjfsx7SQd2OOj6sddnN3pV33o8DuhLRnbw8mre0ovo/j&#10;P+Y7HJ3shOxjjrQtj8gb+2aNZAeX7WDchm8xNe9rfI6pr5qcFe+yH7lsvqwNtX/5nPcq4Dq+7sj5&#10;3Cc2NZdXyKc+3Y3d0ycsBXahazl521mfTl3jXX5/+cuv1/2b1rDS+agy+mE/Q3R+hHaRd/1WXK5a&#10;9h2dvrOZzvval9i2q7GxzzIFA9ZFx5Vfn5HlNXjftzpd5F0soTHJ1K82gH/F1KemsKufqgKP4e0O&#10;j4UuHpBVuVDbZbqPyXbWNW7K9/xUr3g5P9qdfeqkXdcWklU5MOY2y8+u7230BXL1q758a5ztFW07&#10;V9B3H6rDF79g9P6ET2izbeuY+oI/saF9Q/sCffTYT7inqDYc28gkj7PkaP/y9bf1GvHrun+r9tcc&#10;J/JFIY81j3VcnJAfn7ujcdWw6+7X2fqNBZGTtS/sl23uz+/VK+htPibd67927nOf6Hyc5t/5iTmZ&#10;i7Pt0B32Hg9dFcm7fC7m3BTjFOvVnLpxXCPXOU45uW6MX1vwzub3y/oWT9jGJj/rZmWCTpZ9fuxH&#10;Y+Wsn9dqjicKYPftW77uzONknZe59oRtHGzpQ/kwX/n1HPmWIKFxcB3QepDfE/jAlrr6kzyOg8J6&#10;eba2Sz7XyrW7bAeX33ks3ffWPFdUfb55A5QLEJdxbaLvcz3z/JZ+tK8A93byfeUxCH9zXpfvsU20&#10;3YTbaV+En7s1sfOg5wDIKTr3XD6H7K9//etPf/vb36LPuVUx5Qu8LTwvR9u+s7l4eN0M2FLGqk7J&#10;M8xdeXdcuY4Np7xqfkvnhXzmTv8UT7gv16em4OnSGXPQ9Qw8rtrPq7b4UvYP2YPihd+Hr5668hr4&#10;ubxub9FdlzwudHno+OuOc/RVKjoHMIVXczp9m4zQufNE+J0+qFfui3ZddI4d+Byqvfo6bk/jHlu6&#10;2veBMdrI/ByucwP9KHNbIaOwX0lXhHzuk08QB90Kzw3k/+JL3uthM9PfcgPtBbvPdcwBuvv4HZ8P&#10;um6rgoz4kj+BrtZcdDkgq/d4a1Y79fV6zVnwPFLP3vy1VejP15q3kAX5zvyauTbnZM/BbfyY49P3&#10;vg21RrSRuY8j8/iLWxHp29rI14mn4zfyGvddvp9Sq+33bk8xwI9x1/W1QZ79MT51FM9tPC77S3f+&#10;kH74nKbRtnhQ14e+ist5HdWdZ2+U14YdyqfmImSnfF0vx9b5Cb78snI91ZBXzV3mhM8/1mvKTa8c&#10;bxrzfRbcMzr60JuDfPM9dfwcsY1P7p56vWfWsfpv/s3/9NN//x9/G5LxevjX31I4zrM6Jjg2v3z7&#10;b7PNNxkNW471+ewJmHe8vhgHtp79//zzuBfVvnLd8wx79qFh6zn7diQ3jV3ruenux6p+D4Ru6u/X&#10;k+V7+YUaA2if7k9u2LW5I85pZVj6N7vhS9dJXU86xhl7tu50udR1cB3tZ9T5+iOPH78+0P/929+j&#10;X3HfouZw6YzjRmPrWUKZp+1PbEMIG7MVl6blUPNxG9oal7z6FFVP0O/80K+xwe2rL0f28i+ZUJvf&#10;BwB9tpl09Zor9OZJ1f1pO4Jkuk5KPjRCDpIBbcXycTTUB75RaBufPrxmH7uevQ1dvVaRjvvrkB6Q&#10;E/2Xx+q2T91jhI9RbrHLeV6MVc66zJUiqi/vp57OV+s85vaAjWT779aXXKT/dWao41BzAtf7Oue1&#10;Yqa+fDvKYV2lPnz48OHDhw8fPnz48OHDhw8fPnz48OHDhw8fPnz48OHDhw8fPnz48OFPEm+j+l/+&#10;+f/4F96Z5O90ur8PKlnvclrvknM79fUOyQp2UYZJ2E1/HYwrnscAxVHxfEB2QuPA3w+nyE66ekcc&#10;74rt3vl3Z8n68eRsf8/zXwvN5SmvV8i2+jj7bN4N2LJ0XF9tbSsV4W22T45PwaCzEU9f77lvg30/&#10;ErvOGutjpf3Ysx7HV5kD5heqrY6pu/3dTjLXkQxo3sey1kxjO8y2cH1/d6u2h+s42qaVXpZzZax+&#10;fSltL47LqLTN4qtCDck9p5DQxI7ebHtJ+Zq3uHxMv4AIucsE8s6H90XIXr5VN2Ga8nPyB2tddh3v&#10;q/1OET7XOm/0kLm+cD/t+OH9suFzqvucsKjxva94KlUX0s+uO7yErOI6FPzt+ezkmHw+I58vaVSe&#10;7J593seUh0pyXjenk9V9utUxkSLVr71V24vkqtUORnNILnlXnNhWuyh17lMPZH/5mZ8qcN9f5rXI&#10;ZcL7tG/75q5+8+N9yWD0ZmtRdYBoLq/jzi23QdhTht19tI/pdD4Xd7vO1/fv+bfFu1jqK47rUOuT&#10;ntT00WOU8mOZJfItal908pPuO7jpU97OWInZ6sl8cr34BApfue0gZ+0EfRWtN7WvvdcVl8vPCR+r&#10;sbzv9Su6mHyaXTKNq9R4sNq7XUfKd3tk615hnTc05qXievh0Hdr41SeJXBdcnzpz2nVUV5CrCOzr&#10;vFS4FLguhLzkzCci1b+NTX2hMa8pX+ffK69ojaUv8MlXxPtBhEro+yftiq18UTwvIV3XQyT5ieqr&#10;6stXbS+wd1mT2yi3OP2yDVLvHidRDl7cNf36KamL0G3yC5s7+sbKjl7a+SrzHuOdzzbOm/fpTvXT&#10;+p3oTwuc9lUxRmbrvh2dvLIt5NOLb6zdV7UdPxiOBqxx7DjH6BOM6ce2uX0amDn6/dEjZfyoP9PW&#10;nwfx0tGNrf7dZm32bIR9tmbZz6XZyKS0onyiUa9Tb7oDPiUKsZajqZgZa+rb/IS3Ryf2HQd/Uebm&#10;kL3rbT4G0XfRnERu10R+KC7/7bff4tkb/vWnATVOzX5Ckazu62ofC4mNWkT/Ffo6hQfS94+BzZ9F&#10;tloH97X5fZF7Z1d9XvL4meh1VhcfYmy2X/H+ypVr+gFpPJ1ucYMvL476mt9i6ppzdHQ8dL7WN6Jh&#10;vXznvrtstC+/Xre0r3GE+6K+z2HQmU616rf25VvF/Uv3mksTWzqgtsvENWYrwmkofbLejGdBxJ9L&#10;qrnRB/nCVm0R/maebrtuatb9r7j6025nl7nP6ueE67rNuz6qXrcdIHV8bJ3XK9Jyv2orHoVQkt/i&#10;TtPlYUc+nK4/tuyo11g3P43xM2xGcS2NV6R7gi8+iP1o9gN8Iyu26nsZ0hwceN7Xvjr3YbG1p203&#10;XyfGUZkVrPiJt2/zGXRxIcRVeSD/UWq/FNcXPqeUj35cv5pgg8u+H95wFY9ZqeePBdt2nUvGnUi0&#10;wfOu22Xf43r0rT4b5V5UdP2Ky5RPzetVVpePYdfFqKBz1luv7X8fB0/++S3Wecx7iGkPjdAbgz/9&#10;8f1vQ3/d43HzKf88d4tnS1++juNwbIN5Hc5v/Jjxde/Mt3vQHv9rbqs/Ywy6/OvvhtBwPZo5lzr/&#10;5Rd83Ns578XuwzA11kUFLpvpl33Y9+Mb0xf2updGT/4g7GxetZx4Gq/5evzrnt5ycOTXS+UaG8eO&#10;WL8fnH7j5J3Nlc86rsePqf/MFavoe78bd7SNKm6nHB23kV6lk4H0u/1D/Rif215y8ljrNW0shOw8&#10;X2KA1OJQlan5Vlv6oHg+LoZktpae2lX/Vf9HCKsHU/6sGch/jUP/WpOZR5QQhHjjFMptX6Ptcdbd&#10;fa3t13F9S/EoWveK59XpaCtLT+dP7rNB2xFUxxXyn/75v/xL9AYMUNx9NVJw9UF2XXEku/xPX+2E&#10;bKM6nV/s0fedXXpVn4ch+tppTpAQ4/Pm4Pv8+vDOdmeNnWo42y/ia1HRs8KB7YX8WKUq7woxu7in&#10;XKTvxTnJnYehwuu82I6S1X3D97/cybOk3ywup3T7l9C8Ih77z6jHobIVZJLzXyW8xtiSXYWKsckW&#10;Z5Jt5Vbld5vaF6f5oae13G3v+rmGXMvXWPc1oB2+TcSpXalj3r1yshuqE37s+/zk44l4AEI9YlDC&#10;esSiVqFPfOWgdi2ZR1gEddugU5Gs244jo/gZKlwoVIgx20zRbbsYFddRm1rlz9LNgTWp2096fqx3&#10;jBWdrQX6ca6bPlbOy0/n02VqN2oH25P8LKPuxsfIrHeYj68fc0QVSZbcP3fZilfX+ImqJ9tw/46P&#10;qYKuivqVKhvas7Wz6Vkz5jkS+9qcy2qBUzuI5hwbu1YOMWkE97LZTobHu98GDfs2xbbDdY48hzsS&#10;Z5BhG2W2429n231H7GsDzUtz23Kfsop0oh46YyuNmClzG/cr6rw7HZBa9Sfkhz+/hPzpvIJcOnm+&#10;zvOQfknGwxDG+eWp/Ian3t3bm+WUj6Pc3qGuHVRbzhlvxZ01oH/aLpRYn7lurqc4qjuu9Zy+AJnb&#10;uhzUf0K6Xp/KO3QxZamxuo+5b2/Xe5DqW/34qvIB/b3sb8h+B9dXu5u7XgNVVmz5ydr9dtztEmJL&#10;pnE/5wi1L/34SvZlVwnZKPt6r/hqU9Ch6LinSAdYi7pNoz1cywddaguHYDaWL1A8kPxUa9s71VZ9&#10;qPZA2+VdiclEUXvh/p2060j98/gaW3Nhfdm2IQ1ZCw+oxzglLlNDlCVlqwwpb0IKG8ZDcpWQjWAq&#10;J3Js+DO9k41k2/bIaG9z8n2k0SX+bZs9LOmGXkM8Ff6b/7UNlY5ymnKtwvCd+zMPob9fJfVS9/I1&#10;feRarDXp1maTlfHjWo44jGW0B723uNuu+5x1LrnutSiME5PnNyZb+axfVNXcrv5Q9jcgiRxPod6I&#10;lOyKyok62nPtqbOdctmrrb5QX7lD/uKJayFjjKySv3DinJrXL+6vePZGTN2ngWrOv2rrPKwcJfd2&#10;JeZC6Dk8ZpCyJ+I4SFy3xqgfgniXd/Tlt/pXPkcflntn39mddHyVmCuxKSd9fr5V4rAY3sm1FD3b&#10;iP7EY3UwWo+DO1f0reS1R/cTlIyrNwJec4uhbMOS72vhb0IK6v5j8wJku6Rjxar4/untG3dTTbX1&#10;i0xy1bo30n4ArgcnuXBZHVc/32TJ68WsdR6FSyfq+3yRqwA513Whn6M7SOubl6vtEMzGyqXmgfxm&#10;dyBymfmqyLaTgcu9vBsz89U+3xP+rC28vUhZl6NCVKtrvPAso8ZujyUuPR8zfx6T2tf5idwvyj4z&#10;OshqHu5X+P7rrLj7Wmz2u6u3iGf05g/f9zn2x4AYFrM1Xd2UOU+bDv9mnFpi7YoMJL/QuTFq8202&#10;wFVCaKyW07rFmFH75LTyDcmoeePM+bUYqJ3PpomP8bm4bRDxGEvU7vJ1ifeVe+XyNduy8QLUbn/Z&#10;zdrpZAtbl3EvyO/r49oRNiNH7vNGnPjzmDxrmH8eaFxtUyXWPPPUG5HYBt+//T1qVNhFQodY2Efe&#10;tO9vIhUpX747/FhlLTqt7njuXqsLj0WWzikPV1S+VVf396yt3xtXWCURc2p8Bc28nuh8KD7XUb3e&#10;o9DWaz69BqAcZn9EuSt21Obk61f92e+5PeZyKK+0c1trvwm6XkT1obUWdbxjz3NB/x37k47LuxjD&#10;+2w9MFVkR605qoR8FL8fd33XA9raf6/9eMhjr1GeM7D6wv3+I5z8QrQO7uPcNUBfNu4LGfOp/oPG&#10;p0StvvE8X+1z+Hhd4jw6Wl7ydS1+luyU03MuiZ9V9twW1U88Afl3/+E/xzciQRf+FFxyahWhtibk&#10;Y4A0bLqARuyoxbb2AZkuYkBc6XX6PPD49o2/UWoJSH8UxaX4HLyk5u5fbZeJbi1oR39eZDo7kFw6&#10;T7qOrwO8Y1N51+Ydtcwnd1XNoebnff8lSafnsjpXgbxb+5YXw5Unfz72HFf74Ovg+Kl+NbeK9Grs&#10;XI99XVNn6s1+lJRseDxfW1HjdcjGdVfb/a8YFNevcSFyjrL6jdpGXDxmW8hPvjt/XTRB5wbw3FRi&#10;7NWJzZCvV7gecRzGXOZtxrx0sqoPNYbQeOWkD9j4Q2ZAn76vp4Ms5U28eOi9iBcsU1++tL3Ax1wH&#10;uIkaknZsJ+fnehTm4UX2tRaps25YVFc9zbHKb3pxF3hf+y4uIL/5mITcXJ30gmboUR+uF+yLanP1&#10;TayUds0d5udrih8VofbQjJ8/yvK1+/QY4vw6b8Tl/8xXOYsrR5Nf/u9h3mKsxmwlytnzVttllacx&#10;J46p4h/ete+5+3J/6uuTsxRf31NsjVOjIxvehOT3HxAeGje954Vy+xHezdtpdd+Mi5bOxVo/CmhN&#10;/N4Ngy4HYJy1o9R5UCuGo/EnOp1TDkLj1CrVj3ISbHV/EzZ9j1Lt5deRz9Rd/qstLNmeW7aPJ5IY&#10;V3HoKx8fq7pVx2svuWa5b3R+HZdLVzUwzi/v+ee0/uJNSD3Sj3qUGsOL4BuRJOtyY5/s/MTBccn5&#10;JTp7xPLLiNtV5Cd8Hcg3auy4jddPfoKRS5eNbLNM4WCb86wdxVt664iQvyU754Z9F1f+dyyndlws&#10;PXDdZ/8NpuY2nT2+Yz7zlxHodHrI6rkOpK9fxo9eDhzwD4gIzW/jzTn7J0sd9/nsgRj8XOesq85O&#10;tJ3N92i6RtgOIZ883PSG3AvE+PkGawfV8D37A/mpfjv2sV2PPOKWdrBdGwdrDvjv/DC+25zgm/g6&#10;0m7mv6nc59TtP8C+qdwdPUvr2DwNvzx7oxATf7r201eOgvuqfIM3+31ScwVksb6jyK/8rbXt2SO+&#10;4MVrdcV0f/RPdGMuW7k/xxVPseJ4mevjPNpM0NnymjUg9bV3PbU1Dx/7s9Q5eFtxLg7hsFF5H3RP&#10;+iPuWF/c5Tl+xYDbm5AGZBrng3FupeZbHUJm5TXpuJtHldV1u2hFP7o2CTHqNpAMfyrg/p9i+Rjr&#10;pHMoMKZjnTcw0s6SYyoV5VNzDf1RSy7bMYPWj9O/+fC+FWtMqL7p+5r9/49zrC2XklfN8Y/5TljJ&#10;NRegjnbU47oRGzRLXluyVtHYUBylZ8UfdRyH6hds7bUfeV4nyF9l05vXQt/2X+ybVKtP7GHJV2wv&#10;0tO4YoNsd89n3G/0rx87Gh/RCDjbLk+Gp9maz2i34bxOm3m4O5GvjfYYNV7g113asY3XOgsP1fqB&#10;h3ye8G0g4k0Tsw2KWecTZfaf2bXYR/1eRuUJxaKQr/Td9iQHbwvXh05H1HXaddNPlt/HlXLUnKxZ&#10;Re7xRsm3mY51/f0bF8UYYnvHtxoViPP9O8+N2Be1Pyj2sJmvl5IVG/a86M+G4Tryr7k16tNHJExj&#10;6ir+To0vLc+xY4zadW4VQczu9Rpy5S74thvJws5iqx39KXuF+5cfJ8dTx8eRex7wXsQ7V87RySpR&#10;Z8xzpXnpp40ZjObmy3hXJupY7fu6AeOuw3iV/Rlexa194JvLhHKQn8vfrJRnB3KOyNNcVYD9WW09&#10;F9a1grbGm3QDxag1eBvST8oU8wTjyiegokw7xqNY+wRjnot042cxo4tupy9inzbZXfe8bRzZdZo/&#10;f1k+wWM478SBeNPp0L1ijrbbdn5C8r//v/4/WKZg1l0y7hyk2zkW9aZEPrinpf2zHRDAmGKwY65P&#10;T6Wfiuvq0+zfvn2LAtgptnRVg+fOtxJlXwdE6tU5gPtyOW23Bdrel77bjSibT1F9k1vF9SsnXz8C&#10;du6HdvWVsvsJSex59A+43OdYjaixU7wuf256akzX05hqjamu4/WFTIfvDyd/HWefOhnfx92fHkbW&#10;uK7je4fGrrm5L/sk0PKX+70faZxUOpZNcjo+QXoeH9R3P4ldFMqx6L4o9O/2sI77byM1t1++E84Z&#10;vr8Berowqg/f//7tarsuqE/tJ3ePR9v72MrecVnVB5cB8m4byP/Jn+hiVH/uQ+3OVwf6+GNNBX3k&#10;/uZRiscJml9G6lCRfn0Bi9xjObfcp5r6fkMrMk4/V8ZU4OkBPqSvr/EwXn1ypTSngDm/krMpRmw7&#10;aqWrGi67gftzOt+dnnCf4HG3Ma4LMz3Ja10JX7bemp1ucjrcF20/fjWmvvbtky+othtzjaq9b4d3&#10;0dqA+6s5A7u55/O9y61l94tPHR9P86yyLj9Qm5ri/oXbCukK91nh+ujj2HkRv//0PY+lmYuQTsjm&#10;fafGNea124rwOUN5TO2qnQ1Il+uM23X6nS+3EXaYNvR5VDzGL1/yvEUsisY4VnS88IsBYIz4yqvm&#10;SvE3ctHXebHaqJbccR35rXhsIV2K+1AB90Xbj1x0vg5ZPb7cpkO+hfrsu7Klrn5Wvzt/7Mcp4Nf9&#10;dfg8TzrJfpwCtn781nlBldX8vK5jw3u0dY52X97XfVmFcflM/el32iHTOKitb+FwXe2X7K/1nCVc&#10;Px6ejrZf5/VLfo+56Lef/Inff1/3lq5LW323qfYbZYxe57vmQXuN7ja77tpPGcvx+lB5X0vZypeT&#10;cbp9P8nxnuqrQ/auW/OgXW4jL7qc4xm7ybQvV5DV+BFryn63dQtZc2JHH7HbUcvf5n9c29QXtQ/1&#10;2JIvx295u/FOBpHbFTJ1kHE98Dd4wuZjGKmPfvixcc0jZIc3UlV+nq8fmmW9/DndnC49ey0iPb0h&#10;oX6z0Z73fZv8GOuXC/ITMaKe8/MbyXEU13grz/ua8kvmOm89e6ty8LVkH9G3jH+bz93+9re/xbbG&#10;N2XeBmy+/FRbcxXoxz4zlHVuPuUE1Y/rVZtL9+f9vHPSK89rg1MeJx8u/90PrgM1puwvPzP3p/Xz&#10;mOiddH0Vvoz9nHXHttqo/ce4zxYnn1Djq/bcFEd42+07utivbIRsXV/tze887re83jr/7PsW1LmK&#10;JVv7ObJO1+nm2p7r3lgSYumeXdR86VP8eqe6zaWRiRpPsXSsc26T7+/xJ32Wr5oD929qq4bwOUrN&#10;A1vJ3M5l1Qa6X57rXOd4v445HqOLJ/BxOof/WZ7yusZ0/WzWRTpZr+dXPn756WjefF99B/M81815&#10;+x3S19ymjzEn9fx22YzrOPKxZ2V/8PP0q/iqsVFb1PsAcek1N5ny884xCqFrvqEe8+hoH497A8Wf&#10;pHzOY1Tpbx6L27kt10nnJejylC/h+dVcwa8fF8151u9TOz+gfDwHb5/sas6ALjFlU207GzjJuf/0&#10;OcDTufPkB9BlvLNxO50/xdMcfMzlTr0myCbrNfaFDTHmm/ti5sBrY77JHuI19jyuvsf9qu4RM66O&#10;nfxdmMfc55PkuHLxtRCnZ/aLPD6EcuvWYa0TNm/e+5yHbnFzHew8NGDdr/PU4c/KC/ljytpe1Dyn&#10;kE/tF+iOlY/2U/7geVZdxihjRaYkdShuB9J9Fe+J8DvM5Zv9JXa5ck1e4+Rh8a7f8a+5KMualefv&#10;OWsOLhOd7Ed55cPzqmDLeKfD2HUczzXR/uAxL/t57MhX9U3/FE9jHa6v86A/e/OXse7X29U3Yx7z&#10;la6j+GpfzH3lkpX3qkD1BZ1/r4HlHysXulVf56CLkYd0XDf95fmz+nA2m05t3Fspt5Mfzx2k18X+&#10;sj2HeEWef5/PbB8+fPjw4cOHDx8+fPjw4cOHDx8+fPjw4cOHDx8+fPjw4cOHDx8+fPjwBvH203/3&#10;z//lX6jru54qdVz9d+x4VybveFPh3bDI9U7QE+/4pvCuKunSvt75N5Bcumrr3XgqvEsNmd7g5e/6&#10;unSmzGPQVhHoOrLvSPluW/VXu/fxLu7zXdxGc6x+sr/mILp4+gQfY17cd/UkHXG17yFbZF/9gG83&#10;LW/VEei6j84fSK+uV6fLJFKvjymGxyte+pG+2kMe/R63za+9TG3J0gdxkpDPtrOt1xvc4yQud+iu&#10;GMum6gEyHcci2ytHfyMrYyrqYz8C5lyHrupsj160x4+Zk3KjxpZvYtOn48NXkDrg8YR8SF/9qlc5&#10;jT/JfYw2sap+Z6+cKtJ9sjn5922Frveh8zmkszY2Uc7J86WFSvXd9sf/ba4pClyOquKoCPm6fL4k&#10;daQbdfmEpWK4v4g5382u8dQJUbD5HISN1R3orjjvzaPz19lI7Sm+xmQftbmSJZ+sUW61wGpzflvv&#10;s/bY1ebPsWwvXz/ntnrlVzqXLuozvc7WZXX4vKI79RvDrtiz7XWlbpuAfXWIqx90vQ917Z3af6Le&#10;N3jbS/1WKsmBe7bIZ6ake7h6HoLav9Zh/vBxtRTr5AsPdazyPGr2rxTfQLlGGX3mqCK8ve1Hw0C2&#10;rqO1dD++vqrdBiQX3bj7qPqOxl/pCH3bpMfcoy86nzVXcJmvm+zdz2pXP/txW+l97DEo5OJF5Njs&#10;FLTNumMDXPbUriUH0qfLlJf69VOkzuVn4N/SJdyv64Lmo9ekf/3rX6Ptn4pye1A75aMedvqUp+vh&#10;z2GMtFznzJ6/UDt9ndfE4duVUK361W/n7ynTtL+/tk6qL/p7vF1f4C9tfZzcev0fJD4yOduG8vEY&#10;b4eb92Duo/qCur7epx1ztE9pQjZXXzb6av4ujvro+jcOdbri9Ke6nN7S5sHaDiW695xmYxLjQ/GU&#10;TzCGRsaXTqeLLOQPbhz8zUYQa/7Cv7P37/r65GQ7NuH834Ra6zi558P5JGWMUS6L2dc4f5JW9qFn&#10;vuNc90ue7zR/6UJJY0N+XH+b6hiXX86h1B4bOEd7bnnu3XOgrfMnbdd3Pe7Z+IYT9t8uFrg+POq0&#10;HxNdXHnEz3895inkEf15oAqyLCs/n+OVs9UqtS8Z1pfMktO4oB+xyrpVvW7N4YohP1Mmqp/ad7ox&#10;riZnix3PAbo1TFabb0JiebrYd1m/Bo5slu3aJtTKiVpF3ONNGnH9JroOP/5qraK+10Be3gfPVbgO&#10;7arT+YhvKJl9xinkyjex8fyNb2MTNY/Qn22nxgHJMideK0a36KYw/M5SqbLa9zlrDJnkarve9Vck&#10;mnjgutI56YprnG8xGfN1/WjPb6gB+hSPs3JMPY1IV+0O7PgzQsvqibPOuLKu3Eb/FO8J2YP2NP2J&#10;2JjfdEn75H/56McvLBZs/mIti+xdcvLZHshHbp+dKktN2/6Xn/m8JDDfs3aw9eIx1L78B/e88ppS&#10;vNfu5iORxMeUxyb7wtZdrz1DZnqSjcaslu0rqh8VIqpd9dSHZjWOVF+Vy6dtA9eTXWcL3fbqbLLt&#10;mY/jZW2N+JnXnXFV5tlbPG9Df+hxH8fWGKcANNKTYtT7ZY7DtE35PT+x5zcbR1yXbHZYh90f7ZSp&#10;nIg1fBjf/M7IWndqb0essVBP8ZRPnlOXf8lV4FVuJ2TvhN+5PaDTAeSaS+Vk07EiDbvrPtWlFfM9&#10;40TOFrPL6ymnag8nfd+OaktXfSG/tTi17+h1GHQ+1li/L22y2XSZ2l5vNpMq1yyJz/mAPCn63am/&#10;bvxqrxUdZLKTfwo2ajvqV3mHfIB8Rc9s3Qv6cOlOPc3hCfkemikw9JJK/uDkLXVy1POpRLxZbs7K&#10;twELXw9Bv87NdTSmO8aak/dVRi9k8QT3f/73//lf1kDiynVMSNaNOYxr52Gno/42vyJ/ZDe1Uk8L&#10;oAJ18lDHVF+/aJq4LxXfmV1n/Ii6htN4zYN+2BnS7eRei6W7z7sW6Y6f0RY1pyfquryL69Z89pIx&#10;upxcL3Z9lKPQZvbD5mov0BdqU7P94peImJnOK1y3Xbs5/I7PJx3Gqn/p1xzU7dJxhuZsLdxXtOmO&#10;GlfxoC4HtoIsfybLx6yvfkpqvpqX2jmHpVP5kbHsp3/a3S/wLsY+gKYK842/TTz0fo9/Of+xt4yf&#10;d/v0P/fJuEFOND/Q/NS+5TBhzC+mPGStuK3Hlg1tnZdc5tR+hXEvknWc5MTtcH21XdPtaEWv2HQ+&#10;KtK79LsntkOU9jmm2CGT3cDzuGrWdspDNn86aZ3+5Iuqro3GQLqu4+O7rc1PjObWH2Bz83FPN/a3&#10;mz+j5lT1vO/H3L8GHvvUdq78PMUp489usfXaf+MujsKRP+52sz+cRJTwN+xHTPWp/UF/zcfX5E6O&#10;bTpP6pOTz5FF1jZO+66/58j8MvAqepHhpSKZj3V6zjY+2mQyvGe/8MoXsN6nfaBF+yW+Z7nijBpP&#10;6W0dM56Hx+MhiNrS8VyqXSVGTWe1Fu7jYohaucPwKBE16txnVXK8365/BvxEGW2ug/VauM9/xez+&#10;Zr18OS6j9mucqDZ1zd3HCbJea7T2Bx3zKni5+UK/xDwhW/S7nHo/u16dz2rLln09dZ6K0/WrTLnt&#10;9T0Pam0nyXy/ED4uXHYa51h2Ha0lJe7tr3W4I7vRiqK+r7t8CbWp0KNoX1fbc1j6y4fWg2tt3YfZ&#10;x4T8y5/nCLKpoIKe64pOBlV++Z4PbbOkT0XtfHlOXSS3oUn/7mf5WCydfd7b0WprlZzaT8j/pq8n&#10;OyUPdDq/Xag+ftp7Ed5WTrV2TP1ieJytxTWTxkCymJvZVl2Pr1af07QrY5cu6+qu6Q4bjdMOF6N/&#10;eeCh1+in6/18Sztijnv9tM0CtQ+04xccM40YwR8uZxkWKZ8/r6r4ecWus+sztl6enH2hV0NdczZS&#10;TyWflakwraozJdZe476+8cafUZC5HLLf5151IXxf2QymTz+fuh1tvabAlnNnnj+zLzml2ksuPYgx&#10;fNIxuXBd8FycS+86RyQeUzrRLm5Ofqvc+/IH3cvaSo1ZYVmVp+Ko3nK3uC6Hyy5+JsNis3Gf7EvR&#10;b5JjXLrC/Xj7Tl4TUgUfq+yy9NH50h1KHUH3OfadXT/bejOIkF8vzH+tV1QhB+SuC7UerWxzfz3+&#10;h6dZc9zV/jiiUvCyZE7vsvLZ20DfZZoXx7XmHuswVHidoJyzrD7npJ/+4HcBCHJGWUIQXMfJ8Kfz&#10;Q3az1nnn73//e8hqbqCexlxHNiLyjpyQpdzHh0b83GW77xN6E1vMEjXvq4y+H1qXP/P9KtZJ7oRO&#10;vNFIPqMqfns/0tE2uPSm3bLf20J28ZPxKKOH6minfJUp2VAOvlaxdvgq1G0s5GNjXqt4I5Kgtea6&#10;t2W//GTtOnCNl3hb/Glyy+ldhr1HXTlwnpitknvEmn9O5Z6je1s5rdYd/Mvv5b+Q8tmpxAa1wYOe&#10;+/2Ze8thx9O/3I/uRY+Pov84g8EcrrnXbfoO9Xmq1kS+Vcuz6qcMa16i+v4R3Kb6UL+WxNckZTGW&#10;Nychuf404NhO2Uwb3hhGW2VIwjZUxw9s0+M4H484eR7IEte9MFkxPa+sUdjReLLaYTvbT+z2d7Z9&#10;5IVuxByF1zJrDYoP8U5yA72RQ88ohMvC//jPjNF4t8ylH+25VtGeDcPjCs2pjnW6HehF7rMPM4tB&#10;Sn3dVrzoReEffZWQx/lg7k8Fxayl4vJu2yHr5JUaQ+1uXsJtpEt9IvVyrtJT7fdv19JO0u6u3yFd&#10;zzT6wzey379/j3s2QEZb+yb/HPliXMVRvsjVpsYGVIPGK4rhuhC5TJFG5ONk09HqjW7Np3oKGxPK&#10;z/I1cxkVkjESdX02orLBubhZD/leMe74GoD7ifP2kF9+2FzRRMdzh2znNyL9h/sbkUAyH3Odk8z7&#10;JMhOhkzJxgsHJWvr4HagF7w+Saj+oeqG71k6H+C6EC8IQrZsNVbRTs+4Dgzpui1FepQKsvSVB+WJ&#10;Zdvnc+IUs5OfkL7b1HaW7Ne1dl1o/tRiUO1Atu6D9aLEfjX61f+PkrlnUQadT+Un3VdIz3WrXfq8&#10;os66Z+xFm08vrAf116/rRO35qkYWJ30LpfErvunTinoW7NVWTMo/gnwsP1oPxtaNk+YjeNPRTTZ0&#10;41wwH0mFz3Fgy/eKkdD3sarnMuEy5eV5ED+2VrEDt63jPiZ/nc47yFf153S+6lw63K+3O66x4VP7&#10;JXQ2R1+cmCtDpE/Zer761ID8dD5dP9qN+2G0iTPOOkfLr/v3tZOsI3X242dde3Y0rqJ9+VbGAU0N&#10;7gdZ9SsbR/2s9zF4x8cr3Ec3V3H5nu5pm+Wsz3he87XwON/dvzUD4obtwNP8dF5yxtafrTvoSr+b&#10;e9rmuPTc5qJ03VOnLxnF47pceLtjG5/tzHq3Y7/WsS4bYnu7WwNA51yWTxVn+e3PvSKuD+MmBB3P&#10;1XOU7ImRQc6cH9PWS8sQn8Y8fsXH5F/lXXJtktbX+Ccd5i+5oP37/JRoyEehXXMTtL24DNxWMkBW&#10;UT6VTbcZd6Rbj/nTnXcXz2W0PX6XNzpps/uSn1rnN1WuX0CDt1+x/Kxcqj1t3776RiH1KeoL7hlP&#10;uB3FdZUHtUowj2XPUzl9/TU/3e5jDjrjZ3YG2G2+B8pFeBs4ByDDVm8gl437cp9C9wHoaq7+RiRk&#10;8pFx91xgjTn9fEXVV7/zjS/kWZCOOqpdt+OkseJ0a6Jf3FVYh9kc5Lx3+8w3kY/e1+Jp/BqzON31&#10;Gmq8ke2m19nAyV/FjzNQ20u/4CP3sm77qq11u/wMYn2PWzC57PxF4MC3wwX+pm+Reks3xospsvVh&#10;DF6nDz9jLfCXUOf4Po/9NR3rV9cQav9E6ky91+o3n4pzlZ/Wdletlye6P+lI3bWW+5xXWbL9TUjj&#10;R4yB6yWp4+tW+6whPnRuuvkorytOaIy9ET/hyxbWY4L8SXzZh+2ei7dlt+unE2p9MyrX8rieT13p&#10;e/vENb6dJ3qb8LdPrUU5VjQ399+9rBXyM2YZtSM/4Wsk5X6pa6yak+QOOmhdY6PjPtTW8Rj6dh18&#10;Iva9wSu9CDo46SmH0br6jt+h+IjryYdKxcd83TjueROS47qCb+ZRP8eWnvy5vreFziPaHirg/as0&#10;+0jHk5Z81X2lIj1AV21qtrOew1++xrB0hPdjXyr3ljlOHqPEUmQbKWOUtQ9mvmqz/pIpDn23VelI&#10;+cpH1/ndZvf/LuiPM97V7uwlZ+Smo/ao8dLZO6fxyy/fgjTXCuo31Pm3IcGuq+sgdeqFbPqo28Bl&#10;IraLx4tZL7u9hHgDefgYbflWBMagxpSNI90LzWfKI/6cV9W92QZL18uKe7fRuEbonwi9Mr7NiSal&#10;6HhP+pef2r9sza956HwJ7jHwo9dYNVeBWGPVR4qnXW9+ET7s2ayj+J5DxsqisD4ePMT0XG92LbtO&#10;zUn1vgKPKbRUv4J8O5nm4WNV7z32zPHxR564DXLIPOI9Y0MS93DjuPJcxt3FlKXOoq4O4xmDkXPe&#10;jR05zKIosu+8+DotuzcZurIXVyzzx7mmbg/VEGvEv6LT+fZvclMBzs86b6d8j3ECnaonH5D1ykO6&#10;ruO4r+r3iUvX7ecW89/NCPRv/kdX8uVPVd1nE9eXzWU78TGn2lDWtXP33fWBtj9TE1XP0RhF28B1&#10;x0jWU0c5SZ/Sfbi9tr3vhLwZQ06sESDaisX8dL34/r0+P+thHLQ28ge6Br3yUUHXS8j0Y/rexmb9&#10;CtdTe8wwasHrS+Xv/tE7x5nbaoyjo+LI58V8067wcbevfkT1V/tkvPnY3FTfM2ea//t/+q+XJw9O&#10;2198/TxPcNHGeOpSI6e4vfBENV4PLPlzXWJ/Hf/Q1Y4Fql2XTxogj52c/hxTLRuHMfSrbqWL9yMo&#10;DuihN+jg70CHonFqSpeDZF4rXvXv9nWtwNuL+7Zyqr36yhlcR5teL1odtnOVuz+HPn/iT/MQ8gG8&#10;MP3b3/4Wbc8HHfzW/DxGza0if+i5/clO+kkuAnn+/e/r3aEgHenLH49zfUw1RfvSb7/kvL99+7Z9&#10;Qkjkn2xImeQ+7m2g388n11xZfzW7Th8/3w/yDl8P+UNXctqydR+ue8uDEzDV1GecNmv37e8rHrhP&#10;gez3P761Y7DFGy/iQ3/ky7v+Qfs1smufHRfdqMZ5AX35Rkf5cW4D2r6vK55sYMvhBZ0ddefX2x2M&#10;y5Yi/cuusa9xqOUn2+vNI6wPaP7SFb6/sM657sNm+sAX96qKCbxZjV+g/fTH8wtm8fv8ZRvlyn04&#10;VV8yavfnMUHyxbwGze0Md52F4gnFeyJ0yo2226gtv50/j+lU+a0/5qX9WYwV3+bB9xwBMkJ7/LH1&#10;rz6HUpeHy9DV7lCPl/AzZNJntPrbYjexfgT35eBXvvUaqtNFRvE89KlcZLKJ/d10JQf1dYyoz9pI&#10;X/J3QVd+aqxgbPPhPZr1F/3CfdTj2scuOIaHTGhMuuJL+eWMxlzH2x2yHXvttg/5fuxyz/PJN2O+&#10;7r5NVMtrzmF/4A4pH2s2rvXVh/Q8n3fhkwxC+YH71DVcc3+KpzGBjorj+y4Qg3M4MXTe99zcb40h&#10;kNdYyCjy69sP0NVaYvbHXPvs3+eH7I+Zn+LB8rH2629DVuOBrnGdf0AecWbuHkNjFclUaw7g+r18&#10;5ei/KGXc51Xp/CrnCrqS01Zfe758dbbgsYB1RVf7CsivWPF8Gyz/GqfWeYs2c2Zf/Pnr/AbWKYex&#10;Ildb+xOF9rZWM5ea97tgd8WcPtQXte/UuFU3xqeMMQqy+oYhx33oHqhD/tQOveY+5/LnMZ9+U184&#10;xQfGuNcTj7kutZvedjzMNK85TaoN149TPGBM+0qcH/yNnpNrbQbehuo75jDtuzFH82Eu5KDxsB2p&#10;hC9bj/Drh0+DYtbYcIvv/WZbn3xJleO0+gTp/3HYfzrxshlztnj3eeQChN4sS2ctjtt5W9kq7/hT&#10;Ia6bnw0csn2h0dE2kj612vL3Dq6re0mKy0M2cqnnMp1rkV2xzYdkIH8hG/u12lUXPRXJKhoXdTf0&#10;beaQp+cMtHWudp8XzSdFPdfK77+v6w6c5lCJ432Az+qX1zn44bXPO/xhD2rx1eWLTGvgc5eub1PV&#10;bzHWS+sMqnn2xjOo7rmPtl/Nr66D8nA5/rv7N1hviF1jrA2yzf/Imev6t2/5PMzXRaitMeyzNWm+&#10;eeAvv/015hx+h7ZfJ4anqHXPJ5SbWG3tr/cxX49O9g4e09F8QT6ly/ND2jyXp7bdLkAmG9+fHNdh&#10;7eIZzAB95Ix3dpWam/D4wHjG2c8xPLNEx/clavo1j2ynTP4dl6nt9oB8HCXR1jNBwdjud+Uu7rGn&#10;r6mj9QPFdnux+0hcT222Mrr4HZ4vuZ5jEl/rprWOZ2/fx/n1q+U0PMUbayPs3LfGjUUcq+O+ussH&#10;me7Dg3G8eo7VRvHLsl7PTt+irtWI4WsBzMbJ/SrXWTlRh92Qe56uQ/vyPeWui1/k2qbShdC1VFlX&#10;t61oTPWIlrX7nM/GQeesizl2rQFrbduj+vfzrUPf82Y1q85wEtUmL2+Ic66YxY2o/nk2pDWFqOez&#10;esf73pZd3Q+qvUj52sepkakI5BwnoO0jZCt0voR6LQH3253LItb06XK1c2ztD8l+rnFqfuB6ni9o&#10;//Ic/DWhtg/Hv84vUI8Fakrd9l0+QseVdORTRecc+Qb3J3ke9ymnjmOiEHFmbtXHjXl/DD4uO2Rs&#10;S6hzEJeM4/XhmBHSVzzaFP5cFjEUb5zOr1hLd4zZPX2Hy2UPWiuuFaAx3esS+/fmgGa/qbGUMz59&#10;m0Bci8p2Cfu5r9X84ndEZs+490EyyeWD2ODae6Z7PMiYu6z2oeYAnR4gZ7tRy87juC/tR+By2lFm&#10;H9BCt/qNNWd3mzZC6/EO7i+YJ4jYpmObsD8Cv8dnt7h8z/2P+SKjfBv33YAv5asCqjXe0ex6wc8v&#10;rkNX/oPlO/c/+j7exQ8fXBOHmsbCztTcB7x69qbajy3hOd386iRduOvdrz8Vnf/3PDMPZLyvKLz8&#10;u//wX9pvRAqmPMolylarPznpMBF2MOS0XU8lbh5n2//eZVeusXFDe5M1beeVvBvXhkBeNwpUfUDG&#10;DqAx6qcinYrH68aF+wG1a770JfM2YKOcu3ebdtSYPmeP8/Vr/4lnt3eQd2Mh43+JIegzpovR0ce/&#10;IviTT7VrDPLi4VXW5JbjWi8KY7XwFLjzB5fO2Fb4pNB33RjfLi9J9ad+rSF95DEZmUvH26NWce6R&#10;d98V9+F6Tzaac1eUQbZXHSfncbZXH9TO+S5MJXRcz3U5ZGJ8PmimEEd6stOnboBx3wfUHj8uWfQH&#10;97xS7jp/lpOPJ7/V5ubjYNv5XGu0XzS9OOrX8WjHS4txDsBnuXGmyhi7P0e6wWy6bByp0V8+V1tI&#10;FvtZy7Qxs+rD0baXjnyfbC59DzDo9Ot+Ba/8VtB3G/+WKhW2isCPbrZyPNsXdlN0uD8K9nzSCf4c&#10;+mhJ14+/f21qbFHXDbUx69lbuJ7a/oujbm6VqlfbTzY+rvjUNX+QXtjoXiwkC/lTqTLvq71RfjlX&#10;kW199tit4wmPH9T+pOrRfuVbyK5by/BrbVHblDinmQ/VGqdwXqgxThDBffi1CGJs9l2uGqpMel4c&#10;fPILK15sMkbMb/PhmcYBK7WfcB3F6mIqlo9lm7Fsc7moMZFLRq1PolQkQyceDFgs16+/cBZVV/dz&#10;KsJ9SY7M5cLtKks/bbsX4ye/oo6pLzvvKxfPaaz8bPW2KkJ9/WLEfUnP9WH172tx+Zi1dPH/ZZzT&#10;YPe7rv3o+/5E++pPnVe8o/N/B8RVEdm+rxH4OsOY/Wzt1PlcMUxcdXysdI7cfBRyPHN80s2x+1pc&#10;TFGMzSlXPfW1RvrWoSrvePILt3U3HR9D3tlX2e96XT9MZXPZTtXt+ctoXuMGsSWrNXhuVVclkhhB&#10;T3NUHYxm2M2uqLah6Nhzpcruf7Vdnv53293XPnbDdHVu8D/zGGW+tobd9+u+I39O3Q7B1OvKGEyd&#10;gWTkKttLb9bRLkjGflR18CNfnlvV6UCDMfbgXiOpOSmHKhcRj4tf80LjZEM2DFW/6ntxiNXND72v&#10;c71yhq+p+00XD05j6ndjHZ43sckTO79PoR+/zGr8VQm6m8/RP+Uh3/34jDvyGVmMzFiXuU2jxUNx&#10;rTu5Ziy/Xiv/0B81c1I8pGrHPj2OX9qCbwzVGjBJz3A9R102buukXHn0Oh3YqbzipKO5a3zXy/XV&#10;s5RY5aEvmwq6NY77zXu3+z5ebTrk22N7Luscm9tWyE4R0JcuBS4dK8zdwS7lO0v/zrCIuhvebXrf&#10;sPzL1663xhNv+1o51Udiazt97nr3ODoPja2QqzXvH8IX1fQXx834l+P4ULH8rtDomfxAxB9qUc/y&#10;I69jFEFj0qNoGeasNntew6XOnmOomGi3OeSg9Zn+vO+Qh2T87HyJS2/U0Y4lH3UYznI1RrxRhUho&#10;7X0xh6yLmfmudXOiv4mWj2ue8TNZ9pvRhuLMDDeW/cK/xW+VdW4A5SJ8O0DcHkxbP290Jdnz2Mec&#10;lHUjW/xrDvlm0MpJVuO6TPI1Tk1R3N1WKC/V7mflvK+fb6xLPl27ffxrYsaY6WG7+T+Ajuxc3315&#10;TNWOy/BR4zLu+4RG1Vf7xlCUryc9+Wl9iDgJzsLiHCAez94oXIfxyb0LBdZ9zDo+8g0K3Fet7fuY&#10;ywHNwX3s97q7z9CfMtmA7s38Gi+/FI070TNZ+A6bKRjIRrXH9JxvmKwZvVgxd1+dzyrrdBx81rWo&#10;NtrGjHmBS3fUtFVStPzQZr/x47nqiy4HR7EDhefufcyD/RPb0DHfYUFzNHTMhWjU6qtWgS3WRGNA&#10;K3pTdK3LvLc5IR/ua2Z5Y9dJQoZ41Bq9ZIM27+EfnTpW/dNlLdDTGPVdT7J7rH7dntckSbs91sqB&#10;c8k7Xj58+PDhw4cPHz58+PDhw4cPHz58+PDhw4cPHz58+PDhw4cPHz58+PDhkfhGpH/65//jX6jr&#10;u6OC6x1So/lH6qg43Tuyqo5Tx9X3r3oNmb1zSqW++y3a5ZMpno/kkrle5WkMGJfOSVdyxSNfx33A&#10;Kz8CfyddkN8nHecd/ZwD46/Lr7+udy5Wn4qT77xd79Z0/N2L8eb7F2Xf49b6aN2Bvt4VS/nXwP2r&#10;Lf/dmLNy8LG0VfH9xdeEb0BY0M6iONS/f+//zNtibRv37Xpqq77PY+SilnTj5+oL79+8FN2Ok47k&#10;NTf1GVdBlvprTLAG8amsMSGXC/m4xuId4UmnD8QjjS/zW+u2/dryC8Z5i309pGpbn0+cuf0TT+O+&#10;Tic914G1bjtPMq+9CJ+/y4VkqbevF0X9PD+MH1e9l7S2/XvuofIP6Yr13b9e0GOKbKfcIZLrwalP&#10;XceSKeuGGsjPfVGzj3Tsc9kD1FyutZ31CY1/Zz2Gj2ufLYUxSo0DVUL6Y3cfJbfUXsZ8Z7vS+QZ9&#10;Sq2OR99k3Tci7Wv253llv+fX62r82jajuF3dVstfQr/TcR9C/U6ODxXJBO2rz0YchE00ssQnINnI&#10;6M2SsixLnnOU3VZip7pTc/pjnKORqLgP9VPzjs8rQLfI6Hcy8LW++Sq4riOrtF8+atxYT6OLd4rR&#10;8Ze//iW2RXzT0ujzM/8NIpWMX/NwfMx1TvrAtyHxqRfdp/GNSED72rbx88foYsqnj6012tdqfug7&#10;6PXv5w/OwyqyiZiHT6d1nyhBX0UopseuOuIkr7jOaqetTf0fouYSvsccNA8fy7P8spGudKqN1jg+&#10;lWVoHLy9uG//rYwNr1gQ19ah7zKI81Y0ssZn6Ixa34BFn7qWEyc9xe5sa17vIl8RK1rJinH328Ua&#10;s5yt14Tv+xQyh4jrvhrFhpVvT/ie/9LnuSiP6jP6Lm+mrLFtjUYz4kY9qviatV0eAxM18SU/1DUf&#10;6GQnXefyGz8H5FJsxhEQdeQYD36ie4G+2/j57hUnvYyZfqVTdaMv0TWBHj+3cuvQxfVYQNvdVpv8&#10;NPo9zyTb1cbR2LVe8/XkOIvFz23fMWRHrfLEafzm/+Av+3vMuo3Vz3t2/qVFaIw4upfv7rHhNNcT&#10;yiPao/Dn2DZZ6Ve6cXJo992xXaruTWeDMenf2y5bZUhC546k445o7G2vy19++y18MRfmpAKKp+tk&#10;F1NroMJzWH8tdyvYTN0k5+PblLHoXzqLy2rzkdS++wT6sqvxyCzkKYpA+aeTkE9ZMD/tH3mvwjpA&#10;laFb/8QcXSSMqfz+Pf1iR2wPma9Jl3+vL5sBNcW/QQnQEdKtnOQdnW6NcdeZeU61pZ24Pm33521g&#10;XXOfXHOHe8z3kH9qfMhP9XfJ42f2q772g/iTj6PgmXv4+AYo2tEfPxgbdUS217Ear2UM8mMQFjdW&#10;LsRn/UIaRTLVwvNWrTbQrmvf4TZBJhzE6/Tpd63v/byJjHFF03lljKQNrfDBCuzbPUldRjUSOvM6&#10;KTSf9LXGRrTZmljeQm3Jr/4s8uY2kS8/zFa1nh8qD+rLNqrlR7jvDeY5hlibXB9kDOA7C/+SJUMv&#10;XY6+bEaRD8r6VkKdh0Z7/pOSxiMGIlyOn+z5Y6bRC+b1saPbLyBkmzjnsenONcw8JL/7qqRVstsu&#10;YvuMc6qPRdv2c9C471cC1d1e923RG30dm1mqi1vsjexXqZM5UbQtp03xVfs6Dl3f++DtBTK2dW77&#10;dk1M1vvYbfb7hmkz+7RVMLvpdRzkJ33yVYErHu34udCY64C3K5v/Bz338de//DX6m+1AcaVb2y1+&#10;rox2r8c+oW9E0v6hP8emOBEj4uTrHsV0j8iUL0jnlQzoMxbjdk7h3ieb6CPHx1iXuALrNdgfP339&#10;cv7rOsyJojH5Dqy5WHNWOfE0prWs1Dxcp5M5yFXeodPzNTq1FcPXLfD2BJ343akNeY6eA+06f+jy&#10;iPvecaKVHnGA58PSZkyFbemvMZEp/9O26Ljpje6+Bq/9VB/r2+tWvrc4BkMxPktojh9bHsZY1dk6&#10;kzGzxo/iq++kLuNZcnj1a5GvJ1DxmMnq04o7qP/1f/s/441InlQojMLaI6eMTTpH70hfGz5sp7/O&#10;by3Q/j1fLoCMW4mcUHX5wOM88bRzurzzV3OuuNx18UVx2Suq7iu7qv+jnOzf9cdBFyeLuW6dryTl&#10;dV9xu7wo0V467yBfQv137d/B85Fv7wvJfVzt9ZCB/XG9kHH7CiPuC6q+RqQn3WWz74MqTu078XdU&#10;G7t4k9ToRzazVlFfNtX2iarnticf0vHx6MepZN/vuJDG3yAdJ5R6XvA25FrHjFrkM9ojlvz5dqWW&#10;nnRdJq7+H9xM7WPy9WeRr86P4no8UeUn3doP4u+M77ZeC/fXTVMPgtyu+rgI+/vYti3muajjJm/U&#10;5h6/gZ0KeDy4x5v9xr+o28r9s+/S9DcgOiuPqDY8F/n0WBqvctpcgzt7UfWd0JrneDrVFvJvy6Zd&#10;HROSe51lP5ZFyC6d0Z55ua7aLqtc9oZk3dhLhjqpuJ239YsBobEai7af34C1dx3RyeAkF/LtJe/H&#10;etuq+1Sq/k7ug3d5csl5wfpqu+6740X1zQPYuh9XHeF6gN7N3+yjqwKuqwc1PtaRZ8Kdqnu0LbkC&#10;Mh5E6A1BXsTpuBIa6/w/gb7uHbmXUFz5YU06n5K5Ljzl2IE69iopXMeRF4/jL4Ar0sMmjo24jock&#10;5Ak6zDdfbNdYYWv8yLjnCZ2uWO1Rd6/D/gTE9xje5xx1v99a6+1jkvkYRQ/QqB3Zgbeh5uRIruNP&#10;OUQp54HU3ddXuG0Xz/04kld94fKTDzjZC8Zf6SR7jFPMMcvZuuM2V0wLzfiWy5bWOzma34L7fm++&#10;d9yHz7Lz9hQDP/KlAtTyG7Khc7X/BOFv+lBM9cHbeiMdPz1e2CirF2lg96O5dvqSUfl5oJbIf9Sh&#10;Gz8XjDs6p/p904m0zdcoa4WeYFum/8WScfzDlbe1Xa4bJ20nyaW3ba8pOyHdJz33H3p2rr/bRdZL&#10;l57pbOdHk0Pta37g+p3tK0K/sXE/8iuZ1haqTH0ntuO4j8z2tGO+1gfNqaPz65xih89RIj9b40eG&#10;ru6ffF5u57nWcWrZhp7ZuQ8nV2P5/RJ/KiaaYSO7boXkUbaeh6NxcJ+O5Jl7vgbWMR9jI9PwMtq6&#10;tpMV9bvP3obi1PftMfQJhFn0YeUY93vev+z2NtR29pXPshHedk5ykF+VV0hn3wZZ600NTF968qvS&#10;ySisIUW/BGWbIT/xuF0M+Vdb7PkPnS9se+TjBw0roTlqjjt/HRLM84HjccRmc+Psy+nmLJ9eqy19&#10;l4naF9LVeNXbUih6+QaMwlhP8ohcis+fkfF/9MeqIggdhtNf6i1Cy/BkztTXY9XqHidxOS31rvms&#10;E8qV77LJ+rgNaEbXZMamOzOWr8olN5vbnM328k3+XOv5H/XYfrwJkPPfKD9Tj2M6fY38+Tf6Y/aR&#10;dbqJH8G8zdnQvDnfHlE+Ax33+/wTl68p3/Uupv5JZ22bqC5Crm07kY/qz9X0BqRKjV99qVSQNZv2&#10;ylukfZ571a9g4fLuPo0audqSg7eTewzR5XeXrRhRphyuWKoHkrmm+5QfQK7XMScd4f2ao9gtkuon&#10;Yk7/GlNd/Sq3V/wx7t149lZ9yy/U/gmOzU03rjV3O40Tk3vHGv/CrlVjT7p5ct3NzpDPuj7Afog8&#10;32A0fRQ/ITNb+eFcc7WHjvZ1CJ+jzFNb6DImXzWTp+NKdioddUwtyTROTq4HrvOPoLVwfH0EbR3/&#10;DnIV73fPxPS7Uw+J3OnyqXh+WfZng8oz1m20oy5xOM74kJfs9KGLyjv5iJHJto/Q/3FWrjXnlqry&#10;wmTPcGef62rXPOqaaH3fWau35tTmuOw4vcTW+qd//i//UoMqABdf2tGfCZ44jclehZ0lXgREMlni&#10;pifsaxk/Q/6MFq8rFZfV8Tr2rq7oZDnfXN/qE2pfcwGvq6xykp8om2Arke1sj8j0LnwuO+y8WYcV&#10;Z/8iizJviBFzOaDWG1niRDP+LdephYHWQKVDctdRXffxDi6Fingqc0LhV7+0E3U719hL1/dXxnmI&#10;dI/OWL4RhWXLFwrhYfij9uIvSGpcsd7UkttGJS/CWVyeLxZ0003JzCprXguXRZs3o8QL0BdlxnE0&#10;D79AnWBcRWT89OFy/HHR+v337zHOzVDeEGUuYRbq2KZ9h8dUqTCHOu7bh1wgxsep+evX+Qu2mTf4&#10;fuR+wH25HDr9Sh3z2Xb+KsTHxstQ5OeoRy/mkTU3hSFu/C5ZtsMvojkW40PAdEcv9WYdSzDl/NP+&#10;Ip8MO1pzR/q+njBd7HJrK8YVa4ypOBpfzH4RY6c83EfMKW7AR0fiUavPvNPZKNJBPnzdYydV/qSr&#10;fDhXg+sqT893ZDzKPofYHab7Pk6+KHFO+YByUBmSkG8xpz0SteVxt13jP0K16WJDd42Jb6FBhcK6&#10;kssY4M3ZjDvapx36Ks4li2tuLSiskg+odtkqw8/0QR3/aOMHVKlvbHoNPvakp+WUTtVdfbIbazgW&#10;lDqua7EPzv4ocY5H/VbGD+t7jNP2PIHOk57728/9Tvaqn7B9IwdwW48plCdD6XbPu5t356dDvtyf&#10;wAdyfwhCewivccXRvY1sKinzPGejQfb6xR19RB4Pfv6a563cDxDQYzxlIV/qN/DFdo0XxeFjrsO0&#10;8VgoaDx0Cj7mxdF5QXK/v48X6ggZG2W143/opiz3w44a74TrXbnMuZKj1sVzTbJd43R9io4Zau0/&#10;+5q+9gWyufyqnjlGzblv6ojf4yuz6Oexoza/3OTebd1Lp/+aW+07HgfUf7KBaieQq7S0fvtjrXK/&#10;QiVdruEPOUOjhPeo+Zf9lCGM1kuectRYp3PKT3IfD3tzcY6YyFb+KLSVh9qhN53F2D2lm618g2QV&#10;16lo7NqnKeZHOSF78gPL7n5X07+efT6/5DE9dIkf9xsMrOLTzT0mwdbnAIqV5+zUeSKHh3ac1J91&#10;k7tO3GvMXCLqrBXb6x8pwtuO5KdxkC8vcY2YYy1xo57Ft53s4Z19bb/W7mXjuk7dS+4PWeq31jn4&#10;1Bj7k9q3WIM2h0HKvOyx6N2tfpT0kOmtWMQee1Hm8G6Q4UTz9HWu6PWEF5546PXBd55DDZns5aP6&#10;ox33DKPw2iWe34XvPNq8uB2Er1H79kt/K7d4PTTboWVjan+f94rxOnTU9PlHTrp2J1nHvjDqKGN/&#10;Dj1eCxDLchGR5yjcv/3x8+/DyzyfbLrpmxnR2s5ZcHc7z3E7xFHOlIyRxn5Oyb6c/xhuV9e+A3ld&#10;F54fRj1zYg1/NB/0KcyXEs/eBsSq8Zx342h9FYeCX96ApPyBy1P1GXpmsxHnwOWTAspb/VqL6LNg&#10;0enniQ5FsdUP29mv1PiVd+U3PeUKY2yN9/vv+Hm1OQ6oOXaYauY3BqnZr8f+88coY5NgEeVyH6Bn&#10;HNarwnlTxLrMNkRee5ALrbe499OeJKufohpofN8ufWyQDhVtxXc/qkM2CnWUGFk64tKNEx1abLfh&#10;m2P3yy8/ffnlt5++fP11lPFaZbxmoWYczfSVnnN7WT/ir2P1ykOl2T8usI2KOa43Ii3b6d9q3w8v&#10;WeUgrsRcBso96unf47ZxQsQ5izfcLh1qnbsd1xEuU/vSUXvm5riuFwerayxFl07VhUt3FqfKfFs7&#10;Va/2ga7kMXafXioVuMa8g17HOFs8Q33NB1xHr/2d2gfsVRx0vYwfc+QZaW22A48jmaixhastm90W&#10;sNezN0o8exsovu7ZMeXwrx7++Cl/Z0YIlVTMUuXZXtdmfOu4yVgZL3IOox0kmrNyTLUZc9Q8141n&#10;u1P2NZ7hTWZe40d2rzL+xT6U8o4VL0ulk4fHKfOxzh46H+Ikf0Jr5Wsm1K5+6XexXKJxtl387nR+&#10;C6jiOO7P/T7pqmjf2M6ts+7sY5PPcWxcp9U3NH7FGdDWv4jr90MH3B7UrXKQzHNr1I6E/WFe+Nzn&#10;fNeTTs1tt3umm9edzt+yoxVvRPqf//1//hccaoO7c9b+ks2kqw7UPriuF2CuLtOfZKO97XgDb1e0&#10;aNKhrkVy1612QjYuV9tlvgGl7+Pg8lO8Dtc56cvvO7on9GJBKEdxxZj9So3n201163PERe5j2P72&#10;22/57TSDfIjpoLvHq/E9tsoran7DaDbOSEMnO49V+wL5vl+vuMqhs8NGn/z+Pk74JxhXPo730//s&#10;NFtV+Xke/vARblvFcu9Yfqj33M7cfREHH8qxztPRWgjp6kYn22v/o/727VvcDOnmS2Oef9d2OhlI&#10;X+NZz5ulMVe3+8O++oQc4uYwbp6yL9zG2+LVOCD3Irxfx+CkeyLG5xwu/XlD+GybY9s16CLbVa41&#10;4gbpl1H4c5G0Oa/QRsZDyC/jBjX+TMZA9vLl/kTIxn/fBjD2xNnaqduK4vvuHmO2TST7XW/64nGL&#10;yaXb2Xgeiu/UPrzztfzDsPXXg87KA/ia1QUPJKiRqdzpYvla7uN3XY3j/bKJn9X2x8C22vu6VzTi&#10;Ou5DruLh/kTjXqDb5oBcY2yn0Yt2h/vTedNljuTxTzrzPqIW4e2Op/HNFzvfQH2N1bWu+6W3AX1E&#10;snde9Tuk43WViYy9ZNLdZLNOdt2N2h/UtYCb3aTGdZC7L9Y0XnRyPRr4WOej8931KfKl7UavyrCU&#10;rPpxucpJN0mZdEbr2u/h8jFNl96dzKwHH/jl/u3b/GULxLE4XSrW+D90+ZrjPRZ9n4uXisvD5pza&#10;bu/Nw8O/Ll7F44stnwHrUecIme/93OO6tNVXW/tjfSOS6i6fzjekfPibYu177PdfRgHZK5b6judA&#10;fgzXWLUPJ38/Qmf75O851j3Hjjxi7/y5eZivN+3//PwW3fa4Yb7enZnv7+SifLa8+uYtp9NcOrli&#10;1eJj40e2Z1SPV58NOPe1yl8owdM6pg7j6/wsIo8m3kkW8kOo5Sttzxkt/5xF4ln0IM773J/O1yiO&#10;fKddN07hfqtH5xQV1sH7FFjy9MlyaawiuXy/Qr6jPdUz1j0P1cmws18y7mNJtRcur2MbB72bzWHd&#10;INpsTORl+wjtf51tLSEf806LfctKx9de9T+CfiGm7fOKryM+1BzqcTYGZmOBLvcovEZmHlzvbnYT&#10;nxvte591uOs5oTfbG1Ovi935kB45X4xjNnSn/s9/5PmXD9PlvU3a5OPF0Z6humNHsrx/+zYk6O/n&#10;rgyVepGTHA5CbxTpy7/HydzS1uWJ7Gx+f4Lq2/MX99gJctfnjTzRz9uu2z3yKRa1iveBNyLVceG+&#10;5LvzDy6/wRvJ5viKk75oV1vJN+YzC8aqPrhMbeleY9cJt/g+4D6h9iuvxp+4xZrn+pDz/xq/r41f&#10;F+LZ26+8Gf/LT7/x3G30/zKOoa+/jPPKGOe4+v2Psc03K8B/bpsI5SEe1su3n9SUn58/pcOIyhO+&#10;HmR6XwfFoaw1YfyKNWUwpFF7vuLq7+Kjnj4ECEiu+Xq8ocu31OWNzTgP0uZcxZuPvvz60x/xVSEp&#10;U437yE/3dNEePmNhM3Zg28NzTJvsK5crZ+qpmrJ9/Ew/vtk1Kr4WIuZi4OPatifmvQRrGPqj1OuF&#10;2hr3MehkToxNHbSedDuYlWL4dU50/kLGtnoIVe28X9teXFZzYZ+6MW3g8sPWmrqxT5qOQCZvl90s&#10;r5DOZheSHsa7feqRGeOV3Smy5s05Vbz01bmqx+9gm/co2qcpIvqjVkzezBu+7PgHt+nQuKd++ZTt&#10;8Enb81CJYcpsVyT3tWHN+J3yt2/cu5U4dixTuN9GeuKyPUDOFSzcTrE6JH8V513qPoJf5Ujbx6uu&#10;cCk60vM2fP+2PkQqOTFqEW4rXI9xavKl6PffqYg9vlKHckHbXOeztx8/Zt2n2vzUfX4H8n4s86wg&#10;m9PYOLi/fCjO5XPOzde9kvrZPq290/k40elq+y26HHM8dIc4zm7/9M//R/xpNpAD7QRDEH0I8yYw&#10;SO4TPelmorljdX9yRHYn+w63c/bJ50PhVENOHtl32eiN/irQ+e7weNWm9k9r1dk+0erPm6eIwNAo&#10;4/Qx+4zRWNS8VWIfsDxBYxWdiDQmPWTyH+PDZ41HHB6E6IL7/XtePHbuMUE+KB0Rf4wRUZ+0GspR&#10;13Ly4eghkd8ckL9sVcfaDehT6GPDOunFt5CObEG/XIFcW179Z6apttoq+SntlcOdHLfQD7qLK/KL&#10;nCsao54rvxH+qv04M4UuZ6hRvnwd49Ee/2O/ZjuOjO7utnhitdPAx4hPn/V9hXSFtx3kVVekzN4Q&#10;NSaj4yEkjI//uQL573ITY7MY8gX4P+X1imrbLO+F9K4b09Aeuc5LhkrIlsuLsPcTf8scH7r3OWWf&#10;Y8rnT1vnkt9+481HeU759dd8U9Ivv4xjduw7v3z98tM3jq/D8SKfyFWYi7jks49+6tx9SdfZ+7O9&#10;q2y4jxU10ZjnLJApt+vTsAyjg2xUtbxC8TwOKP4d9NBftvFsJNivGSd+dLymEjHnvrK9wWcUrZHK&#10;q1iVH9U/rVIHvqt/l429Hcn4P+tR4hNbs/jYGGmL7EKHyjjNTdK6vyg3Cmsp2QnpvCL9zc7kyS/U&#10;PDbinHVGvmsM+XS8X9uK7Tm88uETVbP6jf74X+emMRXdg3SEj4JsKPKR9ytZqk3nA+JqOsbI7lQY&#10;R0NxRO5TQ2PUIaZGMudqqkOW121kXS6dDDd573Y/Z1OraN92WchtzfXJcEpFa4b++DmlYvdJyV/y&#10;3HOu2xjwF1J0UY+y1jv6RueDOMg93umXXtKpuYlOjkz7kdA5WPkwtnK4x/C2qDL63Ct3dPbQr8fM&#10;ifPisFOJOYwSY8WfdNyf2muOUW3Izv2d2tDlK9zXk15HjSM/yd3XPp6w13nck88q79AbYFL3tT6c&#10;/L4Tr+I2ykPF01Hzad5i89HR+AX5ps74ox8Ks56FoTwbzIIs1jHHMuyUb7KZFwOFHB91mK1/6Ub1&#10;YL4Oy3bWtcTr5fg3BShmG2DmSwAA//RJREFUo0Xz1nrVdctRPCy5bwehc9l9ZKHnArkOqen3NHJb&#10;c1gs+dJha/T69zntdeQxi/P0EBSqjfpd8fHxY+8btQ+cGytu6zYucx1R+0Enaxjejn55cSF5HBcM&#10;R5s6y2qrk3T+1EcttwNl6fq9EnitdofGO53r9vRsfoH97/OXATpX1OvuxZSh53nzsJ8CyE/XU5BN&#10;LRrLpJGpvxP6o/ZjNvROuo1cz940X5Fu6LOf0qHKDyUxL0Ky/bhvjPNDGsS2VeH1IYXnA/rWpRyB&#10;NV+V4TnOcWM14xulJA9kdpHyOvdL31ii+9i7dH47pOe1F8lub0TK6tLpcHsVx9+IBL5NXbfagfz5&#10;mPzs+svnNT7v85yqEw8qhmxmFj/pqw7JqHcvSfWdPlOWu97Kvep2MtHJpf9k9w67rfkr8vg5x2J8&#10;TE3bjV/+8uyNY+63X77+9Jdff/npt1/5heLXOK54gxK/vAz/4cnJNcYlo+E7BHPtJ1fcAscgXOOz&#10;7nRFNyJ92bKvpGCN7axtK1iPaz8a5HnH+ysG5Nh9vNpQlmTheovhY5z/vvz8y0/x7Uc8FxrtPzgX&#10;jjmNrRH1EEb2YwuO5jiHDV9xfuRAx+9Yf7mPvOb2qDGjP26gXL5di2aVLB8ql95GJyuYncd20neO&#10;0b5Kcx5QLn4vmOshP5NQGGW4xRM6UY9/yEglfmdh1PyWP9Urx4pk1F7Gj9nOHMdqRn2BjhhtRkMj&#10;5FluNhOkV5wXSGfX3f0OTzd/0tjkZiaZ21wU0ebX1lrbtPpyfXclWx8X8tONOfvM71x+rK3jhfgU&#10;PUdCLjSXjoN4DJDNeS6gOd+Yf82kxrzyOATVWMwFwfixvbFkIJ/8nm+dKxinzpLH1ZCN4y2O11ny&#10;Pi7tBH3i+e9PhWIhVps6bIZHR7bSewvT5Z4Qag4dHuOdePh80mNMayk9+srlZO/6zpPcp1f1iKMi&#10;pONFctUU7vFV6IePsR9k7uW6MmEvI5K+MbeOix+RL1nW9GtxdEmgxOl41FdeowyDHJ/tUJUfyRtq&#10;HJCt1lc6XmeZ7bEuYTOKXrMM4zg1UOKoQo/+1Hsq4Xjg2xcUP1m5Lfkap7WO3g8fPnz48OHDhw8f&#10;Pnz48OHDhw8fPnz48OHDhw8fPnz48OHDhw8fPnz4k8THSv7X/+3//Bfe0UTROwv1rkU+ecu7MUHv&#10;8BP7O5wSySj1XVIO73DkGxqqD2+Dxk9ytes7wtSnlu769PQ5XrL8OtVOvh3Po+prbTXm46B+rZ0u&#10;ZoupKCfh/k8FsIt47uwBzc+RP97VyDj7FZ8yUgyPp/rbt28j7vzIzQbzoOz5yA58/UFzGILoO64j&#10;yBG5+6zwNdiMMxcdG+7LbT0fHVMpSz1fM9eta8nYU27LdulIX2Ow1nX56PwJxr4Pe3y4H8VQ6bjJ&#10;4x3ZC/cHJz9aC8Y1J9Z99C65Cj6poeas+D7udkLjqk/ItpYtppHjKz/q77/ndk2b/ZsopDMyjfYr&#10;ZPMOiuGloqh1PtJNu2gGT77gPo7fXXezZbtv+gultPtLWMP4VFZ81Xy4SPikz+j//j23AYdCXIeG&#10;M/mRL81Z/ax3vZCVtRGMaVuK6nMx++Hu7k+xoox9pM+t9++y/dM9y1blXdBlbuJVzqM3ZSafazms&#10;Y0yk7O4z5cS8x6q62d/nRL7KOT7lOjl9asFtX/EjukAkj4e9SqWTq4+P+Pv+psMc9S1gFHQo1ceZ&#10;fR1A/r2E2rx/c3y/gDoOl4/JOzpJr6da5dV8c2xf/8pJpuJ4/6TjdPobtm841Y4/LymZ/Ph+Bae1&#10;cJlste2qD+S+PzmyrehbxzRW7S6a+zw03Y7CcSofHs9ldd8D5CoOn9iVjfvYdOcnGV3u49G2fVJj&#10;+KTe8rXXOlGafRn8/o3SzRniGyEndQxchg/5ET6+t9c+IHn11eE6oL7WQtCPe7chk3yN1/6Ocqp2&#10;1Kf5qRbn/Jfct82lP/yQN31qFfmXXt0Hc7yP+Q6ePzG8T9v7Tyi/qt/1l2zP23U3vbkvdjG8DerL&#10;XkWoiezdVXP7d+jiCpfddPrmRvWp/s3XBNk2T9vGWs9rXQ/nI8f3EWrZgreDMc7+yre6wT4+26Ny&#10;fwu2+dKveTjb2GhmHErKb3lNTj6lPWZ/2bqPZTfXZxRqFcG3IblMW8LvkzPabgcrXuN3jI2tMHtJ&#10;tRd+j0ZB75dfuH+r15DcRic/r8BOxfsxO5MJ5RI6MwdAZew1s5d09kI+KlV29U3ucW9c67Lra9tJ&#10;rnkAteuLIc36QS/6/J9juT3uOUDt/yjYj60f9b4v3lGsX+KbLvJ4rugazL7m92Wy1TrT59mbrnOv&#10;iPU2vbsNMWZzgk7Enm0RuYwimecnfIzXOFBjzsNkIFvNPf9Eu+Jjhvsag77WUL7p852Wqbv0Gc+9&#10;YJwLx4aizzf8xzlV22H6SOY2HddLj1tzAGQSy4XPtbPpqHruwzn5Y80g82Ft5reHDzcxxyl3nQ7i&#10;up6g7c96lV/Vfcq7FnG1+TaHgW+XHMtt7b7Vv/KdPlJ/zw3Udplw2YoxcyzPQk/UeWN7ikXup3Hx&#10;NK5YazzrsJn3Hkn62NZymGrNePb266+s9dAZByTfuRM+Rs23VODqG889xzXuDw6Yua6JclD0SVmv&#10;iNmAmsaiJu4sJ84jztQKl8vC1yD3Y/LM8bqeuoYLba+N0hXoedlWw/aRqhe/4qMex/HXL7+N5ogZ&#10;35TNVpnrP85d8c32I3g8n6b1x/ew/2PU4Z+FnRej8Pu0/85zYcZPfRVdf4Bh9LROkBY7Yy+arQdm&#10;rBMrl9VeaGzlGTmNHTX7XFv7HHTvDGxPzpeqV5w1P5+rkzFnO6tA+ahUmXtTjlp7Lye6sU4W35Lx&#10;4Key69r5dKDfn23ULvFmG+jrWLsxFcOm+i10Olvftk/nSzLq07YUoTPbHe6fFv7kU+vFnPm9of+u&#10;UTpu7xzESZwgsV/r4HFBsVV0/YTOJnVWUNlXkH8d5x7u3bQtNaf0kf7yucp9W///2Pu3Zcl5ZUsT&#10;y9N/2JJ2tcm0SybJWn3bXXqArpJeSSprPcJ+61rrzzlnyj93DGLACTIic63SVYxMTAB+BgiAIIPB&#10;wGK3y1uUPBbseowuv+qG/FjPDjTbDrcp9FgE0ck9NsH5Sh07mnAXg9vzvgDUu+6dfo8bdHmA2FUb&#10;BfF3+u4TUO5xUn97q/fAU/Y9tNs+9ILla3OH+0OHutN26GNSOl2PCCZd8a7tWXQoQ8s5WfwdpOf8&#10;aPEonfmLrM7XEYfGheagx7foPIOQ9bYJq42VXz7m2MwlicL/9J/+3z9q8tcmEvzxxx8Z6F9//fXp&#10;73//e9Lef+j1thW4N0S5B+ABroFVnU3pEUzk0ndZrRXqR+B2ha6rnHbBI1YteoL7EXa2r6D4SdKT&#10;D/x5/3hZsh7jciP8J+KSb+dXTPNDI8VErrjg7fzswPQXpLOLR7FMrBfcoPjVF3teodu/lM1N9CgG&#10;jYSs+htU+2scSI/+AbM+7avsNNfNzXmgNqhrXB3SUb8jTzw6JhNrXf6kn4gLtwM/rBzArscif+7r&#10;ZM+g/nI+9roNIF/uU3qqA9E0h6P1VQhcxZHIiyJhbeeix2vmwl+3RZ2kWNQG4PGpnDY+1THtuoJo&#10;5FfoOsDlfY4fGBf4dUEOZnuPcRbrbqH0f/BAjfmq30ylMNdTx4n2IM6jPHK12/tQ48WPlfxs+2iM&#10;1x7LTlbtOexJ5SjMY9rHp2L7888/P/3v/3f/EheEw0Ye35L5/lf5/Pvf3z59BPn7+19Z9/i3bdgc&#10;v90hnetDzY+dLcKVv0SMg61PYbQdGel5nvcTRtxut9dB1xek79jLSqZofiMRnO1WXvc6qjJ9zfOz&#10;oBh28XUaddmSHvmXL3XhJnldzL29vR2/GQ00fqQL0FHqoKXIikcu31+b/NorP4OzX+GY64GKcbaZ&#10;Ohd5jH31p/Zv0SMpAxS7+qfXn4V8yi7A79GnY029snnotXOZ4HZBr4Od7R6T4LIeG7L9Nb60AR75&#10;zhZwutte/DRdrRd3NqXfYxNdx1bnDtGRkV23EZwsOyS3onT20ByrmvpHdhSTYtCFouIA7zuXAeRd&#10;7pvaF5D9vsYI4qN/nEIvIFnWIWTd5w46tZ1sxxyUrX4CQHbGXH0hPyd/bS4LacMuemXHob1UyWbx&#10;BB0T5uKc6/ODJeVpw+yLJvR2PELX9Tx/yCTiOuohy8+Z5AcUNoaIl7poQDrAYySHpySasKOrvkJj&#10;rHy6DyAd13W7JOrdtvYDwmUMVpdMl5VEp6sOoFFznsaA92ny5Sf/rij9Oe/chyAfCTZTgR6Lxif0&#10;5I19O4BPXOTJn4c7FLyywsc8c8HtOajTXnwAyQHKO/kuA6B32SsQm/R2+8M7XPmA/jUXJDsfhaOj&#10;bI44Ct2/XyMfCH32RHxowvx7e/9e5CGTNsYxdbgNypxLkZVPQdc0B53zlR/7zRpHirPuoBa6XVB9&#10;XHpZjyx1gyh51/OydBgXU7/2jB2MGsmAZe6cUDx8+T4tkTR01pj0cITs1f7tj6R///7909/+9rek&#10;K/6dW3ia28IuPtkg53irTHob51fJAIab12MXEobrvA/kw30pBmQ0rx3eLbLj9nR+2sFt8VNk+JIu&#10;vjTHoc++mOtXPyQCO1WQtkb7XHT6PV8ngN5GfZgruvoBcekU9uuWyvC078mYNrKPsJPd2SlfvsZd&#10;XwukXLLmsWad8f4H0KHF6pt1cPYzwYOBO3TZfmSv4gTS1QfEipFcsQD3wc8SAT9v+70+ybr/GUON&#10;PRJymmfyC8QTVv0JxhF6Z1m/70j93EfiQ5dvHZdbjGsK0G0uaPfePFcZf7t7XvCrHTNGR6//MyCb&#10;s98KPQbnQ/NYuq5wFW+XT7lYVBd605UtjU+SxhA8xjG4OpZXsTjcv8vnz3bE2LqaV6pz3qacY3MO&#10;66yzn/iXf/mXT//6Z32ORJhaX/ni+fe/qi1///v3aNdH/vzhgTFWehuYh+Ft1CaOeEJeOjpn9WtB&#10;aC7ncDtVGOtXGOs0gLx0CjWfr84vB5b9bPT1KDk8vtWHI8aGxeN+e+s+B/PL1z/iovqPTz++1sOb&#10;B6Jfvwx/HzykxMH8HH39/lew6jO/D+6NxrjwhxEc2W7ZGOsM13jQFL++GPdm997Uh9KXDdF9fMuW&#10;5AXXl7zzd6gHrla50z71hHNfS9/jZOxz7w3QXu67cf9NXzYGOWcsXiBb0ZrMH6H3g4BN9s7wYtUf&#10;1Hv4/BWudLHrfaRyj+WOTtI4oQuQYS8nGtC52sf1DtN+9aXH5phy81y6i9H1WYrgKRVxrsm+HtxB&#10;bdjFtviWiyaXMmPufQxjRwwB+K6T9Wn2Eugc/cv8HpBt7Bzxbeb+wRtgzj+Fbmvstx2cL74804gA&#10;fXKImm3F53Fqzp1iH/5z3VpDGVjnqod2d3xFkz+XoXynI6CbPjeyOyAnnQ73KTnmnc89AF1riUM2&#10;3QZJ+p3vMaTcg/XtsBtibsvXSsX7mYeYm33Gsa9d8HsbriA9lz/aUdkCeO5fyOt+4hg8YlfMnB8W&#10;sBdsJhTHqW0NJ/9392nGvJCdcQpMPnGRi6ecvdpiP3AVBwlZXS/l2p31ssu+EpR+9a9syUeuHv/H&#10;//P/69+DFZM/LnDGcZAxAs2bFOmslKHlQG3GwB1NgCe+eJ4v8qO4WtgDPdmVjys/Qq//LNB32152&#10;eFw7IO76V+jtEaQ7bZz5yr38DDziO90zjXoNRm83RWg7G4L4j+TiCI/S9K+xqTrjVa0QHZY/4SjZ&#10;njsmT2VsXsdHm9d2zzHp9ELF5PBYSOlNQqxguYqtY94XFvlxviCbnnZ0h9O6jPIO6PL6EReePaaO&#10;tLOYWu26T554VVm5w3ny1+WoF23fRw7J9vQIU27TZuhjM6YbTFOenA2B6tFv6W6eOIDGsZEWuCzY&#10;9/wZikNJtGV+9TPpJc62rsZARWgxD3k9RauEvvLiTx4xBiOoNSd4cr5sfv709r0+2P/+/e3Tez5l&#10;bRcYSIz8hA0ZkuKYqI2cnyPJFWfJWx/aAwU9Cb3tzsMe46LHobL8qt5zIJmOnayAylnvbAcR9NNC&#10;M6Mb7dmGkUD3d0W/guaEID35yHhGEl3oPEd/04vDKXnGGb46droTG7smv4ybgL45r+RjDt+M/Twn&#10;hF3FQi6ZfzZWu2ufCuc+2cfSY6Te06+g9OZxlB2VPd1hJ08SvJ1HWVk7BirvaMKy7oKm03NAWb6d&#10;vscj/mxHX9u8XDLjYnbwSFyPHP0QcN6SBh+4/B3Q210wOpDJfKQg8PcawzcfwBJHxtKdPDAB8Nv7&#10;ImOx/jjsC7Z+pezIjzTqHs7CH8lRtPW4eS6U3ErbYYm34Uo/eiL13He0/Cg71Gc7P9BdXv3nst3e&#10;Y0j3Ob26rpiQf8U2/a/xi97jO+sVel24onsfAMnJ9qInXv7tmO3rut1Htnt3HGNv43rAfcmOZPjm&#10;/ZR3yQl4i/eoJK3Z2uGKDtD3dnU7d3YXmEhojNI13KeXO1gSRgsrZTb6YpBqLlWcdXkYf+BtIFeM&#10;4/eP9U0oRzvbJxWn9n+uvfNJL8BcB7k3zRK0gdzzQiUVVbp9r3vCGCMOl1cSvAy6nPje9bSHtH6D&#10;fxPLAvc52xB/Bs35xdMaR+7nCKC9G3XFQxIfUAcuA67kJKM6yPoQdR1K1PmcDn7yoiBfAnXpybbq&#10;gHaBlIt/aDrf0fftlwgjsuvArvqxMNpt7rrvz0M+/kYe9Wz5imrTqAzIjtur8uwbx25c9xw4X7Z2&#10;cs+gy+u4dbrbr5TVPY75V0LZ3/GPXH0ve+kv1hDVrwB/32tnyJLkd7bVTrAre654j5QcMPXkFb7a&#10;CDfzsKGEHDRBfoB0VVbq9UlDtvRXvo976lVyX4LTFGNPArbPFvYIrymfZfSGHadVymqi+/IcOP8f&#10;AXbcruOK7tjJ3Ok96yvrcT4mhyPuVbwpN+gqa/yAOx1PDtV3fZ1bhWBHNINSkM5hy2xSzDTGAykf&#10;lvrBg83vwWBNiPFBihNJvtUg/PzFvTd/CAkc5qtQH2xVnLuRecTjULsaz2UVp5Jw1MfJguIhF2cH&#10;X9vW/hs2pqk9MJhQmx4j41lQ+zEi4q5O75Uujxwf2sZBiUqtJ8f6Ee2kqfkAaKTP7OWiz3/EXvCH&#10;Pthk/4eTGByP5qd893O4+kzXS6o7RHNez6/8iy9sx/ZhY93PAo6t2+j2kAB9D0FiTPiaztiXf8Z3&#10;7akrJiXpSu6gZe0xpIeOo2wMu08YKztnQcwqRqWiPzaq2HY42yIRa/QjafQlvN6GnW/Z077qCpJL&#10;XwOSd73Fxio+gB3JrXpKDuoy0Xkdt9y8kIuZP4zJ1+U4IA0ZjU3Qj80Rm/JhR/m0n9ktmENPwdcR&#10;ewiJfFnPamG6TOVv9G+Q4v8oHBYOYJuksXWFHEfkWeGPgM0ipL5cjH2w21R9RxN6/VfQj6Ugu/Lx&#10;yJePIckdetYJO3+Sg3cVz4Jnm2ymFJMj/ZnQIRP0OobEVXLehjsgX3am/GF3Y2IXVwyIyiI0+CQ/&#10;N7gOYz2rkdySYs+y6aispP5WPleaHXBS55jquwxx9dvto9JonnaodZhUuoptfZvehS5//qf/5b+G&#10;zlAaHZd5bGA4kWrDqLcMkHi6S7J1si195UIP2vneKOjYcXlouYkKbNaXLVInbCg26qKRC17uPp+F&#10;7Dqkf2X/ClcyPZ7eRzs9aLt2iCYdJgOg3u24fre184nM3u954xdNOHy6rbPuHi63i8Vpc2ye49DC&#10;odiBvsHjsckfufue2J/g8L1Dl5XUQR9PMLpfx6IfJ3Pnq8z47/ED1+1xgB2t+wddjjpy3RcpNxjQ&#10;tZNqONnSI5tgPHkuGbfv6w9wXo9D9e4LYEdvyNB4Qc5lRet2Bad3mSk3bQs/xtipb4KuscmO20Nj&#10;jhhh9FGjd18CN9d3dMH9Vmwl63Hc6XegRx/7mKSf+/xw+2pTIjZ8oG92kefCT8cM5LEc9G+R/vij&#10;vpn1++/1E1bI8m0s8Pe//5UPEscZbtueNZ7AWBucvjsvwfe2nuwEoHGyf4QjriFMXfbcrn8DzNsi&#10;Gad5uaPHKln3G1L1d1Rd5872eDnVgQ9ueIRu1+82xCenXx8BuZpPE7IpW+4DmuhAMTgNUGfE9vgE&#10;IuNnLAX35TpX+sEZ+USX7W8L0+Pt7ouxLz7jnf3b1y+/HfMNWc1HnzvoqPwIyHlsrgcdu/kG8Gcw&#10;1vhn4b48dqHHsoPWe/gk1/kVXPkHu3iB66gMXzIa6zpu3YfqTt/h6m1CZ8wYwGq34voY53CNny5L&#10;XrR1DQS8jl9tAfCm/IRGw0pfZbqO+7nClQ5rp8qLzHuco4yX4CaI128uTNxW7wvAT4R6fwAdc02e&#10;riPgVucPl9mViYNU9bJPufeHAM/tSP9KHnSdHVK/7efItT8UTb5k88qv20Cmr2XqS9f3svRB0bU+&#10;ru1wOcHtAMVA8mNdMc215g5wZVd517miOyQjSBY6Za9rL3i2NvsSIKN2eT87frzPNw0CZFtXJna6&#10;IOOy+cSylbSAcgG7soOK81WGf8gY/8o/gHfl03Frw9Six0ZpxZ0+cP4RTwznpB8Oxlphx4oc9tgy&#10;b+Gy2E6dUQbKk9bOHZL3a9SsDyw2Yq5HZFkX6A+FL1mobqNjyoXJkZ+xX3+yDUHfxdjhMiprX43O&#10;ohdtU125rxvsP/exTp2uL+RP2sRcIwadH5CpecdnivPcAE36Hr/gtq/40PNtR6MOoMUuMpq5xqb1&#10;G77suQ+VZZfkfJD0ZnZCY3q1C+QPXNkFTs8r+zGGdT7w2FTfwf2xxvhYvtIB/iYd4JKlV3ZkXrbc&#10;n5c73PeUu5Z3aLyQ7nxcYXfc0t4w1dtQ9XUN2cHbtIPbnateYafb4wA6/gCa94HbQAo616egZPuX&#10;xMp/yc31l3vkLie6Q/qOHU047x9mO4IaqXy4L8lCE73H4j4p38XQ4fbBbh2q+jz2O/8kj48kO8D5&#10;z+JO3m3rHObo/mVr0XuAOx04TnVZj5uy77ecdmd/B+R1zgDUZdNRb0QKfzK72asDf5PhgbEwIEOM&#10;38bnNvyyxm+/1dyJEZJviQF//9tfEQOlOXdYROQDaNwT6+4NGUc80g/8GG/KO523fgLHG3Lafeit&#10;vyxXW31tlOzSHpurwMQPuG0w7RRd/C4nuD/K7Enyp9i+/fHpM29GSsa30o/jfdjJuRAR/vie+/gf&#10;4y3xPJSU9+03c6VDvndtqFjaOTf6dKlfAJ6P1y4r22DnW0g5u++jfP4awRklN4/vKd5x0KFD0zxj&#10;DBIz995UBsjp/pxoOb6RafsGID+7dpFEl3/ukae9frN1g9T1QSts5hpA3uNQbM9i15aixcpgLg8/&#10;bQ5f+9usRxvofA6eiZ0Ytl3BXBhrI7izpT3jTmbph50fYcy99zEFsOX2um1WWsZTlgePMaHxBqAf&#10;X6rNvwXJE5vkZQt4zELqWH/covUdQN/n1h0Un3DqQ1unxJOO2uFtE6B9iXVRUExnxHkgzHaefPT4&#10;rnDbjg3P+R3P+O76yJLoB3jSXeKwebXzLxvwlETfYd+fZ/hccFuyn7mtDYoBPZfP9fQJp6kTymm3&#10;yaftQfL2yefEHFsev9b+pI89Eci6CwZaNREjNXPs4FPjdvUd9XHvLdsy0GWWNzwOaM/Xwf0AtfMO&#10;1Y7eZ+VDsXIfYWKd+8Ke+sILL7zwwgsvvPDCCy+88MILL7zwwgsvvPDCCy+88MILL7zwwgsvvPDC&#10;Cy+88BPIx3f/h3/7f/67Xqv08fkzz0Jl4tvP67ep6ykwfwpKdZX15BZQ2RMglw3RZAMd19PDVCN7&#10;CHR54phEWZB9h2IQPJ6OHf2KJrqX5Wtp2wDlXXwO50vfbfS2CF120cmn7dCbx+wZXMmKvsbKMeht&#10;O8cCpHdF3+HqGPNtihq7tO/KJmn2T8lcx3AdR/WhA1m3K3udRpJVyqMU/698tdhCzp9c1fgCi1yg&#10;03dylJUEp3Weo/fPIXdkZzs+H5TWtu99gXxSNUTd72GjlQWv+zFKQwE9vSq4fLcFRNvJkZOmvTmG&#10;pjw5xy9kczmmTvr66fP4dh0N5RiXCvozvgJ1ZDp9Yvob0la/g+TIlVQH3ld34DjrmyAk9Ha60Mp2&#10;zaksl6so598sS062VNZ6AO09n8jlN/Y/8un/t8i/v719+usvXgvN79NHDCWdf9OXodcVh2NDOkAM&#10;JIf64e3j/BYmlxVP7XFPkkNGKf4cOvJLWmQGvOxw/8K9bPFkfzeXSSGdcryiccXsn52ekvieA9d1&#10;VH2lIevyvI56tqBoni4x+GqrI+0N/l3aY0/v8qdz9Sh222ovqeg1T4CeVJf88cS+223Y8USTXSBa&#10;5jfnMCH9/uLz8Du/jh1NeOYtQb1P5E8097/DHf8uNnhKgtNIPRbg5Uex7THtniH6OTbQ626HMokv&#10;Vj4TF5bu5Ha87v9nEDPqmLsO9hfHmpZSs+1KIVXCP4HSy1L9bTaTT7qD8VN+QGWnAdn19WPK1HkS&#10;nHkTpX9Ou3X/GmdejI7Mu96dzV4HPi7EV/7MuJvH8mz7Z4E/EmsrbzjZxXuAb/HlPn4f60731t4A&#10;Mi6nstP2vXJeG3kDsvZvahuYeexnsmQY31rrcXSIXzJud+qd9K3a9xUu2/V733ac/ATUXrd1a8dM&#10;RAtG6bHvDvy4z/p2bdQhZQo+fRxzOq/lo1gS5Ue6Qvfv7ZCvmaK98Bi7/Bv0El6vkYSDH6CcP/nR&#10;saOpXQPypQS6ty4juV4HXga+d/N2dN3MjSY6qMv91e7SjhLYYNom8WV8ziwOYtr1b9Fn2fOOHq8D&#10;HfHIqTO2Tjq9ntiPfeToV913Ux9L9mQ76LKy+lj9rbyJHf3kI4AXtdfPU/X2qkp172bWSRX2iH0E&#10;qnhB9yOU7fnWoZTzckmNNDF5hV537HkrzfvdAZ1+cFzJOo7uMiBPSn3+DzvkKhe8XNj5vPPvkFS3&#10;utP3tireLtfr2C2Kz5Oy47LuX3aLDYc+4DxaZdLOhnCisa4PB7DEnz6afMPOh/oCns8FpWewHtdZ&#10;73aUay7sMGVWm6DbeQbdDro7/YM2JrbLdPkrGzu4/10smeffM57xIxmlu35zcKz1CxYk9Lou9UNT&#10;NrJ/NnFltWiKJSxEXuOLPS+fHXH/jfVX997evr9/+uv793HvLX/wGuvlx1yUvbkHrTDObd0hTaEf&#10;Sfc11NYZ64reFyFZfyM7eLEAui2h7A2bzbR87XyCPfWM3IuZjXO8hW3bUvdr7cXy+PDmj8ipxj/Z&#10;+vL5LVi8/Sj28Xx2wpuD6MzgI5fq8UfpEboMfs76Z3te37WT8ds/2wOSlf4uFX+VSYxj65jywaMc&#10;/93HhNkJIONJUHlHA5T9Z6l7Aiq7niP5isdD3GDa2Ag+0BUUl2NH69C8BCUfbRpXN/Vn0J+OYx0L&#10;wPsol45IcUSq/kSMB7Zh1DGQHbfndDCjKDiPspIEPW6QvGxA1qZ8YCtL3rwi12UF6YCdnPN3mPx7&#10;uYnZBqXcW8IxmuA00b1OvAePpI3q0Wclr1zljuS1+9BQ+L8i7G5suI8O+fUkeH93HhDfdT2xDnr9&#10;V+B6S9kav7Mtn6Q+diTv8Z/78gKhI31wtv01/mz8RVWylQb9AvAO/iFWbVnQbCx6OWYan+QyrOtt&#10;bS90P9PSjIG37H2L/ds856GvNoLMGe8okw377qvyIeAIun46TbIAqU4T8Of0LsN67Pt+v79xNKsh&#10;H0T61//4X/49L3yG49Uwg50bkHOSeiAqkzrd8y4P+gfTQPUDo2iUW6DLAdMEBbIteN19LX6fRLct&#10;G1e2+gbqDm67x9zt9zrrcd2kjMqRop9hqj4GJaqlnn9O2LVl57/3BSg5Txz/62MD4PWLCEf3LRny&#10;ei3YqiP5rgeKVDFl6ebCWYB/lpk+PGbJXqUhNMuCnUiFRccRspDzRDo+1Cj9QR9J9DIxcquzGaQb&#10;DlnrF4fHcdfWA1FMGv+azC7hd8LsBNwfEcNOCj4iezS/yv7EUc/2Tvszll+DdN1G3ZhabeOO9TUT&#10;J1jW2ly7Is8lHFocB05kR7+gq7JQfO+fHdLv8O+xAaf1HFyVn4HWY+kRJ3Pc4bHXcRw+lKFLObNz&#10;/MDtywevx317q/ROinqtL8x14kqVLRRz2Z39q5w4ThgbDyQYo5V74u8Z7ktJtzKVZwqXmUY9BPm7&#10;hdty9Lr3fceVbIzYHKFKSB2JdWWUo5I2Zmvox3nsFZ/8dH+dfhersFu3gH4P/7BBGbqlTlt+4zZy&#10;xqbGs+Ax9uRj39OKqi9tG2MohIudIquePuQm9ZiAeJhVGeDHZVUu2cnzeHy+wldaYg5IV2vqFaTH&#10;6HkGku/+wOEzoLiuAE8/fwKwJ/k7XZdz7OJxPIoXyG9PDtVnHNilnOTAWhZilYOTDwIhQJnEyX5Y&#10;yHSo3qDHdt22ovs+Dv9dX/sMT/kBeMPOjyB7LnPYD9zpHjB5IefTWNnkw+0W7uMSXPegh6rTNR5B&#10;Hp/AITugtnQ6EK3zqE/a5M1+Ia+E2NXaKcgeydc2h+rnvt/QV9WE9N3ujgZ2vqDt6PcoOdSUilbn&#10;K687nRwea4rTlPL8ESWlEOBvYMhJdBS6vqfar8z+v4OOjdqvsvSW/hp5YdIFdHy9nOeC2kel3WHl&#10;uBc4/CgXqHsSDRv8m1j5C6IqfXG8bY4d7VlkTM0uZWiXMHeK7k7+1pYjTXlbqv2lP224xIo+rkb/&#10;sVdLpaLn+ksRQLeUGX8yr0LZGMSBqsv+TNdYY0rK6JedXqcheidH7muVr7WiOY65E2TXA1O28vX4&#10;TV63WVhtcK3HPi8ImcLTKE45L7uvXpac6M53XcpqE4AOh7poyoGXo5Z/3TaQrmSxn3ZHEpb6MLuz&#10;37HKPIZ8oEYZfR3z/GDWYlq+ALTsWYsGJSyEzrw3dBVP0d1G0Vxevl1q1ShA23m58l3SxFk1weU9&#10;liOO0T8u5/0DVHOZBSYvW6QaBzpXnCF7l3YDPRZJrtRCt6M4gI6/kHa5fhp1R9HKQ+mv/QPkXz5I&#10;eEipsA1/1Vn1wcLPdSByMuyxGiR7EMPilFc+kTojOZzmMp4eoR+DHWRnlfWYV9z5Fe+Z2DrQeU5v&#10;jntfD/9RePu7TflTEq1D/NPYN70db4e8k4heiHN+yQux+lZI0jKFHPbSxrCTvnJENyQ/lGqEQ0kk&#10;OdKPsD2v+z7lPbe372+fvr+/JV28akvpAm8Pe5BhrjDW5d7mjjp/Rr8RR8ju5B/ZmF5dzgI1VJ+P&#10;Y5LtWeW8/sjrNVbNnY9OE4oaf/N//OEcNmisUKiRvvz4i46Jbubnweh7EnaRocw58udasIvL6z9z&#10;nQmYo5qnTgdOI3XZKbPGUGNkVAbEr+uY8/kUTJvVBnyB8iHe8BP9x7/oxKBBqHqWl3rNd+lpnIqu&#10;Mklt87GcvDKY9gC0e2z4j1QGdrYzhgc+dWxWjHagGim/XMLPIT7xLxymqvdFIte4UQZjDXncJwW1&#10;Jf+pbLq93P0nbZQdrndgJxhIWcVdq1v8oxyAHD5VPmjxh1g8XWEXyza+C0zZ53WEQ3ejWj+FyxiB&#10;WanufRStmgSNfCL7B2JM3jp3zfkkqD+gKyXQabJBGAXHjjbtdexoHdLtNna6kvH1TXLKwd1xry05&#10;spt09C31CfehJPg46zyQ9ZV0jTDT9Qt17NN+FL19KR/VE+0JIBfRZ3nbZYRutla7VRatbGWhWJGI&#10;CXq3ga91jNdc9jaA0q25//FRP9+p+29TduRpCsmJxW+uIZVqvJfdoZgJk/UAs+llvGtcQDJq40TZ&#10;guTUXhPqQaR/+8//vnMCMoDQhZumo64kUGZSeDA9sE73p5qp07EuD1JWk+2iAYq76wJ4c0O8xrPT&#10;U3ln6w5um7yX5f8KPTYgedeTnMv2shJaznNMO10Geh0Th8cgXNnuOMs91kOntxvIluf5TdyoKnWg&#10;exW/7BSQOcvtsOqVjyKhv/I81h0ytg0vQ7aN05W+eJWGvRu4nW5Tdc95QGaHrgt2tMQg/xhzUUB+&#10;r+NtKP62XcGSjbRDbvI72502dc/2r/QPnRtIZo27yq4fUUaZzTnfWIo1Ud8o5Wbpl9AnND5KTnnZ&#10;UypkW5c+K8i3fB0w/45OyzhsXVdSnVw+HN2OQzpalx2qy0+1MZLZm7b3bXDo/ALcl+xXGsQNzvbX&#10;eBMZXpOzauep/Tu4LOV8a88h22NZ0fuu2/pno2wyDqjMFK1L+gJ+a5+NTRR72z3eHqfXO+8ROI+5&#10;L/TpT9nx/nqIkEU+bUQ180Hz5JDd7q/mc/c568grQZb+xCobFqsS8Bi8nPbYfA67ng7+KPt8F5wv&#10;aP+GrPsCom22EntsLgC7TbDzI72u7zG7nuhfv51vhriNna6jyyo5pNv999z1VHfaNdbYLnXsQOx8&#10;Cc94zAuX5mfXPgB96b/hb037OKQnOnWXEUQjX3z9JPL03+0zWW8QZ7CTSofHd45/1sVTG8Jy5sD1&#10;ZOdsa8qR1zozMeXPeunNbFZ2luvHwHUe4TieYx066ujfmOj2d/6gOd3r+JEvsNOfmHI7dF3qss1a&#10;QpIMuVIIJW3F/sNZj1WQTaDrM6eBxd+A4ln62vKlX0Z+FxdpXk/XBxZC2sTINLTE8jzc5vkEctg0&#10;03nTOtDbRb3H8CgmdF1mJy/7HZJdvv2WlIkrXUF6XlZ9GlNB+XrMDrHAPE7WJ1FEJo5m1AfN6L43&#10;r7+FjOOzPsgqHLojCej9zL2EQx8VE4F21ii4P4fT/Xj23OFxLfpNFN7Bjw47Nwd/NGLtD8HPn7wN&#10;CeD7SEFL7SGjuKZf6yujI+fz3fnKRZeceGDXzo6iNZ1ImQVPsZKTGEekxc/gQRvqKPM3sRszHbIn&#10;fyDtmZ0J7z89cBTID7nCF8eDexz4zRT8jCFyNfCwQWr9NtoiFJ/+PcsCj1kQrcv2uuD0K5ngjPza&#10;7l3/eUxXY8Nl+NcBn+MfpcU2SB1LPwNJn3tyxiZ43ctH26HV/wVw6/lAxVcSi/3BW2hjveXhq3rz&#10;yNSj2Me3dOljt0M59RNqqbd46EU7ul6vC3UszjKOHf3oq4YuS73L8oFGMCJFJfOQgXHUEYIwcRXD&#10;Vcwdu7h2UPeyHv4MrvrD6T1elcmv4gH6+mEIDcqE613F4Djkhyw6JD+/C6qnztCrMvTpN2FxhOZI&#10;k5ZsVJNUY4I30PGvnrUjpx/gn/GlDYhqR8X+EJIx48/225Qbeba9oPO20opBa+SlTzc4U5mfK7U+&#10;35i0Xl7q4S5r+MU1KflVp1/zbUf5KTT7uMgpk97/iuwtJHgrUvHLQKFMQluhGDwJKvdcyPPvwKO+&#10;6qgxNceEcoCNbmfypxwoG1NHqa7tVa9j7zjqq7nDj/jUKcoWuMtLvuqAsuiCf3bqdEBVPgW3B1ad&#10;lZcwkmS7DbCj3QF54v7tt9+yDWDap4+5hi6bcVT4c0L3ST1lO3gIqWPM5/u46Vf4pk81SY/14SmB&#10;TRSJk40h6PSjfKxDVT9st3hcXjyX6Yk31SUv/04ZgF63v8PkXcvcoe8tQe3T7zFjy2yCOqnYUWTV&#10;q3Wrt8Pbm6CfR0AHHZLXE6sd4ZAZuaRW3T2QUfK6QHu93vkdfvzASTZYonXbwiMaZbcBdjSQtLO5&#10;BZLX/RxQNM3JQtnis4c6rqwpuR4Od4pBcTyFEC1fc6099Ed+tjnPX85T2WV7+T18uKUCa1noqSED&#10;2q+R6lfKiLWPaXJ8Vo3q2f4K6aa30Wa1vT+IdAX6/dRfA1Xv7dnbzBn/P/zH//LvMkJOyuPKxMyA&#10;oAczJqmc6kSIrGgAsuTr2/prmQ6svOTRVSq/bcMX/wHZQdtAdMXidvvNEIfTKSuOK3kHa1Z6Qxbx&#10;TJRH14s2bAKPT9j5uvKv2JSELo/1TnNUP0+ZGc+1DriyCV1bVyUceF0pT4CDR+5yB936R5Bv8lme&#10;dZL3K5AccLl/BNLf2+FYz42ry6jcYwzGKBSWY8EcHNj5c5rb9XLXU93puzJ5vqUnIHvk0F1e6DTJ&#10;HZG0mHY2EtZmUzlBN/wXhLxiFW/OU1L8ydzL8Wcs7ECxue1uE3gZeJ/vgHi3y7mMzVLSeRtSjB3A&#10;T2SWXKS0S5k8UtZrbQPJiTLyPYbFV0B15XfylElaP7U2P8KdDP6UBC/L52LDypP+RBycw6x50j1s&#10;5PktC1l1LP4DGWOQ3EaWh32Xj9aNUtGf6TfxlftDM+RKDu83sJMBO9qz6Mdmya1cqDNAbZLQq6SL&#10;DZvWT8H3AgLx7NrdoXkkfZK0JJ+5v0HuIn1WAwB2RgweB2X5LMy40zfFrAc9/pZu1a+QbzQkDz0l&#10;daZsZ4wNLi85CzVB33o7Kp66yUHZx6zsQPcykK4fK6WPiA2pRymk4+8e8rMDPjwXVFdsDnjE+uXr&#10;bIfWt27nDpLvervyStvTBUjvEbL6JqMPIjn7Jq9/jjbo3KY8DTBuyJWsf299k3b0pKX1LboO9X6z&#10;G9rOwsZduKrj5nZV3vn6GXS7QHEmdeFd2+ZGJXjG/WWMmw45+myzfrmdnc2DNtaNOqDxP8cD7ujX&#10;cRyQjUSZv9KddoOqWBp2vh13fO11siy5yCjv0q9CusexfWCv5PbtBV2XOjqyy5oC+rgHe68lc9XH&#10;gvzOnL+KleO5nmsnf8bkcQLl7ntevT1G6ZXsYmPYFXoddN8ukzRTiYhHaQO3HWroYovktt2+sKMB&#10;1wWS28rn3oDckvo/ywVvg9t2YF9J6OdT8DkfAoryccjjTya4RZwWGIfQVoTVUQqEXe+rshOa/EQH&#10;tnL4mHz6uAa2honEuh8qLP4GjrL2O7oeIr6kTIh+6PwCMs4RhwNatz22W1uUjVWgdKFv1rmAynzJ&#10;xOkCNHptxxPgic96I/h8V1mybk9rFOnQ1zljQOPPQZ0mp66xVin1y5AbZbelMnmmrCQp6vPYX2HH&#10;6zqzXscUKHaQvTyOwQ/ucSBPn4V/HgDJsRtqde6kL0u24hv8pM1cZXyWm9l29UVFUlBcQq8nfsim&#10;pdzsVcq5kiOmfIGKk1Rlh9oviK+883HTbezqUI6+PfE3bRjJeXVvmPJEjwd8Hn1SX9SJktnovqiX&#10;ibV8JLJRc1Sbpu+yW/QDo0yMR5zLfST+dL3K0/5ia8qIxxfTsBrWk58fqMGLMZkjKWlkU09Q2ftv&#10;15fA9WqNL6+kvr+YqWJUAqudqhP7ju46al+l+HOUK4mvdnZsx0jzKch38u3a2eVl78qGQ7I8QORb&#10;AmZl5mFD5bTWbLovvq91tCVjq4SKkmgcly85/4N+keRXNskP+wNeP9qr/ACjrcYxQAPZVXfeT4Cn&#10;lAHkH+rmO8uMrenr0EsPHedxtMVHyXUL0u3tF+S7yqzl1J1+rX+QDv3KwdQ/Y6XWuiFbpVO0jrKJ&#10;YE81V3OdGDTuXeW/NBx0zed86IgHhXkw6f3T55HzNiv3e8QedkoVa7XG1poIf029uZd9wMmFzPp0&#10;J6cxpfIudzhPaeIsn22yGDPn/6BpPIjnCWv0eDV9jLtRrnWa2KNHx57r0GuxkevhnL73py5dlYFy&#10;IB7OK5+8e1S7FgTJbTs8rh3ueGoX7ST3a2XxKp7he4yPDtlXvos0ohglQ8yZQ2f4PdkaxmpsV+Xo&#10;ixBBClnJO3a0XWzgJGuCJ/tj3bw4JIcsObHurvu2GHr1UOg5dsHtKwmzfK1/hX549RaktLlJar6P&#10;TVhbwBhipX4W3NGyr0ljTUhSpOkRPcZGARmlQajckLobumOxEVjbWMdVcLln0XXC2yjt7T3jAxnJ&#10;EZ/XO5L+2GTiHFuvx3qa/hgr8+HFj/e5ntzGMeB9Oo9wtUFymfP/ZG+uw8DlPXm/HL/GIfnFvyF4&#10;ugZFrEjNv1XlA9TYLLtN42xjAH19toBEydW5pKeMKXeWIwXZ/QtenzMXrHJCzqipxAJWiUUC+mJw&#10;1Dlp6KncOukV4HFyUSLAnsQDTgfy5bQ7/KpMp6ldvwLpehLUDqe7b2jzBLyH66q8k9+1aYcud0Yd&#10;/67vfq9sPwP1yS5et9v9Oc/h9jxJh3H6dXzouJMHV7Y7ZHMHt1d9uNpVueur3mMC8HglauZNr6Pr&#10;CtJ1G8h1e10GUNb4lP07P8B5sid9r5M63LaXHTt9r2tzs5MTnL7jgyt6X9e6rSs9sONn/XOtifrJ&#10;MPkQ3xOgjd43KjvN5UGvA+Q9CarPnzCbvGewk+++PR6Vu4ziUAKSU1254PWUjdNTJretzWYgL76b&#10;DZeF5wkstgbcRud33c5XnTxvrg4Z0u78IHuSEV+5+xO6jR26ziPUzRDOFcRyp6t9xTV2bek08DMx&#10;umxuAg3drqP3n2R3x8J5Xnf4XopUtqfMzhdJdYfzgOrYYK52qC2uQ6zavwHZoO6xAOl7uSeH+/lH&#10;0W13KO5H2MXqtM4DqsvHz7TLde4S2Pnv9Stc2XTsaFfosjubPd6dfecxpkgqy6bq3d4d0OmQ3jP6&#10;j2Tg82FAvsDNfHnMpN210TPAvqcOaN3ulR/RPQHtf/5xnNcS97OD+Gqb6jsdp+/4gveX0h1k986m&#10;4HLKd/5IDtep64vzN1Td9hnVt5LtPqTrSXSX7XqOTke3zz9SMeexfmSzePPBzZOtAdV3tq7sO7q9&#10;ZyCdXTy/ArX3qg09/Sp2djpN9MSyf228xPl4kvoWzfspeflQ9nnel72iYydvWlkSvUfRgczVsenX&#10;NEA16ez0Onayva64u6xy8T0B+J3mkP4O8pNvuR03TkG3RTmuSG59+Jojn2l76Liul3UtJx2ButIz&#10;6OeYn9GVXJfX2HT6I5vwPTl2dPVFpkGuDz+UkI91nDcksZ5/+Xak3dpJKhtnWoFzwrqnpnSWO2Mn&#10;c6cn3ipzlvU+EFadid1eQnIu33XpK9K3b98yAflQEnosHp/THd3fTtb9dJ/CjubgjWV6a5lseGxb&#10;v5wbN2G73MmvrQcOn9+F2mMAxaOYOnY0yXeoHdLpdceVDSB5yRD/Hbod6XX6r+AqduXdx67NyHTa&#10;FXYyu3ZIzu2Sf25v8HB7ivcqPYLLyO6dnmJTSvAQ9PB30Azc/5H8znbX+/yj5ol0xLuaO7KpGHoS&#10;vOz+fhbdLrZ0b1bnUaV/HFd7rkL35XEB50vGkfTYVeTb2vJho7d82Pz9/S3K3zNNf3Wc8xSYz+fW&#10;PH40lx3oeBweL2Wv30HtkY7iUF004DRSxxUdXNGv4PJVJE7GBH1Iu9ck30q+dyMB6mqvko+zR2NP&#10;doDT/xmQvW7X4+/YxaOczxVIbo+ykp/ndnDZkl+x20uCXaw7/Yk1jvQ3TKjtOx9XvDs8I79r886X&#10;03zOdJ6S29X4cv4OV/RHSJtfI55IPgfm/lsJ3uN0i82+Su3cYaHH+c7rjCk/NynOBb1ukN8r346d&#10;jPfNFe54O7j8zvYu5h6b6t3Wz6LbneA4r21XWdfB3779fvA03kkO1++48i35s97j9cmR+stYn7E6&#10;TXQQoy8TXxwF2HS7MbNPulO/4kN1dw0nWz1O4J89duxoS0wXes/gwUx+4YUXXnjhhRdeeOGFF154&#10;4YUXXnjhhRdeeOGFF1544YUXXnjhhRdeeOGFF154jHx86f/+//j//uhPSOlpLSD6Vf0K8GVXsuQ8&#10;dXkFt6lytyEsdi6+VSJdEC3KXOj2BD3df4fin98ggE2S01VXchzy+1Aeov+GMCgfFRs8nhoU9FQ1&#10;8KcGd7EBxX4H999lVd/JrHGvY0JPAoKSux4zDp60BvwOLeAbWbT3+3ee+p++PU7sr7Gcseh9XZ/f&#10;S1q+LnoCe3q6MOshonI9Pb/6dzhvkeOr+gGndbyPY4tMvhbY5rEDvuinp0frFxuTz9ih/9SvrvfT&#10;aN+2xVa2ZfQddkl3c8F9U/Y14NCXXSF/V3PS1I8Aedr/Uc2bettvBhc8Bvcz6fWtEni7+Fz/Pdj0&#10;cf6GetC/fq1vEKLLcYBWP5VQNF6lW5hjiFxl2fbc+UA84PQruLwjdce6iwxt7XHQt9D0NHn3123v&#10;4tn5jx4+xu3uTaTokNxet+PfdiR28VOXb6hF0KK5Hcq3doctJYXX29b1nK9+g4SceOpjaD5vRQM+&#10;5pARXblsuV2nLa8ID+iLB9KfOHd8twfOeisqjlUm4xjto6x2v73VXACyq9x9CuJ1uA5lfrO3Yx6D&#10;lXdls8P1Hn57Y2CxHXNLx0+2/Ngm7Lyz+pt2eryHXFvjUi7safwKkic/xtzQdZ+CdJUrZtV3Oju4&#10;3OL7ATx2cBcjgN91HNInVxl56dzpAveP7FofhcD0k9niA0x+5Q/cHtA65353+Gr72Z0ssej802MT&#10;pOdrq+d26g18/vSm/Svnv+Yb8vRRed87gXojm/iTJ5rGHzxoX758W+SIdfopJD+/dbXSQdoJduZ2&#10;vg5Lx3nuwIkwEdqjVFBMafdz7cEY8z7uJePt9Ri9LNk7/cK5nZLbQTy3RTr8fV77V7jb110BOztb&#10;Hq/KZ7m5von3MdZhdDQWr/Tc95W/P/74I8tcZ3CN8ddffy32KGu/KT0NCbfvcF+PIP3DduQ7m1fg&#10;mKDT54jsaOz8iEmSdsc3BWPEJH3Xx0Dx7OByd8D3lazbV6w7SM75O9md3DPovrsdnfaps0896CEn&#10;WX6KE0xd7fELkFM+DtYpvhhMfU+w9tvKc2BTcm7Xy/M4Bzj2owhHqLVK+9IpAfKnIMfEL39r20C2&#10;jUYGyoZ8ug+LY4Br3WN8pt66VxLUH51+tjllpuyMnaTzmvZdyHU7Kfejrt1UF/y8SOLndXpsxOs6&#10;QG9RQs6Pt8t1nR2Q6f4AdNeHf9RHWzn6XQ9ojHR95SQdJ+ByDukcxzTEdv5cztctzutOA/iCx1u8&#10;iBTk+Z7dTsjmtfe43wEyts3eNm3E3ucY3rkOUm9zNfiuB/CD3XwLQFzw86YJgJzicw31T9KHLdFA&#10;t1+8vlbavLc5qWvlnT3Xd36Wh41FdsxrQEk83Xur+xo/Pv3973877FHXW4ih6VgXvDwhu8K8P7vK&#10;ywe5QpNuHgNCHvUjH3Kzi6zfBI51DpqV1+MCn8d5Um1TTLq+9BgL57lOnZRvTwu9w8/O3yB1G7vY&#10;fO0t/uw/+fQVXui2BffBYVxiTdBf2h/v1/2OHvc8LsW7a+fBy7m52gE7f9C6XdYPaBw/j1t7cgEZ&#10;+XF9lf1aR7Jl8xybIN2djPOczzzrbxhBVvdu6zhvxnWjaW/s8HYJXAJmO079XPpf2f8/mCvY3dk+&#10;sPR7HSPQ7QiHLW6oDuSUHXTZSH2738xYEY9zAqBtdNv7j7dpN3DoB0Tn3GfLYGJ3L2sUKg9Qki2H&#10;9k/dj9e/hMxOV3Cex7/A+yDAvMeuUD8KiVit4R+06W18hsI8iGPMiSw/49Cxor+w1GLzGJxHeTcf&#10;qKMjvVx7A9S7LHD7ABnJdd4OxzlgyMrP16+/1VgYtrQuLPfyxgm1+1Ne8msM0CQvpM8cFROp196U&#10;tlxPRL8z/rI+GHnbOvQOevMDdjTgcboM5S9f19j+GZAP/Mq3+4Xm+7suIz3X2WFnWxAPwJcMOTzW&#10;UMnkZ2DjePipwO12Hz2+Hkv37zimY1tLH8Gt3Nu3cRxQX6PjevLv+pQlx7qpOdTbJZsA2nLvLWXG&#10;MRx7HeErNq0ueIyFMSePVpu/Ud7Z2QG5Qzb6hrmvz7d0bnPMGFZ0+k6uxySZK5tAOne6OxlKJ7vR&#10;NaJ1e0KnU0fHbblP4cree3RhzKZRK7jsYXd8Xisccfq6GzJ//vlnFrn39vb2lvfefLxlvF/6eCnA&#10;k4/Mg4+My/k6n7Zs0kt3Z1fnVqHLCLFji/VlrnHk0lx0wl6+JzlsUwLJH/uAim3nY/aF8PG2Pi+i&#10;djjgd3su5zzKGUPEJ7poO+zo7JNT0x9EcmMdTusGxds5crug1x1OV5kD5HZ3um3vt0C6Ojl39Jj7&#10;ZhDIp9P8BlsHcp3e/QBkSGwEHeeY9rEX1gFXunOD57pXMQjP+t3Z+cfQJ41P5vOEuoLGil4JXRcV&#10;RfOYVVf7eg5c3jH2xQnJ6CLG4Q8i5QWLfYi261f35+VDdrMh6NCmGRm0aH+eUAfNsWtzwi5SSOjd&#10;+XwW+XrYDlu0FcfdXHYoNsdhw+ntxOYbO7VRcaTcTT/LviAZcq0b2xgCXRdwaoHOGOVEp2MV0oe8&#10;8vo9b43b2SbRpu4KyQlX8XXAR/ZO/su3GvfI+DqtHDrlGv97f7L/DA77sUmQHjmXXgA+SX4F96Gy&#10;5rFkRSfn1dFOA7LndnfotnYPuXTbwGlat7QZct+Sc33XlSzocoLLd7AxWGyMYXWWP88TLwtX/oXi&#10;n49fH88+voDk7nDFFx2b+Nkdoyvdc+zP4LFct8U6SGzQ5dN9J2z9vIrrZFdy7QI3/diNdOA2KeuY&#10;aC3fyV36C6QPq4MuLyB3Z/cKu5gE0ZQjeyfvPinvZMCdDYfbK0z5GVtml5Ccfhv7EXy/0uHxPvMg&#10;Ur1+/NyOLu8/P7MgBrXP6vdYQ7CV1JiLAFtJW0xUpfzMcaE4dnv2DtnVWiPQP709IKQPutulzPkM&#10;ni6Oiz/6xkNYKiuwf42yiw8lsGufeFfY6XudfYfbkMxe9izntIStSULf013qGuRPsg7o0lWOHOv5&#10;xBxPssGNddA/JBLK39yndp6gMjcqAXV8K7lsX2cBw8LjAovOBSQv2V4XPIYu6/j6mz9IV3qg29XD&#10;ZbohMof1bFuPQdj5Fa540Pv5X7hqF/Vur8sIz8r9DNDV+Vr9qL0TPJZO2Ze/hJ5MCOw+sAWIXz2I&#10;1GlrP5zHXodkT7YDrHPC+uHiPDb+INJEjT//UA65j4/5ILmAnMe89I2tgx1c64qObtk5f7AlXNFB&#10;6VbZ5VQsfhxXD2OzzoGUsweRgMp+XoTWH0SCpgREd72DFrlkVXZIztHtCl0XyK4+CExs4mAtkP7P&#10;xNBx2Bv8q3MGYH6d14fz8cg2jLL49CX3a9D/wtyzG8wHYqz32KkfD0uzc4mxrA9hj9gjU/mgRQwk&#10;YuZncdS+o535d0XGPfQ7Or1k185a1pG5WAdj9Q16vMD5CbNxtMvXgEjQSTon0r/U+QkgR+nv1qWy&#10;133L34R09/LUo6ePMsCGd8NBH6riXZ37D7RxcfJt10+k/pPgwtTbj9nMv65rmco+xkCPAez51W/i&#10;rWvzGKNtNO5s38H9rrjvNwdy83hc6+x8IbO9zzjwyIbGLEBW56vSOx8rl3VA9z0mgNblrqD9205e&#10;Pv0etx5EEg+Ifu1znYP+kH6H2+W8hwzDR7Lkub7RRkQvrv9cviN1g56j0PxBU32JYwP9xN3lNR0+&#10;/F6972nG+Zx+Y/vGfsdtHO0jxhFGxtbcVIybvlT5pg2PHkTiYaH02Wz0Olh87+D3jkKUfhekS85D&#10;SNg/5iTjJB82qz1O9FbR+Zk31s/NHvYqZp9vQvry2Ns+y+U9TqHb6+iyOn5uC3o9hDIfiNCXvP0D&#10;6pAsG0PGbQu72JQD8RmZ0H1sHZUBaLnvjXLKHvyKqThTbetnQ7uCZK3JPw33B7p/j8F5Pja6DQHd&#10;K17Hrv3AbbgMifqiF+tLyi/XQtdw246tbcvBcWif9CV0b92HwINIHt/ie+gkzP/JBo+WYGOIi999&#10;Vn34SwoYMmM/LqSt0c8adtipVOczXZce+xXW/egw379l/7W+6/F1iM81D+Pvv8eDSPIBrmx0IOd6&#10;d+1wOUDtJDe6ZWf3ziY88b0Mn/Ojyh1Ju9gTgGOsGw47dn9EQN7vvcm/dBTXx4/vR9lxinGR2cdZ&#10;9zlWXbed9JhT5KIr3+l8/lY/Lff+Xg/45p4v5Fyfct57G/fdNL5z/I9Oc3nB/eUsUX3sjxyrrMVn&#10;Nl3G6ZThEV/Xgy6+0H2B40Gk//E//W9nbsAdAq+n82G0BwDEk5zL9Lqwsyf9PEgm6+WEDXLZcUDT&#10;4tXR5bWoPsLb21suVrlgDShe4O24g9rp6HWh2yy584lKF5lXdoDHudqb6P4AMnd2fw29DerTc9vu&#10;oNh6vH3D22WEq34Q4MeSkGXJQNs/iGT9FguAfH79No93XigOXdG678NGnFQ7D4gPT1zKUGm385VD&#10;O+wGFhnb+LvMM5CPHXzzNu2uJ3jodzaegeajTowAm9PuOqbw+UXHb8S4yhd6X4hf+a5tZ50ObaT4&#10;lhGy8+Q6x5NsKKbuT3G4L9F+Fq5H//n4EZDpNOpXdODH4g5d3+Gx+dPR9NnXL3VTBj/5zYWAx7Oz&#10;q5v78Lrs7kEkAM3jeAZXLZftXZz0O22RK/m88o2eeB6z2707BvAP2bFWCepqt7sbfz22VX7FWXau&#10;geId8UTu8io7rfsiujv/Ahs/+poHkVwe2/Kr9WTnV3js64lYmg2dP3pcQsa3fDI243aofoq7XaQB&#10;Nr0+TtBRAoft0KV8ZdtjOPk1uFzHnd6vQjbVRo6t1riab9OnYtvFuGtvp1Hf6a600nHdbkfY+dzZ&#10;d8BnvyK5nW3R+FB0B/HLxrX+gvHWyIN3YTvXluBlNmSnv8wS/gGzHoYC3v4eB3XnU3aZwx43Qoac&#10;cs7Lug3iOvAzBQm6n4d0kbhcVG+usBUXHuSvw7/kcCUDnuWp7G0RfK8h7OSguE3JnGJ4Svccm8Nt&#10;eyyUoZG0Lkuf+at5XXKl5/p82KIPiHZ2C+u6KLnJL1DXXgNQ7zLEqDdaOjR+fhZXOu4XmfeYI6L5&#10;+Yskuueyq7zrUtf6mDaOMPZz0SGbIHWbnPOFLrcrK++yO3uPIB3sXOk7vccA4NNfecw1DllJ0Ivx&#10;fmW336BDzu2CtB3rRbeBfYfHX3nxe5wdOxrIeyYjPr/JC0eYe7e6WQb6ByQAOdlArrdRONP31yB4&#10;0Pikv0tmtl86u7Z1GUCR+irv/HntD1K3fUgm+HmB63v50XaNOkkPIjkk6/APVl3eaa5HvdsF3TZ1&#10;yTlP5ZzzI2ho/eEI4Ke4bv8Ku9g6dIqQTemQk6Cv69OUOXRGudIYp5Gjlx8ocu5v918Sm71x+hwi&#10;3OBmLOta6fAbyce4gP+kuw8w4gSHDaN1uE1wtNPOp0AxgDt7oNsEp1hGw5c2jbkNjbdvq3zGjrb2&#10;b+nt5xLwNsy2zWPvoM7+TWWQMXKkx/0V6jm21+YdtvftGPQxNrpf8GV8EAHg/8qDSAd0f6KF4rFl&#10;uZ0/gMcgzDVZ/NV3xmu2wa6NBfpgE3sfh8dxHufBgWu7I7bNByb+JnOA3PPxFjqfMTDPHfPDLQDN&#10;59GuvfLvdg+atUH8Hu8VFJMSUHtVV+77DQEedN+fdqxti3r7wM/9OuJsFvtLxvaX475bxhD2Pt5i&#10;XeRDKd1PDcgO6LEzXLp9Zm/mptdlel1giLRbIoml3yy2tKN7GYNe/cmInf2DnHz2+cj8O8dz3rME&#10;AUOjMrHKVdsPX+KNY3WyOeD+r2S2GPsXjkOums0vOStnlat/oidD/rdo4tjXfNQHqeQf79+P4/cI&#10;+KKve99RX9pge6wuC5Bd5DdwvS7bzxVANv0NLnoQKbiHLL0j/inuC/Q2SEd94fYElZGl/8kpdcBL&#10;2NqDbspvYtvR3O+B06DfY6vboLUK37SZXHqdJ9zZfcYneKat8gldSUBf3eBrA9jZFu0uvp2MykeX&#10;b/ai/yx43D1O1XdzNBHz8oi/NR95v690+Il82opyyMDjXOLy9HBl1c+Mi28RBy/mQv84r2ntZbxH&#10;h03bsaZTtL6bPIvHAO04j6ptx95qjkWw0xc6T3X3L3RZZHqcd746dj5EWey0IbXrG+XikXs8mruA&#10;flPfSR6e29UY8aXEZa8QRzJzySj3z/k8FqHq674TUN/Lznh2OM5/O5l2jpI9tys9aEmPa2mfW/XF&#10;lrNtydC/hw3d3xtjXn4ckp157Mui6LLiXUGyLuf6lJPX1qhHPpzGfjJ79j/8x//y70kJYEBG3Bjo&#10;dYfr7dBt3sm7DAGTJK90wpC9QuqNsrCzS7q2cgaDRJOgJ58cojncf8eOJpx1KPeoZxxZi9zj8b5y&#10;uY4dvffznT4Q/16ux0+90864O+Ydvc3KPXGjESk2p4pAKQQqNZQuBY5n9fGx6A75H3Gi5EL6jz9/&#10;z1fKcSz4RksupiH8TDs2rg/7IMuRRCN3PpAf/Dtc5wje0O1c4U6O+37wpy/feBR2/XBr03joyv70&#10;Mft20qcPyRVt0tHxWDR3enwlVyfEaasw/RVcV/Qv2SmUgsf4OTY8yCqV7PQ17QDZIu/xCYpFss9i&#10;p6O6eJ3/z8LO7+GPfhs0js2XOKlDZp6pD8hlQ/mCoDlfKT/oHjZ2ei7rfPntOv2IwN/NP0/cEKvj&#10;XXZl+wroCCo7zSG624R26LmrXNO6vbnpuItt52eH+kaEbE+43+l7X+/A447ewQ105Fxe8ar+jJ0u&#10;Q32XrrDlBUl6isljS522Vu/suP6C5UAXJOb+3OeBMS52/sAV3fFIpvPv/D0Lt0HOPNPafpUcu35E&#10;5mfoQHav9Hap83bHpdNSTnnwruIBYXWUVqDrPh5BPhM5Pl2Xda9oeriIfQBnPqVYzYOGrLW1Ng9p&#10;F5kyA71ckBjOHqvaq7pyIR9Ebby0laWg4WdAY4Sf4iJ9jTp7t4zlwNCEFCk5xj71fdjrMc165ap3&#10;ObCjCXe8Dv+GJ9iNkbQXiVzpoA8ceiOHd7YkPBffLhaH+ORn2RnHkXI8rna9nO3Rg26UM1tjVZ0x&#10;cXXzZdXpcQVgNzI63dcVJHulE72xrGvCVdlB/L0NoilVH60N6DIpN+iObncHZOBJ1nW8LIjmfruO&#10;p1/BTr+X1eeqf+R+NKuX2LHd7oEhuPTZEENeOnCndslu7Rmk39M6TT3SYuga7nO0G9p8SJS+wIaP&#10;QfLBVWGDM2+2CJ63X7LzmGe2AJmeRBd6eZeA9wAo8tQ94HrslcZ13Vh+Dmy2YIcvR57fGn03zjt2&#10;feXylHvd89QfQTO22+BKaA9Ncn8O9/E0hkrX9brmG7lcZ5zIDHrJfM0PqLMfc38RiYel7QYyOOLP&#10;Nq9tqbeF1s3g7Bb4oy6gVa4peV7rsQOt3jbhit4x5VZ5yNXu6gNy0u74PPKV/I1IWBylguws/dFs&#10;wysa8RR/yqyyjtWO7Bet+6h6tBl+/JfPP2Pfxr03fjqOPqn928ARM7ol7wnMdlGHXr7EB3k/Z8Df&#10;iA5m20uvsMoswF2kbsORDxdd6Q9Mn5klirbq7eLoNPmvdd76ZmwH6ucR+XCRfojxdtwrWPvUcWqT&#10;VdVn3DvtcjOWypHjQRRqO18u5zlw2TUvncKUF1y2x+ftkNzPYI2jcOWv+6au5PqrXNMZ7XN5AdqR&#10;uDseIvlGjXwQiTUm9gH4yw+OsTTngds7lZsrf4jFZTsyjg2f+/ZO9/ZK5/Pnb5FYEwc/DhT0L3GO&#10;yDzXaVb36j+g3I+pQI90MrbhOOR/h8lbLSXd+gRc2ehwud4PB3L9gLe2YpWJc2sczy9ffw96XKvT&#10;f/wkOXM9xOinYISZipM16ZkYkSERW5df6/e2XLbbEe7sq9XdTtUZA0VzHLKN6TausJOBxr39nS8m&#10;G+cVxmyxa+xyn0TRqw9r3a3zkPsp3jk9jSdFdz6WNGJWXXsT6Srf0Y45OGggabWpewquC3odez4e&#10;yT3R3XnN3/xJvuPQG1AbwCMd/hVhtDs/sp/H/L83FEethy3e8aDO0R7nJYYOummn8g/kRqp1ONr0&#10;9bdoF+tJnENSLtYYrh2jiPyPsMG15J+/x/4t9nDE8xF7N6479Asw2SVLCHEMM8fX7C8d26UtA6Jl&#10;HmMq80Nuld/pC533M7Id8B/JCBq74KHd1h5H1+1j1vniuYwg2UMnRKS5k+dlEBmXH6+xngH5JWcM&#10;YIOybHlZQEV6HVf0jhyjLY5MYz5mMlv5IHTU8xJy5BkVMqQYy0mLWEl6wChDP86hKE/0dmUfpTw8&#10;6kndQrZyz9PWD7WlA387OnD6UbZjJsj2KfaAeJmiPnv3hRdeeOGFF1544YUXXnjhhRdeeOGFF154&#10;4YUXXnjhhRdeeOGFF1544YUXXnjhF5FfZ/vXf/vP/66nkzr8yaVHT0lJBnjuelf5FR7Jyc/dE2FC&#10;F7n0HXR4j5Ke5iUJKu9owhHzA8h21+8oe8go1dN10nMb5H5MnOdwvsqik4BoklO5Q3wl6a94rk8c&#10;Houj++M45ZuOIjSlYCw536S4i0C2qkx/ZMlolde3ByqugwbC+NevX/Lb9L//zjcL6m0MPA35/nb+&#10;xsOiO7AhbeUEOM5Xf+3se11PeHpyqM87/SEOcZ5/PNuWXeXAZVS+ogl6glt26GPnU+w6s3QN5D22&#10;iX1/yEdvl+gg1xBo/ONJ2fz2C8fJ+4Ec2jpOHO7nDvJ7BedrfQPku/XOZRy9zc8C+Z29E83i8OP9&#10;8cG3SniZY/A0TyPVt7NTKutHijp2Zt/WHPkx3nSwi+URuo73ALxKcw6oi8ilS7m+TT8T6LaFsrPK&#10;dJrSDuIhv0iMiutRlN1nkDY3fo9vKOM3HGExrSJrqdO9rrKn/A314K0xz7Lj+EmB/Duxi/mqzTvb&#10;Z9rev7C1EWP2MZ6RucDmKfY7e8Q406TRL943krnqLwGZK+x07+R3UBw9gfzJhEh4UWLceP0qSU76&#10;3Y6nzvu5FhQUs8cv7GjAddLvqKtflbtuWBqlXwf2SHMO+l6Cb5aoHHEF7yMWAP6V92+R4pKEcR+y&#10;IXSk0i0fiQwfnrWJMnkk7eeSJvoox/8EZYF4qlBZIpR0btF5jr0bezi+ccg36o9vZCW8HMBWJJlU&#10;u1WGc/g9YdJXnYLTPIn2c7iLY9rbjRkB3sGnPtK13Wt/z8Dt4ldvJnL4fknHj3OqoHiFaXO0I+qX&#10;0cOLhF0l6t0myFP9DvhLH/f9vyDnBinKl2m1p7JiBE4D1EXbtUG0yvWy7BWuJ1s7OO8fkXvGjrf5&#10;n4ndeHPMb7nZvLiKY0N2WemzomUJVqSqBwXZjW1ka/WHXXw/Rj8PbEi/7Gl9/6I3eLKniHqN6T7w&#10;n/O976cdbcqufex+1rnQAa/z1/osV/tGZaBkGzFQb4gqSCb1izRp8TdpUdf5yctKyCuu3TEUr0N6&#10;4pOj73XHTk7HGGQbeLszMmNuyUKPy+vS/xmw/3W/FctMooHKgxZ/NeeVQH4TO99+BC1ybMdeo8e8&#10;omxminHN6aQ8APLw3/TLW9Hcf8pSp9R1DpkVV3SHZMjWJHrlgPJVe3e+oB10ZYNGkim3KXmXo+37&#10;Nnuif+7X6smTrap3nWkbRAzxjzcm//F73XvjvhsytX8b6/gS3hrrFXDTffOWCixiAZ74vY9E1xrZ&#10;7TjOPHmoMVWryj6VqsrdztkncXa5fWx1vCZKZqUhpfMkMdwjTx2RE8PRX58/Yj5Xf/UxJPAWJPRi&#10;9GRd66VDutDF096nrxfqg5Jzn8P+RRwdxDPtFHTv+HGa/Sj9vpchfKr0T8W5phKducqzjg8qlei3&#10;DvcnoBWWslT3KMouP83GG5E+f+GYn+N3HLTIeeMPozhH8uY4AdV39I4uk4i1v9549CXaGTzYkdf4&#10;TM+KINuU1/gjpbriSsUz0txI/KkYqKCXhahTrlTXJlXOcA7ZFWmn0aH5GFR7lRxdVjjJbXxUgevw&#10;Wi/5OTb6SG9DShqaH+Onp4+3YWnOP0aPT34P/4lZXunnOoCm1JE/G5hkfFbfY/5EM59L90UFu4yT&#10;lC1q4iqWZ6E5b72RtHzrGDzKn77lXibvWx7jqVBtLkqUDlqHaLtxcYmzmS3cYvoZqXqKMisD6xht&#10;2f9LIUq5thQUK/m5TVNHert2H/dqGm/pBeuTbiPrwc4Yhg+lK8BD3vtabbjTAwc3jzP1sabmQh1p&#10;0H8VHlOHx6ZYRctyxOL6UJKbf3ztp1y6JV9rcLbly9f4z0888oa1oHP/b6zReZ8DmVBBljeQ/x77&#10;N+69MZreYu/G9cfxc4mYniEHbG62fvK2OBZa9HHGPKoyLpmdvtB5d7JCt0vuZY2ZHXbH8UpWGEdr&#10;C+kuxzdo3SZ8yfQYVJcOeZcR+FnpPOZih4regJ/V5tttknb3eKbMOTbpOX3qh9/sm0o1fguxE81R&#10;dSRsW0pnw7aSsLsm1f5TNOJJyyYjnPsu6umzij019QNFlqKUV8hXj0Fw+lHerEVX+ieEv3wQ6T88&#10;8SCSylfo+r3uByI7fPCUq/HOAzpYwA+G65PYGLjeDv4KaYfbTQy+ZB/ZvYLsqg3UT74C3f7O705G&#10;6LygjLxw59d1XebKH7nsOe0O8F1mF0tQR/4YU78uIrr9XTzS6LKCbPbFwZPo0xr5sDX4Cy0gvSSz&#10;4MZixgXb29tb3gjJmyH24cgdDheGw/4GcDrf6yqfbUy6eLtjdta7R4yY+Huts7MnWs+FOx3Bx2qh&#10;2gJN9LOVFcjVz6J1yXrIabVf2NGAyxPbER/lEVuOFZN7BpLf6en49b7Yyd/RVBYUv9sHknc9R+cr&#10;PQ02s6bT44DsdiXnQLJ4VRewAanrybbyK3Rfkhad3NcZh9oAXR92ub8u74CnpLrjTteRUmwsTLx0&#10;dfOk0Pvhyr7Ho3T6Hf/cyU2bknOoXxyS6/S+jqssiC6KHpxw9Lpw6I4ErmKbmOWdLDjRNjLA9fOC&#10;7lexvZCtNvlxENbyKGyAXNfzuuA0+buD5K/sCc/w48+tDNj1AVD9Sh+6kuoCpSs9wfvCZZ3usS32&#10;R9lpPJQj+Jpy0rUxeoVdn8iOaJmnnF8g1jjNRxjGRWbqfOFGBD+P9y1vLNSHm3xAGMKYyYu/oMXf&#10;vIGRF4Z+vuEvNrO6xRIXeaR8CNLaQmIJUrkwYoQXskrgPfZv379/J6qsF4q3ADZ2q5aQfb/IdZSP&#10;qTHl72mg15/DavfKpm7keT8A1yH3Xui2BFO/hWz3tMOZXk6c7n67rawn/7ng1Afk6Hq/yG75yOI1&#10;4Ee6EvO+7sbK/llTdPFcxul6YEbwsl97M3PpF9TQ1av/ZUflZ1LHjuZ4hi8ZPwbE7/T/HvDY5IO8&#10;9ys4taPtsa7wKPaTXUMuMcF/ws0W+F7tE8scF7mGBZ+fZuHDtQo15KNtv+61cPZLurfZ+6LqK+2q&#10;P1112mm6a7Xk8ji22Prarv3tIbLOhauyAE10xa9j4zxHp3ld5Z2eAz57zJ2tpOy7MuE6O/2HwMdG&#10;7spujrihoz6iXNca/ClZfpItX6uvDz1GI6S7S7U5qC+4ZD3K3A+o88UEHvwB2MJcC+BrDxaGRjZz&#10;lRN82DWKV1jkB3x8X5V3kH8SsovtXSDDnOSk6/BzSOc5fC90JTfpasfZn3BIHPzqS/r+LfZuSnG2&#10;KPbSNbS/H8Npi7zK5EkyrO2Y/gtuo/KzfE8r6n5TflBHPthddq9b9IkzH+z0Ooh7b4uOVIKmflw6&#10;eAGzMf+5vZhfp8m1QT6EFHqum1P1og0uyxjvc+Jc93GwtwlcT/ZdWvyLsE7QuPB2eOyFsrlrh2RX&#10;+Yni1TFUkoWF1uwChh4PE4RApdCknz7ygRTGJ7zQi5TNGOUlhU6qXowL+Rd2cVzBdY+fTxEtgv8y&#10;fpqtDlDZreNcccHQ/s39Mk6fQUpZ7LKL/107FGvaby6+ZF+tkLzQ6yto15l/pQN94WU/1Rctfnz5&#10;/Sh/5meUwi7t+czDZ8jm/XHKFfPJ1gbwvU8kv+qVHeft5Qo7GoDOg2edj3enVdllkEiprAFkqGX7&#10;mz2h21RS3ZH16Nuak/VABvdFPlHmHgn1TPAiFuRQzL6jNONIPxYr2I27n8Jq7oTD/rZ9s+2KTfy7&#10;/qNNHS4re4ipXPxI/Dda0QteBp3ndY8veYp9My87dn0uWvezxdGnI+fEtmAfx32fTkjG4xTN9Zfy&#10;WE87DpnMVGYsVznv6UX9U4zlXDuinj/nyc87jnoIWcrH1UITG18/6SNS1uX83DRf3lArTYon1/si&#10;+mCU1EdXbXLMvtBxHtVRmO3Z64M73h2ubD+qX+FWLpp5x4d3lX4F6MUZNQr53zDHSDJIy32nFZLt&#10;Y9zHMJhy5/VedXIl4sC500iLXcYvWZMhTdCevYwS8LKQbYo5Dtl5auua8EM8wRvXic6P2pGOa5zA&#10;+RkY8slXe8VfZQv7+rpX2untkG2LPCX/x//0v1lvT+wcurMeNOg6yKSzQSdnMelygssClWVHZegu&#10;xyBX3elAerWwTbg9Icsc2GbfZYTu5w7odxvoi77e9D1DutLp6LT3jQxQzMh/fRC/+3Q93UgR7Sqm&#10;Ha5l1zGxk1lpFUM9Tbnq7ezwm6P/CFabbLiFcdwWfpVroRjIM+kct0dcm3YKnbf7nXSPC4iLHJxd&#10;X4jW8wP5zcFJR8/97mwyZ4DLeXkH7HTfVzqnGAPIug3pqq5xClb9SQdpZ5SFcxzSsRMnq07InWUn&#10;kN3xZYMPYNlYSU4f9vmHKHlTZodxnIS+T5Xf7r+vg1fosR/xDDiPsstLVvSOHQ24jY6FHpvXK387&#10;nzt/9OqOnvqR/Bi4by87RJeOcq3FTq8Pboqumx4OfPu46HBa9+dwffF39oD4fPS/k6lvdE3908NE&#10;F9DNQgdvqFvQxjLYtcfh7fJ4KUu323AewCs0jpHruL2OnU3BeV52c7vN8Ra2J5A8vrwN+QaZX8Vm&#10;XfkRBxXb3iaVGZMH/WpNMvQ2uk3wVB/coNs76tZvV8gbPYFuo8PP9X4MrvCoTYps2jjbehQTQEa+&#10;HvlkrklG50Tpu+6X042OMxTbnU94vJmO/c8cJaPlrNtjzOZ44htRlG3+0+cfP97Shvx9zW8yamzy&#10;8PZsB0j6OB87epylf+7fpPcm2d7SdYib/Rwx5LdDB9Z94YBugpxdBvFunK68XTuEzhM8dhJ1p01M&#10;Xzu+dPn2WbehsmO1Xehy2iM/ws7+DrtYtsej9StAN/VH2Oyzgbfj3KIzDjsRR46RAGW+hfsMfIws&#10;vq2sfbagNktG/jsyjiHjfGiL/YDLqUxznN7HM7ydX9Dtdzzig277qt73/KQ7+8/4voPbJ1ccbldl&#10;8QBrFUj9LHWc43b7oPhFu/Krsazj1W0+BuN49ukJcR7FN/tZ+p41u+h8f3CNaRfjDt7GvU7NLSji&#10;51ocZVL3F6X8+9hvyUw9aHO9gNf3vC6bGOcxljftMQ4ET/qye9If2NFFUzvO7Sx0OfAzskD0zEeb&#10;6GPkoLmdK9sCfK2Hju6zo/qwbLqsaOSLjd7fgerv8s0H0KC+fY0sH65+jb3HeKPDwM4nyHV8rC+U&#10;8/zy8bbGFkXqRZvzhjp2sSx5ty6fIPWjmvImdOgNWwJl8e5BP9zMZYPeCDyx2senPhzKWIZ/j4U8&#10;93jRCI9PMp22aytI+wb6vWjnMSVED2Uu3Ywlim4rzxU6n9qXAcv34346bNv5nXGl2Hvcjsnb32Nw&#10;3YOesZ7jgr+zcQVkS+66/x5h2ngWN/1pfS88vWfa6H6Ma1Pvwx10782hvpSu7nkU1v66az+8cept&#10;uL/2l83TuWNg7fe1Tz2eR20vPH/8u20S15VLE4/YV99Xsezos/2P4/eYOqTP/YwDY65/5YGaAHuw&#10;2i/WQ1TSYVwU3eJpru76mjqfRwmd3+OGj31yXRYhgxXp3rUVXMkxfou2HuseE5DuwmMckjhnfvkz&#10;SZxH6/OUiPctrtPf/1vSP398j65kVNSccjtX8SOj+5yqI7vEsLk3CNzmIh/odWG3rsiK6+SDE6f+&#10;mPe/ruw7JLOL02kA+lu0M7+QNWRyDYiUD2poDwbr/W81XnP/Ue3x6wmSnp+ULY1n4ZC76UNwtHcc&#10;gh53r4eRkbmtWUZePMqqu7xs9jknuE/09rcSho0ljgm3IWQso3wFxXQ3v1es/a7j0NvsOLU/zmfZ&#10;zn7xAXb3cFvb7uLb9UOHYvV7zegdcZr9pMdgyYeVYo047rOmDcbzbzGUazDJbt+3czy/DF8/3mtv&#10;/h5ry+foOx7MZOzXQ6+xLKXv6IPYB2Q8o9Nyj6imPXGvGhDL0R9jvs2xNWP2vGNHxyZ05x1+DHd8&#10;2XgE6S22Rr5gdEm3udO/8rtrgwCvx7ybp8dn5WFKsvv5fB3rzleX7XVH1xXSvp179AzBXtZ5c7y5&#10;rOIF0KmzHujaOOOIcZw6mzHb/bo9nQcczs9ydDIzs9PnHmHFXewOxevnGMmQ72wL8Ngn52z/D//x&#10;v/x7Uhu2Dg3Ur2SqgbMsUPbO70DnLnCw84uG03s584enmSHL/6EDvNzReR67eNCcTtvhPesDSJ60&#10;65+u7xKu6zh+lmbYc7kuq7rnXc7tdIh3JbNRWbC2eQ54yOrPqq+LyuE3SNA9OURzP11mwmMJnVES&#10;UKsbjVM/rA/7MyZh50cyiitljjPrxE5XgOP8xdaob2Fngp2M2xA8st6+K+zsgB1N6LwrWWJQHOf5&#10;tunHkQuSZ5FGbdY5roy/sjFtntstnTvwukn0kJM+Gqve2Veh1a3qsSgOpWBubP0aZBN/3s9KLtPp&#10;Qqd7XTSw0Aa99/kjuD1pOg2kD+WN94y/k96FHc6D5LLptpGnLlueOkSj/0lAtJ2O/Ijn/DyGm/lR&#10;WOlXG8YOieGHa6ndWlyvzS5J0XbY0bu8yleyC9T3kTR+O6ApPUKX2es8N//U21c2K39sR0De0/Qw&#10;wQWkjyGSj8s5djLbwseX8m4HiP+rcP3F9lN272WmvTkHryA+6aqN4vOKYaFoUwZ0/Su4jpc7sMdN&#10;k/I1Y4Gu4yyExCid4+g+ZK/TTxh8zOUNiqh/HTfb0j/fkMpzasz/ryHLxV7U8Z4RwOKGxrjQKn/E&#10;v16oQd/RSn6it1lIOROl/d4fskXKvon/aWuxnxGvwCx6blxYdCfKz3ou7YCWMRrPy50HqIu25lPO&#10;dTQGyN2eywDVJX+HqbvauALyO7uPYqAOqdO5qVu8pm8uGmtpu4OfeQGMA8l4ApU/7hdw9rDBsOv+&#10;VO/wGOB3GddXWfPjzKv8wDAFrewyXovm2MW1oz2C+17iCGBPNLd9NdeFXRzY8XQF6ZIrCV3PbR16&#10;NiZUWvVmWfroukzRu95E0jWwKYr2U5g+lEDu/UhjEwi92iZ/kSNftcSd725f2OvQD7xZeD3uXV/l&#10;Or+s6LIFHQnXXWV2e95FJq8X6/wVlfwrsLfKn4XJPl3TI1y171F9hy6jMdkhe2IrBuaV2wCqS+eK&#10;7+hy2NdamvX8e62rn9gi5R4nNwszzsT4wJS6rjF44wDrFdcieZ61+0l3yA83jjLXbh9Rb32nzjKb&#10;+Dz6bsSV8Y0yyLpgN7yNusDlF90t6BfJtHgb1PfPQKLyv/S7wde6bNNGJmnmW3IuO+uSO9uZOOvx&#10;b+oW6gMExs5EyZselYFOq/5CuOxqDIIuC1SetMnb4VhnIx1fBDIafUsRuJ/n8LPyhgiiDtdo9/Bd&#10;D39DYyxQF6/kOrL/2nHnQw1yJcFppJjNpT9wlKfKAbcjfPv226HTbc+9w7TfDbtN1xUoeXxAbJcT&#10;VtnVFoBPmvRu+xxDIsfN2d+etofbrg+cWHGxW2WGPdbyXMuHd2OsglM8gR3N0fm9H++w6I4TdmWc&#10;t+L8Mj60xmS1gbKv13UOyvNcsKPVaVN2d7GIf/hGxMLY4dDBh/SOrOI56L+A0lWsa0Ddrrdp4XE8&#10;SdEXX7/+PniRhgxxfok5z3mNuf/DHup1O92fA9/ik3dZQnParv8Fl+t2CuVLaYfiRZsHptxZ/hlb&#10;vX3KPSW+/Bbd/O3Tl2+8BWm8JZqxmA9wkGr8fv4cayxdwFp79EU7fqN6tVcTXbF1GeHgDfadbMJ4&#10;1YezruPm+rK3s0vNdVxmyVe1gbO9uabvIftdb6Gpv5vPrjMxj4sgezsdH9viHkNxrGUrgmZr7RV2&#10;vjrNY/I4QJ5tL2yQpnwEG2L5xuSx907E+KX/f3xmDQme1mKzSfOwkn4+YrwHoexXB7DW8Gsy9ZRd&#10;2Q7PlmexsvRBzt+1LVcoWaF8x5+qYS9jUd1lJ+7oj3R36MdBeMbPLdRdN7I/E2fHLo6POIx6I0+O&#10;E/UxIKPM/6YnOP2332rvBk05SetaT4/ga8PR5/YQUmLYWe1VO1bMz0KFfhw9riXmEEt6zvVIbR91&#10;OR5IsoG+1Y9y/PMvmMx+w/+qT7pC52U94ty18Qoui1RK+huRXFnCol3VgWj+DQLxXU44npQcPDa3&#10;2FACvu6K9o/A4yfhU35F99zR2+Ayu/Y54PeBCfyD6J1PxzP+6iKw+Hqiu9uVrtPVBx4jctKXXcCF&#10;u+huAxp2+oSWHGXRgOtOzEnyffngqSBdILs7yK+jxyYcF/dHfGebZ1+Ksy5YPC5Kkg+XTa9woqW5&#10;ZidEemy12V/l5EuIkTZKZz+uh9Plplhg5Rf9kb8DsWgjx81BgW86QDvmmN1g+xV0PcXldJUPn1us&#10;i7HnlzoXT1Wjp6Sl7ypO93HIjD4Rtv77CTGQ/jZ+nEZdSfTMrS3wwM5vt9UB35/Sz7r5AtQZExwP&#10;ym4HOSVhM/0SfM/Gobfs6DjLhtevYmbezjLYH1tHxV7yU68gbfnT0apvAUzZ4le9j0/pikYO7Vts&#10;EtR/QLnkAWWe1kZHeoLsdXlB/IJuvtScBbJJXXpaR3/sv/J34PA9xsiVX8rOA84XbyfncB5l5GVH&#10;um4L6BtSkq/Keq6eOvt5yLAg/+JrRNpAfqNzs5bU7dWCPmjLWDY6Sd+sDf9seB8J6p9sP3SLQzFL&#10;RmXJyo74zwI9P4drTLovsPviUMdVDHexyQ8yknN0mttQ3L/99jV/0kvfxJUMusy7wrSzi+MO015m&#10;ifzAzPysmPbf399GnNVGxYwuddK7rZWyuYvx4x3a6jdqn75++/PTl29/JC2vAb7VfoE3Ih3+IsTc&#10;O0TSN58+ff57xZDfBFxjQC/7MxS1bgF459jglx/seQ4kT85svMIhN1RZAw7fg7j4929uh7Do3M4H&#10;JUtfzPgL5z05oM0qHz4M0HQudTmX3bUbu6kbPI1RzbOvX+YHN3eQh8eS+9gFfF3z6xgeGP0rebUd&#10;7Nq5XtMUf8qttnubZWN3rXvXnmfh39rFLqnbvfMDr8cMeowu5zSOt78hEHyJ6zHJ7+JJtEOScllY&#10;ZV1fZVKfu/BUFrzsEF06DmhOR7bL7/SufNGcH+/Xayp00fgZKG6aac3/GnUAX+2VnW7P/e/ic7hs&#10;CGfG+JQevpAhdb8dP+P3GVz5+RnsbOheRJYjIbP3tdO9btdVvPkQ/dG3G5mkaRK0yRBgb6e9ifR3&#10;e0pht73ufolHtN1bn4/+iVz23IbzwYwrxkm0Yeevo8vs0GUYgz4Ode73pUI65XP2E3Rfe4WPts4A&#10;2agP+OrBUa65MTnbN3wHkYRt6NqJi/7x8besg/rQNeSOD7UtntirJ28JcV4/KSafk0D5yV7AeQ7o&#10;JV98IJp0BGi7n/qZNidPx0aQDDaVpt49PBZfkzw+0XY8QPMOG7FXRE6yDsmItay30b4Zx4hfb5Qw&#10;W4eNyhLqtu5TsgL8TgOyBc+7lrpSj8H3KADaDtA5Xrt7b6S5r55zyOHt7O0DV369rSrzXQIfO267&#10;gz7d+UtcXCM70HV9X9+crnJvx1W7HHdrquOLXZOAHhu+yt/5GOzie49/d/HB63q7uMDurVHSWX2u&#10;/tyHQ/0Mz+34euZjwGUEle+u1X38fw5B1+96Pc7uM/lj3eiAxjjVPBGoa069f+ctHNW+lJcdxmnY&#10;he6+sKf6gXEcfC0QZnn2m+73M5fFJyb5F+3kx+a5X0s40PGewIJscuYTMta4Lv0c1+k/vvxL0rJf&#10;Qo7++Hj7HmmcF/MhpFhlRz/t4fPkfDyu9SZPOhpjedxGm91etkU6Mqu58GB9UR8cegfWMXIXr9Bj&#10;yryvA7HOvAX127c/o7vrLdH8DFus3jAjVbxof/n4K98Q8/79ryCP+yOcx8ZJKn2MfSV9Q73PR2Ii&#10;BXdQC+IJRzlsK3YAXfNhoQ973Y7D5a+Art8PkR/oO7tOz/EwgI7q3759y59jrXPjtOu6Hhulfg4W&#10;+n5Lem4L9H3qzk/C1ujD1hA5dFZThc049mMN0FeMazyznxweP8h4tHba+ZB+JeX6ZCrZNyHHw3Qf&#10;n8Ybw/kCGOM6f1qwbJBj82if0xmZkctbrjOxvoS3aN9feR8Q/BaUXIeO4zSPq8pP3RAOyD84z/sJ&#10;/xzIdQSNt20/GuCLRplzDXXKOoa+9ndI9lm4ZBy5zLsN6vJ95bejxyA970NktJfiXu8ubn1OpLc4&#10;d6CDbdbmd8beaBFvhoOXa9nwkf6GPDhiwm/4D42sA3gZk+nO/LzGFfZzJ2Fz5BE8RkH+Be53c0zG&#10;sErkXIi5BIl+01tAOS+zZiHva9zu2QHZTP+bPeIz4BijX7ZrDvpzBd3nVVtvevOFF1544YUXXnjh&#10;hRdeeOGFF1544YUXXnjhhRdeeOGFF1544YUXXnjhhRdeeOE55GO//tNs/YmluzplJeELT0KOes8d&#10;+iaY9D3lk3RNBfodnnnqShD/ig6u/EHvvCtZoevgV77F6+kK93y3Wf2LH5e/0ve+8PgKXp76Ozs7&#10;X26Lpz5VX/XH06sDSEhfcrv6FXa8M236nDHu9Vx3vsaVfhrFgZQashwD6boN74+kdSMgyEN86o/y&#10;QhtpYpZX+gpnIaeYPDbK7kPJcdBi0kq3nsY8j3GF1m10eAxA8ld6PIF8+Ag8sh8eRl6yJI91i+3j&#10;6BNph383vuVLZYDVnY7TvDtkY+VXX3c7ogPxMre2dFuOK7qQujyH3GyoTpJ/4HSS4HEGo/IGQvYn&#10;rENhFKZdQXX37ShReKVjqiesNiS/KnQvPBGcT8U3uas4RdvV9aSy+ogEXTnIehRVdzhtbcuOV/zf&#10;vn077OvpeODzjPTjiTmRGAfOdQWVZRu/Ss77WUjHfYFqZ+XlI6tNbsaIzIxtPmGuBLBImQfh63vU&#10;JU9tcA+/4CPseB0cNvk3yqIXhr3o84p78P/Jz5K7b0FV8Zyvcl8HXKbD5f5R9H4EOh7P4EpOdO9r&#10;h/u9syF98irP86NkBNYN6pAqnzz3dwf5EeRTMZwxfbhfT7KZc2ojA062R138lOWtBJG+fvsj6l+i&#10;vdSDfnybEV+4II8+ggiLiZVzDw5VxlrZJCbN9Ygy88XnKBe0lu37wmWznNWy4engA9khG3xdA0kG&#10;X5T4Rh6xfv1a3wqjhVOu2kCxYqM+bXRMPYsloHalT/rN4DodyJN870YSSm+v28E3Yl0XXPkF8M6+&#10;Ctd6yBtP6rUIX0L23OykqX9WAz0Gt/Ez7Xwes++V7+yKdtV3V3CZLi9b3+I67cv4NnjKxDGVrOsg&#10;T4LmPUE9z5vLpm1CNjx2AF1J9R06/UoOyJ4nsOu3Lic6YL6ikbTR5kd4H2+S0rySjsqkHoeSIL7L&#10;Acm4LNC3+D/CNzrSy+NxoeO443Ug+0j+Eb+3y+PcQW3qbxO6isXvhVyh7E3dbufqS7Uuh/UZ0yaO&#10;WNN9Okh3FzOY+4GV7/WFd0UfgHJli9wTiB45ykKvO654Ol7qf8mRe0r+4J1Rx1uy1dsriFdwu4OS&#10;1yu5rwjVTByR3Dt4PDYO4tor485vYb+HwrwWKjvT4+JrXBeJVyi7h0xDp+/q6r89Znulm/Gd7IyC&#10;ocuA7qvb3ulcwWVdDbr7obzzW4VZjigy32H6Gscg6qJBmfyB5g8cMiaqouwpCR6303XOAKL7OFZy&#10;qB9E3sk44JX8lFF90YtAFhmKzWy3A3rdcTqnsP6NeYKtIGZ5BzjopNzA4evBvQXQ45K9DmhX9Efg&#10;rcSKT3bc3sGL/M7e1FllvO3gsBv/uj2PA3RdID9KII7Qlo6+pzx2zyBksbHzL3RfV+gWXL7mCSkq&#10;hGc8nUe7fflUWrGXHZWTvO590c6P97l/q74K3jFGV3+Zm62jn4Y+YUhWQIbEG9zg5X4xUt83ksue&#10;01Z4XTGu6Dr6yfiKI4uJzzm/mdNBz33lj09fUiDq73FO/HgLlt5GUvQejVBxl/Fq03m8ndsyaWq3&#10;4+iD4/p5cywCEW3mtGMU8q/4YNEb9s6NWQmu/wwO+XCvMmOZ8o/P3+reQP4kG7F8C4auwUyXPue6&#10;grHxiTfD0JfFP2RGftSvYF16K3uYrUKNk9mHx7G5sYHco3jWY4w8xwEdpxeQdXuyL5rbUllzuoDs&#10;dVxF4e/Z927sAvdZNs+6oMco70scUVzsjXzBxXlSbXJ7tdd1+a3FE9IG++KYE3lNwr9x3sdmxriE&#10;gTy+wx9vU6OM/PhZ/OQPnPurkN6sHoLxP45dpHwjOvHAH3t0iuln5EMpeXW/kLeNMb8UwxkLfS+S&#10;uPp5f29LxbTyd35F07jUei/s7NzBdV0vy14fDYS+0/kZnx1ps6mLVi87Wpnw9Aa69DvGdOlQD16O&#10;JcbQbzmOMFFtCBn9RXaDtGn4iHr6HCkxxjNQf1TfQ5cNrUVNd+CgreRbIO/9z3xijJIfe+vBX+4r&#10;jw5mf0q/6LMpJEMiZBRP2VBIlA+7WS9anh8pD5lHSJupN+XLV6SkOr1kVe+g/Xn0//Xf/nM+iLQT&#10;9vqVIUcuPtWcByn+Dn+ym3m7eb6D5P0A1qAxOwMuI7j+lR64q+94nXYFj+lK78qW6Ds9qqJzHORn&#10;p6MceFl94jB2YK8HWDTQVOLkg3JezBmtJs8qmzeJwhxbq5QLviewq6NhViL2ta5U47IDXvy19kq/&#10;XEg3wz14a/9QrngExQfdYyX1vgVInOhBPMx0wBjp8BV5WTgreQyCFU8tUCzkuqmt+DtEo2uQ9yQd&#10;JW+h9HaQruNOXrjye0br6wHJYgMsunZyvLLrFG+D6ygdiOJS3wHfI5UosTRa5Lx83MukLvPIVcej&#10;2I4LtgHkdaKTruee1M8OfXi65UXSBofTnewCL4Od/hnIpNWsPUb56L6o5Zo2cFzU59+ONW4B2o6u&#10;tVLrYrZ/1MmzPjYoj6BNrvrGdcr/oAXfN8TFW+0n79G5nuB0wC7Q7are6eDRMVWcO12H29mdFvq5&#10;Qhcv9AnJN3IAa1n/kO9KdaxISIRNeINf8+YQyHr6DT4UcNh15Bw2mvXvSfYXIBvkh73usyFlM/6p&#10;+zPgQz4NlduEcNhW3fcV4nufKV+Od9A6XzlwfscVHUjP0w66YOhAXhfeXf/RuH88L+5in/SPOM7Z&#10;h/FHezeS1iAeTPiRD0ai01KGMOtqw0wxh+IC8stXHsb5IyQYL7G3wDSqHMCQyyJ/Yi4QDaTUp9so&#10;hxw/L3LQIzEfE6WeNKHKfd82+Q7XA2E9jwlU/GY+6Co7knbxIAx2+IkmYv32rV69Xr0d4viI9pLX&#10;+BjtGejtyfrwU31V5UphIzJsH/0SOPQuoL5RLnnpkNcwONtAZ6HLViTXF3y87uw57vnYSS+Z1RA6&#10;y0NTmpgxAJex8A44X/VuA4gvPNNWyczj9diu6m4fXPkA8O74Qo3Rb7WPCfmMiw/ib5AyedORNuCD&#10;FOMCpiPmrm4Meiy7uFxG7VS9y+/0Hbt+2iXnORhbC8LcnfyBIOOb5DK9Du7syAaQjMuLJ9T+bZ5r&#10;drKqd1zRd3gk2/nP2HaZ3i4w47dxNHR29hmb6LitQ6+h06j7a9x7351tqL6xb+c4YedPiNaN0h4n&#10;+6MOvfcbNNnz/RbnkczRRc/oaDwDfGH/FE9gF0eXcxrnT9XPcvzFF3GtdoGvNtKda+poJ4hpgTan&#10;0PwyRZrCLnnQs/4e+x6O/PwwuPYRQgpFNvKBinuU+Zf1SQOi3eEZGYfuTXlC3RM3snu8Qo8RKAZP&#10;/zj2/ulfHyvydfh01ymn41VlpUmb+qS0HSRvA7TgjNrEzqcVD5tKDtWPtsiU0fkgq6Pbydia7hWQ&#10;1bUpZfnusUS0mYPkNbNd7w5uW3rKgznSfp4K8nLoBQ7fzMsngQ7J10vR7lI9QIGf68SUqR1NHA/i&#10;jHnm5eSN+LH5GNP2XcIS7SE/UrCcTu4yXGNkEh15zN1g6Xt+V28TS0/8KIr6kPVVORD9aWxkNaZm&#10;qvZhV+cuQN3jB/LdY8h6KJL3NAQqN8h2xjC+EIg8D6aKl+02uwfO5tJG6h0up5D0WcfTXyS43e7B&#10;M7rzC15f+wec5csu1OQdJ8oA9RxEjPk41rHGhHBcDvAQ0nc2mlEdD8PE+fGwASXkOrQnhecf6Cvt&#10;4Pu3jHPIuTwjvsP5RyQqjInhtjzeIsefaWJgJbiPZzDlI2dxGVXon7/+HqRvkatf+MB9zKvs34Ef&#10;+mkqfhILOrLDRhXif83L3mdgaefIBZcDs04eCdWRMFO+c7XJf/zvkH8lVi7ZW68XZyr6hO/51uOE&#10;/AqnSZbc9YSN+gGzMnKHt2fFSt/prjEmRh+BgxeZbHEPWmvQgosFXnqyNcsuP/w0SMdR6zy8Glfs&#10;06FpbhL/RJRTLo6ZfKYO8ux9GLPo8FBR0INy3GcbiX137leRyzQevIu1JnUzhSzZ0gdeLv0veV+i&#10;HkQiUSbmbMdIwMdHmh30jt3+DXT5n6lrfO7i6nrP4k6/evsaP+MTWU9FrMwxSSuzdFw/+mGsffyc&#10;35d8+Ojbpx88pBmJn/n7Gry8dkM+92GMNTt+41gqP+IKMPqA/JH8mEoHFH+M21yvlWCmwEKre9rJ&#10;eJhqelCunMT45D6xHppjfr29jz0nCjkyS77irDlY8xJ+2GNejfqhE6fdqk9fhWqfzss5rw/eHlM3&#10;MMpOq/k5Ma+fC4tslEnZ+//BHkTq2NEwujOmsiDnHoTD9QDHTzTRnS8sOsN2l9vpCeK5rifRHNR7&#10;u3fY8bseZa9f2X2WBspGlUvmvNhK13NSDWQN7IJ4Vc5sYKks2B1lbPQL5MUPd31sAZFf9w+87Lgg&#10;n1AT0n0zWa+Vr3x77BPQSkay9VfHpPKrm0VZbKgHMjaMADFcxVeLzayDXi+stqkhJ9mr/BLj4gU5&#10;jSfpEG/2m9nY2fN2SV+pA1n343LK06flogdl5PeY8oFls7NHj9LjWWwFROtWuxyQ7I4n3PGA+I/k&#10;fhZxtEdpDz+m4FEbHvWybrSAlB/2uw+vO8SbaTACol1jz88YqnCMAWj+cBIo3Tv7K7DBGHfIv/dr&#10;jwkecLrTPAnFH/N02CbhX/PMkfUNTekZSC6XjhGfLhaAYlb+s3A9+fK8UlYXaExL/4gz6iSqOp8A&#10;pJCp3zgePnP9ntC6nMeThzEYxUmbSbrpJ0sF+S/g3OIa6y5Y5Z4DOp4E7zv31+WOuq3/yg+eodfT&#10;T6PdwfUV45WPTgc/IyvAc/7SNwN3+qv8nFtZM555GPneF5AN2fH6Ll3Zca85tJDnX+QCutLf2XE/&#10;PU1QjwtK+5Yfea34NTfWDyHlp/K62R/0qOdNi+CnffLQ8xkDnTiTv3x4KHhcJV+yKxY62UjqAvFd&#10;N28WzerkE0+0Uzej32MvyL6Yti8KS3nCfQC11o+HZLosOOIw7Oqe/Jhnuc1xh9N4gKXLqC6b1Hd2&#10;BOfdyRU4+nt/HZM++63DujTllQSVdfHeAd+PiyC9nb2VNueb4DJTbtoUev0xaMM5FpDHnTFKLNHW&#10;fuxI0DincdPkt9/+jPxbjfOwm+JDJzHmLCT3AWRPe408TxrEF7z8CNkOxCPl/tHGp/yT13wc8oMO&#10;dIpVDJmK9BD5QCf58BvWsi64zY5Oc9mdvEDs8LmRi0/vS/F2+o/sOp6VvZPxPt5Bx8FtqFz+1zEC&#10;dv6Qky2h9PexOT23dBtI5mxD9E1sQfJ1qnRXfbcXo3SU9jj5bvXev+LaljFtuJ21vl/HBPEk73YE&#10;5znfjwd0jVHfA2TddCZWv6Bszbp40wd/dEyiXZqHwWerDoU1LnO4GR/rQdUzLet9HMndB0NA++X8&#10;G3k4x79i2cF5922/RvlZ+67aMZNoDsk7drQV63njeVz3gYBvpQP74iK7yA8pp2WJY0j76YsRy2V/&#10;mDkrHkDuri+ZZ9SXGLJ+XhvAWVb5pO3g67sgHR33qph9Bv0G2FIcnjqQw+4juXA68jMk7X142Dj2&#10;/89j36I7PPah/tjB2+wyS58PdBuue4Ur/o6+oymOR3bIs3wxJoRDLqYQeW+jkDJPIG1sRLf6X6It&#10;QYenJP9qZ0e3E2eZyoe+kLZGWcCezyuks/75/KGa7Appe5hfZCOVjdW/y3DOkW8fe+nHyrt8wutl&#10;W/pn2QI+de8t9ymhhiz3MGlhVMpUrp88QMDDWMTKgwE6b4La92NP7Vp9+3i8jseBTLcnHOU2kKAv&#10;cqMv+Zf1yLZ2AvjJeq5Bk15Yaa53h/TtPqx88HhjNPdEGCPJ0P0RG98f758+3v5WMcITvYWx+JKM&#10;QW10NddxXNGx4WM0sREVP/1FmxRP1dd+ETqt6owD34NNOdlRcrjMDhdkawolkvfjhVLA/RAv9d0x&#10;WBAy+ZkfuqhHip6NqRbHnn1m6O9seOzut5dnvWyUrXNfCZ2+6sdx59/XWqOwlVaRiYTk/CKjxnLI&#10;Ura9T9kMTe4LtDU0dY91Jfhxbf7BWpNfDuChpKChim7K0qbzl6Xo0lyyIkbkyLnO17W+cOrbMpno&#10;fQGzyyMjOZVdz8s7dF0h+3bE7tjZc92dvGxlfTRQOko/i53O7pw+Ucd58TneiC/8GGOkHjqa94yz&#10;zoOa+ca4aAf7kGGPEchYuTsugAecOg34nvzoo5DJPTxrnNbkjowdW5XOdmc7lYRc6zP+oEee5XCI&#10;+4/3GKeR3t/ifJoNDV4OeFL+x0L+5cGl3377I87dv4Uu8wQxhKod2Zzwy72vvn5OYJH48EMc5zEn&#10;LPSNiPtOhPyu/UBjMj8R+Nf/0//67zshsKMBp1/JgD4wHCefo/jI9o52OiEOQNslR6d3PtgN8J9B&#10;9+HA9pU917uSUWwre1bUN67v7ek81UUjm/JT7gTTcaAr/eNmb5xMfLASo8f5kU98w6dvkKhyT+7P&#10;23QGcviWLuGW7i5mp6l8Z58J3O0staEL7fCbfwPHAuMJBgtNahypzKw0pasbHMLapmlbNtlciJ4L&#10;Y5ThHYtk/D3kWWwssVxqIzU3VCEbolWmMNH7Chz9suF1uKyXOUaqM9a8LrRqwu0IS51jMuDjQOXM&#10;JznRbarstKbyED5PgHKPCXS/Ss9Atp6RT5ExZhk6eXGao2GmlImYseqphlP8ORLEiV0cKnt77tru&#10;2NFlx9MOxat+38kQQ49DNclXXmP0Cru2QHO/OxlwRRd83IDOB9DYdKWlKJMr6Q000H1jljobWztI&#10;lsTSoWMelKSxqcpvf+BrtDv5Q+dnIBtA+t1ejc9GK5UD3Q6gKhptyHJW4Yed2T3RzqhHm7gqYhP9&#10;dTzhn5vrLzPFn5wx+S/M1AMX5W9F+SiHk7+XvcZO/miTgT4SpKOfoKOUKnpV+VgHyHkFah1j+pl+&#10;GOXISVohfibunSw0T6J19GMIdnIdXcZ9KGG7ywlOp6g6Ot7fHO+fgfzucLdWrZh8jknKb0z6xbvi&#10;dt+P/OS+gvHvrxvnNfTpbMS5mIAePqHRDnxzE5j8B6+DjzL+g8+6lhotJrAPa0t8HhkTBXxV4l+W&#10;k17zgsS/LAcrHz6KxM81zRshqZCgD2qO7FL88Xrg3NbRj6PsuKIDYtnRu30cI7eTdRrrt9Dlr/Qd&#10;4u/krnR9vF/JOPyCfNdOwW2dbXe9a3Q7nncQm/vysqPzXYY27XQ6SoR2VKo9f1ydvb9nopz9g1wI&#10;Z4tRynol9vtfv3399Mcf/3Kcu/NtIsSQNhWb+ivOHGMvkrahJH+FeI5p6zFcXw84VMzxZ/AkQ37l&#10;L3UaUjJtzbSjoY9dxZ3m+AP7oI3YApLt6HIO52UadCLq7YLf+x5QfxY/Iwu6vPt1ILezLbp4U2Yv&#10;v4P61e2AXSwLv5l3fc+znHn1LX0fhOQL0JkRKhdWGSAeZ8c7TBuFfa9OSNrb1G0IGeswqD66ku3X&#10;FR07nmjkSoNQecBlOva8s64f99qYBtinRm/VF0VImgvVztpbsDOtN6bk/hedYidyjc68iEc8kVI+&#10;sO7f51z02ATFOOWfg+x56jHpPoj7duxoQrfFnkxtyT3dk5AddK/8QRfvJBPVI5bs5UeYMmWrjqnb&#10;nTGZbfc/RLOto9J1XF5lRg7iovV0GA643+JVubDGdIWrOMBCjxVF+0uXEXY0IfVHAopbc197cEd+&#10;IJJzbQ/35rYTN3qgHwcglcXOLe59AGz3/vX1rvOvAN9tCHd64ql9Dniiuw3Fo+uL3XFxoHukMIel&#10;q8T5KMvxh8R8ir9HqvkVRaP1JF3J1RnRU/nAl6f402xn5Wiv+qJj7ZtRaEDGWbLlughkfQwyl9E6&#10;6DFQKt60US3LQmWDJ7mqRx8c5UJvm3g9n/D6jPMOjJP8QHN8CZD9e6pwiCOf2vR1XX9zHS77E2c/&#10;+FZCfsaytvMK3n6Xp3zwcvBaIq7IUzxp8T+S3saqc7TQ7c76pE+sss/gLOd9In6k+M/nMNGwqkfO&#10;z7B9fHyPIm+hiuuqj7+iSZzPOEbVtgN1E+ew6+NUcJr2KM7fwj7TqRR2glwf0o/5E7TMhr3VLnNE&#10;5cLKX+H6LjeyA6I7XN7htHVOSd5pUDugSG5y5U9JwEd+KB/p4b/NMg2ddVxruWz78YMkv2ubJlY9&#10;lym9X8JoE+MnPxcw35Qwe8QXFNj5mQH3/wYUN2A+ZpE5ixhlziesMZF//Pge5fcYRdEXPJx1+Kuc&#10;ep2PCpwz0lyOuwL9yD0N9ectKqwjPoev9+KrLV3e+TvoHovzKXt/Cle2qIumvUnXT9rIM6mBAen+&#10;CqSrfaWZPSHfFrSBPifwxJvzeQip3hDHw0esM7/lcz+UOb5xxGlwKAy3xGJjgM9dGJ/50KdSSKoP&#10;JubxzDzFSl79qc87etrhh62VvV1uG2/6TC09D9o74zTaQUL+K/YSNY9CMP7Pz+i+/fb7pz9+/2Pc&#10;e2Oc86a8IZeyWUlZzhe+f+046DqvUI8kc/XZfpUzbVDkIcB8Tr+UZ78ffR05DxXmyOCn2Q7hBmhS&#10;Er/LuYxjR3P4JjkPEkGZ7e5HcH+USW7LIRtuSzodO9odnpWXHPmuT6D/jG+3sdqbfRJ/swzcNvLS&#10;6Xa8vsY66W63y8efw5f7BC6bn7k2OZevWNaT7xUe8SfO7XNdr3ebvZ4vcYqcMTv1sE1aZQV8u52p&#10;d4HkXfPVFtmQPW/jHTRfXD/+VBMMiltylwi+bPYYpL+L+RlIf5cAdt0nCzLf7CAeyueNx5SVDYfb&#10;PjAWc/fjflN+sg59t+O6Bz1yyi7XsbMFuj1PoglefgS3AZ7RRcbHlBI0jkWMouQJxL6zm90cZG8b&#10;6LLYhbb0f0D1sj+MDXQbvY6O6zuSN07+riUdl1ds8SdzJSCxbr/H4uiyjOcuv9O/sun2JEOub9A7&#10;kC1etUnyogPlj+ByuSEz+E17bOuCQX6e9bGD9Pc2duNwrau/3EbRhu4Qj16KOjQq/MnLqyiyieXn&#10;mGI9is30J143mm+H4QGk8YR/PpiEbvQ/JqO//Uh4DCDr0Yk99l6/w52s/CXG2gemTtNtMqRozaBM&#10;7HzexeG40lVyXMkKKu/kOh7ZEq5ooldeY2bp3wA05oDKq87zwK7r3On3MZUfoARaaAd2tqApAdns&#10;toMSY5rxHqOaxFhnTTkubOiT+uCvUpyzPzN7GEWxvn685QVWfQNTD7FPH/hTEvqHIDNOxfQI7BtK&#10;x+0KOzq0ukymXdNPtpt86JDn/M9ccSFQ2Q4pdzwAuB7nHRTbYn+A+tpXaxydl+eFzXoDRJN+XvyH&#10;fu8x8T0JTvO48wFH6xTXWXFFL+gnHZAq++tYWVG23Ffvj8oze4jrmM9QbAK6V/qP7O74vR01khzU&#10;5hjVPhq67IknUFadOfr29j3P38yf4CS9EOX47z/J4PDYVJbMTv5nkGuN6TM69XYyAX5vm67xHK7j&#10;2MV3trnq7nSA0ylfyQHxD7nwh8/6YLD0tK8reiXxdvhV3g4uj98drmyKvucb7SYmtVVJ8Fi6n2O9&#10;MHmH01cZL2OfNP1Gz+ffeTP77EN1Tl+d5+g84s1808fISlpyAHrvh8PuEFxoA67TrxkcO12neRmb&#10;9fDPmaey08440/ON24P+wQ6Hm7sj9Gh52ML2jF8PH+UHschFmm98mH31hVitDxbP2neMrOJd5R9B&#10;smrrVV3o/QKfOrnriqa6527Ty8XnPFy0qW/9ZvKC7Dqu7utRV3KIhvVDpli3wAypYr7v+3NbR26O&#10;3Otsv8kOaM3Y8SYmbc8X1ph3ssRCuuItuI1pIOf8SCaGTqUxZ/AbAvIv8AHSt/wyUf20RH2hdA/M&#10;n2IU2t5dcPmuq3Bv27fgwrdB7b7DM/5c5tn47uS6vS5LnXVZD4ZLpssJO7r0OrDr9Ktyxx1vYq5P&#10;QsZxfBhX0DqevNjHwU2J4QNfZ39n24dMZJ3nKNu1dgnyUbvoBvMvuXyzSYC/ogFy+pTE/rlD51fJ&#10;g6tytsHO2+VtldlBfL7ow3033TMvMjaijzOrvuankgo6L5CmD9nrecmpPvvgDnmMQ05J2Ol2uUNG&#10;efRNHeeKQ3A9knz2dhX2be2QrRM29JSNPEML+8e9EHJSrKP18NH3oNbPU5F8zGKDD92dJuzigJZv&#10;qXkG+yZW3M322dfqw3XI7+J12QL1sw2H1yXntO5PvNrPWH+O/IxrTsfTkkPQYzvuo0TSGgBmvNUX&#10;jru+LDi/+uWqPwTJLHK5GAz9WNfqof4J6PVzV2UrV434z7uUtG/c+VGe165plwfwYty/v4Vu7clJ&#10;9ZYopMc8wQM+iYl/US4788ELtUE8TycM0o63i//STuCOB+Bxnt4Bnh970G15XWU/Vgc/csqZRh/t&#10;IJlnMU43D+HXCwd+jIfjA/L7Y3wewmck+bCA3joUPLYByPOAX7YQm6kf5yGOb8qJFjjaMWzwd9Dq&#10;/mvF9CO/SI1unW8VS95vHTK6J5DxRiDlHx3KkSi3Y3WHsjv8RKr7YuWbtxsxJn7//Y/0Q8toV3rC&#10;zwBtyPERbeec/fb29uk95wohorPKI3vcn0Yoww+rY7yobCoJ6G6nYxlvIy/gYBQDaXuUQT5LEXaf&#10;77UXXnjhhRdeeOGFF1544YUXXnjhhRdeeOGFF1544YUXXnjhhRdeeOGFF1544YUL5GN4/4ebn2br&#10;eEbmGchfPl1mJkWXn3o6a9JE/xl0nV2d5E91gUe+dvxu4w7y+8jPs8DMtLW3+TPxTbhO2d321UU7&#10;/BjyDVvsqe5JsmW77IuuXOh6j5BP3pGiTOKZwPFc4JLCIH8X9BgkQb72AoCyygtef3gcUnbVdx1s&#10;neIy+8+gx5D69T8hvvtyiE768vXr8e0bt6tvVkBzOz0Xeh04jbKSnhR2f9AZY7///vsh8/39LRgw&#10;lUJ+lFMz5CaPMs+dqj6SHWn3B/CTOf+ifNSx02QFyZTtgnSVBPpVdewpCS7b0W0BdO90OnY2ALQj&#10;isGnnvLR78oZG/VNH/xKFMlzCo3sEmo7KI7+041ud9pXTiq9XTvA1XFaoKenKWZpD/lIuSh3nztf&#10;V3EJh82hK7uiO7/TAGV/0ls0occkORJ6emKf+iE73mZCLSnYy3rUMD0SGXB/B1EYJrHdX5+66P0i&#10;1JbeThyf7U+5K99uD8msG52hkvyk1etFoxB9+e3Tjy+/x74n5gX0fCo/UvRlPiHP2jRi4lvXj4Cc&#10;o9fv8LTseKre5f11qsGIiKsfMuKsZyH/Aul2n93uI7jslU3B+V3G61f6wiO+IDkfY2e/xffxdaSk&#10;lIyj23gGq84az8qb5fyptOStMpqLrAPeNoCczsNCyfANT9aMIZ/je9jM7CPOC4yh2DNEPUfQYfsj&#10;anwLMGicN/hGVL6anG8EvueyY2GnXfWp24Aun4fvhJfvgC2lVcftekrakM2/8WfGVJBcIxe9WFvU&#10;t3MkUMryK7py7wvn78DazjHU+QH0mKnrm0FXOHyYb8cSQ34DCZlIypVyf4a/qIJRjz9V3bRF3yTq&#10;II78eb+BNBPQmxl26Lau23Km7yBbOzsOyZFRVhJc3+lgx7uTOcA3D+NfHLGsls9qP+NCe8/+Te1u&#10;G9SbkN4yz280YmscMwHbxCH9HndPoj8D2XWbon0Za5vz+xuRgPvKdWnoZL3ZBeK7Hug0yqUz9dyG&#10;Q7pKj+AyWQ67pVtrNmXl3oaS2dsXXTKefhWPdH/WNk05dH7RNnTxlLNedLrXwVU5aiN3GO2Qnfmq&#10;j0jVV+oE/K4Dci92gdQZZZ2LdzZEI2eFrDcWzpSjBxGjUQU+tsDOPnDfLpP6ZZJapH2M16jxvepg&#10;J2ixH5n9U7YBsnGGyKSTQ2a516AHilaYdkdPHHCPOk06DTu9f67gcvmm2FEmJ96lPhKdtjt/uy3W&#10;cq9LdvbXjJE8fRlPmHRo16lUKcsG6HbvcciOPMuYfIC6Llk9OzhE8DI6bA4cPrIyMmgxD9SyIIwU&#10;/3N+QBvJ4HYddLH76Tmo45DeFrqXhW+xz/7Kt6mjXCn+hurx1oCR8o2kG30APXnIHoj6IV5zQfr5&#10;E0cUpDfwddx7077h7e2vwdnAxuIJ2qhdoI9j0ohoiQe47Ip7H8BtyQ7XQyrLd4fod3xwHdu5HR3d&#10;tsqia0/v91KeQY/JfQD40Mi9Hxy9DnY0R9kqmSprlkZ7oihfE9HGE6n08XX2t/efcvw3HeWzffXG&#10;Aeput3SQG+ePSMRaIujOFIfikufnGsWh48dcEt1zQfXZP8Ynnia/A7ok2ujjJeOIhOWIqogBTOqN&#10;w1pr6w+zUHGsqDiGTsa6O0azHc5TebaxaKJflU+IYNPGiB1cygYySp3QF8BJ7lb/0uZBX/kZc8RV&#10;P78WBI7DeBsSb4Oun6h6Dy397E6Z6v2BXfeddq0OnLZybjAEuz2V+zFzmUN5YOVdQzMiLYeOyjGi&#10;M7E8lNeYHzmxKsGrU1/JKfGXOL3PwBrz5FG7ixXeo7bccYnj8D325AssVt+7KS//WUxAd5vCWp+6&#10;X2IuMFsZTymB7igv9JB1n0eeA5F7A+yfiy/AR6TUghuyePvEm/8TZ3vevs9pkzeg11qUb0LPdQkZ&#10;bGGftLY398tWd5T8ntexPR4HzvSdbR2LzvNjJF59Ll48zx2SdV3PwZWe8iON/uvyHpt4ql/iAVuo&#10;nylcRwpjIs8flOX3a/1axJevvwe/zn2g9Dj2jIOx32XOB4O1E9uSUj7buAZZ9FEJ5NIRIrr3dSTG&#10;7ECP02WBrr88Fchnkh4gd71OI699B3SYtcbxdt/YGaQ87XuPffa891bHkEsTQW8yzbKuWTCafVB1&#10;+Qd1zqP+KM01SkjqoGFTc8ntHzqRU86W/OsvPIj0rOxVSmwCBI/qgnRJvTM63MaVPeAdKOzkO+3O&#10;PzzJP2PrZ4F+2agYyt862AF0b9/UewRv25Q/tbnZkm0mkiYWv0P89v496UAyPRa/8Y3uDi4Pel2A&#10;Ht5HreD+lnYYXfB66rl4JC1QEwisdtwXafXBwtqMJH/qXKH7kOxqf4XLOaTDqSK5ZkvHT3WVhY/Y&#10;MEDrFzGkfvy6riC69JSuoL7sbSaH9tdfLM6xmanWGM5tF9wGmP3Uj9mE6L4J2sn2OBMbOQE5krfx&#10;Djufwk7/Tt5xJZexjbLQ/dRJdD1Gd36DWwXEb8Nbj0e36f4K1wYVkyfGbE/hMeWx3S2hI8h3ehz2&#10;APlgndDllOMXkJd+GVC964AdzXHumwJVaNm+xoOmBKo/noMspW0qq+mEk+Sb3NOzUIzKwbWNXVtH&#10;IQDvru+TFurQ6BB+3i7NDZNo1Osz2VQzjuKC4wsb7ZDPFIIj8XrQ/FAk9cMHr9gM+94OQTErd+xo&#10;2Oj0nZwAT/zckw6IrhlwyEQ2y5VHaeSFSS9QJ+1iu4J0XF42vJ/E73JKDuq7PgY7m7t4e104y43C&#10;AHzJ8PcqDsmd7a30nnec6bPOuMu28S/kFIv2b3/88Ue++lVApqcDIZ8fVgQp6fGfuRFHKcoMqPAT&#10;dR5oQ6tuVNCvqZ0Xljxsys24uhnBXOBmXN3QFRQjeZV1s2LG1+F743uUnQJlUunJNjeI+vrQ1bKd&#10;0Yf6cEY3lmUL5PoB1P5hn5T4scbMOrHwA152dLkOP0crSceTxyus/AKv9/f6Dnfsox87cuO9+hLq&#10;wnnGI/hDSInD9tnH1D3bV58IVb6I8wG8fd2m7Kos/q5PxHsE5C77dOzbc5xSLWKk0iHV+FiPqZen&#10;bfIqw68xjY0kJaSnXLpuT4C2o++ws7PQBr3T8p/pJGK+agjAE9/Lwo4GnKYyviUv2jHvAx6b+A7X&#10;3fFB+oi8+GVP4DgCrVd3eMT/VdzF/vMwW2ZzOcaWiw6u4tBDSM/gJJf1orkvaEcM+RcwFjgOdjIb&#10;kGyznug+83jL9kYBXrennwkV3OYhGzlNkL6S46AtbV0hHcmqDvw4HXIWGiQ3vTuuruuyB03nSbvh&#10;XUC4dGOFKooMjA8/3HbtK2JPEyKy7FhMq+IBNfmOdbxcY8azgp/GEK/b0nznAZH6ycwV02Zr06Dr&#10;A2cHPKU7FH+ef/TB0iM9AblcI4evTIMHelsPuxIiNxmG19Tneqtqsq1yFSoDB82wowni7Y6rk9zG&#10;2V4Jdjr1xe4o958zBzq/ZH2z1gC3v/ZuIKplb9QF+R8MZOhL2SIO7r/lFwkC7gOkzVHeoo05tVe5&#10;sMa+1l02/bUYgjrya6C380kS/YrvCUhOdceVjWeAbtd37Gx33Ol3eWRFU5yefhWlX/fa6rpqfkGC&#10;dRyscUa5yIfvnNGjTBKynrP/jOSx5xuQXuWcP2IexR/5TvmRdkj64Hm8V/JAvD5/KUMTnaQ5LSDr&#10;foIy8gDX1Td+hfpCnMrRU2Euq4PIX7ng507LZhDoN/10zujfiKbF4yh66Z/70PUexb3jQxPd+Vil&#10;zsOZSR/ri2Su40VmP24KZ1+g12V90idfNM6znB8Z6/kzVNCilD9Fz0NJYyxWW9AoTP3SAGoPtOlz&#10;g4tmn3QuTEjO/U1oXEzcxhKALxnf0zimDHlS+HN7DAF9KcgG6UpPnqe/Ca+7jU7HJbyu3+U/Pn/k&#10;GuOghhzz/Y/ffvv03e69AXRRqXzVdYjn8lmPDfFO70SLOnEolpUPPbJBKh+0V3OmGCzTqP3g57Ya&#10;+vxKX7HeYZufJMRB7hsjl2d08PXt29RtW4YDil336kSrWNc+OOqTtMGZ2e0IopPw6YCWn0+OWLTG&#10;K0bpCSpf0YH76HKLd6tIjtRjBG5jixv2Yi/GG3UosqnrsiWGz9+iD0hfU0eoEusix5P7y8MOPvKh&#10;zVofy04KD4SPEYd8FKbQPP8bP89rheXLjGmjxt8uObze+cRE3edUr4Pss0j12VKlbA7lyNhis/MB&#10;U3/OFR5ulT3GGMAen9lzMIpX/SNI/gqzPzNb4KS0YxMz9YYuiEgzz7//t//5v/6Q40cBPOILR6Dj&#10;m4iq/yxc131DI4mmDqbuckB1t+Px+MHRIBBNeGRTcLrzur4DuSu+bFzz60IPXPkT/ceY1EeMyk3P&#10;cdD59rJNyjvs4mRT5X0MJKdciy9yTCLdMBHdccTfbAnQe5t2cT2CbJATR7fp2NlXf4MrXfTgkaut&#10;lN+jH9AXz3FX93lwB+f32Ha6j+z5YueQ7WqHPd0adc217n9X77LkKl/F5vydLDTqRVvne4IHA4Ye&#10;8DJwm25XgN91rtD1Xe9qg5Vn4gtgT/57DGzITvTRBqfp4pvkbaw5WmXGKdDxAWtUY95/rN/Gk59O&#10;Y8porolHnQ+lWRMoA3gk5HytlrXkjQtjwX0J5UdtnvLMPZ5S/+3b71n//v37p+8/6tt9/pR2fYtl&#10;pqSNuFhfvV+KX2Xvw11cgL4gNNkFLrv4C3J4yrrDdaM28msg7xcGF6El1nZNlI25ni3HRzrDbteF&#10;n23m4nsg2ye5m/OQZOS/4/AdfD0MQNn1fgVqS3iIMTPHBu2Ooxx8NtV/Ju233/4Iyu+5sf0xdrcZ&#10;F+fYaPWP97/HOK8Hdb9+/BUxbd4OlbIVr49F4G107Ppjhx+xpvyK7tSZsfp8Alex7ebCzme2N+g7&#10;fWjzAY+SlfzOluC2XE76sgHubc12u80O6XeZpX654P86dn5VPnhj/dA6Ir761yEdcs1zgBwpl5A5&#10;MUo+v5Edx8h0eShPZS076OdDSOb38/tfJR9I2ugj8QEkzZW05/Ijr1jP7QGSB5SnzPxWsXLGGueH&#10;P/+sec2HLrx5MW2MdvseFls8hK86vPf36itgXbXEAZDpNCCatwWa6J3vNigfeps11W0KndaPe4fT&#10;kJXPnazHBg6ZsdZ1wJdO5g/a8IxP4Sx73vurLRP7OIHGjPpLftHvMXSaXztBd11Ht0Ndem7zpJc3&#10;b67XNckzPpFR3eVl/8f7bCe+yZkj7J0AY545gLz6ArlDP3LZh+9zQpBfyQHpqyyILttAdQDN+0gx&#10;C5KVvmwAyrLj9jokR6L9ksWP9rOuJ35ojvwaO3+Jizkj9NOL7PQ4emxXiCMYNtf5V+1Y48jjeXoy&#10;8AweyM48fM/+GAg/0LP/8Gt8vR3BY3Ybq60qezh6A2U+HNv9NsiHy1Hu1xwT69wfM2V8r3NC/LI/&#10;eezLfhY9ttX2xK4tiehrp7ke5W7npB+AlmvHEM1604VPnWMqfke3zT5isUF5yHS67ArQVKfsfSv6&#10;Z75S3+aR2xU6LW1zgzew+NjoTq9nSH6xkaVJc6TfDT0Ytsax1s9xuBMX+lp4jh+bV2P954H9rzFI&#10;0k/45bop6ZF//jS+IT2+Tf/j09+rj0M2P7j1e6Bq3zgG4Gg/H2JYo7M81i21FRrrGTreZt0j8HtY&#10;O/hxID/3G1j7TTKul7m1oUMygHiF7s/lHE7fx7jGtfgb/em48vOJebQBtrvdIw6bd1exTUxZ2ZJO&#10;f1tO+hxl4OyuCyir3mMVdvG7LbcHGGe9/+7sIqsyuXQpx85wlDmPsB7GPPjc7pt8zHENentUJz+d&#10;TyNWEvsU/Or6mnMWctB6+6i7DSHlgyye9OJsPm3EiYCPGbmnkfdJ+CAygJ/39/+WZbeNHsnj+BY2&#10;8nwTcsSutZ17LSkPb7hDZrEX3gVFd7VXuoPbdLj9SyzryzpOBKzjw8eCxhXx8abtgx42OK6sc7S9&#10;6OWD9UXtOXhUbf5hI/st7+/v1z7vE8roeHxAdtQmxpLO4S63w1zf13XTgX3lKqfdsb5rTPi5QhhN&#10;P/QAD8EId2v+50/fonfnHH0EyXmfHbrjIOhYAHgkl3c4/Upm51PQNRuQr8Rmv4n+wQextncaZfnx&#10;dgjlo/oTuZPNgPQdknFZydEC6HN01Ljutnd2Bc1zvhDX0ZvR7Qp39q94OztHLDFW0Ut/kXSkpJNt&#10;jnkvfPBFvQ1WH/N48xlH97+LcxfjgXE9JhmV69jbfA1Cnku+RT7Wp1itc61nLcizzzE3I8a3umeg&#10;B9dzbRvrxNev8w1Cf/z2+6e//5175qFr966XtWc0iXsP+EI25QfQ8TY4wusoFUpmvw7BUwKKZQc4&#10;KXch03VlE8DTcc92Gk8l1/eY1C90KzagIyt5cskqdxrotrXnFnZrLGA/Vpohr/NyrgURx9faayTt&#10;yx/JZ2yUL9mvqwKOZx2XcYzDHy8u+cHnJuPBd/Twl+e+gNac9HGsbTZGxrkoy+EXlG7J0s7Puv6Q&#10;nPUJSBloGU/ZJj/aNfSoU/4Y80982ZMcEI02Qxcv8zhP1/yIZOOdevToocu99B/jXhPwePKXZXyP&#10;vln/gGyBisH8tT0+/JTXPmKcgwEPMQNvB32UPf6v//af841Ij4CM5J6R352IwE5Xgd2h63n9aHzg&#10;Kjb3oTKyTqfe9Z22419Bso/k4Xv8Qo9rh7qxcO47l6dcaQ4IIC3vC4f0UpIBmoP0bNfR6xqM3pZd&#10;u8iLPgf4zj5w2jN9JDzig11fMHFJ0ETvtnq97Dz2h97O56Cc7IIdreMZmR3Q2yXvZwDN0aoHJFc2&#10;srjodjs/A3Tv9J1/J0fbtuzNoryzc+cDWk9A/alx1eGyZ+7wtWM0HDaGPdWFHW2HLnfU4wTOulLf&#10;XuJ0ErRc+JVYc2rd2fk50aLaadwEpL/qOK089SP0nkI6eQK0HSa5CmVT7aPON5K4EKi1yS959hYH&#10;mj/FCjwWL0tG5059g0fJsdAiG1FXfWCnd4eSnfJ3qtpsdcifbmC5/6OsrDmgnhQ6YMw/l7EuTHR9&#10;sKN53x99HLlurgGXEXa2TiDUIYcJ7OgCKn+iMDaw+fNsIcMcYfzUQ8AhTBtzQ5risUeutSg3ix/n&#10;19qnH1uXfCze4al2gI3cne65z5AVbepd2ZC++D0XkLuLw+E2HulIpst53fldbqL3wwq34diNOeu2&#10;G3/nvruC+O5rrzv6YtR22MWLDnSltJFGpqWUyTp/Bz1kuQ/GyhqauVbkmvL+FteT3JiICyguLGMu&#10;LTGN88EJRtPFFuh7t4xh1Cet4HX5IFPZ9UjEyzr39vZ2PJSrdruO8mmTNmQxodfXZnnkAnXSuR1n&#10;OP9ObsVzcjvf7qvzr2SBy3e5BbbW0WfIqg8du3Xw1m6Dy55jwt+9LcTv/PVj5+dO0XbtWtZ60+9w&#10;eo2tdY6ILxuknCPMrVEX0PM6YH4KPU7Vw8phy2W87PPS4TGQI7d+GLDG4+j+hJ1Op+30HMhf+b7j&#10;Cd2+dO5sPsKjmHdjRnaNtYxBt4ksdfhXx0vQPjU8VGGg/JXNlBFbCndo8QPFxzyHlvPpa8V2yES8&#10;vR0ev+QKQ8dI+kby7JXSUXKo7vQqr3ITq/zomWhN3ZTcw2w1/ztg29MzuPaN9+prQeU7GrnzddPX&#10;KIfPZVwETrqGM32tO7/LXtkU1AOSqxvm6830KxtbXzd96pAm/fGsffAsTTiuRVJGcjNG19WxgXZt&#10;s+z1Zkp+N6aubRXgM1TeQzc/2MjEG9T/+PSVn9mP6zTmCnKMmzIXftLX9Bfc+CP6RMYUdMUxY80s&#10;cRyHYiWoV5KOMQ3eZtm+xuTv9I7c2tWx+LAydE+O3XFxdHnBbXUbOz+O4I7SBDaUTrCHIMCVbXSL&#10;d9d/E/K1t7YHdg69KMtuh8sJV7I77GTVvtnOKadcLfr69bdPX8f9Beqs24n8AIi0xoZNb9eBKHvd&#10;20T5OJeOBxCA8jwfD13Krgvg7U79SRonAnSO+yIBrgr51n5+c385K69AD/uZBk2xyCfXmPgQfw+4&#10;xFn+3+PilFJE9UDvjMO/94Nvvq6wfEYz5dU+vXW/92/23egH2nDQhs/qV2zXnihtZLuGPTjIZGH1&#10;O0pWLtteF9LWJraJKiPHvbCMcaQr4KZ87f31OGSreKU/+/XsR9pux6X652YO11n0LQblzu8o/vBz&#10;LZZY23fdfrDjLwhZt5Oyxwf1E9Cxm3xhuHGaynWONpuBKXeWd9zRyL19QDWzGmntg0c4JDaiTuq+&#10;nwUx9Diu4prU6YvSzrf6I3m2v3GsNLdR9Ks47jB1Kvf1nzz/ca+bMvT8P9YZ1qEo6LMN1mauNT8+&#10;6ifdc+8day8Pl0DPtqmNx96zrk+hv73Vlxbx7q07kHoVl/RS9wYZcxWyrPbVua1YPwP8HjYHqCt1&#10;XNGB25LcnXznVXkvL1qXl09ykuhVWNdHU10wbdY4AGE15f0tvTycxINByK8PgYZg7gdG+/P48z+O&#10;PfeKeQBqGIYfRyzXIY5Zfu4y/Mt3rbflP23zNyp8EamvX6k72tnpSgLL5xV/rVfucwesMgPYtBgL&#10;tGSkcUwAc8g0jzp+HHUc8wiE0SgPpcXvFuvcwUrXSBvHPmJyr0yvkb3wwgsvvPDCCy+88MILL7zw&#10;wgsvvPDCCy+88MILL7zwwgsvvPDCCy+88MILL/wCjjcike+ehNLTb4l61OtT/p5e/E8OKpbIgJ5E&#10;F9z24yeuJn5GFjwrryf8APnPlIWlbxok70k4PVH4JHbyeqoNuC9eg8oxWFIeoHoaMb9tmt8+IR8J&#10;iRChXA//FX3xm3Jre67KiZQviOd9L1S9nn6l3JPD63fHQHCbjyCZnU/s7GIHTpsxPedPNmV/MPhT&#10;5Qdw35S9vsMd/8rWbNOUWWXXukN2ZKKeKp796LY7xJs2rmUlI7sTY5y3VN8UrLJ0Fl0buwDelX/X&#10;c1s9dYh2JZdlc5n1sf4K3kc7yKaS40onEXb7U7TCoZffxNITx8gGPcKpkPA3aJ95tS+s85pzpKgj&#10;j23apASvt1F15cdTxYOfNjbz54jbAKnsTF6NjarDe68fYi3YyW2WVqBTka0Y4SY8lowXHUhm9OO9&#10;3ljgUJtFz7pkIl+lC9MG+aMUf7Fz6FwDGcWjnGOh49HHz2HTTLsfyketzb+E9X1H6lpyWodoxJf9&#10;PmIHlF3/Dsk3GdmSjS85/mtu5IgMGm9HWpqR454CT66jy9iDzFP+ax+Uv6JVbG7oGvmTayH6KF2h&#10;fIVMi0dY6bSxckH6OzjvWTmgPgZXNu7sCcgoOXZ1b+fKX+k9OWTjqi9rrNS/qM1yihet0lm/+wLQ&#10;8NX9eXypR4KefyeSJ2isjqRyWI9CpCjzW9aJzEYZ5FwAQxYtvq0RcZE+feL34GOdzW+6kHhRf/BI&#10;sKUX/7F6Soo/clJvr/pgiB1wvY7SGZUB2QdvvAlpvPkNsaJPe5KTb0+SSwzZosvOBHWtqS4HRCMJ&#10;vQ5cBxwym4kvXk8Or9+Vux7Y0RwHf3cO2KD2GddQHLLb+wLcx/QoXuV7Od68R9IxBMTgMYHT8V/W&#10;+mu4TcB47OPFfYPk5ag9659gesDtHIAW/7GwJv4Fko/HaPfYw9Z1qHglX3UKUQ9+j/kKve+uZDv9&#10;zqZ4vV/ufFz1YZfV3sNxF8uV3RNyjV7HFcizitFcBtsqa6x2fUcuGYOdcm0NKd040is5/DTCBkxl&#10;+fY8y9m2sb+0NyLxU1q0wdtBrj4WbaLqHg7W0gb2hnyfMw73M2X2sqJLTkcyIssYlELA6rPcfXkS&#10;vHwFydDOR0A0xVmDIuW1W/b/pDs/l2CVg44GfzNl4wqH71Qu9LaA/XETym6xh4/hW/6LN+16m92u&#10;QuNNSKgnoiB5yaZpckshdKJp//4IJbuP6fBpNGFHu8bahnLX2hW5xyHs/cy26f5JibVjMVLu7xp9&#10;J0fipwrCa/Bj7dH9hHyb7NfYDnLeKMn6zS1kxzV5HpgoJLmuoXRQ/RiW38LR9t13cU0OlGzZOTEH&#10;yv6w6Y62wNY5lZrlZJQ2Y0R58qLs/p/BTnaxabiSfcbfMxEddtrbkHY4x3aOZZnHAdehTI30TPxA&#10;cs/Kuz+PbafvtEf9frKTbw2Ic+HnbzGKv0ZdNrIQOWOb89/6k4Q7wKfPco8QeUqHjSyPJB64stfb&#10;sGCjE9EvOvUGH+TIYzxE7M/Ef8BsoePR5JsTwp/D7Y7lZ5ioNVHn/9yvurEBvVnjqfjUeXfIk6hQ&#10;8umfPGuFXT8jR7xfxtskkCGsYaVsQ8AeedByjU2fwx6ZxXnXLvlw7ORX2ogmaLpmw8adHRWRL72Z&#10;OtyOyzHrYaHi9JTLv3uUzK3EyCW7gfo9ZUeK+uiJo84/UCtU4YjxyvYDoHenC0cySuuRKCQ9OpD8&#10;QPbnaj/fYJJzhmOb1jOt9YmuL4h+xXcoXpfa7cHu7Bycjci99znmHsUJnmnT5KzjoPvR2jTHfDs+&#10;gV73fqn5cB2HcDrujlg0FYNSkil7S7JelLr0D7mgsdQkh5+Iyr0lZeSKnz/HNmwWZhmbvDk9771J&#10;xsI8Yjb1jGOxV3K9fUedWAdfCXWVO5ym8s6foPLOFoBOwkaX6fQsZ+kxwuooFeRH6Q6SUbvm24zq&#10;+IGdnaBkjpp6hIhTFp7Ev/w+9OfPpR1gHYkxHLuG+Bf7f3LGdI7rtHb45S/adT8j9khjvrDrSFnJ&#10;ZVZ6XGcMQmQljx603fnHk8CbvHxuktJGQHKlU/cxHHkMzRYQjRaLkzIxeap/wpa1J1vN/+E7r8GC&#10;mjYOmvpVNlUfti9BP08cdginSlP/2Ee4venH8fBBJGhK8WeWrwArRVdZ19np72g0+Ws7UMLsyOex&#10;03kU1x2wh84uXaHHcCfbgaymOjdwySvFAGNQhiklcGrvYBx023AKT8UTetsL+MCif3NhidyafHLM&#10;k6zg5St0edUf2XG/zhddtqi7rOPso/qny1N3WbCrD8/59w7SJXc7XvcYRPd0BcW6nOgDOz1Vz3T3&#10;M8uyrbJk/xFc6e82pUD+lUQ7wDg33hUk4+kKzqPcx7mw0CgfadACfkyA63ifegKP+vvgR+onUIF6&#10;ynHhMeogL8z5MFkrU5Kr/BTygiWkMwatdqpPXMUOkCVxopee5HftmLF1mcpljzW2eOJ7qfQW+6O+&#10;0AKddpT1Ab4hJI8PMDVWSL1+tABbmBnZPwrM3UH+PQHGgdYN0ZQnml3XnSxKkfw8pZNbwHXAriwZ&#10;jQPBZRWny0jP5RwLT1nUZYOQeQiJG1ixDc3jU30BUyOuFEuPXySO9M7PUfEAEg9oMI8Kq78Zp14j&#10;+igduhvI9iMZ5TtZpxfv2lbHqncN+HfHSanzdziO09DpcFt3MhPT5z1Y356VvUbGP9z3tvRY72J3&#10;Xt0sijz/Fq/L+U+IAa1BoOeFWc5Sjl2njTnBRSXtiFRjv+hKz/TZ1XFXjPBJPCjlsmCNuWPlSVb2&#10;BPUN/zrkHyhXfyfQG3Z3sTziiY5t1V1WsYq28s82d1DcDrfn6HXgtB2/o2T2Ps/6O9pz2NtbY6R4&#10;dyNiFyco3mqr76eFff+W7vQz4XUvy44/TOLHXvysb3xuEaLIux+h02Wf3P3udIFkJC+a45GNR3x9&#10;MQfuIxsCdSWgmFTv8jtI39socHyu2tnR5W5x7FMnfAslKKaeoJMYp6ydHfTjCY2YdrZOn+mzUQhg&#10;B6j9VSdu2hSxBVlu+vwMSuiJZ0YTQ8bkJYFKl9/1v/pPqPI81iugzb6cPrrc9O3tqfpZFuzoneZ2&#10;dm0RJEe6kwOd7zpdU7178KOqeO6wk5ENxXlgZ+5mvB26YW+OoaB93q/Pp0Zd4l6w26bu7VCZfBeH&#10;y96CRjV1qWLD/XScafNa3HFnAzyyvbYvYvoa17XfvsWm7bfYT/GhJuewqKOCXqT6mSEdI4/L7vOM&#10;4774t/Voxj32vFE/ZF3ngHQnb9oo3UPf4O3b8Z3W+WEx9fsYONlpNjw5TnqGOx4QX7E8kj8w5Hs/&#10;SD/L/cmhDfLnEs3ljOMcS4/M+fLdU4fTr2SIwel3xynL0cYmsrUr7M69C45rr4gv/n3kQzt8oBtO&#10;wte0PcvkSjs43Y/1Tr4fU6HLHv20sREtWOxwD6zEoDGf41ow6/d9oRgRlX9yjZnZFtJ6XgX9NCH5&#10;9R5btGPQPHVI3u0nHozxhO0Rqg+CROq2Ald+CJ34s9+/ZsQhHHvN6NsQjiIPrUWZtmEd2vBVGbT7&#10;WK/iUb4rF9zu9frmaeqcfd5h9QvmPHCfV1an/p3f4nVf+flYugi68VyOslLiaOZKP/gDXl/asdFz&#10;2R1CYtE7z5e9ftLRYfxnOYmVBtzuDk53OZU9XQHe0W0jB3Ven30D6meeVtrRTmmnr9Wfan2c9vqj&#10;WJ+GQgj7bs/XG/mirjh40JK6eK47Y50x+/UI6DrCjjaxlyflcjOGh9zzOW9woxSEfOCI9Z0HJSiT&#10;QoZ2IzGUZC91MWbgoSVwyOS/qON8oPSiYIv8tDmT0w9YcWJLPOC2aIO3w3Ow+PoJSC9tW1k+HTsf&#10;/dgLPxMPsimfKqvPLUIk+8N8xIiOP9gpMzkGvv6RdmsUTMgfsuxzjn7NLyHVPWMBOc5ucZUw5kS1&#10;N4cAf6qQtOT9+FKfpWS9/GYeSX6jknQgmR2w4vfepv4s1zyedHC0x2hAx5WUEsHOn5GPcZ3tprx8&#10;xl09N8dB78mCHvAuXslOnR3cxwYYinT4OvYQ5v2grUiJ/+v/8l+Tq8be4RHfO9Nlu95Vgx809RIc&#10;Vtl02+5357PHiQypx7uDbtQ9Iyu7Kgs73Tt7/Ib6Dm6zvhW0e5qwevdENzxqi3Sx3wEvLyoboO98&#10;pvzwpweR6FNoNVH32Nl6BOns2rezh5zrEA91pY5pdyx4TWanAzweySQt6astyVJ3PZXJ6T+VAbLu&#10;G3qlla6y08CXL98WG1N/+gfYE9yGy70PMjSP020DTiCiXdkqPLdauA1wtnOBzYN03ZaATbfr8T/t&#10;z3DVbug9hp1fYedbMoveyBeEnH9Y4raZD3kMN7FB6fPXdW/BhwtXN4Id4Zf4Jae2KAbA2O3Y9cfH&#10;4a9idrsHRlypn7+9X6DkPgXqjJ5zP5T93fqW+6Nhx+35poY+h+f63bfAlLziPYtNdx3Y9ZPq8Igb&#10;8MYQoDYAuyZYgP7FXiUMRI9a3wvu05G2Bo2y5JxO7jwATQk4TxAPqC1saLWusYal7SilfW6qQ//G&#10;sayNdl0YM/5CNzbTHx9vnz7e63eywbfP3zPvyKf2B6yY8Lj+EfyMnd53O+z68FexO1YOjsGj+GXj&#10;Tg5ej/u6rXXMHsNuHNiDZs+gxyJ4W5R2stA85jX+QFwQpszGDfTkjenn6xBJ414+duvbbtJLPnE5&#10;8QH2yyY6HZ2mPlB8gDpJse7gfTKPzzxmgLLkRM+6bn6Mdrotyu6X+vKNn7wY3x83oXRWvx0ej8uK&#10;rr5w3m4vv8Ou33Yx9ToQDaRPq9/BbTjQv+KBXQxgp/NsLCvW8a2xIvs7m+KRe/w9VvET2nMMXOk4&#10;RPvGB7oBjhtJx17HsepP7LUMV36vbEDv8VPvdnZ2XU/Y6Tp2NOR5zFegnh9smuxVua8dwGPocDmA&#10;nGjYEo+c48Ox6PKF1c5PgX0SmcXoe8GdXcUJyKmzf9PeTUi5XdPbRqTkzuuF710uYXqKy2NWfF8+&#10;/zYoBckKs1w5/Ikqezhfhjw3JDtW3YLsO4/9HtjJa78HaGHFux9LRVvpOznB2w26rNe7LBD/Tq63&#10;d2dHNHEOe6Ojfey4L8o7e1dAFh3ZSP0oin4grhegdduLnnhtvPbtSLdxjbKzk3eaooTmMS/xDyAj&#10;zS57GRcNyJv0K191rW0g7Zuc8wrXbfoV7OzwEFLOBx5C+lpz++tvv3/69vX3XIe0FnG9/okva7y/&#10;RR7XSNqn+X56d50YZ4FT3za57M8ukrFqbEx52XKbvV1ed/k7OeFrbLahdxvuDyjeTu+QnZ0vIP0r&#10;vuPO1xLvZn+hNvR4djbvztPA7zs+G/+zch3In/3Ptux4fRFZPi8KSFe5Q/fednaTfgzFiCHW19yD&#10;Dn/14Wucb2Jw1J2oiYxrQLaVO4+9CXXRDpmYA4pBOMmYHYEHYZyOLHXtR0Hxz2M+eqMqDci5rH/8&#10;kLaHO5f5GutLh8/5ssk17LoO5vrDh+etDYLTHYfMZj8EXK/eCidaye+swnffAjTekAUYP2+sj6xZ&#10;jIVxP451Nq/5+BBfMb39VfaggYtYO3oMaovTKc+6H+vzZ1Toe38UpDOPxc8CL1d9hrdTHMv579qv&#10;7+kS4/j18aQ2ndtmGGNLureygW1bhk7nXcpyvHXfYsBlkcmYIqhOB359pFy8HeDraN7JAe919+3A&#10;hj4TvT5Kc/xMO0VTnRkB/LgVoj0qtRhUJycOJaHL/yw+x8kCG7Ij26LR99C0fn78eDtoHTMW9QWo&#10;HtvJP8Jhb5yEPDaVPZa8zo2inw7j7LKsry4reNxpO6opN9anfj0pG4By+mzH+tn7Xcj3uVj5eaTN&#10;OCdoW9qQX7Mh6XygZGBnQ3DeSc5szNL0J7geb83z+p0sUL3LgTgyW3q3oWPPcZd85vnW06n/48u/&#10;1Lj4EjFGfZENm7nPifOVxkl+gTtoPrYAewHu+5R+HTPOr4cvneNyDOqYzjhCcBnDU6bQ2+f47bfa&#10;YxAj+wZs3PU32PUxNO3lXJ/1CtvMecR/vNdnRcioL6Y8b5A6Q/csWf6Pvgwdn5MrRn81eFzgOA7q&#10;X7/GavsK6eaM9DcieSeo7nTnCxjr9DsdThzdCjJ6JbYnh4IWT4Mk5VpnCLJxlTuc5mXv6K5HfWfr&#10;Dq7judN3II59KztWm0c/XY0vg/xfxSGbbCfC8qAWdg8hCdJTWXlNsipn+yK57CNI1uV3tJ9Ftwf6&#10;+Fvt0xezrnYIq+y0sUPSkz/Ht6cdRN/JiOYyEWGWgdoFXLZSHWPVVRbmMRuEDSSfP8MQoL7ryyMl&#10;p+D0Hqe3oeOuTU+jn9kC3ZbSDt5G4Rk94Lz1ZDhxRCeetdmx0+20XayAOjzynq7Axq/Y2FQ6293Z&#10;yHVlw9vJQrmLW2NXkF1PiehfzIjm7T0wxkLRjD78O3S8stXDzmIr4PUsj5s0PSkWck/A68h0BKf1&#10;+mOc7ZzbJ9BOjwcoFjZif/zxR37Y9v37fKDmsH8T2DVrz8Hmrv2ii3fVT8Blr2Qci8xRnP0QVkom&#10;SNk/ORTreDA/8mGjvNCMrfJH9OHH99gM1k9T8bFpzqFh7xSPXS1b8am4n8FzdmjQjE/pZ/GzOjqG&#10;7s/LoB/n7P+A07rOs9jpQNPDY50v34KvSVVe+Tt0G4J8ke/KHU738tE/44bUXltY+1L+ZEM5a8MJ&#10;oZJrEqojefkepZfyGUOli67JmASVvR8Vt8vB9wSrZKotLutlQD0jSh9nuX0+5YJw8P4ZwFa3R933&#10;ErOdm2N1gZ3NHa36YeU77RlIfgfZddvP2gVd/xFcvlJSkweqPiG7yh18QMB5EZ7fdBMWnbw+Ottw&#10;mre9y3ofOo9y1a/7uGN3/ETzGO7iEZBxey7/KAl3PEE0byW0vEG5abrkZU914HWnO+7oWhNdRn2l&#10;pD5ZI/5JWMOyOKrTdsH9dZ72b753A77fAEdbzowlDqHfM9iB9Qi5TCaOLz+vRI/FX3zEWNr0V4Zg&#10;YR2xJqq87J9IQ4l8le/6Ezu7O9kiFX1Ge/YDinamA5fvxw3s7N1B8ldxKPW604UezSGjNABNse/s&#10;PILkXc99T/rZ7skXN0fbnDlrPQfaJPP4OfkyiCOZR/LCMzJHe7xTAo98zftxNc+qPc3IwM5Gyd/H&#10;txuzoOZw2MwPIDQ+6ks4nCf1Uwx5bQQrH0Ia11KBzzGZuX9QejMGxbMPayWmLP8jVyq6aOv6Jf6z&#10;+Bl5JHtfeUwHrPqM/S6ztTnws/RTvByvYV8p6Rf6AreS12HHcR3FwLR17p8OyU6dwk72Z+E2u30a&#10;cPJBu4YcyfvL6ap3vvLkHaajztiPecDbJXBS8zgEJGt2rsrAZVN/5Esc/Bs8ocv4dQbIcnvgQTrk&#10;J9low+Lz5hrFdRk4YbF8RYrVI3cSSDCe+OC33tQYKfosY0A042WtIa/Y33nQEUmLIxhpa4cljh3W&#10;AX3A9TL2AcjdomLJuJf+mX347etv2Z7ff//90/e3+rAxN1Jj78QXNFOee470AXuy/GmkwGESWwSw&#10;j1mQX/cPrmmVD8rIp7zKYLY1s8CUP6PGPTLT/rSBEac7dtRV9s6v2WUOUowEzW2ovNpdERrFH7pK&#10;HbTJ+STfFwPRr3Dwm4iPKTDtlKDqPYnn6OMT+Ge8j/BYoiAv1/JwOrdohJHxFPEshoxKFzGLrnb1&#10;PryC5KV/AnMv/ne7vV+Pesjv7K3xuO66RoNeB7Lpadq881WAlvT4j+6BoIWlTx+5h5tyh/wxp0Ou&#10;svgf65mtSfV5UeUpMASTxvkQmiHtZr+e27nFEFviDuJav0a1o/SVfhXSl02BhyZld4nSfJ102vn0&#10;UVyHfZNTmTMufx8C8THmPEH3eOqn+eLYBUn7mDqO/Awfvxgx3vzIcYTP/j/dMwYsvvwDI7SHH86N&#10;3NvAZp4ZMx58Iz10U7bFWIyRz/7cHV/nOV+QnCCZK5TolAf5WXrar7lDfwFsIR8esl5+6E+H5lVB&#10;oexinGkch5Zc9kAUs5Z9n4WRBw7aitODSMLJ+ANI1jt+p1/dFXzlJrcLsTp2tUNdG91D3+QW+qgr&#10;7zRwJ9fRZYUr+Q6X67Z8QHZ78JJ/4Qd5JVAbovhjuS7Y00vSKsmr+/RjMakdSDHItRC61mPkk3vD&#10;J/lu7OyOv8N5rufwfn0W2JGeYsibIRbPanf6Fb3HQl3JIZvOw0I/WTxC6WqReZSexRor8PgVc/40&#10;YBFKxdL0WLK+aU7d1l/19x4l+1w7kFXaYT2Ojknf6TrNbYjefV7JX6HrH4A2eAt/0JXkIXOTu4tD&#10;NjMNGjKLn4Bk6hvAlHnzBKcT6fHX0wq3t+sL2Zecl4WDZrw1n/Kdv2BHCzBOd8d1sTvyDvTQRKf7&#10;7HXWasl5Eq7KQpdf+hPbo/gIO9s7yL5y+fc44LFe8jT4Es+A+maHZ+O9g2xrnyCoTH7p3+jEfiUn&#10;qHUux8+yFYIW9C9s5EKSf7z9KD/8oF+4WMJAlDkffqEevDl7d7D4WmiPYn0W3c65HyiT7uJ8jGfj&#10;lRy5J6f5eBR87Ln8s3jm+Bf/3regC6I1jaM96mQObO7S3ON5GpFE7ikfMjK5Gokle/AG/Fs6YGnH&#10;YCkGnct7P5PArg8cLqeysOpWucscAQXg7fxBIx0PfWR7sVh9oLLTii7a7C/q4eiQpa/kN/mwU2ii&#10;xzzrky7dR7i2VaDeaeBKL/MYSDsdB+3r+zblXZdvPmd7yMt8JXiIhvxC36TYaWcejhdfv4Kut7ND&#10;+37evsvXEcTGlR2di3gIiZshGpOuc9LnvOH1AdGwAS71DXuZ88i70ger7qwrDkeX3fVxl1H9mSTo&#10;JycyAnJY8Ec56wOuF0djlCacD7ovYUe7g+TdXj/2/zTkhuLIEjo+fpx87GhuKxZ4tXejXol1UGUl&#10;rv2rXJD1tOMBHKj23rXZeXxz82iP6RHvj1zP4TGu4m/KzZSi0HwABMpG0ZaxMXK0O+RXMXhdyPLY&#10;92muuyzQNf30sfKFop3pz2Jnc2Jt4RStfptpb6O3TeNYhpyX9KKOvPiOVW6Fj1fJ7GSTtjXBeTnG&#10;CeNgpFS3upDF8NftewwOl1tlVhu7eEHfZ+38ikYuD1f2Dow2pX6WJtLOiHWxnb5mGxinJTeO7ZNw&#10;+wfGfkspuVY/Etc/X79mqvsKtQ9gktZDSGO+c/3EB+eMO3wRe0oHmNDci4g4iMVjZ+qJJjrqTiP2&#10;ICUkA2Zx1e/gnAJHCWNehzs9FGTvZHcVO/MDirfTQaft9MGVnOhbHR2LlmidUl7b3ti4wyo99u1B&#10;VVxK5XcFVNd337xAgSGSwyTqznsEyU7fe/2DFtmJH+HudIDTKZNqXha95+oVHizhPJl0/o9zDKOx&#10;TnBlwxM4zdMnUZ8jjOONqfRJHBRmLnomrgUgRSV1smb8pOWflJngYSL2AE67g+Ia56giJg67R87c&#10;qb1PxVX5xOwfp6OVXx5j7tnxeQhbXztkg3iE6rFrVMyrb87FHFZd6+YeCZHcR+n+bBByjESeLsjH&#10;A+fNZX3AHxI3bVQcPR6vq5+oijbH6Wrfy2BWV/oKBU6+2pr+ZoyeOk/1iVnuc0ZtKPlIQ7Tq1cc1&#10;riqVAPM6slFW4m9i8X0Nj9HLu3m9tqfqHqOSx6p4s5zdWjqyJT+MED4YT5GknIFOjaQVsiGbjvzp&#10;ZcV1rGXndPwEtLXb7e36Y2L4z7+BqXZgQ0qoL5R+Bs/Jsxqc5fr+e7ZPc+zOtvcR/XsN77duc/JW&#10;+hHTeGCohhCykcjzGBZko0YOsVc80NmLRivTOglayutYN5TOXMsl3+MWjzg6b4shssre68I7/Iy6&#10;545rKxNqhxJwW0t55MDpZ6w8l1XceQ+OArz4T7nXy0zJTyRxgzo2HCMh65E0BjKN5xQygiSRcy+C&#10;/C3Obe/1GQpyI9ZahcD0TanWhvAR1xT4+u3b78fbit7CDoBe692ILetlp3gRX1TrTVrQS75cz3qN&#10;3/QKI0FfakwC+VAfqK+BfDnSd7Z78otWPZY9F2VykOUwsVqp+9RZGnxHyscfUoG3p9PWKqMPJn/C&#10;9RYb2Bx6WREu5u8cES+88MILL7zwwgsvvPDCCy+88MILL7zwwgsvvPDCCy+88MILL7zwwgsvvPDC&#10;C7+I40Gk3dNO/rTWDvlU1pDpsuIp8VyVnlnbQbyut4vrDnoqy1OHaDsecL7LqC6aP+nmMV9Bsm5H&#10;tA7ZubLZbbgdlaXL0/H1pPy01XWl45C8dMBOrv/u3zPQ7xN2+6D76HyH9F3G9cXbxv0A6HjSk4zd&#10;X3+e71d87SA/Pf0M/lmxPILiuooPuvpP84bk8pRVF1/lHSTjsjvIrvt6hC6rutOftdfjQ0/J479K&#10;jh0N9Fiu9H8GV7oef419jum3TF+//vbp86ffQujbSMH33wj9/xO8/WqH5yoLopF6X+4w23/GFc99&#10;kPKbopGy3OA2VHZaxx3fvoTwD2Fnfxe7aHyjPn9X/x/Erk0O9acnxbpL4Krcga1fgdvLtyFZXJwv&#10;P+f5b+yKOH9G4m1IfJOEb/nmN32PJ8qfh9rS0w47OVKHaM6bstdzWzIktd+TZO7gsp67vpJD/I6d&#10;jStcxXandxXPNWr9fBSLo8eueqcLO9oVJNt11B61jXM4PzHV5aiTnu0D1iZGveRdh/Kxd81vWJ33&#10;mdpHPgPi2u3fvNzRZUFvM9jRhJ0NILrzup0ru+jc+QRuG1mXd/ojSLbv3UjuQ/C65Dqkt9N/hK77&#10;s/rAY5L+z9jZ+d21E4iusewJG96vHTs/d5ANcumSRH9ky/Ud1B8lwcsdXednZZU639Hpan+X4+0I&#10;Hd5nj3An12MAbhs6Ocf9nwn5u/ji2QJkd+NOsWnvhqkrc8gJT7h8Cj43fK443f2CXgc7OSB6T0Kn&#10;ef9QVl1lp4Eq7++JuG3Zv8NO7krfacp38d1BNkje10qS6RDF/clnpykJO3uP4PrgGRvdr8BcId22&#10;b9BkQ3Y8VxlcxSO5rqf6I9zKqSENbv+6n2q8rrHsx7CArWt7e3R5+SOxFML3uZ5N4ne6eAPJe4zH&#10;SLwN6Qc/mzT8u43PX/nZIX2bd7UPFLPicJ7gMpJT7nDbSjs5x47fad2W29/hio6+pys78iOZfxTy&#10;p3JHp/WY+La7bFzt73fteIRps5LwM3aWOJveEtODeejosbic84RJG9eOvDPoy2/j3ht1JtLX8WKB&#10;b/w5oL3m3X5TcL7HJV3ng6t2SM7le9lT0XgPUv1z2WdAHM9cF649O/dhpb9yWYsWjHt3XAN3SL/b&#10;+Bn04eM2ZVf95ceTXGsnP6ubtOjDMSpGK+PvWE8l6+1/Bh5DR49VssqfhdrnNjr2vHmsZGMXp9D5&#10;V7K7GETbxUEUpDt7PTm9l4HbEo/EMZRc90e9J+B2HTtZcsZQp7dZsfAcLreTUTscoint7ApdV7ii&#10;Tzwx7rlJNW6i72LYtedncRdlt80cZ90hd/xqHOpfh9ed38s7dNkut9Ds8w+PX+ufy7IPlIzokr/C&#10;4aeDe/DDlttwmtM7ut2drMtc2VI7riCex9RtyQbJeU4XpO80sJO9gsu6fKc7T1B8HoeSzkVxBguJ&#10;2uP/eP/+6X2kjx9/xULyFmODtyP5+X2uLtDF4/5O+ohctvWZFGVB8yhjG3F56p/Rqewyzu/zEsi/&#10;px3cjiCa5n3NfT5rjfK337f+wP4YrH7F93bMGM5zZOXP2JwmPB5Jps+f/8v//P/50R2AHY0O9OCV&#10;q9Hi0Tkk1QV1mnQ7fwfJSAcb7hM8siNd4Ho7uKwg+W5HA0p0xaUyiMN56w+e23Ubgvj6eTVh0kN+&#10;80ENuPK96Abc75XODm5HZUDfUC+7tTjo5qbLAcmB7rvLghkzx/JsS0BOqfsQ7RksLuwO9p2+t2KR&#10;C78CMQSz2ak5kjzDlS/RvT2u63rQSUxDybhswRe28/gWvE82192B0Y4hx0ZWwOcuVgDdeZXqZ/zc&#10;v3CO/xqpP+bJTm/6W8cLgMaY9otPyTl2elfQ+M1fMze9jOFT/SYqJx3RHKpLD9lFPxL1rvf5wl4H&#10;r/PTei8fYLH5uV5z+Oeff2a/cPH7119/i2EzYwPvH9+Ptd/hMeT5IncP4XPQHGlpPNQUW4rMZd/h&#10;cXr5GI/mkxseP358T5rWEenElqbiCbitkvX2FV3nAtZoyUsHqOy0MyYv/Yxq1/E2UL6yCX2N9THy&#10;Zu9A6cyxJFT5OXt//vlHjgt/KAl9P3dqbGSbrW2Oq3ZCUxLe3uZcENy2eMSk/YRD9R5PlwOHzYt1&#10;oevAc59uH/Q62NFA/tRXovZa2Nz5cxplaN0mdPXH7nj0frqyAaC7rCDfwk6u2wRd7w5u75EOfMWw&#10;83Ed25wjBV/bOs8QFzWy0eNUHFo7HV0WfP4SFzTMweMEG+eQOI/EBM5zgYCuzs+nKGFwU5XiWOvi&#10;LJe5MNs817jff/89E+Pl73//e9IAY8TlH4HY7uRnu+s8pDRRY1JyynXe0jgG0tNeQii698ygqV9M&#10;Fkw7Yd8+9ALQxAczrvXGUcYXrMN2nNfSXruv3X07NB/neaf8pk7Y45wLJHdnawt7gJihweeBwNu3&#10;A+dNtfWR7B3QvYvZbXPzYudL+sp5G7P64kpeslexK673PPYlM6yzi4v2m+04yHEkqtjsyY9yjuPO&#10;d5btxpnQ7QnIwBNfueuCnS+H02ufWgk97UndJjeLOhSLAxXR4LsNAdpb7KP4GbvqF5vHMRgZXxr3&#10;X0ds8iXbTus+JONwXYBO1xMkt+O7jefkpjzYe6Sdep34mFuksPEt9h36WaWPt5h9R1+t6/gdPL6K&#10;q2z8/kft3cDdtXs+KNogOe+Psx+D1hu7jyGZ7jPpcZ4UPXPW67GOHrRA99Nt3SEvR0zex6Gw2Pd4&#10;2jnFIR3m0aJP/Hne2Y+9u7ZoPkBjfiDr8joPOMS/ojtkl9xtp9+mL8juzp7gvJK/7jeHx+B68gm4&#10;TnwUg/ZGd5g2q4/dFmXxybufq/r6uvxVT+Xpt9DrLuf6wRn5lCEn6dwsqK7xU/DyitVPYdnLDLic&#10;8xQHtEVnzOek2UYoqIvcx/tfme/iOORsD+26J52xxzvbWtuf92hGbDu/V3DfINtt6rJ1kqPq/XGB&#10;Hs/WzoD83sY/+kM44hsq3d8JF/eg7+D2um32UwL7C43VXRx3/bRD3fup89ZhN/9WHOwzfjzRHnQ5&#10;N8r/VXvgP+o/b8M6H8/t+/jyR+Z//vn7p28xX76//f3T2981N+x8HAdP7ct2RVIcigV+frQQsqJl&#10;lZipj/Gf8AE8kHLDJlDk2C09xT7jAHz5qoN9H5A/ZP3hQiB94ai/130fJcH1x2XugZSzfYPuPrp+&#10;x+p/xJt/A3bd5NBc7HarfUX7Ma7b73x3ntd7v/zLn//66e/f/1p86JrVx+ynH28pc+hvxr1kJUNd&#10;ySG7vh8BHoOPbY3NX8UR8wYeG2VJekwTHofiexDbj+hLmw+yy1Uf+3Cs8DBd7emKz70Z2l9cZKNf&#10;wsR7rPdzvlRs6jPvI8aR96XgbXEbgPrZ7jqndlAvfA1dt+/wOOZRXePZYcaxxia4XdF3R0M8l79C&#10;yXqUz0OHOW1s1kCwrLuBZ/oYELu3HXyOdVA05/HTUnze8tdff2X6iLkLNEZctvdJ9/Ez2MUIoPtc&#10;lxxJMZGL5tjZy7V4hK1uTpt2jSk9b3OmrE3Q/7IhWWJFVnWNKj/X4+8K2EMX24rjXeex0X7w/sZn&#10;d/Neege6Oz+y6VCfAuffxSlI3mXD8yhd42KIn8DPn3lMlMvX7AvyOi9wr2Kd76qLRv4eA0A8tw1K&#10;jvE09m7Bdn2Qn93lnkWxjWOg/W2MMR0Xciylr5CbduaeAJkfn3VPPWSCvMY1jzH6mg9qg8d2jRqX&#10;2HZ5zQX3RzzIQMvx/PbfBmesGXEu6WsR6PdJ5WaxHURs1ufc65ygT7NtI6gvY87A8zYD0bwtOyCf&#10;EnoQqQOaEkBhbUTRyUVXMN5RDrd3hZ2PHZwnv11+p9/b0XGlAzpv1z4AXeX3IXLnEzyyXajYXZZy&#10;ytqgcN2dnR2NY0YC8OnTndwdPC7pQtMHY7Kp8SF55fLrdrwsXMXVZb0NnQd9Z7tDC8GBcSXzSNcj&#10;dNn0a2Xk4D+zaVHMbk/9pWMH0m4k0H0XvcYKkE1Q+bTjcoJkvV92Jy092CG5r+MmruICHpvg8QDa&#10;RxzQnO52fgq24ZCNo01R7zRB9N7PHV3vDt4m9w3Eq/YX32WFKbd/EEl1kHXbQN0hf7u12en4Mb5x&#10;xeaYbnmLzVduOIZ59LSBdBuUkxe2e/vSZ1JW6MYtuIq++3DIp9PVPpKPe6Z40tpNBemWvNcnLX/D&#10;Nuha4x5hypxlY/UapXvIN5A99+18cBUXcn0ul+5qv/SvbTi+xOZPtF1MPRbopB2dPpWeIDnl8H1M&#10;CTvfwPUEaKTuS9jReRBpZ0NlAF9lQbG6PHBbV3HMlQys51QHtCsb3Y+vbwDalV3pOq/TpN8huR1+&#10;Vt7hfq/gMrv4RLv36b2vPluPSMdyzjSf7kfzr/s+yYdgRBn0sW/Ii7xxc90uQnRB4vOaaDNSiLo4&#10;k8oQ3LVdNMaI5iLrvcYMOeNZcor5qq2Ur2RcTh+0T9o6RoHbEqivdqjPvgFj+iXP9bX2dptLbOOA&#10;dt0OjovmOUjZ6PdDJ84zWW43gHdtAr1NQpbHOaufd3d2Oma7Zv/qJioX/O73Cn6jX/Jqxy4GyTwT&#10;n8Nj6RfYDrfLh0t3fn4mhh+8fUFlxhRvbBjt/DE+SE17fLPrmdikG7nkVWdcUJb8lT0BOR9v4LA1&#10;IFvgkT1f1yqOea2CLknXeG7XyxNr+zwXykeNwVxPhj/Wl3oI8s9Pf/vb35L28fa3w55iURk7qgP3&#10;43TpSQdUDLv4p+6O3+1e2RD6l4vATqPWrVgnxlqLVPkKH0UIYEt7pLPdZ6Frty+xp3lmHO0eRAI7&#10;2Y6DrzVnrIGP9Px8dpxXL/brwO1dofvRWiZ6fxDpZPOQczurDpDe6Zo/4td6G9yRd3t7TJs1bnts&#10;V3Qg+84T7Vmcre7tdohHrn1EYd3r93j2Nktfsj/7IBKyHg+YfvfzqcdI3e1coul5230P5VAsd7ZL&#10;pvjISVZl+LID9jYfrx2L/DFmz5BPx46mh4eSftiLMTBKwalsfPC2xls4bLotg+tkefg5xZKY65D2&#10;b5R1nFxHZdlX7jKiKTYHcocNqTQ5tyVA6z4dfr3B/bedjAP5U8wRx863I+XGHuVX4e3wB5Bk0x9E&#10;Erw9P+t7aafGe7Z13rd5b+c+B76RI6ksutdBrz+CbN7pffi9tziNvL29ffr4Xg8iAU5V6Ge52aAf&#10;4encLj/yC+BQ/xKDYonDF8yBbl9wmzwA43LuW4BfHyJOf5TZj/ixdx2g+udx7236WccL8OuTQ5bz&#10;7rDhc+YZHNfX+Xeg7UOA7M7YNmjXph2uu7Pj/UL5y+ffM//8db0XCS356tPoN9ES7ToU7PztaHoQ&#10;6bD1/2PvX/Pl1rUtT0zSkrTPq74487rcgHJWB5y3muRfVboR2Wk7795akjz/c2IQA5MgI7TPyW8x&#10;JCwA840HQZDBYARUl7zzOnY2ha6n+k7HaYff/HsFHzO1/zyOKyY/fWiQ44CsLwlyn4S39A3/iDDG&#10;sc7oQSTVOR6QO2StbaKBsnFut/dNp5/lKm6n73CsAVVdfOwwvxi5yu5ie0Tb4dFodHQfVZ/nqUf+&#10;QF/u0DnOFwOyV5g8XUet/Odw9SAStljzOc4ylsHjjUFaU6/8dTsdzu9AfsfvdNntNOp3PvNLlAPR&#10;8sxj1coc6BoT+W5b6YfRNVtkw/tm3UdU+ZmHjhNjX5b3WntzRhwJa+8uXuB0L3cgL77yw88DdN8g&#10;Isu8Y7E52vkQoyvX+Nc1i7LWt0OhQfLk2OJRTQc0lxHyvmTMjbSvORTnOzBjGrZ0XRHnZ9lgLvwY&#10;ZVZlp3P8YiPLPj9OfTNjVfxAudM8dof2EUBrDrIcC9LpOWtA3ncbX87gyKkMA1U++iDi7/dwFcoR&#10;GwlitJv9ox8zPJjEvbfPb1/yAUjw/q3uvblN6QDoihVQdllAPUftH//53/+7hF0ImhsBojEwzr8q&#10;dzj9Sqaj21OMvUGPfF7pdTwTFzJ0N5Y8BSMXw4U2UGadUnZEr7ywxuqp4DGqzMRRGT2X6XCeZJUE&#10;6I/sOK7sFGZ7/CTApIWmHKDrZc+BeM/A9XpMvV4gNug3Cb2t7hn42PspJC/5cwHskA0Wgt4vqsP7&#10;7bffcmECbqvbpb67+a1x0YV46d30tdu1MSGmimvwh5ykvQ09tms8Pw+BbG992M5SfF/PdnUl6Tic&#10;Bzr/DvRF6RMTY8e4aGzWRfuR3RJFBr0q143zoqk+Ld5D/q78Qi9bjHe99rBOQrEhGG6PD5BbEmjf&#10;sV5GjifnA/mHfheL8zI2TqZH+6ufv3z+FInXG/Kaw7hIDBbn7BqHOebERK6bJ/BLpnxIbmJGTR+4&#10;nCAdktsCVXZ7hd4Xj3C2WW3zfCcDDn7+vQY6pXctKVuAB7PA1FtjEQ1Ad10gfpd1QO+6Xpeun3se&#10;2bvi9fiE+QFhQTbcjpdlp9u78rvDqjnnsMP7AXQ+dSXVOzrvzl7HTucKyD6y9wjoP/LlPnb+nosB&#10;GRK+yM/n1BPM7JWPPXUnH3XGm7eTRP7p0xdO4rFmxTzMeaAHk4gr+jUtV78cvRMklT/qqhpa6z/V&#10;PVeZuBSb6FxUQSoy87JylZWGiSinwA1WX32eKxZhyq1zIetxTvrIjUIaig3MIBsnAxJlNKTv6H5K&#10;eS8rQP+Ev9CVHCl66dj3cnHHt9zeN2+VEbp96WpNy3zcAC8f9FEk9rScC21vK3rR1vUBUM2HcbM8&#10;+NE3WYd+l0JWsbpdtdvR/YIucwXZI70x13MPvUmjndXWe2Ar2/1EojOY5xxfXODnhX7aoL9jDxBt&#10;+05fbNq4g/qC/NQvtmd9BupD76NdvQO/O56uF8QjPGSZg5qHQUkekNzej2iKY+ZKVeehRuL5lG/9&#10;4UH0t5jj/8s//vHh73/7ay63Xz9/+fDt2+8Zg4CuJ+/PsjshukBdMtK/wz/LL6wxgL1WUNNecXlg&#10;hT1H/A0LZeNtrDOFaXfXrqvYSr94/kGsdHqflZ2iiSfb0lFd8PosV84tSEFxd32QX5SAPFgp+8Qx&#10;7vHv7Dot7Qd2clsMucXGOP/u0doWxzmtKNqqA+0q6RxA+RF27e96Po5KALrzHI8938P9FPDznNWp&#10;h87U48gIq1ULMjmJuZPUakqit+eMeQyBO3l4Ss9gJ+vjJDxjTzI+VqC+Hbz3JUz5yrucdEU/yntz&#10;CddJ2UE7I46TMf9n7JWKVueZraoB2xk9cghnXkl0LJLfxwONmLm/Nt8AqKQYuffG3o239/n9t73N&#10;8N0+xDhkc+85iIGgjtLElc1LLPaeQBPK/o78si05RgNtj+I6i9xAt6k6eR6fI4HSn8efcseO9ghs&#10;1XLPTzn0y29Wwycez9i1xWkq93j+VHw3OnE0xF9mMvfevsUeKK65FEYU0JW+cmJzmx635PNhglFm&#10;74WEDy3sDreZGCdm/hEjfO63ffnCT4rEfo5+T6PzASCQdoattU+LJz8nfwM/WCOCVe6rLUd9XNs5&#10;pk2jryIHrsY1OPm3WR751EMs+4PqKCOlRCNzPh4xFdBX3XPvH4fT3995aDPWqLx2K8fMk9qTYBep&#10;oIfOYq8dy8BjuoPs9PjQV6q6+bfUaW7mqs272Jy2459RMiUrP1MP32c7sw6vjp2YajwZyDXp+KnQ&#10;n7E/4w1J3HeoL4wNPWiZh7/4v4uz07wHruTVT5S9Xph75K4veaX4U4yLfj9hyLu/Pmby2XPg5R3u&#10;uSu634mV7n21g1Onzb3tsqGEzGrzYfuCrxTOktbbQZ3UP+vLa5923Lq9Q87KDu8HT6IpV/kKLuOf&#10;o/V2SCb59hBSyqp/XSXaprY7ZD/tHeU6xkjaS7is7JDY2/HZ6d29twXhvnSjPLoi/Yy2Cl526Frt&#10;Dr2NO1zZF3Y2ps5ed4mffw98AN8/eXKaUHXyta9Ar3MPLVbcUSlIhrbV/oH7n0lKHl965xwaowOl&#10;GIHD30Fa7eoBSvzJR+Wz7PclVm3glDq3prUgl7mqO33qSH5C96GRWB+uK9Rb9fiZuXrxw6ePrAXz&#10;2CjLo4ydSPMIcxBL+VE01PMzhAyVHmHrVPfg/v63v334x9//kX6+xPWO7r3VeMjC9AkUk8970YTH&#10;R8QLL7zwwgsvvPDCCy+88MILL7zwwgsvvPDCCy+88MILL7zwwgsvvPDCCy+88MIDHG9EytoF9GST&#10;nnLqT/75002SuYM/PfVI9g6u+4yd3ZNbO+RzbyGTD4RRDx3lTr9D7xNhVybvT4iBHQ1cx7/KX8uV&#10;bfguA82T4GXJS3fRj8TTp8Jq5xwb88iT4P6A++hY/C962CM+bDPNq0y+S6VKeQIS6c7/DsgrdfS2&#10;AT29e4X8Rgf5j/oGMjYkLz+8qpHXpn37Vk/1InPfj3P8PYHqp7JRni8w5MGP8bMU7tOfQiXvTyZ7&#10;DqRLfuav8T4DyXlMZXtUAt2mZHtdMXV54GXQ6zscdliCP/JU9ocPX397i/Tlw5evfGvoc/j8yBtz&#10;Q24oNXi7gGIEh/2RRPtVdBvCUY+MYn1bkTcBrToZIfmIzftzfpO+kDqjzPHLt0jy8ebIizNlVULH&#10;oTp5HfcFHjDmid76Rha8SMHGxc/jtcylO38aAYofC2XXfa7xK2F/XdMc+fR16LkdHXMdsu5+wKpb&#10;Zac5pLvGupcFndNlqRdtpfcYJ+qtHeggIznZEf0K5et57OwDxeBwvkP0XHvHPO2xC4cNo4GDbsi9&#10;xaatO9mnMPSmPrbPdohb7de8VFuEq/n6TFwuozL5ju6QTJcVPEbKO5k/g2fsyN/jRL/Nb0vcYrhF&#10;7wri3MoEj2/Y8dpv3oTEHuKDyuMNSfXtO9Y23k4UMYY5LM64qWm+RJ1a9vc6L3wMXJf5wrfBKXeZ&#10;OhfIR0Fl0ateues7plzxq/zn5ymQp2l7lhUHea390CCMlL0UaZR1TMlOb0fx5s96CPkN3YB0v3zh&#10;56a+fvjj2+8nG0D2BR2r0I8YYi8he+J52aE6vn7YK4ETcT7c/XxBt3GF7DuT7fqdf4fev1doXwQ8&#10;0PvyGVshkNmjOGFFj8csiZ7//PHDX77+lm9G4BvfvPSA2H/yLfXhc+d7F59yktqvb2N1/T8D99nt&#10;qU7uKbQOHvra7xUd+VVnB6fv5EQTXfvJ+gZ9rHVRIX2OOhLf33k99I8P396vf/oO7Pq42nCm9wR2&#10;cg6v7+LY0VyHYrcJOoW3H2GKny6J3o+++JxvUuMNbznhQgNfFs3I9/Y71jhLHoofg8ikD7NXZded&#10;/lyu48xT/Rz31k6jlcxZTmtvj91tdvuqa50GV/YXmG18TVDe6UJvvNxPHKYGqv/v1sMrOuhj9gg7&#10;WW+P+1rKI3V0XYfXvVw6rW8a3LdQbc1S1sWXrMvrW7U9aW3ztOpNm5x8MlMaY3UF9QUS3i+Auidh&#10;8Tfyax+lN/XVFvTm/NFcKvq0V7nkn/GH9DlW0HWu7BArZ7lsd/wrEfKx1+NcQD1p13EI3Y/3pYP9&#10;q0NyrksMfOt4z/uY+za+UY8tfrLA+TvoPpjkyFlnut7OSpfJ/hoJOD/LkcgzDfotmpD2VYvf/ImK&#10;Llj7E0e9JfLaa9lcbUFjT+WYbcssscTTcMdL0ChEhhjHwdevcS79/PbhKz9zFtdNnDNIfrwogV4H&#10;vbyT+RXsbNAXquebXZM8+odjhDcCBG3qMTdmbKkXBJ0TRacPQPJH56jtiTEGQKQOZI+U+sN25LzJ&#10;kjeRf45LU1wdby4Y996QPfKNfdzLdtXnnHfAnnJj7biB7LGLP2D+dz6A9Aol45Q6cKpNO8wYVzjp&#10;iK3JdV35cHmV8z4n9zNzHsSxFomcOe42gjgKAxn/tAm83H0K0KGJ7mXNMVC0fd908FZU7O58uv2O&#10;LncFxRxSWa+yYlvH8Gxn1plD3HPhuOGnpD+9/RaN5r4MZe7L8Cb+yvMzRcZi2MdDaKUd97fDEVlr&#10;nxLY9RUeiLLLCr0O9DaOM+cCYeMq/md9CpJ3vWfieOQfU4tNK3dwGOzt7X2sqL5w21d+ulwifZ/P&#10;q4BjicSeY40vfIZKNyXb6FAmSW/XPo/lFFeg09zmti2AtT7O9yeevcVbUEQu6fdAlNQeIa6K42/V&#10;Re+fTYouG9x7Y//2x++/SzXR5YXQio6MNPRJ3q8lU/pHfSPDOdghfw6XF3Y0YWdDWHX2+kL6GOU7&#10;IFerl+Ox7Xl9NWV3bSrrRV/5s+/YW7B/+/r1SxwP7OM+57rF24J0/aB8ulv9ZiRpn89J6tzIeEmu&#10;ZGY7PZKCU0wu9MruiqKTD0JAsot8ygx6mM2fb+O8Ee2rseY+UPCsP8apO1AF5PQzoDt4dPLNZ14U&#10;6QJy9sbsIz5n+vzh/du38PPzw3v0seaxdJf4N9jN0bwK+/t/+q/HT7Pd4cqRG3beziHIjslBPgP9&#10;XXLsaI+AT039jCr0Ve5ph11b7mJQjDuZK7ogX+SSk86dnmag9JR2sXfbAJqnHboOoHzYsBRGDjsm&#10;fsj3JHgZ9LrjrDcXDwCNpNYoPwHdIevlsvlrmDqKpVJ1xayTjgVyg7wgIw1k9SImbpTwEJKP3ez7&#10;s3xenARkTzLkQy3BCaPrq770pSsN6EJWr+676nz3rVxJoLjWzzJXOPoxUobgKht9+k121YfCzid1&#10;73dwFVfXz4dlPn7P8fiNh5C+cDJlc/mxbn79CPk8GZzb2+tAdfG0zvZ2PAMsdftC9yNcyQtdHmiD&#10;lrFmnJo3vNY2ytRj5GDNI3mF21TZjy3mID/LVr4GMQxyEv/w8fOHbz++52c5WF9s5TE8kXFFUn8q&#10;dx21Rzj6nvYN/eLyt5LLg0NnJR9w+a67g4+/5K/0dtQpq1jrGHG7gDr0XRIfON1tdHtAukKX6XzZ&#10;1TgoCSo7DSyyMV9ixqUvPYicXuGhNvJ6hebItz1XW+ZDP5CS6A8cPkd5wtvp5ULKao0detU3q21A&#10;X3h/IKfkkPwVJH8lJ3rn7+Sf9dVxpfcotj+DPoeubDt516eHrvLArn1J2zd7QdmK9ZE18u1LlCPO&#10;T18jsaXHPmtNfcjCTC4af+2CJK9ssDPqiifqd33vCSCrG9ug6Ku+ZF0P5KvzyTOtx5mOrUxpm7Go&#10;9bjH57F47r4OYHtHt41C//mMDrWjr/Wr3YpXcuDgR05Z6f39+4f/+PYHnovf4LIkoGNayPOk8Xdw&#10;vvooH0TiZhDtjwQ/p8WQJbmfZyAf0ldZOR9SUYuIcxpSVmKsk04519U9ZDvTptv6HAGK4RZD5pFs&#10;8ocPHpbhQyz2bhwL32I8ATF0O3d24WlOqVw42xF27QRdfifH8Xc+v81jUjzNS2woAcXZ07Nw2a5L&#10;sdLH6FfymBdvEe+P9+jfPz58z9dTvwejPswidd8eK1B/drr0vO+7LafvdHdwuY47PYdskGXcQ42H&#10;kLjpFtQPP8Z8Y+5Ns9e+HT3GauPaD4pVsqqTJ21zALrecyhZroXcvtt4ZNPjFnr7gGRcdtWtVK9s&#10;V0Km8ivg6VrmTJ+ykxcjHPSap+JftYvUb2iDXZsB9G5j+pj0O/Q4HkFxgitf9zbP9P7Try7jdih3&#10;30D6OyheyZNr3aAs+ryj2HFhuAGpxd7wq3gLKhOP5wXRgpp1QA0t5eVIKf6MvGREr6R6ifD3Gkuc&#10;JvpIz+E2iEg12ahstr3Kj/ciHsPanwX4Wut3cPqdDIn7NL///nsm6j6G3U4m/o2ycNwjG0j9FrbL&#10;y7772sJ9jPwWIRS9cvwTPuaGLfo+uj7jyA3imP+29mtfd2ia/xV+nqqCdB3ezitT3v7erwsy/uJ7&#10;4hxaH2K9xTn1c6ynfj1TtiR7B/El62vG7RjtQKyY83TMf2zWOGWiHnT5m9C921ROEIeS4gToisYg&#10;F53rC64hg55dEX9gD50Ot6fzFcgPsKKP857zmCuMNR9L/4xr2NqzSC9aMsy7vaid2nfEa6DKl3N2&#10;awSyaqfqB+QURFEyjp1elQc9/xqyraQTZwE2pr/VxxJjwy7GHpsSsh4/YiR9IByUha9xyvKAyu7X&#10;+UB1cvpaY0bdZcsG9Uo1X2aCVm5W+8B99CR4GfT6DpozJas2nvVWPzXPSXkvI+Yzvfnp85e8L8MD&#10;SJ9i7vMAEsdSfchdfnLfluX6cDmPB+tbx0If/jo6TXFNeuVOO8sU5I+/lA8LTa6DK/fyM5OPKYl2&#10;ilsfooszaXVffo2NPOkn1BzWXD7mdJmwpLFCpyD7SsJY6i6BaNe5wmL3Sj7Xnzb2OQZFS71cP8Pn&#10;yNVh3/mpReSyHvzSOJJc9ngZ16v5dhmnwWVUPubNyHmsmL+VkMusYa49ByTndFuTegLZnsPPzHlQ&#10;pZ87xAffv//IvVtYyP9HGiLyoZSsLK/31HcQz5NAvNpnHP01+C7v56x/Bm6TRuDpKiUfOeoj7zjo&#10;mfFHacLj3tupsXee+83yOG6dxl5CtnnBAPs39hiQ4L+PLw7omA9qys7wjkLyWbun7fVBJMXHZ7Kl&#10;F3Ijn6nWHJK3R3kHdJfxeofoXLOu86Xan3zu4R5lSvN+fCLXxD2wfvLP+egt9HMh/Pnh8xceQOJY&#10;+RbpPfr3j4jlPVzNcXAbonkMbn+JLZCfVPzjP9UbkVxQ5Z1xodd3jpwGrujAfQHVd7Lgzn8HvO+c&#10;+EfZUwd2d/QdJOexPNLtfns7HJKTzr3uLF+1wW3Mi63rmDtd9Z28vMtmxpAl5JWv8QveDvi9fo11&#10;4yP7Sg63CbosaZX4dWBDyMVtlB3u7xKx0B5y0Ub+8puQHW6L9vU2OpARrHhA/Ll4g7I3eTN3T1Ch&#10;eYKaeZYDI7biTXhdukoTNZ/P9KlzBd18yHLmmz4a/OREmVxl1au6+tn5heZ01XeyLPLz6WC+effz&#10;w/f3H/nNOj6cpGN9XHc2ZNsv6B2nebGLYwfz2edV95O1Qeuy4MqGb+SSnzao5ydPhxzdM/tp+kie&#10;5UBl3qg09q5p6i0uDvmtdNmAyIXN95jv7/mtepFnPBx7AjfjODagy3/KDPmOg8aGZsjQ3txY/tjP&#10;Z9k9MFgu6/KOris5z133yk4YuuYN7PjyLx55pawemPTq4x43dZdxuKzkQJcD3FhUfwPXle3ui5QX&#10;fA0Hb5SFlWY2BuqDrBX9YlpxSXfaWPtlh4h+lAqlSz6Pq7JVfpSA83q+g/TAlZzTKSsJO9qVXS87&#10;dvRnYnN4H1wBXq5DbRyKviZkKl8hWgxH/MkSfw543MLZyhlp91N9A+TT29eoM96xruS6yXpTibkW&#10;Iz6mdOz3Sjkc11q6zE+FchNAbyN1reG5rh39mtkt0NHzPrLr9hysw9B2/SW4DeXY0jpAnjaSO/ve&#10;TiuH7iMgl7bCBkl6lddYuK286TjA9az0lX5Ewg7j1NvYZUnus75RNn2JLjuqH/IN6lsl3gjodccV&#10;3eF8b4vr6rwMJOs4aJu1WHC9aMG0PeheFjqv8xM7WsB1SHzgwbGF/Fscdx95SOZ77N2+1Q0D8JOb&#10;Gm08gfwqB72vBOi191nhMndAbjcOo3LUD9oOzf9OfqfvfoWdnOxd2WA5o6952It1jGshHv5C/MeP&#10;8dD+8OV2duVdXyg5VO8ypF27/gx+1Rby8Sfz+pCQG9Hv0Qlqe6Qsgb3dR/7Sx7DSZcvvXC8O5HXM&#10;WXaReYiSlYrrui35cX/is+4K1HmzG1qTP5NkJrxc8M8nwSq/x5VMHcOT53EEd6SYD/xN8uR7Wykr&#10;Acm4Xy8LXd4BrdN3NCCax9RlKbm/u1gdbnMCWpev85/s0LckH3+w9zPXss7vbVKe5TxpzYTsLl49&#10;xNxtH3ZGWehyAJrvp8BOF1CviGhXyU+9fk/gPKaq+/2DsniNU7vNZLfvQE/8c98RG2uL9jNVr7KP&#10;d+nf+bnjAdmq0/SMSfQOzi9ClyV5W87tWuPx67+kX1xv6h6B4GVBNPJdGl2VOGufgUzqGfIhpIHJ&#10;K9rhJ2BiE4MnuUpruz7FIktt129AdFO5hdsWmEadzr5XY888yweQYv/GFzrrWODNlmtMV+O8HDuW&#10;S4ac1GO4Qkhn3uUX2ymj+Fe58guteB4HkI5SxUaqt3mWTJ3n006euwZjoHgTspUwUe6/8mFhPWDM&#10;Tp3r0hj32L98jxO09x3o51wwYylctSMoi5ywylR9hdXP6gnXXzFiyb8rSj74ee5YJba2Uq6w93WP&#10;rlPjWjTyTNCTYjBCyo84uj2h23Wkj0i763iHHlrRm5uVwvKRkh+ZbLo9lTvN68KO1sEcqxxZdci1&#10;X1BFYqXMF8PqHsMH7snwQBwp2kl/VeJYQ6O06KMPP2P/HscXLX+E7Pc8jmYMgsd53qP3eqHXO471&#10;D79Nf2ePtUM08T0l3dop2hbGm7pVXvX2/SY5JTUFefqxI/sW8mCtPjqCd8cekA3FcIXgll+yEdvQ&#10;DL0sfPj0Vg9Y+r0A7RHd/iebx0WLZOuKsOsD4S7WHVxefnkISfPwuPdmsSfGG/EcaUvmnGVrkpLr&#10;4o+3Bosn6BcNOqZM2TGVkkdl2HJ7Qj8nCZIvm2ddr4vfk6DyFb+jy7msl6M28mtc6Xa7URmFMyTr&#10;ydGviUGXiZ7MFIM7KMjM44D9dO4lxt6NvXo96+HjM/LD9BrP9zFWwM8D+MipwJ/DVvmctgGTZWLa&#10;qnmQ+obks46PujBtEgPlioGFleu7aSfiDdqnOCayb4Z/HeYVd1X8bUjQPG6VnAbyYUdsDhvca3vj&#10;YfLQ4N4b4qQfcT5j/9bbB042o45cl4Wekv/2X/5bcpLQlIFomgY7mUeQc3XElZ8r3q6hO9pOV/gW&#10;ExUgkxuAAY9N6HZ2vn6cLvJLDprTKUMXT6CsQWSAHd1ftyn+Ytdej4tdb6PACQGg8/29bMhu93lg&#10;89pdj0XQpsXtTCk7GAh1tMdjJOar/rgCGzvFctcOKEtcm/gdOxuHfVsQr4C++9jsA+6RC0EgN66l&#10;XAtO4aCFD2/3Lm7HjOk8phN+bNRPSwhejpEapav2lR2Nd+5SA27D+4mc5LTZpvOx1nHZdvXlQL7e&#10;rkG67vcKuzhmnOGOzdBNvHd02eA4ANBGcdHbxYdOty2bLp8/3fMM2tgLd3GMHsi/K9aTleJyW1qz&#10;8ifpwoY+aEEmT34Rzxy78gHPbXhZH6gCbrJ8CXufv8QJddlo/PzwH++xcYnNi/rZwRupDsQ6mDpB&#10;U1u8DT0X3Owhs3bbYa+DY+dZdBs9Dm9L5zno/Y5dfHc2HHdi2L2yfYq/yaneZSnD08UP0LmlAznp&#10;y573efd5hfKzxgvwqBgEZt/iL3LFse5LNhMy4DH5uaj7KRR/1w7kPY4dZLP3Xfe18y3anf2ruEDn&#10;qb7z5bI7fofbInVf08bsXz+Su7x4Z3ogDnbZ09xCbisLxhJ3147kvf0lwnuLC4TIAz8/8hNtGu8Z&#10;z6efXJx9i+X8jyDUT7fmzS8ydhUjDs5aWY54d7Hh02OizHwlaX7ogQDWW9Dt9DbFipp5t3vyr7vj&#10;N+i2Be15Fec3XtkbrZUPcpIfe45TLAP4+z76mbLS7pijOxSfzwEhX+Ue/rm4zLrrLrYHxrmoHkJa&#10;cfhpNq7gPL5bB5bYRlljKohOvtqPdkQdutuBJjm10+GyIG20vdsVur1uy7HGepaVT8nB7zqAi3BR&#10;6Zs426Rs7iVsXX6zfTI4+Rt15mafg9kHwQ+rWfcHBz2mnU3xZUPlX4H0Kqq5/gnlZ1RGb0hH+Q49&#10;Duqn2PKb7RF7tP3z4PEzOG8RDH0l+W9xHfv+/p793u0oBq1PaS9oPTbp+Havw+1+GPcSHuGuDybu&#10;ZWSDm19cYx9rfMxTeMx9hUY2fT4X4x5jxNNfGV/aPyBfmp/CTudhX8RalvJ2v6HrwD98ttiybDe2&#10;GUvK2w/IA9Kd6PV1Ppzlz8BVxTFjE5a2aN1u6xs6XPsUlKe55O1iEH2x3+C8KxsdokmXfCcHPc9d&#10;FsORR4Lux59sKEdW8veY/cG3MftaiY1pu8754Gy7rkUl29HlFXM96DOBnGQXWyHmdfk67AydviZ1&#10;FH31CQ10efYUOxsZzEDp1n7NZdkf1fXvPP/km+YuIN1lO3Bznvb2kV+1weUE9qTCwWu+RJfdwjo3&#10;rjDjWfsZeCyS8xidVjaKpgREByp7v+kemsuB1M91/awPZB903QXWV/h1vSuc/Nh6DO/KxnZPt50X&#10;a19/sj3slW3off8pSEd5XxeAbceO9unQyvqwTaafgsIO36xPesio7fLj8GNH8L66i20H1hr3uYUu&#10;JMBF3wg7G9gW4NO/XIfwc2lFHGtFnNtzvR1zVXB9oHiBX9e9RRE7X954M4zW5ZAIn//xbd6XIQaS&#10;zttClc/nF5L7BF6XjMNtuN5xPg5oLV34Davdiv9aesB8ALdx+GrHGuhteASP29vh9tJm1A/bY6OD&#10;TMqNOChL5qQfOOQbGG/NdZ1buq28fhr6siHbi4+2Xuwg/Ssc9vPvihnTvN/c7zMLkhWqjZGwz8/i&#10;v30tBvnHLzHkcVXIG2sOPeYxZ7Wg/eCnpQPv/xF98ceHT99nm0HvE+FjHEc7IF+xz7Wy9NY2XMH9&#10;CXxAD2RBMl32yK0PJQPgS+bjuAfV+WCh5VpUdGHXEo1VlwWrD5XnZxHkLuPLqOg7u07zc8ufxojN&#10;95gzlqLpXi9xMb7MPd4Cw8MXgGOMpM83wBGnrStCb5f3ww5Lm5d+Pa+VSfvAT3HWXCVWYvv2zpuH&#10;BsZ6KLuLzVH08bhrQz6EFPrHEAfgkbSHlH3RBY574mMeOR1gDz3puo+PEb/ogtexJd3V36ojSMZl&#10;Ve460K94qrsd4eA9XlIv4+zwPr/DVVxVn3MWOZdVmXxeG0873HfjYXnqelcHpzPXk31iTZtjviQt&#10;6qhR50E2vmAINGePZwyGPPAvEwD/TLnHTJ0kHH6HCc3xg24dWnoxWOxJOWeMgeOehu655L5t3I+a&#10;vuYa1x9EEvK4GM7lGyCTD/RlrXQ/xyaOX+vhM1Sdy8Hv377nvTdognzs2t7rspN/9SASHd8DAqLN&#10;KVBwWZV3ToAHKuz0yZ3u9v4sZON9XChhn7YK4vf2Ku98AO9XHkSqCb3aB9BIGvaOnQ4QfeHbQp02&#10;RxslAxaab76j7nLyB82/ESO4rCBKt4MlP1C5OJZM7wvlV/1xxmwDtnZxsej8jL6B536v5IXOU6yP&#10;HkRyH47lpHoD1qHUjYLH/DOfRKy4ZVv5rh07muS1wOzgCyFyU2dtE2LysR+vMdcG67zgnueceF2G&#10;+eP8X8HSnMS57Yqj++3rBKnHCPz4RocnVXfo8U97dXNQNopWcfKWJLA7noHryL7TTvJ2zNxi9HlH&#10;9+HQxaVQZdq2Xnygq3OC9zF8yN/Djj+IlCfgvDmqsSsdeEodP/Mb80XXxWw+jDQ2x2E0+vbbhz/i&#10;vEAMOkUprvS7fBIxjwVteMDOt2i7N+IkNjftQLcVsyrzTve+p3z424yJwDr4DNRXws7mrs0d0stX&#10;cjd0m72O/V2boUlWeZeVzC8/iDRMyO6vY40Xb7Lt4AZc+ht+yJc4Br2pLTh0l4vTUhAPVHnKOFwO&#10;rL5LVnnvO7fV7Qqidz9C9yW4/E535w85t3cVk9Blve75ecqc5xBY9jeOdh7wc5H3qcf70x4Qd7oD&#10;+s9Pv+UrwD+9/VZEfpot5gM+1B7WzU+xWP34/ns+iHTc/BoPIiGsmAg19aIgfaHHkf6HDGvn9Ke5&#10;vT93dLvM353cCRfrpUO+Qa3ndU72B5Go87NZj3y6Lcc5/lEIlPz53Jr0iF8PLQFi8X7TBTYX1cD9&#10;KA5ylTk16twkGpAeNC977oCWa+OZdcJujuODtMZQcZIUg8tQ1iXFqndu87MPIsme29hBcfTYFvCk&#10;ywY9Vh49ilLW4dA/eYMgBuewHUP+Ucdaw8lvwH0IKTf2HroxDHo8Durik4tP2fXALo6O+Vanuc8t&#10;TLtOvrKpWHoMu7h+fPgax0iVNfe+fq6br2Fl+og1RN+Ek33QcyC+aO4z6f7BbeeZnc0l8Z9Gf9hg&#10;B3xz8ytjGHGx1tc5pHgA/uyDPlZrm+5wXAOavHSxKbvQSD/aHJcseY/hErqxO+5j7PSu7EFPXixk&#10;fS17fqyaYmDZ/hPbA+Aq5VqM27ijvXSzYgfkOheUfJX18BnodlxfUF2yrtNlwY7WcWUDOvW+DxA9&#10;/hx06XV9JeC8PZj364NI0gVOR1a21w/nCne+TvGEvsv3PXEhaD9qHksWOdVJruexdMB75toJMI/2&#10;7Vp9cVyzH/IYVH9/f18eFLiC/Ghriy/N4ytIh/xazsbNL7A7Wp8c8ZhdfxANSKZDOpN/XjMBtO5n&#10;N//guazgsXGvjP4CXW5B7BnXNp2Po0eQH5B+h7777ba8rg87HuFq/7Xu3/Zz6pkHkQqrvuLsx+Gp&#10;PTatFt5P5kiNt/z6N92Zgt/HeU1jvYvv0G3zATviqf4s+LnkdR3b2PDBbXA5PtxWHEfbxpq0totP&#10;NFgvh9/Ikx/nY9bbj7ZPQXeJJaA6eVjPctmPuMM+a8vXuF4F+GO94bJOsQnvbT9Use6PZ8XRbfTY&#10;HK57QHsPipF1e3fQ3vTa44DNc7CNeex97qD2evy7eOFLRuMNUn9sbI4v0gz1Q2Yc0Cnb+ot6pwEv&#10;M+46lzDO2psLafdDfdFACci2+9CXp1z/V3Homh9B5WceRAKuq9jzy72f+Bm2uhfzM8o8iPQjrhE/&#10;fYz4j7Ef8zjG4+f7/y+LP3/8Hv0fMhf3OLwvsh1xfan27GKBpr2OlkbJ/yo0G3XPstvx2AAPD93J&#10;kT59qDVVMq7vunwG4DxAL55tn89RXQ/oAQPkOx+b0PSBvsexs3WCDqA/i7GW+4NInK+FjHmcyI5Y&#10;g8YxxrEFjvPF1b2yWFt27X4Gd3rwVFeu7ZvWAOjEmfuJtg4KbjMizXzpg7EX8VhSx+3ZfqP6iHPP&#10;rAP6yX3pWlfHDHAf2HT5T5/r/g5rqKjwXQaw5uKL5PYkt/gwXNGF9D0S6H6vsMiNNu/wq3YZq2dl&#10;BZeXvzkOe1ua33V9TKpjJe+5DRtC7Tv5hZlvY7xrHmpe9c/C8tdT8BtJftCpfi4an20WPdqbpQlf&#10;g9Dpbei0tJvuJm1Ov3W+pO1Itc8terY5jwd6Y66TaZe1wvQj8lEKaebkiL7aW3I9tg8fWSt/fPg8&#10;PoNlP8oD5XwR8GPM+8NfBPI+HkSq+BTDjEf9CagjJ3/Kp8QLL7zwwgsvvPDCCy+88MILL7zwwgsv&#10;vPDCCy+88MILL7zwwgsvvPDCCy+88MKfRD6O9H//f/5fP+upsfNTfQ54etIJ3MmCHd/1d+gx+G/3&#10;dd0uK77TePqq010PnvjK/Qkuh/iOHQ24j49v9c1FPTEmiJ9o337pMQH41Be9wO5bK8jRDpJsZF9k&#10;6TruKyh2fMumbCge/na7p1gv/EL3b6yNhw9Tv3jTTtY/1NOKb8Ri9OPblOMZu9Kb5ZQBx1PD65gg&#10;Kxn5lB4paePJZPpEMo7Fz8BhY/hz/vwWWkG+gD2ku4X8K/dxUn+KB3IOhG2nndHn/76d3oYd/Fss&#10;/enPK92Ke/3WYNFmnzwDf0JVkH/lV/buYrtC6ti3WT61J24dbsd/gx4b7lty/hpA8V3uKD+Kb6D3&#10;g8Pl8Ovj4ECX1OMX3VH0+ZYAodc7xJdN6qL1Nbr7BHzpR3TPXTa/GaQ140F8Hs+B3dP9LbYdsLXE&#10;EXXapP4m17rQ4wBO63YcS6wNJ9moIj/PElf6gx+hwtdYYE/xQ5f9PlYA3urfywX3vYtDNpJn31oo&#10;u33erk+ZC/pGCbruQ7ZBp3ud8s6uINnxBbTE24jF7e/tVN3psRJn7jEA1c925thIhrLqOpeLDrrt&#10;PdS/69iWrnzWGux+HaKTdx51p7msY7c+dZmO5O++ORN0nW9lw4+FPCbj3M+5yP2iq370mEHaje6Q&#10;Pecnb9DT9yjzDQMA/218i0vfegLMWeL6+OlrVD5HU+pbplkfP2fEz1gC4vz44/9b30bKN8oVGJvo&#10;9VFeY34Ga+znNjsfVHnORWHu+bpsYZWNiIOVNJMHrgPc/8lG6tY+SJCscvpX53CX8zJwvzt/Krtc&#10;0sb862/Mo4dcFvz222/5xhf0jrWWb2M1OerlT/v+OWfgdXnmBvKdp5gd0PiWUeYbvkPfjnfI/jP6&#10;kh42jHIAAPV5SURBVPXz9zNwu5R3cYwv+CzQt4OBr9PXvutaebf29LaVjXWuCV2/H0cCutKf39rd&#10;y+7gvk9tuviWJGnxO663BK0vz8B9dl+CZBbZMd8UjwCNNVBvtvzLl798+OOPPz78/vvvwZvfvJYv&#10;1j7fg4juNic8vukXHekJXb/zAX51nDlUh/895oewm7MT8jeFZIddW0dbIrdA/+ibsZeFRszeZ4D2&#10;9nYI/R7Erm/v9Hfwvt/ts/nWvo4hZD99/JyyOx+7eICOd/i7nxZyZPyjT9yvA99XNKxP3rTDN7VF&#10;53xQbWhzfjV5IFo9SoHRbvSku9gghQynniF6wOXArg+B2uI+duj6XZa6ZDznlfBXOORirscZ7hgD&#10;4PYpa+5CRq7Lyn/aHOdi2RDdbVLXN0kdqW8ou/WNVH0DHxprUO4pIi7FsrPXgQ7ARtleYxNNueDl&#10;FfNezk5GNMW5k3WfQq8LO/q0VedRh/sB8EkrvfqvHyMpp/LIhW6XOmn+jMmcH+I9Qo+9g72G5iH2&#10;tIdfLVcfXPnz07z70xxCDx89FuhpN8jiyccvbB1OuvPonP471r3J+XjOuIYeOd+qFqhTFV/+M3df&#10;g+7YxSKgn35tnHeLqtuQbyB699HjvILLddluEyDR6Rl/0KR/1trH/EsDbnBfQC8q6vELoju/l72O&#10;/aU9xBuxJj19zbnTrz1kS3WH+9hi7KHRlQ3XKZscU9Mf8G5c/L7FcR37k0WWP33PYveHHYutgaUN&#10;m/ZAkZ7WGJ3nXNfXBsmTk5Y2j43Q4hdYzCfewKSX7LRdcckv4CwK4H96+0t+vkeMagPXFd/f+Rn5&#10;95Dd7yndHoA+Y1j5TgfUu/4B2//yCxrAP8PYQb4/8gYk7r+MNyJ9ZPHP+zL1/h/NnZgl0de8mTqo&#10;P+pNT7Q1954/vy3xqqw9ACA2l5mY40yu88MO8JWA+sNtd/2uA5CR7mEr+qvKcx7yNqXs05F0zlU9&#10;MfZgQH5iJhz8+vnpq7GY806gLP8TOteubwyRP+A/caT7737vjXkKj1PHycasJpIfRD8mD/1IogG3&#10;1dHtAtcVZMOvga+A7NuQ8ftEO6xvNSz0+HX8qq/gkbSuSN7bqdNvj7XbBkkLVXK3Ib+C80DufwZJ&#10;PMUmH7LJIevrIIk3wPwR65GOB+aE+5j3Y6ptacdicj8O5LB5Ff/airAT6eBF7v4E+en+ui0gvZKN&#10;GJuQfDhOdoeNzTZqiUuIo28UzgourzcQVXnSoWlV0hvagMYsjurMAbwZr52bwzd06ss5L9+CHnnT&#10;S9lRnfSJ3k5k+Mk+0Sd/XU9B1wXH3tl4P36MN60bLc+N9gyDttApM+7pyRYxYaP78/acW1Z8yZS9&#10;qpN0741709x7+4//+A97m1zNy7fI8xxh+y1iQ/8UC3/+1/HTbHIieNnhQT0DyQuUT4Fc2NLwubxk&#10;ya/0BC0gjq4j2zsfgHKPF0BTkrznKjORd7JC0sJ8pwN4yp2/yB4Tb9I4aN/HB1rHQZ1/y5afHO8g&#10;u4pDOqoD8f318EL3sdMrVDzECu19vNvvsD3aIOjGuNsTUmdsdrhRt/op5AVpbm6Ib26oWHwA9eIV&#10;xE9b47DtMkD1kz/JjsVBfHLatvOVOlG8sgnEc32ArDZczruyteqvfV04H0dXmLZGX66hPQT6Hl/Z&#10;e95/YcrL1trG/wmwizbd4XafXlZMPgp9TAA6HvWh12Sz/kT7kHsUkwAnTyRD53QMBk0arus2QfHO&#10;c6r7E7o+EG2ns5MHbKA7b6mPDUNuQM0uZdWdju5RHxetW9+tn3bAzk63+wNOE3ZywhXvkR02isg/&#10;Pl5L5/Onz3mOkQ105S/tGF0Q7RxLr696blfARtoZ47zydHE1x+Lsc4X0XW6n032BO9vIjuUgsXsQ&#10;SYA26+c44ix58i3s6dfHXZe/ou+htW49dxXK59UFrsurLN8CdaftdIDL9Th63aE57vo1/6t82Hyr&#10;DzcTuV+oct8/eQxOz/XTzkXOP+wOiK48f/s9AtUNEYHY0SU29kEf374W4+OX0K0bQer7n8T58z/y&#10;BkF/ECkIh68dvE0dK+18bu66lZ/nCq/OBdsPlax/xFPb+yJ18Hc6Fgvp8+evSePnBoCuEaC5WS4o&#10;fwW7GK4gP/1BpM9x7lA8gDI3Qxg/7B97+VhQ5M/zbEMYL7nzuAgeK0l1wWmS+WceRHK4bdDtwWO9&#10;7DE9A7e1jeO4wWy2xzhrjZaNa/9a3/YNdXrZ8OuLAvVOO25CNKz25o0vja/zVYbv85o6qe/hdO24&#10;w0Jvx8LuQST37fD6la+djt8AFd99aF38/PFztvX9/Y/kS4Zceq7vNjp9VAeWygHX7xDvGUj2h437&#10;/bGjWM/HdYz2KE20JfKA94nfZOdcknnQqy/Oa/BV+7gxJrsdnX5l40o/MebfEk901lEP/i5e5gX5&#10;lW3flz1at4AeROp+wFW7DiwxzOOpf8CikXT6bizTrzH8CysdyBIdMVZJKJ1d/9y1B/mdjtB1n5HN&#10;fCMn3WUfFe1mbKXb49E6BwkZrYXA5eCpC69iPHxkeKuMeELFUQ+daPyIhZ/AQXbRP24kX2M37m6H&#10;vMfQ6yv2e76Ke9oiV9npLueyArxHmPK7a4drzBimPnAb4ojisXXAY89fqPkheddTezt2sYum+aYH&#10;n9Enpa0iJZZjfOMDXGwLDshujyd9GUn2H9lzyKZ056o1jydw2E55500NR8Y2dH7YfbOrh0GR99ZJ&#10;SjYeQe1YGm+ds7Nz6AR2fNHIXfYKLreTdx9wtb5J1vdu0M4RTbitqwFfZC6An/QfffVIXnEqB14G&#10;Xi97tGmOP2v83N7M9uraw4GtXUzd5wntfNuha1G/fyE/264cGwePJSNoe+b+YM0dln6K1NvEF7C1&#10;d+t7HOVHzE0XOmmht1iXe9mBnQ1h8iqOabvZDLDiAvg8vMP6l550XRbH/08++4mkn/uVvelnotM8&#10;LrDTuYI+mAbPPogE0kdcg3x8i/aMezGZoxspdgK2t2R+//HhY4zdj3HvI39mll4Yn3kJ2GWJumrT&#10;2jY7Vpp8B3pKYCcvGrn7cx0l0YA+dPZrWf2st2zqnLusb8e13px30KVTOM8ncHWfEXT9irX8CtDU&#10;BoX93j47BZLJuBXuQNoYuovPIHZfqsuesMY6of7qdjrEpz/Edzkvp+zYo3ifCy7r10jPxpC8WFO8&#10;Tl/6gzzsibVP2gG5RT/6QTTRfXyA6EBjtF2zAx4/ZZLHg63PX78s18jrg0iaTzMOeF4W3+M6aLi6&#10;Cm4AbtoZedLMFlBddjsGt/Flo2gPwrhFHA2jVLiK4zg+jL3rn6sHkZDV/VKtKYlx7uoPInmOTZB1&#10;3cccExtfutfET6DLyrL2wx9+ZNOxxBlJ86jo9cDZosd5DpPejpBDBinRyT+y3lg9wfkp98rlx/fN&#10;875I8fDNg0iAuHr8a60gGeUZh+np3hs5x0d+VmHnL+Q5p6VenBdB9slxXl29prV//Kd//+9Z26Ar&#10;gB6kgyecs0uCR66kOnmm7KiysbMj+Bs3HF2v2zgGbIMrf53+yCZ8BqEPEpAsOR8GRSFS6ASNqZbS&#10;g5Z5wG3sbHp94cUR3mX//ve/Z95jBsh2W50GXNdlsk0WX8+fxSpfC/ixAMW/e3sVxw4sICwoEW3Y&#10;49uG4y0B+XBS2UV12iev5D5V9vYWbZXx5KDeY0REcp53XcFvLkrOk8PpFXMtBEqSUe5pxS4WaNjd&#10;LyTCSg/5vdgtelyVV/y9HR3wXR7IlnQF2RB/l34FTK9Db7ja2epxCC676FzIOw7ZByg5jgPycypX&#10;oxyJ8xu0PJ7y+DFZKz9OK676IG84IM6Jn1hHypM2dNURHjLiHTLSDWz7hQ1FChby5kfEo+TQOJBy&#10;bWJzXYfAgZOPnc+GrnNVP9neAJkruWf0D6jpprMbJ7E/f4lNepzbfrDOQIAeiXL05MidVmXVVf4Y&#10;45XF0Y5de1QnV0zHeK2iA8jMC6ErwJc/t9tpAjTPn4bJsyF3u7J19jUKAcWzEC+wxnaWP2w1XNH3&#10;QG4vX+eItS3Cld9HQCYP2UzxJ/7nDMt8pVMEV3aTHomczXFdNMQG3WKGl3Lh9BP7q6QWfzcnUvYS&#10;5/l0JQ+dvduXOLaQRVx6ub4NOUC8tT+AQW+wjkX6wW82f8s8HxiIxM2u8l1jk+WsT3hMilPo8VJX&#10;OuwZXeUVvY6fWnud53puF9DKwl6eshLwdkBjDf/8mRug9Ck0zmlDhnXI9HPUMbNJrFkhVJoHHdqw&#10;dtDif65v026enwYYP2rowMs3fEZgHjegTuypH4iWZA4OGrayXO38EeV8w8YuhUymKPu3i4ReT2xo&#10;OzlRehscW/sD7AHu+HdA70g790acPmId2Li7juE+No8BaM981x+g76+UtPciuQ3NXY9Tfl1OZY8J&#10;FL14V7EdujbfoDF7HK7vPnZQHD2ek944TqDv4tPa/f3d17dzLDpuZIekOsmhrWEljg+vVwql6A0K&#10;UR+2hJM94xOr/AOVeWOyZFbtFUPthLK3trkKlTk8Pr7VphjKxuSJ5vJedhT9OtXcGfXNvQoBuqcV&#10;VXc+57t8EJfRoN5iFk3yO+R4DrgEeuCkd2HnGfjw1bErtL6PVH6JveRihYrEP50zqqw8AubvLSSR&#10;+keSr4LafQXpOXp9h2dkEldybTGn1TqerlA8n99nQMcWXvmre3W5r0InTVCPtRcSVRThpxLzkLwS&#10;5X/8/W9pF3W1m+uk9BV10VzvMhmu+lB2r9oon6VfskDy1PPadpRJV7YE58ue0OvXmPMb1AdoWVrS&#10;vJ6oNO1X3v3dxY6s5MnDOoVI5OVBufZ41EPr0FXCD3mqGB0cczPs9r5aZUserPSqV6HSlJxARnH0&#10;VAKVOXZ2gLenQ22o6w0w2wQWnwuvaHd9kGMQ4MP6zlMCu8jEu8Mis4hXxWMDLt/tex+R97KnDqc9&#10;4gN88fmH6M5fIz5j7e9RGOjtFdQ2T8VoBm4gPfbT2ivluqkUpCNFvY5s5kBUnJ/ypRuTLv7co8fs&#10;ZUfRruzVPmXqrcduotVTdmOuSJ3RbN1gFzsQ/Uvs3VhjqHuMrOOqiw+6PadnOTvasLlOOmQvAMtl&#10;42+WhaTFen/YifKnGFuGN9+mEHGz1qcWbRh7RZ+XstPrp3FqkOwtrA84LZXOWU++V5sx59EPWp6v&#10;sp2Dw4evSjxcxT0Prlfyg9vYW+R9Gx5XOkOt6j49r/Kq7bKCaJ3e4X0p2YicSh2bLTl9ns+TU2j2&#10;tP/ET/mKMU+1kpsx0oeeoNFXRINspSl/hnjFV36t8/e/zXtvHD+OpV9i0sqG7KRlk0kMFy472110&#10;wcuO0BqlQpfrPmHLFzjFFMgYyEnsUULUE0aO8gV28coviWHydrI26U0qyU/vz0PzRpCfHYhb/PRC&#10;/djPFU2Jt7DC095GNjP2KJLrHoJQnzHPtvo9BiX0yE/Ijh1lY3d96WaMWXoM6QAdJqnf7CoJO/td&#10;RmN5QlN2HcdB3bDlq3SnX7eV5UjZr4MGjrDsmBRm2TRGMUZtypvObGX2XPGjmGtQMUqPwnBOWYm1&#10;XGuUHgBKeURHog26Xy+i7CVvpMTIs57nkcFLevHqHAPf51zxCl5eIWlHxnvYWaG4yHkASdc6dXiV&#10;TuYs6pxHc19VyPP7xnY+iPS//Of/4/Qg0k6413fwB4dkw5PoKRc50j3BU9n1hF7fQZ0lyM4j3Z0c&#10;tq7siS558uMiNEDutlxH4Am2vuK7Pek47QATMNBtMkHex9sq4KxcwOQ4Ux3yrbLnu3jIexyPUQei&#10;21PMjrPt0Sd59TpS0NJGniT0MBIfOmnB0SYdP6Ef/4KKscGvMvAyUP3Tp7cltis5oPJK28vsAA9u&#10;5iP9GqpPlXSzCajsfKWgJg9MWqH6UmXXKXiZC8k/g729/THoEL/oq+wOez97dN9AOuRZzjk4ZMfx&#10;fPAeYI19ArpTdnH8OqbFO3seyy6ujO2Jtj2LjIWzWWDnz3Hl9yF9PNUsQK8TZeVZzrFjfYksN42V&#10;/IQqpH73eRFDh9qEvjaybNR5ypiLoW5XvkjeH073usrPIMcy/iUuVLpddHSx5jygutMczk8ZxDJn&#10;XabcEzz+UzFczJdSeox+gSEssVn9z0KjlXaejG3nzlcDxbSLa9JqnHztB9Lr8+gRpCfc6TwjGzsl&#10;Jt+oTSiuxYayZmeRCfQLVm+jkBefIaP5mytA1CVLXmndX3VfgtNUlg3i7nwlQfbJ32Pfpv0b3cPY&#10;sQQJh27EFh6CEokHjqj9QGfc5IKWF0XzYXnUyKue5gbdHGxwx1cfCdju863at863guKq8SCdZab/&#10;yZnx3MXmKLmKi3HXPh13UVvsVLniubLf6bu6UsZdJhOSPXSGHHOXmKSn9UnliWlbEJ++rDlDm/jW&#10;CjeA3jLPG78jVW/6irJC43CMx/Dlft2/5CLizO8gPelQz28lNbuH7wdQPznGdiwx7Ux/gt6e2tHt&#10;CZjqPOzv5MvvWAcGepvQu/L1GOit9oDsybYSvj0tnbSB9MrPxJjRC6bsWhbUbqeLBrp8nhsGdnKi&#10;1bQpGrmSgFzXAS5zYCFt+AFsMMfdFpA9t8ters9Nyp7cjRWfRtnetGtj7OAFiF9tqFjmWiOo7jQH&#10;9HxwcJR3WOlR3sw5yVzZSL0O9uQmT5n27Gxd2fXzaiiPwjWeuab1Pr3Cua/RqZQPvSQNFK3kKK9t&#10;li+NpfvuKf4kb9pzVP2QHWVHr8vXI6D3rGwIj0Ih9WK+dP2SUlszO/Ipu+p52x7FM8+ltUfM+tCX&#10;DSA70149GMneDVLSOT42ulHJdBeJ72Wl39vk+Q4rb3+eErCt5PC6ym7nef8rioW9fVzuF/4qU+Wd&#10;Xr8GeIy1va6b5ZV9QHLdF/VKnCk41k3GZGle1wWiTTs1T7pk0sOIZDp2YZ+lZj/vbDjEvRebXml/&#10;R/dBy+7M+Rw4YDbU9qvYF3oUj7biudm+sgF2cTzye5UcV3aVdx3kXafbEw49Y3df3c7JVpwgu86V&#10;PyAbvnfboWzYT3Jlvcc2CgHJ7bCL5542ebQN229vX457b+TI1nXUvAbLnM1mxFV89e+5reVh+gEp&#10;yp9fQJdXnbg1LkccA6p3WsfCzzVq1MdnSsKV7jkNZoA6Vh1OqzKFyuYci/wnD6SeY1Dq8/FXcPjd&#10;wTaDU+ws7zZUZgWrUszTiC/jTEq0g/mR92O43/AeZd4ewf6ANlZ7UzN03LbCgeZJNIevs85zeSUh&#10;e/iJvkQHKdf1MXC69rW065AZOfTkZQr/0ClG6HkIHSn+RArpg0Y2IjYUVZD9w09gjVNrTWYHkJHc&#10;d7/3FtCxL3sqI62yEsROg+x6JMHLwpZGP5A3/Su4iLcfeFunvVWm48qn6J1P3d8uJkDXfbdMFssz&#10;wOLOl5BtS6GqwxO/5w7J8W/pm/y5LubA50j1eXJwMu/noyu7nE+U0NE5BPF0ZWpuQ3FkHmlnX8hY&#10;ja8y7cmy6k0OTNk/j91DecIyvio2mTPOdgC0w0SkaXvI3tidD/yEbZUoxMLDuU+W4GQ7slQyc20t&#10;+7vYlnaGptdZ29Je0DJ94Itz9dYy6EpCySneOoukvTgnHnbtbUhAPSM+9/yFw17acE+r3zscfgOU&#10;YxZHIf8H6j5z2s+s8uqnNpZtryRe/v1//O//n9B15Zk7djTgQaprkFV6Fm5HuIsDeddxWW/Poxh2&#10;foHT3Z5AmQVVZYAcNHLRLv3nBwVDLxbu3eImvx7LYm9s2Jxf3yx6QzBtikdcet1YlV1nlncQPxfS&#10;sKs2CtCI6pEdkBJto4le2hi2HUt7A1kfDxQsrzsNWrWbvF4H9ukjT+CG3U8Vr+Krb9AOXRajEfZV&#10;/JDxS/v5dpsgecXYYxUOu+1AfIQ84BuuYjxjnZsC+j4vehv0GjvHauM85wTkDrvHxu9sT7jjrVjn&#10;G5jx7uI40670wS4O5I+2bH3UfCUl345F/azLzq7DH9x0HDaByVzFAfaWdhjHzo0tQLkfiwA96bLB&#10;+rPY+Wf/il+P41Gcjiv6AXsQqcu6n51Pbih3lNycB78C96GbH/rGAP3qD5MKyFC/WiO3cQ/seIvt&#10;KKb9i2bM9tVa/WO8DtJ9k1hbfH1xdBq66TM3XhM73ZQNco9P/neQHcmUr2mbOn2p8xro57Z/Bfy6&#10;7NNogPxd+RrsBXHWHqWpD3qbJuZ8dyCDzrVeAf6OLnTelT234+PXY+iQDvkulp0/P5d328ikLZmJ&#10;OVy0uW8DfFsBfI5zmPf5DvIj2yQhbdq5y+cZEN19i5+2xvhhRXxA+U3r0XGhVPPDT30f47jiPMxe&#10;Z5njUXd7wPVOPIv5jPM5Yo+17ZTnBdO6XnT/Wk+OcWvHkOD1lE871T/wymfRizfiGHtx15ee5ICX&#10;O1bdiaS3B2C7nYwhxhO61iPAeUD1lBl6+va4Y9brFdjaA+kmiOtjk6Q3uno8lF32yEd8wpUcsQGP&#10;b6cnqLy5d3WLbqP7yO93DNrBs2uuw+8Y5w6377Z380KQjvP8pgBwnvt4Bm5/2jkff92uZFe9aMmY&#10;Z78C9FkV77CPs3DVZqdTRs/tCJ12rA3NDxD94+fap7qMl6dvt7HG6fJxdC11cBWr6l7Wep8644Yn&#10;dR07d+h7JRC7mFGa4JwhKDblAH9HDEmoOFRfeIbUs70wMv0ndZABXV90kF8ieoAjhrZ+CrKn9U39&#10;CuT7LpalHa0NO/CWOdBtCTtfKnOtN+nzXCgdQd+2ha5Rdb0O1JH1Yxn5qVN1ealv4hem3JR1eGxu&#10;D4hH3nmC7LudXwF6mu9XPoSSXf1Ip+t6zMwZoP6DrvMueI9rsOTZXBHK35xzIEY2tye61wZky2P8&#10;FD6A63bw4SRARvG5DUDZ23dlD5m6NzhtduxoblsoW3s/nd71xd/Z7UBWcsqlr59QEijLs1u+ihPM&#10;WGRzyi7xjesEsLMn3m7NdXj/g+UnI55BxIH/1cZaX7CZs77P/1XoJzF299cmtGqB83rlqNhlc21T&#10;z+EeMpGrLBng5Z299SJn8h3ouV9Ht+8+noXb6PYewfcNvt53SEZwPzukfJg7xRB91HV1zkS283Zt&#10;EK1kK2ZoqR+bftmonxSZX5rRsbFrp/t1n+xMvS7IpkM2WOt5EIkc4O891vw//vgj6xPV9/5TPUyn&#10;T5u9ZU6z9hmHw2XvkP0wyuBog/saNOYGZdV3be44ZPPG63oecyC3tG/orfZne0t2jrXA+Ah8wA+S&#10;P2R4I2H+ZHq7ZgI9hj+LNeYJf3ji2JvGvrMvEzv9nKvcZxnnfOZQnv/b+pvxx/4rx8rayChzrwcz&#10;vY3u7yp29fUdpLvMyjFnhJ1vUr9GvhqHaWvOpXnOGMf8qJMXLepj7537pKjD+/z2W+TVR4u/o09L&#10;jvvQ1d9Fpwy9eHWfA3CMF9Z56rbZuwmyJ77L+biqTX5qOTDaojUMWeJZbDU4L/vnWjRxtrWMcEJt&#10;cRx69rnVDq4rGactfDuGuj36QGMBdFztYhMWG2OO3MlHz2YumZ3srg0gp+HQ1/GLrM8t4lfdY9P4&#10;Asm+RVbnFtaEmpMAG5xDMt9cyzvQIbk/97ujy7/uHc9+rrVpwnyPvnV0Pzsg420XoCs50k4cO93e&#10;Kjsf9Or6+ZbEoL2NvIhDtq21oOtjG+BfMWT/sM4P/Rlb5Cmnfpvt7Halk3ms7wffzqmek5gXRZu2&#10;jtNO0wHLsw7jGl782LFkDojB9XJe67qD9gz6PdZ5Of3Mz8sc8N2nY/Zn4GKPsVp74YUXXnjhhRde&#10;eOGFF1544YUXXnjhhRdeeOGFF1544YUXXnjhhRdeeOGFF174E8hHlf7X//LfjkeUlqeXGuCJ7081&#10;LeWm7zqOTrt6miofNB6ydzr8xuzOD9g9wbgDfFKXVRm6+3AZ0aHxxJjsCC7rT8pL5iPfsTR5QF16&#10;iz7Y2PBv3vqT58RTqG9K0x88kenfArr0E/A4vC9lV/75u9N3JH889ic9AF31GW/B5QSevN3RP/AK&#10;PZ7b05PpH79GOfriYz2BqvjqmxfjycXoh8PW5snQalkBOX+Ljez1JwSRE0+QL/Ieu9ddjycQO7pd&#10;x8pr4zNyyXQ7M4bZFsn0eLHt+u4jOFmWHWiknfwjSM/n9jPwb2z1du5wFY90dzZ0LICMcTyxSvnt&#10;4+en/D6WCJidnc0jhvz7GHrSu9uSHe8Ll1F5F8Mj9OPDsfg4PZX8a7jV46nnTZuls2uX2+PpdclL&#10;VDpu51m4P/9JNtX5Rtbvv/+e9Q5fy4B879og9PW6g0MG3jx+95jq63Et+7Qj7TzwJ5SNdc0Hu7Z0&#10;mh+DHV12lVO5jgPsaI5SV/+Sun23C098p3fYF0Xi9HeeK3vd1Q+IGZj5I0z7zx13wq4tPdZngH7X&#10;o65vZzg0TzqQ/zO+dQ5XG9yGbIo346zx/sTXWAJ6QxlbFcUH/4/v71nPb68NG/kNj1EE7g+ZmE2j&#10;Nvrg8DmRcsPewosO0/Go+Xnwo52p5+KyYfGIn8fKmA7IZTtGPGDRGTRBPj22Qy8URYfWdSd2c1Fr&#10;xPy2zrV+8IZ7fdvHgZ7HB/ztjh6jA5Hi9Xk4fbhO93GHQ7a90WPXRmRjR7q0Q9+a0dgLzEtkXJa8&#10;Un0L6/Nb+dDahqz7Zfy5Dnj/Pvfyzu/QGraTcdv6Vo/iElxPZcXs66Oj23gE9+FvODn8KbjAvFat&#10;vvWYdpi2z3NPkK7H0feuj/xAd/0d4LtMf6sAPJVlr+vscMXv88+/zfuvgveHl4HmJ+g8wdupeuWx&#10;d8vSit7Wknfa6sflbRo9BT8Ggd5Ehk8/rp6zW0IeD2cJB7y5rk30umIA9qKcY93ZwY9V6RL3lbxj&#10;iVmx2L0MxyL7Yf02Jzz6U/MCW8RMfY2DOTFlgPPVFnj/ijciAexv+Qut9q21NrRj65DzPYbLrOtV&#10;5XFGbMco8DhSKurhtQgB8WXDsfKaLcUV8LIjfY3kuJLf08807F3F5OvEs1C/uV0/VrGZc20TS3BH&#10;vqLimuNEgqYE/M0az4AY0O1zXLYF550x75O6HLRu07HTcbj/M3xeztjvdc7oMfS3CZErOn+T1FXM&#10;K2ocXdbt+n3BO3uaI9IVVEeXc/W0MefeM0j9UL2LQUib9u1z6fg+/w7odT9/9o1IGXdr4xHPja3D&#10;/yE7bETe2wW8vOOvFzlrPDvcrSey39t1B8WyxBTAhtsRv9MUz5XPbhf4eWHHP9DGQddYPRY/Z3Z7&#10;ktnFx/HqtjJ9+BK0Wgc/xSm+2qfr0mmr++kxCbErWGiu12UB/M+fv+b1fn8bOffezvp1zbTDIkux&#10;7WuuYgau60DWOdJlfZOO5/Alo/odXFbwssPnnvRW+5NfNnzdH3Sj0UcMMW9Gkh3mQp7ffrw322dc&#10;tc9pu7bsdNKW7zE1dnbdruXiSv9DXHfPn/9CZvPe2LDLPtPj0mH3xHKUdvftO/e1g3qPJdvscYQM&#10;tKQPffLSXe0Db4MgG5oLAE3ZA65X9JAd59e3z/yM/HhTVpAky7337+/jJ73siICvfVGHdJXrcw+P&#10;TYCOjbB01D0H7qe/ySb1p+gBpgM8rcHoU9ex9Ax2dgWPb+J524mL669nkW0aJwXFsxsP4PEyjshd&#10;yTpSb8yRS9uNvJPDzhW9H0O6niR3SN9taW6QPo17mV/f9Pakqqvt5DmPI/0RcxrQF+L3+EQXqLus&#10;yk5LG+qQ/EztfPwKrLl9jkWEU3+gxyVcxasceGy+JwXwXJZY4ZOcR10z9VfeiLTaBmVfxyQ41vY4&#10;B8z9zTzey4LJW0zCUW73xhSDx8H9kh/R6bt7lB26Zwlf46Q9k/K3wXAbx5hGIXUtVnDlD/Q9OXMV&#10;EjYoe98B6LJHWXJgoUdbqIsHoOcR8o//9O//PSkbIHSFbUPyRIwOwTCQSnPyoVYnbIJPUqB0esrf&#10;5H0C0bwQL3lMUk/Tg0ZehMeYcZYCdS00wrbtA95Wx7SX2YJl0pvfS7SJUiga+jHtskzcSvIBPyfW&#10;No597B3YOMmOuB1be6MKXW31NnfbLif0nwU6ENXU1aIBe+krDgDVIz94RUfTYyms/js//fU4Gg79&#10;EZ/jTpd4OnbyvX8AN2AfxQXQRW7KPtYpmdVn6i/Ha5VX24VeB2pDLlHBz9rIf8Y4cbLwdLbgOPfH&#10;FYjF+6/XgdrQ04rSSbrObIbdGIXwKBR6HM/gWbmJklcblIRuj5igaQ0Un7rHq3LXB7lJ0DpsKTWs&#10;7ro7Ox07n1s9v6A0HdLbl7jwoUz7IlHOLjryStUP0w6QDZWfhU7mRwyx2VWizsUY/rghAjzmHj/p&#10;GbieIBoISypscfZ1Pm6UvG1KDvREq3zaeQT3KVzRlAR8uWi+6pOcRo8yp5YUiTrloirOypUEL+/g&#10;y0Fobm08hSbf23bGpDl/118Amc7b6nHXEHruTqNuKR/IDPpxDg7IxtiVLYDnSdjNoZ4cis2pLos9&#10;QbTZ1pqPv/32NY/Bv/zlL/lQ4OdoJ3WOR/S5AZGb6FDLi8fQRO/NbDuwz/5TbaGuBKD1HPviKzrx&#10;ATxk3j7FGmF7m5xjUU3dQUavyMRRNND9g1lq9Jty1WcMYCdTtKIfbYtcon1dvYTkl2gL2X4M8j/6&#10;PL1gN2nUx3hBB+N8NGMkBm/LIbmg2lK5dpPlq3z2lPSULf+ZcA2vAbrPU8r0k2hHrGl4BXTk+D17&#10;5iuntU/Rxrc35h4S1d8k6Erc8JeuxmaH7N8ngBj2HN2u2gG48O/yANpVPI/sU5eEfJUOfVDjMXH2&#10;DdzHar/obldJcNrVPlx8wesqOx8oDuXwGbe6tqtx7jqC6LKbuhBGXyU3ynzI4fUsj/kn1KFzjg94&#10;bL+KruN1+VvHoo4REus0kFzp1njryyNF2+PMm/Xu89rKijxXBGQbO0qCW76zO3XWWBLtxngijPU2&#10;ed1jgK4qZfXlDr4OHO2KDPXMLS1rXqQgndBC3GLM1AWsG/KJkcO/8qDh/8586gZoh6+pWd8EpnXj&#10;ii9sdSNNunLmAmM37U6kxlGacJnS6e6KNhPQvMvje0M/eRl8yfp8AW5D5SuaY0frtguT5rb2sgXZ&#10;lSxQ+zwJKcdPIyIb/+GERK0Xo17XhCm+wTmWaX8qKW4SawJJ8e0gG96G3h5wZ2OPaccBrdN3cjvf&#10;O7kVzsfPMzpnuO9Cxaz0z+HcnypnnvcPtEZCX9NBH4uIdL2vSNQHKwFbPEfJXcx13PBvoycc9I3M&#10;XmPizq4e8FJ/OabO5O3CB/JROqtQbzMSU3bAywMnvSZT/CkTFkfpGrIp/27T63ku2qR+/usd0u2q&#10;7G1xnnKVQW+3Ax57I0G6uzQijIyyaBOqJzvQ+UC0HQ+bAnzSl8+/RT72cDwoQI9lGPM6GDnlHWfa&#10;OW5BdPUXdT4k1rX97t6bZCdqDXIbZxmi4M+Z/qvobfG6+1WZdlS7ZvpV7HSw7/b2dnt7p8yUdxof&#10;bkY9+ok9kB4YB1xfPILH4slxReso2qQzD8Gy7zyrNYSvzG1+RHlJo4vIV4+Bh/bvsCqrjd5+/wK9&#10;AMdlBNW1dhB9x52ez4W+39QcFRh3yfz2l98+/Pbbb3nvjTnw+TPHZ71cgJX0x/eYJ+MGbaxsocNx&#10;y4Ns3LvAGnY5JolF18SVBL8e7zm2/biCrnihH2uSHWcCJddNcH9lFI88ZCinzSJl+69wxTn5Grgy&#10;1eWP2P+JdUo27NBd+uQcY+2jMuWY0IdGO1LpLfqj6PYFnZMcyJXstL/zVS5KdurUPMW/ctEAdZLL&#10;Zm7nk695/41zChxkw0uk5d5bxIZseI3ybKvsAi8LopEreb1QOVY1/7t8tSMGb7oet0yDb7Q7qC86&#10;3Jf8Zc7/Ud/pIXDJDzq0ZU0Zg++S0hckW/R5TIP0Ybw5l7DodqiP/ooc8UyUR10HgsetMndUGIUx&#10;g2AkT0nIB4/yBFFJcyvjG76F9Bn4NI7hWtuyWPkoA/Tdzx1kQ0AvzTUb+hiIeQ7UpyDbFVVRildt&#10;pawEUvvv/7f/evkgEpDwXSNktMKddTpRg04Cd3YcyH3Km+irHrnK4gEvC+73zN3jkB+6noSMbbRL&#10;sQiaONsYY5K5PSU9RfkIyF49wVoHyPA7Fp4C5YpTN0aJUfI7pJ8AOioDytCcLtqUmnBdkHU78aHn&#10;eYf8eKr+nXUhy/yn7WmvbH6PDClszTYrR2b2w6fQVSzzpFUofYwVzf37HFfMQLZE4wMyyUlG+Q4h&#10;dci63WcgUek7VHe65Gi36JrL4gmS42RKOdt5atv0UfXnQI+pPyeqHx33Fs/yGgvhmbgks0tnTPsh&#10;MUp7KJY7e6I53+U6/dziPXDtej0ptlojZpw+x0mi9zJySgc/5sYO0hV6HUDrY3cF6R863ECMs+GV&#10;XWLkAk0XGCQvO7SZe4Sdrw5sq38E+eYbV+S6EdLj2OEZGXAVW+rLV4h0uV1dNB9nj7fr7DDtPNfG&#10;ZU4Fdj6c5rLoBuWgkfAqvvodP+IDpq7KygXJgs5z+IVSWE7ZO/kreLzgcV+Pdlqc4LFeYaeTOI4F&#10;owVKpmjsadCXDfVB9y0Zl+31K+z4uqh3Gy63tCMAry4MP3348qW+nVc3I/mmCP2GDCnWQ45P9hCj&#10;jiw3MP0GhvyRQHAyB/4Br/gAXSXN8eqvKSPAIz7GAJf54WjaKk/hmeJArMO4RNBM9T4A3ZO3QVCM&#10;K2bsQDrSn2keu0roVn724ygZCsqqcNDBsDlp5/Wa45v5sRyPplMxood/EzJM2Vo/VPbcUbSNLeYc&#10;LRk62eYo1zpVeuJBg6+6ttBOQ4bEjTnm2dvHmL/Q4Wd/hmz8zRR/So05My8ivd+9nLyUf4y7m2pA&#10;8QJ9+8gBXzIegwO6px10swIcNqPj2O2rXvxNEIHizRimn6nraQfodXPgzO96VzYE/LvOrlwhzjkB&#10;FDe0PrckddSHDMnLvYfnzF91SYKXgcfxDLqtKz3syrZygPjBG+1Z+buYRyGxygspH+t91wVdHr76&#10;XLFIRrrr3uDXcNg6jVAgjPX4gGjOyxgjEOexVroM5d23Dl3mEbaS6beKV7aiFyt3fpSpO43+qJu/&#10;Rc/1fvAc6jdsCCq5PS+DX3kQ6fAhLDriS0bl7rvqq6Wiuf9ezvV/JB3Lgt8n6jEih6jm7B1ks3Sm&#10;feA8z5/DOSbgsV7Ruh+1XXSVSeL9iP7AjvM6ch6d+mTeNxKwgxw5oSk+tym/V+ht6nD+r6PaWfGd&#10;7XTf8u/9SPI6UA5kQ3x3U3K/Hr+uy0jT59qP6Styl/H2AOhKXt/F5DK7zY/4DraOsun6ShVbkgdm&#10;RfKC6t4G2UkjpMES/eAPnFsVssqbjlLH0uekLO8s73ha5ybcD/ntfWjSkPckdNtLrDu5SYqiVQYk&#10;J91eB5TdB2mNYg9saU/aU4fWEIfkPO/l3XH6LEI8glxjwcYJg7bjXdPWOBRbHNYfvn/nwUzaGnvz&#10;uOam3fC973fjAHo9KBta4aw7r3u0vuhNlXoTufwqx77P17JJ2ypmpZwQ9jnHI0z7hbK75ionTF68&#10;bgO4jvMXWxvIJpCeaFe6kJ0nd66zrNnRj/lhfMjhQ6nm8K/43dOvcC3v9OHb5m1yN6qKs3RKoHxQ&#10;H2lk0YqdicJgqK2edljpq4x4yq9WWLguS1vIewrqlt4xaTS4oC/paXyJBe70/TNlKH/+Um8m+/n9&#10;vT7kDtW8HRPI+/SxVnC85TwKnbdPX3LNAIqJ+aN1Tz5J0MjxpziVA3iKA8he6RSfej5oMj6XlmyC&#10;8fV6IL8QN/QF1aWfOk3GsVqc+h2y1c+n0OqYmv48ZeAN7qNk9oCXsuO84Xahn2M1WyZLWnHWDamN&#10;XCD6eGdj0s4657imPAm+7tWWjQLrgY+peDnfog/ImR/QP/OgJewYj9A4EpfQPICZrJjHGpsweoyE&#10;++xY4tnITdrIMxtty3t9QVjOTVEfcyZlpN66qLf5Dl1mqT9Ur1iFxe+g+z1GrdG+dUGWhO7iO1G8&#10;o9+LVOXolzk2xcKGJ4Cs0h3YV4CaSRPS63bqwZ4YJeZF5NlOd2H+tarzdqgUiz9HfPl3QnHIjyB5&#10;YfIbParioXOUI4a0EQIyJZv0X8otppZK8jNR+bf/7f/8ScWDos4DHCAPsoE0bLmjbMwGo5ffKo8D&#10;8/39Pen83Iw3RPC6x6GbKeirM8XHvsq7eDp2Mui7P3Bli451WeS6/lU7wORVO4SSm30MJCsbyhkK&#10;+QXKs29GWQsovKI4Zp/ptV7y5bEDyYHO63BZlYmDuNDVTw7lOH7/Vm0IkzOWyqF3X72u1wACbDi/&#10;v64ZAWzzU1mJ8RBX9zsx613mLDvj1THCqWYHdI+Y7CSw0A3y1ReAZ4EO8q6z+OFs+AQ0fm7HloPD&#10;puQcqktXwwYd+dzQhTHmBEAOXp0sC/0nIDwOlbvfDn62UT+blhgXoLnhjTIXwh9+1IWnTgSCYknK&#10;zzh27CHAXSzCXWwum+2NBC2P4YElhlHuPlwGXq9Xvh5P0P3DhJ2OwPcQ4KeO8VzHP0iUrMqC9KHp&#10;OCGnvTxsI1ly13Oobw5+jMWVrNDn5M4+db1mtfO8zYV9fKKd5QtOR1apo8vtAB05JaB2HmuQ2XFo&#10;LsNHp8upzjGgsuzu4137t9sTj1w8l1l1R2GD1fcU7P4c9WrJuVBhI+fqOD8IeVmcNNpY/VNgTkT7&#10;MNF0QOoN8AD7Lha1O9M45qCxhGisgOtKXkj5YUegDnRMAPH52E38DtGV06wr2X8FeOU2+Pr1a+bs&#10;/d5jrfc14ArqB4+vvy7U+2TXP3fQWP8YrwD/8vYpXwv9hckfeHuref/j54yXfcf/+OP3bEfMjKSB&#10;9G1z5Ojf0QaPjQuMPF5H0zWGOh7ZM7k+iEgyP+rBR45vjqlPAXx4x8VBQLaeBfLEQpvdBufKelCv&#10;fAnIyC8gV1n6QHTxhPe8AV3oel3/yC/6moXLdeGROw3EEXLwizDj0hEl3Uc4bAycdep41F67cJ73&#10;yJSt6vdjzinmMR5Ol45sf45JpeutrI+fZvO1Sihfkae/jx++fa9x5QY8b4suu0NmPGTH8Se/gFj4&#10;KTndvD9shlzO8bRRMYinuvLZnuJ37H4uqdskJw4gex1dxyHeAdsfnXiBw2+cT90ubdaxs4P00Dn0&#10;WEksJuiypTr2JC+4DjjsHfTzmMv20/C9rm308nr++x9ZTptjjHq78QVfbQHP+kdP8aYdH5ORH2jt&#10;Qm+iyiJJ7iqO8RbsA4oDuK7vewX1g/t3P5TF29kFK23aKXp3WjYy2fWNr2+ynW99afAxBfINpCt9&#10;wWUEZHb0HXCpPj50xjyTnbkmnFcuztvSw46O+2ht2saG7HMTj2uYd/Xj2OfvgE1vh7dbNFAPqU6+&#10;8wRoq07Juk1B66SOESKm/VyxYsM/LOUhqMyHbXjUZRcdIBr7Lt13YZ9ASlnrhvJRex3VlbPHyFhG&#10;bL7OOz1tXkA8l5GPDtnuKPm9zora9+x8+eml+/Bzz7X/mE/RZpWRo1z16Idx7Kd+rlXnNVvodPl0&#10;38/qqs4eQOd9xknjCbT/zi+25Ad5halbOf6PGKIN0Ek9rkNuc252uF3h4jS/QHpAZad9HG83PuIY&#10;5wb38wjT3jqH3Y8Ar92GMsz+BLJD7uc98CvxAWJZ2h36Oxvq0y6b4xNrq+bCjyFIXF/e6t4beOea&#10;LHLq380G9g5/WqPDpuLyWLzscdBx38MffMm8B/vzG2+e/RJ7ze8fPn7/j6SD6Olmt2KMs0L8XfsT&#10;LL5+EfihL5QD7Pnbbe+sp94I9XPMQY47kPTx4cnR98OP4GUg/6LT7Ku2SUans6Nu8ss9PjtOkSUm&#10;ZBl3j+PwbTTkZPfwM66RHT3W3WcLble42vc/Arbc42H7iT3NMy7R8/tBqRdt8v4Afn9eWO41ByTv&#10;ct2O6uxXBMZQMUtXGr0Jbk+y7u9X4bFd2ZGMxwx+5FoxjyGQbeB6aYimbvQndI5trU3UebtDHEFZ&#10;Bz8/cF6jPs7vzjM9wWPvgKP5D9DLYy/qPNQCqKcfYiY+sydd0ao8x0fnIten0Qc/IJvqC/FEF6j3&#10;daP41bdO9zLQElb7v0/LfSLawN5Ovrp9jyEmYfJ9PQGLzAY9npKvftWayHr5OYq88Uhr7pcv9UYZ&#10;jrU6zxedvmL/8j/+4/djnS07jMf+5Kw1VfDj+VifIixiQpY+uYNiJ/HGdPoU6AvDfc2mD3h4au2J&#10;C0QDsevjLX95vR1j92Ncc3fIJ3ppwzz6OqwE0FH/0AdVqLrsKcfmFvl5WBW55gSuW+UxfoPOWqFr&#10;NlAxRb3Nr5ihw8YcW8UOZE+At6MBxVg4t8Xtdoi3+I420CdJGydh2s+xxvyVh08f9/PSbb7/rDnH&#10;HGI+5UszzBfzh3ZBO+Z9lHX8Mi9ynxfI+RuTUP0gO94vB401dHQMfJcR/OobvscFqJO0vRCfXPKi&#10;df2dvwPjHE54rjOjqVGUDdr9PTaVzGfN1ble1TjN+zpl5UcerEMW0bfqN77ExH5VyHVp9PvPdhx4&#10;+3ytgaTYjhiXY3K2Hf2+XyibZQ9ZyedhovbFccHYVy2O+GkyQfMU06E/4nX/wHXL3/mYU97RbW0x&#10;1hWws4ONtWdfeOGFF1544YUXXnjhhRdeeOGFF1544YUXXnjhhRdeeOGFF1544YUXXnjhhRf+BPJx&#10;PP9pNj01lU/8jaev/CkmlfuTTZN+5vHEE09n+dNTx9OYzZ7npP5UFxBPssDLzwB52XR7V09/jocH&#10;DzmVO0TzeB3FP/P0zQ+h26ZO0hunsO/xJy58ruDJxPE0Z5ZL97BhgKb0DIjHZSkrTpXz21ohQtl/&#10;s1Z+XP8EnmC0pzgTJl+6VZedKUZh7Z/DxgV2MTlNdOf/xM/hc9WrwurTZXa4557xTJuQ4fWCO3R9&#10;nsbmmEidI9azD/HIlYDskevpXuzxFGu3LVlvdVBH6Qz3c4u0P2JM+akTnMx5yljHRYWhuCv2ekXe&#10;POZ+BT1Gxd3p4IrecSVDfIoRGf12p5Dr2/DhaQee8t5B8unHdB/Zg+7xqex64rkN0cCkX/uRPG2V&#10;3VvZweoyZ52znSu7wOMGyO7k72x0YHMnf0UHonPqUEzQrhLz/Cgb0O1tApLr8jvI7q/IdngMu3gK&#10;m/jHH6eH1PDD+RcJJRB5k5+QDDZKpifHlGat0fn3DNGVaw4Dctfr48E35uunMu11rwHpeSpGZR0H&#10;/wby2+16QkQxeoIneLnjLOe9uAK+UseOrp9vOWzGwRGhfXiL/iPG+t154mevGnHHscM3EP54/xb1&#10;kA+e7Eavp84z4DxSsiV/2GjJQRUV94EMe2OlA2N/cWXrDldtEL38VFk08u6r50Bl5JXS3o0suZJA&#10;X2fe6LmptAktHrlilY6k2Er2FstKpz+C+1uhON1il3G9leexd+S5PFEytYeZ6evnt1xrkp7/6rty&#10;lfhXOV+f0beA2J/HiGZZ+6Hc+wR07aG1hW+AfRrfItR4kg/xlHGgp/YIJaN2FKAphcKgTsj/IRNA&#10;aqkPPfaZJOjuv+Is2ZNeFRPieToQE6i3x+12OF3lsHCUZevgRd6T6I9wJ+L6u3inL2ubXXfRjz9+&#10;zG9NxWiMUgGZZU0agN7beAXFcMiZvGwIcJ61J1zKm22P1RMY3ZE45PLvGZe+Bg6b5huS1ylPOy5X&#10;tDpW2duPa5WBQ6fZAzq+r1LJTFtd/88g19xI02rAzlkdZ48lQyzOoy35OvM2CrEiwcwy2c6H4Lwr&#10;OdHJz/256midIheoK0nfaflztvazD7WfQ6bWcTTEq96ZPvWz79k3FhvHYq7rQUu+vSEDlK1pV3XZ&#10;cFuC6+zgdp7Fta1ReAB/G3uH/yR+x68eB0L1Z62HIZkyeY4pbqS9TsfO9q8CE7LjPlTWHBjBLTLo&#10;KQniXsWWbd+0D+zaeODCnuBx9JiO+lh8D97I8KskuD44x3Y+/23hC/6B8zkOuD35c9ojf9LJb7gP&#10;oONtW2yMIjStOSypmS+uqv94GxJvyUKWlHOD8zW2V4WCf6OZtJHZ0YBWaefXm92OSvzHL2s35y9o&#10;kh9Co6zjG8jezi99dBWPAxmXVU6f3AE5yR7TwsZGRJcDXhag+Zgqqd+ukLaGSJZHnm8CGHWB1ekZ&#10;pP5oh8fUoZ8ndXQ5qtCUdsCH/4xql1MMQLydHBDNpkhC8oveWT3h/qrsguvcyyk76simfB4n576T&#10;7yu619nDHLRBB/IhG0B6wqFn6PVnIVuu7/F7LEx3SmMbF4Xz8ZN2ONZHHaRpPtNBfvEVZXr3MIg9&#10;ylWfVqYf6Xr/7ICc4hfQhKa5CE9ypJSxOmnRT5Fae6m4XCKyqFXZAKVUJ0++waF/wpnfZVkrFaOF&#10;mnKP7EsmE6tH5Mc69yS67arPfhWNf8TJz+NyHuK+G3ve4KZv3pjH50bv7++Z+tv1qm3WwIB4HXl9&#10;NFB6IZf/S/5KrwM5Ytae+hizpp5yI/e0BeRIjFt+NpdiYRsLUc7r7Qo6/Qlbu4uPkhVf8YJD7zAX&#10;5eOYM/4on4H8KE61RMnbWiY0O8Ub7TSEVuWRnWwEnNZz4agv5FVGQNb7FXR7B4IOr86rpUO8tW+Y&#10;19+/8RbiKxsDIZ35cY0WZWwrCZpjJH12qvtawcw8ZSKGXTtSLgCvUpyrIA1RyXjyMdnxJ6rsNMrE&#10;pz1mx9lGxQaCs6w3kuOvInLN5DNvQwlf1NEvvZKsq7LZHvYwP3lNUuixLsDJ9SHo6CnlvVP6NfK+&#10;7yn7Z3TyfBuTIfYK2VzbW09M2tEnkalcecSU+bjnOtpJOVbTLAs9TtkB2c5RLsz11fVUdt2nYWsK&#10;cLtCUv7tf/t/h6QGsISYRPjkABF2gYHV8DlQn4hqCHbRk66XvbHIod87T3XXUfkKXacDumy7P6AD&#10;Y6V7vKs82Pmr8m7ynQ9WcIrjZ712WXTyw36TTZjv1Rb+znHIVvcrXPFVh7/jSS83G+EaWt4kHIAv&#10;mUvoVWpm/6xz7kf3/wgu6zry6b697MhFcBxPgspaJO7icV91snse0j38tRgPemQqu6ySsLNTD3UV&#10;TXzNSeqiae2Ap+MdkLuu5AC0OOJHjdGcPI9hB9nrcryOPOMbL4WUXM2VoEddHtHlGKONihNoc6GN&#10;8CP09t5BPtzfI3Sb6EHzvqTN2YONxs0K9wlUd/+xzTnJAZfxV7b2mATkK5amG2WSx8Dre4Uuiw3Z&#10;yZuqD6A1G3hsV3E+xlnvsl+irLpi9nY6rmwAeG5LsqILlKF1OjjqY/0EbkdALlN7VSQQD6BDm1wX&#10;dFuOK387uJ8zZhzCM74Ab/zM/bfRNTYcJx16ReUuDt/s+Uazx06dpDeGJz0m5s7mjKXAHFc/y663&#10;Ncvj2GYNQ67S/hjqPv3869jF1qH1TUmgLJ9adlwOnsdE+6i7jWvMPgdu5wrd7tRRX0c7glRr/scP&#10;X3+r13P/5cvXQ/ed198Gfn//lmXmUMLWPtntMakuW8cFRRR2sh7vohtzxuXVbyeMc7OArsvJ/lY3&#10;IPkeB/6Yj64vG9BcHvja2+G++5x3uFzCjpsjjuGnZKctj0d2rvLDVtTdvq6FnA6SN3QF5688Hb++&#10;pp7b7PpAdflWfeZ1kY9d+eN8DU03Kr6OZWCuVb53qfnDXP70+cuH37/Va7//+P09d0m+Z/j8sX6W&#10;j58rdDq2WNegeZv5KQjF3OUlV6/vr3bsIFn9FIgAnTYutsIHcUATUjfq+bBUyCsOvUbdIT3omYYZ&#10;6OJ125mHU5U1j7ttx84Gu90dDh+Ro9ftui1w5q9153ddxxKj7wNi7wCPfqSt3398SzK0fqMFX4pb&#10;dUBdNsRz9DaAlN+E65Kw3d5qR/03qoGdb8Hnm9qg5KgriRX0w64NV7iTdXfIKRaH6ic7tiZIhnN9&#10;t6GfohCcd7L5AH5N8SyOn4zZ3owr9Jt/WreyFPPw8Ll8yFC0Q3PYiAgzBz3WXr/qW/8wA8DXsY8O&#10;CVqtl7W2QdP1ivex00Tn+kc/o+drJ+2WjKj4mbrGH3rEJZq3ox9/08YKVLpc74+OnR3wZ/UK85h0&#10;nGnX88j3ah1X56Ad5JN4q59HX/rDXadj4Tw3hcf9ddOmgMfjoA6PJF6WQ7zTybs+50CXEaQLYnZl&#10;/ku4GQfhzmfC1mhkfQ8oXY0pddEWG4HUHft+R5dL7E5CY2xcv+t6nEL3J7gu5WV9G9jVP32un+nQ&#10;OpSIPsLPxzgpaT3oMaiudQh9Pu8U/fCVH5pUmXMcfNXdZgcyJbf6r65k9vBB2putc9z5w9ccE/ni&#10;fMv+9hk8E5uAb+83dNGTpn9ZFnSbmhYxUqE8eYpBeDYm8bv+Hdzmbpou/M1cAPjTfHPfLqfyMVxP&#10;ovt6hJ38rv8U5SIfHeBt0NgueptwvM2zjO5srGwc1/ADSbc9jPNAry/xDkjmGV0lx51NYSfzK7iK&#10;ze3mnm7sX06Iawjv+zp/hOzunJDn09Gn+WVayqNucfQYeownDDkdB8yP/LA50qe4zgWsh1oXoM/1&#10;qQBNfshJqf8p9K0tLqP4Em0Cpr1B6rKyIVrVZ/8udgNTbl67EVf6sHgA7aNtbsPlgO7Hs644/Rn0&#10;2Bg/jz+vG8e5Rderf/n623EPDn2u1wH59/cfH77zoM6wix5Do2Nc8Db0mKU718Hq7xzvaK2PQ4do&#10;aWOcXxe0a27QKdK4igu6t0fjA13moWU96KcYwHI8zbl75VN2kz/WsSvZ/hlC7y+Px392Ez4JX247&#10;bXC9OkWTxk+zVXmNI22Yj2fgtjX3egxXEG+RiWvAXBswMeKrmFkD6qf0wF/fZl/652RCxvD2W5br&#10;pxNrfvsxSe514LGn7VEnX+JsgI8tgNwhu3ZQQn4di05AvjsdUNeLJgC2+BLvHWY7ypZsdttg21ab&#10;m7lfjOtvteHYO8b85khP6CUN6IVs2ov96IwjfLBmvXM/Jey081q/FzARx/AYItlK9D2C9uin9mmd&#10;LIjPecmPB38Qqc6leF51BdnoYwpy3bPzBfrnmPbYyZ38W7uvkCPx93/79/9eYxMhhWElmhVWYCS6&#10;U9WdriBEoy6aB3il6zIAvlIe/KMsXJV36LrdF1hpyLLYMlBFEa2S40zv/kDVz35dbxeXgHpvg+S1&#10;ofIE3N4s1wlvJ78gJ9ENPyCb5MiofqUj0ozqjJNeOwE6vF7fmjn75IAtj8XbxQWcviuTK3ldyLbH&#10;/3xwxeiJWER28l4/IWzd8js44eFjyYOODaMD2SUnDiXB+Uo1Z5K8QDakA6gjP2/IsthzsZu162Q2&#10;wmrmis3tKyalKyRn9MMqT/r54fPb5w9fPvOb9bGBCHd4LBkUqzyCppJxdJS9e7iM21C7PInvOsKO&#10;dgWdLA+79MMNJJdp0EDqtnYnbQhRvoJ45JwIsaMcmuty+EJ3X/D14aqeBH8fDwfcIsy6/e7r1zF1&#10;n7H1SKbze/+CnX6n7fQc8pNbZZVH6igavCprI9nHw/XF63GoLjnlHcg5z213cEEcrThkJOd10YCX&#10;ubdxHdOUm+1YZRckK+j1P9HbL6R+JPJMQ0Py5LsEpCNA93pUVtvJQ3fVcRz6TU/0gz/QY/EkeFny&#10;861Dxdd+Q3Ul1R9j9ssdvI/cruvOYshmXxEL9VjTYqJwucJDp+/ff3z4FhcilL9Hma6VTb3hz/05&#10;5G/hyXGQpOv6OztJgzzDX2wr6aIYiCY5IeUs73jEfxZ4dRuU3baXO3rMiTjRSDbPOZRPqpOws9t9&#10;kh82xzgISR88h3SkJ/T6hOjepr1d5W7L6yu9koN1UW3I8+U414eFlK3jkWNw7KXHyTum94dv37j5&#10;Os7LQcaOfH/mBmti0kjIcAzo4hYaIA7t+2TH+xbUAwbrmiAsdXRTNP6QtH+FHuSMNavlQ6njjuf+&#10;0o6VPXdgp/ayJY3MTs7h/MO2zQu/SXC5P7qIv6e6DnoMZDtEI5M9Oplccf3g5uGIT/NOSYAnGVI+&#10;HPf16/HBp+A6XubGT469QbZ6cjit88COJtAWcCcDNOdcjlLXW9rzNEpHtrofofMPOa4z4zghpaWm&#10;euhFa4FiJO9jIdmHkO8HcBk8ZT/aMXBCyK99OPVZO47YI2HbZZF0f7O00n8FS/zhqycdH0B7Z+mI&#10;7oC3xJLF1Qc41uwAXJLaXAlZuCs8HuQouz8vw1MqFE8yyt1ex4427U3saHvc63p543rinjnysteT&#10;4OXCXKMVJuXQyvKUR2bOVWHXV8LkdZ97pN9hX7rkJ3oUxe/xOGImh9ycc47DvvXb0xi6gmIkXcUj&#10;unJ9Kexox+gj+CTo/nYL6QH5mnhyjVtORJxb97HKfk+OXvf4BMm4DU/iZa59HrwwRU398MY5dJS7&#10;H+pOq3LZOvBxrh8AbvoZ6Q7iS+yo5wc6aSnj+/zltw9v48M79pN1H3vKc82f/rL2PHbx9T4QZqxj&#10;zkS5S27tiRRTQvzUj9Tld/odz8h0SGf3EJJwyNj5ALg/fzBWUDvYu/FQP3t6roOhuZwg2+J1ma6n&#10;uiehx+m8K/AG2EfwcZVNtz199RkQvCD1OPIxuYhVSehywo4+fc7ynZzzuk+v77Cz+wz6/RvlnrQv&#10;7uBLG5nn3yHDw6JDtPaiVMIGUrDZPx3jiSb8mo/dx87nFkPu6KMxZlmP4Mk5Dmir9m/g0n5ej8b/&#10;kfs9L8dCo5jVosGz6gLiSf5ic5Z3vgrVvmrnvM4mFa3Q9SWjJF+xamQuXNkQ3Wkq65qUjxTncURC&#10;p8qMeb4diYcyuO8Waw33Jbj/dn4otL6MdQWPEbD24ZNEGSCiUDMKVQLoe33Bhpe2RjuOtIokktN0&#10;vX7JW5tzoMsHYRTAXmnpm0WE46/65sBProp1fBYOn8210B/uRz5Tqxc44mcQJefHfcF1ruafsMzD&#10;hX2WBbJ9lYQqE52Oo+lHb5rVnPz6FjTWhUjwdQw63n/wMODPD9++vae9tBi5ZMmpa74KolUMK/QZ&#10;GTxsICd96kqzHoWzmUUO9LoADV+eHNQz1p0Tw7S/99MhGeynbnS7bnvhzW18ygWn/Acnc51bftLX&#10;PKqUDyZpnoc92sKxEEa1r5YZNPJNSUsSP/442EP3YyoQFkbJcZYDtIWHhTTm5WPK8sY0v+fnY4Cu&#10;9m/1MFPr36an/txBuicbhhOdTnmAehDpP//X/56Gj4PfGzKNdgdXgQDxvEOA6He6Dh2IDrfd7VzZ&#10;7TYEpy/lMEON5DZdJp+gziuRfvDdD2RZ7Vjle7zT3voAEXIkyr7QSX+J6tLmGXyTBnbKHFdbz+Hw&#10;HTkxqQzK3pj4G//wSYd8TtFrOZedoL7qhNiQr/JO5hm4X9V3SBnanisT3kZ7TFe4sgHgiJ/DcJPq&#10;hgR9W2NXbdQ4Vn3Sz3H4GHk6o+R8HgL0ux75PIZXmuQoqw7KeiFGN3U9Ns93OPGiXrTVRpSyzANI&#10;f/3r33KxrpO2FnWPpPSyFYe9arMw7f45uP6d3Ss/0JVA9VvkYzMUjMWuY2dTa2BuISiPRB1bpO5P&#10;cHuUfYzJd7Lk9WrWORfIqx2VGB9OphUDAteJzRj6Sh2KoW64rsrQXLfre93bIux0gGji72TAweMB&#10;THW8YhubpXQbdPJ6ne2Ks+2qO30Xe/X/SGy5aglPSFfxaVw63IeXr/CMTCLaOZqdybUUk0N1YhzX&#10;CYscF0yEX9+MIa8UGslb58a5nZBTPICP7l/I4QsUf5XZ9R/w4+Cqjz2tQF6peC6T5aZytrH6VTxX&#10;cj3G6ruz3W5jZ6+jbJf9XV+AnZ8O6R43jMYFGm3Dfq3/kb7/+PAeF4fHehM5uujILn+jhqOsC+d+&#10;MH6wqHO8IncrOzBpKPM34uBf0JfpOVBt2WNnX1AstHWH5Od5JCrYif+pMfIqE1PFVtVZBqor9fZf&#10;IR9cyVR1tzltTNoV5LeXQS/nB15hG6oStB1dvE77GAc+ef78xICOi44ejyBaj4/k/cdqTR16Poj0&#10;Ja5P8JWBxJ/MRwpp5lHs0PMmCDf6pKuf5Nbx/pZ+aPK8kUcCrGu+LmQKWWj9ZoiQumOOKDmoq13i&#10;7eSWtoc/HaOqA+qeQLcl3kHnf/PVUbZWmZ2O7Dq8Hi094gIeN5Csywji7fyGxsjvsdctOIufjGI8&#10;NY66sYI+453t/MzNnJgLtCHoRMDN4/yWX+RHos1h+0jYG+V0OnS1fwPpB3ro73DVjk6+khPgypfQ&#10;fSaPdXBA8jrEj3qkq3gdOn5GTyQNFO0M2b5C/rzXODHkHo7EnjE6OPdzo/5MfHd+FjwpJ3vut0Z7&#10;D3GmvPVtmEpq5HwA+TnmyxtzL2STn7wZ13MRPgJWsV+miati8/WFVNc4M+7ClIkR0LE+6qmYUD5R&#10;rPIjvvRSNzH1RHP/0KhLZ+qVXI8V9qRNnq6Np4/pz22CbrPXT0CfAwkzliK6jCC1ESFvaK5X3DNH&#10;XlCM3pbZvhp7XW8dsvm35DLOUzunLaH3VUfxu5090u+DvkWGfztIV2sRvV3hQZ86aWOkHtqV/5QV&#10;vPyLOHyPPWh6oxiFtDry3IeNYwscYzT0BehUl/gMi16ul1P+SueO7npXfSW47A4aJ3Is0Qe5Lx2o&#10;tsEvmmxJryeATp47xr3foCTdAVnyz6DsezkSMY+g3z59/vC3v/0jPyThvtv37+/httYXkP0UOrlW&#10;Wp95/3k8KjvtUV8DySNLoq5c8LKQ5yDkonwcO7f+mJf0Q+VKvR5WI90DXySe8cj7YYPmoE5c7KWy&#10;DwO7+EqOe2+1d6jzF7Iz5QMBcV18376C9m6eOnr/diy6+UVkZC2l7pr4B2S3x5r0Yh0ywuFroPOB&#10;KG43h24D9K/6+gqaQ+QaL8m7ntsm3/m5ws7/jtbR4yDvejs7FduI13T5/IwP7yHxQGLeN9B6FceJ&#10;5qKd+TN3D+mPByWceAFkieG4Th9Ks/9mn4qnHHQe+JQPVRaKPm16vrfDH0rVB9IVXFf67gO4XQfk&#10;qbPOI0AZ+53WMUIYYYZ81HW+VYreP8pc302/lU+UsbePX4JHTKN9eW4tea4vWWP4AuB3zgeZas1R&#10;f0ysfpzvbSNP25Q5vkiDXnLEAmXtDyDdTud6w+nyreP3kM98TdwTynKqiF6+saPkyHsbkU+VkB3l&#10;SQ/bcfxUmxACyUlMWiuPfPqEEomBTpzbr3odmw715QXQg515tQEb2r/oH8c+8Icr8NnjEI54Wr8l&#10;Fp0q79qzsy2a8/lb/dxiixz/nPsA16NDulJuFkIvZKPFmX7Xl1zH+Lo/5dj0dqWvSH5+UAI61+te&#10;jT9g7HLKE9Zt8qW5LLiuQB05j1Eyoum+nNZ2IFlhtbv66EhbLRbV875UTKacU2PdY3ckyZKJWswv&#10;3VNG7uMbP1WsOTdiizzHOOL/yMNEeTxgl+zcFyB18+UtJVup0NfNM+Z8muDNfNq7he+wX/v8ks12&#10;h13OQ8j4mKnflTQfjvYN0COdtrv3tsNT9Oy3e2TP8yASeemWgQxsbAxq8Q76sAfvKoDcUAyeGufy&#10;1aHPwzuIstvyMriKSTbc1hWwMZaEs73xZChJE7FkIkVnT3noZavbqPoujlVOONsoP5pw4nW5etUW&#10;U+yMLrtgHEQLP0+cj+E68tH9FG3IDp7LHDrjwsN5vwLdLKu2rD4KfR7CJ029nspElCu0pIajw7bn&#10;mdrCe45h4ornNxcyvIbD1yGXUd2i5Nf2+7EhW+SiO00+RANa5Pq8FOAXCd1K3HggiU5OilLqZ0rZ&#10;8uU2u/07TNkeNz7ph1jcY+HlSfxv79/ixM0rBKs9B6IfcgyfWL8U61WMV33tuLOxo4Gug59cBUxe&#10;4wS6HdcDqu/kOs/b5JDsl8+/5U2noMScrg0aKsd6Gn9J+tCKalpMcvyJRD1GIf9dQf6U7jBl9nKP&#10;9J+B21Af+WbhCopNe13Vr/D2+bHNnzHXcy9MWYn6SJzvw0hUWv8ms+Z/Vkfe/e3mzaOYwDMyQo6+&#10;xUfpOW2tJGtcmKL85cvnD3/5y1/yhihJvMoPzUi1jh820C/mCR5nCI8C8lV2OyRfO0mOxdbATqbT&#10;EnF41TFWOGQi63bF29GVgPO9fNhOeHnKScbtXWH109bkB7izHVv2jI7zD0AWV+WO8vTlccvm0ubj&#10;zx4eR1goO3GsdbtKbluALmQ5/vcPw4RHtoDbEzqtr1NZNpGdDXRIAH5PHTsaIO6Vt9cX6sXaK7x/&#10;HYwsHKUQOHSR9dSxownwzv1d8lzETptn21d2RZfuVZvA7AHGLcYgZOsbhey9aixTPRLbAHjfv48b&#10;BaVYMD+A68jap5V9eCT0pOnxQMl9UtA4l3P64Lyuc4x+egigt2sLyFc0Iwp/pPQWReVK3PQhJtnT&#10;HFSswpUvID3OMTu4HeBrKkBf/tzPzqdoo0UJP3YAMl1XtE7vYP16JAMkc2pb+hiVwOe3+om7o202&#10;n5kf5DnGo/2SI3m7up+Ow2akX4HLu487M1sfI26hl5VyLg/I35Urt7ED6/gDkcTxAXF2+EjD665f&#10;nbbjqy0doj+Ke8GTslubQVqucw1EvcY+Y4Oq8tcvXz/89ttv+WUS6txIy+uIAPopl7U/B/kRVO/J&#10;b+Dt+tyRckNWOoW4Hs0P4VbbE9kr0Z5Yg83FnEfFP98DkbtpC7se59lX0RyS4ZgmR10yLut28xxz&#10;0R+LTs7px5AGukrV1guYjw6dG6u85kBlljC1WWuh4Nb35w/G4Hy+eATtQx/Jan11OdGE5I2YJdfl&#10;VacNRznPJautxHNDtfhAxesO6Due6Dt+0kZ+1EnWdo2TeA5VRZfsMrbobRrbbQFoXRfsaFe44l/q&#10;DdsaP8lVXudiECtK9hVr7U/2fuN8jZ5SrCgpC1Y7hat1+gr5JbiYO+wUw1CeN/NnK9iTRuUt1zk+&#10;NPv+4du33yOub1Ef6zXyxB6LXOo98C0dxet9vut/tyaaQF90dBlw7H8jqf9B7bnXuRAS07fZ8vKU&#10;H3aN1/FTH6al90p1nK71z595k1E9ZNTlyJXw7QloXqgtol9BsndxC7LpcD3ZSZpvuISdi4vwFlvK&#10;DT0O6otOgFPTqf0ff+SeQzhkI5+ydR6uft4FfcbJT8OdnSse9Gf9byHdiE3xdXvqN5WrUMdS0od4&#10;yUR/BOtrzM+/xN7tS/Tj1y9fmJXRW/go2TAQCXnysA/JEXOjhXGCx0m5z1P2bdyf9rku3I2Fn2fK&#10;VsVIvEcfcQ6noRdQDNjqvqh7nIWqr7SO4TtlVjnXVZkkXwuib+/a35EtbzZmXf1R5aN/4I993+oL&#10;vUqQOX60hmm9At3fFZ3+hcZYR6H6O+h8eQE6NhXjlQ1h9+a1sjETKCsNwYK72I4ic8+huQi8X9y+&#10;w+mTv0YgmclP1xeA0+05It6kezrHKuxsFG09pqHVWICzLew/Gp8Fi8wsl5+1LxyiO/9OljUrrFV5&#10;xEiUuUbQHnQj5RuQ9LDdd9oTQpH0ebH3H2AvobmBbV1LeR+QXAYecoCyzyXQfWS3JHv2ict7uYPj&#10;yWNRHO4f+OfhHavP1T9LQ1EDYStz4wMvJ5KfhdhvUqgUtdpKxHh8jPU+51mkt7d62yOx1rMTxBzx&#10;xwDlp6jslctzomwjUyntpq5ohWxHkiYN1B6XfmIsa38wwd6RvGg8U/OFe6bDRvVNFMZDvPSr5gRQ&#10;zjgooXM8E2KxZByZV3+Sil75r+BSZ6ztd6gZ88ILL7zwwgsvvPDCCy+88MILL7zwwgsvvPDCCy+8&#10;8MILL7zwwgsvvPDCCy+88E9geSNSIp8QI68n2/R0Wz7s9HM+bbUDT0TpW9od/8yTVh3YkJ35tBdP&#10;h/1rbMefs618/eN8aqz49I38Bi2fEJ1xKHcUbe3Din0+E3anr29IoaOxUNslX3T49RSf27mzndg8&#10;vTbcPITbVtL8AQe/JtiwW+XxmGL8i36mH/ObNKQpsktkjyC/oH671LWGoQP7xroNSeRYBD3/kUfS&#10;mGSd/JTiLyIjQas/kZkPIBsHTE6pA5LoPi88FXa6q03X0XFW46keqKded346ilZPfrJG8AYSyv5G&#10;pCPlGBWiRy9tAqdfyfGtrDoSZtwCxx1teH//9uHbtz8+fP/+R46rvn18zH0Vmn357HEAzYWOHmPX&#10;VZprb31rTCkoSyo35HNtOJA6q33PHTuaA77Sr4JvbvHGqXd+5ijyfFMCDExhL3MI5Ud59zmPr7Uf&#10;qm/WcsmWXmHKr+ka8vsMPE7Bx2LHF67mSq2L98hjM7oDG1d28KtvT1/FIDpiHC+ZYzPIjBn1NBFy&#10;5P0bim6Xsuoqe3L6r8C7Q22N1i92oJ/tRt38TX7RWI/4Rn1+MyoSrzN9f6/f/l9xtk3tqt8PLH5X&#10;feD6lFX3eHvqcNohM/ZjlWGz1jVyvv1aa0bRi1drjkN2dz6BfHW+d8mOD3a0ayD7fNqtlaL9PL5B&#10;UONJqi1I/KHON3VZf6lG5+W3OZKHyuY4g3eBtK3xxPfwK8i/yifbAcl46kAPOrlSYR3j6zRjIOmc&#10;L5uZp8QKl+0QbcbSEJ2uf2Uc+VH3REap+eBnCWJHkWW1oqdQWvMNdmvZRy6PalLMRD1jHnPr5tse&#10;2WeKza4Lylb8NZ+9rP7KOAZv7gcmzUEo+m1+9PHOt6+CGKnmMlUsv7/z9sdY43gjUpSRxWWmjG/O&#10;n6yNstZHxVLUgsec/iP5N3WkA0QTej2kRxvRIa9Ef2aftnFhZPUNLEExeDnfxnSoxZ9MKg/6BU79&#10;njGcQTuvjgfh4I09G8j4gu59JjnyO3uO0p39+ayeo3TMxpjHes2388JhyY8Yr9IxBlHewemS/2dx&#10;4WoLfDK7dn5PsUVVcsq1FLisAG1HByJ3v11nr15EyZL4Dh/7tt3ShA/WOrRk23Wd9ktIZ48T519i&#10;IE1fxZVHj0NvNRKW/UnI6Dj78rneZEmdOQrNjyMwTN5Cfle9tV+83uWoax0quSweoK6UrR4CsifQ&#10;Tq2XnSekb/bl2ffVF1eQjcqRP6cSmXU17Ryb2+qY+kL10ax3LGaaSXzsUs6LyGsiK0HzemUJZC+w&#10;zKkN8Af69TU5vJyDUVdsdFxqIJch8Y+cFL6OMJFDJuym7EzsT5Nur/mvMKrcE2+X4Vv6uY8JffL8&#10;+ZDgVqoY0l70U8zSzEmoeCo+5dQYqPLsi7GOmMwqP7HQo3glJ8D3JDhNY5B1/plcHgcPxnTqZ7ZA&#10;PKF87KF4lATNDdG6TK9fgbbk/Ao55Q78uC/xp5y1JTZ/2NAbXHgjEsj+Guj2hcP+qD+D7Me4bqr+&#10;rBgBs7Jo5D8+/PH+e+xFf//w8/09aD9qDg+UHAXaP+m7OK9iB0f8LjP6rUN97tjJEZu2gD/inCMd&#10;rf+qo8vPnsnGztaZRr2SrllPaeioj3Z2gejI6WfGnUaifpckC/K6qMcSSXGSp2hukiw1+ZQ9rqtH&#10;MqSJSLmXGfvPBat4opM8fuXuR20CXgaHfIClcsFYR2Uf3b7fKNRcAI/OM+BH9BOtJdVlO7bhEAu9&#10;EP7in785UDH0MlDdaX8W8phtjNTtqu3Q1n6weLiXMnRoI8Uvn98+/Pbb13zzA8c4P8/I20Ky+Sko&#10;u1kxawPRRxbGFvLpx6SjYsZVHQ+iOagrCXy2wNkSykLPtbXGi5iH8ZSF3oFutL44IZL28p9ylWFH&#10;2XztABsZ2sK828mL37HI5nFL6Ni595kwGeRXnfLFz/Et9nKPU4DGZwV6W5EnbOdbjbJYtvt4HjYD&#10;XgZpZ/hVuzOnTjnX7aIL3QZ1fPImkagVcUCyvMm5zEf9tHAMwCILnUzUQjRLOV4cC7XO0l/5BiZ0&#10;NvF4Ema5/Ku9XSbrI0TndUwe/U151FEffSrIbqddARZc15tr5b7/JCd42ZF0Y10dCztIjlxJdeU9&#10;VX/UOSsr+GMcI/8e48j9N9Y2Plt4j/n2I8oam5Qf7T3sBXLGhwxv/WYevI392zGHlaLO3on8fO1b&#10;tpwGRD+Q1fKdh36m+GMpLRy8SGGz293V81w/4O07xZBGJ7x2yDYdt0XiF24KUR8lkG/ozDkc/Fw7&#10;oj6eCUDvx4/3I/ZsKXulD9xPiPjHO0WxMPNKYTly9GqNZ8ySvnSD1hcdL+d+K0xatmfI1N6N+Mb+&#10;Lei6Jk25tDnLnvCdY3AcV2DojhYIJf8ceFtUiuc61xK0q/WvIUfrH//27+uDSGRhvRbcuqEDWBAd&#10;3okKXieGYzCDftcw8T05VHc65asNRcd+oKffjqQlufPWGLmwqA09cdTEKt3rjk9+4iyzTpAJ2ZUu&#10;G7XeJvH9xsAxWdNs0cQjr0m52mZD4LYpZz03ekPmAvDpj2OuDPuC24V+2B6ApvmWdNMFLuvgd4aD&#10;u/jqmLy1j5c+Hz8FVwdWyZMrLRjVagMXzuexcxvKSWqH09Uy0RxQDt1RvgNsl5FuT8EpgYGi3aPa&#10;e178pKtccg7Gti40PuUN469fv6Y8cm4HPsu4wHlDPIfrCV3mQNAzprTc5TlpEytzP44ZHkAK9/DQ&#10;gXf4iuUSG1dImbRZ8d3BZXsZ6FggPTB1AFX5Tb3oPOZ4j0V2PYmOrMt3GdDrAJ2d7MRcHzxGz6HT&#10;bsHlSOqTnCPWJOkDlZ3m8LZRJl3JOiTjMXV03z1+pTv0+KK1o3aG27x6ANjtMbHl33VFA153ev1U&#10;RNMbvIVmSfCy0Gld5xLt/Jc6QdPNS9k42wo9lZJHv+KT13FyrgzKGx9w8JDcjw9//PEtj33xp955&#10;voSV+LufS9ByTuexWKl+F3/Kqdx1Je9lp10Bvi4ijr6yaQBSZpSFsn2eb/K5zKWA6D0J2NrxZYey&#10;jved7Q63seMLznd5p30Yr1/Ff64nkCIGl6mYZlziMXUoUS1SnRUO/h1CsPZIZRcd6eGv94Ni2qUr&#10;yI5s3Ygu0LkOYJ9+kR/FgTH373KiuQ3Hjq458hBDRLL5ABLF8dr3HZBdfc0y8HjgdP7uWHCk/Ga/&#10;L7sgeqcKi6nVD5BvjyHjiqT+JXd6BxTFTAz0ETdEarbFzjbGtx4+qp/l4KZ3KCCUF+6ymf2a1qod&#10;4T1zHkDiYU32buzhkMc+vohNDyihn/TjXwATIU8568G/Qj14XT5TZ8iKRk4SvfIpIznoqh9pc54U&#10;b4dFt8nR1xqbqk+Z5WGtm7YqbqB4+x7pTh++ci+7XSDeI7idmjkFQiAOPeSBiGSRJq+bb4XDRtCU&#10;oOX8MDlB8kKvC67rdq9wwzoBO4hnboq9DhSFx+MSkn/K1miHo+tUnlmDeGWXVMdvEj+8tXOw7hGk&#10;XIpMo7sYPN3iAVvgmJEf2TxMR0E3UgWVZgzT0Q/qo+/yBm3w+DDh23vdTHyPnDVwaqx+d9jxpu9Z&#10;9jZoDfDjXXJAOXB67gNCZZhKTJ2yKT/k7tOR63PYiQgGpSBfXf55KJZV/1fsecyeLmG8Oznv45kG&#10;MyCaJpB1cdEXzLri3WPl1T6u7OneKLSsm50jlgRx65yx2pPOEkMLddpZwSWKeNLvay2x7a4T1/hW&#10;TDp2SNNHv+YCOzsLLYpeX9o6sLPRIT1kXTrrkaKXB8VooaNEvXiZ3SJlzV+H7CsJna7UcUXvUOwO&#10;9Lw9jpL9mXsR+F/ePh/33sD3MVe7rtNUPtJwf+WzI3YyQ7Zsgfx8IsvjOOFaLCYwc5PpyfV2JZzV&#10;OaE+lxjOB46YRhJK7zl0XcBxQ5/JTuc7ONdWG6qfBWilR9xTv9uS3BUddJ7QWyk7kncblElas3Su&#10;AtLR2iVIR3bQqTVlCDRI120I2NiiXT/tdKHx74QNSWuS/KXuSIJ7vIoL+Ww37C7ycT1uNO7qp+lr&#10;7p+Brs06pEPiPht9nHXjSU77t/4gkucC9U77ZyB7tBPv3X6vH30bB8nBO9i0MfojZDjmue/Ol5JJ&#10;79/qGjUEhqzaSv+aCXD87Ftml1BcPQeKLXo3c8XtMqDXgfbaXFdqbCTHB8g15jZW+YdjKqsJyetz&#10;JNkQHXi51sKCyyoVPbMEMfjx7vsWh+YvOHhj7K76RDjGuusPUIeUtmKM6ZO3zxHX2yqXDyEhY/7c&#10;FnR9iZDkPMmK7jyARdkVkKk1LeYfejZWoNuQ3bonnBahDhoxKR92VvUVwRNbOiT5POI61uUZ22E/&#10;oJiA6xcsFoPrRGmWje6YtJUX1kep4Lqy5TSXnrHS76ue/FCUDeTVFq2RoOfCUTey1uCd7LPJ0Wms&#10;IYyX4iTj0oAv4JO+c+8t+TCrD4COz1N/jir8v/zlL/kQ+ZevX5KmL4WpL0iy51B83n+ieewHghTW&#10;jli6LLnK2OsWutyRLq49hBn7Kre134jQ0FdfcD8z6z/rISN6FgRlxAK9eDzcyL1vhmAdu++x1ryP&#10;9YZjsM7zinnGO2nAn5OZ9L4XmPPZdZFzu6AekNR4Fy9aEUaqjL7HDShPWq0f9A3V+lm4kgPRA6N0&#10;D9knV5KdtQ332Mkm5d/+9/8z1v91EvOhex4cMXmOAMbTey4H0J0HeGYnyLnrpv0B2fUgs843WAc6&#10;z0FVfJcDklV+xydxQVQyZm/cHPdvHLMJ4sGV0qtFIaZElDXpdML3i5rZf5M2T4aOXr+C2uPyTEIg&#10;noCMaOr/lB2ba9n4Md4GAY3fUnTsbJKwA2+xG2Cj3uORjuB0EL2YOQccvC4PoC8fWgT2Mtf6Hcc4&#10;Gq/bj1aOWqHbkR/WCeepTUD0ngPF2u1Sl+3DR9NT31/xgdsRen3iPI8kmzd5B/3TeGNYoXSA6/3l&#10;tyE7vh3EnOCb+ZyYQc2ROg5cD/At3w7NN8lm2U4Cwrlt5c/p7k90cl3YAmT8wxbF6boHeKgvOuhH&#10;rIsfP8zjh7Xh04f3OKbKDrVH8DbJF3Y71B8d3k6PeRs30Ie7Y00AtKWD+ew2KGPf/QnX69sah+Lr&#10;6LSdD+FOHz3pKq+HGR+DtR5gS7qUd/7cj45J6TFOPu6iSx7IrniObpf8r799+fD7779/+PbtW9KA&#10;61L+bmXSDnf+OmiHYgDuy+1flZGvi/V9LDu/TE3ROYSk67KTltkBjnqPsVDrVm8HCfqUc3COH8bt&#10;fO5wfdIiM+5euG343Y7bOCE3k2F3LrULpOM2u78dtL95Brv4ZDdj24RNf58x+1Pj0G0z17jIBzt/&#10;yoHzy8bkSQ57wGXBrA9+iLttLx8w+2ArM9B5a1tqfblrJxCdvlI7gPaWXLBIHll+//oKyEmW9bzf&#10;TAfY8HERvOxAnrjIFWuNX8iPulDf+lqBHMn1py/fZ6zwePa6hVp7zwdOl6P+Nuzo/Hflw9HtpP7m&#10;InwH2dvZdRrjgR9S1xH9c7vpIjpwW76PE3ayf/1S36b/aXuPb398//Af3/7IsuQZIzDraxn8jL0F&#10;kG1ylRffPF5gsS08o9eDhRNd7rAd2Vbf9ljsT8HdGpH2oyxbQH6cBnoduEXxdfzv0G14TF52OR2z&#10;+paX5ozaRR1d6n58a2ycflzDbvbXIHltTAXV0zZy2l8a2FshJ1nylN1AdsT3NesKH0ebC+zL7+ME&#10;tB8afUBSv5EjA8/jFF86Kyrese0vRD11h19B1waC7AuKE6i8yIz+7XrAafR5xhnyOx/0Efw7/2Dn&#10;5woz3jnXZ09V/33fbxwGSho7MQJZBtt+GOcKvtEIdnE+in22tWKTfI3vuW8EP0x0DZkxn+Tn+l2I&#10;ctS1Bgnfv899/bQx+6JszJ68A+e/1WfZdBp1zeGr4ZA8stLvNlCGpmMDuIyQsgFOLScbgZNOW4eK&#10;P/eRB8b+YqXvxnLiZCOQ9rc+C66jdUOg7PyDF3uCZS0ZIkkbc9avTd2mILvv7+/Hm24E9bl/UK41&#10;2uPZgf2O90sfPyUHNt0u+sg4rft1G7S6w/nSzX6y/VS3mRhj1fUPG0FPXtuXuS3p4k/lk42xVh96&#10;7dwmPeC2HVd0sNMnd/rH8WVMelDjK/j+6a9f6wGbIKSNP77zBqJ6Oyb1blf+HJIDLguow/u0uSgV&#10;D5zsmr0TbwCe33sD3T9Av+zU+csBL3oj+NPOzp/bFZ+5PI/rOcYZ1ziGhZ3+kY/54jKUexziQ9f1&#10;4LEeB42ydPDvx6rAfdU8Bkdd6L4SY956XOCIw8h8NgC9y4KdfGHOMaDy58/1UNwj8NmT+5Od3m7q&#10;9IfWK31+pP7KD/PG2pB9EzahSx4cbVvWhjHGzS9yf/3rXz/88ccfmZIW9g8b41wDFPPP/FLf2kHF&#10;Cd2RH7Lp8zy20GWDnLp0PDa1weWZEZqzktX55l+F5X7x5Vq9fpEDqB3QnA4+jnXFY5329mvOGWd/&#10;gkemGFyeZUPyyonfbXSf0ctJW/xkeY4p/K4H4gw8Ss1v9GeXdxvIqJzDsJk/gt624ei20D+Op0F3&#10;KDawu8/R7fnnGSW/HntCj1p+3B/g4SVonb60IVEWff1HhvkkfT7HEr1wPn5BXQ/PeZh2sDE+Ixe0&#10;9/J2Ackof//x/WL/VvfkUs7s3gE9+SPXsa66cvWDaMgoFX/ShY+jf7o9l2Ht17qieQP6seLodOqy&#10;LbiMeNj0uSkZcta5pLU9UZ9Z3Y/g9F15Fw8QHZrSTrbTdnTK0P/65fNyn4PPcti3/fEe14XjZEs/&#10;5JepI/d+B902S6lo5D5e8im+IN3DVmTQ6GfxgJfdx3lPMLHqzOclHIffG563GtrHPEbneNe1b5x/&#10;4/pabQ7J6M+32rfGXImeTerP2B+rP9i2+drm7RIUV/pVPCMg6kvcrOHYTFoJ5dYQ/0HrzyEcuu26&#10;JulpaMQRZWinNW7wd/cYTTRQfeL6oGKaSfA5eYV+viYexS+kleWn2QZ0Egy3mQM96YURBlEGSYqt&#10;OwCddhUMcFqWNzI77GwBdRq5YnZ4p4Liz3Ye+Uc9VTz16+EreMhXm6RboF7y1ebZbiWg/F8Jb5fb&#10;Vx+QL23vEy9SRh+ytm/YQnaQ7W1R3XnIL74DJzn+U44Dtj8MsiYtJhPdNugLs0PxkOQK2x3Qcg6E&#10;T/kXVF9oJNXbBs3lOjx+l6v4ph/xRD+N6S/A7a2YYyscZW9TXiTM/hOQJSYSb0QiPDZc2lzl6wqX&#10;sSkDPZarViGnlPUQlD8lYdqcbVKSnNMWbPgu536ynMdT8PJ4I1EcOpx4xvEWPZb5HUL78CU/Oz3F&#10;0uF02VH5hNhozraMvF3IpN4Ye+83QT52yVH90mlnWZW77B267J2umvvI/nxA9Tkgu5Nntqvt4nve&#10;y6oD+nuOz+x/jj9usnAsubw2UmBqTbgs6HWgGJQcne555wEvA2qdJri+km9m91oFZKvFJZX1pFVZ&#10;SQ9CqF9JRZ9z8+jjA7MeGqN0hvtxnMwNuLx0uu6BQd7ZutK5tDVQ/LMMdOmqL/I8uIH6L+W37nbE&#10;cyM0Fp50rlcsjitapUEwTN5MK0ZMkeF7C9bwXXP+NOSnjCom+fc4z/FCo39m/5NqnFY90VU+0qBV&#10;X59l+tqyg/NdF9AKpzkPqJ279k5c63RZaOID2sO+gzee7dD1qaOd79qIsvgqk9RHsk3ZY5Hc3UX4&#10;M5Cdjh0NpPxs+iHndlQ2saqPPnNZ8OUt2vm5fv4IOvPhjzjncN6RbNFXfU+ix8hkWbaAcqA+1FD5&#10;OAKXLax8sLObP7c4cPCH6mx3yfg4AuoeByX4JLUDvu9nu/4Ok77nO+TPIb8dktMXY1zP7aDrPJ84&#10;oqtPbkMceostw0GPg4HykuawJE4xbSBdtf1KHv7bGB8Sb9K5kpWMpw7FJl6X9TKo8ui4EesBkzuQ&#10;i8WUU/uUP8YahyenM15VXjsfGh9gSF449AzEpP54BpL39k3NQYt4rn0jU+X8d9ALqleCEvJP99se&#10;ZX9nY41xgcWhb8p3qB/UJ1WXXM3rSZ/+Zbf77+MIJCv/aav1b9kviL7wR+40h9NVPuLm/8b+NVZZ&#10;pROm2AHEXIe0irEOPmnfcPCbz0d6HchznjjOn6Nfpn13UOXswk3/iabcz6OddtgPxNlplCYk4ymo&#10;Vi6oLLrz7qBrUG+HsPCGuZ19yuyvaFN+QxhTg+9tPzBcdbrsHvQLfpaxMewoxq5fp1bqEcO4Z/4I&#10;3YbyHZy3k6ecXcda/snjoxzx0Iix+XyL/ZvuvdHv3/JD0xoD2ex7F9F97EQDXhb8qHN7QtdxPzt7&#10;IOlDzuWBYlNevIhiiDA/NHe4mc1+yMfS0et7rDLeN2Bn46ApMxnKXWfSak6p3n0JXR8cbRz1LfLe&#10;Xtne2QBJNxYWr2QBvOjlo1wgX/s85VpzxOvtfBsP7/R0h+RvZKDsbDgt6Yvqvt8B1z/+5R/+shpQ&#10;5w0/5EtaDSd21o84Qn6WJ3zd81zlXCvxZjQQtYxjQS52v4aTjYHyy3E/YuLfuF+sWEh+783h7Spg&#10;q3otZbex7mNZ7aA/Cg0pN+I66lWatPy7wmNHbuoFbxRFd36eL0601UNVVxrQNWyX341HdtVmXyj4&#10;Z2sCdrGVKS4EZLf7E5ye7ppcH0+ODeqk6iPKZz1q2zYN3QNNT+j2yuLuHhb1cZyMQZsyxTsDulLp&#10;JiLTfp/U4592C5JLMwGXh159V/RV8x6ym7YHOs1YCXzIv8vNmDiuaW3wyYe87x+SBv/wUXZoh/Yd&#10;O0jesaMB2RSfPQ2JutvnDWPQKiLHGpsw2zl9Ox+4jsp3MrQbuEyXB53msYDPYUdtDKPRzvryQb7V&#10;0mYG5xtkegKLzSiKrlyQXI5liwMc8lI7ixxYbDc/gvsDfh3r/r3cYz7qIUPpkFSBfU4c21Qxk7Mi&#10;cmzm246Kk2XtD4+bj4G0bj67f4firLz8IO+JNaJ8f88HkOYpDVrpCfLlpz3RJlH1kZ3CE2Gsc5bM&#10;Vfiuc+0O8um52ipaB3wejoN/l67PUC+88MILL7zwwgsvvPDCCy+88MILL7zwwgsvvPDCCy+88MIL&#10;L7zwwgsvvPDCC0/ieCNSf7JJzygtz0ZFRU8wdYi+YS2Qnw+8XYKnpJGPBDU52Eh6PaNWpGujsqcn&#10;DwXRPXeZIw7DbBtPjc2neDM/ntJDT0+5Fa3E0I16fhuYNJ8WK9RTo7Ip7Gj/syBfSsvTqR/1JF4h&#10;Y6r/9EbVB1Te9SHodlxX6LSTzNBLev4vvmgHb9ABfpWeAfpdPn++iHGEF7aVoPG7kvz2JCjfE70O&#10;kqI53uDyfe4KikuyrnNHA6676w98wnMdINrkrTEI1PXEP+DBzJ1MoZ6y5GlLf3qaVwt+e6/X4E3s&#10;bZxbMHmHDO2M1Nvr9ZI9W4MuO45uy/vN5V2Oci0NwY/C2/gpuhxnXhOZT52iGzaO0nXawY7cAx5P&#10;j091p4GlvrwNKRCDyqu9OzTuyLp8tw12Pif29KsYnX5vt9DlO2RDDz4/shctvrWj1GlCujno53nk&#10;ddGAlx2iMwbff3yvb9gGjREhUVfurzX3MetjCKjLtmLZxdDpKu/oSt03Ui77CMuaM3LQ2zDX1KKn&#10;75Gv/s6+zzKOmizTX8hdiMpOt8WbJa98XOmcEOyKoeQUz53uI5vFP8tAx37vY/fl/o/8bCqwI87+&#10;cB+UOV9M2zWm8gF6eVc3UgJ7LiestBGHxbPAv57QIL+/jmEzzxOhH//zCKZoe+WiD+lGGyfilNc+&#10;OrekKVP1rq8c0DezvwfRcNWu3mauH2qNizT+ReWQk6zOpzu43ETRFCNQzJ3edWXP18IOyZRuxZ/X&#10;KkOl6GfbfNuLhH/fV8uWr1t3UDu6feBtAzsZh7hXchkX8cYMeGSrMPuYNv4Re7f39/kKYcUXUpkH&#10;sfJA8quQOSxo7tfLwo/v59hUX/XXvnG4fh4T5E6LROyKv1iU8V31+U2hSWNvJ7g9xyU90tFfI797&#10;4yL0K94O2JzyateqT325BgykjK1tU2fkk7UAuVQ95M+Al8e7ff/J+1znbNm4suX8XbkjecNP/WLE&#10;qkParUPiCb3ck9OFWR7tHP0nOZd1cFQK6qMO6ZK7jPrXfSitqDnS5XdvQxKg7+K5kt+h9D1eoWhc&#10;Z7u9Xq7q6u/e/zneX0HZLhtLP9vxL1R8IT/yTIO3A/bKvpKAn+rrkinqikksX2s8ZbcgO5niX7Hw&#10;UcnXN1Lxh/40s9gUdjQh3CXuzvOg4oev/ri2Sxv8W+dK1YaGbA7feK1m7BP/Zh2dtH/8G/QNdjEq&#10;HodoTufNjIvc6KuU01COjYPr0/4Op2tNh+Y5sOIB2V3kcu/jelNGKe9l5H5zpOrs+DfmkugXmx/N&#10;xwMmlvYHaA919lfkP76PcUZVsXQMs1teAHry4r/HcMiPazRQ5yUSOrUnrJTsW1yNlaAyeU9CL59l&#10;Ktaqjr5PDP4xDtWPxPQee7dv4y0uJNnS2y3BtD9Rfs5JyPbGeMlu1kUf6HqZewpIOvWCRt39eNmB&#10;PDzWAp1HjrchpcD6s9XKlTr29Kpjx23tZJ2Wea6DNZdIXl4Tdtf7cd22oDY7si6/+XcCXqb2ptdb&#10;SCf1HiOvP5tdqu6v8ilzjNEGq6XHOPw0xYMGP6+Pz+UjXzDHwccE+NuQQPqIOjQ/J/HTLrUUrrYz&#10;Vgo2jmtebRENeN3znoiKfIGFf/By/b5Hb/cVpr+QD7u5vxzxOJj7sineKdbEkMm/gW2scM+pH1/d&#10;n7D3C33OSZdAnnRlLz/3MTi/dM3u4BV9JmxHaen3lCU1pOygKxew0XVks78RSX7zp/Vish6++TWL&#10;Im1T2h+2sNGTQ7WkH/zZRpAxkN8kdDMNuL+yGXKKP1Fl8YSSgRYz1XQnpt60Pcs1j+s4T57ScD11&#10;Bn8D3ZcAe1nmwnNAT/ttt6G6aP3Y8ASPN5bNts35mhj9uvZv1bM3zS+gTkz9foNjjW3mKgsr7ceH&#10;z5+594Zt3kzH54kcCzW3M/ZVPXjVN49wJ6MYlBydprLovc8Eye34tC0E8g1I9CH33d5jD0dvH+eu&#10;UNPb3q/G/6DHP5dRkhypx+H8KizZZbuElAsRfFOu+pjXI89yru81hqnQEnSNoZKgeo499fHGRyHX&#10;quAwL3gbkRJ9WOWYPz8iRVn+YveYNku34D4Fb/8aUyXvHmT1NiTpzZ/kX4+RbJPpHliIw1/6oi3r&#10;teWc82tKuSgJ9VbVLGW9I2MZdj1XWTjalLwsJrqccDyIlLXAYXxsgr2pvN4cVCfOBBSMEhCvI+kh&#10;4rI7OG8nt9qffKdL75EvsMqs8lWc9Vzgjp8ssn7IP6M87H2MC/bV9mNc9d2z2PnyGM59dPYHHSpz&#10;QbrSdziPpJONFrpeVg6k08HC4PIVx0orrLYEykq9vqOr/ClOaKI5T6DflB7BNxfCzmanqUxOv335&#10;8iUvpv/2t7+lX134kLotodv886h27mz5wvyWZWTPSbHQZUqcSHkIaW3DWHMWWsF93YFDT/6Ukm72&#10;rJjIG++jDPDvOUj9rhhwGaF8RRs4bvLhNeJAlhTHRtuMeWwO2d7xsd7hGwuh10HnJ461zLHq5hhI&#10;fMQmn358O6Ahe+adZYUrO88AOcm6Ti8vKcbJ+460Q5zLKx/8W9nBY6TpKc2SKT/1bsd58DpkXzp6&#10;JSdw+q58N1bCVbmj83Z6O33aRWLDSDzPYtkMjnwH2cS3/OuYkW9S9RvyxIFsSV6nDTaB3LUdhT19&#10;xa3MwZp+7n1OOu3eofirrmR7LnRf1Ekp13iFHe0cj88J7NWcvZ63npxWmPbv2+4Ycjvx7VXBn4PH&#10;oxD0E2lZbrkDmqdBjfLkTZrX7/uB5P2PbOqSlnjPdoV+ofj8wy7Trsordr6m7C4JtCPTqJ9Bm5Gv&#10;JF1ydFh7kmN09rrYrPlZdb/Zon58ev8SNmTf0cfLY7gCfa64Uztks6w0eB1XNnnY9T32nt/yAXJu&#10;hMyHkEj4o4P04DVQ3OSiVV500UAvV/2av6Ls7bDo5Q2H4ZvsWi3B+PmxoLhI+YDfADbVxkUm5gK5&#10;fAo9ehBiI99xr+mPMeNyKC6nZ9muXyeqHFYy32LodZtqOzT68u3t81GHl/y2pq6+z4CvtKs7kgbZ&#10;ZHZyoMcOunyuz6PsuLN7AD5yo3qF6Kn4u44DudYZT+KRflKnO40nHH19YMwLrlMiH589JKQrO6p3&#10;G9D9+HiEaW/W54chZTd/huWoFeRfqBuJoxKSOW5HbcWq+WexWq14yrLHpjKxqTy5RTvopicp55fP&#10;Shp3oHOOdOacQB+K9Cd8zFJz2JI/8Z1eNzNjbJs5yTyDsJ7yOx3RPeHrKBuW+KPcrZXOqBjS5I7x&#10;AH9GBxDb7njY2dODSKRTm2I9LJ3ZN1VfsaN3ec2PymcsLtOR4/4AF6qH3cPPWF96Sp7XGw34uAP1&#10;k/hM5jj6T3JhYcoMyK7oWbb9wIFxYteDT9x/++tf/5Y039vVHpd+yohGarY2kP9HyLaa7JVefoBx&#10;nD8VR2tnpJ/jvuE7DyFFG9VuyVF3n8qBbKgMpO+Ax21PySuJp1xl4OUrmzsoXsfiYzyIREIuxy6S&#10;joedrw7Zk6+qTxqQjztIxs+vdzq70LqO6ld2PL4Ttvf7buB+R+44xbLzmZq9z7QuneUlk6nVgY/f&#10;Oj6Gs9nFhkP0HU9xA+er3HWRjlZl6eC9VZ/3a2OH12d5lQFdbq8X5bynVXXtG/KnLQPSK/5s36/C&#10;xwH08x/mOQf0ZujemyfiqH1Hlas+7JPx8OsvwPtiB/G73OyXSb+zdOjn4mf1QLcNvMvEV7+t/ZmN&#10;rmIgeaTmQ4B2pgct/rpVYe69y3bqf6gvVIHDXrMp+lW6AnbruChk61JeaY63cvDI5q/AbXUf9MfZ&#10;14xN6MdwmbFjPRIqnz5yDirbSUNqE68+K0RG66HkQZZTDWNJSkjOUxiLfAgYkjfgZYfbkYz2ggs9&#10;/4s/bSV/E//VGLmMIJrzOk15fp6WeZ3f5Sf7MP5l/WRn1jvgKzlkl/zqfCWIJx0Azeu/ih+xd2PZ&#10;/v69HkL69v09tqk9ljn/HPIrHulRKLLRbUm/KpU9NGbo9nZ9AgU5rYdAevKfD2ZtxnGxH7Y1d4U8&#10;vsPBjw/zQSNUokeiGPtj7OY5hnqshGmvbPq90sVPYBlrvsRAHqTclh+yVOr8Rp5y+fBRCU6bVVb9&#10;2No7TsShm9l6jixbNU+4N4sQda4/M2z6abmGQH/tt44lvpF3TH5miT7equeDSP/4t38/3og0J/bQ&#10;NiNWTCydPxpKJwJ4SjtA9YPIG+Pl8up1h3izUwDlXXL0OhBtJ1/Y0dQ+Td5Iy6QCvT5x1T9/Ble2&#10;du1BVrTir/quk5vIhp2v1d6afKx9gbnEkHWIIjsgDznqkDKFv7EZnOVKGXHSKzkvN+wkytAMXt/1&#10;kdqjutIzeCSn3z/FBw8icbLlQSTdEHnGzy6eZ+Ori4K9Lguz+qO6ssvVE9VKbyFEO/RUb8m4zqoP&#10;3FcHPE9JO0/LZe5VXkK68Z7HwkYPLLYj7/OeumiLXDQv6zE1aDv4ESe6/MZZOB2iD9H9HRjrbU9X&#10;6DI9j9LIJ05tMxHZUni0scoIzVTHRvVbzYPnYu0Q7ao/uk3K5fPaDyi9OT+At1uAH6dtCjl7PEFz&#10;+lIOlI/e5vu4gGJY9VZ74pGp7nqa+3dlkuRVFnp9hysZp6us2JTzcPMzPgSOV+RJoTmo5xhq3k0/&#10;iRs/Xf+q7wXFkHxEL0zv9ENrlO5x57ucUl7HUTpefhYlj13mf+1nyOscgATHE3KU9/5UB+p5p6Hn&#10;oJ9rfYReqdo0aZT5ds6z8DhqHBXJhM+LNT5h8M+qFdb/BCiM6JEqBKp/qu7tAqorzTnr/cnFat2Q&#10;B95uodvRsSOgQYK3aEf9CmEpNwXSFbDh8Lr8K/kaNflrbOKvMqW7XQPAkF2x2i1AW3V3mgCf+OH8&#10;Lnhcu/3LFaTjEK3nDqftxvmfBSYr2flx7JvpGPxXqgfKOzx2hlHyoMtTh+cPrdxBM9PtqLzoUuRD&#10;uPFBnJLQ/WgeuYwQJhZ5t6UyaRc7FOjiVTmLW+xsXEExTJ1z7IJiUCriTn7ESTrsNpjeTkY+tmPa&#10;rpmv+m0HHedAbRfkc8VcKx172UKXfi6yFbJPwl5ee0RiH+O8meZ5kIx2Ol+oM/VI0S4eRjrsO091&#10;+ZUJKjM70P3s8IzMHjW+maJWNoiO8hhPxojUfGQbc/wmTXwySp7+NVBsHkvlHpvg5ynnnudnycru&#10;zhaA7rolV7JnXfqnbjLOvprw2tS5QkinCFp72SsbGRP/Rmw97eDkHreArn+YKlDsdrGx9eVv83m2&#10;Xf0NQLs0+qnHvoshRuagZ5xZKmj65FWO6e76RHzynk5rRsZYdtxW8gz43flaUXzXXXyN+mlhGYDn&#10;8eWXUqLh+WEB/ExFT1fEY3HLRwoGoMvWCO0WyG3FBlEPInH/7e9//0fes3p/f8/cfXnqjlfer+HU&#10;zkC3U3GMimGrE3PqR4xFHTkzNoAdtUmQ/ytI3+0A71X1oaPX5VvwcpcVJNNlSdCybL4ZM5LejHiH&#10;nX/ZLMyY0k+k417igyRMW/eQ/Tv5Kx4fCGeef1f4+ekR0r4ZYd3K+pLij5cvcQhF4qGEOP6NEh2d&#10;e/NoMexMWQ70dqpfRPfygVZ9Fjnew3/GEHawTXVUKmX17DdprG3c86YF8MeGS33fdcDOTvzdzslH&#10;SLlIkj9sZHtq7Z2Y9q/gazVQ7liPE0fQ8FulKFb/Up7reyVoXtcHwx/HuetXsI9lwtuy7+Opv7Pk&#10;+pm4Hj50C16fPvYy8D2OAnWl4U//mj+V1xiG7fy7Ivt+AJ3SmzYO2vBz1C9wxwPJ9/ad5KmTztE+&#10;sv0sruxAVy/vE/xIMQ+jFzZ2mKMrjf0Mx3s1mTlWZ1+NseSrtsYmGXLo8nn82zcjEIxkKq2+gGyC&#10;tHlRFrwMso4s6xu5p1gnfG3pug7p7NDpqjudIm3xVPSwm22nUhkoXSMYuj9H2rPkvgTpeywkyTsf&#10;qP4M6NOwliOpN7qv63fZZa+qsvapAF/uj75BH75kHMjC15ovmkNa2HoE9+/+PL4DQWNO5bwa1vMv&#10;svGfOn1QKujTBsorsN33Occbf+BRj/RpHM88iFRHuOjxh1LwsZ/n8cHLc5enQUfw54fvkfi0sK4X&#10;sck+R/u/oz+D7+2u8xtpyoBZMnQi9YNWNhxlLq5l3j6PfgnveY9gtNfs5ec99WjQQ3icPq7gaKfZ&#10;hra0bdSXNyKtQlVeTFtFci6ff6ePU2DgkI+M8tTf4xFfeFbOIf9KDg2WQEuqSgme2qdU4O1HYPJA&#10;5djzPjnsp87q/1fR+3rrZ0C8vDiKvLir/tJ2Y6HbUwe6amte/I3yTtYhPdK2O6A1Vh1GhdTb5Hd4&#10;RgZo0UdeSXWH2visXW4aI9ntdjvqy2/fvh192nUe4RnZM38/vmC5sD7mOK9BrgeQ1Gc/U1BzgDpy&#10;8EsOnvi7GKm7L8FPkgJrufpO4GYIEP1HCHV7nDbg5slmxNBtd1R7pi/JL3mczfRhPk/xIp7nm9Hm&#10;sELl5Gtn15HffB6Av5N5hNRpry50LHbrrNwwaVf+GaOrtlzpXOFO/or3yAd8wiNGbdwULzwl8J2N&#10;SrPXZZS7DUfaD1Jssw6ZR3Ab7sshktuUrOSvYnK4vND1wZ0N4HzZ3MWmC+FnYgMcp5LpkrLpcJ/V&#10;71PG5ZFTEp2k+h2SjxsTk/4e9/aeQpgoH5s10OrXMZwhWfWDyqKvdsuv80iuq2/GrFjr0jnLTd/i&#10;7WR2kP+JWZc9l3G7kz7yLleL9wnSu4rxHFNB8ZReyXTJyS+ofmdzYsru5GUL+IVrypNHWu1NXNGB&#10;PN3JCJIh9+SY9bOMlzt6m5FbKWBerMpWJeavzo+lVWvIQOzb6xtvJd/7WPsfsNu/7CB97Cn38iMo&#10;DkevO1I+zDLaSKUkfnDVUvHiP3uBlJltJik+7rWJJsDz+PUzZOnf5ATZ0wOIO7nV/igYZH8pDx3Z&#10;d/Q6kB7y8neUY27oSwL6wE0y0lO5wylTdrbnX4mN+wMe5wFb49QeIk7ZUdti6Lm9qW/0mHC+1oAe&#10;AjjF9QDYvMb05cg2jUQQ7pP4RHcc9CdR8qMyIJ+Z9qEdSBnWqCHo/bZv8XOxxWw9SnyQ2rFro2Lu&#10;5WcxY59tkIVpCh5p+Bk14P7yLbyRilTyvxrP86gI1jZXvvVpNEo+Zis269/QdbrK8l8+ZyzwvVxp&#10;3lcSjxxLXk+a+RIkE4XKbUwch1xD2rYYn0KI7mIBaW8kTQjZrlztvtDXtz5PB9yT8V0cqO6POH7w&#10;hOooew6W2IwO1prkiqp2Kd0Bf5JR+dCLNnR9j49y6QzCHVp/SNdT4mbzc8gEiIv6VXyiKz98RDUl&#10;hpxod5BNFCnrXlL8LXpAMuSM6R9//HE8aA5tfnDg6Rpu7xncjdMK7kuM+D/yNkpaUcljgq4+7oDu&#10;99NcZid/JZvIdaege28AuZ0txzMywq5/XDcfyDWZLOe9uMfHUMcaU5Xlj/Rr1rq9M9y2sLQlTti+&#10;h95i0DtXHzJd6hkkEz2WeceV/96/e1+hG38l28fFde5kJOdlZLI++ujPwLUOE8OHJ+BxrbzquXUJ&#10;XCop57onPHvxuIHGTXYzLuXm9+rc9giL3ZH2iPGw62zCqku7nx/4gm5FGutGxJEmiEdpYGf52t+e&#10;12mqk3sPTDnrIxcwHLKbe+RpN/SnPWGtw+8y2zkRxbonMdbgIp1CW21VeSfrD5Ekfta67imh/J8E&#10;9vwhcmI5fCxYI93L/CtAX9LOyvWg0D1G3FU5UDZazFFlHGeivn5+Bzg6pCvZhZ+KWTxoGYGKC2zc&#10;AsPqQtuVyT09i9xvhPihN1TVDuFXbIKdPDS3yTkQHL5HGWhuT2nxznbdJpANQNmT0NtG6nbAjibs&#10;7F3RruxAJ7EeAO6D+L0QxebQl1M7XYDue7yt76G6t1C48tHtSY4Ez3Ukq5y25RcWxj23aje8TSRx&#10;/sjzSvKrn6Zv0QG6+J+xFJCPbHdeammev2Yc01bQLaXrj99z/taac9bLPEQVb9LSV1YPQHLa1Rqm&#10;9SkfQOJf2qUviZFzSR3HSR57Do9JgKYE1KeeBGSIx2k75Fbgb//p/3X8NJtwbBo8kDDWg5hl5eWw&#10;O3YdoJ/AeoRnZMCzcs/C7VFWa0SvnP6gDAUJJtksT6x9sWA8uFQT7D4x0ZfN3MBukKGtsRYW2UEu&#10;ytnGgZiU0nN97Hbb1HVzXm/ugUYuPrnbAW4n0aoLgie2ehy4DcpKQvfR62Cn1/FwgR5wG2q7kA+S&#10;REpaJKwo5ROvRucNQqRvpxsh0x7wWDrvDrK109mZkZxfH+U4sNBhhxND5DwHCr3aFXk+iFP94L4U&#10;987/gTuegUPlITK8fXvxw5IsXpfb6gS6jOos+Y7chC72V92n55OVfxXpIfXpCMrQ+FdlJW3korCJ&#10;seo6FrjhpLEF3g6tAQ7VO124khe4EVNrIbFVTkq3TMycnCOPJFn4KpMoE6uSgD+lA3RXpw10XcHL&#10;ORdU9YPnDmy0Eb1J+cGw2hupLgxmG2eqGD2mXdy9fU5XUv0KXVZwWpaztKLrOMYsTXCc/hLSdxay&#10;CmoTu8JjBNuuNBsHguS6KrstUGNz7vuebiH2NHGg6+7qO/t3NOnMNPtNMh05L0+4kB02lNM3WltI&#10;2VcXfq4w4zrPcSDbgo/HoWMka/It3CZwu33MVxQvz6UDPcYdOt/rlLX3AuQqd70f31m/4wIvEiLs&#10;Q8jnMYL8TKWv8hwr2e32hSuZK3mQH5QnP2Iht0RrSHqo8Q74qNY7Sq/801byHuPUYqmdP7dc7e7j&#10;6gk8u9wD11MuiIe/He8Rtjr8j9x5Xj7mzjjn5sNXkXO9W6x5/izZtT+A5tBhd7NR6zEA+rfbcrkp&#10;XzLiTXqh1x1dXnX8ij7bVijefACJ9kHjWAPSU96xo/JNy2Rkij8jpdeD/jg9knd+tPQcI9ea1vZC&#10;lZG/Qt3wCZmhp/6i7jReL04ufqLNhx6T2zpDcw//xF1U96uypwWj7vSjPPI13qYfyBhGOXUXmfPx&#10;CpLmdm+g/nXo25Gr7SpDu0s6Pf+IMhC9l3d4xL/CHMfMErNYfeQyx/qalNUvfz3R+8XKPw+xjOdD&#10;3Pezo+qTtnL3ULtSV+sA7clrryjxlgjxB+ibR1D/LbpWP2gbuPzEWf7KRtGLZ5cn28TY0cPdlMfo&#10;fij5/hBc3YA93mQ04HZAHVfwx/zJ/j8n5stJt80h+CJJdsa3ymYjAsd8z7+FvNdXwVQ9ZFy/xwG8&#10;P3Z7vqqvNmRH5enjbP8E+qVB9oSy94Stgel/QjTFqHYKovMvCkU8m1kgfV2jZFOGjtsG+P/99//4&#10;8P7+jVq6cJEec9c/IfeO5KH3IJWpUR++kz62wdBy35D74reRoifYb431IaTjL2Nbx4fi8369w46P&#10;rrfby3hFh/Qz+pf7Hhl9mDklZIeq/HiuMvCy40qu+iU9ZD3OdFEdzgJ9Hu2wsyt7zqMtv4Jn/W7l&#10;xs+q8WZJ1nf240eHHmNNpjzSAeZFEIZo9sYok11BD/SQGGuVHT4Hdti3Zc4jcrft8k4T3fU6Dl3l&#10;D+A2Dh+L2YprB+keeqNcmEY0PCFVBEM+I0th6+NM81jcfwfj1uOT1CKvg/AGfk4B0j/sjoSM14Uq&#10;mk5N4wVdx7GnnnFvg/vU9FlUxoBwLUsioNovEVi105p76x9TVz6BeIqt793Ep++8j8HUmbqSVx6F&#10;ygOSm/By1eTB75lU3xRn1Q/0+g00/juw5tKpB3+cfzsqjjmPdlCsV/68LVc2vC8L6pmpd6VfEYZc&#10;1gRq0wYTgzgUC8BUt8mz6zwcUg8muKxZpxgpuWmEwg47xv6YdFzRha1+HkMVDsi2Km/t+DP23Ybg&#10;coju5JM3+qFb6MeedMjdlnx0uI873Nk6fFoSnIYcOQ/CiyYzHjfAvtZokvz16yQwVA75HpvTKAsu&#10;d0yzwZcPT0La49Af/1J3pNyD81+0+NN1BZVp0+e3OF7wE2XoJpbAxs98eUDWkuaInVNQCSp47Kkw&#10;wPFKfAvoi3kf0mPbQXxylb0NoK7vFOO0W+3gk/PQRc712jkaHqT0UW6GvOTqulbzHdb3798iZ8yn&#10;f1RnnJiax4foV1C8HmfaHHqVrzzg8mB6fOGFF1544YUXXnjhhRdeeOGFF1544YUXXnjhhRdeeOGF&#10;F1544YUXXnjhhRde+JPINyLx02ynJ59+1jdPlueWeFrKnnZyzCdLz09GubzKvBGpoz8lBVz3Gfyq&#10;/B0Uu2zu4hN46CzFhsyqO/WWJ8d4DD4ATT4ewZ9Wu4J8TP+FU/yLy4hhlACyU/4cm2wr+VOXX758&#10;yTpv78GG3pYCoPdvDQMvI7v/WRdDsJI75h1JPnZ6kvGy02ZbC6KDjCfqxE7SG58csgXddR2i03qV&#10;ybtvAF2vNRb/zXxCUxLcr5d3gK90j/PcVJ0HSbudzPPpUtEmP3+Lk3y0Q7GLD6CpvGBD87aDrLf+&#10;6Hb5hhakztO4pQz8NLXaF5wuHU+iA2x18CSuMMQOdFuyI6j+z7wRCfATelc4/EY7d/FrrSf5E9Xe&#10;L+pPfzW3I+0Hdn0sntDriTG/djzZ3OoZXP+ZMc3fho4ysnfy3X/0UJ4BRM/53zpWuo6sx/+dL0fW&#10;h4j4Sh7LW5xzfZ6LrjLwMhC/0wE0j83hOsh0ffGhdhtdVkCOvhS/PSB+wuFD9qSXTrN4xHaSHcj6&#10;SipAS7r1AaKm320J4aVy83cpazJg9lXlsiV6lxfUTrDjA6fLjieHf6uk80DO8a2be9/KiRcbmq/Z&#10;vo0fYfZLeVjtTd4dpFOY/Xvs7Qzu71fgPiivqegxUpmLLjzyKfmdnOxIxutCUHPvRuI46/s0lwVX&#10;dGFHv5Lt6HJzuTzrq71Xlk/9cYqh6uVz8qjPOMQbx1H9PwJzH6te1e9HboXrp+5mPEXz9fzoh1Hv&#10;dEDdkfWVlOhy2ODNKWlp5D+/11sb3j7PtwGR5ze04UfZ7VBWLPWtnBkXkKzniMiuaGqz6qC+4TP7&#10;DfS6Q7ydjOr43LXh4EfHUVZsHqfQ9UGnSad2CdP/DpK9kwHOvxONFqSsx6046OdJLyPIX2Mfm9ex&#10;h0nRlHNm7zh4Fhvo9oH3S087HLyRVNfPBgDxu2365Q6pZ6j6eR6ApLX2gd5mYKfchK4j3W7V55rQ&#10;k4MvIo4VfuGp3HW8H4Qu8wxKvvqDNL+VvbZZclHKWZdSh2zVvZ8kXX9LD/xqfHuUZdkqvxW/25/8&#10;zB6ix0b1eEvLsJ0yw57Lu4+VPmOFXKxpK9+WYnBd4ZCFt7Cr3UB8/KVcYPUNbdBb/zmWMTT2TlbY&#10;cRCXX6WfH+oN0s/iyqe36w7FX2NwLG0d6yspZQc9ZXRxs7kAd9tKQG/nY//mdgXKWmc7HaTfA0WD&#10;57ILHl2AHVj1dzbxrfMNPD/Hi0f7yLn/Bvr5Nu1mgf/Th2Tc51FGJ9gnOyarmJQWe+PtRkoaL9c/&#10;YdxHcMi2J8HrO16s5FUZP7mViDhKrPLUi9GXvrdX/Q46D5SPPboswI8QIzRKE4pB0DRyepfZAb7m&#10;ictDA/2agT1iSB86gpcFtydQr/YWfdazUvkvYucbuO1FZvx0UhaD78nlaKN+uoR21xwpvus7bt8o&#10;azz5cn+CbDpvJyfAkY7b7eNK6sg2NjkH9eiZLO/iusIh490zJ2lmsgeQJw6VV9TYANb7jLlv5AKH&#10;luljKxOzVuXBV+5wmUMu/HmsCevnKdtkNjjrFNy+yuoPINnM6cfsy+nzbgwd15yJO31AX16NnRyU&#10;DclMe0kdfefwU7R4XcbpleZ8Ie3sAvEdQcnc25HhBnknn4yGpCCH3zxvVAyyKRvkSTfaI7iukoOa&#10;6JvtjcWQ2QlLuw3dD3Danr8ei7VWluxOXnAe0WjtrD4kz1q0dfVfiXVA5UpIsq/5/PlLSNZ+h/1N&#10;8sIYuWPWV3phpZV+HGOj/gjdlwDdkw+eVKDT9OSPXGXg5Y473pwT3Z7aN/uJlGtK/Eu9ZraPuWO1&#10;fR3PFU/+SX0NlI7aktjRGopncTE3uN9FOfSlq/kiPyqrDiTb37DbZZUD7AKXISniK1sdG9JWjjeD&#10;AcUqe24XHuXM4x/98eMH13qrPcRLB3kokce8Xd4ER/ln+BQ/EyX3n6WjvoPocYbJeLCATpef9Rqv&#10;6l/1ZiDHtmSOPthMWd83D/EBxT14wSw7tb77+TYRNF1L/cxjutp78A2K5w6yr/kvW92vypkg/Nt/&#10;+W9lfdwAARUUgzcVMfT+/n6UPSjJ6CBXw+R81wDp3OEZmR1cT+WaqBU7UBuFqXP22eNQ2wA82cGH&#10;2qwDmNdhSb/3gx5Gqs1Aocs4fuTvgff4ZnuURwRZBt2e6rs2CZQP7ojxCoeduEja+YKvvsp5MW4O&#10;8XvmfSOCPLKj6xLoX8dqggfKF5Dexx9xURbt4CfOEm8zVg6+w37kxMdBzoICJPcxLuzYLPzly29Z&#10;//btW/5uPL9xfPgZq0PpuI/KgbeH/Psv3izbQfY+jdf2ur9/Duf+Pfpj+CzoeOd1wUV/D9U8FqLf&#10;GPdPP2rtcKBztscCbTdVBnqb8udaAh6HZJiyRzli+H4szrPveW1ftwmv04Ds1dysPqE+bU0dYsd2&#10;lVd7khdko9vBh+hqZ/HmmvM0xpzYwe1Q9lh52EntzfGLctKHDDcG1RdAdMXtZR5KRF8y7keyHd0e&#10;9YPW1kvRlSfaz39Krvs72R7+1F6w2A2ovrOnsQeypTLQ2ArYwJf6SLSyfT4Ozv6I5fo4VS7bejhM&#10;4woUZ8rGGiad6IWV1wBN9ENnyD/CnYz7cjnoXvf4hZSJproNgIzknEe/QBdNuWj0wSOknNkAPpaC&#10;/D8Dj8Mhunw6qNMnPsbQiEV9JdpWNzersx2Sk+yjtqz889x9hDv7vb0uC56NEfgxKqCnc77ABzdu&#10;V7bJRSf3PtWeRvKiiyaIJsBJvskIrqey5q0AXXEI0LofAE10tw2gp63vRaeuuRwrRuYOv7DnQd/E&#10;eEhFPsDe3zwndLguQI44yKWjsvrC6Tsgc24B9PNcdV/dHj9O5vHB1x7DgcyuHR2S2/FAxmBmPtoH&#10;Et2+6m6Ln3CSD0DOXEFG7QTHONs8IufcpLrQ6wfGz027f8lmO4jFPzQLwL+wlrELKRfJbSc2PgWn&#10;Ra8d7RZ6O9TPyAJkSZLzPb7s6EPg99j0QlM/go+xD7nz6fQ95ozVzYeObs/nCpAP5Fw2OnfxfyUH&#10;3eu0R6DtOT8eXCcK3RaA5nEAREpujWPKVc6NK9d125RJnU+dNhzjJBmTA9KvY2TOMYlRlo2+f8s8&#10;/4adSKIBbAqLx5RZ++K4lhlf3nIeOLev9FnTFj+jKNrHaM93W+N5/Xsi1ha14+Ondd7u0P2vmPME&#10;6Pq0jtfZnxxtE6vOFZbr9oBiOMY0cMTV1kvRe9zU68sqZ7ulN6/rCh43mHrPQHaOOEbd119Q82+O&#10;q6BrQ6A1VWsNOks7RnE5A1q/gCMOYPcD70A8M7bSIVdZPOB0YfG5QZcH6NQet9qi9Yg2a40H33/w&#10;c1oFj0GgzE+Oqgx6PKL7mKTeNHMAXa3Rbs+ToD36jifsYoImuuAPXGVsIa94Vz+avzaHgi6daXcc&#10;/+EWmuhu9wqdVze3C/CI4WjPOG+njtYGg+Rogx5A+vLbX/LeG+nH5p4S8HgPXwHRyZknzlsw4nIg&#10;K31AOfXbMQS63d1cuUPa03psseziZS8K3detOPqDyhcmP9sa/z8y39lw9LY4pFt7oLlvdHwa50ng&#10;69MVfNuAPfef7Ro0EudYwBw8rW9HbPdOd3Je1tqhLy1mOXVWuzvfYOd/8sdx1X3HHHIbu/1s13Fe&#10;lrExRBh39c/3b39kGahtXT/rh/nVd/m1Y3N88OhA1u3p3CG55Gk+D0DbxaEkuA0v+xyQjTjzZS6o&#10;3a7noI6MX9+4jGj3OI8V6HU+/PR4j3kWZWjuS7on/2OtoZ2S6X6kkzaDdfA3a9qBtva6DcHPMXe4&#10;iqeD8y7rOtcN3hdg8Rs0j6fbB07ruomgpe5ogtsDO5s79HU8+zdoPS7Va7znfXJyePILpMX8gC87&#10;h1w4kF/qYbEqN/A40SmbNcaU5Z/8+/AnGc3RSVt1/gzc3+iKhpWIXL9HRwyKB6w257Uc9plX7+/v&#10;Bw3s2qCxyzL8aT7hMch32eGh6Kx+eBv+obuNlI91UHoAX5Wao+j3sjvl2dv4esEDCkLGPAa5j7Vf&#10;hwqyIdupD9qaLBx8MNrgNL6ElnmM20If9ru8sKNT71Eggexqr3RPXWfY+rx58AhIR7522Nnt6DJP&#10;2Ru51gVeNuFrAKi2X/v/Fb8Hb0ya3jWuKatMO/SOudhDuZhDO2DH48Oe4he91x0Hj/ViBKLrG+0N&#10;E2POsg3BysbUU9jNNbW/YjnPLdaM2QY/dvz4zb/FGz6u2ktb6ft+blgxbd9iM1bY7L6vnktJOdtH&#10;wO8x+X3AjN+vr0PX/UknvfzjP/8f/518d8PXoQEHzpNR4A8iCd3OzrbD7TlcRzau0t7G2nhBOhP7&#10;2Lqet3Hi2i84+67czjGtP5v82OA76rdFq98P+WGj6wPRdjwHG6OUuVj54a02qq4FC9CWVQYptlIR&#10;b2vLlCt9JdBtgOKPyoKdbP3hw6JcSNJ39NsbNzfCX/Qhc5e+DKvxry7l+cd/2nH0QhzMLHrvsdHJ&#10;xcHGNyRHDvBR8Pb0ttRvmT/Gri87eNrzX4s1tv1xlV07YJuyKLNmcHKlH3/k71PORUjwPqmcdlJD&#10;brbn1PYYQ2i7mDR3D7shQtdUnYOtdFxG6HUARXT5Uz7lOQY1/4sC5IO0azu0XRsAfGbYRBmG/jwe&#10;y+7s6Rs8WQ6+ktB1nN95AFvezjvZh2jzXGuOkj4Q39nuNNWlq/KzkN7Un5s28ZWr/eSSyWNknFup&#10;u/zu6X23AygPlQVnW2s8u7FIuK0hcikbkG1Pv4qu47bc9zNIW/w3G0pCr+8wZUqu9/mjPum5yr09&#10;V/RHkJ4DGnZ03KqsuutIVshy8qGVHDJKuzq4jnvqPMLOxk7PaZ3/qO6AteNz1spIFE4TkY7rUlZi&#10;WVJbFvpFH8FzpLzykQ56q3fs/Hq9l3dwPt90AaJhn/2n6qxNs1yJXRNhaGsH7R6l9wg+fyWvsifR&#10;b7HlT33H1bhFy0epgJz2Fx6LQ7QdX/Urf2Dp+9xrTL2Ok/3Rf4LPlY5siyXHlT9w8GKz5fZFd1u8&#10;NekpWwOqXenkjYkLLDrWHOgnP1GXCDk9fZYzIwOpl+2rbzbyVgrO6czb48sPhu73Gqtu18LnOb6Q&#10;s7mSdeOjc4xP/p3Y2QKd7mMJveIYhAe4st8hUvLyg5KIgSNvTGXoSkK30/lA9d4G5Z5EK9mS13U/&#10;Y6u9Wz+/HvqqD9oWg559OHy47KF7od/tqqr1+cBBH4WfXKfNuuS/fGX+fh1zd/9B//PAdrUp23fs&#10;25mDdZ1Y8HES7R5Xe+MtdAEYwKfSbPvM/dLC7VW5Ypt0E070+j1kh3tvWO7+lHR9UEAyVrygz/5D&#10;vvpDNPQYw8NmZGXPbOf5etpw7KiydehnfdIEL6ufRVPe/bqO446uOaR7DonIZn36QH5nK+/5DLrH&#10;6vLQ1Zei8Zc3u3e6XB5yogd2NAHaThZ0PecV1riFsxz1VSYq1oa6D1bkkJndl1Afn+1ew4/TcHOg&#10;7Fc8ONKbFHeo2Gq+EwH332odPo8XSVC581kOxDvh7gP7wFlv1jO+TR9RWvfOlRwnuvp+3B+U3Y4Y&#10;uSqE3uE/mvDpM/fe+GIg/c4HlL9vYwPut/N2KJEZ75IsTl9Lr+Ai6Hc4TfGTy5+gutMc3vYrGUEP&#10;dUmnsOpc2RB91RWKd9ZFdtI+va1tcfmd3ZTlmmDo+LkgWnEc34KXQdYP0mq/ZE1+sLsNAXodpYWs&#10;ZxwT0vXcU4fLdSy0oa/UwZqhcwN9ov1bxmc6V/qg97/Euk7Xd77b6HKOM69soO32VFb9wBIqvEhj&#10;PVkx9U42AtU/oxLofdBxGY/D9oLCIx38Kgld3utuL8uj//4MdmtZvlkjQiEaYtJxRi5ofyG//VgU&#10;oNU5rTDtYL3k046N1SW2ImZjpKyPlF6i0PfV6mvJP4uTn5Hb0BnORPZ27tPLoPPe3r5EXrFT13io&#10;v5XEJ/HWuGU8Whhlb21/5ejDq7UOCv6SN1J+BtV8ly7ssjv7dsYw5abftJ21QExE/jEf2VPUl/8r&#10;lkojDsNlPfL81/gLgqU4D0QVGv/Abk5f2dzSu+7IBXQksre6YvGx87fBqY0B2blqy78S/UHEO/yZ&#10;eNzuMd/i/0qf7VWq+T3rSKRUieZceAZX/UvqZaB6p5edmaiq37j3xlz8/KVeiJFfHkv5qf8s8paB&#10;xXysI9g64qkY3D577Xk8cCzOckHHZ+lMzQuEQLVlxqJ62QGT17HojbwDO564n8pDRtM+bag1K1oX&#10;5dJxi5I9VAJJGyfOLG/2HtDzyu/v//nf80EkLECUwR10onQZ6dD51uZEt9frgneWo+s6dnauUH6n&#10;/zvd/Pxlw4esBPK1l1mYsjxUwk2lSrHpjbxbcv9S/f+3924JcuRIliWDZERmVn9Nd80WegVVs6Ze&#10;Ru16piKdESNHBFdxIQqoOaO6/+yS4gDkjYdCH65mzuQKkjEmnRQ960GpGRPNL43yF0eD79j1t7c7&#10;0maU4bmYhr39HNu0izwq5xVpO178wabs6iUg1Flj/cTmdfksXh2MTuWzMHVjrmKDqE9noce3MX3/&#10;8u37b9GMuF++Z8mFCePJA1NU+VaYurFmHPAX+f34cT0IyQM2Ywr4HtWs36kDz5XVnQjIsZsUzRiV&#10;Rd51BmeLXezXSKfXOHZMvsqad8Cx8D0uDmtfiGPhx/On10DVa04L+Frll8zsHKkz6o7kpc2+L8IS&#10;Y8Bb2gPpp3TrAZ7q7IVlIR3hNo58Wj7ygWpp1rrLMop7ptOX+33GZ/VWn4qtnD8TD52Tnt/w93EB&#10;tPPTGciLsdSdF7tFFHO8hXwByXguE04y2qIddnzxXEb1yY/Q5csb3YGSM07yWZQXVzkak66LpE8Q&#10;Y+9zCi1YmrPheqrL3qnj1frZrQUgO6CcIV10Qm6n+LXO5g09OMXu5xnB49V5agKe0G2Vg+MUWzjJ&#10;X9k5elzvFyU5a9wE2ThFj4eUsvou2Q7uD6z++Sk/s96puVjQ4yqXp5yEnVz5SXTXGcnARtfv7wel&#10;xsKLXKLI64WwUYxegh7P21du+XMCHSfxBK8D1wM7mx1uepHOzSbbokJ9Oqyu5+gB6+xb7MOv4hVK&#10;Z6fr41bXELO9g/t41N3m9ZwvMlG2h/slZlR3PjpvpyPo2sJx6ZtdZPLop0OjsRsX94McgiddSsb/&#10;hHseZdf9CvBTFINYKuw60e/Umbwqp49qzrajP7TsqJghjxDKRfqSXW0/J0Qxahf83OJ2NW5fl5eQ&#10;4H2M87rrAtU7f8Uct0TL/YhDnBvCneI7dfApJ65p60qVsVYIHJBTrZnPoK8FlRBjJiq14I8HIheN&#10;TTmq2U6tIevYyXd6oOZvLyvMvMPLKMsO8uu3y4/W+NVn97GC0XUoZ7invWUH1Eq36ePIfUSbcZau&#10;4v32229531Z9mt8o81dQc13+8xjNmxuQvapqYsaXfvHIb9Iqoyyc5m7hs06DrqkIbG0aCx3pUaw2&#10;d/vCib8CX0pHcWas2d6dF2LyFp3cQ8e4RjPE8KOpNRiU5YKVUfM1cFcO1uTN+l2vQ7rdfu9vwnlL&#10;boFq33l6gTqRfZ9j5CTUulr9I1ebUm2RQM350L0X5U8xvb6D5F1H7Z2ts7qt6pkbdb5Vwy5sOd99&#10;+/Y95KUDLvvZ1QXuv0M+JhgXrc0T9mPiPI0vz1Rrr61j4ikXgPyiSMG1e67pC6WAyzyG11PHNgza&#10;J92Izo8rhyL/5/ygYVvH9R4ZL0o+dIz+lXPk9O27nr0VixeRjrlZXXjmRb4u50XhMW7+IhIaEL9k&#10;q1U3qc/FZ+D7IPF7jrTpM3g1fypdD2gsS+6y6UNwX6Lub8XqQ/aJHD+1wxfHKGsr11cRrss9sSgL&#10;1y+NRg7kXbpx3Xbxqr3EHCjb0Rh9hjd1Z78uTvPj+qW56lBznV1d7Q7X2+Ea84N8B/e1f/Z2R5/b&#10;Gs/RGHBb6hcNHuh+nrDmUr7ceomx6KK9wThOV5Sm7D0/1fPaP+rV5+lZcXXd/llcH0axfOTfyWPR&#10;dii2w9uXfPBy5xk81+uwQ27SBvyZPXLKF5Liv66noZkr5aQKW2XWY8jy3qpt8+4L36XPzhnWbRwc&#10;0u+oa+i13+6HPlTrbiwb2Z98OF/oPOWxYtcf4rCe0C1S2/k5duMcTC6cI/BPXW3xOhRVuneNiBBM&#10;bJ1CNcuhEQ7mtYgoflw6zhcv7TTi2Z8V92fYoRO2aZE+GMcgfmc5+H/EOHyN4+keq+D8S0YRFJxq&#10;N+TvuRkb9xXB6lifsXbo/M/q5QAH5LvkI4cSfR5tbOlLB347v2KuuXn9Z7GLK2TvQn4b55/EZ23Z&#10;t0p3PxZ3P5EX/4yftfjhH1h9hd0Y93i8hF3OQ5dSFG394/kaSDtkocp65NkF5bfv9SLSx0c9v+C5&#10;Q7rIH5/Do2rEW3vCvFGOZAzqso7n+3HND2qhqLoR/aBPPnYaL8paM9lc0Mc68TD+TqhVnXF2WR3z&#10;OkHCA1NOwhVDstId7e21BzvZG2+88cYbb7zxxhtvvPHGG2+88cYbb7zxxhtvvPHGG2+88cYbb7zx&#10;xhtvvPHGfxH5Wtk//vu//Ue+zfR1vMEU4G2q3dtr9fbVfPsJkszJ9Ry9/Qo7/R1v+/bXwMxjvqm1&#10;8wHKz1nu6G+pJczsisMbqoPnkAzgRjE9NjHkp/jr+ANesPM8xBfUdruus0O+5R3gDUTh2fa1z8RX&#10;e5txgDcc+RRmeI9W0BB5vH0fJ29CMgMuiTveBOXbkL5+//7l+/e/Rft7yvQVmvk16UE1NbxhjL90&#10;UGX+reSQ5ycOVypQX9/xW+Ur9IZkl8/+Iqd+99HXX2su+qf4z9jvA93XbE5+fUqgjpH8JNOhn8Lk&#10;1xqfqL47kPPZ7BMOL15+iWz0guYRiu05dBPXqbdGV3z7Vv2G3M+NZzLHtMGPj9tdv3K408Rqo/h7&#10;XcPgow+kR9n7BXZ+3Ja9TJ9oO9pvfOz8RtajVp9gi8WWtlufA7t+eF3octEuZ2Hln9clcH+AMaFO&#10;yRi9guyF3n4FxQWyW8aG//JpXfEYXj/B4whut5PvgN6S3yg1VjtZWFx18U9w/8D9ZH2I1Hbq2PH8&#10;HL7Dib+D57kDvtCRTx1vHaeY8o68dPD1ek3u8uoxels2FKd8BMkpX+l6/4HqMx7lmu/M3/jYPYdK&#10;pP+hpzWpmJSQrwHJOmYOEztd+ZB+16GteCfIh9M9/pQJ0piflKhPQeobYPhWyeSPT3G/7tOs91hq&#10;d56DtsfYxbuh+SgUr/s/YafFdcXJfsf/TK6yy356m38mU93hfMUSb8dXyVzyrT7UmVN0JP8cSv/J&#10;RjIfg65dspV79Hm64OswNfnqPvlWVM8vTeLHzLVKzx0oX40Ze29+c2pcv3mMz9TnNb+Bb721mOiL&#10;Or9ZXnCbpNuoF5A5aMIjDiR5Lz+D3CcCn7EtWeVabeYmqzE8JdPco9Pps9iN15M9+57mWGNC/RY3&#10;qjleo9lRYzkaB7hP9Dskn3rSuTsOjeQmXfor4P3x548vPz74JPHHVsdRfbjrKNeZc8XOWi4B78s8&#10;Z/U+nuK7rnJwXfEEySv2ve+Xvj0HA8qrsOaGnz3uvnfgzzZeeY0Y6J70gb71tXKZcdwH6G1h5cxW&#10;jxnWXfmC+5XZNtbIwX1rPEVPkPw8HsVf/AVL+vpmYof7ynrsI+LJB23X057ucaBg5vMioXijYUj+&#10;KEU8v7hnNyEbx46X2Jz/tvb27XIC57vvfDN4SOnK9alXoML6CORjF6PDdVSn3K0Dn4cOzQn/rsQC&#10;O90d+hD1PgG++Q/s+rtD6tkDpZPexQ/1rrPLQ6j++vOfTYxoO486zfiZ7TpH4eNz3/ri2OmU//WY&#10;zmMoQpCrfyMS6D5utj8J+VMeDto6VhVjp+OlQ9+GJKw+7vpg5+eMVbfb1lwTc45R78dV5ufIqds4&#10;jKJsGIM/4nQ2z1/yBagvPoctdndcQqutwIeojtHhd4Da0kbP8pGMspPr7VFjsYvr6D51/aZrN+mc&#10;0GXlazQMxV8pvzWMDEdfkvdJTN1RftY0Yt3jRPt2vigddMlvO96bc4x0t/qvMM672t+AcqUUPbU7&#10;xMMv9evabfDD6nO5+jmwIX0jClriBEu/O5LeDui7TDWOZ/lzcmRz73bB8q2+F9a2cnC9cg/feEN+&#10;z2Vtg1OfAbLqH2PbUXZuz2mV+eog7hp7Hc+e77UGApS0Vaevss1nWnkuh7wfe558Ar4UBm/wPBZ/&#10;4WFqFVYdctuNByh/gj9zgzhqvn77Na7d+OZDruti/YR6SZ6BXx+zRNiG99GY8PcChNM36uDz5jeg&#10;eN6fDmRIzxrl1+WvfCaO4/saO99P8XZ9/wyy70H92ZvOS+73KT7YyWWPLCn+weMfcLmQ8iVuUJsd&#10;Wui8ykmQnvJQ3cGfu1Zsjy9If5EFK3sVsrSLfx8fHzF+dc2rvPPnGu4Wn70dzi72ghC7RuVbx17V&#10;S0rxy3LurPFSXEXveQji7/JJPzxfzH/DF3rEHO2FWoxTTEF7U8a5dGce4q/U/OaeKtz7API36PNF&#10;pNpcTsRAUAKVYOXd+R3O3w2uI6Xdz8av/Mi3t0UahK7jQAZXOg7vv2P1M+voFg1ulG5ddtJf/Xr+&#10;gHbFnzxQ9WrPeD+3cZ0gOw5q+X2CQuriHmxtBk8+If6WOX/fUe0e0/sDxCe7Dj+xywfbQ9Xr76ly&#10;Av/27W9ffvvtH9UeLyKBjHV9vXetB87F4vSvPoQcanf+GWsfpj18l81YPh7rWM+YT/GfZOtYzw0V&#10;YCdbL6e7Nib5dAJCr9uYXkD1P/JMEOMezUm9nao3XLmOX9rM3DmhVwy3Xfta8JwEcfLP+1GRH9q7&#10;3GIv5SI0VkrocoFYenmaYn1yMQyfk0jwRROsYbUrx5K7TuFuGxZLv17bdHvgNzM7/U7CbkwBOpJR&#10;ug3IduOdoDHPh7lmQ13UodiS7crOE2h7v6QrWvu86p0gW6CvmvSbJh8j6aoNdjyw5lJwHeTy3W2z&#10;bazQ2OoBeLtYnadYJ+x8nIAfjZH79Db+cJm5xz9qR4r/ii97+bp8jvQkf8JO55XdZ/w6lK+PK6UT&#10;68llHCdr1+PH0i6S/YrJ62Ol9hPcH/W7Df2o8kQl3+U20f3udGf+WSRWu9VHjksDfp0APtR2f/7Q&#10;Q5BcNqqrdF1H5z/pnWTCTu55A66Lbr44d415ELHWvn2tv8+vr3GOH6n3RH6d5nDfTg7xNL47HMdy&#10;x8ucyu8Ot7EZpZDykdMOnS9/7td1qN98uTyvD+5+dyCG4kjf7ZA5n+twXYvrYYg/qN8BmSg8Pup2&#10;XLnlz3VMrGr+74AtudMN8GBTcFE/2lypZahoa00t45Y/heofeypS2Yl4GF30R75ooGvP0rzTlFFB&#10;n3oh50aqhsc+BtLbQebYafj4Kwa/LNBaEP+vQj7dh+o99qgt9ftgvF5v7lfY2bzwkj+xu9ZFGDAu&#10;5av+hGE9jEIeNBye/L7K+zO4+1Bf9767frVnn5hjXqCb/Sjscp3jsMrE7+OekdDd3Nvmz5B1mw6X&#10;3/xbHj2npZ03aXdUbg921QOjA/I+MXILFS/7P/lQDEpIe5CDX5KT9poPPsqPbIVVb2ihQ13jZuMg&#10;e1HyjOrHHXUPi322FhJf4eTX8TTfJ/3J39gG6zomc52tMW7xxhi4364Pn5dUuGRJtzk96BQlj5Jz&#10;Cnt4xK1fsJbsKslHxIAGkxo/FFM5zD5W3dsdvDjYsbPx6wYRf8JL53sw9zD07zEvn7+M/cH7FIR4&#10;pXtMSGtcbcAY+Ni77KpX82q7viAbIXXuasnPl4+u3Fe7z2Hm8Nfs95j9momrzyLxsh/JG+ssc4or&#10;FJ5jYp6+ak6fIJ9Cb9+QL1dU/Mo34l95P+MzY7aTOe8k13UK0F4wc5zo7XzQu8BzvMcCuxx2qByq&#10;FDk8F45TyV1fvDxGqQ5KS+T4T1YxKfEru95f8bOsauZYDdmNe7oBPmAqO6G3MYe38L1/xu96i03D&#10;MkapV+vvAgMwsPPT40B6VnKdMwI+Zh2yEwXnU8S/nLQ8iZ/9P0H7d7o09Hm9MNj3WLRjbYw94fIb&#10;2PnCvv7Ua42Txkp1p8/eIxCmYs2xoDzVPwPXc3tArPy1DjzYgzhnZ4+dx7OMQeQHrnG5fjc0Qb8z&#10;no0RoI6d8vB8BL3oEZZV4sf0sfeI0nvEULlyDvjzFvFXeRkNSVKxZi6OzMvsha6nPgiex8TGD+OC&#10;q0Gr12iHX0jPJjiONQ/iOZ8caDuyl3E81lz7OiAgFJxsx3/mlNyHvO+DzFKJnMdyqfmDdnsn2I/j&#10;qATKxvymn2/ZN67dcr2NdfTlj48qH7DLAWSU9G0Edw5DErHquKm+Je8TOMUFT7IanxqjzMfgdsp5&#10;wWbdd5z4wi63p3yBfL7SE5hDXkKCsMVOfzKUuugVTjoL/+ruod/8/nRUwRW/jX3myfAGu/Y+dIvS&#10;N+Ug2fb81L7Ga6zj3fi5rggkP6oc9xDP3XIPSGnIr1rAqkA+89Jh+NtB93MQJrmPRcXzI59qTl7p&#10;VptSJMza1PsM6gWkz8HH6RZ/E3PqlGzVmWMkvUVu12A1R6ORWBoX8ref//Lf//0/KF0FxzqZCjXI&#10;M+ASPFDt4nWZA9luYDo5vN1lAM6Wf+DVAM0cFmxsgOweEaZ3v9XOmLNZuCZtxmTc/UQKaGNPUweb&#10;eNh6bio7Zj6z7jF2SNlZfEF5UHp89696ntAbSoW//f7Hlw8eggwfsgXy6z71wGTFPeHk5Mbxa7Z+&#10;+cq3IP365ev3b7Fp/cgpqR7EBUuU9Sm38B2G0as48VdsePI+c7j3eQfXWbHyy/7eL13AdT8+HtGq&#10;n4ccHJ/R6eO7xprgJS7SIjfJlSelfzKx27tPynGUJKYuvLMd8Hir5nos5bVl0IyyQnryBy5/8nHF&#10;va9lgFz2U3dixpi5FQ9/qz7s6WPKpo3Ld1htcnzMVlD7yntznDp2MX3MOhRbdYH61R6lcjyh38x0&#10;3bzXj9J999heOgneF+pu73odLjrpef/Y7yFddPY8wa5OKRI85w7p7fqx+Jnugve8Bhyfia04V6yA&#10;109wG8ZKbcV0ntDbWwyx66qc4zRuUqPdqeRrzFdAx8n9OD1BNkK3YzwEeJHtaI122Et3B/cV0YJe&#10;6zp17HjCk0wov+ta1Bj08XN428eM83m2Jmtg9dXcbaGx5HoM6LqMOeBBAe28MbJ8PRdHxhz1E7xP&#10;M891HXVI52ew22Nr1IrUhfINh37Gz+grmq+Q/sLJZ/NyXbd5Gssttvw7T/Y7/1vPoe8xd7me4Lo7&#10;/eQ5Ox+erbp9/uf9wd2vxnLHh7B1kv4Od/6ax2fh2sp75Rq673F93vvz+ZwnNAbKIXXxq/ronzIE&#10;0988DinZA65f6h5iTv70eMW2IOh5Tk7iCXqY8wpdS/6B+yM32h5fWPVew/0I8kEputrck136Zscv&#10;wjfzvutDjwckE3r7CRwTiqlrD3iCZLVfBqIQD3LsxvQOfO/lN3+MSbAi0uC8wsyJUse7AM/lqoPJ&#10;/9x14rTEf8WoWCb51Hjc0XP0tgP/dUzudWbP77afxgs79ZFPFqvu/db1m14+ihlJ/i6f4iFfr/k+&#10;h7Nenwd+1sPmlQSvY7vK6hgByJzEd31hxwPz+naOHQT0y56ynXyVd8y8PBf/BVahzou0dazPOAMW&#10;4ya7YcrSytLrtt3PvS+9fbcB6146kGr17G0e+6UjD7JZ8vKT0wbS5boQSp9pA5UPxYNS1+L0UoSv&#10;Yo88DNJxpO9TqnEO6fq9Lex8Z5sDdIBVqVAnP8Bl6vMOKduc4wTxpo8q2d+KpTVNQzrTrtMOj3zr&#10;e+lFjAxT9ZOtY6fT1wGg7mPV7ZDBk57qXa8j9ble2uhTne27H9f13Hr+Uw/+J3LaPFfExmNs0in3&#10;AXRFGosdxE/dfIar4x9eFgFVyCn0qrHg5h9/5jt9xn/nqXTawfs8c0O/Przn8MuQV/7Y20XazwHy&#10;k+0On9VfNch/VD+B6i8Gw8hsd+MjSO2UH+tst9YcsuXbJfDv50DKTh1PsbMMsXR2uvDkt/tH5jYn&#10;P7LaPdNQ6cRCwgZpXbtgN7xEoTxkD+DltUfU+ZZB2l3Py4t0TVWS/Ang9f4CaT4hX365xZ59V2x0&#10;pnxmoKjFo1Uyxy43jiX5FoGVt1tvM9eL+j1sNO9ZVExAPt5nXtCpNUo/U2PRAex5igf/ih00NIKm&#10;z8KQ00yKH+kzfKAb7WphyXjAGjEGX1Auir3kZooVezKohcXg13XUH3z7clzDxR1c8gT5pRQdEaKd&#10;1PNKDCU924hKlQ0eE3KthywOGNZReB9U3/ESbd2f8CTr+Iyuxhx0fdqQjhftpYB6fpM2cxrEDv00&#10;WPIFCV4HvZ0vslUtfwp1eT7HOcltoyrLC/Ca/44cC/690CvMnNAXAfxonFyWewAqMhXP+yJQH/4E&#10;vz+Qf0GxKTxm7dtyJR3KOe875FiY3DV7bCDeIotzsfLY2ZygvdKxzTU/ZFJ9KZLOWKfj2Rvn8G5f&#10;93qGcY9Qee7Hpr4R6f/6t/9AKT/FORY/gOf0y7cIOiY8u47DrJctbf4JGqgemHZ2TTKj9DvgdffR&#10;/YEdD6z86fHqU8ilM3X3voDrY39DiKSjTabHVTNlMZmZh10Myj+lHoZcGPqKnXE2F+Q7yC/wusP7&#10;hE7q+VE64HoT97HscdJndgf79SCi/s84wFh/boXNLl753ufRkT5yjMdY5pjFTUjwP2LTv759iOQy&#10;FnMy1kfGoF6xuvc+Ziekr6182oPSWXlgdwHnPiuP6X8f647VvqN4Hsf97vjdj3T0UDUaWe4IWdQw&#10;S8hnYe2fIP8LDVmh5jFrkZsoOYPvQPfWh1Gu3JqPXX8VQ22Ht7mQoy1e3fTMfhTPbabt5K114Yof&#10;ea7+Zn2HS950dv158rODfEP4o9Q+me2v36MkVmpfxLg4T3uicrqQD5SKH1bpV+j5XzLZRFUhYvay&#10;XKiFAu5fcFaXq8+gy3TeBcgg13/CbRwaTj62fGcNtz2PXV69rZycf6rXsT8pb0KRN+KfY/ER8Tzm&#10;KRaQXDdSXVc0OKPc464/AU85gZ2O0GVPPlWyZuSfUtdvyDQeEOM5r0fKVnZC6g35Heiec3FMv4wt&#10;9aJSne1Jp5jlf8aoUv57/tKTzbQreJtTKe179PJ56Ubhvk5jpP1IMkp4kK6rkx+kvN3PzucRipE/&#10;J9yv/Hm+HsPHrseWzfZ6I2++5FvzW2uJPuZL3cHnuupn0HPo8L557oJyFir/Pd2twT2+rgnDJEun&#10;lKXc7FqcYu38TlknYcs3V/wC+xV8zOJH1oXLZ4C5usY0ypzHj48vf469RA9Xu48jxnWyw+N1SOYa&#10;U3/2n5I8+/wnP385eY7xM1AM/LnPjBpNcWh3HR0z4kPXw7pPYuljFPLvPtX2csGOt8GTlvt1d/CV&#10;H3W1l7wNPb98SE8Fu+RobIefqLJncgkAilON9J+/PM7mBeWxg/ITqHd9yX3fkp7gPnb2/ulFnWsr&#10;99VvR34hR5QcNmi7X/BnPvTh/96HchERs8qThZBRUzdb5sPb0pu6JV95QGXUmg9RTGyVY2+dOnM/&#10;u3RfwOdR+jvb3p7Afj1vA65Fd34S47o0M0ccxHhXGxklxzuVgvy4v8t/GPq60nUC4ONRyCCeA102&#10;A7Kb9lP2BNei/91vxyLb6Lm99wWIXwV94XpV1w2TkJdO6YOnnEDFnXrETh7/Ltux3h7wnW/DTrsv&#10;X75xHRd+vsd4Q2pD88NoFQu88r1D5ohdP4dP95fOpWvoYwxc5RqHZpdtHXd5w1Vg9WLz40f9KQM/&#10;X4WXLL2/UMVI1kugK/uJ1S/gm4k4j5NR+o5cVXodi+obfqMY6P0VYoWP2g41Vo6TnyN/PAdCjgY0&#10;c9zDZSe9a8zDvXS67jqu814QoBoru7YsxsrHNjPc0epf2MWFR9+zvCh0w03p4++M0omS4aM6KGdY&#10;7VEfsw4jIVsHvHU8CjtdgC7naV5CQsf19jYr78mvIB0vq3q3LVkRLqq89+cae8sbAvKqNpD+Dpcd&#10;PljHHPvETu6IE3sFbX5S7v7c5c3/aIqf/Rh9Al5226c+O3Tuqnr58S314g0d0H3Thrh2cz3dz/8V&#10;uB+HczOvcVzv9Dt/1seaiHbvC+i+LqvGf4JiiwTPV/zeBr/krxXhsfMyjshmW3Tln3v7tNe1M+gl&#10;kB28TidgUTrl+5U+nU35oht5hiPii6dcKL2ONt+IS92v3crPCr00VBJ8z/5vEWGe5JmHiaWL3ye4&#10;T2oQPSr+lAFiZJwAchFnW1lXP4rEK1pRfqavq+T/5bdArfP0YT/lhAwe3yzD5fTMM4uE7HkR6XSs&#10;Kw6qHk+QPHHFpr/FojL7XzkAiZUXwI/nXyi5eOXL8oj1FVbcUmX/9fJKPc9BoWwoac9cJC//N0QI&#10;i3LBY2OpnE+onFeKH0v9hHUcFLtidSvpuT6gnbwN/xVku6VII35mHjvKwa3/qQ9UglOdPvs85lyG&#10;x9SZake4L8eeL581psJeU7qVIzb8u5jN6JRHC/WAqXj0FUDW5TSLVbIpbXq0jcXzXP1LvlH6tGue&#10;XU5wNCbU0wZBXXIXd6wLfuTLgnksDr3A07F0w9AlF9ZJxy5HUH96OohFPMpUzUVtBLIsP7pvz+My&#10;fRTyXD5iXfnLPlC8mUvdgwSn5ZdvsPzL//j3/2Az5m/zAVeiLuKESamA0lOZG7pyGTyBtmgwRjFL&#10;1X1CnH/SAeILrnvCrh9Zf2EnoKsXhaZtyfCd7WqNcgA2lOwhi4t9bJSTFhc+4GlzkkvFqzFXnGfM&#10;fKa98zouuS0soBzvmP5kC7l+5nuFrIOgKC5MqQTSLmvTT48Jr8osGu5MDhiGmk9RpPSXX/OBOPPH&#10;CZ2HTvxyJ1+oC8qHMVBCLyphT26z3rHjddx1et9mO+MNitY1Diu/gKwuNAouAzubJ1QsX8erT58T&#10;6joOgJeXjdcH3MeU7XhC5RSS0d86BlTm+gLL16eWHvo9Hif6fFIzIL0ONNI+W8RY81IuQD4oxQPu&#10;V3XEU2eOn2NlzYbrqi6/Hit7OeSUXRd0OYTU2zvqeOKrFBFfdZDtuDFgn9vl5pA9SDvOXcPX5TPE&#10;J9sFd5UtwmuWnptjxp46k1e2Kh2Z/+D7MST0do+/8wngi4DbOV+42gt7fzwIRx8G5+30IUVQu9OF&#10;yIV8RMh0zEu3t6FdOxHV3ZgLGWMMiNuLxN/hfxff4TEhchc5ejvPawGNGSWQH5H4e2C77iUdsq84&#10;Wb2w0wd+znK4fvmzh1cDaqN78u+49Ox8Ts0i5U/58hsQ4SmOxv3SiVK/oAbddmlHvfp59g8k5+fT&#10;eDhOPp3fdfSyCz6VF/cI3aaaxdM6q4cha27/FVSc+xwz3srN44kHoeN15bhi9VuYY+mUvKCMkdcC&#10;A01HuGxM5uuk64Nuk23TW+IO9PFWvwES93XxsTE7PTTt4/dTaPcLQPG8FAmzVij5Gtv7qF8eJ6fF&#10;lN8+Jq8gO+UG4cP9RKvGLFSlD6q+9qnsfi4HQHeml/LtBPDtscAlX9lnWL8Ej3FhM6dAuv2aTXA/&#10;V737DsjPQsEvnzEH44mOHmSAUBlY16jywMcTXJ5RRlyH8yjUFs/7TF15UIeuXxYmd9UXfGj1Ekyh&#10;+ixjvEzZhOcDGKXiRS73cIazvx2cX/4tJn3NtujuJ8dnyOg0YvnRdUW32UF66W/scbLzuiCey656&#10;HmiRi90jrXNQeYPSn3zg81k2Wp+rnvxRLkTk6IMIcCzxoR2g50t6HgR6TJGxb0AuUJNNte4gxtQp&#10;ZDsru36vPOC2T1jjVN1tu1+BcfkW1yMaN5C2UWJTfSg+kF/3DfjzVYqBjHo9a6s6128pn2G2fsCO&#10;51jlLQ9+BEsvLb7ytSCPp8qp+n3Pz9tsDTSLau1jx1gueiPH7H/A/ZraFm6jUv51vDn5RrjwN5j8&#10;5yQiSpZnXzVWn8FOL3n2/FW1LA9+j342SP4YF9fR2II/Y7OoP5u08utJJ+1hl3M+feyxl59y1tqZ&#10;6ybGM0Je9YOdyqzfVbYI7VE7A3+MwS4uUEzp6SWkHUqvysEZZeFk55BO+XJ95sXmpoHjI8th5yR+&#10;N005/6L0dUBb8yO+6pRCfav9vI6TSLlQy58truC+em7pM/5LZ9Ed6DzanTdzq/sU4Vp/sfi8j9Lx&#10;UoQepPq1NwW9gmKcsPMhjmQ1rlHfHN/dfrar7NF38cBldZALr+TV3xkVfdE89uVnHUPp7ZC2Wl4N&#10;GmP33Ul8QfMpnnzwEx5r/ATZle09JrxYKckX4NMHyJE2/Iv9Rddufc2Uz6xUeYmpZMbZcqRNiGSb&#10;cQYtGM1V3nQCq3zmqDY/M5MxSdd4Wl/QnWvgHsOBnXyvmHEv+UYt76dGXZBPzQP1eub29cvHx/wz&#10;Zf6CdZ4MwxNR/dpa9lcOCerQ2mcHL51pXlhjdV5EIr3pAy/Zaj5or+M6KgFk/MnTzBgd2oNiSJKP&#10;NHkZoUAbyK/agKp8OB9klsNN18nS2qDLTzQzK8Dr8FydlFC3kA+VN2z4XXdne/Kn6/MOn7vE0NvF&#10;ki5rjzo8f/YWqyf/XfvKPuQNu5z3vPIrUV6zVTX1nZIXVCvXUEz9uHTPeJbPeC3OgK8L4MeqxvBq&#10;8y95Q7+njh5lUB455TKhOMB9voI00u/QryjDTww5bOpcr3O8JixeB7pLPrHPZO8GD7nuVTu2vLGc&#10;HOg5FdgTiURJvGQGq2LxjkKp1hw4/BldweVznhybtN5444033njjjTfeeOONN95444033njjjTfe&#10;eOONN95444033njjjTfeeOONN34O+VrSv/7P//UnbyjxyQoh37hqnxbQm1e7N5oEf1NrRbXFn+94&#10;nYEvvX3I24Ly7W8YzzjIRt1iX/FCV/YCMpHQdQTxXY4dX//362/frzdvf//99yyRSTe/9ivqO9/j&#10;ZfjIfn41KKX6KJ7sfY6A5CG86rwpiNsZf/q9cmBuR9XfyhQuvQGX6a24DnLLHC1u5mK+ItJ4y/Pn&#10;3oHr+YClPy+Qevk1jN+L8QvfgPTrlz/hfft15BR6P2os/viTr6n+Z/K+/PERvJif8XagMu9zdMf6&#10;ZqBypew2vR97n9Of5FXWGIsEZO5Hdb7y3flAdpT1SaoCevDUV6A3UR0et6PLsJXfHbpv0Jb9AHPF&#10;G+E1p7/99rf8u8C///6fXz5+//9SDohziqdc+JOA3j7pMw7IBHTkf+WvOoLrAI/jPtxmZ7/juS+V&#10;jI3k4JIPlvu5Y44F2MXUqmBNsBeyD/JpBLeh3uOUfK5bQPlHHGvgOk4D8iGfQD6ddwNvHQ/fcUBX&#10;Gbh4Aez7HiWfncc+3vdKStcDkoGdHLziVby9752t4LEF6etv6le7Zm6nD2RD+dk81O4+7VC44dK1&#10;+YHnPvB7xco3sUsGz3UVJ2Y0eOvfaGeOmTvtXZSJOO7ntw2WgyzHyZH6FfsAyflQzOX3gMxZKm1g&#10;FF9w8RVjlF1X6HKVvn/DO9mjdpI5P/sx2oopwIcnvsYcdF3hxOcYBtj/8mfNoWsmf+NbPOD8K6cx&#10;v2qjT112x2u2ZtfR43a9vn909PVz0gPyoxgeb/Yjrlo28dSWvuA+9OlB1+1+hBPfz4P/VRAD8px/&#10;ZE76JNH69fo6pjkvAcaWY/333+scIz87v+hyLpKsQ7reP+nmt/MF0IHSPtau+7/5HbqXjsluugH5&#10;dZ/dv+6dGAetge4nfdi9h+C+BK7v3cdOJ5F/mugO2WW5fGNl5Sisuax7h2LCcz19y9VqOyE7Svfn&#10;ED/OCFmqzScRWVsdp1hg9f18TrgwrkF3eV25jNJ1qHcb7ZvgKc8Immud62bwEddvOm7wqf3Ipmeg&#10;GEvcUe+5eO7y6TrJj/LOizxWVzffid3HvAyKCXz/VV6O80ht4g4oJ5WLX83DWO+7deTY5TT9nj/N&#10;/VcQozBqP4/VMtZfc+XzpvzBL9Z/9VXfhCzIF3bfYm7Zs33+2F8pY2e4fFNqTtcxxG6/HwHfv7+N&#10;cz6QD84vDqlXPuv9i77JuK4d1rlyPaA84WWs4Vh6KctPVhe/jsmhO6C6+iD/rsN5B8Bb+AbPy8GV&#10;Fv2ccdY+CMg7/x6r8kBP+4vmtOt62/16HVPO675v8ewNHV27gX2PC+5P8L4oD7X9vvaUc9pn7Y7K&#10;rb7hKhF7gu9HwpKXrn9hxXlV34p/PQ/huiLqPJuSnUp8ut/Mbf8gJbZQixnovgT39wpuKzuVKWNt&#10;2vU9z946sm8tZs+JfQAwloDxVR1b75vbUs+4mzwLns+YM4Oek2HfcwL40nBnHBt7j8P1Vwdy0tb6&#10;EM/tBF/vO0h2+vYf97/H7PvUIa/wV39UIY7Fv+ex+PHxzzgOefYWGn9+hHTuZwJ90r6CbJmrYw5l&#10;J9CXLJtvr6tfJ0i36/1VH12XZ1jdF+2ut4uhcXW4Lwf8X//225f//M//vHQYK90X6T6mw+NS1/En&#10;XUrlzBqQPttXyvbpJOQj/eJjhJIPgI70wKXb+ODPuA7w+e86quv6qtsDj+1QXEHn2VzfGz/A9U85&#10;/xXsxgms+UUcv8ca5/gduh+wy5O5zH6Eusupw4diBi4ev0MA17ksACevUbnWjeOT6wfA7+6YO67l&#10;1L9v334Nnz+W+w2w/NmXwdv1AWS+TUdtodv246rrX/gWx+44p8pHxlvOCTMHyHXdL4eV2tr3gHSF&#10;u+1936XM8Roy2TB/0w6UHB60y422ZCdwbb76mDHkx/MUpmzmCBRTqHo/x43rIruvc5tdvB16v7h+&#10;AxXD/Q0eZ/Sx/vpeAzxHz5myxwKyY81Pefml7b1AF16PKx/A6ydIR/F2eU3M40649NvzGfRs6m/w&#10;a7fUDT/Rmy+//fZb8tgDGH8d70LPF8Bbx6zsQa4L4+efLR9Iu+EPoFftGmnZdT1dhy+w69IdxJdP&#10;9y1wXYrfyPgeM0B7Zyfe/0koH2L1vvc8BXQhyd1Hh3Rc9sePzTjohNAgvz7fsoX6M23lpW96AmnX&#10;1vEO6W+MgfwAc5UQX/k4Fp7lBTxPB+cSzgd+D6t7TPnL+rg9WP3MfEUd7kM+/Xz9M3D/Xh+/IthC&#10;ejqlu93alzi++fEv/+Pf/iOT9a3RDsRO4j/hJH9l50A3v35/kEPtKRsTQs067JCubHdwHSfJVHqd&#10;r/zTAaMFLXlhnw+QFuq7vOVHMuZI8Z1KZhi8nU+dUMIyy9N4wce3Lp4uihw4ydwx8nDdIJAxR1xQ&#10;bGMYej7ux+ExXK68O/hb1xUy5OMBTq2Y4tVXN0bPOPJ/8PJRtMPXn3FDXbvB8Gv5bcf34k3ZLk9H&#10;5+/0YHUf/eG05KtO1Sl1A+FyR9pa3ZEyI0eXOUkuOP+zIOtuQ5OhLqp+cfyxmf/5Bxt6shKnmOJx&#10;sQBOesJubam98mddPrsdkL8u360r4Pxu43WQbR3sBmfJx4mEHT+PlpZnjr2NEXVvr7jz+MrC2m/m&#10;uchtVe/+dm2ObeUnac8XuE+R4Pp/jF8UAt8Tgdt4fYfTmMif+L39WZz1nX8eh44dHx43B/3c4LjG&#10;zviu6/rRyjb+buebQYWnvCmrTmj8ALfPF4cHcQH4t994ILK54B3XPyfIp/xW6XlOOC/rV3PVvdm2&#10;pmMXx9Fjar2Jf7b/vF/N1QmKp/kUT/D6EWbHv9F4tHXZtQYburlspu3cO1aEvNkK6HebHS/7EuTr&#10;0+HjJfQ2gOf+Pc5n7E9At3KYeez6IFDvckE+XN9x4u/gunWlJl75X796e459yape1+el3wms7bKB&#10;hLve7J9kYbGxmTrSU+lwuXDS8xLIdicDvQ1KfzQM8iNK3rg/VPuE3b3B5ePyVZB/lzN2ak/NFTsb&#10;1Xdw/RPk58/xcIS2djdM5UO0WxfOm3iOK0hLvgTF69A4SaZ6tvlvshM4ZuSHUudBtUuH9dzz2vWz&#10;oLgi9yPeDaY/5QSlOMdK7Py9wOm8tfc08+/wvqy5D6h9mb7oS+Dm40Lxz/JnWcdu7/pZYJXX6lFx&#10;HztvOf/Wf+nDueqh4yPE8x+tG+GXcX7kT4dSdlrxPN5+juPPK+A7GGlVefHLXNYKOkHXg9P5EtKM&#10;SXxspL+i57iWU//Sua3RNg6X/ap32Wcj8g2aO9m0A+R/xPAz48zSST52viT3HGXn8Pap7tC5Ht/s&#10;WSLgJnvrPU5jMf3qumj2fYdcQwH5k16V04baKaagtZ7/wgDtvH/PXz7H2I61Vn6G/+B95YUnng2F&#10;coooOS9H6fkkjSfFnovnLn2ht4Wnvmxtcm3OdZGd6xhmbq+cxItalsBlIvqdZcsPnpdg5U393fqd&#10;Vg8w39Gon857eGk7M7CcFfeO+8Bt9QZv72OP0h39NTt+WVyY48IxmdcPXz5CofYqXuIGbkuf7v6q&#10;7ryOZf4O+k/2Hbuxhfo6EcTfxdjfy836k2/JnNzWUbJCjrX8BVttCD1EVS+VJ6Dfz6fiF3zvK46f&#10;qafeCuWTmiMfsIshntrSzXLwBNdbUTbA5fIFvC4d+au21qev7WnjkD3w+l9F9zBzWnPkT5LOtu2h&#10;gV3/HDsegeH3NSBf2R5jSz1+ZLleR1f9G+skCG35YG1+//bty6/f/xa5f89nb7/9Vh8Q0jNjQFfS&#10;v8Hb1J06Oq/rRcajNrHzk+emhtKbexdE3jv7lTf1d7qObic4P/3wnNzmSsfi1KtSxyyQrrd9rWwx&#10;dAXWmuyFvv7u8tmmLlK7jyntzGvoCCWbsdwGfVHp3Y9ZjcXcxxQvMF7ma11JSGfRH+Pt8NiAeuaA&#10;3bUGCDD6S63lCJ/8RO7PceJ3VMy7bvFHY0C5ZD+idNss724mrB8zXvVTfnV+cr+CeOLrvk846ZOT&#10;27mexlBuXMf1NlOJ0ihM7wE3n4HgZB9wv5W/aP/vhnJQHErGR3A+0PirDWTjpc+TIBtK1aN11afN&#10;eswAj9tJ8JiSuU/V9WHMnb5IPCHvk8yH9NxHh3REHTte/UlwarwIxZ8A5/hAV2uWmPzc2Vd+PUeH&#10;5kfoOth2mw75P/V9t18C199F6HGXF5EwUbK4Ud0JqBS87Xo7lOgs7+ChMP8wqdq+jkdu0JNH8gbP&#10;+ym/VzKVXmdz5RfUDLwG/+6jJTSQehLRzzbZyJcJjXYc/lUavcKiY79gxRvocR3nGNPmss8nJKsN&#10;5WAn3FdVTRiQr91YuF/BN1KwswMxahmKl5G4xuR2+eoCD7U4SfKiAfU/f3zh0zxfoHx4Uy8hAT41&#10;yaZBHM9FBz2ErNphZflI7nXPXzzpdDh76u11HfLnH4bzGOqLiLGSfDeekgHJ4e10d+g+OvqYAdZQ&#10;t9EFcD2UjDnJaYzjMeaNOS45NucN99n/3uaEVf/zttiJfDw7IXO5r7nBvAg93hpGOy2CXeXrvBaf&#10;A97mUxKVxdT1OSMv5faM1a58VWns9JX9ibnV8SLf8D1O+Riy/DlgDhVTevL5Cqwz+ZetSiB+z8nh&#10;/RVkt7PpPLeXbGe3wxp6zeMUH+xktDXHXa76xef/QUfQC8eC19cxu+ed85cH8ORx7GvdTN4v+QAE&#10;0ktU375+z/P38jAkdbOaPNpCb3ud1JZ2QG3KS3aprLrCXW/C/QHPeVcKvQ12vOxEEKISV9v5VZ/z&#10;n5yRxxOk8xndC5ZjnplGYp675kT0hEs+Tg2ZCazgU59U/8JjtBo2rFyDAz4uguemurd3JVDfgPMd&#10;r8ZTvxh7BfkhTsXaxxNO+QD26vKzxt71R6X3w2Wqg0s3fwrS3Y8FPBF5oY+fk65Q3wiFb/WjShEP&#10;VLc+LDvlm78UNHifXmGn6zzqToLXyWinl+Xh3kOYsslzuG7hPiZdB43MiQeqfINUyNMq86EsytBu&#10;m/LRtnI3D95H0U6vQy8ifRv2hWnX+wK6b8Wrc9C4Ph2lqNzMdihcvmXvoJ2fAGS+uC/Ji1wEKovq&#10;JVpoD/ku/8QuKP88L45PIE6s+VRfVqx+q619kTr++94IL2VRdz4IT5leZjXTTJTuoGbXodgC7R7L&#10;5ULXcez8bfXFu9TXODubc9yV73rH+E9o+vLhvjqvU/yorIari38fzuRv3+9G3+F7bZ7zJ8FHXrLX&#10;c6b1pbqj+K5fMUttyCJhjieOOMqZR4BnCcOmSmKkIMj9RiuEnYSq3/Wrn65/6m/ZrrorSm3klS8/&#10;UA/KveNA3O/Qb+lCbQ+D8gNejHO0RIgik1FSDN1oiFJo1Hm79rQNTsSs52/1Cw7Qx2mobqGx0p6k&#10;tSKerxfpOAGVAu3rlyjKyfh5nwI7CJ5ieCxw+dcBE0XORfqI3FiDUc/jgz2W+lib+QvKXLMBd8uc&#10;hoV8C+myxZ/Xb6suuHIzebcHO/venuuCY0rnNKNLjm0RofBzxRyFQ3Hqeq8UlI/I51g8oerTcY1t&#10;ya8yf76A+ZRF2us8vhk3IbtvIN89zj4WtPw/g9K9z2POFf1JcR2HXBPks/CUYRvzFqn9TDzhZAMf&#10;4jA6IeUP4+qQP+G0HuBDzlfpfGjGrvpsT4gnH3dMvvvuEK+OowmecRCi5Of4jv5LO485fVGWTo8p&#10;eYG1Stso1auuvSq/DZFjP8p6eYV2keqUM3bVRR16RndC5t36d6cUR3k63qbtDp3fx/pkB7qk66r9&#10;9dvMt1tN/qw7bRFsZKfncGnLTIy2jr/i891wzF21ee6c50va/Is67d9+/fuXX7//mvcWrE8+dMpz&#10;t9OLSH3cBMlP2MknD5+TYKcoN6qimnY/jie66/yW4LHWSz2dXbykZnTK/86fbZeRV45vXhtErJAp&#10;01M/ndb70bWfPQck8Ca/SrXLdsp1eROMUr1o5Ag7cpc895BLp/Sg/o0noNoVy2W9nmNjOt7eEddT&#10;WQZ4H4k8ofyWZfhB4qnNv6hsqfaNKofblEykp9LGF/7HHPTc4YvEA17v6LpAbcopq5iKDVTXuWDB&#10;jhfIeNnfNUbObQA5VNdia+5pO9qKXbbRThpe0BnE8yKonmsSizErKhf4K6KtfFLSykTarDxYbvcz&#10;UD+u+4Dhp/v7K75fQbHBq1h9rVH6fDikJxIPKKZK13EEd9QMg9X15UN8SvJ1pNzqDsae+yCuRXMF&#10;IR7EecfbyNMT+z+6Az6WNS6STyLsjfgXlSv3/Ims8hU5FIs+qp/TfpSjDdi7PT+PB6hrfkHlXzpu&#10;B9zuCfIB5OszplKZNnej5UWkPJDRMT346lBfCMLO8QlT93M2uUia/z6QYOGEevRmNAr4kJ+dvYDO&#10;k9xlU3fm6JM/gV5twgC5dJQnB4z4br/oUrY7MNd1LDYDmC58qqMA3dfOx4V0VmOBPImHIqZLnW3g&#10;GTV+oZ2tHeRfUNt5J0iHTMiwfskQ8xXzlhIeCOSLRVwM14tIf/7Jn2QrHiUfGMMNPgoV2zcMLq49&#10;H+q//lpfzduPG07IdeNeY4OOk4B85Zc+qG9CmrpP4GuM27JZ4ngddK99zUvf+YC2k8PbPV6HYkgv&#10;ywebqUuMihMrMcvCfQ9xyL90fjbXPV7bdepjxrqBOh/4PoMcDbVB+aw12fmCZKL8umvKKCAfw3pg&#10;MCggP7JVHShvtU/o3UJf+yQy+eDYyj4GeYwdlphLdTbQkR6lfO3GWbqVS7UdsnE+9Z2vDvlWXaXq&#10;wOsdLtvl0aGUSqfvLffYwon3in/VTc/ljuCO2hnlazQG0p/OO8M3pD8r5Tc/xa+v+IbyIcjHx5eP&#10;D/b+9uCdsUqXMyBjLBK8zvXTDvhwvdmH6XuHTMHiC86j3nU83s7esbN9ZVOYOusYlP3JxzIOF5ij&#10;Q0zzwzzvcIq5j1X6elh+1hllFQvSpAl8vKmrTel5eZ7Od+z4brfDZ2W9v6dYn8ErvZKXjnQpRULP&#10;Cbh+R66Wxb5KV1WMnW/OZdykAvcjG/H0tdJA5yJI127u223rF9ZFeW6xB12OHU+Qb+l0XbXRe/ID&#10;3JfbTazrdZUV4O2Ov11sWIrlMXsbeH0XlwsR13Gc+A7pvNJ1ef4CLUu3medLQe1Vr6D1ovPNDt0u&#10;PGWZayYg+VLaPZeXwmyvfOGur7IqlJByACXr/ta5cr/Uc71EqWs38TQuNwRvyx9QNGksug92Hdi5&#10;ra+5ffzNmhyQvtt1/9GocrihKZ1Fr2EvW3mu8+TLUXFrDjQvQsmc6tuAnM7jEX7iv8ZTv9CCwOXT&#10;7DkqaF2yQfwmKEsw1H3dxA6VJXtDhYMPTd+C+uh7tnIsjDhg3P9AX7mfj5h8cyb7Hp9enHGK8Pv9&#10;+29B3+r+P/6RG+6v/Bvgd1m1iydZ6o0/zQbV8Yhs7WPpV27SFbb12D80Jp/BTu9mz57UHzAElviD&#10;gsnPG9DdxXriA5/PqVf5QT/TV3S178mnIF87KJbidN1FbuMk/Q7xKeWlXuoYa4B1kWsjjgn+/NO3&#10;37LN+s1f+ga/wtd6DG76ygfwNQuF8TLMCdh4Lr29Gw940gFuIyw+sgbIc49uH5yLl/GGpfO4drue&#10;yTF2Q6ZferMf/MIxnWNyR+nP7Bjr3t8Y/RtPyLwytvuvOt9A1e3QFQmq7WQrytfO5wL3HfVT7o7y&#10;sYurFz4kw1dQrift7HNudtj15xq3gZ0O2Gw3Pw357jFoQ6wfv3Z7pS/oXFXny1Vf9W4jTD7jt8q7&#10;vnQhjnPtXbRfvYi0xVDTupAfxoAP35Yv+FksXpFJDup6QfqDH0VoLfzrRUuDxxepLXjdcWBfwK77&#10;v0M9Ozs7xRf+qrxzd3rwYNOP7MvhnPIqhwWhmn5HBhWj1e13WPxep/TnBxYYtbn25zjnteB4RveD&#10;D/0F/fHjj/wzjh8f/OWJ4SuIRPxZXPFmX+Wzlw7ZfAbSvdmMY7eDIw1cccfY72LCS/5BJkjv0r9w&#10;tlPJca+fOx9eF3zM6nn7quM27rdQpXwU3+QqzIcgP3cZvFGLym5Ogf76h9vn7yWGvtYe9pBiOd2Q&#10;11SFlG9UZLfY4y+L1YC2qNpZ5AxllvGj0q227pNOffZx7r6fsNO582jv48KWvko0T7Gde+lsVOnP&#10;bp4kA7TzvitKqOtDdU5a9wnfe+RHPh+x0wkX7ucVdjoXx3ydoDxV/pWY2Obl12B3+cnnp8bIgL7o&#10;CR6Pev4bvGxn/d5fyRRDMvF36HzWwre4L9ca6bjzKg/sRF1nF3qfz443IRvOiXmcpX5Q1Ll3y2fT&#10;zh+5gTnmVeKLXAXaGjP1gTbj0Ps0fZXdK7iO6jsz9wteex46//o//xeZx/96aAhUalJU1waA/DPJ&#10;H3G4AdxhF6d3trf7BQKldNxf78culsPjoMtY+I0uJTrud7VZ86SJHD/c+ADGmRtmLZ4O+Qf7GIc+&#10;jDHfydM+H7Z9Djcfv8Sa4O1w42eeo3mMeaH6Kb1VttrfYjTdHTTsl26MRW4EAf+mIP09w0Sbq7rB&#10;Jv6cJx0Pmjv8M3fk+O1bvfEvvs+l+qC57tj1qdbOfT2Arq82cfT31PsY7mKAfEAz0HXcB1jiRD2P&#10;hwF4XV848U/wOXKsfrQvfct5VG5x63Pp9f4ILpeO+571/YtBJ7+v4Gui+yAmcm7WHFeu+XOFZNhp&#10;PxcVSi69OVuTJ+zyEbrMgZ50Z+z7ut39PXd0abOMNDYcWxwjkHjoeA7uQ9DeA7TPdhsIn6xbycR3&#10;0Fa+QLqUO32wi6fS+U/oujt/DuQ7PohLsiyR9/NQx2fyU26neI5X/vj78U+Qfewwsx4lc8e3GoGQ&#10;ZFn5lD/tRzyYRhebf/6TF00Hrr1uXrCiA/WUtEZSNnS1HhO+4Ab62Cx+N/qOF+JHEEcgB8h5jp4j&#10;OOm+gnzVGM2HVI6emx9XBRtTu06sX8SEff78ryHO0qM281nHYZzrW7DtuIQSfF0D+Dkfn9XHGYO6&#10;ZOID1xfczvkO6VC6P5A2G3+O7nfqFP8U232dcvO57H6w/7HJZwe8nM5Vf44DhT1NOUlO+8bjZm/s&#10;BYnxkB26eAHaOuZ1nEuHEp72HOD+ChUn96DQf4TFxY9aykt1wfMUJE/7IB5yXe0o3Zd0ss21e9SB&#10;9kvXFfyhs+D+LvALzhfovjsuf/1BYWCJNfAkAx4PHde72bb8i39/oAG/+xXEp9SYuhx0f6GZvO7T&#10;7VYPd8hWx0RHjynf087W9lj7HcWbYyRbeUaOLT78l3kfcR2rPVK4/MtHy0NylYqxYNg84bI33St2&#10;wPvgHxr6L0PnL7vO6PA8hH2e81gAruN135Oc/3RBsei1OHvs17QQMzdqTefHtPP70iu+ne/TLsaN&#10;NePr5vePcf0WMvme+a/ji3y3lmdM66vlw4NwwHXjP3//+PL//v6f2fZ741rfv2YJ/vjj48vHD7u2&#10;HCCu8lOpXC7ZZm7+/Frf2gnUB2LI1n16jIl1HmXXcbdb4fKTD5CyzX69A93dyV/lIqDnc0obqrZd&#10;y4+958mv+5jjvO730/drXLGbfvJtfBzouv7lw85Fup7+5QsvH9U9zxfuffKlJIvFt9LEOvzxg2/1&#10;/nFdw+YLMDxIGT538RySI3uSA693YNvl8pnfOiBEXXFU7r3O6zfoq50VxJN9rpG41mf/yJh2/NL+&#10;OOz1yNb7kvu86VmhYoIr75GDnlslf8z96UUkQf4i40Wv64Di1XHgugCZ25yeoZ0wbXfPvNZrlTWf&#10;At+O9HW3r5kv1/c+iO9yR6zwUbtjeYb7gDwUmn/FZ30h45oFnPIAPVdKiGsw76vXfwa7627gY/Uj&#10;1rFfa/EC0Y8fireucc9DOTvkgzHAZz17s3ugccz41N793I+X3v/cl+x8D9Dpvmj3/fiMkdtmrD9n&#10;DzResw87fwCfT7Ge7HbQXi27o39f5Idzygnu78ozCvjE99w8/i9jP6TN8Yfs29e6TgL4yDXCnMY+&#10;q3VULxXUs2g9e5t+S+fKI3jsu0sOQfDlTzLX6djJKt6Kkw/xsXEdzjZZDl9+2u3+L7sYD8kuu5BJ&#10;7v7B9HOeV9lcur+sv2R29Lwcd9nqR0fCjFel2lXacTJMT7l03OPbtVvKyrf7y5ePBpIfy5J1p/3p&#10;Y7zcprbgz/wE9lblgC+dI+E5H8hf8TUy1dafIJWNoGdSl68ornr6nX4E94HOFT9/TvnqZ4L2Tsf1&#10;4EMrr17SBn0fSH0L02UC9TlO6/V5lkG6l+N4hqTfj2/3Cy4fLfYpF/xy7nL5FuM+Ej3Z+zp+aR9Y&#10;bEepucbXbS2OeELqDfKYXUdwufiUfi3MlS9wH8KOJ3gch8cR8EPf4LkcvuhCDITbJsYG6nz3J19A&#10;5c1HoMtoa/7VBpK7X6D17jzgx4Sv/yfoXPcSB4fkrWMBxKiNmudf6/qeb50n4es4q+u3eQ/kuVHf&#10;+ek49We5Dhnoul2ly4m9Hh1vvPHGG2+88cYbb7zxxhtvvPHGG2+88cYbb7zxxhtvvPHGG2+88cYb&#10;b7zxxht/AfnK1L/867//B6W+ShT4G1Kqq9y90TTBm1zI682rVTbRXpK60PVPb2LJ9y6XIurJSX5+&#10;+iFrBcXp8bw9fT3z6I23lRNvtsH3HGuMrT1KIH29Eac+OvIlujYk0qF0/avNG+qN3wHvT/ox2kD2&#10;nTqKV3yX+wt/4u/sC3Rq+qfsujsfff5PwCLzwfbyw48+nLQY92qtKANidgIqQeVYbfVF5HZ6e/Fz&#10;uI/JK/CpU9kofm87yEkc74/Q9eXD+c7bkeD1E5TDPZNpX58G9LngzWB7x7KF6f16yqvX3RQ/Lv8r&#10;UC7dj/qyvBkbOteeEu1uu/pY31IOaVLayj75d6x+zsg3rs2J23lsSj+3gJKV3O3oH7jSHpAv6ZbP&#10;qrs99Ysfa1/jNTWmjsh9Q9goD4e+MhhIV/D6CSfbn4FsT/ZPfv1PPaDWdfs4SO51gbb0Bens+N3e&#10;kbLV5Aj/lAXgXWrNlX+6VutNc/mPf/zjy9/+9reM9TE+MQNmVjUmWbtyjZL/0fb81e6Uh8OSw7RZ&#10;MXSm6h5H+5/Dld8LoNPnDryyx0Zy19McXGN98H8fCNrDz/CXMbSnJWeNBTzOK6CC3prvrF/H+jbf&#10;DvzM67fM1Ur36/UOybp+t9m1xfMxcP4TTjrMn2Q7Hef1utoaPvFcD7waXfUnDKsccD/z3DK9+VwI&#10;l80mh8isGgb5UOkxLxjvGvu89qhPpPCNGtj5efwJni9Q3G3sA7oPYecjfY/h8ziqOwX3Np7FXxFX&#10;LaN2huzwd43bxpfWoOt7KTBHjp6nQL3b3uKOT2mtmHtcgk/R2XpDJjn+df/m1/fScd0F45PmDnws&#10;+ZqvHeCX/l5+ws7fErcB9d4P94Btl7s/8VVmxqbbcfkapdPP4KQvfozeS7+SP+lckM7V9fuYur9n&#10;vyPHjY63FWHR2Xz6Tn6mXu1bAvOV94+jvQIutmXjoYCs0seY91wTWYs6zyQGrhwGT8cOPL6m/O9/&#10;/3teu/HJeo7zjx/1bdHpDLuk+I89+XR+MgqKNWnuL9gTV8escuCbZf6ImOl+kP60Z/Qk9MhX3xRe&#10;xzB2gtc7pmzqaLyis1UG6lsxKtZE5SeoLvtqUoemXsdTflcuDRobrxdV3DoHFrr/1Cefxu845eU5&#10;Ka7qJbvnfPLl4HzN+tL6ezzvN3hO2b9h1+19XDq2+izni0cZ64C8vv02hL9G4t+zzp9ly3J8Ipe9&#10;DMSqwTRr+3NbsEdMxVJb6G38e5+fwPOZ3bUkpXvo8g7F0/Xe1a7OXTm5fbXLJ5/MlQ1I/X2ogSW7&#10;UU7AkT/8K67z2DRmPird79ALeG48XVmeYQWmnzVe9yesOqE1qwt2fqGZz2oIv/7M32oLvI25S71/&#10;yxgZ1O58AE92T/P2IFoQR3mWPRYxoDzHDKAj6mCf8L6B8jEahp39Dku8/Lg+znxO1vEMxVEpeHwX&#10;9Tx3+UhnLeP4Gfsh3zJXeZX93keVkvW4iWEvGXViQDv0ONjdY09fjrtewfOaOuJNG2Sijs/yhEeZ&#10;yqGj8p7nbD8dDE+xwBVnHM9y2+0yvl17oMa3IelbFlKf/1HyHA4510i0/+Xv/+3LP+Ia7uu3Ordq&#10;fqtPxJnzWL6Qj0QC+mZfUPIzOXob7PQ+i7Ir28vPTHPrN/VGf3dyB3Kf5+DUz2anNrrruqg4un4F&#10;XecJZVPn6gvDz8xt5gKvbCzvoQ+UQ4d0Ze+EL+grf2o2yskvsAK9nfL4p2s32n79dulgY9c+XE/7&#10;tVjP/7KxutoF8xV8Wkjvumtf48eyniss/S3elceA+5LV9F3wdpf1se5YeeioNiFbz8ztvK45OMmp&#10;qd37KkguP6ITkPm5GrAe9Ofdugx4bHleYkRV7afYHVu/yzXgOicdPeZTbGRdHpxRC0QYWrtRxo48&#10;+hy8iqey0yugo1DEvGxUmC+XX3oBySpn9rh1X52yqvs+6KV0BHiKUj74FqR5L3/pDx+v8Tm9iFQu&#10;G8H3+sxuQql43zu6TG1H5+10APy9/ag8oKvsYuaLSP/t//5/8kWku8lqRH3XYTD1Sl6TWLweOH00&#10;3gmK1+N2vmKonPoxlcGDv7sH77mBHa9jzWd/4HRMmdke+qXNs/vLh2XE41/IRDvA312jnvSJ7ZKT&#10;7yceZcYMkr2T+reOnwBv1XPA/+sYSQ1iHBnhHiWlEUeyHelCW6VTGCelPP51fnKGPMeJkxTygPqs&#10;ser9fep/16eul5Bclvzt2Fd86HScyMcO7t/pBO9rxy6/0zouXelr1iL2NarY3v05PNdTzlPnPn5u&#10;/7PI8d7YnnjiZy9H20kgRV2QV4x50n4ejddgDV8+CBmUN7KjfqfILf7dxw1CYSLzS73J73ag+rT2&#10;WRD/urkO7OOv9mrrYhrIhpJzmusD2QDpuo7kzutQX/6Pw28wN6tgl2vn7erO2+GkL0pZ/txjnbdZ&#10;50aSryDnpgMgkT9uZP2miJsS6X2MF5Hg6xdKZWe+h5/KrPjy1elC1PPICJZKeFVOoijM2g7enzPI&#10;fzg+EMf+SzcPeJWDy6nXsZLZJ2+dv3t7736MrcmY7x0U0/Eq57hNyVJ6lP7g4vqFH+LP0OizSOh5&#10;7NqdJ5z4wGW970Dy7oN2pw54jIUfPzs98CQrzDy6Xo7VqL/CU3xiZBnTx0M/9n0eehI6X05EFlTX&#10;zmmVP32uijN5+NO1GsI6vw1786dzrGwZM/5UJCV7jl5+XP4c5APQzb6odF5AsYD4LnfwwEv8ne4s&#10;s0h0PSddhHkOO6D6CunP0NsCx3yPRxuSzcnW0XUe7TfXi66COHPqZqZE/ei/Qf3T6lT/xF9gPk/x&#10;QO35NncPWO3WvL1NPpO36mauqgc5P++TTB6NSw6ou43Q20B+XLLTO6HHFQmf8St+5tLQ/UWjykv1&#10;bvNZaE47Om83lsEZ5cSTztW30OGwh+4eCuVn7ddRd5R+P4d9+hj5KHaeg4LHy5xc5ynf32MvRYe9&#10;gZWQ/9J8+LFcym9WrAy93M+dH/95+Mhzlyx/5MtHP6LtX+9+Udjzz++xuKao5zYQTguV0yvcdZY/&#10;QcE+ePn1sV6PJcfKxwZdrnHwU+3iRRFlXfNMPrGudRCQP/W3Y41Xtk+5ycNJR0jdTbwOXa/0+7RX&#10;/uW7l4Lar/x07PSZxxM8jmg9F9GOPn77NYk6LyHxsasSU2qdhD/+FEn4ZKTxtRuXK84nUX42eRqc&#10;XzL0i/QcYge/XtlB/jQ91zxFqfpurlT1obxsH+KR78RdD86rfFf/o26JyP7KJ8AvQkCNFPyiUp3t&#10;SdMPJaRjwaE9l1gu8zova5FeUrSL+Dfb7Lq8JJX8cJoUebB3lqz0IxA/E96/jp4nbdfvcrA9fwzc&#10;tQs9B/QyV/oqgq8ySHF6jCcQp2Kt+tjXsSrvZ9qHmkz8e055bxO8uQfWsVb12g86ZOuovCdmu3ym&#10;3+hFxuYcOiC9K58RWwTSdtSB1wFtX7fy6b5Fat8x8+/6T1h1Rj+Thb+i+/lRNOOIdjmLntD3QLdR&#10;vcjarGIYG5z4wiUfJd66zdWX7Gvhl1/quZueqWETI5Ql1/t17cZLSl+//Pbrb6UX5ly7Aa6r0AEt&#10;XMJ5+NyR4HVQc7fq/FXc46w+I8o2zpLDXXzDzocM5cd1vO38DvJQLo5rToef1dfkacYlR5Y/rzaw&#10;uvFXnTskp9RxDym3HZB0v1wns57Yq1l7/JnK9BD8rLE3YhIEP/dg4tC+eKUvKBeHt+s6hjb5JifP&#10;g+JlO/f6+96b0uZ7ZJB8HwsdI4yJv8AEpNPRedKD+tje7Uce0LC50HQlkx6k3MHuvIPEn5kJuzmX&#10;HzB9znHqILbi8+xNHwL8GH9e1bH4hkabEiKK6jtI5jq3sYWQ8b/pqhR28q7TsZOHVZZLLhs3bvsq&#10;TofPQfdz8oUNud3G6BB652tt40d0jsnxV2ZTX23KS4aI3YK9I+ycBL/eecaMtSNdRzzdCwk5DlEq&#10;D40LLy5qPDxHIJ0TJDvp7fjLOAx56nCxPNDzuJD3M3PcVfd2vYg0vhEpRFUccEpO/Co9GeqHQdnx&#10;NsAWIpZv0JJ5uQNTjhidsM6y6/f2cUAN3nfM5ff6paj5kGyCOhQ6Qw19J9D7mxj11IhqPzkJ6eOT&#10;Bw7+FTOip++Ieo89IF3JpZO5R9VtXC7s7KdeRd+h5AX5eIXLb6hT5icxKVuMy1/cifPiyt298lvz&#10;Ld6aDzxOttospAN63inb9MVtBOd1v4L4/rfpd3rk4fwl/1GCnb14Tr3/oid0+aO+jaVT9aNUKCsP&#10;jnX7BdZzGpcvx7m97+tfxSmO/HpbUHTXmXp180d73T+mfTBGZQ9dT3ctLupnz/dQHsLV3hgiUn7d&#10;jhdJnN91qKt/QHMiveTzX/UQ+7wByfDjuGwC7hcn4n8G8uPk6OtIZddz7Pr5pL9gXPiUD+/X6q/j&#10;xOt88fo4+zp0cugBzI6A6qzAcSZPv/4wJGWXXcXUTQ91QJuXAq5xhIaNxqTnn0ovkDbhw23x2dcW&#10;mO5eOB5i5b7HXUYOV/9a3xzo7Hz3PkjHdWXrcuBtzUHVV921vOcGLy/USy3BvHeor/Ln2PFA2rQH&#10;BOhqrqifHt6eQCjWFqS4/pBO5PC21zX+3a7zgfrvkOxCb7+A/Pse3GMAyaAO9Es218AOu5l3nPw7&#10;cp0Evn6rOURfc+l5Tz+rv4zBdaElA49VctXHOIsExZNOXGAm33V+//33eiHqAfLRseMB8U9y0HV2&#10;uvD8WKAtEtQXxtn71fWEMR1b2Q7neMHLi5ECfNdTXfbIPT+H2y3+d2XkT33lR+wwK87IZXN9D3xN&#10;aB2e4Pl+Yw0GZNsJX/veKccJHRNClz9hp+tjVjTrfczFB+yHwqUbpHGRnjyoDS5Z858I2atfXO+A&#10;fo+xxrmvMdd5wlZHvKsLm758En1OhR6XCBfvejh+x2p3Xy9QPbSvnPPePmt39PNl6fFz7S9z1u9N&#10;lYc0dfyAHx8/ss46+vj4qOu3j3/W+jHX+kVsYY25XT8XRjIBfdODr83kRb1OD5zfa49BRoqra/ha&#10;P9Nv+mk5lM4sXR+grw/QgZr7tX/KA0w/xQfOEzas1Ov5gd0esvOpPFw2X5oqO4fa/IQUGb736Qld&#10;j7rmDY+0kwbnCeo7pfxqDUJA5QmuC3obVHuOtcvFA7KFIqPBRQdZ5MWHLL6NF/PyGi3OC9Tllxh/&#10;fMTmG+3x0Lv409creI4ZZ2CXe8dd5nGp723n/M04qd38+brM/PgXpWzw4+PJ/sULNls89EN546sf&#10;C0CWmcOg2/iMMtu6lhn7Kbj0EnOuQMz0qBVW3YLzqPu67fqE93GR3PVWC2HHZTyIpzh17Mi/6srD&#10;4wrwfK48D8eOz7MoIP+OvZc7dnnJn8Yxz3nN/w6yW2k3F3tfrpe643w67QKcW8Z5etGlHflybuSe&#10;E16NbX0zGnOzw+Lb4Gtojs+sY5W2G3vZfYv9CT/XOIYtlHZD71Sqrniyc5lK4crN2N1GkK5j1ZGv&#10;yes2q+97DOHEPyE8jdq09XLSbGtfudqG3u6QnPtT6rtratpJMS5V/wZzefYGX/e4+WEgfrWoMRtF&#10;XbvZSwEjZvwfpcedfPm567zGz+oLXzn+oh9AcVkDkXHyhPnNmHdcdqN9go4RYa7lGd+BXL5Blk3H&#10;baj7Me3Y8ZgwxfbcS3fm2vMEcHYxwDyG6jwnO98noOm32rKvHfHuPzi5tmRLKZ+0556Ih3Wswd3f&#10;PTbodRExIM5JnNpdb2Zt2PQPE0pyJl+V8oV//12v7E5AHzzp7fhltsa6sGMN/yLyBhoTwfNxeFs+&#10;wE5/x5ONxwLS4Vk/a2MH2ea/oX9htG/8gRPfoTHUc6KOzqMtegJ9PekF9z4W1487up+ncQfUu38g&#10;P7LreikbScCX3igSsnf5GXMM6uWh4rL+xK/jv+a+++vt3bHllPzxfO4VPpc/QA99cqw6Zac/uY8L&#10;4HP2b/bBx9nRx19Q3XmO8r+XgUVm9zIn/DLykF+3r/qXL/8/bt8Zhe8gJXgAAAAASUVORK5CYIJQ&#10;SwMECgAAAAAAAAAhAAyflsJXYwEAV2MBABQAAABkcnMvbWVkaWEvaW1hZ2UyLnBuZ4lQTkcNChoK&#10;AAAADUlIRFIAAAkiAAAFIwgGAAAA2G7JRQAAAAFzUkdCAK7OHOkAAAAEZ0FNQQAAsY8L/GEFAAAA&#10;CXBIWXMAAC4jAAAuIwF4pT92AAD/pUlEQVR4Xuz90Y8cVZ4v+hJp3GDTNm58aPc0nntAuxkd5mqj&#10;reGBc3R5aHTVD3f+4HnpB/oBHW3ritG93ldjacwWHI27d7vZ9oA92IBxxP3+IldUp43tyqrKrMrM&#10;+nykH2tFZFZkRsSKKNL5q996CQAAAAAAAAAA4Ki61gIAACvU9/2v0/y8+rPZ7F+rPahhGP5LmjPz&#10;pXH537Ktv7RFeELGxweJcaxlnNwfVwIAAJxC+Uz+WprX50tzXdd9nXjQFoENNQzD2cQ/pHt+vual&#10;W4mriX+ZzWa3xzUnJPeW99L8Me/j3nzNwWUbF9O8lW3cmK85utpm7m/v57jVtkdZvpfl60d5rxyP&#10;NubfSPdKi3K2taOcz3Hs53l309xxXlmUe8C5NJcTNY6qreVFjxLT/fNujadErVsbiUgAALAG+VD4&#10;duJn1c8Hw8MmIn3QuqMs/2u2JcGEZ8r4+C+JP1U/40TCGgAAcKrl89Gl1n01ca+ThAQnItfi2cN8&#10;4d33/ZSQUck1tzcl8SL7U38IdrP6h31P2bdKrBplG5VodSgL26kEqSlxZdxejvmNdScacDh1TSSu&#10;5PyMY7z64wNPepj4c+JuxsiJJuCxfSo5sXUrKemXrX1Cxt/tjL1KbKtxVveiGnMrM2stAAAAAAAA&#10;AADAoamIBAAAa9D3/d+l+Y/qz2azsUrNQeTnL3RdV9tY9N+y7ofWhyccdcwBAADskmEYpj/Gz0fp&#10;7nHrA8eo7/tzuf6qgtBnq662cVKyL1XNpioQHanqUG2n2sP+fI7t+2n2KitFbedGjvOhKyyxHtO5&#10;TjtWQap2fGBB1tdUen9Mdy3VaTjdagwujLtpGsCnp//bG4OrGH8SkQAAYA3WkYiU5c9aF36ijbnx&#10;Q2LG3L9VCwAAwF8N8+SkabqSmq6tb31gDfq+fyfX2Vu59s5l8dpsQ6ZXO6r6Ur+172X/jnUKtBzT&#10;KblrupdNCQTXd+X47oIaI4kXJR7VtFjTlGt3VpH4satqzO93fOp4H+d1uAtyXGtcTlH2EpPaPeXL&#10;1r99mGMrEQkAANYg/6P+XxJjMkg+KN0ZVx5APgj8Ov+D/zdtsbb3Q7bz39oi/ESNmTQ/r37Gyr9W&#10;CwAAwFx9SZnmctqxUlI+cz9IfF19YD36vv84zX9NVNLM3yeuJw71b2WbqBIkch/5+8Sx/PFgXu9y&#10;mn9ITAkDY/WjvP6xJkPxbO38lLcSz6o4MyYfVet8jcfr3dwLbrbF56rjut89Y5nnlDzvSp43JYA9&#10;V563b/LTrqljk2aKZ43dW8scu4lEJAAAWIP8j3n9ZdKYDJL/Qb8/rjyA/I//04lI97MdySU8V42Z&#10;NBKRAAAAniGfmS6kqVj0TT4/fdv6wIotfpmffiUjfVj92IgpxIZ51Zp6j4euJNT2661s48Z8zerl&#10;Nd5p3XFKuKaO4RetzwmpMZ6mpsirqP6ebsemW6vrpdr9kqhyTFaWYFSWed4BtrVsItK+z6vXrHaZ&#10;1902tf9pKspiYtJ07uvYfJl9f+69c5ofFwAAAAAAAHbSbP5HQt/Pl/a82lpgDXLd7SVetC+sr7V4&#10;t+/7StzYk+V3W/e4vZfX3pvm7KDafv0x23h/vmZ1KvGjbbcSkKYkpEoE+DSvKwnphNTYzbmpP0L9&#10;IItV9avGbiUh1XivqHPzSdd143mq66Ai67Za9vftirb4IpWA9URFnedY9rp7IsHriJZ9zfOtfZGX&#10;W7xQxssq3/+xyHi9najpHq9nHP8hq6qaXSVc1XmtqPv3RznPH7XroZI6nzjnEpEAAAAAAAAAAIAj&#10;MzUbAACswWBqNo5ZjZk0pmYDAAB4jny2niXerH4+c3+X+GZ8ADhWuQ6rcsaHaRen9amqMftO57Rq&#10;7b1U1aGq+LHvtFPPU1VB0owVQbIfR65WtHCM9iq45L2NVaUO+x45vFbV5plTsEVNM1gVZPad8mtT&#10;Zf8u1/h60djKc8apuvKcu/s8b6kpy/K8Zadw2/d59Zr7vV5Z8WuOVdyWeN7VPOfEp6JchezLNPaf&#10;vham8bA3ZZuKSAAAsJme/kC79eV7AQAA4CR1XdfP5tON3E5fEhKckJbEUFO0jYkNZb8v89elvZfr&#10;wzC81+KJ6YWW1RINaluPKvFgXHlI+fmLeR+/XUhCqm3fynv9tL1fjkHOw+Wcg+dNwXajIufj9zn3&#10;NYXVRiYh1XiuaIsv8mhhvD3PjxVLPO9Ba/dT21uVfadIO6DFJMmfaMe0nvPC59UYSrPUv+sf9b5x&#10;HDLOx2kGEzcTn2TVZ7kGauzX8aiofRinbJOIBAAAm+lMayePWwsAAACs0DAMl1q83lYBa5br7WrX&#10;dXdn8ySOsRrRSanknkQlldzI+zpSMlJF+2L+wCoRoSUjfJSY3sN4fE76GJ0m7TxU4lFVpLpSUevb&#10;eb2Wc/FJ4ouKGjv12Cab3v+LZF8qoeaN+dKz5Tl3KtJ9YSJSnlOJN/slK5V7h73WnmGZ1yv7JgXl&#10;3Ffy0AuTpPK+6/XGxKxxxfOda8fshfKatb0Xvrc6Vis8XiuRfavE7s/SraSkikoofVjHRyISAABs&#10;oPwP/A+tO3m6QhIAAABwBMMwzPq+fzPt+RavVdseBl4g1865xHsLsfS/XeU6qy/Tf5nYmOSaSihp&#10;caRkpFLbad2l5fhVtZ2aIq6i1DYq6WUnpnTaZHWu6/gnfleRVXUOajzXOajEiopPcl4/Wyap5Ljk&#10;vV6saIvP1MbismN5qco9sbLkqxz7ZROIVmXZfdzPyzm2NZXdCysiHcDF/cZWjtUbFTnnG/c9Qd77&#10;05WSrktEAgAAAAAAAAAAjkwiEgAAbKBhGJ6uiPT0VG0AAADAEXRd17fuootVHaP1gWdoFTn+9/nS&#10;no+WvXaqSstsNrvWqrVslHpPib2qSMdxP8jxrAo8VRFplNevKitVDWljqu/sohrHdexzjn+bxTr+&#10;da4rqmpOTYf3+1bhpWJVlXRWqaYQqzhuy1Tk2bhru3nh9HPNy0tcexfbvWK//Vy2etEy95mq2Hh+&#10;Q8fiE/Ieb0lEAgAAAAAA4FTquu5uoq+o5SHGB4AXqaSNSs64MUWWv8zl85vx0S3XEgymZKQjTdP2&#10;PLXNFh9l8Wqty2tOUz1VEtKqpnxiwZR81JK/Pk7Usa/zW4kn1ypy7D9JnOiUeEuOuQcVtU/zxed6&#10;tOT2lh3nyyTC7JuA08b6Mo77Wlhmurhlk4GOPWko4+Gd1j1REpEAAAAAAAA4lbquezwMw79XpP8g&#10;8VViUys5wEbINfKshIXbWX8S1Vmeqe/7I72Xug8kblTk/rDSZKSWOPJhRbY7JT3cymt92sI9aMXq&#10;mCcWk4/G5K+ohKNKPhorUFXMV5+sjIur+425jJNKpL2b7q/ma57rTra1TCWge0teN8tU+dk3eaiN&#10;82WSfn5s7SZZttLRSrSxUMfrhfeGheedOIlIAACwBvmf/vqLlAstDuOJD1j5YFalVwEAAIAVm81m&#10;31fks/fXib3p2vLZ/kxFWwSaXBeVvPHWfGku19C9rF8mqeC4VOLJexVt+cAqUaLFypKR8n7qGNU0&#10;djUN5HS8qrrU9dZnRXKsaww8nYBUavxWVOWjmoJtE6fA+3PGx5XWf6ZpfLbF58r+VVWeff9tuR2H&#10;Za7hu3VcW/95lr0XLJOwtExFpGUrWFXi1n6Web19Kx3lGFVS17LPe+FrZixUIlmdnxeO1TZmlhrP&#10;ed213q8lIgEAwHo8bu1hPf0hxT98sp+fJ2rc7PsBFwAAgBfr+/61+kKvIv1X2mogZrPZ7TQ1HdvT&#10;7rQv1fdk+d3EsVYPKXmPlZhwvyKvX4kohzYlI6X7fu4Jh05GasemKiEtbqMSYW62PitQ462d80o+&#10;ejoBaUo+qjj2f0Or8bPM9dDe25ET3w5hmWo69Qe4+yU21T1iX9nPfZNmDpBsta9lXi/PWea9L3NP&#10;u7jM68Uyzztf+1jRlp/n7BLPqWukEpbWWjlJIhIAAAAAAAAAAHBkEpEAAGBNuq77WUVbPJD83E8q&#10;Kg3DYHo29lPj5qjVuAAAAE61vu9rmvXX50vjZ/Rf5DO5SsWwYDabPWsqoZr2qKYQGuVaeifNuWUq&#10;dKxDXvdWRbp/zHs59BRtpaqy5D7wL9W2VQeS16+qPFM1pNrGtYr2/jiiHN/nTcNWFishnchYnLTx&#10;86v50r6WHWs/qUR2BPtWYWrHsKoiPVees8z0Zlsr+7fKKmZrrUz0HGOFpdZfC4lIAACwHv8xDMPP&#10;KtrygeRD6bM+zB1qW5wOGTOVqPZ9CwAAAA4pn6++S/Rtsf4waJbYS64AnmtMROr7vqY0vJLr6K3E&#10;s6ZwO1az+bRHR05GOswX93nNqxXpTtPDjUlI9Z7a++IIcm+uqc7eTfejFk9Mw1aR43ziCUhPebm1&#10;+7lX11HrP1f2rZJ+Ls6XnmtMVqpoy8+zVALRhh3PjZRj9EXrHkmN8TT7Jivl3NYYWNk9pa6rirZ4&#10;YBKRAABgPX5MvNLiUPIh44lkpCyriMSL1F/n/tACAACAQ+rmFSv2voytpKTE/bYIPEeukykh4u8r&#10;hmH4rF1PJ64la1Qy0vsV7cv9tcrrVEWoSkCakpAqeaOSkJZK9uDF6vjmPP423UqWqPNZUYkYn+YY&#10;j8lHFVk+Fnk/YwLeEmPrVj2v9Z+rjZP9EowmL0xuatuqhNoXJtXmeZLjjt8Lx2jGU52zZc7L5Xae&#10;X6iNvWW2V+/r0NePRCQAAFiPh90RpmZrnk4o+Xlr4Qn5AFnTBtQ/+H1fMa4EAADg0PLZqv446JsW&#10;d7L8Xa0Hni/XSSUd3U58VnGcSSDLaF/Sf1kxDMM/rDMZqZ9PEbZXgSnH5l6iEmQkIR1BJVG0qOnX&#10;6vhOyUfTVHcnluiV83u3IuPqhUlG7bpY9g9O649dl/Fwv/Gc171Z0RbZEDkn+yUFrXoatdreC6+R&#10;XF9VWaze1zIJS88kEQkAANYgHzr3kkHyP+5jksghPPHXltmmikg8z5jwljHyQ8W4BgAAgCOZzWbf&#10;VuRz1l5Fl2EYzrRYWwIDbLNcM1WJ5t5+X3SflIX3diPX8XvruJb7eRLSOEVY7h+VgFSvd23xXsLB&#10;5JieS3yY7gctziUqOaPG20ZMdVfnt53jZcbUoxp7S4y/mlJtmapId7KtOibsmIzrfad4q+sjzUrv&#10;L3ndfSuKtevymYl3EpEAAAAAAAAAAIAjk4gEAABr0M2r0jxucajp2bKN/2jdSf3FpapIPMsrGRtP&#10;VNACAABgtfK569U0b1ak/0bC92xwAqoKR66/I1Uyms1mValopVWR8r7er0h3rxpSmnHKsFYphwOo&#10;81KRY1pTsNVUbJcTdRwrbuaY1lR3t9I/Fs+r/PIM9/Lc/aoYVQWjKxVt+ZlqnKap/X6hVr1mI6uQ&#10;cSwu53qoaTGfq8ZkG5cvrByW5xykstbVjLtnvq7/QQIAgDXJB8kHFekeKnkoHx7qZ6dkplG29/PW&#10;hUU1LlY5VzgAAAAL8nl8lhiTjyqyqv5Y6BfzR4HjluvvvQN+Yf4TlRyUGJORaltH2V5+dkpAGpOQ&#10;ohJkxgSkivkqlpXjeTXn5bcVWXxnvnY8pp9WzGazSkQ67uNaSVH7jpG8t0r02C/ByL/jsUp3lrge&#10;KqHt8hIJa/WcfRP8cm1WAudzx7FEJAAAWJ+qaFRx6OSh/A/9/Yq2WC61Fvbkg+aFNJW4BgAAwBrk&#10;c1ef5pv50p6qTqtyMRyzSuLINXkj8ff9/pVnXqi+vK9tpft2iwNbSEKa3Mp7vF7bbsssqRJ9Eh+m&#10;W8e0Eh3O5jiOlaXqmNa5r8jyscvrVnLG4nl+kYctUWNf+yU35XW/aF14phVfE0slZGZ8X8m1+dwq&#10;TBKRAABgfSqB6H7+h/x8/sf8zHzVgX3dYpRtXTjCtthB0z96Z2yYmg0AAGCNZrPZt/ns9aCirfpm&#10;oQ8co1x7lUD0Wbpv9X1/pWL+yMHVtnJ936hoq5aW111MQqpElTEJab7IQeRYvptmcQq2Oh+VcFYV&#10;kF44ndRRVMJQRVvcz1IJRnnPt/O8F47Jek5Fur+ar4H1aGO2rqH9pmWra++FU7wtOFf3ztb/CYlI&#10;AAAAAAAAAADAkUlEAgCANeme/CvJmjrrwPLzVVHpiUo3wzCYno09GQ8/T/yQcfJDWwUAAMD61BRB&#10;FXeqQtK4BjgxrYpRTc92se/7ZafNWomnqyFVJSTVkA6mKrAkPq7IYlVEmioF/SHH8ouKWrdOea1H&#10;wzAsNS1fvbc8d99xVttM88LKSfWc9rz6nQJrU+Ms19K9irbqed5Y4jlLVU6SiAQAAGuS/8F/XJEP&#10;pw8Sh01EGhNM8vOLyUi/bC2UCxkjpmUDAAA4Bvn81VfMZrPv26r6A5FZ4vUWvnuDY5br8WZF9Vty&#10;0FrVa7TXeSIJqfVZQu6VZ3MM30v3w8S5Fg8T13KP/Szx3Cmf1uRh3s+5irb8TO19Lfve7mV7lST3&#10;Qhk7a5t2Dg6orsFlXMy4fWHCkv8ZAgCA9fsmcdQqRnsfSPOB93w+rP+soq3iFMr5P1OR8XAprUQk&#10;AACAE5DPY2cTlxOvVWTVvl86A+sxm81upfmyElzq2pyvXa1se0pAkoR0SDmGdc/8KN135mteqqpH&#10;X3Rd9+lJJeW0sbN4Xl/kTvbhakVbfqa2L1fmS7D52nXwXBnzU7Levsl4EpEAAGCF8iH6Uv5n/Inq&#10;R/kQ/XWiEofOt1UHVttI83i+NPp1C06vGmfjWGvjAwAAgGOWz/qvptlLeKjP/n3fV0IScAJm8yod&#10;f0y8n+uxEgVXlpCUa3uxClKRhLSkOg85fu9VZHGsgtR1XZ2rSj66UZHltVRBaq+9TEJQVYMZKyPN&#10;F58t77WeN1VxeqE8d6zUBTviVxUZ1/slLF2UiAQAACtQ/9BYke7b+dBccyTvyXJNzVbTq/28rTqw&#10;bKOSkBaTTarCUlXCOTNf5BSaxkAlui0mqQEAAHBMZrNZVajdm6atOfQfIgFHl+uyElyuD8NQlZEq&#10;+eXIlcqyjSemYqvI60hCWkKO3WIFpKkK0s1uXgHphdM7rUJepxKclpkirc7pVBlpP7crat/mi3Aq&#10;LDs14WWJSAAAAAAAAAAAwJFJRAIAgCOqqkSJ/1SRxeo/mD/yhKpmdNQ5wf/U2lKVkOq1zDN+eo0V&#10;kRKmZQMAADhBXdf9e5qqVPs4/QeJO+MDwIH1fX+1oi0eWlXBSdR0Xzey+Ha2eeiqSPnZmk5sfE/Z&#10;3u2qhKQa0nLasdubiq0i/aqEdNxTlt06wLhaZnq2exXpHrnaFmyLjPmpathztWvnUTdfBAAADqMl&#10;If1dPkRPZdfvpP9l6+/Jc+rx+uBd/wDyrESlpeR/5Ou1LrTFUv/Q+d+yztRcp0jGweWc87fb4v/H&#10;+QcAADhZ+dw//vF/Pp/14wrg0FrCyPjvX7PZrBKJjqz+LSXbOlCSYHsfpaZlq+u7Ek+upV1maqJT&#10;K8ftYo7ReMxyb5wSdb7Ius+rc1LHr85nXvv2Mq+f576b8XLcyVKw9aZrR0UkAAA4mr/Nh9fz+VB9&#10;vyL9nyQhlax/kMd/SPeX8zWH9j9aO1EV6XS6lPP+dUXGliQkAACAE5bPZn1FWxz1fX8hn9ter2ir&#10;gCW0iht/rMj180Hi7PjAERwyCamSaSQhHUCO2ztpPsw5u1iRfh2vazn+9ceZVaVqpccvr3cucbkt&#10;vlBe+3be08qqIgFPavfquleamg0AAA4rH0Z/nWb8oJsPsucrsu7van19AM7/eFeSUE2hNrmdqASS&#10;p9cvLR/ax4SntjjK6/5N1v2sLbLj6lznnF9KVPUt5f4BAAA2TD63zerfBdKtRKTXWkyVlIElzP46&#10;9VVNgfZ+rqljmwIrrzUlIY06SUj7yj3ubOKDdKsi/Nkcq6o8VPGHgyaBHUS2/TDNG/OlF5vOX3uv&#10;L0xuy3YrGW7ZpCUg6hrLtVPfgUhEAgAAAAAAAAAAjq5rLQAAcEDDMFR1o/qLxp8nXql1XdftVSbK&#10;Y+M0bdNf/WS5qiD9l6fXH1R7zfrroj1Z93W299/bIjus7/u/TXMp5/u/zdcAAACwafLZ7c00exU3&#10;uvm0bVXZVkUVOIRcU/VvYWOV8Nm8Ws1atMpLHybq+q1qO3X9furafbZ2vEpVQ6qpzOo4fZ5z9EWt&#10;PA55D/W6Y9X6ZcZGnl/Tx9VzX/geh2Goyk7OOxyCRCQAAFihSjZqiUL1AfhxrcuH2r2Eozz2duJC&#10;9bP+0IkktZ3W3ZsDPev+tdps94mp29gdOceVzPaf0/4l5/lP87UAAABsmvb57c204+wkEpHg6Pr5&#10;lGnlwmw2u9H6K7GQUDMlIdW1eq1W5LVqajae0hJ69v5YMve3e7nnXT+J4zUlF+U93NrvPrswju7k&#10;vY7JZsBqSUQCAIBjlA/jVTHpP7f+v+bD7qGShto/aJba1tjPuh+qzYftf0mMSVDslr7vL+fcVkWk&#10;/+YcAwAAbLZ8hqvqyWNyQz7DVRJSJSMBR5Rr62Kup3fTvZ72yMl9wzCcTXzUFqeqPtckID1bHa80&#10;76e9Ml8zqgSgG6s4H0/L+b6Sc3G7Lb5QnvtunnuzLb5QnvtOnntslZvgNJGIBAAAxywfcv+udesv&#10;qsYqRoeVbf0yH/ArMWVR/ePmOP0buyXn+z/n3N53fgEAALbX8GSVJOAQFpJhbh4lYaht58O0U0Wk&#10;8tmyiS+nSd+qRuXeVce9+pV0NFamyvFa53R507Rre1Xnn+eAz62EtoeJlSdPwWk3/o8OAABwrP5H&#10;RT7kXsgH3nGatsPKh+q/5IP/01WVLk8futkddU4zZqqilinZAAAAtlQ+w9d07r+syOe8qpgEp0Yl&#10;/VS0xSNpySPXE2/lWrpSMT5wcFNSzaSmFpOE9JR2fGvauilpq6Y0q6pRtyrSX5uWVHRxmbHTnvvG&#10;fOnF8tx7kpBgPSQiAQAAAAAAAAAARyYRCQAAjtlsNrtfMcwrGf3NfO3hdfNpuh7Pl+ay7m+z/for&#10;S3bHrxM17d4P80UAAAC2Sd/3r+Wz+qXErCKf736R9kx7GFYmY62qZb+buJoxtpIKRKuQ93KuIu/r&#10;/cS5tvrQqprNbDYbpwY7jHofeT9TJaUvKrK9tVb32UY5Tu+l+SBRY+lsjvvtxKdVUagePw55vVs5&#10;V1fb4n5u5T0ftkIWsAJdawEAgGOWD8QX8iH679L972m/nq89nHwQv5TmP82X5rLuh2z3XxJPJCmx&#10;XTJOKgGp/sGlSvfX+ZSIBAAAsIXyOb2+xL+cdrFQQCVSfNX6cCRT8kXXde9mnNX0YjVFVU2j9Xmt&#10;z1irZJsTV9dCopJbbuc9ncg0aDlWldTy/nzppZperKZ5Y0G7Zy0ma92s/+RYje0q1GtkvC41PVrO&#10;2eXWnaZge648951sd0wqW3b7wOpIRAIAgBOUD9tvJy7kw/N/a6sOLR+w/7bafLiuhJVRtv0g2z70&#10;X4ZxsnL+6i9j/3Pr/yXn8k/VBwAAYDvls92riUoOGeUz/NeJB20RjqTv+49b97/OZrOH1ankjYyx&#10;Svqp8VcJGdenx05aJYukebX6x/XvV3nNKammKvzUNXgv8em4hlGO0VitKsflg4yZSmSbxs3Kk8by&#10;WpUQNlZWyvb3rbDUxky9t1uJ5yYY5X1Xstu4H8tsF1gtiUgAAHCC8oH4Z2n+Pu3Kkkzygfzv8kH8&#10;Qlss418IZV1N4cYWybgYE9Wqn/OnuhUAAMAOyOf26XPedwmVOliZjK2fJCItyuPvpnk7cW1TkjPy&#10;nirRpa6HquL0L89636vSXuvD+dI4zdjDvO6nrsO/etYxSny2zvHSxuVSlZYyRuo9VXs1z9+ICl/A&#10;T0lEAgCAE5YP27/u2rRbtZz+kabeygfxM4lKRjrfVk3uZJ1kpC2RcbE3dV8tp3+k6fsAAADYXPkc&#10;X9O1VVXc+vwnKYJDmRI6MoauZExV8sizkpGqIlBNSfbpOpN+Dirvd63TtbXtf5TuWCUn6jrbmISs&#10;TZCxsThdXY2jOjbX1n1PqnPT2qWTi9o4fuj8wWZanIMWAAAAAAAAAADgUFREAgCADdD3ff3F1zjt&#10;1mw2+9dqj2JoU74lxr+mXKAq0pbImPjPab5fxXgAAABgc7VKLW+0xapC8lWib4twYH3fv5PmN4nP&#10;n1Vhpv071HfLVp85Tu29v5r3dmO+ZjWy3Zpu7PJ8aVQVo1ZeeWlb5fhUNa2xolbcqv/k+Fwfl45J&#10;3sN4fvK6d8YV+6j3nOfuO50bcPwkIgEAwAYYhqGmUat/BKr+v+VD9F+qfxRtmzW110+SkRL/1nXd&#10;mPjE5ukXputLe6Sp+gAAANhc+ew+S/yqLU7qj1KW+iIenqfv+4td172f8VXTan1e66ZxlccqKefL&#10;LG9kIk699zRvz5deupn3eaQp5LK9+je3SnAqY4JTtrlxSVgnJcenpmOradnKjVUfmzqf2eZSU6jl&#10;ue9m3H6Z2Hc6uIztcUq3ZZ4LHC+JSAAAsCHyQfvX1ebDcyWg/GvaB7V8FAvJSGUvISnrH2T7Y6Wd&#10;tBKSNkjGwYWck7/LOVpJQhoAAACbrT67Jy61xVE+F369in8XgErsSDMm9WRMjQk9GW/3Zsdc7eag&#10;8h7HJJO0Vdnpft7vWKXnILLvU3JNJdqUW5u+38eljm/iH9riVCnq+mGO835yHt7J2LuVWCphqMZs&#10;3odKR7DFJCIBAMCGyYftsTJSPnCvpAT1ME9GKk9UR8r6sdJO13X/3T9unrycj/HcpK0p9UzJBgAA&#10;cIrks+Cl6fN7PqN/m/hmfABWqD/g1FeHkdc4l+0fqYLR07LNSih6eJD3nZ+pqkpV+amczTVVFXmu&#10;pT311XNyr6kkrw/T1jEqdUyu5fguVbXoMHI+lk4uaueuxpGp82BLzVoLAAAAAAAAAABwaCoiAQDA&#10;hml/AVnVi6oM+5fjyhXIds8k/i7bnCok7cl604CdsL7v/1O1OT8X0vy3tKbMAwAAOCXyubyKB/ys&#10;+vk8+F21sI2q8k2al6ufsfx54tgrEOV6qmnHPkr33HzNWPHn09mKKzVto5yfczknH+T4VNWh6dys&#10;tRpSaedknCJwmcpIeZ9VBWusgOW8wfaRiAQAABsoH7Yvd133dj6gj4lI+cC9kpLZ2V4lI72dbV9q&#10;q/Zk/V7iU1pJMMco5/vXOeZ/U/2ch3/N+b4/PgAAAMCpls+Lr1Wbz4wPE/24klMv46KSSGp6rfJg&#10;0xI12vurcfvuMAw38/7WmuTytLx+Tck2TkPXVKLN2qaj2wbTOYk6NntT1dWK9I8lWSzvYTonL+d8&#10;7Dvt2vT8037uYBtJRAIAgA2VD9t/23XdL9vijfQftP6RZdt7iS9PGROQhnmFJB/yj0GOdSWF/ac6&#10;5rWc464yFQAAwCmXz4izRH0JPyab1L8JJL6uPqdb3/fvZixcyfiYkkcqwaSSSq7PNrByTL3favPe&#10;9q2Cswrt9cbXjBv1n7z2F+PSKZVjUmOkEpDKXhJS2iMnIGXbU9WpOs5Ljb/8zFjtaBPHK7AaEpEA&#10;AGCD5YN5TdFW/+BY06n9S9ofankVsu2aAqy2XVOCnan+omEY7uexW4mVJUBtqoVj8fg49zfHeC3T&#10;8AEAALDd2ufU8bPqgm9ms9m3rc8plHFRSR8fdV33h8SYRDL8dcqriqnS9ZfT45sg77sSYfbeX8bx&#10;Wiok5XUqeW9MuMn+3058Vv3TrB37sQpSLeeYrCwJaVFe551ss/4dcant5vmVULdR4xRYHYlIAACw&#10;wYZhGBOE0k4JSf+aWOm0afUa9Q9W2e5PpmtrqjLSn6qT56wsEWoTZL9/lqjKU+O+p1/lzMe/llun&#10;vE4lIJW/S//743hNAAAAtkvf92+keXW+NHqcz4/7TmfE7qpEm67r3kt82lbtyWPnsv7vqz8MQyWf&#10;fLauhJ/DyHuqhKnftMUf895WViGptt3a36apfk1l+GniVCe5ZEwsJiHdqnU5JlV1feXHpZ3ft5c9&#10;rwd9PrBdZq0FAAAAAAAAAAA4NBWRAABgCwzzqkX1V20/dmuoilSy/UuJv61+tv+zceVPjdWR8vhW&#10;V0bKflZFol8mqmT3E/LYl7PZrPZzLbL9OpdjhauyrvMJAADAdstnx1nizbb4KJ8da1rvvi1zSmVM&#10;fJT442w2+6Kt+om+799JU9VmPpmv2SxV2SnNW4mbeY8Px5VHkO2N07HF9O88n2a7G1MN6iQ8XQ0p&#10;x+N6rV+njMsDVTlq7/Finj9WawJ2h0QkAADYEvkgX8kz41RelbxS61adwJJtT1PBXcm2/2Zc+Qx5&#10;vP7xc0zWSfv1uHLDtX/kGv9BKu/5QrXP8Dj79qfZbPaXtrxSdXwTkpAAAABYSn2OrNZnRyYZE5VY&#10;8mHaaXqtG89KumnJOZ/nsbX9sdVR1H4k3k73x1rO+3xuYtWLZD/fTVMxqeNxqG3tghyPK637fuLY&#10;kpAmLbnoXF5zqWkkaxzk/naqp9CDXSQRCQAAtkg+nO8lI9XyOhNZ8hpVFenXiZ9UDVqU51V1pDEx&#10;KfFgvvbktWNVqvLRpcT4j7fPkueOiUd5/1XtaV3Hcy8JKa+xlkQyAAAAdl/f96+lmVV/Npvdr5bT&#10;J+Ogqh6V3yQq6WOvutAwT/L5KN3/Oq3bVFPiTNd1V/Oe/+Ug7zc/W/9mNVVDqm3cTnzWFk+dlgRU&#10;532ykiSkGk85rksnC+V9XE0zJsfl9U91ZSo4rSQiAQDAlsmH/zEZqfXH6kiJtSW05DWmhKSyb1JS&#10;3sv4j6Dp369+4limcav3mbiQ16tqRy9MPGqq+tFf8vz/ue73mNc5n/hfq5/XUgUJAACAQ8lny5pW&#10;ffrDm/qMWX8YtDF/FMTxy3iopKP30q3kj6n6UY2Rmnp+ayoD1X5Um/G8VMJL2+9KujmXGJOX8rOf&#10;Lvvzu6YlIU1TsZWVVULKtusYX832lppyreRnpkS5P+fnNjoZDli9MVsaAAAAAAAAAADgKFREAgCA&#10;LTS0v35M+5/S/Nh13f91HH8Bmder6cWqZPblvF5VStpXnl/Vhuq9TX+d9iDrHlebWLoyUL12a8/n&#10;5+p91DGov8gaj8Uy76e9l1KlumsqubVWJmrvsYzT6eX1VEMCAADg0Pq+fzPNVPGkPgv3aerz7ams&#10;AsNfDfMKQVUVpzxa55RYGYdVgekveY2pAtOxy75+kBindYtr9Z+TfD8n6alqSLdqXY7FSqohTdpr&#10;jOMr2x5fYxlVGSn3p1vuUXC6SEQCAIAtNswTg/4uH+ZfyeK/1rr0j6Uke9/3NQVavV5N17bMVGgv&#10;lP2oJKHv50t7Xsn2l0p4ep623SpVX/8we2zl6vO6dUzebn1JSAAAABxZPl/WbCe/bO2YiJT+v89m&#10;s6c/T8NaVYJJmunfhm4kji3RJK9d09C9P1966WbG/9JThu2SlhxU9pKQVp2AtGjh9c7ldW63/gvl&#10;/lQJclcOkrwEbD+JSAAAsOXyYb6Skd7uuq4SX2r5y3y4P/a/AGuJSfUefl7LeT9TNaBjlf2vZKNv&#10;8vpf13LaY0s+muRY/Dqv+zfpjuch/S+rBQAAgKPKZ876Y6QxIaA++yZUGtlRlfgxW2Nlo6MahmGs&#10;zpW2KiTdz3v9opbXJcejKmOXjxL12nfymmM1pNOmxkaaSkAqa09CWpTXrkSwqrq1VDIScPpIRAIA&#10;gB3R9/2vq11IgPm39E+sAs8wT5CqZKRKUKp/KBorJuU9jX8td1TZ9v00tX/jlG9R/+BV605E7W9r&#10;x6SwtP+W9/OX8UEAAACAJQ3zBJ8P01ayyZRodmO2wVVl+r6vitlvJeoP5NaSPJXXmBJv6rXquHya&#10;15r+XejUWEhCGhPBuq67nfis+scl76GmxXu4rnMNbDeJSAAAsGOGNiVY2poO7P9KHHtFoP3kvU1J&#10;SosqWenleXfPj4kn/kGp9iexUVOc9fNqUOM0bHlvtW//fXaCSVEAAACcLvlcWlOb/yKfR/+9lvOZ&#10;1FRtWyzn8YPE3ZzHL1rSSfkg8V83OfEm77mm4Rr/faRkTH6ZWEnFrhyHmgquKi9NrudYnLrpvtox&#10;ropQ53JspySga0c9zm27B5pCrZ2TsRp4fk5CErBnnD8WAAAAAAAAAADgKFREAgCAHTQMw88SNUXY&#10;hbT/o9bNZrM/jQ+yUn3f/zrH+W9ynMcKSOn/98RGVWwCAABgd+Xz6KuJN6qfz6P9uPKll77y2XR7&#10;9X3/j7PZ7J/a4ijr3k1zLuuvz9dsrrzXqYpTVUf6Y97zWDXnsNr2qgrQKGP72Kci2wS5zvem7Mv+&#10;VwWia7U+/VVVnarjXGPs9nzN/tq4XGn1K2D7SUQCAIAd1rckmeoPw1BTmm3kVG3bKMe2pmO7muP5&#10;So7tn2az2V/mjwAAAMDxackJl9MuzoTyKJ9Tv2p9tkzO5UeJm4sJIXWea33XdZ8m9hI++r6/muZe&#10;nruRU2Pl/dX0XRfynm8svu+DaMejkmTGn892/nDYbW2jOvet+0QS0jqOQc7XmIxU/QMmJF3N80/d&#10;VHnAs0lEAgCAHTcMw/nWVtJMVUj6S9o/Jfxl5AHl2J1J87fzpfEfee/nONZffP3Q1gEAAMCxy+fT&#10;vapIzf3ZbDZW7mX7tGSQ93IOx4o3k6x/P83DrL+Z8z0mp6T9SXLSpqn3mngv3TGx5YAJLlVxZ6y6&#10;E2MVpIP8/C5o571U0lmd52s5BmtLPGvjrxyoOhLARCISAACcIn3fX+66bkykGYZhnKptppLPUnLs&#10;qrrUL3PcxgSu9P8t8fX4IAAAAJywfG6tyr3jH8rks/731bJbco6rUs1HOb+/T39KTqmksy9af6NV&#10;QlK1yyRNZf+mZJhxSrb8zKmcjq2d50pAKmtPQlrUzoFkJODAJCIBAMApMwzDmcSYVNOW6x8pa2qx&#10;I83Xv6v6vr+cpo5XHbeqJjX+40taFaUAAADYaPkcW9O1jd8H+hy7G3JOP0hUIsqYnDKbzT6pdtX6&#10;+ZRvNcXfiSSh5PU/bN36d5lHGb+najq20s7BlHBWKgnpSP9+l7Fz9iDHMe/hSpqzeV3TrgFLW5wr&#10;FgAAAAAAAAAA4FBURAIAgFNqGIafte6vE5ezPFZGqhWnuTpSjkNVPrqUbh2X+ovROk51PP6U/lji&#10;HgAAADZdVT5pn2/HwgT5TPtVoq8+26tVbq5qQddreZ2ValpFnjcSX+Z1jmU6sJLXfSfNe/Ol0Wd5&#10;/SNVZso2a1q787kGxv1Iu9HVlVolog/mS6s71+2cHqjSVfuZtY41YLdIRAIAAKakpDEhaVzx0kuP&#10;s66mIfufiZ1Pvmn7X+2V7O90DL5urQQkAAAAtk4+4/4qsTg7yvcz07LvhEoMOa6kkIyhSmh7O92X&#10;a7nrus8Ta0viaQlDHyXO1nJe63bis+ofRbY7JXA97elr4m5rf0wsJl89yDF/2Pprlfd6MU291zoG&#10;X+R1b9T6VWnbP5ftHjQZadx/9xFgPxKRAACAPcNfE3L+l67rfpluVQf6Ov3xHxjSTsk5O6H9I9Sl&#10;7Ff9hWjtdyUc3cly/SPX41oHAAAA2yifcc8nxs+7C76ZzWbftj4srZ8nCJVKSvou4+iL+eJq5XUq&#10;Aaf+vWZMduq67g+JlSQ+LWz7qKaEpAetrYSlSlya7C0fJGkn1+uYfJW2ErHqeN/Kz4/VkFYtx2JM&#10;Rqp+XuNI1aYAniYRCQAAeK6nE3WiknMqGamSk7YqKWkYhjNpLsyXXqr9qdjpRCsAAABOt0pESpyv&#10;fj7zVtLEvbSmZ+NI6t+LMo7eztj6spYPkmzzItnu4nRkYxWgVSY8tX/nelZVpLXIMarr7dO2uK8c&#10;z0pAqvZi/Wy619Kus/pUJSOVKznON1sf4MgWyzECAAAAAAAAAAAciopIAADAvoa/TtlWVYTqr97G&#10;v6YsWVdVhO5n3X8kppLUJ67v+6n6UZWZrqpO0/L0nseqTglTsAEAALCT8vm3ihK8Wv1N+szObuj7&#10;/mq1GVtXMtb+ZTabTVOWHVh+/mzit+nW9GR3sq1r4wMrlvf8cetOU82tS1Uyupb9qMpG+8r7ej/N&#10;eDzjUY7pyqak20+rjPRW3utYhQrgqCQiAQAABzYMQ01pNk7X1nXdhfQvpK1kpcfpT/+w+R+J7xM/&#10;zGaz++OaNVhIOKrXrwSpc/WexjWR9/NDlu+nrWSpceq1tJKPAAAAOLXyWfq1fDYek0bSmqqNIxnm&#10;SURvp/tyxtPniQMn0GRMvpfmnfnSS58um8BzUHmdKdmnEn/W6Ub2Yalp5dp7qvczHbelE5ielm2N&#10;CVY5Bz8e5Dzk5yoZyRRtwEpIRAIAAFZiGIafJSoBaKqW9ERCUIzJP3nOYqLSQZxp7fQPKvU607oy&#10;JUE9zGOV+DS+Tvo/VAsAAACnXT43zxL1h0Wv5vPy9Ll5/KMdOKqWBPNuxtRYWSftvokwLQGmfNTa&#10;m8eRDJPXrcpIz6qKVO/5dmLxsfEP3+bdpSxd0ant/7Tv1+s/+dlb49IRZLuV1FXvY+mEptwbKqHs&#10;an5mqQQqgOeRiAQAAKzVME9QeiXdcXq3qH4lEB3kH3AWTQlMY7WlhX84VeUIAAAAXqDv+9fSvD5f&#10;2vPNbDb7tvXhWGVMfti6lxP1x2WfLpPAdFR53akK0bNURaI7rf+EljhU08dNavnlefelN+o/ef//&#10;vN8+VNJPa6fp6L7Ia650arTDJiMdx/EHdptEJAAAAAAAADgl+r6vZIlX50tj0kSf+HNbhGPzjGSg&#10;z2azWVUjWrtKuFlIAnra0hWNDiuvPVZBSluJTGt7vRzjK2nOZvtHrrIEq1LXX7VT0lvGaf3hahn/&#10;kDXrHyemqvr1/POJ8Y9as36aVnR8POtfT1Qy4FDL8W3Ge/0B6/hzrR3/gDU/U1MW+mPWYzBrLQAA&#10;AAAAAAAAwKFJRAIAAAAAAIBTouu6r9NURYiqRFHxVYJTqO/791pUZaJjNcwrorw3XxpVVaBjqYZU&#10;ch3U2P9yvvQTl3NMqlLRWtQxz/5frMjio7yXf54/snrtmD7Ma16pmK+F9ciYnmWcvZJ4LXGhoj1U&#10;j72a5V9XpP9mYpzKsKlKSBX1/At5bKx+NMnymTRVNemV6rflUfpVDakeq0p/FWNVpZLHalu1zZr6&#10;seKJCmh5L3WtX85zqqrSE9vlaCQiAQAAAAAAwCnRzadi+5+z2eyrivRNU3NK5fzfqEi3ElXeTxxb&#10;QtIwDL9Js5gUcL21xyZjvxKRxqmhnuHt1q5UjnElA70zXxpdy/t43ntYiZzjO2lqOqs6z4vJX3Ao&#10;GUdjstEzEniqrYSf1xNTUtGYk5J2mjptspj007d4pvZ7qqZb+776i7+30v8xTT1W657+fVavsfc6&#10;03uo91SR7pTc9Fqtn2T5bPavkqYqSelSRXuIJXWtBQAAAAAAAE6pYRjOJ8YvbGez2f1xJadKP0+S&#10;mRJwPm8JLCuX16lqJx/Pl166Wf/Ja43tcct7qcScxcSgRZ/Uf/LeKonnyNp+f5SoBKxKAKttf1Ht&#10;QVWixGESmNp7+NVhX5fTpf1OqGSdqty1N94yjn7dupUIdLe131W7+FhT1c6+r23V75m2rpKOfqz1&#10;88X1yOtNSVBj0mPtQ6KfltNWVbJ6ztm8lz/VupL1rybGik31/Nb+udqsr9+Vr9W2ajm+S3/cd/5K&#10;IhIAAAAAAACcYsO8qsVeRYiu675OPGiLnEL9vDpSfRH/x9mKE5Ky7Q/TVNWUSgr4Q61b+FL/WLXE&#10;nCkp6mm36j/Z/5VUa8o19lHiYvb1duKztvpQsp2ziaoqVcfu84Mcv/azV7NfkpF4plwX07RpNdVZ&#10;uZ/xspegmsfr+q0EpfH3RWvH3xl57JX0f0xsbbW9tg+VjFTTvo2m+2DWPfH7Mr5feGw6XpXcNFZv&#10;mi+ePmMGGAAAAAAAAAAAwFGoiAQAAAAAAACnWN/3b6YZp6op3XwqmjtpT6RKDZsjY2OvMlItT5U/&#10;DqNVUSlVEalcz/bGqkMnKe/r/TS1n8+U6+D3R70W8hrTFHAPs61PV3ltZdvvprmdY3lvvgb2Nzw5&#10;VVpV8nmcMTROs1ZVf1o7Vf7Zq/pTsn5vqrNxxSmS662OSR2vsSJU7FWLymP1u7RMv0+/yWPftv6p&#10;IhEJAAAAAAAATrFhGGoWlV+2dtR13d3Ed22RI+pbEk6O6b1t+/K+kg4Sb7fFmsrs5mw2ezhfXF6O&#10;wTQF2rl2HD5tyycq7+tF07OV2t+brX8g03mPKfnq2mJCx6rkda6kOZttn3hiF5spY2RMnMkY+b7a&#10;XNPnE5eqP8ljf6p2em78LPHD9DP8VP3ezL2sknfruP16XNlk/RO/R+s6zXIdy+8W1+8iiUgAAAAA&#10;AABwytUXz13X/aItqoa0ApXA07ofpv8ox7QSei5meUoW+eM6klLWqfYpUUlJL+e935iv3V/GV1Uc&#10;qspDk7Uk5BxW9umD1lZCz9Pq3P3hoNdEO1a/bYs1Fg6d0LSMHOMaW+P7X+frsD0y/s6kuZB4Nf0x&#10;0TTj+Ksay7Wc+FWti8dZV4kx/5H28XwVh1W/T9P8LNfhWCkpx7kqKFVb1eVGOc63W7uTx1siEgAA&#10;AAAAAMCK9X1fU3GVC7PZ7Hp1sq6q70zTgFX7IPH5JiXlLGMYhrOVzNAWX6iem6iEnGk6p9uJz6q/&#10;KXJenq5c9LQDJxFlnz9ITIlNd/Lz11p/bepYt/Y3OcafL3uO2A0575V4NMq5HxNcMrZrDO6tj72p&#10;xKbnT89lPVpiUqlkwbpGH+UcfDWuiTxe0739POdhTAarddt+TiQiAQAAAAAAAD9RSQ2JquDwdS3P&#10;TM9zIH3fv9u6z61Qk+dUMtJ7iRt5zk5Oq9WOw96xiE+yrwee2u045L1WItKUlLToYd7zJ62/r3Ze&#10;qwLUlAj06XHvc95DJcJVAtS9+Rp2Ve7TVfGoklmqsl0lN1Yiy3jfzvrXEzXF2rS+pgWTeHRCci6q&#10;MlVOwV/PQa7VN9NMiZpPnL9ttTfPKwAAAAAAAAAAwGFJRAIAAAAAAACe0CpsVJWGM13X/aIiy4vT&#10;+7C/uy3e7v869dcTWhWkmrLrvRzfqkA1VsVYpbz2uYq2eKza/rw9X3qp9vXWplZDaj5v7dPqGNa0&#10;Svtqx7qqXJUbFYfd53rNxDsVBx0bec0v0iz1ntkuGQtP5Hlkue7N4/Rf6Z9vMT4n9+5vMha+Snxb&#10;kWXVkE5Qjn//jHNQVZCmdTU9W8Uo1/6biQt1jtt53gqmZgMAAAAAAACeMMyTHi5PX2Y3j+oL7dZn&#10;SX3fX0nzftd1d3M8v8wxvDN/5K+y/qPEZ9XP4ytN1Mnr1zRhpabZ++OzXn9d8tqVkFNThD3K/v+h&#10;1qWdpivbSHnPH6d5OnGrEqiut/4L5efH6d2yn7cT4zk9inYtVlvn0VRrp1jGVk29di5j4XyNr1qX&#10;9nGW6z79y0QlsHzb1m/0dcZP1bW+eN6yXAnBdd/eU+e9znlb3FgSkQAAAAAAAICfePpL0K7rqprG&#10;N22RA6gvmBOVkPTufM3oy0QllVTVml/OZrOqjLRWLSmpzuntvN6YyLAuea1K5qmknnIzr3ez9Tda&#10;O0bvz5dGDzPuP028MLEjP1cJV6WSr8bEq/1+5qDyGjWGKlltreeOzZR7yK8SU6WjKeHIPXlH5Xqv&#10;KleXElUJabyX5Nofk4HbY6Os+751N4ZEJAAAAAAAAOCZ+r6/0LXqC2lr+hiOaEomiWorWacSXW4k&#10;jq2CSd7D1bze+D6GYaikpJo2baXyGpXMU0k9a0nKWae898WqSNdyfF5YRSrPr+d+NF96qSoYfbau&#10;ZKG8ViWuVcWl8Zxt03Flebkua3q1LuNoTDgqWX498Vq6e5WPNjEJhdXKNf+TpKOsq6lTp+ka6x5w&#10;b5PGwhNzBwIAAAAAAAAAAByGikgAAAAAAADAgQzDcKZrlZLYbn3fX07zVuLubAWVkVp1oLJ107JN&#10;sg9VyWncj2Xee57/YZo6jlWh6Hbis+qvS66/muqv3mO5k/dYU/yx5TKOpso343RcGUd92r+0ts57&#10;FZrJonvvaVa/fxNTZb1RxsTXiY2pWigRCQAAAAAAAFhKfRGeqISLWdd1X9W6tOOX5Gy3SkjKuXy7&#10;+jnH99L/MnHgab+ynZqSrWzltGwHlf19J817iXEfj3t/8/qVkHB2FUlknKxKMGntmGSScdSn/+85&#10;t6Zf4wltrFxo/VcyRsapIFsy28+rH/9xUmNHIhIAAAAAAACwlGEYfpWoqhxl/IJzNpvdGZfYGf28&#10;qlElJf3YHSAhqf3cVAmpbF01pIPItVCViX6b7tnEWAVpSgg4qBy7scJRjnVVVDpQIlN+9mJ+5uFB&#10;f46TU2OntRfT/JBxc7+WS9a9nuhzPr9NSPRkabkXVKLwVFmr7icPEl+3xWMjEQkAAAAAAABYyjAM&#10;5xM1bdCib2az2betf6q1RJzziUc5Jls/XVbbn6q2s9S+5PlVDWmaMuxhfu6T1t9JuRY+SFzpVjAd&#10;W7YzJabU8buXYyfBb0flOnktzevzpXnlozR7U7DBYdXv50T9DhpVElLi2Kdsk4gEAAAAAAAALG3h&#10;i86xIlLXdf9+2r9A71s1m3g3URUoqlJOJfGUqpBTlYEezhd3U0taWqyGdD37vLPThWV/a/qsDxJV&#10;hejTVZ7ftu3z2eYX8zXsktwb6v7wZlss37WEEYlIHFnG1jjFX1yocVWdGnPjmpdeupz+/dxb1po8&#10;PJVNBAAAAAAAAAAAODQVkQAAAAAAAIClDcMwS5xbd0WFbdL3/e9ad68yTqsQVKpKUFXNqem7biSq&#10;v3Oyv9O0bOP+ZT//sIv7OlUWSftRmjrHN9ZRuaheJ/F2ulVR66W8xtZP9Xca5bp4pXUv5nr4NjFO&#10;k5X1NT1b+THndqwuB+uS8Xa5dafx+H3G3dqmf1QRCQAAAAAAAFha13X97BlJSMMwvJqoJKVT+x1k&#10;jsve9FzVb8v1Ze+1RPU/bAkm0zQ5K7Ou7S6jJV1N09N9WbGLSUglx/jtinTPZR/v5RyvZfq0On7Z&#10;9s10L1bkGE/Hly2Rc3YhTSWAVNS1eTFjZ7w/5tx+20ISEsfhu4r6/T1ffOmH1q6FRCQAAAAAAADg&#10;0OqL9cSlxBtZHJMmxgdOl6pWc6/v+/dzHKaKOVNi0Pmu6yop6WaWbyeuVtRzVinbPFdR7yHxbvrH&#10;mZT0bmsfZV8rCamSkXZOjmslXNW+jvubY3y92nXKuLlVke6dOq/tPbAdnk722EtUhOPUkt4qgfgv&#10;uT9X/36tzz3sTEXuK1fSvlrrVsHUbAAAAAAAAMCh9fMphl6fL+35pn3peSpMST9p30tzJVGJSedr&#10;Xfw5x+JGdXKsKgGpqqTUF8PjunVoySqVLFNVif5Y6/J6a5naq/Y98dt06xjczOtUFZ+dlOP6YZpp&#10;iqMv1nkOn6cSBvK643RtbI5cA1MRmKp6VImHY6Wjdn+sClc/JHayShjbK+Pz6SnbvsvYvdv6hyYR&#10;CQAAAAAAADiSvu+rGtJeNYVuPv3LV2kfz9ecHjkWlQRUSUhj0sGsJQDV+hyPD4ZhGJNXsr6mbFur&#10;liQ0VV+qBKi7ed2qrrMy2a+pQlBVQ/rDriZbZD8rweyDxLh/h93XbKcqho1f/ufnb+3q8TpNck5f&#10;yXn8RfVbQtLjLNf9b5oGCzZSxu6YGJux+lobu/fzO2KslnQUpmYDAAAAAAAAAACOTEUkAAAAAAAA&#10;4EiqkkLizXTHCiBd132dUOllQT+flq0qIa20ItFBtKo+FQ9zfr6sdYc9Tznf03R0p2Vato/TVLWr&#10;67V8lPO4cOzeTnMv2zLV2hbLeXw1UVXhJlUd7G7i1FWEYztl/J5J8/OM2W8Wlqt9I+vuJ76r5WVJ&#10;RAIAAAAAAACOrH1xOVS/MyXRRuvn08dVEszkj7M2hdyypsSqeL+1n2QbD1t/p2Rfx+nnMq7vJT6d&#10;r12NbLumaqvksDGxaVeP4S7JvW5MJCsZD2MiX87jlIj0KOfwyFNbwUlaGM/TlKvfZ1wvPZ2oRCQA&#10;AAAAAABgLfq+fyXNz3wxv7kqqSJxpeu6is/a6n3l3FaFoFJJTbdyjsdKQbumHZ+p6tO1g3wZfxA5&#10;nlNi14lWzeLFMhbOp6nkseo/zjVzJyHxkp2S+9GFajO2X8s4n6V7/yC/xyUiAQAAAAAAACvX9/1r&#10;aV6vftd1X7f2QbVst5Y0M1VCKrtcDan282rG7u3E0olah5XXq8SuOr63c0wPVKWK9aokpMSltjiq&#10;e5v7Grsq432csi1R07ONCXeVmJR4M8u17pljvzKXAAAAAAAAAAAAjkQiEgAAAAAAALAONYXRpKYy&#10;ujgMQ01vxfZ7q7Xlzi5WQ6rKRAvViaoKyL9Uu251LBM3063XvzJfyyZo1V++q8owLVRDYqdlfNf0&#10;g9/UeG+rSv0+P5N74qXcoy7PVz1JIhIAAAAAAACwcl3X3Zm+vGxTuVT8bHyQrdX3fX0Jvfjl8+et&#10;3TU1Jds0/dwXx51slderqdlut0VOQO5XZ1vsTceWe1pNM3mnIn1JSJw6uR4qOWn83Z72x3HlUyQi&#10;AQAAAAAAACtXX1QOw/Dv1SbuVsxms2/bw1ut7/vfJd5vSTmnzdutrcScqt5TSRk7pVX5mOJRxu6h&#10;kq1qfLR4N1HVldgSuXedT7zZovpjMlK7n9WYeDQ+EU6Z3PPvp/kq10Al4lV/lGtklvvclbpeJCIB&#10;AAAAAAAAazGbzb7vuu7PiZrO6Lu2ehfUFHP3s0+VjPRx4r0WP0lMGobho8RKp6SrL3tbHGsyVNuP&#10;caqyqOnDKnbRb1pbvsx5PlTSScb/vRZ1nC7nXL2z6rHAeuQ8vda6k6G1cOrlnlhVkWpqwmdO2dbN&#10;lwEAAAAAAADWbxiG+qLyjXTv1XIlK1W7Tfq+/8e8739q/ap0M1UJ+lUlrWT//pj+mLyS5SuJz6q/&#10;anmdmjaqtl9VKO7WuvRv1XsYn7Bi2dd301RURZg/1Lp1vdZJyT5WFaQPE+NUbNm/T1e1j9P5aos1&#10;9m+1Lhsm5+lMmjfnSy/dyxgwDRu8QO6dF3KdvJZrZ6YiEgAAAAAAAAAAcGQqIgEAAAAAAADHou/7&#10;V7qu+0VVTEg7TenyVfqPW38rVNWc2Wx2py0+IY/V9DRvJaYpzG4cR+Wb9rqlXrum/7qd1709rlmR&#10;vMbHaaoC1BfZ9o1x5Y5Z2MfrtbyOc5fXqO2XGiN3nzeWOB51P0r8ovq5Fz1MqH4Eh1DXUpqLEpEA&#10;AAAAAACAYzEMQyXIXG5fVk5qmq87C4lJO6EltFQiyyfjimOW168pwCqmacW+zHsZpxs7qLat8kFr&#10;PznstjZZ9rMSg95PPDyu85bXrKng3sj4/7KW0+7UVHebriUh1Tmoe9Mo5+Bu4ru2CByQqdkAAAAA&#10;AACAY9GSLL6eL83tYuJFS9ypKjcnVulmNptVRaSq6lMJLhW/Gobhg0q2aQlhS8s5ulrRFu/sYhJS&#10;825rb7Z27XIs63jezDm5WNFWc3zOJBavh7of/TDvAoehIhIAAAAAAABwrPq+v1BN9Wez2bfV7pLs&#10;X029NSY3ZP/uVbsp8t4q2eXtruvGqdX2SwRr+zJWd2quZ5/WPtXccarkrNY9dDWkKblrFxPrdl3O&#10;3fnEa9XP+du56mxw3FREAgAAAAAAAAAAjkxFJAAAAAAAAGAjDMNwpuu6x22RDdD3fU1XNk1Z9mg2&#10;m/2+9XdG9nGq+FTVnw5V8alVmio1Ld/dbOPEpuXj+abKVWnfyL3mrgpWsHoqIgEAAAAAAAAnahiG&#10;Wd/3b6T7ZvUr5o+wAaZpy8pOTclW2rRslYBUUdOyHWof83P3Wtys5UrgquSkhQQlTlhLQrrc4ky1&#10;WVctsEJ+gQMAAAAAAAAnahiGSgx4tSUh/aJi/ggnqe/7qu5TCTqTL1u7S95qbRmTiI6qqiG1hKRK&#10;fDnbkpIWjyMn43y7x0x5Et+pwAarJxEJAAAAAAAAOFFd133buuWVimEYXp8vclJyXqZqSDXNWCXX&#10;PJwv7oa+76fqOLVfh66G9DwtIWlKSrosIelkZTx/k3iwEF+3h4AVkogEAAAAAAAAnKgpMaAtPmrx&#10;H+MSlTBzLnF1mE8tdSzqtRJVEan8scWu+U1rq9LTWqs9VZJTS0iq6dreqZg/wjpV9aNKaqy2liv5&#10;aIrxCcDKSUQCAAAAAAAAAACOrGstAAAAAAAAwIlplUvOzWazxWnaaPq+v5jmrURVRbpb67quu52o&#10;6lEr1yr2vJd4lNf4Q61b12udhHY8P0rs5P6ddlMFpLQ19V5dM3We7yT6Wg+sj4pIAAAAAAAAwImr&#10;BIFnJSENw/DqlFRwmuXY3EvcSFzP4jh9XY7Le33fv58Yp22rGJ+8AjkflfRUxmSnira8K95u7ZeH&#10;3b9VHm9W7kIL5wiOmYpIAAAAAAAAwEYahuH1xGvpfjebzcYqQPxU3/dX0lRM7uZ43Wr9A8v2zqX5&#10;eL700rVs607r74TF/eu67veHTbKqBLA0ta1bOUYPx5VshNw3Fisi1XlWDQmOiUQkAAAAAAAAYOMM&#10;w3A+caktlm/qPzNTt+2rJSa9MV+aT+OW43Z7XFpCfr6mZKup2R7m5z4ZV+6Qhf2rBKKqMHUkCwlJ&#10;RVLSCco940zXdY/b4l5CkiQkOD4SkQAAAAAAAICN1Pd9JdO8Ol+a67qupgrbSzTgxVpSUvlxtmRl&#10;o/xMVQuqxJov8jM3xpU7YGhTqaX9bZrqf7LqpKF2vGvblcS1U5WkNl3Oa03jWPeM+zn29+drgeN2&#10;6udSBQAAAAAAAAAAjk5FJAAAAAAAAGAj1bRKictd153J4lhdJv1H1bJ6fd9fbN2PWvvpbDa71/pb&#10;L/tXU6iV9xN3sm/X5ourl9e6nGZvejzVkdYn94ix0lVcrntGdXKf+Kq17hdwzFREAgAAAAAAADZS&#10;13V94m66f6mEAkkFa/dWizr293YpCal5t0X5srVrUYlHiZsVtdymbOMYZOx+7X4BJ0ciEgAAAAAA&#10;ALCxuq57nOjb4qgqoCReb4uszq9a1DH+Y7W7olUoOtfi4Ww2u13rj0NLSjq21zttFpKOqurU/fQf&#10;jA8AJ0IiEgAAAAAAALA1hmE4n6amYHqt+m2ZI2rTsk2JOuXPrd0VY6WnZq3VkDgeGbN1D5imZRsT&#10;kmaz2f22CJwQiUgAAAAAAAAAAMCRSUQCAAAAAAAAtkarhDR9z1lVfC4uVkXZBSe0P3sVg7quuzeb&#10;zR62xa3XjufV+dK4f7dad2m1jb7v30mcq2irOSE5H6+meT3tmwmV0WCDSEQCAAAAAAAAtkbXdXcS&#10;ffWHYZhVpLtTSQjZpzf6vn8/8V6LK1m37uSkX7W2Xv+PrbsTsj9TElIlIN2qKbzmi8urn5nNZl+k&#10;e7ki56SSkqrPMcv5PJPm0nxpVOfzwOcUWI+utQAAAAAAAABboSXlVBLIvVruuu5BtbtmSj5K+0aa&#10;K9WP+4k71ZnNZuP+H1Xf91VZ6qP50uiTXaqIlP37OE1VMfq0lld43GoM1rGrJKUDV1ni8HLsX8t1&#10;fyHXxv0c+2/bamADSEQCAAAAAAAAts4wDLOpMtJp0s+nBZuqF9X0VJWsdDvH4m6tqMo91R5Etvle&#10;mnfys1Ni15iwswtastCHiYez2eyTceWKPXVO6vgdquoSB5N7wJkc58dtEdgQEpEAAAAAAACArVeJ&#10;SYlfdF33beK7tvpU6Pu+qiVV1aRSiUlVNenPy1Y1ys9PFYNu1nJ+bmx3Qfbt/TQ1NduN7FdNrbZW&#10;GYNnE3U+KvFprFzF0bXjOk7Hluv7a4lesLlqvlQAAAAAAAAAAIAjUREJAAAAAAAA2GpVLSXN5bTT&#10;dG1f1fr0T+W0TTVVWPb9x2WqxuS5F9N8NF96aZySbTabjVO0bbM2Jqr9XbU5Fr9f5niweeq6TryZ&#10;7plaznkcr/G0pmXbcXUvS3N+vrS0R7twD9tmEpEAAAAAAACArdaSTsZEpPmal8aEk67r7rSkBZ6j&#10;7/t30ryXqKnEPhlX7oDsV03HVt7PGLid+Kwts2VyLl9L8/p8abyua/rFb9oiW2ghwaimlHy51sXF&#10;nNeagq+SI1eppqh80NqKKUmp7nkSltZAIhIAAAAAAACw9YZheDVRX2qX7+s/Xdf9e0Ii0gvkmH3U&#10;vvj/Yjab3Ziv3X61X62tffss+3a7lpfVzytFlbP52TutzwnJ+biQZqyMk2u6qiG5rrdArr9KLKr7&#10;cl1P0/25+mPFspzHe3l8qlR296m2HLi60UKS06Re7+W81sW8ViU9XR7X/lVd39Nr3E/cyWtWwhKH&#10;JBEJAAAAAAAA2AmVrNB1XU3PplrKPipBoLXj1GVx4GSdTdUSET6eL42JDL9v/QNrCUlXEg8zrqqy&#10;kund4DlyvVSSzy9znYzJPrm/jAl9Wa6Eoymhr5J97h00wWjV2n2i3l/FlCQ1JSlVItKfE2NS1K7c&#10;G4/LVJoQAAAAAAAAAADg0FREAgAAAAAAAHbaMAxVJclUTgv6vr/auu8njlQ1aNNk395J8958aTVT&#10;zlUFqURVRqoqKqUquqiSsiY5hzUVW/lZrt2vE4/bMhsk56muiVJtxdmnqh/dzXLF1lQSyz5VVaQ3&#10;8p6vZD/Gik4ly7ezXFXRVEbbh0QkAAAAAAAAYGcNw3ApzauJv9RyJyFp1Pd9JSCVq+2L9c/a8tbL&#10;Of9oIYHg03VMAZXjVwlJv0q8nLiV16ipnFiBnLtK+nqzLZZKlPuq9dkAGf/vpnk7MU7xWPeQnLOa&#10;xuzPu3Qt1Fhs7ZXsYyUmjYlXtb9tfV37EhKfIhEJAAAAAAAA2El931cyw/hFcnxf/5nNZlOljo2R&#10;97lXdSPvb+VJM8+S1/xd69bxuZ7XvTVf3G7tWH6UGJMhsl+fVLtOec1KTvix+ps4vrbNMAyXEufb&#10;YrmT4zpev2yGjPmqOlb+XP/J+TkViXgZl1NltLfma16q6km173X/HO+hp+VYvIhEJAAAAAAAAGAn&#10;VTJDJTW0xVHXdd8mvmmL9YX6NNVWVfg4l8d+zM9UMlBV9ziWxJKWPFNfaJdpSqr7ibV8yb+QrDP5&#10;ZFe+PM++1ZRslSTxRS1nv448LRvHL+dxvA5yPZ5JfD2uhA3Tfn/UNJd71aGiEpK+zL3nWJJKN5FE&#10;JAAAAAAAAGBnVSJSJSSl+7iWu667m3hU/dL3/cet+2WivjiuJJ1X85wxMSg/ezH9mnaovlg+tmo3&#10;LVloSk6qqeVKJSdVdZgjJQ1l25V0VVHH417i0+rvgnY+Kzlg3KfTnAwAHJ/ceyohqe6pb9fvjXTr&#10;98Xnx/l7Y1PMWgsAAAAAAAAAAHBoKiIBAAAAAAAAO20YhtfTVDWhqlbRV1v6vq+KQ7+p/mw2u1bt&#10;0/KzZxNV6aKe98+17qQqXLQqSVcS03RypaaQO1CVpGznwzRTtaUv8rM7MX1ZOz415dzD7NMn48oD&#10;qvOdMbJXMYvjk/NX07HV8f8mMVYwg2208Lul2un3xY3cl05FhTaJSAAAAAAAAMCp0/f9K13XVeLD&#10;/1bL6b9werI8/0qeM02989m4cgO0L7zfSIyJSLPZ7Fa1z9MSq37XFstn+Znbrb/VciymKecOnVyV&#10;bdQ5rkSvSvA6saSz0yZj8kyikuzK410Zk5xu7f48JrtG9ev+fDPj+0jTa246iUgAAAAAAADAqdL3&#10;/WtpqkrSd4kxuSjqS+IvE1Vd6CdVK1qCSiUuVXLK1lYQyn5UsscH86VxX/6pdbfeMAwfJaoq0qfP&#10;OocHkeNU2yk1LsozxwWrkfN2KXG++l3X3U3UtQk7o/0OqUTJlxP1u6buvzer3TUSkQAAAAAAAIBT&#10;o5IdKumhLZZvWvvzRCXpVOJJfVE8JZ1UezZR68dKSNuckNL3/Xtp3kmMlX6yL8+ckm7bZL+qitHH&#10;iUNPy/YiLYGrEmWmadsONB0eL5ZrcpaoBMGzOa5jNSrYRbmXVDLS2/Oll35MXM+Y36nKaxKRAAAA&#10;AAAAgFOl7/uayuzV+dJc13W3E4+r35Japoo4U3trFxJPhr9WDRorcWSfdqIiR85ZJVdVktWhp2U7&#10;iLxeVTeppJkv5msAltN+x9Tvnb/P/biSHL9I//PElOi41WatBQAAAAAAAAAAODQVkQAAAAAAAIBT&#10;pU0DdbnrujNZ/LrWpf9dtbss+3w28bu2OE7JtitTAvV9/2Gacfq87NPtcSUbLefslVx3Y2WYuJ/+&#10;WJEMTpNcB1UR6f3EOE1brdv2+7KKSAAAAAAAAMCp0nVdn6gEpDuVgFQxf2S3DcNQU9KN6ovuXUhC&#10;aslVZ9OtJKRHkpC2ys9z7s63uJKQv8CpU/es/A76Q+JeFiuh8sO+72uaya2lIhIAAAAAAABADMNw&#10;ppIiZrPZ/bZqp7Qvt99JVBLSWBFp27VqIuWDxK3s11hRhM1W1ZDSVPLYqOu6B4mxOhmnW8bGxTSV&#10;XFiqYtZUNWtZD1uMck/YmoTL7Hvdn8tvcj3UPlxL+2i+antIRAIAAAAAAABOvWEYXk1zqaqyVEJE&#10;JUbMH1mPvE5V8qnEoPqy+W5er6phVELG2r50zut9lKgv+W/OZrOb87Xbre/7mtKoXE1cz37dmi8u&#10;Jz9/Lse8pkRa67HnSXWdJV7LMX+trfoqfVOznRJ13aWpe1HFVKntfOKgSUfLqmu77rF3E1OSUiVk&#10;7iUsbZJKxsr18H6ukToe/7xNyVRFaTMAAAAAAAAAAODIVEQCAAAAAAAATr2+799MM04H1HVdn2as&#10;QLHuKjlPVQYpU0WQmh5urJK0qmoYea1/bN1r21Zh43myTx+3blU2+v1Bz1dVHkkzTRFWP1tj4M+b&#10;WikFts0wr/5WUyhOlY/qeltX5aODqmv+dqIqJZWNqZJUxy1NVUWqYzdOOZn3dqCKbydFIhIAAAAA&#10;AABwqrQvxn+T7tWu66Yvnf9/iZqe7Wd57OdppySgE/nityXITMlJ9QX+lGBTCUpjEtFBvjDP9urL&#10;/w+rn5/7p2q3XTtGH1U/5/Fe4tPqH0UbG3W8a5qo8nLido7ZOB44uhzfus5+yPmqhD92TLuGaqrE&#10;ui7fSL8SabZG3Uvynv+Y7kYkJOY+926ainIr72lMStpkEpEAAAAAAACAU6V9sVsVdG5MX5jH24n6&#10;gvd3Wf/n+jJ9XDv/4vdG65+4llA0VRY5t+yX0tOX2fUle+LICTubIPv0Tpr35ksvfbGu85TXqYSn&#10;Sqb4MTElgUlMOoRcV2cqMSVjsJKQaiw+mD/Ctst1Uuf1ap3ftuow7mQbP2Ybi9fXVK1oWXW9VgLh&#10;VHVpqjo33dOXdT3X+UZUIMqxnX5PvZ/Y+GQkiUgAAAAAAADAqdL3fVUG+ny2MD1Z1tUXvPVF+v87&#10;8fWUiJS2Ku781zx3q6fqyn580BIE1pawc9zaeZymVduZ6eZ2WcbgpcRUbaqmwfq+9dkyOY9V+agS&#10;OEslyiw93VrusVV1qK7XSjKaqs+t9R6b+8WUkFRRKqFzun887VHez+9bf2NkH+r9/kOOXx2ra7Uu&#10;/bVOH3oYEpEAAAAAAACAU6UlHdUXuFURafpSutY9mM1m45e7kzz3/0jz5zz3fyS+m6/dPtmP36Wp&#10;5KqNqfJxVNmnf2zdnZlubtflens98Vq63+ecSRzbQrnuKqGnKqxVYuMyVYYqUeZ2i7rv3t2k5Jns&#10;T+3HVGXuV4nav42tOpT3W7+zPswxnBK3rm3S8Syz1gIAAAAAAAAAAByaikgAAAAAAADAqTLMpxT6&#10;h3RrmpupqsRniQ8SVTHoTqs6Uf6fXdfVYz8kvqoVWX5c7TZo1UvKx639JPu31dPMlexXnbuamm2s&#10;qpN9eqKSFZsr196ZarfpOjrt6p7Z2pqKraohvchUAanczrU59bfCdO/P+x6njNtEU1Wk6rfKSBtV&#10;FUkiEgAAAAAAAEAsfLlbX0BPU/X8OTF9kT5+0dt13Z1EP67ZcNmnmnaoVJLVo9ls9vv54nbLflUy&#10;RMXNWs5+jS2wWu1aqwSk8qKp2Coh5mbujbc3KSlmV7XfV2Wapm1jkpEkIgEAAAAAAAA0rVpSfcH7&#10;oJa7rsviMCUlbWMi0nut+07izq5UDsp+VcJYVUUa9yf7NVZGWlZ+/mqaSqq4d9Cf5WBy/bya5tJ8&#10;aUxWub8t189plmukrq/3E1NVtWeZrp3PXUcnoyUkjQm0m3J/l4gEAAAAAAAA8AJ931/ouq6mkxqn&#10;6tmmJIqWsFMqqeDmbEcqB2W//rHa7M8/jSsOqX2JX8dmUSVsbey0TNsmx7gS+SoZaZTrpyrmmJZt&#10;A7VEzN+0xUpefJ5KOpJ8tCHafazu9TUV3vVx5QmatRYAAAAAAAAAAODQVEQCAAAAAAAA2FFT5aDm&#10;s9lsdrv1t1b2qSoYVfWPtUw117ZfFUYW/TmvVdOKcQDDMMwSv2qL5bscx7utzwZp4/6FU7F1XXcv&#10;5/NGzqFKSBsm5+9Kmg8SX9RyztGNak+CRCQAAAAAAACAA+rn07W9lu5flp2qrX3R/8v50ktnE5XY&#10;UkkZD9aR5JLXq4SCj+dLo092IZkm+/Vumopjm2qupqzKeX7UFjmAOnZpzrd+JSJ9X302x8I19Sw1&#10;7j+vTs7dmOTCZsp5vJqmksnK9ZyvW61/rCQiAQAAAAAAABxA3/dvpHl1vvTS97NDVgdpiUKVoPFG&#10;13VjBZ5hGB5UG98l7lWnqpAcJgkm258qZJRHeZ+/b/2tlmP0QaL27dphjz2cdi1BrNp/SFNJkj+R&#10;+05VULsuCW975L7/Xuu+k/g098jx98hxkogEAAAAAAAAcADDMJxPXGqL9WX9t639ZlyxAn3fV2LS&#10;NEXSxWz7Yl6zkgEezpasApRtLFY5Wcs0Zich+/W7NFWh6PcSJDZXxuuZNK8kvst5WqpqGMej3V+m&#10;JMWnp2KbrqmqqLP1UzmeVjnHNX3l+Vx7nx73fVIiEgAAAAAAAMCC9iX9WC3keRV3KhGpEpIqwSLt&#10;v9e6PHejppxqX0RPlU6+yPu70fpbK/s0TjeX415Voj6dr2UT5bp4PVHTF06Vdap9XC0nJ9dQVROr&#10;6bvGe9yiuq5yzj6rfu4XWz+N42mW83g28VG6NfXnsSahzloLAAAAAAAAAABwaBKRAAAAAAAAgJ3X&#10;9/07Ld5t7eXE01MSTapiSFVFqnimruu+TjxI9y9VCWnTqiE151tb7rd2243nZBiGe+MSGyvn6NXW&#10;fVyVkFRDOnm5511NU1Oy/aQaUnyRc/RpVUJSDWn75VzWdGxV3ap+142//8YHjoGp2QAAAAAAAICd&#10;176Ary9n3x6GoaZbq4SWStQZk5GyvqYkqi9u7ybeSHxe62fPmZrtebKNM9Vke/18zcnJPv9j65Zr&#10;B92XTZR9ei9NfaF+Pftza1y5pPzsNE1dnfs615WMcW8XjssmyvGu6+jVXAvfJr6Zr+UkTPe/qCnZ&#10;nuXA1xPbIef+3TQVpRLN1p7EKREJAAAAAAAA2Hl934+VdLquez/x6bhyQXu8ElMqeaK+tP+viUpE&#10;WroyyDAMldh0Me0P+blKaDox2Z9KuvlwvjTuxz+17lbLftU+1b6t5Av1dpzGsbGgKl2N2z7I+een&#10;ci2MszRtQmLeaZUxXvezZyUgVTJeqSRFFcZ2WLtv1nV49lm//1bN1GwAAAAAAADAzqsv2iuGYfhj&#10;W/WE9vidxM0svpx26emJ+r5/pSLbvtQSL17N8msV82eciGnaudqHXUqmGasa1fkal46onfMvFqPr&#10;ukoiq+SkizmHUyUZDqESkCQhnZw2fp+XhHStImNeEtLuu16R30/nMiam6khrIxEJAAAAAAAAODUq&#10;0aR1n2kYhqoYcaDEnWzz+4p0v5uvGb1eUdubLx67KRGpqvtUbLW+7yspaKpctNap1HL+H+V83m5h&#10;uqoDyHg/k/N0pSL9Gv81VSEnIOfghUlIGdtjcuZ8Fbss53lKrK0pR99duJeuhUQkAAAAAAAAAADg&#10;yCQiAQAAAAAAADRVDSdNTVl0YPnZr9PUz4/9FuPyCXijtTXNWMW2qwpPU5UnVVw21DAMr6apKkhn&#10;0q+pCeUknIBW8eaF1ZDmi5wmOe9VEbAqyr03rlgTFz0AAAAAAADAgsMmD+Xn+pZ89FXiQUV76CSc&#10;b21Nx3OgqeY2VCVWTNMJLU6Bx2Z5pbXT9XBSiXinUt/35yrS/XC+Zk+dB0lIlBuJy23qvrXoWgsA&#10;AAAAAADAGgzDMEv8b13XnUs7JSedTUxJQg/z2JgcsKrEjb7v/7F1x+pOs9msqmBsrezPlFhxOVHJ&#10;FFu9P7sq47vG9ZgEl36f83S/+qxfO/bjdZL+lLRXxgSk6khCouR+WhWRrub3zR9qedUJgxKRAAAA&#10;AAAAANakkgMSNU3amW5eLWmvSlJ7rBIGFqcdq/ZRnnc+jy0mDdT0ag9ms9m+1Y36+bRMH1U/2/l9&#10;a1f6RfNxyz593Lrncgz+qfWXMh1nyUvsslwjNRXbs6rcfJaxf7v1Ybon/jbdL2s54+NmtatiajYA&#10;AAAAAAAAAODIVEQCAAAAAAAAWJO+72sqsVeq33Vdn2asynOQCkWtwlFNu7TUFGvtNccpmg5aPWhT&#10;ZZ+mqeYeZp8+af2lTBWR0p2mq6pjX8fz5cRYaSpRx2rfalM8Xx3nba+8ta1yfVQlpKqI9LQbGddf&#10;tD7syZh5N83b1c91+4dVXrsSkQAAAAAAAADWZBiGmqXml62tL3zHpJe0X1e7Du0L5oo7s9ns2rhy&#10;iy0mVsVK9ynbrqnwzs+XXqop9H5M1NR441RWq/xyftflWL6ZppKRvq3ltN9Uy3q1MVxTMY7JipMa&#10;w4nP2iI8oSVojlN4Rt1Xr7f+kZmaDQAAAAAAAGBNuierIH2b+Lqiltctr1NJNbugEi0mVcFoZaoK&#10;UqK+hK+4mfgicSvHrpKRJCEdzBOJMBybqoT09LGv6l4rSyxh97T7280WV1tC20pIRAIAAAAAAABY&#10;o5bUUtVJjqtCTFX2qYoX98al7bf4Bbnp0zZQ3/fj9INNJThI4joGOe7vpKmKYU/7TCId+6mky4p0&#10;675a0/uthEQkAAAAAAAAgDXruu5x6+4ZhuH1xKttcWXyWlN1lF2piDQmVjUSkTbQbDb7PuPuz4mq&#10;WPV9C9akqte0Cja/ma/ZM1a4yfnYlSREjseXibdrurb54tFIRAIAAAAAAAAAAI5MIhIAAAAAAADA&#10;MRmGYVbR9/2baV/Lqktpz8wfXY1s72Lr7kRVlIUKT9VX6WVD5dz0ie8SjyvaatYgx/fvK9J94tqY&#10;zWZVDamqIsHSMnZqerb63fH2uOKIJCIBAAAAAAAAHJ+uIsbko0pKSrzRWt/fPkOOy5RYVQfuUeuy&#10;Qfq+fy3xSltkjXKcL+eauFLRVo2yfKN14UDafbWSka6OK47ILzIAAAAAAACAY9L9tVrM1/M1o/re&#10;dkxQGpeOoJIUWvel2Wx2p3W3VvbnXOvWvhx4f4ZhOJtt7CUysXo5xpVU93rico71hXEl6/Sb1i66&#10;tQvXOyfqy8S5XMNPJLgdhkQkAAAAAAAAgDWpRJiKtrin67rv0txPfJ/+VwsJSjzpfGsPJcf+5TSV&#10;jPTOU3E18W7iSqISaPYSuDiwxfH9Q2tZgzZOnx6rj3LvUA2JI5nNZg8zjm4njlwVSSISAAAAAAAA&#10;AABwZEcu7QcAAAAAAADAs/XzqcWmChNvJO7Ouy+93HXd+WEY7rXlqf2x/nPYaZbyeu+keS/bvpf4&#10;dL52e2V/6ti9n7hZyzkuY7sqrWLVNHVbnatzq36NXZfjV+O4pmQ7kzH350Q/f4RVy/XwYZqnKyLd&#10;NGZZhYyvmpbtg8QntVxVkqo9KIlIAAAAAAAAACeo7/tKhJmmt6qpyP42UYlI4ww3lbCU+Kz6+8m2&#10;3k1TcWc2m10bV26xhf1ZSyISbItcC5WAVIlIi2patj8kHrVlOJKMs9+l+bz6ud9+Ue1BmZoNAAAA&#10;AAAA4ATNZrOqXvRjRRYfJ75M/M+sv1GxbBJS83L9p21rF1SVolKVpKZqUnAa/aa1i76UhMSK3c6Y&#10;equiLR+YRCQAAAAAAACAk1fJBIsJBa8Mw/B6RVte1jjNWH5umupt202JSGyojLVLfd9fSHumrWKF&#10;cmzPVaS7OCXbeL/ouq6SFmGVvsy1fLGijbsDk4gEAAAAAAAAcMK6rnswRVvu03zf4tTKcRinrJvN&#10;ZjXVXE1Xx4YYhuFsi5pO8ELilfEBVm2annDRrYpcH6ohsVJVoS/Nwxa/qnUHJREJAAAAAAAAAAA4&#10;MolIAAAAAAAAABui67qvW1WkO2m/q5g/srSqTlN2Ymq2mh6oddkwOTezirZYy49blxXJMa2KYFda&#10;LKop2UzLxrpU9bn6HfTWfPFgJCIBAAAAAAAAbJCWjPTElEvDMJxZTPp4gXOt/bG1u6CmCDqQvu/P&#10;tXg3cbnFuK49hdWpZLnvnx6zHF2u+UpAqmSkcYrCpqYpfFjRlmHVbldk/F1syXAHIhEJAAAAAAAA&#10;YIP1ff9KmjeHYbg0X3M6LCQNVYWoA5kSNRI3u66bqkNVtajz2e47iUpQutLaWq64epgv3U+rHNvv&#10;W9xNVPWUvj3EiuSYPl0JqfyxtbAWuZ5vV1Q/98Q3xpUHIBEJAAAAAAAAYANVUkxLjLmctr7bfbXv&#10;+9fGB5+y8NzJgZN3NtA0zdyRVKWeSpRZiC8SNxP1ZXu1tVxxS1UfNkW7pp9ORKqxfKv1Yd1qirZn&#10;JcO9kEQkAAAAAAAAgA1USTEtMaamvpq8/oyko0paqCl0LrbFsSJQ6+6CqaIRGyTjrcbi633fV6Lc&#10;SpLG+Ksc02clgIxVauCY3E1cnneXJxEJAAAAAAAAAAA4MolIAAAAAAAAABus67qv00xTht1fqJS0&#10;66YKTz+2lg0yDMNrFem+kniiQhdHl2tcRSROWlVEOpfr/EDXd9daAAAAAAAAAFas7/t3u66radNe&#10;zmJ9qTup5Uq0qSnUnjWN2uJzH2QbP2Ybs/i+rXtCTY/Vuh/Wf/K8fxqXtlgduzQVN7M/N8eVbIyc&#10;n1+3brmfc3S/9VmBHN/fpXkiAST3gd+fkiRENkTG4T+m+SzX99JJcBKRAAAAAAAAADZE3/fn0pyf&#10;L811XXfvWckHlZiU5tU89iA/d3W+9qX32/M/bctbK/s0JSJdn81mt8aVbIycnwutW37IOXpmkhwH&#10;l2NbSYofzZf23Mkxvtb6cCzye+ajxO2MvaWTQU3NBgAAAAAAALAhZrPZw0QlHOzF00lIwzCcbXE5&#10;cSlRiUuVwFRRj+9KxZSqGlWeVTGKE5axOVZBaiEJabWmCmeL/tJaODb5fXIvzRvzpeVIRAIAAAAA&#10;AAAAAI5MIhIAAAAAAADAFhmG4UJFumfb8qU0VT1oqiC0K2p6qkOpad1aXE1cfjra02AjdV33rAo0&#10;VZkGjtv9xBPThe5HIhIAAAAAAADAFum67usWfVtVft6CmM1mN1vcynH6SQJHS0h6JzElLFUcOvHp&#10;tMmxemUYhl9VpF9TBI5JcaxGjudPxmLG8p3WheNU989x2s9lda0FAAAAAAAA2Dl939cXqL9KPKta&#10;0MPE+OX+bDar/lap5I/Em13XPUh7pa3+T4k72Z9r88XtlXP3YZqqXvRp9kc1mA2Sc1MVuSpGGYO3&#10;E4/bIkfQruvftcUy3aO2/ppm+yyMx3H8LZMQpyISAAAAAAAAsJOqUkua/7179jRH5a3ERxV57rvj&#10;mi2S/XqU+CrxdRarOtJUIWnrkqpeRBLS5pOEtDrDT6sh1fh3DXAi6vdM6y49/adEJAAAAAAAAGBX&#10;/SZxveu6z2Z/naprMa7lsT9U5HlX+y2cmmvhS+JKthoTrrJuNgzDq9XfZtkP031tqJybB2mqMsoU&#10;rM7T96HvWsBJqWu8xuVSvyMlIgEAAAAAAAAAAEcmEQkAAAAAAADYZVW55bmqolCrKlTP2+YKPPXd&#10;b8WFYRheS3sp7VZXFHrGFFVsiFwzj2ez2fdTtNWsxtPTX5maja0iEQkAAAAAAADYVXe7rvug7/sr&#10;icsVbf2orasp2a5m8Xyeu81f9nctxiSGYRhqerZKRqrW98KwPcYpFhdUkuQLEyphzep34970n/vx&#10;CwcAAAAAAADYSbPZ7OYwDF+m+3bi/Yq+7/9xiiz/Q9d1VyrS/yxtVUZaibzu2Yq2eBweV2Qfvp0v&#10;jlVrzlTTAlYm18+FxK+naKtZg9zHHla0RTgJP7Z2KX7hAAAAAAAAAKxY/9fqS0tVkJh0XXdxGIYn&#10;pmaazWbXWve58noftu7lbONP2cYf01ZFqEpQ2krZp0oWq/3/p3HFkvJz59JUlavJ3da+UF7nTuuy&#10;jxzjC2kqRjl2f2pdjijX7keJvWkJDzr+YdVyvb+bZvxdtszvIxWRAAAAAAAAAACAI1MRCQAAAAAA&#10;AGDLLVZEStyczWY354vb67AVkfZTU+YtVpyZ5HVURFqSikjrM4375s4yFWhgnTImq8Lce9XPePx9&#10;tS+iIhIAAAAAAADAjhuG4Xzf91fSnvrviLuue1RJR09He5gl5Bg+SFPHbApgdz1MnG2xL4lIAAAA&#10;AAAAADuqKtdUDMNwKYtn0lbFpG0iyWUDdV33eDabfT9FWw0gEQkAAAAAAABgV1XCSEVbLDUt2eut&#10;D4eSMXSm7/tXpmirASQiAQAAAAAAALtpGIalppHZZTWF1hRtVXnUWjiUXFvn01R1rSkARhKRAAAA&#10;AAAAAACAI5OIBAAAAAAAAOykYRj+oe/7DxNX2qpTq+u6r9N8l/arp6ojAcDKSEQCAAAAAAAAdtnd&#10;xNt933/c4uppnbJtNpvd7bruiWnZcixmFW1xE11sLQBboGstAAAAAAAAwE7p+/7dNHdns9md9M/N&#10;175U66pC0q3El3nsYa3cdtm/D1v3cuJm9uvmfPHZpmSstG+keVRJSrW8SbJP/1ht3ts/jSuWVPuW&#10;uNoWX27t8/yYuFedruvuPZ2oBcdtGvfNnYz/a60PJyJjsn6vjL9jlrkfS0QCAAAAAAAAdlK/kIg0&#10;XzPXElXeTvdqJZ+0dZWU9MTztslBEpFq/9PU86o/VUO6n5+53/ob4bCJSLDNJCKxaTImK7Hzvepn&#10;PP6+2heRiAQAAAAAAADspOclIi1qX7CWtxKfv+i5B5HtThWYzrf2Weo50/OeK+/phdWNSl7vQBWR&#10;8vyqhFRebW1VBPqqtRtRFSjvUSLShqoEtpbQVuOl8g4epXlcyxxNxv3HafbuC8Y/Jy1jsn6Xjr8z&#10;Mh73TYzb5Lk+AQAAAAAAAACALSERCQAAAAAAANhVt7o29drzzGazWy2uJVY5NVtVixkrxrzAw8Td&#10;xch7GKsZLUbWr1yOy9cV6Y7Vj9L/NlFVbTaiGhKbbWF6v8vpv5F4eXyAVXjQWthKEpEAAAAAAACA&#10;nTSbzR6eVGJNXvteizsHifbja5fj0reohKS7iW/aQ7CvGjutO8rymdZlxfq+P1fRFuEkHCjRUCIS&#10;AAAAAAAAwCnVzasgfdcW9wzDcL51T5LqTBuqxk3rlu9by2pUdbRFdS1uwvXI6XUxMVXu25dEJAAA&#10;AAAAAIDtV9O8VZRDTZM1DMOsou/7N9Ne2oBkpBdOq8fJms1mf2pxp+s604mtzo+tnVQSSAVsBYlI&#10;AAAAAAAAAADAkUlEAgAAAAAAANh+ixWRDlU9pVVBupTu2YXlsX+S+r4/17prke1frNiEfYV4uhLY&#10;qy3gpFxO1LhcqkqdRCQAAAAAAAAAXuq67usWfVtVyUibMCXUgaaIq4Sivu8vt3h3IaZ17yyuy49U&#10;ApIkpAPKcX61IsfwQtqTnsZvZ+T6ezrZw9RsnJi6n7ZuTRn49LSBzyQRCQAAAAAAADj1+r4/V9EW&#10;T6VKQGpJSHfma176Psv/3vpbI+/50Ww2u9Pi5kJM6754xro79XNtEyxnqtRzISFRZkXaOJyqm5VK&#10;lquAYze0ZNTpPjmu3IdEJAAAAAAAAICXXrra4tSrRIjEVy05Z6860nHLay9VfYOTMQzD44rWl3uw&#10;Qhn7P5kCq+97yV6chBp3B0rSdDMAAAAAAAAA4AmVjNS6e4ZhOJ+oCjjHIq81JWO83Fo2SI2RNk6q&#10;cta3kpFWZ2HsL1IViZNQ9/xnjcfnciMAAAAAAAAAAACOrGstAAAAAAAAwE5pUxm9lXjWlEbnE+fm&#10;3T03Z7PZzdbfKtnXqVrKh/Wf7Mc/jUtH1KrcjMcv/fPdfKq2mrLtQFP1HEb26d00FVt7XuAw2vU8&#10;XsuTXHO3E5+1RdiT8TL+Lst98uG4YoWy7RqHdw9yD5aIBAAAAAAAAOykYRjOJn6b7vXEj+PKpuu6&#10;e4vJNO2L/zfWkfCSbVciz9n50p5atzflWN7LlOxT72n6MvmN1t7I+3rh1Djt/ZdVJyKdSfNm608z&#10;7tSUXHeqk7YSk9Yi+yQRiVMr4/93aZ64b6zquma35N78UeJi/V5LO96bM1ZujA8eUcbhP6b5LNu7&#10;PV+zP1OzAQAAAAAAADupJRrVl6fnZ7PZncVojz3t6QpJh9b3/bkWlUhzJfF0VaZKLLqV9zIm2eT9&#10;fFaR/vVpXeJaixcmIa1T3tPjNF+3GGXdmWGe5PV0ctWqndh+s7yM8QuJy9W2VaxArrO7rbsnx7ju&#10;JbAnY+JcJSFVv7W/anFkdV237oHuxRKRAAAAAAAAgF1WlXTGChH7eJBYuuLDfmaz2cMWU1LRF4kn&#10;kqESq5xGpxKr9pKrVpkk1HXddxXp3k/Ua9R7/76iHl+jqYrVVBlqZer4tOSZindaVNIYB/ezxCuJ&#10;V8clViJj9Fn3I4lIPG1KFprU77tlfuctoxKbxt9l88XlSEQCAAAAAAAAAACOTCISAAAAAAAAsLOq&#10;kkNi32ll2vNWVhHpuNU+Lu7nNFXPKmX79xNfdc+e1m6jLFQ7ulKVjhJXE3uVjxaOz4PsU1Wrqqjq&#10;WRxQxsNUuWrdU/WdKjmuKiKxjLdaO6lxs5LfZRmDVY3uwNWVJCIBAAAAAAAAcCh937+SuDIMw8q/&#10;e+66bkysSnvgBJfZX6e/u10JRolbib2Eo8Q6psc7rSox7X7O0935IquQ4/ko8XRCSU0peLX1OcUy&#10;Ds5VpLs4Nduj3NPqnreSRKTc1yvx7cDXtUQkAAAAAAAAAA5kGIbzFenWl+Bn0l/8MnwlKhGj2mx7&#10;5dWdWJ2cp6oqVYlI37VVp15LEDmyjP2fJJTkOKuKRKmEtKeT0laSgFTJpRVtUUUkAAAAAAAAgFNs&#10;+tK4ptQ5TmeHYXi99Vdp46eB468yBs607qnV9/17Xdd90BaPJNupxJK6BvaugxzjShKZquFwej0r&#10;EenL1h5V/f54I+Ovpvw8cNU4iUgAAAAAAAAAHEjXdQ+maKsqQaJv3VUap2fr+/5ixbiGjVNJaDk/&#10;v057qa06ze7mONR4PXKiUK6vSkCqZKSnK9283YJTKGOrEpBqfC2OsYez2Wy8X67Aryoyjg9VYUki&#10;EgAAAAAAAAAAcGQSkQAAAAAAAAB2RNd1P7buy61dq7ze12m+T3t3Npvdn69di7Mt2Exda19p7amV&#10;62CaTq2qyqxCTbf19JRb47RcwzC4Jk6nt1q76GZrj6RVnpuqLamIBAAAAAAAAHCaDcMwTc1zbNOY&#10;zWazO13XfdcWR3kfs4q2eBR3W/v0NERslh9aW4kMr1S0xdPqdq6JZyWLHFhNt9Wm3LozXzMaE/Ny&#10;jZme7ZTJtXU5TcWiRxlvh0oaeoYatw8r2rg7MIlIAAAAAAAAABui7/tz9UVzi3enaA9vvGEYzrS4&#10;nLjUVq/CkRORchzr2E7H952FuNqijvXTX/CznLEqViVDzGaz7yva+tPqdsb/xYynccy1dUf1eWsX&#10;vZ3XURXpdPlNaxd9mWuvqnCtQlXyelYVrqVN5dEAAAAAAAAAWIOF5JaqUjRNmfZy13Xnh2G4l/Zi&#10;tW19GatRzLvzikOtu6+81pU0H1Q/P/dP1R6X7MOZNG+2/lQU437ex6GnbGvH7sPErVrOtq5Xu6z2&#10;81MS01Rd6VG2c6hKH7CsjL2P00zjdlXTZtU2n05surmq7bPZFu6Hi6oa0h9WkYiU7U+/Pz6p5Yyr&#10;vd9DByERCQAAAAAAAGBN+nk1lKowMSa+dF03tauqXvGExS+qZ8eciFTy+m+07qutLXfyXg5VIWdh&#10;f8ZkrGznWrVspqrOk/hZ9XOuvh1XnlIZu++lqWu/jsWY2HFU2eZeouGClSWisNly/uteWPfERStL&#10;RMu1+0Hi5aPeZ03NBgAAAAAAAAAAHJlEJAAAAAAAAIA1mc1mDxNfJKoq0J2qWrLmyiUPWlvVM2oq&#10;uGOVffu6It1pH787yv7WMWvd2pdj3x+Wl/H22jAMNTXf6xVZfmV84PT6MjFOC9gqGR1ZrofbaZ6e&#10;qrGqUFX1JXZUxs/VinQXqyHVfbV+n9Q4O7Js/1zGUY3TP87XHJ5EJAAAAAAAAIAdMZvNHrZuOdva&#10;Y9N1Xd+ikpG+yfu5W8vzRw+tvnCvfTn2/WF5Oc/fte5knKLttKprMcfkdkUW356vXYnPW7uoElWe&#10;nrKLHTAMQ933KtHs6WSzSkD6MuNrVYmtlej0KOP21nzx8CQiAQAAAAAAAOyW6YvpqsZyIurL8dls&#10;9m1b3DMMw/nWPYh7ra2qHZItNlTO+eM0i3HqZbx/WZHu5ao4M197NLmuqrLalOC0J8uqIu2gjJ/f&#10;pHk6EbMq7d2saMtH0pKdKlluJdWVJCIBAAAAAAAA7JYpcefEEpEWDcMw6/v+jYr0LyUOmoy0WOXp&#10;5daygbqu+5+z2ex2i/tt9amVYzBOyZhujeF3x5UrkGvoXyrS3auGk+WLucberWir2HI5l5V4+c58&#10;6Ql17lcmY6emZDub61ciEgAAAAAAAAAAsBkkIgEAAAAAAADskK7rfmzdjaiIFBcTr7ao6htVFWlx&#10;mqH9LFZEqm2tVL2Xiqo+kngncXVa157CkjL2TMn2bDWF1tWMrVVNz1ZTc9V18fl8zZ6qhlRVkVZ+&#10;nXC82v3n/fnSX+UaGyuOtcVVqXFzK9veq7B1FBKRAAAAAAAAAHbIMAwbNTVb1PupBJW9JJW8x0ut&#10;u4xpf+pL+EMnWFRyRosriUo4qoSNSjq6UpGnPJrNZl8kxi/kV/Wl/GmTY/lqRY7tOBVfW32q1ZhK&#10;s9Lp2UqN1zQ19dvTPsixl0i33SoJ6el7eN2Trs+7R1f3v4p063UqWW4lJCIBAAAAAAAA7JapgtBG&#10;VEXpuq5P3K1oqyrJZ+ovY7Ei0oGTq/q+P5d4J91KzDhbr90Sjm5WgshC7CU8cXjDMJyvSHevChaj&#10;lVZFWlCJKU8nzZ3LOXiv9dkydb/K+avkyKddz/1rlQmSYwWtRN3/Fu+zRyIRCQAAAAAAAGDDVXWT&#10;ira4n+kL5Y2piFJfnrcv0O+krVh6Cq/FBKEcgwMnV9UX7IlKPLpTseIv8nlKju93FdXP+ZolJCNF&#10;xt66qiLVNp+eoq1U0lMl4LElcr7Gqm3pPp1EVmOnkoVWNiVbGxuVFLfSakilay0AAAAAAAAAJ6Al&#10;GU0JNuMXw13XXcy6MQFnoX97tkTVnra937XFa/WfSsAZlzZQ3uuYqDIlrzxLnvNRa+s4fbrMceBk&#10;5ByNBVHS1rRs37fEpKUTz3ZZP58Gq6bc+rSWVzmOs+3abm3/adc2+fpnLuev7v3jfS72kkhz7dQY&#10;Ge/j6a8kiTLXZv2O+G26X9ZyxsdKE5FURAIAAAAAAAAAAI5MRSQAAAAAAACANev7/nKaaRqcvSpH&#10;U5tV03RqD6sCxlErX+T1/rF1P6v/zFY4pc+qZL9fb+1r2d8+3edOm9aqvZSq+HI9+1NTFcHWyVj+&#10;sHXruhwr3axCrqOqojNuO/3FKQzrmpoqo6kktoGmc/fUeSvjuVv1ecsYrKnfruZ++4daPurvm6dJ&#10;RAIAAAAAAABYs34+JdOYZFTLq/7i92kt2aGSn8Ypd2YrnnrnqIZhOJPmzdafZvJ5lONSyUiVlPSE&#10;7M+7rVvtzU3bH56vznXi5ernvH0/rjzFMpbrupySkVaaVJdtT4kstf296b1iut+sPKmFo8m18bwk&#10;pPJZztdKk0jbGKkp4G5k21+MK1fM1GwAAAAAAAAAa1bJBomx4s+6k5BKXuPH1l6sGFdukLynx8Mw&#10;/HtFW1XOti/ln+Vui/JGa9em3kdF3/djBSsOJ8fvzRzHK+m+1uLUq/tAmko+qnjvBWP+wLLtexXp&#10;/vN8zZ56jbO57t5f5euxEs9LQqpEoXVUsnsv46DGyVqSkIpEJAAAAAAAAIAdM8yneyt708Ftmtls&#10;9n1Fuve7rusTX7Xln6gvziva4koTq6pCSIt3ElerreSZivYUDinnbEq6e7Uix1SOQuS43Kiofo7J&#10;b8aVK5TrqJKdrs+X/iqvVddOJb5IRjpBdfwrcq95XhJSJa6uPFGo7m1pLuc1fzI2VslFDgAAAAAA&#10;AAAAHFnXWgAAAAAAAAB2RN/3Vc3ng/nSWCHln1p3Iw3DMOu6rm+Lz5X9+jhNVXj6JPv0cFy5pPzs&#10;VBmqKpCcn3dHY6WlVkWGFcp5rSpIb0znNv1/z3F+ZtWr02jhOr22jvGX7V9N8/586QlVqepadfK6&#10;U6UxjkGugapG9WHrP10Nqabrq3Oy0opFC/e+jxJVbWmsxrUuEpEAAAAAAAAAdkzf9/UFd33pPPl0&#10;WxIO2hf11V7quu7OYoJS1n2QqOSNz7I/t+drl5Njcrl1H+RnD5TExOHlfL2ac/hdW+QpbUxfzDH6&#10;tJbTTtPZrcQ+yUilkqAkIx2DnOcxCanO93zNEypBaC1TpmUMjIlPcb7G2arH2NNMzQYAAAAAAACw&#10;Y56RWDBVxNhowzBUpaJKGKo4m+UpeWiU5Wm/3mjt0nJM7rSQhHSMJCHtq5JPXk5UstCzEoaOJOO9&#10;quzUazyd5FJJMWNiTEtWYo0qOTT3r9+eQBLSO2mme+r1dSchFYlIAAAAAAAAADuo67rFZKRnffm9&#10;kYZhmFW0xUpGer31y93Wbs3+MCZDvFKRc3mpoq0mWmLI9RyXKxXrSAqqZKSFhKSnVTLS+3ndd+eL&#10;rFKdz3ZOqyrRWO3tKetMQqr75HuJmxV5nWOZflIiEgAAAAAAAMAOGv5aPagcuILQSei67kHi24q2&#10;qnStHasate4TlZLYeK9VZEyeb3FmvpqScV3TDH7R4r2WQLJyC8lIz6qK825et6YNq+S/ZyXMcEA5&#10;npUENFW6etYxreSgtSQhtXP4QaKqwNXrVDLSsZCIBAAAAAAAAAAAHNle5igAAAAAAAAAm6dVRzmX&#10;mNqxssVsNntY7fPk52qqpWm6pYd5/ietvxXy/i93XfewqiS1VaNhGD5K1LH4NPu0WPWJDZXz9Wpr&#10;p8pc3+TcLVa9oqnx3brXMvafVbnoyNo9paYKK09X6ple859zjo5lKq9dU8c35+79dp96lrEKUo5v&#10;Vahai7z2B3W95X38YV3j6HkkIgEAAAAAAACnUiW6pJm+KK5EibHfdd2PwzBMyT5rT3TJa9VUSNP7&#10;qPZCopKMKumo3E/cy/uqWPoL5bZ/U7JB7dfvj/sL6XXIfv3f0/yviRs5PzWV1crlNaZjX8fwXI7b&#10;l7tw7E5ajmslIn2fY1kJZv18LYva/eC3OT53E5+11StXr9O6NR3b8xJmvsh7+Dxh7C8pY3wxAfRp&#10;dRyvrfP3Snv9Um291rEnk0lEAgAAAAAAAE6Vvu+vpnkv8WPXdeMXwsMwVFvxY6KSUKYvc//rbJ/K&#10;QweR177SuvXF/5TsUtufvpiuykUr+ZK6JTT8ri2WE/lSehWyH7PW/iLN3yT+bzl3t1eRqJFzsph0&#10;NCVnjFWYsv1KBpGEwbHKmKz7Q1VGupVrdqyes055vbofvjNf+oka/zeqk/eytgo+2yzHr6q31TGs&#10;e9Tzkrru5Dn/vM77Sd5H/W57f7700vWTOl8SkQAAAAAAAIBTo+/7K13XvTsMQ1XTeW5STvtivnyX&#10;562s6k59YV1t3sOBqhsdVl7v49atZJub2Zex0tM2ybk6k+bN1q+EpNqX/5K4l/35fa0/qHYepoSB&#10;8TzkfFRik6SjY9DO6c9zvL+Zr+FpGaNTUsnap/Eqeb1KkqzXe3qqtkV1z/z8RffO0yTHbEparXP1&#10;PFMS11qqt03yXup+VhXwbtdyXm/tCWzPIxEJAAAAAAAAODX6+bQ1lcAyfln7PMMwfNDa2+tOAFin&#10;hf2oBKyVVBA6CXn/l1p7flzx0kv/R6KqV31SCzlHB6oile2clXR0MnLsX03UFG2V/PV1a8cKVDyp&#10;3a+m6mxrr3BT10WasaJO+lP1tmep91GJjSurFrct6hgl3m6L07n5iYzpe3lenbOVVLh7kSkJKa+5&#10;1un8ljWWrwMAAAAAAAAAADgKFZEAAAAAAACAU6Pv+3e6rnvjWVUj8lhN11WPLVYCuZblra2c0yqq&#10;lGofzmazsYLQthnmU7JVW+eoqrb8p0RVAfmXxNqnPWJ16lwmftUWx2sr5++rcYmfyDU8ViiKmv7r&#10;Wo7VsUyLltet++DfJ2r6seeZKjT98bje10nJ8ZimYavj8qLp62pM1/R1x3JPyvuaqiFVdaqN+H0l&#10;EQkAAAAAAAA4NYb51EMftramg5qm+jrXzafSqWl07s62eDq2Rf08uap8WP/JPv5+mxOr2nk7n/ZC&#10;2vezL+MUe2m3csq50yrnr6baqynavq3lXG/3q+X5WkJSJcFUMtLap/sqdb0lahqyaSqyFyXgVCJS&#10;JSTtxL2zLNw/30pUItiLjPude9GN47jH1rlp7Uft9TYmaVYiEgAAAAAAAHDqtCoSUzJSJUJUNYmd&#10;s/Bl9e/GFS+99Fn2dUze2WY5f1Wd5OPE+MV713V/2JQv4dlfxuNY4SrnrB9XsJTFZKRaPq6EpHa9&#10;laoItF9CTl2Hi5WSjuU9rkrb19rHihdVg5pUAtaN49zPeo+5dj5oi2WjKvdJRAIAAAAAAADYcVU1&#10;I1HJVzdns9nN+drt1vf9x13X/S/Vz779f9O/lRgTy9Yhr1fVUXY6ce2k5PydSbyc4/p9W8VzZBxO&#10;yUilEmCOtQJRS9RZJiFpUtfKnxN3ayHvd6MSIbM/dV8cj2fuH1fafXI/0zR0NQXbsU5J197vNBVb&#10;2bjpQ8csQwAAAAAAAAAAgKNQEQkAAAAAAABgx7UqKlXB5M5sNhunddp22af/R5p35ksvVZWnf+u6&#10;7qtVVAcZ/jqlXVVKGftRx26rppnadDm+l1p7Ps3jTauWs6na9Vzqmr6e43asVZFK3sM0hVl5OzFd&#10;J8uoKkJVIelurtfxmjqOqj55z1XVbKx4lNd7I+PujXQP8r7rOH95UveBvP/Fakjjffw4jttBSUQC&#10;AAAAAAAA2BKVINO+PC/V/nGZL8X7vq+EgTF5Ic//p2q3Xfbpb9J8PF96qY7BPyceZf++GtccUEus&#10;+FVi8Yv9Sj4yDdua5JhfaN2x7bru68TaptfbNTl+U4JhTdH2xbjyhLR7zFuJSvY5jLru6jqu+LFW&#10;RF170/VX1/ZP7nXtuq1EtsnLicXp1eo+WY/X8w5qeu0vMy5r6scTSfrJPk5T8b2f9zAmIZ3Ue1mG&#10;RCQAAAAAAACADdTPq1+U+mL/1URV7qgvoauSSCVt3Fv2y+i2rY/mSy9dm81mVZFkq7WkrP9XW6z9&#10;+0OOx+2DfEGf4zJVVCoP8rNVoWVjv+DfNTl/s9b9Zet/k7H57XwVy8gYnpIMb+XYXR9XnqC8nymh&#10;r+5Rb+W8LiYFbYO6x/45sVSS57otnN+yEed4PxKRAAAAAAAAABa0pJ2pAkVV5vjzbI1VcVpCzVTl&#10;qF57qtwxJhzFvVV8IZ79+l2aSmY68eopq5LjNiVX/S/pV4LV/2jLbJGcu0q0e9R13eP5Gg4i13bd&#10;r6ZqOWVjKua0xKTLeT/jPbXd6w4yHdq6VVLmX+bdzZp+McduqnhVU09WNbux3XQSkQAAAAAAAABi&#10;mCcE/UO6NY1PVcQo9YV5VST6bNVfULcvmUslD4zb7tZYkSf79kHiSrZfVYM+a6u3Wo7hu61b7V61&#10;kDqXrc2q2ffVZzvknJ2ppvoZp3217C/XQiUxfjBfGqcn++eM/Y2sfNbea0VNyVdtqXadCUp1LOpe&#10;e39cmid4burxOZexX/frSuKqxNFb80e2w1TmDAAAAAAAAAAA4NBURAIAAAAAAABOpb7v35vNZjfa&#10;Yi2/03XdG09XC8r6mlLoSp47VtvZVrV/ad5LPMq+/H5cueWyT1M1lZqi7WH265Osey3912tlq6hz&#10;J+1GTFPFi+XcXci5qvP3XS2n/3W1LGeqBBbvp1/3rZu5JrZiOq9S7z8xXdNlmrKyVHWgadrKPRkj&#10;P+Znnq5WV8s1rWZ5kGOwtqk1V6n9rinjNHvZr+t57xszVdyyJCIBAAAAAAAAp07f95e7rnsv8Wlb&#10;VesqSefubDa7PV8zV89N85usvzZfs52yH/UFfyXslHG/t/FL7mfJvn2cpqYz+j/TvjoMw+LsQI+y&#10;vpKRVjrNV17z3LYkOGyLdq29Ml8a3ckxNrXeIeRYTomHNf3YmERpvG6mloD1m3TrnJVbuV/dSGxl&#10;AqWp2QAAAAAAAIDT6Flf8P6l67p360vhtlxf5l/Juvoy/8v5mu3Vko6m/a6Ej4pdUckW9YX+m4l/&#10;H9f8VX3Jv3dODytj4WIld0zRVrNCudaeSIzL8pnW5YByvX+R5tMcwxr7lYD4kXG7eXJOLuf+VOfn&#10;aqKq8X2Wc3c9521rq7ipiAQAAAAAAACcSn3ff9h13Th9zzAMt6rN8pSI9HJbrulxanqjJ6okbavs&#10;yweJSq4a9yftE9PQbaucy5rS6IPsz73Ep1m+UOvTr2m+vk47TvV1UNlOVZGaEraqOs9OVJDaZBmf&#10;59OMSRg5b1ubjLFJMo7fbd1qxwpJGcuqI52Q9jum2qkK0k6dExWRAAAAAAAAAACAI1MRCQAAAAAA&#10;ADiVqipFoqbDKRe6rqvlqnhTVSnGqb52rWpIP5+aqaaaGyvNZP9+X+0uyL79Lk1VGvlkOm85n2dy&#10;Xh9XfxnZxrk0VQGp2nIv29qJaljbqs5hNTmP/XwNh1UVvnIc388xrUpfN2tdlr9MqDx1THIO6ndO&#10;3YMnVQlpp+4xEpEAAAAAAAAATolKREjz0XxpdG02m41JV9su+/Z+mvqS/0b26Ytx5YKW0FLt613X&#10;1XRtTyS2tGNzTuLR5sg5eS3n6ULO2aNdGaebIMe1EhJrWrBJXTPj9JSsR455JTjWMa92vD9lbH++&#10;i0lgEpEAAAAAAAAAtlj7gnus4LNMMkGe/3GaqeLPzfzMWBll22W/rqT5oOu6e4lP52vn8tgrWfeL&#10;6g/DMEtTiS1f1TKbK+ftjTSvzpde+qb+k/P27bjEkeQ6qOph1VZ1nkrgqypi/5LjKxFvRTJ+K7lx&#10;qn5U9+lKpqukr6q8t7MkIgEAAAAAAABsifbFdn2hXS4kqprG/cTSU8llG1PloKrI8ZOknW2WffvH&#10;1v2k/jMdj2EYzicuVX+S/X6Q+LotsoFa0tgvW1vjvM7p2LI6uW4qMfHdxNW6J9S6HPMvc6xVSTqE&#10;HM+6R7+VqPvsVMnr8xzPU1HVSyISAAAAAAAAwAZqyQGlvtSupKPyXWJKOjpUVY1st74cr2SkUdd1&#10;v0/sxPRA2be96dlqOcdob4q2YRheb+1r44ocyzx+t/UPrc5TtrNvAhiHk+P7SrU5xt+PK1ibds+p&#10;hKQyVUmqqmkSkvaRY1cV2crbian60alJPlpUWYMAAAAAAAAAAABHoiISAAAAAAAAwBKGYTjb2our&#10;rnKxsO030lSUH1t7d5WvV6+V+F1bLJ9l+7dbf6u1qiQfTNNLpf3JtHN5zptpHmSfv52vOZz2WucT&#10;j/I64/HblcpSmyxjtwqu/CzHuqqDsSYL1ZGqMtI0rqsyUk3ZpgJYtHtpHZ+qgjRVsDu1lZAmEpEA&#10;AAAAAAAAltD3/cXWfW82m11r/SNr231rvvTS3a7rKtaa0DIMw0etrde+lf25Xsu7IMezkqzGxK74&#10;ZFVJEy0x41fzpdGfJWQcnxz/cYq2XBu/qGSktF+t+zrZRTmONW1YTWF4s5Yzhl847VpLtqlEm1JJ&#10;N3UdVJLNH3P8T10CXo5fJSBO07BNSVp1HKbjeervCRKRAAAAAAAAAJZQX8i39nez2eyfxpVbqu/7&#10;qnRSqn2U/fn9fHH7Zd8qyaISBMoX2bcbrf8TldCSuNQWK4ngbuvuyfZqW3Xuq4rSTlSO2kY5D2Mi&#10;UlQiTXnckpH6tswS6j5W97C2WGP+QPeyhUSc6RqrRKTb2ebtancxKWlhnyvO1n7W+l3e56OQiAQA&#10;AAAAAADwlPqyvrXjVGld111Of5p6p6ZMuz7b4ql3+r9WdxorI8Wn2Z9xOrNt15IGPpgvvfQw+/VJ&#10;6z8h5/NMO79T9aRyP8+/n21MSRb1mMpHGyTn7PXEa7kmH2TxXlqJSAeU8f2PrXvgRKRJzkElNNW1&#10;VolIVxb699KfEvZWOq3kcWj3xsvZjzemfSptv/6YrvvBPiQiAQAAAAAAAKfeMP9SfTHpaErUqS/R&#10;/1LtrCXq9H3/TpqXszxOxbPNsi/TNGYvrBy0bbJfH7duJY9de14yRM7zpcT5tjjK+a+p8b5ri2yg&#10;nLNXnaPDe1YiUtbVtVLVxKbr4cs89kXrLyXbqMSduo9OUxhOyZt1/U3Vxuo+ei/bPtFknoyhuufX&#10;fb7u+eP9PstTYuI03dr4nvO4qkcHMGstAAAAAAAAAADAoamIBAAAAAAAAJx6/XwqrqoGUlWOXjid&#10;UJ5b1TPey3Ouzddsr+xL7fPVrutqiqtP52u3X/brvdat6lW3cq6uzxefNAzDLHG5LY6VUHIcqiLS&#10;4/kqNlmdvzRTNZuahu/76vNiuT6mSmilpi6sCka/SUzVgMrnOZ4Hqoj0tLxOVUSq6+tCrqnxOst5&#10;mqrNlbrPTpWRqp1i9KL78Iu0e/S0fy8nanlqp9cfH697X97TNC3l/cRe9TsORyISAAAAAAAAQAzD&#10;8EF9IT1bYsq1PO9stwNT9fTzqZQ+mC+NCQn15f+JTpm0Ci0BotQUbZVc9Ifnna86l61bU1Ldz/P6&#10;+SKbLuf5zTRTQkmdt6/SSiLbR47bh2mmBLy63henUBuT9tZ5H2iJQhXncr7GxKBch1Oi0HQ9Pst0&#10;DU+JQnXNTu/9RaaEpppqbdqvSlw7VKITLyYRCQAAAAAAACAqISXx9jKJSJtsSsJZNpEgz//H1r1R&#10;/8nPHakKyibJ+fwoUckN17Nft+Zrl1dj4nkJTIumYx5VWWanjuEmy3G/kKZilHP1IPF1W+Q5ctwW&#10;E5FKjfEjV0BalbruWjsmKS2YrrOp/THxrOpFD5a9/7F6EpEAAAAAAAAAtlg/ry4yJRVUUkYlFXy5&#10;7Bfxw7wS1JWu68Yv9NPu0hRt05R7Nd3S0lPptQSXUlNKfV0JLm35Ce3YV1Wp8VjnNQ6c7MTR5By8&#10;0bo1dutcqWi1jxyzvUSkHK+amuwziTusSs2XCAAAAAAAAAAAcCQqIgEAAAAAAABskb7vp+pHv0zU&#10;FEb3E3+uFYepapLtTVWDJp/sSnWUmuIp8dt06zh9Uuv227c8//XEa21x1HXdV4m9KdraMatt3sv2&#10;7owr2Rg5f2eqzTl7PK7gCRm/76Wpac3qetjqqSjZPBKRAAAAAAAAADZYS6ap6acqKvnlbq3vuu72&#10;YnLMYbXt/64tlhuz2eyL1t96fd9XklUlDo37lH27Ue3z5FjMEm+2xTGhJabZhur4lz/vl9DEyci5&#10;u5Q4X/1cH8+dVg9YD4lIAAAAAAAAABuk7/tzaarq0YVxxTz55fZsNrs9X1y9YRg+SFypftd19xKf&#10;jg/sgBzPi2k+SoxJW9m3PyRemMCVYzEmHKV9M8/t0/1Z4n/s93OcrJyvShx7M+2UOFbn+27iu7YI&#10;rJlEJAAAAAAAAIAN0hKRzs5ms3vzNeuX19zZ6dnKMAwfJSohqVzPvt1q/RfKz7ya5oeWjMQWyDk7&#10;n7hU/Xbe7kggg+OzlwUIAAAAAAAAwMmrBKDjTEIqXdc9XW3pV63dCcMwfNm6ta9vt+6+8tzvWjLL&#10;KNupaezO9n3/Slu1r+ln2iJrlvP1IFFVkGoKQ0lIcMwkIgEAAAAAAAAAAEcmEQkAAAAAAADglKuq&#10;MYnbFW35rfGBHdH2qyrjPBqG4WLf95fHBw4gP3c+Tf3c5WzvFy+qclTT6yXercjzruT5qvIcoxzv&#10;qmRVMR73nINXcy6u1Dl70XkDjk4iEgAAAAAAAACVrHG7ovUrWefc+MAOaAkpt1qUAyVa5XjUd+sX&#10;q12IS239nikBKd3Ls9nsZovpNTkBOUeVfPRGumcSYyJZravHgNWTiAQAAAAAAADAWDWooi2WX7V2&#10;V3zZolw9SKJVjks/DMO/t8VJJbhU4tFe9aOsmxKQJB9tiEpCSzyofs7XmESWbiUlAWsgEQkAAAAA&#10;AABgR1Xll4p+ianIWsLGVDmovN3anTCbzR5WZB+nZKurrV1Kfvb7NPdblC7xi8TFlnwkAWlD5Zx/&#10;XclIra34rj0ErJhEJAAAAAAAAAAA4MgkIgEAAAAAAADsmL7va+qx94dheK8iq6rS0bKmikE15djF&#10;1t8ZOR7T9GxvV7Wo1l/KbDa7X5FuxXdVASmxOJ0dG2qhKtLeNG1VKeygYwB4sSoVBwAAAAAAAMAW&#10;6/v+Suu+0dq7R0mQyfZ+l6YSNL7Idm6MK3dI9u/DNDVd3Y3s3xfjykOqhJbEpeq3ZJd+fICN1c5Z&#10;nf+z7XzdqfXpHyRhD3hKJfapiAQAAAAAAACwhapaUeL9iixW0tDZShpqcdQqPbdae7W1u+aPrX27&#10;tYdSX7on3kz31YqW3PJCOV+XK9oiJ6CSj6ako5yzyps43wI4pLofprmsIhIAAAAAAADAFqjEozRv&#10;zZdG97uuu72OKi7ttT6aL710vf4zm82m5KSdkH38OM25xKH3bxiGSj6aqlCNcj5q+q+v2+KevF4l&#10;ddXrja+T13tYLScn526vktW4Ajg0iUgAAAAAAAAAW6KfVz26n/jzcSWwDMPwUeJiJTvVctrPxgd2&#10;REsMquM6Hs8c10+qPagco9cTr7XF8ijb+qr163Wq+lElK92SfLT5cr7eyFj/LvGgrQKeI/e+M9Xm&#10;ennclk3NBgAAAAAAAAAAHJ2KSAAAAAAAAAD8RN/376R5b740+mTXKvpkH3+XpqYTKtezf4eafi7b&#10;ebParut+SHyzUAWp3M5277U+G2yxutVUESmtadvgGXKfu5Cmoq6TrxLjNKEqIgEAAAAAAADwE13X&#10;PZ2UU1OZ7ZovW1v7+3brHlhNxVYxDMMPfd+/29bdbCEJaXt8n3HQV6emmKoY1wJPqKS9NGMSUlPJ&#10;lyOJSAAAAAAAAAD8RKtusZiMtHOJSNnHSkSq/Xw0DMPFVsnowPJzVyvSPd+Sj+5ke5cqsn6qjMSG&#10;y3j4Ls2dxOP071aMD0TO5ZnWBeb3zbpm+op067oZmZoNAAAAAAAAgGdqiTkfzpdGn81ms9utvxOy&#10;j2MFo6j2Tvbv2nzx8LLNmqptsZrO/Wz3fuuzZXI+X+u6rqq/fJ22kpXgVBkWqoPlGhiTkNp18cPi&#10;uqIiEgAAAAAAAAAAcGQSkQAAAAAAAABOkapylDhX0VY9V00xluZhi6p6sZPTs1WkWxU96tgcanq2&#10;RYvVQZoLwzC82vp7qspIXu+9ahcrjrA52nl5Pe0s8UbifMX8Udh9uUe9ljH/ZouacnLMNcrvh2/r&#10;Xvf0/U4iEgAAAAAAAMCOG+YJL++k/SCL+yYgPaWSdCpqO1eWSWDaJgtfpI/7GO+39ijuJWqb0xf0&#10;j1vsaefj6mw2u/GsL/PZDO28fNP6fZrF8wo7LfeoSqB8fb40qsS8n827z9a1FgAAAAAAAIAd0vf9&#10;lTRvzJdGX85ms7Gy0UFUElNrf5um+l9U8kyt2yW1nwv7eL3WZT9vVXsYC8ftQtd1X1cSS1S1pfGc&#10;ZLkqMUlo2RI5d6/kfJ1JPGir6txWdaTHGSfft1WwczL238i4n5KP6l72Xes/k0QkAAAAAAAAgB3R&#10;z6sV1fRp1d49SiLN07LtqhRU236U7f5+XLljso/vpqkYE7ayn59Ue1QL5+Vu13Vf17q0T1RIYru0&#10;RLPLaWc5l9/O1750P/2qmgRbKfeqC2nGaSRz//uq2hrjacb8omXuWxKRAAAAAAAAALZYP698VFGq&#10;ws6hKh/tJ69zMc1H86WjVwzaVNnPj9NM089dP+w+tkSVaqfkrVvZ9mvpj9McVUJSYq+6Dtsl5/XV&#10;xGLFsTqnt5dJ1IBNU8lGiV+k+8p8zTiev02M0xIeRGUtAQAAAAAAAAAAHImKSAAAAAAAAABbZPhr&#10;pZ2307ycuH9clYn6vv8wzeWu6+7VctpPq90l2ceqYFTT0JWHtY+JqjR1INnOO9XmZ2/Vzy9WQ5pk&#10;/VeH2Taboa7FRFVFGitb5Tq8P613Xtk2uUddTvNKxu44vWDG8b9nTH9f/YOQiAQAAAAAAACwRSrJ&#10;obUvz9YwBduLPJWkU67lPdxp/Z2R/azp2UpN0XYz+3hzvnh4OV819dGb6Z6ZrxkTkfrEn9vinrz+&#10;ODXccZ9fji7nuM7vm2kf59x+XeskJbFp2jj9efUzPsfp19q6C4kp0XRMSDooiUgAAAAAAAAAK9Yq&#10;S0we7FJCSUvSGRNluq67nfis+rsk+3ildT9IPMo+/iFx5GSSYV5Bp5KRpi/5v077XS1P8tqV7FVJ&#10;SMdS5YrVyvm9lDjfFkc5x39u5xtOXO4xlWxUMfkm95tvW//IJCIBAAAAAAAArEDf9xfT1HRplcTy&#10;Y62LmrKp1l+fzWa3xzVbLvtZU469N18afbKrlXuyr+NUdIlb2cfr48ojGobh1datijljclMbO6XG&#10;Tr2WSkhbKud3luZC2pqKb5yqLedzmrLtTM754+rDScn9ppIhx8p6JWPyQWKs3rUKEpEAAAAAAAAA&#10;DqmfVz76zXxpTDiqKjZ/nM1m49Q2Jc+p6kH/e9Z9Ml+z3YZ5VZ/ftsX6MntlSTqbpp3fSkYqa0m4&#10;ymtUYtf31e+67m7iiQpJbKec11dyLsdEs7R9S1D6ZdqqsDVN2SYpibWq5LfEWKFrISGu7uFvZPyN&#10;U7KlXek9pwY6AAAAAAAAAADAkUhEAgAAAAAAADiEVi3nHxJ/qZjNZr9P3EjsVUMqrYpOVUXaSFWx&#10;KfFu4mJFW/1c3bzKS1V+qihXq8JG6++UnLs7aab9fL+1K1Hjp457judXib4iqy/t6rE8bTJ2vl84&#10;r+Vizm3laLyS9koLORusTe4vF9LUNGzV1nSBY2WkjMlHGZ//f/b+5tmq68wXNRkTIfFhEIKUsC18&#10;D6qUXIHrHupEKip0GmqkG6eTf3B2spHZUCMVN5RRQcY1UUYucSuxLaQEI0gBEmKOet+5xtzewP5Y&#10;n3uvtffzRAyNMeZac675tXHDv3jHveifZctty2RpNgAAAAAAAIA59H2fS3Z92cIqO4rvnCml/CbH&#10;0X8xbFwDGYJpw/daf6cFpqaS19WGv2397dj/dhsfKe1aP42WAaHhGeb/iZ/9rOpkSaRrbfog352Y&#10;//yVQEou3XU/2hhg4QiIZ5xLZL0dw9PxbL/PbdEPS2PF9ny3hmXaPHeWJf7tyhDSVrAx3q0n0YZl&#10;AVdJEAkAAAAAAABgDrXWj6PdfTWU0k+qCo1hk6vRviqlfBktKwkdqji3PJ9L0R7nPM7p7iLnFcfL&#10;KkF5zAzP/Ms6XOMqxHV+FF22IawVz/yfs59VHOdy3KOhYtZ4r2LbW9GNwbDRd/EbQ1iFoyWf9/js&#10;o+/j35AMob0XfW3bHkd7kmOYVrw+We3ozXh3toJG7d+Wi7FtCLxFv/TqRzsRRAIAAAAAAACYQ9/3&#10;V6LLakfj0l0pQznp69bPVGlo2Wpb5iv6PK9cnufeq8GpRcQ9yGpBR74qUoprzescK0Et9Vrj2Pls&#10;UvaP49hDUGy7+M4H0d2Pz15a+o/NFs/1XHRZKWlLKSWXzRoqJMFe4t/2rLT1NzE8mfN4bx60/kBC&#10;Rzux3iAAAAAAAAAAALAwFZEAAAAAAAAA5tT3fS6plUudjbLi0KFXrInzyso94/Jw6Y+rOq86WaIu&#10;q0M9jd+Ya8myTRD3NK/x48nsRC6t9Vlc71KrXcV9PFW2LW/XnmO6FtvXYnk/liueeRftXDzbrIyU&#10;nsV4WF4rqyXFeFyyzXJtDOJ9ORnvw1bFrPZvU27Lpf6Gamrxb9OhLe0oiAQAAAAAAABwRPSTYNT7&#10;0TIgc3fZQZmdtN/8ZDI7cTP/E7+7fbm6IyOudbzOy2WyfNYXbb508Vu/iu5nOY7f+f324AFHTwaS&#10;2jCfdwZKcv7euD23Rfcw+kNbcovDMb4D0WcwMf9N+Cn+jb2f21JsPx0tQ4zft/fkUAkiAQAAAAAA&#10;ABwRfd9fPYwQUAvoZCBpCD7FORzJykhxnWOFok+jnYr2RVzrvWHLkmSgINr1GP4l2hg+eh6/820b&#10;cwzkexDd5ei3B5Qy/PZi27aYCqgddfG8z7b+4rAhxHMf/j2Ifu2qpG29sAAAAAAAAABstsMIITVf&#10;tj6DOmcyEDWZHi1xf3P5uQxb3ZlsOfGbFhhZirhvV+J4V0spv4/p9oBJhpO2QggcfS1g8k2077LF&#10;/Em04Z2Id+FMa1fincmw0uncztGQzzOe66Vob+W8Pftcmi+ff7Zcfm0crx0VkQAAAAAAAABYWP/X&#10;qkgpAztHsirSqNb6abQLMfwqrvXWZOvs4hgZMrrWpvfiWI9yENvejnZu2DqhKhKDDKy14cn8Twuq&#10;PBy2hHhvupgf+hJdzCbDR204BMt2eK65/NraVUB6lYpIAAAAAAAAAADAwlREAgAAAAAAAFihrGIR&#10;7cMY/nyyZXC3lHJn3atb9H1/YazQs5/4blZDyqpIo5ux72EtFbdyr1zv5/mfuN77w2wGcZwzsV8u&#10;9/aa9htZGSWXYHoU/UtVbtrnuf+Rvc+8Lp77uGRXLs92Nob34x34Ibel2PbzaPnOZEWdp6++Nxyu&#10;eDZD0aDoz8SzySpHQ9WjeK5jBbS38z+x/aWKSJtCEAkAAAAAAABghfq+v5H/Z3Ot9XbblN6PbRki&#10;+Tz6tQsjxTlfjS6XCXowS8gl9huDOXltR355trje69F9EM9wCGtF/1n2qxa/+0EbPol7fK+NOYYy&#10;1BLv3RA0ivGwpFf04xJf+U7ei5ahpK0AzPh9Dl48g/zfgnfbdDA+o/H5RJ8BpY0NkAkiAQAAAAAA&#10;ACxJ3/dXXg2GxLZ/KKX8U7SXAkctxPJTfH97QOnQxPlk+Ci9H+2PswSQRnGMoYJPGANJt+I4X7Xx&#10;kdNCBZ/G8Mxky4nbq3ye+XvR/T+i/8+cz/OMOLrivTjZhuejnY75i3hHvp1sGv4+s+JOVtv5IYMu&#10;uS36J9mzXPm3Gu3NGGbFqrzPj6M9a58N1fGiH0NkD8fPjoIhTQUAAAAAAADAUlzr+/5CGw9KKY9q&#10;rW+06ZbY/mV0V/P/sJ5sORwZQIp2I4YZlHredd3n8wZcYr9cIiqXJxuXKPvwsK9vleIZ5j27OZkN&#10;Pnr1+S9LO26GkL7J6WRTn4ETGMT7+KK1DLZ8He1B+2g0hGJCLu2WIZlsg3ivzkbL8FKXrW1mCu2e&#10;nczWNuW2/HvN0Ff++5dtqFbVZAW1XGrxQXtORyaElLw8AAAAAAAAAADAwizNBgAAAAAAALAk/WR5&#10;s0td121VyYltV0opH8Xw8+hfXZ7tTHx3WCLpILXzTJei5TJsYwWjpYjj5xJt4/JsK12ubB3UWj9u&#10;fT7rrHTy2fDBkrTn9TyO+0P8xljVZhDbsqrKkaqowmrEu5NVecb2MLeN70589vNoW8Vstr9X4/aY&#10;ZyUumryf0bIqWVY8Gv5tj3/rhqXw4m82t58f71l87/v47HGOjzpBJAAAAAAAAIAl6vv+t6UFUepk&#10;eZ73o12JdrPrunu5/bC0QMsQPsr5sgNI28W1fxwtrzsDNP+S26J/KYh1VMR1DsvPRf/30eV44fBV&#10;HjPatTa9G8d7GvNcAipDXsPvtZDD/aN6XzkY7V17t00H8U7di/YitueSY/l3nF5Ey+UbX13y7UiK&#10;6x4CWNGfiy7/5k5t/zc8tmcQKf893RL3LJda69u+J4/j36YgEgAAAAAAAMAS9X2f1Y/GikPpdvs/&#10;9Q/8/5Cufw3I5PlkhY6lVz/aTdyHM9H9djI7MYRyFg3nrLu45u2VoIYwWlzzo2E2owyNxb5323RL&#10;PMsMhryd43invouW4ZCXxL4ZHPnpoJ41m68FZ94c/82Id2eo3hPzs9Eu5jjF+9ZH+zrH8Z5lQCe3&#10;nY/v5L9vz2K/73PbJonryH8b8zoy6PdG9FnVbOvf6/j8l22Y7sc1/pCD+G5+/5347k8xHbaFH2N+&#10;rCtHCSIBAAAAAAAALFGdVBfJSkgrrTg0jTyX1l84jHPp+/5GdNtDWf8c53HgS9EdpLjm69F9EG24&#10;zlLKZ9tDDasSz/hk6/+36B4d9rvH0ZD/hkTLpdzSm9FqvFtDRaTYPgTioh8CSSGDSFvVkuJvIYN5&#10;b7VgzhDIi/GT7GOfDDhtrxi0FeCJ/d7KPo41hnumkseLlkGizMKMy8mNv/d2+2z8N3FrqbR2nmn4&#10;3fB4/CzF57nkYol9srrbSyElXieIBAAAAAAAAMBK9JOqSJ9GG/7P/5BLjN1s4yOpToIbec157emr&#10;uOZbbbwS8Xs/i5YBqAxefBXtP4cPYIXinTvb+gwqZRAug0jbAzxDEGkyOzFs3xb+2V5lKG1VGnr1&#10;s9j+p+xj+3isMTi09VmKz7Oy0VDdKAzHis+HQN4rn6Wt0FR8Ni6vltfxQ/z9PI02BJiY3ZAAAwAA&#10;AAAAAAAAWIQgEgAAAAAAAMCa6P+6RNBaq5OqP2OVo111k2XY7kxmg6ubco3zass2fTGZDT6Ia77S&#10;xkuX9zOexf8zfvdethi/Oc2zgUVl1aBsWVko2rfRtqohNc+i5bZn8b2hDVtXJI6/65Jp8dmL6LLa&#10;0XDO28+lnX+2P0W7n5+3j5iDpdkAAAAAAAAA1kTf97+N7l+7SYBn7bQQ0fvRhnBRnOej7PfSQkt/&#10;36YZkMklmD6fTI+uuFcftWH2GZD4bNnPNZ9HKeXtuL/fxzSXxhrEtj66b1oPayne224MzcW7+jzf&#10;19wW0zfb58Nn8XczBJxiPrzj0Q9LwqXxs5T7bttnWJqNgyeIBAAAAAAAALAm+r7/ILrzXdfdnGw5&#10;fC18lDKAlFVD7k6m02vXla63/os4zr02PtLi2j+JLu/h0gJYccytCkt5H1v4YnhOGcYopTyMtmNV&#10;l/xuhj7aFGCpBJEAAAAAAAAADlHf92eiG6vnjAGTpVfPmVU7r2vRfsp5KeXOogGWOGZWfMrjPo3r&#10;++dh4xHX7uOn0TIsdDuu+3Zun1ccL0Nd93Mcx9qqSFVrPd2GL3Z7Tm3frw/73QKOLkEkAAAAAAAA&#10;gEPQ/3WZswwfDUudZdin1przS90hVUXKijnRsnLR02WEj7Zr15wVgtIQyFk0mLMJ4rrzmX48mZ0Y&#10;qiLFdQ9holWK55jLXA3LWMX4/xbP8tYynyfAq/IfHQAAAAAAAAAAgIWoiAQAAAAAAABwQFpFoPRh&#10;tKxUk0t13R22bFNr/biU8kWbrlyrgpTLsKU3ot1Z1fJdcQ+yIlLeh7Eyz6EvQ3cQ4rqzylQujTZc&#10;dzzff1lldaL2TLMS0y9yHr/1f0Z7kmOAVRFEAgAAAAAAAFixvu8vRJdBlGGZrLBjAOkwxLllOOZ8&#10;tHGptJWGguL3zkT328lscDd+81CWoTtotdZPo+W7kO7HdQ/LtK1C3OcMu+XSf+PSd89LKfej9W0O&#10;sHSWZgMAAAAAAABYsa7rHkWXAZ+sSPOklHIvtx+Wvu8vt3Yjpo8yCJQBpGyTb6xO+40xHJOu5rm0&#10;8ZFWa80qV1kFKVve/wynLV3ez3jHfozh9vt8KloGzgBWRkUkAAAAAAAAgAPSgj/pXtd1hxZGymW7&#10;si8rXBpsL/n7WR2oTc/EeTyK9lmbH2nbQle5RF36YpnvQhw/l2M7Fce8G+NzMX47t8f9/T7adzl+&#10;VXseZ2KfDMwBzE1FJAAAAAAAAAAAYGEqIgEAAAAAAABw4FrlnvRx6293Xbd9KbEjLa7/o+iyZVWq&#10;z3PbIhWJtt3PXGJv6zix/a3sY9sPw4ZXtGpI10spt6IdSoUs4OgQRAIAAAAAAABgYX3ff9CGGXr5&#10;qg33FfvlEmW5XFmGYD6LfZ/m9uOg1vpxtCullDE49PlBhIHiN4fl2sIPMf61EBKwLIJIAAAAAAAA&#10;AMyt7/vLpZRrtdY7Xdfdb5unFvufie63OY7j3Iv2RY6Pg7hnp6L7JPoLky0n7sc9HKojrUL8Thct&#10;n1fe8/RutJtCSMCyCCIBAAAAAAAAMJMWHkrXov3ULbikWhxvXKYsDUGkOOa9YXbExbVnCCmrQqUM&#10;Jn0V135rMl2uWuvp6N6L/heTLSf+o5TyJNrDNgdYiCASAAAAAAAAAFNroaE3clxK+XJZ1XTiuFkV&#10;KQNOw9JscdzPlnXsdRfXfqUNP279za7r7rbx0sTv5P39MNr2ylUv4j5/G61v85fUWk8dl+cALK5r&#10;PQAAAAAAAAAAwNxURAIAAAAAAABgX33fXy6lXKu13um6bntFnaXI40c3LlGWVrZE2bqKe/BBdNcn&#10;sxOfL/M+x7FzCbj38562ez2IZ/qX3aohtX3OxD7HYpk8YHGCSAAAAAAAAADsqO/7M6WU3+S41nqv&#10;W8FyYdvF72UIJ8M4o6WGcTZB3IMb0V2NlsuhfZ7b4h48yn4eLUyUhhBSDuJZDqsn7RZASm2/C6t+&#10;5sDRIogEAAAAAAAAwEtqraeiXYvhG6WUL3Nb9BmMWan2u3/fpqeiPY3f/ewgfnud9H2flaGyAtUY&#10;QPp81fcg7vvZaGfaNH9rK7gEMC1BJAAAAAAAAABe0qry3O667ulky8GJ377Shh+3/tgt0ZaBrOg+&#10;iX6oZtQCSSsLI8XvXMwgUgx/Ntly4u245/9HGwNMbSi3BgAAAAAAAAAAsAgVkQAAAAAAAABYO7XW&#10;j6ON1ZE+z/90XXd/mB0Dfd/nMmmfTmYnTpVS7kX7os2XqlVEei+Gv5hsOXE7futBtGdtDjAVQSQA&#10;AAAAAAAAVqYFaj7KcSnlVrSplhertZ6K9vcxzGXKhiXiYt/Ppt3/KIh7NyzNFj6Jlvfhbtd1N4ct&#10;SxS/81bc1/897vefcx7jPrpH0T/J+U5in8tt+OQwlvAD1pMgEgAAAAAAAAAr0ff9B9GdL6Xcyvms&#10;IaLYPysifTyZDb7qum441nHSQj8ZRkpLvQct8HU1ns3/L/qLuS3GGULa9VnF+WRAKgNmWaXqXvYA&#10;SRAJAAAAAAAAgKXq/1oF6Y/dgsup1ZeXaEufL3rMTRT39Gp0NyazE0NVpLgPd4fZAjLstVeYKO59&#10;VyYVkgYthJT73J5sAfgrQSQAAAAAAAAAlqLv+2EJtvBGKeXLvarqTKtOKvZ82qYZcHoaxz1WS7SN&#10;XgkjpZvLCCPtJn4vl2x7J+7/45zH+McYX43f/Gr4AsArutYDAAAAAAAAAADMTUUkAAAAAAAAABbS&#10;9/3l6N6P9secd0teOq0dP32S/yml3Iv2xbDlmGlVp8bKU2klVZFqraejXcpx3Os32rZz8Vu3cgyw&#10;E0EkAAAAAAAAAOZSJ8umfRjDn7quuz3Zujp931+P7oPJbLXLkq2zuA/j8my5VFv6Iu7FvTZeiniu&#10;XbR3Y3gy2hh8+kMp5U/R+jZ/Tb4Trb92EO8EsF4EkQAAAAAAAACYybYKRVkF6XbXdU8n09VqIZdP&#10;or8Q/fNon+X2g/r9ddMCSRlGynvxeW6Le/Eo+2XI+x3tf2QFqjb/Sxz/8fDhLuKchqBY7HM3Wp4X&#10;cIwIIgEAAAAAAAAwlRZMyapEQxil67qvsj9Ifd9nCOnTHJdShtBN9EMg6Th6JYyUPl9WGCmOnc/6&#10;m7i/3+c8+mfZ76aFkL7O8XENh8FxJ4gEAAAAAAAAwNT6vj+z7JBJBpxmqZ7TAi8ZkhllVaZjuwzY&#10;tjBSGqojLSOMtNtzie25bNuwBFv8zg/Zxznk7z9axu8Cm6trPQAAAAAAAAAAwNxURAIAAAAAAADg&#10;0LTqRm/MWtGo1vpxtCttmrIK0P02PnZaVaQ0LtO2tCXatot7fjLapVLKybbpfszPRJ+Vsu5NNu0t&#10;vj9TBSxgcwgiAQAAAAAAAHCgMogS3RCcifHdaQMs2+Uxov19m+bxnpdS/uW4B1y2LdO2kjBSHD/D&#10;X2MIafRO/M7/2cZ7as/tanz/q7YJOEIEkQAAAAAAAAA4MC3IcqWUcivniwSH4liX2/CT1t/vuu7z&#10;Nj62XgkjDfc57svd7BcVx34ruvG+p4/iGf6/o33X5nuK/T+I795d5LkD60sQCQAAAAAAAICVyio4&#10;rf8wumfLrobT9/1H0WVLt+P4My3zdhRtCyONbi4xjHQuuv99MjvxVSnlP6P1bb6r2C/P51Gcx9KX&#10;jAPWQ9d6AAAAAAAAAACAuamIBAAAAAAAAHDE9JPlzy5Ee5rzZVXCmUecy+VSyrUc11p/F+cynNOy&#10;xe/k8mzjkmFf5H/it+4Ns2Mq7snKqiLFs3wn+3i2fxk27CHOI9/FdOEw30Vg9QSRAAAAAAAAAI6I&#10;DP1El+GTdLeUMgRAaq1Puq67NWw9QHE+w3Jp8dsrXyotl3+L9mkMz0R7Pmw8ceKz+O2VBJ82RQsj&#10;pTGQtLQw0qvit87HO/ckx9G/yL49lyGINs17EMe4uqrzA1ZPEAkAAAAAAABgg7Wgx/U2zUpIt14N&#10;cvR9/9vo/vWgQjnxexmAyvDJnfjNR8PGA9B+N8NIg1JK/vbn0Y/BpGMrAz7RbYXU8j/xbG4OswXF&#10;+9dFuxjD09GGex3H/jb7+N2PYjxVEC2+myGyy/F9QSTYUF3rAQAAAAAAANgwGbyptX5aSjnV2r/s&#10;EeI41fqVifP5IFsM349zyUDUgYWQUvu9rXBN3Ju8P2NI61hr78V4bzKUdDWe1RhMWtSb0TKElPI9&#10;y3DcxfYuzBIqUg0JNpyKSAAAAAAAAAAbKkNI0bLq0GvhjdiegZCtoEkp5Ys2XIn8vWjDUnBxPveH&#10;jQtqx8xwyldt01S2BWxWvhzZpol7k/dkDGdleO1e9DejX6hqVDynt6Oda9P0drSHcd//PJnuLUNL&#10;cQ65nOCxr14Fm0xFJAAAAAAAAAAAYGEqIgEAAAAAAABsoL7vL5RSbkT7rG3aEp9dji4/G5dGW7ji&#10;zUHL64vuWrSs+DTTEm9ZSakNP4nxUKUpfJ7/WVa1pk3W7m36JFpWRcr7+/mi70h778aCKM/iXj9u&#10;4z218zkT38/qTHuK756J8/xp095nOC4EkQAAAAAAAAA2UIZton1aSvlsDGVkSCO6j6JlIOR30wQ7&#10;1k1cw5U2vBTX9eUigZN2Pz6NlsGk8TifxX152sbHWgsAfRwt71Pek2H5vrg/MwW/RvE+bq3KFM+t&#10;b8NdjYGx6K/Fb94eNu4jzvmjab8LHDxBJAAAAAAAAIAN1ff91eiuRxuDIxksuVNKybZxFWPievJa&#10;hio6XdfdzX5RLWyTYaRB3JelVP85KloYaKwcNd6Tm3H/lxJii+Oeji5b3vuH2Y/i2XyQfWy/u9/z&#10;aO96uh/nJkgGa0oQCQAAAAAAAGCD9ZOqP2dznCGbTQzY5DXEef+m1nq7m7Maz15aiOXGZDbcp3vR&#10;huo/TMJI0TIENoZ9UoaRFgqDxTHfjnauTdPjOOYQNItnkpWvfspxbNtzubx2fsO5xXe/GjYCa2mr&#10;LBoAAAAAAAAAAMC8VEQCAAAAAAAAOKayElF3yMtctco4V0opt1ZZzSl+Z6yINFb9+Squ/VYbE+Ie&#10;ZVWkNCyZFu7GPbrZxjOrtV6MNlTrGsUzfhDdi6xwNG11ozivj+K7t9t0T+vwTsNxJogEAAAAAAAA&#10;cEy0Ja4uxXAMh1yLlktw7bk01ipsC708mzaQsgzxu59Ed3kyW3z5saMo7tHWUnallFwq7/M2niko&#10;Fu9aFy3v9anJluEYD6M9adN9xblkUO1pPKd9l+zLEFJ0lz1TODyCSAAAAAAAAADHRAtq/LaFSzIo&#10;kkGcfQMey5TnEL//m/jtocLNQf9+/G6GYj6J/sJkyyRkE+dx4GGsdRbPKe9Phrbyfo0Vhr6Y9XnF&#10;fT4Z7W9yHM/9QbSpw0z5rKKtpHISsBqCSAAAAAAAAADHQD+pLJNVbu6VUoYQTvSfZX9Q2jksbRm2&#10;DKq0Ppfjmjogk2Go6D6NlvuP5/H5rCGbo67d3+2hrbxXt+I+HUjFoXhOH8R7cneadyW+O1S5inMT&#10;KINDJIgEAAAAAAAAcESNQZ2QAaQzMR8qIPV/XRbtp5gfWAWZDIssKygSx8pwTC4tl4GqmYNNbf+x&#10;4k96Hsf4l1mPcxzEvRqWaQu5ZFu6G8/xZhvPLN/LaLlE4H/lPI71ffajfE/acOpgUezzQXx3z8pJ&#10;8Z0MoKWzy3oPgZd1rQcAAAAAAAAAAJibikgAAAAAAAAAR1StNZcfy/5et63yUasGlPLzz+KzjVqS&#10;LM4/l3i7VEr5MufzVjGK42SFn7HaTx4n78PnqiLtbPv9avcq360v4v15muNpxPdPR3cx+q3CKXGs&#10;b7ff8/idqZdZa+eU7u93HvHdD7KP7+1ZOQmYnyASAAAAAAAAwBFV29JsY8ijnwR4cjmzszkPd+Oz&#10;O9tDIOtu2WGSbUGWrYBNtM+GLbwm7leG2D6ONi5zlu9OLvl3bzLdWwaQor0bw5OTLcM976P7pvVT&#10;y/c72vD89nsf4rxnXu4NmJ0gEgAAAAAAAMARNQaRWljjWgaOYnyn67q7uX1TbLuOD6N7MG3oZRZ9&#10;31+Pbgg5heH+xO/cHGa8pD2PIbgV4wy3pa/ift1q4z21/S9HP1RFivfySbSHOZ5FPLOP4je3Kn3t&#10;Zdrv5rnl30mbAjMSRAIAAAAAAAA4omqtWbkm+wxW/LHbwEowLbQyhl5uxzWsbBm5vu/zd8YKSelu&#10;/J4w0h7inmV4K0NcQzWpeEbD/drvOcX3xqpcQxCpDacWvzvL8m2zfHfqcBPwOkEkAAAAAAAAAHaU&#10;IaDDrA7T9/2F+P2PYjiEWw7iXOKaP442VvlJGX4STNlDPqfoxuXaxmf0Zdy3mZfPm/adi9/8YNrj&#10;Txsuiu9NHVgCdjaUOQMAAAAAAAAAAFiEikgAAAAAAAAAvCarw5RSrkf7rG06UPH7uUTape6Al0bL&#10;ijzRfdLGWekn3YzzuNvG7CDvW7Rcom1rabt4d+5Fd3OaCkexbxftnfhu3v+hItE0++2nvUf34/k9&#10;nWzZ3bSVk4DdCSIBAAAAAAAAsKO+7zNYMui67lYbrtS233y8jPBPHC+Xd3s6S6glQzVt+EmMhZFm&#10;EPd7XNbuRrS8j3nfhzBZ3L8MJu2o7XdyMpss7xbP7H60ftgypzjuvku4xXeGJdlSfHfPZdniu0PQ&#10;yrsAOxNEAgAAAAAAAOA1/STAc6PWeqZtyiDOrkGSZYjfzPDKnRzHbz3KfhF5DdG9H9fx5SxBpFEL&#10;JL0URsr/CKHsL+59vjf5PLdCPuGr3Z5FfP+t6LZ/N4NIT6I9bNOZxTE/iP3v7vR728X3Pso+nuue&#10;1ZDaNQ3vwqr/FmBTCSIBAAAAAAAA8JJ+UvUlwxkZzBgrxPzPUspn+4U6FpHBn2Ucv51/Ot8tWMkp&#10;zyna38dwrJKUVEeaUoaBovtwMhvuYS6RlvfvtcpD8d1z0b0d7Yecx7vwl2hzV0SK413ZLzAU35ml&#10;GpKl22AfXesBAAAAAAAAAADmpiISAAAAAAAAAOMyZCmX0zoT8y+6rsvqNYOsLhPd09i28JJpqxTn&#10;mdWQhmuJc/0q+0XFMXM5rk+iqYo0h3b/ssJRLvU3LnOXS6YN1aq2V8GKz8/G/Embrly+L9M8x/z7&#10;iJYVlvb9bhzzg2W9e7BpBJEAAAAAAAAAjrkWFPl4MjvxdbfgcmaHJa7jenSPVxEQavcow0gpA0kZ&#10;nvk8fmutg1nrJu5jLvl3Ldp4D1OGunZdQq3Wejq64bullBfZL0Ocy5nozsZv77kkW4rvfhC/neGp&#10;PZcOnCWwBEeRIBIAAAAAAADAMZYBi+g+jHYz53sFQtZZXEeGkL6ZJlQyr/iNsZrPWB1JGGkOLQCU&#10;lbcuDxtCKeVerfV3cS+3qnCl2HYx2tkYDgGg+Pzb7Jch3/043lSVi6b9bnzval7LXoGlDCtlv1+o&#10;CTaRIBIAAAAAAADAMdX3fQZB/i7a3W4DqyCNgY7o8xpuxTUcSCAo7ttYHWkrjBQtQzICSTPIcE8b&#10;ZhBuvJdfjoGfeK6no13K8aiU8iTawzZdSD7HaZ5Zhouiux/ffSkktZP47kfxvdttuqP8Tvb7fQ82&#10;kSASAAAAAAAAwDHWwjw3on+S825DAkl53tGyClK6PU1IZJkyxBLd9jBSyjCUJblmtO0dvJLzUsoQ&#10;Dor5rRj/FP25nKeY99F9G/3SlmjbzzThohTfy2Df8/junuGm+N4QwIrvTVWNCTZJ13oAAAAAAAAA&#10;AIC5qYgEAAAAAAAAwFiVJivOjNV91larRnQ9zvXfcr7IOcexctmtNNXSW9u18xirIo1uqoo0n1ZR&#10;6Ea0M8OGibyX9ybD4Vk/OMh3tJ3TvlWOUnz3g/2qHMV3surTcKxZ3zfYBIJIAAAAAAAAAGyMFv55&#10;v5Ty5aKBlDhWhpAu5bjrupvZz6qdT4aR0hhIEkZaQNzTj9rwWrS8pz9F+79yQ9zX/0/2ByXOZd9w&#10;0Rjiy6Xl9nvu0xwPNpkgEgAAAAAAAAAbI8NDywj55HGiO7WMUEgcK8NIaXt1pCHYtIxzPa7ivp4p&#10;pfwmAz5tU8oqQr/LykjRn4v+4bD1ELV3Kas13dsrHJeBpWj5/goicWQJIgEAAAAAAABwrIzBkWWH&#10;hFog6eNo25cWUx1pQXFfL5dSrue41pr3+HS0H6P9f2P7H3N79N9lfxji/IYKTvGcbw8bdpHv3X5h&#10;Jdh0XesBAAAAAAAAAADmpiISAAAAAAAAAMfGqqohjXL5reg+aZV7Rl/F791qYxbQnt//K9q5YcOJ&#10;E3/O/5RS/i3aX4YtByjOJ6tfnc1xPOP72e8mz111LI46QSQAAAAAAAAAjrwxgJRWHQYZw0htPAaS&#10;7sbv3mxjFhDP8q3o/ke0D6K9kdvCk2hfRrsd9/npsGWNtMDSZUEkjjpBJAAAAAAAAACOtL7vb0T3&#10;IMcHFQRpYaS0vTqSMNKSxD09Ge0XMcyW3m3982h3clBKuRMt54cug3BxLvfW5XxgVQSRAAAAAAAA&#10;ADiyxhDSogGkOM6FOMajNp1JO4ehIlMpZTzG50IpyxP3OCsOfRRtq/JVGEJJcZ8PPZCUQSTVkDgO&#10;BJEAAAAAAAAAOJL6vr8e3Tdd192fbJlPhkiyXyRIsj2MlFogSRhpiVqVpF/GMFu63PqtQFJO3HNY&#10;na71AAAAAAAAAAAAc1MRCQAAAAAAAIAjpVVCSn+cdzm10TKqIY3iWLl0WLZRVub5fNFzZKiGdCq6&#10;y9FvFWQppTyJ+f8Ww7ES1VgJ6V6023Hfn06mwLIIIgEAAAAAAABwZPR9n8txDYGTdQohjcZjhlyq&#10;LeW5/lsO4ncWWkLuOMsAUrR3Y3hysmUIIvXRfRPb34o+A2BbS+M1+VwFkmCJBJEAAAAAAAAAYJtt&#10;YaGlhpC2a4Gpv4uWlXxGN1f1e8dBfb0q0rNSysMWSMp7fmbY+nooaQyAfSkMBosRRAIAAAAAAACA&#10;poWQLuW467qb2a9K/NaF6D6ONgZk0t1V/+5RVms9G22oihT38fGwcQctlJTP+lq07WGwrI6UVZIE&#10;wmAOgkgAAAAAAAAAEMYQ0kEGgVoVn0/aOINJuaTYvehuRj8sMcfi8j7vdD9ze7SxOlKGksZQ2Pjd&#10;DCTdiXfC8m0whbEcGQAAAAAAAAAAwNxURAIAAAAAAADg2GvLpL3fdd2tyZaD06oiZX89uqE6Tynl&#10;UcyHykxxTo+yZ3ZxD7toF+N+vhnT+7ltr0pT8R5ciS4rI10eNjSxz704Ti6bl9WqgF0IIgEAAAAA&#10;AABwbLUAUlo4hBTHyiDRQst4xTE+ii5bGgMz/xbHHEI0zCbuZwaK3prMTrzI/5RSvo3WD1t2EfuN&#10;S7Tls8hw0hAWC+OzzSXbMphkyTbYRhAJAAAAAAAAgGOphZDez/EiIaQWHkqP4jgLV8yJ42VVpAw1&#10;jeGXdCuO/VUbM6W4lxlCerW60ZNoD9t0X7XWU9GuxD7Xoh+Da4PYlpWShmcezyfDSXCsCSIBAAAA&#10;AAAAcOyMIaRFAkiphYYGywyitPP7eDI7MVbnuVtKuRVt16XFeF3cy3PRvR1tuG9x/x5EG6ojzao9&#10;l5TLt22vlJTy+BlK+mO8CypYcSx1rQcAAAAAAAAAAJibikgAAAAAAAAAHLqsNNN13aM2Xbll/F4c&#10;Iyvi5HFuT7YsVy4J1vq/i25YXqyU8ijmN3N8kPdr08U9OxvdsxzHPeyzX4Z4B67G8fI9yN8Y+uZp&#10;tK8nw6FCkmfFsSCIBAAAAAAAAMChaWGe35RSnrfgzRe5fd2DGxlkim7hpd2mFb93PboPJrPJEmPh&#10;Zvx+LgXGHOJ9Ox3d83mXaXtVPKNcQu/ncbz349jjEm6jMZgklMSRJogEAAAAAAAAwIFrwZp0Ndq/&#10;dV13v4V7Ps6NMf/n7NdRO89rcY5DZaKDEr+boa0b0YZKSc1XcR4HEoY6SuJeno8uWwaR7ue26JdZ&#10;KSlDSflup+xzPspQUspg0jf57k+msPkEkQAAAAAAAAA4UH3f3yiljBVjPo/xWOEnP/uH7Luu+8dh&#10;wxppFZtShoFubj/vaY3HmGffFPfnQuybv5/HGu5hzHO5trGS1BhyYRdxD9+KbljqLsX9e9L6h8OG&#10;FcjnFt2V+I0rO1RLyndhrGz1IL5zL9pc7wccNkEkAAAAAAAAAA7MthDS5znfHriIz3Lpsfdy3HXd&#10;8Pm6yABRtKGKU5zzrXmDInGMoeJT9L+bNzSU59L6PJ+x6s54PpZrm0Lcu7ejnWvTQTzTDAAtZZm2&#10;vcR7PlZH2m0Zt5RVkh5EG55lPFPLubERutYDAAAAAAAAAADMTUUkAAAAAAAAAA5E3/dXovtNKeWz&#10;VysKxWdZ2Scr/AyVkNatAkyt9eNot3M877nFNeb1/THHy7q+bfdtXDYufRX398tX7zEvi3t3Oe5R&#10;Vrr6S87jmfwwfHDA4vfzHPJvI12KluPtzzM9j3N9EN/LKklZLUmVJNaSIBIAAAAAAAAAB6JOwjz3&#10;uq672zYNtoeQ1jFcMQaIFjm3do0ZHnnp2pchjn2hlHIjx3F/h2W+Yv4oxrlMm7DKLuL+DKtIxb3q&#10;hw1rJJ9pdBlIymBSutz67V4KJ3nWrANBJAAAAAAAAAAORN/3GZZ5sD2ME9s+iO7DaOsaQvooukdx&#10;bvcmW2bXQiXvxzFuTbasTvxWhqbynqasiPRlDuK3v8qevdVasxLR2VLKd5Mt6yHPK1qGki7FuQ2h&#10;pJgPobMmg0hDNTE4TIJIAAAAAAAAAByIvu/PRPdptAwijZV7MmBxZCv35DXHNeZydF+0TSsXv5mV&#10;dDL0tX15r/txDv8WzXJtu4j38Gx0F6Lv4j59n9uiX6tA0nZxnlvhpGiP429o6dW2YFZDmTEAAAAA&#10;AAAAAIBFqIgEAAAAAAAAwIFpVVyuxvBJzrsZljxrFZVObUL1pLzO1l8vpdw66EpE7T7/XQyHZbya&#10;PIesPjX3MnNHWdyvt6Oda9NBPLcH0Z61KbAPQSQAAAAAAAAA1ta2QE3K5dwyhJT9nVLKndx40CGf&#10;afR9f70N/zhPcCr2z2scQkSx/1fZzyOO80EbfhhtCEfF/RqDSDfX8d4dlnjPumh5z7eWtIv78320&#10;tV2eDdaNIBIAAAAAAAAAa6vv+xttmIGcm9m3cNKHpZSx2s/n6xSoiXP+KLoHOY5zvp/9LPL6orsR&#10;1/TFZMviMtgUx7sRx86A00iFpFfE/TkZ3bvRhvBY3LOhchcwHUEkAAAAAAAAANZW3/e/je5fc9x1&#10;3dPsR/HZlezLZPmstQgitXM6u2AVowxf3X71epchjp0hqWxb4t5lEEl1JGBhgkgAAAAAAAAArK0W&#10;ynmc40XCPQchzjWrDb0f53lrsmV2cYxcSu1RHGPmSkrTaueZAaTtFZKG6kg5iN9WIWmbuEe5ZNs7&#10;MXwW9+b7yVZgJ13rAQAAAAAAAAAA5qYiEgAAAAAAAABro2/LrYWxUs8b0bJKULq1jlWRaq2n2vBG&#10;KeWLNp5ZXPvl6C7FNd6ebFm9+M0dl2qLa/pdnMfSl4bbNHEfTkb7mxienGw5MVSqinvzwzADXiKI&#10;BAAAAAAAAMBaaEuGfZLjUsqDWuujHG+TS5at7bJhGUiK884lzmaS+7XhQkGmebX7fj1aBqFGeR1f&#10;rmPw6yDFs8ll2d6N4RBEiufTZx++2TYGGkEkAAAAAAAAANZGC8Wkj6N90XXdq2GkfcUxhqpKGWaa&#10;Jxh00Gqtea3p5jznG9f7wTICQ3mcNvww2hCOivN5FOd3M8fzPIujoAXFLmcoKfrh+cR9uR9NEAle&#10;IYgEAAAAAAAAwNppgaS5wkhjoKaU8n50n88T7jkoca65LNqDHMd1Dst+zSL2vxrd89h3aZWi4phn&#10;4p79ptY6LpM3+iq2f7nO93NV4l6cjS4rXn032QLsRBAJAAAAAAAAgLWUYaRSSi5X9lnbNJPYP/e9&#10;UGvNMNPTtnltxPnlUmiX4txuT7bMJgND0X0U+w8Vi5Ytjp9BpN9Ey98ZZQjpVvzm3cn0eIt362S8&#10;Yy/aFI69LBsGAAAAAAAAAACwEBWRAAAAAAAAADhS+slyZel6tFvRcvmzL3JDN+Myb6tSaz0VXVZs&#10;Gs5rHq3i061oK1sqLc8z2rU2zfs4GpeRy+pIa3FPD1rcl4vRnY423ItVPgfYFIJIAAAAAAAAABwZ&#10;fd9fiO7jyexELsn2qG3LlkGktVhSbJEQUew7BoIexPWMgaCVi9/NJdpuRMsl5ba7u+pA1LqJe3Ep&#10;ugwhpWFptrj+b6P1wxY4pgSRAAAAAAAAADgSWuDok2if53wdK/XEOY7Vmh7Nc37tGt/Pceyf1Z4O&#10;XJzDleh+M5mdyHBSyhDSnTin25Pp0Rb34K3oXgpklVKeRHvYpnAsCSIBAAAAAAAAsPH6SbWeT6Pl&#10;UmFrUfVo2doyadfj+m62TTNp+1+N/b9qmxYW9z2rM+XSbbnUXHra+ttH9TmM4trPRfd2tLEi0oNo&#10;lmfjWOtaDwAAAAAAAAAAMDcVkQAAAAAAAADYaFnpJ7pPos+lwY5sFZ6+769H98e4xrmWnIv9b0SX&#10;lYrGqkVL0Sot5bmNy84NSimPYntWqLrfNh05WRUprnO4n9H3w0Y4xgSRAAAAAAAAANhILYCUMoSU&#10;AZ2lLTm2bvq+vxzdhXmvcdH9pxG/cSG6DCSl/L3RGETKUNJcIapN0t7LvpQyLNkGx4kgEgAAAAAA&#10;AAAbqe/7M234UbQMvnzddd2tYcsRksGWaNfj2m62TVMbw1rz7j+vDD6VUq7H72Y4abusWLX0qkzr&#10;Iq73bLSLMXwe1z8EsFRK4jgRRAIAAAAAAABg42XgJkMv3RFcBqxfYEm12HesUJTL1h14+Cd+P5dr&#10;y6BYGoNjaQgk5eCohJLaO/hum2YA6UnrHw4b4BgQRAIAAAAAAACANdT3/ZU2zLDOvTacWlYliu5S&#10;jmP/IfQziwzWlFKet+nCtoWStgeS0pGpkhT37O1o59p0EPfwXjTLtHEsdK0HAAAAAAAAAACYm4pI&#10;AAAAAAAAALCGWkWjrGY013Jzsf+N2Pdmm85krKY0TyWlvbTly67FMNupYeNfHYnKSHnvSil5bcOS&#10;bDF+lj0cB4JIAAAAAAAAAHDE9H2fS6Dd67ru0WTLbGqtH5dSvmjTpdsWSEqvhpIykJQ2MpQU15Wr&#10;U8Xtsxwbx48gEgAAAAAAAAAcIX3fX4ju/a7rbk22zCb2vxrd09h/rkpMs9oWSnqtSlIp5V58dueg&#10;zmVV4hpORvezuJ7vJlvgaBJEAgAAAAAAAIAjpO/7G6WUW9Get01TyUBQG+b+K6uGtJcWgspqTulM&#10;69MYRMpQ0r023ghxTW/F/Xwn7m8X/ffRhJE4srIcGAAAAAAAAAAAwEJURAIAAAAAAACAI6Lv+w+i&#10;ezTPUmax7/U2zKpDT9v40GyrjrS9MlLKc7tdSrkXbaaqT4eh1vp2tHNtmsvNPWj9s2EDHCGCSAAA&#10;AAAAAACw4fq+H8M617quu9XGU4v9L0R3Jcex/+3sp9V+e67fnUYc/3J0H05mJ3I8yhDSncnwxN11&#10;CE/tJq7h3eiGpe9KKd+33hJtHDmCSAAAAAAAAACw4fq+H0JEWW0n2sxVgmL/G7HfECSadf/Y93rs&#10;8+U8vzur+K0MTF2LltWSXnU32h+7OapBrVqt9WR070b/fZzf48lWOHoEkQAAAAAAAADgGGshplNd&#10;12WQZyYtGHQl9p2pitKi4nezClOGkTKUlIZqQ81YGelOKeXuQQSkplFr7eJc+jaFI0kQCQAAAAAA&#10;AACOqVrrqWjXu6672TbNJPb9OLqbhx326fv+apzDtTifDEZtl+d1L9qduMZHw5Y1kcGk6C5E/zzO&#10;bViuDTZdvtQAAAAAAAAAAAALUREJAAAAAAAAAI6pvu8/iu7erNWCYr/LbXgm9p1pSbda66lVVVBq&#10;S8WNy7UNS85NhoO1WLItrv9k6y9FN57f/fxP3MsfhhlsKEEkAAAAAAAAADiG+r4/E93VrutuT7ZM&#10;L/a9kX3sO/OSbrnvPPvNKgNP0XLJtvejf3XJthOx/V5svxvnkku3HZj4zWH1qugzzDUEkeJc+uzD&#10;N9vGsHEEkQAAAAAAAABgyVplnpRVeWauOHQQMhBUSrkVbabKQLHfVqWhuK6ZqiHFvlejexr7DRWA&#10;Dkp7HrtVShqvP6/ljwf1rGqteQ6XWzBpOId4Fg+ivcgxbCJBJAAAAAAAAABYor7vP4juw8lsWAbs&#10;Sq31zqyhnVXLQFGc08zVgOJaPo5r+qJNZ7LIvsuUgaj2XDKU9Kpcwu3ryXC1waT4/bPRvRlt+I04&#10;J9WQ2EjxN5UV1n4uiAQAAAAAAAAAS5IBl+iuR/ss513XPa2TJcL+V4z/MbdtsnZ9c1U0avvOXEVp&#10;lcbwRI7L7ku4PYrtf4zh1/k8J1tXK37vZPyuykisrd3+doZ1BwEAAAAAAAAAABahIhIAAAAAAAAA&#10;LEHf91kR5JNon3fblvOqR6QiUruO63EdN9ummcT9+ST2/bxNp9KqrlyI/WZeQm4e7Rm+H22o9BLy&#10;97dkdaTs4z5kRaiVLNsW53A+fudcDO9H/3yyFQ5f+3v8+fYKSK94LogEAAAAAAAAAEtQa/00WoZT&#10;vmqbBn3ffxTdpVlDOOumXceDuI6ZlmWL/S634ZnYd6Zl2WLfG6WUW4cVyInf3x5MeimU1ORSbV9P&#10;hsO9WSgwFe/P29EyhJRexHV/m4Po+2ELHKBX3v+0099Avp/34r29l70gEgAAAAAAAAAsoO/7D9rw&#10;vVfDRvFZ/h/3n0Z7qUrSJqm1nmr9h3ENt4aNM8gwUfax70yVlPJ35/3NVdgWyki7BZOel1IeZCgj&#10;xkNgK84/w0pTadf8bpumZ/mfOMaDYQYr0t69SzG8Mtky9MPf/isyFJjv94MMHuWG6LeCgoJIAAAA&#10;AAAAALCAWmsGjbK/3b1SESc/i3Yvtt9um3bV9/1H03zvoMV5XW3D+7OEalLsm9WQhsBO7DtrNaSs&#10;wJT3bi0DXHF+eV3DMlU5j+e801JVw3Ju8VmGkr6Ja9m3mlQcNysivR379bHfX3Jb7PdD9rAs8Z6N&#10;72sGjjKANFYue1X+zY/vbf497ln1q2s9AAAAAAAAAADA3FREAgAAAAAAAIAF9H3/D9l3XfePw4YQ&#10;26634YXY/tJyba+qf1367Fp0WX3o5jSVczZB3IcbcS0zLck2mmff2Odq7DNT5aVlyecYbawus9uy&#10;VlkhaagoE9/N5dayytRrFZ/iOs7H955Ee9E2wULinRoreF2Kdy/f0d3ez+F9jO/kezpzRTJBJAAA&#10;AAAAAABYQN9CR6WUs7XWOzG8FOMMoqTPY/y8jfcVx7oQ378Rx7kf/Ze5bZb910lcy7As26zBoNhv&#10;XArueey75zJQr4p95w4+LVu7/jS8D/FMd1y6LTyPzzOUtGc4KT7L4Egf3xVOYk/570h02bYvuTYs&#10;kbiD/Pcl/87Gd2+m5RdfJYgEAAAAAAAAAEvQ9/1H0eX/8f+0lHIrt80TImpBnAw3DSGcdQnWzGre&#10;UFDul/2s+7b7NnN46aBkkChavh/Z0s+j7RYOSVkVawgohe+jddF+iHdqqJYVfZ89x1u89xk0yrDb&#10;hfZ+pR2rHTX5/nzT+vw7m6ni0X4EkQAAAAAAAADgEPV9P1ZPyv5KKeVBrfVe9EOgJvqNq4jUwhHz&#10;VEMa9svxHPtej32GANimiHPOax2CJDlvYZLtlZMyfJQutj6r1Xw9GZ74U7RHcc1HYhk/9hbvyljl&#10;KJftG6ocvfKu7GR7mO3BQbwrgkgAAAAAAAAAcMDqpDrOtRhey+BR2zaEjzYxePSqDAXFdXw567WM&#10;++V4ln1boOdq13W3J1umE/utzVJuo/ZujJWTxqBJVnt6tXrS42jDPYp79Sj2GSvbZFjpQW6b9f5z&#10;+OKdzJBRPvfTrR9CR/vIKmz5Doyhox2X9zsIY3IOAAAAAAAAAABgbioiAQAAAAAAAMABq7V+2irY&#10;3O66LivYzCwrpxzEUksHpVU1uhbXNPPyarHvR9HdneVexj5ZbeZC7DPTEnCHJc73w+i2quOUUrJy&#10;0n5Lc2VFpLEyTvbPss/qOblBxaSDl3+3bZjve7asfHW2jaexfbm1fI65PN9c/4asgiASAAAAAAAA&#10;AByQFn5JH3dd989tPJM4xhBYKKV8nGGm6G8dhUBJXNfMYaJR7DvzEmuxz1zLxx2WeNa56tXJV883&#10;rmNcyut8zuPzC1MElLa7H/v81IJx473P/sk6BVw2QdzDMRz2RrTsx3BR9jk/Ncz2NwbIMnA0PoMM&#10;HA0BsnUmiAQAAAAAAAAAB6TfI4gUn52ZNfgR+3wSXR7zy5zH/l9lv2lagOPDOP+ZqiHF9V9pw1Ox&#10;70yVjWLf63P83tXsZ/2tVYl7luGk86WU7yZb/irOdQzCDO9cBpRy3oIysxjfySfbAktp7H/K/8Q9&#10;OTLVubZr93EMEGX1olHe2zNxT6apTLWTMWyU9zfbUOUojpfhwo0NFgoiAQAAAAAAAMAB6/v+RnQZ&#10;ZMjwwRhueNrNUNUnjpGVcPI4/xotqwkNZjnGumgBn7z+mcIs7T7OfM2xXwaY5gkvzfV7q1An4a18&#10;d7JK0vfRXgsj7SauYwzOZMAmjzFW8MklwtJYyWcRW88yzm0IK20LMY3GkNNMAbw5jNf3qiFMNBlu&#10;2R48WsRQaSoH7bqHwFFsG+5B9BsRNsp3Jd73V5/brjIZBwAAAAAAAAAAsBAVkQAAAAAAAADgEPST&#10;ikZZjWaoBjNrdZ5a66fRbsd+99qmoUrOplRa2S4rFG2/jmnEPlnJ5lqOY99Zl1i7Effp1iz3Ks8x&#10;uqFSzqzPahXiWb8d7VybZoWdcWmvZ8OGBbX7mxWSsppQGisKjRW8tldVOhbi3j6Kez68MzHevkzd&#10;cO9TvBtHaom6eA9mWsJQEAkAAAAAAAAANkjf9x+04Xtd133exsdOuw9f5zjuw0xLe80arkixzxBe&#10;ynH0swSYPojf+qpNlyqO/W50YxDoh/xP/NahBGHiXDJYt10GlcYQ02gMMb3q1X2XLd+PJ5PhS4bl&#10;0ibDLRkuGpZUa57M+n4dJfFcc9nE4X2P+zBTWBAAAAAAAAAAWGN935+J9tvWsmLNsRXXf6MNZxL7&#10;XcnWplOLfa634Uzm3W8atdaT0X4e7WLbBHuK93EMMk4l3q1T+Q5P+x53rQcAAAAAAAAA1lwp5TfR&#10;5bJgd495lZasoLO1HNaMLs1a2SV+L6v7PJ7MppP7tP1mWiqt7TOVeB9eRPdN9A8nW2Bfp1s/lVb9&#10;K6tuTbUEnyASAAAAAAAAAGyADN/UWi90XXc7W9t8XGWYKANZU8vKLtliOFWg4hXvl1JmXZYqw1LZ&#10;Zl0q7f3WTyXOq2/DLXGdb8f7cq5NOaJataJZK6M9myXs1mQI7/E0+wkiAQAAAAAAAAAACxNEAgAA&#10;AAAAAIDNcKOU8igrI2Vr1X2OpXkqQsX9upIthrNWNkqn2hJVszifLc710WQ6tZme61gVJ/ouW4zf&#10;jT6rIWVVpLcm3+Ioau/ktclsalmhKyt1zeLr1vbdTxAJAAAAAAAAANZchk2i+130j0op11qbNRhz&#10;3I3BoJmCSP1kOapcmmpW+XxmekYZKIpupt+Kd+JSdGcns5fFO/JOhpOytU2sqXj2Q8CwTWcxU3Ct&#10;BePyb2Fqsc/TbDHcdz8vGgAAAAAAAACsuQwdZYAm2u0Yf5GtfcQUWpBrXllFKavBTK0FSjJQNGuA&#10;KfebtYLShXgfMqDWt/Yw+/wgrrtGd7K1LXF+V7O1KeshQ2hn5ggjHWQg8fl+f0uCSAAAAAAAAADA&#10;kVZrzapGf2xtVmdaNZhZZJWiXAIr2ywuxW/Nus+Zsq06VhtnmOmHGH+b8+2fN0N1qMmQVej7/kYb&#10;TivfsWwZSJrF4znCS7nPhWxtPq1v4m8pg3m7EkQCAAAAAAAAAI60DPdEe5StbZpKP8dSac0QXsrW&#10;5tNaSnWbUsqTvOboh8pI27XwyU+tTS32u96GU5sj6LKW8j2Y41pmepb5vLLFcNYgUr7Ts55b/k6G&#10;l2YKMLXz2zPAJogEAAAAAAAAAAAsTBAJAAAAAAAAAGBnP4/29WQ4nVrrqehmqoaT+7T95jFV1aU4&#10;/tloPy+lnI3pg9ZmMc/57bmM16v6vv+oDacW+1zO1qZTie/PWt0p79msy5/N+zxnqojUTap8zbTM&#10;3rZ95lmeb8/rEkQCAAAAAAAAANhBKeVSN+PyarXWS9HNFPKJfS5ki+FM+7UAzp7nF8d9u7WL0bpo&#10;1+K6XmRrX5nWrMvMzSPv3axyn1n3m2lZurhXGdx5YzKb2tN4Prmk20zBoviteQNMB+XBXsEvQSQA&#10;AAAAAAAAgJ3dbP0sLpVSZq02NIZpMvAyiwwv7bfPk9ZGb9VaT2Zr82nNFPaZNYCzzuJ5zlThqsnn&#10;kpWUsk0tnsujaLOGkZ7Osc/jbPGc8h2aWtyLe9G9N5m9ThAJAAAAAAAAAGAHcwZQTs2xX4Z2zsxa&#10;fSmcb8ts7SrPpZ3Pd5MtJ07G/Gm2Np/WrOGqDODMVHlozc1TdWl4rsNsehlEmikcFHKfWc8vlxzM&#10;NtOSc+1dyhDTjgSRAAAAAAAAAACAhQkiAQAAAAAAAAALy6Wh+r7/pLV/iPnHR2l5rmm05bFmrTS0&#10;iKkrL3Vd9310j0sp30V7km3yyd7yGS7wHGddam7WqktpnqpDeV0zVQIKM51b3N+89nnOLd+fWZdL&#10;y3ObaZ+svtUqcJ2ebJle7He3DV8jiAQAAAAAAAAALMMn0TIQ8aDrun+stT4opXw8fHKMxDXfacOp&#10;9H2fAZJc6mrX5a72kMGnqcVzeRzP5aVwUMy7bG26k1xiLdusoaKDMk/YZ54l495o/VTiPcgl8S5k&#10;a5umEs8o7/NM4aD8rehmDmOtgiASAAAAAAAAALCQvu8/qrU+77rudrbcFv1XsW2mEMama+GTqasU&#10;NXmPMnwyU9BnW4Bpam2frRBOzN+K7r14Tpf3CSOlWcM76/zsZw5VxXPNMNZM4p4+ytam6+pOnONM&#10;gba9CCIBAAAAAAAAAIu6Gu3LyXCihV72DeUsMwSxoU51XXc/W5tPKyvgzBpyyXud4ZiT2WI8BpBy&#10;+27BoUutzRqwygpCs+6ztuI+zRNemrkiUjPP38Tj/Jtrf3dTi/fu6RzhuV0JIgEAAAAAAAAAc+v7&#10;PkNIT3YI0rwf7d5kuLta67U4xm+jfRDjYxdKyspRbTirDLnMGo7JQNGT2O9FthhvVVSKe3822uls&#10;bdNL4jxnDuLMs88Bmnkps3hHZ9on7uW8FZGezvpbIX8n95n5upZJEAkAAAAAAAAAAFiYIBIAAAAA&#10;AAAAMLdSyrXo/jiZvSQrJd2ZDHfXdd3t6P412oe11k/7vr/R2jxLWh0nZ+ZYUuuNuN9P2zjvfVZE&#10;+mEyO/E4jvcsW5sPYj7v8mLrbp6KQ2cnw6n9lC3e5cuT6dRm/q14lrm8371sbdOhEEQCAAAAAAAA&#10;AOZWa82gykvhh36yXNujbvqluc7GMZ7G9/85xg9aE0TaQ9yrm224kLjvf4n2II63tUzbdvF8n2Rr&#10;06nNGV6aeVmx+J2fsrXpVOL78yyXNtNvNPk78/xW7nOoS6zNSxAJAAAAAAAAAFhIaZV5aq2nssXw&#10;o2hf5rYpvR/7DdWTuq67O7bhE5bppWpHKZ5dH+2l7fEsumizVv95Sew/a7WmNHP4Jn7nUbY2ncr4&#10;vs7hUuunlb+Tbab94t3PUN5Gvv+CSAAAAAAAAADAIu73ff9RW37qRmu5TNT9/HA/dRJculJeqaq0&#10;l/itreXbsrXN7COeyVdtuKN4FidbuxztYrS3Y3M+n2yz2loC7iiY9n3eLvYZq4Jlha9jQRAJAAAA&#10;AAAAAABYmCASAAAAAAAAADC3Usq/teGHtS2T1XXdzbZtX/H9q9Hdm2W5rPjureiyyswn2fq+/220&#10;rMo089JevORnrQ0VkOLZnIvuj60dKfEOzVNJa64qT/NUU9pUgkgAAAAAAAAAwNwyQNR13e1on7f+&#10;dvtoWtei3ZkMp9NCSxnu+ClbzD9r459HY05xH7/LFsOpQ2F7mHqpvW0OLPBUa535/OLdvtuG7KK0&#10;HgAAAAAAAADgwPR9fyX7UspHLUg0k9j/ehtmQCQrJLEktdaT0b0b/Y/xbB7mtuj77GEvKiIBAAAA&#10;AAAAAAeulHI1W611pmpI22T1o9x33v3ZRTyXF9F923XdgwwgCSExLUEkAAAAAAAAAOBA1VpPRXsj&#10;W0yv933/D5NPphPfv1wmS8I9zdY2s0QtjPSSuO/n4pmdbVN4jSASAAAAAAAAAACwsNJ6AAAAAAAA&#10;AICN0Pf9jeged1331WQLq1JrHYrcRH8xutM5Dvfj3v/QxrBFRSQAAAAAAAAAYNNcKaXcbWMOxsnW&#10;57Jt79RaT2Zrmzhm4tmf6vv+g9Y+inYhtwsiAQAAAAAAAAAbo+/7q6WUB9Get02sUNznvrWH2bfN&#10;KTMncifHUIaQovsk2vnWfsp5hpEszQYAAAAAAAAAbIxa68fRsvrKk2hf5rau6+5nz2rFfT8b7VyZ&#10;BMFetM0cM33fX47uw/i7+3yyZRIQjO79yQwAAAAAAAAAYANkCKK1M20TcIAydBQtKyJtySpJse1/&#10;KZEFAAAAAAAAAAAszNJsAAAAAAAAAABL1vf99TbMJat+inan67qvhi1HSK31dLS323Jtz9tmjrB4&#10;t3NpthvxPv/zZMtEbL+hIhIAAAAAAAAAwBL1fX+1lHK5tX+JTf8a7VoLcBwJcS3nstVaL8X0ZPbR&#10;5FCOga7r7kf3Rjz/M9kmWwcPvAAAAAAAAAAAAMv1Ua31drasEtR13dPY9nW0DO3sq+/7q9E+inYl&#10;W9u8VuK6fszWpinDSO+0MUdcPPsH0WWwbitcF9vuCSIBAAAAAAAAACxJqxDzRtd197JNtg4hjbNt&#10;uKfY/3p8dwwfXcuW2ybT9RHn+DxbDL+bbBk8az1HXK013+33Wxvk+yCIBAAAAAAAAAAALEwQCQAA&#10;AAAAAABgeS6XybJVr8pKSTtt39KqKX0Q7WbXdbms279la9t2FfvlUm6ftHY92gfRLtdaT7WvrEyc&#10;5/dxjtm+zXHbzALi2V2NZ/dxtnyO2dpHayOed1ZEupBtPL983wSRAAAAAAAAAACW51Kt9VEbDzKg&#10;Ee1C13X326bd/DwDHtFyybPty5/tKY57N7pbrWX46L1o78dv/l377ZUGkuIcv3v1POM3u2xteqz1&#10;k4DZVOK7uQxfPrs70TLs83fZ1i2M1J73+M7l+X0U5/tpyQ8BAAAAAAAAAFhc3/efRPfl9tBRC5F8&#10;GNs+n2zZWXzvRnSP43tftfkYYPltbPvHNt5T7JNBlmfjMQ5abaGn6C9F15dS7kfrc9tx0p7D1RzH&#10;9T+N+5GhsqxwtWewLPb7h/jOP43fa8dJP8Uzvd3GayXOMSsj5bv6SPIMAAAAAAAAAGC1skLRN5Ph&#10;7kopGejYXk3pbGv7VVLa7tVjHJha68noMnSVLccZSsrzOVZaMCerW/1La59F+ynuz7XJN/b0PL73&#10;RhunvIfZfhpma6jrukfR7kV7KogEAAAAAAAAALA8GQLK4NGghVKyMs7Xw4Y91FovlFK2h4iyqlC2&#10;WYJFrx7jwMTvvohr+D5b25TXdHZsbVPek6vR/le0f2jtk/h8quXj4rsX4rsf5z7RbkQ7k619vC6u&#10;5DOItrW0XpzzneiGCkn7uBX75PVdiXY1xvk8s+Xye2tPEAkAAAAAAAAAAFiYIBIAAAAAAAAAwJKU&#10;Ur6M7lTfqv3E+JNot3LZqvx8P7H/UEEnjdVwYvhgsmUqp7Yf46DFdT7OFsMfch7n8mRsOW/Vi67H&#10;/F/ie/+YLeYPaq3X8/PdZMWkVjUpqyfdif3/LcZT3dPDEOf40jOI68zl9fat3BTfuxv73orhjWwx&#10;vp8trvfQnuksBJEAAAAAAAAAAJYkAyNd190cQzbR/inDJe3j/TyvbYmy7KNdyRbH3DeI1Pf95Wwx&#10;zMDLoYtz/kued7SHbdMoz3FYtmwyHeT15fZdbb8XcT+HYE70t6M9zda+ti5yabydQkdPtz2nvWQA&#10;Le/dP0U7my322TOotS4EkQAAAAAAAAAA1sOdaJ/0ff9R9tG+ypahm+j3k8GXbGsRyolz7qM9a9Pt&#10;LkV7NViV1ZL2qxY0XF+tNUM+GbzKSlHr6qe49iFQ9oqhKtQUrsV13m7P/WZrH+QH604QCQAAAAAA&#10;AABgDWSFn1prhk6yAlBW+8kl3XKZrmlsBZH6vs/Azk5BmEMR59Jla5WAzre2pZTyUxvuZbi++G5W&#10;Rvo0+htxvN/mtWabfGVtPIlz3C0oNT6nXbUA0vCdOM4b2WJoaTYAAAAAAAAAAOB4EEQCAAAAAAAA&#10;AFgTXdc9yspI0e61TdPKJc+yXYv2P/eoyHMYxipIbw2zE8MSa2fbOKv+5Lnut6TcWEnoaSnls2wx&#10;vhstl7HLtjbi2eW1ZGWqC9kmW7dkZaM9qxvF/ciqWL+JfXN5vv/Z2rSVsQ5VaT0AAAAAAAAAABtq&#10;DLyUUjKos5bLeMU5vhvdjWjPon05hq1iey7Z9mHMP8/5TuI719vwpwxq5WDcL8d77XsY4tw+iucw&#10;PpMv2rn+XbQMUI1hpV3VWk+1gNaTnO/3/XWhIhIAAAAAAAAAwIbrJpWUHq1rCCnFuT2ILgM1P8b4&#10;22HjxBut38tPrW2EeBa3a61PsvV9/7/iejNIdTMDRdOEivI5xvfuT/t9AAAAAAAAAAA4Vvq+fzfa&#10;b1vFn7F9HNs+aF/ZUXw+LHOW+7ZNue1GtOvZ2iYOmaXZAAAAAAAAAAA4MP0kdJRLqp0aNpw48edo&#10;v++67vvJdHctdPTzbZWfhiXZts05RJZmAwAAAAAAAAAAFqYiEgAAAAAAAAAAB67WerH1Z4cNJ07c&#10;77ruhzbeVd/3Z6I7Fd99NNnCuhBEAgAAAAAAAADgQNVau2iX23RYoq2U0kf3bRu/yJ7NYmk2AAAA&#10;AAAAAAAOVIaOoj1sLQNIowwlDcEkAAAAAAAAAACAqeXSbH3fX4leAGnDqYgEAAAAAAAAAAAAAAAA&#10;AAAAAAAAAAAAAAAAAAAvyWXaov3ccm2bpbQeAAAAAAAAAAAOVa31bOsvDhtOnHhRSvk2Wt/mrLGu&#10;9QAAAAAAAAAAcNietzY6WWt9p41Zc4JIAAAAAAAAAACshVLK89Yetk257ac2ZM0JIgEAAAAAAAAA&#10;AAAAAAAAAAAAcPTUWt+OdrpNAQAAAAAAAAAAlqPW2kU72aasmdJ6AAAAAAAAAABYS2P4KPpL2ZdS&#10;7kfrc8z6EEQCAAAAAAAAAGBtZRWk6N7bNs4g0pNoD3PM+hgeDgAAAAAAAAAArKOsfFRr/T5b25SB&#10;pLPZ2pQ1IYgEAAAAAAAAAAAsTBAJAAAAAAAAAIC11nXd42wxfDbZMvTjGAAAAAAAAAAAYHq11q7v&#10;+3NtCgAAAAAAAAAAsDy11rNtyCEqrQcAAAAAAAAAgI2R1ZGiXWzT06WU76N91+Ycgq71AAAAAAAA&#10;AAAAcxNEAgAAAAAAAABg49Raz0R3urWcn7NE2+ESRAIAAAAAAAAAYON0Xfd9dM9bG9Raz7chh6C0&#10;HgAAAAAAAAAANkqtdSzC816MX5RSHkR70bYBAAAAAAAAAABMr9Z6clsoCQAAAAAAAAAAYDlqraf7&#10;vj/XphwASTAAAAAAAAAAAGBhpfUAAAAAAAAAALDx+r4/34Zjf7/ruh/amBVSEQkAAAAAAAAAgKPk&#10;dGuDUso7tdaTbcoKCSIBAAAAAAAAAHBklFIettbnvNaa+ZhTOQYAAAAAAAAAAJhJrfV0tJ/3ff9W&#10;28SKqYgEAAAAAAAAAAAAAAAAAAAAAAAAAAAAAAAAAAArV2s9la3v+3ezb5tZotJ6AAAAAAAAAAA4&#10;kmqtp6O72MZddC9KKd9G63Mby5E3FgAAAAAAAAAAjrIXGUBqIaR0MsbvtDFLIogEAAAAAAAAAMCR&#10;Vkp5Hu1htrYpt71oQ5ZEEAkAAAAAAAAAAAAAAAAAAAAAAKZVa3072tk2BQAAAAAAAAAAWJ5a68k2&#10;ZE6l9QAAAAAAAAAAcKzUWrvWvxNdV0q5H63PbcxOEAkAAAAAAAAAgGOp7/srbThUQyqlPIn2cNjC&#10;zIZUFwAAAAAAAAAAHENPWhvUWs9ma1NmJIgEAAAAAAAAAAAsTBAJAAAAAAAAAIBjqeu6x9li+Gyy&#10;5cTzaOMYAAAAAAAAAABgerXWru/7820KAAAAAAAAAACwPLXW023IFErrAQAAAAAAAACAUGt9u/Xn&#10;SinfR/tu+IA9da0HAAAAAAAAAACYm4pIAAAAAAAAAADQ9H1/LrqhItKolPIw2pM2ZRcqIgEAAAAA&#10;AAAAQNN13ffRPW9tUGs934bsQUUkAAAAAAAAAADYptY6Fvd5L8a1lPIg2lYwCQAAAAAAAAAAYGq1&#10;1lPbQkkAAAAAAAAAAACLa8GkU33fn2ub2EZiCwAAAAAAAAAAWFhpPQAAAAAAAAAAsIta69loF9s0&#10;3e+67oc2JqiIBAAAAAAAAAAA+6i1vrQcWynlndh2sk0JgkgAAAAAAAAAALCPUsrDaH22nNdaM3fz&#10;Vo6ZsDQbAAAAAAAAAABModZ6ug1zibYMJj2bTEkqIgEAAAAAAAAAAAAAAAAAAAAAwEFqy7IBAAAA&#10;AAAAAAAsR631ZLa+79+N/lTbfCyV1gMAAAAAAAAAADNowaPLbZxVkl6UUr6N1ue240aZKAAAAAAA&#10;AAAAVqLv+8vRrmZrm1Yif6cND1wGkFoIKWV1pHfa+NgRRAIAAAAAAAAAYFUuRXu/tVX6pPUr0cJU&#10;Z9p0SynlebSH2dqmVFt/7AgiAQAAAAAAAAAACxNEAgAAAAAAAACAvWVFp7OT4ctKKU/GFtPHXdc9&#10;mHxy/AgiAQAAAAAAAADA3nYMIW2Xy7N1Xfe4TbfUWk+24a76vr88trZpIwkiAQAAAAAAAADA3s60&#10;fiq11i7axdYu5bx9tJusuJTt0jDbUIJIAAAAAAAAAACwj67r7rfhvmqtl6OdzRbTU9EuDB/sLoNO&#10;2Z4OsxWIc8nzWClBJAAAAAAAAAAANlLf9xeytek6edb6QQaS4jzPteleVhlEuhLn8EmbroQgEgAA&#10;AAAAAAAAsDBBJAAAAAAAAAAAVuVB61cllxtb6ZJjfd/nkmkz6brucXRZFWmsjPS8lPJjG+/kcmvP&#10;h9lq5HWs9HkIIgEAAAAAAAAAwO7Otn4mpZSH2WL4OPr70fYNGXVd96gNly5+P5ew+2kyWw1BJAAA&#10;AAAAAAAANt0qKwml+62fWimlz5bVkbJvmwd937/VhnNVXJpHrfWN6FYWdIrruCKIBAAAAAAAAADA&#10;pltZwGaZ+r4/ny2Gl2utb0+2njhbSnmUrc1XJZd+ezIZrsQlQSQAAAAAAAAAAGBhgkgAAAAAAAAA&#10;ALC7pSydVms9G11WQ8qW83Nt2xvRP8+W21chjn0q+67rng4bVuOCIBIAAAAAAAAAAOzuTCnlpzae&#10;Wxwjl0XLsNH2wNGFaBfz+Mv4jd3UWi8cwNJvgkgAAAAAAAAAALCXWutSQjyllPut9dniuH+Jzdk/&#10;WtZv7OJMHH9lFZf6vs+qUacEkQAAAAAAAAAA4ACMAaQY3o/2bdd1P8Q8qyKtWgaFHkyGK3E2ruOR&#10;IBIAAAAAAAAAAOwuQzxLVUp5Hu1Fjmutb0SXy7Y9ifHp3LZsLey0sqXfwqWs6CSIBAAAAAAAAAAA&#10;LEwQCQAAAAAAAACATZXVipZesegVefxVVhP6WbSsWHSh1nqp7/u3hq1L1KouPZrMlq9VXHoqiAQA&#10;AAAAAAAAwKY6iCBSWlmIJ7wX7cfWMtTzTq31ZI6X6HK0XP5tVfIZPBBEAgAAAAAAAACAw/N9KWVo&#10;Oam1dtHODp8sKI5zKluOu657OmxcgfiNC3H+jwSRAAAAAAAAAADYaKWUVS6dlsuOrUTf91mpKM/9&#10;YWvpu67rHrfxQjIglC2GKwshtWt4Hs/guSASAAAAAAAAAACwMEEkAAAAAAAAAABWppRyKlubrkSt&#10;9VEbrkKe+/PJcCXux/151trXXdcNS7QtyZnWngyz1cjjD/dfEAkAAAAAAAAAgJXZtjzYxuq6blVB&#10;pwzxbCml9G2Y963r+/5SthjPG+Qag0irDGqdj/YgB4JIAAAAAAAAAABwODIk9HQy/KsMHkV7N4an&#10;s8U4w0gz53xKKReyxfCnyZaVyOOriAQAAAAAAAAAALvp+/4gKjm9FkRqTrY+nay1vtPGU4t93sgW&#10;w6Fi0YrkPRquQRAJAAAAAAAAAAB2lkuiPZ8MV+JStNeqFZVSnkd72Kajbo6qSJdbW/o19H1/JlsM&#10;T41L1wkiAQAAAAAAAAAACxNEAgAAAAAAAACA3Q3VflZox+OXUp5sb13XfRt93z7eV601qzkNxopF&#10;S3a2tfvDLAgiAQAAAAAAAACwqXJpsGybKoM8uyqlPBxb2zS1WuuF6J62tgq5rFy2reMLIgEAAAAA&#10;AAAAsBKllKzE83lrq3CntbvDbPkyzLNKZ9o9mlqt9e1sfd+/G/1e2Z8MaD1pbenivC9ki+HjyRZB&#10;JAAAAAAAAAAAVqSU8rzruvvZ2qalyiXHWltV1Z+vo92aDJdrXDot79GwYQotfHQuW0xPRX9x8smO&#10;MoiUIadVLMuWxmpUW8cXRAIAAAAAAAAAgB1kwCmDTm26VHWydNrUIaTmWetHp/u+z1DSa1q1op9a&#10;W7o8/2zxO4JIAAAAAAAAAADA8ggiAQAAAAAAAADAAesmS9b9U5tOJb7/OLqsijRWRnpRSvmxjV9S&#10;a30jugetLVXf95ejy+Xwnm5fWk4QCQAAAAAAAAAANkQp5WFrT6J9uz0I9IoMC+Vnsy7/No0z0Z60&#10;tqW0HgAAAAAAAAAA2FC11pPZl1JeZN/3/ZWu6+7leNni2Nej+ynH8Ru3s08qIgEAAAAAAAAAwAar&#10;tZ6NdqW1i7ltVSGk5kK0R61tEUQCAAAAAAAAAAAWJogEAAAAAAAAAAAbqlVDGqogpTY/26arcjna&#10;09a2CCIBAAAAAAAAAMCGKqU8ie75ZLblQq11JbmgOO6p6O52Xfco22TrRGk9AAAAAAAAAACwgVro&#10;6L3JbPCoBZQOlCASAAAAAAAAAABsuFapaFBKebVCEgAAAAAAAAAAwHyyUlJrp9umlVrJWnAAAAAA&#10;AAAAAMDxYmk2AAAAAAAAAAA4Yvq+f6uU8k6OsypSjB9EezZ8uCIqIgEAAAAAAAAAwNFzYVyarc0v&#10;xvhkG6+EIBIAAAAAAAAAABwxpZSH0fpsOW+BpJ/leFUszQYAAAAAAAAAAEdQrfV06y9F97jrusc5&#10;XxUVkQAAAAAAAAAAAAAAAAAAAAAAgN3VWk+24UpZmg0AAAAAAAAAAI6JWmuuoHZ+MjvxpJTyvI0X&#10;JogEAAAAAAAAAADHQFZGinYphqdyXkrpo/um9QvLhBMAAAAAAAAAAHD0ZVZoCCGlrI4U7Z02XZgg&#10;EgAAAAAAAAAAHAO5DFu0h206yjDSyTZeiCASAAAAAAAAAACwsNJ6AAAAAAAAAADgGKi1Xmx9lxWS&#10;ovXDBwAAAAAAAAAAAIdNRSQAAAAAAAAAADjm+r4/F93ZHJdS7s9TJUkQCQAAAAAAAAAAjrG+7y9F&#10;d3oyGzzruu5BG0+taz0AAAAAAAAAAHA8PW/96HSrkDQTQSQAAAAAAAAAAGBhgkgAAAAAAAAAAHCM&#10;dV33OLpnk9mJE6WUPrqfJrPpldYDAAAAAAAAAADHVK01CxpdmMxOPC6lvGhjAAAAAAAAAACAxdRa&#10;T2Zr0z2piAQAAAAAAAAAALym1no6uouT2YlnpZSHbbyjLKkEAAAAAAAAAACwEBWRAAAAAAAAAACA&#10;l/R9/1Z0lyeziayIFO1Jm75GRSQAAAAAAAAAAOAlXdf9EN3zyWzLhVrryTZ+jSASAAAAAAAAAADw&#10;mlLK/Wh9tpzXWh/H+MXw4Q4szQYAAAAAAAAAAOyo1nqq9V2rkrQrQSQAAAAAAAAAAGBqGUqK7s0c&#10;l1KeZZ8szQYAAAAAAAAAACxMRSQAAAAAAAAAAGAquVRbtEsxPJnzUsqDsSqSikgAAAAAAAAAAMBU&#10;aq0XohtCSM3F2DbMBZEAAAAAAAAAAICplFIeRevbNINJmT86n2NBJAAAAAAAAAAAYCqllOfRPZzM&#10;hvmTaMNcEAkAAAAAAAAAAAAAAAAAAAAAADhYtdaT2dp0UFoPAAAAAAAAAHCoaq25stOQZSilvMge&#10;2ByCSAAAAAAAAADAoWnho9PRn86+lHIvtwsiwebIv+No7wgiAQAAAAAAAAAH5pXgURr7DB89ifaw&#10;TYENEX/Pp6K9K4gEAAAAAAAAAKxMrfVk64eKR9HeyvlOshqSSkiwmeJv/GymDAEAAAAAAAAAABai&#10;IhIAAAAAAAAAsFRZBalVQDob7dSwcR+WZYPNJ4gEAAAAAAAAACzkleBRmip8tJ1l2WDzCSIBAAAA&#10;AAAAADPJ4FHrZ6p6tBvVkOBoEEQCAAAAAAAAAPb1StWjhYJH25VS+ui+VQ0JNp8gEgAAAAAAAADw&#10;mlprho3ORv/mZMvywkeveNx13eM2BjZY13oAAAAAAAAAAIC5qYgEAAAAAAAAAIwVkFJWQcol2E5O&#10;pqvRlmRL32wbAxtMEAkAAAAAAAAAjqlty6+tPHi0g2E5NsuywdFhaTYAAAAAAAAAOL5O1VozgHSg&#10;IaSsgBTt+2xtE3AEqIgEAAAAAAAAAMdcrbWLdqZNz0Ybl2lblccqIcHRoyISAAAAAAAAAACwMBWR&#10;AAAAAAAAAICX5HJt0U7H8GfRlrpsWy7LFt03rQeOEEEkAAAAAAAAAGBXtdZxmbazLZy0aDDJsmxw&#10;RAkiAQAAAAAAAABTa2GkbOl0zLs2nsaLruvutTFwxAgiAQAAAAAAAABzqbVmlaSLbbqvUsrDaE/a&#10;FDhiZkklAgAAAAAAAADHVFZCijYu0zZ63vppvBBCgqNNEAkAAAAAAAAAAFiYIBIAAAAAAAAAsKus&#10;gtTapZhe3l4VqZQydUWk+O7jNgSOKEEkAAAAAAAAAGBHLXR0ubWcdy2QtN1+YaQX2SzLBkefIBIA&#10;AAAAAAAAsJuzLXw05AtKKX20B8MnzX5VkbISUrY2BY4wQSQAAAAAAAAAYEellO+iPWmtj033o38p&#10;eFRrzYpHu3k+7t/mwBEmiAQAAAAAAAAAACystB4AAAAAAAAAICscda360Uti+8nY/lr1o77v34ru&#10;8mT2mvtd1/3QxsARpyISAAAAAAAAADAEkFq7HO1ijttHg51CSCm2v7RU2zY/CCHB8SKIBAAAAAAA&#10;AABkECnDRxdjeCr6s9F2q3L0kqyetFMFpfBfrQeOCUEkAAAAAAAAADjmaq1vR3e6tUEp5cc23Ffs&#10;/2pVJNWQ4BgSRAIAAAAAAAAAsnpRhomGQFEp5Um073I8pVdDS6ohwTEkiAQAAAAAAAAAACystB4A&#10;AAAAAAAAOMZqrWMxkwullIdtPJXY92y0izEclmPruu5+9gAAAAAAAAAAwBFXaz0Z7XSbLiSOc6rv&#10;+19mn61tBo4ZFZEAAAAAAAAA4BiprfJR9Jejy9DQ467rHue2RcTxLs5aSQk4WgSRAAAAAAAAAOAY&#10;ycBQ688OG0Ip5dtoz9uUNRXPLKtYDc9tGeExWDZBJAAAAAAAAAA4Jupk6bR323S0lIpIrE7f91m9&#10;KitODSGy5t9j/mMbw1oYyq0BAAAAAAAAAAAsQhAJAAAAAAAAAI6Jtvza/Wwx7qN/phrSRvjlWA2p&#10;1vokWwzfyDmsE0uzAQAAAAAAAMAxVGs9mV0LJLHG+r5/L7q34lndi2Y5NgAAAAAAAAAADkff9+dr&#10;rafalDURz+RsC4TBkaAiEgAAAAAAAAAcUX3fn2vDt1vlo0fR57JeHJIMhbXhL+JZZEDsTtd1uVwe&#10;bLyu9QAAAAAAAAAAAHNTEQkAAAAAAAAAjqBcii3au206etZ13YM25gD1fX85uvdKKWcnWybiGf05&#10;nsmf2hQ2miASAAAAAAAAABxBtda3o41Ls6UXpZRv2xJtHJAWQPpl3Pc3J1tOvMj/xLP5Jrb9Z7Qf&#10;h61wBAgiAQAAAAAAAMAR1ff9EEQqpZyvtf6l67ofhg84MHHf/0d0J6O9aOGje7k9+iGQBAAAAAAA&#10;AAAAG6PW2rUhB6zv+/ei/TKeQYaRAAAAAAAAAABg/WXgqO/7rH4keAQcOP/wAAAAAAAAAAAACxNE&#10;AgAAAAAAAICj43y2Wuu7fd+/NdnEqsR9frMNgSCIBAAAAAAAAAAbLkNH2Wqt59qmk9GEZFYk7vPZ&#10;uN+/jv7/Hu1ktvYRHGul9QAAAAAAAADAhqq1Xmz92WHDiRPPu677to1Zkr7vf5l9KeUXw4YTJ17E&#10;Pf9DDuJ+Px62wDEmiAQAAAAAAAAAG67WOq6IlMuynSulfBvtedvGgjLgFe2/xT0dg1657WHM/yPa&#10;j20THHuWZgMAAAAAAAAAABamIhIAAAAAAAAAHCFZHamU0rcpC+r7/r24n79q0xetvxPbHrYx0Agi&#10;AQAAAAAAAMCGqrWeLqU8a1OWLO7vyej+e7STbSm2O7k9+jGQBGwjiAQAAAAAAAAAGyhDSNEuxfCH&#10;Usqj3Bb98+xZnrjHF6O92XXdN20TsAtBJAAAAAAAAADYILXWrvXvRpcVezKA9KT1lgsDDs3wjxMA&#10;AAAAAAAAsBlqreeyxXAMIfXRPW4N4NAIIgEAAAAAAAAAAAsTRAIAAAAAAACADZLLsLWl2H7Iea31&#10;+5i/yJZzphf37s1oJ7O1TcACSusBAAAAAAAAgA3T9/1bpZTn0XJ5NmYQ9+583Le/jeHDnMf4TvbA&#10;/FREAgAAAAAAAIAN1XXdD0JIs+v7/nLct1/HMKshnck2+QRlo+PxAABjO0lEQVRYhIpIAAAAAAAA&#10;ALABWngml197lHMBpPnEfXwv7t2v2vR+tP/IQbu3wAIEkQAAAAAAAABgzeUSbNFdzvG2ANK3wjPT&#10;q7Vea8PhPob7cf8sxwZLZGk2AAAAAAAAAABgYYJIAAAAAAAAALD+ftb6rOzzPJtqSNNr1ZCyEtJQ&#10;DSnmd1RDguUTRAIAAAAAAACANVZrzf9v/43JbFia7WG2NmVGGULquu5+mwIAAAAAAAAAwPFSaz3b&#10;9/35NmVGef+ytSkAAAAAAAAAAAAAAAAAAAAAAAAAAAAAAAAAAHAwaq2ns7UpwNorrQcAAAAAAAAA&#10;1kTf929Fd3kyO/GilPI42pM2B1hLgkgAAAAAAAAAsGb6vs8QUoaRBhlCivawTdlB3LP34h79l8DW&#10;6tVaz0Y72abbnW/9IJ9FfO9Fm27puu5xG3LECCIBAAAAAAAAwBp5pRrSoJTybbTnbcorMrgV9+da&#10;DDP08u+5LeavBWCYTtzPDBSdifZGtJ/ltnAy7unZNl6KWuuPbfhDtKfR8pkNIaX4rQzfeYYbRhAJ&#10;AAAAAAAAANZIqzRzPqvOTLac+KHruvttzDYtMJOhlV8PG06cuB/jO23MPuIdezPa+bhn+b6diX6p&#10;QaNFxTllUCkrXGU4KYNKqimtua71AAAAAAAAAAAAc1MRCQAAAAAAAADWUJ1URhpYoup1cX+yes9Y&#10;CSnvlWpI+4h7djG6i9GPlaTezH7DvIjzz6pID+P8H0cbl3djDQgiAQAAAAAAAAAbJUNa0X5d2lJi&#10;MX7Sdd2t4UO2xH3J0NHlHMe9yvDRVrhtHnmfo3uR4Z8Y7xQAenXZtDPR3pgMt+Q55PbxnBbSzill&#10;EC3DSYJJh0gQCQAAAAAAAADWQK21i+5CtKzyogLSHvq+zxDS+TEME+PfuWcTcU8ynPVetKx+NFPw&#10;aAz1xL182u5tvos/tG0rC/jEb2WwLM87KzQN4bJwJn5z5qBSHCfDUPdz3HXd0HNwBJEAAAAAAAAA&#10;YA1kECNahkcy9PEk2sPhA14S9yjDKr+ZzE78Pv+T92uYHVN932fVowwf5b0Ygzz7inuZ9+2/omUl&#10;oXzn1i7M1f4ufhbDcTm5WSo75TJuWSnpXjSVkg5ApikBAAAAAAAAAAAWoiISAAAAAAAAAKyBvu+v&#10;RDdWenncdV0uMcUOaq15n86XY1w1Ku9BtHxnLsd9yCpR+4rv5/3K6kfDfYt+I5ezi7+VrIqU1cMu&#10;TnvtIZdp+yYHsc+xrqC1SoJIAAAAAAAAAHCIaq2nWv/usCGUyVJSGxkSYXW2hY/yHcml2PZcomwM&#10;HuU4vp8BpCP3TsU1jkvR5f3IcNK+y7bFPhny+7Ow3/IJIgEAAAAAAADAGshARbQzOey67sFkK0z0&#10;ff9eKeWXMdwvaPMi3qNv4rv/Ge3Htu3YiPt0ObpsGb7Kykl7ySpJf8rBcbxXqyCIBAAAAAAAAACw&#10;htoSZOla2WMJslprhmiGQE3XdRmuIWS4L7qslDQEk/YS3/1z3GOVyBYkiAQAAAAAAAAAsEZqrW9G&#10;+1UpJZca21V8xxJjU8j7GV1Wk9ovkJQhpDtx34fl7Jhd13oAAAAAAAAAAIC5qYgEAAAAAAAAAIek&#10;1nox2vMcl1KeWRbqr+K+nIx2Je7JsVouq+/79+J6s3rPycmWl8U9yWXY0h2VkGYT925c3m7P6kjx&#10;vcfxDO7kOPrxfjMFQSQAAAAAAAAAOARj0KZNB6WUr6P1bXqs9X2fS5O9F/foSdd1t9rmI2kMyER/&#10;La75/LDxdS/i8/+Ie3G/zQ9E/OYQiIr+bHR5nm/FOebScWOoZ7Dbecf3Msjzw2S25b9aPwSpYt8X&#10;0Z4MWw5Inn+0Pe93/ie+c+D3fJMJIgEAAAAAAADAIai1vh3tXJumHwQehgDSEAwppfx62HDixB9i&#10;/LCNj5y43stxfb9q092qIH0T3/lTtJVWhhrvfcj+Z/F7GT7a8ZxWIa4zw0hjSOlJ/H5WJlppRaL4&#10;zYutz+DbS+GqUXz2MD67E03Fsn0IIgEAAAAAAADAIej7PqshbYU8SikZdjjQqjDrKO7L9ezjXpzN&#10;AEjXdX8YPjhi4try2WcAacclwuLzDOL8Xzle1XsRv5H3+GcxvBi/sVtloEMV5/djnFtWThrCaDFe&#10;SSgtn0e0X8bx32ubXtLOI0Nxx/5vdC+CSAAAAAAAAABwCGqtXXSnoz+T81LKX6Id62XZ+r7PIMgv&#10;2jSrz/x7zI9UFZp43uMybH8b15YVh14Tn/2567o/tenS5G9HywDcUAUofn/HCkBrLt+HDCNlcG/p&#10;oaRWFSqXbNutOtKd7FUv21n+owYAAAAAAAAAALAQFZEAAAAAAAAAgEOX1Xqi+020Ybm6rDxz1KrO&#10;xDVlBaRfT2Z/XZZvFJ//GF1edy5FthR9349Lv723WwWmDfYi7tnwjsS13YuW929hccxx2by049J5&#10;4X783lAdib8SRAIAAAAAAAAADl2t9Vp0l6MfQjhd1/0++6MiA0GllLzG18Q1D0uMZbAl2sJL0WWQ&#10;JtqVONZ7MX0t8LQM43Pa5mm0nc49lx7cfg5vxXmtZEm4dh+/WXaQK843Q0k7BcdyebilPLOjQhAJ&#10;AAAAAAAAAA5IrfVU68+XUp7F8Fn0fW477uKeXIz2q7gff8h59E+GD46Avu+zGtFYYeclcc1/7rru&#10;T206tzjOEJSJflkBpKw2lM/gvybTEz9E+3FZIZ849pvR3mrT/HvI+dC3bXOL44znmPd24fON452N&#10;9rc7nVtsfxLbh9Bc9Mc+kCSIBAAAAAAAAAAHpNb6duvPDRtOnHjWdd2DNuYIimc9VHqazF6SoZWs&#10;pjNUQ5pXHH979aM0VwApjpHnMYR24lj/Fe1QgmB5PW14PlqG0xYKJ8X+j2P/u4teT55XtF/HcV5b&#10;3i62D8eOz34f7ViHkbrWAwAAAAAAAAAAzE1FJAAAAAAAAAA4IH3fX2nDoepLKeXhopVaWE91Ugkp&#10;vVoNaayYk9VzFnr28T5djmPkkm+LVEHKdzDb2lbyifPMpdHG+3gxznXmCkmx/zex37AE3iLXusdz&#10;zc9+jGP/Idqx/ZsWRAIAAAAAAACAA1DbElptOiilfB2tb1OOiBZW2Smo8iSe9+9zHP1cYZg4xhDC&#10;yd+IY+TyZVOLfX6M7k+x37Ac3LzncNjiOi5Gl22nJe/2Mlxv7P8fXdfdH7bMKe9/dDv9fv7G7+Le&#10;5r0+dgSRAAAAAAAAAOCA1FqHyjXRny6lvBHtu+EDjozdAiqxfQghLRL+6fv+l7H/L9p0KvG7j9vw&#10;z13XjeMjIa7tzWh/k+O4L+9FN3VlqLwvsU9WL1rkeWRFqrFC0pZlPOtNJYgEAAAAAAAAALAEuwWF&#10;Fg2mtMDNrBWQsuJPVj86FpV54v4MFcfiemcJJOXzuJOD2G+oEjWr/cJIOY7+2ASSBJEAAAAAAAAA&#10;gANVaz0b3Q85PiohjVVUx4l9c/mxlMedKlwT+2TVoyNX/Whacf1bSyDGPZ+6elTs803cs/9o05nk&#10;s8/+1ecfx3ySfRz31rDhGOhaDwAAAAAAAAAAMDcVkQAAAAAAAABgxfq+f6uUciaG4zJZz2Let/Gx&#10;E/fjv8f1jxV+slrQUDlmE8W1DMulxTX8etjQjNVwYvtc1ZDiuDsu87aT+K0f47tDNZ/o51pi7CiK&#10;+zLTknb5zOK7cy+ht8czux/bhyXgjjpBJAAAAAAAAABYsVrr29HOtWmGRb6P9l2bHit9W8Is7scQ&#10;yuq67t+HDzZQXEMuMTcGkLaWTstri2v8XY6jnynUEvvmcX4VbVjuaz/x/W/iN/406+8cJ3GPcom7&#10;aZe3y/s4dzgufit/57VnF9v/I971b9r0yLI0GwAAAAAAAACsWK31zTYc/dD64+iXrb/X2kaKZ3oy&#10;2n+LYYZbtgdcXpRS/pDBoFnDQe2YGWzaN4QU3/sx2u+7rvsPIaS9xf3JKlH/HvfrYbbJ1l3ls/x1&#10;fO9itsmm6cVv3dnpN2L7r+Y53qZREQkAAAAAAAAAVqhOwiVX2nRQSvk62rFbmq0FMf42WgZnhkpI&#10;cR82MkTT9/3fxrm/FiyJa8xw0OM2nUq+I63/dRwzqyztKr4zhFzie3c29d4dtnh278W9y6pT+4r7&#10;fSee5/02nUo+z12eZT6vsVLWuEzjkaIiEgAAAAAAAAAAsDAVkQAAAAAAAABgxfq+fyu6N0spQ+Wb&#10;6PdbHupIivuQVWLO11r/3HXdn9rmjbNbRZ24rv+I6/qmTacyVs/JcRxzv2pIMx+fncW9PBstq1q9&#10;umzia+J781RFyuP+ZjL769J9sf1J9nG8W8OGI0YQCQAAAAAAAABYuRbM+O+T2Yl/Lxu4NFVcwxgU&#10;yuDQVrikuR/XdKeNpxLH220Jr1flkl65FNuxDLCtynj/c7zfM4jvzRxG6vv+fPZx7OE3tovjbXQY&#10;bzeCSAAAAAAAAADAyvV9/8tSyi9iOHNgZ13ENVzPfntopbYKN7Ht99EyMDSVMQSz/Vg7GI+Xxx5+&#10;h9WIZ3EtusuT2c7iOzOHkdK2d/8lcbzfx/Eet+mRIIgEAAAAAAAAACtSa+2inSulPI/pj9H3k0+O&#10;p7gXF6PL+7BxoZrdwiRhWGJr2muKezBUUop+zxBSfP4kPv9DjqPfuOpRmyju+b5hpDDT8x7F+zMs&#10;S9img/i9/Fv4XbSpA2zrJM4//56zfzEGqgSRAAAAAAAAAGBF+r5/K7ox2JD/Z/29NmaD1MmSbEM1&#10;pO1i+8zLa8U+GXZJuwZe4jsZQpqpwhLL0Z7PXmGkuapUxXFzacLfRHtpSb953qF1EP+2vRfX/6sc&#10;xzU8jmv4fY67/A8AAAAAAAAAAMAiBJEAAAAAAAAAYHWyCsqglPJDG7Jhaq1X23BLqwIzUyWbXN4t&#10;uqy2oxrSmor7fie6+5PZjrKi0cl4Tv8t2kvVjfYSx/0xvv/a+xLbfxHbd12ib13FeW/doxifj2sY&#10;/q0TRAIAAAAAAACA1TnV+gyYPG9DNkjf95czaNGmW2Lb3TacSjz/ixk6adPdvIjv/CGaENIhivs/&#10;hpF2DSTFd87GMx2X2ZtK13XfxD6Ps7VNg5i/FnRbd/mOxnk/zJbz6P8me0EkAAAAAAAAAFid76Nl&#10;6OCHUsqPwxY2Rq31ZDy3X7Xpltj+59j+pE33Fd/PajF7hVYyeJQtKyF5T9ZAPIc72cagzU7i84ut&#10;ytXUxuO26SDmWVHoYra2aVPkvRnCSHENw99Dyf8AAAAAAAAAAPCyDJmUbVWMaq1DSCi2/S7a1FWL&#10;4jjX4/t7Lb/1h/xPfGfX0AuHI555LsP2632e3638T3xn6nDabu9W13X/PmzYUCoiAQAAAAAAAAAA&#10;CxNEAgAAAAAAAACWrlWSOdmmG2U891LKe23TIOb///buvTWuK8sbcPZRLDtyNNG0J07HdJhAINAD&#10;DQPz/T/CCwMNEzAEPHhwOs6oR2klii23zn7XOrVLXZJK90tVnXoe2N6XKknnVvIf+rH269auUw0p&#10;K9+cW00nfk5+v9zaSjWkJZT3OlpWrDr3nsc9/Ka1Kz/v8T1/jPcfb8MX881s8byceOZWjSASAAAA&#10;AAAAANyxDCRk6/v+cVtaO3H+z6L79wziZJusroyvWjsOlsT57JdrBIbi/VvZ4v3H22+dFq/vdV33&#10;tk1ZUnEPD+NeDdvnzZMBomzxnis/5/H+DDa9mcz+IdZfxPdZyQBfEkQCAAAAAAAAgDtWa/0sWwyf&#10;tSDO08krayWDSOl9aysh7ttmdHns0+Of+qH1VxLf5w/Z2vSMeO2wlPKqTVlyXdftxz278BmI+/k8&#10;PuvbbXqp+J67+Ry06VSGGL9o45UjiAQAAAAAAAAAdy8rmsxWNfl769dCrTUrxAzbkUW/UtuOxbH/&#10;Sxsei7X9DKK06aX6vn8e57ydrS3N8ypev/IWbyxePANv4lk4yNaW5jk3fHaOeVWRVnZ7NkEkAAAA&#10;AAAAALh7j1oblFI+tOFaqLUOAZwM8GTYZlUCN3G8G+eEQK5cDal9j3O36IrX32a7TrCJ5RH39r+z&#10;tekZ8dpW3/enq2md67yqSNf5HstEEAkAAAAAAAAAALg1QSQAAAAAAAAAuGOllINsMXwffZ9t8sra&#10;2Gn9ymzJlmqtWYVmdku9oarTdaoXxfu/iO7E95jKyjfxLLzJ1pZYMfm5zhb38twqWfH6V/H63Gfg&#10;HPOeh3Orai2rOOdNQSQAAAAAAAAAuGOllL1sue1S9H9py2sjznnYmi36X4aF1ZEhotOusy3bZpzz&#10;l216Rrz2OtrKbFXH+eKz/SaDZW162ka8Nu9Zmmu6Pdvs94tnZLPv++FztCri+L8WRAIAAAAAAAAA&#10;7kStdStbDLMaTAZusirUSojj3snwR5sOMhhynWpI4dwqNvG99uP7r1SFKC4W9/N1G54Rrz2Pe56B&#10;pKtWRvqxtVnPW78qfhFEAgAAAAAAAADuWlZ4edvGKyGON7dlO+10MORc8fUZYpr3PQallP9pQ0Yi&#10;g2Vx388Lqg1VkbK1+YXie2X1tN02HcR8J5+r9mytgn1BJAAAAAAAAAC4Q33fP4v2orVntdZH7aXR&#10;K6UctPYqt65qy0st7s9QtSZDH23pWKydCIZcJL7HRYGTDJmsTHUoruXcrfvinj/Pls9XWzpXvG+6&#10;Zd+JZy6+NsNIZ57NZZTVwwSRAAAAAAAAAACAWxNEAgAAAAAAAIC7Nfu3+Me1Vn+bX2LnVJzJqjRZ&#10;xSgr1FwovnZaUencbdnCSlSH4vqyClDc/6G1pVlZCSmfjytXNIr3nq7Clc/VRc/WUvHLDgAAAAAA&#10;AADu1omt2EopH9qQ5fS8tVl7rV2q1prb72VQ5LzttzLQdNjGjFNuz3buFm3hResv1YJNx89LPDtb&#10;2WJtsy0tNUEkAAAAAAAAALhDpZS+DQen5yyPOqlkNAQ92lI6ivletja/zBetnedt6xmpDA+1ANFB&#10;WzohnqXNvu+32/Qqzjx78b2vXFVpkQSRAAAAAAAAAOAOlVL+0nXdm2wx/rEts4TOCXdcNYCUX58h&#10;ps1sbelYvDZs1xWvzQ2nMErnhs7iObjy9mrx3tPbs6WV2J5NEAkAAAAAAAAAALg1QSQAAAAAAAAA&#10;uCellKM2ZDndqiJSeN76ebKqzbzKNoxU13V5v8/7zF95a7WsolVrPWzTQaxtxdpGmy4tQSQAAAAA&#10;AAAA4Nb6vt+utW5ma0tLr5Sy3YbHYu06QaTzwiVHGUppwRTWSDz/593zjXjtOmGk/TY8dp2vXxRB&#10;JAAAAAAAAAC4I7XWrb7vn2Uop7XH7aVRy/BRKeXbGP6ptaWX9yq6ExVmYu3KIaS8v9GdV6HmOmEm&#10;RiQ+BxeFz64TJDrzDM0Lzi0bQSQAAAAAAAAAuCN1snVSho8yMJBtZaoD3Uac9xC4in4/27C45OI4&#10;54VCrnPsF4VKBJHWVJmzrdqM6wSR5lVEEkQCAAAAAAAAgHVRSlnXv8MPAYk4/8Nsw8ry+6T1x+LY&#10;f2nDqzgvVHIU30cQab2dd/83ptXS2vxc8Qwd1VoP2nQQa0u/9aEgEgAAAAAAAAAAcGuCSAAAAAAA&#10;AABwR2qtH7fh1KpUB7qt3JIuz/8w27Cy5EopZ6rSxNqJCjTnyao0WZ2mTU9TDYmLnoF87q66xdq8&#10;Cl1brV9KgkgAAAAAAAAAcEdKKX+LbnfaYv4h19fAdJuz/daWWtveaghPTcXalY873ntukOQ634dx&#10;6rruomfg09YuFb8/znyfeL4EkQAAAAAAAABgHWTwqOu699MW8769NHYnQj0rYF6YY171mfOcGwaZ&#10;Fx5h/ZwXSIvnYztbm15mXoWuK4WYFkUQCQAAAAAAAAC4lVLKEMzJSjCXVINZCudUlXnf+quYGwaJ&#10;73sY12JdtuPjYhcG265S2WjeszT9rC0rQSQAAAAAAAAAAODWBJEAAAAAAAAA4I7UWp/0ff942try&#10;6MV5/xBtZbYkK6VstuGsK1cyuqAqzbyttFhPF34e4vPySRteKD9Xpz5bS70NoiASAAAAAAAAANyR&#10;Wuvvons209ZC13Vvor1s06UX9+lMEOkqW8rF121la9N5fms9a66Uclko7UpBxdyeLVubDvq+387W&#10;pktFEAkAAAAAAAAAWCuzFY1qrYfZ2vQyGWCaV01pamWqQnG/4hk7uuTZ+rT1F5r3PeJ7b2Rr06Ui&#10;iAQAAAAAAAAArJvZEMf71i5VL6mIVEq50vdhbVz0bF21ItJBtjYdXPYcLpIgEgAAAAAAAADcnayI&#10;M9tYMnMCHEetXUUGmM6tRFNObaHF2sut+uZu1xfPykWVtY7F85qVla76fC6cIBIAAAAAAAAAAHBr&#10;gkgAAAAAAAAAcEe6rtufbW2ZJVJrPV3R6NyqNXN80toZ8X1PbJ8F4cJqW3OexTNKKUfZ2nTq3Odw&#10;0QSRAAAAAAAAAABub2W2z+JhlFIOsrXpGfXsNoFnnPM9LtwicJEEkQAAAAAAAACAdbLZ+qm/t3YV&#10;j1ubRxCJE2qtR9nadC0IIgEAAAAAAADAHen7/sVsa8ujludZa/2PFTrf00GiK2/NVkrZzNamp111&#10;ezcYLUEkAAAAAAAAAODGZoI5V60qBGshPhtH2dp0nvNCbStLEAkAAAAAAAAAALg1QSQAAAAAAAAA&#10;4MZqrdOqLrYmgxmllINsbTrP6W0CzxWfs+PvE99zO1ubLhVBJAAAAAAAAAC4e7kd00VbMgFcx0r8&#10;PhFEAgAAAAAAAIA70nXdm9Z+zNaWAdaCIBIAAAAAAAAAcBvTSi3TLdqAUGvdyNamtzK7FVtu0za7&#10;VdsyEUQCAAAAAAAAAABuTRAJAAAAAAAAALiN31r/uPVAqLVuZWvTefZbf11ZhWxaiWypCCIBAAAA&#10;AAAAwB2ptX7W9/2zaYv5o/bSmL2P88xAxfvJdLWUUjaytemNxfewNR1rTxAJAAAAAAAAAO5IrfXj&#10;6LIy0NBiPvq/y3ddtxvtZfZtadmdqEIT9+iyqjXHMnCVrU1PiHVBJNaeIBIAAAAAAAAAANy9T1qb&#10;q5Ry6fZqGXBbpZCbIBIAAAAAAAAA3JMS2pDllduyXWlrtridh9na9IRY325DmMoKadnmimfmoA3P&#10;VWvNympZYW3WL60tHUEkAAAAAAAAAADg1gSRAAAAAAAAAOCOlFL+Ft3utMX8Xa6zPOZUoblw+6xZ&#10;tdbDbG0Kl7nyszUWgkgAAAAAAAAAcEdKKR+6rns/bW2ZJRL36KgNbyLv6bn3te9727Mx69xt/2qt&#10;+214mXymTj9XFz6HiySIBAAAAAAAAACslVrrcVWkUsp2tja9TFZDuqgi0mbr4cJnK9avWllrXpjp&#10;sudwYQSRAAAAAAAAAOCO1Fq7aE+yMk62GG+1l1guZ6oixb26NETUdd1+tjadx/1mcNlnP16/bpDo&#10;+JktpRxka9OlIogEAAAAAAAAAADcmiASAAAAAAAAANyRWuujaL+LYW7HlBWRPhleGLm+7/8Y5/of&#10;bboKfmn9sTj+x214qXjvedVsPm09a+4Kn/2LKmsd67rudbZSyn/G9D/j+76M8VG2yTuWiyASAAAA&#10;AAAAANyRUkrfhoOYP2rDUYvzHEI8tdatbMPicnvf+lkZHruq422x4nz3W/shrsMPbZk1F8/Chc9T&#10;vH7trdXia44u2Rpw4QSRAAAAAAAAAOCOlFI+tOGg1roWf5eP8xxCFdFvZBsWl9u8ikZXrl4V9/l1&#10;dN9F//+6rnvZ2puY703ewbqLz8HcIFKsH2bLUFFbGhVBJAAAAAAAAAC4Q2VS6SSrluyvSzAlznMa&#10;7Mkwz9JvR3dOVZkrV3LK8233Gc6otW7G87HZpifEev5eWOqqRrchiAQAAAAAAAAAd6iUspdBl2zr&#10;ElbJCi9t+HFrSy+O+cS9yeBIBkjaFG4snqOdNjwjXhu28mvT0RFEAgAAAAAAAAAAbk0QCQAAAAAA&#10;AAC4lZnKT5+2tgp+af2xWut2G8JtnFsRKSumZWvT0RFEAgAAAAAAAIA7VmvtsvV9/zj6jbY8ZtOt&#10;2R63tvRKKWe2x4o1QSRuJT7vm+c9R/HaQbx2lK0tjY4gEgAAAAAAAADcob7vn9Zaf58tps+i/2zy&#10;yniVf1RE+ntrq+BMECnulSAStxLP0LnVkMJu60dLEAkAAAAAAAAA7tbpIE5p/aiVUv5f13XfZWtL&#10;Sy2r0tRapwGqQaxtxtpWm8JNPGv9GfF8jXZLtilBJAAAAAAAAAC4Q6WU00GkldiqbE393PpjtdZP&#10;2xCuJUNs8fmfG2SL1/bjtekWhqMliAQAAAAAAAAAANyaIBIAAAAAAAAA3KFSylG0PltM30f/6+QV&#10;lk3cm3lbZZ27tRZc4nnr59lt/agJIgEAAAAAAADAHSul/CVb13W70Z/Z/ovlEPfmoNZ6mK0t5dpW&#10;zDeztSW40Mzzcl6ILcOJ80JvoyOIBAAAAAAAAACsswyInAiJ1Fr/JVubwoXiWfkiW5ueEa9lIPGo&#10;TUdNEAkAAAAAAAAA7lmt9VEbsmRKKRkSOb1tVla2sUUbl4rP9kY8P8+ytaUz4rUf23D0BJEAAAAA&#10;AAAAAIBbE0QCAAAAAAAAgDuWFZCy9X3/ebQXMf5de2ltxDlvtuFSK6UcZIvjPWhLubaZLdZ22hLM&#10;Fc/Ii+g2WjstK21lxa3DyXT8BJEAAAAAAAAA4O4dtTbdkm1eSGF0aq1brf17tG/a8qo4vT1bno/t&#10;2ThXPB8ZWHvepvO8bW1tCCIBAAAAAAAAwB0rpfTZYphhpEHf94/bcMzet7YR55+BpJUJYMXxngki&#10;xdpOhk3aFE6IZ+OrNjwjXtuL52eottWW1oIgEgAAAAAAAADck1JKhnLS+xiXNh6tOMWjbLXW/ZxH&#10;vzJbm+VxR3cmjBRy6y04oe/77Xhmzn2+47XXbbhWBJEAAAAAAAAA4P7sd133JtpuKeVdW1sHv+Q/&#10;cc7bw2x1vGn9rKyKtBZb63G5fBba8/D1ZGWu/LwftvFaEUQCAAAAAAAAAABuTRAJAAAAAAAAAO5J&#10;mWz3tXbivPfacGW2ZktZxWa6rdyMrIDzRRuz5uJZeJEtnpXNtnRafubXblu2uCY7uV2dIBIAAAAA&#10;AAAAPJBaa5etTUerlHIQ55lbU21kOCHb5JWV8EPrj8X5PI/zsT3bmsvnOJ+FbG3pjHhO3sTraxdA&#10;jPP+Ks77W0EkAAAAAAAAALhHfd8/jfZ5tBcxfdLa6JVSppWFsirSylRG6rpuv9Y6tLaUMoT01WTI&#10;OsogWjzT37TpXPGeg3h+3rbp2ojz3oprM1SIEkQCAAAAAAAAgPuVf5t/NBl+lH+sP29Lp7HZy2BG&#10;9NO2SrIq0unKSM/ifDaztTlrJO57hpAurIpVSvnvNlwrcW2etX5PEAkAAAAAAAAAALi10noAAAAA&#10;AAAA4B70ff84uqFiSDjKf7qu+3GYsdTi3n1bStlu06z4MmzXFvfv5bDAWojn4Kt4Dp636RnxXLzO&#10;fh23ZUtxff6UW7PFdXilIhIAAAAAAAAA3KOu6963YepbYwWUUl614SBDSdn6vj8OJzFuca+fXRJC&#10;2s8A0jqGkOLct7JlCCmmR9Hbmg0AAAAAAAAA7lsp5adof+m67qdsbZklF/fssNY6L2DydaxvtDEj&#10;FPd3J1s8A1+3pXkyfPN9G6+duD7PsrXpXlyLI0EkAAAAAAAAALhnpZQP0VRCWkFx395EN2ypNxVr&#10;uQ3VizZlZOLebkWXAaSLQkjpZYZv2njtxLlntajjIFL+U4YhAAAAAAAAAPBgaq1dEUxaGW17rjOh&#10;lLiPL7uu229TRqCFkL6NdmHFq3jfq7j3u226luIa5JZs2e9Mt6ZTEQkAAAAAAAAAALg1FZEAAAAA&#10;AAAA4AFkpZVon7Tp41LKT9E+tDlLru/7b+N+bbfpIO7nYaz9V46jX9stusYiP6PRXVgNKd4zqfzT&#10;da+HBU4QRAIAAAAAAACAB9D3/e+iezKZDcGVX6P93KajV2vdjPZFDN9Pt3FaJXn80f3bZHYiqDJs&#10;zxX38tUwYyXF/d2JLrffu2hLtl33+WK2ZgMAAAAAAACAB1BKedeGgxZsWSdbcQ2eR3vR5isljvsw&#10;7tnrbG1p6lm2vu+zZ8XkfWv37ptoQki3JIgEAAAAAAAAAA/jRBAp9K1fC6WUvVrrYQw3VjW003Xd&#10;brY4j722dCzO76tYz629WBFxv76O+za0tjRX3m8hpKsRRAIAAAAAAACAB1BK6aP9tbW/ZKClvbRO&#10;puf8vPUrKUMpLVQ1ayPWvol2UVUdlkDeo77v/xjDqwTiMnz2fRtzCUEkAAAAAAAAAADg1krrAQAA&#10;AAAAAADuVasW9KdoWT3oZa51Xbef/aqJ489t2LKqzgmxfhDn9F2bskTi3uy0YW7FdlnlqqF6V1a/&#10;GmYMclvFi6q5CSIBAAAAAAAAwIK0YE7NcSmlz37s4pwzBPIs+iGA1HXdEEhaRRnKiPuW53PargDL&#10;8sjPWbQXcU+utCVgvPdtPJev25Rm+rzH9Tk3bGdrNgAAAAAAAAB4YLXWJ/lH/ei/iPZJtvbSOniT&#10;/5RStrPFddgeVldQVoaJe/c2W1uaynubgY15ISUeUNyDnWj/do0Q0ishpHO9aP3PrT9DRSQAAAAA&#10;AAAAeGB93z+N7rPJ7KMP+U/XdT8NszXQQjqbOS6l/E+0g+GFFRb39Js4j+nWX8fiPF/HvT0dVOIe&#10;TZ+tfM4y7DYsXiLeexjv/X4Mz+Jdy9Bk9nFtMlh3FO3PMc7+DBWRAAAAAAAAAACAW1MRCQAAAAAA&#10;AAAeWK11I9oXbToopfx4XpURll+7p9/GPdxqS8diPbf72m1T7klc56yElNuHDRV8riK+Zi/7uG+v&#10;fP7m6/v+T9nH9dmM6/VDPMvD9orzCCIBAAAAAAAAwAL0ff95dI+iDVuzlVL2og1jVlMVRnpwcV2H&#10;bdjCtQJI4Si+9o1t8y6W27LF85xbsqULt2VLgkgAAAAAAAAAsAC11gwh9Rf9UZ/VE/f13DBS2I31&#10;V23MLcQ13omWIZmdtnRl8XX7eR+iHbYlzpHVkOI6DWGvuG4XVkNKgkgAAAAAAAAAAHeotjBSjsvZ&#10;QNJQFSmDMMOMK4nrOQ3D5JaGO9NwzDVkBaTXOVCZ6mrieuWzOzzHzYXVkJIgEgAAAAAAAAAsgVpr&#10;F91mKeXdZIVVFvdzo/XnbdWWVXm+vyzYsc76vt+OLise3SR4dCyu9dv4+jeu9fW15/hxjuP6HWR/&#10;kfwlBgAAAAAAAAAAcCsqIgEAAAAAAADAgrRqI1n1JcdbpZQ+hlm9Jfu1E9cgq94MVWvGUr0m73G0&#10;86oiHcT6f0e7tNLMmLVrlNcnPwuf5lpck+FzcUu5BVtWQjqcTLlvgkgAAAAAAAAAsEB933/RhsNW&#10;XqWUvXUMpsR1eB7n/VWt9Yecd133ZnhhBFrQ5ptzwjUZuHqVg7z32a+LuOffZn/OdbmpIXyUg/i+&#10;AkgPTBAJAAAAAAAAABao7/tpCGPaf+i67qc2Xhu11p3ovpnMBn8eW5AkzvHr6J5NZmfF62/j3r9u&#10;09Fr1yOde00uE99j+ozsxvPyY7RRVNJaVYJIAAAAAAAAALBAdbI9W/ZZGemolLIfbS236soKOXHu&#10;QyArrsd+13UvhxdGJCs/ZR/n+dWwcEqc99ps1xbX4kX2ca5fDgvXENcpK4dl+Gitqkgtu671AAAA&#10;AAAAAAAAN6YiEgAAAAAAAAAsgayMVNZ8W6m4BpvR/dtk9tFGzF91Xbfb5qOSW/LF/c6t6IaKWKfF&#10;uf8Q5/6mTUdpui1hXIdvh4XzHcX12G/jrISUzRZsdyh//2R/2+sqiAQAAAAAAAAALI1T23VlKOLP&#10;Yw2dZPgj2jdxfkMg57R4bdieLV4f5VZtcX5bbfjH1h+L1zJ49Eu03KJvGkLinsTnLkNxW/GcfZ/z&#10;mz5vgkgAAAAAAAAAsERqrV10T6If/qbfdd2v2a+bvu//WErZiuuwF9dgCEeM1anw1VxxHd7G62+i&#10;jS6Uleffgi+HrecBxbO1E10GkdJ3+c9N74MgEgAAAAAAAAAsiVrro+ieRd+VUvrJ6kcZQJmO10Zc&#10;g6yW88fosyLOy8nquOU5R/vXuN/TSkGn5RZlb3Mw9m3beBjxPOWWbH+KltW5br0doCASAAAAAAAA&#10;ACyRWuvvo2VVpKmf17UqUlyH3Cpq7SrktApBz2OYIZG54tocRvcmno3dyQpcX27JFs/aTjxPB/Es&#10;DdWQbmP2FxcAAAAAAAAAAMCNqIgEAAAAAAAAAEuk7/vt6LJNfei67qc2Zk3UWjejfZXjrFgzLM7R&#10;KiP9GO8ZKiNFf5Q9XCR+z2TFrXxehmcsfBfjW1cfE0QCAAAAAAAAgCVSa+2ifR7DIRRQSvk1Wp9j&#10;1lMLp/0hnoOtycpcQwApnp3deF8GkzKgBGfEM5LP0beT2UcbMX/ddd3bNr8VQSQAAAAAAAAAgBXQ&#10;9/2z6F7kuJSymf15aq370e12XTdUSoKp2SBSjA/iGXmZ47sgiAQAAAAAAAAAK6DW2qmMxNQ0lHRZ&#10;IClMt2rbyxbvz541F79PNtrwTrfzE0QCAAAAAAAAgCXW9/3j6D6N9nHXdT8Oi2suK7pE+7KU8irn&#10;dxmkWDVxHXaiPY9rkNu3XUm8fxpG2o+v+yXasA0g3FbXegAAAAAAAAAAgBtTEQkAAAAAAAAAllBt&#10;WydF/8WwEEopubXW2leviWvy79Hl9dnNeVyToTLSOotrstWGz6PtRDveeusKjuLr96P/bTIdKiUd&#10;RFvbSlPcjCASAAAAAAAAACyxOtl6axoyObI927Bd3XYp5ds2zWv0Oq7L2zYlxDV6Ft1OXKcMJd1U&#10;BpSG4Ft8n8MYH8bwfYx/i2Y7N84QRAIAAAAAAACAJVZr3Yg2rYr0rpSyl4Po+2FlTWXQJq7B122a&#10;1+lV13VDhST+IZ+f1mcgKYNJ29Ffp1rSGfG99uNav2xTllTe+7jfD1rVShAJAAAAAAAAAJZcrXUr&#10;WlZDet+WCHFNpkGkrP6TgYuXRaWeS2VFqTbM/tMWTrqyuO4/xLP4pk1ZQhlCipZVw7KK1bB94UOE&#10;krrWAwAAAAAAAAAA3JiKSAAAAAAAAADASuv7/ptSSm49NlRFyjWVka6nTqpufdKmW9E+iWuY/Zlt&#10;3FREWn5xj7Ja2LRSWPqvuJ9DdaT7JIgEAAAAAAAAACuk1joNhuR2Wn8rpfST6frKaxLt27gWj2Mq&#10;iHQPTm3ntt913f5kyrKZCSGl7/Kfh/o8CCIBAAAAAAAAwIro+/5pdJ9NZpNwQbS9Nl1r04BWXI9p&#10;BRhYKy2AlIYQUsxfdV23O6w8kK71AAAAAAAAAMCSK6XUNhzUyXZaj9p0rWUASQiJddVCSBlAWlgI&#10;KQkiAQAAAAAAAMCKKJPtlT60NrXVemAN9X1/HEBKiwohJUEkAAAAAAAAAADg1krrAQAAAAAAAIAV&#10;0Pf94+xLKf8c3d9alSRgjcXvha+iG34XLKoaUhJEAgAAAAAAAABGr+/7F9mXUn6MdjQsAndKEAkA&#10;AAAAAAAAVlyttWvDzVLKuzamyWoxcV2et2mGkF6qJAV3TxAJAAAAAAAAAFZYrfVJdDtt3JVSfor2&#10;IedMxHXZiPZtjuPabEUnjAT3YJqIBAAAAAAAAAAAuDEVkQAAAAAAAABghfV9/3l0jyazwYeu635q&#10;Y5qsitT6b6dVkWL8Oq7Vbq7DMmvP73Y8u3uTleUkiAQAAAAAAAAAK6zv+8fRPZvMjv3cdd2vbcyM&#10;DHRE+7qUMt3O7nX2cb3eZg/LJJ7PDM1l/008sxlGWuotBQWRAAAAAAAAAGDF1Vo/a/3T6Pa7rtvP&#10;OeeLa/V1dMcBrpi/dN1YJvFMZlgun9OUAbrDUsr3gkgAAAAAAAAAwL2ptXZtWMJRG3OJvu+fx/Ua&#10;Ks5E/2pYhCUQz+aLeCa/bNP8jB/EPKshLfXnWxAJAAAAAAAAAEaqbduW2469HxaApVZPbR0YdvOf&#10;VQnKTRORAAAAAAAAAAAAN6YiEgAAAAAAAACMTK31UbSsqPIo56WUn6J9yDGwvLIaUnTP2vhV13VD&#10;RaRVoSISAAAAAAAAAIxMrfV30Q0hpNRCSdxQXL+NNoT79iaet4Pov1u1EFJSEQkAAAAAAAAARqbv&#10;+8fRDVVVZvzcdd2vbcwVtRBXVql5VUrZGxaBuQSRAAAAAAAAAGCE+r7fji5bbs2WFVb+Fn2fc64u&#10;ruO3cd2G61hrHYJIMc9Q0lGOgX8QRAIAAAAAAACAkaq1Psm+lPJuWOBG+r5/EdfwyzZNGUJSIYlr&#10;ic/jZnQf5zienQwHjk7XegAAAAAAAAAAgBtTEWlJ5X6dXde9b1MAAAAAAAAAuBO11q3sx1qR5b7k&#10;dYv2rzmOazdcw5jvx/hVWzvMHubp+/55PCMv4pkZsiBd1303vDAygkhLJB62aYWq3Fsynj8l3AAA&#10;AAAAAAC4G/k36Wj/HMPHk5WP9ruu229jrmF2q7a4pm+zj2v5OnuYiuck8x/pD/G8HIfXso95bu03&#10;uvCaINKSyApI0e1MZh9txMP2U7QPbQ4AAAAAAAAAt1Jr/Sza0zYdlFL+Gu1dm3INcS03o3sRbQgg&#10;xXU8yh5mno1nw8LEUay/6bpuCK6NlSDSgsVDllWQtk/9sv8QD95PbQwAAAAAAAAAt5Z/n46WwYhH&#10;k5XBUdd1P7YxcEvxGcsiNF9H2xgWJnajvV6HsNp0KzAAAAAAAAAAAIAbUxFpgXIvwFLK01YV6Vis&#10;7UU7aFMAAAAAAAAAuBO11qyGNGwXFeOjUsputD7n3J+41ptxnQ/blBGLe52VkP4UfeY+fsi1ruv2&#10;s18HgkgPLB60rWjbbTpbhisDSNNf7m/9ogcAAAAAAADgPrSgRP6NevTbRC2Dvu+fxbXOrbpye643&#10;AknjF5+xtQ2eCSLds3i4ptWOnrQA0onw0ax4CIcqSNHvDQsAAAAAAAAA8ADqpKjGkCHouu7XYZE7&#10;Edc1Q0hDFaomA0lJKGnFxL3ciHsmwHcBQaR7kg9f/qKOB/Bpm5/Yfm2eeO9Prf8wLAAAAAAAAADA&#10;Pau17uTft9t0KJ4RbSikwd3o+z4Ll3wZ13W6g9Igrntu2fXDOm3dtYriPm1G+5e4f8+jf51rcc+m&#10;gTJmCCLdsXjgsvJR/oJ+Mlm5sg/xkA5BJAAAAAAAAAB4CLXWLlpW63k0WRmCSH10u9EronHH4lpv&#10;RvdiMjuuknQU1/o/25gl0cJj+XnI+3Rc0Sru4bDLVdd13w8LnHBplR4AAAAAAAAAAIDLqIh0S7XW&#10;jegyBTdUQMq0aPY3kAnHn3MQ/bthBQAAAAAAAADuWfu79+fTv3eXUvoY/1/Xde9zzv2Ia5zbfX0R&#10;w/dxrd9OVlmk/CxEy+pHX8TnIKtXHYt12+hdgSDSHYiHLUvUPW3j430zb2B4WM97aON7fxYtH/Qs&#10;g3c4LE7Gf48PQLajyRIAAAAAAAAAXF37u/d0+ynbsi2ZuD8ZFtuI+zLNCnAP2nX+U7TspxmM3Irt&#10;jWt/NYJId6w9lNvRXzeQlFWQfs3BeanSvu/zl/7jyeyMTEjutjEAAAAAAAAA3Fr7G3jNcSklC2Ww&#10;AJkXiOv/ddyPg5gO2YCY7wnH3L241s+jy12tMoCU11lRmGsQRLonNwgkfei67qc2niu+VxftUTzk&#10;Jftci2GWBRt+8cfX/zXXTpseQ/RP4/0fov8Q/WGOhzcAAAAAAAAAwCnt79JZMCMLawzBl+x5eH3f&#10;fxXXPwMyJ8Q9ymDSL9H2ztt9ad3FNcot8LZjuBPX8FWuRS9cdE+G/R0BAAAAAAAAAABuQ0Wke1Yn&#10;1Yqy/yy6Jzk+Tynlx9bfafKu7/tM9qVpf5pt3QAAAAAAAAA4Vls1pOiPC5yUUg6iqYq0IJk/iLYT&#10;w2x5P4Z+Kl57mf06V0bKaxRd7l41zUdkFaTNNk7f5z+e4/sjiPSA+r5/HN0/RRu2VTtt+qBHn6XT&#10;7lz7+fkBy5+fbQhJhUu3hQMAAAAAAABgvWToJdpWmw7y79r39TdtrmcauomW9+mTruu+G164QLwv&#10;MwNHcQ9HtzVZ3/cv4ry+bNMT4rwzj7Gfz2/Ooz/MnrsniLQA0wpF8WA/jYd9dnu8YV/N+OXw12F2&#10;z9ovpdTFsXxo4xPiPfmfSoanhmML+WF8F+/vJ1MAAAAAAAAAxqrv+2fRZdGLtL/O1XbGIO7nt6WU&#10;zCwMQaRaa4bKfon2PtphvDaEzKJfiqBS5iviWDLbkNW4LgwP5bMa7/k6zimf0d8mqx/teWYfliDS&#10;AmUQKFqWSpv+0h7EB+Mv0ZYi6JPHF+1EwrXJ4NJBfGB/nUwBAAAAAAAAGJs6Ka4xbG1VSpkWsGBF&#10;9X3/TdzHE1u6zRPv+X9tOFfmCKJNi5+cK75PBojODTVl0KgN85g+yUG8f7p2LH7Wq67rdtt0rjye&#10;i34WD0MQaQm0D9bxByk+GEtVyi4+rI+iPWnT7Kdby9nSDQAAAAAAAGDN1Fq7aFkpKf++/esy/X2b&#10;q4n7Ny1IstnGGQLKIM+QXYj+wiBS/4/KSheK7/3yoopE8X1eZB/f67wt1bIK0vt4/W20YVs1ltvs&#10;tmAAAAAAAAAAAAA3oiLSkuj7/nEp5Z9znIm+ruv+OrywhOL4MsCWlZH6OOZzS+/F+4YybPEepc8A&#10;AAAAAAAARiD/XhwtqyFNd9JZul1/uH99338V3bCV2kXiufifi56NtoNUyn6onBTvf9/6rIbEihFE&#10;WiLT4E70v4sP1G60fnhhRcV57ETLEm7v4lyy+Y8HAAAAAAAAYIXVOUGk5ueu635tY2BNCSItofzF&#10;nf2qB5H6vs//fB5PZifOJ6so5T6hHyZTAAAAAAAAAFbFTBgpZSDpQxlBsQ3g9gSRuFfxn89GtNzG&#10;7dNoQ8WnFP8BZRDp5zYFAAAAAAAAYIVMC2yEf4r2NyEklkXLKbxo00/i2dyK9p9tzj0TROLB9H0/&#10;VEeKD3juE7kf/VHOAQAAAAAAABiHWutnbVjCXhvDnYrnbDOer8M2PSF3b4rXvm7TlNW6XrUx92ya&#10;UAQAAAAAAAAAALgxFZFYOrXWnWi/5bjruvfDIgAAAAAAAABLrda6lX/vbdP0oZSS1Whs28atZJWj&#10;6J7nOJ6nrehyB6aXMT7ItVnx3m9iffY5/G7e+7gfKiKxVNp/TPlLI3+JPMtfJtMt3QAAAAAAAABY&#10;aputn3p0KpgEN1LObvO3Ec/Wv0bbaPNBzmdDSDE/FEJ6WIJILJv3p34JZAgpw0hfxC+IDCgBAAAA&#10;AAAAsIQyLJJ/753+zTf6Ptr+8CLcQjxHR9GyAtLLDBe1tSx08u3whibmp4NvpwNM3DNbs7GU4pfD&#10;EJKL/mn88nja5kdd1/2Y6wAAAAAAAAAsr77vt0spuTXbu7Y0qJOKNbmtFtxIPENZxCQDSNNqSLv5&#10;TzxXr+K5+2P0s0VObMv2wFREAgAAAAAAAAAAbk1FJJZeVkNqlZHOpGUBAAAAAAAAWA211kfRPo/h&#10;z13X/TpZhetrVZH+OJlNxFpuDThszRbjYfu2eM7+nD33r+/7x3H9nwgiMRrxi0QJPwAAAAAAAIAl&#10;k3/LbcPPYzzs3FRKOYi2N6zCDfR9/yyeoa/b9IR4zt5m33Xd62GBexX34ml0n+XY1mysvPxPq7Uv&#10;8hdNpuzaSwAAAAAAAAAsXmYTciec48ISMd6K9iRbW4Jr6bpuN56fH9r0hFLKbrY25Z70fb+dLYZD&#10;CCmpiMTKm/mPaSfGx+nZ6PbbWJUkAAAAAAAAgAXLv+dG++cYZnGJ/a7rhr/pwm3EMzWtivQs/4n5&#10;QTxb3w0r3Ku41qernR0JIjEa7QHfjj73gswAUt/Wf/UfGAAAAAAAAMByyL/ptuISx/LvvdGedF33&#10;a1uCa+n7/tt4rjIz8Dqeo2FrNu5eflZPF4RpO1d9Guv/Z2s2AAAAAAAAAADg1lREYnRqrY+i/VMM&#10;M3GX3nddZ+9HAAAAAAAAgCVUJ1u25bZaj6K9K6Xs5Xr0wy44cBVZqSdaVkX6PtphW+YOxfX9LNrT&#10;uL5/jfauLZ8giMRoxcP/pA0/xAfgRFkwAAAAAAAAAJZD3/fb0WUblH8EkN7OjIEFaAGv37VphgWn&#10;n9Gf5mUxbM3GaMUDn0nZbEJIAAAAAAAAAEuqlPJrdMfVVWqth9liXQgJFi+zRRlAGkJIKT6f5+Yw&#10;VERibfV9n1u35RZuf+u67v2wCAAAAAAAAMBC9H3/NLqtUspuzqdBpFprBiGGfINCFPDw2mczfZbB&#10;wWg/t/kZKiIBAAAAAAAAAAC3piISa6vv+8+jm+5fmKX+0v40VQsAAAAAAADA4vV9/6yUMvxtt9a6&#10;33Xd9O+7wB1qO0vtTGYf7Z3eXSo+f4/is/ihTecSRGJttfJ9/xT91mRlkGX8znyYAAAAAAAAAHh4&#10;bUuozyazY+9LKf+nyATcjZaf2I5+ugVbOorP2E/X/ZzZmo21lR+WaHsxzP1FM4CUbSPas/hwPYke&#10;AAAAAAAAgMX6e7T8W+4JQkhwd2qtj06FkPIzVnK9Ta9MRSQI8eGZhvKyQtLj+DxdO9UHAAAAAAAA&#10;wN3Lv+dGG7aLKqVsRpd/zx3CSTN/642lyRpwffFZ+ixahpGGHaTi87R3k8+UIBKckv9RxYdJCAkA&#10;AAAAAABgydRaN2bDERmeaH0GKPbjtV/9vRfOl9sdxmdkO4Y/5Xz6ecqsRHRPYn6Q85uyNRsAAAAA&#10;AAAAAHBrKiIBAAAAAAAAACun7/vH0T2bzI4dlVL+NwfTSi/AUPHoUbR/imF+btKwBVvXdbvD7I6o&#10;iARXFB/IjfiP7PP24XzUlgEAAAAAAABYgDLZgi3DRicCRxlAEkKCMzaiTUNI+Tl5lC2zEG3pTqiI&#10;BFcUH76daFttmn7uuu7XNgYAAAAAAABgQfq+3y6lPK21/l/XdUOll6n22q/RMrgEayELrMQz/6FN&#10;B/FZyApij2P9IPq/5dpdfy4EkeCK4kPaZRgphk8mK4N38aHc8x8WAAAAAAAAwGLVWjfKqUpIfd8/&#10;je6z/JtuvD4UmoixUBKjFM/4UFwl+gzfZSbo7eyznp+RaB+fDuvdJUEkuKb2H1X6rPUf4oObYaQT&#10;SUIAAAAAAAAAFqfW2kX3vPXHyiSI9HObwijEc356l6d81g8yz9CmD+LEhw0AAAAAAAAAAOAmBJHg&#10;mrqu+zVbKeWnaH20jfYSAAAAAAAAAEsi/54b3d9aP8zbeD/nqdbq772MxWHrj8XzfWKrwodgaza4&#10;hVbCbzP+s3o3WQEAAAAAAABgmeTfdaM9jeEQSMrCE9mnvu+fRfdxjksp+9EOcgzLKp7Zx9F9muN4&#10;Xn+bfWbjtS+yj7X30eXzLIgEAAAAAAAAAHDfWqAjg0izjrqu+7GNYWlk9a5oOzHM53Zq6Z5XW7PB&#10;PWrJWp8zAAAAAAAAgOUzVEI65e+th2U0G0JKGU560sZLQUACAAAAAAAAAAC4NVuzwT3JkmjRHuW4&#10;lPLXRey9CAAAAAAAAMD5aq0b0W238VZ0u13Xvc95aq9/Hu23aL/4uy/3LZ65LCqUVY4243nbGxab&#10;eC1zCPmcTp/RX2af12Ww8kGkvu+HXwjNZrShDFXcjBznTRj60+L12a87I75uvw1PiK87zD5eH/qQ&#10;N3Q6/ihu8NyvY73E85G/GJ63Pp+bPrrd6D/kHAAAAAAAAIDlUmvdKKeCRi2TcJwviNd/bf3PwwLc&#10;kXj+PmvDT2ayBj/N5gzyGY328bKFj2YtdRCpXcBMcn0SLfdm/DTXQ374c31pxXFPA0m/tD73kfwt&#10;jvsgmoTkGohnoIv2rE0fxX0XRgIAAAAAAABYIX3fZzWkYSecVFqFmvzbf/b5d+HsU/ubMNxIPGu/&#10;a8OshjTI52z6zK2KhQeR4kM5rVyUCcKsZvRpXMRpyChLnF3HUXyf4cOe49ZnebQz8mbFe+cGguK1&#10;aQBqnmkYatCO9drHmf+0Y83Sbdnnw3NcWYlxiHs8/KcTfQaSptu07bV7DgAAAAAAAMCSy/xAtKel&#10;lMwGvM21GA+ho/baTlvLvwO/i/5dzuG0eFbyGRpyJzF+Es/K/0abZkiGAFL0v8vnK/pfo8+2UgG3&#10;Bw8izZQtmwaOrhLimQaMpqGio/jaIUiUfS5Ev9AqQ3Esw3lEvxXHMgSZot+Mfghaxfgq5zp9uLKa&#10;Up7rvq3exiHuaQaS/qk9F/mLQpk+AAAAAAAAgBVS52/ddqJiUvNz13XDFm4wFc/PZ9GetunUmVxI&#10;yxWsbHGT4xJhAAAAAAAAAAAAN3WvFZEypRUtS5Bl9aOsgnSheO+0EtD7YSHGY6oIFOc33fLtk5zH&#10;Ncnr80n2Ob9Iuza5pdd0KzdWUN5/9w8AAAAAAABg9dVau2hZEenE7killL9EO95OK97zJFpWU8pt&#10;2xa62xP3L5+L6HKbtfez9zvWj7fxm/Gh67qf2ngU7iyIlB+avGBxEaeBo7x4c7cii/cdxvv2oz+I&#10;/pdci36twxlty7ohoBRyPGztNpmekQ/q3mQ49PvxXr+sAAAAAAAAAOCB9X3/OPtSyrQoyfTv+YN4&#10;/XfRZTAlfYjX/5oDf+cfj+kzEHLrtem9PrFFX50ElJ5H/yHncf+zUE+G045Da2Nw4yBSXJjNaNOk&#10;1mwA6YR4zzR0NFQ2ynG0w+FFLtSu8XBd2/W9KNyVv8iyYtLwCy16v7AAAAAAAAAAYEHqJHiS/e+H&#10;haaU8mPrh7/rZ4glxkN+I7p32bO84n4+asOjuF9DiCjWhp2wop+teHSm2lE+E9OvGatrBZHiggxV&#10;j2L4PC7M3O3E4vXpVmq2EbsHcX2npbo+y/kF9+E4mBRNKGnJxf3KX1SPfF4AAAAAAAAAxqG2IFLI&#10;rdmySk62M+GUUxWTUlbJ+dnf+pdH+5v+0+iz8tG0gMxxxaPpvY5+GjrLkNJwH9t8bUwfegAAAAAA&#10;AAAAgBu7tCJSrXUn2rMcl1JmS0gdi9dV31mQuPbTKlW5Pd7c+xN2Wz/cozZmSeQ9jO7z6LME23Rr&#10;PZWRAAAAAAAAAEYk/yYcXQknchV9379ow2Pxnh9n35fbt0X3cawdRvswWeWutXu0Ge3D7PWP9enu&#10;VbPedV331zYe5Puiy69d23t0JogUFyUvaPZfxIXJANK0pNSxeO04eJTz2YvP4sR9mYaS0txgUrx+&#10;GN1uvPa/0XLMEsj7Fu14m738bEUTRgIAAAAAAAAYsfw7f3Tb0WfQKOX8qOu6HyfTiTnbt6XdeN/7&#10;NuaGpn+rj347ujPbrqW8T9G+aNOpM0EkZoJIccEyCPG8lJIX9oRYnwYi3raAhODRCoj7tpn3NYbD&#10;hyHu2xAym4rXptWR3saHY7+NWZC8V9GEkQAAAAAAAADWVK31UXQbpZR3k5WJWP99tKzWcyze81O0&#10;ofJO3/dPYzzkPeJ9uZaFSQ4FlSbXNNqTuD4ZJsrrm/42vTaxNg0izRZ7ORMyatf4KNqJe8NJQxAp&#10;Ltaf4kKdCKmEo7jIWTknmzDECLQPz/No+eE5UekqXstfQm/igzTdxo0FmP5ia/cq/+P4q19iAAAA&#10;AAAAAOstQzDRPZ7NdsT4L204/K15+nfmGaer+mQg55/i6/4efZ9r+ffoaCu7jVieU3RDuCjGmYN4&#10;dDpAFOufRcvrN+v42rSvy35a8Sivx8HstePqhiBSXMz/aH0Gjt7mOB40lY9GKj9E0TLwMuwzGfd5&#10;NoQ23PN4PatfndhzkofT7k+W1csg4NruHQkAAAAAAADASfk3/+xn/57f9/2z6Kbbu02d2Lotvu5J&#10;tNzi7Vh8j4No092Upt9nqkb7EN/jxA5L8T0y0HRcnSm+/u+zx3Id8fOOjzm+Rx/txN/H4/XtWOvi&#10;530c0zyej2aDRlc8761os9WOzpx3ymOZ/Tpu5kTZLgAAAAAAAAAAgJuYVkT6Olomwk6k2FgPmSCM&#10;7svS9ouckdvzqYy0IHHtc99P1x0AAAAAAACAS9XJNmUpKxZtnM6AtGzA6VzA/vR98TVZeej3w+o/&#10;vI/Xd9t4MK8K0WyuoP2cNPuzhp8x/VlZfSi62epLad7PGnZ6mhXvedOGecxntqSL4/hrtHdtOr0u&#10;T6PP4zvMtXj9Q7Rhezru1hBEghQfutyibfohnv3AD4GkHMQHUSgJAAAAAAAAAFZMnWzpliGlR6WU&#10;YXu38C7GQ2jnGuGgM0Gk2XDQHQeRvohueqyDU0Gk3HbtkzbNkFFu75bnJNewIIJIzBUf1Gko6fQH&#10;X5UkAAAAAAAAABiZOqmINK2qlD4updRoB20+aEGkY/F6Bpv+0qbXDSJ9yHnIANHfo/3c5oM4ngwa&#10;5W5CH6KvuRbf4/3wIktJEIkLxef4okDSm/iAD5WSeDhx3bfil+yJX/QAAAAAAAAAAIvWtR4AAAAA&#10;AAAAAODGVETiSlplpHSiOlKs5x6L6dW0hBr3J673Z9GeZkWkaHttGQAAAAAAAABg4QSRuLYMJUX7&#10;upQyu59jru/H2qto03ASdyyuce5/uZPjaRApetu0AQAAAAAAAAALJ4jEjfV9n0GkP+S4lLKVfaq1&#10;/pB9rP0Y7WhY5M7EdX8a3WeT2WC367r3bQwAAAAAAAAAsBCCSNyJvu+fl1Jy27aNycoQSMrKSLZs&#10;uwdZFSmrI+U4rnsf3U9CXwAAAAAAAADAIgkicWdqrRlC+iras2GhifW9MtmyTVDmjsQ17aJNr/Oj&#10;aPsCXwAAAAAAAADAInWtBwAAAAAAAAAAuDEVkbhzfd9vt+EfSinD9mEhqyG9ykGs7WXP7bQKVNlv&#10;qYYEAAAAAAAAACyaIBL3qu/7F6WUL9t0YKs2AAAAAAAAAIDxEUTi3mXFnmj/OlMdKdcOo3ulkg8A&#10;AAAAAAAAwDgIIvFgsjpS9rMVkmqtP2Tfdd2bYQEAAAAAAAAAgJUkiMSDaxWSvimlbLalXDuI+ffR&#10;slISt9T3/eO4lk+i/dyWAAAAAAAAAADuVdd6AAAAAAAAAACAGxtNRaRWZWcjhp9E+3hYnPi09VOP&#10;85/ZajzzZIWe6I4ms2M5/20yHLyPdhjf671KPteT9yra13HddtpSOoq177uu229zrimu3xAujP73&#10;2cf13YuWzzIAAAAAAAAAwL1aiSBSC61sxTBDRinDRJ+UUnItw0dLI44zA0kZUPql9UNASbhmvr7v&#10;n2Uf9/Kr6IZ7Gdfwh7heb3LMzcR13Y5uO65rH/1u9B+GFwAAAAAAAAAA7snSBZFagGIaOMrxVrmk&#10;etGqqLUexLn8ln3OY/xLNNVqQgbNon0zvdcx3ss+5q+ina5MxRW0kFeG9j50XffTsAgAAAAAAAAA&#10;cE8WGkRq4ZPp1mk7pZQMHq2b3I4sqyXtx/lnFaUM36xlOCmuw5nt2mKe4a3vo9n67pryekb3efS5&#10;XdtQkUtlLgAAAAAAAADgvmRAAQAAAAAAAAAA4FYerCJSq86SsupRVrzJNl1jRlyrw1JKVq7Zi37Y&#10;omyd9H3/Is77yzZNuTXby1izjd01xbP0JNrvYjhsb9d13Y/ZAwAAAAAAAADctXsNImX4KNoQOioz&#10;221xLUOAJGQgaW2CSX3fP8s+zver6IbAWjxLr7qu280xVxfXbSu6dzmO69lnDwAAAAAAAABw1+48&#10;iNSCRyn7IUyyZIZgTxznhdV1SilZuWkZ5fHvxfEPgZyu67Jy0mi1EM230aZhpNfZx3m/zR4AAAAA&#10;AAAAgOVwJ0GkWutmtH+J4bNSyuZk9WHEz50GcTKg89tk+NFxOCeO5320wza9lQzFRBsCMfE9s9pT&#10;hmTSp9Gm69O1BxHHkOe2Gz/3f+/qPJdNnGM+X9+curZ5zq/aGAAAAAAAAACABbtxEKnv+6wY9DzH&#10;5Z63XWthm6xgdBw0ip95ZwGju9YCShmeyf6TYfGjj7bieO87pLUbP3OUlZLivDL49W1cQ2EkAAAA&#10;AAAAAIAl1LUeAAAAAAAAAADgxq5dEanv+2fRvbiv6j51stXaLzmOn5FVkLL6UW67tvLi3PKa5fZu&#10;WU0qfXqqws+diZ+R1+5t13VDhaQxiHPK7e++msw+yucw5fm9zsFYnpOH0K7lo7hm7yYrAAAAAAAA&#10;AAC3c6UgUgsfpTsNINXJlmt7OY7vmwGk0YSOrqoFQjKYtBPjIaB0D9f4TY5HFkr6OrrhuYxxhq7y&#10;ur1ct+fnJuJ6PYpu+pn+Kf9x3QAAAAAAAACA27owiHQf1Y9aaOTn+J570YYACSfFNcqqSXntd+74&#10;2g+hpLEEkuJ8jsNIKZ+tuF7CSFfQPtuPow0VkeKZ+Gv2AAAAAAAAAAA3dSaIdNfVj1r4JUNHP+Y8&#10;+pxzRXH9hq3bor+zYFK7J6MIJMW5CCPdQFynR9E+b9O0G8/D+zYGAAAAAAAAALi2rvUAAAAAAAAA&#10;AAA3dlwRqe/77ej+UEoZKvDcgd1aa1ZZ2W9z7kBc053osh1XAbqprB7Uhv+zyvcpziOrIqXhmuR5&#10;xfl8N6xwrvaZz5aO4poNVcsAAAAAAAAAAG5iCCL1ff9NKSXDLTdWJ9t9/RjfZ9juy9ZY9yuu90br&#10;v4juWVzvW23ZFt9nP77Hq2gru3VenMPsNm27eT5tzBxxvbpo0+3Z8nnaFxwEAAAAAAAAAG5qCCLV&#10;Wv9jmF1ThleyL6W8jbY3LLIQfd9nACcDSdMKNzcS9/SH7OP7ZKhs5cJkcfwnwkj5T5yHQNI54noN&#10;FdCi/ySu09+ifRheAAAAAAAAAAC4phsFkeL9GUD6QfWU5dO220pflluEkuIeZ2WkV6t4j+PYZ8NI&#10;SXUkAAAAAAAAAIB7dq0gkgDSammhpNsGkrLa1ZtoK1Ud6XQYKeav47l926YAAAAAAAAAANyxrvUA&#10;AAAAAAAAAAA3dmlFpGkVpByrhLSabrtdWzwDwzZtOV6VZyCOeSPatzmOc95qa7nV3G6OAQAAAAAA&#10;AAC4W+cGkTJ8Ukp5HW2vLTECcV93on0V93WzLV1LfO3brutet+lSi2PdaP230zBS+C7/ifnBMAMA&#10;AAAAAAAA4E6cDiIdZdAkB13XvRlWGKW+71+UUp636RDYuap4Rg7ia/97VcI8cbwZuvq3aHmeR7kW&#10;/iuOPys9cUo8G4+zj+vzJNrPwyIAAAAAAAAAwCWOg0jR9sqkApJwxppoAZ3ss0LSzrB4dRlae70q&#10;W53FsWZFpNyqbVolKcNUL6NNg0k0cW1+3/ourk/+XlA9CgAAAAAAAAC41DSItJOBg2GFtZTPQLSb&#10;bNk2BJHi614NsyXW9/2zOM6v2zTPea/ruu/blCau03YbZn8U1+jHyRQAAAAAAAAA4Hxd6wEAAAAA&#10;AAAAAG5sqIgEqda6Ee1Fjkspz4fFK4qvW4mtzvq+/yr76fnFcf/Qdd2bHDMR12QaUHye47hWtmcD&#10;AAAAAAAAAC4liMRcuT1XKeWbGG5MVq4kQ0gZRlr60Eqc3zdxnDs5rrW+7Lpuf3iBY22LNtuzAQAA&#10;AAAAAABXYms25mrBnD/XWvcmK1eSoaVv42t2sk2WllMp5VUc42EbfxPjrAZ1ndDV6MV1+TVaH8O8&#10;NluTVQAAAAAAAACA+VRE4lJ93z8vpQxbml1HrfVV13W7bbp0Wrjmj208VESK432ZPRNx759Gl9uz&#10;TUNJAAAAAAAAAABzqYgEAAAAAAAAAADcmopIXMnM1lzfRrvyFmbxdW+7rnvdpkvndLWnON4f4njf&#10;tCkAAAAAAAAAAFckiMS11Fo3on1TStluS1exG+9/1cZLp+/7PJ+dNs1zfNl13bBVGwAAAAAAAAAA&#10;V2NrNq6llHLUdd3LGO5OVq7kWa316zZeOhmSiuM7zNaWvo7xlas+AQAAAAAAAACgIhK30Pf9s1LK&#10;dQJGQ3hpGasjxbkMFZ7i2HLrubTUVZwAAAAAAAAAAJaNIBK3kmGk7EspX0V31SpCSxvyifN5Ecf2&#10;ZZt+H+O9Nl57tdZpBbUn0d7HtTmaTAEAAAAAAAAAbM0GAAAAAAAAAADcARWRuBO11q3ocluzMVRF&#10;+mMcW55PVvz5c66p/jNcl9+14ZO4Hr9G+7nNAQAAAAAAAABUROJulFIOonsZ7aqBnWe11q/beKnE&#10;ufx3G2aoKrecy8ZHH/3aWvpkZqs2AAAAAAAAAABBJO7OqTDSVQJJz/q+f5GtzZdCnket9Yc2fZYt&#10;jnF7Ml1fXde9zxbDoxZCejK8AAAAAAAAAAAQBJG4UzNhpCtVR4r3f5mt7/sM/CyNruve1FoP2zR9&#10;HfOrbjs3dr/kP3E9ng4zAAAAAAAAAIAgiAQAAAAAAAAAANyaIBJ3LqsizVRGusoWbfk1WXFop02X&#10;xavW5/FtxvF90aZrLa7Fb9H6GD6KazK0ySsAAAAAAAAAwDoTROLeXDeMFDKMtNXGC9d13X50u63l&#10;+XwZx7eZ43XWQkjvon2I69FlG14AAAAAAAAAANZaaT3cmxYu+jbaxrBwgXjvYSnlv6JdNbx0r+J4&#10;psf8p2gbMd/vui7DVQAAAAAAAAAAzFDJhHt3qjLShQGjeG9ugfZNmy5cBqKyxTG9afPtvu+HNrwB&#10;AAAAAAAAAICBikg8mL7vn2VfSvl6WLhArfVt9l3XvR4WlkAc/x/j2Lfi2A5zHsf25+EFAAAAAAAA&#10;AABURAIAAAAAAAAAAG5PEIkH03XdbrZa66VVjkopz7PFe3fa0jL4n/wnjmszW9/3z4fVC8Txb2TL&#10;rdyyb8sAAAAAAAAAAKNjazYWotaa27MNW7Vd4ijaf5VShu3QFq3v+2/jWLbbNI/tzzHPfq44z802&#10;/FPrB7G+34YZbDqM+fT8ZtePoh20KQAAAAAAAADAUhNEYmH6vv9jKWWrTc9Vaz3ouu67Nl2oFiw6&#10;DhXF/Ic4tjdteq5431WDV+eK77EfP+tlmy6FOKahylP0n0X3KI7vx5wDAAAAAAAAAOvH1mwsTCkl&#10;QzVZTejcikIpw0p933/VpgsVx5KVi3Zby3luH3eVLdfetv7G4mfd+nvcg5otji0DWrkN3aNhFQAA&#10;AAAAAABYOyoisVC11mlFpD+2/lzx3pdd1x1vXbYocRwntluL+ZWqIvV9P93S7ZNoH0+Gg09b/7gF&#10;ek6I77+XffyM74eFJRTHuBNtK47/12g/t2UAAAAAAAAAYI2oiAQAAAAAAAAAANyaikgshb7vn5dS&#10;Ltx+rdZ6GO/5rxxHf+F2bg8hjufr6J5Fy2P5822PKSsKRXeiMtSynfN54jifRPtdDI+6rvtxsgoA&#10;AAAAAAAArBMVkVgKXde9rbVeuO1aKWUz3vMiW1tatOl2bBtxTF+08Y3E1+f3+KZNZ73KANIyh5BS&#10;HN+7aH0M8zweTVYBAAAAAAAAgHUiiMTSKKV8H92FgZt4T1ZOet73/XZbWpg4jsPodtv4eQsTbeT8&#10;Br6K77HZxoP4Xj90XXdhOGvJvMt/4rifDDMAAAAAAAAAYK0IIrE0yqTqz6vJ7FK5LdoyOFEVKVub&#10;X1l8zU50ucXbsVg76Lpu+r1XRQaRfo77eDCZAgAAAAAAAADrRBAJAAAAAAAAAAC4NUEklkopZS+6&#10;Ybuzi+Q2Zn3fv2jThYnjOLE9W7YcX1WtNbdjm63ulFWhjuL75DZ1KyWO+V3Xdb9Gf+H2egAAAAAA&#10;AADAOAkisYxeRxsCOcPsHKWUL1uQZ9GOt2fL1vf9iW3WLhLHnyGk/LpBzF9ni3PLgBMAAAAAAAAA&#10;wMoQRGLptIo6r1q7UK31qzZcmAwNxXFkJaepSys1ZVgpW3ztdlvKc9nrum43W1sCAAAAAAAAAFgZ&#10;gkgspVLKXrZTAZ8z4j07fd9vZ2tLi/K29XlMuW3chccT79nP1qYZQjqM+aXBKwAAAAAAAACAZSWI&#10;xFIrpUy3abvIH1pbmK7r9jNMlK0tPW/9XHFeGTzK906rH72K+WXnuTLiOnStHW87BwAAAAAAAACM&#10;myASAAAAAAAAAABwa4JILLWsGlRrPd72bJ54z1a2vu+ftaVFedNaHtNOHPdmji/xJt73Q1ZUavOV&#10;F+ezFe332WL66WQVAAAAAAAAABg7QSSWXtd1GdaZbnl2kRetX4hSyl62GA5brMUx/0v2F4n3H+b5&#10;telY9K3Pa3CVMBYAAAAAAAAAMAKCSKyEUsrrNjxXvGdzkVWR4ucfZYthhpHSois0LcpsaOxRrdXv&#10;GQAAAAAAAABYAwICrIRSyl6t9Srbly20KlIzbCWXwag45tyibWdYXRNx3lkR6UNrSVUkAAAAAAAA&#10;AFgDgkgAAAAAAAAAAMCtCSKxSn5o/bmyCtEit2dLcQwHtdaDHEf/LNvwwnp511p63HoAAAAAAAAA&#10;YMQEkVgZXdft11qH1pbOswzbs+3mP6WUnWxxzBvD6pqIc/6QLcdx7rZmAwAAAAAAAIA1IIjEqsmq&#10;SBdWRirLURVpCCJN1Vp32nBdHGaL67CXbbIEAAAAAAAAAIyZIBIrJasiTSsjtaXzLLQqUinlKI5x&#10;NoCzVkGkOP++tYNoQ2UkAAAAAAAAAGDcBJFYVVepirSdrS0twnEQKY4nt2ezRRkAAAAAAAAAMFqC&#10;SAAAAAAAAAAAwK0JIrGSrrg92/PWFqKUMrs120dxvIuszgQAAAAAAAAAcK8EkVhZpZS3bThXboe2&#10;yC3R4mcfxc/ey9aWdloPAAAAAAAAADA6gkisrKw4VGs9bNNzxXv+pQ0XIUNIQxCphaI2cgwAAAAA&#10;AAAAMDaCSKy6H1t/kWetf3AZlsrWphmKWruqSHnOfd+/iP5JWwIAAAAAAAAARkgQiZVWStmN7qi1&#10;ueI9m4sKAMXPPsoWP3+/zbeHF9ZLHf6p9dEwAwAAAAAAAABGSRAJAAAAAAAAAAC4NUEkVlpWG4ou&#10;tz473v7sHIveEm16fGu3NVv40HoVkQAAAAAAAABgxASRGIO3rV3kWa11o40fXCnllzbciOPYauO1&#10;EOc73TZPEAkAAAAAAAAARkwQiZVXSjnIVms9bEtzxesLq0Y0e3yLPI5F6LrufRsuLAgGAAAAAAAA&#10;ANw/QSTG5MfWn2ehAaBSyn4bftr6dTJURer7/nG2YQUAAAAAAAAAGBVBJAAAAAAAAAAA4NYEkRiN&#10;UspeG84Vr+/UWjeytaUHFT93qIgUx7E9LKyRrAYV7a/RPmRrywAAAAAAAADAiAgiMRqllMNa60Gb&#10;zhWvZxhpIVu0ZRinDXOLsu1sbTp6ce4H0d5F67O1ZQAAAAAAAABgRASRGJvd1s9VStnO1qYPKn5u&#10;BqUO2zSPYe0qIwEAAAAAAAAA4yWIxKiUS7ZnC1kNaSEVkVIc37Qq0qetAQAAAAAAAACMgiASo3Kq&#10;6tA8G9niPVuT6cOKnztsHRfHuZVtWAQAAAAAAAAAGAFBJAAAAAAAAAAA4NYEkRijy7Zny8pEC9me&#10;rZTySxsutDITAAAAAAAAAMBdE0RidEop+214kU9b/6Di2Iat2aZqrZ+04ejFuX7W9/3nrT1uywAA&#10;AAAAAADASAgiMTqllEsrIsV7ttvwwdVaZ4NSa1MRKc774+getQYAAAAAAAAAjIwgEqN0KuwzV9/3&#10;iwoj/db6tDYVkUJtfcpQEgAAAAAAAAAwIoJIAAAAAAAAAADArQkiMVa/tP4ii6qIdND63CJubbZm&#10;Cx9an/zuAQAAAAAAAICREQZgrC7dmi0salu0w9anjVrrZhuvjVKK3z0AAAAAAAAAMDLCAIxS13VX&#10;CSItpBrR6WOrtT5uw1ErpRxXRIpz/rgNAQAAAAAAAICREERitGqtB9na9IxSyma8vtGmDyp+7mG2&#10;Nl1UZaaHdhTtXba49r8NKwAAAAAAAADAaAgiMVoZdrks8FJrXUhVpPC+tbQ2FZG6rvtrthifGxAD&#10;AAAAAAAAAFaTIBIAAAAAAAAAAHBrgkiMVm7Llq1Nz7Pd+oeWlZqm1ZrWZWs2AAAAAAAAAGDEBJEY&#10;s9mwz1yllM02fGhHraWN1gMAAAAAAAAArCxBJEarlHKQrU3nqrUuKoi031oe51b2AAAAAAAAAACr&#10;TBCJ0SqlHGWL4bTy0Bnx+qK2Zjuh1qoqEgAAAAAAAACw0gSRGL1a62VVkR48BNR13X62Ns1jWIuq&#10;SHme2fq+317EdQcAAAAAAAAA7o8gEgAAAAAAAAAAcGuCSIxeKeWwDedal2pEyyCu9SfZYpgVkT6e&#10;rAIAAAAAAAAAYyCIxOjVWi8MIi3SzLFttx4AAAAAAAAAYCUJIrEO3rf+PIsMAV12bAAAAAAAAAAA&#10;K0EQiXWwtBWRAAAAAAAAAADGQhAJAAAAAAAAAAC4NUEk1l4pZbMNH1z87Gm1pk9bDwAAAAAAAACw&#10;kgSRGL2u6/bbcK5a68KCSPGzbRsHAAAAAAAAAIyCIBLwYLqu223tTbT3bRkAAAAAAAAAGAFBJAAA&#10;AAAAAAAA4NYEkVgLF22BVkrZasNF2mg9AAAAAAAAAMBKEkQCAAAAAAAAAABuTRCJdfG+9fMsshrR&#10;fv6zJFWZAAAAAAAAAABuTBAJAAAAAAAAAAC4NUEkAAAAAAAAAADg1gSRgAfT9/2z1l5Ee9yWAQAA&#10;AAAAAIAREEQCAAAAAAAAAABuTRAJAAAAAAAAAAC4NUEkAAAAAAAAAADg1gSRgIf0uLWPSikfsgcA&#10;AAAAAAAAxkEQCViIUkrfhgAAAAAAAADACAgiAQAAAAAAAAAAtyaIBAAAAAAAAAAA3JogEuvicevn&#10;OWr9Imy2fpHH8JB2s5VS9iZTAAAAAAAAAGAsBJFYC6WUaeDnjFrrQRsuwhCQWvAxPJiu695ni/ux&#10;FucLAAAAAAAAAOtEEAkAAAAAAAAAALg1QSQAAAAAAAAAAODWBJEYvb7vt9twrlLKYRsCAAAAAAAA&#10;AHBDgkgAAAAAAAAAAMCtCSKx9mqti6yI9Gnrf2s9AAAAAAAAAMBKEkRiHWy2fpkdtX60+r5/Gu1Z&#10;tlrrVlsGAAAAAAAAAEZCEIl18Lj159lvPffrSbS8F49rraMPXgEAAAAAAADAuhFEYvRKKUtbESmO&#10;bbv1B8MCAAAAAAAAAMCKEkQCAAAAAAAAAABuTRCJ0au1XlgRaRmqEa3JVmXHW+TFNf/QhgAAAAAA&#10;AADASAgiMXqllK02nCtef/AQUK11K1ubLuQYHlKc64nfNXG+fRsCAAAAAAAAACMhiMQ62Gj9GbXW&#10;/TZ8UPFzN7K1aQZzFl6V6T7FuT5qw6yEpBoSAAAAAAAAAIyQIBKj1ff9drY2Pc+iKhF90loa/bZs&#10;pZS/Z9gq2mG2tgwAAAAAAAAAjIggEmM2G/Y5z2+tf2gft5bVgkZdDSmVUo6i7UX7OVtbBgAAAAAA&#10;AABGRBAJAAAAAAAAAAC4NUEkRquUspWtTc+z3/qHdlytKY7RVmUAAAAAAAAAwMoTRGK0aq2fZGvT&#10;uUop79vwoW22lscpiAQAAAAAAAAArDxBJEbrChWRjhZVjWj22KI/GBYBAAAAAAAAAFaYIBKj1Pf9&#10;dhueq9a6kABQ/NzT4SgVkQAAAAAAAACAlSeIBAAAAAAAAAAA3JogEmN1aUWk8EvrH9pm6wdj35qt&#10;7/vHtdbP5lSCAgAAAAAAAABGRBCJsfq09RfZb/2Dmg3kLGp7uAe2Gef5NPpHkykAAAAAAAAAMEaC&#10;SIxSKeXSikgLrER0HJKKY/itDcdsGkD60HoAAAAAAAAAYIQEkRidvu8vDSFlJaJSylGbPqj4uetW&#10;EUkQCQAAAAAAAADWgCASY7TT+ov80voHVWvdjG5jMhuMuiJSnG/+jhnOt5QiiAQAAAAAAAAAIyaI&#10;BAAAAAAAAAAA3JogEmP0aesvstf6h3a8LVvqum6/DccqK0Cl960HAAAAAAAAAEZKEIlRya3PSikn&#10;wj7zLCoAFMe33fqDbMPi+H2Ie/L3NgYAAAAAAAAARkoQiVGpte604Vzx+l62Nl2EabWmX1obtVLK&#10;u67rfor+57YEAAAAAAAAAIyUIBJjM1QcukCGkBYSRKq1bkyrNUW/n214AQAAAAAAAABgBASRGI0W&#10;9LmwItKCA0CzIak8BkEkAAAAAAAAAGA0BJEAAAAAAAAAAIBbE0RiNGqtz9pwrnj9oJRymK0tPaj4&#10;+UNFpHYcR9mGFwAAAAAAAAAAVt5HH/1/0+NhrnT0g8UAAAAASUVORK5CYIJQSwMEFAAGAAgAAAAh&#10;AP6E7HrdAAAABgEAAA8AAABkcnMvZG93bnJldi54bWxMj0FLw0AQhe+C/2EZwZvdrNFSYjalFPVU&#10;BFtBvE2z0yQ0Oxuy2yT992691MvA4z3e+yZfTrYVA/W+caxBzRIQxKUzDVcavnZvDwsQPiAbbB2T&#10;hjN5WBa3Nzlmxo38ScM2VCKWsM9QQx1Cl0npy5os+pnriKN3cL3FEGVfSdPjGMttKx+TZC4tNhwX&#10;auxoXVN53J6shvcRx1WqXofN8bA+/+yeP743irS+v5tWLyACTeEahgt+RIciMu3diY0XrYb4SPi7&#10;F0+lixTEXsM8VU8gi1z+xy9+AQAA//8DAFBLAwQUAAYACAAAACEALmzwAMUAAAClAQAAGQAAAGRy&#10;cy9fcmVscy9lMm9Eb2MueG1sLnJlbHO8kMGKwjAQhu8L+w5h7tu0PSyymPYigldxH2BIpmmwmYQk&#10;ir69gWVBQfDmcWb4v/9j1uPFL+JMKbvACrqmBUGsg3FsFfwetl8rELkgG1wCk4IrZRiHz4/1nhYs&#10;NZRnF7OoFM4K5lLij5RZz+QxNyES18sUksdSx2RlRH1ES7Jv22+Z7hkwPDDFzihIO9ODOFxjbX7N&#10;DtPkNG2CPnni8qRCOl+7KxCTpaLAk3H4t+ybyBbkc4fuPQ7dv4N8eO5wAwAA//8DAFBLAQItABQA&#10;BgAIAAAAIQCxgme2CgEAABMCAAATAAAAAAAAAAAAAAAAAAAAAABbQ29udGVudF9UeXBlc10ueG1s&#10;UEsBAi0AFAAGAAgAAAAhADj9If/WAAAAlAEAAAsAAAAAAAAAAAAAAAAAOwEAAF9yZWxzLy5yZWxz&#10;UEsBAi0AFAAGAAgAAAAhAMFSM7QiCQAAJ1IAAA4AAAAAAAAAAAAAAAAAOgIAAGRycy9lMm9Eb2Mu&#10;eG1sUEsBAi0ACgAAAAAAAAAhAK6ebwyV9RcAlfUXABQAAAAAAAAAAAAAAAAAiAsAAGRycy9tZWRp&#10;YS9pbWFnZTEucG5nUEsBAi0ACgAAAAAAAAAhAAyflsJXYwEAV2MBABQAAAAAAAAAAAAAAAAATwEY&#10;AGRycy9tZWRpYS9pbWFnZTIucG5nUEsBAi0AFAAGAAgAAAAhAP6E7HrdAAAABgEAAA8AAAAAAAAA&#10;AAAAAAAA2GQZAGRycy9kb3ducmV2LnhtbFBLAQItABQABgAIAAAAIQAubPAAxQAAAKUBAAAZAAAA&#10;AAAAAAAAAAAAAOJlGQBkcnMvX3JlbHMvZTJvRG9jLnhtbC5yZWxzUEsFBgAAAAAHAAcAvgEAAN5m&#10;GQAAAA==&#10;">
                <v:shape id="Picture 8056" o:spid="_x0000_s1229" type="#_x0000_t75" style="position:absolute;left:-25;top:-10;width:71261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LIPxgAAAN0AAAAPAAAAZHJzL2Rvd25yZXYueG1sRI9Ba8JA&#10;FITvBf/D8oTe6qbaiqSuIgFBKAQaFa+P7DObNvs2ZFeT+uu7gtDjMDPfMMv1YBtxpc7XjhW8ThIQ&#10;xKXTNVcKDvvtywKED8gaG8ek4Jc8rFejpyWm2vX8RdciVCJC2KeowITQplL60pBFP3EtcfTOrrMY&#10;ouwqqTvsI9w2cpokc2mx5rhgsKXMUPlTXKyC21uffeef9tRsjlN9zk2W32aFUs/jYfMBItAQ/sOP&#10;9k4rWCTvc7i/iU9Arv4AAAD//wMAUEsBAi0AFAAGAAgAAAAhANvh9svuAAAAhQEAABMAAAAAAAAA&#10;AAAAAAAAAAAAAFtDb250ZW50X1R5cGVzXS54bWxQSwECLQAUAAYACAAAACEAWvQsW78AAAAVAQAA&#10;CwAAAAAAAAAAAAAAAAAfAQAAX3JlbHMvLnJlbHNQSwECLQAUAAYACAAAACEAF0yyD8YAAADdAAAA&#10;DwAAAAAAAAAAAAAAAAAHAgAAZHJzL2Rvd25yZXYueG1sUEsFBgAAAAADAAMAtwAAAPoCAAAAAA==&#10;">
                  <v:imagedata r:id="rId22" o:title=""/>
                </v:shape>
                <v:shape id="Picture 8057" o:spid="_x0000_s1230" type="#_x0000_t75" style="position:absolute;left:-25;top:-10;width:71261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6xWxAAAAN0AAAAPAAAAZHJzL2Rvd25yZXYueG1sRI9PawIx&#10;FMTvBb9DeIK3mljQldUoi7TgocX6B7w+Ns/s4uZl2aS6/faNIPQ4zMxvmOW6d424URdqzxomYwWC&#10;uPSmZqvhdPx4nYMIEdlg45k0/FKA9WrwssTc+Dvv6XaIViQIhxw1VDG2uZShrMhhGPuWOHkX3zmM&#10;SXZWmg7vCe4a+abUTDqsOS1U2NKmovJ6+HEasi/E92z3XZxCnH5aVRdHe7Zaj4Z9sQARqY//4Wd7&#10;azTM1TSDx5v0BOTqDwAA//8DAFBLAQItABQABgAIAAAAIQDb4fbL7gAAAIUBAAATAAAAAAAAAAAA&#10;AAAAAAAAAABbQ29udGVudF9UeXBlc10ueG1sUEsBAi0AFAAGAAgAAAAhAFr0LFu/AAAAFQEAAAsA&#10;AAAAAAAAAAAAAAAAHwEAAF9yZWxzLy5yZWxzUEsBAi0AFAAGAAgAAAAhABUjrFbEAAAA3QAAAA8A&#10;AAAAAAAAAAAAAAAABwIAAGRycy9kb3ducmV2LnhtbFBLBQYAAAAAAwADALcAAAD4AgAAAAA=&#10;">
                  <v:imagedata r:id="rId23" o:title=""/>
                </v:shape>
                <v:rect id="Rectangle 479" o:spid="_x0000_s1231" style="position:absolute;left:25514;top:2368;width:21545;height:35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ZUu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BraZUuxQAAANwAAAAP&#10;AAAAAAAAAAAAAAAAAAcCAABkcnMvZG93bnJldi54bWxQSwUGAAAAAAMAAwC3AAAA+QIAAAAA&#10;" filled="f" stroked="f">
                  <v:textbox inset="0,0,0,0">
                    <w:txbxContent>
                      <w:p w14:paraId="6129D636" w14:textId="77777777" w:rsidR="00DF7047" w:rsidRDefault="00EA113D">
                        <w:r>
                          <w:rPr>
                            <w:color w:val="FFFFFF"/>
                            <w:sz w:val="42"/>
                          </w:rPr>
                          <w:t xml:space="preserve">SWOT Analysis </w:t>
                        </w:r>
                      </w:p>
                    </w:txbxContent>
                  </v:textbox>
                </v:rect>
                <v:rect id="Rectangle 480" o:spid="_x0000_s1232" style="position:absolute;left:14605;top:8493;width:12571;height:3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kyUwQAAANwAAAAPAAAAZHJzL2Rvd25yZXYueG1sRE/LisIw&#10;FN0L/kO4gjtNFZH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M+GTJTBAAAA3AAAAA8AAAAA&#10;AAAAAAAAAAAABwIAAGRycy9kb3ducmV2LnhtbFBLBQYAAAAAAwADALcAAAD1AgAAAAA=&#10;" filled="f" stroked="f">
                  <v:textbox inset="0,0,0,0">
                    <w:txbxContent>
                      <w:p w14:paraId="683C604C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37"/>
                          </w:rPr>
                          <w:t>Strengths</w:t>
                        </w:r>
                      </w:p>
                    </w:txbxContent>
                  </v:textbox>
                </v:rect>
                <v:rect id="Rectangle 6073" o:spid="_x0000_s1233" style="position:absolute;left:12992;top:12357;width:723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EYYxwAAAN0AAAAPAAAAZHJzL2Rvd25yZXYueG1sRI9Ba8JA&#10;FITvgv9heYXedNMKGlNXEavosTUF29sj+5qE7r4N2a2J/nq3IPQ4zMw3zGLVWyPO1PrasYKncQKC&#10;uHC65lLBR74bpSB8QNZoHJOCC3lYLYeDBWbadfxO52MoRYSwz1BBFUKTSemLiiz6sWuIo/ftWosh&#10;yraUusUuwq2Rz0kylRZrjgsVNrSpqPg5/loF+7RZfx7ctSvN9mt/ejvNX/N5UOrxoV+/gAjUh//w&#10;vX3QCqbJbAJ/b+ITkMsbAAAA//8DAFBLAQItABQABgAIAAAAIQDb4fbL7gAAAIUBAAATAAAAAAAA&#10;AAAAAAAAAAAAAABbQ29udGVudF9UeXBlc10ueG1sUEsBAi0AFAAGAAgAAAAhAFr0LFu/AAAAFQEA&#10;AAsAAAAAAAAAAAAAAAAAHwEAAF9yZWxzLy5yZWxzUEsBAi0AFAAGAAgAAAAhABtwRhjHAAAA3QAA&#10;AA8AAAAAAAAAAAAAAAAABwIAAGRycy9kb3ducmV2LnhtbFBLBQYAAAAAAwADALcAAAD7AgAAAAA=&#10;" filled="f" stroked="f">
                  <v:textbox inset="0,0,0,0">
                    <w:txbxContent>
                      <w:p w14:paraId="1A5AC73F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074" o:spid="_x0000_s1234" style="position:absolute;left:13536;top:12357;width:16130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md5sxwAAAN0AAAAPAAAAZHJzL2Rvd25yZXYueG1sRI9Ba8JA&#10;FITvgv9heYXedNMiGlNXEavosTUF29sj+5qE7r4N2a2J/nq3IPQ4zMw3zGLVWyPO1PrasYKncQKC&#10;uHC65lLBR74bpSB8QNZoHJOCC3lYLYeDBWbadfxO52MoRYSwz1BBFUKTSemLiiz6sWuIo/ftWosh&#10;yraUusUuwq2Rz0kylRZrjgsVNrSpqPg5/loF+7RZfx7ctSvN9mt/ejvNX/N5UOrxoV+/gAjUh//w&#10;vX3QCqbJbAJ/b+ITkMsbAAAA//8DAFBLAQItABQABgAIAAAAIQDb4fbL7gAAAIUBAAATAAAAAAAA&#10;AAAAAAAAAAAAAABbQ29udGVudF9UeXBlc10ueG1sUEsBAi0AFAAGAAgAAAAhAFr0LFu/AAAAFQEA&#10;AAsAAAAAAAAAAAAAAAAAHwEAAF9yZWxzLy5yZWxzUEsBAi0AFAAGAAgAAAAhAJSZ3mzHAAAA3QAA&#10;AA8AAAAAAAAAAAAAAAAABwIAAGRycy9kb3ducmV2LnhtbFBLBQYAAAAAAwADALcAAAD7AgAAAAA=&#10;" filled="f" stroked="f">
                  <v:textbox inset="0,0,0,0">
                    <w:txbxContent>
                      <w:p w14:paraId="6F2CE0B9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Positive attitude</w:t>
                        </w:r>
                      </w:p>
                    </w:txbxContent>
                  </v:textbox>
                </v:rect>
                <v:rect id="Rectangle 6075" o:spid="_x0000_s1235" style="position:absolute;left:12560;top:15621;width:723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1Xv3xwAAAN0AAAAPAAAAZHJzL2Rvd25yZXYueG1sRI9Ba8JA&#10;FITvgv9heYXedNOCGlNXEavosTUF29sj+5qE7r4N2a2J/nq3IPQ4zMw3zGLVWyPO1PrasYKncQKC&#10;uHC65lLBR74bpSB8QNZoHJOCC3lYLYeDBWbadfxO52MoRYSwz1BBFUKTSemLiiz6sWuIo/ftWosh&#10;yraUusUuwq2Rz0kylRZrjgsVNrSpqPg5/loF+7RZfx7ctSvN9mt/ejvNX/N5UOrxoV+/gAjUh//w&#10;vX3QCqbJbAJ/b+ITkMsbAAAA//8DAFBLAQItABQABgAIAAAAIQDb4fbL7gAAAIUBAAATAAAAAAAA&#10;AAAAAAAAAAAAAABbQ29udGVudF9UeXBlc10ueG1sUEsBAi0AFAAGAAgAAAAhAFr0LFu/AAAAFQEA&#10;AAsAAAAAAAAAAAAAAAAAHwEAAF9yZWxzLy5yZWxzUEsBAi0AFAAGAAgAAAAhAPvVe/fHAAAA3QAA&#10;AA8AAAAAAAAAAAAAAAAABwIAAGRycy9kb3ducmV2LnhtbFBLBQYAAAAAAwADALcAAAD7AgAAAAA=&#10;" filled="f" stroked="f">
                  <v:textbox inset="0,0,0,0">
                    <w:txbxContent>
                      <w:p w14:paraId="1016619A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076" o:spid="_x0000_s1236" style="position:absolute;left:13093;top:15621;width:17315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+WAxwAAAN0AAAAPAAAAZHJzL2Rvd25yZXYueG1sRI9La8Mw&#10;EITvgf4HsYXeErk9OIkTJZg+sI95FNLeFmtjm1orY6m2m18fBQI9DjPzDbPejqYRPXWutqzgeRaB&#10;IC6srrlU8Hn8mC5AOI+ssbFMCv7IwXbzMFljou3Ae+oPvhQBwi5BBZX3bSKlKyoy6Ga2JQ7e2XYG&#10;fZBdKXWHQ4CbRr5EUSwN1hwWKmzptaLi5/BrFGSLNv3K7WUom/fv7LQ7Ld+OS6/U0+OYrkB4Gv1/&#10;+N7OtYI4msdwexOegNxcAQAA//8DAFBLAQItABQABgAIAAAAIQDb4fbL7gAAAIUBAAATAAAAAAAA&#10;AAAAAAAAAAAAAABbQ29udGVudF9UeXBlc10ueG1sUEsBAi0AFAAGAAgAAAAhAFr0LFu/AAAAFQEA&#10;AAsAAAAAAAAAAAAAAAAAHwEAAF9yZWxzLy5yZWxzUEsBAi0AFAAGAAgAAAAhAAsH5YDHAAAA3QAA&#10;AA8AAAAAAAAAAAAAAAAABwIAAGRycy9kb3ducmV2LnhtbFBLBQYAAAAAAwADALcAAAD7AgAAAAA=&#10;" filled="f" stroked="f">
                  <v:textbox inset="0,0,0,0">
                    <w:txbxContent>
                      <w:p w14:paraId="4D624E92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Abstract thinking </w:t>
                        </w:r>
                      </w:p>
                    </w:txbxContent>
                  </v:textbox>
                </v:rect>
                <v:rect id="Rectangle 6079" o:spid="_x0000_s1237" style="position:absolute;left:4965;top:17792;width:724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mHHyxQAAAN0AAAAPAAAAZHJzL2Rvd25yZXYueG1sRI9Pi8Iw&#10;FMTvwn6H8Ba8aaoH11ajyK6iR/8sqLdH82yLzUtpoq376Y0g7HGYmd8w03lrSnGn2hWWFQz6EQji&#10;1OqCMwW/h1VvDMJ5ZI2lZVLwIAfz2Udniom2De/ovveZCBB2CSrIva8SKV2ak0HXtxVx8C62NuiD&#10;rDOpa2wC3JRyGEUjabDgsJBjRd85pdf9zShYj6vFaWP/mqxcntfH7TH+OcReqe5nu5iA8NT6//C7&#10;vdEKRtFXDK834QnI2RMAAP//AwBQSwECLQAUAAYACAAAACEA2+H2y+4AAACFAQAAEwAAAAAAAAAA&#10;AAAAAAAAAAAAW0NvbnRlbnRfVHlwZXNdLnhtbFBLAQItABQABgAIAAAAIQBa9CxbvwAAABUBAAAL&#10;AAAAAAAAAAAAAAAAAB8BAABfcmVscy8ucmVsc1BLAQItABQABgAIAAAAIQB6mHHyxQAAAN0AAAAP&#10;AAAAAAAAAAAAAAAAAAcCAABkcnMvZG93bnJldi54bWxQSwUGAAAAAAMAAwC3AAAA+QIAAAAA&#10;" filled="f" stroked="f">
                  <v:textbox inset="0,0,0,0">
                    <w:txbxContent>
                      <w:p w14:paraId="24980BA6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080" o:spid="_x0000_s1238" style="position:absolute;left:5509;top:17792;width:31669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d6hIwQAAAN0AAAAPAAAAZHJzL2Rvd25yZXYueG1sRE/LisIw&#10;FN0L/kO4gjtNdSG1GkXUQZfjA9Tdpbm2xeamNBlb5+vNQnB5OO/5sjWleFLtCssKRsMIBHFqdcGZ&#10;gvPpZxCDcB5ZY2mZFLzIwXLR7cwx0bbhAz2PPhMhhF2CCnLvq0RKl+Zk0A1tRRy4u60N+gDrTOoa&#10;mxBuSjmOook0WHBoyLGidU7p4/hnFOzianXd2/8mK7e33eX3Mt2cpl6pfq9dzUB4av1X/HHvtYJJ&#10;FIf94U14AnLxBgAA//8DAFBLAQItABQABgAIAAAAIQDb4fbL7gAAAIUBAAATAAAAAAAAAAAAAAAA&#10;AAAAAABbQ29udGVudF9UeXBlc10ueG1sUEsBAi0AFAAGAAgAAAAhAFr0LFu/AAAAFQEAAAsAAAAA&#10;AAAAAAAAAAAAHwEAAF9yZWxzLy5yZWxzUEsBAi0AFAAGAAgAAAAhAN53qEjBAAAA3QAAAA8AAAAA&#10;AAAAAAAAAAAABwIAAGRycy9kb3ducmV2LnhtbFBLBQYAAAAAAwADALcAAAD1AgAAAAA=&#10;" filled="f" stroked="f">
                  <v:textbox inset="0,0,0,0">
                    <w:txbxContent>
                      <w:p w14:paraId="3CE92B68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Highly motivated to explore the </w:t>
                        </w:r>
                      </w:p>
                    </w:txbxContent>
                  </v:textbox>
                </v:rect>
                <v:rect id="Rectangle 484" o:spid="_x0000_s1239" style="position:absolute;left:29337;top:17792;width:5292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UqXxgAAANwAAAAPAAAAZHJzL2Rvd25yZXYueG1sRI9Ba8JA&#10;FITvBf/D8oTemk2LSIzZBNEWPbYq2N4e2WcSmn0bsluT+uu7BcHjMDPfMFkxmlZcqHeNZQXPUQyC&#10;uLS64UrB8fD2lIBwHllja5kU/JKDIp88ZJhqO/AHXfa+EgHCLkUFtfddKqUrazLoItsRB+9se4M+&#10;yL6SuschwE0rX+J4Lg02HBZq7GhdU/m9/zEKtkm3+tzZ61C1r1/b0/tpsTksvFKP03G1BOFp9Pfw&#10;rb3TCmbJDP7PhCMg8z8AAAD//wMAUEsBAi0AFAAGAAgAAAAhANvh9svuAAAAhQEAABMAAAAAAAAA&#10;AAAAAAAAAAAAAFtDb250ZW50X1R5cGVzXS54bWxQSwECLQAUAAYACAAAACEAWvQsW78AAAAVAQAA&#10;CwAAAAAAAAAAAAAAAAAfAQAAX3JlbHMvLnJlbHNQSwECLQAUAAYACAAAACEAsL1Kl8YAAADcAAAA&#10;DwAAAAAAAAAAAAAAAAAHAgAAZHJzL2Rvd25yZXYueG1sUEsFBgAAAAADAAMAtwAAAPoCAAAAAA==&#10;" filled="f" stroked="f">
                  <v:textbox inset="0,0,0,0">
                    <w:txbxContent>
                      <w:p w14:paraId="3757D75E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28"/>
                          </w:rPr>
                          <w:t>NEW.</w:t>
                        </w:r>
                      </w:p>
                    </w:txbxContent>
                  </v:textbox>
                </v:rect>
                <v:rect id="Rectangle 485" o:spid="_x0000_s1240" style="position:absolute;left:33312;top:17792;width:534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e8M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GM/g7E46AzH4BAAD//wMAUEsBAi0AFAAGAAgAAAAhANvh9svuAAAAhQEAABMAAAAAAAAA&#10;AAAAAAAAAAAAAFtDb250ZW50X1R5cGVzXS54bWxQSwECLQAUAAYACAAAACEAWvQsW78AAAAVAQAA&#10;CwAAAAAAAAAAAAAAAAAfAQAAX3JlbHMvLnJlbHNQSwECLQAUAAYACAAAACEA3/HvDMYAAADcAAAA&#10;DwAAAAAAAAAAAAAAAAAHAgAAZHJzL2Rvd25yZXYueG1sUEsFBgAAAAADAAMAtwAAAPoCAAAAAA==&#10;" filled="f" stroked="f">
                  <v:textbox inset="0,0,0,0">
                    <w:txbxContent>
                      <w:p w14:paraId="2B4210E9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098" o:spid="_x0000_s1241" style="position:absolute;left:16061;top:19964;width:10138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2DKTwgAAAN0AAAAPAAAAZHJzL2Rvd25yZXYueG1sRE/LisIw&#10;FN0L/kO4wuw0dRZiq2kRnUGX4wPU3aW5tsXmpjQZ25mvNwvB5eG8l1lvavGg1lWWFUwnEQji3OqK&#10;CwWn4/d4DsJ5ZI21ZVLwRw6ydDhYYqJtx3t6HHwhQgi7BBWU3jeJlC4vyaCb2IY4cDfbGvQBtoXU&#10;LXYh3NTyM4pm0mDFoaHEhtYl5ffDr1GwnTery87+d0X9dd2ef87x5hh7pT5G/WoBwlPv3+KXe6cV&#10;zKI4zA1vwhOQ6RMAAP//AwBQSwECLQAUAAYACAAAACEA2+H2y+4AAACFAQAAEwAAAAAAAAAAAAAA&#10;AAAAAAAAW0NvbnRlbnRfVHlwZXNdLnhtbFBLAQItABQABgAIAAAAIQBa9CxbvwAAABUBAAALAAAA&#10;AAAAAAAAAAAAAB8BAABfcmVscy8ucmVsc1BLAQItABQABgAIAAAAIQCl2DKTwgAAAN0AAAAPAAAA&#10;AAAAAAAAAAAAAAcCAABkcnMvZG93bnJldi54bWxQSwUGAAAAAAMAAwC3AAAA9gIAAAAA&#10;" filled="f" stroked="f">
                  <v:textbox inset="0,0,0,0">
                    <w:txbxContent>
                      <w:p w14:paraId="3C26CE6A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Numbers. </w:t>
                        </w:r>
                      </w:p>
                    </w:txbxContent>
                  </v:textbox>
                </v:rect>
                <v:rect id="Rectangle 6095" o:spid="_x0000_s1242" style="position:absolute;left:14973;top:19964;width:1447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2Z0NxgAAAN0AAAAPAAAAZHJzL2Rvd25yZXYueG1sRI9Ba8JA&#10;FITvBf/D8oTe6qaFiomuErSSHFsVbG+P7DMJzb4N2TVJ++u7BcHjMDPfMKvNaBrRU+dqywqeZxEI&#10;4sLqmksFp+P+aQHCeWSNjWVS8EMONuvJwwoTbQf+oP7gSxEg7BJUUHnfJlK6oiKDbmZb4uBdbGfQ&#10;B9mVUnc4BLhp5EsUzaXBmsNChS1tKyq+D1ejIFu06Wduf4eyefvKzu/neHeMvVKP0zFdgvA0+nv4&#10;1s61gnkUv8L/m/AE5PoPAAD//wMAUEsBAi0AFAAGAAgAAAAhANvh9svuAAAAhQEAABMAAAAAAAAA&#10;AAAAAAAAAAAAAFtDb250ZW50X1R5cGVzXS54bWxQSwECLQAUAAYACAAAACEAWvQsW78AAAAVAQAA&#10;CwAAAAAAAAAAAAAAAAAfAQAAX3JlbHMvLnJlbHNQSwECLQAUAAYACAAAACEAS9mdDcYAAADdAAAA&#10;DwAAAAAAAAAAAAAAAAAHAgAAZHJzL2Rvd25yZXYueG1sUEsFBgAAAAADAAMAtwAAAPoCAAAAAA==&#10;" filled="f" stroked="f">
                  <v:textbox inset="0,0,0,0">
                    <w:txbxContent>
                      <w:p w14:paraId="48E98A0F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--</w:t>
                        </w:r>
                      </w:p>
                    </w:txbxContent>
                  </v:textbox>
                </v:rect>
                <v:rect id="Rectangle 487" o:spid="_x0000_s1243" style="position:absolute;left:43713;top:8493;width:16687;height:3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b9TgxgAAANwAAAAPAAAAZHJzL2Rvd25yZXYueG1sRI9Pa8JA&#10;FMTvhX6H5RW81Y1FbIzZiPQPeqxRUG+P7DMJZt+G7NbEfvpuoeBxmJnfMOlyMI24Uudqywom4wgE&#10;cWF1zaWC/e7zOQbhPLLGxjIpuJGDZfb4kGKibc9buua+FAHCLkEFlfdtIqUrKjLoxrYlDt7ZdgZ9&#10;kF0pdYd9gJtGvkTRTBqsOSxU2NJbRcUl/zYK1nG7Om7sT182H6f14eswf9/NvVKjp2G1AOFp8Pfw&#10;f3ujFUzjV/g7E46AzH4BAAD//wMAUEsBAi0AFAAGAAgAAAAhANvh9svuAAAAhQEAABMAAAAAAAAA&#10;AAAAAAAAAAAAAFtDb250ZW50X1R5cGVzXS54bWxQSwECLQAUAAYACAAAACEAWvQsW78AAAAVAQAA&#10;CwAAAAAAAAAAAAAAAAAfAQAAX3JlbHMvLnJlbHNQSwECLQAUAAYACAAAACEAQG/U4MYAAADcAAAA&#10;DwAAAAAAAAAAAAAAAAAHAgAAZHJzL2Rvd25yZXYueG1sUEsFBgAAAAADAAMAtwAAAPoCAAAAAA==&#10;" filled="f" stroked="f">
                  <v:textbox inset="0,0,0,0">
                    <w:txbxContent>
                      <w:p w14:paraId="4D5B59A0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37"/>
                          </w:rPr>
                          <w:t xml:space="preserve">Weaknesses </w:t>
                        </w:r>
                      </w:p>
                    </w:txbxContent>
                  </v:textbox>
                </v:rect>
                <v:rect id="Rectangle 6071" o:spid="_x0000_s1244" style="position:absolute;left:37363;top:11264;width:724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7n30xgAAAN0AAAAPAAAAZHJzL2Rvd25yZXYueG1sRI9Pi8Iw&#10;FMTvwn6H8Bb2pql78E81iuyu6FGtoN4ezbMtNi+libbrpzeC4HGYmd8w03lrSnGj2hWWFfR7EQji&#10;1OqCMwX7ZNkdgXAeWWNpmRT8k4P57KMzxVjbhrd02/lMBAi7GBXk3lexlC7NyaDr2Yo4eGdbG/RB&#10;1pnUNTYBbkr5HUUDabDgsJBjRT85pZfd1ShYjarFcW3vTVb+nVaHzWH8m4y9Ul+f7WICwlPr3+FX&#10;e60VDKJhH55vwhOQswcAAAD//wMAUEsBAi0AFAAGAAgAAAAhANvh9svuAAAAhQEAABMAAAAAAAAA&#10;AAAAAAAAAAAAAFtDb250ZW50X1R5cGVzXS54bWxQSwECLQAUAAYACAAAACEAWvQsW78AAAAVAQAA&#10;CwAAAAAAAAAAAAAAAAAfAQAAX3JlbHMvLnJlbHNQSwECLQAUAAYACAAAACEAhO599MYAAADdAAAA&#10;DwAAAAAAAAAAAAAAAAAHAgAAZHJzL2Rvd25yZXYueG1sUEsFBgAAAAADAAMAtwAAAPoCAAAAAA==&#10;" filled="f" stroked="f">
                  <v:textbox inset="0,0,0,0">
                    <w:txbxContent>
                      <w:p w14:paraId="01A330CE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072" o:spid="_x0000_s1245" style="position:absolute;left:37907;top:11264;width:33366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POODxgAAAN0AAAAPAAAAZHJzL2Rvd25yZXYueG1sRI9Li8JA&#10;EITvgv9h6AVvOlkPPrKOIj7Qo5oFd29NpjcJm+kJmdFEf70jCB6LqvqKmi1aU4or1a6wrOBzEIEg&#10;Tq0uOFPwnWz7ExDOI2ssLZOCGzlYzLudGcbaNnyk68lnIkDYxagg976KpXRpTgbdwFbEwfuztUEf&#10;ZJ1JXWMT4KaUwygaSYMFh4UcK1rllP6fLkbBblItf/b23mTl5nd3Ppyn62Tqlep9tMsvEJ5a/w6/&#10;2nutYBSNh/B8E56AnD8AAAD//wMAUEsBAi0AFAAGAAgAAAAhANvh9svuAAAAhQEAABMAAAAAAAAA&#10;AAAAAAAAAAAAAFtDb250ZW50X1R5cGVzXS54bWxQSwECLQAUAAYACAAAACEAWvQsW78AAAAVAQAA&#10;CwAAAAAAAAAAAAAAAAAfAQAAX3JlbHMvLnJlbHNQSwECLQAUAAYACAAAACEAdDzjg8YAAADdAAAA&#10;DwAAAAAAAAAAAAAAAAAHAgAAZHJzL2Rvd25yZXYueG1sUEsFBgAAAAADAAMAtwAAAPoCAAAAAA==&#10;" filled="f" stroked="f">
                  <v:textbox inset="0,0,0,0">
                    <w:txbxContent>
                      <w:p w14:paraId="05BF0204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Missing knowledge(not confident </w:t>
                        </w:r>
                      </w:p>
                    </w:txbxContent>
                  </v:textbox>
                </v:rect>
                <v:rect id="Rectangle 489" o:spid="_x0000_s1246" style="position:absolute;left:39204;top:13449;width:28656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vOUJxQAAANwAAAAPAAAAZHJzL2Rvd25yZXYueG1sRI9Pa8JA&#10;FMTvgt9heYI33ShSkugq4h/0aLVgvT2yr0lo9m3Irib207uFQo/DzPyGWaw6U4kHNa60rGAyjkAQ&#10;Z1aXnCv4uOxHMQjnkTVWlknBkxyslv3eAlNtW36nx9nnIkDYpaig8L5OpXRZQQbd2NbEwfuyjUEf&#10;ZJNL3WAb4KaS0yh6kwZLDgsF1rQpKPs+342CQ1yvP4/2p82r3e1wPV2T7SXxSg0H3XoOwlPn/8N/&#10;7aNWMIsT+D0TjoBcvgAAAP//AwBQSwECLQAUAAYACAAAACEA2+H2y+4AAACFAQAAEwAAAAAAAAAA&#10;AAAAAAAAAAAAW0NvbnRlbnRfVHlwZXNdLnhtbFBLAQItABQABgAIAAAAIQBa9CxbvwAAABUBAAAL&#10;AAAAAAAAAAAAAAAAAB8BAABfcmVscy8ucmVsc1BLAQItABQABgAIAAAAIQBevOUJxQAAANwAAAAP&#10;AAAAAAAAAAAAAAAAAAcCAABkcnMvZG93bnJldi54bWxQSwUGAAAAAAMAAwC3AAAA+QIAAAAA&#10;" filled="f" stroked="f">
                  <v:textbox inset="0,0,0,0">
                    <w:txbxContent>
                      <w:p w14:paraId="6C0ABDCA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sometimes to speak about it)</w:t>
                        </w:r>
                      </w:p>
                    </w:txbxContent>
                  </v:textbox>
                </v:rect>
                <v:rect id="Rectangle 6077" o:spid="_x0000_s1247" style="position:absolute;left:43586;top:15621;width:724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S0AbxQAAAN0AAAAPAAAAZHJzL2Rvd25yZXYueG1sRI9Li8JA&#10;EITvgv9haGFvOtGDj+goorvo0ReotybTJsFMT8jMmuivd4SFPRZV9RU1WzSmEA+qXG5ZQb8XgSBO&#10;rM45VXA6/nTHIJxH1lhYJgVPcrCYt1szjLWteU+Pg09FgLCLUUHmfRlL6ZKMDLqeLYmDd7OVQR9k&#10;lUpdYR3gppCDKBpKgzmHhQxLWmWU3A+/RsFmXC4vW/uq0+L7ujnvzpP1ceKV+uo0yykIT43/D/+1&#10;t1rBMBqN4PMmPAE5fwMAAP//AwBQSwECLQAUAAYACAAAACEA2+H2y+4AAACFAQAAEwAAAAAAAAAA&#10;AAAAAAAAAAAAW0NvbnRlbnRfVHlwZXNdLnhtbFBLAQItABQABgAIAAAAIQBa9CxbvwAAABUBAAAL&#10;AAAAAAAAAAAAAAAAAB8BAABfcmVscy8ucmVsc1BLAQItABQABgAIAAAAIQBkS0AbxQAAAN0AAAAP&#10;AAAAAAAAAAAAAAAAAAcCAABkcnMvZG93bnJldi54bWxQSwUGAAAAAAMAAwC3AAAA+QIAAAAA&#10;" filled="f" stroked="f">
                  <v:textbox inset="0,0,0,0">
                    <w:txbxContent>
                      <w:p w14:paraId="2722AF81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078" o:spid="_x0000_s1248" style="position:absolute;left:44130;top:15621;width:16295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1NRpwwAAAN0AAAAPAAAAZHJzL2Rvd25yZXYueG1sRE/LisIw&#10;FN0L/kO4wuw0dRY+alMRHdHlqAPq7tJc22JzU5poO379ZCHM8nDeybIzlXhS40rLCsajCARxZnXJ&#10;uYKf03Y4A+E8ssbKMin4JQfLtN9LMNa25QM9jz4XIYRdjAoK7+tYSpcVZNCNbE0cuJttDPoAm1zq&#10;BtsQbir5GUUTabDk0FBgTeuCsvvxYRTsZvXqsrevNq++rrvz93m+Oc29Uh+DbrUA4anz/+K3e68V&#10;TKJpmBvehCcg0z8AAAD//wMAUEsBAi0AFAAGAAgAAAAhANvh9svuAAAAhQEAABMAAAAAAAAAAAAA&#10;AAAAAAAAAFtDb250ZW50X1R5cGVzXS54bWxQSwECLQAUAAYACAAAACEAWvQsW78AAAAVAQAACwAA&#10;AAAAAAAAAAAAAAAfAQAAX3JlbHMvLnJlbHNQSwECLQAUAAYACAAAACEAFdTUacMAAADdAAAADwAA&#10;AAAAAAAAAAAAAAAHAgAAZHJzL2Rvd25yZXYueG1sUEsFBgAAAAADAAMAtwAAAPcCAAAAAA==&#10;" filled="f" stroked="f">
                  <v:textbox inset="0,0,0,0">
                    <w:txbxContent>
                      <w:p w14:paraId="21C7B753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Problem solving </w:t>
                        </w:r>
                      </w:p>
                    </w:txbxContent>
                  </v:textbox>
                </v:rect>
                <v:rect id="Rectangle 6081" o:spid="_x0000_s1249" style="position:absolute;left:41402;top:17792;width:723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Ow3TxQAAAN0AAAAPAAAAZHJzL2Rvd25yZXYueG1sRI9Pi8Iw&#10;FMTvC/sdwlvwtqZ6kNo1iuwqevQf1L09mmdbbF5KE2310xtB8DjMzG+YyawzlbhS40rLCgb9CARx&#10;ZnXJuYLDfvkdg3AeWWNlmRTcyMFs+vkxwUTblrd03flcBAi7BBUU3teJlC4ryKDr25o4eCfbGPRB&#10;NrnUDbYBbio5jKKRNFhyWCiwpt+CsvPuYhSs4np+XNt7m1eL/1W6Scd/+7FXqvfVzX9AeOr8O/xq&#10;r7WCURQP4PkmPAE5fQAAAP//AwBQSwECLQAUAAYACAAAACEA2+H2y+4AAACFAQAAEwAAAAAAAAAA&#10;AAAAAAAAAAAAW0NvbnRlbnRfVHlwZXNdLnhtbFBLAQItABQABgAIAAAAIQBa9CxbvwAAABUBAAAL&#10;AAAAAAAAAAAAAAAAAB8BAABfcmVscy8ucmVsc1BLAQItABQABgAIAAAAIQCxOw3TxQAAAN0AAAAP&#10;AAAAAAAAAAAAAAAAAAcCAABkcnMvZG93bnJldi54bWxQSwUGAAAAAAMAAwC3AAAA+QIAAAAA&#10;" filled="f" stroked="f">
                  <v:textbox inset="0,0,0,0">
                    <w:txbxContent>
                      <w:p w14:paraId="3333AC31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085" o:spid="_x0000_s1250" style="position:absolute;left:41946;top:17792;width:22091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AAvQxQAAAN0AAAAPAAAAZHJzL2Rvd25yZXYueG1sRI9Pi8Iw&#10;FMTvwn6H8Ba8aaqg1GoU2XXRo38W1NujebbF5qU0WVv99EYQ9jjMzG+Y2aI1pbhR7QrLCgb9CARx&#10;anXBmYLfw08vBuE8ssbSMim4k4PF/KMzw0Tbhnd02/tMBAi7BBXk3leJlC7NyaDr24o4eBdbG/RB&#10;1pnUNTYBbko5jKKxNFhwWMixoq+c0uv+zyhYx9XytLGPJitX5/Vxe5x8HyZeqe5nu5yC8NT6//C7&#10;vdEKxlE8gteb8ATk/AkAAP//AwBQSwECLQAUAAYACAAAACEA2+H2y+4AAACFAQAAEwAAAAAAAAAA&#10;AAAAAAAAAAAAW0NvbnRlbnRfVHlwZXNdLnhtbFBLAQItABQABgAIAAAAIQBa9CxbvwAAABUBAAAL&#10;AAAAAAAAAAAAAAAAAB8BAABfcmVscy8ucmVsc1BLAQItABQABgAIAAAAIQDOAAvQxQAAAN0AAAAP&#10;AAAAAAAAAAAAAAAAAAcCAABkcnMvZG93bnJldi54bWxQSwUGAAAAAAMAAwC3AAAA+QIAAAAA&#10;" filled="f" stroked="f">
                  <v:textbox inset="0,0,0,0">
                    <w:txbxContent>
                      <w:p w14:paraId="1B3BA1B0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Time managing issues.</w:t>
                        </w:r>
                      </w:p>
                    </w:txbxContent>
                  </v:textbox>
                </v:rect>
                <v:rect id="Rectangle 6101" o:spid="_x0000_s1251" style="position:absolute;left:41948;top:19964;width:723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CQEUxQAAAN0AAAAPAAAAZHJzL2Rvd25yZXYueG1sRI9Pi8Iw&#10;FMTvC/sdwlvwtqb1IFqNIruKHv2z0PX2aJ5tsXkpTbTVT28EweMwM79hpvPOVOJKjSstK4j7EQji&#10;zOqScwV/h9X3CITzyBory6TgRg7ms8+PKSbatryj697nIkDYJaig8L5OpHRZQQZd39bEwTvZxqAP&#10;ssmlbrANcFPJQRQNpcGSw0KBNf0UlJ33F6NgPaoX/xt7b/NqeVyn23T8exh7pXpf3WICwlPn3+FX&#10;e6MVDOMohueb8ATk7AEAAP//AwBQSwECLQAUAAYACAAAACEA2+H2y+4AAACFAQAAEwAAAAAAAAAA&#10;AAAAAAAAAAAAW0NvbnRlbnRfVHlwZXNdLnhtbFBLAQItABQABgAIAAAAIQBa9CxbvwAAABUBAAAL&#10;AAAAAAAAAAAAAAAAAB8BAABfcmVscy8ucmVsc1BLAQItABQABgAIAAAAIQCqCQEUxQAAAN0AAAAP&#10;AAAAAAAAAAAAAAAAAAcCAABkcnMvZG93bnJldi54bWxQSwUGAAAAAAMAAwC3AAAA+QIAAAAA&#10;" filled="f" stroked="f">
                  <v:textbox inset="0,0,0,0">
                    <w:txbxContent>
                      <w:p w14:paraId="4E3BE83F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102" o:spid="_x0000_s1252" style="position:absolute;left:42492;top:19964;width:20653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259jxwAAAN0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hAvoxX8vglPQGZ3AAAA//8DAFBLAQItABQABgAIAAAAIQDb4fbL7gAAAIUBAAATAAAAAAAA&#10;AAAAAAAAAAAAAABbQ29udGVudF9UeXBlc10ueG1sUEsBAi0AFAAGAAgAAAAhAFr0LFu/AAAAFQEA&#10;AAsAAAAAAAAAAAAAAAAAHwEAAF9yZWxzLy5yZWxzUEsBAi0AFAAGAAgAAAAhAFrbn2PHAAAA3QAA&#10;AA8AAAAAAAAAAAAAAAAABwIAAGRycy9kb3ducmV2LnhtbFBLBQYAAAAAAwADALcAAAD7AgAAAAA=&#10;" filled="f" stroked="f">
                  <v:textbox inset="0,0,0,0">
                    <w:txbxContent>
                      <w:p w14:paraId="7F528977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Prioritizing activities.</w:t>
                        </w:r>
                      </w:p>
                    </w:txbxContent>
                  </v:textbox>
                </v:rect>
                <v:rect id="Rectangle 493" o:spid="_x0000_s1253" style="position:absolute;left:12522;top:25333;width:18099;height:3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UQ+xQAAANwAAAAPAAAAZHJzL2Rvd25yZXYueG1sRI9Pa8JA&#10;FMTvhX6H5RW81Y21iI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C6jUQ+xQAAANwAAAAP&#10;AAAAAAAAAAAAAAAAAAcCAABkcnMvZG93bnJldi54bWxQSwUGAAAAAAMAAwC3AAAA+QIAAAAA&#10;" filled="f" stroked="f">
                  <v:textbox inset="0,0,0,0">
                    <w:txbxContent>
                      <w:p w14:paraId="25C1F301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37"/>
                          </w:rPr>
                          <w:t>Opportunities</w:t>
                        </w:r>
                      </w:p>
                    </w:txbxContent>
                  </v:textbox>
                </v:rect>
                <v:rect id="Rectangle 494" o:spid="_x0000_s1254" style="position:absolute;left:8216;top:28241;width:714;height:31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NxKxQAAANwAAAAPAAAAZHJzL2Rvd25yZXYueG1sRI9Pi8Iw&#10;FMTvwn6H8Ba8aarI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1ZNxKxQAAANwAAAAP&#10;AAAAAAAAAAAAAAAAAAcCAABkcnMvZG93bnJldi54bWxQSwUGAAAAAAMAAwC3AAAA+QIAAAAA&#10;" filled="f" stroked="f">
                  <v:textbox inset="0,0,0,0">
                    <w:txbxContent>
                      <w:p w14:paraId="7EFB0D61" w14:textId="77777777" w:rsidR="00DF7047" w:rsidRDefault="00EA113D">
                        <w:r>
                          <w:rPr>
                            <w:b/>
                            <w:color w:val="FFFFFF"/>
                            <w:sz w:val="37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105" o:spid="_x0000_s1255" style="position:absolute;left:8750;top:28689;width:723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MgcXxAAAAN0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RIBrC75vwBOT8AwAA//8DAFBLAQItABQABgAIAAAAIQDb4fbL7gAAAIUBAAATAAAAAAAAAAAA&#10;AAAAAAAAAABbQ29udGVudF9UeXBlc10ueG1sUEsBAi0AFAAGAAgAAAAhAFr0LFu/AAAAFQEAAAsA&#10;AAAAAAAAAAAAAAAAHwEAAF9yZWxzLy5yZWxzUEsBAi0AFAAGAAgAAAAhANUyBxfEAAAA3QAAAA8A&#10;AAAAAAAAAAAAAAAABwIAAGRycy9kb3ducmV2LnhtbFBLBQYAAAAAAwADALcAAAD4AgAAAAA=&#10;" filled="f" stroked="f">
                  <v:textbox inset="0,0,0,0">
                    <w:txbxContent>
                      <w:p w14:paraId="4825267E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106" o:spid="_x0000_s1256" style="position:absolute;left:9294;top:28689;width:28661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4JlgxgAAAN0AAAAPAAAAZHJzL2Rvd25yZXYueG1sRI9Ba8JA&#10;FITvgv9heUJvurGHEKObINpijq0WrLdH9pkEs29DdmvS/vpuoeBxmJlvmE0+mlbcqXeNZQXLRQSC&#10;uLS64UrBx+l1noBwHllja5kUfJODPJtONphqO/A73Y++EgHCLkUFtfddKqUrazLoFrYjDt7V9gZ9&#10;kH0ldY9DgJtWPkdRLA02HBZq7GhXU3k7fhkFh6Tbfhb2Z6jal8vh/HZe7U8rr9TTbNyuQXga/SP8&#10;3y60gngZxfD3JjwBmf0CAAD//wMAUEsBAi0AFAAGAAgAAAAhANvh9svuAAAAhQEAABMAAAAAAAAA&#10;AAAAAAAAAAAAAFtDb250ZW50X1R5cGVzXS54bWxQSwECLQAUAAYACAAAACEAWvQsW78AAAAVAQAA&#10;CwAAAAAAAAAAAAAAAAAfAQAAX3JlbHMvLnJlbHNQSwECLQAUAAYACAAAACEAJeCZYMYAAADdAAAA&#10;DwAAAAAAAAAAAAAAAAAHAgAAZHJzL2Rvd25yZXYueG1sUEsFBgAAAAADAAMAtwAAAPoCAAAAAA==&#10;" filled="f" stroked="f">
                  <v:textbox inset="0,0,0,0">
                    <w:txbxContent>
                      <w:p w14:paraId="164A5BBF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Interact with knowledgeable </w:t>
                        </w:r>
                      </w:p>
                    </w:txbxContent>
                  </v:textbox>
                </v:rect>
                <v:rect id="Rectangle 496" o:spid="_x0000_s1257" style="position:absolute;left:14020;top:31597;width:12687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uem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Cq+uemxQAAANwAAAAP&#10;AAAAAAAAAAAAAAAAAAcCAABkcnMvZG93bnJldi54bWxQSwUGAAAAAAMAAwC3AAAA+QIAAAAA&#10;" filled="f" stroked="f">
                  <v:textbox inset="0,0,0,0">
                    <w:txbxContent>
                      <w:p w14:paraId="65211623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environment</w:t>
                        </w:r>
                      </w:p>
                    </w:txbxContent>
                  </v:textbox>
                </v:rect>
                <v:rect id="Rectangle 497" o:spid="_x0000_s1258" style="position:absolute;left:23571;top:31369;width:739;height:27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kI9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DFtkI9xQAAANwAAAAP&#10;AAAAAAAAAAAAAAAAAAcCAABkcnMvZG93bnJldi54bWxQSwUGAAAAAAMAAwC3AAAA+QIAAAAA&#10;" filled="f" stroked="f">
                  <v:textbox inset="0,0,0,0">
                    <w:txbxContent>
                      <w:p w14:paraId="62068E85" w14:textId="77777777" w:rsidR="00DF7047" w:rsidRDefault="00EA113D">
                        <w:r>
                          <w:rPr>
                            <w:b/>
                            <w:color w:val="FFFFFF"/>
                            <w:sz w:val="33"/>
                          </w:rPr>
                          <w:t>.</w:t>
                        </w:r>
                      </w:p>
                    </w:txbxContent>
                  </v:textbox>
                </v:rect>
                <v:rect id="Rectangle 498" o:spid="_x0000_s1259" style="position:absolute;left:24117;top:31149;width:714;height:31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KdZPwQAAANwAAAAPAAAAZHJzL2Rvd25yZXYueG1sRE/LisIw&#10;FN0L/kO4gjtNFRH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LQp1k/BAAAA3AAAAA8AAAAA&#10;AAAAAAAAAAAABwIAAGRycy9kb3ducmV2LnhtbFBLBQYAAAAAAwADALcAAAD1AgAAAAA=&#10;" filled="f" stroked="f">
                  <v:textbox inset="0,0,0,0">
                    <w:txbxContent>
                      <w:p w14:paraId="14844C3F" w14:textId="77777777" w:rsidR="00DF7047" w:rsidRDefault="00EA113D">
                        <w:r>
                          <w:rPr>
                            <w:b/>
                            <w:color w:val="FFFFFF"/>
                            <w:sz w:val="37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120" o:spid="_x0000_s1260" style="position:absolute;left:7569;top:33985;width:847;height:27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8PjvxAAAAN0AAAAPAAAAZHJzL2Rvd25yZXYueG1sRE9Nb4JA&#10;EL036X/YTJPe6gIHoshiTNXIsVUT9TZhRyBlZwm7Cu2v7x6a9PjyvvPVZDrxoMG1lhXEswgEcWV1&#10;y7WC03H3NgfhPLLGzjIp+CYHq+L5KcdM25E/6XHwtQgh7DJU0HjfZ1K6qiGDbmZ74sDd7GDQBzjU&#10;Ug84hnDTySSKUmmw5dDQYE/vDVVfh7tRsJ/360tpf8a6217354/zYnNceKVeX6b1EoSnyf+L/9yl&#10;VpDGSdgf3oQnIItfAAAA//8DAFBLAQItABQABgAIAAAAIQDb4fbL7gAAAIUBAAATAAAAAAAAAAAA&#10;AAAAAAAAAABbQ29udGVudF9UeXBlc10ueG1sUEsBAi0AFAAGAAgAAAAhAFr0LFu/AAAAFQEAAAsA&#10;AAAAAAAAAAAAAAAAHwEAAF9yZWxzLy5yZWxzUEsBAi0AFAAGAAgAAAAhAI7w+O/EAAAA3QAAAA8A&#10;AAAAAAAAAAAAAAAABwIAAGRycy9kb3ducmV2LnhtbFBLBQYAAAAAAwADALcAAAD4AgAAAAA=&#10;" filled="f" stroked="f">
                  <v:textbox inset="0,0,0,0">
                    <w:txbxContent>
                      <w:p w14:paraId="3B9871FF" w14:textId="77777777" w:rsidR="00DF7047" w:rsidRDefault="00EA113D">
                        <w:r>
                          <w:rPr>
                            <w:b/>
                            <w:color w:val="FFFFFF"/>
                            <w:sz w:val="33"/>
                          </w:rPr>
                          <w:t>-</w:t>
                        </w:r>
                      </w:p>
                    </w:txbxContent>
                  </v:textbox>
                </v:rect>
                <v:rect id="Rectangle 6121" o:spid="_x0000_s1261" style="position:absolute;left:8204;top:33985;width:30460;height:27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vF10xwAAAN0AAAAPAAAAZHJzL2Rvd25yZXYueG1sRI9Ba8JA&#10;FITvgv9heUJvuokHSVJXkWrRY5sIaW+P7GsSmn0bsluT9td3CwWPw8x8w2z3k+nEjQbXWlYQryIQ&#10;xJXVLdcKrsXzMgHhPLLGzjIp+CYH+918tsVM25Ff6Zb7WgQIuwwVNN73mZSuasigW9meOHgfdjDo&#10;gxxqqQccA9x0ch1FG2mw5bDQYE9PDVWf+ZdRcE76w9vF/ox1d3o/ly9leixSr9TDYjo8gvA0+Xv4&#10;v33RCjbxOoa/N+EJyN0vAAAA//8DAFBLAQItABQABgAIAAAAIQDb4fbL7gAAAIUBAAATAAAAAAAA&#10;AAAAAAAAAAAAAABbQ29udGVudF9UeXBlc10ueG1sUEsBAi0AFAAGAAgAAAAhAFr0LFu/AAAAFQEA&#10;AAsAAAAAAAAAAAAAAAAAHwEAAF9yZWxzLy5yZWxzUEsBAi0AFAAGAAgAAAAhAOG8XXTHAAAA3QAA&#10;AA8AAAAAAAAAAAAAAAAABwIAAGRycy9kb3ducmV2LnhtbFBLBQYAAAAAAwADALcAAAD7AgAAAAA=&#10;" filled="f" stroked="f">
                  <v:textbox inset="0,0,0,0">
                    <w:txbxContent>
                      <w:p w14:paraId="33A89FD5" w14:textId="77777777" w:rsidR="00DF7047" w:rsidRDefault="00EA113D">
                        <w:r>
                          <w:rPr>
                            <w:b/>
                            <w:color w:val="FFFFFF"/>
                            <w:sz w:val="33"/>
                          </w:rPr>
                          <w:t>Be a part of Cosmic World.</w:t>
                        </w:r>
                      </w:p>
                    </w:txbxContent>
                  </v:textbox>
                </v:rect>
                <v:rect id="Rectangle 500" o:spid="_x0000_s1262" style="position:absolute;left:45999;top:25333;width:10610;height:3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tEBTwwAAANwAAAAPAAAAZHJzL2Rvd25yZXYueG1sRE9Na8JA&#10;EL0X/A/LCL3VjUKLxmxEtCU51liw3obsNAnNzobsNkn767sHwePjfSe7ybRioN41lhUsFxEI4tLq&#10;hisFH+e3pzUI55E1tpZJwS852KWzhwRjbUc+0VD4SoQQdjEqqL3vYildWZNBt7AdceC+bG/QB9hX&#10;Uvc4hnDTylUUvUiDDYeGGjs61FR+Fz9GQbbu9p+5/Rur9vWaXd4vm+N545V6nE/7LQhPk7+Lb+5c&#10;K3iOwvxwJhwBmf4DAAD//wMAUEsBAi0AFAAGAAgAAAAhANvh9svuAAAAhQEAABMAAAAAAAAAAAAA&#10;AAAAAAAAAFtDb250ZW50X1R5cGVzXS54bWxQSwECLQAUAAYACAAAACEAWvQsW78AAAAVAQAACwAA&#10;AAAAAAAAAAAAAAAfAQAAX3JlbHMvLnJlbHNQSwECLQAUAAYACAAAACEA1LRAU8MAAADcAAAADwAA&#10;AAAAAAAAAAAAAAAHAgAAZHJzL2Rvd25yZXYueG1sUEsFBgAAAAADAAMAtwAAAPcCAAAAAA==&#10;" filled="f" stroked="f">
                  <v:textbox inset="0,0,0,0">
                    <w:txbxContent>
                      <w:p w14:paraId="4D0B41C4" w14:textId="77777777" w:rsidR="00DF7047" w:rsidRDefault="00EA113D">
                        <w:r>
                          <w:rPr>
                            <w:b/>
                            <w:i/>
                            <w:color w:val="FFFFFF"/>
                            <w:sz w:val="37"/>
                          </w:rPr>
                          <w:t xml:space="preserve">Threats </w:t>
                        </w:r>
                      </w:p>
                    </w:txbxContent>
                  </v:textbox>
                </v:rect>
                <v:rect id="Rectangle 6111" o:spid="_x0000_s1263" style="position:absolute;left:35204;top:29210;width:724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0JfJxQAAAN0AAAAPAAAAZHJzL2Rvd25yZXYueG1sRI9Pi8Iw&#10;FMTvC/sdwlvwtqb1IFqNIruKHv2z0PX2aJ5tsXkpTbTVT28EweMwM79hpvPOVOJKjSstK4j7EQji&#10;zOqScwV/h9X3CITzyBory6TgRg7ms8+PKSbatryj697nIkDYJaig8L5OpHRZQQZd39bEwTvZxqAP&#10;ssmlbrANcFPJQRQNpcGSw0KBNf0UlJ33F6NgPaoX/xt7b/NqeVyn23T8exh7pXpf3WICwlPn3+FX&#10;e6MVDOM4hueb8ATk7AEAAP//AwBQSwECLQAUAAYACAAAACEA2+H2y+4AAACFAQAAEwAAAAAAAAAA&#10;AAAAAAAAAAAAW0NvbnRlbnRfVHlwZXNdLnhtbFBLAQItABQABgAIAAAAIQBa9CxbvwAAABUBAAAL&#10;AAAAAAAAAAAAAAAAAB8BAABfcmVscy8ucmVsc1BLAQItABQABgAIAAAAIQAv0JfJxQAAAN0AAAAP&#10;AAAAAAAAAAAAAAAAAAcCAABkcnMvZG93bnJldi54bWxQSwUGAAAAAAMAAwC3AAAA+QIAAAAA&#10;" filled="f" stroked="f">
                  <v:textbox inset="0,0,0,0">
                    <w:txbxContent>
                      <w:p w14:paraId="0A468ED1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113" o:spid="_x0000_s1264" style="position:absolute;left:35737;top:29210;width:35259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qwlxwAAAN0AAAAPAAAAZHJzL2Rvd25yZXYueG1sRI9La8Mw&#10;EITvhf4HsYXeGtktBNuJYkwfJMc8Cmlui7W1Ta2VsdTYya+PAoEch5n5hpnno2nFkXrXWFYQTyIQ&#10;xKXVDVcKvndfLwkI55E1tpZJwYkc5IvHhzlm2g68oePWVyJA2GWooPa+y6R0ZU0G3cR2xMH7tb1B&#10;H2RfSd3jEOCmla9RNJUGGw4LNXb0XlP5t/03CpZJV/ys7Hmo2s/Dcr/epx+71Cv1/DQWMxCeRn8P&#10;39orrWAax29wfROegFxcAAAA//8DAFBLAQItABQABgAIAAAAIQDb4fbL7gAAAIUBAAATAAAAAAAA&#10;AAAAAAAAAAAAAABbQ29udGVudF9UeXBlc10ueG1sUEsBAi0AFAAGAAgAAAAhAFr0LFu/AAAAFQEA&#10;AAsAAAAAAAAAAAAAAAAAHwEAAF9yZWxzLy5yZWxzUEsBAi0AFAAGAAgAAAAhALBOrCXHAAAA3QAA&#10;AA8AAAAAAAAAAAAAAAAABwIAAGRycy9kb3ducmV2LnhtbFBLBQYAAAAAAwADALcAAAD7AgAAAAA=&#10;" filled="f" stroked="f">
                  <v:textbox inset="0,0,0,0">
                    <w:txbxContent>
                      <w:p w14:paraId="1EC59C90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Hard to gain the skills &amp; knowledge.</w:t>
                        </w:r>
                      </w:p>
                    </w:txbxContent>
                  </v:textbox>
                </v:rect>
                <v:rect id="Rectangle 6117" o:spid="_x0000_s1265" style="position:absolute;left:35204;top:32461;width:724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daomxgAAAN0AAAAPAAAAZHJzL2Rvd25yZXYueG1sRI9Li8JA&#10;EITvwv6HoRe86SQefERHkV0XPfoC9dZkepOwmZ6QmTXRX+8Igseiqr6iZovWlOJKtSssK4j7EQji&#10;1OqCMwXHw09vDMJ5ZI2lZVJwIweL+Udnhom2De/ouveZCBB2CSrIva8SKV2ak0HXtxVx8H5tbdAH&#10;WWdS19gEuCnlIIqG0mDBYSHHir5ySv/2/0bBelwtzxt7b7JydVmftqfJ92Hilep+tsspCE+tf4df&#10;7Y1WMIzjETzfhCcg5w8AAAD//wMAUEsBAi0AFAAGAAgAAAAhANvh9svuAAAAhQEAABMAAAAAAAAA&#10;AAAAAAAAAAAAAFtDb250ZW50X1R5cGVzXS54bWxQSwECLQAUAAYACAAAACEAWvQsW78AAAAVAQAA&#10;CwAAAAAAAAAAAAAAAAAfAQAAX3JlbHMvLnJlbHNQSwECLQAUAAYACAAAACEAz3WqJsYAAADdAAAA&#10;DwAAAAAAAAAAAAAAAAAHAgAAZHJzL2Rvd25yZXYueG1sUEsFBgAAAAADAAMAtwAAAPoCAAAAAA==&#10;" filled="f" stroked="f">
                  <v:textbox inset="0,0,0,0">
                    <w:txbxContent>
                      <w:p w14:paraId="02E60B3C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119" o:spid="_x0000_s1266" style="position:absolute;left:35737;top:32461;width:20652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ppvPxQAAAN0AAAAPAAAAZHJzL2Rvd25yZXYueG1sRI9Pi8Iw&#10;FMTvwn6H8Ba8aVoPYrtGkV1Fj/5ZcPf2aJ5tsXkpTbTVT28EweMwM79hpvPOVOJKjSstK4iHEQji&#10;zOqScwW/h9VgAsJ5ZI2VZVJwIwfz2Udviqm2Le/ouve5CBB2KSoovK9TKV1WkEE3tDVx8E62MeiD&#10;bHKpG2wD3FRyFEVjabDksFBgTd8FZef9xShYT+rF38be27xa/q+P22Pyc0i8Uv3PbvEFwlPn3+FX&#10;e6MVjOM4geeb8ATk7AEAAP//AwBQSwECLQAUAAYACAAAACEA2+H2y+4AAACFAQAAEwAAAAAAAAAA&#10;AAAAAAAAAAAAW0NvbnRlbnRfVHlwZXNdLnhtbFBLAQItABQABgAIAAAAIQBa9CxbvwAAABUBAAAL&#10;AAAAAAAAAAAAAAAAAB8BAABfcmVscy8ucmVsc1BLAQItABQABgAIAAAAIQDRppvPxQAAAN0AAAAP&#10;AAAAAAAAAAAAAAAAAAcCAABkcnMvZG93bnJldi54bWxQSwUGAAAAAAMAAwC3AAAA+QIAAAAA&#10;" filled="f" stroked="f">
                  <v:textbox inset="0,0,0,0">
                    <w:txbxContent>
                      <w:p w14:paraId="7AABEE3B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Prioritizing activities.</w:t>
                        </w:r>
                      </w:p>
                    </w:txbxContent>
                  </v:textbox>
                </v:rect>
                <v:rect id="Rectangle 6122" o:spid="_x0000_s1267" style="position:absolute;left:35204;top:35725;width:724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sMDxQAAAN0AAAAPAAAAZHJzL2Rvd25yZXYueG1sRI9Pi8Iw&#10;FMTvgt8hPGFvmtqDaDWKqIse1z9Q9/Zo3rbF5qU0WdvdT28EweMwM79hFqvOVOJOjSstKxiPIhDE&#10;mdUl5wou58/hFITzyBory6Tgjxyslv3eAhNtWz7S/eRzESDsElRQeF8nUrqsIINuZGvi4P3YxqAP&#10;ssmlbrANcFPJOIom0mDJYaHAmjYFZbfTr1Gwn9br68H+t3m1+96nX+lse555pT4G3XoOwlPn3+FX&#10;+6AVTMZxDM834QnI5QMAAP//AwBQSwECLQAUAAYACAAAACEA2+H2y+4AAACFAQAAEwAAAAAAAAAA&#10;AAAAAAAAAAAAW0NvbnRlbnRfVHlwZXNdLnhtbFBLAQItABQABgAIAAAAIQBa9CxbvwAAABUBAAAL&#10;AAAAAAAAAAAAAAAAAB8BAABfcmVscy8ucmVsc1BLAQItABQABgAIAAAAIQARbsMDxQAAAN0AAAAP&#10;AAAAAAAAAAAAAAAAAAcCAABkcnMvZG93bnJldi54bWxQSwUGAAAAAAMAAwC3AAAA+QIAAAAA&#10;" filled="f" stroked="f">
                  <v:textbox inset="0,0,0,0">
                    <w:txbxContent>
                      <w:p w14:paraId="02982D9F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-</w:t>
                        </w:r>
                      </w:p>
                    </w:txbxContent>
                  </v:textbox>
                </v:rect>
                <v:rect id="Rectangle 6123" o:spid="_x0000_s1268" style="position:absolute;left:35737;top:35725;width:36521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maYxgAAAN0AAAAPAAAAZHJzL2Rvd25yZXYueG1sRI9Ba8JA&#10;FITvQv/D8oTezCYWRKOrhLaix1YL0dsj+0yC2bchu5q0v75bEHocZuYbZrUZTCPu1LnasoIkikEQ&#10;F1bXXCr4Om4ncxDOI2tsLJOCb3KwWT+NVphq2/Mn3Q++FAHCLkUFlfdtKqUrKjLoItsSB+9iO4M+&#10;yK6UusM+wE0jp3E8kwZrDgsVtvRaUXE93IyC3bzNTnv705fN+3mXf+SLt+PCK/U8HrIlCE+D/w8/&#10;2nutYJZMX+DvTXgCcv0LAAD//wMAUEsBAi0AFAAGAAgAAAAhANvh9svuAAAAhQEAABMAAAAAAAAA&#10;AAAAAAAAAAAAAFtDb250ZW50X1R5cGVzXS54bWxQSwECLQAUAAYACAAAACEAWvQsW78AAAAVAQAA&#10;CwAAAAAAAAAAAAAAAAAfAQAAX3JlbHMvLnJlbHNQSwECLQAUAAYACAAAACEAfiJmmMYAAADdAAAA&#10;DwAAAAAAAAAAAAAAAAAHAgAAZHJzL2Rvd25yZXYueG1sUEsFBgAAAAADAAMAtwAAAPoCAAAAAA==&#10;" filled="f" stroked="f">
                  <v:textbox inset="0,0,0,0">
                    <w:txbxContent>
                      <w:p w14:paraId="56A991E6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Any new technology that could work </w:t>
                        </w:r>
                      </w:p>
                    </w:txbxContent>
                  </v:textbox>
                </v:rect>
                <v:rect id="Rectangle 504" o:spid="_x0000_s1269" style="position:absolute;left:35585;top:37465;width:10920;height:2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0ZQxQAAANwAAAAPAAAAZHJzL2Rvd25yZXYueG1sRI9Li8JA&#10;EITvC/sfhl7wtk5WdNHoKOIDPfoC9dZk2iRspidkRhP99Y6w4LGoqq+o0aQxhbhR5XLLCn7aEQji&#10;xOqcUwWH/fK7D8J5ZI2FZVJwJweT8efHCGNta97SbedTESDsYlSQeV/GUrokI4OubUvi4F1sZdAH&#10;WaVSV1gHuClkJ4p+pcGcw0KGJc0ySv52V6Ng1S+np7V91GmxOK+Om+Ngvh94pVpfzXQIwlPj3+H/&#10;9lor6EVdeJ0JR0COnwAAAP//AwBQSwECLQAUAAYACAAAACEA2+H2y+4AAACFAQAAEwAAAAAAAAAA&#10;AAAAAAAAAAAAW0NvbnRlbnRfVHlwZXNdLnhtbFBLAQItABQABgAIAAAAIQBa9CxbvwAAABUBAAAL&#10;AAAAAAAAAAAAAAAAAB8BAABfcmVscy8ucmVsc1BLAQItABQABgAIAAAAIQCrj0ZQxQAAANwAAAAP&#10;AAAAAAAAAAAAAAAAAAcCAABkcnMvZG93bnJldi54bWxQSwUGAAAAAAMAAwC3AAAA+QIAAAAA&#10;" filled="f" stroked="f">
                  <v:textbox inset="0,0,0,0">
                    <w:txbxContent>
                      <w:p w14:paraId="6AECC116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against us. </w:t>
                        </w:r>
                      </w:p>
                    </w:txbxContent>
                  </v:textbox>
                </v:rect>
                <v:shape id="Shape 505" o:spid="_x0000_s1270" style="position:absolute;width:71272;height:40081;visibility:visible;mso-wrap-style:square;v-text-anchor:top" coordsize="7127240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h+axQAAANwAAAAPAAAAZHJzL2Rvd25yZXYueG1sRI/NasJA&#10;FIX3Bd9huIXu6qSWFI2ZhCAUpJs2Krq9ZK5JTOZOyEw1fftOoeDycH4+TppPphdXGl1rWcHLPAJB&#10;XFndcq3gsH9/XoJwHlljb5kU/JCDPJs9pJhoe+OSrjtfizDCLkEFjfdDIqWrGjLo5nYgDt7ZjgZ9&#10;kGMt9Yi3MG56uYiiN2mw5UBocKBNQ1W3+zYBclhsP7+OvuxW59fTpTC47IsPpZ4ep2INwtPk7+H/&#10;9lYriKMY/s6EIyCzXwAAAP//AwBQSwECLQAUAAYACAAAACEA2+H2y+4AAACFAQAAEwAAAAAAAAAA&#10;AAAAAAAAAAAAW0NvbnRlbnRfVHlwZXNdLnhtbFBLAQItABQABgAIAAAAIQBa9CxbvwAAABUBAAAL&#10;AAAAAAAAAAAAAAAAAB8BAABfcmVscy8ucmVsc1BLAQItABQABgAIAAAAIQDGKh+axQAAANwAAAAP&#10;AAAAAAAAAAAAAAAAAAcCAABkcnMvZG93bnJldi54bWxQSwUGAAAAAAMAAwC3AAAA+QIAAAAA&#10;" path="m,l7127240,r,4008120l,4008120,,xe" filled="f" strokecolor="silver" strokeweight=".1pt">
                  <v:stroke miterlimit="83231f" joinstyle="miter"/>
                  <v:path arrowok="t" textboxrect="0,0,7127240,4008120"/>
                </v:shape>
                <w10:anchorlock/>
              </v:group>
            </w:pict>
          </mc:Fallback>
        </mc:AlternateContent>
      </w:r>
      <w:r>
        <w:br w:type="page"/>
      </w:r>
    </w:p>
    <w:p w14:paraId="7E5AAE83" w14:textId="4444FEAE" w:rsidR="00DF7047" w:rsidRDefault="006F7692">
      <w:pPr>
        <w:pStyle w:val="Heading3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61B5CBF4" wp14:editId="12DE8681">
                <wp:simplePos x="0" y="0"/>
                <wp:positionH relativeFrom="column">
                  <wp:posOffset>-55880</wp:posOffset>
                </wp:positionH>
                <wp:positionV relativeFrom="paragraph">
                  <wp:posOffset>-346710</wp:posOffset>
                </wp:positionV>
                <wp:extent cx="7018020" cy="4427220"/>
                <wp:effectExtent l="0" t="0" r="11430" b="11430"/>
                <wp:wrapNone/>
                <wp:docPr id="6771" name="Group 67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18020" cy="4427220"/>
                          <a:chOff x="0" y="0"/>
                          <a:chExt cx="7127240" cy="4008120"/>
                        </a:xfrm>
                      </wpg:grpSpPr>
                      <pic:pic xmlns:pic="http://schemas.openxmlformats.org/drawingml/2006/picture">
                        <pic:nvPicPr>
                          <pic:cNvPr id="8061" name="Picture 8061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9273" cy="40081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62" name="Picture 8062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6225" cy="400812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1" name="Shape 561"/>
                        <wps:cNvSpPr/>
                        <wps:spPr>
                          <a:xfrm>
                            <a:off x="0" y="0"/>
                            <a:ext cx="7127240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27240" h="4008120">
                                <a:moveTo>
                                  <a:pt x="0" y="0"/>
                                </a:moveTo>
                                <a:lnTo>
                                  <a:pt x="7127240" y="0"/>
                                </a:lnTo>
                                <a:lnTo>
                                  <a:pt x="7127240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9091521" id="Group 6771" o:spid="_x0000_s1026" style="position:absolute;margin-left:-4.4pt;margin-top:-27.3pt;width:552.6pt;height:348.6pt;z-index:-251656192;mso-width-relative:margin;mso-height-relative:margin" coordsize="71272,400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RsWBfwMAAKQKAAAOAAAAZHJzL2Uyb0RvYy54bWzUVllv3DYQfi+Q/0Do&#10;3dYRXxG8zkPcGAWK1sjxA7gUtSLCCyT3+vedGUrajdc5GqBF4oUlUpwZfvw41+3rndFsI0NUzi6K&#10;+rwqmLTCdcquFsXHD2/PbgoWE7cd187KRbGXsXh99+K3261vZeMGpzsZGBixsd36RTGk5NuyjGKQ&#10;hsdz56WFxd4FwxNMw6rsAt+CdaPLpqquyq0LnQ9OyBjh631eLO7Ift9Lkf7u+ygT04sCsCV6Bnou&#10;8Vne3fJ2FbgflBhh8B9AYbiysOls6p4nztZBnZgySgQXXZ/OhTOl63slJJ0BTlNXT07zENza01lW&#10;7XblZ5qA2ic8/bBZ8dfmIfj3/jEAE1u/Ai5ohmfZ9cHgG1CyHVG2nymTu8QEfLyu6puqAWYFrF1c&#10;NNcNTIhUMQDzJ3pi+H3SrEH4YtKsqps6a5bTxuVncLwSLfyPHMDohINv+wpopXWQxWjEfJcNw8On&#10;tT+D6/I8qaXSKu3J9eBiEJTdPCrxGPIE6HwMTHWL4qa6qgtmuQGnBwHcl9E3IAfVUBL1YFri/DMz&#10;S638W6U1so/jETD47ZN7f+bM2afunVgbaVMOkiA1YHc2DsrHgoVWmqUEkOGPrs63FVOQSQy4YQ8b&#10;v4PAQWS8nRcI5QEYYo7gNs84yllz+fJVwcAhzuqqvswbzA5TN6+a65ejw9C1E4T52nnrQ0wP0hmG&#10;AwAJWIBr3vLNn3FENYmM5GUghBBwZYJh8Cs5S/OMszRIHRL9szgLATryif/BWa6a5vK/dZath9IT&#10;pxiD2UmU/avs+n7gXoK/otlDOrg8ZAMSYPgBbneUmhNw/FJQQaJ8Jvt+K4fyVqxzMB0HEJSpLocS&#10;BNUwjcTOTkMMua9WTEiFqIdGcci2UAkmLAMUgjGd47pxG/nBkWR6Ug4g5g+r2h5LzdamQ4PsJDG9&#10;Pdk7lpz2zalrkpveWT4T+f2SVM6OdhfaRZk3wKNTkpzpALljwrVFZoAYLHMc2pse8jDlMqMS9D1a&#10;mbxcHXYBg+gUOaXRKO21RP60fSd7KC5QdmsyEsNq+UYHtuHQ3byp8Ic+RWBBFHVyMh+1qlOtiv7o&#10;O9d+4NnWZGbcgEyOltCopMZqBjOaFSOa3F1BjwKHnnosgDQrESxn06xvoTMk3EenxeHSdftcIHEG&#10;IUrUUCtEiMa2DXut4zlJHZrLu38AAAD//wMAUEsDBAoAAAAAAAAAIQBqTMXCqPcXAKj3FwAUAAAA&#10;ZHJzL21lZGlhL2ltYWdlMS5wbmeJUE5HDQoaCgAAAA1JSERSAAAJIwAABSMIBgAAADesonsAAAAB&#10;c1JHQgCuzhzpAAAABGdBTUEAALGPC/xhBQAAAAlwSFlzAAAuIwAALiMBeKU/dgAA/6VJREFUeF7s&#10;/emW3biybglK7q5Q7H1OvUTeLiufo6qyGZlZo0a+0Hnqe/cOuaTCNOAjPhgNXHRFnDvyx5oREAGD&#10;dQBJkIur8U9Pnjx58uTJkydPnjx58uTJkydPnjx58uTJkydPnjx58uTJkydPnjx58lfwmX/+99//&#10;r5+NEBy8RNfC58+fo4hsQ1v9S9/Pl08vLy9RpZ++n5++R3uh6WV+FnmIU84bZs7Tv9t6nTyVYybL&#10;X9v0qV3pC/qwVR7Sze07/EjTUfnY+/vxMJb8OR/JL9v/bE3s5YPt58+97bqzfj4G6HMfzs+fxXFU&#10;cXEcVbSjYImnHKDK4xHZxseuPsm0Re52n9v+i77iPBHM9x3aLljIOYjPn19HbVLr/hjbM9J/Tb4B&#10;H+pnSxtPkgnkHo9+6S98fpzHimTn3GbfRMezc8qhoflddIvcfhbHu9Ptp92MVdmN42PgsVXv/dcx&#10;J93fatt9UaI9FiTWTcqPH22NsbX9h/S0HchevqDr9fX3aI9t+DUfqqudkc2uP5N9w9vb26e3cfx/&#10;//790/vPvh/yGfG9jRgbRg7a91V+L6PPQafHnHMN3bYwSPTc57zt+Dnyd/L1BF6L46O6DjMnfYy9&#10;Pccheofy2qW32kx9rWXen+fn0G1y9bFlH+R81GZ73I+89mNWx5dwW8Vw8voZ2Pn9eRwlOQfIbVHF&#10;yczjZ6+7y/2Rf/Vj+9heiezH91nXqXbs/GznEXL3wVhYK743uY64c459TpHLvoqXfVf0fo3tWhdy&#10;HPmv4lTxs31FpVOdk+QtZEO8XY7Oozxkg97OnrUt+s0VupV+ReTQzg+dd4LrQ0WV86NYL61fdrtx&#10;IP9ZT/CJ78V6Kf+vr22VbGNhC6yF37+9xzVjyf17O7a5LraQGvtbW6u15mSw9TmSL2SR+2hr6zLQ&#10;uKvx/1nY98R65Ht3j6Rc3Uflz21lI9zuNj+mbnV/nO9xs2/l6PKsczUGoN91tO/bEXTIf/78Flvn&#10;lIuFmf7Oxwuon1iKn/19FOxn3Bkv+6au84NzA8gDGeu9zhuQz9iOCxztH5uXdh5fKLbnILK+2lrT&#10;gG3U/Rre9HaxsKKPNUevx5BzzXO71x8vyz7TfdSPH+8tfr9/Ug5Ctod85LRbKz+ErWnvbYK1rkDO&#10;A9oIR21iwzm4nZkuINWJOLjKB+invH5+O84j7iNUlz1S6nb6H+yju/1EMuXEVvd4mdC1oNPfnEtk&#10;2SdMXZj76uXlbdTuEzkOf6vflWqeu36ez1VXdc4jdCizv491lc02xf0ePpqqyx/hvn1+M+6zyucK&#10;HbIvfp0YQtm6D87rzKMYd6h8PJorbPSMLOqmrvsMzQHl8NeO35CPZhXbZZ5HpevscuYeSeew4DqB&#10;/ipfda5QLlVO+P08zlPl1LdtzU76u5wBXemHT9N1P5I/uv3EIvz05l8KfplLttr/y9z6s8Vx3fHx&#10;AGOqZGKduYnrOHENHWSNnc0O8irfW2hkXz/TGJxdXB93zOGoc09zOSejzpxTVxubbAf0I9e+AmyX&#10;9thXtNX3/vP9kM0Y673WXfAhPx6Xto6dGUNj6Pd4fkg57kNkH7Q577+8fIn2+/v7oi+Umwr8sPs3&#10;8ni1a7R0tMXeY6ou/K2FnZ77yutS9sc17i5rvGnH/SMy3x8OY1ZObLWf/iz4yrdsnqOImG3O2Xp+&#10;eg4sXfJ6absm/LbCeLbYmlSNOePryUHzEbHt+LjkbsyxP4R2ldvwbHalK+l4QFf6Pg8hn65PsD88&#10;dsVV7pr7NddVf7bXeVPcHF9zX+WVfVc6C34tGlTjeTQP6nPbnb50dv1zn801R1Tju9p/Fe6DWD1G&#10;q7Wtx5MeW48aem2bcwGXyV+lBx6LNUd6VQ7hZ7xu3/mU/IXXw+YDKt/fP4/F144B9cfaMdY1nrdx&#10;ffj0nfXwvNbjW3V0seN5hC83ruO5ezzPkftp1wO3n33rezLSgWzvuJ6T7eXD5X79U3+lR73KYRf7&#10;z6J42b/nsItdy8/rc6WnuK4j2SPO/s7XjsqP2+1iIcv+PUfnnEfBeK4E6PsxyzVFeVS5ODOvPlbF&#10;3tudz2chG73+pK3XPrJhq3qcvf/57X/6t2gZ7l5O2XpSVVsQ4OhPdzERPK3SIRt6i59WvO3If+/n&#10;4GR7VSaaAPcxfd3j0YXG/WmruBl2UlxUH5Q/x4yt/ZO5KwPkXiRbyM3on3mc7ZKBgc7J/3KkXnCy&#10;qzmOC6sDcWnv5m2H+6j4iK+53pxtjrlp4eh9VO7QfVJjDL30DzTMtsrVOJRbpVHaFbJKr7Yln1+h&#10;ym4l9v+oQ963Sz6tGtqIVBZrYTYF3ee0mzEqu8p/B7tr2zPVh1eE/L2MD8Hw8IDS56g/kIh4I6Zi&#10;+5xJJmjrhVv4GUVtcJuuv/pw/xnpyq6yz/CC4Eebhx/tZrcph2zeBnWOiPI3BPLtMaiR4yKTndXV&#10;1nB6uxdkzG+f434z4PYVu3mpril5fPgs9Y4bnu5bL6SRvbz0N+ujtBcU/eo8/+sPArvTKueIOWf2&#10;II91Z8t/R930fQufW374VKlwfXGWNGzt0amj+CqVTOUOaHX91c8V6r+rl7m2P8vQo7Q9Fd1hF+sE&#10;jwZfP73Fv9q+NRWODz4Cpzfm29HCAdfms3/Ibhw9dDW0n5RPxLLjYof0Rqv/22RXxXUylewRd2x2&#10;93m749P5SE7VuHb266xNpO+5VX6DcX543+MRdbDx/Z5jRP940SW9PF/zRVle4Wqq9Qc8bnwIKR5u&#10;tBM+fK85xX9ty3UEIr+Rh4MOa6Xk2c9ca3u7j2O2VQeXO1VM3z5kY3+iEGfdq9jIVP4K2AcHpct9&#10;rDxnzkfy1P2R78fYh22tO9ptQzSkKq1zLeM4WkG+4sfHX4XmAr/VvMQ1nT4ao86bEH1MI/Mm2+WF&#10;T9x2170u3EZ1tjtfYteP3NwHXXdKZautjxkJ8vyBlO51xuQeWmZ6s73vmyZopY+5KyjOCbuvGGa/&#10;Xvhn8DKOR1BelLhnG3JSy3mtrQ+C8e4CN8jxND8Qc95Kz5F6k43l3PWgn2vz/viqZB7Jev2sI6L3&#10;5HuNt/ZVzHP47jULNA+V/8cxJ1eq+FEc/tXxMtkbl/mNult9JNdOrS8/+fiAKkbOTxqxDzgX6zAH&#10;fcWbeNwqB7gzVnRyucccj0d3+5xXfLD70TjzPBX5oNPfTF9LV53tWCfbxOJDx1LkG/bzWIMizAG6&#10;Wd/rmdrVKs3+BHJtVdSuOOT2xsEV0s+x3f8u1iP2diav7tdHLr8aN4O/4w3s+HdlF8fnRDpT9+yp&#10;2n/NYFTO4Mtjq+0FwmvzXeXuuA14m22V33lN7bqieejbJpMumSw64Xs0bqJcck7yy9ZjwGzLprfl&#10;w2213fvofG62rAs/xgcjM5WMRweC/v7kqedBQaYCbPM4D2wBPOZ36NLGlvum6Ss2ex71G54fcxof&#10;YrcAik8hp3j9OeTqA23/LD0Oc4A/4nJf1aoxR7PE65lWA4+Nqrep7+7bzvRxuv0V8cGntpVN2I19&#10;GZdwk3tZme1zn5H61HIbfrSAFiXWulYiZsj6lgnKsyCdLUVn2Fi5Ivfv9Lu8Z5f3VbahN49DVH3Y&#10;70p1AxLyRLX6VsdUZes86g+fh8o9/9cez7gPIvR2HUu65IUGRcfXHeI9ZypNn6leShOrXo0LXM55&#10;z7/9ufcwbMXly/QNKt8xnnbvwZcGlxhJF73j2Vt8qHzVh9yer3NnH9uqgNZTX29b5OiDOCYGstFW&#10;XWoLbKavFffn8CEj9jLz0q6IfX4oQ0YZl7oD959jVbHB5dXYMhoLsPXieDuPUX3Trh8zKlxr+uvf&#10;KXNyLIdY/txtp7ub95U6b3B7jjG/BtOX49MGySj3cqjhfSz5rlAM8DiVDKr3fmv/dcxVlzrx2z2D&#10;6nGfYPu0rRXp8H3y5MmTJ0+ePHny5MmTJ0+ePHny5MmTJ0+ePHny5MmTJ0+ePHny5MmTXyO+1vef&#10;Xv+fp19Gis8rxTfPZhH1J6Q6+oSV2/hnng5ZEy0+x7fic8Gb6jX901X7/ok+FenIt4o+YZ6R/8Xe&#10;fuK3KkL1HNvhg6S/gs+38LrHNHGQ9XY+Knb9J3mp5jl1hWnXPyHo8pPPg3pflWx9rCg2//nc8klG&#10;2nme/iy78Umm/ijHvO31/3uy5DZKxdFn8wmaXyf6WlEfW32K1PU9luT6qchMFedMzn1jY2rHuAZV&#10;TitnWf/E7zW4zbGaZGyd6f+Yk8VGVLKK9ef+hOfSarEFYvay/qQz6NtvslU/rLIpr5Cdzy8yb4P0&#10;hNo7OfbUvTh9fe6yvMeIjP6RQavIPvuhlWWAzItQ2z9ZTa60d/umosvXOQKk0WNmfMje/URM6xd8&#10;Yw009+gpr+610389ay2hQZzxXztqurJTxCSGivD4Rx++TWdXJ0a+L1A/20V3EHL+G/2zDIVGvueR&#10;f7a0HY/tZD1AssrPOo7rVv4c+su5HNT2Z5nsvjdXePv80n8Dib3+9vM1/vQhrbfPX+JPrXC4cIy8&#10;ttIMmdm2xRg/3Wenry9CcVQ+xtS/sr3y//GYq81uv//qvSDczWmnt5PHfmx98V/b6jjO+pJn+El2&#10;gc5RhgzcTr69oO99TsjaNut4OeR2bl7B65/YFn6E4oF+JVBQbxI1pu74pm9V0GHr5PYd5E94nkL9&#10;0nX9krOLg8W2VbOvR+0r0PVSceWPHtnWQ5h+Q6eYK5CPXK/wft+n1FW6oMeLcjHB01/W2R/L1f3B&#10;r4Ifcpx5zJxUcmbI/PV06AwfTm5DnDlNruJU+hWHHuexJXfIm0xiydhQ9xheF/15xXnuuyZeR4kA&#10;bc+GKr3MR5uDV+6TrmMccC38ANUcC/pE/rNvfk8Zx2P01zleZPuAj1l6vhn3tOTW6sv4vT7IkkW/&#10;kds1ex293nHy8aIYytdL3w9+Dk9/rndFpUd9N6eu323Oetiq//Bz6ANjPJ/nVUzv1/BMcvRXtsg8&#10;Rt/OuheofID6RZlnldyGfu/Wfexi7si5/FXg9vBtMS7jpT50K32X7fp/tPWLeVFhPfZ2yJoe04U+&#10;x7zmzvfxnM++reIBcre/4uxhXjPZnmPPuOrXOUqp8+0cOq1bdefIOf7ta0iVf7Zz5LcqjreJwRg6&#10;pndx3ZF9ld+OKpeoW/tXkL/pt54zjxvciFvZeZvx52jIpFPZZ6r+dZ90ul5fXymykv37T55jhKTJ&#10;przr/zlyjmqzpczjQOtyzz3rZdw268wa/avtojfqsW1h3V9/0rTKvEiWCf1uEvDrCughp64/+bP6&#10;MIOKEQbdXRFeZ/1UW+PQfTXtyl5UspV+PPkz2xp+1aCT9XxuYzvqKoBGtkOKreyF20YZ+/AOh69h&#10;O1F9jbUn51rl3zCZL5ee/8vnt7blWOklZrzpdnXsh4+2cbshWmResM+yX+GRjy7bz1tlc4kdL1e2&#10;7HfpXOlWmVW6kuXjTez8LxwqZx+V/xseF/DR74d6u1Of4+f1JyqHnsoOZVnp7Ow1NvXRvppP2Uun&#10;ZRxb4f4X/aZH3eP5VtAf8xCtae9bFaefi6u+j0P1Suau5EN+Vlb5tL+y2TCWwGxzx4d0fCx37VRy&#10;24vw+l2yj85jP4wl2/n4HI/hOpV+9uu2rXdsO8h3PnS/oLb7rNpXoPuotH+GdidkA8VzmZBMObDl&#10;zqKNLNpOZY9mllftI078eyZ0qPxvv/3/fmYHcDgZD8180ly/mkyfAH5uTUSbPj44UPxNUHDf31mW&#10;Rltxuu/159HB+x3Z6wbO/VP3dn54ekn8ncr+YvQOOS/H/9bjNWss9+n5VnPhf+c0tvYwlLbbq46c&#10;pd79QDU32QfEwwazpf6zGOuM17fxxmRi+jl/qOyvonmOXOJmccSgzT7m2KBUY6+4m+Mc+9SvYnzW&#10;h6/aeeO5+fZX5+WRXc5n1678HLp2/uX8Hf7cQ3Ueuu/Djp8v3Ph6NKaOdGS7twl/6ZwRV7Fn3xy/&#10;0PG+yxVd/c3NlWrNOZ8X2HcfLr+3XrFecNxjm/2qzZ9WArXZsrZrjPpb4bSyD3DZOc8L2jmgGFts&#10;X8FOn/XNjzfHbZRavvJwjYKxKxl0bKp4+rxcncscP1uKbmrYAnm+v78vMn6qtPaXGcEv4FL9ebxZ&#10;LqjbJfygP3A6Hxt8SInj5svb12i/DOMfbaZEt5nH63etbcYxn4bnpTkS6ovt2AfCdd0H632F62To&#10;8wcPB35dszUa3J/Lr6hyyMfPzpX6p966Tx/xWFeB+zFb6bejNLZ84Cj+INvPt1gvdG1vR3ZofH9p&#10;19UxkO8/3+Oh6ve25sW6N+YU/7SrOdVWfdfzK53YhG2Ve0X263ZVzKv+qxyrc61ZXNqIaiyPcnsE&#10;9pyLbGWn9TIeBDSZ2tLh/PDrgAhfI5/YWr90s42QHf2Lj0bEzG0rcORYT/AW+cwg1xpFDN0nKx7w&#10;oTvgZ/aPOWvulJf7djvh43GudEWlI7zP69nHQlpTncVHq+5y2Y3nz3KVt6/V9Xo/7yXYaj9lqpwV&#10;9yo+fdi6ru6rPtt9jF8fM9KZ94KP7+F0f0AcxXaQ1SM98zrmhTx8LI58xbg0pmEDeg2V7ZGDyxTn&#10;I+Sc/Nz0Y1d+XZ86x8admOgq50zOob+OnM8IdGzxYSTur3fHmvPz4rioUA55LMjj59wHOgbB89Y+&#10;iv3FJ4qNan6QrFp/Pad5Jb9WqnxOY9rknMkxoPJ/sHl+BVwLMtUzq+xfbbb9z1t1PDe3WXOe51G3&#10;P+shy+N0Pa9rrZQMO/c9j12Ol/Enuodv13PUD+pjq3P153im5rgN0K9j1H1o/BXZh8Au96l9+K5N&#10;D5Q7dNs+L1XMXR6geH8lp3zafYhyyPE8t10uV/nv+N7+uze283rEGsQb/+zv9/a6F/y82KHnKo94&#10;iT9HMK/B4mpuHOlpq+NSyM71uP2s/B1jj3/ZVdOPcN9XVHo5prePa4GvaRfPpOW/HMfY/hVU/kFy&#10;H6fqHG+Z3bzt/Gf9nR6g6/3UZe9+rnxUcP+Gze5Y5vUz6PnTXI9tf8a5v18Xnav88hghz1Fv9xzU&#10;5zZZvzPPefA4Gh9Uc+AxDh/tEqt5YA5exvEsGTbIK+TjiP/6JbaAjdYg90F7+lvH/ldRvTdUxSA/&#10;clc+HD9+TKx0nTmHu3vMOVdzL3WOOTfC35BP3+0+txXasom+8eyeIl3wOvAa6RHnTJrd2AbDR/Xe&#10;U8UuZs6Nw7K6HKEn3ddPfBjJ7fq4dd522jwMFde9utQVp8SB5vkjKG623ckh992JKx1sfaxOyC+e&#10;Nzi6T33EndyuwH7OeX0ckbfHuXGrchDHks2H/OjcjD/VyJY8Wnkbz1Gn3gjWXltmjr4LqthOHptA&#10;pjXH+5HJJ3KVisq3t6l7fk7EaceKv84GbHJb7D4/kPOlrSL5Lg+hONlG7cpeNiLr+D2N67reIx8g&#10;HZ+XTPYDlS+xi3v2M6/1H/Hn7PqucqCufrVd5qhfuJ/dOZ9Bl9cswPWX4vOd21UewvP0vIT6tC49&#10;8uX+QO3vScbzvuyriv9R8gwe+bdtnJH/+e1/il9GysFohwx9ygdyOWzBrpqVTKjv0GlEWGsDCwmy&#10;s/zsE6SbS4YDRHK2eWc44UPbwpfb3vHVlr7RugY3Hk/xPQZb6Xh/n81OtC1t6Qva8teszUcn60Ml&#10;K4+Z4go9bfvWX4hrPDyEkLiM9QF8f7gvSRlz1jnm42bsnnM9d1dy1X0LHCWqua7I7X8PqrzuEPlq&#10;a7bZD+3jAyxJN6NfQnqk91dwHAsWZ5cj7XnMun7vW+lt6ebS+2b/JPuBKuaq19uVbUX3x1g0HkE9&#10;LqhpHQ+dOE+7nFlDTz7E0Z/8XuF6/YMwE/ledMZ6riJcFvL2ArXVRm+nzmvYjJY4RjU60DjbdiTN&#10;/bR5eMBc6TpE8TmjriJU38X7KHipfM2IE0J7Tp7Lb19+//T3v//905cvXz69fzs+rhX/dvoLcsm8&#10;56AYkuemOtucc2F6gK5yfRSjIuKNOhy+2iim7ZrTI58VfX1b7c5e1hi5OLnt+0sgq2wzbrvT/fmz&#10;f9zojQ8jtXs2PpL09pNfROLbYfPNRPq4tiFr0T/xTcAf8SZBizHuFXqMmZvHVHvuh2u67fThvq7I&#10;et6mftX/EYpb49tUMf+S3Jq6/Mi2auv4edGn5hK+j7peX8flA7yejzPvuwI9txVddvbheQmXVb4C&#10;a1LNfvi1JFikRSyxG1+WV3o7W+H9qrOtxl7S1B7FgDvebvlped3Re4R78Nzw3cu8l1A8jzv11uJU&#10;7aynNg8quC7GfZG9Om9X0FGr6b5UHqPY+dhVHpT86ziO62Gp/UERkkUMk0un2ocvL29N3gcuf56j&#10;2tkO1O9FqB7rZzL1JnqK5zRvZ7tNHLVzv7aCVhe1mG0bUdlG/P5hpGwjjhyL18t36VF6CY7Yfavi&#10;bfL57bffPv3++++f/vjjW/Q5u3z/GjgXez7EUcntyDOkexbdtnWybaUjdvKzl0mLPGrOlLlP6iqi&#10;14+9dpNuLz/Zn8u9CK+Dome5Xp9A365+gPaqM/G+A7XTfmC/aJv9yc/U71vZAH3evsPqU17PfiHO&#10;6cX/XNCzn0d8RPdjWH4+rot4uz7J+UCN7t8f5v2gezL95bnWm+q9P6oH9f69F7R5C59ObkN/8wr5&#10;ufT7B9XbpkA+YywfPK89nyq3ip1e3HOM+UJHelPf7C6uO+jX8/4YxZ0xJzufHG+u7fbZl+6jJN+V&#10;Kx2he4km7e10XPpWePuqnu1WeA7Eh5FGs5H16YrSlOirc5v3tldkWxXhdees0/1IzrYqolennDyU&#10;i7S6/rQR0l9owz3s8Wl23c9K6GwKX6rzfIT6M4gqufC87tK/N3POAZSb1kbg/ObejWeJ3L99+3a+&#10;f4tJGsxcsn+taXvyONTOW8C7t6m3zI+6c2o/yGOHz9lnjfnmvfTdmDs9jYFtzGQ0id1G3eo9i5lL&#10;5NqUzmO/4LLzPsTMcYXk1fEH6ncfV74q/R3XvZM6s38njqTOUavxPBrDMQ8vV/PRYymi9kW/NnF8&#10;Jdv0JexHHDlc4DqPdB3XdXvV/bhazlfTgVzvnwHgzBo2YTt1HPxm35WuXtfkAr7Fl/erZJCd486t&#10;9zmVrzaCUev9Kk5lB5V8p3sH2e7y34E6tlW5Iut5+5Fc+0pwXeTZW9UHu3bffnS86z5zONZ2oKuS&#10;cZn79+MDKlshO+lwFVa8oxSyv4KrGYwI+mUkytUExuJXUCWKH0149U1k+rNd5SdehAz5fEHa37QF&#10;5Zu3zmkcpuN5aJt90Jae6/JpTCG5cB/0uY8MsurbHBV8+tN9uG+heo6VP/2+258gv8DF7lchxim/&#10;i0/66xsQOffOtDvGON2W7OdiGnofDwroizdGk87ha/NG24kbn+gH/HoOR5yUM48xggu/V+N0dvJH&#10;uP8c6xF82hKw41zO4xbno+NM2Bb74ePjutbP/jg8lbPnfhV36p1HtvvWk6NvAhJjxqmOgcczRy6P&#10;Yirf4xP5LSYyyX37473no/7Yr20tk47/MhJ9krN+r+PpqCU9kI78g36RSUjft3mY7nNlzNu4TuWc&#10;hB7svKT+46M2w/3VmqRDNufCfPDwSXJyYKzv45tYLq/Yj825SOwBxSU8cqluqr5//9FeD73FQ5Eu&#10;6Bv/hn+/3s18qnHdODXKceOr2gc6drBRvEcxXNdjlfuYD7VJp63RPibJ3V/FYqODxdb7Q3ToTb+e&#10;n4Nu1Z/zUG5XvsR8M3l/Lfrxqe//L+24/tLO1/jvZ7t3S775KJLOoW+f3j/98+e3+GWk7601vfd4&#10;yk91yG3nLOv2WfxovI+IP0WRnFZ5vaQDrsq5OtfI28Guj6OOWfERXQe7Y20rbKI/+ebLWVkGyOQj&#10;8o/aqqt+98s6g5wS15ghdzuOK7XDt9nCoZvun9xHrisXZ8lvdFPnF7/YKh558icJwb8FyTksH+6/&#10;iqV8cl9lL12R249iXRHjGmuNQEbJvn51Tc2yOzogmbYZz1tvBLq9f0tu58P1AT1KziPbr3F6nYch&#10;fCCJNwq+/bP/2gPwumgX/1dQPI5DnT85Z/9G1BXcu/MLjPKjaymoPSUzdjUffv/pv3JB3+lcbciX&#10;yG3pHtvRvfiY1ZGDCRrZVngsjxPnetIVS1xO9mO9mesOOtxf57GU6PVy8brPY4n8nWuYktnDtYj4&#10;ykH7VMcLD+7Y5xWP8l7m4M4YA42v5+F21TjbXhw1mLqH3Zgv/eKY+1Mt51nGcbtRD71if4i8VnZW&#10;ffli6zEmdkbdeYNh3DhU+QryrmOd0fEtfWwpHBfI/HhxHVHF8fiuy/iiL00/MunJjmNzsR1oHa/6&#10;7rCzIydiV/1zDehzgc5u3Jmd7l+FYi7P/cY8g8fO+V3lpbXkyn7FjuML9GyTonVHx5ZKp/bnOfg1&#10;vUK6fi/muAxd/O3GWNlfsXvWKz9HlBRP/R+N53DuMqfVWPC7/BWDNjlbvc1cwL6ns7Pf+VRKeu0L&#10;V3PA/Hr/TvdqDGK5xhe/1CHfj3y5nudDW7JV3tuun9c9rb/00+f71X3pnrfC/YnF1s4/6XLvI3mG&#10;+zn0dB8npKutfLGdfuYYkPn+pu+Kw58ds/jgmQNIBjNeh1xdJt0xvQvuB2hP22mALOs6OYcK1tnu&#10;Z64XipftFc/z0TEBq/6cS8nze0PVfO9Hs6JI8k0O+ZeRoN1BjNrE85TurbV8Gd9EPo7nxeOg8jxq&#10;ro83oXuDjGRseUa2jquP28/LOda5b5FV/kPeZMvatOFqnNmvkP8r3K/rXsX7KPlesIJ4d+YB/mxu&#10;a6z9sbvMzSZknt9qDPKjc1P3XXltXeJxjXqtnz27zDnlUuhpjdR6svOFHD31K1e1vQ92fjhNPS/X&#10;83sxfjWOOs+Qq3Uix5vt9ZyE3HY7h1+oQtf1t7pD7vra0kfeFdkf49zFc3+CuutXVP3ZBzzyw1z+&#10;lfgX5HY5Vhl57nlO1Oa5G4XXF3/88UfI3K5i5rAe+zlejimmfUftq/uyhXHfmf2AYrmvKg9kamc/&#10;jCrLqj16Ff8uedWUPduI6QLnbiDXo579SaY2aGBsVSpWW9Lt0+R2bpvlWkQpjvc5xKn0K1xnzfM8&#10;LsnB5R8l23nMj7CLX+VW+VfcR7F/JTdw/72cX8CrL+N2OzTGPFYfv9cFx4z7vyp32el+xMe/F5qD&#10;ai58rCpXXPnK3NWDu3p3uRrPozE+wn3/iq+/YpxXPrzP10fPlRtSLua6MQUecnGRz2uq6my9+Lrs&#10;pcJjVzYUoXn13DKVbdTbvWyU1E/590C5ej1euI/5pWieXFc5SXan/CqVL5UqD9ocC/D+zoep+osF&#10;XkjxxicPCk8PY/Vm2y+A7ww5COX4K9y187EL5ZXjV/k60ncbnx/FustH9Cu9j8ZzeEEZLyrZtvHE&#10;C8a4HU0lPeTt45dMeue5pO757XKV3Pvky/1BJXtEFRM8purZv9ofjXlXf5cbXPXt8HHktV58dCyP&#10;clRxXEY8xfS627p+JROy35VMJZfM/dNmvvKcVTk48pW5sqmQj8rfI18+hiqXv4Kcg7epq4gs8767&#10;7MbzaJweV8hmZ4d+vrZTkLvdzl5cxRCVjvJV7mp/FPzqONaxrLoj/1Wuq33/YMMuP9mzVdkRfq6n&#10;5tL+I0R+xZuTQmNgf3PXE9sxJkH7z+ZT2XuUuO8yCfNDRhS3VS4UfdiE4/OvQHNxzTx+pK+iuaM4&#10;rpP7YCe/oprPikd6Hle6ysf7rvLbxaj8ZHJM4ba5L6O+Sg//KsJlXip2ctjZVXLl5jlKz3Wr/IXb&#10;7ijtjw+I9ftT8ciX8Bz+e6Mxe65V3lnmH5R3H5rvO2NyO4frATI/35GxHvVrRfdf2cJHctgh316u&#10;+IiuuKuXkZ3bf3S80sWH297N6SOxdvg4HsXNX8zwnL0uHvlTzKwnX7ks2JuQuX8nz1z1VVTj6THm&#10;r2hzfugcEdhV9xx3cqy4o+9+Ncce333kei/9mPRz3csd8niVg+xzvyNdlYqcyy6vqzhXyL+Oe/mp&#10;cpKucmDrx4Dfv3Vb+s736dkvOrV84n05j1/hV+2vcgT5za8LJFf5VXyerv2h04vuwft9g5caxfBY&#10;WZaL2I2tkst2Z+O4jse7A7YfyWvHr8atyh0+qv9Xo9ic43qvJaM/5fYRtN9VrvDxu67k3p9B7jZX&#10;sfa51B+0ghxX8VS8P/vItn8G+VOM7LvK5wp0/Zoo5F/+QP3Zd7YF2YD7EJWNZFkO8uHlz6AYHlM+&#10;H8VQn84R7oUoXBNVl06O84grHfmQ719F9vKhmPLvbW1VFzkH6XiprjpuI9DVVnXI7V9B8c6r2ZMn&#10;T548efLkyZMnT548efLkyZMnT548efLkyZMnT548efLkyZMnT578AvGRpv/16/+3/5m28oNc8/NK&#10;89vqL9tvIPonufSJqeXTWXw/3j5J5X3nT3W+xM/OoUOfPuWmTwnqE26Ajvt1ch657TnAzk/G7Ssb&#10;yfzPuaHrv/KDDsW/vXgVXz9f55+cP/IYsrDffGtTusGYb/nwuC7L+dTHycxbMchHdf/k9/ef75/e&#10;3n6Lfec2Ly/959NiP/9Yv5WZc5h+J67j/dR/jj8nk3M/+50/8Zt9VHKR/dzF/TrKM8dClyL5zt7x&#10;fvSjvMz9wU8zS6edWbGFHNs5xRy/3rHI7WfsPc/sN/vytnS1VR/bz+nXsjgnrnLO4Ap9Ss7NZaB6&#10;/0ZDx/ud1dd6jAvJPrc58j9beMjblp9q/vHexlh82h1f8sf5QuHckT14PNfd4fqgn1ymuF9HP3/7&#10;9evX+LNc//znP6M42P5o53wfU4/BVrlI1vV6rJgXk1NnnqiHLP5dbfOWHrVnrJkD5xj9/BkH6UH/&#10;RlGbU37HZVxf6OeXXbB1XfkC1b+PKZZ/wXVgaVu9c/ab16sdfj3Ofg9fp3g1PqbJlPl1+o7Pv/3+&#10;r/Enab7/mH+/np8q9jh+LPhYMvTnmLSzTPtN1GNq2HVyN5Yqn2p9vpqLqs9lVX7jF6W3rHMxfVV+&#10;2eoXq5hrv3dy0KNfPmRPe+e36qO8fn6LNj+V/uX166cvL79H/UVzzjW+ndM/Xl4/fRs/Xf3Of5+/&#10;f3pva/uPH+/tHBznH/3tuFNcUGzVRSWbSDZ15CePwdsZ+v1bu9W+quyRKWanb3X/p/5HXOV3x77C&#10;/bkP6rpGtRU4tr//1td7zmt+7vbn997PN7Y4rvg9jhhLSGvfMYaorf1hh47/GZx0ryof6KpwLsuP&#10;fJCLy3bHfEY2wtvSZ5v1Ol2Wj4kqD617gD9fBwFdSo7FsYeurkmgb8Jy3UL3+/GnFNdj+y7yC4rv&#10;MrjrV3a/ou8xZV/lQrvSdehHXvXln/nO/p3wYccn9xBw+B2LQz8XNoxctM+/27FajY0+zqsKHdWy&#10;x6N8HLajT/fqwF3N1TjVp5Ee7ZGzrinIv43j7xHKB/J45Rc5M8dWf/6wM1/7H7Y2ntCza7r0tG/l&#10;Rz4Ebfq+t2uPvwYSLkNPsStmruTWt5W+9Fzf9STnz+VEfl3YypgjqrRZG7U+t3Ye14LfUOYbm+Jm&#10;8/fffo81HrS+RC4p55/D1uWZUy67G70LX+6D5S373Hi8haJlHx4jx4sc/TrVCB27Ocg2jvqyDm2f&#10;Hu5/kLFvdY4A8UO3bRf95G+lyDfhfgVxKcpDfa7j7PxWIKf42B4hGyAW57i3Qee/Ix3wPpdD7st+&#10;oNvM883xXFTf+cmxpJevHpVtxYw312Rk7+040j2aYM6lv/MvuXKrcB3HX7eD7hVhF2/1MdY76Q77&#10;nS34vfkS2/xS1/F2GpOd0/TxZ0qF/CHn135pS+ZHb31UNLvNNXyXp1C/64GemWSyj8M+/n2M9Cs/&#10;VX4QUrse57WxQr4qn/NZQ19vjjFYDpKJnJ/6s3/tU7LNfj8P3as/Y6t8OIaO59ZDnpGujpBKRzlA&#10;v6dpa22bv5cxh6/jVyQBe53Df/uXv7Vz+uXTf/vjv336xx/92Rv93LPkODOPNR5wD8vzMe63Ovoz&#10;X63EfujxdN/rvvXe0PQ976WZF+R5Le65TB8aj9Zx9//2+e0kc6bt2u/xel1jmyB3v6q7bWaXxyPk&#10;M8fM0Odr2DH3R07rOCTPPnmN/v7+Xs49uAyqjKT7MnYpbf05R+x13MvX+/c/TrFyXvTH45+2dV2B&#10;RHJ/XfSIHEfzNO0f+8KHa1RzMunHNmS/nH+Av+rZm67t2PU52v95ycV3cW8Z9qaSWewHMc5CfgU2&#10;Yok95JK538oG5jk7jwHX9fVLY/P+v4oZo+dzhXR9HI7nF/VjGTyvOxWr/XqfoD7Oaf7UO9ecePZm&#10;Obm92M0v9TwO9yX8/esd/p4APuTb/SDzZ2KKJVbd1Za666vuOjt0vUKXwnMx7JWzfL8tzxk62T/9&#10;nH7Mf/gar4k5lv06B+w/ySrwddXn253eDtf3MVV+vH+lvsaInOOjOCD5lS5tXxtEzlN9XB9YX7E5&#10;/Ic9Zd2n7k91tottGg9y6uMyd+oXh+92XCl/QC4f4H4zlU9k2eY41lo9+iwe7cq3fFXs9EXYtgOf&#10;LUXH/c9X7hnb3Iz7M/C5BB1Fu9jIKbFU/qe3//HfurRKypy2Se7JcJlo8pEYxU+6vHWa5qgVHPro&#10;9IlDgp+PXmjFru+j8ise2eRe1LGRHVt2k8tE3oHMPEi69Jvp6mWiGD1mt5UP/dRr3pceI2xH/SFN&#10;UX5mxr0muWL1GH1LyTGmn05uXxG6HLNsZxobH6Zg7OIh3/V9FPejmvxTmCvmxk92ZMJ11b/FXrTp&#10;nETkdlc+Tn3u7+hbj50dD3M1lvzGvuLmgPXhTqxO15MvtirCZS7HMssqZv+8MLiN6m1vHvV4GBAv&#10;UVpp1xaGo3iPQMcvgBDnUZPnean8VXPnarscep4zDhcpylm/P/hDTqHOeiM9bY/xWjrq4xg79OPf&#10;ifs59Buqk1vPU9ex1tcOe62B4D7av0eMQ95UNU8eI8PNLv38aSrpA+2K6evcv4+SMEXPzeM7V/lf&#10;9QWj/0rP4/5o8/H9x3vUdQwI6r6GBRfhs62jNrHzuLfzMLZOjuF/w1jo6KBf5Yqq/6HN2O7Afo7r&#10;ep3J8w60kauIrAeSeZ9iI3P5oat7vXaixccmeMgYo2KNa7bNnv+4rf3+6b3VeEDzPf6NNZCHM+GA&#10;c4cR9nget2InX5k6OX+48qH4fk/q2vJXHXOHbduiw4p/1nrMzv9V3o/Y2UYsZclDgl6L+HpRghQ9&#10;SlyHbK0G1XPOSF1vZcrdSvp525yH/1OMrJdwOXWVO1R6L2OOsi/X1fnm+fo56naOZHqg0v45fMgG&#10;jdDj/6Gv7a+y8/PIr8Ym7uaBHiXbQ/bhY4ddHXJ75ax7Raxv6ETpb0zyYKQl1ER9/+Z7AAepx1Ab&#10;fdnkfGj2rdmNtstQDA+2nVDvZbFp5LiH3xhTv174VnDO6zrp8grv39Xh9W18uKCJ24z0+WkXgt//&#10;9vXT337/2lo85H+J+wv0DvueRqL3LXqJ3jcajUXPfOY5umSo3NJtVHoSHfch48LT9kzox9yMOYg5&#10;ajKVE4so9RfqP3+0K3Hbt3nM7j+2hW3mlA/NEBXyDe6D8WcuTG+TfZzybiDTnGSL0Pebg0blA7J8&#10;aVudvUxfpa/S9/7Z55mLmIb7dh2Ne45/j+w+onuHrNtznPew4pHPj8SsmeeGwKfLem49To4nPel4&#10;f/SZerYFtxcz9vo8ADgspat4vpZzP4e9+5Oe6jvom7En3MsLXkPvfFW2nVWff6/yAJ1+ruf+Vc8x&#10;0c9fmKWu1+6LD3RND17HXJ5n3mzbJJRxzZfaLoOqLU/el/2D+lcPK+ioyIf7Ul/FocVOPqhzch/y&#10;KVls23WdF31dPo/HrKc65LaoZEGTKyOOF+qsoc1L1KvX/Rn59rFVcy9ZtUaJJc9WZxpfeeXcXjdz&#10;/L28vMYbptTjA0NNnWdZeH5///bpWyvcCwnGAdX+y3nHNkSyAtXoo951XUMMd4dfjdPjxNrTzo9Q&#10;boP7Ya/vQbqt1v9t7UM2h3AC39LlPkg2h+3Bee7POlNW9f0V3PGLzjpkbChjH6TjKPRtP4uY9yHP&#10;cWmr3MFDtqPxZHvEuljf3IYxuD1kuyDpiFI3gWk3V8zYLOAn56HWowjVfjgwY5cTj3NB193ZN49j&#10;18+03lGb6Hr3Ua7iPMJtPedHPrOdbxd88lv3nf19heyrWHc+iHSFj8MLzzI79TivxpRUF7DT6zLF&#10;kjzHEB7L9aqt69beVvIosk9x5WvVnWPKLLltdJAfZaxVx+vYVo9zz84/iu7xXJZBpujyp3zcpm/7&#10;e15wJ+cK+XR74bFycf0qP1H5ha53L0+NERSjKurPVDJx1Xe8bhk661jmeec+VM/zUxVY469zRZ8X&#10;kWc09+f2Feh5Ll6Ae1T65a3KO/qtXZH7fZ+KH+26/vX3r5++/u1rWy9/9udzY545xzLK5eq8Qkdl&#10;+TBSTrcbuVSDGrJkoCAeUAmJKumDsFn7GUj4s8lR8qA4mSqHnY10s77I+hVun4kXOqM0pTaL7T+1&#10;eTHBNrpG5QJeoKBX2rh5G4P6fDyLbOhTR84BeJzgG6KP7rFx5OdgVLus5xDjHvm4bpf1dvgZ+iC9&#10;xXcjty+RD/5r9WyrnFqt/3u067iVj19h58tb3h9z0+raT7QpfFL3b3/7W3wLIvuqWO+hu74WjV+B&#10;xSlmjJxoR2n+cDlK9u7jWuDGMA70XmLBU1ueh7/4IJLtq4/gsVWvtq7XGqNyl3ROJGLRf4kVYUg6&#10;sX+aXbwJP7qu/AjpaE5y/nd8TKaPipBb2tycHW9OJxseEvRtP169LDd1zS6OQy1wDXx1f70/ZPFv&#10;x2NNXRo8mGCLXSttTl/fXj69fXn99MLDrlZHxkclyEF2bCOVUZc81i4q9NOWbBTk0feDTwqn46bB&#10;A6Tuuz4mXEY92hHwBmd3D6lyEIpf6gxZ1Rf7cKD69+KbrOqTbLEbgy5jN5DvYrufDDa6yZKP+K/w&#10;5bLSowkr+8xVjJwzcgpSP76qEkvioLvbj8flu3mqbMXOPvs+YBELMdum0xst7/YSfZyT1N/jJXv/&#10;WA5+22oQkqY5LLqb/HD4KtfHdNtt7jdg/kVc/2i3BZv847/Wphzt9l9bAY65i7j8/6vx3U9C46Ls&#10;9NRfkeWRffjpcuoUffDUtUNPB6b5UTwVyfbMPuKD26lofH7/or5c35F1HumLSq956lvrY91RnqA+&#10;thR+reD333+P+7crDp/4St9Yk6/2TyuzLRviq+54Xndwnzt/lVzI/krnEdnWX7e4/0q259xf2Rzz&#10;xTk/Vquf/HpNX+ZiLegWcda0er/mlJh/1kD5jPMHP/hTG1+Wi3Kr9l7W2yEfItdVYu2lb9RViM0H&#10;sPK3l70u5GtHtufaoLG/vDbbNo3cv/3Lv/z907/8P/4l+t5+e/v07dv85nf4GPtnjdXrq2wiOW+Q&#10;VdAr/5RY25ssImEbCipjn1D/ALvctN/xicYYXtTjfqZVYp5G+/J8XkKkeKkJP9KvmOQcj3bb7OJW&#10;ditrXz+qauQn1pgi4SpK5Q175F7kO/u4zh3W/tCPuTiX7srb9doQPjxuqzPiY5GJNvK2vyVv2+4P&#10;u7WQzuw7U43xmI+2VT3mLca2yv97U+VWzaX6pVPRf02j75uu1tv9NWuv9/6z/943qeLsYmsNYZfw&#10;IcueAG327fkskJ/deXbmnBsxhV8z43yiP/lGpvIrhM+2NnHf6x6u/PVceDSNzlnv0XOq8N2Kx9jN&#10;Gd/UV26UXu9t4qgIzRlFr0d49sa9G9sf7X54rpg1WqtB864CXofcBm9XY5Ms24nKX6Wbfe/8LcT5&#10;JLp+laN8+XEIUW/nA9vqg0henNwWlR6Fe4p4fZbP8zgX0WNzjuNj8T6vo5PtervLqOey+A09Poj0&#10;9un1hQ/HvcSvA7Gl8MEkXiNjR/58GOk79y4esrmTX8XIKGbotOXtsy0QWu8wQ6rjVvez8tn9dj9q&#10;k1usYG3/9S2/mvvazpE2nlf7IqKPOfx0keoQuYUe4wjJtvDLb6E0SqyxUVrOHFPcL1lM8FiikoHm&#10;i36Vu8hWPLJdtQU2zEPfB484Xp9brDyGTJVn13N5t0Pu+r3e9vjGhwr9HEdZD6RTUelfMf1gh1+X&#10;TX85Xqz5rSiXXcFnRfSPeiZihvup0fPAJ/tVfuvCvydK4Uoeq8e/Q577nb3kWV9UdqVsbIM61F/C&#10;Rz6IpDx5Wtkac33pnbM9yuhpRCO4Mz9dZ/a7LnVe71LA544+bzsu39UrrnsH43oNbFUy/dqBfF/6&#10;NY76Y7JeFffF/Y08maf49ZwffKjiLf6yh36x032o7jL2RNjbPuEexu9jun5UT0jnz+KxKjw/6Dld&#10;x151HueZfXpbdW+L3LeD/moczLXQfTi8vjWfrav9O3yvuezov0rHlmMg9nCUbqL6ai+fJ7+5mfs/&#10;ALaMv4qDXGN/9JoIrvLIfd/bf3Ff3OYyfvW6bblv49nb3//+t2bAZw7ejl9m0z2hkD+2PBvUs8LI&#10;tsm8rhIfRvqPr/+l/GWkXvd2lx2LBfpN3sO07Zg0kQ+ioK/Qoef9YWc/7SlapK473R4g93hQyTKP&#10;+iuyjXK/G891qJ5lZx/V/B0HXbH4t3+O+tlbh77DrylJxpaiC13OIeIIql6kOl7MifDJAT1k/oJe&#10;oMNxdSzoRdwldiPnpnbWo83pEvX4d2X1s15kIPu7C0MuAyYq/5VZjKPlxjbb8GYWD0NYHB4RtpGc&#10;aP5as8rjNou/QTtp3Wf2XsXrc1/4SmDLy91r1O9xpg0+csnyDA8qrvrP1DnKPt6Eb2Nm/339+9dP&#10;X3//26ff2o0R37DjQxzv7cXkS1sXq1ieg9dB7XyD9DF67vKVCTn/jT6dN9JfyxrfzzHXO9pt5fdv&#10;gcXNPQ9DpNOKxxOLn/X6GDedLzwMadvP+uZdmx9+yULrHTBnuJ5eJx4LyCHLPAfggadrZP0rbmve&#10;UMzzdTePPp7RaGjPIff96Oz27/EN/o0d5B7sPkIeJ3gOkkd9TJxkjmRVpmft2gfs5Ds+pI9uK9wn&#10;VeCLwpzIr9qP9sNdFMPpMdRocY6b1f6QMh5WNjkfJuWmVw8v+0eSvrMTQ7eXVi+Gl2N+hI+84M0c&#10;49W25Vf5quaW/ST7/jPBXaeyf0T2/8iH9+f6lW3EafsKHR6CS9fv4/gApoh226exNVlV+n7u+Hii&#10;z3a6+9nRPJ7mxMH2qt+5iiPQ8QL9Z6inreRsr2Jz/afoTyKd56Lj/lTXfnh0rXeZ13NelW3Fr/qo&#10;+nbj3eE61NVW3WXOVV/r7f+WfRP3MVaneKH+2+9fj3s3Tof5xsfUpwjV0eijX9doL8yP+px515Jo&#10;a0v4xGSUac1a3IWFyyNmRjLfV8rL9SvbR8jGffGBVbXf2mubOL5beRm/4PtHO1eIzwdm9KZLMPKT&#10;bc/3nJP6ZRe6Yx+c+uLfTtf761GsE/baqr/+73lxnLFm0MsVNeyHj72vsQ2STmXSnC/rfJtL3/9H&#10;nE042OYiott1zrOr+KLXz37Pkn6M7pDfxffYOuqXL9fPFtG3DxlM+9UW6KPgYo3DOjP/FBnQrw/i&#10;3aXS3dlfyT8Sszxm/kLwWe3mKpbLul1fRV2ej5neN4+VXs7rtZg6Xeb+4lnmVP0wHmdH/hMfwL02&#10;tpzPKrQ5fshPbbbK904sgU2pH8+B5jXHSw9zrgv8ZZ8ty8u8wobtKDj2NiV8tHga80SvU5rekLNd&#10;919rjzro2Ru+uCaJPB+zPq2RqQiv38Fzy+CLawZbaeF9FwNfKujkEjqtZOslA7teSXPnq4Lj9Hjd&#10;Z1zZiEpHshz32/f+wf+33758+sqHyWL7NZ7x8aEynr3FPRwmayoJjpl1X3Ms6NhyeXdW5+nwYbz2&#10;Sit+FSmeg7V6nEPtxrLVUGjVfo73N6TaPmPeLR7/5vg6VvIxEzr4Dxfdhudi+gUmOM6iobPS/cm2&#10;/XPohK+3No549tZGFc/desFf/sAzMvLT/MXxiJh72rZV6U8MZpuieZdt3zdsJ8vh2VCej/A5u2sD&#10;ea7B7Xe+zlai69/JgdjoUZSHyzKXuRbntXP4L16V5BwCdlhCsbxH16ec26Gr/BJn+Ry3CvhW9fvs&#10;9Zu3vh1+5bsY9oLnwJi9HfU8hcmf64PabJc+zsFRfcRu7rP8DjkfSuVnye1uohcolvMrv4gU+d7M&#10;R8/BfAC78Z45z7kX1jhwX5Jl3GZdH6e9+5F+lIepzmuEkO9M8zZqFzomfzRPGofKmZfjwxD64Ib0&#10;ZMuzBT6M9O2f873TPBci4rzOufP41EHt5uXQA8ldthtfZZfrFdt9mGyufEDvnzpX8/FXQyz8UvL8&#10;SK4fPaCf18T8EMfX379Enfvx7+/v8SzVn1dfIRV0q33qyF/lN/Idtioiz2FlX1HpyRf/hq9o7dnF&#10;wg99PuaQt5N+kbct88p7p03w6VubX2zZD2xtaMHhxzokc7y/XrmePHny5MmTJ0+ePHny5MmTJ0+e&#10;PHny5MmTJ0+ePHny5MmTJ0+ePHny5IMsv4zkn1vSp5j6N1o6iPqnpeanzdhGLT6iNT8pmAk95OMj&#10;pUfbyH+Du+v3T0T7J1GRn+KMjwj3bFKJD19Rf/wprUoOkvsnuWCn75x1Vh8ZxfB82EYZ9fzJ3Jij&#10;UQ+bTQj56Y2+AcnCzyhw6A7UzvJgxKxCxxcsmk2367880iRH6ceZvg3Txh2yWSp8fjIup47HqMe/&#10;E41zcs5+F+MRWHk5BR9U/ivVGMfYN7JhS+HbA/pWPWhc2zn63P9kDP/5OXmCT47z0egHZR59rXn4&#10;mfsvZFMlKOMBPh+wtQ2yPbpnnzsfmjv6VYeYy/g2T43rTt/nc8njxt/dbP2sZ3xzSGsrPxn548f4&#10;dlCex4Rk+qlBYlKo8zflew7z3GoWrdxhc+w0JGdzxGz7rZ/ntDxe9zNt+jbmc8gpjDVk/bJ0/Fkz&#10;CodoDKGbYjwq0x9IP+p8k2ro4Tt+GYn5xleTab74Dtr76c/jND82T8pVyG8FsQTfblNO8qFxnpn+&#10;xVmy4bZiUx3j8PF8hHztqdCY+3jZdrnGrbmgqC55Hov67iJ9+VfxOT/qtht2+r62iabRt0PX93mG&#10;/o8g/Tt2it/+iSyHZfwL7oscD30jt6/QnLhN5RN+tDzQjm/mktPQ4RuNlO/thI7y6b219F/0NF3N&#10;+Zx7YiuWxzv2k/bpoMopk31l1O+l03Id1Sk75wBuy08Gxy8itbrrVnbgco8j3PcjXMfrVeyTbOyP&#10;/h3dRmtqv7JlP6LBHrRdfeB5etnR+2Z/0x7/denR2/I86ht03APjolzF/gjyE79+16eo0WUeI89n&#10;js/9m75lUoG+26jONo8PXFcgU3GqmK7jdtkWHo3NuWMvPGYuTm5f4bpnX73ust3cUOIXEkZ//DLS&#10;16/9l2rafdv7+/zWevwZIC9xjsyieyX5pWif+r51dHe1I/d9/sn1CT+rL7lW3IyPn361tXW7Oz4q&#10;ZOe2UW9zw68gAfOKjPngPHn//q0V/jxbu4draxLnz4HlRuwe/5xXhda0/t+wauas9XHvT3/cU3+M&#10;PAd5rN4+EcdM99H3Y+dtfAuQI+j7ext/S5Jj6drX2AZJrzDTT9zLp8Yh2SFnkjZIxznPB/9ELeru&#10;3+3X9pSLs6Sfg+B+IPsVlY8r29IC0UWJjJoP/sscvulPcfnmJ0jONo6LpHdFpXtl733U1b6yueJX&#10;7R5z9kusfKyBj2PsjYPzsSldtvSp1Lo74n5x0+128onM/UuHbS6dflXQLz1B/Bn7UXbolyfw47Gn&#10;33N+0le7Qv1uC5Vd9oHOzr6tSLF1nTN+vatL/3XUVl10Jzn++/iGvdq6NjN/7+Ob2JobjSfn19st&#10;doxilMhjtsN0rOXTpm9zAc9JW+BaRjlodbfbUenkPUxvls19OHv4Ve8KxfA4cayOevaO75zTFe5/&#10;Zxu/0tPk3GPo/kL63MMtNsjZ9NZAxw35zXNOdjo+1O5br+/heIijgW0rkpFE2LZy/EnZcMXRwmuw&#10;OW+7CHM/zRzZ9vFh1ccVxw/ytmV8spLfdQy9F1n4s1+PaI7i/pg5FpHDZ/584+un7+0erinHccyv&#10;Pc4IkzVWt9c4FNPLZNaPPhv/qjvB967vLFfOHyuxP21LWu56ZnmfnBvtK5kfC450KHOeY9PbdkGR&#10;L9H2fpz3PMuO8z90W9F21D2GykGLQRwV4Tpuo7oXR7I5lnO/k9t79not4qg14rVD2w6Rj0kguxMX&#10;jWMqE7txsFXBVq9hCheXyMeOq/nd2VZzAeu1a/XhZb3vwdcs0X3UOc9SbvbaKrPoGaHb5m/Gr+k+&#10;tU+n3pWNk68pPrcq4LnvfGudF9Rl5/bgvmFMUaC+3j/X6jbKqPOeVZfhn55eZy1g675AcVa/k0qW&#10;qftnboyd4rgNv4L4jz/+2c6Lfv2M/1qiKrg56uGmH1cUvbfR3a3HGyh/L5Iz73nuIevltm/PsJ81&#10;9n1BR/vH95MKMo9R1bWtxgBZnvfBFbvxIaf05x6z/dtvv7Xt1Ol/UYZx8DwE2SzaT96Ou5vWYF2c&#10;z3n6PZGKpsfbuW84PCAX8LmQTFuxm0dHOodu8xHndm+dfIqdHOg79bddhV9lxHMHSnzO4P2fbcuf&#10;cfNnb2f/5EjJ/iXXGNQXrxT8w0jZUAs49B0bWocjOJwe/9hknei2HqPT4qTYwDQji4vvJV0h2695&#10;rIM/51Cz0zvGTX7b8Vb2tW7lw3ONMlSkKRu2i3Vrn+P2A0xyf0hH0WKh/sN+nJy90BzyRPNS7qe4&#10;+TG5hnn4b8SBzwse5TT2545Dz3xQV3Fot9no9fi3U813k5b2v0K2ivZNV1LTeGIMLV+vC7WXP1XQ&#10;qOZIMCMHY6dVeszHHaS1+kj7I7kq8wrZHKeK8LbLJzNIDKsVacnWfUDtp8bfiKiPn870OXU8tkr8&#10;eZt2UsfPC760F+u0W+HP7fFn2qiva3B9AwP55lXbbOP+rpjr/ZnDf/x7HQ8qWYb+vrZ0X/1v5TNP&#10;7YLX5rHbn314jp5H+NFB0IYcF1StcaNEvO/9b6uvtLjtX8/Z184r+ABS7LdmKhsKvtj6Orv6O/t+&#10;HG1wQ/Ecr8s+SrXGi0f+lIOX5Y3ERtvTIRder44h7xfMMfubrea7QpbKRcXJEUNn1CHrZ7z/kS58&#10;RD/rkmuXjH+tn7lTEcyN2mxzPLXdBpCrqJ3pD1KHTty49Ot7v/XvhXuQn/FhJMkURy8i1v2R26LK&#10;75rVZ2YXBxBH39DZ6QnpUPxIj7mwex7I4/iz4K/KMbcfwSUDG705rTxD1o4hvSEiv/2WMf45ZNo6&#10;Pl7ZT73ZnrIVl6vuNjr/VWfLesM2o7n6COuHkDpcr+SHba6r7RBb66D3+/6r7O7I3N6L86jP2elc&#10;yUXuf0S2vWpDPp4y17J5XEPWpe0y1ja9hoqDoLW5j/j2x7f4MBK+uPKwV89Rz2hfZ5AfpfWnwy2g&#10;z6HVjsKI29fgfkxyb8IbQO2siP/0M/XZHlxWHZvg7V3uj6h8xJac2398aFzXKf4cDnCd0PnMDYnf&#10;v+HBfWKn8atA1cZzJuSmS+k+ZwzHx5x1ZL8j23bdIaMd8zHa4wNmPBQ67qHacYiN+1lYQqc8qrSS&#10;G+U0cxs5V7aJRT+hPvy4b1HJQjlxljCENjf4tV754s/h9NdDtHte2YfHrfLw4ZxzvIazMXP4sFjb&#10;/Tk45zTGUuTDeZPJerRV/mqyz0djq8DmnNuv5jrjV7nM+Tr3VfrleHjIbXOq3L0uO22Re923Z8b5&#10;b/Q/d7VHvvx4YB0hZnWMiHJ8Bn49z33OE+6j9LrypL98kLb55r/jnO11b/dyjXLMQ5E856DZrfqY&#10;D5UdsmGMzcPhR/LSZ4vqOpD1nEWPMmxVlN3eQz8WpC+Oe5xG9uUcNnZDnK+7Ko6+nAG9v5/brptt&#10;vO3z/kifrUq89mwlXqe+8qXAUPn0/sd7fLisv7G6wl7pa/bMre/79fxTn5g51vmdafptX/TXW9yn&#10;NZv2T3+jrNvr+ODLO5y339t9QFzr2r/xJcSmf9wXGNh4OWg59naXtcjRJvMYX6vQw1hOtqE1fccL&#10;xq6Nl3iWpw8oyU45MtcQc0Q/96XHfE2fsstUfbR/MmkD6cS6VuY/Uezcv7Ppa88e2blt5Qe0jsVz&#10;gVrlkuxXbcbk48p6x3xv8gLvmurTl+oUf/ZGO8eWjK3jbenlulhk+tJ0HHNn3HbnS6iedRw9qcr3&#10;b/IdZch2+9HnxLfOsV8GMWecNwnFFFU78mhlkY/tXdw25+bk2E4e9w5mEB3KPhKc5whkK/w8jde9&#10;4zrl4/APb4eU2CaL/d62d+jxR+PBTHueM5/zONbxjPVs1Kv9gazqo61Cfy6OXc6tbz3ufU6kw1br&#10;AFvaPzfXo0egUxUfF+2e1+pP4xTZR4COD3Sgft9qztR2qnZVRJblLXjujtuq+A/FZDvJwes7sg7t&#10;yofkXq7kjsvyPsq4j3idErUuf/nS/xwff56NvnfuKYZCFcNl1NveH62zvorLM9mm0kVWyZXTjsrf&#10;4WvIj/dZGmzdp9vufAnVuXfq62U/Xzl/4wNgzZ57E+qc1z++9+fWfvuLD/lRffrtc+kcuvzzv/z2&#10;f0YvN59OV7IFfHwSnwc4Feg/XKjbC0uS0SKqG0ZsuRAoMcHDU/T9hXUeDPhNgftw3X6j3vulQ3/l&#10;D3IusPhrdfmSXDJw+zXGeUHuv9Ixc8oozucxEZoPdI/YQ4Yev6wy53j6Qxb9TfbONxIaiqstuI3v&#10;U9dpr+ZGpeM2Dvb9G2Udvt0pP7LhIfO3b/+Mds4j+6Vfst2xmDnGULzAXDnvm0xxzSrxPIXPpchj&#10;BsVwOSd93qfaar/yKxNiztE5qI/h5ziYsl7YjzcrfgXe+rjDKb8bMbHJc9AZsuyymAMRfXZcrP4S&#10;7YXAZX+DfsXjuJc+spwHbfX73y9mqe0Pys8PFHbxf/54P44PIf+eQ1t9o/4IrUmeo0AWuF/TUc6H&#10;3sDbnhPQjnpbH3g42T9N3/v5JO47V7zi2HCfXv/0ul4T+gW13xgLYn775/vyZlbPq51PbZPnHj/0&#10;e+5eh3iwmmQO+yj77Zx176411bryq1Q5twjHmPxaXFHZY4t81yff0K8XtS64riN9bfUCCJhvimy1&#10;rdZZceRlL/6znePn3qGX/NKmT9uKbLPTc2TD9vNyjety9+G5eR5s3Y+2yN3Gt+D1lT4fuvbrXm8e&#10;+b2/nYGHD86dCh6zMi70PJ7nJq5y00NjHw9l7yPbo9d183kgH+5LfrRVFzru678Hc0wdzzNz6hs7&#10;5vVz/3ar+vHJeaZ7ycNuvFbYRxj5XOTg9w9XuYpqfMj0jVzqrAH+C5JX7I5Fx+dhbtc87pBzFxqD&#10;iuCUou3rvvp1XGodyLZCuftxfDXP1Xxc6e+IvAu7SuZ5qy69qzHlPsnjjS+2rX3SaRPhco/nutSR&#10;8YuK4ke7L5EOx5hep8F3Pu3c0NVBuciP2h7H48Ghk+QV7r9vyVR2fARp+nj/rL/5fs7B5W1UIadM&#10;2TV7vfW+zJk582Ctb3nspGvr19+/IFzyfP/j+/GrFODji30R+tMvsorub/Z5/vPRV9f76Bwo1yuy&#10;T9nELwUC7XGMRnO8jl5eN1C/zG32tRkctUF1U9Pcee5HThaDevUgtyLy3eQn31WMing5kHKjle10&#10;zZ+6YxsfcujQp3mcHu+h188QOeDrQe6CDwY6yrHnE9WgPxycfYI4U95jemz1ScaW63XOz30+Qrbu&#10;+5F9tnHUd8ePyLrdRz8fHNr0KQZIR7Ll/Bmyys+d513oac1ZaNedU9y29XjZ38nHBXo2C/Lj13Wh&#10;dRQd1dny+vdRPiLLH+Xpvti6/vpaxZnnZsbtdzk6d/SvxoANR4h0fCzA/Hmf9y9+x70H1yfp7Ih+&#10;rUfmg7rbUqe1xAGLra2skuZC9iP/gn5Kzn9p2/mkWva74vt62jo5nvvz63nk1rq8H1vaOQf2Q/yi&#10;6+gHtvLHcuprMKDrazZtFfehLXLQNus40gHuN95euG/jg+M9Hm8O6T4O3e9jrr7/HG/Ata1u0vHP&#10;/YH7BMWt5MjYvth1kWMbefgeSE++wJ8VUtoKGPK5xnyKXy94e+tjwQfl27f57E3zzih9nzrY+BY8&#10;j1nvcSu9O6/rPsY51l8Bryl2MJYqns/FDtfJ88m/Wx9j4tD1+2mhOufN7tmbZN1H91fFcwla0nWW&#10;2LZTd+9nQJZd5QBVXH8tMM/NItZQy2vIR6ji+/Vmz7k/e8K3Pdq8pJonyTzHch6SjfuiuD1IP9Zf&#10;xbjIk99Wh+wHPLZ+VVb64LkAzxn/WnQO99h3mONY7yP9vU506NP6DHPN7Oca5PE58lH1OTq15KvT&#10;xyNbv9dEJl09eyNP8vv+x71nb3fx8fVczvPs66hy475TtjqffN93XxO1s1wgz30Rp5AL9atebUXe&#10;9zvcX6V39Me/k0o3vqifqMaCbZZnf3mcAjmyK33VPQZ1fUj+R9z39ONLex87/rIK93dul+MInTvo&#10;Zn3ZuBxyW+BLfWx39lDl4zZAfRtrbF9HP7peAFvZk1t+/xN0nyZ4zuhrC/Xfvs7n6PLHc7d49la9&#10;2Ex4XvLrRFbzl5Gmwzn4Ket/8gfWyfLkWpjYwvThuKwvAod90o8YI46njlw2Wkj8Z1W1PdO9yDaj&#10;Me36M8pDdSfv3JVVt7Pmn+OrfXwzPVor8RNj8kFJPgCZ5Pg46il/R35P/jYm0j1sWtEDQfj5gzH0&#10;mLwQ0Qny/fv7Mqc7Ft/L8XTBiPdYu8fPOXheNyOefEBIknirV+CLJhzHf8sv+q4OO6ONcNQaxQuL&#10;A91RPwDbXIgC5AbKNXOSWczcN31PpqzbVTeu2caJvmKY8uu292aj021rPwcs4oRvcxSnCAFa6XPV&#10;LrB8wz4Ur+nH55xjxfKtyp2zoFOfC5Bl4dfOEaBOPi7PdpD7OFw4BFyX9aP/+sYQJFz38PfKT2/3&#10;eQx7bhLawdG/kcV8//j03i6k8QtU6Dc7Sj9eu444fB79HdnAcXyPa5HkGT5U1TRHy+k2blt7KLih&#10;mH3fodJ99OI626jtcp/DE00N3ewnH1870GFfsz8EtiruQ7WdX+R+TyP0SfRcRG4Ll1/pOJVONX/H&#10;eJs+x1e3Q2+NJ3/Zh8+XdLQVWZ77nX7NnzGOdjsfoZvyz7x559hyj8qRB0B6cVTF9LFc5SaR9Hf5&#10;H/lMt4MpyOeBx1XJ9PVIvtecVR7lJtDLOvLhVDKPXSGbw3Zckz9/b9u2vrE/kCsHfhaX+pF76492&#10;tCbhy1hbk65X50xfLsLrygeZtqwLqnupkPSRHqz9q57yUAFdK9TWdhdD/g97HUemTxu/HJfo5W/L&#10;ZJBFGee92qpnzpI97stx/16yzPH+CpdX9iC5P0g+6Y0TWvJqS2FuYz+0/2ffzzgH4rrTJfFv6I5z&#10;J76J37a9Z/Wnto4LMf2PfRutiesKyeSLt7Mg6uMD7irx8+MaT8NzWennTNSGDrjMbVzH6TozvpC9&#10;ZGxxwXrJ7RrfekMnZE1AnbmmvL7oG1sj9zHD9OlNdvw4XTbnXjDD+sUEOHLUtnHIPsCfsZFp3P+2&#10;DLVfWQPIk/8E9UeRjjHnnApDzSUQM+JZkfxHu7bfGeOVjvpc58h1oL4un3rIo1hdUPX2tHNZYzST&#10;9DF2I5BjP4L96Sz25ib+5Enb7xzT2T/yzjpXIF23mfqT7BOYY5fv9oWofGTQ2cWCOz6g1u++vTwi&#10;/Jjazg49XXMrnSxzPb9PdB0Huc5rtbXd2azMfYP+7tkw46Bf88eWwnEVY7QchGyE6myzPBfJFQ8k&#10;502uSreXcx5Ccvcppv0sV1Q6lV+98ZHHwXwh03PMbTwuYo2IZwfc9Rh6/RHaZ913s6G0Or7dnkjS&#10;cQ7bwqY1lv4uyh6mj96YY1Ktspn0Pv9A3VUM9bnOIuN/6wPaKoI3UPivvx5F3kv8ukCctG0+xts9&#10;2PV91XTx0f8/5Gx3547wvqyXibjKq7ngus57HKTFPey8H6KHHFvhGON/5TTuFQCZYnpOQn2xtW75&#10;4j/H/XX6HKi8fP4S6yW/iMSDTT2768/i+vnCm1g8e1v9hKf4T+zyVXH4sBbjRkqhptIc+aF5sv11&#10;PuanyruCeVgSNnb2V3KPG/s09sl1HuqPreVSrc+0Y1+1/71PsRzFVslkieu6zVFfcsP+fI8D+Rz1&#10;vFy+w6/loDjKw4tOGf8lI8Vb9Boud1wH1M56Gd8/+J6jXGM8cHPicVz3veYZeaT5rvwdMtO9OsU0&#10;Ovnz4jRJWyXPH1ySHlt/PvARqngd+bsYQEK+sjtSVt6ev+7dJMMu55Nzm7q7vCfq7XrjmnS0Oz5v&#10;yJWPX3/iQ6cj7l8JvmduK5HHyE05hX7Li2uC59oa5mtFMvVrXEIytuFrkNcbJ+sCsqq0nq7Q6O1r&#10;pOM+ruyyXpTRB5JV5DFU7GzvyFXPc8kHUI9mq5AHf/kEndBrbTJzG0DPZWpLlvW9T7hu7oMrG/Ac&#10;NH9qX9llNPNZQz4r5C8fw3DkwBfduNjxnk3zFc/EuMV87ePq927f5xeb7MKo2DkH2pJpXy6Fjv/5&#10;y//xk0YoDPtuNBcSeG2dyOfnz1Yi9xFsBpifwgL1g/x2pk+Xu77XQTHgZ9y4n8HGcxKHnfVnXJ+J&#10;cT3q9Mvef/kH6NPOfnl5Ox6MgvzqV1PkS3KXCbWzHHYXUHT9gCOHFZ+z+oW04rmtfLpsZ1uRb+hW&#10;+oVVnzh/zMyhiqe8/JuFos4vz9E9tPt7jD4//uL6ipljyudznwvBrGSw9UNP+uGz3QTrpId4YPI+&#10;/uSBfTo8I30oP/F48Y2NIH3j9CB9QhnymBd9Y8q7frXvKhkgx17HbRXTz6HZfx5nPo5UP/kcti6V&#10;rtsrN9Wr3PSp6NyvOvufun87xDn5HOeW5yH8uKi9jViyvfGJWFHFcxa/CeT0a82hLV0fn2Sh3443&#10;tbXv1XbwyRu3h5/xjTLPx2N4Xbhf3w0udztuhR3F0tq46Lbcde2Ic3f0aS6QaQ24XlsrLNnBj2Is&#10;9bz1b8Ppk9bko3FQlw2/RnHUbVyqh36Rh2ycNtJRW32B62sefG10Dts2QOXs9j6W6hh3Xa87Lvdc&#10;kV/mPvoky7qQ++IhnPnIuIvKH2Cv/SZfbK/ig9edR+N4FAOZ+6jiuI62/sn/zvStj3ZqPQD56P5n&#10;DNov5p+5wY7DYep3eTwIjsaMBa6XkV9AR3o61+lnLMglA60Bbi9yLMWPHBsat9u7jfvc+VKd6znt&#10;bB9ltNXnOSsHxqQPmIU/wQuhJPc4i+6APvz63MlG+pJle/ndXD63dD/dFuTHUayruBnk3sc3ivXL&#10;L77/pCO/3gdqQxULPel6v+RZtuOqr4rruK3qa9x1Lvb+xv1WyiUv3W4/9/ecJ6jyyND3vem5DnYq&#10;krPNOdEmYiXPMaWT5bT7iDv6prLDNSG2n98+vcUdR19LnD8+9YcK/pCW+8jj28XjXv77i0eD3J5o&#10;HMo9H5fqB9cD6e76JWdd1Lcuv379Gn/W+B//+Mdx/QLF6WvfmgNIDyIOTVu/fUqznXzneXA9oM2Y&#10;mGNy1vqk2GyX129NnH084vZrueT3x8idvOjTNULjU+6ZO/l5XHHHLhgTf5V7zFu6Z5z6ffured4F&#10;/7vnW37ssH/9m62guMw53+Cc8zzv70F6nueMMY91tnrcUNk4+VnVjuqeXLjvq9ceynWXC6AjPT/e&#10;fB6ckLf7LR2vgH/lQV1+2KKn8w48l4i9Ty1AXznmceQc6SdePm9yrjXrWuJgj53GI5BRPI9dHfiV&#10;vspGbcl4Zln5ka3yuQPXWenKT75eya/nANmuosojy2bc1Y/0fOZzDjt2cbV//BrF8ffte//l6r4e&#10;TNscS+1Dx56bRW6jLtBCt/Lpcn2g6ord8SWOX3kc9wUP52nk7j7A29Uzxiw6zUnBVS5up/ru+ewa&#10;az9OZHfyAukxv9mX2x599gGGua6t15AfP+avFYH7fZSPWOdgvu6CnOfkfO5LF3mM0bqRqTjd5rze&#10;V3GZA+Qex1Hbf5E06witPcpJPnXUq82vDTAW4JxAfsQx39IXuf0Rrn4NKaM4+Zjy9aeiys/XBh+b&#10;j7eyYyqlc+Rz8/7Ln1d7TNZKbI/Y6R4r47aP0Fzl3NzHVd45FnONz36c1MfyXd8ix3Cb3tf7s97K&#10;GifHnbZXPjqy7TbTD/K1r2+zTMwc+vHpr+3dxs859XNMqO9Y98ZzZdlO/9dkvfDZwiD/+T5/ucfz&#10;6Mz1MX9FHLn6PB/JhOfr9Tt8RFf4vb7H03GbfXq+6vNfgBbq0zVJyy7yygf0+OfrTX7uln048jfj&#10;n+c982hNnfbz2JNfzdE8Bujr+XmesnMZr5/kJ4M/dPVL81DlLxk+1hzOY65kO9ChyCbn6H0it8Uu&#10;3uMs6py97jGpH/rjdUzUm75stD3sxnt5GbcJHhwj6Mrn4buRfdMXH3JPOq5Hn46rqs9twfsP0msC&#10;2VDHtx8rtN/Hn8J1/24jvN9xG/zp3uL333+fz95C0lH8nJu3M/Pq+eTJkydPnjx58uTJkydPnjx5&#10;8uTJkydPnjx58uTJkydPnjx58uTJkyd/gvh4E3+m7fj00iizZZ+kGp91+1l8mtY/Ie2ffOJDV/pE&#10;FAXon7p8W3P9RP4O2a32w07bgmwnG+UjPD8n2sl91ukK+B4t69dPk07/bM+xV5uZJ7g9LPFHXTYU&#10;fTqOIl1koseb7aFym20uDe+raCOJbbbruY88Cxe9fx2j//m3CvT69vpzd/JZBr6Bj2TGuueLuPWc&#10;9fk4civGoG8hiDmOT/FtB/Y/vrUlpejnhB3HbC5tZq1dYJ+2LqE/dGYuwSO7xqJvSH51bF3Z7vqA&#10;Pvc69c+xHh1Hwj3m+F6/Yur17W7sh9Y9t7Hv5fucy4yR40mX8+6wi+PoPud49biynrepV35A8tBp&#10;u0q6O33Qr3P0X/Ra9dxO9ezTdeDw18h9ELZFHJ/K0EHW5qavc+d9gVz74vB3DvchIk7zJ1QjRkZ5&#10;eVHe6qd+3rsT6VY6Vcw8b86iP6o7bXR7btff8ou+kZzaru/1u1Q2d2Xi1NfasewOucYgWLfoU//O&#10;t+tc8cgPPPK18+Ft95H1zmNc42X9IOnouIVVv9dPq/3rPOalH/ayXVO6Db7kT+c13wbz+zeh+Me5&#10;b0VETgPVc3+2AW/nPqfbTh2PhyxPA7kCfcp7zzkv2e+ImC0HzwMblyk2vzTEVgX4dhZ613mtZN0r&#10;26qvkikf5a39r61sVM8F+0oufC5yn/OoX8jfDrf32CLXc7x8v5X7J+c88rfrwe253lJa1CHpVHlk&#10;6CfiTq+S+1xVVo9iwqJz1M/nRhzb7eU98/cW323sf+bp9Wd7yc+1IGx6Pvx9eKrI4p5p+ItYhOjd&#10;iULi4xu5sc3j8nbuc/AnexWhWHpdw1qpb88K5Crxp1fMB1v5AN17LdmMhuuB+2i9Ud+BDvOOD7fz&#10;87xlFfXAqrf4wDfpM69vrzF/GfKr8v4IlY387vwdfWNKr/SClFvfT2v7I/mffZ2RztHfDpzSv4n6&#10;64E1t8Wm1Wer1nN96tGeoiDOX9Pbc29O6hnoLPloO76pvvSN+qN4j/qd0G3/a/8Kn0X5yzqC/qPv&#10;QewlxkYXufr41qjWJdlyLnlOcPZ1ztNxe9WzT5HbQvso6m2bC3n2telah636xW5ca0sknWRzF7ej&#10;/shP1lH9euav8/M+rZleOBbieGj9oZv6s2/ai8yem5V5Nh9XKE5zOiT3OeeiTa+c+jMt96rfZXnd&#10;2t237eLE2AY7nSXeUa/nbY1V+4PaZ81Vv/p8HD9+8tpv7Df+b9uuho7uXaY+4EfF6bbn+NlHda+t&#10;9YB614f9PlXxaVvkg+lrvQ8D1xPLL5cPpNe3fc3yR8yVn860U/G7IMlawL4dHHKDnLLsz6A/6fyI&#10;vkafc1Jd8tv5Df1KVzLvP/aF6R/9aT9VoOfP3vCnIj8qTTt0MrP/z3PXT6XXZeu5A5ojt7mKo7E/&#10;Qjp3dMU+h1/zIe7kknX6s8h+next39fzWMhythz28VrNZPLziEu94e9Lu3fTL8UqB34lUq8fD1qd&#10;tkrFTi6/H+UqlrP6P88xRetHBf0+VzxJ2KFrhl4/C3w4ivvWXnPqmtKkvXPEkk22FZ6T/Km+g762&#10;J0erZvpZ79EVL8dtktjmMvs7TRrXrZDgAzet8Etv8SefN/O6+LD6HaSfc6btvnRNr0B+dXzcYUa/&#10;RjmwVfG2430eodpP0PVWH1nn4MZ11/PJua30+VYJSdPXnMvW+7zcYuQrHzmWQ5u+vM+rWMiyTqUH&#10;ivn+/v7p2/g1Q+XAVnbZfucvPoz0n97+x3+LltN89kRoDKfjAGhhYrswRN3GBzBsh6xPCIs9NyLr&#10;Au/1R2Rd5ZTltFUqNHlwrTv1BHp66CAbN9XOsRBBpbOj6jvlmNKl71//9V+jjr30PVbfD35ynON4&#10;bOl13d7nB7frPmT4wUb20P337YPPGAU9Jva99AvjrHs7k/OdeXxgHIZH6HHZxuYSzcOe5uRYKPu8&#10;zVwbo2uRDeLvPA7f2sbF8UHxfCRbuPmCSfkeFHbyr0LsxWYwZdex3ZeXHeqrvNKVfXTZLN2SnHPf&#10;sKHcQHOe44HtjsD3D0iz39zQWgtyFb9r9BgHvo9Gv/aJ9NkiizyQ8T8/Kx31cwmPrUqhnov6wg9t&#10;qtgWeB7C26qH3jHuJmPcRaGfF8X55xzzHEO7WnVvratZRxne47xStN4D2oqmO9Yk79GYPKKPiXUW&#10;pKe6cmSr8/qc9T2W8Y4YoJrnI7586X9+1G2l57m5v8wxnvEfA0DSS0jW0vSXXAen/EZT0ir/Tr+O&#10;9erw27bIDnnzcuTZtrtyl50u8mous763qavNIb1bmnc2Lid2/mlvZDtb8PoV8uPlEa6jerXvM9Jl&#10;2/XNxvooeqPAZbPerqHNVssFAuT4zPOiCFPScR042dl4VOfejQ/MeF+m55ejdSo76auPbZb5OuNb&#10;4e2wPU6bIl7ztfMjIodRXzmPTe0ylvVR9+IwPo7v19e31sd6323DbtSJTdE9nNr7csbjeh6q535B&#10;nRyrMSKjb2cLtLMMJLuaO+ejfirdmNMHfu5BrF662Wx78XhHXK8PvC6axqh1WA3qKLPI9505rXSa&#10;cFR+jYg96owgw59R4T/G5h9Ewk73L23Gxhj6OhfS1uaPtsW6FzpjvCem9GoOIt6oO5W8nKcENtJj&#10;S3l/fz/Wccmkoxinh8mDvq73OjBfB60qP6CcPYfsMsdAD5muMcpRPmjzYPKgmcsHWy+ZnsPM7w7u&#10;763dv+FD+ah0v3PsyK5wW5VfQXbNw8lH5Zuqy5Wv1knpavtXsPgaf6qo9G+ilslREzm3Y0/GP3NM&#10;mUWWbvbiAfew2xXmZgQJkO1YvU+yzdHa+NrF0P4SV7k4odcK9u4jW+d+R+e99yo+NtRlq7ajNtvc&#10;9/e//z22nNvZD1Q2nXOubgO5zVZri7PLmQ+ers/FekHm5Squ6o+Qbf930u1HX+QzNa58S/fwa1vV&#10;7yIbxbsakcepcLnqh9+2VT2ekbCNf1d2vgM/zys9ya58NC5jGL4PsHE7fViiSWMrpJfLT46lplsV&#10;XkCwlSf+nLuN9BY514qdvFmP7RU728ne/8pdvaCpxnskMb5e+rnZ5qjJ+/snH/C3xedg72+d575+&#10;aOv1nmOrR25rX11W/HxxeL4F5/2tNYs4rQz51dy4vlhmYcj1TA08r5zfVawrqnEWU1KiD0wQW7lR&#10;Vy6e01V+h82FDhx6GZMd/dWwhv3qp+ecWXVg1Tn332cXD8r9YextOb6vcdvsJ++7K1Y/ozLoPs5y&#10;cTdGpvvc233Ep3KQjea8vGeP9xRocKS0OeLPh0dvR8f9FVW/YjjxjK/p/mu7d/vy5UvIdP/Wk0i+&#10;xoe6vWRcVulUNneofDmsDVNnrhEO7SsfC229jPlp5XguMNrqy+SYtNnHvGegepP2vlZ8/1M+SmVz&#10;yGK931+D1Oc+yD3nP7dz7vIWqLu81z3+qg/aH2e7M4/2nXKvdCTr819zFftXeZSz9yl+Lk68Z5fI&#10;OkE7OIn9kPRaOpN9V7GOOCmm8ncbvWZzGfVbuULKV88sec+fZ+/Ud6UFinKnb6cXP3TSys82Dn0Q&#10;SWPJYxJez9AXvf/Lb/8n/heH0E7hUetw+Ma3KOMGcPaxQJUUD2uOvzE5Fnr1uY5T7Rzpel/zFtvs&#10;x9u3d/TA9fPBL7/5QUCX9weOBy/+Bt+qLz2OrZzrrr3IR3XJtdVZbPimKGjhQS4/3YcvSD0v9yPQ&#10;lVyx87jl9w7VxQu6/fBrX4+pchJ3Y2ayT/nZ/R3xR6xrg86PdY52XI3P8XlTvN04AH3vpw87ZDoP&#10;K1ab1X/0feTbuLYG6G9E55wc9WX5ZM3nDviSX7buW3WtYWvcdB5/AHnBWj53vly+xu99+hvnO+Y+&#10;vdYTuzzC3v8WKWWTW8/r+jj6FRhLNQ7lsRtj7me703W517WmyZf/LWNkvo5m1ljzeMtIL51Wnz6/&#10;9g+/KAZ65KNv+7+Pv/kKyKUndK3eXos35F+WY9ntN+cdzcE6vs5Le0FGfj730vPxd59n+yuwzza0&#10;H899R6dMvofJ5L89rC2yI95Yw5wyZpHbn8FjyHcVV0iHD82dbevzIefMcYWsuq+p7K/ycfApXW0V&#10;2/uE+nbyR3gMHePIdCzq/OG8UnzKLq4IH2NupBMxhrqvX/LVc1j9spUMvO65oad29lHhfkBx2HpM&#10;H4Nk2vcgm4z6w19xPRfxgqjJy77hN2JErXPotvMtx3abTNUnmR/HyPqDmjW3z/oGMnWLW8XKXOm4&#10;rwq3RZfCPvBfeHEfvn+k73jb64w5H0NsmZucv7ddFxQ/zykglx4y6jk/56oP5Avu6GYd/3a9+xKL&#10;fjvefIWfo7vPbrzIFd/zULwqtwr5dv2ep2fe9Sivn94+vY1F6fUzdX0Yh33YX+O0K3drtnuLH98/&#10;vf/8I2R8DOlHuwfkPsJfC/ErS6LncJ6lavyOct/p0a8+3/qY3VbHNKCjIuSv26zHP2jNdvy+jH7X&#10;99iS59dH4DbkiJ3OaZ07fj7mmLFFbvHA/QL3Lh/FfX5+7feV+PW5BI+V8wD1V313yGNZ/FQ7pqAd&#10;GYsdvyQBv5rTLYp7wQofwnoP2u1zjj6f/R5ifV0V8mwzXqsdtpabdLNNZz13a511DFfo+L2rD3n/&#10;C88FnUpPOn79Qqb4bvM6XstUuUlPW66Tfn5Kzrmbz4/dnLF28uHPnFvkZ21Qe3JeUx3Z+fUXzn6m&#10;zPOkzppfxa/O/8rvFVVM4PWI++r183mAvMoNsk/vV1/2dQfp+YxKlmPCLq8qNjLtq+jnwzatr3pN&#10;mmMtcXSex78d73fb7OevwH1yfAMfdr6D34fdQbHyPAMy9bOlvZuHe4x5Nb9O9z3H6bH+KnL+M4++&#10;fuR+kPyvefY2j3yeM7IO5Dg91pwf1dnS5yAL+VRfbDOcC+5D8TJaj2ff3C+KGfVxD3BNOnbHmLUG&#10;so3z1tZZnceK72PK+Vb5X+H6Or+u5gy4VnFdArd3O94s9A9UOdhk3R07+2B8KMMpbolPYKP716gX&#10;Yziuc8V9za9yZZ9z8Dastj0n6Ul3519ybRlbjqdjXFQ+qSN3mXCZ+xHZptLZI9tuc2WrHIXqR/x2&#10;zABy5gG5zj1ecyLf5Zp9Q9Z3Hdd1ndyv69Tb2Orc4leRZCdd2vHaOeGxwPPw2DquXea6jstcHyp9&#10;cD1/DZ/txc6PH+NQ6eVrkHTyeGizj3m9LDnXG+r+PsuOHDvnlOOBdO4+C/Lzz/2qH3p7+nBbwM7r&#10;89nb6ptjoFoDMvS73R1kI3/aun0fx4x313dFztuvJTmmb+FRnjv82Yf7EPLxc3MDeooxrru/ivvj&#10;6dsRf+SWx8y+7+dDnZ8jHwstX4/53ep+HAu1dWw6rpvjeJt69guVzJEP6WV99ce/fBhJCkeHJdGO&#10;rtjMgfRJPJw31RwA2CmxdV/DVhehtW/FY0DWpU/9+cNIWTf7eoTrRr24w9r5REbRosW3Q8jwCvQ1&#10;vz4G+dcFTA9XRDX37TBllsNevkCLn/xyoYVu3/1nX0Beio+t2pJ9FH+hcmb4tEXExwDervK9otJf&#10;/c1F7iOsh0e9yCh27nsUU/oxb+nF1m78YTMefnhc8mS/ad9XuM/yYXvxEBybaswQ8vaC4q/+MNL1&#10;cTR9MAT85hypK577mjrrgl8h3awnDztr6XsO4PkBfXc+jPRRFNPziG3bR6rnF6ie57T7Kx6ITBhL&#10;ngPIeT7iGM8DffXj/4jRzrHKDpnPwZ7VtvTV3Gi34vPt7S1uXCnAGvv+/v7pjz/Gm4RjrfUH5j4n&#10;OgZY+z+CPqjh92x3P4yUP8gkIp9WjjzHi88d6N6b1z05P82tnxvVGETu82ubz/MVf8U4nMpfzkFt&#10;9KSbP4zUOede5cpxh9zHL19nn52dfEfOmfLIh9s84qw7bfKxqNgUxqzzp9v+WM637rfPD/dXgraO&#10;N5dD9I0CiiUk1xa8X/eE7gOoux54v0BHcnzJJsa6jGvVrfyf2LyACx/D1nPyOBAxopYo3uhwG8dz&#10;9Icarqc6uhTuXqoHIO5L5Hg7Kr3Kn+M2yo3CfpEtxx963gfsS52rQjbg+9qvK9JnywM3ivsA2irg&#10;frOu2Oln0Mn9V/p3kM/quUPO1+Mfce14o1Yf1dOX55v9V2Nhn530UjvYvMG3+BznHA9ZGG/OiS3l&#10;t8+/tetA3+e8ZuTDSBw66Le9HnLgQ9DvP759ev/ZP+z8zkOOeNCxPhT2Dzr0mOdZWvIswI6iNe0K&#10;jQNkBy6f8bo/dHR+OFNvpbyt9tdXdq1Q/DPzXN3p0E9enIP5DaQ4T82szGkQNrbm7nPa43Nx9dBQ&#10;Oav9EB/EBYpz6fNqEox2tYp/oz5yxr9isA1ZtB5zJypX/o/C1FTj1WunPPfrPUSPp/E5/Tyd4/UP&#10;DILrr7brOeJ9OZc7HOdcure6svc4V/j4HuXDYZPP/8pG/tCkX2uxrrUU6vLF9upaqzeQhV4/Skc+&#10;c/38DGb1A/KhHCjUtY6A5wKep4Pe7sNIlczJMWCnm8n3Wt1u3p9coRjoeo5VbPW7X9erbITPPHru&#10;g/rOT46pPtoUHUPR384P7Ufh+kIy1oH+euR8XOxwP79CziP741jv8nWt+TPkOXMY/9HfNurXlj71&#10;Q7bPZF1vg9tn3/8eKAZxVbp8nt/KIW+rZ7jqc3xMZ/zY6uek6+NPPiXP/U62B9q7vFxe+Zqs192c&#10;k7jzITnZ8AYefljr9fwNOD/f398/ffvnP6MtlK8KyN5R36+w3JunsTnKBdge7baVHWsN9cqPbDI5&#10;90VnXOekQx816UiuX7F6hN60xV5rIjnnHPoa2Klyhpu3n0HlI8esbkG73Xp8sUZnW0DX5Yqpra4L&#10;DnPgNqpjI7s7uK77yFR5A/Kzfm/vnvkejHvAq3HkuD1W98u86B4l5xB5Fc/mc76qI/dYriO5dHgt&#10;Tf/nH/384/pWxTns2jir/h1+za/2fUX2V+Vf4X16/y7nSvsYy8nXeoy7rtN9rrrSUzxvMwc/fvQv&#10;v3S6Lc+rH+Hx5RuqvAR6lPzBsZyjqNqSaYut70vJ/dzV9YDXZ9SP9uiPY5xnb+/r8em4nPqa2ZBZ&#10;TsLr6hfeB/SrqG/xNbaPYL133V0+oHi/yuEvveaqQDd/GCnnc3DDnz+fq/xU40JPctlEXq3k+waQ&#10;jvuqZOQrObRXFaPW9byPOgW5HboHrrvEKMj9svWY7g8qn24nYjb+w8t/+rcmDoE6tQ0jqq3Mm4zR&#10;N+QeHLsopwcjtGXf9Xwr3BdVfn1BZF1QvGl1xmNVPsQaO3kcZvKR/WRZb3Nz3xYpu+HPfmXDlgUt&#10;+3CiPcyZ+zxm7Q/0ZEk83eBRiKE4ayr7hRHUh50WY9fPuV7RIsW2sjl+xaA4Vv49kO85lv0cXLFm&#10;2Fu7vLO8v/m/j3voF/vncm5aF+Na9tORG/8ivy7Zf/gq7vyv8oi+ZlPpZJnaV/4ObqgElq77XWKU&#10;vs7jZPyPcnSdCt8fGbebentfcN1bk/ObY5r1I3rSBWRdPvuqcR1+Wxe1+KZO+o9Aq6eOx1U8lUdU&#10;ert5jw9vtC5eWFKE2+vXNITqdS5dVuUA2PLLIQId3bTyUIT1la1uWuWHop+QFfKvKPUIa8gj3tBM&#10;KconqOYygUh5qZ+cqTOGY75G347K9w7fB9luaY9q9ryLhdwLcWI/mb7XKx71ZxTro+xs5I/9qSVa&#10;uv4BM/B53CF/wut3uKOPTp5nkExFZL2PgG3MTfic91ra0vf6yrH7+dPXr7/FufbC3zh/ffn02rZx&#10;zrb7E36BIe5hxjESuY771OY5tpkec+2TLMsdrQE+R1f68Gg+HcmyHHYyybmvVdvlwNHla8BhM9ri&#10;HAHquG6b4wGt7B+ybmvFNucG2eddFMPLI7JuZYOMPF1HJeM6cT35rV1L+MW9OHZbHwUVbVuJtd+m&#10;bDfHVbwden0A8uH2d3xJJ+cj8n5+9IFXUcXmqg/4xGulk+PtuGtbZetr0o6ea59P9yo7thR+60l/&#10;/itet+M7LFppcxX6L5zBP+KDSP1jmLT7o7v80FlzBD3GjCW8zpiv+isq3WyjtuY09lmrKh6wpfhx&#10;mPE3OODw6w+7tb1k9VNBHhTu6dQWUXcXVyHvPDB7wDG2BmGVS5/HnkieO7fZcmeqjJ3P2I/mzPdr&#10;xvXIV0U2V7YV8dpklD2zr9ZjHzGPpqftSX/Vg9Ahh9Hu5yHjOB/LfbWavIw3UFSctb3a7cg+dui4&#10;ca+yvetDyJeDD/dT+USW44fM/PHmMx/AQ7Loajv8+lZ1nQ8ug/xBJOLpOFJs7uFAr/Ho6/6mn87M&#10;SraK5a+r1BaeD+T2gl0n0ZNutiH+zo/P6SNiPmycc1zn47nCcxTyMX2dx7Cz2eG97k/F27nu5DiL&#10;numjV+kuDFvEVay7fMTWdSs77hPg7v77CIrHPSkz47PDXLWZOHRynrmdqfZ/pXeHh/vtAum6D8nY&#10;Tl/UuR/s60TfDhvu31gHzkMqyfkpTi+znxjkpdJlMzfhdaeSu6wac/9AVR+fxlqX9m+RwyGLNwqb&#10;n966hL/u4VOn52752VtLONoU4mirutp/JX5Nv+tbOclS1xjY+biS7/rIztnp7u1XuF/hmMhz6ccJ&#10;eGvnO0t3ucGt/EqVYn+vqRbciJXI488x7+QvHbZ39EU+7ydqz9zk23U983y+Sy/b8IEZXnWi/drO&#10;va9fv45nb58/vbbj4jX+agD6n9s9XLsP8iAN9wWr77WvInSG3mvcQ8/XET4GHacUXj/e8S0q3Y/Y&#10;fwT8ztLbGosXId0O6+jK7JtMWT2GbKO2xLT7mt+2XTRknktN7t/ZSJ4Ol60+5LkBrU2yCZ9JRzK2&#10;Wn9fOX7bsYtZL8lPXNLXXLJfkV+buo2Qrevt8P5qLJQ6kzNXep5L3mZ2Yy/Ji8COeMB5Tc+n+1O+&#10;dY57X7sxVfLsn3GrVGT9oI3f5dwdx/bCR+d63k5xbuB5aMs50yutr9e2vg+b+PfJkydPnjx58uTJ&#10;kydPnjx58uTJkydPnjx58uTJkydPnjx58uTJkydP/iTxkaT/+cv/Pj4uVXwCy3g5PuPUP8NUfuhs&#10;/JRV/qTUYTM+uXXu9091TZn/MpKoPv31Y9hk/5Bj7T49hpzitgfpk3joSF9tkf3wbVMhfXCb45Nk&#10;jWwvQufHiFuk6BnGD/wOH9kP9G9a+a9Xdf0d6tOnRLGXTP6v7B3lnvW7n/HNm/Rzq1nX87lLHa8z&#10;++Y3zu6CHz889Ge1av8d7xPVn2u78uGoT/rxzY5x7ngf5/CVH6hyE2H7wW/oZn9X/oEYe52Ze/52&#10;M1R27Bsfc6Xj59PUPY+z+il86S8xxm+TT8naP+nHr3KqdBa/Rby5Ln+MHCty8H07vrlyhfdXuhrX&#10;R3KUH9lWVH9mx9nZeo7S+e233xa5fokEiiE9hOPtKvfwnZYtvgmib2cB22/fvn36449vcS6/v/c/&#10;o8J6Rx3/Wvuo//ze9xvHsY+lwvt/pOsa9G+odTTP1Xiqn+zFN7rkrz8l4L9aUeUW+T/IWezsnfA3&#10;RMXwFn3lC9oiu5uPk/O48pFz+Ag72xwffP/di9N9VL5Wuq/s0+38OLrix4/+61+gPCnUs/wOUps+&#10;epu6/rTRy0tfx+M6qVW6Hae//dbPP76dhf57y63rdDv+bOK3f/pPDTe/rcqvz6gupLPo8mskw5/G&#10;Jg798dOy3l/p8g0ctlUcrwt8ZD+QddWuYi6yi/sAfoFA+Tkau4hfbWng99Atfmp/6W9U4/gLfjik&#10;HPMV1fpS0o6tR75A8aXLHDJnbDM5V9oUdKP8Po7J5BOQ0Y5r3R99C/lXuBzZux9R+VZdVHY7qpyv&#10;SL/GvFCNZaE43jJ386jyVt1l/mfaZNP2XOjkWPRnGVRjlq+3z1+Oe652Z9Hq89vS/Hx4bJvPP35+&#10;+/S9ve7Qn2mLP8/W1Ojj2NZrRNlOrk82jll/rQjuoxrPOcaUVfqCb9ejRzxiSddjO1f3SH3MI+ZI&#10;Z5drl6/+sy5t3adxTh73RE1Oibzt3lgxK/j+sJNj3UFjA/2ZtuwHHXKNHIv5+zPolzUczykYk+B5&#10;nXQg9Wuetc8P+8q24I4Wv/MilNPM08dmeja953Gc1x7prHZz/T/i2nkM/toUnRxLetWfXq/Y2YP3&#10;Se6vx70/+wH3lcl9V3k41fnKryHBlc+3cdz8CtUvIwnFkIw2dbXbFTq2k3TcNuRD66nWOF/Xcpwr&#10;dq/FKh+er/dLR+fbI/y1umzXZ4+PkR34nyQA5ebk5wNuD4fN2H+aTdeTTsxDWntF9pvvJTw3js/w&#10;1WxkxxaZipC8cz4unFW3U/nd2Wd2vsD/TJv7yzZOFdf11X917QO/NlfIT5W/s9OrqHIX9N3xISr9&#10;nY95fszzHN05R20/1Ifkgfxe52j+2+v1iNEKYOe2kuu8V1u4ri4xlb2g7+3tt9Ea47Pi0HZfELK0&#10;ht5ZkeaIO9tnb//4x+leQrn52pef20v3TJ2d65/+5Gcas9BrBYFe/GpM2+q1IveaO/szeVYmiqNn&#10;2oAM39VIFfFRbI0BPc2nX9eOerpmVX7zLY10fI5Ets869FfvLWj/uX3lX3Bn37d7HVH5zHkKyS9j&#10;D527uULVP+0Vc+6fKj/NG7683/NR/XgtZMfV77///um33/uv//t9Dv7++Mc/P/3xx3z2hpn70xZ8&#10;LLs6YIOM19JhP56ju6/K7+e3ef6xzX4zpY8RO/PI10fQvX7OcT++Wa/IdlmfGKu/HHMeP7J9PVaM&#10;M7u58Bgi66JD4Ve37oCujjfZqvg1T958rPRL77iO/N799LzWtR8Zsb7/s3vTsa74mTxaH6vq2irn&#10;LHeUt9sI1f3PuF+Srllb7N7Y44kqT8f7/VokKvs7f6atygWu8lGfbLW9ssloX2ebnI/faxykOf8+&#10;zqWcF6yy630lO9Zxj4uPamw8u9Kx7+NBdlxDf6w55WMcOTZx1/IfX//zv4XUkOFC89nlo89UkEff&#10;mBTq3BSRFFv99J0geBkjnXau45OR7Vsrtsiy3zpOzVa3EKNLHp5XFV/Ll/SyjtsL6bguevHTlpsU&#10;Rei1G7i805Ejw1/fF+7onINT5SKQVWPYcfxJk+HLOUTmzmPn8meo7e+PQ0Quow56E/Yqv7oPGWXN&#10;odKNmBs5xP4wHW31pxtiMYtX9+cSqmqPkS37N+R7pOuxVQev5+NI7GydXRZZv7ZeY9QX3rNMLzAe&#10;0213Oc456gt5Js+hqHTXo+8x+MZPLkHbt4rNG/bUK31wOWgLWf7aXNJ6VPyFp/sDxYO15wx6Gge4&#10;L+qHn7blRRHrIvradtvp47XtJ44R97NDb7DDLgcGkPMgNkUv0vjgw/v4EJL8sG5T92tprOmakeTX&#10;8Vxg9wau26pW+eMag0/51UMQobn0P0nnRF/htyLnnjn5ae2wGWbLmKzuOVBXQXby+YCsf+XD5R+N&#10;I7CLMY56Bb3cMEoPruKhRv+dnNxnRfVhpGyjOFVMl+W+K1y3+5h1bpCVA1vK0d/S5cEkeq9f3tr5&#10;3q6R7ZBusxc6rIdxjo4HFpyD6L7xxm1I0D3TcxhjsfUVQmb0fLpf6WUd2rzgldz97ajjrPa03Ve2&#10;AZf57s25fm/z5GsUyD9bive739Ya28naf24H9ieW2KruY3KyrtqgPB/xWGOw8ZXjqq2cNUdskemY&#10;q2zoo7AOcxx/eu33eKi2K1uUMGuy+JIHx2KTvfycD4U5vuXT2c2hy5VHrt9B8Z0P2W9U7/lYdTQm&#10;2apdjTWXSrfCI2IXFINQ36HjtH2ouA5tXicei1JE03Ew73G+/3z/9LMdIzxg7l+YaQbDJ9cM3hCr&#10;/HeuxwdVXsSVz8qvy3wOvS4d+Yg/mzn8amzSZ6tzJ9rVUAy6jxzaRnaZQ+fBPKC3xB9b5EcJyWBp&#10;ZK5j3WHm3Rh1zZHyUY7M5aL/iyxzeOFuxjorVXl4zuBrl8szvg+cWjsztc7+ff+Y3tjC2Sa3O6HX&#10;/p9/8utsy7mMTEXhqXMN0PM3zZOw6iWyWfafof7Dd9tS91giyyodkFx+XM/zYH2itR5b05YjgZ7K&#10;n+bjOH5C4zHoOvmNY6E4nht1yhL3tBjZWAYeUz51nIP6l3m4QHOifK6Qb7a5HGMY5Qp6PVbXr22u&#10;clJfm8UjbpUHek0adah8Spd7IKiiSoct18jDxkDmcn+ew1b5kYOfr+rXVnWxtnt2WUfI3vtV9/kB&#10;19mRdbz9M+4nGc8QGJXv3f5cdONe1GIkG+n6c5VHVLmA+36Ur/dTz/pqV34y8lv5UFnpbcxUQqWV&#10;7otKqJS4v7PvLuvy6UTPadTHsQPEU7vb1Cx9kWPH5T4PFO7dWM9U6JeOkP3Jz3hz0+WWwZbVe7dX&#10;bJ69seXZW6sMjQ56yk0xezt73JHyL+D8cnxsTtsbo9Z9cSlhi772G2Pa2Wd26xsgj76UW1DZjDyE&#10;6vKjwhQo5xhDK8pZsmHYtwl0RK1R43YVEXvUO8ynxTJ75S+Us/YPfY9yy/mEzaao/5ibDa77Z5h+&#10;dLzNuKXvTVxvkzvl2Ndt/dfa8vYbHwzsz9mQ+fz+iOf0vE7tc8EzedlJp0L9lY5kuhVr3k56h86Y&#10;83j2Ns4x+h7ti9yvMeU4Oz6ie2aNpbrmVrLO9foO7qfTtz5G+io/yNYPs/X9x5yz7bJp+2heoYoj&#10;5Ete1FbJ+LEUeY2cJAdyehnvc0jP9fXsLWzfWuRmFvFZO0eJU6lt+e/zj9W3imRsVc+4HqitQlty&#10;cF3vB+8T3g+VTlBdFwr83lhsfRqex1FnHs1Wcm3V1/bMNgZylTtU81HZP5IL1SWn6HjyUpLmvM3G&#10;qJ3nYOU8Bm1dX+91en/JcEfePj+6HwFZygfyKseo/b9++19bb5uE8Qkm6M57XQb5m1dCn+J3GYP5&#10;+fIa3zBn8X4fb6pyk0ecyzdC7UX661s/ybk4yQcDQU9yiIevDZ8Q4XndoS9BE3/k0DIftSu6jnJp&#10;l9zYKo9jO1KNnWMpznz7DbLo4+7jbEMPGH/TChvp+njdPpPXELcTPebZn/vNcdVm/wh9WpSbfT7B&#10;n8fmxEPwuuvE47FqX5zHVlPv38o3MuKrnGgHeZZnP/T7L2dd4XPifhSjHn+N51X5gvg2GOtCk0mH&#10;bezXz33/uT7oJhJkJ53P46Tn09rh50t/Q/WPP/4ZcnYRtvyX0U2MdqPyAc+hkr//+BZz19ttPEOF&#10;YzI+cPP+/dO3Yh+QpzzL148bx1HP4XwcyQf9M895sWTuJEcmue93QZ+PNXw2dW7QBf48ZoX6Sy4+&#10;8VzZRYx2vLBVvz7ArPVeeXDDphf+kmFD8Ta4jo4tta9gPo48xxvVL03o/qkfOokqhnSzzVU+rqt9&#10;6bIrWx1ulQ9d+7BnXqTT19eJ5v7z0K9iew58e1ZtzTffXpCdH1cVp/G8rjcqd0C/ilHlXnFl6x+q&#10;//75e29Xn9pvxz9z9/Jj3vfol6Q89vEraDfWe6hykx592q9Q6Qr37fa+Bfpoa9y97+z3KlYmjyvb&#10;0pZM1/73dv9GkdyvE0J+s3+QXtUH7meHzgU/Btin5PL22/gQR4PbLMWZcdu16h///PTtW7tWxL1y&#10;l+PrfXw7MuegNT3LaSNXjKg3FeQ6v9VHbq5Lmxe93FvHLzV9+xZykF9BW8dTziGDHb7RV0yh9fp7&#10;u5YK9boef+M/4ozrgINPUB70V7nJzu29n7rvv6l21tf8C+Q/WnHZ23iR3GVdHvYtNfkRbgfql5xt&#10;tsnMWBNkIS9M1ae6OGyGL+rsJx3DP75U95Xnde7zz9c4ruFb2yJnX3GuCq4JzLn2F2h/6sOzh792&#10;8qDX21OfPO/MD0i3+uU+mA9He9zQbTE5L0DHcVUH9A9s7Yelr5HzVb/LkamA+qqxdp1+fjCn0vn2&#10;4/unL+MDj5UfycD9ak1zXtqY2lEddXT9QZD7aa+qo+2y6puE9Mue9Vz7XPPq+Tj8eov7Zv71K46Q&#10;7dbcZkxteQahXKTrPtzeyXEystOvzVSsPnTMrPqHnyK3EyPW5/FcZZe7OHyP1yq0QpbOkf76aq4Z&#10;op3BoS95znGJP3z6a7Gl/8S5r1rLKk5+h+Hl3B30/Pgl5bN+m1/mOJ3fgrhX+7tCMdhiz1bnAG3O&#10;Da7Hr5/7PQ9ofOh6jj3+rAP9sUa1+wtk/OpXZ4zT7P389i35UOf+QNeC/iurf0Td94t0o7QU5IPY&#10;r6/9Q03v4zqgcx60jjoaQ0lb1+BSJ1j3B/lgowLk73lOxn7gww0D1sE/yxHD7gkdz015QSXz+yJ+&#10;HU99i46Rj07ZaitYE9yHrnls/Rj48WNe0zmCwPM8fIx5y3FAeqccCl2ofgUQdvoO4896vN6SLHKx&#10;59Ki2uvuR3nkceiXtDxP1pD8DWtwHdV5lqc6fj1PoWe4V3Tb7svz03nnfl1HW/SQ6/x20GGdklzr&#10;Qr93msenPmzn9vSp38kxAD3mgy39+rV7cvrt9bfIgbWlvaoIefc71iPtwLFYIbv7DDfnp9yy3N2R&#10;k/Cx6NLqMkc+/dfmyLPKAdnOzw7XX3zaMxqn0lds1dnPjJe5l35sxzMyyQA72eZjD1wXvE+sOucz&#10;M/uAk59x7Lju2VO3y/kL5JQqxwpfe+UT22yff6Uh96v90u4JZL/VKZYG/zIfejGO0Rayd69Zb434&#10;MWLeDmfrPX1Gcyx1zZ22wHrKhwvlx/vEcV8cXfuYvE64i+4TFQ+fOQfaPEPdrbUw14u+RWf127bt&#10;fJIPoX5twet38bzBY4Pissaix7Xfx3GXI4bdU/0q8qXcuJ+kzvtAmibuVV6/0OgfTtT9L68ZuU7x&#10;y0j69aIO16v1+QNxjrwN9XMpV//U7T6PeKMfG/cV+bbCX1PQdZN1FKTrtle4X47huP7Gc8UO/fhg&#10;Tojh1yidi0tu7YxBX++vgXyoOMx/llV+uV+hLf9dNse66k5/Lle9XyfP50S+J/ocHzo7g58159VX&#10;zoWiW7ddnsJlqud4qscx3OraJ7Q5117f+hdF4cfneVxkkFF+jvcW/vnPf3769o9vsSYir15ruUwx&#10;OAaVg871HI9+ydXHl0VVz/oH4/4PW82d67qMuvKk3c/dvtZC5Diu4ZBjytcd0M15eC69Ms4ViylC&#10;N/vQdviB7DPn7Lidg03uk5/s/wrp6vkm7X++fwvbeJ+68KH3AWXr++MK9Kv7XtXlz8l+pRO+LmK6&#10;zxjZ//DyX+KXkVhslLC2Sx2NIVuZMm3jw0imy4lEQA5KJLqByL56e8q+f+8ntE44QIecKGpjU02S&#10;yHGukCYR3WP4v+WGXGa+bXcs8Y9621Cj7XGm7jqeLj/3UXP/kNsVlUbl52pewW1cX3K12caCGjpz&#10;fjLx4HzUKx7lAzOH2DSuPDq17zwvzq6PM+bK7sBeyF6x83QrRiLb0JasP+zuOb2+9ocWy5y3hV66&#10;2Q9ovXCw72frWJxe+0MyLa6xJUTrYt6cNfbYGh6rqvOnBqZ89Y5rFu22WkVben07cm0lWpGHW9fI&#10;NjNzcM7HCG2XlVZDR3qxbYWoUcZNrfsBXzNz3zLPjdT9mOKBgWrc5CJXDNU9ZpbJj3JWH8VjbEEv&#10;tt0WfGXBx5Wf3Oftq74rWsRRu0b5Nsd9a7gP4lJ0fYwjWbaN6G/bmP8kP+mNon2lEv1NFX3ZSH4H&#10;vcD5CHf9+xicnX3I3YZrzUiQvtWuzUXM9pRpLNINfa3frdPtfym3gerVWqp21leRjcoBDxSQjWZr&#10;9H+z3obdeKCy9+MFdIwqnq9FGek4aue+SleoT/3af3rRR2lZ9lzbf+REXd/WImeN4/39+6fvPDzn&#10;YYgfQq2ObdRHHBG+kkzI70FTo+3fAFaOGWTkpvvqHbK9ymFH7uv3blOmfuWoElyc9Nip3MXzjzij&#10;Dt4nsixsRslRpdnzmb1EqXw76pfviiyv9CRT9J2Oy7MO7eXc/3LOqd93c0zafUC7Kn5vxzb8aFtk&#10;vn+ijZvR5l6NONy/8QBE+jpX9IuK/RVUBx2d7/Ir6NM217meqa6Cf2+7vsYvGblS1Jdjd7r+Dvn7&#10;CJ4DMd1Hr4/+oz32PWt0zGEfh+YMJFMR7JvTnCJEHg0rTa/r9sLbhSeSf/CYbLWWg8an/Q/SJ4Ln&#10;FrqRSEc+wfWAlvoPvbGuuB24npcdue9o33gt1nVlv44PvH2Vg983XLH4H6+9Zr7MJu0ey3PzYydo&#10;bnKuW5TSTfUS+XDGcXlNV7icu0Yf7zgnuiT+XZ7cxBxf+Lmxv3doLn1Otca0M3fkd16THM4P6anM&#10;L5T0Z1xdPn0ctLCyqZCc81KF3OLZ3CiAXvO+jAOOLwANOVvF85jZruQY0zXm9ozuX03J80HM1k+n&#10;Jh21X0f+cZXHqj7JQ29w2C3Mtu7zzjoT9hVknbPvvm8cz1X7H73Oei2UrbZ0KYaX3tePHbXBfQnJ&#10;1qw62a/7chkecv8cQ++r1k+/hxbys/rqaGaWft7QGOuDn8+LToN6pBCidV5cd26vzwXN25fxZT1g&#10;W82xy6l7kSzbsabo3o17I/pVPLf8Ky0VHquieY1trGO+JrY4itmOzNAJeTvHuz+VTv4g0i4m/h5x&#10;6AwffdzneYtt/LuPJ9bn2dPXXL+n7x1ZL+sffayDBTv9ak6QadwQujbfIHvhNrlPXMvOx32lX3OO&#10;p5bLVc9jvhMn2zSjUenIB1svP36ur8FVz/osEt7nRbKmdNSly7/UPQbIDkJ/1B3pVH0fofuXl5kn&#10;5PEKtRY5z4jHuYxc5YS/iRz9lPMoeH34EfSXIU65Wi4xntZd3bdpe+ybcd7Ltv/J6HHO85/ZqS68&#10;TX03j+D73vV8fQH6vCDXfZ9w/16vOHxfq92iioWMfUh6/Eoa6/9LfHmVeZ3P396/vccHqnj25pel&#10;PtczTy+9f7Y1B/yb52Oot+26Rrm9kC/lJl/SqWwewQcOw+/4QKiQb569LXI77hXLeyuUa5XzQZGy&#10;5oQIOTf5Ed6f6719DlDJ20yM2or77Jz9CenWns6+zr4n6nMdlx2lTRXnJLx8afuUelMjB/ZZ3zZC&#10;xrPefo/3zofN3tfX9mzxxRz7/ueejXs3xaFffY72j3xSjv019Cs7ka9r7kelkgN2pzz9FmkgfUc5&#10;P8J1PDbM07jLcn9rLEeOx5SuitbYCp8fuJt7xZ0Y0ml7JtYffRCpWot4D4Ot56/tFaFzHCaP9eFK&#10;727fscuePHny5MmTJ0+ePHny5MmTJ0+ePHny5MmTJ0+ePHny5MmTJ0+ePHny5M/Qfxnp9T/3X0b6&#10;vH4a7JN9qqxXftLoYi/8I50BH6z62eT6tJZ/cusFeVebvhvU45Nd6gzqT6zJl0rk8Cc54rRSfIiv&#10;Y2GOb8MUhbH3+Wr/p0/biojX/6cRspVlIgb6dGPvi3rEWO01R1dUEbOfHVU8l1Vt4DgYA27lnN/x&#10;c32Wu/txGJ/31eOVrPZxZj9n1ZhybuSgPHoP9VlQ7yYmHy4qfzD9nftEZXcXt+2/imTYtzkgdMdH&#10;0zVW7wf5k5y1hPrbly+fPvOp99HHsdDL/ARu/0ab5ZN8+xSQRqxZ1K0QwOUtw8ipF1afXg/V5j/k&#10;41OkKj3ujB2t0J3nsucmf5PZJ6bfXu82004+3FfUkyvvd/hGAUR//D/H4nHv8wGb4ucQ4bDkGw/j&#10;OMCf8lJdpV93Vjx3Pm0tP3fARoT/Yr6vQEfFuWNbUqTtvnxcMT/jW3AuR3LKCz1rL32wmS/peWn/&#10;zHojYtvPx4ql/4qh91fzKK7yy7iUX5CINSHGq6002raF4Hg7xlq45Ludndm5iw3kXeVOHMWSvcf2&#10;reqO5F5cfsC52HI9yRvKK8sz6LmO6j4uH6f7VbmD62abO368n/qRXTueyYk/A3Xk3Oqh09r82V+W&#10;eurv71yj2pXx2/ip5HRz2H8B9Jzf4bdBn/pdT/KQqT8dR67vXP0qktupvvPjSIfjDtyOWMzJ0Y5/&#10;V//0hF47wvL4BXIVl1/heoozsfijIOtFIGdM/RhAJ/5E1qhDz3fm3Dqi5YX1ODTkPhrTh+KrDV6H&#10;3IZDpk1howLkqn3U8+46qkffa68jk3xCm3uwfqz/4BuH2HN802P6+OIXGt7atRfkj6J7OOozP7bn&#10;fev5SVc6rut9LcqQunyukRThbeXD/QIFaMf5Ozj0q0X9BhoLHL6srjZ4HXQfyTp8zMnYn20249dR&#10;ZJPjZNDP8KsGx3/cKMfX0mjxr5Xi62rVdBCX40DzqnmkrkK/jkkxr41dl30RWRCjFc9FMhX5hWMb&#10;nbMtclt8RI6sz9Dk2DcnfbVr/UyZh649xYTX+uu+6vkK9HvxMSz5EMraZQwxujTfj5nxrwuMupon&#10;ZsdVjvRpLWj/xDrW5WYX69B6TMIxD5wbHyDvX8Vhy7GvtYa5pi55iIq5R0LdS//2/pqzj0F+2Ddu&#10;56BD4TzlPkFrNLCWk5PbYp198LocWZV3lj+iH5PXJYVf8FMk5znBT9K1Y2lHXxkfF8JqzOTgc5HL&#10;ntmn560Zn9dZuwY3HjvngU8KourPXZ30x1KT5aL7WuWe90KhW/kUS1+rq82211OcMR7FD51WaKnQ&#10;ziXkzUa/4D/9N9pa6+MJMWtFKnFtDZO27R6nj8T0L91Z+nV4lekau4yrALnWGMWQDXK9TtCvWGot&#10;8LVBujbkGJvPQWaXj4g82tmFX/68qnKD5jmGGTohJ3/5mzH78+BznCr2Va5w6qdJDm3Tnxf6f8hn&#10;jCqeQ7fGV11vgPiP/AjpZZvi1D3Y+Uau9T4jeeiMvNV2Yh+OckW1D6avc/wcRyiHo6TrIVSW8pfn&#10;zesVVd7NaFT2YKdf81IBj3f4tp3n+qtN13V5kdnRJ6JtNoJ2ZS/o97Lj7Afd8/oQemPu8/Ut/6lL&#10;9bHVL8N0WVuHoqOX6YPtjFe97nnIxbXPzwXF1fEeMkN6rNuqU/SrvaEz9DQfO676rsDujq32kesf&#10;+208N6ZozmNtDllvR3lAzkXtSu7HDG39+iPy19e2xqDPfmriH1y7fvQ/M8dlKuYytLtt+7eVbu9x&#10;KuiP+Fafpet0fxP6KnTNBPmo5vk20m8udBxGk/Eevvo9Asdcf11Nn0yZl97nuYhKBqc8RxO5yiE8&#10;m5s950nXndfyXvdSOmmQGvkdOTZd7gsel2ZnpQWJEl5G/0c4zcdAct+67qyPP7fX4M/cakzSV9E4&#10;+WUkiHs0e49FesCfVHvl3o3johVs35v+e/xK/3y/tv8KU7MZRTE0FxC/itu2foyB4rmsH2Md7/ci&#10;vK7xMg/LsTzcqf+vBH+rzxGjHQAur+KGZKNzzOHNnO/owM7fTpbl/biefwovzzXoaEJGH0XjAa87&#10;4WN05bg7lrjmF3k/L3eFc7Xpt3qcNf/h7b/8G0a9j3+hH8xeOmzTDo7rdW8f0gjSfeQXVW3KNNbF&#10;z6TLQn9013qTnv2fhzjKrcTDbELOuUJhn9cxJm1aex3nzGT29S1V6aLldtRnDns8ErgPB1+7viuw&#10;kd20Z8FUblWOwyY+3IDNOfbZ5xWKcUcXbsxbi/sodugUMT33oz5ezAivL/uxVem7s28/guKdPogE&#10;YzE/yst8Ewy8T21BnugeF+e2DvhNHKDj4+n29RhDd9Qhblo3eB4cbzM/bnbnos2W/PiglOdJrMVF&#10;a/TFfAgKlpgXx9E6tmmDvYqIuqmrz3WEz47mCi238QtS9kHbiwJnvYXjPK05eoZPxWarY8H9V7kh&#10;I29+Wvzr16/xUI0XJ4/Ahwq0l4lIow4e46P8qm1lJV8auwh5K8iXeZF87PHYDh33kXOkrSJU9z6u&#10;z17QaLfKI1YvvIg9lvEHSM3j/iruw3PORai+zEurTp3RHx8ysP/wQ6/5Y0vfmWOEY3sNx7L8yrfn&#10;5/vRddi6XNtcnNwGZHGDmHxBpe/Q/0hHZN1sl8fyCOn5XAn3QX8VF3m/ie/3oCEf196waf/xAkzr&#10;//f3tj61UPxpNj6k0R/qozV9d9a28tMWPIcln1GQxQddqJs/6VYcdqM4aktnx86OrYra4C9QNTr1&#10;LaT7BkE+Tmlb4Hrhc9Q7vbUba+gPuWy1BkiObbeP5tLnZJvubcp3Ns6lHv8XfRWsIw52mt/Pb6+f&#10;XtOfaaM+157+Jg/6HOf8mbaw/dHnkHOg6/X7Ix5/cQ7IP1BXcd88EIt7qnadVp/OKZBfL47rcb66&#10;Tn+odbbJbUFOyhG0XdnHd9y2z18fm/S8njnLh0382/GHstSYc+/XWITqWtNWOE/pp7R5pNb08Oz/&#10;VW+IV/6ITWE/qhDfbSNv5TTqEWMcF9y/Ud7benoH+WZ7lLZySyaynqN8Kkpdu6nJtqu+6lc6K97X&#10;fcv2bOO6R7244Yq+Vtiq4I4t837o9Fr/d7TVXzJMmPE7zBj30RT0c9p9nH1V/nmD+5jB1s+xxhwd&#10;XpqsOl4Wijm9InwmXzpOtOU+gbg+/5wvqru93oQTrRX/ZvqD/JWIhvoo00uHfHSuiog/7nmOMqbg&#10;fLyPysDzBOlneUXsmwa6OQ6Ej5ZX6xySTug3MVuVPd021rnhp+2F2F5xzqYmHqaPyYq8Rgwfj8sr&#10;vGv3/MLHuveU4Lgf/oh/2FvAfjxOHSHdhTaJLrvS341XeVTjPMUzFt9j62RThc85gnKAKiYWyJe+&#10;0weRVjv1nOwauS1c7jmBYu1iUs9FyAaZ+6XO/uZ6q7pewzeluLfgfiMKUtYEjo+ZQjsEeqPKy3O4&#10;onltrtf7lsO2hXv98vrpt9/6Mx3oX0xEZx6r6PPnj/oHtu7h8e7g45EtMpUKj+G5eehsu/N1C9bH&#10;QZ7PrV+ez7X9yP5HBzvdu2X0RYQMduwfjiXu6/0NUJH9KaeZF/tzsvbd4az7yJqcFONjsQbNphoX&#10;SM42ziC2o4hzzNnOfTPPXte9Q5B0Y1+OuiDq9GFzm2ydQ+cG6Or1yfTPNkSB/JV+iy+rlnrlvY/r&#10;tX3CulSZ3qBlPGod9pefD2ozMOJSfJ9mSE16vCb0XPXhApftkE6OlW3VvvJJn5cs83b752HMCtlc&#10;6VZ9Hkv97E5JEaHCdYDd8P7Oln3SNfozfNnqWJnnnkpIx1Yc8maqfT71+7anRNvjnOm6s6/7+HVk&#10;jcdjXmzb6xbjkJme1cW0rftOFCKEodvCVzbHD0g0Sp9G1d33wbRlS/E5lUw6d/mI/rLmGjn2zmfk&#10;O6611F/5M21m66WPmS+4jg+E82fa2jGue2XpvbTrreZBNqoL9wtcoynoIPP1Let6PcMtWKW/I/fR&#10;Vs69jA7DbZTjXfKYFtp+CBkn+w1izW/kHGiffN8g+6nGmf0+ioMd9/Btb7Z830OfUsVC5lLdv73f&#10;fPZWPResUA6XPHYTxCryH9/+S/wyUpqa/q8FmvWib1wYpqQxHqD4ZB03UpsBdJ+9L+qYhnkbdMh7&#10;0X/9gwX95Pd8Mt5f7Tznyk8LOdmoVf4kUz3r1Mw8p363nX9bG6117Pd8zwNOZcduvrKd9LJ+v2lA&#10;b+jzf9j1RcrRmw1zEWGLXW+JHHuP/N/RhZz7GY+9yyPkRcxSd2iqtEmx+pRje57bhP7O/aPSvS+w&#10;zIFy7GPgihTLX5NgR3r9eItzGZ2hD2pTpBdvZrXFHrVe1uO37/N+jMgmc4zbuxhK0/UCJ3vzH01z&#10;gi7j+Nvf/xYLNnnqwpTdxMOAkYao8qXd00X+qEwf2Y/GvEpb+5TYoIlPftIcZbLMdY8xcC5aiWMi&#10;sqJcozXmhTdHj+Og2zG+fAPIi422t/ovA7R2/Nv04kEJL0rajRsfDkCmDHbltfnGnhKyEVfj+yvA&#10;z3FsFnhfxPW65bHzkaXSB9mwdbnIMp2vwLbXe/G6I30iTZtBq6dDoyxisU2cfG+odO7aAnMVx8Oh&#10;399UboLDTz8mWz3E3NT39QB8PJOxl/IaW5RYhtIcg+9/1X1c3u9IR3ofYVrgW8cQW8kUt8s+EgNd&#10;P958TJmP+P0Ild84Jlsu+k+ge8jblnUqXiS27Xu8UNR1AQdzPJ15/oWPpe8MuszNSbe5CD8mq8Yg&#10;6Kv6r2wqsp+cv9qx5TgWw871D19tot3nIS/qmdKfEbJR75x9oJPHIeRPvtV2ruQLRQifr1s+BhHT&#10;3nBwZOO21PMY9YYTxxdv9DStTZl5vn9rVu3YjnzNXeTTCr76HWDrZ20kx1FiPaTe9OjHnMI3uXiQ&#10;8p21s/W98yZTdxqFNbg39/sgiPnw0sn6eviiMamfc1Zy9WUk9jyy/26b73vQnzKvd5/SXXPqjHFb&#10;SlQ1DqF+dLf5m9vwiS6GI3xrtQql9zkeH2Ke2lZ+VMhL929Cfar7en/0tQDhsxWtp3fpD/f7nB7b&#10;8TokXB+lx63mR3l4EV4/bPOEFHQ/Gut1zEtGrJfXphvDo93K2IY59VYqV9V4kfRvZ5MfZ1nPNdyO&#10;w7N/GIVqd4qfU66jKZ1HPBzrQHqee5eNch7SgseJX0JiXDSQt2ZfLto/lNbHDFy6HPvgV2EcGovn&#10;FivcaEuH4joQH0YaY4gS/eyfVY/BdFHfqizyWJ/ko6PcgPMzwBaxChvTE7xGB/yd8zFi/W/bq5Lw&#10;eLF+SSfNUdRT7CrXLhvykW+UKnjCvVW+13w4ovigWX/dkPWlW/np2DrVdKntCv1aLz0H55DbcYz/&#10;GDv+W13xpCv5Nd2+AnncExRreeW3+jDSXeSNmEcZ1+E4x6h/7s+W+omk82GNKVtRzclk9h12Vg7Z&#10;Bp+DnW6W5XmTnet5zirsB+TSy9dgnmkdHx6Jdb/bsM0F+KVgoQ8jZVz/EdL18WkdQs49xe+/+7O3&#10;/mtsKiKuYcfR0Knm7FfJtj7Xd3A1cs257dA4c4GTj5QKR3//r3etRb2fPr29ttcCbb2KD4Xxpj5u&#10;W+l6054PfPm9A+F5g5St6t+/c86zP9vmsDyX+WtB8qd2Lx/nbPPIC3HuHiNlbhtdkF+2uk5mcnzN&#10;w44ev291jsA6gtHfiuRrjOn/KhZU/Vc2Lbvx36yTHTZRWsvzkqfIb6wr8u9xqM81aa4Nkvn4gs26&#10;dIee5Yr7px7tyOWsm0Glfxhj1e1jpu+xD9HHP/U9L8kf6Rz9cU9GoSM6j3pYSH4Tj1OhnKTnOQr1&#10;nfZrOzaUzvdYY97jQ0j06zUjdd4bcGSuUIe/C+K8GgaeI9U1Z3xxbM/zEIiBnkrG+6S7Y+lT/BYW&#10;Oy/Qt70eeoXfPotNi27b/7Pe26pTPXEhxEL5dNiP6/xcjRe6PvPTbdX++ZPrPhrMmfQm8vvIf8Vd&#10;m0oPWZZrbfaZmMwPI3FPE0pxfLexjv8ko/zzn3/0+7Omjw7rJ8e7YspXvK+L4bjHjV8Q4xrbUkFV&#10;W3xyT4U9dmx1/oD85m1F7J/Iuzkn38iesfd6lCb/2XLktkLlc7uHYDScy7TZ0maMFVc53AH77KO/&#10;Xw17334sP8rBdeFXcpZN3jqVjP3ZbuD6YXPk0fetjkWBTIVZF/3eeh4Hj9APdlSlwuUnndrkBFfR&#10;+GUktv2N454EsGWwbL0wER7hkLUDU/po8OsC6l9K9MnuTNfouJ1gQmn/FQeIs7Nf5KMa52YMorcz&#10;2Khotnb+M1Nvjm/KNMe9xRzEqW6+b8cpkr97sFYQV7FV90/NHhw3k+dYugidc8PXqA7w/zhf9d+b&#10;kyon4ePLeJ/qu4jZh9qPxuJ2R4zk69GN+mHHRcbs+cwluD/qWtSl6/0Qx18r3q81wAmdtqByYxQZ&#10;tv7vP/pFWD9tKhvV3cdRNbdUs57wuWwaDDBiUee07TnM7RsX0HbR/Pbef/qw++xvwKFzfCsE5YIq&#10;hwrltY7t2mfurfRjftu8+9xHLKptQ13lTmzY9bk8YiToV+Gawv7lT8hxUUU/X1MEdb0p6n7Rp0Du&#10;u8JjYKNYss/yfw8UXzEU6U5MdDRS9yF8Hl6+vPXjGhX00O9dy3h961QykDwudfg0vZ1NJttV3PXl&#10;+Pidq30auYw6xMPX9v9bm7+vf/sttl9+e2sijsXmP569zTgxvyfqPCDnQp20PXfpqEC22eF98pn1&#10;KzkypPHa5pD3c7MCHS9NYnYrknv/TkbR+CuUO3hdVHbuL/fX+28S18XxHxPEIdDD0tNfLGaftKvc&#10;JHN96r5GA/VoS5Rcua7ja6K27p+CTPKMdFQkE56nYty9v2CiVZePTD7WjhjG1vaYLOxG5QHytfMJ&#10;/JJ8HCNNx2PskIb7zOPI8a7yiPujtL+o51LBr7uB+vlTafz5Ndaxz8fHfPt/yPk1JApvMshjaDT7&#10;PAZ+Kjoft7y4hbwflSM+pEN92rd45r6Kd/gI/ZXuY8VzkG3YpxwqWy0KbpMpX8ckKjsg5Dluj+NS&#10;PrylccgXqUlnl3+5prUJjrV9NNmzYvFR5Bwxm44XHqyRm49RfarTp3719Ydk0w/F+x3X6WU93qBF&#10;6dsmn7msOndZffT5vXKlvHpd8zntr3Dbg3ESzPPiFzh+mbQX/vOTy8cXKmwUa3SVsaWrygPu5t/P&#10;o3XOsi3tnT+Xx2iH7pffXj99/f33/qfAm38e1vY3XrnPWePB4ccXohv48a2tivZjFDvfhPpE1E/h&#10;pw+tBdRzXOHyHFO60TcK+mi6XeW710/Jha7nFXprSiewUQynX2dTXIq1y7XNWP2O+uLvgYPGObMz&#10;5MS4tY/7HDTfrLOt7cWvN4Bssuo+ovZxxtfZaFs9+6CtuhMy+6Vj+fAi1nm/hnvmO7h/oShV32Tm&#10;MvO8FxMW3/GmT5Y99qX7xqy5y1vy3f71tuo67wAZBXvu+5YPiSNvOuRD4d6NtvQh7EaR/6jbCK4+&#10;jCS8vkM6bFUEdZ4Pcc70P8XDs7fIPspIt8n6Vmgcjvv9KNlW7bs+54dv0L+wHftHpb9RHCMdI+7l&#10;GHijWiehWY+aM89f8eXLWzx78+NH65gXQvpxIb14M8yo5j7T74+q/H6Vs6/KO7lpPJmdPCO9apQa&#10;u8/BW3zpoyP/YZ/mSdfnKodDVpxzSOh33+2fqDtL/13G8fcBi0TLqw3L81Nuh0/7VaScI1t+seH3&#10;3//etr9FHZi7PH/Q7wf4h3LuvyJiNgdsvYDOD50Xdz3rdYBylb+giZa24WOTjp+fDv3SYeuxvG9h&#10;yKo5hNKmUfnb+XjELsaC9sfxX4vVLsGfW8w4X1qTZ7Tx37Gm9IJd31846uSY4XsUCP0xz4usVd12&#10;jpn1ZO4X6WRdCjKX3+GwGdts7cdEVxsaXh9gLV/ipNPaKuVBvqoHTEXYjHZnncPD5wN4CsUSh2Y/&#10;l0WbQ9pRiDXHLSr/mvcr7uQFlR6yLKcdx0eSd1l/fUQ9PoQTczzGwwBbiQ/1xq+Rt/syfRCJOPw3&#10;fPN+Y/gbfvnCEiiX0Gn3TBTJ+tZ8jNchgEx64HXIbbgjo80PDShXQdtLnGOrygl8VTF3XOlL/AOd&#10;ts35Zfoa0I3k19vaujyjGLt+IR/oZ131eeG9vbkOjC9eNKJvyBWbrfxyb+k6FYqhIqrXbIqxw+0X&#10;NuJM3EXpw0ixSHhCbRDaSRQ/uOsI7aAbD23jZBonBizb6FtRjK43fR8T24pPxm6Cu/3Ko0l0KntQ&#10;DrFGqh5u27Y2OVGpKbcct8fT1scuvd5GTk3zseruCb+jDrK5Y7tDuXq9ullry2TUW6sVj2cLQj1b&#10;8a90wOs18v9IT6BXl3kzdG+O6jGsKP8879V+4E+kRex2ooZZnLBT1uvXzPmy4yS+Wdb3VwVyrQN+&#10;nGWyD9UV58fP/kETfBwvcEl7HCM7nwveHH6rmA4y4h59SYWfvHv/9h4PQ/jVHX3wiORUw5bCJ0ad&#10;Kt4j3CZ2G9tU4kM8LRb1R2h++UAZv+LSf8kFmY6T9n8LRD0emozz7FHux/ExqGwk8yJ5bMcdJ/8y&#10;Vn7ZqDnmYIhtHLJjqw8uddtZ1JZP78uFYwm9rovzDPKO/DHL08O+9H/+HHIxx3LNLi77Jt58xk+M&#10;F9n89HMc710z/r0Tr9KRLM/kXX939EB6j/Sr/hwntzPew7mA4MvX1/gw0usba9NLHKc/eLHQTiWt&#10;AvhcX0CJ6jibnHKz8y/3gc477/dz0eXaityGnS4wHl9lKh1Avvb1uuReKiTf9Qvv9zE7irPzJblv&#10;VWe8vX6e40w/h/o6vPsQkssqP1mmMbH18UV71GNqrYQcP7kMA/cjsv87uQnkFF3zRdTjBBgl+tBF&#10;bxT6x0my8y8e9cNOJ64bB4/jyI/70/yonzeU6JaOnxfOYhfjP/vMuI7XTxRdEefCRn1Edj3ejOdD&#10;R6w3/RjWG/Rch/uHkdjy9+exitw3+Tfj+MZi/0YWhZyI17t9Sw74ouh6NMfQ5ev+W9EYwqbpsR+8&#10;0LsUfA0boRyE+/RtMI7Xa3r+i12B+5/6PQ/PB3/z387P8e23fP/GysBtd9t9KLV/Vsr0m3m/r6az&#10;Umjz6ukY+NuN8734mWeNK68XQW6mfs1RFa/n3/2rv+3Vvl30Z73yc4XHjq0dmKe+BbU3kyiOe7RW&#10;byW0R/2wbf3UNI87j2FiRE7V8cB/y7Em36u8jW7UOurr8xDVk86fZT0mZzyfX9VdJryP0yXezG28&#10;fuUNra/xuvJHW9foj4e9rHdnNwE6zNVdltijVPNMyfMmfRE6o93rvB6e/v1cim2M4+wjaHNAra3K&#10;0TzkBR4XqHtxWXdD3fdZUcKuLtNH+3f4VUEYWyOshqxc1wYao/vDjK3b9Zm5LuwtodiOZIqpbVzb&#10;4uEw41z7oOfUbVWPK5jJwW0Esix3GyEd/PKvStyLxdWyyduEaDufvZ3hA8uO4rH1XKp8hca2lNH3&#10;iMq2/dO3BeTR9Wau0GVznnOfWPpiMRlzecja1vQr9CEkzQkz7ng8UclA+aifNYHnIa+v/RdrKE0a&#10;pYfrb2z1PdrlKn38vCnW+6jzQR/WFT5YTIwjZ24uBvHMaeQQZ8aRy8wLvA65XZF9ADm8v3+Lwv0l&#10;v5CwQo6cC711hyrOFehqLmT7ER/Y/mj/jUzbf80OW3ywjnOvHPcB1/6VA9AT/dgWuiEb9ZWz3vAW&#10;cxjHC9eS0VYfJV9zvMQY7V6+Its4PjanHd0t8uP/eCabfVZZSEfxcj7ZxxXzOfAZ99tOmWV+dvQ1&#10;urPYtyIZR5Dqh6/RD64vsiz3C58TWK+Tj+09zjK/Ma4mb+tnyIfO5+KDrYJ6xG/bty9fP31t927x&#10;ZYxW+JLyO2tB/NdoPg/9BQRjjm4wc13z0VjYqpAXSAfcZsfSH276frxjl3Vc5n193ijtH6vHKNQ2&#10;ZKtxut9HyOZXyDEUd30mMM8JaJL44rLksqFUhD+Ou1aP0tQi41hv+zGjEvfQDf71c7X77udvjtPb&#10;q6wzX6OrdNNVVtueGUd6aBOTwmsZ5cPa7L/QL7fSpRwfILCQss/7MWyq3AoRwq7v9Jb8f25zy+1T&#10;23PRoxLv6bSaChzzHtPTffsHn8Nn7LAaxRS57ez6rmwc9La6Te7HEIU7gdhyfCNvJf5CBz7QbYX3&#10;GFXQC93o73Fkr3rcY457N9o6LnS8UibdNl+LVp3JTr4j60cMzrXBVRz1RH0U0PjV9vpHkS3mbNkL&#10;TKsdXgcehxxUJAPXuSLmYXC8JhhFa5HKIWfdssKlKeqsBaEz5GPmeJ/a43hdH6b18US8hsbg+o6P&#10;T7r8t9N3ebYtGWLZuR4ytdcrwZMnT548efLkyZMnT548efLkyZMnT548efLkyZMnT548efLkyZMn&#10;T578IvFVmP/h9T//G59Q4pOL+ZNOlJ/9Y1xt69+qmXogXb5ZAfjzn9h3v60TQVRlt9Lb/gms/snQ&#10;9RNZ/qkqcfb1cSofEQ+xdx3pNOHNsDu1Ou85XjGnoFdiDl7avNv85HnKSKaeyu6Rjwps3I7PusW8&#10;JTmfHhW4RqeX+dm41ho1Bxll5jttdzkq7q7/Poqh80Bj2uVQjUE5i2wDPldw+I5PSdY2sJOLtR9/&#10;bRzDp8g+aHvO1PnULUjmW9f1NscnP6X/9vb66bffvn76/fffQ84vEjXN0AfZbhnd4Zem6e9sJWdL&#10;OY6IaI/xNCE+yZNvZwDfdsr4N8ceUempffTZ9Cs+cm0lv0WxLyluj9++kN1Hfh4hvR5zyNqW+BTk&#10;/Ak81SkOucWfjBl9riMbn5cK9bH165XsW08XNA5dk11yU+2Kj7gg5xgvVi1X5Ys8fpp9yNA5fmls&#10;EH2jDt12SuTLkT/OEGKIiNfU1R8y2lGbzDnuqO6yHXd0II7fhvve1SuQx4wO3dBqBylf4vr82r9t&#10;QPnjj2/xDXu+0bCcVcltzBP2Y76quC7r9VVH/ZFPK+4r96kt1Pa5r3S9fqL1aX9mH6r7FmLYSVdF&#10;aBzaZ6LSEfRlmeO2j8j5hO9R97XB9VT3InZ55bl3PbcH+lTkXyUfW477OfSLdNw/Bdz2Cl3X4Ygx&#10;6vRJJnmLsOhE3XJSHyiXjOtU7PpXaZ9z5aAiVHeZ5yN5zpB1IpPtXOPRGEPfcoAs00+Iy5fbun8/&#10;p7gW6JIuf+yvF4SYjPIzfg3pffzq2/f4Cg//tVZ8eytsm55iLuNpMv7cw9evX9v9W/85fcVBj3pc&#10;q9oWszwXvT2PSZ9sxRPy132djzG1nZbFqHU8ftZ3P71v39/b8xuKAv8a79TrdZdT1tfNYvizPDmf&#10;8KtzDbo9PW2fI9OOHoTe0N0hX/wSErVxBYwaUen3ss5kR/uB+7eM5iLytIJ+hPgASx7kiw9n+O7V&#10;vvVv0WamTu9TW0h+2KZ7aKj8NunYznyc6a9vBPLpr9thv/PhsY9vvhqxL4feoR/zcd6v+tlulVNy&#10;Bt2hx3+H/p9n/SZ0z0GxxFUs9bF9/fyljXKcW+3ejT8Dzq/vvrd7N+aTX37jl7rb7Hadgqu+DDFz&#10;gXy+Q6vFFrzP97N0m4dpN7ZzLR3HCK+L8OmyttVygP6jX0aS76qfviWebf0b2iC9w1/7z/trUszT&#10;sdiJWuvT9HmuVQzJup++9UhnizPMrNN9nXPL9Nx6XOH5Ooe/sY8q3FZ1xb/KA9BX2en2+7tNf3sB&#10;FPmNIqh7Xr+E2WffXpxDtulf5mes2dIJ/TTP3ufbIH6RMGH9uznlG9Dg89NmMbayqezg3pz2+ytA&#10;n7rfbx2MOjL63Dd1rSVfv/4W9288ewOu5bJhG3p+fzGqHutOfYdyUzzJNKZYwzj3IW5EUehNKsvz&#10;4Wa/iym5dHZ6kPukTy4f4bgONdZr3ERjdxRfcVWaYl8HCw6b+Nc5x0WX+WWruYY8PvU7OV90VESW&#10;5f7sM+PHm9tl8JL7K+2TzshH5SqfbKuYKuBtFX5NG/AtWUkbq9vlAmxm/RzzI1zqp2OreR+1x/hx&#10;4XmFiGdh0dJKOPPI+fCcnfcWkXM8an37448/Ym2K9Qgb4rVNtu8g2+9TceQwsjratlXpgtl3l8Ue&#10;WlpqP/Il20f6Ief/TT/Ij4qf6y7X8VpxdZ7cZef7e5sY9ucbv/bX1kqt/0fMzdByTrTf2/0+YRb7&#10;hmJLHn2jn2cF0kWvz09fG3POvY0upfdN2QSZx5/0uX5ERGj2aOq4Z4uMvJTj4ctcIosy2m10p5hV&#10;blhkPZz43HS6Xn/9SW79eHJbf9ks+dLf6tFuO578IOKMdUgyCN0R87BLuMzrPs7KDiRnm/3s7FVf&#10;5rHoZyTxb9OLH3lsTf1CuRfkMcY2ldiG/VgLZa8ttd/Gszd+1dKfvYGOl27Tt7J3kLl/1bV9RNZT&#10;jOoXBCtdJMireJW80hO7/Oe502U9agOdVuK2kq3ZwM4fcpWM67lP1pfKV0Y5um1F/yXLvkY62PR1&#10;od/L63g4fI3tlW/hOlFPsarxC9lu4zwOH7ah9v/++r9FJH4wM96VaxBbP/00xti2/hPtXS9T/dQv&#10;A9ELt8m40RhIz09IqKN0XI+f6hPbieMKOJDtTtd9A22K9NlSQrb7vftE1nJfr8VA1e8cMdf0AtdX&#10;PY/DeR0XFd0M5PFxAkD/CfHHzItmBx/y9/LyFttot/nyvoqf44CJxWXo62QDco3SXPgYs18tTvr5&#10;36uYVygW9pqP7mvmBD1Wj+GLEkz7dZ+8Dhv35Hr8+a1fQfaHn5GXfKvtZBl6sn/EOd66v17/3uft&#10;t1eOhX6j9f1b/1vxB7HwzjzkKy+0nqfHZc53VLY5jvc5yCl+fIvKhg85xQut6Oq+IeakXYT638Vv&#10;2MKoHDIaU4yvzUPWI6fIj5ucD7CLJ7w/j5E+fprT13VkeSnsdoy3t4X8nXPox2X4H32um/O4op35&#10;ozZ9sG5mH+wKjwdVnHYbeez/IyeK2cH3Yh/B4v/7eR045UW/jpMBLfSYd+XCdZoHjLyIjz81ON4w&#10;dP/U+01Nr2PLvvKYzFfotShTPvtdFz1eVHoMkA5y9b216wxyimS8ga7rjo7fO7iPTP8zN53+E9E1&#10;fozuHhw6lasy3+qh9mDRHmN2x8vcFL53fboPoD8dKieu/Armpppf2Wo7/5zi6jfyaKWKtSPb78hr&#10;X47vfnRuQPaJHh/AEFcxq3FUMnwgr/oc18HGY+/speN9ss36nAP5Pull3JOj6/GEfHxv1ybWksPn&#10;WC9Acj/Hcmw4cm1LkO+DsG0lx886DrqHv2Evsi7E65eD1VYgq2wr0Mv5Zlu/hz4erKR4OWaVl/D5&#10;ENL3XOSTkvsl02si6qxzVQ6w8yHUz5+y5DhoWYYc91xv3v9p928NvyfQsSh/Rxy7FuWY3taHbkXW&#10;gXitMI5LvW6QnpC+22WyDfsicmjFP5CU1yHoOlOm8cknfZqLRa/VpcOD1Ufk+yv5kg+BvO+rto9+&#10;zA+Adz0/xtaY6EgvDulxPPqfT8mx5jWoyxVD86cc2fraVOG63M+qPen3DJ6DXo+ddTuhP44P6SjH&#10;I95wV71+yH6x/f7zPeQU5aKt5FFvokOn5eA61Cl6ZuJra4mSHCxv5FmXj0F5wBFvyPKfPlFu0ul9&#10;c44k55DQfpzngo6pB2O4QOtVfIjSUF6O5yfS9Cx5VyCfodo4Ru2K4XIw9/1Bu6fTPAmvZ336kPm6&#10;z9Ty0JnzV/fy1XnjfgNbeE99y36xOTvpGeN6ttp2sp3GIRgPOWtsOf+0i4PQteu2kF+XV+dpp93/&#10;mLmuB3A51hv4cxj35eOG3HaWHMaxwrqAXHaaN2Sur7rLGB+63398O9Z70HnJlmNJMqfKU77bJSP2&#10;G2303BYZRUdRxGlb9Nxn6DQfWf4IdLEFbV3m6ygcckP99FFoZxsVx/XUR0s+op38fARs8/NU9ye6&#10;XjWu/gEiQf3HuAd1ufRU4MvXt+NYwP/7e9+n37/x5x80R/MYF9zLKEf5Un5qg/cJPRt3ma8/yLX2&#10;Ua+e02qt4DW9x8vIpt+H2BrXzhHsfozrq2Lcea7NayLQcQyeg9Y23htZc5vxQbasb7AbR//idx8D&#10;Oss8yMeIqRjoSdf9ouN5/1nke+fPY/uzDZHHQvlia5bQWAR1RutytrSXmA3Jpad+bcPXWMtkj0zF&#10;5bzvkJGejlm2v339Gq+D9Bwb//Kx0OxKeSPLlIu2Gb93Y6u81Pat8Hb26+9pZLvDdzEfFVU+ujdb&#10;ZPaaSnh/Jt8zSLfNxtiuuA+/N3S5fExfwo7f4z7orFflKdCl6FgRksuW/nK8pkP9Cuke5Vr98Ffd&#10;h8Ep3rEurQaHn7HVWLP91Tii70HC1XXhikqP59ViNw7dV+6OF2fG0Gugfu4f8nbc6PnQDumyPc9d&#10;X7urZ28w9TpHnvbcToR9K9JRLB9b1+lt5OqTbcavn96v49nt5E8fgK6oY8wctJWv3KbuPqRzl6yv&#10;dt/Oawb7RZwznqCr4nmBZN3fHtm9/e3105tdK7nv/96uN7zno2stnhTF41HPsdRWEbKr8nKfj8i6&#10;Ob6oZID+LhfkHGPqVxu9Q8bZ3urMU7an7bJ47nbx3mn45DWHHe/Zh0A3y5WTy6VX6YNe9/fzdK4v&#10;GfnW1ufFwV73jNNXX6soPc6aYwa9ZX1rvLyd79+crjvPlwrFDE//4e0/xS8jrW/g+WT37foNT4Kc&#10;E+ebaNipAA+UM/7pSsoxQFRVpa9XS+QfdhfVlakkW/fhZHmlhyzkaa5jLk1/ju3s8yiXy9rk8HtO&#10;p8TzAMWLg095NSq9Y0fcDHb4HcgnW3/Ttx3+o6a+cyHmbHddmP2jHrXH1N9Otn0zwKf2n8cCovWT&#10;fQiCWhdQk+zqRagk7hY98vAHYKA45OG+JKvGk5GMrYpwWZbfoeuRw8xDttxU8QD9y5ffIlcWNr69&#10;2hfJEbv952MImcX2uu+nA6sKX0Cz7zyPQr6zvm9FbncbFnnS4U0h/uZ///UaPg3LC0n+fj96+iW5&#10;2scgpSfdRQfcpOl4yVSyzJWOXpf6uru+GSy6LLva5TX1z33MIdzJHZj7E02UY1Nb2oX/kPF/6lML&#10;+bE/CntYYhyWk6Vf9drV6XrHzQtFOche7b7tMuV6cj3Szx3oy5/Xw+Ooi6wb2/g36bb6MV8fIMdb&#10;sFeQOq8q8DDzrP2pn3Lv3qLx6AlAoq0+o9bp+dSo76TjTQtf+UKmorZDW9epjNuoiLwf1XadK658&#10;slXJ/qq2yy71WzXrO4r/VyO/u7gVle7WfhyDy9jGAew2lT13G4sO/w0/h3z4z/Oz6DT8FwRdDi7P&#10;fVDN/S6e23Psul5lU90jXVHlJ6JvuIo3j1tBhn/ZeVtF5Lq3hWS5P8urPq1brqOSybJqjvgGcL+H&#10;6a/xfrb7qnf+7v2P9bjRGziK5eUgfRipiodst/aGr3i9OhS09j441r3ueHx0pBc5RInmoUe/7lvB&#10;9UFRJGebY6h9bOPfa+rs9+Bb31xTLu6F10VTPsFumEXdVU76rdllcwS83pNe3nZ/vZ7pcXtpe6HQ&#10;O8+Sv7as/CJrHo/6ZNaJRUwTHZS5tuNNcrZeX7ZWx32+R+h90m3b1A+RV6/Fv/2+IbQPvN6cjgrV&#10;pSfaKjHHo+6o3bezf+rNHOUDvc45/zvgR/vI70E0dmJ4kazHo7R6+59v77rOQ+IB/4gR/z6i61ZE&#10;XLJPsW/nMvBzx8e/Q32KverO8UHfXxf3xm571Kf92f9EuQq97u4xp034YLaTry6f7OIgzx+km7Tj&#10;2s+h4nrw66zzcAX9uXDvoecNlGO6inM+g75vBT5iftsuzX1q63Wz9kUGPZXJlEnubYrONahGcPRZ&#10;TNWrPsnYepGs33tw/zbf7Pci8Omyq3rFMV/xb/eX8wbJ5ZMiPZFj9PZZVut1vF9il3GGz3Y/39Xn&#10;vLy+HB9y5NYl7t1avvxS5lwT1vFEGT3Zp7dzn+CX6jRHk70dTcnYUjSju9f0ec65PM6s+cJAP26Q&#10;oxvrA3EQPGLkk/N0+vhGIzj7PcY08qr9TTu6s05u6z688oWM9bfq+wjy/xE/XbfOyQm/ow6XMdAd&#10;/Zd6jUf9Ol4i/ig6Rr2wLudjK46fIdOWLx9Wz95A+ur7KKechNW9z3Uk9/4d+Z4g69NuK8Vonfud&#10;ytbvy1Raz9hOZt9aD0Z1ncuZU8ZtVdvtC8WaMce2eO8yU/mcftY8QH1eJHdyG4jjNs4is3Qudc9d&#10;wTlGHVOc9Sfqq/oPWWG6zmmvuy+VTN4Xau+eJSzIJ9ubY84qEWcI1XXlR6DjueucPGw394nKQyhv&#10;L6KSz5h+/Vntaur+PP/A9bffu9VjgBzzqq42W+5nKNTxn3XXOT37Uan05jY2gfaLj8T9qGS58L5H&#10;yLZd6o8xxjy2ZY/7NnL2z1zoQyxqe3FyW2gO2Ob3TWXjPlUc2ThZ58pO99+QdSDbqo29SvM2dM72&#10;gA4fQuJ1JHVpyZdKyF66L2kd8rEVPe5ZLrJ85weQzTKECcVzKl8g+Xqd7+PKNjEfTeb+XUc2oTPa&#10;We4QM8uEy6PGLyMR+OVHNjo7Fj3RtFg2Xj73b1447ZQZtUn1rQQN/vDXVvVd/Izr+SQ60jnFMXZ9&#10;2ZatThq+/bGLCXpRgEYVE9pLh1GbXPn0C+ulXuvzmNRV4k81DGiju/oaD5M2N6quS70dPUcdpAf+&#10;yfvdN0Ddrz4Y12Vd3+MBfdULLtebPuci7UjXbSJ+02PxF8ThZyV5Mf/HH/MXwo5fuDEOny2UuvHn&#10;MRzN7nfr59j68bM/LDiOs9GPLx8HuUHYjLqTx3zFLkex9zVzy+gbJvpQIj83SK58I+vbt/kiLsb5&#10;42dcUOWHLQUdz426+gSydsSO1mM8hnzn7Zk5v7KvbLrP/sl4PowEff98//Tein5l7tXWyxzzaNsL&#10;ItdRXXno/Pv3xr8go7W93Q7FFno+v55LHhdt6syf+nwedlT37r5uCvmvyHK1dZ7djSGwj3jNLvvO&#10;Y5Iu5PU+yjguul59XK4+pxN0fD96Lh4XsfvLW7dzsj/3CXxh2dt/BT/sg5t+XmV83C27sV1zdvxX&#10;F0WZ++a6Bov2mLe2OgzB9Vxmlnk0z9UxpTbb3Xy7jepZN7f9fM99M+Z633AX+XO/1OP6YFzlSp+P&#10;C1w/71P6cjz4yPUk5+EcffYhDIf+LAOXV/5PfopvT8mHipC/6XfOL3r5fm7qTXJ8keOxXlb2WtNV&#10;MrLPx5vrqs39muRsZKstsajrBfuvIP/yqf3Jny57/fIWb/DEt5UG6DF2xX4E/l1vV/dr4c5v/mWk&#10;HfLzCP6MJT8RreOCsVIwZ//IT//p9PVYA/pzLNfJ+vmYUX/4trUTjg/tj9cNsmO7i5FzAWRaZ2TL&#10;lsu9bHM/SE9lvcZ0kFdIruv5Tg8qvxWRw8jz/Pp7Hgu8LvI5AY0FPfXp9VPFvDfpaw+21et7nzeN&#10;seuucwhsdZzBVR5+bwTSrZh+yMH8jynKviD76zlev+4Ua7zWb+szfSFbvgRGDnMeF0jScx7bjPyy&#10;9RyVg2T+gQ6PtdquuXXO5+Wcy/X6s8PthdarN39WMHIROV/vI1c/ZkQVK2Rtnr3nbHlmvc9e5yZy&#10;sfVnza1T5eJ0m/O1Qu2dPf31N5XPx9Lu2ZvHpK7ztdqnq786N9ryO31N8rkWuubC85EvQC5b1wF0&#10;IludQ7zQaGS9X8G/GJZzewT6OYfv72POOQ7Nh+ouk622h47G1y4MOQ/mXPceQL9+Scnx3NSntqhs&#10;fI8y2+Hf9A6fNm8Z16euXGTrW/2qj36BRH0i5wiuU+XGNstp6wO8oHkUlU/NsevtqM6/TJVrZ/VP&#10;n67vq97keEbZ7i949hY23/oHyUHHCGu4X1/lj3sO5aPtLpbnDd/bf+iu+vPIQb7ajPPW4ulc97U9&#10;xwHJ+HOdPGBQzC8v/c+avP98j7HqOcFuHaw459l1Jc+/xrQDNeW1Mu/nRa3XcV3pIdNxCMrP+UiM&#10;HdlHRb4/F1e2j8br/fJTjQ9ZjvPIttKv1i30FAPYcky5L9WrtcDtKio/4PlFDm1b+fDcgL9I4bYi&#10;y7Cp9Bx/viaqHHkdnsde3ZfpfKnGUfld79bgzlrb/WgJ3O0rB1msheeuI5fdXB3x2lZ1dKs4zqN+&#10;j+sxHuUhHvmHypdk69V+j/uoYuYYh47d+Eln1T2/3hL59a3b5XiPyPvc0rpgHofYVzEfzv94jgRT&#10;d54f+KyOxwrONfk4bEcRvZ+86/dUZg55PCmn0ef6kNtclyjv457jEfjNPqr82HJfiG+e68n/mvPE&#10;fWb/fs8HHsNft/PeAprZXkiuMez0rsZ4snmbv3DKtZVx/uDZm93nYKv3TlUEfSrQ7/fqOarkp3wM&#10;+txm5xeyH9mqSFZBv/qyjmy1ZX+FTns97r4Fa4bL+OsdJbbf213yqHV2Oexwfc/J79nA/XQbW19S&#10;DPm8ik0fMdDt9/hdV8/+unzaR93ec4asIySTHzFjsM8ev96BzR548uTJkydPnjx58uTJkydPnjx5&#10;8uTJkydPnjx58uTJkydPnjx58uTJk48RH2Xil5H4G+F8u1Wf0uqfbOqfdPJPPAn/lJR/8un4lNf4&#10;htj5W5ni/O2vkp/rJ64yymPNuyZ/cmvn96rPkZ7+LvaOQ2+0M/S/pI/gIruiTUvfbvQiXtHn4/o5&#10;/k4iMsr5k/y9nX8ZKaM4fCKXutry28s8RviEvetVvCzfrBh5XOg7WY/4Xfb426zSVd5Am8L4OM40&#10;Tb1//VabkB+R245m993mn5/l06f4+dY9sOVb9/mb94/Y5VeRdWm77j7e5pzRJ1Qb/Jwt6OcGabp/&#10;HT9+HNKn/mocGZ0XjvzJj2+r8fo2wzegdjaCHDidOeb5ZSRfm8iFb3gc31Yb32zMLD7/b/LLSFfL&#10;nHLorHmQ59q/Z7dPkFd9V+RvNYR9S+MjPoTy1/bwYd9oENUxmKn2VZWXxuw+6/y7TPlB1vthfeC/&#10;NuIoZq+fx5z9nuak4XlQV1vnIvcFLs8+P8KRV/r2QkZ61XGc83WqU/SUr8WucO3Dnf0iQo65I8f1&#10;b4v5MXXXn4MNxWOcxjlgDit90eWj0aB9h1085Me95QPQ3cWTf/9lpEr30Fv23J5d3kCf+hW2mrer&#10;PHIfcmQujzjpONzZwzn+/GWh8G3dWVdkv972/RW5jSKdXBeqL75SeNev+MivclU5XOF5a/2Pb2e9&#10;9W8s+Tf3mQPp+3gq6K/GXuFzu9P93o5e6LHb6pD0rsbrfbLjV0E0nt5m28fF/jnk7X5l1elQn76m&#10;XKjPdUo9rlxDR/ArooGtqbJ13V18b7s+46X9/fvaX+XlfB7HBdc77audzSF/rb/F5Vzdgzn40DjO&#10;1y8/N3p++R6557Dq7Zj3Jq7jth18U/yb03yTT7kq9kFxb0WMrHfnnk422qLPt8QOeTMPH8W99imv&#10;4GI+wvfZVrLAXhfp100cX8cXu0SVmcC/rxPMuftSDb0qRs9v3Y9db/pBp9srk/28AHa7eLomf3np&#10;927oqPRcJpWst9v5ena9ELHH/Lrq6m3HtcXuFyFExL6AMeg6TNH+01h39kz/+Vd21/0t/FnMjp6H&#10;xtfnarbXPFzu3NGBuX40vWJ4+Mm+3AbkHz0/AmV3Ff8u1S8jeV6ZHDvnwDPXkLVjEd2s777d1uX+&#10;y0haU4V+2Xu5/rTrY14HIMfMuTrSeTUdIiN3v4dPmzdRjRFyXNrSydfRKx9ZZ4d03RfPqdhq/nju&#10;xv0d93UU6cpWsSpyH21+reQOsl3HsO5j8Nwd5Crw7ce3Nqb+K0F+DFzZg9/bAXX1PYJfRoJVf72m&#10;OPplpiVeM8W+ej2Scw7iGv4Sz95A+5F7jf4nhPsc+uudRxA/63rbr7NX1Nem9bh2dvPsutJBprry&#10;jetRek34EaqcriAux0v+FYEdnrNQzCz3ds7L2xq76r9MMW85Lv45l6o4WddBP9ug77Kdz/Bb6FXx&#10;ql9GUhu7edu2z1XkZwtQ+f7ypf8ZSO/Ts6msHz0tj2qsGXLt9vePZ/nVeZfj7+Jeved1HkPn9jiK&#10;HNyu8n83b1H1/0pugKyd1aP161S+j5xsYZSenhF39sde5Vf0Ptk+HkO+r4R6zfb5HPdvrelzHLJW&#10;qnlXzurz43Pqz3xDP/1aSeawa+eyv26o7vdo5/sp8Lr8zdd2k9m3+gX6qn5klf5d6tx+Lr+MRMlI&#10;18kyPFf+hf66C1R//cn1Vdd1QW3X+cg89Odp6y9Yh+/mw19v4lM61D8SoyLbV+OArOexXTfbOW4D&#10;6FJclvu9DYv/8ZqK+WGuBDq8ZKJP9sj0Xtjis/lwn9/tPFhiDXI+j4j8mh/5Ypt9TFkfg/d7Dlex&#10;6eP86OXtOEe+f69/YZZ2m73RqpHNo3uf3nfv2hFe/j9f/4+fOGWHyHF31utXwWD2zzfe9Sen9gvZ&#10;XCy1LSe02Vfxoc5hj+tg67GhjD9wfXHsCO73k48qt+x90Skutlc8Olh2kMsRd9yAeu7qQ3Z88MLe&#10;XACvg+z5AJH7APo4JvQAjDbzJr3sS3hOOhH/Wq59Ej/nxg1Dl/mxu/dT+ajgosIc6cNI2Ohnt5H/&#10;/vvvIf/Xf/3XT//1v/7XT//tv/23Y0EhhubqUTz1hX+zc7K9/j6/qGxgJ18YN1PEqHLQ/KrvCrf1&#10;nH/lvHB7UcnAP4y0bO1Gkbz4E4jsu7e339rR0vs47vkTbX5jofNiFw90o3rFo/n6K7D7sROMdV6Y&#10;Zi6SfwTmAj8ak8+N6r8y3vBpYzj8pvXtCuV16Lc1tMrzEYuPBxSX0ILpy/0qt86a59o3WXP79fEJ&#10;6mrrWPjv9WGkyq8fx/4+YM75isOvxUS2s/MsDo2/4MNIfmxwbN/1A/JVjdvjlHrjBW+lv2Of207+&#10;1+I5+gc1dqB/79xD9/wiWIQfzeHY58St5szz8f5dnlmfD3pnWeVTW+/LD+e1VqLjcrHazjqg78cH&#10;6Nx/5MuRrs7ZbLuzqz6MhC1FNpVtldsVy/WkuVMMwD9FMat4GdYj1/O657bzJ1nXdf11X4DneY85&#10;tk63wx75sa6OD9Wwv6XPFj0V4f1COsg4hlyHUr3hf7zhOc6vyp8jX4/IH5wX1Bkf+YHyVV0fRkKm&#10;2Dme2wQ2bzuu7sF2nP/82zw3dC+qvsh9tNf1YJ+T1kitgd3H+Y0+5MwXf+pPr1/e+anxpCfq+97z&#10;ww9fo3e+hI8vfxgJKl85XmeuZad8wveVbSd0uH+wa4K4+2GkiD/qop01o9b29Dg+4eq42lGPbV7r&#10;6Kfc/TDSDvzu/kwbVHk4s3+9J8FlaTvm172sWjseWBT70qnydhltnTuUan1x/HidX+AaYytidc7X&#10;Atjrd3+VjVP1I6vyrmAsLbN6nCbDJ6+jVfct+BEouyo3UX1Y5s+yn8uJ/sQC8fP4ANl5JrLvvi85&#10;znV+h8+mow9haAvhsxW/NkOV3w7ZzZVlf9ZrfJldPOXu/cpZMq9nPW8/At3sG/SlOa5TwIeR/uVf&#10;/iWevf3jH/84rl06N9fc5jUF6BOK5WvyDrdzji+xGTP2Og6vgz4kLt+7PDPVPQe2+xzNbzNWzBl3&#10;PR7XPOezYcG6IJ1FbvUKPQPg+Ef3nXuNtu6v8R4x91WVg2Dd+nXmcZSpckXP5RxPyNyee2S1/Y3U&#10;j1DlA7v58zB3P4yUUUy2Hoe6tz036mpLZ5fjh7B7MPx5zIqH/do2Pc/Pfb/czNvv8eSrir/L288p&#10;eJR7p17ls+3r67rOxNnRqp6L2yDXmuA5Zcg5thfPWnYc8ZuPnO9VzI+Q/WgO/MOnOTb08Xdb2TzC&#10;bWBnk3OCSia2fm6uUVX/o/GE/biuua4/m/Vjz3WufP/KcVJ9CC1fcsmX+6c57nHNak2/toeslTzf&#10;Vc7Vfa/OCcmzH6hk4K8b8r0eVDlM5jMXwMc5t/3x5/L8mtP7PkoVA/+6v/VxKj/aOaba64jOLHZ+&#10;LbDnT66T43guvoXcl1mPfZhj02vt6svkuhdgLqq5VzyfF+ryDdK76hcuF67vutQlr+wcdHUMS9fH&#10;s35Q8YzO/bfmw+0iB8sDel6Vr3X+pLOL+2hMGfR9vYArHz3umhO4DXXl53JknCevX347/pQhH0Zy&#10;/V9jXe98i19KziOj/jir/sPbf/k3BCyIWXn3UB8UbNJOAhZVtUKPkn3SZhLGC+kUc0l+2GadzFV/&#10;FeORvx2y8+1n+yACKH8fB8RMWNylfszaPR5p5xOwgrlVH7ku8864Whfb1rP05XEJ/MU2bPtBOHXn&#10;QSn57Ju47aSOV4FtxVlOe/r1uFlXffw3JGNLn/WPIry+Q2cXumQTPuxVHW1dYHgIwjez2LehN4qg&#10;7vPmOlnPyW2n6qr044OMbUvhBRVricrntohHb///00/eyG461GPQKo3sW+NB7n3UmRfJtA1XzcYL&#10;n5ymX76cSgYey8niiDFkSy6t0Ar36IzS/y5tK6wZodBtKvATvixFj+Hl3xt9UHUXa15U1/7Q5425&#10;mylqf1Sx1N7l8IjwOeoLyR857GJIfuRJGbLwv7HL3NXbHR6K5X6Uk/D+3Lcj+4Tchkrm7Prl38+Z&#10;u7ntOHzaidIko3bGe6r5xZeT2wEvTtKr1FIvoVxHa2wf2+7miHsP+bwaM/a7GC6n7rFyXOmyrkP2&#10;ib5stD6r7Lnq+zWUg8f1XNjvVU6nsRc6wnVbK9qVT+dqH8l29dt55Bd6vj0HFYf+7Nt1wtzs1COZ&#10;6+7qjtv43EjuMsj9Xo/7iCRTW6zyeRy7XrYByfLcVJzGMfJCzrW9Oubzdgf9yqCyoa5SjW1H193r&#10;uY+dX8nxk1+3HTbcAySZcH3VXeb6koEeNCFDRw+Csv+5Fk9b4f7kx+3Dr+lUoF7Z6Ft5bCWnaH3U&#10;fZH0cy5e0ohKrrOceJzWGBXh7f6mtcamXHrdX/vvs2sjPmrQ7XPMToyzxeI1jGJWxHyVPop9NZpX&#10;/oTb+viON4Gy6xzr4Byr0tV42XqZzLrLY+zjmD7bXNHPTUFsFfERf7XeOp7uW3qP90FF+Bm2MfZG&#10;zvkRXcdzabSq/B3Yg2XncYTM2UJrI7nnnH084P3UVeR3tmvyvWtv9hhXsdBU22NUsbrsY/tBfEQX&#10;pL3b79QprKk/frDt7f8/e3+6ZEmupFeiER5TZjUpfAY2u4p8Ed4rLUJekftG550pVTwnwz2isRT4&#10;DB/UFLbNI7P6116ZCAAKnQAbt/kecpz+GvtM1oOIlf/a9Avk9XaquMHxIuhxfPx7Ecc5jGmMtaDo&#10;+Z903c7tQfm5/S2GH/TdY/ZDtfbP8STb5Qa5rb63AR/e3+F2R9why2OU19fXeAaXcwTptlb/d/Sz&#10;L2q3l/w++7n1OLx5mg8F97pJW7wY5dIQsbve9MEbp+lxDfSZKU/dyzjcM8hH9oedyqfP5/s1nSMz&#10;XTbnd+ioSjFUZ1/x2q7V/X4UQX8e3u44emc8e2PoMVPL81I5+tF6BNtjrkNnHL8N+XMqGbh8aceT&#10;uu5T8o2LE76NHpHzyu93Gu/FD3ZzyPg2BbfLubmOF+HtX6Y4L//KGh02re/2nqPkd9+M1KxHfR/F&#10;0LMPyiFr9eM1m7k78jV9rvdX8YFm28/BY/U2vilrXnDoRrX+7UPlEdKoZiD7u76ANwvoPLODOfR5&#10;TC3FqOJkmdbA5Tt79WWj5xA7rsYqWsTRqrnjDx3y8m07Ocv6+VpUNlfMfbBaxx05SthgNipn+mvb&#10;OQ9eUOYzAq/rM7f1ojuoZHepbTlGu9zHPf7SbvpxLceG/5NN3s4+/mfIcRz6Kur7ekveGkff5ft+&#10;bwdtYx/tgffj3NBqJMTO6/CI8xuRuL52p/wtVX9f5Q05eFaJJEc8jznnMB2zn+VzhNrS1T2e62R8&#10;bStcrnaVXwaZ64uj3e7hlL/ydL+Yxnj0pj/eiOR9Skc1cO6YMcXuvvUOlV1ef2fNrdP7Kj0/XxtR&#10;2/Wa+zLZ6ItGchHe3tN1fO2pK3+PiFcK/+enf/lbGLa2G8tZv7lYJ70L0l/WZGZisus1Sa83KXlx&#10;e1Z1PJdV47CTvxf5yXWwTmHRoWjjZDTex9Z57zjW5+xuwXeIihgfTuRzzQe6vO1mUcMR35A+uwlt&#10;HWR64EwbM9qyv/RzGjvr/jWc/ZK7IJ+e+9BrVZf1+fXShxzkXgM+vD8v+5P4NKy9AJI+tqwlP8+W&#10;vxHJfTpXco1V9ju7Ctcl7em3zy6fvH0/Qq51lY7WKK8V0HeZ9OQDoj9iMO4ne9eVjNrHQf09a8xg&#10;mLht7EcRs1XtCnDYRMxWjQepd+5i441bw7fHUBvfLv/rwGdbx+PmSwWQcUPTx/oftJrUcoK2BWLf&#10;jTm0/qOila3m81fMkSzy9lMvy3O8ap3p5Tm7Dm0V4W2n0o0AiThFWEFlRG62On+5n9VJGWfApyfZ&#10;Zk6lV8mcPJ7Xpvce+3kXzRX+oqQ5OIxIT3k4Oafc71SWNWE/4kU//gVrlTFuYHaPPBzxPRe3b+18&#10;DDiuuzsngfrxSdzWfFSuttWfJecGyNYHHRcU9nBep96v4jkvx/G54nZ+rKhk0EHueYReEV46Oeez&#10;337NpITu0Hc92rlfkeWKneU8xEZC4bwT7SajHf0xPlMnfhsZeaj0+7ZDqdHj5DlX5Jwm/T6mKj0H&#10;Muz+I87IxVF+aotKD5RtZbPC9md8dG9S+UN2Z50+vPFQmX24zanVP/kDT7M7cm9tiu77gTEvQrpq&#10;e+0c+yJcfJNcizpizH0Dsp73c7xKd+rMNjVjFL3RnfsfYO7AngHSk42T5X5Okl3mLKmR76Cdh1dm&#10;//PnT+Pebc4Juq2/hgtxycy6t7qPvYH+oHvkVxC5jPbK2cYl7lNzUQ3eXnIcZvmDRZHHYiO6gcaz&#10;TpblcZBO1hVNGv+xb1es66dz1Rqr8q+2zq1XpSkfcaaP+abLyRy74uxr0vaIqOP+NpH1r/s4oHQZ&#10;a9gb6+vrzOrxDlUOU1bN0fFxtam1WXt75nvy17rIVCJ0K7GOoz1L+2e0WQ/5cp/r/uRjtZza7R3f&#10;zr3d98/++gSbe6XSDxmxOcs2kedBLKJ5/Idc7BOPyGsGyJRTju/68WC8/Z//eOtk/3lefX0aIybo&#10;fO7Qz7IqP3FrK5m9PJf+bH193Nt5Xo5y15iutTt2Pir5IaNO44rbn73xRiS2E3Nmv+uF/lo6u1gU&#10;fIpKD6R7pppHz6O/AanbdZ01v/4TZYy1f/mrRP/LxOGPembWCV+qR3F8LsJ1f7Ztn3X62k0/63qM&#10;hlPJGrJzX9FuJf47jo1e4Yfh2d04NpTrbp6qH3vquegPQHPbrISvUdSvcD0/3jknnmgvsrscX3XB&#10;vN1pFyO96A+glJ/chyef/Kc2vvJq7ebh65rX2G001x3YUqSz03fZTucgXReONTabSiZOshFPJc8X&#10;WOd73NUraKZVviC55zZl8zq1s4e5j3do89/R1hj32rTpHoW90Pv8T4P2ep2s1m/H8GCNyZJTQ32X&#10;ObwJ4KDp8Lqt59y2aTNRoc8c48PYw9dVHB8TPubjuZ+5GhOh0xOdpU0kznnpvz+DclHO5XYrQqxa&#10;Zxv5idfNxMDHUbRNhuWoe7t1Dr1U+j/BaQ1bVxKfB9e4q7lVMvk+7Nq1mNdU/lqcaP251hnZV/AN&#10;LoTsYbsf9Vc5DZ6v9H7OSW0R7bG/HNdWMdW2uK/Mbuxq7SC3VSp8PBeNO0t/XAtCZsezg8zfSMRS&#10;YXWqGWy69E39IPTyvNv+oZh6JsZ+j0y6UVubMdmodr+0vTjqU+uZFsin+4ZdW2R9IZnGvZ9zUw28&#10;0ZxjBT0dI66Lm3hGEW3WurWGzz7e40CXqb9eY1amzXvwWE7kN8aoc1t9Z8rmWnTsXoxraAzPvtpv&#10;4xuF+5zPa/FexnKGv7y2uzmAxrwsZxQEcirHfwX+1bIKLPg6rV7mRFT8RLzLR7p3cnYd2VVkX9Ld&#10;6VeQu8oOxfFYfxW7fHfxJHO7Sk/jXhzmy0lCpdJxv9nPLuafpfLbD+AV9CpdyZgTf4Cg0AbZuO1V&#10;zjkqujoGKj9cDCi05Vey3YXiEVnH7dTOOtcwh16Lbs9se3G/7ttlPh/H9UW1XhX49PVUAeS7mBUe&#10;J+Ke0woUkzg6FvL5TOPK5VeRL8oj7ugI8nr0Dc/8YamXvi9qTvxef5Qx97uwRnk9fH5efoWd3c63&#10;tk/O6a/gym+WS5dLaTUHxrR2KlnPx3IB3jxCe+ffdR+hdaQc/k1G+RV+1U7kOajv5SGbT9bfRTHu&#10;rsOVjnxc+drN6c5ctSZZt+p7ubrvueJqHndRDplH6wQ+h8pHhfzd1XdyHM8ty71cwTjnYp2PK7td&#10;rrp/y9sv299lF9uLcL2dTT7HAXp3r+HuU+RYFTsdl5MPbV97yZUrqC25972u8Hg73M+VL2Dc/e38&#10;I5Mv6VC4P2Cb0H574w92/SuAH+E+lKcXbWfuLXj9HGVs46xLySCTD4d4j3C/sq/65DPvf3qRf59f&#10;xuVXenfwnDJ3fL+Ob3vwfVb6+GUNKTuufIPn5n5z+bN43k7lW7Ksn/u/mpfmJHvqKjfYxdB8KPy0&#10;Z9RpbHI+V4PnoQJn+5Ws72Q57StfGenesVEsjwfKfzc+6eeL0Lefitrr/znynJSn2jsqO6jmHXUT&#10;x4PszTzeMz98qmTwc8eXdKRfFVHFuUK2nudSfrT9b/wFAF2dr977uvNXIP5d0PXzK4V8Kx8ar9Ac&#10;qbU2QFtz1rf1qbiucqhQXI+f40Alg0p2BTH8uiPcj+TMw5+70QflKr0qN42pdiJ+kld6+PS1VAzv&#10;e9mB7zt6kHWqvEB6jPc/RPZyME4Y01+/ngjFYC0cyVUL9at8eg5ze/i2xS7bSuZj4D7Ax3ZIR77k&#10;o2XQpty3H2Tfv8o9P8TM90+5/2vo2DnWOL1Zn/k+mrPLtW5VcaRPnWdXxRCK5aWSg8eknXVcj+Jz&#10;dTTuZNmurxhCci/EzDKRc7xTMo/GIa9JRnbjNLBwZSceje9Ych7PzDxePZ/17xzQbeq/j7yXOuae&#10;rN+yGK2J6yh3ivZJ30dEzp+xSuY1XPkAxl1H3FmvX13TCuWR8/0rYjz2M69jvxqvWkPgWiKfV8fT&#10;oWO1yyHHyPuK6zq73ITsped9FeLk61COJ91HVHOSrfvYzefPsPOJXGOnXEY+Qnp389N8MvkbjaS3&#10;81v5wUfW7310e6FPwd73F92/7eJVuC8vd5CtyiNcx+PkeNX5UkjucZd7IEN9VsX1M1O23v/Cld2O&#10;Ku8K5e3PD9X3MWfms54fPMccX33XB8kVy0vWzX2huDvfld1ufc53b0+ePHny5MmTJ0+ePHny5MmT&#10;J0+ePHny5MmTJ0+ePHny5MmTJ0+ePHnyC8RblP6/X/7nT96txLuY/N1SvEONWjL1pTff4dTf00Rf&#10;7y1DD/q73NavDZ52kN6d6UOiCe3LlQ7cz85/997zfeVraRt65x02bgdrbp1KBlqjly99XSRDX2sV&#10;Movjn9AD+Wa8iiM718tcjTlHDqMmR3C70v/Gbc6X6boMX5hmPfWQe7zQa9soZOPr8ldb7V11nlfg&#10;R9tmZe7Pnfr9eeiwXl++fPnw7du3kH3//v3D93/8/djOID8fN/n9KL5VI8/lnGMfR+081pny1dcm&#10;jfhlcXG1ludPAqx9xeUd4+wn2qeAqfZP6X3+8PrH9w+vH9dPza/rPtnJrvIUOn/wSQrRbftA9q0c&#10;Kt8u0zHAT+lJrrrK9z59vbqPdf/uXlnZz9Fy/JhU/LB5Zy7S1zcg2ZQXX74WUMXx9Tj8tv2B9uvr&#10;a9TuR23tM8e5c8zcdbmGONq+isMqATaS7Vj91tcW6cgXNflV58yMcpCObPhEJzLe7czuqE/u6vwh&#10;O0CHca2J5M5VDp0+Lj35wC9tfGvMY2e/ip/9KO9HSP8Kj6lPGGQ79XN+FTlXx2Vcj9k+FN8Ov8TF&#10;zwj9Ga7yyWuieWifo533M7HLEV++fq6n9qNvTLsiz8e/8pexq7xA4+7HbbKPHA80zFj+RIvjtvMc&#10;s557BLqsu2wY5x7hU5MdOSNv+0m2Fdh6zIpjfHyTGZmBbE++h34V02Xcp/p+o4WRLOKO+7Ic52g3&#10;M9rKUXLqeY0ZDSPL3Ddov85y8P1dfqhzDo/Iesuny22NAV2K501bcoFMuUmu/c1t3Z/LBWP5mPM4&#10;FfnebaevvIFc6ftaU3M9+mzHKSjP7FfX6nUe67nHc9vlFYxvhRFaS/51+ep9xe/F0cOO4vNz3C9j&#10;lX6XzW1NTWHdWCvlCdIR7r/ialxj7lOxoee16kjmfdC2drKtQF7pA7o6NzrZh3AfOUdHY+6niu9k&#10;XfqUfM5WPPVVx3kvofslxc46smW7q13hua9663EFrjvpcau1FtzL6rRFDI/j8wXaui+n+Ly0rf1b&#10;reucOlzTeqP72GkS58pP5tAtbtLbGSr8wZ+5H3G0DvKrfCnV/i89ofGX9gpbSMZ2y/q81mFcculQ&#10;/Bz55eVL5EXRuSW/TpJc21F+VtBZ998dLPnZfqKxq2P/0LF9awe6bZVH7xp++uTl05zfG2vz8/U4&#10;Vt/evnf5OBiW7Wb7aMQcjwpos4Y6fytnb2ewCR/axk2PfgU6KhDbK+6n6k+jdtb1qHwf8cfzTekg&#10;o60+MeQt+yEXj/82bEXk2kCH10yMjW/8Dz5eHYB2DT/ijOcoLlc8yUBttivPkoDnb3/88UcUxrMd&#10;fd+P3J+Yz+HW9QX5Uw38rJn3HZdXsTKeM9B3O8Yo2uekm3XEz7b22u8+jfMOuqzpp4+fDz/fP/wR&#10;dcY3nfuFKjYgz7J+X7seJy/jupDv9yjVeUP48zuHY1Pgg2eLeV2wpRY5T4cx5aO+ZNQ6x07W127y&#10;zWnG5YGuiQ3pSeOk21hkw1Z2zqGn81jTOfyPMR1PlJ+vfV8AnWdCPmqR+1DJ1i3cQY+ituLJNsbb&#10;XiA0K36WTHaAfpUDuDz8tVLpC8aVB+cP+n6PRi0fug8SPvarYL/Ubd/5/LlvF7aDjkvIcRRbcvnQ&#10;/kd/ylb8ng39HePSGOTbqzlWbe2/Du2nxxqNeeX1eMw5z/zMGDwWeBzP4Sr+zj77In6XzWv77u8Q&#10;gCzvE5XeI4il/V54ziJ8t3zy2C6m63nb9dWu4gkfOz17W3ZEX7e+Xyz7bIvlsa9iglyjl3OWbXv1&#10;HrWjMa/z+sLhw3L0v7NV+HppPrYLxPVn6px9acyRL/Bx5SdyX2Sf7Sob+2WWY+95OzvffE+h43bZ&#10;B8iP+8s2GnO556Vvvqy2GUg34zF9m+5udSsfwn2BchPeJpb0j3mMe/sK932Vg8OvYESd8hLI9byP&#10;9pFHK1W87Cf3gfXn+su+pG1R2Ss3QK4xbNDXvii5/r7Baz7Xpa33nkgO1X7w48d6/Yds9ymNZ31A&#10;ptecj/BzPfR8u637Rs4c0Vc+mp94FFL+3EYgk9z9Q7ar7D1XBzlFNmqrSCb72Ir//Pm//c0HgX7e&#10;aLwY1LjqzgzSBkKyBlv9ZNuF1A2ajIcPGffT48yJCbI4JIVO1qdP7pU8I5n/LrYOFNf3rwFGnMfB&#10;++va9YKMwjZxee6ryEeFdDI7m6y5s0dTYxrHY9ZVL8tjLq0OufmY7Of0CPnSegn9DvKU55grsmU7&#10;v7YXMD/Gz1IgP2KMfgX7yg73MVn1d34lr7fh2eYijYW7K/6RC8hQ1r5KDE6inz61FWnD+r1K8Wgu&#10;otIL/8WcvcW4Sh85r6/6U6/mGCkWrrK78gWK5+dGTHwueIjf/6y236hBsR7FvKIfeasPP1Z2vl1O&#10;u9LXnHzMdf0cFtDurYM+5NL1HH3eKjPeDo1XWoyd8mpkn9oPdwW8Rj9uQoaMPsfI169flwdtusEC&#10;2V+heGtZx4S3nffIJaNWyUiet7+jMUeX+iufPpZ9VDpQyZr1qP8K6nz/PajmwjpInq9zeV9WXa2d&#10;4zZw2Me/v4Z8Tt9n/zt8POuqX8lzEbR9Bar9UcyR3nI/rK9sVUu2PHDFhmtI28ndXkQ+FzkAOmHL&#10;/+Fj1c9+D/0bSI8ceAhxsrV2jLXQzI83XFFn3LZ5G60ziuP63hbIfH1oq7/Tv8tZV/35ovHKn8by&#10;sXeyaf3dNt7JwdfvSk/x9horOb+d77v3jE1z1M40Dv/tfpG4R64W0/PR/dEq68esR+E1lus47JeM&#10;yU5IP9tJdzcOXMNfXvrDZgr5aw68TuZ63t+I3x/kaZwiG5VMJRM7mwxxH+6HBTv/8geag9ptdtF+&#10;FAtd1RrPNl5EpeNc6c76nCNUfRX1hecPrAf3aWxn6jwv9wPedvLzkT0jfvxbQ4R4LbbB89J+qbwk&#10;X/fdt2O+VzTL0bjWrXwh86J8QDkhmu0+3jSjhqtry3uRf8dj5/FSv2Xkc+WetrLTvQHj0g45x27v&#10;RP/zp+IDKQ/mjN0as58PEJ3Hzmh0p3fIh69KT9tUSK8qQ2PUe7rPeU2mz778Y3kTAvX8Q8RC2kdf&#10;jj8advCnc51y6+d7rV8v9FVcrvm6TH1xyFpps4m2cDvODd4Xlax1ouh6Rx5ZhzHl7HmqLxl+3M7b&#10;ZNz7lsPFce/XcOL0dlSBfISfDRpXfvHsrW0TkJ10Qs/2I40vtDS6fB0rdRuhmca0vqD6WL/B1p/J&#10;sw59yXb2C3b50HNy8uAcznkDH6z768/6J3SxUEyf03uYf6yjMdfgJz6bSP4P3xfXqM7V/tRtuz+b&#10;fKPLztsBdtvmyKkhnUNmJnpzg+v3eOxvq7wz91chjbNuZ8p7vdMDH0LPy0JLQbI8P9c92TUq2Tqj&#10;TvaX6860rMdrOe2sB5Wu43bUzN0LMo4LjhPp6vyk8Ufc0ZPvdmPWavz3dcBW3InVWedUFV9n9LfY&#10;0Ekr3ug2/VTz9PydrPdeZD/nc4d1Lbtdcfwlfzv/V3HlX4UYWh+KdNq/0X4Z5zrJpJNB7vnS3+le&#10;cdem6815OI98yOaR3iPG5ao5bPMe7bkGxbYr4qrvcm0TOHTT2lY0q9GauN9cV2hOYdebW9xfb/fz&#10;z9FHdKR09ia9Q3+gtmrfr4TbqVTIVOdG8LVFfmXvoCLdrJ/7nvMdm2qMcp55rVutkTj208ZqOck+&#10;8ScZtYqo4iHT85QF83VFpVPJ9jPtYNO26uhNH9Re4GrdMvmeXfuU+1zWeuhpDBTP4/Z2v+f1a/ou&#10;NfkSvJ7Mskx+vr3Vt9dsolqjbO99bzMfP/bc91GP56k7NOZ5uI9c0FPbdbxN8bwc6T5CfiDurv/z&#10;p3/+W7w4aP+zI6ggiwNjjNEkSU+0l7n4mqomrXEHGe8u7Dtd/DNJXdHFm8EGPh2PTxxGW9aHTLW3&#10;M5WsgguY1kVxc/+geNGOzqNY8nUnp50ufS93QfOe3Tq+03V/5Bmy1o4/wLduyJJt1zuv3Z/FXxxA&#10;3lcz5MmbBlQ+jIdiPtd61h29GUnzdtxHJ+uwTUfzBLrn/a37tNxaP2Q3y/R3zncB/aTCg4jPL/P3&#10;/V/Tm5F25HU4r0unlA+RD0mvV2cbxh9tj6OVjt9dbswZn5QZ3/wdbbdPvilNr3noAsMluxzeg08L&#10;fyq+LpI5uQ9upzUArQm4X9eB8InbIZox0OutHFbW6KpUnOJQx78rOx/ISh9JV/bo+thha+oaf7VP&#10;Z+mYcdsMYyo7XCfrkks1l4o8Vvlzmcsdl3tsp98XrMhON7PZlnHWTLXG6atU8KCgGru7Lo6n5DZ3&#10;7TO79cm+KT5f0Fq4D9pZT/YqmZ3cX6jcyfMKN7+y2eW3oxqb84+qs/GBLj6O+Q011He+s/y0Nhpv&#10;J1xe7mWyPv5yOTjyONs4+UXUHSIWW9lsuyzCttJGxxhyPkXDPhHXEb7dMoUMWy0j7VSc3IcsO61r&#10;447dFec82D7z/k6lQvKdziIbbZ+Dxq/m5cecjm8v4HX5UGNQxQbk2xzSNy/sqdag28r3x5E/XM3Z&#10;j5HsEysK+6H+6Fzl5hKPdMRINtW5E3I/v1bQOG/m4BtU9QYVf5OxqPJ0GM86Hn9nL7vd+HkO13kI&#10;7FiX/DCJZwO0GXMe+fVx2lXRmOo8Jryf9Sh9zn3e9J3cd/KYr53fh9CmcP9G3/WUg8h96F3leFU6&#10;s3UmXCX/GcXnfPzCeZucWl/tr1/a/vv5cwR6/f7G0fzwvwN/IZHwdXHIh/2HomPmRJoSNq7l15a/&#10;EnLBZ8QbbXgUJ4ZHaXtEa/SCXCVknENaW+ccULxoj8KS5HXRurut436alrWpz6W7n/1+7l11+jlv&#10;lcUcsiwV7GSrtpdD72idy0iw98fcNCfWJh7jU7fC8RjrdczZGDuL1vPTeFMp/VyD6ozLaasI5QZq&#10;U6ug29t9DxGu0zwfha6Ky3uZNvFguq/YCTTlxNsvHHety3WUWufznsMk5tfyjThjn+o64S3wNYC+&#10;fRPDh3S7P4796IXNsf/FzSS6rdlOuz/e2vZtJVJpOvFmMnSHHu01gyYdearMDwX2+Um+IzyP8Tw/&#10;x+fjeP+qrb63r+jbY3TAUuNc+vKpXbNZtDbfV/vg5ELsL534VH6rw03TY0mrwuLzCfajv4CA/NVe&#10;ifj8fzk/m4jha9/Pe+u+1deN1/+RIpKhQ6y1uDzr0A/ZEa/v61DmjdoozTq89PZayL/nGBpb+r7f&#10;2eqPxY9cyS9sFKmPxTqg2+ypdXyrSP6esqPKU/2+n65zj7Zqk8NVW31vO5WcvvYdv176vRto+/j5&#10;T0X4Pgict/g3l2ObxAHSClWjm59X0mOIs6yem0rHfZ99iuWq05qL33F+1Fypj2tqQrFZM0qlU6F4&#10;1G7jMSlLXhtQUR7T11wXL07ui508g55yVJlobHSDvd8c8+xvZc5zcqVf0SKM1rWtcvEiPA+XiypP&#10;EYcGjNp1/Q0CR8zCP3LstH/Kh47hA0xx0a5bap/KOCYUL2IO1HaZWOY4XhPDWbOmx5pvdl1itObO&#10;m85l0iePxXbDTsflxzrGtbFG8Y7LZ5xIrM5lg8elvaxnI2KMsoDuaNI+QF74qJBe1gfZaD+lz1ld&#10;uahckcfV19o5yPwDFBo/blcblT+XHTYm93E4jrsLCBml6Ya+3e8txXQoPHf0PuWwHbo8/2tJHSWm&#10;F8dlv45U28Lx/V66uOK5G2O8GQleX88fpspr0fuPS9taR4kd3gqyeDza2u5fbZfNfOf+o5JxOXay&#10;9TnR1gfQKh9CY+4zo7HwaTqSuwxyH1yW/Qj3pbq/Genj//U3DapwYqf2Sfc95ky/kR8L1GzE9Be9&#10;kEHIqFvhDQtOUj045DuFhGL3DnFGY+Dji+4g94WvBzrRj+Oq+yjtXOZnFcP9+kXU/XY5F9w+BthV&#10;RXmU+RRgU9P2A/674YcDMryYLi0vLVD4UlFcXjjHuxm7Vvg4x9zl+BjFUgHWs6/pzPAc84x8sClR&#10;11wAb/Iv+Rxv2+7CvXx06rmuOjMWMBb+W5HWqr/aPqL7rvPIhFZzHw+2j9Lk7R8uTm/txtI/zfiI&#10;PM+r/ozXZKPexyLT1dcVh2/+w29aj4hZoIfqsZ8MnbC37QXLubP5dn9VS7hkl8MOz0lcxcpgq5Kp&#10;ZMTjOGNNuK6IUw7Dp9aov2hg5Ttao15W9M7gpaB2TudAenLntu9B+tk2+1nGW82a0OePlVoXjdPv&#10;56azn78KrfN7UT7/bnlduCWmlwrkeW47XTY+ujv9nZ3rHzqW+M5+5+9X0Qtw/FLYZ5Qbte7jnDs5&#10;yJ/amc1tzMKjODPPqataY2XsJrvy7fN3vO/2XJ8g6584TM56svX1F1wT4w8DdjxT2tZphus8djk6&#10;01463Ua2O7uM/Ki0f8LHIeNl95BJX/BhAl6UU/hWJH0iRTpM6/AzfKDruD9vg+yE2qoVy/vg6yfc&#10;zxVnveI6OfrU/OFG9zuCdmXjsnOGnWznhI/CELnPmfZRhuwRec3YV3lRj2/W9bg2DbV9nmyDdS0m&#10;3ViyfI7POYh8jLhP2hRZrvEmLq10sx3zD79jHcHbjHWbOp72RdbtdbxBBWTXbSc+vkM64koXXN/b&#10;nsMjHw5z8nva/uBorov7euT3Spe+ivv1Wm3Ich8TXbauH1S6V8S8B/l8Q617Ns+lf7X+ObZT5eE+&#10;VMSVN49W2VOTa6yt7b8+N+mw7+rYh+zLOWTpJOV+IeIme2SVfMGG5JMZCLe89POAKg9tUx9TDs5i&#10;dzOH/geX/hwi+/YYaqJzlC46ofHe1h9Ku3xHOZ8igvs4bPZuD9zuKo+7nPJtPt0tMSjnWTXaPrqs&#10;LZeY0Vdu2T/nvoqdfoVyUsEm7McxIw8az1QykcPTbV56JyH/Kux7ut6Dn8NKWr59zMdnAmfbPleH&#10;YelMfbeZMOb2tLV28uGE/mjv+MF9RTBzENknsdqKjN59sp8q10ec122dc7RHl3a8yar12xml95s9&#10;5/Co41yz2qrPZcpusw5cf6GQK9dpM7bbuFfQ85w7SxlqD2L08VUHme5T1Fc5255Bx/Vbq0n3+tfU&#10;NlfxD2xjSFd22d7bzm6+kmd2ft5LlVvEPM4bM6dd+TM8stfxAOhyvkPmdrHtkx/1T/J43bMH/bBp&#10;ZcbFZt0O7vcU4+j3Wj5db27X6Vei7K9vj9Fp8DpW8DOHnpn86rrg9yqO8pl53AN994d/kL97nGPq&#10;2Tpc+arkkj2ai3LPa9Lt5KPvb5Lt8shIL/u9Yy+dHnP1ITxH2Pm9E09xrqhyidPcuP85U8y1dZG5&#10;XG3fBtLZ9cU577Wf9SsfJ8Z46Cb3ss8+dt+6d9Cazao3zQdz5nq3OyZFXvsrXdeh8GakvE7IdU8c&#10;Y+buvKaP8XxyfB8TVYRK39s6rwjlmWshW2q/N4pbLPO745EO49Ihtrblp/EslYKckj1VviXLY5Xc&#10;55PnDei6nH72C66z87PEZS4m8zG1df+W/bktReNTt/d1fe9/VzvnJBRPtZBfJ+sohyy/g9tm+0qW&#10;j21vH/t0svmrUD45J8l8rXZ61Xo6slmPzidPnjx58uTJkydPnjx58uTJkydPnjx58uTJkydPnjx5&#10;8uTJkydPnjz5ReKtjf/l07/8Te++8nc36Z15kjWNY0x1p7fRfeHd77yjNf5rPrBF4+eokbV/5Td/&#10;M1LwUFQobIg8D/Wz3TqPTiWrQC+KfSuH5HC8o230IT7pmwidH6xZ42fr0+LdZKzRkP3UeHy6oLvs&#10;ZW43sWsL6V+/Y408+zZiy9+hehNijq7YQn3eDRlfsdba5MV/Z1aZ+3mE3kGoeJRj+wxoR+yxLnlM&#10;/TgO+C9kSW/U4PLus/luonXdaXc919/xUEfD1JTm/mwzBgqU5258ywjBugj54p2qP3683ZpfhdvR&#10;Vl+1r6da66cRJt1m+tO4+y0Zen78Xunr3Anu22Ud+jqm9SlW9Nv+2j820EUJF13lcY43UV6U2Kc3&#10;On8W+fA1oc6+1T/JqwVo59zwxFAr/Zg8ulFg6Us4IE7Eao7UPmQN5QqSiazrtD0PhSW/Xto/o2b/&#10;7Oef1m/wc2Eq+Ozf7DXXyONJ9qv4vH6FR/H/rH9/137mKvajvMrxdj1Vvhr3urLJ8zv02QuTzTFm&#10;cuxdJ5PzyVTri66uZ1405uR+5o7+lYfd+ohd/mLXrpAvaul6u6KPj07jfE3unHwc3bOuwEa+9GlL&#10;9amzZdtKUVfx4XIerfTx6R+yzc7DlW9gfwb3yzciyYo+JT7N00rv933Qv2pY6FNijAv/WYjYDqk0&#10;5Sic30ExRemr1ZyDDz/IrMhXxn1dEXGk2myOOMjwIVnrUuj7p6kO23ei9RNaCxVx7G/xb8fHM+hr&#10;nHMI33Ll34yknyTmG7BqP+wnjyY1Y1DHNfI26PZjVvtknUeNa+KpsnWZ7sP6p6qQr6Xv4+unBbGn&#10;INMns6j9J9qkA7KVTPL3UNlpW1KqGLncRecyzY2ff5E9+whF8eDKt2Jf6YCPq13ZRD4jB8fn3/69&#10;VbpJb8c9+Eb+9sb9We+/xM88dd2+X7Be3Fc0yRK75wPVPJyr8enlTFgNU/exrkWnZTtaHemwjVWc&#10;q5wY6+NX2TW9z+3Yave4cf+OOjajf8gt7hFzVL6PtT19tI7hYJen2z6ai0Of4vaOxnNbeF/Xjrg+&#10;tT7XIoa7CpJ+zj3vy9O3/PV/a6beldbEfR+lyfOaUTLVqkhPNvLj9mrv1vUK9xNEHDVH/ggkbMw4&#10;KZ51sUGPohjHcaCbn6Ugm3K2aovcOjXyKXq/J6A0kCmPTLZf59TLfO2I/hhTnmTXhOxfisO9m37W&#10;ABjLsb3f/ZLfEEC+OWnIfz81jnxaO+oPfJq/X2fj3DluinJc7L0GnTf6N+3Q7iWOqCY/ZzKRf75B&#10;iHY/b2OGk1mfwC8xiqJjmdK6B1tfjasxX4N13ft6epuiuTjxDUltN9D1Osb3IS9RTEexhWKwHn1b&#10;9KKYrhs5p3zPnMezTfc5/QKyvP8qtmTep9BXEWpL4mP3qW1yrJrz+JVNNaY4zFHXE18XkA5UOpVf&#10;qPxUSB76cQ4YeorZamQqyuHQM96TVx5XXzEoLuM4yToffpILslnaSBRva59Xmd8ANs5FktNv+c0c&#10;u0x4e4efr3w9RJe5vPYf9qMNzCbOZHHtwMPZt+yv8tzlVcG90HHubO2wwvcoh/xGWWfT0VrBVc4V&#10;x09Q0h4x/Dy/FFyPe9cjd2QtPuNrbn0/v4Jx19npSy/rw6P+gae2YWtbcEf30OG6daFeucr7Jb5+&#10;/HhtxyvHLOvQdNo+zN+bqCndT2ypo+geSe2p8xcwEic3LsPOfn26/PLYGUPyQa17Nz+f4SNiF7Hc&#10;9grZh16Lq7xkR9z1XN3HpZfnITvVmSynn2X4XL2uKB/Hfait9ck5OqfYowbO+nfxGPJJrSLQI3+e&#10;u/HNSMpR929VTLcXlUwoZugkvbwWVd6POHwPdnbS03iOzTogo1z5O+eovzX30n2c4wnvq51zqewg&#10;yyu7jGyy7ZVMbbjKbR3Zk32A/HjhahdVeGY7zDZlnj+7vs4/3baNtDjqVzEz6MWbkf7PT//yN2oZ&#10;yREnOdqSc2JVAIeLvuQ9ScCHnRzCGD+rfbstjMPML0o0o5tkB3kQuBBl2cHIfzs+6XNYDwJH8/Q2&#10;p0hfJ+E+ZnvVO3y1cqxzk+nmWH/kYQzZeQpzndFTEd4WkuV8O9rJOuHvxrpBdtdtzyCv1ory9tr/&#10;8OGjUzcFeAd89Sj22lfx6SWDTkaydVbdli0gqeYC03c/LuZ+7jGnfmc/zyqvhTzc+vVWqHnofwHd&#10;UYYZmc/S/zvUxrQexWDNso76uQbffmrN89Bk2vTsmqT3LB515RtJtPPd5QXoe24eQ3hsonj8Y7tN&#10;9QMXuT+nii2OGEesMzu/v0Kcu0atdalyKkMiH00RvznrjKle5cyIb70er0mbkFoXVMg5upx2li9U&#10;sgQqWgu9oHi1363XDVnTDFkZ598Bn9cuJvKe29r+q7h6gerk/NRXTrvxhXE8M1aO32DaPY53J4bn&#10;4u3Mbo4UvVists3OnyM/amcee5g82j+u8rkaw6/7dl3aVdFYs4427LKT/sHRPVuw1hVsB/64mnMV&#10;TRr/teyif4o5qOR487nIf9bNPyW2A2t8oBv640CULTUilX7nPsGWP8LHeW3InFV7+ruDYoXNyNH7&#10;Mfchcxg/lc3YHXiAOlnzUJ19sW/4Wt2dc8bNFCfHUp86bwPXla2K0FpS+tccz333k7+eO5iy7Gtl&#10;3TevcgPiAXuSfkKg6zT5exdw+AK1crwjr5ir6q7tuq6XyWPUyFS7HyF5Hs/+8zhUdqLSlU+N5RhX&#10;KE7Y8tB9IB+VL8UR7kPlLlnX4zGW7928ziC/G7vSkyyO61b0MFh+KRpbY1Gvec+xlZ0c6ll1sNKH&#10;o8DXIsdrvZOcGpnn7eMiy2Z7zS7b9Z/r7v5zEfVLrLOwZThazWbUkGNekXWrvsv0ZiKVOBYo6LRC&#10;lsgZcg47myfwOoZzHNJec75LP4mI3nhu4bD9lJ+Pzfa8/5OMvuteMnRVoLTduLu02XA3v7ZsTQ/9&#10;/rzqB6tnG6cdgU3etke1MyXZy8f+jC3jx3UU/lN7lJIkzr7PfeYxtpMEG2S7jd3QGLmjv+rObYmc&#10;Ql96ut5rvII/+gVxAAwunosoHsx8ZkygVl9tyLahY32nsnEUC9hfwJ+d7rgay/ibK+6Anq+Bo777&#10;q/yW+3iDn2WLsWZC3fbyfh96MzfH4/Y262Zx4xzYx5Z5tL4sq9wrsN+p4kNlSEbdkRwfeT3BZWpz&#10;nDiep3t3udPfvL7G6r7Nz7DN9Q6d76/0rsZdTi7qa87qe+02wmXZ1sky+VvlM4/WGNUcX3VXFNup&#10;9Hc+XK5zHDI9ewP6FMbQ0bmhQrqhP2SPkG/q3u/XKNal99fcvU+799PxNVhl3l59OKvW6jNHwFYx&#10;PNY6n167LINcpf1zlo3+Op/H9Fuw6aOT+13nFhd6ntvOfz+n9Hl4bv2DCzdzGOz0s1z9vHaX9sUy&#10;3/Wb12EXJ3Ps9g2/hchkdxHPZDPevB+j9GN3/v3a72kq7ubtaL6yXXyY7OK2aOFtnVqw+Px5fT3Q&#10;PONvpzfmeuUrI3eurxhHrI0rj+N1LpksI85+Vp1sU/kVGvPaS8b307iHugHbA7JPtZmT7tHRlT4f&#10;5PRnb2EfI2fcr3Nsl4H0jtg7hw3Zuu8qzi428rtjsV2LeMe8h8zHtE6Csb6Osz852wuXedvXLuuo&#10;7+3MTv4r4Ev5eF6+ZrTnSI1yqnJDJvmMsffoeTTrxR4in0WnI5n03QbizUj/+eWf/yYHKseBMQ4I&#10;qB9G47zLu95Mwm/m5KM/JJgctuc1wgiFaPpwnwT+TNpkbJLKjYRt+r3RUD6OFicvUgU6+AjdNoXq&#10;ADn88Q+6oyZ12r0oK+zJCZ/0OVFxQeWPigi6vPrEeXgZsQQnTPnOpcfXWPt39Hvd85xFrTuserEG&#10;o+14rtoO1JS319dYy9ObDYJq7vfQm1O0tr6Mx3ZseG6Rf9Ufxn2s560/mAjNa9L77WiK2pnHyXls&#10;Ybzg9xIWox2fyCiot8IZ5XzOvflI8+tBjSKEbOa6RbfwtbIbz3L1qY/S1qDL1zlofJ0b2/18k1et&#10;A6Nhn/zukK373THjT92QjXa5tqOGKkbehq5Ttc8ezn7fM6eKI1arva0bMhXiUKQDRPaoeV9Xz23c&#10;p/BVOcaacNGxtXO5OOxGO7M7DnfIx2s79539rr6Q5237XvCRi1A71/9vcv0Cdc25yq/aTys9aHc6&#10;o3XWV3nE1Fl1d7ZXfjWWx13mte8Lfs+mMd2/cYz5cQbVfqQxIT8n+ajvIntqlUntzXU8B+Wd89f4&#10;6vsxu/3N/VEUbd5L1IbSp/BJl2ZwrL/fJy72H9v8+G/jE05jR3+uh9bEda98ZtA91nUsDDL58DZa&#10;XuJF9Gt/Ed2UmqTJ5auRs4hYWbghP9TxfBTDVZSnl2P/H+MVni/IVsx8u57GvHZ99adk+nC9O2Tt&#10;Y96t9iJ8bRVL+Tj03Rfb77Vdi9SWDa8pzlSyiplXxBvtHUeO1FFaW0ZjYodOwD00/XPhrWDd5mOc&#10;7fv99qqzyiZrjDOMu47aXrOOruMgz2Poa3sI91fZOBqTj9wXV3llZMsyug1tjqsOq4teL11t9qdc&#10;+u+HPK7yznPMehrf2Wf5Ng7iVlo2cd7jD7+vb6+HrNdU2X7ND4iRS56Hsx/hJWKLx//Uhvou59uW&#10;H5H9ZM5+9/OLtt2DLPJRw2wZhbDtBaO1DruvR+x0lZv2be1zyh9yDYesFX/jkggfpo9fbWvqON8O&#10;A9oa+/Tp88nWl1p60HXWY8ztFh8b8IeWYqo4h3z8Rz5hc5SQ9n8Le8fHrvQE92BH/FZi9mPd6Ota&#10;rzedLOSbCd9ADfmMb+pufmItIsbcHvRVa1zElbL1VTKLbrTX830e9yKybNfPfslNMh+j7X8Akaz0&#10;o11r2bHn+C2arfuNur1u7ufONsZr6FGHBqFaP+poWuzE1ZiIOA1dix7Z3I1X3yOtxBvax/xiCakZ&#10;wM9o85yw4WoTsAAA//RJREFUD/HvHsarfVzbDo66TznqtMsHV7F8rLfJs9UsX+sjyzrHPmNyx/XF&#10;3M9Ud6Y8s/pY4g5yXoK2ilCbOtYwequd++eNSH1syub42a/I/QzH6SPkgzoXh3z8Oua4rtpZJzPv&#10;9yZVXJC8+5z7ZGtEFZGsrcg5B5cfNvJl3Pngja4NwPmO8jqevSlu/xBRNA98fOE63ILnpnZ/Bh3N&#10;LdNONqvB2vccpzzb1FqDpou+Shet/QrWpxqv7H586B8Qp/Sh2V7Lur/5NpDPj0nWy7zWiZzDjtWq&#10;c8Q6/Ne+tAYK7dn/6mufKlaWaa5ZTt+Lwy/TYMX14CgMILe+dLguef89JXy2yh+Ph9xY8+zruORc&#10;6H/6tD5XA96IxP2b7mcWH43cn7B9GNuXvg33/cNHm1yLfKuQD2sTHkZuR47xDW2s21wL369p6zxG&#10;2c/NfL4DvU7E1uMC/ZCNjXqMEqeViEfNNQP7MVwRvqhbUZY5HrjM5/Nobhr3OsscjVM8C7/Hq/IT&#10;jLmPCslj7q2w/V7HfTgF4nq1CbPzmznppb7nmGugrblW438F8qe18L6zz+O8SBybuzyzXHGdyvYc&#10;t6OcK5s/g/us2pG3zV3jFbp3c52s3+cxOoO8LpOeg/K4g/Qz8WYkfqZNn6SXIi9MFUDy/UnJHfui&#10;9Im7bjPl32jDoXPOrdMNwkK5RT9q/Pb+EaF1u2Qy36AwdEc+qt1nVZx13v2mVX983tmtNucTVB+f&#10;ctZbJyJg/HW8SacpDOmki1Z58zRaj1Ee3Gpk+tjqK6/BMQ/WwoZiPqMt4oWw2sPOa1rM3w+uSSW7&#10;x/FprgH7HXFi+6U8wNvMN3KTbJnjqHsVOujLpq9pNwj5dHvQ9W7MrbB1jvwyyPv/B+jmIrlqtcHb&#10;nbXP9pKNFxHtMUWX/yryQa3zE/XLsT17MNoq2i6iy6nPL1rAbeO/Vv/4OX9uTvWvcM4DX9NfyKKu&#10;jwWPfCePRzrHg6oWT/nkNZFcZJ953NGYl+yfPscpdV6f3mjH8bBt/3TZQL1DNyF5sz5Wc8pqsi/6&#10;OecK10B/l5P2W32aIfbfIeNc3+122f37oFx3OV+Bza/YZbb3AgWKWRVH/ZNO2/G15g597Yd5LDPH&#10;r/UE8QC7XFxe7WtZT7XvO9qXQO25P63Ithpz8rh6yL1USL4f77lmdvq+Lmprvk61flN/5sv+Jvku&#10;JljU+Nd13V5t3cPp3q26f1vixc3RPr44bFrV2z2e57D4fYD0u/Wk7Rm9Hr7wX7V9/wkf4xyeUUbo&#10;HvoSPgA1j+mxxSn/EUf5qTRHQ+MaX0/9Ybkzr0/hb+AxTvLRBp9z1q2QTpvF0Y5+sc87d+IwD99W&#10;Witfa2TRH2rTzxq/WpPJjBGM4891q377Z/QaNCMGZdXTFNxeIJHv+CNfobOj+x5vEhh2koG/foBH&#10;2wR8nWiruJ+Mx1a7sql8uI3ald4V6LM/yVbnNu+3agF5hd9vq6505RuyPlyNgfblCvftSJZr8Fz1&#10;YRlk0qHN/qA2NM2oJ/Qp9TnkFsRPNpETpbWb50OmWgUUl3tp31+znupHrHrddwV6HH8ZxVTJ57le&#10;pp5oKz9abUy1jb8H2eVa5z5KrFVx3hIuy9e1rC8fFPyqxLaJY6lvF2To9J+MXNn/4XWew4X0qKsi&#10;FhtKGn8Psot6uJAs56ZyF96MpG8uojTjJl3nTLvddY2eoQuZGF2tNXZ6/sl57XXcv7FJHuUZ48fe&#10;eKa0bfnk9WDbtkb3V9kYGt/pynOsVXyLS0f6lY3Q2JLfOGXEkSrbvKYbpK/nDL09chiuwMcqdnJx&#10;+Nwwz5FjMoNfjSfO90gF7RySyfr0r3zFuOS8rGg+2b7aThp3W/eyuzd0fWfx09rz3EvdYn9a44UO&#10;uZgdmY0pHbjflax5ptvu7OfxLGhX8VxGznE+GTSLw+5s2/13eZXvGluc/RTkC8hA8e74yPvCI7T/&#10;yA4qu2V9hm/pea02dJ92v2pjGc/ba0fbNpc4bzZo3wVdYp5sNtsAfI2a4WjcQ7mu0J9rn8dnf8or&#10;nS6z3C70m2Da2Aesoq/6AdV2EFnm/ZDduJ6Cn6OXdTfWs3hH15hcHoGOolS2qoXGyM1LG+njS85d&#10;5vNwf/LlMqh0HPfnVLoLY20vdRpX8RTjkQ8IvdEGDrHdWrSRUXcYq2apDwfqb9j4U+E+7gqPh76+&#10;ueqqPEI53tUH6WGrc1gw3ohU+aJfnYuveDRec7YhLvffR8yh4v415sW3tbOTi92ofMp/RnIvwmO6&#10;HHK/CQ77c5ROnoP01a7i8boCOeupcynHhNqHffx7RuMix3AfoPF8/yfUrmRCfeV4F2Jf6WtMOdKn&#10;rTVyGbWvUZetOXVZdWXoSC/jsVyn6ktXZB339YjsC6oYGdanKY7epIq5k3np9Jgeu57LtHHd1deK&#10;j7lOtP771/9xeMkTd+U1GX7jbY613SD+/fFxvvjnJ9ahf41pYnztnIiH/eMIWWLGOq8TyzkC+xzy&#10;NceVtvtGLT35rXQrwm6o0uYFGO++5aT8+tp/YuePP/6IGp/KZdLXZpXPA011lZPrVCcS5G7z0t9n&#10;dqLKi74eEro/0bbUaF3TVuTkG0vPS+Muy3SdvlaVrajm8iv4/MqHpUM0c5nbkT0q58hPwuX5IY9P&#10;RDWyPt1qHtLTGH1ve03e2Ue93VY70M1c9g3sayG3h6E+nkE35wYud3LOV74zOQ7HIoVj8e9//3vI&#10;YO7b6xq5/RvfkznIfgG7sC22bYV08vxO2Hmwyi3iFuH82V/OUyD3MahiCI2p/lydtxPyQf3ty9cP&#10;//jHP6Kf46ifY4LrxoUVNg/spKt9u/InXJ+a/np8j31yhBTu03Mjp6XfQFf6PuY+Ml1v9ZP9Cm6u&#10;8pj6VZ5Xce/Cj2R6zDw/9ef1/Rwz57wj22LHedLlHre9vDzGJH/52L9m2/XIzXNgHdm39AJKEEuf&#10;CJY84rSmzuO6L4HqnKo41IsPy0e4TmYn93l4G3Y2mTw/tXM+rpdxOwcfnpf0Ptqb1ynSyz5cJj+q&#10;XZcXFvIhsq8rsNMPwOrNyT5fxt2f+tU9wZl5v6L8PE/BT7ZF3UqOBcjK++WS9cSFDxX5Dn/jgUYw&#10;7s+rGSl37e+PzrE7ecWYXuC56d7D0Vo4iNBXcR1eh2QZaB045kHnAO4PqIVsqQXnBPTB5QJ9inQU&#10;G13Xl/xnup5Vep6TcL0X247oS37EuMjBx1S7nevv4Hyo+Qr2lWzrrwEVA6oYysP14MjP992E/FFr&#10;7Vwm3L/n6zFd349ljgL08rZhHdxe+xY2aosZe+rDGnNS5SWZrrnAmM5nR4zhsr73X8EeO+pv376F&#10;jPs3+pqL8HOgz91z7T+F3ZGt/Ee7VfQ/v/SfoHJcX/XHT/fufZbz2watC4TvYa91ynHAYzC+03G5&#10;+z7DWyPOPjLZXvf6ipPzyPrEkMxfJ5x5vG530bb3XMjzp50LgP316r4Rlutfu4dAT8dT7HvNrK9B&#10;m2laC8jn2iYZdR1PcB3BX54DHOs5aj8+dAzSpzC2O0ZWWP9xzhgq1TMwUIxPZDnGIt5ht8aY9nMb&#10;h37yu8+t0daeecgG3VV/bNvjddF+f8IPuA/5zTllpL/EbjZfv349ru2v7Zr+x/f+mh9/+iMUn/zP&#10;LH4S2EaObb/1eYP/Yesq95eX9fUI5xiPefhtMdhXGHM/0q187+APWDpG5O9kb88aHsGdsoifvzPk&#10;u3+zxR7Ng31a21/x8xzD38g/Ix0hXWrKjLOuI2hcRePco8jObbK94LjL+qrlG97afxzL8xtzOrSl&#10;Az6GXMe3YJzXT+4bQp58HcdhwmPA24v26XksZjifZLus5+Nqcyzy7O2P1+/HszfsxmYPfPvKrvue&#10;Ssjdv2JTr/cX+78paN/1GPLj/Ghq+c3kWe/jODFXPiLXFhN5xLXxGDO/IL2K7FvPNJyTji0u9296&#10;9gZdt+dwXvfux/3RVt9z1L2Ey3TPBC53f75uIv+qQ+TfZPKx2HsO41j3cUDmeic294XMKZNjV/He&#10;S7738nvQPXNbVfHnfOu5VXQ/9TlCOS252nNO1T3u2YeudYAu916cK0HXS44xxsJHu6cH2i/ttT86&#10;r63WvKjDj/RNprYjXe7dhHRkI5CnS9lC9g3uI/sTnp9YfLVlUN+P2cy8h37w/KdtNPnb5aTrCfFC&#10;t23gna5gXI9jdD8K2N9dNz3z82e4/HUx6hHfc6dN8dy8rzW5PnbO91CQ7yd0bw2eg+fhPjynA51T&#10;0uuaUrcA/66r9sd2jMR5buQSMsslctucz+5wxPH5jdq5mofbOsjdzvv+7A0Zx3u+j0ZOkX+11QfW&#10;ppLLFnws15nax6rr/nYotmoH0+l7xlSN3P3Trv3M+131Ad18XLo/UfkE9yMdZJUPuJMb3LGv4ul4&#10;dXvPTWg8+3C93M9jDmMU5OSgD5Spzf6abTLyAbIH+a2QnHtn0LM3+RF5fTPo8/P3QrryQ1+yKz8r&#10;8/WR4z5VZxkstuN6hqyyB+S/fnZ78uTJkydPnjx58uTJkydPnjx58uTJkydPnjx58uTJkydPnjx5&#10;8uTJEyPessTPtEUvwbuWcpl8XN4hTx9+2lusNVp/VVYflc/+plVs1zg089ctCpf9TO/zzHpRp5iZ&#10;bKMiaCtKl/ce7+ri3WvVO79W1hw7Z5nePS1/Kkc+mAz3ipPjsXVAdhXyF/6HrELr9pizniSn/DY5&#10;Ta4y6jz2cQ+fXxWV0TXW1Fq+UrGBHiJq1lWEfYz1d1+u23QoJcLG6Lq9CLXrvCvHXbb6Xq2XMTVN&#10;JecA6mvMS8Zlj8avkJ7WUu1Xfa26xlvp7fOxMH1EFUiWdaEQ/UmuYvX1W7dOx7UrW1+THW7nuoq7&#10;nt9rPA7aete7fGhcsVQLjwv6JAdS+VDxcf5zNJ7J/jGbMuVd+8q23vOcqE9xGlVOld57cPvKfyV7&#10;LzlDn6e3+YYDXas87nvmKLvFZnyy3eOJfCsROsV7qj81RXLzQgw+qaHCO9i/fPsacp2Tofukobws&#10;n2iteI5qVzKnksFOLhj3sqybceVHY/Jxl6wrey+OelkukJO/l4zbqk2dfeb+lmErdWK6beUHSUjP&#10;Q0Y9B7/WR6wh3+Xbc5v7s/zV+n1MOlvd8YmwLh/F7tNlJ3S/zb2N+4r8rX+K0zj76jquWtlVoDfL&#10;/Brj09jos9aZvDbUKrIXhz+TS7dC5xTHbYF26I2+yHq7GK7XWlELt4dDz2wyriPIT8i2Ki3LUU+q&#10;13Z6DVitjXC/2edqt+rtCjbUwtsw9eaYZN4H/7auan7C83Q/oLEsv0Lbwf3S9rm5p/M3wHDpbDJi&#10;jn7FLieOHx1Dvk8AGcnObdXu8rNv/ByyVsJvmp/0paf+1Op6O6rrf6at4mh1iNEyG73eB88n47mJ&#10;Sre2H/cXtesT7uORySne6C+fdi+5mcwNCFnOO2Q9EebPpYiSXzc7LNOxHVpb+yJ9ytyWXcfjVseE&#10;dLxknxQCH+2B+tr/Yg6jDYxV3/iQdc5onx0xo3+Oq8Kadb3eP3SidY4x+1Pudp7fDrxrncDt+Zbh&#10;Xvv2OOfgReQ+5H6F2xGRNvPQeevHj/O3pjZBr40cS36XNbGDR+dE6XkR6/bu2/8oyIrtQAzZuS/3&#10;rbbLHnHSj0/Ur/53HPPQ9uU7J4a+fB72rVr6jcO+McemjutC7u+QL4pvD8f7yiNvO8F31GUZ5L5o&#10;d5+jteqc9OniNxp7fxl2tzAdBR9cn5gHPlT60Nrvm7e1c+FcaH0dp1f3NE3zQP6dSibaFW751tGu&#10;W+0Pa7v1Rj39zzHHz8/VuMZmzGs8h04+HtNwMHMID2vfDOpj4R7VNpIPFfyrAM/e1O/j63wovja9&#10;31Gb8z1F+vo5Wjhko585xlupbj6QeD5Rx78dyYC2dMHHBLIsP/yPb+dxDn9nV4evKs4v01wt3m65&#10;ruecc/OfkwIf83WbnGXjsUBwNItnb7M91naRr/tpP2dlnV7iudvXL/2525cvH761Qq6v6ZtStP+J&#10;XdvR7sb4Tie4GnuAfHuRvOIY579b+hqrxyfrGlGzjovf1qYfevvTfbGv0G/+miu/T/d9JeNxtR3Q&#10;n/lFZX3Tb22K8tDYzIt+K8X5RPB6HX0Vx/vaV3N8oVyuGeOWT4772MdEMd90zRyyaI9a/ptm9OEq&#10;Ruhuxq/sMuhKX22Xgfq65gutB2Nqo5P1RPYJsgPOGezL4HIdB7lWAW9D7ot8LnN74WvredT+RqPB&#10;uIqobHZUdtVrXXLyvK5grbRekGPIj8sz0su2j0BHevKRyTpqZ3Zjyst9V3PyNuNeROU/g46K20Jl&#10;73F0bNB2e/WronHgZ5orHUqMpxoOW5NN1vylKyp/tZ923DdTt/f9zm3e9WakvOOuoQnWFtaEs2mt&#10;Yd9P5jMZXsh0pmzSxhANlbwwQRt3ufuIXKNfyVYq+SJb2j2mlxAn+5lXkXeToe8bR0Wovaz/+I//&#10;M2Hf/ptxO+4zg2al333dZeiP0iUrGsuxnD4+L1ryldnJ34vPsMqKUY+15Dbqle6FCyh2svVjQ9sS&#10;HdZCetJ1KnmWEfFk24Qn2ch4la+zXsZakz6SqEf5s7if7POuf9lpX6L2G57jeDncrfMUPd69ubVo&#10;o3XNPa2I2usR23NQu51Zou94lq6/q73E14gjp1ahnwrIxw75DOyY5oUn6y8WvQuk53OWH7arfDSt&#10;qDOPYtRreS8vWXoMb2s/fJTDe7jjK+vk/tW5tqR4IJFB/rmdu8RO7xGl3WXc0Rig1/bo0euELE1Z&#10;/tgveRBy/MRDmyv7lR7kgXTjZx2jntdd38dFxNP4YPpY5RU7nTu2j/A8VJxdjEq/ss0yh+tdXPOa&#10;DjX3eJJFGTr8MS/aqYSdteM8leL5vn2ViyBe52z3yD5GNyqY+v7jvmjrWoRUY9LL/daKfj5upTdp&#10;68baJT2HMR0fi/04QOoYI68uWsg5nHPqRFx82Hjug8uqXLzs0Iiu++DXHvzKt7c9rmROvn6ppjBG&#10;ia9JZmyUY7+2wn6f88/9R0Rc2yI7+yu/PrZrC5dpbX70A3Aev5SWk881SvyDfSpN1vfFtY6HQG2s&#10;h1n1nJxnlbej8XUuvX9ly9AcX324rdouE5LFPtL2y7x/uZ2XHRrX0sbyGm6/8+I6GR0DGufa6MdT&#10;G9jaT9mco3z5MfSjvW4KH8e2naVfY6ecNvsW7b50q74X/nuEMtMceh6TvH0EeplKJuoxX8dR30C+&#10;HpmcYrZuvv+pGf6bfS6iGqOcOQdEr0vRxy6EXd7alRfgJ1TR7frNQ6vbK7to89CN19/6mVWhvMLv&#10;aKtMZjuPxfZvhf1VxwLQR0/9bBf9T/1aAOj5+Jl8XkN//siI/OfCH4X6H4ZW3210tCboT5L+MvYA&#10;VKO0f9r/bVXGf2yLLpP7vj6j01DeGZdrTcUut+yLNpbYUzhP9XPVXPvD98an49v4iGVmyKWTi/B+&#10;ryLDKPSjtE0fY7FPj/we4DEgxxXhdowtOpuf9qh8HGvWiG08bE8+hZ2vKd189uf5vP1bxKtkFdJT&#10;re3hbcYo2oZ6/kBfMo0D5xF0fIyyY0SL0tV6O5e4NhOzzbtlVfqMTW9i5eRgGz+10+zDM36x4fw3&#10;2lGaSCE0F5Fjk1WnyzXnRY/mKKHdxnqt0v7p/4edco9jsLX9nqGvP3rrfkKRLK7zw0fO1+ljXgpi&#10;Ybsvp1pfiC1UxERG6fn3+bgP2YTe2DO0P8pWbXHIjzcGrqXvLVbM9g55jn3f7u3ua7MGyquh40iE&#10;z9aXb43zH+Q1cdvq/OYS6ZvFam9IftiMItmJzTlP6Di49PFX0Vwf3m+FOa8b5Byv3oxUkYc5d8g+&#10;CsmNeyr6x7ZuRdBUf9brWnebl/i7hvqC526fxnmZ8a/jNQZvxMj7L/0s2xExh2qPP2Nmrjy63ZWP&#10;CukrZ8+j3R1G7dT+ld30Ven9wB3bqpX8TK3LW3246o2r9TzLe+4UfHLfWVt2PEdtB+1fwRxedVPb&#10;+2faWHFOAb+WePtco9tjVPFcVq1VjGtbbnIB9+s+r+DaiZ5/SMPt+r4wYsMNnyAfVR5ZlufsY5W9&#10;U62XZNQq4L6QVb45P+i+Hp18bdL9ne43Kh9Cctdx3dnu45WOg1xzcWSrItR2GWjuaouslzlskhry&#10;Kz/0vfia5vlI/ogrvWoMWZarX42By31c8moMmJ/YbS/hPqSLPW33swM7lR27MWIoJjr+noCAczr/&#10;tzq0WrtZRN2Uoig2Rbbed1mmkhEh/h15gdruR+3aR6dFHq2zvvs/vRnJlWc535gElpzwA8RSGPUk&#10;bOKE3stMmEXrNXbLIiIfY5qDYsfGMTwn6P1V5gsBbpPtAZksaPNfz2X6yT7C5hhf43Xa/JqYEfej&#10;tnwIb0P02j95LqczVSPbOlgrlhfYW2VWTdk7lSyDzqM3I+38+LrdxpfOzNgudLMvusgofvMw6fvE&#10;b7/9FjV6cdHc6GbO8Sq7jsbwkvcBWa32e19i0W/NmMPowi4f9DyHnI9zZ06PQE+6uV44RPt8TGlL&#10;7A/tuuRx/yy84YHY2af6ccNlx4JAM9voxgw0RtF2UWln86F1xu3Uv2LRx/e4cHOziOxqH9CY+5As&#10;VmXIdHFmfvSBC3O1OTWOvuxVgkU2YqT1OHQNZApXjUP3WY9l8rrINheR9f9dsbg7Ir/RPrbZqHdz&#10;qMjj9JcXsgP5iofkgxlv3lRLj3089C0noRc4vAHpj9fvUfuLmknbn6PfZdjQkk+Q/mo32ckrsu57&#10;bHdU+fmaVDGzDCo9x9cEKh8Zz0Nc5XbnvHVFjA+93uz61faEyl9IzuLmY90vd+tx5X/O/fwiCt1z&#10;PldjHeQv4/jwnMaeHG3ZT53uq0midtC5g/TO+mvfh5WD8H5azoW4f24K2bZ6Eek+nUqm3/IGfEmH&#10;WMdatuuQx8p+kOfcoIq3A90oxfY48ijIY1VM6Xid29iFrJmffcy+7P4M8h/zLfJ1lJ+jvvtZdabf&#10;XQxEkldTkl22pU8sH9dDNZdRhOdW5S4Yk+9H5BiiktPXPgq61+L+zfNmVLbKBTTex9a54Ff+YH0z&#10;Ukc+VQv609s1Or9dQlwvzbnyEr1Pbncj3yHdu6c0H+YNLZ0rvTx2w+Oga57sWZ9NEWfZZs1Mj+ta&#10;23OOdedfSryuOvy01w5tn4n7rlaWe/5W6zzLeP5GIt4Y6n6AWIiovWhM0MZS9nrYzR/QIMaTb0Dv&#10;05f+LZuM694y69KPNx1F7WNjbUZPSE9F87aUO7Z20l3J/akPvgYuP/uRbtqfF1b7yseOO/rSidL6&#10;5KMS422J5GPRC8nKMd7K4kOyNE+tf8b9eCnHQvo+5OsRHA8eC37GO6V/kfH88DK+4oy1y8i28pFl&#10;Ox9Q2XO8AXY+rj73br7NpKPXeT8u9+Mz1WuPKq/52LU12ng83qFnurRU2p6HqKCdR5pNXpcqJpcs&#10;/Jz/azR16u5FvrqP0tcDDhtbd+rluX/rq3h/Rx6/mrN0Xbaj8rP6Ot+bH9eXVlN+/Jzf2gKrfWuP&#10;EDrv55jqa8xf21UoR9l5vIx0pa/c6XPd+vGjz639f+jtkA9qv4a9jPs39UN37D/OMSY/cR+FbM4f&#10;GHdd9yS5OHST/JIHb0QCbSHP4xHKX7iNr00JQ49DDKR8Xi+nekYgZCO7XvccKTpW1Q9ZFwWSqa2a&#10;D6NgS2l7SDu3nZ8rsA+SW+iPc22XdZ9v7TWA9q+3728fXnn+NvQYd2QnrrZBdZ6t8PPUFfhRyXge&#10;tHd6gJzXJ5laX37Xsawba1/Yu6w/j1rzvEs8W7cc7ltOK9b5yGe0Va5wPe0/Qdjh6JxNNbdK5rGr&#10;PBRXyIdkvZbOflXch7evwBu6/vdE+of9ONYyj/z7uPypiNwXWcZ6qIidneReY0ftxzUyXbfc77dv&#10;346+62YZ0HYdcJnrVshvpSc/Ku9BuQi3z2NQybCpctO3IikvH3eZl4zk+L/K9a/CfSp2heS79ejj&#10;67y0Rl54jaBfasnIDmjrmsS+qLi0kTMu/3fx3GWX7em7TMcBzxR8PudVWAkdiydbPZOgT5H/CvRW&#10;rtZ+6p/tiu027geIT618pIcsCp3//vV/lPPVTQUFPrc+DthAUVIe0hN8A0enXgTXH7ct8a/Lf44c&#10;MnnCxTXqRL9BLmyT/10/FtCGkGsn1v0GMvmXHTodu7g2es5d5jcYbDR9U4PvQBFn+PcYcYM4+oCM&#10;G8UKxchkH87OV6ayJprydnaxoM/xfBKpcq/8VPGu8H1n2b5D7r7Yp3+OHRv5xxbrnEPfJ0Anw8jp&#10;86fxcH6O97lm+3Ved+bC/pPJx0T304/nNeZs51y0HnktpKdaPrM9cpU8BvIHh8/H0w3kt6KKpWPt&#10;iGM6PCiu0Lylm+PVcZr843qs75C3mMuH+YcbamQc/68/zg9E8raFkI/81MaP50j7pS2wy4RshXK4&#10;Q8R6+3HcAOgh/uvra+nD41fjvGjVuU8+KbRhsW9N96Gx7Bc5+9aUy8e6Hhp/lOMj3F5M3+la8MB/&#10;5UtgezX+Xt7r71fWRiiO+7h6hv7zwzwWsMXu08v8gxGw3+jeQzL9cYn+H3/8ETKovuoUwq4dw/j/&#10;4SckvnMyodypFU9ozOW0Jb/ijk6OV/mmT5GuauldxdnlWvkTjFXjLstU8hyX7w9wPdpZB64e+M59&#10;a+bmPrO/Kq/q+vTjx+txbtL9HjX+3CetiNm7B4rT9ec5bpUXgQ3XF2E3RD7mc+hviJ38HIPtzjtq&#10;UGzVOY64yvE8xvbsa8XYzidcDB3HuvunLZ/yq77OAx5PtpJJT/dvuhbJB3WMF/dOqqUz7/8nOR54&#10;20E3fD24D3/kSzEFOhTk0letmGrDj3RPE3LLqYq5Qz5F7ns+PpbzFNqmj6ju87Bz27Gph3xu712O&#10;gnHJpOv7UCbbo5vj9Bxmftkmk22F5NTZh8u0v3K99LwZlw/fn5FJ7ve86OBL927AfWzMMe3Hii0/&#10;EDm1bs610tV5Kusu6OHdUNnr5v35fOy+j2mPv3ztiHle5d3I9/qu7+swuT5PZOSj9nWmyrd6vQ55&#10;vq8/X0drks/fn9o+AojZjz6Nn/aAj+3+6/v37wSMNyNV94ryozzp0uaPswKdPF/ykFxvRKXmfvEf&#10;//jHad7oxX3ll8/RZz+P3Lac93vloDUQyuMYH8cl56N8/KnO+0nnvC+Uag35EvSyjP15rmsfo99l&#10;M9bJl+mKs+9atmPGbWA3zj/Iqni7I1k62Gid39p+6rnQ9nWHXa6V3PPQH5wkYczHnV0MITu9GUmE&#10;z3Rw5PGMj/vzpF0Ou5yvwAZ/2WfkO8ZgF1NwPmB7UPyZAH1slZvquO6Yz7fxOtJ1r8ivPUD+XM6S&#10;934/FrCD3XxWn+v+5feWUPkI+3Zto877J3OGaafxLF/z2MmdONdsXjsL2ea8ydPHbsVLPmCnK3y8&#10;iuHP27RW4LIfxfXK0b2Mz0O+8CNfqv1+OfNoHao1AOQ6DnSvxfO311f9bOX0VfkVeYx5vHzuPl9f&#10;X495+etCh1g7/zy38RHNpd0hRg2yDT8pxFXeTn0NXMm+75DjK3/wvP96dlet/X5UM/34/JXzbn6x&#10;LcaYzpn0KbyW4m+CzstL/0MqqNYbQ+n//Xt/9oZf7uWQcc7UMwj6lBi33ChX6Dz7iHl+XlEs4fPI&#10;7OxznpqDxjI5Zj4/yybrIT/bTr2cQ8b90nZ9sdi944DRfazfeuTHcR4vx/a4y/VM8uLvKvjATrb0&#10;dY1xOeR44LKs6/1oj/O3P4eGyi/IfjcumBW6eF/yYc9+4CPnmPXyOKBD8THZVfZZv7ID5BrLcrYJ&#10;5wEfR1bpZ9wv6Frk+wj28hHXrlbcf8bj9fZZL8eFqzyd/DeeTOQ77qGiPfxWMTm/LcfUZk7vAR8e&#10;F+TXZVDpCp3bhdo5xyrnyh9UsVb7dY38J7oF90Pct9xBc9DrCsmwx+8uzx2ur7xyfrzGct/aX/u9&#10;W8/bx90nbcbk08fwgS+9LqKPP3+dlMm5iUrXqexONkmHceloDpTIrv6ZtnOQT+2q4o4eXaPmTete&#10;UZPBIwev/yGJsXa6otUFF2QNXxDFaFOOGvJiCJeXDLH7h+4bX32McvYxfLdqjnQZD9bYWbDRgZF9&#10;VDmFrOmZw5BprtG24izyNCYih3ff+E7wmuM+ouuv6wt3/bw73qiD0fEXNfKnG622ZXoda1Oxniio&#10;2ab9ocH8ZABF41c8GofzajU71ZYL0p0/5eMw17Af/Z1tzG+geLloLONjlGouFbLTWlb5r9Q63c85&#10;r/zGA8W7xZ1XxQ33GOe6cVL1PN2TcqgykY3WQvtZ3t84L+e5VHO7M1/5hOY1asmWseHLZbCL0bId&#10;rZUyz3ZcuVQ6pe9F1GNkPfZl359hl6eDjutlm7V/bx3uoLh/xodzx0+lI9ndbexIh7ra8nM8qoO+&#10;reYDLRHX2KbMODWftOCb6rjG8nCNHJHjTjeFIsdazvJFclN/6h3+TSYqWcUdvRxjZ3NH7u3q2AXJ&#10;VTNW+db8r8g+sn7u634y55Zts53Dtu5MH+LKzgmtpIqpzhs+91Nuo77G9JM9LP7SWCbGq3Ve7Ggj&#10;773eD0mvTVdtlzlX4zsbYEylwsdzYb/Qce6F7ZD3FeFjyGXvsqrITnrTe/fpupxr9EdtrsGOfN3h&#10;8Dm2xyOO3EaNrdeOfKtd1cfaVMeMvTZARzaPkE+o1iHnLtR3Oe2s5z5X3fXBiXAd7tGnTve9jq/7&#10;jlBb4xTde4HrgvyquI2K+wg/PLzi/6hHSdNRHPe9I3wWHPEK3O/i2+553fZoN1W2O7fVSEKK/VHa&#10;/8e8GKQ5GoNTzEaTjNYFR8A93e/0NfsPDC9JtqdUHz/fyKNag7wOkwf+WkpoxH3zxpe22T7GSv/g&#10;2ugYbS8arU7uAy959AaNJR7tTy8fvv3+24dvv3378PnLl9h/3l5fI7+3Ih7knGd3nW8u/nyLvtaA&#10;+0X9kVcwrnOYPu3v95WyBfpthr1jdHlnM5UGduTXe+Y2cB/F0rbxNW7k5TYb8HvW6tcwzY3a50me&#10;GeXneWIT/lMeq6/VBvK4E7ptxz7nNMEbJY8qF7YnJXy0/yQP34Msq2JJ5jqLbMgFssoPyMcOxqOM&#10;9oG96UE6j1h0NvpTB/91zlfIvsrnaizjOlmfvoqO0czPtq9wzDJ+h+ZltK6Zz8RHo8WO89vGntz4&#10;g1TLJvS8CM1lx0ebg3S9TPr2YlfLY7u28P0zxs8qAWO7fTmjONU2Wo4Xq4WPqzg5B40vcl/kgcap&#10;KcntiRb5FEu2XoTfL1fkecB75ge0Ne7tCvn+GA+3uw/dbwL/uq9guDv6DbXlT8w++/j5vM96eH4x&#10;Nu5LKmS/G/dvFqmI62FTcXvi7/ztWPTJd6zdXw9+5/qIapNez6GtPsO/mGZ/E4+/hu3XSr45K9y2&#10;2PrmR8HrX3R47sbzN9rf7Y+70iSvfp+CjyFr4yrd9/TrSH73/Nz27NHa0/MbnUaOrXyyHFy+08v7&#10;22wraDU2cRm+ABmFvq5r6mckiw8QxH17PZcJ2+pqfCKt9dQ6c3TIw/MXLj84xlttrzOF5kuRvfoq&#10;QmMVLq90dP7OQzmGkGw3LjQjNDR3fyMS7HxknYxkj2x3sLYZrbegneNcrTMc80y2KsRQAfRV2Mcp&#10;6Hkc5cWHRHhTB330hGLWnHNVLhnJfTz7Vr+yh5Cna53aWVbcqiw6zm6OyFVkm/uVz10ccTXuY7SJ&#10;VeFyb2OjIiofGtcYdaUnqjHZ6P5HtcY8h0d4zrmWzziVDT2VY2wgeaaSOW6Hz+x3R/brfip8bBfD&#10;pfLnRfLzWebJkydPnjx58uTJkydPnjx58uTJkydPnjx58uTJkydPnjx58uTJkydPfoF4W9L/59v/&#10;/Hl+V9N8x5PemchXMurdYhT/2rAOPqawv2caqvc88W7FKZ/vXVzfcal3MnfZ/r1TerOsbH0+/u4r&#10;OM915eo9Wv4ORfzgUzW8fOpfR0eRbNJn2WYYdc+jy/h03eFjvJvT/dLO7xAFH1duyPzrY3f4GLb+&#10;TkAf+zM/08YnFeRT0L/Kq493G7fNNtnvr7K80fqlx0CWY+ubkfR1pVCvTN+m2LiP/kW1va+55Hfu&#10;Qp//nKt85Pk72vZLzq15tunvRnQ95bTKeh+/6OfjC7L+jpxDtss+/Ri7gn3kKgf51c/OaLvU8Yst&#10;WXwz0t05v+dn2maezXdxrPl6SHfZZzd4rrKDTxfntz8D5zVi+jotcyvwvAS6Ou9n3B/tw/7BTzCg&#10;H2URK8f101n6hrrIYxybigcay2i8Gsvkr/DM+Wau4oFfi3e6+acg7uDzdr+7fB/lmZG+dKj7p7A2&#10;ybbjysfYVvxMGzI/j3Lvoesl6NNZfHr9X//1XxddbDk35zz1Vbztyht1kM4J4HbuF7nGtvMxso77&#10;zblVXMVw+10cao6Pqzw01rZSr4u8Dns7lyGTbva/o/INbl/p8DOUu7x0nOj4cz1v52tyhZ9Lqp+p&#10;qfLkfgjf1QpojXS9oi27vGYaczntSi+fG0G5u/78ubZ+D677VBG64/7oEdX1SbEdVuLIKc3F9T+m&#10;beq683XGjEGNDsd7lsm3b2O/twbZgLd9nPJq+xFj+JEvPpnFNyO9vr5++Ld//XvIHpG//ltxwH+m&#10;TXNQXMnUBrWlJz+Q9XwMfFy23Pee5G31M9Jx3Uxe7wxy5eS5uW+Xq+3jakeeh6/5NcxTth5H/OQi&#10;9PH19SjIN8e8X2MEY7IhFl/5n1E8j4uvSg5HDtXxV1yTwPNWO/tV38eVBzLXl0xFII9iqbmdYDx8&#10;2s2K+3Gy/yv0afidHr58m7/HN+x+ggywd3+0V5/zHIPc12iOnfch5869/sren/v6+Gmvpzn43MTV&#10;mvlanee7vnYW2ia6P20r2OuW388m/+2ffo9zKfx4ffvw93/7t6j9C9h3+SKXSGm7jreJz37Sj9m+&#10;NoxXvmlL5/v4Ge18XpnMdc5j8l/fm89rSVuJuFbqZyMd+ayvuev5OWzvvhBo15tYv6R/it+65OCx&#10;pHNei2u463Bkn2OyGiffLU/0sm5mHpEdz5X1jn2g7ac5tsfzGDkeffxUuSOr+tmHbNMMt2A/bebP&#10;T2U4Hndj4Dm7nuQdHRt9/MrfDo+TWWM9JvvK9j4XHU8/xz6tY/YRusd8NNf+jA/W+wbaOoy4/PlY&#10;z+8tjm/BOPLsQ3geOu4XmekeHMdHH5OOarfPaKz0a+xyQF7FQeZyFaGx0Fvuf/s5V+MgWTszRL2O&#10;FXMrnrU52Pi5z/2J6jl7lb+4ul+uqGJWoBf5Dn3afGM0dX7W5Czn9nG+1zEReel5ePN75DLuN10W&#10;ug3JvA/5nCr4mTbpQpw3ue7nPAZuX8o398KdkWt1ofwT6B7nL3ZrVNvvet8V2hZ3nkdrDfO66nkc&#10;20+w3/PsjW8g+fDWfetUKj861/7+e79/Y3v+r3/715DF6/KxrezlQLPtMs9BVDKx7MZD79gnjPn8&#10;Z++rr1lXdB+VP5H90Ue/ssm6U0/b6MZ56UEuGlcs+mr3Whtrno8qj0cc7eQP8GvcQTowqpyO63Lr&#10;l9fkar7jWTD6sgf5FL5WjFFcBpWN53fQ9nvZ+thJb/Do3ln4lj9yy9endAznObhdNZ8du3lc2WRc&#10;V222i/z5+N0YPiZfyFQc9VXzrJ/zE+eZv//9/OzNcxBZVMUBz0N+qLNP7uhkn/1IdycXedypxrK9&#10;qPzK3sd2MvV3flyedcD1KLSd1b7XVzqO9PJ9TujHN+6tZD+R27j3Zj+b/nqeqiV/RHWqlB/hPuU3&#10;xxOPnj91/X4en/01CWTgcsVysp3I9pU/9+V6/OoXINv5h/OWikvSGpBaRf0zlewRxUWnyTzWOgH0&#10;+86SS87Jx9SXX5dL5vbezlT68helLSkXxriptjiiSUer2wlOnBwIlNfxe4HI3JdT+eaa79f9PJ5R&#10;vGpOgL1f5H+VR3ncxXPMuf6VVC8qPF5ee2/nHL00ScjRl0zbGqbeX8OvrrvnIR/U2Z9kFNlU+ftY&#10;Hs8+fwXloH21yuG9VPvAX8XVWnDzSmEuOv5/Fa0L5d8bzYWaeJqf2u+Feav4POQ3ww2A3wSg6z7k&#10;R2MqFbLN4x638rHLrcLt3ce/B+/17/q5reJ9x3Wq8T8Da8v1SuCb7aTjJMdEnxcjFM6zf/zxRxTa&#10;2lbaXv7b9y7P+XsMlUfI1xV3dCo8hzu5gPTuxqz0FJexPK4xsYsj26txR33538WHnU/h9z6AL/Yh&#10;hzGfR8bvt9CTT5H3SflSDTv5e8hzcTQH+abvRWMU+kDeXmQLsrtLpS8ZxfMSWf8K+QF8cS5Q8byB&#10;flXA/QBy9TVWFV8j+mwHP+d8//49zjn/nvg8nJ0cNJbHK7nmWnE1dkVlJ5kfQ+pr/1bRmNqiyt9x&#10;H27vdtn+jr7kwP7g++Hu2AT3ob7qPParyF45aB4UjXkc8gfJJBfa57XfV7itF+XgMuF5Se/P4v5F&#10;jit28fXzE15+hdVuvY/5M37v4tcqytUavzefuWbsO+eH4Rn59zj8XJHHxAfnUZ1DKbSRMea67sdB&#10;ptwqHY1R8Ascs0Lnois7oWNi0tfCyTY79Mcw19+9Jr3r8w7ydcS0P6Zo/XZrscP1d/biyo/iqGT4&#10;mb2rc5JYt8hE1xmQH5V1u9Zzct1qPPvYzUP67uMW/PHK/oCVfXg8j+F6j3R0LnRy39mNXc1bOXhx&#10;pONt1/O+ZNm3b+v3gI/3oLjA+U2Q1VH4o+qFW/lwX96u5ik0pvFH7PSyXyG59u1sX+XyHqTv9c6H&#10;x6pyzeBH+QvazEXF4+3igvR2OldjVa6el9qVHsgvtfRc5mUh/XFb47zBRIU1UFw/Zq7yAY1Lp7ev&#10;34gVuuMeQHZwyvuX2OcqPO6vxOQYvjqOf531ugHK1cuOq5yYpwpkn3ojko+RD7UfJxTwddP+ons3&#10;7q8kQ0/+tI/Jt/uALl/rXP49yH7JKxfXqdro3MF9PkI6u3lfyXs5nyfgXqY1d3PPkEPej5TbI/xD&#10;LYqvHOS38uMytakf6e7mJ/lu/A4e5+VjO++2wusQ5lCR81b/UY6i0kMmuft1uZBMct9+vu7yISp/&#10;tHVO8LHcdz9ZT+cVldfX1+P5W4X7eg+KmVE+Pq4YVSxkWU7f18/Hs+4O2Xmp5MpTfZHnALkv3O4R&#10;8iH/Ko7L5Ju+tqnraw6u338qvs/n6tgR0qWoD9oGagvF87h/FuYl8EkOqtX2eJIrR9qZyk666mdc&#10;v/Lp44BOpVdxlSsccen896//46cSXW5c7B3wvT7fcGTyJ0iUdLb5UTykmcnOHaHtgtHuYzN+9qc4&#10;O3xcD53wD0euq8s2MP3J1uNub/LGxV5g0zbF6PkLgHmA/fho734bDxTw4THQVY7n2Ot6evyF4Tt8&#10;DR0OCG+DHqSj9zOdCCoiV/PphI8H9hn3I9v5yf0pm+s6ZSXtRY4f+JobMvaDL1/6C6Xv//DPW059&#10;z+fjzbnwKVDtY8QhntZJkMeP8clKZ7eOldyR7zh2xtwko1af40q+qD2/hXYOQCYfQD/LStsNV3r4&#10;8X3bt++OJY+mzjtJPQYPdncxtU7Vu0/Dwh7uPUJ5a216ff42AZAs/8Z5/uRU+HHR8pGDX4Pny+TB&#10;vJVPr/s6IYc7a+/z0Zy1z8NruyHkoYbOudIXuc9+Kdx3hlMB4xTFBmriR/k8Fw65XgzLr2xVC9kj&#10;01q43Y75bSv9wosP7OQb2fRTzInxEUI2nlfG8/EPYOxspO/5CGT0KTw0vYrr9nf0+jlurgOwNqLy&#10;4bkB3xiCHi9A49NYAz5xReFFB/vaZD3mw3bE0bYFD3PkMT5xo6wefTPgYWfk2I4+peYzzPNdsPgz&#10;77N+lYfgvkzjfgpBJl/U2ccyNtYl+i0nZDo+pCd/oZ98iZ3ckT8HGcewxvybOhUT1Fcc39d+jHva&#10;/M1Iru9cHQse7+1Hf9ErGdB2naitXcGY8qWd+17zjStqC20PnzPnyqwHyk3197fXOFbpU+vbKDiu&#10;KNIT+ERWyTPSsVu4QLrZ5tA332x75qVP/ALzRcY3n3EO8Hkzpv0D9EnMtjrh12MeOjfnIr0f9kA/&#10;60oPuX+rkdCYo3tGz4d2+LC5AWPItM39GhuyEROdHIs+yFa+FVtyEbZtrtj5PYr7zCgG7PSudOhT&#10;lJvGZaMaOem6L3B911UtmfyDxkXug9s6OYbDmOSq87z8vrXygUzfsuS+OFZfx2sIXWvxk4+1OyjP&#10;vB/o3hY4L/CNX/D6+uPDP/7xj5H3us8AdspV8Gl4x9dG0P84clBfNblVNhndW1/pSq61ameLMZe5&#10;ln095/2D/EnPyXG0bl1+Xp8r5IvrNbFe3lbf4pzH3J9FW7HRshzbTWO0WwA/BuDlc58j68E6wI/X&#10;rgvHPcyI/fbT770mOTe+SY5Y+vYxkA41MfUMSSDXuS3GWz7UkftAa1Qxz/sd6bk9/GzXlaib3HMS&#10;OSZjOeYcn9tabyzKYMv9bPiw6wiEn3b+1nbhmYNi5RygkjnL68rimhW5mI+8PzjoqYCOR3AfIPlx&#10;fLXQ0j/OLc2GvnLIvir9irAf1yiBhfRdLhhbvvFh6Ox0K+a34XQdfbCh0s9+0UGm8wzojQAh45i7&#10;QP7kx1H8O3lkqvN2pjqn5Dxibm193JeOX+ancwvXFL1pO8eVP9Uaz33HZdo+6MsGYh9v97wZf9MQ&#10;7PKpQBe/zE01yIaa9RD0ObfJTtCP17pjrUA+6Ksd/v3F/01kD/LP+YY3H3ofXJfWMW5y+NGuATGW&#10;9CvwSdH6PCLOX4p70I/1I59G+Ez7G22fw0FxT54Zl4TFnxN+8bMZz6AfOY5Tjvpq5/XQGNDOcwVs&#10;1Na4dL1+SLoG7cjPKIXiUPzZG7y21496/QbU6CtfwflAY1oLaj/XONme5/zIjvPn8OHffq6lcFtf&#10;H+T9eXC/7jg53tW6vkdX5FsFrZd8qa7+FoJ/j0mfwhogV3zVrguSg7fRo+g86udsPXsDat5wxumI&#10;vKX/Y9y3clnUvR05tb0k2j/j0J656Fn8Ls9VV+3uC5ur+eXn/F232wrs5v3+OiY8Rvfb9X17MUet&#10;VUb7JejNQT3e9K3a6bJ+Xcnj8qF6xzp2fcwrBvew8g2qtR3zfgpqSxfiPj5dX3dgpnXCByXPiz57&#10;piPdM/04cNwntV5fK67mBRGrFfmWnXxom8iGtvxk5EP02N1O+wznMM6b/biaeS62dg3LPqGKI2hf&#10;jfuYdCWjz9zIMc4B44KmObCd9axVhA+TXcVuvSKXqe/bBaQrn+47j+2I/EyHNjLOYx6Pv9fSp2j7&#10;sp3Qlw3In3yqBtcBXffwR5Hc7R3JpPcr4AP77ENy4bk4yvcqhdWmx6JoPesc5twoOa5sshz825H6&#10;+PR1RVv1k79so3HmrBzY/0H3NrK58qUxZLRdF99aG9B+pZgca0BNTM4N8iNoI9M3Ejmelds47k95&#10;Ex/IjTG3lY7I+dwlznr/8um//o2boHCK31Ze4hMwBObRIZebNsEH/iPJ0Ra7pDgn+dg6uV4ja7tj&#10;7wQjuRYlYlkB1eALJLm+uo0xL8KzDxsL7b4PCtHuCXBI2z+rm6nbNl/7V6VDzEXqrqfaYBWU+QZ9&#10;R43W0KHvbdBO5+tzxT5eH1O5S9bt/XMuvs0usRwozGvOrR9oITvOZfOkJpTTvYjNfugLTlw8xGdt&#10;/YRWoViZnTwj365P/zjRWWzVlW+tr/YHat0see5384KHum0YnShDtOPQG6UbrGuqN1EKzxv6thgd&#10;w9+EsMTYkYa6/mqrcoxHyyhOsu2yEjlH3puTML4Yl+8r0ND2VAnXw/4oXf0SnVMdX9/ue/rNZNm6&#10;ZfZgtfN3yFtF7Fw0nusK9OFKp7NmLjtdxOGRD/6gohzBc63wMbVkW5F9VX3K3kNHdtlesbNcIPfz&#10;CHXOF5nKuo/2fbZpdEWDNfbYYUuftadu5UvbRz81e95Yiwfa8ROirX1as/FwgKBRP7rxKQi7HeMe&#10;odKo7c6ySk/rBdRqMz9/06NPR3oqXKP6Op9jtD1ztMho+s96cFrTX8R9c64B+W5bPVZGOshjrrYO&#10;DrKZ1tgGQ6/SxxcxRNZRvED7jLHz+Qj51Qt9/Lid5pdduY7HpkV/kVlbvLRjRHLV+OT40nnskY8M&#10;OofPlp7neMVhk2LoobKK+2ddtDZnu3ZOOGR93PW87VRyl/EiFlymNkXzbb2oRdYVbVZLf9fu9yy9&#10;rxhaj2P/mJeeAJmKbNCVnXB/jm6jWoTeSMi3yO2q7GIJ6V3R16LOCbDXmvj+oSKdKhe1fRxk96vg&#10;i4IfPYj6/Lkffx7H6TFnvtgA53Mdn5IFQ71bnCEOP6GALQ82PK7y03rJCbKeB69hfia7Im9Mm363&#10;6ez2H6fHnDbOyV/SoydJHnN8vtJCIhvqrjOPNaBd+ZU/99sUDx/vYfExHt5XjxaqPJp01JZr/3+R&#10;8ZPysX0p/PeJ9scPX75++vDl29cPn7/wIZ3+prPYr1r8T20fpZAfPqj1BpBcKnhA1uc2zzmaKzFi&#10;Px46KtLzWjaCY2AXU+vG+E4nGOcQ11E7x4NLX21+02aTV7NvR35cl+LNRk1GO77hp2+RkMka/ZxH&#10;zjXndMjaIkzTe3MhVlUyla3Q2O//9Hvbn77gNM4b7kc5Snaccxoa877qXPQGOcezRaeiZTNaq85O&#10;H5b8W1nuqVWPvLx0O/azsDr8UOf592Nhn8MjFDO3wdsVWpNs57SRqJe1KHQ5p0Q9fKGv65XmnX14&#10;2XE1pjXEL8fS189fPnz+2u+ldZ5hrGkMi854r+UlV3FBcVVLdtCakvu47/fAdZJxFd0nOGF/I2dn&#10;yaUR/eNZl69H11tz6v2cB3D6ZOzsocOYfKnNdpBsh978kvX6PZ9HGzQ1+VdxjjWP4/ABdtGVncMb&#10;xpDnGBnPI7Yze6XJWAdtf8lU7+BZcn725vaAzzv5BdUNRsU4J+18Ip/X+T6343gbNrnOoCt7aLMa&#10;rYmPC5e4D/aVGTOqi9h6c8O6lg7yPFbl4+x8OZwr5dtj5LbPVPI517UPyLR/+bFLX/pqe1n2SdWG&#10;titF33zFm5HeeHMCy9iu9Z/GM6Wfr5zzx7msbQ9l5z+b13O+ub8a6/atbbt8xhJ67ejrNfWufPXa&#10;4+W2r3VGtphQXz17c8iXXCvfmsM6l+4vyzqVbKI8fv/9n6Jme4N89fE6V8byPCKP0QbpVLqeG2O+&#10;Not+239cdshPXM+102157sb5FV8+58r/ru+1lyvy9lNs97Wy9hlXnkIyx/tnn7XMkT16cWw3dbXn&#10;frnOGZt2lB4yHwP1fTt7rZSlB7t50M5z9vEdWYc3IuFnlU+/6/lvnQ/zUD/7dV0fU84+Dt6G3H8v&#10;eW287/MBr7Md89/lkuVaD5erLTlF+zxof5Jejg8aa6OjPiM7n5sK/nmmoXFtU5i+J6Hf7ruyT+TC&#10;7aQnpM8HaImlZ2jKR+MUR+MCO18rJ9sKn437yuQxz29nt415Ecc5X82ePHny5MmTJ0+ePHny5MmT&#10;J0+ePHny5MmTJ0+ePHny5MmTJ0+ePHny5BeIt4P9l5f/+jfenMy7Fj/Yu594hzPvaTre8dRkj979&#10;pPdAyUdG9j/HOyQzfdzkZ5XG/t1ZO6TPO8leX1+Pd5T5O+/iP/PrUy3jVSlcpcUnCE2h++9BRvT4&#10;D1FoLbmgx3vHRlLHELJmlfJb+vGpF/q1Dr5dX21q1mnxtQEdf2fgXwV+Z/w+d98HaakcU0yFTxtg&#10;4/nR77LUj3fYT/8VuN3DftXtecc/PtX/8oVvOug/rcJX/TEtvlauWt+7sgzv6OZdmxStnQpoDSKr&#10;yK2jY8BlYWdtQI+CHsV93+WhfhuWjjSV1yFvtaUasK+2rNpYH1eZXs50P90mw+ynj4lkp7EyTF8n&#10;L87ZpJC0TXbE4yxtsVUylUwwUtnR134Qhf8KPaH5sO68S1e6yGSDv/ecQ9Im3aI5CNoq6v9ox5Zy&#10;9OI63qctpHuPtE3DX5f14zuaBx5TRLxRO1lPZHlEHLbuQ3p3/KjtGVzZaUxtxc39Kh9kXiQH2st+&#10;SBnnab6x0f2Bv7NcfVr4AOSyoa19MmTDv9P26EXmx1wm51LpnezG9eXs7Qy2KUQgn7pHo7QsSSgK&#10;bWT6lL3nqQ9bHz5srfl0Frp5XsC6HDQnsgfZu62P/xXgj3s3394xzxFbOplK1m+JWr5tKApC7hMY&#10;M5niCLXzPHsmzSmGsfI4KMrY9tmvCF/jW0m/fv0W30xBmP6Vx+h76X4eQpzDjLb3Z2HbOxwjx3HS&#10;6LmhfI10TrrNT85356+Wdxk+tM/qPgf0yUL6OvZFyFqhJgXZAG3vg2SSV33gGiOQ5bjQ59w/CarS&#10;lJe+Ct+OU80hr5t0cj6yoyY1ycHbvk0d5FkGITvOW+c5Qrar/NwBO5UMMuV4zDP6+5xUIH+S3NGa&#10;+D4PshWMQ5Zf4evqdsxB++2nT/y0BPdTHCeMkjfzQr+3lRc+KPSVKX2tyULrJskBc+F8KvTaAZY1&#10;GK+hIGK2Zl6nNjJqwwIrZ/67Q+EtkB9x6o/a8fEKjRLTdfv8zpnE6ZzaCk5ia2CuEth18wZaU82L&#10;WOq3f45YvSDzPv/TaDVjzhjXeTAuKU0Q8Vr/U3ttyrckff329cO3f/r24fNvX/p2b8f9y6dxHz98&#10;87NszHXufffg25fgpfnVvhp+W00/2q0mHzy3Pay3W9hjzVvNNy9wb4NdzJPC2LI/DlqsxYdKG/J+&#10;dQ4J3xuuxvzr4pvmqCey1Xr2bDrMgXF+jpSaUs5rIB0V4e2+jfHRZK3e6VZxXJZtcr+ylw7b9jv3&#10;b/xEX1twt72C/cJRXC99oMh91IdOIuzjv7YvRZn/LTtH7CCc984xoI1GaQ57HU21hM7lolvlc7z6&#10;XAf68yjkvezQGrlO1s+5X433bCj812hDU9bLXThWPRb7ASBTIXbO588gX/LLNfZLu76yi3D++8E1&#10;L+bbtmmc41rrZvirPP36yTbxeR3rS/y2Bst6m0/ZHK91GWsFv/K5UOz3O8rc24uhQ26++r64HtM5&#10;T30DThS9bm6FmlzRpu12js79O/StSAfoqjTiNSnNVsiATI98RhHeBo73K8hrec3b0Fyi8L12zHHk&#10;UiFdp9vO41qoL1ker2BOvoaVzSMfIpbHznd9fbBlH5hj7m/ne9kvrOTzVK5BuiLGGLbSNE6yKAO3&#10;F/PYOY91Odvax6TL8XjVX48RtX1uPj+QLMubYFTFWGPaDYFBXO2PFPo5F+FjoPGqPtrt3k3bT/Rn&#10;MX3/QA+fH2MfmdtZUTi1xDllrNfHT30eMwvRJYrreM5OV2VsbhuXzX5FNaD1mWOej9rVGkIer+aC&#10;rJfe/vLlW9PHJkaj1r2Ay64gHqWKVyH/j8v8qcXznPr2dLnacMql9ZHdyTHrZb9Rxi6ZdcH1m8Zl&#10;YS2kz9/R9CxU9ys7FBddzyHnIio51/Y117kts3zlfoxrPyvZnr7LOA/oXoc291Txra7I2zrGUd7C&#10;SR7HPoX2KJk85nXPfZUDctl40VypdU58xDEX049LXrFu2R99rYl8PLq3AcYpxFCcbIP8kR+x8yHy&#10;uMcF5L4G7if7zP2MD8sveDzhMproe25qq1/H3vl1+WzLB9Xn4+/y9fNuyUDro3MhxXVVC41lHew4&#10;pwqtOVT6FMWjKFetK2gsGLYCufyJ3IdKJpTHu7ipH3f6/8ybkfRwqJ1G+I9tpgsVff71r1PMKMG7&#10;afIgLE/q8NHiqs1DsDPkUduKY4M0NMbG8w3oGzFI02vLHrbo6SQT8iaLDdvW7IgbZ9reBI+PmdRC&#10;usTBFzrTGJ9RYt37f/3FQRuLHForHHYb5SC7aMemnTqPkJ1QP9YqjVWgz/r4vJ2d/A4zt/f7yPMS&#10;sf3aNmOcovxsM+wZutO3XsTM/PDHf47iaD8E1kw5eKnWi99zb//2zgZOkPKvfV21fEY7Wp1dzNjf&#10;z2kE0sXuvTy0acPSyZqHvNU8rO0PbFf9fozYSblJ3U5199GP6fNE2/lh6D5CPutNM/exqpwpZC7a&#10;bI9M7bvNyuz7+nQ99I+14OTc/ncflT9k2t/wpX2ZWmuvWmMPuaECUpNPahXhe7nLlQtl7iNn3GbP&#10;2f5Yx4FiuZw1E4zp6+GlG6U43jWWqTKVXtb3fqXDDbhY5GOt3MaLZLpW0va1plTrjXzH1O91f1PG&#10;Gfk/aHY5Hn1yowC5tT032m7rbqB5Hq37uL/TnMd91H2vZ03595G81irEpxbavhoX0tXxLJl0/I0X&#10;cT8y5O5DVLI/i/JSThTmUt2WKj5r4i8Qj03h926D3Ic7svh5m7ElKv2FlGylrxwZY7560aPtG/Qb&#10;6N4eaIxaRf07oKfzktq+H3gNGoMc42Q3VQ1yXP2I7K+/FjF/o2ZNom4utF/jj0L+/oKRn2jssVYf&#10;Fbsx7D2Hdpd1tJULbbfv7X0shz9iH/lGrhP5pbiObyeX95/anrnKLrOTO+HnOG+t1zdQHCfLiJFl&#10;6lOrCOWkWuP0WWuOa/XbaOiIbENRPyNdJ9t4W7F1rGSkK9Sv4iBjH6Wgh0/3677Qpe/+2paPvs4N&#10;FMVRn9L+4WgLuUMsxnWO1L4kH0JvRgpfbftLL8aarLdn/+AcsswDsPMSHkdMFderqKWPwS7mYA76&#10;nOpt3FYo6pzHOa/a/g7ydVyve7XM/xyvwTRMB3xbtX9aoeL4Yb9hf27lM9fIti99acd3Kz9+vn34&#10;xGusGP/U8mj7G/sqbyYR3EpxOujuLyE2+2tnnqeAMZ0/HY0L9Mgl/lBgx4nWqMLXwVnldm01kHkO&#10;9FWu8bynrtvGNauVfj7p9yd+HLtdXgcHXVZCr1d9TR3kcb/U2nlMfWq1dX4Fl6t+DzqvkQP2/ble&#10;K4UvXwNy0LlJtiVtMX3sWK8hq8Yko86lpL6JWXDL6Ye5bnw20GN+ant957iCKmdkxzpcUOlprbNf&#10;yd/F8OP+vE95j9/36EpPMfLzitaLMS+PuNLBL4UY6oP792vHIWt61KLv713HjwfOefJ9cGO/BPcf&#10;HB9S7fRx3+49L0dj5BRltJuQ0WY91pMe8mQP8kHJHOswcqt0FooXgPLt6+Z+Zv+B7wYvO9xHrAe5&#10;jQsO/bztxKXMLljyvWM3/jreHADS0Zy13bKd5H+GKpeTrJiO5xf7zE3c95380dc2UYEec95zwPSd&#10;jin+EJBCZX+T3O9k3djko+BaRbLsBtvddvTkfIz7Il0vQTlk+2p9rkCfe7fz2vXtqX74bUsZfuPY&#10;abatcF/5uV3zP38a+aGrOQx7qD4Ific/13mk73PodH23m28mr/2q3e6Q+jmQuhXSZwRZ1O1foq2+&#10;e3zJqHp7feYi3Bam3ZTv2o9AV+UKnWfYr1Rkc1rOgXR8fwxuxqzGfW3mOp51z9t44mO7HMgXPd0v&#10;gHJG7nbZx86nk3U4bomDXMXj5piaA3tdppofsuxjx07H/bovb6vWfpyLg67LqrjIXK5+tst6Tpbn&#10;PACdnDN/k6F2/93XeR1l4+1sp+J4322cSvaInb58ZZ+5D7mvY1jHtWqft8j+1K50Iduq9iKWc0kD&#10;Wxs+qPJxPwtNjH731fU0P5H7WVfk/EB6bq9nfv76FjxvxRCuozEfXyjkle7WviH/ilvN7RGazVUc&#10;iNH/+8v/jzc3t4BT2ZNomyBkrx/nu2IdD8JvKIur4OG3Taw+0c9PQ/CHHmTSOzMXZ8nD8pRcC1nN&#10;AeJGYuhGPsM3dnqXrC7KcZFimcfN084ncIO15GOqkvtGvvLVt1PzZ0vr8xYf48VcjfznKPjJsenH&#10;jVURw0FP9vIRazjsJFP9mLm9Z+x1+/V481O9O5TXmfnOVY1rX8/63udP2GLmtoL+j7ahs3/wfK7s&#10;M/3NCYOL7QuK4f69/7Z8cnOOuT7HnD59qnyQSQ+Z5LJze40J5Z/lDvY/2s59+Guqru9xvry0G7jW&#10;1QuH42YiZP4O/vlHK9Vd3i8i2P04HrDPddW+cAfFFYqlN7xJpiI4thaq7WrrdnVcg2I5vtsI/XFX&#10;ucRapH2/8iV8DqLPl094fPnwxx9/hAw91lj6lZ3ja3gF+4Xnl3MlTuULuXSptT//OnM+mpv8qa9z&#10;O7Vivr6+tk098zjglbzh+V7x8mPdngJb2bcjIur3INucB23moTZIh2uljitgriLnB+7Xx12udeH+&#10;Av+Af/S5mct+OddwjZb827dvoUcu+KUNf/zD/rA2aJZR8+k+eOnv2T7IsXJfEKca+znmYrO7pjjm&#10;8R3zKK5Xvm7INaba3/iGTPrqSw+07wLfhiA4D/lxLR/quw/wvuf3HvCB7S5fXwvpsZ21vyB/fe0P&#10;F7h7k2yHxhTP/XLv5+O6Trk/txN3z28ZfPn5OY6t5Q0CHfWr2OC64ONsT71A8uMXkFWxwPcRQE4h&#10;X+nLfpg8xOMIxXO0zWNf5A/plgv6fg74eLyRsZ+HhXLLuDyPy/6HjuXR3/l6dL8msJWvjMs5R+n8&#10;J3meO2cH0HiVF7JYOxur9JHpvCi/lQ1IHjams5ML9yHQky55osO8aesczjnddtUF9FVEFRskVy0b&#10;1ToeGM9rlvF4art/Spa7jcsoJ5upGmjbV75EvpeGn+P+XvqsJeuq84DAPdOXTGshW/qur/YarTO1&#10;Vtwe9Ol6l6tP8blII/uAPOeK4/wd5nM7V/4gXvsncp6dzY55gWzlT9dr3cfn+eQc9RwHOfNyQjb0&#10;Y75Nl2379bd2f/S1H0+fvrR94jOvct8+fP7Z7q3euhP2je9///7h+/fvRw7H+c+e+4g8D+AelH2V&#10;11vah7TvArqyo9Z+JR/U7J/YvP3xPWRQhC/jr9Tnvffg9iAf63OJOT9dr0R/bbr6EPjWszB/Pesw&#10;b8V8GdcY6fm6vpktUtlU6yv6durXGFAtnV0fvL3zr2eF6CJXvq7r92/sdxD7TbNh/8wo7lFbvIzn&#10;UuFzAO7bs6xmnYdT2UvPxw7b4sMXjD3Ko/IJVYzKFzLGs47kdzhsTb2KD+7XdcROd4d87PR03Og4&#10;zXr5/O6H6FVs5Uat4wdkQ82zN89Pbe3/9EPWjmfGZRvHaqvdJrAHPNKFRafhY0F1TzrO50EbP3IZ&#10;8M0H+Pn08uW4HwQ0yO/txzwnK0+vRfgY9xlaI4+je0zZaMx9gNsAObGOi68RX3G0zj/Op4/AY7z0&#10;NNY4xbp5VjlH5xgzH66f8644zbn1NSeevYGu0fhw/Wz7K+zyWmKNZ1vKQW3lCfR9PHP4KnCfGcbi&#10;WEl+uY74/gbTT7u+DvXKd/b1K8xreZ0zKDf6nofHz323ZY56XZTnqriq3UemGtO5khj4xc/LS/+7&#10;mMOTCt7Irnuyr18/h7+3dh95vF5va/H9tT8j7nrrOcB9YlvJdyj3U15bP+vx3PV0cjgfp6ohP1t3&#10;HWJQvxZ/a3H0NwL/+6vwWCDb3TlOMXOMLeb/kQ1+lY9i9Xjn9aNoP2R/QY/XD9pvhLdh7a9jHlu1&#10;ZJnsN/Br245xXsZv9rHEt3vBnJfOcWUOG7hP1Wvu4/o0jl36fhyvFPtnu2c82pYbRf2OtyerzkQ+&#10;AB0V0JdpKPd+7lnnrznIZhens+babaed56Ha5Y7+ziKyzuGj5StddCSnrXmBPjD4CNnfQf48pniP&#10;H1Hl5358W2T/2FJcTt/XAOgjZ1vneLLNvitkO32s+5ZqXc8ibuvzCtC5iqUxj+X+c/6OxjR/csix&#10;GHO5+8u6OZb8Mr/KT8x32GRb5e76h86QSSfa8e+ZnGPmsE96O7mjv6PBTg8/cbX4L5/+5W9d0Db0&#10;l3a70A7Ib7/9Hi88WJg2vb7xx0Uzs8jGBfUqOWBcG8F1SWq5uLWhLjv7Q4a4l/VAyeQYzAu6j7Hj&#10;zzUbdBvylL3s8HH1TVErtoMAvvr/M7ahfiwl8wr9phfr1dfCI4d+XETDIAr/ljSnMYqDrdIk8hv1&#10;XcIm6S/zv8XUn756rX6v7/nN+bQtGTLlRTt0ijzXbdfsRhPOfkWzSRfBap/D995HZuYaT0di/6tt&#10;3b+gffQtpvJiP/djMnRbkUww5seEYqkvzv3RuCBs7FjOJvJJzdduk98b56iWapyrWiM02ni4Cv3s&#10;ZcJ4X5NVD/neaoMZKE+2mda9x+ljeqDehCGbrFHDj51nyCpya0XbQO2K6o1I4cVsaPPQk1o5Qsg3&#10;MOYFsMXnb7/9dtxYI/Pxh+xDLvH4r0Ixo23Hn+xy25G8GgOfC9vVyXPb+UCOrh6GLnrFi6Wdnwxf&#10;jRz18Om+1eZK/l7cx13QZY4q1c1qRvtyRcjHMcBDDF7c+v4uO8Vg7CU+5f9yfN3ul69fP7y0Y066&#10;+kPnj7fzjeXRbQ3G+O8vZczlvtezZuRFsWVlPpxXmHOsQSvIfH60MXFZ5vA9dI66Lbnk+vmIvF1z&#10;PyNfv4piKo7708+7tMEh6eN6KAL9Z5D4PpvrPOU/z6fvW/3Nb0sOKeaS1+iHzOSwjA2I4f0Yb+5z&#10;TD+/Cdm5vbgjw3/4bkWxhMYc6Yojv1blsSYZdSf7ymS/nhvXNY1Gnzcmj3s6IRvRVnW0eu26V7gP&#10;cdiOY+KKGB/n50fouAXsVNRXLv5yRzrs56579VpMMUD2i22iy8Y6bOaS7So/Iu/jDnIV76utWu2+&#10;JtPGC6iGY/1MJrKMfrXtwdcvs/Otgk9qfLDNVPQwQvauK1ksfSuuh07OR2MLiNJ06PprWvzwxt38&#10;WqUbe3/G8NrHd+xGT3atr/k7HieKyX+VwzLdg8nnKQ/Ffhiz3n8mxFt9ZL/H4dZyqMg5oHb4YGgU&#10;fahIJa5j5NfGYh9s15O4n4h+279emuznS/xhM66Z3/u3crAW2j9IP35ug/+IZ+Q+8OGy/seJ8Vqt&#10;6RBbPt1GbZehp7Lc+5xDhZ3brtTn2Peyt/dt1cf0hzjRbShzThzG3761e9W29jHH4z5rro3i+UP2&#10;kEXMaQNsJc8E4pP84/xBDPC2o7zUll9HsmoMkB95NB/ah+Ia1jZiy4aRkx9q8qSgr30u7C/eiLSw&#10;yQl2+QrGXSfeNJZkIL1Z1rV1+jjXaeY0jqEN6J42XmPGmXn4tlGt+Ls8hLcd5Hks2+1sQWNtD4oc&#10;lEdlc+gWuUK2uYoLvL7mnMBrAl7rxeu90W/GQ6s33Zeur06MW1pXsRnTtVj7LSA/2mNcMgq6nAfl&#10;m32c17oOeth+HnqKoxOhbMVVf/uhYT+p5oVo6Bry+dOX9tqZ1/bjD8zj2MQGd/KZa0GfomMaDt3x&#10;RqQK96P1dDiX5OPK9VgzCn4Quz/wfm+vMcgNOUW+KLFthvwKjesnOMHzcx93fFFkT/srzzlaPn6u&#10;dJ1fRbEowtuwjBd6y3iDnKq5V/roqQ3eBl+DPAZdTjzWZY0TV0nufZKt+i6DnfwRV3+jkq9qHh7H&#10;x33thPuh+PF1BfuM8HiOvr1Rby7hzTM5D8Z5LvHy5XPTw6YdMV/afSQ/P865hf2e4+UHf1jmw23N&#10;T/tPMamrtsj9CnSu1uZMJZd9z0G22Qd3IqHZ5PzM8Vc+9Dh+7jjedNrUcy7uD9REjfWLNUw6QnJ0&#10;+jaYvtWu7Lbc1FUsFe1XPdZ6DlJ81VzXID8H3rWFy/CFH+at/hXKYy1jMMGY8Hu3Kif5atlZe5Jl&#10;+Mg6FfqDfaWrXHxsxlllUTdXRzvZCNreF5UMtBayy/bKMbcrZJftV9a+6yq2lx2MxT2dIf1syzHr&#10;x56Pq/Y56toK/jcJ2V2tgXD/iu3I113cX8ZlyjXnqHiuu5sHOn4eyLaqM1nu+j7ma63COLnrvShe&#10;KjTmc5AfL74thdtIT9COPJLfvA+4TQZdnROVE/dvalf2Lq/GF8aY6+20L/0YO70r+7z3ZF2tYVwl&#10;/vnzf/vbh3aj0bRiMTjp//5Pv8UG/+P7H+3khnJbsHho0CbWai/IKMNnQEAF1eJmkK0XNen2DRoM&#10;MyXsuE9ybBkchWTU5pkNNf8xDy/dRW9zg9Qf+vT4hFRcanL1nSemPsau2D50aMEJzzyOF8Fd0Aov&#10;VtYTI4wqGiH7qW2wIrVgcd7pPnsd/U3RN7dI74r+Cb9z6fOf7aub8gn6K25HPn3dz3rXKJeVY342&#10;dNquvBGJuK0ZN5mUkPft10ubI66GP/mgxlbFyf0tsb5Zf7W92hc9ftubmyRmEgWX3e0qm+s1SsuB&#10;d0FLl00SmyUmfcZzteaWrm82oxbu79vX/kcT3owEfd/q4/GCKF7wt+R4ow2yUZpiTCWm0/7jDQme&#10;3OEj/r1H2LRCLftq/+QCxI0LhfOszn+Tcx59Ww1Wd4HHzOykstH+wpsLyE1+dv4yef8G5rV8evo0&#10;x5qw38TN+dzJrs0w1it0o1Y/WlFiPaPRqhFDeXtMyWCT4gF/JIhv9KPTlPWCNepmS53nA3EsNbmP&#10;VXoVejNSZpnDqBWjKnm8WguhGy8HfRWulWx791eVTKXT/o+6/Ru1YmgctP9S897cb7/99uHL1y/x&#10;e8C8EYmiNyVxzuAcoU/9A/5Ga9QD63q8E/ij7mm2Nv/Rbp0hizIcRrNg5oHpYXTgOfDAg/2J2LyY&#10;4mHIb//0O0rxx8bvb68RbVw6OsM+z0N9jfl4tLm2jdy450CmY1u62iYZZDv5XeKb9WIive7newZY&#10;Z/LodXUskCflrZ3ryTGr+JpnPEfa7D/o+3lNGnk+p/m1LjIVJ/ePtUZX9Shx7LU6501fOqJ/8o7W&#10;WDsrfm/WNBe7jPul9uvFaf1a13319t73DvlQrKO/5NrPQ2/t/h2ZcqH2vCKDsMnrM9uikgnGVAh9&#10;pTu5ozPXMecOHoemxiWnll3I0k6OzItkh/7og2TqB3HsRWPUUw8W3UbuO3p44zq0ve85SO7jgA7F&#10;c4Js51QywRh5UeS7+58+yZ3Xya/jW/ayP++rTS0/oHYVwzn1Oc83mfsF7rmyLBMx2pCP8oYT5G6D&#10;L67dV6Dv8aqYMa9W57GzZqfSUzneSCOZtUG22YfWVTVkHZDkZ7vGxJs8m05kj277P6xH+1AeRC7b&#10;MpRKdP24VOrX98aVFrEEzd5lu85+vE7jWsBQzI5rYS9jhnFNi59m4w9PGLR141tOWb+372/tfqmJ&#10;UI9rSp/jp/RHc8fzAn0j7w/7WgrpUPt2AvoRo+2THJOOe97c/l5wNlAsR/kgz2PX+DzGvjB6IF/f&#10;eTM8b+Zibm2/+/rt64ff/49/au2XD3/wJrDmBk/sjeA5+JzdPyp6M1P1R447b0bSWrjMfQD90PlB&#10;7Ni5RlK9f5S2H/UzAUN9Jp4DMzzC8Inz2OPHfhnXHO61+s8Dxv56HDc9z4ojt9audHrcXl/NEeQr&#10;5tjmx38cTP353Jj3UnZIv8NcFG+Xg3tTHuD6tN3GyXpzzVeybOcPGKO470uaK9nIb7bd+XIbp5I5&#10;LDMqOrfFHy/ivM4ge2OLF+fCNg/0umRP2Km0f5b+LHpTjl4b5HmRNxKXI8vntthO7G8NrYFK6C5+&#10;pXtOCLlKP5bIkbEV/PaG++2yHB++fv0Wc/DzeBsc491H6MdbMMkXeS+krsKHQ4bLAP2Mx1W9I9aV&#10;7dtqt1Fh7XQM8GaqPO79aLNsox0PFRLajtdZrT5B5wHJNZb7ju8zQN8LcG8Kr+3eNOv/KlUuOV+h&#10;ftyvsSrk0P4fvWir/GTbp/vZCs3jSif7YBv7uvQ3Iqndt3/XH9eS1pRMfnIfvC1crxoXfu7foX1T&#10;ZH8ew9ugts+bWnqu73FcDuq7DOLae/id49I97tHavePX3758+PL15cNnvtzgcxv73GRfvrT6c8je&#10;uLHROTL+7bhPoZhC8Vynwu2y/uqj8tNtfZu5/QE+WMtW+BAgzxyZI/I4BtFJ+YsZf8aK9btA21P7&#10;tyhzu0Ozy+tboZhqC9qYc71TbiCfqvuzt/o15T7+lCt+zsFzeUxbb7seqkjer1Ed/HqMHG9UC1kH&#10;frbXRm1VytLv7Xs7WoVTXxvmjo7qrj9tZM/zz/PYtPEx2Qj1PW7WEej4M1DQ9unMeJUPl7leL2Ng&#10;g2z5WwubjVcFZKyCA+S0petUMs2Z2ucPrl+1qWXnMi++3VSE2oqbxzOu58zzVR1HfPnytf2LXGPe&#10;bq3DZtbIfFl6f83Xy46rMZBPIX1qrjGcZ1/fzr9o4cwc2D/xtxaGutvebj3+CXJ8yDlrP5cueXEs&#10;KG4uziFrJWzwNXS4fzveY9L6yoR+9rfkGeeuNhbzGHXodd1Okw69XGQX7diH6vPRXZnnpnal5/iZ&#10;48mTJ0+ePHny5MmTJ0+ePHny5MmTJ0+ePHny5MmTJ0+ePHny5MmTJ09+mfgYwn/+9M9/411LfMqB&#10;b3Tg01SfeffZ99f4VNzxzq14V1WNv/tJpQK56+Z3TdFfvsI0/t0jvX1m5nt407vakFOOHNp/vMNN&#10;3ob4GIelbZ8icXmG8MrhBPJmSm7HXOyThu61j3c9yfs7e894NE9tycOVNrBWzG2bv9E/hVSDvcqd&#10;wKjlmP4u9cl+3Z0+h6mr7aWcjn4r5bYc34q0B5vzOnmc/G5KkCyjvLz0GH3sIObU+zlv6VXz8U8X&#10;olfl1o+FFG+A3ur3rJMp3JzosaZi9JpMZeFH//YV/QY/czjWk/z4r9XykXGf1Sd0zhZntAZhlwyQ&#10;9W+RWv3qUwT5XeUdiy8bXA8f8WllRKOvIrxf/0QbOvNTFew+aLOttb3BfcufkG2Gtdfc9NMOvNM3&#10;22eWGK2q9CU7dFMKntOh0zjmOfoOshgvxqCyUeB6rIOG9kPp5fpEOr+4/tbG2H0zEsheK/TI33EM&#10;GTubvO4VlT/h9g6+VLrgyD5sKIzhW33a0n+Jr4imT29+m1v/dBffksO3qLSh4lOiM9bA1lb+PTfV&#10;3WHNoRN0/3vtSbebayE/qpmz5q1PHnHMvY5PRsb9WxtrGtEHpuO+QG1fR4rWNsb4b7SZgsYz7veK&#10;u3oHbbvIhlpFKO+2IkPS56NanzhAh0/SgNv7XCQ/jbf9iDi05St0zsuw2Ir4dPYDfP0h744QsZsv&#10;5eG4LdDMMpDdtO868rn6WO3JkQLSF6F72rvP8e8gG4/Bb7uL9V553T9E5NMKx0CXTx3pea22kMzH&#10;1PbXAML1Jrlf47Zqe3/S5+rbyev+CemR41g336+0nm4jpO903dEZc3E9+XUkk9z73BuoyI/nRwHP&#10;UeQ+OnrNmIvIMa7gPEFeoP0cG+Xq4xU5Pvay1XyQgWQU11NM6UD4TPKQtaKf5rzK6wDzVqj4hDJ2&#10;isd1Q37oe2zIfYHNjpNu6juuW8UXWc/rjHw4J3+jjm/QKHxrrYX73MXtnPffjm+nK3s8dK60PIa2&#10;ZY6rPv4oP9o9J1uN1wPNgknFtxXETxq1+yPu4WNf/972ySZnzm+v/Zjl25M4ozbpsc8xrnVRfMU8&#10;cjn6U0c25E1b+YP6WQaR8+Di9rdgv6+C5ySU6xXr+LSP9V3dHbp8Mxkv6XTcI+Z12OvrW9y7Hec1&#10;8xc/z4bM4nWdTl8rvoVqCBpLbhGnz1HHucZ9nSX3Irx9tfiHXqvkI+K2ovNArHU77vhZqvHydkF5&#10;UlPk4w47rSX/xKOxGMfxRk25SbeXvh09b9yw3rDKp+P4hpFRhOt6LLWpKbJze9XvJfvJXI1zjpDc&#10;a4rvb0JjWe48GvsxfseXFaHIn9YGYu3RGf27XMXW9or22LaKLTnrITR/ctA+DlzP9S2usnO9KK19&#10;dS090Y6x6luRRPhv1yXFa5Joz/6EbzTqr6fmfdKhF+cDSvNmJyH3I7/M53hGZj+B5lSyS6oXTA1i&#10;aT2pyVO+vcDRHr7ITVR69Fwe/huuJ9h2TXLo5Gdv4PrSy2jNpYtf2tR63Y/fbO82d6h0dz4kr8bL&#10;sVa5Hrmq73m7ziOwY22o5YN9bPqW//68hN0VuZfMlVx4vjVdV76yT+XtsqwD6ucx2lUO0mHsUY6M&#10;u8+VbqtvRXK/oH3401e+IanJKU3l8+e+f7PX92+OG2dAvhWSnGmXcP4kxl5DOXg+FVfju78rdf1p&#10;U9lLxjHHtuO8DZwbOQZBsfcl1Jp9Xz+tp2p0fLvRJhYxXee9ZL+PmPn2c4xg/XyM4n6lj4y2cxWf&#10;Yxbcn7crf4BM5VfZ+YUeN5olbts0R2vlPO96HXQ+UK1CH7Kb0EsxPR+nku90tdYqiq82z9N9e9Am&#10;N/WF7LMcJJdvWNepb3vpUHN+6bG6nvyqBm9fgZ6K99UW3PNoTHlQlBvP3pBzDgBkj8g68gnyW3El&#10;dx+qtU4cjzomydXnAdID95FLl0d1GtO48HnIv8dR+8peOfOf62Vdyar3JGRd/Pk1QLbSy/rgeQPf&#10;lK41hcjRdLwtf5Jo7V/HN63jQzJQdPqH7fB/yNZ0OjI0dq8X5Bd6u97nsqzS0Vx9zqLSFzHyf3/7&#10;/4dVZez4Zt3pfvrUL8afP/eLJQuMbnvpEnJgofWVp+6HRDm5OG2TRM0NkHM1Kcj5Zf0c1/k5dkyX&#10;R26nOc8dj0zFObe5cmtc+0PKg3xPOZ5ymShXSl/rbsv2iBvG+GNO2z7pd/fDZ/FCTtsA2qkgal8P&#10;/qWNlmSgAwqZy1fqk8Xhe9gio4Bq5C+nr/X1bSJa1p+aTcx7RdNd9D+ec3I8/jXruOvLB+R9fsfm&#10;Nfbiq8L9K4d2yjvZVfO5owOV1E982PkL+juxHhE+C5udHLb5m7rr+L4P/FSQxqk5ntjPObb85oOH&#10;Prvt6rnpBTG4+jb/5jees7XxOLYbfpzpYqg6E3btP3Qp8iF7kOwD3+TY+OMf7SLZjp3jgt3a6Egf&#10;sFfMw34QsTZrAb5f40fIv2TVGOxyoZb8bnzouvU5Cxl+q1wkiz8WDCofkPcj+Tz5Gg8PPZ5w3/IB&#10;uWaM4n8Q0Zg/m5S/yleFvykg43aKIf8VnivQdx/KXS984bjR5A3Utr/HT81+aVeGVrQvvv7sX+sZ&#10;/XbIvbb7Enj73m8g+4PVOj9fF/C83GZKf52cgx7QZrQ+L1c7tvFm19k8D4/5hXhtPZs0+qzLd76K&#10;f7xZ7tC82C/fi/tQLjnHIF2XPe/Fx43c3PYKfFzmNNBmeKTPG6K1r+raAcjQDxs7f8x7lrY/j/Ov&#10;9OT/8twWsdd1E+4j0APbJsJu5t3jgmR6wU3eHEuak+x4c6T7P+StSBaxWv8OHP/uS7jMvzoesu+p&#10;2+uaOVfP05HfiDlOTOhQPKbbcRy7P/RUJKNof3DbCo17PHE1JnzMY92xFZ47bfW1L0CO47FA464n&#10;5NeR/clPvPF05qAaPR1b8JGftW5jbs+aSw/8ngxyDpPzvgJZP8fzNqjvrwcn9bGrnDn2oz1CMgf6&#10;vP6W3+/fx3zauYRj5Mun/lMejOv1nEO+ylk+VGc01zzHHdmvx1Ib6OsnpmBd0Rk3iHvT1h/nr+OP&#10;TBYj75MeRyw+Gz7W8W0x1h8de2ie+Zgehmk7ue8ch+2HL8mVO28eOsfo+6DLda5E5vJ+2vP7pxv7&#10;eZvbPC56Puh5zt3O1sNwnz2nnpdvD+ZLn8I1Ufdq6Mlefs9x75Fzq23n8Zw58oh/O5UHjyF8HmLe&#10;z96bQ85f6N4aP19e+rM31hNe23VZr0lB8rdiHao8Pm7mcqJ4liekz74rpOervcvD+5V/R+PYyE5z&#10;zbYeT7uix6r4+eC5EHAO//H6dhzDQGxeK+mn88QPuw9BXvufq+T+3E9vz2scEL9lEG2XV3Ncx+c1&#10;iOORMWzGrhNIf7defk0J+9bVeQ+bbtfn6rFh59P5YX842PN4W0Vu7b7Bc9jNjT5jYWNjastu9zxy&#10;uc7az31leyfnsMOfrYvDtsXKc7qMtdnHsw2vsbC5ypEx2bn9KR9zEftKilXFQCf28VZ0LTnOdW0O&#10;jLsd7SNe8n9i3CNmwmerNaZjXH3loToTemN7uA/Q/qH+J366s+n84x//OPJ9efkcvuebFmacPF+g&#10;z5roPPAQf92ZcN9so57H3I89vusi1xhFc5lYzLh/69suiqeje7yBtx1/bbcccwXKRbk5OdfcF1nH&#10;a2Cdps7cr1wH0OnX8r5NGdc9Qoax/PcwqHxSJPdcgXjTpsd9sXMTMJ79gnyxD6iNXnwogudun1v+&#10;37qvt3Y/F3k03/wHr/94bdfJ/oZGinyE3iaexjTO2sZ++LldV9/muv0VKB+PJ/waeRXPfZAnINN5&#10;QzJQnPj73ED3b9IH+XTfnfV5N/vaHaR9l+m/ymFSyTLYuz/Azm0fxaOdfdB3P4ddO6C05p/sXln7&#10;kftZ7IdNvFm+yUK3nWekr3tw4PyT86mQzpFb8+vtWc/tKPn+2Vu/HnKvmf1rH1L/Ea5X5QaLrMUM&#10;2jlcOndjwXou6tyxl43WgHmCbHu/t5FRsFERXX+NX9H1ur+c73uQrfIEtSu/bFvXrcCu8oFsZ1vP&#10;Qfp357ceb6rxoe2i+GwPzwVd14N8acs5on/9DNdZ94due56X8vBx2YDG1RZZlz73btoPuX8D3btF&#10;e5xHuJFCJltqHaeO51GBvm4FK93FXzo/VbGyDHYZ4KrSZ17tqj7GurXi5jlKHle+/+vTf/tb9B6w&#10;S8jp72bti0oQkorAbRGUQK9nMoKd0JOEtosfLSfrCV9oQK/SddlpfPR3MSYeizalsp16yLmZ8Xfi&#10;VeTY6uf5lbSF7CcvOnaSaH0OBOThZw3RKWRzG/hMNhDLywU9r9pjX6du7+0TrCNDUXj5wX/qq/CJ&#10;zv5CNfvUJz77i3D20Rj+d0Exc3m4poOr1PCzpRjyqFe2Gru13yWybTtFR31FlctV7Er/aj5bhonH&#10;aqfM0XLmOLrSd7uIzzEYnRCdmDl2u6zmc1jn37ZcGyI3ndR14fML2w7047fazQ40F2TxZo72oujb&#10;77+3m/Z+EeXcgU3k1fSiNsLvkFOUG36o/Q9LGffkOcmXo36WP5r3bjuAhuIm6EKvosxntJWTatdJ&#10;6a/2DWxiPW8cM7D6Ts4HLpVOzDlxxxewT2TQzzZ8c5motlMVw/1go2Nx9T/2w9HXWJS2bC92U6hv&#10;PAj9loIeXPLJTa31jsPOyH04S96PYsk/1dU+UG2DikfbWfCNB/3Y7eNxTmnyrEpOlT1oLXfjDjp5&#10;7ekjd/veH52BdHSuUcEd9Y5qWyvmHUq9SjTyWdvjuLYxJ+TUo3Cmp+XbueePfdenUfkSPpTnrjy6&#10;nyE75Lw82PvFF/sHJdOsey3fow2eg2QVS652zdIxTR8d6fk9dRUL6F+EbJwH8bUrbfahM3OYY97H&#10;r8uh6qv24uT55HGQLB8X7+GOftZRX9tIcV1vZ5PlUMkcxlXaP0PaYZ1UnKa99Tu3YfLdyH6g2t/g&#10;kf/MjFPZnbe3/Ie/1qZ++9G/rYl1/73dt3379jXaPLjkWwyOh4V9BaLV7aN5C4+dwdduTGjc9w21&#10;xeJDOi4zDt1YhrYOvdeYLWCMddC9KLnG3BMac9a+t3tsfxOc+6XfG61Ps5U22mUPkO0pl3EROHwH&#10;M670W0aHjusOicmm/9Xn5Oq+XWCb1ZDVPuccdjpap72Pmj+r++iZTGB2auXtJDz/HE+9Ko/KXyXz&#10;P4KAvjW3OqYoh4/Rr2I7eXSnv5n+ol9+g6Bq03uU0xXYyl71JrVgxko2bUJzzLi82Wbtu015vmoy&#10;7V1xT82i5T/+l/67TpnPwrynPMqxwh1kPrfzPrXuNyBf1Upm3bl/9Ur8sNd/7i/Hz/4y0//j4zR/&#10;IrryjSzPauZXk8fUlx3/ObHfJ3dMw+28dipZTZ5Fp9tPH3f83Q2pvdl9avvcz7vrLuf7UTvq+/5C&#10;O+8/wLnv9oviivFmjCqm0Bh1xGscx/QDynUbTXzpD82//fYt7le6X/atfmzSd1sHuQo+jjc23Mgr&#10;2PgFj6nzGzEUz6n6WTaZcu0HB24yhtxP5VOi6nkHYJPzrvw84mq/ANroeAz/9lYHPf5wB/qWMLjK&#10;Koev/ILLTjrL9ac7bBq9TrpVm3UE142aQ7D5jvvt9l+ci5G3jfJCs4XiW99+jG9+87X0OJJ7fWqP&#10;ORDHbf8KfF4rq7zSUZ4Z+ZSN16yn75vuQ3pCOpN5/e+s+n8VHmONN6lksFsTyL5oZ/2sI9DLtl5P&#10;hj/eFDf2XSEfWn9xtBlr52D0Iq8mZoyyZjl7Oa8K+XDU9ze9ZfDNtYCS8cuf+4+8jRwXsg7wrBzd&#10;vGaAfsyTsSPv6fdOTL2OyWOVrpBf18nHD6jtepD7ncfxnJ1vcTV2xc7Gc6h0kOX9F6rc4VEc3XPs&#10;9JxHMa/GaStO6Km+4MGw0c8jHu+x7z6ea65nOgY8Z6Dm3u3bt2/HvRv9/kbbeeyEzdjPhmmQfe3w&#10;ecDU3dss/rw5YlZFeLQcG/TMJI9Ff9wD6JsRHzHejPQvf+thr0t/YdVLz3f2D7ndbOtk2SfXxoe8&#10;988XGy2UL0bTHnoms/FH/JLuTZtabQpn7DRP07ki5345l7j7Vmkblgsnf8BhEzPWik4uQN22aLRF&#10;H8u5NpAz1E1PHGLe0OP7Qtj0dsQabS7qcy5yTGnjA/0hrOfcy6rbS8wjPuE5bVf6xVonEvS7jU5Q&#10;7ULbXFcn8T27WPfxWHe93cmunENl2F4gSDfXTunvHbh9NMc+0MW9vZQm0zkETueIxHvyu/LlxwI+&#10;o4y+g4ueX983Oa7CrR1/vOFPhI/LFJsfs419ffifxfOmz+u9niOo1hssgLlu14a5cXFkeJSYAs0m&#10;/9QuHsio4xz+vX+ypSv3qnmIplKPDIk32vL/8unlw1vzcbX2uIiavEa5SzXP0v7CJUMxjwdw08ws&#10;+pzbdh99Lroh44XxiK355nkrN0/xar5+LNyh8qUcqihrdjW7/OJwNXZ6rA1jXsDbQtszj2l/79eB&#10;job1BzM/v/NGJN5Ip5/Fim9qaQm326KIoTiv3/unsrRGmUoufYrnuM7kz6O59IU+e4/x0X5E7Ktp&#10;Lp676Ks758dDspgnh3PkMrZD2i+zb6j8O1fjeazH3m+jJX4cjGcfVY7g8kc5UbKfntvoGNKP8QPa&#10;vezua9hX/b9+kDLW6XZtpImolc0ap0Ou/ZO03fdlGesbvfC/bmPwudOuHoaA7vG85HUD5FCNOdzP&#10;uh8vyPqLve7rESPkwRp7DjIzRqqCk97u8/c88n1mZ/rV2BU+vtO98nEnxhWV7SN/Gn/0wlO5ub9H&#10;vh2tqWyi3piv2xa1syL27jPcRd11sw/oY6svt/k1KttzbIg47dqmmP21XpO3fa8/APjSjk1s+9c/&#10;8+nOPo+mH/cprdm7C+hczUHxcgHf76vi5DXdxZVk5weOP/63Cj/+h2jZfPrCvcBL3CvE/SiTxwzb&#10;qMvlSMyc49w41r9iyvs5SsT1tNVeyF/6yreCNz6exwtd8hrNhUgj2/aSr0M95SZvYsX02LmvKbpM&#10;+Pz10wuOriGHr57oyQ9UMnE1BoxLp/Y9998tPmbzymQfJ5/JVuNaK9VXuYzbnAM+fUl+WLKPv7bX&#10;g9Ts8+GtjcXrsptov1TJHPK4b2iF2kuThVlr08vIo3xTM+8q1nuRD8W98qntnjnJOK/0aXFkRP69&#10;NPujXYOv2F6tfGrt+NmgPhTE+CLptLuJZjJjsd/0uvd7af+GcBK5J3fVHKHva+sa0F7L2d77+GB+&#10;1Rz07E3Xh9Ad52j5YCxeX29KnLFHu7ovPbPmkXM/2IjvkOcP+XVRPw4SbRKydR+0lz5fjeLH06a4&#10;jdPlq/9H9PxlZ4WFX2Tt3zv+mo7WRvUJc9NWYLQmioO99qEK5BHPrpOVbiWb1DYifFpbdf+jE/t1&#10;n+PWR6zjaqtjRscI8BPz+OKnUn3ZkGHTj4EZS3GVgx9r7Z8Ye8jIqUL5gj7A2/OobbJcuUQ+g65D&#10;GbLsyvqh0frUvc269Rp5v6dtey86rVQop6t9CJSj63jeGfSu/M3xWsffVOxu9h5hHVX8Kg/FVxHM&#10;SH3OxzE+/Lqe8H1q2s110fjL51ZzD8qvUTQiDv9x3hvnF+75Hj17E1UuwHbWWK2xBzsvmZ28czVW&#10;I3+VnWSqtSa+Nm5Xrla7DiCPsVA9x/l/g2p+4NvY2+jvbN6D+3Cf6xoi6OdXnWeBcdmoVDnGCre6&#10;DQ5ngzHemfFgfqBvLfn1FnZCvnb3OZrT+dlbzzvft8/cViT3fCv8b6fSVY3M1xKkV/mVH8WG6nx9&#10;lZPs3Qdt8lSuu/jZztHrgDye/dCXnnSzDVyNXVHrT5mPKxegZv7UlJy35Cp7up10qnW8Yqsfr3n4&#10;r4HrVtTW9ZuiuLscu/xuOXM993W8ysW3v9CxyL7Hm2/oo+f3b7KJuYZss06Jaj0PX0cO5zzX8U5c&#10;l02exz0Wrewj5zLHzC50WmlDeiOSjkmti3D/9dnuyZMnT548efLkyZMnT548efLkyZMnT548efLk&#10;yZMnT548efLkyZMnT95JvCXpv3/9n+vbnRr+biihdzTlMcnjHY5v411O9u7E0E+/Rc039vg7pPzd&#10;ke6fD3905vumqtwy7ltczcn5md6Ruou3/33Q/B4v/xTQOiZ7j1HJgP4p3li4k+7Pvv7I9a496bBt&#10;gF/1E9mvPvEN7vsUfxDyl3U9ZBd5LGZ5fa7Jc3N8DtDjr/saKP7hS/vj8fMFj7irt7Jbr2VNW7Oa&#10;Y7Zd17Cm9DNEi7+f/asXobJxdnNYaD5O+VJMnuPs/HJucCo9+X2Uu6h8uCyff3ZrjY2OH+VQ+RY+&#10;xqf7cr4v/RR8jZ87xzv7gS/BBfk8v1O+Ru8AJzfZqg+aH5/Owucrn6xvQ547eYc+7/Jt+Dxp825Y&#10;4KsKsb/KzddAMdxfBXqes6BfymeIG9TbND65OeS+Fmqrdltvu41vU89XOqxXtMf2rvIRsln8D9yu&#10;+g16/1TWFdk3frO/Kj4QgzGK8qH23LyNnvZBYCy+8Dl89OsasH+i9338RI3iU3/6/PHD5y9fPnz6&#10;Mo9VwPbH29uH1+99/f/4448ldoYxjeNDffkj/iG/2MflA2QrvO96kHX9+D+NGdnPXXxuEH7avops&#10;8Wg7zi7nq/x2yFeVP58Udrn8s+2RH3HT9cOp/DpXOTPm+S26fOoj+WZcNhpTX2PCbfs35U1834bP&#10;4/607fVRc11xqjxEHnN+jnNSv/bN/Qzch1hytnGO0Xxdk+5V/Ct0riFONR9k+fCrcgb93nidy5y3&#10;3F3lHJ9eN/QpEMBO++bPdrzs8nEqHY+v9h1fV2R7+fVYWYe+j2ek7/MXtI8+9wzpvvvufOSDWjbU&#10;+RjYMraD53aO3be8x4Kz3nqM7Mjxsl9Rfy37ulPr1ODXRwefxOObgLTGfDqr0218++xyuwv2FPbz&#10;XU5XnNfgffsB6FzD2iDv35TbUX78nBqQp75BVGMgf8d9bcncFjwjQK/K1+1/2H3ezq/O5xrPOXn9&#10;c9xvT9b9A+IbcqiLcDwXEJ67t5c8mxPfroyxhk7kNXbMR+uBK/qcJ/Uagf1z+VbXkbjbZb8+5lTx&#10;wfVpV3p+/O38N6XRaOx0Gtn/qX/zuYPsPJ/qnt3nVNm4zO+PKh1Qe275Fdd1HyLLfpq+2Pmu8Hi3&#10;GPv5neNvt93zevh5ZbKfhezdZz6WfEz3X4v+g2ch6ssWJNN58dG28jnkdZ5zsONTPuy1f+0XyGv6&#10;Z/5aS74lTiCrno9U+Dlsz3qOEqc8T+fTGux2awPc38HxLX2NiFRsU78XvJyvbdNH7NafY11jxNrp&#10;iSqfK5usf6W7G9O9G77y6wYHex0/1Lq3zvB9vo7rbNf75utqZ9nWF/N2dO5VDN3PYR/zP+YX/45P&#10;1s/1kZ7akmstaINeh8Q3Nr3V+5F0RXrZueC6p2fpA+WTkR7jrlPF13jo2nD2LVtq9+N/k7mKdYXs&#10;sHEfLnfUV+3xV931vKXruOuPzR9wG6SxM6svyHmB5+ZxoJ9/132Dbw6v/IDk2H/58iX2r9fX1+Pe&#10;jT46H3n29vVL0+n7Otdg5HHfOA7N79/fPnz/xx/R3s1RctlSI9P5Qvt4+B33UztfQnOoyLZ73T7P&#10;O/gcMpKh47FdnmFM3wTv4zrnMR72t66RNYvf0T78Dlzu+q4jNO42d6jiVTCWfXpeHle60nc98DZj&#10;sW8Z7G9dx3JrS41MxY+p+jX9ZMbzOOu281xhxpmyTp+LXk9WzHjd1vt5TCCnv8Za9R3pMa5znGT6&#10;m5XI50Ahffel4nAOkEw/cQqck3Re8m/hlL8K/9tCZpXP/c3zE5XMqXJAt/Ihqtxk47lo/iD9bPeI&#10;+c3S5zwr8rec7uB6rvO4dNU/zuMJzVGgh/7753TWd9mj3CvcRvsa++Pnz2yrPsbfl0DPOsQu/6s8&#10;iecx1Y41LO4HKvzn0vErn1Vcj8X4lY58CXLi2OaYlDxkrWRdESv0Xz79179F7x0sidIcXb5KPCbc&#10;1obbBu5c+wIQSoqtNNFhRzHcd9kqJnKH23aRb126C/V3aFzxaHMQ7XeYXW5Z3l+uNVmEn2PoeXlh&#10;Txi22om0Y1DiwI980OnjK1PWd3T0WjnirmX+R34qU3bosdFpFnj+GR9znbZ3RQ3zYDnP50t8ZWiT&#10;x4mzbcf4r8EfEanptNK9irOf3YFUMfNZyfbxtYqtPpf2b3OhfkX2VeXmayRcDRvPVT6odeP7iCpu&#10;lrjObm2g7y8T7HIR3t5xFetguOHQj3W/QBdEXfizf/plXoXsUawgzkdi6iOlxIuzFjNu7Hi41uLE&#10;WGtWhSMzo3x1saDwMx+a2+kmp6lj0Ucn8qM14pzTfZ1vNACdczZnQs+K/Ck/h/ETd4IMKp88GOT1&#10;ruI76ucapH+SsY+zMWiNr3L18+Qseyq/Tp5H5S1SMLDBT7kGievsDMtLfql3MfK8IK4mQ659i9/m&#10;/f333+MPjdpvBfsuP4XAT7UxSS51EbPp8UakeEjX+rv90lFcivp+DlB792akPE/5Ed6nrSJW/ZnD&#10;jnJdebAdJ7frcrwOEeOBuOLJd6wnRz82o54FBa6x85yxA39XcxFdbx4zFD9eGKN/J2YFOVR5EG5+&#10;hWwTtLrN0Pq9VPbqk3veJtLPcngZmypOONyfNB2/d0PGz680z6EfORiKK7wvH1kniKCs4XlM+m6r&#10;du/3ontc+fD5Zdsd2OTxL23+wsfQVanur6s48fCoicksai8tb+R373s4d8c+14xjHxyFFUDWr6Fd&#10;VygnXxtxNQaMV3N6L498VONZtstFufsYbda3NXqf/4Z95cOp9LJNuLbS76lbq6Xicv1bIZ/xh/NW&#10;2Bdy3dtt+4YORo9LrEbRz/LuN8tOEzhgnbl++dpQh/xt3sd1ef1HhkpW4XryCcgVc+c/F7d3st5t&#10;WCL0h0k0k4/4uapWlOfWf53awAaHPX7yeizzG2GqOUvCzzY58pH9UuLs3MRYxPHUvGhsFs4/R+iF&#10;NnrKBZuK0IsxbJD4+azLJZMP1VXuMcbr8Hb9+vbbbx9++6ffP3z5+rVfz9qNR7yOCftpK+T3EXf0&#10;djoc20Q+R5+47aNYedz7bEdgnR75Eby+69t8RWtN7W2Qb4+xu0dadEZb60Hx0HdzFvw8XLbxXs73&#10;EcfdT9P3HNtdfytN1tz0teKfXpZr8yiE3cU85VuqdSG6KuJ4XdCC8DBaY28/X1uO6wPkmP8wdR+3&#10;72fj3q1z2I+5Lf5Sv3POPcNQ1pkRM9o6XePTp3nvyjzjDZVVqBHjEXmL16VGeRxxRu3yYywh+aIT&#10;f/Sd+sg9Ots582ibyv/8o9A1Ry4V1QnjguxLx+UjZKfcVe6gCGFja1nhr7sh59ePo33Op5zG9lO+&#10;p/EL4ucviRcx79mx7ft1rs/b4+GLe5R+n9L7lEe5udx19Qew6rlE6WuI3IfKAsk19OzE8wTq2O1G&#10;CW1kreptleabvrBO+Bht4E1GuFfBk9dTXnOaw8DltCPumAt1Rbbhat5arX2uuwt0uo3b6tCUjNqv&#10;T/yndi7uR2RZ3iait9u2axVtH4uPEVnf0TWMY++3dv8Wz95an/0AmfYD/sPDSzvvM/9ot3nxmuR1&#10;fDD19fVt+7wMqrVXrvqpGfJRTm8/vkfcfnO8L1fnXvkX3nb6NnqMz0G+rvzHz0fH+nXbsE46Gjvn&#10;1mMdcS7meUW17oDfHNN1d3YV59zP7HSquT/yx7h0cg3KHZnPQ332MV13KLyJr7WGVrMfaw9dRzU6&#10;U69i6uFDx/5KH+cv6D2qdmf93ZC6ZdfL0M3MONOf6gof49kjsBZ+/aVPoa91o02J1yoh6UjeNI/X&#10;MX5r0oYa06L3Z93HiNVls8z9XDFAuXXW3MQc72NXyHb6UBG97+fvjtqz1PYrXWcyM530FWlIl3qZ&#10;9yTLsn+HIcbjfRuojcJ+Xv03ddo/o805uufWS+gN8H0dfz/2K1TrkdF+XSF7jatGrjb2FHhr17l5&#10;H9d13Dey7NPRGDAuvxWMR4xY6BXF9Rg/2msK9ascsr7aXucitIaS4Z0Y/K1N94oV0v/lNyNBnFBG&#10;21FCXpq0D4rUdbp+p2zZuG84x2Or5I3s9UIhypR2J2JztLLfmQSXkh645UodqY62lV1c5HOMBzJ9&#10;bSSn8PCPb4t4aVv9j+9/NFnPqy9L/DOhK3etLd8zxhlGPrd/jwujFS6kupjyqdJoWYzsVzk73mdu&#10;Mb/mBGkvzWHI1B/l448P375+a635AkqQQl+n3h/Vgu83cLUGOzQfP2DV/xVkf4tCLZ4HbXy4bJ35&#10;ntLPqN8Le8wdiOnbpsrhCvRVmCjWj3zkce2H4GOVn5AkcYs+WjV8OobH9AftpCvfPndavi+5zikv&#10;5pry83loH5WtdD1eyNmJLpC+LsoV4We0QXqKCd4W6JEntY/v4jxY5sE5tt7EEW/0srV3KtkO16VN&#10;0Tx8Lnle0vXi5D6cdEbt+AsCrd3dGJW/Crxmf2pnOVQyrhjANUtjehjBH7L05iI4bNluTdZvhl4/&#10;vI1Pcf14a2vNdaCNsW/mWFcohoMs5GnMdTWnKlaW5RjLeJvT7mFIldsBLyyMKo8A1wwdJa6q48iY&#10;+Fx2vprGaHXQq3JEprJD8apY2W6Xj+P+dvoh34xlqut45XcXS3NgnFYcl62tNyF9+/a1tfnUxXj4&#10;9vYa+sG9FE+xc5+4yCT1nLw+c/bLf75NQ2Z+9r7qOF/bfSvIpxfx0m5s5VvFxw/apirlwTm2+9O1&#10;UcXJspyfyHYOY27j7Su7P4P7pX03zpUe6+RrFTecxr0IawytRY6LXLIj3iD3PfJ5bDBkGit1Gjt5&#10;ptoHQPFVmqQPLKz7gmLKp847fo/VZax9P5n7NVM10M65+TjQ38konJ/0BwH3pfGM5nA1Lj/S3aFn&#10;ZWJGt5Z8mQyfkosjTpI7SyqtwzrrQW3O8yNr0sbbHUbvt/GsEw+T8ZO2e9aD0BvbGsJfS1WfdFtt&#10;ut+4hth8QocyRLJZbVeq1UBfRX1R+VpkYwrab4B7stf49lVFO0d1H3nb7ahygf1+Ves7bkeLflVi&#10;fNRi6Y85ZB2o5sfrj0oXkFclgyzOyXFumDquu2sDWZ29znyzrQpUW6zylck5iNLfg0+hVyw52jwo&#10;eV5Urn/szI0pg257yNq177fff/vw5SvnhI+xrwPbARRH5yj3JZ2HpPt7wMviK7X7G1TntSGzrkc0&#10;D90YM7Pp48d801x/yPTh62+/9X2n7XvtKhW2+Y02ESP+6269NGUW5yi7fB3lLrJNxGtFWnd8SufQ&#10;/dlfty+Yn75GaTyYOlVcZBRdOx5R+ZhcjdW4P+WicsWd8aqQYtTo3MhXa973o7m+0+f0B96Go9+2&#10;n2x2nLbvBvlxf9hm301y5J19V/Z32enG8+4iTskQb8cHLcNTjro3OWxb/dAPOqMNbUWiPvuojwPp&#10;hZ/R9nWQXGPAuUn3XRTPO+tmfHzVnTLhbeGyeJ44yDmLs4dJ9l/F2zOeebVCTTm247g3qJCcWvdv&#10;3LtRfIztGPWPdgZj/LVdE95+fvj+ii5/pB37vs37EfLP9UNEjOajl3Uf0XxkJ25fTwfZHnbP366o&#10;/Dgxl1F7qZDcx2mu8jl2hdZpB768ZJBpGziV7hXSV5zKfrtNC11Afzcmuefd74Vm4dzAG6f1d9P4&#10;tuHWj/3d1pcPL63zZ4yCrI5/Zq+nXP1W4n3zWteUes23k/XEt2/fDn0fc1l/g3mrGU72IL8xvkE6&#10;FP2dlhgUH4vXMKPdrELPkc3Mr/vu7X0CV2N3eb+PejucmdtMNbgubXpRt+LrRKnYySFn5r6ynffV&#10;rmRA2/twNe79XO+o1kq4DxX1HWyzTMiv21a6V3KvHdl4qVievbVraqay4/UnNn7fE+c5m0+1Zk7o&#10;jOOdCNlGcXWtzv4q/9iEVfUzbXe4OrGAJ6mvsVWiIvcz8wTcDyzHJ0Xbxyu/eRGkk+WP5iUe5n74&#10;f+zwvTdJTo+T7LVzstOMm/n/9J/+U3yLxOvr64f/9b/+VxN7XsUN/1h838/bVjitFzLgjUi+Jruv&#10;Gf2j+a3kihdjkfe0z2s97cl75n7yO77ZgRx1gQMdjLzRw+WPtilovo/gYMz+1F/kxYlElOvUcPud&#10;jqh2vxe/szGyr2vPE+Xj9kXYW/C2tbss8dJaP1oXR7rZx4m2P2Vd9h/ai2184qqT8/DtcbUvjV8r&#10;+PD2cXy3LYwHKI9Ah7iUrM9PBChfn4vaOjY4rJCpz5s+hGSyAcVymfrUFch9V6x0K9uX44/ytjaN&#10;5Vh2vxdLpnxzGOQ/+JqSwW4eJ1na9rv5KK5e1IPGtE/d4ZGe4mh/cqqHIsf2b0hWzSP7y+OH7TiX&#10;78Yhx/EcQPtsa3VBQz/TxidVWD/5CPvWjLmN83+M0Ob4CUlnZrDiuQlkyq8CaWW303fQuWsbsrGP&#10;5a+k38GbsuRLdRUPPKbmnEGnkrss/8TEjrvXX45hj6v6PfMR1eWv0iPmzq/jeVVoLJ/vq9znw67+&#10;jUiszz/9h//j0H17+/7hX//1X4+DV+e27fyHuJyf2bw1RXTQX/Ppdm6v8dBv+ebYzDPLcvw8nnF9&#10;P9f0mH0MH9p/qj9GljGa2jZ2cd32eOBtoRzyeUs+qCs74bEcz/PK/s+AX48jPJ7PQzBe2SJjHSjy&#10;wb0DesexPs7Lj+BesMrNYVw/3eI5V8x9ZeqdZOm1B1Q55Fj0K71H+U/Wfacz7zczxGONGT/WtRHr&#10;7vvxZkmw16f7fS4eT3L+dT3VeiBC/PlzcHMccv7oC8+dtnSxl49sD9X5e85zroVs9XPe+MxxvF5f&#10;E6/o5x0DPtHT0NyBGj+vrdYcf7ZztVO5b3eyUZOTz1k5AnJ8IvP18p+hEv4tWP5zYF1m+9hxT6Wx&#10;M3nfkZ7nBsrJ/WQdxsgXOXPRGr2+vs43aIR9Nae934e049ltaLs/oWdUTtbz/ll75lb5d3Q92+1u&#10;2c8uZ8dtquuQxn1MMuH9l4/z2whFdYZym12Ob0PHx7Mv/OQtX/lDr44zrzdX5DnLRvLchy7z7KqV&#10;6HqYYcs3swat/o//8T+2Pvdub/3ZW4NzNHoq2im6j95+9DNtgCw/awo9e50v5k/Unu9p3Ddtjfd2&#10;H5OM4z2fG/q+fD52+dlInR+g73/9uZvHzPuscB3wvHfsbLIt36RVke11v+L2u/PFYlvd57TtXs3B&#10;7cLPzdd2Tfmc78Gc307Hc/FL3FWOp3k2sv4+pxX2XcCe+Dvfvr+EbtKj7+ziS643pexATx5oK6aQ&#10;H+VRxT/L1r7Gc80bNjrrHLI/oVj5OKPPazFn62OId+OC6za+uWbnNRDygczXIev4/nY6n4z9320c&#10;+VT9CB2ufr/FXHbP3nKuO3ZvgsW+8pFPG7s4XA587BHXOfpYP470XA6031z9TBvP2UR+MxJgR+k/&#10;6Wmv/do4ush9G/u2d/Kcde3hPPFoPc6261zuPJOSj906+Nz851F34C/7qmQ/2rIhO3w3nTwf8HGh&#10;n4s/ZDdeD1f+r/R9TMdIzkVyuPK1w23y9U8xst/dMwJkd3LoOslnk3GOe2t73X/4D/9hSPtrlX/7&#10;t39bLuv9uDjHr1A+OV/PVWOSSa7XDPt5VbJO1sfH7rVH1qV/nB/GazbguFausqGmINcYzPGoHrKf&#10;Y2bGA7+HVM7NW/w7c1jP7WrP565TJjyXR7lpLPvIxLjdfs48zr7505vGqZlnpedvtPU8vDxm6O6n&#10;uICu5+Jtj1f9zDW6OSeup6vdOk7ftzNkP2pX33Dv+Yn4xaaB+5EuMsnd3ts+fvgY164qZkUVAyo5&#10;P5Wqa/D3P+zDyY2dPfsb127Q8zrWch4rXVf2h10DGcXvAzgnIXM98Tr+Xpxzp+8ybcs4s/zKNyPt&#10;dtQf7YraA02F3AclpnrHHJ0HV4WPeVuTrvAcFt/7MFsW+4b3/SRX0XWvg/o8Vt+0u/9Fh3/i6jU3&#10;/NffvjV99H58+Pv3fywHIHpn2jj6owdtpZb4INnnpvipzZXfLOWr59Hi5OgF2dtqPiHWyHWJ2ewg&#10;b0vkH5usHQrhtxecMNZuikxOTqs1tLVBh9w2J/cz+L3enhC5mrvsm3HN5ypqldO9PI1SfZ5wqHc+&#10;yTGPVbqlbNQibz8o47b98iofcSevu2B7xz4e+1kO2m+8dKavVd5H9FWzu4i68Qza7uZ+3ZfjLwRE&#10;pasHPtFutUqGr9b17c+/kfHQZ0xrcei0mjW52k4OYz7qujG2sX0dN8LM2XMU0fc1rN0YZx9xs55e&#10;MVf5nGX1xTnr+drR9nnQ1kU6g46XO4S/YhGq67j7VDvHidhjitE2vVzOK9HR/DOycxTLjzfsY/sn&#10;eZQmZG5ceum3f/i/rcDNc7chn+KIYbLgYj7iZHPBta4mWMfMoCV/V34196wz14T1Y6yOi91Riv0t&#10;U+0Du/z8K0YFfW7IKewDFL+xhspfluxicn8gdmvj+Hxcj3aU0b8iu+eNHF+/8nvo+OAO5OeHf/wx&#10;7988xwq5q/I+8moFv1WOslMtmKs+QSYfB9cpXXLy1eDeUTBGbBXJ2r/RdrIf8N/NPnPto/J3h0d2&#10;jFN8/wHJZb/O9xr3lfWz30wlR+ZrnnF/R5sH3u1/t6Meag/x87Xs5fuIAcWF7Bgz3IdwWbSL3BTL&#10;S6aSyXemktevE1c9z5Wi+x8dg9T0WbcjRqtoyUbEHwfGZF1etTn+wu/o01af8jreTCLcR0YPMcld&#10;+Qv529lHzKZejh+i6U+0bKPOdupT45t7XtpVkV/aPOTSdcbn4J+SjVxZYfPRvC+lCfn3oMc50+15&#10;SLde2+LvSYsN8focwE91XWa6Y+zQXfx04uvWx3yE6y1zbXIfq/x5eN/+q+2Ml316Lhrz8ZLN+Mmu&#10;OIfAzn+W59wE7XOssW6tVP4rm0rPkY3rkdMur4rFR1uPrB/59ubiFyrf0lk1R5zRFsgqPVHNY8r6&#10;Pu/6V0i30t/JOPb6H56vY3D8kRcf/Gud2Me5f8MHD2j/3u7dyLrdOYX+MYfhdslr7JPqH/IEHk5j&#10;Tbj4atDUGyIqX9UaU1ffZCRN2qHbTjZqH7KuMWrTbdYeK05kI99MllU6O2a8lSm76WucSMMu/tD7&#10;PjvR7WdO1CrqHyTbLW5z4mqs4zFde8kl4TkL9bVd4xi48CE0y/A56kz2TZ97HQfZsk8Z4Xv4UNtf&#10;UzzCbTPIPK7reLvrjNj2momS85Zdv5b3vmQZ2bpPZIeP+Hey8yPF7fjA79+oPZbY9alVoh//DpZO&#10;8z1aV+ziZJY/vP9Yzz15Dj7muYpzP53HDdelXb0BIOuIQnVB8WRDvSsdzuFz7jnb0B1Rp81EP7Wq&#10;MfYD9gGXdVjLeWzyLJsPjxKWq0Zotn/i70En24qWc1Mhb4r28xgZfc0p474j1phfRfYh27AzP5G8&#10;2LsrWf10JNPPHVc6YjdP1kigw6sLUfm7s16OtrNDX8/daFOjpzFR2eWSiTkk8U53d98uZONzlqzX&#10;017nNODNeuzj/NG/59Ofkb2+vbZ9etpst8iwcda4KzuZ5DpehI91zvaOzx/ysp39dSSjxocK+LEI&#10;8uEyCNuoe19kvR3ud7U53wfskF3lq9fTr+Q73F4lU21/J8aK4cqmRThtP+m5vIqm7aUCu7z6+NBp&#10;+z96j8p95nrkPOhPX6vMi+P9PAaKkcm6oTdUdzFyLdTXee+8L7Zx/m96KrDLbce6Ph36yDlH5ZNQ&#10;1hX6G8ph13BdtVV7nsh0/3LI2zWLOWve6MhWd3AuE5L5et07ip88efLkyZMnT548efLkyZMnT548&#10;efLkyZMnT548efLkyZMnT548efLkAfF2pbs/06Z3Q+ldTnw9nmAsxuOjeus7qiC/M0rU8vkeKfzo&#10;XVSZI2bjyKnVObbQ14RNf+MTTOY7+sPc5cJ9969oPL+fa/e1nZB9hr/inb2lHnUT8+1Dnod0F9n4&#10;Cmio3rXGmH/2oOvOdwX7p3LeLBd8xU/mtOFvX34LGV97+v2PPz585Z2U0yzeER/+Ps13z77+ePvw&#10;o02Cz+Ty6dK39h/EEgzj2E4/5xrON9n3dx8eOUK8m7z3icHY+euNp/5ia+hrLsuvdbOvvFSMTOm3&#10;+ApP9GINx3rQV7ti8TvyALdZdMbxB9XX4gmG9HVt5MM7O/O73+PdnmNdPIZ0XJf2kgeMvvRO4xfI&#10;htyw4ytMMx5fKIaP6V2rlT5go0OQXQk9fTORf5IFHd4bf4uxrYitr7bknai08zr/Knk96bvfXYzP&#10;42sQGf/69WvI/mjHL3n9/vvvH/73//7fIevmfbu6r7b3HrG1bupLT31ARl/7mWRi2jDW28gkZ5tg&#10;332OY0Ab6AHTd9en9thd3sdcXn2CScezfGWOfNN10f0CskpeIb3Kh7jy43qP2PmRj9P4W/1pmRzT&#10;vw46k3Xlj827y0cwvhyf7otvxmvj7M/APq39z/2+jf3xCs/iaj195EqP+HluP1se2CAnT+HnZtC4&#10;dKs4WS7dHT5WXf8AH2usmSNU/qXPmMbPftq4ddHTeNZjDbhmyZfWhHMYn17iHAaqocoLdN56xClX&#10;m4fjeYsr3SuObzwaduj7PgGMZb/Q7+namIcYn17Aj+9HrBufzv/73/8+ZN0+fJs953uI7WR5VPM4&#10;cio+5VflC8izLm3Jg3E9lY/sCz3mltcJpKsY5/vDmjs/Le15ZL2co5Be5FLMY2cHlf6juN732IJ7&#10;X9ep4kde6ZjfoXso7kXli1ptxvxngnO8iCWZ3fPuqV/HgWTq6zWPx6zsQHmo1v2yjiGNOcjcB+j1&#10;WhXbcX/Zr5BcuhzDnO/k87fffotrXbav/MnmHLfnm+XMm1qyjPxJhyI/B+3EwkrscN9qL/YDl8X9&#10;aJlSv6aCvo1XfdU5Hnuby9CjT1lt53lUIM/3jf4zaTt+pnvZ7r8+j3m8HfoZElDOkG39J2Nqv/vt&#10;JNw/VH4qHQrPAMDHaavPufzbt35d9+sW46rdVrFVa0zTXHRbU3oQ/lrXdTKM6Wc+3Lay8esQ45VO&#10;xGzynIcz7ea2kI7sIerq2Vs6fzKWvxHkiFmcaxnLOQF+FGc+76r3F9ft9yFdX7K7VPpVbpXsV8jx&#10;6Ff3F5lsh02fN08P2jli7MufxnLFs7BxLHTaebZYmj6v7of7XSDWP/7xj9j2iuvx0VXOfgxFnWJI&#10;DvpJdmQUf5ak45bXf6D59bjttcpwozzc70qbtQ39HK8ne9nvIz2fs7xi0Steh/prdefKv8/nbh4O&#10;1tomWje2TfalnwCSXHGp/XUazyc1VuVzNXbCnlkqR+zcNvxt7styDPqedyb0R8xqXOQcFjbnLUHb&#10;n73Nee3jCcV0f1UeP368HjryX/GpjZHDp5d+/HJPqderupeD3Vx3eVRT0bj2MQc/i31ry3euIdtf&#10;gV0+t+T8dK3l3s2R3jne+fiAiGV5ikrG9o7jbJwHHs2PezdtS+mil+2q51uVP93mYb+bi8srnTso&#10;P87Du+do1b2X9Px21G2reXrO1LpOcKzp2fLr62scf+hynEC3q/2JmVvf9oo15TrW2jG1eU3vuqD9&#10;7RxnHrPyKfgWfkBOWc4hI67yc3QM8PeuPJbBZ9bJuR/YOboCP/p7CW0V+fNa8xDIKMpFunyj45eX&#10;+RN+yvfbt2+xrfWTP/7srYJ90n0rlmSgmOll0aID0qvwGMJjn+lyxVReoL/f0GdfpvbXeYrR6zUn&#10;+clxuX8jltaLv7GGbrOXP6FvGfPXddkfeB4+ThuZ5wzS1/w8rrflSn4qJEaHfQo9SpXnHfhbkMeS&#10;T+2v7H+gtdnl5jJ0VKDSfwQ2FPlQXYNut/G4Ht/t63y6rGlGDbXe8Fu9cGjIxuPt2PkX2cfOd+UH&#10;WZbLzuXIuGZwfzS3db2N+1ObjsZV55xYH3lwX2/ttQf7FqXKB3TtiHvJzy/LvRtwvYvXYhYTH/jL&#10;eSDXmKji0tY+7/JdjpK731Vlv/5OluWcci4qQjrcZ0ie7cDt4ix092facsB8h8lYCzd6K4udUcun&#10;rBqPOGNStHe+z7jN+XdG5Sd7kzzrt4HRWPGvqBS7HDmQej7r+E4/kmtFo6ecBnzdPLhv1diEnfU7&#10;5ksBGs1DdEM0bL+0A/H33/4pDkjaHKDtchEPuuTvOC+2m1gd5OwfDDPUy1A6AgCykf+ylEPXwKPm&#10;qPmtJ+SzzYnxh2uotPvsW+0xjLl+K+QuG7elPtaj2UpesY5Ne2fpj3bPqed1bA/TY07qu9znEvKx&#10;lrRVxM5OzNH3gV/5o44bXztOFNfjC42X+RT6Yv5s2vAd/7b4btLa7G/3mIaKS60LS8S6yOe9ZF9X&#10;vn+OP5CwRlpfivpaO7k4+aI/luE4fg3NzYvkqn3/787k57wujCBBzlAMrypbsi+oZODy4nVyU5hz&#10;nWvUFRefmxefyNwuF9C4kFy1yHZO9nEH93PXnuWo4p+4ozOQP9Zfy72LcTwUb6CjAvF4f8yDa5Me&#10;hgBy7e9NGLJLfmE9M54fcXkByLWT2scoGWQcLyqaF3L9bnC2ky8dZy5T/y6Kt3KO52BTxap8Vdlk&#10;PfmhZkxFctp+DoMcW4SP0XaQq4hKJq7GxG7sykY/FQSVnuaX6eesMWZmn176vW5cR4c/9hseJBHr&#10;9f9h79/WJMmVNEsswz0i964evgS7LrrmOdjDK/LreaR66qnaOz0iiCXAr/ghKlBVj8wieWErAq6A&#10;QE6AQg+mbmY+HrBge3g2+zbCsT28h77nlnPCpsodfP9QZ42SD22t77O/ue5zH+R8QH4kP/y3c8MT&#10;iJl9Ooqpksl9Wc/rjo+vGqvzxJ9T6dzNx7S59w+HVqt4/vjR+UhH4N34rmNyLzX7n4y/KY3Num8q&#10;XEfHDvl6vcLtGG9T7LopFP2Ot3OfwA+FfsU/rmUDP86F2q4HdZyZO1vXqfwgU06uCzne5e5sZPsd&#10;ikXRWUu2/Rcia9w2Q6O2Ihttm3HfNg7/eQwN1A8bQ3HU12bw8LMr/mcje6zlRe8C+o7mXUR95Cv/&#10;KudxrL7C9uDZOTKz+ugovurAvRv55Pydnu/P/mxhrMU7sk7EGHX6jjLGrnZv9M0l5QuDFfnT+MCP&#10;JYr64vxgHLkkXJx1FMP3rmRcw5yIP+oi/N38Qr8ifIWO9DyDFen2Mq/ln2H10cuOqi/HvPNR4fr4&#10;q3xI5gXQ500kyoNzg35B1CUcc70mj9meX9J8/fotPmTB6wfWT/wicE3hgP587Bw+R+GfOPSia8ZW&#10;XpHDEPHGiuz/h53LYNpPNP4eZFQb88+QnO8BlUvlryLrx5b/Ju99tb/edybLd3rg+cOh2+Sqs816&#10;B2Mu0bmKw67Z+vgk/rzV94FymHnU+eQ8vZ37jpxtzaBTjQUZfV4m55jerzrb1fdqV5F9gWSrfM1v&#10;Bx86Av4kk+7bvEh25aMkqXsu+HPy+QBc/88SfkYdqksmIrJaNRutmfPtXM9J1ac5lT+uO4w936Pt&#10;4PwsnbxdaLKcM+2sex3tPp8n4INriuZcHt331XMzwLaya43Y+Fh9nPpQuKCP9UwB5t7/3Gf1ezJH&#10;cVabOdc97/FmUnL2XAddx8bYbHnW4M/NeFOUj4M6IfQ6ykuM6efHOE/2D6hI7j6AGrK38SYe9UnX&#10;Ub/bC9eN/jbPipXtpOvPLnKfuOrPffwOrzX8VL3YcY9+xEYvFeDNbFkGWaa6jj/JM66fqWTHMVH6&#10;6zL/04HS05bxaS2vMynOUrdVYc3woaGvbV1w74aOVniZ2fDBfAjJQPMuvE/1OCckPeAYoPRjc12X&#10;2MrefQp0vd/1s6/qmuO4LkifreryqTjyl7eOy2RDyfGEyxUv62afe9a8fOu+Pcbe3z4ONofdRk06&#10;i26B8tiBbda58ykq3zs7yVmbbkdd8VSadu801n6ntc/qW33Fi3q7Z6PNemytLhu5Sc/1QXW2KqL7&#10;mWArf263I+te03VkI65sd32em0pFfvPjFfj41JuR4mTuhR/tf5vCvmsuktslLLzf5+vO7nNo540b&#10;mB2EtIJVH18qG3ZvRtJYjkVkNwwVZV8TsYiPfFrFfUPUl4JwjiP2FrKFecPXGXa91tz0XMP3OChb&#10;q9+EtAv094+P3/jccOi0fmxCp7W/ctOnb0dqoT+G3/6+uYG9DbrPX88xbA6mTqfdLI6aCJ+2gI65&#10;bn5cfrB5l7nHZZyxXXKZvnfkm2htdXFVuePQawfgTv/QWbrnyU1IL/4NX5fjSC8wQHaOz7PIf+P2&#10;KdmG9u6YespOV3lrlPpFsIatG9ig1fu3VvQSprRH4XhWn+Oxqd+tm6dEnqNU7Qpi0/vWXhiwPvVi&#10;kXbv1wuwaBpJ0JohsZgqeXwRM8nnDWZ/+ALd/ryfA+LxYoZ/2A3xr4A95Dwlh2W/i/EiMNPzNtuh&#10;kuWZ1aYe0Z0PsbO/o/KPr7uYodO2lZ58qpRzOci6jlpZzlWD0ZKDcj3ZtiYyrW/vVz3b7MBe87uz&#10;Qe57gLaXDC9I9cuEPA7F4p32yl8oF27SeaAiHyA/4DFDTsXzIE7bqE8l5yp/2k5WvRwPKpn7OfrZ&#10;WImMRp1jnlx17GOvInu1nxJ2+BxFeL2CfsVxW8/lM+xsGGdsP+sz1Ed+KszfmBr3R86spe8f3+PN&#10;SBrDMYtTtVV7g58+y1f50VP15/2Ejq4FeqDl83n4uDqJNKpYwn1Rflx8Y+RCEVM+yFnH7h2K/xkq&#10;v9nPrV/ubds1CzWVuLEZpa2AJjgfOxqjiuDeJ1zclWFTzYx8xq1xzO9d2bHOfXfVfI/zRTfv9dCK&#10;NpU91Tz4VqBX9ckemQocb/5OM+I6V6CTc/NzvnxIT31O5QOQyx66ztRlW9lJJlvaXvet+/8sv2a7&#10;5kseP9/6sXCs+1EP976NcYTVsc3lKiU0nHZmG7U9ejNS/6T4Xr+9io7eQ4tcqTdz4lDP8ar5m/ul&#10;vtfOv1S6Av8e42p/SVcPxpUH7Oz0+qBa709hjys2RJ1/yU+0Wkps64JNv1btUJ++kZP7NKF7N43B&#10;/eS2mPKzjc9fcDZvouJcMLYw/Z2N1ZfjeA4w19H9uum251iCfpW/iuyrmn9xmtOEbKT3NE/0o4w2&#10;cKy2FRF1/wnyyikBadz/toIHLic/2nHxR7tv41sb2GaUn+5TPO88dmqncYwm8u5r5hanqYbONfKH&#10;Xnu1svoefUJ5HcTaob/lFYLdOWn6Ofm4YNE1H5qTK1ceE7zuVDrE9diLL7auN7YnHp6HuZda/P8J&#10;emrdl4rmSmVoju0zpt2ZGHpbVG/xXL7FYA0c18JeQpbnI95AOf16ftV80rfuk3qtfQbFHGEPlIej&#10;2PELNvImn/bv7X0+z9dx3gXXKHZvrGOmroKOrj0w1/4apMrZWeIl1Hf0s1EZKJeDFj7760fDmaR2&#10;5J7j6llJtWYxwU7nL8l3+BsTdkQf46LBljFR6GtbzpFRp/+Gu3yekL+9qPKo8V8hlSUnq69rJ17M&#10;hS7zLmKuh970M9fA7l5KNnM796nodtN+RLkv7f+337/99vXb13HccT1t1vgZBV//7V/4qx+sFfLt&#10;XTw3IBc9e2PL8zeNU/kCeTWTzvDRz1/nor5FZ2z9tcqhM4gYLhiEzGwUJ3yNeqgwnWkxaAzut/vr&#10;5wt549gAZBxzOr9U+YCvy5Nv2zpIkKuvyg0q2wof6tlmtJscvaM0EfdoKpEBOuVYe34Vfs7VOPid&#10;KW9GCpl8jT4Hu4g1+o72A46YG3X5UV60WdeK0UuoLGgM0HXqY9llqrttRc+j1sMHc6n5zCDLcskk&#10;z/0VxFZ8t83c+drFlH//cEJT6sWhGaIpVz4qC6npnHSNI4cLruy9T2NzvL3zg1x92r+UKrfVx7WO&#10;/Bw22pj86l5w2rVtK3HdGGP8ouO6dUcGQ1d+VfetcJ1Mlmt8knv7TlcM8YFss94T3DbbE9/f/Kgt&#10;eB3cx6fejHRe6KsgJ+Vc9Ql0erJTV3bVID5LP2H++Rcg15xPklyol5NnuzLwDzRmtiqXyIXmo7Xl&#10;y+eo38D1kzpbimR1KWi29AzvUXizBmPhK5V/fPzRLqh/RBey47Gb5cF4uLi9jQscOX5wU9dukr6b&#10;3ggSxP3TaS7mi6nOaJuINyJNXHfDgzcige8rWPPY4240doc2JcfbES/I7xiuus81nuKwxZfnU+WA&#10;rGU4Ws/IfiJWKjvUrznxQqqaLwrr7SnY36Fxtmg95hi238ShQ/8Oj6P6Lrbm/klufyX8QkNzR2zP&#10;Q+3lXLWQZK2Zx6G2fEjOOcAfiMQ5gYerrS0ZF7DhZZTOkgv19j/HfQr6ss24r/LmXYsigZ2XJjnk&#10;2s6+a1zX9Svb3TieUvl8CrZtD4/WSva7eyG04xhX84Mt0y6fj95t3c7r+GANyhd1X3/4o9zNYOgn&#10;G+XihKyQi2yrYxD/ekMvqF+6+laAfrzMc5709CAgj80JP8N/1mHrRUhvx919VGVfyTymkMz7Ij9b&#10;b9Ee5SrX3Hf4HFvvz75UP2wGOS7brJO58pXRJzDuCB0e8uAi3JxtmDPWBnG0fqgfa2a8UQIZqRwe&#10;LC18QDyACr1ZoMpV5lnHbVXIi4IObW1VD7t0v5JxOyEfKtB97P04esCSfQjPc8dVX4Xry/eu3LK5&#10;Xgn5yH4ld2KsN/efbst2F7376shGdk4l65zXAr+czfpZx6n6lAdrUb52OUjX2ekyERFv0/0ZlJti&#10;xVyONoW2jqUnSM99su59DmDnc9qwna8v+2vNmZfY5eU6Tpa7fW0zX9PFfUcU1uLZzu2pRxltcD0v&#10;mWVMSde1d2PvR8PZbyZrLHGsVHNUxT5fw7X/pt1nubPT/VvOx+2oq8TsHPVm365Z+fj0/goi5eMm&#10;PLccph1zcZ6jjK4JV9BPnnyFO/dv4PEptEHtO/QLOZC+21Evsx8334supbUP2eZPLrlNZvF3rKOZ&#10;QV6DKl3ebVcfZ9mOJzqiWi++XdfANfFaZNSF+wHalz5NrBlqd2Hxc0GxTJ9xUL5///jtY7yJXOMD&#10;Yiq+2vTpl0uSw5LfiJVljq+/saROr//6sb2OnfriN3P0tW1LT7qyu7J/su+8f46+E/Z5oAVXOYhK&#10;RzLJKx3H9fnTuY8Z83blWywxisKvXHW8UCqij71/1W/2lZ6vRefKLs4z46JemWc79wXUtWa6fPb9&#10;edxvx+ugfgrfjCRKm0/s/qCZuX+K9iPHf6i0OiDXOUP7gW21T9xf5qrvjsou4pvI/fv5x6FPYwGN&#10;GfJ4WD/+7Sx3+Plt5/OOJ3Gg0ntqK+L5abLxFv06d9+BHsXnoDkfFWe+7mJLYY48D9W7PKpDNnVE&#10;Pb/z2KL4m/YP3/Fzj2zlizhcOz8++nMQ+RH+Jl9fUyBfylW+QH1Rj5+/Lc/e1H/ojG097snOzu3l&#10;QzIn+z98bRbEycd4Vn+A/ajC4W/gurrnV//Jd0HYt3Nktqlsn/iDaqjTtm+Jm+fK2cff24DsWEt9&#10;3X3E71C1tuzuamw79On+mp6+9NuPVqhz78jWS/u/4PPvhTfS6bkyRdCneaDQhmpe1CfUZut9lQ/5&#10;zgX04XjmyvOgqC1ZhfsSO11wfdeT3Ivw+hUnPV5vtR3FPRTP6NzvSbc1Y5ynvTqRfS+FD+Oq74or&#10;O/KDu7jV/nLbyl79C8zdWB9QqYBinihzqXN3Hc/1x4/+wVlgqwJ5HLm9Az0VgU+O04x0sm/l4Eyd&#10;9ZhhS6ls7pCtfIH85PP9Fe7nU29GakMZtXGBthck2nIyjP3a2qFtbdWrd/5jPycFxRUlrPJfxa/6&#10;nrnNk7rQAjh8j2F6LK87i11D+8AXkL9L2dn5hKs+iP049gP+D98Kof7Wp3XAbkWsCyS/C4mLnL4V&#10;afR9cCDHvxFHZRBVa4fVMrZ56f4yPv2tX7wQZoQKeFEf7T6glc0va5Qr26gPW8n1ifPbgqp8GHft&#10;Pdd64YfQ1EMy112UIQ+9yK/nyQOIWLYmo6DWf9yjmyrniHWD8hNe137Px5XfPGXycXCFYulv8PdZ&#10;Yjtoi1o6aKi/Io/B20Cb3CTP/f9V8FyLSFFaTC4W39uL+37stR/IWl60GSOF4zSWwZKj11fyWHKb&#10;T5LMfdnnhhvOJZeG4jcFi9btAB/dj3zFZkPdqfhObleni358rMjOfcZN5kBy7/+vYNnHRYlPeZlO&#10;tK3fS0uUn1uO8Zyn48DHWs7lBbLVVuuSOw7qR3z1sx7aOTmacd7qcra+5vL6g90QpAvhdtjILiN5&#10;pbNr84sqXmzpQUZGL8R4wVj9QiH62wHEg02e1cV1ONYe/tfiv6zP+dzhMUU+H+NTfqc+4xrXEdt6&#10;yTLaLvN2i0CltXss4rDdXQuqvA+6q1sUI5NllY5D/5WO9/U3pvXcEfe+81j6sTAajXo/zblymLO4&#10;Zrd/6sPXoWV+0Qk/0ej1HYpXpBtU88m1gT8ZB6xzHRPo6r6iGNpC9pnbK7UzbNZyvqf5FbLfK1zH&#10;bbLsjtCJU0HbthIjxsyKPoUd1wIrFV1e90G2Y9/xT3h/rIHhaxcP6Itrx6ms4/E4Alv3rbbWOnhd&#10;/W6T+51dO8sBSchbqfrFVZ+Qjl8zqD+x3YGt7Hv9vO6/fePrsjkm+3VWhdmnuPqcN8mtszFndVLJ&#10;sLoa15rziNXWc/jKZq3tvlbbWeeM6KhfOne0GVp0qfk6qkCnLv38zL/+Z9e7H88pF6F2FXvq5+vm&#10;1HVfDv6qPu7j+7Haj9ltGfbysasLNSXHXtd76avP6yLa/M99MS9xgozS+/ZzdRAm49wW27jxivos&#10;sQybXdu2yrdvfAsmj9qaPjdqEafXz/tgB/rnufP9G+dz6+to22Uhj745dm28MDKqV8xYGkPPMTNz&#10;EbJbtxXL+C70duQ5E95+6jcyQbf97/Nz9gvKufRrIqrxJyVZMw0dQ1KJa/O4//HzPe1I4yh9/ru8&#10;W6uu+zxR7Z8gHPG/2521piRyxPeIQd58Qnj0jm2Hfoe2y1xbUulk29285nbm8FXo9XMs217+CpSP&#10;4h7xTZYJWXqWCdKvbIT/WeeKJz5En49+bmC6KWpLpvW2XUvGk5ju54m+qNYD9ff3b9QiT8rMuY9h&#10;1v9K+twoxhrH6zpHzvh6rUPubKNu/TuW8Q916ipC394imffLh+N6vs3s5B7LQaayxbpcL78ZiT6d&#10;G3MBnxsKb0JiVj9DPzM8x3NQcap+lb8CnZcdWse9mZHjq2T6km59YyumzRA03D7X2R99XQxho1h6&#10;J7tevK7jrEMbCleBbARV3sz0/fuPKPm66lvWF8cOJa6hxzexNXvexPS9jamZ96XZ4th5sreJ/fbb&#10;9x/9Dek6LjwfZycHz+1KD+j39V8h+c82LjRZH1FUZ4sCvoaL7Gt3fCi2kP1nsctgifLZjTFT5TFt&#10;5xoV2a/236xHtbFPlHWj87vsVXz+5ipcfUk31yvUz7wdxzwvRAq6bn/29jvfFBavT36LN0npG8rf&#10;7fe2tJ0j1ihOlrOV/Z0urO3Z79dTpeN2Fd5/pZv71GZb9WXZLXbuAPlgSEe98tlEXV70NU42ram5&#10;9n2W9ap2LplKBsTJfe5HxfWucpQuLL7bguZfsIRbfcJhU9COxPZz9nfVs372QVsyjyXoq+Tgvnxs&#10;oD73L2hzjPp1SkgXP26ntmRsPS+XZ7KvCu93v8KfgVXbqgBHyIsXL168ePHixYsXL168ePHixYsX&#10;L168ePHixYsXL168ePHixYsXL178aT75zUjru654p6Le1XRgTe/LemrJl+qdVReyPVTv9vos2e5L&#10;/N3q87u97uh2dQ5LjPT2XPp2ubv8qA99L/wNQ3pd1lXPfv2db9W72iK9xYyGfUK9/YtvkWn/j0/k&#10;tP/8uY+v0R9d3Sz6mizqyPufpPngvXPNx4/jU4UYdI53Qx8yf0cg9a6g3Nc3/sqYGu9Gn+0lCPAp&#10;pAuWuRv7bMrcb410/dMbue3yZ3xGlxx6HlWsXPe2kKzqE7KtdKl5u1pv3u+4Lp9M+P3b30IXuW8z&#10;VYw7wk8rbJWzPC/eTA4ef5cLcs/pV/L7M+jbvmNMI0eWM++0zTlL58iRdqsediFf5102IrcdveO+&#10;045/U5Md/Yc97Val1B67XUU1z1lXMSsX45BfKT6xqLpvWy1+Kocpn8heRXjelV0FNv0K8Jwr3zHf&#10;KS/n6CvmWLhtOZc3VLGJluW01z/POfR6NfpDp+XK9riOFblXMpAPyo6qb2eDLH9aRnk5bu/fouTy&#10;ptV/miyPA3n/NMBk2k+UyxN076dSM2NKJ+vu2qU87R7lS8ljFi53n5V2jgmVLMO++ys4YrFpdX1z&#10;DW3yZR/2bZ3/Dvn1/XvI+FYtn7suji06FD4BP0TxCXjZgvsE1ZvlYS9Z3keH7tjqmGAr1PfZk8hh&#10;V0BX1X+SWUz6vIiTzYanen8FR6zieuVF8t1iOulv9kH0GezD2NcmPnyoHrVpm9eGYMWv/s9/Lmzt&#10;/zUip1EEcWgrXpXjk9j6BglZX9nQVxWhuh8jDv3K+wlZD9timE2vf2oy+6aua1fOaerh0Muz3I55&#10;54d8sVUR8Y0SbEez9eXSz5y9T3gdaLOvjrhjm/XyHDjdYtpkLfl0zr70KcpJ1+lFnxDt1+Be1Nfl&#10;7ecmP+QqXV/0cy+4bfaT2yKPW+Tx5rnLddfutv1cIj22FN0HiVxXGYKlP/ylz+H1/h7Hi1D9nN/s&#10;c5vwNvqBfHX8aDz9vmHGuGb6qu4VA8vj2BbXsL6+ajznpj1qd0jPZ2dyznXOr/o8rqhkcPa350qX&#10;vqt7N+UnH2Sz+MN+3AfnXN1OoLNo/WzH3FDx18LIdM8VNq3kc6zaXfa9bft1UcVjU0fmxwxtIT+9&#10;0Ytkh9wyP5YU3zaieqP7NL0Ro3qmKt8ulasZcwU//Vy3+hJ7uzGOsV3KEbVTe+hjCR8b5li7zhIj&#10;2WV5bDfPI93W6yL88Oqf7ab/V2FM8ezt999jvelbS6/QPIin8aWX7SHPbWY+e2cO+vHsa93rT/Op&#10;qHLb57TKafciPzMf2myZ42Oso/8K+eyNvqnAJ3PAVv6dw8fx9dpsZz3/awbRh6eqdDvphEW0EVcs&#10;OZnSkVej+makautjjPmM1899nhDT5353oINWnq/u5yxzwnYUJ7dFpSsqeSXLz1KFzs+KobJjp7eO&#10;WNTnAt8HoDnv/rq8y+prr8fvxce02hzyQ3ctTm+vMtaIkD7byI9fj7YJ5BuQ4luQYkxN2s43XPcp&#10;fOO4OMVrJWxahb7c76j/Skfc6eT+nd+Q2T7o4zuDXt9f0wftuE8Z81nZ6tt5su0VriffO9B96hf8&#10;XsXpPqYv32b/tPtY1/FmPaGxq2ieot2qx3n5sJ9+5dO3qssPZL1WWXQPeaJ/M2vvIw+eMVMAue4x&#10;PZaz81vJkamoLbJ+zEcrbpN19OfloJqLiqu+iirup9h9G5IVuo56gb7tNv4NPS+ZNnPl/qp0K3b7&#10;+grtryvov8qhGg/tsItzfrZ1f7Xfwz75zZlKT9CWjbb0+/GAOO4vhh1yv5b8WZSD4uk84fgxcPwF&#10;KJsLbCsk3/WD4graKk6fiy7T+X6n63LvP7b8+D++/a+8f0p+vs0JiR3T38sUsiNxbv4aPpCKqwtN&#10;/5uwHVWV8J/Bns0H2SdxkcVXJ3+S/oLohubfF6xeJPWY5wO6GrN2tqCug+LHx33eS4w8IY22tEZt&#10;8vPH99/e2sIH4sWfhWl+3seNjLbffvSDVW49T+3HeDPSl4/f4g+1MeYhl+5Mab3R7Xl32TGG8QJ+&#10;jmnKp6yjtXr3JiRZee6605cs//K7Qrra3zHWVg4flt8Sq+DQbRe3O92F0/xMKj+V3mMKf1lyl4fq&#10;HBcCWXyV5Le/x8Pcf/zjHyHHVx5D9q92NdbMl/exn773tfPesseOdSri2PvkFLH/NZ7w19a/jlfJ&#10;/ivRm5Gc+MriFN/bqrOlHc8oTA56IekyyOOhTWHf9XZswo488lz4vhfu099ctWPmVOeSc24WYzvx&#10;F/cHxfHkeRz1dpzq5gGZzgHgY3WQ57xC5+Z8Bdi9/3xw/TFyfG9/pAc/GenmtZXzF/FAaMNuPjKV&#10;HvWQ63zvfa0g42Eq/PHHH4/2Qwa9Ox1AR3/qEa5sQnesD7XfR26SwVXsoy9e8HR2usi//+zHH3hc&#10;8JiVDHJ7d7+D3tSd5707XCfHEl9srICe9ml13rhC9x1C8avxu+9qLJWNyPq7sYnKv8i2jAGZX5N2&#10;9rs83rgTH33xd7CHT93Hg+7ViaOHJp6L+6aunFQXXgf6Xcf7/boQpH1f4XnI1mVid/+WdY97xkbO&#10;PVPFcarcnuJjkZ929ojtVVyNs9LBp+TVPU1pU1wUd/Hxn48xOPTbawhnNyerj/0awG8+pwr3rfOF&#10;yyobwfXjo927yH8m21S+NL8aCzqVnl5/XjIuuvKR9WmTp46/O9BRLpPxOm4U+Pj4Z2wzeiCCD/78&#10;dsZ9P8nH8fHlLZzzrkHvx4P7KOC+P5/vc96eFyiPHmfNUfdIruOs/tM5z0BHfe5fSNb1+n5Av4on&#10;fozjSecJ13V/d1R2kGMDMnQop+OpyaJ/NOHr17fy3k1+nlCeh8b1ZPWxP741Fp13IedAnYJc10xw&#10;H/Iz7fbntJX5J0U0F2yRyadfsyHi2Tlb+e1iHn4GPoYrdC9YPTeb43TmPQfkuGInx1Z9tf+aStd9&#10;eTzk0pfc9z0w/zz7ol+/xAH+ZGQFer4WUaMd8rTvOA+B/HIdIh/a6GsNKMfvxy9LO5KDdOO60OSu&#10;B8hcPxP52b7N57jV31yPbNF7e+uvwTrrMbYcm+OeIPvu7blmftj5avanMY/5kwy9vP+g7cFRm2Qt&#10;bIXHEN4vPG6m8nG8hh2gQzvrHjomz6+LwG2vcgGPgY70kPNGJJ6/aR3y/E3ryHnie0/PX7F3vvNx&#10;5b8ngDwO7k0gP3P7r6DKu0b7ed1nsj3G2jbZX9ZxNBXS8W2+d8s6Ih8fuf9XUK7Mv19PkGsePI7v&#10;0nWc+2szeN2viTqv0j+vU+s4Icu6/vna4DLxXhx/lZ5Dv1jiFOOscN/ls8oBvj3Wnn3cGauPs/vr&#10;+nmMPhY//oA18OPHfA6V9z24v9lXHzOgeHn9X5FzzoSPtk/JH93lTVNxjZrnkp9f5rUIPD61kLcX&#10;Abp3E67XY5zvN/IWpCdZ9uO6kPsd+ngNkOUZxfO4IN9f0mt5uFqT8uG5CZfx2snnjb5dDtUYsn//&#10;Xc4Zzf+qg0w5EKOv4f19lEM/RccBSBbnw2YuHzoqmtdR63Sfq1+QHf05rrelp63odqvcfWqM4NfO&#10;HAvoy78PqvSQVfFEtvG4eVv5d7xfz+Vvbcb2LyO9xqzi614WfD4OXd3zpHudHbp+lL4M76+gv925&#10;j9Y1P1uO6Msn8SisIY/DmziF5LKTTTDGfDx7G3n4uQCdQ3/Mjcc6+gbe5j5HMYGt51HhfT2PGQvU&#10;V/m48ulbgb5s2Oo1n8tpMz86H32M3+90X/24kS6orudRV8iWbffXj0X3J/mh2+6zfP9Id9lnG6Qb&#10;q+Nf3/+t/GYklJbyPhOM5KrFOhwrwI7mbdQqZp/eGajBizv/FfqEqogxRZtxeJwHeyxRvss7DpJW&#10;2n9+v4t/7dQed+7UjPoz/k5skC/80BfZFy/qxSJL3WsmszNfFPg7s/EJ0vjX6drtJ3psaLV9hwYX&#10;g7BrhV90c8LsmXYTEWMZ9ZxNx2Tj4XIfe5qTtivC1xhrS7eZtnlvR6Lk6tux9Lf9uOpXua2grwPR&#10;567iKpfVputV+tJTX2/X8cRV3Ay6uThLlqPviXf3k30C44h47RjlpKwXNq6b5zW3K7+Zr9/6iV3f&#10;FMHZDfweIL6l4npKD3Sh0ENE6jqOlM+TvD4D/rzogWaGIdDv65PcALlDmznQfAjUOOcplsj2ED5a&#10;DP4GMfPBzbleGGTb/ouRHGu2yaXKJ+/zztmP+4Ium33q9/1+MG6Ssq44bC0V11GO2U7I51pG5wWh&#10;Zwm7/Y7c5+3j3HxB+B91sY13kYe4ylXkfUybc3pg9iEnv1b+/ve/x3r7aDe1fvxRv4tZ7a+cg/rY&#10;es+db7eLrdWF2soZXCfGwJHQZBTXE8hCXtyeZF2QTD53lPc7Dbeheu2jx3Adza+2Ah0+ieaEbOxH&#10;zmW+T9mqLhZZSivrq53zYC1Jrj63cyq5/F5RrU3PQz4kaZlEvUm3/kO/mFMMfSzMS8jHNkrv6Vv6&#10;BrvxI59WZw6/rSh29gEu92uNlx3X/es8OItNeRGYvtlPeQ7U5+UzVLZZRmGPs72m3j+Z5nHUOllf&#10;Y0Qz47rUvVRL4NAfLqfvFeSx/+OXCRz3hTODX5jhm32Si8vhyG/UHW+jz/2K8H3tPoSPZeljHLRX&#10;9UNHvjBf7Ar6kd71Yn6GbcYluV82LvexyVqyvu0PP/zBKrqaV86//d4N3dVe5Jh3SNdtVM++d6AX&#10;d7l6qGdUuWS1UqfJ8Jv7oj1k1KMU/rx0GXOa7JLOFa7Xt3Y+v4Lr6cWbtJ7Er/bxDumiQ32xNTvV&#10;WFff2uuyrEtdPqp4rhv9WYVnAW1ztl3HAied1pbMt1lPz2BA+bvOlNX3URl3n2MdVPLidUGrdcEN&#10;TXvUzsgXZU73g/kLzvP1BMVzvF31g+Ze926Uap840lN9VA45hfXJN0VqAiTP80AccXzSuZV41tBk&#10;+sVdt+30FdqPAQpwjj1sh88pm/dHELmNurbguQi3E2c9a9sYKKtun1OVnrv7pm761sV8yE70eh+/&#10;5H3WJmf9xlAhtyO/qRagy7/MWbLi8ar5vAN72YWvm3Nwics1PJPt6g7y3EfbxyQdXj+z1vTGHnE3&#10;/uy/4uvXb4tPUNy1jM5Bfk0g/NmbjgO25A/L3P8FZD85H0di5Q7KcakXOWaftA9ZmMx9se6X+Ysr&#10;3b9Vc+AWTo77K0Su5ZGV5mpU87pCJXyM0mXTTnXt42jzFyOGPv5wydbtdsjOUdvlobd5nXhH9h9j&#10;/oQrrht3odnnz9jt/cncJffnK+Lymowt49J1Sr+r6XnNOfb9nfcRVb3xcJXPuuYt96uIxWaATPNE&#10;PXJp8Xp92vCm2qZ56FN0+6b8patt0Krq19gUD2irv4J+FcflFPch2RX0c5t6Zae6bykaP/DKz3+3&#10;evVGJEe+vL6UlJs/ewO23u+gl0FTvs+ssaHy7ftNSK/yi77ypKCDjOPh5zhXgT7klz10n6s0+/oM&#10;2HjR+VIgE/hWW/oZ8qhwW2enD1kf3Zinsa1yqGKAyxVxpyuue5+jMba9c+RcxY5zmt37lbpH9T47&#10;4vbnZd2XqGJnqv3SMhm1a779/i22xGG/a98f89Dq0Zdeo2grjnbbUOf6weVCNp6jxgnVa2jZeF1t&#10;vKgOrpdZYhZ6GqtktJ3Kp3B/XiQT1PGbX79KTj3+ytTQZYTMSZ5/0DfuZlxHW0f9VR/3WcJ9EF95&#10;PiG0/h+//7/auXAYpHd5V44URHgC/vAtLlJtsngBQx1YYB/jF4Nnhswe5GiyHezxoxMUsM16Tu+3&#10;PFvBnpt0/Dl3vgCdLSOOwJdiOj2GTtp2YRqxdzGQS4f5oa13zwnZukxzrguQx9nFAi30yarbMkjb&#10;iXJVrO9t+/b7199+fO8vboVsgTdR/DFi6tMw3X7kPd5NGjmbD2cZf/rUUcZ7ZhbThxN+0jGSKe1a&#10;zovc3jWr69Hsb/PVTrbY5NyYMz8m2Gq/Uj99mr85347jAe7fIY+yz2J53Kt4rkfdP2CJXcjalsNK&#10;64H1/vWtXawKv1km/5If8cbEI3/70eeN8RzxCt8/8m8XGtLTXLD92i4GvPFO85SR7Mhl4Lrqe1vO&#10;J72/uuF/tyMvx6zidB8zD2SrXpdB9Y5adKW/5F3o5nOI559zg5w/7PQ8D84dyCh+9LhOJsfaxXkb&#10;h5brS9dl7HPJdzGRZz9Vm+PZ5UBf3h+6Icu6jvqUk7ZC/fnNnZlprxdaXV/yHCcemjSZx3OdXd/i&#10;R8dqcybdY9smA92uPRg+K7+OYmsLuifgHMMNYGXnfsVZ66ynWJlKzidekXluWU/nHJd5TMnTLckW&#10;2fq1mXlA7vdKnIeReSxQvpS3r/2A0Tzik+LXDOz5NrrsB/BRySWj//29309yzpFc6+GKlt2ozZyx&#10;18Na+fr45x/Tr8V1/8iZX8kqfZfpmsA8yEZtcLsrtI+kv4N7b91fZd/+Qo4ujzn99jVH+Wr7lPjo&#10;qID02kvSaF8x/Xc7tbMckKm+w/s1t+6XOnLNWybevmuxIcdUGz1fx8L1FTt82j2ocqAtH+53B33S&#10;e3o8C+WhseuYJr5fr5ec033uVY4u+96uB7Slf8Wqs84FZD+Kg0x16XDs+j5BpnnWuNGlaB9AnD9M&#10;Jr+K4e2+7fEsVLRV3IYt5zeo9pn0Out819RrV0Q8XNpr6JV+f3uHxjqZY+hj77nG+iFmk/mns8J+&#10;rB+NyuPm/QTyA/KRc61yl02nnh/ZeazMVcw1Bsz8y4jjYdlb8W1RTvi1bw7Ba5WjcgOXX40jI11t&#10;pXOlyzdKaV9xzkCXtmzQo66t2PncyWF++8qc2x3cf+i+AjhuyYt7Do5noN/Xp6CtmBXeJzvJdK6s&#10;xuHkftmf86jv78XR1+5pkLuu6t1Ps/nZ1xFyCmNnDiTjmZnmxP3Ir8uAb/2hTz6oM8/9nnhe/7Jd&#10;hXSUK364nwT5B16/iewXO8G67P1P1sq0y3gf/ihX+gI9rS2udyvjXGn56xs6FEN17DWPQv306Zsk&#10;lNN7+7fD40G3We8xtQZ0vIjKdskjamtu/vyEgqzHnEhezQnomhjy8drO1+e0X0EuHfUveqMuvUMn&#10;fnbdKOM66c8j4OcYm/DXncwd0CZX5lN9Gk9bGb0yUCvyMd+H3RiLQK7cdY4DfbBTOfjrFffhflX3&#10;b1CqdMH19ZzVZb+181WsnTYi5PLj8YT7zWiemKk8V+B+ruh6c39Qvn37W1wDNEfoIM8+tc6qWPLl&#10;91Ez50y7Z0z3yneE7wGvz4Ry8Tlx3QU7p1zBetNcwOpvyonquF/myu00b5LlPoXzc0wexy7vrAc/&#10;i9f0ula4XHWO59JP9Pec1C+brJ+fsYmT32JhrE/uO221xbbKC8gjn4cA+X4s17id6rLz82xnvkat&#10;0DD99WLOC3sKcu+r/LLulYPWCTYcu1nm59wMMvdf6UDIxzM1p8qN63Xf/1/afVC/T+Fc+6XtIHLR&#10;71m+v/8z2ucPxHef+N7lU8UFybHTvRHXbfBrTQY7lS92XwzMJfMKjCPG0Pzkbzj32CL8jba2yPCD&#10;T4Yq+Q/rF+7LQWfm0XXIU8c1vrOt+wXZapxCdp57a/WfTeb3Y6B1mONBjgl6xgEeq9Kl3/1Kj3N8&#10;Fc/9yh9bv1/mr9NITzq03QakI9Tuen3O3B5oZ7s7LOQxl54HIM/7SeziZR/w2dyawahMf54LMtqt&#10;8sj3OaMaHVv41JyA4iLXa16XObRDb7lO3+PzprrLeuy5j2L8Dcnofxv5S0dbz1F+sNe9qHwwJtlQ&#10;Vwz0dF7TMa5zUjAuMMjlH47+Rt9fPQ/Foyg32VaE7tKF/1rXkT/l0+0mHm/qTFx2p3t8yL6hbzdG&#10;T/cHjF+/gwGfG/RyrLkW+37p9W7r1wD6kGsrvO54nGocsLMVsuur48WLFy9evHjx4sWLFy9evHjx&#10;4sWLFy9evHjx4sWLFy9evHjx4sWLFy/+JPGWqH/9+j/6n2mzd/fzbqb8jibewVTJJaN8fe9fBwr6&#10;W43w9t6/vot3d7Kt30XV/TZPpxigGNjKh/Qq/TOrjuzrXJ5Rx93nnvXnJ9PPOdS+zyj//m65buNz&#10;c8etXtk9hewviCzaD7YUN+O9eD3Ltm259ZTnenLd6BryaYXd+s5JWOyqMadPON3h1tnXXCcpRsLt&#10;Dht7FyOw39X++tY/0U07ZONrz3g37IzZ/WqMh+6Qz22vh90Yu/p37PqRe3xQmz7ezco79vWu1is/&#10;uz7n0FnftnrI46tAY5449n+09rP3UjK3cM6j1cd+ic9njf5VpyMZqe30vM0s5blzKvuMdFpmJ900&#10;RQF6O9yevPr6GIKB79uOKfBJEcsj57PQunJvixhb3tmbc7/0ZeQxOBoTUk4PUW/q2KjsUL+fPzNd&#10;PubtaM/tFU90ModNsaP908O/QpX7Op/r3Ar081jcLvcd7fEpFEe+rvw5UmMVOt2+trnC41OI2311&#10;8n52XJZtdn2/Qsvs8ME2113mVLKnS4YxqIBi6FwP/Xy6zrnbQOQwYiL3nLxOX/XVoe4LKvvut98H&#10;6muiKflTJO5r2sYmkJ2uE4BN2CU9IZtDNrsOmetnFtsGdY/veP5O9uEsNqig21tbzvPULRSDLddd&#10;9MiVNdFlxZrZRENH/kD2qguXg/c9Qfo6p8vf5X2KnVukn5Ft3la4jt/LudztybWai4o226UO9pLL&#10;V+WTOvuP12P+deHS0Sc/r6jiA9Hoy/2SuXzVOfvTMZHtILe1r4Exs6/ZavygfvmjYMc8ULwfZO8+&#10;Wu/YV+dPRwJ1FexarfcPmfB6J7crPI8zul04eR6xe8jeu47pmp/cVDUz2WhOVPgGj+9jvg/idVqL&#10;yT5sgd/H/mG/gGyF1/PcKP8rej/Fcrig8ncXYzL1FG3Jnx+tqVufZV4aisOWL19Qv0eXDn0U2p4f&#10;9exXejtyX7Z30P3+s38bkgrnDIr6fXtH1qPtslm98zdf18pe42Y0Wl+g84eT42Z2fWFn9SsUI5e1&#10;b51H8DpIV9ePqLetUD/l/W3+uSO/zrHVOQ60LzPSh/Bp+yHa5s+/UfEJbg/EV67LePbLcaGNYNSm&#10;zx2K7cW5a5MfMm2d43zb5CqRXZpfb029tZ5t5Es6rJd4TYs06YLLuu36epY6OtJTX9bxNoTdqDuu&#10;VvlaQU5JnoZ62LUu1kQVfwd9Kk7Od+eTT3+/8ZXH8Tyul9Zo/5ssnofPezKQXfZ3gGlTr/qRIJ9r&#10;d+q5vup+fByltennWNZrsurbMtyvih6fZtx2rfc2cSVnvniu3zxGG/nefsb20jv50cfXpH270dV2&#10;x9xvyvN+nTvIcxGLRWk+rkV15y3trB5bxdT6D2kTxZ8joasqTxknVcXw8a1HyuoUPZWM5lZovuec&#10;93Fk28qXkH72HTL+mTx0W3PnT8/+nGnf5blf7WMbP8+c/fbtIm912ktJ+9pRbsXjvlIf3Lfj8qpI&#10;h7W2zjV93l6hN2cif47HuKT1V7rkRLuyl7zqc+iXH4fX+NmHt1XYD8czpdDifoW/PTDOWW3Tun7j&#10;GxpB8yh7P+aqPCrWfTHPBXqdruuBk20UX1K1Kbov1n5H1jTGdiXLclv2sW1t9fPnxnJOcPS3PhUg&#10;F43zKK1L/Yu8lUqW40lPqK0tv4NwHeqa2+xri4XI8YTHzTohG1vw8e5g/1HIlTUh3fA1Cn68fYeP&#10;1/Wf2DoeU/tT+1btq7ml/ymf0Q2SfranrXIHY2AUVz5U+u+r57iRCe3DH/bNybLLdehRz7gOVHMs&#10;X14k11b7SEQ9uco6DnL1kQPrNOaqyAekj09/9kZbY8228q9tT5CS5dN/5vAZXe7/rHvNOrYqlvBc&#10;8nbPOTd9K1JnXncomm/JQHF70THY7RzU5cdttVX9js/qCtXjaci/fvu3f+fhs5xdOcz9qrOIKN9+&#10;//23t3aQMSRd/KAPsVO9eOqT0GUtQt8mHbXRpe79/cEO7avSqfxkf5/B7aLug23sfHeZ+pJRI9so&#10;X22BLfPM1i9Q8SIH3VBSoY28/efNBdxQxdPSLtuWEuuIUC2PHi1+Rmk/4muFqR/+Zr78k5veNRqN&#10;aEdpY0UwHPZ6W1cjiJkEhw9uEscN4WeQO88F+voUKWgi2wYtl3V888by29dv0Ud3bNuOYdtDjrmi&#10;tJbyoJ2ZNjT6sVfpCflVXbi8VSKfuBCNvED7VfUZ+Iz7fkIf6UT2bOPvjtK/D3fiOj590x+6Hi+3&#10;U2qB64D20bpmniFf8hf1EbTL+7byzMzskD9B01/41rlOWcQd9S5nPVM3Jw7iUdiwWtaL6ZkY12bO&#10;zvnPecp9TRB/YkAPJE79BZUOuUjO1i/krv/Ev6h0JSNeHGetfegVTyeq/aybjSsWvxt8zJmzfG3T&#10;7/vv0B9b9+16fp+wp+v7eRPC38V5/pzzStWv3OjzPIXbeN01kVe+P4PebLmLF4yHlRGbrihdpvp+&#10;ds7wNZ5vzWe4GKV774UXT9UNbSbyZO7a/+Yt/qkeD3lGO2Q9yMHTOe/racxR/OyEOceNSvSOIhnN&#10;Af7cp7bhP1qdnOdC8vcE16POsQ/V+Cuw8bLj+PvabXPWmpIcVz7dv1T0AhL4ymjZ9tcB/CKnH+tu&#10;m8nynV5FNUfY6/zJvTCg5+U6Bvt7Pb/swI8KVPkA/fS9va/6bpdt1XcFFpWeyzQX2m5pXZEBKq30&#10;9dJyjXNLL9Gfhrj1aXJ0VO456+zsKrnHYU79Bbr6kOl6I13mR2+qR/Yxvs4+75fpS/M515O24HXQ&#10;Q2152+uudjVpJwyO0xx18mz/d3H6+Rs/T+IN2nUhz0eHOW5z2lzlue71+eA0Xj+EdGXV7/Xczngu&#10;btN113MPJecu+a+iNRC+h6yiX8OJs5Z+3Rrb4SdKk+5QvtJ16n1zxu0e2aSE2JccL7LVNudzRZV/&#10;p+83zsJb4nU923lcuT+NyGXgei6vuOrnOVkEvym4qOLxnKqvnfU6k/Uy/Fm08H0c6OiPNRSvCN5+&#10;+/33vy3XvQo9e8v9iq08ot10vE3BrtfnGqANVUz1ZeRHyDcjqfxk2tlo2K8+qniSVX0dnQ976Wqz&#10;vSvo/WjnPrbv7+zTJm3tnH/E7U4Dz1Pb3Zi7KTpzvpmjTBmz6cm/kJ7LkdHOui7TB0uXOJvXXdnP&#10;Cn3Tl3uIdZzyqHxhE3bqSzoaj+pw8tPaSL5+/VtclzinqbTO5n9e79i8vfeo3U2rM/YYv9VbwVLy&#10;0LW+oyAmfsppJ9M5V1vQvY2PLxdx1LvqQdY7MXJ14pwTb9Kaa8ZL11nrmZDhQ10WptKHZ3LqOJu/&#10;eAd0pKf6ardn0TqZzBjNYe+/KWx4Tt6fn851mvE1/DTXHS3aqHXc3/pafp2XHDf3eRHU+xod679t&#10;vUime9B+LTz7yrLv45e26ofqPCjiMrllxnDIW7KIa+sy47ZUo2nFLtNHicPf7ISOYbjOuxO5JT+S&#10;VXJYYhT1acd29j8hx5hjbz9GPXoO+SgNnc8czw98TNTVdvl5HCuHTVs1zk6fe0vB9aEpxr08H8qI&#10;c/wYwI8vrMsi9mbxuA51b5/WXyuM65jXtv1or03jDT+tffxurSgV8rPO+XnNXCFd+QKfKz+bSOfK&#10;f97/YXP41vnCmXHl90ccWPS0f4ioq9g/8qzeiATKgz+/RoS7gp2Kz4XLhdfh0BlrKCP9nQ+eu72/&#10;zw8WOLQP/6OIrDv72ErXt+u5udP7VJLLmEe9BvF7FOW146ovc87phqHnOeS5CJ74Gzryc5VH7+sm&#10;8Uw0Qb+uv+7H/XUdckW2Fr3+W0sxroFihP92cPAPG/0L+2Z+1A3PqcL7tb99jumv5pz1wnrW8Yce&#10;1/o4t0nfY6ve+o6YbdNznqjP8wKdH2Kgn6b7Wu+ZrsnxH7NcP/p5a2XOsUpIbV60ZW51LMsOZm5t&#10;9lrd9d1PRvZCtu7Dt5W+8HocIf/6/r/3b0Z6AMbuQLiMk1D/u5bz01m+Vhb5oPsdJ78hu8N99APz&#10;GavdOolXO+GK1aa2z357LOU9d9iT+NJhq/nkIsAWv/wTyFREtL0++lRXG/aLadhQmiy0aEgfvfbf&#10;reNk0ATyEaqtcIDnuJ3FOm17iIz/vcXPIneeRx7/1NoT8+F23MSaT78p/tL0/uAE3MalkzAlLuZN&#10;Gg9dh67Y5hc3ZrN9ns9OJZcs+6YtmV80QLm6bS5LfgPvd9Dl01duK51Kv+KJTkZT1k/ce/tYvwON&#10;K+sj3/XF31duWxX5q2JK1kYdWxH+z+qXL87dP9Vot8I2x1ZbYxC0KKu2pL0kV0HLtriYFsQb6M6K&#10;OT/4+Vt7EVhNQgP9yHMzrgrtM99vrh997ViU7MpXts3kPtqKq/V3yNIY/e9zT/q5Xz60daqYXoTq&#10;O/lKJZscNm0b85fyUj/y2r8xDtD8MKFztqdd+VQOO33JVc/3Kl6HpS+dG0VuP6ZY39nXeU93lrw+&#10;FX/nsfthPsDnUf53caST536nD5VuXifUdf+EVDZPeP+6PtgH7FUg+p+6bAl4rldUen0sc46esIuT&#10;fXiLOqVFiza1SdfsuVTH2cxTufp9PiXOXxYQWUa6jrfxq3alu5sj12WLnutWvjLRPe6hMN3pV3LF&#10;Up/rcO24Q+vxLsfAYqhkXOY62lbzGH32DbkLYz7cVwVvYtr1K2YVu1n2nxbjKo7IOvh2/96vepah&#10;zzr++Pg4zgeCfukMydiu61R4HZp1bGVdjx27zbwPut+zbXkb1GRohja5j3pvq7TW02LwhtVYIorR&#10;tuTmRVD1a3b8UtvGv5sL5DoeMtmGtkonBtdK7TvneIV8rvo9L2QRN1o1slJMFYcPb0nmPTubqp51&#10;rniqB1/ep/85v2lexi+nwXV2VPGxk7jVesUpPlw0fxkz9kFzoGtRb/acvV3FzrhO1l9et1/4Ondh&#10;dx97S3Oo/FXErPfxU3z/uG6fH/qmrDrOwmZMd1zTWxuf2Pf2fHNMe8F+OTKPr3xUQPFjXw2Xd8Q3&#10;tQXdh8dwJMe3F8n7dgbd+cmEXhu31tvy7K0VJ8Y3/Eon14G2yoT6qsf51t+Il+my8z4F+jTfWieU&#10;w1dcTFpJbtcRiTmOHYffBcYzrrGjK3JoOVe+lN+Oqz7H9VT/+aOv6T4PbNvxw5O41hYcL1UI1xFV&#10;jEzW2elVLL+kGagtX/J38jtuFFzHwY/Ll+cdfFi57Z+3t/5LUHqfUMVhbUYOeNTrN9pDN49PfdV8&#10;n2jLqs3QMhb3/Vl0nAWHC9ZuzuWZf+6NlZsX8PGxq6LV+thWpVm2n9eETzupHmNp9Hi9L35Jz7+U&#10;kyPZ92azO09L58qPQwrkoVLRxzB9i7aKRm0inbHUT/Sc6vPMSdbODZUeuFznUyf23xiPdKt8wX1d&#10;5309n8Tb9Vdz67rUp46dn42t7yYOS7pNRfpVbCf3Y8ecVnLfOshc7rqLvO2FJ7gNVvNnW6etL64R&#10;jDofCA8+BL/6nu2dXDAfca0adfq9CJ83yZFJ7rqtNbYT+a5wOfVoD9/hv+o30GHfSi67w76h4yT3&#10;qT+jYybHy/rVMSmOe6JNjAz2u3xWOI5mLM9xzaDjeeUcFU+56tmbWHwn20zVn2V3Pnz86HrRPZWz&#10;87eTuz116SnGY0xXdjm3jPtXPBWXiSt/XZcaOpS5dnSedX95rNm36zphd/HsbWXV8XhV2Y2PPoFO&#10;Lup3vQrWi9bzx/f+YUDFVgH5jGyGLGjVLlNpP5btKEE9lv+/wq4hP3yc6d6T+cjkeaNo8P01zmpf&#10;3Q/ltsjxaOciclu476XOj//5+/8Ki10CFTnIzlZy6dNmwXFJXRKJ+nhhsrieNw/ug7rbfwbZC53c&#10;kbn8M3huXPU8t+tcx5iLG5irXOSPLQcxY9A7UuOgtgWr8bGNuW8l2iOlJfcEffkCnfVocZP30cYQ&#10;vywv0vabbPrxge9jjO0gQSbfc+zzYvvz5/hKu/GtP501WNhZ/9nfGe/xd3lvbXa/rDE0PsVfc27N&#10;/j7AA+0T0P469tNQVT6L34bkLvO6c/hoZacj6Jd+RrZHbAoy83nESj7ucvPekI35Zl40N1/aC0Xe&#10;wPVnmO9ZmxE9hu8T6PmdzxF5LtjqzTc+1qv3yKG39xubQW9Ub+55s4Msz7H7VhcPFSpyHrDa9+OU&#10;8eQ8dmPcvhkpHRfVsZXHAvFmJLYtL44l7TMR8sKuAt08PvmTPLYtV/l0326bqfrC1sZJGz2KzuHE&#10;5zyOLM9pjz3j03YfO7pdzZXdFd2utlU89r2OJcnY+hznYy2j/Z3Pm8FYQ56FzuOKp/Fpm+VqAzJy&#10;Q8Y+cFwvw5uR5A+8fmW348uD64xfV2EX57h23kDO2YdkFO0ntpK5Pro+bmAuJfe+fIyB6mzdr+K4&#10;bmfMEX/rZiC7s+7se/s675W0jz0e7PxkPfB8q7gCHUrlU8f8HUectnE/XpcOIFef5Dzw6XXPhTHs&#10;15z71z5lHbDlm+gAnzkWuFzsdF0mudtmPyL7o559aN3u8D7ZX+G+hda18D5wv9lOfTmPDPv+Ljc/&#10;p+58Iov6ONfc+az6q/zErq+Wz3lTnJ39Z/OYnB9yg+ahz1k9b3M+54t3z2Ob6xDrXH2Xp/t0urzn&#10;4D7yNQCuYuz8X8GfI5BPX9+aE3zKr8syXL9zbrTxqfUPnAe/2RusnZ2MQkzlRx0Zf0LOc6nyAtlX&#10;/n1twlwha49sFSO3S0a+Ed/0fZ7Bj+eM54xWPYY1D8W6Qn+GAoiPfeT2pf9SmjryHz/7A8QKz0Xx&#10;PY/Z3/231RCtZQz5dcLA/QA2knEvzTpyWUbyiNXOgTs9kXuXHJ0bP2KX21XOO/q3J00q+76G5lyi&#10;wxsMiOdjCfm4N5Af6bhNyFu36tWznyoPh3755i0PGfl25rpcjxHYxTtyHP1Tr15bmchxmGBLYX1x&#10;nPqzN/Cc6fs53oTA/M++NW7OO+KNgLJRXBHtce+rP/vneB4ge+UC1Nnbfr5pvUuc78kPHK/JTC+j&#10;vpyHXo9oPunXOSVTjcFlOX7Wd6R75BXntKmfDqFLFMfzyf4rPDvXy2NS232jTduvcfx5VMjXC/cH&#10;ej2pmLmf9jr+Njdsmp189+P+t98+Pv4R7aes4+z1GI/JiUGbPLQ2PVfJnPAxhhH5ozdmWLahM/x+&#10;Fs6BEL6PVM955POQ5+1Uz/mBnNGddkewE9LJuHyNe86X/v5Mbva9j2crVe7u258b6tnUcu6wccCa&#10;yxn1y87XgeTk6j7h6nnq7tlm99v9yJ/iaAyKrfNq5pRHs8trk3zlV/gcQe7/LG5f+dqND+jzvD3/&#10;rn9eM3ncwFTKf9XveI7o0iYHtu5DRTll/9qC+xTe74S8ncsqmxPj/iLehKm4Ufocygdvij78Ffeo&#10;u1g5x7ucpM/9Bddi2ioCH9kP/ciYS9ed9XVNgvuoYjjRb8fJ9jm/oW+JIScKPhWDre4BqzfEVVTn&#10;hpxnJuvTxoZvRspkXeA8XsWQH0Hd2/2bUce+a2L1KUYVS6y643WX7VeOpWyvtudwRRV/52NpJzv6&#10;sJOt9rP/flVUMeU7x3SfkPsd6VUalV32LSpZxv0dcYcs+0WuPtfxc6H02fo+vkJ28ulUsh1VrM/Y&#10;u24eR+VHOvQDfxoeGcWvWdhSpJ9x17LP+j3+OYdH561kVo0F3Felo3yu7l/8WvI97ld6W7buN4/R&#10;69Dbum715yGCPs5Jmmftg8xurMhVFFfnIe3vOp8zcVX47+//dvpmpNWARGnPg+gO2bNVsgtFQvpF&#10;iHr6QOZiFDpod4N6Avbyo/avkm3b7i1zq/M9Rju2O72O+vJWkEvkY2LpaMHNfGfM0xiajXxR95Lp&#10;Ei40fRHGv6TPz6i1HxyEQ4tm/OTd5r0xtkc6nteob17QBemGsMr3CvTzXJx55nOJbTcvMS/FTWDI&#10;RxF9n9Emr3lRyludAFQq5riYo1VvZyN5npMspx2yViRzG/fv9Qq3o6654ib1vY2zjTTa+cbRc3F4&#10;aObz3dcfkPM6bzw4pLgP1ft25gZZT21p0Z7xVn3HbZ2dfvWsonkYtb1dp2e3fSHJMRTHWO1DuVb2&#10;IWslW+Z8Y7+mq3GPmC07p/GMZuTSdq1/mxYl/GebDVmPY0nHExz+xhJyfY1/B7q5jJ6xnf7W/k6s&#10;nSFXIaTrqa6bVuXezx0Tt8lc9T0l+1Bb+562Cmju7uYQMOl2w5lTXA92Pj0+eN1BrvmTr53uDsVy&#10;O3xVfip5sxy1yUnPq4Xfyf0cAz5yuSPPdWWDjvRcH91sD/KhHCjxSx3z022H7thGfaC65N7XGrHx&#10;F0iuR6nyErt+5Ffkfvm4ipWRjzYTWzuP4zqHnG0T0/bSu2Zd5Diuw/W4svG2+r0IrztZT1zp6yt/&#10;f//992hr/6qEbfxSpm3TeSP7Vdvlh49BZZNlgIz16+dkZFfz6kjv6Gsb1Xc2Ls9xFsYvqcD9uM0u&#10;RoXsqpjyIX+r37N/fMz+SZah5wVW3x3+pGCFbACTKuak+11tuj6ybKtWy2zUrrmKnbvyfdWk3+ND&#10;ztP9xy+ZWxuN6zLvtfGnom+n4Z7xeK2Oz4bPiUCF23bdowjauu+mYONDcx8Z90NdviXv9/i9z+WO&#10;/LvO1JvHh2Dc6ndvlb224HG01cg0ZtlKB/nV+L0v6mafi+Mt9+F68Wcpkn38ukD1to03YBT3YCLb&#10;A/XzmEZ7rKNDv/glD31+LsWX9LX/1e9915znKOO95/w7lQ/pel//pej1vGU85rm/t5GriDV+9kF7&#10;9RX25g/wMed86i/nNcStqNdzEPhBnh9W9phnQp6KYtp0BOoXPm4vgv74hSIN5HS1EhJr97Laux8I&#10;XzYeEeuxFfVP1uSzXWfG8n6vt70Sz95+hfDLHdzwr/zGjBxxPFPpcsyrX9sM8nXMnX6taPJhFj5b&#10;HtKVv8o2U8WOQ6uV3CPdY9tfYM8S1zliMrYpJg0/n0DkvCniLnvXzfbEoe7nM31Tj3KQjorLQbZR&#10;xn6+ZOluNscNBmMnB/0i+f5DE2LG7D5Eyyb+SRTjGwUbtqKPZ9pCjClNcMRa1ZYxa77A5RXRP+Yx&#10;CPXztajTcmn6KuIsWxNmevVh39Uuj72z+nqGPzcG/M1fmE3fbeZH7cwS0+t8orm1+TAK+0u5St9z&#10;z6CjfSx9ybw9KmMzx8/PHO8gtwddb9ibzuJX203q2Y4cfJyR/xiDy90OaKv8VyC/eev5en4r6FL2&#10;+ber96jVPBlXFR87ytXcXbHT7T5H446x88PVOAeGJKpcHWm1n3pWXiyW/dzu0dh3Ywif1kc7z9PO&#10;VscV+lPnrOv21LHjuYrHkp+oj3bIrL5D57bsT9uW5SHPyLcK6BJ1tDe2jutSaD99I1LnHCPr5rEB&#10;VY2/jSC24Oe8HatO30qWbdeY65ztivA65LZY5KPOa3j+5D19mlufY92/ePkV7uy8X/vB50+xVejb&#10;zSXksUClJ/sosZvP8yDQufIlcp/8X+FxrpAfz4OiXN1PFZd+6Ve4vn4/lX2cGN27WHt7+td9LKYs&#10;NnH/w3lD5QmP1Nr1oGUxGh3NzSmvMZ6ScT3Bln+XtHswP65qFPucD/f067mls9unDnaArXzk40h1&#10;l1V0Ty9evHjx4sWLFy9evHjx4sWLFy9evHjx4sWLFy9evHjx4sWLFy9evHjxJ4mPOfzf3/7Hv+d3&#10;LKntXys3P0H0oDTFsEnvrpKv9iPa3n+8q81M/BMCstW7dKnnd3lVyK6/Ba4X/n19b35+jHfTIY+c&#10;ibfmvEMx5f+Ig7fR51QydDs+D5XelLNd563QN5H3Y6e5ext/X9J9ZUrfiUNjVMKklWjie7Ql06dt&#10;8H2U+JtxLZf2L2IeKfm7B4eweBd6EJ/OlW4nt/8anvlcYlvOyNvsRz3m/vjqHLbotVK8XRN3vPPY&#10;CV/FGF2+7l+9+3v2521G6yUX9cEhG/InyEcGuWesueLdn/2TWX3N/ijeyQ5nv+TPtucYR3vbetG7&#10;OTm3+Ce0w2pshfq6vCpzA8QT2OirKk3lFEPs5NW7eVtGo7a3E/Tr0zuL7jiGekEP4ViTrM1WJO+f&#10;lp+27of8VJAq33Ut9nXlEn27WsXin8/luK8WgLaXzBO/WUd+Qj6O4Z2fg5+Mgb3eSx98LhP8eZEs&#10;tudhBOoHtwP3Uc3DfxW7POJd22zbT7YhbXn1U137wbdVmB3I1yyS9/VBOWiOYp+PZpDGjf6vrgnI&#10;bfelvrs/ZwqVbFljRhvlIavigUaNrPIt8qcjd+zmSLaqU9DN+q4npMuWc6vqd6CjArrvg+krmkzE&#10;oZdzEuoHrh2upz7X2eG6qldjqmQ7/Ur3Du17HwdUMVUWaKd5O+kMZO+fejjaY52qiEqW8b67cTju&#10;WwV7PpVFTmzh4+Pj+AYGoO+4GMWZqNk2EfYZ1OK+tP0P62PbZerrpcU/+lw+bNqPiE3VcvH81Z9z&#10;yfMCklR5i5/j4z/dvNfjetR+LtcnJCMHR7KrGBVX+pU/xtfH2OXq17grf8h8XqaPjuJINvvXGBUX&#10;XYGuQfiTn7xdUF43fuEqr46N+UK1u0GXHOc6A48RM3Ibs+nZ9UPfhhSZjE8G977eHz6jtvqmTtF0&#10;VGg/RaG9Kc3RUdZ8ettl1Ps3h5DLLE28tJmn4eWg59znz0FL48mfSnNdyav+Q2Z97quv1xaLsVCQ&#10;0R7Fx+jFzysZyaNv+M8sdv30EEy7npvy6594XH3flZrur62m2ALfXFLZE5tv9dK+ZizeD5Hjd9Zn&#10;GlODvrOsb7PcUY/Gnrmy7czzL+i4qgp4PceUHHrftMnIT18bla+5ZmTfan072sB1FVvMJa9mgh63&#10;c5D7fSDlqA+dW5pi9z9z7u067pVOP4pW8vzAYjP6XQa9zetixkO7lx/xerXL+3M3tM/2mWq/OHxL&#10;GeiZglONAeTn8Dvm0GXMic4jo+PoE1QP/ZtYFXEMmI9oPED6O9/Ij2zw3za7/cUu0bMESj8u8d23&#10;s/ja7770nOgpVQ539jGWYef4OZ5vxiLHvlZ66SZdpvqclAtSOjTnvLQx46/dV/JnOXe5Ky/R2/O5&#10;Je2W5aHDT8r723uU43kB/eTc4vPn9JrBoe22osdpkvY/z9mhP7ZPWbS519nQ3Uay24JOzOU76741&#10;Ri59fueYOl1fWxWX63yi9q74XCiG7h273x6bfzs8t3a0jNqEZzmKk+deuA+vO5K7j6gX+pUHvYZi&#10;fDGmVKLP0nO5tkJrNMslk9y3lMihneM1Btf9K9n5dXmlQ17KTXXXkU0vnE+6jBlptaP0b3Zk2zat&#10;3u5kWrPpcKjG7K36fdFZGQ83c3ygrRzjeSr+8J19jMI5HLIfIbnOYxXozDJlkSfPGCMGbeJ1ruLK&#10;11PC0/Ad/rFNxb9xy8s51jr3jPvrV56N6JlZlx9z3HB7+aOwnnW/Jv3l/q2JZDu9TWRz6LSm+1Ic&#10;9Y9lccL1pAucj7wNys3xdu7T8Yrcy55Nkob7WP0N/9oufSt57iZ9vyBnqzrFx36264Rc3xCuMo6t&#10;fNy2PbUfLX5aUWye0erZm/5ENtAX58W/AB+T4uayMGSsWSAn5YL8aMdCRhgmjd6O0Q95tGkOnyqQ&#10;t3zTVjxn7h7oCHueG8ZxHDF7m/7e7vM943UbL+h2f7mMzg05X/A6eL/2HWQ98H7qKrDTl38V55CP&#10;Y1G+hPR962Vllakaj0R79dPkCCfG/WEbZWxBOXiekpFH5NLaHHpLiX+9X/PmHHPT5iqg3+zUlqxN&#10;atTjd+ZDHnHjX9/qWYriTr3ab5QQnln2HTm6TVHY53F0/vf3+WYknyy9gJDsx/g731cc9mytrZOl&#10;yAuu9w3bMQ7JVFfhhMcDMFjtzyxy80s+enEpGXW2G1cL8rv4H+xueNxGpbVC5g97tc24XHkDcm8H&#10;tYtj3hg/f/LqSaw7pEkGy0MRze3xo/vlnzjiHJv2r60NmqE7VaPe9fNYOcCSbPCZccAz7YdaS/Iz&#10;vxhXXPAHTa2PdRREyOIGfPp4e58P8cD7AHk+zlb6vu9Mnb1+p4oDkse2yWLbClu32eW7Q3rhp9fi&#10;/VqdvtbjF4x5HQxyHDV1XI4ZjnqbrVizb+993phfinwQ6+xvHV9F3NcNtOtlR5fqGsG1v9knu/Zj&#10;1gfdc+fKXxz7jJGHIg10GWf8ObvK76hXfUQVq3yiudA6CPRgJ9ksx0Vi8d+qay74bqUFW+Vndn1u&#10;t+TaQM4Lzyu/kzW+/GZbxaj6VWd9rnaz7se632g7HuOvZvqsY6jtWxW1NQbPWv0L7SDq8rrPYcyh&#10;2fSzrzw/jvTJCa50M9hlbezz/Hs+2b/rRD2t5dxP0TlQ7R39wWXnSu8zeP7yqS19nhNtvdET7uY4&#10;+2OLjfRp9zcnRRNHh+4d6H3n+jFs5NdzQV75u4qhvuzHoa1YVV+F/OV+pB7LqXwhU5nM+i6OcPsj&#10;7ubPXoF0f5VftdWbjz4+PmLL/qVMf3175Le7d9QLvcRhl5As94V++8d61boH16NOru5DdeTeF3jV&#10;9FamL21VRPab+52z/9o3pdJ16v7pq9ruwFf2Jxv1zXZsFujz0rR6R0O2a//Mp7enD9UXhrt4XTP0&#10;vDi5ndF5nHuqa13PG92+/rMNqbls2mS9H33tNnnMtb0JSWu61foWW7PP/vKf1BXaV+H/BrfLfirU&#10;e6XX+2bs7rdfr04MP6ETtY78c0qJWvuBTOcfFefNXm/w0/UOedvGg6I0R+oXbgNqZzmsrYn0Ytt2&#10;qe+Pty9fR61z7PvkzGPmIs5yxRk6bY2ddSZoa17bj9++tnnUa7eQtWtT5B7d09bHs/jUC5UC6WWN&#10;7Gvxd6I6BudxmpGc4nGctW/6qPxJjy7V5/Mg4vR9edBU3A91nplhw5+7VF+VmZ7hiBm7Hwt69qb1&#10;Q52+c9Y1fDAS/Lym4si/Ix3p+3NN2spVSN99+Xh82zn38bSCeaN+rFljF7PV+k/zFdv4o/U69pps&#10;zN8dy3zEeq9t2pET/lTW7Aab+ybHfVDO9BzitfUYT4XWB9R+JvQrs6OeUpWPt7evrc45Y5T4Rx49&#10;Lwr/+K81q2NGr2Uc/Ko4vn+9r9J16Mu2ea2oyb7V2vL5OvTNrIoZslbYqn9q9Zre1MuzInBdyPUe&#10;+3yMxr+2Vc4UvT5ErvwpAk9T1rY2noVh4/PkfirkN+sdLT2vSlQ2V3DIaZzaV14yub/SgZ0cfC1A&#10;/ELumN8hhDZdiqHiHO2kQ+H8Fvc8oy20D7Lc26p7v4M8/Of+tH+9tB+jZ6Xns8YVXkev7Z3RmkjH&#10;t+xLjVPoVoJ+Pyb/KhRfeD476PN+v1e6LuSPxeqb0fiY9JokH5fIKjiVyF5zJJb6OH8I2ax+Z9Bt&#10;vCbPvoTLev0cg7jkjEhvBBTh23QP4g0fU+8KnknleBqr1yG3PX6Xr7nQx3mHbfxZ5Ybbg8cWyHR+&#10;1nVPvg77cZ8dZfTvoM/D0s768WbUkN3nBzmmj6uy8f6ot3vVvP7uWXOTz+xDbbazHj/7vyGv7Hfj&#10;yDZsvQ7SdzsnfGyOBVjkD+7zBPFZJx/j2VvEaUU5Lr8f3qAxOJIpr2q7K+1HbFmzEHm0/S2fRzvt&#10;0y1NDX9aMxFjgC8VPT/sumtOh85oS091+oT0HemduBiC26i+iyeqOG6766dojCrqc0r7NleyoT/P&#10;s+TZNrcnXT9qO5UHuKnGczDuD4nToh35KW5uV6x9c75OsRoxP0M9+6z09ToZv2wpzCuchmL+al+z&#10;n5r8VSBvmR71HeGDyv/8/X/9DKMUmGSVMHAR40SDXhgP57JV+wrFqBbF2/iUz8qM/xhzvuY0ff0s&#10;3lglXV4YZzTGX4GT/mdQnGo+rw8mz2/un5y39uu3b/3k/M9//jMuHuAxq316tIpEWBvc4OqdsX/8&#10;8UesGWS7X1otOS4XvbkPev593R0cB/86vu6n2H/F2lr8DfgbwH7TtWzjZyNuMLu9Hx9OziPPY0Wl&#10;s4xtbCu9U44D7PM4n+Qi4lOnDR+nxo0f3dhSp9An/zl2zgM8l8PODk35zIR8PBDR/gDp0i9/vJFJ&#10;cv3Ne5AORePjhoU6+vxdfK0Ftjr35Rhdd+7rn3YxdfSGKn/o+6OteenNN1x18A3uRzL4vhzvHe/H&#10;TvnJh/r/5V/+JY7T//zP/4z2P/7xj+jzHPAvfc8B+MQyxLcvNDxuhXIRns8uRibbV3au8xmybzjJ&#10;7IYjg0xyzUk1Hul8SefDnc/2M/y4r3zOoa+yP8efbY7bfgx3X/KRfT3zO5EP0FbHE0x/U8f9VfEk&#10;Q29MbRB2xbketA9usQVfxe6s8+16nr+PA6TH1uvce7iP3fVG4Nf7KMyp7sckvwI911GuOzsfy5VO&#10;NWZpqyfrZPiEncegLt+S97W6Hgvu1+t3PNE98knLy/MUkdPDF+yy5+FqRn0eI3y3UrmvfFS0u73D&#10;p4/9yMWuXXpQztrK13bPC5RTnk/a+Ry1pV27s32OE+yO8zQejUXyMu8hkzzHF+6jgn6NcxcPOTmx&#10;r6Tr/Ytv7mPSOLGXb5A+ssU2ETbjvgg9YrsfQC4/6nO/ktHO5w8nyz2O16HyTaE9de/XTvabbXK/&#10;2owjXo8Ya07n+e9M/9LPx+T6kmj6wYdsKmb8qfPFnGN/5DEecH2G+shJ3BxfvA5Y56nj49pldhp7&#10;W5cukz9kvhc/7Lzk+nl16LWd5km62sY5YXPv5m3qPjZRycTJX1a1N175OfH7jz/Crx9Xyh09isvR&#10;+6PZQIynoTcGyU54PeNjeW96ars8vGu+ymcyqz7wTRmes6DtMbxf46D3eD2R/IL7EPIlOcf077//&#10;HjnoWcYf/+yfzFVMjw1VrEqG3bSd+7DSBemqX/a0de5hy3MXZL4utB7olw18/97Xi9ogv4C8euOc&#10;+iHbZ8Jf0e0+KvL9W6bnto/rvBX3A8JjVLf3slvGXKbV152QvtbjbiyL3zGXkvm2yr/Lmv/xoSf4&#10;9u1vsVZ5TuY29KtUvvIxyerBj37Zwut62ty/sY7i28EaPe4cg0OUJYd0klXODt9MJmTLcSzpIYuf&#10;HfzoTZWO/LMP6FNb20UWP9u4x3FT7Tc9t3K83+uQ2+A5+ge1xDE+k0vmtnfk2G7rvqsxdc7nXc0J&#10;c6T7+CYdW8Xs8+e263Px3l/lc4x9dB1t84tM/bJzyI2iZxB69kbuyp9ncPiJ17qt7XHCn+nKP8c8&#10;emtOIx/ZNcgtdOzeZ6QbSO+O8GH3ZR5XdcWGv//978exyrHPszfweGNIiw+B7CyfY7jD83PUzvEy&#10;2e4K91XZVbIqfjv6tvYuv8sddjlV/h36ZStdl93Tz22s5b7uuw+un7R7/amvqZtzcR/cUdOWDlR6&#10;HEN82Nn1nK5rx8mwdR+APa91r/10djpZzrM8ZCe5+cp5CLep6mwr27iODbl0aXM91b2bZO63wl/H&#10;XMH9+B3E+t7WC/vLY+ccqjFlsMFP9uG2yCiszzgHj7FIjm7Whyfx77BHs+E33/MpBlvFBcmnbOYM&#10;rM/M1O3HoZPHErnod08N7/c8AnvTfmf6P64/1JsOc9zv3brvOCbH9ZB+95NzusLtrnx4Lr7d33ec&#10;bchV+eqcJtCdbzTrNp6D6rEdOnfE/W3Tl618C+Ras+RDkX7W9Xy0BddzWxXJM6wz4lU6yORHVD7o&#10;J/9sK7wO8sm2sjlkY12e5I3KdqcHPN18AuNgf4FstUZoK4b2V2aXB0ieyXo7dn5/hQ/7Ypkd+3h9&#10;7C5XHRuX084yyG3pdd16DiUD5LqHzrge5DbIbtqP8+9oVjbIQqo3I0FOkOLO9csKFszHeOjjNqIK&#10;OGknWDuZd9pB29yc7c4Xh0uYxRt2uR3j0KwZ2aYa8w5uCH8VxT3ijTc61HR5t5n5Zn36Ke/jm1H8&#10;JkPIRidvcXhN84w/6emEg19k4WN5IFKQ5vz8ZrF0ghovIHmHeh4ffac44xczzsmuwZuRkFPk49jG&#10;T3ZBfyHJ+ETWDd/2IveUT0Gl4zmes+1gp9IMhrSjsThPcjlouj4X8udtbSVz/y5/jN11YqsYTsh1&#10;DrF9K136Fff8xo+pLz2tWbZa83oQAhwfKh4DDh0bpmQgPW6ue7wZ/yOtc78BB9mKKpagL+vTzrkw&#10;Bs7jFJ3D2dLn8XfjAf3yoDquKnJu8ofM5ZBjiaynNvqVzU7/V4j8885JHP7HnFyNw9ek7Kr8vrfz&#10;pt/QgsarGzn6drFWea8jYw10vzPXKn4l28UC6V/pgNyipwKVPTJK6BUP/fw8K/KbkbZ5bfap9GH9&#10;JfHqV5z8DqS/2q3XpxhXK8iyXG3515bzlOpXuF32DS5znvRLx0FfFuqVXtafvuc9Rs5Rba11ZO4n&#10;+3Se5J7jOfTxJ2VdXvkMf+P+JffntnyxpHZ+VT9027a4JT1uwdyPWOK2w8PnD+jPMp0TKNV1jq3H&#10;qnISS/wrNufKbO8PB50lH8tPW2RVLllW+a7sMtLJeTj0sa9c7vnFVr9gTOcy6bFFt4q3ZcwtNpHD&#10;8JFlDnLuC9jq/vZRLMP1K/8gubd1npXsinOMPtZfhTF/+9YfMn+Me6KV9RocdbuG63ieOudr0g4d&#10;x/OGa14f1Lf6/hyPMimuoaB5niM9Q17o6VOPshE5b9a6y9CXje/FKiP6T/OQ7v/Vr7zC9xhfjitO&#10;PgeuI+RX9YyfF3+0HYgO59SwG69ZOL9W4Ff6Ahnl42dfl+1lSeDnb9evcqrAQuMAz0h55jc+gNsc&#10;bM5b5LLLRzrxRrd2fo/5qXwn3Lfr67ylueUekH5KlceTWE63n3N+Bf3VPlQO9MmH55VlavM8hF9U&#10;cN+n8zLnKfV3ZjzI44Xpz+26bpRVvGXN+X4f370ZaeazjgF2vivws+RWmq5rVfpaN1W8LKvmT9s5&#10;5i6jLdnPsc6Bb+Uh5u5csKWd7w4f8bPnLhnHgZ7pxeuEmzcjVXumvUI8/GWOsYz+ZS7aeSD7cy/e&#10;53bE0jxRFLvKgW909/EK99EaQ9rjVLpOFSf8DDgfZh31cyyrTzK3vaKKm/FfBqJPcf8sH/lxf+is&#10;7XHhaHT5+Vh7+mYkzb8O61Vn/sKpzUzUYc2l50bRBwRZtzov8uwNiKPib36DcNfuwRT7sE0r0OMq&#10;ZiDbas2azRWK7ecZZIpz9Let8tM4geOUIptJtW+6rzq35+cQ9+O+JM/U8VaybWWTZecx16D3Yzyn&#10;kr7HQ1bJn3KVg/yx9eP8V/jxY9y/6dixNw//Gb/kVtmHvK0jjSHrSA6Hj3ZAU3ebaTfXmNtm6mvu&#10;yhFvg/flNyNVsV1W+c2ySsfhfK/jNceT/Ar1h73FquyUy/mIr+HNSOG3FdlqW/kH13Wyj2yvPr+n&#10;EK6/i5upYuzwR7Ppce5juO9UPI3lfLaffVfnXYffEz6B62P33f3iizbFr42a1/f3Ps+Arp7zzvye&#10;zzW4XSb73fEkmnJiq/ObrnEiYl3EdB/UKr2nMnB/4HrIst3OjyNfgH72CYds/K7CbYB+ZCqSUdjf&#10;bH0NaD6d3Bbo0+e+K7QuK70sp+3xJJfO7tk3SFdkHdqcWxg3b8wGbcH1qaud/WZynDv9v5J2Nzdq&#10;95zn52zr51xH84GPPC/uV3qd9R5Geln25BoObud4fL9vyMNz+6fXvxcvXrx48eLFixcvXrx48eLF&#10;ixcvXrx48eLFixcvXrx48eLFixcvXry4JN6WtPtmpAp9xSjvXvOvKtwx3/m0vu/p+8/+TRyTN3sX&#10;qXj+Xqmegdue8XdleRw+S7FQvC1szatzN1eisn1CGXOI6thjFsKuzpdCfy9drnfeIZNfbfUucOUi&#10;r/Encw31845O1UF1fTpL7/Q9kd4yd/XNSGF/vDN52slv/gYTj3fkU+XQQJr78tj1aVH0sj8f+/HN&#10;PQ2X/yqeVR7T8amNlDt6u/E4lSxs25Y++dBW+tqyhvJaAb2rF3l+p3RGvp+8DT58an7TJ6PBc0jL&#10;obH6R1e5sT41Dr51S8cGba9n8je2aNyg7fuIu/tmJPfr+csOpLObItlJj3blF1nZ145T6eQY7vM4&#10;/mzudyx2iUomPDd4qose7bv15rhvbHOs3RhyjqD4V7Am5Sv7XKn3X6bKWUz7vqU99c822U/l13Ny&#10;nuuuMh1bsncbZJL7mjx0xlpc4ti3glxx/obGaVPlApVPdO5iiSu9XZ9y0Pbp2s65C8mf5ixyHhn8&#10;4TH6h2/qKqCYodsKn6x3f+pHlnVBawXcrkI2mZ1dlvu5Wn2e32TWPWfhNlHqtELP/R4xPdTg6acX&#10;uHXCr/umrk/hiI/xTQu6/qlPdm4PVU7C/V7hcf4KPD/At/tX/y7mMr6LvNR3fT++xpcO2yOPcS95&#10;xGrnMo/rNi6/Or8dvq2PYwa5zhv0yaf7ZqtPbusTSn4vk1Esx2W5X36yvLfnsYYepbKXbN3uP62a&#10;c9f5Q3OB3d///nv86dr/6//6v44/XQuyLT/FzCfrR9Vj9/55jvKcBe18/MZauPnEZfaTx1bhHrf2&#10;Ke4p37HNePz7TDpa86C5UTytgJAN3x5jrhDDvinE815km3mVvsdwKn+AfGcDx7mxrZvFx3gxgkzy&#10;6pPTOVbAGNpYsw5t17/Ky/G5hmWGxnw9/XO3+TW3388pH7bKla3i8tPtJYdqLOqnz+8FTrpjXXgu&#10;vvUc4GRfUq7AEj+/KI7nruus2iLrdn4sz95Af+YN26675laNB73V79RjW95nFPqV70y2E9lWemzz&#10;n5rbxdG5U/27WDXLSl989BzW8UnmeLzcJ9yvtv05geLX+x/c/4m2rq9WIb50zY419v/jb0ZqCgQf&#10;jRUfP3UVxb7KQc8SKSAfql9x13/Crh+KIfDlx7rIeuJTsZuuzl/4I04eJ93I0VMeyPWNO5LldV+d&#10;y558MxIc62usJ3QovX/6lX5m6v722/s45v3Zm74ZqdfHN5KHfs9F9pyv5Edz8H18W77koTfqcNTH&#10;/dv5WXMHPb9Hwye4L8nu8HwcybJv/zZm4bHOvvK+ndzF/lWwV06em4POdZx6rWR/1W2IdD47jqf6&#10;6HketGXrcurPfPZ1OfXn8fXMfoK+ctAWTn7aOvL+TGX7ox0PkiPjuHK/blP5fvqtMXcopr4Z6SlP&#10;dLMO41hkbQyMW99QIqR3FwM9zY3f31/xZejf+f5o0yvf0tVWcqeS3cXIcG4Gzq+g8eGn8p/xeK5/&#10;Zc9LgocvP070eP0alf33c/4qm/lV18Qqv+drvPrzyawtXTuhX6vX+aCu62E1jh1zLB23zT6yrqO+&#10;qz/TJty/6tjLx+Fr3DdcgX2lc2VX9SkPX7uen5AtW+/bxVN+u37BOkNHcdmX4HF0ftE5Vt9+q9d4&#10;H+Nbuu9iQR6X2MmVh4pkiuV2Hl9y2T1IbQEbzQX1v/3tb/HalmdvwPM3xfN8YJeHyLoU+l0nQ5/b&#10;7fBvPHqiL3Lsq1x0XnH/OudmfHyuv/PfddZr+Y62YmP7RPeKKhc/7zlxlP7393/792glciK0WURM&#10;DgeJT1KVdJex6Irg8dRDfX1S+eeyR3DEo1vEz5Qa6elL7NikWY3tM/yqfWnXRNeLebKLKzl+3FfW&#10;py3ZsY2fjZSC+8w2QI22y4J4NTnqBmqr/gwYJ+62TLzf/Vr1GKP33+E+F79j29dc/9v8nETR4Vhg&#10;u8ZaJ8l9/VnwpaJ2bOPnNTmP3BbINR62wFYXTorqehOa9EB16Qqvl4z5veU4dlff2b//ndqVLqOP&#10;XCnS6+1+EzHb6zqiHrZvcx68Hxb95urUj98hkn3WySfvpzfoytnJY3Ai9qhD3g1Lbm0w4SvO12dy&#10;XMhxd3mIJV7D63kc0pXM609w3Tu7rJtLNfYMHtCNetoK/Oh66zqqI0fH5yL7qJCPXLSGM09l4PIn&#10;8+B4DvKT67XH1t/Wo3RDvy1e2V3RZm/UVp7YZjz3XJzcdrxPde1ftXf7qcLtnJ3c18eJQVIAAP/0&#10;SURBVFLman+6P35WPlwHZrvWrSAH5ZHzkc1VnldU/vzNSM4uvx3K+7BrG4/n/qr8y2gPU2ijOPz3&#10;Mc06KLddPtlWZXPohB/ZVHgc1Re/Dddxsl+3U19uV7iOF++74uhPankOKRyvfm44dOxNFMe2Xm4n&#10;uO7KJqM4uj74+SLb8OBD927g+6M/IJtvrM62T8h2vc0vEfML7DnwJ7F8njt7G5czFqF54ZdR1JkL&#10;fsHvOrL184Bk9QrteCqH/sg57qus/5hz2/f8SRKkuZhZ4GPbgZ3I+ow7GPfS53m9xv3t77ONtuYh&#10;69GOYm1lQh2rnWelfPgYxeGX6yC5b7OuyHPhejsbwd7r1v14D337JY3s8y8qkGffknHIqO46Lvva&#10;9ufTPSgP2JGH+2n/OzevxaSv+y8/z+UifW3X+e32LpNuRnLNq8ppf6XXJpU/2cIu95U6p4zbKc/K&#10;v/qF5KexNFXske/Py2tuU97JPoX7WC1q1pgruxh3HHZtjJFEK194485S70URdjk4da51jspBNj6W&#10;7EM6We6oz3VGhCh3trv+topGbYLuNt8h7rIpn9pn3Fy5UFiDKtgvcWBcR0ReDyf9hPoVb8fvv/8e&#10;v8RAR7/QAdrktuPO7xYbV/bxWX87fflViT9fOXTZai59Thnrjx/ruZNt2I/7GPnwPY6Me5rZJ79T&#10;p2ktsUD6isE/MX31bW9zDxrNg7A7dBut3+PwRiTaXgIzOezb5gv7G5/MxdB3/1oPWT79pQQHoTt0&#10;jhwM+cp+K13J0Mv9bjvrUyZqPVGPoQJb2ed6xdXYRfan4rKaKXedrF/dhrj/z/BU38edzynqi/Og&#10;7duK6cf1pj/au7Jj13eWn/Wq/QmMhRLnBXum/WnSNUBjqXzlXOp4q63bSC7/uf2rvLXxE4ciPz4f&#10;T3wrh3q2zzx5/UQ+7XR/kPOp7LNsF0PzetUvHa4tqjs728/Kg7YP6Ff5DPy5I9mc7AtXs//cebIP&#10;5tjVf9aB8zVWbX7OOe3rzX2pVPMMkqPjVO0sc3Kf8vgVPFb2Qdt9S7c6rtTnZQd9mgu2Pi8809GH&#10;69SHXDFzkV2m6qv0nB/tBTtxQDmB6uTm92jKD/Qaj0Jfjutt2VwhP0I22a9QDJdBpZ91KnY65MEc&#10;UfThmpxbZeuyq3plW+F6ii+OnDZxPotsc349bo+tmO0sW52uTvG9nftAst3vMzJkUfn5DH08K+Gz&#10;/z8RMr4ZKVqJOYC+xTl1TZRYk74fbNgPE7f9kh5UVoM5SHenN8/MgnSPFCwxdAFLztbxTVgoT2in&#10;vVHbk8eqmB7b563GfdzHlOvw28punHDkEz+bTTuHKmf6KJd+xh3U0VftjIX54Lb7nPpxIXnrcb5/&#10;75/mh+MGKb0zv8v2Y3uKPOiTvXySmgcinET1rk4fv38zEpTz8kmufFR95KP5EVnvyqfGIx96QKK2&#10;X2yR6+IqkOcLsuLluPSHn3EeuGXsZ316N/tzPGcx9dv6HetTF8aey7oGK3tkhNcYwX+558wP/84+&#10;1ORjh+zu3oSU84NKBuSncQJb2poHuIqnte2fcndyXM2Vz0s1RxXy9UT/qU9Hecm2iufjuYvhujvY&#10;p+4n+5QPueLGVeg8Jx1fe1VuMx9tJ+rCTnrZR+XTmf6nrsucnEvWjzU4csl+abMmXV7CeeHhOUTf&#10;jFSN0XMSV7Fd7w785JhVDuxr5N6nuvqecDtngyovkX2onXOjRV87o3Rh4y6++tmGj1YqG5ftfOZ8&#10;npB9KYdWO/pcJ+fH381Wu4qvPt0L7u4ds19R3rumoVXx4UtTzDLH7aj7uQaQUU7r25+KJZ7EA+ro&#10;Zn3XAY1VeqX/i3ycHLM6vnN8x2P7PsDG7RQD//7gQQ8auHa6Lwi5+x/+3C88OdconnTVFsQhr4+P&#10;j2Ofo0MsbDy2csr5OjlHp/f1c3tv6974PI4cw/3uY3Q/la77Q8bYGOecl/4tvcwBn0irxlh9utHJ&#10;efnrFa2Rfe4r7KWd7nvKrco1s+71DbqX3sTN0iouD9Ph5CNdi69y1qeDgYyw3OkfcZp/dCgeW+2Q&#10;jfFJD055JrKvzyBbvuDhrS0dHoiy5nQMxpvNWsnH8VWcXb6rh+e5okceGeS6v+e1VRX3FKPNLzKX&#10;Zzu1w3+rqx2vKeeLoxM5luzYqi/7DMa6yEgn91W6sPgszlcV+NKbJNjHfv4H5attzkltrQ/Ol+rL&#10;fqZNnT+sY1iRfWwfXkNlA0/Ob4v+hZ6z5GV0+z4v6pNPtq6f+ztz/hzpYENZbVY8xg7Xka925Y8t&#10;1Ll1rvrebl7bnHIb+xQ5D6OffNI933DKZ/fRy8dYh+SownnALa/GBlX/HRwTevb2j3/847f/+I//&#10;CDm+lJsfI47H/hWq3BfZqF6Ni6l1myon7JlJxipfbLNfziucZ7i+sNW43W76732zPdfR9DvnTeeT&#10;XX5QvS7xe6Xqm5ZO/kZI3gBAXzXOkJ3TCHSvhW1/9rbeqynekXOKn78ZyeO4bbZn63Knkgns5nn9&#10;7LdzfYyfqdc75FyIoyLQoX2Vt5DuE3IMITlrzHWmfM2D8+ZVzKu+X0Hx5VfHk+S5H6oc1nGwj+r9&#10;Kj2tC7HaG7ZIq1xgZ7uTE1s+OPs4lc3W/9hW8yHClmtF8lHapPs4t5Hc+ysfu1x3cM/+0V4XMyd+&#10;rArVy3wT1T12xd11XXycPshzncfd2HN/9lXZI6Nk3SoPye7yyFyNyan8+puRcj+HTpbNWNf74LNj&#10;QB/fnovqXLamvyFrfX4OoJ9r+nJsWg5eP/qtfsWPdq10v+5fJUj9FbrvcF+em+M6KiD9JfYncDsd&#10;txQ92+LegIKOYi6MNyAKr7u+7nkWWeGPb2gkvvKSP23Jy+ucb2hjI9R/FUs6O6r+yi+4rvokY1uN&#10;s/X0n0Uc16df96vZN3J9G5T6cqw6dh1X8EUR9LtO9kOfP36o/IXsfe6XXS5Q2VfgA13p9227JibX&#10;7Qg9+TzFb+MUV7rtaBi1a6pvN5TfNXafE5d5/JyLqF43RGb/+vV///fT4AbId4GcqVf7We3a9LYx&#10;LDG54Wgbly39Tt5bsFGdtBNTfBKEyYtIrcwLRZRD3pF8Rz0TZ7rfz1PFbkv3MqfJXudqXHfyo7cN&#10;PvthH0uW+1prtquVeKLraN2cP0k9T/Dr2mok/57HHRpDxmV6IxYytlxEOMEKyatxfiaXiiv7I+5A&#10;umzdLvvI7TuI4HGoczHxi2iOh84uN5cDayWDnvsM2vx22zXWFei7juJXMXNecLIdFwF0vVR5mOXY&#10;4mP4GW0nTnNDtTrlZXJuXnRjRp38eHhFUa7aLkvWLnBnumLzHNuM4qpkdnKHnBzXz7ZP/F1R2dO+&#10;ygFyf4V8e+lXu3vcRlDneFPd+8Dbnp/X0entrus22R9Usl8BP91Xz+Uzfsn3frbhEz7bP+Wg3J7k&#10;5LoUveh4YpvZ2Uiej11BW8VxnYqrPCt5FfOyHj/BatZ/x5Wu+rxIrjm6KuJujqRfqcmPdEJvrCP1&#10;gfcf7baN2ENNebhdRdl7bRKE3+uhLjl4kZwtJXwZamW7rJd5on/q1/aKka+QvvuhaFxCepD7bjFb&#10;cF+KJ3hgo7m8+0V5Rr6yz8qHo378Zl3lons3+iVTv7iL6boV/IJotaPe4yH3AvLnNrsYXcd9d9xW&#10;eIz+y4Huk31DUX8u+M/xke/H3eXct13pRR/+W4kobcubelRCrvLW5spuBJHt8HjUrnSDzWsyxW4/&#10;oo3fQ/aE4gE7a22He9Wbm+6Zc7TDnze4XrVPhXy6TLBydtHc59t70uI4a4VjDj3XVRy2Lpee96vO&#10;m9M0nyGL80o0b9n9+Yjue8Rv603xvJxo68fleWxCsqUPn7Z/nuL6la2++ePt7SutU+n9s1Q65/IM&#10;5cNWn8zNzwjAjwXJfG4ka9JjTpGpSLfrSXeyzPMG+Yo6/0ZdqN8LHL5bexfH9UVuC+m6jeuuMc4+&#10;vN/tzlzPybXtSq3LPt3EaPrYUMhX9af0h+bX+id/lkqLOGoref/JxW6/Is89PW6t71TjjcvamA+H&#10;di6aN7Yf9uwNGexydqT7GbINbeUh7iM3u7EF+ShJvkH6KrxJ472duziPSFd9Z6av3n+to/7aV8d7&#10;ZtwppTnl+Kak/NIYq/0X+sOPbPubkKYucmz7uXyyxGp4u8dqaxmRiuG61LMvyHJvs1+oa0s8rge7&#10;56WyJS3JnnGeM5H9KEaPs7fb4XnvkH/Y7s9es/oePOz0ntjfUeWoezSHsUue4+b22Wfvv7N7Rn1u&#10;gGosnyHscRFuzuOEJzFuxzXuGb3UrH1ZP9t5e5en5Nn2oOWGjr821hsuaO/sPZ76cgY72zaiUbuG&#10;cxW2bq969gmV7I6dDXKPlcsTeJNtzAD6mGxK89gqN7xNrTmv9ZoV5zuXTre5jvl0jM7uPD8mIQpt&#10;FcF4jjHFr+rPeVd2zk4O6qt05JOiqJUeeJ6g8bqPna0jH+7L65UP+iX3rYpAT8/fhPolY124jftx&#10;O95HAFlXHLpmp375A/p0bqnWCEiOrsu9XuH6le6dfe4/xtRwv70++zLuRzllX/nZm1A9yyGPLxdB&#10;JI8H3i941pR9eGE/yAvt/wrwy4eanYg/6o7yOhj1PFaQXvd1nv+SlMfOpgi39O/99+K9Uf8//vZ/&#10;tliF14Ec7hPq8i6bB5Xo/esBfHrn1Xgz0kJcdYu84pXDSiEyeuwiwqfxOXj6t3E1hO2OSazzucKF&#10;PDP1vK+O5T7bsoytj6mi9Ho94QGxjrEsTq7jdfrcyp5Pryx5jrnX12kuFPvl7tNg7qOa95ANnX5j&#10;0Hy2E2icpJpc9n5Ryd+MJCr/T/kztuS4HdsGvwEXzKUuHg5tj6F50Rw5VUzpVN+M5D7FMb+mX/l1&#10;3N5138Z6Xu3XmyygXzK+pYW25ki29K9+Ou/H0TP7/E12/k1EpKM4T89bnhv13IbDZ9snvND6+Oh/&#10;k/a4GbBPxvq7imUP4WMcYzoW7sBe8wQRy3w6yjHj+vm4y75o7/xUuL37rHxUuhU5J5CM9ea2HtO3&#10;jNOPNfTYbxS9k9zn9Qq+/lzoeH7jI0Cxnceo/9JEVGOBq/Ffs64ruaFNyX7V/vHo2vEcvhlJOeQx&#10;KmaWO1d9V/j4dj6Qo6d9BbJjW9m530wVc+fHqe32NrtdlHM72nYN3+Xjsty/9dvY6VY62U+XT3v6&#10;sz+hFxGu47ryrbnRfdwhN90rO6j6r0DFbXZIJ59bBf2eLznd+a18OFpGOz/V+DwPQbuaoyd+dzpP&#10;8Px3uWqr8zTfNrLNy/xdobHe6QFx2adLDiPXmLcm1zlG15qr+ali5rGrLV19Wh2567qedLMvsZNj&#10;t7sE7m1mHmzxwdbPtaLrneVXPHltiIbGDETwtuiy/iDNPxVb6Qr/lO19Jo2Rr+Yk+0ZKH4U+75eN&#10;3jykdhBvjll98eYQ6cif2H1BzuKzkeMrp6wH0b9xXOnnfCs0p8zylQ+2H+0eW/m9f/sWcn4hyf0b&#10;91qVveP91LVG8cefZeNeULd29OsYVw47fqR9vqD1a+voMs+m7/HQpeQc5AO56vxc9k/x+q+MvTnG&#10;jhi84mpxOPcgyz52uV2Rba6QP/Y15PvqnlufB+le5ai+SqZrtuNt6rJTTOH+/BoqvB9Ocdbug2wH&#10;Lst+oLqGC9dvq+3SVxV7sq4bXZuujhtk+RtUxFlf6/e8PpfX+C1n2Xr+lQzmIXI+PsDzkG3Ixmv6&#10;kNkbNc55T/x1VpVb5tBpx+TUPo9ByM+i3fLM/mlL5r6oZ/nSvvwg1dSt1nuF9DN5fLtjwclrvPKt&#10;MejeDdCjTZ/WEXXWBX05F1jl8xzdt3MtuM6sn6/dAh2KxoLe1PX1OY8B+dW34Rz69s1dO7BlHvRN&#10;xoC+jtlgvI7k09+KBfIrmbf7/jofp38G96+6zs+kS137tMvO8ZWr4zL5nezHgK7HoH22fw73b1qH&#10;4srndd7P0HrP9vh2mWJlvUpHXNlo3rS/2HI9555O5LnYUfnSFnvKj+/3fsSTmOgwDorrq57HDK4X&#10;ti3NJ7GE/npCxeJnc/92ongNISK/VnhT5h3ERjePr4IzDXq6d4P8pleQP/nU1nXaGXzUOpUO5Jco&#10;0vsV/D4DrnxVfZ4b/TlX57N5tpkdtfMcCOR312Zda9EjB92fhW3hV3leXaP9W/Xuxu1czYH7cJ98&#10;sEh2V/ke63/zGjaT4znex+v1Ku+cy/dx3rrK0cfheqrTT+Fc59cicB2BzNvCfQNrCVnlA7J+5RMk&#10;l/6Vz7Y3Sn2hPtYZY2XM1bjRky6v4b2trft1drnBztZ16fPrluuqns+pORZ6oVv8vqgCe/nOcTVP&#10;v0L26eTz4A4dWvJVcXeNqeJX5LEL5Pm5Yei0++Poa0U2mqsjpr3e2fmH9y/93g3kz+ddtjkPj+1c&#10;fXuqOHIcoOsyned/be+/ePHixYsXL168ePHixYsXL168ePHixYsXL168ePHixYsXL168ePHiRSLe&#10;Bvrf3//Hv0drg971xLZ6B5Tk/d1T1buA+zs7F1u9HSo+BTf8x89GvNtqtNwk3pNY5+B6jv48QJQj&#10;Fu23396ir8laLqXPO+7eujuQ56sY3qd8Szbyyr7yscjSO9Yq0HctizK2Hfbz6d16g2ibqEjrlGv+&#10;s2x0a0xRjmVWjMH2S86lwnWo51xAceH3b3/rn0Yd7yxl3N4vH6N5Qnq/CvZ5XB4bdjFcz3Xu9Bkv&#10;9djHzZYo2Ya2F8fj5W2mWY/apNbVHMy+Sg/ZndxjVroO75BdZ38dn7/T1Lk7XXDa0/5bVK1xl5vs&#10;RX43trfRzfpNMCoNe7ftKe4YDOfkJ2R72tVYTvkYWV/5uy/Vc/uOSke26rvKDVwXvA5LH/+SPqit&#10;Pu0vnWN0zgF9ql5zcAU6fIuc+5cfbfFNqXxVMtk9JfvwNnWVCsnHG7Ev2fmo4EjO+mqz9XO7ivpU&#10;/yuofCHT/vYCqstO8swuz6ey7Fc6+T7PQQM7zR3IT5mnxa1yAOQ6FlwHf9mn2pWvKr70sj66jNNt&#10;XFcl2ptzJXXsj5xidprv+Dn9OLkNLsn+Kx/OXZ/bK08fs65nWXf3Z5SwlU7F0jeqxNB60dZzeOSz&#10;qbOV3k6fexlx5VN4HkJx1KN2LiLqfMJtvBbyY0O6FPxJfoU0dro+X9T5hCcxdQyBcoi4TUc2ef7l&#10;B7yeqfWZ63UuMrKruOpzHqpFHj9+fMQY5Zut2hTPdcZf5+ByPPwobvbczu/KJONbKaPWTN1a3wob&#10;ZYS9jN/02tE0WtPXHMvk8KP7OctxxxOdIF5vn3Otrh3SyV+XLbztcsH+24H+T5tx2ef5uPKfkWV8&#10;CnzUhdtTp3DO+c7+a0X3Wdy/PYklH368Rnv0M8+6F2QrvYzsRP5K8IWj7zyWkqbvfdL1IlQ/5FF6&#10;PMZgIzvIPoJmo32ofsohO8615/O9tp/lqZ1yAOrsb7f1Nv3SP3JPce7iejzH5fJR+Tr64me3uzqm&#10;ForUdvl6DiqOH/9OHt/5qFvJ9iurr3w+quL39rTL+2ndylZ1izdeg0kf8EWpfXXWD8VPuSN99xey&#10;Ydtz3o1txV9nyU/W6/4SV+cUA18eI/JtW4+V44m//e1vx/kOHT8vAu27LKRbRziDfjneRJv52Mp/&#10;hfe4Xq7Llz97Y9w8f9KYyUn34bTR9T62s4Ra1EctfmpcXT+qgzmn8nHC5kT9Jmr0HFaQzX320+5J&#10;JXOOeefT2qOub7qnj29H4J/seK4PlS9nrr8l4YMjbuPKj3B9yOf8Pr/9XENdRW1tKXe5w9pfjwHQ&#10;k3944vuabqs8ga0fhyrq87Zw+8xJtzV3uhWVrmRsvT+3hevHOWXMIVudfzSGyh5kA/jwrcAWf7Fe&#10;lrPDc5RHhfJTcdmOVZ/1Uz8XrGDEj3TtWuHxzraVbMZgOz3VaD/s/HgJxu+fsDv2zeinfegZvq9B&#10;Om3PxDaTfajlfqq8kdGucgD6n87HHYqTY13Fv8Mj73yE3HJ0vThvm1n/hp++T1Quuei+em3qfnMM&#10;xc0lE/uGcY2Lz9V+CB/jL0+EnrmTb4+l8gT08Ol23DvoXoP1Tulxp0/6hOfufpzc5jkUMp0DvV/2&#10;knnfjrf3fs25gjx9rEJtisaiftcD1/Ue18s2UmTMzCvzCTqX+PwBMs2L+mjLL1uVHfT5eCWrcD3X&#10;VWy/P9/5gC9DX8g+2zAWxq4tKL5sYBfriU5GY0BfpeKJN5+PjOe2I+ucconfIRQ6JtJ6ONlaO/d5&#10;mz8xmOfx5AvS67isM310eeWjmhPpLXHbhlq0/uff/t/dioflhVOB87V/nrgVOO+wyh8nWB2QTk6e&#10;tj9IqtDX6mnuso+r8ZziP/hOL/f/822eVCSfPuf4HuVUfEVx+B0i+eDvg1PXwazFyQuyaT8PcIrk&#10;bKPeTZug+5QeuK6gR/1wRDEb6bsvUJ9kfUsCY60tZ7zhz96INPVnvPXrPYfMKP882ngwfvfVoGdv&#10;E42x+u63o8/4/mXm0UYbW8bgFxh2I3sPKh+gcd/1B6az00f+w26oXQ9fS5vi/hv+Z9TUx2FK3XWz&#10;3yaIuq9dyDb6GmcnnRt7LO1ny0dke6f6tkvfpbL1vKgjX74mmh92znS/T78e8AqPL7bjauv6yfkL&#10;8HHlW30as/C660Del9K9isVXAdLn/fjRV/99Hed++nkBGMfN+Erv3771F4WtM+RvX/rX6eb4u9i9&#10;Up8LDpu0rtpt+nHdqvxnmfQkB/oovOiRnvsQsuu6lf3Zr8j+XA/UX9lnXZDMdZhz5gKZx7vyWfWJ&#10;66U7/ejcUXH4Z1312inODs/NQZ597HThSbwre+/hgSsvYj7sK8GxpbD2eZHzNF5cZ1LcylZ/vkh9&#10;igfIZn36cj/Sofz46OfKOG5bmz7ff/LlJ06PC5VvUel01htu4ba53/ugsoepl/Po+n47gw8vwH2A&#10;fHxpL6RFf8DVddjn0P8MY/8zPA5q4c/eXAghS/eRyPwB+BUyy2ruz6/DyL1vwd6cJar4Pb/uR1+J&#10;/u3bt5iPf/7zn9ucPS46FOY2U+lp3tSnGNo6IbNrvPuD7L8CndyX/WR2fiWX7M4P7PIC+j6Tix+/&#10;HNeQc5k+zy98AZnLvS4k04dJnPLP5aQLyLwCrDz582mne83V9YHnlcepNtHeU/47+DVjHquo5ujQ&#10;tfsU1fAlQq+4R5ZP9qPqR5w2T54Lp2imOGchfTQ5AqPe7DSHvb5a/WyyHE/XCI0AOfdbbKUDyslz&#10;o19t11XddYE1rHhaz9LhF71Ol5/XDGPKfj22yDoZPGvPYK+xUE7+7DwEd74hz4F8Q/xae8SE6k/Z&#10;+Z9thiOnce067FNu/hp8kQ/7cyRjHKNHXs3+iNug7j4zuU9/JqN63Tdnv2FjvfLv5NyANucMnR/7&#10;tX31h04+f0Kl53h/7hPIc15+jDtV/kI26ke30ue8gLye3848Z6/r5Iztjwv0hlKRc1KMq6+RzzL3&#10;QZ9y1hz4n/DQvVp1vui2c97ga3t9qniS6zzoeiAfUU99O133o618iNBph5b7h6wX5ItgInwV9+3O&#10;tYeOX1vb2XjUbiiuZSdGbjq/5/UfY+Y8873fX/gc5LHQt7sHyFTzUFHO+Qb5rGzoi/zKuPP59BXu&#10;31/XMWfZnnq0x7myymmBe+2mis3UXfef+5eOyyb9eQOwrfIDP06dw/ZI+eF62+Lnn/p6lyGHXb+P&#10;Q3pZl/1DX7meG5JxfuJ1o6495/5+73P4aNdzPd+SDHvi8aeBpT/lXcf9aX+Ay6lTWvch5/BEP58/&#10;HfkCjVvQR1G+0n2z3x24vUDma1y4b1HZi6qv8gHSZazS2foeuWlMFPcr2Q9bb7u44WNZozexB+4v&#10;1llTD18pzPbN7OO1g/xoiy+htSTucnL0Bo1fYtxb5ng+ZqAd67MdP0L5I9Ozis/+ztDjZjnXU4+H&#10;LORNz3Wr15MnXyMvyau4yDx9l7u/qBfPc0oeXBeKw6+E5XXlR1R/2oictcbkgy0yX4cCOf2+j4E/&#10;SenIt3wJxfB5C53R5k+yxXboQdalnWVXcvWJQz7ajusJJOgLnrtRPj4+xrPHCfY+dx6b7dv7On75&#10;9TkCPx9lHbW7j/M+cmbeq/8rZDNtO3McU551Vs77vWL3DMppV8xRW+cuHyP0qR8UV+sWdL7K65s2&#10;tq7r+8X9OvLjeTnKafdGVfer/l0sp4pzot2vVHK3pV/PkIReq7qMOgW597mst+e5+QrZdea+kF+g&#10;n33AHE//M67WGH278yV6iuWX4spGvqNv1CFsRxHeP+t9HK4Hiu8s/ptd9od+Xlshp/JXvhlJFy21&#10;pX/0b2K4b++XWc2M7wf1HVX8QBfw+HkPb0YS+oURk8wJgYcl4hh7Yskj/RIJOJm5Lf35/g/ZPOn1&#10;bei1gu3JPnyMBWnOkDuypbzZiw/Xkgx0wgOXV377gTYWt+1D8ukp5RNlbx9+l5uPGeug9XsOgR5g&#10;pBuXE5bvycfA34wjfJyyq37xQV/fD+OGuu333fvtcvw8l3DK0XTQ342h+laDKp5/AknwslVIfvVm&#10;JMmOG7Mm9z71S8bcuB/qrAv1i/9vvhlJ6A00EFp2PnO/7u9XyfOyZayzz7wZCWJeR52t14HzmOsK&#10;1fNDCfmTjaCdbzjB51IsD3xHl8c7bqL0wq31xQV9rEn595gC2RJ/rB/JllyKNfX1y3xHt2y8LXuP&#10;sYM32eqCjD5+sD/PR89ZcunkGJXMuevPKJ7iZ3SdA+nCZ2I41dI9fzve/nwW+Pn2Qtdz9HGKSiau&#10;xneZ2+DKHrzXz5d6+MGcE4f1ovXzjKe6xbWzZK5d9CsbvyerdDQXT94ggK1iCdXl5/A37sRlk8l5&#10;CNe915m5dNnIz8LRryKO69h4Q4z6+rbPg+4lPz4+mnwef9oyr9Tbnoq2CB/FfSS5PmGa7fV1Toac&#10;l+PzcMcxrrGeGT/rnPGrj/VOXe1lToec3LLcUR/z5r52SJ/rqute2blf7Cne3pF97myynrPTldxz&#10;Ecj8PJJ9ODrnuF+V7Le3z+ec7H8XT/L6F0vF+WJcQLTu3K/npjeT7/rB1zj+cn9FHodn+Jk3I0GO&#10;t5ujQ8/uVVT7YedU7o3wkY8hbau5QOZvKIlfVLUuaeacsGorqddb15GbodyqNyPNvGwsa4iDKm+n&#10;kmuN0+f9Hj/6iofueuOBM7M8x5tjWfuynvaQv+HAbdlfIvJP96TSyxCHPmwUU1tkmos/fvwRcvUd&#10;/vR6osnzPgj9ce1SO7bpHBnydF2n/xiT6Z6w+H8F7awVW9bwGZvT8YuUHeSvnHysjvr92owu929c&#10;z7K9+4Ts92k8kI6Oc/rcTu3KVxVHPrxPMkfHzO54zWT7NZ91je/pa0S2WtfcN1Cmz2t/HnvNa65d&#10;yfnF1NQZr9fGsZCP1egzf++svmWc7Xw/+rMcZJ+vHdkvtiour4j+cYH0mFX85SK4wa8xkOPfezjS&#10;CbijfUTx2vzEWIy+Xwjlv8gmX91rZ05zadeFu3m+o5zvRpYrjserdKr1NlnXseyzLvLeb896C13p&#10;6VyZ8zkx5m1dTvf7L+cHXIe1P+ln3Ec+Rn3P2FlfMz1cb1t8HOs8i9v5aaAjPW05h2m/aszLszHz&#10;iw7F/fQczteBXNebgZDl6yOyH+ODLDq3gq4vDm33K5Cp3VzMett0/9EM3C6znnsnWXb3ZqTOHJPy&#10;UwHJ3D7HcaR3pQM+1i1+QmzkMdCmfP8x7yV2xBgeXk99vF6HIyW/P7pyW9y/5XH8KuEnnf/v5kFg&#10;y4q/y0X+NA969sb9GyBn7fTGs/l9AtfT5XrVYkfOLZ5yor2LKJ1g5OV2juTV6x3n8Nn0Fv8bHtw2&#10;5CV+4sg1Pcvaxt/ceKJPyWM/9l1DPqUn3X6uW2fazxegLcgu77/2ozem+MDt8e1tkM8cD7n6nEO+&#10;8ZNZtfpzt+rZmyC+y2gfczIG6DmqDrL1R/rypT61O1f3NM68Fq32HfkWqme/vb3u78pf57wzK938&#10;fLaCLxcB5XNszV0eg8hjAK1t+tSPbdatbDN5rnIOM8baf+W76ruLU1HdN1R2OjXcXXvxkfM4+y0O&#10;4g3TZv02eqBPhT71S9Zz6bHZn9/T78GE8oN2FI5akz8Yq7aeS0V+4/ZODzyf8D2OJ7dhrJWPkFP5&#10;zJuRRNebB+/Rl160yZ//ohzZITefwnMoupfY55xWe10c0fMdVtN96peAt7zPB7y///57iFg8nMj/&#10;+OMfRx7VGMHzzBde4GSWx6cx6EU08VmsmEq3OiEJfOhdutWdg+cQuq188HBnyETld0fWZWSaax05&#10;EesY71ywas96Y3kIkn03Wv8ppm4a0wOUE5txuD/XyON2PWreqz5e9vk+qj6Resq/4bHu+h3Xlc7O&#10;V/ZRvRmJN2Oh57LqzUgO8u/jpMvalT0l51S9Q9mP4wO96ElXGtnsqO5dH71QBF9bY01dxav6ljFc&#10;IL2t/7SWP/tmJAcZa9L7OI/RrvJFpjUMroON/EjO1n2Df8sU0M8SOfzai1+tGT0QYSeG7+HfHzLm&#10;2CAZ26OfRzGmI7rf877dvOY5fGZfald5tFp8CgEYW5zH29jchqJ9kuUgX7Sn3zVn6YLrf4bKDtlT&#10;P4+PrUR+M9Il+VjQNuXsc5PZjcdt/qz9Ha7JuZd1wTrR/cU//vGP457jc8xj9Y7dOJArrurezug4&#10;Jl8K5Lzdp6B9lYP3yV5FMifLc7+Qntj5gV6fbX06hEuX251itXMaOjrm1Y8tb2Bn6/NWXQv1Arbf&#10;93kO/R7XfVD/GN9Qdcd0NX1m/JbRY3sdLO1bsPV5oq250TioI1eRvq8ripC+Ixv3dcWhv3ntwlY6&#10;wvvpUywn20DW2eG+P0OVp7jLT2227I91fZ7nctqv9xPI3ZdAx9tr37yuI+/+zuuee9KWzZB05Md1&#10;uedw/8J1OIbgM2vYfVZXLffvLLncvTZJHD712qahGg+28y9eM7LPfbQP3yMn7n04DKSZbULb8sBe&#10;Rah+3MM13E/vt7GMrspHNR5wuY/DzyOS534/Hy+k/ZJthcu0RVb5lEfvw8Z95nMbb2h4gvJwX4rj&#10;8o+f85crDv0ha+Mmpvrlt1ql6hOyd8J2jGmNWKO47tc58rxBp+/qzUjL9fVJUk95m2Pll1n8aan/&#10;+I//OGRc/5/kLu7GSp+flytcR2hus+/YV63L5Ve6sHt9BG6b7YF+Sn74uaPrzjXHPTJj+2ivWSmf&#10;wXObnM8F/il5vTGCOVIuoJzYSkb7rZ0b2S66rS4ky+iNitiB+wX5dL9X8JJKvpws45dLkp36Rpz8&#10;ZiShfmXj9jlH391vbU6fjWGew3bomRr+wue4Nvk+ZP+9fT37qXJQPO9T/S6XDPruh3blA51dLi5n&#10;3e90QZ/o5rSALvZ+jnCZ50E964K3s/4V8/za4ynfq0N+GSerMsV2P5PuP0OcVXcd16+h8+n0Ve0H&#10;5Qq5X/PvOfPNFHm/ci9c7WvsmBdkxze2tDqypr6AXHF4I5L8RPz22pTrkggf7bWmnr3l86psRfgY&#10;vt2v8Dd161qhazPIJvuF/GYk/NJmy5xoXeRvchSeh2CusOV+1NfVjiov8DFUyE777pJxMGhsytvt&#10;Yuw36+2zKF7F8aE45Tb2406f+76cU6WrETzJX/Z9Oxe1bK/uPQS2u7wqOWuCNeLP3tCTDexy91hV&#10;3AreGKTjGLCTbfalPqF+bYXbOVkPsg4ceunNSDu/doiX/qCNcNQml7Eb9OeYU1Yfu24vsPHjkC0y&#10;5l1+gdNBtsduxlxxufzEuWXsz+N3roPsw2PfsdNF7nlA1vV2lQNFv4fQtYC5YSwZnzNts88K6biN&#10;Yk/W65x0zvR9f7bvYJdzd58rq14dD7v5/MJ1sv75fmMF/baiRqvr5mPDc/VxSI4PxUVGXVtB24tw&#10;HVHJso23qcvE5TuyThXvCfm1KWRf9POaP1+fe851XPr2fuvzTMW06eu4iofMz/eO3yulU8eB20ld&#10;uvjOMXu8aceWovMaTBvyOtsL+ahksTXbat1qSx+Fc06cbf771//x79HTdpw7v+es20NMwp+9EP+M&#10;f/L1gYjqkw/Zr9qS0v7aWhz8Kk0YcpWp7bULWmq+U1TvC2y9uN0R0U0/n5R6X1vUIzNukpDxCyli&#10;MU/EBflRPkJy+fjSbjA8putrkRDHHx4Lt4Pchhx/gnzMu7ZdNJgHb98mP37HU9H6w+fw0Rn1W9uu&#10;t8/98BQoRqXvehA5tUOOb1h5Z35bm3X4Y3OS0xhURBnL+kXWkw5b+lSEjjWPV80Co8iM34+WeQhu&#10;bojhOopFUT7+9+QpYTP0Rdfr9ZhF07+j0vDzruak9tVijDOIuIvp/T7fd+zGEz6KB/3bq1ZCPvsc&#10;1v4pfqFULpW+YD/J1tcS7WwXftOx2HUt1pCFLS9wOVJ+8Ahlnh2l02uqz7Ed9g1vh2ycJyIXg2P0&#10;0HGKcYCva/Vne7UpfZ66THmyrW5M6MvIj+tWek7WF5WP7Cu3saHcxRRPlqXykM8/+0akKjdk1ViQ&#10;+Tw4Oz9PqOLdsWgPW9aLjqeP8QbBz/p1z3mun5L11VY+uQjF0zjUZktxXSf3ya6KAe7vyu+OO33v&#10;p94LLZtPc+H5Cr5lkjngvko5UjiH+H3ctF2vbVFGkDba2CLTlnuK2DY/0td94R1NNRihF+Qr/o26&#10;8PpBIarQOLV18KtxQKUD6me703HQk42z9W/3F9G2rct9LO5L/Vc80YEcC9yWusod0nFd9+t10C8l&#10;ND71y16y6Xddu66fbbUF6e8+4f5mH3g5GDZC/oX6OGZcD3IbX75+ey6zODnO7ki7spu+h8BAL9uK&#10;KZ/9qvnvZORD+h7b+yi0OV8c549xr9t6Lq/jdGl/52M2F8kd6S9rZqioD7xecaeruPRRlw5rm3HT&#10;9hKMRBbZwNte97EK+lkfLkWm+0e3Qe4F2tUztsJ1ndx2sGGcMdbx1frCY3XavmxtH4e/gSLjtlFn&#10;wdy93jbO8SeSX+ns0LplFTt9XFO286qYn4nro8aO/avnKHe+rvp9X7hO1kdPfnLJ9wPet5Da6s96&#10;h7yVp/k5nOc57ruHGuxzYRzE01hBa9vPQZ+l+jr+eKDdhia/XIOIW31YSyhPeBvnNUcWsj10WwzO&#10;Cdwj8uf0wX2B2io5Pm0VEbqbOabPUTPLnd2f6TlysrY4+VuaZ3/kn224Ht3hJno9zxsa3nlDR9sX&#10;72/8mqKd88ebk72ccmxUMnHVl4kp2+i7H+XyV9Cvqf211+64UCzvk65k3udy8PoWVFph/heGaTXe&#10;JYa2Q5ZzgN4+y+t7l79ifvFx7yfn6mOVXPtcRbI2Y630a8iUza18u1z7DhHfwt2k0adYnM9Ulz0t&#10;yYAnbdjxupQSz97iuczUEfIhvK06TeWl16nzSd6MLf25/vrrAMYlHdB5XvMSutqmUuFyfGv+HNfZ&#10;+WEMuz6gL8fKzP6+zf5kozz53Y2Qf5VfxW09x8Mv3Wzu4rSTnNtr/zjYo+F6OzxWr59jX2QTXOY7&#10;QEcFyM3XF8/egP5d3m6ftyA7lx00mft1HeqVvyxzPaeSdXjNc74mnPLg/4VftlG3aan0oZ65yc5O&#10;eMy+PdtU+wcdCvtT/a7HNYI3OkskfbcDbGjv0HMS9I97/rRC3e/Ol3LL/Tt996eSwadKJss03h3y&#10;z3k4x8q+vP8+t97nPqSfbanSlq0jXdeXTtbtTD3htpOzbY4TVKYG+niaZe83F5HboLFlOe2rvp0f&#10;J+sAono+z1RxM498FXZw8t/WsMt2Y7qKSX/38WyMK/08kM85HlPPf0SvT92mHHUn5/v23saZ3s8h&#10;0FUhH9my1dhkN+3PftQne6hkm5vtIOszVsZP+/ps8+LFixcvXrx48eLFixcvXrx48eLFixcvXrx4&#10;8eLFixcvXrx48eLFixcPibcp3f2ZtuVdTwvzvUzHO56qN0XZ17cDuvh0v7Lvn5Dq0C9dxz8xqz7P&#10;2z+wg7yNKup8MxK4t9V3j80nAnLMtdX5+Xb+ZJbeAcenqyTLvioi5/Fud+n3ba8f/ts/3onPu8mg&#10;f6Ve/4SAf/Luctt2UuTYPEV7yDMu9zEgD/shoy2Zk3XmlrhjP48F0z8xJPv1k3v6pNrhf/kmjDVm&#10;YP2HjdZg+haNjLzlsYDG8ATs+fSHkO3bj/4uyf7ux673x88/op7ZxbvMLR1rFejmP1GFTEVyttV8&#10;8CcxMv612I7741shQJ9oBO9X/NZ9wo/pA+3LB2N2qq909a/y83yueKr3VxNxq3X8yXmAJ7lX42T9&#10;6ts9gK+VdnR+Un/ews9iDG/jU4ygT02djv+GdJQRn3KM7cV46Fv6R3z8PvkTd3yWUvh4dDyzriHH&#10;8byBvh8/1k9XUEdPPsD9ZB+/xvRx5c+vwaAcPDfw/K/4UR68KzOdq7w28dp+rKwYo8bpc+lcz8N+&#10;fHe+rmxZ5Tt8qrg04ge/ul5wjVcdrvLPZN3rHCfY7XSr+NJVH1v5oNytI/epvspO5BzQzTLYyUXO&#10;A3IutCnsA+krL2Tss3wMg/yozfnx4+PjkGP78fHPZd+iW307jO5n9bek5RPyoUYf5xrhurCOT+3z&#10;PGm8ir1D/sdt3YJ8Zt9Ctmylc/jb2NKfdeAqhvSdK/9cVysbkJx9jm3lP7er3Hb+d+x8yA/9lY7z&#10;2ZisAY0T3N5jz7mY13LwOaqY+fZjQHqSy1ZfYexy2UwfE4+ne46st+hsvob7zPy0k6jOUNW9MXX5&#10;XmOv/lwvc8jtvk+172Ynn2rrHMP9W9spx+tG4TFnPj/iHplWzhHik+7jHgyk47qqV+NB1svqo7Kh&#10;7n53f6LBbXV753Z+LeV8TPtbfItA59Ct7rUv8BhC+ZfrY/RhR6GdxwjMTeUb5AO4Tz3bTpm2Gnu0&#10;izFKj7UEtKvc1PYcwHUCi5F6FmTn9spV0Hfy3/AcVNe+r/+Ey/R7d23L5PgemztSn19d76XDtsof&#10;pOP9/hrI46z1vnZ1/+F9Aln/xot70PUc3F8lz/NbxZ+s+xNyPFH5kZ626Miesqztx/R5k42/JAz/&#10;TaDXtbhnf360e7C7vNlWf2Ix/5k293HYFrJKz2XyRaH/8MXWbswkr8hfXuMo1u7PtAm0lIMje/D7&#10;xHaWXvq2FPfEQvbvI/9ox/Wx38N9HX+mjWOF4+SPn/8ZbaeaF8ke5VeQX9cJ/OH7ao6ucLs7G44J&#10;dKTn+vihv7q/o606W7f7FXjGA/LDuRJyPtpKzvlZdbb05Xxkl/E5F263I99rPiXre15P8u3jWvuQ&#10;sX84B/FnKeXnn//859Cf+1bnKfS13wXXEq4B2Hh87qP8nCcbbaWrvNze/cDUnbbMpeS6Z+P8WXN+&#10;zcVY3C/3a4xT6xb4qwPCxwyy9TECcnTlA3LsK7B1fa97Drv6zhbUVm6y0/XtDul7PFHlieyk22SV&#10;POcqqt8tZJB92Hxndr47c+zS270G+CvQXPvrhWo+IectvSdzx7pET7quozpb19mh/soXIEe2/Dmg&#10;0D2/pnXbnV9ts21FdS6uwKfHoU7RPkCm8xtId5cD+io6nmJrbfrAfUqmLbqqg8fz/NjqtXX+M21X&#10;+DiIo3LHnV7OM+vKnr7cr7rmCTRO0LNIoVhVjEzXXdddfi2W7abuGld6bKXzZH10/XNu4L46a0xA&#10;R7GPOMNdjie9K7KO57Dzp/Wmfsm1Xt3HEyrd7EP1rKvY2vb+s7+KKm6GP2m5i3kFNrLzHHku6H1i&#10;0XkQDx2/T2Uls19o69ihzZ/+pP0xvm0PZNP15zM53R9DzgHIw3ORTrX152sg22osINvKP0jusrsT&#10;PLo6LzJW/fWtyOzP/pm2xWZUD9nmF+QkIJ1pv7bZLoNsOxadqT9BxnVVPSyI/q/38YBOXw26FJSP&#10;9rgBbjHjZHjIez3Dm3mO/sHM93yyv6RUPe90z6PHmjo+V9JnZytHFUzYtkMvdHI/BfBHUVu4jrZx&#10;AEatZtVHc7Tbwu21xlHJntY8z/0Ju8FS3MP56JvyjuZOlj6XMGOvfdmP433U4ysgeyPS0PyyrOX/&#10;yt8VstMavvXTEpDetO1bjc9vPBa9uaMOud7YllE/BX9Xc8da5cWl//IUwp5/SX++7lzld1Tafv5U&#10;vhUuP+nxcK7Na5wX4lz11xPzt30IWOe842qMFGKdxthgP/3tb3/77b/9t/92PBjhzUjsX/ooAlnl&#10;I7DjVDBvWiO8qOVn1IeM6wb+iRl+m6xvx7lb7RQPe/mYjPb4ZfNVgTjHnXxMqr6tr7f5iyW2krsP&#10;zeNVTCEfuYjuY/Xjfl23Qv2ud2cjbu5NBmsuj8ubrmJn6K+2oLFr3ip2csd1qKtcs+9felqDNaDz&#10;sHJF5vvO2cWv9Cs92Vd+aMuPHnZ+lpxHjnHVf6crst5TajtkvdAtHc5DehCKjFyir/33vLJPHdMu&#10;p959tOsjX7Vq8nB41AfNfbRNdJCmpOdS70+QnDLz7npqqz/GGpIV93FQKRa4rZcMuTDnnPd9Dn2u&#10;vf6r5Pi9/exaLttcRJVf1hGuW/W7XeXjyVxUfq+QT8XzuOwTXZt5Ydnl57yuYZ67fmUnWeVyN9zD&#10;D9tWZvM8hsn13AMPjpvlaHW2d2W1i1Ps3frYMfumzlEbvt1ebe7dOHf9t//2f/vt2zv3bv887s2l&#10;Q52CXvexXmc9V9mUF3oeGrGlCx10aQ9ke/hIc9plk9wGSaaPjrf9gY6jfp1T8gdIepl6Qn2guVBb&#10;fd4G1kfuA801kIdyEfR1/WmTWfx97yvRZQ7+z33y34q9RvY1vfPnXOtM30/Al4q4y6HS1bKsQ/fO&#10;iBO1Ubeyo9I76u2/jh2OLd3Dae7nPj1Ty9c1Bqqz7fXZrkBO3Pdv/dlbXmcgX+5DaxPkQ3XXy/Pr&#10;fW3krdBWuSf7dzR/KjnHz8G+WZPXL+sF9XZkRpxe+vkSK9dTXqB9HbZ6tmh8T/f1XsRqMcEmU8nc&#10;X+TDvxRDSB59u8DG7s+0OfjyvHLcdFUZ24nP58HmfmyJw0EfB75sx5Z8jn8/Dlcat2J5W7JqfoXr&#10;OUwRUvflXmTjtopTjj3RffJabJ+b5606dn4doM75Sucp6L5nfqr/Wdqo4p/Qnzp0qlhuc5VPlu+e&#10;P1z5EP3eHx3K3C9wZSvfHsPtXK7tSl+Yrit77t/+t//tf/vta7t3+/bt99/+8c9/xH5j/4H7k60T&#10;T9XSL4/Df1MjhvRlq7i6v//997+dfGYbIdvOrHMmos97J/XxvcPj1fdvaQ7GnzNZc1tzZZxPke8c&#10;R/58W8V1G4GO9B3FcHllL9RX6exkJ/mQ5VLBG1S1D670wI/7rHdl13rHdupdaT9BuXphDWg/aJ9p&#10;XUgnU8lkmznpji8jgMoPaE3s+ndkfbXPbsi11nVyDqorP5CO6wVndyVu5350X835iG01v56H8LZs&#10;ZHk1r2c/67rI/bkvCv9UH6UCG+dOH7yfbfYB2b7yJz/qcz/MuX7nouuMxgg6lum/il/3nZ8ltyzC&#10;RsVxH7qOuW7Wd65yI+ozpg+Px3bJLV3dXFdIluXxZpsmovDsgl49owHOQ25L8fu37O+K3ZyoOJXf&#10;6zntdF+jsUF+FPeqVPd0yDNXYzuI824de8euL+y0baX/idwJMv3ulPMXvzfVG8hkA1rXcQ1i/w+5&#10;yHMlfLx57P13C1NXttl3xUkndgDFYgyZ+6V4rp4Tbcana2rMlN6M9PSh+6QniFOhFFsa7d+4OW7F&#10;3wgEX+2Edti0wUQv+ap09cZ1bvEym8G1bfxNcLatvI86brRVYe6UE6Vn0jl8IRv9GV6MayKFfJF8&#10;ZfM51h2nLaUv1t7f23MxUyT3tmiSvh035U5lmxd1lsULbmTHQ51ZmjiKtzvNN6KRS3BU27y2Ppq9&#10;9D1zFFsz1UlpOD6I3FpqbNVHPdoNxnKMZ8jU73pAXbqSe7/IMh0LggtMFMaSlnbl7wrXZ8VC3mcO&#10;fV0Pu1kk60uryVrRiVAxoj5irHnu4wlF4lxwHDfk6fPZ6p66Yse/EW9uY9PolbxfdlS95ToqiHNI&#10;C4P6YtNehLEvj9Rbp+fr5bNEnFH6MVbTvI/afcxdHi7nk65xXm11nQtVvraLbJzDmw7z8fHPP3of&#10;8TBucxHzpLnC38hFMX60hbbEoz4mkLpm89iv7aTw7RsPRHgh8i1kIrLKvgpW+Qg2dmRl48cRY8lr&#10;zLez+LElnVnMZSAfgna+rjhZX/TY5z5yjtJcMtSj0DfqzZADc8j4JVSf/Uj1kI8imWxbPexbWfRG&#10;+Qy7scGpb7ybvUK6mhO3zTYnv4Od3Hmic2Zv4/dJypJ8WQ8ha/WrmOqTj4qrPrjqExzroRU7vI8o&#10;l/5joty9XFH1X9nIZ7V/VXZc9Yl+TPYx8MJPD2eBF4Hho/1XfG2zb+T+whJof+eoazI9zOv0cwHl&#10;0G/bHmv1C6utmLJqnJ5HZ84V26WE9B55lB+P4f4qzvl0eBjCnMMx3w30Yz7bquw3U8jrEufm8UJP&#10;VPmoHnL8FtCn47KyBXKjXY3J9a7I/mAXD9DxeLs4T+M72KgA8y6oq9111nlzO2fmuvahm+et2885&#10;mP5mXl7APQxRyYw1LeTD0SerW4ReafiKyvHZ1OPoqC6NaFtZ8h9bmD6mVDVsZvyei9bqW3w7RH+Y&#10;2xL77Z/t3i3/cgpkN1qt8GCE7VrYz/kY0XjjnjgVP0etMcDrZ1bdQfPpfs4+59wK+nXuln6UkCS4&#10;8bvAzwEqon/yuJ2f2rafmlq7lbiPV31Mvey01RxCl5XZLfGCNB8gXy53/yscd2zJc9q4vyyL+7wo&#10;7ceoh4tD3su6mmvct/yL3HZ2uroHZbrP9M6INbY7mK+n8fVwHhtdqzTfvi92nPvmPlVxaP9oJcba&#10;7sfj/r3VVZBJrnUPeQ1kv06Oe8ohze/av/e74yqX+Oa3Ng5CqjSDKC57UvKaZE6YszxWnitOmo7p&#10;+TzSVhGtNWpG0qnQ64FM9p9Rn/Sm/rQ59xl71wdP3oxU4bHkgfnLKcApr4Z/Vs37F13q7X+cwVqd&#10;tUI19lnsK7b9zUjYeckg8/37Gar95552MTtcV+KisS3zHov2dY75epfR3Kifkq9tfw39iDu8tYrH&#10;2MVpPaPWkZ7vm8U2nkv06s7nFWcb2ptYnwA7L8p/lU3/vqXw2jN+8fi9v17k/s3HKX368j6PX0ix&#10;Hc/etH+7Ds+o5/53uI95f0f3t99+//3vIcN/nvts52OT72g3cbxWSPqdLnPfQNv9Kx7lWKej7xLz&#10;ATuf/cL5oLAxsFXubPM4Mh6fObmycbnbQbZRv2+9VHjfoXOh7+ib8tCUH7fzeoxx1CvfWRemrG8X&#10;32MLyCufOyrdyK8VvZ4F5aFtJvtxPeXkOqc656uB6+Z4brdl/AJtvs5ostjOoksLe6JJot5L6yDG&#10;UeJ/oLy8ZCTzvkXvbHIgn5Rq/oBzH3Vt54efOtlOUM9zSUsy1wXauaDa61MHe/VLprpoklG7Rra5&#10;eJ/X1XZ281bZVLIMrxnev3797eu3b82g/W/n2u8/vsdrHH6Hw5vqZZ/93PmG/JwImtXJzveTzvf8&#10;LkjXOHCbu7hnnuqf14vXj/kfIvp2uWR5PFuy88D01WTIR+HSFK/xWhfbKOjy+7jkU/OT1wW4TNzl&#10;ytZ11PaS6TLv620V0ihSKX0B462Qvo+rGjccl3c2RZhdbLjqwyfvrQinUZC1dcr9U9sX71/f468E&#10;/WzHDd9qGSatn6Jc9TwuZON1AKV3h8Mokqt4nwo28WygbfV6xMsTFr2YuIGqJnPdau7ZsiaPe7Yh&#10;j3dIHG9G2jx03zOdn1l9eSLARV43XkBsJeal9+7zkl6/9vY6bxg4Tlajf+pg1O2axrKkkdCWvkr7&#10;MRT6NmTQ0lL90D04nxQ+Q344nH0f89bk1P2mSbpsyxyOQfvoa/CtGLD446lA+68445bmoIw9iDee&#10;Rb/pHNUWc9Q6Oc/Z9uPigJutBOlHvNG3zW3I6c+l4qoPeIEXJwlU0FMeA+aVC2pGfr3sWPpsQsp9&#10;NtjJtL/Vzz71NrTW0u5MvayfUZ/y07EKrOMv6d2kcZ4YT6Ck1y+wXUZGzlVsqHqX8+vGHrn3LGuv&#10;rStlE3O4OZ9RPsv0vJ4TMs37qO3HAFWf9gWo37WUO4X98fHxEe/q1RYZLw7wQ9ELBflirvwCBNzI&#10;gtrRx8y1bfhq46VPucU5sbW56XprxxUvQn60Asy3o9gqtWxdP9LboV+ioefjkL9Z6uuV9CHWubXF&#10;6qfOR/Jqn2WkQ/+yXhuKoSJZRSW/s7kCG7fzdu4TyGI88dBjrIn4eUY+vIDPGUi+g36fw8yVPX11&#10;/4WN9cUvW0ZsrTfP/6/LZ5LnJ8c7fDTxrk9l9bTRaT7YCsn9+NrxpN/LFU91yVc5U6jH9altyZkx&#10;UxfZHzogffWzonXa4A30yHp/PxfqTThhP2x5QCDkh0hsV67HLua45tz7NupjbJJXxPgv+u/Q/HkM&#10;zRdbrjkU5l30mE/XzNw/IJtse8h5XTByAtf3b2rakf2KnTxT6SHL83QXh62K2lf4mMFtgX7afZ32&#10;+4LVpueoInK9t+ccVjFEr1d5rWtWdTQ9XlMrkQ5b7sfdh4iv0TdR04jjds1GOXaocx+TqfzDncx7&#10;p7zoNxvNIfuJQ0bHT5R/9k9mvb9/jXuquI9t+pxzQPsU+5jLkK7QF//YjrjatsrYzP74Z+2V3lZM&#10;2OmiMyp920DnkBuSuE/Iurw8zHE0J47yo2j9a0uf9FlL8xeAZx/AvGc72r6F6r7S9VS+tX1ZySVT&#10;HLWFYk9aTm3sbis0VtE8nnQqmsdRO1ONPfuk7Xpedihi/SBu2jVJ34a8o1h5blzHkTweRg6w1fEk&#10;0GMOs1+R/auJ3IugrrMM9ew3r00vIH9qA23nqo3d2pv1c+8Kum1GWm0ff6H1ef5wNZ9XNE+j1uFb&#10;kfI8RGknf8mVmt5sKfJxAbI9MfTkX7Zur9ecQBz1SU8lj9v7nCbp2yQ/cdEtv23kQ3KN5+1Ezia+&#10;S0nozUjy6b6VW5s5WlE4b7apbdm2a1kU4racxunU7fM8Csld9462N0ctMXL0UtPl6q/0kM2c6Z95&#10;ul1Vz2OlrT6BTPfZ3p9tIds6q++xbRtqR/atX6Wi9YxaR3pVLu3AOfrzVvq7OLD33cdBWcd0j+wq&#10;m3NOU0cybblv45nbH+3ejS22fAL/x4/+CfvenufCqHM9avbz/EQevY92L9QpPZZ8tSPu8An8OZt4&#10;9tbWhWzlRzbUu+6cL0SS8zN8jzZ0nfW5Ya4Ll8OhEz9rIl4jzgCWF6jP0WsKj1ORn2OKyidIz327&#10;rdfn/uq4TYXGJVSXnZdM7mOLP40i22h8vAlpav322/uypub5Kds3wVl2gXS1X5zsJfdvc2jsZJpL&#10;7t3YD2p7cXJbuFx1tjknZtHxfhUdg1eEXUpFMRxkiuGg6nMc4748slaUqxdHX4JQlYzPAfXIZdTZ&#10;+utT4Xoulx3EfVvUJj631Ck8d9P+bx6OPn8eJ58eSxx9w7bSyShvFaG6y3a4baXvMtU1byB7CjPF&#10;OKlz7WHOOf8D+n1uOrIRXhfS6bGKY5l+q4PyAuVC4cPpwnV+BT/fK24FXbm/1B8i95lLhpcJLq/q&#10;lR0wfnq0JlXQ19xo7kCyzM7/Tg70qexQX6WrXOHKh/CXU3d2ZbyT/Yzvc1TZen2HdHCJX/fBMfSf&#10;//mfcf/GscS5xPcZ5xtU0Y+czFY5CuwqXO/48GTzwe8WhOeU/UruhMwnDmgmmft0v5K7b++vR/Li&#10;xYsXL168ePHixYsXL168ePHixYsXL168ePHixYsXL168ePHixYsXnyTeovQ/f/9fP3mHkt6dBdQp&#10;eudpxXxDlL3bqlQ9v+cJn3wSKr/RKoO/HIf3ob/rXVYj3tt4G+I7Xlsf34IEfL0oPcTTu8I01u8/&#10;f8RWn1r74+NjjLXr8Qkp4Kc+LXW8e/lnyx1pyt/f9aXc+AMcjuvoYz67efD5xA69nuPs6O25BXRV&#10;BF8LFvuVT8A2fvxc88q4P7HkvqGyc7SvHB8/9l+Wb4byemN8HSjkb5BS7GXc+Mt5jz/xg/aS74/+&#10;TnhkrH1gzkB+fo74bif/0e/+ElW/f/rtjjyOw1dbj9l31r1D+vLB9qP9Y39lX2odcv4GFJuL+PyZ&#10;LcfjLAxfmdN4xj7MsU96Fyiln2MfQ15TDucXofOD4HwgfrZ1RB5xvA3ftMnx8pxayH3eqjFK5pbt&#10;rDZqZ2S7y0FE/kPFVT22VQPGxjtxPQbjR863SFBA36qkPkefRPj48Ue0eRc+fpa4tt77O4l7H76o&#10;x9bmje/LE3nc8iMfxOZP1LmM7R8/5v6VvOJrO796DFeVPPsGMwmQux8hmeeAbCdvP6POVzWCH4au&#10;K+IbIIYvtuhkvTWWOWzI5jO4P9lKBpJxLdXxBOi43hNcX+sl54vOkcfoinZbFx4f+1gvrY9PDIre&#10;7nE8Xo6Tyf13PpSLjiH0OB50T6NPMDqeG3hd/qq4uT7Hva491wP106cisq5z6tNHog18kQe6xxxc&#10;T3FnfHOBx/C8hN9/AfoUH8fT8QC5SX/Jud2LSZ736b/8y7/89vvvv//2j3/8I9qcO9m/X7/+HvtX&#10;n1Ja9rPuKyPXuV49V67rGg/s/+xGG+voUm6wjHtUe7xx/m1b17lCOThPbBe7p/cNDR+38qRIpn7G&#10;q/UFmuM+/1/j738DX7dLQS/Hc7/g/ZJLpnlzcvsKj/Pj50dsZe/XQPiMX3RZLw6xjtdDrXeiNb0f&#10;x7Sbc601hl7/kxFga/oTaB58PkB+/TXZ1FGsdY0jPftp+zT50Ph8nJJX9sB9ouB1RZdb/GYmW/d7&#10;h14fLxTHBz7zmqPOvS1yXUeYG+lxvpE+/TomJFO+bPsSWPch927CzycxV8P27cv8xGOFzydxlSv+&#10;lE/4G302zZdwf69x+OtMB7+KQTzOzcD5gHMz54FjLtK9+5H3uH+NksaSCZvNvqO0K8Bh9/7t629/&#10;f/9b3Fuznz7Gaxl86Dx27K+2mfGafFTRmfL9axXQIc46nTadyo41Th6+n3T9AuW4w/vy668KcvLX&#10;bEBc1gpxtb6R6dzg41A8bfMYwXOin4LM5dTdVnrQY88+n5/po89VJsd2vM/X/5fWkC7fmOF6jr9O&#10;uKLt0VPsvFqPeBaLMWrLWCkVle1T9KdjsPUcfWz53BBxNsebQCf0qnNEs/06xubkOYrj9uJ1aWY3&#10;D9kvSCfr8g0qnXU+hNvRf9IpxnuKdfLLXKx2J5sG9wRf374t6/44PiPfaaMCylFb9ymqsQK65TgT&#10;0qvwc1/OKefS5evaSLdJAXY/fnyE/i4u0JdjQGVzdQ2sfFyh46ceX2eXGyxzZs/lRWWX7z9h1etr&#10;rJ1Nw7f8e93PM1pPn2E7nuF/5XwOyNc31dkuPmxR1L4bdjzIr/xhI5+c43Uc6R6Fa1/YfNg9bNup&#10;6CkeOro25xzU1jkcPL7LnbfivOo2ylu5i+paLztHv9uoyPryL7m3KXlsO+hT3kCdJa3zmPx+aVOp&#10;egV93+16JdvKxv1+FuzknwKae5DMCdno9/2k15gLYx97fvLpvrVPd+OY8jknvk+YX+WS15XHAbVz&#10;LORZpjZ92Q/QLx3Oqa6j/OhHzvGT/Qu3o86xl2WfhedIZ9a5gV1OQNwcW+NxGCs5+zmVbeVbtuGn&#10;CL2zcXluw04GWU5bfadt/GxjGjby+/e///34nQWv6zh3Mm5kvMYCZNKvYgBPT2I7/Gdcd4ev/Qr5&#10;YB/ofC8UN8ehLb/UdV3IazGjPm2rcc1nOBPu49yv5gwk11ryHNiSl9p6zf377/16pn1Q4Zd5YmW9&#10;3dxUhH1Tl65stQX16VgIG/Mt2ROynUDufXdkXfnKfq5yk17uf3ptBmzXmFMv55Hx+Nn/Luf83osd&#10;O3tx1+9c/e61033xe2bGId9s8/kzxtnu35Cz/nVsoONtR3Pjc6R7f+7b5d+Pe6F8PIcSO4lnG88R&#10;3H/G+2LW/vv7v/17lUBuZ/rj6aZjarXFWRq+Q9z7qvgwVeaJWBeM5STT/umhE37eWucRYsje2wRG&#10;m352RLPHheLOiRnt+NkhVrSbbtcfO2D8m/Ku22udduiNWgGmY1uCXDqNC089H+Uw6mrD4eOHLjqz&#10;r8JtRSX7LDFfmSRqp5tRg3ziXWchjxPu2j1g24fxc6KvzAduOLggcuHTgR95DFfSO/v+HH/WvnOe&#10;A/iMb3TPJ47ezn7UmvLKNtvVvs7c9QvFW/Xv/U8OzWFTjcHhjCfOmlPCuZE1QyEfCr69hN6DXKWS&#10;c7u05Vz3wLejPFWAa86otTL9Hf3jggqS8eel5INjRnWBTBcs3XAetm2rOeP3KM2yveBdL26AXLjc&#10;58jEfSAbZKO45KT9rGM+8h0OPV6FcpvjWvcbcs9TFKKTXmUHyinn5vHf39q4TC/rHr5NvvMrdj7k&#10;f2eXeaxrF/2nvq8g3yq2ZJT4W8yi0J/1SraykzvS8X2NTEVkX7mNvfvYUfm+I9uovouX9eAuN+ke&#10;tvzLsrFdfHXRJbvI8id4A7fIMT321VjQU2k/Qna2oX9UB+hzTgLOP7zgZqsHxJjT1jmKopyat6ir&#10;LZY21chh5OFdw/YohT/VObX6WCqdOyq9p7Yif82yyg7vz3ouX/dTR/uFPvbHx/ggg3yqVFRyyXwf&#10;ip2fCtdtV63YIvNfejqf8j22QpfUPj/eq/laLdbcxnbMbc9xzpneQJffGH6Vr3yB153D75GB02Uy&#10;JdbPI59qLNOH94edxc+2IuR+XxKvWWmbL0qT7XxswWZUJ3sfxz1Xy5uHS4pHu49lPb9IX8cBdRVB&#10;vc8CMopaq47T36h0PV6fW5AuuXg+IsZg7na+kS8fDLF7jYzGLzRPnAt8nlhnrtefUqy2FvHks1f6&#10;mPJcq/7+9dtvf/vb7/GLxt/b9u397bf39tr163iIzv1s3L8G2BK/lTS8dhUZtU6PsZ+DYKTrY7jE&#10;guq6BT6mK1yH+zK1Ze9F+4hruPaP4uV1Qi46N4TN0APP0esZyXz7RAYuB693Zj6O7M76K+tpxvQv&#10;bK89GmPenCvbHI8287rNYyN/Am+w9n0J+HOPPjeTs7DKu94v/bznv9gS1FUI0VVWvzuu5iePUcRY&#10;UxFez/j5bfEda2dUU8zQL30iU6nzBJ4bdP/9z9/6s7fv8Seo+nGsvNh6ca76Mk91dlQ9O/0un/uL&#10;tZd1j742XvouY1ufdHf69TpfcR9VETtXrnNJU2seo7pfESvSd9Z4w1M7H7FmtIZ1rvf12u2eRp5g&#10;V5WaszwfM8Jz7f7ufDeuuoZdbEddsfu1rj/noueIGaprTGy87WRdyLK1/y3WYKz5IfH5IA9yAreL&#10;+4RRz/GE4vJvN8di1+++5U/ktvD5cR02iiOZ/vz6FfkYdZ+Oy3Y+n8ipV75y7pD3QdeZc3n4SoNw&#10;H4dOA0u1vZxZ16DXWTOxD56c3BrZfxUPWTV+yO05+jM7H5IL+rPOr1NlVI8x43kpJ+n5VnXAZr62&#10;OOvldm/0zRMOG6OSZXLcJzYgPdYVBRifnvH4WOO8NOYs71Mx49fH/s5OTPtnY8Afesc5fciE6urL&#10;fnP7KYrnpXnrnc7wrRjV+NVXofFRqHOPpP0iudtH/XqKD+IUclv4MVEsjyk8Vy/ANo9dfU62u8P1&#10;rwp4fJdX/eA6zvL7kUSOcYX8a94yku38VPK2Qkatg05V7niic9AW0rX+uu+ly1ZyyaI9XLkeRecn&#10;tVUy+FC0dpSO2rx2Qrat/EDo27WWNrr4it+bpvOO/Ivsl7bK8Wak3CGys5Wux8+otR/T0tlIicP/&#10;6L6wtIdEnhsv9iX7Ouyph3xMv3TYCbJky9+1jYOIyUTIxPGtB003Jrv9x4YSnpo89kFrhP7hs/+T&#10;rsuku//E+SAc3tB0etxoLficQIx3LFQHrT4/LUtsCl935FgV6FzpxdywdZ2krv3XSfOX5lN+2Gq9&#10;5vh1Puf9wpuRdIDpQQgPRpDpl4Aev/b7ef6Mn7C1E8SOX4nBaayyk0R9Y9pLDvvH83bVZxz+uj4+&#10;r/2eQRub9Vdee3zp5SkntOLzCUTqfsLnhslvZis0Bi/6pWKGvh3Nsm8vdBzpKabbxekwhnD25cfb&#10;YdO2kmsLunn3ecBGdfp0MaPIljcjHb4HnMNcV2BzyHxnFbkL6bufFnT11eAnpZ/jZ/uQNz36aCn3&#10;Tq/j5xhTqLX22PK4hV98xraJorQ+umH1d+aU/0K31Zq8I0eqbKp4ylHyJ7E+Tdun7peYlF+N5WtI&#10;xaHd90iHXtfTtudwvuZmsv8/Q+Rm6yL71tz8CpUd/r1IBlmftvoct73jpEfTChEjqrWj/oBhciqH&#10;08N5kz/I18ef9Zf2xlXXobDP2K/IWJusqd7XQ/Q6cv3iu6Jp9G3zK5UeI+m7qJsEHhd0Hy287scH&#10;qM91IOea+2l7cSpZRm8k3xXnqk8gr+ZX+vTpWrbb/6pfxXB/O72KK59wvBmJN0CMOF6c3C5pQ9T1&#10;imWxzs20j9c7pjfLbJfzOradnqN+ISeqPN1XVV/tx/2Y3RvQ33Wk368JzF4V72C5v9iz0wo5/gkR&#10;YbT/Z8xZ+zz4V+lez9enPEe09Y3ByNT/Y3wrZDUf6CCPX261rQrybt3prniNPd8YJ389TovpBp9A&#10;OUA+HqM++kD5OWq3DGIbbJJBN+7Vmt+qYBW/WA+f00fEJcKIBeQWzxwGS17jjVki7K1I9vvf/vbb&#10;3//+L799/cobkNo++Mabkd5++9r2x8f3j5bLl98+/phvkmoaMU6fI8ij7THqOTgY6VnW14w5JbbH&#10;Z70JyTXGHYyPX/BR4vrUZOGecY5tlKjO9QGKt8aY81qR+yrdnUxFZL2qb90/yK5L26NRE+4zztuD&#10;NlvRR3F5Jl/zt8S9wjrH/FSMjOZ+Hd+eRzlsaFfnUZvgz19b8ZrLibxtjlQqavHQbwXP8bpwnE/l&#10;h62eC3ZR7d9xW+H1CvrXMo+zK1v1aR+d12Lf1yoVsvGYsq14440Icb3v3zbHnOnZ28f3fw6tnttV&#10;7F0+O3Z+nuKWsZaaL0YYo6TTSsi4v5dsUMXPb0ZS3YvL79gd675v7/wcsdK31O5zYN8jP5c4W/mB&#10;OFjXmmFijzVjdwWuvfl4w6eeM002cTbM9ZwSTsz8n+2XUgfRXTHkg232x/0cOaloHkLPvkGXNzH7&#10;vLmNo34VyDoVfh7gOOH0F98sM0pTCLnfR6mIXTzJF+UdBA51zmG0R1E0tanK76CKn3XgSKfpqf/L&#10;+zjnMw2pII85kW7bqlRc9T+R5/4YTZOxXeZ26JkkOHTGNQwOn7sTjYFuHPrDhm2uq3AehGqf9/4m&#10;b2tL66gqTTHG0FZ32N6R16WK+4wy9i/FUa5HfgOvu122/xW67+l/svre5bpDY1C+skeWbb1fuB3l&#10;Oto92f8O6WlbjTP70ph0j6rnO/6aEhu1r3yu2zUOVLZOzi23K9DRmsU7Z1H9O85ro79v+DmhHT5a&#10;bk/jqZzbhX0SoZfnwX1VaN9gx3MJ7YsZdxL+o3JflmOeb4xtm+M4l5wYbSOuciUnv556yWMW9H0W&#10;+Qq/5N1c3JW4vo56M1z6YtytcD0Kz6P/pNcKOjuqMT4dX6WHP/mMv04U1/FZqn+VH2RP8xBdn3XH&#10;dpb+rHAtZOilCUO9Z9S2IWyEjK361Z71KGPc5OBz6m0fT1WXVctw1FY9oThbYiFMpHvEGbnCzo/L&#10;qavEU8F/ffu3fz8e5lhhBL3OEFrNbjz6jlkJm5J9z/RoNZ9wUhzmeXDkFOuw1SPDMYZ38xUydMZW&#10;hC8mfthHn/y3oUV3+EGhjxXv7Isep+vqwZ4eiC0Pxai3Uj0Q+SVGehUxHkOLinKcENU3ftH+xJ9v&#10;Vf8zeB6LP68OndnPZBpjR4ae+zBcvtPpO3MefMvPJmPedHB92Ltv+7r4HMua3uTm9Su0bwV1VuFn&#10;wEY5XcVlrDlWbOOn2aaTlHPojP0GVzGn92t4+Qa7sT8ZHz30P92j7uk05GV8/ZgD5bFs+Vay/n+h&#10;zrXO7npcs+9Sr/Vd9QsyMI9ji/3ZB7o+9+pjq3NRhW4y6cdePnrwvg7nuWxshy+Pd2D7ozXG9sxi&#10;0whf4yHNEa8V5FkXJJ99+1jCvz3KfXqbrf9CQH2ek/ftoKv3dx2fK/mKm1j6oqf3qYhyjhuSi2z3&#10;WXZxQMe8qHQ9n30erDX61txB+TM3FJ0Do6R9K/9sCau2c9gWfRXP8j/zGd0deV8+wW1Ur/wovyrP&#10;rI9O1pNOZS/9qu/P4j7JQW2P6XKR29C0+XHB9Cm/QnW2Lnc4L3oAqfVcapvW2UvY9XLKffEzt9WL&#10;UfpO9gVPdESOWzP7Kj1kn4kJOz9C+0Iy3y+ut4u7kz/l0m+7QWE9UM96yjPLd/6C0VXp2LAPPas8&#10;YtXuLb69Vfl7cXJbVLpHlOXeQHRZ/NmQZOv79djn9W3nlnpteH69n3tHkbOPe85WsvwOPLeMl2Er&#10;hxjLqOvrnGlTlDPdtLkeOrLTVnMjmpfjX399vP7CS4XrcdSxOWTPkH5lI7kych31ScZW91tdZpOV&#10;4GEeyNZx2bJGfvYxgusQExZf6c9OONnH19+/xS/vo93Kzzf+/FMo/Pb9j/5nIj6+d9lbW0DaR8jl&#10;I2S9etD79nMQDJvQ9P0+/Gor/P5N+q7jPiDbO/4LARX0tb54cxxFchXIW3RaK+qSQZd3XA65LZDH&#10;t4sNU+mxVXG8feprPkKyiku0yl31iNm6tH9b64iDzMfodV+XdeHNh+Phq9mBjqMsB+SO9LLcuepz&#10;crzqg4DyFWMv3Pb+Z/GY2Jybv/YHMqBFbj7ONTdp1Zxj9PkVanuR3Jn9Q5BQf7XfFtrE9esUjlq9&#10;nb/byI62l5xDl3f/ijcaIcZvvO4a8/XBs7fxZ4yV29lnM93IQeOp+uX3CTlG1G2qqN76Sv1Zf7Z7&#10;LJU/S7XWM3dxjnm0McPe7ibow5zCv8Ws43UF1iH95Kriv0wW25QL3DbHpq/Op95vyLyInF8m+7rK&#10;SfCn6Ljiql/3b9hG3sMF/f3KPOdM0OfF799cD8Jnk5/pcdUX21aUj+QeO8eRDnjdadqjtgdT+d1B&#10;PO5Vn1D5QaRxeL/GQdH4HPWplNA3qqA4YmdXyRVH97OZW1/5RBDUNifMN2Pw+aJofngzUjWXoPn0&#10;9LOO0zyO2p7IpW2v/CgfQE8lg6zS9bW9Q/25VCiG5mr1v9rc+dj1Q+5TDF/LPl5wG/r67K5kv38F&#10;Vz7pUz9bZSR5yNI4RIyh6JNdResZtUmlKx+7PvDYrkedazzbvD9cD2gjQU+g5+1sc4Xrzvpqj3/O&#10;M+qPHMxO41K+3gfKDzn1XsbvAId+tnHkHyo9vz/a+YkYVheX+qnP88js/FS5+1b1vecV/GV7tUUl&#10;K+FZRXEdeGRbcBdXf+pdeldFaP6qvidUf3Iw89xn18vnwcpeMrY6NrPeXdzoH89Rv44vJKC4PxW1&#10;S4oXENJlflX8Xpv+PPeOt6P2f3z7Xz8l1LY7XpPsf4+0D+DJC5vJPMFl0u44Ehe+CDzxthRj/UvG&#10;38LjT7PN+pCPHa+/cS2w80kCtfUOScEJFNmPJnQd/f09VE8+2lb1P36bf1f3c/N2Rfe9g9iR28gL&#10;jtrYr7zAv8LH5H52oKMxi8rWXwBJn3lx3f6Iq8PfTl/82t+tz751M5blOw6/8mkPgeVDecrv079D&#10;6Xj+nlvUP5Ev5PF1H/3hzVOexpNP10emdXzI0yelHOnwByAgxz7lffEg3jn89fdULrjPq7HO84Lr&#10;7Mfi6Bc3B7Yud2Noq3PUOvkaXuWqcWaOeR1jdVf9z110rsZ/Rbb7ctrH9HeZ6/q8kJvnqQsgdd9H&#10;QJ/0KVzUwGXxjmhoQeQX3Nch3+wPtwO9yVDyqKexdv9dx+0V12Vnus5pvZw4nz8rv5K5rtaxy2a9&#10;b/2XnBDzzZviGuhS+pyfz0fud/bJds6z+tzebe+o4riv7z8/St93ssk6B9XfWM9xv1v6xT136FHw&#10;VcfMrDk41Vxd+fQ+bLNu5e+Kz+i7ruouy7lcjcPt0avGIR3vu5L9V7Abwy5m1qct3XwtELJBj0I7&#10;++HYPb4ZaVyMF71xsqG/vf44mL7t3HiwxnC07o/z91DVWBzF8Jw1FnA59cqHcF2R9Q+/6T4g20qP&#10;LX3qd7mo4oJsM/JHv/z4tc5xH9lX1r2iysNxX8rNkf1OnlHe3o+sr2M/p2ltnc9zOZaznlu7Lb9M&#10;eQKvVa/IcY/7iIX+2uFn8eAh5OaDuh9XV2CV4885PM/b8uBj3IdIX+cMtR9Oz+C8P7jP4VRx+Gtb&#10;5Upd92DaD+rP49G92xNyjF4fD5dsvJU/5CfGvlSf20n23dbHld7qv68HkfOp/AjJYo3cvDbTXlli&#10;2/2qbOmnrvOK+P1f/v7b3//+96gzzB/vf8SHo/D8z//o3yjyn//5z99+fm/z1G5m9A2/+pMo+OR6&#10;UN+frt9MBj4WTSvLI48x2wGvnfO8sUWm8TmVD0Avrznq3naf7lvbnW+XZ12dZyodx+cSXT0rErc5&#10;DJcz7jmGqHSq0yE5oePPwjzPHOPr9pexq5yjD1uKcnlPY/1pQdHxWGrHtl6Ej3CfB8V5XjmKbBf9&#10;xev3p/6xxYfH+TJsken4/ePHH7E9GDHdTjFdVlHZQM6Zb8ftFGMxsr9q7NJhramf7V2unfXcCvjp&#10;677PH7CNh9ttniWb16Tezn5y/Cp3B/1ssyOPL+r2rKA67s7M8V1zXlsai+zZSnY3D1fs5sj9OzmP&#10;CnR2z+938UTp3+a5jqv7t9FMyKf7vsofPM+ck7YRczxHgWlT7efifNHIel+K82DW0XGg6yD9M6f5&#10;XONHO49LzjbyHTnqtIyPj3YP4PcW+JCe7FTXVjK2aqu/c73WXZ8tReMSOa6QHA4fdm3yfkeXtV2/&#10;cF+w00dOfPXHOJppnLdGnxP9rWiu0aGgn3Xl09/8HqXV1Qe7OG6XyfbCfWnr/c4Xv5kQxbXzDvdP&#10;TBX4+Dn/PJZkoDy5j/Ul4zpOjuHsxgc5pqO+nT/keb+qfhVzx84Gee/ra0739p15fshMuzVn15Uc&#10;PHfXUZ1vYYOqP8dxXHeHdCr7HXd+j5ziZ9PX1vKVD98efyUlkePN4+98TPg4qtfx2Zfai12T+fWO&#10;Ps4rfm7x86nbtjNz6EmmdRo+myzHd9yPs9qsY45c2kxLR1vkKsKvQ6B+5NjN80G3Qeax5ct1nUo/&#10;v2bzfETYtfsQt4Xsy1FfJfc8naxLO+tUtCv4yRYkO/rsftr9up7vg8qn4DXbklvzfaXv6Dm06+OL&#10;kn3w7EBrNK+PHfJR+Rf0eXulx6nycZ77a7QDFh2Ohqynds73KvYdEWvcn/LlOfLlfhVX81tS3Fhj&#10;j362iZijz9n6bjzboy9evHjx4sWLFy9evHjx4sWLFy9evHjx4sWLFy9evHjx4sWLFy9evHhxQ7x9&#10;9l/f/+3f9Y6l+c6l+Y6wKZs6/q8JQr7nrr/T36W16vo7SmceaH0Z335EP38mrb/DTp9Ak2bo6U1l&#10;vIuSjuic9XCjbZP/bI2oxo/QjCo9hEPvS6v/aJV4dynb4Y42+lF4N1rrC4/deVcq4F2Zm65fQu8g&#10;ZU55t1uf287X96/xt9g/vs9vbNqhvH3uK3b9lbzSjLltoE/59vX9GIO76P7mWOAc4/yOPPbP9aeW&#10;6OyxZat3952o3sZ8g+eT695+QtanrTTlT2XHrq+Sl7pJtI/k9j3Jq7w6d/0d3HRfZ32PcRXPtMb2&#10;Oaf1tKyLfuwt62d8VZ5zclHmWq+363HNvlPMCzvnpEe7Fc5xvW+eW/ROZeT8CTKNO/vwOQldKyLb&#10;LDDpNvHo4k8+dM6IfNL+kM4O2UI+xPMYM/LtfapzblfKylVzsCP7usXmICNZ7ssfvvP9csXsl98u&#10;28UR0qn683zsfCzXUsNluxhcnTP6M0AgO+XCNj5V4fcgrXiua5ydPLPvUw5uf+Ur9+1sdz5cnvfB&#10;Feje6eeYuxwyV7lWfcrjqf/PgG/5ZevniDz+3EbPbSmLCvUiZdmA+xDkEPdvH+NbwobPrtv/dAoW&#10;svsy1nj203qihP6pz+CT/nECa4VXDBeqcOmrcdcvPqvHlUlIVu2jK7/03fU78i87Lzuu+p7yxMdd&#10;Ll3Ovr/XFUt/W1exhEPmdprzs68r/2tPb12ls+7bmX8u0Wv1oLyH77K2QmKbWXzw2g5N93lB1ptt&#10;l/f4y6coLU1slhHjo/8/weF6lp8l+PPcdH7Lx40SOcs72BznHgtT6WeZvoE5Yre25wPdd9p/hj5h&#10;tusH7VPXkY1kZ/uZ527cDjrZH+ekO1uPGrbpk+XTH/LVV/S1tcjc9XuV9j/WZpM1P1wj4OOf/duF&#10;sY4/Kd/0YebW+nqYxHmNL+1RjYhN7qWCDBQ7I5s7H0Cfz6vrV7a5jS155H2TbXP7J7m3dszVOP/R&#10;Dhn9rZrnEXtk1SnHfQPtfhSsfdR3pSKkqYsmKehbw8E/qZyRdO0/7zsflnT5edTbVn+SbLfPJrON&#10;7rl/T6lrk57j0RMxevOg6zyMW+zUtKS6v1aYd/3pQNbe9/StrBzePb0ZO+e8Y6cjey+Zap6/fRt/&#10;9rGxO0ZinRdhqxhn0MkTpbXZfLeYihuxsm7jKs6zHKbeZ/WdRXLjBnu/vvf2ufDsWN+mVYGOk/eR&#10;cL1qP4ud/Io7G/p5Rp61kD+xPenk5XLyMdZLXP/mnEjPrzvZ9uxrj3QXm9L+PAaau1gub1foaHvJ&#10;aHy6jqEzLk8HyPwMp+d1h98xpyF77/Mjv30zFBqSh8/hw2WaX+rNWSt9DDvcHlxX/nPddajn0qS9&#10;s9HbFeuYKr3sy/OscB/UacqGeVG/tr4WQbruR/DtKt3nuQ+ubEXuq8ZTxVB75zuLQy/fABmK4f5U&#10;l5zcvOh4dhtQu6//qAZZ778S7dvI0+J6Pe/rHdmHQ5/wutNtzz5un+8knuTgSB7bwvScz1wDKndk&#10;XbchbuWjkt2RLfDh42Zffv36tb/WKjjFbO0u6/JdTi5Fp9LTWoOjn9cglh91tVX3fqdFGbUOeh5b&#10;W8lVFy7PdPnsO+xMHx3kKgJ55dePo6nT7fIx5j7cN1S+IV6jmV1F9Dd3Wcfb8qGyY6eT84U8Pzva&#10;Hln8Ste3vb7fd8L7p90ZXrGuoLvaC41DfZVL9R1jjjdXzHzZVr6fUtnX/upr9Geo/MpNFbLKi7i7&#10;2JX/MmYryFm77ot6yM2msvdruvSl522Xi508E73/z9//z8iOxHRQ84BQiTpXDnmwUZMX66S28Bhn&#10;W3Jop+VW2ov64eDty/jqcQ6EttVNduiO+g8JNxyR2tj9F7WMC8vvlu3/h71/25Ij19YzQTIiSOZS&#10;j3oJbY0hqfo5StJdV3fpgfYrq3XYKzODZOObwG/4MW3C3IK5dvWNf5mgARPzBBjs4B7m7sj4SjTi&#10;6WEkgR43kPLBT8uIPEf5D8LgvvZcK5X7bmz5ZrT4asviJ2oy+Kh8ZRl1TS99H0Xzgh/W4Bd7YcTP&#10;tHHxP24A7KuxPY8Z9xx/roG+FVWu+MtyyUJuO6jS/QjYp5R+Df5gOOZhh+dZ6WbZblwxD8mc47HS&#10;d5/qvxvnEXxFbNjam/dVDGTVeGHuSu8/5yN7z/V07Nq6hNO4qrnY/OFhYfjN/nJO3vsrP9OGngrs&#10;brhB86bYHLPUsWVeqlx3+Tvy4bqqV/oe19vww867vkYqPyB5+BtfxemyphH1W/am872d3UB5ZaZ8&#10;xsvs5MK/OvQcp47LfnK/OgdXx3IeU0ftqes62Ue2V3/tu8a/rh+0Ru/Zr8faHSJHe3NTN3OK5+vN&#10;f6btOp+P57EjzwX5gHKiX/lKJmQrOfbXeU+wUblj80gn57Yjx1MOcDf3j+Dx2DK/bJkrrb2cU2bt&#10;U33M+di6D44/0LjA6+RAef/R7t/Si4Swbls//+snqfz2V/7CJl1fQpavS7Idx4LjuQH2d37Ktsc5&#10;z11uV+SYQcs522Y92pX/ZewfwO1UnDLPgl1ezkdzq1jz0Xz1/f8IbFlu9Rh9vcjfvfOcclpfnsl2&#10;5kZcxfZxUF9+2iyRdWOb7tU6XeY/6VUxj9m75/uO5zH17Tgd/qqfaRNVaj5vx/wkva5T74/+Mwd9&#10;7OSoa5oK+M/l+Vjp7zl/5hfAgq56nl9F/2n2nlOc12aYI6eMxwd+xlg5ZJQ/r9WvqGxjTw97bZ1K&#10;pjyqvh2eWfWT04I/KvQ56b6PMbfXyrxBDq9f3j59fXtt8fs16vfffw+5tvxM0zHW73N8+PTXM1Ne&#10;3xOoX+uMM/4deF/E15ejeaviVVS67lN16Xibuh7oFfKnIpnDT94I+bkL7xU5iufQ5vrPvlv7rtcv&#10;+E/zQHWuUEzlzXtVHsfHk/OF6jwbKzLNA9m63x92j4E8x5Tckc8sD9L9yZbyPN/MtW0x/OEsiLiF&#10;/2o+++jXHPNreoefr5Pu93GPVI7z7vga2L1YcvJXMX9Oauqgr9javr19CfmPdo/JWvRzMToUXQd/&#10;lZ6n7Z+Wmy4z/rOrXHuIVc5TI48399/hV2yEXRpjjcjXPq+5bz2u9Oc+Wtfu0W9+c95Xff4eQRl3&#10;bLMduN/OvfWpa4pf1yv/4hzHSPdCZz99vtgH+MnjYevy0/t3jezzKp+rcXTOc9QufYtP6p6fuIoL&#10;vb/79/s3/IMfr+i5P+Iolr+Pp3W3xq6v//jXdRzQWe4jR270Y135qGSAD/q8/0e7udzpu67nvo7D&#10;GAfsrv+IU5/wb8FtAv5j/Cnvahw7XWR6GEkgy9csgR79glrls0J69Esn28LS166v3qZc/dSq+8Mu&#10;+/fY2nJLLF2tO2A71/lY+I3sUxz+jJyP2PnIoKfcnCrWI2TzyNe1bz/uxfl9EUf+dn41Rkrlx/eJ&#10;HzKVv6s8rsBOto/yhUdxsq1arxqH9WuN4ZNxUvxn2lw3x7WesV2RLX9JrnB/eg3u8XSti/rY+v4A&#10;5PKz+Bvvl7lMPpB5nArX9XU3/a05BPb+oWRVHOU1j+9m2saELuVYb+M1j/Qd+b04HS3s7J2Is7mP&#10;ekT2123nHIkqrsuuYlZHP8i+8l2Bnv8Ep4/XfUS9eq2SXneh53ZzDKvcOeSWh2RXc5Cp/Gd7dM4+&#10;+3qTvPIj3NbrZWzb5+hKR7HcxmOrHzwGyCb7ExwD9L22retqq/rJ9sY9kGz9PCmoex5XFKsI0bx4&#10;ZcdX8CbKPwLC9HLhbxwA6EhPb55Ilu2ZFErul5ypjOn0V5cblhegNyf7LndPnqDccw4+NsEJ3OU+&#10;B79CFfcfBRf7XFjsXhT/nMd+TJzX8gvjPAf4klx98u8X+Suyzx1r3o/xvO7GEB/VB5+rR2T/u3gf&#10;HfMVHuPK76OY+Lkqv8JhqzL41fF7HndzynrE9iKUK+tbRajPi85RvAFB0bll518XKof+fBxL7ihm&#10;hduq6PywQ3rC61dc5ZHlO5+8qUqRr+wz5wY73Yqsd2VDHM0V9bt2Oz6qX6G47ktzkucFpOd9dR71&#10;ebvSdZ8U2q5HXeuePwLevSaIahwVOa6jPuWYfbps50NU9h8l5/ooZkb2V3bKMY/tkd0j3Ef25XW4&#10;mqtsK9D34wz06WjuI/PtpmKoAGtMaw7e3/s3XUCOu/4hhz7+AN3sXjZveMSdMzp1/pJXfTs8d5Fl&#10;aktWxXAd6V2RdXPu2T9c+XVf4L6Q61rpMi9Cdl7A9Vw/I/2PkHNY6evvKmaG6xa437v21djv4P7d&#10;XnOucsVdPZF1j7E2kQ6tj477XxN/v2CbF3/oHbnknDinSIa9+1A7F0eyw2+84TividTyFbJ/2KnH&#10;03mRrb/eq/C8M/KRz7WZI89fRGMV7m+Xg3Rc98TP9Y+GmdmH/fTFXP3xxx9R/vzzz0/vv79/+vPv&#10;v3/6/sefp7n8+ZO8eC39/TJWxTbvgfJxPWKoON7OdtnHjkc69Pu5WdDWvZuuqTtfyHd91fxV+pLl&#10;93VcT3N0462nv0SVW96qnMlH8cTtsj11jU9tcBm4jeM6kNv//ybnzZpz6FeJ9xjHuWE33mDzEBVU&#10;43dfl343ZJ/z/LX2Uafo3KYiPhIb3ePe1ECu+yqQf5c53c8s/wh8bFfj8z7w/l0u2QaQcX6gqP/K&#10;t0Anx1T5FXZ22e9H/d99T3vnV+P0HJB5EV4HtbNeRe73mLn8CtVxgy/Wta5JerD4ipxLL/txC+mC&#10;y4kv+fRHOb9mVF+Fxzzqo52RzqK70VO8mdcaP/vIfiTLckf92keZKq5wedZTW0VxvEgvs8u20pVM&#10;cT6CbK7sXKfSuxqH2I3X5ULn+ywXHC/0s7/u4vnnPHNf7hfe77m5vo8n6+TyUSo7jwe5fcVVLllW&#10;6VYyqGQ73MfObicHt3MdzUOemwrsWEv5HC2fWovv4703FadqZ5kj37viuK+op6mQvl7TVK9rTj5G&#10;Ha50M1mufB/5UNtl2WZH5X+HYrAvZefFdZSL/jb8qPwqu9iK/48g+1W5i/TJM9sqfx8HZL1gvJeR&#10;+056jexXBeoPDc6YXnbsfIvcbnt5lI58V7Z/hSt/eWwqTiXPOhVuR9E5z0tXfDxWxdPWkf8rNAdR&#10;EPwfX/5fPzUpuvl0J3PC5g5C5p/EOpI65X9+8djRIjOfR33K+PT3keyRR9Nt4V4+vx1PiL/yB97Y&#10;Mig+Bzl1OYHwYognGsH95Mnq4+oyvYBql6Z4Oj1eLNrtISMgU48F8anEpq9vUtIBhd/zBaRvUxqD&#10;Sqj8ep9uxvhUg/YH/e1StIwTkC9zOLYPIenlhU4fj9ZKjL/p4Jtc9OHBGC8xx7cciZ5/Te9rPvj6&#10;pkHI7Al86HXG4y+iYnPpP/MR3YOLN4p2+Lx7TOSPMpC+1rrb5Pz9xeOjNzaXPNpBEvsv+6ueei2o&#10;5tHHDPqGMNaswO40N21++eOoCJ22dRnkmFUOIueS0ScLpceb9tT900JRxqcZgzY36ISexabu8a7y&#10;4nhhPrKPnb3LM/5tFNpvWZ/2cbFp+L7gk8IU/fGCP2g84u6bTHfRuXrBzp/C14L/jX0318jz+nHO&#10;83qeN64tQnG0dfu7czJ9pHNdg+sMPjmG/UUF/RSPRx392JftGuf7V3paZ6LKWzKQnNjY5j8O0u+2&#10;Fe5vh66nuobiM9upzZZ8vL3LIV9nV3y+H4/DUexsk/P2/pzn/DTHfj3eRSHlX1vPxeuATl8LfS1p&#10;vWS9DHb957qabluYVQz1o3usw3EOJTW38ZwfxX7Un7nSp0+xP4r89vmbPnS98GOM8aPv8XysnoP0&#10;gjFfINsocbfZZRyPb+O8MD+JyHWEbwvtW3hr98jch7Lmfn56t2vE2Od2//SJb1oa5NyEyy9p5+x8&#10;L4GfY000mCuNj0+kybfi0Zbs+7t/Gmpde9LL12YhH8JtnZ0c5MN9Vfo5lpP7tD4O2n7nJ5Qgj09I&#10;jszrQuc9+q5y+ShLngP5V5/rqE/rsLIXV315P3J/wjWA9c+DF84yD8mn2sz5oTfuK+Jfu8fg+BFa&#10;rcvaauAN3TnONba3M1d9nXXMyt3rbKs4uuevYpxlM45w/64vOVS+O/PYFpUdayLLKS7rjHtwk5Ox&#10;/EjO+c/PDc7hO+0/yb+f9GduOlcpnuj957HqXsZzwDa+P3n4UJ+39WCq+nSf6bqUXT65jR7HCX/U&#10;fB/f/JOPFdBlo9vPnBW3b8/jzPQxdGfaIuNc5D6ov730b1zJNl2vo3NYzczH1fzbA9wXsurbf2hn&#10;GfPGOjrrtjJ86lvT3N7jAWtI7zU57nfaTn/OfO2+ylf6HIvd+jhz3qeaE4dzbD0f6zl9/SP4+ZwC&#10;U7ft6+HP5w254mgc3g8aa+iuXQvZLyDzT/rCES/FqQj7pi/fbPXaCPlIuec2khvpLnaKCX6d2eHn&#10;J2yzxeGvTU6O0e/75n7t2+nPke2E/YS83hed6Xfn2+M7Wd79n9cl+H4PimMr48fFI6r8HB/7OeeO&#10;5I98Cbflm+1gyvo83FkfnXt6vAYgP0rOnTaFa4KPARnXo3Vc8wEB95Ohz+1WHxP3IZ3stzq3Uc96&#10;lQymbK4xXRd2fsDlkoncdmSn+xLtI11j1K/tt2/fPn39+vW4Tv/593+J7Zm5Vn7a+azKxWPonA07&#10;3SsfoPct/F5LNmxpU2J8P85rEh2PEfptf1RxoZJ7PpB1aCuPoDgR6CdDYdE9GDbt3KcHw/Cr98Dm&#10;Pj3nA8oh1++clJQbdnqdo7iAL49/B3w5Vc5Nq/87dF1H9Vc7T1Gyru4n02U2qPzqlw1CdjGntEt7&#10;k6levbYQj+TTB/tMc77e/wj39VHYfxSd07R/dS9RxXtEzke+idPHsxm7harGdMzNOO/IVvJso1iV&#10;L5F9gGSem86VwscE6IasHTMap0Au/+4bGX0ug6y75raOhb64xy9sqbtt04ytdMHrrC/g753d79z/&#10;Gq/aft/tMZ2Qx9+Ce7+2kO0YFvPmc5x1gHaOA94vG3DdbKfXyBn3wZZzH1RxQbrHvbblssN9ce3P&#10;8DdzgR/ps3W/uo9ymdYfMsk93o62wkdt4n4Fsp0/15dezs/lsPxqyAa3Z3xcC9lqXb6/918sQib/&#10;QN3boOOxz9PqW7nm9Q79/NTlbsOvJUlP8cFtQa+vK5Y4L/21HNcuyc++egzPY6HFyjZi5+sfhfy7&#10;3yoGei6nXcl+pIs4LwMVo8342DaZPZ/j+0/tadPzUZ8Im3H+Ph8JT548efLkyZMnT548efLkyZMn&#10;T548efLkyZMnT548efLkyZMnT548efILxCNK+mYkf3peT0r5U0zLE1FNPp8envrrg2hd333MJ7B4&#10;imp9Fmp+7mfKv49PnGcfL02b76rQt8W8jU858EAX35Ik9CnDHTOfM3rSm6c50eJpSn+y00cwH559&#10;Oen6N5ackWGV54wl9E1A37/3Jxup83RZ/waX/mQan7D48vIlPmXBU9f1vlwj5j4nnoqzXaX9rvXC&#10;vmDH8+RkxBt5EDdiF5/033H4Jqjhn2zN+0z+2OS+jyL7yxwv92eN/FW5380YDzkvbN2nH8Ppge7H&#10;fO5Pr8qMWPmbke7Mzw4dB7u5EP5E5bGNcj4/OTt/d3IdH4wfdD/zt/s7+F8+XdnmJmS/MBci22sM&#10;v+KTb2A75mvkVuVHu4rD06k6huHn++N1rnPkPwpN78mvfXMB+FpgDNov6gcfJ/sK8lyA20z6NUf6&#10;UbffCq5tOnfnZPqYviTTtSOuc5YHlLHHWuWY937Pt8rd/YL6JGdNxPXF7PMTz9kHeIwruF9AN64h&#10;DXxd2Xq/55S5eCC+MQ/2l5d259D8xBPag53Pj+A+8nj0yQo/V/86j3PVPHkePX7vc3nO1eFbjzSu&#10;/M1ImtJq3BH7EO/932GXq8eFq3HQl/V37HS7rMt7rK5HUWzfykf2lXUoOvYli08NcBx+7/J5PLb7&#10;X9v/tF8/v316a9vPn76EjG/aQZdrL5+Gaf+GnDby2C/j3Pj22o8D5Bnl5n257egeqe7tMCZ909nP&#10;FlfHIG18g7bkqLofq3Do+EV8jAmO/sEuZ6j6sr1z1Qfyh17W9XGwH0JnhHc7bT233AatG7f5R3E1&#10;L7lv5l5/ehDcpvJ9YPsdWC+6JuVPDDtX8bBHrjX6zn6wtePfSHB8M0Xrlw+P5LlVRJyUyxVdZ376&#10;LCMfu/Fp/VSxpqyPz+fE9V0ukFU+HX1KsbJ3dM0F+aVkO/9EqvpeC12+GWmXG3LWzNuXPmbWjF4T&#10;1zM8P2W3o/efrTmGsy1tcuDbkSp6/9wfGkf6YNpBNc5KxvphnSsf3yIHXqmDzKUDs17P0h10zff3&#10;ibg+4ZtS5Q3zXqHOQ3Zs1a+txgbIGCN6Hmv6nEi2021HZGzfRxrSo6z++rnFvxnJ/Z1Zz28wl/2U&#10;u86M17d+vwARf+ivufU+3x9XaA2t5Db4Gqn6J8SXdpUbSJ77tS5ifGvXQraD/K1IzoWrE5qP9/GN&#10;Y5Muj/fevrzGTyZ+HzqRb8z7GknXGY27wmdW+AyHbZuY5XV7i0Op1v7VaNf8xr5oE+3ySqfHiOoJ&#10;9KvxZXn320db6jeRYl/te+HnkCuqWDv6OHPO/xh4z8D9EediySaujzkxX3ee1yIge/85j3mNNeeB&#10;Hvd2/8jxQ/d7zk0y9V+h/n1u84jS8eHciSGynrfP+Y57zk1ezPn63tv5mwzzfm53MrFVjJzPjLXa&#10;ZT2oxr3LtTor+dhi/fxc73fkP8f4Ydei3JfbTpWvWPIuTgT5zq8aJT74tl75Ihbjou335jpWcj7o&#10;qH34uHGctlfBsVU8/Lhv1eUTcpyM+kWlp3vQzBqnb6vYcFxvbnxzXYyhWbD1vYFvSs7ZUXzp5Hz8&#10;3JR1tF8k1xa8Ptf4Oi8e669ArJxTzu2vgC/Q+oQ8J6B7x4ek4yjPg/tUX45Xxa9kgr5KfrJvNwTI&#10;sly+M9lnNe+S6Rt6gG9jmT6L+/bRlg7H+/X8zn3z9jL+jms5U8enzjuuf8RIOSDPpzx0Qj78AT7f&#10;XvpxorXi8dHLvkH9oP6IV7zecXvZoesxnEOnbbVudzriV78ZKd9vAd+MdPa/xu/4GWul1t/T7rZG&#10;bZJzqMZUjZc6hT4VycUhG/cOle8K7NgnbGWj9aK2fAMy15UexxNqkus4A8lkN9fxeb45Fv3cVtH9&#10;7XU833YlCn+8c67jwfPJYwG3D1lL2GVOlqNPyXKP8xHk55Ft5b+Spdu3GNtkzmk7Yi5jsr/5lm7Q&#10;8yiwjHscwxHy3739x3/mAu6gvBgEs937ZhKH7qFSn0xme5WvO3L2fW4n6ewDmrT9Ny8IRONFU5M0&#10;Wa9nK/dzNYHS0/xLk61bsYD5GrC2pNrhotJ1/CL0YzxQJeJEaAVd8n4EOXOgcNAof+pxUNIXEt6Y&#10;+PLpb99+C112PrEpsqOEzQOUMzO9pqexqb/rsOjwjZmPlwfGDguTn5nzNC06bpZ9HDZXrm+Cr+sc&#10;Yc3tDvjUPnOQMz+Kq9j8eyqjb0fvnzrX2iuxLmLxsifjKIrtjpyLcvfi9HXBkTJ0u7hv87wUPrre&#10;lGX/IJtc7sCNGceE1OP4MFvtu9Xd6v+jMSHbZPs+b/f8cQboY2g+2r6LfVrYe1v6IH3OGXGeOfbS&#10;Hj/P3c3zCnlgy7lxQoO5UZzZ2dv1scVDS7GeqYfeGfW5TpuGmIte71vNxyM/50zOyCfITn5jy//I&#10;QnLeT9QlC1+jrzX6NnHoJeRT5DYonopwuZPjuO1Jv1Vp6xy4Q3aV7wruGxy3c5Mf7UVUNT7px3ng&#10;F9jl1dEx2XWyrufxmHt6lT+NUdurmP7za73SN6JlfPSxPRUM2paxZ9Z9kxwn6Hd96rJ5ZCvu6mXc&#10;rucxGobnJtyOfuXM2lJZ+uy4Zvv2+iXmz18kIecNxJdXfqr4rdV5EOk1HkTSA0n84Z6zH/LjHqPZ&#10;v/CAEo5a27/G9u1trnV0r8j9PR+X9XlA4lJ0dN6i6IWKP4wk3N9LGwMw9syht/yVyqOuaP4eIT0/&#10;Byg+8p2Pyxwb1KUT09/K0f/ANuN9+qki5XtltwObyu6uDPq8zQeRhLep7+xX+aqHbxXHx+xFuu4j&#10;1t/4Cxty5g13qISdHRNHFH/Dc2yj/gDp3dEFcnsZbxLK5spHjMX0lHClC/l1fp5Hxcn2/U2/fdHP&#10;VEJl7/gfPtwGlE/3EdVAPhGpLl5f+k9pZDifoMccff36rc9rO8XwUCfbNsOtn1zCa5Q8HzsIn/MI&#10;F4ljP8b/hUJDLl7ivY7ejqxGvfeTV4p3AXGP2A0dHy7rI+1t6Ttd7958lIxUcYMvCu9Zh8cmY9vr&#10;KHSZbJyeV2gefoD9G++l0Ghzx5bXIyr4RTePq0I+5f80F+NErdc70luZx2KrbXQyZ53eGv8WPqZs&#10;5MimNSNm/EfTt63WdOIeINR7z6OisGsO2jqaq3lcXyHtiv1YaYwNsl4tkQ2F/ci5/vBRQM+dEq+J&#10;x3EE1PXHKi0X7me+ffvaX0PbG6/okguFes+tr9lcWuesVxCM9diVwxcPQYHigC5jGnvMRdR3Bbw+&#10;as0GO/kRIwzdS5/iO7k/++r+Vz0Hqbzm98tUnDbTsc3yjO/PHbsYLqv6M5W+2tz/comlcBxT7sI1&#10;zP15Wbk+DoDzm3QOXdtfbCnFLv5ldDxAXhu0VRT7Edc60w/HR/Z5bbuSdXObnIXvI5fP80d/b3++&#10;91ax+u9//0WGX/zPInm2gd0Yd/Iz7ruXHJP/HI1dqK6/73i/9rfX3RZyW8gOwif/me9O15Gc9cc5&#10;RTJt0Yr4o0353vaN+ts/w1ONbFRXapJV9GgTjd19gc/JlT/I/W6n0lohy6y2PTfN8drX5KOZ38ur&#10;9KnzmkGv+GOeR6Ev+67oPtb56rZs+/Hm/b3OawL6Q3LU1Z5FRMeWO3nuyLlDz/+RT/qvS+WnknkG&#10;yqeO32XScV0vkmmrOuQ2VLIDe82JSj9X0JrykVbJnViMQwXUr9eO+mkqSn+vGJ3QPHRlG8RB0Av9&#10;6ll0gn6Gl4+vX77ROorOp7xmnfIJdrI90cTqz/c3utZy3Xnj77VNxt+nsWFeI8sI13OnNE9Il3mC&#10;4xYUwkal/bNshx5bs1f+vp119Pp+Z9t/LrjLJO+l28iv2vID3lZ9ZjHx930c9wX+XofiVuPiKt4y&#10;vSwZ9+Mgz3kIt5GeCrjdrHcb78u4D4F/FSGdvOUYcn3krDutSdryQ10lWP5+c54T3eeoNEmU7q7X&#10;Ke738D3wNvsijvMmU07KWXpVXcdTl59jCJfLv1Bf3n6Eu7Z8wQbR49hFlTZ1k1HOblwQ2lHa6EMC&#10;vi81d5w/eW3KPCFjTUhHtNURfXEn/O/e/p//HNKHdAfTUQ8uYnBxku07xQM6tdz1rb92gXb7ry8E&#10;mMsRP7WZdPNiyLC2+5tOQz/+7VvV+4mm0VRiMlt1KSHnWfG2A6LeaPH7HE2Ui+/UKziYtVPZ+lzi&#10;g/LWdJD7U2jS02KIg6htvW9LS3FVCctebcSct//wGXn10UZ+Gp8swmqaGrotbd0EG3YTjLJszxH3&#10;0dh+iXMet+axwO2U847Sv9n0ftNJ/hb7+BadefyIO+0sg0p2Im4w9j5VDhnbUTqr3T+S7nmeLPO3&#10;IgE5NQ3L8Tx/H0X22vfVGrgbw4+7Pnsd7FXUDh2TCY/fzxB7sO3nyU729SvoTQGgRlnPmV3qsXq9&#10;F/aPZPwp/iP42MM+l9FXQb8478Ez7rdCPujlnK+bOPTJkzZvfLMNWVdv+rU/j+flLq6b696u5rBC&#10;fTNvXcH3VL52/lvHqJzxrv5ir/vxAhrLNsYF1zY69v4R54/uY+fH94fTbXq/61CXv6O0A9DlgYXz&#10;F3HqP2zNhn/rbCbS3VGN5/D/wPavcvbf231uovoQvylnqwL4p7/7Zc45H/Y3QuC4NrWOOBe8fo0H&#10;j17aDSb/vX5qN/6fm6wdS/EwPm7Z0h5nc0T9WGtxm0CxOz0nIBcVb4udXJxEzW+kM/z7VnMB8qcx&#10;C9Y5OtKrWGOec8q2Vd6ZSgc/ylNUeUmn8gH5tUDobYbnvuRP2/DTCu1YF0P+K7itj6nyeZbNtbvL&#10;4Y4f2kcJnxNyquY6yzUPkh0x4huQ+v5TH39g6PWRe0ib3PxxMFnrQxyxH6B82PhYHtkv/c0s6+Or&#10;y+6tDddRHo/MsMm+JTuXdZ8Ccm1V5+GcTJWGpsrnTOCLtUAf5xn9sY/X5IqleJV9RdenJP0qucYR&#10;o60hzuceU1tQnTzw3M/YztmmgjEyZo3bcdv8ISmBDfJeuk2l95DDZObg9yu7kokPsVjfofM6x7f0&#10;sW7Y8j/1iznI7Pok5Vy7xAp03usgn60rzsdjf4m8+trhXa5V2bhsnY1O5JzKWfN83HbQPcfcwcOf&#10;0GOsZJnabJUN9bvR9O0LkH2D1vodIoemT9F7a9DXYPfRX6d9Pr45CRuOQ9D9m65Nfv/f25r3PYRq&#10;GR/jlw3ns/cf7dzWFHhNTlG/eDTWXV9IrWvqzRhXfsH797rawxtaN5b9gdqzrvtV7528djpXfb+C&#10;fLGv/Nze14/H6+eTu6Gr62nN47XOQ/8tcvzXXzOs86xcye8fDccH+c3jo8fQNs/br4Ar/Ph5/Arl&#10;UZUr8rGmfYRszmE/F1R8Xuz7esj4Ma7yiEVHLxxa4b+X1ubcIhnr5S7ut++/dR9Czo/XqJHCgHnJ&#10;xwJlN0d3YFxC8dm4f8E3y88XzeTCB3T6wwj6oDWFP65R6KM9/a7+hMbUNMp+p9/5rWQbnyPfQs7H&#10;t85ZtrZnzp2uP+NWPrUvd8dotnl563/L8ljynWVOpSN07iBX70ZXctn3dvdX+er9dWwVya7At/LK&#10;NmwVO/ftedR/n/Ood/H3c5T1K71fwd3u4lS5uszr7IOcm/xS8nkGGfdzQu9T8Z7xaX8W5+joG/0r&#10;PY5sg5aW7g+F/B8xrA7eL3lsRx0kJ+88X7Q9pvpdB5pk1BrHa6spO+kXPhzvz1uhpsvJDyp74e2d&#10;DujaKdC5+zASO8t9e7+3m1ZsKzSWR7iex3EUU/25XcbqLzQD6WXc344qRnUcrWXqV+M774Yi/8ah&#10;X/gS0qlY+tr9StiPD6eHqPWrOFWcLtvHuuIqR/xe9QvX2enrPS9HbbZePw/lJAhsGR3z4vPDWuAc&#10;w+tlvfd2ormO8yn1//zt/wprkqgmWknqU9Rqc0j3f93m3o1jxEmrbvqdPlxlGWRLnT+/6I/X+pm2&#10;15bSS5uh8cFX89nsR74gX/S7juCNaGmjyY780ZKRXTxm1GS0qxObfxU2tsLH0Olt/oB0Jut23/5G&#10;CDfJ7/bGB7BjtQjAY/q4/Q//57wm8VDqgNdU6FKOeD97PEr4GSuU+BTpAfU6lgVp5K8S737P+8+x&#10;MEu/x/9HoK+4E9l/Pb4OfXk+PsJVLGrLJ5/7R2cOFtt4GKm3+ZkD+Vly48Rc/EHgV6liZOjz9U37&#10;yNPmHV98I4SP/6/wZTyU8OePHoO1DH4MkYfn8NGHXa64GsfVfDm8mFa+/EybxpDBn47LK986h1bI&#10;jvPgHSpf8uFj9zfW+tPw6/lTYCs7H8MhawF9/1S6gLySNc2oq4/t1Ricqzmp9DVO5QjHG01twzme&#10;ApzrKbR5M0SyP97/DN/oaw2A1oD7rvD+PCeq73xU/ZHLAzvgGgr+QqDr720qPF/szV3BnJ9v3/62&#10;fH0k6Fom2bWvPTknwU+Q9r71+ETHbe5R61/NOfQ4/cWodJEphyWPOV2HnM+0VS/e1L/YN/AbxcQ9&#10;7vWYlRt4PVPF+9fHY57jKSfPBdkuN/oo6bJd+oHPr9/aGa7dOY4T5NvPdp5o50++bHb5aZxxHvze&#10;llt7WRD1P3+280grP7hmDJn/NC7r3+NWOavfQS/kza/bRT1qK9LHk/s7+W7XM/nKfYozLuGd8RMo&#10;sqk4xWhc6TuydR+VbRUD0K1eN1R4rEOHe7NRVVz106Ycur9ANZbM9H9+kw88vvfnvK7y9Z/gYnvc&#10;3yTf7PsqBufw6B/XQb/vkf7y0NEO1vOo7tiNQVz1iT6+eey5jefMVvFczvXfbWDmNf0K9ydc5/A7&#10;XtNB9vFReI3icfFHOefQ97XL+ba3DD+dxZvG6Pm9Dz50HtNPR3CqVEzQFpnH+Qg613I8yof78lj+&#10;c205Hv3KI3THmgXuPd+HvvyJ7OfT9x/Hm+jqk43rfucabr7Up/i9b84nnGIN0M1984iZPvwn+jKS&#10;z5zW2Jnf/h//5tPvv/8e9eP+zV6vvo/3RfjW20yVg89Fpt/7v8T18sx6Hwf8Sb9m1Y15PqXSba/y&#10;6cw16+ORHdtqnMVtW0n8DNC4jmbwqzi1Rg12mkHP0/ExeZ/nfZ6zmvxejcgx74CNzi/kxusv2pHv&#10;mKd4GOntta/Hcc5RLNmqreNb4xVre82TPor7iLVmD+aB9EC63n+Hrt/9VGtG49E5VuQ43vdXqP3O&#10;49H7q3zp91yofzS3JcaoV368T6jO+wOqc17RJct1c653QN/z+1XcBz659kvGtud2Pqfu2I1DPnWt&#10;0jncr3s6vihcu91X9X7MFf1l0nrNA+VRscu9ovIz7fuYaOu4gZ3/l3gttj+zYpffZ3JfnsspxuYC&#10;kOdT90qcbKs86ZOcLW1KnA9G7p4H6Loouf8cSNatYt7l8DXG6r782vyjDRrdKEOmawavPb594xtL&#10;+ntwvE/03u4p9CAS8HOcyDx3zYXqB3O3LzqgOj+LCXnsrpuRrxyT/XBlt9JtruP0ret4nloveR/v&#10;ePv2dsyddDUWjhH5zsvVY2a8L7550PxGsfc47jGPwV3cR+OENa+un7dNq/+7ifOrXObXYnk/9SrX&#10;TNZTXfpudzWenZ8gXXdyDKjWOHquq35kXtc224Nk+VoEnNviHFfEAI+Rfff2eE067AV9Lvd29iPc&#10;h3T8eEGmssPHCHdiZdxGOcPZV33tyzlWsdTv/nOcbIe8kvV7gQk6/vP8V2R/O3hfqdL1ce54pON+&#10;7/g7Ub6OvaaKE/PW1s/x+ruhY9Lvc4B2P26mL23xc8jSlOVnASC+4afIJ1O9DveY4ufLa7/mtNds&#10;kuu4yHFoU9CTbui0xN3nR8lxhPus/CuXHX6fiJ7HoV3JdrlkmC/Nk68B5cO9vdbBNs9xfxm3gv/u&#10;7X+Pb0ZCoCJ6nWDnvrhxOvkugmVYbcVYp286e6mmJPJgO07qIYt/R99oHGGagHr7N+TisJXBQG9O&#10;u3b31V5IsD3U27y0hm4ggWnvX1PZ20D1KE112vfYUaL3MVok/sQ+i6D7mHH06TP0vfhY70VsNFfK&#10;U0ZqU/gZELa8CdMq8VvL/aRzjnCWMWNz/iaVDFtyqPoi9IFyU/0Rmtc7up5b1pefHVn/XryJ9Ks4&#10;0TMe5oh9HbVuc8pzmUPbl63ef9al77/6CDxzNW7FVowd6mdNs370B4bDd8tZOpSLkB/mlReX7QLn&#10;/mEZV7uAr/3kMPtls+Nqjuir7B/5dPSgYNA2fgxKTpuS47me6leRD9u2dT87skaOreKah7yl7udM&#10;6LqTUzuuWTXS7XPCzdQ6hqrOdo0wWf2dcxXud8XW+OBoNbku9uhwYY+bpuZLbc7/+pQ7EdyX1kD2&#10;L3Zy5aotetKVTOQ2IKvkJ4bKeXY/dmyd+i/Vfb77m4PMUzUX+M3Su3l5H3W159/Latsrn2fu6Waf&#10;tH1/er+3t58W+WDuR6zjn6m7MVnAnlLluYt5xR27K52ci3Nlx1c988Dl6+vbeBMeXdZe7496rx4+&#10;5ti7vkqTtBfQnz+9/XzDS7t2N78v1LHt9pSfLWa8+A5hlzeP7T73RztXtRcQnDtaW+cZobiq78YU&#10;/oYehN64Vh9tbVthK5ns1BZZTlM5eHG4/k3WPiePRXUfwxVu69fYnI/jfcS5ukbkIrxdZXr0jXG4&#10;7Ue4Ow+gP0rt8qxgpVb38KVNmyjJqxgU8v3ylZ8qXPWQ64WwZCXDj6jGz/Fyh8s4g6yjePP4456k&#10;r6vddWkHnqscqv0EarNVcaas57Drv1u6zXqe0bizXsx6Grt/jfZB86f5oi/7QYYFxeVONceSSV+2&#10;Z3vardiarvUaTSeyaes6+xeylTzqbXxcO+6gOaLwhzOuM2x17yg4B+XYMGNPXajmSEybydS2WuFC&#10;ttN+vifgfasO79P8iD9m+ZjobVqx5Z/4o+GYiyu6X/7w7W3R1lb3SHXJZfdHeZbC6gP6Gl2Kxetl&#10;Hhu0BX8orq4Z0nFd+dqy6cpz1I6kk6zy6x9qO9P3pbtRtcodPObSV1cvwXw3F11Ofne9TXiPgqJc&#10;eb2pOHGENzk/vZXHQnGZ1yvU7WOQH0qc9+JessenrfNp5PDA/12IHhmkqcp5neF16Xq+d5RfjIdq&#10;5WJDj0cpxlj4ybnW+V5T+aj8XMnbP6PVaONnfrTf6G+1lj56Q/8Xyfv+ylfEbfFZ06rP9cNYus4s&#10;c73fodKVjHO091PnnE5sP7fbC+eu34pdcoMqDsw/Pk4DdDXGnZ1zRwfkz0uzHnO5sovfrEbtzKFr&#10;/iWrYrCi+HeWmtwTbXwfdqNER0dxfRvFlQblw2N2apCPzE5ecdZNebUSr5Fj/bbg7Z6qp+XnSmym&#10;H61BtrzXhp7Xtc34MR15NZWjvkHZCOnK/yN79T/Sw9/av9ednMe4xJK/lOvRn4iPQY2/XWXIj78n&#10;8c2W1dyK6xj93Cp57Iuo1biPWV8t1C+uchPYSM/1XUZuIsfIyO4qF/W5rKSI5fnuuMqxst3pS872&#10;pGNN75NuadPIcrU5ZplnXg/p2CRX5Vv54tk1ursK/dO3bPN4Z5t9uvbxekH59Havx9o0+V1cX/WX&#10;di8ItH1sXoA+1TM+Jum4vdv5HbTr1pz95vmDyh5Z9s/Wx5jJMum2u4vYAjpRfMFtqGKIPA5aV/pQ&#10;jf0O7vfIP5VL8o1TQZ5X36qgowdzweU+tl1d+gvW7LpTH3Qv534g+wnfo+4o5mI/zgVMix+Luva7&#10;THZqH/URTbKM638Ej1Gxk+tZFcWt9Lxvp5PxeUNbcxPzN3wgEw/9jq5p8eTJkydPnjx58uTJkydP&#10;njx58uTJkydPnjx58uTJkydPnjx58uTJkyd/gXgmyX+m7cz+eaX4jV22/qTUo686Gx/vqj7l5X7E&#10;T55eT8STVk21f49LhwexePKeT2nxFaf6tJY/ADg/c74H33wzErn00bUcWvnR8mCrr7zigTl0j99o&#10;H3OB7GVYKjZjrcbWkbyYkKNvws8PhS/7Wmi+PpRvI+qfgGAuWgY/+9P6Oa6eWNvnU9AGcKwNm1DJ&#10;+BmQeNr4bXwl19D58d5/JxDqeJrhM+VXs8mHfcXc6vf8pC/9yLStcB87HRG6Fr+Kd4dHcSrcpopD&#10;Pz8lKFgRO3TsAlocS/jk2xW0Rtj+/v5H1O9wNfY740WHmH/7+i3WNPzxfX7ylbV/0HSLJfLLKD/G&#10;QPF2YMf3wc2vdcz4POHPY+a4S7wHsE8Pu5ab23pM5tjbQrnIjrNrpQdVXjvdzqr/kXEBvvsT0WN8&#10;I1fP19n5l91oDfvRNOJTU7HtnWzj08mH7WT12Z9IrtjlxJiwdx+6ZlDYX7KVjvtyGade95PtoLK9&#10;QvrHcdja2LkfyO3JWa64Ol35uWrmdM5tl3uW22mwYJ77+CpnbHm6369VyI5PbdknMj2m8NiZqm9+&#10;VfSvnT+cIp2gipvnCxX2aTUmPp2bqfSuUA45rtCnU/iZwipfkG0VO9tkHdo7vy5/5Lvq77jvvY/V&#10;vq839emYQofjnPsoyQA5XxcPnhPwfUZvL18+vf3on0z58vkt2jGzujjyrW/f+6exOCb0k2z8RNv3&#10;n3+2VrtPTPdTysVRzp4v5JyO9vApPUcSrb3wPWSZw59daz2m8oX4ac6kX8YfMa9wu6zrbc2T9Kt4&#10;gM2hcxH6Ki/61L+LI3leR49wf1djyOy+GWRLumfaxYLcl+OrzTj1M215HGq7LTJva5Yk17wtNnZv&#10;dYXb7Mi5CF6zRmy7d2OLzpHzuBb5vnV/XP+93amPnR3KadVd19IdP3vW+0/3tcaecy4djcTtv7cD&#10;yo9D6V7l6PYOx6b3Vb7o1/0KdelX74eA2viQH2S790qqvJEltwseU++KIPvtt9+izjcj8ZMiFOnm&#10;n2lbWfc3eIyMj0vM85z7Wl+XAG0V7P/80V/7QdYFxfCXg/xMFcdEnAvSWmDreYH8+pZrZtdbj79o&#10;xzcatuPTrpVzNa7gY74z5ZzHzjczINPrjYz0Ndb4tOMxlvO4hOyq/ur6U+kxUpefch/UmcOcK+6z&#10;haSVP2S7c5vn7cffJcv+6mDT/arvPILdWAU+WGd6zRDf9teI627bLzEG+yYz/Mnnw5wXuo3sZavr&#10;brzv1vKgefhtcYn/Pn6mUHFZQ/7a1POQTkY/Ie5oP8ierfJTu9Nt8z2CxuHx4dinRSque851zTF8&#10;D5XduMSjfuc8vl7/iA9Yf2Ki3fOPces1V+zP5vPP7/M8mPEcRCUD5cfWdTxv6pS/ffvbsW7+eP8j&#10;1lEf47RjDeWfNNnF3r0X4uh87cf9zp9Q7ss14IJ53jyvFZA/tlexpSekm98rO+v1NvueceZ+2sg1&#10;F+6vyhH0t5Fdvtmuwvv0U7Yu0987FsZawL/nRJsS63esZc+tGhM/kyZynrntYP+oH5QHutJ/+/w1&#10;trreM0bqnLc7a44ge2Qu1/7Kumov9bEGXCbUXn+xoOuC+4Ns70in4/VO9lVR+z/L8CE/OsZ2x2T2&#10;yXsQ4K9V8cWc8q2X8otdnc8aH6Tnsk4/p/LeW/Z11nXq98onV7Yd/Gt8+Irjw2Q67um7zqWjXz3J&#10;up6n/v6JTH6l73pNuLSXvhvgs7JxWc6zyiPrBO3QepRb2CV56avBPNOn+Qd8ulz7BCJecTOCLn0e&#10;R+3804At6tj284RwW7HadahT1HeL9H51ZbuTV3nlfIT+Tg6VXQVnW+lqW+VSv37ax7mKn3Okne9L&#10;6LvzM23o5VwF8vDT1hG8j3WVcfvsq/Jd+ahkd5B/f883s8sBeY6LjGcP/BvupKtyZspk43r5kPNn&#10;AXQ/ohhOzo12dU8jlpgv+vv3ep6kZFvOEZIvfSNxncszrut+K91MzuEOu3tvj5fHoLx2OR3ycZ/y&#10;0oLIh86d3lYdsJW9ZLGVL/7ZBc4nUKc4R1+DwYeN7qOBaiyqxxsDowhNkCbEkf2OfrFZ7Sp/fk9J&#10;vd+e1zF3uF8V7XC2FE4CLH4dADHmJtc4sFE/dem4z12pqPTkW2+MXBX0On0cyifTv86QMnNRffro&#10;skwl21HF3vGvoetjqsqO3J91r2wz0uVFBHnLt3/93h2uYt6dD/T++KP/Njfl0/e+TrR24uG/VvQm&#10;oLOL/5H9Jg4bLtqbC7fmSWtb/Eo8+RKq48vLFfTLj/sCl7uv7Fdtl/1Vci6/Aj76i1x83fO3i3t8&#10;RfMFPg8UnXfB5Wp/BO0DB1lVOKeiy3rXmtdaUw7o+fqTLeg6IV2Vu9zR9XjOR2NltJ/kP8eoYt5F&#10;/phfYG41V8j44x1fWf8R/ko+jnJ7xG5uK1vXpV/nU9fVGt/+NNuNnJxH+79lMGqPdZWrF9lc2V75&#10;/BUU+w5VXvzR6kc7jL+/t3NK29JW4aEj5EK2+5hjf41+6WCne15eyMXfgjh5tn4sohy5tRcMowj5&#10;cb/VWHY81Ec++hQLPJ7k8uN6IHmOUck+wh179ZOT61/ZhV4bgh9aPlaVCvereJJV9hzbHz13CY/1&#10;mOtr6InxZs9unDvymCtyf56TRz4kZ+t2zk6ekZ50dzEz6LHv8rmZra7v6Lg/6TgaQ98/9/aR4nlx&#10;udfV/lV29j4urzuVLbI8L+D3Po50XX41pkfjpb/rzPWdi+Qi6u2czFb73Aty5ahx7PBxAG3F0uso&#10;fbjDX6NDtu2ssZTHFeon7qMi5Ffj83tcIR0vwn3Fm47ttSKvWXkAi0Id/RwXsk9KzdynK/s/Up11&#10;Yc73OV6lX3P3D31XZF1vK7edv2psO11H+8BLxR1ff5Uee3887fDcqLNmOY70Gs0LaJz5eHZ5VdRP&#10;yXT5PIblh7Wu8vql/wRw1Nm211AURzk+wnOhhGyYumwdN2O89l/ZiWy6y1Xx9V6hkG9Hun+FOT6b&#10;i7bVGHZ5fhR8st+uUA7KY8ejfgfd33//Pa4VlJ/23pvY/YFjF+fO3Oj8X+lk+zzmXT6OdO7Ohet5&#10;7Lt8xB5dn98rsp87vq/GvPaRQz+fOLwyvfKhHB7lgp8dVZ740rqgCI+zi+dy+V5K644yzhtdri15&#10;nHMlB783UR6em1BfLsLrYsbuUK/04MrefTzC/WTbyp/LJMdHLhVZjj3nOIqv/5C36xcy7XvFqriK&#10;udrN/eTyyvfO3x3wl4v7Y1y6NlPX2D8aE7+ZSgbKQ6jO1uOqLv3K5h9JFcchH+93fZWPzBvzLhut&#10;LT9+T3Pxc43V6edJ7TsKfb0+96nkkP9eXCH9qkDOTaWi6q903bf6kXnu4HXBrMmu8n2Hj9iSQ5XH&#10;jivf8pV9VvqVH9nlfc2W41o/4fyI7HeX7928oJL7GJW7F8dt3Vf2KZBzDEk3F6F6jp31KqTLfRzb&#10;CunsuBsHXFf7NtsqXlXu4HrZvioVOzlc3adXPu/Mz9Hfbp6kT8nnUVAfeH+O7X5CevXNSJxI2SHi&#10;53t/+AVdPlUdMpxhyqew36cuoEefEougRZyKwy8XAHtqsUUftcZ4UAAZN7z4jlTGvL2MV7YhHzL8&#10;oqtc9DpdT3r+HPkNdZ7ljDpz4Z8UmLXuU2h8kv34zDytO+sx7v3j2AydaHt01O7h+x8Y36s9fRtt&#10;brC+9t/QP8ZdfDMSuvFC1+ZLaN46fb66ntdXeNL2Di/JVgdr/4Pd7HtNb9pk0PU8w7atwcOH9ZWf&#10;fG26bn/ylfB+/kDOQf3+bt8WNPrZ5twy7v/l8/5BI9e7ymmJZXOgb3IQ0uvHcvepY9h9MCbWWhX/&#10;8OH5tIN8aQ/0qQBBPq635N3Y9VW+sy35cgPCPtFazzoVlW/HfVydyOFOPAe77Ato07fzu3sjXFzn&#10;8bEca9qFb7h5aYup57kmxSfP7uahcd6Fcxy4HfXreBPXoyo/V3lUffKT7XWe9n7Wjo6rF74+YsgB&#10;PfdPHZnLsdP6E/RJLn3hvoWOe8fjho/ZPOG6NWt/lU/O4dBp64X9Wv0hTDr+xjr+cj7SQ+6xm/PU&#10;bvCp5ZYv8+f3I4Auxf3nWOcYyX/jFDOYebPlWkLhzee///3vIec8ptuUyofnkvMs9cfBqj5dq492&#10;s4/SmpX9ibQOM8rH/XmOgJwiudZx1pvrfs1r53dtrVRjk736pIF8qlssu5foNn39UH8b13KObz5n&#10;zX/HvUdMBrHaeSD2QN8HfCvSe7sv5ROI+uTJW7PnGMBnrM+ZSNRf3z5/+uP3/mlG6Lmux/8j0NXY&#10;fZt9qC2dfN/kttTo230boLYnnw/QOcN9grereI76v37t9wig8wxvXokYRys5lnPVVyF95ZXz6/31&#10;/W7WdR9+HcQHRdcC2H3ji6NPdwJ2+FIM+YF8f7/0mY+M+wOdOVjXsPSP+0jXFx4v4/roVbmx5TSo&#10;16aijHU6xs9wDDs7vUqu643/4XbOTGbdh/JH3nncQvJdTqK6j8y2bMtP5V9Qzalk2u+wyxO5jnkH&#10;PZ1rMx6zig8ur3ycaPckkcs4L8ueczs8ymPdp33c2Hz79u3Tt7cvx4NJ//OPv09f4xOEsPqfviKn&#10;FNp1ve75eF06a74T+lf9s576udfXm76cW3V+FexzdNfx1LF73K7n+l4Pu+IYXY+UDtdZrXP3oX0o&#10;lJ+fl4DzxUr/pk6/Lr+39SH9Lutyj6eRSi+2xZxe4TEotLUF3jfzmFfIBh7Z7PpDPu4H8msTQO5x&#10;HnFb98b52cl+8wdgdB6ufMmWb3kH6ej1rWxZD1yPX7+Yj3Ysf//e/3iOHz/f/v6+Xk8dz8M/jbyD&#10;e0ch2/PSqs8Z5MW+0/UMmd578zwczYn6sV3neJ2rR9R61dH86dPf/va3+FY5f63AFh+Umcd5PWb8&#10;vk+s4zi3wWXK3cdQ2WTQqc6Lfv+W41Akk116i+/U/xFkW9nRp34eqHMdrX2d93V+lL6jb7Rb+9jX&#10;9ZrxuEB/pQPr/dTHkV+PmWMdtINp1+dyz11/66jYxrlg58uRX7aq+/gEh7zL9K1hrus+tN2xXA9s&#10;rtjqYQFeH0OP8b1dR/tr4NN5qoX33ED+JI9tOmWggzxfm15vrBPl4Mejg1/G8Kk49yqnxa5NsOSC&#10;NgW98DVkTm5f8SOd9HW9YV/u6ePj/k3nVeCawjGt/Jwqp2rsOgdQV7/e1+DaqDHv4D7QY8mH8Ndg&#10;L5vrhZPHwvtseu8NeP+NnB7l9RF8PnJ8teN9iDS2irBt+9jnBHzteJ9iCo/t9Ud83xwDFZ6DbM62&#10;j321K8yozTnMPMop29H2nPhGO+Wbc2WrY4G65DpOwP27jrYOuvLn6+s4HhraKh8KNnn/qk+yKk/w&#10;uhM24zoMtLXNNjpHZ7lspryvEcmF+pF/+fa3qDNmShXPx+tUumrnuFUOWXbFlW7OI+cEsleft5XL&#10;EWO8flpkRpZV8UQ7o/atvV9R+Tx8bF5/yoZtz7nWg8p/Rn6cahxd78a1ecTczcVOHuSbiw3ysRuf&#10;y9GlhOxirhaKPHLetPXe2y4PcfVenraV/wy6sQf+6fU//jMKlVIzjZsD+r5840VUW2jtP15Gcuqm&#10;nxfZbXc2h+1GgNP58CV/YZEGVcdaQQer+HYE9zv6uo8xYKTIugGCPu/EDT3qPd+XdpP0wpi6tOkR&#10;R61hZ/SxcSI1nVaOfLAf4+PNc2YnCje5zFPYUbrOPVISH+TKOubqA+R9Bwypz3+/yEV5nRdZ+NlO&#10;8JzkY+7GVkW2ezzmef1MVrn2R+YkGTfK2Wt+kCXj+1rE+mxLS7HV6/M88+pjn+1rXIe4zKPbqwDb&#10;c27nHPpFt469n+dJ9tkrw674Q9TUGZumKhnxvLhvUcmCJj7WXiuhZ74m037nX0Ws9p3KVnjMK70r&#10;ch7u75HPR/1OFcPZxXsU4TqH+/nt8DfAWoaj1qGP8/Yu98nsy7pqX5U8X8i09VKxytc1Sn1n57iO&#10;x/K6s66h9diUjdupruOpnyv268S3QN3b0EY6at2P56TtarEinyo7vF8x4lqeTNwHfxSnvc7TGmts&#10;DiQXU89tNze3TVU6XGtUd6q5Fq7rei6vdWqfvDjza8oL1zKzF8d8XuQGskVPqiEbL368QPije7TB&#10;6ws3YlOkRV3rV31CbYqPKdfdBnL7LrLrf/DsfsmNe2ttYfqX/jGa6Jv9zQfHKLUmQysuwc1/3Ifr&#10;WEehzT3HIH8g5WfaqPMGIv+Ft1aPfCjNJ8XnIdrN7v39vdX7awEIG3KwrQr2LhPuV3g/qM0WH5Sv&#10;X/sfnbHPPiTLa9f9ZPmd0v7p24TLqn5H/bwW0D3wZLVFN49N9r5V/a/Qfcxjw8k5gOKqVEjeNGJ7&#10;hSK4L/d95KD7ysEutqhyn29/zX62VzE8F1H5FtLNNrTDCn/JHH+ur/XrJZMzqHSgkkuy3gdUY/L+&#10;a8o4SaZ5k/xs0TnZ7RQ3YF8V9WWyLPTbueaoq4wpcn1fC1frgj7eSOaPD5zH8j73umgRx16hj9Jb&#10;L+2eotI/02P00teUcuTfP7/zE53tfNTKoRe9Hck6Nrbij0tTb88Rw3QrO8lW/ZF3Mcd+76Z+2tV1&#10;5xFdd+pn28OfLUrprJqdz5bvocf+i9qEXGHqKE63P957++1b62yCtg/iah7q6GJPo9tn5jcgzjkc&#10;oW5BbJ/byG3UD0zmOo73+f7JxXV3RH8btuuL81j3fj7O6mvnW7Gdrtv1qfc2er10V7N9yNu/gD6v&#10;cWUrffY/88l7b91/K82UHFT4A+zRTmPYQ/xr8Cb6eFieyo/26E8hpRu5HbrTtiJ0M00Vfa0nBGxc&#10;d+cP+dqn+TuDHvdu8cfb0Xbb1Q/1c+nn4V52lGMsUHzP446tdJmvPEe01S/cv1A7X5sr3btUtjm/&#10;KJshSlevYyvyz1910KWcxw4u2/ll3ez7Pg6+tv7GpH803m7ewH3dWUN3kd9q6zGtupzfRNW+Qvq9&#10;5OtMP/b63RXnw/E3iZC2f5PrHAkfQj5jzrLd0MvzebwmLzh0hy3X/fhwWIM+xRPUTrKi3TXXXJDr&#10;vkMoRkX26+QHkcJ3i8m2vn/n1Vi3ISZ56LwKn/nb3Mgtx61ykEy6auNbY/Z6q4TOvGb0fujv2fW+&#10;Q78hPTF7GqORdRyfa85RQg9GUFwn47nAVSwxx9R12apkJNecSEd1fCGSHFzHcXn2B2q7LI9PIHW9&#10;R2S/qlfzp6L335TrT/tQRoV8fhTZxdbrg6V/bFUnfxVA7nOr4uPczX2eC5CO67OVD167Vjo5J+F1&#10;ccRty9x9qH4q47xF3cl6rJJZn3ibXXp+723qIM/2QnK2KiLLvE3J8aq5ukve35D9VVvVM7oUyS9I&#10;v7LZ+YE5zDneys+Mtc4L+FxlvTyPgCz7V0zJ2V7Nueu1f6N+BXqVH3HVd8c/XPtYWXRvm9WKOS7X&#10;7mreM5U3+WLrRXhdINtfAZ88efLkyZMnT548efLkyZMnT548efLkyZMnT548efLkyZMnT548efLk&#10;A8QjSv/5b/81HoHi6aT8NBRPC+sJ7a+/9a/41s9v6Zt8w2487PQyvhlFfthWT1lVT0dV8Cmw/omy&#10;/tWNwMPYstfX+Kv9Mp7V0tdH9W+66Z+YeP3Rc2M8b6/nn2bRTwf8/Pyjf9PGGJTk/TPl9vzW5ivn&#10;MusT4vPTG5XuyqP+PUvIxEefQSNP318xl+kJdub05W3so/F0seaXp1L9iXCxG3+P1/u6ztlWsP89&#10;twp86Gfa9O0q2CCPYuZaPx/ls31fGT7jU5vtWDjlNtbMVc59zGcd5tCfZAWN4ZAV30zk3ImrLUi/&#10;ki0wrhRbNtJ3X9TZul8ofRuuz7c85PloCiefj+Yk4/ZVPj4OCjmw1RrXcbHjlF+jiiO9R3Pi+dzB&#10;/flxmfPGn+tWX8nXvI3t4zw/io+nf2pqNBrz1Nt1/CuBr/N4nONHxyF9bT1vr7tfPpUldjo7sg72&#10;lMpWfeCfyqx8aEufrvl8cuT9vf8spGxWn4/zRVfHiOzYYktR/Q7rtVTM+Tvg08Ablx6LbwjIOZxz&#10;qfdVJn8bErrSd59HvOGKtmRQxZC99/X66vcK90HR8b6cAzbHh+Jq+ygW6Gfaxq8DloS/9I0Lyk+x&#10;xO1rM98eMMbk8wpqe/o5Dky7NabP4S8xrkX4YV70jUhAzvj1e1LB/W9mrrfhs6XED7XxE6x8GX3I&#10;Whyuk8A3IynvdrWK+1xf28TXJ8WUC/j+yz/BCpoTgR0FPz5f7hPcrpKz1c/wsOVrzfUTQ4vfNhq2&#10;/hO7O9873J/Q+SP7ou0yJ8eaetXY5ycw5TPbC/nRdqfnnOM561xJN2/BYyP3HKSHTHLOvUd9w48x&#10;ua7nMeXb76sfke1hru6O8pT/oMVQW/3i0Gl4PeM24O18yHwer4+ko637z/5m39xvV2R7mB9inueg&#10;8wzBOcZu7FUc52pMoP5Hfj7CVZwrwq5dO066Y39l7vhE57fffov7Ke6jdP5y2+yHPDg8dA3rtNd+&#10;dk6HvY9+T+P3I/hCpnN7yMbrJ3D7fJ3l/CqqXP8q+HQ/6/HSc81xgXHo+ln147OS73S17nO/csv+&#10;JK9OUeipH+R/HoMd+ZSu2/Cul65/r7997e+9tTGzjuDH9+SsGJfeuxIR694pJHRZHxqzclO+krOH&#10;PG9QH7gu/thnjEP3OerPPna4vscRi9zeo9tR+Si5eB/Bc/fjBdZxzeuLrwXXucoHPb+v6vP5pRWL&#10;3+ZW88tW72NC/unHjOTyv9OjXz/T5rn3c8e0wd7CB+iHvBXNFTK/f3N2OeDXY0P3yxi7L/oVz5ny&#10;qQvoZZ9uLzvosVb9Ks5dsq3HzEjGVnk8Qro7m6s4WZf3wl2/8tnr832Dim6373c4H3o+FMWVzM9X&#10;zv5n2jTGx+eJM9O+ilkh3ayvcV3S5sn15OOR7d1baL2HdncsFTkXtdlWftveirUkdmPB9tE4xREr&#10;rSvZ6yeAIP6m03R1XgSdV/K1GuRDYwnblJbiq8hG91XZB6guX1z39d4b53HZQPa7Q3mAx4Iqh8qf&#10;x8k+oLokar2d3ypYjzGuTYzRx8f4OYbp83yq2I7rUsfewT6um8kNut33OhAfd8av75/HDsu6nq/G&#10;A5L7eeoqFriv0G22FVkPiFOhOfLY2iJzX3D3npF42p/yp32pth8wipPjAd9md9hcUJgG2FZ+kWte&#10;2EqPwt+2d9zLZZPMIPZ7m0zpuc9sq9zy8a+6tm6nusaHDjLta0ftne/j7/5fv8ZPxOm1qyAvQFfx&#10;MjlmUzxkVXy4I8994Me85+M5uF2We1tIP9vR3vkSlSzzSMdjONgpD0Gdc5Nyu8qJ653Wl3yJ3Iad&#10;v4jZpp1tPr9nfe2TuOtP8Rz0umy/Zp0eu4ZrUO6XD8kj3vu9c80j8OH3M6IdIaM2qe7LlIOPk3ol&#10;93yr/o/gvqAaw782cVf2T2/9Z9rAdxQ76e3ty6dv377Fienz13Yb9/rW6+jam878G7UxhmXS2k0u&#10;el76XUG3vaSpsSNjZ0Y9Me4uuL4pIlsV9FuWUWu3I215c5L98umljYHX0t+/v8eCDdu25Xml+NmL&#10;JoivuEbeiJtW3ISvzo92QDPOvEB4kCaGOEqPrz4WZdePebjkUf+eS8sWnti+r3egEymjohIj6jY+&#10;9hfm9zunwz4nugC6DicY7Psf45Gfyzkd5Btip/R+H8caU3tgqDekyzbG0tSRXM1F6LaiP9hRn+PD&#10;B7Yet+s7nIhdlvudqg8ZRePTVvI4VlRvZUfu8/lyW9+6/MxZnvVV920VN8u2jC70Ka4pWcjHnTR1&#10;uPQ5UC4V2vegGJk7MUSl6z491hW5X3ZsvTg7G0ey+melZox/LeaLWvbliGdp330Q6Zx7jevI5qpI&#10;ryLrTc77d+cjk/Vosxu7vNclF/krq3eoz3V0k+8y1k32Va1ZoM45k6K2b8HrFYfvjV5ex8Xp6GCJ&#10;5VXLax3LqDyA6x+qKvKAPxXmgPun8J9zHkj3EVnnjo3j+5VCTv3h7T3SFVcx6eql6+B/ndcmr/74&#10;25AN26OE5DG8WeM+VWfeeZOP8/f3dp8ywfNalrhWoMr3Lv5AYNwvtMKtkB5OxHc5H21tnWiillXz&#10;id/WHsd488DLuFb4c3Mrn/kXCeHalpPn8Ue6GStelLXYx1ibTvgd0B8RXfgBNC75lx+2PuYep8vj&#10;tcbY8uaHvwGiLeNly393iGmP//roIzKm4avX5TOayNM+iXijf8faP+d12p7tZ18NeWgf3WXV7fvQ&#10;eeRL/XnrIDvkbaoqHaeNILZXetHnF/pB3hesZLxkOa/j5F99fu8GOUaVT/aLTi5XrNbk1fPN+Jtp&#10;e65jwS6fKe21rpezK84zD8BPtSbzvIF0qjn9VbKt2mxVqlycw4e2gzhVJhk88iew1XmVc1e+5lZE&#10;X1Rm7Lh/i9qZcy5oym5ahV673s73Nfq/OY+QIptutuzG8BFO8ZdmP9/9Fa5ypE/9ujZX+leynXe3&#10;iQ/UFcNAh/Gtun3NvLV7lS/fvsaHvF4pdu9I/ft7f//JbTPxU66tXyXW4tjvd3Db7X5ofSLrYOfo&#10;dQB6+XyXdYV8qt9zyX1AXYX18xAe2ovjq5e+AM/FY+xAh4hrDhk0dAXsoNbHkvNd7eUPXY39JV7/&#10;8gdPZPRxLWF+1Xaf946nGMcjvTS+qMcJk4bK7Iesv7w3nMYqjv5RWD9sd+vY77FlAz4eyZf78YH0&#10;3Vb3DWo7Idewh57kjuK7PNe9oO/9wmXSu4Psdj7jfZYUs9IFPeTo/cpjnedRucDT38WDODptfutx&#10;625wZfczbTMeW+ZynpPoq2OwZvZ5XqF4bGfsiWTEPfrH+ajSF5d9Y/uQ4QNfpT8t8sLjzmbra7Be&#10;67t+5speeJyjXu26hn7WPErs33QdGu8n5qhVHsg2YQK3aVmN2gVDRfeMKk5uV3mB5LrmQuQ77Kl7&#10;eUTW3z2bK0/rvl3nGMgj/IwtaO4dj1nhctWrMTIHX96+RJ/64eWlP3QhPJ8S62ueR61GcTwe5DZc&#10;xhyEzk09FdjFq/SyLn1ca6WTcR+VDv6Ye/3cl7/3VuV1cPh7VH4NxdaYo32Zzq/HEuHD/Mhn3lbQ&#10;5wXy/HHe4L6aLbheZQ9Vna2/9/Y+HooUbuPXZCfnBkgk95zU9m3lE5BXMXO83E9bpcLnTMVzyv7/&#10;EVzlA3f65IOi41R9e+qxPJp7n4Mj5hBlE/XLl7bElnw3p11+7sv+VK8I/6PuKCbbo+AH/bbZlfZ/&#10;8CsxXSj7vZca7Lw4uf1Rsn05hgLNZRVfeao8Iu5Q/u3rf/xnORUcmJyEvnz5Gg8jxc3Ma7ugNzl/&#10;sPrBHwbGU6RrQkVQS0gnkbjpl3qYFHaD/kbcvPMh3jG48SJDByGtFqm7ayV6hxwB25eX9mK25cFJ&#10;+3srPKDUrNuCw0u3IUY8pNRKPF5DPcY5SuQ0DyqVqWOMvknqvwQ7lftca5971/w6c7/GZgER/VOH&#10;sbe5Yj5/9Ddd9ccjnsJkf/sf3Kp4Feih2rezrNCOjKK1MvJrRU9Jnu1X/zvUx7GgusYv+jrFT9uw&#10;aDJjvXqcXcws5xsP8N9D0tfi9Jfovd3i6fiS7c73Hf6KbYX8+f6PNUQ1Sn+j3KNe5cAxzH844L++&#10;VZt56CXvo0coJlsVUN5qg/v2PtcRVR7S2/VR4vwTgrrQR6Hp7HLROITiqJ6RjJUmZKPyr0msj4Fi&#10;cRjFm2fpxevRb7mpdFb9PBfg7dz3j+BqHQjad2N3vbNu9lH5Uy6uyxY5hfO4dCRT/cofeD/nJYrs&#10;pEe98pM5dJJu9zNjPuIUq7U9F9+K/oY1suvywh+cWhX7KE3KP0e7Fd1XBS0ssh2yuUI60stjgeiP&#10;aWr/EPP4r8v6tsuF20Nug2S7PhWh3Dieo9a29EsuZOM+mLfI/w4jZPbDmyE8jESd+xLJr3jU/1H4&#10;5tAWFcfR1vEVt0YxMcjnOGeOXX+BvjYt4a834x+uFjyGxL9RmhwZ/8VDSG0x9AdL+7F4xGjnUul1&#10;3XAbfVyXKS9xLHTZVcn7FJBrqzpkOSXmpBW9icrWz0Ui9Ea9WY5alwuPFaQmKG6mkjk7O3B5Vul2&#10;cy5FrPOG/Hqfs5M7tf1jO5Ct21dtbSma82Pt0B/bXsaq6nK7qLtPIZ9YCd+n38d+lyR7iHxG3VGs&#10;WDeWr9phN+SZmVNHbZdVcBRm/F7Kka+9z+tYV7mop98Xq0VurDnaF7ZN30vFTp6p9O7aVuScHvnK&#10;+qB2vP5gSlQeIF/70l+v6UEkZM3q2HYfMz4c9WbXtVDodajWZ4/Vr5OyjzXdqqGNaOhM+77eo2Y+&#10;JQPqKhU7OcjnlY5z5DD0e3vmlcHvR2OA6652ise89DR6t8v7+Rlk6x5E75vHFe1K7+gLfcbTZdwj&#10;8qE5PTz9+a2/Z8X7b6wjZO/jYaSwGLk4LlMM7H7YH9yvaNpk1+z6FgnTcLRHrpw/xbEPDcWmcB0n&#10;B/Qo3vcI6bh+ZbvmQN+DwgaOZp1PJYO4lB3l3liAOI/ob5J311f080yfU9ZHL++tHTeWUXC1zs1E&#10;ObOlrOeNtcQfjIe+eDRm+ZXeUTc5PTk/6YP0dE8Yo2r6rpORTUUld5nXWbOQ89ORIXk/PyBrUpvA&#10;3t3rm3RusRvLHTQGwI9yjvdRRlv7vafLsT3ayK1gn3NRW309Xo8Bee7ES3OIJYX55LVJbEfheqxI&#10;ihG5Hv7mGgc/Rws9jOQ5V3rykVGsbj99CPf7j4LR8y++K//tijDnqLV35TYthu+jo37cEHV6tE6V&#10;m2RV34nULX3P4yO0swFOWm1si2KrehTEljNtznGWwtU4pCb7Hd1zh/G5LvU4XpqIOv39byczP5Ft&#10;r0CP8yVFdlwbgHi0uy8brNHD9D7p8xCSX/MzyozzxORCvwfpeN2QzqI7yLLIsZg38n977Q9zay56&#10;6eMC19/SVA5b26cV6CgXkJ0jnSwXslHZ4X3ZRmNW3w7XoTBnlPjiCf5jrsZ/fZf2bbRb6Q+pdr3h&#10;KcqXr1/j4Xrq7+kbdhzFjRL/ycO+RES3G6Ui93EsLHMT/z7myn8G34t8XHdcJh3mGqhL5nJwu6rO&#10;twD2v2Xz7h/vPvT/xuXkKM0z6gv40FzEfm91zh3++lVFeN1xXZW+PibIfJuRnDyU105X/YAOBZnq&#10;mSxXu9LNSEdbj/0R4tvpdYMzSuyrkGnPtTHw9fTEOgq6bXz4GCVsH8yR6Oe8XoazoyDjGYnuaspz&#10;W7Zzznpsp5yXplrlKT/q0/MC0lG/19UGj6U+JFUO2a7PxZSVjNc9cQ/cmmz70dUYcrYV8u8xas0V&#10;6Ve55fFm1F/17ZAuX9zTWkfp+Z/XSyWTfLbP818Rr+r+3Zf/Pb4ZyZNWm0WpGxkeIOaroXkQ6f3P&#10;9+NhJNk17XoChq9e7Ytt7MJJdJvNAP054N72LafbYJiG3FxTJS/sYxGNgt6fbRzxVcPjwOfPN+hT&#10;/A1k1ftiG6XJYpPoefVy5D1ynUhnnihzqdnJz1xrnnv3MekblYb2Ly8YVYfIu/3Xb3S7XBd62jpo&#10;/Sbfx5vLyowjXO+wiwNIuquN9rko12lDviokj59Z4JNn5uNsV/uItcbGdFe76e9ELMCOdLzsqPoZ&#10;/5XNPx5yGFWDPLSnyIc149/O4Tn6egtak35umqSncSFT6WuyBl2PAZUs4/MnfS+O573T1TaDPI06&#10;cHvZ9j8wr7KKKndBPecr2iyPmrPK3PdHybZ6GFR4Hxl6m3qOm9tgQwsqnUoGO3lG81fHX+d2Vz4K&#10;blnrsPORZdV+1lZ92upYol91t894LPR2foG+7MvtRcjO4kuw8SKO61GTKT+VnNsjDtv2nw8j/LSi&#10;Mxzt/mBuvzZGJXE39hFzFFG1AwvlOhr7FeqXncpdFt12/Xf7/oJj9vc56sWJPEf9EfEH5RHD/ej4&#10;0AtrCL+en7GT/wrK5/PP8cDa+C/+tzihE2faXkIhlFq+4z5VJR5+CyvGqALebnMZ9xyMk3O45lG6&#10;E+aNP37y0FYcIWPudNwDu0tyz7uC/qzrMoEs+9J+kT7F35x1H9RCtzdPuO+oj7b8q7hM9R3Se6Qz&#10;mWuabe8721b+ruLs5JDtqp/DoN/nMts4la63db8vH+4n2y0X9oT7iLWe4EEkJ3S93ko/uvd4PsSQ&#10;HSVERTtTyWDx3chDxQ6Z7teErqvIvKzUMcVZf0JP73edx/4oOndesYut+bjM7aJvh3LL3I0je5f5&#10;tz0/Iuu5PxUntyfI0Z8+MpLktQWyUdG+Ct3k6yc/SRjXj1ZH0PpZi36YeXzqVUxBf/wx+yKvO3iM&#10;1dM+tqM4+PGYu/gfyc3R+1Ag+9rLerxwNa9Z953mIc4Fr+PBHdpf2jyP9974uQT09AnzOI/E1xSc&#10;5ypLsOO/O/T3r2ZuwuvAvbTn7mRboK1rhaCe9TLqZ1vFEvSr3CKrtTai7KPyW13G+hopOjL4Qe2q&#10;iKHrImAe4i6wxaRO4SEkPhCodl8Ffb5oKv88Hm+j7W0v4izrMRziZ5sFb0auK9Jf7fr+z9on341K&#10;Bu73kQ47Wd8ydUxlK/ys3Gp7w1eQM79P9t/3732kj5/3djPv1npNpBi7sQB9uUju9zCMVX0VoWcH&#10;0bRb8XH6muIDFWu8kI7tRA8jwdQ963XZfk7zT7GLGftj7Oz6a7/OXucfzDEvHeqcymK7lDzfZ9S3&#10;0zn2Yeou9Zus9nJGyyT78XV/KG1AJ8dzf3ktolzmncCr27rNUSf2qGuOWN/8DU5bZO7nEdLXNbey&#10;ddmRS0P18NHWgg5V1xHy0VZHbOdhfX41hq7yinucYXt8K1XrU1G7YifPHP5HXW1eE+d7kYc+rZt9&#10;eicHdB6NIffLJpeZ6RnpON4+fBzj73OhAtleVHLZiOblFAO0j9/5ieG2lY7I7Q9x007+PY6PmRwv&#10;J9fIuXqbuoraImJs5Bzb+rBk6DXcj38Aiw8mhJ9WIuW25f27nn49CI8H/hODuQ+QMT+U9cM0ncrG&#10;KfsLe9+6TW5XeL+vt8pWY5Fetq1iVX6gkv0S/sJ7UMeb50hQXeNRgWyPXDK23i8bbZ1K5mRfzWJs&#10;H7Hqnf10EFVy2MmF+nWH63OjojbwnMsjpOu4L1A7l9bTFYyz5Ay2nAu6jzPat7v+zF29+BBMo/It&#10;2ZWvte/eugiL//Lbfw1tHPgCZBL4CsP+x4lPn77+m7dP3/98bxeUH5/e//jz059/zq9t052H73Sg&#10;TZcnFzrFQWh3Lweo8ZvofJWy5wa033+en7J11595qd5i84aNHh6hztj6J4fmgapc9f2THu/ny/mG&#10;6vMPu4nS+Pij0cD9OqvN2a9zsq3mrWBkU6N5Nl9H/saMPS9C+oOGbjgFfxhjTsNm+O03ed8j3Bwz&#10;J825kKu4AQ/8DLBx8pyIHls3lllnPXjQ4Tcbkbk/qVQx5hzMvngjdgN6eXw88gaS5/4rPn+/nrec&#10;85XOVd5ONYaP0+3fhh/WBQ/+4Rf/Wo6sn/d2s8rayuPcjS3nphcWyHe2arsP7FS/wn090hUfscm5&#10;gi6oTuUnH5M7iMFcq+5c5ac/fa+sMvm7OzcOtrKr16fnKoX9+nT5HOd6HgCPe8UdHfA5rWKNWulP&#10;/eqjWfnIMWjv9ilt6cD0vfoQ7suPC14sAVvk+TekIccQVUzH17h03ce1/TofTs4D1utRP/Y1XqDP&#10;7Xa+wfVebNH28fS8et2v8/3m8tHxKt85vsdsrbG9xi+h+KvGtPrtXI39EbLF7zGWJUTPAzXpuo1v&#10;Id0GbGG+j3jDH7hMdfZ9FQsd1oTbi0p2hft9/f7W7iXVbpmOqnx6bgt2XwnocG/rLHkdMZpukW4V&#10;g3n77bffPn358hq/Ef/777+PnhEPm7HGyxwTeZ6wqeYuy6mrXZ3Tsg/NYeW/zrON9IZe1nHQ76Xv&#10;A+nu/a4xu3yeczJVPo58PdKbnNeybD8i1/UAaEuH/cS9m+r0yQ+4r5AXr7GEZKF33M9PuTJw/59T&#10;H1S+Abulb/x4O7JT3yX7/SfwxScVVQdiKHf/3Xi/Bon7uXTmnJx9zevN7MvjpS4f01fPjX0v3ZyX&#10;64qsO3WmbmV3h128vb8130w1ruvc7o2BD66on20VR9eDLptr0HV25Ni0JXv/Ye/PNFiHngNI1+PV&#10;9/kTt9ctj69jkXODXWyH14Yiv/Z33I71SZtSxf1Vcm75j9HEqsbuxxjs7vX0JrOOfcXjQST9cQJ+&#10;+9uXuN/mvTfdd38f77/9bDshxm3nMVGlxh1pppyzdmElr5wbuv5Ad6vFNoOe/LothfaSZ6u7/h1k&#10;I1RHrpz9erVjvSft5PtlqHLD1scB/WEkZ2//Mdr8NFf4UUx2OWNlrUgWD5m0+vFN5EdY5H2OVUB2&#10;bLNM7Qr9MavPwXmeW7TYoic/bOUbZq31je0Ozy3K2ElVjh4jxwTPx1n0xvjQ8dcJgm8pU99H0PvQ&#10;DynOfZf5PsBzpc46EawhjmnkOnao7/znPEC63idZ5Ud68eHOG1QxWWWZ6qF73YOtzOP0nF/XX/Of&#10;8+JbqHKrxgw7XZf7ewlZX+2dfwfdO3owX5caYw26D965eITnfJVDvhb52GThvnbIPxv0s436u/js&#10;zw81z2HnR1uodNz2SjejpYue/HA86tu0qXMM8/pcSHdHlUfmh00A+jnPK1sn8h2qPPieyX5o62eg&#10;4PPreW3p3FuNo8oTmXS0xQdzxzC7r/m6XTry1berX2dGX7XkR8hfluc2SPcOZ+szHoNxe5tYtCXz&#10;LYV+5eN5eT3bCtav9LxPMvYDD/HeoYpX8XP4y3G1lfxzcY+SdfyaUDH1pi/PE65yRVf5gmy55PZv&#10;Q32L6zDoGMdflHF+jnU87NSn+odoYfDjvrSlEEdIJt07VLq+B6780Qc5N+F21JWf8H6XU6dPRVz5&#10;d0JvvI4GbbM9nCV/hXpfqO5ofVQ5OVW/ZHn8krsNOmuc9fiq/AfFfS2c9c/H60fAn95LkG/lnMe3&#10;e8j8o+C3fD+guCetIM+cn87fKiKPCar+jPve8fPGw1nOLhboPZwrHbg+8z558uTJkydPnjx58uTJ&#10;kydPnjx58uTJkydPnjx58uTJkydPnjx58uTJTeLxp3/78h/+OVol8+k3vuWGT2X9eP/Rn978/rM/&#10;5BZPWk29sLKnr5rlsPcnpIqnIqO5yvq3GL22bf+ElkrEaqo/Wk5OfuiOp/iPOHw6oinEb+a3ok+J&#10;CH2SJz/F1pvtn+Rcn/hZCs93hcGoszV3mgPoeVFS0ob8HozqEc/7DJee9eSkb2DnB9Yucm3+2n/H&#10;WMY8RBXZ0Kcen5iKPuZa+7zr55jyF/JlSoq1MnB5r+vJwt5Wmf0dPb3oMlAzy8VJv5W0XA4qH4iQ&#10;q3yEtvJH7T67GLucd3w018m00yfJgPiq85WT1PXNK20hzL629WNGSJ5L1ee+tN3VHfmDrO+6riey&#10;L6hkmewbND+O9Cg6H67HzDXZn+Ypy50WZdScWv/KzxXY2YfCLuhKH4+zjvFX8nxko/UgvUf66s/r&#10;6K69OK6L5sdzcbn7dv/oUDgWJZcM/4Bcn96QvXS9LmTn11vXwTdfz5xts58rZOs+3F5yzjvEE9LR&#10;uSd0yGdsd8if8zqero++GA/7IwTtn3l8IY99ldYi5DZMu1Vfed4BLdljV9lWvh753+UguUrEbGq9&#10;zXb6fnubX00sfRWHe8E7+F5zX+QAHge8Lnbj+ijZx+v43ol+r9lqN0KEj3bvqTzl8zMnyuZG4136&#10;h1/G8YJGv1HvQkO+gOsM9/gcpzpWD3+j/vrydsxfNY9560VUcu/XfsqynU5bWX2cLR+HPi8if4pf&#10;vsD1sr0Xcf4WhJWpu+6/XlZb8q/G7nXPFXZ6MHXnedvLXaTv86u2+nT+lA6yDPlIv2l04aDSBxej&#10;oz0nPyrNeTu/nH0oZsUx1y1l6io7/Qzmj3Sjn/+Hnm+jtPmKn1lqRfk4OR/Z7Zh9Z51medTi3wd+&#10;vJ96lR9IV/2yc3uY7dUvZNsrdjr7ePfQXKtcQbrSqXQ1Hl2z0PH5W2Is9shHdYNs/fhT0RhgRuu0&#10;s/qiC9o6zeuo7YlLj6mpmv37mO/iFkV6JTrv+PhB8atxXrHPu/uRvxhr1FZO14XhzvOI9yBa23MO&#10;f0OmNnW+xZtPSr+/t+tzKz/jGj102iash2v52DOSMSr9fv/az+3ySWGuuT9Qjlx/K9xG7cNmbCH3&#10;q32F26iIuz4OKtUmy+LSJ3pNHseCyhia69/JB51cRG9HZcmLOvuDMR8lFPocxLdltTa2tFt3bHW8&#10;COwgx9TWi1AmzStKUQfubccUBOi5XRULmbevkD2eRwqB7H17JQOvL/jJrcF8ac7oiZL8RDu+8fHQ&#10;KAuzI/2r0py1Msc75b8Gx/Exd6/z2sG49M0rvh+qeJLl984F9iqQ7YX8RL9yeoDW+eScQ88/nXsb&#10;uvY5VdiZFz7mfmrRrd5R22V3yPo+V0ex3Fw/171dIR0vO07Tkf7eIZqXUXvMVbzOGkM5In2Ur/A1&#10;IZts29ujUeXfRC7N9qA4bK9i+v7MSOb6koXfqM33o/w6q2Muv/emeoV0XK8qM/Lq96OELa7ib22P&#10;faCv81LENJtqjqu6s9M59gn/fZ7vbQJ1zi2yOXK5gWvJXkVU/h71Z3wumvKo1MiXbz2G1hbt3c+C&#10;+XxQduQ+/cye4rk9sohtQ8lkm0eg1yJd6qsPzYxizfmdfrLPtT3Hl5Hc+5e2XZ/U//37+Gaw1tYx&#10;799UGLa2TwAdFaE+6bn+iWZW9dPOPim+Rhx0XSZ9R/6m1zNXPnZ1yG2QzMcBvq6dOz6Fdp/rXOln&#10;0FWp9l0Fz0C4LuPIRf7kW8hu51/66ld9Z5d1FTPv3cquV/rG8bGJZH6gmIJ2LoJjJrapz9t97uYx&#10;Kea47hM+R31lIy38Ky/VgVzyHEmP/Ov5m36cSnaimI9f55xbJuaayn/+9n/91ICOn+EaO/HT9/kT&#10;Jhrw1R+L/TWc9KuJiuB5UppxWxarvB2EXMB0AQVsOWHHSXskg6yKI/DJi+RHEF96m3vxX8e+3g3W&#10;fOsXd5nzGEau8e+EmRR5XrTOfnwfti2nIy8btOb0WAuNao5lyx/HfA3L/mf5FbnTDqi776VviPlD&#10;mYOOfp5h5RzPv/odcjzxmTVVfV1tQ/r6qbWSn/2ikJFMPvQtaNEeP1mxw7/2jeNANynAluOgb+cx&#10;pa2zm1/k/jWtB+y3TW7Yu79reqyXoR+2dtMqP37cVfk7YbNZV5n2cie2iqMtMZhP3fz9FbL995/v&#10;4Z9j57P9JAkyCjFBX60PPmbPyY+/R2sl22ht+DncdfyFLS9MaCs3/VxDz+u8PzSeO/DVrBFrObbG&#10;2MdX84a/sUvL9Vig+BoTSMYNhstFzpmm5qm3z2s792cfThHyxJX9R6nyFZJ7f6zJYZPtov15nt+4&#10;vvZcz/lqDNpmfy6nzhueWlvv7/34APIp7fpm9Kl/CB8y/V2h3BzlQl6cH/4cLxTB88ywxqt+ZJIT&#10;i/Mc2yOunbcZ3/Sxj6XDQzfR4XfMrc8nMsZAW/3oej4zXm+D98Phb+S0noXW+QPsvo+HPuRDyBd5&#10;cs7hZ4D1lcRsdaxlO537PN8K+t3W9eX3jg8o8xg88iH8ntivbdhXPpZ7g4HnoDq/wpNzo+1+mWMn&#10;6y/xx8kXHfmB2LY26+jLa//JZu2jH+06x7EsL4etrTWxxGqob4mzYd+zIh/KA7L/fC8I6L609eX5&#10;isrXFVkHW2TMH+g4dOjz+7qPkHOLBwVa3e8b8xHL6xzh6/MOniNx/LySybIjx/h3IjmoLttdPM0n&#10;MrcXlezOPSOP7wnFzvfcEXOd4C2v+V5mrLMqPx8raGzIeRM9frK8wRzwgIKOw7e3njPtrt/u3ob7&#10;7nOOyePmay/kHACZYvne6z/7s/rQw37yc+3/HAvQyXai289zPFuNG/ychyxKHebgsC32fZVH/I1/&#10;9F8jf+u6w5Y8ydvPRzOWy/ghLF6Hvx12vWPk13pZC1Fv9t+X16fn8Yg7y5fYise1mg+jxXyOPKfP&#10;GWeHz2M1d9V5+XymmOBPfrSOmU8R16uW8+9/tnsL+ymgXR6c/6v3ttBnrtrd4Kfv4+f6sx1IFv6L&#10;BUd/lrof4X4WnxdE/3gYPr9PErSTgXwwgmpvtZV1xGPL/uCeXedZ4CeVmGMVYP09wjWqsVRjnsyc&#10;rtjN0dlu6oWNvRfhW7eLehu7x1B/l01dP/9cgT22WioKd8hb0f29x8303DgPz7yl3/ZSbDPKveP1&#10;FfTcn7b93FWsswK9ZgDFzeNRDMnX/Lq+ZH6MO/Sr5OMvx4PQS9fm+OzkqAvFre7R8MtcxHsbDd5r&#10;Ug4e0+v+ng9yWtFvuWCv+zgn+41Y49xGfaHNwRq3+wsb02U+JfefMzv5a+R8xJSv99AaarZDR+fs&#10;79/1c+/1/beT+92v6py30JOu5LnNtvIn26o/o/FV140K9PGrc4TWU/w8z/u8h9F7YuA5HP2NR7kJ&#10;jUXsXmtwHq/8uwwe5RPxxjK60qXwYXLNhY7r6GtrQYfwe3t9qZ92cn+Qc+N81313/TI/P/9zvEtu&#10;vrGjnf27jvDzm8BOPhza2a/qbKt7QdaM/DBXqrsPZ43Z8+Dn1/Wz67TRYb6l6z5X+y5TgUc5rD87&#10;vMfjLLrDnns3UN7VT/bKLudMmz716+dJabOVq9Vu5p39OfIJ6Ok8RtFaps4xpj7hdaFY557zOMTd&#10;/KhXOWDff5K/39ODv/fm5NjgMteXb9Ud5JTK3w73Xdne8qX1+L2+trkP/7km5Dm+2vr7DmRf3haV&#10;DBSbeff7bMBG/uh7+dIfGNa9BludMwW6/tPgng91X5/Zdk+3ueL7GIdiZfBATOllIm+zpY6+42PR&#10;1mXU3Qa5+oCx+5il63LX97r71fHkMkdyt98ybiDcV45LQVbl43Zdb11DO8rXiIPps+93n5/e1+ta&#10;S9XcCc8v32sD/fk+V+854G+xXyD23JcVVT6daj3P855iaqtceP8FIuc2Zr+H4vjkuKOven5Af0uF&#10;Y0zpNUqVL74O/YZ0iP1m9ziuc8Xu59c8NvX808mPrumeQ14X2k/V+IKxLiKzf3r9j/88g7DFcQ/A&#10;J/sUSM7SHC40zVHrTL+dGGgE7056WyUk8d/R1wamxZDpeTHQ5g+fV4nBo27ctDjK+IH6xykOxsm5&#10;L88d6MnjiWZrpZZ2NJXxjVNj4UCf4x6T2PTxIsnz8P0Q+8fa+ZsLYi5DtNpnuytCd9SrOaq9nPXO&#10;khoebmqrLfLe51p4izckz7p5H6q9qtWjAL3YFewTfCjO3PZjRKXC+3NeWJwPn9oP7GLUdF19AhyK&#10;GcRpP9ZH84rup/RyglPEnPc5BxSdW/J8fITK9uV1xBhvVAsdbzOffW4UySd3ZqeDHb5X+xnH1xJ1&#10;LqhqR7FhtSb/Rl2gkzlsRxFcF3Cn+e6lXaaSC8V8dCrPVDEr6n4bqOE+VZS/o/03eZx89vGIHONx&#10;Dmek8yh2qLEDbCdg48XXjpPb4DJuULCTbaUPIS+7av2/iufheZHn95GzUH8uLCPXg5hGOnAXpfsN&#10;m5jnXp94fY+0ZMu8HnkYkuX8RVXPYxCMRf7MamwLhi7g02OBx+HmmrZk63lCPmJz4PbuO8fJfu7w&#10;Kzaez4L5yN48xowZzUMOVT1f81V6X6/rOBXqF9Lrpc97nnvuAXnTivL25e3T61u7VrTy9qVdL5oP&#10;/Ls+RbK/ivy1f47c4oXfaCtWzkG2FdVe4hurwG3wr7lTDLWll9tAvWpLho3LVCS/g+tlG522V2ny&#10;S8xRzV0ak5B/ydl6Xbjeo3GsEWrwoVgqoHWg/Q/zhe811R/OPdeIaROiHFT30jIK+SOOl2yb1wiZ&#10;8D1iQo/X16e+RY43bOQn3qhsr+X6+UD6LVZvtIjrPWjv3+dRyX0OmMWZ3/Tlsvg3+ZHeyjkW1Lqd&#10;LNe+9/MB+BxuwhzIZ4sa20dIa5fjRP2WixG5mw/89TLr/Ru/1jh9bF3GOtQDYMh/Hjfu5/3uqJXl&#10;Dl3qZ+tvwMGs732I2m5Sz1Ather8jF+tA+aWfOP+rf3nEek/5RDThZ8eVQWt0Gz/2C3xYa81Q1v5&#10;DIsTOabydtRe/e2RDmPkXwcfvczY0qLoNXn0xf9dJ2TpHAvH6zPLO0yHj10ZZgFtx9u5r9NldV/n&#10;ap52dnPeVtDPNug26Wh1XOfO+y8VoTtsjnyI1dr99XiIDir/IdN29Gnb18TEdSa5PTnrOnnmatDK&#10;cdV+JFcf290+znpdN5oH2fawUeg4sIeP+Hci3e637xuHYwRCp/xDx+rD31ihPedn6kW+CBJhb4R+&#10;GusEH20zivLMY1A74qZ9WsZLssmcB8GHEjT3Lqc+86G9nmd+BewpOkcT12Nn/2qz7fdQxfku2WTU&#10;69eFK/T3lBxDxzp1yh1/Va5eRBVPMp+fphl14TaO5LKFs25vX/mIPv43f1HX4Ie8y6J66G656Jbt&#10;ojLmHLT1cd1iEzPn6n5zDLV/mBz7WJNtS12lwvvli63abPUei0AmdCxWuB51lR3ryK6Rn8PneLGk&#10;e/r1dd08nh3PxcfuxOuh2I548e9qK+kqewyxKNipDmo7yHK5Q9a9a3cFPsjv/b1/qMXnWv5z/kL9&#10;OY9dXi6nfqdI96+wnEdtKPLr4+uyaeA5eB2Ov+9Yn3zpvMy22v8V6LkvoM51gfffKF+/fYstMgr9&#10;pV0Lmf1U5Nz2dP9+jdQY8RFFmiMWW4+r2i5i1te4HNo7eUWW+/5QH1vGJWirOC5XX9YRrvOQG2rZ&#10;l8Yg1vbd2PWecF/uVvPOsxva99qu5+iZb86zGisPuUi/+6e+7mP5UX/fjyEZJcUx3M+kkp19KN4s&#10;8/5ZqC+OjTH3VTb0ZeRPYCviAa3R1NxrK1lcK61P0M7lIMUUrhM2w53n4Sie7Kr4gurJ/1KGjM7/&#10;8tt/bb602LrRd36CrdV5+oqbGGARwNWnAPRp+DNdLv89XvGUVhu5dGLnvvafhVBswJbiF9DlgEgP&#10;AIhqUiG/mJPe/kVeHwc5fIjLT+XOvku/42bNdcrlb4PVfB5oYEMHX+jEQT7yYD45wOKThePJ9B2+&#10;v8Bz658aWMct/bvzh9+ue56/ek+f9fwTB5eMtR77N801W4p/skm009GorcgWf+FTbXsidmdbPYjE&#10;PnlvN48OLmPfDd93cN2+P85PqF7hY3Eq2XwhEJvQOcf/6+xyl3/1ux7zxlq/mwO2WbeM23ZefhAJ&#10;PeL53MVnYUadPorQ+W2Jtzm3CfnyMVN3H8gkd33W1nIeTeSLJ2iNun+nygd6u685j8klHe5+M5LG&#10;If9rnF531O9oDeRcXbfHGY2E7LTlD4P/KOSzIud3Bf3Swa6aB+h61fl66rt9FVcybZlf6ti4/i4H&#10;CF3rnt+2MNegfFV+8hiu2PlBTnl56/tTbekDNir8gVhrGZ0qry5rY7BPr2jb/Z5tKnR46HyhPxLS&#10;9j8Yqq19kEEvyys93XeIPr/3csUfhVjKCyQjNz8HuJ5yCR9XN56NbPMreH5XnGK0e7tdXJfy7Qo7&#10;jtg3vr0FXeLlfNXWlnP6n3/Me5oruCepdOLNEB5EatvP/cOKbVB93XFv+Off+yfqQNc8vjEp+6rm&#10;p5qx3bi8yBdbYvf489wA8uG6UfKNVaN6GIk6fl0mXy4DtdlKx2GNUwCfnhP4cXpFlYugTb/u49Zh&#10;1nPDeaTfo6+4b3Q1LhXJr7jqzyvc/Tp+bshxtfXzncht2fI9NBn3RxnhDnk1Xup8A02Vcya+Gcnu&#10;27Lfx/R7RuB4BsbseWWfvW0xb4aSH3HkuLwW8r3XYowLtSxnDrFZwP/hMyiUGjmPM9OHrxHwOTjH&#10;m/0V1f2F+9M2y3bMb1vr+Unf8/XL2sytHQ/JNX0er105Y8trdn3SEZ3+7RZzHLDYpZxnzIlkb01V&#10;dex0PnRZZ423A7scX+i8pf4ew9faiudRoT7u36gfuvapv3y+5f2ryqeu2zl32vpmpI8w79/mB0AE&#10;c0xeyLROclzhuZ6zNrsREP08o5699GNtvc4/OoSsbfXpT/JSbnxv112quRX4r/vn+W2H2z3SZaZc&#10;Px9nGenuvvkUqtfGj8BX5HqcW+e+Zt4peq9HcemjeB4hS4NQs3otdx7DfgLQdzyPR2tT1DN2hm9J&#10;Ee6TmOecJ66rur71HZBRKh/sNp1HD2yM4uVzfx+a666QP+RX+ZXYPT6WYW8Xadr5U9GgnCSn/VKe&#10;s/qYfAzAPkM3ywFZfolV6XXOMfWrCo7sXVd1zduj95DEo/dwc6ycX/ZPW2uY1zYgmfbzo5yU+4OX&#10;pgfok5fnSp25YM1KfuVPOo9y8/HneL6F6G/rz23EojO2yFwXmfs77gmHzZZ0Yxr6zZZ98Hl8O1T4&#10;Hd9qUuW3MA7lI41RUX7dv50TizUr2goftU7YDjwP9h3k3HI7xqQcGtVY3u0aID3/VgXhuWTkl+1b&#10;u/fR68q8ppW3QD/n5HGqfCu0dqscKx9LjFZFR3MF2nKP6/bIVSTHjrrkk3WsWnarjtdrcv48sO37&#10;lbrQnK8xZsyTrybPMsj2PjePwJ98ug0+yM9jsqXtem6reuaq7y4e8yNUcSXLh7by3I2vy+c68T4x&#10;faxxXVfHFdv39Lc6UCzZgGK4nLo+BMjr/nYLYrzEe2+//z7fe8OOwjVG/mjv6pksU/vn5/pBXeJ6&#10;AfpVQD74kgfq1U/pS9d951zoC3v5G7qaa8g2wveH8gTpI6euGBW73Hb6QXrPvEKv20X2p7i7mOec&#10;+1g934pHcUHPZ+BrztucP8XOtlXOQbq/Ba4VOdcqF0Cv8t3r6/2o9LLvzlwzd5APvffGXBCLor44&#10;Nsb7CvbS42B9L3bNK+e9u/fzeORAHVk8o3P7VdZ57J6LIN8qD88Vqm/jhZznJcNHzO6/ffkP/8xW&#10;zvqWgbcT0HCEQ32j0cX9G91DV0os3pmk01V6rDCEsO9bpC/tgKZN0VjJzxfECfJUkV+wqhjzsDL0&#10;CvUYl8Y2x1izzkOjDCbYmfNA32Kxo4TLto15msWnPNrO0Uy+Qq8bam7jSf1ijlebTmuNWqffzK9j&#10;Qr/cZ4b7BPx22WqHH63PlbP/64gTvGlcUQ9hj3HklfZj9TBRvOgc6iCf4nAVFVMc+MlLtoyX7bww&#10;0DdvErov+dyT57/7btv2T3UDd5fdfp15xSb0Kt2PxLpDjkE7x+hjP8vvcGkzJtL3TT3m7qfyJf21&#10;b9azP/lx/cpv7vf29VwQb/azbaO70J+gwptr8WZ/+y/+bTJsfRz6OubqGoOuF8n2rH2VLrH9ZtT9&#10;nud3VBKHHedgSnE83yXHzChWxDPU1jgg66md+9UWNNe+3N/lzBsoZ8+9201dr2fZFuuj2nXr4wjc&#10;V+XW50Zcxm/Q//rWP4UCeayeCw/Qcb1EwvrGooqX/3DgOrhTO3RHyUhCfM8h22ofZbmgLnuvu8/6&#10;RVUlu6aKDUushut4Plzr5COXfA10XK/qF973SPfE5b3dhDPmjhnzpq9NjsyVSm/HZtGVrRfOyurz&#10;ewxehPEwUrwYe2vy5iZ+i7uN+fv790/f/3w/Ys0T9zqGHEulGinyiiNGw8cH3Wb1LXJ7fnNIp3oQ&#10;SSiG+rIv4XLVvYgqb4qO00e4ry1DZ9U85xO5jO0tvwWP7Hb96x64RvPlebpf1qof/9532PLHv80x&#10;mn36eUbUPns+WRdcfnW+r5B/4A0h11ddOntf/Z7mKO0/aV7F3/Y1OX39vOD5Eafb6RPcXc52H2dS&#10;62zz2MAYsVnjd9Sn+q/g/hTHZSfiAZU2X31y2pmV9dfPd0dp5hT3ddRje+5b0FBC3BvozD09cR/x&#10;ZnWrp2W5IH0u/T5nyCNGknWPqy7Ij8htR3OxsvpzXFd139fAHzT1JqJyi3+TXtAmhp861z1c6DWd&#10;0Gr/xMzq9cmwjzLGLk5+K1ChtCDo40/l8LuU2q/roHTSiXNejCR88zMJWYdeSdTH5oX/WoXXZLzO&#10;aw7ij6XMT38V10Sh3v3/Kkf+GzTnd7jyw/hHbWw7eu9MTL1J5HjM0kq37X2hd7PomqVorRpt4Xm4&#10;XW6HzMq06rVFb7RXcrtz1ltxn79ClcfxH9fgVFe/7z/3sdb73PY6PmYf0I57ruFqtT3ra1fktXH4&#10;GXXZSS/7mSBnX/V3STtdFhswf5DrFOLwvt0ZZBzrXi/OXam4J9oV3T733z9GRcRrvji/7GL1Ewx6&#10;o1qguWarenU/qD61PaZs3Yf370Aj9G/oAudT9Msc7ANK/QMTZ5+uv9he5IxMRX83kVx1wPTKXtzR&#10;aZL+b6G7kLrb0TRqbUxjGyyNC4Y/xfW8jm38K9aWQ0jZy1a4jC3zuM5lbQdud9IZ1yKXcQlXmy1r&#10;Ox5OGHqK7Tqz3tcGxY+J3rfuf1C/64l5Tr3eGfk4zX6E5Gx1P+Egp8SHoEL3HDePXe3M6dwXrY5s&#10;W21sH6MIiie/Tm6DyyKPQucRv2Lj7Ozz+oDcdrzvSs+p9s0O9ye7OzFAa9Dj7XJ0+dV9g9eb51Of&#10;2loPnGtXmxxr9ukeIsNxzsNIYffa38NgKbfWp/f37630n80OeM3ZBp7frq3iVeT+iIlsHDtCY1Nd&#10;HPqj7ujvtNXer2w0H+4T1NZa9fiO9CjC9b3f516yHVd9+JY9pa2CkGcbz9k/gLBDfbKrxjDtp58p&#10;O+Ndno+DWH19f/dcnWqN79B8AA+67O7nhI/NY5DTOSY600ac9aCSdbLvqo6O5sVl7YVx31Yxhz5g&#10;436d6uGsOPxwn465I3bb6HgQ0hG9bz2OYZfHo30z/ff58uNVeVL3IrD1tnbHObsnT548efLkyZMn&#10;T548efLkyZMnT548efLkyZMnT548efLkyZMnT548+QXimaT/9PX/85MnMP0raPXkEl8Rqa9f1Vcy&#10;9a9vms8x+VNY8QlUQ331k1qZ+XSVtq8v/TcyqeuJK/Kkik/5rf2tVE97jSEtSK/qW+L87J8+3SHd&#10;Q+fGz29A19/o8uT8PmSnKehLlsp5kYNjv5rO6ItPB468X+3J0SswxeU6J9dj3u039/FyPMnYfamP&#10;7Wtpf45592vMXpbcO/nryvgJkuD4Cv6Jf6MR3wSjNSuUu37JKeyLr3mPT68m39jyBCLbw89whK5k&#10;oDrbyo/Lpl3fqk/jdr87Kp0Zo2/VRFf66ORc3Jf3wd0+58qG9s6uYucr+9B+ctR2u6sxHHU/bxRr&#10;RWRfO6rcQHMhP5UO0N91Pi/rfQd++NYYzuPyif37+/uSC7KXcU6qvvpfecFVnlNv6oPbg8d1H7Sz&#10;bEforW45QcQmx3tEFe8jPvbzsPbtfKKjUulIxpb9xpbz2+6JbSG5bCDHkc7C8hGP3l+pVeA2+1Q7&#10;55fJetVP+wiP4ed75Nhz/wQeM/984xEnbOf50G3yWHQJF8ytYlfHN76WXEc9y+XD8fUtXWI8QvnL&#10;xmNqG7KLc5pAT3aZLN/FE1e+hPrlI3OSj3N0pe+SfC/l+sSk7GI6V/ljLx+xn+w+5dKurXPPQbp8&#10;MvHL16/9Gyb0M20NdP74+5/xM22Kx9rG7v3Hn9EWu7iye4Tr7X3txybww89rzZ9PmlTt6ngA+ip9&#10;SjUmZNJXv9vrmK1sHbfJumrr5z3Wa/N5vId+2+76BP0U5sP7qvNAtoXsP88qNpUdVPGQqa6ccgzg&#10;9ajbVzFkp76X9poTkCOjaP8A2+hrEyzZFXfukRz3mb8ZSaBD8flYOe8Xrhn4cn8aYybH5JPLnAe6&#10;7o/j6+fJj9ea6Pu31E6fZ98r57FBjn9m+iUU+rJRbNbFlHcZfeqvYzyK+yC34tpO0c9WypYcvJ7J&#10;ktAZF/0jf+3jJvevXddPfYBigO5FRHw60WK7bpUT6Djw8yIyfUW5OHI0n4/Ir7O7j/r8C/j2PNCP&#10;42HcN9JWHhndP3k/30qPu+9j3YSsbbWu2yjjX5Ad8fLPtFVj3uUBHFc6ntCL6+ygnL9xnbvyefSN&#10;gfKNSJ5zhm9XIZbH8/fegLn+80f/KWKPXaUIq85UQl6Oa+B2oG81uEI2O7+rz+x/ze0cf58r9P6u&#10;80jXkS67s8dc48KhY+OjeI5dZ5VV/rKduDO/mXP8PZFJGbfOp8L1dMwrbhVfsnx+EHHOsvjuoxoN&#10;PxGNjfuQTZZT9zZUOQJ3o/HteU47ZtHP58MK4vAzbZk63jx30y8d1737Pmn/W8A6bshtkEznHW9T&#10;P9ls7uNb5qdxub37rcZPf5bTdh8gnUo/o3u7O/sK+EkNzb84cmi7UXP0fXnPb9X1LXj+Vb58K6N+&#10;hk5wvVFcoM7334FkQL3y+VG2PlhHxf5Gn3tOIAf9RKbnVqFvK20eejvp09dGPVqNzVoD78r5Z79V&#10;nLu4Le+TCsm5b5O/yL8V3vfXuY0tulVMvnlDct1XoE/RWoOcf033I1359rj0VT8vmZGN9rFDn49H&#10;40TbUT/bai5UOv2cIL1+L7dy6z6DksbGPOrn2DSnj8ZfMcd5xv35ftshfXKi7vaaF2SqZ1z/Cvlx&#10;clv+kVd+q/hZJrud3Ik4Q837r+YNv933+ZioY9bncKhiui8VcBuK98HXr1+jIHv5OvyO1xt///sf&#10;y8+0Sd6uMLGt8NzaGWDU7uG2GfV57g6R0OF1iCP9yq6KJ1m1L7MPtfX+PW33qX58hfzmRdyvC/Kn&#10;LT7l12PtqPKp7OjTfq5iiZ3tmfkarrKBeTrquswTvjz+Vbzcx/0bU+z5SMd11e96wmOLaTvXfWU7&#10;2a97fLmt6hFj7HjqFM2HZHp/hXvoHN/fH6GPEj4TWoJuz7zpb6fcpcH75v0CQLb6ru+HYSf3uXRy&#10;zpW9dNSn7Tmv0dfueZCH1n/57b/+1Bsix8V6HKB5EmEes+ed6g8j5cDQZW1xtwt/dUPgPonH5OsN&#10;EeXGtvJ9tcjATyJg930L0tv1A/nwAvVD+AuMG+TfdQTtg7+EBjYGGmPRfI4plIySI17l4PuF/Cvd&#10;8Dnkeev2Yu6H89qq9/h5nh+9yD7ySCd84ScJrUPZQPUHB2zkB10dU9h/NoP8M290uW9HPpSe9DyO&#10;yGNw0PP+WZ/7Bu6+OVHFn3SZutB1/bs5Z/ZjqKFf86e2fNR5n7nSlV8gjs5Trk89ylii/j42uu5D&#10;drxhdWAGuzycw4f5rfiIL1BdDw894kdb4r99/bZcOP/n//yfsVVu+MQfbX9RLjw+Ornt9L41N9cX&#10;2Q+oreMcfN0sLA/MDIpr5iNK34279sL93LGVDnayZVvZuqyygys5hXmE6tgQsjuuw6Gj3GLzEEw8&#10;vsgxyYOcXJbtvuvh08ZlvvYwks7h0tdy7u3NWgqajbqKtSU76Wg+Oa7e2/0b/Tr33IF8qlwOWfrD&#10;nuSKu6Wdp/Jcyf6Ykwexs/3/3ezyq1jO0Qn34H+wB/fv8wK72N7vc1TZIeM+VX2uf6JdlCofrK0X&#10;StvnL1/m+RudP/98//T9Dx486utB9/S8AbDLfyf/Vaa/6zWJHiXPwW5OkMu3z4v7qLayybgP34Ls&#10;pLPD+3Ocw296M7jfava5yTnALm72r/OK5Ni4nep+7qn8Qj474TPHA+xdrjZFvnO/yB+MAelWeU0/&#10;61zt4vxo/l22o3pt4Oi3+ZkV/FGmrI4PXY99MB/yFrJxQtfU+pvv+3lfaGvqt99+G/dvPz79j//x&#10;P0LMA4D8ES18h+RMdrXGq63wp/HVTB+MQz55H0P3mPyB4M8//xw+ej960q180yW5tlf6C34zPzhs&#10;xlp03+TJscJ1W0R+bVvFYncpl6DNfei1nar3CujnYaRsvz6I1PPkocwKbBWHra711JVz7s8PIwF9&#10;1Th2VG+nVO+BCPdPDrRbZtEGz7HKw48F4H4T3bAb+thRe2EGW10+BbLqYST3jd/YJltgPlmzrFNA&#10;R2Oh5LyX9nBc+Q1ZS6I6z8ZaHDn7mJDIf4yhSWLfDhl6PIwk/Sk/n2evkF2FfDu/8rCMc/aZ85/9&#10;nludy85m2l2Nz+E4imPruMfu84hvfORcXFbFl6xvR/0ilcO/ziOO+XfQ89h3iGw+amP6OSbzpnxP&#10;eSc0xxQ/b4nKT/ao9+dyHtRlh2/geJbOLpaDTv6wS+hx7J7Vg5zH53ZMxnbxfz5msJGd63q9er9v&#10;9VuTx5qhX36Uh/YJ55lb2EnVc1Ls7FdydOM4S9CvewXtP2ToUyI3i1Ohe7vdvspwHVZeoFghs+Nw&#10;eRhJWL/nha2Ky496G/q3b9+iyk/+MK5/+Zd/Oc1R/jlh7/sI6MtW3PHhdtR1LUem15XqZ1v51E9w&#10;V9cM2S5vq4wxq09ELqZ3lb/WjlPp73z4mKr3Pf3eTT54GMntKOqTHLimsPbp01p/t/vNbJO39E+d&#10;2Bx9nXNcXn/GdtE7o/mVPWBDm+3Zfp1n7/cc5MP9chDILxTT3PrnmnFb2biJZMwpRfdvOs/kY0tI&#10;Bmt+a1/myKFtq3OZuIrp/rUWXPYr+Jw+otLLcyCyX9XvzBnrahdL9t7v8jhZDq5i6os5Mlm3QvFy&#10;jt3vas9+4vUB+1zvvaFHYc3x/tvBuKdvV7+Tb8C3n6u++wnOyDlUvnbsdMkMv+8tfvaf2yA/6mOL&#10;LJ9rkauondH7QPKRfYv8IeGKsLULiHxVPndxhPpFZSuUO1z5dbtdXMivq3O8DP3y5/EfxfP+H+Nm&#10;yfXUz9b9ispnjgvTdpXXPN7PkPPUfapy1XVVMt0Lcg+d887vAVZj8HvIxb6F/a3dv3Ee0Pr/X/+z&#10;379B5avbPx5nzhO6rPvOfgGZTh26L8OG/IB54b037jPIUderylfkPmKFp//jy/97+81IepJfINek&#10;6Q1TD7L/FoHpA7jRxP68dtIEtlETU/mA4sVARl2T09tzkey4WrPy9XBd3zh5LVQvMC75qP49dM+V&#10;D66YzzFozetH0O9hi93DSOLRPhJzP6zzQax6D5zn7eqhGs+Dk8Zu7Fr31Ztv+WQD6MsXxxcHJW2O&#10;J//jpd7skI/dvMR448Ce84wuZZez4zY7/Tw2HwPscrum22htBT/mCVtbzb2flK/I49iNCdSnfQBs&#10;vf2PRv41viMHnWAa/uLTz7Mgu/WcOle8+gWucqyqTT3bws62Qn13H0b6+fYz/pj15Ut/U4Rc/9t/&#10;+29HPp12RmpV2vlFec7FxzDtO1N3tck+xE7u+4MLrV8fD5Z3NgbpDzM7/04eg7hjK3Y+hHxJj7bL&#10;XH7FEaeN3WO63eKvbRSrn7/63NK/ixX2o6vrdF8W7hJMPDfH5dT9GIVspxczkuf+abueS8LvaEpe&#10;jddtljcEi7V1+JkmAbH06SyK9JBrHVc5uC6oXR3Wrkc9+znY3BeF31a0BrDJ5zxQHPrl12P/38FH&#10;4149jNScjUqj+VvmKpH7qvjSYZv7JZM8dNv+yH7Vdnu+ZNHbi49W2G96wcF+Q/79exv5WHcr65qr&#10;uOp7RGXrD3AAOjkvZLI951zDuLVmGbeuA9jLh9f/yrj+Copb3bPlP5g7fFpNuV/Bt5D68ZrHPOsX&#10;x8KgvUQdtY7nqzr+qOexSOb7RLG1hephpHvM3PBHnPo8VY/TcxA+Bmdds3oTcb+vBDmh22PN6w7t&#10;HCvn49cYabp9lf/La38YiU9pkif3bqCHkUBWOYfpb80LUqoHex/CDWcff3QjT/jjjz8+/a//9b+i&#10;LnN8VmOdsXKcyTmHlfyhElA8Pnyi9Qr8UZDXhO/v78cfh9DzbyTO6HW7+tvK7Dm1mwGtRfr0Wtfz&#10;na9PZw48TOdUcZEpb+r5fSKhP5hVPu6i85b/8W0eE2d46Ip8gC3H6Pv4w7zw3IXX2wyOWodX5uX1&#10;ktJksl3nds6pdLLf6n5K7M4v1VwveW2cHuNjXQx9yWLb9vvhJ10XvMVxTW7SxbZ6bc43b+yYtrEJ&#10;ljE0jnwbfEOTmHqrPnK3uaLWW6930sl5ZdCrdLqsy5exPPAHoTNeR/3qw0jgD2SGr/ECIftwjr62&#10;jlzP2dkgry3OnL75pyDH97j0xZgkG9tdziBrbDiOdCz5cRZjGD7cl2p+PnfdI49GPr+4H2Suu8uX&#10;+xTXEzyQUtnkGPPc/jEq31fvk15R5R+0taV58LlSe2v3gCr3na88X2rnukBGO/rHCTH3C+ae9qN5&#10;k01+aNd9MVfiZ1t6HhO43sd22Kg/64H7/Tzu3YD7I46B//7f/3tsV1+WS0N+lxwb+b2HO8hHzt3R&#10;dZA+9DQdcW1/bzPc5G6HTuiZ7OphJNEsRq0xglT50KV8d+T4GbfXtRP97Fc+/P136az3Q6KSrePo&#10;9R6LouPvvd1vaq4lc/J4lIeLp875GLrzzUgQ91oN9q/0z2tyXj/8A9wZ3W/JJvvI7w3Ua7jbgOyd&#10;8jrWHDGHeg9Edppbtn5cQ/a9z3ltQ9TH/Ho8QLazpa06W+Y86t/Xa0y2dz+VnnC9v8IuhuflsRad&#10;abrF/TuS+/sS+K70keuXTcBzyNTH7nm+aFP3mJKxZX+9fJnvvYHuZ6QftPt5RlDlhJ5sgVql96+B&#10;ZtW/GWnJO8GxTm46P0mXMfscNY2o73wh//Gjv74+bIb9yebmHx61zqq5283nLr+sn/V2/jSGX+XR&#10;w0jZP232BVvpql8PGT3CfcqH8LZ08vg8brY/M9f5mfM1ryLn6vdfOu6kQ5tjHd28jNC5mqJq2ckv&#10;cP8W72uNezf47//f/3HkQEyfj2n7eJweB2b7/JpE7XyexYbS3xvsfyvlQUnefwt/4543+4Pob9dQ&#10;+uKU+k+v//GfESKQY9Xfxou4w7BXbEOAIW80t6PmrAsjkiIHzPin/T8/Mb76+xx/kJvtDDskcl1u&#10;gKYP5Xzk3nh4Mz1U91HFY42Fh4Ez+K9t5liblo3tDstUN7TAP79yYu/+JKtuVnfkPNRc5RxA8w2u&#10;HfRLR5o0XQ61l/OcXc28+/upuTAZxBprTio/uxMN8xnb5kv761ivw32Ps56scmyBXD/LJpBJX/Vc&#10;xNomtx7U5aYeeeahub8dGuv0OW4Y2jEqGcd7yKzwgoItJ7vcV5VfIdupnXOu6PvtflxuIPVHB0oc&#10;U9/ThSPOb2t8FQj5ct6Y8XMu+Vs3IB+/7j/bP2oLlzcvo3bN9+PBxHax5tO1ze73v/898tP6iPkd&#10;Q60ueFfQrwJ5Xz2yz0i/59ef+tV1ECK/Vkq/vruMj+YA2Ph6cdyf62T9Xdy7+aDnRbL6Wn9G6zLv&#10;Ewg/hTwwkbrRq0qmEJW4PXn43CGn/ePnfIMMtCbctjNl6Oh8xppu/47/Qi3ZdaR/UOjIf5565U1c&#10;HwPnHb1RInLd9amztmObSqb0aX/cko3boqf5A86J7gdoqzgu97Ljql855f5HPndgIttcKj4qh8qf&#10;9o3PscNcs0Ov/Iq20hdfSzzV2ysn3i/90a5jsQabbmic3J/zWfw1vP4I6eaxSs7WxEHWBR/bI9y3&#10;kM84vpnbATpXPr3vSu8jkEflK187O5xdNtzMJ2vlMc/6ed9nxqq5RP61zzRexZnxOt72B5FkD9Sr&#10;4nCPLV+cP1WXHu1en3bIVO4zz4Mdxtfj7XzlHHoJUSC56uKo++LAdlTpl47bCa6Bc73//PT3du9G&#10;nD5XXf7IBzJsqr7MTqeW97gaN1uuebwZQv3f/Jt/8+n9ff3ZSMBG/qbffW6uu5R4G2qeCxxd617b&#10;a0HuIXXe4M0liuaDddYqw6rjMfrcr2uVyB3kfb1Hv7/Oas3pdc1x+XDIBfKl2MrZuTi73EZLc/U1&#10;j3kVke9Tvo85cD3kei9DuC+OgBgV88SxxxxZf5SwYi7bvdWYM+SA//72/5TBtBqkpsAGH4L9rHui&#10;/JpD/o84sel19wEx7j6yg9AZ58XpA51Rb9CSJPaD9BrdfraZb2bPRCeOOEYlE/TQv+qs+lf2d8j2&#10;OkZ30NePv5mb6/f6tX2F5McfW4dfxcqo3/c1dckXWjPL+qeGu8z7rv5wLxRD5SPMbNe4DvI8Loe2&#10;ZHrv6ArlqffbKF4X8uP+otaOdZdpjVAqeyEd1bXdyaLN/6kfONd4W2TZWWMQJ1QrG0WPjQnbXH4V&#10;pkrzlf1c+fXYvfDAwnpPl4vD9VTvvfkHKCDvS7dFBpKNZkn4GNs1+kRxBOdUj78U30FxGVr7e/eo&#10;bzh0De7dkOm6wth+//33qCuXPg/dPpNl1fs5bFV3uXC9aguq91yaj/HeKH/k+v6+/vEU0Hf7YDRP&#10;coeBNrrOXq9lMWpn3L/yUHG8rfsVyHoCcfbDmskMNyWKAbqWuD/WQdxvNiT3fab4btOZbdfxeHCR&#10;2qo73LmPXR69nGWitUZt1VEbDWdtidWHUMYuE1qjwFz7+Jjjfs2ZtpUPgW0uGWSKia+dP5djk9cB&#10;2/C1mwnTE7s6PGo7Pq4rvQy6O329dnCk73ZeF2pHXuleKOuK/F4ZVLrVsVvhtqr7eor9xwN1baC8&#10;9/bjB7FbR2vHa5b2LzmRmV6PgHxp6/lSQ67iuN4jsH00Dz3ZNeY1c259q/q0776YH/eJntov4/Ww&#10;ilBdPl9u3gejLZs7eMyMcnKdK31xR+ea+/lnfOzkUR17V+zmLs8D+9TPWzlu1l9BvhvjauM+st8l&#10;1+Qu23FfhH6eD/W5X7F7/s31vv+YD7pyPaH8/vvfY73qHJHXf5u9se3I3ouo6vlLSTQP1dgo/TrX&#10;X2PB+3v/lQ4egv8+PmyX4xztsXl89D158uTJkydPnjx58uTJkydPnjx58uTJkydPnjx58uTJkydP&#10;njx58uTJDeKZpP/09f/8eee5JJ500lNQ/qktngDWp9Ly13/9OD2d9iOeBvvyqX9aYeWcAz9R9Pby&#10;JepyTQ56Quv4PUg+kd+EeoLL0RNY6tNTWTzE5ePw/jsoh9MHDO3bAUrsU7uCefO4u1yq8YlHeVf+&#10;D06DmPpZ96Rp+6DbaC1MTfelp/nUFrv8lVrOo4oD/JzESq03mXKp7HLBR9VVjePHS39a8GCzLo6n&#10;G5f01qcXgx/jCfeXuc7RQcYxSV1ytrRdxlPa3q/12+P3nx/h2IwYAz3p+IhTrgOXq67jLdu8xaef&#10;5s8MdGa+O676QPO6ewoVPJfKn2T+k2nIqvEBxwKfzOL8ojnkq+tws8aa3wyS42qfCvrZZ8j8PEub&#10;8vLydnxVHrGY567L0/IzhvvMdc+Bcys5vH5+6z7Guojz/diHk5HDMF/8tHpbWcu6AuWy5GBfY339&#10;1dfTBqpxsPX1S3z1QY4vufA2deXvcrfPZH9OtvmoLkVy8tI4dUz/CjrP4jeP0bfiiGm6nlfWd6T3&#10;SAdc53w/AWdZvpzt5sX9eRwf0yOm3Tzf8/M1Pj7PB5n7X2PNHPyYdTxPgUz7w/2zjfXRxikZepyX&#10;3t/fj0/IgfcfMYtYoE9HEsvzwe6wHdc72tKrdF0Gh31Dfb7VOEHySnaFxxCVnctkI5nasbV7ulP+&#10;5oNa9uMgc3uo9GD38xeuL3+SnXJrVPl4HdTO8pzrDvRyHLa+3x7hsTi+HHx5f87T2Y0Bufcpt+wb&#10;Dt1xvZIdaeU8jj6Lc7JrfdTr81uNfMsvP1skPy4PNvee6NU9Ne4T24ol7mC14zN8M2qlL6o+xVUf&#10;27s/ycY9oO9XgQ+1+WlykXUE9yZ+3YWpm2d0zS1+2sziafvS7rO4Z+Te7cfP/mkiYnCvxXe2oOf3&#10;RPp5KHTkA7/k5Pdo9CHnnI+c8z7EeMZxpMx3EFUxQHOh64BDH8X1BTLu8WTP/pBe9k9bvgQqWd/7&#10;HbfVt9RKxvW4+oZevo3i8NfmZhdD98SZnNv3H3/21wBN99tvXz99+9vfQh5fcKvY40ub/uVf/iW+&#10;LZT9h73//BU1/SSylmeMo+lR9PX3fWz13CvfIzfZjNc0q03LIV5vru/T4KP7mccQJZ+PP0J+Xba+&#10;DqZ/zoPGUPHo3Knx5XtDR+M7dI850TG9H7fnnX8WREx/k2pM0vPzi9A92/v4uRVAX7r8Gz593sYW&#10;8trl/RLFc7l+vjP3VbqQ29Jjq65e73Os3EGyYbKAjXxBxBm2URf22tH1H5GXrnzKh3JuPdF+xNTv&#10;5FzUlk516GQdcD+V3GVA268NrA/NedYV0tVdAXquS33qTDwH6e/y+lXcj49JSAYe0XMSxxjaVgX4&#10;ZvSf7YRE29cncTiPZz/ocJ2Vrs5BtD0u/qhrK3rcft/m8mjzRQgn3VomvA/o175sGUU/Ywm52R6+&#10;7XQTuvlkLMaizfEy3On1yprnIxa/44TtuV3B3PM+mJ8n+3tv/Xg4fI9r/aM5zMz+fjxh3zzHz2iA&#10;vpERue7B/H1AeBQzfA4f6iMWBT8xF+MbUuiv7IX8COkic7mfP0V1TdX1c7EVmtPjernGc2j7/lCe&#10;bFWE9FyGrnwe8vTeuCN7l5/sDfpc7m3ZuS9R+XrEzOO8yOnL8d7tm6KQ7fKXPv1ZJ/cLyTLX78c2&#10;H2OLdffXJfjj8K/iS+Z5HLK2z4PFrp8rocpT9vRFWUM25rrMuL+7pyvWOcejzqk657iMQh3UVo6g&#10;nHMdpOPIR0a2/ViZvgHZHTw2KBbyvp2vFRiTH7930dy63RzPzLN/k+NkF0fy6WOVSY5s58P1QLo+&#10;b7LN5yJt5cP9ZNQnG6HXC2e56Y9cdjqO8mYfoa9tHk+2RSb/3ifZXWQ7o3U4Ciq/J1l77eK5KG/a&#10;6CqbVxsPSB/k0795NM+LoK9/++KUVb5AOagOtF1feL+oZHeQHduP2vaZX6nyhZ38xDg+H10XHH9P&#10;SuTx6N4BGeW4hzSI6Hnu5kPSakxuw7rgHi3eexvn6teXfs+W83MkjzybHgVfeZzI/H70I/Bszet4&#10;r0rjUE4qyln9iuu4PVQ6jh8j6Pox6GQ/9LuO7CD3YSv7mJ1/+/Lv/7mpNeF6YGfckK2cRj1q1Fe9&#10;EBjxx/em7AtusupCSz104+KqQbT6fNMQuexG23D/ymtOBgunLxD1uf5DhurJIg7SjZ/Nm+a7sDkf&#10;zzMX38m+AAQ6ID3XH123iK8jG/VgnJTm19wtvUdc8Doo9yx31LPqznl0eZQh79TzvUM+KnzdgOsd&#10;sVs55nfMSzD+cOB6KkK1LJc/fdUbLd93gJyT3evXt0+vb6+f3r5++fT1y9eu33QPO3R5ETvdH0RM&#10;ezEnu1x2qO+RLic571e9nW6jvY6sZue7QprHaeICjT37P9pto3yviNE0HfxxYZon9m5Hvc9v9+dx&#10;3fepPtq92nVjv7fype1vwUUVkMeFsBW28pe34PVgnGPz11eip3wzMcLUFfoj38xJNvxePTgGu2uV&#10;/Ck/jd/Hrrq2u7HQl8uO3PfI5112uvJz6r/veiF88V/bVrm6pppiAAD/9ElEQVSXsQqkl3WzTPWs&#10;52QbqGe1ADMvjXKfrO5/iZmj32it83A/zNRs1qN2Rn53++pEEqGDLceAyHa0dxlUukL1/Mfe8NfK&#10;o5yl56Wi0qPsIO6uv5JLlvPNur09r5VTNrajDrM2dUAxPEe2riPQOc9gZ6dfkXV1Pqx8VLKPsvN9&#10;h/M+WNcWyP+jGHrhlnE74jEfMdetqI+tjpmQU6eP7mGuHNyf1yH2IDqyH+Pj3izrVqCj3A7wN8oi&#10;b2i+VJzqgRLXzTbuW/IcLyO94w3GYv9VVDqlXb7p2DH+gIOP496obWd+bazDle9nR/cmi82od/L8&#10;59zWeVXh69fZcr+oN2Bo46vNVq+HdMRsN1WxHcXBRjl4H3Vf/6iE/WgL+VTBE1tBLYrJKsLW5oK6&#10;3liJvmTueQvpqoisq75sD7wm8v44ztKo6Y/j8qD3K+5SxvsXGfqcNtSDL194bdYf7kHO+uKN0nb3&#10;Hnbv7+/Hm1gd4uCvZ8V9OHrK0cfpD6ZikfOALJsW8/wmXg5/fbxC9X4+oUSzsdp/BK0BjYd/vXTf&#10;veb4+PX6Io/DOfrQ7bUtc5zS7L7nuLk29J4jj9av1+iPIshvrEXs2lro/ufxIh3JvQ3oyQ7iqDa9&#10;Pindl8/Vae2i3woaXnK8R2Q9b/c5s9waVV3z8Yg5mknzfopxi426/HzUn64bnkvl4xgr/w9dFd9f&#10;EHobZOP13IbsU2QbaK2+HTLvP+laHXL/PxqNQzFyPPp9pJpnP8akn9ugnz8QsqfkOZQeDxFT//L1&#10;a9T1oTBwX+AxI9ef5z+McU/SpIvuFep3/Sh+rI8YxMo5TWwej2vkOmbgeHY0RxlEIT+7OMhzuuQf&#10;RbIeU3KR7QX3Of7em9vAy+u6HlSgkgnmrstZJ/3nNJf33v74I7aaY9lXvmijJ5+S7aBPz6to1NX4&#10;3Qd1L5L5Nkhuwm+RyrzGndGR1zT6duiqzLnrpdr3wvU4HoR0XFfkmcg6j9rOla7qV/Z3cR96GAmZ&#10;x1h1GOU5rvSyfiX3fsj9FXlud8iD71vVqrVa4Vozo/PcCPnV9tBBTZuwoaxU/gq1xbf4+WNeWzwH&#10;ivxKLnJbuF/ZVmQ9beW3267nE9WF8tvhNut2xnAfbFUXkmV5NbdTB//yGZtgN2fiFKMAHz5HTiWn&#10;Xukh83ykl3Wdyo/7aBpju+J21zOw6qru46Lo/OvyjHTX/O7jPvFAkSTqo9/95zx0e+F5HtdI06Xm&#10;ttRVBO+xSYY/vf/huj3OtMljR0foWuTvo8hPhfpcZ6cLWRfI5yqna2aed7jtd6itWe1xv9v33qK+&#10;jr16TzTbqGTOko7rUmdu2fo+9b97yv9VcXyNybd06Mv6O0IP27gXn7g/Zyd3sk5eV0C/551tnEru&#10;Nn7PJ7wfiBVH1T+9/od/ZtvldUCBcU4+ZKPuS1NyBQRVqz9wt397w0EvXLbEf7ZB8Z/ihXMqZhmV&#10;daAiT0ofRx+PxqQ+6WV91YNRNckk3gRy3bY4L98wX/s8rsMYMpXezt7x+UB11q9LoC3oDa82xD6P&#10;53Fqjk9zeIOz9jxhnPJq9Bo6c7/ywjoya51Xpf1/QfeV42XUFw/M8ZeL5liynR3yWN1H/9RDFv2t&#10;xHgOnQn9vCj++rdv8Yb3t69f44EkxhRvarQX3i0bzoRNm3lp/2pu2vaox7+Tmc+kkoHy3OH9qrs+&#10;yyhyKVy4vtvcQdqV3yuqOP3GppfuuS56kaI3Q+bFKf61Yy/EJ7RPPIc49kcTcbfvJfY9+5uHPVvf&#10;+/ufseXNkh8/voc8Xujaecl9e/2A9dty2D2MlG2QASGy77tzj9qjB5EAnzm+o1x0s8PcIfO8dS7d&#10;3RzIB2QfKupze7cD9S86VK2ERZJRmtXir/Tl8ab4Fu5rZ3r0p5hX43RdUDv3Zb2HDPvsZ4fnyJy3&#10;rGOuVcQdXx7Xy4yxeDz6e2uP6y2ayGi2bXiOei9H/ofMddo/R+kyclzjdJmOAeH90vdRCder6P1d&#10;R7qVzZUs9ynXvO7Uph8bH2v2AVnm7WznseQXXC9kcV5dkS49qmvbKsNulIY8aBwOsen3KOjkIlym&#10;MeR+4fO2w8cuXD/3iayz0/s43Y/7+4jvbKci1M5zl+fKbSrG7d/4Vld0uY7wCSxsWc/dT/zbuh/5&#10;E9Lz+VWtyq1FHbUOfUd/22LxqEiPbS4ub/8GiqE4yycd0z3FFe5Hvhxk/eh4TNybtMK99BtviLTt&#10;l9e3yPlHu1drezdukef+oc3ab3XehGr7P+87YM77pxs1Vs9Xet0frP0d4oC+qcbhAZ7AbF7GPnUf&#10;4GsCdv0hX1UP3WzTBKOyctK7QHHfxgeAArP3vJccx9ZjVWPMxeV6GMntWs+odcLGRKjKPpOPJ3HS&#10;1Zpvcv5g+cYfQKPZ8okl9PPTj/d+L/U+HkbKY2MfcQ7plkPQUCy2bsGa3uH59W95PZ/XW2btX8Zd&#10;ry/aKl0vpPzzS8S98AbNRbyWZmsldlB7feOhc64VkfuoO/3+sEF/+KXQptrnQn+I9X3EN5rRz5po&#10;sxn/fRTPW74jT8Wjn23vOOaA16NseRhNugtj/fV/u08WHrMZsmiPYmMCjVnEGA//bFUmyiHnwetQ&#10;ifTwhYp01V/58HrMj7XFWXITHaMH6zHRq3N+va9C96lC+tnuaLdN1eey3O/QpzUj1PZt1Nsi5z+C&#10;9jW71vWfs8uDes4rt3NelzTbK+2jTzGGfsQchbb7UHzdt3mhz9uitZZ2MM4H4Y2uo3T5l69f4lj8&#10;+revUX/70s4JzYajjIdeOH/FN92h3vaB8urvC6150Idc58VTLgVuf5R0jer3EMjpn/ubQdHWe1a8&#10;V9oq3ahBNfvGT0XvM0YzIp18dKr2QmvGvjIfIbbtYtPmmibve/0Y73tFN7J4DwyluUrwraL24q/h&#10;x7SvJe7lObd9+/bb8SDx9/F+kmyoyydFMtVF7HPLIxP6Y1GEDmpRZr15jeHxb1yraI1YHlt4nf1/&#10;YnYfhM+CyGl0SYc58HlQkSyP1fMRYRPvXzPEHiMevkYV/dj24v4US+x8V0guH96uto7rO5Ln4ij/&#10;XT+g86PJYz5adywJjlkdt6OoP+pte+h637Dxfi9tRXbdVm5z7INp9cjex3nSpS/+fkZ9U5LRae5a&#10;tUlYkHSm0vuXYuQ16tBVrWXFR7azV37Sk41kH0E+BOdzZ+cvy2lXuvM98h5DOlmXNcP89fvnXqeE&#10;ldoJ9zFjaLtC/6MidnPqOuDzpn0JslWRnvxWZLne/2kdy3HV58Nk/EO7ib1IxvYunsO6JuZc7MZQ&#10;yYTsvYhKttDk8bq0Fc9JnO3qvLGnLh/xYb4L0GNuuzo+Zr0fI10W9z9FXhXd56qr/CofS/4XXOmx&#10;Lr1f9Vxq7o3L2fsyhkrlPedF0dxQ19/l+Lsl+IewdB8q9NC4YC7Cl821etl6Edh7cRn4fpvyqXcH&#10;fMiPj3X6W3WQqS6k5zbHGm/NJj361I8Pb2dyLk6O723pu91JHzF9se0lNKyta0Ebuf3X9aI2+lAf&#10;P9OWWU/KwAVJC4EiOVu+SqrLzq4i4QNefDWbn92P+wD/2mtkcY4e3yrDJwgBOTdJ8UKOgQIvMgbh&#10;aw0azBjrzsMNIAfvE/SpH+hXiGLIH4Z5c/8V9HPwso2xD1nOFVy287vojP0i1Bfj3Ngfn8Yc3/ak&#10;n2nLPyEF8uEx78LL5m6/5jhvkBL27VMedzcORi9230rs+JiuxpW/vm43dsnXn7jqMvrUzzqjTz85&#10;AIrPcfnt27dPb3/rJ3ed7N/f3z+9/9H3B9+Wo68rbi+hD1vgBbvyPeK1rdaZo/5MJfcY6kdGoe02&#10;/AwBcn8YRd3uR0hW9Tma16uHXHQTii+VTHFK2cIfXNgHehgJGCt+adPnIPe5yDYQ/sZ5lnQ9R84L&#10;x0W6wX6mjX0cJyHt/tqtQNTdXrFdpp+ke2n6yKWjnNQGt2sax5xL50c6Sa76H8dfbO18IdfNDnkw&#10;D8i0rzWOmJ9Wr8YjGVt8sT/9D0bZDtQHuU/kteQ2jqat8lPZuF9sdn6F+717HZNPbRcfVvfYkud8&#10;XP8O1TEYD9klpOfxcuwdVzlVfXMe/Lwx11hQvNFX+xqVhvfvcr/K1WHNat0LfOYYnBvihzJTvBwd&#10;K+lUfkHnmV8hj8tzzVsd1wK5CnL1uY7q8gFeF1c2rl89QHDYmh7nEPKlQBUzS/DieQhsd/m53yrG&#10;Dvl0G7X9+gJevxtjZ/+Is+75/P8oh9z/KH+/Lqg/x5o/IXTOJxj3xM1ZfGIePo/7gnf7ut7P7YIZ&#10;12s9kHIa7xn8oiddv7/BFzGEjkXlvUM+SxjreN0WzaYrf54H5Dh+fETfeE2X7T6C2939mTa30f7g&#10;mGRf8PMa5Pb62uXcb7EGYh75Y8iw1bHr93BLLmk8+MwyqOSSxRw11M9Px1Ff9vGYQ+kCOtnn9vxM&#10;rDFt8uC+Fr9jC0jdh8hxoZL5z+Dl10iu775F/8Piekyyf7wtXO/1y3zTi0Icxu4W6M1vXG6Mm4iT&#10;3yjrV7qLrBu0tYn8bXx7Brx9aa/P2vrhPl1Ll/r3tg6zX15ns9/7Q0INu1FTPP+ZNs0u9Sof+W8z&#10;EVt0KHde+4LnV/mHPIYrGJvru6XkR//mON/lUSHdfL9b3VsejPO43osiH9r5HKBzw1u6Vu7AR6Wn&#10;HNXH/q2OY9mrLrm2c0x9DcJPe+Od91YkB8nhNf1sgeKHX5M3ydie886oH1+uo3mD3TgFbbRdRp39&#10;eY6bc13t4HK/G+xr+cpbR3rqy7kLyYlfydlqXnLOdyjjN3fu37eO5+O4/OqhR0A3+1Gs0n/r+4j+&#10;lW7V5+NUf5b3+eYx3ylnyz6KbbOT3Ou//fZbbL/8my8hi/XdfP35R7/H496C83tgLxV6HvPYBO3z&#10;6ifSXM85yVvCeQ7kTnlnG+Tb98jsZBn2bYbYKoa22acu9cVL9APZuL+FcU0mpshxQX5eXtfXKmHb&#10;+phXip+zwX2A9B38YUufn59o8+FP/bwuaP/xbeS6B0em137ZNygHnwugfdRt/KA4juzZHr7O4Q6f&#10;C+O1h+xAtq7PQ23Z/mhrnQxD5kpjoGjuXCaOfIdMbd7v9vfewMfu+Up+2FqfyP7FTp5Br9K5igWP&#10;/AIP0AG6lJwTbQoPIznqzzHkw/OgjlxFsgqXZ9/Z5mgNub8vx9/rKk4+x9bhtfFDqgfpGtn/7udz&#10;r9jNTTDWuXQ8HrIsZ7vTFbt6hXzo/KTzS/555R2ej9jl1eXz+KKPrWJCda6Bakwex+s5H/B+h+tV&#10;Xh7Yuw/Z+n2Znz9EjkGbIl/u168BIDnID9vqb2quK/TTsJlHdtlGOpKrzdZ9qK06uC9kkoscS7iv&#10;TCV/5Jd+ft78dJ0eW597bOWPrfumj6JdrW+vZN+/+3tvI37Oy/Ec0atsVM99buvs5CDbyj/INvtw&#10;HR2rV6z615x0x7U+v4ezGxf28lG99yb4eTT2k96n4X4O/PzG2lCc5fzzgfHsOHyN6aONX8khtwFZ&#10;lld1zxc8Z8m9n2dcXAfsdvxE1nUWvwPXV73Ko8pzd76nX0XHMeM+3ntLcWhHTQ8jqaOz3nBrKx0c&#10;+0mBm43ePxM+0ANDjeM3R6OxnlSgP8VoiTZbXHIT4Q8j8Ud5clCaM8LAZkn+lIfa5H/0NXr+bZE3&#10;3+tc9D7Xpb9pxfZqYVwzTxb4cf8V9OsFjXTZRg4p34rsf7H5hUFMfy2f5ur1c78B+vGjn+jp9zUC&#10;uhg8Qr7RV2r+e7X046cct71hmcdcM3Wu7ntzrMq3coPdSdp1QHJ/s4Bu5Cpw7CKOiSHrun2eeUPk&#10;6//WT/IcR/o0teb7j7//+envf/976LcDKGRCDyN5Xo9QDg4y90H9yN/0peMyHkaC9Q2Rrof+Lred&#10;XGhet2+0NHTCxNdyfF3Y7GBM+NBaly/dDCM7brTaiyjpxVof80EbaMs+9MY+atVDzgmevi7v+5w6&#10;tofc5tn/ECg8zrEdx5GOa8dtz6yTxvzHN5Nd2iiH+tygeZnc2zFul+N739l/l2k+2XIDxVy/t5sn&#10;7R+Bb/mvfAnp5HW1s0E/95Xj0B+xW9X1s+4V/Tpb5wHZF3OA/s4my93ex3UVM1Mdj1cPIwnFvjsf&#10;d8cE06fn0deNmNew8/5cmX3Su8rZfV3lpn0FbL0tQtfuySA/ZKNMsNRY3A8yyeNbARvScT2h/Jzs&#10;T1udy4T0FK9qU5eN26ouG20zbgPZDiJOmifHPXDeZ+7xk32IHFNkec45+3R28h3oy0Zx8/xf09eR&#10;+1D5FbinXMeQ1mnzW42xkkGVB7ouZz8xZl0DQP3oIv/T3jyGyMNuNNAJ3XYN5d4d2P79z7/HC/DD&#10;X7tIsjb+ysNIusZS8lh0XCtP2NVhsW2Ev7zG87li2GRfcHoYaaB8t6QYItvcfRhJ6wb7/IaIHuBm&#10;vwN5HvW3ftyC1gVoiwz9mKfm28coWQVy9clXtqfNAzzEiG8tGPjDSDv/cJnLuFBOjRXZYkHtKo76&#10;PF6Fv8a6uic/Yje/M26fG5Uhia3a2jKfHFOxfetzxX7mHo655GfxfDxYNWlvNHRbEbF6dbJZl6D4&#10;gH/iI2ONag2x9lh38QBSyycY4wxdy0vfegMhHzcTHkdZR7yxBdcR6uNhJPWz9f2yA1vZA3ZVDHC9&#10;K1gDi+7wJ1npJx3vOacryn7Ou3ZsZXj4LLAFi584Zw9/sabG/n19kIPAtsrdfYI/jJTnRbp5nqKd&#10;xhQPzKc/JmPPkkLmPvM3r2kdk9May+srq173hQxfWvfU8elxnOwDdH8vG9AY4Niuwz/h9legF9/O&#10;YblUeYW/4g+jiuM2h+wiBT8HfZTKhviSX/nU/pBOHveVbdbNYFvJK6o4stW20tHaoq/qd5nX+9ru&#10;NlqHbdUfxxExJff4f/vb36L+7X/7cvxhET0eSIJ/+V9///Qv//Iv3aal5j64t2Urf0D/9809Tc7d&#10;8xDV2yh6CNjjAG352V2PF5t2oHF2QCa5tp4DjJBNYb/P9V4Yc085wTmr2SrmjiM2J4KG+2I+abMu&#10;dB8Oej0mW82D2oone+/jukw79vOoA/0Uf88NW2KxX2TvyFa0PRHbRTedKHx8kP0qj+z7I1TnJo6H&#10;ymfIxtzLkLkhBz8eQXPm+akPMEcHmDd/7w2o73JwPxVVvEcozzu2yzgsxysb6d3xj47/bQFd1891&#10;9FWALXLtG8kqXO5+IdscrSPOXJ/tyBm1SRWbmuRHv92nbimuuc70Oe7jHrCbj4yfk4hx5NxkKuD5&#10;X8mcSubQP8fV97POCf4wkscRV7GrPn0A/vv3/sAlOsTSMVrFcOTHY8km2x4xNz51jZKePqThvisf&#10;ypU+1xXoZrnbe1+1juh3ferct7Pd+cl4n/IF7Nf4018m7xfasq18ZFmlC1cxdx8SEUesdINR+STu&#10;3YeRWmts+7g9d/QoisFP5+KTawivu3WsgI9bXI1X+u5D9sov+xPym/27/jmXtb3T7evyel+Av1dY&#10;gfwqvyDldAf58PdCtT8Uj8sGc6j9qfduqCOjL+RjfWgfSC60jzKVTLo+Zr9Xoy/v10V3yLJv1/lV&#10;xq3U4oup93xz3B2P8jn8pPcNkCvezofk0mG+KNpP3LOpVPn6Uf3kyZMnT548efLkyZMnT548efLk&#10;yZMnT548efLkyZMnT548efLkyZMnv0w8svRvX/79P+tpplnoWZ+eQy54Go0nnpBFf+vqT44VT2g1&#10;0ZT2Wv/UAPX5NFVnyvD34+d708Wvcur98XXq8V/HcwtotuIPYPHbe66n3CVjG9Vhc/JphG0oNpsI&#10;dhee4sPOEruJ8vGnynrOa/zcL1SXje9XfteP+Vaf8PnJTN2mw79H2F7Rk3HgOYFsvVREX9Tm057S&#10;rXI7fXr7g9RZzJiQ55eiuXPWEU8fsunFnqw3A/U7/ThoJDmgy6dHXr9qvvmny3mUnP94AvX99z8+&#10;Hb8Nb+PgSVmOZz3FqH624eMvkH1s/enTDanf8/wV5E1PmFYop2VOmki5q9xFn7oH2c7zJU+G8tRv&#10;O4eOryR0PYravg+iPeT8Tr10AL18/C62Ienn7WbVG48YCxJr+bzP1K8+FQOeK/T6iDn6sk7sw6Hm&#10;8orF7mIN7c5RtFUAf8wf5crfLq/FJqlcjSX35dj0H7+zu3fzkMrUY1P3Irzu7ORO9nVFjLvQrcy5&#10;v+C/WCetTZ1ZU7w7cdXv+9+34PvCPwl2+s12bR/EnJofB99ayw7r1eXokbdvAR0bTtA8tn/Xc5CK&#10;cJn70wnX+yu833V8bqHnN2Xoqk2f7Ps5btrnbSbHhStdsdhwPzpsJM+6FD93SEbZxXMWfe7XRl1j&#10;5/qiuvSF6h6nkgn65It+ivt7BC7Rl4383KHW67KZw5rLVW65T+tDcl87kOuej/rUr3sEvimleWnL&#10;oJX4rB6tl0/81E18s6D0sGn+fnxnHbR7VfnStfbeFAXyd+z/t/lTrZRlLWw+d0J/Pl7A60B7uAqb&#10;7hedIWxMucEn5tKg0Mn+9yR/jdL25sS5qfKg+HHJp7V87viJNtW1pV9b+WEb/W0t9PlGl/bYbnI8&#10;7AbV+GI98VrBfDSrUXvMzr98PPKE/WKXcnayXLpHaW5Ub//0bYHkvpXqYjPq5Md+VKGt8qNdm/XJ&#10;ekrXsX70u5f4F5jviHm0e64RO/bpPdCP47IdCnwbkw4b5P2TYuSAyNaQk9pNu28xGlt9S0PPrctP&#10;fjLWrU8Xn+nX/x1lvh+EqXQ/UR9btds/R7vT2vUp7UB2mdVPRyOs+rpsyI+qzodt3tt+1b4QyzfR&#10;3kDXbj+fAPVojzp4n/a5+rzekujbhSZTfwN7zlZisW9hvJ23d3Abt2OcHHPwyK/GKGL8hY1qmp+g&#10;drmwi+ugo+POQZ4L34bjbZHbELK2n9Sn/jmG3s52mWXMjcqXyyD7dB/SdZu8ddw253KXyu9VLPr8&#10;mBH0u07lQ3asQelMvbWNp6Pe/OY6hU/ds3379tr0m892VHEO6C8J53tvvMel68r0sR7/R+7j2yiE&#10;5CB7cHmcTK0JylHXXSG7Zbvza/xEp3XlfvctpujcJ2S3i8fxMWqhq5KR7GV8g5n8Idd7b7kw305u&#10;9+t80/VzabOLMsCP4238KRbo/V7PT9DWfYvOCRD3fmPsjuzdv+Myj1XpbqlU6900/Cqnddyeq1Pl&#10;wp2Y9D3vfs827+sq5M9jZ676HOnd0QXXq2x2fqqxSFd9amuru1XIfdo63qdyh7t6FZjKnmw9toqI&#10;+9e2rfq69VUubV00lbBPC/bsa+fj11A8jnPOMdpf2ubzCXLKfiyTSsdlub6uld5H3fWgakuW+wR7&#10;p+fddTQu6hrT3XHl/ek2GgNUvvwbwUT1shrbbK/7TUd6FI8t3IfrtlYXNlb5Ch6z/G4cXTuqec1t&#10;kF/Zg/ZT7qvsnUc5ZvS+xLVXmBq7XEI2Dpsjj6HncwKzu/uo5kBb0DWkWguO2+wglvLRe0aSg+dw&#10;jGPwyL9sZ1lljsv4wua4BWwlrqPIRmlKR98dcpwTN/2Iuc/6elZb13TF4+/cS+xRRUc23BPpuZAu&#10;QmnUW2kz0rfoWH+U3G6FcIdvxQ77Xl/yKZAt+Fgqu1OcB7AXs7+QRe2xH/pVHnHobVTl48pXngtt&#10;9a1Iu2Mvnjz4p9f/8M/RSvQ/rs2gngB13eATiJDUUenbNPijmndE37qubmQ5uH3SMe2D6/ECvdm9&#10;O8JCPPq0Gb55Aak25TgoZsSFNcc27qihP86cG7odczksxg4C9+kg3/U5ruN+4Y79QVON/TgKqP7I&#10;j7ox63n3LXPMGgEtwJCPGc6F6VFdIwn9dLehfMiNr0NXrz+IdIyhqVLb7dOMTtanQt8oMdBGH+t5&#10;Px3tJIepr9LVkMW8jP6usxJvbsQkD0FDemHPfH/jIZhu398Q5U3wnu+PP/ub8egphuyb8nJBlU78&#10;/AUq8U4G42dbFDZN333D4b+hE5HLQPuqWUUfrZ3Or4Bf/o03UUY9F/wfa0axWlfO4y74yBfZvl3f&#10;/OJhJB0jLgfti4WRDudm6YHsjtyN6Bv1Tm95biXsV2gHgOtVMfastuIybkK6HIcH2kUXfrzvI/F8&#10;fNQp2pfVxXTn+zJm6nrk4+Gcq/sD48zIkliKezmGgnz8O5KrL29vsdF13zt/ref0X/y/sbmSVX1+&#10;TOpNx16PSAcP96VRxVmIn4tBhzH0Ou4jRBwwvd1vyoce14Qme3v90tay7l8k7/tepdPzpe1jWsZ3&#10;6PY266C/ET/XRMVOnudIemw5X+IzvwDUMfpR8Cn/bk99l58TOjpXNmRzZUvfHd8O33DMLtR50EIG&#10;5Kv8fcsc+TwJxZfM9djq/l4gq+yd2f/x8bnvMznu2fedeNJhy3jYqkieZXnMlGPOPre1yH/I+ZN+&#10;O856u63P17fWbmu0/Uf+8QBSO95+/GgvyuIa0vZNs6PwsATE7VRr30F6Gsfrl3k8+D1F0BZN9qv2&#10;bp9muT9sCfQjkl72z2sz9WUdvfk8I9Qwq7fIB4Ph4+AVQrQYT9u0DOMnvylxbNFHbq1wPtGbnz42&#10;6hTm2s9Bsf/bvvZ4wGsUrPm3/8c5l3bbd+1fFayybcSNh5t6XW/6odfX1QrysInzOv/1OKo3BZO1&#10;JrJG2HyAK/1dn+S+xo9zWWXjMuoUhhx1tr3oQxrZh/YhhS61NccxJ61Dhf3IcajjqV9Pe5jY4kQo&#10;8QfINyh+1DluOBe0c4ICxCpodX4ujXUpW+0jgQ5y5QmuM9wdfZnptx8N+nnsVT8muldjSxnzNuyl&#10;zzaOk7aNY2iUaLeN2oypXVXoWIqvSOagOpYPjRE3YpuecgH10xtb1nzqF1oLkPWcyMtpemhi0/Zi&#10;lL6we+GnnvAc3slh1HfFdfzcqNLvJ1vloL9eVz2j8Tsaa7yPwHsC7X9ZatxsKXFOi/lAFl0DfMiz&#10;tvfRmtV7b7QpOi5AuYByRqZ6bCOvqUddrUWeHvSpisCvtx3kfa90XC/boBcffOQBBvra/2E56n3b&#10;Yh/HWCoodwP+CXZ5Cfpz8fODtk4lEzu7ykb7Bah7O/MoZtWPbPXJuGZpGkvp8m7n/qj7nIB03H+3&#10;nzqZbA8ci/iIDwNyvUbe2scDr+/9odO3l7c4vgV9fLBMPyGie24K13r51xbUL/ARspiX3pd14Puf&#10;HGOMlda6PeZxNQl8btrJIzaF2ikeIAp7cwHuk/oS44T6Vv/VWPFzxBx4v8Nca7+B9NZcZNe2o7r0&#10;Dr86j1F6DsNX66P092L7uX09v3Ou6L7DL2phS6PRriOK4eTxVXxUXmKq2IXtDH1Crk9/UBxI5n3r&#10;fDcIwRylons56kJ+JItfAULWCldlv/cIjSaXjBLrGVmrupzSRoDFgcetqMbrXI454brUVQT5SYav&#10;UmfEkKzS8fqOOzqZHsdstQn5mkMoxqZvOYZW1nGs9PsGzrNBU2neT/M7bVcfruf+NaePCGtitnXE&#10;CuP1A9tYbdhTWlVx2Oo8AcSQTCBT7F0OWS4/03baZ12QzMfpshOtq/vqW86bvb3GjfeoQr/Jqbfi&#10;xyF9bTPwfO+BDyFbexlwwseiusdTnb4+jvX1SXV/0cuK+1xijq3HgcjbSo/ddVgL1PUezsxtjav2&#10;Em/oZV3IspjLVsL6qMfKtS3y9i+vaWiFXm8vxUBlB6kqD42zQmJdKzWmrP/ysr5HCa7HVtcMtlcP&#10;Q1Rk3w597CPG4e8Dgdt5Ll4H33duk3l///MYA1vZyadK+yfkOxTD41ZI75IHKjlG1VZZsWcxYlxD&#10;2irHsdH2u+Zc9sjPvu7BKgtLfES713u75UEcXWMGHs/j9uMKW996QUZpNou8LqhOiNPnJfKKPmRT&#10;iT4ntx/BWHinJp/79ufC3tenoLf7655+Xdb2+3fu38i5+84lznb/7u0/Hg8jRSKjAOPoygTpUKdo&#10;McTCiYlp8maHJu2Fw1x+x44cV5fVfy+caHjDjIWHg/7729izI0Z9mLXIvVIR/tpEDhXi6oT0/j5/&#10;r5sc4gJAXnc4Ytu/zYePBfi9xyxzqr67sgrpsfWS0YEdtI32Obid5mbP2PfMcYM/tmhOwesRM2p7&#10;QldpMXftP9mDckHW/wj0A41YGZLrQqu2Xgw+QmO+ghFIz3NxQj76sq7mSXAcBcOHfEn/QDGSP8Hc&#10;vv/sn/zFR9sNn77/Sbs/kUidZc+n9blpln3oMn9tq4s19X5oruNylEP4aWrE15qSb9B41M949aYL&#10;bQibMa9rxH18keNl8AvjVFOiHEWli85VHEfj0phjXM2eY0P5UvhjBFvmPeZ8FIj+cZ4C2gyl63Q5&#10;dffvtqGfCL3p8qDSPW4y28b7iaG24onsh7aKU9l3v6ORYH8sPoZZ5Qckz3E9d+/Ldc2p2t7/EbLf&#10;o53c7fxneR6nOLQ2fh4RftOcwi4v0BpXTuhqvYPLtVXx9oe4qR9Ll31NPQT8U/DAH/n5ODz3M31t&#10;9b7ZH7JRr/bfOk9nv3WsTr43w5fHyH0Q+bTCOVjneljzMOLgmz4BHY+TYQ3QrViVvuIgVz2T7ZWv&#10;trpe0a9jNscR8pOpZO4j96u9+LP58f6Myx71C2R8E1Im7n3oG7myzWOnX/Pj0NZ1mHljm8esazRy&#10;5rlC/Q7tfI8j0Fe5IvtskrHtPtq/vTGQv7v+M8TzmHd8oP/y+UvLpI113DC0s98xp28v9HU/sfua&#10;e9rxRyaU21Yxed3UVm/U4U7+0jmOiRaAOiVDjtJn6/6p69jRNhfk3HN4PxA1vCd5fEikYNrdo3kc&#10;tQek85PwfRqM8+WRZ+PYB0Ou44oHLKSHTrbRcUU9jo+2BtRmS4l5GTaT9T7twOuDbt99xD6wmWOt&#10;CfmD8Nma8q1cMsh4s8/7rmw8Z+/z2JD7sp+lZX3yqyIWH6ur4PhDxKDyoW8Sxdcxjvaf597jjDkP&#10;+2rfiX2P4zlAzi3q4z+Ie/P2zzqinpvQAxbkSQF6D5/x72xvaccMDz7JwnNCdszT4Ye4ve0FlN3U&#10;rYlvjks6c2Sdz238HM5RWnucWs+kY175ZH/gMXc5yt77+5pobSUR57W+TiJ+ky/75rCdPtxfhv2n&#10;87eXDD6Qs9X65PqNTOf7HKaaB4bB+c1j4OsoTYwb/piMjtYX0Ha7jPtxslz5/vHHH3HeRK5Y2Rbc&#10;9ujXxvSb1qhNG38Y6S6VLjIfedbR3FDo01gqX0J/sK/mNNte+cnIHzkoJ1H52fl2eZVjluVYV1Qx&#10;fa1doXtLfFAUU9suX2NIVwXQ13tvWpPI8F/tP7XzOsUWGds/v4/3k6n/0b8Niffd/mh1tqHf+nVv&#10;DdxXYfv+3nTa8UAJf3FvtaIchMbMQ/Hq2+nwvp/f86PDVoRN2gWyjdNfK4dfycfW4630/jAeyEYw&#10;9is/bTZVOdjFQ64uxqZx4p/S+3vRaxrm3ftBOstB3+p+ZZaubL2oT2MLf+i2opxU6BeSNWHTr8/B&#10;0Z/YyQ5/o62t6jl2bttum1gO8qX21D8bHjoJxYz+dr7W/EhG8TmQTDqec6zTC2QjcttpWZziLLk2&#10;aN/16TY7sv+8FfHHUfNDP3NEyfJcXH6Xj+hC1iej0keSeV7HOMZ93tnez482PtRkmmx07bjaB25z&#10;jrkiN/jzolw4/t0DMs6/uu7Qlr7awuuPcPu+BqK5HDfEgez3VpyhwrVKY9T5E4iDHz8/brE8+uuy&#10;G/Eb8aBhAzvPmeO0QuP1cWdb8Ha+t6jAX55XlQwS96U69l5inZgOsE7wSZ+j/ozi0698qMueONKJ&#10;rcWTT/U7o2thl4NQ79nfOhfkBK6HPNZZq0suG82TyutrP47Qy7G6n3ksZl+O9Cqy3P2Rj5cqh4xk&#10;la6KmDnPY0xzBq4b5Hai9j1lJ3+DnGtwEarSxzdF46B4DrP0dUq9s+bZ57r3o0cb1M9WMTJ1vObH&#10;YrgO4D/00trV9lQf2yz3AjmOyHqMBV2KZOoPD8jHzlC/I5nbO8pjYfjf4TboVUVovfoYvP+Q0/hP&#10;X//PVi8SanBzlw3VdjlkPS2SYLw5LZ12Oo9tjfWNNxpzrIquc74Zg5w37Xa+O9rwwqdWImfLuyF/&#10;0pvkg0Z0e+0ELip6kQln/TMnnXZDFrHSvCk3B1uKDkjth2V/JMJPi5HjZv+nvIw2G7HVC4L4GYqR&#10;73juLfJ/a/+i893mOb6Bh1sZ4rHP4wG0Dm9OwpJL04+x8TcAyYeMtmTaSi5oqzSto6+9pF/0Ml1/&#10;j2y5cfKY2s6YE/qQEVvtphkyP6nyormy1xxDn/P+M2F53XW/PQ/8r/Q50A2f8LzFd346Ma2tz/EN&#10;HSuywQeFfAD5t2/fwpanJfnUGEhvzWHum0x14xtvpjb/OxtQn9Zp1+85OOoX2LVRj1anj/E89is0&#10;L/CTT0YPfF8rR2R8al/4uKTb80e+3gwhz/6mbvM9+rYU+zSjOWJfMjfdf5XbSs5rMtu5DxvZtdbY&#10;rnqzf8XzYE4Fx4ZsKlvZMM5jfK3uMVWXPd67bO+XtVvJH3HkY/FFzoPtEiP90Q59t1Fx37SZL/av&#10;jnUdx24vlniDXxnrTt9jsvX8JKeth/WyH9lL92D8sdKRrbbv4/zL+DUXymHHEWccKOhSO8UvcA3F&#10;0DE7/a7HaPa7y016kc/QUd33tXB9oO11UclAcrZZx30B7SwDZH3fTt9+LLtcVDL8/vzR/zDAfqet&#10;8eaYzK/7oP+k0+D+BT38+HXOzy/gdfQrXxl0yrG13LNcui6nzr0FfZovZNwjcB3+888/Q/b777/H&#10;FnizTG+Yse7R6bbrehMah2Ln/VSBja8z15cf4XPg4/C4jttLR9u7KKb7RuYx9c05L5/bfMW3IL19&#10;+tIKvLYX1V/GWvidT6WPqfv+6c9P7z/+bNd1rHXfoXk4z2+Vt3JTXUjuOQPy7yan7T7uQK5uQx1o&#10;c/c6TnFtLnqcne/4dHhxvKmez3HuB9tMt+vzpntHj+8xfpWdjyOGXt8kPc89Q9+ir9fI442WqC/+&#10;6mPPQX+8d7/Elh9k2k/IuEyGbOgy9xxb9PGgiuT+Wm3F8+u6nnPOofe5zR49/Mb9g/zIh+fMfc30&#10;vWFc32Un3cPH4IX/xrlF23gNZeepkONj7HPhvi5zabD+GVerfXodcZDhQ/O/ZtZ9xvVkLAPO3Zyj&#10;OTfzYAf42MDv1fAffsdrHZ27Mle5y39/iGnyvS0qt4u5GK/HpRs5NBW28gOxj23sYTuoclG/P0j3&#10;uQXJ5xTfcg1TW/dvFO3j6LN11PdNi9USll3EHYPRT3Fxf+Cvo17G/VhbMYcdHLqjDcj41T7H5wVU&#10;1/2sw3Es/RiH3d9rjrQV2Lj/3F/1Vfm4DLIfQEf7hNdOgB6FPvlQG5h31b3fQc7rZrbSAem5nJ+6&#10;Ige9BwJuk8m5ifA97hVFzguQ8dCHjmHJyEG+hfdTlz9tkfn1jrbbO0gP+/h3oItBg36+ifkOEXvs&#10;uxwz5wnU0WMrO51f9L6W4/OTcb/OTr9kjHvnS3BY6RzgEKt/S0Kvf//e75E9h15fbYm3f++tb++M&#10;g3P0+7j+ua3vT5Cv6Evn4CoO/sgPfeUWa/Nd635eV/1cncGm668xvJ1tj3qLUeW2Q3b9Q73jmtvG&#10;OuUWs51BduSYXNOr/CUL/xaDtrYZJDkf9zXJ7Rp2c44nX+y3uIaN44t9wfnV1wqcY0+fmRzLydeM&#10;tARP4AMbkF3kaMd86IwiGVuP47hdRn6gOpYdzkl+PtrFy/i9kseDt/HHU5flscbWXq+7LlR5yAe6&#10;OqdW80Bd8srPHbitWd93X8n5Kqbycxn3Kp6H1oL7oK41oTaE/dge+7LdR74/eO/N7Q/ifmiuh6x7&#10;xeFbyTdoZx98A2bfrj5dtyUytmc9mGtlXUeVbsZ1qCum/mag9pqPz8W8LwL5c11Hc+9r03Xv5PwR&#10;5E9xjjUxQM5xRV7S1Wsel4GO05V5nLLlPRLVKeHfZBXe7/697uscPb12Y10D773Jv/LXWkeHrd6P&#10;c78Z+Xe8LVvpxRyNbtrINW+ya1qxhUPWtqqDMsJOZfbu14uz+BsnI13joLIjV82t19FV0RxX9s5V&#10;bvSJvAZ3uD/q8qG8wP1O5vlz9t+LyevOTBWDuRKej8eV3cl+3ABIVwuoinPA+y/2+vQO2d8Rb8NV&#10;v3yh43WgvVtnXvd83FYgi9JEkrMNXbv2Q8jafCBzuY4T4X2HL0P9/pPOkrlt5NWKrldXeAxfJ8rN&#10;ZcrJbVi/ju7Z0fWchGT3VviTJ0+ePHny5MmTJ0+ePHny5MmTJ0+ePHny5MmTJ0+ePHny5MmTJ0+e&#10;PCAeWfq3L//++Jm2E/bAkz/95PXqiSfa69NS1ClDb3y8z+2mvtlJffF1Rn70NXviKmd0kc0c1D9z&#10;AnTq+JV8fSoM8M/TZD5WcFvFyP6wCbs6tS0eS3Vtzzk38tOODfchStvBZ57sto9NaH5fP799+vLy&#10;Fp8U5+lkSuuIPh7Uiy3/NdP+9Xx930DkkPKHI43mAPue1/nJQfVNnSmbzPV79W0xq82K56ZPGCiO&#10;7FR3Xeo8AR2yVtTHVnXZ03ZfE/TUXm183XX7qDayffs3ffLPcTnPkWb4ynFQLPD8VYDfx+fJcJ60&#10;ZOw8xd9/k7M/ETw97AnfIyWP2aKM2qSP2/Knamq9r4jaxO4b3P/0ac5u4Lmw3mhTmAuKnkAldhTL&#10;TboUQR0bfSJFfVmv4rp/9p3mQTFszejYoa0x+FjugB76XiD7kBx29Qx95CNibodP+kpbnugeffSG&#10;TojW3FQH6blMHDGLvorKB2S52i4/6Ywt5HG7fSXL+sc4ErJZGLKs7/4rXL6LpfUlJFO9ArmK2n6M&#10;CY2RcxXHJej4hJ1/seZ8rXuXs5df86vc8haoV3Pk4/W6k/VVhNc9psvBbVUkl532/aN7q0z0cZ9i&#10;OsgqG9xm35nD38D9YEueeZ3Co7bYyRVR+UmvnIt2HvN7G9d5H5+8ghwLPe/TPd2OnEsm5+Z0/93O&#10;t7vi4NdlXtfcV3aP8PG4PfKI2e5rmZM4I7QbP2rH9180U74xkp/QiG/xaCJF/xHfghMKw6f3/ho+&#10;Nuqe+89Wskxtto8IHVvj4HaMnFaUC3f5mx6uyLmt0bu9+uVWOhqnyLFke7c4Lpv12c5oHLtynBvG&#10;/PaZ7IQ86GvK919FP62d+xbZ0r3JJXqM1nA9nQfW0nVC3bZeOtruQffY/2av67Dv39bTt+juSH1b&#10;3TR/xGHNHrkMWa835QefNNvFifzHse86as/RFZhLzs1+/av8Af09774NWZ3aQuQy9B0kFK3V5jm2&#10;CxrfaAKv7oF1pnspilD+KhXq03UpGMeO56o6rzfB46nPY+i12DIvaZJQR8I34b3o25t9flpnvAdi&#10;fgXnSDRV0GDeqvndjd1pe3KxbdnHVrLsV0Nx36qzzTF3MsC3ito73fATtSQbRbbhq3VL5xJs47UZ&#10;9V7IhDlZ2iPH8J3IcSodUJ74fJRb9JOC6cmv/KjAnbxAsqoPKmmPMxqNbjv95NhVLley7n/6c8J/&#10;E7Hlm9+kS+H4Y+vgM8ucq76KWAcJxVeB13EM+zip93afo36+ON8fH9/S03B7dORDcu/X+N2Xo2+r&#10;0LlyoTA5fJl65Z8ceC2r17PkwbctRJ4/+vuQP/iq+UF1vhDYeAwf346pv9/XOz/TTteKae++Nm6D&#10;HFNttsyD5oN2zAljDI1Otnfcl7ZZ/3psK0iynPaRV6u/vNpxlFwzFu1j2Ygy3pCx9cLrRvWJs3XB&#10;UJIf5SOZ8kEuHUrFTu7sfPi49b58ixjbPC+ZxVfy67Hy3wzUt9g3dpFcr7RrObq8yjv3i0oGksvu&#10;UW7aCtnV/d0b5w9qruOFnLT/1Z/zQOfrty/Rh67Ws+x9SxEhG6+ZnKy3Y+rUuvjvzNy9SAb5Wy2x&#10;rcou1o5u01Fd8cNbykNbx3OTbT4mKerXlqJ98RHk4w67uEKxNdbcDz4W//vELOtrD41G/bnu7Mbu&#10;ctkqD6H6+3jvzfcf0KZe9Tk5B9kJ73f54qvV1a5ivFbXALMB5Sk5Ra+npOf1x/TjWodEttO4dE3R&#10;a0HkXpj35XXiBVe5KXeVOyjHCs9P/qRfub9wteB/f894Pj6GajzKryLe+2HHDDOpub7suYflP8BG&#10;86dyxU53Z1fJySH7KLf8bzpOll3phI+oTaKvstEWm1byOUJItusL+ejzfaA+2fXt9CF5Jsvlg/zA&#10;Y4D6J7n/fB12ZBtH8j+9/ofjYSQ5PpzX+d5m8RW0Om9S6Zaw5f3/Y+/ftuzIufRKkHQnGZGZkkb3&#10;K5R00arSY7Skyz4NVb9OvnIPKZUZQXeyMRfwGT4sW7BtzvizRl3syUAAWFgnwI7b3Hw79Wzr35BR&#10;L/Y12ulkpbgqcFpE/rUxybvaejK/ol7k7ivHEjkn8BzEOYd+4gr/DKXSXwpo9Sh8uIRbvsdDwwps&#10;GVMR7vMY5+FQJDTHeBHpS/vQ/rVtb74elT4/rHlpd6px4mz/Ncuw+BE3RvhKF+42el5P9U1vNGV7&#10;5OW+TOZycZZ0Kl3huflXnSJX8Xhqu8+4YA7dflLq+xYXW75WGZl/1biDn35TiT/LpfnUTQIFVHdo&#10;z23vDx9UVv1O8zZtxjgPdSpd+QHGKXoZqc/t2/G1w3/y52LafsuLSdNuxgKPQR4nmsj1nSOP+H+m&#10;kDb1mUeHl66yTPurlyt83G+QWQOKTvrafi9NJr993+jbRWtB3cejG0gffM06+G/j8WmxF87HyNby&#10;mH7MjxyGjR+/nq9kV0jFddV+JBNZj0J8CvloPVjbKz8szTLezKKmOXxUdAuY2wCUAyX/zXeocqhk&#10;gjGV3JdMRKwi5dKmbdNQbd04xpqcvmSSrxEukN+E4p3iD3I/1s10vWhdgf6ObCe65YriAfsK5ylq&#10;UDyK9vHF38hlMsdydm7nuA/XUTvGx0lbMuqdv0zOUf0r+0pHMXd2OY6zG3Of8qvac6Bom2g7PKLb&#10;rf78PCXo8zftVbpN04+XcdEbpd3HyKrbrHm4jK97t9PuUnCOH5oOdl5E2F2srZAd+rLGjsLaUWgv&#10;vodf6UEfnzoViiVkW+F6jvvI/q6o9LKvX8Htso+4H2g1P8NpkT59ef0a90IRt93xfmlt7t/e395D&#10;L3TZX+JPtFFLqnVa961+Xzf7KvVnj5lfr7m+9XjR5X7b280P/vmheuQbA02a9oXZRh+7Dvu04IWr&#10;Yyx8u11HLyLlfUJ96S92/JnE6PfS531ui1jOAved8/ootf3eb56vQJ8xFcwjP1PvPh/fK8SmVXuM&#10;hS9ry0eLFnUfX/cj6QNacY6ZImONkQvjlUx2osvPuHydeesf6yW/bQ7mn2lG7qMwxr8YH0L187+M&#10;YjmK2+WtjAXynEUlC3gZcfiRhq4R4XvIHM05YjZ07gbZUaozRrxQ1WLG9kS2SSvT4020FoecmFHP&#10;3GcJjXVVx1hvztrX2dfhCrQPvc05B/DLvZvHqGLxWaZphFy0K3ev23ic795b4QVTP2wifi/o4SHW&#10;d8QIQt6EJlojXYN7UN5wznXiekHcv4y1StyVXUE8tznZ0x2FzPj847JDfjdum89q26yjVun/GFZu&#10;uYBq4WO+hiHjv6QPspl2Iezt+P+sJQe18tqB+u634tCL/6/0Mezdz9Af/S5b5wo7uSMdR7Kotc+F&#10;pOM2u5hhk4pTyRz8hutWmmZroM9xzrGLRpdpo/i5QecDeH3tL6Zw/8ZLOrTRmbFVz7lgT1v31CrO&#10;Lvf+EtLU5Qc5WdeftwDjcV4CC4Nctmpj8/vvv8ezN+bEizdxb9rm//2P/mfouB+U3e4agR/pCMmy&#10;vOKGyoJ89krGPdYp3oXvrMtzaJ6TNy+fvn39Fvfy8XJaW8cf7+0qGuuJTS/8U+3/0IvzGb2R03pv&#10;qrIn53alfexPZhOZtL72X9+PdY8AOc5DKnVkl4X/TXxfVVu18rzK61HOsr/S47n8kUf8v4NM8oz7&#10;41hQ/xSv1eGBPm3E1mYsH0snHwOtxy6nXb6VL/TcV7arbEQ5Rt/LkMlr3GO2mpdPtV47/+I4dw2k&#10;77nyvMXP0T4m/WxHrXs3x/VVKsK+jVmoRXfmgN6svczP7hPP3Ql5SzdWEH/6QIefkJ2Ly2e722Cl&#10;PGirrza59fzQiYGo/Xj0+YLrqeT5VPNzP96+Aj/ZTn2PgYz9jrzzsSMbFT8uVXj+0lekF4H+FZ6D&#10;x3M55P0bpKPPb9mGfpZpDo9Ah5iyr3wBssPnxvccPwRxnZNN+G7i/lynX+903Yv7rdihMe6lH4/W&#10;j/ux2VfxdPvPtZG39qgzb29vkYvvu6Cfp7HGkmvM+y6vqNYvU9nzhK8NtKXp+1i0W6HNtOP+jm3V&#10;2iEbcpYhZLTjc874TD9k2IWf0ZZt+O+tLbu5XM0fqnXqrvhf3xeE2pG/oT9H71Rxw+6ytP8V01hz&#10;6wp9rVqDsahVUp+qyaoCPj/JwHUg+qMNh338v3P4YmwpXc9Lz6+Pz377b+wXknsO16zzquyQkWM1&#10;Z2TV/aRsOtnuHCOD3vIykhyLCBAtnUR6D/muKCHawifVWXWdbjdt3c8VM27f4WWnOB7rGEuLhNzt&#10;HqFYnfONR8b9VyhHP6keNvx3YZvH4mJg9hpf9HTz0qi2BZR2CfmfOtSt384qvIDEi0j9VaR2OfrZ&#10;675WvaYfJ2b+2cVHaC9c4yhf02U+BegzP/frMsS9bsVcHDIUjGqt4sPOqrbYuw+3p63fxuFkzbbn&#10;AkqfMd2scDNesfq1BwnNxuNA70uWxji5DbLdiTRP6FvvPGfPx2Feb/FW+M9P379/j3FksR8MG7Dm&#10;4oN2vwyvkIXbiyOPVnlenXlyXTAV2fDP6X667OG6DTx29gcxt7EewVBBpjyE+v0GdJ2H9FwfjnMD&#10;/4a9U8l2xFbQvFtV2X1sXWpd5aRz4xU+7m1s9ZuAyKmRVehYXnyNejcbdEN/zFcx8vxDLx1vh63h&#10;dhrLOle4bvgf21uEbJSF1s85V2DlPrKfQzbErhfygbdhtx7gMuVIHeeOca50Kh8lTU/7VmWjGMC4&#10;4lzpwxybOv4bIxpXnfMHl2UbPuCpD8vYaGPvc6t0gDa6LqvyAdfZUdlmO/Ur+S6G/LpO3nbedg6Z&#10;XejdJqSjloa3A/StuD1FuYCvAe18j1Ch/cPJfbjjS2Af8Vub0jJc1lFUcUQfexwUPfnxdmYnF7KV&#10;Xu6D+vk87jofwbeXx/K2w8vUxNYPMngZibtddLkc822PnDdivcde9N7uN37wMlLbBxWN+x7afc9b&#10;86g5r4nnR5s41XVMKMbyIlEj66pPhnrgTEE+96H5AIxzUr4XVw8dj+V43GiT1+g7jLmuk4+JrLuz&#10;E+TmOnN+Zx/UR2HOFyy6Vhx12VfmePfrNl0+yZ9ZvIasv67pOhYPFm3OKpHGYXj2nWNc4Wt8+E90&#10;eW/Po6Tbimk37at9q4pRxYQsx5vsl9KHO2yAVqp9AN2FeAlpzVEacR5phdE8D/paN1y63xzD7Y+x&#10;+Ca2s52XiizPurQ55tqZocXU3MiTivVoqxKfN3o7/hv2mhMc9274D8ljlEsv069kjuLAIz1KfzQ2&#10;9dgufC7/9vX39hmC39TnN27HNm9q8vWDs268VIBwuKC0tYhYo388TBxpyT4XYc2DpmH/uo9MnA9b&#10;qcb+Vmht13zXeJWOiPVu8rs5ht5QlV8hH0e8+H+X72K4nJptLdmUz+0sfFz0/mq7o7adyMcdP1lD&#10;Nn1s/pPMUd/nnU74H+LwMeo4PUo20PZRzDjvpW0pZJt9VBzb3XQrO+nxMg5jxKfo2Vv/PNk/83Vd&#10;v2/p57LsEzQP6Xrtcqf76ednoB85NN0cI4eUbmCuF3mCZ4lv4xsZ1P753o3dhHNH9pHn5Uh3F1c5&#10;bYaDqTOL6E31aydthUfrjPuC5j3mgdz3v7nN5zyVi/QlO+rRFhrLIK9KprZe4Zd3j/z4Z35oM5bz&#10;F5KLKoe4dhhuU+k7HEesqfR0fHke2UfOyXkUb0f1XJ6/0JD9Ka9dnF1m0nd7l13Nycm27IPqP/Lh&#10;dlfbVXqu7+MVu8iKQ63jRcWfbTqyEZ5Ha/QSzfU4y1nIj+zdL+2w5edNY1wFVDtZJh/hdw29+Mk+&#10;s5/ch2xHOY6Toa5xiBw2uJ6QTxWn0gfJKxvHz5Guq3bVl0zs5OLRfPN4yJoraj/fQNb3MdGsTjaV&#10;3hVX+tWY5+Trmcm5V7q0Var551o+qI92/H+C3mp7jgvS6/Jpc2COT2MXLLrWrnxw/wbMPf9sh6Lz&#10;qNCc7+QjH96mYCt7b5+wn2W7jrfJW0zdqIKpa8KBbNFRWRbd8PyvcF/S7X539DG3C8bctU9GKeZQ&#10;5nMVrhExzEz+K3QPnY+NzNUYKMYtvdFeSELmXfmS3EtFlld67mOOn30+6oNkeZ+gPuvPjdPHan9e&#10;Qsb//vPX/0dYSzh5iYfkgq/4FmfdTt65qp3NbfN4H5sH6F3mRqwfrIds3JVy0uIkRQHpeF5Q5S7Q&#10;7b/V3H1I131IxhpWMdw/v0Gd83F4wFXJHR/f6XrMq/nBVTy3RY+DXTLV7fAf34rEn2j7EjJ2oZdW&#10;frzw2O7np7efbyH/Ph5k8tub+HNfn8eHLs/nZ7OO2r6KSLKPgE/cyvfPt+7DY2WUm+PfiORUfip7&#10;4DUt6DZzDRzJ3C/tLC9zjP2r/2CacX8B6SN5so2iXsbtwjjEV7noQspv5Wu/B9qei16wiXxHERxX&#10;3seOfU72Hl83rI6+DntH/hALdgo0Pna+8jzcH3LPWWuhczAy+vnCKj1fC+F6mTyXStd9Vv6VG7b4&#10;6z7WebjfOzle6bhfx/vuT/sZ0Obc//Y2zjnfv4duFT9v+9AbIcr9wn0c+3OX5VzRxUcll59qzMnj&#10;wvVOPgqT7BfITcekcsKX/MmGYw2uYgL+qjiO29FWXCf79j75qq9t7vb7HMe87IMDfRXgwRr4mojV&#10;1+zrmFTxnWa2Vjwm9N846Sjm6UWV+IFfx+Xyo5o1cd870Ml+XCYfSw4f5Mq/oE9RPNVsC20Ht8s+&#10;rwi/dq+AfvXgP2/vPO74mLdzLrv7BEf22XYnFzs5dhQf5x6MPnIdL77PaiwjHz6WdXu7+/SYlU8f&#10;v0K2spedZJS3cV4H6X2EnMsjHz2nfm7gz7G9vnxp9/Htbnfc62pjc1+H7vvY597bPe/3T2/t2sk9&#10;cLoHKe+tasjPr2+PyD7VH7+TspDnji73ffoNVYgf3EWL81J/EJTRccbxpXHXU5t4M+a8v6l8Ch9D&#10;n/6d+/Arn7CL7T5ocwxN6u3gPrStJFPO6v8cDi/9juuI59IcnHJzDv+q4/+zn22RI6GtMfbVI3b8&#10;v6Nx2d3hSkv+gFb4tDzoqwi3qXJgPNu7jQgZ46PvMLbEbEX9w5deOKGZxxohs5eCDm/SbfsH+wjn&#10;YV17BLZz3974HiDP1y7FhSq3CvQe6Qh0cw5aj9fhI3Tazk2d56d7HfQ94lX8Ga1RzE+17n3kizpy&#10;aQvq/uObo1pejHE+A43j48uXb5/+/ve/j/4ff/zRyr/E5x89F2NOHCJ8rjw/h3qN++V1Pq2/TGIP&#10;Zu4PfE47yC/zyOaKylbbMl+L0M05o6NfrMq+dnnJh4/3da4XD/kxxgtjzU4FqpyAefgc+gt0U371&#10;JxAWxnmywmPrW5Elq+a/zDnlLfK8pOVzvgI76U1f7nM9VkXOR3350PmK61nOQzE9rv/CXdavyPEh&#10;y3Z+cq657uN9+yP78YN7y/N5RLg/z0HtPC5b9qve7ucdJ36z3gi7lhK1+5Mv3+8OmeH+9dIVhLwt&#10;fR+f21rbz+Md7XEsSK48VMR4fLdix5HshdvCOo6zcXy2uUp30cH35vjLvgFbz5kamRcR54Chr77O&#10;fVXIKh7XAPfpuH6l4zLa72Nx48Wf4Vc6+NK57MpXzrGaR2UP1fyExqgpkWPLR8f4m31WE4pD7b7l&#10;Y5fHFf55QPb61OL+PB7kHNzPXa5yzvEyspOP7Cfbe991r8Jkm8OueJmIsZ1+rnVsSt/tnHYXGAke&#10;dg106XNcyU7HXUbjoT9+juQ/D9KfB72D+6etfvxYavigVhFVXrCLi/5urN9Lnn1f2VTxd/llH9mW&#10;8SqO4lN0vgP6Pgbus/KfyTogmXxDZSsZm9x1Hb+nq2L581OofFSUvgrwl3WV651YrqdnKTu7Q97m&#10;pJiqDx+FXOf8na4ff6oBPcaoq/M5l2L5uoP7PijORQ7+da6ozhP0d7mLKsds47b83BQbFaDOujmf&#10;ql3F5kwg+fR59s81FdQnXr9PXWFcRXg/zyPHvgKdSl/7lMZg5y/Ld/HdF/c7j8Be51TWRjJA5v5p&#10;u39nlw+4P9X+MVHjWg9A5na7uHAVm7HpZ90XwP3u7EVll2X0KbTdFlb/6zWCrSWkl+0hZvAfvvzH&#10;fzwPjo0X/+8U9gXYobju/I7Hou1lSEd9n2m/2iLTIupPLOkg1kms201d9a/oOuf5uS3t8DkOCB8D&#10;ncghvNl6qS0d1JS3fGV/Gc0787E58iF5nVf2uY5xwWS8xWj7gn542j8A9G3A04mu0T4D8xCxDfGw&#10;O/yqmE9W8Jwv1u3/drMo2Q70VLaMuV3qJO5+UJFPz0MXrOjHKCmw3aa+1nt0A409wvWmn7ai6SKf&#10;YwXxgPccZzyjW9CDuwBfmNkcgAsD3uOrkZs88mgCjkPi5gsGLPkkGJEfxWEVvQ9cCLxPJt36AW4i&#10;Wj6rL6gU97g9x4fmveQ85h2yVqh9jUD61Rq5L9plSXkjy1QyR5HjPMW/4TuD7FGeQj68APbaV5DJ&#10;X6W7Q/YqlY3fOIjQG+2+F3dk6z5oZZ9OjPEfPs3ebbztXMl3Y8c8R19U+rGmTR51ozomFQvr7OMY&#10;s9L+N0bvE3YDtV1WoXjkrDmLne0xrzSOXD7UBsUQ3nc90FgfN5tRO9l/t1n9g49H4bZ8tB/huUFl&#10;s/Mj+d1YIN07tpXc86XNdtX+iH5es90aOpLFb5V2QRS3FcjcVy6O8gLsci6MU1fnliuqvEC57VBc&#10;1/E2eXDGBsndp+IK9+V+9pzXaGeXY+1we9m4bZXzXaocHtn3cezauvGAov3rX/v9OX64zi0WhXvb&#10;t0/9GzP4eMwL+D/4wXfIetwj1vgkS1+lQvJqXHPxMZct8lY4hzjZp2zJPWr3NfZr37F9LeefWJsy&#10;9OMBYiv64B6+4gP1fs478BV3H81uRul0v9Of57ZD+jmP3Nfx06ltwNcLuAcBXacE9xXodC22yfQV&#10;8hhb50Nr6VtbSBb2tFU3iE9b5yfqOJcNvYO0bBqRnytOa76xyb6Onsnxlf09yoFx6cj2yuaRf8bl&#10;08f6R6De15h0u7Bvd5AsxwLJfCz0h782csgqe+1X3abF9KdjDeSKf0X4p+7dQLbZh9raj6K0fZhn&#10;FvrGX+h/ir1z6A0byZzcd9a5z/Zp3SrsxTHB9ouXJlveelFk5vUay8gvx7y/v3363srb+/uYFzps&#10;izb/5gRbMsC22zdZG599xkb8pih5Lg7dLK/0nDi/FjpXNhnZZz95jfO40H6o/UL7AbiNtzN5jPaM&#10;XnPYWHyhMS+gXPv5ecqlw55Rcd7f2BeyrCNfUUzm5P4dKpspm/uoRJ6fg7yvQ1+v7oPS9ek/yk/j&#10;xy2BxdJ+AJ7Dbr127PLP7HwhJ5c+16lDf/r2PKeO61f+5VNjXud2L+tcFF/rN/PBbjQG8gfN0+HT&#10;kT3y3FbBtjNjEV/jTo/h7bU4TVLojMGG63tbrDLyUL/7OhGiQt6o9NkH/NwAPl9svEgGi10d8tAV&#10;zcvJn/B+NZ5pWybqmIMdr7LTPOrtt/qnfRyvRrYFtxOVzMEPpXr+JmhXfZc9wn3m5/KHP+vn2tv4&#10;EudVmMjGyfaZygaQy3anA9JTcVzuflwumYht32RkfBpL88jj7q+fU1eZ68sX8apx2tKR3ONnXdFV&#10;1jEK+ah9F+n2utuusrVWO+PyqzU85jt+JpN14SpGHvO+2tJT2cl2aB0h63rffantskwllz7roHHX&#10;0/hBWzd9pnakw2cQ2tW6Nq1Rd2TjujuZl4pH8kf2oPGIne4TMuj0MgQD95/jRXsTXvNVLVu3V8wK&#10;fYZy3Fbs7IOhn3Xcj9rKxXV3vjWPKh/w8VzwSJ3PLaqdKv5VTr2O6qDPadqxryv+mel7Fwdyzrnu&#10;4J/+Yz9OdR/xESqf4PK26qO1J/SHmmxZE9r9OjXntYsJGqNWqTjGRx8O3VZlW21HydR2HdBz0auS&#10;bf4qngul74N9vSSDeh/L63rWlb1T7c1Pnjx58uTJkydPnjx58uTJkydPnjx58uTJkydPnjx58uTJ&#10;kydPnjx58mHiq3b+/ev/7R+jtzDeZor/d/pvy+hNp10RtKu3ptpI8VbUyqPxGvzq5av8xlbEHCLe&#10;lK3epA0+/2zRH8fXHKi9TVz1RfzWtMlkoxIMO4q+AQmON5Lbf3oT8rC5oun03/LrRN1kWhf+Ly+K&#10;m5m/sXMdb9qmNQ1x893ctP+3mO0fefGv5cGfqFCG/Tcm7bcmWk9riaUTcxi5UcW3L7V27J0MUafi&#10;b+LDOt8RsxV9e9ZqncvM5+pbkSL3UY7t2Ij8B2rHmMmJI9votRpdl/0KL+Pte94ml6+Tv/HbtBEv&#10;va8YumPtlU9n+pAseWVg2Ld2s+1vhs43VD0PyXbID7WX6m1s6U2ufR8UrjBdfUGluMftW9ZH7jv6&#10;0dDxN3p9n/I6+6pkwZ01NuTHi9aWEr8R3HzS9u2X+yLsjdx3sFcBnQvV39lKjh77G0V+pg0+WhmX&#10;ty6efhc1UL9RxUXS86rnHZidfFS+MujsfMrex9VmzL3vYiF/eZ2/Mep6eX/TiOs4Rx6b8ZWZc1Y/&#10;92deantf+0YeqznnSN6av/vy+e/I8WbfZKM+1mfHsPWi8xvtyDGdn+XTfV/FkZ8r0Mm4jLaKyDa5&#10;71RjMbfCB+VuvtLL+jHermHyp5LJcrWp2RdU6Mc3vTDI9XWU6LexuPdgP6K9yV3yHqO3XTfEC+f1&#10;cfIYvlwWfXJvIWhHaTnzfT1EJeeoVehbOfRaifniu5VDxnWddrIJHeu3KvK6mouz0yN//QYcJc9X&#10;INO38nge3ldpqzOs9sjX5xbvsGjN+POybHJ8twhv7Z6KP88W9760ufdtNSlGmm1DsGKxJilvzakq&#10;Gr+L68Z2gjYBl+/8vbOzMPajW7Lv82dPgelmu1jHWBfq+dkAvVizUbNq3Xba73IQ+NXaAz5iH05m&#10;EWPk8Ah0c1zJshzW/aO3Kz3Z+/VDfRHyYerndO3HsjuUGmrl+aEru0yPM/1RU5SbSsbHvOzQWJWb&#10;c55fx/PHA32KPrd7vopR+YFKBm4LV3oVtbz5Szth6PGZKqF5uR/Px0EHt9JX8bkLzoMht5g5zq+w&#10;s3a/a7ufH762onPz9/f+p5GduDYajKtcsazUuJ478oFejKn0wXguI1n3JY9tbMxWPj+PbfpHy59v&#10;RaJXrSn7Jd+Oh8fuZfwjXiucM+a/6T+j7XrQch0WvU9vPI/jW6fjOm6u0i54xN/Fq+i59ojn0v7f&#10;YkY7/q4ka9GqWEOO1X5tm/L431iffiyLpR0O18IVNDRwFP3OnbnEszf2r+FLZZGP+ORWPnsb7VDu&#10;iYQJa9BNh1MK8tidlXUo9jVIBftqm6h/Z34Vvl/q6/sn69qDx5ljOa8uRzZ1xpqkov2SZ32oxp+3&#10;o92Go7RR1TwH5J4n7ntie5jepoTTDeTneaud5UA/r4Xo+vMaI7KPiqyffXxqn6+bIAr3gL1u02pD&#10;XmfCD+esweKz0UZPMkdz1Z/alS5tvrutH5vzmhH3xWl9Iocoub+LfZaNo/nkG7KPVYe2xjfxQlTI&#10;G5X+Pu85pnGdu7yv+xE949cY5HaU0a/m7sj2sGtFNke7qRzjQ+7nLOnHvmQlpNiwL6Ebhar97wZd&#10;re8bMuluyIUe8nnsoJefvYHWU+T4VT47fZcDnw0qe5BUNlu9Jldp/xvSM9n+jr+cr9B9EuN5rl4k&#10;y2Czyme/0j+40Mky+hRfP+lEu/3Tfig5oB/nlNEHxn2eAnn2obbLZLvL5UQ6GMIsTFf58XOS1pbP&#10;yt9lrMHVmIj8N2o7e5df5YEsyyXjmU8sQRu+KvEzNvQ320rkOHdQLpVtllc63EMg1/6iHOmDbKrc&#10;2+ioO+4f/SpeMJ7dxI03hVVUexTGed4zboeOEkdA6EjW2m2Rq3j0KX1sCBuaS9YPefO1zds4dB6o&#10;Kq98PCoHKI/VaK1oXLgPRzHr0YnsqWUDSx6jiNwHbPUMNzy2cd//6R8lume/ykX4WKWf0RhV9tWk&#10;o+6w3vqcv+rm/vTlOcxYa07enjGpcz7nHPs69Tbk8dX3JMvVp/Yiok33RpGdanKizfopP8l2XI05&#10;6EVJn4vi81DcD/WSx15euObX412H+swRz8Zz/wrNP+v7dvMx7t/kH52dffMwao2d8znblC8jaTE6&#10;023tAJDrxC96oujPhN1+56tzNban++wLJTyuxPTLhWwXhT6Px/Flt9gPTjLrem4CGRd7HtwR/+vX&#10;r4cP+rTjAtao4pWYnmyoc1t98DaXUegyl3cq+5/xd3s5sKPXSmuM6TLtuGlo/95+vo8fzMQfqoh6&#10;aLXSL/KSgCL42nFbCzwknDnM8ZxfnCgbnq+3RVvtqKvtNPX7GBevK7IPz0dtFXTdHSclZCEfNsSd&#10;7XPwOdZRfMn7vhTNdm7s+1W2OT00X9a3++J8ec5t1YmaD+i2nvFyXCvkQZuv7//tt9+mbHxYlX6n&#10;x1A/4h/++zlHsighSTShbNi/pm+Pc6YaKV92qqNumbk0RhDyoGjMaz3oYI20ThqDvDaSQ56f20yt&#10;1YdQ22UZtiOETmt2P1M/4mzss5y+ZNipCI1JT2Nupxo8dt/3V3tK99HKWGOhcRHtkUrLqjcGrhcU&#10;ebu/GDMTyand7iNUdpIpNn8e0fsVyF/bdUg3Ho6vIWQPO59tIKrd3LBDpdfXueFD466Xfe98AGMq&#10;ByaTL+bLDT8Pb3e4j9xWv/uMZoDfjG8rIR9LGfJDP+7X1vlX7Som4Cvj9ti5reeivuPj7gfcxtuq&#10;XQ65rX7263N0G9jm0KZU+V/0X5u/VmkMfJz2UdowOnqY6DZQ2e8ws0W/8uExgLEcO/JrhfXJttGT&#10;jAdTo621zH4qXGe2a1tkSw6jBsbcxkHuObmuxvRiDP1drqB7wSvCt+W8I36Y1FYxrshNH4sw5V87&#10;37638yj3t7yAFPc/bZwXkfgBbvZLr9tPOe2r4uR+xu2Io3O8/sTDI37EA7YWo80j7Maa/2SO49oi&#10;WGO2gbZDr2zfVA20ufN2WcPb4H2/9yaG7ssebVvFqIrYjZ3kIRWrvaO+ar9/UztgmD8f1Xsnuv3w&#10;Ff/vc3c8trdFHs8avs3uoIfUj+KKakz2eeyQp3ORzgNz31rPed4W3s/6Qn2NVTrgslKPh8u2sv1l&#10;jT2y1XwWXwNknEeo87lZbfU5Jn+0z9fqi9zf4f5y5pWHrtvnfNi1uXBOiH4bof/9z7d2fE6POh9K&#10;X/g+Rdmy6EnUG5KzVpyDJYO+/bUPIeuFPzEfLxJh266FrXHkQqLY6Xz/8tq2Bzlb3l9eePHqK6vQ&#10;NNDjvDrsozfbPV5fH8fXwUEaIzaMbbyINHz01Wz16vIE+rfK0N8hvb6/936Vf2yD9/65Gx3OedXc&#10;g0qWiLgtDJpkGZmOfnMctQr/U5wqt8hjtLl3+/btW2t1iZ9nog7ppPKLjB9kZpn8qB+07tFOEBtO&#10;NjdQ5G6T7foofv08cvZf9SnTXjpu7360HyKqY0y55nsHO4U8ZBdXaDyXMTrqvR/WweVZpxrr1zPs&#10;ohswpiK07UVsL85LjTwGzXq01rhC25xa+7p+oPXjTfch8/rP9SajHOcP6zueu+fmOR3yJnKd+2Aj&#10;fzOex4712biWjsh9uMoLfcZlp7WE6nlq1c4RPZ7rA32PB7QVl18a03Hjz3ZE6KA7+g568i8kc3If&#10;8vkNKlvYyUX2UyH7KiZk+aPn8nfPH54357LdXLKs0gHJr+as5we7a2TlYxdPVOMnWesiqwpEtBHz&#10;kG3m0X+gesbXkLK37+N5LTQmkLncx6I/6pXer2LLR9jIrKmdfUxd/GhcMvXBx52sG/VZbdGTrshy&#10;H/cxl2eu9uuFNg8/3zluSzvr5DW6IvvKxeWC+3ty089PgZi09flaOWTb5m3UHY35HFb9QXESkY30&#10;qfmMkO3pn2QjD5f7ukV7HFZVHJXoj2fCjs8HpAv63OAykE/WkVKNI+c4pWjtIeJZSLfNueyI+O1a&#10;E3WKLTQW69Nqz1OyRxz5mO6VHWMfGVe/kme67Lw+OqfKhnnGs7eWu/JnTC+TH3NKoLOLe5bPfv+8&#10;3PUqqs+c8ln7Xsm6lf5ODm7nernW+YD18zXy/UYw7rKsk9eYsSi2bgdNJFuvVTJXY+JqzPF5UFd5&#10;V2i+bkM7rx2sPqZu5+x/1e+E5L/+9v9aPTdysGDchPaxeSPcUo6aBzk/Pn2P9pn1BImPPCmf9Efh&#10;N4CubPH946fncP5hq5Bc/nJf7Oxh1c15ne0+t9w4oUNf134DpoOnJd/jjV90kn/XWfJp24I+pT8Y&#10;yzkhW7dJno/HEF1n5GSEvO0fkcvxwWj8YK515ZsLZXzIPV3M5w3n2u6qnlvOy8fyyzRT97y94wSb&#10;f4gylgQ79y9byaCM30DeZVMulcrPjqzzMs74VTxxXIzGRTyDjHLsVwNkVU5ZVl10QJtT/sVunjr2&#10;KdLPOUHobGJy3nH/7tOR/8oPD6Azbu9z6eyPmV1cBx2X01bOtDUmebRXtyXoc1zJ3sl5+TrNc/d5&#10;3fp5qJPHhOJ1+2iGzPN4ZFtR5ZP90paO15/5zcNGPm+Ik81Y4Ow726IuG8fzANlFLsmH8DFtj7e3&#10;t2PNqXkJRteEzC4P0Jhq5Ls8Mld+nfB5Vv1l4ppgeEzPibbGVCNzOdB2mdoUzjP0ofqwCBqvyPrS&#10;rZ7BMKYi2p1T1O6niufHqdAcJHv5PL6ZZPQrfeE6eQ4g3+A+INuwhvRzjvSRx75c7CDuA+j/4BTc&#10;rlfC/Uk/4nzan6vdLxL1qaWTcxbeFou/Me6x3C/Qltxt+e5HMpqyaUftPsBt1XZ9QZt5gNtA9ksb&#10;HdfTuMv4waaOjawvuK+4Qja6lrsP2jmvF16+SHFcRyDjwzfnQ3zrBUHayHip+evX109//PFHyP/8&#10;888Y0/4okMVvQFmMHB+QkVsmP+jOmcZwssNXXJtdOb/03TTg+GG45aRcqzwhy/P6aVzbBJBNreLE&#10;tWG3bv0H+Rqr/WmcbfLjB7+4MPJoc2ZM+7NA1sfX+QAybQvpuB4yt6UNuV/j++7M6fDfti/t1+RD&#10;PrPveY95b53Zz7V/Ewd/P977+ujw67nM/eTIrZHjX4Gq27pP0JhfJ6lzBOUp6K9+h10rrisd/p99&#10;eNuR78N22Enfawrjvu9fIdtHsH308Fu+qRVTsuxPOYv4Nrqhy3lM83I9YtBXLX60Cyf9iDleeAqd&#10;dmCEz3aOUXzVbg85P0e+nWx/RRWTdYv92OaiGv1omb70pENf6+VMi+lPn/d2c+SZi8MLAp6LUPwu&#10;Ox/Dr+PbZ7gGfXv99un79++f/vntX2Yew/aUB890xmcV6YLaq/7cL/Rg+jUeEEuHzwt/jvYZ9+X3&#10;2sg9nucxvxn745znsK6btk3G81Rb83afPnYFem4Lsj+m93M+d9Pnrfcf3+OcB4olXyCf6rsOjtUH&#10;14NDF1E7/nlkw7WM+y8RNm0/b0d99LFxn04f658fAdvX169He9rh63zsIMu+v7dzC+uR5T4PtXv8&#10;rhfxxjMoydul60B6eu5GDHC/O3axnYgfcefn5ql7jqEx973zeYfq/JbZ3UMf+iPPq7i7fHm+mukv&#10;XPb5y85tkO3kmV1c5OpXdrDYntMMdrbhe3fSSCiXnJ98S17lKztkfp3xY0H61NJXH6ptL90KxqTv&#10;Olk/+9TNIHnKv2x6Lb+rn+w3ozhVTp0eS/u6QJ8++fhzK/lxkFHQlQ+PQ9v7+ZcddnAePec7UUzw&#10;+zfmIjvqKmf366NIlzGzdV+0KcRTG5SP66rW2riO7Cpy3pVqZX91aOGTU3pbuehn+1PMfK1v47KR&#10;j1gD23fcp/yp1lgVV8XHjljD3tE3XDqVPuuufuVHVPdvGcbyODFdRt/nINBxOX1+gZ/ji58H5f2i&#10;igWV7x05r05fD/VzLMn5pSuNTduxvUf/we9mHHAsy3+O42jMzyMhG8+WDtsWmLb6QFs+Q1cPFTbI&#10;9mWe3gL5yP41b+UmjrjjMwht35aq3dfNy9/0PfC2k/UUS3HVJ3cKcuUIGuelZj77AM/fePYGq+/x&#10;DKSt7xJnqPjP4brdXBeQjVh9r2OZB5v0gLnl7QSR54hBfdrPjHt59eu1IzvVPk47f8Opj/vnOf3s&#10;fYfsiEPR9tScGKf4OriNxg/smHI9zWPC2M0N0XTdh/z2ep7nhMfKcfPP/d1OdH+97u0ZT7Yur9BY&#10;159rt7OT3zwmuWC82i89Hu3sL/sF6XgM9Nwech8qG9BzwfwLdyEbNn7OOEjPXiC0/WUkBamYJ46u&#10;owOknaaiBv4AwZlzYE14+jrvZB/jHCPTIo7Wihatw0KP5kDjytnJfTjPIffPNi+feLO0t/HJBox4&#10;JnO/uzaEbtv+1NEeN4DnvFbQrajsqpc4vnz72ne8cUI8PgRn8/LDuOc4d96YQ7JXPtW8dy8jtdao&#10;HX7gNOwG/PY3lL4bLlc7rxvyLpvypPJLaGo5nsONKrhOzrOyr+YF0s03Qq4D2kZXuYl8cpWv8qQ7&#10;3OV4wHkHG58XeqfcNnPorPsLyD7PBXm+KQDFdbruzCvjMumqgOrwexxPM4a3D91zmEUP0K1stf0Y&#10;kwyWPB4gFWw+YufxhNup7X6BNmN5X2IdqE/nnQ18d0WmyqlJRz2RnnL5CNI/HoC/z3Mqc8r7tuOx&#10;1M66Wf4R3H/2B8j8ul/xkfjLDXXDbTxuxS4Ocu0bamtdZaPfmq+o4lZzOeK3UJVNluUHIrv1QY6t&#10;2yOTPnJ+N15t1Tt/7kdk35mdL+QeS37UjweVmwMw+2xbZrQ6+Mr+qPO9pfQYY7suurZdJZdP2Vzh&#10;424HjFHUFzmOHowinrqrX/fhMa/IcZ3Kh59HRBX322v/TRutneSe5+4HKbvcXX74sNh64ecqP2Ac&#10;2S4O2//Ll5fjB3Kq0ZeNz4G2+nkckL2OYwt2DzTWLEe80fYPXH5+i8Ni8zISdzU7fC4Vnj/k+XgN&#10;fJBEp7qnqei6dXxeLlK8nT/ZU/QyUrfpx658I/NY8guSgfZFZFxD2eZ+DUXuMcH97vFtM88rB227&#10;4se31LXPx9vW0TUKlC+f5+IcN/ajviZ9XjEe/cl1Po78RXX4A/e5eifyHs/Hfcg3Mo8R7SQHP4c7&#10;7hOyP1HJwGN4G650BTqK6T90Y9+T3Nn50DlF82T7VmCf8wLcaoxvQgLavKBMzY8t5HPv45ybQD+P&#10;Vz52yDbbZPlRx//b/fDI2be/1pmadY77NvO7Ruik26yF/CJSp8er5jznMNdT6H6Ob7TmB5y8jPTe&#10;DlifH/qrTZfnZyGyyTm0Ecuhj3E2cD1eTtux6NlqsX/Ir7ehesbz68z11nbxWKAcd2uwk1dkXx6L&#10;sSiHqOvGsdLk6LLvPTp2kGV5+E27FufuqLMupelvX3rCf3HNqHL59m2+wNrpdq5LWzFWzveHvETP&#10;/JWL/FSx0ZE9LxkdOmOBm/eoRei+7895OYZycNRXXFhl0+/UmeeT7O8R6HusjPxRV+tGX/bbe8mh&#10;azvmlkO3seR1cdJTPp6LcH8fQedo+aQvXx4n+w95mye1j+3yCP2rE7qBD48N7ldy6YHXbD/GmItf&#10;g9yf4/6APm33n9uisr3C9fw8Kv+yj3GdeNLx51TxPD/5Xen7eD5H0vdauL9M9r/XXbfnzsaPra3O&#10;2KaMK/+721l+liybTMd8787RytdufZBJ7jlC9un2jutBpea2h77dh2Qf7GghK85L53jNT3Gcan3a&#10;URV95nf21pFP1XfnKsr5Da5eRqrYxRA3T0kLVTxkV/uFw18WQaZfTgfp3FmTHbt4wGd68sv7pTj6&#10;4+PQbi7gL11fwbH8aP13YHfsczYvtXd+9TzVKXVPz2/OawJ5HeDwZ59B+OyAPMeSLOR2jFaxnGrc&#10;fft4jikkp65+8Ubj+oZF4LPP23j25vAidMRsG/Xw27o9j+lL3H0m1V+wnnPJ89rda1WgX61b9qlr&#10;hpPzr5CfrtvXUXZVXNC4fkmxQmdSdKtbx5w/aL8Mm1ZnHeY4Y/f6FP+l2+6evXU8oTr/M2tOnsfu&#10;W/f2ePwr6njguVzR82NNH+t7LI+j2nOQX0eySr7D/YtK32XezrHg+CXFdj6ULnWlC0cO6TwbNjT+&#10;82//z+0MHiUudBDYecGodyB8Z5+5v5vUmcc76ZhutOL/I9axQEesfUzX1Yn5MeucKv/tsrnM9X08&#10;COpfG93Gv/Kw4fun9z/Wr1/XHE7bxg4I3QBmTjYJj3P4OuKdH1S5fqffDPgJkj4P6iZVbusFPJ9g&#10;fc5LTLtBOM+t9/1Coq+R/9JOcNLnZZ6zbY3rLXkc2Byq4b8BOW6Ve5aFTfHho9Jj7etjuo61A1/s&#10;46ALoXKXH+TaPrrAPkK+QDXQPvLTyzxt+DzHcxzpuD9AfvcmqaLK02Mxd9fR2M/x4O7oj1rIJs+P&#10;NsXjHbpDT31tmwrPBbJP6ONdVo35zQ2oja7ru2/Xr5AevrXfYMP5JfaLjbnHo51fRtrF9Ruh7MPR&#10;dSHLBf7JV3rczOmHLG4buW18eY7ell1FnlelJ5niCtfFD/2rfQaOeOkHLhU5tx05D681Rr3z5+sO&#10;d+LeyezKTx6rVoOcd3m7THoQ8vGBNutU3PEtdm3pI2MdqSmSe333z9M4no+DLj+AdBt0I87IYTem&#10;cwNtySmSyU4yIX1B2/WF+wL1+SDMQ4bX17nPff++flDPMe+Qc8p4jtT5WIbKjnWS3H04V+cFx+ML&#10;fOe4j15GOum3HNH1PGlT8+fPsn5Gcap5uC19dt+rhxlh086CDrLK5MdyE9X249Gi7ej+oppH+G4F&#10;NGe1HcmFxrP8X/NlpF1Mofuuvh3m9Ru0bbDFj3wpvnzqZSRsOc78QZh0M7t8VnybzHuyg+KcC1vf&#10;+qBuDx/RpbgPRukzHz3YUZ+bu6jHunV/3YfHlT8kOR+PBX2c9e19IZ+ur5b7FzkOZHshXdXS4f+0&#10;sxyu/DjoqWRyXNj5cFzHx/RCI9sktkuD/Zbtho1k+qF7jsUP+8HzPWwS2KJDTYyZxzwe3P/hs+13&#10;kquWnzvc0Z251GDvOu5PxznjaDAWJaQrh93w133W6yUUt/9ptZW/1ctIUQ/3tHUfv5zuB4z7ZxJ8&#10;ys/035Fc+J+3k2r+fOM6mezP+4qNLOfxEdz2lP94XuTrkvV7OX/DuXx5nuw7OYaTbRyNabnaVoja&#10;j2MG9ezt85fx2ezP8zMv/O/yrUBXo9FmLsP+yKvVUVp7vW+Y8XJMUpes2/d1lE9wG5cfO7DB+W1n&#10;m/063DNJVzX3UNI/6vHszeVv4wU+jwXSEfR17gCNy6735/E97c/P9uhn/49w/ewPNJ5zlJy6ykPo&#10;MUPlWyz6lk8+8ez0vI3OVawK7Jmf7Ohz/PicvV/5jxw4CC3nR3l43js8pyvQQ0e5AzV9xihv5Q9W&#10;V7/020osucvedSPGeBbpKJ7agL8cx/2DxrPtRDmsz94E+mebc5wM48yFWj+Exg/bWrVAx/0pnmrG&#10;vJ31BTrSA2+7vu6rfFxIT9uaPm0KOXve2Fd5iGVk+FFMt/M8fH2oXd/7oFwkz7m47hXVPYHbym8l&#10;C9L5BHzc2/KRc4VjbFxr0NGfNnRke+W38i8ZuirIsu6dl5Horz+jOiObvM9UKBdR6WUd8DktY6/d&#10;3m9r0fF95jTvIqZ4pMv4z3E/8Wi+euaHrsZzfbVv51wq5Ee6fJuRZMAvYdDnmYD/Scm3t/mZOiNZ&#10;9TKSc9jqM72hHLyWzqlOOfMNW4xRsh9xZ18DxqpxxQbpKKaT++gR2/3qfKfnFJLLn/oz5/6zPT53&#10;cW2Dqdd1FLfL9ueGVe5rMredntt5LkJ+RB4HdDxe1nnkE6TjfpzKRpx/vl7dz3Z8Pf3+wvVoV/Fy&#10;bvQr2cI4xhmncJxxn6R7pWkf1W0U75oPOv0FtM8yD80x5+Zj6k/22yqT11Y+Xa521gWOKfCxRzEf&#10;4fGyXxWhz66cD/38VOWz2BfPX86SJ0+ePHny5MmTJ0+ePHny5MmTJ0+ePHny5MmTJ0+ePHny5MmT&#10;J0+ePPkF4pWlq29GusLffgJ/Y2pSv++Erd5IB70xhdz95Bhn7r9P5Z6WN7fsN/j7W1vn3yoSsqvG&#10;9uQ5nG3bzA+fsS4tDr+d9Hd/1/8WJ38Cjd/8/fN//Ev0HeW0rJW/AW5vxxNj0btA+ez155twFXpT&#10;NX75xXxUv6k4OY8VL/cH+MzfvlDlGnpj3vpNDnh/798yRdF+yDht2VzhsWpdl01/OcfK9ir247hT&#10;x3WXXcLs7uRTseZB+/yWJsiftqPGJV/9tG1xOl7ONiLHEuFH23T8qhnzP+tf78Nixr9+c14QP8fK&#10;uTuMqYjD3t52nnmcffm6oefxpa8YVW4vY3/NY6LytzJjCOUhWRVX0NZ49pFBprfzVUuub0ZiPpXt&#10;KWZxgqntztcajyvU1ljWUe3nHOaAXDJsIjfzexfFA7d3Oex8e1xq5ZLR/lLhvnfnnR1VXpXdLn/w&#10;OWSQa4x1z2S7fZSVq3jObgXuzBEd1/O/zIFuHneq/Fy2s5OcuvKRQSdySdfmjPy6z7BTHikffnPa&#10;c9SxAi7XNx26DOgrlmpkO/mOPCYbYH/y3878u7/7u09fv345fmvkn/7pf0btMUXuPwL9ygbfylH1&#10;nViek+wyO7sMesh9rPLNNyNVPkW20f1bZcM3Iwkf97bOsyqQ8wTOWbv7TpC+n9v4bQ/3swyNWhCb&#10;8fM3M9b3UOC+wz7lLJAzT53b4lsd7FgRM8L5HJjxtRIu4ze5Zs5zm0pf9dTp+ZAX91TdRx+jruII&#10;6fqfaeNrxDnGqnNCt9d19fH927pNiu1RfqvKiuev36LktyGj28ZU3C9e1Xd5+Go7Gttz+daEsfPJ&#10;Fxx2rZZMMEaRnNrjwG5MLcncc44DkmX/wscjlrUlF5WPKqb0VFc6sJND3n92+bApqdkmOidhK3sd&#10;e3wDiKN9Flv3CR4r5ygZZdp1H8RUPKCN3P9Mm1PN6W/BHX9V7PzNMG0wKs1X3+AGqvvY42MZfT1v&#10;OPzr12ZPnM8dsM5rrqd0jpzGMdpjhmhhd7+8+u94fNh9M9Jie97UB3k+VT/LPkLWz/lXf2LXmfHP&#10;1w6grWOL9i7nLM9xQGNaUn1u1nHMfSZt7t2ANtfQf/kf/xx9R/49jucE7QwxWimf1qantTnyGvVL&#10;q6tvRnLmPPu3AUCv+7NV2lNnHkcgue/3gntY91fFzbJ8u1/F0vlI98jS0bj6We4gY27o1OO788I6&#10;zypG5Q+kewf50P4KyHa+YfF/uif8AA/2F7HLJed8Bb7dv/Qlc/tdHnBXL/Mov7vgR75yLr4eIuui&#10;x7Ir9+iPtvujffXMxOGc5LYgn8BYFWNFedTj2FW2HkdkmY5jnTNBOpwr5ReZ20q+y7mKLa5yVa1L&#10;+5Wuxti2zIM5MJb3/atcfARv6Mvvzs7jZv8acx3GyU8yQOb9R9z9ZiSQHJl/MVAVT3YfySdsRj5h&#10;N/ahbC/fFXks9x/5qr4ZKYMP3RNUeAz3f7UOWY9+lsn+lPPQFz/aGob+ZhvRzuctH8/IN3X4Tbr8&#10;2aH3Mea6qpHrfMAzP2SShyz5c+Qz+5M8474Omx88P59j/MlqjunffvsWzwW0Fv/zf+7v3yBiP/hm&#10;JAib8ZneUfxco7fo2nOiQz4+FzpZJ5+f7uB6lY3nluOpr9rPRUfeA31DkttSJG/Zj31k/swfXZ61&#10;yKdTyaDbbMbaGs6x+TniV1Ge+PSYVzm43K8rngs69Llfrj6KrnnLdq697KWnUxp9P927Piw21mY8&#10;+84cdnbSkR3blTn6/tk0Fz/keHXvo/gO9mf53scVnksVC445Wq05gtvlMdFt12s2yCfsxiSndv1d&#10;G9B1ffft7Wy34yoWKJ6QBs+aHsWQXdTpGSq2Mfqff/t/38t0fJjDGca7ZDtrsArtxEJ+p496QTqP&#10;/Z8Yfpfci4OLhcp5aEz55vGPcbZrMz/8cRLrLyP9/PT7388HIryM9P2f/oi+x9Zccn0wzlanfIsb&#10;1YqTv8Hqj3XJ22SehLOP/drN9RVKs5qz/8CzyjPbsI5q8ze12Qd7e/hr+rp45ByzTDaQdTsuO+fm&#10;ZPva38RjX9FmMlod+b1rLx7lo+0GehiUY2QfjFNcnm0e5enj+JE/tUMulXTD18eVd30+yfHzHHZ4&#10;fHHHNuvEfFY3h45qxfFtnWM7/aZw1fG4ipc/t+30J+uFCmRz81RzsPMjGKcwF9dF7/iK3eIrsTPY&#10;5nlWhF7z7bFEzu2Yc6ELjLsNejtdxX2E7K90c4ydrsekpp9toZI5H8nFqewq/Sv/mWz/EduP6Aps&#10;dnY7b+h7ntUKaZw6Ymx+sOZ+5DfnE/YWU3XWQ67i0JcPIZ24T/KnJUb24/bRLmKBfoCR7xkBO53X&#10;/GWknFuWu73rgsYyWS47PgzrfgLQ+/333z99+dLv3eCf/7m/TL71kXK4otKtcpbske/KVmC7s3c7&#10;6VAjv8onxtv++ygv0J9KkU/dx7He7A+9zD+pIJ/oqo2Orhe0XSf0iulz3WJsh6650jnp8uCJqvc6&#10;40HWI99X8EPKnS1y5vn1y5fos24UX+doNz10/W/u74h8D/3uh1ryWIkh515KbR2Tspvr7sdwf2jj&#10;NhSXAe0eq7fzDx5cVzLlpTHlc8Xqr9AfH6T5AC5mvLUtIoeRMOMq4Hl7W3S9rju+ob8ztlsVrzk6&#10;ySMHk5d2DZcrn5xVbTmpfBykh7G0tQu6fN2nHiNdjw302e/UrpCtrjFwpSt99ifpVTFe20r5HPLl&#10;mrEcRvo5vvoeGzi2836NDvunbNxX9vM3oXi4lCFuJffTj+epcwUyzU8+GHPdHRHvpflI+V2xyx18&#10;rJJBl59z61eCx1TxYc63j7fVOXQZu8ox4/JdvI9Qr8HkV15G8n2aMR1fjE/9CXLZ5jHIMl1/WUfQ&#10;sayXkbh3g9d20n17e/v0L//jj8OHasVUXOB65p930UXG9nc9PcCNZ33NnXyyWpN6v63ycBkvJ+Vj&#10;pOc5+3PM43Xc1n2A+sf1t33OXuc/7YjHD5w0rm2KbR+39Yj8bOES7sPPDZN5jsh02zlP6cin+pWt&#10;U+XnNp4TbfdP2dkv8rFe7veS5QR69i/aWTRqxfKYivXozxNV+YPy1TEk2c/NnykF+boae0RpO0TZ&#10;P7X79ePxbg7oua50iHm0N3aiinUXfFf2lYzn272O6mCXS5W3o3FtYxWgZpzi5w7JhOQV6FXjyPK5&#10;TMi36vyZwDl0mi/h+6ug7zlXaBRdXhoFzwW5/EouWfYtfdWgHGXjhH2SXeF+wdtHLu28ITkyPw0o&#10;h0N3kPtXHL7tHEwMz2WHn94cxafmWHaq3Ij1o7jWZd0+19Fp5Bzv5Jyp8snbuMc955JpV/a+3zZz&#10;94FM9nf8CLdRHrqWAnKtmh876MlWz2P0bMORT+SK4UguXD/jtsd4u7dfrjtthejzMhJ5vb/r2duf&#10;UVfIF3uSU+UA7EmZPC+o5uEvPB1j9ksqGWQnH0UswTbSOLXruhyfeXs66iv2sY0Hvr/ppSP5xJZx&#10;+ed+lD77lT+nQy/HdXIOGf88Xfna2dXU2959ur8qb89BL8LlZ2/8yBod7o1/Zt/p+NGfa3t56c/y&#10;BH7RCz/DRdi1e3HFVy1kA77t5Ef03M7HKeTPcRXdnjPt3G+RVf6Ej3ELKztY7Xrbx+HK9x1dcoXd&#10;vOH189wGWY+24rgcWY4PuxiVXPaVH7Hz52Dfj8E9RyxrO7s4u2ehFeG3eB4TVvdfRuoQDIc6UIAD&#10;Avndhz4sCvo6WYncryd2L8aJ4etY8FEfMdqJINptDoxpw6lN8ZPur3OeU1vRuaO0HOT/9Vu/AJDX&#10;G79d/3Y+CIRsqJf80t0cNmE3PrhezYUxj3EF2+7w3fD9w0H+yKf2g/C3T68prPsLuG8u/PRfm5M4&#10;GY+Lfs+1X2BDvlu7Avn3HGtcvve5t9+P7XL0TS2dyke2l87duQvF+zw+vazj8/gB7d/UrJ3WXTbU&#10;vi2E9488qcbLJjknHauye//evwErHQYD7T/1OUU+coxfAR/ZT56rcL38QGeXiy6oV+T55P7ON3iu&#10;td7F/Owm6Q5bPwPGKdrOPs46xPhqskX6d3mUG/3Kn/Q05joa0zECkmX/GfxUMXM895N16buedHd+&#10;Xf8RHte5sncb18u+dmPKUTKta5bf4SO6Apud3c5b1tdDLiev2e5lpEw1Z+Uon6yRPkDp2ubjHhu5&#10;rp3SBR2PyKpvRnIfauubEQBbcD1Azg+KXU78/rChv2wheBkp4jddz1/5VqCn2JDjOxpzff1WjmKG&#10;rNWsJ+rK70d6QTL7cp9XeJy7oK94Fbtxz/GjMa/iMfbom5EE6+v5sa7A/qYP+zzk8FzD/9gf4W18&#10;O5VkkqOnewPJALn8OX5d8WuudCubHXevUeLIb/vb/x1y+NL2d2Cf93lBzH+024qMuka2rBt+1de6&#10;I/MfOOJPbV8TZCqsnMgvI7FtiUXennuPM/08PvWttl7f57w2epjIb2AK95vbytc/gCOXnucoXY1N&#10;nahY2ahD3nZa13WQZLniiNIuy0bO/hAKHWlln0J+ypjNp8aP8zRim0tvn327vyq27CH7y7iu4EUE&#10;kcfvxGO/VRv8ZaT9/jr94k/6VX6M6Rr29evXuKZJH2hznguZnmdsuBr7MLZvC88LfG7B+CwOWVcg&#10;13lHfdpx3k3X0grp38Hzy/lkHz6utuy77nrt0K6c/ey4jt/H/NoDd33n9VQByXVcfgTPOdvmXNHN&#10;OvEyt6lpnJqi/R5K+zGPLBdZzjZBpms/bYrmrnuMT68v/Zj6vq5J2I6Yjp6BSpdvRqIdLySZ6o92&#10;fBKLc+u6Pn2efS7n63yVg2+vXvdrn+v2XFfbzrqu4HaQ+8HYqTllup1+cOL+T9vuS/82YN0Xoyud&#10;nDf03HsM3RsIrZHn4Eju83SdOd7l2d5xXZF9qZ/9AjLXgZP+ci+1+ve2sEtW2O7Q/hz7XCseQ+RT&#10;aqUD2OfzCPTPO1P23o4Z1r3K+w67ddiBvu3iB9hmey0VNjvfHh9cj3bEQ8euZaxN5U+6jFXjWaZ+&#10;zgEYk7zy1enj/plTupVNFafCbbM/n6PY+ZWej7udk314PCc/I8jkWO7H7bR/O27rUV+HXs5F9vjK&#10;MCZ94uZzGmM5JzhiJPkVHkdkv8e5HN3qALqB4hw5DjxWu1JFjUznrVMuCb8+g/tXu52JovYcKO6b&#10;Nldbx32trHaZhzmbX3SrvmT02f7aBySnVpzF/kvX/fTezq/23Ev7VHX+yX3HfUO+52CclyaiHrp8&#10;7uBcT3zujQ7/42UKj0ebIlsfk0+NQdYH2bgMQj4+T+p5o3T4JUDkWqP87M2RTfu00esURygP9iRn&#10;l98J++yL7hG3iy5x3/JRgZ6P79oeX2jc9fzcFPtdQ89e2faM+X6IT43L7u2tvwiGX8VUnh4L8gtG&#10;wnOVPM4ntniSU6PPkM4N4D7O9Lk5ylHkfoYxjbNUTF/HNM8CQMdX9su3j0XbnrXwTURh+7k/EwsZ&#10;um29j1zGvQf9q8/EysPxfIEYisO2BY1Xf9FI/txHk7atcj6m78L22tuOXNI84CpGneeE/eSRjnZM&#10;je9y1PoBOjlX6VLvfGSyD7hrK9Ant8ou+z9HW5H+MYcHz5rEESc9L8I2rO+/jCQH6045zwUtoeKh&#10;1A4WRicrOCY2yP3J/RgL9md29FsDjhaTmBTtVMrB843F2+b3iPNGkz+h/FxG7PwDSh8Xyv/ATtaA&#10;DXN5Gb9mi65OVNlfnl+lAyFHdXnAOE+qzk6+4+LzddsT6u3oJ/xe+ppoPt9/vMfNCuvw559/HvK8&#10;zSs0f/nL6zFlLn/s7yF+0fkLZPur+NKtdHy30stIMHXr45Rx7W+ei46v9QdbKV/bv3Th9dy6fd+/&#10;ZaevSecCeUZ591zlS7aqPUaGsSVHo7Jz2c4ODr3iYUKFX1CvQEd+XB/Zpf+ke2Zve3UMV7h/xc0x&#10;fR6CPtuZ+m5M7RfZ1w7X8zXZkXWwr3IHye74zWAr32IXp8L1qvgu2/ms5Lu5LLo37xv8Rh128TRv&#10;xdZ5XecHyf23VHbkmBXuE5RDSUvFx7HVPFzertBRX5G/bQOquBoDjXt8YI34ASdrRAH3lds6X9Ou&#10;/C8/eRm4Hlzl7DCuOLIhV0r8+dp2DRd6SIKe5gF8ONaHZu0P4lF8sctXLzkzrjHl21qHrPpTj86d&#10;PHIO6jvup/K5s8m+fxX58TiVT15GukL2+rYCwI/awPZHj/sGz59tvD4QmR+uPZfoNzNkq3w0En5d&#10;SbfWzWadj/J5hHxmfyLnfOd8mX8oir3nU98PnVFc1tPz8Acifs/GvXd1XgDp8INYoM8PL6m1nYij&#10;c4u/zAE+lzsvI2VyPhUer2Vztmnrimx3XdjGKLZZ1iU2RfI53tehehnJkX71Iusdlnws37yvPLq3&#10;ws8uN5drrtrvdV4OebH9sk/wl1k9f9d9vK88portMO75gx5AVvHnevR50td+j72vVzWvb9/0m7/z&#10;Zdy3N6570WwO1wdEshM+VuHxH8GemZGdx2G/Qc72rnJD5ucBcBnf3IHcbeE4f1qufk7Nc8j2IFnk&#10;534KXY1Ta5xaeXIdOORr6GD6LAZL/P6ux/B5TX97pv3cT8nXbV1Hx6Ri7Hh0LoDKl8fl+GCMb9mR&#10;nDpkrVb7V/FYh8/mrsvnWBPEOI/TtUYQ62T7ePbn6OUjWr1P/q9xLvD7g5fXn5/+bPckbz/adTQ9&#10;6J/PyKY+KK5qj612H+vnkNnv4/W3IK6xwee+xTa8Hv8Qq3r2pvNTz6Htf1/7Syv6xtCQjZjKOyM5&#10;evM4Yz5nuy7vTPm6rwvGpdPz7UUwVvtb42QqPZeJ7IN9L2rLSVR+WnajBWf/Fayf+9/lV+Xb6fpu&#10;R6Hv21HP3q6f+V7va8qB/egK6eVdXDmqFribvpNRA5nG4UrXY+ZzKsgXY6yPxpFR6LuNtz0H8LFr&#10;uh0/hM82lY8c5wrp7nL29pXfq7l9JB/By0hwNT8/t6GHXOcTkMz1Mp4ZkbBRzF3e+U+mSQ87ndP0&#10;zCf7OPkcse6QbT3Xg5GbzuO/ym7uEGMjTsQvr0VnrtQUj2ssqF/lQcz8MpLY5X1ap1+Aa778y5/H&#10;Q8b2f33t+4D2xd1cuFfChlsG90vJukJxr5i+zs9EyYi85IfPHnr29scf/a+1wIuZVscUtY4rzzXn&#10;neeiuKWetYViqQ1Xn4mlwxVL5Fggn/7Z1ONCtot+ehaTYR/P+VK7zP3u/Ig74x5HIPeYqtlmbqNt&#10;+JZeWBE8g6Vo/Pv3+Rd9cjxA5p+Rs78tOm81e78/958T6twAHvtXiDjF8VGh+xXdc+txOPbML9bC&#10;Js3zJF5Iop7nvL6f8SzP18SfvflcNb/dPLNcPnWs0mfbhu8j35Zn+nwijhx6b9Rkve6v2l9gl5tQ&#10;XDH9Q29XPla9+8T82l7ia+C1Yvl42DS5xtyG80y2zch+h+yFYlXyLLuCiB63yvOOP9cP0rMmkE4V&#10;o3oWepY8efLkyZMnT548efLkyZMnT548efLkyZMnT548efLkyZMnT548efLkyS8Qr/j9+y//8R+j&#10;l+CNprXo3SXedKKMN52OF6Kazmg9grek8OlvT1GuIX6t88i2j08dxUOstkOf3zqkJkflK/xNv4+z&#10;xhKnHEYtdjGVo/A2+G/pAW1+Gxl3suWtP83zypfIuQKS2AOOoeptvvoNyww2R+Gf9R1eCs1jvd3X&#10;SrI+DZtLk+vt7sjx5Wd8U5SmKzsh/3k+amtc9Pbqo8JthK+5j/uWULxc7hBvYY+2kC01+5n7c7+H&#10;3L+hqNFWZrQcZHVe5/3CfJe+Rt5m07QjV+Ur5Efly+v46miK0XPo7XyMZOQrI9luzMuvojdt3Ue5&#10;j9wMIV86n8hecpWMy1Xv9tXMfuQ+7p+29iHfl5hTO+tE32NWeYYO9mN/y/JchLfB42c8rnCfslO7&#10;0gfXV3GyPI9ndnEq3KeXip28YtW9Z1e5v8pFxc8RLtevILgs5AvXa3XWXzn5TerIdR4DbZtmEfUl&#10;KX9x+EjyCo3HsdPsKLofEDs/0vH1hZhL68puZ38XvnmIr0MnL+Umn/pmiCoHzceR3JGvXPIYVLZ8&#10;Y0Mm1mCQc1P+v8KVncaoVXLfi/NIDnnuGenl+YL8eOF2sJQPjnbb/rTZ9tS///573J8f928xdv7t&#10;a+TKeZu73cugrxLf1tDKHB24LA02M/4fbcBPx2MnI2giN1Wusp9+Oj6VPHaQpotPlaCZ0d7aJw67&#10;gWx76bLuq3eyvvO53Wsr7stL/4ZSQCY7ar/3kb4Yp74gj7FjVTZnvT3dfh7Dk+6DoTsxDh1PeOC6&#10;tDV3yef46Mf/x/F19LreUob8l8m/uZQcZv8zzz3S0bnBS/vfbA+4MxNX+xK2vUo+B9Eu5E5ed6eK&#10;rW9mk8/s++g3W/8Tnod86PR66us4cBRfY96n3b91ZMaWnvudsdb+1byzjcDmrH/WzTXQyodBqTfa&#10;ivX5te0zto45B7U0HmNjs7Ut0BuG28Liq7W1LqCxat70tT9re3Sd1m9l1V5BT3Gy38x6Hhq5NRPs&#10;ui33H3sfj/xnIq9hoxg7H5X0PC/qVkLc2y985m7/+BMgIW/lNR0r8nMHt1MR3hZNI+Qe4rjekNfI&#10;iTb/9SXpfip/gDzm9bld08Ky/UPWdnq2IbKIQf2l3WM0p5S8j+I+8ghf3YcX4e0Vu84PWqSmr29t&#10;clY9kM71+vtY13f/1FEsF46RuG/7bT57i3Mp92AWy+Nmf2t7rs8uV42HeqKyk37F9DV1qlwzOznk&#10;MbrI8Otjaud8127vLD75rfbPbIPVB+1cnBxHoDevMattzvnL69fRp3R/2S/3f+4jM8fqfE4MN1c+&#10;A3Pnej4H95F9udwzy2sA3tf1otJRqXyILPf1rMZ2fpw7Oldg79fBu+S4eW3UdlnG5697i53uFTnW&#10;bjuGbNQaJ2/PHVvPC/I53sexjf6qcvj3WIG3P8jJV4N7q+rziSA3zU/97AMqmehxp86ja9vBEOX1&#10;FGGTxio/yPI2EIqd7So/FW6fSxu1dp9HngtjrG9+7gaylc6xjzc1H5PdsS8ZjD+i+1n/7LPs4h7F&#10;iuRvb/3PdPEtOMRtszvsKz9d50yP3YtTyRzGuK8hbt9PeGYw5y/7KCGpmTGuY816zs05Yo0SsvFN&#10;meoL18Nb1GN9wdfP24/wNfYYXoTalUzosy454Jtxnr/p/g2QqSCTXN/gw7O5vO09jr7RzvFxga9F&#10;vqg0H4zxn+m0rEbrr9Pn12svNZpTO27Dhv2gr8FhO+5fO23dRj1THj7C/hwnfNhnJkfbADQmPRVt&#10;T19X9fvnmNa2b0U6rX+j65vOOc3A/V/ho2fd6cPLjqsx0X2sx4zXDjLWrDrGtJZtMcbIHMtUsitY&#10;9932fIRyCF2zc1vXkdzjQaV/0C5G6udayCbkaSeJ/YrG9Z9pW08gj1AC1cI5yM46/QdNfMWXZPqa&#10;V8iLk+GkGfbjBxZBmzR27Cj9otWJ8e1Rs4sz7YOf/SKT81JsyXdhQLrXX002YXUypaYFzfNW+fK5&#10;/w1x/TAP/CAjf4odpw9Ycwv7kYavkf9JhwrGXh8E1Z9IiPy0hq3Ofxmmx+Hk0S940uUrU//h3/6b&#10;6KPz3//7/y/kn9/Pq6lcPQ6wn+kEJB2vpScqGf0fLbO+z84H3KrXtTqviXSnzqSKJzjGtK3Z96TL&#10;urvPtx/9a7R3fqq4k+5fOsw06uGLOtrjBx/oRUE0bHb+kbsfCN3xJ82Ym26ivn79Fvv39/fvsc7O&#10;kcMg4g/fOXYlE+6DtsfRWHUeaKs9WiuK436vOGIMO50DlYv7kTxzjrnaVuuh9a78XYEv2Xidt49g&#10;zGPkXMSiYymd5/YxZJfjVnnkGNJRrXOGQ9990abkdN3O9f1mKiM91figsNaS+XnffxCZ8wTJdA7e&#10;IT1qXV8O2xZX68DYEv8mPv/M7s+vnWzsRlu5getlG/quC1mHcQprzNz4sA58rXHlT/jIGqGjuLKp&#10;5un+lEe1rdBbM0G/fhgB8tWZ64a+jlvZxraN1mNyDld4bpkZu6/1jliPoav50Kf4fEF/TqrCdbO/&#10;PV1P+s1i1PfxnB3klD6XqcO2yLpizXfdhsL7artd5fvRNhD+Z1lEn8O6v+IvzlftBo/xf/iHf+jy&#10;Ly9xTP3TP/1Tu3dZ913ucbw/45znAH7tYYw+ddarIE7WJbT6lY9q3dpE2/2Y5Z2+nvkjZKsiWqA/&#10;kQP5/rmjc7PWZ70+ULCf85nXlVzrW6l9Tj3m9Cnd7ts//9XXG3wq7xwn82gtsc4a8tmMez3gh8pC&#10;fkO3bbPDptHnsY87H1D1z2Kuz77AjQz+3Id0kPuf3vGzrvZn7oO73nouUF/tjMfjWIL8ORWUy4+f&#10;/SvZHfzKj/T8q8nFnIKfb+c+Iao83SaPK7bLXebHPGtR7TdVzJeXvvZxnRv+4vw0dOVXc1bbkW6W&#10;70DfddlXkOlzDtzxdax1O55c3//kq35AjG/du72/j+3LD64GuzlIXlGN3ck7U+2LFdp3ha+jjpee&#10;0zymdFywHWnrT1IsD13HPI7apsBrJ5KD4kmmPrXaIutA993z9rhVDMdlamcf0W9Dfiwgu72+ze71&#10;dfypzXGKjvVr907IdKyAavDcJNcPKKGygZ7/zBXQiZxjzNely+SzQn8+RzpR+8YsyDk5rz+/xvzn&#10;85y2Nwx1XCvOly9fP/35/v3T97d/bvuo/3lF9p352UH4vJZcg3nuAbXdBtCfNh0fF1lHXOn2H7as&#10;25ry+QvXn75jhG7bH/7+7/8+zi1v4894cP/Gn6Jw2x2em7dXm75/HDk0PRXJo25d6YisCzoW5OsK&#10;+cp6R4zmTNs1YrdU0dV5nDaH4tuPPxcfld/D5yD3M247222uzYz9DZl8VGsD6OTPiUF6FsQcf/vt&#10;t7h+cO7M5xf2A3z4PcsRe/G9HuuZOY8O5/ssqyC/0xwaklU+GMty+shlR92P/7mWk7Pvsw70cfR8&#10;3XY53yXn7nj+wvVzzhTJci0f3nd9ke+3sp1oZ5ZjDPTDa5dBXh/5YQ2Ra7sI+qB7HGAcXYp0qd3u&#10;r4Afj+c5P4ohvXXWe/Cn41q+6ROTojz8HlIxoGrLD333S1+yv4LOOxn5Fx5X21HjjDFPzUt/Mkrj&#10;7sfbzk7u8/vVueJb/uXD5yPyWKUDlb8dbvvTPl8/IscULid2ztHzouhZZNaDSgaS3+GRrvum7fpc&#10;ja44dO1ZxGKffY/ns7XOPBdx/yc07r7An4Vgx/hZhzU+y6TnL/3o2ZtyUA3o69z8rcXl2Hn9yjH0&#10;Z8j+3f/1/3Jcl/77f//vbZbr+eOdSJabfPu5DiSXL0Cmn1l7ThWVL4c3CN7HttJnWsBOtpJxH+L+&#10;Jtf7xI6Yh+e37At92+tzAWuN7o8f4xz14AUgkEwxqDl3CpeL6Wd+XkDmuvRVHPcjuu3MVbi/qJur&#10;Rz/T15x1DFbxxO7nXbLRIeDHzA6fq66NwvdL4dcaz1F+kMmO64/0qmuU474+An54WVRkP8oLyCvH&#10;/T+Kat6+vrGl/JuRlHgv/eA9ShxA6+QesdNDfl78sXGHiWJ+FG48+NYbat4axKX7FT21Ir865QYD&#10;uZw5zblWCw7dlp/bnXwM2gqN1qTWHNJ2VMY6Dn+L37Yf5B2EvgqyOJiKmDWrHvaS0FYMKrUrYuxR&#10;SLvgui9OeK+vPAzit6176bGbHgptfwj99h/fmBMHcbsov7+1kxAnuNbt+rMItVVrjVznEe7jsIuq&#10;X5y6TIU5qsZm3rxktB054S2+N6DdNHvoQdi19dHax37QdpIrX9exVrn2BulHXf2wzbo73y53f5JG&#10;+9DpH/5+FBdN9yPcX6aSQZbTVxGPjl3XdXttU6FtLXxMaN8UaiPP/sB9akz7m0qXrXbqZfkO96ei&#10;2HlejnSF2ztL35uFbuZKR/I8fuXTbdSu1n5HpSdZXqs7PhWbmgL0VY7+ci66IH3oyWR7xZecH/DE&#10;Nbr1r7a92OnI5+Lf78obW/8P5uCEX6vhiGdtCvFUBO2P3AxWWtlW90d5fsoDGKtCVjPXTb7b5xr4&#10;AJLnJ2RbhHxINY9HeH693L9ndP85VuRyET7rQyXLrHOsfTzyU+n49tC5m2Mir2lGfqoPleBxqriZ&#10;Pt51rnRjrOV21qnyGHHbpqXWhzzCaN4/xw9DIB3+B9ii6zElczTueo+YNux/yT9jKUYFGpTDmvv3&#10;cYx/hJz3LnJfw762UUrF7ov9o/udvnOczi5aGxnqsiM+v3DiftTOsbLfeICj4bFN+Raa1oi2+xSV&#10;TMi7vh0DkFWz0Xj25w+cvOyZ4/pmL+2LfW3W87GXicklGeNZ19u6B9jhumQUvjzWKJPzSvn4oV8d&#10;nIfIfRR6JdUW6ii+YlP8WHd5MD4fqu+6IrYL+1mB+5OPXGd28gr5dZ/5vuqKdentPDg+h00fU9H3&#10;x+BGnCt2ed7JfwH1OyWhODHfaK0yr3378xlyiFfGOcfBc/h/UHYwtux7oUtZ90f3obZ8+1iG+1D3&#10;X/3mO//u4HF4wYZrM8/fOEb6w8YZx3Wrtst2dJ2R4yg7/H52iw1Nf7X+sk0KsNX1bMbGW/cX7fDP&#10;D4bw19bn8494NnHcUzc5z634bKR4soHue513vnfTmNdZdg2534stmK+fiw690O2FfYLW65e+RnoY&#10;HT8Ub+FCv3HYXlDpzO3Ta1+/yl9IiDv+6du6kMf9JPat6FqJj7xNZsyLOC7Lw8RPdrEvtH8uU3vx&#10;ZXgeO1bb6W+R0m9F3tRX6bL13iHGRp1hG2s7w+GH/4Zd5tAJzuvrRRzbZXNthryt8rYE96v9eYfr&#10;7tqwk+/g+Idsd8c2k9feqfaZXay7fZfv2iLfCqJT6elzyXLP36h0H+HblPmrSOY55DbkNZP8Edjl&#10;/Ym2zi2qr0CfwvU6x9VYLhpT3rT17I2YXK99H3Hcj9t7W3NyPeq7LLY3zFyfkqlk0O/f7utLTu3l&#10;o+xssj+1Ja/GQGvvILs6zp1lzM7jld8rP8C4dHKdmbpz38nsfFS6O6508xzPuo/jdJvzWgkdD/GM&#10;amwSxVnjWyx78ILuOS/k5/OD66ldmE6G7yiHSHbzuOY8K70mbJ0+r2i2PL58nb9sqHs3oV/glH34&#10;MHwNNJZl81nTJPfBZd4OfzqZtIoxhqkZ83jCf7mM8ekP3Tm2o8dY5zx94KFvvy7Df+unz47HfXzx&#10;IM59bblQWe37/CTzNuR+tV5XyDY2wXDj6+scvlFuxSPt4675CeUd/2K8jgnSBeKoqA+M67osfdlk&#10;JM/6O67GHPn5FX3Z5Pr/SDyPjMaiIPBvRrp8k8zvFOxg8beyPOQuAXHe0caH8WGGPR/sK862XYYN&#10;v43BzRbwGxl//vlnvyhUT9p9To1tzpXtTVpWo7WHQzDHrnLxtRald+aVcvYDDHIffF25mFLe/uzf&#10;jvMIfvsp50wa7pN2u6Qd7V+mXfCIxW9z+jy+tBMBOeuEwFiU9zf2rv7DigYP/nnTlzHsNEfZgfzK&#10;h9AcZRt52LiobCqI2W8kV53u2/y03Ks4IPnr68yt0s25C+lW879DrZvegh4/ZFzWwl5Gkq4fksiu&#10;8lh8Ndjl0Uc+/UbV/K5+5Df7cI6cRu3rc0WeE7D/ZdrsR6vOA5nvy+wn1O4XnWyrccndh2TuI/vr&#10;9bRxFt11aEvOz8n+MzOfvY+KdGoPqliV/0c5XYEtvijZz24O0svjd/PY+YXsm1rnHB87YrVj8hb2&#10;9n5ml4/H4xrNuZoPM1ynweebffiYg56KeH+rdU9czEHs4oJiokNbuupnsh4s7VHD7uYdZKMfftOX&#10;73wOD3nxlSflvUSKqb7iCc1B8lxHHsM2+8y45yqO6hxDnP2v83eyrvpZD5DxTTwf4ZzLSv6hUbMY&#10;9eQqp4qsT58XsoF9gfvfe8zc8OHxr3Lxsd38Xe5t/1aXyZqH10A8zhvRHhegt7e3uJbmewcn93Ou&#10;d+Yhnd145zwWLyMNIv/CPny37eV5sCfrGAcfg10eIR+6q0XH/fDgSVS7+9xGekC0Xh+Q5bzUdzlt&#10;3X9rG+P7tc0wz2Pa+9jcLzxn4Lf8pu+VnFuOFdgcfHzmYfMYw+QtZOPb6gr8cX+1xuq/yfs2vi0C&#10;vrTP41yndU7Pufe8ph/dj6EfDwkNnwO4r+wXFv22tuhU93vZr6ji7eIcu5ht47yfiXM8t3mM23s+&#10;yPUQVugBf76motLr1V5zVAzV4LqgsSzfgR55SN/v37ze+ZtrPBif10PfvpVkss6lKfX/X6TrPnIe&#10;ObdzvJVs/6uwTtmX+vr8RS6kw/r68dblPe8uX/3EeJEmx7bPD/ucg48L11NsIJ/Z77Ks5/voFdhp&#10;v4boN5+KBci0NsLjOd1fX6NvX38PWXyT1Nsf495j1Ze9/K2cZTleZx5r0Ws6lV7TirqONbCTmvSY&#10;fabOo+P++8tIr/abwNMX11fp9t9SZ+XfP73/5M+djPN1s+ObILkW6HORzxM83lVePkY7/9Y81D5n&#10;u/pNe5Bdr/uLSBT3w36Wr9U8J3z5Mj+3wBu/eX+s15SDtzN310G4fqfHlC3jlOzr80s/XnYxJH8Z&#10;z88vc2nrueTdXCtu9JttlKQH2W/v5znt6LbT57QrdovTOWFlPT7wyflCuQvk2ccxz1Yxls8zrt/b&#10;Y+2bWl4PR3Z+7hbeFu4r+1XffVH8vAnoSVd11gH8YI/KLq81h9mWjsa7n7muq13H/fbrVp9H1nW9&#10;R9yxlc6jnID+3Xt2zpv5PFKBncf2tsa0FqxL5DBi5dw9g0OW8oKr5zQOlsSmcG9e7See7xWex84G&#10;uev5PPXL+vqMoGcEeS2gmrPr+b6FXD7dx46so3OCwzpJz8euZMLzpL0bdx9OtpEfJ/u8wy5ejiWy&#10;ftWXDDvZ7nKTLt+MlH05VzlA9u/fenTEsLy8/tekinE1T8HVKON2xxzMleZKoa3jgZr7mj0zlv8p&#10;LGfN+Zxbpuc3feU5+/m2+lZy0HlWY5x7NTf5+/xl2jFH/ZUdvYgkvRwfDh/Nn2Igc3m70h5tx/Uh&#10;j4vjnR58nW5uVhv5yvefte91G+ziO0eu9mxIdv6+Bd+KFNekdgy5X+w5L4qrmNW3hyu+g49K7hx5&#10;35hjxfkzpep1bmf6eB6jL9uc06l/mPbtVcV0mdpVPoy5/EoXXF9tis4Lzs6Ho3hOtnvspUMObruL&#10;fzVHl1W5PQL7bIcsjoT/5fV//cf+g+d5cqjxMdq9tKUOCXyOo6YX/ql9KlQnEDZfYyxyGUdhzqvK&#10;E5kKk+PA5kQZNzObm94ea45Vfjv4bJWVreqJ1b8X4a4WubWB0M52x1jNSnIODnJ8h/8ctMBPgu6T&#10;VovS1wsBdR3yNj3v0fGzdIMPBoof+bcrKxemFz7YN5lKXKva+I924+y/US926wIau9KBnme9xnm7&#10;0ZUeFy0easRvkZmP94sPL9KJBb7Bdr8x0GHMdXfU/la/zVOvNb576aFOZ4vnT0s5k1IvPS7nKdd1&#10;dnKh8Ud6otQrZG2rjdbet+R5jVXU50KjUm+P1UfGfVJQdduK69HJlR+P6bjsasxZ5leMZ9xH5c/B&#10;t3QUvyo+7tBXfj6221ZQ+am4o0Mcj1X1e+OcQ0nxBNPz9XaFxuIGPOWRbTUuucZcxzF31xRz+Ag5&#10;R8+L45AHPsAcBWNu5+2KPK616PHWcygx5V92XS+aAfKrWXs8tV0G+RwjXL/yU1H5gcrmnu4aV0X9&#10;HaXvpJ79VVyNdRhXOVPZ79badb2NOjYqIts4/ttI0vP+Fa5bsR9zOcfImqugzTxcRr9/o8CwSWMV&#10;lVy+HR7I5B+SVJzntbGxGNTRarKsnbOjH0drOic75xz2VPN315Wn+dKM1v9+PCfWeZj2NHqHda7m&#10;0HN1eY9f/lCisN9xijX6kudxcj7StSEeXqF76G/uZ0/xGn7ennH7t/rG/jEC8nmG/tSZvrQt3Vf+&#10;/CPc3ovwdsXndr6PuhX3C9mXkDyPV7paV39ZM1/b9qz5VPADEq2j4ld5sK39Ggr0swwq+0oGWb5u&#10;G+ZZ2wn0/R6Cvor6UTc3LctoO36Mi0iJXwZJD1jlq7VaqQxHnZh2nUfrQ1tlx9VYzOmicJaNjEZa&#10;OXbUoTxB7vPwPvvACfuM7kjmxcGn/PpY1q1smzRKFp/1aqTn9ZxxBxn/nEf+w6YtUf9BQv+hJHO8&#10;Yze51oWuv/r1bbbSdS5zsKFDr7m7tEm4LsdTdNv/Iqu2KHRjm7e10T9eUI77l9AiIHb9PEOfF7yq&#10;ebksfCadJZdT+1x6TJ2DJJvF5eQln/2b87vdlPXjxUsTxtik9ZucuftnP7Tcj9ogHcfHxeGrGHOU&#10;2+u4y+NjIDU9rutcR73wsljlW23qKO1flevCKbXzXKPEfrGCHF3FUP8O0u36q03lgQh738kev0kW&#10;cxh5Vn4YYZz13dHtxjqY2j6v6zHg/jGu8+bQbcpcxzyAcS9ZVs1b8oxsdH8h+nHV40pHfZe5zY7q&#10;3kW4n2pc7Gwdn/OVL4FOdV9SkfUUI8eh72vpeipaw904xPhog+RisRmyR/j9G3gOmUrmLPE3ulnu&#10;+qwR8fOzN5Ft0ZHMxyq97C/rZBjXvVyVi8d2JPMx3aNR6xeWKr07KBe3U7vKk7Fcdtwdu9Jzss1d&#10;H21lR2sl+4Cdn1V+3lbuS+2sk9lt839V+Px+M2SbwWit88vs9pPROsbbURP19Zyvk5u255gH5t+v&#10;f0Au/iLS4W9sC8bjZabW5t6UOJw/Ymz8c3zu1To4Pt5j+3zOVP5Cf5xIuo9un/NC4r6ly7/s1/U6&#10;zdtQyT7gep6MqUif868KmY6fo8c6tzrK1AePi82a4zn+eQ6PiVxsLjsf5/gdXa8Z03ivpdt9135d&#10;f0Uyv6cp9UZNK49XNlwrskxzo+zmKaS303G52r6+V1Q+FUvlkSfX/at8xBdzVJG+23m7X7mfPHny&#10;5MmTJ0+ePHny5MmTJ0+ePHny5MmTJ0+ePHny5MmTJ0+ePHny5C8SryX937/9f+LFquWNpeI9Jb3J&#10;tXsjSuOw03F+flrfFIf4hh37FqPP47dNK39VPH8DCzxn19/y8/zG187u5XX6zDqLD3utf+s7fUND&#10;1lM//2kV7KXpNiHfxRo80oedvNO3n/xqCjs/k9Wu4uotue6/+3i3tQXsGM85fOa3sNoeJzlfkc03&#10;D/Fmr/+5hbemB+h5flWuWcfJ8Z1s0/1Mm9eXr/0N/8/6rYWu//39z+i7b9reZ4632HxFo8t2c6tw&#10;3ekjbUV9exa/jbuJg5xN6rK7eWDb98G+XU45jXQqf54PfCRmJuZQ2GtX9bH8dnrl7zSPCzSef+NF&#10;vzGCDJ0rPxrDHLv8tbv+Gz45/x134kG1bnBlD253tP06csxp6rmM9qM8pAeuW+G+5QuZ+rQf+XDk&#10;44rKn9tpu6HHdlUukh269tWhsMuTb5sDjyFdt8lxgH7WERqrxnc2/5ooTpUDbR/XGDVrzBv3HD9v&#10;4+t6d/kfPuL/nalZEzbp2zjwn2NQXtomlW/Gj3ijBsndXlQynWO2+sn3jh8X90eO5woe2+1oZ90r&#10;rnR3f6IC3M6/reUjc7hLZXcdZ12PO+jbLdGv5lnlgOyO/70O+++8njg7myxXDu/FVxTDLv/sp/zG&#10;nUYVTxxjtt47cnxdk4XmkVm00vEOlc2OnAP0PxfT8T8jM+kx5/6xXh8qFCfH0xpLTiz9aTjFZUxl&#10;jdV/C2+3ne7QfXYHR7z4f8fHaUc94qkvvvDb6ze2x+fhc5E3p/In+Xub39ev35Y/q8hnE/S0r3hu&#10;09/MQacrXd8zfu+Gfc7BWezHvVQ6HT62K/C4Yn5u8fz2+9lqX58/HN3Dsi5V/EP22r8FCej7PZNA&#10;Vkz7ALs76zJ1su6qB8oFG88v6mauNuN5G4GfnhQXPbU9N2/Pb2qBLvd4DrIlj8Ou42OZyh9UusLn&#10;5Jx8pW8+9tx8rfimGuRaZ2Ct6eMz1n342sWGHL+ag3RUa5vuqH3k/X7qVPqTuZ1EtU3bkRD1tS+Q&#10;3brN8UeOWVYxdc4+dvgY7SpPNCr5QjpgQt828J18XKe3Wb0u03kscjTzvub926P4Mx05zu4ezufa&#10;9brTcw59fMeVndjZo+f3DcL15Sv7ZF/XvcShz7O4t/lnIyWnvsohI91qDLIv/XkRyclN36jhvv7l&#10;7Z+PtqCtvnTblon6ipwDLvBz+DjGa1+eA7ruL+fn9PPFenwB9tVzHF2T3b9Y/3xuRz6kr9zQy7og&#10;//7nUcQas59/7XBYyL7pr/bdX75v1HPfyl64H8lV5xiS63oBkvV9fq6H8HYFvgS6fi16ZOv57XRd&#10;7vqws/d1dB3a0ot744bGJc8xdvfyWc99g7cd5Fprv44DMvfLWB53vIdethV1JhPZ8ZcNsCM/kFy+&#10;Ke5XuMxtdmT9bFP5A9fL/l0PGM8yqGTZl7M7pkG+8nYULtNxorXlHM63zL6N5267b2lUjJy396vY&#10;2Q6dSg92ciEf+ViQ3S4+RWPqAzJ9phY7H/z8zMeynnzysyjHY3n9VzniNf5WPiuWOO1KIKr90XVF&#10;db1UvtKn1rmowu/vfrS7qbyW2c7vI528Trq3qvB9zH/uCfjVOD49D9rUOr443mj3uv+pNsh2ylV1&#10;PDJRO+k6iudUupKJtueP1qR6LvjyUn8Tzg7Xvf1stfjcmckxdU+Unzvv5oz87jxcXtkJ6alG7yr3&#10;akzzcCr93s7x+jbMeThnHytz+R7fJzFODGr2Z4+HTPv5lR8fky+1RZ7HlT8Hq0e6eXQXy6V/i9yu&#10;kE+/Nut8qDGPE2e3+DNtcRAz0IsryTD+Fnqrd6UZhd3diTTN9v+ZVLdrxQ7ErtPJfmXT5f2DFvjC&#10;atxll+CiUiUnxrwYngtlZe2fxxuFv7tIM9tc++Cgm2u10937WG9OIGvK9rz21zGBr+69zqn74BWj&#10;6Mb2aSeBkPft7XNrl9noc7FF6jnFC15D/+okSu05VflJFjGHnYM8ly6n9BPn65d20L52+Y8f80LK&#10;11pPfbftNfH4B3nMiXm0Oo9xjcVaBaWz9WOm32QdF/Euq/I6ZDZUraGotgf/MiGn2Mspwu2h6nvJ&#10;SHalczCGFt00B+EyrcFhM9pObPuh523ZcBFQW7aqd/BVnOjoQix9fKt/7WHi+Qj3WXHEuNCR3xKz&#10;k4+dz6sYwn1kPI/Kt8ty/xGXc0w88qvYuikQbvd53Kir7GAo5/bYpo9RY1vNzXX+zwh5qezW0PF5&#10;fmhOzeZKP+JzBPIf57bW7zWDKr2/+zO1+FARVcxKJtyH67nFlT1zyLYZreHiP+mrf+VH+Ha7onJV&#10;+bfPpweudzdexc4W/3lsnucffwg7c72/ZRT7js1eZ+Zf+ct26CDzD41q80/6qkM+9CBeQh97pvvW&#10;D9ZyvIyPh99x0/TIjvvKSsPtaOMz+yKzQzLuc03yMLbwdRCnB6CU4Y+6F+1L3V4PC3ZUcUQ+TsK/&#10;tQVt/cBrlnO+wm0zMTbKolXYuB+1+X8v/V/4ofyY63Domj1Ef2zTY8wWYdEfOtoHKPoTJjquxWLX&#10;cjrWvFXuI0QX20Os/s7IQ8sqdFWEx8u+sm7FzHC2Hu1nk8fzA+VR5YIs7onaEHPxNavX73ycej+P&#10;ZR/r+Kqb+7JVjtSyvzqeIMaTjlg11xwVo9wGG3/guamuyGOV7pU9MFoVdoeln8CvfGs8+o/itfFY&#10;oQs1rSG15+9toB/+hp7Gd3oVfazWqfpemuTUD9nyr9PH79DnozWQnfqPmHl07sTNsXZcjtvQ1Gvz&#10;b+1sV8ngLGt5NVlkx/W6HYixNnEnMP41Of+IzzRUwhazJte11+N6rHPcWpbxbVL74NHw1KnQszLZ&#10;x/zMLxoM+TmEcfQ1z+M+7jrU4hd7jylcnpFcOiotG4Tt81HLsX1GevnyGgWvbz94PTi2UCv1s7eM&#10;0ql01rVxdvI6xi42+JjaysXDZz33eOS5D9Mo1qCZZZn6J10gLvLd9A/GPjN6GY8ResU68+dlNK7y&#10;6Blz9iM7Rzpeu530q1qlQs/c3BfXfriyq9CL2PJ11156WTffcwjphc1MO8g+ROXL5ywW34WvbJG3&#10;A9CXvfvZxkt6qjM7Obhv+XJ/aktP/Ue4nuYF8qnieH83Z+lkW9C5uhpzjnvOo7T/nWSj3EAxc1zv&#10;a5xCnuK4vgxkU81fMObzVO0oFuTPZhkdtztkm48F9+lt5ZdxnZbRaHWq/JC1WY5erSO4/oF0qL39&#10;EXLubv+rPu9Q+rRfjKfe7xUrL+meRnws76nLXcYj293n4bPdxb5tqnkf8Wcr+JRf6mp/Q8bxpT/Z&#10;Bp4L427H/a78ut4Vsncbt5U8ZDY56YR9a2abNkIr+pNKttJtr3XEHS3dXzbHw4Dj7Lwv0Fdxcv8u&#10;vq4ZyTzeIz2HOQn5oFQxe7sX6Qm1Jd+NC+/r3u7OM6TKj4r6qtXewfiyz7e226mt/kdxO/flJSMZ&#10;df4ymwrl/LcEf7vrIGNR6Pznb/8tMnyUwJef8w1Sf1M2Dp8xSXs+e0l8Psdm3LUqNjJ+S0jom5Ey&#10;51y7jb+1CO73X4tYSMsn5tDKEXtMR/2sG+S794briWoWZ63pFx/nueuDzsxHemfdTR6bt2+LaQTL&#10;m9q2fat4oJi7cW1vfojk+VVvhGtuXGylGxeBJmPv4oIqO9cR6Hke2sU4uDQmG8VSncm+ux5rOX8j&#10;9/X1y/hGjbfxQVL79t6fxnQhQJ5juX21ndKhE0gv+wL3p/aql27S9Vulpe6EPKTjMTKM4cP9fLZJ&#10;eBxKPPwr/HWZ+djkBf7bqFnP+2Wcwq3mkFlk9oZ1patY+Ne4+6XtFwK2KWNVjiC79/cf8dsl/lvl&#10;sNilt793eD6gtsuyzh12cwg2L2BkdnHdd5W7s8sjzw/uzPFyXhXjOlnFO7DzLtvSP6hjd7Rf+m+L&#10;PoJvRsox8JPnR5zdnD0+5L6QnNrHst2/Btn3bi5Q5YE+awC6ZoDrHrL4fweZYnlMlzePo77OiyuD&#10;UKxKf7etJHPbyo/mCdlL5Rf6VfgxOTfPASr/Pn4Ftu6PuvfnfY78q3bfu5ckzmiuc51W8Lk6283B&#10;83W6fObIvcTOx8qa0yMbxrUWj9jp6ZqYY0lfNdddvmsAPZ27oM+12/YX06cdcvSO8TaEnHs96UHo&#10;zW6J6wvsmrdoV+OgPLj3cLbh2oLsfC1HyeZzEche896hObte9dvi8zOV1vJ6zu4v50BMl+Ej/4Ze&#10;Z31ZFn6mm/s87iz5jzoYNi7L8/Ce9KpY/tlUPk6+Wp9vRor2WLc8f/GZH4K2MR9nyupn35OZBw8Y&#10;0fv+/fvyDQ8U3b/Jj8eqfGsMtAvIfwZdl7utx9sxzwN+vrXnDYnV1+5cuoecKMscWzt/nkSmvs/D&#10;v/FFPryffQiXTyrZmhfo+uf34XzeQ+Y56FRzHLaN67gzVobPU9O27y/4dX8+v0d4npmrsb9Czs/9&#10;a62Q8c1IwnO5Oz/XY1vl482RDJtqPFPlMe10HD/2A1W88iHl7dw091W35zyvv0I+XX7IijlIb8ll&#10;4xPcr1qLrRHydG0GnasdnmvnuVTEi83tIJnXNXsOYp+X9ZwzP7ME/WZ0PgcSn7Kb713cplqb9bfw&#10;z+dX5Pt7pnlv1pnzx073b8h+/Ji/Uf8+zqnTrh9HylVylkbtah7IduOSg/uVnOcd/dnbe1xDRb5/&#10;y8gXVY4jPJ7osp28+5Hc7We8Xmfcl+M+HE3P90WaO//IPTfIS/QoN/l/sLSNvj9xratYckjzEvpl&#10;g0ylf+Rn+e/8SudzO67dzq/R4Pa0Xdd1JGf/034o8Om61XlDSA90rAE+PLajc06WZ/I9PMin0LnP&#10;8wX1j/rl3vU1uV9YliGdqnJeuU9siq8toFdlVeWafTqur3YZq/V7PX1d+Y2jIeWCvvY7wba/Yhcj&#10;+wb5wubS7sZzV+w15wqP7/uvy93W2xwz2W/uux+1swwbFclE9neF67qPTP7scYX87Hznn4NB5dv/&#10;ssguNn71zT1Zh7Gd3Q7PM/tcxkZ9BbZuc0Wpm56j6Bqzy0nwOVho3G0e0W1mbN0LXs2n+makHJMx&#10;/1ad7Mvv2fQcrHoOtJuLdHKe1XNSxqWj+yf9ctUdcj6eUx5bLwIph80NxvQn3XmekSzDuMe+pm/f&#10;7rM+D/s51VH/fqyu6/lVtj52dS/wK2gT4CvPB+7GWL6pbGPDk5pqzSSbm3w9vitkR6yrHOV7pyM/&#10;b+36o+uwrl3yD4/8XCFb8LaOK/nc+d69jJT13fev4P6yL++7XqwYg/vgqPTy2haYRY6dmNvNYcfo&#10;66jvslusgAvExcP2KzgR58lexvoQnDi8TLQWd2LfzelvkffZx8zb8+Wgcd08F2f3IhKka0JQ3Rh9&#10;FK2ZlzHS2uTuZQakzdy46Yp206eI4wTKh6Lx2zP/mnhuMPs9795XYbzdoh7yx1Tbze017uURlU0u&#10;FTu5c0fnitW+t5WTCjxav90aZz+Q+0I+KDsdcL0drnOcc4c/H6MI2uzr+Vje6ar2MWIoHg9DKB6f&#10;In3i3CWvRY4LWedXUI53fXl8ZyeHaszj3omddbQWKnDHT6bKTbjvnR4xpeflr+D22WeeI/2refvY&#10;Tu9X81Xs7PeuzNGYz/NK/4psp758qvi6Oshkk3F7p5LLPyWfY4T0s78dHsdtFKfCdd1GyHZnDz6O&#10;Dz+/qezsr/zep7q/7X6Vm+e3I+ec50Ffeh/hr8wRW89BsX1eKo9wPX+okO2v5sdDvt0PI2D/Q7VJ&#10;jgdXMSGPL2sR//8YfrV1X5kqV3B9n7N8aVx19uM6UMV4hGyyb4eHbopF4SUBf1FAeD7y5TKoImRZ&#10;zkU+KPEbVk1WPURzPZHnRD902vGe4wj5YIwH6dKr9K/GAD/cs3379u0o/IDVzwu/gtvu4t71f6V7&#10;NeY8Gs+4T2rWSD94pgDz0vlSeBytOTKtZ0Y6XkSlv+esm8/t/NBHPk/xxtihWzD1+7jru4377vr/&#10;54DLQVuRh6Wal9cu1/wko6+xjyB7ym5fAcl36yuZ6zld3sdoq1whn4/Kzo/HoaBbITnzl0/HfQjp&#10;SddtKjm+VdxP9vtXka+dX+XmOeq+YxnDlB88HS8idV18+lyQ6x5bOlXbZY7yrIrIfWf1Wz+Lrewl&#10;2/kVq+/H96g+9sj3HV3FZ3t44dmg1yp/FeKRS1XWtR60/SPr5X0847p/C045GRp7FFM5V3ryoflf&#10;xavI/qDywb1upfsI2cjO81TJOuCyysaLg76fA/TsTb4Edh959uY+3c+vkvP+K9zxdZVzPjZ9vbyA&#10;YlF7EdJF5udeLxn5voP8y0Y+uedXvKyzw8c9r9zWfrLzh04u4HnsCkhfSL7Dba90pVeVCuapNfTj&#10;xsm5Orsx96H2LocdO33klf8K8lOR3VWpkL2TbTyOdF3Hi8ayT7fNIM8+Mjvbvykf+BnzVa5wd1w6&#10;u/lp3HVF7v+t8PvTK7TdXDfX4HmGbvuQpud2H5kDujt9jxcxikuh7O/FnP4mlazjvh/FuBqD7EfF&#10;4V40yx7ha1Sh8cqv55FLBb7IUez0/CWjK2KbXuTHWJar77YfQXZui0/v5/EKbPy5EtchIfs7fu7g&#10;PrJP8lBx7sir8czVHHIeQnLWJK8P1+57Z+MnT548efLkyZMnT548efLkyZMnT548efLkyZMnT548&#10;efLkyZMnT548eUC8tvRffvvff/LbKf4Gnn4J+cXeZuMvaTPOb4n6V+vrLSnesvxxvKr+I34jAZ98&#10;Bd3ythR+Xl7iDTJ9Fa6+lvTnj7flDSr9lixvTik35L0/fcbXH780veb7feQDke8Y9688li/w3D6C&#10;fGCf2+T49ta/gljepeOxxVnSqXTv5IudcvE/eydb5PozA+7P49Vx9r+R4ZvjDlffsFSSfpusk4PW&#10;K6l55fn19WH/69vq9fP6FaqQ+3qbT/ZqC2Tsn/6bq4esgb30+xr0t/jll1r6vt/zlda0sZWu4FjS&#10;b1iAbBzFDN8cg6bj+YuI0450jkvpIlNxjn2s+JqBKheQj5Ov1s+5SXbIR7idb9CY/Oe+TlXhvzcD&#10;xNlv2yJRxzdvrUOnPqnpT3NsGV/Xrm0Nmid4/FPehQ7kPmRbJ+tnvy/tn9tVPlxWxQd0GPP9nnMj&#10;+yzl7a1fA9BhLbv+XBfOK3m/zmu+I+fk+arNNs16YKoxXulAFUO+d2PuT7XbgesI+pWefsuDq3AG&#10;TdmBfLoP2h7L2xXof3n5upyfwGMc28y+Gq+KDVU89yV/+e367AdC9+dbeWxRkOn8qRzv4L5EJROV&#10;DCS9YyP/qjOSym6nl7+ec+uvyT2HXRv41g3u37DhOAZ9s0f302OoL9Rm7WM7tGugtiu6/LkG4ZcT&#10;v+esUH45nuSCMY1rjL7HQh5+2nla+4r7zPywe6yKbJtzAs8FXMftJffzqUAPmctp61iQXDrut4px&#10;ot3TwDpe6U5fV1T3jJ6HI3k+95NLPw8NQWObf0O/KS3QpVRxkbkv+pLFuWPYxPVqqPEtsaA1h+/j&#10;z5GI8BHmfZx7rJjD2AmrmODyiup40dx83u7nzjeXdh/rn/uTX4rL+RwILnNkB0ttv6koW+5ThXSR&#10;ws6/uPuV4NmPzpWKd3wFsi0uNvw55R2HbXOl+e7ynfOauEz27sNl6jv+ud3Jerr+yY9qyLqKd5y3&#10;G9T67K5tJTt0f7436ejLpjp+KzwXB32VTr8Hkb7kqn1McO367bffjucP//zP/xw6bGK3zz7BZdkv&#10;6M8NwYuefbR9GxnnCXB/TiVXCLaUh5NulUePNWWVrmTZtsvHvta2Ndu2g6z71Wd37p192z/izjOC&#10;vH/k/ET2le2AObDf9evDVNA6SEb/sE+O+np0jnOByQRrMZm+td/DEm/koL6oZGprTOR+xn1A9Fs6&#10;7P/w559/hoxt+P59vUa9tPMbY/k8qpgc90Hr55x/cE9ncj5LwppPb7Pcq/wx46neYUcctVnvt/Hs&#10;jcPN8xC6X0P+aveeztlmNBJuR5vcqL+MY93x/TCGi53W/SnmnEPfl10nxsbzBMh5C67f79Xnw+HL&#10;7a7uCbK+991HztFrxshFOtRuK5BHsaF2Jj1i+VpIlkHmOgIZ52r2F8m9jW9A78ePvm6M6Xju170v&#10;cSxxHEE+z1TgTzrU9JWfw/Yils6/PQ+eCa7HqfuTH/qVrIrjstM51WxFl+l6do4hkBW790GMDzun&#10;+/Bz6eScx5TJH33X0zEkfdVfX+7dI4H8aZ8QOdYO90lb+xC29HPMl4s/lS/d7+P8m305kkmHZ+jM&#10;wfdhYB/jmL/af+Xbz0k7NIYNbeWh9ZNcNbhNJb9HzxH7duGKNng8h3WQTHHIEdlr2wZZH53sp8rO&#10;raTLPfn805xtLYYWP4dhe3Ne0/Hiz7k4U/Jnsjrdvjo/S1TlDJJrDuCybAfSA7/Hq/Slq7HKn/B1&#10;z2Q591XS9/1zzWHm+QhsqthZhn/Fcta4HfVzbpR837Dz658vHY9Fm+epevYmeP6m/dZRf5ez50Jf&#10;Jed37I+b51zZN7gPH9e5p7IRjL23+Ui38qXcr85ZK+MceJNHc9ohO2rpq0amguzK30diOfyFF0c6&#10;qy5rdr7+eUzpV7LOPJdlKhnkOaMXuinnNrLo6bohWfY//fZxrmd6XvX+3u/NxEu77nPd07719evX&#10;5VhypCM8jyqHHXnsuC+y+/YKj+E+cmyoZA7j2Z98Su77xCN/gE5+XuZ5tqNztBptG8tn5fuQjeeA&#10;4Sedb6Tjuat2n55DoJ+P2fZzHdrYu4y+ZBoXrgc+dhfOb/LtVHGk5/dr6qsNugaoD2tuc3/e5dxt&#10;1+MN0PcCGq/iUSPXmORcu/T84a19Tv/jjz+iHXvef/j6n/4R/WbG/wIqPpjw8IwbH/o8WKPPQ+74&#10;QCg9/t//a/8jAeq28VoV4dMnnM/tSGzTibYObugPPUge8z4J8veJij6xuTAvn7/EC06RLws+fPCD&#10;AV4w6f7WD1CgBfoV/ESVc6Qv34qZi3Oe4Yrrn2wrf97nzDfWnJykz78d2d9kv153H/5PPrj2+ZNy&#10;yZqD5gq+rWkf/eE39IoQeS0qf0Lx2DdY78wxFg9zddLoNspJfnVimcyTjGqNy55aY2L1MXRH/Yg4&#10;0k0v+1Jfc2WfUg67ssN9u95i3/Zj/jmVz8pecDjIxZF/EXvxO4bDNtNki/2oQbGX0lTVFmofOkXR&#10;uNci98kny8TOByBT0ZyvWPQ3+Dj7vvrkyD7++tpl//bf/ttPX8dFSvt+zKP1ZaPS/hd6j5APFUe+&#10;Iob56+0U75CfqeTImGs/1ntc1b4G2TbLqXPe4Ha9rX690c76tQy8vQMd/qntnHzFPcE619z2OfoY&#10;yDa2k91M7Qj74lohPzE+yP2K83l4gu1u7BGK7cXxfh4TXHMrW6HcqvXd2TjZd/ajtaFNvZap7+Og&#10;GuJzaJwU2/ixH3ebdqREaR0bmbgf4flmNKZjEFT7uf0Y8/aoK3Z/l/wj4N9j7OJlvSuq9RHZxx2f&#10;d2ZJzLv5NeWtrst9v4l/1KPA7XiNtsdGLRs/Hwv36yXj8taKGksKx+aR54i5YrZDFzUejvBhjQeM&#10;yDnGrlAO+SFUHDcDnnMqltAc8wORrAdd9rnMTXOUXTXTjMc42unmKvJrIsZdXxFcrrmoH2PRusdi&#10;b375f7SPl0k8F9WdKW9rT+rdZeC2rle1XebItrLJ3LlOiuw316C2jhWtF9uffeHf/bt/9+nbb7/F&#10;Cz7I3t76LxW9pM/cfZtOv/KTUYyqiOm373uKISTLcvdBnuTLQx302AXdjvkKl1Mkc39Bkx3rFMfW&#10;1P0VZBaezIfnkEG2k4tHOtS6v+jw0vHXOAe8tHMND8GOuZ/dlNxSu6FEXH/ekE4dB+SOrm8jZD7H&#10;g6O5cdZwu8W20WVzrNJxso63la/nDRqHXVtkW/V/jJfl6OvawjMyQK7CQ2a8Zt/ep82+rv1dsvjX&#10;utGmsaYScB0uxLfQeUVz8tjKhZoItL2EXvt3/PmI9u8R2LGP+ZoevrJvrWWanMaPtbLxvK2E7lU6&#10;9bkImsejn9ek2/X23ftU1Kb9NXlN8lzoe4nz7fjhunKWXY559Fvt60a7i9f9L9vLZy7I4fO4Z0Im&#10;lKd0hHRUa5g+1w/FukP2VTPn47msLz2uY+hn31mmdiby3xwLZ5vaz0k2unlt1vn0tsZ7PWUq6n8U&#10;jg1d1+HwGb0a6Qhvi6xzB+l77fOfZR7rjq9bUwrd3tznwbHBMRe27cDWsUOfezeu4//m3/ybT79/&#10;+y3k6Fb+lJtlcBkXiKEC8uF2alcy8PYjiBPza8e15om95k9bRWMqyhH6vc263q7rPMrusENT15zo&#10;Y8vYS7v+9h8o8nOsuLaN81lHum0+zTy2QMpr9np/2va+6ix3mfe9QKxdW1OX7fA1A52b4Y79ebz7&#10;e7T9JKtQTlc62Y+3HZfl8Uo/35tu/XKmGmPVuNAvz+oH00Bf93LMVQXkS322h7aJx8ltL2TXB9Zt&#10;m8k+MtPfY+74ch77fRzX1+xOTJBNhfSzXZZT57Lzy1gF+mE3+pluxz4ijeucrlnvQbBxO/WzXDnC&#10;MTbOK6LPe73/qvZXkGzKfRwfHCtdT1Q+dM3jsy3nfmr6uq9TQSZ7tXeyjMuatz6/tLGynfrUnhso&#10;t4+AH8rZjmvlOWfIOQn5iM+Jw69Qe9kb07h0zrkM2xhvxc45h1+zV51Z5bPttuKRL5Cd61Tr73qu&#10;KyTH8mpcY+z7iuNjyHTvxj5BQabrgPuYzH41Pvtzn1cJ6ahlq36FfO1q8mQfpiDrLyN9+U//GKMt&#10;UdS6KucIFHi1Bzkv9fAAKM4d/YapjatIXw+9SVGFnqeM9irpNrPgm4OjW2tcsABdr/ej3bIM7daO&#10;ut0BHP+aL/6tEf867CTQc+lFfUH7eKCnDUddbES321HpSEZ96aOFZLvFtmv/rnakPXsbfCqHyzwa&#10;Pfbqy/Op7NthNlqTdQ7nuOrv5HiNTIYf5lCBvoqgXd3Y4YsD7OV1nkRAOnyj1xEv+tT0IpOlIOfB&#10;bx/v+uucm1brI9cFVbJLIuZwuoFxjnXy4KKuC7vy8raitUzDroKcqrzQlw2167iveIlxY++4rzwW&#10;9qvoAHEUsz/QoHGMJ7mT43NdRaYSMmsLl2n/Aq+9iLvrk2XCx/oPUvbsfOxQbqplz/4N8QPONlfe&#10;Un9/7/sy5XWcZ+GI+SC0bNV2znlEdWmT+1fIj4pkPm/JQXLIY2pnHdUUxrj+daaeg56uQ1gfRbJR&#10;4KSzKRGr7dBhFjv22p7jXVu1s5Nt16T569eB6T9itOmjQqmuE9jrOMK3/MuvYqjv6M3//v+G9FqR&#10;rxhLtof+A3ZxXVaNw06e8VxkU9kylyzXWjnSc/1Yh6Hb6+nHddTW/ZOptbH4f7QBXQp3LBnFEurL&#10;v5APl6vtsuqhEbKjNFlESPL+A6M69g5fh4+y5JzWICPdHKuK7bLd+HW0NZ/KhxO6TQWLsEIfk6PM&#10;vj5vQJVDnBHasEq37SX82xh+cm55HX0861b20Zv/65jPyOnEFMof9zh8qORayPFBXnrosMtJbY+B&#10;TF1eUjr8Izdb/IZdk1FHYcD67N/IlBsl5+aE3ZApnsf1+DD7Z3n/10eOwvl+6bdcLZ7q3voF5COa&#10;8jfv8SXrGmf4ZZ3MtOm4n9VnZ6fPb1Dr83GfMnqzaIzB7KNCfndonKI11nlbMmr2CU37bbyIhNxf&#10;GIHYb1otXxnFAnTVllx9x0Wut9MH4uthiD+86efyjuKjm/M95jd0FCf0W43P0Bm6QnoVOcakx+r/&#10;mo/jn7f7v36gzjhX8a6IeBFzwn7FLw58+dJfQmJc3xiyKF6B3iicVUg3Zk2eGjMUR6jdc2trXdhk&#10;YpuGXvvfqPnBGnG5t4sskEkt/qnNUOtjO9qOxqpSIXmuH+HrcMdH3pfU73XLr/2jSYlzRsx0tM0f&#10;be8rDy/9GzApa8yQISJGFwRHbi4cZN/7gnIvalP3H5jOvp9DMk2z7T8/49ngHeb+MUrra+VU6Otj&#10;sz5vMd9jzoOrvuc7pdc55vMsdD+rXfUy0hJv5ME8YLd2FZUu/tgGsMRpeVT6yHIZA71uNOkhz+sI&#10;yD638xQ2/dhuQnzFMR+SKNpXzHWz7eft7reXrmO5HPRtC6p3eSF32dlXxdTB1n+B0Ytzz+8F8Rvk&#10;+MD3bOfSD/n2v1W8yDTbvBY7fD7h5mh3OX4kEy7Lcdy+HSBLP9pDX/IrXEf2d+xE1q9sV9kN38Nn&#10;5WsHqjoeuUdRm18wYJv++fb901u7prMysY3HdZI6jC9iVXnIf99/123lfaH5ePkozWv84zNj38Rt&#10;DuOlcMmpNcY/6j7RrtttQ3AJOpqjiLm1OueOT14Ejnaz4Vso+vX2NZ5xvr62z320QzZ/TtPzIzPu&#10;nZXTbDXl0VhR/JyH1t3l+oynEj7bf73f/0n/I+uCDbXabqs87oOu8u4Fd+6D9pXPaqyyufLjctfL&#10;+pqrf6aQftYN4gbDCnajPp55Rr+Tt4PW0+X08/4JHl/5uExM2agtvrOzdx6NO6F7HB/kj20vkvVp&#10;Tvmjgs+8Zlc5MZbHve++tPbOzrf8+vhOd4fr5zl5b/U7f6bS5eeYq35n6s9Y3Cc5Gpeu20CW+1g/&#10;80z6+DqvbKPzSZanpQgfGpZer6cNaPvxHIO6v4zan2/5z1WveKTj40ozW+x8IK9y01hG83nE1Jm6&#10;klF7e0eOtdjZtk2bZktzd/jopc5F9Y51fNpU+47rehukJzvBvCkguXSveDSeURzsPAftl/qWIXh7&#10;e4v9AnmO0/vn2K6nNpXPz5FcY9Pm7NvRuGzJX8+PGYvR//r7/7f1FbRfuNqU46Fq3CT1d5aal+8h&#10;x3D9msh2kzXyeBsnKW5nedBDP/+ZNvgxToyi+jCtJIFaPqjZKO2/mFCXrYt/xEOuZvHdljmvj0AO&#10;wnMDz1d50a9ydF3hegIdYu50Xc7vHsV3WBXxKjRWxV1ZL0KCNc62dTz2Bemtvly/9LX5isiPIL/U&#10;uqCSzjH/ImXPBT3vq53nSv+YZmNut3W/73nUB7fQfsa49B366PiHyyt/4LldwfHu5NwFH2BBf/rP&#10;ucyjmEvF3QeGoDiq5ZM6z3sXD3K+XXc9J0F8kDM/yNV3H7tjRLLsA5BpmwrXE4q5G3NyP3PEfj/7&#10;+lXIC7/yrX2VctzYvvQbrX4DOOfNPqi5HfY3b22q9TjTdea6XK/PHRTXt53mIGa8SSW7Mweu1tBu&#10;UaN2ZJ2vsTmW8kNe5eE8mscjZK9Y1RwlYw3Rmdf6VTfHr3yho23BuHxlW+E+9DKS6Ptsl8kP7Hx9&#10;FPm+40/btJqzo68EFVfzzmPIdv6R+z4O2Pd1mXJ9gEJOG9Drvs/7LLaMeS45h9zPyH8GeeW3P4Lt&#10;XMXNMO5/MthtM8qp25z1cizpZ1xe2Tzijk5Ffd497x/9AdJj3O4qJ107q/sWHYH9gd1jiOmxqhwi&#10;lsnVRi4d9+O6OUlWorgtWvTk56UpcnzomNLDkIznV327u/yJ3BdL3obLaVP4HMhLUhQgt7f24RfI&#10;UTGUDzZV3Eoe/Yt7x4Xic0A+R+NviTB86/rIeOm7IblyjE/CKV+klT2fmSvcXu1qHXJsQZ+iP9/B&#10;evt+4frh11LbxQDGqnk8ws/55EH/5UuPQ1rH3Np9nPKkz779ffxJ7EyVp4rGsk5nPl9g3HUkr/Ax&#10;bOjna4B8MQeP4bVvB+a3nCNtrFkcNgKfku1zlc5q22Xdxm2rc+TH6U78z01zTo/t3ArHPvAyEnnc&#10;vR8Xea5aA+plLq2NzPc32K9Vhtx8G/QYFD+3xjn3WN9fX0DNoyKPPZpDXgdwH3f8VTLOlW7rnwsk&#10;93g7mfrvbQml07yPeo09I3RiZJykFr3Dzz1c3/2ozX5Dm/JR35nKPsuIwzkE+atdz9jPkFHy8y/P&#10;u9M/74Bf26/mwJ+E074sf/nPcCD3P0/nMOZ56DomPR+rYBzdym+WVX/SWP6lm+OyZIdOq7LPjJZY&#10;6y68zb6hlynlG3a5AP74Mx8C3ZwLsp0PjwPZFlwnn/fgKp4juetX8aDbt1h6k27DMY/azeLfc/L2&#10;4cNkYtqv+4h0s3+KyyDrUlP8vhSKHwdsyTH+CjnnI59xruqctzvIltWZuo859iP7WYzbc/2jvI0X&#10;yUE5Kqb6uvZnqjm5j7u4n49CFJ0H/diRDCSXjHiuq/lSe97Ky/NjnJ+R5flVs+U6y3MY4MWj6Yen&#10;26+fvvKLBj9GHuMcw7ORHz/fPr2NZyT8icbI6/O9e+h8/nOWedQqh05eC7V3vhnXGGurttbcxx+h&#10;WNkGX5JJ7uOyA7UZd/lHyfaKV/mUzK/h6HuOsMtn55MiH1Vd7evuS7rcB/KOYZNEv+Kw073MjZ/B&#10;VXmD4t7lR7FTZh+7WHe58qexHAO5yyqbjHQ0nn1UdjnujlMuvIh94rzd5n3opMpDsh5n9aMx3+cq&#10;HyLPyVNwu/yyk4Nejqv+9O/nhKgCxuf5v+t6XK6BgA6+87UOe9d3kPv86O90mTdz5Bf8KuSHWjHj&#10;F74a5EZeFI8nvdwWriu6TrW/1PoZdPTsTfE8br9T6egZgY9jrziSc0tOW+Vgc+6RTs53sbXPYuF3&#10;tJ2cByAL/Vb8XKprj7PEG6Cz01ule5QD8bMv+rp3gzf7RUAhG54dss/s8oQjt3a/gczlc2zmkO2c&#10;rE9fPrM+/ZD8l9/+98O7Xibgwy03T1GPTfdqJwhkCqLjiYtum2q0Gfve9PlgHv8fukDgeEBkSSnR&#10;TE5a9B1jPpD1D97xjKM4yPUyksepYn6UR7kzpnHyltx36N08MznWzo41Z4ybXOlTI8s+4H4e8+bW&#10;H3jv6H7Xk8hHX0Y65DduhHbgQ3Of9O3CSbKadyUDzVvjnrdgjBd0/OLWLx7ryaDy4TLXBfpZrr7L&#10;aVMg+4DNNfCEbCsfLlMsTgJHu+HtMg8bB/p+0qXGLr7pLNln24z00bs730yOETcQw+/hv1XKE6h1&#10;XoJDXqSrMfBYyCPvVvq5bo98uL3aR2yLI65iB20KLv+r6FiAt/FDzJcvyIrYdrtQrdt7sR3A82Xd&#10;tB128+i2jE0ffxWd1/Ht2y6vscZoY5P3GRUHH3kuoWMfFvO4eo9eRgLl/SuUeSXu6CBzPfqSqTjZ&#10;B+PZB8gPHGN2k+ostsV9g/BtnfPIfQcb93ele8XOyv1FrNEWjFfzyezy1DWcsXx+Qod1kdx1aJ9y&#10;Sy8j9fHzdlEeqoX7A+45Z57nOTJWPYjGLoNujusy4S8jXZFzdao40j/Hazm0IeQ+Jv0cx316DdN+&#10;jVGR0hhM4Yyzbr8c/6OwvNjqOi5/1Dpr3vWNBbp5DeQTaEuHfVfnZskvGUm6Hssh/8jDz82HAFU8&#10;Xlri89YuH8UAP/YE464j1Kf2NugzVuXP2wJZlRtIvtiNc7HbVH7vfg7olukDfLr/diTXttYLvpLf&#10;ecFu9wMuj7mLD8q10mHdtQ3QUwHpH33LI/uSDjDm/YxsWRPdv/kDOu0LwC8dOVwjeE6Qc+Pzlsi5&#10;OZxTdX0Vru/tnU6eG/2dD2LpmBIaR+Zy5t23R/ucN+5lGUemcxT4c5LMTn6m6+X9r+e2+og8Lf6v&#10;053ovNtZ9zkgJ8b5ppP78+msfka8I9Y67vsZXMdaF0DfBiMbYlDYj3Wss2+zrTqr/UeI/Md5zON5&#10;DYxRPrcTRp6L64msU3Hlx8fiZaTRRsf1tM7Szz7oy9NVTrI7dEa9WPhJ6hc5xSnIc1F9nOdH/xFZ&#10;r7Ijlu4/9TISMgrnbtZXcTkTQh9ft4Pa/oPM7mPVA+Q8p6VWv+v287VAdvdlJPyBy5xsDz3m2S9c&#10;xXUYL3M7h6v1RtGY/Ok6cpavnz3A9WC2+7ncfeCXWjLFp4DrguQZxvOY/GZb9QGZbNWWfO5nHY25&#10;fWfuO48OSWwpPH+Bw+7k868yc1cMnx/k2Kp3cmBMx9TuxXHZZ3ZxPkZf65wTfcqVT8a0Ko90M7p3&#10;4+yk/cKvqcpBtcj7N8jeZRm/V0Q/X1dA9nkeiveR+QmubXkO4Dn7c0j6jGFTXfuq3MDl+bkaVJkr&#10;FvAykn6xgJ+58Y1I/Im2/Mu8nPd4AUl/1vI9XkZqa/rpe/Qz6Htuyrcij1XzZU0k133/I//Sl577&#10;eGRbIRvVsus/TxnbOr2AIR2PB3w+yzLwXPJ4ztPHGav8OX4Nr+I8sq/ABl/uT33tzy5baH3Gw0db&#10;No+fn0kcfrRfPvjs7XErIuZmLOMvI+3sPHfnboys5+eJHYwR12Mrv52ddDWuOssd938H9COP8c21&#10;orfP8+L+8E6M8NluDNwWmQrk/Kv5QOj3N+AC9LIvwNyvT7t9erVZj0XpqAbGdT7StgZ9tpbM9dwv&#10;48jVd98Z+RDTpv1Pa2CHk8ZVA21KjqN+1nV5lZvrtyTi/7s5rLp7rrTaKkeNr7YFI5bHQ65cJdct&#10;ufquD/rMnOU7Yh52XfVYQIu+55JBpm2pfTH8/gWurN23x9Y12GUgfeTKf/qYeus+P+eZ4+nZm/Td&#10;70fx3GhTPHdxljx58uTJkydPnjx58uTJkydPnjx58uTJkydPnjx58uTJkydPnjx58uTJLxCviP/7&#10;L//bP0avoT8NzPch6VuRePObd6JeXn62mndn1zcQY7DBm2/8akUbjX/91yx4i+yltXnLsBcMMEEn&#10;v23lfb1JlXXmW2Jvx9jr19celRe5CI14lJ90qBlIYJ/LXbKN9ynx23Yt169fvrU+b1POtwRVWJ9u&#10;fj8uKMaWNhRrZ37R508sfHv99un15fXTe/qtoEt/A6k8+g2ayXwTTzDtHmvvxHM52kXQxzl3G/Rc&#10;d/kawCZnOzHet0ln63voaFy+1ZcP9jftq4zpq8+kJ9SXD5UsU7+qwdtQ6QB9X8kqJ6jsaVPyeknO&#10;P/VVq/jaOhpXG441JLf0W4OikjnYRjG1bEM/lyvit2zRQW3UIRoz74X1nXPlfIl8h8f0HKiv1syp&#10;+u7HiTW18R1k/UjnLvjxuUR/uFYIZLyJ22NOfeXhPvh/15s1eFt/Tsbt4PDb5F1/2giNTZ37oM9X&#10;ahJfttQel+NHxxB1zknlilVn1G1n3Nk/6oudvKLS9bmAr32mskfm8t25xvF+Hrum1lWM8FVcd3bb&#10;y8tH+SWbUT/io7lpfr7tVrv1mKpwfdpZn37k86Xt/wjQQd7KuGrG/4Xsw8ZKZo1yJmzM10Hh6y53&#10;TX0OGc0n60h+Io27/o47On8F+eWYrfC4tHclw2cQXS9YH60Rd3Ho7+JVFO5P6JyMb+7j1dZvitDf&#10;zrF9iOoxeqCYj8XU/JpW1CB/1BSRY2BLadkcevIHyKQj1Jacgl/qWNMZbkG6avPnSZSf5wj05VM2&#10;jvuhZPvO2a5k8zngHHdeVyd9fUA2bht1+7zaZjv7vWXt5rm59ftKQCZfXkA10FZeLtf6ZdCd8l7n&#10;ebld6Ke19HHaVZwK6V3pM0bu/be2537QMmnH7bpPRN7mSmMad75+7fdvmn/W8f6uvUM6rhtxxm9Y&#10;+3jVBs4LFGTMWXkyP+nqt+bdTkgmXRUxZdJdfVQy4PzzK8S2SbToI04717Zzn2+LJf5FyFV/Usmz&#10;juJRe4Gs20n2rezWQ74psc8OefaxojUqdOy84ShfZ84hqgWfl89V5S6u6/ZI1Qbmnqlylk3+9onX&#10;dv/WLD79vPoTT+gO+1m6z19lZ4ucz17M67evvzXBGBgwrvx/Nf7ONnxL3NbD1/HLl/mZkNz6n4lA&#10;uRvIn/v1ex5gzMeBb/BrUZdY+VuRhL4lLPsAl1Xf9iGkp1y8nwlZSyXrgm+D5fxZ0O+pVh/oU3Re&#10;kr18AX3dv2kcZj+6C4qh0mXzuuBykfvgMrUr2x3SdVvm9jLOZ4h9ThXuQ0X0b7f1fluzuQv1fsNt&#10;jrbJwHXukHM5Y4kYOZeq5LEMkijFGLitivD2rzCW9PBDrW1Y+XaZP0mvdB3fL7Qdez1jSQ7ez77V&#10;X76JppH1nG/fvo1zXP/tenTpQ7anrmS/AjPg2RvFzymH33Z/13rR1v0bOnktPFcvwvsuv0O3xf+w&#10;/8m3MvKzonbN+tHzi59ZMZtQ4VsltPX7NpjfkdXhUEYa7TQX9XOeu7z1GRdYB9dTm3pnn+Wej7Oz&#10;/yjhJ/mSb2qVoMjlGBss+o08/hHCdvhzP7ENUy677QSy97Hcd7TdlnHa1mfsxT7vRHxU+Nf6bous&#10;N+ptmVniJq7GnHbkjlZtozXUsVrhduiqT519ajzLd7hurjOVrrOz+wiHD7tX6szjWbJe35urf+u7&#10;1pwC2F+tfyY/M5EfwJf88Y2VeR92XeXgsaUn1He5/PnYLEjYB7p/l/XYfUy2nk8lA8mB+zb6kbPk&#10;q/rJHnoe6/UassxjeduRr5ZN9Kt4dzl8jXr6Nuzn7EQ6jTfOdmv/3Ga89+9z9ud+uQ+4Q15vLyLL&#10;q3JF3ibax3c+aMtGcvr9M+DUrba1xqhVgGdv6Hc/UyfjNhWypyi+H9cqsLyMxDlnDrQPPa3NrREf&#10;dZHGV7W1uqVID7XOaEYoE7MbohtWJu90H/qQCapF3giCdp/Yz7jpjZvKb1/DY/+TH601znq9av3V&#10;9d8E5TXz6UhGXtS///Z7jPPwoa9dR199xzz7yzExg8vS/0yUTmz46OWkq/kyPjrE4kUkPRD5/j6/&#10;6pN+hXamydi5Rs/xNZicZVNt9R1+Rymxi6L06piQ5dLXOncfrD03ZHp4pa9Bg20e5rpv137C1Vqx&#10;3fH31nzJB9taufY8phNe4osHfK0d/2/j6rPQXR7NE/KPv368UJjrWnuJF+P4Zzk4M+dZe2FufNjT&#10;eN9/hy+728h2PXaWTWY6Mzdeh4xtFHObeO5quz8f94fROSaEjAeDmFBa1+1BPTeXr+wx5PzXas6f&#10;j/CcDp8m2/FXdJBT8jydpjFav47iQH5o+LltU89B451uF4We6QHSkJ/a6rdW++8UM5W8XwnGMvuV&#10;WuFvyHOM6AbHP9zLLzLampNq8kGua4f0MmfZ6Ns5EiKGta9g/JGOozXdkcc0R7iKhbzSdRlk+8pf&#10;9nNinK/KsYEe/LgO7VzukuchPuJD3LEgHg+7YkdgvqNU/1oSTR8rPM9yvo60/498fQ0oj7aTQB4v&#10;7Y0fOvt1pJ83aU9b/vwFH7RtCnHtRMvLHeIF+5QX/q7Q/LJd78/Iu+0rdn6cKka26TM/46Y9F9fz&#10;fh7721DNK+eeyWPSV2Guvq7HWNtn4v6/FT/P7rYBNj/aPSDjXjSGH/ZDat0L0s/ncGyohfs45K3q&#10;vwhBY809atu33R+1rgMixwvnjbO8g6x/vqCNpLf5kPna7nepP78yj7YWc2ph5zV0XxR6q0/11e6l&#10;20672dc6ZUJuB6BsStI1Dmr9GVvEHVk7l1HTy6XLW6vZydbbwEtH4OcLySDHhEoGi187/+2IZRrb&#10;/EqXmTi7nB4VQZt4FO2broP8x/hzm8t4W0/lKVtSc1vI/U7/0xB+D5RtnNrHypUO8ryi0ncb78e8&#10;W37Umt9LO3fo/u+HfZ7c4b4hx5vUeXd65mE31LTuUPnz8TN9e8dLoGNuFL4inVuBOIbcZ3PVsj79&#10;i5fR7B//fYR6HXru1ZjyijHVTZeCNiVetIh+zy/uBcJazN7hqyRZsTAF8uF+1N65Zpw5Cre9w5W+&#10;H59C7WM7t37fcgzG0NRpBR/cu7GPf+XZW9hxIYkdIephffjLNIvR+jiVP5Cc4482z94Iwy/e+XqK&#10;nZ8Kn0ecxzbw7Ab4Jaqomw0/aGa9eF7JQ+LX1y/xy5QCHRURazraQuOHnv78gF/ExzUsgw0ePYZw&#10;vxS2/Y5sX/kDyX0W8q+29kX2o/icxVBRet6t3WB5+/62rg6+9Gzq7S3/GaNV158DOp6bwy3HSKUV&#10;/jVafMnCFaV1si0gU759uLe7bM7N0T42c+r7NfNjjDVb/U4nyOh7cbrNqg9I1AbiaBvJR4wnf6fx&#10;gcvUBrVl52Od7sN9QdbL9oqT9Sru6PRjCT3WmT6+Vxn9dofCVtyW/niR9phZi622+i5TZp5j6A1c&#10;rvlmmep1Dcc9GC2Tq631g+xTOtofrkCT+yJ/gWnZj6jpd/XgyqfndUnT0TGCjd87tgt95PDjvd+v&#10;iTwv6rh3s898O9Dvf8KKGFYiZi4+h1b/5JlMixf3IO1+Mf5MWx/luQb68X8+o/HnsZoJLyXFHwLl&#10;/MVzbdwNl9X6SObzjZyTrmSSe1+y/ictpx/RfTO33occD65yUD/LhWT4UNv19VlM/YxiR6Zt2Esz&#10;OMkQZ9zvLk4m9KittGR6uyWzyJNPxchxch/YZ0HrI51Fd7S1FnGcjHs37Km7fffl9FnQmNuwhBfy&#10;x/kxwowFbXt5yKJtKV3RV+kazdWL4/28NkLr4Ugm/bOd7h9m6cO9Vvtu4RQSf+raC/+sP68OsyiW&#10;x44PaAf9/Jfz7+3Zv8LMFl86T3Ku1Xm2+93DnIT2N5A/avZLvzeuto9An/Ec29t+noyfBbb/4h4d&#10;nSGPCEe/+eJ4aE0V6XXd+U/9LOeffhELmNuXL+PLSbh/ex3H27jGzDmq7kRKuGh2PS8EDHTN0B79&#10;ruz9XrpN33sOmX1GWNaqofW8A3q77RN+fD4bn6dYnDMGuzxupmd0g8of20TPOTKSaZ5XcxW7nJ3w&#10;N2ovopKByzxmbne9vo3dR+VPtY9xPuJPMXO3EZuDfWjsRxSOD/rttPQhchxQ7uvLSAhQjnY70bT/&#10;Y/iqg8o/8Ia/4XRUJMkK0w337X9xLWqSc87a4XuhqSSVHH0KOwsyyXXS4oWcv/u7v4uT1+tv/ECL&#10;g7vdMBGX/8VKdZ8R4F8B5aQalCt5dsGn9uH4LQppaF6R5dDt/XvEwTPWoLILmctHasR5Hb8xRS78&#10;UOYOa4yW65zqA2r/LY3BdHRr/iPwLd0BurPMvuAiqnXQhw8fFy7TbwD6NlAbWOeoY/uODw6D0nfb&#10;j3f7wLKd53IdeMzenj4qf4Cc3HbITjU5CNpcTPWbL8Sl1g/uWqZRC60FWDPI+dHvpcXhXzvvcLOj&#10;kvMC9w/ZZxA+xxpu8JHLteEEPHxpzUuvTXj3OPG81FY9t+seH/f1yL5A4+5f5DibmT0EPyrqg+/L&#10;cV2wXFy3t6esKYYuffYD3x8zh02jH38zBnbaZ8HHMpXsLtxgyl4PYwCZ5N4GdCgu84chGofKlut1&#10;UO10Q9dtxM7nHXK+Ox+VTtZVHn8F+XO/juTEUik/eCf7phk18jwmWV6LO8hW5Vdwq10OIeOAG6An&#10;Tvq5m3KTrcvVdj3arity+7fffvv05Vt/C59j89jnjxypKc3ObMHncTWnaqydiaIGyWyJQpb9ZJn6&#10;XdZjeKwd6OdzmOzcPyCXLNd5WwnG7+SRybGF57CDcS+ZnXzHlQ8f46EC+8xH5jt/s7z70rbAhxfJ&#10;vEafa5B0PBfwPhZ0u2z6hG479wHmQB6eDyiO5wjYzvaaAyim2vKrH2R9/Y0fivb9ZPeNFrJTUTwH&#10;eZVbBr0rIgZH5Yh1SXGNO9nwaXqI5DPKEF7FWPRDr+vGNx9Fq8P5IssqHsUSrONujaWXh6t9IPRH&#10;W/j4HRRTRfsnJfvS9n957fuC9MkthuzEGrbJ3lG8HmMeM7r/l39fp65bI1/Sl72KYJw+D1+E6+R4&#10;FGQqgG+KzkkURXA9kF/w9jVnPfnsPsgrqpIcB9tdbKXKQzptS1T1251zKn2b+NxE6buJdjE/AjHP&#10;jNxGbzLXSEVzV1mZ/TyWbaIdT8qqfDroaN+Q7Vyvc7Yg/0L9ap2FfGfbO7gddeSr87iNEZ/C8fj7&#10;77+PH/zGQd72E54BzBz6Z+UQ6X8HMY9V9GGOOK3gjxpoH/tHC/PGs673dl854snmV9A2VA0xF0M9&#10;vYwEU+Xl0/fv38fnwvn5Ds45tTm0/5QvRbF+/qDdY8d8w5Q5dx9nX4ONGDwOzr3vRZzmnWyAumW4&#10;yEB5qx20YdeBOea2vfbjiaLzFDW4TH2B7NhHEvIn0G2SXqex3Nf6nuRGJa50830UxxzP3XQPRx/Y&#10;l2SvuYLvo07XWX0r3/g32tjHs3W79h4kt7LJIPOcQHpZ3/v52ADGVUTuQ+47Prbb/p5v3gZb3xcx&#10;K9xPuV+pbjJWYl3B1d7bjnxqP6C0o+OYH3K2LbVyANVaH4257g7FYZ+M+59kpyKIJJs73NFT3nHe&#10;1/E/PvPR5q9CeD7gfl1+B/+h84F15/wUqx+3epG0jfYXkdoxySVjXjaafmv/aJ93+i/Z83mX+bQ9&#10;wnZL+fccdjLVLr8CPa2Hjsls6/6kr7YXR/085m3fBtV+J9uwUW1k/R2VXduiozdxvWxzRaVbzaX9&#10;L2qVKzRe6dPG/xLDxpFzTHIt+WYvIx3HCqmM+cuH+vrsfcjNL7APV0gvavv8nu3xK1lrRQ3IcpH8&#10;Ch+Xby93cD3a3c8QNNxX9uljV8wVmcj2KIWS+1a7r1t11VjzGZvwBl1RttN+fs51NF4RLzFQJ18C&#10;nxRiqk3Jum7f9c8+j7aFoO8+hWQcB7KTDFxXY2rn+ij8G3J+AVBfnML9Wxvo/sc18hE92hmPh7/K&#10;l2Q+xjVL+l7A9T6C1sRpWY1Wa49nB+6/jDUugJ5P1qvMnJwL93FlrAZy/6WrCnR87MrXlY+F1kem&#10;InLbx5Ujfe2rQu0+1n8Zh6J81FdbtRfRohxxKMSiCOlW56Qr5Evo3BFxaPyXr/8tvrFVAYBXkb61&#10;m7avn758+jJ2jp+f+m+btM/By4Lrt0JJ7L0dbMBbVW+t8GDunTe55VrZN0H4GH2PLZQ4eseFcsin&#10;fp/MP/zDP3z6888/2wf9+cPfHR4rdI/kBiOn7Cd7jd+w2/Aohww56YYT28hx3EAL+ax2AJ8TzPjr&#10;zYH0erxHOWpHGTfPgyMPS2Tvq51s25CPT/t6/cj4/UKHPUrsfIg5vuZHDp6H9NhvQfsdsO/pAPJ5&#10;7JC/Hz/mnxGkrubd9ur2v7O8Zl4onSqnypf0qPv4ehMh3Pbn+DCu88fnL/1i+vrKh+T+m8vw/j+/&#10;Wx7rPoe8j3W/+OeijK0/SGGdkbO/+EmKh55cyP/4449P//Iv/3LIheK6DGJtBxqbOXYkl6lyrfS6&#10;LvWUicom4/p3UP75g9Euv4xk6KpN7fIq50NX5+hfQD6gx5zbNGjnNvV54AXqKyZ/FkboVCO/vm23&#10;tA/78qW657LOn9/2zri+16AxpxpH5rqcQ441GA8iwG2FZH6uu8T8PSJ8f24rWMwD/GYBdnrIc+47&#10;XfSYu3zTl2622fmk5jfIqhinS3hxkXS7HOMu+Liac87tKk45jyXH/tIDPuTH/9QnpX/V/orGV+zY&#10;a6CjWNLt9fmhj5PHznEmup8B5iJdj/uznQd4oZxzO7CPUNDxa3BnPT/sWW/Sj2OugZxSHPKB+6ZN&#10;fhXuH1a78/1JlU/2AcjaCoxep9Lr8Wp7Bz0XeZ7SdZmzjyvO4x+FmXJGqPJ2NCy5aj6LCHxobbmP&#10;0H5UzeMR2CiDsB/x3FfcKtp5Jmwsb+lGDumeaAe/DLLFrmfHNcvO++3M0BvpQ7/W4MuX/jIScM1F&#10;/vbj/dMf/9SPvYzPpZ9n+oMTXa/7/VvXQTffIys+uK/gwfXKbR38UBhf/LemxqJv8VyXY1OfZ3Rf&#10;pbFj30nbyuNM0FmPU+H7pMg+8jnpHv0XhGDOZ84ZkMeYvWCW/bt+/ozp7PJC7vnzWaB/Djivm/tQ&#10;rn5pPp/jOxGj7c+HTZGLZJU96DxMDEu3RNvMfe38I69iVlm8jMnucqyo4glvo8cPiFyWKW4PDn7y&#10;gsbF9Q3/6w9je16+/RSbbXXOo/c/Mve7EOtq3s5lfD8P8e0DDdfPMe7G9JMA+99rO2dy3tTnZZ5V&#10;7fLq697m187xisfLJ4Hdt1/luQMbnadBPmTvfr60z19cH3SsZx3Vf/cPfzeevX1fzguKg8z9et7A&#10;GDIKv/godE7PoM+5mzH2u4+Cvb8opG8y0o7tuQJLn/M47h/TAaa5VHS/fjxNvx5TbcbU9m3gcuo+&#10;tvoFPgPla5Hbep6VDCTPzLhTZ6dbQRyWzm36tbnPT8cJ+1A/f8/PjhD2o3wkbtat9k36LvN55jH0&#10;2/97J7iXS7fr4M/7EHNt13C+vVLxkL1+69+6J/33n2+f/vgf/bl89tFZ18zXU2sskBPL5+vP3oD6&#10;PP+O5rHIqpQSerzs+biPWIveOmL7XN7HN/xPm64vXeV1ps8zjhG7Diz5b+aa8RjU9F12zGDMxXUP&#10;nbH+4ONOz7jGc1U7cmifDHybAn4j3shHa8+oYroPR8cM9lWeyD1e9ifoyxegR3GbHdmX4Fyu+NR+&#10;HoG/4nvP3Heu4HzHdSvaraM43NXzeZXy8qN/PuvPHbjWt89Yrfxoxzkwr3bkhtzzrOaUZdL3NZDs&#10;0Zp07ujAzAs8nqD/+trnmunfNGU5tYstbe1TP8Z9Gsi3PhfRlp3m9lGOuAn85XuBq/XTmHIE6qzr&#10;eXobKr8VOQ/vVx4Yp/z++9/HvRtwrFTx7uRw5M01q7XZ12WnmmOQEp87buA+xBGn4f5dvjLPL2P3&#10;WdDxCOhxbIm9T2KueUjXbSTPc5Cc4ufJKyo/O/yez+0UV+gz2+fxM0+Rn43me0g4ctHnWzv+OI9R&#10;+7kdvA2Hj4Ke67QJ3fFci7Zs2X5dd55PQePgcm8/wn3s2fv2nPq3kffz3euXvt0p//LP8xs8Pd45&#10;9voyiOzhI3MS9+a2IpscT5407r6l6zXj6jMn5oHsyq6i0j/J7FohpJNjHDnYvaCPcZ0GZNW5CUI/&#10;/XKnfIgjvr4dK/nJ+oCOy9WncHx+HjHdl/Qlo5/vG7wN3td2AeTa/5BJns81wBi29KOk9ZCtkF2s&#10;7n/48p/+kZtSBQsH/Gs2LxjyFh3ydvoCNgQ63ABwMlDQ9r+h0XRa4WT3zsMTS7ipD0ZDFfY3OeId&#10;0T7Fg5C3N27YZj5eMouMZnSH7KweZHHlF/Ji36H7Uhn2yT1+Q6//d5NVc5dzTc+D6RBb8+p5rHM8&#10;cjvR9BCv6sF2/UYtDj1OLC0ufZW75N+00VxODJ/Zt/qPYq55bWI04mQ22s3isLsu8/jcId07dH/o&#10;TzuKr83ry5eWZ79JpXC882cIsP3x/vbpvR1z8VWDx/LOEzms69zzQkYcXUw57yjnqMe454IuN8uy&#10;kT5I1+Hc47gvIRvkKiB/GpdtH6cdKbYyT9ZXuK+PgGf8u6XnlEvGZWpnvcr20OVfGsvI3vXq9ljj&#10;1o1VbPKYW6vjBbShN9czxW5N66VOTT5eqN3n0U7nMum5Lqif5WKnL9Z+HUNM+eP9q1P7qQjfac6w&#10;y+Uu2naal4pkc9tONC5y/8x5fLm/OOj71o7HcfbsbH1+2rch6+d1ciTr8nX9er3GQUe430y+/jmr&#10;fm97DI2vces4DsPo6If/WV83spzXdW7Pc/CY+kYbwZj7nLbzuM85A7LqRfKsG/ZntRPrvOZNuKO5&#10;uVx6WdbOkqP3iHNy7ktUv9FY6e3Y6973seO+h3VN4mFty4vcVEJ+7APT865dIV8URcRCflf/M6fK&#10;r8uax9HqKMapjPFMxF12Ru1L/cMoQ4ePcZzk+ype7vVvhYp9kvuqt/25oaN7unENbwXb9l9AHMkp&#10;irkjxu8cWAXuX3XEHbXQ3HMurEHIp+qB9PnnZB9aj+qcWj24k73qag6PGfMZvZ3d4Tf+f03obhQP&#10;P8QcBXyNgXXmQRukocWHCF/8Gz6xB/mNban1mWaLD1HJQL67AyVV64pqd7zyf59iR3uA8lcBrYn6&#10;Qt1q7OEhZuO+Xd1P9hk0EdfPZazSa4ru9w7Htm9QX5WP+q7xOaxrQMlUMuXhYzwZE8fLLg3d51AD&#10;+7+XNe5ci3mqOc95l9OSz2hXulCOtzZ+qvkpC2r+JJbmgw7FbbzvaEztoKkd7VYd7Yz82bD8eanQ&#10;ttEozz67LmVex47SxNlXaBPj8NLZxYQZYyJ9t3vkI+uSI/e8Guvl/CKScHsh2eqjlx3VeKXf85ty&#10;+no+c6xxK6w9SLfyBV23g05V7iC9bOf9Si6UR87nCteF7NN5/TJ/qEfN+eHrb7/F9faN525N9ucf&#10;3/nIcUHtG5+K7SXnB8g4vpULehWyl4/wGa3uY2cXe8OwCxsrK9M/BXq7j+Gp26y2Zz+i+/jRDvCd&#10;juSKd4XrYLfkMOqMdDwOxeUqbGbv5+J4n/UVLo/rzTj3KS4z8Gt79gvIKNj7nMFzz6AvZFfJ5D/H&#10;cdkOPGjca8W5smXsanzPTRvUjuWaNjp3A6/VoMIPDZkznzHi25CObdjPnJ5m1+sF5Iva17fCdVX+&#10;CtpOjvv20ka6gtHH1msZe2XXH/nyn/epj3WdMJbLHSo7SnzOHmsskGcZIBfVuOO6fyty/F2M9/f9&#10;z1UAW9nneeQYFH2bpp5BVHHrTM6w3YVycH+5L9Y85/XzfI/UyniO1EvXv8eMqxxUZ5S7o/jKdWf7&#10;K+h+tYq5gE6EX+cc9qMN9LeMMa2tzzXPW+N36HaUqe+WjFP8OW6OpeJr7DrCx+/kp3nl/Smj65b0&#10;9ZwEux/vPz+9vfPLGyE6kX0qLfnT8Qqr3nlfq5D/qlTgV2QdjT3yI7ly11wyblv5EfK30wl5dWFo&#10;bP0WLyIB7eUbEJO5r7vun7K90JgyU5/CPuN9itB6ac0Y0y9L+zSRV366rO+XklUg9+tBpSsZYatt&#10;6MjS/ajt/es7lSdPnjx58uTJkydPnjx58uTJkydPnjx58uTJkydPnjx58uTJkydPnjy5SbyW9F9/&#10;+28/P/lbX/Djc3xd29cm11cn93fzO/paxEz/wr9P8ScD3n/wpXetlVV5jasJ422yG69D5Tevep67&#10;39CYbyMK6UlW2w3itdA1Xo4PSPRWJv5cJ8ep7K/o+j8u30iV782Lf8Z5gS/nv6C348b36DbITfll&#10;P3newBv+Tmz6Qu8WxVeu3aX6dgBQLoKvTuOtwKvc6nlOWSUHtWMXMx3WJNt4X2h/yLoeox3FozXx&#10;cZB/+en1XNvFX3qL0vdJj933w/O+pvGuG81o41frTBv8jdkjXth1ffUhchr+nNC3HMF9gfrU8j9E&#10;kQN9zdttul0+1s/7iuyy/CNgzzwil7FN5c/jC8V0dvF38mz/2o57yXYxd1Rj/E6P/DCu7e3bv5v1&#10;tZYP1dhqLfI2ruC7+zzvnNMxls4rHrvaJx33n0Hfx5nn0fc/D3HF3XPeXX8D/gREzr2a3xXZnj4F&#10;Pzp+JFedY+Q1clyuttsfflvJfkWWV34+AvY7n6rB9R7l4PbIpv55m+o35qDrTZ3s18nX4T3n33as&#10;qGJkpOP+kHFv6CDz3GlTPEaX67cF13m6Te/P+5VMZQuSC+QUHf8OurIT9HN+JeM3GSD7mFzYG/yG&#10;TZW3w7i+DSfndtYdjUtcaZf/vwZrcrvf+tf22q9tx8erNaF2ue8HjGX/6m/XN12wsn3G/Uzmsd7u&#10;nrqPdt7Pf0oQOeFyTvR1rW0zijnxW5Gvn/ufXXO6TT63zG9DEvKJr+3cE5HfbgNe4PNw/8h1r5R1&#10;pKeaPLmH8O0516TzYtvK4/h6QHVOraa1+thD7pWun8/8K9TR9TmD7Jmjyx2PwT1Zjql+luNP6ybf&#10;6LB8b29vrV73I8ayD/C8lnsiQ3bar7SNkNN3G4/hMdHp+VLytltj6reeKbJ3P7do+lnXn5mA5yrd&#10;O3E8r5VVLh/aha98OuhJF38qbu7hPWbsa2W8/T5Y4fFVe5zMR3xv8fvmzb225+AxkecclDNf6a5v&#10;REJHch0/nHdDr+3XFNqArvZ58pH8xzjVVH9SukIxHfrIswfpnfRbiXzIhX4aP2gfxBnz86i+SWXH&#10;1tf4Mx9wtQ8fn/3TtU8cPphvtm+ONR7/T7ptxosN11f0Xcbzz/ChJBOnmI0ecz0PVXgsran2m5xH&#10;9wnodR2N5/tsMW0mksk261Tz+RWUP8sWtfnVt60zZ8mv4lbzqLjyAVfrIfAhmfvrbfffdTTPiuxb&#10;utL3cT+mGP+RHnqhy/2K24vud82DtuIpjq83+5liIqPQl262l536x7mrEXYjtMbFYjvEsvU5o+d2&#10;gvOL8vJjg31IfwLL7RQrgxzrrEtxHzt7x3VkK9mc0RpLZP+VTp/lxwg/7TqiNRLHdh5x1jXsMs/A&#10;81GuyPKc6bvc7Ygnuds56FDIh238UbhWKSa15qXYns/fDt+6j5lrM78x+qV9BqPmmatgz2Q+/Ik2&#10;fdbox8q6LfHHPDW/2K4N2hTFUy0YE64HVdv1d6Cb9XIc0f2ua8c4z22jHf9veuO+TPtD9Wfa8p+p&#10;URyPB2/Fz4EqG26zspzrKbKIZ7rSA8kd7YOi0hHuS1zpPyLybbX7WPNfn5FDng+lOhazT+CzQMjt&#10;vixyMJ/o3KHt0aOVc17t6bPGWmfF6np2L/faP5+6ff459keek2bkd5mrnfOANgVdisZ+4XHIQRXX&#10;5wg+dmbdPzNsh72/XvMsEtgGWfejaF1UAz9n49yHzP3f2ZfkI9ter0nHbVdWX6CcBccWffYpap2X&#10;0fvRPtB1/SmrQN7HzvsRPj2ej7v8EW7nSHrlV2PZh3KTPjXnENVCa+K4zUf51TWIz/4XP0PDl/58&#10;KLAveizaiufH/C4f2vm6ADln7F9f1/Ob0HNf5Hkdc//IraWT86bk3KQjuY8v9i2Hna7k1TzdB2AT&#10;V/3/5cv/+o/9mJ4BWwgOt/gaO6TdtP2//YchfZ0IOJFywkLGH0qjjh/M8MEg+utkFSdkLh7kRM/M&#10;Ex66lOl/PQC0UXQgCG8vbMQZ1DyOirON8YDuq+3Q/Cs22gK6o1lTj2Y/dRzJVl0+8Ll9z3fulJPi&#10;ItfMQgtz7GgXyOdR0kM4xWLM2a0XFfuC++zy1Z79vfLtft3+CuktfkZzsT+tW0c6R2y3KUB/9xVx&#10;V30gRFzwW8PXCXQijJNKG28j8W/Juu2vaOf1B19PSl7LCuUAlc/wNdqOXyTk2mOG3SjOb799iz8X&#10;ljnnutqr7UXyO1RzA+wZofavTYYr33meFZJX47KLMuZ6ko9yRR7PF28HuUqzvPSNhtblEW3lRqvj&#10;+5TTH0etrDn1fmVb+hu61zk+zj9IDx/33PR3cPZ7ne9Ea6Jrq/OR9ZCfOK/YGHLPTnrgPqJd+HV8&#10;TH6u9O9wx146O90sr3LTB5WVuU9C9WGm9j3Hr7mX725eFT43/9CNvPLrMtmyj+iFYuG6XrMmGqP4&#10;9Yw2xXPyWkhfeiLbQdfrH7Akl72I6/7o5jGny9eYO3Y+MuSc5yHcx11/k4/q34NcY0u3fMia4pHy&#10;PiTI3/v5fM8Y/dvzbBstjq+RgOwqH5XPVXYer6j8THrcKC2pn62mOLJHQ4uHJKSm288b+BrzM/oa&#10;Vueebp/XFejr2LpDPkYz2o7Z307/67evh7zSwR2lRR2SqdfnozitP+Srj/O8+JNvLJ509UNrkEz9&#10;K3yfBbfJL1Y+8nbE518Rf/Xd2qMrXY27HihHl6vNeZnz81zDsz/wfh7LaIy4bB/uzbV/Iev5EI9j&#10;vn9uyTken1maTt/Gay4Ozy/gSkdkOf0o3h6F/eMRfRs/1u3+VrKMvj5jaj3uopz7tar9jz7/htzx&#10;fhXlo7FBPnMs8O0LyulOucZjnnPe2V/J+9j5fEH+/T6mx8k+Tmvm9/5jo1ZhFdPLI+7oEj2vOUj2&#10;44Vr0M/jlxVdl/YRA7GFyX7gyKOJjrbZZDhHc0w35anfUFxn+qbu7awjurwVGybL7PfYNJ6vsfd/&#10;3i+uIK7Kjh5rHeceKedAX7JqTHUeg0peyTxPH1t07ToJGpMorzVMnVlEXptK54qdL5dXvqptovua&#10;HWwXvwcB/PicqSm8VNNGQwYhZ58/7Md17ZyG5bDGAvkX3s55eJ3ZyZ0WabT2/rh305/qz0VrA/SF&#10;66jf67n+qjPcEeBRo9Eeujme+/L+I+Lc1DjsRltyoVhw6KaifH8F7LWDyJ/oY71frTFj6i3yBvpZ&#10;Rl8ytb3va+LzVttr3btVca7Ag+LKVkV4e8curnJcx+7lx0s1LZPRwwf/Jw4/6+lbGff8WbYfn95C&#10;9jNeRKIfr8KEzo48T/B88zjtvMbSF9532x05hpDMx7putKIPlUz7r3LhnkMcfoeo26/+nHyfX80v&#10;fESrEz9wHQL0Ka7rLD7SmPhbyXd4fmLv47Ee+4jk1Crqq44SvUZrnMZGudiFV4Y9yNcjpDf1ZzA9&#10;K/Ftzv7AtkVCaZv6ZqxVZ2fjsUSpm+6J/irZ17XvnmPOVTZI7+YmH5X+XR8gXWpKuG2iuN8ZstAp&#10;1lfEuJH7H2G1VU79XKASI02uHN/e+jsH/Z4f/X6u1fGU7wV2TB8zjy47F/xTO55bxnMXkknfay/i&#10;27dvy7Xdcf+yo681kp3bqzxCfqHSv/KT5bh6pNu8RR0k1UOn1Ts/wnXUdpmDTPuN6+lFJPB1qHC/&#10;+bOC+6Rou1AcHwPFfOfeZNxDeEGmsvOZiSed/56XkRrNTft/N2imcdGn5oRNod1fOqD0djwQb2a8&#10;mIzG2+d+08S/d5JqdfjbJXKd34buUwsier87zGOQc3i0OFe47c7PR/2j78U/RAhvi9gWWz6Wg6NQ&#10;P+Kt836zzG/ZKwetsXbGc27nbdDfQOx6fY40eunSQdwVUDd91qG1wxuyKG2/iyadx/STHbnPA6rT&#10;56PSj4E5N3D90Bljku/2NbeD6BdyQros+xfnKBPpNu9RV6Cj4hCvx1zjUlcPCUS0yD06Y+1aZ2pk&#10;zNb8OJW8jE1/tJ0+g/M8RPYjmD/7MS8t0u77iZerm4dq37/Hpd0Yqmd6zW6eoDHtZ6C22yiu9FVE&#10;X6d9DCdeai187GQZyaRb5XtCnyANtz3qdm6r/Pj8qPfb/4z0FQM8BuIq5ol899Bwn4Jr8oco/Ppc&#10;VUQZM+Vf2cHxG+JWQoZeK+67igOH79auNSaexy5vlV/hys597/TmDx/X0lPFTteqc/7cmIoe47zd&#10;67jnWIqzFuS9Fur3ePt5XXHMo9n2F3e45nDfwHymP87Bjux63Y/HKodVPsdcruOXtnJAnUL7Uem5&#10;dhvV07b7JYYKfe5juC5qHvqWIvlU6X7k729L39asQc8p8hpy7u3IjaL1uc9fT7anwhqQT1+LeNno&#10;kPfSMg95cUo/0LxUw1Vb2wTUdp34rbnW77JWR3/V6QmNMUq4SbJW+Bw0ZzML/k2t/UcDcWtZnN63&#10;7XMMnechO+2Dh58I2v7XCuffY87x/870tfoV8nf4BH5jqK2DzieYxb7GNWmsT7hCJ65Tyb6R+8Ll&#10;alNn/R/v7YNvK1rYiIRe5EC/F31+6XOTtPvS2pH5mbMM3R/4GqUHP5NzfYTrL9u8UWbW9FUOaNON&#10;QltFsp7tyW6D9I7zmslGtzH9zLFV9hHQ1zZx2/5tD6MTzI5sVCDnXOHucjxxJd/Rz7l9n9+VaS/Z&#10;MrlgF6MSn633aE79MG3/G32Ntf9HO2B4NDPYE1elK561d/ZiN09tS1DOfxu6n+6vx5D/KkYl99wm&#10;fT8Er/M82DclV5kxTJezErIb9+2PuKNTcdi1HPq/zgvfzhf3Ea3TCjWF8+hL2/dDHutMfnYsuFw1&#10;lUClGy+QB35lG3ah3Jqp4K/fMqM3qdYA2ZzjqFofV2qLozUGfazKGbrO1LuDP1vzohgaZz/S/ZFH&#10;7784SE2PkR6/5zLJ/R1LDphEGWvU2qrV7hFbR8/zKIZ8kb8y9/XTGHUFuq4vKn3F8iJ5xsfBY+zi&#10;df2zL1juXZtebKdWuC+Me0P6bSjKGPs6fjlO2zgYOXkOHGcVOR/NZ+Y6wV8lr/Qg60rueTHej9PV&#10;j9qq+QsKzFGf/ZB7ES6TrpN1M/3T26T/pns/j1X6ipXZyZ08Tg9Z3CdSt76KPwtR4RMD34IVP4NZ&#10;h6J0y2gsKDeVLlzPH74Ne6tz6CfcdrHxNtBvviOz1u6i2ifkscN/8+Hb99HxXyE/FTtfTqXj/mKe&#10;o+R79B2cAuNFGlw3G56JNuNWkLFu/OPnZxSdGdjS/Zm04/mpnXOmn+2g57zuC9SVrqPtkONkHo2L&#10;GX+dS7efMtYhauXKelFb7vci4uucXzVvzqk6Z7u+n6NU+7jL5fdK12U+JirZDp9HtqPv6zXpcpWQ&#10;mG0+z+7yQR5jcq1+NOc8u47H38PR8Aj8cbRwcPFXTXhZl1rXUF7sU7vtwM0g/juIfLy+mZt7kS2s&#10;a9vXj/FcfM0p/SXjPaHT7P418GfKJSOsx8+5kF/7f5PPNejPOud6hEmbZmxX2qPkPqWtUsTwEvLR&#10;VgzUd4TNBtnD4b9tg5DSvixjVkvdWmOMGvnXL1/jnHnkyjl/lKHYSh8Dz+lMWouCLK/8SUcj1FlL&#10;fb/uKq4XQRz93JSy05W/63muce8iv498w873lTz8j8Mk9Dbphd6NHEDxXF8yarXZIrRZF6Ctn6lN&#10;nWsOvYtYV758bMl3bCttMxV0prz/vKubzdoLsvi08x++/m/9ZSQkEbM5irN3O5nGP+omYzFGMMBn&#10;+KVuovd2k8DXICKLh91dLepm1TuZQqwJOV3GBHs/b3DZ9N9W7RcB8EXRD6A8aI4Dca9zkVe2oZ/z&#10;gcr3FVnffzOmiit6urtYH8thpcfWA3yP7/NlbWN923DPg7Vf14Mb6inrfk7zoXuUs49M5DTaV6Cn&#10;fKm9Dcu8LKbkufa5V2T9g7g4n2EW6KqErGhfnYAO/ZTbo1xX8Dv1sc0336AfBnCsfWkX3NfXL5/e&#10;xlfvYYOH8LKEnvZHroOcI2OPZOFjtEU/3/Tj3f1739vZn8P+DDkP3gJGt59PNIbP0fwgOS8VOPbF&#10;FkexXN9x+U5HaG6Zk48RPvvxfh4TJ/lGD451RKeVrIkvlfjBp+2nirPoHKye1rHZ1/mNdXEd2irr&#10;9n6M7NyG/kHbWZf+jvHB+xEtw9G6yfCrPD+C74u31mT4R9djsaZfvvSvzs0feh3ZRN0KtfsRO3nm&#10;rt6One19n11Pa0fta3rNXO8+j77d3a7ycVdWcVfvCnzESyYNffid+87cHtTsExTalHm+WvefzBzr&#10;+2XW9fXGFyjGlV/heq5P288d7MvE4HqkPBhym0zX2Y/XPNaX38q35PrWEa1PZpXPdbsT/xGeVvy2&#10;hwk8br+2d3wu3tZaC9pVQS/rgvdDt/17bevCSy1k0sdbGWohG53sC1ymezcnYgwdtc9eOl3PR+Vv&#10;ynxO1Jqn5F74swCv3L+9fm376/qwu3/uWMHmxHgJKZrDXjX67tNRDk7WlY6OfelL7vou8/jt/9EG&#10;6ej+DVbdXvMFrOpP6murzmeiu5t5Qc6zArnn0CHmlAv13CZTyaWfx3Y+MtKj5vymc1yn/zBcXY/j&#10;/tXGzuVOtlUMagq3CTNuh2ugf0ZVUZzqG08z7hEbobbLMnfGVHvuezvk6xx3yIX84pNWXiOtRbSp&#10;WolvAY5/3U7FaZLRagy7sA3BpHtJNFH2l7/lNeN5qLg8t/8q/eGwfJ33y7yOj+IeubVF9m1C0TY4&#10;dNr664f1ToxFHVWg+7z8eUC6Ts4ZPK6XK/Jo6Ft8xqOMNdQ9UJTQmEh+xcluox5+Rhrnma5wp1m5&#10;qXJxGS9XHYbklfTpxfbkXzHurON7vQrWVNdAgS9tY8Y4v+VrUZ/5eXUwq3KVrNp3oLLRVHY24np0&#10;wueCHMfnXsXJMuxVMndlsOzLrVzN0fUozvISUoPx/Fk32wDxIiJj3BePe+O4P2nl6yv3by+ffv/2&#10;W/yJ1NC3HKfPNa+qLTsfA5erTS29na6PVed79Q+bce2+gvGvX35run3baA3dbtcGX3HGorQN01a0&#10;rTP9Meh85h5n5gk5hkomy1gHwFO2y23wb3/JzG0R1WED3ha8zHH4tbmA9ypbQK4C1XPoU9vi5Jjg&#10;Mj/W1GZcMspdZKd9RLaVj0d+d+Pn+dzMcTmNk2evsY9W8xt/USSejyBXOcP8dpCL8lE758c1Q8/e&#10;/HiCrLvzseOOHjqcG7vmXIMjTuz/8tPPbVr3cWYMFEvnGS8lhVy6S13oeQ7ZBrwt0Ne2yuOVfgad&#10;XBzlk8l6O7vjvrKBDvvE16/9W4bJGz3aqitcfpzv+W+jH/dWg0rnmFNtfiBbfi7txwP2Kqgwhi7n&#10;ev4f7VFg6RfXlZpH4x3FdrSWlOPZ25BnKtnj3O7T/c8Y/PReEh9RvqLKC9Dx+XkBP3ZBfjQumsXc&#10;bhpLOuDHvZP7YreeoZ9sXNf9VTkv8fjlDFTsl26pu0oMtLm99vt2/f3tgdYug78cD908n9p2+vTa&#10;ddXPRWOqKVVMl0nPoc+5hW26PjvqyMZtvQ153KlkTvZTcS2f544u7JXI87mDbHZrobY/2+LFSz5P&#10;+P1v11mPFdUgeciKWF6Ti4rb0Sem3yeAvMkeZA9dvo5lJNvf0Tx58uTJkydPnjx58uTJkydPnjx5&#10;8uTJkydPnjx58uTJkydPnjx58uTJB4hfGfz3X/7jP/L2kr/d1Dq8g9XffIqXm2i3RhMgQ0RN4U15&#10;/sLtewyPtwFf2v/RbbJ4u6pJS8bAtLVhfAAA//RJREFU+ibVSpetb2RljrerxhuH2PC22ErX6XWP&#10;k+Phh2xDakNVXn9Lqjx6A3nLp00FnW0ejI0m6A3Xq/fNHs+oeyDmkY+hfPSW/TtveTankbHlGbb+&#10;mx60WwmV0c7F41VzVuxjkw6kq3H1q/ydQ6/9y/uN+wTWdkxy1Lm0uLzN2JqKG5txgEy+oJvMvmyO&#10;nOQj/n8GvaPwb7Q1dodpQ5mRXr9+ieM7/o51q2Mkdsam9aMd929v8RV9zTjyVK5Ba06ff1si39Ge&#10;+3rNK/mi8P9n72+35MiRNE2QpJOMyOq76Jo9O91n72KnZs/+mp7uG8qbrsqIoNO5eAR4FS9EBWrq&#10;jMyq7rP2RIAKCOQL0G81NXPyicR7vSUbS96upgmaL80H2wKFbVwlrz/I7UfIv+oVR05jKSr9K5nn&#10;63oP6yMB73PeI9dPcYO2E/QoEWbURX7jPertdKXti0VbO1GoaRllHDPR9TeGZet+O/KZtt+brL46&#10;OSaoHfp2QKjsDzge3qCP/xrl1BtzLjL05LKAzbDL4xPHOAfScxn7EuuHvvzGNaArfbd7hOu6D/Ee&#10;XxV7+7kN9m8csb6Rd9ksHZ87oXz3MeY8dp2pd2WX5WpX+ru83gs/z3nMQ1tMH6t/wumcyzbx66+/&#10;xrezIM4tDbaP/mOfF6X5obQjdvuvzUWSxybfzlksr755+ohqLnVe0LYc9TFOvtmg4xDyai6RqZ8i&#10;mVC/y1DzdoX65dOhj+s27Yea6/ewj//++fVrpADfKmlOqnEh0zxXIM/6QnWWR3nDFxuu1uSgqard&#10;tPqy6ec5lk9IHgLFUb1Xejm2nqNNaTFiOfxhHwqdky9DuelXLdlGVbrHTvWrSHD4PL71NXO/GneG&#10;vqv+jOtmO8XNPtXmXpAl2zfHE23n4LbaZvizfCxXun5Fnqpu2/1WcyLfOYb3ddaY3nd883QgWy/v&#10;5b02bDOK1eeOY1zfLjyH7Fd9XiQHn7O+Xa7+OqvPCdv1+Rt3gH0ld9SLnud1jt910M+ZSI9fr2A9&#10;tZnp94pG5VO5SdaXZ7uMZHlsfqzxPvR9m832ZQwbpfyGHuJRWKwZdB23hS67pswBOyuSxUVFeHxU&#10;cnYT1tKkPjc73u/zpiJ6tfW3c0fUud4Y9Sj80knr9z9j5D66b8tbK86uW2qbGumEPhXl7vXRR/Hj&#10;TMitT78aJLm+6a7j6KE76lDlduia3rA8SrTDdJVRq3BfwLRRKn3Xc2au9Pd95shv+Gff7vS2+nfj&#10;nKzHorWvQ7/k/Bp8k0TpvxyEbJaXl08fvn798uGVP1Eaz0jH9rZF/d2ffOcSf3o0/mtEvff0wCxb&#10;uxir4/MivJ3tyYfrUeTqy+dr4W3F8Xj8ymase+oUxK1P24OeGc31uLL4SrEzQ21BNhE3Ib/gdTHj&#10;+rVZjOLIl2t1zpGvr6/Hry+FhtdDc/zqwijxqzbNv8skZ4n3q/H6vLCs1oOI9o9+19b3mF5oR4nJ&#10;aWXcIx7Jo8W9Y9NlqV9gj+MLPpq+flFAMT0u5wWPQ4r9z+j2onvS41Aafb2BH8bE5xjdJ6VzinNB&#10;1lPrx8e+D+fzQcS3ff1WnJgr7M+6Luvb0Qr9zKeX7Xpvuu4vtqEGMhW1tfxRXL+F/GJ7oU9/7gXU&#10;v8utzHf4i88jmi/5z0sny2hXekL9U++sP/sM8i3d/mj7cNvmKLSaTowMHyyjOuNRfE58vhzXz/i9&#10;EP1+Te+ozbKc73fiMY7dvfnt++SM14nZOI2TXdvziuXoWu3PjF3mNBbsVB7BvGX9ys5j5DG47dE3&#10;6lFGGx3VVWIC2pbRzfBRlGNyW4lY3SYXrXdgn9GzN+SMU/tjzlX5axsSTarKnu4ikN8K/tJOUziG&#10;kov62JaBnMlPy55jj9HjUFbiXo2sx1LnFR9nzU4+wVZ5yN/Ma30u8e37a/Q7stmxy62y2+l2uemP&#10;3LK+2js/Qusig13k1cx3+S2F/6yNTbdKeaW2wEbcmceIMdrwyAZkpxKy/krFYK5rWLfPfm2nOB5P&#10;+itTpv47OcKRm/u1eo5H24tkGeK7jvLR8ZGlzjMcWz594pf4WJdoYcd1R/+MgKXqzIvjMYTa3scy&#10;z4n37bjq6/RjXIsUy6BVK7sso73zf/wlAJajxJ8945iKXKVtK4yLX0VyfJ4dxcwl+op++aEIrVv1&#10;0dbcSjf0x1L6zqHj83ZB7Dn//Pm//pUNgA2hcsDf4GzCthONA0L7h4O3EuRmiIlqU9Y7Wjv6woWS&#10;jqp5HSRBj91Rvd+Qn1GuFCat59Nja8d3cDf906exrjTpWPYShu+g8vkIt+njGHM9aCPs92zUq5yR&#10;IR4L2WK34+wlMzPAv4o2fs3vMdeRVzvIjjzWAcwGtVAJ/cdc6VU9l/qtz0uGh4QcOMG3H683w8O2&#10;8nP0tf/6RVOyN0I39UlXfg7b3iw5chiq29wHnrPXO7QZ1+FuOWDhLny2/nioGrIiHvrF9lflA5Kz&#10;VDxta0I5RL2VOOYczJOjdKD6u/UO8nVv63g+FLbz3GbpMXsJtS3oCOwrQmeoSVv+7+K6qmeZl0yT&#10;jtpqB1ubQgb6KW6t1wOrS34s49/eXi/yJtFnPjK5T+sLWEa7bR5Zj7YXt7uD7By1Y9lPjoHLVQ42&#10;574Tw99im/A+ztanWDeRHWW3/bo8HnQWevLx+vq6+FQRXgf35fWsd+VD7ORX7G1qeR479tUYkD/K&#10;x7v7sfFaP8cWVawqJ5Deo9zOdP04arbtWPZ6OEq7Hw/mMUFxObZ++/btaIduW9JWAex1jpi6vX1F&#10;fhlJ8Vk+KhU6F0QOcVMhf7FYcnYfj/xe9cFVH9Dvcd0fcvKm/MyLSM3jNn411grX0yFxZ/MoFtsB&#10;N7/Sk1xLoE7/oxih0xKKNtsuslbCk5k2jb4cdvIPWsLcHrpP77uP24wxse/wX+E3/qRHWzKvva/P&#10;jXSmLtsmdbXPoPuj3eix7Pvs9KP5lczbPvfS1/IK+dpR+QXZ6Zii/VLbOajuPpgr2szDdDePI/Sd&#10;8hnXNF5aBm3Zu3Ofiih9FtfLrsPa/kfisZSvimRaqswPBudxXEtn6vf1AFoHbqei+enbmx5UTR0x&#10;6yznvcMViiu8JVv8UES2AY+CHduR6qAP7q7wOZh5s5y2Uz5Bhq3nFbJRP+U7jkFCPqtxIYs/o6GD&#10;MnjV80Gvtb0cHUb0taXi5biylXz6mSw2ntsVF9fQ/apCVPvjOc+7ZDvaSCSN/jjerDFDrxXEmpN5&#10;cuw5HnLjrszxHKV7FNIbfZ3eitzasmn09RnSjiK5X69DH1uPkakyLfWaDD9L7KG3xB6mLCvfmSoW&#10;o0XsfbysBTEHyUbjE2v/qut9nveUd5naLCnS1XlsnYkV9wseU0gm3b6GJx4/+3PoV3Fc7n2rrx/x&#10;4Ryy6hyh47rb7Py2xqjswY+0qMvv4qfh8Wp8fU/b/OGBdJSr2tn/7O9179d2Rxzp0Ssd143+4noi&#10;s8RoS9og/463F7uG62vJy0QZtwE9H3Bb1ZH7tqDt/e1789EOUNom3KZ1jGWH85gjvWYZyzg2xLUL&#10;c6XtoOfo87fG6Ggsknv/Uh9L7juvfKhkv0JyILfcX7PGlA+Wu2czIucTDFkVW3r00F+tH2/7ugVk&#10;shFX+e3gGb779piVP4+X62qrnkvrOfqF6i5jPRwbgpG3T4FtnL9avlz/dmNi+nba5wddFeH9eak5&#10;1ssm6stkn05lU+nKR+7Tubl1MKrR2HPEM9XDt7osRo4HxHxv3o5k3pd1IMfIbbeH6C/8AHpuz/qv&#10;xuAsnloj5yh79hPVtWS/4dkbS4qeqaw59P1U29HRJ5VNPPCenJcTH9YP0Kt0JcO/Yki39824dMcz&#10;EZYti+yt+zgfMzI9Tt3n0I+u/HhhXrXvxXLYvAf8PMLj76BLOp5Htstt6HMx+9geQHEdZLtxuu+o&#10;F/O73kuPuPFvR7kI7COmyd1nxPEYQ188sjvFS59RtbUcOv08tJ4LIdvT9jiiy9frONdzn0IyL45H&#10;znnASX/klnWlp36KtgFArtK0j2NK9gPSS6G3KJ6K8Drk/sx1n61TT/lBjDsx87mosqGf2by8Rkg+&#10;Mr5Ptn+i/ogqF8CXb8d4w6/nALLty03yidD6P7/+9zbibiCnLI+AQ/bxQ39JAxTshK4KGu7rLt3v&#10;eoGa7T327OsTnvNyW/WxRE7JvrL9e/F4O8oYx5VZo81h5DeaDjvyyf5jny+Xc2DsPtZvB8QYm2N2&#10;supB6Uc9TR10/SJmgfwL1V2mXEX2K10uFu7gvt3XErNxnChSfHHkehH28LmeF4I78zNzqnPI6MMj&#10;YbvWlnaYH7ViDpov+cjjzLqg2FdjO8WI5tnO9ahHLqNffZL7Ns5S/V4X0gP6pq718WsYUY/Lg8VH&#10;yFuZXjpTZ8buy/PKz988wtZPyBnPmYf9itVO00sfeK6Q+wEdSu6rdJu0yUc1cY6989Fjel/OU1zZ&#10;+xLcZ2WX41W6UY9vTNM4X/RkH7n/Cre9Qj4v9ZXjBtnm433lO2Txjbvr/PJYs/7R3+RZ19nZSU7O&#10;jl9ItSPaqHX9K1/qQ3bIbdpC3kKxRDdfBLtv2cMa83o9ZD8V7nuH67y89GPclK05+Lh9Oble1+i7&#10;Dbq+Dq7H03NZ7Mc333e4P89dPlzmS/jRrjc+tuSk475cD3gpnX73o7bqoOV7LuDDR9OXXD44d7gu&#10;0Hf0H8ycrtD5WfY5D5DoHGPifbwkIpDHWNp1Hyw3In8C2fMNTjjlNi4opPdykbvjL6ZlPOfdugwU&#10;u82u88inkJ7rU690T7JxQJIcu8PfoYpOyy29DOC+qC/xR5fruG8/ZkhHPlTcFpYb6wb9lHzcPCjO&#10;UYohXH+xbeRrIOyq85nkgjYF+3wuAWwI5X7yYXx5icKQzSlXa+Z52kF+8nOMo7n/8WO+2Ies57vO&#10;m7OTQ++bg0u3Z7eQ/zxmQb90NN+0XV9j3flwufuDw/cQ7XzksbmPjPvY/ZqXQHf3haacS9ft/ngY&#10;rrEwLz43d3F/2Ku+ynoOeY5dlyHq4bXvV6jQr9zg+8Ux1TmmJD374dG46r6NA9dv7ndOa73O3Tbq&#10;bd9i6XLADzZhl+7RT7rS21xDZ/3sT4QfU602I/nS8uvXr7H8448/Yvnp4/ww5xOz03zSfhvn3x2R&#10;f+PIdeRIS7JjnBvmiwkrh8+G1ydTJv/KW/osX3hGZLpCugdjPeRc0TlkY+emzbbqffJF230sMQx0&#10;1Oc62R9IN8tUwPcd9CTPoKd9TzruF5C/jQ8L/XimXZZ9uPr2eH8Jtvt03znv3TEU/1mW29CPN2sc&#10;4fr9W8yTypcfZ7KvheP5ywoyzX34b8ehHud8f4NcMs8FmeTZptP2xSbGRkVQf0kXDu4r+3VbsZNV&#10;cvn0PuXmSI/tx/uUB0jO0s8Hj0Bf/n27B/XJd49Xf4AmXcF2DeQieSzbsQFd2WWynyAdr49+P94X&#10;x/TvI8ZL+w+y31MOFz4ypxyN8Gu+trot/ys/C0Vuyl8Z+vF/N7+BxUVPJefCsT7LaLttZz/Wo+Xn&#10;hGJujjyitTLj7MGP63ldMVxHx71qX5F+Blvvkw/3C/kaCdRe7NtoKzlke3Bd11fd+31f9nplB9T9&#10;Piffs4gqL0Gf93ef07biUb/Ar8512SbndNWvvvDX5iWvK/ppVzbgcpHjgfTu6peM9eE+Sn9NJLlv&#10;z5Wuc2wX475G7ZxflS8xiSUbzaXquqbhmgB7Ss5HfiV3vaxLW/rvRb6yT+5rlPPsm+NApilSblUO&#10;yjnPveTT998H+eNX9UA5dfl6TkHWJKPVqfZtlvwaE0u3dyTfjWeVjxybjPuo7DfkrWSZ61V9GfkR&#10;6KjtvlprLFvNzkWaQyf7E2zXykPyWI7rWfq0PwDbw7pNTF8VOa58OrSVg1A9+qwd+Y7P+7O+nhG7&#10;bciHf4qQvWSyAdd1edap4J7C7cHthMfO+9iU13GyjLb7gKnj8vN2kVGuVVyoxgLoV3269vc+6hSP&#10;oXaWgW+joCVkWfYB9KmA+mnneJU92ziy7EMFWV6HjrfD+l++/N8/Ilj3taAkgvjJ1S7b0XbPUZtU&#10;+jkpmHqrj53uKu8DzrGWwRZ9LvN2FROyD9jpihxDeN2/QaI5rLx6jkIfPInobwfg8N8Ovlm/P4Br&#10;85XzKnSDt/lC0xU+nhN2EtjpeQx/SHhFNR8l44RU3eQ5HM4f4b+qcCv2YB33dR6sH3y/d058H87z&#10;TFsXKju9JV6rZx/qz3JBjtPH9IX+I1vJvZ8DmWyrfBz3z4ec0mXMva9dgBfrN/uVnxX1n/tK9YZ8&#10;ur/sWy8jxU/0Wg4VdV7rfO3xHEbFqHzrxasr/7ucdrgv6tleskru7OKGXA9f0jFn5zP73rGL+R7k&#10;w18gqDj0Rm6PYudzwM9ArIhnse6MWRfknjN15a6h8nBVOnkp9LOe+NQDTvmLetuDj3oLqxjI3Jfk&#10;FWvMeaH0M1zFcVY9HZtmbHLKvnbj6fL9+QPdrM+NuPvzuuh2Z7k+VLnO54zrCJe9jf3zk/bXAfXK&#10;VmOuYiNTXcsHu9gJhp59V+dc6bguf4rN2zs4/yg/qG3qxN1uwW62Kfj8exwPMvjVy0hOu90Ytcnd&#10;vYrz9HZcDc1PXpeyif6xzfq9xx2fWWdnI/2KtjZHbdrrGqujmZi5FbtYsMS3FwCJrz4trx50oENZ&#10;857biKjGdfTrernh85VtvM8fzIDHAumw1A0q7fywAPI5xSGk5xF+238s9RJSZQeer6DuHxxXc5v9&#10;5TZ++zc553UnVHkgQ0dj1PjdTuQXo/xl3lr/HM/JNjrXyo5+6sgr/5VMqA/bKg9/yUVIz+df0LfT&#10;d/mjh36dddsU2b+3OeYQL4+F8enaZIdsdtu3xkb/21v/iX70Kl0e8KNLH8t1Dnpb+VDXPY70Moec&#10;F21H1ccNrCtwH34dIHnUQ77GUn/2yx2oZFr6PWMsH9yjQ+jZMari8F9tXIPldFacw3dt4sf6aBuJ&#10;ZJ8/9T8lxDp9fft2jAmyH6Bf+57nSK3SB/epD6Olm21c18lfnoFa9zwfgO4it+uPDHrI9XKW20o/&#10;tx2PU/ULxZF+tsu29Kv4Pie7XS6VH4f+3ctI0bc5HnTf6/NVZPLf/UZ1YfaveUieqeR5TJ31GJ7t&#10;Ip9xjIBL3SIV6UuXeZn73zwfsaxydjx2xfdx7K/8fNqc61UqHuUDd3SAdSpdj0dd28+fHb+DL+m7&#10;X2S0XaYX0lymuvTly3OIdTnwlzUzyN0HHPXiHLB86aJNjtuBLLifBM9VuksuFkO1nGuOsaN8Bu+k&#10;Y2SOIw67lttOR1JFeJTj99d1Pfm8CGTsz8h2/qbdOa/Df/zb8PGOsWS/yOoRdhQPqpzU73oeh6Xb&#10;cdylna/dpON+hPvSEj3fxmWn4zpLZJIfunF/UFPFBuSKDdSVg9sohmKD9ET207QPGS8s8Cs5sslz&#10;5H5EJfMYFY/6RXWuE7sxiaofma8z4f2yQ+Z+H8UTrpfrblf5QIdr40wZz74gd5WPQAf9/PIw83HH&#10;Pmgx2bZ8DrWtIdO2z+lUPpUjKCZkubdB7Sq3rAuV34rXNv4jz0N3vffVvaRkOQdv5zoFH9V29rP4&#10;mPwaenK+TmuS0YL1POK6Ot5nXP8ufk9RnUeufGZdx+0e5dX9zH3o8GkHk/5nUutYGeIppmximZ7N&#10;iR7ffZ/350fkeJDHrT5+TMT12O64Dsl5HD9MknKlnXVBulkOlR/f/3d0f/NZlvvexYGqr7Nu1yLn&#10;xjmNc1mlu66fuf0+jt3JsUS2y7GP/pd+/FSbuopgXunPcsf70M3xBTpVX2VDu4rnccAPde7Dczof&#10;c2vCOn4ZaXD9XO/9Oxd4knMQ6wHbdXzDgEeD6NzPjVg+qff8n1HOd+x9fK5/+PAhj4v9u1lVHzzp&#10;AOQ3XIrV3bf5Uk524+N5Hjx4GSmP/zQfmxNA1nOd6gHGHXIcxXhrG3b02Xw84jSOgym/nBfrwpf8&#10;rTa7fOZFxlWMjHQVK49B80pup74iXtbZcdi0E/W078sqzpVf+tTvOXFQ8+MGMj/RSKdj/o+c1gdo&#10;gj75pd51K8ir6zhZnf5qDKD60ddWhL/cJnnFLq8rm07Ot/aTYS5348iy7DPnVPVXOshYqsBOFyRX&#10;Gzj2RbvY1ys/+VxU4f7/DEfeV3fbjUOvGJ/mY8np4riGXvhJPh3Jsl/qh73hMp8/ybyfD2l5sJr9&#10;+lK6v/zyS7yQ9Pr6Gj8VDPRJ7+1HOxfdONd7fOHxJ2dfPoYd2fcjXJ8HP/4Bql+sud48lu1g3lcd&#10;2bsfxsGNuMbDshobNtV1mX+oIjv3D+4v9wnJv6eb6vxrWYBu9sMuQ7/LXT/70weqjnQc+fPzdUWO&#10;/R5kl+Mfsc2vj0m4nfe7nAf/cY788XrrmPb3wHN08jj31PYZP1zmmDoetK03lo/QvD3KkSiK5TFX&#10;u15f1sOxPfe8et9685y3NbeP/NYhnnLV8SPnJT2Ws29/HFn1LI590K/+rAu0D5sBsiynTtF2qW9S&#10;cpyXro530ott2bZj5D3+Oefv7Zj6iZlvdckc6SuW96s+P/xbbSH7U/t8jOn5uj5jJa7GohwyPqbJ&#10;HBPo2IauCkiHZfaddQRyn3Nwn+A2Lq9QPz4rO/Zh5iDnAfn6wMF+1wd/z5eRyF0y1m0VGx3uO3Y5&#10;uVy+kFE83uw7y4L04RV9S3/Q2y7nHucqN/X59pj9HvabfUH9xzL+PXP4GXwvVoOGn3Ud71OuV/oL&#10;V9fGPuzim+lCMs6tENv4eMaiPHjwya8jIfv2vf9ykuN+T7lbjtJCP9u4HS8jqd91pXOKMXCfTqW/&#10;03X0IdqVvb6d7TpevxPHkW1lh0xy9FSE90H2kduu534AmevT/+NT3wb8unkcZrt8NPI1TfUyknw8&#10;uF1s2PZj+VwhPR/TjN2Xnotw/Uf0ca36LpNflvNQM8eCnscWd3PAth/Hu0+3675Hw5BO1oUqF8fX&#10;uZPt1NZ6rWKJRzGz/g5e0sFXNRZktHkxVtuhnwuPbXacMzjW6f4c4njYfNDvNv6cw+M5kmN/jMWP&#10;h6MfX+r3l5G09F81wib7pXgOjGhG6bhNr6wah7zhvrwOh55dR0POwev0ya56pi9kMTNZ84Ilhs0b&#10;0EfxeHB13QDyyabg/kF2stY5odO3iRwv+3gPO1v5f9QvrvSvdLUfhKx4iVlovwHZVGDvPnJsgVx9&#10;7m/JpyDLe3vmxjUofyKTexWubV/bfRl4Tjn/Khb6ftwQu7wyMQ/puhfb7O8RlT6yPE9aRlyz8fV2&#10;F7dXXX49nuoOOnxGBd6fdcNXcy3/ItvkfsgvI1U6OyJustF6Zk4VX/OG3HUV031oKVtwG0c69Kuu&#10;Zd4ud+he3XNo1mMpzuvd8xNZxrg1H+uLfPdy45ybx35qj3ORYvf+NV9kvf9x3GobV0yPvcbbMe38&#10;PHJlqz7IdfRVQMud3ynvY1r0xjVI+LM5zD4yLndd3/8kdw7dYlvKuHUVT1R9+WUkdLg/ReZyfxlJ&#10;fjjOs99o3622hWpfcB+CtsdkmXVAsbJuhdtnHdr9M5RzDAc97ZM6RshXt53j818Pc+7kJ6TrNpc5&#10;jpeRNPfSxb6qX/ly/Qr6KXoWmfHce8weN/ulLR21sw5I9h4e7y1Pnjx58uTJkydPnjx58uTJkydP&#10;njx58uTJkydPnjx58uTJkydPnjx5coP4CsT/48t/+evx82Y/PvS39eZLTvbm0513l3gDDX1z0PC3&#10;phx/y0r4T77t7CaKt8+tirHjfbq8Fab4+6KXxCq/vBUXb+/ZT7+lqSvxPKt0+bZ4/nly6fMn4aLO&#10;W6LLVwOnzkIbQCnfgK5K9a1E+XI9ycTdaNkOKlmbjLFcx5u580afvwlY5Q7Idp5cv+9TWXP9ZrGo&#10;ZBlyuxoDHnJu6Ms3y0dxfPwifOJntDszSpWTZGz/HjcvQf3u55/+6Z8OHfmArmPbrIeeLoNDp6G6&#10;y1Z2c1PvH1f+jnHsQhnY13E7V3EUQD6yjs9nZb/rV/2RDVQ+KjvI28IO9+O6vd5lvKP/Z8n+/yyH&#10;r/k10Hfhuage54+LsUrP10peRxnZsPSY4vDZ/GRf9OmXL6i3NXros1S9gj69sS+/0o92+//KXlRx&#10;arspq8ZRkfXu4PlwzFfbi6hkmZ7Dvj/78M0t+67G7Tr7KDWVP8n0q0gi4rQuxXKUg0r7p5SfSmg1&#10;Wj1Dv7PkelKnbwqrcQH7X/7mxY5H/VDpuIx6zyXl0/Y0cmFCZ67X159/FnyeS/RE/98Ltt88/wcS&#10;p5CVPvkhV647Qm/Usx/Z+n4sOce6tkXQOmQh/8Q1d28HuBxV5/AV/3YOm2D6zihWR3q1rkA/tplR&#10;j7Gmb3M7PheKpbgq0vFzuQqw/Mtf/nL8WQDJHa0jWHXOMaNtcl9mFhurA9/o66tlb+vYl/4H8xyc&#10;YzBWFdo6XjjS7YXtpc/f0hetM1mP+VOR3JcgPXL6+vVrLMHPv67/CHQp2p5A8WF3ycNt6i6O24uz&#10;7p0cz35AOas4WJxjdfK8itz2uQDZaW57/5RB+Lj4VSQtO/NYpvJW/AqIkE4QB9X2fzx7QNZL3+44&#10;kk2fXjIhH3Wx0+3+uzzO+1Hr+lpWtt523Vtc3PMvHtqYdygnnp3En9Rvc8d64NcE+DVP7Tuv318j&#10;HvtPzk8+JGcpO12/H+s4/q1tdrhupSffVzrOrv88m3VuxFOc3S/T/Czd58xEsa7GSJ/3s+/pG8KO&#10;24DaWV6BzsfYd/v3ojHpZmOfim0MQcs1zWTXQxaVIHbR0dQYK/yZ6V0i1+Rvtus4sMthB/qa9x2h&#10;M+qMpYqRfVQ6yFivrutWsvFlLpL/FA/GmdG6zfGhWt8al+Ra7ubX7Zv3vkw+V19rH37ZR5hTj8Ux&#10;jyXF/UkG2R9t182s/cPWjt1tzU6dJs++fAbUl5dOPWOdHuPecUHQVgmK6+hs4yx9Y9yay4WhV3ny&#10;+Vdd8yaqHEImv22pUiGx53bW7/Wew/kXEWDVv8ZjCffp5Qr2t6Y1Wtf4tZvmUnXFimNNSCcPcyjG&#10;kpH/7Esyz8fRfio7r2f6uajDOtJ4OR/u/7TNmn/leyfLcm/LJ/dUO72cTyXPttUY0MlFVLLMLt7d&#10;urfh8BfXB2tfBRpZ75Ed97aiysFRvxfhMj8nuFxkmfdBtW4ky7q5DfJ9tY4XTDb7537U29MGufvI&#10;dd0jU5iLOBaMtsjXZe5jZY0r0Ffp28e8fuwF/+j30t1P+/dyxEp1z6liGfNYytZBz/2LXT3Hpc+L&#10;ZH25nm+lo8+7Q8+uG7SEq/G5XtRNtfJ1kPK54hS/8jcgls+xSvjw66K4/uj7qZAuz9+kp/2Yojx6&#10;X52DdFWyLLev5FCt44pV3sf5SBff/nwLufbbphU6XXfNAdx3jnPVpp7HVNLuE8mJos/LsMsF8OnF&#10;yX0UrXO1hdcdyWf/fgzZp7gr2xGa/9+//I8WV4PvxrpJWrmzc+Wb4mubKtndT2YJ8jz/3eJ9HMXw&#10;yb2epNWX2zn9ZaS6z2FOPZ5s+jhGn0+4bkTi3xu0m6Y8NkqVG3J+Shz0N0hrPfO3SaSyO1G8jPQI&#10;/LbD42h1kMU8/QSRJw8QwfK5lX+BHl7pIJ7R/POnIxRDS+mvdvh7vG9VscDHUY3J7bQu2dx2uTm7&#10;mBX48W1Ftt2/5bDI+zxmNMfoht+2pEgO2M0Ty/TT23N7UT85kJ/kTn28WyntRqwMucy4K1l+zrPX&#10;c7wqfsZ9dP1uk213uTnYoCdd+dAy57jzKT8sXX+H+xc5B+ck00MgOy66fdb3OJkq3nupfDz6M20O&#10;+cmH+1KdC5k/Xn9f9MDH7GP0uusL9intS/Rnewe575OALTmtP1dbx6rAp+KKXfyKbufHghmb5dVY&#10;HI8v3pPHFe5HcZC5PP9ctXCd3Z8FyLxjcwvuxsjz6fUMfW/FA17kmoOrpR/rIeuoT/neGbP76+cA&#10;a0de67kJmWw8fpY5HgNcx/uo7/pcrnp/0GHydl3HfsdP/M99ct2mqvwma+xr3ZWp22NZyAes4xc5&#10;tn5iG1wPuKKFqxcyHf28sY5xjsdVHJaq0882kfNbryumX8n8eqBvx21Eq4uF83XU+XimuqM/sUFf&#10;zhHc3pc6H7md+9/JpK9+QOZ+QDraLtWnP3fluoBebMsRb+37M2h+wMfiKJdH/Z3zNsd6lQ7LH9/f&#10;Pvyn//Sf4oEI/PHHHx/+9re/neaiL8/bpPPRv7TSUI5rTp2cPzpZD51ff/01XqoAcvv999+jDtJH&#10;r4pRof0qx/fj8aPzFrGwVxH1GO7kde/Y4CjfPI4rcm7zOLzmzpLtm/Lbb/8WMsWhLw/Jc1jzOef2&#10;ffxZ6nx8w07xBbLVXz3HOw7dMVlXdhGHa5qxDXvcXUzpXPl9RB6fs3i9EUNzquMW+47v17/99lvU&#10;7zz3wP7zy9fwpT//lserzKvM8qj4s23g470aOxxxHugBGjm/zv6YNf1fP9ND704OGdmwVCzPzeUC&#10;mezo035OXbquI7If4XruYz1Wzwf+ghfzs+3KvM640ut997Y3+XEf7lvkZ5ZOHb+zs5FOju+27aro&#10;qDmVLuTjG3pZlyV/opolXTm/fH3/iGyfc8rnZ6cah58T7yBb+WIp2SkX0wl+9GvQnMfR33hJ/ijM&#10;s+aa8xnly+dfTvf3IBtwv38ajqf+ck9xfEVyGvNAOe3wfv6Uy+En/u1U49n5Dd3iZSTxKB9R6o3n&#10;AnpGLp07PslL40B/sRl+8zizfzaFbCu/suyvYkqvbycem2X2AeqH3Oe4ntch5wW6nsox1Z99gN+D&#10;sc2jo/1A+ly//fH6LXy6D8VA5vFyfHA7XS8SB3m2dyR3n7ID5bzHzy9zX3abKrbLXJc6fZoj6SF3&#10;PaBP+g73+VkX0HN/O7zPbSDitWWWgeYdrvyD2+uztIx0YmnHqivf2mccjyV8u8ygTznWwQiHTGMk&#10;B/q775mb8BxVVx5aQl7PnfMYdng+Qr4ky315PXm/qPwBz1Ozf7Z7+ezjmfln3Yz71r0cvjzH3XVv&#10;9vmjXYe4PyE9lstYjtzONq43x3nWyzyKdeXDX7pim0NX/jIex8ltfHhs+lVW9nEoLx/HFz6aDz7z&#10;lk/H4zjy4XLOu9W2KyTzcyBUulW8DDrc2/HcEg7/rU1d7chpXCct+dp+6v7RD9+tf/HRoF09V3F7&#10;kf2KnTzLlGulC+pfmdsboJPjUadwj64v/fCnhXm+xTj9WWD+XEK4Pz2zqvPpoH/VD/LJuY6XwvTs&#10;jbyO5wcD6bL0XEBxunw97rqu57PLzfVV1/YhJGfpOlegd3c+Ym38b5//y18x6Ea9tHDxDR8F7gVD&#10;LKbeoX/0ZegvOwIlsoLNFXOHmexjgI9DbWDMqx9Y227rpc8xutcF3QrJ+9J0WjVkG7sT7YSEvkqI&#10;rN7nC51+0PnEsm28b6cTZdfL8988jdo7SRdhKvWcd44N92IT2Nnu6HHHznp1Jde4ys3pPnvJTFkb&#10;qw1kb3NvPG53zNN7KabX/VJ33+dca2RzpZ0/xKNe+fcc1L/T09ILtvUYWj//Hu1JfBOdy4xz10Ft&#10;h8xnc9WrbBz1K9+cdzwYKWY1+3U74Q/aHuVRkW3UzktBW0UXOCwpXKhLX0shG5UdVV+tP2RtX/d5&#10;rWJU81ZRx3lMtpvx7vu7E9u/Da+iMYtqrDvfku/ssx1tFX/TWxfCWd/xnqv1kX1IN8v9IlM5vRe3&#10;ucrpz5D9zvH0X8Voa681umyXw25kp3HbtdwdpEvhamHHe3xWF/we55GfPAfoIzvJx7K4l7omXRt0&#10;/30pVFdsYEnb9R5R6WaZt+s68WcecR3Ydrc8H04Vd9L7TvNpNp/ajX0/rzDeLgNsVjvLy8jxr3J1&#10;/KHaiSbqfh/7UnyWORcn96udr2HYN+K/QzbPueC6nnvMYWvneywxa7D6BNednPVg8Zvi8ODi7Xt/&#10;yKf8dM6GbKtlJX8E/qv1J3/uF71ev+fbbSs+tXE2jbG+mv+kKnv34TIvGkN+EBgP4YptkF+eYT6Z&#10;Yz7Ae319XV7CmnNSrz8nj1A+MpJ5f14Cda1r8uNhDXD+vnPudtBTcQ7ZWO5eRJJe6BreVn3VWfVr&#10;NkET7jfW59hmkatckfuZw8oWn9oeENOnOJyrj3pDfRTQ0v1RV6HX2xTpXMEDT3Ri2dpViRdehp77&#10;1g5VxVC+0D2vyMaXlR/YyX+WxdsN31oPnqPWYxSuw5u4rcJDx3P2uQjavHXZXKfZjn+9XRH9o76j&#10;8qF21ZcyPeU+9c+RNUfQfbv+mau+HcTwnHqcsx/JvX+xG/to1DdL8LqDXEXtGH+0Orpu8GMqX1YD&#10;zZXsJ+RYx3TY9fpeX1P5Psda50Rx0ctzrOWqP8m+0cu6lb1eEvcPtmhnf7CTV4xDU9Nfj8Xd/rEP&#10;xdHSyTJdEmhs3l/5UW53wTbHvLseuPqJZZZbm5rnTj0XvvTAsS7qw5Z6JscRyL3cod9zGHbtdfgx&#10;X5V/5ZvlEOuhFb7Iob7Qi9r7YY6u8DwUryLrhe5Qb62+RDaWKhxnVPSLANR9PZ3W2fAj5FdM/0Ng&#10;HH2j3SRjSZz+UozKFdv+fkK10mSjMAoVMlh8hF2vMt48ZumWccf2UrH4airUpas+2m6/2Bg5huyy&#10;vSM5S4/lv7Sg9b3zEYkPPo1rTuWHLXZaUtSX/aktvdxWPeMyXsqM81ih53lBpePs+nfy7B+udH3J&#10;Z2lA2228/uml1yXbxTod4xpVHmfJGebSo3hMfE6/ay5QxYScd820VZydPyfrqF3Zuk/vdznkfL01&#10;9bp02u797fB1T11xu+zOnKF1jiOfWvo9OWT/1fqRbWYjPjjNXeF7pffH+KN2jk3bZbvcYGerIvI1&#10;nVjq47qn53Z+Bg1uX/nx8SOpdMW0icVBpbv4bf25HP0mc3K7SQ479+11kB3bk29T/hzw9vFoyHIM&#10;Bx2VTJbjp9ITvX80Nsgn5xXu77i3+M7zre+vsQwHjLste9bn3HMOasl3Va446Yw249GzN+qcv/N6&#10;ke3Jx0Dr6modXOE+Vc++qrggPe+/m8cSl3/+P7/83z+YjBCMTn2gV90s7QJhWw/gvFGj54k4u7dJ&#10;p+811845Rkb68pPzVds/zATXdy6+BLOgzT3bi4jrx8hxo8W/nt+W9CGf4nTb2ddfuOBnxlt/W7Gv&#10;P/4YPas9uI92uI+6U+V1yNJLSFfs/FQxxSOfFXgM0lzl+GrfjXGp1/q0X3ESRFflUZxqXtxuS9ph&#10;s/7s3fu5Owfe305hYcem63LV6WuH16g/Ii6ki3H6+N2vWG1mnYN672tz3xaydX/+LSb9eUP3J5ua&#10;qSeYD2zcbs1vIvmp//jU5t682fOZRn3Seg96oJLzcr/5T0EK6WjJCZZ9QfsDS/z+2RzF4mesS17k&#10;2s25854MrvJV36OY6L3nl5FCf/jc+m7rgT62deXh53QeHuaQyKUrwkcLkeUVOSdsiM+b3qxvYkL1&#10;SwuAnVp5VNE3dLON4sGaZ1/vq+zPwxvsd3hZTy1bdHzL4+jtua//GOPgAekOzuiwn5MRi4dyhut7&#10;XbgP7eJXetnfHE+HF5GyPTqyz34qXUDuF+naxucxvueL/tUulv1DOzqNmseLRSCZcB+5T1RxKqRX&#10;+an6qLc9Ouq6dkQmHd10V/6gyqtdGZZy9/HyqX+LA70o7B1Rn3MH1Y0snPO5Nz++D55ybDsUfvlw&#10;L/vfjR+u+oB+jVO6evihHNbr1HrMFd1+zhnHhMpvb9/1+1hvGfM4T+pcDPTroZf2Lfoon9v9A0v3&#10;4Xaqv7ULEelJJiTPN887Pd+vQbGz7yqWiBeRhp2zPz6s2/Ildlz1axrPUzeKOV8dx6Z8v/6ko+P9&#10;I3y8u3npec6XxIEx0GYb8O1CSLf2uR5zpKO25vvOr0cIfFSxXO9nfhkJnzkWbW3zkL9JK/0um/tG&#10;xv1+t7A53oE97/j0+fwNW2JoXeBjzSmqh2/6lNI23gC1rj/2taHvMfy+CKKvqWXf673H5PBzA/ms&#10;snY/0rvreZcDfjyWa+Xx7XwgP/Ixk09pQtCrfBwfWm+emcgGWbbP3taM97yN8+UjTvFsDNm+8oeu&#10;5Hpxk+1YMvdFyfEeUelXeeyQ7u484P59LHfRca7b9YfL2rfh9cfrEqP2vz8nwNzm7ECTcL8fdW+c&#10;xuZLuBorfRTXr5AP9Crf2T5e5AvWfeEqnnw56HkMrh3lYyJfXZb95Fju74r3/jKS7sse+d2xs1Os&#10;ZVxt3aOf83AdZDt5Z35Ikn1JZ+p+aNeM5+239jtxmesutONl7tNWgz19uV9+JafN/uPxql/xeT/7&#10;fXa9X+h4fEHsSg7a5ytfwvPnl/v0kvnr6+tx/Mnjk1/JtTzPW/08gv7D4/gMhVhvb6+9bxTIPh9i&#10;12JX+Gk39C+ee+xiI0cPXzlf4e1jfYz9QvcsKppvB79VfF3L7nIT34dvYElMbHj2pl9a4Pnbt9//&#10;FnXprszt1PdpUHyXf//et6EdstEx7dEYdKy8ek4Du+31CnTJ2ceNjGufLKv0PJb3Ccle0n2s2wFy&#10;xRCVv9C5GJ7b7K61RcxXsd3LB7G0jc6j5jV+LwR5nJN5vy4dHz9LPU/Mclj9no/xme6j1pFPoeuA&#10;lfXZh+8TosqNY6Daud/bV+t05RzX41Hn2hH6MVV57+/RIXJY+i231WxL9l/x9jbPCYxZOeRc7pPz&#10;7sci+VDfHZ/69TJs/DOhylZ9LHMsofMu/bnPaVv6qO3zzOcGxjj3zdmf7elXjrs8q/Y8ntc2ztSd&#10;OrtxZLJf+drh+pwPdmOarMcG7Q+SaYncY8sf/cc7LiGb68H9OvnafqfnVPkfdi/rnCjX5R6xXa/1&#10;XM+xVt+rL9f3MVf5gPR9qS8cCPf5CI9ZkeW0r7eQJ0+ePHny5MmTJ0+ePHny5MmTJ0+ePHny5MmT&#10;J0+ePHny5MmTJ0+ePLlJvBr2zy//+19Z8jaT3ljqi/ZPk/ETV+rbvVlVMd9+wqbX771ptYvB22Jr&#10;3/Sx83VGY9F45OOOr6mzzzKTvbkPiBxcaxPec3Xyt+BZznn2t74Zs94ubTofeeuu9wj6cowltwvC&#10;Vq89XyD/M6+1Hn5GvSLnJ67keqkxq2SbiF34kTyXCo2F/qPOf5+mzZU9POrfs9rIj3ypl7wOmfWD&#10;t329gOstDDGL7EtL/gP55C3Qyl/bYpc5rHC/gjo+u98R0/qb5Pj2L6iPTXZuH2T5qVXmMWL1scfn&#10;ijFc2ea+PM/H1weCe/G7Fv9e698dz6f0rXlH8keuGBcFfd721RvMkmVczrLSecTxjm1ahztf741Q&#10;+XHZLg4cfTe/MsF8AHayZal9hxI6w533qQ2hM44/XjLI9G2fR1T2vv54q1vrG7K+t3Y6oPFIx0He&#10;bWbOlQ9xFWfHOWrNjVNfwHlAzPwhzbvk8VWT7jzn32Ymlk4eG+22Fkart1W87SztYt7Jo7KDLLv6&#10;e8wUfKlkcgxvy1b1oww3LKQrqhgdjtgT2bHtQfYDR7yibwfxpb/PpbPzK/lcp72tXPDro3E/VzF3&#10;37hb8mjbonz0OHP/BuXQal2QWHy9B7NTjKOMWGTj/lVfdK2I3Zws1wqxp83/mF565ce/nee+Yee/&#10;i3sfPqkd+YWUdv/2TgafMw7b6Boz5yAOuf1CAjLlSF3bvBPyEUM+8lJoKrLc9ed9SJav57aKnbyC&#10;X0VyZBvLEcP99XmYc6FlLhCH5VEHn0OXt45jnkHj07ef1G6W0a6Qz6zhMZ3cdg5frWCuPLIvv1bL&#10;68Tr0Ovn8bsO8xXzMNoVrn8Fesq3tcbyCumexwm5Hu1xvRQ5Wz/zoqbLHcl9O3dcxp/IoM3xXHJ9&#10;K43ic08dVB/qh13PtY75CP9lJKFfMBPRl1xHjikesivwk0u2QSak46CdZXeRXWWd42rpRfi6WbO/&#10;Hj90uzG/6eSrGIfvB/MJPhbZqQjfPqo+sZML+vkGaxwDTebQli2/nEi9xz/rua7Iehnvlw945Ee6&#10;0vM/05ZtRfaxA3v+LAv/tUbIum23Z3vph1u2l3ldXPl3O6AtvTjHLiZ13uC+I6+Bj/XRnDnqUz4q&#10;FZV8p8/1m2oCPT/mZbvczuOgrfN0Lj3OOY8K9OX7aq7alrTE8OL2tAMtN3isw+YCxVJ9ZfY5khGL&#10;ufaYtPsxjmdBvc/1BTIVbzMf4HZa7vD+nS6HTfq8n88pKqQjfeUd+9Cg/9rP++Y606/Vr+1aBsu8&#10;ZZSj110WqGpuso1Q3a8nkPV1Om16pS+E9x86wXX+vdL32R6z/4qB9mPH/SqOy0QV0fWPwn+j7utX&#10;uO5DxlxB+BvtXJi3WBpax8i1D+k6WzLZq/S+uV5AMU8c+uclBbv4Naz0i8Ur5ziy1bX/ynn8ztEe&#10;y9yf4ZJHv4LhJaM8dv528gx6bQSj1fGYqqsNeQ5ym+tel7mvivOcdkI/mcgHNotdq1b+F9moYud+&#10;gPbUnX6r3A69YeOlZsqzjnLRpW7lx2Wp6wT+us/zcUVj8THpeOAx9YveU/YgaKPrznkFjyOi/7G7&#10;IF+Tu28Rv6LaBsGvEM1jSY8zS9esyTl2vW28Ia/GlnGd/Hy7WjqKs3JPr/IHi9xOBH7NnbnyTV2l&#10;DfY4lx2yVO+s9qKaT2SyX310Khlkffzk3FxnnnemDuTzEeyWj8g+KMrpCs0L/3osyeWLwj6QdaQn&#10;pOty2hqrxL1/3Z/hZDuWTrYBl1GvdEDXq+p3PT//7uxXzjFV3kO2eZSDy2UrWWXj/eLQ55//8+t/&#10;O2Y8r7h2Zz1aa9+/F/6zalX8Y2DtqoaN7Gry7v4E5g63y3E8tyxTT5bTprDhcVGjfuE+xe6GK/9s&#10;LT/jCdUh4CqO5zZp+aVdscpNeF/1J6+0nlQEMWlF7MuLaOjzle0P0ocQzA+4PqzjTLmnPqBfcum6&#10;XpZpffWL7ik/sntrczDND6rYghiKo6UOsPlcq/4MB3OdIFjy03B//PFH+HCf/HR2zmX3oWVGdjmF&#10;q7FVVGNQntmXdJEf8duNeK+fdbN9bosprwfPBwm7PAX1rDN/mrxT+RDKV0XIpt3yLnLH/VZ5ZJ9C&#10;MvRls+jZflbZg+Qc51RnqT/xo58f5eekf/ub/nTkz4PviGPnDshjfoRyFbJ2P64j+dUHM8ptexxP&#10;5A+j92PYHy859oBelsEHRbkI1fcxOq6nAvJH6bLq7HONbPPFmI5VuxdbAL2D7x+Wn7vEF2351jZH&#10;W/71Z+Uk8yXIv8t8m864nJ8IFl9fvkYs5ca/ESudK/mTPFp3c3uJvXzUiLHa7Mh5qu52kcNmLNLz&#10;n2hHd/fzzcimzYPc2ty4HS/D0a7mlnaO4e2MthtQf/i29VGhrez2FuzXG3atkfPnuuyuTx9P9rMy&#10;9bDJ8/Dx83oMyfi8yJ66x+QnaiV3uv5oNOhnzvOfbZus9tkf7Cz9z+gJt9f+JOjznNlzoLzeWqes&#10;40K7d5A/fEuH4fYPbOb+IF39mQLR52xdT8xZ2A419R33LFN1geOYjmUcU15fX8c2zzro++qnT59j&#10;6fGWl5HacefIL183D9Djz/j5OGZ93nfBdw6+BRFr2Li++3SQu94VH9uBEv3KVyXjuJp9V7Gmz/Va&#10;AjiGuIy6YuWYrkcfx3DJps15P110NuumotLMOTnq0zGXQt2Pn8c22nLSvsaSP8n6yy+/fPjb3/41&#10;ZPT7Nimwl/8Kxc3gT/PgdVHN25n12NDvx/oYRR/rbOdYnlvOYYcfEyjTR9+eaL9+774011wXy0bQ&#10;9125mpw/mynf4DlWuE9dH1Owk62Wi24ix8k24XfskxoX6Pi2HFoVR+fNcdHDNqTtR9sT6wt9fGoJ&#10;9HPsQ+a5UHcZ5FyFcgPPz225RwFiKTfl8Db+7Ba5sMz+3c8O2WRdbaeVj2M8Y95AMo5Rzi4nljln&#10;XbMqds7tiNvOM1ofknHt6r4e7aPSlS/hPj2+DTXwPvC2fKgP1Pb9X8j2Z1C8DPKrLyu4zWL/0s/d&#10;oPxzjKt8vQ87v19Qn5byP5nr4Sr3s12nx+s/9y98vdHn+xzXSRXyI/b5TvSngvrxop/Hun6X48PH&#10;lLenM1PZ9wflpm1WuXXqbUF2wLGCes9zjZF9aom+170t9OcfkbuuLx8hW7LItu5feB3uxMk2ma2P&#10;dq5Qn551uy+3i7rdkzm0Kbq/Vv8ubj42Abr5+Bb26c96oI9cdqA4WrpP11sYY8nXg/LhZB/oMAae&#10;O7KN6bz65cvLh99//1b6APcz6+uxU7YsVZfuaSztOISMLzxmsi1wnPB2pQP+RTrtp+D6OuZkH2oL&#10;/XmfR/hnVMJ9qS/H8TbbT/ZxBcdxjU/Hiu5nv91c+dd2jS/0PDf59mOk+6IPZMe5HxvpsHT/QFv+&#10;om7rCjhnyEb26Pj4tATlAF53HfjY7oWRuQ/VFx+r2c+RrmfB8/F4gfbrBBZud4dXe/7iYxXEpiBT&#10;HtSZZ9rr+vgUf27T8835eAz3LTyG+8lkv0I25KVjFjK2k6s/deqx/NklY8r048JYZ0XuIHmbjVgK&#10;XWe7HXXdC+Qx09b23NurLeiFEfTo0/4gzvrX+7/jespB7Ow1xk7W6T7cp/s95G0hee73Ns/6ch6f&#10;incRdB3y4WNftzM+a4i+dhz60P+8JP7pz/dtyCmvbFuWww58UHjuoW0Rn/Lr41BdeTnI1O82WZc+&#10;tkrJI+t27ncbyHbezrrDS5D1KMhkk/069ElX+lo68lnB4fEqRoXvy8qhM49bPY91n/E8ZcOy+nPC&#10;d8hjpV2NJ7dBz4YctXX8pY0tSxVApmNhfG7622+HXNu1fKjNM4t8DBHyu0P5V+PAp9ujo4I8W7iu&#10;H9tCWr2MdAzaTkLq+/eEC71YPordtoAY+JgAXyG0KWPdHON5L27HzQstZFVuizzFk5wcKbR/KLnG&#10;zieUH2KPOfL8rl5GAtfdxZrYSXOo7mxcHjbF+rsaH9Kw236YJWb+wsd0oBu2lofHpF7p+3oVpd+G&#10;/Hm/y6j7+uIghSonPNkwn+tJvlP5dCoZNh/t6U6lI/RtFcFBjYOV8gbq5OZ68P4L9dUess9/KOMY&#10;kPNgnKexbfKSPM8bMOV5rndzn2217q/X1dqHD4rLQ2br/pRj0lXb9VT3PpdlH7FMN+zSO/rHku0r&#10;bhzc96ezT79xu4P78yVk/16/wn0496zbWHVMv4h311f+e9jb3JYbrY7ia0r94St+dI6Eu3OT8XHi&#10;UyXn/Qgfl3x6TvJ79TKSQI9fxOh5rOPKbaHzMLCUbcQc52bqWmbdR/hm/enj58MnhI/hZ9mfxlh1&#10;LgfFRZe1l9d7lQsy9j3vU13+7rGeQ/HBuLIMXKb6LpafY9DhstTXB9BPW3oV0peu6u4baFfnXEdr&#10;h/VS4XlEPK1g2z49npDsip2O+1mZ+pWtHtbA3sd1bhw76K/ss1nX6cLV59nW/ak+Z3AiP/mFJLdH&#10;R3rI1aclLyOFzjQ5KK9pmjD8NYPsS+ge9i1eKDgfc2jz4Nhl4qzXbJv7Lu+OqXtuHl/2Oo7T5rjC&#10;y0dhZ7oZjjPq5+WHg4sXXngZCSq/fryvXkZSrrVt73MdFckyWa7jfeW/ku0uM3bxqq1yrquO16uY&#10;IvJsquivOZ/n/vBZPHy6Ij9U249rznemb0s9Jx2PdT+dt7nu4xyDfh7aga4BX9t9RsVufPjI+Xvb&#10;Pwh0H6vNXH+s+57v3L60ZFhZxvIqtyvYL2Sb/XDujhxsv0InfKb7Vfp0LykPyNiPs94VrqsYlPA1&#10;bFkuegU5jnyIsC/2SR0mtP0v6Nw5jkFXeUgu32xbbIe+zb4Xz63iNL7GIhvHPWSeu4/B9Ssqv6B9&#10;rOKQF8dujQk8n50vz1UvI7ms4tiOzS8Pd+dxAdl+naz+5zglr9rkJjnsdHXcyiBHl77cX+n/vcj3&#10;YHAV78f4AMbHCj+TY7eprq4m55z6evO8Mzk3ITnbgdD9wtE3tjHQvQx97nPn/4r8MpJ86gM+xkNb&#10;ue2uByaeZ69rKd8r18dQ9elY5XOEr53tOc4Gu164ykNUfo8c49/Oodf8Z7/ZB+1Hsd8zzsVfO1cw&#10;d8xa9lH6HOcW9ys9ljq3Sia97MvPLa5bvWy5O49U5HiepzhyaWOJfjve5zwFevR5v8fSF6D4dTg2&#10;wSqukI/pa26zINvsQ/oubzMeS15G8tzA8xOcx7yNDgWZyz+342WWAe3D75reoev5Be2gcJINXP7G&#10;2SjFc3Ifttnvn3kZSWNT2fmp8hCqo1PpUXQ9cAW2nPvdx+4cLH9VP23PiTrjlUy4ziPQ5VobXddX&#10;3X2/Z9+tCJ/pelbQl8cRSD9BKp7vHfL5DHv3oRw8F+qsC9rzfNRzf/Rhvfuu8Bh57I9sQbmSF9f6&#10;QK7xmcLFy0gr1fz2cemY4M9T5U/5Lnnbi6b5eCKw17bN0tF45JNrlJw/1yqSua7jNvTL72PIp97e&#10;MkcOFr7LZhyFVI4a7ym/2dyC3t2XkWLfKs7twDPZkKX9CluK9LV0rXVtrUR+bTvUvgK03Sd4u4oH&#10;yAVybztLbul4UlH58bjXI+z21TqEne/V/z10nNqNe0f+3ANWH5qx8zjzuFhWxzeN5yq3aszVsbci&#10;XzOil2OSK4X2VR4ak58jpc/xkn76XjfP3sRuHV7Fxsbtcq6qSUYuOoYjIy8ID/4yUoaXkf5XQgcJ&#10;oYFqhcJuwiebMacJv4IYHs/1Xe553aHS1Q2Fc+dlpPtx14tATih5PJW/sCkusK7iqqd5G7Xhp7Ha&#10;dVmOK93Fhhvndul7tAskVy/21c/WZ3b+IPrMloMUTT4okF3MZeF+yX9APeeS4x/f/k/yDG6kI7++&#10;PGgXepIDS61/z2WxObHm7LiP93LKNaE+fdCf88hjgF0+klfx6ovR65OH2F3ICuLqGHaMp8ko7j9k&#10;yZlyvoPr5jhADpU8v4wkPfVzfKPuthA61RPOGw9YhPcf+YxlcPPY4/ldIY0lRoE+GMk+78Zxqodc&#10;8rH6mmP1/ijjZo1fN4lly4P14ufJ1dd9sl2fm91ZpwYbzSn+tL1XSO8KdDR2jREZfhVLeSuetlPJ&#10;VAfpyi7bu1yoX/gLIS2r6G8Ro83NBeq0eZHguGFrNjzoIr/2b4i6X32DYz9PIuchlOuu/8waCzt8&#10;cE5zH1d+d7E4bB12388X0yCZlhXSR8frFTpU7nLSaH1Lzvksvu2muPJ5lbeQndY1XI2jbS2xbFtw&#10;LK9QvrvxwlUsDtX060bLdfy9ccm54oI1Xu+r/IPk1Wjkh+WP9ERjjdHx/Vn8zMtIWfmUuwxDb42p&#10;vHYvI1X0cHOrw44QOS7tGAv9S8y5nrONU730GFw86NAHeWKNy/jU3/11WUd1bJSf8yjfR+gBTeWj&#10;kuUHBiLnBT23KZc/1pXrV7aQx0vb3Fl+m7mP80M3qMZSUb2MlH1EHq3kvNWPXA8NwH3ka4dus653&#10;yfVrMti8vr72Px8xmLYdr7ufO7ityLZa7+RCUb+u12xY0a5iE6eSQ5Zz/Vbpy3ccG9L+HvJ2wJVN&#10;1/sYv4zEkpfdIcZr2waE7ALXZb9/j22FbJTjQnEs6ce3ZrdOR0fHoWSHX+VJXdfX+iYqaHv0PNzO&#10;qXIN3SYir8oGSpumSy5q87ycvPSLVWLrc9wD5f4cixiSaSmbQ/divmGXg8j92f/OXvtUjHscL/h1&#10;BK0f1s3ueJvBTuzi0+aF12PcF6AjO18il332I72fJdtn/9Vtr+P6b+OcK1keC3IKbY8rOaw2dq5P&#10;SB/cV8u4zNn1r/APDvwD7ch5uPB4bC/yXcXY5zmZ19B9brCh7Ob+0fbpPhTTYysnPlQk5hXuQ3Ud&#10;Q8CPZSDfM8ZmEI4dCyo76pKL3Ja+H1WOXMZLsO4z29/B7cXOzyLXvVaTVT5gkQ9996F+lrWHVQfb&#10;bK/2n3kZqcrJZeLo00Zs65g+9YtjP2LbGtsUHLptTjzOW9sZq7hC/mecuc26ndc9p8X3mBzuYV1n&#10;R7tSGbUOvijZlpeRdC3n/VrGuWi7tld8nSr37K+zXkdRX/tX/PgGvX5vHiYzJkt8uE+Q/Ar1s3R/&#10;FXfO4dgyPs79Oo7581DF8xg5x9zWsbHKixiV3GPBEbcNotK/4ipXv76C1bf2Dz+C7uFpn/Moy6tx&#10;+PNGcF3VtdSYdI0Z+8iaynFddsxjs81zAVc5oU//8iy00He/3h+2rWi76nmmRC+pdatrZMUC5cPy&#10;yK34iyaet+jXAz1XcJ8+lnocZ3+gOPLlyG/Nuh1e6050/cZ4XV91v+bBJ2OqckR295yoZ3yyD9tx&#10;Lew++RPnNJFxTeLzyS/Vqp1xH4JrCae27LlU60tj3lH1V3mAyyNe1HpGx+l/6Nz163o6t73XB2T5&#10;8flS4cOprr05p+ziXFPtL5PuE53z+YE8KS5f5+Z6HFD5nMwtZzc26XseLF0ObL9sa9qOdzkL9yFd&#10;vgwoP/z1I/cB2Q/trANlvLHMVPaScT2g5wTIyItlSP7zp//nX6tAwU7+7wR53SkMRkvZCVbErq8i&#10;P3TfTXjc4HDQLAohVNq/Xb01FNtzUO53kZ8om7trSXde3xMPb4s+1RZA87kjbGIuZr6H/ApsRhVq&#10;/b0vjxWwTi5gHNLgg71m3e2HD/rqHCZ5LtDPdtTaltj+nRc6O99X8cL3bu434szO/SlupXgzxmQ/&#10;Frgaq4Oel4qqb/7ZrL70uZPulU/IemrnCzRB95W/CYqjaniMXNfSS8iSI8nvUOkyLvnPczblU1aB&#10;XCfCs04xb3YiV4wrPEfQssujuiBdL9X6q8ixdlz1e5987crQGsszq/5sq0/opolRUu/HoA5j0vjd&#10;/i5Zv3ood4Xs/Rx9lU9uV6Ajfxn5V0GPpdvQhqtY0gH3sUPaXYdWG1tcfrW47XqDnwT//Onrhy8f&#10;v354+fg5Cv3sDx/joWO7IG2tvi5b3hfnNM+t4ipP+s799Y1X6CXdO75z+dFu7OPP1DYdzSMFtE4O&#10;3TQ26S1wg8qSLvpjyazxX5dlP2rLn3r153PLOAurvx07P7w8jof8oo2o7FpWPe/UpXxlk5eAXTUH&#10;lS7QQiaLpd/cHPbxb2/30j/8n+1zEdUMeH/TPgJoDHks2SeEXa+cKESNszT7HFtU+GaM3GT5zzf3&#10;OY1qiecduvbtL2CfzzGdZV7Giw876FMhY+L1mL0fLJ0D+bzy3cF4OnD9Kx+ag0rH5yf788IRNMuE&#10;10X+QEJzAVm/t4s82oK6SoisvZODf9FBpa0JXK5j7rfoh52WDzEfjsdjfxTV2KmzHbPUwzf15/mi&#10;6MGrkLz3dX0+pJAd0FfhcvcjKtkV8dCrFbdzW3LqsjkXvnRdr2dynw01yH44ZpS/dhzJrvN05Dhk&#10;wbi46756Pee7JZ1rss1tP41ab+ZzMPRKryMf5gR/2j6xlw/V9eKL5OjnHHa5V/KwH/WKnQ0oB/5U&#10;4S+//Nrk64ck6oeIM0pn9oH3ZTtfOlM/FguF6ITHcTwXUDuXylovzOmc/ygP+dK1G5u1lq3j1Eb1&#10;DvLrRXKIsfMwvf//LtzfFVknxlLEq/z5ByTq260vp/IFLqq2r0z3w3XI/vyaOffPODnztjf35chF&#10;dtVSRVTzcMjaOu362PbcuZuSD/QWX7O6xfUhtzu1I8WVTa5rqbogTxXvc12XH+MfA8r+KtwXHD4G&#10;9GQdrrgylR9vVyw+k31m8d2u4DjC5lyh9JHOpU60W6nskLm8qvdlYUsZ9l4ykp3mPcmP/jaW3jd9&#10;Zb+0dexthj2XVhSBzw2yzXIjUIC+bHp9lQlv7+pH6jZkHz+6y3w0fdryoWsD2ksJaY10jjlwOyuT&#10;WV9yaaz6LKdsBy9ishlmHflQ/crHZJ0rX+ZcIfvMcXS/WiF//HpW9pOhP68bx9tVni6jriJfuRCL&#10;a61jWx94XSBLtygPqXJ03zp/1ajvnEsmcrv0daYaI+SXxjR/gnpui9437zkpMbeb1Nz2Ng9sdj6R&#10;57G8D+zWgfh539e1YnisJa5VYZ9T9+n9xPFYap99rG36KW6bkQ/p9sI9fN8/vFz5cZrqqIxlQ7Z9&#10;ufrCd0ayc8/0tdiNqnJV/QyfK7XjzQ9ecPjy4fPnL217ZftlTulDp9sRp/J1yJP/PrIa9HMRerlC&#10;5H7hOhm3YfnDrreyp8p3luU2c0R85VDp+7Ma76fuRfuQ61R4L+fC/ejvcG3dc5vnIaF675/Fye2K&#10;nU6XP963ZM9SxdH5rDq/ua5sPZ7rqU6/tkvJvV/ktqj0KIq6Gy9yFdnIFzLlxPjmFv7kyZMnT548&#10;efLkyZMnT548efLkyZMnT548efLkyZMnT548efLkyZMnf4J4RelfvvxfP/S2UuY/+s+0+VtUGc9Z&#10;b1f521+CeryFNd7j2o317wkxjjg/1p8KU106tHPOl+jnzDf0sXZ2a09x77H+qknk2kwf2YdN+ilY&#10;tznbt3kYqv4mtuxX/fUNOwe591Fon+O1kY1+oZkLH2P25EtLIbvKL7h+5NCWbKNoy+bO7nXobsbg&#10;5D/VtWf1E/kl/9Fu7rKMn6jUm9bsb10eiw3azs/bbfgzut5oGFlPkJvyQ0dlkR8OVx/0y6/793qF&#10;plj+tXR2PrLu0rKNvspLcw3I3Vfopemtcsh2QrreRx25bNQnWcjH1zCoC/ehN3op5D+3lyYb385y&#10;ff/pabH0DyRjKf/g/na/GpdxX1fQ67HucuTzE7Y6gl/l1sc8fwpfYEOpvikDTA/rBzy3q1gVrv/e&#10;X0YS+maWthGfp9X/fv5yH21tb/jQWKkr3ms7JknH+wF7jy2QuQ52+OCbtzt8HWDJn1Pi15Dgc5uz&#10;zx++tuXnJmv7y1D+3s6d/LmB7z9e27L/rd+3t7b8yLruOSt3jT3PwR18jLJfx91jZNAlVeUAbr/6&#10;qHNDhl62y3LQ9ZtT+QTF9n7JMpVc30j3P3e0s/8zHDPXjv1lHk2mMZzG2rahsElfW6vGnG1362wX&#10;S4fSZTtWvnbNcdizK5l8R9/jVuqtrUPMKDZm5XHk0yCPPBZ99yKfv0Hu8rihkgHyt3HcZW/m2Oe/&#10;isQ3i/qfpGJEc6QeV0j28aX5OXefQP+c13r8yudS9A+bdmw5Ypofnc8d9eubRo+ocjtyKmBbRN/P&#10;RdLPdu53qbe8dzGzHPzPxYDHqfRZhyf/lVoBv2yX/dNCRl1+l33yWP7c+XRe8/Z4oHg+z5p7h7by&#10;nefE9VtykgNy/Ezdqae6yG0n5+Fc2eV1WSF7z9vj0Z/zpe7tq/wyspON+3Ho919GUg7M52LD/qqq&#10;lk03fu8j5ZVjO9knIKt0wbQvqe3nXIPH4Rh3slE+4xjEcVTfzvT1Btgi1z5DO/uTzl3c3u2yX6j6&#10;/+mf/il+HYmfQv/Xf/3XkMGVr5zfLgdR9UuW9WlXx6hHOdzF/VBnXR2085iIPC5iZD/LcdD65KPL&#10;pg64f/rn9rIee2H1g6e1v52BR23F77GqvARt73dcrj8teoWObdhR8J3jZXaxQX8ytvLjdtmH56q+&#10;6p4zk2Owa7vM515y/CuG6mqD22f/wqcWFY6Tn9s2IX3uo9xncdlz4DGw2cWs8BiisneZ6mzD1NU+&#10;fLXB+f0yzzmkc/gZE+Dxd7nnHLMOnk7jaP7Rky795Osxqlh38XgeY57r0/nRyOeK0Bvnlh3Z04zZ&#10;59lzEMi8nSnPcQPPXTouqzhyGM/N8vU9uA9fHzqmUkfGj0ewdHm7+Yj6I+Y+e55TjUXHUPwqJ/UF&#10;uslpJyj1X5HPY3lbE4dbiwseW76WfBLY8ifzs3/a2S7raNtUEWy72FL80SRjIVZfF9fb6R08po5r&#10;Oefc/tzu7bDzc684/Nk5/YoYXxuTfLFUPPmiXcUSS37Fdi6Iw3UHS+Hjz+S+PA/gOpUvt8nXDqLr&#10;aHyPc5P+Ve4Vru/nMG1f3u95U1ef5FofHPPem4d4e3CchXxMzTl6nk7OycfwPmaOOha8188mxS3a&#10;PpljH7fkkvnY9bwl99GWDFYb6nN7u6KKCe7biftUu2eUHsvsAxjbSR6fHV7Ho7/6hfg8H/D29q3F&#10;4a8IfP7w5csv8fwNXl//+PDt9fdWa8c0OxeB4ldxM9VMVnr4UhFcc3rMym6XS8b3bT5nqPTxxecK&#10;d1G+rCddT9LW8frb23i2uck9c6UTPpo/jWOXP9wZg+5j/n7MNX1nrHA3Pnruc1ev/O2OD8hd3+vS&#10;yf7i2DPqjufwM1R5g+RaVscD74st8H/7/F/+GpKKP5non4Xkd4MFXzlacRnsw8fQvZp876PuxeGQ&#10;XHlRrm7DT8dl+4o7Olc3VT5PqlUeFUc5Po47/R66LKa4JHTbQYOl51bF6z+ph35vu0alj0aXzwt8&#10;UelnHSCjk6w1559Q4B+EU4+ljyXjcdBTnZ8t50T55cuX8M+Jvfe10lUeIl/g25nToo/aNZ4by9xW&#10;ve0557524NZYaHMiu76x6PslLuRbxcltp+rTHIjs96gfenU8LcHrFWwfHtfripd9uCz3+dy23vg/&#10;aqaXbXJbtCij1sk+dnagvqxT2UkWpW0L6velitA86Tjd+9ZtC7lN521yLFGIfprwPxxWsZx1na4o&#10;1ysdgY7OHSp76omLWKMuDl+ttDURMp07tZ7eg/z97ItIEPk0FF9t2NWdLOf4pBuTvl31i26Wutim&#10;/l3nnUQ1D+jl4nGaUV8W+PU188S91kubfeafP8n2qcleWuFPtmmFUW0h2Etaq20v7b+o0wx/XZE8&#10;fPlefDzncfeb553vrC0fu/lz1Ga9cA7R+hHUuXzmv7fNetrlJXJ/HkuVZzB0sndsVd6H4ky7OGOy&#10;ITTRNo+GYuWYh8l7UzHcZ/a/9I2ltuM139UHhe7sT7itrrWcxfPw576iPf6z0CedTOxbjb4/rZy1&#10;p4/KV5e1vTf20VYPlzNPxqgHT/439UHjd7/Up5+1b4UxoNtbXa/LQL7Znz6/fIll7es8B51d3Mk+&#10;t8kdHcF+r+tJ5avrSepedmjdOtIv7ZLsKkaXj0ZDc/yDh+RxQdgLZ9OmvZTqBa4ynxPdF//BLrcd&#10;1Z+XrOyR5eMu0KaPZa933bw9UVc718XcD/bnkUruMuo7292WXCEf5HLiom8Xe4fyffnEz8bX47iK&#10;o7k6CtvDcLNmYjqtZCrZwXjge6lzE3z4eLrP1S/bmaiO+8rn5VO7Hmq6HA/kk7bylIylyys0jw5t&#10;FcfblQ41l8u3CscwHox/+/b64fX125GnQOcO0sv6O3vXV1G7/bPI1fcz+Fy6H+ocFwRtRh7LZqPr&#10;7Qwyyb3u86ZtxmXoxYcVTZ1zefRgOgp/TqYpRf3zy/xAOS8PsHPIZVRX5vq+hD8RNqpOtstap7wa&#10;ft9wl+v8+nG4QmOr7PsapXh/7cfJ/hiPZFHGn1MTXs+ob5e/w/2C9Pig6iv3aS9fW0P3gVxf9PFA&#10;nuc7MRyNR+T2QXywvm5HORZybffU1R/HunbXGNd2cazpOnoh3v1w3ZHje5u6isj6Aum5b217v/Jg&#10;ufP5M/BBFv66z/VY5EWs/VEN1nmyDkNy/pyJ+6nYyctz3E2u5g4xfVrHXnr/rIN8UWIb4lDd6jEP&#10;6A15fAEHOUaY78rBnEdx5GCKOZ/gaCb5Bo4TzsmfsLHm9SwbHXN8jrUUtPXsLeZs6N+hq53Xn/+Z&#10;M55rjMudsR9Lt55TLzt8PR+6Wm5QH//qOj3akvvywo9Aj8IxSvno/E/J/mO7GzLoc9GRTVz7FqD7&#10;nvvFcn4KXJ51cjuvrdWvtoHVJuP6juaF4x61aOGfZcPnzV9WAN3/wZrTjCe5tu9On2v3Db5eKuRr&#10;XI0Fkk3fYm1XetS1voTq0s053qdliaslje6r++xFoXs8lrPcIWJYjvhW8bE43r7qA/nJNhZyT7sO&#10;OZ5dJbLsaLMcExf7ZDuA0eclc5JZbpU+hLzokj7LtfRcum/uN77HC4pcF9GfpwOZll4qsK16pN+3&#10;l4mOSSx5/rbzexWzwq9P25o77L1ETyz3rPq9rc8wdBw4xpR0r9jpLPamcu33TjyOR3nNrlzHyJz1&#10;7tteU/lRbl5c7nif1lGWqS553i5zG7KfqtzF/Wc75ey4TLHiCcI/v/zv25eRdAGVy78fTDTxrot+&#10;dUUXJc6Rrxab/DU2TWzWw3P8kk5bhl5b7kpTiLlj+cuXX8JnXmHZf26X6Ar2AdLKHm/FOHGOGWPB&#10;VSux2I1nk6/PBRymY7l6OvPeh/z05ZjOkT8u0GURPY1hJv/yU8WTjKXH42WkLy+fP3z98iW2IX2L&#10;ED25cf3Kd9sTey5Nj95e+E916P8+Zr0gYr/hAEEOHptwPccxPw0++OFBMSewaDe71/jFjtawEjeQ&#10;YUPRvyvZN1D1MgY96hPZuL37ORhjKvsa6tv1L1youH1/i7y3e/YTr8dNQ1uq9PYqY81HbTg6esMR&#10;21mXdd1OHovaef2KneyRfHejmImbbx4CjGNiHwqJT/+R2zKKTpWDOPIodC7MSnxcoHbte+8897kf&#10;78t6FaxbPSTw40NGH3i5juJxIav6qQzdlbG9PSyKJf2auJl+UBiocicvx9tVX5aJPGfS04UQhV49&#10;OMnxDx3zAZJTdCEPb/7N8ESMUbQG3zTWg05eRGI/4uWk8NuyaotYRuR4sP42ZrhJokIPOcx8ruCb&#10;BN3mUZGf/rA+j90h5jKuhPJ6lJ9i+DoAfLstS/orX9KTjtjpzg8jJt2eZY8dU9FUKh+ZXV4djzN1&#10;Qmomh5blD/Kr5RzfMDYfFVdzViF971dN61v9UfjP2jvU5/tf9cB+ma3Uf2qT2RCpb7fkuoWxjb1q&#10;8TVrK9nHnMs+huP6NhZ92+N4rWN2SMP0vF1WRXh9Ms+16s4vgMoPx7SXdr3JXIPHhpblJkYl62T9&#10;2n6V57jQ+/s5o3+gwstIX9o15dfIGZPv39k/0TvbV/AiJ35VnNwGrkfuMG2n/pSd/e5is1R5RLys&#10;Kv0hgzu24o4m66bNft8HWx2bH227ZdlLj0/hH+JrexLK08mySqfijk7FnTWpHCiMm+Lx4nodtBzI&#10;xutu94h+muHLJ/0XfjL40vEw90uupY411FVa65BdUfbffJZwxcxjpefc88460dZyKV3GnGkuqnWl&#10;Oks9+JV+99OL2sLlQrIszxwf7lgc6oc9Mh7wt+Xrt2+xvjNVjOM6Yyntn6WOfxo1lV+hc51At3/z&#10;dJb+LGWV9XK2FV73dXXQ7ke8jb6K2mKV9WtdYtPsXfiZJWStLPES8vm5nVOOM37YtX9sSY/nArRX&#10;SWc/T2vh3Ip/Ws4pzknjjK63HpF9QyXTc9KMdLXMc9u3bEDu9XvglyKLqh0fqA4Z4+6b6doO/bdu&#10;hc2OHx/Y/1i37dqinU+/fvm1v9zY1g3HCz6w6vfM3YfP89V25WgMVR5lbu34EL7bcTf3Z18s87Ps&#10;3t+fvX39yrVSv/b7/v31vL7GNQRU41FfRY8z+11T8r4raCy93ru6LErM/9TbFZ0nHsE6OuKb+s52&#10;kRMr0T/+QKeV0F3L3bxE1m0eRm3lzvZVxUUW8pgzvM9rseyTtny8tm29P3dr28WLrdvxPI7nct26&#10;y484iXPexZzKzro8l4Oj2WN5v9qL3PoFfcrp0LO47kP9sewbb5S+js/HdWT+3C3viw7HkzNrXix1&#10;jIk6c9Kb0SZeH8scQJdLa4IsjpUcv+hv5bCk3kQqjuZKLL5Hn2KqSAZuLVkm7NivjgSstDbbbN9u&#10;e5sXz9/ieN51Yl00eU+n6zj41/Uwz904DlJ/fe2/HA6eW+Qz2i7Pc+G4HshHlgfWd+5XjCmvfEzZ&#10;mpOem2aKQ9lJr//OBDn17TvmdcyxSpfNfVO/SHI1NzsOHzaGaqydnfyM+9jlJfk+3kr/1fPpa3dN&#10;BPi87Vf5xX7Zq4TxvD1X913HWGP3Zz20e9mt1x3sl/26oO8/x74Y632WnqLLZv5LzsPeU/d+8HrQ&#10;nOf+XHpHXzjqc92XT1+bpOfHPdf3t9cosU7jfqwdx7keT7iPHerHu2v1X+5tctwyd61oHlnyDIs5&#10;1vVZtd1exa0Yu2YQl02LvbaBOlbFDzt3vLTjKIVrgfhsmvNedK1z5O07cvB6i5raub9zbJ9F3wr9&#10;lO43F2A+KrnTdZjDFdfNdnfneUeVT5aprjHovOf9kMdYcejGvx3X3dk9QvOg2NlnLp4r6NkN7dhb&#10;rl5G6hdu/5H0pDUALyt9UvKK0WQFw+Rs28k20mOZD2c7H0K+ot727Nd2sbS7oM3xYOu/uhJpLONs&#10;qJW9PMq7po550Fy20fZqHkPKlzwpU6/30+76w0/8u8fj3CHre1ZLHwfpBjJ0KNE9DFy3ysFlHPA1&#10;fMasB5rfx5u7IUcnamdO/i1p+qr42gzUJ72zvq+DdiJv26YfGCByHj/NKntk5BE3YO1k//21nbja&#10;Zu0PX6U7GbnEv5NV5x6V34x0ItfG/MDzrC9d90t9jWM0sfdv9Qa5XzkJ9U6fKhNZyHYX0+W5nuNW&#10;yIalSoXLdRJ3/24v3XgY0tANPvJff/2llV9jW+LGkmNkswi996AYmY14oZqXJe9Rj/aQOdJzsmzx&#10;0Xi0HleufYmX4ieUD52k7/ZtbcT2RWvKp+41WJ7jCvk7z3Bn2WZGVXk5h5+x3YhK18nnW5936uGv&#10;zRsPd0H+c4xcZEsR/DkmP9V5X9hYqp9+9JuU/rtIfcmLSDhoEZbZ58oDW9ZS+DnWmPxbUMPzpaA3&#10;63v6jcCau8hjovi4Mo9iCfzmOOF7tIV0Kr/IJMdePirdiqyncfU1dJ9zvNMoxpIY9brL8+zLldHH&#10;NYT1Z3v1uRyyz6u2anl9h3/+Y5nsM/RzrKeoLgu3rWdlxeMRX/tHtK0PXA/kf9EZywrX6/T8Q651&#10;GIuux7Wdtr8+Vua++/ECXq/W+2Q9ztLNw8NsQ5tCXPXrnOvI/TnOml+Fd13pOcSX3176HCpfyam/&#10;jnslxjAm9iHVLyMJ/Gbc63lupv6sn/PYPTQ5tcdS0C9vGjt0X/3cIOJY3/7PPh9xV5uXj/o8T3oe&#10;c30AH2JpO+IhGx8CcM3Gn6XCXvcz4Lm6L8jnZNfNqC+vnxMphpDMixNtlUasi6idybaPOOK1fbDb&#10;tsL5XfKhA1x/9P217wsar+uFfDyF4Ist6uPeS3WQbcZ1DjbnHxE2lZ2R/dKepW9XnpP0+TfbzmPp&#10;OabPC3PFdsR2mOcub8ugfH4G7KoXZpETb/E78o7jf1tXHnfRG8R4zuJSt1A7yPqai6hz8BhMvVUf&#10;eRUTa0d6tW7ft4++tlQO4DbZfvU5c0fm61Y6LH1cMO2zv/7n47J91nei3f9/iI9RKDf+pbRo0YYl&#10;rskrP0G6ttvhOhprtusxZhzpZD1QPupbDxU0sOstx8dx2LpilrWl1/ti5qWxOJ7LqU9241j74TvX&#10;P03erp/Yll6/918s4wUefYEn9KO25l8h/7lkTjK9iNTQszK1NUZvAzIdz44443zCdQJqf/zxrXXO&#10;c6r0GK+QP3H4uolrut0jv3djKNdH+hxep84a25HO4q841/kcLYO8iY/fYx3xzamv058F216GwM6T&#10;eV2AYn3iQ1H+blNrxrGpLb/+8jWu3dDhPPrKs7fNNXTlu7PKfWyqbcd9NM2m6XgR0R77qsg6ws/V&#10;0qGQx1G3mAK5U7WzTFQfOvd7g5TDaAu0kfXPBXSe6/uy21VgW/W5bGdb0bIdtTW2+7DNLVCfr2MK&#10;Lzz4/QDHMF0bqADzRnF7tSnSy6hfdZ69qS2yrcd1XdV3sR6hZy+1veKcc3Fme44plk1cjcut9VLB&#10;KX7bjO6Mje1NL7mgn+MJfHhf5DH8qk7xFz/UL7Dvsn0+V0z7Tm7neBVzG/Zx1uO6Iuscc5OPU2Os&#10;7pf9IZ/Xsz84y2bb7bxUIP/Er++3mOxfHt+p1m/36XPVWWNNnWmzItmP8SI57HSB81TuU9vl8SJj&#10;W6n86dKOlvhmjLxg049Fbkfd/WnsWUdLeilIOL4J+qSHD/lRneOennm4rnBbkXXC16iDLmW63v1z&#10;9uLX4iKnKF+O3a6bc1Px9o61r/vJ+ud2PaYdXf883px3Zu2vY8qusv+zKD5LFeJ4XqDY6geev1HY&#10;j7V9OeipgHyuns/jyu1HvFdfVHbvW+tPnjx58uTJkydPnjx58uTJkydPnjx58uTJkydPnjx58uTJ&#10;kydPnjx5siFeT/qXX/7b8cLU/AJBf08pv8GkN6xcznf1IWTjzUe9gcryjT/hNOAN7G67vgclf/mt&#10;sLv8OL4dMr+BAp7nj/SGJMu3lAe2uze00D/eMGvL/nN/j/lkbwv7uJfc3q7fMDziHm+AnvFx32G+&#10;TTrGY/bHm7v2JqsovmQS4M/9LOMbS9A3PC8Zca/mpK+PTZyRpOey5DbWA5b06e1C/7UC6bKkFz3K&#10;p/l6deDxBZLpaSXrM9ev8c2Us5+FkZvebobjW3+tK5bDB0vGhMzfgkZGXxrCgsYNoWt+hccRbleh&#10;qZUettlvReUXO+T+Zqj8nfV7jJ2f4MfYHlI+nivM40yH2Jpn6ZBT9W1a+TpncY67ML4t84iWwai1&#10;HMxf5ZtcPGe4zMHQOBxsKeqTr0oGv/z664fPX14+vLLuxpwyj6//dv4Vh8pe6xxc7uR1JVwf39ne&#10;46kv53QH+c7+7/K+mHMfzyi+7yf4frXtim1Wen6KkQx95bMbj+tWZDltbCjet/MPuU8+MnxjiPHm&#10;PsWSnPOb9FyXYyzsjsuer9edyi74wc+4cgbq66z/pDJ/TuBzyGTHuQjfrz9e2/mnX7t8//Gt1Vq9&#10;bdtEVQT0lAf2Hhs5fwjO8+z1uT0I/VSzkF++6+96+MsxIH7BtkHb+3fws7B+HSLkT9z1J9CXjexY&#10;uvwO6D4CX/WRpmHXExXZf8zHqMNVnnkcVa6539uqy07WVzGFx8r6/BIoWydyfeOSLZ06+9Xnr/OX&#10;yL5973+ydt1Xz+cAqGSy0bFNm+8xpraUW3S7vuJ0Qj5cewzk3f68retPaemeQtCnfUjHVGQ+Pn5R&#10;hjoy5S0wlU2021JzGPVP/U9Cer+QXddbzwfSGz+G+1NobjVX+jaRxlWx5Dm+RQovb9OWPo4b2U/v&#10;69e3mRcbh+xhm8u4vnuJ/j7nOv9pHWAb9kM3uLjfusKzqDxUWTIOvsGoupY+pt34lHE1V2I7NxuO&#10;+aDe5optim3g11/7ryJBPy/0+5A//vWPkCkH2XpOyL43X1We9Lm8Wqf0Z9vPbTt0ufRl72QdIfnq&#10;eZJzk3WWC/dP3bcx4KfQhWT4obitw1nY+/AZ+nbtBi9tG8rHFQj/TU267MdV7g7X0K5T5RayIm/a&#10;fryJnMY3h/20WNkB+rkPjnzGNV5UWyTqbJfaNl/btRvbpa7lHo1VkdBT3Byfo7FDTPlFV/ru4wpd&#10;1+X5uGsPx31O2uDxofnRsbufk9ZzgOJpHMJ/IRNyv/D9tNLJ6/HwO5arxfTB0s9j7ns3N7scXV86&#10;moc0zFtczU3sY6XPddthaHn7yeTznMi6/hyT44ToevNY0KKN2hn3SV667sigF6V4NliBrnKP7dF+&#10;xVcxYx5aVb8MIn3dd6jA1Sm567RjwUjd51b2gDy3AVnkOOqgPuDYom1S161w6Iw4/OJgb55juj/V&#10;XSbifFvI3SfkNhx29otMjtusx4Oet8DW7WWHDXLNhfQ41ro+xLptsml7zleoL/vo8jU3/Mo3kAsl&#10;+1ja9kwIeY6ztpi7cXwePjJHjDbPlY7LPJbXS9/pFzZEt9M213Ww3+UHHKvUj/3Xdv3Gt+o5Tmg2&#10;OFd++7c+1mNMZgNqf/8xP8+5Q/YDkmkpciyRn0tUPgF5lmV8naq4f/mGnE/2/SiWQ1z8cGzi2CF2&#10;22wVU3KOgZJ7f9YlFjLquS/bhd+xPwvp0Kf7IreD6DPwgY7bKl62zcdajq8cQ9geNUfq2/mQHNSP&#10;TCXj9tSJs6yDtvDztzaNnS/35zqHP+sXtaxvH+pjyfkP5IulnuV5LJBdl8/1uNONYscZ2VdMH+sx&#10;+Mw83+SY4qp/xqG+3u+A57jzn5Heeu3T6+FvPEvtrNv/DrYPj+/b8d28Kvr4uv3ZT51b1uvHt7mv&#10;xj7ddD5/nvftkW+7fmPb92MRvjTH8hvnCfRb+5BpPbS5o8+vFeljnzl0GpjJNucLZ9nMA+j3z9u9&#10;T2T9sCEXk3Ns0fFJ6wykozxk158XzX6ez6iuZcZ9qF7xqN+pzn8qAn/an6lrfMoTXR3fP/KnW1sb&#10;v34MAM2PwI9y9XiQ25M5t5N+jPXc2PZoE/PIzQ6+nseOKoc7dg7zQHzl52QZdQpyxfb+Kp87uC/V&#10;+7LPFfUvv/BnCfk1bV2z97n8/be5rj0XUBt73+Ydjx2M6+TsS3oOshyXOnLmtG1qJ9wPOdGOEf3z&#10;Z/szbei00qb5MGApxyXDb+grH6qUSHAmKb+fPs2fYwTVFfO9tFUybGeuWs76Ooa4oWpL5QDU/WfQ&#10;d9A/ra5ZNXd+p/wqdpulh7ndhRt/H3smf+B40ERVBqi6P9kiW6IkPeGxtJ08ZuocHosnQdoJFbdn&#10;1NeMXtwgnmdKO2TNJjSGXts6YlkRNqN+RR5bxEgytcNn1Ps+osKYWIbOiLrzIY72Kl5QPLfVPgSK&#10;Ca7zCGm67/fYO9iRh/bna39dF1i6DvUo40QpfIxw9LVtK4+fCxwK9ZzPe9jbrLnsWcdV4fKs8yjn&#10;PCcOtpVvyXN/n7M2VyFn7vvPab59mzGu4mXct+zyvozc9ZSTSgU2nseVnkDH22Jnu+N9+rVu9qE2&#10;S45jnKOzzu74hl7WdXJfpZ9lO533UOlr9tWn9aH1KXn/iexedDylaJ8G2Yrc3lHlFTQxsx/THCrt&#10;ONa2/xc+3G82bLf8Fz1tn+Dapv/UrHpa3zjHVRE0Hqdep9U4ut5pjMnf53b9BtJTTFrIcvxSNpZe&#10;c+Qz293BbbL9lb+769bBX2lVXIc4ORYvIkHO7mfH/2jcV36rvpyvt6XPi0i90o8vyClcU/PnAj5/&#10;+fzh5cuX/gF6K1+//hJ+/FrGtwfZ06e6o/ax1H/LDTZ1SttzIsZqEzSx/KuI3Ib5s7491zW/sx8t&#10;AV0vQH+0o7XSvIyaYtas9zbn+D1GNE9yL1tGF8cq6V3qG+G7V6KtF/qR54chMOclFsGUtWOP/EW7&#10;7385l0PfPtBlAvhpbz6GkT7zprnDJo7Njeh/sA/vWDM5U/X3fFq8NjfKHZQfRfcxAhvfKmhXZQc+&#10;K/1cmLeg1blu46Fm9I0Plsnr+/eWG7qEG0u26P5fjKzXbWxXtCPCqBF+2ikn5Z5fvI8PYIbIbZzc&#10;dnb5YaNyF/k6lqOAfHm8K9+xpu9sj2n7WXD3SUX5LDm0eKXckDz3d5uoRTsYVdfc+fW58wKs+8NX&#10;s+f84vpsjxRtI3fY5eT1EeLkU+28fMhQq7TxoaJr0UyMeRiP9zhCX3MV+4FiDF969gbreXfSfazH&#10;mh15X4MZax675rroev3DhW6MbbexY+8Fu/5Hdis9xxa8t95l2/ONWpq/Nusxwua9Cw66VPif5HFo&#10;H+Xk46wf8ePegeNvHstch+jRG8tUxOK7Vf3+SEWsWezBv+y4m1E89xeyVu1tO+bQ6ipHrjrey4/o&#10;tt1ONkL+HLXlN9fzsUN9lLzfyL/LIMcUld6j4qjNMvtyqq6zr/g36s1iLCeKv9rVOVXjkkz62a6i&#10;ssnHI2TnY4t0Zx5L+/b1XD8O5flQDEE7ZG2Dy33gslxXUdsh6kl2jEnLaZt1HeaN+QGWL5/Hl1mZ&#10;C7PVszf3R0zFPeq353Bl5t8hhtab4mnpdLuzfK+75g2K0W3m8UV9lf9Mzv8OikNhPcRyhPK+3r/m&#10;5WQ5q6AaX657LCfrqojc31l9iMouzxXtnC/rHpmWoGs2ydBzO+rezqDvRchGstwf7XYvczw3UIjW&#10;zrpO9iFU96Xq1Rh63zxPCmm5H54Tykflq7P6geybtt9jXTFtr/V312/K0eVZR3isnQ5c9ZXs1Jfj&#10;2T2faCm+zz+yd+fVmD7q7a33z3gq3oZuN21pc+/As7evX79E4f6dz8I/v3w57pM8Xvbd/j3lI8bq&#10;XmYtX3t1PL/Jzm8m9IaucnN2ftGl7m0tVXfb7Od4thAvYr5v3brunZyv6J+RrdtGZZ+juK7bxmha&#10;/Yedf9WX58XbuVR0/dVHZ/qTPcf52D7bUmzc/kOZz3PneIG8lKfLIY9fY9qR7e+CS+J/atdteu7G&#10;/qt5ZPn99dr3e2PzmdMVGifrTnXFyG0PrT5fahzxhGN5GWnQpvVk6A9EOOC03fnY+KUT29uoaqmu&#10;oDX478uX/oaXEgGWh59GDIaLA0QPyjTrFfcZKzIKGz0PYmyC4ms2rcSFObnQ1yaoS6PEh0R0tMIH&#10;KFpqsh/RDvd9nppdi7D4Pgp9xKaU/b301oTxVXlI5vOZ8Ych8iM7psXlGbxmed6Ad/baakq/wyb+&#10;G/Vrmv9RE3OrnLD+9VawciKGOGqtsovLiQnP7fDUBQXqUQyn8ikZuuSYY6/1frEuvzGGoS8t335C&#10;uCmyvYNiOFdtH7fLc7TsY4J8lqm3ygij5YSXChDIZqK8PC5z3qn1XZe63trtWYyCvC2PcSc7n4+7&#10;uH3niBYlX5xQYtSjroeIFe+Vw24Miqe6yDIt5aUfj5ttq3N8xT8fZr291ifBHJ+PE8PlOG53z6MM&#10;GTZ3cns0NhXhddjZV/Ls6xF3dPs4/WLunLPjfRwvlnbzFce5lHv21WOusp9ts1RR+71kGx9X7nPZ&#10;2J0DH/OXL1/ifMF26t8cqahiQCWDduvXtlLmj3itDPt57O7/vbXzM+dU/tW5OnrG9t0FY2mU+eC/&#10;LSKG4rCPqD1Kswx1ER/sjjrI99c2P8xXnI/iGm3k32QqysHnFVnO2K8bPO9cl08V4f7B+8Dbsn2z&#10;scf8khVqo9BGzsOp6B26ZWn/8X8mpRHkXIVeRAJ0aIWkOdHSCR3Tc/1gLBlryCvo2+TziGzXjuax&#10;7Wh++c/hevlz22a+fP0a3+7ggfgL+9fHl9i/vn37dvjkvADHGFvBp87ValNy+yjEX1NoevFv65/H&#10;Suj6fbnj3NfjjLv65rU5xw/ntJYny37fEKqjzRZFBnO9qb/76Hgs5dYDzT7psgyZ2bP0eixbLnGe&#10;bd56f6sxz2HbBEtBdi6RC9cdTUV4rhXdZurEaPh/7PL+IpJ0pc8yfwAFx/qjv7uLusN4e6VfJ4nP&#10;7R6We622NYWJ9wF23CMech1nC7TdVdTSya6/503pGvj3+wKOt5njgdmgymmXJ0e/Hm+WrjqXUY9t&#10;hXbfP8kpcm1KXG+/vn7/8OM7umeOdTHw9j6vHrlCc3GUIRdsE7FMcZ1dXEljOexzrDzfV8juyKWw&#10;VR96FUds+mNwvVTqeOJlwag3vyef3pyuRmn/jDp+4hhB2zjyGKgeI1CfypAd1+PhvDNrnexTRcd8&#10;4XJiHrrDo/YPzenuJZ4KZYC/CuQaw05HPOoXx6mop3sQY7Li575jWxr09dTiDXHUteT/4UOFDyTo&#10;6g80+/5POzyN9tv45uwd4jpp+PZCziqShbbyH+7Vnjpn5C/r+FzsbPcMXzad932YkRH5DBdoUFqU&#10;aHe6BJhjjcmP67SRQ79GHwXbJnZZ3B1QL+ahL9e+8MHSZICuirdJtUtWsPc8rgrXhvFrSOlcf4JY&#10;ISf21GkuIgcd16v7U9B1AXb5HICsipllYWs2QFty9e38InWZltIX2W4HOm5L/Y7dtJm6OebajszH&#10;clLF6nZ9v9Z2S52Sf2Vhx1Xffq7qeZj9q7yEjekhfTvq4GuWvo2tsijEVJXjaqtSZ9nr6p99a2n/&#10;eN8lodXU+7Gj1/dG8Zxt9DM/fDAdx504mLT112TfX19P32D39bDUj/gPEz3A3tcNS3KQ3P0LdFT6&#10;M90ZU8vKbucPur9pP8ntTteffTlub89zqIraLo85b5W4Z+mdvW35SgfWGJPQbyLOu6FBP4Xtri2Q&#10;xbIVkX14fF/im3opX/aLSdb1pYpwmda/+lnS5tkbBdB59PwNNG9eAH+Curcdnyt04hrfzleO+1Ac&#10;qOqeS0Z+ps6cC6BOXln28uVzX8cqdA9dtol47sCubefgKP7fkDXDVu5BbFLpy27nYwBdP1K6aNb7&#10;faN8zD63WWTMfyg30VEko7i8LjHWVqVM1lYoxly0HuvSmCp2PT43Hep18VjMo1+/OPR5v8hzr9j9&#10;15VbvW0EPF/Tl4fYp/hFvP5yEpdkX45nb9BjdB+qA2HZv0AxofePHOLf1moV+YBZn74rzvLeXsZY&#10;2Ho+jo4H9Kuen50gU9zKT/S3JX+16GeQb+ExlNN9zrqVvR/HRIxj6B427F/xRbIpd51DL1H1qe3j&#10;Y/8969Y+M9trrH9oqdEYKD6+dVyzLV0hG8nVh9z1wHVUgP2X9SoblrqmY5v+9q1du9mm7baAvorj&#10;Oif6SeUoYRpJNN/tuEIJeYv79p3nBU1B/VyXjn7qHlf55/xoFy8jjQ0h/u8Gh2GbAE508VDbAkA5&#10;sEO0Hojwy9zxU+WcKsJT6+ov+qDd2yxLvwWooZvSOvJk5+cgHZPTgvcTIDEYS//VAUoPxxxMjrzb&#10;UnX85YNbRrHZt+Y4tMzs5Jk0wAfMuAXtBKwxUcg3XkKia9jl9SyYt7Pn5qOtWdnKLxxexkm/Qvph&#10;g1krffvgv1A45OrrjU7kuvGPT07I6FCPsXKxM9RZhLfpbiFyYhnlrNTlHenmTCTPHL6LfpeNWQhZ&#10;Lkewoa5xUnwdst1C2NzE7d3vHR+uo5rbuu+p+9gvxAec42FzzkUxVCRzDrl/c96o9fHX6xTy5zjA&#10;UhcYXOzR9rH9LDkHJ/cRTTLvy3nQV/mtZI9wm0d1lnGjNKDKSYxjMT9r/spFcZwE15yreWRfQBo9&#10;FsshnoraGe8XlR45XPkB5en7mOvm9l0exQO/UdnpV/E5XCIZ0x79XEpk3WwHyPK6eWQj1Mcy2/hc&#10;g9d3ZJ24LrLcdvXd6Uh5aN++w+2cY1Wx3bcY1EYSbNH82Y7+a0iUtn+02LTHK0nNcatFPt1GLGO6&#10;MV+d1QccL0VHfe+XPq7ffH8GdFSqeUMiP+qnKZsdXGnRm/XurBvXlz2zCdhTsl9RyWpMTzvVDWL9&#10;jnrAWxpMrrHLQTl7yXK1/964Tz5sqmL5ukHOcZEHaZQmiHFjy8OQ19f50/+40HoRsvf1Bd52edDM&#10;8YBslp6rF+Bf1a+YNmOZTJC1NLbIPpcd0d8PGJd6QD9zUCF5Hn+XXfsVh+0Y+107cP34t98UHddM&#10;IRo63tZ92uS8raXdZTL+rABI149X/doDGcfcvu3EywvucHOCyPMs/2KXkqj65zpiXto8MEVj3dOn&#10;HFVAI8zxc347ktnJv1hlLPu5kXMADzT/+OOPJun7NNM3zlbHEplKm/DDl8fR+A6WmJ1qXL6K/Llh&#10;tnWu+oR0WKrcRXlyKRj3mcwC67NVKZzpo7TtW+sYqjhqn+XY4XBOAB+i8ABayJ9K+2fWE1nW2+dt&#10;Dh61xSojz97OmtJjqbnzde3+Jef+T9dnP8aHlTqeSFfnjDsoJ9lmQt42YHofedz5EEdObd1Rz9o+&#10;BqAe4xxlYaixHckm9JNT9cV+2/ZZzR1y5skLL4luDn1nhl9H+ar+8kIMG4OZ+HisGnLlTE7Ulevh&#10;ZxhIT8uMbNf+0S7GufMzWY2WMbT/FnvijmoH3X4EoCfHUtvHf0WPPf1Mm37upB0y1qnpXBURvpGN&#10;tsNLF64rfC7op6Vv9NLn45JutIds+mRpvlRa/9SB3iMZS21fHm+1WVG/62mpHCFvh9IR+X7oLh5D&#10;VPElUw5XhM44JlTlzOPcZce1E9dK+UUB2u67iiNZncOZqbeuR61bFdYHOXFc25IOaprbGWOeiyt2&#10;OSu+8vMctaRU9i5z2z0aQ9d7pO/dkU/83/P5/tru4b//aNdv+2dvah9y87eLLd3crzbLXK7Z63q+&#10;rAPhem4n8Zrj2Se+fB+XjKXbVh+8qi652mHbqt6vpcdysqzSEZ6bs/NxdwkcSzJLv9Uh55H7IevQ&#10;lt5xbTdkkqvuRXgdvF/rLpOvk4Lkx3kUz5d3mLrn44OyRa7CGJgbivTVJ1T38Xr/pJJNZD/jxCLk&#10;1VzuUH4UrnvCsvmKGj5ToV/6j8g5OvLR+/b5cjXWWX3s4u+ymrGiNZYr1bzJZhcP/EtSipNL8IPP&#10;n/p4iMX9INdqn7/wq3htHx7nQD4PPz9769uX6p1+3AOdWxWPeYs6x65xPTjtznnuOPfNPES19nTM&#10;VKnm1kEn28B5zB3+/KpD/6MYQrru28t72D23dCKOybO+Fz5ziGddYxtFBp6v8LbsH7Mey3p9xpJP&#10;xUNGPrtjdCbn9PcCX15AOQqP53pAvcrfdUTeDmlLBpLr8yHte/24z3bZjqVv/WVCfYbtsXMeart/&#10;yHqS76Df86QOtFV2qM91jmMK//wfX/8vy2Y61lI7pP42Pcn7AKSLzINwkkf21uz873yjo7+B6PrQ&#10;+7py97dO1GPW/JUTG/rnl/5rTK/f/xgH4HZCb2pvb+vB+NPHrucoJ8+XDwwrpCvcxh+Qr+zkmb4O&#10;HuE5LPEdfT15gI3W09amkccHrCY2Svo0L/IRss16zL7cZofrcIE8LyT2cJPMW8G+Q2sniljaHovV&#10;EPmPfIhNzEw1W23rGrVJNa8xBsZifR5P6MTv0A7d8TB2DGPx576OdTRkFUtf09ecASPHx85Pbnu+&#10;2gRc5vpHvsVsZr9ADssDkaGDrseAyl7fmqeof5ebIx2Wbz94K7Wvl35y79/G5cOZHe71PNKfB79H&#10;bvFvJ49j2e4NH3vm0VyA6q6LjBKy5F99oj/IenxSBR2zs4+M+ljKj5ay9T6RdUHzVuF6innN3pcj&#10;Xzk/qGQeO48r50Vf7ud82G5dhqQjHS09p2yfYwCv1VRyQZ/7yXi/X0dkPEb8ok/ySb98uT/V3V51&#10;+lyefTp3v0DhvntF28I8HkE/Pa9z/J1zazpvg+t4vju6/uoHWd7/dn677pzLI+exdDs49Ed7oRgP&#10;IM1+PAfI/UE70biedJCp6JxGn3LLNpLfgXv/6toho1zE0bI5yDq7HHQDIjzfPBba2W/FLpZsq/7j&#10;T7MNpION7OL6+/PnD19//eX4u9fw6e3Th7/97W8ffvvtN7vO6A8hQcdc+vCBnLofi5HRnvYTHnwJ&#10;5VWPYVQMhqU8si33L70+Y9JG3+9tJAP35XKR24L7L/QdNHf6QJ+f5yn4+PSp/zoofZLfpd8Ak08s&#10;HlKNUeQ88rpTvv2LIvWO5XMi/YU2bzk+Oirq4xqONtsn29jvv/VvCoLueSH7cnJsb1VWKdNA2/Xi&#10;q43B50br1Gekzuu8L8Apz9H2per4lW/J1VYe3J8j49rtB1+3NHJeR/v7+hBduD5yP59mX27H9Up1&#10;vs9t4bZCuvRVdlc217T1MF7CAPnROg35OP+rT8tss9tnq+0Dsh74MW23jWSqsVdUei7rccdYU2qV&#10;LfrItQSWx3jbvOreD3/0+fhB9ndod5OjNnFb5QCS+/kFXKci56LjS3VMreKxVF398qH8dTr2WNSl&#10;v8uxv/7ecf1HoOd5gdtyTP36tR/v/3jtH364rtYnNnn9VXg8+VE89Tmey8qINZ6dZPZ2sO47y3ja&#10;PLotdV+/h27bfoG298s2x0dvP7Z8jdDzW7dP8no8v520PrVMOQnp5vyA9atfuqBOYZs4MTbcGOcI&#10;E19Uam2Pe87h3KdtOXy1wnb16NgI2KtPvnz79KVwX3oZSRreJ7sce5cLmyd96seeMbCUjGUbWdRL&#10;imvH9+L5yRf3iTxP1XMudJSX5pm65s59ALrylf1nXejy+aKT9PAvma7f8rM3+Qu9dK+59DWYzZ8B&#10;P54bIJN/LbX+HiH9Go2h5/rIH8/KtL8tubWqTCNeuxdzcu7Hss1hHmtGut4vGVTzkOM4ei5Rgb5s&#10;GGdlv7JuA1D5R0vbso5btFWHGEObD+TSFeThY+Q6FZmehylPbcN5PgAdH4/rSM6ysnWyHe3FLl2D&#10;XrHLJ8dw6KNI7v2aS2AO1Sd/Hz+tc3CHKn4s21qgz/t1rvkZsi+R5yK3fTk5b5f5maLmMNu6fzj7&#10;PutApQdn/9o/eo7q1/LwPV5Icfus4+sbkNe5zePMFedca5us5/TrJPJa9+Gdr3y9Psc4j2vIvP6I&#10;q7F2X/tjoMDHjze28fGZWINj4suXTx++/vL5wy+//BKy8Pf2OZ69/f777yHTelmObQ2ej8QPOVC3&#10;vuhP51OB/3XMmov9GEWMIdmHLOxXus+JbJBTdtvamts5X/n9OHZAtSHb7tAzCQr2Oj/I110/cGfd&#10;O9UYYY7jLdbp9/hVm/k81dev7LMf+djF6FTbxbpvAPGQ6doNfrdryh27nDK1dE/2QxzFyuf3Kx7l&#10;F/3jwyz14Z+6xwTmSHPjoEuJdTbO3yBb9+Eyz0XxHJdJl7ZkylNIX9sOSN/1QLoul9392X3y5MmT&#10;J0+ePHny5MmTJ0+ePHny5MmTJ0+ePHny5MmTJ0+ePHny5MmTC+J1q//8oj/T1t94Wt9m+hRvREYZ&#10;P/0G0qPEm8WtoNMk0Q8/2n9h8fHHIZVv/eRcfsvK6fL+NtYj5ttW/RdKKHqTjb6g5cEYeBOLgnp/&#10;K5pxkMeIefct8fx67Ab3ozdnz74fxDq4F1NcjWGsnUOHF/WUm0rmmMtE/AzgS//2G5Pa1mwTSpct&#10;odezz6tYO9BVHnfMGCXfWMp/a14xe/zuK1IufHqOjM4p1AONWcj+xKq26K1vY67fOvJlq/Qcx5vp&#10;EG2r3yGvX1qLrPlhHvGXdSs8ruxEtp9993IV7Mv4im+ltSI/yMocY//uuXg+YicX7j9y5fhm+tu4&#10;Bfso7yPiWQ6ez9VYMu/RhaxPu/IRM1XJx1zN+bobf875VQ7e5zIva/yVrCuqtlBfLiu5XYPdo9yc&#10;c5zJ1blWNI1Fp9Lf+UCuPnI+6q3sbN5L5cXjHoxvHatPxY+n0W4etf41P67j9UfsvmHl8dXWMurN&#10;sOfAmYp5o7efnfmX/1pv/BfYdUfeNuQ7k/U6XeZ9XJ+UuskvOr49yYZ/o7T2KZdNbtV1VL8y6eNR&#10;uQvnwB3V2Crf0ruK676uYlaEX8bVLrp2IR6N2/8cD0j3ykYsub/DznWo776VnX3RDlkLS+zvr9+j&#10;vH5r5bX/uqD0QmkgP9hQv1ovfHsI8dKH+mgir+yglA6hYsO013LNp+fX675/AHVva8ygPu8H/fpV&#10;lmseHM/TkS756L5LejubCunttft11SfiPdwfhq/mkxx8PEdu8W/LNZZ75EP1wL4plFE8XTfG8Zej&#10;bGvzZ8d0IA+9kcUO4h0xjYc5j6Xy3tPzA+K8EC9aE+XgJeyMKT/jfaprjjy/nGvvp4ZN29ZbHS9H&#10;GW2UlrrlkesqwFlPde+T7MB0QHlq6fpez+MB+c/Fwa6SVzTN9l87p8bJnHnFnh5se5+QP19SFC9+&#10;+aZ1SQ4+Rpfv8O3ZVRUDsq+8LGkruFksdtX8NkX7t3PlV/50LPXrsbfxzemQt+3P+6COv8fXRYYY&#10;FYy5dR55XFHlw3EnbEc7g42KOMUa10+sgd2IZbPYNdTWrzWoMJfvnr9mxzdcsWUJOsfxy9isr/gF&#10;teRXOXh8lSvUn5eO96lMRh//pb5Vr+I8hsNHrI9kT19bLGNvMrXjuc3IQ3jd7airTzH7eR15uA36&#10;t/0tXsN9Ztb10uuHzOyufFR9+Mj7ZtaLKBae3tBANlSxOfvvstxnroKz3WQd94Sc5dfHQN0LHP7H&#10;soomHdlcETH5L8VQcZpk1M5wXj6IXzE455D9PSJyG+ban/ULdQIZ+758n3K29qPxTWbOO5scF7xf&#10;x0oheb/ObnX+N9u7YKOctATFVpHsEa5/Rv7v+pvHCzjya4sWZS6Hv4xsj5xMbRf70DUk876s43O3&#10;cvYn3KfrZPnsO8dY9hOx2HS8Pf3O+hUvOn4Mtf1YZxyW1faETHItc3xv746/WuLCj3ei8i0dybwu&#10;vE1dvtVW/tR9f0XP+zrrODPoeamQnGs86vJVrQvv38GfsQ1b+1VFz1lLZNm3+s6cYyq/DPNUrS/Y&#10;5V7pZV3pyK/KVDvrUw6snsftyE7y3C/bLK9wX66/m4eSsC2OAY0qhzqrvp072OY8qrFVMQBd+u7+&#10;Mk7op+z4weKIOe4/+dOcr9+/fXj9Nv9cc6bH1Hz2HHwUR187n+bx7Yg//bybueEvfI62++2xep/m&#10;RPUqvu8bJz8Nxryzha7XfIxuj3eXeGo/9LHPOVHk94quc9Zz30L+cx283qz7v2k4yrH98+FHsV3A&#10;6meH/M8A3KN4W8gffVov7+EqnzuZCuLu8vMYuV1R2Ti0ufdX3Zc5D+Shn3Kjjbxf1a/+s677YHkH&#10;11NdftTWsQO/HlP16niYl8opJP/yy38bXqqD8ZTx029yzkmyCu7X+uhEqu0miJ+odOafOegc9iYD&#10;/sTbHT62i4Ju2x+E6GetXl9f44DbB91vmJa8OUDmmOt91dGf9fTnyDLuHxa77UPynTxzbz7ILeeb&#10;8Tln/XjespVsmTOz8+WXl8+xcR4nt7bu0I2fWh6pXOXkMZzKZqeb8dnCz8eUu5C/diiOpfJ1jpij&#10;M/xFbUV6+U/TbcdeBWugz/4257Nv4/g/jV/bf/EhkMc9csv2jUpGZOTugw9ElrwucDvNLVSxpNui&#10;xdLZ6Xse6PgLT7v89AGfQF+61FU8puouP/pvHqOEj+Q80seQg3PkE/92pJHH4uOo2MmPsSayvtqu&#10;H/HHctKOd8cxe8IF3I41h/2cu08fr+Q5N0oeH+0syyfWPV2vivcfyVU+yDQXzlXu/Ayp72OVPbjv&#10;PzMX4aPYZjLEiIcFKZbnoL7dn2kD5LIR2afDfFS6WfZpXANo5uhHnn1L3hv19l7FgOyrpvt0XW56&#10;aUumniUXaHVkFP1pAljyMLlZLoTPNrac/27vXnJouN3RN86TItvAo36X5dyEdFjePzZ0Du/Feq3y&#10;gVMexbVk1sm+Kt9u82is3q8XkbJPdH6MlxPUt1xfvky70E329XY545715Wue1/Xno5yra9B0qRag&#10;r+Ob1q9s559i64Y9fu7r1yfKw/Oh7jYs1Y6lX6OYnnwU6R72lOraB7n+PBrIl3xf0XVGrkXwZe7H&#10;MVo/U52hL8em7XPMMcWvyWIZ/559hn7TZZmv7SrdKieYfzJp7lf+Z9oyyqvCexhL1t2NRW3pH3Yt&#10;J+ofxz3sVexHeMwcR8tTXu18On5VesHtqrGUsuIepeJH24Dkv+LoG+tI8XJM9+H1rAd5+6nA7qGf&#10;0c/1LNt13pbX/XPdxtw3yD8vI8U+MuaPP7+CH89nZwv0kY9k1TES3Af92i+h0g+aL+zaVhJNH5/8&#10;YavjBMeQnCug4zHQ8Rw0l8gYi3xU95bT/8z/Cnx47AofC0R+I8yV7a7vbTynqY6pIDuWjD3imS/q&#10;V8coZ+a+7lf40J+1cvldsI8xtKKXkFi+vr5++Pat/8lL5Rj5jvx9u9I6YptWDjkXtWW/I/dnP9B1&#10;xjZVnk3P+DnO/wxGhi8PdM5xfT2z3ZAbhXy8TzmzjQuNK3RHv+xf2vWWj5t6t03249or47ZQHesF&#10;kZXzXbSuc47N0VHPf+4XDv02OR6tj3/OgYMN1x6qg+ZJRDyLLZCprWfI4a8dcxiD6uD+Dl+UpsNz&#10;qGibbwj7JHM/TqxB00WvmsfdFwJgOZ9pH9TkGLscII8B2Bew0Vyg4/lBnqfKD0guPZZ1zHnsyDYi&#10;5O38mOXQ/c799tBYrvfW+Ls4FW6DvorLtLyLfK7o+NLzfuSPVZLXU7bpcdbtKMdWuzrfnHNYfe14&#10;eVnnWiXj9y2O4lY21byE/+rgZttAZefkWHc+awG/L4Lsh75qHBUxjsLeCX8jmI5d4HZu4/VHvp3c&#10;V8XJxy2WXld/5Dzk8ps/Z1M/oBN60jW/4LlFnHE8/B7fDugopuwOnw33JfzwyTqtcHuK2lm+su5X&#10;9BNLNoJ9GRnFfbhvrwv3I7l8Ca87TSuWy/Gz6eY4HltITzqpO+Tqy2RfkHUrHTjpFfu99o986VHl&#10;43Hy9Tr68YUc0wkf6Tm017O/PI6pu/q9g8dh39IzCO1nrPeXj59Dz3VBbcXU/rdqDdq5AP0qP/f7&#10;Nias3cHG0qnGjUznLKCtP9NWxVPbc5cPv24HdHy7n77m9Zaub/iT8r29+r+D7qkAe4+HH0rOTUj3&#10;ipnr9OtUuU5dzXHXcx9Yxdwn/+/jfCzjHM4y5xUxTf4xnSv+DO/JvMpLKEfVKw6ddpy5k3v25/um&#10;w30Iusg/tX0W0A1ZM2WpQ5tykG+nkkEej+t5n+RZH3Yxd7qSs9S+GHvCP3/ml5H6AS+Xpo5KQJNJ&#10;iImwHW1Jfix1cKeHF05px4V+FzdfdTwvkF/o2KGDOamQ32HfBBrsjx+vSFod3Z7DchJqF6Rco8jW&#10;ybI+oaORqOyhy89+gLcG74CLnX/nhsrB53QSvYtsjmUrvi3ojB3d7Z8cY9FNoJtLJstcl9258s5J&#10;Gbks+3q0A03822hN2SuOfKsDqfqE/MTSurKeky9ihOLp4IRK1pOOpMpZ+wDF9wf5upp7J06ozZRv&#10;nsrHEct8qM/JMmWZY6Mn3T5vZ18V6GLn/j4Vv4gm/1H84YyhftXfR7NtIX3O8xh3eCTZqlRUcukT&#10;0eNK7jaqu8z5s/KtXpsbra9o56v/Bn1Xs0b/LBexTC591R2fq2p9yZaibeoOuJLd3e0gI/v3IrvK&#10;nlw8H+9XXUvpaZl9BelDRXRKvUbuw2+l+8hH28NG6wHDj/ZJxVNd8PY/Or7vgupqg9tl0KPX9YXL&#10;wufY9vk3ak3meYp46BcXNi33IdtRxXXq+T6P5+63g3x/iDGNAjnWftY6OWQ/Q+3xOcp5gV+bem4q&#10;d6h0vZ23hbt+4bAsHuqCYquIc4x1e8n6d8k2Vz7UVx2/BTqRVVvGf23Jt0KxoN7/w0fXOdPHhK72&#10;C9B2pTao3efB+6iP6iCaSQbhY9QXmlDzK7/uHz6NDz7W3KZMTLtzXW354D5EsuiP2or6M9ovc+w5&#10;j6td5efIw3Dbs8XMF3Qv1hyt91cD1/X1e9RbIQeNYfE9lg79kXO7tnPdCs1P1ut5si6ORmfcw1Rc&#10;xfIeecjj8HUEGkeMZeiSb+Tc8kCdU+5V3DtgvyuQ8wKO0Tx3b2toSCbKN9Z7a6vEwCPn1nf810Tm&#10;wsea4Wx/xZHvxRnDxwW5nfGYmoedvuTZp9e539R2rXWptvRYeBu8LvRsos8n4ybH/mxjZ+99Ucbx&#10;iuK/dA2SZypZ5vhFXlRbYeqqdavrC31Y72i+NT9QxZYe/x79rUE9l57D9XZ00N0e/gEfwuWCfm3f&#10;MfZGj3nO21F+7DSxNNeVvW87oH6Wfr1zjxF7oC/kebkzBiF9zY9sedZAIeeco/vmgfy0n3HlV/U7&#10;SD/j9lNnxIl/H7NuR3UcOK8Pi9CqaqHnv+A+n03NdSBfefxqs6T4/hR2xFlNOpxACk7+KfKdtrkd&#10;0s8l8rEimT4gA9oM1e3U16HNvyL3r+TrDvmLOIPchuwz8mzbsOyF2lm/CcZi9nkdf2q7vELHduZ/&#10;pxv+bFbEodsm4qjHNQSTzJhXm8q34/OELs+rfV5U9MGJ9O4g20dkFdnI/vDRFpW/rjMajajaSyjB&#10;xhbuymmzzrTfZCo/2i4ydUyti95X60x4OVIa2paI56Xnel4PZV6x/axkHX+mjQ84+QlmDtEa8Sjr&#10;dl/nJlTfzbkI/y/d11LGPQwFWKKrkll1Y3EgffUfjBdXzt7OeMzsh74Zey5P8YJVL5P9VGOFR/YO&#10;Mi87tH51DqQoPnWOL32s02cGmdt5/rKRXdTbfzo3yJay6Ix6Bt/+IhLUmt0P9PzXPPacx9DP42c7&#10;yXa+vd+XjnJz1PYcQC8IKEf0VLxd4XLWKT5O/je+3HaHdNynfHipjlt9PPT1lgj9Aslz73Ffc8zT&#10;YOjn8YLHUO0cd/q7yskLR3wdf7Vv9ejI8Me1eZNU09HoPiaYkH/M1OijHfFGnwiZlbjDjProO81c&#10;DboRc/imHU4G0W4ceVgfrP31HLpd16PW5+dYjx7/nWhWsq3G1Ol9Oa9HuA8dv1TuoXNbit184a+6&#10;tpNebtf4GBXjrP8+n+/nZ7x5Lp6Pzzny3Kb0fW1ukyoVV32CfuJI16+rXsfzm5CPVNSnZaaS73Sd&#10;iHGhp3O1cgXNj2+fwuvSC8m//PLf56we6AC28vXr1zjAvfq3nkYCd3/FiA9hPn/oft7iBaEP9utF&#10;8wAUK/biG0jvRfkdg9fbjwPeko344033asIcHn5D7tPkM0fRtvcf8rdSFINfS5h5jdgt3+xbb4eK&#10;Kq9gsy7Wl4P7AffLly/xTbbv378t6zSWnzhxvZZx8vy8xIcBZ72wHXLqsss+u7wfBJUbSC/rM0L3&#10;d8mYjzn+6d/hpuQhlkeO7TnSt+Tc2pK5/FO7OYLdOKSr/sXnBumwLbKfCfYz7Ws7Hvm/ss34fNo1&#10;Qch1ANODNM2N6gI9xhH1cThQv+thS9tlILnqigHI4zhj375wXQe5TtLC/bmcuuTZzxXuA7DNsh05&#10;Tj9+dpnmj3Uvn2Use1nrTlx9S8p18aO4iqN1KD3vF8oLfBtlqT78SKZ++QLJwOuO64PeLhaaK70V&#10;Dz1e/SLb/4ownjwPIt9wQzXH7WgfcvVJnv1Knv36usSXU+UAWe9qDIorii/GlONq1mPZyd9w6DZ2&#10;MBvMvkfgf9ofNvnBqKFv9bh/6r6/Rl+1P7biM7H4GMsA2yIH9COW+SQf9hPWoR8TpRvXdmP9gmK6&#10;D8h+xWHp1xM/5v4P2OkYp9I76lgV6MiOpfZ9lly/6RskjmK5vFmO2ox75OPow6CLb9TpXCQ/Meb0&#10;ggqU/gt4oBW6Lab7kL1k1QfEmeYhlsVlXlD539H7+7zJznH73a94PKL2288d6tM21bel8S2wYaaY&#10;2i6w0TkUnc92cZ/PD7JlKXugrX3G80NOO+xsP5Se/N3GDqIeB5a4rSrfitXPvz0H9mXa/PqC5+E2&#10;Mb5xCUVY2r6vett9AO0ttt2L3Tyg57o5T2BEh9x025XoqMHMG3K8I06T59xK0jG18gfIqWvpaB34&#10;scF1/NyG3M9Z1XlP5PMk9Zwf8A1g1qHrgtrZxsfi671iHe86V8j9npJxVbEk28VwOXW3cU7n08HO&#10;b4Xbabti7rjH1i/H6F5bx4E74PeOLnqxPzbyPgiS6RgHfU7Gsa/ZKxYqS8xRP/yO86Pu83zswu3j&#10;HNP2B9dTv2SeV9viRu2MfoEOVh9zzMjlN8cBzy1ve+C2ruvzuviwc+wj8K0hyMbXQfajZ28cB+CP&#10;P/6I7Qs9Pz/SDt/ho2/PLsOHtgV8MRb9WpnGRb/8ZdxXMF5mqsg+ZIe+cgDi9tjzXl9xhLaF8NGq&#10;6ClfxWfJ+PQcC5C5L89Bdo7rgtr6VQWn681tQbgPHQMUS3IOa7FOv3yOfF/H80LXk66WoH7H9xO+&#10;wJljCdaz+4Xan43Jr0XGErStYq8XytR2TjnEv+eYd5kvYM5rf+hxte10mfdxrsu56FdqlbNGnfX8&#10;VxVy3wp9fbuKu9rhl/N238bPz94OneSXX++gz/eTU16tX++ULn7RG9dOkutX2OjTs25Axj6jfUly&#10;4tJHWzK/dvZcJMuwjWS5+3M/7mPGG30vbV2n5zHqEzmOtw9dfy4+fFS/FAfIss8dVS7IZM+yH7fP&#10;1/0Vfm7LjE277ed9LI98xdHBdHx8Oe/cdtRHavLn+mwvtCm+zYqdb9/utM05j8c3yfu9wIf8VP5W&#10;/Z7764/5K315H9yNBa76AJ9VfrD7qxxCdvx1AqEtuorr9lW/ZFyXUle7svOYkHMT33WcMXJs+hkr&#10;yxwr64J0dn3r/dvEfYOuk+Sn8vcedH2188f5Nt9/oXMec7uzGX/GSD7QoWSfjEFy7Tt6riRdXQ9k&#10;W4e+PD/s226j/spP1edfjhCVP6CuPi3Zzyiv6VpIuiqSqRzz0JANetS17/qvYQn5yshH9iv51Zfx&#10;3CfbpbdlD6u/nqP3g2w9y33ks/3PkOcEn8iQVn29cp7bErv3Y72orhhHvR1DHHS/kwNlnEND3tbD&#10;kYOx+Er96jtzPmdVuL3H7vLpg22H/io/oW3TdalLzrL3rTkj4xqBfvknPm2W8gfygZzrPNC1e8Zz&#10;9eeZ2Kpkjpijz/MRyCrbK670fUbR87ydnTwjHzkmsja8fj9p99Ly6/q7WDu51lHuzz5pM8cZt8t5&#10;X7UrO5eRl7YTgV72Cehm8njyr1pWvrCJiP/8+b/8NSQLq0OBEY5i4+aAESfGllTaWa5pBod6r+AT&#10;3xrIrL/H7zX6laXu2zYsbhrHQcRj9noNfcyndMJPK2w0FFam2hw8YfciEvDLM+Ay8pBfFe3wFesK&#10;rsfAOXRKZo2DExcA7oMHv32HGYKE+478wh95dtmCyXJOossVf9XJG++xC7STYJixbmP91r57H73M&#10;86oTuY+ytd+Qx+Jtr0dmR4xZ7yVER1/GdTN5Xhy3QU/litzvsbM/h+38pJtO7voVgaCZUw+71qQu&#10;n8icpa/tt+F7+NFSeJ/I7QrlJt3dPO1872Ls/DiV7SO/FejuitaP50NbSJ7X2SPaFjVqkyqGchC0&#10;PT6ojT3FbbV034DMi8vuEP6abs5ZL73IV/d3z+f/6lzcZwWaW93wCskzkld+Nbe5a5dDvsw47FOR&#10;GnVRuXSbyXqcVC6rTq9Lb+27xt9uh1m/8EESlDQBy/5a3BCm6Vo4+rAbfvvucJHH4LimaQbLXFnd&#10;wefObyWfuY1l0Bvy5ecc0du1TyfnKT8qun7Lvx4BMebmHg8q2kiwuUJRd1o9r66lHCOnzXFZ+aqU&#10;kGvzRa90Kput/cLQaYtKO/vwMWR6/OvzTdep18Mjup1m3PkYL+DzQSAPYdGL+5mmy7eIdU7jZ6xb&#10;9NYid5U5Hn7tyf2rSp+WqjuxLkzHUZ+OEdV5+y5sM93XOQeHb0NJT7rE/fz5S+wHzBPyN9YB/SOV&#10;Nbe2HnkgOuyRUVyn30v0uuKA18+sevLruL36s45YXrhzu7Hs1P5Zeqzq5T3Fdb2rbdz1HD+2UZ8P&#10;B7R9TLsYL8tWmlXI2IoFh/ZdnPrcdmbnw+dbRXKhusbk0Fbp7Tnu3qYe1UBe3b+QTLYVj/vO/Vc2&#10;D2m2sic/vtjz/Xv/0/F6kPMe/38ql0xzRU7T55xTZCoOGuvct+3TrmcqG6f3YL/qLDbe1VT3/qoc&#10;1/OE+l1H9fM2tM9d8tzv7ZjLttz5OMdrNNWuT96zv/KBDB/zXNX19eFUpsvOcuXhvnQceA/4jxjv&#10;tJVdz68z23Ms3g9NY9TQWsesOscYiuoaa2aNgT7LXvoxqPe5Hv/53PX6eXvTfn0wfInDbzOPZfs/&#10;XjQdvuXjUe4OuQl+pUycdEcbuYojWT+Vq2/qrNozX3rmnPT5uWb19IjsT7m5XHn0eiwO6Ku2cR27&#10;1r3vTPZ3jZTNqO2jmh/lfkWMq+mhW+kf8jaoSmc82l/QZQjPobWfaF/RPMqPlspZ6PycqXLozPHK&#10;j/sDt80+Qndsz/6M3Itktxj3ucFhO6853N9tnwXujzLnuf4A6sy+/+ixsVz7ezwO5vleXu2IZ2Pw&#10;Al7PZLliVtuDlle+qr4scj2WOVbN0DNftI9zZStVbKGYuTyi66w2Od+jb7RBGsivOGyLkillYwk7&#10;u5ifzfWI0/u7DvU8zswu1iG/Dmf26/Hsz8KxQ/6yX33c144uvZKYOb2NL4Wcj2/4POdbxDt8DftR&#10;v2LG7/i9oEpGco5nruN18LqQLF/byJaicxL1PO7clg1yiudEAfVFCUkN/Y7a2d+x3Mzwyc9YOu4r&#10;+1PbKX2MZUX2kXMC6VR9d/DcAz+vNk79A7Zxnr3xPIMl5Otl7PicL+5wPD/krGP7z5/BeDyPf3eE&#10;PzkViXXMysOLy0Xu47kkY9XzSa4b8vlHf01JMkCOHksVgb/JfrDTZto6HktIBi4XyqXq+xncy5XP&#10;O/E8d/BcmTM+Gx49hz9fZtl7cBvqORcn91NXybGrdraXzHWpM2bpeR+4/RWr3eq/IuKO+pMnT548&#10;efLkyZMnT548efLkyZMnT548efLkyZMnT548efLkyZMnT578KeI1Jf8zbce3R+ynecXup2r9vUa9&#10;+ZTfwBLIKfw8LnL3WbH7ObGfIf0wUTlG3mPe/bSsk8eUx037sOGXB6r5XGL0+QDsepl5yN9qc84D&#10;4k3T+MWgvW6fduXUdf0N1f7n2fqbmNmPyPK5Ktc3XYP05uyebnv1M7WL9+LXIII832MduLQaV//y&#10;9z625ljsdNF7YQ7tDVTXdT/Zx534OQ8hOT7u+BE7f5WPSnd963aQ1qH+HF28ednmWdubtPCreEff&#10;GIfaL5/629RVDrKvcgbZZFv09ddWKr8Ouu5Hsag/sq3wXN1+N4a7eG4sVfd9HHLO/o26/FOZVU67&#10;EVe6lQwk91zIs4w3dDQ+L5JDZSvcB3BeUB3YPvXLSAJ/V8ek/xW4Mzf05fnYwRxVelmmePn8i576&#10;+DMwQn8yosIvF67GoT9T4zoPLjWM9RsZylu+el8/3rneVT5O1pOP/MuJJfl8p/Nckx9+2nJm1Sl/&#10;xYN/kr9dDuFzFOC6rRqv+uHufFQcWfl1Q9v/sn+K5wV8wczbGdmISle586cN7hC/pVblMvwIXQ/w&#10;/R7wftn6cZf+0CmvVc/+FVtL+jlsxfG0iaTvdtnHNatuvqyTL4+/gz6NGbQE2WV/V1SxKjt+FfWX&#10;X345vpnFn7uh9MP73B/8z7JkP+j2/Pu6ot9/bVXLXd6S5/F1P+165OP5p2135L4j/mabOdGOt7Lp&#10;9LbmhyW/3PDbb7/FN7V0DXHk3I4ZWLsPnb91XUgbfb4Rx9JzXmMnijHk8YJ/m+eKz02PXPjJb48b&#10;OY3m7k89OPTxy1gZ2bhvjg13cnOdxb7VKdFf3O9k35zn/DB+dd7zOKKSEaOS73D9nJ/DepNe3676&#10;nCLXNuT7JOPCX/bZbXvu2uYcndd+dgwZbSvObpz4mDmv62/n3+U7v3fItovfVl37i9ysv8pil/+j&#10;nLvdeT1lrh4b+M/Ii93zomo+r+amgn7FrMaH7DjH2vXYJeFvnffKrsy/iapnVQK57lncp9dlu7ns&#10;+7sQ8eyanvYuZ19/Pf+Zq66ZgOso71edwjlGx4N79O1QOXnMK9Cv/uzLsc2OMctvRtsKf4KKfD2u&#10;2m7r7ezT5ybvVu73iiWWrkGL86+0tK6wYzsjDkXHX/nzvJWJfgVCLDpFvpUs4/bKQXb06dzhcA+b&#10;t/0qlnw7lR6/rKmTA8eKadfX59vF/uqgK72T/vCfWfSqHbpdCLy8fIk/dzbPredx+Nypb+Yyj39u&#10;t8vV92fXd795XYHq2s8p/JlgyVlix9Jl6GEDOZfOPC7M/nVb/LMoDyfysmsUodxhJ8/o+FJtBjnu&#10;XYh3FRPUz587Yu4pVc5XOUjHdTUvyGhnv5D/TI0jX7CLjfyInZ4vuX2wueeo4sSyuCavOMWpeHC/&#10;o7iu5dGzbmV7B+m6vde1jnKMqLf5yLFcB6Lfxqr+rPcI9COH+0NbeG+8HdmPH379WbLrvZ22m/Ue&#10;VnOrIhlrXPN76I9tmrb6MoeuwW71M3PnuTke+tx3DpR1aOu4fno2OXSzn2Zx5FNR2WUf+foL0FER&#10;0vFPEulHrrLQ1ov7dp/ud/esJnlbWEdgjHwewTPhMueG56Z+11K/lrvPirJvnoXw7A14lqRnb5nK&#10;nn1q5qVtY10PTjWuimN8pp99OdKrddb1eOUH3Jd0WerZG/cyPHv79u332C9A21N1L4ot/X4O7X8e&#10;tmXWZDrXytcObOVV/ll6LKFfiFeP4ua8RCV33xHbdCqmtz0es8JjqIbM5wYffNYRc24H9ex7l/tV&#10;DnmMV7rq29lk+Q7X820k56y293sRmhKXYSM78HpGdujE1vzPX//rX1sLSXR0zg7o9mT4W4xHCpw4&#10;2pnt08cvTY+ViT1lBnPmT67GIvABiWT2p3jjrNtKu9xtre64x+xt8u55rnl4XvT7WNSXx0dbK7sY&#10;VrD6me25XDcYlm4DkrlOp85L0NvXQNfTDsiHuJ4u8jx+kX1bzyjuacim0oZuo3XhMTiMusfAblLW&#10;PPmHdrfX/Hr4nH8w9O6y0w15m9KIOcqOqz7gojXWynpttqAYvj1mvz4/fxb5z3GiHle35zF9+fol&#10;tqe//OUvHz6/fI4/CxgnTrMXnIS17ct/r4+tto3F44K3va5xyyaXIG1Hki86Da+D2ldzKx/ZFioZ&#10;HHIuUi239yI/5HeVo+jHRjH1d3lWvEe3wud/h/pZuq6P8XYe7YbB7fjwrra96e9/cq7mhT52X5aP&#10;5q/tnaN2jfzEYWGQ1xN/fjQkD+J6j3LM+vhWLO/be83M40S0SsMuzLHFTg4+9oO2nytmxGvFPRw2&#10;rXNxzbEhHR8K76d8QofzSsplXgNN8rqK0g4TyNUW1HUtIbKO/Lksc0RcVM767kvnC6yvfDu7XOQv&#10;/jTVYJyF6eypWOG4WcU8yVobWZipPgr0OV3tev+cU807yFaFPo3pYMjbP6HTRdPm5xh2bZE9uE/V&#10;TzkVVDl5/RGVbm3fZVx7cKNOYd12Zp6f3to1SLtOeWkFN75dh4emymqZMfrSY2rcOQ/aLlP92IaL&#10;g45s3K6a197f/PTmA5rWhT/alNd2rfb5y5cP/9Su3ciRB0nI4kUk7FuJG/amG9GPfbEjv8jQ8z6v&#10;n7nqm+x8nOTET2M8dNqi51/PqYqorluF9Ppyr+fwoXRoF361Hnih3/s1r07edHbRKz/IqvhZJj0v&#10;vs5dnts5Z+l0+arfmfrFbhFc5m/n1vcg/dJ2NKv5z0z7eS4pfTYqedWu9MDl5JZ1va0/zzjHcD0W&#10;+ZDfDg84aY/mYPafidhRqFPW6wVn76Wyq2+QybdaTzOPXtZxTVyOm6znvpFGX7smY1n5g9l3Peex&#10;veOu/afjKzKs/ANaPmDleKR4M6fedhTby6E92sJ1XP5uhu0yVyab/mfddaFJR60xbMW0n3X3oRgl&#10;P3gMyvy1ZUx419XxTHaqz7KuYy1bZayfVa5c1D5eZh1mDrrzzwNMsC3L6A8KfxlsMotsbHh5HQTS&#10;I31iR55mq/6xxIOK8l30E49yy/3T5x76q3NHMbqgHPdAsaq4be9s/6qffzXyATISWc2CHFPb3yFv&#10;dvwX1W1+sVKWY4H48vWXD//0T//Utrv+AddxvTb05JO4Isehma/fQG2Xd9+jUZB9KBbysfktftnO&#10;vpPzmOXQbnI9O4h/zWX23+kxYPb3uar1/74oRp5XuBv/0BoVnzeR6yoit3kGxsp9pMuSaN4GcvAx&#10;Sf6I8Gd2bHu+/Ymb7k5xaWfZeeYz52DyIX+L3/T85S4nP43q+Quc9MYScnTXVd1tq21PuN0O95n1&#10;umw0Bnm7mDZ9eZUPqD/HAmTRX/RVcOwC+ap8/gzyw4ez+TzT1uiodbrOeq3KGHQ9W80H/meufT9d&#10;9FL7zrjCx6jfRTFyLJ2ryA12Y8gg8yIZ/k5/pmsgvUlv55xUqmOKfLiet4W38d9jNNnoA+lUubaO&#10;Ra55kq3oHldO3sZn7GiLs1Vh1yCHU8zRzvlUeiEby1p3Rs393tbOof3w9fU1llo/U5dnTF+i8PwN&#10;/3pu03VUrqnGXZHXnWwqW2R7n1N+J+4ObJUTc/X580t8bspLSnr21u+7z+skz6X6te3lfWFHtR15&#10;HJGfg6GT5xMq258FT/hTqXgUb7Efukfb4DgEbeaW/t0YvVxR+anstYTcr3LV58VjUUemui+l/5AH&#10;96hqi+zT2/1lpC//9a/RahxO8hm14X7Q0bBiAE2/r6x1Q6ery6TdbfUykuSelMDvj6bXpuzvUoTH&#10;4u1C30kp/H1G0IoRVY6A3ItkeqFCB17heoK//6g8gNhUlUNvn+22jAclO8LfqGvcQDS3o17Fzr5p&#10;t+xHS6zz12k6WW2hn/CrCzP/EEHx+9bRXRK/F95F13+9T5ZXHyB01nGWcEEwHIfqpjyaLxUfo6OX&#10;kA5brkWSH+Fy1bPuznYXH/qMNrtQwX6UmILZjjybbsg3cT699HXKyfRHO5F++/YtYud1ghwdYN/h&#10;wQk+w+84Lu1iCO9X3ZdeuiwWB5JnkGu+WF7NHWQ/VVvF6e+JDtnNm1334X6zvP0TqzPnrr54uBg2&#10;rV+ysTyVAsW8W97DIzsf0yPf6udDGV5A0vFj7/99uf7Pym5eJC9O/SXVZlntD+5X/bv9Zj/3vc/X&#10;z04PNAbX2Wtn1v2ao7CY/szvJo+r/Jyu9zHiLLPSxEhC1lWGrP0zrqkQwTKfzR8+l9LE7rvrL9GC&#10;+EDGcL/uz68vtIRKBllnpyfmud7iH6OdyBdF109cvynvZV4aiufe3cdRxjUR33QO3Wamvmi6LjLm&#10;gxcFOAWyY7QlbZb46H74xkqfX7wctolw1/5Zc1/bsnMfeawH0o1qr+t678/T4o+aE/tfK2QUWUVd&#10;23JrjL7+D6I+Di/vhzFh10u/huxLL6APY1jGvB0xe0LUuY789LlflyNHhu4yzyPNbjsaiWq9oL8r&#10;IBO1p/zsa2WOsfpAaoJ8+GaJX1y3Zdi1/7hG66VtvW2ePrX7Ga7LlgdJbUXn3PjAKK7xWhs7lsyh&#10;9k+W0t3n1+nrbB1Hbos8N9JxOTLaFPUfvtBrVTVZRJHAQHZHTj2ltQfdWMb/AfbaV7vf6SyPFxTf&#10;S5vBUl6x63PZzlbz6shfLq5HW7j51J91ul0/o20siG+b7nUd5VP5rmRtpKM2baG2p7/r+D7Aspqv&#10;Cslzf9Wm4HeneyzHdiX03MPJPvovoFBD3vs4HqCGrgpkW+/3Ij8V+x7mknMpOff5zXMJyPJceL2i&#10;6pesz1GPV5WY0nRhjG0uj9D586C5lGz64PvIc0vk5RbkGjPoXOAx1+NJRz5cBrnt0JdLRchTV7Yj&#10;J0q1DULojXqw8ad1rf2rn6pQnmVeB/Q225FsgOs02pne37f1OWPNQxN4yWSZ2sdzj9SvbUz59G7G&#10;NW2TCaMatUbqu4vnqe0HvO46qiJrs9cbjWibnjP76n4hvam/+s1Lp5LBHMUZHyPktvAchGQh53+6&#10;m3nWm8cF5FaGmvuJ0ua0pyHdmp5r354VE+tYur+2PcUvU7adQs/eXIc2x/JjP0j9FO0rftylhMiW&#10;U97tINd3RJ/pgurKiWWWgfZ7twXJEHt/r8/r0b8H8u+5eNlx1eccWknd7XM9jw9Z3Nmi1gr9odHk&#10;x/O/6NOStdmXOc9qXWQdtVl6H3W32ZURvaT3d7wOuQ1xHr2kVlAu2Wekj9NR+rEQHcY2++KcQ73J&#10;/fwTbWxCh3aTWIwcD1yimdnNPahPqM2ymn/hdS63SJuXZEPMM4/obvYc21QSld+g7R9o96Ltrxe1&#10;Q9byk+3JRyNkZ3EJY3Uflb+fBV+Rb0LjiHKEm5paBxxbfX0APs85rmMIRlvjO9usqP+RnlPlReE4&#10;p886XSeTY0nX5arjj18RrMh+miRkKiFpS/wrBku3u6p72+muhv8RM+pjWY699Sm2is6vDv4ecbwU&#10;gWrsZ3es1ryUK5yypc/6xZ0YXasXP/4dZRz3gGuM5dlbw/PqfIxnSNquaH+3X+L0AuXcNyp5Zc/S&#10;15NkvqyQ/iz19UdFzs3t6KMwT11v/qo4Mq7fmkXoy49s9IxOzzjd53vwfEB1yb1UeDzpKUchW5fv&#10;/DlouF62OdosrexmAP0cn2Wv615sjtXHINT3syhe9lMdL+Bn4mGj3H0Mp/G8tGN5c6/SDGPZrxlb&#10;RaWAfD03tSVT3dux5J9/+cv/ODI5kvrx6fgJJsErHsdA2gWJfoJVMpx++tRfIkCmomCgOh/+hp29&#10;IUyffInZ+++D55Bz8XFksi5tDh6qX7OuLPQ5iOTRxwk65KvPnBd9vHm9z7brfI4L4g4+4sHW8Et7&#10;5rDqVSBnnYLnVq1BnVRr1LfugJUFMT8usTpVjq/joFzv1o3Y4/bjWyguuCvcF/V1XjqMqxrD+Sc8&#10;2We22W/J44ltoxWXV3mJPGNXuoDfHFPo4jL2izbfykPa8s3B69dff406J12KDsi7PyNUoTxY7vI+&#10;YvZdNXDdbOdjo8/7c5+3nexTB2v2t+rPSehPWWa7DDau4zlIHjpRW/1JTz/92LnaT/fx5CvjupDt&#10;ZSc/WV9y1UXlR6Ui+832UNve2/88T1A9x/j3RvF38yK572JXOet4L3a67lc6V7oqrkMs+dHScV3q&#10;xMp6OV/IccB/Wh44Lzrd7/m46H5yrjkGHPlxrTViZB+VncMjRafU5lxi547wWZxfgD8PRb/i5nzE&#10;3Z/lfcRujPwZpcDOtZyLqnwkO9pjTiq/xxge5Iuc4/LbxznOHMdBRoljeM5n+Iq6dq7xrRZB/chl&#10;rJujDencL1v3Adi4XfhtKsjiWaHZSS/7uCL7HrXTJZG25wqPJ7sqB491j3qOKlhP6ucXacTbm31T&#10;q60rPQzRdffxACUeyGI/96P8J3E8Pj7yeOjfjtHWt/ygW/meMj93t3bpetrtmPcta4zvP16Pl8RB&#10;v4pEn7/4xIuEXL/p2g30KxCaR+0Pjxg/3htonO/F7bQukSlfjeGQpWNj9I+6QDe/RL/l5nW7TfdB&#10;uzKMpXI7vlHb2o7GUlGd93bs/ETsFPMK15dPtVkH7EcQ89ja0tc2R3tuI3N96FzsuXg9YhXznXPI&#10;7OSyy1wd35zl12sshsam/UHs4gH2V/2OYrn+SRbPcPp230tfJ9c5dBsdIz5/6n/C8fuPP8Iu2yom&#10;eL/rdZ36gww/Z2WQy6ayhRx/B3oUdB7piaxHm2OC/LjuDmm4rh8H5jrpD6J7zL7NcCnh28/X+AZx&#10;l83j7DxeOzm3/jzvcb7iao7g5Kv5B+RzHB21+5zNDyiEdP18pjmSrnRye7tdmb72RWT53ABTZ17b&#10;Oa4Leo62u98QHNvD37EfznWpmHfiwUffaNLhz31Qr+yF+rT9VPF/jIEpTNiMY26lr0teiK8JRow1&#10;h2x3lSNUcR7Beqn8Zl+ndiuRcbNV2cGXDoJxnFx02wYcvn1dieJiTfc7ns859rqy1e/XDYI/rxUv&#10;iX/vObqvrseHyv1DQHiNb9+v28E8DtV5sazkLnO6r6kT9jOtIz7482+QnVPJVqY9dP25n2n52M9K&#10;5G1j9HFB1XZyvNzvaFMpN6NN3id/6XivOvbyoblWe6fvqJ3lFfLhfjnm1bbretvhvnY5+PGopLh+&#10;3Pl1udj1P5oTdB/5FmQoXWYG3axPv8sqf5Kh66Vi94w8s++ZYK/7VerZn7e1vSsvz096fj2+yx/Y&#10;pq/6/wx5u8pjmvRtWf0syf/Ly9fIz/c75br6mvvCMRa7lt+NTz68f/Vbw3GGdeC6+f5FbV3DZL+7&#10;nCDr0p7+ep+WlR89v1Eusj/ntvqCR3MF/cXBFZ1fAR/ou41g7nK8cgx2zDl76ZTPXJtd9ub2Oafd&#10;eEF9J5ux3OXlXPnHL/2+fftScWlzn8l1iO6fucd8HdtWFQPbnLeYz7Nmf48x25VtFecR/gxulw+o&#10;z8dOfbetcl+kPkDu71oA9pSvX7/Gn77TPOu6qdus/i+x8Vf6kumeN2tkG3KrZEJ9LnPc1jV2+hFv&#10;1EWOL6rcxNuP1z5vvo82XYpi+3LnpyLrEif72PnMOneRnZbYyv7wac/EBX0eEypZ9lftf458nCM+&#10;efLkyZMnT548efLkyZMnT548efLkyZMnT548efLkyZMnT548efLkyU8Qry/9H7/+9+OVpf4uHZzf&#10;U9IvI/EGMG8+6U0nLcs3rAaSC/q7j/m2J2+Fhf/05uSOyud7wSbbKQ/nUS7Slx7te28hTh23hXgZ&#10;z/zy9yJ54/HaX0ffoL3KmvUJ+MvfjCOeviXub3v6PHhuUH0TzNcvYPOmV90rRt4v4xvRoR+1FcWM&#10;XxUaXxE5ZEWO34eXvFWHbvUVkyuu8k94LqB8fgw57ZdWl1w8+mWkaoxQzVWFu885XpHzdPDjvlQ/&#10;xuxv9Lc1cbwFOvZ36bH/s63D6+tryHm7kiW/3CEOv2Pp8ao8Mm7/8nnVQab+jPuTTiXbkfv9zVH/&#10;5Sd8IpPvh37bSnUd6joG6Zvox5wnX8h6HN9D7m5NK8o3Q0zFdR2XUWhrKWizXchOOhnJ+jLv7Wd2&#10;fv4MPh5f+nj+o6lykky/PpDJ+XO897mjn+IyUJtNW+d2kfOgrSKZx/FfGnBybm/Vt1lq04PpY83R&#10;v/E08zx/A8JzmPmu4wPJDtpx3b/Z5bqPaHvFqDW7sVzQgX755s08J+dY/kskQjqeNz5oq0/HGdYv&#10;Re0rqrkRd34ZSSBz+Sf+PNoDqr/Z7zlrDGW8C/c6zoKO64xT3zb+4/dxTdXcnraDga+fY475BlTS&#10;z+0qVyDfGF+bQbeRvmS57ex8d92pf6wu+6aeU/n+GcpxFHNUceTVcoTVV597ZMe31ezaeOk/xerb&#10;i3RBei+fvpiP2e+y8FfsryL7PTNtov9t6k8qu9UfxzbaOc+3sc9rXnQt4edl0J9pY1/Q8f6zXeO4&#10;7iM4HnkeIucH2W/OP7B1KX22WZe5nXSqb976sVdUObDnvRflwD4LzGUcn8Y2G9ivq+W4foF/fd57&#10;fFwRMZZWqjGCjndArqx79cG0XeUwfa5zlfU5F6suG/cVsrF9nuSNHNfZ9c3cJuwLFVmXtu8fV7lD&#10;FSvjOlXOV2N0/DzWbc7bM8yc577It7hB+/kfr3+LvJQby5zH47EVz11a87Hd/THvwJ7iY3hE1gvb&#10;tnxPLmhm/ble5nY/rzfnOsq/Eua/dD19dpnnSp/ah97Lur/urn0ezU1lAx6P4n4UFxnDdB+uZ5eC&#10;LcE1f5bKWfUuX/WE+1UfMtX5hRiHYxvP3kTkWvhgyfOtJe9xHpbNEU8repyT9KsC0nFdx30DOp/8&#10;uNmqR4zk444/UdnpV5FAv+gdc92OuZVv0PNi0Z87nsewyyMzf7FxPV71+PJz9u/3cTmW5666jyY8&#10;Nhu3q/LNv4y0oA147uAT27gPv5ttN1awUeV0hGq2sm97WfTTx/Ys3X6Npn3n+3GvwnEdmR8L5rfx&#10;e5/wHBzkrpeRf9Xz1PTcOtKDKh72uzyEP49Gt/uc48u5yl+WO5WOcpFM128+l86jvEF21Wb0yF62&#10;ymsec9ZcyE++NPcax8lHAlkl35H9XtlXz8NL0q9+Vf78+VYZz+69lJvjNp77HSq9Kgbs5ECG8sWI&#10;0VWRnKX7uPIH6KuUPHqAdoF8KoeeZ7+e3OUlue6BIOcme45t4PmzzL53sdzvTucKnVse2XL8USx+&#10;qQ5kw6+M+vFOeu6zj2n6OLD9ufd1m2ybse4SHWNYB1VuyDzGC3/ep3DqsfMxfubcUZvjXOUrI38c&#10;YwFbP1fosyT9SvMViuf5tNZYTrmdroPdmLNc9uc4Pd+zlwm/0AKemz+vlTT78Bzc9i47v7Afzxl0&#10;WC+7bVw+dI6kTzKW8zrS7edzJekK+V4+X0s6IPlV7t6n6yjnaNu5A0kVT+SYqrtM9n7dAswR12LK&#10;XTC3jPf19fXwozl3v60xKnvmPed+HMg/tZ0h8hgy4bkRm+Lt9yJblvlXyeUv+1VOsr1D1v3+1v8y&#10;T/XZyM+MA2SXYyF3n/TTZqm6kAz82VuF9LTMuF/weyXhttL3fVlkX7mdkd+559yinZDCMZPTJUIB&#10;kXsf8kfJiOljTvJ7uDPo7Js/gcTPT3p5b+wc9+54ffqxyQVY2RQOLhSodCkVeSSur7moNjwOueiw&#10;E4JsfpY871coFoWXdqq4h790ZTN1yZsbK3bSfoNVldOV0T8QjZ/dN8+H57S78XJ9x20dxcjlvVS2&#10;HtOL9+2gTxccuoAE5Mh08tSBrv9c43lsvsy4nHpVhOJWfRn60PcCuS128kz0+4XMA/0Kj+Ul9/2j&#10;uZq/nJOWOS/JstzZ6dC+ysF5j+7/P/OPmCNfb1qPKhXIyaMqd+wr3MeOyme2e+TjCk5BHoNzlt8I&#10;3CFH5oWWKJ4X55UHD/WqcSivnVy5q2TkU/aul33ewX0BvjhncEF+dVGuuIqdybnkOCIeRJQverQr&#10;DctD5zhdu1FA+Xo+KrCLK6QnrvSl6/7/DHWs2dbllOLlcoV878ayQ37v+o9cXub8c51xyL3EpSM2&#10;PPyjv78UTaFfY31E6I7YXtRHYXuguIwC0ne57Dv9WlfILuN/zz7rKL58a048TuttpY/d9dTmQ1fK&#10;p88vx4NWzRegj16Fx3HeI0e2K5kjZ/L5ZPXcN/CHj+6viuF276G0s9y8wN3t7w7Z9yNcV3Ud43Tt&#10;zpz4dqQ5Qpbx+XOyfKcHkYc9MPKYXnd8HO9Bdo+Kx6zk1J0qx/fyyAf9Kj+D1i+F+zfW+ZUvHzd4&#10;/NXuvF3k+bnva5J9/Cwe231Wsh2P8p37dHWd1velcWU3ZJ2Qt3VBof4oH8/ZS5VXlmWbO8hH5Ufn&#10;Hp3/7pCPK+6bpbZPcZUnYSn9iw7YjHke88n2zVL5ypfHlfxqDLITa3s9v2fdHcT25RV3daTneVQ5&#10;VTJn13cnj38E74mbNa/GqTlz/zlW7ndiHu0Z5TV9+5JuLpncx1Lb6NxHemzIObot5P3q7wnHPs2T&#10;iuJTcm4VOx35q8C3jj8+1jvxRKXrucu/9Dwfj3nFTu+RvfdHvV1Tqu4l56bC+vY2oK/5UrlDpe/t&#10;3Ae5fQfl+WdRPip5G4GqrVKxk4PPs/vJ5S6uf8d2149ceb2XRzHhyrfyrvw8yinbVT6yrNLZQWyu&#10;xR7lr+sKQK/tUVF3uMYA9FWEy/J+RxFXeThuUxHHYlPJcYTk+fjmuJ3y8+LHF1C7WTZbxtoL7bp0&#10;qlx0/UZxHS87et/qv0J5wx2/jo/7PHMd1wGv+/NcpPS9N3YumZ3c49wZM/05juqyl06m9yFPL9U0&#10;Kn0hf14kV9H2kv06bgted6S3699BfMi2yl915YuMbdp1qUtfehqX2hl03UfFo/4dbqc4ysWRLPdl&#10;PSf3XeWY+5RLLhnlo3l8pPtn2fl4lB/Fc5NulqnIRtuG6+7wPtk48ln1ybcXRzbx7//7L/+j9edE&#10;zhuu4ES6C9pWW9Q5CcQbqd/7wUM3MFqpyPLfSOfA6rrB2IFkA1p6hsc36a/IH8TZh/8VPieK6ZAn&#10;ch62K2eWvLHI0h/C73gUw/E5mKQxDbhEymTbq7xA+l1Lc9U24CaIcY8TNf8i+/5xjTn9c3HR+7gM&#10;a7MW9be37x8+j/WLPx+f5o55fB1z6/mjG/6bfcsoZPyaEh+WUBxif//4bdo07EuEIXPfV4TuGJZs&#10;zra9HSNNfRG/XeUtb3a2XJQX9PrYnlyteFllXftz36Ff49I38452K/j1mFB98UG/YmXTFfkrfoX6&#10;soa739kjfbO8XO+Ub1rPAht0pX/l48jVBi/byo4jnLbNl7YRIWfOtU1A2DfTsPeLxeEXNMaXj5+P&#10;k4L3s1R87cu0XU+6EPJRd+TDyXYZyfQAtqZvEeSe8be4Ze/j2dF1Hh8zM5Vf5SU/LJWD5yzZjvfk&#10;IdrRJpbaX+WfpedRUcl/JgeBPx1D/Bu6GY/x6K1oIT+P8kOP4tsFNmE3How5Op57nppL5javP4pi&#10;CO3Onpvqrte28FjKh6AufffxHtzfksebPtBfc+OYwej1q3n65vHHdp3k53NZsZ7yMTv8WKwe52PM&#10;m5CO53fQ1GQjON5xLNASsq3yW2KP43PEGome7EYesmO5ntOMMV9LjJQrcFkp2e4c/P1DfzgBvOzK&#10;MVy5gK7fPJazk+dYusb088MjWNvC/bkPycmjykX9LNV/yq3httTdTlT+BXr5b+qjzz7K0q9HKJWv&#10;LKt0qSO7Yv8C33oOjiOM+UKWzxc9/7nPCNlDzke2jiRour7q+pUh2Va/2KU+bJRnu3QOup91/o84&#10;5uq4Himotk2uc8SRa/x7Jvst3N1i8aJr3XzPZnicWPft/FatA8fnMlPK2nELC18PQtu4M33M+dN2&#10;5P5l5/b5214Z7Oc22f0fPjVfA/zyi6tXYOvnIJHHBMyv5NU4oM3GqNVIl/s/+chL96fckEnOUvuA&#10;aHfco3aG7R4bDVN+dnH92CtyPOmC7Cfn/fdnyb7jPuMUb4V4/Tri/eRciZVj6r5RuvRROL1Xufnc&#10;YePXIX7tIlt+9aQ6z1V4vqrneDB9m+MLdjGzvfQq/9lDzkXoeJ99qyV9nUevxjBU4roFO3R1r8p1&#10;m45XngNtiq8X6Lb9G+XU4Xjek8YA0tG9g9rvQTZah9r2jl/5trk4chrj0/ygQz3vs1f4/Q5jjJjN&#10;v48hj1l9SbzYyeZQSTvmD9vQcyxp+rMQOHyOpexYVNu+1jn4/bzmFrREV/PILxxonv3ZCHiuC+kc&#10;pOtCnvOusXrd/agfdnKhHKEas98XyZ4+iq9r+rzfl3neQbpVToJzuGKhp+s04LlwrIOXuf0KzwVk&#10;r7rosjlmtwnGPX5NtyvP+dr/T+vwnAPk/Sv3C9/kKx38K4a2N/BxuUxxd3lV9oI+zu/S4fmdHyvB&#10;t633knPZ5eBkHc2X9OjP1y7gOUMV670wN+CxHcmZI9YD/Xn/q/KinX1O3+f55q80xNL8eF1MHxOP&#10;BUd+tl1rW8c+fBTXzpkcq9IR0s06a5RMn4d8LZt9yDfrIOcE6C/y4v6pOrYBdtmny6oxI5O8sr8C&#10;TbcHtz/klezEOm+7nPf2NTv9W9uoXvprYvWxrHx2eX/GptxZxzyben19Pa5zQm+cVzmOu1/n0Xrw&#10;GBn3xfEI3XwM2vnXdpkudYZ+z1cxkTEuZEvMVme/ddkV6EWOltO0nTI9T71Cx0D35Uz5epxzdrZX&#10;aN4o7le+ciz0dQwWsvW5k1845ZuOe4CuX8NAXH83XY/l+PUWNujlmJJXf4EHsszbV1zpVutSdX3G&#10;ANhTKl9qH3a3tkvN63nfyuRnltm35+64vMqnsrurdzD6ZLfLjSXHKPW7XNBHQXackw3XdTxmju9g&#10;n+MJ71Meuf8OOf7O7o4eOpLn/speMrdB5n7u8K3dkOT5922apfrlP3MnX0f9ktN2HcUJCS8jSTiZ&#10;CWfDDP2S6wbUX4DQT3kDuhS9TWyuW7vr+MlKsbvuVKZOJMV9vNs3/MKsOBCLHEu4zHU4oWp8Rz4t&#10;VLXTZaRfxbvmesTHzaWRYyj2I9DShyYcPPETr/zYxRYnIx5ocaEkvyz7z9lzk9nz0XoHHlJojvSn&#10;yvCd88ovmvk4+lvT/YDOgyReUPGXVPAVeXz6I7Yr+R6b6SmWfCPP8wXI/URWM/qL1a/37+Qhxjvq&#10;zJZQXvxKkvK4fhlpzekYZ9PTvsh2qn3x99fzT1amZ07BP+plJMg+aEXeF741LvD1LOTT9SpZRg/c&#10;rnSAtf+Zn09rsO2yTR3Hq2EaPnSzYvuhfHsE9is/TlTx/ebZcd3ou+jfkX3ep+c87fsc5Jjv99/9&#10;Psodv+js/Ge5/CH3Po+z8+U8ygv0YJ/99U5+Vz7RuxPTyTH1AFbHAcg6HoNj9C5vkO5OJ+eLHmV+&#10;kNp1Qm/sJ46Or+7fX0bSjTn7zeGnoSX7o/5khWQ79OfcdnqP7H+KH/qlt/V432+ebJvhOHscLdb9&#10;i5v9fhM4fQD9nrPm3j9suhqTn2MAXb2so+Od5I6OUS7Xn9REdvUykqPRZDlU52z5cxlTQq4fX/q+&#10;o5zh0P80Zbp+cx8a746cXx5XMOZS54W76CYa5LfyQd8y7lH3XFynyjGPA6RXjVEyLfscTb/I3V56&#10;VWz5Y1n5rmyuqdbXXM9C17CKA7kN9YsaMyfPL9sCMqTo+Uiija3va7IfeeTcKC4P+2C/jR5/BqZB&#10;ddqsVNsW1zlCdpV15dPd+ThglwMsPZqb4mG6WD0P/csP4zrkcJWHw3Ft94FwHhtMvz2frlN/cJC5&#10;k9F5/Y96Om47ux7s/uzLSCB5OxvHMpP9cY8oH7lv9T3Xvevl+HyAU+VG/TiW3tgugP0k55TPA/Tn&#10;HCBf30Cld4X0cw7ermPPftvtfwrPnbrHo/2arjno5967ysvnDlvuZ+Pc3HR1Parzs+Lpvk55aOmg&#10;6+foSid8tf6q7xHVWN5DZU0e2e/uZSRAIn36VXZUD7a5dgOub/J27MSzm+Q/+2Mdg+e0g2vT1ddj&#10;G8X3dYpd9TISdYqPz6/hdI/wKF4s7R5E2zF96ldch74uX/3v4vm5WPjLSBm08c+fPHWUi5bHGNrC&#10;86xyV84sKZpnybTsdB3JdR5WP7KQNw6bdA6aL6lrrjpdf8Z8L9h4HgIZ966gZ1ne7y8igfqO/BvU&#10;rz6s92WFeg6fY07YTvXs7dv3P5aYwvOh7OPYPeKGetPS+lj3JzieMdkzNc/xUbwduu50X6rLp5bs&#10;17nPoU/7O/s3+r7PY6OS46ntu2GbxVI/twUy+ipcXtkKHbvEYle7nqRrmF0uPwvxr3IXPg85B9ru&#10;Q23Jsp1fM0HoF8+E3IeQD/A+r2t7nvFa7vYsgv7K9z+C9eiY6fsk17JiGYeNFWIchSwTX6ZIco5v&#10;sldfzMUojmToSZfzhvSyb/l1XMfr/uULyb3/iBH/drx/5Ty7nke22/vpdlW/ZPk84ridjn0ciyW/&#10;8su+kK/RON69vr4u10Tz/mleG4TcfPvYK9TP8Siz5Dj2RY6VLqcuH1ke24f9uTaWXT+aB9ij68d9&#10;6SKX7M8xg/7P/DISvqr5dJnLqcc8t36tQ+my3PlQHX60DZm298tu2Tf1DMau7+RL+4Kutxz6PQ+o&#10;9p2sV9ntUO5wilWsS9XZnoXs6NNcIqPttiD5Ht9/z/vWma7vPn0c17H+PJf+R1+e1ww+8nVYxueN&#10;peqV79z3KD64b3BbjwfIJH+Ex1bdY2W/7+Eqvvuq9JC9Nx5wfyR/eTzCfVcxXH+X53t8ADoh0ctI&#10;7Bi189UQ/ODjgYVuFuj7+vXr8ffWJWNSej3Eh72/7cuJcHe/jg92Y+ne2e11w8VBdY7tDD69f6er&#10;2DqhCvT72HRjN/uOsQ2u8qhh1I9He4zVUKycwy3GiYhfH3pp442lpe4XKzoJ8NCSOi8k6U+PccEl&#10;Pf/GlA7htHN+Gm01dzzwIBeIX5lpdZ9TbCjfP/4e60Q+/INNih7K+0N3kf1lvD8Yd5XHsxhDz3EX&#10;izTmqI98fE1X33Tuv6Jxlmt7JDftq7/88suxL/7b7791oVFdUFQvI/U97zH5m96F+8hPWsccZDub&#10;G59rvSAnTuvhPWweCrtP+uI1vLb9A33IfN+H0Bt28XjMfFZz4MhOvt3W+x7hdhnP746vGs2Bja2I&#10;Of3nbWads8nUu/b3c2CffeQ4j2JczS3oWJdf7HA8xs4f8veOt9LXDcB7XkZy3ptDBT7yg6fYb975&#10;MhJz+5e//CXq/PIiF8G///57LF3/4xj043XVl3fWwZWvPr7rWOLjB75xPrd/7KKME4aOr/GhXBuv&#10;PgQCzplx7XSso/kLP1DlELnZ9YDr+JwBN6igYxzXcdR1s8ESfLyxHNu8CL9jnakf2Sle66PIOvcL&#10;dKrzqYgYA86xnz73azz5Dzk+hv83+xXHfP0Grut4HKfMu41fh0f17+yd6qE0ft7jw/OR/qPx5P6q&#10;TzL3yTXYWbfPu/t0HaAPUfeRtqeG2zrnWGd2cohf30j9lT7Hq7N8jpW+PCaHPvX6tdDhM1+/tMKD&#10;Yo+JD9qS+XUduVzxH/UyUhP2sY8iDj+7PMYyGHPjv8rgvmBtpW2wVXdxgD7vz74Fx01/eA+xbOet&#10;H9/tfsL7gjl/WcdZZBcvzBz52XF2ian5GrI8HnpzfHTGYf4g203mPbPrZJ9i72e1kR7LytfOv6MZ&#10;yT6os92HfKRzlVf0sV5NBx85B/o5Z7Bc/c11I/md/IXrut81Ru3Tdbg2eE/cK/Djxxzi+MtIkukl&#10;jhxX1xGA3o+2P//6668ffv3y9fjTCb/99ttyXeH3dWFjY/sz5NycHGOnK7nrq66+WN7MWVq7Mdoh&#10;PHRcL+eo62agj7nXSznMNbasS/rOfvv864Pg0BlKOgQrXu+7Hl/1oQM8tGv5+TYD+WUkfCgHlwFt&#10;jVFt8LinHF5mvOoZCCjemVVW6zR7n/BBIQqIpeOVrvN9fL6s4mWZdIE+FW0b9PucddJ+N9aBZOjm&#10;HPThllj9rbhroWMqVLZLPgPX8/tW3et6v2+Tkh+5m+/8MhJ96MvGfWZ+jGMloKcvZPDcjftV9sN/&#10;++1fQ+agW41vT99md7lU13TznnFvxzHE81Dd9T3XnR/BNp518jjVzzb4yK9eRtK2wnxiB9ggZ0mf&#10;fHk83+c0Rx5rF9d9VDqKCTtd5JQq3u5Y4JDvozzEXT1HObjtDnxWMbJ8h/TzM6Gwt3MQ4E8+q5g5&#10;3qLDMxSWpnu8jMRVC/GaTEUglw143z8EHV/TidNzcCp5mWPzm+XVy0igfcehLT2dl/kcQccyPXsD&#10;181ItsRr8591S9t6ChZkl/PPKD/pe7xHtsDqqXIUS5+24ybK8XIs5PmLIcw352g9e4NYftILdHPf&#10;cb86Nu7w2Dp27tDcK7WdX5eTMy8jiXlcr/cxZNmv5H8e348f+6tC+nzBo7yy/h3weTcOcor2R+lh&#10;Lx8uE+4Peb5ey/16ZtV/UGL0272ZH6r8GfUVvv94bCdys1xgp5txO7/eAXzIT9rVghwTZKM+tmXN&#10;+5md/B53x3iF53o1h+r5e8X0Y5R8LvFa306eoX83hivcr8g5PeIqnvfhT8X5s/nukO7Of7psWKjy&#10;BuSUqzyqeK6vfpe5f186lY8/t/c8efLkyZMnT548efLkyZMnT548efLkyZMnT548efLkyZMnT548&#10;efLkySBeG//PX/5ff/0w3mzkjSW9tdR/Zne+wcQL5bSiNB3+5jJvT/Ifb0byrQrkyD61vrfvb1H/&#10;0f47vTlHibq9jc23EttC3/tHPnpOhI29cTVrF8RrvqvHI/YCOY34rVRvdgFy9VU63bXlWOpU8btu&#10;7uv57G1ExLFXP7tdt6lyeARrl1/lYV2+fOLPoH2MP4PDf6whNiK8f/4Y34+MVl92+Dlq/uuQS8/J&#10;oVdv4irfI+f4dyI5S34VSW22uU/kMNoTfqFpvEXOvOTu1jttTp2FvxXvpx7/ITOzmHd7xX/xGL+g&#10;hcRH+v9j79+WJcmVNE0sIlZEZu5dLcJnmGqKcNhNEd7xntNs8pIj5Ew/z37p7qqdGQfiU8Vv+KGm&#10;Zu4rclfxxv8ILAB6xsFgMHNzc+pj7rltUollzJKz/5lAzKNpVrQ//vjj9O0vsFtOHE/GZxagfc/C&#10;Y9Pcc1prafCfmqczOLcndLRbNI9KVxtZ32neJiVwxD/sHvTKG5C84HWVD/1ZvsJdn8lG1X+PvV1W&#10;8UTWyHIcjvVhjFH8m98SWaBOqjEvuRrvs2WvOzpe12dX+s9Cr9+n3XfAt/tXfPL/s3FUPX1DoFq7&#10;sl/fzvFsHHdyyWv6+jQvBm1GusUw/kVfDRLfygJ8S5JvKny1b0eCmHtnVy1YQjQG+Ktt2GIoPOGK&#10;fgW1j3EJz6NKzrES57C5m+Kc+zba8vbhS5wb4cV6jw5/D7cUHjT4ifUNcP6soH/Uv+goCVk/26MN&#10;B+Y6GMUih+W0sdPPuG6D9EnztBCoxxf1SLM/xFcue8DLwG05TnLx9Z8RyxAXr8rcoohq6J6xgcyV&#10;3CP9Z/huf8mvfnGZq/4SJAdcFhrfPnIbkgPSc5pQ6WfZ62/f17ralfR1LbTbu0bITNkqnbvmM3gb&#10;xefPXyK9vfEtcPoADhZqGn9v4mC9UKyrdxObnpuciYhVBXd+BMlUX47Ojmg7R7U7a46iPc4romBf&#10;Seji6OYr64Rkxffz6bXds/3Op9N+NG9GEp880yoLWV71ioh7yOj6SpA90LUdLF/LZ5UV3bH0VlnJ&#10;9UVTWUDm+huIBY0+iPokiVNlThh8ZJSStOuoTozZFs5gts8fUFn1O3T96XpZZ71IuUc2Ze0Z34+A&#10;jX1vNWIZDj7O9VljhKfgFZ+1zu7mly+/xPr2/Xtek/u9IcBhEDujQZNNTx2kTzw6d1Rc6YLKu5MV&#10;5LOOH/Vn9J8BVsLS+COb5LVM4vgW3UE8Suqb7V/swbMNMbYkyvFvobN9hbA4xbv+AVf2TvS5Aap0&#10;zUvZ68b9LmZ4wTcZSjXeQ+6ngY+0vcEI8iE/YimSg15yweuUlVRXTttUF67GY5clx+asFVmw7fcn&#10;5NMBDfXM+yTUOqjx8iYV5ppkIxmfHBnVO0gPy52caJK7go7BlQYx5m+uo9x7+zbWPdmQnJefS8ij&#10;lbZPgD+LB1LhBOwJWGPtzXyVMSZalkdp6C3aIGKmpgn34WWgus+TKk/SuUbweaBUbZBUBrM1AfbH&#10;HQ7ZYUvlDi7H2JIrXaGzp3XSea2NweefUG1VHfhKDsk5PcqzXnWqPhBNsl7H/nGemXSh0j7N+z8b&#10;vejc9afgbTrS/GzgsCvQ4SOh47ZdV/V/N8xz3DEZJq5i6OiK3RNv0q7Ak58rPVdZcJr6i/tvx09O&#10;jvVs7/u1T/W+FWQv0vhXZaDX49ym/Aa3pfozUDtUvoPbvHv7hLDFNOVdzfmekhfZBuLz/Tf4+En3&#10;Dtb+uKKjCfAetfuAzFifgRWzx7/KSCIvnaRnWTTnP4MqK18dkE1+3z/vges/ivfP+LrThaekulB5&#10;QHGSe8x7/Ls/eG5nvUHN9OYFwnfzBbR8SVfyp5hG3X08wntkK2ZIB9wWf7sY9UsArG/Qj3ZPXMfS&#10;7yXeg2vb70eNW5AP+O7vz/p2f9iq9q58vdcvfliHNd+EzucVOrm7/nLbtfxn8Kx+nHeGLPcd9ZlR&#10;HJuDzn0YeHdQzKTaTueRgM+NyhdduKIJstXJOUKOwn/97X+PCDPQa8PC2MYEnRzo56OYIL6X+jpO&#10;osh9GxsinVA50OlQXqmLP994xEMrg/bt2x9RR5cHnq7gnPOW64xs346+g3KjJnm9DtFlg8dF8Mhd&#10;VjLuS/3kNKH3f8adXLUbdXud/xW6V1L3ftbG9fP492Vs8vm49MBcGd7mK/wYW+Xj0nuM/9cPXyct&#10;Rv54veQKwPvNxzVuVE6e5gq52vxpTLjcABMlD03Vscs59fXD/J12W8WWnPfVeb55bED1S+ggqAfE&#10;BPpOpcWyncgLW+C/n+0XFooh29/7OC6QzQbYfS108+HP/EybvCo+fwBKtHPkA+U1/Q5vK7yrtnv+&#10;FMpryIHrq+yv0YV21Zf0fejYcaj2u46vfxXok+rFyBWu+ko5oCy5LnaXdb/Qd3uKu/bbfESxPNTA&#10;YZAyVb6+Hv7cH5J1uTiPzPigVxl4tW93P73dO/jF6Iq/Q7ZJPxV2BdkgD/mZhHsfO2Sjw1UYV76O&#10;uTtxZbdCcjXuRd9/9ijk5jnUdXS+FNDxn2nznxdYumsNJRfvGUhecL07niC+r29Asq4P+BkSPy2k&#10;3Gj1IH7++PnY8+hmGuc1gYdqv42zGX/R+/Yj90oL69yxwdahGtcW3+xnt+HyOqb0ASK00J/2mTuS&#10;108UAM771Z/kdI65A7JISQdUex2qfNiB9pZ05wOPrdqtssIhx7iaDM26i+0SOl+XhxM8NuE99rv4&#10;XV/8zk9FlensMEecztyp6/YVxJPsoOTfGx38Ov8s258PrtuA73ksNn6rPyBbwlFD1o7jzh7gvMnN&#10;Xj/O/IZvRWdHNP9pGK65OiDrtpfu3leg89XGZXJXcTtkd3tYRv5t3apwy/TbmitpU+cRj3vtQ25i&#10;s5940U8EISt59WV3nlKunzgSPIYK8b5/PV9nUva6YjjZszizcJ7rx3X6zJHVTwMcegVLdsWxrfFj&#10;norudu/g/D2W3YfKHZzH9SH61S8yGivJd3KCYqioNOmzn3EdcvfzLFzWbWntcX+OK1+1zX8G2GAN&#10;UplU28zPtvGzSOI7tI4BxcmNXuhfv+bPtH3//jX2dJpXtT31IboDdr5VTB6DbHldqHFWuKyjs9XB&#10;rbuv6rfuGa+gMe3acORmqosPmp9/AbqhP9aPr3NPJ7rGrvO5Y19rHOhy/dHF47Z6u7kOsAbDlwy2&#10;RqRR9hhJkjnm3bfVVo9BcuSyFT7m2u+2lPdY8jt6nfAxRRnTK9su08H18N2NK/SuzYJ4EdPkiRY/&#10;B23HvfpTfvipo/qTQldQ/wL5qv4GZ1zjLTnB5bp4gdsXuC8GPER0lr8Fpzi/k62+K7RWoetyshXz&#10;eeTidTJ39ntcH39Ac0lbkq5dP4uuHVfo2gpEj76Z/Vbt1brkHNCc3vH5LELo9ofCoq2+Rb9D+l3n&#10;ZsWgdIfQHSKSU16PZc8BY6rxBDW2TXaUr2IXXL6TdRpl1gHy6gcQ+7H+PoD/NJV8cMzWmLl2ou40&#10;h+g8p1F/fgi4Pc9J8IhXOuI/A+n/aWj/XtbU99qu8t9/7D/jD9Q6l2Wt9z4QqIumftEH9ehk+9d1&#10;LbRqQzjRx7lW89x5Kuv8c9wPKXCdqzGrdHSgOf1KF2w+ts9ipLOO0wodn3GsNnHU+DuZSoc2zr5B&#10;49jx40zjAXSPVHX35XDbHY5zhu2jgOxd2h3kGvegBK3zeWVHuIrzkd6QeELm2r4DO3dyz/i5Anar&#10;vvty35KrdQCNdBw7A/Djp/PMBmCtuVunJev3boUf45jfbM0ycu7H9VweOO9kv9F/BltMQ9XrshW5&#10;3Vt1ur7oTL/Qh7r39jiO5853FXuPXLf3kXdB9mpfX8HbLqj8rA2ArOTRr+2g3tl7jw/2+ZKvn1XL&#10;n/tFVnX3U2MDd+ehK9TYJf9o7waod9ctFVVPtvHt5+sq5/A4vU8cTruS6YAc8u6jQrau5ESLM9Y/&#10;v/2n+WaknESe8iBLXpbGv6FL/nl0BhdfbOrfxpFPDo+JQnob/Dd+OzRuVCE7ytgczr98+XXk2Bm8&#10;YTcu0QadMn9Dfuws4V8BWeFa6hrqpB3nDVl62gcoOpbp9IRj+uoOfRxnIIffh/JzY/sI52/x9HbZ&#10;/DCW8HlTQ4z3bFWmVaY/jg0MaZS/xwVgbKHmOOUmtPqlbdCR+TxPnkGPvyNexTB4msBYzjmy5k7W&#10;sDP+jovE8B+TVpZGcdpOCw7RFyRb8w7w4h8yw53iBK6/W1CNWFI+ZEbSGxwq9NayGkn035wj8q1v&#10;sVInXW1Aqi2gsdx4wyz2HPLp6Ow5Lm8yP9Tc/Ve/4BTLpa+Jpp9bH6NDKJPUn/QR2p70VgJq8RTr&#10;KAnSJ2lOKzlEw4fQyXVwmWfkHZL3k2pFzj/gLcu25NvJSDyYNGg/OM1w/I+2xNiSpDcurkbfR23o&#10;8k/wdguKjdz5Xtb8ru1WvdqtclfQsfAYeSxE25+wLZln47jClX7Mz9Hmjv/I55+JCd1d/zyeQyAy&#10;jUnIj6LrhR3NizG0yCrlHN3XM+Rl7xEk68eh5r145ODOZsjOsiA95UK0xUhx8238Y8348uGXXDuY&#10;PUNP+yvZppb9M7Jx3HB+cxAiPHxufi/Wtxpb6iedpGOJ3PtC9IVlX3p8eybmHmkGjVRN3duxBPV5&#10;/k3bDsXp8DhBHbcfn/IcqSS4zpW+yidZ+/CfrhbX5QRoSh0G59C/w5X+e/AeG94PwNugXH3qezQA&#10;nzmheSSaZHXzDJr2MKrLNlDdk2DFUa7zE6wYq67TSOnfDE64Dqg2rjBWGP4EXKfak09s0Q/eFw70&#10;zrqOwbf4ryM7I2ybriB/d+0MWFxXccqGeFWO8cv6c5HX8Waexboy1GU7EvSR1za4jK6LRmFwllyc&#10;/0eqckpg5Yp/0R4BKdlSElSudGHMlllKdEMEyffcaWdfAyuWr3M8SoKX7xAPD5FTGWX2x/FQBvbG&#10;+JDXWAX52HyhZ3QloJa5vJcrKs/rez/l9avjzm6Hbg4udOvXnfwCUu+NxeG6KpNf0TXZqgyodfYy&#10;n98+f3j7nA8fwf8eN4bXPJQd6XqrRYt8HJCSi+N95NhQEkSvCBvvhHTIr1Lw429CNODld2GEH5oz&#10;zzTXoFmv/UefqK7zLuW4tzLo6KIBjfVDtLA55HX8ec8he0ZHW4DrNgTZcput/UHyfQPQQ1zQnF71&#10;te11GeC+xaHM/FRZqDYf41o+bMGeIle2D+rgV5lH9dpW1ZUjLx3P4UuG/ZiOT6Dj6xiHcey5PeWe&#10;BKSueAK21Pegk+10/bN718FnnK8Lqo1sQQ+3J1yVBWjejwL1aguoXuWTTl9Tu4sSpI1q+wDkC5ZD&#10;8b0nCV5+hCtd9UHlA+q1jzponrq+9CKfvEhBXf4dkrlz6fFg4rBr6QpHTCbi8ldtPWRMr5OVnOdu&#10;X7ii3wF5rQNKgvr/WSB6in/eD1Bsae/e5iHLKhLyiaW/IJr8Vj7Ih+9npYHH3Om/G8eJao/9Dl0M&#10;Jx277wOPJEqUpw3ygz/LQLRaRobzA2uUw3UfQVJ+zOp6VzYif8Kc9B9Bci7vudMBZc4xDEulZ7qi&#10;ByNp8XfHITOhsuiq0x/eP6RPx72SyA74GJIqnIbsU5gqZNV25+OAsfAlf+QaY9Urbu0WPJbt+8LR&#10;xSDAe6QP/z0xd0D/Lg7gfPl0v/BJuvfmMswhrdkAGneOuRbg4UJ0oMmG6+reQpRHGoVRQ+Z8jYqM&#10;o9ZlW1C5znGP81lI58BQdX0vxzXOTBXqg7oWgVrP9e9s41l4zLLbxfReD9hQukPns9Pp4rxDlaHO&#10;GAtu7xG0/gLZ1bWpcBWT6ORK4Mq/26llT6J1eNQ26dGmTtbtdj6gKal+B+d7Gd9KovsY3UFxP/Lt&#10;6NoKsEHKh5E+/+e/ibDA4lBOglEfafB4JIV/gxNl/RxPPKwy5VjD+Kk2Yvjy+Zf4iS9uPJH/9ttv&#10;I7rhZjA1sbA2umb8HQGOf9hJoR7IHQ3cYn+Mva3CGojKp+o0/OYHgfjP/nFQP9KoXw0EqLrPoNXh&#10;IaS5+ZTvO9g+9UCnw4hojD7/GGPPWJtclGfXMX78oxQ3maP2fZTzhMa33HRSdFduD/6X+e3J6LfJ&#10;kwz03Agn0tvg8xeR4Ys3SKT3TLWxsuUxJGQt40v+omU6KZk98uyfbsyhR5p1ZNRfQrY5afyV7eyz&#10;tC9wzDgO+yNJXpYVz7KzQxS3IWLxkn87G0Y7cxfgdfoJs3EhA73yVL/TUa50wI4bYeNP+AZMfPWv&#10;bJK02dHDZM4L/pjDKgONTYXTJQu8DKhrXO/kHJK9kuEbz4OZGwHykUUadX2gtHojS3Fm+DSO3bFO&#10;DMujH/KnZnJIR3zzH/ao583EbGPEAm/gqj8Exaxc8rU9Tr/CHc8R/UD+ILYhEX85P95BsSr9LDTu&#10;QrVJ3O+xX/V/Fof/2V/1zW5BHyLen+F35kLSpq3ZtyDoYedso0L8ykv9vf9c1u3+DLpYoi3jv9/k&#10;yN3UuCjk7zhmos43wqPd4+8Q5F/MwbGm8K6/jyM2HuSrPry6eGknUhoZ/zhGmaOLJ3ldiJEo+8Mi&#10;QN8gOfpnrnPUkSFxtAtHGAWhf8ELoDiVZdfLqoMjlgGnuywPIoE/e0Ok2h9/oxyr3vTV2ehoFZ1M&#10;17ZnbKF3J+e8OS3yGIM+6zzUEd4HjVeE80ElMqKR2N8F5dPYz38ec3icAwDnORKQL7VFdeaWy1R+&#10;YJ+mW8p4h8iQR+ec8sFY1bvxBvWcrNxxovEQGh2nzqsp5EkzIxFusaM610fEx/z0OQpcp4ttIXmj&#10;JZGDvsXXyHXhHsTQJcdVX7vsoRu1xPK/6x+y6FqZ8W19IcY/5Kkyd0ufineA6iSJFTL8H/kxT5iz&#10;IRuMmaiLNvPh7+Sjgcf5CFUu3Dkt5uMZtHy/kbP3mfrmHEfWoeuY1jErsLKi/Sg55Ae/6lfVx6pC&#10;KRLkZGVZ9EhXYw+GcG3LlWyV8/pZJ+suU/WB9DqeAO/M73zvMVzZRKrjyY+SgH2vO7/mtR+oexsl&#10;J5zqY4fz5csvH3795RcqsfbnN7pzvZMN6R15/E2Iz7ofl2ODqTzPQ/NchFLslRBI/p7GH6uTgdpG&#10;QX4V0xVc7pEseCyRNiuqfb4wdlx3Mi6cP+Y5hA8dRiGOsV9//TVkYk83aGGjXKdix/tBXkJ2YONF&#10;5z9A7FORzcTP83h9WIzUXV/HT26qPPJoG//IGe+IJdshuwftpnePtkwR6i4d9SnzHtT+UF/Jltu8&#10;tD91hsDMHuvIj/uTrHLGXHyHaFqDP39eH2gBzw8/PDRAfWS5/VnlSMjE/b78oMttqOwYniMX3+Ud&#10;issfRAKuI3hbK8/hcndwG529GsPRV0/aB0tftpRyzp/9Rk9HStaq92nXz5i5viNXfaVn8KwckGy1&#10;rz5y+l7OGGtKNeTYk+Rev8qIn7NsJpPrdLDbxVSRvLTnCRtezpT2xgKL4vjf23W/FZXW2fB6LXuq&#10;eGaeuq7Li97ZuJIff5s0+9DG6j2Qr2egmFVOyF93rCV6vT8B3T+h/fyP+QFd5UwhNek7jTL6e5rc&#10;DT4G5/FIeNtUlqzypC8dUK8JHO4LDMuR65xD0jWvfAZ2F++C7Hp6Brx1CNG8v0YdKvHXtHCyHXrj&#10;zxCrvmudNtf+AfSH7r0Jv/7229RN+Wr3agxcDmQ/92tqTaii7+kWrbz2bPrcNPdvKiulacr7WqKy&#10;+67l5Uuo9R2nPo8vFSI/07ahGbZibcCmr01TdqYwKXlI70COyYUS4zp4x5fbrUyizINqb58/R9m/&#10;2BOBFPlB+PBp7PP0ogngb9cSjespyuvuvYBcysD3uCnXeSi+ZKu8g+4bxOFhxRtRIRe8TGTgNI5A&#10;TMMRQ8PkAVTMkLgPl1+SIc59jFeoe/tOiPgTxEdZyYxsqP0i9NI/j+qn8+mQfNUhcR3AeMVV98hj&#10;7CZNaftySzdWN8CuI/wqn+kazO19/GpK/vm4u7eb6GLgyYOj7RAG78gRU34Bt1XLHFNKznsW6V+J&#10;uPKf7mXqXr8sv3esAHF5ehYPjqYXXnjhhRdeeOGFF1544YUXXnjhhRdeeOGFF1544YUXXnjhhRde&#10;eOGFF1544YXnEI/c/scv/5e/RW1gPdG0nlMSjSfbeBY06oP+Rnnk0ELOaW/zSbgf+S36X379NV4H&#10;9/WPr0Hn9+n/+Po1nj7k4St04qksVLansa6fzELnAL4eYLWtyurJuR6pw9NoKUOdGD+96elPnqrL&#10;J9Vke/Px4OGyTXbCbT2F8tNsz+g+a/3HaOPbtEc765uRAE/X8Z+nGL+NvqHJjGX+TFq+pQgBxv7t&#10;y+c5xueOwW68dWHOgXhSfuTIyye5vkWJD0WSXy7IJ/2E/Amo9OtAN+2dYxDc345aLxgmNYeXn8TZ&#10;VmKb8/NbEiBKMbYYxdb+/KCOPfcHvM7vpKv/9M24Lg5RnBf9O+q7dNY6G0D0nrvoV/pVM/yXJNSy&#10;6k4Hd/SkrT4XqmygnfsJ0WNNyOEatOVDyUGd8ajjB0RXcn3RgOtclR2P9MTX2OspXCVwrHcxVtJl&#10;zf88Em/H0zfUkB2nmZjDyE3b1EIVm2RpI+09BvLqE+BtIl7qogmSdXQ0t+ugP55D+h29Efm/BxRv&#10;jZu6esH76N8D1Y+/GelAE0vMKqNTPuYFh9ZsBzlv4WJNkzy5j7uXhRoXcJp08tz+j0e88RF/Ix1x&#10;88bB0bjP41jh7ZJJH+c4Jh3hSG7849vGfLuItwBwfhMUdx5353ZXHL5n7oCmRD9wTuacq2+uketb&#10;NNH/0aTVHjCOolkC53jW2Czerr9DPPnxVOnYJlE+1q/P6ZPYRTt4I1VAWzHucPksDxtDVLauUsUV&#10;/Q7P6Hjcd7Ibr8iJ5/6YB/RZ9u/cg1GOlz5zPOZc4VDXHg14PCqLh06FeILejiB/LS7IQ3vmCWx0&#10;4+5lfHjdAX3FsOuc0NkYpOF5VhLydZxXS0reiltwn0k3vSQHLrsGmL0DZZ/Ddd3R4mnfcfgcSXJd&#10;f7icJ8AefdVnH9v6JjkQ5U5+QvS0kbaTkZnLUk4bexkcaqPgc5BUbXhdjsLeLLtdh+x1gyTeIRN7&#10;CvIyP62fAjebFSRJ2SeN04HNdiDrzD+dbyWjtstS1d37Zee7DV8HYo2eYvKlBNwmPdwhZKf8z0C+&#10;KvDtLI/rCnf8M29fDxc/21z9nfRP9jofZ0jG862fyziC7ItdT6BeaWsL+OPD12/c/9G1aVKrTxA2&#10;ZpI90VzWeUoJ5QnxTu05N+/AsrVw0h+Q3L6WPYbkx5+n9aqcyso5npTinDziJbFv+/r1a+Q6R89L&#10;taNN5NBrG0Xb6edYPZYo83+Wa5JcQrnJj9hoA7GC8D/+QWMtIkdOcR16pJsxPTDkMhvnVysLXn6E&#10;9L+fox2VfmlbcTf8u3icR9kTYB4w7sBl1W/a39HX6m8HMpLtutZt8naJzM/rmeS8PAxnboCncSWJ&#10;Vt+KBGQn4+vHwGUij78LogPXT5sW60Bnnz7TfHRUXcHbJEjW25B5xqC6kqPWHattZ53la7Xf+6JC&#10;vpWu0PGudORP/VdlNI/O9MdxdOBYr/2vHPpd+4U7nx0v7oFoY1NQ/b3XNjQlb1cn2+GZ9gqMEaj2&#10;5Vs0lV3G0dJv5CuubHe0rn93fdqU9Wzfnxv/d0EnqgfrluD1uxi6VZq3owjeJ1d+RddxyRqHnu69&#10;AeiyVfv5CsNyyLrftJt+DjvG/zPoYjx8FOCSN354bB3Er3Lha5a7aQS/0/GkY4zPTQE04v02+p/9&#10;m99PFU/lDk5HNuUftxFcLFktwvbIZZd2kKDn+XG1j7z6X/XeqcvflZU6qK/OOMtLVrbu7FY8KRaI&#10;frO41D/Cl19+ieOt7ss8vl+GDHzdm4XmNnXspt0cA24VDOrxFlXgfimed4IC8ksWoKvkvmXT+Ze4&#10;Y5nejdjBrL6i3mj6GzxdHqieOW3KY7Nr34FaN5xkJ6B3vGtLO1zfYwPidfaFR7zOhm413fUF9TGb&#10;TzEBt+kJ8OSA4+CfzbSQO9lzuB+yw7bRQdePyjtZl3ael0HVFUSvPK2j0MmfheKP3GzKPnSVyVkj&#10;zlElal840HU7gtPvEBL/91//tx/xoNA4weXP6uTrfEdUMYGEcZlKNB8+c1Hw49vGe3vLC1g+UAP8&#10;xE8EME48NKBugP4Y04wmswgC5Xtjx8CGfi6sDmzzAYjovP478tJo+M90xLPwOHQQXkEHDHLoxcI/&#10;ctlQPSbZaAH9D+h76NGfc7MHYpJ0bZkPIskuiJ9JamRdRjcLnObQBf8bH0VMW3xkyjzgA1M+oAjE&#10;783Mg/DT+DvmQpDHv9+//f7h6/inReX797WJOsVn7WjbGa9QPKOVnTja9m1ucqeJKA89+pT0Hri0&#10;xkh+OI50k48HuI5+G/6gqW2SpxwPb0264HwHdM0bAD/SCArfv3/7I+jwq01Q9QKzb4DaAySrHEjP&#10;aWD30mPzPWaP6vINql0d4xGr4h0gTsUiMDcd7k+5yzv4WT/g/q9khTu+4nNc+rZ5IRnq0IFozgce&#10;K3CfLivbQq0D2eJVlYLLVPkK+PnK1xwHybMOgVgBho/80Fr+FO86ouS/+qt9oWOgyqkdlf4MHunc&#10;2c4lcPK/n8fy3xr4oo+IQ37Jf8Y351u3AdxOR+ugqYS8z3FhsznnCXytB9W+6/4jIT/erkpz1LiE&#10;nnoGbaVvdH6N45bz6jh+fvnw62kdi/PINI7e149/fPj9x9hB8UDSOJ8C1uz8kCFvhnv8KnvclKWj&#10;No5rsbZtTtORWo/Hrp+E09g3+45q5xxFosbnfivPlrJEPMS1xhagf/i8sF3l1R7NU2hvH3L/XPdr&#10;yEgHyKZw2J6xRXHKkGtfC8/jQN7PocKpzQOaO9V3B+wRM0kxy8eIcGz7nxt3xfHQ59zzBZr93THv&#10;R+79rZi8/c+0j7OT1jfpclOV8jqG0u7buBY66LUv5tiqnaLX2BQT7RAde+pbtQmIjpxkdyxZ+OHf&#10;fYTvzIMWr5lOyJ7LYg9/oj1CvPrbZJetfb2KmTJklcDmg7k+i8eH8GXsJS99x2br3TjPscSahxob&#10;ofo76mPB9PmisRQNhOwYB3jVDjpdW4bkLPXtB50tIWIpQ8JlmXQkG/n8OUUBmvjIS+dtTGDojDU3&#10;PEngjz/++PD3v/89ygI6yGp+1v7kJ34daXengavzEXPF6dJVvKf+bwB9zUJr99y7Bc1Ur2JM7O1z&#10;/NAF5w1GayKvbVWdOPBd+Xc42vAOnR1q0zoPeDtl1/uEsq9n6DqiDWMionsXF3MVuIzsZj+obWvv&#10;IqTtpOncoU9S7nyCQ36g2hU6G6Khk/H1c6VSMtYf8QDI13nvBz1+akF9ftieZfji6XzhfoF8qw7E&#10;9/twgXn+lY6QvnItkwqvckcOn/Bl39e2akeIn/QiN71etj9eGFLpJdZcFGRvlxuSI14/58LX2sR6&#10;pilLW33NQgeozVdtA7vPNVcrXE6+1JbdRkLzvuMJurem4ybHI3WUgNoPamySqfS7Nn/3vduArvUd&#10;6NfQiY++xafmPWXFDOSXXNdJ4qVszufVh+saSHxBMt5+yYR92ydFfdpzDO3I+ZKV/EmfuuYKPpwv&#10;QFMaGjauKRd167+QZZ+EgMF9Lux6dxBfdlR2SObId3bqHvdw10ajxkXZx6di+U1b+TMpq28SWU7b&#10;67zubXagX71FvDN3IKfxUoySoQ6Pn7AB0NeYpazrqCxUXwDatx9fW17V74CedJFXWXk9vkV3QPP4&#10;XYZ9p9ugvdRFO2TnWu62xKt1B1bEB1WGumw6j/qdXbdJrMQtOxUdTai2a/1Kt/qiThzkUT7NSGH1&#10;taC9S51rgnxhtcMpxhlL6IzyHRTvlVy9zqu+VFcuO/Ld2a06Dte/g+w/A52zNKddV35Uv7KZOlrv&#10;vx6f+SB/tUbUHDmVAXW+NH4Fl/WyY1+LU0bnQ8UFNB8C6Nge8KrNfv/iwFwHgHi+h178PH6V1kPK&#10;yT/ZHUje+dzhdbUJWR33iXX8QdNYd21TTAD+D202BvycLoTMkO9sVYTd0bdVVjYcqhOv2uHjxGeE&#10;tR1dDM/Gdoe0seYS9dW3C9Dl7z0+0RGwS51jiHsJQtdG+av6ABqyvtbKNtf0jmqbXLqyLXtH2Uyw&#10;Rsu229CcqzRB9FE4xnZSNj3FIBx6F3A+muhXGwHfr4+9pnx2smHDzvPy0cY27wlXSOcZVLuqdzbg&#10;0f/qW+pVbtlb7RQ623f+BF1npczeZukvv4nOnmjIVr70Na+rLPcKgJ7X8WMGSI6k/lHezVn5E1wf&#10;KIcu2WrDcyBZ0TQ9qgyApnKsOP/X/8P/7W+8rYageYvNEM2Db95EZZPKv7d4CGnQhgGebv389vlo&#10;4GE8M7yk8/FfPCHkMUU5SSOn89HJADMNesTPn5WggxFF1iNPeINBrf9DcWPaFy//Rm3UrQwo05eA&#10;/qSuPr3S2eDOJuiVS/kDZz3H3BcPMAMSI7LxhxiPWvyN+kgcsDxsRPo6Dlj+DUrIAeohWmPzhXKg&#10;j72jPYe3+dTrimT5qPPzESSNvpJsqBzjOOuP4PYcmgsVTlOZ8Q6UuVYBHbsc6+RBK/0qOriyU/Gc&#10;VCLis2O2wn2qWEcImTpu8TvPZS3Ybd1EOY8h6VzJXvGJxZPgcp3NSlOdvONVWoVkJFf7yNHbWjTn&#10;97IL6XP2/Vg4Dv/0K//JyzEOI+W8v3LOk3z+KxcqnbwrP4Or4+wKnexaK9dqiVzX/+/x9SzYnIS/&#10;Wf9zWOedn4X3B1A/uN2tPPvsbiw6+j+if+/kK+/ueHoW0dbxf++j3F8xd5LMmWr44liKWqY8g+Y/&#10;GP/0T3+ND4YZ/3zQNy9aSZQ9fh8Dki6247ic61/VAapzQVwhXtXpgEyk+S/+izaTw/tavCt5lz2w&#10;mxuAkO3jQR7OFagpYa7arjF4/yhnzn5+y4sE0UCVdZ5w0GPN3PWBYstyFlLn4vx5dtGRLuHtVZlc&#10;c5VMMXqsGZPV5z7kIea8S+zyznJbXb8+5WvuDdibpg57wlxvOF7cRqxD/ENulAFl942MRw9CvqSg&#10;x98EegCer3dhz/r/DLey5KWfWD4HMzL5iHGcKWGyz2DKorPrYa/WEyfZsdZsLTz4rp96d6h8temR&#10;nvwgp5Sgf+r+ZNk7yw/MY9Blak7iAy3GQONQ+U4LbB10jU3HkPTdCLUqHXJlHZHNms/7UgMrVo6Z&#10;r1/zDSvA5xYySnVs9FBDlxztEtd84K0Pth3YUp9X3oHdXWBEMUv4XzF5bDXONERq/Jxkz2B+YLPz&#10;FXhsYkPtb+Ec9x1kw8dqt1HLSqqPv0dZKfYtheYg9u2UMOAywT+Ou8gOZLvX/BBb5txn9QtE6XiC&#10;61Y51a/mW5Vnbv71r3893lqkeUzi2AKy5fNYMXTzHshP9cdDFsjv9FEeHV5lgdvxJKju65onh0fZ&#10;8Rd6OtS9pVnzPvFcoH4dX9K/fMn7mJK/69MOZ/lzDB0W3c/J16htBfbZWezRSKMFWR/y1S66Sg6n&#10;O6/KOeKa/sCYn+G7w26bRFz6oBRk/+c8JAndQ2zkLlOvdZwHvE7Z5dImyWhRqrIZ474e7raUq1xx&#10;8IZPzclBPdpFOf5OudHibe4ipyQkfZUfpU4OYLPyVR5/DhpysVcObjQlaB7Ts5CPVDV/G7zuPqpc&#10;xqFc8cqe3nh2BZc/dKzvnS44zWVEcxx9dLHWPgO37TZq2eug1oVKp/dI7HsGM/ZpolFnPka5gWx1&#10;/oWqK1lPDtXJNabPQHKaDwCaktcdXd1tXIF7L0A23U6sydNGtX/uEVBlejAaj1Db/wgef9/usw2X&#10;U5k81/OE2/M4Oh+d3CPcycLz5DNYesqFkBtxdPGlnfwsifTbb/mLL1Ve9xOUnEffqH823kUz3Lbb&#10;cfv+8AgYpA0uK2R9xHLcB0laB6huI+Sm6BbTzJn3C4sPcv9Ou9ENyqCRw5u2s3bURevq+oBeUDhV&#10;R3GKXhFyc08oeSXHlT44ya7DINDZE6DLtuRIfldC/KsY7mJ7Fmlj2dF50OOu58ZnoTZ60rECyKtt&#10;JfFJfgwJ0GvPYptfIpCe63sdVF3RA9Z2ise98wKPSf0lO7r+Ej1iGLnHcIU7vnhhO0rLphJgJi3/&#10;y57iAZuO6SrvQCtcT6lDJ7NiOsPtqCxd6ThdkEzdr2vcQdfuO+wR5jy+i7vaqzSVRfe6o/LUX7ru&#10;IbkObVQ7lbu+p0pTvYPz1W6VPUGTbMjNMXC4zJHz57/+9t9+ELSe7gVvfLjCw0hDhI9tgjZlqH9+&#10;+/jh1y/57cjff/99W1AEbBKMP/FLE5D9Po5l4tQHXFze5G1qX3pHh0+b0ag5HeQnaS7/56HOfATk&#10;9hPuAtfobgNZ+oJ2A8pAdWRJXvccKK5scwE3+Atd35ICstPq3kA3OpgBApHz5gY+ONW8GFM/4+ff&#10;aIOeIKQUaYjpWy2M8ceLNjxEcyP6WXyag6VTO/H+bL9ozmp+R9vL2AGPVrKdL74p7HTZ1Dzxm/3A&#10;fYCQ1WQcxyW48iWgo4uo0aCIX/I+P6/iVgyHTonpEXxOyQY2Se6LN+kEjbLTraxYQFwoDJZsgStZ&#10;B99CewadPvZrbJJz+U4XmvQrXzaVX/Edj2yALo6F62Os6lE/xxarwajvm7VYFSwGrQep532f/t0X&#10;etVPvjFv2ROcFm/w+3eC3xTu3kLggNfRn8GVno5T1l7vO+HP+OyArc4PwIv7uvMtutaPzqb7erYd&#10;V7FVuG3ZVV7pj/Cc1LA7zmO+d2DMeM8gR87nj59j/Qro2wuzCjhuvn0ciTPpYOjNSCzZ2r+RPGa1&#10;sbYrvpH/7feD7jqSEfT2vmqjoqNf2Q06jbXOgB9+Bqnq6SGSCskpl0zuJzufY72xvQQ0yVT78HQ+&#10;pCzZsDMBP5oxaZ2NShNOOhZb7ilyPKtPiTsNqCudrrUBVHmPi3W728f4XK1wuZ+B3pQXmO2O9h5h&#10;pv2gjUT8JI0J8H1KjyULOGZ4G5IDXW8LZXa43EDgxoP6RT7kU3NMdLehmHRcSkZ0aJJXnTGQHPCy&#10;twMb4X/EsctnDNCwBdyHZNN3f0PlEtPONRRf9pUjfDd7LMWmN+OBgzZyb9s9Ul+6j+By8pH9w3zc&#10;bXU2kdU4dqj0Kxsd1tz/E7C+xg/+tS/xWMYsnqUHmPb45mjYGm0HzL96/MmHaN5Ol/EceDlinhex&#10;m75vtCb8+HQojhqD4OvaEZeJ1bW0xnfGOQY/ZquO7F29oVh14gjZ8g3PK1yt1+qL5zDHezO2zykB&#10;u6stS/54Q5Hx2Lm4jIA92dS9i92W++PDE3jneDxejaVIV34F5DuZR9Dck67bdBxvgRsg9/LX+YYY&#10;EB8CDxviA0o6j+jY4/odPfxDl1/K0j36ZZar3QrncfxJP2A2nX5lz2XqYYvOZvvA4/WI8dT1YxeH&#10;xwO/rtPwtVxQlnwdRwHdpK35Bvr4z6j2FtTW/RzukG7lN8vgwJLh3lzVWe3YITnn9fYr1B+rf3VP&#10;EGAvfe5rIHTx3LfKDo9DfL8OINe4aZydRrmOP5DcGSMO/hoPW/klXY7hfc+EnNtSvfoDonEfXR+g&#10;YptjOGyM3gPHeXOcc09xjATN6e/exw24vuLSuqJ6xEB5PYkc/qHN24yjvHjAY3MfHcSXPwDN68P5&#10;zOH1dJenTK3GcR/JbsMhumxVXOkJJ75Obhe4s+ftqRCt04d3RXfoPrPmAXzGW1AZunS7/KoN/mUm&#10;yTtEk77LQOt0rnwB56Gr5G36RwCb1Rf1cmg0OMfhoSleh/zsx8JC+LVY9NbfiionX9XfFVxOdmSz&#10;2nJfopGLBlR2mmR/Fp0++0/gfgB10dDTOluhvad4jAPHy7GGT7qXyWWbHHmS5iHHXfDnF+alB6Ar&#10;qa5547L1HCA6PtDpbC5d52X/PIPch2VcAtPyPO899oWrGAT4eujjqh3U1ZcyD43Uyd8hZOd9CGTd&#10;PtB4uU1HZ7+7hhWqHeyfaDP/t4THtvz7eTdpnZz66FnQRvWngA0/Hij7vWxH7UfZEl1zDzq6Oi4F&#10;2eti5lehqn0ArUrrAUTFLD3sVn9qm96uLt9XXybpaF28ork85U4Wenw6JNkxz5EjuY5oJD6XEA1I&#10;97Ax4Xv+ZyB7IOKaqcLlgOrKve+hkaqdbm/c+RKt+nTZ/Zro/UdmtQ06GnC/XdukB42y94XmvssD&#10;ZHS8gE4GyEaHk/z8HNbp2PX4/L4+ONkYgBYj9R8//ae/DckgcAMblbhxMo5sJpq6iwBZW5Hh+kQn&#10;ChYOGuqNc8dQFKBSSEVOx41gEQ8V/ijYwU8zm+4UtDIHPLGsek0Z1h7bFcSvneZ6lHdu4uqGlt8w&#10;rfY7eWjhY8qgy8+1VJ/Jr9ShP/P3Ymuz4iITOWjpkwfFxhYg/n0fDYcaH5OODQ0P/fAAAqAc4zjN&#10;bQ+ucJP7YmN9hulN1DEC5/4cdfX1mLiVj41uDK7gHuVf4wWghc1JfwQsuBxljjVOeFoUlIunsnL+&#10;hV/+zZg6VF7Uv+86sltpogMvA2KqtAq3MVoRuQMbJH1TNGXH7DnKC7JV6dGbsZ7ksUJyibN80r7P&#10;ByY7vgCv9p8AT8nrjlp3dDy3cafboerJ1iM7/iTxFTr+qs81KtaDUYr+Grx5jK/+yzz1sszJnqfY&#10;AXKseeTSQTYeQtpdH/EoBtbaqEct4eMmOcGPp8p7Fh6TitjqbBPLz/rpgC21jzh0LG70d/r0/gKu&#10;K15nb9d6DMUpS50f0PlyHHZmeg+k8x5/jkN/1h8hbySR0kceGsNGlEdFx07cBM7y9x/jooqz6/c8&#10;v3LeReHHoHuvK25vC2Vvj8pXP4PjsuDujUgVHV20yov6NE1548/iTk/hTc4gWfFr1AdvHCRqUp5z&#10;zhcsbkfrCdA+l6S+C94oqp8lq9z7WDTQ9X1d3FiP2Qfw5QBUtZ4MTq8/ZCrdfSo+UrbdksmBCGWS&#10;Qmds/jlvu40/jxmrP4wySGl7+en6HVAWr8eyK0gdXdmqtjNfa3eF5Lb+mYm+JPf9myCZCtoABjfy&#10;HouHf+yQKzAwNVQAAP/0SURBVBbZPhL/Rg4ko9gyzw+9RFO6RMNzPdhVJK8Phv95LbDLmzD1WQQn&#10;/kPssle66rcOST/H1smLVmWBaC7TweVchlJHBx3Nsfhzfg4c8lz7eH2AIzpym0OORY9sSK8PfKM+&#10;clI3h5CTPnCeckC5+g8f49A59GN9WDoO2XVdzy/RmNtIo+I2ZB9UnwnK1efFOj2wdPd4obtOHkFp&#10;/Sk8EHQ/wt4OZHLv7dcDiKzySh/ehswMN+oD6WO3CfxtKpIVVBf1sF+gmOiZHaInjlIxsclMH5Ga&#10;eK+QfXMeW9lW/gha98ERxziWsEuCT67ziGQANPGv/Hl0nYzb2/isFWMDkOf7sy51HfOO2h9C7FcH&#10;kJeOlwH3FutPOHYIiSkmG26zwu+9AW5QU3c9R6WrTS561c4rdH4GNf52b+QTpOf6+pBAyHhnZQKJ&#10;6jHlrtusnPRc69DJY+CYgyP5Q3eAcjdPpaey87gXULbCwZcMuXQZX81F/GhsBZUlD7y8Y9CH/HEP&#10;YaSMTXaW3WrP69JV2hD2Vr+RUq4cT7ZWAuRop8eWbd33mHeQL60nguyyZ1VdY+YTSX6ZIeQwM188&#10;jYXoVxA/fAwoJtfz88+QTGJg13VI3/Nl8YxNriTRH8HjcHm3FfQ5ps/IV4hW+Z2s44rvdOKJtXck&#10;IiNx35UEzdNnm39KsqHcbQurxZhJPvONss9Htyl09u4gG56ijTPGfxSw24G1S76uZPYeEfa2q3zu&#10;23Mf921bMjUeck+iPYLLVr0rmucdXE+4k6+Qvttp9RuS90urc2CtRZL79s1/ZvS8J2Lf4xZdX36l&#10;O/5E3SEZIXUzz7o+91y0DpWXdjp54tr3I8gdMTp69YDHfXYDIfsq+2s9LCzf0KHpXAfqeR2kLnrL&#10;JzLS93SKvwD+NBGgzvqU998yji4GIN8VnUv01XalzqaPAnwlofrsbLwXsrGfdxOKs/PT0Tp4zCrL&#10;purex9WuZAV0lIDeusx4Ea9seWoxH85xyCZwDnRsb/ypW/tIMvwVHZk7SNdRaZ3MFVbfjDJ6I8W/&#10;Cz+i1/33Feq1/xWI48qnci9XOF9w+VrOlH19jEMzZkDXG8Ed9CjDpjyyc18sO8/AfQnQPB7QyQHk&#10;PLmcyuQquyzwOXen6+stkL7LbZh6zne/QGsJcDrw+v1R8cILL7zwwgsvvPDCCy+88MILL7zwwgsv&#10;vPDCCy+88MILL7zwwgsvvPDCCy+88CTicaX/56//7QffhOIpwk/zGcD4lsQoU9errj5+n69Oo/L9&#10;x/Gq2a/zVWh6EhHoSSzqPFWmJ6MEvuePztfpjyeISfmk1Hom9HiNfPOK/w+H/LLvT1oBp1fZR7iy&#10;JfAa3ZPMqFY5+oL+/OOPP6IuvvqKuutsT3Oafer1LQXhv+mbB2+DbVHbwtOC+ITqLeJ9WYyKxxxy&#10;ob/6hFyvxRy1zOIbd9T210Ei6/Y6dK/o75B2dlnGIH1k3fte/Q2eeTqvGwPNd8ok8HnShNVHOzR6&#10;3n7mC8cXNI4vcLzOc0C5YmdEKOsFA27rCrIRL6ca8p0OMh1dNPUjr54GXfuEzY69CUHQcfLbb799&#10;+Psfvwft73//l22suliEoz1Tbr2iTz18huzJB7jyAd3bdyUHun64k79DfRX2FTQXhM5fxnXXH+st&#10;IVdjid1qG9mddh5f/FabvOlI8cDj56pU9jGJtyaN+dG1qdKOY91+1qL6BdLjOMOX/Cl3u5Q7G8K+&#10;NJ31BWyQ1E4guc5+93N01Kttzs0AeefJX9L2MXG71V71WQFfa54DLelW+7Uun5E3/moMNUZhszNR&#10;da+AnPSk4zTgtq5iAE/7VH7I049jbo8q9uWDn97M8joW+FZ0vEp5jrO/Vln2PEaVaxuw9/Z57Cfm&#10;63BFl5zL45m62wUuI1QZx7M2QF3y0Hv06t5FzznPftIhfspnGVrO4+xjt0WizjkJwCcGzXvJxro0&#10;XSEjP8qBytKpueA68HhrU357lG/z133ArgvUb25X66EDP56CNkSInxSItRkvOcdCbp63qz1Btp7F&#10;sQ+0/YCuQfStFgf2vY8B9Whj57rZZyj2ro+c9vlTXt/gq7ZXMbhPxaT54vs3kttQWTpHfXezoZ6b&#10;ifkYqwFsbX02z3/yAVQmZ18R7WjmRwe3A2pd8ONOdlmn3HcFsajt8JfMefw64Kfa7fy8B94n77F1&#10;Jdv1scuKfzcHHHfxcVx1cTiNa0Sur+/iOnjjIiFo83gS3+XcNnUllyX5nAXO97UWn7rmO+IwSA+o&#10;7HIqw2v5S33Jmpt6/nC4b2H3rTWzfxU7kI1nf6btvfOC3ON0esD2iuQHfYD4U9+/KZfnR+ra71Ku&#10;69BCt/b289Lx6N7FWgfxufvwNmj983F21Die7V+w99Uq37Zt9h0gJx39Ofsv+FPG8YN12nTAdb8v&#10;dE2Szx15/hQ98nlNIagffc9ZcdUXXycZWvXt12lP3uKJGKqdDh/f1r231W+ft30v/QjgS+YU46h7&#10;u72d74Hb1b3Nei/MMY6+WVo+881Iyz82a7xAx5HHmu3Iem3DFtvZ3CWwQ1Icboex/WH7C+2zNG+d&#10;Huejp/yu+El1/Eg6jwBvs6C64nF8evt87N3AV/Zv3/LeLS9ukDxtQB85P369/R2kpzLyXRzU3Zbq&#10;Lpv6q6134DwjvWoXm1xn0G7aCzhm4lrDmnPojXHN8up7oP4Q7u5dSc5/voQkWyDexjppG2/sQ1zO&#10;IbuO+tZXh9vdfJsOdFK1LXn9CgCQTBdH9VNlRRdqHTklR5UTkHuWx1sTvM7coq4xFS9HPKHjDB4y&#10;mpvMG+BxMsqyIfqvv/56HDvMu8p/BMkL7NnQVRKQUyJGoeo77vYDW3zlcyB41EST7PlYyHbv2Ney&#10;pbvb3/xPSMZlKWtMBNdVX2gdusMjfoV8up7H0eER3/Eons7Wj7GeQHfe8zFlX+l4cEhG9O3a4Vgr&#10;F6hr3gPq38bJ5cruDvT8KFzo9ElO91ir/azvcZG0X9rsjKLbAqrvdvd5rHsUsgdNfZH87GPKWl/w&#10;j0zO12VL8xdozYFGupvT6Hp+xDc3IIpNb0UC2K+f4QqyU1F/pk16xCcfAD7xkkvWVwfk3IeXHTWu&#10;Z+C2VkyrX+Xbbat+18cdujbQF5Sd5/s3h8sAfCu+6NOx3wfoU9ceRtj82L1B2bhCt39Y8zH11Rck&#10;gb2N6srR0Vi77Hvgel3cWzsHmNbs/6Tn5yKXg682PQu/fgPPtKnGvLcnyyvWlFW90kH1CQ9aXiud&#10;4bqUJQ+qrQ7dNXAXl1BtuqzkO/+KS/NFY0Ne9RzIkwCy0uO85L4pKwfIxVo/rjxlX3A9R/UP3212&#10;etUGiCP+n7/857+RR9DzlUqkURpaNIwbU+PAGzQeOoCuhrpjT+JFPf6NoKCpM4bd0bWRQx/WR3mU&#10;os826VH0ZXmha5DgcdTys5Ce62+wg5uNqyRa2QH1mfNlu7YFGj/LJkimtjj1l50jXXfN09B6hb0d&#10;xMGHfesfCwgXZOjEQ1ojgBi90F3BjMhGbT85CGc/BQroBmmjl8v+H1HRj9Nv9fnYw2oNuiRsyY7K&#10;nAyrrSoj6GfInA+oU2Zx8NwTwNeXt3y9MouNo8rKj3xFmX9GE1zH8ajukF1PkxN/8SGa+AzzanPe&#10;GDl4MyYQ+8YpT4r1Kkh5Qh1ZpDsgC67aKohOrnQHl7uT9/ZfwV9zd4XOjte930Zt5h12nc4vtKt4&#10;RM/XreIHG0EpMQzK/LA7fWaKdXTaV/IHbJQLipFjW/YZe+rMh+rTIVvIKIGcO8vnM/Cl6UpNNiMN&#10;herDy0IXfSeXW42zvNqUOheBDXQ274B81bnq6dhXjOSQLvGFrahd4y4+8e5krtDpVBp1pX8IYj+z&#10;bObF+bANPcYrE+cF/nFe/TZ4+VOoYz0cudYEQlJc5LWfAT/x5g8pIKdzsPofpL29jbljWTyXuSov&#10;zHYNb46zXIMp4naPuVL0zzTKw+ekX+tkeT9GVl79Ue/6K+rTBnC+cvnITOVdR/I7ksZ6Kv+ZLm4C&#10;TJLs9TYvMMMJ+6jFPE1/B3yhu8GzfhHjwgd51mv+Tc5mg/IWx8Q236vP5kEkAXtK2CXnnEEO4mfx&#10;orTDY6ArJF8hOXLs+vkJyGfV760l6jFMcptXtvx85nEhEbSgnCEdUtjggyFGadKA+xfGjDn4eQNk&#10;jy1ujJzUIGamgFKH9BhuX1gxrHbkwxVBfohq0+uVB65o3v+dTAUSLn+ld8+bhYEruZy//TEi2aUb&#10;1YFlSzLMgZrEc1kl+kM3CyWDjsogb4jcH78O2ZB9zy8xWPIrIH3Q7lQbuzuN8mpzxU5Lf7UPDszq&#10;sJSFB5B+5xcc/WL8s6zG0Psxx9YfGKj9JyS92lwuq578kw9vR12groRd9Lu563rqL36avcMmS7lv&#10;Sov0v9ut9Q6SIa/zU2WFUftI8pxLBI+D3O2NyizscJnUGWsiP7U39SNxazD8IzvjGMWMaY/rbG+1&#10;TUn3q1UHfE5DSXVA6bktxrn/HfIT0Y6Ys8+YL7tOyAy+93W1Kxl8utyfxpi/Ye98MjzAseDIDxUy&#10;Jk/AywGum910XF8kv2uH6z65zTtwGcNoI3Ohm7PQwSHvejeQfi3Lx+VxZW2WHjlJ+7OQCfE8zkhx&#10;L0pjz39yJIY+5zE+sAT4hed2lQB0kh8bklfZ5fCtMglIRoDuJMkJu/7yBdyW6NB07019UqZgYtDT&#10;zmIiK9sLWZd9T4LicNrCHuPCWbaz7RD9TuYOnc5BG5nbfWTfZQXRnN6VXc75He74lRc/yTbgdI0N&#10;UPlLfDlmxQLgafyZP8JmayTqG23qKYG4dz5lXPYpDHm35ai+wZ39O8+uN46UzKdPtfMcQ7XYxbiv&#10;XQI0JdUdXXuBr4WS8fqVvZ+B28C2x9TZv6I9G4vLSe+h7mQ/JXtg7RuqH7VRfcl5U60+5KyfQe0b&#10;EOdCyd8gbfZzRIBX7Xe0Dsu+ypn8XHTAZO7gfPYvw/qsrf5DJNOyR66+WnL7nj9kMBoXs9nPPudl&#10;Q+UOG/1i44ON43w4cGWrAjHpXMH54Yc8q1F/pO+4a2NNQqVlvvM1/h6P6io/A+S6/Q/2RY9j4QLy&#10;53GoHMnq2NRexuWysnzgE8BTucLpis/lyX1+hK9JV6qoNOk6/UrXIZmqp3x9zjb7KPz0dv3YERQX&#10;6HR0jQGv4wt3PCB+Xd+q3c5Opan+ad5n6mx4ctR6B0TubFRUPnXvVyAZl6Xs9XqMyMYa16Vfxy3q&#10;Zq/qkuBd3XuTHrmSQ3ViU3zPQH5D+7/+9t9GfRJkcLA+861sm7Sf5h0FeBx4etyCSzWc80BK/Zaf&#10;bKquRQ0dmqwNsMo/PvlN+3UBu2P30UExA5W/xgfk/zgc560nngz0WMUnh575voGPVHS+8o2VbpDj&#10;Q6Md7u+qn95mPwpVLm98ENuaA0LXHsYr5ZOnD8xoh2gpu+Lt7aRvR8hdfLjkeolaX36+fJkP7Yx5&#10;qLmoHDxzCHlvS183JBgjaCS3hUweI+ugF+roKVbkkbu6uBPw/evnX8L337/mG4UE+QOKC3gM+Z6r&#10;neaQPuj4oKcueXK3w1h6XAJlviGwsMouh67mpwM66xL0yrtDZ+c9+j+P+xlX41CfVXT0a73s067N&#10;Hk/1LUDrdUc+Nz41Hsak0tYmKQE/blBP+5Kva4EjdOZxJejbffWJbeEqdp1AddwBjlvPQafvMeob&#10;iLLr8qvcj7u34z34NI8ZjyPimnHjt3sbk0O+7/rbIRs1YtlRTn9yg4lYvB/hkyK22ff/CBxxTf+O&#10;2m7qHhO40+/wrJzAw7ogPvAhj/Pap7Hu5YOXYwRmNs7QQ1Z7KpBvGhz9GWvc6NNpy8d5z1PXmwgN&#10;ecaF3HW05zDxFs+0ef+GQ38hf2Vnqm6yV+PUAbs8EF0hf+xhgfvXt5gEeBqjx1hronL1LYn1COib&#10;O8P6zHcg6w+K5Z5HtnedpnlrT2oIm9ZOR9pNyN4YqcjVH7QD/VgfL/ZgDrf5LGpb6k0nRow4WNuJ&#10;5ejP4Uvz4tNn83sTZ4zr0FOc6LM+5T4r9eIcYDHV/uv6GbicfCi+OyAXfTznpUM280Ga5ItGLhox&#10;y33Q5vmPsuxLD+gb9YuyIJtC1HWdMfvWbTmYP6m/2k09PtKbMehQW3728VI/KMZHiLlp2NvpbVHs&#10;a099h2s7YPcpPuOtMvnb266nPnDbQHXm3dnXHstDNNeEgttmfXvKbj1nTRvSrTZyLiattiVudngM&#10;o4wsOhzfgOMbWrVbbSVyvyZZnwuiVTuAY/hkf+yjDp3O1UQfR+/nMbJvq67WDR1P3I95FrLlcUKj&#10;LhrnImieFtI3b5FhbQS8mY+xY38oWc317vjrjl3fy+z+Vqx+GpaMt4PxBtCqDYdc/Zjnkit/AmMv&#10;PJKFD81jcB3xNxjNdV02aFEqMBnNC/p8W2tsr8LcFR24n/2tQnns8OAK6/qmM9/EiF7kcw3I+uqr&#10;Z9boeu8NP2W7dfgR7q/79jUESB+6eBw7SV/zU3z1nesp91iosx6VKX7IV9R2XCG+gAku1mrsex+t&#10;426PTfEqnpP/OY7BH2PcxVd167X5I7h/5aM081zzgdYSyfu9LXhdbBX+ID5j2N17E+SH3GNUWTwH&#10;cybWs3kCwIe6A1G3j2+S2vH7fHMC0HEK5IsEWXNJc5CkOCgDjxdQr7TU29sMqgyoex5vNzJpS8fL&#10;4s9u2DH2lrnmZ0PUVmz4ueCp/dsR34rnwNU+5mZ/720XnLL6o/E3cEUH1fbqo4s4C561/UguZB/s&#10;wzvc+hhtgObj19n2F+b58QzYvzEXvn1fx4F8dj2Envjk+NY6oDlFuYujpdEtRvf2Auqd3nvhdscR&#10;HTbrw1ysCdDVn+yldnQ9ss/rGqvix6bzVK7yyJHoSz9GkaOu2KB5m9yO04XqxyH7QqcPOMfc2bnj&#10;Aber+59Cp4s816AqC+oXAd2lv48HekqCZKH5WnnQRyZ52Q7Zw8eu6/QrXMm4n4pHOqDKsF+H/+1b&#10;pY94Zxkceu06mDz1fd3fY8tjEMLHtCu5Qd1iDNpYB/144DKJMaUOXW8zYl2RH7cBDv9zTfVjxUG9&#10;6oIqJ3B/tpOv0CzzX13BprfjCl2Mz0Bx9fL7tQBxsM+RjvpH+V18FbKLLRJ2GSNfi/AvXx2chzx1&#10;9H0NJkV8NicPvTHOiuMKkg1bUdoBXzbC9+wL0RQh9Rqvcqe7P6HKdHB5xeDQdRT7v+WjPxagKTm6&#10;2AQ+i3BcxYvPyruz28Hlatyg0j5+3vcn9E/ns+u3e1zLewwO9+fl90B65Pgh7mpL9RoH9XGUzFrW&#10;mbfKAcfi13nvrUP15XIeGwh/I13FA5wWI/U/ffnPfwvSUBqHKKXxN/8N8fw/lN4+zsCRGzSckDiJ&#10;rouONC4nNFINDdlBjxxPQ0RDOqipaTeriEL20hd5VE9QLEqCN9Ytd6i6D0E8jdFqQwOujbuAHPTs&#10;k0mcoMekgxybfHItthu6ICa8/RVrWvbIcWWsR78MMyTmxzicp8TEkMk2J329FWVMsKCDpB3VBmkj&#10;oY3Zjp2IvOskegfIcaD95S+/Rc6YaGHK/k+9XnuHt156v/zyyzHPZdNf7ScfJPcHGFPxRHcZygK0&#10;yqPMuMSN4hkdNMmArs7cIubPb7nJcLuAuuYuqYPkl9aOag8kbdElAz9OCqMOjfTJLlhEU6Kt5BVX&#10;h0MnK/hGFXSyxOF075Mr21VHgJZ05dd4xL+C6y1/oI8psfobdHKydW4bY0eO/p7GWWCTvbrZCVVy&#10;8eFllJbPK/ixzJzlWNC5TLiyoeNWkJ2apNvZ2NerlAfyqbTo/eorOUHyHVwu3h8Ppr7bOepNfwju&#10;R+u+UgfRa3RuR/rQlAtuV3LPQLJVfovfyh1clzLyilG0Z/HIV4d4DHv4YNUGb/Eh44ghanMcBzhq&#10;+JtvRGK1ky9K6I84Z6iKf8We51vouWHFVtKQgV7nfWDQeV27bJEkt2w/h/0bDtiapWJHfpy+2poQ&#10;r5MVNBYHr+g44sJs9EeQ1b+0fSbkaTdj5HZlRzSh7csB6Ow3VI4hO+zsNgSGSn44GN3/gXGBzdvV&#10;TuhIh78zNjp+xroc8vWTwoGIv9+YHT6u/DiqrM7XO323w1ziHP2Xv/wl+jPW9xGP+kZ9mzeTno9B&#10;yIcg0E1e5NOO5oPo3gU+D6pNLwPxu3SMMf9GvcfZNnq0vdoBbkXnR+ml/Gqvp4pFk21yktsy/SDv&#10;/vyD5ZBbYU4ZEwDIRJYxPgJzQr5qvkM0Yk0ZJWHrw4Yv1NhiDg64fs7RtaYD+LHPnai2z556eGxK&#10;B8omWDG5XOZnG0oOrUla072NQG2XbrZ7+QTUnS86ufqDMnJf5wfLAmWvO3DT8eXfY9nQmBveD1uu&#10;0fnuaD+HPTb5Vxp/sr+enhnLhkM09f3bvFEH6B/vI1SR+fYtb3Yl/3scx9RTJnPsVSQv+Q6u51xf&#10;ZUeZuif4uiXssU/78Xf1rvwpVWjE27kyUHVrWaj6zqvo+q7zzsP61a7P6/AxT0xk1DXO1f9eHZUx&#10;JiE7z3+CjoUok0+9pHksk3GD2ibdP3Sc6vyx+bKjWhyU0RfIKgF+gnQYOa7vRa99JzpwGcp6QNLX&#10;cZd/Bj520h3RRn414ZGTF66Xl0+3RZm0t0F9kfvclMj7UUtGcL0DHe0Gu40si0YsnJ8Zg3/6p386&#10;9m8kQXvkO9Q+VOLeG7Yd4jlcR/W8NlrHCuBqIHxFdeQURzn9L33FQ53zVeyxZl1JfM+x8fbGfoV7&#10;40vOgW3aRK4kVHmdkz118Ie4wJW804PHf5UnRm322eo34P0ItFbf4e0z907zGhjIRtiZx4bbTLiP&#10;PTZwqs+8g/TdTqUpVYjOnLnDITfGUWUlh+qS67D0ruMBmjOiiX4FXQNHueSuy1iprhw5EmOXe7cg&#10;B+S76yHkfc7IDsdSHE/T/7PgLYiuI7v/aGx2x3HlUaq9Kq/21VjObfv+PdtfbXgS7RGQkS2gfnHd&#10;ak86FdCVvF4h3c6GI3Snvst2Nq98Oc1n11X8QByNCfk1kuf+3SegLn/7LFh6/HOIrrJQo5acYlS9&#10;9penOzwjA/b+Q576rud2NvmLvcz2YHmJH2AjE3sC5iy89Rkdclp39vjYG9dr/7UWae/GuRRbQLIC&#10;9aW/1iLlvg5VXeGK3n0hUvB2oF3vu7rNq3na+e1oV7iW3f3Tf7/99lvk7NXUJ+rnZ+FtBvhg/yZQ&#10;x3a3b4CnmFSudX0+rrFOf0k7dHh8ZuRdLJ6cT13A9jPj4TaqLyA/rgNq/RFc3v3ElxfMlMRSfvcr&#10;PWii00aXAbUO9CUp1+3k8FnhOg6PR/By7c/OBrTa650cgK70HKrlRDfOgtuuZU8O7JEYi27OdfLA&#10;6Zvdub6pTi4dcuq5f1t8JcFp0nE+tC4OQfIkyYGQ/H/9Jd+M5BhLfzx8xMMk+c39MeniJHE2/jMY&#10;l6cjkG8fvs5B5ZtT38bCDc1PXAyAnwzAasiij+Ul8jvoyVzHM3qKp/YRP58iiKdzj2LM8n6hLCx7&#10;LJyjrz2W9glj2rB/u6X5zCigttaYE7oovT+JYBt9vX1ByL5fdhUDH5o+g6OvZv90GKM+S4njW2QF&#10;mNJBqhPQ5zFvubACivXTfBJUmxNuhHDQRfuGnm6GeLsOzHa1vAHoaotyaPp9YqAToObyl/ktiZCj&#10;daMNX2f8AicS6YCxjER+B/WS4gD+ULvioYfUF3Fz6Ov3oz+EsBHH5GoHgH6K5ePjm0n6Vix9jw3S&#10;yV+Bjn+OwSzn/E+93Ki7DUFzQkCmO1aqT9Vl88xfT/deybwX6NNGcm8L36jPvnq0fiS87jF5OWX2&#10;eVYhO6zJ6sdqe9k8H5fuT7hap3bkOHfA/96m7BPoHhuQHHnlAfG1vnXxdtA62Mm7H95ApLrLQlv+&#10;9jGQnPQyP28GhdpP/o1zh+wB7zOAba0tgLrLAx1/0H0uXMW1+5ttir9nSNZtPwIW65wkVwLyexWj&#10;469//euH//E//kesfdt6OI479c3RjunD7conePbbkZwLXK9CY+tv9vIYPPdYKHd2odd9Q7UHoPFm&#10;JJ8T9DUyXIRqLoA/yjelHLLp45Q3GfZ4x6wKntMqPL5Rm/lCpyudyoOOT8BP1wFiRE5zXBCdh1uc&#10;3vmD9vnTL8NGfZuHtW3Oje+c1Aegu12ho9d5KBm9ZGma3ODfsPo09+/giGeg+ukeQAKb3IWtnwUP&#10;VDG3/IMptS/trzmEHDcuOFZJAv0Dr7anb83CEf1ok3w6oGGbPGNZfSF573vnCdIfpSQUuGxi9a8j&#10;bTtP9uIx31kWsu62a2zOoyy+w3ViHTDawvqgVzzt76qsaJnO64HkoZFyvVltru10XYC+aMrT5jyW&#10;jzrYx8N1nVf1Hb4voz3I6FjV9cQf377SQ1F2G/Lnflk/VNbpvNMB5PLlcz/63q47gHREcxv5Yf3i&#10;AbheB5yzBOkDyZHPe1IHDhu2ZoCqrxTxGM/32k4XxNN5BhnRgJe17oM7W+Rujz52Owtrjri9XvYe&#10;0kdX86hCduE98kdbkYljtvCha5/DzeW///3vH37//fdop+aTfGQsY22eewfZUxLyONU6d4bTeYuH&#10;5qvWACZ79vO3McuG7A+fa2VSGXgwlfgB5wNsYlvj9+Nbjh00tU3I9p37BlS64DpXbT10bS8YenNT&#10;57ah1zFy++4jzjP2pruK8DFPRtVHRV4raI6P/j1OYvs69/FT/UCYNo36EIHGepXo10fQ3XMDV/LP&#10;4o9vv4cN2SEe7zvNAe5ddr4kSy7ZKzAv1WbB/YI7H5p7+wNFoNdFr7N3hUfyHrdwpSPZcURHjgz3&#10;3iQL/5guc4o7z/tS9Y9j7ouu/dvf59sKDn8+BuU6SjIC9T32vR9T3m3kjfycy5My6sjpw0L5wAZl&#10;ZDcfkx7F+LtkVQ6MzqGs+jH2U44c39ofsDZxzvbrTUHnP+kC2T78DdB10hWd3PUS2cdn+iO9BXij&#10;F4+yxk16JNk61vmrmzoTkgfS72i0Uf58fOAD+XuEw/Y819Ie2dV1COPD2xqwCe7sBq/scYC3Qbiy&#10;U+k652JDPHLqSnrTtfguWwHPobrk86fc0271R64ycDmf3/QhdK49P/v94Iv7IujE5H0C8q8YALRj&#10;LTKE3QGX92NLfOD2BPFHayJ/iNk+2ZK+xwFGD936I3c+Zc1Hn4f0M7n0gMrVvh96knE9QZ89VX23&#10;e9yXqj5m3+qYrHyvu2/tPzkfaD2kbdiRLUDueqJ7bMN7lIHo5O4bVFuC03JONXvnURVNdqt9h89N&#10;l6t2qSsulR30idYn+JoTHWRbNmQTiEZO/3a+KqTb3dt0HwK06g9AU9JnOFovkraOIdHP2GmS+fz2&#10;y2aDsq85KrEPucLhb+opVqWAxctbzg76hGzs9BVHh2rjGeCn93XG0a4Bl1U7tP9IrH4XX2XSr7/+&#10;erxlimOWcdKxO7v+0Fe7H7dvrf8uiZUa7xXEc3nKpOAVficPzT24jNKByZNMhfuRbthv9FR2HbD5&#10;G3AdID59L57WTSCfFdLTdVnnD5rWG6HyBcr1utNtqpxyWSdG0QF0/LkPUOvA9VSWPffHvNZc9ba4&#10;Rd3vDj9jTUpd4jj7ALre1T4Tv7KNnI4jeJXuscGj7LYdEc+GFX+n4/LweSDP/YmvPnY6bXBazTs4&#10;z/eNDvkEd7YE5PcZ98ILL7zwwgsvvPDCCy+88MILL7zwwgsvvPDCCy+88MILL7zwwgsvvPDCCy+8&#10;8JOIx63/4+f/lD/TFuApJp4S5N+n+Obyh/lkE9+aB/ytTzvx1HBQdvIleBKKp/P0BBUPrcq6PZgW&#10;fH/KCrhvPZX1lNsp64i4C60CrsckjMhmiWfXsseOeMzm/atq80nGN38urHkK+ein8c9tx/DMshB9&#10;1sS7kE/CqVvdnkPUu1cNgiU3CwZiubS/9VGR+bH3wbAySwvo8JQiyZ82DMkIeZRGTjuh6wlFcj3F&#10;CF19exlrQwLIbn5Nl/K3H/lTIpRxIf98O+zXX36Np1qpf+etYCNXHLLzg6cWyUWPv4tfgZx+Gs5l&#10;UjsBnfRpsA+ZMXB6QhJIJkF/Us48/sV8zjJ5pDnHZaOD3mTm9q/kl/9EzPNJ8/wkZ/Yoyx/YJc8+&#10;OpztL1p9wlVl1Z+F5LHn6fNnvU1rjcs/BndjZP033Hl7VN7j2GPaecse6+M1ONZzrOTd7ciG03xN&#10;rT5rvUJ8ST2SPzBcIutzStjqc+ny+VHlae81D2T7el6OjQOx2k+qK171WRc/EI1csdc2kKqfh3hW&#10;bqKzK5/A+bUtlJWeAeuenqyXDja9je4bXNkeK/ks7TbAptOdKCf8yzscMx6Xo9I7GQfn8NoOQbZI&#10;v5ZX5qod4suGvbTpBJddPjOHLkDxegfZyjSJhjt98VYMimJg9IfbFpyW9Fo/I+jmwwEv+oH+T0r8&#10;FRSbbLuPWlZS/WiNyQkezdCapd1mBSzvqw5ieyx/Bp/GmlTtqO5vxYAW/TiS9m5AstBPdmZ+hXzj&#10;q3ydpVn7hBVTkVdm+l5e4xtZAL6SsOSWT0fK+1q8aBHDSOz9Fn+lpb/8eRmIT5u785biq/0M2XlK&#10;gsrV3uA0tA42Bursgnt9sHwo958sIfexJjZBc7DzYc0cyG9Dydbbl8/x1iHqXMrUPpE99VfSgpSg&#10;TBpqkg1bZoc6b7khUcavfgJUPkhCV3d7Qrg2OTCsz9KZB5LW2co9rOv4/Kpwms93weu1LHRtcorL&#10;Pgv5Wv52//847OML1J7OXxvDpJ3oA5oX5CS+PejXfiD1ci8DmXtApKFx2FWSHZB6j7DiIgs789/b&#10;WI/zOEyZlJPsoiU929Jdt4rPX32LsUIy/wi4reXffM63ZngcR4wXcSw7E6OINpROJ2k7vZPLGBjH&#10;jClzyeEz+SuBvD7LkuZFrlcZ51obTgj+OXW4olfgW3NRUFn2jzXG1i1Hlb9Dd/+r6jy0cfFzXOC9&#10;tjpc6dS5n28jy7FNlSw7LdKoYZO3IlXAo//5eWlk8phNUJdP5eOoPo5TUtwHgz71FPvRhqa/K9Bd&#10;fs/y+0/q5c+2E8OXL/wk2Kf4lj917r1Rx7dShfeh+qXKrfrOq7Iqk8uu+kaySm5r0c421X6PU9hp&#10;S0f+KqqNkww3DslmnwmdLZB0bPZ8IF18y7/TAPXqg7qPHaAvq1zF4s8+GMntcM7QGwd0z/Yxzj6X&#10;n/fD1zfFpXTQyn2EKgNqHWzt4bOGebzRdxX0C8CGj7noQD5I/NRQ0GZsIX9xPCcv5R4hZAtwUceG&#10;umQ9Rgd8ko+5p0MmSk/gZr2SPXB7nhzYZTM+pYhnJNqn5FD9RJ+59EkdaILzqx1QKZ2saLKlulDp&#10;9Xit8qCjnbFi6GIHd3aClx+KTLmzbFAPfuLOpkx4PCpXG4wx5ySg4xBZ8SSvc0WF+OSkTk4yQq13&#10;kD3WowrpS0Z1odZByi0dh2g973zsLJnOTpZ9RavrpeOwNY9l9x82wqbHdm1rx7nfHG7zUaro6M/U&#10;Ravl8feoO6Axl0g+r0RPuJ0oDd75fHLG2R/gZ6kB9rqYHI/4FXfyHU8xKI0/mXc8o6ms3OkV0H2t&#10;Fw2o75UElUXXuiFc+QoMXseXzVvdiSXj8yAhXs0Bsh29zi3nCaK5P2jqOyW9aa/aic/HJy1McF9j&#10;5EiwxmBXpqW7bGTcSvjgs3z5UkxX7dPYdrw7EJfrCd4H6jtkRHc/XXIoNnLgbQBXet16WXHHA4o3&#10;7rT+8+f//Leh8uH7UIoNXuiuxf8Hg8Rw8fp36kFMA/yNIKM2IAMjjaaN1P+TnbSSrw2T9fSf4KdK&#10;qDKJsJYWB4Z/IqRs4reQXe8c173rNI/pwKAdLaQPLAX7KO/KaxKtxWMcQkNs1MvGdskm6CPZF/Za&#10;omursEiL18kdY3yz2QbSlM8ac2t7wOleRl8PywT9jQNlPzllYuHJ314fnAg3aCFp+rOMXSXRdPAJ&#10;kt/QkAC6OohrmwEf2Co2EO0a8ixgv3z5/OHTaBcn7N+/rp9nALIZ8Q39UYr5j77onhyPHkYSgjsG&#10;jLBZyHQiq/ZUly+vY1fSOnbvkvrI+0xtAqKpLoTeoCU9bbiOgzoJH6oLu+RZV1CcsrXjWseT48qP&#10;4Hzp58nl+/zgNfmP7Fyh6nVmJLPJjrLTlXY0xjoMPdaHmvipS3orErTR9rOPxB5DzhVh591DMmEl&#10;ysz9I4rLpJ80qTjsTf88WBiyo7xZSIdRZpHyfjjSYMQNnSnH0e+Ih3Z30gTEc8ouUn1BMTucpnnY&#10;pQrpdbxA4wtIj1y6TusA9cofdKVHkBzHV9XBbmejxgh2PcozqTzy3LXkeUDnsQ71LcJay4G3VfF6&#10;Erzs8HN4ZwvEuYmb9IMfv7096CGJzJzP8QrQQdIDkuDS5/ST/CV/oFd7Nzr/lzHNXOPDz7eSH+Mz&#10;x4pxuhurCjRBtnm19ZgG2usFYZBGfD4OoMasOnnbHsbUyJLBLiUlF2rtHNjjaTHjB/e2ruHtZn8j&#10;eDvrz/N42zb95jz/HOrKuvwrVV8V8L7ZRWDFTsPmnGMl39P4W2wpnpyTKotutE122XBaTZVPfyqJ&#10;J6gnRMv+2ccTqO66sr9AGdq5T85p6j7o5xrHkl2+2VdR/jQ/VAPZDtdVOfugQraITdCNN+yMGZH5&#10;8PWVvX3YI/aQiJxEDCon7wyRV1sWoOlmSDyENMLJ/WLyHqUOwZtlR66P9zjWuA3LGrY1rwRo9FUf&#10;0x7vmf889pmRcHuynz+VB2WNV19+DrLrvu6AWJW/suG0jX9hA2iek+sDevU/IM+fZ5Pu8v35bcyz&#10;uY9wO0t2+XGaZEGS0eHaNyiR82WspOEr9TPl8V8Bze0yr6QjnLUSkql247gd+VUaCmm0pE42jnl7&#10;2LVCsdYYnLbxZpEIRa26EnIbDvVXsg4r8S9KRYUHNdJO6oHc9qkOrygV2HZhQ503oIvZsc2jGO89&#10;EcupHtI9rvpJ0Hzw9gvPxL7Zb/1Ak8xV+seC89QW14CXDwxa3mE9I8Zu5NnHO6pdEns8HzvK1Ooe&#10;49C9uFZxhN15zDM+h+4B6rm2OH799bfQ47zJ+vf7H/lzfxHTTBWicT2GrKcTprp4bs91nK/kvEx9&#10;/0pO8KrbcN+gVE+oOu4rjuPGTwX0bi3OMd11TjID8u900bR3A8rhKYHO5hW0BRzah47OhyTtpQD8&#10;Nd+WH9EHJegVkn8E2RLi6MP2SHwwG3Nv0EWbUcRfYdNHxurqH3CUP+4PglR4n9ZcyevHg0gj5zyB&#10;NvPm43zII+olAdl5DyK2Cz3FU/GI5n0EFDcpOIh2qSGmqVGe5yHSVTu7GDyWGhfoaBXY5RxG7j66&#10;OBgnLOZxPscKmiWhs+V5Z18Qn6TjK4+fhaqvOm2uPCG7A14m1bUPqKnSc+56Gn9rHDMH8JQuMVnI&#10;aLxYX4DrUaYPeBgJOV/noHv/wL8be+m5DDRSpyee0jXG2sd+ICdIpjkxgi6anbuv7EGuPr0uWoJy&#10;pSVEo1nntuXV6Eafxc6WsLVlto25wXzZ50xYj4S5NJl1Je21/lFQW7Cp5Oh8iVb7R3TyZXfNs0S2&#10;19udont/QOt8Zz/cofozDKPnMV2QPx0r1b/X3UonC8IX9M5OSbLR2XFeTYLXvcxxXuWIq8oqwVMf&#10;uVxFR/f13IGs4pBtcGU7sWKRDvKuI3u1jcD9APGrDeC0yvcYSF+/5s+qdfa1j4oU66tk1pyU/eVj&#10;9TE63HcjUcaH7xe9nW5HtBoTgNfTz8dJlVM97E8f8gWcL7rzr2hKFaL7PT+Xuyp37RNC6r/85b8t&#10;CfvtY0qffuS3X6I+TzT81B6DqN+ZHd0eOX+vXe1gk8TH0F+nxrexcPPBNNjeDnBjUDeAgTcYbIMz&#10;4XbFd/tLlvzsOD82/0dgxS28WZw+YFWSXgO1vbRj09vZBWn16rcRBR4EA9+bNzU51IfxQbmNifDM&#10;2JzgPttvFubBXj+0QqafM3mRKZ8eQ+jEgrT7ODDmfUdHRwuRNpkuxybG6xnv/ObN9McCxu/nKw6H&#10;5EVW34ruQHcduTvG6XqWUhfU+SJUu/rdeodkdvr9HHH0+mffAnLMreS7jvrn3A76WGMi1HnR+cMW&#10;CZ6Sg4ff6lgjwzyo/gSPr/MJrbYhY8h5hc87eBzVjrD7vY9TudYQ6dbYU+5q1vWQjdQ9xyHf1ReA&#10;tuj7Dc4uNpLoyl1H568ah9tyeR6KlF3H2feK0+eEy+U3kCv2NlE+2178yuvQybtd5wvwOrrQ2RFa&#10;vSLjuPLfAdm4EWf+Ozwbf4XryAap8+c2DvoDv+Aqtu58zfysstSv4ndUPc7horkNci+zuWYT72uc&#10;ZEhrw92fL2XrjGVP0PYDnWqnx37sKTaw+6W8ywn4rL6uYlZckr+SA34427YqoD1bYO5lZKvavvNR&#10;od9rdlCv7fM9vcuf5B7s89CdP/d/2Kn+3P5jjDk1VM861+cUzrPMQfnUvq3G4ThTp05hPBN79cF1&#10;DGC/AYjN7XQxwZeM+MprDHvd+0VjtfdVXovtNkC1C9y3+OQq19hrS+DrXOf23V4Ht1v1BO2rt/39&#10;vB7pbENjzZIN6pobtY8A598uDsazzguXc+zXHnlTjOtYcNgbMVHGpuLBXrYt56xkVa/wY0S57PJW&#10;pM9fPh2/j8/afQfpg4hjlh1LYrX908d+D+rx1mtT7hBEbj7fg25uga6POqAnWR2nFdV2Poy0aO5L&#10;9Gf9g2dilwy59oXIPeO70ms73bZs5ttRQM7HZcPOUwfWsaNj8pudz6jLNnB/QHRBsn7sfBybH+gk&#10;zi8fP+VcTmgdSHvAy5194ce3XA8Ut3ClX8/bHaRb/Qqi657YFWTHYwHSP9FHFR5JvN3HeY2rWLbJ&#10;19jHWJTGc/8z94BrT6C51c+THrwRKPLpG3hZiDaxT7nZg3R6FV1/VtojoLN3R86jCuxW+6I56t5e&#10;fOnex7dsVV+O6lP1Kq/17cqO6H5v8BpnmWqX+g/rAI5F5hVpnZ8L7FqlAzx0dVzrvph0yBXHcf6d&#10;9be3PI9xncM58+voD397Ws75jPuw8W34mMeB04H7BGPXEXkH6UnW4TGDLKctl3eZhfMx0/s62wOS&#10;Je94Wns6iO5xaVzhdTavroHIVdZ+GsiOkiB5p70H+jyDdc1jIWmeum3K8AQvs9dRfaP/ZGycZdF1&#10;fbcbsOs6cCXbxv3gWs/RtUGxyW58AW/KQdP6Ac0Pc49D6Ox32NowVaouMqIxftJhPKF3/q/Q2X4W&#10;ksVGtSNUeyyTukcN70oPutapR+AzK8Uge9iWb49BfOVCjbPyBcVMqjqC69bjq8LXYiD7Ha78Oa50&#10;ta/p4HbncnEbs8PnqNqiNuvcJbDekbh/IFnxXZbc9d4D1ws7I9cbaMCdXThVH6gvtj4pa8tZb9Xv&#10;+/K5fq7nE1Dvd4JPF/fB7tDdlwX7FzbSnrfzEar/cx8lXE70u9iveDU2yZH3e71cLwG6moOdnUrb&#10;Udep/ZzlcCvc53dc+eBY0V5Bxw1QXJGM5rkg25Ve6z+LOztXvNpetUVAr8bttEfwZxmqHmMNqq2r&#10;WLl+pO89nipb626748kG5as4lEvex582fOWLgGNqfBp7M7VJceaXkBOHnTFXvR3MXXi6V1E/s2Pe&#10;yS7rdvgb8oqn4vAz+FcyPa6PGUFtD5vFrtojf+53tTUBz+NzWcFpfAZRUe2rXn1VhJQ/jDSGKXL1&#10;+zhFHsbYvGOQmyBsmnQioxwy35/v4K/YIp8XkmwIvs2GedBaBB2rcfsB8Ah+YpGeP6CwbFRbKeRx&#10;XJ2kQH3o4SxbF+ihM3PHWYpI8kZQ115v0118VzeTqk3sYPPOFlB7Jbf66X4+eH8Cl93aOTYRyEoe&#10;2qf5iujPH/OnzgTKLLTV9qfyIYHbA1pUWsx5X+G2OnCB5mDxkl89fEb549yIakE5FszRRuLSB8D1&#10;gy7B59v3smCCT3OzUXUVd2dzoe8XdKQP+ocrekiPtlU7gLpiokzS3FKoKXPWp++gYVv9qbGtx6V8&#10;JFJG/uApCdDdriB/HsdVucLtV1/6wEwnQ8pZ32PTfKn6JOCyd5C8cm1YpN/ZkOzPIfvRbdzF6Tzv&#10;k6u4nKfcacwHyv7hCriyB538Mda8VALQlu19DiX2Y00+He6/8v4M3K5DMVd+Fxv42fikJ52q29mt&#10;MQnwq70r6Hiu9r0ebwkqcLvP+hK6uM/nTvZez9m7g+xhv/pVOxW36p2cUHmgowGtu2nzfO5izwev&#10;0u+QtpY/j71DfTha19015mv9vm0Vnf6h29z47eSvYriCznWPoIcCQNd3wqO2Ii8ZL1e43Sqjc7YD&#10;mY1WbrIDfrKW+YScH6/Si/Pvo43qgN93qVuWh3EVwJM97e3Yo3lslB/ZucOu5/2iOXXuq7EbaVcO&#10;xfMMasyhO8sCtLo3EaQrmuxJTnzRgHLAeNKXnz/bz0bWACZkq84LJe8j6sit/sux+/Q5bwR3e2yP&#10;y8FNjoU8FlnTgGx427Qe+nWy24bm8gL0SIMkPYBM0MdGxvXcDhANnHgzd+ytn2iOSeGwN9e5+JoS&#10;cc0kvnLFAlT2mASGye2ATk77ZMHtA+d1+uCwb6rIKtUY3E71V+vPAj1NkepDaGnDXaWr7rHoGm3J&#10;prMlW/lgP3bg/RjzTXOZY6k7D931ATa0bgAeRuIYfPv0JWx9+/4vk4Ns2rmyr1jT5hqjwDjOvC2P&#10;YvqgV2U8Cbd9hxorEO0uJuehqyR6rvLXx+U1GC/r/1GubUkffEGw68NcZ6tOh3pKls5mc66jYfsd&#10;H5J7DOiqX4D7cfqz2I+pc0xXNqGjR7urjMdU8ShG1+lkT/vcKX+WPbfFZSWv4+7KTtar7SW/wc4d&#10;us91t2bo3t8V8LHrrhjhkfw8TN33jgJ16N29N/ZQvsZ1+wLVkX8PFJNQ7S6cj+0qG7Ha+a+ztXyt&#10;vXdnp0I0+rLKq+56KtOfoBvjwJgPTpceOQme+l480TRO7sv9if8M9DASU722h7rKgvMEaKT6MFLQ&#10;TM7Lz4Bj4JGO/Ak1LgDNYxPiLnmlzZhlR2MAXNZlRK+9rmFI2dUX1ScQ7xF0TDuqrtpA7nMh43jO&#10;j9DZfgYuV/12NrrLVrWDVO3puHoUj8uS7iBbklPuPqoM9WqX+l1cVf5K9s5GRRfHs0B3nuoOuD2P&#10;Yy4XT/uSXeQ1F2WbJNvkfg5yuFzFFR0oxk4GCnSS5B5Bdjp7bmOzN/dyVafWr2LofHWo5wrwrQ5q&#10;wZVPfUZ0dStJPvx+5pUt6F0bOvll9zl5weWRu/IpuK0le95nOI373/Sx26VMUt9fR+hgPnS+ElvU&#10;Y+7ctVvguFFsV/fedF/wkb3Kl62K99q5Avbf49PXB9oMrcr7vK2899hG1l+CIF2P18vou4zzBGjI&#10;ICu+9m/QVgyLj7zsCslb88hlBfmCQnv0cNu3r2n77e3LIU8OjS9qfB/HdX0+guvj9JHxyZ/DffvS&#10;Izo6ruf93dkT0Oc+o9vvIHthq/gCqqutjkqjrv1nlQUn2RLb2dYOl3fZ65XhhRdeeOGFF1544YUX&#10;XnjhhRdeeOGFF1544YUXXnjhhRdeeOGFF1544YUXXnjhHYivFPzzl//0tw/Hs408tfRj1LIeXxab&#10;j3p9nM84xV+emprl+DmqyGFMGgWeeoI2Es9HiS5Zf2oqv8uSNX8iSzmyTnM6UL3D8SRWI+OUZaPK&#10;ZV1+SXwrTbGDeMvGyCMVP/tDuuuJOId+fka6kvKnyLpvjUne5XZ/O1LOI9/hsVOifi2dqHKUld4L&#10;6Wgu8FygDC+7+a2lfOJxf2IXPj/3h5k0BW8k78eJZW/F6WVhzdIztvEZkD50OHqCVU+bSl5PalLn&#10;yePIv+fTpeQMdcwJxPkm9ci7cdWT3EInM6xkbj5rmxWngydCed3lPLqPlGKVttvzdAWNIUBOfeMQ&#10;Te36NBakZbO3Lbtqp+QPLaMtrPohf5JZ8QB9I0s0jR9Qu0DvL1F5XubbjslPW9hWm9w+8LhArTvc&#10;h+Dy6ZPjKGmqd3o/j4t1cLTrytceR/I7OeGKJ3pYGeV6fLveXT9eY+ljyxNIm9VnziWHxyEcNrIS&#10;ZXCWfB/cl7eZMjxy5jtlXnEvGqAsfeXAy4LLOpx+x/fYBNdTUv0RsNfZFE3rSIXbVlm2JN/5hwfd&#10;efo2Q/XDmt/ZAHc+OtTzwlVsQPEpAY/b6cDLjp2etrfju1drIf8VonW8FlPsiGHiSr/6vep33k6S&#10;A2aJNkeeqx0ltKR7slHqV74B9Ks+AdCVRi2JBVe6d1g2l36N6xoe07J1tCO+QX99jFc9kuZToEzy&#10;g24IyiSfua5DLKt/FRN1j08laJz/Y+9W/HZxVCBzJbfoi6+9gdMOjKC8Bx/5h3933hWwKRnp6GdP&#10;fO9zZcfpKquOLUA97erbQMvOkJ6lhOsD5EVzutuQzNvb8sdPq2n8RBPUphPmt/sXf6z7Q011cpVp&#10;j2wHDf+f8hth8uU+AXUl1aMZ0514fIPJ55xysGJbdOcDlxFchnLUuwuLAdfPt9Xa8TgAX3Vyn2cu&#10;B2os2vdWuYrKrvJev7J10Hv2SU+xVtuqe/kRdltZhlb7o4PPOcH9qqxv++0xZTlp/X4cGX4KkLlK&#10;HsfpEB3RTX7q73YXrSbxsMvPwOfpkW9hMneyzDcUF1xngTrtdrsV9VX/wpX8495+jC4e1cVbfI6F&#10;WTTsMmccPK4ZtrnzLOi3PLYSne4Y5OZNUemH5L2FLdH3NDzNvJlf83yv2Mm3sJ5A6Jj+HR7xhfNS&#10;l8ei61/Zgl6/VQ9Nx+jdMf1sfNdy0DMhk3J7ynHPcobS87j2d/bgUgvI7vLxCFU3QVnng71/r/sI&#10;SB54f7ptvc2WNQvUfZn8ad+iPJkpJ/krH4B6JMpJCkinygOnSd/Piwv3ugvZlp63oGbgq/ojXlK1&#10;wTxwSKfKOk37GvXBCWPRHy2elQXZI1dZoO5vp+IehKDYL/0VyP6IcBIyE9yW+kk4dEeCB0J2zJnq&#10;v+opd/oVELlqj/Q7fvWZ9RVz1O1zBLfBuDngie/6nsJSoSVW+SAN7DJZfwYckp3snb54z/qocs/q&#10;0Ucue1Wu4DxR929VXjzNQx1bup54BGTvYnB+zUGne8fv5K9AmzTHpFdtP2vvPX4d53N92vIxERB9&#10;l58L254L1LWeOKC/y+fEmCnxN9elURz5x7HHZoPl5/nBGOmMrv1X8Pj2WM8+4FfbXfuqnM+RDVyH&#10;l27LXyR53o/jx1gbf4zzU95fCcqR8u2Tqu+6tdz5cjziOyQru1e6ote1odPXesIbMEUD2WfZoQfN&#10;y7NPpSN6/n2EeynuoWJumjxsO+SfXIn26q3WTicB5rvHKoimJPkOLneFR/yfxWpH2mfsSDpfe9zd&#10;egaqjbuEXeT3a8QEfMHLgmjktT+pE7f2bpKFvsteHOuGOqbSdzthN0pDjrkXFfz/+uHXX3/78Pnj&#10;lw+f376M7einvN6ZcehNjst+5nr7rHzqmiF1lry3RBAPIP8sQm/6l77gdpz/sZxHxDv4VhfNEbT5&#10;uYXgcp0O6OxRr62VXJWN2fx//Pyf/waZAQkhiDEgY8BnOdK0mjLphBQDieAUOdKgqRwyziONzoQO&#10;VmnBg+3KPgmegukJUKoNTfSHGDJ6CEmQnuuvBeJ6A1m91b6Ik+Rsr+OZOL29iVo/A7uy/Ej6eLAm&#10;/j6P8FGS8D2MmV0z7ovkR+bQd05CuXkgr3GE7Zk7Or9ePvptV4tRhBPcIa+y18n5oIaFVzdasacx&#10;zMs46sSbDpw/j7woKz+3bNBnLvjJaPlaNqCpLITMTAnm/+xjSPDMteTOeolaF9y3y4iuHJxszIeQ&#10;RO58yK6f8CgffuNvryuueMo9JqCLQVK9eNcmsNqv7fIkmuDloRnx8zECFsIK/JGYC0rieTnWXkvo&#10;dOUjNTo1rj22RH7IcXg9Uop6XWuqjp5E7d/OZ5cG95Bx3M6hCdHDyihnr+240/XkEI3jXXBZksAF&#10;TwZAbcxRMuODqgMkV+kA2rkliy4Nt+tlgc2M02XzbT6E9OWXX1CMzX9FHU/g9lV2+xVXdIB9jonO&#10;pnCnL3RxCuLJjiSpi/bIxzNyuhklyL6SzgEdJOOocTuqnzs4XzbJr/rM6YrrbCPPRRvuwwhc+QQn&#10;exOit7pTRTFK5srWFTQHlXSCrHb21S7dS6bK1rpwRdeXACoX+W15OUkknvXviDk78mgT8sSA2izH&#10;HoVy6fu0bf01QZkxyJtn16gP66vsNJ/kLnfCJDWcIU8cyeGBFZ3vI0azpXP9d/Zvg+ep+iZ/lB4h&#10;ZVxOfhpbs+slnXJnSJ6YHyFkZH8iy+vGuOypXOE8+azy5CTdEBmUoIPByXzK3MH5GfrSzf2hbriM&#10;89iMn/rye4P5IJJHwPk8aDMJtS5AwQ99p5sa+TNZfUoTI/c+GBefakPrY9LF62Sw3sH1AuPYOtEG&#10;vM5P3X3kAYbxP6Pm36hOGvmncUwFFTVLKb90huFxzGc/+3jIn2JJfo7fFaQj1LoDT+Kn7X1cxQNe&#10;Bp0M53D/hwO4nlbrQNa8zXeYvXVCja3eSEvkseA/o6J8tfvT8RDSL2PfBz1u+nKBHv9zP8Z9ENqq&#10;hBXlSkM5zg/Ivw2ut5H4uI4nheGJei8mY1r1jH/NEbe5pM5wG8JVXwLJHx8gXqQhGHmcf0e58wP0&#10;6nfa3clc66XN5A/9+Ju40gFbv4RYyqJjrFGnkoQoOXND+pcdYcWWOH7iOOwuhBwzZMoq5+zLvIm5&#10;M1SCOmxEfRRJ7AV+8CBTdnikvF8x8zUYI5tGII0sosAX/2Ndwi56mXSfIcVUzmMhHjKaOnJREzzp&#10;V9CXJPHVI0FXmT+m77wDjX3FeuVbSFvIjISspeEq+BkDfwwziLS/+9Ecqb6P+jhGsU+Kf5NOrsTo&#10;Xc0VQX7AYTtw9s+9N67D3zgnDbrrCtq3ONKG204a+rJPrhT1+JuofiTjcBpl9hysY6ovX/e6C8SS&#10;8/8uaX5SJUpmVv5TXX8SIV+Af8WgcqXpy0qg6/fgxRhPHfsQkmZ4zhkD2SgP2tuXMZ5vo8/Yvw36&#10;12/8tMY4d5CQDb1h+yJlN83yKEZ8GDd4W+ArVUDT3u3HMIyErwNaK0iis449g3SH7EpxLowjJevR&#10;NwbFLVBPWrYjaJyoL+APeAnS03lWPsjx7jTvI523Sb73kKzy7CMID9KEbJzsTPhxVGUFj1NwmU7n&#10;Ea7k7+zo+HIZ9bOgWHVMsQcjZ96RuyyobetkBKdXmSsdcCdby1dJULyPaB02nXFccETHUZ0HeZs+&#10;5sEZczdXgHNi7nJsKdYjBf8dmOK0RzYEL1fUMaSudSYwdKuMI2xP9ibXuuzt1HivUGU6HZGcJ/tK&#10;FdB4qIjolAbxyDON3eLIJ3WOKSTs9TYrnJbltNXJOj6Nc1DIkoUoY5xl5UfZ5ZRMPlK6Db81CXEO&#10;Iady6KpPRKeQ882huuecszhv7tfswY2/quuemPYYyvNzDtVTU8B+jeEeY/RMXnsit8Nc1nz2eS0+&#10;OTquF/dz8vRz0AQvY+96P7jLdqh2lYBi/RkbAjaqPjSlA3OskoT8KmvcMi2des6kz4CbFTyGGo/Q&#10;0UXDl/YZ0PwBMuHCbACdtLWE3N/iz/KYo9j+yE/Ojfqnj5/j5+B5EOl73MMYMuOqc3bRAPMw+3rZ&#10;zXz7zG7wYnWy+kFjoyrGPN+wbzv2buFzlCfvLqXePWgfY6aY99gT1KMfCt373cFLPyrcrvS4Zgta&#10;setwvTvErPvnN96MNPsmhkWDQZEDdBqi76fhlFopREfiT+RFRqARQVNjJjc21qd44Z2IgdQ/d+4d&#10;0tOO7ttzvc1GjjRl1S8qKyeppXeo1o9Y+RYDBwFF7EXpefSTraOdocPgkfS93DlixaR+chzxzr47&#10;0vinkww2pcv46SQCDf2cU5mok+4O6cPHtAmOOEBVNXnXAbsN5ecTXV6nThv28ALgJE+82oAeaZpG&#10;Zyw9IVP9S0YI+7MBLkvZ26iTOKMJJMtDcAGqI8UaNRIbGESUuDldY6k+BJ38tg12wSlWfAzZSvcE&#10;kNE8qX0uTck6OFGL3vEFePhQ3PKhNsF3fW+f269ywq6bF0R86AxcRzF4Uru75PA6ehWdXq2jR103&#10;Giqq7vg7Un8B7RCvykhPibBd5qodHUQXNzYZT+DQa+xCU+JGqMbEZRUjtLgIiNPv4rsN6fFX5Wfh&#10;fVFtAc1V4LYVL9qdT5/jX79+3fw4vJ2eg2qXuqdHcLma38H1ruBxq63qk6rb2eqOvwrR4kOt0n/i&#10;Hfp99z6E+1XZzwvO71D1Vb/TczlQy6p6mx81b5Od4+A0+XBfoNYHZSbLGp2OVscISNaTWuO0bmVE&#10;MuV7dDxobV/MetWAt9N6f1e+anLoLTJAvCoDRFk2zrYAND5/dp7aB8ijbDSAjNLC4rvsCZN1ltjX&#10;xfxg/HqfErHFPmhPWgcEyt6mO1Q/0sncbSpfMR+YJiR95Rc6yWNzWfErTTGSU1RdF8TAdRwdXfre&#10;z/QhNyq8fSOSS7sCfCWQ9ladPPdsPz585eGHwYcWN61GGZ5kT5g3GcSPD8UpjPxKxf3iQ3Nj9BzB&#10;hc81X7LtFbIB9ICOvt3uPBC2o807XI7yUS/6AIr4R16Ojc2GMKr4Fo92qW2SVWzKqw2X/RQ31nY4&#10;f2Fvr7f/LJu4ose4TEjmSlaA77Jbit58AJPXfrq2gSQcshemXZc9d7Rq0NBhPBafObn2OgAZXdOk&#10;/Pown8S+D/4xruMffVZDgSfIHznnj89xTGMvY0M0xZHb2z3+pp+ZriAfLtvd23Gc7JnuYcPmL2n8&#10;WeUGog+tyM9YawipXj9d2QXSkY0Do+hakqu21EfZ52vMXVsq6B4PhxQsOwnq8nXySQp+1gWufRSj&#10;67w1N0GBy1BmxlX9KhP1eWO5QvzgzeZc7ZGP4kVsjs4XoA9qvy3DCele2XBUGa89o+9o/RYTqm7n&#10;Y5NXuZsLGqss5x+tMWFt9ot6BxfISwfUvtv5iyc6cxcdPnBgHydZ2VGd41vrX9DmJPB9QNVxiOLx&#10;ubx0vIw/l9Ea4zYSjb9po+KKvmH6qEkIG6MaXTDNVbvUlbzfJEeufSB96PYFyeYF7ij7/e2ZBMUI&#10;DSnVsc25CGhfBeBdrftuF6jmEYaf6cNR4zph7ssk4/mWgrpDvqTjcF1HtHNeewhVZumNZJ8jdEBO&#10;7dZ8JPeyx7mftda4APh+P1U9nPQ9xkGYhXtgu+qqLrsk5gJQLEKtO6Srtio5pF/tSK7KOyqP+o9y&#10;LpEM9knVLrEpZ957HMhUeUF6kvFU8SxNNu9Q9bq61liSt8fbfweXkfojveFtfj50hmIBY4XZ6oBS&#10;pd3GamTNrSuI57nK3jfY6aNPHDrzAD3sjPnmdhYWzX1eQTIue1VfoJz9VGVqXaBc959Lhvm3ZGms&#10;PiNZqPXUr6g+9WBs9MvI40GdWXaa9Kp+Rdhs6GCj701tMVaGyKXnuVLMx6btQPICkr7PEbTHWzaj&#10;GnMPeYfm1JCKHLg92RC8vGPoG097h5qAbHZJkGzANvYuo7LbFsRzeaHacNlOvqKTqbTOpq8hHq/K&#10;MT5R6iFbaSN10KWu/gbY4RyzXyP2cTuW7TOgYxfgi3t7mkv1nO0mFN/Z9tmP9MGyhc9P8QAS5fA1&#10;5sOPb3ypii9A5X5n/Bk9wv3eEdO8Zswv5uBnHldlv+UQPeTyqiaguK/0gMdd5UJ3lkG1V/PV7qVF&#10;WXMn4iuy7l/gYUunS082BEqyJ4hf6Y8Q0v/lL/97aKeR3cBmMG7GJt6KI+1zNeFANGDShWjQmABf&#10;P36LNcIbBviQzn1+nAfJ44bBL84GZJ98xXZvC181rg56WOAZHPb0cMcEtegT83e3oNS+UN1jjoPc&#10;/OxtGfS5ER7TM3LpVtt8icLtCrUu0L+ys8EmAfa+8kTiLAvSiYNm8LVZpy3IeRxe56GcMZOCLj65&#10;2/ayQ/JAMh/LzcEOvtik792Ox+k+rlAX/SudZ+0B5DQeDtH9CzJX/dOhxqBjCprsiK+82pcNnQAr&#10;/y9/+cuH33//Pcoa/3riArJfwZO33va/f/0jymqz/C2/e/873Ifa6nC+7LGGyVfHr5BM5UOHdsf3&#10;PL65OYGs6wpuw3kuf6XT0X0eXelyUtcx2kH2AWU2KvFNIGsQdr3/v/74GnXmhdNTTg8Dnd/cA+o8&#10;qLF5PA7FEzGWYx7olfDkzN8//vgj6m6v9o8gGed3NJXhiU+u4wNUHy4HdEzRb04T/R+BLYZh8z1W&#10;iaG2AYjuPI9XZfJOFqh+0E3/z4JvkLh9lWuM/AwJudYyNv5A89nlO6htQIfIlT8A/crmHe8O8nXl&#10;c8d+oaO5unzb8XuYWRejwtvH/Zubx4OyN3D99MVtpkV7BHTchsphyx4IcBkh/e3IV0hni12PD+eE&#10;b+NfxZX9ekYKn7ZPr3A7XXyg8yVo3XNdPwcA9jPetsCICZp7hI+EbEmePGTNR9VzSPbHOBhcB+yy&#10;uSf4NM5H7tfh8pqLYbv4FDobjyBbrisaYw/df7aTV2nTx0lPHY+nxiDe2OVF3iF05jzp9K/se5nj&#10;WHLQxfvtL7/Eue/rH+v4hIes5LpjUPpg2V1rKuBSwuVA2t5pIPXmejqvJz7YtYfbTXXFu/fLimX5&#10;qPp3QA55XW8B6boN1kbJOvwntvyDtl52jl2hA8nKJ7n2ShtGH4WvGc/zWPNN+uzlPn1efmVPsTCH&#10;OA/qnKBzYjyINtcM0MUhHkh+2nBZZEidPqiyfv51++BRDFUe8JPhgtoIkJX8mrvn+AVkmykecHnK&#10;9PsdJM98/O233+Lb9v/6+98//Mu//EvQ4fPz3Nj5ZOcSYuj28dEWPbhpMa72pQ65ElCc0bZJY/y5&#10;/q8Qf8eKDf7yt4JI2+v4qXCa+6j+JMe8BMTONcpX+2BQ8zjm/ein83lx96+Yyd0ftCor1LgcVzoV&#10;rKmai7Inn9UGclUm4rWB1ts2qm7IzSRelQFOk32gvLO7jqQzOvkKxZRj5T8LeA3mUbXNOCctfWS/&#10;Fv+RzhHHGWHoXrXTeYcMqcgBp2lsRXP7sR6PNlfb1IOmcf2YcpIZhJmnvPPkB78k1Y837EYtgc6y&#10;uRA6ttbkBwMJySvHd49d7gyPJKFYH8EtVvtdXTEefTFyye0+r9ryPGTvut2Cr5dj5po8Nkhffs29&#10;G9A8ApL1vvd2is+aqG++Q/vXf/3XKAPFGbmfV2yhlB0/WkSrnzkAbJ2PrB3yJP8HRgyyLSBTaXdA&#10;luTHA6i+4EGTnM9vQbZURv4Us0G8qgfkCzhfgE+/Ob364nyW68V6kwHo7qthB3/ScbudD9HcJ2WX&#10;ddTYeKgZiK45x16G+Uu6slVRbaPX0ZTgVb5DcsBlyUXXPhfQXzrWNGaApVjywpXfKgeg+RxwnO3c&#10;H0Xoa1/lulflDjUG6tJxXtCaY7ND5zNjvdCd92w0XzRXsSMd+mxuZwPuo/r7Ps6Tvk6KL5sV8uH+&#10;gMu7nmT8wZz4Esyouz46fg/JeYHR7kqjzptCKrpzb75xBezHHfA9/7peWH3i9qBKF9tux5G8tU8V&#10;vA1XutfIPoi+OmLInHra3v2BeONewVu5L3GFGmPVOfjck3pkr1wArjbUPllriHg1jsSSA8tO7uGW&#10;/aXbxb/L9m2ATvJ1b9uD2IMeknW74JB12D6iQvKdjY7m9j0Wj4O1weWexZWOzq3AZbiuAPLH59wC&#10;dSWg2Mi//JafPfk+vMol7vcrFbJX5br+qHVhxXPeP9zFJrgMnylKhrzGdeAHD8a/jXk3P5vjoaTR&#10;m+i4j4/jfPDt29exr+BNm/nZM3HGF1LH2ol9v+YF6Ov8GnxGDZu+t7W45E+00ClxUHYdLz8D5Em8&#10;34Rzm2jKse97DWjISYbzIny1VbHVuI6Y602OAfHcL5Bf6oe+IaR4GOnM3A0FyoHvtcPx2Uc2pGwe&#10;vw/l6pN6fWL8UxN0D+md5eWnPvRxhavOqtC32rY+usFhc26IACX0n30Y6Q6yH7n52DEm2gxXY+Xt&#10;VVuo6wOQiqMdBrfRwibGOLTjpMTBoAmqA4dFF9q2wZkHjWSB4vJjQQu4o4sf1Fgl93MPI4HMZee2&#10;Lwo0Lx/pYPuq7wE8lb2vtGB6f1+N7SMoBvmqNjw+lauM6m7HQf3r/ICeMnFLTm1xXelTB8hIB/wx&#10;ryx0k1vymd+vCbIBpHcFn7O+eXiEKx9qn/jVv+tFmZ/AaGRdTnSngY5Oufqs8OOvk9XGo67rV9Ac&#10;9fEj1ybW48MfsuQuywYv6RZcA41R2WMctmp7dKGFvMcBqOsCl5z5q2NNdpCpekLXd0Dtu7NRdcW/&#10;sinoWAKK9d8CivY+mufh7fc2qkx+1c8VV9/+/jms/rzynzHm/PYbIup/co1LNyZqI/YjzeNKdeB9&#10;8gjouHy1obpyofIFt6X4k7bKrpN1m99T/Vg3TJYfdwHPPIQknHzZRcwzUFzgpDfjqG26Q/y02pDV&#10;jfXtQ73J44PgDtWHYvMzmN+Q+jO4ao+vlfhn/d9lcywZ++BrjRlrp6ke4PhTO67aBzpdR9fucxsy&#10;lkfnBWHslCMnjq4/PL73QLaqPvR6bkHm88d8RT/0GsdVDMjdPYwEvM9kR/ZrDPLv/qiL5nRdCDO3&#10;RZe+oOPc4TYEfxhJfphJ8i263zADycvjCNZhu3vQ4VDVcad5smxiz+vp09pj/MoD0Oq0qzK+55Et&#10;6kmbx9Ok3wF5P67uoP6VbOTWR108DvfhH1rxEE7kYx3wvVu1p3UCussyf+rDpw73C9Juv266rGKo&#10;+kBxCF53OpB+tV3BuUp2Oj5gDEDyzx8ayEd3zIBL+UH3+CqYj+xB6PPfv/6xXXPpgdi3Zl31cwBA&#10;Xg8j6Xo4aBaHcmj7vmDlIPTKMep8sNq7jhcgOedD625+CtW32+sgeXL6Lda5qcPxq/n89ccaR11n&#10;uC9BMu4XuU5WeBTjY6zzgvzIZvUL3XmH/LYRyDZXSI/82Ac0kBxwO5XudT3U3fkFR5ymI4iGTNj9&#10;tNaNTl7wG+CCz3fg65kjavMEcPDGAS094GVkvB4wmyeeQfYVh+o6v3DMw9NxqHtv7NEO2B4UWR8/&#10;6UleD5McdGHGWCNVPOBoR7m3fMjMOFqdFktOSN1e597Wgqx6HFegP7FL0vlMawP6u8/r4+IZuL2r&#10;2Ja/9HX3YdDHt3yAWIBe7bpPnxfQaa/aTHtly3XiWmCWg243keSrzKRA11OdHDh8TUh3o4848Oex&#10;kSuGaqNCusBlVXY+UF8FfZ5fQSdPDv1RDILbcMhOhfrN5TVuAnqMX6ULrqtjHx3KPi8cd+2BV+N3&#10;BM/ud7gtP86Iua5FyMu263nZfSuWyvd2eu6odgTZVFmA1tHrueUK7q/CfVbsdrNdyHb+0sZ5TKvs&#10;nb+K27jmsfksFIfrUD61Ze5VdO+N8SRB09jGHPqadk76Bewd6lwTOt33tAnZQ95stRGV82edpwE7&#10;p4PgFb3AkDvFOa9R1sqxoHkKuF5I3SI3bIritmsfiQfdr/0BZZJ0yJ3/CNq/uc9nHkbSLye4L37u&#10;z+0INaZOpuU3e8sT7ALQ7VZ7DL345KR6fwQkffepOn0lG52uIJn3YNnNayfMQ+tseXwrtiXHPaxO&#10;BtzZc57r+LGMDGsBSXRkpdvZv4L72JHHH7Yk4/cA8U3ZP0+stra2jL2U9lzoOtxHHdNn2oK9Lc7R&#10;J51eje+M8zHmqMe9sLVzzh1HjSXqP3jOgHsc9WGkqC7Evvfrh6/f//jgDyMdby7mvDH0BPmWz8hZ&#10;40afxPNLTh941J4roPeMXPlxpdDRPNC5TjH4HAceG3rh09oKJFNj0Wcx0hPCRpU1Gyq7XHMmeuGF&#10;F1544YUXXnjhhRdeeOGFF1544YUXXnjhhRdeeOGFF1544YUXXnjhhRdeeD/ikaT/5bf/bT3SdCCf&#10;Vtqebuqeoi34ZE+96QkoPQUFeMg06M3TpoCnAt2nv3njDvtbj/qnTF2m4wuK+xH89/63fnqE+TQZ&#10;8J/tEPbn1h5DsSpXLP7ti4Xv6wHb9k0xC/VNMqDv1+mv8Fr6GHeeMeSnjHhi7+v8NiY5/tDhyT1/&#10;qrPaIfeYHP6UNpDc+Rv8i1dR5YQqj5y+INiZurJzRh9HBf4ftUF1Pf1IXX1JDh0bzx5XAPmu7dBE&#10;97i6GEmVDjq7ihO4rsse7ZhP6wLZl45s8PaQkC3u9Y3kK8ie4P4r6reFf/bNSBV3PqtejQGgj5zb&#10;kZ7TlUOrdu9iEM521tpT/d8hvlkxBoqx07xF9y//9JcoK7Z/+e//EnTkyEXPej5Z7U/3d4AX68Kn&#10;66frBcmyvrg/lUmKF3Q2gOjIugx23C5QWTwBussBj0Nwnf9/wiO9ikix3sVf23yFq3Z3Pv6t3ox0&#10;j5yz/sS6Ek+zP9sXpO6Yfxay77bdpyBfQLJdPEIXf5az3RW+Dq8vbJy/ncXP9jz702xtDEHKuuhd&#10;PI47/tW3W+/wZ96MJLgPj4/ZV7/R8I+CfCrcen5TSIrn1G9j7AolYvU+7Nrldtp2X1yTuKyw5tnj&#10;OQTGDDy1o8YgvujV71X8oLP98XO+mlx7F84T8W2eIet0odpw8O29W8y+6+KIWCadnFTjv8L6aaq1&#10;N1P+jA3JgrpHoz+YSYpR6N6MFN9sGmTFHyhvXQG+5iTWnPJYKuApBuXy5bGJNi95A853uJ0zRnxl&#10;vRBUlj4/YyGay8Gvek6L3ProKk7HYW9+a933QfD4KbAoj6HE3r/89389dHw+13Of3oR32Dd0tDV+&#10;CcWOrMp37Qmb5Q2enZ77dtt3kFwnK3uL1x/jrEdXvjwmwWXF3+Ts+p75Innq2r9310h+jS17rOTo&#10;+35EvBoHYw5NfO2FRfOfhgOSA25LOoLLLWBr33e4jgC/0+9kAbLErW8fAuqaz7WPuHbo7EOr7ejg&#10;upJV3tkVXHbJrXXZ+95llIsOoB02fIye2JPdQfYB9r0uVPqjNyMJHnNnFzz/ZqR1XAga5+qDfLNl&#10;/HGURFnfrvckHHbi75Cd+WZzwHUEycALf1Ynce/N5yo/aaRv88pezY94Ri456VMOfpkHitQjlB1Q&#10;96qHnYFDzmzWWCqW/prHVO/kn0VYLXau9OkX8fyNLVr3duxr3R3QXe1adqCp3sV46OBr9KfbcVzp&#10;VrrqbhtAp52ieT9sNrgWMD2H5Op1bfgqxx6y+4wT0r778Ht/HtMW14DreLmD63rZ7Tt8rb1aM6VD&#10;jp0ag+jA/UjW9ZVXG6Dzzrl+hHjohs3Rcb/++uugLxv/47///ZARqGu83Wf17XXK7Gmchq7rA8rs&#10;nV3W/eOXvgXwOxuigWpbcJvQr/YyPq/JpVf179DJkuszl/AzTVRb8Jzm/h/5vYL07mzIT8Wj+BxX&#10;Nk64uK4HsvFMW71dgXHcMVf83hvjCZSj8/XbtY+tDXM97fBQ14CseJ4f8tNW2Bw0crfPfSRkq09v&#10;U7fmtPeLTE7+P37Sz3nvNqD5cZJ797Mfv6f1bfatnyvkR22o7QBHLMYT7Rl0b8TmvsEewzn29rPq&#10;ISa9u3g7Ouh472vL0vV7HxnL+jwj62uvpnVS/Huf6ovzsVhjf4QaRyLLukdzB+L0WCWv+Vv5oLPZ&#10;2QDQ6Ru/noPP/s3pz/joUPUWzn1brx3l4yp2x/fv6+3Gncy2Hkxc2VJs4ut4VRz7WN61cUe9hhJW&#10;HOc+ESTDPUb5Ixd92cgy95Di79uvQeNnKT+OdP75+fwlk6/f//7h+w/9bDdr+2rjXfvC7zwX1Hv6&#10;d6jxCs/2paC3izJGtANbWu+4/wYdm//yL2vv5j6cRmK973Buz9oLCbIBkpd9rbiA+EC0OJL/p8//&#10;898GKQg79gkdi3I0kAEiXynEBo+F5UjjHxvIjTYSsh7MhnIzcK9dY+8Qymf7u4zjIpaHSL1ru2dE&#10;u9UR9E2St3beRbMPcoKy9ycTD3AQnq0NvTlJxdIiA8iVhtGDfodOV7Q6ztH8kUvm4H/bF0nXV+p4&#10;OdGXDzjRtYaQlx+D7ADFAc3pjo4uX8nr9R7jOT2P7arsgKZ2qQ9VHyMe+XvR+QEeg8o1dTyHx+cQ&#10;zeWdVu2cMPmSYrP27E82OuSnxuibceEuoq4dV7hrW207r9iOfNLvdMGmW8pXvApfOxb2TcqdfgUf&#10;NX4eJ8JvY8MiPcrcEOGC5iPnh9HMr3//Gnz672w/607uYgj9ICevGwtkpMu5rML5DtHdJvW+v5JX&#10;UfWvcCWDvtuVnGg1tn9PVG/y73H8mZiqrupq8zP9+n48jjf99jdAAHylZ9pfz3XPoms//qpPyXW8&#10;q/hEP+tQX3RStnOtxaPlR+kE7VsewH1GmTVj+pNd+fdylzocfWfxSPZKR0Aj2jxyLqTdl9KcEUhG&#10;6RHQAXzYcHdevxpzIcei1xedv5E2uRW7oHJcmI1JKp2gx4XglC19KD3lLfgwg5OAbDzAsqu879c4&#10;lix1MciWeC7zqH8rKo96XC/NcSBx0UyddYJcPsS/w5CYpSss/p0t+Xrk82j/GNOUzdjBwXsSy9f5&#10;HEjthz0wIzmwZEd/zVA9ZpWQg++Wl5jJm25FxzvTuADPc/6VpeDNpHpFtmu30ckdGCy3KXi94wdm&#10;H4rfyhjE/zj3NrrxEQ+lDdaXX75Ezo09+H/8/sexD9J4VR/U+adyhzN9HR8Ol5NfJeD82F9OuC1k&#10;XBee61U8K1eR8qxtaw0QfXZHi+rDYwdu64CJUHQZsiyf7UKpx5bO4KIL1Sd9KLg/j9d/XrLj17YJ&#10;1ReAdDXmJPE8LofrAPn2XHzygz7rh+6YV8tKAlluPHMKlJ50SB73Ha5kZBPs/F0eOcne+RQt88Vn&#10;unbyd6ixKdX6Fb3+DKXoXva6txGIF3TaEhN38R2u932cd7KKfRoe5M1XzSNFTXTqk17kNrDP4Vw6&#10;qwLxuJ7nDuc5X3W1iweRZNPlFljPyeEhQ1wcL6mz+if5dZ8O1fsw29Ufb2CTnfb6uBIe957vtAqn&#10;7z6vddRPgFzJQV3rCfKewC5/4WeQ4UjH0flTUl35xptdLr7D/RzyE/B8XSBBI3d6jfUU+9z3IxvV&#10;yVfdoXstzhseNpt6INGR8nv8AEmmpdNP8U1sPosd0OnpoTPkvV1KAPphrx4jok+4nsNp6nuHrhNc&#10;f/M7wPVlbQP8T5/44JUPsvMKVF8U+WXs36J9n4adMYR//H19mCg/su9l4GXHIVf4l30354NDPOWg&#10;tstBf5Fc5rDf9IeuxZTu0Ol7XBVVnrgYGf8CSd1jPcKzch3Q9Zg6W9Ce8XEl86gPd1z7eRSH+C6j&#10;MlclgHqNR/fioI+ZvukLpzaUcxNlJYD8IzuSP9ke0DHunO2nullTx0SRrmwpAfE+8bkHu2u7xqF+&#10;gq1NskN/JJKndoWPmUdq2pCfj/CHhN46ZwherzyH/P4cVh8JimWtpatdh5wy1cEwpfomW1DpdYzF&#10;r/Q7LJt5PnVkLPsapzkSbZ0637+Nds6hd9nUl03yzn7Sdtl7HPN4a+coc130hA336bjbR1bZq74H&#10;tbzmQ6LTdb5Q+/IxUkb2eHGC1z05vUP6Ph8fNXbg9q6xZGTDy+T3+mcoxntctxFEDLOdLteVme9D&#10;atTn/izmP8fH4IedGc1Y83hI6jtfyvrAw0h7nF0fgi0GrZtxrC36JjOgep1jDslc8Sskhk32Ef4Q&#10;FV8+kZ0//sjPTd2u4hAt88WvcF0rnvpoye223I/bmg8j/Z//tjq/KsbfLB+lMw7tKUBgCm4PPjd5&#10;LEKhM1hK0OIbZMjN9Cxyyg3gExuj4nZI+DujoyL9GOFjtk0d66niPKFHH4TcOLCSEOjj3CH7V76E&#10;ljUPmqF50leZWOlTMD9PygTP6yPhhHzbJA34+HvSJh+QR7nIig+oc8DUgyYRAVga9pw9UUm7jYUr&#10;Ojj7nu0fWHTyWn6UnoN81BicrkT/OV25+rWO1bOQLaHzUeE85/sYO6ArObrxz8W3h2RjvRmgzUnr&#10;5tFz6HS6+RYehyw8pYgDmvFs39/imRjVlmff8uI2pSt4GYh/lxw5ZiuOTuYOb2PTwLdWxugf402Z&#10;Eyq58PX39QR4xdqgwsuUtFX3dBef867mGjLVhmJ3+Pyln1SuchV+PGT/7qj6j+yK7rbu5P8tUD11&#10;vtt4Bu3cA2d4X1c7XR/eobPRY5e50oOkGMjrXHnWHzLeEteR/WfsCJ0+gC7eM30neY9B+sPCUV5y&#10;UU0cITz2c4Vqf/wx2qIf/KCfaRWntmsfhfy80R4pTgh9ym9Z8XFrP+aktY5L764vsCPfUYvccezf&#10;KI+/5GER/yPp/ERoHlMHxXgqo0s+EudZvBCLn2vXPM96liOSwO2c9f7lbydzAcmu88LyCY7hKniP&#10;D4D8lU5HT5q3i73KoIyAPo1YNUe6Y44bi67XJf7e4yxxFaeS132NdTo3fJO223JZQbSOnrnGLHHI&#10;jYw5Rs9AyS6i9yjM86SZPOyNpGPhDFGnrMVVx+CIY2Kv035yrXXJG9Yi78YTXNEVRyT6nBt43LTC&#10;dklhIYrjT8FmZ/LJT35H3WXu4DKf3nI+8MFV9n+e29i7OX7/+x+HnnxT9ziCPwbK7QvIOX3ZGqtb&#10;sSFeV/b6ASsK8tfKX0AyHs8jSDZ1VxsPG6N65Xujfx+6IyPFNU/8o575MIj5te6NhL5SQv5V3yHO&#10;GPGwc6ysvfgJHi/t29o+jvk4RhEZ9SgjN2lehn+keUyIT52cGB1qp6eKSu9kQJVRPfxPHDIaR0Nt&#10;Rxan/Ib9PHGXYnjD1aLt1z/jb/Gh2EX3MjiXvT4LPwm3vVbwTGF8JKcFfQC9us+vyXF1LOZZhMLQ&#10;oZ/nvs4hXZ+n+I6b2jXNfsZWpFFVLPHXYqsxBsZeBzfJyxTjZz4iTujKzQx6bt8T8YtHOVNUiyxr&#10;ODJJ1zfESYAPbqeZgPfL+JtplINsfZIJVuYVsqMcqB+7cQFXthzZppHmN6VrP9YYDzpl1iMrO111&#10;lb0uOaVsEjxyYVW2EMDIp0pJ489M8IfF8ZfqngO1Oys7zyE6/e4y9csyAnUlsI//QtTn3t11XM7L&#10;AFvRFwU8qPF9yDIW+Sw6QnvKfk/I7jGnSIPEbHoGNU6fkxURs/yYXG3bUZ9zufpQXTSvd0m4iw1o&#10;XR1KrSy2eBAp3xiTcwDzHO+f58Pk08KHr3/0c0J94PQqI6T9wStsxXbwJ2pdqPT4MJf6TFhjzPPY&#10;Slq8BRJhycA3uaM+2wNqux6hixcbWj8dSUo/QytyEDEPvMfvz6L6uPP5KB7xyV32kd6OXe9ZXcld&#10;6XD/hZ7mHkt+8DzGNebMHIGhQ57r/w7Nh81uOSd1PitNdhyqi0fyNkgaenx2M/cIgmQP+cmkzpwT&#10;HdC2SKOJkZteoN3/zMIRSQI9zVOAZdk77JIOGN3g8pUH1CcOyVVd0c/Y+zXldj3/EP9AZw75Y63J&#10;OvnwED0UkbZ058MTn/p9IgMZd5Ty76hn0j2hhXwTzGqfo1QDLnf0twvOsttCKuqWpuYB8WMcRTsf&#10;YreQT/fN+V5xQvd0hyt+1Zft6uMKVf8Rcs/IvmZUmE8F1V5n9xinwFqfrvrFk7DbkE7GJqjsss5/&#10;Bml3xdRhtACBWWuArtawkQYhcsJSnUUpy0C+hsBYNxWDL1zfvuUbkUhrDej65DohH/lYP2NtpQiZ&#10;9RSa1YMf4eEj+fmg7KqnPTL+XCN8RrPzOi32wOEzHb59HuvCyPHw++9fcw8CTwhegrGFX6bDCdle&#10;8nC8pdSlT+hr9bfkMxc2Hn/+l9/+PyfXepKsQ524V9jkyoHGNOrgr1OtkL3aIHD5kwQxqIkxtLMk&#10;XDm7sHXCdTwOxd31Wz41vLdbtB79hYAuGoXNV3k9Y3CgzW8XyxY6bjceDBt1j6drg3TqKxplT0n4&#10;Om8aQ+PWAJBdlwPUO5/SL82e+H7qQ/VvtX+F6rPTQ0Z+rvjPQLrP+KyoMrrYqa+PB8jqmzPqd8eV&#10;P+QV2zMxCd4e9KRb29mh8+M02qFNtuxd2dUY0ea6rqFD6vy5vY4P/JWKHVxP9qCJrp8mFM9lPH8G&#10;8S1bk/f4Hc/aRP9OFt7Zxzq2fwafx+b57Ze3bf5+/TpOoJ9z0yl/fFDrED3z5FFSFO9vR0J6yhWD&#10;1ymT9BDBjzI3ZVs6wG08gtsA8udwviCZTh90Njs7fxZXFrcWWHuIobZPcF6N1elvsaHq7UCXrltw&#10;e67nZZc5Y5+THVI/T1qy63GTtF7Ll/tUWTr1la4uewfkqi3p39moOh3Ekyw3OGkTxzQ/CaH269uk&#10;/prhVTyf2KvdCr1O2dcG3xam3ln3qi3Vz8nv3FeFfux9dnRx6idD81y0xouy6uyPzli0ZTfXmAps&#10;u2992waa0+VT6H6W9w6hPztYdl330/Fq7+TD81fYMv7aj4j/LKpsvm7b2tzEo3M/P/Un/hVc707W&#10;eV38XRyLdn2N5ejsPrpABQ8lmjl7BWIg1fYqNqd//Z5vvqnrYScrGnA6SN5uQ+dVzRvBhj5A91z5&#10;Eaq/dYylz06nosrET8MNu1rDvQ01xjNoWwopNuXycxVTbQtyHa2j1zrXhVeyAHqHty/5amet9eiS&#10;tM5/ixs9o2/GCiW4fckDfLjcHRSP+l5QG0hOB+7HMWbVLJ1RZavNDsjUmCqu+WXNt3W8YtOb6zhw&#10;OmWPR0sIdXiSTf5+LDjc/9JLed+PPAvFtGztPhUXcN8xWrYOupwArd5TqvEr322foTiF6s/r9f4D&#10;QFexUA75t3UzHbiMY1xRHPYl73rw1GvQnVfRxV1pEcdcw1p/dmzqFfGg8+u2wJVM5E0sQtW7kuuA&#10;ruu7Lh9OCwfd7pkdena+RI5283YWt1tjFIJe7sMB7EjH+xRa+JjxSE7J+5MSP20uOw63oXuEqqs9&#10;0jvoA8deqbEJzWV93XU6a2nUbT0CLrPAcbCu+d0v8ru/wWv60nGKp+x1ungrnKfzAnqid7rQ6Gfy&#10;Kqs9iw3dwByDizAUp8P9ho8pUumC6O7DY1vgZ4BHRDNA+J1/IN3DducP2ux3aK4j+WqfOqlbPyuq&#10;rux3QFYxHHGUe29AcoKXhepXqGucEnC/gQfz9xGwpTdDecw6xgG0q1gFj+nz51/GXi3nKSBnz8b1&#10;+3feGjDpbx++HD7dPmWPpUPlMSedJh/QnE7fYtvbJyCna2bpKPf4hI7mvoBkPEemyoFqr5OpSJ09&#10;ZqCfj4HffbZQ47nDMzICcrIN7vRcrsOzPm/bUs614M5v1e90KPOTrE5jXlXZyId/6KHj9InD35Pn&#10;IYfbdFR/4Igt/qbu28d1X0X8Q27qq86xS5nrMd1Th0+7SRxPkhX8p/OFoTFL2V75B75W++dKdQ13&#10;nSsQSycHjVRjrfV75NijI728b5QJnn7myqH7ikCx5YfwjyG7AmWPgST6I+znefefZdlyQAvbdh4W&#10;Ihau2Mw3/ENngpL0XF9AttKl73TK2/o9jp3OHoAe8U077sN1/H7iI8gWcBtu12VUrnTXFTpaZ6vi&#10;u82j6keAfsWrYP5qHyL5LjYgOnLVdvrc77/UOOra8Ux8ifs18/s8Jt8DtcH1FG8+EJNtYe3kOot7&#10;046v3/51/GW/wxqhdXK1r2ub+wr+PBfUGB7hYb/ZuVCodjVUrPes84yN1nto8kHu84OELR2Xi7/f&#10;l6iQf49D8rIJOj5QGT6J+rmVL7zwwgsvvPDCCy+88MILL7zwwgsvvPDCCy+88MILL7zwwgsvvPDC&#10;Cy+88MILP4F4bOm//OX/2zwCdX5Oyb/VBfqHEtcTUXoq6vv3bzyTGmUQvMYj9O5bYYI/WSX7xxNW&#10;82sf8ikEX982tad2E/kE12FXTzn/2J8IvAKuPKafwfH0u3176P5hz8dPI0Lb6OXp7YMznwDc+tFs&#10;MxbUn3nCGbmPQzBtrSergz6SnsYDf4z5gI36dh7kADx/KlNPYOobtgBaFwfYvmE1v02q2AT31SFj&#10;2ONbWP1Zvwn6yG6Haz87kKt2q67qetIRiEYueu17UG0J+JTfKxnB+a4HxING2esCtE7nStblnUf5&#10;0JlzQN86ER24jiCbbkNwfzouOhug6koOunj6dhaQT+C61Y5Q/X76kt+CEBhrHScu68fiM8Bm9QXO&#10;9H2dEZC5aoND9vxJXqHzD0Tf+dm+jXLjX7F1Pjxu59f28PMpxzE35OBXGaH6Ub3q+DFcgc5m/+Lp&#10;6c2XnQfc57819tbukHfJeDweu+je7o4v7LVru/7Thlf2rnTPeO644vxU48UuCbp4qqvsOYD3M28i&#10;APIHPBb2aXV90BoCJPtp9LDH4nB7gOMZmzyp//vvv08q69AseL/NtToiKfarXeePlW6W+PbD/Jmg&#10;w1Yi5fuYfwb+DTL/VvsdOGcQh86/agNtI1Hvx7RbC67nm++j/c1IFd6nvgd1uIxsMP733w7Lbxb6&#10;GsY8YJ3SNzZkt8alfqjwOBY8huv1Ehzf9h/rYGffgS/FoSR4HD5WfXyJ/rom+0hwHyqLf7LtX3O/&#10;QrFxwpP7IQf8y5gmvs/jon6zase9b/fhfaEEzefWcT15M9eB2xNWXfb22Kq86MDLKZc2RA9/38fR&#10;PnLfg3TxcXykXu7bAMdKJ+t+gcvAC783cQutzFwH3EanK4in8Y61/kf+Nj1QTltUrn67Om9GuvN7&#10;YIw5cpxX0fOYj7Sb32SUQ+ObcaI54FW6bAjiVzr1Tr+Dyyw7c736NNevYr/a/Rjf7ruWEU9LCHX4&#10;ksn6iJk5eHsMJ1Iv5+ujayJBPp9BlXPbq7yvpQK0uvZK5xzDeU1ypN5+fF/hW/l2p/sEb5PHm4BE&#10;E8Rz6C0YDtfDl+q+fxPN10q3rxhdX4DmdOWhY9cbsiZbjsPmzY0990uUt3YMVc5lxIPW6TraU2m5&#10;ZxbwNk/7ef5fsu7v0q/Zxo7k6h4SXm2jxlF0Igr9odr5Q07zAd1DplwvVj/cL9ObK8F6i+lYI8c6&#10;jk0/1kmxZlgMw1vatXscO/YY/L5dhevLBzvlzq7HQDt73/eoOsyRze7AlV36TDzP1f92eA5k5Wo7&#10;h7z8VpsAXj23XQEfrrsjxznju54bikVxi7foC8Er8wxc6Xi921d3Phzie7wdxNf9baB5Dly/s9XF&#10;oWtcAXscJ53dyLv1ZeA9bejejFRjcx7wevVB3Y956jqGoUn+x7dVdlnJ0Q81DiAdcOhrjZio9kDa&#10;msfJtAtPbfk4YtY15dWaIPkuLhB2pp7kZF+40gUuJ1+Psdoq+fpmJI/pH42tbaPoPpx34OL+QEWr&#10;20D+yE86Zd1+T/vv/Nc3I13Jdm9c0dwEh944jinX+ESr9Lt26Pwv28jiM+zI3eCNnsnKBZCXjV9+&#10;+SWOR95Inm8lT9Q1HkiHNp3iPs7V2QfiR4wWznFfq733ttt4D9QmUjsOT8D3J9LTm1Wpw+v2IH/m&#10;zUgV0gdqD3D6FRRG6sh/2d+M44b7W4Lsxr23Aa2T4KPWmnm/Bmy2JhTZs/GuPtptUYd36M5jB7g9&#10;aPy8HDSNdbXZ6YErOqg+JOtwGcqS685LFZVebXV49GYkxeC48g/8swXZqvXAPD7ls/qFXt9MDU3y&#10;gD6RbVBtXON8/G+6uk87aG4fuFz13clT51jVm5BYY6H5vTjaoeWQe5c8rxLlQZc/sk92b7H6Adp7&#10;dLwKZLwtFc6r14UtZmys6xoXrWVO8zFzHzUW7uWdaed2Oe2RfOcPGRL1aOU/f/lPfwvOBoR3Y4xX&#10;UKYBTopxYpx1EicjaPxMyqexSUxHQ2ekIREGoM3iCX5hFXIXkD8B25180I6mJF+6Evd6yk/GRNBa&#10;WLA3oKNlY/nK+rHJMFPFfUHa0mDKNhNuszv5ATduQNR1VFaKsR24j2dhaE1dYmG2ZGwkBzd8dSHo&#10;cUoWGocRFyokDjR+t/q3v/4lchL0sHP4XD7S/7Q36sTPw2qSc9kKxXMnQ7uEVUqgt/X9A9z7SdzF&#10;fEfXhrPGE/Zm2dHZglbHyBG2LtId7mSesQFPcXmu4wDIRs5fzeaFK/tOrzJhj4X/RkaAXm2d0uRV&#10;wBO8fIev8yE/nURVdtzZVT8Kj/zCV+o2GMIut+B08VSOseSCdAweDxd85wYI/ziORxqtCxnJ7jjH&#10;jYR8ODraFRSbJ3zLtvqdMgjeKbaEdIHyqzUcuicAT3KJLEt/503M84Dsumwr/++ErRU3cYjXyagN&#10;4tWHzzodkD2RqDaEK90KuvUZWYloHID7djpwXkWubT8H2dvsjjJzjJuS5PCIR5tY0eoH65uNAvHU&#10;Ls3jT5/Y8GLX5v1hZu0dDl6BaH6zAHwa9tQvVe9RrBVVnrLqZEd5nF+ewRHXxVzBXz+mEPd2Jq0H&#10;Nkid1hWura1YI+6oZ3u7NoA51MEncVPsL38Z+7fP+Yp/3fR2fcl6+ZrGtUXt8/uWHvIX+2EH5/g3&#10;5pEaYlA8oHKd5+gfhl1tywELUtCUKhbtzLtCZyfR+xA8BvqBY9bhPHDYOkzutt2Xd6vo5LXsdR8L&#10;ypsMrHlBDg76hNedDlZd7cj1CNyNP/nOX3ug3cd+Xgc7P8GNQuxhkhsilLV/u9L33JPH1dGA6I6o&#10;DzHROxmH8/x4HMt6rMPYiqu4aNdaSxXLrr/OL1G3+UmudKrzP8rBCmx8UNpeofhkC7j+YWdC8Xub&#10;PHbB65SVBNd3+g50huysOTqdMdI9vdBGi0/HNIiYDhtnO45lc/bHrHb+AXT1naB+k47KTqs6AN6i&#10;E2+2RTTps/aqTOqQ9MWrcu7HgZzHJj16sGJrw5AjLiinmEa9au9eE+i5ruqcW0mU8VllvD8E7zPP&#10;O6Tuc2vaIVPOuaJ7Ai510LzfHqBrr3A1z8afjZ4Y9TGdRM/j5CxHZPQFN6pF91wJffkPO7FfzFgj&#10;zZvkkpV+hfriM/amPDT2wHUMqS+fWSfhq4P7y5nJCvH9w5fPv3z4D//hP8Qe7tdffz3s+Kigm3Ni&#10;xcjfsDkKsp1ylLONO9ziDulviMVmH2/5jv5sfLR2ClqZQYLu6QrwvN8dHJdc8ywMGdu33OHKr+bB&#10;QwwR2djlr+/dVNC/OT+f86kx0LiAY34Y7YQSp+eeOlzRK8YIhWyN4xn7lc8+TQl7yl1WdWCqbT+4&#10;bYfbwMiVHOh4y/+Kq9KOeI55yXUQ/Dnu85hzWcrMi64tgnRIAtJeF7QGLuwxCsxc6sc+eaoRh8fS&#10;+XDAr2slZd0H0fkUkCupzU6TzBVSfumAozwPxShPnrfjHwX5PRDuknbiCU+GUfW7+JFxubPPxf+Z&#10;9p/tJTifOZDDfvVBFd6VnYNexlGo9WpfOq7LWqm9G/NKcyuZS9b3b+J7G5yODXAcH+hX2xPwQO2j&#10;kNOB1UyCuHUhf8NG8xzXQOojN90csVSI7vFBU1Idfqfv2PV2e7M084xN5+bFH7Bih032AiuGvfwe&#10;SCN1j9qypYeLPvJFoFGIPfePD1++/PLhr3/968i/xDygzyKfY8q8izTNKD4lrKj8CFdjRnJeoFwT&#10;CCm/xpW65yDHKo+9DmkjU4fKo+zx0UedzKP5BlznIaYfUH2R1EZvq8tViKX+AS6vdvElbPLOluj8&#10;E2QPuuyCTv8x9nF3ewEbe3Dlo6OLRp7llYNY2+K6gYfFv47jIB8+0r237+P41723FdeyWXOlxHWf&#10;VjySkZ2Ue2xvCM7C6s+8HqMvGbOghNipvwd2f6kLlq3FA6rDXzpnmQ7oeAyHPn/+66//azwgWr/J&#10;Wr+NFTLndsRp5nA8F0ShNnydqHTCS3n/4tTWoJg415Ask0wn8q9fmWTrpKIO01sQqOugBO4Pnp4e&#10;dfqozfwM+RDkzyEZyJIlJw7XBbX+CNjm9+vlE/3fRx/QF9/tG6rUaRt9o3jOyH7z8ZCeQMz8RrP0&#10;tUDzbarIbZJ0ftDF5odvmgPI5dzjAyDi09O9Y1kYDj7GTZDffvstaGPkPvzxr3//8Pe//90nVK4x&#10;BfgmqQ8EYlY/AMUocx5z1VX7JOOyoMp3cJmqLzxj5wrYrPqi1bYr79txs2k1+o+vf4Rd8QBlZHQs&#10;6ml56OJVdDTgdoHri3elGw+1TJ9uB/kjPbgh5D7cBpANoeNfgVtmVb6i29xXm9iosXlcTn/kTyA2&#10;9Dv/ZxtzjEtc70U9Bz3Ce/zdtbv2G4Am69AkscmSmhiQkdRmz2Rlx49FwWW5iIj1cgBZvuFS7VCv&#10;NoDLaYwAh6TWbYAcdXLXALuNFbeguo7zOO+MsvS6uIDokc/1Xjq0Wd/kkVzENiaj6wVtJMqiA9Eq&#10;ZF+QPujkQTcnq53E6t/34rBn32qpeykhzokD6Pi5Vr9/3sHnGLna3cmLL3hZ8hpjH2cHcp3txN5P&#10;w8Ixv8m1f9N8BBlrFA9AQ/fazzXYQwjYudpm1r6odZCxnemOFaM7WvLSrWstdPrB+4K+AfL7CFrH&#10;kZW8xs1p7MsAdXQ6KAbi+T6/8U5fip7zIuVIyAH2byQs6+1Y7N+kVyG6YnNgU/tR7xfG0O2ddVOW&#10;kKrfO39nrOPyux2v7Jmxs2wsObdbfQPx5xA8xs2NHBA+bFInfV9PJKtjDUBDV3MMiJY30Nda6O2Q&#10;LUCf+DcOKzoa8GuOhbWnVBwVHe0KOu7RUfdUffkTXbnHUVF1DhntPZ02UH0CKNUO4xD6kz6uYiMH&#10;0Do7oksHpNw+/om057IdmG7yhazkqx9HpUv/aq2t0BR/FBv2ruKRT/9WN/yrGA75gdbOhPyQi0dd&#10;yVF1Bc5dYWeydQx2CD/DbLXV+dOYhs6Uz7zOpXwAjjXbZfWtVOSIURA/bSw6kLzO45R5A7KvI+C5&#10;/f2KH6S/jBma05f97Lt6PZWytHtwig2SaOSye499jPbWGXwfN+H2j1iaYxJeHm8rpnG2HeO/2gXE&#10;ky23pPbUNqWsx7bOn/iULSFimbQjljlPVWeO8M1r7d2CNtet6h/I3jFyZu/Ht/Xt/e6688DF3hj4&#10;se17k+WXhqZ3eOxJVHZIXghZo6lO/CvWsScefQBd9uDr7R2k4zgv59jqD2jM63EkoAOPr+/Jbtga&#10;bcL/1qZPxJT7JjL5k2++PSw//q1arsWOe2+jzv7tX//1X4/7fboekT35XL73dgJ48guiDR7rA7id&#10;qifeHQ6/M3bHM/rvx+zXYVpvJKg4tT/Ga7WPuB7FJn7XL8SgOZL8lHWb/mYIp9eydB/h44cvs7Ta&#10;t/sbcTy49yZ8ss0xU09tlN0K99Ph6hrHcWfD/RLPcVwPaD5L/1EsZ6zr9av2Oap96SiGdVznNVmV&#10;93rlAY/Bx16yp+lQ3qKDHEly2KuxiCbZ79/zXALqXF0zIfU68JlIB/XFFeQfsPYBzm2s3V/tsyVB&#10;MT+DO9mkr3HKdvVrxbPo9hfCFsc8H2o81Kc+j/W2IOlJRoAecvFV8jO/A/bR8XUJyAeQf5Xd7uGz&#10;0evgb0Kv2DTndZv7o13uC7iM+/Y9hX8GJ9R6oJwXDr9ue6yVnz+tz/FcBiAXfTnfopq4nu/oac+O&#10;nua3j0f6n37mWo2M5PBJGVBO+XUMAY9PdNGA65Nkw2U6SE5l4HXZA/jwOuB85za2dgwS7VNfwKPf&#10;g2c6d0BGflVHlyS7gAcj8uGBZTO7fI3DxjvKy4ZozHHkAT70EDnl+Mx0IPZvZq9C+oJkXUcxeftc&#10;r7MPzWWqn2ch2+67Qnvyi9PApd4jrHt+q+8Ft8n++FF/nPfO+9rJHITHXPD5QruRCZ7ZlV7n62dx&#10;trXmZOYZ851PeH4u8n7xMpAd6EpAdPIrX27L+6vKV5/UkSenb53GPiLKH/PtSqDqg8NHc+3f4uYa&#10;dsOwJ3/eDqcpmq5fJEfe8Xus+wLClW74v5FVf17pSzfOQv/x8//8tzwT74NMyV30pkbYm5NdCntu&#10;c+4pB9Lyp0GodvcYKvcCUwxdNR64LeEU0+gMdYjKZ73rOK58CFoweeq22qZc9Wu9QjqHXJn8+NCT&#10;jzzl5/a0iIHNxsQn9GZZfNdh4xI/J/CWB5IfwHrSVmMLpLdh+pz7m4nZplFCh39JHT6Gz/WWrUHH&#10;39gUxGvkbVykU1HbCNSuw+YE87PGfNa/53f+HI/4wrNyHTpdp1FWAmrz1hdRvrcj8E09oLlCcjnm&#10;yTebR6Cz09GEyqs+KuCRxnZyUs6QzD6iC+ILXnZIrvK9vYLLSrrqCdGXs3wlI9zxnffIjjBOw5Gv&#10;NXvhbIP6VS8+D38i/h+Jn+m7SqMmGjmJFqusdPBHXue7+MDLFW4HcFyRuBjq5pTjyod/6wMT5DWB&#10;R6N4yA0jm95FXOJXiE4+VvQoA9mlvcDlxt/IRQNeBuj7RlSAXmOsuoJ8JP9sv8ejnktc6w9sJ8Vz&#10;bFxgKa489/q5P+Uz5gX5q3TQ0a7gsjrvX7UF2d62x5vAgsvWcRequfA9ab2va4zoIo823KjW9qnu&#10;/p7xLZl1w+Hcd9zogedJoCx58sqvED9kph57NxJjR5L+EYfpdJZrvNJnAKXHWQM52d/ycbmhdQwo&#10;F2Qj7SS8LIhWZdeZcmHXl/xZDuyyV9jXFX8rF9ppA5ndFvTafxWhey9y4OOcK1eIOWIxpCzGz3FV&#10;O6E76eKR5/ULY7ZojCtA50ijT1wOyA7wsuOKeiX/LNA/0qRxU1cQT1DZc+cLVzpRjhsNpiN6Af0l&#10;qORyPhZZnoyBzp5QeVk/0yDf2RF0jV9lNebAeV72NgYeuwt9/l1h8zXHUrGwrpBvsXoINvZ3qO3x&#10;JKjsufPV9lMfgCnm33TucNhoFodeJ/vh7BMfszggn3qFP+uzzk/ohu0pE2VkjjyyA1oHgHyPUYi6&#10;9FO3KDZArPoTrs4Z2I3ypDn8W37eJ1XuGZj65Uc8YXe/uXHC8n2OgTNlYvUbUxaqWxVP6OaR1xd9&#10;s7LoIxu1LE69pdPTgFvTsUdCTv0tHe9/fWgiWui4tdvj9IZnrB/2E2HyhYfRo+OPeMmnrNSho4uW&#10;1y8zdtox6GpXYNajjVPH75te+VQfwdf+jbISSH4UA+FnhEMe9cGjFPR5vRDtN6StZZf7hqJzbB9r&#10;xKh//fo1Hkg6vlk/jONDuvK7sOrwBS+fdRZkV3AfrlflOpxkGvlHNt6HNS+0HvoFh/uqsfHT77RP&#10;dOc5RK99eJbPuSTwZlq3m7zextlWrV9gfuAiP9UO9bvrLyF0LXbNN0G2SX4uAmqzy0QK6nNAvkJ2&#10;wLNteB5rnXiEKzlvt3IlUNdq51Xs/LPcPmuQOKP2kWwoBpUXvDxlh87Jl8WiGK8eRALyIVnh0C10&#10;5OkrPQDicLlH8LZ1etD2+zn7PHZgy88F1EmqkxJ9fIs/YfsVj1MIm+xMTG/3k0BXP2fTQbZT7tw+&#10;b4NA2WMSv8p4vQM23A7YdJw3JutZNuWJu/o7yvW6b4DTpORdp6I/J888NoBZX5+zJVxOKZwe2Nsh&#10;0D7NZ8roqS6bgLLmJecw9aN0HD6mlQegdXQgunLsV1Rdt+dlwWkaN7BsZxtUl3zQgpJQe0niO0R3&#10;hI1Jl2+OWecpiUYScj+/H3MVV5+XyJYn/Gh86zr2COh7rrhlV6htqamT/Rlg6yHGMYPc6MFW/ikb&#10;HY4u3/Vpjyf/3PHS16CL5w/1KOGCnOsYINvgkHkCz8p12HW7+Xae+8Ie45JxuspKtM95V7n6AYje&#10;4Y7nQM7tK1/qZzs+Fkf+4Np/4WyvxXGduvxUcK1wyXug22P1hdDp+xg4JKuxdF3VnR5lCv+P3/7X&#10;aXE/eKojX758Sspg4MHTXnpakQMvJE1+szNxpvRQvNUG9WPhnTxvl5c7/wvPRpI23Rblt7f8Njex&#10;3PvZUceg6ga/eRIPCjw9zS3U2Bzw/NsnOoFC95MXND3RKUDT7x1rpsiX+wtbszq20lEHxzcXx6Ib&#10;NNvQUueDOuRB2Bwisi8b2ig9A9rmTzkL+FHd497lzv39DNyeo4v5SvYRpPeoH2h/J+M0yshVdD7U&#10;Pz6/2XiJBp5t090x4nRsPyP3Nv4pVujiefx1PoMr2xVuR3BaZ6eLAVTZK/6zeuTOq3J30PHG8frI&#10;n6AN1c/imTcvOGpcV3hPuwV0NuuzL92W+G0cN33m49Lphu8LmTs9R5X79iO/aRa2x6CSS0Y5cLud&#10;D5elrDWC4xZ55wt3dsidjx1fn+C7zc5WpVUdIJlOFjh9193XwM5/4nxe6GTv15plY51PLfZ5gQXI&#10;v9k3ybtvugJ0SR290h7BfaOvtb0CvmQVe2KXj9iGWLXbxSaa7JFzznfdZ6Eb249uImNTdn1+kysO&#10;P0eK5vC43t5468T5jVL6xllFZw8ohgpoHnPk9gZKxYpc1deDbrqP6zaQJWbRgG6E+MW+5qBk3UZ+&#10;2L2Pn9cdleZytEHzzun8bK8jfM4E1jd6+zn7HPa1oL4ZKbHLAI/zCs/ICFofO3nRuA0jqA+62Hz+&#10;ql8rLfsx58CS+Tzpe9zfWOFmXb/VXrHiSVDvPj9gzKpsRdcHwsnPENU0uNO7w9G/TVxBK9fAyEOX&#10;PDcZZaOLwe36eKSd3XenD9yG0J0f6htuhGoXnc6X03SjteJZW6CPe5/nklEuXj0m4JO4zmONAnSB&#10;67tdLwPJXaHKO6QrmU5W81BDcOUP3UgNu9fJc0v1uWLab3ryoAHz7Nu3lIeG7pJfdkQXD1+AvseG&#10;ZOGzz3HZGo/Decv2gvg6HtxuIo851hCnK17yOx8p189fxxFH/L2BnRfk33H4Hz5PvKMNax35aNdV&#10;V77fSptAtQ0Y/9X+dY9n0YI6/uz9Bl8ybtf5VVbj5ZDc12YsabHK0nRfz8CPE/pS9yFYBwK214pv&#10;veqGVEH1q7iEo63DhseqNqjtITfPp5TdjmwoB/CVuvmOrMsDvY0iMM8/oTO/NAjSVh6jb/PtZwC5&#10;XDt3H8pJomtfAK2er7WH3dodUO+sdrh9zyvk18H4Ii8dyXSyd+jieK+NR9Bau81J89vFrrbpfPYI&#10;rFv0uXSAdEkaj8+fc40m4a/ea4lU2n/VH91a04E3I2E3yo0OtO56WHCdj/MBOeCHrOwD5FV3Oqj+&#10;NX8rveoJVc6hcx1AX0m0mj/GutZ6Tzwuq3KVo+7zQDTt3670BO0jN19F1LeVh5yvu2bb7Qjwj7ex&#10;DD4+mcXXMaVs8JvPQxydP0f6XvMIeLnG8MiecGcDpE/N8ftjH54/IOqfLck2Mnk2OkMyyumzzp9o&#10;IVeuawTXo6yX8lR71EUj9wczBOjUSa7vupKXTOh8ONsC1cZoZZTdBggbU1Q61RbneWhO/zrfBHmg&#10;6SOPwVHtX6GeO0jRljHel7HOtT35/fFQ4/Jzxjm2tKF1V76RQ4860Pmn2hbOdhMur/aRS566aJIl&#10;f+TPoeucvd+WnuwLda4snb3uvuGJTy5fitNpHaQL8r6aveGyuUeoe2pANsndDmX51ziRi9bB40Nf&#10;de9v+VHZAV1JqDK1fge3U+F2XE5z1fepV7LAP/sVuhjXeWnpYwtZJeDn06v4dZzyFkDk6F8fF93T&#10;1C8GAdmXTdXfg6t4Ouyy5zlz5991n41S7bxqX0e/kgXwPI4KePiUnPdz0OYE8utE2asxkOozF4Jk&#10;D92LczNwu598M2XYfF/cZ30EtyFEGyZ982FtEr2jkWseqy+Frl+E69544YUXXnjhhRdeeOGFF154&#10;4YUXXnjhhRdeeOGFF1544YUXXnjhhRdeeOGFF154B+KxvP/4tn6m7Q5wlQBPOfmTTlGuj8gXiP3p&#10;eOo0v5l19cTUvbWFGodS9wSXAI8knuQ72ecjSbgNXlvJU5JuX/z6FGCFy7aY3wJQO4U3nkoLX5Mw&#10;IBl/8tKRb0JZdty3dJXrqWFwyA1SyiePsp6Q2/QHnXx/TfWn/AbbfK12/ATbkAmJ8SeeEsZEpH3c&#10;ZBs5aJ6AZA+5AcUkmQOz7nSVF23ZeRYnPzd4RtbbciVf21fl3AaAX+WrDoBWdYH80bfkejJYc5wn&#10;07u518XhoK7kqPUK8T+ORafG5rrwum8fPIOuHxyy5amD4rviA+dJ9lmdR3IdOOYAfSP9x3bg3ffJ&#10;HVgH7vrUfb+n738GVU91t0sEXRwxnrMs3Nmr6GRJOqYc4lUdR8Q42JIZR0Kr96jvO1nRqIvmdqqe&#10;IJr4SncxAPchHeA27uByslF97rxJfIjnBKsUPhYW11/HzEP53dZqf633dbt3HwtXdEH9UuVqfwnI&#10;KTmyL5ct5/MzO13/V3S0QZzZY3mNZ4DsrHIC5wudM9AnUVcZwOv8C86j6LoaV8mIXgF9t7PKDtE9&#10;Zy8oyLf8wFf7BvFY80G15TF8H/s09AKD9vbpy8j2PZXywI/VZ0rwN5kGMedJ1i3ooK/yAS9O+m5f&#10;5b6P70Fb3Vai/kxbyv3bQ+3vQJuz3Sve1Q/okRbPbWlcYi8+6ezfmKe//vIl6iDtpZ367Rd1QcZB&#10;CZt7v6x4VnlRHI/nSPq50K70e1OBdm4Zbv3Nb+gK6s9N3sriuQy5j8nO32NTXlHpae+s06nLt8dw&#10;BWwpXcFlJOdlR0cDkne+yk4jZuYjOeuT9kusbEOQ/wF0vH13bZVfpZzgS37nJVSWXZdRkoWltQDf&#10;4fKOKoc/keRHSch7LtkG0fNye/fgOoLby7RsOX9WZna282cgH9lW2Z7xlE6SXEXaYG6gr5RYNhdk&#10;g5XubK0D9jmb0jejPHJP8lltKf6MYcXhX4oWB9FsRzL9fgro2p1Y/ZZjl3aUR5n/I3cb4kEjhZzR&#10;vaw6qDTl3J8SRPM2XEX/EMtE7H2+fGFvsuYLdtUGNhjy/QguF7pA99/ibwIpycrvKBx1Ja972ZPo&#10;ijfOxXN9I0km25FzS/u5T5/zJ3mBbCCOfs7BBGskiT2dINvoy5eS6KMypWfsI+e+YJRxdKDIGU91&#10;7DqqXGIeN1fXESf5M6STstjb/YJn7DxCtmf0BqaKOY9B/dn5dDlPZyQN3jH2c9w1ZuDLl/Xt6ZRL&#10;WSVo3THZoa41Lcaen5+CUxsVW7UbfWSQTJWL0Z90H7Uq3/lzvuA18dRXIMq8WQzeSMTpKRblyevg&#10;/jr/98g23OFZe8h5uxyK632+GtlC2qTR9RPYQOfP4yDncxNyrj1YmjodQNuO9pW3Irk9pVqvSfAy&#10;0HwCV/15B+aMLFbbAJt5Pr4eL4fbUB9Uuzq/V0jukJ9ravULf9nc/QHxl8xA3YRNSMZlT7oDtV7R&#10;2rHzGYDX9uGgw1MCh5zJu+2Fs73Nx8WboxxuV+XeV0Kfs7kMPpWgux2lLax5j1ByDtcRermkew/g&#10;348JcuoqK1VU2taHBu1LsOntlbzqV34qpCt9cKt2wbvz5bEol09PgHap/1znSKx/tD3+nZG6+zmu&#10;Apr7lUwn63D+VRm4vZoq1O5n8YytjgegxzmacmYnVN0a3VW8qGV/7jZqWfXqZwc+lh/GlDkv39/n&#10;sfv5bb0Fz9t+FeMj3McEOI6X7ZR/vL45HvvoQZtcl7KnDld04Hoqd/KiqU+Pvh3ns+DNCeW6buug&#10;S56iyQqLduaB85ju/eGAThoSk9Kj039m7sh+pw+cLjnsam1zH1c2JBNcfqYt9w/nEzpogy6bS4D8&#10;6cZ0gbjyVG/eVvThN7BYvROOhgb/3B4vq73kTk/UOnguOjYD3BDB5vGq6Im4MTD8yfcVtnia15DW&#10;eLGXtn8cr6tzXy6vn2MC/jNLnSwI20OljjU/KwNvjXLKAtmg/Xod3pdxoSob/JxD3BD5ur/WeFiM&#10;XHY6yLZ0HPBItR158yX7w+nqK0f17X10h7uYHfL/rDzwmDs9t3llVzLkkiM5HVzpd5AtIFv0c26c&#10;kk7dfcqPIDlHpbmfql+hV10iz7i7nsfyLKq/zv+z9jg+XV965NAztrVGul3pdTS3CZ6Nx6F1oTsm&#10;Ot8g6ef1aa34/xiof+7wM20+wWxQqja5edfFAU3yXRzBN7psXNFE17nNzyPwFIF0Oly9yl/oYriD&#10;5IkJaC2PeCwO8UHno/pzOwAdL1fb1V+t3wFfnb6QvD2+a3TzfrVZ6I6nhWWD86lkr9qjc1HGvG/+&#10;KtSuq7Y6/c6O4LqOw89kEyP2RPc4SJrT7wU6frPG7QLqbpeyZEZt5teQvOZv7F0GTfHKdje/Hcvn&#10;guT859kOe2aitkGArp83kH2Xc5+s49WG7JJcVnC6ZONcqbZ+W+d00udP+aAKfSRavTmnGII3c8Wg&#10;OghfpW1AcpzDtf45H0gGVJ6OjzP9ChyLexsq1s+0jYuv5frfBbXfAOWjD2zdum4zffLtmMPex3/M&#10;n8Vg3LVfdmDT9ybLRh4nYPnd7YvucfWv0177RgDd6xVLL9HJVpn3QjY7O93DSL4+CB5VbV/N4Xvf&#10;gk7nMfY4sLFeOX624bSUPfflM7jTu4u907uLUzHWep7jc1yWzdz3S7azC2Sj9p30wbKZdkiiefkk&#10;N6rkusalLFRZoDVRcBkh/Z3b4rYXcn3DjvOZa9RJPncl435V5jXzwHlff+Te6mehGLDhdkTT3g0c&#10;42sPVAD4invhfDyCb9PuFc529vY6/86Ogzngw7XrrTjHTjBy91F/UqmLrwO2lp99fXVAj3P+tNvN&#10;BdCtbwAZ2e5i08+0AdlwS+I+2y5h266P+fDLL79E8ev8SRWOI2zSNvxetd+htpximef/1RLGc59H&#10;0YeND2S8f9z2oW/3+sR329LjvCM6edCnmPSyvdkP2q8Bzu1xvv9jXR+6D1DHnqT7A5KFxvWK/AEv&#10;g2rXoXObI+X364Mf5f6n8zr7O22fq75XEe5ifIS0ZfFd3CeXT3L5c79O71BjlrzbguZyrMfUGcsY&#10;z7k/Z14I1Wety16lL+z9q58aR545BvCNT/bw5KI/xlqLHl0Xe3yUJXclXyG5GlvVl59K7/xc91mH&#10;tUZfxdzZc1mVubeuMYbmes/G9MgXayqQnM5pcX678QFPsUkOu6yXx8+j4Kfcr5LvkJ0J6CfChCOe&#10;mQPJVlQ689RpW3yFfmUTHLy5FlDXns8BvbbvGdzqzHvfFehILzDWVMl5HELQ5rVNteeywZvrs8tV&#10;e6Dz4xDPH5C8gu7RuT3KNdYOkqn7sJNuOe+AkCn3OTp4XOiQnOZwvzqH70h/1Ub1IXTXjCD19zZ2&#10;MUFDluTrburnPKIMOn0gvkOyHU/Q+ssaQdK5A6DXnTuu7NX9UGK/RvHuQP4utiu4vapf27xk97UG&#10;JG89fK5rHMnFefxj/lQ+gJ5yy7/zKl12riC+y8a+YYC626y23JdQZcBVHJ2+o9NxoK+52t9XOvvQ&#10;/dQ7pE6OR/2ZtmoPmUq7guKif9HRHOdn2oI22JJxu14mlwx41veOtZYd++yxvt3aMp+OqiMpj/EZ&#10;XLXprq3iQVe6A/LIkEtXNP08Z/2ZNskBLzPh5K/aFJLex1VlAXKydYcrXc+FLi7QxXQF6bsONOok&#10;rdkV7lflWN3++dP/6W9pbA9CDmR4S9BLOjfrDMnwzQrspGaPp759IUxZxSd4x1z5Et/1nsOz8vtN&#10;PfcV8TF5y0Wc4IMWKBu9q5hFj28XkI+/aLg8izS13cby19nGL0kXHwKyn4/fLdx5pzYQ05DXhpzy&#10;8QT/EEWeJ4LDPyLTZ3w9gtzCSt1MeJGv0J25yg42MeFn8g855QMHrSDFTKfgiv4IP6MjSNfbL9oj&#10;uy53JfvIhvelYqixUBeN40EnXqAc1LLXhY52BT097lC84D22FD/wcoVvkl0OX54GNxkTXSz+7Rbn&#10;LxtniHcn8wg6PusFUW2PsOjQat+8P4YrP8/iZ9vtOFo0bHXnI/G7uYA0ejUOyXbx+TEBuhN5i6FT&#10;Y5BvJXa0sl2/UbHo55iu4HpAddFqHdQ6oN6Ntct150+l98J9UcYG9nlzG8etfotfFwTD48wf4TwH&#10;wCnGef7r41825L3DaoP323mdc4jnuaf3oMorno0eV/YNvUD+72Q6hDz/p94j/ffa59pDNye8fUqq&#10;381NkkN2yP1BpCX3fTRp2a76AFroT5ZkOlkQb5mccJl1kyNpvva4HDJcqLPn07kI3/yOOeAmZYz0&#10;bFvg4gbdVYwOP9908upveB5vV96x+M/hsVx+yDjtxt9/P1y3U9h5veya14LGW+MpP9Tpe6XUQS5l&#10;4JPM1JQhj79R1/gJh0z8Tf8LfRs7Wocqt9tOOI3x1LWp63Z6JzQ3baodB1Txq5zXd17GofpTcR1Y&#10;9kHauNZfPtfaUMfO0cXiNrz8TNwuL3S0K+BDfnhDw+6flOufENe0TVj+wB1InSVYY/K6ym3cgwS9&#10;4bQ2RiHlZ0qSz42sZ5NyXVf7vJ1LftlgXNn7aJwl72Xg5QQ30ZFb8gA5fYgkm9XuFVxW5cdIOZ2v&#10;hdRlzsInjuvzUlE9QbF4chy0ec+lw0lvtlFQOdu+YlV00o806o9ibjHMyuNxPr8ZF/lTWbKOqoeM&#10;23QbIOzMfONFu7P8qG2uq5SMzAA3kLkHJoSMxEaZuXnXdqHy0NGH5cBjRdLnPEltrfB+auEq6E97&#10;Kof+YH2qa9Rga3/HykaEqAhvcz1UTBnHOW6hxhl8Kx9AzqqyU3UF8ZO2ZITzQ6QDttaI7nzRlZbv&#10;87G/v1k24bYA+pV2jbQX8mXeeRLN4XXKz/rtZNCVvsaU8xtl1nnqg5P5TDoWnFZxRU+c+9ff7guw&#10;D+58XGPNjzhXX4B2OKpP9YfooMaiutM6iF/lqu4jO2c8Hvtn+CT2PqoL4t3B+81B3fsOnEYDnan2&#10;jC8HDwWn/bXmsL7d2Yg1ZyQ75A6/rpcPZvR2qiw4tbPUd9vJE+1ka+aBwfPrjCp7C66txxoof9Xv&#10;htjz7H4kpzww7LX0iaSd6cDlKdfzbWcPaH/IZz1v81cT4r75kI8veQ6e91m1Q7sXLXPVPVfqIBuR&#10;+DfL3rfS5Q7ICU88iARkQ6CudajyhKs1Tns211O8Pa7XEsZKcXSALtshM1KVpa7k/eUQzfkuR/mR&#10;Hqi65Fc+Ben2PbRTRxSzNMq+mBge+XNUWZWhH3GFTD+PdI1K8mtY8kz72KXcbkuyQD6fgesJPlcy&#10;7p0viO42VPbkdEetvxfoax/6yJJ8XfWM4pPczAbO7ehwRXdIRuNz7N0HmeH89nW/h6vkcHrlPQZz&#10;pupQf2znSuLZGOqcrHOsorPbtZm6bN3Zka7qwGnHoWkXNlV+wyBf8iaS39uoNOpKqr8X79V5Vl5y&#10;9K+S0yjf2ZIOCKn/8uv/O96MVG+6haHzGG4XmxV3FwlAh9SbAmxO5jfmL4FX4lUHqIHka3FOy5JR&#10;2UHdPyRaWPaET6Mj7jpaQAQ54mCRWR9yYjW/SV77ocYlcAMkYpx8b6vgMfmbV/iAweXtXoohY3P7&#10;xOs2gd5uFOWZ//r517mIriex4SmJxod8sUjYtxiPmw6DhOwfk8U84UMv9MbfoDH/mGfIjcvnwzZ0&#10;9+PAp3iAD5z1LX7oLu9yguQS+6bU5d1O7d/OLogPPUu8j1BtVf332uuADxK2Htlj3HWcXbVTuLIn&#10;vffE3vk66+8nN5XXupDxPwP35+XqE9vwlQTkdtnn/N5B9jiG5ItcdPf/Hoytb+TMT8f77Kl953X+&#10;EWq/vRfP6ODDxwps/Xb07Vh/Gnvf5rypsVJHmrLH4XIC/jX/6jHENx9yTd3tO4I3zwsO9w3Pv2mm&#10;bzmJT44fcr115A5dPKJRDx9m+1lIz+1T1noNHtlLG/texgF/2c820++8vRBwQ+SPP/748Pvvv09f&#10;z87d62PZ21OPpx3LxtUbmdyWy6vNO7/vL2T+f+z9/ZIcubblB5KZSbLOubcfYvrKbK7mNdSS/pN6&#10;el7oPPO0dE8VmZkc/DawHAvbNzwiWaUxk1ksEglgf+PD4XAPDw+1W4Cmeeg2dv0tOrKVfP4G8w7o&#10;5nkvuI8MeNoHqA4q2Y9CY/T0F9hyKLZ6DvT+eh7HJqBN6JDUPkBdNjI9g8Nedhyqq+/Jq/OgHkzB&#10;ht80wW7otr3rYWvEwoeAHpeXM05xNVHRqraxFuQ4q/adMT9sAbflb8PHMe/3/q9EPX8maNvTEFJ7&#10;r8bA+4Tk9uGRwmZaL0Tz9dbfNuC+O63vxcR31P03924g2wXQvC7sZHfQjDquTRskn/WyP51PK1Sx&#10;CfpAQsh+chucDy3LT8zjY+r2fI3nfBwJ2ZePfbVOCLuYjjjcvSHr6XpvB8lzvqas/YHi1H6G9cLP&#10;pdLzeao1J9/vyHMbIIeu2uN9doWuZw7GfQa1k3gjhmavsqkmyEYps/jYjxFwfT2IBIjD94Aes3TO&#10;+6v+1hkBHb0ZyeeN27oFyXqc0EjQ3Jbi2a0h98B7K/sUVp9F/w+SzyPFmyFbFQ94H7cz8yhNeenn&#10;UfYYBdfRNz0Bby65knfkeF2PMa7WBOjh0/2PMh86A9HI9SYV4PeYMqq3fwnsCYUndlPx8MXc2/Jt&#10;Y5Wrdl5B8Rz37Qa85X7+ENRWcNhoeeXfab6Hlp76CsjGc7tOPGhDnbruxQHXo1/kR3Sfb+8/XqPf&#10;SFG3sUWecfXrse5rHpvA9xDyC0/yqoNe7z7EAx6T6LaUb6H54bZodYb3D1A8HuPHMNrQzMjWr4I+&#10;x4bbIaZc3x0nkq3iCD3bH1YyH8e5f3UtE/5GjMwdJXDP/QbgY8U1iZD742Vco8ifcskpdxs7ZNuO&#10;3GeZ/2ch+/fa3cVz1Ya/Cr7mAvf5Uf8cQSE31j7mSd5fyw653wPgV/UE/K6+td9b5+lZ7hwjNKdL&#10;nlx05W5v0UufK2nfJxuRVpGpK4zz4z37i0DyKWR5nc8Uh+By/mYIIPlsS59RCbsyDxyhyzlG994Y&#10;69fX17j/Jtlsv8bolxuy7j/D+5Q9gjBt9v254/PF53bokd4aSTbIkSHX+icavwoS+WZtA9IVXf6U&#10;i77yZ1syftpeMNsC8KjrswD/bNT3UK6b7YFbNJWBZJwGdnL5XOs+QK6vWPuGfdGBcV51ffz0+r5P&#10;K2Qb6jvNAd5UmddQwBtndZ56aXs8IFvYYV1U2xWr90XIjJQhux7bDpLRfpA6bSB+yr5vd3hsHR/r&#10;N8dVnFX7tFzpmvCWfrUfOMcPTeVzm12uXUWHfo4NGdF8/ZAuPJXZ/4fsu+mM3H2Bbnc9T96Poi0j&#10;v4W1dXvcsuftF3IbQW4/9apP3E4F8V2u8se5MXLbL2cseramgn0b6mOmgtYJ2apsCjteFbewj/Ea&#10;yKCraxWnkeJzu2Lk5c/z+3vjgQceeOCBBx544IEHHnjggQceeOCBBx544IEHHnjggQceeOCBBx54&#10;4IEHHnjgAvEY3X9++fd/8ExTflXc7puJ8e3nlngC6vT0lNGr1P708hBvhJF3JGtd5wPQk1aC/EJ3&#10;W5d27/RJK2RHfmrMJ8eI44hxPPnf9aZuboNDLq79TSCC72h/M8tTxMdTuafeBt232yfnyTzyGfvU&#10;FZ+HXjt/2gDQpAeNJ4CDR0yHnZ7zWt+QHf7im8OD16z0f/AbPX5X2l+z3MTQmTY7kOdVoA490StZ&#10;18n6YLXb21JhsTNyoPZXuPdbVFcymUddNPn2+s6W0ylLdicvIJef3pRe1lX9mJejXsmCXbzy4/48&#10;F2BX+qc5nVDRKzsVzXXhk9Q/jkL1LmDf/XYfq33xXe4j0PqQv63zMaBMX3zcSG9TPSfuwS29PG8E&#10;6uL5DPA3Ix3jO2iKc7E1xmihFYAve+c5Oe26nVxOQx+QztEWe+Vrm41G77nOC9Ij3QIyill15bkt&#10;4lWAJ1n0yD0+vpHh8XkOP9vmWJA+cL7rU3Rf+IDOtzUp92N2tb3H9JfRfXU7x/mvhMc8+1XwNnWs&#10;8hl7P32uaYwkl+2LLhmXVe5YaP5Vswvgs/fzGbLncbn/+zzcD778sKx3p/6e8NiWdt9A+oLhwNzH&#10;tFGJfDcW6itxPY4SI76ckCd538vGQmsJeWjiUz/s2lrS6w2jE9EJ2XvAt+6GbNhJSTjF0eA0x6q/&#10;2pn0X4fPFRX/Cru3IL+0ufIVMVh3fCQmfftROiSti25j7W+ucca5xdy4fAc685zgaDNllBx13JlW&#10;yXwEdhVRR9HsezoQ32ybNLVrkRmoaL03OuBrPJWusON3+rQjVOeTHkHXyTzRRFe5GjuH5Ldyg++Q&#10;rOscb1m74Y9zNT5ZA/iGNYlvZInXsfrsNltbOEgGK+I2V729/ZunapPAXqqiVzSAP6UDTSzkRwDi&#10;7Wx4nCV/YPLIV5s5CV5XnKqLR//O1N+kxL6MnG/wZrBGZbtXqPhZV7noE6NNo7aipjriW49DLNs+&#10;+1pxxOj6LczcHrcDj0TfZUBHVsdrt3eebyrz99xzHZWObxObp65f9Kt0lSoZh/gg60nHbeSY4Wnv&#10;AzLfMcyVcD1uD3Wf0cqgHT8PM+L7ELhnN06srus+RXV+/OzM8CvoWAKKxRPgPQnA5TKgxX0zWIMt&#10;G6xTnLvlW3boF9ma+dxDcS7u+mvMAJr2A1fAhu+PADq7Oa+f90Gmr7tnOaCfT1FsVRxnUm9bllW1&#10;++wVzzNtB8mGWIvvlryjkvW2ZX6u+whJXjLY8eS67Nuz7A6uV6MeK6Yvuoy5+7rH5xnzGFrWWkP4&#10;Yt6ZXfe7YIzTVbqnT5RfATuVnPzseB9Blpdd961xyKhoH0HuJbencu5L6NA8Jla7qdvl+3pxjg9d&#10;nwdd7+yj505fbSFTzU+VwY5eYSfDZxALnXL877Ton53tcZ0hUJIft5lptNr5INc71vnpY3XQR2dT&#10;F438LOt9vcoL6EhX+pxTlEPbzdUK9bXNCo+zhPFdcto967eWjdIZ6IXuyD0+ryt/f2vtTuZcB1BX&#10;31WA7rxen/Sc3uwNr1X/9GOvYfA8Ppf3suw5btHyWFPWPFDKNo762XSJrN/R7SqtA98ztW2N0QX3&#10;UNxVAse6w0fxbVPmVtF9ayvi0fbGVCxCtUeSbUF1dD01RtA/As0H2YzYW3oe18m38AsuA7ndjhyL&#10;kjTudXnr2Jvolnf7U6H18hFLhaCPICUjec5Xnd0F8mdPWivddi/PuiP3n+s16yP/NdQePw613ZHr&#10;QDSX38nlfpJOJQ/op8zT52anCVIgbLfuvGe+ttLI70MVc/hL9EoO7OhAdlzmSl5Qf5G458b6wP03&#10;6PR92CjsSEeIOoX/+dt/3fTcWCgTFxrO/NXnMsyryRx6bZgGxwPIkBsfSN2c2M0DybJoR6wt8Vo2&#10;9+P2biH0W4e+vr6eYs42vX7G5L2/169rW/B5THhD9tcLaeEo9Dy2zusHpHAd9xnv46GpjvpDH6BX&#10;OWYg76/Y1WuFe5/0+YHuane28yrevmh3PpOfm6PY0U1ofYiNz+6vyzLG0HXAyLde6fev//qvn/77&#10;f//vvZLw/Dz9Sd9fj6cPG709s7yORQXFKByxjY3ADu5Pba1juNWnnZf1BdFJkm09HLmDdWPxby7b&#10;yhJ5FYfbBbKRaZVujet+q3BlW/EoBiUhx6u6UMleQceO6wHN1UwXfB6ufT9/zq3CLm5hoW985zbW&#10;UjXQjZiTf5//u9juQe6viM9o7l8+5Y96bhtgHdBPtsGXjSpm8TKkJyDDuuKyHs9qo15X3J5Q+e6+&#10;zmsGqOQdzvc2ZL0cS9ZTTl8CtVW0W3FUcJ/SX330Dy3Bzr5s7PjQkeFc5DK8nrLSrex4nBXOOj1+&#10;P67zK6OB68kHueh5PrPvcXj8VzHO9b+ehxUUQ7a991PsPbQIOp77T0iUrLiAbPuDYQdf2JRdby8p&#10;PqO0cKrYkNutxbL7EXgMAjQ/HsD3t3Wsznuojr5/W8fZ+8b9SR9feigFmo4/vwDHH7r5Ffr44rXC&#10;QLbdd0a3O9vH2EHzBxAVPzLQtb+D//TS10iSUO7fxsHy3GxEe6LWoRgUZ9gr5rJ8qG+e+FRvweyf&#10;m/CDV8gXWxv4A23ebkfrrZ5v+v6g+7pVxdTg/eP2pu85v/JPn4DOm32jn2h2W2dc9+WiW6x9gvcP&#10;Orm/rmPoyDrCVtflmwzzTbJctL+MuR3zcMhWtuA53z9UqWJyG87nmIEHDZ8CddfZ6Tv9FjhGOY+Q&#10;40vHNcj+MlafeV3pcUgmx0f69u3b8ZMP/MwqqYLsqC+mrfV4JnYSfPfHvY+qHaJJdjdeHGaK2cej&#10;wuFnHDPVIeo/A9V6/RQHkD/R/PXZWstByPDBSJNTnIA4ZUN9/OX5Jcb697cfXW/YZg2IvmvVZb6N&#10;a39Hr18f6/dCsQr5p0WA+/ef1KpGAVnZJK/GKvsEeX7kvSGQbadTF435f9ho46G5qHMfMtSRiXPm&#10;OKnLnmyBo3dZJ5f7OTWwwZxyG4LHC9QnLpt1rsa3t7XLf3n+fOxBne62PbYd8ji5LGW1oTqWSnCf&#10;rc2lxWdx7w2Uvdtk3W+JdA5DPt9PnbjveMHf0dbItTa0fdTYy831zcZvHDdLexO0tsm+2qe6sNho&#10;e3PNYcaIMvDx+k//6T8dezds5Rio+5xzf5L13d0az/ST7QLRsk51Lqqgn+YAOTaholWxNMlhY1Qb&#10;JKe1mw9KPv28LzZQ+aFtuh6gXyXj931dj/hj1C72XI7ehtkIt7Xj6bMFX75zDF4XoHN/1ufTtKk+&#10;q2MRnK+fa0JOp3LprLr1WuA+w0bhr6Lp+K5sAujiVXbdn8q3IBmdXxz36PchU7/PuVHp+n5F4Oe9&#10;BG+31ify5bhvZlU/xnv8nA2yu5gleyXjfQuoez9m/j1A1uelILsk2XVf6GidPGzYPsplM3b0CpKV&#10;XaC+x2fFB5kurtPFE01t2tm6gutMeV+LZl8JOle9v7V+buwjVh7GacUu2/XWeKevHKsjdJqJ1Wdf&#10;l/16GL7WNo2p97Fy0Une9+IB93XGeZ4J3o7Xn68p5rPNHnOfY1obFDt0v08DPfaiQ16YZY65tU89&#10;HvmKZKG4rYzsC8iOo5LLY0N8gvSlQ67yW7vecfveHxrfLjvH7hZkT7aYP/QrKXjjfCs+oCz70icX&#10;TTnn0RyH3wME8Hv8XX+O6bxHrus+xpiEnNtFV/fesj947Dm1N6MO5Nch2ko/z33tD5Cr/JFmf3a+&#10;6KrLF1DeUR9D1V5w1evweb6D5so9yO2rIHPevgr5J8eUV+34VXi/AvfhsXlZ0NyD53qy5zZc3/0B&#10;6UhGD8zouLqCdEEVR6aBqLdzs8eve2+ikVd2KyDXjvBR20Pjji3F57jy8WeBL+xz7w3Qx/zMKvfe&#10;qvYpRuDjEEfVv738+z+idkIz1HRkTEZQpsy348RTQPSbaG1UjjK5l68g2UgaiI2K5Hwwrq3fB9qj&#10;hZ4kePleoOJ2NBBrfZ08OxxPgHOhOBY7tw3W8jxospziAE4XxGcph9sTH3HU6QqYP3wcvprWKJ/1&#10;e93jopwTD3rpZEO8R8yNpgR4UICyFiNyZLW5mm2db8VwW5rz4Pl5xq04FG/EEKUVkm8SI99jys64&#10;gNMrOP8jshm3dBWTy5VtJjUZJZdplJ4Xvu6hVTI76JjJOld9e6/9yq5DfJdzv/cAtcpHpriM38QB&#10;VIPEnw9sgCqoLRwXz+N4AlV/QiNV8VdwG5zEsY2u6B+1V6HSdR8fwRGXlWVfdbUh00VznoAM6fm5&#10;Xwjs5AR9U99BXb7ATreCfO2Sw2kVX7jSE0TzuNUXWfYWZMv1fE71edt57m8HyeQ4po81tbNP+9vi&#10;brUmcOhJ3pOjop0x4jWxphV51Rba6ue0r1+/RgK6eVDpKQ7FVMUWegeJwsfHy2Vrvad+jFHU3mfs&#10;bRS32nDsBUnZVshEhIMw4bLHuhOksEShjA3a2IqV/IyQL5KgcqapfYBcF/UCtXiTZErcfYvcsNY6&#10;kOFmA/OCsh6u1MVCt2ExNYfQmOkTozx4gpcd2Kavj7FrKev1es85ftm7AekRkvZnmsua64dMYNqI&#10;2rBNUt3h1WljQDrLGHg/3IPVX6AgVfCx93as6TzuNbwNo11mR/Udupy3PfVVQ76Bc/t46fYUg5KD&#10;MVFqkhe2JiSTx9N1nSf7O9v3+IzompynZvSwLUBXPWQSOm2NO2Ovt0I0z7PclZ7HLeT2cJxVcpVd&#10;kGWZU6LtdECOiZx14PX19VgX3Ha2tdbreNFfY6nnW6bFh8UN0MNOVz3skbKOZDMOypm1RD2ekwzI&#10;lttTO4hF/nU8gqCNMoUcC3XW1UDTo49/jC9cHbZbdr5lG+InsDa4j4gn+awgOU/4P1K7CIKWsegM&#10;GqhjW+NS7skxaU7vc7CSVV7x3QY38WmTzpfI6tymOc6S6TbcJm07Hlb3wR7AzgmmfwV03Rc46826&#10;5B3Ug94iVSyymWXh6+1GgnSA5Hf6gvaJle4CPZTRFA6+PaiRUfRkky+pByLONoCKlxRxlXp+rr0f&#10;PXbs9SsToR/L3WaXwe3IR73C21tfXzUP1Y+KX/ss6JqzL21/qXtv6GZAUwKy7XHovCI/8itoXM9Y&#10;/UnXbQPZ7fdO1QdTJvtbEDrbAALT/kw7cA5U3/UPrpBn/BixRkOf0saO6BVvovFbk1yW1EZ06Wch&#10;6lGgH659Kjmoqw9z/6t87F2TLvJXuiSdcx3Iak5NH6vtCvQBQFbXVoLKPY7pH7gccF6FM2/tI+C2&#10;SVyncSxRdhlPot8D7x9SXxc63Jbmo2Mec4o5skPO87Bl5YmPHTtqmXTI/W2aUR+xhnzRR1egPyTj&#10;upRVl597IB0g/66babm8wOon3gZXcmoHyeNUOdOFHR3In3LWbRJjorkFz+Xc3w7SWWXQI0Eb/LYu&#10;8sZArSWRNxE4zdGQbGDDHJWZBz0wx/fscyKfc7pcbw9v/GMuqW1fv3KPpX9wSz/ongV59iU99Rc5&#10;9SoO2QcFu0Q70558ZjhfPkRTXXFKhtxTh/ar834jCUhmyjZ40ekJVzzZB7Vc5neZSs/1/RwDXanX&#10;55ozSBdgXBH6Ges599+4HuKzdfqUBMJ2mmTuM0P0g+8XhQM/m234ait51uv8Pu841xCj9l/ScxuK&#10;mYQOuexSf36Z9948B5SV3D7o5fO8nxId2d4OJzvma6KP39nO2S4y5zSYDbV9sNrKNhy5XqIQqfRY&#10;G0V3fi4rCVU7nO/IdOpZP9uvoDlEDrQWCtLf9bF8kLR+VrKiVfFI37GjtT+L/cpfbgPItkD4GOUr&#10;NA+j1IF9xYdvz/9KyJ7ap7HiXEZZfj3tEJZ2b0aqvmnvg+lPTMqxHrcc86bErkOqIHRRnE/2GbwZ&#10;CfANvz8LdZgmDPHSuRm7dnRMnovlAdFgXd3cEMIfY2KybuuMLlfJQMvxe33V8dj2B9Eulk6fNtpW&#10;pP3tdtTHjJv0u73pJ8fp4IaBntZ9tZvPskuuA4STqGQ5sSLP03vw5FtldNwG408Ob5APu/jzD1to&#10;HzT4ju5jpSHX6SvUZucpnitIXvoOxQoy/yoGB3LqC/rzaGOx2Yl7FYbWW6M0eZUPaIrHY/5VaNyA&#10;t9PLvpYB+XQZIdN28UnO+T5nwD1jegvHt9r+XDd9CMRP0gfDtIt5kdtM3dt7C5IjV99gmwRN9v8q&#10;yGa2rbpiEA86cFmVRCOXHPAxdj3BZR3I+twF7j/bynaoV/6A2/FcED/bFCr/1JHPOpLb2QKS8THP&#10;uNLPwJ73u+wxX6Gr/vZWt7/CVTugte3fIeNrnQP++qbBM2TfYzrH120s+6KLBcD7Avu6kakn2AE+&#10;4NE37s/b62Ugubw/i2+cJdkK53a5jxkzqL4lLlnsyBY0yrRZZZBzcBUjcs7vetOHQzav7P0ZeMzC&#10;6YHT5jt/2wlU06KSaxY+/fbbb8e8+P1Hnxe7tRcbvBVpbXMfM44FcKs/+ICFuai9G9C+gqR5q5uY&#10;7N9IyAPi5FjLc5ZzETr4l12O0J73/qy6QPF2/rSZ235+M9I6V+9CPmhA3jRtcM+5Xu0Fil/t83a6&#10;T9ep4P2w2nK9dSyA74/hXV2nISt9xtxtqXyyPx59UEyOLAuclvtEQIakOah5JF3m1w6yFDZajm23&#10;755E929p/hXI7cn1j4C2qw3edxUkp3XkXpztnufirg3QOebJNV6yt9OJsRkyM1/PW7Lnsp3ffVAW&#10;3TFp477IgA55t6d4BclXdm8BnXu+kQle7Yb67njs9s480VjnY9/fqt6OHvv5vNGv/ac+8OM9Y0cH&#10;OS5kI43FEX6WAU7znq/e1iBUvpQ7T+X+4MA47xQxAOnK1hkzOuSyHenOY7Pb8XOhdOhjynHeT/tP&#10;97+Uh46jjnW1B7Ket8XXEoBNyp2+Hmf52AOSlz5wHeB11xX81FvxA7mf4hy27zsgfx4b+FnsXSV3&#10;yKb7rWG7ulYo7st6e2QPfY9PdS0POl57H3cd6d7zZiT1hfZjjB+2pEOZtUFl8PKtX3cg72+t8zkr&#10;OwBbmi/i78o0Qb7REQ5+sbbDcxro9bXfWwSjdA3Zku0axZgW6LZmf7Ku0S76T7T3n6/HurX317Hj&#10;szbEXr7ZpN/Vd29jzsoXOPxa/3bM8XKonn1TJ8HXueewHdl5jgPZUY5O9sk4yzY47KaYNccyZBu0&#10;WRk5NnRNk+G+gNfdFsiyt5D1I44WN7nuZXOM6fiT7Z3/HTwu9YvmgtvNkP2xfLS61rm1b9FXAozE&#10;oasYx1q38wVdspQZG43pQR+mgPoJHD4MziOprrxqN3XJC7t5lOE6btfp5UMDFhtQXIueYWfb6Vmf&#10;stpBWTzpuCzY+QgM2y4DsK9rJvjMWUE23FbWB34dKXRf0meOtfWMf5/nOinQd5yLeSBG+HmcY3v7&#10;0Znzqr6PpThxy9z3uCd0HEUWwFa/99bveYA//vgj9OkfjmWdM5HVPQyhmpMg+7+6BnBZ1njZc7tV&#10;e+CrXySLnNNpg2jrfDofN8iQMg047Rb2b49codhWrOuHoDhAFR/I9MmbAz7XwwybFIH3T7/99vcY&#10;b10zsz9SvwJd1wi0R30MiMfrQDEl1ZDlvIs/+fC55W3jszH2HCSdc4iR+eu6AmXiwFbe/0HL/UZd&#10;SdB1otPoI6AYK1Q8xQZvpyv/4k+52S5Be2Wwswd0LbO2IevkeXBG6BfnhRLj2sB9XsUIMl+6GjPV&#10;yd2uIP2dHQG+bLhO1vO55JA913VUsflcBOSKQRAtY0d3yO4iZ2OV/SiX7XvsVzKyVQFePq7pg12/&#10;XiHHn+NRHG4b38jI7xWQk704s1dvRurnsrXBvLL022/f4ulGvjXNW8ObqU9Pz22Rb3zKPBWa9dQI&#10;JaAAVN+haahwCbzuLhYE78QKHpvHeguVnD8dK1T+p8z0OWkTk3bdBtDl5uSQbqd3eBlU9Ulzn6sc&#10;yLoZnd9tcFLUjTH3wdip3HMv91xpxbqJ5uQnGeocEOp35TpwyJGH7jwOJgc0tznnOPEwzvOAC1s5&#10;xIFuw/tyts/hNMqebuFKTvR77AjIqr8cbErYnAD6n2M/4+RlxBb+h3gVCzSNB9DJpJK9F25PkM2e&#10;5hgC+RL/ChU/+oS5EPNl2oJOou+0aP9ZMN92c+7PQLErOTIdWeaJtxdkvVtA3ufbzu5fDWzjQ2VP&#10;mebzEQ3qLoMdPz5kl1zt8CSeQz5c9wqycwXZcL8O0Xe2RHc7Dq9f8a6A7Rznld0dsl6OWXOqUQ6e&#10;QD37VN3pjpCJ7RR8ym1OYCeY/Jn4eXGjYAePoeN8ngmfG3CeY05q/aFOHygBtVu5J83xDPFzi/p6&#10;erud6J6B7krvPs72pB9xcHmN39Yx9MUT+wyqY3xdVgg9q2dkWUeld2VLyPNNuEfXofFHT7rQspXq&#10;3NBJ6Nla1uLSOMf8sH4TX+WgtwvfOS/WMevfSCwcJ+CfdRLb6hefa26DeSre67gR0uPsxzKJc+oR&#10;X8ul02nD1vBzC3KtuARs0afQWw9A6YwPo9C701Q1phltpCJX3xC3943KTeKoaz4E1dq9yk9M2uSt&#10;YrN/kJXN5iVyR78u6ONb+ariUXIfDtfZQTqek7Quqq7EfNKc3UFRII+Uz2n0pAt/oqbLL6j1VsTc&#10;aHKSybYqVG2pZKHtbIjn7cvXVzvdyn+THvlEpS/d7IO6YqqSsNLWOETHltv340QyguSAkZdjdqcL&#10;cv0j6LprG3YgnsO/xSwcvAHVnXa4yvQA9Wn3/CDS7bXzbHOP6Pd2TlKMu+RYaoknuI6PrZeBy1Gs&#10;/C14avyW7WUmnbWI16Cz7nBMAfzr3NZtVPH0PkYu4kU2JqIlq7NvUtL8ENRe8jXm1W+Nsx2H7Pk3&#10;ztW2nbzHcFV3Omi7hRPNEbpP57WjrQBD4gzJqKx8liM7YdUphPK1QvEgEpB2T/xraKpRinzSFdf0&#10;PT8gFm7t3/oc6GWuK7TOo0MuW+R+n+PzGFPmM8nlqOd7ItAUx2HD42rHUFCNpBhWrB/iqrzYauj1&#10;eT10IMkBZJU0V0W/Ro6thsZF15XxIfvT8yfeqkF6eeGDwXYtF8fMOl+FPo+xRVpjnGtH/8k+1wu0&#10;KjKkqDa+j4Gn3qbVt3BFI2ed6UtQL3d6EU8BZFyO+F7G2xcEyeQxcr0tTK6VljkB/TzPasgf8ld+&#10;sz3pKTkNWR1DOQnS2cFl6R/VydHVceo8x3HqGMBdj09za41Z9bOlhrHW7XS8HjT+J14LMtYQ1iTq&#10;xA4Uu+aA9ATq3j7xs6zXyXVs3APpSr+C94v7+QhcXv4yLUPjqz7IetArG95nwHUEtwso53nryDZm&#10;fb8mMN/a3+C31aydFvjSIalfU37+xINJbV1APdxpvUSt69ao232gVXP8E12WNwie772RZj8IEf+Q&#10;I4mm5DTHuT4Kt2By2Ni1pRoj5Z50vIkP9CBSBm1xOeD1zJONE305ajqQyUlY+1v5ajPrOPgMkxnl&#10;0LgAme/6ObY51+SDhI78+TXz5LfymP+S0xxZ28N8n7YFnVddNo6Kdj3ha2Q1v/qxNXWRV4yUpQ98&#10;/yZ7suV+JKM4uTaEQpyKFYjfsR6LwPmZ53DeTk62Vj7l2WeANQVkO2rTRG+nt1X51F1tVAhZE8v2&#10;DuyuDUxuq1vAY6+ADRIyKl+h4ruefDGHBHiaQz6XlAtXcWpOA7Up61dARmmHiudv7XUbSo5cF7Ks&#10;6pkuZDpljrePtDcj96l8VLacRlk+d6lCPXsfeOCBBx544IEHHnjggQceeOCBBx544IEHHnjggQce&#10;eOCBBx544IEHHnjggQc+iHhEqfqZNh5S1zczhKeX509///vfo/zPf/7zk37iBOgJLMGfxvKnoSSj&#10;L0D5U1L+RKSgLwZVvBWrb2Gxb/QKOcZK12UqOdDr/gTY7ScM/TXOUU/ysiX6lb2O8+scs67yLHfG&#10;fPL1nufXsr3+jchpg3mVfT+3/vI2+dzLbQezDf3nOICeBMxPQqJPoixZZPRUr9ulricwRYeGHrli&#10;AeI7DdDe8Mmrw07wvuzo/TMRusnmX4nKtvfBgqf5tDtQbPrtWH1Lk1eNArd9+lKfuYW36z/q7tPH&#10;I8fyZ7Dqzzmzs5v7aBc/4Fusr/YaS4C8dDRHs81fhfqnQo7vXp/IoSv9rLezKz2w072CZF2XxHz7&#10;iJ17wVjIB/B2eRn+aW2weDw2vRmJ44N5AJgLsqHxB9IjVxkf3n6HxyRkmQpuu4J8uq2dXZerZHY+&#10;dnBbisNtQM9+rnzAy/Kqr3rrtwEFl7k6Vt0m38hyGb2iN+9d9Pr7XwH2u73zuaj6WV2BY+dvf/tb&#10;lJH9/fffj7Vpjbn3s9umTHK664Dcxsy/gkte6n0e52prp2Jz0C7RScca3PSpY0M0yQheFjymXu51&#10;l5VMpe9wWxXQ91cqyx56rnvLj8DPL8he1+mV+LmWBPpE6xvQvoS6/Hs8T+9d1vdqkuFYuAf41Lqe&#10;x4QEXTTAmkqM2nfEN7Q667AloEsS7b1dr6DLb+UHhk1Bvg60TYpsOI9Y6FNoiuuXkA+ahhbdKK3I&#10;fnyOCDl+RgEofmxoLZO94NlaknUE+KSK3uHHJPz1G3sZU88wjmv5AdPqDaS1T/avYsiQDns38NrO&#10;2yRBtpCLeZRsU5cNbx1SooOQa3mOcf7UwLSLjOv6MeI4TaV27eFjPX1MQY/XfQrZR4UcK4CmY5Hj&#10;U/SZn9eGyn+FKiZ0NR4kl/GYhIom+M8yyBaJ9kg++vWiDYuvdmxpbGT3rwZ217aM9e0G1D6Vl7hH&#10;uzMtgylLf/B2jsoGmGuVzr/7fsg+M9yHy5JT729HXO2r7nZVfjZZes1lBLdX8SvkGITc9HHIbzDX&#10;NI6lf/mXf4nyf/zHf0SuY4uY+rrQx526/OtYkxx5de6vcOscIx9Vn3gMDujiOZ9y5829sdavas2j&#10;7fCzj1wHiu/Ih0gle6D4ebQzpUPtyXAa9/fkf4tq/644Lvb2V+1wnx5nL69zw2ncj9tBNl9/9nMj&#10;17qv4zzJPPXxQpb5Jp3PL8+HjPZwQP41ppJHTvJH7C077A0aqGiMmuiOw1bidXo19tPmav9cFyq/&#10;4NbPdB+IMedeQX/D8ksbG/qHn1KmTwD9/t//4/8b5e4v2XZfmznEmDNGtAMbips4dQwetOJYnFjt&#10;y55yweuVnU6btiTrNmRX8QnQv33r81FzEsiP+8v2KjDXQOi1PZXLua1bkOzOD8jxoKNUQfJuWzRy&#10;+oYkmqOkNTNOx67qbodzlvrlDM23dfxyW5ASXcifgTg8DqEd2aM0gRzrEccH64t+8sjXj7bCRA5E&#10;Q08+hKqNOS7q+eeT7oH7cpveBzuEzxzrqOf4HBXP9egj6pQlSw4tUlCmHekKruNwu4J0sw3GVz6F&#10;OffWY111eD4vnn6OtyLxdqR0H4Kf9OKnLd/f+9pAf7/zb8QI1jjn9QBQbB5fpdfRY3p+/nzcewPc&#10;e/Pror6m0sY+9tlfzvXzyh5Dxr17vPzZE3C78itabis5SfS3tx9R9/HI+32d95GZYzsh2w5ksm+B&#10;MXU438u9n7utSZ/rggMayf16X4knuLyfZ2fpDOQFYpMNwW1RFo8yiTUO2miW0WZcgu5XLXh7j7VS&#10;40EM2lc42B8oNt93AO9ToHH3GIHk4LvOT/tJK7WPXDGtMXc9yVXIvFW/13f6la70xdO9LcHtZ1/x&#10;1s7SxnrMOHZ0h/P7WzPPWGSGX5Bj+SuATbXJsWuH5EEVB58tM780ByqZfG7e+WK4XF9zD5roW13T&#10;28lU4F6IjgPlwP2RtPZVtiVL/hHfks3HGcch+b1bFb9mE4jF26BcbRTNZTx+0R3igeD+l6//+08J&#10;ah3r9dmR4Mfba3wYAK83dO1okhv3zpb90LOZJDrIEwwonoq3YvpdGkisQ1cnaOcDj0HIMmCJdfB3&#10;uutrZnsfdPpZHtq9DyNpgl1jHnAZ0+46ftdwn+fNg1D5U9/7TSbd8ADS4eaH+ggffhAL7tfbkQ8G&#10;zTtAf1HX5o/5K7DgqT9lgxx6dVLGprdRPjItz7cV5/HTRsHtUPY6kL97UMUJss0Ki5/0MBKgj7QO&#10;6IShHMhH3hP5MQxPfm7FVLWF/J62CLdl+/hfyS39cgPYQX4Xp+bbfcfzDQz7VXxwsv+PtOMKbueq&#10;3yreLoZdf+3ofxbYVKrGQj4VL+MWsha/eMrhI8cagk3nc5xo7GVbOahsAdWBywvOvwfZPrmSxyxU&#10;9qs4ALI73g5uX3GI5vZyHDs/0GmH+LKX9XXcA+e5XY3XWXfSkOcml+qtByOvUD2M5HauMO0Wc/Xi&#10;Awv6ggtPgC/f6MsnuY4BbzNJvBkf/BlDtT9Tm27BpXY67Bm0h5BMXCS34oypI9+ccJu0i7r2W+iS&#10;sl/RKl6nj0pCZceR+RnI33vBcC/0mmXHPTer5t6tC0db7OYINujPPjYy2PkcC/cAvaqPoGFb81Tj&#10;pn0HezQQa9VQhyd6uX9r0xVdHkaKfNAF7Ksd8Ok2pzl2Y4QsugsIMG+GQHHQPG/sZlz5F1iRBMV1&#10;iq1h9zCSAz60it7zer/skA2VF2zWrppa4GLtq+D+dzFpLYSeecxH8UG2IWnq7BVcH9knszn7adpz&#10;ZN2MYho1U9MnOQldt1Uhy+zkcxxeR4fjVjdA3EaXm2N15k3Aq2gZ0CS7kxc9y57l1zpA3sc6bBbz&#10;HWSbnGcUg3wLkmUuqf4rwKbr0obKVqblWDJkVzzJux7dxbpL4oO/1/fzuddvOAuVP5DbIjjN41GZ&#10;XA8ieXzQq/5VWTMRHUbYZQS3dw8ilkLndJzyoMBbj7f2MY8T+pb9G3LVtTbQvocx6cfe7B+tV+HL&#10;1gah8p/PMblvpFOtg0Jlt+of6l13Pc6gyaaPI4m67EhGUH3abbThkrr793Jg87DIm/lwuw5+FosP&#10;p7NNv78nnPTTOWznwzH9rLqO1QZt67LS7X76Gsd9ONF2kD09VIOs5pbmmRB23mb9+Wufw8xnj0u6&#10;r23/pnF2IBu2GvzaSjSATMgxL2weXcFjAL7+L7bbZjDLOlxWqOSR83l0Be2r/WGk56cvsQ6oj368&#10;/vHpn9/7w4ndX2p38TCS4pox85H92o/Ax1e0s27GeexcH0gX2s6O9pPLT16MXMi6M7ZzrF6Wnuap&#10;xyYcMmOuRb14GIlU6UOTDbCT20HHk5Ij28n8j8Bt+foIsm+nZ0w7mm/nueb2JLXYb2ukx+OQnMv3&#10;nyd03x3sRTg+OE/6WoQciZ8kFJaY0nxg7N0fUN197j4Q3iHHq2MZ2zwoI2Q5AC3HdIkmm+24vnhc&#10;j1DO9lXvsa12ruxmZFnZJVcZuA3p6DqCOaUcuKyuW1k3nnkIaTyIlGNCXw8kAR5KeuPhpJ9z7jEL&#10;9JB6fhgJICdZB3KrbDsXtr8/3/reTfB7bwJzgPmX7UJHTnMz8uf12AI5xvqL8Gewx3M72b/aVMUG&#10;st/1gaoZp+xQVltoGwmabGd7QuVb+LnZr2VUNqrrPeDx6iEkj5Gy29MxHBjn2bBR+ARHO7Xna204&#10;7I/1xH0c8gPQe/+df2atalMeZ8Ac0WcUQPoZvHQEOrLif//+/egHctF13Q9O/pqcxyFdlQXZPeP2&#10;OMteBWzKbpajnv1WMexjmzj49jCS+8u+byHrH/bb3NnZOmQaKt2s5/LCR+MU0KvsVah8MJd8TjqQ&#10;h899Btfd+eNKAIivXPMVXMV6jw9Bsv4wUtU+Ad7O5pWeI7dLeq4PT/Xq4dMK1bMy2CBVNOCxiOZw&#10;fbchhIbejMQathpZFyZtVic6351rIQKaVCTx3157WcG4v7P9HhOoeCtm47yhfiPsng9ghNxZ1PME&#10;JnaPH0w95/XOl06JD55QKzv+wI9wJfdz/PblbfhGZJ0TQD6qDdC8oeXt6xsQ9KTLxXD3cfsgnrEg&#10;V59gRFPO2MHnQgVA58ZHpQvd65rHbCi5ifL8PD/UVbvcHwc8cbVtcdBWnMd59tHEVfuv8Ct6xFzp&#10;Qddxp/YBZCXvdOB2fE8UcnYswpPur8bs9q6gE9I11nlXxXbVVuD8e9uUbX4E0tz5wjYXmRm7t/lk&#10;O7pAzUBuR/8IKhscZxyj5OJX/j7qy1HpVj6o+5oPom760nFdYgfIQnd/bNaD3lYJgbr8uD0SF9Wq&#10;e+42RfsIsh38qw/8ww4gmRyDYhakn23fA9lS3wHZAbJdofKjix7neVzT1mxD9ifoRq3rCxUNTFu9&#10;PdUa7/7uRTsqjlLG1cNIOWZSjhloHLSPYy5IlrGRzvy2U4+jOk/ci6wxbZwvtvycAm/95luXff/8&#10;PWwgSr4cj+MCsd8mmu11OVD1zRnnts7YV8x+m/ydj7u/OW1z9wr3PoyUb6pWN2GE6MNG5mYIdMkw&#10;L6jfd87tyP2ArbDPeA27KnNuIPc1irkHjTn7Oh5G0rhiW+P69cu32L/hLejDtnwgp3K0wZ4MEl24&#10;53iOdunA8IkriDcQPos5VaHyf0JhvwK3ZwUiqBD9ZceHIJv+MBI0+qLsjwboSyzpQzKhy+znuMsv&#10;9i6gee/y2W+2qyS68mzD677vWq13wHV5wE1y0XIMB+wa64insbOtPN2c7+U0Rc52XNbaLzrlgz4+&#10;dOY66dWuoZQzf3p5jqnb30H2QSUvmssB6loHfD0gEYsf76CX5zlOoA5PsrEWcaS2epZ1e4CHE4Do&#10;kledXLGBrO/Q0acb3LJFrvEO/XGOy8jHr7kNZB3OlYQvem4rYJ1nvHljNm/sYX0Fmlf6FreAjas2&#10;VvxdfZH1DwAsTvhed8DzLjivbhM7Gx/BcqzpHH/jYSS1T7pHexvQ8TrfwAfQX576N5415tCokzOm&#10;7s/Lbu/WOUZ6eV5V2PkQ4EP3+zkC9jlG3AbIx00VxxFjWoXd1trOfVt6fGsMIOg6sYA2F3Mb7rq/&#10;d7F/v421f9z/KZYByZPHvq2dW0S7Nfa9L7rdXq6PW+hf7D7j05d+bZ8fRgLavykGwBgzb/m2tNaW&#10;z8WHseCt2dVcuefW5qo/jxPBy/QvyD4ruF6Wh5cfRpJ8ZZt9lfZW8Wakz32/LQ/0zY/2L2a46R/3&#10;gtu8O+xvBhX71b5IX5rBrtNz/Yx1Hh/+R3yum+1GDmlzLFR+Dz3l730OaX1QrvUhx6PccciYO6a7&#10;y+bYs10HvKCnc7PK0j1s2AN87seR6Ts5b4OQY6RO4hgUjxybXgfqT9VXKO56DigvV8M2V7Epvw7F&#10;5WOph5EoS14xUc82BF2bSja3hzzKbayyXXDwG8JPeZ//DHTcnsphY5Tf3sca1+ruQ+Ws55CM40yp&#10;QR/Qj24fyCb8yn4FyWU71EXTsXgPph2N07Sr69Wnp6+RMxYvbfGPdbOFIV3Nxv5jLlzx9rXt/ef3&#10;T6+tz3kYSesysc43Zq7rKtj1g7cPtDNRb7fvDRqkL1mv08/6jIq1neT+NA5OE9AXPbncon9Wtcbh&#10;tr09lc8zzsc/ethRfLLptJ3te3x+5GEk+Z7Y60rW74O5vse22LVrEUpVG/KaoYfYHehJF1teVs79&#10;N9G1DrKcuU9omHYa4L52tusys9w/n2ANRgbEfbQhLxpgviILoFMHettNjkO60EQn9/PQRD1WlT2P&#10;SXC5bBv5SqfCOa4aV9ccQhV7BjLwTn7bPMs6pZxBvJ2vHVz+yv49uOVbDxqRNJeAx+7nD+pVTGGj&#10;kXc8BzKiubzLuX9A3WmiM+6uJ1Q0h/O9XB27guh6059/duo2Zn325xXuPX9UbfI+yTkJvo+f5GNF&#10;/LeXf/+Hn7gn1kGm5AZhkTNh3IkSUMewI5a8bJAWnNs1SQVvh8Wule81EfE2VDGeYk640gWii6f+&#10;4KiRruD6V7yOfiI607PslPs56Nl2BmLS0RufyhSys75+I3L6kDvJAS4Q8gcaO0iP9NNudkont0d9&#10;TE5iTnKSJHe6ks9noAWR16RzQh3kwSeOtS0cyVEvZ9waW2Dppz0O+xe4R2aHSrf1SG9LSsFLfSW6&#10;kK0tLR+VrCNkP0C0Q6dWPaOpS8dtHHYCk1+homea28w58Hb8FXB/FYI/ygs2OrIlu/5tGdGV57Lq&#10;gLLmherOFyoaeny44X7vsfURZH35ye0EXg7+qCu+4/xmNHSUA8+hxwfqab1WOdt65nXDo/05OXId&#10;yJZ4lZ5skwvSA9KRnucqC6JlvxWQcT59Qgz0JwnInuSyjiPTuVGVadInadz8QQ3xsh4fAKtNO3Qd&#10;bBI7sm2EOac3st07Wdqw9VegWQ6rE73mcbVRHKX74XNLfS+b5DpPqi7MIrHn2P4KzGNe0B61PwDz&#10;9OllHBtPT8+fXlq9acSaFedThA1dr/WPbgaPfYParraprnQN+Ldkzrhpu4UpvseVYcMRcBn5ICGX&#10;9VULmbgtcT7+NW+nnfX4o6T9YAQ9rHabU24H7JF03Avylf0B6j5Pw9fYP8mWEnVuagDk/uVf/rV/&#10;oCW76JIPvqeYK+ZadMGP6R28T+vumETZvsNsgPVA8LgcrZmBw3aSo07i6FXZI6D/gOtJTmmOkfRX&#10;ecFpC//iA1jkCKGyB6CLt5M5YcR7Jc/YS4ZEG9UXDvEEt+llQfaynPxpHCoc9BSGH6MCZf45Ml85&#10;5kJ+kzKqOQGgP7d1mLb4t4CBZJGJ48piq3xkKJadLHZ3cQmSycmBrl9PAverMm1oIxU0IH6FL1/6&#10;BwuSqXxe6Tuk6dLSdxpy8uO2z75HYcBj0X1xzqlZb0HjscZys5mf6mZ9jbV86Oe3gu3gMh6HfHsM&#10;4gct1o/RB0NHEE3nlpI/yuCilSddoeqbSvY4X/DBid3r+dwYEUelQ/Nkv/Grdrju21t/03OINdL7&#10;Wz9Heoyx1rRqtgFcLvRG2eH2vHwF7EvO/Tr6ugBWe+ihoySa7KmsJLlop+RbJroSOMoH/b62ZOQP&#10;Gxtl5BNcZhz+DKJF4mgrZO5BfuB8Z0N9pBxUD6Pc2t8ghyg5cy7WxDEG/qEVOW+i7POypTa+KktO&#10;sk7DDtC8+Nd//de490adh44WoD9soBs6m7GUXQfj7nHUmDy3Uens7IjuEbgsZU/44dpGe2ze6PI0&#10;7pHSp4qDXm3aUKPeMcpLP9S+oIvj9J+m2+Umcn0FeqQuE7asz/zYdDtHObJJF6p+zzTS83O37zyV&#10;yZUOfwUO+6Mfw7bylMQXcnmR4b/xBZcDKnm8YJEpylmOfPbCGZIHjAvncZXhhf6Q0bi5jgMebrvv&#10;c2wOWVhtre30xNogHnmkqPW6fChulaUvGWhVh0jf8fwyHvwreKJ33plfwe3kMokYeSjGAT1iHmVk&#10;1C5BZadlqE920D1X+hlkm+q/DGhKYOen0hfN2wdEV5oxSW6Oa6t12ieuObD1EtchIdP+KR7uC4Wt&#10;Vg1dThEt50uh0efNDJLdZlQH1vbs2gfC7tDvHyBHseGsgx2fn5rfsk9dNNm8F2HbWnAFvMm+Ysll&#10;QTQln4eTTnme/wXxgdrp9Qo7egb30jOyf6AYfL4VYgt0HSTI7i7vmGX/UtKB6iESv1c0gIzk1GeO&#10;qp87slyb54UYp3e36b5Wu7OsOPTQUY7J54T2ctDYv8XblJa+X4M6aIk+sfoSsh1Hjs8hnvySXN7p&#10;AnzXu4Jf+96SBffIHLAH3hz32viQrwaXp5zrIPed8izrCeT+fLLrB+Bl73/B+Y6gF7JZnjo2L+0Y&#10;VM/tPeRannkZTnNdLwu6fs1wH09P/Tjzz079WJz60w4ylV1om8unS2RbqiseR66DkObNSD2w+Rq2&#10;ysDk1Z2d5a/oFY/7gKIL8E+0Vq3oHasvoBOKv7nH/atd0Kh7TLcgeY8lx+X1bBuekniyyY0r/xZN&#10;TK6kX4Pnvot+O3TnQzhn9L5wZDtXcNmjHQlssjhROfgwEXR5yucNhkN2/QGmClOux6UcOnFQJ1EG&#10;LuexU5bs8WYps33MMdNzfegd3U/Nm3C+ILkr3crWLVS+BHhuc2f/VnuA39xoUofOIa8T7I2xB+hU&#10;G6wK1wur5vv06XHltmjOCJkPep/NJ7tdBlrnd5qXP4ocB97k8xL3yCS43ewXqB2sUZQlH3FZWZA8&#10;m1rdAHnlyfkhC6pe0U1TfVsBVHaJQ8e04HJAcfE384BsOVSXLsg0LnChKQmUkQm7n+brUUGW3fGU&#10;y45AmTUVPacjT1/Qz/rGjeawdAB8kO1KX/JAPhSLcofbEd91gGSqn/EA0ne0beooTWT/brOyAUT3&#10;zxEqO5GbLWRyGwTNfQf1TJN+pgO37eMk+rdv3+JDv52u/EmeXHYE13U6aKJBE73L9rkITbqf9Y2c&#10;8W3Gnf1fQvGAQvf9+dOX5y9tzDqf13Hji35nE65vTkPj1duvLb39bLTxzSl9gyouwse6T9/A9/iv&#10;4G2dOm0v0Ypq99r+1Tax97ac+0x0n2+iB2+Ii+7j0jHOn0v3r/P1Ci/tn8+57qPPa6A1AvSY5kWj&#10;x4Bea+WhD8R3Gph619CxRWLNUizZv+wrZqruA76fYwC0Q7/Ye/gNKdlXLlTtcLvkVzriVWvIFVw2&#10;2ztsFjetKt879HnXH/ZzWcpqF3n2UdnVNwIlm+0J2VaNPsageitrZYM1Iccqv6LpmiLTc3vuORcF&#10;NuuLjlPx2kpa+oJGPa/jorss8wc6tv2cLnqW5eFM7tCLzl5MftA//DU56Ogs9AbewsLeTevRinU+&#10;ux4Qr6JDU+58aKJ3dL/Rnoa8TnV0nurVGkDysSJXCt7A6nuF5FxeNhzOF9yPj7XWO/FFJxdNetTR&#10;VTnD/XIdW80L2WPd03W5I3jmQ8ltAD8ngioeILpklcum6/X6iM+mm9rh8G8ay5YgWbWD+c036ql7&#10;37teLit3uwCav6odPjTt3YDGM6+psiuoztqA3PJWAJMNG2MN9L7Itjt96mW4/FMruw/K4me7Ffy8&#10;WUE20GeOUz/Go8Hf9O0+Qm+sR25DyWMTXN/LIO+3SLsHk6TrcwR5H+uuv/pwwAeuX8lLDqz8eUx+&#10;xJ/6VrLK6XvKn9uAae3c2fOYmJXAZVd+59G/Pq70FXLRh+MtR2GjOIcDm/IB9xH2k09qXIOD3A6X&#10;ZX7B19iBld/L5HzIfQXJan8Dsm/hZ7vozH6qOBkP/Cq+LpPkmszrp3+O2oyjxLj+Cdg11uK7jVWO&#10;DbiMly/9NfC23ty2XL/lT2AKib6LAbrODztbU77qA+ujDwB9P74oM26i+fqQ4XEqDunBE428kgVR&#10;trEjx2fXmW9XgdbPPX299bewSOYW4rg136D72etneYC8vwU4y7i9uKJsfMmIV+WS29l72qzt4h8Y&#10;1wHgxEvQ+AL6B/k85tRVrtoCtG65juvJdlOOegY8t6fzqtMrv7dB/98rf981rOYR7fOxyvECtQPk&#10;6zPw5eXvkYedt75uUj5k2rmlj0en9Qc4Ifc3I3GM8OXBTuu/mIE8MeIbcKxwj0l7N+BxgxljH1/q&#10;fm0a9ZNunye83SLbA76Pcr58OSqaUNnOPym702dewtN6Abjmo2/UL4Hi3t1y3jHQt0KOLdeXuIyH&#10;HA+DH8fFBeBrru1k9TZA+Xc50d7jzS1FO0Fq/1Gr+iXQ6UxNfHlsqoPevl6G5kmQXp/nE12m949k&#10;oPm8Al2uH7uSE2TTx0w0ZHlrI+AYcn8Tvd+1v/w1TJvKu68aVzJrbB15fdM6s6L1T5vP6Gcb7P2c&#10;5v53cfoXGaqYBHhuw4/bFk3k1FsvH3bcXo7hypcgGdcrUfSHjjPdZwlei3l3/F350P4/69yD6pSV&#10;fVXxCKJHW6yfK4jOMeJlbKjdjs8vHA9zn0COrOsDpojzAHyX8ePyFrytOSZ40JRXfM9Z/3U+lKx4&#10;sqN1RjLiC9RJ66r1wAMPPPDAAw888MADDzzwwAMPPPDAAw888MADDzzwwAMPPPDAAw888MADDzzw&#10;i4hnlngzEk+3Pj9/OZ6w0pOu/sTTfPqqP6UlupBpKucnobLegfwVmIbSz0a9Y/UFjiezxhPK2NvF&#10;Vvm7BbdR6ToN2SxPcrrk+daAywKeHpOOMGXmU3P+5hBh2u95tt3Rn09z+/cCe3rKT8g+qJNyG+a3&#10;jLu+vhV3O477nqdTHLJH7rGIfwXpqokcD6SwM75dh8y1vT5GmS/bgvPF29nNuvfA7ajsfgTaRz37&#10;QKeigypGkN+MdMJ4epxnUG8Bv9frwET1dOzE8FkcE/e0rZLp6Gtkxv36t5F1l7cK0T+j7mXw6x73&#10;0JO/cY54mt+gOJ7ofZ1P9QLFA02yr3y73tp0FafaLjtL+8xGhvMO3ZayjnhOp6y6+4Xm/vlmjfrD&#10;9YWQbXPddSTvNMokt+P2sqz62unIQ9c6JeibRrLn3/ZxuIzrA9V3ekLFB8iwbsL3uSFkf4Bv6t+y&#10;DZ9z/j0xVG/UAC6v/QP2dv4y3X1n3CsrOfiS4VjhOKlsuDxjDqBRr449eG4HOt++Ods+z43jOfbi&#10;W0/dTt1Xd8G+RbTa6D/N9vK5rxe8kUO+aG+sHw3o8G5IvRnp+LZh/CVv7RnfYA596r8Qq6tU+62O&#10;tX/ueTOSzzeQY+MbGl1We6T5DZ7zuW7qZjsHRn/bl3SOWFQGvoZAw+/Z5ph3w5b4bu9XIX2OAX3D&#10;arHfipr3yFCGLtr7289Pr+265rXpeiyUj7rtA2Rb4wEk5/pAsjtEfEkHSE+8W3aEyhY49OmMgcqm&#10;+73dlrbmNhJd4/IuR1l18spuYMz/jNsxVJjrhOZuFZuDbz5mHjpOy9+8Fc9jhObHi1D6HWtkxaNP&#10;Ree4Bu4nx1DZyHFFaiSt+fB1DDigsd73b/5OWcaaN811X53ON7he2/qKTj6X8IY6eP7Nwhlnfb52&#10;GpjyKyQnPnnEOFKnTVvQJMsaQJm1wr9VKmnpC2HT5ge5EsjygvhAMsrdFnAbO1lBdcaHPle/u00S&#10;+pVdR+2jX9tJ33mcz8J+2h9lf9T7PFpjAPfuwTLy/Mp6ikG5w2X9HL/zrWMO8DNI+Hb5rOd15Cr/&#10;JJ2jgeT87Y0A/s+393gbWT8Ge9s5lshlK+jNXvc1j2PxBGwBP9Y9vmlv1RNyW/KbkUC2B7Ie0Dkz&#10;y6hO7uNMzBynmksdk4/84me8BcTtyva9kLzv3aaNPg9A5cNjoaw+d/o9cPn74l/X8So2kONTTpKs&#10;5JWzN3U9R0W/9x4dc0FjjazGOGjjvhloO4NRmhjL9gL00SWpPQdU3lyXCLM832B2jXtkmlt7M9IO&#10;XJdk0Ibcj7wZyenal1D34Xj92d+2BqpxOuyOPuFb9bnf5If+rvrJZUHIFr4y7nkzknAVO7x8bbqP&#10;4Tz2gsvXbz6Yx32FXewOZJibyoHm/D7mFchITj7dt9uJ+TvWQ8m8vMz1iKTrJcVBXxKbzjucc+47&#10;DmYc8g9yOctQF83hb0YCbmdButbc+Va/7/wFNutW9n3c42i4kqVc9V2Owdcrl4d22NMxOurZhmQ9&#10;UueDw1YD5cx3iCe7NXqs+c0hO4wpvyC3A+z9nYHubEuPx4+t56ffjjLXmI1y8sf5hTfa8FYk3kIE&#10;3t5/fPrx9r2VGm20z68BtCcB5DqOMiSvNiF7xNz20Lmta2zdfnU+1d5klZ9+lMvXFbIN8N5ciu42&#10;XBaa3uCivoCmvln6ZdxLWlCciwE2wnYRV6YpLv46L8rNvmzdAvKkw17yn9+MVEG+TjJF2w/K4K06&#10;U74ae/kgMdf9uNL8yvIZU2Y9r4XNFH5Hjynbcj8VxCeu5+d+T0FzBby2ifb22vptrIGAXAnc8qE+&#10;yrGBW7pCpStYuA1L5UCcNzkqc8zFPueudtmx4bHlOL0v4S1vNCv20CFjNnIM1LOPjCv9BeP4cyBP&#10;+r/Dm5GEHNfJn/XzFdCTD9mg7n4pc/z5uPbzWf881O8HsCRp71BhR9/B5XOcAFpl09twyyfxRxtb&#10;3K/85FmD9LMudVK0+N9e/v0f3Ch5eekf7qDgm1dHN9hpMq6UUdGEzIv6iDEHe7KzN1tCk1kTE3uy&#10;WXXMyd8NyN5Ob+cL7HjQeXjjZJc6BzTjgkwjccD3H2Zrdqi3v4tOwgWroTOlf2XHoX7zBHb6zCtv&#10;M1JcHE5aUCL1+Tbrnnb2HYoH21oMpVcd5JVN0cj9N8kPXeO7rKeO1Zdjypx1nefY0e9B1e7Knuji&#10;Sa+SzzYXhKxSAQ5Q5jzFYTvbF6C33h+1azQro1Sh8+Tmtl+WTHjn5PP0sh8MOz8fgWywDqjsdikr&#10;RT3+/rWQbV5hybnk+evLp6d2nLx8efnEswNfPn85Ll4Ui/dR1V+34kRHfoXFduKB8DLo7tHteCxO&#10;l+1b6K7bRdqYK2GOk9BIu/OnJ5DPvYL4Lq+Y1SeScXi7gMu5nutSznoAOvEpRter5IHbBf4Ap+eC&#10;bHpqf5Zk3XqkoG9iPkF2WnGxM3hhL8HtqN9yGSiG7Nflb0EyWVab1Z0N+dDx1j+M7Yn5pyTa5JFn&#10;nI+z6fbME3b02+h6Z/1Wb35blNHuNgODyjmchLx0ODewfyLM3nRkdb5e23kVJhcMx5xYEoH0+UHa&#10;A+bRWU221dGj7AmxQRe8PUBjHZSgU1/XCPpGpSEZD01EreVt1A9OfFDQHKsefZp8Zji/z6EsO+rJ&#10;lnKfr9Dk8xbi5zyw19aM55fnfpGLXvvPKEPnoufl65fYG3/5+jUSddIz56Fmg73x6/d+IzLH0tMs&#10;C9X4VjFnPcctes7vRW5D/CRb++fr8q8DG0N/uHF/WltyErw80Wk1b0WWyW2VLaCSxySoTuJGtPPA&#10;uZ6OqcQHYW+UrxC6HHgqDxxtgaa+VaHB26qyxlRwGQf0p+Er4rTkNOxhot846HRuGn758vzp5RvH&#10;TJN5aef4lnjgSPcE3A6+6InIO/lAl1uJodMLa6ow2uftRF83OlT//IyNJtfqpCf4bT340o57ykHn&#10;rjulmNItjzEZ+UiY7O0w2yPlepYTxM/lCjsedOwrgZyDnX2nZ3mHn/+1HyC1I6T1F7pwan358OTx&#10;Rr2JO/9eeMxuT3m2qVw46JztWtntOfK6HscfNPQjh7bWm1coC9y+4oKyjavlelj2fTyMpDq2Xu2h&#10;aoH5HHmM0dp+gWM+07IsuXdHlndoDRFyP17pVudMQXrZXtRpJ+xI7RhrdaRI0QfoDn3seKqwowPx&#10;PIqDNm6gOtzPld17ofaTu73K9ty/r3zKJO/LrC8ZkvbJfi5BN/Tbf+nGFyFb/yvNMZmph9R8t5x9&#10;lcpKfSynb/mVj8gHPephOKEgcawAb3Ng2Or2Vt5J9gCy6My1UHVPwlU/g/yTuIpHNPTfbW6J7jJC&#10;HPL0fXQmuugxVtInFlatXvfYVHabUSw/FJ3+sVYhy9+LZrXU3dFyEno512vQP9lGOf42rgeY75H3&#10;lL3s/PKznAijyzoVYzzqsoXlvKZmHHHGsdNy5COXrdamxiP1udbmZ9v/oMeHtV/adc5T4339+tKO&#10;k+e4V/00fn507RPSRNk/GyCLPQc02WafyHUuFnNqAmtdjWuphzDrS4qYyXou5Lg9jiwrzPUMu+Q9&#10;ufs414zjDmRbt3wAxUauBKRT6UZsoPEoRTJ96uhp/XYbsq8cqJzXe6C1mAStiqdJjRxflJG5Tu5f&#10;kJ9fAfcJGYq45qeMj0Z/Yw5iE9ttXVMb2PehcPIXsrR/PkzAwyc/+Vk21tAhr/WjAnSuP0j0Xz4O&#10;BD/PNYNR3qUIir8t6/WJ3JPweRABnd6EoR9zdaZYF9j/Wgp55DwhPXy671McrU/oM0+dvtaj7zM0&#10;pwu4byXVHQcv0Tum/wynu32HaNGOi1jBzk+g9We2P2u9tPKNy3iN1Okz4fK9+FKIbOU8Pglu5Rhe&#10;aFFubWvVY9iHbMZV87Cf1wyS6oB7B19/+9auvZ/j+vsL56F2Tnp+bnu2FsPrj/4TiEC59JXwkfu5&#10;1/fjDBQDcHs7ZP7a9yumX/ZvMwbp97GbPpUEj9vpOjZ27XJbh4w9+BS8tiaS028xyBtIB3j5ozjr&#10;Nv9prVFfslYHn/6hRLwb36LTTpfpM/fXICvyu/OtYwJP+AuPjRb7gEHf6YLd+O78xhwfucADslzb&#10;fPuNZ3G0d2vnm88vh30df7v5cg+qmDItzrkt57qOPLypL1oWtJbD17MoHBch18rPrR3QQ3/E6v5y&#10;/PDiE63//Pz//EcX1LcI+2YTmi8M1HuaHXiFbnOPM7/X5UflE67NnhAXyg2uRpuqDiFl+g5lbHdA&#10;fnJyXuw3RtzAZU74fL74Avv6VftWeeD94fYc0CWnvnWaIH1yT1xYuZ4j1z8C6SoO1d0mZSXBy2Ct&#10;n+cOB6pksi0w5QvdgawDKprjFv8KitNTxo6W6bRJKUOyOmleIfjNxE4Ounh1L57RNEapQue5O/dx&#10;Ruft+T0u3Rj2VOHKzkcRfsfJynGqj/yvAG8peWrng9jstrF/fnmKD7J4DofTRKNG+eXnl0/fv/MN&#10;lA5kdY5Z5o3FehUn0v7wlebCCw/Vjm/1/+hf++gnT09NLuTHCbdbmEBXyVHRALHfKyua+KSrDYZk&#10;bkEyWVZ9m/ny5fKZJ0B3OUBdtoWdHnQvg35+q21fwWVla6cv20pXyLIun9vlkJznrqu60pWtHTQ/&#10;XJ8yezVyR9UnnTZj2AG5mn+O+dgDjosp6Xn7rnxdQRd2DuxyU7W14NMzeePzT4CvD6kjhsbiwQPW&#10;H/51Gf7SB8Tucc+YHZqjZ9Tye2BIaQ+1We2nKhrotJFavY1WZwz0oeh8h9f6lh/KKgOkl/XzmCph&#10;I8vKbhuF+Hvmr4Dv9oHrUA6ZVpYcdd0EFB/wgd1vv32L4+Xbt2/HB7zHObEljpnX7+tbX6Uf8OKg&#10;c84QXHZXdkDf8UDmXckGIhjS7It+AwA/c504eFt7HAP0Pf223lDtOvMaT3Zky9cjB+NDEj2Pa0fn&#10;uW4t15F9CJ0+eVHbyIIjprFeXUFrm3Q8V4p6/L0NxKVTgYgiWd+5L6WPwD/0yrqqk+sLSLrZzB79&#10;299/a2PcBPoUifTyub/VheMOOeWgRRd5b0WHfAyRBXHz4g5g4zh2EzwG/3BXUGzkJD64UChuT3JO&#10;o+wpo9IBqosvKAZPDvellFHRKri+566vuo9h9HM8xNXHRutrv/9UxwSc5+0KGsq/ANmU3bzecA5r&#10;lDi/C/Bcrsv2c4vaor6PNEKTTUF1bwuAHjSzIVlyTxw4zWvwHNkmcYV0ixse9dfxViQA/cDw1QqH&#10;H8UhNOoo3cJ9cvko7W2bUD32ZYqJMR/j7vKKU7TcFyD6of2TjKkH3J4ATekjWOTNxuzTNT7JZz/I&#10;Ztqvwu30MvMiavwJXPmqYnOIT346pqBxVA0a43ALrg9UznSPI8uLE/04yoDjUzzXEZCX3VqOsqcZ&#10;A0DWU0ZFy6j1+rEslHbagSW/JMbCx4MEDk32LEq0IxavXua8zflP/eH94rYAIxy5+VE69FrZAc/z&#10;j4J7QzvsbCqmzM/7W7XT0WnnL52WsrOHDzn6WHqR+Gd1h9uk5Hx4rnfwzmHUSLqLjYGnp/7mR2Lm&#10;nMGHV994iLzl3IfDWTultzF4Od7IR1ykt/EWvV8BPtU+gTLXW3qjZjwoMuB9cQ8q2dy/ALsVJLf3&#10;1/Xkp5IL+jheKkjH9VX25PQMjYUQMvxPuhk7W4L03UamCbk+QdtXeS+f4k6A5kk0IY9dlgWSYedO&#10;WXX2VrG/auvgcZzbQ5Zx/UY+6qKjzwe+Yeup6bfjpr9tpdGn26ALVTyA4037tAo9jqFresBtduh4&#10;GtWB/f2nLn+Fs48ailPye72zv0q2PGasPx3Zt7CLYdfimAsbuA+36/23+OMcQxviHNvSJvYTxvwD&#10;0x522OPHx+yBhWfo429xFICfk+jgaFPid3TemW56gWnTZXM9919/GcZ7fwDpS39Qr79JTfLvn368&#10;/fj0+r1/oQm4vR3W2Lx8RraV69giiZ7z+9DGrbULndCLca/bIZracOgM9HjmNbggOU/hR3PSZIC0&#10;o23tX7YnSP5euI8KO94RF3G4CNWko1iv/Cw2PgipVva9n+oeu44LnqeK5mkZl3jQqK8BosdD5N/6&#10;PWvOekQF7elT378t8aYy9v9S2L0bt42v7Du3A3lo1DlHurz6wWkAeqyS//byP/6jK/WTLIIwPYgV&#10;Z7oc7HVW1HIrzWWW4O/0IRyaw8YuxntjF3byVUc7qCs52HzERTgpbMz+3On0Pl/58p9lJ1a7K3Y6&#10;Ha6XU4WqLyod3QipsKNnuC/XUZnc6cz1THPZHfwEIn1v5UFLbe/1leZ+vCxUNMcVv+p7gbKS6vcg&#10;68lH9gVcLsrkka7+ddkdFt6FHJD/Kynd4OjhI0993gRUPlON3HrFucTbcMQ00l8Jj+GvsH2PhZfn&#10;fkNEDyPxNiTeQkEe9EZjk/r886V8GEknLaCTGn5JuU+7rU7nwQNB+sBviPyInw7Zt0I8SVDfyYdv&#10;81NBurTDbamsulDRsg/1SUZlS7mnHQ142eHnodiUNDn1+3F+amXYV6h8KQa1cheD4x4Zh3xkvYqm&#10;/s50h4/JLZsqZ9qVjR3QQdaTP4DUz1/+cAkyzJdZJ+FaOhWuYuu8yT8QfsgLXsOVv1vwGxoeW3Ca&#10;X38Yibw6RlhzWC1i9Wnna2HG5W2e9GXu/wLWeCdkX2OqsuDr4Iyxj90OsOh+pA8NjYuh36jT3JiY&#10;fiY8ttyW3M+VL/z0jMB63/exgNb+j/WEFPFHXEPHAM3phII/5NGKb4q1/3pArRvjG8Hfov7l5cvB&#10;i7dRtZzjhYu6tx/nn8kQ9MC0fJNjeoccZ4b4uS8F172y0yekyfq/4eNSv4G1IvpwjJtieuObouNf&#10;M8f/IbfaruzLxu48dcZqZ9cvQuUTdLrZacWw1Og6fqkvZfjj7xV8Xu/8g1vfchckJltqc2479cqf&#10;+jbW++Vhwp6IV9+Sj3qsn2cZ3JEOuZazV8Iv1zSAfdu33761EoIzxrbqHg8jESN50FtseIRG6D3H&#10;Z9cd6isG/xa8f1TSt6+UAOuL4P1HjCS343ynA8WuJJqws3OF3gc9gcou5ap+y1/WA5VepQvEI8U3&#10;vf1h3oFWG6Uufy/Czig73LaQ7VJXinqbe8xpUn8MqY8tM+GQSTaAXFU+m8LhQ2kH8cLOMCWa68+9&#10;WENbdPpb6tqx1srkHGK9HfB6nXMUZvlwWAkpP0ajfOyzoK2xElf4b/92WMY06e9ABGC2b22zQPm9&#10;pX6evQ3pV2kd08iOuhByo82Oqo2V3ElvrQa0HoJY44ZO1gUV7SNAf7XRxz7DY9C5vMtRD9YB2q3k&#10;qNpy5Obznod2HdkWoOx1oLrGRV6i3v7FWKwqB6Tra7rbANQlJ3TZYXi0S3I5OXI9o+b3uRmlZFPl&#10;Z/aYLWf/oEQ9J2Yglk6JfbWubyin/lBO0niTjr4tU/tDKiCbvwLWux1kN8e+x+zbCpNHu/vx4ccI&#10;SbSgN39H3xy6q31qQSG2aSZSp/eUY1fdjzcQYxZ5bfewSZZsOuCpb8NE+8NDSLwZKXiN1ucF+7X1&#10;YSTA9ROxCV2nJ4f3t3jsFUR3fv91jf5hGvfeBLd5y36WPeqr2gHpS046h55hyrYx4Txsc6Mv970c&#10;iXN2soG++1FOqtrhNMDxFxRU0Y/cE39WO54DL98Dt5FjBNC8XRNT715I1ueVI8cgv5UPl3t9/9Fk&#10;+v0RT+yv8BX1JsfffnuhjW4c39Sxj5Uu8fbptY3DeEsqGnpLEnpPxINsR9gZbVHsijV0GuBDy3Sv&#10;x7h76gJjBW/HYvtDTsxc4fX6EO4To9lp2TAg21e4R0a4Szb8tr6wmOj/KA+e1qMT0l5ire2Bl/tk&#10;u5T63uFt27VzkRnjOTHbJvLBH/fVehKQE739TeM1y67j9NkOn0sxz5ncSsiPnCHpw9LKQ16YNiJb&#10;gNy5z7qg26CsVMVGmYdfibH/5HS7TnuWzuzPt/e3Tz/+OH8mo3qX7+VzXGCuF1XaQVMWi2EV+ei7&#10;Tj94bTw57jw1wSkU9X7/47gmNd9XMWTe0Y+xyWs8T81yP5Z6vTqusHf00bBNvZfO2MVW93PHVXtA&#10;5lP3uMjd+rW1C3+JLD93AbFI7c9R7iliG2X2SpVNp8nvVQIxDqPs8M8WOFbYKwW9+Qaxf/s6Pk+1&#10;68/PP/u9tx10jnJU44rd5RmTlnQOasyFLqhdao/sej37ggfNr0uAdCrAO7figQceeOCBBx544IEH&#10;HnjggQceeOCBBx544IEHHnjggQceeOCBBx544IEHHnjgFxCvl/gfvvyP/yDnIabqiSdoTtfTjk73&#10;XOUdug17sk8w/5e4R8YgL3pAVzEqCad47gQ2Kt2dHy9LL37n84T5hJ3nru8/0SbIZtaZ9cgOOK/V&#10;Rr5ilen1jExTHOTi6UlyQU+Y+reM4XuqUPW3UOlAk2/xPS7vM9EqdLnp+9CPvx3y4zHOsktOffe5&#10;K7s9wfmOW7K7cobsSGYnC10p97PyX4XrL7ZacWd70Rl5hf4Ue5ff2bpC6CQ9+qx/I+Pj9ir4WO5s&#10;IlONeUW7O657/I5v6YnPc7bPrU/5jeDWA60f+jdXPr3y7d/1FZ1A37Kizry5tw1Aeh4bZejh673x&#10;oaUU30akhH6rC9mO1++B5GkHkA1PDq+rjZV8br/rgZ0cEM/7Vrb9G26Acsg/nf2L54lxzrQKWg/I&#10;eTK7VYLu8h7Hn4XbVVw7mvw6jSR4XE4XfKxzG6o2VT522Nl0n+1vlIHb9XKGbFay5O6z83p5pY/n&#10;2NvxD136fwl+9njcH6DKW5F4i2IndJ/MYxJA7+0n38rsP1/wHm996eivDSZhu3/zIOIeG8OYmzch&#10;axnxFZeWphHvF+8fyqTcz8Ln+Goc66r0J8/RrAxb6/kWqB77q2bOeUD1ntOf5N2f4gp9k/P1otM7&#10;b0Wn9W/kOh/bPU6BMrU8zg7J8421fKyFvtnjm3q8qY9hYJ5Q7m9IarGj2+j8Zv2P8YY+15UtvRkJ&#10;X4prH92E9DMqWhU7EP0E/6rKgOvXtqD1caUZue8dnLNlIxJnx42sQ/3DN6L5Rhx9ls8pGVo3rmQc&#10;HofHOCgj/whqv4qn2+8xCnlcVG69FPktxHE8yhXUJo/B+0f1TlstSdfhukD8Hb2jtxGJlzaOn1ln&#10;sT3+vb32n5AC0iOP8W5LX6et9jvWdoEqDmjiC/q2mtNVFp3E8Q2Yf5qDWisquD0Hb3bJ16FCjvkK&#10;u35WvLmekfVVd32S2puhM5GnphDJaayJ8h86zQ+Jfte39UbXBiRbAZ7HHfW9+Amyne0A1vUvbUyJ&#10;N9r8mWuLtj5/7jGCKjZkBPhHGm9tzSn7FcQHXM+cdfAz4z9kR/8iI5r4SiD3G0k6kjluXtGqYVc8&#10;lYfkJbrd85w5bHga9FuI9+pZG67g9tUOcOibPysecoLkMz3jFj8wZFabs/8rG9AkXx2D9+Bsf84j&#10;kP12WXv71oK1/11X/aw481h1uy3ZAfuRNyPJl/sEqsvv4cfljHa/xw7pSJ+EL9Z/rV/A+awJpEbt&#10;qbUTekZF8/khvpcDm0VvtVe3VDLyw1sAQeXLy7RZSXTVwSHL/6FTob9ta1T+IvS+XnHEk1DR6ItJ&#10;vx2c5L0/oInuyUdBtDw2Gguhy3R42efbGnOH8x1ZjjpJfjMfHLQ4Ruf9gH7N1X3FdXI7eXPH7f11&#10;3A8b6PLn67nKVwV0cr8AxY0v5m62l+vZhmJQEiifva36kne9HT4i69B82ulVfeI0lWTDbUnOTbsf&#10;lwWqO02o+uUeTL15zO58AOSdp7LnO5rqwMsgy3J/mbns17Dk/Q0s/e0SAFact1qh7+NbuTUFWtDj&#10;QqUfh/p5ttdG483AoPvo9tU2Uu5PT7eQ+yjXAzpn/II9h8e0k8nIbVNdtmTH5QR4utZSquTm3rXD&#10;ffxZhK1h3+MVRHM6Oh6D8+LnvAfP815GbqTiPN/Pnyud3Yaj88/nRJB1BejRt1bfye5xnoc1uky2&#10;j/9LYK+lFlncc+VY1c83A85JcQ/h4q3k+ECevD5fVjH3c9lViqbGeLXUcvYkpEWu0XOfKHbvi1iD&#10;ivGrZGXPaRXg5yR4WYAm27xd5+UL979ZC1u/vVV9NO1k+1fY6dxj4+hLE7vP6/R7YFR/JQ7hlpzi&#10;1RzMtin7/BAPmifA3HVd4J8tiCeb0mvW4l5Hf8sY6yr7s0ZtpyffvwF0dUy6PSB7ykUH8pSxyFhM&#10;6g/Hrk5OUlxANMnsEDIU/pff/t/NN4vVungAN6QAWQAyffI6ct3RfRXBsVAkOvVsn3XFfQuddvar&#10;j6PiQ56G3Flq6xGX3eS6BcUhKB7o4rWt1BJnhWoC8+HZyf5RXWOmTfJBLnqJ0b60Rxj654W2zYpR&#10;ugYbu+xXZT9wjhPNzznRnwdd+j2WDrcnOF+o5DJcRjayP6A4HNBcDr5k3gr6e3wouqJvgjPW40nw&#10;+EClm3WE3B5hJ18ht9XzX4PPreoYk7+zj9wXQMdC1VaXy/Nc6DLn+V5h15+g4mAZ+yTpXtm4gut5&#10;uxzI+A0AnUSCPo4roJjugvl1VPqihf3nT/HhJCAOTqT8VjBx6NhHjpi4mMknWkE34ypwbGHD13IH&#10;ttul0qhNeOzeJxmiSUY5qOQd4pO7rNsAFe9Muz0/0TleN2yQ/2O9HZCP3PfIRX+2Ta2ATR8z5aLL&#10;B5B/5YefNhKU4xWRKUbVs49fgXRzPBlOp5x9Us8ywO1mX8D1ci50+XVMs8wB8ycwXrrZ7r6B6sir&#10;TB6yUeuQvawvuL8u09ePhf700usf2CvtgJ0llnj98RnsT59behr8Zz6UbHr6acbX8WH579//z7Ym&#10;c5Mp/kbKUFvC72iDPxAO3dvbkeuO2Q88COLwtqmtJM15wHF3xDTIQXvqcfhrW1dsfFkfPlnYHst5&#10;HvafADy3u+sRj8eM/mrP235eG3K/XCHbtY3vsm5Jjvzl029tHvQ1n58K/e23Xpfqa5sf//znPz/9&#10;x3/8H50w0GMbbbYbW6L5vMiQzCneBuet/dZpWQd50Y54GlrPj9Lqx2UmdsfO6m+JbTk+2pg2ltvW&#10;/GH9djtag759+xbHn8bkjz/+iBwbskMeuuOc7PavIF811n6pbEpfvP5A4hkan4iRDYzhiD3Fcm8b&#10;dFwp2nNMoz9b94VcO85cJs8dh+QcEe8oA5ehrDo5snHOH+tX8Nv5n/1b5/cx/f79NcZXMStn7WVv&#10;B7xv4fe0+ga+T1Wekelel++DNhZM6NB6e3r9qu+AbOknprgOFSqfH8Up1gI/x50qxU/uc4A2UOdH&#10;JiQDyCUvP2DXYpcB9BL6nCczT4gfjhj+gOREk2/F4dC5S6hkHG4ThHzrG9rOw0iBcV6jT75/6uuM&#10;IP0DTRZbrScj11RUHOTuEz/YlX/B7WJLCJshqyO7y8q+5iHHDWVy90dZMhk5BhZhYmNtkg76Hu/u&#10;Ohe4vfwwkmJyQPvcbKsMZOPwN+h+9pi21mDexv4Ffm4z9tRHUx+sM9nb0B+2XccPnOtrHBnI60ax&#10;26+PojXuPh69PdLt+dpv96Pbx8ZZN/dNx4z5PG8F9Tc5MQuyR44u+2rZeN/s63c+roB9+aUsf5Hu&#10;7CL3SzlsjLIg27LvyHUH8oLknAZ0L8/plZ7vu0ElzzouoJd9CbqnKP6hb20JWltnwVUbHZVc3vOA&#10;nT183uMLOV8v91j7DJzamCC+x0JOgsY1gvSWNdJsQXHdQJr3B70BXdcH4mstAOTVvRXnO9yHAA05&#10;UhWD29D6w14NvyDuv7V9HPQfv/9xHH+yxfqJ7Gt6wBxMGZ3fVj7zMsfg8LY6dvLCjh9xbFRzfLd8&#10;3APZdGC3sr2LrZLVGOg8Jz9ho6XuY/UtmWxPdGEvVwRXQPv8fCxW7ci+JeOyyGS5DJ13wbUfzad5&#10;fgTQnp/6z0xLv8+9p3aV2Y8D0cmR47xGLhtvb6/HfH3SFnPwBB3H7kPnVNEE6UIn5WPB+YL2/6Jl&#10;/0A0ch3vDre3Q2U3t6WSAaLLDzmJNQR97IDvr9XPCdVrqsdc0SqU8RV7FeQ8Vgc8t6P2Q/sxxprr&#10;WvRol8tCc9sr1mMH1J+dnvdy6r8KyNLPP7hBMFD77yC+PKbz+N6j25xtULvli1zlbvM8Fvw8G76/&#10;ffsS94QkzzMy379///T7f6zXbG7H/dT9UYxz0ecZbst9OHoMTpttc1l+ylHXlbdQtUvIPHCPTYCO&#10;2vTtty+fnsfPfaH/++/9i5aUsz335dj53cln6JRV+fPTD3LIZLtZrz+EY7Sxv73Crg2NM/IO+c7y&#10;iou56+uBr/1+DO3sAM65sgGQ4V6It3tX5vjx44Zxfvv+FnFA87mMD+quH75GckiGe9kuL1Q2oFWy&#10;GchI3uuikQOXEcSDHqff//z87/FmpHyTAriyFBv1RFfKznao5G75P9BI0Gc8E5W4pLgwQm+nCxhg&#10;bEjuKgHlQuaD/kX36S/rgO43664DTMKK5rl4uS0+QZUvGKtH5nQfaxzE5f22AzE8tROm60pe8Xk+&#10;pt4hw5Ps4osm5Dpw+1XZacD5QIuFfApZzpFp1A+alxuijc2FZMQjczmgeZ/pZ6yxgts6KySf2w0q&#10;W8j53BQNUBevsneG27+S37dpiXEvtsjtxLrMHJ/FdsKOt2tFWL5h8x7kfr20ZzzGhQ0s8j5eH4nn&#10;yrfKPv5HuZ0v317bCXSk97f+EBLxIIeM6/sJVnDfHj/XbWxwmpfQheeyADl4+S6BfGaE7A0o5myj&#10;sima7Co+b4fngHJtq/cptnYyQG8HcL705NdtQFMu3kEzF6KRqhhUv6I3I+UNf8lXNOX26A18AAD/&#10;9ElEQVRXcBnKnkRzyE/l7wpuE1RlbOo3gEVzOYE+bJwoexwCOkocF5JR3wOOIx1PQHRy5LNd6nns&#10;lGc4f6YgBURrs2IQui+X/xWsejsbzT7/xgR9fpoXYYCHINi0//z82vuBG0/cqFBscSHZdaUTflsb&#10;/MYYUDw9X/uzxpTJe6gK0H3d6/Oio2kHP771whi3MuH625ym3Wn/oKUPROINJ4sOOK95sJHxvnEd&#10;YhQPVPv1Rh15f9CUpLYRv6kvtoH8OV3++Kavyvk4g46Pl58vrVXNVxNDlFn61jbfP77/iG9kvf74&#10;/un7H98b7fy79QcGeYlh5FdQ3Fu7CTtZ0Q7+mK87eR+PmDmFzA5hs+3D+4djjNHwRRr+SHoDXhu9&#10;yLWW4Jukdej1td/Y3QEd2hN5ArQqXWPyK3mvT37vL9VrmdUOyLIfQ++39icSVtZxGxh9E3O5zXH1&#10;s26I+HovubBbwKkuI12VeciBms412HzHXytz3GgP10a6tENM7O8o+/o00eUWmpWdjv9Vd/aT6M5X&#10;ua3eEQd1yef+hZd1SRHxoActShPScd0ryK5SblOOq2P6gF/pBK1YbmVPediI0s6XxUiljTfYyqZx&#10;r+AxLHGPXJDfK8DXvCZhWs3G/ntbz3verik+z4d7cg5GWMxALaOBbneNjjo3AQVklBbI5qDnD/FF&#10;xx7t8HK2KX4Flwu0Yo+590+QGh9ap8OZ8ll/VwaZp/rnYVeQH+HQGzpupxFHPtCqK/9cj70Cgs0N&#10;nJh7kfc06RQrn4036pPXY65iVxKnywurfMfqC5voMB6r/V5e7U247JSZcwHaTKxrF+v8IbfWBfnK&#10;eSXHvvqg8z/JgFwXKlkBuvzSVzoWgjZUpF8l8YWY/0mGJLtg9ltUgy5ehnjO93KPfe035zuu9v6q&#10;k1X8jLZqtL/IKQ9yQPq0+epLW5IjxRhbfaa+hol/C7dkZDfKGuBLDFnTc1R0p1V8nwu0y9su9HFN&#10;0CdrCdLLfoBsx/rV/JJ0jQLgIaP9273AjkPxYq/Hwe6FcyEPKSPPNRJyPBTw1vbjPXFDbuoI/fpS&#10;e0t8yX7OwaI7yvCVvL766ZB/T5meIbuBxN7ZcB3xMySz47s9TxVijBJribuBOunKluj1HrquK6le&#10;Y/Jd/hwjfucxI1R2nZbLlfwOup7c2RMg9Xi7rGLvfdryFvqXrxx7jdfKsONNSL0rhzzXN7xjibGA&#10;Aa3bOTCOfdl3X5QZa9Hy9QZlkpdVr+C8Znmtm76S/ADqGRXtXkh3ZwPf8DJfdHJdP/LvjJWmtsie&#10;6qDycYXuvz9QRVn62Q6oaMDpnHM533758hLrIzxiIFfK6PQ+HzK/WYtcvJ7WdV3Qeu+y3v58nodf&#10;Abrm55yn42Aw1O2q26c4vJ9Fo9y8RFv5Uo+OL/g/fvRzEPcI3l5f+/loQHYEL9fo/rxP/KJY9rId&#10;lxcvy7huxRN6sdeXOBqQyzSws6nxvgVsrjF0P6Sn526bctz7bu5VJ3c9oLrTJZeTo6IJFVWyetN8&#10;JJM8aEMOOE30yKdIQLxfRaUvn4yJjhmgda3zu5wfA0pAdMZAZcDdM6C60B88Xu29cZzE56WMJ28j&#10;7/fi4CGnWCiTiC/bFZAF4pOHx0I+027VHeLhTz6Blx1ui7Lq8fd//vZf2xpCcT04oLlB6q3tdSNH&#10;IKI5nLYLEISc3TVye5Ve5Qt0E11eEwG82MJV2es35SnMk8IOfHgVn20lO1Vb1w+6zpOHurd1h0XO&#10;ngauYhBtZ9dlQGVDesuEH33DN0jdB+DgANkW9Z2M6kByHpvHIZrzdpCMIFnXkS9AGwMpHkeugyoG&#10;WVhO/228kMWGUpAbTTaUO/8WXB+d2saM5PA1vjUDVl+z3O3N/rhCxHFfyAHk81wgX2M5Y7mpPER3&#10;Omor6G0ZbU9599vLeT66jZgjHPQDn+1D31tx/ymkdmSI5j8xIVRR+YN/V0ACOcnmfsuAfktGkE23&#10;D1RmHI5jsgF7LueofGWadHd0h2ScV9EE8ZRXsStHnxy+5pr48E72x2uIK78OPlIGbkO57O8euADZ&#10;vvMyPF4HdGi0zXl+3tX5OOuqjo1b9oUs5/0JLeuLRtKNwSxzBcnKL+hltW+O+e4badjQ/HB7uS2B&#10;oh26caw2fhl9K7n41qKtUcD1a8y4Z1uuUb1tKMO9EkPukWh3E8pd5X3hsb88f01tmZt4oGPuaZwY&#10;uHh3ef2sS9h97nT3ITtCp0/9/2sxfesNnn/729/iA9Lff3yPB61ynNQ9Zi8/vdfjmNvYsR43wvQ3&#10;/b4PuzrWQI6DOon4dVP+x48f8c0ot9+huXdj3rVJgg/8yj6Apri/tPnhxwflLtvnaj/m2grEQ2oW&#10;h9tytJVslCYku9Npu7zF9hWyLkC3ps95Dli/kNWcF5CZ/s+8Ctl2hpaTn6M/BemIpnpe30C27zzh&#10;KgZwxW/ewm9bEXp9+OeNKuTqJ70BZzffkHU/Xs/0K0iWvqNcye9saI4D+Vc+I+gI2vAFkIs06kC2&#10;QJbPe0Z8O1/IN0Jl020L0LDTb47Ncy11tc19UJYd0Z2ma6cotly8g7+B87P9SheejitwZR+eYikx&#10;rg2ubAgus4sPemUrn+sBewD1s+vomt1jFt9XCumRlvkw1k3pCNRzfNQrmn8DX3ZlE1+aN8BtSJY3&#10;7KjudOUA+oH0YK7g8hnd7vmDY3R8fQHZjsfmcUjO5SV7D9yWw/dOkpFNxSpMGyt9FwMfKmSe+zj8&#10;NJKuLURDjjWZHBoPtAL1G+Ms+HjnvaDD7y9Ibrapbgd7F2R8P46c+/froi47H3IT8ngrd/8O+OKR&#10;U886Wbe23ePM+tIVrUV4xAhoH3XGwK91mBNZd9qYMWlZcZ+CynzbV3C+oC6vfMLLNj0OR7b93pSn&#10;LDuujvhILOgYHw+DxJrFeaj1TSurjzif0UchbX7xJW9HrI3m4y+6z6GMsGNxL3ptOMTTW+lI4u8g&#10;vtsN8CH8oFU2Kr1o+0Hv9yPgQ5ec23Rd6nHdZjSHx6A54LQM2bnVn7u1PEP2cnw5hl38Qsi3OeOA&#10;5vZJV21zbWT9zYsZHo/8OA14H2l9p4+R9zi8nG3IbqYD1mJfL0j4ZH7I5tojNSSbfeQYqxgyNIfu&#10;geYv6R5f0Emsk4LkXF/Y2chwG853/Zp+u3e7Xn2NoCT4fHF5UvavutNvIfvyODIyXeeP7C/r6v7D&#10;pM82HTGPL7e7btUO9ss5DpBp0nV6ZS+jaguxue0K6F3JiJdl7ompsiu9e/ySnr+cryfAWXeeVwTt&#10;pyQrvtvLOgFbe6/k3J7gZefvZHVfQPS///3vce8t3ubz++9Bk36kfDO9Qcea9pphdzPH74FimfvR&#10;Yt4nu+GzJe69AdrAvTe/fyhob3wL7ktl3w9hI8cBnCY/vg8HlV71cDX6Vayzz/dtyTEDrVVAujkW&#10;2XM65d0askO2C6TPjhzoXL4DNm76a3ON6yzt5TKgVbHsIBvR5qGX7XpcLhO+7Bc2iIlfNbgHfi4G&#10;Vcz54bocH3WnuQ3F5xCf3Hmu6/aA2wRTb123shz1TpvncJDnJKDuz7AI4rs+kL88170uHztIP8sp&#10;PnxkvxUkc8ufEFL8TFvUbLG7ghYUd7JznIMWf0cP2GK+kwfZl9DVu7wPJE9vCmW84+Sn1yYKLnM1&#10;MQCyu7i0qaqQbdyC34Ss+gZAd1uUKz87/Qr0DfL5oson/JUP5CiL7vFBV3J+trGD890uoO589+Oy&#10;85Dd+8u2M3QUYeuw0eaWfMm3UNnb+c6QruyqvvrorYKnVF18gW7He+G6rYL8XkzxE5gLQP49jh18&#10;L5N9SV+x7FDxn+wtG8xjcuSyrD7QBjyMdE/MfxoWw5W/qtWV9HXvTB/6MD/3RdUvwPkZsuGQbYfk&#10;fD3RidFtVD4y/IR6JS/bgmRv0YTsg/zKN3VvCxBN9sV7v/NhwCc7Zncx8jOagvu+wk5O8YIcs7cD&#10;6LzLadXprpdtAJcVXecPoPkBXE/2yEVXnZwbbk4Hqguig8wDK81X/I580ZXteR1UtLXWwZrjvnUe&#10;RpcUr/ZPN1Bvw/vxfFOnwp95GCn3Z267+E6jpLav+tXx0dsjfV+zocU8HPFnv2678yZ/B3TcjgP6&#10;2eZs48Ssa2unt6Nw3DLX3cfeToc/jLST6Vj7D39qjx9f84bI/MYv8JiAdEn8VIBubL++zp95Ujy9&#10;LP01jlPM43jS8U8SoEV+fBgFrX+rDUj2/f117Hvu60s+ThVcHlQ6bcWPPMvukP3leEEvz7cJqK2a&#10;D9e+Zvwg+5u47nvmI37em5z728XPmOf5+lHI1pU/x9PL86efb9Mn/pEneetmj6xtvoXs+1bb/Fqz&#10;aotQtY/cjz0h2pLiAG7jKCcb6Co5rh5GcrvsBZ0unss4NAdIPmcpu0725fEdNLvWFXI7HLuYHJUM&#10;Nq/sOnZyYdc+NJWc/LnfSxsJyNJ/J51xbnN69TCS+HnWw88zLesdtpsv513B43F5pgLt2N2UXvw1&#10;HP7GTX3ZQqbsD8fmw+tLnQZiyzGo3o6OyL1NO3suk5F1dva8vcDlUheesL8Wn4q72MG9DyPt0EZ5&#10;lNin9rFAn4Tu0hbRkkn5CL61BznZEuqY+uz2Mc1yfruv2zzvbeXHbQD3L0DLPgR4zFvAGlnpozfp&#10;6xzO8tPPPIrl/yjbhwJtIR+Fa7Dk7uIXqnuhDo0lx4zrUWZuzNg7XOYKfIDjepoXvBnmeIjQjn1+&#10;Yu3n+Fl3/dyaPvB6HucmIdamURaiD4u+2NHUDm8PdJ1bFQOI67WByh641S9+zMiGx+EQrccyPxzS&#10;nIz4RlnwuNCP+sU8WmKw2HbQ/gDbSoL73q3nGa5/hZ2c+9TeQ7LRJtO715d69KoF2RZ1kvenlyXv&#10;NEHlKj7ZrQBdXyDheo25kNcp5mxlX2V4Poc0vsD1tEepgJzmzk6mguzfA2SPeFr2ET8ZEa/pq1zF&#10;A28f5+y3vQw2Vn8gx5Ah3pVMhsegMvqVDfE1rlf+kOX84faFs3xej+a6dcSUPrMTPGbwkQcJJOOy&#10;VbwAGedRlt49DyPdgutnX7eQfe/irCCe7qG5LjzxJ309N3d0XZcXqOd4hOPlEHcg+3Q/4nmsOQ4i&#10;hK63gereG3J6WJ6y0tPnl5ONGYOdz4qHkVzP6eG/JfFDP8rq+znvgdtxQI+f6Wxg7Sb+1/FznCvm&#10;uADF4jEA1cUHqvu5+xa6zPkMKLuy4LYqu07zc0glewVvD1A7AbnK3s7Q2VwHu74j+3EZPYyEzP56&#10;bY0HyGbQbI5hI8s6ciz3YvGXQN/4+R4ZdtHqM0G/aACu4vDz/l6u7g+Hx+x86pVutpHlcnuA8wF1&#10;7mmrP3p9zh9Avfta9z+TviJfnwpelj/58vGApjiyP69nVLFk2pX+R3Hu3QceeOCBBx544IEHHnjg&#10;gQceeOCBBx544IEHHnjggQceeOCBBx544IEHHnjggV9APOb00Tcj9Seq5hNSejoKuj85BT0/OSW+&#10;6+zAixy6r/PTV1kPmZAdZH+7i54s07dVdzEdTzw2Bbev8q23IgHJRiyD12kzngqKH5C7Plhttdy+&#10;LZpjAJIDXgaVfIVKTk+g+5uRkFO8HrfqDtUlJ1nAE33i5yf7HK7jqOjoSt/joYwP6viVrn9TaYcc&#10;T4aOIlpwxNTmVo7lCs6/5Q9Udme596X7BzmGsx+ecL0Prnv1hO+fhS07zc+vPUt5buenT9++fYv8&#10;tXiDgxD95d/Svvg2Ru7bP4N7LVXRfDQKj5uyEtDTvbSv6kOwo2PD9bJtIB65H5Mcpyrv7Dtc1m2C&#10;nc97aYL72EH95XbA7huxFe59M5KOcZBtK0Z/evpeSNZ13P497eBnp/QNkUr+HtvIKKkdynXekJ3K&#10;Bsc0cppXkpWNCtKVrGOlzRV/+l7HzWNC96p+Bb2OGp1IQw99UvVmJCTOLXBMeb59cxWLeP62oR3c&#10;CnrVWz3A2pcT6Mtfb+tcf4TOT32d2z++6a7lOnSGDGWS+vMMb8UespHR45sx7+Q6Ol0/a8jcJGbN&#10;b9kih6f1pcJ9b0Y667M2YRf7/o2wDvqsf2s228z1HB82ctt7Xbav421nhEOfpJjI5cffGuZvRuJb&#10;OpG/8w15ynPsHdmv+9hixN92d5GDW3Z3QI6E/up7tG/whcu4buDemIC2PPnNSEDxkmscNH+yrNcr&#10;/7dikh8gv8Jvv/0Wr1THb4brTZ0538DOLhDPkWUc/lakX0Vlnzgqy1W8UNQX8BkTjY/LQ6Pu7a+Q&#10;fajudJWxyTdL8U+STfjyl5Fp0daRdF0OXC7HWtkVPIZKzm3t7FYy5OJHnq5J1F6ljOwL7OTqN5Gc&#10;5zuQXdmirlg9wup6Vzrk0guMcRD9CrJxlpON2W/0EQnIPpBu5LZ/rI5xIXSLfYJjSw+39fwEt+y5&#10;ntoDoGebbuseXuVb57V7QNt28YOKl+PKkM5OTtfqyOV7AuhUbVuu77N9exuL5LLv3I73sc9jX+u8&#10;xafF0ePq1/8Zt/Qd8CWjHDmfu742OFbbs7wD8sSsOScfJ/9kow/dh7D6PbdJyLyd7DH+aU1EXm8m&#10;Wo6TizchLD7GGwIUb1s9es6eL66P/D7i63gTEeehaUc/98hLo5AV3WNz+PokUJafqu8yX+nt/UfQ&#10;wPzZ2Ntw3+5P64DsC8gvMTQx2eiy800LbtvLwG0KblfINMq3pi8yeosD1xu69yaEjVaXbecJ7hNk&#10;GfEz3evZhpB1Xc71s+0KHJXrkbDXg559uu8cb6478tu33LaDe/rw9Wak13Ev1I9R4Gdf2XF7OU4/&#10;dlweuus58rxR3PdCMbiOxwVUD9uFv6t9hiPb9TZmHsjtkEyWr3QFZK/sVHB69iXsbLosMuobxjDb&#10;4U3O0FwXnWx7hyw338qsOPp8cpqPlfTFF6BD28Xi8s7PstkukEzFu/VGt0vdhCruPwP1xy1wjsnx&#10;Xemtds9jA7xctt3u413FCR2+29jJgkpOnr48fYkcOsnnN3XmWfDG9QiQjWn3erwdHovuvem+m3zN&#10;6NZ5XwEeelpzgeI7Y/bvFbCJDferuvzo8Msy9yDst9zl79UV7pHfxaZ2QBPdyz4HlLv+LexkscU+&#10;VOVITbSS93iA5P24JPd2VHYk69dSFQ65hsqOg/2b79vIaRc2XLe6Bs11cGvPKCy2CzuOW+0p42hy&#10;H/EhoKPzEWX0fA4JvoaAe+zn2FWXLn5I+PcYQGU/2wOSI1fZ5ZyuteoKkgWVPxA2Kfyvf/tvIXHr&#10;whdDbliLoxzwV6+9PWjJufRFd3uUXT7Km5jWOFhWp71uY9oRXKfyz8UwG/fn8YGfo3rugNAqOxmf&#10;7cGoKgZBvMpW9pNfXZ9tCVe2MirZ2EjZpuB9zD0uXGSHXAebDgSgHLr7dPkcC3XxHbt2VLYdU4/F&#10;cd6QIic+2RB04ZbtOCQvGdenrMhp/WHnuCk2ZYHb2PnM/ipku2DKz/Gr5K5QHX5VHJXdfAOygtvC&#10;BumqnR7PvQ8j7Wx6zGwEgU6qOZYj9w3ynf4rKJp7RmPfGysqW/fqev+oX3Lbvb+EinaFnW2g/iZ3&#10;u9BcDlz5zTZ3yDzpXel8BFrDsl3oHmPlV2U9jOTyINernwCt7ApZ37Frv9Nd/8oW8Diy7M5XZVP6&#10;zoOWzxWScZ50yFn3d34F96E1x7vY9bVvYgym3jkmR/af+Y5Ftq05umlIkh75qzafdlNfVldvK/xn&#10;KfKrgHe4/TNtbTNsi3XEO8oOtW1p/6Bl6EEpl136ZgA+dPZs1QdLoTPW8WzPAf0pXTDsIJ8Zsl3x&#10;dvicjnl0SarfY/P2w0jr/ATIcR4k5zzoFxqyMed6HZMw5SddOg4+LOxb2XM8rvs0xh59Xz9FA/zV&#10;w3qB9AAkuc/1Ch6f6+1QXheYfG7vFZA9+zr3C4h22l7EIZ9uq2rDvbHpUuNnOv5cn7LWWnLtrbPf&#10;Shdc1aXjupnPvH21V5FLBl693q/9euZ37OiKJeOeB5G8HR9FpeGxHDZb7scvYwJP4wKoa8yEe9u7&#10;az/Ahh5GQk6y5NnfFZDHVvUzbVfw2HJ7PB6way+44oGT7bEYRMzGk0/367jlR9Bas9qZ4ynQx5m2&#10;8yE58hyzcNDbelPZzbpAYw9dYx6njnedj2eM8HX9hZ4j7Jhp6SCfZQNtfyQZxaQ4cowr2vExmib9&#10;jGxjJwdd7REqWWyJ7vzKR9/fWz+SJ92s53Wg+m4f6/B4MqRzJRO8dv6tfGa4HR/rE+58GMlp7C+g&#10;VfvafdvPe0bg8lnX5TOPOvxDZuxLdvNN+j0fY57sq07e5frPKQHWfY4N2cmA7jxsyJ7oO12QZT2W&#10;JR8m+PlcQWvBW3Hs3v8wkmLr57Tnz/0DRPZEn1U+YqMvXodt1qTut5Ui5+Mcbyt+9JOkTp+lFEuD&#10;y/qDTC63yvSfjIty/P1z0Ac/srlD662IqcfV+07IbRIkU/GzP2Q8DnL18w7IaE4wZ0mqC+U6b6ji&#10;ADu6sJP7KKKdN2IUkPU4ckwT88Mk7w/kSdjh4bsMtcUfQJK8o/KLF+SqdcRt+AN0lR3JC9m3QLvw&#10;4Xz0tG4cdNbwsYZU/sAR2+DvfGYceiYOjZR9ed3LGp9dbBlZ7irWK97O3604nO/2oe9iq+Sg0fbM&#10;q/aprgPQ2x0zrtfR5aafdX3I/j3PkOwtuQqSdX/CFS8+Qyvgviln3apdOyB7S+bP4Gq/BTSWZfs3&#10;ZznZquKG9tQO+Wyv8u/XXQJyJ9l2HVnFh5wifPnc11Rvj3TcZn6QAIh3zz3UHAd11l1yXbcrn/eV&#10;+zzaxQTEc5ogHQB/vV+9wula37JfoZenDNjZrVBJfkQf7OS9LxQ/dZeHdrUeqU2C2xQkU8VR0QA6&#10;ehgJHH6KB4Wyz6gPcemR67oYWcl7WbLaC1aQjMNlxRcNn5qrgXZsiFf5cPuVr4wsw+EeX3BPMblc&#10;5dcB/x7ft5D9yKbmkvyUsfnPZzd8JJ7sV/6YxyT4klGe4wDZjvjQs7zLzmu7/TwSdjYE8eNv9TCS&#10;K1XGOq13JhTopN2333dw2xnhy3eJhqx3vujJ9bOO6m9DVjch9DCS2griADB9yu4z21Z/gOeVtcB9&#10;yEa2VWJ8ECFZt/OXoG2gjnjaSVz2q4eRALI6EHRg+IVGlqVOLj5AT7R72zOX8hsYN6WIL6ptjLVo&#10;Lxj9Cn0Xgy6MKoSPkXNBSN4Z6wlCUFsPuYZKZgfJSqaWnb2Ubf8KShvF5uzqBqTaXWNdpB2use+V&#10;jqs+Bc7P34bTPJGe5rTmURTtGAH39G2WuNUGUH1Tz3HEE39X3IroVr/sgB5J/QR27cce6Vb/ZH6O&#10;w/n3xEhs0rnyfY+tj0Bt9b4BopNzPqli8lh6eZ2HQq57W3fwB5auZBVnhscGrmzcigW+7O38Cc7L&#10;MVRAnv44jtkG2UAfnt6E9s9//jPyCtLRef6I9xRqH6Orh5EEj8Mx9c5YZC8eRuJ8E/VxDgNaO3a9&#10;1vWtn1LcOU5h/8GB9/nor2Ejt/CgjxgruP9sb4e+n+txVLZD3/rIZVRWfsPVgiquaec+Q8jrYSTp&#10;eHzCLXu/+jCS1iz2bjp+oMHrcZz1Mrq/896qikM3LrF79cyB/CtG2XYffefl6PVbDyA5PMbKhwNZ&#10;XTs4lpiaTLc5Y9vZ66DP132FyuhJd/3CxJzLruexZZ8uB3Ld5RkX+NWbkQT4mjvcnFCs1RqckX0D&#10;p0lPOTyS23NexhLDYHPDkAvpW6js7doBqoeRruQz5M/9un6+voaX7UfftHzRG8cMfSG6xgt5+ats&#10;AdE9LgBdtHksn+WAbNzzwBZQzPlcU9m+CftAwOfDyZadF8TLMsQ0pRx2zTxytRnsyrv+cL/hM4l1&#10;G+d19ui3ltxGbgfIuhmLjXENG8VkK/tSH3O8OZ21uNfneACP+bgZO64ps23WFx52+/33389x5E5q&#10;kP5JtgXnNN/XRRwFdMw4Klkf0+zXsbsOyIh7U4eZGQO6WV/+qjZnZL7bUn+Ilu2Jrv1xBuurdBS7&#10;dLwf54cuXchj8LKv19meA5roP48PoNY+A4rtjPWYqmRqvW57mcsNyFKmnygfbR/z3H0Jsu8fbOmY&#10;kn0BWa49ZFd7typG9Lr85GVbwO8F71DZID/K8bfFa3IcuyA/jOQxgFx3zC+Esd5yPdQ/QHz6/LXV&#10;m32O62O4GcvWHz9fW5+QtC5hv8m1c0tuR3AabaFv+lMQb3evJvsQiuXq4Pv1+g5uCx+539xvL69z&#10;515c2c0Qj3y3NgjIyDY5dSXAeGnMRBNyHciGY9feSjZjpwtc90rOgQ6yt+RZt/x4B+hAI8eOPjgX&#10;1iNqxb19AipZ/B7r1gXQJflaBORPtqlrHXN/4Yt18li3B8b+TXYysg3VFxsN8GRj0WnFnY4j+3df&#10;jp0N6e/0dnBZld2WI9evIFu8zegWqngzDd9X/rX+k/Mm2wpn/fX493OTaB6H9LOdKn6P1+WRzfKZ&#10;L2Q/AjLBs2sPR+UXyLZy50fZPmu5J457Uel7DJRzTNQp+1pFfbU1x0/6QDIu67QsD1zWeVd2xcu2&#10;BOS0D9e+vbLnuPdhpJ3PDPpNfedrZtfvaz7nbgCNlONyuvO6jQ7Ru1x9X8xlet7bI/vAZTT2QHzg&#10;MVzhSupeG8BlPY5byG0C0O5pS+VHsvfErv2R22Hbl3Xh5/i0DEqX+aN7b4yJxoV6tvfcNsiZJly1&#10;CYgvGvXX9/kGxYht8Cofbr/ylSEZ3yvfsguQ4aGlHW75hu9+KvvV3K/0qIt28J7n/aIrSMZtOjId&#10;eY/B+bf8SVf62Xa+LOSaPMsIla8r2ZD2n2nbCQMFeEALcjvZQifJvQJRfrbLIJ4Hw+WCZ60/25jI&#10;ndQoI6+BbdI6wfvDSE9p88BNfcWZ490BO4r35kVlu7j2B1zu8lHcNM39A72iVZCc38w7ZN1Xi5NF&#10;56UlHYicPCVL7oug6LMv+oUKMs4HlHWjUR8SO7+CfwNEsqXOuJGqBRPQ1hyD5C6x2VwCbMElpxcO&#10;28OuL16gjLVBMez4O3jsU3f12UGUFf0+nPrINmce+27qK7aTncC+f136qmdyv9X9MiGu89CRHjk8&#10;PhiRDN/4U9lld6i450jO+P/nw0i5/cBpQPRoc7Epr8BPD+18uT2nHe1quctk5PgEXh+p403rDXAb&#10;lFkTso3Kz73Icec68PNOhRnP/lhwuG3HtAPW4/22/IrM2/WR6Dv+Ccyhi00jwBbJ128gHx6b+oIk&#10;umicq8i/fOnfoNWF3w5hx5p92FvC7TGtD3tNvwA7nkN3nug7SJZzzxFDy9UbehAp7HCuGXQAbWif&#10;0P3OecHbjA5fDV52nB9G2p1jJnILZTu3XXX3zfHCvoy9gV4jzzHN+PEhg+OuhzBsTyO47CzXtnK/&#10;qE6efa6Q3l7m+CyWdanlsuc+oeUYHPuHkdYxWcHc6r6wL7/EobrfaHHIB7KkHz/+iLpQ9Qs0jZXb&#10;1UNJHrd0oWV6Zbu4IGjK/abT063FN+Fke8Djd7h8xNbOfbt90C14Wx2fizbk64x7m3mKN7XXH0ba&#10;gTHXjWbKgOPTz78C9r1duzZ2TJ+Kq5bvHxaKF2vDeGNAbg9gvknWu20XW2UjY/dQyT26AF+K12OQ&#10;PrnePAyu7MIR3+36OIim8RJcz5Hrguiab/IB3XVkl35SGezsav/WP0jer9c5/gzs+3Uteu4fKAZ/&#10;CxMyakPYGDrkiqbrdf9uU/Z2QFby1bzJ+uEziXX9c7+wn/r5Vn94XtE8bkcsoe1kJB19KYl00Foe&#10;sbXxoez2tQuR/a7br5+ubtj7/BHcBtCbt4SQHdflkhGod59ur5eddmuNxqzEXa8CN0ElcyXLmOZ4&#10;K9RvopzXVOSaH/gj7daje7HrD2x7zOtuc4Ldy9H2cZ2oeaKb5kB7co5jtwtUjzYNFuWdT+SVAmOa&#10;+QeY8MLeSGecj6la7gzZzvDtyMFP1zxHzIZ8nOg8q+sW5a03258+/29d0+T48ItdJfD9+7qnzti1&#10;01F9EQIdkh5Gko2q7cKJx/o2/PvDSP3e5NeWt3Y8Tx3WnLf3P+LNie/6NuWYj8wkbwfzE03FKSiG&#10;igZyjFk/Q/Jz/3uW1VopqHzlV4CuGKZeL1exCtITqFc+ps01ftcFmvdXPnPZfaqc7aouecFlnf6r&#10;uLKxxNSO5XyM3+N/J8Pbh3bnQdK99gHH9BLrQNaXTdGlF8dEo2lt0BqeIRq5fnqvH3NdH3iOHEl2&#10;KcebIsa1ueyFzubcniEdQXVydJVEE/LYeX4vPLadbhW/ZCue4PYou+xOT/Qr++L5w0juq/Ijvss5&#10;sj/qlH3eiFYh0/M62GbmyLudldchG25LPrM8NJejrDl5D1y/iiV/XuS+QK7LhuIFi8w4d/0VyL4z&#10;vD3cM/U1oN9768e27MD3esc8nt2eZFbZjrONM7yfKruCeJU98XQezveeXEdth5avxYBkr65twBUt&#10;bLc+FTq997HbdUiX+Eg85Oc+3LbjfFytEA+/fuwK1EXLMWdfFZBBKtt1VHacdqUrSOZKD97OViWb&#10;Ufmo5DL6brPDbeRrL3iLPVsDNC/JdV1F0nWAj41wda17T3sdn9t1h88P+d8BuezD4TzsVMfaDh4D&#10;qB5Ggpdj2MUjO9JxiCfIZj4WSMjmcdBnp7Lr9kS7B+hpDgDFKhvyK3oF0aXH/RWt7wBd7ZHchuaR&#10;xw52frKcYz1LPvDAAw888MADDzzwwAMPPPDAAw888MADDzzwwAMPPPDAAw888MADDzzwwAMP/CLi&#10;8SW9Gcm/PbSDP/Ek8XjaaTz96xYW2dMTUf2JKz3tuXtian73f6KSPYe+ymyf1BrfsukY3wAYbclP&#10;5N3ztFfVZl4rXMXc0Z8o9LesXAGZsGXf7Jee+6Bc0d2Hlw+Z9BQ3WN4G87m/mYA3I+nJy9fX15Nv&#10;Ab0P+W+A/jqeyLuSAdBcBuR6YIzBYm8M8CJ/OVYDRR+5DbjU/WlFxpmnDPWkocvvnvys2iZkumKu&#10;7OMbQJOcP2XNE9IAvsvcg0N2POWZdcPmQer9kX1QB9BIqldw63upaRNUMWVUbx/KsVD2N4L4MavY&#10;ryCuy93zs5aVnkMxVJauIsr2cr9Ub304Y65DV9ArpeXTfYnm8VDOT/tWyDE7fvKj0wM7fcC3SrEj&#10;W8heyd+C7JC7Hdqj49OPefmufO6+DZGB7SpuxdJxPVbSdZ1VfwXyzq/iB07PMpy3w0bxBLsDvexP&#10;EM1zX2sFzSf4ervOH3/8iHyH8Ju+qQf8mwVzjNyfr/3ndrst5y3lkTtYc4D0S13OYb100Ka3Dtfz&#10;uNtRN0od2zht/xGwuuT4Zrwj79GONqQToPTzW9f4aSp+Xk9vYGH/8f3776dxljl7ycUJb5/nOc+x&#10;9gs9c24XyHpPtPaGrTNqvkbvsDfesuD2sa2fc6vw+W3KTt29fIf4aWwN1X499wvH2Y/3H+a346o/&#10;fJ3Tm3gc0hXd66STbZtsx/QaB231RvrsD2j+XMVd7d0W+XEOuvomkiP7Ulxqp8Cbkc6ysw6valMF&#10;vhWbZd02b9iA/7ONkdv1nDE/3oz00uU4LnWNoBw6ydeG7NuxuybNOrwdzWnhn9VsnBfFm+V5vPrY&#10;uCygDA0oz3xwtdZIb4fDxshdXv6VZ1vSVS6wn5Ws87I+ezz6SDLuw/V2fpCtaKJXPOaTfIAsI2js&#10;2HO7fAZyN1F8OznbJA5+HuUjWK+jzrq7tgHJ89ZQUMXkqPfj58Xs51O/huVV7PJf2h19Ip7HepyD&#10;WnbQx7UxSTRy6joHL/RWhC77PZfcer8j2wPkKvsYU2b/9scf9va94pr8QHn+nP6Uy5eXJzqNuRs1&#10;s+d6QtZ3nuO9dTCyLl/ZOe23Auv46Vwkfbdz77T2OHyNvgJzRb6y/kFPpnRsg3X/tvb90gaLx/dl&#10;Ga7/1o6FQJsflV3y87p7tu1xAGQzDbgPB+2XvGSoO63S5afgAf2FLOdY5v7ra39z0Y8f/frF11TW&#10;CWRV17FDXf6A+KIrgbyndkjPbVU4WjPkBfSOtyYNG7KZUdLHPVvFy94bfP7EmxtejvUBsC/g/PH6&#10;+r3tQew+pWy0qrcDmuazx1bt84TDZkN+O6XbFvzb2lrTs7+IrdDNcFmSYnGa7IjncqDiCy4ndNvn&#10;6wD3JdRvdOvY+aWeaeTd72q/gmauxwZynZ87v4Ws4/B4lz1kIzvvCju+3kIatjdx5jcCO1xHxz+A&#10;Lp/ZdxUzujqHO7+KSTRylbXvz8CG4tJ1A/0G3T9vAJ022wCgVchx5XrEbqric8xneL9dQTZ2MTkq&#10;GfRFVw5NdpU73A5lUiWncwFwHUE8xvi2nzmWks061Nlb+b4PmuQ01uTs37I+yHHqDS5Tdp3PpLPO&#10;XEMyss9Kl7fs7VDJX4F5fRc293ky7rEnG7diy8jyHg9vO9N59bXtP3gDj/YJ0kPWyx1zL+F8cJad&#10;NHKXFVwWUM+0Cle2dB72eLzsOfRrf/t1A71KV5Fh2+MM2bH3173fLCPIth/Lyiu7V29GWunr3llA&#10;pttptgftCsix15Yt6exiAO5X5Sv5CpJ3W27D7boMkJzLV+cKx2HvWixwy1benwKOf4/Lz6MqMwf8&#10;3ptiUn51bSfbuS8qIMvbDJGVb8r49/Ont8HLO3gMOjYd8N3OLlZ/QzFwOdEz3+tAOpWPnY3KT9b3&#10;c7OATKblegW3TZm+d7+Us3+HZJWjj7zWd8C8k41D7mIeVbiKIVa3//z87/+I2h2GCSICWR7iaWhH&#10;DR+OiK9g95AuOanLY9N1m6VRuoEbYlVc+QLzpw6q9s95WU+IGzz0ATG3LBL0ETU5SffJPIae5qSJ&#10;fy3PchkHDWeGLKu6554ygs4tjULGxXtze5uZqJQ1Zq4Dch1okmuhClsjX+TNXmXnHt6C0V+LXqMx&#10;QgugNV5lQ7FqN+gyblc3t9RGoLkl20rBm2YWiF+h4mFfJyS3T6ayeI1ytIdMMjndwiG3ERWvs1ch&#10;7w9Hru9wJXVlo+SNOHzMqHuK/rL5wT+H6Blj1gTU50Ilv4PbV9nrH4HiyHbAEWNb4ys+EI15rfoV&#10;mvSh47JVf/j8VdLmJtOvYPf8tvJBa23Ix0wVF7TKRgXZynYENqGy5XPO5eE/Pa1rsnQy3MYOG9WA&#10;/CqXn1t9nusAmuIRv5LTugcv/hUyjpAzGdWVFDtzRXLiqQzgk/pmfZVzeRBl/g+a+OGpkfpaL505&#10;dsE0SE/wsqOi066DzgeXrYin8GbzZc6d9eJw0S/h0l0OedeR7cOHmxsfUmY0C6M0kKvNPvusz20i&#10;uD9yf4Wp6NzTOG5cNn/9A4Z+wXXINFCatWlDMuj+tP2T62Z4Ty4+Ujn+JTsnmcTPUB9+HuuugO17&#10;4Dp6OGrSer3ClBOffLabuCTjw0xd64PqINrRiqpfAZkuN2VZF5rVUetwHzF+6qtDH3Dcq91Y7PMr&#10;9n4t7zqcr85r5bQxIUrFE3Z7N8DPs4HQb76v7ADioz89ScfbDJ6GbYBMl+vtFi1Dcidem2/yVSUe&#10;aoDfWrDQpcMxqQTt5ctLlOGF+UYDrkd/OCQLvJ20aQfXeRrXo/IRaJnKipX5wJg1qaCDpWw2HWtM&#10;U44PgbOGyyKnlJHpKqsdQLn6EFQ6jvDf6PBIikd1JQDH644sW8kIWRaonvuujUQp60DniLs1PcuD&#10;WzZWXPE60Ge9r+x4G0Ku1fMDNUKW3QEe6eZDQwMVR/vvBWOqPD0/xc/6yQ9QDvQwq/NBHB+SJ4lX&#10;nDM999jZ34LcF8/jp6Ra7aSrugO6jl3V594NAvYmz4FOJKt3KIZJq/JZnvIaq5U/y2DXloqmfroF&#10;PwaUmic4s37Qz75Uy7HlPnP4OeYKPPfMMZ3Ropm+jA2t8luNn/JIUevQvsx1TvIt8bBXx6RpPh31&#10;kU+cxy/XhYoOzZOOJ5L7FrzudMAYiK+2elnXOv4hD2PBTycI2SaQzczDRu7TLKs896PSFcTHQ5Z1&#10;v1fIUs2rClHWNTNgfXz/yc8N9J8c4KcmOysiCM1TzKO+0Mf1yC2wDznZM8BjfNRW7R/9/A7gX9kR&#10;kJFslhfN6SpnGjZ2dhxTv9/HJfX62RfgOJXdCq6n5HEoSfYeVF8srKD7tPfA4xC87pwoD16l59jy&#10;xtp75ZPelf1dYt7yTwjaBZiHGlPlGbLhfnZ2NZZaK4Dywxd790GvHjyP+p3nIrCLBQRvmHe51WPH&#10;lR2B2PyeREZFuwf4JuU19hZcJnzfWLfusSlobXOdWr/TJOtjT0wk1mL1TW1jAvYqM8uyjT1w29Zs&#10;w0620/s65HD5zNu1JegVrSHLtogufQD4Z+oZspN93MIpplYPny0WHa/09evr6/GQg2QkJ1DvqGhr&#10;+5wuiOY8ylWqeOCWD4HzsLcFeNkBTbI19n6yTcU3o5wypO5n+Hw/n299fRBUF006GaZSYuqvfSO6&#10;ch17GeIDj7uKxmUFj9v1HdQr3R1cftcvjtL2IKlPdrhrfzHi2SbGV+sCa3nLGXONO7nuu5HzsKB4&#10;gDI47I10zyKy63MHPPZ4+HG/QPWs7/WK7+OSn9EAkq/0Mi1u/SYagKYk5Pkgnuc5CZSl733ufZh1&#10;4Cx18+/0XFZyZLrzq3ZdyVP2z1Ui2fUkOOSbadf9Mwgr/+W3//oT5z6ZqHOzDZp3KDdjmPD9hNQX&#10;IfhP+qZE3OyfE/E4YY0BOmzF3zswNqG5Q4F3QnlTrmHXUbfsUfYDAfkrHeedfa6xVTGhX9FPGJvL&#10;NZbzh4FIYc9tnr4tazpZdn6T7tz/LgfgLXYT4Dn9bdR9vjGfdFLTwZwhH7JX+RIk67iSFw694k0P&#10;2abiVDzAc04OOqj9hA1PupLhmNK33NwfctLl4bV72rCDx//t299O/rBNUsytEhn+5Vf5jKnXdTOM&#10;5LKiqX4vXHaxO+hRb7l8HLRWpy/JFeOP8S3CDPcxSxPOby2Ov3zzzseS8VF8gvu+BWm5fobHIbk1&#10;tjNyPALlna+rGO7BVUycS7r9dd5A05PP0PwbvC6T59uVLyE/eYxtr6u91bf8MtDzN4gJ04bRuLlS&#10;2JJMtzX58g9dMtMuc2vabqtK5NEfY40KnZ/Qm07QOr2jzU9uf4bM+hYgfHgclGM9snOpYlJyfN6c&#10;c2fskp97CPfn2NFPOOZRt0+ZnONQ6xa0qwsB+NnGDsEfZbC3iqz3Z30OE9zn7CfGdX57l3EDzs+o&#10;1pmrGAXZrL9xf0Z1g7fqO9FIHvchZ/7gh8zmW+uZ5vUK7+Nb8M9xLExIT3ygdQZe3udF3sYy1va3&#10;ee4D/sGkQ2uLx8nYaA2Sjd0+dQ8LLmE04ZAIH/omvZiB2/PoFrIubdQehnaqzWprXgODpr41Wb2F&#10;FMiH6/0ptHUzHj7J9sY+6qA3uYhltAfk40qxiY4s+wxuyoEvX74cN+gc2i/U35if/tbxWuHxK46v&#10;X3+L/Rs80ZQTQy/XbXBAo4+8vbQt5v7wKx8kjwUZ0ekLEvjy7Wv0BTbVH6qjT3p77XbQbVai7LY7&#10;2pr+c+7dFEdGp9cPhuxoDIf7kxy0Nh0WpKFrmAKux7ewyNUvE35e6NjF1efK5IXdVvfxyMh06WRI&#10;Tjxydl+BcRxWegA5xUCiHPRWPmIetLA7fEne8eXpy4kmv1kP+i6mHVxe9nY2chxv7V+WzTZ6Po/d&#10;jKxPPfuhnmlZT5Bc3n/S7zzM4vYpx/Hke0PLgZc9DqcfsPXZ4z3Kuh8x3kymY8dls13nAfjMp1gf&#10;2mJUxSEaumUcAxHDoGlNOB+/q5ygD9h7ecbgNKeDSg7ksnQlD4301sZUfMAhpDVTfQJoi246y7bk&#10;ZFd02QKiCV1uHPMDu+sf2RHd+e6Dh8mFynf4rAZhoMt1vc9t3nLOBNBh9Zgpr3O60+qYRH9v9mgf&#10;9yfVTuB678t10TwPugzQmgfEy+cKQBykOXZdSOuk6vHN9DCTzxcdXPdV9EzLcV4BXeJgLsnO69jD&#10;uF3tZ31vDOQLnvuVrtN0v7G6Fgv9URZcV+Wcg+MYaGsPx6zGRTLsxWgf4O0NHCd8kA70Nhl0+p7t&#10;PXLdC6MvtFfzNuW3tAKPSZAOCL0h4/TfvvT9EYAPz/epjA/x6Q1K1RjIXs/7OkE59wXwMkAu0wTn&#10;5TKgLrrKTvd5RUy37r2F3tj8KnaH5AB8bAL5cz40IJlbQBcd6QFpyu45ottwex4f5fe29OaYXV7Y&#10;3UNytJ4epfMcAdJXOzvmGkQ/qa+o82sHuecUH0lxMw5uW6AsunLJap8iuL3KlvPd7iHT1vVKjzXH&#10;64Lb06hWcoLkJUMOTT4du1Mb5waXd39Ol12OHR8PTxVkQ7nknM48yvQKu2Om6/Y5435Wn/MowU7+&#10;nKLTehzS67R5L0+QnGP1VUM8ZN1m1tX9U0fWAboucp+Us9zr29lXhcN/sncFxeXromiVrmjOp+y5&#10;I9u4ZZcxczvZB4CmJLDPQSbblx40lSUTcnav0K9D8qqMDn2kcz51zvn8A9Mnet2m/AEv+7nf6aDb&#10;6esZadp1H2DGt9J/DYrD7yHJrmIRoPs+F0DLcreQbQq5PTub4W/kDuqazzu7oTv0Kjr3mdizAfZt&#10;1GO8W5L8Tn8HyWV9crcB5G+xd+wv+1rXK5Of46j8iV7Kpv0AfShZzXvdg0NO/QFUlg/gZfcnOP9e&#10;yA56is2x8+N6nlfyDufT79736p+rNrj+Tu5WDFkv6m08RFee7XT6qnvLV4b7lq7n9AfwGLIPt5GR&#10;ZXMdsMepUNnVca+4BOwiH6b+p2//eyufJ9DLy9dlg/T2Y17IIe82J60TsQONetgegVAehcWXl4WQ&#10;tRtEjkzTxWb4SraoX9mofEPTBl9ylY3KtuxN+5Nf+cpwmyefo50r1sEFknJ//oEidt0Scjk2/6BI&#10;mG2asqcYB7wdDh5GAtlnZRtkGy6XZTNc95YsOOR9I9Tgdty/yjrQBHg6JgTXc0DnONPJA8i2jqFO&#10;m7b+LNiwyB8+5C9iHPFxYoOOXF5A1Ba1+9vXr8tJDygHsn8vqj4CPoeRQE6yyKhOudRJdkHojPIe&#10;av8cZ/S0EaB/1EcfaafH5qjidDi/8ue0W7aEj8Rd4crP/FmEsw+/kbL7UJbYsC8f85jY+8w3aL48&#10;9Zv50p3jdbZR29UcWKHYhM8v/ZwJ3Xm7WP3iQTIaCw6viM8+LJwfmnQZaO+tsb1vm89xESZAxcfT&#10;+GkqoNh0/GJDx+7zl76hFVR2GnhJG+Q95jp4n3wtFzHaEFCXHGUHN8C1rgHGY473XBvcRoXgW7ke&#10;wW6T/p+25joBrnwAxeEfFL23cVf8O6hNQo7R/Va2fvVhJPxW9kTr/VHEXvjjBlEVZ6Yxnr2POt19&#10;8KCR6P4wEjR/CAlA85/GabM+yh5vfMyL/caa9Ho8kNONYfjUAesPZdVBoX6C5LuvvYKsSiLkxzrh&#10;N6rzXNyhapvgbQDUkff2AtnIa6+Q7fDTex+Fx5ntCW22RK6xBZLl1viCcZxlu7ltQHLQOQa0fpY3&#10;KBpYd/sxuh4vvTzH5Z6HkVwfXejyDyQnev7QGaw2Or7+7bfjwzFidTuC9Jym9ZXEPog+AJw/tGfs&#10;be8f8qFLCpqdz5qVxW5H57++rw/Qyt+K2QcZkpV91fM2xOU43TrOW5YpKz2NA+PobekyswyOGFru&#10;srkOuv6cc9J1ZJ0PQeuxjUeJJieex0GZ8Yz4Bs1teGzQI+0WhwTZVQIfaat0PgLdwAbyJTurvXrO&#10;ed8IVRzISdbb5LJOB8/P/QbTQm97MHQ43gB8vjAWsHNtFYPTMv/wYfcARHP/HCuhO9aaFl3kQrYb&#10;x34DdLfD8aMParNOxuLfyme9vj6xvtyHLodNtyUfOTaVd/FkVGv163g4YvXRb7j7PQEemnB9cOWr&#10;ik1YzwtzDQfKgcbqNs59ArxNtx/CVryvrZ16GCmyoc/xMudOBfcncDz3a5/5kARtFkJnXBd1/bHv&#10;Mxvd9+ZcW4SS41NdOvMYGPG2YwyZVW8d6ysoXtm/BfzTlhyX+9d+REv1LdvZFtA1g7cKRKyj7Kh8&#10;iFb6H9ef8q0vCnDcaKy0D1HTfO5HHG0A+WDL109dx8kGZd9Hej9lKJ4cr+vQt5oDGgfsz3nRY+J+&#10;Bfum72/rg0sZfLEQOfjyq3wXS6YJziO2LKcYAbI5Hq8j+2byQtbTw0iiuc9s36G+kzz+du26l060&#10;7vPeozDbUX1pJ7EWe58qtnu2SDpGsZvl5RfbSoC5rXntYwk8VsFjq/g7LHrP/YFBknxm3xl3+W37&#10;G+QWfitL98RroO73+yrb0oeX+fDEF1jGT3Jns8P3uV3kHL8qe14BXj42PWYBGuuKaFk+y3ru6HLz&#10;2Mp6fv+SOtNL98UBNB2bsuF6ogk5Xs1XoYrbddxe5ueHkcR3HUDPHTqFP+FH25c5X8g0t5VtOOBJ&#10;1uUq2g5uA2Qd52VkP9SVfH11/i37ehgJZJ6QbQT8XuHYI3X0+aA6unmOvLZ9JHS3u/Pdcb0ega5/&#10;PifKbo6vAjJVW50+7az9ku/nuJzQ7ax0yWHL7VX6IMe393NuhwOuZG7JYs/9aDwrPWiio8O1EnOT&#10;VOnd4xvckhNY2/DlfaAupy57nBfE97Y57du3b1HWPvWwN3IQfpq609ROeFpr6QfvC+1pZZvkqGIT&#10;4Lm8ZCpZ4PTKLjTqO30gPeVgJy97IPsRXMZR0VzPsfMvVHrvRTx1jGeeUMvfRxfEJ4dPcp0KsiM5&#10;1bP9w075PEodm9vO9kGU/qcv/9tPiCQtZExwDhRybZT4jVd3okXXFwB3QjouSIdTl3FAk8yvIOvm&#10;Ovbzht1jdeQLcVDFLHjsbmvar/04djYy2nI1So7zibSywFgwVthngcrfWFr8jpuQ+l1ttcX7Icep&#10;h4yEqh1u56rNXnefwOuae7fgvu6Cb4Qa3GdVzidB6izmOT5igCY5ZChLHritNebzOJ9xf394rPih&#10;zs0D+eSGCL8TzPFfvbXJwc8BQKtOYMDLWfceKD7XxKLbdbgPyrtY7ofaNceOfmN91NhpnYw+uNOH&#10;bH0kpiwb/ZLaKLvgXtuu8yu49tP7bUztgPzpW4f0mz5Ez+0B1EU7dFMuRP15jhV2zzf4+7e57zlm&#10;sKN1fAfFpoeR5OegW+wqAy7KFafo6FNmboX8uIjuN1x7vOsDEJSZo23TOeKMWxFNl1rYHRcz8gFP&#10;G1lyfJLClCFoIz6AfqTUHbILXL6C86M85kCl53b5wEqAjjzJZSK2ljPeWksZC5LsK5cNlUu47ZFn&#10;9BjmmupzatJuI39QJHhsbi8/JKS23/J570NIsiJ7blcx7Wi5P6Nufg89+8AT7Oz6HHX8fF5je3pf&#10;7fnDSJJRjt0cZ0c/l3Xe5LvsEl/xLRj/NvX0t+pVWPZ47WCs45tY9nHjpo32sB1rf+yQ/eS2etyz&#10;PV3Gc3jvxwOTHeI7DbiPK3h7XOfkIy1e7OGzzxZdp+WFzqB1IyOf72Ubusre1rm2r3O2y8wbbGof&#10;N4/vQbe97iXJlXbxC/ILdFyBOecLtLklXwA5yWKDFOUv84aI7FZrLwgbozrpM/bqBlz3mY7x1m+K&#10;BciWaDufFXxa1HLTpuzT35GaPHTvT31RxrGLy+sVpOe4pbNDxD8mXr5Jv0P0XUtqX9hQW9rsBZIB&#10;Hpv6SG/FEqr40Rd9Z6+iOcQHlV4F3qQi2cr/xPn4quLY+aL/kK+OU+lke4iq30HENT7o014z7NoT&#10;2xpfILue48PbKajsH55KzuPSsfI09j4ch4LbA+6LmBd7Yw+ATqUnqHzEl+orxrlwu2vLOMu5byA3&#10;7i/LVEA+x4iexk1AhofOuPfG/pVzDPiP3/+IPEM2seV9QarigsbbYfRBoOaf21Eu2q9g579Clxv+&#10;/XBok8vjYnYBaOy3PD735XS9GSlmwUGfTuL8Mhb58GHXSJLv9Lo/fL4LWY664qO/NaZcL3TZdgyn&#10;uafxcXgbHTs6tt03oMwaIZ5olP2YVP/q8BfdbWnuCM4D1MJ2rwYOn/F3Iute4f3neAsb5TYlZNNz&#10;PZjUad12pw//bZzpB/T1AY6wXsd1+L5MNgSva7lFv2pT9EeTF48+pI59j4H7bn/7+i3e7PT7j++D&#10;On257efnL4vuDtJx/0AxBZQ3SM75mjuCl4HbBdoTAMmSZz0BerZRATn6zuesrvEr25VN0VzeexG+&#10;7n9/BJUv+fgrH0bS/R8g+V3b5UOHrMbxiMtkHOKrr8Gr34QZOOmO62H2B9jgXjLXBzrfsQZCr3yC&#10;TFccC+xewsEfNmkfuejkKl99WO+ALpr0qSuB6JPRVtkByUUg29L1EmUdv77eKvmxLV0l0WQb5LLk&#10;KhnxgPMF5ysOzQPksw7yJL8e1HGpMRGquCrIn8fiyPqX9tK9JoB81skPSApZ7nXMZ8lVMTLfbtnZ&#10;ATl0pZ/ntcNpbr+SrbCTg84Y4FtzYGdfdGgq+zU8dK0B2CQh5/Z2mH7W+VDpsu8Dbnvqz+MJTPqc&#10;49BIZ9v1XPS6793Qz7Ig23VfklcO3eUVI9CxAVy+QuUT7OQFyd2Lwy5p2HYfO3/S2/mjrfDQ1xwC&#10;rDP0CbzDd5MhSb5C9rOTc8imknS03ruN3XXnIjPGz2lVzNjPMiQgG/p8CzmtuYC+gXblQ7aA6BXf&#10;5VR2OQFa9gGgZXq2U+lUkBx8nxuANpP8+ACVLXTu2W9l3Ryn4HTp7GSzzV18oPKf7busl+kHkh83&#10;QDKC19GTfeXCIbd5GAm4f8+zT2EdqQceeOCBBx544IEHHnjggQceeOCBBx544IEHHnjggQceeOCB&#10;Bx544IEHHnjggV9EPML5by//r3/wTZL12yQ95ykmnqYi1xOZlOEhFqLjW9CidyL0nkMXpgy2hlyD&#10;+9wlPf1GyrIZFa16ejEj9EaM98iLJ391LDXd4Xxs+tOMSoHSzhqfbKGz2G2JpydJUZfNgZCNJ8fN&#10;R6O5x6odh7/4OwE9J9EriJ7jzpAtJUduk3Blr0T6SrTrax6CXQwuI1SxVW1VPcsnsRL9OL4W9PiU&#10;gt6S0xTbq70BAEh+QeNLxm24rMpOq+B82Txsj7iZw1+/fImy4hRUz2NA2esfg9o2v4kFZO+Ib/iY&#10;Erexi8n9AMnt5D9Kd2Rfv4K9nzkOEqGOT8bouY0lecD6sepnoeqbU4LexCIfNKC1VecznfeugK7/&#10;1IBsOQ5ayNqafQM7/+GT3NZkvnXR/3359Pz05dPT57aeP7fjoPUx5c/8FF3TemKehkL7y7d8yIOA&#10;jd4XitETT9Z/+dp/npWU5YBy3oYGVAdHH3wAvZ3TxhX0cwtKFcJeG1vxiY+x1ng7btkKGK+Smu33&#10;NlzYS/D+cxtPbQMSPzfXbGFNKepNjLJa5G0IOauDeBNSKI20QeZ4bLuyfLk/jme+7YsU8YLgl76n&#10;nuC2HDkGvfXI6e1IGKXWP8VbkRzaD+FvnR96a8WMYxcT0E/jhJ0mpr2jIN9uw+NZbLcy9UjDfxW7&#10;zm+rK+mNWivTFuiOw74l4HGKBlR2uvIcG/V2Bh61Drfl2NEzJJXll3rr9MzP4wCaVPxV/wnejqNv&#10;sz3aZsllqjp+Oj1IgWlzyvI35J86ze1U8Pi6n263z9l+jnOZnDLcxk5G8VZ86vR1P+LXc6znGWHr&#10;KLO255hnTJJpf4+6IMtTbpXxepRb7vEsfEs1Okd9LaAfFlM7h9kF8vWrkH7Vp/E2EIsemZ0/kTnL&#10;3ILPKcqCaKzt8kOeYxPPyZJR7vpV7qhojo/oQCdp/lZwXcLNtirbouUxoP+oc+7Z9RO5Ugd5urZs&#10;Gfref+z9Dr1YAFtqYyM5Jfiud+gsyPWEwT7UtnY6xNOxE3Jtf7vUCyhOgbcOIil7guo9DZu32nCg&#10;y2VfAjYrntNW/2uq4LwpS9x9zeSNxNx/04sX8eW2KOeYxM9xCdj3OYScZKEpXQH52Oe0cmwpb8hr&#10;L1imsMOxx1pCBVvdXv/JthHfcBG+WmpnlHgzKDm60HhTGOX34bHPK9oTf5Hq5SiGVrtm8vZ2mvpD&#10;Ocht9Jgc+HQ9QJ1jnTeEYKd/g5k1VGtnCIWsvlnv/rI9weleRtePKdlym4L04B1l1ZO4bFV2BNlQ&#10;NFzDuM6Mcg/347qAw0Ntw1rvR6z2hGif363WYlESernTtN8Qv/uSzAT9kOMQFprpST4nxl58obTf&#10;bL2+vsb8BuIRm+Lj+NC5eNFtkIzkM99x8FouPYBtt0O/xj2CNo+FnV3ojFXkKTlkP9MdlV7GVRsr&#10;emVTLT/aPJLePlvZufLrQIap6rLyk5GPuwpt5o5Sl9/FEH6PPo4s6hpL8tDn3xAgP/RYk9v/3hdr&#10;vB4/5SMG8mGjV7stzSfJur5knZZx2A/gI/X9xuaaz7Lr5jqQLcUrSDbW8fRmpFtjd8g1myT1CW9U&#10;541onCew6/4Uh/zO9e8MyZBy3BnOq+QyX6mvr53ndBLtEU/tUxI9w/WrJJkM9YuQ62esNpDPOuEn&#10;z6sE6Sg+kvrkrDfr8HYxnvXOkIz8eHJ6Lmd4/I6dPPC+8jbk8tnGub3I6G1plJkbGdA9dZznvXiK&#10;Q29FEqYNYhvECnHdvI6hctDtn+nA67ru6CAWj78j1x3i5fzP4iMxOH7Fv8e+K/saAuhfnz+ZJ0BX&#10;cjhNtu6BdKR/KwmU5YO/cR71OO24vxey777CpvkVvI3ul2NJb0aSjPPvhWLYJbCzK36W3+mJnrGj&#10;Z1RzqdLd2fNz9r2xZXy0j7PdKz+ZJ1/QxfNyhui3YpQNybu9XI76JN0FtwEOO5T587/89v85RajB&#10;JOUGiFcNYNueRa6NB3TJC0wcXrULDvrPdTIB9JCtILuC/yQGcFtZ9hbis9um76/MBNlmhdwGUNHO&#10;WC/6sk/yrZ108hUYg6X/mr42uyxU3/+Yr/4+/I3x+1V4v3js3jbRKe/kHZLJdOD6V6h0L7Hp0x7/&#10;GrNvpOBTp4+5UUA/iw6Q91hUhi8ZndRIlewV3N69QCfa0HL5BjkHyJKyfS7Wd/IAmspCtiG+28/5&#10;U9u8Avr3W/oJOY2DZCvft2LYY9hOm2HsebwC9XtsS+YjcWVZEPKbOXuSt1fV3hPjPTjHdF638eXL&#10;EfW4GfKlPxzJ+L1972MJPhJb9k8de1r/ZAv62e755rHsud22vRulFdm3Y2fX0W+4d1nxjzI3puPQ&#10;HPP+80s8hPTc6vRd0FobOQ6aVtyC50Y8eH///umV19FTZ27YTROSjheAP/qKC8Tf/v63I27WL44v&#10;7GstE3QekR3ZzeXcByDTsuxOhweuBOqVjygj29ojPnG6vKB6pgvoeCTLT2I1uF+tER33H2M7Gzxy&#10;toN0/PWiR1+QzCZl/7mWq3j0821ZH3gf5dfNZ5vI+oNA1CMEW3s+imhH6v+3z+dx5Wfa9NNtIMcG&#10;JM9+iOOI+c1PIsy2RtYw53GG231ucvHhnNGmrf2x4DLCT9tfaJOd9YDWtiW6sY+24U5z5PacEmQf&#10;wCPRTtXxQ87xr/jJSfxM2y3IhkBdcDp4skbsdCqkaRqgXXntUxK0dogun1nG4XKg1/trk5PowCRq&#10;vPJ1zA6KDagtxMNcpu5jcgvSyfC2hr/UmYqBKYpv9Qc59uDJLusv8kqO1tNHCWS/guiiuRwxVHrQ&#10;sr9AOxe6PDFXdmt0OeS939R+IBscL/4QM8jxZH/Op3w7Hub56oNzh/SUZ7+BoXfrug9dxlDjzHop&#10;MH/w4fbviVlwWdkIf+1MVsb8AUjf18MreD8S1y42/fSCx7drs+y4PHX6kT3U9++/B81tVdDPi2ie&#10;xU8NLbuTboOkWI7c9q6isY/UcZp9y85yKko2ASGFbosl/JoZl3Oc/I1zViUPTQmwBEVcLfmYLvYO&#10;zPXE+V52n589eMNqe43RYwOMDfJ1PBPSk5xseJ0yP6kW9fHQxEfgaxO6c97MeL0M7vHBGNyrJ7ks&#10;f4LNbcly7pTd6AefjA3w3H5vY1SPtvc2jzEZ80E20eFqycExFfRhF2CD5P15+B3Nlk3B9cN3S1xb&#10;6Wfvwe+/z+Me+dm887ko289wf4LGWzhixlezp/aI7vIcWyGT3Ho87tPLgihxb2iUr+A2qvYefK3R&#10;ow2ik5NYU7XPdT423W6/j9f7Wn3R+VNHqOKp0fsQ/exvxrHOr/D93PduqpP63qHN0GFC4zNCDcg+&#10;udv0sgAlyzkyD3+6vpcfYox7b9++xTzWvTfpuX7opH0JkK2sIzpwOwAeKesQo9vLfEdFyyBal8vX&#10;S3kfIdndvaGMp/Q5xy4mP+4kIz3lHks+TrMP2WAKqc7PKTOWgPrbj/6lU8luToclpON+geriO+BB&#10;zzqVbEbW0Txru6qeqw0Wl3ROugUUl9YFwFyDTtKxGNdOr+2ccdtkQHZJik37XI6p3377GjR4HF86&#10;xjwOZP2nGZXLruA+HBVNa1Ln9bY5oL8899hAtZ8UfL0A8D1Gz+HlmK+Q7Qo5hh24zkFW8pUePvx+&#10;meOkt4nX5ap7Ltmv2uXjDLr+Oq6iOaA5PfMz5N8fnNn56rKzz8DUr/2s9HQ+bec6oIeRqvMI0L2m&#10;ifO8BPhi/V18DPj5QXtpUMnGGjLuT+Y+mHm3t7ZvotO9T9efDa3mAuCh+owqBoF6pimuOrIV6CKb&#10;bZSwOHaoJNzy0ZbWx/LJ2DDfSd4e5oSO0wxo2NL6y7rrcvLj600bsSiDyiZAjlTZcmR91YkjzgWj&#10;LcD97qB2APSyfSG30yEb5CTk/HMZ18ttyvVKtuoH4LKUd3IAnuTJXZeYXdd5Dqe7PcrSz7rvZhfs&#10;/OR7dH8GHlsVI4CuutMruKwATfRKX34zmEe/CvdzK2aQY6h0REM2VkbejKSGCZSZy90edNJsvDfK&#10;D3xnuD1usger5bwJ49vX/FaT5ij1lA6sHdBTakvAsHOGbLitSlZ8FhHZdOigkS7yWgDAzv+OvuIc&#10;m2xTZ6HTYndCukkDbsWCnWPc4m+DfVDo+rRzZy8DOSWArve7lzNcV3JOE3JduGX7Qyj6FHQ7K8/9&#10;wqfe5WY7yDWWkz/jchsCPE8fhWxK123lGLQZEs8hHSX4rg98Xrqso6pXsld0IXgt95MukEyl57SM&#10;sFfwZ1+MPH3Iik7VX8ormx/Fzo5oh//NnD3hz5yREurY1j4CyPQ4Z4yKm3AoR3o7r2+VD9EqukN1&#10;8qOfBuLb1e2YfH7qN709CV5mwi31G8i2QE07r7uS6zfkn+MhHOSe42Gkp08vrRzfOG2ycb4iHzpU&#10;+g3g/i/mRYz52n6tR0qAc8xbO544rpQ4vug7l0VX/ek0Esh9fQvoOzw2lcNnmx4xT0aSDEmArr6Q&#10;nODy0lFeAV5uyV7eJbuM+74PJt/GOI6NKjU2ueO6HU0+xRJ9w8Wh/cs2pBM3O+kL7LTURjroFbDB&#10;WLUdxqB0YOlK7xYUi+aDP3AEoAW9zXdvh+gVQr7ZZZ57/yBOHV87yC4XzrmtgmSOmM0HEN/BOBxo&#10;RclUCbi21hKnrfME2/TPuV2yV4G4SauvXgv6KKu/fl7YEq78ZbTeG6WPIR8jWKL9HrNA7PHhJOSW&#10;6CONV24f9WpuuE3Kx3isrgZMduQIyieQvW5rJpfxMlDb7k2a+7IDrcaZ7v0rvejHYctjgw/P7VOm&#10;trtJB99tANfvaHX+Y2sksIshsJoMiBcfxFJv6Tx/QEksgRtsLAlG80U5Vt9Bb4EeMXieaRn5QSRw&#10;34MVDWPP2EYm8h2kpzmvPlV81CVTjZfzVM7IdJqwk70X0r/Xij8Imn0ftiJf5xpwvvPI1SfkuX8a&#10;9ZAFru8Jnytavf33NYnkvgTGFxPIKkGVzOrH6lFbsciSAmPNYU990FIMgw4tUttUwJYtjwW4bjyk&#10;OeRA6CgftDNWuuuWgA7rlJqP4V91EtEpZR0ywf15m0COxY8veE+86bQlrs+ruN3eLT/dXv/CAZCv&#10;CtW5D+hDb9kTz2UE6ZOv0RTAFnMneq7PTWwqRt6YFP84nzYRbMLnemW2o1+nAGgzpm6LfwvGsS6d&#10;jl6Wb+X7e28jO3xle5NHDk/XVGd7o9290vViHSdvWZG6NO3r8h6HgE+PyWUUk8pHwja8ZE78D+FO&#10;+cO3yROb6gevBRUhB32sO0NG8tp3qc4YznnSbXFceb8ImJJNpXsx93tdp9Llgw/nEwP7AJWVuIYF&#10;PgbVPon5lIGtnHqXneMBTpd87i/JiK55LLgNoSAdcp5XuqAan3tQx1L7cKiPZkyrTuxJVLbY7ljh&#10;As3qEscupnXMzzqRzKXksyxgvCa9K0U7Bk3z7e2dx2IaEDMT2d5uTCQnmypv0dZ03uK4xtdxqdfg&#10;/PBFg1pSZOLLrsfjulfQPL+lU/fGGbJx2Htu7ba282DYexsDjitPOXZSNNnoxKp+FOB7vYLs0QrJ&#10;sobJltttteBjN1y3/h4qAY8HqK41ImykJOzowNuReUB+rnDojzbIj+uKFvS2IpPfAtqVnGg9X/n4&#10;zAmE31HOcB+u40CGxHg533UFybZSJwxM+kS3tfqr5Bwrb45fxD5y4gS+F4J+2I75hQy6XV88T+0o&#10;WXgC5WPuttS7BP70saQxN3bocusxVsP5vd+mDr4LPxc2fSyB4s1QfzpnF6voO/6CO2R2EqdY/aTV&#10;EPNhtE+yId/Gnjkh/smO0GjiO1SP8Y9SR2mjQXTFIlR2dXwpBX30/YLG2vkTtIfKfh3Ba3aw5UnI&#10;5RybY6cnQFMSKjngcpVM9r+zA5zndnfAtmQqefGr+9CVrGLNPMH93UIlB83pu/IOklGcHg+56MDp&#10;OZ1nxArZ0bpZ4V76rl7FHjQIvBlJQeSLHdE7+gk6lM0P9beWaMDzcMIBRp1TjNuAxqbrt99+i2+i&#10;k0CX6Qc5F/6AXE/MZuSG4g+a6PLpvu9F/lYQNqgTuwDttW0cdTNEJ1PF4ViXwx3mRV0Vu9om2uIj&#10;3Yx2ObdBKdsR+k8B3cbi17D1mfwAt+F8xQZE3/kTbvkSfOzuQnGDf6Lz8Ed8nFA0Z/HzOr759vnp&#10;/Ar+Cjxc4POGXLZVvheSdB23K1A6ZIYP1ZXTFpVdV1B84K21mXLuZ9klfWQMsj/FMSIOxAMXgw52&#10;OkLmgyzjWHljPmw+NEO2sp+R/e3834rV+aJXH0pV4NtZfwa323m2j06Pc8Y4444sZD6/93681dYM&#10;lwk7LWlNBtKDPm65BJiTLy9fgy8ZlVUX8jcagfsVJFPxAHS3w5uRKp1+vPRvI/EQEuDNSMx7zlF+&#10;XuFnojgnk17HU95vP19b+bXlP8L+0+d+0UZZfpRDo79Yx97SU+IeK3Bdt6U1EDve95Jz5Lo/CAvQ&#10;qdYSvzmDD2RIbo9yXht2UOwZomPDv7UCtdLpvrzf1ph2fgByU3a1IT3Xd/nKbv6WTcimtUFvz8rA&#10;3oylzaFxrGQ/besTyHTqGpMfr/PNi5LjrUUO6H48Unf/ArRjbUgPIX0Ess0DdyDiNZ9HnK0etDGn&#10;S/ictf6VrWzzXiwPNrUDOuuf6sqhj5iuvjULqg81FO8V3C7+0CEpJh2L97wZKePKfxulUdrDYxNo&#10;++wv2ejrk+iK/+m5/yStoLZ4+xzQ+dnIHbpOt+Fv05yYbZrXHOuNCWiV72l3Pc8B0Su9isaxLLrr&#10;KQ5y2czQh2gk+gtwHiAm6YGsL3rotjnrvNyejC67rhN6iMRpINdHiHFPzP0odpD3R+fjpxNymxyi&#10;d5lzHK4nHuubxwHczg7lw0gW9C7GwNDlgcqPQH1HvKRqzLJftcHXe3AZX0PVV45b+qBaGxyykY+/&#10;Y2zMRy+v4+RY4+n9ouNBUJm+uyd+oJ/kkXzYGA1T/8Nb+ANH2eeKzhUtBo5Z6fmHYPr5UeD2BPab&#10;oK1CkasOJO96+IhY7RhTH3gbAHrS9WNQfP/mNDTJit8sLzYmfS0LQ+wEZGU/q8k28LLvzaUPKnnZ&#10;dlCXDvB+FZBxGy4PnA8YY+69/f3vf//0x3grNrn6HTw/j+uMJvfHH/3NPQL2q71EjhXIr2JQFFlO&#10;0Ac0bSYeMuQk9NsUOfD23t8YQYzMHUAb9M136YEe27DpnXicjzmDmfFx/He9GUdgvFnWUY0LsRAX&#10;NjKg53l+wI6Jg2MOTvIO219Ufh2y4+MOze1rr63xdps5DvGyX9Wy/A5VXwpuQ19YYuSA5gAUtUm0&#10;NaZ1TKbeROfvx+82ph4xK+4l/sZ3mZi71nbxXgZtPeb6WikZ8h/jWHAfkvExrvukA3nXB8ijn+Xd&#10;v0N9Jl7IjetMt539VLZEc14eL/dT4cou0Js+Xd/7OuIvbHBsOJDxPdguHlDde3Mf0s17JOB2KXsc&#10;V29Udb3jzW+DJJ5ioJ7bLFqmO2SnsgeoU9Z8xD/jyf7CZSo/uQ7cn/O1JmS4fEZlH7isZLIsMpVN&#10;kOnUXd/HDHo/ftb7MtBdRzY5p4kODV1yP17JPQanA3jiy2/XmQ/4Bn/M2fcx33hg6rBt8152hcrf&#10;glwfQG6x1Q5K6WYbhw9bZ3Ic4NAbbcmxndDalX0B5F3HtV1+kUknNtlwGXR13eyQjK99rA3ypRw5&#10;yiRk/RcGgOSEqRdZAJrHBGacK33qr3SQfXFUAsn+GPNI1xzTR9c963fs6WlMkj2hok308T7Wp208&#10;6/m3hq/x3Z7bKO+9tR3flc3OW+PftadqXQa62Y6Q69WDNrkPnmz/KVT7OfS4tlSZ/iaPOWv0+IJn&#10;OhagC0fb+VnmVkY/xw3iuEnn6yu4jYjDfArQ8jyhrdCpS2f3hTAHaykgzoi1wWOgHPU7zu+Rj/4g&#10;5Rgdut8oXaGSFbKsI+spBgfHO4DuY1vFcQuci6RzGVfrtxyH5HP/3I7h3Deuk/2AnU3oyN/22e1K&#10;zn3c0vV2qVztj9xOtun+KrQjd5QmPmJDssjE7ODNSNNAz6lno02l/22Kbl710OmkAHXJKSBoOuj0&#10;+kl43R9yXQYg1+kzFi9nXPE+Aixgx9cS2VYiZj7Q4gDzTcRsy1RutVGq0XVGpUG6i41Rln0hyu1E&#10;QK4EkMtQf555bTwwM2oV3HYFeD6WwP1IXwnkOIgPmttQDrK9rH8FtwPchwNaT4NQAJ50Fa9uBpCL&#10;1v4fcgAayPNaMl4GqkvPeTtkG0B15dhjzjJ/sUxdMQmUdfLI9hy9na0vra55QALoX9kQJOeyh/1B&#10;7xY7vf0JmscunxXc7hVqG6MtT+tGUrLZNnUlR64TO8h0wemyV8lGHLWJE5qFUfo17GLtOJ+c1Ec9&#10;n/11HO/DXNBGbO6DcvZZ0YBo2KXsvqnjUw/bTF4vK3Vaz1dMmvzLJrnTgWxkntN7OvcZ6DweRmrH&#10;4lN/M9JLm38cl/QTR0MT6fvU1olhtf2JNz6Fn7Ymx6Vrl/v53l/DLb/eRtFIDMFRTjzRAGVseOKC&#10;QudCybqO+3ToGydKGbIPXEY5vKznvlwHVHWH1z1ifVs1o8tPydzMbH8PV+w66O70lziz04aDlj+s&#10;SBfwW2x8861ij0u2yI9yuhCPvI1zzN2hG/KQR/0K6PlPv+1wZcd58glFZUG09qcTMtJNZbXV4fYc&#10;osvnSS7cKraN/wbpMSenjZH72B48B8dLve5UUDwaO9GUe4oxNbkdkLslIzRro7SH+sFT+wOnJdfv&#10;c1TrtsrP40I+9AZU9j0NNOlq3QK9PnW7jD58nOMxZWac9Cu4/61eZxnSjKvSWSEZX3sF74fME3Tc&#10;AvkF5OqrCm6bsWnWF/vSddqKlR5+GmnnD2Crp1HvmdE7BRusUA7tTyYmIfd36DeaILpkXFY46KPs&#10;oI5NUuaB7QPojSz5sF3oBsZ5gRl4BfevMom9iMp+3leqkEfpljx0fF5hpytcc6e+vxlJPhWbUsct&#10;ix0Sly5zQ3PGj5l7QDjeD6Eb+jNObFZ9Nf2g0/l6MwjjRvKHkDqfY3OijHWQ2ghF3mZq5CDLYxea&#10;fwjsSfyM/AGxECvH0HXMes+vZMQj0ewsB1ba2j5PC8xWzgXV6WdA3ZOPZbyZqUH1CrInqK4ce7pX&#10;xZcAtVeH3mOY+ujoDS5KXElUCOrwIUiSPGspHqHXO411SPz+JQ1KzIuWMW9brnWGmCWrD1Nnfa6Z&#10;xzk6bIx0AAeuM9cwQba8IQd/ZMFPcJrb6zH18V2x+gS8OUTyV/DjLkP6bifHlum6zuHc57JVmzxX&#10;2VHRKmiOZ5zst6AiH+KaBy8vvPGrr2fSEXrcpE4/971jXYfU5mwTQFvTtCuagzq+cz/qAz/Jh8x7&#10;/unLOmZk1QduF8gf6QrSl5ziIPck4MfP/c4TOu3cd17O8e4gH0qOXL+C28B11j3v9c4gYuQQVfy+&#10;bxDctuTy3hJIzuX9TXjkzhP8eqdVjnKWxfdMbX0bss4DWU/QnIi+wT7/kmz2q/kk++LHHecmBi1k&#10;hjyQrOQd0IDosqd00NIaUsnJ1i3cK5chP56TdK6l7OdS0Uj552JEV3lilokT2yTKSq7rqGyuYpPf&#10;bfVz7rRlwmneI4OOA9rUNZgP559ktd43lHYC3af4ikF9Kyg0aJc2R7tK3gfQ41htuE3FUfkR7cQr&#10;zpP40fgDJK5sA+jI+/wTZAd0+qxfofY1+5LE20qynHhOd5rTV8zjJcdMclrruJbOa0sHNHS6riA7&#10;E70s+soTnHb2R3UJq+Gqd92P8vP4dIh+iwbcZuY5nOeyK30UGg6ZkR/1wVM8zDvl+tx08te9CDTx&#10;F1tR6jYkAyQDLLQtZFf6gLofGzuZoI26YgSNc/CvcCUj/9PjGdKNPojShNv1uJvVS79A/CsZIH7V&#10;9w6NpyC5e3ycscYm3z5egcTf+anoix2D6Jknmp8rFQ/wGGKsWl28W0BO+gI21Ke5fS4L7aDH34md&#10;/x09x9AkS9mdPvB2k1MnrbPjgQceeOCBBx544IEHHnjggQceeOCBBx544IEHHnjggQceeOCBBx54&#10;4IEHHnjgFxGPJ/2X3/5bftzpQ+CpJp5P5SknPd2kJ6j0FKzqAj/nlmmAb1vwlCQ4bGDfnvoFWffn&#10;+PmP99MTza53/eyV5PyprR2QJSGzk9vrn5/mddkZr2F8A/aWT6Gw0AfbsMo85Yfcjzbq6TtQ+ZYc&#10;Y+RPAmrMqLsNAd4O4rm/RX68RpNvWYovRCypddXPZGQ9wE+mob+LLXxueMB5+dstbtfp/EwF/aNv&#10;5XSZ9RsS9yLHJj8ZaifIOku90Bff3xLibb2F6IsxV4DseZ/olY2sBcwjzS2PjdcU+6tu3f8it6E7&#10;KmqWxY7HoBz6yV+bn9CcR642q31P4+e3XD9Dr6DdYc6U6/VN0E9WeL+AqxhAlr8HsrnT3fnM8rnO&#10;N4u+fPkSr+tnbjyP1c3t6VvAGep7wHhgGz358Ji97N9mwjaAriRf2IdPbECyDmTRAcrz63yhv3z6&#10;1vS/HPOEb9a9tJhjHg1//DzB55/NB994eybO3j5+pu3H+482P/jXYn/TzxjUx+oRR8t24wLE09o7&#10;4+/nAABNc937UHA5h+rwsx401pwcW7bRMfWB26Csurq89+f09/a2rt0O7OYYADTJyo+QbWTIpsvl&#10;84cgWZL2BbeAfsgP6Kfc3Eb4SK+x3r6JKL0ZqIKOSYe3Q/C+Ot6CULRLMWUboju/8uOQLJCs0wRe&#10;F3yP7OexqFY2rlDF6RYq34LqTg35Njaup+OQ1UOo2hHHlx2zh/2Wk6D5zwy4riAd1kqVhSwvuwBe&#10;ZS9D8q4nPBdz0mOQLHNs58vplBXjLTr9luVWrLEhW+M872vZPsbuT3IHvdgbnbbB9JkdayE3+jG3&#10;BV72J7vg8NFyzoHOd72z3fP5EUjOfYCpP+nVN9ORyzb4WQjmOXTRGDvJXsU8j6P1WMnYx3sN/TRO&#10;lM2G9CM++72x7AccI5nOPxWCn9YK6eSYOWbgkWi78PXr109fn19ivP/4o//kepeLYiDbYs+uPRF6&#10;8DlXaFwAfavjVDEJ0Nxmtb9yuLzaIPhemPQasmrfbGefI10POWLNttQviGluNK3w7XIAmmykbd8h&#10;q/xoa5sfPY7ZdtVFy34cklHOG0LRjxgaTfFTl53GjVyQrGwA0diP62f1sYVt2QTRL81ebq8DO+o7&#10;dKl7PPIrn5KNnh6y8qk3P/0s9jCyI4SPY/MxIb+g66x9xJyQLcnmumSBeC6jsuB9XslleeA+Wq+d&#10;ZNy/ykKn9WsK9Scy6n/ZUq57bILowDkrvV+ThO+25lQxgP7GzX48IyM5+P5TMu8/fyw2sj2F+N7G&#10;RzzP5xxp7bU4O9b5crSjeCOBsLa1I8eUwX0fwWXV7+BLuheaAT1SCzm3U1jqrWN2thzEMI+tXgfo&#10;Br3Z9Ps/WMx2mYeg9fYSWyUL+Ik+0XMbgGiyC9xOZdPhfGxd+ciQbrYhqEwuGec7zfefbi+XkXUb&#10;wO1kTO2JxWabv66fbVBvK/aodV3Gmlx6nGu1xrsN5S7rcF9ZVvPM9bIN+RL9reWZBqhzjQKNMqDs&#10;81lzWfwr6J6PfLgONNFZm8RzvxnEdp/faS9j0ufxWUHx8VM2woxpXeNAyN4RG9B9Wb+XJl234TYp&#10;+zoC3dcYweWVowddPPRIsqE4OB/r2sN/ih4Z7Lis9GVf/uRHOqJ5We3oOF8LyAaQHrGFbiOLt4Pr&#10;klyeOv7dp8tJ1nUowwfKneZ98fra36AOoIme2yhIFqjsNIANh8fPPRYBOcZn8TWuT7NN4ZYvx85G&#10;xtw3zHMXukoC5cqf07O86llP+x7xp40516CpbyQHpq3Rp0VMDlM97EwddmtrDO4LSFb0bOPKv44d&#10;l83yld9cF6Sbf+IwI8c4sfavMO1WbVuPBcnkvQn37ZE/+1zbQp9U/taxnvLA9QV08k9YcT2b+/w4&#10;9oLf7bhft81scHsV9PnELSx2W9nrjh1d8HYgq5ilt4vX7Wbern6OZfaPyxz73cNO1utw3exzB3R8&#10;LqBH7nQAXeun/Gitpc7aDqSTY5Bt4HRBNh3IQc+8bEv1TM9z86fFDlSGL3lv8w7Sc39uy8vaM/QU&#10;5IOfITlH5SMj62Ts9DR2rk8fsAdjP075++v1z3KCsNHWLfUdetDcr/siOQ+go74CeqOZw327fdkE&#10;riN6nP3+H8///g8RHRJSusSQ0atDQfU6PsFfMXrItwC9rICrTpMenRc6sXlomfFBV+m6/grdCrIp&#10;eFmoYrgF1+nI9drXgnF3pZK7JwZwJbX7fcvcxlx3VHSNz06nArLqM9ddymMoObgqnHu4oDQfOWGd&#10;HLhfwcsVFn7S29mLf9BMtYr3HsiP0g57zrQxKj03iOf2ifbKXwX5yf0d41DwRAdBTzcHF57B7WTA&#10;C36qZ4hW2RFP61SgOF4pc/LQMdEX/sG8xLWQHiy4tb4JishjA9Q9OXJd8P6oZCpbDvElQ5/cAzZ+&#10;6NDnoPVo5G4PnuySyzYxiw7UBqd5WfAlMvOpKxYBWh/jaZ8k/546Vv8kNLmZ9NLmDcMbsjyEh40u&#10;2ny0Dcnw0Tit3Ofhe7s4e3vvCXrcsUYmRLu8MGPInAuMC3bXFSr64mPEK5rqDtlwPbeofqwAudQ3&#10;WiSbE0RAQpqfbNLxlGO9QpZRXcc82LVddXKVbyJ9MHQF+eGv29e8CtqY5HzoHSKiJ9A3FR0fouuY&#10;3KHUF+niQ5NKD0AXbycD3K7kjr7JvBaQaG7fEbSL/dkO98jK55Ws83Rjz/Um/35bLrOU7xxTeuPK&#10;D4BfydDft3SR8TELnVZVWTyHaGfOHorRY63Ku/PWlJ02en2H+6LT2lTZVJmfLKDMQwLHAxujD0JH&#10;N4Fbxx02xgekVf/JriCdK1nX8fOx0Osr7X6Y3oUJ9+kfoArHvGi5y3qdXGu4r+UZO3pG1WceW2Un&#10;aLbeVzJwsV21s4Rvahpkk9xT+3PQHcFv+evpA4wontoJT3s34Pu3iHv0LQlNyYkmqJ5pt+B6JB5O&#10;I9fPjj6xz2pmehwcCz4npn34Hqtkomx09lzkyNJW2kgSP+y0vYZseX9JXvn03hH2EyraFk1UfgWV&#10;ySNFrYO64hegYYM1hrKOcSVuVn359vXTy5d+s/p1fBB4L2RHWOp8yMo1YKuz5+VWABFHn0a7upge&#10;VHRdtymgK1SyPZ+2wuEoSwbcqgvqx9yf1BSLdLNMToHoi16s+LKR6RnIuT9HfhDJ4RzpHz4Zm8Pf&#10;3reOOZLOcR1+bdX4F3GAbqGlIbb3V9G7Uu4Dr6F3tK2VlYTKLvKLjAaroZIXLes5RPe+mrRzP7eR&#10;HaUzJL/TP+ojd8vqi/8fe/+2bsnNpOehrA3Jv7v1WLdgS+vA0roMW/bxsuz76XuW1P2TnLNq4Q3g&#10;S3yIDGTmLLJ9NF4SBSAQOyC3I8dmLmsWqqzT3HYx3gpatL34vbZQzIg7WDXucVvhfr1AzsHJuuBt&#10;kX14v/Ke/d75r2QV8hn643mZbCsfnH3yeDUXXTdUpJN1HfkDt70Cf9Jz37Syve4lmnTVHW3pZ7vM&#10;YnuRnq514O6QuQ8RcZtDjx2y0Vebkq9ZlAwhPE6lEzKTT506vydUawuyp1bxvrfV39kj1xj13X3K&#10;9DN07EP7Ah3fZkK28uU+fT+nT6Ht+s1D9B35lE23G+fow64jP1nmdcZtso73ve05yU6yCumorXnk&#10;4tD3bUWdzxUqyIHnlLE0bZ9v4rYF/brfKI4FCuT4oLGM8t2NO01r6NXrk+NW+UhGneUuU7+1oi+6&#10;rJ/Tcrwd6z2TfKx0X1M+40/uomX97COPO9LNNndUdqv90zXKMemv28J1ct/v+wVtrhVZtr+ArNvA&#10;wU5F/QrXUxkj1p/HeoyMtvpPkGplo/2SWzzaR7/YX5F9LO7M1e0qH5K5bpUDuI6gv9PP7O612Zzu&#10;lzbP3XgN7Hoq6n8UrWP2ofzp57nQ1/lWtn6ersAm+6mQD/lVySh+BXFko/eyhHLwfCv/sMu30pcu&#10;9fT9bL7ZH/1d7B3Sly/5zb4h+6YvvXg+lPLOPg57Va2ffcIuvlBcrZd8yE62Xuc4rqsScv753379&#10;/x3ax0CqHU1EQaI9nPKLR8A3F0D2rotMu6WPa0wy0ANz2QvXEejkL7fJTr4/wi6G+Kg/6Db+YKXD&#10;NSvPcUUvtLqPrJtzqTzlbKUT8vSNjSv/alc6cWAMOX23A8ay7I4y3qf+ooJf53ByTse9wOZT09Uc&#10;VHsbfF5O9iH8ly1E5YNvhNFXruj4N23+LXjquZqDcGm9An0upX2T5xMa9Ln3v0cP+pQveuxbktPO&#10;uJ8neF7ZUnnk3Ku5aA7KKXTG/gmSyx9FMj5R/pG8XVdtHQJtL+qNhyi/HfK/09N8/krcX7UukukX&#10;sZSDnj2oT81HcNh3QDXr7n6lqzbkPriMtsao8U3x7Swdiu8X7L+nb/40uv8pk22bwU8/88tIn/ub&#10;OfHt7VaY7xf7BnHEbC/a+UZd98U1+O2nt1be27mE25XPtpeHf3tgQ1/I3xUxXnzLT3MFjcmf+0WP&#10;vnQkz32QLGxarTHXybC8srtCvw6Ar+Pc8vZ+fPOPbZLn5HG97edK5B7f5fwq3FVuGss35WKJmXIT&#10;J//tfCQr2UcutP2XUbjfsr7OLbJRTl/smzCHnwGxKcXzwFuOeG0/jjr59Vq4jnNag4Z0dz5yPL+/&#10;2MUPbM0yOb/S3qhns0fewu/4MIlDfMaqX6DJuQnPUTrIdr+MlOdky7agXARtZO5LOq7n447LPz/c&#10;VrvcHPmt7IWP0aZg5zlNnfN2qen70W6+QteDKz3dT/LrNZzj3vgVwXZuC8Z2jHNqO1D1Oktkv5qb&#10;2l5XOeh6OOffY+kcu9qc7wOBfuV7+py+d7+MJDxX2iqCa7LybdkMabeTH+m7nePyKm9H4673dTzk&#10;qvxnf7sc9I1WB92rfHa+HPmQrq47bGfuO1m/phUydFDLc+zydj9k4TSma4X8I3c9yYEx2Qn5znpe&#10;g+tRvqTj0mO+xy9JzuORX6hUu4ojOO6O8W/9Xo/CL0po3RQ/xr72Y4I17Ou4gg0x2C9lB95+iufq&#10;eSL3sSNGE3kMdDQH4Him/OM//uNPf//733/6/ff+61iA7i9/+/WnX3/9NfqM/Y//8T+ifYXu7Xdz&#10;k5xfBOU+rbd7LqzfPMf0fba6D9FcqzlfMb99fb733VHpEVfFQVcl+mNY53KocoerfNzG/UMfG/FM&#10;rrbH4cNIOS5I4mNqU3+2y0u+1qz4/t2fiwDrPv21jX1xv+X4L2d7LV+SHQy/Pg8R82jHq7P1k3B/&#10;0q1+1RuW/OLfDvLD1vzRRu7H5U63QnpXyAf/VvqMq2j8Kj6vRrJc113s3AfFdatjQeS+/EA15uMC&#10;PYrGKp0dOUbJl/kFJcXxGIovnafx7yLj586n/woC+3rWp4/c9zXwfDPZB3UVX3ruh3alT3TJlYvs&#10;2hUpaoG88uNxRJb5cyaNqSYu/vo54bwejmJX8gr08hgyt8+v57a+krj7WPP9CMphFw+kw9pIL+fv&#10;bbjyN59edNCl4N/3x29vTa+44Euf+4O+vVZyLkL3Eti+tddPfn8xud724vjlm7ZP4U94Wyjf7Is+&#10;ReNC8is07vbZRj4rX/mYr8DuvD6dHO/9/Y/Qxe/PP/d7RG0f5QiKm3OjPtrx7z0eH+Qzo1+x8m1b&#10;xh115Ucyas0BffrUvp7I6tf0006177+rLn7mPdM1PYesG9HaPd5uW1e+zzmsOvQ9/2f5rX6xUcnx&#10;JutafZx6zhM/b8y25kNUj6228nYY6zLJ53H95yHeaA6u1kRjnm9FNQevHXRV4Co+3I3vkH/qnQ/p&#10;ZLI8X2N28L4LsSLeuD8QngOvU3j2xjlO1w7YrYnns/rpbbejTVFbco5bnVOzP8kd+Rb0s0x+3B+o&#10;zzOTbAMuyz68Zl3Wc+G8Z3A55z3keW53kIf0fX6eX79m7edekcey7R3o48P90HY/0W77mHQ1Ru3r&#10;4cif+zmwm0GNu19dW+jLj5N9aluoXKE8lXcmJNWfabtyrIR8MoTxhPICCU3yk+qh7z4lo64eJkDO&#10;gQnS1oFx5depZLLJY5ILxiuZqPz0dl8b5USdXzCc6TaoYSOfYTv8OGtWHddQ3IPijeUKjysUn8J2&#10;15h2Ovqu/ySOqHTD16dxQmp5u29vg+z15uZTsPPY2e8Trj7I4+QPI/Vj52Mn3I/y1LPefK5ycclu&#10;dVi3ch5DnsfQp/SLQ39xAjq+pb/zG/ajLe5sKsJP0ufcwhtGyEE1SB+w6b8sMuOqzjIezKrtuMxz&#10;qHT1BpTezBJHDLMH5Fnm5BiVrnR08RJVfnfxnLu5Cl7QLxe38Se2FIsaHe1HkrE/yW+Opf7VuMuA&#10;PvGJo31VNTDueaKnPORr1vOFZMyptX9/f4sPfnweL3540Mb54muT6cNI+OsfRGIffI8PIQEfTOKD&#10;SIxzo9323JDDEXM8uFFfc78j9IprRuTSistpZ7+sCfIcN/dB9uG39bOv3Ad2S/mCsG191lW+gF+d&#10;+tvf/tbbQ/9f/uVf2tr2N++7/vSTkZ/waX3w+ILxvbfEsHef4H3tW+Dxcmz/yXKIfIcf/1Ca4FwH&#10;0gn9aHX4ExPEoHg+Ann1JuAdisv13f3SZls8QXZ5Dao8bxkf2hDZp/CH+BW7nCo+kiX+Do8pV0Hs&#10;0BvnC5HXA50qzylr555h4rbVnPQQX+RYmWq88isq/bsPI8nG1B5Rr8XqXzXjWafzbN/lSHWqeULe&#10;lifavvD+U78O6MNIXHO+/bHmxvmjOq5yXPSRrXNa8TUQ1VpkH5pLjkk/y2DaTz/5w0iyo0Y/x/Tz&#10;JkiftWhntmi7jeeRfQnJc87Is8z7Oqaent+u0L0g/nd5ZjzuLk/NgZqi9aNN/l3P123mIUKX/bCN&#10;5Tj6E3Xdtm+ffA7Z4XlVaFxIl19D4oNU0PNpubVaH5x4e/tjrE3/mfuvX38JOW3d47lfdKPf8pb8&#10;7fffDjk2mrdk1F/0q0HtfoOS85WNdnEfo02Rzkfw2xrs3YdiENPjxXYxPe5nKXwoiA8b+bpwz4lc&#10;HxhinPlVaL+FI3arKcRzGZAHp41/+qd/ij4w9j/+x78exy864B+gdXwe3gbFydzpqe96rpNjVv5U&#10;QOOV3zzmZL++vhyvZ5uzD3C9uw8iQR5X3z+MtLtPEdU3j/GjX9iJ9vjQkMZz9kceLVY/hs+gw9hH&#10;ng3JF3Gx1z7m64Tc+6B8Fr12I5L1ABnlmEMDLeki9zE46ZsPyWX/BNcNH6N9hccCzyETui2Ej+m4&#10;BcWvcvbzFuz8Q2Xv5PHIK9ne+XCqXDKfvs5nPlWeyiHOcU3uY2p7nENGMXkGvcpOxHg7FiSn5nyu&#10;axWon1HOTvgbctkDbe9nO+/LVkVj/mVnyaSrDyPRBuQqku2QL6F7ENk73udP31/huTiej4/RZmw3&#10;Dv4aoJqX9PPxAnd/0uiStibf38e1dewLOXfBvQE6um9Y9MjL/qSQkM4y99H0MQq+iaHz8Fu7v0BO&#10;3/dTZNyHsP/qHgXkR0XQ5sPj8kGNHfHdb6fHdnyeQtuL1585Vp6zjzvu13WQ55juF9SmZizH0LjL&#10;ta47Kv/n9ek+z/m8H/dvsuHZG3r9PKMPmq/vhcgH9dGOf+/x+MJ9TzSHOf8ybqsr+5yv9B2X9fnP&#10;9xbAj9Fsj/9qTdjH6vmsyB0/InHC7vOm3zufWqe57av8qnk84Zneuq/mWHegfz6Pn/fl7ndeE4NN&#10;ft3n3FbKSXJHYy6vZDvudOQrU8l/1JfAPvu4s7kbr+C4kZ3bV/HFTs41psohy7586T8gQHFftCUH&#10;vsykDyP5dUe5Zb8gf3ks9z2ug17Oo9LdxQfJs/0upj5c73Zq67yOrWLqXkBkXbq00UdX1yCXSfej&#10;VHGBv4RB32War2ofA8lFtoes41Rjsvex6v7N14C266td5tKcSU5d5VCx0yvztbjINZa3I6Ar/R/b&#10;oi9evHjx4sWLFy9evHjx4sWLFy9evHjx4sWLFy9evHjx4sWLFy9evHiRiI8n/Zd/+K/rR6gSu08/&#10;uVyfsPVPQWk8gw5/bibqoQ9ZP/w2mXSyrgroU2L6Bljl12VXeExHfiDrqK2a8fxJsGnT5epTV59+&#10;Wxmf+m26+rYBEENxFBvWlexchviePulrZHnk20pGcxGyq2QVPiabShboZ7pvvmUn7n65wNnpKb5l&#10;8achln5lgm+SQo+zftrxr+ap5/yngjynD2c3bJmf2+Z5xrjJ+ESx9nn/dHFGmS77SePJOspGuvSj&#10;jG9GSU4tXY8jfUBH3z4lZ9cT2TbjMsUG5N4HvmmDXN/y/lGqPCDHA+lWY85TPbH71YpsT59vQenc&#10;ql9GAvrExZe+la3tgI1y8txoewz1Jevf1DmfI+kj16ffgRiul230TS6XE6/6BR72v/7t9P6tKn4N&#10;6efPP//0tZX5je9PP71/7j91yZ+u0DUw/rTB8S2Xcb40In76hrHW5BHFubeyx3eWa/45bpXHYp/8&#10;VPGQtU0SuD/a2g9kx59p40+MsE2k+9//+38PPbbn189tW6Uzfo6pvv9Jr50OKM5TXP+Ileo79E1y&#10;gZ1s/dexJJv70PQ/W013XLOUW84j5Cnmjs/f5n50LOFD24pjXrZusMwl6ex0s3wH+le6H/X3BDzG&#10;N+HmtLb0uPW1SKBT5anzEjL9issdj38ZqTjnVTyNK6p1Vg67a0xF5cfRuGpilGuYfrWwArtdvLx+&#10;7egbrYSdk/XLSMt16/1sdxfT57bTRa4xaq6Bus6BrpH+bePJ/h7peveYg/rVDCfnDzr/Ky/QOPLI&#10;bdxLIFeukYv5o6h/x04379PK48/g5233d5Wvbw903FY2sq9y1DzkvuvM9RLIKRx/Wn/5q34ZyY9T&#10;yWvurxX5VwT4VSRq/5Mu5Isnrcf7tz+aDvL+rUb9mTZyY19G3+eotu+zHKfIc/7q40f3qBwzFPcp&#10;0Odbu3ks++3j+fiq0T3Bkbf5zn4FOhSN97xau20/twfum47xhu6PRT4Py952xwNtE3yhxzbg3u3f&#10;//t/H3LGkf+3//bfju3ErzdE/IsTvmKGz73aJZqfUI5Zrlgi92H3Gk6/FoRNtos5Rsy5PSk6F0DO&#10;RciWndb9hhw/xbbI8c+zKPD7ucppg5h+r+2/kOTn93hd03I4cm8cdSuaf+/35wannDWO3cN7TXR9&#10;P4xzVDqPweK7QPJv7XCodBQDP6fxJstzAfSquK5brcMO16XOVsiq3EF2u3HniNFUdU8jGVQ+/Pzq&#10;uN1HyOuV82ct3mz/u5pXtq1y0vaFatxzAI93GXvUO9wnbfmiPvy2Y0F6yPp1bz5vpr/LIeedcTva&#10;O91KnmNe/TJS9d4CXOW2zWW8jvHjXH6xUfFf1PBxscvF5fIV7SHO8Ry/p4Hs6wr/1ZUnLPm3NdG1&#10;nF+QBp8Pbelzb8O+gz5lPb+bzwG2rLWP0WcfdBin4Jui7cP9E/LsA/BBDnfHn6Nxt8Gvz5c7nSdo&#10;e3GfkXP7KDnvah6KwZjnrLVhTj4PraHnhkz2Ozw2bfcLiuUw/scfv/30P/1P/9OybfXsTX5gpHUg&#10;3x4jv0+xw21EPTflO4NXcUH93RqR/9Wa+tpwXGo77JAtdu63y/vrGl2vfNzR5awct3NZnuuZnGuf&#10;S/YrP9Rqo6OS6XOpc9+z5nKf++TQHed7z1HQPuTtHjZ7z/m6vuMyt6liVjJnJ98hf9RPbdHznB35&#10;yOOV752PzFM9mOeIddsTXzlUuThHvAfPLJHx7CCPKR5yjX2zP9Hucs9H7ezvDvTzvJSDrnFcC4E2&#10;1+H87O0upo/nWM63NObbQnbKDZ86/0ku1CZ/3XNWvqq575Da3Vzdt/AYlX3OAZ0oJr7Ks4qZ2dlj&#10;s7NHXvkM/ZZcXtOd/g7XD58Nt/cxFcg24LK4C/iPP//nfw6J4U4EO4fkHhy4GUCmnZ121oHw2Q76&#10;+DH85F99T9Br4eMqEDGHan+QQWfVecqdPuM5D7XB5651Q9bH17HQvU3v7E94HsLjS34dol6j2JrJ&#10;r3xXcYG+ZJ4HVDHgTp796IYpPgSHyqhA8Vef17l6EXl+WncdzK77o0RMrT3tVnrc5ydcZ7dNMj56&#10;pdu9TVz3w9mZ7Wf3M9rk7m3vU3NBlYyL1e4FiGxE7jtaL+G6vGjUNq98SI6OkIzd0+WCeLoY+/wy&#10;hx8bd/1lXLL498fI6yA8/h2VrnKU/zt/fiG/Q+sRZaQv/xEzWnNu1G7D9qGwL9HXcS0d5D///PNx&#10;Y8RNkmBcqO1x0Jdc/sFvBJSP0N/KXXyPrRrXy2g1H8ys2VHzeIcHc7wxw5/iou4P61sdBvifMU+g&#10;1ArePs7ME7Runj/kvqNjxNchc1qT0ZesGmfeZ9lENp+/cF4Zb161HCjLdk4vUCD7OrCdd6uzQfl4&#10;+Qh3dtwO7cYliodkreZNLG2Po24lbDnQopr7qny6b+zsvaRLPtm6HU17IPKjeD47qtxhJ6/QGsFO&#10;H/kTXx9jLPAI7znnAqTpuYLGKvrD0zkevkb7liPm9XbU8FUe8DjuAH+72La7LcT8UrlDOqp3+0LO&#10;pNKHXUzky1i1bulNXs5tnF+JEXE4ZseY2MWDNSa+13Mq4Fd6GqPWAxHNDxnXUuk7Q+VE6LVC7WXS&#10;24pRsepPkJMfhfvKRW+4Y8zliuNz+lH4AA/2Xv4KtBLuz9u+Vsirtcu23odTf9Qre796ViAiRutm&#10;v1fHqaNunsuq19sRK+S95r5K8Dik7Z2HP1vNUTrEUcmE7xEj/Leiez7tT6HTcHva6Pn9oQg/sa9O&#10;W/cDa3/KL2mLrnnIXj6mrzN5LObR/nd53KMmmANvksRI4X/GjuoA+Rybg5/H/blg7d7/+BZr7i58&#10;G+/A7znjFY8Nvm4LbcflvjHW5QbZq7DPU+RRPvTBnNAZsuyf+7ewp13ExlZ1LtXk+SJDjCWybWEa&#10;aLw/5Het2iesvtTrdX8DfWoc/kdboHFo8ZqKbdGabU+fY6i30vUO7cXPQVxXiTWPYWeJ3dad4rLS&#10;J7CfJD31K5vw3RsnO8V0ufYPyX3M8XEvYq7OxMcdyfO4cgEfox0l1neNC5L5uXOswgmNU57germd&#10;i5/P6Aufl/Bx9+HyO3Y2lY+P+BVu43Gq5wCsvZ5haDtof/sIlf5uvxDIVBysXO51/Gf60iNWFa/a&#10;hgdJx/dDtx/NQHLV4G1wezjl0IayTQYT7GSrNuXSd3CWZTvwPNXm+Dt8tiFasjp0xrhs6fdnU13O&#10;Omq/UlxqruHUyLkvp6b4M5kK2Tn4B+UE7+2/1ou2I51c3KdksMpz/+y/M3yO4b3eM395vhnZVfbI&#10;dn6fxtv5zesumfeBP43DnzECfFPexofJ5rOHNYb0Mllyl6vGPZ8Vyep4zt5Hj8O9m+YvGbhNl637&#10;cKUH+HJ/K32f1T4GlV7LeGPfaOIjC3R2euUz451uRzG9znns5u1rA4yvsnX8DPvltU4ezTkE6TmL&#10;4/rRjg/39txV7qhiPpWBx3CdJXbLqx2Vo9NB9yNxJM/1R8l29He+NFbpZDn1bi0qfMu4Ly87GOOD&#10;y/iI0lS/jPOgXtPLBznJV66fIF33A7QpxKPW3DlXcC1V28eukL9cMv7BcFHpKiZyrunkQl359POb&#10;fHnOlU1FVpMvSnUO9XHR47INz7piyW08p/FxR7rUFOnJJtu57z+NudrFzfGFcvVx2pqHiuQqkrud&#10;c+jS+T/+8f9uuuuEZShHwuWOLkv6lr1uDnMCjCL78i09AG7Q95tKjVPneIBcOhrXt8H8W1UfhTdy&#10;5TdT5eF4Pj4PCnPjANBq0edgjDlbuDr2WM/W8gPY18vhYZR0jjr+nXh+8UZFiss344KWs3SpF7sB&#10;bd4azz4yoSe/jUqfcR4MO24TjG+zfc8X1KaWfUbOLTe4yw9/0vF5uh1r/iPEvIr4LWLItQ9Evt+f&#10;/5KT4+t0ab/JJSNvlV/+LeWjzmN6QEqbB8Z9njMPtSUH9anZ70Xs96Odka2jGKpBeh6vH59dpg8j&#10;geclXWrkGtN+Qb8doUssyHogHfm8wuO573jA38aI+Vdwl5PLWSPH83Kyr53eU+RPfvTtfPqMUfs3&#10;gx3Z6Dz6qb0o5kUwBdg+yHmhrBfLPAz5/e+/RRvkQ3mwn3hOykF9oTdpkbkc/JeR5Itf2wndMcFo&#10;s6XjBW6/weTc/e37yJ1ZD9s2MOq5X4qp04kxXqCknByNHbbjRZn7qmIgy/HoI9dYHncW+2EHO9ve&#10;X+dMrTao/d7WrY/Ncwv2riuqWHDI7UUq9nGOSr4kz/Qc1phVLNjJnayjeQK1j3//Yu0mX8ZGO/61&#10;N6c+fZv3IM6h3+rP6yV8y9NfRvK8oIoPrpd1jrEhV383F//QLFT6Hi+T/dK/0v8Iuvfh/iFT5Vf9&#10;8lo178m89gmdZ+94Ok8eiTzhadw7yCtfs+7I89B6xByHL83XdaXXZXMfB41l0N2NLYxfkllI55+f&#10;xnEd56FxHdG+ojyzD/V9Hsqde1LdD4nKDzq6lma5xuSnWhun2GUD7JYU29Hgsdb8jXZOYszPwT4n&#10;fHwZ56M1x76OQB89j/dR2J//jP0Ov+ep1sPXhXHvg89L81Qb3KeYv0rpY7U+fjxHrbF+GcnjoJfj&#10;AzLX5SxCW/3D52I7Zb1wJHz56cvQoQ1rzPaasV2H+IbjFZ4b+D7L61H2G3JSbAe59ivVWQfQY1ro&#10;SA+ILd/Qx/pcK9y37hUpVcwKzdX1w8f4FaL+wZMOffkHap17q3iH3rj2o6Mi0JGMmHpNqGubxoF7&#10;Ovoca/K9g3HfLzOeA+y2lR7w8/jpLmZgeYP7i9xHmwe+jOVxkPxbfFin4/sIyC77APrtJeQp36eP&#10;0NzKfYTfEapl1xtg1ykhu77t68D9w0greS6wzqNfc5BJLhv6vT1zW/2teXAsa39DjzVeY3Wf+VmT&#10;x4MjRr5eF7j/w55S+HYfHquSZ1zHkbbbHTGHScQ2t4evYcO/lT116ddkwPZz+FDDU+QrclReA/rv&#10;I1Qey7QzV9SVXs4Xdv7Q9Vxu4z7wTT/8jn7GfaAr/Qo9ZwD2b+lTgG3BM4y8BSL+JlfJ5cNhTL/w&#10;XI27jGcc8qX4OraBGn1+7dDtDptxvFZxdvgvI2GnAvhSmRnNnBVXIG8ZHO0rsq2QHPv8eu7O58r5&#10;GMq/3pr9qc/27/HnWnI35TnrXO0+NHdgu1E4n/KLDRD71VjnX3/99XgDFdm//uu/htz9AX38oANq&#10;U2ddPogE/muYoLzzmjMHyfAHykFyxXDbLJt5dB/V68+pM8EeeTWWP9BfUdmB78uHD/OV7dChaI01&#10;XumBfItKnza/4s66Vs89u7y3/YPVkoHaLoPcB4/NuHSQ+xgwpueBfs9R+XVZ5QdYNo1RI+8xsn6P&#10;pXUW6Llu7oN8so9F/eX6WD4u3g0f68fozK37jEavF4pzSLpnqkiZRKwjTsJzyzpnu3M+zpFb8WxR&#10;uD+PHbTrlMZPY4Msj1cVzcZ/NV86lQ9kHsN1LnMzKr1D5nMf83FftD0+5H6F3wte6ft9otj5dV9Q&#10;6/U18nMaYEe71yE6yH4Ug31fY64jP4KmxvWakb5k0qXrx7L7FLrd8jGPVaFzo+YsfV2juI4ic5+M&#10;URgDtwNvT7s1X8mzHe8/yr9kriMU09dENuD+XS6wYwy9mWPN4WvscMqnikFbfjPdrufLF7CF+8mk&#10;27ITslFMj0s7+5TeJXdBB9pnIMeFHNvlnq/0OK1pzGFts88qhm/n8xb/C1HwSL7Va7qdPBHZZJCr&#10;CNlSdnbCY1zxVA+qmMrH2fmU/V3uIB/o0man0sFJcR/SVV1xNQbHB5EGiqPi7PKXHuPsdNUJJpN9&#10;C3xUpaLycaX/Z/F8vDjKaTe//7chD5UdeQ5/JZVvz0f7C31q6fMC9fRN9kGeT3xSeTxMcLmQj+yL&#10;PnbUd8X9KufjQy6tQM7rryL7fRJDNpUu+Wqtlbuzs3Pcv5dMJfsR8hp7qeYAGufGTA9A8rlUthp7&#10;G9/YqZCdivZbIR+gfQOynaMcvrRLdD5r8sCe/96+/RHlj+9/xAv2uwcUHqeaC9F2c3Se6IDm4Eh2&#10;Jc/jytnz/yjuDxRD24oHAdpOvv203XZ8NJ/q+PK25kjZyQXjlRwUQ2Un85vJaq6HbdsJ1Ra7uF7/&#10;KPLt5aNUOXh+KrCL4fGr8Ts+alPlvMPzz+S8c4FsKznwgNB1/y144ltzvCoV1diV/p/lI+t0l8NH&#10;fcV52x6w53n6eT1v0+tYXHnm1Uc+sn+QX/njOkeb8x0F6PNLJvOcu8a+kmX5HTlXFfnJMo+htq4H&#10;kjua0x34z+gBlMd8ykdspOv6Pm/1K9w2+/hRnvjweFVuOXe1ZbNDul4c2fp2Rcd9egyXZ79eQMcA&#10;Nr5PqS/Qly5t6aiAasjjPvYE5bdD49S5CPXjV8+a2HNhboz5nNSv5BQ+zOQ+RJahy59je3/nPr7f&#10;yzOGv3jPsZX4gNvxQbnnLPmMvtdbxjUzmqO+w+cE2Y69w+/KPDflg43vR5D1VPCumDmWI/2KqzGn&#10;7eVLrKt4K3nWifb6R6/PRY5zVxyXqa7mJ71cKrRG8uN6budy6fu4WPrD5w50tT94Hsi971TxXJLt&#10;Kvvsw9nZu0x439t3MSqyvdjFqJDdTm8X42mulV9kKndcxclj7tcL+DxV4nxq6HyNrhdnZ7vTreSO&#10;/HkRbofcY7pft8s+rpAP15dMRbhflz9F9pQre8Vwfcn+Cnb+8pzROWRDnfMOhft/CmjcfcpO+hT6&#10;IL96PseHlfClfY+idiZvf/nmg0jUsHvuJxRDcRRL/hy3u0M+K3IOau9sJN/5E+5HXNnt5PiRXS5C&#10;bc0ljysXwf0by+nbwPeZjPvMvp/wEX3lk9s/ivvQPiWZ+6ad55jzRqfad6Wr/TXbORqvSsZjTC7u&#10;z27Icc6+O4qbx3d57jj5GB/CqXyX8CEE+yASVHY5p0WHDwHZB4F8G8luN6ed/Ar3e+AfRDJ8Hap5&#10;XeG2d5Q53ZBt1PfieD4al2yXZ+VnR/ZR2UqG7pVf9+Vt2bttHveaMS86h+oajB5yXqPLL/0rpON6&#10;uS/ks0Jju3Eh3xTp7uLp2HmC7OVrVyq6vB8zxLvS/QhaD81Dfik6pzvSr0qF7O/0kHtsLxn3tfMn&#10;NJ59uTyDLEb9l5GWQPEgx27u0smsctpWOCoWlRs+PxhAbXn1h+gV+oWjbr/G8/h5oss8Gl0+ZXnc&#10;6R9iXQ8KoZvuYDzoqn3NteIbB93H+WJwlceZb8un84LdBYbSYi4HbuuzXcDjetvXj0JfdTDiu42T&#10;ffHJ4JNunsNg59NzcuhrPk+48x+MD6+Ay7Hl74IjO20DSNshcuOB6IjpD2rBc/G/N34H29Nxn84R&#10;N40dUYs5YOP69PlFDcfzXmh2Gss68nk3y63vC3K+9KPYw0r/Zmy1fhnJsJe+fPnFwm099y6X3er/&#10;Kl4ec5/OWU/n0LkP3vliHn5uQF8f9Hobv2qgmjH05FN9ij4Zfoe+raYbJT0MIAf5pf1mv+BSId0r&#10;3J+DPNtrXi7X3NQWvmbSp/Y+6JonfGza1TEybhsculc3ZOu5SD58Pa7Oy1mufs6Fb1EiO8mbvsvo&#10;U/xcnX36fYBkx9jQDR92PspxHcYUN/clA9qVH2RZ7ronm3Q+dfuTn7Zu+NJ6fP7UP1zJMQHKb2bZ&#10;fKjOcQenGMPHkcOTe7fG+6eeg3LDT/e15hy/LDFiPGJzzd/S8t3N6c8gH9X8kWXpVUTp4vMusyp3&#10;z8HH9WEFfVCMtWur0YUDxtDDTsd15B9ljVXFbltvyNeHLNJ1GVTyyq9ukLlt9+Pdc1wY+tlv9q01&#10;ycgu6q/7fBx03X85jwami/+CfI3Zc62Xc6jiLbcSbZ+QTdZFTvF9Zpd/6NoQ/UM33QtXt6khjzzs&#10;fGAba8ad80fG/qd21DPUQeRm+cxYnek75d3IY4I2+6WP+zYM3bHbykz22b/7Be+7bhs5jlWxy+8K&#10;bPw4+tY2SJWbkIwaPYrak3lOB8boUxNLPmTfZXP9XP+bvR6mtMiHnnPOocuyrvxQPEcxc+j+1K+O&#10;yRmv76ddf8pjXu2kGvJ2bwQa45eRPDe+0a2f/eOYkN7E+91u5rrq0s8ydFWcq3ll3R2LXju+dc+B&#10;a60x1xb8oktMyZGxH7sPxe/PTFae5gSrz96u4gTjvNTXfmwHG9f1T/b61S3pSK4vqkDIzM5jC4YV&#10;xseX3A5W31mHczNysvcfesl66p+3/BnOB4BfP4Ylox/1xluOzQKjX+G6u18ueM70pW+yCv2aRSb/&#10;usVkPU/o17FUOn1twOcxX0d3dI2aOvMc02nt0a+e4WjtOXy0RtougjbF/fb9bBx/tjYg28VHK/j3&#10;MVoc27R9H3hP8QUSl+dtepx72n15+G/l/W2d87o2099hO1jmau3P7ZxKf+fnuAY0d+goD9eXrsuu&#10;fLbWqDtHrPh38sm+/S1f5EMbG83Rn4fkmBWyr0DOuPzQl8yRjxgzmdfgv3rkYCeqX3BwPJecB7gs&#10;1ooVMRtRyRyXq631BmrkKiEbudP3PER+VuXLUenDt+L5es6hs+7jO9hN4hxgv1yCn/zsTb8WBB5D&#10;sas5el82qrV/0ie+jiU/b+mZlGwgxwDPgeuYQO5jXvuYQ/wszzkAOswh+8txwNv+yzaTZ9uqtt3H&#10;cjQnn9unr/3PVEtW5X6HdN2P+3viK8d3sk+Brl8TLml6ORf5W/bDJkMe54nkO46RYZ/HnGoMmYpw&#10;Xzyfnft/P3dzrZQ+MmUefkZbuF9Y7CzOlPt9xTyHVZCXxjmdaZ+fNuQ9j4Mtdm97MJ7B9T9jTFtl&#10;pe/3fX3aneTRdnz91vzOrLmyrevjKuN2+FeM89zPc6hyxl6241Y/OGTEqF7IGD5P2eU8r0BXxVly&#10;K2JEbkMuWfYhkEtXx5Fkkus41HYE11Nf7GTT39zHJcu4b5Av3xaC7Ny/amyWHFqz8uk6d+h14JP7&#10;gc7ed46rOezzmfMCn6eT5yi/7jvkYy6uD7nP83vJ5A9U+znZ9TJu+wSd3+RL+yHkOFU8cHtRyZy7&#10;HPPrzgr3fxXPjymQXp5f3vF9PPvWOkknxxC7nESVt7bJQrs/dT3GXUdt11Fb+w6lt9dzDCh/+tKv&#10;zuIvXrx48eLFixcvXrx48eLFixcvXrx48eLFixcvXrx48eLFixcvXrx48WHiY0r/5z/9P9/1SabM&#10;5/GLFpB/JSWDvT4DhQ2ffqKmyLfaX4ZPfVp3z9ALzvllPM6ZSnaGD8d2P+d4/mG2/K2llflpMP0t&#10;5vyJ4DrHHeOTZFqv4hsb7o/M+QS4fwr8/e1tu02Ey1wu9O3RHdlX/gUO2rtPH7uecoan8UD5ZyKu&#10;jVVzB21f1586/ROEHBMgOTJ968j98ctIQn49B+j65225w/0D/jxPb1fwqfjQafuR5yJ9lwVpXoyr&#10;eAy1dnEheQ6u9K845Wng078F1c5ghz5jHlPz8E9qPtUVrjPReW3VlW+PoTZ4u/ZbUce6QnMR9DlX&#10;8ClVzY/a86nwbxdf8Wkc88QA+danYoGxP771b4Q9n/uK55t9aEy1xqkrO5cBuQqtETroeyzJwOUr&#10;09de58zMaNrD6qPeD5Yc2xECi11xLb7KTee8vE7C5b6dAb/0D9nFfYD0KHwB47Axcp7oIJNcNpJl&#10;H27PmI9nH9lWuWf5SW/A2sd6jGNCOfk+BZyrgV7lC1nODfJcon74y0jfPs9jH5RbjxWiAHOP48j3&#10;Mn6xfUtGvnleuV+RdaTn8h3SkeZxvayw+HUmE+VArbUFyf2862gfyd8AAp8bMK5fhfB4gvFDfriq&#10;zyPdV1dC5n4uGfH1SuDOrn9Dr8erkPzruIf2/DLf/KtNQjdeN1R5VmueebwuaZ1/hOXLO+N48vh5&#10;e7UrbPThah7uFzt0mftpbuMXRir825/5XNNZt7PHzLHyPDz3Sg+8fQe6FPlSHPFp2Wee+92hb6Fp&#10;9/S4T/OWnmzp65eRsh/1n/gmN8478uu+JHMQ+XlK90TUb2/znqIwPahyhSpf5XA1F36pSHmgrzZg&#10;131M2fQ529nG4ZeRwHPRLsJ+LPmKZNNX9iu7yr6ar8eHOu5zdH6jMH//FRp8s52Re7yI+X5+XbB5&#10;SX/4r8j5zzi1PmAz177+hrj/MiA+ef3nICNft43Yy3E/YUxD+pYfr1VCjv/xmoa2fo1Gv+gNyHOe&#10;Ojfz5/BjxGLHHJtcbZje9uRfRvJ9Go4cNvM8cbEdQP6e/GKC5lMz8/FvqGrd2FbZPm9TmDrz/LRc&#10;l8rx1Y/ra0zH+JrC7Kweum9+5YQ/QwNvb28/vY1fIPN5aH7dtzm319R5Exw5jbpC/r6P87rrujvF&#10;rDz5Ly2B2uG3nSfC73gOBkv+A8l8P1xywdfQoda3610OEcvt2qIw7jKQXrbPfdF1Z1vMvaMTsdoU&#10;5F9wjMmvy58g/Sv7KmdkLvecXDvrQPUs9sTN6zT5pa7sPS7463XXd1m2ycjO11uwb2ncX09nveoc&#10;8uRPeOZfRtrnut/HV8Yc0nMz5sF1RPdW9b51foYC+5zmWkhX/el7xiC09EDtnX+/jEgn67oPivvv&#10;5KOt25z11tzkDyp9+n387D+/Rt5z3t8q8nUWSrsvX0v5fR4T15Uv91mNQ45R5teQnvs+2vHvSpU7&#10;kkoOS36jRubxgP1fuhrXWIZx/cLnDvlCjz9XpOMMGMvnFj33qSPOPJWb2hV+P3q3T5GH3rvA3/TZ&#10;8+3963M0tKtp1P5reMf7Vq3FfQ6FX2UXfb78QlQvIYt8+69G+fzynK/mhE631/1Cn8uVDcjuDvld&#10;devzCjptRtGWDJCHfbr+XeUgW3Adl1cwnv3ufIF0d36z/pVupsoh+9Prm4yOoW53jvc0j+rlCFvB&#10;86jyBGyrsUVnjOcxyXW8cai43Z69DvYez3MTa76qu67biuxjlyNyvQ7PNmcf816CWm186J7Kz5GM&#10;K67rfhSdZ3XNxMeVH8VyPJdMJc8+sg7jT34Z6c6PQO660sv21Y6PDvruWzK1heudfG/I9lDZckzk&#10;HHagV/mFvp3Ptn7uQAf7sNp9GCmctpOz3hR7+/bHEqjiffjwBN1G8uOUbyf/HL/TbW/CBlU857vd&#10;NNaxJoxL53N74aC8tf9EjMsXM3YgHw+mzhfIe7INvp75+dvf/hYXkjf99Ovvv8cc8vqov855rtWC&#10;bS/3IzutE0TdXsy5XozrjLkBHW4YHPfh5HOIYjvINJ9qfOHywxXj4c5YA+WkeQJxYo5NtpzMVd/F&#10;/wHcp9rVeiG7e4P7CdhRPIbmnJFONe72H0W+fD+VDL/+8EH34/Q9prdzbkI6Pq62/Eln1VVetg+Y&#10;3V/LOVbGY+7mXc3jLtenH0aSn+o4VFsP+DPkc5dHxRMbn2ueP8ev2nk/82Mb0JPuE+wKeNh5vpLJ&#10;o89k6p195DdyqpzCfpyvlvH0QsxxPbX5k2m74w/U93kJ16HtOpV9vonNyAbkjzr7yridUCzh+6yK&#10;8AfyeZ9wPM6Xry2vZqcHKKo9X+DNhDrr/Xxg8TH06g8InP3kDyP53Ht+0W39XmeWtbE8rvatkk2+&#10;TyAH5UH+yiPP9Q7ekNH1UsgHPt3bqnVPX8va98FYs5hPCoCsnle3cd85DszTxNwu2Z9q5JUP5xgf&#10;iX773j9wJ9zXwuYFWcb3wx3cZp/GC/9XeH5PTJ882N7O3biaF2DLNpMPzh/ZL32Xef5X/qvX4dh6&#10;vjkWeJv9aOZxfjC8PpAN7aglXn2t5NjUeT76EIDI/ly/8ido+4eRuu4a66P4gx/gjfSI0wpyH9tR&#10;6fifaXOu/GYZxxUy+ZFtps9hvTaAjkvq+Wfaotri8Zwc1/XyWLZX3m5DTYnc0jbsutOP5sGxkGNp&#10;3tIF+fNj8o7sV8j+iZ/so7LZ3TVkXa2VfH4fL5SO/iYWaj6GXA90newn2zi57+Sx45xxDhnkDyPp&#10;g6yeB68PT37Hbl3Fk60ezPNhE/6Uztvb2yHDjvNQfh1DO/uc+0/aZy13J9uXjAXBn3zKbumn9fHa&#10;OR5b3XC2PJOnVYQ78FzI9zuFFRtyZPYeW3DOX8ds9UbKPH9hpzWC3l4nHvHaOZttVu1zaWqNbz/9&#10;7W//GG96wm+//fbTb+PZG/g8FBvfknMuOnI6zqk5x5UsC18W52C0FQuQeB/8w0jU7iN0uT/f3NPL&#10;FzVF51Y4+RnQ5hqjWOcxs9sc+MRRLL2mAuzdnyO5+6/e0PHxJZfh+4kuVH23hV1fujlWyEdfY26T&#10;kawau8P9+3alX8nYT6h/JFZGMZxl3xr3xLEeSc+fBwo+xHyXl8ar2B6nPs+cY7ao8W8+HyqO55Nt&#10;dV1Djp7ntsP9OdNG50n05lqKXYzNZerQ02sAt6eon2vhcXys0pNuHlv781wv8muRbL/Dc/M2f9Lk&#10;Ceyri93gaXyBPn7cztdC7SpWRj70gWL13YdKRrqeB+Q+ZBn+kKkWiuPxpKfiyNbP98jcp8M24P5M&#10;r2He2v2bfC42TZbXROQc7vH9Yxz/hQ9knKfyszfOU7rH7Nzvb+1MPFoz/3Z1jDo+hPT5a8i/fO73&#10;KKCceK4bf4qadqv7vdf6+jojWw4t2hTlj93yxctodWT3Zwj/Jz/n4x506Ptc3Nbfm9zNF/08Jh8u&#10;39kDYx5Xuud5TN3KX9ZX36+LkmX7KhZkub+ecR8u27h6RL6W9Bhnh4rn+eU5Xc2RMR/X2Nt44eev&#10;KaRX+ZfL3u4d6eV43herzmgMsj9A5h8O8TGny+9jAv27fUTtyp9Ap3rfY5cjuvjTuOfgNopJXcXf&#10;+T/R9LI9thSPwQu7yqfbejvr5n6OCR4vcmjnY7e78g+Vz0rvCsW+g2Mi50bx7ZVRfrKj7ueOdf+Q&#10;L0BH+nGF+w9f/9M/R6+hQSk0SVyUMT5EDdebui3QqB0fF1PSW0ou0/2PzgVuX8ULnjhqYK+DRn0I&#10;Gf8N+Wd78XzG5nOM13OEOv/qIB+NRLV+7AiaC1BXubqMdlUmvb3Karrt6Czc22aVan7hf7SvUK7U&#10;HEyq1V4Y/TreOHmOq6ds0ZUb+YZdzhnpXY0B45VPcRdP7eyHvusJydBVAeS+dpWt2Olc2TxB9p6b&#10;58iRKlqmIa9i7mQqIvdB/SzvSHbeJn89H4ulNXKYg9ZP+++OZb7l3M/s1s5BVhXPV23kd2Q/mSxT&#10;3+XazzmX8oKX+PRVQLXWz/sZjbXWqLss6069K7Dppauv+3j24TF4gXnWXfUz2R9dZCqafx/LulNP&#10;Y57P1RhorJILb4Ns1N6hvFWgsvPx/iB+ny8wpuK8v/V7C5WTDr4YG91MFUvkWAebB/gnfS5v5t/H&#10;Z57nGFVOq++zzSWbfJ/gL54dyXRMr/mdqcZ3dh+ZHW9k/vLLL9HWvZlyC99j30J2xBu1YqsGyfWA&#10;yYvGF//Uo717AwgkV/sRzUXoDnV8ul/1JWsRonYU17cTa3ZF+CtSDDH5GLlfEW8uPNoHp6/K7zHP&#10;TUyNq87Ijto9sN2E67ifJ9kD1uF/FD6QL5/iGEvtOT+/ZzhH9v0sbDFvxeefS0YxVVcc/hOS+5ja&#10;q6zlOdqTs+QjuP+g9T2K8vLiaC14TuojvAyRrnQqe+/ndr7X0zj+XJcv5AAyyb0tfboud3ybVuOy&#10;U8k5wIwz5fKrWucNaq4FnDv0yySZ7L86aFBRTBU2RNSFPsRYYrE3vF/ZZXwd4WRTxIBKpmtl/zAR&#10;45T1+MPObWO/G8OH3tg/3O4uz7u+OMlbN3wjP8XozzzcJnvlCxTSOXTTa3qRH5RzvY7nQC2uaj1n&#10;+QhthUej14c9FTn1Xsgf+05qfmzLR8jWJQvqGOfjr8K3c6Xf15B/vNTwTf3+7LId/+M1Sv+VgiaK&#10;MKzNXB+B3lo4B6zzn6X3JXfo94enXVey9s9RU0hltewg40OZ2idYG8491PTdZ6wL/fZ/XkPp9fGu&#10;Q4lKY3e4n8GMcrgMnVz8w0gV6/V+T/ZL0fmZIp3OlFUc+psvQOFX+3y1T2bflY69F7litlipgLfd&#10;3OPl2I7nAeozF9o+jkz7luZavWlOexdT8t34j5Bfx8ycz7kJn5e4ysnz9iLaivQ6ydmmHkttU1mo&#10;8qpkztPjoXmK3ORNueKforw9/xl7ymTnbS8Ofc9f413W5d2uH5c7Dh+b4w+6H8bX8x2o73Lfbyga&#10;035Ozf1b3r8c+cp0+Vm/jYx6svPh7HR0j1CNI/MCmsNO39npyp+K1i/jdtIF6cruU1tn96NyR/bv&#10;tZPjQiUD+rq3ymPYqGRcXo3jS89w3bfs1I96yNyPxsHbUMUD9NZzw4yZ0bVH+zr7Pl8uxYfO9R18&#10;dGXPY/XZ25LxQSTavXyN+yzy+vy9XWNC10tH54OQPnwe99k+mKfYfEhUyN+/Ped8OU45l+hD4qwp&#10;a631jnzthv/In5ytZPK4CvTtv9qon+V/Bdkn8VW8X4Gt7P38u+57O/7EXJLpR9dFeXtxKpmvgVo5&#10;qmyyrTRd7u3d+orVbjQSrDl60rXdMnAfTiWv8jn8tjEdA7Qpiqs+uF/JMrJz3UoGlVxt+ffYuTyl&#10;yjTbd5+j8wDZV35E97nmeurzn/Wh6ku22A65tpGPXfFUL+9vvs3zvlm1dd7gHKIPI7mPbMNYXCX+&#10;ly//a3wYyRUE9nLCUKXj6KbGT/CUnEg4hjzrxFUsJ15wqCAgpsn6DTSl9S0XbwveKFLeWtQjj1Zp&#10;jP+EZBPzO+RUq86ernfOraKag8M4RbG93uWTx45+LOb04SgPjXWbaCZK4UpSqeIhazOLVVIJu6JE&#10;1fT9QJJPXz+1fL2wgeMTfmMNVrqldLX/3+GxFW+H5ywqmVPpg89PeC4CWc4xryFF/nIR3obcFzt5&#10;ReWTQi56QBNYbn8G2WdftV/Jzmv6UZZzW1l0rmvbyuTt9iKiRwac/8iTMtbDYZtqO2sfFlnX+z67&#10;ah1839E+AtRVEW5X4bp/Bo+rtvrKQXm/8ec6GIrS/jlqzkNNrxVkfPMK02bV+qxlKDY1jpvWD9k1&#10;yqHC81SRPFPJOn1uq+3eTwadmIrpsk4qjmRhY8XHfJ+TTHh7h+dxBb5cl75uxiXPdRVfL9RB4/S9&#10;iGzPWM4jKOKI7KPOKflzHj5MyB9GAs0HucplrETX3euX/op8lYfjuWosvu01ToJxvI3jj36oIx+7&#10;2ynuvzG8WfrzL7/+9PXrzz+9f+ONKs7Sdr5ohf+cyNFEypm6f8uNNyfmfaqPiyybv/g0dRz5UfF1&#10;Bvk5M+KMB9ayIzdemDjh+ya+5tRf1Mzzgo8fmKuZ7+pfdjW2r4DvO6l097Qne7/nsbyeO9zO18rN&#10;s2/6lOUeqJH1IHTbf8u9QqPSvaIfZ6KaW88plxixNuS18bErnuih4/vQxHJI6SOvXSO8L8TrPiyG&#10;/aruIRvk+ev+DxbNizeFHPevtnLJsR3GdPyp9rXL5c+SfTBnziNEjKit32sGKFMWzx2argrjyDkG&#10;vrXXbdU+VeWMlpcc55A1AS6bFyQn7tZD8Su9nS3rMXNQaf9EMdngKgaE/Ev/1Sjto2NklH5vBL7d&#10;e4MPa2LbKhKz62mOl9deZL3Mbty9cdbSmrTIzWaeh2TPv/EBJK4V7BuDtlfHv71M/YUm8vx1HGhd&#10;qmvaDvwcZchaJ2xWO3JtfeSjngYXaL8nX2ywH7WK1kl4XOWhoqCuU6H7ll4m2l/hzof48qV/6Dhy&#10;OLZP88KcWKveK099ytuL8LayWmWdKSsCJGIrtv+zH3rI2A56bRHyoRfn8tZ2u9hmBmPZbyDb3jvZ&#10;geyibkUaQxrHa/zXjpXuqSjtf7+3usrV8TGfg19H9CYXffSPmnu8pvveXmdTs75+LqeO1KJM34op&#10;GX08xP6ngp7Vcc5rdfu/vwmMHfWOEcvZzRW8LSTT/gDZRv2dvdbNdd3fE7Jv72t77PC4jmTYq0S/&#10;iaPVxmPtrU1NcW/Zt+JR+i+khfAo8tkLOm1fa3XcMyFb3S3bjOe5Od6P0H2sfjyOiDnojZnIrtPl&#10;fc38mKO/5te3f7Q+mPcuH9z0ujWa78gL10UJD61WbPfp+fR2z93loL7qan8GrUcuorKpyMPdx51N&#10;H6+eu4bDVrz9JA/hcxBu6+08X0fvs7V/Yrugy72ubCQbZ8Kmhw3/tAGeE8cZsL/q47/P3M9dcDW/&#10;PKYcKrlk1Lo26vx15D70VK7wWNlGYw5jyFUqffWF+1H7qFnTVmJ/GNcqCqOxz1D3g2bsQy1u1G0g&#10;6SoXz6v9HyiniBtxWh3bkTYKxKEe/f5PU20+mvPui23MOaRdf1s7+rhrMv3X88Cy59C99liOrwko&#10;3y/2pTHJiIm+bI6/zpF8ZGTffXyUs2/2f97b1RfbOPf4L2pB3BONeDm292OdxvaedTs3t2ZERi0K&#10;Y7M/j0H0muZoV0V+8dd16e/1VPqH9/v8qcl59/zMUZ/az8taL99eGpusvjyOI7tFvqosYx4Tch9K&#10;nw3pai4CufuJY7HRPMS/Kt1mDBryhV/3k+M7eYw+hb0vPLS27m/6+3m9HXLqQPlMX93vLFc5OOjl&#10;9ZFMcm/Dzrds75B/tVXv4oF8q4h4tmn9HVxb3A5ynBg3lZxDhXy6rtrt6GltBLSbHnU7r/Qfr2nn&#10;CMnRTbnlPtuGAqeci7piybGdK/pVP9LAMPb/XPBX+aziuUzF+/76hFxcj6L85p3vixcvXrx48eLF&#10;ixcvXrx48eLFixcvXrx48eLFixcvXrx48eLFixcvXvwJ4uPQ//PX//TP8Qna8SkllY59imnz0aWp&#10;22h6ApsMuuFr9PEf/ypGYQNZ3nXnJ/r4tFdlK1mv1/El74Z8AZ/myuPNon+arBG65q/SPThyiKpE&#10;sWcOVfw9i/3n+Ul39zG/Dd/pcWbtyNcJPjY30Hi1jkf9ad0u6PLJwVuGCbYU//Sm/D1Zn0O/qcoO&#10;sFVZGCrE4xPBqkHfamkee23+9MlxZKXfByz+CnycdtaXzMuOSrfKGVnWE5VsR7b7K5Af7RvUFHJe&#10;zgebbaFx9OXDSybLd3p9Hbu8GC5trrBDboMU5jzztvSYOteD5kCRjevCla7nlu0c2Qm1c570d3mA&#10;/LhdpQfS3Y2Dj6ntNsc8qTdupKt9CEX3IdTP8opHOm0vbyvRC6fUOAfd23Xs+Gj0du8/iR2kb8s4&#10;+NB68K2M7JP1ROZFeN/l2Owihtx9jLpC/imc2z2WF9/HRIzZzw77/sHYHejx7RzpHzbDD31+2Yfr&#10;N7/ocEV8gn20M6dcNtsqz7FlFf/OfbmT/VX9U0zj6ppf2hX5Zr2c+xzv20455bkA3wElRL0qE7Y1&#10;uXvpJ71WwqfKtSflSkUu3F++vfG3+cc9xch1dMJlWIT7Hln/MRD7oPQHxFAR7vfwD4fKlMluyeWG&#10;s55iRRWgw3Gmn8cmDrLYLvzX2tlPJWOt/FsWQnNG3efeuffbKfbPQu/sf1L77fhY5UN55bJgZrFH&#10;tHHWUGgd1E5TX/y5fz+rYneK29jJph9vz2NvlnV9JQfmoGNU8yEPvpnspwHGfY4/gnwoNnhuIR/+&#10;aU892mP8wNsT2blu7hOBuZ3kI7bq+NUGw+/dCO+2IDuXq02t9aVNyfHA9XXt1mug6vjrfviO35qL&#10;cH+8rnU94mo8E9/4pA7/5/yEj+2QSrftc+9uVtuez+gE9Mc33QbeXjOZ7Ob0lHKOhc8+j1Vexa5k&#10;+nNlef1mn+0/9xfRf42vH69x/8SvK/GroQZjsnH/kmvsjkrPz1cr5/vM6I94KlDdWi3jVK3ktfn1&#10;11+Pbxmjyzr4MaHjK4O+SvTj33Y0kMjoZB1Qv2U2JHuaZtQ+D+F5ZV+Vfmf6u2JmO/HXheA+fH7B&#10;+LO0kVnTW8Y/zbVVnv05VvcnGUVkmY91pn/G9AsYaE1ddFY7znE8A1IJ1fZP/Ec9ypdxbLxzvzLm&#10;Ir/E0fSGKFi2Oee9Vs4ZTBgLCxQobt/ayiUTv2JGXYw5EbupyI+O9x2nbTqQvWzRU/HjhvGY08id&#10;8woxuWeMsSFXEWpLB8J/StVtnNjumzHk7n95bhL/9pqSn6lcwby0nstxOex8HtKhpixzVLsVHwO1&#10;Q87+hP0YRvYRKn1kFJ8HtecQ/b6XLqDD2NGOVkdy4X080Vc5M3zGv09YcxUew9fRdZwun2O+BmLa&#10;jrnz/5C5X2/7OgH3Ib6/ZKq4Aj9VPD3TBv2yjopwO7VzLNfBY9/lpkz6LlO7wsdkT8n2rlcz486c&#10;r23kM59DHI+/W4vMnTz7cbKtdCsbPyZ//nk+38pIh+JupK9aMeirOLkPWc99qPZxtbV/azzr+Xxp&#10;53FRrQt6eva2G6dwf6e+43a6ZxDXOXiO57gZbZP+WmmuCZyvV/hjHfo2P7AwiFsGzU+/P56/jNRs&#10;7FiIsVa3WbZOX9t+fsDZPE9UHLFbpXnHM6rk/9B7wEd0z5y3MffafU79z/Vx/0FbeaHdV2DG1pjK&#10;IRuvnSTDT4636CfdjMvczsn9HS3S4Q8b7qW0TyNHpnKFxqlZK4rLvG6tUddzAW8vFGJU8zrlvsCv&#10;irOLJ7ls5LX/cs392misnze7tdbVc5RMqE2ttrRl6/687X4cl+90rmAO3GNT63Wt4gr86hzkY8ir&#10;mHd5yO5K72pcOVzZO/KV9dWPegzluTvux2293znvByCdvIa577Du/uxNutlm/P5hXZpLlYocU0ju&#10;OdJ2feTqe05AX0WonX1AnKH+w8//+Z/p9hf5Kzo5B202vY/eLCGLmbakY/p9EbUDO0qi/0s/XUQ3&#10;uE5vrzZa6MoXsspG8jm+2udxcsUF7ZjbXOMCG2z6nUsD4/rCX0FO8eBmvOJctttgzqzrq6jvO42P&#10;Lez26Ealjyj75SfoIpmLIhuvc4EyxwJp7XyotH8On/GgtbWpu36/GLO20oGQhemUZbDXeNbr9rWt&#10;xny80n1qz79qsw/7GKh/JdPauU68adL6rCi7yKk0+fJGyr8ByivKkAHxyY3Ch5QixyTnthx8XjlX&#10;+ozf0e0017O++4gfJMdvU418xoOjkLVuyDZMP10JM/e9m4taLoOqX/nQeT36rVBrLONjaquP75yv&#10;kI6o+pLlMahkFehpjtlG/Slvl8u+07T/WIPZXvrmp5qf4l3BuOuor/LZ36VtqNdNzr7dF6TuGD/b&#10;XdEfyq9z8qLzC2/gCF8P6cE6m45k1CqO7N2PoL/Y+Tj67MOt/vk4t6/7QJ7XAX9j3eYgcvwr9EI4&#10;29D/3k6kyud4epyI8WYa9Tij8V/f/bqs1yZruk9yxFs89Pyyrmll+1QWtISfxD/YzB1ibQz8uu9v&#10;408gZbnaIddx3Oo242hXxe3FIVuGnuVLk+1PcbnfK+eYka8F6z+3TaNX8kOtIqr8wbyN+qxb5pHK&#10;GclmDiB9PdSQrOuNQrcV/ZR1nF/Gf2xTn1cmfPH/iDMp8m3+wxPdo7R/lj4iGs/Y6Uru4x/1exT+&#10;G+02cpxfffurjnboTbrdxPu+tlkPJKP2+8ZZfP8djYVSeModaMd9EXAeaKbx8/b8Rz3ahxwdunXg&#10;xbdA1+chos9/Q+ZjETBKi9l89lNI+2eI58+lT1Ui4w/k65hz63LnsMZY840YjcirFb+H1pijMWr5&#10;UTvs25xdnnF7ij6MpAdVOnYFsv4mfZ+pqGN0W3/9h1ZomkzFbeUPlJtQjuB6FehVuSFTP8ubxNrr&#10;OC2P2cfGBxXG1v8RPAZEf4hoq6jv6I2SXJpiX2/1Bz538P4vv/QPkK7HyvywgB6Uvb+/RS0d2Qv1&#10;Xe66XoS3Ha12zrvt3aPV8THPHzs2mdurjjELKxvB/q9rt8ayzimv1ka2cAw3ObpRunjqmt8xflVk&#10;x1x1vArPZ+crtI/2tA39QcxltAWyxT9Y18eUE/e52hE1Tv3tO/sROq1wXh/yXfkx1hkcPd5gatX0&#10;O/IYk2l37afbUr2h57lojnpz38c+fe73bl02x7je6biUjLq3Jr5N4dAdOagPasum+1t1dvBBKsDW&#10;57D2vUCWdbnHw7bfA2oeU4f1otZ5hVofYPfrDjrKod93zDk1cWeGLJE+eBt2/Su9PJZhXKX9M6T9&#10;WGXemjsw15jGMcepz7wzLvFx7PSB0+iPIff3oygOtUrkPdoaa1v6aPuYoO/vO1zltlpWPJvXzKHX&#10;lzGH7k7nWFu7/4VsN+uoooHsPC6F7sP7ca5p/Zl/J/crsFMB2ejDSPR1SK4xz3mBfKmIuLeLum3r&#10;1lTpr+QabZy+at3Puh9qnxP7lcf4GOva4Ne3lcfx+NCfhfxYXPelor5wOfQ224OcekHUVaaMQtrk&#10;rvzPfvp98a+/7j98A9JlN8g+vA+HrvnKOlDJhMao9UFTbV+VnKvk4i4+ZBuRn71Jj7Jbo0y81zGQ&#10;DTVF50CYMfzccB0Dmy9fuAb2fCjIjuPHUN49TpprHGSu09vE5/kROcWHk0KnF0GkeV5gPkTv89Lc&#10;nBmjX8ND53s/VwnXaRkg2ZZYL7MNwq4maQZ+XhN8GInto32AAj2nXvfnDV4YoPR2bIXWXrdpj6NY&#10;4cdqUFs6la7nCi6jrXLL6uYAXx5DvnIuQvrcq/X7NcUf27GJqLOdZC7POiCdOt2zdOfD60z4L+a8&#10;6I82d/JPwZ57t+zb+1DFk16UIfZx5N4H+l6IXeF2OReo7NHT8aDYjPMaAA/0I1f0hk95jtpiwjlq&#10;R1rKQaWikisHkXUqn5UfOOuM0txHiFGat5BzvNPWf31k/e+QDd/UWmfaek6lNZZcuFxgr9fymjs6&#10;8gMxFq0a95n9QyUDl+fYIvcz2Gk48oz+2YZ+vDL+n7/8r//MpAmX3bblHK3JVfD38WCSBeQFpXZy&#10;/Lsdrd7f+xKyo54+1gNfB3XFtJt+KnZyLSKlvymCrM1p6Hsek7norXXIrtGN6M7nBZ/SDXtbkNN8&#10;ks887jGVu5hjyeeA8eyv988x53rs8f2lWgvGpKNyxdWo2+rbuOyzyIkdx0areeCKLH+CtpfVz4k0&#10;Jrs/S7U2zsyvx1ItO68rX7sc3U/YmV72I11O538VeT7g5xoeLELW2+X2/X292Ubu/Y8yb1av7RnN&#10;OT5hzUv2UQU+jl+PwX31Ds+BNn7cFnQ8wNV513E/QF8+kPuYqGRCYx+1c9BTiX1moNx8HPwFiJ97&#10;KtxW5c7GcbtKn7Pogqn4NXtnn3eCrtO39+xP5MflNF2u+fn6Acfkm/0KjHB9xmSnIrztyD91VXwM&#10;8JPHkXluObbvF7zAFq4jXzt8vGyPmNyOITt8b9yux1y9Nk7OL/cdvDHnr1/6rzNxn+PbDVvZ7/y4&#10;zqSSXVCcpHzNHcWbcddY2GVbz4T27jzmfhzkq8c6txyXB0DI5JdabeTL/mb0e03GZj7+7Sz3k2XK&#10;YYlLibb5M92M7O6IF22hO+civ6oVw+O5f28f+bQKfyroSI8aWfMcfZhjcz1l43qdes3lAzzPqlzB&#10;+DGPRralZCq593gdcmUXY9aO/gaNua7rZ3kuYNNrnLdDa426s9p2fWoKb8wy1vefdZ55OxyMU9Qi&#10;G1Syvg+t+5HwN0icuQ2Rt3bSyfpC/qZ9J2TNRKc6t483p0cbucZaxlEDj4okdx3VVbw4Tkxe2amG&#10;vg06XAcosqHwQaRek0vXPcelb8f9eEPe8ZiOfDuKreLj5MuzB+q+jbtOsxp1Z8onmqvs+pzQW88P&#10;0guK3Jjr9L3GEJ6zdI/1Gf3pY1C7WvTCh/UZU8l9iuaoB160QXPkF4/++OOPeIAPXa5js9F24Lc/&#10;3tqM13s7R7EylQx2+sJXXHq9Hu34dxAX9vWXHnmfQvebkjFO/+l9gPTxo7VwXxWKF3qjpughZRSu&#10;6WN9eUNK8ifoDRj8aXtSYPVx9ic9r2XitlU+Oj6Qx/rZcNaFHmP1Oeu5RirQbXphnvOYZHz6ekaa&#10;6zAnFm1503jXZ6zvH9Lp+XHfMW3CB2uX9olON5x+J/2xf6f7HXb462alneCZlJDeGnv4HZnmsQz5&#10;d52IHD49/hzrVP6qfCMHK9Kh1rO3aI8xar15yDFB33X82JOv4JxOgJ58gLdF1oF425aYLQTX85ZJ&#10;L+iiMMa0L4H8ZF/+QS/y14cb/bwRdqN23CfF5yxdjelNc3TCf8/00HPk52oMfJy2xqp7g9Ad6tEe&#10;HGNqR2viuo7eCINaZ+az8+GgcqWHr8ivFffrBbre3HaOdKZ+99O2SNQZfCmuakEM9hHl8hTXX/31&#10;fCRrrWi7jrOTC30QSX5FFV9xvrd9hnEVyauS/VAyWUb3LLvfVqOxxNyhvJ2Tr4bLsv5kjbfVa3OQ&#10;H/fHMSiQfWv352/p2ZufZwRnsyvwlddCMR1klX/hNrQ59+ne0teRWuWKu3HH/ZMjbWRP5iV0TkVH&#10;emq7H8m6jvvb7089v+/HB3F13eOXR+Xb17b7FozPfkRt/8zC2b+P68NIrUXQ1u5y6HHauXzcS3Kv&#10;FYU7lO38eh96Fuk55okZr0K+Mh5PKMbZZsqP0tYOfYrrK8vyuBi2ud16o545VORYjvxpfD+Xj4G1&#10;9m+nylP55ZJB5q9TYJevdLxccjGefWRfO7kje+nkdYj7a8Yv9svsg5r10HlV60id197bsPTHazyH&#10;/lXJ/n07uDyTx9TP63H4GfXRH6gtuce/pMjT7T+Kx8ux1b86plWIr1rFkY8qT+wc6ajWuGJBvkY7&#10;ua/X8dhQy0/W4wzt+Li3NZfduONyxYasn9eYcddJ6oHnccwLwX/5h//6nUGKFooLoZwei2dvxmlM&#10;aPF5lHyFbPhmlPvAXj48UX2Dxj+NDB4b3B7cr8eBrtvnRCzXlX6F+6c90lzldqM7/fY1qfxO2/0O&#10;CtK7Wt/poe3EzUf44RPKQ+bEDcPndT4OPeXxafMmrL/wBvSvDrTM1XjOB1x25zujh+bHrwo05K/L&#10;V39LrNGUzvvnOcfP4xPg0rHvdC/rPr11pv/z2mr/p7/kNY4FyGs/6bn53IS3fX6Q+4D+cfM9Yisn&#10;lSdg4/5l57687/o+7vsWayR9QT+ftDNuoxoZRbht9qHzIvCigT62yge8nX1nvo8NuYuH7Tf7qXr5&#10;qvS034DWSnq+T+3ykTzHyLG8rzj4VwxkHp+SY1Yy+lkGihc2I/SXdp7NMVbaNhgtqHwvfi/igtrE&#10;RNdtM5XsCo+9s3V5zvUuH/hITvkac+XTc8n72GGX9IRkvZ77LmTfnPvofy/+bIOyUzzySH81JKhy&#10;gPBrY0feD5Bd1ONhOuiqm31Hu5UnMabVxP3hw30Dx4fLeLiB3jhUAvr9DeJVt78Bvr9XqWSy95xY&#10;f+r3N8/jYr62TS8Jn/0XGEA/L8u21rkAdI5ginl9lIfd+gRc5/rYuh+2kWO/Zhx/+RwA+cWAs+bQ&#10;bcHtXfb5p/5tcMUjfv9gf4iPh3dsw9X3me5jxnE8fkfn7XkuF8SJ3Ex+FTuPoCv9c9xVplboj9x5&#10;I5DYis9D7KgtB27p73xDzjv6xQcknMovyJfqXXyPSV96LqdNYY4u5wUpsG0W/+O+3HVBOqp1j0I/&#10;b1fQmFhiJLBXPth5eQr+Xb/brzF1PH5qB7fns4vD7hD6Q7fXq094G1+W+bltb81DX5rhQxdhN44z&#10;+VJMj80Y/TWe43mu8+Xc4/bTtm/7I48GfXLTPpFfB8vvUY9xrj/nnDqSU8su60o+2Z+3VBzfnG5H&#10;+fKp/xrhLe16WvkWyoNhtT034TJ86TjS9gfkoVd8yK+OP2U+jm22F/k0LLtxKQ6wzXryl7f9FYfv&#10;Yi4uoy9Zpeu1qPTy9VS4LW31q3js48jexrMZkP7ipxXZ9utVB1n/0O7AFjLHYsh9XuF62c8O1Dz3&#10;KJVp29/05hO8jTcO+1rM64D2Wa0ReF6gP5VX5Yhs2k0davxoHZUH9fsf/ctXnrf0OcNM5rnhwO6F&#10;85j6ngMgb1eXaGcYk13ofbWkEsNdoGdvoDggX+DtmF/kvr6GBz5EsuxfDZ3L5ZvzLmuHjez8zW+P&#10;xRJKD3s9OZp28ZQu2nB1/H9tMXRfiL3vJyLybBuzlMfYjK0aaHtf+r5fLPpDPmXnc+pTdnaSE2K2&#10;+36o9e+yfs2cOus82O+R7eJAjL3PD9rsrsGgXwmUbtgmeAYpm6OOf1ci1shPfR2fjscXlQyqfPzY&#10;Z9xto8+emWQ660pOrbZiuC9vU9M/Hye+Xn2eGoP3tn01/6/t/s2fvcFsr+cj2uyT1NP/6lv4tTj7&#10;OLBzm+b19fPPxzqq1hwFen7MODHWivKTXyfn7n21ZeO2OWbWBdreB9ejrb5q8DZov/gyFlJrId+q&#10;3Z/HlVwxJaOPr93aCj82ZQ9L/PG6SePIPN6xP7X9vvKBTO0KxqedVgTO+Wb2XjtVPsLHnDw/oC25&#10;qOwXnfGchm2A7ud2Hy8/ELJYu/W41jWY/hEDX2074Mvlx3hDbfkBb1fIRn4n6zYXlT903sdzMMZz&#10;/Oyjisk6IJe925zsx3srb9/7/VbGZfIvmfp635G4lOM4ieG4K2k2/d6q58afavva7i/4ZdPhg1xj&#10;5n80+/6crcvavFr7zZ69cc/K6yfiUJSPMg27kRt4O+dO3+coGCcOMB5/9nbMSxx+2/6UfTDmcdXf&#10;xQuZPVPRWlIkOwqqrRbeFlWMHejq/k3xkClebLNziIWZw/ncqnrN6VnOXHfZ1soLfLtXNhXozRzX&#10;NctjO9DJMX3/E+pT+z6T9UBxqX1bg54RyAfjekVR5ev+3S9UsbW/AXrZ52HT9m/lFvvCkJOX9hso&#10;Y9xwGbdBPMb7GpzPf/pipPLb8dbOKehxTMuHas4t7lc5eW6Mq9gjgsBtBXahaz5APhz6zG+nJ18Z&#10;11fb9SobodclHkNFMEa/8iO9bAOurzHtN+pXPgF52+KL3/dkk33sfHX6mJ/fqmdvIfmPP//nfw5p&#10;Q0HKYHZXS79OoNvtOPyNm4OnVDfUyvEO5er6pCG5k/s7uu1sH4z26mddS2fKPLep5znT5p6j8gO+&#10;Gvzd+rBtC4ecgl2UttnlC5YYoxZd/xwvb4+KI14rFZXcc8nc+btGB/TZNvvMOWjk0ImDut2kjEXg&#10;JuEYazLeJMwPrTLz0+ndVvbeBtrK55C2F8PSy/rMEyTzMbVj2w8718sFtJ11I+Rjqp3d9nNd95Hh&#10;JMXfdQZdBIXsKH7hk041rwqNeS0f1ZhDXBU/oeZcIfdr6jhO/BmSxE5fco+NzPXV97KTUzKS+XqL&#10;HPejuL/c9nMOx5diSWcyb9ak43k5ilEV2NlrXHVFNXaXh1BfZWcH2a6i8rHTbVmOunPlMyPZMnZj&#10;3+up4/LDT0sp2vxv8mhHa4yLJxeoBjZX6xL+L4qItodUvg3Xg9z/KNhXPqspoxZjNkV9QElwU4xt&#10;yNKY43KtGTLJT+MjoZ0/wcOOpxBVMcNv8UBL24HKdY/xxmz1+UMf9xHmsb7QJU7eX4LVbMHtmUHO&#10;BSSLMu6NXadf73p/rn1UZT6y7fX0I9y30Fy5L+l1L6A6z991ROi02uXZj5B9OYdxHo/x8Nj1Q3fo&#10;yy702n/ZD3In9yFkG3ml77BdpEfxPlRt9aEa9zYv3PWnSk5rFPcF06eKQN9tfMzbfd+a+JjwdXa/&#10;7j+/mK+ofPv1+mC84fOp+attMkPfdEu75pc1/dru3RinkPNyDrEpVD4k87FKb7KOxbl2xMAu2yoP&#10;lSMvxlIY6ajd/on66vWH9MF9ZxibzHalj0wl+vYaJfpW85/71piDTMd8Zs0L3fV8WfnWcQnUKtJV&#10;fc6kBn35c9y3j/fH+TWLF3ujU8hPdX3fwT7O6yhsmXt/kNh9aS2OOQ//qp08VumApIyrqC9clovj&#10;K6WxRTfpZ53Jqie6j2kn8noI+c3yip1eyMbYMt5Cqk98z2HRe8Auf3B/aruebBeaLHTM3bQx4dhi&#10;+DjGzTco3rRfOcZsPRyNU2L/XS9ZCZ/LbFd+wX1TOM7ycjA3HTdemiTGaQNmbWRZzz5kehzjQ9/J&#10;5wj3D1fHf1xTWq08qFUWRoiTvBFD4aTlQv7otP+7nLbK6CeYs+c44895VXErpu1Esrm2fXzV62Nu&#10;P6P3HEFjq+25D+FrtPsH1fa4ediZgNhdNnfeKl4m+/lR8twdZDzPoihP6rhu2PMn5YJE/kA+Na6+&#10;uOs7fWz6E5+/9OduyL7Ylwfy9axlNupOjKm2nB3GKMl0ygdhP7oai3LsIR3ZoK+YyOroHdmA26vt&#10;4xWVfeDNjQ+P4UXkfkZjmp/PdLfmwLYD+a9i+Bqg70UcMYZe5QdCPk5SrkPbS8euZw9YbeXf537t&#10;C/39SnXkP9egtq/3lZ5TyU7YeYDnLthkv73k8xuy3p+sguwL1PcxtV3mZNnUrW8YtFbZrnrmDic9&#10;2zfV9iJ2bdA1/mlMkIw62m1+lR6u+68mooeAGLSbrMVrdzVxrefeg1/R+vYTH/DsHzoI7TbGfxjn&#10;+YG/rog6/u24ntpeJPdaaLtAz2GVncHnaG6o4jpdtsqR+XlG9Iw6V3lVcRzZel7eXrAwV34vl8mo&#10;XPhcjhiqNjGR5zW4yu8pZS4N2urn9XOqnLyIyha4F+J1NH7c1/oLgCvZr2xpa0x1+Ew39dJTmXHr&#10;a5HGpf+UK93dmMfyurVG3dnZ65kQx5N8UVdFoO9lMturfKUaO/vq7Pzs9DPSy7o7W236qzmLnQ/Q&#10;WGUnXK5YnLu3+pzhmh4fQpqZndnZg+L4OG22v2Q+7/oK/eLFixcvXrx48eLFixcvXrx48eLFixcv&#10;Xrx48eLFixcvXrx48eLFixcf5PhlJP+E0hb7FF/+tJP6VOq7joP8SbhO95E+QPiYmdd0QJu/xw8+&#10;b+Rdry4an3qFbfkJ5fpTjaLbmo+B5zY/ZRbVSRd8SfXNWMykN21k1+pY2F7QbZlGu3+SfLSjThQi&#10;clQMj+lI54453+lPxcl9txO9rdU5x3a/sncYyXH0IfaYT/tPn/aj31006fajfnMg+wWX0VZhCmwu&#10;l4XcoCtZHhORs43t9EDHHX8WC72dLvI+93X9Kv3sx230SwDIWFN98l64rj5h6zL3neVeC+/v2gKZ&#10;+wT1pa+an1xn7fjGAfWu8LPpUMUT+sZEjv0RdvNRyX0vIvczvhaui/zKTriN69Mey3SQvU39fmyF&#10;TbFeVS7qU6tcwX6n41374A735Xre9rgqO2TnOjv9Kz8VU7+vkcqWNrbMPPXD9sp+oetV8SKPUfeT&#10;avSicJ3qx1ArOqhCTr0SfkYRtPP2y+PiajtDO9IPff6l7fZ/Bdmn+kxb8nV8NGJNyG90B/lPDjCL&#10;K9w3eMw8Rsz49yTPXMc8kB9qStsefImL7bLEX6sSjZ1/1p1cKBqYuRFnuw9cBWsov+W+Kq6pvbhs&#10;fnG+Oz3mNfrK4RAXyKbXU1F5VPgvIzlu4/O/8iV8vNLl/JkJrbZDu/5p1Y8v76HTdG2OmbscgkK+&#10;1R3cjVdr5aUiy7kf0rfVy2+yxL3BdR5+vcpF46C+UN/noTZ1JXeyPzjLel5ArRKncWSxH8zjY1fi&#10;OG4HDnZHaSlFVvhrFaX/2e/ms/33/s5PjX//6e2Nb4OihpPusUK5VezkUCzNEcPtvrEt2xz0qxQx&#10;hyYP83lSKFFun8Z27kYr0rkDnfP2xA577ndm39uMHdsqYq3b7RhvXTMb7dbgf82z/Q85D+9rLj6v&#10;3X7IscMYhb6OB42r9rx6bvy35ujyLvPSZbKhy3aEbe78h83QW8ZGO2xH+w5s+FUkXkfpnKE/aSPU&#10;ln/wtkCmcgWjWUd9t49fFmntmKvqcdzqtVLmLjYoRnc74s3pnrnwefgyHfWrdROVDCSvfi2stjCb&#10;of9Xbq885vuFjx3Zla5ceLZH4r6q481BFnLOgVbSKWQWqmFT+ZtMo3w+mrKZ/7wfPBqBx/KY4WW0&#10;RfWrdOj0fb73gXVXif4Yo68YbdW6sFEdGyJ8jBhcA9xOSIf/nJz/U0q7JOo6c33hSbys4/0+jd6n&#10;VtE6gva3Y86tgHTV9hp83EHCuUvjO72u2ctxvWvtnprGVvCzrtDE79sqtK/43DM+tvOFjFi//vpr&#10;9GkfdhyHZpfXVLiOUH8n3zPtpMuf6SE2BYmu6SB5h1Hs5vHeLeriehxxu7GjH/n0tsaJ7Pcu9FtG&#10;ow6V4/z/BOm5fraN6yWNJleMtbR/WsFO5Qq2Obiu23h7rvWE8UMav66ykm0Ux4vj+pyX4/ynNW41&#10;ff2qC22KjhdR5dkdzfl4fMnCbuz36suXZE4l61j82Fdq9vb3YOv23lfbi1PJMhrvu35rjz8tJFsV&#10;oT8HhmjK0cGu2B4N6bkv97lbf29DtqXu7V7LhyNdEX0TyYcXR3337Xo7fUEPWXs1eti5TtaHkyz1&#10;Nd7r5m/Mv9NlQUu5/3nTFv37W8yB9xv6fwzzi0ntOPjMsdAEcUzgl2OPP7vTtfppkHb3O1eiIYNR&#10;Ig9K49AbfRFycolq8baAL5XW6yXy6Mw5z/MbTJvOsW/xi3tNrvnT5rzd2z2veH1ecPhIMRXL5eDz&#10;qmyzjVu7/Lw+9HuRGnVvT90qH89DubMSWfcJT22e6Ekn67o8F+H9PK4aPrdt7/Pvz976nwns70MO&#10;XbNxf+7LudRhXx2FK1kMm4zthVzkbZ23WR4XOa76bqsi2M/ljTrakV/7p/1/9PnH7KbulAGhvvP8&#10;rf3Pczfa72/vzRq9lvsYo0gW91jjv+E0/Hie3q7Ia5Ln6SCXvtv5ucORLy8V1XjcsxS5OYzvfDru&#10;Pxeh/pOY3Gad7+DOcMw0D1H6/bB89dpDMcY6+jmRWMrn+DBS9Bo5Me/HS+PhJDPl1xOdrIsiPfmZ&#10;dr0e948fZuf3cG9knXvQSyX+ri7zmuWZv3XdwO2O3NIxITm4h3ggMn5K8wDdvslX+cDX2Mexcnbb&#10;QrmoCG9D7l8h3ac26NW6Wp3z2J1vRl0njoP235d2xPJzwV9+bhetr+0g+4K8v4gP/biYrPQ/z7bG&#10;o6+T3WUuuBzjOz3e0CAqo0ceBVm+9Tf2X2Ymdrp+YgHp7fQreOONC78envebgJrKb47ptdqe4xXS&#10;d7Jt9UAkSkjuufow0uH3sbfzfL2I3AfX83HlAJJVSM9tnSvbzEmXK2OiRRktEa+GDltqXzWXO0/k&#10;XlyWOW7ebc2ueOJzh+vu7J74U9zV32hcUPnOsp2Ol0lvVzbBWNJ44Ec99Ki51rkd7a2fgrt9V6CX&#10;i+SBmTZPvU7+vC+7j+QqsIlTh8oGua5CnD+I1PXwnUumkonDbtwv3jPW7wa0Vn/tmLc1PMbWakF6&#10;WOX7mNV3aPTmE6pgBR5jjdeJ/A5nMeNodV3lJFlUJfId/saLBMl2MNzPYetNptvpHCf8OADFkSTH&#10;1LiXTHVNnBE6buV62Wflv0If4vDi8xJZx8nHs9f+AuyK+AnoIq7uM9xe/hBFScfbHO/xHWTadowp&#10;d9WO+8y4vserbFZZv16LrK9js82oNwaV3yDbt7xaFtE++Y6x9d5NH95A99v42+bbWI08dqVbwfyw&#10;cLuQ3cS8K8dynTdjH0/sZJUcJM/7yUm/dXc+tC/6+F28jMvzvu1Iz48/t/V5+HEA13Pcv7YCjel+&#10;BRT7GJM9VStZrvrIQ/oPwU6voyhaJ/nz7XDkYmTZlV4+ToXrRzv3rRa5D8hUtFWOdRnE+KiDY9l6&#10;f9FvokNvEPajVEi+s7sixk3l8LVZN3CfVdtlQFeyvDaQ9R3GTv5GXafowh5rsW9N9SvfIPlV2VHN&#10;D7pdG+e4o+2b3Py5/3hmgs0cbpx13f44hkwGyPufRZmE72OvPSO/iq8+tR9XPIupkL7OcYAv9M/H&#10;ZfPRdPCkkjVA8/Nc1BZHrKYbpXWpXa+3uy8n+6rtOlmXB+DM9cuXzz99/drbPnd72yggL8Y0rjZF&#10;cak1Jlyv/XPInlLpbu2b/IhlSObySgd0P6O5VGRbhzV8+/7tp7d2zXhvNSX2OUyaHV5V0AXl5kVo&#10;bV1WUY3rNcjir/2nfvO63WYVsvUCWZ/edkx9Va2fdXb4/ik7t8+yahtKV0hD8jwOlWzHla7no20P&#10;OfaRU1/JVqZd9n+XG+MqOjcK8lFO5MNzY2rP09vui7x63ZnySZeNTkL6blPbdx9Td6ezyn+Eyodk&#10;H4lxpfe9HZPtKDquqTu/Ona1/NoOfZvRwoYyt6H8UPt2E/nc5jq0PY8qpx6vw7iXLIPqT6b5uKhk&#10;UMkcH1crx9z5kLyvAWvd+kPG2Oq7v98X44d7xlnLfkfxLeqxvvH+5XzP5VjnkZv8h+4YW+JFmGaP&#10;firsFl116gv5yLWDLMsrvSbtOQh0kq2313lU/qYONXqVryyH3Hekn4vjsr2nM+7Pi4/FOdVKzBCd&#10;6DeduIdG2NEaCPmruBoTyqMiy6UreW4LySXbXavyXJr0NK4+bd/u+VqUkW9q4lPkCzSu3BSPwnku&#10;o7gV8gX5+pdxH9mfYniRL9oH3hw6TTv6Hls+nEM/ybl269mbvngJ1O4T3JZ29vUE2ahWjOxbfCTG&#10;Thd5HtPrEkf9PO+M/OVyBeO+z4lsR5/okudxJ79XkMHWi9C29bWP0f/zn/6f7zy0khCqxTgubD/A&#10;bnGXZCzZSZdVb5w5O/87v/3voq5Ib95MrT6zn8pHv5j/CNd2iv39p76dhOcoD8i+2IeOXEcfhvGH&#10;FP2WpAZd7iWudBxfo902+Ss41uNxDK3OevB4vju0VtL9rG8GfG3r2Eq8EBqHxvvb95/efh8fpBmf&#10;NAdlqW8NCI3j2+fi/adzZfzb2P+k+7lVT+boeByOO+zbXjMkc9z1lG+WeS0qO8FF6Y8//jjpZB9P&#10;cB+gWJJTy/fd+UXxWU8RduPmQb7FnT/xqSnKd0b+tE2vyD7Ulw8f38WrwD77oHZ5hce40tvhNn7R&#10;zrkc2Ld1RNbJOTN+8mPkMfrY+w0jfeScAyjA/ityvCt83NvuY4dyc3K8u/ji6TUsx/yReNj30nUr&#10;G8a5BgXtBZLWH3nc7Nu5SeTcMhrzbZljS0dy+uhTS+Y2/iIlXn/7mOWitssqXY9bxXF7B/n0UetA&#10;eY662Pa7eI7nqWPyjid+oe+X6frdTH2dAn1g7ZnbgyX3xtO8wLd9pvJLQZ5juG4fH3NxH2NdP48J&#10;VnmuMR9uh7a+8YK27RjKEfQCBuYvbuq47TqKp7r69tia04r8gD6MBLLJ+3x1zFd4TI/hoMOD1gz6&#10;Oeedv/DR+tmGPuuX/cjWfQB/o1u+gKzoyz77WRj7hWx1blN85Dkefa5bfk6FXcxsL3yO7+/TR6aS&#10;Cfd9df+EXs4j+43xttNI7jVjvrWR/e1vf4tvwnHt/vu//Osh3yE/4qw7x1KqB7LRPSVvirOOfk0C&#10;4qC7y8fz0HFSnfuyfdi1c6Xbg+vlMeFy6SsmY3YIn3R3/nN+9DXuehl/4zLr5Xjg13Cd2zgG2P6/&#10;/fb36EPlS8h+x9XYFe5XtfKozlEV7S4lbCk+B/Ul+zxei6qveHDYPbyIXt0yeg582DLfQ2kbPI2p&#10;a4v7FcuHQ8ZOSBzFPGj7vc9XZFmOUa5RAWp53I8J2NlP+TTQ9c5tyKWaA+x8o1+Nyc/ij2+qNnLe&#10;Hd8X09o2sLnLrYz5kBxPPmI3tP0nx6r4Ht/wz6zHGvYeU+38fAW59uc90u8+5OvdrhmK99WeRe6u&#10;idL1uPKZ5/1pbFPID5LzPET2IY7zfRt2/QzmT/yJU86jP+W83u4fQPjyZW6Xt1bxHPv9rd3H2tqy&#10;brKt8mRMz78Zp6/6CejKr2wpeT+48udZyRc54cPPjxoTiqPzm8aJVcVTfmoDfdqs5+/vbyFz+i/q&#10;rr7kR77ucD21Fdd9S6bjb4k7XtcB+x66U39P6DWVrFfZHvt0G/Pa8fNhFbuykd5Vrm73LT3nB7ft&#10;unP/uvJboVjZDnke87yA/S3LpLu7DcjvW4hd3llO33MTyP0YeXub+6/ruj9e32bKPNpNjeQeO+si&#10;z7LZnyvyre04kmd9yHMD9Cq5U/mCndz9VXPK8dTXstGncG2qYnz61H9NpGn2f4e+2p2+LurLD7X0&#10;JeO6SF+vi1xX5OfyYsbr++z3pjhle6o8HPnwcekL+ajsQXLl3q5cvZFwnyC/nXEO8PtZe+42Y7fx&#10;1U3Q9vCUn+7lurLOde0OOuoqF5B89dU5yew5Rbaj9hje9uugcH2Xc+xab1B/WEMyz/OUcwNZJS/j&#10;NyrdHe5b+zn+JKPNXydRW7iO8OsTXOWRc4ZKP+uhQ3lqf0f2o3sasYtH33U9NmNhY/cNovtZdSvw&#10;XcXd4XrkhK3222q7qmaMojHZCPryLR3ZCnR0HwueS9ZtgqikcxpvuD3Q17MFgezL5699LOnnHGln&#10;HeA9X569KPfff//91h9j7jtTxfmz5G2yi+G3F9LJue/yzz7R2cXZ2Wffbu9zqPzKTnFdR233XeXg&#10;MC4d+XO/jPXXceMTK/+fX/6/8ctIt47t5lfORGWLjuTUKuqrzjLh9vkEKzyPbA/uf2W1O+JEzHWn&#10;e+LjoLriP6K2O8de9XxMI2EzbjI03us+r2hHodP70hMua7tO1E/AJu8bIH/yWeE6XjKV7J5jdUZ9&#10;7+fIYbQFxzPdL+0E+vWXNv61zbn1KRzsodvC8TOW8tGjz5v3vEbVxUaoLV+ObJBz0T19QI6b1NGs&#10;7O+YN6PXyK9ieP+KSl/zdzn4mrmek3V8POsuFH6yfvTNfxVLZY5cc/XLSKL6loYjW/fhskqeqeYr&#10;so8dld5T24pYmmGKj7zeR12++Frb4DYq6ju+FruxXITnmJHezha8n8euqHSvfF/y8Bq285/3pSdx&#10;ueZmvWV7j7oprfLW5z8H2dV28LHsy2uhc/opbirtnzHamqpNBjsfosoH1Nb5eIfbA2bxMH70RfE8&#10;rimla0eiyhcqOXn4/eIVbn9V4qtVifjp+9E+QJcq/t2BLzQo5zUnf9a68pHzoqyrPmFsx25sleO5&#10;9w95HJ/EHd3WyGUl9zeM4167UOm32D9VO5UMsnzd3/txFv9Ru+5oSl57n5zs76j2LcWyAvkYzWNq&#10;/wjxk+juk7rJj/4VbftZakuewn1f+fQx13mi3/8UWk0cV0VemTjPFQeg7N0HcfODgk49P2xd6r7e&#10;3t7i56J389whffm6M5d+1KP0ajX0fh4Dzz0YKmfNmrwlqhgV6KmovzjbuLny7z6lV+mf9aZuVUDX&#10;cPXVZv1y2SFb56lsR74272y73jO//An63TyQEyNKWreKOCeP//r2Re9c+PcRLY5yU0yve3u/DWS7&#10;m986j9U/HO0Ry8sTXO/apsjP1K+2j+rFP226rQ4Na/d+mwN1w33nuVU57+ZxSMthF854B2248qvc&#10;lJfrnOZ8gdvLhrvX7n/N584nw2ed2Y8PHFFa+yijz3EZ0Zp9XLPwM65/8ulzhrChmefb2vRdZqPd&#10;ZiC9QzfZOS4nE/xQPtlaSUd1rKUV/Hs/ZO3fXne7XcnjO6px9bOcNy9+/qV/KOmnL82uFW4B4st+&#10;qPraFn61Tbgu6NkbOl472V4ceoxTWl8ybLxItiPHhKzv/jSmWrm73Iuo9FSTQb5Wxi9ojHmpCG9L&#10;32F8+jnbeRyg3W3m/dxhH/924k963CC7qOXDchBL/Fakk3XRk6/F92Cn7zqQ+2KRt6bb+5jiHK+X&#10;bExUMvAcK527cUAnj9EP2ai9BP2EcxrLRXi7ohonL+Xv84DFtz2HF1XfRRrv8jpnscpmHm32x1i2&#10;y/neodh3fvJ4Jvu4ysM/3hE2rXB3uMLajqbRvxTH9g+zwGNVeR6yUatPfSr7tAOFantIbxjVnPGZ&#10;kewu78ydjnK/e84P+Jrx5/F//ALr93ktE73NuX3M3sL0Dxf0lhfFaJ77Fm655XXyGCLHrXTwGv+O&#10;saxzxH7ii9c6xbUgfmG6zUN23bawN9z/tJn5CNdzZOO2V7hujiH8WiyPtGG3Tkjd38535UcFKrmP&#10;O1djd1T5yc+dX79/g6wXfZPNWGc9fXhIfUDffea+U83DwU5lB2PM54och77yustBfER35WyTfwlW&#10;VPO8iqkPY+lDW9h72fGjY06l53HJ6267CH+dBh/JTzG9VGuG/IrduNYWn9Jx/4opvL+Mcb2h33sl&#10;0sV/FeNUGPw//vH/brrrhHMf2ku/0arHAaeQgzuMIStjJLlelOQ3z57Ywm4H0oc2cm7O1dgOvl1e&#10;5SayT+nmb2dJb6efQe5rpG9suX3+lv06dvar8av5PMVj4i/79FzA78t2uuFnNbugb++2MqM+x3R8&#10;jFy8z6f44OsvX376+R++xmLzk8bw+Xsba823395++u3v81u2fCsCPHeBP/bTt/GtDl0UtU6y0b7s&#10;tmrr07/fvq3fbMLWf9VIuI8r+IueUPlYmSc54WvmHDm32nXoV8crcvcrZKs66+zk6qsmpo6dnQ+g&#10;rV/FgqwrkPMNjCuO2MOfx3HQ0y8juQ7ynBvFL+TC5fvz4Tlf9wFZp7IBt5s6ddwd/ssaOQ/gm1bI&#10;2bs9D9ct7Qpd1T5GO9tLpiKQZ7/ez1yNu98cI+Pjj9AL1lv6vnJHnofykUx99rndfJFT9ItxOz09&#10;4Oc06jrEyA9Ecl6O4jn0sVG+cGWfkR0PazTu1y/Ph7q6ZpV+h2ixL2yd7EfnDs7fGsv3UncfQqrw&#10;OL5uoDG/XxQ5P8j2O/K2B62NX6O1Rr4NzuTz0boG8sG+Vc01y6p5QZ5bNQeQzH3R7v3uI/vK+73b&#10;Oe2qOlo3aD/YXJMil/GrN5DHHa2fz/WUV4xpfI7l+y04tqnkD96MgMjZctiin7Y0FKuyl0z3gnEP&#10;0a6xuncT6OW5VMif9kK3+VLY+7xO+Y3t53L0d3mc7AeVPrrS93Fvj1uNrT3scgHG2iqO3jk/5SAf&#10;URcHO7fkuziskMbki20Z90m2byFXfNWVT/fVmbqIdjZ9XLpRRT/Hol/5gBmztQsVjwHels/s23Wc&#10;Ko/DxzBhDf14zb7ch4/TlhykR+0+XKez37cl9xheS65YrRX9O67yoZ/9V+g6fPNS4dDjTucRbUMQ&#10;N993KacjN51sNmQfV3NRZq5T6RNS8pyP4A2SHdhevTagd8jaTog+j5BOuSQ7QCXr4Uv+wleyO/kd&#10;8Hwp6y73h0V8YHzGmTqVfval+wHPye3kd/o/47aHv0JV9ySd81wrm6fscnM0D+fYt9K1QP5cf5VV&#10;+9vn2+MS/NeMIPy+91+YzHHzN7T5lSLNg3Ic52b3xY75/gZbzelPvIwa5A8UCw5521h+PYTdEah8&#10;wc9GbpuphuRDYH96XdKQX/f/c7tX++WXrz/98itrPLcBz4q/vX/+6Y8/3n/6/V/7szfiuF89B0GO&#10;TwrX/bfx7E1yv4+TbIefj2hqbr4PCPrfv/VnF477AI9ZxVaM8Nfa6l8ynk3LN/kJyd7a8ni8vl7F&#10;3vD4WUIn56c+OVTnLT+/KB8/p2h3Z8zzxYe23SIfTcYVx8ePtt37eT6uy3lcuFxU/gV5VHIxY9ZH&#10;YJXTVTxYz9WTXe7Zn8cE+tq3fSz6Vz7b/pdjVjlkcnxQbMqVj3LMXh/JvtRL+SqPLCttD+Z2vHsd&#10;jh/FuKP6tQ/I9pwrkblc+brsSVz+hKODn/Ua2feJOQ+b+/Dvv5AVv1/X5LIROZcnuQl05dPhGOh5&#10;nX99qPIv+x+J7eQ8KrSGXKfcvspBc+hjtj+N/WH+6lev1/jmZ9RO993m0NqKediPa4dY/dZsdew9&#10;FHC/3iamqHwdmsWNwzzP+j7Y9Yjh/nyu3q5AnseWnI2uN2NeUb1egCWenoHf+WrqriN76izPvo5Y&#10;BT72ETsHu6wrX09i6/5NfWru3/hVHfft+eVzZR87x5JvwI98gful7f4zGnN78L508n3fFYfNuL/h&#10;Gux5xP3c6F/lF6TcnoBPf22u+eTnEh7b56y28gev8/zA5TukC7fzHrgN6BRS5S5ZtvlRco53fqs5&#10;7WzQpfi427O2uu/X/pP1K9/uY55br5GOjiv6KsL9rnvRixcvXrx48eLFixcvXrx48eLFixcvXrx4&#10;8eLFixcvXrx48eLFixcvXvwg8WEkfTrKUf/JJ6CWT00Vvip2Ok9sr3iSL+RPaImn9j3PO10+EXb+&#10;JKGzi6d1oPay484PoCO9J36vxjLuW22XZV+VDuS+U43tdJ0/6zP3+XR/fMKfT24zFp+8Hdv6S/rk&#10;LJ8CT58Ez/CpXj49qCJb/PCpX5UKdPSJegp95aua8eLD44+QP/l3mRdxNZZ9gPqgcV+LvB53fh2X&#10;q5313E/FzofL8cGnTL04Od+PsLP7UX/k/DQfnyNku+zDdZ2dvAKfaD/JT8fVTvcuro9n3cqntiu6&#10;XgB9lUqmAhr/q5Bf8Db81bE+gq9PRTXm6+RcyTPu1+2qfHZ+ATnbXHYU6btd5beS/Rni2y51miV+&#10;zlee1XUgrmUj16rsYF3y/O9srsZ+BOIrpn9b9YrbHNuUfJ3/bM5X9lq/O7LeU7uP4utJWwUkd6q5&#10;uc0O99V1n81n57fKTezkmUrP/aqtonnmexXdr+Ryh/xR0Jev6A+56+2IeOOYdt2cQ+gNmfRyqZBd&#10;tqXvOe/sr8YErj1OLk+5ioMf5cK9NXX2v7Pf5VDJFQcUL7efsosrX15crjZkH7ucnyK/To5ZwZiP&#10;EzMXye+4iiN7j4csH6cfRb5ybPeZ/bp893rM/fVXmT+Wm67PKsJzEFlHuP1OB9zXR8g+r/zknDO7&#10;3JBjR82aqOTYoL5iVfF8rBq/wvXVVr3Lx+V5/Ioqtzt7t0G38vFXkPO4WoMdOTc9ZZOPj/pSEdlP&#10;VXZUYxzvHkexvM5jH2WxtRxvfX7i/nnmAjvbrKNScTUmnuhk4tctxq+W+Lp2OK/vX9NkquuAcqpK&#10;BotKj1KhGB5TMuH9SifrA/H8/ObnOBWXZxQjj2Vb2Vc5gPxQWNuPUOUFiqVcchGKKZnnogLZDnzc&#10;qXQzedxtdn7/CrLvKo50sm6Fcvb8P8JtnOI5uOt6zBy/ym3Xfsouz23+GxTbi9B6uE+XufwjXNlX&#10;eVTcjWfcr2z7fSzbdT4b5a8z+Dk4zrG6mx0yClzloDiu68WpZE9xn9mPtz/KU9u8JhWeVz8Hr+8H&#10;6TqWmbJ1TL3+5/P6e1eHj1Y+t1gUzUDxPQ9Q3lleIV2VK/BV6YQtde8G2d/6nHSec5TfXZ6O+5Wd&#10;ZDnuFdhexdW4F8A/20XbRvGyXsbHXc/bOXf5z/I75E+4Hy9/lspHXpcn6M+bZjiuHF8rQX8XK+eh&#10;tnxonJyh8n1VBO18P+Y6nkNGellHuak8RTEdl7m/yrfnrP1cspxnthWS78YdfLp/74O38SefLv8R&#10;5KvK8cnYHT4Pr7P8ar8Bb2cil82w+1JR7i4DZNrWmluM0/gv//BfQ6KBHc9eWpxvOEGJwF2clTmJ&#10;jPvZqAQ7e8CHLwgbiQ+X5IOCD4wc440YX6YxVqfZ5vm5Hj4+2W9bSvePtzUe/tS/Qw821/WYvma4&#10;uW3Qzf6RyQdjKu63wv2wLr5GQN/bFMXyeM5w8dMvv/zy0++//774jW0RrcbNB30A3223P9piFzv0&#10;LZ7ypyb2l1/6jeCvv/76088//zzs59GBzh9//PHTb//y25BU3Oed6TeOnbttIlxP89S6q09drUXX&#10;6/u8+xHoartq/m4vpu3TOc+1FNlvlY8eTP0IsqvyB8m/2J8ewkZyHYOAnF1nrs1ENodd0/F+zh95&#10;lmVku8Pt9aE2xRXoMEZd5b2nb9Mqb5D80ziGjv4Hct7pVnKPm8c5LpFrDbRfo+fxHPchHZd5vDvc&#10;rlr/sl/8VLTGFvmonXNO5+PPfXj7CZyPlI9QXktu7RySfZ9yS392abWvZncNNmxfCrDt47ox/Krm&#10;AUkm5/rtrDLtR25R+7baXJcW/Q3umza1rl/Mh32H4uflNZ/ivFPcl5SMn0Z2Xfet9fzy+ecjD4o4&#10;dFvVbnej/YRTbumndTvn3BzF/tTWXjpaP7Uh20vu7HRh6s9z3zfbjzROTck+Kp/OvM7Pfaj7rPcp&#10;wXbA9yeuUvbh5at4cy5TL/ar4Qtc58vXr1Fru2vMYyD72vS4N/rtt34PFPdNLSffV+BT21F2+Xnc&#10;HW6rfROQY+/xyOmP9zfz2/Wv4lzlRvFxtSt//ucLqnHJWCefB2jMz6P6qXZiao6HVdv/Q8+O5fDZ&#10;5NJlnOLnRJCcovlQ0/ftLXp/zfdqHSZzTPrvowbZtj0xaoGu32s5Hs//RJvyhzXTDmNuW6EcRe/P&#10;86Gz5EHs1fQYzzEVA7nap7jXaR5E3BQn+0L+rV13/bhER3NyH60XOpJNeYd+9i9dl68+z2vgfdlR&#10;Kz/4/Ln/WeupO/Ug+6z4iG6NjpGZl3z5HHNbced+w1iXZaQrdn+aI8+hvWJbYgrPBb7pzz3knarF&#10;kZ4f8/Llfti3c54nxgEQeiOW55FpV5aoWSP2TV5La/sfcVv97fvbsY7055+o6BwxRn4e85Rzy4u4&#10;0vG5NsuQ9zGX43Me/1PWcmmqHmP19wPonA7pHu2QD+jHdmvDfh/ga1jl4X52Oj+K72JsM3Lx/I8/&#10;U9GObeUJ6L69vZ3uZ6o/XTo55+1z0Twle2v7kWCMN/p6veo5WVb5F0u/LYT2mG92XFA0b+aMDbLK&#10;F1ZZzv2aYK1YM+xpKzf8fm5z45q/+G55uE7UzS7ul8axJ93FbtjQpzDmf7ZHxwbq8p/rhS993sRT&#10;HvLLPOb69Gdvv/76czxLPfaXdoy8v3/vz95++6OLmq3HUu6HzHfMC7QGsg/G9gP5033HKQ7oNVj6&#10;kyzIooy+43q05U9y3S8i134D/ieVZJNx39D1pl2JrkHp9XrkP+J4PM95x+fP/TWFk30Am8qWvMy/&#10;isdrZ+RPcpGP3IadrevA3KXq11CVT21D19/Fq+Q5h4yOEWzR1fHl7OIJjbejM3xUMZW3dKVD34/r&#10;4q9iX/K5HdtOfCBx4HnwkZcqL6ea587G14n887yoq1XzGIeNnxwNfOioq65rVb4O457PQlq3HVcx&#10;jrFx3wE8YxBuS5vbMNaN6wdwLdLrTO2H2t9P+Rry6+97OPqzW6D9AX9cv7H1vITO40LbV3mBj+dt&#10;7m2oYpyZ20A+3A5Zl/c55DHgHAbk+6VdV5m750YtP+ErpH8C29aQt8Gcw3ouoGZ7U2ttPbfdOmse&#10;Tv4TVvKxbvf1tSFIz/1DFcNRnpBtHcbcFX1tC9qat6ji5jjc/8p+p+/7qnRkD7LnXknHnt47lV/p&#10;VzE07j6vcB+asssUF8ipnwPWE/8uH+TIJF/3pXmfw/neybm7X8ayXwdZ3nYgG8G8fFs4Hl/+qljo&#10;+bM3j03b/SiGyyD3gWMmyxW/0tfYLkeoxpzKbwV62VcVg3VgztW8aWs8x8VH1s37xx2eh9o5TsWq&#10;88wHc8j7h17nSKZxFfk5+5t91xPy51Q5RZwm5nTv48oJGTlpzE7Ff5o4M/zHn//zP0fvhvN0zuRP&#10;HdKmVIvxjO7LfVZoWHGqHITeKPG8XKdtjmPhIesJtbot824nk7YVXQdcL2ALxlb0NenxpdNfyD9b&#10;s2qH8BxaZqM1ZTlHseYw209Al4OJtaWWTAeU+9V6ihznn/7pH8MP24oDgRO3CF+j3SxHvSfijbaT&#10;cwLJqJkDbR186r9/6w9zKIIm5f39LR6GvPE36KugB/d5n7l0eIvmqFr4PMD1GMr6wvVoXun1sXr8&#10;TD1PfORcnXa6HK2PM3Pcw/jn9MICqjfHdHMJ0qtyv4v5hMpHji3os05fx3GKXsjaMaZxr++42BwL&#10;+PP5P/UvKv2djDjVWgvZ5foKdFQ+ws6Ovl/UodKJy0ACOz+/xlzNtpp7+BrXZsVRLXL/DtSzr8qH&#10;p7OL0bKKMZWnaK6VjdZJY74uklEppsqZ65yOHJZtVZ+rkF3lnGXK6cvX/gYs10P6HK8ao4jeHx3j&#10;nMmG4sFP9h+0m468nhrT/UiT9MYD3B7w7P3Os+Nakz3bTxTvTiezyqzdmtmft6+2Oax27EirXh9f&#10;ZeVajDct2Vf+DFr/yhdxq20vXep//Md/jH1Vb5boxUzOuVmFviNf3nadct4N+dd49vHl56+Lrc6H&#10;V9yNi9VvYTNyeOLP19v9WrPRO7puA99k7Iw4fiyP/UL+iKFt5QVUS5dasjM919343u4s9+kducS/&#10;k5AXPpGvsXiNMPsam2s0bVa7ytcZxj9vPhySyVrynWOwPVhrL6dckrPdtnFZNS48DnBPyBu99Dl2&#10;fdz1rnwCule4PW0VUdlPPdrrsXsVz/XkQ+0fpcdXe/okjyoXZOisx1zf3uxHsoftXEzHcVto3npd&#10;6C+y1ow8hn5ct88mh02uQa3wk8rBaIbsYreQTVvBqPW639dD58ZYty8Wo53fpLfEhiY/ycSYdIyb&#10;Cv1e5vaCvG0kB7WjNl/YZLuPoxzn+Z6+x3e6btvfxvhH4/MasXkfvWuO/WZTPulDGA3uCSiga1cf&#10;G+eYMOrQ1znR50l79p4RNqNkvo9ndn1s3d5COTxZx2wLkmHeZxu9+Bfcr84RFVdy1hVbvsAndLwc&#10;djPMlLWKtgr807/7d+GPbaR7N/BauoefBvuCelNuQRu7NXz7Nt+c0es21ZJTd3OOKfKi2WWcK/74&#10;gze+v5/OGxXh69u6bzlu7zkcjK7rfW7nC+h59jdKj/GmT5tjUrKjjn87Hstjukz7iI87eiN3Nw4+&#10;NvM5v8njKE80jnkllBel0vHxrjN90VetckBzlKjGWBUjZNyf8b/7SOzmANjdjcu3x+D61ft+Xung&#10;j+PKn5HrPChd6bvdHU90n/rTnF1/WQe793J55T/rqb9cux+g44orU/MWfqp4sc1v8GNn54d8Kzm2&#10;u2PP18LnexRNIcEY2uEvrdMTsq73lVLlz/N9xPJ6ss6POJqLzt3EYR9XW3peHJdRn89JLGSO7343&#10;C91w35m8XcmVNvNgjOOWPnKfxz3XOtOHre9A8eQidCM2Zfo95fEorz5Hcfgo7jHZBuBzZzuc4g5k&#10;B25DrXW+Aj35cF9925+pdFXPfO+RzY45PvWQKQbt7GPncyd35FvrkXGZdP/duHej0Nf1RTnukC/q&#10;XEB5qGiM7fltvCcqtI117MxzwVBoyC/Il0qWuW+NA69TwGU75GtHHveYopIJ2bsf1Vov0Hiek8Yd&#10;6VVjwsfwmHXV3/mo5nQVL/NUt9KrZOSjOWu/kV6VK2Q/h/7Z/Zbs2+NmdvEyVz4yui9E349Z2bsf&#10;tef47H8E9wlar/DYxuSPWrFUgtW8xG1yceJu+D98/U/xYaQ75btpdv1uU9n/OYjey3Q7M1Ksuxr0&#10;QoDFzS8Eeqf3/UDQhlgupC380RbFm3l9y1JwbP32D9u6bebmdz3oOoWvgmMHGvY5p5bxaK3yOypf&#10;V6CrA4p10o5MG+RLctjFQOX9nYeR3+IBQ6zTKMwjPhTCQwhMbwv/dDy256c8chHsJ+jH/jLE2ncE&#10;429v71G4ODcPpa9O7j9h5n6H5ubzBeVB7TpVjl2n9kHxdfMP3+yZ/rHZUT0QqXxLxoeB7iLfoXnc&#10;loi0Fh5mZpnARnhb6Nj4M1R+wberF7L7+Zdffvr681eUIgf2ZcYc6V+hzXKnl7nSr7a19DWmdVNf&#10;49RXvhnz/VayKxux21ayP/zwYo4H3Kizb6TSziJtP7LrSIM2c/G5d1+9HWOjDswW3JdAF/kcmzqK&#10;53Zqn3LYkIeyz2k7c9j5q6WdnY3nCa7HdYFf46LgPNYuSvvX+mMjLQW3bRZH4c2U5jyG5UP23Ucv&#10;3Tcd+thSr0U2+JTfVQ/ZaMdAq1pbD0LyC8yavg28DFf3sI8ah31aa+96nOVh4CZo6N1RqiC8L/Hz&#10;0q1wvFLyPvkofoHb9fWYPmnKt0rFlVxje536/COwIy339RHcjlrnST/v8YXoue3R1Xx1PuuF/bPf&#10;v+kDDbJz3ej1Onz0Irwtuq8jgcBtVSQH3SPSd9u8nm4vW/C27F0Gld1CMZbnAdnHOl8f6+cA97H9&#10;MNL4IJJs1VY/7p9GacKjjbVk/FJC/jZ893G9T2YUs7XiX89frakjrRVyUv65uL8miVrngdBBnmxA&#10;tYMv6dBefId8dBo+Bu5PLfnaoRg5Dkge1wyj8tdlxFqPyY73Zz56rcsb2bx+IxbHLiAfaoFsdnj+&#10;FW6vNrXbxVw3Y31bTtu7eOC+clv9jzHzy3l77ns8j6i2NsiZc/9GcFFa+ObNZO3fwleWze5onE2C&#10;medZAQny3Tbo8jl2db6Q/7aCvR5rCTp++zoM2Rdm3fZbe4OiyrEJRyPT5DGBniG22V7H0JELoYYN&#10;95aRKzZDRhtZlQf2Lq90BGNeOOntflkBKl/drreVf6Un+jk/ZtQZ5rvSnIWOE2s0UCzq+GXAVvhl&#10;RQpa8YGJIee+8dOXtp7jwyEqbG/d67q/3tpT5eH4OL9GwbWTXw1Ck9K2+tGO0tSnRedqPXfy7m1g&#10;TflSYd7gMkpG80Bfz910/qa4n9DNk2jgNvt/j/u399MvI4nwbTL5j7qJ41TVJkjF/QVvGhE66tFv&#10;ylO3bX9yVb6qQfc55KN9gal0OT3uN/lFJL4ION8UIxf8KHfk8jVZ5+22Ahl9FWFHioF0/McbuKi3&#10;Emajpqk8sm/59zjibtxRZrK505+g10s/V89+lPDTynhzWqxr2iGmX7P6ufTsU9voNlcXt3bTHJ0z&#10;sV+N9RW+3k4lg20eAx/3tj4Ipg8Za0xxOD4p1XsQGdlXY5msg++o+aWYtlYq7UKy9L3E6zvrV7q7&#10;PJ2cs3KRLK+NkB6s9i32p3bMNJGXptRymv3sr8J11hgzdiDfrbBNl9Fh5zK3p41vL82o/df2/574&#10;UZD1X85tbY21OnRHW7qhwzGUZEth7LCfXM11zXNF8h5S6932ldaK9igx1nR0Htc5XLHkm7of8249&#10;455ziMBNPtajZMboejUca11nFvA2+aog02sj1X4N6b+iqLx25YziUSY+hzQ2mpHX+K/LWuym1y07&#10;+ddR1hgrday57076esx5Mz7X2eWg7U9f5zf1H1PqtrkuOaz55750d+Rx2e2Y41PPY3lsZycXPiRd&#10;1kv7HG3lepcz603hfunt7e1Yf7jKQSi+ULuKO0u/tnvp6tj2wvNAx2Nk4gv+7RqBizidIWv/xmuu&#10;Zvfe7j+ibz4qf9omkHW9SOZz9LbrwNU2cF2KdLN8dGYZLJ5NvgN9FXH43+B5Ze5snSdxVNRXrXaF&#10;xisdZPGXHlo79g2Kt0e/KfJv8GR7wdNjZZfXE5QLn/loVmFH0X0h4+QhfxrvbZ1D2X4h4Z+FvL85&#10;jFVyjrXFFe2mpxD9eoNOyyV0KQzeU8Yb+Nj+qv3ixYsXL168ePHixYsXL168ePHixYsXL168ePHi&#10;xYsXL168ePHixYsXH+D0y0gZZCr981Y103b1Ibl/Mm3q/jmUlxfJxU5GPm/j76rT93FNwWWeP9D3&#10;bwYdhOys6zGyLwLyyVcx4559VeRPiGb0BWk+VXeFclT5KJonNZ/sY3317VrN+Tz3jsdDR3/qDD+V&#10;Tcuwyx/kuZuP5D6e86RWgfjkZHKFLeOMMd+u27bp8Flzn7diKrcmGfUen0vVVvE5gT61TnH0i11Q&#10;jU8/xXF0Yo5d6637s+cpGNc3+v8tyXm2VRqtTnyCuwA7FV9bSh4HzVF9x/Wu2Nk60TfZG982bLEp&#10;86eQV3axe859LOuc5pPGK5/Y7GJdgU21xo7L1K70rthto7Of/baUD32xUH3wdsAnkMexsDs+M+5D&#10;utNm2uZYV773ctVnW5fpulP5OfKwdCo997djGR9t/Kuo79z5hCc6Hd9/pw0yFeEyz8n7fAJd37IE&#10;ybnOxHVoyzpHOEtq2FQ5H0d9U+k5I15Vc/dE9r1wZ3zFyM3XUigm9WV8I+tOn9PXcZO1YRcvy+N6&#10;0vqs56rdj/9Lvs/j7Fa3gHn5eh39o55J5Rhqy4Z7N7UpO92reyS32YFOVTTGvbGj46brTD3hbQd5&#10;1vPisgyyvHdIN5erMe7FdB3QL1HGGg7Zl1YHbTt1mya375sgE2pj768f8rYSxPg+vtmmcb4V2uuz&#10;/hXotzBnmjz7qjzHuaZA6yFwla897G+0PY7aOTbwzUR9O1FrM/V7TPAxjQPrttvHPVcn+5EevsoF&#10;SeQcRJYpZ/AxjhFef/FaRvuWqPzKz24+Trav/EElR6YSa/EXIr9X+Pzu2vJFP/aBYx170bjHdD8O&#10;OpQ8in7lR1Qypx0tQ6f5TqrIc5HcuYpw2Lb7mMNHm8Qh3xScRm0+hNYotr8lLb2rsrL28avSWcex&#10;n+dJ/J33vxxDvqbPqXPOp4O8Hus+dnaQbaNNtxV+ceiQJWIZz+ITu9h8UxnvVyUzn5PIr9Z+zkE1&#10;5yPaLlcmkmsMfL27v9Ec5O0R10m7Trgvgcy9rjFWYsR8LNecNbUF6eRz7hWyYY2wIy/K23j2xth5&#10;Pbpv2ZKHZNL97fffo73eLznNVq00pj4afS2ie6AY6FWFcRXiKwfR72mk1yX8MlL8Eucb+wrjc874&#10;BPRzLNQ0Dmq7DnYVZnbo+rbzWiX6rbhPvu0f5zPaQwfczuXOLrdaeo/Hq3wjiVzGWKUj+9FL/Wvw&#10;t6zNsKV4pPDX/z+hy4K2hWr5DdvBTuZ2GnMdh3jLPV5rdrvRb8in+2O/1nlQ2/8K2al+jF2rsq3m&#10;Dzu/V/JqjTXXimNNW0oeW8TYKAvF62vpbG02KEePn/v48l+YebJ9QPoftWsGvR45ZD8OMi878thH&#10;dCv6XwCQ7llfPqi1ltTs5762AnV05W+2V3bySb4/mL8ikyEXtonnl0EHX4xR1KbmeNV4j6eYV/md&#10;49T6dc7oakR5QNRsk1baERiyK6qYyLz4n2gTEXs8sD70bp5H+ZjPvbLJa3P0TVcxsy7IJ/UuLlS2&#10;TpVbRjGudKscJNvZXbjbHj/Ici7Ifm/3bthwD5jjC9lWSK7aYyNTUd9rQD8X0HHj5L7QNdypdKv4&#10;ztN4oHM1Ol6QU9QHzSvLHcnR83GXa218HCQX3pd9Ln8FlZ8cx4uTc/Ta+YgsyyVj/6jWxMn9jI/j&#10;Kxcfr9rZf+5n8Omo63YcI7rGQBX3o9zl6ccaYxqv7ChX+/wTdn5D+r//7f+KZblz/p4W05m2/YDW&#10;wkuuft7IP0r28RGfOSe3VX4aA/Urvcx6kPQdip8Ynbrniz3kmBX8rGXWoc8bWFUuQr/urTcP/gpy&#10;PPKgINeYy6jhKs8K19cBCu1w6D7jDftrPJ+MxrKO8oZcc7IA+v3AnH6rGEJj3c+8edzZrPofw/N3&#10;/9PXfMjDuC64tKXf5V+jnZHejDHXxHFf1ZtXGne+pRvi1Ue3pa5sf5TKl+ep9pe23+0+gCRynu6H&#10;MY+ltmq3y7jdDtm5P4r3dfFhe/sxJb3Dh000x1bf5YddIfsIOdYOfFP0ZiFgy5wo2p/Bx9WmRk/9&#10;O77/1B/ugtvQrnLOfl3nWztcsi/GtW2QUb59e4v5MRchP378ug9H8s56bc6supOd/A63q3wseVy8&#10;WeLscs/oOuz6+KavWrI73Ie3ne7Xx9Z9T3GQdd0ZV9vRdRzv73RW1vMnvG8edGTwr3zA86xiHvkM&#10;teu8VmS7LFsDH/L3Ixz3Bg1ieFt9xYa7nF0Xpv588XqV7xpr/XC2xnSqzblBv3+bx//irxmu/le/&#10;UMkqst7s93051nW4OOus8apY2q90LqOPz8zTPEG61C5XDryBLKSjsasP0yC7er0D8qf2U650lZtY&#10;Y8z7d8413IdStJ4/t+sEurq2yI/7lC+Q7+r1A3LpUs/rT70fOh7D24t+ccBMz3vwcT678Wdl3o75&#10;CHKWTA9r/ToqlBd6lK9Dhzb6XH/ZV3XfH/7C7/pGKTL5Uo09+qBa5H67Aw+Zy3uc3seX788Vilsh&#10;P9l/hcfsTBu3F8jkqxq/A1vPhTZrW/nMunms4i09TJdeznX3l7CyHv6qfUn79eG/bTG/fxtpBPik&#10;FF5O4C+fj5STYgFt5NQuB8nFN65F0V/1pOO+HGRH7FZJb8u4wIdecfBm/+2oitrjCO0Tiilb9UG1&#10;9MTq6zyn9m/Tn8f+wfgwFeh4VzzXUzzJFx8J+ZOO+jsqX9nmyucha9X8UFWn0oO7mGoXmzSQPbV0&#10;qSl+3oxz5PDyuR0/0sWOMb/GOdITM55nNOO2kWj7vLKPHejpHALu48TwmX1Hz6572s+FfDJXbGNf&#10;D0ny1do5/vemqzWSLTryJdqWOPpzG0xf8kvNeYt6jTXt3Q70gYxj3M6F7lcgn74a4zzh+wag49v/&#10;23ufl3yRJ9DH1secnczzqHRiO4zxnK/0Xe6ypd1q+qwTXwID+ro+SFfzX2IlpCs8DnBPh8z1rvxV&#10;5BjAJsUPm8rHK92YcyHPXOlELOVdPOsdu8wBvnR+0z6j/ZjziO9bys/jH7Eavs+B9I7a0vHXMVqj&#10;thUWG/zpGYHi9D9jN3MR3nbcn9tWHD42x4PDeM7hCnRV1Iee1z536fEXSrKuxircFry9i7dDxx4+&#10;5KfKA5nvQwK59KkrH8LzFJWeXv/7/WdlC1fxnJ39HTu/63P5630qn8OBfNyGpe05rr70OlcyPTMR&#10;a9xznLvciKn8dG6naFtjy7HFGG3JqbPM41zFzGN93plqLh3OaYAf2S4+xhfRhMer9F3Gc20HW1kf&#10;ftq2/9R/u+IRHks+jpjx78RzBfX5N79nmXXBY4lKTzz1kTnyj/p8rqTPmPvKOvux3ma88uvIRxVP&#10;+/W6L0/7bLvz7T6foPMXyKdiAPnQ93geo4pX6XbZet6ubFfqmGfmeqBH8T4oHvcStLXOPi7kQ9sk&#10;g+7UnrgPIf+ZLHdbtamlt/OTQa/KY0fWxf5JLOlgLx+8V4G8ui/WWjLu61rF2sWv5oUMfdWgPsXz&#10;cL+SAXLZVGQ5fdl4P/usOPkytTzmPvL9Msz71YlyySCj5BhXPJkPxIg+jARXyruH86vNepGu/FUT&#10;cb0nE81+6VexYOdP+nmxKD+aIxs2j9Gvc9vffFQ2vT9f4Ai/EFTMG9z1wcQV6O3mCO5HetlGOpUM&#10;XO4+wPuS+YlIL/50k3ZF9gmSqRbxtyib3pXu97d+88YJKvvmfm/tNgAA//RJREFUxabL3A/MePPm&#10;Mev8FeCTWJR80u5jMzfVms8q7ydh5a0aXH71YST505yzD4ex9+Lm+KOwzyvO0zfiM9jLx1XOGcbR&#10;V51tJVe/4iPx3JfbAX2Xs40//9K2c7icH0ZChzZvbqMDvt94Drt2Rc5HeE6Zyqd0NaYHTMCY+0JO&#10;8RsIQT/rgsu8LUJvvBjfjg+q8RP24lH6fi6bPuY2EIx5DN9O16zX5ooq90oGeS2dOz85h+omyaly&#10;zjFch+sw66K1QVf6OY/sJ7P4He3sozMfWvMwo9KFHNP1pq+pRy25ZKxXyMoP4573h498GEmxHOXr&#10;+9oh+xPn16iTecy3mtZDvnya5zXFANqU8F/McYf7cDt/UHKV72rfr23yw/2Gg9z1g3aumGeL6Y+H&#10;Q8zz6Le6mpdkJ78bdN7Mrty/+6piZtxuyWN8CDHzNNeM55K3iXyi0/PYP1xj/NnrnWd81Eb61OTb&#10;5zX3Ai7RenNFunwYCfgwUoXnMNepHSs8aLQxtaVD3e8N1zcn1UZfRXKvS4oDxvfxHcSornZ8sELx&#10;Rc+5r98xVsR1O3S/jL7PjXY+9/mb3j5X2ajtY1d8arlJV/dg3OcQ9+3tLfr1+X6dw44neaDj+U+b&#10;uYbIJK/i3sVxG9f1uMC5Mr8xAVlP1zaXZbK9yLnyZYMdrstrbvmRPPpjG2r76UMWQRuTzTzHNt2Q&#10;3FPt9zsUJ+cIks0PQ6y6O9yX/HHtRu7+YYlnE+SVeybbKy/2e53fPLbaFYzLF3r8mlyTLv7JokLn&#10;C9AHD9/HMa7t6fftehPH44HnAHf5wpUOrPl3VhvGVx+VT+XmY5Ues/40YlY5evtqv9zZ+rk0joXm&#10;BTkfRhLo6DhR/YT9h5E6GnfZFV2P5xLrszfa8rHklvyucWY75+E+kIX/0QdkIR99kA16R3v4Uy3o&#10;c7slufTX9epEbLMfqgFySmUXY6Pt5zvH8/RxnSd834DsA/vPx73IfF7BnhhjX5r+2I+6zrouIHmV&#10;n5AdlHrt5Oc6Qn5P+2yTaUznF+3jcw4zbnVdo8241oi+rlnI5YfrEzqKB/K7o9LLNiwrenrNdhq/&#10;iQGKc0XOhfrTl7lGTn79yOvR0B8+jjUZ66F7KJ+D4sgm5pjylA7+xaHTDizFmaew9fnD169fW+n7&#10;hOxov7/3+NoXQHaO4qtuExl1zaFfzCPPTUzfE3Rd7s/eKrJ+xafP52NHOfna7DjraL2u1wT816Z3&#10;ucp/hu3jY9V2uqOKp/dw8oeRqvwU/yN5P6XyKfKHkTKyJQe9Wa++isu8dn8haweRdOc99Dh+B71d&#10;rX8/xijnOB33I6TTzxO97T5Adsexbn4qnyKP5Xw69b6Ers4p5FbbNtIHknbIPuplm/Y8q1kgR1+2&#10;mk+W73C7rClfmW/zRLr4r/Sr+Du/4GO73JFnval7HlPf/eUcfAw0rnsp9qvKr/u/Q/pCdjk2ZJ+u&#10;k/V3utQ6f0U7jp9VV/Ny+VUs8HPrerzNe75dTitdR7q1DvK59uhQ6HsM2sg1R+WhGlxfuh5T4yE3&#10;uwrF0/qBry9j8q1Y4DlUuldIx3042Qd6rqs4rsd4tsvIh+9LPm+PozpzF0O4vdrE8rzpcx2j+PYV&#10;6Hk+st3lVskrHx4r2+x8656W8ayDT5HvlXWKdR1xJdvm8ScIz/5hJFEl8pEPI4ES1kYGLVY7nKIv&#10;qnjo6ZsEPnnXne0et/IDIU9vfEjXfUPuQ6XrsSS36+cJ6ZxzrG9CMt3ufLLRwbvjRz+MBHktqjk7&#10;LtNBpRMkuD3tyofLs/7B2JZ5P6qQnceSbPHZqN60zbr+ggGyj06/YOT5oUvxm92/El9z2hS/QBG7&#10;9+cFTSg30cf7xeAsn/7AP4SVQY/yzZ9KD+RLdB9zf/FYT/EPIsGTN+Kr3LWWoHHP4y4njbvvSiay&#10;vyqm4z52usi1LwAPRH75x1+iz9jb7/2h2Bs/6/7Wvz2WfeW6oop7hfTRc91drOxPD0T83CLQ1Xyz&#10;H/ryRe3jOQYs9hcfRoJDdzPufPrgh5HyMaztJ9mOVed8/N0x86jx2NLNNsr5inyTlLmaYwVriY3s&#10;fH+4yyXj9yBVHpVM502hmFV877Oda3+G3cfU9xvn8+fdPQKQR46tPscb45wnFtpNcJWvzymPn+af&#10;zNGv5pXtqrjQjowYk7706FN2dhU7/e57Hk/kq3jC7ebY3L7U/mEkybOfpx9GEvhZZclfYsbNttMO&#10;OcfQLkfJgbHVz0Rj4u64F27jVDGA419jOTfV1bfu3J9e77jcx0NuN4M5R+ki//zp6zLufgTjuq7p&#10;fIXePCf4+vdrn29/fRiJDxR7LJFzjyOlybg/8jHaWdfPn8RUmyL9bOO1UL9dwaJ2JKn8CMbm2W2i&#10;W8vDf9Orzvn+/qnHcfxN+MMu5dFZ1w0d6fn2q207q/3ssx8A92vck/HT6xm3fYLyyzl7zZiK9Lt8&#10;xlvldQ4aB9cJub2p6HqZ+ZpivZbCLm5FFcPnIpDl13aO635viuifPnQ8LlyH/7G38mseIDn7R7dv&#10;x1ZI7qn2+4rqWuTMsb4dSR/ZlY1QzuI4f9vDsDOVbI98UOv1SD6WOQchW3IZc5j2UTVZr031AH2h&#10;exzFhbf0yU7O4wvtNcGMNwPkvHagdzUu2PbuEw67sRH8gzwZ7W/9WnLek2IsmRdqB57zbv91Hbmq&#10;1ir0xrHuc0BH25ha1517fJ3W/bXzbM0nfb/iw0ji7LMT8kvf8zjL20E+GafQd0+HXfzbOWzi34l8&#10;nLBnMLKt9gcxfay+uq3sRw6nmK3fhlzmuplKVsE5NXRjX5nziddp41jwKRET/ex/zr/XIB1knivF&#10;+71xttf9W7ahpqUxnV/U1/EpGaV6zSafOhaIxzULGRw+2vm4H+vdP8hGPhzpOK6jtg5Pvca6Y6fj&#10;8VwHuYqDTj69yU66bA7pRZ38Bm1d1O4fdu7zyLqHfnrPAHIe8JmPhA0bXnt05oeR2L4///zzT7/+&#10;+nO0KfDWXk//8cd71H5+q55ZKscjV/9grOUvjjkkpLvMc8BY9iUdybWPZz2QT41Ru73a/rrJybGe&#10;Mdft+d3UJMc6crR5+LFTHasV0tnhdjrWfVmw9zgiy1Rrn3J2uWX0HOJaf64ze3xGtuSncw9ovdx3&#10;zK0dW7wG13xAv0zJvi3990/9mRN9/5WktT1jk1vXtf1t1C4DrRnnY/no27ofo5IBdt4H9bLcmdFy&#10;nit6TZ/HIo8h8nNESVu3bJ9zY/zQsQ8jSS/PBN2r+T1B8fCT/2z5zrd/GAnyvCZd7jFq9sfqE+Sf&#10;mv3UtwUy+fY8kXnfWXOZ+6vLva99dbW75klstbNu7ue4jEtH1yv6VX7krnPCXRxR+em6fl7cHw+H&#10;33Fu0/baxfv6uT9PBfJFL+esPrhc+shm3j1PbKTnhHxsU5A/+ZHMfQN2FKH9oseK5sLMp557JQM/&#10;v4q97hpDRTC+u58Ft4fcd7Bh3G2l7zE/AvZaR6+5LnBvJpmT5/cU1812+Mx+OQ36XJ1qvle5tD1p&#10;tJre2TTAJz4q37s8oBrb+amIJ57/4et/+ufoJbKTHJ7xc6DedzltPeihkKB8SVbR5V3Tder26kNy&#10;ahX97XYn5G1Hu5KrSO59WDbM6qbEbbsvdvS8ujUy9RyqnWqJMWq1NOY+xJXM5XmHu8N9aAf14rg8&#10;9pVWdPJVLH6WOlhNS7J/oRhw+G1dZHnbSw/yfpR1ui/60Q05slVv6srujtX+Go93zK3VlL6W522g&#10;IrqP9YZcSE/r9O3bvJn3OF435Ri/oucwOkbO7Yp8s6tvwlzZa0xzqHQZqy5Kd1S+XEb7SkfjWSf3&#10;yU35U/u42ry59flr/9Mj6LMrhO8YXV9E/hlybjuerOfOl28rFYd+NRfpeZ1t4WQ7Hj5C1pcPypPV&#10;a5rLWnPeoS2/4af1udmmzTqpSKePd3uXqQ1q93rK70Df/TxhjTXXr/KjMcF6XPHRfPDu+bC/Q16f&#10;J3xeHmCO7ZXyh1U29z1sPZccX9sVfd8nJFP7sDW/HnEy94uD8YLsCs9LseRH92/0padrpfqOy/L4&#10;qT9qwbiyp61yx6E72n6seK32EyrdKZtjnx6sL7g7Xpxd+xd9PSSN8fHQybez990H13D6XsRqP/vZ&#10;psvO9iLnIZ1KLhnbZ7MD/xD4bkfPsu+oVtEx1feNOUfpCdq71GKs+aDErXvj6JuPlXVbQdZVn3MA&#10;SF/nBDfXQxj3+WXs74ioq/1/0hMP/WhNNI8es5eM+1Vx8nimSUdrUr0+yzB+zgb5aBjyteY/FT3W&#10;0lbdZCrg6ykkoyiO22T9K5Sm/GjteSDCPkAscecXu6zj+anObfVhldX7tuuoZFxGm/txzU0yFV/P&#10;GRO91W+XXyP/qsX0P5HMbvFOuF3Lvtem38f6+KHXjlN+xcOff6hoDfLrlR0Xqa1zHP53+Fi36/rr&#10;2j9Dmoqe1xoqd5VeRvu77/egvnJVYY15fcN5vf8iUo/D/ZvmSJFcbaCtnKh1HZHeEXOcNyXX+V/2&#10;8hFjo1xxNy7w6j6PYkvTeqN1Rtu259dzdOoHxebcwI9TRVV+istDd9rHuo0xldbt4990be5eaQN9&#10;X9vnlNlFvDtGuBnv4T3eN/RkbHQ/04fmlOdDXzIfcT2thWrw8cN++Jplrq1kO/Dd70VWv8h73kM4&#10;OPtrbbrnpSjjynfGY1I+f6bGNfvQPK9GoHDbXjPz2H3EUO0ojnwL6SoWIMt60M8rc9xtxbx3m/6y&#10;H+y0nwt08rfmQ5ZihF1r05cs2qMmvmxAbZcB/SuZ2kfm6xS2uI8dWUdzWeZDu6lUvg4ZFSZDT4U1&#10;inPK+BC0/KKsdZ+yvqbYIcvRds/aP9u5cj5vjOrIg2vTl6/tPj2ev32NOH1uXa+3e8fjeG4rRTIG&#10;MSHmoWQMzVNFeL+S7/JxuftwJKuOHcqdb9kLfWD9sL9Zk51/kA+BrvqsldYLGFNxmyuyHn2V9k9v&#10;j/Skq9qRTHNRDrl8hP2qTPyNf783UB5C6yKUS7+WTDhHz33Q9sXjg33I2jGy/HqPxzpn3e3m3Ht/&#10;1hnJdZ6ezDWUnP7OzxVuceUDMbHyeNi04+VRbHagdvKQbt4Oks99eV3Dtddxu2q7gq+RHyduC9Ef&#10;bXB/J2yfEOpXRXg7czX2BI+3Wwu1GXe5cznvgZ9zKj8eR1QykX2oT12NZbnLsrx6j83bUK2H+tRe&#10;pFv3+3XzCei3f0avE7KK5jKfB/I5y/PISCZ76a25dx21FU820vU+uEzIB2Wy+tfYWW9SyXusNR5k&#10;XeXrBXy/lezsbfpzXXz6vFUyHkM20qv0wXWE22h7S0/bh7aK8PZHcF/4FpqP54iszezoZySn3uk4&#10;3KfGveWFqvsUyvMqRh7zuYGP085l3lG8ePHixYsXL168ePHixYsXL168ePHixYsXL168ePHixYsX&#10;L168ePHixZ8gPqr0X/7hvx4fYdLnAPOnmoBPLyHPn5JSHXL79pDLs7/dz1JGbbIcC7wtvn/qnyLl&#10;2wdv9pOn+kUExoR+khE/Ggfl6Z+OA/QokkN8Ym3oV+QcXVdjqrt8+r6CbwJUcT0eY8rP8T9LgX4e&#10;3+F/Ugj0SfXK3mXksM4RX9hHc+EYb/rsG1/G5yiR+1iv5zwy6981nrDpsJcP8PbMe9orTv5F2ZnH&#10;tJ94/Pqnxd3O9yPlMHPputJ3X+4DffWzvEJyPyaQ7fTBxzyG2u/8UOOFPXy2/Uh2td/zmknP9d/b&#10;6ctzEVmmn2MWOc/KR0Y62U+dfx+78qtjwM91e/q64VPHFPuCYtOPeOmYVw4ah7/97W8/ff3386e9&#10;+XlpoP37v/7202+//Rb94H2OqQD++DZ3yELS0biDrmpyVh/Q5/yr/TDmZPu4+3O7Ch9XG2v5oEae&#10;93nQT0a7j/ztfdXYk6f7gc+fvx7H5xF/2Dga+9w2vPTBc3auznUO+7hyquKC5MRSyfNzGSgvRzL9&#10;qUlR6TprXusxrnmiQ8GX+3N5xep79u/0GWfdKJLpJ/Rl+2bfCMtxnM9NT+O9np/cX4ifpz7L2R/i&#10;GJCP4ptBAp2zvNv6t9zlS/cNT9npKuZp3O77jpimgt3OJ7uR7sOouX9jG+T5bWMn2qottq4v+bd2&#10;9ZisxzJUx12O6zGe5rayHgOTmQ/7A2uCf/k+2uN6Ws3PcZnr0mZfkaxFOdocD5Wv5m3Uqy+RY0kH&#10;+UdyA+/TvrJnnJzzOZjadWj7nCF0xnVQSJcan/IhtD7yU+nJB7iuyD7Z5/K9puP238f+O79FOseP&#10;2o7JmvN+7+T8Kq50lnzT3LWdtI58LybrhO9nN0iB2+e8qjwlIwegjw+d/7M/6SOP49KOBSEd1YAb&#10;t+f8JB/UbkPf44L6oXe7Tc/IJ8WPa4/jbUBHesHy50pWO+m22Qzpjn58+H3DEiOh13K7eyDZ5tzz&#10;vJSjoM851fXo65qTdV0PYrzNoZIjc3vWW3ru2/3mYwHSrVX3u4a7xfMA+fQcHMnzuPvxvAXjfGve&#10;5dMm7UdtH8n+u89oHr7UzrjN56/zZ/Xhl19++enXX39t9w/9+P373/8e4zreZAvZdx+b58N6PNFO&#10;1j3fmZPyoS0f1TzumLPqtFvB8Ol5yK+uGflPrbguhD47ge1I0mHM80Te/4zKlKuu/FL6MbTOX3LZ&#10;vo1nc9y6IBfoI+eQl+4VOQfvK65g7KT/IMbV1dG3z9l3fYx4LZTbbs5Zip5em0Jlf1xTk8/cdx+Z&#10;781HbKfhu/IlO/a/PL4w9iOo/IB85fEqt+zLa/SjjC1E2+W61kPsry03jYGfYyUDdLUeAr8qh3w4&#10;CFmrXZ+2+ox77WNCuWa5o9gq/toP5B/kx2UZ+RPedliL5Xo14p9o56Qs3/kE9+fknD2e1sl1yM/x&#10;MW+7H9DY1Ol+XC59f41KDu6He6Hpo8f5h3/4h59+/af1rMK9DZe7f/mXv8ezN54jBePlqftUW359&#10;TH9S2snxBbmyPuzTvF8CzEX3vQIb93HFVu+4h1tzpr+zQUdF0EJf21XXFHT4RVjJJUPf7YXGBXbI&#10;8vZTnzGh8SyTnsuBvvskxa53zgs4do9rucV2v4qXX9vtcgDPYU9fP3D91d/VFbGvpWyx03EJkfMo&#10;oHHKly8/H38tjL+KyzEQx8XQ/eP7v8S+Sd/z6dtcrymmX8h9IflxnDWQUbQP+b7kc6jo3qYPQVux&#10;eWVU4froUrIf4fPIrw1A4zzRj9jDhdtpkT030By//vzzT3/88cfyZ4l4zkCbP/3+hCXeIMfL8+v9&#10;Hk96qqWbfXTUf+K/aVcLZ+DjWzoOmHuO2/2dfZ3zgzUX0PMnFZi/9jPvUeSveibktqJaA2rkObc6&#10;19oHz78rH47ngl7sM03mcmAs6+786jgEbOQXps28JjiK4f49H5cL73uODlLdW5700/7lcXOs6X8c&#10;Z63vMaXvPqrzUuUbKrnHoN7t21N2XtcM+jo1yE61YkGO47pZX/chay5d130+xX2AfOzyq2LkPCpk&#10;53lSq+37ro9XLPkU4WS3y6XC414hn+iq7TLIcbNf9anVZv7sw9S+/8brsLbN42nAf/z5P8efabvb&#10;9TAkCe3EKgL5bqquH2Uk0zwdsoORPJzGGrkfNJkmzYTVRldtarVBfiT3sQqP634rqhyRVfLOdexJ&#10;18u+cruK4z+tWelXNsBPe2l8/cnMaw4bX6c6xIFusmem00+Xzjzxq7Zo0U4Hb9c7n3hBMure1vrO&#10;B2XZSvt/TffR5zx1pv8O474u3nbcxn24HLK9dO/0IOsI6bqvyl/o1S4WmvVoTZ+ej/qEcLmz5GD7&#10;pZdMFrme15WtU427bNfO+P6515poKfrarDG8VGR5/FT0L8PGPhz2uSXFBeHtj3Z8Ey+SXG09VhVt&#10;GR9F0M75gx9Lsc1tu8tHtoE85jpq+3UK1Na+pXz0k9ECeSwBteUjfcg++dlt9a+YdlFZnzPXCjKd&#10;t7zUdOv9uPzNeK7r8wSNV2s4dc+xpHdPjldfm8D7O/8u97lkW/W9fX0+b5juFWzB6Xfvs/qzLOSs&#10;vA8fY03IT6Djfr19/OmmMuy63j/Kbk6V91pzBX+y1fy1Fj7v0BvjFYwfZfSFj6mvF5Sdc6a+P+7w&#10;GD8G9uucus+Zpwpo/vRZGy1H1svs5MBDc9H22NGaPgWxe3/vC2Tjtu7rahteIR+5CNr+UELHNPG8&#10;hM2wVQmKg0avIw4dAzlUY8LHFEsy1fLD6vd/9/5Wuh1/Akp4vCD3E9U9sc/35O+G85yuQf8492Ka&#10;zA75Q9BXcbyvc4rLlC+15u/j2Z+ozuPSrWzkP95MvthXM4zJn48essLGZbKnuFxrARpX22sIK7o8&#10;5Y5apf2j+oapMvO55EjvrKe1otz6aUhXbWy07hS9ueVIX0g39GzokI12zsn90M5F9irBmkpQiA7w&#10;Izz2QbrHrZDdrhb0VY7jN8k7qx3oXnvNd/pwObjP6bfL2+qN3gRz3lDhtQwl7MaYU/lr//ZOw8d2&#10;VPFBtorhxcl94Xcmgj+DDpWvozVkGnPdkLVrXG/HcHCMFXwZ20XbhNofiKsg7zr9Gix99ysdjTXP&#10;sX4ug+p9Wvezw3WUF7jvhQc+saRUmvJa+m8GysFzAW+LSib2IxOPkwv5UQvJINcL7biW3O0h60ev&#10;yZBXvrCWj+yrwnOEyqejuCpBClP5CFmKhZ2u6+ShIrJMtXzQRZajMV7lkP1Qq+z0dzpXH0QC+n7N&#10;UxG03V8V38n2JXfjCfmT712MrKe2am/7Ncq5kqnmvKt18Fpt9KR7rNe4xrl/2jx7+/oLMr12a+14&#10;3fF5XK/mPty8Tn8D+fP6iKHaOMYSLtc9oOI6O3tnycGYa854l3kM1W6bxzLoVnb6YqSgTS/7kQ11&#10;VQR21ThF6DqXdSuUh/6kZJNE3/Nre1nUXBejbut3daxWz3iyzseYuVTxOrVvn4fY5eF+59oxa+lz&#10;vLJOvc34+/c/lhhuT97yKbnjMvdBk76KI5vKp3SrWI6Pt71ztFbkX7pe5+LwJ9t2cOYAjgm363nP&#10;PDSm+cQ6tJrzEExb2ezPRw6yJ3oO4/lZhNp9bGe/90sOJzv6iIoSa8r/Uep117yyXLp53pBUA3/m&#10;tsaZ+zIc8jQX4tSxVrtcZxvklZ+MzjXyc0elRxzkuYDqit05UPVV+lnXa7VFtTaup1H0+C/7aGet&#10;0Zpo3PXO1GPZllqFZxWsi9b0I8iH2vM6PZn9dU1yPNrRb8eO2tW4CrEqYk2L9d+B7s5XJvt1qrwq&#10;/atcHNn6c2jZUjMuHZdfEXZjO2Tdpz4+Cv4i7sXaiY/E1jpnG8U6PoxUPQDJKEmVEhMTQHrZloul&#10;v+gTsQB0R/nEJ5jbhap5arVKm9TRHmXYqiiO5KrVFvT9xnIHvnw89zM+J/B8ava+Vla9nd861kd0&#10;J21LtQtS20M+PTv5oaNS4XJfQ/+0/5fko9dnuxwDcewrp/U851P5oJm/icsoOl4y677AOPvVuj86&#10;7ssf8KlW2/FxscatdXZknSsbv2hpPpTjxPvk2oAOLiitHd8gpPDfqPlkOjc/d6UFbzmRA7n1mtJG&#10;i9L5yHyfIHutheN930bk7mOr1Zmue/bv+xQ1RX+3F+h7XOn2ByLtZubT13byZyOE9/hGyvsf7z+9&#10;v731b0HEIk/fud2c9/qDHPYN+ZOMfD3nK+JXoEabWqU5m/XG12ldxhNwySMP6wtuAik180G8z9Fx&#10;OefUsSP3dvu359xH+4uz/kt/Ovay3zW/aaMSPq1UcsXzgk5/INBrio9h46FzXk/m3zyMWtQ2Fe5n&#10;F0to/MpG/by9AVlbtT77NhyFdir9xX9raFtegWL7v5/x+kpEC7MY66VvK5oMTOjX+xme2r9NfJ5L&#10;7tdUa+Ao5il2TqWhByLnPDuHvNWKS13Prab0TxdZ1OcyIsW/HQZWtPZXPM3xmpnH9Ndr96910TrB&#10;VY6r3kWeNhb7eeurVFz6GqDjL/B2Nj1HHS93Zd5zVP58jOL3K07ICjkxyCfbXPnTWCbLae+3h+Y/&#10;aPcycfymwgOsRcZ+gx/Ox4u8QbxwNsl59v4qcxivbLLsR6muaa239mnz/9DzsSdI3+36dbe3YpOM&#10;Qlt98uj/9roqx3+WW49Dve7Tc8yIeHOfDlHaR0q70XX5SWcgufzqmFSfexnlIHa+OjO/zLVdRyr8&#10;6sayz27KdDnXQnNQPMmvkA5FvwSgvq95rIXtH9ovok0OSz19qID8qU++HkNkPVA76imeILPCA3S8&#10;9HNBl9HWc5WFStYglorI7Zx/ZUNkZx3rxPo28dl2tj2W9LquSpcDc3U/2HIPzhsquheP9V9+1Wv6&#10;9TYFtZCPMbHkNOpgvG4Q0su+hfu5otRqbphL3v9BrcpOObBfy4brvJd+T3v+T3A+O/yMNlNR6W77&#10;fuJr0PW6zMdEXNNsLGxWlQXGhXy5TDErkPOkAquLEAdLrFayV/lQTJUu7FWF+824D62H7qEdzR3c&#10;psJ1BTKXVzqfx4czcxFZFufraE0OfSraS12UlofHgCq3T1/aMWB+2mxie3jRvwK/On4Ug7pw31yu&#10;OQDzUzwvM2bPgV9pKVwuMCefZ56ziMcwNMiTdivxjIfnpJQmf//ef/ktfxAJsl/vV+v6EfC1y3th&#10;6DyN98jnAF1tzyu73Zjksvf+BDnnXGTnoucktOPX1sJPrc8X1n7+hfuPpjP+41ciKX/88RZfBOzP&#10;jLtFBblpLT3PH9maPmd87raR9KpS4fLw2eaHSHK3JaIKKIcqF2wklw/67AOVfkYxVYuqT/n555+P&#10;tuOx8vkk47p9v4B1rfVBJPD3xK72ba6dLle70pUPlRrkd+U5VSzPQWO81xLbr/lnFTiLjpF2LPBB&#10;QN4RmB8IPHO+ZjxB7iq/M7cHfh/o9JlNfP4O53cm3z8Ys5bw0Jox3vqyz/mzejEeyml83Fzl2OhQ&#10;/BcXp3/98lR0F7IfiNgb+TXXNrV97TPPQdBHVJUdWhv5hO5nlis07PZsZ89RPnIt6CFzH+A+BG2O&#10;J7Wv0Ns8cR/e+pTjOdPo9wh7X+RwFUc5VrnuQCe/JyrU17kxLcmB9EInWgPkY2yhyVzqcbFf177P&#10;2XWaxSFT2c159XXOxfXVxkZ+tX3zGklHrHHOflWcxT5uY1p/FO0rauOdkn04Oc6VbsbtHMm97OR5&#10;DRzGva64GnOu1ho8FrpxzUPUSliOdi7u1X26v78afGa/3ve5XsWXnvxRkKktJI93Vv+X8ctIjisL&#10;yTCUU3B568x2g7HK1xWy6Scc3cBNuRehAxTyuHIRbqe5gOQ+Dlkfso5AfjXmTF9rfs7Z34x/FYcb&#10;3PNobbPzc3AzLOJn9dv2ihNVK/GQK/n2vm+X05+UaDdBPt62cNjm4hzrSTvGvPTYbpfrjrc7/nB3&#10;1e0s8zja5xcTR36tr7bbZt9VLFHpUhQT3PcV6Fe68plBNz7U0grjvKnxbfwqxxU7X0LjiqtSyVz+&#10;oxD7o/Zus7PdjcfFp+Hy2kNn+pnblLraVuBS11cbaL+//8FE4kNH397ai7337z/9/vvv8TCEB/d6&#10;AHq197jPj7CzY067eTnYX8XWWNZxO8U5tuU4/+b4snFb1Rm2kexd14vL/KFDjLXzH3XOIW5amiyX&#10;zOHHyH0he+rKJvvKMX3c9Xa4jmwRqQ1y77oix65wHeG6OzuR7aV/ZyfQK1IoyT6r3DtTr1qDc25d&#10;R+cZRw8VPgo2Xhzvtz0kapc1i9GaVL7iTdUxP+rF75Av+oUPZydf19nblf70v9qdQY+rXx11T59D&#10;v8f1lP18D1oTzgW6vj/92ewrws+oo91culdkK+c1322fHWe9s67m62iNkGss16wNqO/rRq1SHx+9&#10;li14G1+aK6jvOpDt1c+6vT3zcnJfSJei45l1qXBdSs1+zOVq9z/1GM0Pk/OYPj3H5rxVrTd16au9&#10;gZSuNRiPJyuxHe7weGpnO+RVzF2uoT9KF8T/wW5fquBcKb3sM7eVMzX36vwZK+Q8xJLeU76x7ZtJ&#10;Vbh3oc4vY5WPStMOuf+JJF/Xc059TOdDitbq2u6M7HU/JdlCTGZFOrJXX+eaHW7n+Uou5NPl0eZ/&#10;k/v4FWHjeyavqy9sPUbGY+90oM8tz+9s0/vztSNmbFt9cEg6KupXhNyGuv20WUpIp1ztlXp7Ki+x&#10;fDgkzofrOJx9P2f3Klouiaei+bSjo4+lsJFHCNeBpFYSftM+rpig2L2s1zFvg9stsP1babMZAtZ3&#10;vVbvYJ3CqulQPynuk5xgFyPLw743g259Juz4/6FfJ4/tdHex7+n+tP9c8Wl86YYcdnllOW9UsD0r&#10;/Z2PJY+7nOQn+bpD+7HmTYk3Xm1sAf9LWl03z0Esc7hIze3V3vkM2tjie6Dzp74YpS+hVf4dyeTT&#10;fXs+Kuo7snEdIZmPKULWFVmuvnzs7EQ1nudH7Xnf4TrKQcVxWdz/FDoOY3/w7K3tJN949tZOYvxZ&#10;y99/e4sPI3EdZH8MP93kMVpnZzdn76st3Uy2vaOK1QvH2dwOELof8C/f8inUX+SjlkzreqyvjVdI&#10;T/cmqlVkl/05PteOdLqc92hcAx/0o6A6+hzfUYY+NSjmLn4lA+n7uM+p4m5cSCf7z0y9vn5j1i0O&#10;8+szfP/+Ptp97WvOee101zko/mrrVGMnWevvc2t8aq+1RhPcnvbqrx0j7QJaxb1DczvuxYZcvvrY&#10;OSb7L6x6U4e1j749q/DxCX6Q995Ob90GTiWbeQlf69rPROPx3mJrc0xdFV4rtVme/NKn6FiX7AmV&#10;WsRqrD50R8v6rPckaHVdlU6Vy1VejKkMwbKeu/1Y+0hmp19RnSe97Uie9QVxVbKuF8n99SVoTLJD&#10;N/5dqWeoY61ZxMasLCc53srZVvqwa/v8K51cQ27f9Tn3qu21U60r1HPdy3donoIYVR6VTMjmSke4&#10;7hN94breJnfu03n2xjEQ75Vz4wdD7S7e1di/BR5LsVXy9qtk3qeVM8fGkY/6LPPixYsXL168ePHi&#10;xYsXL168ePHixYsXL168ePHixYsXL168ePHixYsXHyQ+ovS//cN/XT/atIHPKOdPNQGf+OKTTfkT&#10;UlDpd737z0Fhq09NOfLpMZVDjied6tOdWV++wOPSpvgnLHOc3HcUh0JbPr5/z3+f9YzGZANZ38eA&#10;8ff2n/h8DPc1qOJVccRdPPXjl5EWerwv9tk4j+N+8i8jfT5+aafOeZdv7oN+RAAb9+O62b+j/Hc6&#10;yzxGm5p97vgU5AAZfiRH7yq2g82tLj9h3fA8HLfPYzs0F0GfT3ry7SzN4+9//5dbf4q9y4masac5&#10;SrfSv7MTspXMfXkbKp9X+oCN7PSJeDh047cQa6bOGhd/HuvIK+XietpOcZ5s5wZ9Upc/zwZv8efZ&#10;pg74z7aCt/XLPu/D5g7lIzz/J+z03Seg57pq+1rIhppPKr9/49tqE/T0bUOHNfTjAOTzM39OdJBz&#10;EkteTaXaH7SdxCNfre19B/vsQ/1sc+UHdnaOx3K9s82cp+foOUi2+lz/TJ6PXeHxV3/rfgk5vlC/&#10;iik/1Vjmzr/g59vBc3Rbl3f6mvrPfgvuNWR7RY5zh/S5NwS341tGGR/HNuzbDYrPQzp+vXuaD+R9&#10;RCgG9fprlNU5eH9ervBf+7iyvJ8Hf2am58a5Bn3l/an/kOlfiv/Akp971nu2PiPP3dcSfKy3n60f&#10;EeXjCp13w3e7z/T4iu1+kGnMx13u6JemJKfWeri+amSUfD1w0EUHVK/Mb9qBdJC53JH827e30Z7x&#10;6xhXnHO/zmGuB+g4k57bVlT5VXEOPy0/fTNTaMw9IUPDfR2x/CLbCN2h4369ncFGBRQnr96VD9C4&#10;/MjncSqy10DSydzF2Nn9+uuvcc/Hfd7f//73kPXzazQXKh+nX64deD7zdeaOvv98s29+eqzz3HQ+&#10;mscJ+hT6xy9D3NwzyQb8m2lx7No1NuN+qnFQLkKxJKMmnnxJ7jqah+v4biv5U7jupt1+ocrBcXk1&#10;7ig3/qRG077VZ/jnn3+JObMvwh9//HHEpPh8ve2g17+52eNJz8/HO1vFyq+9Kv0s0+se5PGn60c7&#10;864YN5DBuvfWfBv3b74+6uu4exvPTDzu+SzVY2byHOQbPJ6zkwvGNeY6ORYg49fXyLfy5zbyW/nJ&#10;ttJ1kMm2igWV3NfN7/cy+kZxlR+4b+WCTPJFFpIV96oYqp3ub/oF2vIvfFz4faFsMllGn30x+/Nj&#10;UmOqK78Vq89zXFH5d1u1dQ3Iv0Lg+vLL9bl6fQPZf5OMetX1HJ/CNjj7/+l49gb8Scrffvvt8H/k&#10;nGxAsiqXSh+yX6DN9QWbK5+Q7Zwck3HJqjGv87io8vH2zi5z+CnU3Z/Y5SvoxzWv7Xf8+S+/d+E6&#10;yHYEydtArwuq+Fxv4Elu3texWdlljjUxXbXdJ23+fKDaKrxmcX3mmu/dQDo5J2xcRh+WXyscoFXp&#10;gto+TjvHg8pHlu1eA2Z/83lOl/tzmpx/7le5Scd1s172k5F+npPYyQXjOaa4jz33DUf3AMe+0dbL&#10;76FF7+v14dwGVT6Szec+637vNtEeOd3NAU62kN4Le+THL7rAryo1O/cPLvM6YrTX5FUsZJo7uir8&#10;WdG5zn1baAx4r4D9u3r21HXWfb+Kffga9frsTdTHkPC8ph/dK1b++vXzjlO+73O7MW8/P9FX7GY5&#10;6tXHHBfn3JTXqqs4cx3k98uQZTt+Hds5zeWG6eeco/vS+Q2Z61ZtdNw2t9FzGVTxhXTdv2+TuQ/U&#10;YKf3qNBTqWLqtZ1TvQ8Ut4zpxsDzE1lWxdT21hi1+/C2I32/9rAu1bFVxf3+uR/PO/8Qf0GlEcd/&#10;05Mft0GmnLMvj8tYz6/rZF2QTHbyrT7jKk9Az+0zLt/5fKIjpJvvGbnf455d93jcr7MWvu1ElevT&#10;+f5boNi+lrSVux+LIvSsrezlw0GmGLFH/ofiz7Q5sbit4IgbSF4IkYwSywGEgjjSvTuJVHjiGc/B&#10;c5rxVrtKrjZjFPWps14uV2h86rEB13ydHLvC5bS9wNwdWruJKG00+m77UTyGoH/+IBKQA4Hb9mhV&#10;349ozLXXTyhm+s91930kx4O5jdiFw3GUQjVGYv7mq/IJlbxlMVqM978RTunz65CLgx/lqD6F40YH&#10;smJpzMuOq/GIZWM5J7jyXeH5ZxjjZNTL/Zvdu3HJqbOOZFl+x1P9Kl6us6zC9TJ9v+/tDC+8brFt&#10;UG2Po53iu47sqCWO7fY+X+ih7zaO7B10K3lF9qt+tnc92iqZXVzpUmteXtwXxyHXsvfxxq5KYHog&#10;20Vn0PtTlvW8fdC6+HSyftWv5KBzyhWVrcucLMu5QhXzytc6Nv0hl3/a2Yfb9/Pux/EY4PH+CuQ/&#10;r9PZP/nXcz3rno+vbLMydIvxrcmGXYzturX+SXak0+U7n/yJTx/z/Qq5ynOmrtup3Wtf18p3JbvA&#10;4uCZsvNwPZc+hg7nJr3p8OTPsu387uSxv452Bnm7U2n/zrWv/CDLcvpptw2k6zaxTtZ3XNd14hzQ&#10;XnSrL+iz71D7axQv7sfRA1BBm+uH9FXknyK9HT4mG5V+HqjJdsLbfeXAZR+ln19WvzNOlhMT/Qm2&#10;c92ozzYTjbtO1T50xlBe82LXClXXiTpuvM64HtD2efmY43bRjlZnZwPsR6B9UOUA01aufIiTbcLH&#10;3J/aPBBRPh9ik9uM0Y6VZUUqem68kb+bw7oGmuvqFx1/DqGHPE/AlhJ+i/3D40vXZZBzz/un4zLp&#10;SKa27CWLuvhgmsauCJ/NNupUrvBxtSsb+VKR7CrHdb36OPug359Xdnfg1XNQWz5F9h39iy+BZNts&#10;D8halNFbCfsiJiVv69rDGWLpfgAf7P+aJ8+f8ZU/MME1rUJv3krvDuXsuSu22iL7jDg8ZrSH5NKJ&#10;sVGi31Sm1tSDXTtzNbag506oj0Ilsh/6vm6eZ2a3X8AuvypeMNZ2Zwe+/ivr+mbymPoUPObtmnVz&#10;3BhvxddJReS+4/qVnvp53PsuB7/W+TVDVEsne/lyFfcNJ930WibDbbyPag2zTcjNd4Zx5sa1L28H&#10;cJvj+VNTc92rPK/ADi+VPTKVK3w8r8GdrYNuts/nWKfyjUwloy/kVWsMObao+v4BVeyuroHnTDpV&#10;HmE/2hXu1+PIl2rXq8h+Kg7f8e8kcmxChtHRNcyPTyEf1B6zIuuonfNznZ7L3KbaX7IvqOS03cbP&#10;J1fM10pt27dK9kJ9l0GeC2Sd3IdK5lR+4c4O0NnZw87HYtPWI/vo/V54LlTt2auN9ucejzHKLv7n&#10;4766Hods633al+OfiT06RrYpOb0eoX+ev+fgbWjRo3bZ1Dn7aouV1jPTx+rnrmfZla/LPIrt4dtR&#10;tTP9nfHHZZXe1nbkz7mJDxGAz2nmVMe9A9t6hbpPz6mfL3gKx1cD21q3/8ucB7sxX0fhc2Lsrkhv&#10;B+ulc7rOjZDXrjpX7vy6LWAr+6d5Cem77sl/Gqu2U7e/jpfzUT/H78yxXGddv1cQZ70+JrnGVh20&#10;9mPQbeea73SE67nc++Sttutk8pj7EFf2Tt7G7iu3r9C6Z38lyZV8a/tR7+JVcmTVPK5g3MufxeNz&#10;jOs4r+7fPFOPXeXh+cW///s//V8tVr3ILkWHEzQv6HgR9Da+2aaEutN5svHg7j8SGA+D8vUXPZ/e&#10;F/Ph/gBd+aUOv0nnCTnPvLPQZuE9nvoVOYesp19Eklz6WQ+5j1Gy79wH9KoPB322B3DY5XiQ/eWY&#10;3pY9sSpfkD/9Hu3xcyy799e6zhrHfaycL26ddf5y53ngt8o7x5m/EtBjse2h265zz/7U1/6ieeiY&#10;QSZ/TvaTqcaR7b7B7Gh+uxiSa43yekgW8YaupqC+kJ6jvvx6XdmLPCayP1HJKx8eN/vItm1rjd4k&#10;21LLyj9ZvYt9h/9ikXz4PiMZsXb5S4eabztUellXD+zpu370W43sbn4CXR/P/sBlkPsOL1Mrso18&#10;VzFox5p+69cxH0M7z4c+OhQf67L5jZTiw+ln2nHq5wBsffsK+XSyDnhOboOskoPbZJ2sC9IRlY5z&#10;7XM9P7tv6eV4FXud83FaQSx8UDy/q3yqmOiwPfPY9HmfT+WftudFW7HOdBnXunOOlf7HkV/PCarj&#10;UceBchY5t/fv+pWXjtro6Tx3ns8e/0UprwE/3Vdfjz5WbZtn+4+ovil/5cFzymhM36DlPvuP39c3&#10;HdCp1uTKbwZ7vwejL3van20dn/qV3vu478sgU94eL5Pl3g8f7RoG+JAfCusF1BwjrF11nj1RvDnN&#10;a5ytfuMqf2DM85vUrx2QVbGqGPOXzlb9yu+eel5Qz6s6v52/ifkkg8r7Dm1T4rAtdc+hXKhjJdra&#10;eS7/f/b+dW2SW1uzw8iqIrn27pYvou0/tixfhA6+Aqvly9kXLe1ei6yDYwAxIt6YORGZH7la8vMo&#10;B4kCMDFPQBwzM77M8oeDg6G761g/zukxu6oD+dr0DnLG5ypOJ0+Z/S6HO6p/+9bw7cXrAq+BuvjT&#10;19wv/KasNVMvvxlphX7nsfv4Zhh9jxXXt5L5eg5AjzL62zlKH9RzDo9+AHn6O3zsbWt1Dt3tPs82&#10;4+qmbJvdaCOjDJ2wIw7tz/u33orjlU/7Xz3CSgcI47h5JcgYzrEpe/TpWnSk/n5JeUC/FNdjhf7S&#10;V+ZY88uxg8XDSHUe2h65ZZz2D7CmLt/yk+Cny5FzVJdfnQM3U/neG3ht89toLt+0cHNuz/NWjZP9&#10;ei3KsczZ6yRoQ3/k9vOXabevlXoP89tAlh/Y17radD5u/c+hW9hs+pAjj8htvbcz9nidlOrb/a3K&#10;pZPiOf3b1gd9ih9+r3zfka8hqo/p+/E8UOP4jV1VN/erlFd7qDHA82A3Jo7VuMZg3RnrPmRFJ3Om&#10;nrqP+VXy2wqqvvfarEvm1fllvL5nmTaCzGuX/aTu852PV+aV6KOzQ5a5dLmnHL7v9/LKOr+DbUHS&#10;T+cbWbVnvMZMUp6+YNtL9tbUSz/2ZeUfOK+h62sqXxzf2XTU/MRvRnpG5j/yyXP8C+8dD76fsbr5&#10;j3XZXa3y5RsciM1x2K0Bdivbig8/yoi/txP9eZ/qufeyBjvops/MBfl1bO6/Fedw6u7nrf3EqM/0&#10;3eVSQT+PeRnzDlnmWKm29D+iLys5PPP386d5b1B9TKu4hu7bq+qN/nZfMeLsJ0v9Icv42p7fDrTO&#10;DdA6bU5d2sqTQxb3hKmXPkQZekO3uydt7jG7ecm2ZwxZ7ken/vSlzYx52tN6yNP7tvm9FYX+uIFu&#10;viePc+p8deR8z2v3lGVs718yD+9HYJWf6+aD/7///vv45lYZ97RD525+SQTd8bqeczFX5nTMg1fd&#10;m4zX3pyzvv0882Dckv67OekLcnwllyqzn3bZZq2AtUGXdeJ1gedYQJ77ZSX9SZdHXjMwqToJPtPr&#10;aXeNRf/y2m6vV3Qx8XGVf2yuKav+eW1X19La9ox/n/kZ47wXhhoP9OU2I36uPegPHfWQWRL7nX2C&#10;H+XdOLK7/SjJNQNiGz9jHLdlZR0yfs2l6gq5ddsqmTrr+4YkzwnJKr7keGefss4X4+owrg65u/6+&#10;F5HkZ8Lg59faZ1z8KB9XmP/06//93zKYPKY/jYHF7p1efVSMc7xZUtSHj10H8gTRcfgLG6jyZwt/&#10;h/rVh6Vy7//x4FjR+X/Wlx/NSYkPzNROu25tVnEuduNdsL2zwQFNF51TjxPkucONmn1ne+Gj3qk7&#10;ob/t7g9yUU7e+WaCvuZ4mf+rL7R2MjZLmW+059jW28rjWss1J3MO33s7ZZB9t0/V6TCTZ7pdvJUN&#10;8swh9c7jvl+DO5+S7W6unQ/0PBdJ9fOKL/vU2Zaqv0n2+qSzg7oij756mZi/qIucdrXtHkaSi/62&#10;Q9N2/WjXWJPrdk+6KFUnebDf+spsp062O7ps78Af8+3mvLVGnSAxJwv67u+5XnM8znHj33s+7zfv&#10;2lT0T51lRfpZ+XxV59mY6+gN15/ztTcatLmzl9V4Xao7P65r6th+Fh/U6bbPHDvPU6mTvpV349QW&#10;+12szXr+u6lVG8f+WZx+dx7ibSLrkLd57+cjiuPqd3bK1lxte/30d72OTJ7FKDQxiLDycjeHem/9&#10;9Y/HF4G073zcjQk6Z5TJabeNbU3KdmZ7yR8ceu2aXmGO6Zf2qiSjP149UuoMpl9wHdOP5+/hI6j7&#10;gHb+BYg+rfV1R8aY/riHnDJzyAKdT8eumEc/H/OE3h5W8t6mc4PMtTtiLuOdPNeYkEduMyLkNhiy&#10;rc/rxMu2HfvHZPR3bGtXSd0EuUWevTaFzNX87Kcv8BivBahX+XbFMXCfGusU+9fwt78O60h/VUP5&#10;lvUUbPTn0WTmf/cTRwlqc87n2vlgGnLLmcua6WcydLf9A5nroX360TdU/7756jlG/6lP2UZGH5RV&#10;lFx8dHpFtvR3sx2MAd3cq79QP8acb5Y79DtK7H8pl9EOfzlW+fT5vAclh/Rlm2J+jnUf+qSevqD6&#10;kDG+3bekXF3YRka9AjsK3wDdoR/hWwLYXtpRnPtxHtrjb0fL7C+4ep5k7sccthiQctsV5R6no7+t&#10;s3J+Zg5/x9hG57+ummOg/orqF9K+nXhl02EFkyO/8e9O+t3ImHfb/pLPRl2DpJNBtw6pS1uV6uOZ&#10;T8e9fNZY9qscu+obH0hezSHl3RyFb7fIPLRb5eY+idyS8ixgneRYFtFnlYsfQEJ9azb9pW3cwhxU&#10;357Doc77mX2Nd0f6pl1tlVWU1bGL7X68pG7GO3S3CdGuBbL2PqoDefW90h3EuOff7ENnr4wzNNHo&#10;D9vjLEKN79mbqD0sEFzIvB9ockiIf+TQ6A5Zka90983V5qO+I+ogz/VCXL9FrI21s8xlA7ljdz7U&#10;+/Lll2NbSp0L/dyPVv6nzqM9VBn3ZZwHiovhM8srpB5xOlv7XW4VdfWTRbl+lL3KSh935n7wMw8w&#10;nzaz7u0H+3tH9WSH7OJ3h31uxjz3xao35rnL61jnE4a8eXAIHua48yibfeRHGZ+DDfEB8twWWbZI&#10;R1uGfOhPm7T13nHaTrQf415r9/VFNnlyj3noXZlrsXcu9PqZy2Pf+rymQ15r4bAd/06UJfioD9Bk&#10;/3q+f7SvrObqroofy9Td75fH6xPHPv/0eSu0fWj3yjWAvpLp27U6Wcnt17FsdzEorBF6juuD4vpV&#10;0q+45o7pL/1KZ79CXeosQ7aVnFWOJV0O8Kg7++h3fu6o+uaFnHXkfRB1rOfaj+ZTVu8R6Iucz3Pl&#10;jEmdJUnZtM2VnFSdrKs/QW5s+1mv6OLfwT1o53sVJ3VrqXT7vfcNlZr39Nlvq6SL28lW69LpJrn9&#10;8VHPk4OVj5ttrM9REPy//+N//oHjTNSgkCfPO9BPndPfuTP9WTKfjzEXDFvXLndu6HO+ok7Vrfo5&#10;LuhM+XXjrWKdXLfJ5NwpkqrnNyOt8qP2m5LQGXqfz3Vhf2Cd+Gs8fuMwmTpdbpOUZ7zJp8tfTCVp&#10;V28oaixsR9kUPdjRQZYHiX9J6F8jVFZzgMyzFpgnlNk35mUO+/gd6K++zegut8pKt4uvrmPWynO8&#10;8/vs6dtXqXlI9s3BUnU7as76sBb2myqnnvvT9cXqkcfeT8wpv63BvySoPsR27kOgfmdHPXLYx6oc&#10;Xx4LkOOSfuGuf1pNOj9qVz8Vvr4WOq1LzP3GO+l8c2uuPPUvOe61VP2zfz5oCHX8xOP58eYAuXav&#10;HB7ltXM7F88p6bsjxx5zPmXdviEZn3b6Mb6y1H2F1Eu/d1TfZ8xrboJM+al7+ljnOo/zPFezTrT1&#10;qdx+op7UcbnK53bInDo7ZXd6fpVw3hx234p4tXschzmXfp0Unzk95ivmu9p/6xzSl2NVB+q3LFaU&#10;r/5SManzfPT5eIzLGSfy3s5vox8fwCXq+q0EVcdx5LbT/0V/v29LXVAHmR/as3/8/e9/H21IP9P2&#10;XE++zSFj65rxPHcAsvSVYHvebp129eeZsp3n/XlfOq9l7NfwcP9W9nF96cM6YwBy1sZ9E/z2hpSh&#10;h0w/Uv3lfnSvm/n2+wis5JXu2LI2bs5Hqu4reH30m0DqGsjhM44Bdak/ElN4s1Q7tptfPIA/9w1w&#10;M6hL/ePbeW9lHsxlth/XRk7d01dHzmnE2e2S1BFkxgDb6nbH2mGzjx39D1DzAH10Y+D45zJ8F7ub&#10;LzgPSHtf61W71H/wSdnH8g31vLHKWPnHOby5M2Rbca2t87KmPX4zF21rTrDdlY7aMfWqbh2XbD/G&#10;G92tvu4fifbUl3Nc7DdSf1o72ydXGTrmAzMvZGfcex7v2zOn9O1455NwqSvoPs8hYi6upYlyau+t&#10;jJM2tlfxO/+8P8F26vyAvvJbedbfvuJ4Y0+9z5VrZ5fL1df0gyzlyLQ95Pq94dv3+Vfd7Ic1jhiv&#10;5sZsq415qJt+t600atBT2rPe9Cm06wOOh5/dt3zZrtun5zXff/56yY31ueS3y41vW/graPq//fbb&#10;T7//l/O9t9QRffEe0tHeY3PL5HEv+Bhjm1x9ZBSup8bINYLt1cWoE2/BjIEuPrVB/vXr160+83ZM&#10;rv3rWEVdttfM9YwJ5gzKINtyxp31NY/evurIRXefa2ejLM+71BbHV7V6tsHrDai3ImNUMlaNUW2U&#10;V3rfj/t3Je3Qo2Q+kPurnP3rPp5rIl18TqPGkxrXS606NQdAxr7ncWBd4duL+pFHeK2ET3wbmzrj&#10;GwdZlxewFtzTdPmn79GO9/+TzjeylJPLxVcTr9LF6uymv2u82Z4xLXCZ66gez1v1nKtf+8A5mNeh&#10;h98YS7DNe4Ik801qXKi2dX+3TY1u9b3Kr5Nrm2P1fC+p+32/x6ux7VNTNs0HX7avtuf+63janLrn&#10;NrzaJ6evDuX828c4QZY6lbTh/ZV8763aofs9vvmbusZ8ls+DTXO/pQ/vixPGqg/bfMlgyuu3WgjT&#10;y2P8iLfQfxXs9QXZ5hjUv8cD9zTquM9+JIf030FM0W9nk3HruP1ff/31p7//vfvsdIK9fdt8WYqy&#10;T5/2bxv6edY/bfeVMK4LW6YwdWce+DCnVzBmXkfA7bzapyFj5TjtTh+Q49v3bTKO2xKGLOZ0xyoW&#10;aOvLpfSfdPMQZDlX28gtiXqQtqmbcvUdq325+zy86oIxgDr70NmczP3B9+XdTtq4X1hL+qz7DrHx&#10;Q73K45Sf1z5sKthUH/ZTfkfq0f66vT7ldUUXD9DJXO/ocnjVts5tFRd56lWdlU3W0OmlLNtpdxDX&#10;oqXufn9U9xfIfatf+Tdv3rx58+bNmzdv3rx58+bNmzdv3rx58+bNmzdv3rx58+bNmzdv3rz5IONR&#10;pv/pP/zPP3iSqXtiKv/KAJk6lyefNtS3Trq/tu/07sjYH+N8GssHs3waazWHv8o615nAq/Po/8Lf&#10;pxav61198rR+Fyfn+Hn/9hZAN7+hxydV+cs9/ropmfPrcuvnhn5++wi/gSqrtah/LbvSy29GAtqp&#10;618e/rH/Zd6fwXzNxdo1otSn/mq+2kiO/zO+GanS2WYOjNecVjzO5dG3Oq/6vOMxXu8TeTdPyZxo&#10;Vz9p7xh9n0jPbaruOtrG/gToiBXH1h25DyXma1zIdoc2lZSlzp0v0Crji7KVh+p79c1IVa/79pMu&#10;Ps/OA2MX+dY+fG5t/+oVWOuqP3Wvz+Q6fvg5cH941LcMvvfbIamXxBqLPsVz252/HHvM+VGmPvVq&#10;LOXqVd08736UzAHq+VP5I+d1rctJkKePtb/zaf2aE9zF6HimO8ev23Rlo7zmk7gNct9+9s1I+VeG&#10;2tzR3L49BZ/XmOu51r96hNqf/qaPZ/mex+kdz/bdx+Ouy10++s1IUH3bv4sz2P8aQf2001YZ+4f7&#10;BtSYm2R2NvKbkSan/3pflTKLjLHR7b9JQF02J7cSM6fzJzRps098+Xmz/zHvPb+W88PxZ/k7+My5&#10;0c6cAJlljJV1zHU6c5lUXydXvRV5v1y/ia+jyz1rxqsMkFdb++hVXeuUP/qdc3z1m5F+1D/j2mE8&#10;c3mF/Cm0T35D0+7Da8bwu6tdttt2HX7E/fi6/2RulVWu6OcYfaMrrzqArIvFfMw/bWirn1l3Pmo+&#10;Sc0jeeZrW7W9Nan62cfu1ViLXWVw5wP0klr8fVX6t/09Vs5vRprtaX2s+2k66OaS+12ynT0usUH7&#10;qivo341dMefYx3eqD/ppb//qs/rvePRbY7F2f/xx/ZalFZzXXT/JNXic84yZ5P2I+vp40N3k6b+y&#10;ep1W87D/7fIXyVfUWcWC6pe1Q/bM9nGLw+kL+9wvZr/42q53yD9tUzZeUvX1kXJk2h7y+OvIFV7H&#10;q79nXPeUE3zkfqTfkVscxDlL88YOXddecl6Hr50ha26EkcPFz6dvo5/XQfUg41jnXDTjvasfX1cr&#10;MNHXq9+M5JxrTPrKE+V+MxJt8RYMn+hpa0y/wejbt/ObIZKUTfvr/pt16uK/+2akS26hn3I5x2ed&#10;+tDZvALbDttqf83n/BYAsN3FXPlxV/wzea5skOM/c6to2+n0fh/33zv/xtdXxqP9GOPx3NMcpj0L&#10;xYz5cEOwcRnfMC/77v8pcxW6b8/s8JuRQB93mMMF31eO96PUsU459y/mDoxVPamxqn/9IKfkuQbS&#10;t2SMOsbrp5TN9jzvEEtbNtdoH99Q1n9OAdrgK317DNdvRkJmX4at722GjxUZM0FOcZ2YU+rYpq45&#10;yEpeUS/1X9nX8puR6vaEw3Zf8y5O4vs5qzmdc17fc8G0P+/jtEuU8c0/+NFXp/sK2rmd7Ncchzze&#10;q2A89ZNXc+KeteoctlvFWM1jxaftgNEX/65jn8cCOI/Kszmkj9Tp8uWeJvcz9H8u762v8rijiyX5&#10;zUgV7YhXz5PmyZj5zM8er/7Mt+asb74ZSfgcCvn4DGM7F33/8fs+srHtU6efdc5S49HHtyVhbpSc&#10;k9i2rra1nxgrzzUUfCHTdtRxPwvZTrTpOGzKdb7a5FxsU1OqLn1ztSTVJv10cgpUP/atu2/skuoX&#10;kKVebk+o8a64b099bDMf/eQ2g9Rxbsoyl2x34+e3l5/jkDqQY9D5hWoHVfZte32a85TML9v/DPCH&#10;r+qv5iA1h7SzzXi1r/0uXsrsV18ZQ7rXuNW/1z/kdQwb1n20+ed//Nf/z6bTJLiNPjjeUFaDZ5JX&#10;zhO3rHV7Rj5NLnI/7kF4zaOz+Uhe6qaPTnZybpRKzWW2zTt5nEOHb5rBSsefaWM89qmBJxx2lH5+&#10;15v8fr4TTi6ZAzcUHejoxwd00q6LwVcYnjnttlttmwv5mEvcEH6U/bXGgbkRo8ZOcj4rcn6VansX&#10;qwM9Ssa4i1fBtm7/ybmWjtU48JFYlWr7mMNH1uN8A65yyp3TeUGqfkd/4WOw72PD/uYN2uo388ox&#10;5JSq/1dZze8OdLs8UwbKq+/6MNI69nlOSuwfuX974XjejlNeEAB2fp1u+l7n0XHuIwn+LIP9/Gbf&#10;+rI2+zlEah72vVALvqpu9S/Zr3badHQPR2Jb/fOwwIo7/5VuTmvOBwbYlus5Pa7bR3HO6xiPpO6K&#10;7uHsDnzVeCv/ysdabsda6uXY5Fy36q+LR7rP5v1nGfm+cC8x46/3tyRzXfvqOfVnrGe+AB0fAHv1&#10;A6gK8pX/R87caozqg349h8jUzXyq/RwjRr0PoG/OV5up7/Uvx+briYyHH2aD7HrdpdD//t0H4fF3&#10;PXcfeG93c80FbIf9pt9tJ+954dDdqPMDx2Zez7nu4/c2lzXb2+Zj3DP+Fdeuo9qou63Gxa/lwHV1&#10;H1/4P9j0a6w/y/Cy7zPVp3kgd7e66MR1+NT1gabrOSfpcu/m3OXjzynd+Uhfmduw3+3S3jbj5x46&#10;SV/QxZU6Zrz0Qds+Y547ft6/67zGE+QeUtil3xqX13+pC53fes6Bob9v7GPMDwzLuQXUyYeRNoO9&#10;PuMf58gtN2W1li5X4DiqHH4L+Oz8rHxPzO2aD2Su6aO2KYcuv9GwcRdznpuvVP0Z81FPjDeZ9x4W&#10;oEZHvfR/td3GSphb3YgBdRxe+aOR9JHvq0iOQxdnRWerfR0Dxg55PnSzyT4/uxZt52X0fC2WdDE5&#10;Ymo+Oa782fUMnn2gCCPW5r+e4zo8N5hP+k0POVOv79hgr01e90F5+p65RYxtTHkycvq0zTXuRfQD&#10;2d48H+eHeu/hhw/5h3sd+sv370YOW2Ezv3r+qfMAZej5MBJ5Kk/fnT3j/iRHHccnMuXUn7b1pc68&#10;uhyZ61yv81wGqWtuKUu0IyakH1jZPYPcsLUI/o1B9Wf9Q15njFPzr/1kFbvzs6LTe3VO1fb7fk5F&#10;7lj6ust324KzE7ya27bH7a3H8cNHeRgp9TIO8jZukXV5dOBrmdNGHaOfMk9V+tH21XNdJWXVxx28&#10;/4YtNpkfsuxDjXuZz3b9oH+1OX/+UtuxuT7lHGauj7bXeIzVBxHS7wrs1NG/tfI63rE6X+k/fdNP&#10;WcV4K7px/d5RH0ZyPzB386oPI63QXyXnOupyftDvZf6L622CnFLz6mRtjIbqM/0cY3G/xbg+rcV7&#10;0SpP7vIavrfhEbPks9LfjsxtO5xjq9jP/oDKOEn11emsGLbb65M819BmKdMP7VXOd6xyyXPAfb7n&#10;fgiZQz0uOlY5D9t9X8Y/6+4fVP/46fqFCviYfqYv81nlVWN2+aHjObWzzXrmd12HJO3Vc/+UIdv6&#10;+hNySL1sw6G7OIdAtYGM0aEN28GcLJLyRHmlywOQf93fV8HOOacP2tU++108qHZdH6rvifvFmVvG&#10;0abaqlNjVe7GgIfw0KHUuNr+XPbd6tOcx1W9jFW/0Mmgk0H1maxsKvpIX+ahD+s8D0raZcwa3/5d&#10;zq/6qqz+8DTJP2KtOeDf89DwlA8jHYnvMdKYtuPUh+4ehLya9zk2zh1Hm4+CXeYimcMzar5dLnf+&#10;qn5nD9X2jHVuFEkfys/xxx3we/kAuMth2p8nko6Z03mDgV7mJWv7eYMoaZttH0RKP+4jKZv5zBzG&#10;gbe/UQrqtfnxds0+jl3V1efxgdWOeq+S+3X3MNKKLufkyK9h5fuZT+n09NnFdSzlfX6P++VdrI+C&#10;r5qn/lNe6XKYXPel1LOd/jvfUiNcYu772LCPF0dJzbHGyvG7PCrYpX7Op6IsY9W8oOpVX52N1DFf&#10;kK1+k/qkX7d6c8qHRpJ5ZZs37byRR875Ic8R1HdzqPiNYPnBCz4sUt6/uowZDxdV/rBmMV5J3ZXe&#10;nY59dS65bOe3mktHf62fpL+L78YvMm9I4C52XnfU6/Wv+1Gd/zPSZ94IPvNzl7t0H9xhV32vZB2p&#10;mw8j9fqP52/geOEvpeCwH/928+6P02dkPvhkX/s5/xxoo+qc3Md8zHE1/1d0PxarexgJ7uLkGO0u&#10;V3VWuaWPzm/1mWOTzOHc16fdHMOme6Gc1JjbnrT3TtjvU482u9spO214CAn5ebynv9ePx2TEGz6v&#10;51p9VFknB+WT+/1ErvfLz226mJnTHdW2I3Xyw602jvcyf+JhJHWtkT9cyzcu8Q42WVznV2D7Ld7U&#10;sa7XYciHkTKHtOvo5lx1PXby288+QpcPZPtbk8dra/kox45yJ3ds22IPcRLG8tSHnT68tus30X8n&#10;18dgv2aqn1TbxLEfl53h9KG/3Ce7GJV0l5dzfKR9t68/o9PHJw9UzYeDpv8uT2Rpn3Oy7fHe2SeM&#10;12MIH+lfHxxXKZcaw29GSl3bd/k0t0wX8FHtkXW+L3rxxn/mtOLr/g0/0OnfzeEV0j7zh9b3tp7q&#10;+GDFiuPBq8V7IXU+9YN0UOeay/Pr2fnaaeZb56KMUvPoqDmnv20P21vb+XJ/vVf9pr7UuFX/E2fB&#10;ojP8lNdL37f72Vf8b9ZDj9K9xkDmuXOFPvPce1yHwr+on+clanWUpR2yr3H/Un1Wcix9SxeDutt/&#10;U1eY65zj1fcq9w7HV8dM+pVnvoAPM9GzSOZEtfJ1x/C5h3pm3+WPrOaVIE+7Tp/9Rnmlk3V5VPir&#10;dEC3+s4c0teUzX7Kq/0dHNFSbfSZ55JKxk30xfmz6rycm/E3/ZWP6ot+7h/YVds8z0DG6dDH8F10&#10;qm9RH9hfPNd057hXqffrtLnn0P+aM2bNP8mHEKTza976mnlc97lsd/NcySh1+0Dqd3OostTvYnU+&#10;4E6Xtfa9W2SWRHvuVEfd+Et4GEmd9FX98oEyeof/8Hvo7vdx9qsPeCZLv22MBsdSH5A7Zv5Q9WTo&#10;Np8ZVP/Wyh/YP5t6hemrvxeXM9/+GKt5AT5W+aXeCm3zmNTu8jncrsdYxqP9Shyoel3MOhe/WTdt&#10;7VNqLlDjVLhP5Vughx/v0zewm1+oQOf62mPGvPqesmsOK2pO2ijv+ukXuSVJ/TrG9an6gE4GKQfH&#10;DrvH0+VfIuN1+dNXp45JeQv4gYzh+Z5rTfp+Rpdbwpi+U7e7pj3GVOf+PK6dtXrW6Td9pDxtT53z&#10;tcnKbhvYG5PL2A62Psj6KvgxZo1t31g1ZmfXUe1rnArjyCkrXeWdjG2uffLMV44viWtW9S8+jNTd&#10;25Cb++SIxsNIoxfkTa1BqHOCtn0BVienXb45TT2KY/87Yg4sCrnlHCDncOS+YdvcP8rp93FjCCcw&#10;45yxu78Enxsuc6rMsecnEt+YB/TOuNe5plyuH65MOj3yTV+Q7RoTcqdd5aBP5KljW9TRvo5DyjJO&#10;q1v+qvfOb/r6M3Q+5VXfVU+fvjkI6GSsq83jxetuP/5n4MkTqG3X9bB/zfeR/GC0m2fan+tzjSU1&#10;1qXfPIzU5bbyDVUf3S6/xPGqC50+Dwapl/rVlm8dS98dfgj4jO0sMOr84LNijJqbFyzP2+DuW/PK&#10;vtewJOeI7tBffOBZfZ9P+D6ezw5fsPsjVtWTelNOu81tI+VSdVffZiQZG2ofUqYtNXKLMuUZQ9IP&#10;5AvIOrai8wvdm0aQ+rR5I37l41kOaYeu1yPtOr+MeR/0DH5aFKpuzYvxTpZ0OdWfaXvM6Ryvxwhv&#10;JKW2tsY54xXDD+A21Ff3BgPUuXfc6TzO+yN0171JF/PPPIwEd+N17JSf921J5wsZ+283BtefxjjP&#10;r7OeNrwZUs+/9KHLFdnjw0j7Gzjx8PiokWV/Z/o999O8J7xyfQA9fWT7o2BLGXMZuZxc/a73kyvn&#10;2r1uc2LMj8yp5g0p01ce8en/aJd7mVUOjrO/0O62WWf7KIv+di11HJ/ZTphD+qHtPUfqeuzwsNtV&#10;fr3GVWo8SX10KClj5XyAKOW0Vz6TVT5gvPTT6SuzTn3PDdVOHeXb0XvIqKs+eOpL/967geePHDd2&#10;ymDIZmv+uw/PuPX4ietZ8SM+jDTHz5jT38zzGeoOuMfb77m6mOoaJ2MlK3kHDyOh6zk7XsJdMGYy&#10;YuwPTeRY1atkjLs8Od+vfKXduL8oeva7vOXZ7Uba1TwZW+a+n9tq7FUe+c1InY5xnu9Nk7s5g2Oc&#10;Q/Rd5zJ0tg2VP2NpEWw49426PFgiqQ//zIeRPLz4phx8YJ/HXPq1nfmw/a8x7zjnTv3s2NYvupeY&#10;0UanfjMSx1PNCbkPI+VY9bW3xr+OVV8foXv/kPvqmkeXEzVy1slrtjIK7fyZNnXTHtR/hfQP1Pyk&#10;SfYryrCdMWfcStpmjik/249xpOagr44zt3OdOtC789OR+n/mPJjzYPwufuaXuukD6jG19LlfI2sO&#10;XV1jgLJ5n4LejLu6t6TUXLrYg30xV+PDV9xbQOquwMewXcXdsG+N/iu+Bbu0lbyXl5FLiSfaIqft&#10;/aAytrPnhVxzdCwVZHdxpOp1vsTPG67683UpdtX/qTdzXvlWL99XSn+CXsoyj1fRR/X9zG+XS54H&#10;qk3Vl5UczE0On/Fho+OOjTxKbOAe7xW4Z+zm9kB5P6ulvEbt/KSsjbNDTpQ7Hcfu8redxxTov1Lj&#10;ZV996qonY2x3q07G6fx5fEhnN3m8h3rU2bxF/D7efEgacrzCWL6Vpn19X5c2Y52sUt6aG6Qedvrp&#10;7DfpXs9xdaqd8u4atcLs8ZM/Tc/7ZbyfMr5hMj9f2vBeo+ZhX8wN6ljCWPqS7poCK1/pJ6m+u1wB&#10;Weok6h++Xl/ifxqrvF/Zv57RzfcVO/FajU3amUe9b4NH/+qci9vNN+1o1xiPfifIHdPOMjlfW2Tc&#10;i7+Qy2V8A9v6MNLS30aN+Yrunc0zvC5UmxqLcWQpV2Zb9MmY22E+zHjev6mfdpW7sQtxf1DzFr/5&#10;tMuXtvdwj3vmmzdv3rx58+bNmzdv3rx58+bNmzdv3rx58+bNmzdv3rx58+bNmzdv3vwJxp9S/adf&#10;/h//Nnob48narXRPOflEE2MUngT0qUn6POHkU0759NNwWHiUPILPq5+TxzGe+iKXXr/6sZ9y2vqt&#10;+nc803WcKnWJddD4UN8yZfP5sZRVpny9djDtr0+m1zZPIU9Pj9y4Dta55tObFp7gy9+YTnKt9Nf5&#10;rRhnpXtn345tsswFav+fxbPc7sZFvaqfpvd+urE/ty1ehX3AbeZ+4LkFkH9szXPejzmaex3L/ozH&#10;8TL7LfufEU+7O8XTd87DHLJ0VPlKV3kW8In6yoNu/PlNHRvjG9uRO+pnbBZzro9pHugTbBvLbQ9D&#10;xn/7GKVlk7u+1tVm+N3GqhyyDedfyV11ql3+ZQM4dvEXzdwHKtjUfUQuds03I13iBcjvxmo+6muT&#10;tjlmqaSkG+9Y6kWcqpNyDsXsVzpZN2/p9BPGr9Y9xNgy2ntXXs2zAz11+RYI+739zDT/uk7m/QUD&#10;s8x7hFN2tv8c9a9HRo5bXdce+tyvdDqdr49z+nUdLXKJo7icMzuUr8aljtOfst7+HD/b2e9A7jyo&#10;c06fPs1vUvCbkdSl5hrtvVra0af8tN9bzm9jmOfuT/vfxPE3ENvIdsr69NOXLcZn4mzmP/+g3q7z&#10;2OOOwvUf3yOX7vpLDPzP+HLk8QG0MW993vs5x+71zmMybT5C+nd7ZElyO0qVHTYLH1L/ZmWpt/tg&#10;v+C+Le/h3YfAfUjONvVsm+vlrwRL28Ke1S2popy3++ImHf/q8+rvkVfltZ8/S+vYK75or/Sg277S&#10;2T3z59h1rc418ermuPqOQ15PlAHbnj621qJ9LXuUw0Zvx7e77OeVWejPcwDtll18+NuL0O7yg9Q/&#10;SnwrirIVdb7QyaTzNfQ38SUW/dk6SP/pJ7eNsfWVeg9sup5rkswftmh76xmPsTOfju4+5Y7qx77x&#10;EvcfqHPq8PXOSveINf59TpcTpJz62c9bMw+PM+0yxynfj5X9OFFvyWL80e6Jn8G5bsZOP7arb95f&#10;xLLqPttnhPG8d1GWdP2uDGtUt5I5jbGyfRzrmWN8my3zGy5DH19eK1+lO0a8dqZvc818abPvuP8Q&#10;23Ft3e9BWXdeAP2Pv+bf6HSUZW1KtO9szM260tlKjs32WvevgO8uD2TjPXPGDN+Usd5lemxj5lzn&#10;kPtKxs12orwW+O2330btPoDcfWO1vW/Z9dOu+ni2PYXXI3fgt8tvnfNjbhX3e3WMUW1qn29Fyu0C&#10;rif1aq76yXvn6rtj+F2opb05KKs11HHnUeW2O+ZrR/YhYqLPvjP7W28U97Fk7XOumfoz/n49KzZX&#10;vVEdOrz/kNrIh6z4AGT6SZ/W0tkmqY9uLUmV0cb+QS/e7+t8CG1LZTWPIR/feHDOn7Fnx/8Z5+p3&#10;Bdtv1td8RX8hGtT13Ft73ZM23byzPKOP/8jK38rmmS/Rb6vfyO797o2N3NZCe3zrPtsKeZRxPdpL&#10;3qfV9RX97h+TPGd/jXXJZ7OteVp38rR9dn6s9Qn9q6z6Tttqr6zKE3M/6vHvtgSft+vvF447xuY1&#10;4fPn814ffUsXQ38d6lYd/R00adc4fs4KjlWdDmzQqzkgW/nJvteAfzZdPpJ5WbpvRRLGqz/QD+gn&#10;1zBLZ9/BfuG20Mb7twSf0Pt1fqeeeSQrH6nrWLVN1D91Tt2VXUZUJ/2cdmf8U3aP1zn1Xcs7+9XY&#10;qzFX3Pm1VJQ5j7x/y3l0tuJYbtvUP7ZrvDfMeOtzEymvOuR25Mc//kzbuLA0wVMGx43ydlIEx33B&#10;AsiOg2I7UjMB2ucUHulyqKBzHTtv3rcp7nWPG2nkthdJnyl/jHfKqrxj6pwnbEifnMxyDPKntE6u&#10;c6s2J7kePfMDl7k9nYf+tkvdJTc5453+lVnrN9EXoHf6mTD+yy+/HCfT33//fR85Of33a57jtqlT&#10;v7NLWc0Lqo37P/sR+saQ2v+zvOrDnF+NO3XO7adN+jmZ+9tV59FWrrYn6K3GHtj2H9fYmv0ifVDX&#10;2M/obPSp34zhuQzO36c/55B2wM+fCY/yOZY6tD+ad+XO3ljoWCBzWf2OavXLb3pL+pLha/cL2a64&#10;bPUFQecT2N6+mQkea4K/aguXHLYXMzWnbh71NIuNOtbI/LpBjokc7/yhb+zqC1YvjLSx5hrLMWA/&#10;r69Jl4egS8k8Ot1Tdv1a4Wp/cn+dFa4lHXUO0OWl3sgj3oQBc0vwUWW1X7mLu/oZsQT7/Krvu/if&#10;fjy+CQc1B3VSfhcfGOcnw6ovz6OT2e72wfTTUf1K1aff6eYaATqsb7WvtvS7nFLvHH9lv8z1ODn9&#10;vbZvS/czbfpa5Q4pz7ncc+a2slnJH+Odevy8SOKbhTxc4vn329dpj8xz9Nev509e4ZPCz3duZ8lN&#10;cuY6ft5y63/Zz2HoffmxXeu3NrunOTP8/cfX/SdAp1+XlTgz1rn9tMufDjYP20muQTJt8t5136ah&#10;X227e90KNtf7hms+yc3QZR55b5IQyxwNiZ2yx/y3sZuYwL0MHH7LelbIjf2Cc466yMyD0vt4lM19&#10;aKKdflx72t+2/UW5aJvxPn36Mmq2bepCn9NJ6uszbZBlrBWOd7rGUJ66ibFeBT+rWND5Sv3t6D9i&#10;dr7gW7jI+zf3VfeH86HuSfrSxcxnyhnnQUbbbPe8p/Cns2Z+13OY+DNt8zp45l9rcC1yrpaTU0ey&#10;fepe93nl6iqHq/8rw8c2h6lz6ucxXkkZ51JjGTvHlVVYztW5RoZtE1/S96ctYfOQVWx4dm56heve&#10;duVy/v7WXVPO3GjndaiSc9ru2vfWE7Z7wdwmUuPnPp5xBBnXZGAfpzz6nHP97E6zkXGqfvczbT33&#10;+8dkrgfx6txk9Nk/st+AvT/ppS+Z/etc2H/pz2P/nDNkO8dTfvrqZB2PY+lD33kvzPmsy/lVuvcP&#10;6+su4n7dzwMU86Bm36F4zv7+x9dRM4auP9MmyLXPfU0ZIPe6n/Ik5biwv9IHY/mzwlU3z1fqrvAe&#10;969wjXHms4r97Jym3XGY7q95V/7u4uXanO9f9GD/5dMv5z6wHw9uQ0DH7foSe+51G4H5/rHHSzr9&#10;PCa6uQJ2nxYLXG08l2esqsN9T4Ku+urWPj+p6Zopo6bwHqEyyPYljy257MNlPOxgOxL21iO89lA/&#10;j8mRz8XnbLtt8/4Nu9StuVU8rohB0WeCj3zNeeez/kwbulzPZn2u8/R5no8MO+S7+5/5id2dfD9J&#10;G2r9egykTD1B9grpY2WjXF0wB0A24jd5d3z62dc7j3rZz/euwfcx1Kk5I7ckQ2fbVqm7Ytsr9taV&#10;6jN/pu1hbKe+Rq162a9jXa6rOJVn88SPRVY2yrvY1abqHnXjeuV3ys9jRTKWxwfHWpeX3I1V8vgD&#10;4l1i7r7YBZV7/sn3Ch2jRpY5pD+p7z1W9PPIo69K2vLaF/K4fca3cowDD5NzT8bnovj6/fd/DLmf&#10;k3J+/vr16xFHu7wW9POZfN7O0YxnnpynkVH09/Pn87qrLMkYh03Ro09J3Zq3DN393JD6XQ7VVtLu&#10;z9LNS2r/2b71DPwRr87RuptPJ2P7sU/kGLJ6Db/zu1nMf/fTc9olyBjThzWx6hgyPteFjEm75kSN&#10;PMcg7SDHOhjnfeRneqJ/9a1rLurVfACdKn8Wf+VHGK3HyoPP8MFae+8GnCu09/2GpPa7fOAh5ov8&#10;8LOR3S9+sk2+9MfuRmNx/z7AoBY+JMWJO57Oh6+9DYf+TrbB8SqX9FXJsTu9Cjmzgaih5lz74Dyf&#10;5ZukXvqs/u986SN1unbN9xXMI/OpsV5Bm1nizb2d6s9+2gEHDAfRH3/8cRlzPNuZrzhOyX3T7Qw5&#10;V1FW5ZLjlIzTsZKvSH9Z/muQvl+Nkzq2Xau6NlUGqxir+NqB2zH9wcqnelmeYR7V55Txgne+6HV/&#10;qnS20MmAnNjXKSvbLv+7uegn/WU7faVelsrdmP5Sp9NbsdJHxjp7fnbbQ8Z7Bjq5vtroS2of1LWG&#10;9POs4NNSWcnrnC2vQEzQb+aSVFnqKbdt/NV1Uv2/wkd8GJdtah7KKsj/GflBxujiGaeOIbckq5xT&#10;D52VXqXq1njA+EMej2q7H7b189LNTVa5+2ZgZaUPGafGyz4+LKJtVzpW8qTLtdpljKyr3opOV1kW&#10;c8k+hbYo69DO4jGf9gl+vG5RuFejTtAZL4S+P8blw7HPGe/nL6N8GeXTUXhgZMj51qTt2kvJnFb5&#10;6dfx1bzXsG8/UuPh9+O+XyPzT5StxpOP2DuXWjq0fabnPuH+lNcPsH/lMeca4xrveg6ynSXjK5PU&#10;q2PPWM17RfVd53UXP+WruNpnSe7GpOpQzHMVF9TNdq55ni/0lduDIl0Ux1O/K8+o+nW/sFRSnuth&#10;Sbnc+ZNuLH0kyqsN8nzjGdDhno3CG9mfvmz3b1vRltq5m/cqLry6RisfGcNSWcrXy/cSH4mX81q1&#10;P4IxVqVCHGN1Me/G7tCv5f8ojO++mbnkmuTKaFPLik43fdexjm7bSLXvCh/e2U6mbB5L8izW3XhS&#10;Y0Enk5nLtQDxuHfLN7Lr2tleUc8X9AE/3Xw6+Z1/0Pf/P2DuOY+unTLzr3NInYN46GA159Zuo9NX&#10;t9MHP8iieJ2AtFG2Ql31IWXK9W8xX9cm86ed/uq4oONYp1NzcDxlH0F7au56fTV05ytzom2BmkeO&#10;K7c+5Lu7VcyVPH3bZzt4jqadVP07vOcD9Mmh5kF/5TPlq+J+k/oZI3V9qCLHPVc711rS/q68yjN9&#10;xp7l0HE3lvfeCfoZR9nwM74VaZK+9eV2BcfEbVrpZH8G87F8lGpnm7yz/DPQjzG7uJLjtrMktS+Z&#10;f7Wtc1rJhWPjfBCpjweOZay/SuZmSYz1LF6n88zucfyMlWVF5tzlLvjI4/s4Fj9v7b3wxyc8rPnt&#10;29ef/vjj9+PY8x7NvnHm2Pr9cWNZJHUdIxevA8rvMP/q276y7K9kylf5f4Tq41VqLit4T3v1vnaS&#10;ebjetXTcjXW5sQ8gd9u5/fCB3O30Ucyh5uIaZbmTw0p+N1eoPirap4+q9ywG1Lygi73SWflnvNp0&#10;pM6zXMXtyvYe7/ssjsWU17Hsg2uV5a/QxQD9jpH/4T/859GrwTQ8HcybkFPvtZ06/WZCKWcRkXuS&#10;lS9f5ptmnnSTMy+4zyV1//a3v40NxrfvUPTLhrJNXfN0Q4I5XnOoc53tjz81+Xizl36TqzzXQB/r&#10;dck5ZBF9U6e8Y9juH0Cp2+XMGNuY2hcDlbRb+ers5G5shTasyb/+67/+9I9//GPkCe4X6Izct/7B&#10;Iq+aw13+3TpJ9dNxZ185/Z37GPPz+Mp4tN1Wku08JvkA0bY6qVthDP0uJl70Bdmu5Fj6TPKnPhir&#10;8VYw5rh2+XX5Gav6zByyDdnPGLmeytLvikM3/roFP8i9GfFYH/5/jidld2pcoK2cOnWOmPt+hD/P&#10;j9f9Yh4rWyYP89OHskHzpkGHtuJfEaYd7SPPiJdkPkK7xh+yMFffGn1tMu6KGuPXX38df/HAg5jA&#10;dQmdcbMb2wpZ55tNr37S5bTyIfwFJefAg+28/u///u/jQQHQ1ys34cA3Ad2Rvrq1W+2rUvVzzqJf&#10;z+WOecikD8fVqW9kpa5txrp5Hj72Wmo865TzbTvIUp7xKDzIYR9Yx/QBjH36dB57W+toQ9UHx63R&#10;ST3abBdqj3tA5vby3MP9T8rJAE6fj+vGgyuPrNfX+HCd23Wu5/a/zgXI7zhfbTKufXt35xo/Y/LX&#10;sC/Bmzwj/nVb2x/lqauZB/lqI7ZzzrSdl3L03G5ul/FtRptskw69c3udMZTR55ye/mTKpm8fTqfN&#10;Xyx/+rG9WNr32RF/OwCH/rbj6oPa7L135ptv+Pv8rz/4G/3zwzL2JX7aDdjW3NvD3//+91GzD/IB&#10;CxBvbOPPxNzyvGxP8j23CTmtt0PauUYnrsnwwbyJe8zoirr4pM3aV8zpQtw7nz6u5LaSzM02+Yl/&#10;kW1JRn6brnaM64efZTDexd+ua31yymssVNXngTTb+EcvcwBkjLGtT91rHl67/IaRRJsjhzjfU5Rn&#10;TKjbSn3Qhno7kk7fQfqGobv7MHdepwLnorwXV4fadQfGh5+Yf+4HFkCOPSizrvLUhdRnfqMdxwW6&#10;o8Txga4lSb8ybPc58NrijLedT/bj3Ws33/Yx/3p6u8aU7VtjySoHjlPHumMRGO9yTtL/mMuur1wf&#10;lJRB9e31mnFLMvp57/HzvH9Drq//7X/790Pv8P/KX5yH34yb+iPOVqeMc/VHqP6s+Xae3L/Rc7+n&#10;ZE6iL+vUB2yQDf+7jBh8Y5/9g5j/GIs1A2QXyX7R+PT9+s24NZ61uSX0ndcxv/2vky2V9H3YbKQu&#10;ct+TSl1yANYg19q/yFbXcW2M08Vd4XtvvM7hPRbAHtuslXu/BJlnjcW35CCr6+x8Ut8xmPJzHhRk&#10;qQ/KtVUXqv73Y41HNYiX5gc5j/RxeV21f1tX+k+04xyojnXmKq5H3e/oOwb4yLXTJ2A3+82kAm3q&#10;tw9lXFHX994yT9eJ6x+guvKhn26848ztXp9zcMUYxoQat45R3EdTBsqsv3+f33rg6yhQP9cH/dxW&#10;MLbvGXpgHMh7W+TYDT/NPU2H8hzv9qFPP/9ytE/mOUXb7/u33jiXHANzS1m2K9dYZz9zA64tNR46&#10;xlv56WKTuzCO7tgG+uX1C3Je2W5jyrOm6Md+6tK2jx6viZLqV/0tu4ftUpky12Lq1rjS2YP6YBPd&#10;MSevo+Weg3Nl2vk+ViXXMkE35RwzyPRxOZduoOsYbfzy3hvHmO+9+cfQoO+0SzoZZE7CNiAeBbtW&#10;Z79vOu/fft7u3f634xzAF0nVmJ2fRP3Uq7JOBy79cu8DmQu6lLG9935SdfPeyjHWqB6nddunH6mx&#10;Vv1qq5y65mceyq3T9yo3ZMq539GX8ppHR+cX8rzuWjPO9ZE4tN1f8IGM2vdSGLd09yUJOvCjKN59&#10;uzN0c6RPLr63lzquj8cGfb9t/ORxrae9561rjvquckgZbeLWbbnyB/O9wXP/lfRBrW+hjx+2T/rL&#10;96hEP25T1wj4qTbHRd9smjomxrTu9DKvVzFv7u/v3nub78eeOXCpMW8ewFphniO3xb6Xead+rtsd&#10;I5/drrtuJMf5ePftHNLHqp35uG7K9EEB/Wp7h7qVzpZtkH4zD2T0MwdL9T99fBvnOH3l/FLfzaav&#10;BD113Vcg7ZWZq+gvfaKTfiropu9Lnrsfc8JHjkPGqnT60Mk60jc2vCdb46Uv2n72m/PNtmvG/ecd&#10;xuH1zvC7x7GuedjPfKTK6rwEOWVk9p9+/W//jRqFLKJyiHYeE+jofNLO5IyRsql/ytLPHEtey0XY&#10;UFxQ8M2Gwp/xq3/bjzEnndw3feBsTV1L5Rxbx7onbYx67ydzyTbYr2UFD33k9gNPCspd73FwNPqV&#10;u3h/dgyMW/WQI/ONDzB/asa6jJGnr6H3ZG4r9KW/Va7wkRhp75t3UP2mz2POIaOdOVHy99zT711+&#10;jKkLh+7uM8deIeNajzJ6k+rTvvOk5NxoW3bhrHe0qRz6BeTa6F/7HAPrl8l3mDaYkze9Xpiotyij&#10;VlbjDp1dRi3qpO6mMWrINUydQbmBzPFs96t2z7DPdvir7RV3Y2Jur+j+mVis9dft5p315/wz9HZd&#10;2tpVe/p8aAu5fm5DtgvFbamvum1h2GynZj6IOPpbTT6fY/vijz3pFTaLvXWinyNuUUGe+WW7Qz+C&#10;Pjlyk1xf+I057bE5ZKrtA/u4Ngn9I7fXlmMZ70G+33Pf6ee3xvgCKvXPdTtvTGuaK//AWI5XXf1T&#10;Z0HvaDO+FX3NvxCnDNONx/jb6N46qR9qgPnUvGTanDM2rxl/PbdzLFerjwF1TVegR3zo4g1ZOOt0&#10;zePQb3DM8U4PGf6P870PSu0PlXNNZ504jsBcYPiLgzb903Z9t94hY09A/tkdG7xmbb70kb6MuGW5&#10;/7vldkhheJ2t/U30vLalT8v3XW+c6HZQ45zHG9OcM3755fNPv/7y28PcZ00x38zlGifL9s+usWLP&#10;c69l2Hak79E99cY23ArnPfMXbVa225l91jEOue2zXX1cfDVt6tmePlK+/buXU29o7vGYi/M5xrfC&#10;eJ7np848xmHYozd7498Em6zVMK7yBFmVph/LhFx6H0muK3NgPO/fctw+RT3XZso8/ib687jQFzLG&#10;tFcP0DGOvhlLv7O/t8uKDD3+320sxr5j2OJx2NA3/laPc8Ym5KGxbXDmvOW7yYfZ0Ju20sXM8aMd&#10;MneE1LsjY9C+i5m1pXKMbfNkjvjrdGd/ytBhU3E8TOaYH7BdUorXC/qtpbtv7+aFZMjHBwhzvNOD&#10;4Xevu5LoN/dLYL/s9BPH1cm+ssxRT1fZ3O8Am0/jfmvLZRcPPxefWz2s3F+vsZ+hnuXIJdsN6Tvb&#10;ie9JpV9q254bQJ2Miczi/pjy1AVk4ph2vM5J+w52PX1Tch/ANsfm+eEaH9RL7J/ys08MMDdhrJOd&#10;PiZDbxNN3XPsqnVFH9y/Z4Th33ovHcQiZl4TgLk4H2yRu4b6su24tjn+yHmefYZ+Vxgb2Cdo+76s&#10;dtTq3PlLnSygTdXZWvvY6bPaDKZosIpf0U9iXMdynxb8sy3rB45pB/ZzGx868RBfcsjQm62DMeaJ&#10;7QlHnGh3fc6Eyrc9dCuPOX3m2/v2ffXUvcb4CK5HN3/QL39YaFtd+5RX0d4C5MA12HmNVy7b2Pdv&#10;c9taoItnv6uNgU9ARozr/e/Jee90+rAts3/KO13bxq84fupT3KZTdn2PcqzK3t7hXid8gOuaBTKe&#10;hdeAzn/ojtbUFcazD+hy/vEcWsftU9eS/qwl9exXLvG2ijb7Dh8YM8b50Bjjffu4JwHk2tvOIp1M&#10;lNWxS7+5X0zsO5/6moQiQ5eL1t7OMUCWRbIt1XeHdqttX1GPkm1Ie8buYqdd0snuSH1eD4Bxs0bP&#10;nJQftpsdbfujPVpr1D2PJLbn2qrmlOAL+baaR9+SfdtnTDjPYQ96j6EGc+w6uMrLuhtPUlc6GdC3&#10;JMqIlecbauNTsx0p9hNcKkv/o30NN6j2d6S/V+Ec5fWM8yjoh9qSaQwZ/231r7/98tNvv/023oPj&#10;vbcvX37Z9c+1EWySbm4XfeI05Y791HTRtXa7OGZRBso6Vjr2Ka9uL9cHtLMvOW7Zeg/ypOtbcu7w&#10;aTuvcK4HZY6nnuetOx2g7fxTXnGs2lqgW4/Od8qcn+8peoxmqeQYtl2Rqlf3pWTI4nrf6c12v7+o&#10;e+6bV/8V/eJN2zte0RHmDJ0+snOWb968efPmzZs3b968efPmzZs3b968efPmzZs3b968efPmzZs3&#10;b968efMXGI8o/Y//8X8Zjyz55BLwpJL984mmc3zy159lqjH/96DGsU8uPAVXx8/5n0+BjadAPz3O&#10;f4zvXy+Yc4PqF1KHp9dgfpXdWQT7Lj/Jr050W9WvU1zZdjzLt+P4Ro8Nap+ORw7Y+42PfG1knZ+2&#10;ymv/DnU7nvnJcfLNdaa2P9qZ817/MzEOkE9dC+jmgSx1pJOlLvPNOOmbJ5Xpj/19o9MBfL0iA2SZ&#10;k21182fwqr39zu8q3uPsT2rsxONR0M1tD2lX2zlHcDzl6lFop456qS/qJfHlVMOGJ3v9hhu/gng8&#10;tb7/TBul86PM/aKLj2yM7ea00VeuD+E0lLJnc8rxTl5leWnqfN9RTpEtxEu/tlOWOSUPuW4l/TlO&#10;P8+TnDvHb3cXe7FNzc/QoMfX9Xf61B7D6aODr4p2v9l2+KHP/nM8/b7J4PsH/ooSVvNA3ukIsk5e&#10;SZ/MlXzNmT5rqx91mUvagfEojNWvbIWar3VHHavxIHWO3CJGF4fxbYaj7Vcw11gn51e657HY5dKx&#10;8vuqH8bHX34/+GGffNyPuq9r5yd6nuUh2Crja2TFa7tkjLQBcz6IrxX/r0XNITlznXlk7lBzT1Y+&#10;k+3MMfW2Y4J14q+TwOuA56aDbT2QU4xn/uPnlPhLmH3Nxk+lbjse++tnf6ZtC+U1K38OaLD7c/35&#10;SQJ+6sCfaRt5Drb7st2W7UyuQi51HcCcR34b5Mr9Ml8x/be//Tplm5sf3z8dP+Wc52Vjz/3xuiar&#10;dU+5Mjjb17xfoc6v+vUczv5OqeOWi59tLVd+kWkDeb3fRocsOcdOTl+jOpjxpjBtuus647Tts21o&#10;u58CNT/vJadt2YcL2NX7gYwLR+z9OghVJ2FfclzSl7jvIvObbay5/n7lmyP2/YT2yHX3o23KOt/s&#10;B8qp1bUW+oyrm3rpF/wLfb9w7EJswMPX+Pc5n/a5zv1sP1FsHG3PGdvrbe7L50+DnUlkzrbBeT3M&#10;A52839q3b9VlvPazTmqM7NcxqL6B/RGZ+3mOH/px/tzuAo/XbX5jLecwjw++9hvyZ5078JvXysyN&#10;dsKZ3fc9wPEHvcg924nn2rHPbiWvO5nDyr7GhKprP3VZwYd89/urFejnPcK05xg77ZB18ZBtV56H&#10;mIlj9XVAR53jVf887mHlq9NRRl1lySs+bXe6yjz/5r4H2iKf54TzWKD2mxETXKqzwu2nP/KwJL7u&#10;gfRZ9fyZtk1rr7d966rScrnX3DFOjdHhejkPrh2sk8cP46mTPmufv3amr6zGnzHOc84d2KLfkXJy&#10;I+eM29nVXCR1bT/TZV+b8c59p8Zk/Jm/SvWRpL/US9+0+ZZOtp3bLElZ+jjy3Cp8pE/GLrFjKur+&#10;/Pm6TdMe7GdM0b/Q3/bCrXXNP3Vo+zNtK5931PwG2z7P+mSunR/GxzVmbydV3/5Kr8bI997gj6//&#10;mPds+0HuMYk/7KhtD/nuyms2GMO+NWRsyDHodKvONrLLqvxKjZXUseMcEfdqwjHn+xagLddEMD/q&#10;miu6loT7e2XY6D910yb95jHlfpHUWIBMXe0z37ThZ9Dpr/yAdp4HkbPfZIyhG/d7K9DTn74qR57l&#10;AqUcsg2dn4Qc/dwHsGd/zxxGbt6HljxlFdeacctHeWaTMbKdNXh83vnr5qfPP4PnBuj80XZfTLn3&#10;F9gof+W+ZPgbx+3zfU7yWDJH1urYfzcyN9voUua6co6cMRnXTzLls92NJzme8STzUZ4ysD/j3seD&#10;V/XAa4LHjceQ9wCZC81cY0GH9/ES41OnD+N0XGOdbck5ZXtutxnHtiCjnzJA/i//8ttPv/02r5f0&#10;f/75l/Fzvf6Us2sziAMgfdJ+Ro0NytI+XxNA2tFmbsZWRj9lnMPZRpfcNxhXJ2NqD+kX0q966QeU&#10;6SN5lF+3vWMXn6Gf8dxvkI3z+naVzW1Nrb+MmTHuyFi000fadnLravcqzMPPjNh+wHtvHoNifknG&#10;s93JAFv95XrWeQz2az2y9AHK5ntfa7Tbtt6o/wyZ0+GvyalymctOZzNW/f/2t//X+Jk2jDTMINSz&#10;XZ0+Ojx1T5QpNwZ9D+qqI50s7bvxFambNjnvVT6dLFfj0HvhDT4x5iO9HNuce+X8SlTaozpkliTl&#10;Xcn8co2g6m6n7218ynMNJfP+vOeEpPNZqbL0VelksJJXyB3/OQfjUVc/r3m956/mDLmOoO2dbwt4&#10;Ykw5Bb+WRDvl1spBHx2sbwUfdzZ/lvFB6A138Ryr84S7XJ+tR22L8hzLmNLL5hswFn14Q4SM+uvX&#10;88KqH23A+HUsdWzn2lYdMId6oBjjGA86maz0leb4kDflgU3U5Zy6qza0PhegywcL29lltNOWHJRZ&#10;zMp+Yn/Ue/78m7q5TVLfdgu++P/73F/QTfvxYic+bHmG9slt/B1t0jbzWOE4uhT2dYq2ac8bsqmf&#10;tXJf3NlP+1eo+l5bOlJe2/azvc1oz+6e/BA+9TMGzN+S5tyM/CxVNr4ufLPN66RFHmRsi4g+x/qb&#10;4xElfG2rttevkbbzHohyXnd4sclrWrKxjA+iaW/y8cbhwzXq9PlRcp/K8ipX3dmu19A7f3Wfbtlz&#10;+rStVf7sKrb9sfF4XB/suXGmG/XwvfllOygb/+z+yvZFynlS2HPQ5SfWjp9ZG3AETD0/QJvtuV9m&#10;fmebWJvNlsuoBzy883l8XbQ/i8SOwPmPArl2cz5nG/Bf16P2k+vY9JExnjFz6LeBcovXe6lx7Ofx&#10;eMoeawsYv45X1KOu46u4/CfKsecNA94scDtzvOLdsmseLSlhBzWXbcX21hxzvLZD7ZCLukN+HRrk&#10;WojXKGVus3nP9nWUb9u9G33H1E+7movkNRBoj1Xb7SqdnyobMRXtbtChjG2zHUv2q21H6o7zLza0&#10;xyi5s58QCDmxt3sU5sXHTts1bq6BBa4xzaHWMNqpvru4s3lG2lS72Xc+27/7dlDv2B/4b6vTVyXP&#10;n+PUtbn69m3a68frhedS/RhX0n8Xq6OqvWrXQZ4e1+wD5D/ae3HsGerL4TNk2edf+6f81IX54Crr&#10;OMdQydXTZtaT2qY4x+PnlfdtYK2N+uM4fYI2uT15yBZxjlHSf66LBZBXtFXnVVK/zhHMi3uwRB1q&#10;80y0m/LzWph61SYZtrvf9KWN9ZCP1iR9Zhu4f5yEzl4nxqH44ceKnFdXcsx1woZjx+MfuGY6pqz3&#10;PUSjnaB7ys6xqpesxszBQt7WgB39V8k4+gTktRzjm0mNwThUecfKtvOhDHJfvot/XAP2UkFX+bDj&#10;+DnDDJnlob8X/nMsbTNeja2/5PC7M/p7G1b5byMP/qqvFeqlLvcDoHy11tUu6fRh1ae2JN6r/fF1&#10;/kEDP9PW+aBkrvlHj45blGXujuWx3s0hbR5xLc+1WZUVjl31cLjlQDmY+ed17dDHdrYO9JdFeUJX&#10;2ViTfTjtcn1SN6lrCNXWOuVQfR3surN5+k3Slv1F3+qf7d4eGFdfe9tZZ6xdNEi57TPuo58OxrCx&#10;KJMh2zaOMnXuWMVDnuWOV+NwHK3oYn007p1++u/0eP9D+UpHuWPEzwyO8efLMfR+7H6eMaf5OFeK&#10;1/VcC9uMC7Kp+5GYa+rag/EybqWOpU21T1mdU17DQXnimOf/qvNoc/qTQ+fR/cFzvxPklqTGrHnT&#10;p01JXdqOzbfv8M02nueVX3/95adff+Phq20/+Yyf+RAW73kAtuYSbi/50c4iNQ8xp5bdPv0kNQZ0&#10;ul2MtHVMWfXRyVjDjpW8I99vg4xhzC42+fLeG3LqOb95PqpzcT9IH6+sReqkbepCtiV1qGs86fIQ&#10;xijasx+u9Kktor021PUcYJ10sskZK7nolxN55nW1u/ro6O0e4694prcaPx5GyoUSE7K40508T+6q&#10;f9LF6ljJgbG78UrqdrbKuPCSnWUTtmXcSG/NWZDt7R1nGKJbzny0vJJrVnOfTNkcW0d3nq9S943T&#10;nqsKB+0Qb/U88eQJqNqOsb3N+vV+r7wqg4/KO8gpT+z22zz2+q+gX9ci4+T6vAK2ad/lDHi1bEpn&#10;nKI//uKYsrU7/d3qJO1tU28lc2M9h9+tKDvGt3Lk878Dxj3i72TbXDfhLjnHU0+cVzdW6XRS9upa&#10;cH9hzLTnQugFdc5h3iRkSQ69HXzVvv6RjpGty15y9jfBkO39nZpb5W5sxfAZbevxRkQpI8Mqi7nJ&#10;8BlFGWvVjUGVO2Z7/HXzJhpthvbaNRofvvFm4q43dHb0BeSrTxj1Poe0SbAxd0j7Sn6oD+peP4h5&#10;zl0M5cRxPkkXX1Y+K+mDYwC7uq+/8mI8VVa5KO9KN17p5PRzDuA2PNftOh/Rn2X6wf9Wtj71uS2z&#10;bP+O8Yn2j0z7WpTPeigOzLfu071vrBnn9nS0EH0I/aZ/8uIhm/HQ5iE79VjbuU4T+6ePj+cB6VMy&#10;bi2VKptr3eeyktccUo82Ze4h0/fo7zbU2RbeVLCvv4sv2n5IPtr0Nv+7bDzIuh2A05bRK/qYbV7M&#10;fZ/3jOO+Uzb73TLPW+bRMffPrd6PpVn4oO7zT5+3cs51/lVq92K0xsnxjGs7ZdUXKEq9O9CruvhV&#10;RtsXwLDyq/wYjwM0bWo7+5NTRt3NMTntqauvk+FFFWz29ucvX3768ssvP33iL/k3ued3C7LxIAz2&#10;7CP7Nv/BCX/3cZbtn60Qq2Z98Vl4lJxc9UeQo7A0Y3mOgJt8qz1v8hAwfWpm8H2rv3/jQ+WhPODc&#10;5MNYybHu3EfsITlixlGzjX3iry23NWNtjje1o4z/qLfybBsKviHPS8f89wpe3ycmsztzGR36o6Kx&#10;ReUExLzGueHsy5zD2c6i7AH8q0d3q2verd3GYRdFbOvLe6kpf/SfMc/1vfoE+8d5doPzoDiOv7St&#10;flagZ0mqrK4RdLLqB/TlWN7j+PpTmfu7x7sYSz91rMoqw/9WP+qd7Smf/VNny7PZftaWyiHnONzs&#10;x3Vt644PoZFvhf5RYn4r+jh7o6CueVik9pO7sRVVXx8pH+3GrXruA8KaWEC92R7VhbQF7cbav7C+&#10;3K9kjCXH8XfqrSzGQ0jhNwuYV8VxdVOv9sVjB/LeIOdOe/ZPGWVrHfVsX687c+zKaftIzY8++XXH&#10;NX3rVxnblAa2o54zOsv27ybrfH4kTsedPWPux6nXrQdrkaifushGf1zvT5/VX+J+oM74dzNj/15b&#10;TWrez1noxn1Y+rzz79X9adnmhY9unSFl1nVNKas1rHLjJeqwDWfxNcTMy9zcFoLO0Nvc6SNrc7Pv&#10;mOQ4aCNp+8gc00eWV0j98Yck1Jt8y+C6fSjbMAUOm8g1deaV+TGvXENl0/LEnnqV0+7ahvrgcZaU&#10;j/cT9m3Rr+uEe+5RL+I5/5TXGphHhsmYqZd+oPOlDncgz+js4SH+j5nfUcaBu8XZtuRQ3dphMljN&#10;oSPHaWdJWYf7CljXbfaRXF6Ba9G+q0TZ/nmQWbZ/Sn9ktPfNz3lahPGcp3i8wWF3nXoLemkL1fcV&#10;czr1yGfut2fuQrvmS7tulzWPuaxs8ZtxoMatOtlPuXQyQE4emUv6StAY70dtZVMYRbtRb/3xRze7&#10;zHfCRm/onzU6GcOYtTjWkTqS84Dsq1tji/J5Dph2M8asx3tv4+GWob1dL+cfAno/mD6Hl31/wVfm&#10;UWHs+MNTXGCDfG9nf/O4tXYiXoW4xF9hTs9yM3/bOcekyrNffXR0OWxb49x3Rn+WZPyBF/sZJ/Bx&#10;opjl8xfWnvfg2FenletBDhb7sFqHLudum1dyrPN9Z7vKRTl1FvZDGO9FME4H/1GGfBtHh9i0xbY5&#10;uVbuw5YV48rM+PY/GZw5RJmS6afxNeay1fV1W6Xmkfk5VnUqdTzta0lG73/6b/6/W65z4e+pNyz3&#10;E4Ma0BhdrKqbrPy8QucX+1W8ce/UjNNXxjh/jSuPP2F3kl6qT+eR8vpVo1lX+yu5PcztcRvd+5gY&#10;D7p2zvf0Ny801T/9zJ8vj6Iep7rtxAOMry4waX8Heisce+ZHPXKpudlOD+uIr/Pq/D5Ktx7G4V/H&#10;Mz5t5w3qPMuPcXTTVyW/RUe9qss6I0l5528Vo+OVbaS/zN9tLoxxQ0gttrHJnLygQup3pA/pZHeg&#10;z8/YZCzarZ/tRTb5Vd/qK7dOGbAuYzttMi/UxoFs1xhJ6j3jmR9vJPVJPV4EBnc+6lj6kWx/BM5z&#10;og/iPfOXOaUd0E97v5Bv3Hgv5lJBXnWB3f7xHDDPzZD79h2p08URxjp/nc3KT8rxpU+PYff3HAN/&#10;emHlF9x+h81eV+585Jg5fIQam/nMbXSeoxx7iLXVP75ff6YN1E+wTXn1mb5td36unPsSPPsrcPj0&#10;49zfVjDe5QNpm3myP7BuX7dzpbLVPKr/Zz/ZckfGsKRv2jX+ivmQ1tom/Qqy1M/4yrbRUfPvKpeL&#10;fNtGcx880e+P/UWPazauGdt/+TNtn7dRXvAOn2zvISWPPd/jQ73tGNy2F7r8TBvtk+/DK3BPmnMy&#10;F6GtfHD4J9f5EyF8OxKQPleVP/74Nr6mt84T0tfIdy+ec444G14n1zzaPMP4ztH5ifJOZg20zXm+&#10;kTzHch7IlKc/YajKMwZ0dpK6Xb5gPsjyQRy2jeubOaYf2zUnYCzldVsTp+rAzUu+S+zKg5+im+N+&#10;ZTTzQ55zNifKg4+tq0wdYN30+fXr/Kk3sAbmlbbWGSP1XQiOl2ToxzEJo11yrbnDVXZuy2sOsz39&#10;72+aBVN33geeZ5fTx2UOG8jRPWLtw+hRDvlWZ/+OqmfOyCyXby0sOYHXa6lxR4z9HDj4ee4bbGv9&#10;sa1Fe8e6mML+luOdLjJXPnOrupxTv2zXLuSWSsrx9fmXX0bumXNnJxlfOFY8hlcw9nOXT9ysTPtz&#10;H3e7re5nMl7N+9Ux8Xi/w3F91fdolGcs2oxZKo53nHGucSudfcrSLo8/5BlD+R/fv817hzLuuZG2&#10;cmrtrBPG8/7e/d0iY/+Jh0Hv8Gfawrz9OZTcb7rcwBwyl9TNtjrIbOfxq5ya/Sl9gnLgXOrDkhTJ&#10;8wwr15H6UOMkOWaubkfIcf3e+ZM8Z3Y+INt57ejyr+fgFXHI3WKM1Zzo1zykngs8Zijpp/oUrv+5&#10;/bWrPlb2K/RxYV+4IS+LU+NYm0flenVfr537sOOpl77tU6cPx5+hfW1L9nlvDjh+zC9Bl2IebNMK&#10;Y2w7t1++91ZjA/r668YrqE69x9hJ59MclM2fdUJ337e8bl72AXQe7y/Sr3C+h24MlOe9FGvkOTZz&#10;y3grf1PnPA9V0u779+v7rhXj1Z9ATNT5tL82vrCt5eFjn0fel6zmc+hu41Un+3C8Dt/J8aq70gP6&#10;7OPGVlb1oDsOIO2ekblI2lUf6K/yqXS+RXvqZ/l2x/Kd71fisnbo3elW8liQZ/c06tZ7XOXnnMPn&#10;Nob8HJtrxHU93wdJne6af9qf8Sqh0uT0CHHMD+50JWOvYtz5zP0cvc7f1hh26Ufsu0ZDZ9ur8KvN&#10;Id/6yHM9jxgfAJtqV/MCZb6nkPkkysfYfk+g7XhduL1W/cLDLfS3a8SnT7+O130UYE6uI9cS55dr&#10;m7GtkdV9F4yd5D26Np0e3O1HGRvUW/kCbQA9++lLe2LbZvxYl9CtpH/gHZEkbdAd/fhJ1bR37al9&#10;XwoyJ+m2U3LE2uj8pC+pMvWTzg4yRurYp6iTuQ/dXZ9xS2XoNWP0PUao6ef9W5I5UNdt1dE9f6Lf&#10;4WP352cHK2ouHfqCbEv6eObvzGtbexr/w3/4z4fHanydSA18v0jPEmEjZzJi+5l9txCVzkfaMa7O&#10;Mdc42BN2TnUz9+5FeRdXWcYTn6gbHDfyjzk0+1yQ28ODv99GxOr8P+OYczwwBbT1qVxd+nky+uXT&#10;/G1QTvjK0y519QuZb8ps39HppD9Bj+3MWI4bZ8jC113kQ/+GzEvdTlZZ6aS8knq5vzlfQFbXn7FX&#10;YlR52oCjyD3Rg3bqp5Wxu5jVv/0H3ZV8gX4yR3MYf7m6oz/qLhdL6tmu+tVH6tUXM47JofvtfJPK&#10;2jmk719+mzd69UYCG0rKJNv4pOQ5MOPkuuW+1GGeYvyMlzopB3P2vKgudT4s+hGMoe+k9leknm92&#10;C2O5Lt02WoFOl1c+jFRR985/zpl0sj/b57Vv5Qd55pXtFdXXXQzzWI+dcH1iXb0BzH01dVk3+pSa&#10;u3q5pl1+yCirfT11Qd/Vxx2Op+0s15wh/R6teJPufAjjNTq/4Joyro5kf9pd30CHelwkPLTyjFVe&#10;5mRbkLFPcN7jv0raUWcf/CCm850oT1tBZkHv2fkRHv1cXwg/Zdve6Hb66fvT/kHx9s9Fnna8aXCw&#10;P4xU/Y5YfpAVa9Y9jMSb1uPst/lK8MFxZx5fv/+x7S1sNf4mLLfdtl8dtuc+hv2Iv5Wanz+l7Is8&#10;deGs5wMv7CtsIrdT6tkGY6SvPK/7whPS7mSe1+qYff2Lunf6+YZ1BT19Xt6IjoeRlF10tzrnxdj8&#10;cOTcl6s+INNfh3qQevg0nnLjCn108liqse5ir3Dfxndnzz1Hled8BT+r+Mgd09YaiE1f2d/+9rdR&#10;c/+GX+/hXCOJy8Jhr57XxLlvPz6osfVGzRhlsJ1DUsd8QDHHd4U3GkWb0/JKt0ZnnDmW65XM+Z3b&#10;/8B12d9072yFsVy3u9fa42c8F7ncEuc5basH5+y4adT3GUa+rs/uFxl/9ME25s1dzzvsL+daTpxr&#10;lQu+WNEjj7HG575YQU9dUM99YOZ2vhGXfmxT+1AQ599ffvvteK0CHkvss8qSjF9pc0v93feFsr0c&#10;z9yv94dTzmGTvo7jqJB+IG3q2Ecwj4f5bLDdXbux3ptOPX8gw4XjyuxTm5/j9kU5VF19VLYzbuuP&#10;/Hw4ue47SfqH1FuNuW08DyKv24sxXyvcgT33KJCqna0PLYl5JfnzKF1sbCics3Octv2see3vHJWD&#10;x9VxTG3nS31zD+f+MWX7A4U//TFk6T9BF9jf6lgHc8Cm6tLXF3jeehXs9akf53NEujvZb1R7qbl2&#10;+VdYa+NbJ0e++zVLf6lrHkO3WY/Mwba5+WGI0He71/yzLUOnnM7Qo5CjuR3H0La2yJSLvlcxKtz9&#10;p3zlj/2V2MY3dqdfZUmXV0W/ed6S7PuQzK9ffhtrnedf82DtjOkxkzm437i9ajxQRq095ZrLvk7F&#10;/vyr+ft55+v2jJf1lu38d6tGfI7ubcwQM4d5zjEf6qH74Ot8P0BZ2iRc99QZ+8DpYsgf9ef2S/nZ&#10;P4+3Oi7VH6zGHzWvmAtc/MaHwsJDSxffW1vbjJ/+Uv8hThND1ImMDtLnobftvOyjnq+QH+eCHeLn&#10;MdDlLnlqzniCTZV3esJYjmPfxYVOjq3z8bjvcuhAR5/W1a6LWcnztTyz8/4JPWJSfN9YVj48jrrx&#10;TN/5Xec0ZewP5O1Y6thG79F+4pig0ulV0sbrk3a5X1599/Gt83MgWOWhxzt/gz2nvAaIfY4pGDrb&#10;nkfujDk+8tplHnuXGBv2h81+46A9MK5OtYXUTTKea0r7wfd5Sr3cQ4xY+4GOLwp+6nUSuJYYL16e&#10;jXFzHrH2+PmN0qIe6DePBfb3jFnB3hyS9Pt1f5BKHLPufCtLP5Dv87s26OS9G2Bd80av+ktSHz39&#10;e03QtvrAxjyS7B/bqehaZ54Juoxh3/lf2Yk2+ZO9kHbpV3nKzH2sxYbvfaPLmisH7MyVW72MQxvd&#10;PH6dH2RM2sPHPkbtpq9ydSfnPM0r1179TTpkK05/1zmI491YytJPtivaoHOf2Zs3b968efPmzZs3&#10;b968efPmzZs3b968efPmzZs3b968efPmzZs3b968yHhU6z/9+t/+2+gF9cmm2a9PQz0+8ZRPOqWP&#10;CmP5JBVPcfkkl1RZ9zTWirv4yGssGXlt9V0sxnj6bPj/+fHJQKgy+ymnbbk+Zbc3AnTIuRkKMob5&#10;ry2MLTln5VVnts+n8KwpziH1gb6+x9iR2lVuSVLW6WR7xUqn+hJk1+0x8+z076JX3csa7NS2RbIt&#10;VZZ2lqcUnTq/rm0Z+2EZg5R3OOI6ADbaIR9jextS9853op62Wr1inzpVn35+o1StE2SZu6SNOmmv&#10;/MIuq8V1s705O/rplzb7MzXl67f5l1k1tiAHfVWd9CvI9F/1ocqrbZJjwLil9g/Z+Pfqq/71AuS4&#10;pJ8VjJvXM11Qhyfs07+165EFWcagVJTlth8418ZGunVVlvnUr6zPp/JB3RWOZW2pVPlznbUvmfld&#10;7ZB1eXdetDt092+FqLbiGP4l26/Q+TbfOnb1fY6lXo3O0OHr6u4p+tXeYh4P++IG7aucMvUP2Wa/&#10;nZX28eDHdk2osg3XQ2w/2G+kLNcL+bi2b6dL2lnQM+dxPi1s0jEm2sl1u0xyXJRV/eqvco69HnO0&#10;Fy5rLF259tU3a+J1BKhoU2rMTTJq1kwZm//Tz9sa7gmNOGyH0TvtJU8733/w97h8K9Lm5PJX7Ns2&#10;wycxt/OW2y/v38zXbTr/epa/Ltvz2OSfP/NtnXn+5S/UnCvlcduoW+n0KMhzzP6U9WN3ONcs5sT8&#10;+RYSfSi3L0O+rcfha9sgna6yBNlcO/7S/tRxnRN91fgdVcfcpI7TH/tK5LDSZ7zaJ4xZ9KWNdkd7&#10;G1YGOd6hnYV5WeizzairbvL16/zqcgp5dfOFbWRvTYihLm355Zdfjj4+hs/tP7xlDljWGIJ46A2r&#10;cxsMepMLxqhct+ksNNW1HjnvMTP2sCcr9E5xGwuGPIZsIk+bEW+rldfx5DKWf8a5ofzHfk6tPrI/&#10;z2cxiWDMeU52sq8B57Bv38795Ii3j2+CWRfQszhP5YdtYSX3WzFGc9jPuZiTMKYe1wXaQ2/rs69f&#10;fcT7L4WVrJPX+GyHB/Z11UfmbZtv6pv3zKe/zWKvr+iHAtjbhpT/eR7/AjX5ebufnfvTxHNQgl13&#10;D3YHNlk6VvJjvttw1RlrHHJeu9ImZ2oKOvpQlijLIrWPn9RzbIs26o7U2zIZddJa7t9UAObvHGD4&#10;230mVYfyI/76O7elOR16e255DOa+oG/uqcb6/uRP7vBWMWt+3lOs3vtMxvhCZfqNddvmQMzMbcj3&#10;+uBJzI6MlTFh9h/zqXTytHG8yizAXGjnvqtcnLvnwRxT/2K3tyF1OxjX1m8vmfdv93ZyxF9sVMYz&#10;N86OKYNsw7NxQMbd/52efe573YcAuesNynMthL7F8VVx7cY+m1/zsIPOGWuOf/s6/6KeMcA2OfTH&#10;v30+xMxjFvRXa2z0CSkH+1dOfbnobW36WR45ZjD/3apZUrdf/5bHlA7MYdpefR5ZbLJjbct6sA26&#10;Nep+phK6fpYk5UQgjkXSzjr59Pn0cejt70Uc/b2GKrsbO9jv07oyhqmjL7XPvPKbSOpcbecxAJc4&#10;O7RH/zS/jHd+n9H639sJ/qrMPmNHvE2Ufp6RetWmxlz5RO63oXheq7rKL+vS+EvJKh748uJR59rv&#10;fGQKud2pPf95PlNGnbmnzfbvXk55RVvGU6f6Tj24rFdD6mU7/VjAazhYS/b9rML1ANcE38jpG9f3&#10;powLU36dT42ZnN+Ed4J+tU0fjtdibuC+ibzm4/EyGEPcZ873j8Y/2//ce24za+cyt9+ZN3rP8Hx0&#10;xN2o7eF7S8729s8+eoWxhzltILPYP3zt2NaHOsruucbV1nu3O/tVjM6O9XUf9J4lQd88tLdI6iiv&#10;x72kzOK+ro06UvugnuXIcR8Tx+d+dLYdg8ydYh7ILY5n7Rh7UupUPeIxzjctOe4YZHuwdR9kG1e7&#10;GS9xjHrkNfqPfuDq68R5JOpmSbntSieDw4Z/Vj/T1iXyjNwIWW9n21HZ5+KGbsZg7NX4Qy/fgLt8&#10;QHHyeDi9xq+//vrT77//PtrkQTzq80CNePEVl8rd2cELTWQ7uH4tHD7OgwI/13i84cWbMNeTD/V2&#10;rBxtyPHE3CrIOeDAeHCN39smXdwuD2Tops/UG/Ly9egdc/NvJ4rRm9Q8V7bg2MVm2yg1PqCLNmPp&#10;s/Nfc4A21k4dY809AfJhgRd334RbwVh6118XM7nLDTKmuaFLO21qbozluPsYelUX7vJQlnadXsum&#10;18VM+/TUxbLNNuAGAJCpm77GGo03qK/zh5EH9f61w5+/zItdrk3lOH80Y8n5czUcFdc5m4f7FSCz&#10;TW2+yio5l8PuOr2L72SVT8aqNoJO1aef56ZsM8f6Blu2MybUPrr6dOzZvguHbgyv4iLv+s4DjLmi&#10;2r8Kfp1fjTfyiN+2Z/tmnFfBRruf9wXhIQDX5nwx7Vdfni9gsoacWz4YhTy3iyBf+Ztj6e/cL1Pn&#10;VVKXXPSxYpVHopxr/crfnX3Hj7hHuWW7T8uYq/gcz5mDejk/fyoEZv/qi30B+acXrvV3mIPgg+vm&#10;H3/8MbZJnhsYo573WzeYx5bkKznVHJKVfcq1Nz/bwnqLco8F9ak9Z3U+nrIvSWejLMe6nwE7ctqH&#10;vM5hR9nOOBdfv37/5XK+nMyHjpwDfN1/EuRIcmfeF+9z3UJ5XnEt8vwm/m52ziXbkLHvcL7YG9Nz&#10;Em1ecH4dD4/8fsSYdZfXJi/3nSu+ff/jYX7Ev+TdHFc5juyVcxaom2hX39QiRhdP+fC1b0f14OdY&#10;S0A/fQHz7eT0KzmeoNutXYX5GscCntbYtq7JqTvP2fqbskffknFX+QJ6qZuwbNW2+tWetvevzJ/z&#10;JPunx01u44uP9RQGI35RsqefzLHm26GduQu20773kbqArj/Zq+20vzJkzfH3PNNJ+q3rWGPSPua3&#10;X4vqHCuMU/TNdmQbuu9BjVPJsW+LeJkHpG9zUJ/a+OSjvOoBfck2oOfPszm/YRvHKFx9vDrXc1sA&#10;8hqffmyyY3zktRXWmdrjBPRvrU3a3sE8V+eGmt95vbjOJUkbYlsqub9Qo+P8pPq6Qx9gnfawzXRv&#10;rf3ph/fewPs3ZBmD9vfvXy85o8fjynUeYC7Ked8t7VSfD+/t77HV3y/Zz2bVl33iirKsbSduScf1&#10;oe48T199VY65xm5R55/UvGHbGx5stlUcNfdvvEbzngmqD9aQ7TFec23nsvS1zWrIZDUP5dSpg69c&#10;W6n5VqoPS8pp//z50Q/zIaY/y+D10X1LH8O+5hEfxK/I9bbGV+YGbIOMl7rZ/lZ8Qefvp+/nuQvU&#10;p+bOnLraPPjY8ZavjqePHMvc4G5sdV1iG+S9Cz4o1R7mPjn3O8bVSV3v39TrMM/0kbkD8lUeUm2q&#10;X/rpI+9XpNpIyiuOdWQ84PxJv8aperbTd8q0sS/I0w+krm2PNY97jr/tjHyxr3bKmcMK7pMH+wtO&#10;bST7mTfUeQht32uqVB/ftwS6nBN/QhwucXaxsnFe3Tlk4fuEmNv57Dx9X44L73fndW/mRNEXtUUf&#10;9iXbwGlGPxV1ycHzKaRu9SfVn3lYYOWny0VST9hXsKk+lHXnjNSnVr/qIuvQNsc7Xfe3VW72oepM&#10;5jZnzJ9uS2rMq89H/YxBm/s3793AczX2U3bqQ9rD/GMx5nLGSp2aHz6RKa+6nfwxpnpX31B1gfcv&#10;9Et8dNyf1betHqSv1OV0X+0FWfqAqrOixuv8pE4ek3es4rsW+KjHN2U7ckZfVrG21d1bk6pn/G3P&#10;OsZ8CFl8741zG5hDR+e/u5YYt/rq12POn8J4rzPR16POXM+VbeZAO+8ttaFGlrrSyYyn/coWkKv3&#10;DK8x3sNB5pbbzrZjiTLjZnx1VzmtxunVOHDxvV8rO99py56TqK8OxwXl87Z/sibun6uc833+LsdH&#10;2fUYe0Y/7zNmoq7ybRqDde7P9yPlY+R//I//y6Z/GoiOOgcrqp+jLrly0KgrI6ES/w5eQB2UAB/b&#10;HFc4EDiR5U7CzmOtjDLyXbzYPubCvGZryFLn8z7Ch2PnAXh+kG68sWJ7PPSu63S25Trer2Mnb+fX&#10;UG1zXiubD9G8KXyJedxEnWvfRb3LqZPxltag+SCn89/5qGvTcWfnvgZeUCHnkjGO/JCP1uQuD8a6&#10;HCrG0lfmRttjBNBNnzV+9tV7JoNOB6rekl0vbeFiX8Y6sMem5ln9wrcf5zZz3Hq7DB22+TBS+sn2&#10;qw8j5ae6nhKqTZf/q6S+PhbvpT/QnKIGT+e0kTlL9rm58Y1D9kdeCMErvqHTIyZ+PR/WbWTdrUnz&#10;Gf2grnf6ckwZVP1/Fs6FudUcKH/lYaT0d+I5o7sq++Dlq3M9czPfkXPJsb5B5HjVnXn1dGM1DnzU&#10;h+QYbXxbYFuWo139dPLbWHGPcsvNw0jpn/s3UKZe5uU2rXmp43GSDyOtuJtbR14363zwtb0E2CU9&#10;RssHPNNPZc53PX7MmY26kcceYO8cOz+uNzjuh7G5Nnm+gs7XinwYJH1C66fdblN2XH/2h5EAH8RI&#10;X7/8NM/boI2MtwP2PL4d5455H3wS+/Wn801CdIjjesiMPWXtnD6I9976os61Zz/kepTnIz/Yy3mg&#10;S+EBL9tQdZwP9w35QhaqjWt/Xa+JuthnPOlsVkzb0/7O9sixOd+7/wF61Y95Is8xfd5xxA07HsQB&#10;3zylZFzjPOxD23DmAuc27x4gjX20kPncYS6PvjeaN5SrbsZxPozTJvd63FSeXZ6x8Y3G2Z5k3KSL&#10;cZfzI4/2Hfrrzp/JIWvOaa9Fuvo1d2Q5j9SxXe9VHs6DYU/bbQXco+Z43VcrGR8v2FJSnmT+tjM+&#10;0GeM2PpRp/rVhz4FuQ8jXeLt9lV/0s+1xnR9lVunz5nT4/Ui6XKosjGPrSDPPOqaGYeHOFak7/M9&#10;oasfIVZd84xfc9G3eea2A+WZg6Teq2x7yN66h3j5Wo4+uZkP0K7bFLifVE85NTLbo4573Kk/mrtf&#10;7jXOD5aUb//uuqdfyrS5rlHXV0atD7aWPvQH6s995OprRV4778gY0plus9/+41q2P4xU7iXw8z3e&#10;42B7jJL31VyXtvNpfXO+Ax/DZ+ybgMxjJXEeK3KetqsNY9uV7yKnjZyYfmjyNR5GgswPLn4/+DBS&#10;ol/HiDdyjOO6rgVj3zYzxiiZ20OezQMuMPqL/Qcf6eew3W4I0o961bdUuT6Rp//+7DapedzFy/2I&#10;NatxoK4voLfy+Vep8e/oNkfaZ55VLilf6WSb8yf9mif93O9y3HM1x0p9PQLVV8aDjOcY2wN/Hn/D&#10;57f57YjqaEOdPvO9txqbNR26u1LaQfYfbEuOV/q99sHHdlbNY1lfF5/xPk0Xi/My8GCTpF5tk8PI&#10;Y/Nb/Y2xXLCg5j58xXm8jie+hpU73VfQvuYvYx6LGGlLyWO9csk5QqVvdVKWMbo8kKXvFVVvZTOv&#10;tdfzLTWlyoE++L5DjnWbv9pe/T0a6F84J3DMutaeZ/ExZf0ancx9tftcEzK/RB+Mp06VV/uMfUlj&#10;55rbhPcv9JP+IY9xa3Wq7sE21+qv4jl4Nf5nSF/Et8Ay151qC8wdOX2vu0KbO65k5bu+Xqh6xvZZ&#10;ch/mypy4fnzd7t1qntkHZPp3rF5HHCdG7t/py7a6+T5f6mWsalPxWF+NQ47lvaW+ta8+7Lu/irp1&#10;P/6r5Dy8b6Amjp/ZAf2M3cXPbW39Sp6pox2crUfU43NbuYvZvd5BX11qyqdt/8y5rrnu15XHHK77&#10;ZZdjpeqszr2V7nO7mmuulXFqfqPQ4WEkahRSuTp1TDLIioex/cUaB01lJLSVGnfFtjn31kZZlGeb&#10;F+7irOaUcuxHf/EwktSTpChjPN+U+vLl1zHGTqqOTwsD8msej7ky3sVM6jg2+mWMssr9z4IvY9Qc&#10;bWceoPyox7+P9sNub0v6rHSyjz6MBJ0f4nbyO8x17g9zn/JFXuVh3ns5pVedZOgtxhLzR9d8jGM7&#10;T6TKn5F+s17RjRv7lZjYd3rpt47XvropV8b2glyLYz8Kpu2mG29YeXxV/5c4kcpdHnkKxKbTAeT0&#10;rYGaXJDlPJLqI+scW5HxBJk+ktR1O+dxoQ01Hyp6c8PNJ99ohy1j6t2RvkBbjj23LbJ/fJ0fVlbq&#10;nKTqqldzo3YsbV7dvz8Kfmu8S5z4cJN96tUcUi/b1/WZ22+uK9tzdDfOfe6qf4LPOpb7qjHRoazy&#10;Rl51LZB2nbz67ewk7YX+Kgbr4j737du5nzhPbS3apY/KkD/8pXeP/ldkjGxrkznlw0idLn+VRdtv&#10;zqqkDfDBZJV1zNU7c8ncpD6MVP0eX5scL0Ak/VTuxsRYqXuVOYOTer+MXs5N7Odx4RuYz+i+4Qb0&#10;acyDm4eRHh6QyPupveYi9cXza5kHb1pkrO7bQyZTTm6U7jgR+9VH6nycmX/6NQdkviEy87yulzkC&#10;9fCxv5GrPHPlvOAb9H/7l/nNrV7rYNhvbf3mB4jpB/CFjFzVh4z9Eab/53aH7+tSTPu5bLc5IEd3&#10;xpvc5VvHsHPuf/vb34bsX//1X3/6+9///tP/+r/+r2Msjx3wfCxeEzMH23cPI50653j6WKEOddra&#10;zvvDO2os7CnIHUv/HebQ6W2eRl1nlHGNJ+kn5cljrKsPaXPaZZ4/V/EO+V94GAn0c/hucpIz5uNr&#10;BcjtmrnmOY59M+dE+yGHFfu+jl76SNKHOnl8IEPHXESdzAdSXxz3YaTkeiSeTD+P+0GNN2P1D1wm&#10;6HnsPtrPGFPnccxxbVkHXrNX3Vw3X1t8+3a+Cdtx+vY+5HpdrDGSHEvQqz7UvdrM7amudeonjK/k&#10;z85RGaOebyV9qy9jLTeZa3z42O4bzEt7HkYa9S77vn9jDPej/GREPSbof/7MsXLd1sCYfqDmBcgs&#10;F/J1VvhwDvRrPGs5xsN12lW0z/Fu23z6MY8Ffr527Hv7eTHtfBgJOMbGvrndV/PvR8GveWcMZBZR&#10;V+oYhChkVz9Arg+yfZu6D/n+m3r6S7//bPDJPTG55P5Qj42xFttwzcHcLmw7yTJXd4LckTbwk76w&#10;H7kRN3zRr8cCuWbuSZff1Lyn5kIMZdbETD10jF/t6VdZzfWvkL4H2zGPLPOhmGO3Xvqovl7Nk5fX&#10;aYtdtbVf43od43qVeVDI2Qf6GUd3/uHFzX52gzbY836er3VYE/9QoOa3ohtDMuz3sWc5po873bs/&#10;9Ko+3Ddp67PWzxiH6HZOrnNMn2Cbc/LUzX1rPzb38/qhu+mt/Pohax1PxtjmU3+QPqs86yT1yNN+&#10;ypPOR5Vh6zeOSero23OKfXWskedY+pBOJtrKSjf1Usc2tTpVNz8kPm3Pba3+4q23A21P/1eD0/ck&#10;c0qUMd79/NPVj+PXa52kf9qPOV5J31XncezRxzW3ncaPvqt+xnSs6tqnVnbn5xlVt/NJG73U7WK8&#10;EteXzV6/oPqWV/xtWnt9knbOYzyMtL8OZDzneTw0FK5yXH/UFN4i53F60R+FcwLg019N+rr/savo&#10;W7/sv9o7Bo4P+WhNzCN1uwdbTv/3pB+odsayKKMwX7dl2lWfK9Cr8ZB5bv3tt9+GjPfgWMt///d/&#10;P/S9RoK5iH4p5pe6+rAGx8Ux5aMOfXmwi/eG0n+Fz37reJcDBXmO9X7Pe9wOfcHUu97/Oma813i8&#10;hic5dkfNQ7suj/5s/+bNmzdv3rx58+bNmzdv3rx58+bNmzdv3rx58+bNmzdv3rx58+bNmzcfZDx6&#10;/p9+/X/+2+gV6tNP9Qk1uXtKqo5hdX0ecJJPTWV7xRyferN9+nx87nZSn8bq+sp46q6bb+oI4ass&#10;ybnUNk//j6ct//brT58+fxq/Izj+Qm8b16fzo0aWPia1f89droxZiPMY66+R/jrfd/Fq1q3uJus8&#10;vBxrEyH/eX8yMHVo9et/4link7a0BVn2RZl1+qSd5SDbf5L0mU/HKiOfzCnHkjonjqfU62wq1Uey&#10;sjefZ0Vd86pj8Cx+zknd8WTvvremT//y9lPIKsouY49qg2p/6e0dcqpzyH7mwV85UehzXnLbS+qu&#10;6hWM1zyQdXboVTnnSApy1pzctKdgg4yn1Wl77taPeityLPOkbVn9XF7XfyVWrVfkOO1n+q+gn/R3&#10;tMM9++qKtIVsg31+9u3LL5Qv46spP3/ZytiGrCvbkWMo9Le6Kx1uqxynXfcPse02rW1Rr9Z3dDrI&#10;0kdt25drv/dnnaXLn2K7/sXrCm06agwx1iXeqEf1wBHD+rXUhv5hu9PlxD6LPHMC2up3PxN1Ybf9&#10;NPbN6/yk61eZeUgdT86xRqexUz/XgHb2Yctqbz2CD4tm+lVu29r21hv/XuPtY1bqzj/nnG3Zulu2&#10;8y+Xovz4mb9P4ho6r6P89wjXpik/8zkxzxyr/crd2JrTpq67cC7iGxeMb5yMd4yVv0hJlBPn+4/5&#10;kwi0tRXvSbpvcsgcs+14+lm1OxhHZZZ9LlES+m7Ty9iezspuxZ1eHUu//uU1NfcN9WfahPVEh3qU&#10;cU7A9rr2s77mPdvndpDUqWPJnR2M/lW0pNoCsldLt7/IGHshj2pX+x1XnV4/dWhbxMxzzHFq58bx&#10;V+kjvsbxDXv7MZlxYcY1u5mLtf8xmjb6OPbHrSiv+8stoZ/+O1nSxajz07bKKNUeGbT3mp3s4PQp&#10;2ZYqSp3MxW8GRJblDn3VGrs+l2u+m+ZeTx7HJ+e3Fp7nnKqX8jpW51H1ar1tjb0+6fRXPIxHt1tT&#10;ZdjRprhPKX+Gx5q+qD9/5htzr2vGXcW2s/30aXsd8unLp59+/dsvP335dXttsl2j0c9cKDMX2udx&#10;JoypB+rfMb6EZiupm7XtjJP+Wzab1RhyCzzk15ltc53XufMn2iBjcH8mU7zl3n4jw9XuGZmvJbnr&#10;T/29s/Ew12CMFV+SPrvtIZ3so8ycH+fr/gzKyCULbBajrjCuHfzcfBPXOb7XxZXjqVvrisct3+yE&#10;RtUzbznv5F8Hn/X8cFkTYpcir8oq6Tup85FWvpki14d1fX9r5VN4zfR5HJ/XXDo436CXZUXGpU3h&#10;3tdvQOpstRnfQrG/Z5h6z2JKtTE+5c5vljvq+Erf+SRVN3W2DEfd+UNmkZSlHGq/ZVOp96kru58/&#10;zW8I+eWX+bN3vo4x/U/7e9LMx3z0le3Bfm6/yALXRN/pp1Jl3ZrLKt4Fzm3o7WV4i/4sQ3Nr/oW1&#10;3+hszV/5K75SN/Vrf0W1kdmu63nuL+mfc0Nd+/Q16fw92gny6oP+1L/uZ1VvMv3O94UfdTob9mmv&#10;BzlO2zHJvG1r51D66Dg9nD7Sb1LzsWQfW2WV1H+V1F/lBeh165a8ErueA1f+XvE1WeeS89kyH31l&#10;3VzH/XYh8zDXqqeO47aJOt9bG5KjzNcHZ59ctIMux/SdHDpxzl3pvkradjms/HeypI7r+86OfQ49&#10;6q9fv16+ZUo7ao9d2vapV2toLfYzp6oDp7epm/4P9h1k5eOQP/tsobDyJ+dr/1O3livX/e5x/BWu&#10;fquPzicyi9S2/aoHo5c/03YHxqmTG1hsp16OIx+lJlL6cr3lupI3ZLwwPl8aP85llXuiTF1u3KTT&#10;P3JuvqYz5+OBV32g44uQv/3rLz/9l//yjyH/4/ftpn67sYf08/N3flzk6mP6vFulK5mDLWQZB5QN&#10;eZM31PlI9fVR0m/6ynxXjJz3Nhy6r+a0bcs558c1xYPrcofjd3nK0Cn62Nt23wGj5jigA8hO6ST1&#10;IHN7ZR7di0Do/FZZJX2ov7Lp5A85lK8wrOOSb6bBszyh6uibr3l1vQE5hXVyrSB/oujMa7+oNuFX&#10;8a72V73UyXqwfx30RVZgHjkXvn6Sc57z+C//5b+MuqLPMZeSw6toS6m29PULtP0pNt7wAHIj99SD&#10;zK0jY50659cAQ40v37Y9qcrt937XZAzqtBdl6a+L92rsPJarn7TLm3Ju9lew/tiv8jxibOdU9q0v&#10;X859jVx+/50PgLftud3Y57VWcl6CLHO3ZGxgP8n9o/qq/aSOpW/HUsfxmsMKf1Z1lYPyur6winGn&#10;N+WP9ygdbvtuzpDt5NncO7vXMnpklYN83nJBx+2vfra9/zz6oQOuA/u/Y5DtRLuMIcgcz2OwcubQ&#10;HAuh/pDrIidZHcM1B15gZ65Pae6RiAaZL6x8krsx1UE2f/bjhGPm9PG45zCW61D9yenjkbuxNeca&#10;zLzP4xB/7INs81d8D512TR9zwye+oZtf5gHmIejRR0c/knagz5rDmud6vlpLnz/HToOcUnMBZK/k&#10;0unoM314z+N2Uu56MU7xuPzxbcq9F7nyuG+CMcUYVS6dDLQDc81jbfQ329Rb+YJn2z5hTN/6N96U&#10;D9GFO3+yyrWeQyaPwrt7FBkPIGyYu3mL7fpaAZ57X8MHyhlTiHfGvB6Xg/jgWL2vZf+U7I99WL+h&#10;mzq2+Vkr88hx40n21Rf3n4xVUT7t1vc0fE1+yoGfzqpUnYSxzMO8asyKOlD10l/dj+DOr6QPOGy2&#10;a27y3Gd/fnlGzq3mcvbP++U/Q+Zc5+G6yWp+2Dnma4IuZ0gZOuzPVe+47sV7dOgi/+WX+d7bv/yH&#10;+XOdf//3//LT16/ff/rHP34ffhgDzvP08WNuxrGfNaXmgSz3HdGuA718r6D6TGpM2vp+Fq89z273&#10;IazRp09ftvvpbR3ivkQf58+0sbZzbb79NP8YaEWdQ+qmlXpVH6rk1GnmFv7RUxf5GNvfJ6nyqgv2&#10;RXlSZdVmUO5zrKttfa83Sd3tjLq3Trqc21zEnLYdrup185Qcw66endLXnR9wvPq09n4M6DumXDvk&#10;1Ye6kG14lpekf1G28vEg3/e3fL8Df7y/hcx7yn/8Y34WkGDnT87UOUGN1eUJ2lYZfYp21pwHye/r&#10;/oHh77//vbWHlIHyjjl2vf+EzAHMC/J+tfNd4yeOrDKqtplHjZW6/kxbl0+SNqlL27FnPiTvUzPP&#10;hLX68enr8b6uOhwv/OEFnzPJ6ido8H3kvc8z5wHZH+3NV/qgffETdLIHmnvhSjf/qmu/zm9Fp2/b&#10;sVpLlw908dJnZ1dtsl9zc+wHN9ODuV27uJWMnx+AIz9/Wu2M1/k0B/Y9fU2/6xwe5fN1zvbv3j9J&#10;Xf1zD0376G+oh8xzxtfv8z6u0zv87tfBTqeyklfbGjOpPlZ6yFfxEu1f0a25rWzzmrOi/vRe+k3u&#10;fFy55vLMzrlk7uP8N+Tn64gV2mYc9bvYytKnPpT52h9SnnrumzkG9o/Po2nudeXQ/ZNUv9XfQ047&#10;aZdjtqtf+oxRHGP++boK1APGXaOkf+/tEbykbzC28jouj3ZzP8JeH8np9zG3LkZ9n7/Xue5TrkWN&#10;f7W9Hot/jsc4GeNu/pC63p8z3tkB+mPkzz6M1GGwlV5dplVy8rgbnuTDSPxSudTYXYy7eTDWHQBL&#10;4o0OY2XMH8fZfB50P+++x03+r/ObkT7/8umnP/4xb/Y50PKBJJm/aTkvqOY/6w/kunHYjn8n+Hz0&#10;uxPtnNcr3OkTw3HrGv+Qj38nl9yCjGXr8LeVu1yEt1OGXrmhhufW9+DPknP41ryYBvrq74LLGOQ4&#10;B33311SSfX0/A53MFTw2ugtC9VtjQierpHyZZxx3t8QLLagxq/9VTujxhuIqf9vzAjr7s1z9r95g&#10;TF/KkWX7ZfY3PSr4Up6xgRes5O7FwzcfKiv7jtTJfIhT50Wd8QU9zpE5xotp+ukT7nJa684PdnO8&#10;5gY8jCR3cV4Zq7l0oHPnS7q8E8dfuSkYxIv/bSvtrUfwsYrNeh5vuP0y33xjfPt3iLDjjX8eRhp5&#10;NR/KpO9sJ118ZFXffuokGS/tkTMXUO6Y6NO642qz3m/Tv/tk6tZcOjuouXQ3yC2x7SF9Qu3fzbkj&#10;7a9H+T0ficOHsanf2RrbfKwP3X0d8lyNTp3/HfjSn3U9t3W0L56bN+Sqb6j50X92DMvqYaTVnPu/&#10;mJ/7px+8ddQRbT/FYhuzxq65JamLXh4rycpHlVd/HfXaXm0or8QfOuU+BfQh6cv55T6lLvdmnn+x&#10;QY6eMvpc35HpR7p8KePeuHlY45GZg3HFNvLrn47Mse2uae+dVB/mVv3WnCX1QN20YQ3oK3ONkNNn&#10;fT5/nn8ZDjyMhFx7OOM8Ht/qWZ+6p+yOtKsxhyymmL6lxuh0pMsRRpxtjELb8ZT7hmTa6k/INc+p&#10;kjYw7C73sNdxOHJo/CX6esbw1x2De73CPOpc4UlqA/56/Q798rAF1LXKPro5g6qbsLUy55wHhT4l&#10;zy+VPMfexYIZ69QX7e4eRsrcshbGqwyQP7OFqrOinO6X4M91wyd91uohznbNfRbzyjz3iP5WVN/m&#10;Imd7bpdn/u5Y5YX82bppS12vR1J9pt44V2/j6FDSH2XYxvsFPIj022+/jQ/ZP32Zfn///fftuvlj&#10;q/8Y10bvm4zFNVW/KzJuspq/udW5Wa/u3VK/4ljNoXLobVWny7Weh5FGXa776J9/DMY+ub2O4xst&#10;kd/ErXmnbvfg5pFj6F09oLM3FmCLn9xfjjwv15i5HwH6l5hb31wqh6+G1iZ2hs6v/jj3dTlQfO+N&#10;8e1V4mgn2qX/9JWMcXOKi6l2Sfqo/uofGDOePqp+9c941YGht61FfS1mnTboUqqfjGW7i3XHyify&#10;9A8r3x5r9RzHPScy97+vzXtvPpxmrBoTjJs6yPIaThxK5qheygC5ubnPff36+5F/Hi/GhJrHivqB&#10;HNQcOl/V7yvx9LrSqHGTVTzgYaQu7t08Uj/bz3IUzsnpX5/I3DbUX37zvuPcR9Hhvbevf8Qf0O6f&#10;UTF2yWePQe35Xhl0ut09NKQd2E8f8KB3HW555gNSVvUr6FpcT22U2xba6qz8p758RPdVuof4ZeVX&#10;ud9IdGWOfSSl04e293HFfZWHkepY9vXPdQG5Y8gtyXaXMuqUV//dznarv+F4Hav5QMqg2mSsj5K2&#10;6bfGFA55ZFV+l2PVBcbra//qlzZ6nX3Pa7Gh5iuzf56LVnrKORd6rIP5pozPaofXXVbzo3hOdaTG&#10;VYfrafWjzsHiM070MnbF3FeYg+2qW+cFqZ91zaOzTZCpwxrQZx2UpQ1t++l3FeNBZxtLGXT+0odU&#10;O/elTvfKuc0efZysHkbq/Lv27i+pQ9vxybwfqbHpp91dvDxu7uhtr6z2Gzny4B8fRoI6gQQnd+Ng&#10;oKqXSyWvTOSetJ/xuvw+GofF48PvfMGnj3Z+5YRR4/Ew0nFC48Z1b//2t1/GGyIj1o/4i6JN//d/&#10;fP3pH3//+7kh9w+Kvu83vuoyzk6dsldRGx/kV33Qrj7r3C5surfjOyudlPvhKTJvIrr5PY23f8jN&#10;PUanW33SR4+b/apv7zGLHuz1P3xGEcbdz1Yc+ntukAe4J3JK9zBSxutw3FwTxvQtfljT5Z162GZs&#10;xzrZCsarHzn/Mu8e3q5Jao5ZP8sHUtf8rGHWvml8jc1YvqmS1Nj6fQVjH+wvRrSv48o7/yl78Lux&#10;8pnkGG1sqt9qz3jKUh+uPk9/V/ls66v66KhxIf0A/e/7X4t0+hnHsZVP+LN5reheaEHG+f51Hq+e&#10;6xP7Qz9eyK7eDAdsunkD5wiua/Drf/PL8QGucMnkFMZ5jA8A/vjH71Ne8gLsTtvrtbaLP2WPb7ZJ&#10;yl23pNrl8ZpjSZd3ot2sr+cEGHG2Uv3Tp1T/6im3X+1Pruu2pJw3YO2zn3fNreI4Ga3mBXVs5a/C&#10;w0jsf16ftMM3bepnq+F7EqtzdUedd+Z7zuvc9nWumecD5c0ldJzLcW+5kfcFMMZvjmE4dUd1m0dK&#10;fDGl/uS6b58+Zl71vR7us2Zju49tpi01l2vMftwi6Mx+f/xBN2dIP0nqo3PGmDzzd4zvb+Dad5x6&#10;5a/6SN2xH8SxjByZ927sMzzQy9hq/9CXfr9+nz9j1q1fwjccdfNIfBgp9bqHkSrqQ/pOeaXGrn1t&#10;rT2e8lhiXz9yXYfa9K6D2DTvb1444u7bIfNzTLKv3jP/K7CfP5N6jTfnu/s2t09z/vYdnz6mvI6B&#10;MiBP9Stpc6LPbuy0eeUc/coajdz8w6GNw//e7vIG9XL8kI1/r2Pg+GB//2D++wi2nW+hnzmsjqKa&#10;Ax8e6zt9qoesex+k+oG0r6Q+h9RKl4eRqv/6MBIwPnTKNXGFtvpN/+mX/cixGu+oI2bVzTi0PX9Q&#10;08/rdEVflSOP46Glfi9B70f5a/YVP5djHroPhZ9R558xq/+kjqUd3zzs6wb2O8ZYN+qMkzbCylTf&#10;41sytds/TMXfb7/9+tNv//K3EWt79THkHPtsMh5G+vvf//7Ttz/m+wv4HDlsbtymGZ/xS27ltc5g&#10;sa+ip702WXfXZmMl+oHMJWtI20NvF6UejPHtvoR9w4eRtHEdYDyIxNru57HKKj7k2Opb5CqPI8/9&#10;I2cbOo6cwrclQMppU9JWOSgHxw5ZudBok3QfFKde+vfcIc4hz8nbnjnaK7RPv8kYN+/mYlpzoyCz&#10;DaP/JI5y7dOvtLY31wB9yfC7uUg/jivr4nZM39dzdvoFfT3zedht7qqP5G7szz6MBHm8ug+tYqmb&#10;/mmf8mmX9oyrv/Kd/s7x85gE5Paf+ZCax4ojYvhfxZuy/nxW6d5701f6NJZ6WVMYP7U3+V531Ls8&#10;fYGv8bi2/cu/zm99NTaMONvxzqnP84h/CJ/5irJaQ8YFxpyL0FfW+ejI8Tyl1ngdne8j7nYuqePm&#10;J467bhwvoE4eS3wuJ+l35XPFR3RfwZcxz/wy/ii/5g5n9yqvsDb5mgGwRd7H6vKautu/e/8efq4S&#10;H+knz3HKu/sc2uhZ9mdqLjrIE23Ucf/I/QIcr/agLONIFw86P5U7v5W7B9Y+Sj6MZA7ZBnLK/j39&#10;PJ7ZOz7tHq8t0sndR4HafEd7SE/U63ymDOy7nwCxcn/R9oHFPfUdxtNn5pVtC7KMnzpAn7b55vlw&#10;+Bi9E+2SqTv95jp4ntAXfD6HL2Q+r/KYSc8rPusfnlbOeb+6zfr9s8uljlWdMzas41/1JunrbF8/&#10;P0u6/O7wvvUZ467l//rbf/dv3eQ+GnQFvkwHn+k323XyjN3lkeoLlYH2nf8O5PzFVD05ZX1huzlH&#10;boGMlU8af99euI/1YF7bQYd8xNkuDF/3v1T++se38YbIjz0+hRvoYbf9py8YfsI/ZPsVzCeZfh/9&#10;PPP9auyVHvJZZpvjf9QlR+2tpc6DdeU/pM90AZ1ZrmfE1Xrckf6rPX1LxRwgx5Egrzat7i6zvuNO&#10;V5+MUexTd8dHog2gn/1XUb+ze/6RsqxjmlOu3TNqLr0P2o9X1WFbYlV/0smNlXR6RsjtZRHa+ssb&#10;DIvjK1ZjKbdddekrW+WUOkCbPKfstMmbG31p1/lYyaSb94ixnxPqmOQ8RN/a1Pyki1n7d2Tkzm74&#10;32rGcr3oZ5nCWcEm3VuPHPo79J0fMYzz8y8///SNr8ilvdugtWmPf/lGls3wyKHza10/PF1z1eEN&#10;GvJ5sN37ue3QUXfEjDccQHkWSB/i2JVHmXqdfspqntLHSR5z66ha3Zw+Ss2N/pDtdZbL+J+EeyXe&#10;EPHFk76YC23qnFXGcr7HeJl+lxcy5TluG5/kMn0/ztMy8tqK42B/WIa86ljqnKlPzWesNYefreRy&#10;9H9BV/vkE9ed0J8+93PEsDu9j7Gti3RYPMSZnPHJZW9uTN+zyNm/+kqdZ9zp6t8ibsOW8RDSYz7V&#10;B6Tcsdp3P6C/tYYMRr/k4f0bklGXIkf7+KCKmnLqHNt3A49LHxsjD+7LN1nmy3+iP/082BfZHZ2e&#10;x6NxgHZ/bSwP4sT8atm8DJ0Lm7jXnRz9yEUyP8jr0mGX7R3ssr+i6ujHogxyDRLlaSP0x3s4W6n+&#10;kk42fT7O12IuW2/UK4ZutLPIMYe4Z3fcD6+qjSjLsaqnbW4/ICYfZtVVZdx1G2PY7PPUR91XD/Z1&#10;gZTTzlJjVtDhOMljBVkFebdfqpvtca+3YT9Boq7jaGdfRj9EmVvqI684ro7Y62xg6O9K6qSv9Gdb&#10;uesjaZ9UufV5D9rnNmjes0jwNcreP7nmBthWWZK+1Tv8N3Y1l8ox722dxrcVbfUhC//ivm+80d/H&#10;M3eO3fHe2ZDPe6Mx/jm+HeTTPP74q+ff/zG/FWns8yhvtp93PR6WMSfo8hrX1L196O7XOovQTn8e&#10;Z3DoRj/rSvqB1NNXtT36Vheb8e8IP1xvfVZp88LAJR4PFs+1ve4zxkTX9i37ePVh3fu4zltSL9e0&#10;4h/v1eOTtnZ1be+5xqgxh98QuTbwoLsd89xy8WHrlt28/SKXTc57w7SRl5AXqk9AlgWcIt0635WP&#10;1JtH1nU+0vWz3K1vrhXHB6g/jrXdB+hrk4y+OC7Z196ywrGqY/9uDuD4PNNcSR+0awweLMh1gFUe&#10;ib4cy9q2edF3faXTmWXKzBfq+bo7nnqucn0kr/m5cqdXxzpdZIhnvRqfpdumKw6bZp4dq1nUzycE&#10;37zXRc17IJ+2a1s9TibkMD8MJpfv+09Pg7qprw/oxiG3vzWFfcH9QR3qap9oO2yi/4xn6+oXASRH&#10;nLDNWNmu/sd7FDfjHyH9iP66saTq1fNFgq561JZJb4jNjHHjeAM/vveW9wQZ01zhjDuZY/t4jGmT&#10;+rSHb66H4R/oPxT+2+rqQ8ZYzI8+pI50Mn1bIGvbkO1KtZU7G0nbTt85DV58GKmuWSV9cpxLzeHO&#10;xyO9bvVh/zHW9eH5Z9Q5pr/8god6HhN1U247x7pxyHi2ZxmiP0X6yxrMxThiTimznTYd2q7wvRz0&#10;5vnhGsu13TQucdRTlvvYX2HE2osxkkf5Oe/MT+z7OlOqHkz76z0S1D56zNc8HO/sLJvVFL5I+jrb&#10;+jo5/fdc1ypYvP6t/HO26ps3b968efPmzZs3b968efPmzZs3b968efPmzZs3b968efPmzZs3b/5P&#10;z3hMKX+mrcMnnrrfhE7o/8x3be/t0S9PQ2nT/QxW9Qfq1LFqS98n+9t4zbj1M98rsEM37bXNJ8n5&#10;qrXV0208xf7rr7/+9MtvX8bPJsDX37/99P2P+bNtfsXV9x/7Ou4/X5YYPfMg3tevX88cNvgLL+JV&#10;edr9JfgLs81X+ss4QJ+18SnIGlv944+wN/gbNfQc04Z++qg1MD6epCw/g7EifUu24eErzZttAti5&#10;z6Vfij8HgHzkt7eTGnd8j/3GnZ5j1MqrH3XqOPK0A7eVpE6Vd/6cP6T8GepgY0GWtvxWd/arjvH8&#10;VrGK48Nm3x6HbFYPvsbe+ODr8QnXFdimbu7nr5J5LylPvd/qFvSf2y55da6JNtWWvMyNsVd983OV&#10;4HpuV5PRT/tuzr3/89xcSX1iVr0+3jwuaqzs93lcc6a90utAP22o3YYcq+m78+s4Y7axo3T7gnrp&#10;13MCY3/7299m+7f9/Hj5LfkZH7/8dda3v5/+058o41qQIO+OIY5ffG9H5uiPa+wvv4xr7O+/x0+i&#10;bth2TTivJK8eo8++xjPJ+K4ZspR31PHcjo51PqoehbBeW8HtWTlWI9bl02Vb9tSfLOog5udffhv3&#10;JJBf21p5GtFr/H4fUtEnY3lcQK6BoMJwHaNPu+pWGdQ8tAXq8fMWG6lnTvlV158+8VeOe67+FeN2&#10;jq/+oebAZlB26p85iCPopF90qr39tL8yc020zcOE4xN59VPjADJ1U247j7/qr8K4McC1lRlnxmNf&#10;0R/11fe0S5l+qY3AaBfP/fDi94Vj6+6v2mbuj693lMNFdqY18GvWzRdd2rwa0Q4e7pl2ff8SJplj&#10;GfMMOnWv+tL9fBD65HzE2+A8NuQRN8eVU7MuI4eQpW7uC8o7X1fi9d5GXdM7e8ecQwe7NmO5bptk&#10;rx/p4qVsRY1vn9r9KcHnKJsa3+CgDKovdfO8Rc16d3EP/eA8l6XNmVfVH8T+mD4zZifPcaj9Oz++&#10;V+KYukkdYx1oe76p4xmnkv7xo48v+77stcQYwDh6X/ftqv+M67eCJYynDqRMOjv3oW4sa1npiePU&#10;jHXjXGNTvtL9eTvvMqbPyrDbv0NePXz4syjMjTLX//oT4uhV3zP+C+f6DXN1/UR/xBR0kCPTTj3z&#10;UG59cHwD08Z+jUnb5Ih9cx4S88aHfrTP+4HKQ34beHKdhb66nEeF3JQfvvbXcVzneI3y22+/DfE/&#10;/vGP7bXB78PXKLsfdEe8mGfmxbhzGWzrlvdujJEr8b5u97nqfvrxeG1LRoy459YuY4P+Hac+rhdb&#10;uci3orxDuTav4Lag0NZWX/mX5bCMvZW7/JTxDVaHTrnQInOeUvOR1HEsZTLG7nbSwtLHXvsTOsBb&#10;elX/yHOfWzdeZfSRX+Js62Qb6NuG9KFcP3egcz0LrUm/HV0O0Os/zhubxxh9LDn0I5485nPvS/p8&#10;r+T8ntH5q7Lcj6BbC/rbFXy0RR33D0GeMfwZn06v7luznudjZXfc6WTu0q2HpJ77uLLOqvPb+fez&#10;rKc09w2ejym0YXyas+tkjoD8kvduRz/Xn/7wu7fBce9DjMd7Xp+/bH7Py+RkO5dh++3bj5/++H1e&#10;p/jMScwR8lqap9rUSZBjg3/z4303r31cX8HtVFHW+a/6qWM7der4Kh6F8dTPNRftU7f6TB+SOiu7&#10;Ge/0L+hV+/x5rfotHOJtw7Sf7fTrvuV2AeeMvM6DzyFrLpKXRvaRaqvNyH0v4DEC6VdZveRqq+6o&#10;Udp3zJSjx3xSHy62sNkf8bbaYwdbCnrKzFef2knGuUO7Tt+YYI2M2F/3bV3HhT7FHD+Ktrb1r4xa&#10;GWR7G93riWPVB6SdPimpA/RP2dSp/s7PfT7PbxAMH0ec/f001hE+7bfdVTf7F/Szox7bxBj6vvOj&#10;PG2OHDcY9xyerx8GzeuADv2lX6g2dz7E/R7u9Hkf8Fk8QIc5M7bKc1Cuu64toN/Fav1sKDef1Msc&#10;3Radb0BeP9+pupJ+O06fjzl15HswqYus+oKZ6/UcYJvPEVxPZOjmfrwifaVuvQeFR90znpCHIB+5&#10;0Hn2MJKcu8Q5Edvy7GEk6XZguPiK8ZRDtaXf2aas+qh0+dxRTyaQB7B8/zEf/lE3c6PNCejzL5+O&#10;E9D3r1ue+wdObmweRoLtcJ51xGVW3dzwl/n4MJI748MJ7wXu1tAPcXOeFGzSjvgeAMqp1R/sb4oN&#10;nV10jG1opy9gbrQZq3P89PPc+TOPZ2Q8mXnmm0j7nMe/fY6Q7TGn7igu1Pj1Q/KOGifrZM7jeQ7q&#10;qUvfGCl3vTufaSPpr8JYyo1Tdf0gN2NmLOWvPIzkDYtxynXnwp2vVzn0883fIP118TrMHVb5p85f&#10;4U/Pd8c8MpdOp3LMb3/gwH73MFJH7/PeRog56ibnlG173F5PMmYXv/dxT9XFhzLPh8g4LjkH0s7Y&#10;2e7QF+dUfSuzby2083rjm/xf/uV80blZ7/U8Z/CGCNe6b39cz23Vr+SbI8rzTRJhkzLuGC+6yY3T&#10;1Nf9xTekb/EhR9eo89/xyn6k3/TvmiGzrKhj+oBndqkL9WHOeu2EketWqLmPUZ+Hkaq/R55fr4aP&#10;coMMD7lu8utRVYh88kFF6Hwd84i1h1PXtTj3FXQZV1foe0+QsaoeTN24bu7XsOQYi+3w+fP86RLw&#10;YaRvzRtRGf9gu8YoP3Oa/Yv+1nbcuQIy5af9pI03eNw/Dh8h3rRGjW7Gy7kDY9pXXbnelz2ijdgf&#10;999b4Tzp/SJ+fRjpGuN6HmUGdxw/A7LZZP6ub93vD/b7EbnG3Ia3brWpOqK8m8uoww3jyFkH1kTZ&#10;qL3f2q62or7tQbxZelJk+7ynbafv2OP6Gi/vnViPQ76TcxXWnTXPvKlT1+NMOj+PlP01TGpeFf13&#10;lw/zdH4feRipi5tzGf6KzmqurAljdXzIdhcey8huY2/7R3e+TxvbNR7rOsfy/HSeQ0c+abPvi27T&#10;HMt4UG3rePbrmGDPzM7crvlX0FPHNqXzv4pZ8X7P89pgW+9uzWnXh5Gu3J+HBHmOGaNSz+tJ5ztz&#10;FdqukeP2IXWRr143Vz3fbNGnpF+vubQprK/71vX68XhdB31rz/rWeMnUmetG2xqosaVWBuhUecZN&#10;HvqRisd1Z5s5e9xX0Fev+kh746hfc5Lcinl9AubMdhg+NvPDf9z7CO9RIqPgg9cGwB8quHbbv6Od&#10;1HP6iLXHyZr4aYvMOCn//kc4bBj+y/2hcQQdOXLYRMdakI/yvU6b5FV59UOfeBTXL+HhoWQZZ69X&#10;HPGiPcgNs5M5ZDtzTtJfHYPtjm1v3dPZgv6pOc2o5+cul/nssBe28jKfVUxo57L7rH5eBbvrFl2z&#10;yu9Z3nLVebTBz+N8Zv1sTqs5XO2e5wjP5vIsl1fJOP6hsuRaCP1Pi58Nqec38a1p9IyXcfM411f3&#10;+vcZ6V8yXvrq/FYdUKY8H4RUXmMuefX99ua1mmtEMZf0d8gKmRvXjC7f0d/k+nBbEBOU8zDSr7+d&#10;uaUf3qv6+sd8bxDGZ0476HlNvsRevFcth+52z5123iORp/Hg4vsF6pqlPb5FvTv/6rhm6KaPOz6S&#10;t7p3uQs/21Pl2KWM9vkw0qMPdT/tG3DGnbL0g5zidgHHHQNlnmuUw+EvXu83l+IL2GhH7Iwpyr5+&#10;Pz+/tE44rQ3dPag+qI2jL2EsY7mjVz1t0fU+M/eV3I+Ti+8g/adv6excHwptH0YC9dPvKjZ0Y+aQ&#10;a4yM/aE7npIav6o4nran7jmW54av8b48oL+bDNDXVl/cPyH78en6U/pwxNnfryIG9/6eV51jzrWC&#10;N/3IiLfHcWz43tqpq9/UAfXw4dgqd2U+QwC5X1CUW69I/6/wzN9Buf5J5iaswdOcvSneqXm/nNfG&#10;nW767XJ1/JT386zUfNc87nddvj6M1OV3xrruW0nmgy/3Q+VVXx9pl6R+vQeFazx8nX3Gpv1cS+MM&#10;OYJ8GCkD1WT4UEpDSN2D/YarO/AuLD7MGkkt5EnV6WySak9fmbbPfLyCPnIenADpuyYJOpwcuWk+&#10;cix5AZLhc3Yfxkat/Qbj5xtjUz5+P387kSnvfj/3GRlDDv/7e0Pm5kWOcXVsq6NckI+x/caXNvcL&#10;h3zj4m975aT8vzZnfOPFG4Pj31MH6twu/cUJHHKeF/b96FWO3CIn6fxUvdSp83Ks2nihBMbYt7nJ&#10;8CKkXLs8JlKescUx4YPcatPaLdY67dI3m7fzU1Gn5gXIqo9Ob/UC75LPC7lAxsw5pK8urz+DPldz&#10;zJhJyrs8kKGTerSr7jcug5tMeT6MZOkeDkm/lS6fC5/Pm8CPUGPe5ZAQZ6Vbc5jznTLPu9QcX8f5&#10;vvHVydI3PtS5iynpj7+Igt/+46+R23zjf+T1+x/HBwB5jKpba+iOTT8MSfl2tpm5xHWke1gBG4vk&#10;Qzo5nyT1ZXWeeUbGqLkA45f8FrndydOH49/2h4tSnzbbw/PysNvK0Il18f4tbSH9XT84X9P9hao+&#10;jEf9eZMd8ZM9F/FhpFeocdxH6FMYdyxr5BlTUqZ+5aKz59rpug2AvI77qf1hJE9v6a/mNHLdXCs/&#10;4zQ2W21M3ySA3B842u6o8SXj52nZ1ymMX3T2IuRiv+pKd3wn2gB2zm/8Bel+n+K3k05ifw/Sz7P1&#10;wBof/CFAHlOur7LrGkeM2LczLue3mts1r+vaEI9+vonm/DlHpq12+SHtgH11cY672F/T2LkKz3PD&#10;/Tlktb6Mm+fYh+IN0Y5Dd7fLGMrOmJPaF31dObcdxOvvpZ+K62Z+Muy3+Y069pFtZK/vwa7LGXnu&#10;c4LcItpXP+SszOtwUmPTTps8JjJmtZPzXJb7xfSh/lFHOse+/gRszaGSuSXZ/7bZpw9zqTbKV6Cf&#10;OtX+jm4Oee3M3Cg1Z5my+cbtM1xfY0C2AT8p6/ymDjUFmbrWY2xrpr815z5WucTaTo3Gqn6V58NI&#10;knNnf6ZGVn1U1LnTM4415++MrS0153gwB/SqbvUHtPWT1+O6vmmf8tVxL6kL9NO3umlTqWcpbPOY&#10;Zs7YU7g2CvdKdZ3zDybBdct8Xrm+0lcndWnnedXciJNyPyS5ZX+ozdj4zljILTlvYg3ZFs+Y9NO2&#10;A52k9hP94pM1dp1zjoOFj5qL9ygrzAX/tI/c8mK7k89fpE9tDtlm282x5vFzXG/ucqx0vvPvEH/e&#10;771avW3bs6Y5xtyJr4y6y8dxxnI8fa3kz8CubOEPUXNY5VTJobSr9j/KNn3mv5Np41j6eIY21NpR&#10;U+5iJWkr1Tb3o45VTGVVznto129duY6f/bkP5rj3CZY853yE6lc8DhxLPWMCsuz/13gYKe1Hu7z/&#10;kOdCrtfq8/mI7cwRkNPPdcs5p91snNcOzwnGVIf33/72L1+OvjX6PIjE67qvX2e8vIaPeHvXuJDt&#10;pMq7nM0tZdl/BfPvbFy3V9GXNXzUh2Q+6U85dSd/5HFN0g7oz+N+5UPS7nGd028XI0nbNndfm25w&#10;KV7FUr6txqiRI6NUnUFc19Ubuvu1+MizOd9f9MM3bcsUTt3R3GvQFtStfjpW8oxhO8HO451aGfuk&#10;x3c+JCrVV41f+8/I/LRNH9Wfup/260bm08c+15t55ntvFJnf+HXqQuePW/l5zTpfg1mjP2z296x8&#10;sJ94xPZ4d42rf/pn9JMhj7yS9KFPz33Go60s/aCLDmPkCKzJ0Ns/6wTja6s85/Qq2nbUbz7/q3BN&#10;Mb/OpzL+kOdZTMZz7VZUP51N9VV1Th/na4C/yoxx3VbIar70V+9rX3M+XydaujnxmejZnrX6ttmP&#10;8sHHirqQMSRl0/ejTl1LbIZXH0bKIB2kh1FOIush32/gnu10H32IJCcIK7+QusrIJ22qP/hIPoA+&#10;BV/VH/3D37Ymjmsj6lV7SD1InYsPSozZds72fRjpOGG96P9VfOiq0vm1rvrH+C4e+ZdUsNHupTd0&#10;PkCXf835DjXw0+kf/vcL5JhfE7Nj9ReeK57lbVxzrXpdXuq4D7E/CfpcRPPhB78GtPpiDFnKM/5d&#10;bOHDdOIrr/7k7mGkQ3/xIvyMOW8etpeZex+mHvvn6i9hk5o/5Hm6y/3PUo+ZV7isR6Cs5l/73bqt&#10;bJ7NtdoBNt6Qu976yYeR3Cc8zSWd344uP256lef4M585/ky3xl3ppx5t5kxtG5TV68CKu9zSFj1L&#10;9Wls5N5Q//TL6ffL8VMu88bbN2vq/Ur6vbQ3Vw8xj7PuhPHtijs7x8NI8WYZFlsNvOGLvmXKtno/&#10;16onNXbykYeRbv3sMdF5NX7KOxu2C+dh4UFkX5wda7HYT46HhbY1OXQ3U9o1VuJqrHIWVjr9oF99&#10;jzlE+yCuo/LKw0g1b3yyT9aYWYPjnR4gzz7t1M028EBtpYvLQ3xH7E3MmPt49U+52MbxccqbnLaa&#10;fQCd9AnK8oVRxpBq1/nJa1P7OqUBP+6f9pN5rjtlmVvq2s45co/iGyL5sE79i47k9Hke8+lTsEJe&#10;v52ReOgqY27OL32M9raPV79se2wzZtURdIyX5wDWjJicI7VVRj8fRsLee7n0Iejr4zj3DvqcXFpt&#10;1vTnVOxyPWsfVr7v1i3b+lv5Ser937P5pW912H3NzXEY4/v96SvfjIR+2q844oaubcesxXFyTZDX&#10;63BF2/xGt4xH8f6B9tg3C6zrzCn3i6vedf87fQsxjSuOp16Sctpp7xhZdL6l2kmNSZ/i/LGZ57dp&#10;+4oPj2N1x/G/tevDLGDej8zzzivxav+ZTdVPtKWmoJv7BSCv2znt4Iwx1/FZTA7hO51BeZ3ouRLI&#10;0Xa375qXZKw6Bt14jYecftobG3n6gNs+15m9idwPcg/fcV+V8arPpI5pR21bHWpk1eZxJaeu+mAN&#10;XhuBGakr3vcC8txWQ2/bxg+yG4iV8WnndqJPO7fXkPti9oYtk711krGO3Mpr04wtyDq5HL6CTqbt&#10;yleN+RjpnuoPH5kH4yk79PNmsl6gFnAWeQVeM0LN7Y7MOWGz62d/Lu44v8kY3+bTzb2CDJ0co+/+&#10;lvvyP4tXPXb51vnYp61+6kjjqtfL/WCjxhPk9lOe9HlcfVjf+WK887VilU/Ku79Kl4xXY3d5Mk6/&#10;0wPaZz+3/nld9vpHub6OWs+7i5dxpfrIfIwp9ofOLqNtfp1/UH749eAsDL/ho34GQYz22Fu8L1Fz&#10;zxrqtYhyvhsS+SLf2tpyz0dhe2kH6LB9xreSe8WPGHnqzHlm+w70UrfGBvq2n/mtth01HnxU/xkr&#10;G+SOVfkm2WSnrbp5vqfPNv5Uvt2lywvZ93J+S06bWU9/c9t2/uAx50eZfccvbPceh/7+fmvCWNpt&#10;3kaNnHlX/0e/O48313Wv4foA/UDKgf4h2/ypqz6krbrUqbPi8N2wstem5gHm4Pm++s9cKyvdRB1q&#10;x7scsq4oxq7L57Q/P3/mGOA9Jeqv8d7bKkaizpnn9f5J0pe69TqQOcsY39sV9dHRf/oT+x7rl2vB&#10;RurT5lw9zwPXh5Hw/SV+OQlZjS81hzuq7QN/4fOMzjeHLnrmDn0O13V6luezOad9p+u4Y1XntH99&#10;PV7B95e7uJlz9zDSY47XPnR+yy44IJbx2Pcof/ABzw2ZX8d1LtfcGMv36o3/z13dN2/evHnz5s2b&#10;N2/evHnz5s2bN2/evHnz5s2bN2/evHnz5s2bN2/e/J+W8XjSf//iNyPBfKppPumk/sVuf/pbvc4n&#10;spf+Kgi9PRZku/MrnV7NJXXkzucz9Jc+bPP1nPUJYOjyhC63O9DGptrVeH4zkvL6W+4d6KXf9PfA&#10;tu0zj86O+tm3GQ3d3ZZ2ftUqGCN9Zp1kDq+QuVd/d3FEezRu8ynf6PBKnv9HfTOS48nKhv2LJ3cB&#10;HZ58Pp54/nw++6jvjnyQUr0aB/gLa+I5Vp88lvrQaPrSfzyoGTHntwkkn3/MbwuAc3vM/bH7louk&#10;m0M3138GOZ9X6Nbk7hStvt+eMOa/n+MS9bo/MlI3Y9uufu7+Cgy2LTVq7Fc+IGPJ3Tyrj84ndHOo&#10;rOSSvm2zf3dU3Zyzbc/16qZNh3Z5nEJnl3OpbUrmkfHT12VuzV/USNr4dH3CXz8nI84mYn/0+OKb&#10;ZUa8cmAM3e3IHfXuN78ZCXJ+NXZS81jhU+Hpi7Zxct0yNtT49lLe5cu1/2v9a8VtjtRuB3Qtwhgr&#10;MeTbUajv/5rfjOR5/LJ/bLT+2m9G2hu3nNsXps8zHv6Qjfk315U6b3SVZX62HUs7xvKaUXWFfv51&#10;BPvZtI112Oni1Ovf5HqMgmrDd5zL0WEdah6OJ+mvo+a9OmY6PzVfoI+c/DiuzClz08ba/Uod5XXO&#10;lqSOZxzaD/rWoQedfXL1cz0OBFtKPU4g7bn/cvvlX58hY87uT8r167Udm7/97W+jz7ck/f7770OO&#10;jnG0P7muQ5K53TFzeU23vkYA7GssejXXGWfOxXZH9XWl7DvhopvCRXf3q6yN/1/pm5H4Czx0M3Zn&#10;a44wdPrQD1R/d76pa5zKeb7IfX6en7GtuaU/Maf07/HR6UOVp61j/txZ9QspW6Ef8/C6gy19fXS+&#10;tAXaxEVPH/Y5lr/sOcnj1W2O61Mf1voHc8n4Fceo8xvEVjbbXcmo8U1BT13nYdxEWY5Nu8cZwkP8&#10;/cbh0X4y4u5d5chscyzRRvY1vj1OWfqV9FNxDOq+ANSsh/5TB9Jepgy96zYebPdS3CcC8vrNSPmN&#10;QnBuy5lDok3mB7V+hW7rYe8+CPTNIe8vPsdfYjvOPNT3/Adph436tQZsskjKzA87i3349vX5Gqib&#10;MZSBsbyXB3J3zq6/+BfX6S/JeGknR7yN9JX6jgOy+j6jetV/3X8FvdTN7Q7qmwcX309xn4pt9SnG&#10;rNTc7K/8HOwX/mqfcJ0QrufoWuRpnMD1OOa/oT/6zrHGEHSUvxpX389wdTOGVPvOX9p04dr59C94&#10;Hsg5rObyLGfGKVw6Ol9pX33dsv8U9x2ff50/g0+8LLKKXfWgyy31rjbkdr1fqu08rpR35FjNKWEM&#10;3dSxjTzPCekzXxcgz7EEX/qznbrZVg9STzl98qHPOhzjW6VO+mDcsq3qIQP0UhcYq/ff6ifmcPrI&#10;fWquF9/GM9jyrD6hxu6oOme8CXnkfLr6jmp7xyqOjLXbZJ38Gdqkrsf949gZZ/yU1D5OjQ5rkvss&#10;cG+uHrhu+pHum5Ee85/9aTu3uzrW5pL9vFZYq5eYzxi/Dj3FL8bVd/q/9GOexstgR07Nehz6G+od&#10;+snmz5gWQDdLysD3USqOP6PquR+x/vXcmccPZNt85S5+zg/c/zrfqWf7zrdkjM6v94yVnLfzrfEy&#10;J8ewmTEftxUMm+LnMrYzZPjJ/oK6fYCc0x/MvKas88eY6/F1e71I2/nkvTU/t/nrb/O9N+D9N/Tw&#10;STHGqBffZnQ3nz+LccW+sWpMPi+tOq+QurYzdra78bRHXnOgTv0OxrtvKHrGKg9gG2c+MONc9RJ1&#10;rXMOos9Ol89Rqw3jKaNo84z9FPKyPnqznPkexzudjz6MVLnY7R/iPU3uhYcx6qLYvsuz+nllTvKK&#10;/wT9mqO2jgEnEk42nsSqfo3HDbS6jvkmUQVf9U2jJH3Tyv6j9iM1N+jiDPY3RBy3RqafMb5deRnr&#10;fIsj6DC/1F/G31Dvznel81dl6a/67mKND263fbyOHX6f7P/OA6yfPewC6a/ai2PGtN/pWSR1OhtO&#10;LOzrgJ0X6aG3f6CSPqs9rN5LQFe74WMzTXvHKtVfZ+O5MX3kw0j+PNvnn3497feLK9vl+/ftNH/4&#10;eP6Gu5Bbl/cr86qkzZbZ3pq84k8dx/P345P0Vf1W34yPUh42UddxsZ2+8o0eSTvqxTcqP5CxBP/P&#10;yHw6Mh/pYj3DGNYcPx01F/pdfOR581xJm6MdX7urD2uwTh2hnbpA2/NAyrX78e18w0ZSL/EYA3W2&#10;s+yoZci3OfCC8dP+4CvxeYN65nDqHz/3xxGz+zsi7/cylcztMvdTPKjrIL5wSjq9jqpnb5WT8prL&#10;6O/XE1/4sEa0edHji21s/Jk2P8QBHyhezRF57rmdjhw/A7czYm4FHxSpR8LqN61fOZ6/f5/XKG3r&#10;i1nhhaBrwXFEMbfu2Mx5Zlu/6Z9xr+mdrsz+Gctrhg8NPouz3UCN6hp7bwTcZzmnfGOMfeKc6+Oc&#10;PwI+z+vkFm8/duucYehGDkO/rDkycsWe67X6HRkj/WDjWNpPn9e8HK/yFetsJunv3ufjuq9y0ZcP&#10;E3E819cezB8d+vUeBPk4d+5rxBi/7U8f+dfyQTtlHhenrGMllzoftif75L3VxNdAibkl9Goc6GTd&#10;OCinPuXXa0Vek+q9WEV/GaPCMcP4dS84Y/wZiHudwxXzgtRhPtlXr9P3fCm0jQtpc8ehf7jK4/d8&#10;SNZziyjPD4DNx1zA4+HxKJuoJ5c5GXuTWaSeZyr49dg0hrX61sjTR8pFf1y3II979b3eb4NTf/Y2&#10;HmevP7B2rSRz6lCXOreVTHnM6/gp35kz41cfU5d8qq8uF74mvJND+uX1Oj5Td8j3AvkTg9DpIqNo&#10;A8oqqQPqVLl+3QaCnO2Ra9HFuYLuef82au+Toz/PW9cPR3zNO5nyu/vZzG+FxyY2uQdim1Y5r6Fb&#10;ji30p8259r/98uu4/jk+2OeQ+qB/9wH9o2NfHeoskm3jGSfHBosPDp6hX8Dn2PbbC+BcD+9ZkalP&#10;9NX7iK+S8808JOd5zPcm5qFTSDk+V7EqXW62X4kld75v2c41nW2S1yK32F28OqfUZcztXvNDD5ny&#10;3J+h6kPnI3H8zkeyPuofbTtf1/jXXCra8zBSzTvpcs+24+nj8L3Q696juiN9Q7X1/awunnwt1yJQ&#10;x+N+5BbXBvD8ljJ1wZjUlzKkmy5l108fK17RqWBjHpBtQVbzqLHSyjF9pe6Y35N46Fd5p+fas86U&#10;g3j/O2t0j7K7s1854sV7s+pRP+aDbOaQPwvje2D8bNKsR/XAo7/XyHl387isyxO0fyWX1P1I7rl2&#10;1GzD7Cc5H497dVxPUP6lyCDn7/7C63VeW3vthowl+TBSN75pbGXez8146/wT8wV1qCnKO3xtmmSM&#10;HBu+YtMzZgz7wJp8+WU+nAGsyffxs4In2n3fX1NoS61fqDUcupv7tBN0LYn91E2q/ivvRYL+0h5Z&#10;9mu75l1jVzJn2qxxYjz9pN/qmzEL5LgyqHb0j9efG6vzgHbW6RN8/cLrSXz4GsQ5aednx5A+a+7j&#10;JzlfvB+vtlmDOTBPjueZ3+P+mDJ0aKdv4bzw+cu8ngDHQsa/6P/J1xQd5gY1J6iyzClrufsyDWxX&#10;dhXGM3a207bm91eY+Z377R3P4tZ5dvqrNVDXGr1uzu5zCXo8jFSPkb9C9/NwCTkYh7ZlO0qGDMhn&#10;zIMODyO9mlidIGCrvAbOviAjlYy58psv3O5At8YQ8+hiJI6n7SvUuJ0fTzb1AqA+fyHjm5rz4Ybr&#10;gftp2+h8+8f3eKNO8oSb4Dtz4I2IEWuXPVo80vld8f3H/H3Lw/9umzkAb/qNOnQhY6Vtl4HzSBt9&#10;VZ/qQh2zPvyUFwySdnn8Ic+xwX7SdZ6V4TvGsK/xOl75ZiTfbMKfeWV+R5wmpnopTz9J1eWG9EG2&#10;18gp6RdqX/t6fkPPMRm227aqPpLDpjwIk760J/8rc/v4EJLH7a8//cth/503Nbdj9du234+HkXZf&#10;fsCMXh7v9ZgG5trNocvxGRebh/mcvLRmG/VGOseAvh/qg36Rp+7ob86o1aGmdLqQOXIBhZRpp373&#10;MFL6lfQhzrPTTzyHQ/WTucgzfx2d346qR7/TRZ55S6erjL263rBQG7PGUtfx1IW89qUdX6+D3vR3&#10;3uilbaXbrz1fXOz2c0NeazA2jsfi8eDg5kT7w4vn8T3nu7ygXhek2tUHX3L80t5rqDqrnDJukjYH&#10;nL82uS8OedHz22+//fSPf/zj8u0nrMKIE9cfP7yCmgMQ6zzznTpdftz3dD4qh78nL7g4X7RxIodj&#10;uw9Of9WOfp63HZ8+pj9q5TmPbFe/wPjdA8bazOPrzHE7iobt6hyfuQ226x+yaw6Paz4e/Nj1hv99&#10;nP55Hbtf+1fg/CLdPZJ5Zg6fP8+c2EdTTv11e8Ff12gFvtme53yu89OvmIs4XuUr0Ea3+q285u+a&#10;c5cLMvrMh2MZWJ/xZt427zaPuD/SFhv96lPSx7mOj3NMm2c82s4HwS8PGZU8EvW68ZT5GqiiLHVp&#10;2+/mdpVdzxF5LeA47WJ+BH1c9/Az1z8DeeaxmDhvOa6xmzj3ozHXXTdtGM+ScMyry/5Tx4XXO6s8&#10;8lg4HnCJD2hAv4x9jXN4on/rzyWeMN7liVdtIa8VkGMV/WlzHkvXeI7f+RJ0vn79Ps6T1R9+KPr5&#10;vC/mmfF17yJ+bh/rLo/VfgTqz/pxmz4y87iLx1jOJdFOuoeRqm9q9stH27l/H3H2fYzY6FJy+1CG&#10;bO+Desnhr6BeHf+0XyfTD2302EbP1iLtfv50PhDm/TD3c8jyftlzTt4r+QD79f7pZJWDcczj3Ocm&#10;M871/FbXsFJj2WdftM03I3Etg0O/nFeYZ8JaUjx+PAYuNnu+lguxhtaUVvdPoC8ZfrftYr4Za+RA&#10;2cmHkcZYoA3UsUSdju58kfHFWB47kDEzBnJKykC58wZ1fM8gfYLjynlPtfrteEUH4nPnJbnvq97N&#10;T706h4SxXEPRX9r6LUwd6labJftB82xd3A7Q+e3sq+wun9Z+O99jk3app1xZN3bazrXt4iTdh841&#10;PiXf5+gwDvsldLlJ518uY9tOmX32F3WVj7pcJ/VJyfvwz9vxhn497vSVPjLuq3R+Lq8DChmDv89J&#10;u7wnPPyWjYU8bWznPU3VEWSUXAvjeB3J/I4cwleO+1osz+Xp+/BX7nWR1fxGf+y+c9v4JUgw8s51&#10;KP6k+rxDXfKt86YPytB9dm6Q7sG8V1jpZyx0amxl1M985Bwmj/Ooa1F98v4b9+v/8uv1vTftqj63&#10;FzXnE9f5/MWC7d+Lj7Tt/Cd3eYv3icnKbhWv6rMPUR+69SZtw7F6zWXdGMNn+k2f6fdob9hGN4+7&#10;xDmkXcZJuuuCpD3Q13f2zWMVI0l7SJuU22ZcndRlDT1m2TehjuNDHXNcxRbG63xWep18cm6X87Xd&#10;4xqZySqnQ968z3BL81oMe3P2/XT+IOjr9tqDAuobi77XmJpX+q58KNcF+0v/W2pOK17OdTuRq5ty&#10;96GU0ba/8t/JL/E2OP7u8pNnrwMYe3bv1pE+a26reFXPtUDftZr5TDmlXocY13+N8+z4q/r3zHyS&#10;9Nf5mrLHHMbq/qff/rt/G5In6BjDOgFJ51mUWde/0HEsQfbqsqQ9i01fWee746P6rEfVpV/9VB3s&#10;ciMNPzTUs9p9UbhXRNx9iwCkbpbL2N7+qxz+Stmy2etHUv4pXhzVbVVJedWzX+VgP+VVB3I7QLe/&#10;pS/Kj/imAcvB5QPbx3gn67GLv4BLF6zGwbFO55rndXwZM/YvGPtq6HpTwn/2Ha+10K8yOOSxEYbv&#10;koP8vO07t+P2wx9UPfh5O8CQn2XfL/ftpPyXT/ObkSgck7zx8f0Ha4DWDORasG+v9u9Dtql249DJ&#10;Xmb3qQ/XKHG8xrHf3ShB9mnqI0tlk/byhT6MG4ndP6z0ho+9LSvdDuaZ+tnOdVNea6Cdfah9qdui&#10;82NZUfXwWfWRKc+x2q7jfK2+fexXN4uSbedmDd78TBnHyuZvP2/AtO/9PdAMIcp4YM9rzRjf/ve4&#10;Vp9cRrziF9l2hG+tc12tV+ToSnfGva43spp/kmO2O/+ZZy15Hjr87S/k2L55k/vwlxejtY1t244+&#10;zLWZKEtGrL2ddLrn7CbmWhmS/YVg5ZjThu9b6CPHYOS2Dc16/xBuLxVk2vd+Hm2qHnR6gz0P0SfF&#10;42auR6z3vrJcsxLtKof+ZeyMkwXIv5NNTh+OQTdnSJ2D8M1+VHWOsa0w9zn/GcM1SU55E6ug30QZ&#10;fnIeVU86uT467vQtxu10T9gu1/VKH0Kb9eA4zkKM1INhu9Vzjc8x11Rf3tfZd2z67I/J9HeHcz/X&#10;4Dwmc6+ivfLpWJbEfsrv9CDnWXmUnZkOv3t78Gg+dRq/SzbVB7+d44YaK/vdujmWDMl+vnE7Qaef&#10;stQ92ERtjN3uGNuuT1XP3nF/PsY3hw/371PTOj/MqjpJ976EetXGV3rVj3qdfAVjua91us/sT9vp&#10;h2OW9T+Pq2tOn92e49/rMaxdt/1yzPHH109nnGt7byyY/q5KaW88a6nxsv+pXCc7hr/tf23dFumH&#10;NvsRusZ3vNbX7M58Hffc0s1DnWSTznofp2Br2/PzihzLv2b03L3NeOjkezOEnO3zODzdpI9DeLRd&#10;P9eqXiPq+siIho+tdH6TKjuOn2G+r8v+rau5PfNnS0Z+o3fanDlP/1kjB2vQ7ijlnobYf5X0n7Fh&#10;+r/KjJ/7q/ZgO2WVO3kt5kRbaJNbPfdWqo219rntHJcqMw9fA4Djdd2AkU4OyC01rhjfMhw+I/S5&#10;3gy7IT7bwM9qZ5+2+STuX9qnDdjn3zoG6a8b79l9NvGSzDT1bGufpdLJOo55bOrP9pmk0zvbj/tG&#10;p5/7G+TYlcd8JLfDlv2xrVP/EnMft52gZ9k8tHaOw2iX66Tjej7WNNpS25Zn3Nlle2vMunCM75Ct&#10;azHGWrtis/CN7SWHINe76tB2je1Drrkya9lGjnF9pD6M/gv3NOh5Padw3bv43K9TY4y9ZKs/Cr4q&#10;yvIYVJYxuC7Yv4v90azSZ1c67sZzjnX8etxf41h4OMF2t17IB9vY1/0Ph3INE+R+I/YjviLBbsac&#10;PG5b+1WexzX1iFd0HmiGO5v0axHbxDMmZd6q9esGQ29/7SHq6kOyLdWtNqxDPceJMnU7HeGzBUid&#10;zsac85gB2/X+PttSx6uOMov7lrF9DxjMQx1tEuws6iVVH1JmXGX2O067Gsd95SrHkzbOBTIm34aE&#10;2PEsK8Z43N/XdcK/Y7TzWK4M3X3fxZ6+uiNOyO1nqaRt0ummRDvodF+ly8v+qPf3c6pOxhd0XFv7&#10;d7hGYrvel63YIu2tHvzVNJ/lBOhYKs7vWQHruq0OnWiP/k62gX6uK1SdjrVOn8+dT8a8PqXu+Pd/&#10;+L/85+Gx7hQ8q5SH+Hmqmqx2okqnp1/18a1e+kAPOaXzLXyD0t04YzWPqm8c6MYSNujdG0A89+3Y&#10;6udE4Ij3Gb25wqlnO2ONPEdrUnMDdNW/2IWu8hWHbnlyNP0JbeRV1vHp5y+Hj/xWBk7c/qSETyE+&#10;z/H8Cz3jU2tHn23FnkQ7c1Ln6/f4SYr9t7ozLjbkiQ7t/DYYt8thv41jiSxvtiXjy/HtAPEgU0fn&#10;r6J/80mwZXzkuLX9Kn9ugIfddmF0DJibf3Wc/pADcnX1m+SapF/k+si2a7lJR79DH1JjGofiWLz3&#10;umR8TSMcH3Zbnznj87ef/8PWOx1+4z++GWn/diSoN6D55q9rsaLOb8XKxxnzuk/65CxrzFTVu8vF&#10;b0nBxhdU4HaiMH9wnLFzO558ns+9HuQ6VN0Ket1fGJjDX0Uf3VpU/5l3knq2u9zubFO/6nV2yepb&#10;065253FVc8s+2y9hLMdtUz/LC9Dj3E6d+yQgI54/p/aMOk/8HPlEKtP/Od8V9cEra2TKJXOWjF9B&#10;zrh2MHS3OeRfpaUO4/rzmOUnDh2nVoeSvhN9WPNXceq6femnvT4TxvNbJRxne+YxL/Sxoc5j3ljV&#10;P+SxneOZm1R7feo/UVe5uupD9Zc2qfcqqV/P+6B/rxGdf19AoZsvkqpu/UuNNt94NWZssJ36PGz2&#10;7NVb3pex/dn2+NAffdrWyqWbg/aOTbu5PT1fCDJ8+9da9Ll/mXr98Z45GMf8lKWOZD4J0k7/kHXn&#10;qO1Y0F+iTY3V+U8Y5/7Nn6AB1sBvXWN+f3yfvzFPn+ItzuT5ufGBbVpdXnVe6qS82rn/X2ge8mc+&#10;d35EDcenbXNOuC7CoL4RsS3dgPV0/2M99XXm9vjtII/55Tqf+0XN647LIVnWyDnWuL/88tvxF3nk&#10;7jwyrjaM2UY3jw31MbedPqDGBnQsdVtzrT9tXOwzPnQ+IeW2uXuYPNrWnB2rcvllO6fJKgdsuCbO&#10;4+1x7ek7D79pqX7DMzpnLteclOujkvGyLfip87rGu8YB2sr9KbJhc3XT+h1sx1Udg1UMcOxBfnGz&#10;rfGmpi566vI6PP0rT7/cQ2172+jnenbHQ/2qfzCe26/75qz0ITUvS+YG9VsaJO0hz1sZjxnZz7zB&#10;mMnwG+t2PPh5OSav8fUx6u3axlrwivJgf82cNpCx+VaWFebNPWXu8SOvreAnz0no12NDXbG9OoYu&#10;fJ65odvvF/t2iwfhkVUdYVtd+ntuyswt+8S2X7djoi/BhpIy0Jc1oKNv2t5DuZ5cL7xmGMeSfrIt&#10;6PjQkZ8LoYfv/XRykPZuH2T4AGtAzn2m95pTNl9PTv/X9UKW/utY9b04/BpOn+njGZ0uH5y59qw3&#10;80LPvGm7P9Cuc0jGua2epAvpV7Ltuo4cmsMldRP8Zj4rPah5/4iHKbSrOnBs801l7Eu7jjWjGRf5&#10;pnWR0aYwRqn6VWYbeXK/r5wLh/2nT/nNJGecGqvGsP/bl/nz4O4bQG17rMv+UIIy/cPQ3e+LvK5N&#10;5n6VerNx5uFY6sHp42xbpx6k7h2v6m2KbT6sEXiM3Prb97kf8RPtd/r12mxs6mpX8wL3XVFe66Sz&#10;sVyI40e69aHUfFkz+nk8QeqkHPQjttMGZqw5dvUxX2MoY55T93EeyK7y6z7bke+FGCf1jeUmvfOV&#10;oJfbxNzMb+XHcWquXe6nzhuqbfoVdLoY6tYx+sRLVj4AuTGtV7rAefhgP69c/D+5Fg12JxnPNtQ+&#10;rHK600XO9rb/eVejr6xe77x3wbb6Tbaz8t66J3PJGjKPjnNsztFzHHK2MTX7Vd4fAPuYcXKsxkIH&#10;mbpz/Jx3xlvZei7xNSxtS8+5/4MxUt/jLf1oo8y++yOvX14F2/QNw9/22uZBtpNy4LMxvsHMXL0/&#10;xUa7b1/n/a+2yu1T+zrq4VoTr6+m3rkdR3/3lTkC3wRbZR2uG7oUcwLaGcOxqqtOZ69ckPXXhUe8&#10;X0mfkHb8Ko3w0rjqrtDHNQfe51vlda77q+T5Hp81N/rGyuPT/SfnTv9H89rfWt08/obNXjr0XWtI&#10;O+R17JHHYzWZNuccq4/sf3yl37x58+bNmzdv3rx58+bNmzdv3rx58+bNmzdv3rx58+bNmzdv3rx5&#10;86ZhPE74n377b/+tPrHkk4b5rFN9Lqp7Gqp7OqqT+fW0PFel385XSla+h7wZq/RPdl3R3zPd1bg5&#10;XtLxMcQNxx/4+cdlffWvfvZHfqM3WfrcqGN3ukviaefO/m4tuuIT1fnUKE8F8jQhvpBXl+jVNQGa&#10;9LMAuhT6027WVY+4/EXX8YQuJcaB9vUJ1/NpQGvHR4xdNqLuOjDzeGSLtjf68YPw1ZH5ZFypucx1&#10;nk83g1/9mnp820/ny7lQU1Yx4W4sOfVO3bRbtSunn8la8+RUP/eX0StxPv80/+IJeDqXJ5i3PXez&#10;OZ/U5W/BT/vrNnXdVtzNK3GOWZRnDWMbhVtSynHRj8Wn3t1PLI6Pp8J3N/RXjDnzP3WgH7Fd5flX&#10;dEnq/zOp8WXMd4Mxj/csYjtlFddRaLu+uU53PpL8llJsOjt/vuOZT3Wqru2UJeZdx1d2PEHOX4gi&#10;7/4iM9H3tjqjlvT5mBW6j9KEbYqPVY5QZc/6ldyek60/zgunHT6qH4/Zbatd1vZZPEgd2uP7KTYf&#10;lo6V39RWh9qS/hz//PmX8VcaqWdJ6Nds1Km6Ne/a179Fqhw72yvQ6fzf8ai/NzYe4t352oeGTbOP&#10;nL5ufIydZ47nfE/bM98z7xt/O/n139Yrno1PzIfjEBtkM5+VPXLHyJ0yz8fP97cOdVKXtuuWHCu1&#10;yevY0Y9r/rG2L7wGSHmnc26n2UbHezeg/33/5hzGtzvb0WZt4OqxzyHB3yWnF2yeoT9+Yte28/I1&#10;YcZkSBlF3ZRJXZ/k0G/+/GaT7q2J+xHgh2I/422je/3I/Evdq9/Uv/pZk/dtg91F2ve++vMytQW8&#10;/olzTR3q4+dM936WZzys0jap025b361p35yr3y7WYXOsc28LuRaJfikcJ5/jvi5Je9r00razgeNn&#10;3xq94WcrfsV858M+dXfP2c3LMVjdp1onvJpJb0N/b0v60ceot3NelctFL6h9SWn9WXqZa7feJynH&#10;N0tuFf3R3mrXBHL98vqhfMaJ7T2ka7SH6kP5lbXH1Kepv8Rvo4EurvlYkOXLqXPOW+dyXE4y5nyt&#10;O0Ht8MsdarGrOGpO1FkOih/1E2W1yMXfC/BT64n2uZ9Mzrby6/gEEfI89qTLjfGcE3bKs/B6qR7P&#10;Uv06lropy7lxDeA+4u610Mo/0Gb0kNHZyvlTQufxVNc05d28wTF1TYX3VrQBxrGpfqDmLw/X1yfo&#10;D4wHxlrFuXLq1usvpB/9iu3x1+B7f56dJlXXfm1D5qosf9ZJGWQ+YrvqJt161G9FUqfTBe8PMsbR&#10;LnGR477qtrY7d31th6zoXcnz2HWfzLrGkiPG3t4MLscjBR+5RuN6Hf1sTx97Z9/fRivCD9m4OM72&#10;qXPG63Bcfcg21P6KV/TIg7WgVt9zgqR8RazU+Bcb7fq5XnNT1xr0sSpATlVmDRk7daXrc8wr095a&#10;/aEXMqHN+275zXj9/J+Tfk+uvvDtPW7GsV3Xh3LN5+qv6lI26RzcmP1HkHu+P+2eYy4fsYHU1Uf6&#10;ss4C17lfdSDHqz9gPbs1hWxL9uuYHDH38dHn/63W5yynj6s8/fYxIG1zniuufk+OmOFPTW1mrXTv&#10;792hv5cKsrvMMu/0oy9rUK5NHVvVbl/7tqWTdaTObD/mAeSX+xR9C/3Pn78s9zuK+JPZVQ7Zr+O2&#10;lR/j1jf7VF1bamWgPN+3u8M5+3k1pM+znnL9Z/vAmOVGdNvCsxziYreg0+rm2n3WCw/57XQ+pOsr&#10;u7ZH9ZR8P6QDOdc/QWulK5k/zLx4L9v9dR+4cL2X8B6kw/jntn++XujM2FfblMH35sMxddRzHrN9&#10;3b8rqdeBvOqs/DHc+VN/1qe8YqxREPz3/83/PCzTmV9JnJvjyeeFt9TJ8HXX6Y/Y6FS9lF/y26ky&#10;7Tt5Z1/jgbIc8ySrjB0TlnF4UGHXTZ1OH3hzPuPxk23oEnf0t7HDN/3x7yTt4PC569aYoL8VnQ2s&#10;fI16/2q5le3Btm+h49yA9cwXX3e5iXoZD59uG/j111+HDqKvX/PryWc9xrbMj1ziZxAyB7f/zPP8&#10;mlfjpz+zeT4DcR3+yhE2MQ8wt6TOCY59+fPj15/X+VGnj446nmsn+tG/MnTsd1TdtAdjI6t5QOe7&#10;05uy8wT/af86+y8//bodq6c+P9XxbSvo81DSlGk7c9M/NQWZfh0T5Su0h9StfiDHfWMexld7b3Q2&#10;oDzjuNb2KfT9dkm3cecTGT81pV2lkyXmPvzsutl+Zv8MfVU/yCnCGjhPjx3aVU9WeanvuHXnx98H&#10;7/wn6SPjeswhSzmsfKLXjWn/ET/gMU3JfPiqU7/S8h9/nz8p9JT4ek7IXPK1xGNOnmOvY/xMm9tU&#10;HH82L0An+xXGH/yUOXg9HM3QZb9HzvGqPMdpd7FX+TzkUcDOa/glDvISnzUz/tXvXGc/OEnY9pSr&#10;fo9zSN3VvETdtKWYhzn7kGWibpK2ssqB15LVvj6ICtuWnrEaffv5hhn6a665HZQXtvjFV+ZOe+Sx&#10;F2V3TB/n1yG7ntpDtitdnGy71m6fX3+NB3+3Q4b7N0BPO/enafu4Hl0+GTNB1zHqzlYJ41Xn8BvH&#10;t+N8DfMxvqCLmTY5RptjbJ5b5zZhDTy/gj+hio95zX/9Tec+bp//Q85bF/ucj7XbjntuQG5xX6+x&#10;sy9Vh9+5HvVOjl/s922Tfuth6npWf9mf9sXw4PGcMW3PbZM5pd9KOZQPXe1XfX4KLf06XuNS8nhS&#10;Vv1xb9v5uLC/dhLPcfo44KZRX/u9ND6r3jLORo7Vn2mr1BywXfnufoZL0geR9KMvxvP4A3+qtHwL&#10;+0B/89x19vFHO+PBKueqh78qg2qfOrQ9JmEVq3LqPa69/tWhzpirGB5Wc99fn9PzZ9rch8c8dre0&#10;KT/v596M5xrpa4Xb0+39mE1P+rbOHHI881qROrnS+oDUWflGPo65+Gk1ytQ/Z4fMl7n6yoeRBvu5&#10;lKtL5gHGRV7HRLk5QKfvuHJq+9pJtWUfqjoJ+vyEse2sPS5hyOJn2gS5xT7r4v4I5qqOcmX053V8&#10;yjNuh3qgz7SHjJFyoG8BbGtu+ZAbOA7qHF7tb3We/3jvjYOZ99L5SQtAx2MPMm7NAZChTzmOxVHt&#10;+17RpaQs6cbqedlxc5F88LGCvNpZdzYMpbza0neb0K77A++lXGjuQ7DLGKJPatcT/8bkgNHO2rwA&#10;2aHbkLrVTuqaq5f6B+VDs6rTZeHP8VSwpeiLuouZsTLvfA8NrvZkcj1/QvWvTRcXlGuf8dOGtmNu&#10;P7j4PW4e81w0Yx9xmlONY+rZF3xZKoffZqwD7ZVuxmV/y5h5TnAM0lfN+1iOeI9f/TrP9JN086Pd&#10;2T4cI/EQXqXzC6t4lWe5IzMf2vzEN68fv+6vqa3vyBhSY02d67yn7LqjISMft2OFceMRwzYYM2Pn&#10;e8T4S3ugXXOF1EmqLaR9tet8C2PqU9/pQvVd0Uf6TfK9N8azpAwyF2Sr3A75vg8PH93Jt0HbLiZk&#10;PrLS/QjYcq3R17ZXjBqOeNtJIWO5H9HONUwYS1kdTxhDn1JhTNs7vW10/OsYtbnlue/Mo48F1X/2&#10;8fnt23xNxflB+AO3P/74Y4xn3ER55czpnGMHcsfSJtE+fRzn9ObeXLq511xGe7tvr7GR895d+qDN&#10;fHMN6KtjzfuYyLHRrtLJOn7EhXr6enyfHoyV5Hl/tf3uMEb1nfLMY6WzRX3It+e8X0nSl+9twngw&#10;v9GXGnPqntsLvC+6ct2nMv4KdP5/7P1r2iQ5lm6HZVwys5pki6JmcM7hP57DQfCiIYjkIw2mx0xS&#10;7K7KLyKEBdgye237NnOPrCL1x1cmAsDGvgF2dXdz/xg/+37c9vQ5N7l/SGfvtkaeurL0l9xxtu/Z&#10;xzmfrK9YfpddZ7+4fl102B7jVTf782X4v/v9v/kX6jkwD+ow3mo40vl58H1K5CapVxau+stFy7Gs&#10;UydjJFdy7LnIp+8Ox3kC1LY5Od6hbo7zrUpjWnf5pQ1UP3Xc+atX9eVV2c7c6YaveRCvdl+OdTaX&#10;zOdZbo5D1aHmQPQg/6d/+qftWwC/ng5Q9QHJnsOWX47LrjOGGE8d22v80Vb6cfv9vlfBh+jLup7c&#10;sp12CfJ5kRq6rNGVPZj/la8KutUHpIztQ/z9V1Ia38ZNkKVujj+LmSDvyhiJPnpDNO/AicvvDoz/&#10;Rr3y4DY2c7FOfyvnK9S5os616t/Zx/VgXD/O6wadLdvEY8Z4qUdbL3WsMvbKWd/pgOPU84XEKClL&#10;ruR/hvRx5Q+55RXu/FhnEfvrmDzLLJWUZftuf6vo+xUbY6RutvUl2c+a/evj42PYTtFzyhuvpxhb&#10;3YNdr5G5QbavUCd1PU4q1Tfdk96Y07pmnvEX+/x1BWxcY+sar/Ylt80Vy/bwa5krt/lNuRzfMFjX&#10;HopviNC2TuyrL90+5DhjdfyOukbzeBqkH8dSh3aXM3SyyRAzlsW1TMbIHGPkrHv0tZp9HF+yxnJN&#10;OGHqL8kYcrIbdHYL1sJ7uoW6nY8rP8pzPPXXwx2rcP/MvRtvinj/xot7cDvCeVs+HkM1F7M1bh1P&#10;coxjEVtl1fbkZztH1e0i1S59ObeUyZKtY230Zk0I91XKsRajP/4bZ49Zd2tzR8Y+2ud8LtlyIBdt&#10;qfPY+tsff+z3mvvYppdzyBo4r7Svhcb8kFmmKPqH/OwbjpY82hPLeyHn5bf8zlyvc/56Jui3Y+4u&#10;1f18aHXZycrjce77jj5QZt6Sc0myT5syZr/Lq77MkGNofutusxP9LFm0t2Nlyc90Mskxrp62rjBe&#10;rlXH/ktGG6lre/ZDJrmeu95IiToO/52TXlD7cifP0m1Tc0vUh2+xbyJjnSrqZ1HerX2nK7V/gqF9&#10;+FFPWyq3p3QfGPOfbenWomPX28ZTy7FqW9d65rCVSpWlbpb1qnOVJHWSTgZLdsjVWTlzflsFHY6F&#10;+XA6x+goefaa82On3nbsOmfQt7nYlyrL60HK2cZZZkhSCp0k5SOrrXWjv+3qOU7b9yW43kCZXs98&#10;32/ZX8bb5HW9ZM5xG6Nd9V1rSsYw5p1/fWfpSD8dOUYbP9bmPO/fxn0b68iHWVUPjmsq/h5zUR/U&#10;3bq7D8etO9QVdT0v07+zdyjzgWqTfq70aGc+rFeS/fQH8T24yRrfOoPUt851Mv8s7N9sI/jx/Ty/&#10;ituWbZFc2RgDfD8nyXVQd+pv9xCij/iEg2AAAP/0SURBVEpZjkl7WzYgVsa7oos1bbe243uuq7f3&#10;lXVz+5jvdZxzSBu5Ok7V7eRw7ru92WbIz3G997oiczKusmwnV/JXSDvnAWsOvV/13C9z/lmWcFUu&#10;g2PYZDzYbQonfxtdX3/UjiOpuoKc4jkuZZX0CV0s4BfI6v2soIf+cf49r0GNm2NJl8dobfVi6Zz9&#10;IXObUTr/jiXZz3ZaV5vkbiwhH/ODU6ySa47RzlJRVnWmT+4dmrFEWY7btnz+Os7n2/tvlk5X7uYj&#10;6MyytRe9nlzFvNrnBL0q17bjbiy9oJV5zHoopEz9bs0k29D10yb7KYeu39HJuzVSL9vJWcYc13tI&#10;Y2TMmbG13//Tf/b7L7/++vWXr7/yfsv5s9PEbahf+5J5ZJ1F0jbXH5RXG3fBdY3r/XZ04/mrTeu9&#10;Fu7DDlnnt+Zpu5O9ArpL39j0aX9hC83CdXvJzud7sE9d18wCbE/b1pXUp/a9N/tZV3Lcdn3/65rD&#10;BpxH7h9zaTZodnmge8Te7CbnbQY89nLcDrn213TxoMqzbw57TqOivfdjPOVU2e9R9+xL0vbw+6jb&#10;6cFV222aMlGWx2YlZfvDSGNXG61GeavhPL2/D5KoCwbIUs7B3uEkUrfzJ4zliUPdboEYQ96VpIvH&#10;QQ6o8uFJ+lryx3jQ+SJfc3Yd9F+58gtXY/q2QG13KK85p+0d6Gib+un3mZ9uHDvXyQ8s+PUNZITL&#10;F4KM2T791DnlSWz+dJk56iO5stfmEWWPvp7x4I8L6vgfT7WsyW2l5D39jEJtcS3/LPpxjXKt9E/t&#10;m37U9L1QUu7QX6f3qkzqzdaKf7wpCPs8tv9m+wffFh22W1+u1i79gTnd5ZZgv3J7vj5JvgnkRbfO&#10;rRbpYtk/z+aGuV+OfWFUFFYs+5axR8wX0bTvMP7PrMEVdz4Yy6Lslm2up+MtytxXZnv8s9XK5noi&#10;3o7jK7q83Ga1L8qT6uMfgb5qDRmL/Dju5vE+bwB7tFl213M6WlcsjbO/RbZzHVOetPJPnLeoh/1W&#10;6M8ypjfL7De2zQ7PMcJ5hD93BtiRW93OyVW+CTpdmYw8OO+tX4IjLvsmcRlcY+u8yDrh6/EeAmbe&#10;2zWYNoV2Xdu0SbqxO/1k5ZW6q868x7+b7MjJGpB7HZJsP7AN4ePQO/zJyGrWdeTse73wnNrbNqhl&#10;yTse1+g27wHjjzoZ91Gn6ufaJdqpX+3yOukQvpB777Zs1hv5kDbnuGffxqqZsV0Nxtj0MfonvdGf&#10;9puctv6yTvnO8ap2pzu/5TyAPDxmIP36EJLrkWPHGi0fjrs2qevYGfrnsnSyHL6fMay31rIxD9vz&#10;XitWe8+pLNuU82ud2C3BL1/GPeLXX3+d9t+4D0fMtTJiQs3T2EU8qSK+OG0q1Ht72IP7T+fr0dti&#10;xT9euGd++kU2LwPVxekLQiocBbe4sMxz+Khk+o0YoqySOsLpBnk3Jt24fcdWyWvGocPqzPS3wmD2&#10;lVX5EMx/7XUYz3bWSf6ZthxPGWWcodZa53bY+us4XcerHurlPX09g+2Ues9s1j40/pn1Kkeqh5xZ&#10;8Ceq5n9z30SLcy95LVX62e7KGp8K+z7l3K7O1c/mIOd95Siwr/EoQ3Ou/8hm1nMR5nEwxkcOK9Oj&#10;5DnFPl71nSCburS3+g7mmdvMnHP+gGyeEdC7KFicrRA/rkWCrLu2dLpizgdjPxjqeUw+s78iY89z&#10;f8mlu34BteW0Tw++b++tWdCZ5+XB1B+y1dkqbDdq2/MnytbsN/zpCeq5n83jfcXR3hhHbmvsy7hm&#10;ZQzR9shts9n2z72PzlQYDN1df1D9MkbxvqGOJzne+dTXHCt+Ot/Zx4btaM3Y8d7bj/2XkWgf8ahX&#10;WfIpbmGcAm5nZTUP+hZllX1sM00fleXz0U8Xw3PRgtoCq43NoX+9rnVs5rGlkGPG5D/qvaA79c99&#10;z5mW+cAY+/pou7aSeQJ9Cndey/WYy3S/amTe3dEfEU5fKsv5VByfOtneWbnAGhuNeZobctqYce1C&#10;NKi5e+4R32d6KIyhgK9Dfc4Lzjk9wnjGEeXV3j5jnV2S58o83yk7t70GXPg8p7FrTftRZn/zNWvL&#10;7B5xOu5n0XPn724MHL/NS/GW3LN4dVtd6d/5Acf90zh35PF3F6+Oud/kPg2plXYeC8/2OfTvxnse&#10;9de5ZsWv5QrHOX+MxizdcTrLCzni60qvk6PP8WYbqp5yattJlV3pwfTMOPsJ9fiPeJQrm2Ru81HI&#10;mdfJ81yoL/YLhrf+XmI+zq2L5TqsM/uC/KSuS/ads3Op52HHpPbBnPRlP9EmxzwOYI6OMWqL/f09&#10;+ym6jtHJ4JlNyuvc4MpW1vg6hrwG1DK0Rr3ut2TJH2s4rg8LXvdhis7vv/9l1Jv+WEQeJsdv2ied&#10;HFmVs+2VUXdrAY7djc965Lzaj/GFcfWdQy3Aff4Kd8hg6azXmmvskOf1OG2kk0naWeQ4X34ZSY/Y&#10;I87xehe5cSnHnFyvbt1yzLZ2HSmnPc8r43UGtl0sa0n7NXYev+Y8F6G/y2LXnasQsSqPeZ33++mX&#10;90GGnL8CceVp/nlh8qJ9U3xvYZaV3GxTU3hPs/4lrCTnQnuZHbKeNV71lv0qXb/ybExsp2q1O+Z3&#10;lhuj+psPI/373//b+ctIHemmX7o/h4lcbZDJ2Pg82Z1JSydL6jhx+Jb1flFlh2lip6zzUQs61urQ&#10;/vzlkDtmnaTMNnaChH6WK4xV41z1U/7M5hWwecVOvT8TA7S7qoW1QsYF8G9/+2P/Zj2oO9dztPeL&#10;yuzG2OCxv2TuS6AOZFuqrzPKlk7lzvZB1rkvYJNq9Odcqiv0Nv+27wqQq+1cH+cAqWPbcR/g60i7&#10;RFmOdXpwJTcm44cO8ZAxvon4KcftP96pmPUF+OzmsuaBnNqbioXxsyT2q/wZ3pQT++rbMoBfthuF&#10;44Y3FOfPrQ/ogzpzbqP9Sk6O5Xogq4U8qa9QT+50/5H8VMybceef69DJ4B89t1f9kUfVzdwc8/ju&#10;xhJk6jiujHrK8lVjg3ZDcasP9rHIo4fxEsf4N5ijJTn3j3XrdJPUW43H3DjTzGNx6Lh+dR0rd3LL&#10;FelbPWrfhIUr+yrnvOY3TfBL4fzhOQSQYWfcpIvjw6pgnTknnb26GS/9mQ94/qNvgWwn3XUAtbSf&#10;Zchn/EcXQcSarUcYk8P3+VoCjr0G9pazf+srf7kdsv0K6q0XibRXQcw24J6A+7ePj4+5XTIG0F/n&#10;osd4j1tlbVteVIO+aq7zRfeoM46gW/VP5CcYG2tuy9a684GMmMZd9dn2ijVuoX9n8+mXb7ge451G&#10;2tU1qD5rn29lpqzzxYtx5Cc965RvtX3OAWybPJessWXj/rHbFxSThzoPmrH/G2PtX8Za9XZ6C57H&#10;zrEHvUeHI9EVV+q2kH1dm/g15rPi2pxihcuUo9eRct7gGYK9jCvDNjIYxwor7BdCzMG2pPwR5f3a&#10;VLvOL4Vt7PsNWSTnPVZo1owrd93AeuwRS2f2zqTvZ6Br6Thtk2Y/Stvd13nXao+dbN9R9fTT2VdZ&#10;rluyZI9yqG8aonvcWTxSY9Cu/aE02906uLoZs8PtoH31k0z5NnalpzxL4puds2xJpu5pv7iQd0yd&#10;rS3aZjtlHcbxTzKnfubAeZZ+9YfM+0/aFjRSzzZ1vmE+HzIbdad7hzr4Aa8D9sWXLcZY5VEPzjpH&#10;8doCdawjfT/ThapT2/qj3ttb/475Qck8v61+ou0f37/98sff/rZ/EfCIfVxPD1kfb42dydcCYkzO&#10;a8PjbCfnWIvcfnf4Wiapvhbhu6yfund1lSX5q0g53ulekTEScr06BjtIJXVq237VA8eVZ3/KmrVe&#10;eW2dgbZuP1A2lLfqvP72Pb93uSWMeSs/9Ydq6k9ZiSGdnIceu/1I8DfvQUbBnn3czyw8p4l5pM0D&#10;kYK2e/7NaxRJ39anMqXhq4D82vs1t/5G/jlO237Xtn9iiOY6lHVEVte22rf+Np6N7f4u1LrYu00B&#10;mfuH2ObD0gf7bewkC/CFLP39/TzG9PWvXOXREscMeVa9mvuVn0v/A8YsYn9f34iTumnTkTl3usrw&#10;TnvfJlPYzy1zmiXcojPtHRuFc7vnd+vJ2f3EGIl/tgv1ffzGtvowHjVjFOeZNpS8f6vjV+zz2VA3&#10;1wUefZx9U2c7ebS9B/2al3T5WirKss710Re1bXWlizf+3Xzg6/DrOH+e7fu39SD5x7h/W7pnv/TZ&#10;jnn8Kktd2pbc7hmv7g8djlljvdrXNhX0iVVBblmg0/k+r6U4F+suBjBeY8wuf/Z6Xpfpr4fDP1t/&#10;/nXUvH768stnX0fNvNTHz/q84A5i55qf53uPutr7mkiqP+uDZfecPqfTusYwzU6/k7HerTyuT5wz&#10;5r3e1pd6LunQN7VFrmSVR9mat/OHR53VV5664lgXUxjrxqvs8NXbnOMfY4fdsRaW+z33zZs3b968&#10;efPmzZs3b968efPmzZs3b968efPmzZs3b968efPmzZs3b15kPqb03//z//z4GNVGPq10982zPwNP&#10;T/kElU9Hzad2twep1tNSq1Of9GKs2kOnB8h9apB2faoPdt1RpZ/Ot/Gt0zftX3/9sv9ZCb7ZrY8r&#10;qg+xXX/N5DzLR7B7JSagp66yzOFVXItXqHP92bjmbN4JPvSjzvpJ6EfQ+/bj+3waexJ/Mz19AH3a&#10;X76sPnNgP8p9ibbbKmeibY9H2fKT8cxBam4PbN8i6Hwoo+a4qj66JUJHO7iM25B2SfrMNvWV/06u&#10;fsZJPds5nu0Oxq/8Adu3+njM7fMvPz4f55jqjyfR3f9/+XaMV7/Cn4KTjPWo7370yPyp2wH2fMNO&#10;P+mDNnmZGz/N+Ze//GV+Q4v2X//61ylXj/nNny58wuP6LPBjgSu9Ltd/FHexazx0lN3lwnGU4+nb&#10;dhevo8a5jbv5rLEpyK5yqqgP1PoQfd2NgXKe7k8dUaafV/g0dt4r3Zsv+xWO4wSTzEO6GHfznfJx&#10;MOvDuvPzrZEdepHbkM3jcQw5Tn3n27E/Q/pLP/Mn+bexjN3rr7Wov2Kk/jxnhF2l97mgq58Kuurn&#10;cNU9fC65ubHO1I7zTTDu3+7u3dL3mNXWOli/fnfEgM+/rG99ea1NH8ZJT3u2kRukz+7Cfc75+rqQ&#10;1BhJJ0/9vNYh7+4lJH19mn+bnW133q+X7Nim+nc72Ycjj/M8kbFCjCfc63n9guoLGIdqmzldwjec&#10;BifbbZ6zWXwmvc4xL8c91618+u3LTw/Pevd17DOeg7C/2jtqLqyTMsg2qJe5iW3r7njh3rtSr6Vs&#10;F84tHJccnzDHx/oylrrnNVzMPzBS5L7GlHE22FrHvsE+Yxt7cvj+7Y/Zh/WttbMfMV7ex3W6rslp&#10;bPtlpG4uqWebNSBXfo1Cm6pnn/FnfuXHtk//DFik/z3HMaeP+WfBkK3xLtfkSr5we/U5Yvvpwn/2&#10;r2KYW85lvMqbfWzy/KEPa3/Nwvvvlu0euq5B+oUuv8xJOj2octYe+zsf3ViVocv8ruKmPuuBHkU5&#10;9ZXt+vWVM65KnreU4avNr5y7wDxg2mw6qae/LibUWB34U8/aGPrNmC1x/F1dW398Wzo5h3YfGmua&#10;5zJ1Z25bHGT7eXE7Bz0De+dX+fz566yJmzHluN4+np+Zb7X5Ml5TgLrYOyevD/DxfZ2ja7yfQd/p&#10;w7jdthh722W8lH/bfOrf/JE533zfD5lxJe3FGJ0uuwj6tLXp/NLXzxWOr3rN5eTny9qmHPPGIvaK&#10;t3TV18cr4INtjC3bOWNypDIuxriay8h61nX85PPG/gr100/6qP7oV137XkOuULfmWWOwDZClb1DP&#10;8Ur1C7wmvNJNOtvOTjzWE/pLdviynn8CbtPfx8Z95GGz5BT7vtfLr3aBdhXkrj22GUu0vVq7nW1/&#10;H0f5JlhoM2ON/dZ99/vH9/kaNM9l/EIFPrTxqkSfwpj5TZ0tpseczDFv0jem/dZO0k5ylnXcXPyl&#10;y59h5rXRxo1xqPOCKx+099cc2+sMdRlL3fRhu8ZOGKt5gLI9TnHR2XifuNsUHeSzbPt44i8jJehV&#10;WUeXy6vUeY5ZzH/PcR/3wUe75avmMv/0XCO/Qn/oZzvrV9A2r5OQ+Uonkzw3XOnhu33917wmBvRz&#10;LvzpH/u+vwH4UrfOA/I0cJI3eU4/Id5ewk3d1E8/d2hjjrY5532M1/ZPz6kD7a5yz9cl/pn0RDN1&#10;0jZzqtQ5XunSv8oNqp8efZ+3qb68PmQOV3FO8u18UXUh5diyLdynAJkFeeej4+vnY9/EJ9sZqj19&#10;/dtP9txGNdvlNYp21NW2Y+kc86DWB6S/kflsJ9oxrm69Pp19HDEXw6evvX5hjdZfI/n8iV8kGzrx&#10;Oni+bp/vY/Gr8evP5wGyLrfMQZARP/N+Brrzfa/tPMJ+h8zjtPqyD0v2mFvP+fVJ7i/4meeHH2u/&#10;Ad9TuGLFXj5od7ped5N63809L+T89GWbXPM1CTLaNe7qlwAbqZfoE4wHS77mp8y1git/UnOjnbFA&#10;WdXtXpw82K4/wHaixoOp9e9//4//f/kzbZk0/SkbAW3PEuNJ7cvJNnRo5wbKE+iD7nbzI6kr2lS5&#10;MRB7QfVgumPZLF+0qw1/1qAj7ZKr/HJe2e58QPp5ppP+4M4OmWtFcY2rj6QbSx/a68u49DXVR+qx&#10;k+3tzU+Sfdrfx4tY43LioQ36rvai/HFc+bWtpI9O1xVy3JzgZDPED/mOSh1lWXfySie/k135qaR+&#10;lirrqPJOL9dJOhk82nNsIrOMf7cPGMxLGy5AvFjggso+9/1b/0LlbLf2Scet5eif5QnnVUB37Omr&#10;EzDXnG/ts4+7n4P56PeOmi9oP31crHOVd36uuNPN2NDF6ez3c0RgX5vZb3TUk5P+BnlUPbmSS45X&#10;3We2FfQtHchZi45ujVzeK39Q413tE7weq7qSkiudBb4b+6JvDjmnqnOOc2w/6m4OyPzTEUn6GL3Z&#10;Iu70EW9IoFdtK904flJublVXOfXeHirG7ezWeYGx1U/UB32mrMavnMeP2JRuX1ssWcYR9fWR9nkd&#10;R879W93PU/9EI29V9xPxY36dbySd3q7bnICrH8wv8w7UOfnfWH3Wos/ZHPd+0UvUmfWW/3qjhTax&#10;Vxx9Vt95HXIfWCXbY3/cdCq5nSn00U9qX/R9S/si87DLfSrnln6Pea0Xco7vesOM+jz/cl5+SPMQ&#10;mOG029rPIFf0JdsnNr3MzXnC7Eeb+yFq55Rrwn6kH8htD8oxoX30jzdf4ZCf7aGugKlqA7TNi3z4&#10;oOjbN94QWfttxq4cY2tdqp4yj5k5Pt9ce/Sn7tQZOE/Lvnbz30f9BN1c2yu9ycUbJ3d0H0jhny1g&#10;nqzJ/Hf0Gct8lMFlXhPH+hyn31E6H6/5f2RkNmvs6n5G3pbxz5TzL2NZdrb2g3yQ/To2/TdUveTs&#10;7/CBPIt0spbQs7gG2k75CMc2rqhT8Q1482Sld39bv1+FpUcsXmuJtnXtZp6jnjk2uahdR6qu9lky&#10;ljLZ/YasJY+/TbXOIReCsTpujE+fH//kzxz7dLypPMs2Ps4w8996rzFtCtpmm0I4Y9YPy8AxurZn&#10;3X3Air/tkMtznm3GfUPY1wt3aC91/5zxig40t16TLyNnfFhAe2rzzD8hR7/GQH46p2+6FcYdy/FO&#10;l5cSyLtYSfbNLUuF45Rr6/TNex+jJnf67Lqz3nzyIFL2D/lxH2aM2k98702dPEZ22Qb9KoN11J/1&#10;+/kt+9xvUy/t1VWWNQU7ZWA/xyXf6682ojzHO2oci2PMTR2wTrRh37dt6ejkypzD3g/VOrbqx9zS&#10;Zh/blkYfwBiFOfre2x/j/k15xxyLNt7UtzhmXcvn+ZB6fCg5VKsOMK7OrMf/jnkuY1+H45yy+tWX&#10;7c8jLrpVPtvl/clspwyInf2j9Yi222wvqTHgFKMZq7LEcdew1dXHppNoB+lDP62/IO2rrv2xhWd9&#10;xzjbb61z/IRYX7b7ot13bM9kbP1dVq8ltC30LUnqdzgOh05nc7Y31pVfcLyeF+5swPGqN31FvoDs&#10;qkCnD926ZLuizzudMTgrfO/+uf9p1m7Pa7vWpm/PD6Be+tx9YzNbj9Q8vc5+/rLOJ8v20FF/zytA&#10;Vv0BMvXrvvnRvPfWMfMovlPmdWpx5HbkucbUqb6gyrQ9fJzpfFTQSXvayGpJPJdTvBaoo9x+0uU5&#10;9aYqcb2ebDn8wpcVhs1YPEyv/kSt24faGBm/xmXs28d6cIr83ebpS9IP0M+yszWHh9VoUL/a131u&#10;zXWtsTXYXjocR+szfcfBcal96GXmPYJvNy7MhS9voMv9w3wgiXq8bkP/8EMurPP2Ymhsr2/f/4jx&#10;Rxyj5Lwc68jx1HHbUb/ma80v6fRcE/dxfINxeP34Lb/YR2njLfILTVd6eY2Ree6wzVy3c1+y9oej&#10;KJPUt02NTk0Feee/+rBPfcQ6ZNDlgMy1lOofah9SRttyel9iI8dXOfYNS8eU/o83v4x0xbb77zj5&#10;DNRN9IpcPDFxxizKJe2UdzJqd+6nbCff9AO1n3l0HPme7SqH3uGv813jg3o55sHniy5ezMDHuMAv&#10;PdfhvGOeYz6+MZDU/NDpZLM+i+cNcudT8JPjVfd0wz6aHmAr/nlOSfX7uBcPSYjqfGD5OE6E0OkB&#10;sepYlS1/5/nJlRz0kWsB7mpXOSnn16Bspy7tjMsvFyzWwuT4SS98XGGu2LHNsMljEhlj1e9dnByr&#10;VLtXcoSfjafvake/6lf551/7bzVSK+++HdzBt2BEP1LzqP0OXuCSA74sU77Z0k8/9qn9AMA3Umq8&#10;elGE6k86GfbduoE5jL1st6Wvxpdtn142o823ceMc/f0T319bfc5VC/bXxzw6/BUBcsx55punkfoO&#10;uXZzwodtyX7OEbr1Shl6lKrHixBk3VjiGL9SpC948Ke8e+x8AxvK9iXanXpek7rfYGucxJjdGGSu&#10;Xf7I9v62PQFZ1VOXoi/3T7b5+rvPSz63b3zoA+nzSp5rmOMVx14lfXwftvTPPs4xutyuttWn7cKP&#10;DWba/GyOB8faiDlA5ga1b2x6NYMup2nH6SFiXPGKDtScKsjdx9XZc+teMRXQnXPcbKm7uS1WnJpT&#10;2idXcjh8nGN5Lky7bGN3d37bcxrnptTZ5UNGm1J9XPGKbuqkbrUzD+h83o8f1yfren7rfAJybMYV&#10;Zv+VCGVy3G+N685of4/rF3pTd2yvLxEj46Uv8NolJ908x8f5Uh1qtuFO6OQ17xkZc2dczz8P15kf&#10;tX3b4JyUt1x8y67y67jHcexK50qeZE60M6/Z3/aJnJ82aSuzPbY5b9oI1yH6+FBOu55S8Mc492/Y&#10;UOD1LfSYk/0k80ePUvW0zzF13Z6ibkV9z3XpB6rf1V++v/661gn5H3/zwTP6rON6LW0R2hxryvjQ&#10;iPWsx7Wkfc0pmXrjmMGP49TnvA8fUvvpW1uY/ssYpMw2dY7rx6KcwnbaTw3juPp1+1VhUPeRY62u&#10;dY4YkHrKgIcG/ZVDflkCyKm7xn4MObXHiRgn/V7FQ055df/ENsem7cX9lGS8E3FOlf2UP9beOOsb&#10;tIvpK853mYv7mvGyfTUfeRw/rzekzi4frzk95zBODqwl4+pTq/8sHzaz9oKuPhjjTeaf53GtBd/s&#10;c+5jzIf9r+ZK35LkXHJMeY4nnV9kZ/3j/CE5Xsfs1/05YZ5eUyrm0MFYjbc4rnNQXz7mQxgdK+af&#10;2abXdKHMP+ewPjA6lHMMOYUvM6pDjQ73YA9228U55R0ZI9FuHx81suov7fMB4i6uMu4lr+KmnKY2&#10;nb8HH+P4R6b87OvYLzy2oPpY3eK3wQc47uCDQXjIc0AuXZ5Q5/qY49G3fbKJe3XnyrjHYZ2/Yx6H&#10;+/0b57cpOci8Zcbe4ufQ0tu2x3Z98T7euPDgU1191oN4wFieV9StIH/wP1Ce8DqAc63rwHkY/u3f&#10;/m3qrv372Kb6pO7OcfpxvWsOknmoM+MNsf38BYf0k7IqT7+QvnMs5bapYzfZyXHbuT+lD9aENvP4&#10;8mWtpQ9I1twqzSbf0b8+7CfPZGmb/jL/qlPjVTtRXqny9Jn2P8OeyzCv/mu+k4tfS0pGVrN2Xtin&#10;j5/N9WXt4Zd9xrjgcWUer8ZmnzTn0/wbuvEaJ4/FRFnmnDJJ2/0BkELVxyT9Ut/FS6pM3SRl6le7&#10;KzlwfsvrizrnWNqd43f+oMtT0uZR7zjHPvvIS9tnny1AjXOV9/rMaluLX34ddp4Tx/nvx3rtON9L&#10;2/bvirL9OhL3Mqmf/fOvZfP5y9gnxvX1y5f1y0hfPv8+5eOqNu3g69ffZgx+Fen7D4qva8+/Jpbz&#10;VFbzOOj25+OaAGkL2rP/EDevIXWNuBfh87PqI3HsnFfPWqvnele7x9VcwDY6S289OJefw97HLu+x&#10;Dd3D1/KLfGzlfQz4tXDsKPv7bmUdrzm2n7l1OaYvfLPNkKlr29ptSht9SP3v7K+jb6lMWfjuUD5X&#10;7L/+y3+6/GWkjrrbmhjUgFcJvAK2aV/7kLJaQ21nv2OObypV336VP6c/CN3ojqVO1XeN88LxqEP/&#10;LAMPiCOe9mtHPPti6x7bE46xnrP9gbL5bwwP7UufV35Sjr0ZIt3jzPq4AXjO+QYNck3E/iE7bFLv&#10;jqr3zK7mdUlxY/fKv/L5xP1oW64Yo1vrnE/Nz5PanU8tUqf6oU/p7OFK3mEM29Y1ZspoMxeLMqh2&#10;4Filkys71Zta1bdPDk3Yli+Rr7lSU6r/K9CzcDpJu/RF7cUJkLleon6i7/T7ZzAHqf5WjDhX7jLe&#10;XnJf5Ub867hnHHpTYemMGXJmmLZWQ7yDTqJfC7asxW+//TYLMm4wPrY3pNc6nW0S+9TodzqVus53&#10;dP5Wf8m7bZbs9tvNpePW5nywdGqZI1u9LzSUc1MtmV+2GRO2cvYr+rJ9x9w90vdma5HanuswbrHY&#10;3urOfOONRnAMGLco84Ok1Lvi2XjHfAgp7M4+rv2pN7LKrTeZufIf9clf9f8zLF9zDQvp87R2g9Sn&#10;xVj9pYxsJ9/LQ7tXeol6na6yu/Eqn/15b/ecak871+NYi+PcmNR+cjV2lhedbV9PHdqW7CePY4dO&#10;t/07qk9AVvePjhy/8pM88wePOucY9foJd365vn0Z1y+u++hxPVv3r5ShMJZpSOc+P69JQ+jKTf2x&#10;D/gg0rI/x6qyum4n/dg/x53BrNN+trd9blLOgVecYgzOMdd1dLJdi/JcC1x3add7lawfOcv1Vwvr&#10;YUkYk2x3pL/c/vq8+nDQtrZyyGd1grXInOeabHrpQ3LNXttai5qTEFO528nanHIckCWMVx9pB9Vm&#10;8ZiPvtIW+CYosl9/Hfdvv/+23hz64E1I/aK/2tqe6s3dbA81x5xjlisY024n7rcsrsEc3uqkyn5W&#10;x+2A7KqgczUXxnln2dfVV5//Tr29PpToV9/qJurVMXJjP6boB53OB6PI2d6nfT/8Zi7K9Ff7tQ11&#10;LpDjk9J9xuGzyS3OkUdOs5r4wfIrHPbh4EV8LSbdOgDSusZXusD4XT4++OFxUnVn/8XpnG2PnC7n&#10;MuS576ln23zuCtjWPlEnx5RJ9hsXrQ/baUu7+oYruXgOAfxaEn2ssgkH/YcJ59y0k9VuDf8O+vWw&#10;Psr5XKg812B0d7n02fbSjgd/0ZaZ1ZDvNdsBufXW1rbzoay+NyTdds26gtwy12hrO2ZNydwg24n6&#10;a0ZnHKPcvaQ6fNwo3UCuXkNq3pUj1oHvzwL2FmV5TkHm+S3xl9cql7JNTludVW/r6D37tnDETuwv&#10;X8cY1xj9SfZpZ//k54Z+fM35L3/5y3wQiWs5a/PHH3/MWSyba7+MW+xnfZVb7QOy3MdoXuoNv3U9&#10;kVf9K/uOJT/7hIxjDH1kvcu/rPfCdzPkWzPRVu6OL6k2V9zp5XzIk20OyNOOtsekx0uWpI7leF0/&#10;yfYz6ramf5Yc1BxG6yRTfmbTvRjvba5Ru+YNJ1+j3elcrdkdnZ+fwTi7nydx0a+51b6+1M3xqgtV&#10;5xWMkbGy/lkyh65tP0nZs+1Q7Tt/HY96q4/co6HL42x3HUu9q2O9ypZcf+t1E7IV19eD5/M0bYt9&#10;4fqbfUl9QhJj5bgKv4b05Yu/jLRyXw+/mRPnN3yMe4CR1/ftT5bN/u63zmvJrmAox/FTX7Pd2UMd&#10;p+/1l3Y+TF5JOe2unLn2YyEuK/QKfYwF4jV2jHf6ynj/yG1McQ289uz3hdv7SfPPkG6u0o4CNU7P&#10;5muzuYI8EnOudl1MdNTf7bZjpEO5o8/0zpm9efPmzZs3b968efPmzZs3b968efPmzZs3b968efPm&#10;zZs3b968efPmzZ9kPkL8737/T//yy3zKaT1fdVV4fsnnA1/h6kmon2F/uuoFX6lDO/s+1QXWKYN9&#10;/Orre38Sf9IvY0nNSex3T6xV3aXTP1dW7RdLtp7ErP4OfW3VqXGTq7HddvtvdOZ+dBqL0pFju85I&#10;7cf653Fsj5CyR3xS81yONbE8cqxRP/46XYx+m11QwmdXv7kdreffMh/7zCpD/oN/H/+DZf+Yk7lP&#10;vxwzqJ8KsnVe2VztmEtHzv9O72e48+Mc1CF+LUnV7+jGlGXNk6Wj9Qs/701dC/Ia/4r5ywebbtpk&#10;ez6hO1wjmU8NY0N/K6f+sCPHzJeCD0rNK3UZsygD2ylLOvmVLtz5Y3XnbjmHRt4jXX4a0V+Q+PLp&#10;t/nLEszl07b+jH3/5duwXHPTK/4tSReXbYr/r19/nYVlov+xfbt+besz+nFN02+N2+lcoY4+LJUl&#10;u5L39v4CRoc6i8eYzgHW2Nbfrr3GqSVx/4IcW+3VzzhS/XR+lVF380SeduaijKfh6ftrCo6vNv9w&#10;rB7tle/wuZ+Tx/FF3PgTGqB/fZmH5WfhV5Ekff40kYP2fqvjilfipE/UzRFWmzWf4XedK9DeY261&#10;3mYdxse2Orb9bruRuUjVeaVfS2XJH+/vOn1lOVZ1oEl9ngfvmH62E+paLwuy1fbPtK1/B/kN2SYP&#10;QD7PwaNWJ+vZ3vxeob5kXx9VJ+nG2L53do5djYNjvc5hbzFmUvvA9kP+hWvJ9usXqbf2F2Sjnhub&#10;bTZ8n/5bdP6TLp8Hm9g+3lfnNp36c19YeqT14KMh7U/65bw4BCcdvznOeZiCnHyQq2P9uObZvsZf&#10;V6sFah88XyijrwxSvjNk9sk/f9FN/1n28bX5Z2G7f/4y7ne+jn2FMXS8X9+YNlFnrpTIqAV9t/cz&#10;0ONnqLFxO825jWJcxu1Xn3tOm26OK3vkPD+ofkXx+mb912H5aX2zfnPtuPbUpxxGUTZNaI/1ZjvM&#10;b0tu/82UGJv3F2iusq45zHtUm2y20V3CSc61m3fq1vbMbdjYTux3Pq/Wt/OzmAf6HJv7x5r0Q+E8&#10;dZyzjmK8Gtcx9e7gz69hPT2gTx7sW0XGvkiO/Fx/nicS8zBuFuVSx654GB/dq3WunPSaa61/Kldm&#10;PizzOH+OLXLoIR9lbqOt3dGNZQ5XdsPxGBy6o5n7/+oP8Lvd+0MXR9na7lqeyzI5+t32Sqa/rf2M&#10;s49rq+lzxGUf8vymHGpf9J3yTqY9HO08flbdlfQjV76Vd3Xa2E9bqHoVxtzfzsT8Ls2X75zr4efI&#10;JX13+b3KOj+tOFlWDkcRYqXM+iy3DObLjNEmxVGGxkO+if6gtu2nHOavTA0ZazrDUG9tzpDK1KH2&#10;ft+iHl3IeB3Hul2T85w5ZP+0Bmvt4M7nOHMvP7Ns80Wda/DWnv0bnJffXr9j5jjOR+vXjKZkyMYG&#10;He3Zj3ovZFdloxw+RtvGBv08P3NuqXK5+lWGydCbazPz3oOF/aqP/uZnu76sY26RMY1HrUr+ufwp&#10;3/SzbwF9gDKwnbqQ7cnYsLy3/evX38aa8NqI8XH/9sGfPVnt5MofdZevdDYtqUe50y2gW4vyzE06&#10;2Rb1VNYxeS7Kqdc0l+6PuV+tkvOnNaSrE2R8j7Fu3agfcz2jjnq5j6ec2hjoUOhnXK/DyrSFKsP+&#10;VdJPtpN598kYw1uZEfc24wieM2OMkvarLLll/kd7Dq26gjzX6EovObQD4mG72XdrbPuVGOL5Df6M&#10;faXNPcD3nf9cK/fFpZ+1+86S5T4r6Yd29ju0Tz/YVL/Ccbde39cyBqO9uuc5m4tyypHfoSdpC7Vf&#10;OeeWbeKMeoOQY/VmmYqUMb5SGXnt8oW5VlKWOtfyPPaXjD9r7fvA1DPNrWzpjHomvPVHg/HZfMzr&#10;HG9WE8+/c95zgM+v1mdVfHJFvcoa41df55+N238ZiVq/4Tjo5Po72ovzWrzu077nYvqUD/4k3ajn&#10;+m3bnahrPZd8lXH+nv1zmTcVW5nZln18+trKLr/BvMz36lhcrtA5dKX6gFRB7nuQeczOdRmT5fZI&#10;WfoQZGnXsca3zhOOv56FXySrtm3/6vNoivvpKgeuXa7hKe+LJFfo7Tea/z0PI81+ryxHiJ6aRPqr&#10;Y2sBj/FnsV+l82Nsx2q/Mk+Qg8z5z4D/FePsx7iZz1UuV5xzWycN41nQ6ebghwXDYgl2jos/pK9K&#10;zbnT6XhN6z72zja1xzwYqLIza12OOewvsre1vOdY09v8XuTv8lFMn3ki1irHRcL41nLuH3OGqjsE&#10;W+M1MqZFct9K+RXVvpK+Or0qO99orvG1v3DceDNwUI8xx6sc9GsZ/xztBuSdn5ahl7rdjTDM69FG&#10;N54y21XvWU6Op17n91Wu9Kvcfq1Ha9y7UL7+8mUUHpSg/fkzfwcdnU/jlnPc3NGc64ho7IfbDc/V&#10;B4/Oj/bO1vYFMLUF1NWHXK3pyXfD3XiNdetr2zHII/U6G2RjZg8+2/Vozkp1ruv+5lGvI20zvu2Z&#10;f7kmVlJWxx/H+nhCn2MNuOmkzQeZfOBztZZ5jtG2rp1zSPaxUl9RfSY+iJTrCehmeQW0pmaoD+ut&#10;dc9VjCqveUrN0/4uox4l17yjlYfoKn5y5VuejUPNkf2gs1OmfvYz1xxb94qPvsD9EA79gykr4qrn&#10;Puv5ct1VHSDLItmWk05etC5QP31l+wp1ruyzn8dTyu/o9Jafc5z5wnSIO/0qo/9lXLu4hvkwEmu0&#10;9pXR3z84wG6dq9kWp30YO2xKOGy6HMSx1Dudq7hubmOOw2zPCZ7PiZD6FuUPPDyINNh8Mr8s2n+j&#10;P+of4xrc+TzFe3Vf29qJ62v8Ds9Djtf+hDxG4XoCjE292Tszc9mKzOvpRo55T1JzS1uo4/1MKgTF&#10;T69tHlly7pkXcgqkvmgD6tWcZdmuOJ0fwZ6HHDIP1osHoz4+jnsdiuNpL5lF2qj70C/rlWNg//N2&#10;b6GsyyHbYL/KYc33HKvCWMbRpsbufWw7YYxdRcK+83Elo5iLssxJOdQPZmlbxHXlvo0/rcwYsvQD&#10;+u7GXkF7i7IT0a16WRLyVbTr8PbeNsU1vhRi2pd0MaSuXXJps02qs81YWWfb9VaGx0rqV3L+6We+&#10;Jmv0n3PEr/HINeeY8YCf5Sfml+0kra5rYx+b9FPHrFf7vF6UtBXHsiRX8meofxVTrtrYHf0xz22N&#10;kNWSutZX1PFcP8sreH6AOsf0kf47lNdxbovklZxS506ffMzJ25pOH5nyrG3XOQ/JPgbZliV7lN9h&#10;lBqvrmvGS915Dz3+O9tP4WqVPOlf+ZpEl7ErXd4nsk/t+wCQNjU+dOMn30NW7cyFQnvXL3pQbRPH&#10;9LU46x/yFYN7feN3IPfLrpln4jmy89HZeP6XOm6fgj2F+7ZvP8b923YPV0n7RB/UxrWI7ZR1HFtx&#10;6FKe6CfGTBvbde3oS9V/pai7r93InFeMkv4FyVid1RnoR+5eRlXdO3zftMvB/D3eqH3NBI5jS123&#10;J6WCzFg1ZrXNcgUe7sbB/Gpx7Oc5x3vVhzF/hsy11uC4JTGvKodu7Ss/szZX+2PmlTHw7VjKa/8Z&#10;XY76qOe1DsdTr7ZPPrJ9A1oPtg0M3+nk2FVbWIlLfc4mN/a5r3TXA+tqJ8rxc7VNxr9bm2v30Btn&#10;QfBhpDmDLYb+bNdyN2ZZ8SxAXsxtu3fYnkVAlvAg0vcffEHqY9bLjpK+r6k6Vf3IbXHnrxvL9XW9&#10;+Q86/bPsaKef1LnKp27X2sfOIrTN0T6FfWyxxtwmsPpXOawvNTnO9ctrGBjr07hO2aaANvaTLt6h&#10;1+s/2hx9x9TrSlL7Sc23+qklsT///R/+b//L7qlbhGdok7YZ9MpnTarTu7uhSf2x6WeNrPqVvLmS&#10;1NUfMtrp/8rnaxxvAOPn2MlXTOV/nvOJCvDnAaBv6hVv/R39w+6sJ+hCypVZA+PV9h9JjZmx2abG&#10;znVN5i+hHCYTfLAO41XTtNfnuJ2ddcceP6Z6O+9xwejAT9qRd84p28+ox8en7oOagLgWyXaNffSP&#10;k2mi7SvHafWdcZPU2/03eTl2lz9cxRHGefElqf/9u08dr+N0/bLOvb8k89Eu7eebbhupS/sqzqX8&#10;+8pRfFHGeeDke3vj5CrGKb/NDln6oJ/7bZ5rqq6k32z/Wcy/5iXIjzX45Zev42biy+ffhs6Sffnl&#10;1zEHvgX98cu3cS742J4w//bL34aMp7iPDy554zj38W5+8iynrIW+JaGPvT6slUPKwH7SyWosPuSt&#10;Muw6W+AtC6jxIe38dhw8xNzwx6IYV6f6yxoYv5S/cB6H7sl0xlOHvzwMNYbkjScPCMx67HcfH2O/&#10;2t4Eq2+GzRzDH3ic7nls54aMlSDnLb+OalNjAQ8jodfppv55/KxbbYVj5XPclxwv5s42XV7Qya9i&#10;wVl/tdXX6hWf6uzy7cNpoGbcopztpp11UmNIpwvKY8lO8WDp3F/rD3B01n30dZ1P4jlQ+web7Rzy&#10;Zbs2/Bjn0CmOeAlyfFgqyjier3xAZyt3dtDZztwjN9GXcseexags/+sBJNj9bd/E1m+Ssk+/fF1v&#10;vPIwUpxf9TP9b+dn9s9vvGnBXU7k6Tny+7aNxDipS/sTJXOIdp7juW7OKsaTKs84L9Hc4+Jz5rj5&#10;ts99HbUxuAcQdTu7xL46wgN3iXrpT2qMLg73IRxfyH0t46+0cP3Axte5d/dbs38O38bzGlVtKek/&#10;6yvw8WO7rzo471cw9SKe95CUzJE2YzUP9SjdWKIcuM8DZMazb71kx73yyu3II/0ZG9RHNn0faqO/&#10;fuEJ27RPlNecKvrIeB2M66P6yn7qzbyb+Nwrp5yY3XYZol0PVnvtw2aJbj2HgP0qT9J3krauP/kB&#10;bQpv+iXpS3uOBew53ngg6W9/+9uUI/PezTkn6euqLXfzcwy7euzeMfWN5XmXu0JjxS9zAvIuN3jI&#10;L14ndlT53fzO33o+cqmkLP3XvH1oMOlskblfOH68JlxvEn/6clwToMbq6Y898JjRh/tjvscA/FKv&#10;PI+3SL/gnKhti7qp8wx9q1vjZftju0FF13NcBRmvUdKvPmlrw3aY55XZfX6caWct6lk7nvZCvNwG&#10;lZPNto8g63xVurjIKHOfK3nf5VGptrUvNde813wF9fr5Lln6qnqMtaaFtPM0oYw6x42XcXnQ/Cn1&#10;DeBBXick25NyMl5zauINV/kan3PM3J/Htga3OfeMyiR9Oi96yHKegGzut6PwYD3gTzm/8CfIlHek&#10;f+rVPseD5ee4LwJiVr/Y61O/GaPGW37Pa5n91M02VLscz/X13O79M3QxLfZFm6s1BHUSfeTLIo7x&#10;zEEdZPbTF237aWeduml/km/X8I6U+z4SMtYvzxUU5N0a5Jwq+ujiX9lA1TcHcVw5xW3u/Ru/ZEoR&#10;xvWBffqAlM063pf/P4tTvA3nA+ZUx/N9oYq2Sdo/o7OHKx9Vn32EtUa/8zXzD1+2n8W1zn0QGeXK&#10;tpLH4hX6epYXqFNJefWXnHw/ea8XulyuZPq5qifjtQHr6Zpe5fp5PxYeY92RecjYM045n/Lf3tfB&#10;hpJjyiBzrnqiLtRxxk7XiDGujp8NAbL0sxgzeAw3qblkjKTmk6yxMT/e16P1+euQjWv9L7+PweVv&#10;5f+3sfn4Sxt/G2PrvmO+1/Dk819h/fBzzG/5NrclP+8XFW0Zp516h98FfT/P6PTubDtqTtN/2NXx&#10;2k+004evD7FZsvW+qe8h1X0H9LFs1ns+gNxrT+aw2scvhAM21d+Ke70d1HtG6nV+KuhQnGvNS/ii&#10;150/xsz/DvTmqv+73/7j/GWkn6UmxkHqN6Kh1h13Y5ObYWwt9Y3hzm+32aoec+psIeV3ehXUXCts&#10;OrtXfdW4vMlz5S9jnutZDRhf/qoPba98JNo/jvRUn4ljcz+arQVyx2TaFxedz2E9/l9yx2c9jhFu&#10;Xin0OWi+f3vMrcZ9JSY2YwtsvTOpT9sinT9o5UWUq9bpGyvHOtkjx7q0+lvzYa0a0s4TcMrspzzH&#10;IftXbUkfdXzvxxhz4CQ8H1YLpv2T9X3Gg832YnHuLzGWuVSbLi56ngO78RNjHP3VfNRVRm1uCXIu&#10;2H5QljDW+QTHrsbvSFvtsy05xrei5jfWRn++gBuysbdtc0LATR7bmVvkcWM3b+qGZI4Nq0/rRmD6&#10;HKWuQ2IuFPRsJ7XfUe1s1xpq2/IqOZ9l92hbY8But73Bp7zq7nJWPftbO8tc76CuNTpzi03dRXfu&#10;gNXvYz3Q3CBne27LLTdzos4C02a8EPBa4rfrP8qHvbxR8vvv44XFwDcvTz6S2n9gzCl81zlUf9n3&#10;QaSOzvYA+bXtLh+V3ySouvq/itHJ8TEv4aX4y2VjdG6lGckUsFnNB16N7TdTkDsP2qmH3H61h04G&#10;l3JuTOYEF+k72+pkXpU1ljYLfWWRW3/Nip71zj7V73xdMe1iTWH/ptDm1yLZvqP6FWTOW9SrcSz2&#10;/yz5JxIlXz9VUj6b3PuP/3iziP7abxbzMZxtPjwQRmte66bi0OfcOexGNV9QvkLeX9QcMzbbin48&#10;93Pap9K2rvlT4s2W9PWQz+jnm4/qkpl9qbbJVX76S+w7Zsm5S/qlTfn05QXdraw/9zVA7aGsNxHS&#10;B+CHa6bXze7+jTFJ++qrwrh/0eTQpT5yB8dOc4q8lNdxC/adToexqOu32uSsQ5ndrX38tHYWXhek&#10;v0pmNdRPYC/pG7Ld4bbCzqI+7SR9Quomd7JVH+Nun9xOx/6y+kcesd5bjb/pMfyfYz3S6Ur2u7b1&#10;x/aGXy3rNd5qA69psKF436bO30vmB/qs8kkjeg0Mz8b2nJfxsp/yY65j+20P/OT81YO0S3lPbwdX&#10;tnWNso+o2lWfXZ9S5zSEW+Oe9HFvsgbVBa5FD/Oh2u5fZ70VrtaUqR1fMEp/V23IuaW86mRf9NWN&#10;wcnHaNq/s0tJ6vgewv7gxuavuiDXnBPoo4uXXI2vOKNs/Y5dZxSj1zwq6CbpQ6oO5OtaqXbQ9XnI&#10;jaweylDd61E6f5By253eHWl3ZX8lT7a9/kTa2LY+370s2m00RWe5Pu636WPsljGU12f2Z/TT95SN&#10;GplydNJvF6OO7++9xcNPUB9E0jcl4yX2a/3I2R/Fa7821MZNnG/K13WV1vXap9/qs1LHZ5/zaVDX&#10;RBvXRpTPc/ao94J4jHlutpyjLPvdx9Cwvcyr9lk/uZKb70s2Wz+LZNvXRXCchw/9bJ8Ya9xIF4x1&#10;NoMq1/+Vft6r2U6ZcFzwHhtjH+MeLslfvWT8CvbruV1v8smYcqX7Kp1PMA/9j9apn7gejmU/S8eV&#10;PHnmx3hZ0KO+o/N1ZVd1O1swtszj9wL1XvWdmCO6Nd87+9NYo8e4xX4ldSx3nHS3vmS7rh3U/h3o&#10;dtsOyXXMrbHRxad4bVX2jCsd/dleNf+SyFUZPAmZ8YxxVeoarf6Qj9OT7Unk9e0bDyBx7uN17VDc&#10;P4fhPL7WhpLU7VnHl+9DvupsP4L8rH9g/zS/C125kj/DGNhb5GreyC0wz/nh54xzOGyhxgL6vB/r&#10;tUlZFmJxHfr4WA9IZwHtJiGHbJ/0nqBd5ws/2c465wE5PsvsLV9dcewV5sNI//73+4eRTCCdZoLg&#10;i525vbaCxtSa8qMgQwWeJtoMY2PZ2fxO39yEMlQK36ZaJmpe99eH1dd6S7ZuxlmLu3nkUOrZXjW+&#10;qJ8VYy399GEBb5xXob2yXu3RGnV+8GGddNu906c9C+0l+rvZ44yysog4W9mEq97Y5QWyy+1EzaHE&#10;CzuKsvnBzDZG3BkbkywvsvbIe4i5nsY9B1n71nMZuWaffyHnabEPX77wlKfy89iC9dqak9U56xwc&#10;p6WDuv9QV/tnfannG5gvFlEfNtQW+lM2mlOG8tY/yXMs/HOxWOVYu30u+wovrvKVbjxlM98NYzne&#10;2YLyuib5glKqzuyPeVFTMoa6Nf6VvF5wrfUNx40j9Xn/pZ9lyZddou8K8hzLPvWPH/xs73qyfH/x&#10;OYb52WYeOBoa87/1c5dDtj2MxH8LfI2ydqrx/5I7N8h4lcyn427csW68k2c/xzNXqbawZI9y6Wy4&#10;Ic5YkP1D/jieepNtbUF56vEh+myHXOo+CPyt+yE4jvOt7DJ0Rs3+Ke6r+tGvewTFD4Gtsz2WY74Z&#10;ArzxwcNGH+VhJB5E+stf/jJl7JPEpJ1xbc88wzZRnH9TGdEUV9mol+dF9xBEkrncsY5b9ajT7rBf&#10;czjPUeiv7ZJl/LO1XXva1RZa2fiPmNMuSF3bnQxoU9xXdtBBvnUfCB8nNjv9ZqwK+SdV9+iveUr6&#10;TTlt5dUXpKz6q3TzTr11Hj9kuRWQ1aK81rYPjv7j2OJK3vFndWmf+4/3bpa1lKvdhtuOn/Q5JLPu&#10;yLjzvMEJZzCs13ab59Cx4uNaRn89hLTWn2vbd17/zHsaQlNv58jY5h37+DRc+/5D2cYoZjkf/Zki&#10;Jef2FZc65UEkoV3nMOe/tfO87mXmMkZBuxZilHKlm3L0oOpuh06rK74q5ZrjaxUKMosyS16r+MCK&#10;hzNSVvUp6jo+pM+J68Exh+lhZ60Rr7n4E7lffvntNx7M5c0b1o9xtHjDhgeB2Hb8Yg1C/LEtuF4e&#10;eqvcr/saO8avttOU8e3D6Zs+sYy53T9OzGf5Sma8eN2wOxscsmtSp/oGx9W5a79KtbdM2A7Uo8+f&#10;iWO/sVbG+NpjgJ34iD39hL98oDGpfVCWY7SzXK2RTJ2tnaQO2OeejMJ9m69vjDHbQ2320MdE/6U9&#10;sps+LZWU1fF1ZJ7l5tDJKiffW51c2cH6BaNl5fkouYv/MI/T+GMm6GvT+aVGnvfosGS9vw7kWZJ1&#10;Hb1HO/NZLCvHsgzpHEvmshYe7Q72NfjWv8a2kL/ro55Un/SrDlQ9SBntLMrqh82po5x4HjMz8rBZ&#10;u9jI/euXef5Q5mv0PNd2+ULGrXTr0JU5Nv99zkx5FO7PuIewv8uHvzm26Viq3ixfuJ6sHKlnPs00&#10;kXdzSabOqNWr44ljxpTp48a+yugjqj6eoU7vbxUW6NTfxqXKmmWbaJ9lKh+uRn+TxdbhWj/+DfnB&#10;9HHFNnSKF2Q/t2mnCz5Y1I2Bxwp4Dqu6nhdSfuWv18F+5ZpmjDOH6h+Z+5YydZVTA9XSOcpc+832&#10;PDb+DVtZOmeUsWmrTaefMG7ZBKveOI1t4L8+SJg6mfHcs2Ks85fcjbmeCdtDn47NL52EbJfX9qjx&#10;+TMPIimbhxF2s7dgDNkV6U//liuc852eD+p9jPs3inrUyH3vbW63bf+FB9/XaUzdDmM9MBfiXJaL&#10;rW971CP6/G+25g1YjO/lYM+3oMxcq96dTcf8VZMxzlTuynzHgZq4m/68vo/KMY6DSs2ty7XLr5NB&#10;zltmLg13/kF551OubPlC9LRiHBUq7ps4Lkf5PO4F5uvszXdyFffPbNOqC0Oy6sbHWfd8Tq+QT+ej&#10;MvOOoUe9Rzt1qGt5hZpbXbv0NfcP2rO+Lpw26vMBtU/J61mSceeD5GN4HhtjjMInURw/1GsM+Bct&#10;Xp+uP882tbdfS1oM5ZivMWxfsfQ6nXP/zofrCp0eMo+/Oz+v4DbtYlKn/y6WOln0afuMa7p8MZ76&#10;yZIdbUld7fGX91CWOYbu1k+wsvw0w5fPfFgk+9bklveZyJ13om2Vy6f584ns38cxMlXnC6mjHFfj&#10;N2/evHnz5s2bN2/evHnz5s2bN2/evHnz5s2bN2/evHnz5s2bN2/evPk7mD8J8+9++2/mLyNdPdkk&#10;jq+nug7yidPuCanOr5KnMXkit5Axsi3KqjyfJ8s5qJf61bbzt55cXtSxhKG7ccglvdflqbLj58Sh&#10;6tM/b6GFc1Z9eFiNQfpLDpsjVtVTppT60dPPUWMMwREnSjdP5JXP27ZybD5x+v34mVt+xWI9BbjG&#10;Ox8/S5/dwvxX+/x0pNQcan9SRPlrV5WU881kty01Y1d2i8e5pL6jeVwl+q9xsv0zTLti+8zXq7GY&#10;w/fv6xdNLNjOkie7wS6PkvLaFvusVv2Gkew625rW8WTqbHqQNg92fFPhRZ+Ok6M/p26+9dtZgL6+&#10;4fDfr8Gj7JDnePoUxowL6u9z+/XX+e3L+S2z79s2pK0rTPE/zwNjO88neLfh+cT5ER9spgy6Pjnk&#10;+iTknGurPnUtlTt5+khcD+J2trDsj216pXfi04qnX4vY3sLfwikwfWTJVcQjMmFuzk/5rONbCakv&#10;yt0WyqyVwZcvxz4P2qb+rLdzA2uIPX+znja2uS/QZiz/XrA+ku07NZNzzKWbOcKeR/jaZaPMP80W&#10;Y1d09kL/StbJk9SzQM5CWcfVWPqC0UO49R7HofPVyXieX3IfqGufdH7kasQcl+1Z69rfo96VbjfG&#10;HFJWxztfOeu032u+90bb9eFbDwXGLcnuo8gBv1LHc1t0tsldjMS5pX5vc+/n4LzW6++nH339X3mr&#10;sdcvsI3jeZxWXJvUob3+3OiINa5lW2tuPwrjs8f/sX7ZrtQczsRYrl3Z/vc+FrutzF9EOttVP+Sd&#10;1yG+4SuMeU6++mWWZ+jXAvktI8g6S80N6LMN/WVWyrftnpMx9ck77UZjttFb3RjboJ/x0FXmnzBQ&#10;rn5FG3nUOEBv+tu0zv5on/cBwuLf+ObDGoD+XKOUqWN+FH9Jg/YVvsaqc7avP66661eakON76SLT&#10;Pb/KspmdQG/62GpK/oLLPl5IWaeTOVMyZ6k6ldR1HJn6WcA22zR9s63YLtTKGP8y53nscxY4Ih/H&#10;TEdnewc6mQc4pxObv6s1APoU/VkzV9jtN9fag7Yyc1Bx4HgW5S0hvtTZqHOq+p21eo/leF+JcnXt&#10;BuLm2t0x12M7/pLODlmdE9sgZfS7kPqjtnTU8cdZntn1TnlZLz8rJ/VmteO1SF2p+5b+M86XsW7o&#10;6T91Uy/9Ilc35ZA2SdWT9GPZ5TFncNwY1lUHUodj7eP0J3Ue56VvyxXP5lft785HSepUHxXG3LY5&#10;T+3mexAD2o6PlZz1K2Ts6WNrQ45VxtE9o3BYU4i591EYufAStvq3tnR08jW3R1+VXKP5i41RxLY+&#10;qNcZ+pHbHCMl3xNO0paY2b/yCyPb/Rj1HgXoW2Z/lJxbjtV44DgF//imzTGz645aW8sSH/Kk9mHJ&#10;qh7rc2wDdCjE1q/zAP2SY10L2ku2irLMz/qOjAf6EPrz9yO2HMXj8Q5ss/hWL23rWoDjKFFO/Hy7&#10;GD3HXqHTdU7UjlNb6jzzPaQk1wbwVK9TFMn2FXic55LNtq5fUn3bt675SbWTudZh4/trqQPoXL33&#10;lvYcz9U2SV31rvRD9Rbss3TUnMV+Z4tNJ3/WT3I/vqPzYWzzqMcLaJf23RpDrgFFvx3qTL3oJ9nf&#10;dSN2krGT2t8ZYs+FFkj/tmvM9HmVD6jX+Qbjph7F65/6qXcuc3i2E+zSVmjXHPZ+uKj+HNTvir1k&#10;trPfkXFt60+fHVM3/C+4w8DuHI/PA0D/1xw2V7p5v0Vt8YBb10vsud4j4c+0/TEGVr/OyZdsJ1lp&#10;U8zHMSrHYI0fduBY5XJuQ34au7D/M3idO/Kv2+5xbUA97LNwPaBWn/qwd63WuHOirb6s8fUeiePe&#10;q/HeG3JY16Z+P6Kn324Ofw/4s5CL7RqP+zaK/bo21uZq6dimOcEfVN0Zh8Z/91/8T/tqnJWOhZ9s&#10;Tk+yQfZ58dyROnlhy3gzoejTVkadPtRLWcfJ5vLly5l7j8G4e6t50H/IN96QvCLXBLvOL4xd4uTb&#10;eO7kwBgHQEUb4c/WSRePNjW+9P/x8bG/wBAOLF+AYKMP+uahf31R8CXYaI+u+qLPSt5sV5uDkft3&#10;/iTbeqECxiOfnN9c4ZvYOXaVEzqOXekrt2as85e+2PbPcD/CbpZh6jbInCzP0OYht7FPn+3PMST7&#10;Gd/1fvA74KcL0zc65qu+ss6+ynnGBNInZP+PeDBNeef76zi/dfIKc6jU+Iu1Dv3Ygr8NC+p0+a32&#10;ObdOb8nWxbHOo26TcTmaddU7U84zzY3airnkn/NTwo0fp9PJ+U0EcB6Vxxhn8py6E3/qRVwL/e1r&#10;M274MoYX58quv/Ej5ojc3Kgt0B2Xycln6KinbMYYO7ny9MO5mTjIjnPcIvXSf+YPmQek3VU7Ibfq&#10;I6l2r+q+mldS55bb2PXBljVTrq+M1+X4bexw+qDWB/ap7/aoftU7dM92oN1Z74x+K6k/7bd28qXs&#10;I/Jp/qmcg+Yw3rnKSxw1z+/j/JY5Zzt9KX/mnwNfHWzSH9z5vIp9Iu6bZGzlVTc25/hrHLWU09a2&#10;u87XnNefB3uUg+cVQDb2wrk/orvH2PZPSu6zkDLAJvMDzoXcv0352BnUV3e9WD7mkbbKH2TNuTnR&#10;jlrbOQdMR//Xz8eFJGOLNtpnX3INGF9j53tC2ymD9Jmgh7yu6eF/0dlCF1tV+vqlTdH3OPNPuX7T&#10;/9Td5jVeLWzShXqMC+sBjGEDxKWffmH9aaujLNk5h9xfKKkLnm8cq1SZfjOeMnMHHm7Rp+NQ+9DF&#10;TXywCYyHzbJbMed+tKmlP9r8yQDy4TiCf/3Xf911zGX+qc1TXse6GSvPzfs+No4/Oduf89DPFZ1t&#10;lcHMY7tfdL29RuifmvsR0Mfah477W23XPI79r4vZYSzQF7Juf6sY/5zb0rWdcvt3fJs/p77oYlbQ&#10;Uc+1Wm9crT8zUak5oMfx1+WWvgEd14V5O4Zs+Vlzdx2v0C59Q5dDenI87auPZ9QY9JXVeUjOR13t&#10;sHH7Jvb5swtS851ruJmh75i1MZLu3HDFVU7W9X0ZSBvbzM99yzlQGFdn9a9zqn7N31rSH2Q/ZVXv&#10;OWs7aAfVZyV9d+MwcxlquQ9Q133CNj4Zy7jfvqn3/LhB3zr9g3Lb7F/Eyv2X7ch2T11qc5r75KgT&#10;faRva9s1l47zexx3c+WYWq3ld+X3MXJwP6T/9fOvs51kHsc8Vu5XOSLPOSW1/3nccyLTl2uDzHVG&#10;1u1vkLGANUFfmT5yO6S+/lJ2YKyzPrrqm29Fd+gbw6sptnlfsY/H3KHP6SB9k+PUnw/qHn7Th+3D&#10;pvo4j4F96vr+C/6Y+YMs5lBJed73nuThb/65oQ10Or/oX8Wr6NtaO+qMC6/6vEL76jc5x1g5rP19&#10;2dlHz/0sc0179Zfsfi7aQ7aJRT/3aWz504aJcfSrD+W2pdMF245Bjkund4U6nNtyX/Q8TcHfXeya&#10;Q9Xhi2WdndtOjDU0Tr7TVjp/0OnCtfyc+zXHNbX6yviQuVe4XvPnTCGvhVWXbTGuHPv+LK3PkN2O&#10;j+D6ulqPak+/8/nl63nbgbqp7/wSZBT3t/0WZGBe1ulvbIFZg+Mdw+vWusfPWu6ocercoM7vDmzQ&#10;z/MT0P/8+XjN9D1eE4txtMncuhxmrKEy9qBTvCkf+hZgP+P1AmOpyz5Kn0I7yZj6tBZsvG8CxsXz&#10;Z6KPV0CvxuvyRAc5edCu45eM+60uvzwm8Vtl2tCfMj9Tj/c+0FEPW8CXPp5RX+6kXca/Qz24agP5&#10;UcivUnUlc6DQtyjnvZQuR2WH7nEvVfWv5Ff4OkA7sJ0y95H0m+OVmnPyqg/WN/cj+f333/d8Pj4+&#10;fvnrX/8624tjm+gbH7atu/XpZHKXJ1zP97gfk4yT7dzf1Xdfm+eMMea5A720BWzQfUbmQrv68hhG&#10;5vtWaVOZujT++3/+n6+14iLEpfwKA109jCTcDABJmixor9y2i6sepI26z0Dv84s3SWp1vjMP33Rf&#10;7UddZWlzBeuingcQVB9MIWMhtwjjXT6PHNsT+7SzL+bDjmzbmMoyB0gf2riT0uckkDa2GcvY2a7k&#10;uvVs++N8GGncBIxTJ5gD+eR6q58+r+Ij72Iru8tbHWpK1bWfY93u+xBju0if/JYPdpRT/xm4aD/a&#10;ru36j6D7oLvGY5tVrubjhzV38/1ovl3dzeeVh5EYX798cKaz80Plu9zqw0iS/mjrS9R/jPt4sYXj&#10;GFjwRt1zli/8MGdiUmpMc8uHkczve7yCyReyj3lfk7r7vM/LNeGDc8fFfKsPPs5N6nlJtBc+lNtz&#10;aPSRpU2nU1EHu9Z3+fBfPL8xdveCIX35oaLU/GqcLu5JFg/8dKB7Nw5djFPOMd7pTrb9+WQ39j3P&#10;Je7/5tPlVGXZ52EkY3ttYbzuN7QzR8eMKzarviBPfXVe8Q280Vr95gfslS5W9QnKMrZ1au+2ccxn&#10;Pp3vlygHfp0j1NxqrJnrVfzmQjxWctp4rCW5/Y9f8bg+tz67zr92zTj0vV4jU64tfdvU6iXq5NyY&#10;k29E5MNI+vj+43xvZ2zHxVj1nNNhDGrPZXzL8W/fVqx8GKnDWG6PPfawzTZ4Tlj5nv2qYy3pE3Ic&#10;edqlnqROR47l/lNtzMPLt304+fDeuOxwUzfOZWlf6fLN10U5nj6yXX3Q55ZAnS5Glblvuo+Yc+cD&#10;WbWnr1ybK/bxURsP9Ll8rHuHmVfzQQrFb0p9lC9lUPT1bbTPHPPb4zUPIz17APgKfULaZ7wrPIbR&#10;9Tav2tXzI+0V57gnhaXz/F4bDh+P+du37vQEWco9T3guEOS+oQNdjvrh9WbGVE6NnJIxwb4x6r6d&#10;+l1s9xFI3RoHW32aC6QMG+XWlasY6qfM/RlZtev070gb0C63V+rUOuOkjPnr48G2pPbgYxyLyHI/&#10;t9ZHwvsXlfQpnW2Vud0kxzt7wIYxx63JwYeROr/VX52rVL30r27q0K4+Kst25XDlX575qrg9sEtf&#10;tZ/U9Tl2v/N54wp9659+7j+gzO3lWL4fJ45TUjfl+Mp4gB/b7v+gXiUfRvJ1u/ZgO+8HXBO6/Nqc&#10;D/cxPu7qTvbQxXbbS7UB82eMUueqzPc41GcN6pqudr8e1S9rkjFTF9STan9G2/NY6hrnkUeZMzpm&#10;8uc58j7WqZ4b78icu/yV5Vjdz4G5pC7r4fp0fhO/BJM21OkvPaiTXMXodOVZXpU7X3do92q8z9vr&#10;p7SjXPm58st28nWu1DloizzPNW7jlE3b7b3FGrPLLWUZp1J9VarP9GF+6FTf6nIeQc85Uafuq/Gr&#10;f+DOUDl16lb9NfZ4Lko6X5Xq94qrh5Ee/R7Xsjy2kVVd+w9yU9peA7nGuf/IlMXnI2B829Ypr5xy&#10;iJPelX6HMWTajnVLH463ulFD6iL/iM88Uq8ytsDWumfcjWyte155GOlVcs7PyDVyzvR5GMn5//H9&#10;j6fr8Symm3vsZfs+Vv1lHujPOvyyj9LPcwN99ao/5frAhnOLevqgT6n7vnaVGgdSpp1+IWORw8fH&#10;x5QpF/VrbN4jqDL6GSPXtfqZ/e1aMBn7ufbUqafsGfqqr8X2GC9SY5mX7Zpbhzqpa51j6fdMv0/K&#10;4WPlcKX3M9TPazPPSo33ik4H+4h63TyqX8eRU+qvFFHg7Od4jQTVR40pz3K5Iv2fOc4RUmNkv/ND&#10;e67ZmLNy5m87barvSvrFRx6vop+M0YHOngP/dA8j7QozwApy9zCScJLuiGv29D0fDCknTWJRUs5O&#10;woRWHgdO4m6icp7L63S+04cHRMrSRvmrOXb6tjNGciVna1Wu8jR2yrq+OKZMPWq2a/bFAx8Z6+b2&#10;T3nGTNs7cr86c1wc8ct+Se0FJz8syDz44Ml5yVUu5px5Z/9uDsZIXWWQ/rJtrcwa0h72/nZjKmlf&#10;qT7QS9m0PatMXM87fEDnKvYdXV4ef2476HzfPYykvm+soTPnOOTVl2PSxQLkd7HOrHNbpw/I69pW&#10;P/avPjR95Dg3pK+aR5/vGdeWG5Jqn9QP0H0oiQeRMg5zrT46nxzHKa+5djZTp3nACt1L+/Jtiiu/&#10;p1zG3Oh3frNfx16l5oAfHpxSnuN5fvv86fGb9ZK5pL3yGnNy8QAUVPndXNF9thZXcZLUaeM3DyOx&#10;G9KnHNeA4/hv/QTZT318se7IaKvHuOctSR/GhhBfgi+puZ6pzkacrSX39oOLPKHOxwKMOZ4x1cnz&#10;t2gr9J88577D1R4y/jPUzbiXds2bbZwG0a95Q8p1efUw0lX8JT/2zysc088R9yynX2WQ+2qCrvsz&#10;5P1b94Bnno/A/TTjAv7qg0jVF6DnvSXftPDbFn/7299++bc//jbHxp3blFW6+STGy9yc65Id+emL&#10;eTNm/1mM7XL3FOM/407PXNShX2Wz9kau7M9Tt9zk5fyyjZ+Ms3i8p2Es9dwf6joK2zJtKp0cWY2h&#10;X+XUympM++xLQL/ai2PKH85h232DOqmbtpRcC9rI9JcPIy2bIzf9dQ8j1Qepf4aa5+r05yt1wXnU&#10;X8dMHUC+57npeI+bsdmPXsFzUQUf+Fs+z+M1J0BWH6TDR/WNvIvXst3fmkvuJ8opifGNQY0dcotU&#10;28WKkbppI/qF9FN1Hetj9b6THO9WjXF1nvmCZ3nUfJGnjetaY2UOufYn++Y17MmPr4c2O8jxtANe&#10;x7xCzuWKOpaxbFO7LwE1uSp33lBjpn/GjvHz9TupPpJOpv4d2HG+SF19IaOd/Vfhkpf6d7Zd7gce&#10;493efsB7DsRg3TMWvnM7ADJ0nJvx1eMaUI9ldVLuwzI1nqRcOtkiczz2KbHP/Z3Pia98lx1tPwTg&#10;uPqyvT6tfh7jP65N1pAfLijHT9X9NG7MkBuDtfr4WL/+nrr5qwrqZl7qSo5BHX8NfZxzrqT8yG3l&#10;y5jj7AXeT1znd/jq/Mr379zfnz+E5FxW16Tadez7cOSqDPuUi33mo67U40Ae5jDOIejmHCp32b8y&#10;t5o33Nk51tlBytMP8mrzSn4J6t1a4Bdf+k+/NYZ55MNImVenn7KMYZuafavzkzJJHzUePJOlvSDr&#10;/FLXHOyzX+b4p6/r9Wv6yRqu9t1HzttbfWQphzX2uBapV20Em6uxK+58VfSfNlXvqu9LVH2ANbKU&#10;g3bIbEPaQJ6PsgZ1dvvyOjl178j4Oy88xEXbGOwr1Y/9Vx5GmmPlocErxt3s1vr76R5YqvMgNz+T&#10;eRV9ON+1VvnezXpPqq5HjX1F2dQP8azzelTjZTvj0nZ7Vh361Pr19a7nCvVTN6l9yTiSviSvCb43&#10;goz7JAo2qdP51V99GOlKl5I+d5t8EGnAIZP+Ot9utxpL3S6HnyXjSpfLM7CpvrClKE+d6tf3Ga/i&#10;7Xbb6wX1akz4meOvxuv8QRev6l7lnvhcCKB/FR857YxLybnjy3b6yfPFinf9Cz8Z7x+N0WrcjOXr&#10;nZxXh3MH9LxHUfaMmgPvw+vDuLTt3+Ui6ryWwZs3b968efPmzZs3b968efPmzZs3b968efPmzZs3&#10;b968efPmzZs3b948YT7m+B/+8p/+ZfYG9ckn8OGmx5EDn4LqnoOqT5SqW2PlU13WyHxqK/Xzyass&#10;HXdjV3TrkEyffAMUt1Gw+s7TxqP9iW/RIft+PDXW4VwS+q6H7UQ51FyXfMnSt3VFX1mMZ7+SMdVB&#10;5jfW6fPEnLaMaZP63fgV2p1op3Ss1e5/e1LcCITSlfvY0n2M0fVTVttVv0OdrLPUtaolx2r7AcSj&#10;OHqle2k/cIxjOfUOX/f7+GQbP2wWOddK1U0cq+PV38UXDibq5tPT1Z84VvfTTl9Z1QX9LJ1s9/pD&#10;utU92mOqH8j2mUd/fdzF3dj8pvAWH2pM+pQfYyOM1j4+jrhdLvxJC/5MlDZC/FqGwjbaM32jt3H4&#10;u7eTs/5WmMNF3JN87Ez2Mwfo5Fc+r+j1+/O8ceb5vF6IXwD7zu+kWY8/My/0slzxM2P0T2sfv+xw&#10;0t2+6Q7Ksz7pDmo/8RpiOcUv3PmR9GWpdDE6vQo6WqZv2ymDGYdjFdEon8ufibLUNbBg360G+lfr&#10;VOXD0/w3C9/ORZ7/3UEuCTHMMZky7u+63JoQaOnnuJdYsnnsbe2MdzXvytJf39Sm3FF9Gw8cs2+e&#10;fuMqxzO3lGnjnKhRRQZ73O3b68pFX5K/ilTHEuS5jkAscvfPDbInJDkH0H9XchzOa9Lvo+prk+0K&#10;p159VDu5kst5nPzwd5T1beSULT+Zu75X7f44RZOp21wnMrYFck6CiL7bS1IHOh2YesNJ9U1fWVLl&#10;9lNGnC6+xfHU0UeVg7L0e455zjNzkeoTjCdY8ZqKn5VGzp+2kV2ve30Z91WvYH74efA1qL/kVvWm&#10;PedLfuFi+1WJOuecm7XH2ZCMcpxflu1jHsncTUfxtR1gmwV/lO6XIipLvmJbILcxtfKX2ELVmNmn&#10;nUWZdSe/52x7BfNInZxX2qWO7VrqGmU50ciq/l1Jfcic63ZBx7w6W7BfZcd+ufp7valp45gMyUm/&#10;jieMjb1s6x24XTqe+ZO6FoLOjDvGLeBxAo7bv0Jfo7UEgxrX/tLryTF9WqDzYfNK1+1e8+mYv+iy&#10;tdNfLfiyLdX/GnP8yDttdjaZ41mUS26L1AHaX8Y4593Uq+s2+/HN8vTj3DrUc/zoZ7vJb77m2tqs&#10;yTxhk9PjmtVf7V02V5ztE+ZhAXNJmUz5yAspf76Atfn89cu6n9z6Q2nuH8S8y+lqzPh3ts85bDs/&#10;ys7zO+a/M9ruH91arPp8voRj7JhLFpjHUFlj2o5DjVlJf9C1Uwd/3vvn+BXqWT6zvct6UNvufHVz&#10;QNbpJjl+pdv5fuYXXtG5ImOy7bvzB3W261yyKBua0b6mjqePLBwCp/5GtqHmV3Eed2SMbOc6SBer&#10;ynYfnE82XrFLdh8bpHHl486PVJ0rm1d8VbShznIlu9om6tRx7/sT9lv9QbetkoyfdSdLqi7/PeMu&#10;j4TPC3e/W5nyrQbldX7M/3TsklmxT339rKvfIw85bz5+hhpP7jxhgy5zWdfdxZ7vC3mcYp1et744&#10;1w39dPtb5uO613bS9buSmJdydYxxFSu5mptU2xorC/Eo9jM/yisML6ecOrvqW9gONRafF12tk3hc&#10;zfZW13VJfelk/FrQWIGt16+vsi6vrBe+Z3fMo4J+LZJtcI2u2H2Mttvyag5zv39C2hpXWR1zHLJv&#10;O2Wgfcok90PKzDeK8krK1AX82Ra6X8frAd5/WzG2gaDadDH/XozhnCxd7Kv33oA5XoENXM2n8we8&#10;T5L5ZQ21bUnsz08C/t1v/3E+jHQVcCd8pON0fg6z9K68dvGm/iandgGrvMZ9hS7e38O37+PU1Pgk&#10;Z3YKdmLqbx/nP1nR4Xwozi9901ZOuWPZHm+mvYJ+syTmgtw8xDY187VtXYsHd47n3Fi/eSOCylZ8&#10;sGuVoT+qKR/tRw7ZPo472lt3yY+YlrRNjnFtF9lOXK8r0lfu47XkmGQb1M121Zkgotyk1tlxUcKE&#10;knGy/v5p7J/qUTclbZwX65RrxVjuX9bdejLmOKhT5dw8dHoJ+T0jfSQ13pVeoo43y9Um12D0trrP&#10;/dA7fNzncOz36e/ORv1nRWqf1IZkl3lDlw8jjT1hvgnIsY6UN5qo57/4m+eArSDfcu/iduu0OHTh&#10;vM4H+slCJqt+JOXccB8216ROp/tMdtp2Iyb/UrJt+fzp8W81QxeDn6Rnu8wy134Ih8tdtpXhcOpf&#10;5dnJO57ppS/bKbtkezN8lQvCr1y1O3Lccxogz/0z1959ziLZXqz+lY5t6kfbhWNze6EyyjyORmN/&#10;8G+Jf/k01mvuO9PXKrNJiwZT2PpMZz8+6Yxx2kCfov+ps8mTPbciT9ShdCi/83GHdrv/7Rzz+cu6&#10;h3OO23Ks0sC2v8vTm3beAE8y7/s5Po4hr3Ftp0xqH5RR44tCThagZpzaFzv2qfMBCVhjo+Y86Llo&#10;XGBnf17viGk5wO4KYxKfuPws7f7A0HbcsYt3aCvzz8WOPurz3qSpv437Z7Jftsdx7ZroD18n29Jm&#10;f1oWZzIfyTxtZzlzeDUnyPb5jbiF+8vCetiYeNkmlWf7+eLZ+Hl+kn3W3v3rVZz7eQ2WPbIcr37d&#10;77t4yLJIlZ3jbo0B4+exc4z04xj6s4z2b7/9tj+M9DFeS4q6Q3FvU89YY3vux95NmfvIvrMumzxm&#10;lfOg0WqOf4ixDVF4rUZd9w3nXOdOX539GJ79LZ9Rrz8Dwwi25zLvP/Y38WgPn6M1DfZC/5ChYUzI&#10;nM6s/NW1jX7OR/mz4kOZlYyf+vYlZetPDpDLlIz+sX1pWyT9JMozh5yfXNkn6rg1huChILeon/sK&#10;bXmWQ/a1U6a/WuZ+SnTUZnsq7zlZhvb4d9FtH5h+Buk/sUfM0+uVUYxzyqNQ40oX62fQnkIM70eM&#10;5/kv31zM7SKMmcfuj/6cz7Bj6FTGP5RtWtpecTeeY7y/Zf41J+4ReI+J/D/GeeQxp3NZD3qvY4l6&#10;Tf9QoL9k5zhS4y87WJNO3RPbvSDjFPK1nTZVRp3znnLvaUa1n5OHLu15D4Js6Hv/hq3Y1tf0d0Hm&#10;eH6PcbP9Za0l1xD+rMHn+ffZ8LfFmNcWOOIvf4/7mhjvKGtbXZU1nfOcrjn7Zn4cA4/7/uFPbF/J&#10;spypc6emd8jPPPpPkOX2hOVz6R7b1w8T1/otMTrm2Pl5jAdTPu9t134mVb/m0IHObZyN1NNfenXf&#10;zC/N1MI5earMch+Xknl3c7jzUbnTu1qfO5uMXe2Vr/q6pA/ODe73yKpP1/dqHWSO74fo+GeFWnvK&#10;1j5kSz49Tt2Rz9yv7G86w2fGkCrL3Lo8K9pTZ1H2jE4nfcDe32RXeS2bVVIlfTmeON75PdseKKfu&#10;7K/sXiF9JlVG35h3+g/zGvLUp13tr/xybk99anRTb44fO/CpLLcpO6h5Vp/P6FRmLtuAbe63jvfG&#10;V8GYen+/aqOLe8qz5HxJ4+dnyDy8N5m5It5yt82XAOdDwdtrw2d020/O9xWHXt1WwFiWna1Zxy1C&#10;O8+fWQt9Y1db+45XPc+/FMdcI/rVPtEui/Kk9iXP/VmE+z7+fV7O89JnBVnmMuONWhvhvb8pJz/W&#10;nvF5L4yQul/vjpPfsONPn7Fvzv1zcPU+I+RcPg1FXHKfTL3cL5ntgyUfI7OXOOcsV5Cj49WGsu9D&#10;IzR15gvIAPlc083ujuoDrvz+GTpb86pjxnWMfpffFemP9tevv/7y66+/jfYvv/zxsf5w3fS7VE5b&#10;cILiP3DuYMw7fL3bvb4T5DlGrYyizHNY4njF80/6gOzXsSvmkyP/4Z/+m39hL35msG7k7/Xyly0o&#10;XHiStM/FgJQnyuFKl/qq/L0QK3MQvo3ELwQwYhkBT+XHCxdUfD/Ls877jqXT+7uyr3LycUdj5zQ/&#10;9fxQCDrbhH7q8EESMoo7PrGU0Z4XlKDGoF9li/OBpM7QnrXVgnU/LuaUuzdFwLh97MXdmFQdYifZ&#10;vxvTj7JXYs81KD6v8AKcGCNjzQ+7B3fx045CznVu0M2v+q39O1Kzxttz2fow+01eVzGV6yu5shH3&#10;N/S63CD30SuW7vN9ExhOvdTvbO/81TFyrP72m7gtP/CBlpzT6G2t5SfHsEu/3ViOV/bxskNP2aex&#10;vnP/Pcaqvxlv6KQsSfm3b/fnfHOvvrJvmzqL5Pyrv6y7sSxy6scpMOW29zKlh+8rXhnP+Yhxajvp&#10;ZLBeHF2jv+78dsddnpnL9N1sI6D9TH+xxtVNfbB/NZZyjq29v02ah4/Gv0PGPYxvVI+b2dE+ytCd&#10;dsvn1EdGa/bPOIe9nv8ujG9J6twdr3p/hvSdfrNAty9gmzrPSD1tWde8l0p/trNfyb97n1SbtM05&#10;e49V1yHtsp16otyijPvAunCOGxfSv6DXyc+4jx7xsPMectqNe0XWl701Yawrd9vZ7TP7Q06b+B1T&#10;b2vnXIR+lUHKbWf/DuKsmn/RPUrKOKbVlYyzsJ2yni4v/Od9u2XFr7EOHKOgn/29ROopr32L+5p9&#10;ob1yWqBnTOXq058yfuGH8SG2zD46lE2WOcoePwZ3vxsZ19iSMmo0Zz1s/vjjj1HPobNe9JUlnUx2&#10;H8X2QV7Gn1HnDNjPtTyLJ3ucDUy7cNO+MK9fm/3Zx5FDYzbHUh94sDJltK/m8grDcupapIud1LHV&#10;f9SvfiHPu5Xe75mU1fF9PTe5NR8sVFLHtudXSPmfIf1kXbcV26DKKtjme1epn318wdSPawVQD+vZ&#10;HgOrfoLxxHbK/h70n0VoMwf3F/J3LvX9nWoL6vMssrqi7m63DaePtKm+k93HBm0e6lbumPnYntcm&#10;Aw9qjrBsz74BXdvU3L3NzzhGW3mSuuPf2R5etrqH0YyTmGsXj+11N+69pmOOUzsG7r8U89CvOG6R&#10;1V42q3hc014fTK396vN4JTbGZiz6bBHuGUZzrpNl/Bv+kyu5HDmsssjcHu2VrYelzrBGjzbndZEr&#10;35bKWt/zNqdd1/3M2c+13wNUqp4q6Frswzxati8WIOvi7JT3ZxPsZuE1+HYfdOtrwzyg09fvidHP&#10;/XiO83/VCxyr8dKm07Hd6f0sNZ4ovxqXuzE5dF7LUf28p1dGXWOq47qceC3kybaLAZ1MO8fs11yq&#10;XqKMOotUXzlWybHqxzbeqs9XuIrrfg9dPKC9+o/nQ2v4mbn+LPq6ikGdx3AlZXn/r35nI7n9s51r&#10;J/ap+c92x9QJfessUtvZB2U89DAap0LGM+uUjXmkH2rnlmOOd+xjm90Vu96FL+OK+ldyoJ0lSXne&#10;q1R/lfRzbue90qwmGYfS7Q8wX+dvOlc4dqdz5OB90SJtaHfrpo7nZZnvvQ3U6dYo7SuOZYEuB2JR&#10;u01yPrNdXpjrq6Kc2tKBz9TR/Z0NmJf21CkT/WTpmMfkIG1H51I/UUXdV2yG86FX7meQNjGdWxbu&#10;4aSOJfW9q4y1E/12fKDM8dTr+pJjtUjtX6FOraGb+x1dPOz5EuC3OB9d5VXlV3o/xYuxcp60Gc8i&#10;6nVjwPmp6tiuOJ5jV+2OzHlq/g//5f80JT888i7o3gisjMNoay39nFTFBbMtaZM6HfWClX4AW+07&#10;P1X/Z9FnF1deiYFOzY++MncQPoSp9P6PdenoYlU/5kRxnbXjm7ofHx+zrV7WYtsL8LygDhde/Hmi&#10;D/IBJXT8AM54V/z4kd8UPt5YyBxgP/mWF9Ho8QTrwXGjIJlD+l22ayzldQ2gytJnN2Y/2519+snx&#10;p/CNwUL6kh/7m0xnqmycqrdW72dx3ifJN3M+2kdM95OqmzFsq6Pe7mN007aOQ576Ujd9Q/fBcNVZ&#10;nM9L1/Trm+Q+3uUGq33ed4+cD70lO74dog516iXKr8aTGjOvGcjWAxBn+PNskjHy3K5cmfvFHmeL&#10;W0l/k4i/2/AwUsIvxIRvmOszdqQuDnop//ax1tJzXkXdh9xeRPuai/6ynufboUcu67nuc9xqA9+/&#10;r/P6FbvN8Jt2V6BTc0268erXft6jpM4ze+hkV7c86S/3wzvwn3a07Vcf7r9S81+s8eq3w3HrOte0&#10;XmMj/hByPlOXnD5vx4d+PK9zjCI7/K/afiV14WquU++c6pShnzazv5ml/Z8lj82ZQ5MH9Hmf46OT&#10;H2Jbo08cXsh733Y8WDqrFzj2k/QL9GkrT45cz3a2yYs++6Uy251P5e7Hc18Zhfs3znfGU4ex6qPz&#10;C51scT5/7vHGWrqe2B7ntfOiVr9dPtYU5wT4575hcd5X9DNrHlwZuHYU18g+No4njov5JI7XsYxR&#10;0W++eAblosuybFOnxluyJc+x2gfj5Hqik2uUNqkHUy9+bQt90a7Kqpx+F4tfsqrbgjbxlbu2zzAG&#10;ZJwlWz7wpTzzIJ62wgpU2bctBrZzn/x8/Dmbfc2+HfNRN6k+O9Km03/y1sBEu5wvZZePyjU2d2rm&#10;lXry6fTLG4vuHM1+Cek3mX631zt7LjFfQcam1we6lDoPavcRZVfUfDNu+oTaVlc99gX7gEwba8Ye&#10;V+BAvSRtk+kr1rOOg7beJ2Q+Ndb09+lr6wfUzzdU019H+kKHfpVBlVfQy/Og21eb3X57/4B1aeNt&#10;zX4/PfRov5Jb6jyD1+qiXQfHlf6qf+t5XA69zk/V9bpQde1Tuy4ZT3tIuVR/gjz1EvNwv2UOcmWT&#10;YKt/ffBLBNN2vC6qPuhTzHXVbofH81fSvR4T45iD500K90Af5b23JGXaQebKPakfZqHDORi5+71x&#10;7zi/Bhj683Xz8XoC2YwV7wlznpivL8tr7uXjqEVf1DmW7SPege+ZOIY+pep6PU1/rAVrowyb7j2K&#10;9KWuMRyr8sm2xqCuej3nnHc/A9pusyRUdjJExsOe85V+3fb7/j90U1+9zAN2ve01JONpd8W4s9la&#10;B8/iOc6xqXyPX29oB10eSrp5ZA2dPXYW6HSuyJg/YweH7dlH+lEn41RqXLZ3ymzrY9/PxjVQmTrU&#10;yI7zxtn3q9zlm2OZG+2ah/JnXMXTZzfumBwPYh4YP314vtdWeZ5r81jW1pIwph1jxqpod/4Vu0X6&#10;zHsuqPEgD6tuHOrcoNN1burXNahzod/dU10x9beSsAzEypzUeTanKxyvevp75bXT4j5OQiz8u79k&#10;7BX3MWg3j+41FuRazDgv+rui+kvwU/Ovvu1TP+Q21qD6tM/1/bA93xPAXdy6v9UYknbVh7idvO/i&#10;HgOZ+z022qYva3T14f6bn8GCtnks3UEUYyQ1/nycfItpDuoA7c4PVDlrWv0DbfuM//A9je311pRt&#10;cdIO9KcOqGc/QV7XSNvq22M3/eR7U6LdSS/uj6tfUT/HfT+jkr6BvmXvb9dmi6ijzHty+rkWbF91&#10;n5231HuVzEeUpa9X/KLT+RN96Cl9Xtl1uUjGo6Yg6/xeZ3WPvvQjj9ncY26VPN8A7ToHQP6xXRdq&#10;LtD5hn3+Uc8Sx0tnq2y+Gv33f1l/pm36KAfC7pBB6xuGxqyfncg9qaWcpLJP+y5eTkzdq1JPPsLY&#10;n4YPoEY1IoxkqFeZ37Ab9fxVJHJ8IUbmCsytlm7NIG0EUfq8sgHs7OtDm1w3dai5EJIPbWvKOYcj&#10;hu05vom1Q8ZF9Rz78Qa/BxtyfJxjwsgcD5UjV4TGftxP0m8Xoxuvep0dIKeQS6fjmG2xzfZJ+TGn&#10;65jACOPPCnt4JxfjjVulXZ7jZ5YuNjXPs83a75Dl/Lq5aZs6qQf1vYnU34kX2JJ923yTrtpXO+he&#10;/In2y+7eDyA+9M/2KcfXub+ofbZDPR9qh9ziOl75rLJc+3nTOerUmTYxX5j6sYHoP9iMkvsBNXrm&#10;CcbNc6T6Zx59k+lZ9xxHWneDGoc/iZb56sN+1YdOdkfmJXf+wWtyjpuna0n727f7h5Fg2lzEqVzl&#10;I3X8Xr/XpbbYt055pd6ngGvbrfEz6raW6itzyjHl1f4ZaXNle+isY4b9lD4v2LnucW77sp/flv6Q&#10;znM7CzWO7mkHnN9+Zn1W3Md1gPqLm1mf5PPfQ/6MKz1k5GEu1L4Z5zGgTmdfWfqHneS5KD9wX3Ef&#10;/ZrP4WNtp+pXqty+fhLHnJ8ftvghlNjOdRD0q5z628faFyiO1WJOtJPaP+jvw/BT7zfnn1SbeS2d&#10;qyLMGWrOvlHkHMfgNnbkoh9r7hsg/bjdgT5jthP6uZ7qvYp2lsS5QTe+WLI60umSJ+eH9AuZf8ax&#10;va/lADtlmRt91t3+XL9NN2Ml+hT7NZ5F+An4K9DLbQc1DiDr5LLGImbo206Z+fFLuzVfWvv4PGZn&#10;82TPv+kT/a7fkbE6tPP8eOUnMZ7bgp/c55cx6nYHPlhHpo3jU3c7zmFep7fQyiRfK9YxmLLNL6Su&#10;RVCzb0617fkH0rYjf+FXH2nrfJMrn2pWHw/6jU+ouplPLVJltt22+9g4rE790BXavixKe9rgWuT9&#10;gOPZvytCGzuLMnWy3uWxbLldGNv7YdeBdOpejEva264+r2Jc8erP6o/ZnPQ85+U6rTn0OSg7fBxr&#10;mEUdqL+YXtc3USdBP2W1D+mT9uxvOjlWyXjWrAmr4i9+zWM+d5CButX3cb9wHXOyxa37p36R2ycG&#10;NTLOmXkOqvHVregrx9DND8bq+D0ZFxts8cG1fDv+RvtLHs8j3vyvvD/yuIZHHjUfdes8z+2jT321&#10;JmN05tnFl2m/zTX1kFefxpk2o93p53XNuuPwdT7/VdQ7s+KmXf4KVMq9hz30Vry5/UYRxynguP05&#10;3/IJVrXpOeda6eS7rMjXWmydQP3OT0duN+j0rnxK+lDHbXVlI3fjx9hZJ22e+b/C/ICakvsBfc6J&#10;9Lkfddwxy/A0Zc9Im2X3GnfreOcr5ye173brfDDmOCydFS/lHdxDo2fx2HF9KV6LgTFr25L23ViW&#10;JZvViZNdtFN+8jH/XSjPkvJsdwXIH+wnVddzVOWkEyjLbULb9++l22bIUscYnV3KUy9l3V5R46r/&#10;Z3Ff6OYD5mSRPrsjH/V7rdfIeMA+frXG7hPQ7R+dTdo96q73E1a8lB+4ZplT974wOF7jPJMDbfL0&#10;vY6856KtbtpZO17HfF+Rgi/XQapNpZOnDYW//iPKKs9k2uUv6OY4a0LZ80cv7htz26Sd6wduR8i1&#10;0IfYr3LIPrcyGRdmjC1OyqufRT/XjrOv+e/WXjmu937Oa3C22eT8icMxb9fS9al2WqoLyImxx9nW&#10;/wp9vYr+K8qMDfru/P9MzI70bQHXCrqxmltF2eNIT+cDUk77ccUeQW+PH22oY87TfSrPPWLMKu9A&#10;p9Nzez73sDifud68efPmzZs3b968efPmzZs3b968efPmzZs3b968efPmzZs3b968efPmTzIfWvof&#10;/u//84/5BFM83fR9e0AbGWOiTsokfdQnpap+jVf7ol03llT/lbT3Tz3wRBhFeFLMb4rX3P7P5/xN&#10;oSteycW17NYMGePqSKcrGVO9aj+/nR5Pc1bSx89y/KLH8c0eIE76NSef9ASfHOZpQIrbO7c7a8/Y&#10;bA0xPuocMs7Hj/XLIegcf8pjoe3K5ZyvMavvV0m7zCfxp2C/jG2hftVd8senIWHlfcjP63TO4Wy/&#10;nj4H5T5ZDMiUI6s5gfL6pyiwYztCxrzykTXU7ZCol34BeZUtzushGe/a9ohzzu9eV9Km0umq3/lH&#10;RlGH2mNAcuzKR36DAL2qq48r+yrvjhF8IEdWcxxH+9Y6o3310/08/K4Tf8KtwxzSJ9CrMnDu698z&#10;p7gN2krq1jHg5+/VOXTXfDpfn8eGy7X8/ffff/n6+6+//Ou//uso/9+H3OhX/1erVW2ly3v3Gdux&#10;00tZzaPlS/9tV8rpWy/f176FrusxdUbfktjP2Op1+TimHahX9e2rmzZSv7HjNReOOMe22mVfmNMU&#10;/cKfSvw81vvrp19/4c+mfBllyqfN4/Hx/dO3X/727Y9xjf8bZ/kpv/p5Z8HXqz83mzCGrfkn/Owt&#10;v8j4xx9/zL7XBGy8TthP7Dve+XZelU73im5eXU60KYxV/+yLX7/+Ntvqgd9iAGrma7+jjhmryukr&#10;o1av0wX2lyRtAbusqw/lCXNh3h5/xzc21nrA169rzL6gZ67U+uhAh8I9kvrKaf/lL38Z+9fvU/bx&#10;8fHL3/72t9kGdJJjHvfHAWQsufKnbtWvfBo3V+ievohejje7+DJers8uK+eQLrZyz5WgHn1lQFy2&#10;4YxVvikP3Jt6n2pu+hf7eX9d49knjj8rjBzSF+zy7bpQfy0T1LEG/FRf5vQ4tZVD7oHV9g6ugR4H&#10;7ufUvp6peQGyOZ+tn/KMnble+XmF9Jkg14e5T9lQV26d5zK49Dm2KXr4qPstZbfbfgbaeJ0/c8KP&#10;45mDPivoVn9L7/E808VFpu9uvJI53PmzDdX3x5hr+gHGKbmOoC3vibiffYxzH6XqJjUH/oTxpLmH&#10;zlxo5zaoMF73d3NPHEvfVUe7X3//yy9//etf9z9poBzb/X4G2+/rvYIKsirXB+T+Tln9en1+3CaJ&#10;vrinYX3QRaYNeaqTfpRBtivaTL+jeaWb8ozzZzj52r5d/dtvv837N+/hAD3mnOso3VypkdexO3lF&#10;ndStPNod7xdq1/muMq51mcedbUWdXBvslVMzxp8gSRn0c+vPf3c2jlU8P6z4P375+uW3eR7xvn+9&#10;l8ovURyvrZB9fPxtxYnX4sQwdheP+W1u51/czHxtU+vnc7nAV9/q5XGVqA/67ZjxI9Tsn2Icc5T0&#10;lXHOHNtZHdppC4x9HccWNdf4zrcy5poy2yfZcMI2BI9Jxv1TauhQ/FP0MnU2PzLH65/AL7Q2g7N8&#10;m1tzzQV1M4cV++wbMmfmtvQe1wKu8k8f4r1bkr48p1PSXhnjZ79HTuI4x8G0GTqvkH5od/kvLuKV&#10;PEayW+ORw3exuaDmk+2M67ZyPPWSh1wDx/hTNnLlBzpX+rizg05v398G7g/ANZHCPcq//du/Tdli&#10;rc3pF83GfjZ/yXrWazusc+y6DvAnMH/8sq6t85jlfmzuw4/HJ/grfq/N55hT6le/x3j1mXqsxTpm&#10;sHcuQD99ct4CZF1s5ZX0Y+05JPXJIeN7D1apvuD7dm1LmSCjdLl1oNf5AXIExnnv9pnPb2PVXuHV&#10;3Oavpo/7cu+hfe8Nuvl3czHW1RwTdF7NTfT7s3aCfd3umSt+9e0+mTD2MLdNln9FgL6+ch31LTVC&#10;9WFd7Wr/CvX0xdx9bZ55+XrMfRCwnXbj/FJzuIuf66YP6vn5w3bfQWzfezO3V0A39fFrqXR+OXeq&#10;mzY/k0Ny9f631Lzo+z6NMTN2nRsgy+3CNrybQ40JjOU4LfrdX75QDzKHv5eag3T5QkbscvoZsMGK&#10;dUx7+xRiVN913up+K8dJB7b1XGOcxLhdLMkx21fjV/n8rL50utWX+yfyO3/zLPMf/uk//QtGZydn&#10;4662sKgeBAbGn6VDP5UqNwZc+fpZ8Je+jMEclBvz/zqez43cXsnL+UhdN8ezdHRrQRv5yac/8zv/&#10;PdCuxv9phpvlq0Z4xFjmaB979k1lXGD5YHPJ14NpyPMnkUUfsn7Ae/msGZ1t+3yr7+x36LPm0aLu&#10;cOmLVe0ti8e4+k952tVy5jE3Jerrnzrnkr5o++dAxPNLksfqM46fTb+mzqf2pb65pF6dwxV3Y9CN&#10;P7OBqmOfuisVZXXMNb6yGVty6y2qXvV756+StllObDd8Kbfd7h+3b1AV3w3qUmdM6PoZreZT9ZP0&#10;f6e3s6mcdc92+uT4+jrOf+shPWSc88aLgJHfx8cf48XAcVMOdZvt9fz3Oemrso+9cONuSa5886In&#10;bbw/mYTJGD2NW8Sxev6ppI3k9q6+O32pelnGP1O+E7sU8dp9fvAD+zGENdubn979+vnr3BdoGw8N&#10;XFgQ/xiGrOf0PNozl6nbk74qXX6H/nUbOPci48Wqftwud9sHmzu/+QI5qXp3XK37Ffru68e4yH82&#10;RqL/9IEsS8o6prw538KdXdLpuO3IjcK9GNuY/ZT7NMa5R1Onos9X4s8Ymxp+03blse4TPz6OPxvc&#10;xZRnIbXN3O7mAFft5NOYxBw7jRe7Uaq9fWryoD5rXKNNx/Szlc9jm7GGlOWbOMebVoxXP8iFMcf5&#10;WW+2F7253dAbZcqiiDlUlE8/+I7w6mdtsZ/4J4fCxcaYWyct9kmug2tU6fKobUtHPoj093IVA8w9&#10;c/HPlNnPY046n1O2+ePKkzrEoeyyoUbb/eDKnyWp6+25qOoa89Dv11tZtRdlGfdOlnA8QTeW+eVP&#10;4Qs22nX2ytJPpweMyeFzVoPetwVc40rqAO1ufzG++lfj8vnL8eUzcY5qTh+bXbWvfci4NYfVztyu&#10;txuk/3nOHHrIUh8N/WXx+kjJ+V0x13NrV/D3jKu1uMKxtHKOcFVDxkp5tqWOWyTbV36fs7ZJVwTf&#10;+udDb85Jbp/Ug9p/Ro2VpPje77WPK670navjvDXCcfbx8W27f2P/XNc0trnl81gXPnii1j73Ccj2&#10;jDNed1AvwRpTJ+u9nPa4A3V3ar/hwaaQo3e65gb7XBrW6/FjLkvW9wFP8/UZ61TKHB9qtFLWMX2O&#10;Oxi3E7pzv90eNDUe55zv366vD0mn8iwHa9scR7RvzCaZz2xvXeVZp+6V2+XjSdCdw19iLONlXMnx&#10;Z0y9TXVYrUZwt7bwahyounuemzxjqfsz/uFVffQ8h2pjfGoLOknmuPNiTEyf5cd4GyPQB8cUaGMB&#10;xnhAt/pCd54PfuErHGv+X8b9zJf53s3x5/WXHhbLHvmqEfb5rbGV22pfk37Upb6be+qtQpvzhmPH&#10;eFLtPm9/WjvXy3a1BcfUhaPdx4SMq37q5bhlRJky9N2+GTvtX+HIc5H2tjklPfNrXs94Nb/v2xc+&#10;vC5g57GWx6VjHcrV7Ypk+1XSh+0s3TbJ8cT+1fi2Gz2n2m2kz1q/wt1cXqXTxW9u46STeZ7JfLIk&#10;6NT9Mu2A2PW1WlL1KzV2tkH7nmMsbbL9M3heXu3jGLFU8n2aLk9lOVb1WDti5XUQHeIh8/Vitety&#10;6nLUL2P40Pffg/bU6etVv53eq7aC/tVclN35rDrUqV9t6/gdr+olnY2yV7a9PIutberZNk7qWDqm&#10;9L/7v/2/ptVZ6fEGANJZ1hT0OBju0KYuSAc66sMrNndozwHFyS59g3J5NV7Vq35f4/Hk28XvfKv3&#10;ylqhY7mb3529Y/nm752vP8PpNeD2hrb7ZEJc4kuXhyff3OY8iMQbIsj4ppbbnadZ05+kX36FBNDr&#10;fhnp4HzSd6zm2MXr+P7kW0bVD3F4CZOgg7zTraSO41d2nc/8RiDlWOPjxt0x25C+srYt9VxjLnL0&#10;H/cbqT6fwTf05M7W2OhkXtrUXDvUzTid3VUe6noDIcqpO1tlbiNRrj19zwEpS5S/QrW1X+PK7P84&#10;v0GRPlIf+eyPY+hKZ36LaJDjlW4MH8gdoe0HQun/FGtwF+cZ1Rfnhkd/xzV81bOa+8NvX36b8jwO&#10;Oa99fPAg0noxkjDufmSc66Oqp5uvcXiz5RWuPljtfJOvOc9v1u4LEPvLEC35MRv6OX91kbFe3Til&#10;yrOdIM9jUnt984IBOvuhsctz3BwnHpQDdKYec97UeQiNX0P69fNvQ/x1yM+5mIf9H2N/+PiFX0b6&#10;mGWyPRxyj2v/mC/YZy3qWGXltX6tIfdZ+7Qp4Pgdu255cSyOv8JV7inXH3Wnn/HyGzXoMlbzqf3k&#10;mX9Q5xU/6lDzzem/hy4Pj4VTnCHPdfD8djW3NtciWz6PkscgcNytBzTXvYV29xz7Wqd/5PD4AE7l&#10;Kl4n574Tf2yO3e+2Xvt8NzP66uSc99wiLWXUGdd2faNIObVtjyn6vI1u23G4+9aY/s11n99APyl7&#10;BWPzC65Q39D9GZ/eU3N/m2A/zkYnv1D7UuNxDUSW+rV/9YaVOtTThl/868P+X4L5XG3mh7kP/Zzn&#10;nMe39UAg+1OO1fP93H+314ipl1Q5fmsOc91Cr47L0jmfOxLG9dPFEeVX+3nFc1LeH1Cwz9dC3dXP&#10;nCwJPlKu3yvdZNcZ5+fJdi+hfSVl6Us/lDz+KeYjn7dbRY8XUS9l+Pv89dfTeSt18hzJL3Ghk+PI&#10;hXYnz+3nvrnOb8eW2ONttaCGTB/Y0z78HPoZE+hrB+4DNQZoO+vtg6VnXOX8wP7+zDX1nibzds5X&#10;8eq8X0Gbp7kPOp1OVl9jdXlh57m3jtNP2VVuKVdfWRcTZtwyVv07Ts2Y42mrrPrKftqB2/J4DXds&#10;W8awPc5P/PLn11++fF0yfyELX5lHQhR/mQe8B+1yVDbOIrOuPs1552LfTb0upyTvJR78x72QPOo4&#10;fp9LxqhtzyPpG7l6wJjntzoGs7+9n2J/tj23B/hJjJvxQV9V3qFuMqOMBWaMB6BEf53NPnbshq2+&#10;svrwLjp3/l8FH9qnT3ju/zou23ravXoezxv8jcwlucoHuWPYVvtqd+Xn76X6vVrHLkdAr963I+t0&#10;x8hW3+m8jtd0zol5/Hjt43x4zOOY1/xQezu38gDSfJDz029jbNvBvediZuMe5tv3v67+j3HPM/3w&#10;7xHPecxY23X5iHvNWIGt1YMPfFOvEgfgbnvk4WttbOranmTjHE3bc1diLNHOkmO0fYhSuXX6nXrb&#10;tupIXVYYPWWdv5+h2tUcGG9Ox5M5tunzi01yn8t5/a7AB/up13Gv6906PZuD3Od1bVe585M+Or2H&#10;3LeuutTqUNt+lruodY5yxL3zU0f8pZpnseuc7qi69PXPNgbXwDrhvMQ+sM4zy94C+qLONqTeeu9t&#10;tT03qgfpj2LfGlIfcuxVfsZH1a1gmzp3uZ7ex7vAdbHWX/p1myFT3vlFdpWPrdzf1K82aSfP4ibp&#10;72eonrtY8Gf9Az47+4z1qv+fzeNqPp387/WNffq4m19nW1Gmbv4SZYd6827g3//lP/7Lo9PVR26x&#10;DziwCO3UV7dD3Weok3H+DJmbvBJfqq7+rvL6Gd+Ls5+f8assawonpizK4dX1nC98tjbsPsYOZvtV&#10;X68y/W8uZ3tPIDM5mDpNLW4roLY9L6KzHB9Un2+gD9Ln2OtnPX3N1kHqjd5WL04+9nhHPtnuyBeV&#10;aZ+1OM6/+YGQZFvdDvRynL4F+R5n1MqFEfteQKH6c99M8uYk4+An+3dgv3ycfSc17jNQ1++zHPSt&#10;vn3oZEnVlbSzCPlkH6oO0Dd3x1LH9kvz28xop4+07fKSOnbVBvpZJuMElX3rnN957G5Om8+BNs9I&#10;/2KEy/WbryZ/PlbyYNOetpaOuhxTHGvUv35ZvwpHW/m3cR6k9if/M0Yeo3s9/32d9PeArwI3Ot0p&#10;u/BR9ekvGWt9nC+Q8U0r53NYMb5KXgOwq+ccYx0xHsltr17qU59yGvkAsWx3HF4X6XNysY7r1zw4&#10;p+J77AN8s2606Y+RqXPkjPzwPWY+f3r0O2+9zOXE4jifJ+d59/NInZ9hm8pp3WZ+F/6QO/8Ky6RV&#10;+hPbfybXtKk50LZUlvz4pQP1bIvyVzB+LR1V3uk6tSsf8DNjeZ1/JI6Rmxc0rM+ut/mqNdj2+KJP&#10;Oa/1yoeSOimTtbZbZ1DHz9yNLe7tz+O06J/3zjW+61mNfhZxzUZr/v8K2Bx2Ryxq13GsypCsNy/3&#10;XxHa7Cic4+q5AR2L/Xlt+vXr6Iz/2cZzYKU69wd0LUOYPvQD2d7XZFU73Zwqu++tPzpbY7G+mIDs&#10;8ZivZDwZK7i1DpvqR6tqX2NU76/M72do84+c9xijUld56nX1jjFCXn2tzo2PC67y7+SSMa+ubZA5&#10;pD/tDx8xh0In9/havyqyznn0OU5sU/LDVWVZrsBH+oE7fdh1x2vTOdfm/iPLFVUn29Mv98wjxucv&#10;6zwzrxvzPmXpmTekDD72ByEO1J2H6wZNbLST9Cv6p3a7eJ9IO1Qn2q6xLb8hSjloD1d1R835iqn3&#10;muoOce9ij8Gtcc28zxx65smaiXPOuSdV1unpFxjr/FxR9dOXcLe77g0O/RoT5r4wivNLv8/o4lb7&#10;zt+zGIyrQwzjWDvufqwu1D7Y93XjMT62y7yG4XeV9UvSRy3fx2tMPtjs1hD2uJsshoYbZUe96299&#10;Y51lDY28bgdtqxwYY7TGOdZ2Vi9wKKYP23DV9oPACr+GywjXAwr3Yp6jIH0A/byuzfFx3kU/XwPX&#10;vMD+lfwKxi3JaW9xqJ/mCXOb/jY7ZLeU2FJz+lnS3jZ15pM653V9jL3bDZ2p98J6TIor/ZzjLWpf&#10;kF+NwdX4lY055HXgjs7/vh4BOp0ctH912YbFVvfxn1H16TNfX/PStn+878M2OeJZPs/3brAZr4k+&#10;897dl6E69PdzIfdDGM7u6K91HUfu/HeVA3xtrfXv1nftjvEDX8tB6lke+6m79jV+DW/W85PHftsz&#10;jo0xRmvWy2cfc9fd7OynzsJ6gZx172w61BFyQ7+WfzTmRxlX3E16kHkRv9yG3/C4HlfUGDPOkFkr&#10;r6QsfWRbOvs/g74zxjq+FnWcMWJz7zbri/Kz6D9tT37mg4Sj3zwwWsFXzkc/5kbJOb5C2lJalMf4&#10;zIP+OM98H/d2ab+v5dZPv+bneOrdoU/Ok6CNda4L3PlEt46nv6uxv5fqhzzmQ0hbvyPn1c0xfdLm&#10;WpIPDAJybJe914P7tUfOX8/Qh/ZpU21zDOr4MzLGP4q/x9crtp3OlV3Kr3TWNnqOevq58pekbhZl&#10;f5Zq++Br6+fcUsf2vCX4r/+z//ZfqM8LcU44jTuwvVrIlNPmhKK/zm/qM27fOm1oVx+dzytZlRPj&#10;Z+yvOI/lDeFVeZH5JvyoH8r4J9tjHrmOyZU8mTczlKM6M2Kkn7u1eGS7ADdl3USPmn/1uVXROEEe&#10;NZcskm32wePCNqtN//FmRPb21DFPZI8lX9SLF1RyPfvmeKBmDtelu8HUx+HrkRF1ax3c6XeYbxah&#10;7ZzAbZH55vaR6suadULfgjwviqL+c671XvexqH+mDerc6JvvM3LuWVL2M1T9zofH9syasdkf25Ax&#10;/o2xVS/5Gl/y9WEgnYO6DjLjbzfd8/iae+Toj0RmPR2tMsc2nelu6KwlP8ZnvS/vSsI55lzrvKER&#10;Bfe2d6T+1Tr84NNK1Ibu2Kvndljb4mhn4Vx/9xqFmJbu228r2OJhPkPdPK2/xa9+LVt8r+2x3ohf&#10;bcfWZW3UW6nbspZufMqG7bwpjzICnftjLWZdIHfXIDmOv2OO6PCN3PWGyAwx3KpHf/lhrnn85pvm&#10;NU4yc6UR9SrD7zxeVkGUrJgrHnHuzh34NQfztc/1jDTNFZZv/hb3EXX9iaexTYdsrj9rQGrjv3Vv&#10;tinCyJuHdT++/zEfVuNN7ZnjVFplhTv6FvP6GbRxXucyh/b5IUtqHzoZrLPZI6l/ZfuzvOZnO+8N&#10;XeZn6WyR3fnMsak7b/OHzINpHkhRb2XuC+PfubzsI1s/ZftxOrrD+WqXMuVLvR+L/vfywhmY99oP&#10;1xu1jLG9ujVhTFvktOeco3SyxP6qjzaxKo+2xxpRsr/MHXtO9V3JcVpzPU4mMY4uCYz/55vIyEaZ&#10;DyDSmhuIqxBN1nRToKBxkUuuCTq1wNcvX8d2Heci7q85b6MbNcU/DamNNbiN2W5fvh4PWsz5bu3U&#10;hyHZWo+k7v6ghnVB/5D1KZ62Q8ZHAHNFh0g9JKO3yhjYj78oU2cdEHuZf9ZntJZ4tKmLLOlyBeRJ&#10;7Z/m8g8kjzNh35Icq3pwsiPn7V577jM3+imvOpVnazNmMQo+iMd8zsf3MUZ9BpnydS1e1/KUi7Iq&#10;h04G83ZrFB/M4wFh+7adTfq3VPkVjnX7TS1yNM9+qx7ot/rJ2rawGZB5PZiysa30ZV3Xm+3gD0go&#10;O/nOMMNHN+eshT661OZDn3h7fmMsy2Tsy6Ozttsmx86yrnuH79ShBtqJth0pV+88k2s+8Se2ZsOy&#10;8qad97N5zGRZoVfb3KHOwzk690on65hz23y9anOHx9vKctu3xlyPc3e/v3SyLp+fzVE/5GGMGgs6&#10;WZL5ZG0bar/CGHGMpT4PGY3eSXbK5xPH4/qVMuTq1GMmWf1DF//qpG7KaNYxSuYyxw+VS9JPZfrd&#10;ajjNdXKsT8ej/kEdY43mPkjMraDjPU3GYN91XD/cB9rWvrZ56OHbeK3H+1xspxoPsp10450epE7H&#10;fp82WW1EOR9RZnFf0k6qXcav+TzL78+gv8yji7u1trphsxmzXWrPyguYRxaoawaOQdXPMelkSfrI&#10;ktjv8rniyt9PeHiwTX9HYeTsFfmq+dexpc/+mdc66rzuK1vjS39ecwbrYST+PBsPIy37Id30R3O8&#10;3lg+tmN/+7Wk0d1ZfhfrHjcGN6ps+t/ayYp7HuFOdJvFrGc+I30eJOf9t/n6L+aU2zT9sSar5l/i&#10;r/+Wc3RW4T/fl59z3vzVvID1SzLend0lm6rXM6jzeZVPww7tLMPZqUz5fE1CPTUmtve5zHqVQ++Q&#10;HaWnyzvX9jjHLt25PUc9X4UM07kH4GO2p9Imo73Kktcy/tnaVP9IMueEvC28x5nzzDFwzP4d6k3d&#10;4u/4PETfa/xnWHaP9asQkeusZTiYBfkrvtDheMp5usbV3r56tThmTUm/jon9rLO8QtU7fQYx+raH&#10;4iHPEjpdOb13w+uleM10nCNfh/WQOl9LfRAJ1jpyX0Qi2vbHAujr1+1LT4CPjC+dDFuoY/QetRf6&#10;n+PD3roDPWNI7cuVvNL5lKuxlN3FqfZ3cX4WfT3zr6w7PrP9ag7qadv5o6bM/f+COb75ut4j37x5&#10;8+bNmzdv3rx58+bNmzdv3rx58+bNmzdv3rx58+bNmzdv3rx58+YnmM8s/ff/5f/08DjUfPJ64NPJ&#10;4JNOUOVw91SVY/WJKql9ufOZNql3JU+QdzGv5JC+1Ov8P9ofa/X3cveUWfLl03r6PvMzr7v5df55&#10;hl3Q4anO9EGbkvvEPfdPZc56e9Idjpwe7XjSz7hXc53z2saU06e9fjJ1fSNxyc/joj01T9DK+tMM&#10;z0lfoD/o/iySpPzbWPe0S9Tpxh3LXJFd+UrU2X2UJ247H8pynZK0wZ++QZ/5RC7b5tdff/3lL3/5&#10;y277f/wf/8esK+lb3KYdGfs1rvfxjJ1+awz0XomrTjenjiu/KUPn7hzSzWHaFHmXG23lGRN+jJ2h&#10;yq6ovq1zX/k0duYp/7G+Jdr5buNtPzveMr+tcGE3YH/mGKr2V/qwjoHHfabuk1c+Xj2/fJ9/+q1y&#10;Pl8exxQ/icjxn99k+PHLxzznrr9dn5Bbl98nv3K+cbcOcqVzda6oYN9tv+qX/pId68KXojjfj4Hd&#10;x9QY55fvMeX1S0JLXv+UgCijNjabNOVw5HEwlnriNYdtQF4zj1GqfjK/eRScctv2qbQ/9rNjX/g0&#10;9nNi8i3Yr5+2b9khH3bEP13vx37FN2X/9u2PX779+Jh9qPcEr9Lppqxbr4N17Kqvbvahi1Gp6ygZ&#10;2+P9z1Ln1RPbZZuPXM3j2tdB2n4e25h+9acfa/fHO7gHgZqrKHs1d9fX8xActsf5nvOb8ozNccOf&#10;LSL3P/74Y5dTo5+6gAxdx8B6+b/eHmAO1Lah6v0ZnvnIca9D7KN7HuWaIjkP62nr9h4npPRNO26/&#10;97lO+dYG+tUOjnPOOJ9t+wv3b//0T/80Wj9++dd//dcR8viGqv6EvPA1z9Wfj297Zdxqk+ejO/bj&#10;Pq5dR95nn8gdy5iuPftstaGvzSukPdvSOF1cqPFeRbvM7WJ3afGadUfmDGxH1jvllpfm5EV5+0af&#10;VH39Q7Ylz+PV9jH2cfxD50+0VcdzGHLHlDnnx3jnHLp4yr4VnxwXjNHfj+WCtp1fILZj5nHVv/IB&#10;eT8++6Gb7Zyr8xDHcs3EL7TPc8LYp9Dl253O210FG+0YYo32Y34DW2N5DEwbfvlxGC3fayBz6GA8&#10;twf2dV5CLOMuiHU+3mkzR7dtbtfUkczvSg6OUb96ruS4S5/XPM73yu5uDs/24ddyeZz7q6T/mgk+&#10;a86zv90PG5OacjUX2L1s/qrvRL+Ajn316dfj/8qXVB+QcV6lyyWhz1jNhz5j7OfakL9zmHaztZj2&#10;8fqW9xL0oX3l83bBMrZ69vd6iNOH8uRufOYwRFf+R2urD+YvjoVecXnylbHZzvQP3+djpo7R95oB&#10;X0bfdWasnme1t79y+zHvr9e924L7N+NkPMkxfYHylEH6YCxznmPefDy5YUE3Y9x8+X+C7swl8sl9&#10;sB5XV6C7+xpkDuK4Yx051v1ywe5jc1t/pT3j3XGVA/Y1Z2NC1tVHtXsV7NLWtrGli9mhTvqscD8I&#10;z/1dn19k5fV8HwHD1blkX1/G9ZeLPv3y6+zzJ9rWn+n9dZ4HF75OHsf2j4+xz66boe/fP375+PHX&#10;Ke9u4KfNk2MK9ly2c9nVuqk37/n3nBbzV5FG4X3GyTiff/q+Xrd/+3b4w4byfbw+83Xf+VfSzvGN&#10;MV7NrnqMOa4vQc57XsRUh2Pc4zyP/Vf5PuaTMT2nKsOXY8+Yv4zUxE7/02dZW6gx9l0jqDqv5JZx&#10;UjdtU6fea79Knc+kvL98RWs7eDY30Hb3sb3WzH1EruJcgf38FVv8hK9xJDzE5bit1OyfRX8lv9SZ&#10;v6g7jrHcjlkk10E5Nfv616+/TR8eq5C2FXxlvKwrXVyP0Ur1ge1dHh15zGRs6HxVndpPsE8f6Hb6&#10;6KR86o0aS+XU+kufwJjnINeK8y6fnYKfm/qeP2S8yeb3S/jJdTfmzK3a3nCnmb70X+f2fxU1j78X&#10;/KWvbP/M+sEzfXxTqp4x61jN7dV81Eu/km149X5rqvEwEg7SCR/IYdydrOzXhJ4FE/TqPVD1Ldy7&#10;3PntYitLXvWhXvWh/Fmcnv4EmrxwT/hT/Pbbb/MEkheJSr0/nfNv8hi3PluLmTyuD3brhm4T/EnS&#10;56sPI/Ehh3Oc+W9F8Mk6kF/KBTk3yPpwv7+Csbxo8SZ3XYsOdBzL9mLNNf0IMuXjkj/rLkZn2+Gb&#10;8lyMrnKVV+LknMR2noSqL/teOJNvY9uvN52Xr4+Pj9n/53/+5ymD//V//V+711eTx7wfY0iX/z2P&#10;F+WOzEE96ofcygctLS/elHOcZE7d3GpeNZ8ub+jkU7Z9+OA4Y2n3Z+lyS798+AG+IH8l5tSJD7Xh&#10;ZLfN5QpCYesxJF3sPEfkPiP1YSTo/NRYV7zyMFL6R73GY/rd9QI9St0ed+uQuqyFYzWmXNm+SvVL&#10;f8mOcysfaM3zzUjcm2sezKFNzNyXOD8i500RXZvX1O1yHH5TB448Fsi5nqa942mzOLbf7rfkIvR5&#10;k8Lz6a4/DObYmM9xHaeF3uf1Z4a2h69W3McX4TyM9PFjlPHf/mbSeQffqbZ3vKKba1dzq+sqzaH1&#10;QBc7/bnPvjqfV49T/J3ntLZXyrh3g7z3prZtXjw2Zv+O9eDhslfXOmXrYcQuxwPGgPFOJ/12VJt/&#10;+u33eX33GJS1H8eHNrHAGZv7At6cZa3qw0hie/cVc8ga+dV5OXOrfiDjtRQfV6w/f9iTMVwOHw6b&#10;bLnXOGl3nuu2ncuNFLJ8f11dtonnTUAvfcvHx3p4nDH+vCOwjf75n/+L6Yd7ty+f1pvrcMpl60Pt&#10;q0NRJuo+gyWafsI8bTu/1Tdrby5J2t75vIJtyRpXP519jf9qDDjv4rGhX6DLxzy4ls5666M3jupj&#10;PPJN9Fd98xqQPvle2S5WXKh6zA4fX7frYp5nMp52GV8cS9/46eRw0hvF/pxL57/kUEFOudpSjOk3&#10;Y2hXyfGuDdrlvtL5AuR7duUeurMhzrTZxqjPsX3tt8nGzaqvB9ef2F2v6cfAbjf7I/byeWzrub2H&#10;KP3bpnZ+y27TH/LM7Q7vtyBtu9em5zy2fXsrzg/w6bV/zmtJ21yUHX4PUj/Ha25XPsYevrXu0a7L&#10;T5yH5zeK+tTKEuU96/jL8epvcd4fOzofrjooY5vY3uFD1ZDR5trHfH0tlf5Ps7mc24H7Fz4oxtIn&#10;ffadvFe8gnHywqbmTBxqfRz73SPa+gHH3/72t3Zt9MeHyZmv5D5PPO99ulnw54bk/Drt8Jfzvz5b&#10;LtTN89sVdV6V7lg/OAb3/OI9n0j5AbeV5LlGps7wgR5z6dbjiHu81kVPf6f5jXH2X+Gemu2U7739&#10;b//b/7a1DvYYg4x7tRVqTEBW9acvF7jZWNjU2JQ5vy+P+sluF7loC53vDvW0g6t+56OT+TBS9QMu&#10;w595GClj1Xzu7F/x/WdIv9nOvGizD1KnPFH+ozlGKq88PLTW5nre51yf+5vcbFOY59zNF+NLZ9Tz&#10;4YV1rlwPI/02jt2xHqf3YPA97l9+fIxz8d+mZLZHmfdRzUlq+n/hBLjnerH2ot6PEWu9v7Rg2pxr&#10;2DTe05Hb5x/rOjnnvenjgzC5rX0Y6WrbAw8FQerga899sMbWvaPyFe98bQXeM4EuZsqMC9h7TnVe&#10;6B4r8RrmkXFO7bFc6GS+jJ/z2hpPGBlurR5jUKd/sF/HMq+/h1ePq7Fnba176navIPv19+O9t6t7&#10;qjrfK9DhgZ+ts+pBfjlw31+2h5FOfmuOZaOSR87Ddt4r5Xjl199+m++9ZUzbnV/INudkH0bCD9zF&#10;g4z1TBdO6zGofdFXHX8lhnTHTBcPn528yzXjZ/vKL+QYLf2s8+SCfvqT/R562Kj/669ffvnP//P/&#10;fMr+9//9f58yz7cVdIg5fUcekjHNsz4s+mfRn1zNEaruPwJipV9jI8uxlP9Z8HF67/bvxB8GwG/m&#10;KuYMXd7Pxu8wptR1+h4P1t/5ntr/43/1v0yN886+bn7SmLYBUo6M/l2gSr0H8qRcfXit/xnfuTCJ&#10;PnIOlIxddUS5NVzFqXADlnYV/Dy7KUie5cB4vkGhjvOUurZ1m2j349vYL7YX0Mgs7i/G6D7IeRVj&#10;yasPI0Fdj+wzZ/K0Nk7mv7/pOTn2hZqTfvOixQcTqZexqw/HqqxslgfUzwcOMk6Svm1X3ZXzaw8j&#10;pb879IW+bzL9GPsM8rof0k79GoNvjnlzw3ajoG8b5gePN+nrf3G9wJnHK/ArVknaZcyUmzPUeK8c&#10;Mq+cA/HX+cJmjm221uZUfdJXhl3OozL1XvzwoZK+c5x29dHqeiyU+ND5heln7PwpP8VqfCXePGDv&#10;h8Gs48nH4HyTcT5mj9zONlJ9GecObHxQ8Uydz8plPnwyzum84XWsxajncccbGYcdvuu+Yu0L9prz&#10;4XPB+bLqPOtXHx3aqJs+ju1yrD/bfp6bRr3f62wnc3ycH2xba8PDSGN0ysFYNb/Zj32LGj+ZE0z5&#10;UKlj5FNtunuwep+g7vdv5/1a8IHOfOxojze259j/2AfZv4yzxlce+uKFLb8tcPwq0lo3P3i+o8vn&#10;GXvcUZOPOVN77lWW/mnv/bhXSZ1X4JqV3NmbB7COnW6Xq7juFY83rpuQccB5+TCSVD0xN8bV2X1s&#10;+x04d/udvzpWdWpffanj5uY9A9Bfesf86i8jCXaUj+1NFceosy+dD7Cf52V1K8i7serzRIxd+YXu&#10;YaTOL+sGeS9a37vLuWYbss9rxTanbS2qn5Pt5i/h+rKfX0108PXrOgf99eOPX758z3POipG+2nwG&#10;qS+dXcpAOVOasXr3E48/0Ze1U7rKsfKqHvcN7Mt5TJLLnjt5x7xsI88YyLOfxO69UXaaJ2R82fPY&#10;bkHomwPxOhupeQvyfBgpefR3bK8cy19YyIeRKOilbvbNad+HB6kr2qhvnb7IIfVSZ2eLc5IF2n9s&#10;edc49iHbjid1PNeijsHj/rJwfK/dj7b7AuUJ/nN/9jgztvLjfmTLZ5z71f0y7lH18Y33JTboH7+O&#10;tOynbMzPY17MzTEh3t17JimnzZi5K7Ou55cjzspZXcj9TL9ul0PvyENmnMjnGep4//mMH/Em4h0Z&#10;+8qvc8x8XVvazhfSRzevNX6sWZL+F8/nUPPHc+YA9FOP9t6P92Vg+mDf2sbpz312tE+xtloypnrV&#10;h/vcx/b+CHFyHTuq3DinXIrsqg91jNrcyMdtrexbrAV92hT8pC/ufY6MzuQHbPk6PfNKv16Maq7Z&#10;n7Jyv9+BTfWT1GNdXeg+UB2rMf5dOmfdR9+gnLWrMDb2iNl2vYHzTW4L+DFi0ccm55S1v55kn4K+&#10;9+f0PUd2IHeM+nH2DVs88suYopdnn01row9PX7QhfQoypOpA6lfbzgfMeKGbtmC/ynP7OL7axzGd&#10;+uC15O95GKnT7WLBQ/wLvT/DnR9zBfSyD8iq/fetr261WXSyMyvedX4p745x457st23KNs9jGV36&#10;HFcj6pRpN/eDcb7znoYHGXgAQHmCHx5q+L59AWS253lzXFvPqkdeeQN0waF7rBuyurbqIT2NjxMk&#10;54+vX5nHknE+//5Hno+OezbMlmz54/oBex4bGT8fRlLOmqZN+nb9Gfd9ltwm3cNItk8yNsPoK9MH&#10;feaGf79s8Iz0K52MbTb9lrkl5/egr2HztzE2jKFOzo9iHo6nTBwD5HnOg2vdrfGMcvjpjzr9ZbuC&#10;7sxtWzd1lYty6pRfwYMa6Pm+Dg8WsoaswWkdtnvIU47F/9V7rjUPv6j9lGHnPrq6hx9yzFxOeQ3o&#10;8wUzzkUf5YGmu3VBr4sH+kidlHWoW/XlbkyUd59TXNl0XOnqM30/y6Ub3cdGnfNKkDjm++Xoc/5l&#10;m/K5KXC+1V/Ny9iP3o8cTsxYXcYHK58j/2c4h8xNZo4v+HgVY5ijvjO2Y5Uqu9LryPdu/26290LY&#10;xlc51PkJcoq8mj9UW0h7xriruUMfU+t//K/+39M6nXQJ1QtXJqHcF2Yf2ztDXLs6X+cPx5ZO9oET&#10;pSfFp3GLbeKYJ3/6FlB+F6cnLiYv0PkzHhfBHK/zos7cXuHOR7apKcjUBT6YSVvo7NcF7RzrFbSX&#10;jMX+IeaXsdkvwJsHufIJV2NV/jNc+UD+eEO4Lvzous8xD298RV/r4vh4XNzx6n0IGAf/+fSirFwf&#10;c+MmBLgJcTtMH9uc/GUHai5+//Zv/zb7+zYbemufObbjK9R1IJeV45pHziflkDrpJ3WAfJBVOTbz&#10;CeD4UDRJv9ROqx5D+lYmVaZuR5Wje6f/Z+HhjPSb+cHPxHR76yN9pl9bPzWX4gOwR+Y+CfRzf0Mn&#10;bwg6H7L8Hf2q+wpXc7rz5U/3pq1zqDIK882HGNThZvTbx3X+6StvyqlrfNvW1Rekfq55pdre+ap5&#10;pG5nh0x5tnkD2vb3j+2Nm7iUH+s7qzG21hPq3PP0iE/3N8ZPMYPYjSZXc/r8Nd+gKXFDBtjN/kgo&#10;z9krhy+//Prj9923D67xC3TDYLYFnY/tm3VwPHy59ivXBp+Zqzj/qbc9rW+e6te8767hR7y1ttT1&#10;XgM5Nto5fcc7MgZc6b7q49sWNPUZp29RZkl50r15ddKLNyUyB3WqzzzHpX62gfsQZZlbyrynQZbx&#10;OrtK2oDbk3MT9d2xQztjvII+1Nf+67jXoe26pL91TKA79vsfxzfY1KGetua+vYkK+m958pDb7v/G&#10;ReaZVPme87abuK7gt96x4d5s6r3wge1kqK28j3j4mT5GbR5Lp0cda1A/566M49921mmfcY9z97Hd&#10;mL9yoK+vRP3zL8Ud1Pt09wGg1mfa6RPc35Bpm3nRd1ulD+jyhSv5iLb7UCevVTDH5y//lYFB9cs5&#10;Gj0KY47z58CZA2nXeBXt7873osz1cJ2MbzvRf9q657vKK9fjeBDl1WeSeaKvbvXX+VBmrS/qT9sH&#10;vZwHP8ZrKgrt1KHvt2cT/GU8bWo8ME9ldTvIzEm/84OwwwcYA9Tj2K16HepUH1l7/1KvC/DlV/5E&#10;ycrJ81dCv8r4cyUdJ73t/Eysmlvm152jOuoYtifZ9joSyaxjzHgpX5LiZ2ybtPP4dg4z3+LLvscT&#10;6MOxg6WT+w126CPTh/bGEONTqjzj48sYV2BTSZ/Q6YDymoN9v+Q15/TJB2n5ExReB7zGH3muejtf&#10;xHsC1MwtH9hgP3bdlIH9mnfmSz6JY77G0/7lD6C2e8fMIx+m2nO5uK/J3Ji/ID/5HMy8RmGttFOP&#10;ogyUyz4Wue2Ua1aNC/XcZjx1zSn3Q2BcHWNknT7E8Um3voXTg1WDk30h/ZAz+6TXicTc3Gd//bp+&#10;cZRfrRIf6Keon9A/r8aBeVSbOs/s+/BTB36O16lLZ8nOx4j54OfB3zgZ13xAWdZ4rLkyiix90J76&#10;RVe6XwFIe6g+5cpnknZzzuErx2jXffwK/KQP86CdPoGxHAdzyH7VST+0Hc851GNt2Rx2oq21YG+c&#10;3A8ytl+Arbb20Q31Bz3QH2Ppe9me/XtetwZzSx3g4Wl9LD+Pc9jeMhmCbc23I8BjhdcmXBPy/Zfl&#10;a11vuEf02gCfP6/179Zr+t/aUvuTvOkp5HNYV76Mk9uPmvOTa1TrjjqW/fwilXJjJfUymfqC3ddf&#10;j+tfbs9cR8he+sk2D3hKys0PGYV+3jfQp/AlhIRfxXKfSn+gH7k8TooeIJslxOagvjbWu80ooPyW&#10;fSdfpI1+4JkvdZmj6yGMYZ8+eG/nyqe6dfsm1db4GYtS5R2pAzV/WaOvs3I49t07iJ3HJH3zcS4L&#10;1+T8eiN10q76hZSrS03Jz1Vgyc5fykrW+PKtP0uiTvc+H9jXto5fUeNItc+cyJP7NjkeCnqMeeVf&#10;OTV21baLX1GnjnV5XP3iUeeX+Xns4Is2882cxz+zpnTxZP81sUHqaZuxEnQZg6qrnLa5Jeh24JOx&#10;9HHNGmd/1p/17XzLWM2F2J0OMuXWyB2rIKu+76i6GU/ys4VEW+pn66bPZ6v75s2bN2/evHnz5s2b&#10;N2/evHnz5s2bN2/evHnz5s2bN2/evHnz5s2bNy8xH0nyl5Egn4aqT0b5xKzyfEpK2e+/rl9F4ck/&#10;nkRF7lPbcDwFtZ5MSx/1qStskC0fx9Ne1vp8Bf3cYRyoufRcP0X7s7BW/qKM33zJJ8fJ5yqnbl48&#10;jeZ80i51lXcxlt3aRvlUYNrLYf84dkeXC9D2Bxkyp0Rb9sk6XnOc/hqZ1LGfoYutjF8RsO0vTBz9&#10;FZN19e89CmM8cbh0r5/m7ui+IGes6kd596tIsPTPY+Trfsq3rtg3RH9+O4va/RhfxsfGpz2fPTVZ&#10;yTkQj75xr+YJjnXkWOd/tu2PBa6+an/ZHE+TO8fdV/iFag+Md/KU6SN9VTofr1J/GSm31c/6Rb+b&#10;c8pm+2fz3eyrbwr5Gsf4FuD4TNIHaCscw+pU3Yq26KUf84BnPsBfRurQL/P0HI0sY1vPa8ofj8dq&#10;x3Hu6XOstl281Ol8QMqvdKD673K/8tX5zWvGWLFZ880z/bqfrz/RxtjjuuGjwljNrYtfL5Npc8r9&#10;y8oj/VKjk/2dPanjOF3+uNtav4gi2PG7ESf7wW+/f533bp7X/VUBr1/H2sxqQgzzxh9l6u3rd70P&#10;w8hia11zto/gDc/81TnDVX4pv5oH8nH0bb2D1K9+rnxBfpOuJX4ZqdL57L69QPysgXuHu7yQ60u7&#10;qktfWeerjlM4NyHTp/cGSY7XMelsLIIP/Vf5wzG9/fKEBdz/6c/z7bclf0aec0Sf4NjdLfSdfbLL&#10;wxm5Urw3g49xX8Za3H27NTnOF1uu5lzqq7zgzv+zlw/Vb/XFeMrsV/mc822Ox7emsLOI99jI3B8A&#10;n3e+89gxJ4r62davMuWv4vk6yevJznaOJk5S43FOzXwdJ88vn45fEEv0qXwfL78SBg86g5oTdDKp&#10;Y/ja/0za5pd82UYVdDI2VFn6R46vzi5xO97p/LF9k51jEz3y004Y++Pjr/OXzfxWH3oew4l5Utec&#10;KcrYpuaVupkrf1YgqT5lrMTW+nOcfR77fo3HebTOo2L+R/14LMAc3/ZFfNH3+NV3xqDdnaOMk6RM&#10;Hyc9f6Vk6175UI6HPZeLX1/59ff1upx9ggLq7H5iPlDnd+Ych3FKXaOahzieflP3mf0zqh3+rnwi&#10;v4rzsf3iGMeWvyjz8XEcg6vmXuB4H5Pafv7SDXHQz184oG98ZYl5O3bqX9zrqbv7i19nAuwl2/4p&#10;6hPbrw+lHr+MhD+LOBfwuDrZDdS/zCF83ulMml9G8hi8igucJ2Y9ZJ4f3Z6AvIutjxynrvpS7e7u&#10;zaX+MtIV5I1/79loc+5nHn/961+nrM7N+svnX+cY+6E58ou45OlclAv959mf2ec9sJ1bLMfluL9a&#10;0X78OH4lwPwSc8KvY7vO2BmqvvOyZk3UQHefd9jtsoF5VJCkPOOk/BQjSHnnP3Ec/RrHMffxZ2Rc&#10;SN9J9W9fnvlIXfdD/dGv8QCTXn746mIlyNXh9Hanv2SH7zvSPn1mbsyL64WvYcHrIyDz+P34OJ8v&#10;2z/vFvdRvC0/4021tZ705y+3/li/ELnY4o1z5Yqd55cjhnGTTvbAdsKt6zr7ZSd8yd/gVT3wHHeH&#10;7+WSEwX/NcaUNZ+1OC9B7/OXw7aOZz//FDR0um4lQdbNn/2EfSl/2cpznvrUhMi+oDfj7fvFOR91&#10;1bsiNyk2GaPjzldLbIPOt/7q3KDqO5fMUxmkfBwZs046vcTxCrp1TB9XNpWnepHPq37XHPpzbcr0&#10;ledlZBnj0Pf4O+/JXQzAB2M5TtvjWHmOd3PLfNJfng/SR5L+vOW90gVzli6fnwV/+mGdvQ4Axzm8&#10;cm7Dh0Xwbb5X8+rmcKXbcfXLSBXiMD/nQptzGPUp51HqPASZuTGac8MPaEsfec6l+rVtvfseffLU&#10;p+R4YhzkdewR8zzuuSHb8tzXAbpdfuYGd/6qzR3qotfZVXuuu3c+a16d7u6bf/JhJNFJdQbIqlP1&#10;3Mi+GF8XtvPN2ay3N/r3/qhtqws1ToJeHgCvkv7/Pp6fSF6FdfrLX/4y29zY8oEgD3vUdevo5sN6&#10;dHJkyp+v2TroWeOMj32fz8+tR+anv8Pv8+2pfZdL+pZX9SrVzhtf6fzC8n1eE3TrvL1BTj/HBfTQ&#10;xa6LdZYf63Y3t8/jFU4+hNTprlzPJ33wzfB8oyNzyJp9hzFsjKGMcXX/HOe11b8+s28bMmbKW+Ln&#10;XyF9pW31c2y342bPY5KirOYmnTz7jOvjH0GXQ75xSaw8X+Q2/DMYL+1pd3l08DeY7zTxU8+Bxsr3&#10;Y1/NHz/eZKRN5x+Uv6J7Bx+i5brrI305T2uvicSgT+H4809JQdrLs5y6cf0LOWRcSLurGHex8XMV&#10;O6k6Vz5ZBsc+jfMg7eMn448x3K/Ys7vHow71nSnfdGT5PmRdTp1Npeq0jKQOvbXP4Ivy+cf6oGqy&#10;vYHLiw3qfHOc7ee9G/jGVv3gwesCetP/to9Of5vs0D1vv8P3C3MK3L8976d9+u/edJCrmGkPmXul&#10;6oIPI73iv9NJ2a/b9bXq7f3tAw99dvkkeb5L8Jcxao6d35pTlwPtO1vH6LNNLZ63rBNszCl9p8+U&#10;33NckwU/OTPG9d3lA9NHPzTJGPh4ll/G7HSrTF3rBFm+oaqtNeN7TuVh9NRJePMcmWL0LK/S6RrH&#10;W6azzvkaDsascth9hU7q0mbet9t0Q1v2zfQB/Mm2fDAEOG9+fGwPeEU8oF/fFMMvpF/zyjxkyY68&#10;065Sx7D1YaSc+52PxFxhzmXPc/sTRPzN+vKQUc7dmpK+IMdFvW4dIOXaVV3kztSI6HTbHnnGhyrT&#10;v3JqZZewNkP3zrd17g9pg+5c49H//fff48Ot9Wd46nwyp7v8/JOUYAzbGV/0RX3nFxyvPo4tcc3X&#10;z+uY2vexsd/qD9mxLtX3sXa24SrXvIdDR1vtoNqOTLbWI2lXeRjbHrL4nklsqJs267XHca6B6tNc&#10;OQ+xTpm7ums/OsdEz/knyvSTOtRVv6Id2E67HIf0/4zOR/UH9cPClm1b8P4bDyNxTFFcb/Oq+bFN&#10;5r3yuH82NjVrfN5P19jVcepxlzA29ZuHWxjTlhiUPJZFnecs29R3vspqPErmXW2zTj9Qx6HqiK9N&#10;qq50NpAxXPeqS98vXOWYtsqo83iq49DJQPmJeMCqHd/AF+P6JAfuN9y/BJ26D/EQKfK0989zpwxs&#10;U999+akDX1mTle3Fymv6juNpsn0G8P3Hv63+gDFkZx/rCxrpe9cp74+C/q1ZG7XQUV714WFs/jv6&#10;W52knfrQ+YWMnaifPgR9ty1tdPby6OoS42oLXS4VdanVn+u5+UkfuU96X6zOVazN/aTqGBvGFe00&#10;nn7NpVL92Ve3jldyvPMP6rgmwDqYE+NuP/urPasHTuKxb+85bBt7vwf48bX505xr/c2D+yPPW7uf&#10;wpX8xHaM6Rewm/2R1xHvBV+B69KBz4z3DD+TqTlW+Kwl5epXO14S1/id3VjdWVfdk7/m2tzxeWxb&#10;792E14w1N/rmkrX7XbeujKuLjqUlXsdpI51N6lz6DFKn+gfHn/nN+VTdzkdS/anX6Vdd+nf77p8h&#10;Y+zzmv8ukNU8KsccjtcJaZdzQ0af87Ry9h/3vdT1vDJ2jK1epE6uh747no0JOu7PknZV7pjyHK/v&#10;uzBGsU+d+j/Dz9jle0V5jL+COSeZ/z+KjPHqzLDJHGjX+TnuPOpcKjm3vH5S6Od+a7z83MIxZLYh&#10;29WvZFt9ZGkLqbfQ3/F5CjYW0e7R/hrsU9989Hvn6zS2vQeYMH7nu5Jy7Tr9U9wXmNbdw0igs1ed&#10;pl6e1LiPyg0EfFcfHSfgjoEsJ5gnuQp6XW6vLkqVV7vn/NwJ5Q7WKL8Bw0FEEWTke5Xj3VyyjZ66&#10;na+zH9+EPx/QHnTVvm7jKzJG9XH0PbDP8wJ01Mt9KLmyq3R60umDFzdtU4+28m/f/jjtv4zlONCu&#10;ryn0D7ygqHlkH3vKIXs8XjLeHY++4PyBQF3v+qLTtthmHWznOJzj/Qzn46/6Ffw7dhUrc9t1mm9w&#10;Q+peY27H+plHxqj52L/yrW21+0eRcfOXkahzX/b8/me5WoOreVdenX/V40VrxqW8GtPzYNpY6xM6&#10;2Z/l8Wh+hDhsjzzGhD6FMR+YgKr3LNc6nva20bHkeO1L+sz2qzybw5VPrrX72HevWd15ehPEbTkx&#10;xx3K1nvMoZtnR+Z2NY9XfU22N6sOznvO5/rLSJ+ON8yMQ03sdWzX47u+MDweLgXPDcg8N+T5Iucr&#10;GbdytQZL/njuSb2HpQjuYkHNs9OHqvf3PoyUfI11A/V3u5uHkdRJ2fl+YnUefA4YoyCzQG7bY+37&#10;bZvtV8C3LyyNl/e9FXMUbdYbMK/dC3758uv+IJ6c57jqvNepMff+thw1RoJu2lgj0y5lsPsPUkZb&#10;XWvI9qftYSRkFsHeMnpLODBG71Mfj/pJJ4Mruf7jc6XJ0j9f05Dpp8qzD2xT9iXqPcbQY7tWXfrp&#10;G9TBXjuh//XT+VcvGe/2XcbwVd8Us85cbDsGZ9njuQ/SB+S+C7R5qAO9Lt4zHvM55u36PvPF+Mwj&#10;fIF2nX1d+86HdtUvuFr+MhI66F/ZZA7qSm5r7dIXtWOOG9+xRNsqB30KfeLzHoF55HsE+qh2nW/h&#10;AQbHqVM3c0sd5UIuFHU7Ur/eN3Q4P4/TfOOR/mH/eBwnjmX+Miy31pk7f+A5qpvrK7ns3DyMBFX/&#10;WV6gjut2tT04dtOf642sytMPteO0PSafkT6SlKXfjswLqv6V3c88jMTDpZ8/Hb9OwH0C4PtxruuD&#10;m12++UCXQn41R3Uz104flNVfJhPfd0GPXP/s/gzdQ30Vc7aGmq8ovxq/otWJB3cEv/rGpotdr8Ps&#10;y+il3fSTN8cF/f74PK5xwyzjgL6S3WYb63TqnK50Pf6E/Qf/bHvlzsNz5L4/bg/6pP2P7Y1GZHUu&#10;9teZYJE66ceYkPL+WFvrznnffXmdb8xv7Ls//jbl5tW9j2zMLm7eOOojmf1iD573krQ9xQiqf0hd&#10;21UPeWcLNVbqXtlcHfMd+sBv5pe+aw5S5blfpl/r6hfop5/DblaTapN0DyPB4SccDa58Ib86D1eu&#10;fFa566GcutM9xzjH9tg4tul2Da+76H6/cLyvfLDmZUzGr3IB8vYYqGMntuMr/cLsj3yqvONqrOZG&#10;jYz6mV/HwdN4yir4qb+MJNXuYd0L6v8IxcvY3+vnZ0085jw2H/vm7rt8EbpDv9Rc89DN89qc81aS&#10;PUbjm11MfcYp1T77nY871K8+E2Om7y4PSXl3fMOzuMhzLGODfepc4yvwVX28ws9aPM7zmEeOVT2o&#10;r63c/8662z1F3B10vkA5dc7dvudKsJ6/9BYgP36RX51z7P0+J0BXfUCP4oOKea6jMJZU28Qx/s2R&#10;tIHq484n5LxSt7bTtvaveEWncoq71VLnk1zlqL5j9DsfKcvthF3aAn101KPP/pDnTlCOnvtL+s42&#10;507jWANj+lQ/yXhDY6vP+2bnF7p9uIJNxjjHe/T5DK8pcOcX7nw7hp3tTv+VfNWZI//P/8f/Z/aq&#10;4bN+4lhuYBd7v3/amA9YjBdLuTG0Q6YvEu+S72Tpq47f5d1R873m+c70KuRsnjl/QZY60q1FpfqB&#10;6sv+WbZukB8fRoLzyQA7LyDPyBwqyuq39yr6qCeIzL/SxbvL5Yrv25sJaZv2ytknj/mcT36Czq+f&#10;v+wXTMjxfBhpvqDfYqlz1n3cP65AT7/Q+Vucc8aGeRgr9bv5Af273DIPUP+OpbP8XfmVjJ1+u5wy&#10;dr0pVz9tUl+WzNyOfaOzz2MoSZ2ONubFG5evUmOyb+bxZUz1nM8r3OnmXNJ3pdp3OpWq8496GEmw&#10;paT8NX/Hut5hfukz44s5dDj2zMcVV/H0l+OdbsauOVj+0XQ+9xxiqPtlJFj7vXkfdt086pwgZR2Z&#10;X9V9th6neLEfnf2c9y+v5aAe9SrHm7/MG1neTy1W/8jteAMOWc5b25yH7dSVj/2BsIP0J9spdYzl&#10;PBepVzblidSTzK3jyuYcs/+QtfpU5yrWa6xt+/DFyAH+8a1/6ry3uENb6pyL/pbs2C9WjJXLah91&#10;2l+hLvuc+x2w/9hWR+inzOMWGTaOpU5t158fRqaOQ+TwPd5ETB+MTT+j/rq9kULsLJB+mV/6gNQF&#10;fVY9eJD9xItKyJyyvqP6xWTJzrbV1zPfa/zxvNUc1lM386Cvf+UrtyXLMdac9cx9q9ZiP/1jC247&#10;++iqwxjQR55+gD4fw0F+7qle+hL6ytLv0j3nLfoT5514XlRX369Qc8zjznVW58pn9VGpdvSv1j59&#10;KevwbJUrgW6XIzL/rFtSY1J/+bpyYszcQD117z7srjlkHNtCjPwQupK6qZNy/cof39afF2GNO7/m&#10;kPuRH3jo97A/b5Oky6eLJ46hW30yZiGtzo82d7HqsfCPph6mD3F8D+G0Zx56Vf86z2XPuNvJ/TKh&#10;73rWce2QVbl2oK1+1E2bjuXjrKPPZOn1r2FrDB98yNw6nuUG/vrOnNM4Xlcex34/5e4w2xkFnc73&#10;/DPu4SNRv8s1/TG+Yp59KIOHLy6++OsLfQ6Pthmr42x/TfXxqp08/vrHyLa8XEifxvvY/gwG25Bx&#10;dTxXI6ed+37WnLa1oeYajq52oG4XH7J9Ih5GqnETr0X6R4c2OdQ4nIdtL5aOBa7uHfRPja59UFbx&#10;4V5Bp+5FyNYHjWPdPvEQ7bHPyrTbfhnpWNdjA+/xR+65i2dOJ38ji5rz7I8aWcpZR23TxxXYdnr6&#10;TN+ifh2rfjofXayUjbP41npO5mEM931Q3sWsoKOP1D/LHv04Dui8Ekt4GCm3l/lCl8MVNYesK898&#10;SafX5eQlZBzBc9xr3f6+/jjLfN/+ZCjHwH4clOOW4+B8v3Vck2HPZ9gRS/Y8tpr1zH3gkovzBrx4&#10;2dnJtbr6YNS51Hwf5rdR+3d075lIzaHSjV/d3qdutbNf5eT2MRZUeZcDMs6TVYc6H0ZK2+on+5kD&#10;bcb2W50BshoLrny8Quev8rM+k/Q/5/OCr7tckqvcM4Zj1L7XdOVfu2d/6QHqPK5zPo5pda5su4eR&#10;IH37uQd+U36F55Rn+TKObOkf9zTUf3z/46SPDnJt2NeVg2PmDx4H+rGvbqWTQZWaVdV/1jePzOlZ&#10;Hnt705fODvT7Cqnb+et8dbmhRzvnlNslsZ+2UmX0aWc/ZcqpHesgl9xf0GM/ucpRalz1k7Ot4+eL&#10;on4qV3GTzOHvAT8UPgtIX9VvxrvKG+rYlW7nh343n3k39B/+6b/9l9l7wl1ykhdK4UQ7jHf7T5/G&#10;SWHUqeeYyVt+lj9j88CLLvizBf+QeBu5Huz46dv1qGvbxVe3liT7tU0h/ufPXqgetxMytiMo6/4G&#10;cocxOpTPfeRCx33EF+Di2uQaZawrf1fyK77Hyab67mJT6nbzTdx54mrm6hwRO3a3JnA31pH6R4wj&#10;51/2F0vHmNS1pradeuIYdONwJb8C9fR7Rfq9agsytgsv9PFd9Ws8x6veyGx1xsnkSsdiH7r5XOnK&#10;bpOvIjaqLtR5QRdXvc4HsE6dXceVjys6fXPJsSu9+W3GciL3haM2ne0dqle72s/1vVofz53PuMox&#10;5XfbiTFLjl/pStW90s8xan2kfmcL2tbxTtaR9lW/s1f2aewbu92UwJH7sQ5Lxvl+rGDIz3SxBJu7&#10;cdG3eb3K58trAv7IefXsLxnXr6Of1Ps38/Feh7E1p2P/VSdRVseqHrC2FfQyDzgse33L4+g92lXW&#10;PB/lUOVDc2sdvGoLyCxJyo+y1n7eVweul3rSXBaeco63HKx29b/2hbNs6az7m7Ov7M/r7NjflLtv&#10;1e0O6KR8vZF7jpelYx//9fMvv/765ZevlK9fxr3Y193miIHuspm9GKe9z63Z7jJjbXZQ51b7kPrS&#10;yR5X6BFy1Na8K/nmjVzlcGyr83in35F67sM5f0dPshd9i2+ukavbiLpb51wfmX3eJF//z75lH9/Q&#10;P+R46gDv5U/dbSzHaftagF/mgMyV9jn38zyuwMY4e7xRpa/M4yn8qazd9DxvfLofZVygbZHzfK6p&#10;dpUcU7fq75G2mFXnweZirNrgmXk4X0q3Pw3t+a9z1qZDP6IuxbG0VbeTQddOGan5pwZzvCuQuTjX&#10;4xgIv4O0+bPo27jT1zw2R07cw3FIzZprvv8NhkrWP8o5juuh+VHbTq7y7nQ7Uqv1tR9MS7Pq1Djn&#10;PFkX2mcdjkHXqbPv8ki/tZbav0N/WRb9eoI6q36MZd6ZPx/ypH/rbo7K1IGUjb14FmOz31EyLqb5&#10;/lbGMY/lf/nIWJW7MTB+1cu+bWpy+V7ee7uL8Tj2uGaCrrlod+U71+QO7V/R59UXeudyzqH6s0ZO&#10;7raRU1M851nUAd47eBiLmDWOdSV9nMsxpp71qWy5C3GMpU2Sxz9qjzqP5wXp5Mq6+TGS8se7yGWP&#10;i1nzONd2z7deL9Be9uv9VHTWBz7L7Rpb/dHGD/9NnyuvbO+gWkRVz37Kc5x42Zcqc/68OzA8zTYo&#10;73yIY7mGXRu9LLDrXbs/oR3YThlk7DpGP0tiH/s7HzkGV/6uGN4v9a981JiVtMv2lV3OsYuZ58nU&#10;lXmvwrVm6nA8rGNiPqj36dcxRh/fQ2drM3OsltyYw+/w7TgYN9v8l33b4HkxceyBC/GkX6pLzIUy&#10;j5stZrfmyrqxBB/q6K9iTG+70ueVDXRju69RamZdrqlvvwPL1Em9uhbVV+rntk0fz9h1i0n6vuIV&#10;nY7OpltDMY52dT2g6iQ5luWKqvNMH1LXmTyzQe+ZTnKnu66vR94W8BzldZU2dZZHXOPr/coY+pYq&#10;Z2i958b7HV9He5z3xhgx+PIf9Uxh6C35gbl575ZxEuPdUedJv9rMfuNHiXG0y37KKsaitjyjfoEy&#10;qTH/Ubzqz+1A7bwyn/STsqt2Ql+/UH1Drp9jOS7Kao1/vtzR2Qhjd+MLt+lxN5z7aObpPJ6hTtZZ&#10;Ojq5+ld7UfpLe+UpSzobcb51TH9V3h/Nb968efPmzZs3b968efPmzZs3b968efPmzZs3b968efPm&#10;zZs3b968efOT7L+MlE9tSfe0UyfryKefKD/4W63jf77BQyy+0V9j6jvtki5H6fQr8xvir5SXWfk8&#10;i/sKV3NLOW2fprc8Jr9KptTl53rVsbN8jX2fP5lHi/jr+bWVy2qjy7dyvn/6Mdc4C0+/M4MsOKt6&#10;ln1s7C/OvcuRp2N5mnH+rKX2Y+xUn9ork/ofj+P9mHlb+txyHv5b87qDufCUpOXrV+r11Of37e8Y&#10;40+fRzufoHweL/eXw64nx09rza8OzP1r2xd4unNrw9zWoyCfZcjX/rDpb3pX5Lh28Myu8rL6/Obs&#10;YOivejT29ipUwPb49OX4Ke4uJ2SWa9wOh17a2OYn3cdeMNSPGhsLx9jcNNuO6DGfskP/GuM+I/cf&#10;6HL+M/xZO7iyvZL78785Wn8VCX4mp7Wfbp0X6HwjY//aelt9j37mfrm1yaVuJ+hkgF3Np/a77Z51&#10;RZ91/JnMdvaTOlbHO6r+nc0cj2++zvuRNXA6R6BDh28krDP/Qee/k7mmOdbpJYynTudDpuycWgMK&#10;53L8MtKjT+K5r61ysd8PHT1OhVmMMJqsH3ZUs72Kq2nJb7hbrjhGsBz/braQdmv0kbqPSxf30F3n&#10;2yyeg6n38/H4t6LPjJs5V6r8Sm/FHoVW6EzZVpJ5iXiBtD/vA8vBqh9nutahxNzmnHNPfxTu4Tq9&#10;bHesWOd4UzblB/jxG0X8y5wov/3l6y9ffxvl199++TLuIb0XM+zyz3Gy2Y56yQ4f/KII9XxdE6hH&#10;nW3vJwB/l3OM44aSx9GpXEAs8jI+JWNlm/WvaFPb4Dp027v2n0Ea+hNbK8Y59jPU/+233+b8Pz4+&#10;nvqoY7v+JmalaCrfxzfWJnW/mZqzeE44+t/GdsQfiqssN5xrOQ5Yz/WNQc7N3759DN/85L7n6UPf&#10;1yFTsNy3ZVaR6wR5yB7Gb+AcQmz+vHr1YZFOJpf7/Q3Vt3XXrhjN0apb7XidyLaa4nHto9g+yQfO&#10;RZ/VF/B6ctsYM5dpMfrzvLTLj22aOtacAz6PfYQdjRge33dkTlVX2edx/PvLSMwlz1GArJ5LIPuU&#10;dRyzz/9jqPObd2h0R2HsGJ8rtNPtW1O2yefLpVGbd1Jts5+62e7i7ePN2IltHxqNrV7gUx+PcZn3&#10;4zpjk7m4PtSgH/Uct0Bt6y/lKaOtXGpflvy8HmlvjWwcfVPzWQHsrmJ2XOkSN/M59q9zDHQ60m+n&#10;kz6o1Uk7UM9vfqevapM1x+12BjmhTpIy2qs86mY/80BOfpw3/NMHCboWwSb7V/QxD3+WsWfPEfTT&#10;xnbWlGkzarYruVOTP7J6zpu2m92J4UPMA9RLGTzYB/N90lFP7aFnXYs+qCl5PDvWnbMXaxwO/fMx&#10;W+cgtZ/zEjW8Q7li+aLkuWtZ69c/k8gF9uv23pvfLsd+nhV2P4vMkfa5v+rT/Dahumf9o51cyXM9&#10;fG01JbRHsb3q0djkFKpXyfNQy4vOXp8ffdfmKLU/f79iyNa9zaqZ6yybbGQ+ejQf1zr7latxjpg7&#10;O2HbpJ7+XEvKab94Ee2qLf11fzL643/Xwfs73zufZdtZ+AyHP1n4+dNvq/3p61BFNs77/Dc/46Ge&#10;6gM80knZ3tip87GfdS3dWmR7snXVhV3nEO3wXuu81yplvbZdxV9900/nO2XwkNcGet08kNnf6yZf&#10;uPKdctrVn+8vPKPOpSPnUOOkfXdeyD7tud6zjH+2NsfQ9BKy4fj/x96/NE2ybGt3UN3W2vt8YLqZ&#10;jKaEhDAakkBm0EUGMtGQ0QUTMi4NjAY/4/xmkD6+vddbVfhwjxHxxMwZkVlrn2aOtbzcffq8ucc1&#10;MyPzffC1aU0Yq+PQre0znEM3z0r6T6rM/iu6cid35lOn6uX4Vgv6FnnwV8htmnS6ybPxobHVC/Qt&#10;3v9Q1/s38unW/ege80udqg/1vsSYv//l26fffv9tvtfx27dVY+5SLF+js/ms+4r3nrTxaRxzUC9L&#10;XWfnKRnjgUbWaLXkcVp9m9eeRRd74Hjmm3O68vsq1f4M52jG+7LeBzzKb7/x3tvXsU3Yhzrbx5y7&#10;+HW86tBnjsqrfjKvRaM+XYfQiWvRF/ZB7juH5vexP+2vpsZY2uW1o8ZZKHvt3Hg3lqB3tb0lx9Xp&#10;ZPNeJcgxUfaSfH9/2vooM9IUI7jGPOe70f/xX//zyz/T1iVwSibAqQcgNX0DCX9agjfW9JC+baes&#10;e8GbOnnAQ7aB+OqeM/mXYHmsMf8MzkNfmXfKjz+ddg8q+uio8rqd1vg6CM5/w9sXlOf2vCiUUNWn&#10;vJL/l/ni9XH+sF6srn2rHlxX8KZ/x2Muj3qP8zhv9+oDfWTWQM7KXE9kf/zBg17HOgJ6R9mEk6Oj&#10;X3nMcVH1knZsfyF0rDm+XXNwjH1WubrVTpClfZK2WT+jqmHX2hZZp7NLeOM/5kW78izPZefYkVP6&#10;2m3n1XH1O39VdqXTyf9Rql/b1LltX6XuD+lbnu0jYr/6yYeOaPrCOKk2d5znec4/qevhOLXndm6k&#10;7f/K8mFjgXrMVarcvj4oNd9K2nSkn/SlPIvcjcmV/BnPbMyTwhsIR94r9/YcPP5jrY+Tw3Uc/XXj&#10;09dWOlYei9RLn53tkh26HWn3qEP/nNvXr+yfbFde5C39zGMn24PT2IB+7qeO207ZK6DLgx/LZuV1&#10;af+628l9Lo/yqks/V7bzl2vfjSd1/FF39ZWqT/FcI3PbjVpZ6qZeJcfcjtCbzAizhd2h+6jsGPU6&#10;D64+ZLty9nu+B97bTTzGXBPexOAB9i/floz9HJPP4556/cm7sVYc7qN9xDrakGvBvRtfqhB0u9LR&#10;6VHq7jZlDSebQBnzy1wBuX1q+9pYJG1X29d3530Mal/SBxx6Td5b+1WmTSm+UfX3v/995grkYGFM&#10;si3TZvM1oT2rR13XoZY1drR5jgTqG9eZEzXwepftpv1a7yP22UOf1/Q56hyb/rb1AMc6+4659bmZ&#10;Gvr55yGn31HMH6rPrt+VSsqqDu1cmzouM+9tPQQ989Vm6tAORX1aZNfdyPYjZ/tcJ8lxtj04N+WT&#10;Yes+DTkHi7lZ7uCNN3XO5/jz2nrfat3NwXk+I21f0Z8MPXTVx8fKd+Vc81F398948/qfcW2td5sg&#10;ZbZrzGTqXA8vtnc2OYfUOfQ5HNc86k6n7jPpk7ZjqaeutaDPGuf+BqmXttX+kccFSft9Dcp9uNS5&#10;wGtxD6ouflJmHkLb4nGpfrWTbEu1oe70xDU3tm3tbMvUG7XjljvO48ecxRyqL3Oq5wtxvJKyLjdl&#10;D2PjOEGWBVfUdd+EqgtuO8j8uH+r+P5Bgj7XPP3pm/i5rST1OvjS4x36F32bu7FTRxvLkOy6wvnS&#10;fpfvFakrWByreuOD7Uf16dv8d3Ho8l6of2KQ68uXb+O+9TtfdlzvkTJP9m78k0aN08Vdr1/P+834&#10;Zxs9SJ0O5M690/F9pSt7qGP1T4aCOtSW7Eud0+NW+TVOvuY8j7jg3OHQOeYN6or+lOZ41U3/oK3t&#10;hH3gDn1Ve316rNJG1/FX0bZeB/DF51nUFkHnHIc2efAg0ijbZzmrzZ+J4VzivT/tbb2nT/0OH6Np&#10;PhRjnmMdKK+5VZQ9jG3dPs5j/Pp+a5K2mQ8wlkWZZFvqnNIWqs2jh8WD3uYH/9WfcjjPoAfdmmeH&#10;21S6uaFjP6l93+PUDrK9M0JUWZ0T4/qSBz9PyLkIPu78XI1Vuf3qjzZx6zpmLXt/1HWsAw307opx&#10;af8jOAf9PPOX70sI9t6z5b0b2Ka2nbY0ket3yXL8mLN9/eRnHrz39u231V+yUfPftEP/2L9Hhqd8&#10;lCv729/+Nr9wpn/Qr8XjKYtcyQXZivzIo3aPuVJqDHJTnmNdLpA+qo79Lg4ghxy783dwJT/AFl9u&#10;X/q8h2XMM+eY2U6yn3rJs/x3uzKGnbl5HLhv5XtvoI+9P/89UH6g3WHb4VjO4RnmLNp38s7nrhtj&#10;6nb6yvTf6UBGrzp7/5ziJVP7//Dv/d+n+jhNjS20XgSsJM4nNROzTjh5QH2d1U0G3eF56y3SZ9dO&#10;+2zvbG82oU9Rh5q+N5HgCayelH+dxxcWV2Scbi5XeVQ5L5Y9kQE1PtInsjHDrfccfaWPcTrZWkMe&#10;3/5OHTEHbKj1B/TX2q+1Wgf+Ovih8wfVR/ZFefWRurQpbPPc3tjUXBYrz/SR3MWCHL/yAdUPpH6O&#10;23Yf7saky6d7cZDHKTbpJ33Q7vY3OdqHTqK+RZnQts/4inU8/FZ1E/rpV7o4wrnnrO9+yZslB53t&#10;ki39Rd13DsztRPlWOWQcxu7GK36jTBt01z59tnuQjzz+pTCOtXPIeTD288vINh4sJR908rxMn8zS&#10;FqrvyTYHxyRtP4+Y8j18iLbkQD6ukcy8i511xq067hdVl19t4IaNdeBm+hWwxYbzF5ArN+G5ljVO&#10;5lrHIGUpd5u8Crp1+1HSJ7CsVQYZy/HOh3rVR9o88OX41ZUK8s6/pN9nucx6O8Hmh7SQHz5njHmf&#10;NUjZvo5xskbPHHbdGEeW6w+ZK6BTZfQz/933RvY720rK7mzX2PkYA36NIjn525rK8OGxgIzjABn7&#10;rjrf4033hHF/Ne1LnAPP0c9kLrSNlSBjzG1hbOWQfrRPWdq8Anpl0++2+NV3+qP9zH/a2c59zLWH&#10;q/zZRRl7FmtSflkoWf7XWpkPdZ6nsq6e1OcBFfBhpJ9feQB82G0717RF9/vYh36s+f3tbx+f/vjj&#10;b3Pu+SEOrLyWnfKlN3zM3oK1IlfGvn887mXpU+LwnnQ6iXMEa2SUfDDXS6G5A3JKypLqD5TBPme+&#10;3RvbBHna1to2pJ1kn3b1Acg9jtShr86R23mOed+LPEn/oK2+3PeRfYxrsG0wFzBupfqvrPEjb7BG&#10;lnJ9dXGQ5X6kbod+Pc4A+xpnTHBt19FnLOeLHLSZ8Xe/B45/Ga9OeRBGlEO2ub+tvui7nb0HGnvQ&#10;rHkPYOqnD3Mo1xjQNxjj8/xQaNk7bt955txhj3EDPij6IHfs8KV/+nONR7/Kp31z325sdafe1n5g&#10;u/YJr7My97TTD+n+0z/905Rx7uQhP0qSOaSPmhs4fzjkx/kidcG5J/pNXx3a6SP7XW4cM/ar77SF&#10;tEuwm7Z84LjJBJtTvM0X2E5Z6qfc3BhDnn1r5BZljsO4i5r10lF+zJljL1+HQ93vhfM/OaR/++aS&#10;q4mffP3CedU5EFfSXyX938HbmcRPXfoeX8aFulb2PQ/l6/c5py2H07pwnnny+vrHz+3aMfYR/FD0&#10;C8YF88s4qU9tP+0S5RkD+NXTypWPagvVr31rcyfvHKN/WrMNvDDuB6mynoE94ud7m1d5ZU65hqmf&#10;Ohmv6l3R6Xzf9t9uzBi5Hh3mQ955v53z8Fw+2+MeWn8Z94jhWh8PFxpDsKNUecUx7gNmHfH0ke/N&#10;+HqLNucJQIcHMOTHz3U9cV2+f//jtO+YV7LnYcwN5OMOapMtnbpuu+3Z5UR/NZ4xkGds4ZhOHdYg&#10;feS6J+kjOcXrVXamzijYGEdWvPN8Tnm+APqZ5zM7tzmYD9sg/eiDh86UdePPqHrrlxnYz89z/stf&#10;/jLvX3gA8W9/rP2NWKljm5ynj7Fu5u/7dtijp+7KeW1rPeU8sr1s2J+/fvr65S+jrGNgPpw0zmqM&#10;H+v1Me6R/808Nrxe7HB8jRd07teVjG2eieOQ4ynvDo6xBbdWD68x5zqcd8FLCH2KOTCflLuPUKb/&#10;TYdaeUWdR5bu9fiZ9H0Xp/OnPmOpZ3sf39yy5Bmj8ynppyPH9FnzR6fGqz4d55zKvmlfXfp5va7v&#10;gXZkDOy7HJDx5Zfcxz021Kf2/b879ty2/I0hyL3v7HylbLfb/EjnF+ynjy5Gp5e+aDv/xXlbJMg7&#10;PzUu8qqnbvr8+vW3uR2QmYNrKbZXvf3llNHmvAl89jHvZb4d28v4bGfC+TrE15iZg2hTqbrmidzX&#10;GthlbFGe+1qNUfVfId/jqHT+lWWslFcYy3Hm3F0T0l8F2/TfxTIOdON1X+hyqNzllNTYxiFGbmPH&#10;Utd9MMlxUQbZ1qfkWMeh29/fV1+8rqn7XM7pYOnU3ECZ/Sp/lcwNsEfWxaFtP/XU9bWJOuMCseoN&#10;fSTTD43/+t/9v22RRrUbsgBrYQyCgU6qMy5WMHbLWV/B+QZb9aof6GSwTzbIBbjK7cof5Fjn/577&#10;g66LS4yMgw6lyjrQyRd3or0+ZvvmQ55K+vIDDGX6St/Q5ejDSBV01V/H2tqvrkC389NR9Wpe9tHL&#10;MfrLtubyeOBLl1PVS516Msx2zaWLB1f2Fe2tT7Eas7vjtMsl/ZsvtXF4gYVMeUUb6fToczLmzYhX&#10;cH31cxV7jxsvkuV4Q+7YD9DPXJPtWrFxtqmQy0k+XqV1+SU5fpXD5MmHK66NFzeZN+/bG9HPcvkV&#10;Mlf81nnwMFK98FKqXT0aL7l4xZtxc43uHkYyF8esM7eapyjPcfcL1h65Y/nhNOVsc/Yr6GCXY2zD&#10;upYZJ3U7n8q6+J3+HenjypZjLPODq1jP4tecobX5hYeRAB8v+w6w6fbaq9jAl95y3Dax8LVv27Fu&#10;D/GfvDOZvkRZjZl9mPFLvKqTdH4f8h0wrtzrhEx5PDRYfe6n50HaSfqWuyXy/ubVh5GSPacRj5J9&#10;oJ/5pE6iPVQfv0Jec1f/nFdy5z9z6fJxf9Q/dDEmzTX2jrwPefR5bCPiOs45NPPb2yED9NHNN0Ro&#10;f/5t+8Azdi7ucX/+GPceH8vH3//+R7whct7HkFlyPXbZlKzz/Z73xU45xwa7n0YtY8vuN0g9xrgf&#10;B+T1YSRq5FmAmrG8voB26gGy5ef8MJJv/oB2on9Jf5Kyep3L+hmZ8267hX7Vh+CLOQK25FXnBhkL&#10;0KH8Srx8CEC76sfYnV9kvh5/heXrfKxV2Aoz/ij1+DMXqTlWuP/MMfQ73XEJf1jnLjdl1t353Deb&#10;k4xr/eXrenARkFH0m29qsgaZ1xU1N22cl3JR5r4GyrqHkST9dG3PK+ecj7VNm3Nex/kT2ccHf0Lw&#10;eF27+zfH6IP9ex6P8Svwq2/rJGX6yryg0wEfYq5+1bmKlz7ke5zIc6td5ZEo7/wy5jlRPercXzLf&#10;6os+bV8DgjrJvHo0D6t1OdX7kAryPCY9dtQ/+YzXbOkPndrvSL/guabq6y/HtKu6+7kjXr9XHfPG&#10;w91xip5xeBfUNmQeyq+2a+ax+wtfScoPf+fzarV9mF9gzE4Hub6s3d5ATT/zFr3VXxD0nt143Mtk&#10;7OoHHnyXXB2vedBGVvWzX8cSHka6G38V8uA4r2tn7emFWF99GGKUx7zzOD9fA/WHDXEonN9fwYeR&#10;EmPPX1DcqNsOzGnKxrHy89Pxfp/nHHMDbckvyfxht9tfg6zx9HV6fRLvkZ/zezymkKX8gTiueQBS&#10;fQowdmWrTqJseJ11x66zXQ8yHhCPPmEztnpX+Ui1eYV8EEnMI30cOc9q8mqMyjnPdSzoyrH5um8I&#10;53tnsaZ5LyP0sRtnqX2MfQ9d8841N7xekaXPc5vXhI8PI3nNUJeHkL5/H+XH34bfcu86dH/M6/OK&#10;qA31mvs5NjKLMssl+cbLxliprXVGv/trzDGV9O14svI560GnW9OsOq/4ODjPW917m3+cuzjuj+5v&#10;5ofuVV6dv25eUtdIkF/FEHS4N05ONuGjj9LH321iLP3m68SUex0w9xy7wziz9n5t2Ha5QSff88l2&#10;8ZHyfJg4qb61qaT8bHNcC6ttd53EtuZYc4Auj7y/1zd1Z79kx7Wwvvf28+v5oV3a0/e4UeDPe8Hf&#10;//4x33tL0kbfSZXnGijPfKuPHHtG5pLUvvexzlEyH31RkzPXJ8ZrjOo7SR9el56ROVxxNyadTubg&#10;OPG6bXJFjtt2n6Nfx9M3pN6zeaRO+v0zLD/HPfsd3CvV7VVzXfMo1//BVb6/Mo87Hytuf6yBcnUt&#10;EG99LL3tuHa8oq/zFnzz5s2bN2/evHnz5s2bN2/evHnz5s2bN2/evHnz5s2bN2/evHnz5s2bP8l8&#10;VOm//nf/Hzy+NDrrCSXIJ6J8oimf4spx2j4NxdO9HQ9PS/0LU5+6MgZ1Hcun2nmiLnU7/Wv6pxD1&#10;J/pT/sx/tYfdx5f1xFr6YD70M84rf6ati+M3WXIsfUu1ZZynOvMJxWojXVyoMaHTTb/P8roD26V/&#10;POXbPYUIGafGuBqj7dgrOld+a516VWatHDz20i6P0yv/WadfirL6RCqyjA2d/zwGO9+vcPXneODk&#10;d1Ssgbpnm5XH8VP1Kz/r6v883etnOds5/Fz7WfV5N98cO9nFN0glxzP39DHb27dwEnWrj46rnJSn&#10;zPaP+CYCpE5yvaKFZg5w8htrdPXLSPTrPtyx8l56NXfGnJegQ6ljtrs8wDpt9CXVJziHbqzjlTjP&#10;qHG07+RdXs/idWM13+pzp/mGnnS53JF5dHPIm5scp61tfhuv/jqHNvT51aT6tPyJLVbmVMm4QD/z&#10;gk4G3bHQ6cndWGXl1BxrX45cqNGzn2uVOkK+9C1LeL023N/g63N+e3erIX1DriMwXmWQ+UnKtFFG&#10;TcnroGOvwjeWsM8YlISxZ+c3bdBNXx1X+cUhMOnm0vm8er0wR5q5IOv8zHhbndCvf6bt07ePMXDk&#10;hg7f6py/jPR9yf/4+49P/+bf/JttDo/HU243cDtQ/Kny6XfbP+eBvaHN8n0m49yBXrWvtt/jnMPr&#10;AfMDa3P0G3z0mUvuV2LMw8cxD8ZqfKg+7tDeGlvySPlVDOR3sfIY6Hwk7pPGrr7TXrm1cVJO0Q9U&#10;f3KWn68B+unIfGD6CVG1tU19fHPz/hxhNmplzJpXzSfJ2ICu+siyzVr6TUHXlXG2C6TMGt1cufSX&#10;NTgGKa+ol7+MxLp5jDheYwEy5XCXB7X+KM7ziHGeb4c+bKvL/vAY+1ip9HmMs8bfTnmI+myDjFlJ&#10;v1fU19xpY7vmfhWvlY/7gfSpTieDbFed7Evnj7/KaZ9xtly1vYpzBfoUt4fQ91gAfGXsxP6uv72O&#10;2vXyNVP8+oJ0efIN9u5YoE/J3NTLb4zXGLUPGVef1OpmPGVg7JTpC1n6hVa2/TIFf1pKP/qd8xlr&#10;lv3TL78MjtiPx1G2kyOP5Zd2+jMeMvr8WR9Rrwe7cx61hrpu+jQedGub7T9L9eE9u3gv06HcGjsL&#10;5DiFOdhO0mbydc31Cu1PNkH67/48HtQc6OOvk/tLFYx/234FOPVWHvX9pv6+DtBhLRivHPYrtvbV&#10;z6GX+8VxD+Vxod3SX7/yAnkdyBjaQ6071jHI+DnPKcvXhvHLSFe4HqwN9vqCU3+cA/IXoST1ob5O&#10;kjqfL+O/vGYnp/k8octZOnkXr6PGxm5/bR0xqSmsX+5fbiP+nFpFW2Okv2ewSafddoylnbl47aFN&#10;HuRlH4zr6wCoOWSbX2MCJdqjc9Zbx8CXz7+PmN/KLyPN5jgWVuPHT/5U4ceo+XXeeh3mnHUcK8vv&#10;kau6ys2jyi3ga0V0lizjKT+fA/Un+1/j+HrkUkkbmsYXxqtftw/UMUgfjj/Tk4znOHVn31FtOzpf&#10;KXOb8wt3oK9ndtDpvJr/jDOOP3Wt0576Lh84SS90QD+S/moM6vxTnp0umGuOX8Ev7aKHjT7W+Sju&#10;A7ZjPmMkxqkx9Zlyan8ZKHUlY3Tj91wfE84l6eajzPoqB38ZabXPNtZ51/B5ez+XsfxlJM67n7+U&#10;P2e6cf5lJP5M2/anjDddwcYCjFcZINe289FR9aTqP9Pb6/nvOceK5zbWhvZH+eVhwI6+1077tuUq&#10;r0T99FGpvul35+CqV+vqP30k6gt2zjVBTkE/fVd7UM9nEtS3TptX/FWdO37e/FUOcIy8rvTO+bz+&#10;pyjv9GqsO11y8703ULf6cJue8i1uL17uPDDvyv6Tf/ov/nnsbsMhvSP4XbI5NtujzMSawFc34P/S&#10;XG0Q+hzsnBjzTRB3Uu2u7K95nGz64uacHh9OKIfX/R9ogxd82aem+EHLPOGPrf/z+/ODR1tpXktN&#10;3OHu0I8+KZnnK6RtRzeW/VzjK/RBOfTnqm7lkRqzcva1YJ8fUbbePVf+r+R1+9e62o29YdWRY/Wc&#10;dtWHfYoXTXyd5swbvqNKO6h+QFt9WoDa4zJlkjHPK36grQU9fVgfLC+80FJ/9c8+jjKHN6qve+qL&#10;OdDvFYzlnKduvGF8hTa970eZene5ZB7AC9jUxrba7zL+39rquA8I/e5vTlcb4HrVkf64Cmpr5nXf&#10;gjle5lb7i2WTtns+m099pU69znTnU/XTLsHWAuhlUW5dqX7tpw/7v8ozH3Usi7JnoMPcqi3k3Pf5&#10;F5c1RvVRxxPHurVdY9v42N9+/OStBeqhy9gon+cbbuwDW9navBGHPedUc+c/4Ya8xhwWq8bvjP3I&#10;lTxRRz+Ubr/s5vwq+k26c+DVtpovSLZ1SeyTr/dzpxcvm30Xn+vUrOY2WON67+b6sP6bTfrNdken&#10;mzWF+zfKvFceMdMG1DvLzz5sV1L26va88tPab/tx2lzZJ/jqzvfrWDnLq2+LzP5qzL4gd79e98ZD&#10;7ytzGHqb6vx5+bHwvBny/fs65j4+1p/CXDGO7cGYa6AsmbKtnOY22tqlfS2OJcb0fFB1sLO2DanF&#10;WSf1ap120OWBF9aI4nDaVh8pt23+PBw8z5Fbn5L22njtrO0s6ltfFcefMbS31kKbuiadb9vi3OBK&#10;bx7zlJP7R2H1LSnfY2znOTnF2/I519f6k9FH1h2vdX5S++hRUu42hZ+jxtP0hmwUr6NfOM9vstSh&#10;xlof7FfGMVbNI3EsdbTxvCH4A8a8ZkPdL+GqLcooeZ1Xz74s+eGvoq+EPvtWejr7PceU7HO9ThvG&#10;uvlCl3Mdt0/bQh7n/qOvitvGGPrNeDtFhm9tMp79Grvzqb1jaTvvRbZ10xf/opm+qo9X0cbtQAxl&#10;lDu4S0qN4WXV2sU7hyP7rXWPHyKAfsjNvHhfyj/TAL5BnPmDteS8oLYZrzaVHNfe3IB2ov9E0Zfy&#10;JvO60/++37v53ojrcfZ13J+ax13u2lKtJmvBfHighA+imTs+rQ+01f+5/xjziLXyouS6OA6O2066&#10;+aRulo7M96Rb9O/e3N5tSruj070q45+H+e1jgX11qR/b6KyyXg8d/SzF9dwm+3YZY8SasnhNdeS0&#10;ZOf8tnPTQF/n8cM+C9Q52Bf1Vn206R5+sFn7sa8Dec28jo11rIP6z4rUXESV1HXdJr3ZTs7z5GPj&#10;LDvayC32ra9Cps5sb/3K9Vx7ff3tfjeu/LxKjceXpJXlmHEtyqy35k7mVfU76hjWU7aJV4zVwXfu&#10;87ltlVlPYolS19piyqG+k3ock7M914qHkjxusVzlx88P/h0+eXeVDwNpn8/vRjr7PkhZtvOYVybz&#10;PvG09lsjqDayr83W5r8k7Yy9ZEf7kC2qPHOTbqzTA/Q69FG5i5dF+RX46cbTh6/VRmvWHVfz6kjf&#10;d8zxUfSduaZMcpyafQleyewql/QvyriPMgb2GRM620SboyBd15+V9Srev6FT792sKzl+1c5anuVc&#10;qfYHV/J1nBuHujvmr/0u1F962V7Ytj7PavWI6/ay/fnz8aCNPimk63tv3KPQVifriv4lfXa4Lt14&#10;ynL9rC32IW0yLvXSOHRyXHIMjFH1oIudRWpftINsg/pdbZGub31X6raCmkeinWS/yjvwnWuVdaKs&#10;W5M7u0vGdT1tJf3XvCopp6k/C6SPlF/heOo/s4E73U6WqzjttvYVu386/82///8a8zpufqBuGEBG&#10;qQlM+RCxs/3cTiJpX290/ix3PnxS3IkJNp4I//rXfzVlf/vb3z798Uf+neqz325+VbaoN4lLdz6E&#10;lD7HmphD5oeOBdnJprDbjBuXqofff/Wv/jovqPDx8fHp//v//R8ucl7gg28YwUO+f5p1odGX35xG&#10;tuf/J+Jgk3PJGCnvfGfc1IVXc/kVu23Kk7s3TZK0uUN/ORfqnGMFmf5zPHPTh6X6yb4f6PGGIjcN&#10;tKGbt2MV7LRl35Vdv3yQMucQJck+9vrINjq77wfWDdDP7Vtbz+B7XAfHTV+FeT2M/VyylOeHGlDz&#10;ZMw3kHji/HoeC3UBXdfXGNR8k/WK9J95JVwpYI1vuQ27q9yU5/g+pxLvW3z7VNRB7thVLMgx2+SM&#10;be5vV766OHfxKuhS9KOt36znTXnbSY3R5acMqj7U8fTR+avcjVXwh/6v2FzRnqMu/KYcfUul5ka7&#10;0+tQj7rL4yQbyc8cxolP99p/+/Lbts+dz3Pr/Ld0Vv9j7hO8ESWZq/HGET3b9vlA5CXiAyPR/+57&#10;5rHOh79Cp4+v3s/j+Z5t3811rtEmNrcEmefZtZ6HP9j74ZsPvJF/Dpm/mlbzpU/xnDHttuKY8mpb&#10;QaeD8z/80//oX837N+5L//V//z9MWfpM+0O+9gXpcqhxn+kwTkFW5Zex4nqNjrr6Up41MDZmsPWS&#10;87xAf7YdN5bjygFt+q7x/oHh7+N+fAymD+5V2b38W/Uff3CP4hytF3U/lMwP9v4o37f8BB32q3MO&#10;Yz3OoSbaVXvrbAu6+eUC7/UlfXXrzXj1B8zd+Zt/jZ++s42dfY85+Tpsu+NMn5L+XqHav0K9N4aM&#10;iyzXAJChQ7ENKdPXrltS0ybxGnH4e5xP9U3Jta4cvsjN183rGNEPZNs9/jh7LzKGa3EVFxirMbqj&#10;CT386Uubqb+tfeI4+hkfuWOQY5BjwLgy4mcsbbl/Q+4a5z4AyNQ1PqXKwT5U2ePY+TjNduWVfQs6&#10;H1d+lV/5Qu4YuhapdvbdB9PWuvpIrvwJfcrni181qblxvnS7Zg5uX/DXL8yLYtzcJ1IO9DnHUdu3&#10;nXpQ+4tHv7aJyXXN1xSdfV4LZtztF5FWDr4ujdckn8dcyksU84Wlv+JQM2YBateR6+5f/vKXKef6&#10;yi8Osqbqkjdt/OQxL+lT0HGtgTF9pD2+8UnxPoA2cuOmX8D+JONXT5B9eXxtOlx9+lf/at27wcfH&#10;x6f//r//17N95vGclb6qX+hyy/0LqLOfKHesi3GFfqXzn1z5vvLT6SN7FudVcn//Vcih5k3bvjnm&#10;PuxY2kD1AWxDbCF9VKov9NDH3l9GgnHENLrHezw55jkCP+bgOP7nF1mLL1BGbOh0lj3liJ33LznP&#10;vD5lfEjfKUt7UK/TXxxydKZevFbhl0jStsKY8+22E/3d78BaPWrbHrfN7dtJ/+Bo61eu4iUZG72q&#10;U31CpwedbZXV64v+3ceYf+/7nEu21aceqzfbjudY2rDAU39cy6jVczvme2/V1wOPp+wHXfr6iSxu&#10;4Lj7NnbDUbZfRpp5bsb+Sth8KGnMAd+n63JgLtanddhgu9Sck2pDf+azmdBeOSBf2xLSzjavXafu&#10;plbzyzyWzSHXx7Tf2nLO4fBhO23SlvHUB/tVjl3uF/pJPf1V247Mp6pX35wTaPMDAo7BPh4y6M6d&#10;yfTVyDtSl9qYoow6fSJTPr8wstF/ueygxrOdcZVz/+kD7MZL+3pOUS45Nvl6vncCzk//9E//dLz3&#10;9j/8/7aRnhpDOvlD/AF66jL+S/mfOI7FCnPyfAf4QXaVe0fGHncrW+tM6pxy3R44Mi6wHSncgu+6&#10;2301JwyOvT/+WL+G9DF/HWg2H8j1A3xdzUt5rc2t0vmqtqJ9rZPvN/unbdeHfucj47tNaWNX9emn&#10;H20l+/XYsU1teYWMlyDLeLM9Xoff5STK9Js6e6ztmQqosaS1u+A13fNxgE2nm/dCV3kpx14f1Ck/&#10;WNs9x6HXfU7Vz3wS9NRVJ/tQ++D1DGbdfPYk6sF81fC/+B//b/55iDeHFBSWg3nh28pIbcoAJ5ZN&#10;sE54JXBeOP9RTvEeWAvleC6OcDPFQciJL0/WybX/buwxhjti6tIyt5R3OVYebLZa8MExycXUg5O5&#10;eWK/i8EIpcspZR3p99CtsVbuvAk0PwQa+c19ZNgifxZD1EubrO/mCNXmEfYFfFAOHfSvbc7sx0my&#10;zRP0VX3O3KMPVXcvWwDaku1uHea49pvubPNfI4d+255RZx9PNdqjZIwkbXPMdp1FzSftrvq2s+7g&#10;4cv5gu3m5k7Ig/cyjnyu/RoT3SN+n2fSydbN3dbsxoN1w/d1fhMVXc51j+t3/QYYOLZ0jzxZp4cL&#10;zba1qu4V5FLzEdrjDLH17nkWh/GM45sZSW4baoukLOXpF3IMOP9S1HOcmm2Tb4hA9S9pJ7brGlJ8&#10;sx3SxnlaJGV17BVetanrIKd1jLHMt3Ky2VBPm9r/lyL9ntn6If88XmDxzbf1c9y/j8I34Ub5xBtR&#10;3Cd9H/fTHAtoU2/7Cy7wM8pqnueA9CSr46W/c1rqQ8e2pVtfUK5dUn1UnbPsrIPfPuIW6yLvCnLu&#10;Laj1ONt1Ppv9yYuyrRbtlVNb4NW1oq4ymL75oHSIvH+b925/Px6Ul7QTXFZ5Fzuh38kqqZfzdI3F&#10;60Hq5/iVXMboWoc5xrn/bNuRPiH7KfeNsZTB+jyCf4jN+ZoPTn9++v6xfhGJz3nI6VjL5SPjSF1v&#10;yPYcpz/WDe70KHxAgrwr3j9ToI6DfmZ7/rvpzTSuYm+NDezTZ6Jvx2eZLyOHLjvD3CEih+Ic/bkP&#10;lXmMf8Y58nHulZR3vhN1q/wZV9rVH/n7uoYaOTlRUnfOd7OR+XrhJVA81px++tavMexL6jmWba47&#10;q3/kmOO2ecN5tocs191xi9Rtk/BAKP7QOL2RPeaQ89CHa2rJOIly7bOvL7DtOKRO5uD7BLTd1ty/&#10;pdwitmsNVRf0a1xJ3VUfsZR3uG/lnDuufGQMfNRtQqGduhXllMwjdQ+do2/dteFqTlfyyTBPH4JM&#10;O2pa9tXPuS/9KZ6cbLeiXmXKRnnlHNdxHKdLn9rXGLS5f8jXFMp9zZYsHymcM1+tYbcY9rwaa/Jd&#10;9gva2NR9F/SlnHzz9Si1BR3PoZZXudOt/jImXNme5PsDFVV/vSGe7719jO30/Y/jQ03wgQxQ9owu&#10;r5xDbhdlooz6+BBora3nrUs+j/GRL9te//r7s5CbPu58vRrnSi/XwBa6WSp13JJjtrMWYmbcij6y&#10;dPLkzh8wntdNblgPv2znx3tNoJ++c5z2Gj/2j2fzSuwvPys+FLXF9kBQ9V99wiFbuthYKtW+879+&#10;lWZb8+vpTfRH7fF9B8cZerz3Bp7rLPyy2nC2+x2drZxjKRNkh83qz/cst/wdz6L8Gb+qX5nXl1FX&#10;W9fedbP/GON6I5x0ibP5kD5fZY9+0SefzCW3K/2Tz6GWMmvsUw8f6lEYr7mKZsuedyXHtWKq8ifZ&#10;+FUkCvvNurY/PIjEa6vxH+8hGe+O119nrHnB8jubOytO78w82B+p50vAcJDt5GKJJtfrd/Z7pQeM&#10;X8X23gnSh/radiW5Gju3t8bGg+52TqqfnULq7YSo+oLWppDb+hno5nEiyKf9lgPllYeRxHbKYO+P&#10;HanTeSX3bozjZl6bxlC9d2Z+nK8/ts9NYZ9fQzfmvZXyzjbHuvHkfvwY01f6vJIl3RxSZs1uWfUg&#10;Zaf2tqvUcXz7ZzlHc5WxZKw777/xMBhr2N2iYiv4sijv5lLRxnaS/qHqZpHarj6GcKvOsTryvvxK&#10;X/+Md+UZqVNtszjuda2SekA71z/Hck26a5G+stR51jZwnvF9E1/bQLWp563MJ/WsbUPmsTjGKie7&#10;Ri3Hbbtm9m3bF1/7V3rd/pgG5LRrQe62trA/UkueL2uBUz9kk2PJW3Yf/PN//J/8v3/Ov087yrw5&#10;GsyboTFKAjLS3SeQG5n+0J6y/GWk3Cjp51+Sw++xeDN2xFP+YztLOl53VKnfTk5fsnw+njXHbeTW&#10;OsB+3zCFfUM0NyJQ7fBfZUwjD0h2nO/fl78u9ytSN2NwQ1xjdrqP81w7+HozZH1zbF7wP/7NL+UF&#10;53wy9v3fZ6xkrou6Ddc+cZ7H4i5OdwJCP/38is9ON97Tusnl8aJmbqdctl/pkRxTbv6Uqkuf4jHE&#10;8S/64nyh7rzJ2HTSVv9COy/MCTaVlKWvbHd28n07352/KXrN59OLw/78ARyPnsBlXD631jUZX1vP&#10;yd2YMMaq+Q1Ujjm+hcqvwIG25MW363ffmd+mY13Pg7zxAGnji2VstIOaX0dn88Wv1RT0l/qvoL7n&#10;5Tzns30cf+aXcXKwSGefuh2Op41o041J5xfZvP6O2vHsr3k/nht6rvfrxGt+Qix9m4c4b8m2fpDp&#10;I3OsvuRqHvqQGruSY6lb5VkLL6iQrfPWsR48iMQvI30dtd8W5Zj6+LRedHns8C3Xee8VDx1Cl++z&#10;Bwkl85/6cX9Bv/e95lDn/ODrH+Jxf+HNaf3SX+u4yGtejY2uOeV+mN8arjAy9Vd3gmzmUdC/vjO+&#10;Y1DzShxTN/Ocsu3FuW9kI/seD5JT9FF9cR7vcqr50K8yfZwYubj21UZ9HpYB+hz/V3r71yM3anxA&#10;98u+gZ/rSzemLMdo5yxZX8pvv2/3yluOzHkV3hBZv4y00OfZb64R97MVdZnfnOPc5oe9a5Q+93Ub&#10;pBxqP6ljxoT8Rhu/ynEF+l1MZYy7RifG+rmms+sctm+87f2Bbf3qKdfSHDO2daX6rnpXdq/w29fj&#10;zwl1voV5cz9le7224RvNZxvvBZ0r493rBW1ybnJ8oH0+TtTV9ipX9WbsU9tvkK95XNnzS1aMER27&#10;u3j6h2zLfBgp9qUV/3gYAXK9ruhid6DX5dTZsx2VU7sPJJyrkTOePtCzr009R1fSt3rM+8oGeR2r&#10;PnLfqrlXujjGwJZzfEe1Y/essTrfch47jotXUM8cKymjzXo85Fv6rDm/jjvrYeM5Db3U1XcXV8wr&#10;daqf/JWk1Kt+j/5xnlRGbZsPVPy1b+VTd3/z//CbPvJ175TxMMpg2jevVzNnfdhmzHGPXfuup/K0&#10;1269Nj3yVCf1sk7cbo5Vm0S9qzE4jW1r8mPsSM6D7YHuPF98q+ctcz/uDRxf8hWD1wKdXNkphwH9&#10;1ANl1sqs2S+8Rn2Ma1P+IvwD2zwnY7/QzzWuxSLzSswPMs/KjxG/vufQcedDfL2PrgU6u5SpV2Ow&#10;nemnrPMl6edV9Jd+0x65/XyN83m0l/x87ZJ6zOnHfdkamcfRHWv8Ue+IfZw3Mg9swOuT9uqkv7NM&#10;veM9S+pqZ+15JB+s2nVHted0ei/vgPHd5/amV40l6rKGPoREzftu/ALcwTq/sd2qD9nzGmQ7wdb3&#10;4fzMAF3zEO2vYsFVDLnLk7H6WUQX030LWeraH2fLkxy0P8nHhkOeY9UfIJvtcUPSjZPP94+1X9Cm&#10;uM9nrpBZITMm+tX3jBv9jv1D+nmcno8R7594D0haP74OGOthDtadvvtKol7OQRhb8keddH+WrwHP&#10;3eWl/07Nj27NQZ3U7fKsdHZuz6TmAMrUJx77ZcddLtW3/f2l2wWek65+GQlOvsc9XY2VMLbHvsg3&#10;x9VB5rWixq5raYypF7r5uZI1XOUBqSfTf5gQHx+d7pX8kXXcTt+bPn55PcexicxzQ/rL3LWlKKd2&#10;3ZIct61f7VPumDjeyfMXkvUh3+PcILUP5pCkzLrTg5Sd2uNEUPXps9b5Gp/3NDz3Uv+xPcQP1d41&#10;UG6f2jbU8VdBP2PW+Mmd7xyjlX5OY3v7OK5S1+PN/Wp+PhD26KqTdt1++Cuc5n3xi8J1/va1pUZW&#10;8612coo5YF7d+6qgn2/jgPV1DfXHeG2TNuigiy/3MeWVFf9xrqlbc7z2019zK9hTsKm+H7k+J1k7&#10;Zp0+06620WON3JcAGet55SPlHZ6adr2LZ1tEvX5ve/PmzZs3b968efPmzZs3b968efPmzZs3b968&#10;efPmzZs3b968efPmzZtfZD5a9j//V//rf17fIuAJJp9iGnV5AOrz+C+fkBJk/AeaxIObJ3wa6xVe&#10;0WWccvdTVjDz3h5N1wbqfObY1n5GhuNpOObc5QDGvBzf6qTVLT72X1f4vv4GPmWt2/WTftrXuXdr&#10;sWSP24G+RaoOpisX/KynNsmPpzw70j5zVV7zW5xj/jp1btfbSDInuNrXr/xob3FedX7aq7cdYhNl&#10;tai02gt/BjQZkmJ3kDK3Xxaw3tm6Jzn628D082U93Z7FMUvHlVz76u9VtudN57/1F0dmvo2/sbX2&#10;WNrUAnwjkbZ+lvzY1upZQ7Zl2o9DOce69WBcqU8C83Qr8OQ/oLOenF6+qh9j7PX8d5FP+zJ+6D7a&#10;gTpZIOdvyTyG5KQPp/GQP0M/FM/NPAGsTJ1KJ4O6XqCvOtbN0wKp71PJ1Ye6lc4f1Kebs7/ah/+0&#10;S8ihXjtyLgnSlNX8BZ0H29DN8YxVbTrUq7opz7GrHDvQpWifvs75u/2OOHzzzV9F+vaZP802tsfc&#10;t8ct1+efn7799m2cI34fx+ZvYx25Lo5jdcgj1T0WGLtum8zpijl+Me1uPdJf+n8W54r0MXql/5ia&#10;a85567dR+OYD+6/ffNCW2m+C0F73FuM+cPs1AHGO6NCiTg1lFWV1rPbJbfps9CyZwy4Lde+N5tw3&#10;WaJNUq8/S3b0lUG3nauMdat5yu5zy87zKaQe9nMO236qXZJx19DjPn1F5ytj1HoofJp/Eipi/vgx&#10;9pOxK7Hma91XvcrSu9qmghydGh9qe517D1L/vBaP8WpfOl1xLPckWlXf2OpTct6Od3qrLN06P85n&#10;1eaBTYaeusho5Z/Xa20HjlncFkJfGUU/2b7iL7//Pm3ZH9CnjU36p894yt2HwBjUnL/Q2fXmLA8d&#10;MU7HOp7I/XG/zLzuqHrLh7kcx2vrb4vHvxk72wlyx9Ifsq9xP5rQR5fCLwiwHyBzW1q0o9ZGHLvi&#10;ma7j1BkH0pbtbC5pI7ZZ1+qr+ks7USdJH7c8Gw8yn2zDzDuuCc6j6sCQzlpSJ9FHYlffWST7KTd+&#10;xz421N1WtSQjs1lXHfxY0sa+RbKf48qAzI5eP4+z7PgWsYU5zZGtnxDLX0WCjI2d+lTn/JZ82p9d&#10;hs25lowB9j1PivGRUexXf6JcH9TInD+og8xxsPYb2ekDPF+DMtGX4s/8maX5rsGRJ6+L8cG9m/dv&#10;/Dmm/CazcelbYHh/iCnK00YfoE/1XItqp5y27we05K8iDbYwu71k/PHvbEvmk3Qy/KR8+h3deV+5&#10;yf4s+PX+tIsNd2O/gn4sOS/rSl1TST9SdfexUdkeUUf7+MUBoe/2AvoW/NoG9OpxCtqnfLXP2w/o&#10;L9mFnLnM+4xlL+ZCLErmNv9CwyYjFfOB3e/Wtua9t8XK0TEYEaYPiuLVPnRObY7S6mPLoZN5juYX&#10;yKi/fj1+8XaWqXWgXfqSTsY5XbnnD/u27cuVvO4Dr4J+/fZ/9VP7xHIdZPZjRdSvtovaX1S93Ues&#10;E9ie2yB+UYoc3GapA2nveMogdev4Y5/ja+3/S+wY8dd15ef8GZ1RlttHNhNep5I7ZIxKngczn6xt&#10;Q7Yf6fX04f5IzFfoYinT5/TXbI+KulL7oB/uBXhviZrS4X55FVO5PjvMgf1NfWXJfgwUV53upJFf&#10;6SpzvNNJ3M9ZF/Yv1sljpLNFlmmzF1xR7el3sr3exinkQF3Xm7w8Dp5zHMMWwMf3+ef5j2sPcYyl&#10;XlJ9QMooV/tG5zfbkr6SJXucM3J8c3qrNpAy9J7pXLWBvsW+0KSf86c9y7hwcK5b51w+t17vua2y&#10;7kG/fP42ttT1/nZHHX+mL6/q/QrOGa78b8Nzv6Nc6dNFptz2vq46aujGqn9JuedxY93Z5Fin5zF6&#10;5SPhlyW7OWG7y9nJB7SR+96/IPNYhupLO1j1fV7qgr7SZ/rqrn/ILbWfcsg22K261nVud+R2eFyD&#10;Rc5PufsnpLyLjST9Ha1HHvT+m3////lznhz8k0UTTw7HSeH0532aCF1iHa/qrRveYwe7+hM+yZ1v&#10;35xhXsyJsvSPGMDPTSLPhYL0XceSmrcfUnY+r7jSm7mNeYzL5+ybE/pftp/V5udbyYGdh7l6kOrz&#10;sDnmAzWmerwx7FjukMmKHyeLjc5nlXX4M8T4hGqz+ucXN6lT5fY7nZR9/tr/RBw6+knftB2zv8tO&#10;+2t/cQWOvCvSpmyuln3dxnbCNnOFqxyucC4dV75TX527PHIMefarXaKPK98Z4xkerfjSn2sIyvMn&#10;KMct+zy22MrIah5yymP7GVN1X8mRny+HmkvyzE/qm2u1WTrHnOv5oYJ+ng+Mgb0+lOU59w7/VEv6&#10;6/yyjh1Ld+mlShfXGBTGnYsYF6a/zQVzcezbl/VBI+cM7Y3VxQRtrWtc2GP/5OEV987kyE3qHPBB&#10;OfJYfnbf8YZN6u7jA/rqeB2BpbfGHJe0B/p+GKAP6+XnHO8OcxTa9vVTde7o9kvtd3/btKtesnTz&#10;2Pk69mUepvnrOEuM88R+Sfny6ePT3z/99a+/f/r2+9pW/+Zv//rTv/7X/5/tOnusAS843deU5fFm&#10;7pV52JZj17mAbW1zzJ38JHtC5nDYjdy3fZTxLOpQ23Z/YH7K//rXv+5/dpI3d/nZe/Ug47Jv64vY&#10;kvGANrLDy6Lqgf6Va6v8CsfTp3XaIku5RRnHjPciaYecZeAeUF1Rz3VinCby7jwD2hj7yidy37yr&#10;OqKc/Z141XfimNQ+7LF9bbKd1NOvuO8ANWM5rozaNqRe7l98qAj6BNuH7DwnfYu+KSmH2pdct1RR&#10;tnjclnf+z7Zn0HPfSD3trdedzgG6FMYtU759QaLGTJ0RcFbs3+h92/qJ14zdZqP6larXwZc3mOva&#10;V5afU16wvdFBHGN1eeR9+9QdXXVyPXlNwX6Vx2RHFwNSXv3X8wPjjqk7c9h8dOdP9ZKrMeVin9r7&#10;RWJw/ftj5IZ92tTckqtYaU8bPQuwHZDzJyRTjkz9JP3JYXN8OHFlDxnjDvSYs36qft0envNpO4Y9&#10;tt5/Jl189nFsscvztTkfHPvoFRnz0T5t8/q7qH7X+HFuS65y6PNeOEdARx/q0892JcfXPnuvQ31s&#10;rUW1UZe83H76cD8A46lf/YBjwPWPfsrSpsqzL8r900Oyy1/wARkX6jzBGpkF1HW7AbrpQ12o/qTT&#10;y5hJtQV15rrO1gJdfee+pVyUuZQ5xnt06x5tzQm9rCtpK9hO/z/XA0T4o0zZ5hfMFTLOlG/vBwry&#10;fEBNPG9rD5+39p5bue8CV4510pbxmsen74/HVupbl91ygp66d9sD0ue4c5jtK7R1Dtq+Qsat52S2&#10;jcd553PaXrx3IbvdOI9nLNvVb8479ZVXffVynKLt4ePYf6sP3jtIuT4P22U3VmLrXeMaPsR44Jxj&#10;xk86WeYl6tWx7OeXE0S7ap9x635xp3sFujW3juobsu39BOQxlBgLeT1vgeNwdZxmbRxtQP/Jx8fH&#10;pa7MnEZBL+PQ9zy5+5j/nu0P1v6yudht9Fkhpn56fwvj15wpyKocOl1wbe13OSqr6DN1wdzcrtaZ&#10;W7VJ1OFLPGA/7QEflPqgxJVvz5VXVLuMJerUc4i52XfOnI/4sNsv6HJs8N4S4/pPO2rbXH/JF5sj&#10;zqweOMb785SxJF9LStqkfnF1osYR9wFAh/nmnMFcwffdWCeOUddI8Ieu+uf8HnNIvdTtUJerR4K8&#10;tR3n6CmPe5s+r+M86Pi+X4z55L7odj7br/e/sNG+gtwx2/jA7pCte0v1AB31BVnGT87y8zrxuttx&#10;fXR+zE2Mrf6ey3yI8tFeGbVrl3N4dY6/grZXtegX+asxUjdt0jdtHpaSGjfxPcvMpcI1BtC5i8mY&#10;stRFply9V6j+0gfbjf2V/R/Sp3pQY+UYVDvutfWtbp6H1Hes+hfG67Mg6CLP12Mz1jjfT/l2nOs7&#10;Qff8KrCn5pX5OY85tz7tk722yKo8c5z97+tPpmkDnS8gB8ecM+Mei6lLG5lFps+vj+d3bZ0r8IwD&#10;vhlTliBnHNKXZI7zDPmf/NN/8c8z8Lgkqngkt3Yg5IpYbMbT6aHf82w8YYc6bi4ip/GimTKWZfZ/&#10;lb/89a/7TYgL2v1d9+o95ylrPR7ndNyo59hh3/nqwHfnn5sppKwB/7HVlvz4ZgzvLXz5tm6chDGL&#10;fl9JZepvNUXML3P8UU5e1t080ldl6m/x5jccxn/J8rfmNnW2kn3br5B6P8b+hn/9WIR9JvtXTLtT&#10;3jfHy427tHkedTCUsMltb6yZU/h7haqfPmynrHKaZ3ClX6kxskgnz3HJdahkltXXmZPm2le23p1/&#10;mHIOznFy0/8zG1jflll0einL9aadfbmLxQtJxpfOo21yFbf6Z8xriKhvLMrUmdIzjttedJrHOLXn&#10;RujWAR79LtBPm9nf/JEn377jxuO3b90vYC2qzyR9X+ktf9ZZNoXA+MljjKNfX/yqa4zE/qO/IydJ&#10;ncTt73jGS2q/op8a8zG31+n0Uzai7f1O94jNNvC6NG7SZsF6yLYbmvkNuC/cgP349DFuMj94of/x&#10;9yEfLyDH3JY6SfWNAAD/9ElEQVSO/o6Ylpw/Jectm9UsfkOwrg+l48j/iPGMR53t2hP2qWMuWRtL&#10;PWVcb+ca/fHHPOaQewO77t/0sdrLbot/AX7rqmVcyFzEfje24h4+KOYJnQ2k3LbbmFq/+lz97YUi&#10;98MhT/S12scbLepRm5/2vvhEN/cz0M7+M4ip/ZUN8md+9228XQPnsURd9PVlUdbpuRa5/wBtbSg5&#10;JtXfM9JXtXUsi/Lx72zXHNS5Gk+q3yvcz+6Y42Ob5jyskaX9mO2qm7j7fhX719Qb5WuRXeU19YPM&#10;6YrDj7pn32k/op/7o139T9sQMT5WIUU7OQP9XMVGXkuSudh2f1bOfYmvcx3rUL+DsS52B/JVVh+7&#10;8Spp1sfYdSy50ql5wMnvKHO/KmPYaTv1gq6/ZIe86lS6cf1Y3N8dk5xTttHJ6wbs9s2DBOJcKV+G&#10;HtdKPnQhPgU5fvFlPB62zJw6hset9YyzXud3yVznA/OGzO8V9EVtSXva6iTKqq6kDfK9bDJQJ3Vp&#10;Zx+UUdwfLI5LzUF9Pwi8Arv0Z1t/2X92fwTqVzp55pykLg+W5weAFOxyX3c/7cBXFvWoLWBMr+32&#10;W7YveaStvpXVusJtfcag/dvX9asL9iV9URzrfDv29etxL6Zd6ncy9CnHa44jbn5gd/AY31+ls+jr&#10;xPbaYo5vZHvPK3LLcbBPPbbY1HefoI08SyVlqXNcDRZX9t20ruh8zF6IyNn9eM49OOxfC4qqNsbV&#10;Z/UN6iSv6gHyXPvx72wney6bi70f7Yw5JLNGpt4DF2I5/J3zQZ5+M27lMvbgbixxbjWOcmGfusql&#10;6t6Bbs0N2ypLPFeI+tWXOahPybxS17Z1d8xUHcGnfs2lgmz3venXMhTmuLpcS/pfnz+ofViypdvp&#10;pzxfoyQznxfY/UR9mlPA2DxvDNXUz+1pDdl+Brr/qA/gvlJflJwLBRn5vkr6qtT1eUpx0fml73WN&#10;85ylxrKfPqbtmNvcRttc19h1nuqkviXxeKpjVe/grPOazZmcsz6qH3W4V8vPTYExx69qeZZTxpIp&#10;G/N85muOjzLl25g5Ijvrb3oF9Sgeb5Q6H/3WNbBI+rPI0j3aok/3MfMA/acfOMaxxdc2vsW0dOR4&#10;lhbfeyvjnc1VrlcyQG5bqi6oU3UT7NK283NFteviTP/be5B3eQDunsXXg3pV3xgz7lbsV5Clfkf6&#10;QFf93N/g2dzgV/WHwcmm0o1dyT6XmxBk3UPSPKiYuU3b4nOOh+xqLmmLTtVjjNd9X789vvazXesE&#10;WZXT/xmv/TOu+mw7YSx9qGO5IsepR5Q9Vo13as+lO/t1zJI+JG3Um6v2H/3Tf/7PP34ez4bNGl2U&#10;xg3Il/GCmJqfsetuRBMdJzWROx53qMNWvyPCrH8VXuxy0s8PXXBpzuTJON+wTPa4m559SBnlyHbt&#10;FBQyhtW+Rn1K3YDazutC+pkf+oyydYG2lnXt6RtDraoDezzqdD7ocpsl29gN8iKLbD45uNmqk+x+&#10;t6Gps/4Pju1TfXQ+X2G3G7U5OM8s0MXo8lgrImvd9XHiIuWHOHSflHpRSWZOW/lVql3no53bBVf2&#10;fya3ij6obWdubeytTpuWcQA67k0JPS8Id7bHGNG2Nm+ITp+0h7wp499b9Mscc56269xT37byfKN6&#10;3eSe/YuyRH/dGB+gL3PGOA7QX/0Vc9XcZOzy+ZbiucwxdLgeDVddGY5WjepyNrFtfuZaS8eU8/+o&#10;2da8OKPmz0jhl/Ncte98ZQ4W950KY8xjfgiFq63MJZgK9kfvYnyNDT+zu9Z526ptcVtYSLfKKO4n&#10;d3MU5wl1TFLnjtSpPu2/4ke682X1M/fL0e78Gpt66bgt0WWfHTV2U2+UcTx/H8f89x8f+4cyHx9/&#10;28ZY77V1wJhdXCBmnTvkBwl84Ej5PvfPkduQbRYzJdt7cTxEtW9Z+yUl5eOWcvNxl3ul6jov18h7&#10;NmrHQBtN6f8c85x/mmsJZm3Z+40PyDyyvpLZB/clfee2ST1RfjeOjyPXdRwin/dVc5w4jK029dJR&#10;1/3xEWMa3+L5KNcIGfdu3s+B9qknHjN3ZMzaVyZ21zls6VaqzLzOa3hGG2r1LDnWsXS2ToC+xX6S&#10;8iyH7NhmmYs6i7PPDm26krBtiQHWVQdGJvPfLEvtLLPFoMdhyjajCXHc3zhvvUKXWycT57Sg3R8T&#10;uw+qUxn7BtV2vtvn0oB6hRXIHNyeYrvqZA3oeY7hOOz0gXuT/DA8j9mEsbRLGKPIT3SpR8ltOpT2&#10;sjTWa3jc6sNS5yKOV+r87Ku/l7FdqH983+5sRlu8L0vsV/mi160gr0Wy3Z1LxTmte1bK+GeUubqz&#10;XvL53gvtwW4T/moefGjEPkBBD5nXTzh06eHnugzrUb8C+ofvjiXvx3I+yZUcjnksnxk35Xfo33W6&#10;wrHum6zV7mos2xm3A132nf14377VrY/0BbUPl76fnf9uuIuT8aoexyH74MfHx35MWiBtaVsAnc63&#10;dZKy2Z7nbDrnwi8cHx4XnDO74xU/lE42/tkkwZZ7FtEu/XU61vMLwNSjYt/rrqd8aG7bMvVHmfLt&#10;usUXFDPOwaMMyZRuvjgPcJ7KYp6VnNesUcNPrRmMPlythXIK26jTSXjlJd34br+NofOsVJTNf7dh&#10;4vIfk5t/DoowW0FlqR1CXLASWaacchPzihzPNUpu5zLqo9T+UTrPyB+YukN7DK2ZLRn9vRS6vJFN&#10;sy1GraGTSSfzuDjlUsrK96hr2z7N+TDdqKGbQ5vDxss5Bzm+1mdtG8gx7sfMjbKfR1AZelM+2pSp&#10;t7Xn2NaeZbOHLrcututQ1wOdWq7A1vOyen4ZkLG8vz1FqT7pTtH4J8doF138GPOOXPecg3KwNldq&#10;ijLbMNedOmRQ9X8lN8jcJGN045WlkwUfh5yakn7vuIt5NyYZp0a8svdP9LEdLGDu2nV961Pci7mu&#10;9z+4f+M9E3SwPwpmHlMLY1FgtY1r/xgfrX3sun0FOurVOdinprhO3L9RK0/2mKM+jwwYS/mmO222&#10;dmsTcyWeOVt2hvE8HjaR+T3oDcVzf+VQZc6tzhHQfTYuV+3R2+qVt2PU9Kt/5XxCj2RKh8z2cY7m&#10;vL70LVdcjSvLualW9a98pC1tC6BvO/Wg9juubKHL5VdwPunHOCfZ9l9+RteWwbSzLMHcZlLjVRyr&#10;5/tXbMQYnU0dS51Ov+NVvXm/1WD8bq2TlI8z69Y6mMdA8THvddhajK2BvT/rIaKd5D6W/vJYRU7b&#10;vuOUr8zz53iNOxXH9QUf6I9oltVnPMeGn62cZBFHzOuKzCvrtKs+QRk/ygI1juOuha89WUnfH6Vm&#10;3fnMCbn/zffpps50FDUzHfc0OH7z5s2bN2/evHnz5s2bN2/evHnz5s2bN2/evHnz5s2bN2/evHnz&#10;5s2bf5T59cn/2T/9r/6Zej71NJ/qo7eeiso/f7Ge0+qpT1DJlbyj/ZmtEfUB0rzJ5Qqe1PLJXuBP&#10;o/hkNLL5pBelC8naFFI2vw16Uln+Fo+2HfvTZuHXvjJinMZ5RnB+k/pIej71F3O1PNLJFsaY9RY/&#10;ZVl8IpCnztUR+nyDwV8Soe23NKtuwt4mU2/+zzzPsSt1rrbvYp0IvYxDcZ6OAf4dtw/oka9jDGde&#10;Jy5S0+fh40JxI8fVz5iv+HiG9t1cfsV35mb9zP5y/Ta0f+anjk+/RabOQ27j5LC3twO+/qT5Pt6w&#10;j8XT03Bno1adf8aqY/RTVv3Xec39dbQRa8tQtYO07WJUG/1WOt9DOOfL0rZlG2ttd67HsNM26yyJ&#10;6zLL1gbqOfdRnn5b5Amd3oyHfBurvpOpy7lxqp99nfrT3+Gr6l7JoZPBq7pXMuXdeAWdbh2qD/Ve&#10;8fmM5ePF3Iba0txynB22DRKeEqfw1PnHyI8233Vh3/nx6Tu/THla/+WpmwN66p72T8umI1N/Rl6k&#10;z9RTnjI5+d/KmXVtFsY7Px3py/sxr7OCjr+KZHx1VpyIFb8sA+lf9NGNSR2z38nJ22/W1xyp61pU&#10;H4JeLYtjTrtt48K4V+Q4uWUhVmfLmL+0wZ/Lg2dx5sEQpG5ne8zz0D3V+3X3PJaQJzBGoW87y3ld&#10;e1+M558xSv20T9PUEe2N3cVK6i9Z4bO3vfdTeR737L/Tf5zd9Zzv4qWN+x76SClpeefnji6vRZ9b&#10;ymhXnU7WMlTQSv2xt8x8vE+A07w3WedfGboJvoxR7ZQZz3NqpdpJyvV1tZrJ/DPq1HM+y8erMcR4&#10;/GKor5+SfXxrr8aqCO5rTWrRppaObVNMXtHv5NWO9aBc6Royx7XN4v5SSwURcrb7x/ZLNMbHx9o+&#10;53hX+E3bZxhTjAEpz1/Mu9L5M+Ar/Ql+LZWqX48xSFtqLK78JdW3Np0dMrdt4pxmGfeJaU/t2K/C&#10;cSXap1/bHd1Yl0f14z5IUW7f81Pa2LafpE5dN9vKMyv6q/Rrxjlj2pQ8rRNl5TZnsf36gn5eJeNZ&#10;foz/RFni+S5/+exgrc/+J8VHnfdvB0eO5pt5L91Dv8tD/SqHtd5LnuO1ncXtZ6k6rm2OJ8N6a90z&#10;M2vsfxU8zFLyS65yfRa/jtvXX5Ye9qHHbVDze+QYdz572eTJdfwzr+qBOVLnHNOH8pRVurF+Fos7&#10;Xx3pyzVKan6OV3mivPqCzu7Kzzjzbq3FlV5HF0d+xQ+kL9tZEvqeA/JcUOHa4fWj8qC/dx/9VIiZ&#10;6163V83nIdZG6qUP/DsvmW1+PWDU6GZ8ZJaa26/S2c7YN2T8pPb/kbwqXTxoYxS1zg78jMq1x9dd&#10;zt1a5/5mjpZK53vGHKp3cSHHuxg1Xuo88522r+RR58y6AGP093unbRyoa0ns46PP4dC/8gFDurbn&#10;tk1FfX2nqWNZ+hyO9clx9LOGO5nQ9zUQObNu1FfnMMa4b5vvvX3/2KSPfg9GjnFTWnPJAsRlXjm3&#10;2uctqfRT6cYyhm37+ra+0qtUu8qV3avMfegi/p/1feWrxklZyqH273hVlzVk39uP21hb+qyFOPYr&#10;echpW41r2z/i62RTdgGfHUGH4jwqmY+6FlEnc+3Gc385jx/PXnTHdecLqh+o/V9Bf/ogFiV95viJ&#10;IXKs6pz1VxuZ6+E+dVcqMy8a//W/93/dV0TFYyHXmyBLdjhxYv+SdA8j8cBQJSfzZf6O8WF7l5N2&#10;P37wYeDKn6KcRYRX5/VlqNWcD9tj3YbmVl+DnfHBnVkf1Ms3ftFbPsdmn/V8GGpfq3UAmIs+jtxe&#10;Q7t8MXPMqWlvb8JkvC5mzStxrMacZdvWgiz1rvwi72I9I23ypOKJGr81pv15YEa+3X4s7RtaA3ye&#10;8z5v1+TQWzEzn6scz74fyTjPdK+485G5geOPp+/DT+q7uun3lTzbPJ7ktsOHJOqO7YvO19FHphwZ&#10;c9D+LqeMcacHNZ/UZyzH73S7OMo4x2vLbp669cLK2DoXHfHUP/yd8/hHqXF6zOEcv+YGjHdyeMid&#10;nxgcpHwc5dPO83VS/Ql638cNi+N545e5UHyT+SGXYNrkSaR5s12/kL6UI1POdchtjSxtkyt5JX10&#10;sV8FfYo+qq/sy7MY2tzpjey31iM15uGH8z/98WLz87ddjv4sn77P4ws+fvwx1/vHD/4Ux3qBCsiw&#10;q7lhn/7gpLNdh2GNjxe7I171U/fZOt7R5bJ43Ifdh+TOv36csze2mR/t6tM+H3jo/+f8k5D386qy&#10;1BdkbItnvoA86v0jtfpHnqt/5QcbD2V0jtjH+gJy1ugYv+YqViVzm3k0vpWho36rN25IU8e6w1ip&#10;a1vfX8bSznZzD5h14vroY/c15GwP+8azKJvhiq3Ufoe+INvYdvbGT92638iPsj90ZIxqn9Qx+nfz&#10;tW2tvTXy6sN5iLo+5MZ4fkkBW+6r9PWrZOzOR+ezyrDTthur+yJUPR5U5/ye+aCT57fcxuqlPnTx&#10;8SGOa3fli3b1Vclxbc9b7+wTfQoP2e799T2nSerewp8sTrb7azCnzE04XyLnXsz9CT4+Pj79/e9/&#10;n2M1h04G+R4HOhZQn5qSY6LMbcN9nueaqq/M14Y5BvaXjrqP547so+N5j7jpw/arzFjF5JkPc6k5&#10;WX/9+tvMy31eGKu2r8aqdHZXumdWTp3untv2GiCp+nMu5Y0hZJmXbbdRjuHPory2wXVUnj6eoQ/9&#10;WlJ+RY2DrkWqv6TqU7PP5vkMkNdYgOxj3isfxxnroL7+rvBhJPQsgA326Qv0aTvp3nf8Nu7hs19x&#10;LG2rX+nk6OvDdeM9zUfdlUfKucbStyzWfPUJ7lfHOh7rqa362h7+DpDnplg2j9smfS6dg9pf8+3P&#10;qdLJOvTxjKvcoOagLjlWulhV1sWAzhau9NmuCXr6uLLhT1wfrDWG6xgL/Or7WQxInapPnW1BTd2k&#10;yuaflA076Oz8ojXkuG3q9SeWFuj2fs6x6Hfxp78490DGSpv8UkL1Bejz+UOirwTZR7zX9I9wlYec&#10;8+/jKb+yuwINbLoYeZwxjtwi026sPfWP78uH53tK+lXOn9JPOaRPGau7tXq0YXvpr/qp8jy/Hefg&#10;Y5yvsf2jZA62iZlzRu7YnQ4ot/8MfVzp53jGe4U7fbcvoFcf5M180NUXdfahvleTYzvbA1CCzti6&#10;D7qp8ypXNvlaWp2Ml3b5HrP6OT7tRp9aH9lGt773VdHfslvts+xs51itO35+39572+7NPXYAu8P3&#10;Ok9c+Vp661g72z3ybFy410y9FfuIYS4ez+nXWh3Pc/atRf1xa7yPee6ouukz41BqXP6k8R3aSdrn&#10;udnjThl61baiL3noW2++Ovzz/9pap/6VLbrV9zmD51TfGd/2Mzq9f9TWLymwPXivRMiLkttOurlU&#10;GbQxeRN30OknaXupO4757rV4R5dL+qWtDnW2gXELpLznvG7pE9JfrrGyqosO9R3PcnKc607Vyf7h&#10;53j/TroYHNPOwffdlB3X1TWuXc5PkM2I/+Hv/+n8ZaSEQV+0H8HPk6jw4vpe45p87+ac7GPisE+M&#10;k/3M83lk3vTLFyAsmidI/eWL9WStR5E1IbU9qzaKBXM6z/2YJ6wckH0ZG27kPvyOW9X579iFZ5il&#10;f+Sa9nIlq0XOGfX25MZT57OOom76Ra7sCmNqM7bW6CAYJf2OE9Kh8+iz9l/FHAEf9tlfOtyPTpx2&#10;kLqKwUWK+Dv77Nft3F/tlD36OVPHcu5yZV/XqZKyeqzVOI7x9yY7HvS3WjIWZBzbVWfnSl7gPQJ8&#10;TD9j+1J7s+P8iMeH/0NzyiVj17lUUveKqpN92lmS3FfN48jnsPkSF3vXULujfryxhqrXYcxXdCup&#10;a27iNw9W+5iPRR7nvlDnwe4wPXKf/55tJNvJ8nX4ze1h7Zyoa37rvILtsNtq0N/+3wxz+LVItneG&#10;zP25HQ8c39fiRp+xnAd9y6/AWsGr/q781zWtejmnonrSpZ3lYGy38e+P7YPG+fYDH0xyD8I9y3z5&#10;ya3hulFjrPqhznOmcrDNA0x1HWbg+YIXm2VPnLSv8wfGU+d11jZ5xqu+Mw/zpGYtqLnRVY4e8tO5&#10;as77cS61X9EmS1L7HeRlAW1qv/pyfLINHTr9+jL+SsE3dUfGPeUwyH0P7mrLznZtTB3JON24dll4&#10;I3nW5aZ7yqKu86mxePGtLtC2gDbL7jjHVD9pA3U8a6CdOpW0STs4y9Zxfe3pmuo3cexKJ8+71jkf&#10;x59R1wA/lDymdx3GVmtyldsVGSvzzroyH6LZXvfCvf5Zljq07XNuz2PpkK84KYOad+rrB6hZN0ra&#10;V9ImmfajJlqWMfAgI3b6oG05mNZLvp2zsHM+cx/h9VpZtzmeD/kPaI9l22PcFbxTb+EnrkvmnTbX&#10;nHWu9K/kyZx7rEnWCSL9UVgnbN1urp/t7FvXoo4+lCkHZE8JlWf61T8Y26LDLg/qV/OrsXKewvaX&#10;K7/aYP/t2/EtUfWt1bl6bZpMn2P/17eyxBj6TzKmBVnnQ1K3o4uT3Nl2PNNNf8TOAoyxnnW7cUfs&#10;f0PIv2vNxzDtaT3a2NU5IeP6nnL9LtbZLmW2zSHzs2S/Um5HJohy35MHX6WfRWzXtbMo931NdWC/&#10;9w+Z6HfxOA7GgMbFifSnnbIY2mQ4C+FGl6dzws59Jal9qXJ9v2pf4UufV0uAD/2YqzhWZUntV6p9&#10;xfGzztr/cmx722AW5jJWds0JO8fWPxvHjNNPh/Ju/GrtwTGp/SRf4yV5DqFcnaMZS/+ric/Drznq&#10;y3bWr6IPC6/4daHsihzrdGd/m0uO5/yU13PU3fa4I+M8Qz1tKPVcD+RSc+5AR1tK2lV59mW1tzH+&#10;a3RqHmyv0Zhljmx1LWNg/TvG01/l6/Y+3avoL33u876JU8l1kppn7UvGd/vtOQxy3PpXSFvbne8/&#10;A36u7HMOYCz1qZkvxX7qyw9epDyjmHX3DGCsP4u5S86lA7nzSt2qr05dszyeu/FEOXV9f946S10L&#10;5ZUpG67xy3k/c9DmsD3k1xxjK9ez7uGrb9fCfVmCjBjmaL7mnugDVi6UObLLe845nH0cdrVtn9p9&#10;f8ke1/OOOg/JbYoP87H9j3KV1ytyc+h0r+yfkfNLUma76jwD312+r65j2ukr6fx0OSp7Kf847sU4&#10;V/adfOY76m4MmQXQTVmOPQO94xg4X/9k5rKVg2O7dLGQWZJOBp3sCnTNpfMfp7cT6h71cd2r5QrH&#10;qMnheF/yyOe8TgeMTev/6t/5b3/OTihTP07qOJnkOPgw0ZdXLs4Dn46tT7elz8W9v5rbo/2B30Cs&#10;OvqgXm9g8qsFx06Ycz3i0V5Pj6W/Y/x4cz3XLUFXnfXwwiLlGQ9GVvPfrz/XU2hftxM8F7Pvn326&#10;8QfRY2c4oyzec78l53eHftXPOWQeV3OD3XYbWjqP23bPnTe3G9/iWJVXak70bXsRpc/Tf3zbFtBR&#10;L+122emb0zf78ZgDNhX9Hr6PfeSaI1fo/CLLbNSVq1yEdtWxX30lrob2FtH2e/ENNR7cxUq+jNmi&#10;W/Uz5/pLA47VuDzcqx+fQOcb/OB+wnH3sX1LnG93J9p28+lA/0pXXzB1Ph/nHGrGUwemnLfWNrlv&#10;mh76x5gPo4J+E/Tqtxyu6OyVHfHWXKuvqldJ3+h4IR0jW73o7LGtMZePR13OqbKPxzfn5OrFZlLj&#10;mYfYnnoXDs9PLzfnl2376cv9s8YSJMTjYaQ63umbd5LzqqTund4dX8qv3lz55Ax3FeNZzo4jZ80+&#10;vh9r2/k8/LEfHcf7upfgQ8X1J0qVAfLjG9pLhm9cqWsNxtD+wNjYrw9ocJu/8ADdLvTo63otHtH2&#10;yLGiRvro1g+qTo1L/9tYDx4Wdwy9w9/68Bn4ZSTl1c9VfDj7W9RfyrjC+7en8bZvySnv9PM8w/rm&#10;fLPu6MZe2c5QZZ1OzfeSF341Bl/s490aPOhu6zsfFrmA1xL6otaPvvigkvLxt7+fYuaxue9DY/zr&#10;13WP3eUnOWbb8dSjXf0k6qJDO/uw+sdacY+kzhUZ75nur4zrl7Wq+ULGFWSdHLtuHwDkuRc9yzHJ&#10;eKfcoq1cXe99PjfXdDj52W2WLH1ByvMXg0BbQFbljoH7pnL2X2Dtsfv4WN/eVq6+PpPqG53uXhu5&#10;ens93HU+T2yvT6Zec/zzOgfW9anELb+KNHOIbyjVeaU9uc3+tt1qnth258CO/GWIu/nis65Rx50P&#10;wNb7AH2ar3P2OOObjPX6R9s+aFNBVz/qpJ+OOR7vz2QcSdtn44tzbHEuYH2bV9TgQygpA+Z6fENv&#10;kX5tU//++/pzV/wpK23whw/L3+NPJQDjXZ7+MuBsbz6SfayYmr/1nt/o0kaeOpQa3/Gkk4FyfKQf&#10;fSc1jtS8Ksg/fz3vy9Dlnft9+qWd+mxvdJVpR+mOkaFxshd9S+0n3IPUMc8qxgPeDyCH3Oad3/wF&#10;z4ex8Af09UHRN7K1Dmf9xXmfS87xjnseqfl0vtQxrwqyu9wyHtjHLv3RdtsCx2fqyjn/6/vEM8+v&#10;CzP+9it9+aXZDt87RpeS+UGV1XE4z+NJwIHnkLTr9vccp23/rJfXteN6fvbdc5drjqW/K785vtuO&#10;zW/bcfp5nMF3vjUffjM2XMUEdasN3NmB45mbfniwBXnjttUfvb19Fbf7ZaTUzdhJxpNsv0rNq/Px&#10;LAY+upwrfL7xSo51biebcR6a8eIeD9BBzrkqeSHcxlkxY+bcfh+vJ4lR4wA2p1wL+tnruC+7w7lR&#10;9N/FUZb5JtUm86l+q49r36ufvtHRp8d1vX979HOAnT6SI4dZPZA5gPeT5OD2Io/Dz+ZobIeUKTcP&#10;WJ/ZLcaZada7/WDX264bd6TfX6Ha7DnPfxfP/OY49uZCyX1a38J4yng/9A5173ye2F73ubYJdtqa&#10;/52v1FVf0p6S41c++Rzocbuu/Tp9dPdIjF35vbq/mTY375El+rY+cjmfi3j/4kr3CvTyukyfY+qP&#10;7c+GS/pLn8qTu5iZe6X+RZ1L4j2IzOuBu7GAcfzUnDLXem2uXMVArn+ZscaxcGVTqXklne8r6pi5&#10;Jej8GNfdzk+NdZX/M50uD84JKbed9rQ5R1efNZ77s/svMm3QVZ9judp2oFN9tMT72kkn06ftZI31&#10;vkQbdDr7Sl6bXR/Pd5TVPl+/r5hnrf/or//Z/stIJpoJH0k8JgP5Am1MdWv1HH7ZObfmLff+JD8E&#10;7CAu02AuLBAnxqvFzl8pkFwPWGPqHxsufWhzlVv6xxV9iv5yfO/P/8cctgsav5GEZGz6cZO9HSTl&#10;YND2yGeNHRoHVecKfWYxb9Y3a8cqyC/Zhi7fVBjjqDx6PW+PO8wtyX62OQFRch5XusJWOjhnir6l&#10;3RCDk87sz+qSpafuo3LKMptON8lx29XmzsduM/9dfUruayf7rf8gL9yNnSjHc90XkY89Zust1NXO&#10;clq57V0g/lUf8M9/s82bQqf94Nc4x76H00w3t2rLsw8pz/E8VyGu/uDsM22PdgU/2mW54mqsyl+Z&#10;b9KNaZO2nd4Qbo11wZ36o20Ou01j+grG18+s3cdibH1oWvepx+1EIu6HoF/yrTnT2/1HW7Jd6bZB&#10;0tne+bsjfzYdH2wH26c8hvtfidHpep/gG2GdTsZ0XZds6dLmG53LdMnX+PHCZ/WFs8XaBpuLSerY&#10;vpxffMKFDvNgP3AOl3aDOpY2FPf79QBV/+YJ41vjaDcsP+drtdtTeZYhfJAfHHJ2Edvom6MycB4p&#10;A9vanc+Hh54+d7Y3E9Jn6u+U3GTF2mysy3VjyQ6u5gBdP2W2aw5QbeFhvoG+z/5Xbsmz/i2+WTP2&#10;7bQ75T/EOQcKfe/bqOeHhNuBdbKNtrbGyb4ywKbKrkj7roA52E/qfTCa6lU/kLml/M9QfXQ+u/GU&#10;5frCcR45r7s1ZZ4Ltnkol87uCv1RtHq0Oa4jzfuCD0xfF7lVHELfvNF3DaS2a6lgX88B6qV+xq05&#10;301VG+AXaO+YsbdzMHCdnjJiIBqFXGf8vLBBeRDpYOnpR7INY3bTLw9Rz30mmPFjHtmG6utzrKdo&#10;o6zaJNpaOlmWxfK/r8+QW4NvfoHnspxH6sLZ90KftiudbBJ2V2hLXQuc7R91oc4Bah/0VfVpu07K&#10;WU8fWnmN41oB+rGe8tE+9QPlMPbE2W99DOjTPntY8moDR+uR6jtjVKqsiwV1bsmVjzs8f6Cb772l&#10;LW3H2XYeDzlmmWs3Cm3I/uP2Pve1kepD7Ot3SNbABjIltC18QfCwWTiW7XgpM6n6iesB5niOcTjT&#10;/2id+ln0sVjtqnOm9pe+1O2V9L8OQO7HuRq7nN9VyW37mGNyjKUe7bPdY74dn7f7znFU46TxI4/b&#10;vaul99FzpTtWZmsB63P0X42n3G2y+sdcqC21r6yS8q7tNr2yl3081LATx627833GvKPmUvuvgh1l&#10;PjQSsWk6lr5dh0N2tKsu0Gdf7OSpj994O2AybcexVnWlrpHjVb/a1fHkzqbWVQe4L8u86rlQLu2R&#10;8f+ox0pPWdpqN8d3+S/sm0HK9DnLcOv9RWcHKc/86jyH4tY4ME7iOoHjVedVyME8rvwoczx1On3o&#10;5OTtfYLH88MabNzJ9U1Nqarapo9D9zxGHvrbiX7ngzK/3IlamOb4HbuPOF4zzit0+sZlzHbuK1fo&#10;i9piXuZmron9pdcfu5J+K1U24ymbvo+1uoKxGrvzW9H3K+skYyZNLquPnyPOeR2rzaMP9M956Isv&#10;7FYfjimjRlb1wD7js2z3z6mbNspzHHb7UTyGPf9B6iuT9AN1/Bnpd2y12X4G86xxxVxzPGUpF2XW&#10;3RzqtVk63S6OMuXdPcGVL6Fddep41pUreTJ1tuNmbpPGvznc+XOM2pI82NZ+kHMenmaduXX+E8Yy&#10;58Nu9eEUY9M59M6+a1/4/Kkj/WWRbMM6b51j53yh2ojyzielynNdRm+2z7JFrs/rZ9U3b968efPm&#10;zZs3b968efPmzZs3b968efPmzZs3b968efPmzZs3b968uWE+ovRf/Tv/Xf/o1Q080ZRPNX3anirM&#10;P9tTxxN+nix1qI/+0l1Pcl0/L3X2/zp+84qnNPmmtE9tAjlQoPef8+hy+/H4TYQXfiaOn7HOtaCY&#10;B+ztH+cnfzPHlPnTWDmeoFvHWG7WBhhjbeZPU7/4s3+fPvHzi+ftzFrkz3Thd/2M2dnn/Lm6WCf/&#10;9BV5un26OVfUEXWrvPrq9DKOcmrlPrmf+xB9da7sF+f9qP6UmX6uyLGM08U8yP3wvJ2E7aIP6rsc&#10;ku7PPRys/fXr1+ULv5aOz0WOb/XNh2Pgyn7K49vWXz5/e3kekH5te0xvvzbfcspn+1lvyNi7zvZN&#10;UZ5klpN98Dl+j7nGAP1zrFYf+1jIWQ/p9Zdfxjp7QE7p5Llt/Bk//VjfUX2ah0VZkn2OS/tZe96s&#10;ttWncfI8zph6UH2c+z/mn3PknJDXFjD+16+/7TbW1f+U/9zOk/s3i40TO+LYDw7Lx+PaeXzevqGa&#10;cfPLFca/mme2n4EP/bxi90zX8R/fz9sBar/OS6Y89u1Xqddz0D7zLmm8jL6Wj2PdhvetPnQq57lf&#10;3xfMP3njLyfOMf6w2BY3fqLy82jn+cb9aR07xzX742P9dO9VXlhhA1c6wFj1k3PI+wB+8rj6mrrb&#10;udYxbPRx9WeIhHba5hiy7MvaH44dDD2ubfq5+9Nu6ZN2ovxqvPK1fMOM9ebcxzmH7aMMfyuvY56T&#10;+LWCRJ2Un+wGp7Gxz1SbWl/hnz7Je8yM9YqfTh9qzq4F68P5WV36XKdqDM0f5WuAOvdxStWlT8mx&#10;2gZ18k/NAeuiLjimjxwD5eC1p+rcoe4ph0327bftONvOF/jPfIQ1qfIcT7rc0EVu6ahy+thlHHVS&#10;vn5V8GzL6a6Lc9j0vu9sEs6n1faKus2ssaft+cz9LrcBoENhVDkeadvXJ3j8OYZfzyF5TOQ1AtLH&#10;rhN5CDLHqSmp53jGB+dFn7Y+8t5OmWtW5XD4Xn7dN6sNNb6/j2sM5wZlOa5f6oxxh3bVxvjXvla+&#10;svysfMwJ0j/0vg5y/HtzLwVcvpTXWMBYtUs9qHlB1bnmfAxg94pt6if1T9Yu7w3j/qjOC5yLbbHt&#10;NxdTz1/HkavcgLE6ri/l/EnwDvQs0sVK2fyTU9u1n/cdkDFe9ZUpz2OTYr/aisue4/ypQew4t3iP&#10;Iuh0f67iVboccpu244OvX36bNXNCRz3t5Pt2rpTUU07t/nYVT473Wn7Mcw8FyOP79z9mO99PBbeX&#10;HLGP88Vd3G59q7/Jl+NXKRh3W4P6vmdlDpQam36+/7n7H6Tu1LsY0/fO2HenbKigl7oy0p6kXZ0D&#10;Y1z70145nGIO1PNS6Djy7v27Sup343+WsYW21j3n1yjP56we+4AwTkn7pMpzzSvq1rUwbjJ1tnNW&#10;cpUH5FjmbDzrOx9jdKvhUR8fy8+Rc47nbRPyL+O4SmrszOnwvai69tWhdr0Z617TJHdjkP5TN/eH&#10;jAfofR/j+6+VDBhDjzH10i5tuzbQyhy0oyB3jPc0vEckz7QB5Ff7JGNba/7rr3tCxjj0DmqcjnFG&#10;3W2pbeu781FjqfOx/do/UHc5gdeYHO/iuCRX8VJO2zXMNUbWrTlo340l6tV4ku3MLf3exfevhoSb&#10;0/4s+qi+Mn6iXs1vxTpkmeue06gprF/qAn325zxefE8d1E+ftl/h6lc3Ksap8UR5d2w5drB0Muf0&#10;u9+ixGc43Zz2mHG8A/dM089W1KPWjzJQZg2Mpw6kbfpV/pe//GX+Cdncn3yPtSPjjS2x1QdX8dOu&#10;vraB3AbpY9rFvRiv/SH9qp92+su4kDpj791aizV2zAkf2OMh47FW6Ud4vVPjJY7x14Cwp9zpJ7tt&#10;5t/YZz91X41zdS68I+MkXtOg1snxuu44HvjTbbNuclGWvna9r8f7IHLlI3VspwzyHFbp/FZcz04X&#10;n82hMPbKJTRmzRVSRp3+z/rbem7jyKtd2iaHj2VPqfdnrA/bmXnmOT4/d3kV1sKYxqPUnCFzEF/P&#10;qJPbrtc/z68DH9qrn/05y//4n/6X+59pq6BoSewfcp3PqnA+0RKYxUqfZ//p5Ernsf8MFwBmDlsf&#10;P1lS75E+t4MxXsTD69a6pv4MvnOrOb3ia3HMraLMmxz9+3PKtL1I8FOA9+txUGOtk8P5hLzaa04J&#10;NyDMzUg5ii5vYlHyjeKO6leu5JXUo22R2s48qq4HcMrkLKJDeZyTPmup879fD/KoOfT6qbdsX+PK&#10;22L58U8XHvtW758Xss6TPZLa+aWN6yupg5r7tvEh7ZNu/VI2jo691bFiHqW9Mg7wmUO91hlTPuUY&#10;N5Ww5rXWdLUXts/y1e7mzL6SNpJtoN+NW+ubutO7osup+gb9Uudx9kpRVzt95bjbKPWzltqHr1/P&#10;P+WKTtqv9uP6V1+zPxKZ9Ta0fpoVOduJWy1iffv0ddywHD/PusaG0rKZrTHH2dv8WiscKP8VVryj&#10;yK/6Yi3cDh2H/HG82tCf8x21Rfkyf9Sv5UTp5nZT98HmT1B9ld1jwlhXttG9fZZzI8+K5Au/MTaa&#10;/PmBfENiWA27rTM51nHaBOk/4QPzq7GOqpv9HGEGD5QPOii+EXq+61xcxap1xz42j60D5Mefoljn&#10;T8px/TmofUm5bWpLssvYfjFGPEo9lur+utuf3U6ZutqKfW2z4Cj7nvvW2DO2/WveozyijytfOTdI&#10;vbTNosx1sjj2CukrufKhfh1/kD2Mj3+8BgT2n8nr+DPQv1rTH9sHoQyrw1gtypPazxh1zOPmV0pl&#10;5XmeB9QPg6Bad/6uqLpdPp07dMhP/bSzhtp2Rsq7OU6/WxtO5/fqe39z/uyHvm9mLZYdunX7dDkI&#10;45Ltij5Sh9en9qlt+/oBqO/2F1jtpeP5EdIOqL9+W28IMabMUvWvSBu5sruSj5GtzrWZ1cnmqn6F&#10;ze1uM+95R0kfnb+rcdqW2rc4l3sedbSXbIP93v8aY2++jb59CnLlu7LHnP+e9aqFY9S1dFR5d310&#10;rtQUbbK2CO3z2eG4/s1etDu640IyB/Yl+6lDG3kew+fxrRHUfPSRdhXGll7/gYDjwK1bxkCex7p6&#10;Hht7f+NRdr2fo6dvr0X5vojluJ88/K4YlHOulItwD0wXsz77teyM86VrnO+90T/W/rx9rcU1+LKd&#10;e3O8rk/6oOT4g+1WxzKcwJa1rXaVOTZ0a6ysE2R82EN9Hj+uk49jZxzrdLS9s+/IZbj38ThPsF1t&#10;6HfbieJ5QLrtZbnC8W79xbFZ3/hKTjaBxxYwdpdbT78ei8fzZu4r6tWYV/2s069t5BZIOdR+pZNj&#10;k3Lb1Cn3/AUpB//MbaJ9lee8wPEqr+fi9FP7ozPv3yTHa53UmItzPOper/dZGbPYWovq+xUf6nx/&#10;cl2zDMkul2wfnM/l0uk+06l91yzlnd871Ke2SOdL2cP22lUfbZLcx5Mqo58y+1Xvz5J+mEvOp9sX&#10;r9b6Kp/00PnTLuv0VeU51vlbnH0m08fWPp5KWlT9jLdicU06fFNqDtUHdLJXSN/44LzDQwTKqfPP&#10;ftdy5pxnUvXPtr+W+/l1RH++r7yiU/NAD9VVH/mnPetjqXI/gEm5nHTjPe1OF3JcHWVS72eqL22r&#10;/I606Uql5vSMzue2bDtTHu0k+9qn7OeFfupSat7qVZSnraXSrUXKqs3sh7+9jLHODpltdW0n5/7y&#10;U3Uk/bxK6psntW32S5q/4td9IPPp7HO8gvjqvuuqb9vc67j9yq7HP6/+MlJuQDgvnk9yHW9WHBwv&#10;1mDqbzfq6cP6/I2b5s3jJodX6HTPeV77U37+ZtH5BLbYXuyE21d+Gak7iSTGrze08sqaHHNYa+9N&#10;O/J1EX38JgX9cdu79XrS75lju5++WLutB//WXKsPxpHx1LEPIv3973+f36rzheUrPOZ2T+pnjp28&#10;y/kKdNec0uexHRbHvNC/ygVqv9d9PCYft/XzfbSSse+3xPJ9nCMe55Wgnf6IYxFs2X/XG3dLbj19&#10;568JbTvfVbxK6ulzRJntL09ukAU5+hR1aNdvInyNXym6JL4hADOn+TDKETtjdKSuOuZ48LifJKmr&#10;zit+7V/5Tc75LJ7Z1XjrAn7kAlfxUy912d6gDJ/sa50PqGPq17gZQ9SpvpGPkSH/Gq/LuALwRuvx&#10;wBPjSJfPH/M/+LH9kgzH3YpxxNzZZMv216j5ir6uxl+l5lTXKONcySV90fa9fn6RsKPGlmkbYxn7&#10;+ABhkfHPnOVXsRJ93c2JfcN9wrGsT/ls1+BHH4vj/HnMKb+Fc8z5vB7+ih3j5pLc579Ax356MJPU&#10;7eCXka50jd/lQa38KsbMbXsY6eyDa9ujXPSX/jMeTN9FJpkP450u6+01kfsjyXvGep+ZfvXXxZd2&#10;rNzfmttLbNc2zmmdjfFq3Cv/qX/lj3MnY6/mmHqZR7bvfK2Yh67XCop2tvObTTDttmt9F2OOB9m/&#10;ywmejSczvt+kW99hOZG+zCFltmuNrvqZe7al05P0lyBnvYUHdyvjarrbJ1VW+3l+63ICbOovIyXY&#10;pS16na46/jKSdlXftr8oB92vwyX4Oa/ROj7cT8WYlS5f6fSRaUOd/XxNaoG8rlFy7a8+mOnIWM4T&#10;sjYH1wQbC6CTfhJ1On7N5pjfYXNsIzEXuYtfqd+qrdcGuMq541d0q94578d5PuMq7pKPe/G9fY05&#10;3K2h50DBp171jz3v+WS8KbvwW/NKvfRpO/VpW9LuLtZ8PbGN//hx/NqkfmCON1+QO+zimONB981O&#10;3JfSRqqu40ve7+NJ9Sepp455UrpxqP6hxkCn/Djcbld17adf2sgtwHkGOe+91XMt0O9i5PsosPT6&#10;HB4o2xSu5kFOnCPzvTe++U/B5spOuZzuP8tYwlie55M1xyVjqvS7l7Ow9I7zp9Q8p4/Nbxcv4dvl&#10;9T1rqNviVap/6GSVmif4XgXc+eBYd7zOQzmy9EHfIoz7OoMCjqctpN8k9ep7LQl2xmC805HMgXbG&#10;RIYfZO5juNJf9Zu+YPV7v9VW6vlCUl9f1Ck/x13UuB3VN/20gyvbmkPSyatfep7Tfmzf7PceC/vq&#10;Azk2yqmnbNMXfVAS9cGaNXffrPr6SWp/oezIwXw6/cz1H6Xz1cVE1um+at/xZ+eRdnd5MZa5VLsk&#10;+/qsOn8GfhlpcY6dvmv+9q1Tv+pW0EudjGNbf56XBLvOnj4l93F19374SntQp9ZAO/WvbOVq3Hw6&#10;6me6Dz57s4dYwm+8d9f7ji4v/SL3/Re4yh8yF9oU7pG4l8tfNXmd+9c8Ge/McU671jk4vXdTPleS&#10;B3/b+3t3/vP2U73u3ih93K3vszkdMV4/Fu9iM4bsmY9/KYxf86iYD8d65tblia/6/iHMe9cS55V5&#10;/tje5wb0Oxtk5pbjM5etSD2/vYo+rImTvvbxbkrbr0IJtuaV+drWl6ROPUb1k+j/bHf2m7GYB+sn&#10;2qs/x8dRW/1VPGd2x+EzunyZq7lA1imnbak6FueXOqIuzDPTf/j7f3r5y0ivY3LrjfODlchDElvd&#10;oy8m87gD67/6fMby92ibMkp30By2GTPnKVvuUXq9QqNiXsnYnONf8mRd2ZBIl+xcnsd0vsdaWBea&#10;PBLXhovPOR/wYOItia3Mm5EhGzrHuqKJbNT0N7m5sU1os2P75g1on3467sYSYvyqL/Wf2TAH6jWn&#10;XOtld/hh/zvG+anH+YJ9305nDrsur6tviNFfpTvGnnHsMwsfsnmMA0vGEOOuQ697XhlRVzsKOWQe&#10;yhexb48ztPJj/Iy2l3rKI7srX1LXyB7yPc6+Nje+yt35ehjlrN/Zn+LEOO2Ur/baB1Kvom7qXLUT&#10;5VfjSadzJbMkztm6jmdfPdvulxxruXaiblL92Ue30+9IO9uzv951RTr+Y/tQs+2/jVy/fvr6+bdx&#10;rly/iLS+CYrOOotO/WnLC1bOlet8CcaaRFO6uXe8ogPP9Gq8u3VDr463/ods6m7dkwVjvLE8b9yv&#10;4z7Lw7hH/Bfympzl13oHNRa5ZYE8j3N9rPmvF6LkvX5Ni3rZLJn1DLGfcw7/az868qA4tu5GFo6Z&#10;a9LJap5Jal9rbTG/sB+hd1jVePa7PB5hTc5R573LZpo+1rqd1wQyXupD9lPvV0lbCvFPa4ps/vcc&#10;fWRJebut4hWQ+i/TvYoKMv4zrvYj5YeP8xql705G2wLqcIyl3h3Gs0D63X1v7lI216isDz4c3/UG&#10;Jz8rTIs5QLbTl+wyLilz5z/r5JzgLi9qcsNP1Ut9SJ93oIdtVx59PMaaV8zoa5vtrq8Msp1M+dh+&#10;aZMlqf3Esfv77CWnnP5MxlZX3G7a7LYXr3+T7Kftnd6Ca8+SPY4dMvOCzMftydh+jRtq9CmOg/aw&#10;vmxzHstx+1dyyNdvymuBTk7puJKPka0+4Ppb9a/tF3fjXrOgnn5znV8l1/fPQrz6UDd0eXTxOtn3&#10;i7TwmcXt6lgH4hybdtHe7cv2yzEgliW50lFe9ZM9dvhItM3tPqS7nH1gthjaxq/OBac8dr/DhmN7&#10;1LSNccRaObT3prvuaqeNpPxKp3Jlk7Yp73A8Mz7Wco1ZlFnbhpxznf8rHL6oz/a4u4qfpTmttHps&#10;d3O0zXazgLpJN6+htbWuwY6SOVTfMjRnrd8uZp1o9adNF6PK0OU9AdvH+Dof13LH2X5hv8prjvbh&#10;1HY9wr76Aq8f3VjybBzWw29HDth4rsjcXmILZ25X8a/GruKlv7TzOq4sx0B/j37PNnc+XnkQCa7s&#10;s1/zqLpyJU/udF4dy3yQU5Agp3CvNR+GYGzbJ2BabX6mzdBNv8pqG+o1I+2SPE4T9DubK1ktV9yN&#10;Vep8Jef8KuZl6biK9wravWLf6aSs+qKm1G0EV7JODhnnJXb11dCvOXX+lHVjaQ9dnp3dFalLu/Nb&#10;78mq/9kvsor+ar6tr43Upe3YnU1ljV2PzxhbmDxP3/kcmZz07kqdLyDfibbybo3SJvvodjE6znqr&#10;nX6lkx0cc3uF+bmAlM+VIHM6fK76Lkbegxx6h69X1wTQPfs50A916nW6z9DO/azmeOVTvWcxq7/k&#10;bgzM7QrHqh961W7MbmsdoHM3jzk2PxNYoJM2kj46P8qvxjue6V2Nz890ItYsyKMv2YbaT46x89wr&#10;6t35EnRYO+paxL7nt8Qxy/hnlaDa3EEuuW19raAsc633z5C64BiyvHfr7PaC4H/3b/23U7Mq4qAL&#10;IDnmU5DHU6+PbziAPnjAgnbVWTGPp+o5lCr66Pzfcc73Orc7//nrEn38x3xfob4ZWDGnbl2PsQXj&#10;+fRx6tvG5thmbvfHbw68yrLzxe6KvecV35xfsiVnh9/zmf8eb7a6HoxT8gaMX7pBb9p2vxpT2PN4&#10;AezRTxtzkD3HC11QXu30lU8N57aC5e9H+4I2/YFx5Pj7oGefUu0hfdRx+ulfql5++/qUz2y77R7f&#10;ZO7mU1Gnyy1JW77B6rhPgzPe+X8FX+TmPnrLiL3H3/TpIaMo+xK5XVF/kaDTrWuR/dS/jvPnzluS&#10;fmsuyd08k5p//VUff51E1KdGn9qLZsohay6Uftar3DdbsbcNVz4gx2hb48M+oJO6svfjQoDe6n75&#10;9OXnb1O2HkL6fe4L38oaADbfP6/9hXPM959/fPrx8+9jHsc3oIm15xrHpHmpBzXPV0kfee7uSN3O&#10;ruaUXOXHh7Z1+8vc5rt8Vg9c5aRdF7fTk7sxyPGOzp8F1lzXQ4rML/db98Hj/LEeXEN37vubj2k3&#10;9wfOdsf1ib4c15UlM4d6rZr5ll/MgZyHca0fYb/fmoMf27W+06+/hNfFgZR3PH7DHNtyrtlUnvnq&#10;wIZ8zKnzUXNPfUGn2qbM7U+/s79CH/qp9L+ycqyPdrndbvH+7cm+UvPp5oNMPet+3mdfnW6Nl6C3&#10;6178stod2HJMen4D4p38XrGtE8dnzXH6CNHnH9e5ZSzq9NX5pfzYrivmkOeOaiM5n+MeahDfWLqz&#10;9ZwmV7osZcbKdsLxjY/0MyJsLWOufvVhX50852hDXe04Zqb+plNJ/Worz2zrOFvIsatfRkrbzv9V&#10;Lol21Oqn3fLtNWNjrFvV5XxFW3/0aec1HNBB5rdQQV1KPnREP/0D35pXt6LMOs+hFI9X4+k70baj&#10;6t/p5jlVu5yXdDl016culve9rY+I9SweILeA263a5uveX6Hmjy/uOYyXVJm/jCv6qj6TuzHIGKfz&#10;mjTfyEzWWqxS93FwTNDJvqRenvvhcg6xHmwP80//2mZcauSU1J1z3d4I7tAOOHa0TX39sprJKc5G&#10;2uV4pwv6dpxaH1c2FfRzf0sf1pByQWaBHPec4liSss7nwVjTeMCMOttJFweqHn23VfWnj85XlU27&#10;i2s9uqlPux4LVQfcz4fmajQ8XHMG+PWcjk/6GQtSZlxtxPHn7wUfuqKetfGu9DrqWJ5/0s+jz/O5&#10;N/0cusd1Bxk6qWfba6CwFlV/1tuDx1DzAXQ6uaSvqnblT2yrR3/5WX2PvTv4nAKw4TVzkrG4h1QX&#10;cgyWfT/PqvtnyDnecZUDMNbZa3MX43uc19k3XFuvH9jSTjl63sMBOu5XtgF7CjbmYG1M+2wDY1bQ&#10;MRfp9IZ0qw89qfrp6xk1V+lzuPaNvusI2nd+1LuKIa4NhbaxUy5XeQFjP358P+UH+hH6vi5JuaTM&#10;/cC4d/Gfo9/lo4sNyolV49XcmGtd58w57bt4yCjdvDoZ720i1y6xX/eP6qez7WJB1QNl2lzZyjmH&#10;x3038bLKHLpxcYz7gW5+gNwxzg3VX9ox1vmpNlA/j6h+YMnOx0GSfrk2o1/jJ/3Y/XGWTPt4n62+&#10;Xki7LtZVbtjlnA+945rQ+U5/OQ5327760s8zfWv085iVvBbdwX7UzQFOue2fxV5vk5P+hc/KlS/I&#10;XzMS3qbCJu3yJXEXr+b1LKdnPhbn8/g1/bZXdpVP3Z+Bw7Tq6qfOscakr+0cf+FZA8h4XSygz2e/&#10;NTf3+5Pdk3toUJ62nW59zULhWqWNeHykHH8W5fpA5jUPsN39bvmnfaKv6zPlmzdv3rx58+bNmzdv&#10;3rx58+bNmzdv3rx58+bNmzdv3rx58+bNmzdv3vwC8xGl//2//X+ZjybVp5Z86sknlxyzf2Y9FZVj&#10;1Q6M8cePx2/2it/gWOPH01nVD/S5nFEnddNX+k95z/H0l99IOT8k++ee7+qe6kuOvB6fYqss3fun&#10;CyGfkqs2xqs+cn3q2Hq693ja7/glhi/D8ybbvrGELfq7j5FLPnmYedj2G47I9r8L/en62z6Q+ULt&#10;V3366KQestTLMduOpz0lnxZMXHt0vn79bdqpO9tz8PztI+TGEeMAY1/iyeccg7RHnm0La6x81iWH&#10;RD34GLmrl/qrvXKq38zq6GIRJ2PBPPbiyeMHYl9yP4RW9wU8PuscrvydpKHjNt7t4hHlV3LrdE7b&#10;64K0O/t4/XyVdl2s+lQvYFP7d1T9xeM+ePfLSD6VSy3I8ZF+jKWtY+pi79Py6jhHqTbZTpnQJzfO&#10;Xw/ERcAYS8Qz1L/P/pcvv336+vnbJ/5zHz9O4yO3rQUfn9YvIn38/Pvw98c+F+aw57rONHs8qDn/&#10;GdJfbocrUt91Mw9qZKkD6rTysby/ffvLHludj4+xHqMcNo9zrf6yb0wKVN0rqo8K4+pU3xlPalzG&#10;+dNrwP7leQb2fXa7NqDHn/jzvOg1lHPbH9//2Hxv9nMfO76taB76Rze/KQLIpq7+m1xBufqy+ss2&#10;f2GHOIvHfTavU89+GYlj6nzPJudjG9KPxGG64xwslf3eJX4VpCNt0VO3s7k6F11Rx1nFk/1om/+V&#10;r22vmGjbfQs9t9stXqfjvkW6HDqZebBPOp56de38hnPqonNaiyFTDtUHMO4+qa871MGX/oW2OdQx&#10;6OI/EN+ggWe/jGRtTLFd659ftuMu7lnu7sEyZ46ZjFntOnvI1xNwrXfefnVOwmmrxuRb7R36Uy/P&#10;qdD9MlKHVlc6xsn9t6I8x7GzVDuOZbn6ZSbtKOZgLdo4986PKE9f3fb7/vNj6y2Q4d98gD73SJ7j&#10;zj7P92aCLLdR9rVHRhHlgN/sGwuMCSn/FdI33Pt4zJG5YJN21Sd4fUq9q1jY66PqIK8+1M24yi3A&#10;WiGvNr5+Sr9/luN+4Izx5HS+GpiXbZhrFr/gIpknfnf9nNOhcsi/P16Lqi9r1wqokeV+DMor6cc8&#10;aHcxgf7377ldz+8n2TaetdA/bBcZT9Iu7aXKDr/neUOnW33X+MK4vquNZF/djp/j+nrlI2Es/dC3&#10;gPKs67gydUS52M59UHvblbQX9TKH3Xfoe/5EVvdRqL6n33FcXeWR+rQ9FpTXerLd5/ieYgX7fJ8x&#10;z5vph+vL/j5ixDHX1KV99Ne8yRWQz/ejBpmTfiBjpy/kd3NOH+K4GBuq/rnfz/PM+Z4x9YV2dy2q&#10;92BQ98sK+rmOVzCWf75TX+f4q33lBzl5G6+j+v3YYtKvv4yUdMdCsuyPXCvmrI7+0sZ21c355lg3&#10;nv4qrAu6qQ/apK06amqHDjW/XCnd2qhnXWXkol2uRW47dNMW8lKfvoE+vu62/2Kb22G6U+P9CsTG&#10;TtvMrfP7agxsO5+Q8aTqgOutr6t1lqvcsGOI7V/X+Y8//pjvvcnVEVNjZX/5P2I7Vm2uwBTdO/U1&#10;vtbBktRYmZP7auowVm2Su7Eamz6/QqZPbdWjTzv7VQeu5B2drn1I+ytf6B+2Zx/ITz4218gyTsUx&#10;rn9XcWG/F9jee8tcnpHxs527dvqjzvPV0GxjpS/gfXr0Ol3px56dyw6m/c0vI4F5dbE6mfppp97p&#10;893Acc8P6KReF+eO1O/iiXHQ784jd7ZJfb/7imfvgWbM9Fd908/c7vK8+2UksM45dHPJGFWv0wdt&#10;rseP92uudBb9Pl2vn5Vuf+ZcUvW79etkCT5e/WWkKr/K17+Kk/rqpsx5dX46WZfXzJ86rrrqUVeb&#10;PDYr09cmt02d5718XZXbRb/J7ot//qt/5797jLgxnZXAlSX3A61jnDZjCX3KrzyMBNUX7YxV+1Lz&#10;EfT19+CnT2vjcWPC8eFWfyDdgR9ims8Va3zFN/bMN/KAJTvm1vld8mWnTv6JEvr6rvbKE/vTbjvI&#10;Pg9/y8/XT18+rxcn9FkhtjE76/fxH/hyno82meHXzf051lpbZO7sXMRf4W59cy60vVApp7adPrKd&#10;usgpzMMDFFL/y/b5HbF+//r7WovtzfU5r1FP/XECzNjmoi9rdX7lYaSE7YOMcXOeuvEhb0VfkH8K&#10;IvVX22P4uBjdkfaZM6y9ZMm90LT53Xw4fceVHvvPyuVxDp3NlyGbeY96z2Oby8x9l/Xx0udxblnU&#10;eDPOwLWB1Ml4oD9v0kEfsOd2DtPGzdx2uxKv831FN86aVzlzVUadxxnH1Ip5HAuM1wshduZG7Ti6&#10;jHGOqR94GVO77NuG6huQUfCJ79SfxILvtuPmkvMpD48Af6KNB5H4IPRY+3WOWB/8fd33go/x348f&#10;f58PI3Ge9FxpHsB5d9ZbPHjI6wL00u6OZz7Ty56baxA1x5XjqTfHtu1H/dtfvn36/fffP339staN&#10;cbbr3/72t09//zvr4f7yJK/NtxCz7kc5/grls7HdvvrhZ167eB1rLZZelzN9r8vzgbZPv4+ac/7Q&#10;3daC4+zfjP2FfeK4ro6x7SacPFzzT9+XrD6MYVz6Kct8HigPosxc575Mxsdi1XtG8p1+t/z2eNsC&#10;Z3zxPqDms3SPPFYOYw5N2t0pe9ffyonmQRv1Mw9tlVHXcUhZ5SH24PQn7GL8zg+0vtocHuf37IX4&#10;zrbtujU6x1/tLidzoa7j3RzRufMDjHucXvkAxzp/lbShTUn7bKubcmtwPGXu26+y237v1yNlM4+b&#10;h5GSLre8b8saXYswZr/+lHG2k4wF+kRuSdJP3Vfr+VZdfVj72gWu8pIc1978xPuOKu98q+N1LHWQ&#10;MwN9oKFf7YS2csBflYE2Kav0Y8cDk3uMWDdAro5rn3m4LlBrQI/i/ZpjvkaEzKHaJrntHaNGnrml&#10;jzuwVbfG2uWtqz4PuMsfcvwuT2zTXl3qzq/UsU5fXzWGf2oV7nKr3OXzjPowEuz5xRB32l2cnEs3&#10;L33sfcbG/ZH7S+5Tj6yxuhbpf3GsW8fUL3lUiEHhkDjireNMbDNO2xqou7mo15G2cKV3cN4/tKtU&#10;uX6tHc833V/xhW4Xd8nHa6si7/R42NKYd3z+6dqf1xRb7s3n2JMbKeNnHsauOdivOXeg2+l5HmSs&#10;vjaGNo+LcOimPm1fFyv3OpB83r50cbXCOe+MkfsuOsT67bff5jw+tg/JvV6kD9BHfS+C9shwH3eM&#10;+spH3jOhQ17Ujjvnap/svgbEr7q97fJbfdtePo81MkbGsu2fCko/fqmlj33Nycfmv/pAng8jSep1&#10;NqCc/rNrt2PW59e3h59K+r3yj9x1q9Rcu/0w2zUHxpwf1H1K0kfF47rmInt/G8+5aFN9AG300p/t&#10;vDQjcx3x41wyn/SRMSrGTPRZ5ZVjP3vUy1x+lZpT5l/91jpRN+07PWQ1JqSdqGtbG2TKu3FIOWv8&#10;+++/zffe8oE0zrG890YBtkO+F1HRp9jHP0Wmn6J7ByHRvzNZ42vdMlZHrgNkLrbRSTl068fxVFFP&#10;HfJ5FoN22lkyJqjfUcfsVx+Vbjx9Mf7qw0ivgI+PYXCZ18/jPcurLwIiM4cc73TFz06BfdDtQu15&#10;C/yCaKX67j7jUGfPP8YZW/3z/jltip8z53ugSo2Z3Okn6C3547GZPmgfugcpyzH1E8aVVT//CF0c&#10;aV5OtrzyHmjNuca9o5uvDyPlGO+h27f2dZHxMq46XS5pI9x/Zrz0mfJPP167P8zPJdNH5nXyu5Gv&#10;5YXDNOO1dkNGUc86dWfMeO/iDr7sk2DbXkfKlzRqPJiy8iXTJO0r6W8orurJMenY93Kvnfl0MfO8&#10;xzjXfl8fZjzGah876rnV/6O//uf/PEcGNdHaT3BAWSy9lB1jh5+9HiXHz6SvtRGvdPW3dB/jJeqo&#10;xwLaznrsmrPd048dkY/WK+x5DjNzuGOtx1oX2xTc5Bjk2lifD4pjLmtsnQTUm7rjYs6Hk11udY1H&#10;RuO4WR8fbhGH3ddP3z5/+/QVf8PHty+/rcvhOHOwzj+3GwlPJJzY4OuQTflpDktpbrfhhaEfzUW8&#10;Zai8ooeOpZJjOZ7rkPLP21p3dqzpPrfxHwckBy8yDml1UVmSM/p5qJnohrJE2Xk/QH7c5J+2682N&#10;3kk+2vT7mK7DsrkrV8ycxkk59X7Gh/XKj3LEGq2pD2edozjn09wDpGusH39g6B42R812Tplr00Fe&#10;s57/PgevzgdqvTPjHhf8K1aWN34GKcnxtHG+SecL0s6yZ8LNwLy7oBzrljbgflzXVn81n7TL8Ttd&#10;aov9K9TjzU/fbE1mv7xA28F2nOs4rwI19yZf59w4L/DB43gxhPkWh7Wh5tzKi5z14R9+1/FiWZR4&#10;g3o8XXE11snv/ECuuduvcmzX5av6tI8eRx9r/WUuDG/SUX48/DLSs7wyVpZKJ0vS9uoNyQq7+d22&#10;SPmaz7XPHOe44NaP6z0PDB/7wMht3nCT3/K/xta4a0Y9R+ImueYG5v6cs86y2c7r825h9X+MG+T0&#10;dzTNX9ZAje09RpdTPR/uOs22+hzXIcuUF73J9pBNHet09ZXrPNd6k1vu6McPf+x7+q14fEnnq/d/&#10;yPTLlnsJdvLV2Ooe4z7L6U4PkNexqzX2XhS68USZvippa6lyof3s2MltNffrUe70wTjq7fU8xhY5&#10;Lva5niyOcSRn7UMfWEOtun0O3av9bo411/CKfqmzJNhlSarH6kf9vHcDX7tUfx3oaJs+EuS53Tvf&#10;Vz7UU55WSK58+UaAXLXr/rjH2WTVbpX+HrNs0kn1R9925kgeboduv3FMe15TIUtdY1WUaw/4oGDv&#10;t73p13FLJfWSU//RbPAovIpRMceuJFd9a3KvOh1pZ+xcb/rKvscDxda/wl1Oxsky5VyNGrn3AzJG&#10;ttYZ9SHbOyEiv7nNx/+5Ha5ZY9pN24buV0Hg5P8mVvo9h0j50eYNd96zwZ/yjIXM+SXqpi/ofIgy&#10;dMrQzho7Bjsf1hn76l4bWdpQcp9NH47fvVYXfIytuPXu4fZ5zevL9lplvQezyurz/tYd5nnk2K8L&#10;1LFKnXMHOTGGLudVqDEs0nmqeWc7bTMncTt0fqHzk3kn9H3fTbRT5jxH6+R7+huq2Yfar4yRrbXy&#10;MjewJnbKslRZLkTqVBB3fgH5Gjvv466BtdDD1txXGbb7PeIiYySHzXmbrBwO/Rxfr+XPth3o13zT&#10;T2d36W97rbdYPq58n9fiOj+4Gkt51an9zIMxx21T0FEutS/KtbVdmV+0HPWVH2NaXBvw/sz2UDj5&#10;Yczjjba66iijpJ2kLLcHbfv6rFQ53S4GXMnvuLNhLIuyDnUyX2W1XK3TFa6TZAzb+q4gW/brvU7j&#10;sz05x/LLSJQ9p82H/izKOlIHP5Yr/cqdGn4S95eMCVV2lYftlEHXpxjfOuUpM07KxX63r9Pvaqm+&#10;Kuhn6Uh5+qPtGNeJ1Mv9bbLpdrlXpt42RPtUHr7IdPhRR+x3a+BYlpHkGhxgwxyc49nHEaNDXY6Z&#10;5feQyRFz4fiSNf5D95HzWPoF+1UOyLKI84aUj5GtPmzd1ql3tjl079pyXovHtQNk5tjppfyV9vqw&#10;5TmvaR3s/l+k0+8e8Cy3ZBNEzqn6UeY5JGX2k+q+02O9WbbO/pFep9u2JxozRF0uXR41b/u7rFvI&#10;hv31SbG3dh58Cbwbh5PsED+QNpK2FLf1lJWttecy6mx/+Xq+fuT1RF+J5z+w9mEk9bV1HByb/mnk&#10;LyOlYrYXxxsiHTj2Z00hkzjwZvR8AUpd9Unw/Ceszr7Pfg8fecOLTLmcYp2Hdpb/48mu9RO0h/L0&#10;O0LUHDKudLJK/bNDlc4fKH/Mwzcxrv2mbT7pC+uN1/V0G0VdavSXTdpv+c1v/ayYfHD+2/Znhb5s&#10;v+yBT351YWzR+Q0yf4GBbxnze0Dr2zUcpOuN7Dmv8oHeHmvwI37yP+W/yowzYJ+z9mBiLPvCDbdz&#10;1559jz7l6teCQH1rbUAZpDz/9II4ro0x0y79wRwbsoztiwfm6ItBsKWvpPMLNX9IGWvpOkHmQdta&#10;su0vKSBTqh+33RwLG148J6e4PGw3fa1tm7lZgFp5+rbNv+pC6iRVbs6LbCfH9kBn5jtK5pY11DjZ&#10;91B/9kASuWmXvsEcctwCGW9SbuCW3rEPHBxr8ODjRK5JcrWGC+Kl32ybizrdGDzm/GtM+7iWcC5E&#10;NveFTc5xyPXmy7e1jTiHwrfPv89zKr8Y4fXo83xUf/1ZEx4Q4Wd84Y+ff/v08WO8+P/0sb6tG9dm&#10;YuYcqZ0XdTfHXA/47fff54M9nhe1o6RvPSm3TYHqV07yba58AOwxU+Monw/ZDHW+nUUBjl1+EYmy&#10;1naKd5suB2Q1Z0hd59HZSx3LP/dwB9tV/0n2a26eu1OHP6HJw73HLwbxcPC4Lo97K6bvNRRfHz/X&#10;m0X6nQ+zDXvOjzUufWWH/jEvx6pd/lLB9MFXSLZrPKw5cPO7PpDZYR+Y92FHbtPfVh8sm8wPpi4u&#10;kKf6BeiTy76/xQ06JX3zxsfMYVyfakxgXJas5jbmvNnm+mifaLfUjmO6A3vyp56+b/zNfWQbz9xA&#10;eY2mXt4bGwvSTxf727jv7WLygi71Y/c4cfb5uD+mT7YlfXa3lCfpj/Wlz/qlX9oUzn2n/fOG1Esf&#10;ScauY68Sm+EliMn+tu/jIy6/6gE1Z67h1Mqn7ZbzWX6s1U78GgByX2/kPPN+ZOk8TgZZlaObr9VA&#10;HWqui3mNqjrLHtlxfIPjQJtfqgP3o3ES3XWZetqtc9gi/QBj6E6fW4GqB/rc6+0+FTp9mPJxwJhD&#10;xgB9Mc668FqPNVJG0cb9iesouuYu6Zf160h9WK+lz/OCs6/HfpJ5mCul5gdXfrWB9PWMtZ+zr6wP&#10;sr/9dhwP/MIsH7h099ZXvl3jzAtf5lRzs3ZbMZ5jFvuiH+FXQTiH4SPRZr5OHzZ5blA3/cK4Am+t&#10;52i75zP21QdZoZNz3+K3710L/OiLWtmr7LrbBYe4s2zi7tyXKOf0lusGU15yGdmdZNWn/bzHUb/6&#10;Sg67WnMfd/6QRtBRj/PB16+P+6HthPM9/qousiPXs536cPbJmp33x/Q7GefdpXdegwe9Accn28Ft&#10;sTifO/QFS/54PJhv+jd2jSlek9QzlvrnnA491p4xcuf4FPfBzEObSievsqu8wfvVGsecpzzei4Gr&#10;XLpfJqux6c8vLI6CH88z1ozbRoc1sm9cfTLe3Q+4foCUMUSM6WPqDbl2O2MO6sjqrxyS1Hvws5F5&#10;MRdqv43Mdl+cfdf4kP67uJ3NFdiMs/2+rkmdB36R6Z9a2Ul320cSbdTL7crcXQ9A59jWj9ul9rkO&#10;8ZoCcmy1Vxzl+B1R91hQ/bnr5tz4YpMyvnA67YtdZT8Gttd4dzHB4wzquP3c/9Nf4lj6oFVtGLff&#10;5ZO6gE6n5zTHFlyNoNrQ7vKQlK9j+jEeF9qTfXnd2Oe9ZPjMe1FhWbFb18ql2/mROgZdrsvnkq88&#10;HnXc7ujqN/VoI+e+x+1PrTxjgHLbv4q2kPbGSux/+cavI/0+7y+B/PK9N1h5rfO9+YM+qJXVuNmH&#10;KtMHpJy2Q9VHZemuOfrhcgf+0FVf9I/se7z2ldSFLp+UdeNQY1JWzof8KlbqS+5LUH0l+kn296Qv&#10;bCDHbKcv2+TiuMdFjZm+8jVIyrXJc0g3XrnTRZZ25pf7MnB+QVcfjJ3HD7ntlCXKK1VvZLPVw8b3&#10;JQcZA2hXn89in+6hQqfe31fU7WJCjXeF25B1BrZ5+vQ9mj3foVvj1f55Ho+5JYznfnmfd/+61vf/&#10;V26P+ULmcSd75NjHr3XOPt13hbFn8SVj2MafPrVhzXLdJO0PznpXMTpy/1w86pmHPvBJW999ToNy&#10;HsdH1Z2yx2U6oc3373+c1ipx/tS8XseGvDPeGjv04DL3DcarjravoK21OVDqGEz51j7RvC7ot+ib&#10;N2/evHnz5s2bN2/evHnz5s2bN2/evHnz5s2bN2/evHnz5s2bN2/e/CLz6y/8mbb6tBTUJ6aufipa&#10;5lNQQ0zdjcPd3+PVRnueGDu+IX1+KqxD+/pklnLJPq0RaZTVoixznuiiQZ+cH32cJYsunlzJJ80Y&#10;8zjlOtrOzTg5fl4f29cx0/bQP8AdPrMs+flp1BwbjSFfz7jxU1/8gscQzD7rOW23R+B+jm3K7yGx&#10;z6xfBtikPC06urvPIcPFdMPY9ujhHG+eyD3P65rD/xmfVpy5Fl/OO+WdDrbpvepI+up0TuPz38Wl&#10;XcjvQKPz4Zo45hwcv2LOt1nP6l/sd3ap++AznyQeJXVp27ed45I6x2OsjzmkPTW5pNwxLZ1L5qyO&#10;dPaw2tiuPhzjmVu1OdcP67XBmHr8UtRqH74SdbNUlHV6bQ5Ff7H0jj5k+44jBvHWN9Gvbc2pyw1Z&#10;Pp2cOua7Yhxz+EcZXrcW/tInsSnEHeegKRuM/XTmwLVqXWRnew6N/pfPP9Z5c1iM1qy/821qvjsw&#10;zq1jzxr6x7wYr/OhrnPLvuMWfoHJdbFIruHonMag6necdVbNn8i6gpCrHMcgT5N/fHzMXyugpo8v&#10;fWcMbeinD2u+6cU30hhffhb0vV48Y+qMORizQz9Da+p1usocr3q2+aU8/HGlnb8QN/aR+adUZzHW&#10;isd+wp9Cy3nsLrfzbo5B7WcudUzmPpx682J/5L5gDH9rH0ePPPF5+D3q9Ld+GWu152jk4f5To3Wk&#10;z+nLehtL5rG4Pe3/OLa+ZQ6MLN3ie2KeZ/vKrj/nwjof+2KH88+8Tmuyyflm+nl9D9BhH+fPnsjh&#10;7/HcyVhX6lj9xZxlv/ROeZTjvssRu4yRdVJ/KTHZ84LtOE0fGTevGV0cqT5sdzZVt5/nYXu3Rq/y&#10;Y/sb57sv3Gzt9M+3wOlbEvvUx2u2gzGrMt817nxZS49b0P5s89gHdDkG9GVZPh/v5R1/ZMm72FM+&#10;6nnpXaJyyro+bqwtkrKUQ+dr0a9LssbOceEqv9yPYV+rm2Mu/R7Ufk+a6efR15+n88ccldX6irvx&#10;dV1a6+GfjwGXiPG0d+1q7CkPvZN8A1n6qm2K87M4dgffUndbV938xYDOX8aDI9tfJ6Y6ybnf8eXr&#10;8asiNdfkasz8H+Rxvd7ZVPB1l9/u67UpYLA1DvCPn4z148fxKzvGsF2LY494n9CNnded7ct+nTlk&#10;+8wR2/HHXDq7A+yWPT30l036mH8WeNRLdsihz2uNWyTvl9LX4vFeStusq6znyOnQL8fNyLsW5flN&#10;2GmznWcOX0fN9lK3oh46r5K3lDN2FPOcryu3mBnbeOqN7GYfUi/RxvNK1TO2ellbtFlxj9emk7F2&#10;J90l3e8Fd70Lcg5y9WsA+rqaawX9ke0p/8WqzTlJ3/W1qPWdTYJ8j306Fg7SX/pNWW2v/mNM9STz&#10;ou0+IO7bqaf/lO0/wBUy8RcqVrvmd+zToq73ePYXYW/9jM3R9nL2ZFPbFsicKlX3FfTW2ShLv5aO&#10;Tr6vV5P23VzgKiZ2XawFultzUCNod962nmO8ps5qYAPd5Vc7aktC/zq3e7DLkudnfVqLuudfGFoy&#10;+0meGxL0jae9PqD2odNLXB/fQyLHj4+P/f23vJ4Bfjy2K/pyLH/l3LlDrpmYX+fX1O/mgp3yvI/X&#10;39nmWP8ajz5z7t4zOfvo86k6HZ2frJ+BnqXjbqyD9WKbvGKTOt22AuOrW/3m2Gic+xtVZt9C7H7b&#10;XlP1uvyX7/74Q9/44H5sLplP6j1j+V3rv2wO+67UeODYA9vrgcrSfZQn+rv03aCu+pmn+xi91BnS&#10;vQ3Zlk4Gndx4dezKx5lzLtyfcH1Eptz9o65r2t3FetweZ7uMleSYa6meteRYYmzqHO90k2fjw+NW&#10;P5K5VD/cQ8sxdugqM9+0z3V8XNPFOdpjfJiyR/EJ7fzTjJ2fM8dxp361s11l2a8+Ojr9ypW84ypO&#10;d4M433X5n/7lP/vn2Qt0ks54cGQI1g3nVp/KFD8uFBwTsD6PdywflPNNDFT/knLbV7qcuvDPOGV+&#10;SDf++/qFn6iep7UhWzX/J9Nmq5+x1osy/tnbpax/LjEO6/BKzFfWmb8viRaFD7Bt72UkPv/m/mjP&#10;+W5Fah7cLM43TIadY/w5sGW33uBjnDmsD8nHHrVt1/nmAVF5E3SUuWWGi6PETSc78tyZtV01mKMF&#10;cs3qftSRN1PU1b9kWx1k2M8XATEO1dZyR+r4EEm1OfXL+FXurDsjWZTlmNSYlas4kjLb1Ng9s5U1&#10;llmtuJ3NlRxO8m1fnR+IDxyjrvaZJziOtI69OifzPHQ2n5v9kqfvNa7NYfca02Zr6wvMA6y9Qb5i&#10;6nG8U89CpiPXUWfJN1GzOK/VlmzfsWyPdT5iJI5TH7oLdZ179qHO3/Ea488wXWyFB1y+fSMWOTKK&#10;mHw4Fo/+3hoD86o0137lzjkT+Kn3D/785aj5MxvzjQHPlduNL1xtk+lrk49/ps4VnOPSLsl+Hftz&#10;bD4uXZ0H2Ibk97G9GUKZ5+TGQd03zLfmzfXtL3/5y2yjz/6hbdqDtspP49s1UGjX9aKsvQ+9c1mq&#10;q14vZg6ZhQfT3O6c29bcR77jXx4q4FrCyLoOm3/ezi+/e57jPDmvzVvfY8Pca6lM2fzTJ8eYekzh&#10;bHO8OMrr/p7LxvFC/yyvDyOdUH42ueTko/Mn2/o8MObMWo9/x8y3/+jzZxfnmwYrxlzHucXZdhzP&#10;yyUe9/ZWMKI+cpvCfT1OOW/MmNs2c9w+NTL+FOTMYQU5lyFj+T3PZIyyWSY1h9oXTLc7P5SO+TG2&#10;ws6y9oM5uMVb7XMZ/0acLiay9HtVZg5sk1GnH4952+B41YVOJne6dV8X5eg96IS/Ocbxtk1o7VuM&#10;nwvydW5YmEM+sGVO04Rq00mIp+x0r76h9qFz9rPmsuaU86px4Gyz8MN6qXbM0RwtFfPWb+pnrCGY&#10;R3OeLXV30hvUfSRRZl1tO1bkflta1vhoDb8Zo/rP8WTKtvsDwTbte7tVhvapKLc885MYN4vy5Goe&#10;ymsNnQ2kb3WQpQ/2Fc63PKD8ddy7eQ79/uFPjB+6Qlu9lG+qt1Q/tba0/gc5J9se96m/6uNn0nkD&#10;lfuFIVinEoSM2VdWqNvnnuEkeGbL+NTZEuCyt/50jgmtMo+DaK/jgrk2xxB6XNu2Pxn3kANqL6Dd&#10;/Heu01GPrEO2+vWcA659ktd2x7OddDK26cE6JqltW3iD1OI673Pa2tV/Pd9nXocuNT5Xe9ksmWVu&#10;l6HvPozMee8PGmzUmGCeSeZycF7rw+xYo+qr85N9x8+yR53x7y5b9z38N9oj3vEfGY47c47PTONw&#10;dQJ/fkkirzfGeYXH+V77OXRXTV9Zpz+7HFvz3nHV6/2WbT/cxnBxsh/19D2bS07JXPcHpGdn2I3C&#10;WnL52v3AZnti9PM+R4yTDMmqt7E1fuRRyRwh/eXYzH2Uuf23IjTXMXEcK9mmoLNMrsdrXx3HrJf8&#10;gFwe1mHrz9eNbMPYprldj/JI9emclVOnDu2ai22uYfNDvtlbvmjPY0s59uSGCXZbYWwVxtBZdo5N&#10;vcKKG/mNOvO6YuxpS2/kcaX/ip/cPzrw0foJWTf+Smy5y2Gu8UBv6l7ZIDf2sxzqOP0lG2Ub4jZA&#10;edU3hyVecfmcx3PnkjHOcXDO97B99Fv7r4BN3qtZxHYdV56v2UC59c44Ee73b/TH8DxCthoZZWgx&#10;uvPgB9ZJdepP9eJjL+Of79/5E9Drz0B/fKz3mA6Gj9F125/HFjkf5sr7bj6MRD+vc/TbfBuW3rkg&#10;O+yPfj0fXsH7TeRzTINtu96DIrecn76rLFHHdodrl+N3Nt0aS2dH2/Ir5Jp19q/6dfxOt8o99zzj&#10;LrZjV+tlPhR1ai1LZx2n+k30A9++/T7arB195KudsizKV8gl29vEHa3VHXpn0yjrXsljGNn6TIGi&#10;/fx/X9tujmsOh1xZlpS/Qrf+aeu5U609xvz3mi6+Ms8p0MVPrvyc5ef+fm1M2bZ/SOcXruSPkPe5&#10;YLrMU374O+fD2GO8Kzlc7xOP+p09nH2cY+kvy9hajMzCsTDNp/wo6xhZLJuDw88vEO7XcUKbetsP&#10;7TcYL+NSVVmHS5O6VT/7tlPW7c/Vhzyz+xWuYqzXDWfmEyL/0V//s/2XkXIi1ZEfRMBVkAeb8LvG&#10;9DFOgKOZ+tVW/bogqTcP8FGUOEad7Yp/N58HkL6NHZv/+DDm6+jzMBK/6MN0kc8Yoz0Oayz38ui1&#10;x+y7PGDN77ze3U7A+JUPcHzp7FG3uuHk67i5oZjTPEGP9vK5YlTMlXreJM8+NuOCwU0afqbdknMC&#10;/vF5vZW/vp3AS1j683G3YTfWffxzzocR/Y5q1utkk3r2KznWjSeO122AvJOpT803NeffSv7Jrwic&#10;LzSi/h3E0ffuf/57T2bX5formAM8s83xbOPDPO58PItzjK/27BfdS9utrkz9/Q7hPNcrX+sD9WNd&#10;zyu8wDbnfOlrQ51ls0ru2+coS/eZzzuwXPaHD/39qt/tNvaS9Ef77P98bmcsurecb+KOmw4wRu57&#10;NU7WcM5r9asMOtuKse50cuy339Y5Y+XrGOfSsR9sN938B/Ocyn/jZohdl/Wf39Ac5fs4p/JrSDyE&#10;xPrsv4zk32fNvPgfv01Rx7bkGoIvCIRx+nlTr5/qq3I3PscMTXPL41jncx6w1vIoi5XH0T98gO30&#10;RXte0zZof8TDTWl/B34sWFS7HN/Xdegok2xDlzPfIE+7VbMvIVt99p0fXHvHfsK+MsvYV9b6rnnp&#10;e48xNqt+HbdPEeXzg71xbFKm4wvSFjz3LeZqjbJ0Vi7eC8iW357L+XxwYtM5md9w+GS7bfMqzPky&#10;x7iGTOb8uZfhzSre8Pzy6bdRj842vme+OrRmaoePjG+RbC+Wn6pPWet2kPJ964ydQr20zcIanFlz&#10;Sf9zPYZukseKY1mvchzHh+wokHE61Ou4G7tCG96w5rjkPI2sm2MHOp3enS2+c57pw3bacyy7yyA/&#10;bA+d1O9Iv1MX9bLU6/xxnJ+mHvKtfVwPHmNN6clm9cF8qXJd6zicfaz2Kut6ZKl66QNSZu15I+XV&#10;DwX/nC1TtqnM9hU5ZvtOP1kxHktHJ1e/rgP9lM21+7qdnwZV/yrmn8W8OjK27U5XWdXRd2cDnTxj&#10;3tmO0VF+fvrrX//66dvX3z595fw+zoXcF2DDvRu+WE9Jf6d6kyvryLHazpLkXDo8Tg7WdVXZrHnT&#10;Leh8Iquxr1DvtM7bNQRSbrvzjcxxagqyqpt6Fa5JFri/b1hV+rrKqxbJNtDHXfXZ2dGlznMbpcvn&#10;PN9mmzZ0vuhbpLd/zAWuYkGO1bYFcMm7Qqmz4hw6z3jUO+e5+kvW+UR2FauOzWvx7v7weehEO+xA&#10;vUMX7a0eMt12eqyJ91huh6oDtV85bI9zgz4tyqmOdl7/z1zJHuRj8TxfmkdHHgMJ92jzC5FDzmuY&#10;Oc7r5G08Sfvqp2N+KXXXq68/zrhO8CwG8ryXqCC7sk2qDn3zsLBu1OpW352PK+rQnW5F3RrbvvvA&#10;I8e6Cu9wKNPeOdq/+gWr81qsMv6d/Yp6oO+TbKuvWRpXl5j09Y+gn8yP2Z9yvYl1NZbr7vWyg/Pf&#10;jB1Ljm2uNUydrVSUdTpV/+hTr2M9bTLvCvuZD7kwp/zFHe30ZclzD0WdV0i7K5vOP9R5eIygc5Ur&#10;uB4dqVsfytTGmi+mu1FrLuknQY9S5Ukd6/wA82Ub5S+cm8ezGFBzFu2Ma3mVjG2b4vaZbP30bZ10&#10;sg7n0vlL2auk/j/iB27voQfLp9fPc9yMLc9yyPF579Wg7ztfjud+0unf+agsf48PytG3CK8Xc5+G&#10;HO/kOS6pt3jUkbSnneXkJ1w4bvuol76yinb4vdLpQJ/i56qeB/ax6mrL+y6Pjk5+lSsyxpLe77FW&#10;80s9o/2od5wzwFr/1sizLbWd9rb7erX/DOkn2/UcRw6WZ2i3bM/ztD5zyOZ4eZ8C0q76qmNdvxbJ&#10;tlSd5HrsvC7qpe5au2vfcDdWyW1xZdfJsUs57apn37E6fqK5J58PI/0Hf/1P/5mDepbRnwU/w1n2&#10;8f0siGNXO6A+1jgTREp9XMS6GPRPO3t5kXnWPkg/a078v/kZ9bfPfMjABwxf9weR/BBpHEbLYH5Q&#10;Rz36DCCd9nSel2k7yppjGZuToH2QOSenuTTre7ZzvPc1KfpzTltZbP2tB45Rc4E43XQNZl7ooBY7&#10;HK31wNG46P5cH5YjnQ+47eHWirOhzlt38/vA2m/M2TJHin7+CtQcQa/IsuSvA1V5/dZ4lm9ff//0&#10;23zK+fOnjx8fm9Y96Hak39mf/95DjrMm/20NdvuIk76vSlL70Mkg5bkdlHeyWld2eexTaXNn33vc&#10;dOdJAR2O+VX48Hg/WWxlpbx02ZembPbP62xBZi7WHXVMe8RriH+W/xXnmOufZphPTxy7W6B9erN/&#10;6Cz5IVvy49j4R1jngApBXoHo63x6rNkquX9J1aFUlHFO87yW27ar77jTybFv39aDsbwZsr7hLSPP&#10;7Zrn2tPmnLe2Af/xYCf/cm7il+bGufWzDyCNcR76dA5zuZav5fMoRnW/7dawMn00VHmndbWuV4xZ&#10;r5rrfsmtXgOWbPmsRduMT6ltQIeinBdB9QVjwkNAnDZmob+VYXzID/cnjJHxU7WO3UFMdQ+7cWbb&#10;96Whwf/zvib/W3TzW344Xxz7h77zHuBs+zxf/Zzp7PBrOYP52cfZ3jynzjZ01rgGm31O2m6xcq5s&#10;V6SOLfi1IR9E4hjngfdRj//4cGPMfPy3/l3XNcr6ttK03nxRn/0ujG+99A47ITYqc/sRaxS+ufdt&#10;y2XtlOcYXTw49hJ9HfEh2x0rx2Vn2+M3qf1XwCbX4h9l5baK356dD5oP8o3rpM5f+6T2E+yvfJzs&#10;xmuUeU87VLln4d9Ztm25ysFVTP0aM2N7TpgS4vAg3e57iz23XcSfBfmqZY5ssnW+OM4flHXNXa8n&#10;1KvrAGlzLo9j2FMLbc7fynLOy4a8znGXfOlnfdg4Xvuvo/4/YltB7jz0q27OO2uY6z8KMgukPaRN&#10;ysF+tQF9przqSNWxbzuL8rUfrX1I+RXd+E/2AeSz0F79kfFcF/sU+t9+4xfuht2w5csnH98/hvzb&#10;7KPDa8XMqYLsWMnVv8r7bkxyu1S01c+jv8N29xPjbruO6qu2s1Q/9fyvXrarzLrKKfpOuW9gA9sC&#10;8l5O28qe5zaUeXdx3M6p13GMcyys2ja/SpT9Nb4dm6NjSfBnOXOfR/VlO/2okwXU8bzZoa5/omDO&#10;ChFy5jnqKdvk8fL+yGGqnWMjPNrX1HksIkih82ncurbq5iUXHf4bg/NUQU2ZllNn9Wc7MIY+Yfb5&#10;b9TL75Ll+cQxa3Gs40qe5DadsaPsvreNVXNJaqzal+l3rhfzXK9dZ5mvN6bGikcZC64f8wEeKvDX&#10;M/744P4M+dDl/mjufFEYm/Uxn/QJ9ufY9GVer6MPSH/u+7Mo25jxoi/Kco2vdNWhzvlUW2vks/+Z&#10;+yNkjAzdbc3ZNiljmwM2tUi2K1UvS8eax3EOF2bT2695oHHlE8429I/9vnLoPfq7jiBL4yaVp+S2&#10;g+zNseEc2ZTTbrY10HYs5XfU2NDZckghZ7dJ1J1jL5Y7cjzb9bWzXOXvn3n9+PiYr+nQ21XHMbp+&#10;AYF6nONGew7hei9jDNmL1Lwqr+QNefwlD/5H/8oHuuo7r2N+45859HXItnlv/4I+M57trHM8ccx5&#10;CLKaLzLu1fI1t3oUrz9/Fmyz1Jyu1g/m50Rbcd/jXwuk7yRlVzGUP7PPsSs9i7JXIP7SZU2o70v6&#10;rXNy7DiP45u630fnr2EOBS/ZexnibI+tj/rsy9V6PqOudxaxfTU/WXbndaO/3ufgo3fmPaopP9tC&#10;xqGkTqcvfmawdM5rW33U0nPcE1hGVnupZtd+zqhX1xEyJ4oPI6Gbr+Xc5vqokY0htV/Rz+5v0zeP&#10;1X88FtzOy0z58MM1YzUffBHDP9Ulyo0POQ6dPnTn0qyB9iqH7iE7l4QYyupY2jhmTtbIc7vdwfua&#10;672W4WuWbG8Ft9u1eVvq0XzMo6Mby/WWzD25813JXLINnAezX8cPDnmXJyC3SOeL8buYnQ0ov9Kv&#10;suy31BvEwXwY6T/86/ozbZlo5wzRS4EatNOHeCOxREve+U9ZXnQ4UQ4Jm2t1b1knDDTnLyLNB5H4&#10;NaRRjx1+fnC0tfU3PzRipxnt9UDLsYO+EhFc9jqv3HGSbv6izYxfytnfHnWrD3b9rb9Y255ysNpf&#10;xzaquXJxqA8j+YHNSXfsdHRZN95kmP9yMzJcu5aT8SKYLbnHH27nzQZdTjpRsBqn8VHGjeOWc+Ze&#10;c505be3KHi+Y+uEjdZCzHshOevxizrZjIuPE+8rDSDVXUGYM4z9m+og3xJC2kG3I2DnW5STVR1Lj&#10;ifIcs92Ndez687q06W51rhfU/qb9IF9sOkO265/GD6YOf75x013+0D2f4JNOnuubL6R6H4fu4k73&#10;NYiPfXdDkhx6S555g+OVOz/nsbM/xgxRfVTQU+eZbtLpVpnbJOebOrQ7P0mnn3Y5Thj+zMzHBw9p&#10;bus1zm/k4bNJ6vMNJc+hDFF7Pl0yft2G/jrjcn3ElG296iOHbntKHQNtLd5c6s/66qZzzit0s30V&#10;72CLyzWA3m577MMdh9+lb3/6OvnvUS+Lb2CxffDnvL4Medp0KM/xlKV8bLGtdYw5fjUPvima/b0d&#10;smU7CjeE86bw8JnzgeqLXW1d51b8PH9B5qXfBLkP5jBOfX6T+exPuhgH577D1c+022SPEXpOPram&#10;Mup9nJo+TX5Vc85jHMP82ubX32Y958wbas5/KO9vTEw3JL7ukiDjWO/xgpTjl2bK1hsfC+W/zbjH&#10;fR0y+s/wQdzEOKB/i/tHljO1f+ZR/5rU7ez+jK+sWSsKb4pS0t/jPrmofiDblW6sk63tcObK77N4&#10;jlMzD+rcbtvg3I9cA+erLn3O+9TdfuQD/Pqj2n3v1P4j5lTLOnYOn+ZS6WTazGNyME9v+B2V6wDW&#10;cu6vdUtdCvHOeo9+pNp25c+Crdsl1+DB53Z9VeeV2I5Vv3c28qs6tvVPyVxzv3WMQjupfRmaW+uI&#10;YVtSjoXng3X/xv5/vDZWK+0T5K6afu90f4Vn24Nj5JAfx0uuGRL7KddXthlLckzoVz9jqz3IwX7S&#10;ySBl+hV9K3cfqTLp/LMhuffON4+tr2j9bDhmXPO48tnJ038dX2Pn+/Aaw3bO/Y60TThvmks3Piny&#10;qqfvr9s5WNafZ2NsdoM+lyv0v9qzeiD9PbZZy8ZwO19Wls2xJkd5XGvWzvFkymKeeGNbWVI/X5NM&#10;uxizryzHpI4PT7uMUmPOentDWRnzyH0SHEs6Gdzpnsd6e/IDfj3DD67Tvvqf636z659s97P069R4&#10;gMz7e6jrBa5jZ/+r5ByEdsbN/og860r6sdTcO9kVnT9lsOcz6jpuvc4NB8iX3flDHjjGDtLfMUZ9&#10;jpMsWSPf6mvU+JfZroAffT3z2Y2nbK7lxfp063YVb947D7pR7a5soTt/rfgcqH1+J93R7PzrkzJf&#10;j8/XMny5jNct6/5tTXPp8LkQk9AGyKO+rpjjW1sc1zZ9gO06TqlrfUW+x5a25rf7GfIKullDjc17&#10;GPwrK8Zhs/rHeCV9mQ+l2tA/xQ3/ifeq/kIxxTXofP4Kd/qZ2wk+72FfKdd/fWlHP/2n/M+gnXVe&#10;kyX7VR86WeVxm1zrvsoRr64B+8XjPJ4dyzIsZ+25x9zrtuvWPn3VOaceKEPPWtRVJ/tJHdeHn512&#10;paOTK8uHkbzfPPqreK9km9r+I+drcOpSuHZ0Vur9GVxjoY3M19o7m1z9V/K4ysttAdPXpveov/o1&#10;R9GPf6EAUs+1X/az+QD6WRLu9Y3h2JWuPMqP/p2NY6lT9dWzdCCvOV8S41V39xHn3bu4krHVrbLq&#10;o5NBJ0vwq44+ej9bY6PTwZfv35vvK6SvbKePzCvbkmO1tti3Tvkt22vHZB0Vb968efPmzZs3b968&#10;efPmzZs3b968efPmzZs3b968efPmzZs3b968efMPMh9h+i//7f/2p09M3T3VxN9e/pWnswSbw+96&#10;mplvh6Scev7qw0n3eIAqZccTsPGzjfzZgmYOKePXdGx/Gf/99uW3+atI2C75l09fx388uYjvP7Zf&#10;tvn48bdP339+fPqYf73++MYNuen/Dr8JY17PbGauFzrkNWNvvjrOtsfzZvc2528SAdvDfvqkzRrx&#10;hCbwhHo+qS8+cTtttzWGPcb2a0jJHodf96BCd9jufm7I8T3GAHn25cpfjWXf+mvxvRrn+SH/sc2h&#10;o/NfQW6Z/aFj+4rriI/kNtNvzaPGu4p/9W2v1M9jmUJ8dPNJ4Qoyfcx6W1PkaM96s8tYid/Kb/X2&#10;Y//QoZ1+Ze7PX4/zjPl3q57rkfGqz/pN0DpebT0mzVFS7xnYLR/HL2bcoe+a2+I895qHNjXW0lvr&#10;lzbMT6qvJH8BDLockdScu/yQZR7Uyqo9pI9sd1yOxzw9MDIWv9zHmnG9yTWR9c2l4Ou3zZ4/E7L8&#10;fP6Rxwb6x7Y6/xrNIuPbPuzPc0bO/k/bMeXpBzj+Oj9gv9okU2dbg/lnPXfOvs6YR+/fuPWXhCBz&#10;os062r+Cc0N+UzN1u9j6lhkn+sBmRK/qpr+UE9+x6vvHXL/Y5uEjr138shY+PCfDz5jYHnuch82r&#10;5qZ92i2Ob+AknCv12/ncOf0JQzjvw/ogDujjkA+2b1TkbtTGamgOwx0ywc+MvK0n95jrV5F+3+8Z&#10;fnxs92/bdcR7BO4vf4z7zfktzbh2wFV+p3kFSz/XZn2LMP18276JVu8B7NNW320CNbdrlr12yVXe&#10;Hdp3fjr03ekjexY77dgW9FNGe32Ldu3jfvOMfo1d7STbFfexZ3m6j6Ve9fusD9gj1499eLRf38hS&#10;bpty3Av1cLylnacX13KxhPpEXo85x/QFq73ie94iH4p9Yxyxzvkszq8zZpxtKOXUc2wrS3a8FnXc&#10;dsWxyp2NOJY+On3OqanDOlDym4WMOz/0QZu0FWVXc/q+3VPc+ZjEfQlc6m080801sQByx7r52YYj&#10;xvl9hNRJ24Pj/Mn+tn6hZP1KyRLqd3HEOfzU3CR1k9S70kHexQLlH9vxwf1i6uY1IFEH+au5VtB6&#10;1D3WPPGccjVf9l3fg1Du8Z4wdrLb/KXvqxjCn+9Drvv02dkis02dOuAY+doG9dIPcN2tY9XO+9TF&#10;2oapI8jSf/UryiX1zj4ev6lb4VvCs270UsZ9if2P7Xxi3zktHu8lD72eQ//wg02X89nXkceD7vbt&#10;Z/VX7T54xDnszvsn+uznjLvvIqPMY3NLY8qGi9QDdW1bo3fEXNDPY7uOgz58famectD//BXeP0n6&#10;k0fJoubpe73mkdCf541NTH+s4uoMjGvNl45rLtUnpI+O6gPw08nJze3AOHqpq6w7l3XU90Iq+3w2&#10;Pc6Zed9lbGrf3052+43MM9FPoq3+pfpM0O388OfsvXfhfFj10FnH0tn2irscuuMUlk3YbT7uPE18&#10;jZ3va9/QzaDOtVLXDK7iKL96z+KO7e2lFv2pU3M27lWseg48cHvcr5/XmTvWn5veYsT+rk/PffX8&#10;ljll/JpLpwO5W17mv9laS9XnOHCtrOd5r+Y41iPP+dbVX8adY9v+etIrn2ekTYKNudi/gtzXMXvk&#10;tuewQT9jZBs9fUgXT5tzpve5QcY6cF8k/yudhfORO13GrvKpduqmvjpLduQIVS/92danbbDP+baS&#10;PqXawaPs8Riu73Ezlq+pQX39yZdtX/XcU8eFfYR9JeOmz84udRM01adGj5I+0reoB8gd66KoJ53v&#10;jvknrnbO+4Es+/PxLHtOJUb2zd01v8snubt2JNz747P69byinO1pLsiq/7u8HsfOa4VP6fJIHE+b&#10;/GUksE2N3vJx9qN9jee9P3j/5v5cbexnLtUf99C5ljmuHb4h/cCDr9HXD9C2ry1t3h+qtknaS9VP&#10;f9LZZRvSLvcZcJ7PcJvXnAT59Lv1AVnV32OX62libsBTKdkX/V6NZVx1qm7NDdC58t3pV9DJeHo4&#10;2TZzn3dd/8Ff/tP5Z9oqj4GPxDJJ9a4SPcs3uyHLSVOvD0jLAbzVwAF5RD1PZlhtreWrsmRLTps/&#10;v7bKt82WE9m2U2719+1i+OPnx4g7Th78Oy+a5Ki3M65L5mDOXV4dd3oz7vgn1x/S5my/1vPO52L5&#10;W2+mqr9s3E6UfPMvS46pu14UGnfVyNkReawrZzDlWz3b2zr7rgIxkl1v4Jh1jgn96uMKbauf/aQV&#10;cWY9DqOqC/moVR17xu47/PLvnR/GcoZpCzl/57L7bvy+KgM8X+krd5TY9YJwx25P3bzRYIzLMnS6&#10;OIyNf1dnQ71Of67ZtFmos35idDYnU352e8nMYMszwUcnx+JRtriSdyzdw5fxgDrbVyy9Rx3tLZt0&#10;qxdLfsSUuXSbrI7BseaPY8LYs/Gk08/1gNq/aleux3J91pzYv8ZVaMg8Nqba6DN69jPPnugN8TpF&#10;8g/nG4yWPx7c4QFGxjIN1/BuTpVuzGNY0Jlz2HSppyxsOz/I9HM1Pv6d7bEqe7vTleXzmCt99ZFZ&#10;/EnbZNke5yZH04fYnzeqMaZu1e9AZ55bClqaRzJzD9/5pmIXc7lATk5US2f6iRdhmqaPeV82djJz&#10;ZIzhfX1CF9b4KHNfPsZ8cCOZ8ceLtuqLWhlM+bw/RGbpWefjc047mzz/vOvLDFVtahn/TBWyGpLZ&#10;nveXX3gY6et8QTHX2Rdkm773COzXrPOc8+Zz6gXZ78ZlyS3sJ2s92H68WB891Ca5xonHsTF2ve0F&#10;9qslqbFyvOrClZ9X0I6Y2r/ip+pc2SBfY4/juXZpb9s612PXs9psd/kDj/Kq+6wv3Rr122rtQ/5U&#10;PjLf0ABldV6zbPkeY6umf6zX4z53fmPtjHqL7XwetvapJW1sH7IjNpAXlkhSDo+2x3wyD+or23+E&#10;9NH5m3k3OnV7/eTBoDBXjzqLVLllDR72yYNshE+7rLNIJ4OcB9h3Gwh2Q7K3rdPf0T7H6nSIxzqu&#10;en0o5BivgQltDsPTKRdRf45tITIW0M+iLKk6dTxh7JQLuuO1uDJtUy/90baIeie/F1z5RZRv9GUM&#10;9F1fZba5vp7frzj7hYxnuZLl2Jmxf21uvUanj5ofIIOU1bb9PuZitwnd1KetzuF9rSVkHKm5ZT9L&#10;RyfP+zrHq16dIePOwzlQuC+bDxoU+YKaPvZHzA7tshwc2ZzlB0vu/eZB6nPe1LcFjtzOcVY59hX1&#10;gbb7Eexzn70tbox5Hrck6SvHbBvDOkG27Fa/+s4+07zzkSWpPkXd7tgB+xz3+sg/b5LnECPs7U2Q&#10;a7DK7O7rCY4JcnopS7r5qKuv9P1l+yJC1bHd1VL7gGfk3RiknLVlzZhvrhfMdec9g82X8rSHzF1q&#10;H+50sl3Xj36uF5AbfyJznhvCLePu65a1Iq+Rdst24WcRlaVzSmBV8987lgafItRYv0La1jVyzJLr&#10;UkGW7xlcof2pjLBXscc/u05l19nAx9znXoBwy545YdMEGPh64W5tvo+JL3+jzPcoNr35uY/HKvf+&#10;5weVKI/72mbbUOVft9w6/cz3yl+SOthSUmY7Xz/tsq3Wztjiw1iy+y0bNeMlKadN6bazY5XMy6I9&#10;bXFbpAw6n5Wr2IC/zi+sL3UerPPEI/quMeynb2RVr1J1bF/ZPbs/uiL9ZntcHWc76WKnnTzKzr7W&#10;WliW7tI/9LTPem9vx2x6Zcz9w37WCbIczz5k+4q0ybb7UsoS5VWPckWOVRvKeR3O+4E6i3VsJenn&#10;Duyevefc8YrWzGnzl37NtTsHA23f15VsX3HonHU7W2XkQrFPbX7WvFcKqZP10lu6yHI8y5TF+67M&#10;3/tV+nu8gvqdDu9JS+plPzFWyrOf/m1XXZZXG0tS+9Dp3NldrUXitUS0f8UWunhdXk8p19OMr79Z&#10;Yr9UVs9ttSivvKIDyOt6XOle0a3n7qO5QZwj/9t/6/80R7oEoEuiS5QFqk+zVqrdub92kozHQVfj&#10;myclx5T7Igvc8Wacn+sAREb59vnbiLg+KJIv45XO/KWkL9yKLj9///H3Tx8///7px5jbz3iiy3hg&#10;3aPN4/yS+u1aTvbd/Pj2WM6x3iCB+VzFqrlTcgevZDxRN31dkX7RrTaOO/a9+EOWPgBd9ZPal4xn&#10;u/MrVZ9fN+hyuIIVexbH/Ru9HFdmO6Gfsi6H6g9S725M0EHOmxf5bWr7Hx8fJz+2uzidf2W7zuaK&#10;W1+p9rV/8jvGGK+xar+iT0D30H884X/59nU/Fla92me7oX9K6/Bf8Q1NbTMeMmKMLKbs4HgzTtBP&#10;P9TKkpRT3K6wzt/nNwhqnEeO82vG0ocx9K2/qRv6iXr6y4dZtL9DO14npj5ySvXB/XrKqk3lmewu&#10;w6sc4CGv3efhW1nGq1y9QNZ/2nZ5JHfj7Js+gAro6pu2trn9rsgvdXdzS791vObIOCVzSJ18EcUj&#10;Iq/S+TIWIN+Pna/rGk3JfM3LdtJ9ayRjSdo7l8yBYr/GAHJSJ8fnuWbcE3UxK6mTPpbc8+axH+Yv&#10;ujEO2q33fZc/7oHwse6FtrUczPPkk7TMyU1gf6/xUXJ4RnckmbfgP89v3FfC16/fRvnt07cvv429&#10;bB0nH3/7+PT1mx+c8FD2Ov/yq0g8PDi/8XL5jYnHnJ0b1LwWx1uL5if9G1bHeEceO/iWPvavUX1k&#10;3zfD2AeuYlX543wdV/bop/PhthX75HS3T7K/dfGv8p9sX4Soumt/OUCOb4o6uQ8iU/7bb799+uOP&#10;P2afezf4GPdunpvSB1S/UtdB9CG00bUtqVf91FiMW2puHAfI8r5oC7f7Tdvqu6INoDtWZevNSLPu&#10;fOjfNjBvrokcz8A619dn1UY6eZXlt/4Z43zBmOsNtP2VImC8xpJH/+t1PKQN8tSpb05Pm/IrQHfo&#10;ixp/XR7gfm8/2XXKcZx5izLyxK7GEa47h+xYU2TKq00lx/FHTL/5e6ztOu+v+a/9A7su90N+vpdA&#10;5jGc8IoBGE9/6injHQ59Vx/K075j9zUuDOnDX+eESx/buW73oXmzH1UfxKo5X3EVv/qY5/Otv+cU&#10;ttnWlnLlv8ozFnR2NYZ4T8C4OtTmAN29bI1B/3wNP3iWH+Mp89j8kr80sY1Tmxttc0v7jNfJkc2H&#10;D8KXpE6y5Odr5a/isSnGYv/I6yfnB8bIweO6XqdFH9aCvvPTx4ntGEm/GQ+7OXZ5z/gItumPPj4p&#10;vp67moc4b9tS59dhrGTOY8io0ze1Hvf1GWuij/RzFVu71IX0re2UbTnI3EZjfZV3MV0v77arD2z0&#10;nQ85gP6qPn3v3cA++16+b5Okrxmr7Mugjhh3P/9uLPvHNa72oA/Icdo5BtWf48g53uu+x/ZDh7k7&#10;76Wz/Ojv8Pu479YcAB/G15ZYnM9mLrHGaX/EWbYW82Zcmew241pP+9gnH+/fQB+2K4x1cknbzKPK&#10;sy9X8X4FfVj39uM4ji8iwZV+bitY9bGdld/HW3LvXauNpLzzk7LUufIj3rojR7fqsw+YW45XP45V&#10;OaSs+hd1Mob3b7t9cz3Jh5TSd43jfeUruVxxp++YMSjft2PPcwU69filjIFV33Abe6sT4yVXMdCz&#10;qGNN7o4l6d/6yv/iuL7f6XX3gTU+9iv+Ok+Jfms++R6mY9T6UQ/SX8/alpWaN7l1fpHleZXrZl3j&#10;zGmdY9Y+nrl1OUDNv/Ndye1CqT7gKl7+VR7vCyHnaHxlGePK758h814xlm/jmoccsR/PK6lXyblx&#10;byDa8JeM5M6PkEddB+3uflWvzuWVWKTu/RvzqO+9gfUzMueai9DmnEcs2vpGn77j4Lqqk+vczS1l&#10;VZdfDca3OnUfF65/5tbp7jG27UD/ZJ86DfjOeem7o/qWlKFjPPzapraf+Wf9Cs5Hv4Cs5sBx38kT&#10;5139Af3d/sl7dOoxrfRzGftCXnOAPYcL5ogPI12hAyd1BWO++HlpIoW7h2qSFWfJMzfIscr6UyVj&#10;w/Hf2Hh8aMSfaTseRtrGhzkXPL+1/vHjj09//Pjb6l+86K8xz3P2pug4iCF14PCxYuTJV13queN9&#10;XzrYsG6rXjq1nWTM1KG4Q4u26FU/oL313cEv+qLQ5mQN+YALY50n44D5ZF45nu0k9e/oYrE6yO98&#10;nOxGu64Jtuh0/sUx5akLtQ9XOV3FMQ/o/CW8QcV2kfVhy/EmGtS2pCzlya5jGvvxsuhidLFsHbHW&#10;/vzsZ5vxVXPTvsbjQqmuHzh1DMut9YS4AcoczImir2POve9uHnveBeSU3D+118b+HXnzrj7Fc4kx&#10;qq/Z39pXoDPr+e/iWT4nYp3Mr+Yxudk/zOGXuLHRn/lUzC3HVvuse5XXsj/m8zDXjcyj40qe4IPt&#10;7D5kXXPLXo5lDO+Rrub1L0m+mO0eAKq8uhbu55Bvsl3Nqa6FH9hUeY2ffh9fmF/HTD+00clrPjL/&#10;tFr1Q13tJWMtuefNvPZ5Pli/ZDDbm2zG3XXXdWW9+TFiHq7neTDjXlHP977BJyv+Me87cgZJzllW&#10;3mzHdU788oU/+fvt9DASUVnz79//WPeY2zVk1mOQe6D+YaQ+31yPc05H+0u7Zo8vDA5fnf7Ce1Js&#10;eZhJm249khzPnDuW75Lb1n1yKd/B/jqO8nOMLq7HtOc24P5n3y+7D87PLnaq75Z4kwm0qXPpfLFf&#10;5fYwZ+6tP8b9GzKP93yjFpvOX5V164lO1bNPfHNInWxnvoKsiwVLvs4veY9Vj/lqn/6Bfuqc2ttD&#10;eujottoDNim3v3yv9V37z/l1becLMoeqc4wd60nBf82DNvtg+gP7qbvyO8fKa4JjbkdxH0+fuT2g&#10;+s18sq3elYxSfYGy75sZ/fQByCjdftiT6+F1bGH7ykcnR0Yh/ld+JW/bFchz5cT2O8dwDulvyVZu&#10;yvVBnbrfw5++IO2Ah2JBH6nrPpCyjt1uO2/teWzXsLSnvY9vDxQk7rP1HJ9zY/zkp9DJaxxJXdof&#10;P86vO4UxirFTdkeNq487cjz9+9AyXOl4/5j7hOPU+3a+eNM9fcFdrvqHfA249umDXae5TnbxUsb9&#10;0cy3yKH2z5xzuEIf+E/WvefjGrN/+oHC93HSMS9qjxfmr6yiH2twvZClHKaPcj8AGc9Y/Hq7tH4a&#10;fO/Nhzx86AWw0U9nb1zJmDV+BbvOp5KTfRejnDu6eMpyf8RG+V5HG/RbZT6M1DHHtdvu8+HBhzrj&#10;RWcXM1HmvRtgw70n26qzqaB/vPfcx4Gp10/t3ibG7L+S1x35njfgl2Lb7Xn1havFeUz7Crn2Y8ex&#10;nPdCcp63xyHy2dz9pu891vZe/XG+WO93d3koy3hJtal6jlPXMc9TOb+rOJCxUq/mUEGXgt7Zx+p7&#10;jn+Vc7x1PQPlXayK+7p6Nb62rlElZb+U+1C9s2VszGjrHeOv5JDnuU7/ij2HcU492ZX7tzl2cS2q&#10;+DDSP0qdfxcLGP/YXs/SplRb6zGw6o1dXujndU/aXB1X2c7Y5lzj1vyu7A9W3Oqn4nFHnqnb2a3c&#10;+nsiQG6/ez9VO3Wsu1hJfd0M29uThfO+mvEoGYf55rEih/xx/cz3CnVdy4xfybEcN6e7WPVhJHxV&#10;P3K1/935/xWqT1/Dmg/jfdzHtb8i7YF7A/3L536HmKTeM2a+5XVR2tdcXvO9vqzN/Rvbgzbk/Vv1&#10;C53vbp+F01qMNv6s6zWh84ueNlL7kHpV1/fLKg+639f9VLWvsCsprz7AsdQR268cTwl6XS4d6L1y&#10;rP8Z2jzGSVVZjtFGv7PJfNSbjNfhOXbN42ss7dKfDwFXuhjIsK1+pd+L3rx58+bNmzdv3rx58+bN&#10;mzdv3rx58+bNmzdv3rx58+bNmzdv3rx58+YXmY8l/Zf/9v/5Zz6tJPXpJnW6p54O1pNS6lJ3+lW+&#10;2tfPRtX87F89AVrBv7+MNBTHxLdfRvr62/x1JPg8H8kb/j5/n0/nfd++bfTHjz9mm29j/Nwe/SVq&#10;xst2ne/x7ZTz/Lp1geWL52D7+fhU3myPyieI05/jmZc85re2hUXS1rbj2oA1f1qti1dBh8KTon/5&#10;y1+mzF9G+vvf//7wRGfllRjS2SfmIqlfbd3m/OLRK2DvXIxDQZ6+c3tCjVvJ8bTTd0VZjXHlp4Je&#10;3SY11lXsJH1A1T8Oz3Mu6LFG2Ds2j/vtuKqZz1/UCB/PfhnpmvPxOvnCWqzzwtWckWXIh3lGbs5Z&#10;Hces59y3b7w+cuSHfv4JSehyA/4MpefNuk1yTnW/7KjfXph5hI/M4cHXGOv8Y/P/Z+9Pli3JtbU7&#10;LCMiM0/xUyLZk5mM/GnqyFiY+pKMVEsvIIrs6V3uW99zMiMihQH4cP98+nRfK/Ke5h6ZCAATswK8&#10;XL5XkXa0XuXR4uIG+L3m0fvOHOBHMqi2cie/46p/9HPsmNORZc6T9ruxf2StPS7Bb9tARizj6a/G&#10;P8e55lbzeJX/U95py4cp9v72DYM/Sp0b0LbvpyzQe+c4Ej7drm8/vVRtlaG3z2NDeVLtpdpPv9sn&#10;TbRJneondWTJ1rnlfN5ln1jfisQZTdmCzwOu7eAnsGYd37wDnAfX2CHL2FJlzWngbe72jkuMzGlb&#10;wznXMYfPn37d9b9wfzlOmeizPt4b8rNKqHAs5bcgHLhWV4x95HTObWhsdXLdd2T562zOsfxU8JrL&#10;8kWtDtzFkNSV5ftst18n+7RaLj723G0f41XXvjae2+h/+nJ8uqe7zt/tbzVGS/Pp0w7Psd36AWOe&#10;l9Elf2R7jpvdnE+TV+oCejWW49W+821NTnf6ifFS99Bb9y91X6h+E21rPmAsyXsyYtz5rfnB4ec4&#10;c3Sf8OzItbmNGfd46BCvW9P7vF6jX2CdwX1J/AS3ethwfhbjp68k7eSiF98u+ER+s1CCb/3XePd+&#10;cxtcX1dL+k6qjC/bmbKx3fgGkvx0JGtKcY2F3DI/+/jxuE956sLX2B/qGHJl/pQaOVQ/5pn6u92Q&#10;pf+5/8U3gki1m7D/Nuc4dN45b55yGM2T7xvePR+7j6dP50qZOUb8jtRN7Fe5flLe+f66fRNIHcv+&#10;503H7Qm5byGjnO5/H7jLzWuh+4jHX+pVqo872CXzE8rmXG263KR7vV/10p/nMjDe0j/Oeegj43kh&#10;zH1+yPTjOh+2d7kdcfVJSV+w297cD6i7+2jvGa8Yj3x99sZ56evXr/PZ2x73BseJy8+qJZk/7DnO&#10;fw/ModJFrraTsSY1luwxtzrPbZQ6zk+Ipy/zQqZ82s7WFf1K+kpOOmMnv4spKfN4o812c9+D9Jsc&#10;vo5zwZ1u/Xbu9E2boi2xyaH6UqfK3yFttpdOkf/RRu97+fa6zA2Wbn+ufIdjDuu4y/PnPSOHcs45&#10;XuNWltxzlPHy/AE551fc6SJ3jO2WGNdxa8h2h9voifSRcZy/vDM/qHkuu2PfTtCxtP7j2cwT57zf&#10;zzVJm/T1rt9urObNtnX7Mub4PE7jWYS8M4/uelLjQvV1N98KY+/kAe/o5bVIfWLk8fvKzynfoVvz&#10;J0b6TqrcGnmNW3WSqp9+XnN3zjmTf1fs1oe65vb0zUjJ+ntktT3nnuNPY918untXn6F5DOgTPdpH&#10;jOPbaURf1N05Emo8YEy5bUrG6+wS9V+hjt+MNLfZdl9obMi6xn4nzh3VF1R/6mQ+oF7n4wn0c3vg&#10;h9dAyHOf/fzi/hjurld3c6hUOXbkUHNU7/C77pXeffaW/apb901IW0GfmNqBfXykDW3kqWufMZ9/&#10;pM6SH7nNsrmsvrMPh9/n/T7HOj9QdSBlGcv+E+i5xtrc2dJ3H6w2/2rwyzO/mgNxlc3YcRzQt1Ry&#10;H7B+tTbQ+QLnn6TuXQ6Sucy97T//9X/8tykJ7oLD89g5gNCu/Yp/3Kh0i4UMH1xcqHlBTe1E0wY5&#10;Zb5gGGV+Reh8ATFObPMPXh4cox7l+0+/j/J9nPy+znps9nEZGP/OlDe/+FytC8Q6Yy5nuXrzdUkM&#10;LTm5aHfgvJ3fMl3z8wT5xB5z1LVUcg1FPcYs9sdg66eDXM0XW7YbD0Rop4/OH7Is7/Ckl2OdnnEY&#10;oa6r4hpUUr77uClPvBoHY72jCx436mOvD7cLRbl99cFxybEe/FJudENkLAr5kC+xPL6Rz69qPvnh&#10;WL5uD1WcR+VOvnI9z9m/gCnLcduzf07hHlRH/JqzTH/bwqTOikk/ylLbWToN86H1dczcLe/R+5Ha&#10;Tt/O5jqvs+zPc82tpVHLvCVzr9Q53OnB01il1+1k9+vVreWP5CB3fiy1X+XJ1der8UX182dIz9vh&#10;/ENkDl171p+P+XP+Uk67mxsyxhnhPkONqkvfcodxKZJtUUdf1N6DVfuOe50lOw+hO86n8xrAbaeD&#10;xON8tHLQZj3cPfueGohQ2sv4n4eLo+34iERrsu7ZFmt+IXjButL0nP14XVtlxmR8ruumN4TE/74/&#10;OOHecvV9yKXL0VuNnf6+WM7bwfrK0rFc0cd5bj3rHuHYV4T2j/hJ0hZO9lvzxzz2OSB6lZvHBKg7&#10;67GvMff9mOa/Iadgw7Z/5fuO5ed5WyfmkLkm5iU1r30ORW6/k1PWtr+2LXmP5vjxh+uVKzLJNsx1&#10;bPRkHWcj1tbvqHZTv/ElOcb5xD7/dnbdmqu3xtb4WuOzfWeb4KeLCeOMsbXOaOM2vaPG7uLcxU66&#10;GaSVce7Wyf3CWmjbf16lg31/CD8V46iTdRaiHmPn3JJD5xjvdDmcf/nl80+//vrLT3/5y6+j/fNP&#10;P//8ZRwPnEOIybXgeabpt1vXGpfrSZfLdVssPeTUFrCdD44SbE7+8kIbXGM+5LUN1VyMpZ7bcvbQ&#10;ibJkRxlWS7fkof+UK6Nkv2sn+qjySs5BOptOxr2C3ObBsy1E2/0QNXZYzsLYje0d6NU1ss8HyOj/&#10;+ut6U0udGyCrsR5jk3vBmGlnm7r6K902L9AuR3fZtKF9FN0wlj67HDrUUV8fT7aGSR3jZ1nnkmse&#10;jCX00dmPoc3eN0fq42wV4J8ym33M2od3dBJGZ2n99/ctda5Jvd5Qgzb8OwvrMSUL264TGDdlkjnR&#10;tmT/85ezvPOR45D9blyu8rPvE54nguqb2mdvtNlHeLPgNfLr9UhSTtsy/jmNJYpP+k3fOR/9e2q+&#10;B8x3VOwn1C9K+lm5jJr1vbhHcD0nQsruxjt5os6THmN13nfroJ/022seaFPp3pRP3Dv9ylVv2dYC&#10;nXwv27nyCddDPfpVBk/5q/8jdDHgTg7I7or3ZbS7fHa9YOptD8bu4tZ+Un1m3F2+6dTyDq1+kXme&#10;P+n8AFhpO5/PjJp51DVEp5vfU9w7nezTfvJx5fy6r+YJnLd9PpGlUmX4QlTn2dpSNnmXA6Sdfixn&#10;zv3uTSXL5pwXcY19bh/jku1Kn9OBY7WWzvYu9l2cU35DBb25b89njkfcWiqdrFLXQpt3bKvOuzkY&#10;85X+vF/bztveu81x7gVHjRf2bcuU2Q7qHJNXOQjxzcHXx/hFNwv35N381tj5eBVtxXb1j332Lamn&#10;DjXyfC2vjpgntT6G1i6TtNvtQwaX8QE+zKeS/gW9zk+i3d343Rq/4i4u/Tp2l/s7oFftq+3cduX8&#10;lrF3+21Hdzz91HaW3CbWHY51+Voqd/7ubPY3I9WBzlHnQI6xlWzq1XZXttH1794/DnZQnrVvquBT&#10;Pm4cCjLLztYcm2C26ZLtqrfHPeMm7Psfv883H81vQ6IeBQ3egas/6vxUTY2VbddkRToYu8EhOQ9N&#10;cieUGgfmNzpRb3IfKog2taxZbdmNvm3KfgNWino5juzuAajUndg/TvgQhFqdzk+VOYfahhrrFdqn&#10;H/chUM72hvReY2U/T4b6eJrjn0XfXUlSTh4WsK4np5pvrSt3cvj82TdAEYO1OR+nrtxJNuLbZj/x&#10;fLDy1A8xjzlVUifbWc5+xr+zz3E0qn1PnwMIJuSU2J/1NY0WXhibd/o7+dYdor2Mf6I/s3vyEXxi&#10;v5x2HMOjMe2ZGzK2w+yNbm+fTHvqEZtzwGT4mLHxxdym6OyL/qZ9Yso3P9N2FI+7H+dNu3fVtjzq&#10;XMxX7vTkTv5n+Y/46+ZS53MHtnmOg/Snr3psLWr/SuaBX8uf4TSv8OE1/KnMT2pTD/35Aoc6Ci+S&#10;GOd6DtPuy3ldhLGsIeeZqJPjp3kM0g/M2CHb27xzft4nrOI2mfdCykfN9swYr/xL5jR9TTLP7XzN&#10;f3OYMRrEGuf0zWS2qffxe+5yIcY+pVNey8a6sz3dEz1wvKHq8JE+qbmjXM/0xj9TPPos9/jv+/ZN&#10;m1zP6nqvucPaRh1d7ourfOle5Xdr09Hpdvope/K3sx07q4x+FCJa9LX+Xf3qv4uXsqPtXFa/zg2q&#10;f/vHtln32fs9IVXoiz66GHCJwVmEeitJlVt7TySpI1XW6Ug3Vm2l8+G9PTBvi/t65x+6NeruoUdr&#10;tZd40vm8k0nGU3eOh8nTvcedr0X67t+AWpmvQGd8yxCWkn90Nn6dB/35rTecfCzTd9RbYX9D34J9&#10;XXNrC+CpsnmPsv4jb/rDeLap1z0o9dHO8Vm/zaFc84RT3s1aJagd+ocP0Mey41kAPdbsXGf59On7&#10;fBPSX/76y0+//DLWdhwaq4zjfEz7j3FMfPt25FDzEWJylHOPnYWgR7Q1bp5J5/fzuIata/J2bd4K&#10;JzNk86RGe9NBHzfTlWPYbvvQPcPX0KKQWpffZBM/5X9re8Od/l0M5Fkk+ymv8642Cbp1HlUHWv9D&#10;1tmc7WkfZZmeZZa5nRt5Ft4kh55+9v1ja3/5wpuRPv/097//HYX9/C51baSbs3Rjdc2A9p3/YbHV&#10;tB7muc9l/Dv+ecoLUqfTJZ/7nJoY89Osay3n8ZS57WWhnf5rnJrOXR5IPd+yvSjzGZz61dED6xt+&#10;aB31fo2JsmW+2qNzsbE91mFWlCHItTq3+WfZjbPgmCtXzu3OfZOv/fTgtO4D+qxRjQPXtV26FtBW&#10;9JMlSTlZj8aUz2yNp411sttupP1sbVTbsR5zfIiHh+nDMhe6YY4N9rwGfCsBq8w3uM5nb5tcPPZr&#10;qc8HxBiw5zOYl5Vhl+OiyLG0k9Xv7TuIBekzmcfKD4IPC7nMxRpl3uvwX4lRcwDayqXaJZ0PZb6m&#10;B8erb6j+7VOf/DbnVI43C31fx585fHTc5ZZ5nOnnYOmY8m2IOJ1exq/jNTf63T6unrlYIMcqqSc1&#10;JsxjcNNVv9ot+jF8piyv3as+x+x9X3nSmx5zPNrErLOssuxTV33JHLL9tJ0SbLCaIyVH0W/6nHZb&#10;SWofer18pnQueWz1M0d+oP8s8xajMOXNGohjQ+2EPiv785DwefhYY51dz7hHGarbS41bcH89/zCC&#10;EXkuuduKfLLAOzmhm3qvbLrxO5u39s15b7PI11z6vPOd41nkEqch9TuqP/sZy/rPxKOfVsfc17pV&#10;fXg3HnqrkDf9owzrSzEmVN+Zh039J7V/5yfl+qklsZ/3Y9n3uvGd42K0x2zGvf8+s1kPhVmO5zJr&#10;fD2rWf2j3OeQctqUOk9wLMs7dL6UWePrLmbyjfUZNXOeY1seyHbrzUYZhddNttd6Xn3fYW6Za7Vd&#10;YyOnrQytvXCLdcgO0metjZGxav2v5l2/86mx34xkgq+Mc2Jie/9j0qYj1WcfZ/Xf010gJxbFN7Yk&#10;2jH+HV1k/IecgnxI50stvg5rFN5+tF7grjkgWfzx05dhg8dZNt9Jn6drscbYrZaXILrH2rGjndcR&#10;MgZtvtnJP6pCrn3VzdoHEKlTbXNM0k/qUKe9VJn6kDfBKRfG0n/W0Nl03Ok92We82d7ynCeu0e7m&#10;KrvNDV4UOu7Wo4uXcZ7igePmXvXTF7BtupskUE+btMt2crwZSVvWYDYnzI68MmZeVPPYRmfepI52&#10;jWYMbu7XjUO/nnLon8fpKrM2x6TaccYY3rb2M/mwwxzSH3NeX+l8lLsbsFd9OcfQ7zX26G2tJ64x&#10;u32m+s41dKyO2+ffHAPtqzxB5Wl85w0VeMvXYM/7TX1Atyv3nMdSte6fS/c5F2Jd7Z7RxqJMjjks&#10;WfWf/TpWOXwdvLLpmD42X7Ns8ieeXgiDeZ3UuGkfkGMWdLu8dxm+Nn/Q6YpzSLr+lJVJ3NlSMmbq&#10;OK7O3dg6rzOWfta5/pCPMnwcDy3VHbLplv7hs8Oxy/iNPtz5AjJp/RW6T3gO6ShrDrl+cy74G//P&#10;by7Y/kM2X/hshb7Xs+WLco85mu/qP9tU6jztH/kvn/f74DVe+qz+W95QEfz9gPpOzal/UL6YMTb9&#10;9cWx6LNdRk30sZF4Acgf5mf7y5CF/44V87qGp1h7zOu1ExyXp+MP8hqcuvfb8iD9gP1aBJ9ZHOPe&#10;Je/fIMeBtmOJMZyHNku+yea/i6d7jixSYzpGfRoZnbST9NeNn18H9/air6n54BN8M5JUvXlfPNd4&#10;E2ygZzn3j3XLcXwsP8XRhmt0+LkWx0W59/H6X2t0xAR10h4cT7vRu+gBsjv7yuE3Yx4x0he12zfl&#10;kG3gg0w///rLT19+Gev8eXvOwOqN7chDwK88s/ja53Rhxj3WCIynLMeyDfYzR2SWRB1q9ilrqLqS&#10;8mWP/lqfo8zhnjmGzdW/9nKXA5zj5X5ykL4S5PVc4r4Id3aJOlWXPJDleG3bv7DdT0LadHjOhbrt&#10;IO2ybX6JfWoLeura/v333+fzN2GsriMgfyLH8QvKrO+3vKTGO/GizBu2I24tHacx3mAUfzQSx08+&#10;uH+IvvOF1E+d7Nue69zErLjNtHfbKf9R3jYZqem/xsl8RqvVS5lt18pa1BmrskmuOsCaIff4AGvI&#10;NnDW3neRUU2PW3+V8c/4n2/aN4c7+DbUOv6k/0Q3/xOxX+QHb/J8IvhKe/qcS/hZH9rGQmfMcrYr&#10;rCdvRqfOtX0ideY6D5RRH+NHDplL6qw/KL6OCccf/w+btJ0xZpdYmceV9Yzu8GGpTNEoW/oT4qDr&#10;PnkHOk/jkGuuX/sp14/6WZJOPrxurWNc9Ht9jXW9FoA5QvpJMka2yaSSemA+Kf8+cjvyPI8D7exX&#10;6ljtdz6fSD1thX6Vqe9YHRf0fBaTOnf6CXeqYKzM8UeZ8be2vPKXOd7pPskdc3309yruTuh1trbv&#10;aqHfjaVcCPNevsfarOPqqqN/7fNbhfRN3fu/olr67GzvrguQtu9w/aHAPibou47T9xznfFNWz5eJ&#10;8jv+7DhyS+b2itMxOe4d72w6f9PmBsa68Sq/8/Gj8uRpDpDj89Z8wJopz+cX73DYHbnRXmUTvCBT&#10;Tn/pc7GO46v8oNrZrjZPPnKNcn/K3MxDP6M3a0h7wU8eG5Bt0GcHtgl65pTxqn/7tnM80X/VsW+M&#10;O/sObbVJP5X0b3G9KD9C+tA24+Z2UM59ObIc0z77tdaeWjmkHO6ev1V8s+h8qrW1a/my3YN0GA+m&#10;xv/rv/r/TkkO9KwdoE4k2/z8hKTenf45Zr8DW6cubRbMnXL+9NpNDPkWIj44CuhVTePkm3W+fxob&#10;P+Lz2oOFviNzZVMttp01hzbS1x5//rsx4gNjl7n9sfz+vK3Fehi1LuWpW+3G6s1auWuaMEbJ+div&#10;/sgx9aD2pdra3/1uv4GoPTJ1UjexfxcTqg/JONVeXTJi7NuDf0jf6Stju99CPsSDzIVi3xfqiTp7&#10;e1s30C79HZzfaFS3O2DnVzQLbWPm8TdPRm2cRc1N3E9BH/jUF7XtBJ3LesxPcpLbetOT8A1nr1A/&#10;49UHG5mT9YrnNlprOGXNXCH9AW9+FP3ZtqSN7VWfY6wczlziFZ1jfJ1D2N7uC50/2ce2eWKrLGPS&#10;ntuz7F/zHDVqxlMfLjlSbnSUW6ctz0M6uyprT8iDq941hqSs5vQO6Hb6dZ7JOY27nNLuqtORvyn+&#10;hA868tyR5xTJtenWDu7kydP6QI5/2s4Fibrza+a3MfReMb8ZifomR31xT7HrfFnnsD3mVj/NgX8Z&#10;P3QOH8rUBWRjC8x2+q86ypRTK6dU5rEZ/rSH/Xw/dLR17GDp1PujGm+3+zb0PQa9MePsHg6uMQ4y&#10;vyfQyfii7HyGWlS/S/e6j4+Rrb5uc/BFsw9pWUeKsdHlmwiWTdod+dbc0V2yw8ch68mxFeuQ2Zdz&#10;f7XdJNgwJ+PVmNX3vwr393cgdp0THB8uOOZd5zD739c249PgjlGz3bhOdh9+qPG0Q96NpV+hnbrm&#10;V+lkQo7mdqeH36lXzvd3saoc+zxXJOgid6zatq+BGj/kd5UvWe4L6mW8GhNSp9OlzvUwz84Xf9DT&#10;h+jf+1raY2852Wes5BS3izfI+2V0KMRQ3/s3vnktcbzmW19nAbqe3/EHuZ/PbR7p6Tup/rLmm4BS&#10;lvbarfp6jaFO/cWaw1W+qPL0cY7HfjSrjaODvjbUPueo8mzDt7FQf/v7X3769dcv8xuRjMMbHWn+&#10;4x+//fSPf/9tyvaxzTZBxngeb6mnTOhXGaSNPim0HbNv230AWXfOgy4W65d+13qun2K3wF5v95P1&#10;2UXv+zyXJ+7uZ9P+zldd73Ekz7Z0ud35Qjd9WVOqn0t/O9dQ0rYjc+a8COrqQ4yt7Mm3OnX7p63x&#10;rDOXd+jiwsxxaydVf8aK51DrDcVXHuNsBT+Qus49ZbQ/f/p5trFDp45bmxfQdp32mBtpL4wjTz/6&#10;4C0jlfQH2stdG/4o/hzP2Ekn233Ga7GMc7W5XutTf2e/T36YU3xggO3BGqUePzGInPMZ8vQHqYts&#10;7FFb7wx6qWsfG32BOkv+bd/unS7QT79J1ZW02W3j+ZL3Ml679UNtGzttkbFG+Yfs6l87QFbX+Y+v&#10;x36UundwrsY+fcDMcUzA44++8Q62Y/Pm2duF0/3bsU4zlmV77T9zujmXAN8Spi/qeaUocwD+hnCS&#10;j40x9Ycsn71Rz5jFxynGNkatXa4HOulT6Guv/vLbr1vNwetplSd5f5THdWdTZa3u1lY2dZq/N/ia&#10;oIsDyLWxrvss0HcbALo1luS9MNzFvrM/Effjnb6+yTm3axcTmT5exa7jnv/xoe/UeMqtm/3+zXsb&#10;mduPUG2MKdl3PxfGqn4df6LTtWYs7c+6x99QrNGt+hapOnK8BnzvePX8nTnYTt0u1sH1WEO/yur9&#10;MXSx3uH79szsFexb6Zt4HhsneRzP+ZoGsKlvpk9bOM81//a81jN9QbXvqDZwjnPgPcjMbax0jXMX&#10;b+qPUv1WWbbTF3J9SNWtvqXadG+Kg9QD9yO3I2vttdh7N/Bbhe/iV9TLeLRX/zifVn/neVz3jZ7D&#10;H5x9nPdZ6ObQxVGv1oA+pfq69LfX2pDXEdEPpG31kzqOeT11TBj3nOyYx1Dq5rg+E307Rhu/6cM4&#10;oP4TaKZ+1l0OyKrPuY8iH+3OpiP1XIucC7K8drqtjP+Uo6iHTvp+suebUHP8R6i+nJfy9IlM+Xtn&#10;+w8++OCDDz744IMPPvjggw8++OCDDz744IMPPvjggw8++OCDDz744IMPPvjggxfMt4f+d3/9H/af&#10;aXvmGPddU/VdTnSrPNtP+E0Lae+7pqzl6nO9y593vDKmfurlJ0Lmp0Q+ff9pvvmWzizfxiDvjj1/&#10;Qmfls/lDbbaGarxT9Qk+Db90Ro6xhica8ZEBMVibFasWJ+ZvFq5vIbnmlm3mt97Dt2CsW+O0uQOd&#10;+Y69bY1ekdsmY/iuv/lOuvJxg9SjnvmXfEXdLGI7ZU++YNdVZ/NpuSPffa2esSx+Miv92Fe2t/l/&#10;k0nVc6dRVueFHNk2fAI5a0/Rr34S3+mY77LM/bezmbKS24L2GjDTzBldysr5+OTV7H8u+Q0zPoVg&#10;fvLHT+d3ed75r6B+8t+gvd+ipH5+XXcWsf/t+3n7m0fqJqk7elt9xfXq/CBzjQ4d4q422/VVHuKy&#10;6afqEyffyZ7rXHPMupaaz5PtzjA59TcusqvKyZ/lXdL2XboYr7YB4lUYX7q5vove1vWrIK+f9Lrj&#10;Li9ge1ue9BijXPPuSV/aVNvpc4j0bXGM+e39N8K+lxl3DTHPem7amPEf5sr4YbflGH5sq7drhg7k&#10;2tQx2O2bMW3q+CufsGy282+oqL/uo44yvymIb6DZdfVNfZxDwbqiTurCnbzC2Do7PbN8nK8t8nns&#10;VNfjBq/n2F9++RkRM19LMHBdAd38CaCuBm32tQ5SD7Jfx6CTXdl0rIrP7Nf5vIt+qj/Y97nhuo5J&#10;7pe1PjFEKe/a1ONOaB7H6Rfoc177+vXrSV6pY/RTRtv7mTtcS3VqP0GW47Wk/NTe6hzTD6S8w3Hm&#10;kvcVYvsk2+on9FvLbr2lmGt46JzbzifrqrvTNE/jG/mJzDpOVxn3gkD/Tn8SsnZ84M+0ZXEuQL1e&#10;U8xuS27b7VRzAT+8fvnll19mnZ8anfbh39jpN3Fc6nkd7J/lyx/99H2ML/Qn6iqjtoD7aZWv9mxu&#10;XMet8xyd8uzDt+/HZ4VJi9vgVb7/9O3rp5++/s65ZK1t2qcP54MNdHrZR9/iOHS6oJ59QGY8oJ91&#10;9VHtwWuTP4ezxq8+F0N3Nz9iyF3c5Oxv9aes0YXOV8ZJdr2IUXWgkyW7n61tnfKWMVZzy/Ne0vmz&#10;TZ3rlDpwpyfIGMtx2pwj8nlHtdXmR9CGUr9ZATp/Sxbzi/u19Ndxme/24kCbvLaln/otKLlGu86o&#10;L/4H1Q7SrqMda17IVD37xMnznzLzXix/ypRXm4rj6kyK2mksaNxNLvqhl2On9ue1TSjmSc05jZrC&#10;/ZtyC2h3YqwvoiVGb5V1PU7ZOV6iz+XH9qrRzZi0a1GHIjlm33rpz+6Epq9RGNMm28n0MeYHdX+x&#10;Th+JPrvX1+qmP5g2o1vlO0OUcQ49rikhnzM9M3MpPrHQB0N1HPSqDt4lfVZT+nnuUTd/Km+W8Eff&#10;/dM+RZRbS+pkm23G/Vt9naI9427XJTt0AHnaydN975Hbqte1/6DzV311NX7t77Q719K/6AZ1vNOn&#10;nzE7fWX87Bt0usd6vIfq2Glb4wFtx1NPOwr7UuqJvrJcdZbeam86s3fOrTJttjHtU1NfP4Kxqq3t&#10;zl/q2qZ0eafuE+knbTK/fl3OvjsfYDvltlO2VvQ4tyTqmIfn7+Twc/WfY2f6dQNi2eaQTF+7vNTv&#10;8Me7ukUvt0fyy88/T9m+NqWGbD/nej0f3fWrz+xXnsaG8bRffpdv+4f8DP46OfyIXFkds2/ed+PC&#10;9b3OMX3vZUrOfrnu8BwCGde09Zzj/jiwJPZTfrQf1n4D3c98xfHG3VwW57U/j53vqeqYKH+ll9Sc&#10;cg13iq/0b6l+JP0xB0lb5e/kYjtld+jfa5uy6td+F6+DfNFVH6oNfctdf9Zb2/4dmZu6yngtjYz7&#10;N34CvY5DrnH6qqQMPfvUd/p4c7zTkW78lQ15U9TZc+cffqZNQSXl9caywxc7P0omb0zqkfKpD08T&#10;Zeyc89H/3iTHeOcvfeRX3SZceE96G+PlxNZa1JySLracom5fSfrp+3UHQd5duKd+ows1rroV9d/h&#10;y2Zv3j7MrPHtd/Eqr3SMAeiqn3nfzS111X9rH4+fSpBXeYK7H/aZHzeWmXv1lXm+guMFnFPaGKP6&#10;7/Sy7nwgO639l/6mIDG3Svqfft+4KQDyqNtfX15cFuvChV9kdRsjO3Lb/H0+7zN8NeN1f64PDsLv&#10;dpymzmS+ODjLMg6rBOm3O45oq8M4882vwNx/7WjQ+a+cdRZ/7HPoIT4PVyp1bnc+Ug/Q4wbTi6wg&#10;r7r09Xvnn1/guhsTxvljUMbkzVPc7K6xY+29gBLbfMwjZfSzVi7IGTGm9hV9Gleq7tS7ObZAfb9e&#10;m/7MIXyCev6h7Q7tjj82nXOj5HHZ7Ytpc5dHhf07fbsu7jOuJzrETL/YTHnoLM7HuWQO3x9y7Wwl&#10;fdS2eYhzMU/gjxxAXxk1end5pK44ljbLz/mPKFCvbdXXwfM+yZiy2Y4w/OQtaM89jWDD6DWvkW8T&#10;AzJOUnM6c84B+EmdhLH8qTipcYA3I3XUHJwq2zu3Nf05xxnzOHYyVs6Tgv3dH+ITUuue21b00/nY&#10;Oe22R9wKvxP96EfiZz5zHnCyL/fg3ZyZZ4356LMwdSOfDuwt6OiPdrWxP/XyZ08efkZCG89x1a9t&#10;49sW9SnukjkumXe+WTjjyu6v8ZOvgaxx4fnM44yxY3zst3m/WH4qM2OXHW6CHx96wswtTQbIHEe/&#10;m5cwRr4eg+qCfijm/w55HsWff6gX/CHHp2O0KZljxk35HbtuXnQHyq0Bf1xjzENZYv9pXwLkLtv0&#10;uxU4VnPpfRkbL+PtMYpvrk9dPGRp9/Xrb3MfBv/4Bs4LPbYtULs9Uve3337bt3+y4lzz+PJlW5CB&#10;eSTqsybEoU+OtIG4PGQCP+ikDXXGW7l//un37UFsYuy0ZX7Kn3LDL+Pog/K0ryC/G1scx+v+emjb&#10;eWZun9ZDZPYK/RiPsnSmeJcxvmzWQzq3U97jmTt9dafOXLsz2lg/gQ99W4t5ePyeYo/XeXd2sMce&#10;1wLG1cmckO39uP7d5Z1xqo5jqQO38QZV9w5s2EZ5jnOfEv3i0zgZC33k3fbqILOaa8bcx7Y5GBPS&#10;brL10elA7ljmN+Xjuo6/Uy5jF6jzwFqZvsi3+hP98ROxifLUBdw4luuA3ufP69y45Gss86Vd/dXr&#10;RwV9bbBPfyfG/s0zgsN/PbcsObl9+vTz7tfXPupmvOQurrq55mlf+/qp2w3m2M0z4EpmmP4BP7Ns&#10;fUEvtxk5UOob8PRX/cLdOrRsc9HPfF09/qFP0Zf5Qsak7e5xuq8dTP24v6WvrX8YT1+gr0+/fNqe&#10;u6z9GZbuumaPM8Sez3k/PrbxvNZs11N1/aDg8pXbMewKyo54B4f+un5SvpV1YA06WyJmvHFnsuul&#10;nHYnh85vB3qUcYa6+BDlOZ7HwDou1/1T7qP6Trqcq06iTsbzj2+Zj7HSl7koeyc3QK5ndWquU2fI&#10;PLcrk5pbxobUTTzGnrjzlT6rLG2yTSx06vxY7/QHOddkrsNmb+Yn2ajdftSzv/lJHbjGvKJuol0d&#10;m3EeXksney5livi2qOMaOi/7jHdrJ4zrI3PONwSlvIKs+m5jfVv53OVR6WJBjfeU21iFrT5Tc/AZ&#10;8xM1Dn3bKRtbYLbhLF8gQ+r9ReroM+XUjnUgP/+85OHLdvqTHIeMN/aY2a7c+Xgi98saS5Df+UJ+&#10;ym2UJ325ex2uHdv87nax2vnaLuniZ65Jnt9A21o/UXWMQ+0xT5tY1S/jytHJHJGlb+47HNcv5HYc&#10;O+9s6yv9Qfp0zLqT+7y62lUbSDtxnDrlUPuAjHlQp63ttHHdOt/qgz6rj5NN4+OOLl72ed1K/8nf&#10;9DH29CfMd7v9nDzn2J8bLjzM1bwdJwfz6Mjjb8+30fcjdDUuuhlP2F7u44zxHIQ6tyNt9gHqfA7m&#10;s7ep9b/8l//r9JwBDArWPlzqJqEOLxgkxztqvFY/fh/8FehVH/T3k8qW/9v+Xu18jRvOBdV/O69C&#10;6mh/Ou36B7yxN1V/317M5y6+8sy3y+Ndft52PPNm3f/MWkCn9yqfJxvr1Mn24fv1CaJ7M1JyN8dj&#10;3zhfUP0N0s7uztcd3T75o9SYue6OpWwSN9x3bKebC9VXfQB3B7nsx/aGvs5zWP6Oc9Paxie77QYf&#10;rSkfd1fU6oww0zfFk65/REBnjS3dqbN9WjJvSBhe/o7jgtoYUP/4nWOw4hw5AG0uqP/+2z93/Xpz&#10;uP9hYIC+fijJynmLWV7opS7tqbv1taGuPmX3u9HFvrMV583FLv1V3zAy3Fo92vDH/7RnLfMPGsB4&#10;6mSeh5+rDDr5l9h+UOed9ne+hGPgp5tPCIA23ojYv/P77puRRmurD/ST/vaHjTdzyjakreRNlONs&#10;J2zzxgdYD26mGKv5GOuIcb1ngGOc2OfxTr+TQfoB+uRHrpnLNa+xbtvD+Tuw6cbvbGqOnBOq7O7a&#10;Vn3WF6jVDzg+84xh9y7/4JFvRhJ1TjEuOSy7jAM11zq+OPbxmd9IsNvr87z5xN2bkSDz8WFNnoNh&#10;5aDeoQ/nvBfqr7H72GBqr+4NMk7mfOJ0munj4odr/a2PjTmHuJ/N+HCyf/HHWHQfNsHOU0749Y9g&#10;QH+eW4NX9on9Wecfs954gGqcmdMo9j3H6XvOO3JSH/K1GCiHtOu+uTB1wf21wj5V5RxLnt8co/ZN&#10;+FOWD2ivboPrWukz7yeZa87dNoW55fyQuY6gP0BPH5K677BiHD4zDzEGvn0jzT//+c89v8wBWZVn&#10;zi3NH087m1fXGOHYeqXn9Gr+4uvUfDMSdHNaPo6HRHc6wANk2oyxlvXejTV2G6pHnfd51Pfb+bAV&#10;/8C52oe8wpr4ZiRjAvHYH4jpNTf3jzPr2Kuv850fZFvqOPFrrvQZ63S7Y8F+lR8ca1ivndxW8mYk&#10;/Oebub5+/bqvBXiNBPNzbdyWM8fvxzZInIvz0Eei/BXpC8wD2z2PzQ+1a1bnoE71x/XGduUk9/lP&#10;+ErQTf1OR7p4+nWM+i4O1DHm7b4t6HaxoMaC6vPRdmtLjaWv7sMysutvOnfxlFPr1/x9Rpi5czif&#10;+qPQV6Y/+9Q1tmM+C7F/B+cjj5+Z1yhsE2rl6zyy8oUnn6/ejAQ5D32d5uEbMrZ8YOmufsZf4+t4&#10;qvdH6CFPH6+ouvaTlKlHXf3Tf3oWnPp4TL81xvS1nSOUQc0PuW9GUkfQVZ/62L7P7LG2ueQ5ivvw&#10;WQ9/Ga/mZ73vHs19Rnd/e4qFj2G3+95iry8cWHpeH9Cdr83GmnmPB15/HV+ysb5ef+L6vHJeeWab&#10;/Q2WbKGN1LE1vuzss/7//PrPKdtx3y/wjHzlvPz6qEVd5Z1t2hlbqv7un/rLur+sqAO08ZGy7Kf/&#10;TnbHKx3j2ub+jfsBSFva2c8caNecrJWDsjyu8pyZ0K/nQO0r3hNUqn4eYx138qTLQTtqyt2ctKXO&#10;NuT5rctj+t7a2BADmc/eANn0V+wdN5bkN2xJF3vPsYwhzdfrT2ib5xCo8QFd5I7l9lXe5Xknq29G&#10;0m/Vt+84dLrsltVWv1X+ivf1+3284qO8zq9z6eYkypbOdi4vqMO/tHmWXn3lWtTa+HCVneeZuoJN&#10;lXc+qcfRONtVXx3xeLojx/ClvyqHV74EnZpXRz7rzbi02d6zXT5QBp1v9w/JPKt+jt1hHtp2MTs6&#10;vXfi7ee4gffXknksjvGUn2RxblBOffZz3qbUtiHbnqpqLp7DlFGnXaUbt1/l6dPakjbkoDyp/Zqr&#10;ZB+vNY8ObbpzuK9Xqf/xj3/M9hN5P/C0BuPW88Rdnt3fFlrdzXc3hizlmUenn8efupBtcKrVt36r&#10;b8cgx9OvttT5HMxnb1Pyn//6P/3bssVwlfWJa06kR7sGyECSN3rd+BOd/kprTGLWq3CKV64s/7hr&#10;7Iu/7Q+2OQ+KfZkyXj4VOaTP4n0xhPq1THGRWaRr5ydjHP5cLtDoqlW3j9Q+dLL/KHgkh2/jwDeX&#10;V2vYUcc7Hx1386Tg4ynuocdJi3hPZaFN9dvJzw/zka/20ll61Y8o1+dTifSuYxt1PR2reu+w27xh&#10;RlTLMFo2o6z+UfLCAV1OOYcct3222XR32dVfqrCtqDlBcsShf/ijv5T9eQVY40uHNv9hnz+rsZ21&#10;BkfucPiGbK8x56reWf8g38Q1zthbC44bKPBCgN+6jpbV729qMx8e9qbvJ67+j9r2POfl+FaQz6ij&#10;fc1orajjHStnzgGrDzeqE/TNy9y6tehQH6rN7i90YGaHrvKix1h6Ysy+udq+ZdsX79A2/XUwlvGy&#10;iDoU9kX15VU/qS9gdr/bNT/jwhwbpctJ9DE/wU4dZV4BtvYIsgwK6Uvekc2YY0Lrq14ZG3ls55iV&#10;6pKtcswt/dT5voMvBIB6lW5uve+MD9qSi/4g2/OFFu2z6RFhnGiZu+eQ3W7QZVH/sJT6Hd06HTaO&#10;rbWHNmb83MNTvLW/UF/LMJy+aesj/Vm7lpUq2/vsu6f/BowxnEW2oQRflqT2d07iq85u1y3mxike&#10;+xHNWcY/e3v115z4/7yfVZB3IbXp7OrYbM/9YbWhvjB2n/Lck6iTTJ/IT69Qj7i1iP11D3HEUufz&#10;z+P8MZrHdh//c36fx9ySJ/VYsG+cOm6cpNs/7elnjv/BW0E565P38ostIVaYoTPPH1gPm63uyz24&#10;omDvg23zs13XrpuDaCOpe2cjjruOqV5jqgO22c+qXsedHznGqVeZautEdCnznLSfp7djaBt238oo&#10;+L/PcY3VcfNESotw74AbXo9lWa7NahW2MTHzGge0HVvX+WUxPK0y8ppltJHPxNAbzalrIXP8boWf&#10;Q8851PkCshX/uH6wDhbPK9Tf+eP8aBvXHOaHp+b58di/O3I/oK1e1TePLOaSNXLWLX1BtuUqy9jk&#10;tWJMhoiZLv/nHObw1sdy3jMO8Sz0sdnGKMOIf6dt2u+xBvSzTp7GIP2AesrdrxJzQY5W9QEpW/Zr&#10;zncc+suvJeniwJ3flJtvzocauTJLpZOJY/oR41Vb54DctrWkTTfjHK/+ax+QUWocSFnq6UfZ5cnz&#10;YL72GHIvcVNttofuKHPfpz8P9vPcxXgYp/ye5QObzD2Zedz4U76XY5PdkvuHzPZ8M8qS0SebPSPG&#10;x/Auo4/qqMdeuNk+Y7yMm9TxXJO0oU25ncfGbNMd9T6PJHQhbRNjuF034S63v49tpL9u++4+C2kH&#10;9nfxaEzZ9saZ9ceRdoa7f+thMetu/x/CrV5w7Z058oaHqX8cR3M+6xX3lHldWD5WQQeZP4e1YMzY&#10;y9e020T8NO78uwVjiIec4bPvxZKdUZbnxYPVn7lb9lzEeSSffvo5nr2tRrQHbIP12nr5XbJrfj9y&#10;bp7PMTY6XdCP81Hmudv7lTuqX/1JnUutAZ2UZ8E6i+xt7Dbd2R4YE6a81LYhYwPtz9sb4qou6Lva&#10;VU5j2/m+I3OFLiakPHPI+rTPjuNpdGY57vOHLmOjTb1ZT/vVbtDfAN/uF8bMvPhXuez5BGh08sqj&#10;zlhTxufSlsJsiDEzUTbyQt8y57yVJMdSX9TfX1fMeFu9FV9ngLbVT5KxhHbmRttvnVYfcpsjn28S&#10;oYP9aPsaJ2WzILPdFPcfrLtxSvrOfK3B3FbNvoPelAzZ6l/L+HezkznvaMNZ42pDn7LCFX9ZT72R&#10;S5bhvZNlcR5ja8yyy2f9Hub4xCudpzHWKsdfxYJj+y1d41PmdmDfkHlvyzqyn2xl/DdlW5+3E6Ox&#10;QuO7b6fMv8cq8xmAZQbYMDep/crTGDDueU5fKXNNsyQr9x51mWWl+oGU1XH6h+xop96xLf/jnOMt&#10;Ukad5yPqfLagPJn701YcN+f0c4e6Un2YT+blB8K+fl0fkIKnGMN6/jvLOPFNE0+CrPt8/TLa5Rwx&#10;ZnTuDztkNVadwzvogzrLHTPV4E53rNLM552c9JH6L/PYdNWf24XG//Jf/m9Ddg6aju7GMgmpF99K&#10;BqdtH/3qjzr9pFwc51yoftoAcv4A//nL8dVQ3lyjmzfa9H2XeMapzDgxXDfyQr/r5FXRP1r8xFnN&#10;m09CqsO78hj/PF44Zl7zj2Cb3q7b+IKU0c55p0/o7F/BHPDpJzjNI30Rh21vu9LF7fQ6nnK+86Fc&#10;23dipU0XU/m8Sdt0qSnqd3YdqfeWTbxDuZvLk4+7serHeVgg5ypPsZ7AT5d7Yg4J/bR1XN3jGH1n&#10;v/fbS9bDA+ATWJxHvn1bP6/AxQw9bA47GHbjOMWeXd03CXFsrHhH/CvncwUvKnyXasbJee513Bwe&#10;Nkf+kufe9KH/fS5jDubsMQvqIuN3mGEe99unZBwX2mkjnS5/dBHfNIUN52z8q2td7SH7jGfNWNV3&#10;TByvulXvjuo/ybEnvaTLIWXrPL7W+A4+maiNep3+kh261QaQURAhX/EPHNc23lB+i7oy/Z5FpxxA&#10;G+PnvsWfw913gTH0qw9jVLl0NknmXeeQpI/1ZqTr8URtG6iZA3XqO6+neBX9APUq13PD07f+5Rz4&#10;GGv2Mz846Qb1zDfnVv4A4f1X6uLvrHVwFwvq2NOazaNoG9eurlH6y/Z88P3gW9BxW1D0QY18reM5&#10;Z1A/8Zr7p/IYJq/0zn63dcmb3vXyYVJ9ndSCqsdWNY5jqbPnEJ+khswNGKuyDnQo6Kc/8ZOWjq1r&#10;/IEx3N/td75gl8cnyGsMyNzND+brlhHLF877ccZD0KGHTLBhvOZE3yKMWVJOWzvJ/mVsM9UXfP92&#10;7IP6Js/TBzziXuVuX+lyuQNd5p76tF2Puh0T49ScrR2r46AMkB82h+1puwXoMqaP9HVH5pB5SM3n&#10;FdwTV5s7O/Rqjuoiz28okM6fawOvYrE+dR9P/+A2puRYtr03Tl8JunUbmVs9Xqk/jetk+ocpDx0w&#10;XI6BbfbL/IkXc4jPOey27sPm1a1droNFuSgD1zfH+SYnCvG4734ifZ3J+63jXPnHOA8Sz2+2ALdJ&#10;9eV8keeYuSKrtnWe9HP/kOoTOh8V47mdUtf2jDf2N3WhywEZ2znzcNzcd/3t+lFzlvQLnV4Xhxq5&#10;RXm3TRjLOI6ljuiLwr7kazl+god9inHt0CFe9ZOxIMcZeRzfxuob2IGxk+2mY051POXJlG3XNMeQ&#10;1W2d+4q+gC9jrrZZv8vyedwLuJYWMY48xeV5Y9WvpD5M/e2NLUn1w3jmuITjHPR9vGrDxdBPG3UO&#10;GTHO5/oEubr6sp82c47jtRgy5bnfp+5bL2IHR449+u30Mh7j6qlrO/XufEnVBfS/f2bny+vd2m7O&#10;f3G0aw68vp7kfe2Wy/5NR2O/97nDHNuuc/qCjEd6nCcYN1d+zvf7t+P50/ft9em6NnjOOOYxfY/7&#10;EL5hRx/E0G7JVszMw7Y1ehZZY7lmB/70+GRb17Qdvfnvz9t9u3+nzBzOzxqPe+WaA31fFyibczxt&#10;u8Nu3Kns7erriXzt4TkbrM+5H36h6ph3p1d1oOryXLDGS9vUlfQnd3rJ7jvuy6CzBe2rH9GO4wKd&#10;Oz1wzBwqytFze1Mjo2Z7ea2d49t9b/rKGPL03Acy52ynD0GS+yI6nZ5e0l8Htvc6/fF4B34yH/rV&#10;t+NVF9Tf7bfjuUN56uuv2mQ/43W6nHuRpTzPBRSfayapf5eHZA6L87kFtK1+7+RHfc61xupk0p0H&#10;vMd75UertM82dHFTZpv9W1trxqq9x2ZH9Vtzqaifep3vu3hJ5wtSfszr+ryK6/qZtX+c7c55VHkd&#10;Tzm6ucYJ44dtf/xX30k3ZpyM57mUPDyf1eNMMqdDvrZ91T35KKnU3LTTRpSnX2y3NCeZT+old/Eg&#10;x7p4gqzmR5+iPvcQtPFpuaPG6nQzC/WSalP72NzFecpNnmJSd+NS48mTDaT+k63xU0Z7ym+uV9Uf&#10;L3fSB+MW6HxUXbHtMZRjgqw/kj/44IMPPvjggw8++OCDDz744IMPPvjggw8++OCDDz744IMPPvjg&#10;gw8++OCDD36Q+RYlvhlp9gq8WynfAVXfxfcO9R1Uviuq+gbHlPNOqnzHnfK0222+rbb6+S4sCp+U&#10;+Ovf/jZl//znP3/67bffpo72Qv/7H8+fBpT5KZ52TeLtiZPrHCC10DAXa79haPJp5cq3CKRcXecr&#10;ypPqP23utsWP8GX8h5/jXdn9u4Lf8V3zgc6u0+vgc9nV/l1b0T73rfqOUGEM/8bIWIxlLuxHT6Tu&#10;HYf/lU/G1T7jst9mTpKxHEeW/kBf6n//3h8z6e9dunhS+4l26tRzh8dqfjJbrnH45PPx6SPfHf7r&#10;r7/unxb++vW38e/aFzIu24BfwOSnVIilnP1mtc/HauKnyzmGXLv8UF6ujaiX71bfP7m27Q/qQLWv&#10;qMsnedzX61rSp/z6y/q2OfRYl2OOheETv/qmfpUH52wgjp/O0mbPsfTFvvmrh6/UVU6dctoWUTdh&#10;vOZAN+0q2qjzpKte6tQ87FPnGDaei1Oe+jX28nGct12vtIclO8fUn0XuPlSaOvmVpsv39dM9K86R&#10;i/Go63YF5OrmPLQDx62l+npi1y3f8FNjSCdXxv5qm5zVoS35KYNKldXYgl791h9k35tPr/b0c70D&#10;f2zhmvc8x3ah+KR05IDtp5ucXud65djbDvhmx9yG+L37JEGV/ZlvRkpmrFGmfEshYyC/sznrvZnH&#10;MKl63CMlvZ/UOcarbndP0/kbR+4pf0CPknPrcynEp5PPa3K2df3zmAJs/BYUQKcea7a17fKrslnH&#10;/tx9MxIwzuVfPeCTWX46i1zSJzJ0U2Y75TB9h191KfhJ0k6W7LpvuZ31BX7bwGxvMWeu3KFs/e02&#10;Z9LtK+rVeKAsx/Cf25M+455Dc46dT3Qo2oiytEndCnLwHhOdqquOOFblyTs6Se5H1l2+kPK5nYY+&#10;Msph2++zr8BeH7D8nmVHjLNv+uzzbkuoxyzU+wR1rfGvXZ1f1W0Z14Qcn+3t9TjU+WXN5ZS2Rdwv&#10;5/y285Z5Uec3I9XcRf2K61XXKm0n49rm+Q309Ze//GW+zmHs3//93y8x0g9jlIvvuD9wjBrdFfP6&#10;Ladin3lQmIdzwYf+0GM8MQa4xmCd3MV9B3Srz1P/8897H13O4fSZOzgvZBnXvv71cXdtS9JP5Wks&#10;Sd9dHGXmCMzJbVTt0WFf+tv27O0f//jHfP7mPirqdjHvqLrVHyijryzt5vimQ7vTr3JBltc0uNMD&#10;f2rx0DlvY+XWUL+xIscSzs/6WfVaX0qXS8rg4jf2tx+inCuhxgJlqeuzD8a6ewIZM9v3N3qSPm1T&#10;5zkir8tLb9Xmge6MHzLonhl1GLeSvvI4oTZeBRlj5p++19wXKc+2PtN3XisP+dpm3JfW/Zl27oOr&#10;P66nQ2Xmt71eBPoz1+01FDkOb7MN6s5YM/YxBtMvNn/wnGflNr/lZbQ/j/Ppr7/+PL9ZDb5++31b&#10;F8qxFjC0T9+MxPnp2/fjm32cD2txyFYu1uZ4vDY9x5Dqc7F0HZts89l3bPsncpuu7eCaiP35uuDX&#10;v0wZ8/v6dX1zeM1falu95JTvgDUkDr4p4v1b+qjxnEunJ10e9Jlf6k2douuaIMvY1d8rtE07fVpD&#10;9W8fkKX9HepV3fTl356Q1XUQZN/H/pPnBWTWuTbQ+VBXeH7f6YF+srbdbSu+qcbzKGROyRo9+0tf&#10;th3rufr9UVr/X5bfzB0951XXWDJ/YJxjuZNX6vO4O+rfA0Sf1P2z0zPYUu7G3qWzfwfsKO/GQjd/&#10;OQGwvftmpEpadjmn7M6X8ty/hbFq18WBV7lK6unryRadHH/SrfsIqJ95+2s86evr9jeCQ3aci+7y&#10;dMxjJ88J1T/UNXb8HPfsQ6ov6eRpZ5uaax850vZca+wut+qbSzwy9FL37tzRkT4v/je/d/LEvrqd&#10;HahHPe+9trZkO0lfrA393L7cm/Dz9pC67/i705FuXHtqxlOHNvLUcfuCcrH/Kg95Vw+/d7opzzxr&#10;buJ9duba+U77LoZwjak+7uKr4xh1lUE9hhL05972n//6P/7blATpWPjN2ezXRCt3E6F2h5XOHpTj&#10;K/1VvowXK/MGPQ4gbLXxpDJfmIySC3PlHAcdy8Gwb22PnVryD0TU8zecR0m/jKbO1lg1bC9ifICR&#10;pJ3F+UPqKwN1O+7kT3wauc0T+HYSH5IR+7weNX6lzi35MznJvdcFvu/8d2PKmOedXYd2/IzX+Hf+&#10;R3a7fCuS7TvOa7b0qz/LzmheZD/A1fZfu92c093+gPyVX8d9MOFXfLJP6rf6WH3PDeuBF7Iv/NF8&#10;FGTft78UrPp6Xvr8+cuItdq4c/zQO+sL49+HATcxYG7nDBfo7uNbTTDas0zBcTOw6xR2/Wacua76&#10;PH7qk/M4l+bFHNTZj49Nf7d7INfTdo2hH+NUkKWfO9BZ56p1jdAu/UONbcl+UvuVd8Yp5mcf6rzu&#10;5unDNseZQ9XVp9g3XpYrV92aK/BiMXXq+OKc1/2L6WNAH24/QZexnOs13sGrNXk1Dkt2H6Oj5tfF&#10;SRltt6Fy11tqbvapLfbHv9HeKA/r7yA8se/WHvgj6/rt8DGPKVmshy74X7kPL7M+yhgeJ0FqZfnA&#10;wSLZfoW2mc+CLM5zmXqRg8Wxcznb/lnwxYr9GcxltJbgCeZV9GrU5euJh/HhrLO/yp51aL/OY2N7&#10;SF6p9u6jVb76V11QN89vXYHanvXYPXb53LfPZSea4Bh55NzSpvXTkHrq6jPnWccO2TEm9s7yaPNH&#10;zXkOON8fnFS2uoXXnFtTjnzOIMv51AL1fCX69PWjGCfjZTvJOKO31QtsHLNG9uQLnnREnZNeNh98&#10;dGPKsuBw1Wu8g0vHHCnDZz/0O9lRp7yuQ1eWxtI51v+ZtLcP2Ns+OPTkohKg63nCa5v7XV6/Kci/&#10;/HJ+bpF/zDVuve5LzQsynlQ7SIk21Pr0j5vKlNd+D97J9xzb9uftWZI+lHc+a6xuLnD4Ps8DebWp&#10;PqH2k5ofdY2XzHueiEmbbZjb8S4ecsvRn81Hct613OFY5voO1S+vsX2dTR6dP/anr/GBErFf8zSG&#10;pXKnX9uSsrqPwKt+Qs4r7/Nc0L/Mbytw9n9eJ8esO//Q53Qcv2s7rHNGco695mapORs3be7Ybbc3&#10;IlWbzsdljXzosTFWd2YwvM3+8ruevyA6th/nuftcjcPYMDltd+2vsmvJD+hUci7ZTv1qe6cnjlMz&#10;rk62IdvpE9IG6mvqY3zMn4+vzf4qY7WGP89Vx360+uO6hc7UP89j5bD8sq5fflnnhCXP/Lbz37gO&#10;jMZWkBpzafHMjTcimZvP3s65Ld88d+M6qi1Mnf3ec+nii1L/sJ2owzrMxF6Cr7PuzHnu12FPs9z/&#10;L+q5YGsM1HFcO2ZT7wscy6L8XVJX3/oHhtNvH2O1te11zrC/oEsNGXMYblU/rye/T6Sd8ar/7INz&#10;snR08qpf/U7GTbRyz0s917zyPCZ39lV+d34z38zdGJbUSR+O37LZag/VftZb6Xnw36DPGrPmOY6q&#10;rbVA3/s3cb76qn4O+axesq5lb7DFrTnDPq9yf111U55F2Y/wo/pJxqx+av+8RZ5tO/a1aXAsj6E7&#10;n8jRrzpdv4uZOk/c6d3JM5Y6T7HKLdctY1Zba91D5Iz07z1CzeFVuYOxunZ126xyHDMpf8Lxbtsk&#10;+kKvW1tQR9nJZxmruh3Y53jaypM9Y3VetQ/VR6fjdTjBritQfSjfqf2BNulLWV7/0le2n0i97too&#10;nNPvfD7F0p/lFZ1+lXWFD0SPxpjEaI/KwjWKlapbDhtr25BtcLyVF6edXuJ41en6tchsdd+MpFLu&#10;YJ68uh0X0vEr8FGT6UDP8sTPn9fv0rPT+dBDsJ3y5sU5Rd/G4bfEoc8tfXQPXc4xoL7j+fSNRxt5&#10;2BsXT7t/Pz05rgZdXnUeqaMcWWebdtLpvYJ30P7CN6Vs7ypfb/z6/ZLPE5nrO7hPviLnJl2M7sRk&#10;/92cwDkb1z6Fb82RNX6Nqd2rmOodnC8gd/acyO5ivoO22pw/GbRQ59UcKvg8/L5eh8wbPbehD/j9&#10;NqPfv61v7slPx8nZ/3rRwXH7y5dfp2RdmMfxPv799n19Oot9e7EeCBiP+rffVg71U+ArznGOyDHa&#10;37YbP/OhPr7l6JDX/RTbedHa4Fj8j0LkzC/ZY2/jmQvUfu9lUdeg2oI6jtUHaxX05pqEb7jkNcZ/&#10;Hje01G4/1haQre1+zhGUC+OH72uMBD3zk5oXfa9lOVZ9QcqyzRplHOeV6Psc49BLeYUXAvjOmOhr&#10;ozz33zsyZt226X9E2OoD4nV5VNTrQJ42qVttOt+TOObUuYtXMR6l7nNPPup+KJnj9FtSXuNr+6m7&#10;6us+Atdc1s393fHB2Lj6b70xPjaqOt4Paf/5chFf65CfugVk2Ohn6mwy+6vRr0nit1HkvVl+4kzy&#10;nLr7bzn0LvkEdz5O8yrXJ+X2Uxeyrc5obTUc4wm6+aKDN8k/5bfI8YxxRr+H3aL2x96+6nYO5/Zd&#10;blL3F8C++qDUPIRrnhgvr7VeIxhj3627bpfjymHFBf/wVnNgnFLl9tN36nR+kHm+p03p7JVZV1+A&#10;bB3n5+Nq6vqu60LGEj/tPdv5EGmIOv1JHH/EIqY5Zq7Vnj4ldaA7X6nD2Lp34xsvz/6rn7t4Uu8x&#10;qW2rS0GmnTrpRx3JsZSL9k/7Zdp5/nO88znZtnM3PuMV/8ZPubg2cheb+wD2YcYds06ZsO2+jvv8&#10;lNPucoBqbz/l07b5I3t+y0Myr2dbge+/H8dgzQMZOX/6efkg929fz2spvjGoUvO6I23VZxshz/Mb&#10;6JOxV75rTl2Oyla91iX3AeTq1HhVnrrUqU+fdU9dqPe9jNc4i/P57QnsXbcaD4iYfdrZx8ZcUw76&#10;S/La9o5+J5Oz9UHNr+Zcx4V5sB/zJhj2U/AbTCQfD9TcTvMp38hzO49xTJ7sAnMHj0P6VV+Zt4AZ&#10;q+rC1K06I98qm/G3PqTdHNt8c+7N85s6xzi6x8I5XkGfN2yw/rDOg7/t28I1nf62F1fGSFLmM1C5&#10;iy35XDJ19Vnj0c977y4f4DSBv5Pu5n7Jz2tU/XjsL93z9oN6/et4FaNjze+ItXxc7Wo+oF59HZyk&#10;r7t88N35h3NuvELnzUg87zmuM/Oas593juOScXYPfOSvCNBnzH2MZ8E//2U9e6Oc78+Hg/3e7ux7&#10;5baOWz5k/Msv6xuA5vVxe+Y2c5zXkHX8AMcAx/vvv417gGF+nnueV1b79+1+EvQhyCk+R0tf6nay&#10;ZI67sxautufX4m776ledtL+j09EfY9U3ZA5VZ7c9DsWdtAM+bAvId7smH/AcTc02tp/4xrFTjBt/&#10;SeavfndNoM5xc/nRGFD7kvch+E3ftGc+ca6+Y+XK8bp0PM9369ZhrOSd85vp1zjqr7xGTnFc3TFt&#10;tmvMbrdxyS/aId1YubyKJxxXJ9+DS7wbUsd4rAVyCrI+jzz3LLocnEvS5eW5t8ZK3Xr+yLG06/M9&#10;g+2dXpffK9Ki+tYfsoz49MZRP6j4Cj+MDnfz6eQ5R8dT1o3/K0hfdzFSDox1ul1e3+MZzBPsb/M+&#10;tTwLxafx8vwBjolt7Sp1HrD8Ljk2ed45/F19yVOcuzzEcXXyPnK+KSTyEmXiWOok6N/ZSPY7P9UH&#10;Op3fpzh1DJC9ez0R/VjXfI2CvI4RSxmvHTudhBiZdxfzzofb0vlVX8lTDtCN3/mq5PFUqT7qXGrO&#10;tl/l+wrt92M+/N75rvJXuXT6yOZtJd+M9M5kxvS31j3VvgssjHXjyqhT/ynHb1+PC34uotS4uSMm&#10;66C4xl4xjxirv/I/xs6+Dla+6KF12Bzkt0cAsdPb8emOsy162lmQeXBTIOuUw9OY/t+BvycTl+sD&#10;dmwHPsnS+aNOar/aWKfe1HkvtambPrMNF79bne0fodPX39j7Nok8r3E3Vtfr4L08c+/S/1MOFXTP&#10;2+Oaz5/xC9WOmsJDNvYv9+1uDZSrv2y/jBdsX8fN6Hpw6Kdy8bOYR+VsLfs41raHBGPPnvV8QDOG&#10;EelrruYQWBb6PueIjfoJ/fUC4sjD2uf26Kz81rGlzHrel/EQYDSWdY++KzPWKK7v9NPopkwbS8ed&#10;vDLnMIrbGNKW9r7tH1xWmywdSt1fyMF6j7fJgNo2mLfUsUqOS5V1/u9iVOYL7lGqjvbILbJv8wFV&#10;He/oxtPO9rMXWbn5Ihq6tUOU/qWuDf0cr+RaZA1V9qR75k5+YF61CO3ztjjqLKkjNc9k7D1b66D/&#10;JNZ53bKt/8WRN3UtYMxlp58jb+bAY/BPn9YnuQ9b4xz7fPqtKN91nk4OG/PbKWMOUK0YG3eSW+8V&#10;yzr9Jee1W3pZWAvxG0gtU9b0pY4lhG3Ek6m//l88+JHz0DrOKtNHtCvKpu22Dxo39att7UPK6pso&#10;a5FsA3koG1ti1lJ1uUYANnObnYcv+oAMsWvVLNnEcY/te1/XNxqJPsCxHJdOJnXs8NHI6wIMkB95&#10;kCfru3owx8Pu6iEIw+lxc7vyOej6FtbT4pi1BXzd6NpC6nYc2/RYd7hRnxgj46f/Gos+NpQ6Bq3+&#10;1pbUyfZYFRKa22CVsV6MDweHbJQhq3HumLqzMbsnGOM4TV+3vuNhza3OwHXhj/G5rpLbRnnKpLOb&#10;ett9cI5x3+/+lOw2W3uub6AfirnyuoQ2X/qgfS3aJvrJdtWRdnw06eOfOs87Wf4jZP7gPUeeqxPi&#10;qZ/re5eHOQN12lxjH/PJ9sHzXPVHwTZ9g+cNxvjg29161gL6UlZ9jzPGrNPO8kQ3bv6V6tMcag3Z&#10;dt7A62P6X7c/5FLQXd8qfM43fSi/+/tI2s12HJM5Bu/Ic6x+4/sT6lnneUAZf/Tq/OW+CfX+u9rQ&#10;R7Tqq7/k+/YHYNd0Pu/YtgvHGnL6bAd1cv0rhHO8y8t6trc3ayqT9H/1ddhIF49tk/sORa+HHjWl&#10;X3dg6bsxP1BTucpWv9MFc5O7PLDv8zjbUvpIC3WmXpMT8qwrS87+t/mZ24NS5vjJ5zFrP/ecNnby&#10;WXtegtmftivmvFcedpwL2Pcwg2k/Qi/d873AEXvJ6JLX799GPKLNN0Vz7RwXy6ESplPXOOc1WTGM&#10;Rz3bdyebwZ7TmB669tNvtjuWTST4yLE9KZ5DskytrYbazr5UefZt177bmNo5ps5Yvb3dMW3nvuSa&#10;H747lBOP64d2luTOh+R4Z5u+RXlS++rfyZ/odDJmttc+fY5RYRyX6nmez9emsB+rBWRVblfbfr7L&#10;jtKPb/0tN0ty8r892E6dbO8x5r93nEdrvMrd8xxiaUvdrV0n9xhBVovU1zsdjG/TbXEtYGQw65RB&#10;xvbNO+hUPTAf6zu0Va/zlbJX/iqdPrI93vz3kLn+jkO2KzXfzhaftrv5VfRhSVmCryq748mXOXXy&#10;zNfx1EmqnGeg1ab6mwwZz+XTPm0WV7uqnzXc5W5hvMqunGWdbu1nXLjTrXrAWPfGuDsfkG1xbnUN&#10;pPp40rOu8jxWKJ2Pbo7KnnSk+gXtwDY1P9M26xjHlnK8Vlm+lEPqQ45VUpe2usppE0v7Ok6d5Ufo&#10;fNzB2Bt/pth55S+503uVT46npnLrXC9wP8s19Zzq+qaNemCbsfu78Q8++OCDDz744IMPPvjggw8+&#10;+OCDDz744IMPPvjggw8++OCDDz744IMPPvjggx9gvlXpf/mv//c/fGdavuMJ8l1Mfhqigky57zxW&#10;tj6pcNjYp/YdVbK/e2r7ik/gq12Rmx/Yxt78sp0+ad/JYY+5tSXbgE7ar/Ejp7P++T1eGSN9gHZ3&#10;8soR8Rn8dT5qnDuw7XLLdvqnfee7+sptlT7g3fzk05fDl+BDP8bOfody9HL/Av0dXwl43Qp+e41x&#10;9GN/fpWqn6KL44h+7ttPrByOdxqCNX5mzHhPI2PGSbQRdaxzXB/KaFO+fz++nhm0TVKWPqs/2f1+&#10;Pr4HeMnWO1nn1z5vX0XOev7++z9Pfmmnv4PX61u/7rH66f0e1DwEO22V8wkWPi0Gf3zO7Xk9h037&#10;+Wmw3hcs2flcmqQuoNfFqfh123DnW/Dn8cL2sk3NtrJfc6l9cF92jJqSMr8ef/bjk5mOn3RvSN2s&#10;ofpbXMfJlfnmnPPrF9l2Ht85L9o1V4r7N+OsmzrW0Od24Garnz73k7jzXDQwX9nndOM341K+b3nL&#10;+pabY+6JNv6Epxz2q3YtzBFy3YbGbqOMgo7rrDxzOewXOXaHOmknaT/H5z1Lzm3lMr+aPu5n5J34&#10;T+z2275mjp1fxuoclt71nHHXx56fl9XPFy94A3QOu2O/zp+jdR3WNlrr8euXv0y7/NlS1+370J+f&#10;fk3GMZ/zoG3slNefwT1yS563Sfp7Bz9hffZxzhc8BlmR+W+XWkGf1ne5KT+Psz5bK3Lr4FPH9ZwA&#10;bDN8ehwKMmPVHPOcXKlyfCCrcvo5F/tTtn2dvZAbP3GUPqo/4S7pbt23L4vdIRbnIj91OuNsn3TM&#10;c84rMhfnMOexwTgF2V3elap3Z2es3H7GXvUhr+PJ0JrjjtmmHq7jnH3dhyB9uv5dnDi1DFfHnFJ3&#10;5rndF4m5J8hSbtxTjAG+LaIdNXLWD9gX+Ck3uup7jEDG09a2NcV9R7/oOaYNddrnz8pQcpvCbleO&#10;jzu47zU+nGMdeYiyKge/qj1tKbRfob/U/aPMNUmZLxe0rboVx81RWIdcT8a8BCFznbRTT9KvfIl2&#10;1YcZY2uLfqxh7F2zTlnn71Vu4Bgy91tkuR+8S/oF9+nueMi4tNPWfsrtVxmFXJVB1ZElP6+FPivc&#10;N3Ry8Gernn7mKm3Rdy3AMe3ou97Ictz+tNdn2FV22/nv6qcfoC0pV1eUcw73J/Y7W4rzc1sgy30o&#10;7fIez5iOHzGP/TwxnsxYQ1M/U7ZtF/Uytva7LveW+NBnXGMAvRljGz9s65F6w4tzr37zp82MaRv2&#10;/Aa0O90kx4F+HodsG86V9mvNuD6+3dwgOQ683oO1HyzbHOe4W76P52CAzL77kP09l8132u02Ywum&#10;XLRlzHbKcvs516r3CvTMmTY+ct0Auf6qXFJeYYyyhRl2x+sg5Omf2Ok3+f75mC+ghz7U+1zuaXJe&#10;4v7DszdAj/u837/+c/aly2HmOm60bsc2eTcu6GVdSdvD33reZB9b41Hz43OAnvvoYbt0LP5MGzCG&#10;X18L0HfN+PaunvM11dhCjHepP4WTvs13z2fL8+v8hrpzTOdaYS14/uQ+gi+3f+ZJHvQ7P66RY9p5&#10;OrmLDRkjmfMaU89x2lO+5WfOyOjnmHJw2wFj6lqENmOuJ6ijz53yXAIuOoOR5SmeqJvrVlH/GF/b&#10;RqpPQYaNcUU/h99jbuwz7mvktK9tORbYptiYB7Lztj/msmQ5Nq4ezTcGcW1GB/meWzmGeo61eOYd&#10;Xwd5vNZcoR5b4jzvWd8K/kQ8ft/9Heu3Bvucjn00n6O6nRj3PH7eXrHmkX/KE3QoOVbthPbU3/r/&#10;ajJH5klRlvOuKMu87+jsIW2rnzubCnZVlz65M5bHISCr86LW5g6fH0y9F6k5F/bxLj+Z8eI5NIcE&#10;ujVf7fULdz7BuYPnbWTpV/Tf+fPaA+jpV138zfZYEOOlr7v1rLHsWxM3/b2D+pK93e/QcQ1yHnNt&#10;mjj6rL4l5em3177S+UWWc67zr/0Zb/Nj7XaxTxuZ5zS3S9pWv5xnE8YpuU3Zt7SH9JF+6/2Xvt4h&#10;/YvHX42374+DuU3DtPMDT8dy+vdvyZWaQ/2Z7ox7ajfz15d6Pn855RE6FOY8j/D/y3/xf/u3v/zl&#10;Lz/9+uuvU4mNwyJQ0oF750kWTPkodTz7BK59ywHtUebdjhNadlk8cNIfZD/1E20zvjlUXehkK8/K&#10;eeeH3vbMOzrQRXzCdRPalorzr7zKLdctfaTdXcwq73Qq2kzdaO+yAjL25boWiba8GLOdZc1L2+s6&#10;OYKu0DbujD0u2NNf3IRyYk2bH2X628omWHXwyv/TePqmnieNL4d+jt9Rde71t200Yqz1Xrh+wpqu&#10;C9KS5Rhc/Z99JYfu2ab6sJ/2qfPUrn1vrFjLcZbdxo9zWRYYl6a93ZE3mB3pT527Ohlb+2TTcbee&#10;zJE2c6SueqJ/izLQprMdt5RLPl4gE8uHKNgiT3+JcsdqLfRr3OONBGvboUMt+sDq1N76loo+zBuU&#10;pf6dfVIfduUc5nKNf7r1sc/YMaNnLjcio8++egdv0sqY5rZk2b7jPGbOlVfy3Ga5Pp3NW+wPabDn&#10;JjfPV33OGVdq/Kd89rGt1q/ov4sDS/ewveNkH7HK328GrEERDr0jryO/z5/XueHneY4YL7LjuJpr&#10;N9Wa9dnUPPb0d2Ebe9Spub5BrkX1az/lNDk3dcfyTogYz5J0sqdty7pq09n2LB38dr47P+n/PHYf&#10;s8qrLbHtmwfXfFnjR9tCTEmfF//7NfcKZ7BZF3th3+R1EoV7EPP7UdJ3F+vOr+NS+9D5QOa+ePVx&#10;HH+dPxlZzlq/5/rYZzi+JXM4UcKgt8ce1T48ZHc+ios2d2QpH1na2Kk6eX6hdP0FNoej1LGkPOeR&#10;Y94r8Qc/6tzX6au71ui8rSyXNbp5SH7l8C/0mWPew7l9jEP7aneV13a1qeQ4z03q6zZ9UMhrbYsj&#10;J+taJPPHNsdtozP1tjdUsg6uhbpS+5AyHw4qM35Sf1KBkq8befOjbdAXdY3fySo5jk/7r+wSc5HM&#10;rZZc55xH9eF+rz7j1FB1IccTYx1j783rGmHFWLFXPWYz5V1cWbHPOVd9+syT/crriX/w97qCtWsx&#10;BHOsi9vJZq5DblHWkXrrweHSx4z4q33oUFIuT23+E2zn/CIf22hl4fhZ7fEvOuN/+pfzW/PAE7Jv&#10;DF5zw8yL8bPJxLG0n8Hf4eHce/K35VzJuLUtKQfazo+6G1/b7JqbummTz6yVVZQuu20/HRzbVZ9b&#10;d4PxLEBuFH2kb9n9RztZsc5FaPvz/BTicr6x/Qp0qj/rlFfuxp5shLTQM++8DtV8KvWNSIC+ttwD&#10;8+ED547c9RDHjGV/np+2Y0hZz5zA1u6p9uYotjM+pLwW4p774fdLXovm0EXHMmXdyWFwyuX2mrDk&#10;iVYZ411Q127ZLvvODzKOp7VNN+EL6jHsPUjKFmu/Qc7+SByfm6c+TNnWPewPGLc8wRqnPfrrfLb8&#10;al/92fbcQq0f+5I2d7Ul6Y6Fbq4jy621MCdLZ3PPcexClxekrGsfslUfa7PGLFMe16ubS9fGus6s&#10;5zyst+eiw2jua0NntVNunQEeg20ca1HXJcnXT4L+VW/1D09XX5CijPuKuS7DlqIL7fnDMq0+3nvb&#10;uerl/k9dX890dRbXqM4xx+xbxLaWqZN6kP7z2JQuvjBmQe65iTZ1tYUan36VyZ080f5VqSgzd0g9&#10;2s4tqb66OSbu/9PfNY0Wj1/jU3ytJhmVe/a67YhXc639O9Sj9rVSvXe78z1z3XJOGLcA4yPr2RZk&#10;1a6ivXWipXHcF5+4G9e2jnfzkhx7NY93eddPzZM+tndy2zle+6yB+1XaWHdljMxxOeRHG595/9Kx&#10;dM9xlL/izmd3/LVrtNVPPB3L6Y+XpjWffg59zoC+5V7rYF7rtxjOrx4L0x+N//f/6f/3Bwc4Cv/4&#10;xz/mIPXlgN8ip5NkOty++SBPVukDORcJ28rdySAXS1tK3RHpG6fGu8tRsNWv/iDt7uQHx0n64HxC&#10;g5xDRb/5h90urvb2+3wWXRxJuye9d6j2+E7ZXY7vXgQr6e9H5o+u+4r7CToWxtwnOSml3hm37XVs&#10;HFpb6wDfe7wxTAxkM59Nf70Z6f7NJOjL3bqlTkf1aw7voK4xWCveKd2vz4rV5YN8HO17O3X8dEHK&#10;c5w2hXHiQ8ZPXUAPqvxdtIdsw7s+cy6Sczjypz6f1yDj3sV0v5Ga6zs+pNMdt/Oz7lDfWhtq5uZ2&#10;cq41tzuwrz5bPo1j9NuKz0N8j1+Op6/bt069EzNjvNY/xuv8co68mMw5lDcZTxhXx/NC+uA8ZG6O&#10;2ZZsg29EOuTna45tcqYQK8ftm4Ook7qLsx6Ml7hb6wC7XBPR34p7Pp7PsQ67HNOfeVd54pjb7UkX&#10;7uQXtjci4c88JGM85ZR0und64DVh72+6nY0c/lfuUn3IEUs7LOv+uHwdvq9XScbQ97z16xf++P7l&#10;p+9fx/4x9t4D//h69vB9+8S5MTgmjE9dt+0z57m/Q/Wbc50Ply7j6zhGj/MS8AeAxZb34WJHv/jT&#10;J7KUZ13pHrjJNcdzAsbMeKDsXd65dlSUmyN9225bz7Xdtw9kjurTz3j6u8O8jU0sfQH3MH/729/m&#10;AxFeI/ENOUnmLJkX2H6VS1J189qfvp9gHjX2Uw6OPflHB7+8QV397VL16Dvx2ibGmy+cI3TmgW9f&#10;j0qX5+5rq9l+M+dynWLcfDPvqTvmlzKu1+u+/ZwP3msOS3681gR01KP23oX7GPz+/vv6RhJQlz7r&#10;pB1ku+qfz6fPpB9i4Cv3FXB/M05lyc/n5zue3jB9so1rqziOTHl+iusudt3HmB9FXNu5reNjZsjY&#10;PqnLNtJfxtvzCRltC+M1D+XgnNwG7KsVfUHdRpI+K1We8+h8Ve78dusBd/E60E17++kj+3U/usv/&#10;07Y9tVOv+u4+5bfbbPtYXtfSVnbfQz/nWnOjz/bjQ4AU969///d/n+Vbs07VR1LHyA2Zcvcp++Z+&#10;1jv28cWyqaBLvs5P3xTngY620/92LBtLmyRtBFmL1/9yjrjVH6jjudFcvMYwrn22Ydlez+93GCtJ&#10;35Ltd31Xaiz6+GJbVP9VF9QHa46tTjdzzG+NSXmNCSmjbRHuk++evdVrNefFzi8gp9R4S37Whc5e&#10;WR2rdOM1tiCHp3hy6DrvtR5sT/Vdo2pvO9+MlLHbeOOc5vMGjg3HqS36oCb2XdyHlx4n0jYxTqXL&#10;Gzp9v7mn7kc+g7iL3RLnFwr2R8xjTTrq87n/OOf5XM/XQ2ObM/sK9y2rf7a7X/vjjW5g7fwOu+Pc&#10;7Rto2X++fv26v841N7Qy3t1aQepVql3OL7dzlz9on+dE7JHrgzFQh/p43b72ef2kb85H2adtv8qN&#10;qR9InylP2yvHNtAubRP16nj691xzyNaaYoNsyr0v/rxkxjxstvtRjplxfTYev3aATq49un7ThH4W&#10;530VDpt7Dvuzfsqhvo6506XNWN5jVl+La76vWH6OY5c43F4ifx3vfj1S3za6lOorjx39dXqA7Lzt&#10;Ftm3fWevZsZ4115SPyE35pHgJ49vOM5N1zhd/BrPMeRPesldnAp6jJEr8wHX3HjaZh4d8fL1ZAfd&#10;NanmKEe8aw7uN9pyDgT6X8ZNgHM4fNRzxTNpJ8j++te/zmdv//zn+mZGn7+p1/kfZ6JZpy9Q19qc&#10;ofMjGcs2NeXODt9p9+Q/UStjaW9M867HQMao8VyJi3yLATlS9UCZNplfJf2eYjS6gLz6cw3rPJOa&#10;k6opd8wavz574x5G/6m78nmeF2TeYNwOPpyf412OkH8/vPOXxzzUvEDb6qPT5ah5j+OYkZxHopz1&#10;dp9Fpnyemf6bX//7f2MDsDF4EEqbUp3Z65Pf2MbqhLPPRYITiujvEi/6tFOP4oTqWK1rUW7t4tiu&#10;uYP6snRSj1zOOthknI5d3oxXm+zf+RPGOx1l3RyRvfLb2d3hmib000P6e4qdY69yZDwLECdPYt6o&#10;gDlQq2fbseXL+ZxznmXrgzbg+Jefz/FSf2itf7dxST8wsrnoQCdL6vgrfcn5H2uybuiUv+t7ykeh&#10;Pusc55k72zzOK3WN/hVknBqTfpY73h87x+r89rL7F7WJMnV58NSo9bbbhaausb6S1KFdxzv/Heh1&#10;2/Tqb+UGjGlnUS5dTtDJnjCW57a0t+8n3WHmMmTztX7Jq9bdNdfrkXPKeVDvtqOqtpWZwyi//Pzz&#10;vP6i7zlRvx5rFeOfucZDi3u2zKXeKHVU/55r9eO4slrS3m3DOZ52zgn5HXWs9jMGxxH/wp4bd43b&#10;Qx3gGOXTYT9Tx3/rie3hS2a8+RCHztjms79pTlmW8c/439iZW7YBv1kOsr246hzkfn3+ZqTzPqN9&#10;ZnHOc42PrTT2v7HfxU059RE+PYxevChO3N6Ze+1fwfeRS+e32nfjUscgRV4/h3QJ5Gp24+uci+tV&#10;uXsj0p1+kjq5ptDlBHfrNv5dnQfQM2bnH5nlWL8l99PigNzzmDLQNmWQ8hzH+5jN2uuGyG81mecQ&#10;7t9Gbaws71DXs3K3Dmlje5VnfxX8o0ttrDvquDGMZ5HVT7tD/470cRcPN4zZr/7mt2ZsBXI85WCb&#10;SHNs9nrcVkK/I3VgHXvIjvnMWNsx6TyRZQxrxi0dy1c/L9n78eCk+nuyF+Rnves5PnVW+96f1HuB&#10;p9xGb1+PjCMr5uiXh0RnH+cY2uy2Af3up4nzONdX5iTps7Yh83iFtxHagvYpg65fZR05h9TP9quc&#10;HU9fCfIs6Fik2tlXT1tl4GaqcuvkU9yTQacz6WyHbOqPfWzZ3eus8dV3nzzJAvXdt3wQysN13ojk&#10;eGL/aazi2hGDcw4PXX32Rv9Yv+6r6s/btLbVz/OjOtRZ3KHtY+s50HrqhY7tCrbDarSOHKzTFrI/&#10;UxjF4Snf7iMo0+82aH1wvs5fxxfpI3PK+o52nDddsS+NMrbiEOAfecjmvnbY4ie3iaR/c0tO46NJ&#10;v8tJGd9oeqcjjBGL/a+uB2hvvqkHU3cWOqtU+w595L5VP9zQ2T75q2P6fQf1tHllu8bWOD9XTfws&#10;kj6Q8yYkXicl6mSddjS5vI8z0Wjgf+1na61p4W8r04zjb9nvucz9Ef0lF8Y7WUfVSxyrtvRrQVV9&#10;aorfypwF3Zb5BiTsD92D870bnMdl7c/92J/lyHfldc5D1tgxx6ri2JUlc12W7VWXrjrGoHgtWwNr&#10;/upBFzPH02dHyt0Gxq7cyZMaJ/u0iYGPKq8QpZWX+PR505Zv4HKt1PMcKJ3Pg8O3es/6B+jtuW31&#10;fszv5TgGlsrYD4ZoliE+Xn/yPJn2KD99GdcEnouN18ufft6uD59/+r75zvyWz/nPiZxCXb8n9F1t&#10;6pqQT7Lm0O3jm7/570HVq9cUqXpyyIsfumPszu5dtK9+3ulT8tyWfYukrCup87QV77aX9Z+h+mzv&#10;KW7I+Vee5HflR/ZhdLWDbEPt67vqI01da6j7f5J6mbf7eDeXGW/IOcbN3w2+9/8E2rk9PDfiM/Pw&#10;DWZdHOOPf2dfnbSHtLVN3RXHJGUplxor+53+E7lv6id9ON8O5Dl2Fzn9nzO/kj5PvqOddPJuPe7s&#10;pc6zts9+rjnWY5w2Jc8TylIvv1m1gixtc14dU2e4ufOV8tSoY7K9vJ6042WdT/4b/WGx1a845kpN&#10;qf66fo1PmW9G+j///H/9t3xX2H5DWciHv+lMkOUUUseEkXFD9te//H3IxoXiG6cKbvrOFwzwBAR1&#10;DNI/bfu2czzJXKpuF0fQOY/TJsdrHP0lyox30hnt9N3ZJ9VX5V1ZUsf1/bQmydiCGI0b1uFn1mO7&#10;Dvm0xvUsR77Vr3LjZqko63RSppx9qa6vYymn3eW1ivsjdkdZN+JnmWX/qlJ6o/7lF94EMG7Qx37P&#10;+Aw112sqbDVrNgaibUbm/C73+vXFR1/m3ObDDdrLn8flsS5jHoyd5jFkU8lytx8dJy/Hq3/bSe0/&#10;gd8f0X/SfdePetQW+0muSR2Tar/KcW5Mu2zL8caJbWxsz6rX2x0xOrCp+Vu84Oc5/M+Cnw7l5ECp&#10;Lzo6qq9pN0Tsv6/LmBvz4qu++QbA7TzHeY9x+1Jz0Q+fHEgyp5offeeXVBtHla96bWcLm5/6519+&#10;/unzl7FPDKO81i+bH6HXn2tBzNXdc8s5GMu5rX6We9KWdnc+AuTuh5LjKYfaf2RO8mDOYxxXxwN6&#10;3ojETwd+Gds7HtiM8n19DGorI3dcYeP5c+fUOWGuuaYdz3O6jt3pz/lZj/KFXMf5Ic9DCX5qZofv&#10;VY8Zj3/ZhvjI6xFcj8ulx9qumsL6eo21rCVZ4+pbDvkRh7LGzpgvdRZlyequ/fHLODfwwoU81k8h&#10;TI2tFIqo2553MX+Uu31Fv4zTzuOGcrKLB/X7vMbGGVa7fLVfk/PJtqSMfMiDQnv9AW7lbN7Jj/jG&#10;0zHDJWec/9Y97YoPvHaBr9ungDvfHeid1vEGzhkrh1XO++za37t9FWbOUSop69YMMsd3/Bys7bDs&#10;Dzt9uD8p61BXaGee1W5ob63FW7ajnu3YFDlnyFzBba8eY5R5Xpr/IVwuV5v9cwi2gif9aWs/6R6G&#10;iG3lnZ41jLPn1rqSeuB8LfSrzNnRnN19tku22ud91fJ9lKH10/xSOBaNfrSz5HmEOeY8u3qh/qj0&#10;OTfOVuyPGv95TPGcVTuOrYQYxOc4p7Yv9O9KJeeROvqVvW219VOnwlgWyDxfUX2nj7v80n/VEe2l&#10;9qXzD+6HoB33BPOcDFyLYvvObdvsg76pFN93seCa2aHjKTfT118tc4zUNmVlHV/HdYSSz9+g8wl3&#10;vlJu3LrWrCVv0OebmIA2OivG9fnI+PdU6rXIso6bQ6eWKZ9j/TFNHh05pwvbvfL0FLXPnizj320X&#10;WfGXz5HDlI1SOMes96QHNbfr2h0ccc90esnaNkc7Y1QY0t5zdwXZ/DTuaFPm69atPQsm6BRT7LLI&#10;ODq31kGn++XXX6Z/Xjv7GpkYlPkTGmOMXL5//TaPA6+Dzjd9QcqtczxJHe7LqVkf/fM6bYxeygpx&#10;tP8YNmtvGLKxT/MsgDJlW3s+H5izWZiXORycj6O7Y0YwN+96PpTuTUhS49vffYw+rdk/q+7kPGY9&#10;m9PqZFNjGaPKZcm3lU2fpayxu/U8c6zfUeZ2o7jjzZ0c3xvxugaOOKvYpq7H19G++kjoV9kddfsu&#10;WIe0P9rKjZF6J5Og6h67w6s8GV9zxWbZob/6q32l+nSOtYYuPuueHzBLHXPu7CDHbOe+6ZjM/jhX&#10;zQ9gjeY8S6GC3d7eSoP+ql/eiORrSK/15OGccg2yfeU6VmOBPi6+Gjn2FidGjvo9/40OPd58xJuO&#10;fP6ynsV8/vTLT5/nL6SgM+bEM5DxH26OfJbfS17NvF7R+1mY+0Ht9+xznv8e9P6uxeNj1YeXw976&#10;nvfndHA31snxr5w6izJrr8nKII9D25J6FcYsd9RY79D5xU+u4yuf3Xj1Cco6/Scyl8RnnZxz/NvC&#10;vD/iyNnkWHrpmnLs+HfTHcnMOnOyfeR6jL0L900dub1xu8ea/y4ylycuemNOOJpzHoX7ev5uQfs3&#10;vjBlrCMf2hhnToxRmPXYa7Yao9V37ndrD3vuW32HvmyL8pQl3did7h3qZ/3k0/GugGubdLLKnb8n&#10;0PGYzu3wapvo27b9Dv3DoXf24fkKMjbfSOfcZ0Fl6GV77o+WTd71R4TRe4Yc0LVtTqdjajDHtnai&#10;jXb6AmUdOZb2tg/Zu2XEHutYt6N+8/5Bsp/brD/LfPDBBx988MEHH3zwwQcffPDBBx988MEHH3zw&#10;wQcffPDBBx988MEHH3zwwQcf/CDzI0n/7V//h3+jru9gAt+5NMvop45y27DeX7bYZfGuKWTzk1B/&#10;fNo/BbPkx7vC9Ku9dH195zveqh7kO7Ayn8Rc3ucaR7ocAHkWyYyebLOu3M1L0o625QnGX/kVtNB3&#10;W3S+U1bH72yeuMsNuQX4avLsu63pG/d1Pqutj9NYn8Ye069e/9vf/jY/HfHt67e5TjM+7wK+wViA&#10;ffbBHKhP+Qxq/8xNwsGyP44b6jzOTgzRXTzldS68rxvSp2tSqbJO5467vBJ0LP8K9JP+bN/l3sdm&#10;bVaL8VX6T5Imu68/mu0Vn6DTZ8f6RPtwMYZrGUZzrPu2vPTHXCl3Md6hs/Udt3Xs6PfxUt/tMOfz&#10;Au3YP3N/ta7b1DlnPJj9UYaH+/GoXb+Ok23xA4j2GNs5xj4+51er7tffJf+xa+DZZzJ9jT2kz3yh&#10;Tep0vmDK+PQi3z60rb/rsvuJdcp5zLmOPrWl0sW8ZX6KsmG4YMvO5vaJsV/4lNjnn0cf2ch77Gzf&#10;+OmFE3l8HPmtT1VdqbnSv8v/eV5PY1fIylj8B3t/K8n81MrUW/Nhu62aT9KN+8D9myjO2+T72MYe&#10;k8daLIHbL/Uht+8dOTY/RYzLvdAfja3vt1TRTXKetu2Dn9xERjj3wzxnnAhRl3trs2Fsy8nZm5z8&#10;z2vFOL/NTzyue/Tlc/ifZ6yb/X6gn5O/BuaYOp1d1QG/zQEY91OaFNaWwqel5qfvhy0rOcvmyz4g&#10;m/VWknmMDn0K58dpu/mAv//97/Ne0m9LeQdtq75yoL1Kf/8DjB/71tI57M7rVdH2bj98yk3UqT5W&#10;f7WRe95a7XNu9jkq8OZIp1O56GxtcKyzzb6zPGsstGWelif+2K5Hq33sI5f41pt/C3Sxql7qZlsb&#10;ZTLlW14dqZ/+Rd9Zqk7PVeeH7iZKDPezLjY5CeO1X9FPjlU9j4/0Beg5tmzYv9eaVB8duYapT7vG&#10;Ak676t3VCbKUdz5/hBqjiylPsbTL/KjrGttXL8e0mz/LdvFx+FbPWvDlNyNVqm3OJMfWdl8yU9MG&#10;sn2Q3nr07dw34aoHuQ7Sx7rKtUXela9fv06ddX9yva6jA5lD2pN3yqT2d3ur0We8+qWfMlC3ZZNn&#10;PNt+k/Ms29iJbbppJ/qoZ67UgezXvOXwdbWHHKvju09OBtt92Fj12Z71PNceJe3T32UNSxyp8Ws/&#10;2f3HtJ/0f+abkSIP2s7PmrHZQmeU+lxBW8jXdilP3XXMrv0Kfe7L//rXv8xnbxTk8x6O42+4yDJf&#10;t6Zs810x1qk9YqW852nszPKz1ijnlOvGtyLZrnQyj13X+/OXoTPVls8KPmrpuMrJ65A5Xv1QXW3P&#10;rPFDJ+0ryFkfx91bXDfL+Tg6c/g+xox5jC2Ob9c6k3p37R+jng/PPrMAc4STySNne+sKx1PqyZNd&#10;lc1tMERI01fq1Tb7rceAtdCmOOe5fTeZetVm5jBKlcPsj//T3x3aUmfbupOzht157ClO4jcLpW/I&#10;dvo66Wx1jZXrkEPGICas51k8H2B7rPZ6bvDzGBxyCvrLeBx/2/dODB1+CpLtjnxVK96RX93Hn3ml&#10;W8fr8r6yT/V38kIn9Wivb0w/y8fIVt+jL8q+bbb+K6rOqz4ge+W7jj/tr3Wk0+1kd3ko78a7MXyn&#10;XrZfkXl1dj/iC57WCeYxMejORYBMH7RTx/ad3Zmrzit+Hfdv0K0J9VznLe8p39T2/taGqbu1kyrj&#10;WR5rYUza/O3UZ28+f/N5Xeb2CvSzSPXjWJWljaTctn1ytyj7j5A+8Jk8+Tcnyqv16vxom3R6Sdpk&#10;XeWuDWVt16Mt9MHxpMpsf6f+PPzQHe29ZmzYUCN7Wg98LX/PayYPj9528OcxL0ecgynb2ndMX9H+&#10;Uf6MTVLX7mmfnPMp8ZRN6f/z//i/7t5UNEAaushVB5TxQk6QecOVNvNrKseNzOlm7PPamRj/44/1&#10;O5CL44SkD1G/tivK80VJ+rKd9ne+kvOSn0n/NV5ScwN0KYxlHso6X6l3p9PJIG07cpveoe+MnfGM&#10;gewpXvqB9NHBPlnjsV9ljCnnhDRk6Vf9lCdV1zeBVN05FqL069rR5oEIF1QO1n/+859TzldTp47U&#10;GIDfNnbE89hJuXQ+O9LuW/xBDrxo1DUu558bltLKba05xXh3+aW800nZK18V9f/VEJ9ST8yQ8np+&#10;PKNt6hz+6hyrj9lv3jgxH+w/8GrtMs6n+dsba78AbGsenewJ46dNzYl1c5z6rHvYVrvUA8brEnX5&#10;rv75gQjQJpf6x2lk6jIm6q9f6jrHSBhb4+f8Z75bnLTnpkv5kcfWvw8zDJcOeUHOIclYh86SOZa2&#10;yGoflO311tY7eWjrsZEbiPH5ZuYB6+p+gH765n4CutwSx99h+thyqXZzbFxjvEZ8/uPnkedffvr5&#10;Ew9rxti2zn/89O2n3376fdb7/Cbuz3lePeb9Tp5z3j8wn/T/hPnwMwSCJbGMd+R8MPbyrQXH8Wrc&#10;L2OrY4acx1WgCv46nzlHx+mn7lNOO9v+AYfe84vFuzHsKYyzf3osffu2Hjgi3223/WBYrX/DZZfv&#10;Uz4HS+d2vs014I6ch/6UPVHHO5uaH+MU5erXPqQecPwkrDOjaePauz2cEwV56orHL2PYa6Mu92+c&#10;f/7xj3/MP+iKuWWO6T/lcBeffTB1zV2ZNtUfVH9pQ1tf4NpA9dXllfaef5Edfo5z2fm473H7Tb/X&#10;qez8US5emVvec0OO5ZxO8q2Ztuqq5/142kH1+Ue5kfKak2BDrOoLGJvjMWb7LrbyzhaU8QeAStW1&#10;X+UdXawr530V5s/XbP2TPNrybh4/QucTH8jrmH32aaDPPn+cR46f11hveFg61U8lc05d5TnO/tnJ&#10;FyuvHDfH9Ev69rt4or1t6WSQ/TomyjOuMMYakm/eL6N7PFw+5+s5J++U1HM7wV3O8GWMIc+xLj+9&#10;5ZjxObanj3LMm0vlj3jDuTpVDzl/pJrziDHznONbfOjspRtLe3XpU3xN4vkV+/QHytIW6Hf6kHkw&#10;r912v8NfpC1+6U/Z9qEJUKfODRhL+aFbc9u2X+qObcP4oXOA3rI/759PdH4qTz60r36w+VbWrWP5&#10;PtaaPuUur05e82O/SFkdn2yXGO4H8nnO4X+dNz/9/MvpXgnQqf4zr2zzOmH62fTZd+0rq+Rhyn7I&#10;M+e//vXXXf+3337bcjrfb2W74liNmTY8D8ncOt9VDtUnqFOf6SFPX74Z6RXG4HhjTfgPBblM1wAA&#10;//RJREFU0qcxJOWJcgo47n4A1pXqK2Gss1vy3q7q68PXqxkPuf28fiSpP3pbfXDYH/7ONodOlVe6&#10;uULKDx813+Pa4DlUsGF+y/a9/SOvBXCX2+H3fp6dZfoj1LTZXw9fqb6ZY23jM+8lam51TaDuRshT&#10;1z4oo1an9RmybCeZW/WhvHIn55yQY/p7ktn3A4gJI64peaqStv68HK+R130Q+uN+4tOvU87rPvQp&#10;vL7zvPX12z+HP861vLK6vi45c+TWzemO7jVkZ3d3DoHUN3ZeR3p/13OjKM97we1lw+A4dt9BM3yy&#10;/e5i1jWjdr9LG9pT13pDHWX7/KyDtBP9MtKNw50caoyk5gbZZv8F9Jiz7ad48qM5Vb+d/dLp16z6&#10;/GPswG4n55G6tLOfsurrmWO/q3b6r3z5crw+E+Oah89M4NjHz9sE0kfGr7ngr4777I2/nX7d7idd&#10;X/ym747MmaK+dcpoez7MuddtI/q0LelPObJqf4da6ZN2+khfqfeE9pQ7m/QL7/oGbWveUP1W2KZp&#10;l75oU9wOSZff2HKtnGOt5mhd8zvGl9xx6s730/PMhJ/MrjCvzG3ugw/3SFIeS1zIOWW7zl1Sp6OO&#10;dz7FbdVdh8D+fKr83/3tf/o3BTpNo1328MJ4D7DZUZ4S/PJl3djA1OX0M/SXzZHD+Hf315WMAfSR&#10;i+Oz3uSMu0CpC7X/xJ3mnY8qz9znp7q3cerOR3cA3pH2nb+6btLKr6lM9Ktv80sfjqVeovxuXO7G&#10;eJjHBYrY+UcSc8COMXr6eIoj6QOwuXsX7hzb2nCKw/+jnjkMOy6iFC5w84YJX5u+tP5HqXJw7GDp&#10;KD+Pvabq8w0RyJ5ir7IJH9CFL6T0STtBnjL7yrJdSZ1XvKNTMXZnm2vkvph6tuv8Ol9jz95qcJ2W&#10;z0q3jrN980fo7f7tLfBTSzKOiJM86678COo7v1y39EWb42vJltxzEbIsHfWbydSrtrwYxy/Fcw4y&#10;9cE2xzY6FPOmYEP/6ZOfoO6Y9d6vOoL8eLl7xm3d2ZLH+o/O6xhim82ycrxS/aCnLmPE9po35Tgb&#10;0HZ8PfA4r48Poqf9WGNvcEA9yudtm6KXqCu137H7iOOptZuyJf/80y9jG//y0xfejMQ5dM5j2X//&#10;xIub4W7basu/eWa+y9c7OcqP6Or/idP6Dd/4n2V2V/uOsXW3FuQLiCX/MteDP7jEw5riz/h73FHc&#10;R5Rb577zkgiDzSqzN2WvMC4YUz+0LY6LLXXHP/t46gmyOp/ddvUu4xXvWxJ9ZGH9Ol+OV9K2405e&#10;IWbVrX7tH7KVJznveRcd58J45ezr4DhGR3u6XHqcZ/DH+ef333+f93Bp3/tasqzvCqx1WNsqry/m&#10;73xeob+r7+d9U7SziHbItAfyQ23Xj/0t9U5sL+ynr1HX66G4PRLHD61Ddsc+PqoZ42S9UMeMp174&#10;rf3pbGONHesgsz0cnu3OXPRvYCzXM3Uvcv4fdRbHsi+133Fne3CW55tX4cm2yp1Pp8+Yvu78Seqp&#10;q2/227XvHj5yHTn2OA7XeN2njxw6Uv6kB/v4ds+irvJ9fNszj/6i9r9vD69SnvNK0k5SVsfv/EAd&#10;q7GpVfEBLwU9a4rnPu3qve183byhzRPdaGfD/ajkOG2/FSCvpebnPGTql6yRpU9Bls9+gLb7ZZYn&#10;GDcHbCVzO/tb32bw5LfOS7/6sF39gzLqKY+tkPmBNlO+tSvqJCmbMWbZBDuHgNdCW1bz34617tft&#10;+UQdz/VIOr0737t820ZZEvtUHhfVb9rVedVyoN9zLfj5eXtj4Xqdu/JEbgxMkJHVITv8ZDvzAu+3&#10;KMPzJj2o+YhyPkQ3bef2XPdv3759nfdu3r9Bdwx0uZoLsqqf5D1jljuefJrHaM1/Oz3mN7/l9Q1c&#10;U3zwRiT963f6HteOeS+GfJQ/uJZggyLqlnMam/3yl+x+g67f6SVr7Bg/1uYg58M+1/ljDTo5MsvB&#10;VW/B+esY0yZtr75+DO3PPs5zfjp/I2c95jn1Ytfnhr930Da3wYqzZJ1vdefzqG146p1T22HMY5fa&#10;ezHvDZQxbjGH1Em5tSFzLEEuOceUC7LUgU4PkHdj5pm+1Ov0F+d1vtOnbxnOT3t0jnE++Hza/scY&#10;hT8Qf/++/mYxUxx9ar4NyW+X456Cb72ezGls16NZT6OtnGOfyxx+BL0LZd2g06v7eF1vyPbcXzd6&#10;f2cZfQtM/6ky2qt7toO6HwGy+Q0eWwEsu1yeyJxgz49yEzfRsvqgsP9aZp7b+B3aWZ7Icdtp98r+&#10;R9nX+IV/c3iKv8bP+1u12ftDrcaGbMtus1F1ctsxdu4f+XS+O/wWcvTzXJX2vnaa8lFnzNrWjtp+&#10;+pr6W9d4yLx347WjOJ+M8aPU+MA1xGdv+u70xLFuXHvqP5unthRjZEwKuXZ0MdFXTrsjfatz56sj&#10;5bS17Xwgs7BNq22Wug/eFSCSbehiM6487S2wxg/b1K9w//wOeOjsk5nDEXan2uV16ok6f/1UfzNu&#10;FNG+zj+3idBG7li3Zmkz//1f/uv//Q9fqEgaCOMcoFUXMhjYt4jB+arc9JM6tr+N+ucxEX14sGUs&#10;2tDZJ9PHpgvaVWacra6kTY5XOf2UMc9Zz3/P6KfLp5PhK+Xn9roRXPG2G8Etn4M4YW1v4UMn51Pp&#10;8kgcN1b6Ypul/zXevzs+32zR5dPlMXbz+dV9wE958Ikn3jnrwclacGHhRTbolzr9+Q5bPlFc42Tu&#10;ax9ca6gPSs13yq9TaBlHwdY6qPlJ5lLhYcC2q52ousv3OWbmr/58gTHEaX8bP97Qkb4St3v1cfEV&#10;qHvn812wv4uL/MuX46soLX1e5wVWF9Jv+u44xs/7To35NGbfk/23r/e6CWPmrR41x4rHK1zfVXzd&#10;uZ7iVJbuOnY49cw4p5+s4iXx+U2qkusA9tHJMW2Q3dmnHLoXDGKbdfll+3kp3tG8zgNLju+vX9fP&#10;HkD+oYWy+4gp8AYM5RnvFcboMJ7UebG6Qky2t/r0mUu9vtzBeZdTatXUNvPAJ+do7h1YJ+A8jYZ5&#10;fNnWs5sfOn4inYfMQg7Cp98T7h2e2PNszveiPP9IVTmvN9evbb/49Mu4d1k/0fZlved78gcPxD+P&#10;uQ+773/46Q622zo3Zi76dl87s455j0nW0G2HfvoZ4ol+8LvPbbMR2jkn2uzPuMBeH96XVY6tU+nm&#10;8ONkrtDlsF3K9zFt6tyeQJeyPtGXXOcx/X9n+53XHWo87kHNI3XtX/SbfLXjmKg+1FfO9lKWvnYf&#10;DzK3NfiJxk+xL9+BH/aZk/3wScl8J+NcqtyxzEMf7Kcd6Jpv1blsuy/sv+P4cAfZ8L6z5lb7Tzi/&#10;un/8iI+lexzHwOskzpusp+fOxfX40wb5PF5nb8kpR44L5Zwrtd0Z1+WUTdvy8Rvtqy1x63kFjI/c&#10;LYWueuZmjZzz4lm+jrHqO/fzjt1nnos3mfuN15PPP5/38Vu/kRv5kIP7qw/MOtvMXTv47evvs56v&#10;Vwr4STtyVpb38ofsvD4d6HKPR/yqX/tse/7OgA2lgv7n7c26Od7p5rXZ8ad8M2bq2XbMfaDqur5Q&#10;x9WxrueQOg7Ya0vRHxir5gCpB/a713+Vpbty06f3nOwvyqg99u5iK/c1b0fq206ZHPHWPtvHSfvz&#10;+i6O7ZOgPwt+Tq8TFowZg3rXH0XZlG/nLXX3433bX8Ax++KxcadHnTZ7jHFk1X2h7of02fbTx7dj&#10;21KmbvjmqZS+k/TtvPYcRl8ZoMO+QtGO8Rl/6wt9/FgfHPuWvusnWUF/2mduVdf+tNk+IQ4+e6Do&#10;D5b+2nbVl3qu9dd5X4bNYQ/qTR/bkN/OfsfXcU7nWgzkyD5vbtoda3LOt/PLuVdSX6pN9Zl09qwB&#10;8rPddVvrK32q0+Vd+etf/zqfvfFtkbyuE9aCHPJ17/J7Pd4zJ9r2rfHT5Uk7bQGZOo7VvnBqSFm2&#10;M076STkwT8fHHjFr+p3u0juOyaTGq9dmZMY5+b05N2YN9U1L+uhzXHLmtvb1Q5dxPkiSvhfnPDKH&#10;2Y432y5/az/Q964X5FjFdfd+At1cr47OT3LYXuPiG5RRz9f343ya9+YZP22WfndMHvoph/PYOpeJ&#10;1290Uk+QTX9lbJcHPIv4NO7f0lfNU+7etAt7v9hdvSzdtM+4OeY25dybMsp8NjH2A9ff50M1b+0g&#10;1zH/5pBg77aD9Ee7+r/jrLvOh2De4FzQyzylk0HNQb2Us4/wGjL3Uf6gD+ibw10Mwaevp+eazTei&#10;/jqfc/mNobT1M9+49Me6Fnz/gzcQ/HPsA+OeaE+NY3dt44xtPnDI+/OKpH2OVd+M1ftUa64DqSud&#10;rFJjrjpzPPYjQa/mwD7A/PVB2/7hd71ZH5uMC/bVlbRN9NHJxTHfMG//zhZejaWPrMEYFJ+PvqT5&#10;0HX6FF6/zv1rO88BdermayJ1OnIeQF8/6fv7uDbXXBxPecrSfvn1GfV5nqkr2rxCu87Hink9/6Xf&#10;tGFNY9l2qv6yOV+fbacM6Kc9VB1Qp+pC1Veni8mYBRjjbxaeN32ek2RM9KvfPHarb0v920LqyNxn&#10;b9CPbfIkZzDneg6ZbPeMOQdIHe4HIOOffGzwE32Qvqpf0f6a23Ed5pu4AHnnE3m+dqLPvpr61F3e&#10;yCn0lWFrPspEf4myThfZl3Hud8x4kPrIvjXXP0kZz9Xo5/Ps2R8qPh+9u49JzKOSsWqu9qtt6mUB&#10;1p1x+l6rgFq5umD7ehb/4IMPPvjggw8++OCDDz744IMPPvjggw8++OCDDz744IMPPvjggw8++OCD&#10;Dz74E8y3U/03f/nv/813L4nvNKvvYEJeddVTt9aQOsp9B5X+dvkoSOj7lVdpZ53ku+BA/bQz62p/&#10;mc9WV9Ku+q5Un3CVHH7eBV3fsVrt+IpMZX6tOJz15spurS6jK6/yezVeMTe3/Vqr431x+OtKB18j&#10;jL37Eu9i9dNwoH/2oxXn4PAZ+3r59FCH65xxJfMcHrfWM3cR0xfcxVn4jvrzml31tL2uhWW+y3kz&#10;675yzjxOvrd2XeNz/7BL25OfN3nHps1zYP+cw/XdvX2M8/yS9Nvbdpz1qp2+Up6ylFdfcNU5x7Bd&#10;60mxy7nX7Sw11pVtfOiNo240PP7hj58+fT7/7JmoQ22703uKX32gu/Sv54bK1N/aw2iPQ827qimc&#10;ezgfZDnFHCZrzqPPXMPHHTWvV3lW0jcxZ33j4ymPHDtOkVv+8997sJ3zj8LaANey7p7iyraNhi/W&#10;kP8SrFPSeSMPi9CsMnOpdaeTHMNs2/UZ2VUzZ/aFMech/PrTP6dO+mdM/1lnzMSvMuUTaMv+2J/P&#10;927HvYJy9aucwn5smzJ1R8073NGTmhVb87oiyWGR/mv/qah7h3rmkXaQfdspq6w1ylkd84eT7bxo&#10;Llmizq4b4/TdDrV+xfS1xeyY40H163jVq/2d7aBnF8ZXLfKjfvlUDfbduH7T/yvwc5RNKPOT2V53&#10;gO252sbv8kjZ4XvJ8hyfx1rq3JF66nIe4DjLYxL/xjn0ZnWB8XVmHW3r3eZstPvf2spW49A97Ja+&#10;uVlD5sa/jmubsad8aw/FPc+ew65b3yzQzdF6tdd6Kgf78+dJKNsn+F+z7NIX7ZpDpervRBMfFsl9&#10;Qlb/PEb7CX1O/8M2/SXI9/hjf8h8jAe7znZugJNtoZde6fJK/zln5JQ7eRbHKILce5KqX9Eu7aH2&#10;4cnPTskFqj7jvm5WV501dsTJcYtknPrNmZL6Sfq1fchmdSJjwep3vs96yX4u21QyNtQ8EmSUz9un&#10;Bu3XtnTjVecVu/04h6S9bdeWes5l6E3ZtizqWZQNzf249low7TcdSBtQpyN9qFN9ie1VHzGPa98x&#10;r9S1Lco6ufbuClNniO70UazynAvM9m5f5BvT/+6Leskh9YT74CPuoew5R5vpdyt3jNU72VzyurF9&#10;8vmaY5tbEn0/xQfsHKfNvuDr38r5kdpxzkkfGStlNT9Q7ljqV5tsqyf0/WT6XRyptolj1GpV/ZPO&#10;aK760On067XZOVfbsfp7/27ukwiR9jWGpFw8B8XhFCzhJe4g50K92v32fRds2dv0lyX5kRiH7dmH&#10;1BjH6/Dr63fjUmuTOtmXO/mizuPsC4x58sO3IHAQcg/His17uak29ZcN18nDh6XznTgmtQ9Y6U/Q&#10;c19Sro4x9eV47VOz7jyz8Fo0/9vkqaft4siDec9/x7j6svtsSlLzqjC+yhGHcsiPuVpD5y/HK+nj&#10;aK/XYJSczxo7x055opx1W/pju839fl0L/VYGj4X1nItY61rwfX57A3+TGfZTAvha23/Z9Gu3OLbf&#10;s96B+hVjCnrbF2eebGjf+bjLQZtViON2Pl6PANsB7FNzLKC79I+4T/06Rrsrd2APVSf7tu++Hf7O&#10;/zty2rUIa0T3bvzMVV7tlu1ar7HaIaucZanjenXkmDbU3U+o5njHdVwfh77xatw7n3c8zUk6n8q0&#10;z9c7Tznk8afeKxtR552c4cmn9+upg8wixLLAXQ7pK31muzL9bm3RrzEzjjG63AHdlGmbNsJmSB+2&#10;M173fPnkY7Rdq7SjnbG7OvWRnc+R/TySJrUT1Sb92U7ZOt/cO2Us1zDrWt5+fLgdC9hUTrJxHfVa&#10;Kvw6y5ojeR3filTXXbo1/FHw4RwtT998RPFaB46BtTB2eTNSp0yb4h+kDFpBxldputE6HX3po+rk&#10;T6lB9uoBlbYpT076W1191Bx8KJ10/qufir7Vu2r8OdwGCTHyzUjf54uO8T9HBqJTGbZTb/nQV/rU&#10;T87xFTlXoY9c32u82/bHDvyKtJveNl/s+PPr1obQh0aOTQt8YzDLGJv/zbPyLl8nxVV24SiEPGTn&#10;HMC8M380ujKUlptRtswumPsd53XKE1VG6ssMP/6xnCg3FfNh6RCvtVr1yn062do0r/m69oJ6Ygx1&#10;aANfwbdiDfb4ozA89+dRqB/Wp8tFjGO92KMMXdbz6FNQRX62OfuywPwKvVGT81MZFlNfqv+OjJOc&#10;L+iHrzr3tK26Oea+IPWCCCf9jWfZqunTGmet8c86b5D/aG3ts4+UUec+QzvHJOVS1+LueqadY5RP&#10;lCGe222Ozy08zjl8jed6ELt01/6zfOp31djOW5CSV80TjFvpZD3L5z6XPZclo7S+SHLbOnsZavN1&#10;FfX0R1nMPEdd56Bv5K4N1JjTLmSMV1/G+xQP1mrhhZ+ljq1TdyO/xHmPnIM+Vr35GxX9dfYa16Sp&#10;zjqNfYUz3LA/r8Nq13zs13jrWgRnuzVG+7hWgfdujOHLm0TtADl6tq3zK5qVY3Wytd7Gk6W3dNMG&#10;0mdHp99xkjc2OV59dPH3eU7V81rCxcco/b3WubDd2A6gj+rrfc52OY9Xvt+RZ3vsBas/zw3nWAk6&#10;lkon44jQF/Wx7mfdzrZiXAvehb695en8WgJqP3HMOnNdnK+9T2CHnsfj2Y62+xvHBi+UiVXHek6v&#10;n2iPginHMHUWx645MN5d68/5ql+3Gf86nmuU5x+ls0+9uhP9LBg9z1nfqXe2OXISxxVXffi8zW/8&#10;M/vVx8XnSGtKUB+FNiXX2rFzGf9s7aW3/pOaW/bn2m0FGCvqk3n/uZVx5Z3e9+LYaI9X9aMc+5sF&#10;2akgDrr1mw4HK6djPPvzPmC23kNb55vzzuNHeaI8x9W3pF91xTFAXo/X9Jl12t2ROlW72h9+aZPD&#10;2l7ZXiboLTn9LKl/6K5Ylo4cc96VpbPaOd7pDu2tTs56xjn/1O7R1m/13+U567Gz380vufObfY6b&#10;bZlnwev0vMvGP8i310pPazf7m4Mct2Zotkf58mU9VwPv3WDXHXFsQ84XOeV0/t1KkvbguPJVHzbH&#10;+PK72tcccizHW7b9mcJ5Z9bbfmtZ44s6hwt7vH6+lCldIUebPv9dyfxXvdaSdfV5E5vGba/uHRkD&#10;P5lfxurIsWXLhwhmby/2fT16585YGXP9gZn5zd7oH9ullm/f+OANrylQZj9jLfjJGWKPyON1Fs/Z&#10;WNsxMI+heU2a5qtP4SXZE3WN5Mh5bQ+Kz1/2a98W41Sm1SLn/i6dfhuHwiD5zf6au3LqY+wo+nfO&#10;1hmXNjOcfpZo0q3T3FxUYS+vZHntg+md5qlsmYSMas6vZQ3sPrdtl3R5wb4m89+F+VHa+b/BEe/I&#10;zWJfVnvF8vjP8cuaDb0cT+7kZ445rfktG68LScZdbwxBP9ZkHmxHzOkD/d3mGJuWw36W0c5cu7yR&#10;rXizs+rBLhugQ0z9Jvp0bBZEW5lZzPqnn759/zbL93GOQ44u10ffoATIzjmvGvlyemWNnXlXlhD3&#10;KEu/2jB2yPrzrOff8zWw11mulG/33EOYa2A8ZZlT6iWI1xgN9+213w8PU8w/8wcm4w1I6+e28D/K&#10;HgfbaXCK3XMe73L19Y5/H/AcWssn/insGW2+7nCcOss9jHFuOP4mCnW+yJHV41g95BbOM76+nHTx&#10;H3Na6Ds1cy45N3TRTtkdqWM7ZcmeQxmb8UaZ+3o9Hub2q+U9ODzWdjjWOe+l4XyvRH59GWeX8W/8&#10;N86n/M2VNimvZ9BDtdCtA6z5rrFakxPtbbkmrh2kvkWe1jjtQFnVFcdSH2Z/O/dkyfMUqpS0h+yn&#10;/BV1XvrJIvaxoXgsVXnagDHeQV8ntr7+T2xjaZc6tnM8c1ZWUY596lpgtbdjaxxP1mNkr2f4Tf+U&#10;+Sab0B7FXLPO/LvacTAf2VRumbZDKX1A7Ruro45V26TmnlQZ/bHy4xw9fEZdC3J0O58J45/HuWSq&#10;5bVrt1vnM19zJtW3c3wVE9B9sndf7PToK6vrmmOCDmX+5ek///V//DdqlDpjybG7IN6UG0AcF9sp&#10;r29Ewt5vtEnbE/N3DcfYvLk+SL+ixq2vDT8hoI8n/boOoH61RVNZyqGu1R3sj8N66x0X0+VzHdD4&#10;4ga9xjHGkl3jqd/1U/5E1en6iPS3bmaPi4M6lW6dwW0l3A6kLznPXdZ6dfEqnU4XB5BVOfHfifMu&#10;h6/rSegV2Nb1nP64kR/UMfrKnIdFsl3tgSxH1NmutgnyPzimt+NZvWoz2yWXHH+XatflnjzFcIz6&#10;zkv1X18cPfmHjCHHtpnVCcbyhhu7zkfKRXdHziX3ot/5EH+3nAeVHDczL47VeS47/M7nmYP0gy59&#10;57Ly4QY9b2D6uHdyyAtq5rBMluwYW7lOfYaRjLHMibEVj9ymxqwt9tfp27j35PiT7romdCypa1A/&#10;vZBF/7Q7bylZOotTjlud/irasvYT9Ipu+j/YZHGdR68rjt2RY3jby8gjM5l6m09Lx3lseZv9KZpv&#10;C57/zv/mQ7N6zj4fn4l9Y1BmniMM9ZcvxzXINfd3z+1rA9aQ/oTfyWZ/3s8Zp2Mk8pi9Rb1v68hj&#10;9R263Oi/Rejd2aTfDuOP1hIE7+Zx2B/FuLWWd30v7nX182P+zvpn2+38Nl/8uDZLh2PZc6lydkFm&#10;xhE1Z4h8k21LMYs2aU/xdcRUH7XrpEyQp4z2YTeryZRtgs+8ASMHN6qs0xHirpzYr4+Y74Cu5RWs&#10;ix/wOGIubOunnlU+fR7j43ypCfrq3uVw9I84bt9fflm/oQ/o1Xy03T2UMXzsjH7GRvOcycLzRupm&#10;WzJWsutyTzl2Svudj/2T4fPfM73/Q3YXv6PG1hZ55tfpVdnS2zob88F85NPZwbI9H3fqZRt+/uXL&#10;3A+R4c+yv5mJtd103c6ZA+x2o52+n1Cv+kKecdgvucc0P+WTcd/jB4yw6WIro65FG2uKEMM+dZdn&#10;1a/1/K/YJfrocs++OjVP27U/Y28lx8F8uA9Q3sXXfnid/Tp+pZvnYUvhTUgXrfJ8B9A1z44jl2tO&#10;2mW+tqktyexfXbX6UzXkxqv5pk2S+qus9vH65/Bvm3u39RprHRegbpI22b7jPHbNv3sd9o6/Nrd8&#10;jcJ/N37WmnS5nPXRWLJjH1en6gI+1znx8NfpjaNh/os+6/3lC+eezz99Zfs8PHsD5dfZH3Rxaz9h&#10;qNp07ayfCunW9QXGJM8H2rn/pR5vSkq9JPvD6jLegf8aA9a2W+fAmvk7fiH1um1WUU5NMYcOde62&#10;vHbG1V/mAfrZ9cNf6u65cO7cUtLGOkmfoo8cM0aVk8mFa5iwaQYfOOIsuN/VV5a6Xj+CPjp6+f0c&#10;ulw6H8q6sbSvw3nvVkn55y/rOcFn7oM+r0+yz/HtHKaer/ntW9ftnX3J9oT+JkPfmKKv2u6Yttvx&#10;XvUYy2tikucJa0r+4S7N9N3lm9RY9jv9s6xfg/SXHyiXagNpU/ORlBtLHKOueveoN3TmvjfKtq6O&#10;rTcisT14g9j6WPEff3zd5GP+U+vM6/jHeEX97ZHXi/zJ/DzOayVt0pa25QnH63oqZ408rhyD9K8+&#10;92+H3dmvqFv1wLE7cix9JFW2xy/6mVe21bnz3flPe+h8dDKo/SeO4/58zOHD8nU+nx26w+3UGLLZ&#10;LuUO/di2Trl06wZpt3Tc5h5rV9+1Xenk6lvMR137XZ4pm2xyUU/f9jkPS+pkDRf/G+h0+bwL+lkg&#10;56mMmntZSsqgy40xx0Ut9KvvrCV92KawZj7byPWreWjbybucO/Rh3VHH9F3rjswlY+W9zCa+6CX3&#10;EQ46O6hy4hyxm1hjXJ2uD7XNOKiX42lb7SrIfh73bvPZ29j08zefhmz5P+7fujcjdZgXdPGSu3Hk&#10;jnFtIzefDbp/ZhzR5tYv//zP/9X/NmzvLwqJsjop+nMskqkPTpIvjR+XM2Xo6fvkY74J6fA7vxFn&#10;QN8bT8CWMnPZ3myRfhxPvjQPvjqqHVTfSfdmK8l2+qhwqWR+3uCYKrLPn3+ebXz9/u236afL58l/&#10;6lju8uyovrVPu08z6fXHFal2r+LI2NJzTSBz1Z99amQZxz/apryLe5dLHnjpF9xG1bbq3XEX82p/&#10;Pglpl3rpq5vnLmtSUy/9Wu5I35ndWq1F2qc+cJwom+s4P1mxyDz4W1vF8YvP0gdzoO7GO57mLejw&#10;MqyjxuGPOSnr/HuulKqDPWX+YWgbo+/+6bkRGO9ipJ1c57Cdc8K+89Xx9//0158+f/p5HBOr/49/&#10;/GPmhb0xOe9+3/YS5yQ1v/VJUGMfe9a7+QC6GV9qH9Cbf3Yba8p1xDjUzAMbZesTQa84ck7b5Eme&#10;x+qdnkrtWGG/ntzodtLuq3s7PfIDfKd/5K/i7mzXe84F6nb+xFbKfoSnfDqfnf6SjevyWBWvNfB9&#10;3VK+hDhPfhfHGRb9ZXN+oEX7/C0DS0bRBti3fxkvvn77+nWX6Wf5PXwS3cgp1+7Kyjd1haVJ+ZO/&#10;O/8px76Lk6Q+bfWt7+I85XZwjV39Zkyhj/zeb2E7Jjr0nXHv/CpHt+YkPEyc43GPKXc2HtuQeUjK&#10;aOd1yvsn4VI249/EQn6d3/kekwePwHk86Xwu2fEGIHVSN+Xv0Oman2PO2Ws3DyF4ocfa/P7776c1&#10;qXDfhJ99znyL3GDvj/1Fv6/ydnsDNrT/+pe/z/hfx/kBaO++AyJ0a5Nzrecj4JsHE/VrDXf5X+Tl&#10;GGG85sY86HOehnptvYM1Ev1V3x2MU+q87uwYt/BwrMLrKfdt0J/c+UfOPZn5KOv429//MmOz7bl3&#10;+75N3X2DNXSl9eX+4T5HGxnbXh3rSpXXvBhXh7G//OUv81jhGPntt9+m/Nv8o8iy4xiS6ivp8lF2&#10;qr8f2ySPqSff6md79uO5hL5AXeTGBtZQjJm6WSsH2ukH9JXy9Jf2uR1TvjjyTq563fnrWD/w3JA5&#10;zDdWbhgf/fSvfZ3jT+N+KNcMtL/oDlJW/dtXJ8dFv45lnb470l+nmz4yhschILMIY5aUZ7uS58GD&#10;481p1t+/HudBz0+MseaUGePz9bxlbGtscv9/egxXtyeYD+y+NxHnSMdr3ATZ0jvmCVWXe2xk5PH5&#10;l59/+vL5lynn/Pjt+++zrT219k8+s+/2fNI5s37eFTIW7ewbP/1kTgfHvQ+ok/bVr9s6deb6xL7Z&#10;5Sge4ukb0ifk2tQxYJw/KkLqpB4yqLbKrZOq29Od3xZd/DvMmVpd+pbkj7jPO/ndDiD19XkHY6mj&#10;v0u8LUbKl+71da261qDd+vat43z/Cp6DpW6XB+2M9aNgv3ysfsao++5C2bd9HMyjvqZxzgm6om/+&#10;pZ2x6jWQD1VAZ4/MHP769/xWvZ9++uc//znqsV3Ls8dsQ+0bJ5/HZmzY+9t9950PmPmdzSfYUFKX&#10;/C3gGOeXXGNJ22TG3PbTFefmmNri1/zNTdTrfEjKbacPr2XMrcZ7Ql1rc6hycAyMB1XnieP4Xs9A&#10;ee3A35y0Yy3xdxTXmSfJ6xnp3TN7fWSeyGfd3PtJzbn2K5/Hfpmvlf4sGcecKMqzzuekKXce1PNN&#10;D1tbuTrU2s1tt7VB3Scy5oViX3X0fxelxvf4fGL3OWrbNcfqN/PKMeRVN0m7/bxVngmYM2vrfQNg&#10;m/ZP5DzSxrbjr3JlXBtqcjquLUfe6SfjScZj3FLjZ7w8D624m48xnD6mbBuzn9c1xmocUR/u2tD5&#10;QKfq/Rk6HzUWa8AzA45Lri/c1wN67d89bnLLeTje6aZO2pAHOfghYSAX2pQnP5L+qj44VlFe7e9i&#10;Jqkv/t0s/cHSOfbtcVfS+kzq3yZrTmAsyHyqLmPKalz6Fl/bJne+9GM/ZYlj0un8/a+//vRp2w9/&#10;++149uoxt2zWvtHZC2PjqN7jZVzZZX4rRKDvzJnaD0F5jPic+tF/Ad9zNv/Nr//9/GYkMFAa1Ql2&#10;DtXhX9oWSP3dd/F5XALOOWA59QNuomcdevNivuntuZR6KKy6oA/Zng2+JG2k5nDiZoy+OXQ+E06E&#10;J53RPL7JaR3Q+FsPys/+3vGfOk/6dQ5pk/T9Q9ci7brdMO34v/GTIM81Xhwnv1dod1e4aPlHIy4e&#10;c/1v5oF+Yl7vzPtsyxHz/lolNQfwhmO2I5eaF/Pr7Ds8ptGfZetDF2sn/KM3VbaHiepXf3C3hndy&#10;c/gR3rGZeW7tysw7ypCsgcHqX1Ga41WXvp+qoTBn9se//vWv+35JDYxRqj/tdjbZUfq4lU7GJ+s/&#10;zwe4q88Fi1juT5TPX9ZxRNscRR0L7wSmXqC32o7fwVi3D2tHMXbKZtl0OVZEXW8UZ599NbZrT1nr&#10;DeJIxj5RLlCX8Z2zL3LsYiadrzvvejr5JN+tKXPrbPK5PlsB5GyPpOYwdceiI+d2yvHpk/aUrzjJ&#10;Ka9B7UONBSnDptNJjnHmccliy83/0L3m0eG6kINFvNZ//74e8jjGDWqbb5Gpk7bcQ9EyLjqO57UN&#10;jkwOX9DGnjT7sYQYnTu9PfZW17jV9s5P5V09UNccFsiy3IN9rq/FfiV1LJKflErOOtfxJOeBbh6L&#10;9LXXjfudY44n57U5SBvtiJcy+pbsD6+7jfUrLmlsL4a1nu3wZX/J7u/jtKF+Gofpb75eueZf/ee4&#10;beaODi9EfYHnmHgn6Ng+Xv6ay6YbK7ram07a7HaTc14UUjUPc08b5+LrEbfhsj3mOuc06mqLbMqn&#10;ZI1rk6Td5A/8NWtz8wcRSV3axzcj9fpXDj19neIXGHs1Dk9z7uy/xx/aJfu0s5/+aVbb8/jabr/+&#10;+su+L379/fjmPLcxnL0c7ONbHjm7jO14yoCYOWbMzBMZcF/5df5sx9mGIrUP+qp6+k1mPttsq59X&#10;1NizvcmyVIjJmrsNpOraTz/U2NQ58scjf0ppSNvCtylopw/7cGx/ypnUO+hkZ1s1Mv96Lmu9pH7A&#10;1kocJ3deb/jsqM/3AB3LE51O9e26PcXs4ujbgj0l22Bd9byGSOolU15kkCLn8PMv43XlkONpRNn+&#10;sz0YOluYFnO0LZ6PO8hPu7SvkAFj7MeJ84a0P/xQd0lzPlg6cz1H0+eRs8+1cXvyUXOqfUgZ7Vre&#10;Yekevu5sU2479cjfMjS2epF21pa748f9o5Zk749r9fCw+0jd6id1OH55GM7rE8dm0W3jD+w7XnHc&#10;osza9pXen2BnjhV9OlZ1XIdk6oRoz207X1b92k8Yw586xIOaB+O9n7Ne5Wo3rj9b6x2q9+qvz2mh&#10;bi1S++SWuPZ1LdTzG4rVyWdv7KOH/VrPjGX76vucd70GupOnL0nZL/PejWPUe6T1YSNkgC7HMG/o&#10;Bu/txPhHfn2eWY/W+jfktfiHsSxQ10F5Hacm17t8k7TJoXw9m2TMLPLUr2OS1946R9DuqSTnOV3H&#10;E8bQs6j/yk7drbfVo4+M/ZH/55v+fU1omz9Moj9k841I29+jMA+wAWN0+eABmbqSNkntJ34hADpP&#10;ejmWcZVbrw9lnOcAd22gT0m/nB++xPk9a/Ts08bKfoKsK5VOJk9jd+uQRVlHzkPS1rE5x0035ZA5&#10;vIv28/nHbJ9zAGOm9xobOhkoz7FOD3IO6tQ6QbSuH8c1xtLx5L9SfdnGx94OeeWQHWPGzzwAXa+D&#10;2mW7UuVPuu+Q9l1u6Tvnz3mb517VJtE2fST6uhtPMk7a+ewtc0l/nUz0IZ1OpZtv9QO8BuJWJMtQ&#10;miVldzGX/Jgne1yn6zhkZsoct7zKvxvvUN9asv9Kh9qSZL+OyZef/TWZ4wO75L7Utbnf9sKY11Kx&#10;TX2Sx/EsHrsVZOTzNd4kp9zacgdj607sgw8++OCDDz744IMPPvjggw8++OCDDz744IMPPvjggw8+&#10;+OCDDz744IMPPvjgP8h8q9L/4//w//nj6Z1LvoPMr1enrHdmHe98os87p3xXlDaQfnebbfzVJyP8&#10;mTbY/WyfeKWvjE8f8M4s3z0oGbt+lX2OyZzH9inbyp1NJeeekBX2OW77Hb/AOwwT7OYb1Gduxye0&#10;/vi0fSXhn3y/Wc2ny1lSd+az9VdOa77aVL+VTu8pXvJkc/hdawSpo20Xv6KO7xT0k1nAPsjX4ErN&#10;o/pd489HwWGz4s2vPS1+d7ZPAN7NY5eHed2nkuqHeuVwf/xIndXdnqgfbfn0gsfwekfoiPV5xctj&#10;O7/W+4m0gae861iVd7Ydb38VbHx6/853rtudDnI+peE4/v72t7/99Pe//3222S+BT47zMxuQvmhP&#10;H7FW1zkcY8e6HMdT+qt8+XmcVz9xjKzZkMew2K4Z692+nMP5NBk/s+FX/QnxjLmonzJafp3HWffg&#10;KUc55nacy4D9jT7rQt7iNWfX3fbVywfZht/0V+nHc+sv3jleJ0XRMY+pGq+L/xBq/7rSjKl92vkt&#10;BVNv07VPvY8VlE297dPH/vQQGKtadr6eMA/Z/f6AnzWH06yHcNhvsuM4YXsec3iCawr7lSU5/KX8&#10;/MkZYA6U1HIMVt5rnsTzmmY8zhu0/XSn78zPfNKfzLibeI1f92NBt+bUYZ7W6lkrl+qnxqlU+45z&#10;rMPXXQ7Qxax65mb9iqnnMbFxa7t9u4VFqi79zn7ZrPNbnu+fMJeMd4e6Yh5p61e+p15S4yy98z7n&#10;9cz7ht7X/X4K1aaPG2zX9+/jvNXZap9jtNOvfYrXnXz9VG1lfTvqioN8lrLPgP5PjHyVafvHWMCq&#10;5/kicQU7v+bi2YN+1QF9fC3nvTPHtuI1G5xy2db+DnXNyddR5bJ5T1yLksxhza1/PVnxJyM4t1Z9&#10;+uZpX+72LbGtD5ntsUa5DXMc7P/6l/WV5eT2+2/Ha+y1P651/rQdo0n1B93PstT8n3ia67wX2+4I&#10;/MaOnLd9SDvbTKf67/AnUiB9VzJ2Rbn5VvuaH4XrsGuf+4m69DnPVV/agOcQjue8d602wPOXtM2c&#10;AF9VBuYL6Xf9RPuZ830T63GgD89lc37hWzL/OuZxVWH/YD2BdeA1R6cHd/IaC9DNdaGm5PaiRuZy&#10;nO+VFrksf3xbq8L4SWeLQbzcTlB1Bb/aSdWbuW32qcv2c8z9iOcf8xvJxr1i9Xuw7XNjPH13KB9n&#10;pVt/+pCqZ59jizxzv2Ms9Z/8LFzXNYfk2/Cf19Rp31wXjFHj3uVxcPaFfrXRrrNPfXWzn5z9nn/C&#10;SboYSWeTpP3UjWv0dXXvOM5X/jwnsP/xbAO/3ut5TKDr/grmWY+Z5DzXw0/OkXbq5TELjqUN1D5U&#10;XWvl1JRq6zEJ+9i2v2ubVL9gm/Wo65R6NXb2vUdP8pxXGZFmnflQaoxXVP/p7x3Qv+pebavO6q/z&#10;PEvmvsS15D/9p//003/xX/wXu8xnWv/45/oJR9EnNX4e5x7nlZnzduxgW3MT9H7+dX2yXubP2G73&#10;fcbjGPI87s/c5rY75fbivnfWW267zSBzrMcJnGIMTv622nmgR58cWW/lyNS/J/M/1qVS/WRu2X6i&#10;2nDPQU3e3XHGT9l01Hi8hlXmdrIo331G3xp5xv+23V+Juomvm+H79o1SJ3Kbn/aRo83PpEH1Tz53&#10;8PpGOrucY9L7PL9e1Y465W4nC2R7193mw3z7eCP/YZNjVY/+fK0y1oltSVFOPGr/vkT/96+5tgfo&#10;afMumQm2Un3Qq7LUP7g+D4CzbZ8/qEedfmynH9t9Hlf4ub9l0+y7G+m/o8tDnvJQn9o2+mlT7emz&#10;L/gzbTn+lGd9PQXV92R7Ltj5TXnnr5JzkpojY3nOgTavjc7+yv2+dLBipr3HmDDWreiUjzzu5me/&#10;1pD5p/wJY6U/Svqy7ZikHKoefefNdnDculLPQ7b1D8h5DfQO1U6W/NgvPv9xxIWaH3JiVh/pH6rd&#10;E53uU3yxTX0XT/krf3c+uDdzjNc4CTLtQfsqB2R3h3LV5eWDvqTqQMbJYwqZ8ju7BJ35Kvq//ev/&#10;sP9MW8fueKurc/p18upVXUF6Ph308FXNu6+R7jidbSML/RN/nbjXwweL49RO34XY/W5F0Mw+pE2l&#10;k3Wcl//wSf3KB+NTZ6uzIBtO0FrKsN/AHfJdv6HmQNv8kk5W7Wq/Ui9Iifbpp5MldR3Vuer3N0pw&#10;JwfHXq0H+x8nC+q7OfZxrn7lrE/7fNQ45729vZhB1sVSxr/zxHRV2W0pzm+322rJY0zIEKuL7fx3&#10;kXlX+yFobDmez/IRebaT9Ctpc4lVuBtX/spe3rh/23jtN0ee8mOabg/mzMMF/3jBfoks3+RTfWkn&#10;1zkcY+gu+6uPRH/csnz/RnvFIAd1/akp/3hEjjxgcDx90l79up3xjWzN/zzWU3Vy7tXHzG97AZ7r&#10;og71fizMHIYuZSgvt+jhEx+0j1iS8YA+til/f7/CbstnQP7m1x2zopx/X4W6zmCx+97WM3PQ50nW&#10;5IKcsjMmjt5cVupRHL/L4w7t0wfQ7+qOzu6neTulfNSI5xCx1r6zBH3Gp/luIKMQw8L28ycZ8bXk&#10;6w8iqSe0eSCS299YVQ85x6Zx1au1pH0y5aM4nsflqyKv5LYr5Jg6Xc7KOvsnDtuznX6oa5nMh1aj&#10;v+2/UHWyLVUn4QpY5wbonuTDlH7V1Wf6b+NMmWvqftxTfVmMnzJ1qtwx5Me5aul0pG9Z7bM+507+&#10;AO/z3qu/89wYr+WOdnxsc/Ka3Jh2ds6ZkmuT0PNOMMfOeiu2MvzOV5nzD1WHb9jzHEzZ9scsYZyf&#10;WVWf2jZke/+5s/BJbB+ozvuP0IfMBVaGWz3kWRZlW5W55tp39rteMtSnTTfWkNei9Hf1fWzD69iB&#10;y5VrUe08NwM1b+wZZ+yLX3Uk/Qnt3KZQ/dCncI9GbO7LcH0cl1Nr/stxpUy7ZM9pG8vxqlvRVr1q&#10;O/epAcc4uZkfdtT20y45dDZBoA+ZfviPepRca2V3pO7OCxvQL8eQ+WRejk/51q8gy3X4+ef1R3xQ&#10;RknomXOOZzvz6EiboT3byeWaEr5hxvd8VMZoWypH3rmvLjnF/QTWft3ltuw6/3ega4zqkzHL7G/7&#10;0fjnkG01i689er4+SuhbnE/VkV0+qrR70q9j2XXtwPUz/jWPsx/H1QX197HZu0d77Vr28WM7uF0e&#10;7U7gA1dHzpTjTX/+0Wj59LqQ1D7c6Zzl130yQZdS52OfWtS1SPaP9ln3kF9x7uyfFFA3t221zzdx&#10;TbZc7+I4F58Dec4H2j43IAeuA+nH+PqwVt5xtj/3IX2Iz9/gbL/a2FQ/UHU72yo/WHlM5v3d1t5I&#10;G3OGuxji+rKebEcK9t0clt9eXmWw3ix2lqNneZc73Sp/8tmPvdZf+/Zqc3+knJpnb6zb1+15MDX7&#10;5rd4U2nWbxH35NOOnXxrP/n59m1ssxF2Pn/DZhT192P35yUnxzyu0Fvb9uDp/EY92yU3x6d4NQ/Z&#10;5p/a/aXa1Rpoa7tfMzaZRdJuRNpqSPlr0qecfd+T50f8mPPajxZX72ecY3l5NnEswbfbs47nOvGf&#10;Y8oSxvxbHPCB4asePla9IG7xs6135pHtRN/kdge21R67Tg5Pzy86P+f5rfXM4rE0Vmc4KHPdcsAH&#10;292+Y7LLYp45LviZxyurGL6kk70itbWtcwbGqryPtWQ5dvV39d/5RqafWgPt7L/i+NvYca4AY8/t&#10;OXjl927sTn6d/4J4xlInfRzy3v6Oep+aPpPpuckt12PZ3vup9ujkvCzKUp9+1hVtKUcuC/2kaecb&#10;utd/FcaR53HqtdG+Jcl+N/7KXhxTX+5ktd/VQj+vOxXGLUnKcyzb+Nsu9Y9Um2SNhf9tf0+bBPl1&#10;Fvf6SV3LSrc+d6hrPfPa/GeRbKeN8hxPuHzzc/p+aYMsH7zXAB/nfbzzNWWjUNfx7M85xPaQ1KnH&#10;o1Tfrgd0+skc/Z//q/9t2Jw3Qu0DzkjCTzbmTQ5/9P4637V1f7EH/JpgTQ7fjOXN8B3YZo76sq75&#10;T/n2QiDJHMxNW76NZdYlFiDzm6Je8b1s2OoLPo1XC8x/sr3YriB7itflCMq1p7zyleT20Nee6wZy&#10;Zfq1nw/63MZgLZlP1SeH9O84qWmX9rbRo+QYaH9H1b9DPdeIHJG98p8c+V3X+cR2M/Xk23zUMR9A&#10;1h1b1cY+dDLb6clP6ifV9hp5jakHU/fhkxAdF/vBk10dyxyqvf3OrzJgXauuPOXy/ZsPkM/bBh+c&#10;f6bt9umL9MsnlpULuurQ5lODPBQBffOtXf/4fX0C+Jzn+dwA2Yaz/oqRuo7zcukiHxdTj1/o/Kas&#10;4pifvtNXtTn7in1/VRNl8v37+d3GdRyQ8Um0bkzMpX4Klzxskzfl2/bub3meR8lpewGcjL1n1We3&#10;O9W/dPO5n2FP9W3f+m67g/3LfIqe9NIr44ozfY6XFrNfc/F4yPjdWmQejNuvcgoxK36aTN/5iWNl&#10;nU/p9nNfMCHjQWPHuFpurS2/7dM1MOc+2vrMTxaPgdmW+mnXzHn6jSL4d/zK2T/k8QJ3x+rdJ3TQ&#10;IZ7zIX7NKVn6Wyfo9PGV24BCP+PN/vdjHZRD59Nx6hxXXm3Sn0yd7TpZx+mdZeuBJDb6plbH+QEy&#10;+pS5nwys0/4JfbOfaku/xmMM2bt+/zVc9z/JdZj39qMg8w0AQM7mzZhy50Df10c5VutcU5k+f17n&#10;h3Gl2aSHDnJ9UiOv9pPtU5rGIE/6aQ/IGCuvcSfouRrGwVu1p4htavVSP1GX8arD2L4l4h6n090Z&#10;c84x/9CJrMsxufjcjqvMEdJWv9W2+s/41V6U8zqJtgXYhux/HEv8sXWdo5fN0jnnat357/i23Uuk&#10;Drbap5x2zgfUXcfCktdx98OD414ZMpbyGkcIoX6Sx6R2ad/5OnNeR6hxHCPGGJztV/DIATtt9en8&#10;KDVO7Ute0yv6h3FEzxo/+lrbZ/V5XQB/+cvf5usBSo3pNstPpZurJZlrUkAn80rSvupV37O/jZuD&#10;+VX/jkP1m6jj+KqP87noj7r6qrpJ3qpMu/H6p4Kc8zx+dl+nZz9jjttrfv56by5Cm3Xn/DD/iPzG&#10;3XGdAyDTt/7te1wp0z5v2bh/Uy71OPWbnaTqw4p/yDMepL8unqReR72nVd9zx8qj33fS93pDxSLl&#10;dT1cQ2T6h+6YgfRl27rLacnO5z1ywMaiHD1RDtUvY+xXX+N6A8jJmzl53+C6dSDPOE/kM6Rzzudj&#10;/Tx27lNmbls65MY4hTF17esjUT/59OV6buhg3T03EdttjK3yPHbkEm+bxyXHcT6u37Qh08fmXH8n&#10;ew+STUd56lZqXsl17Lqd3A601bc2t5pHBzpP4ye25zSdfsqputhrm63t9Wn7I94d2nMsuK05F/Ot&#10;5Dx7c5sT7N///d9/+n0cT+hpJ3f5PqE+tt08lCNzHKqOtPG3638d026f3yD39fQ7OkN2zU/0oZ1+&#10;kirT/zWvo38eW2u+ypIzvnSW7+oz5+bYXdx36ez0Cdl+peu4NWO00+4u385WlmzNPeV+4C1tKWed&#10;Tz99/eN8f9+x7M45SfWZGFPQW7rH/qE9RV37HKdL/0zqTvvPywftk4+xH7IvKhuNVQ9SN0FiTMa1&#10;V+Zzks62knZgm1r7d/zsdvPfM+lLuOa8A4cM9qc12vYlqH7No4PnqR732LFGeR6wT40ffRlj9c/H&#10;MGOWxflcrLzGhYzxxOF7kfFqLPuuF7Uy+sZ27Anz4/rjm0/826s+0zfnZG2AGvk7qLfrb69T0t+7&#10;4CPnvban8z22g7VrAi5JzT3bnz6vD8EJYzkO5n32vXLq9DvM/xR7k1lXUtrZwWyPkrkB8m4e7+R6&#10;R9r7LX30d9mN75SbOzLbKQP7f5a6FpJ+aavXxatzUd/jTBuOJV4H+Vooj0N1rPH55csvu2/rtAHk&#10;XXzJNuewc3/h3PI5O1S/kLLMua4jspnbFq6Le2Lca9c11ofk+2gq6CmfZ6z/9i/HNyN1E0kwzBdD&#10;WZPU0zuPJW3qIr2Kf4c+n+jufe7spvzmZglmrlv7JRGjzg8/s2xtUCM3FOzjjY+U3a3hjLP5SL8d&#10;1UfnM32kb6F/l0tH2vMghAPYC0IFvxS/IUKdu3jVR9okd3LQd47bzrhPMkCehbE13uvvdLKBPmyf&#10;fR4ysd3GCPSRetk+PI6T7QvdSe0PLjoDRJnvj1J9Zl7dOiSdbdb1QvUfhRd4XEy+fLle4I4VPucA&#10;+TMRiTrMjTY1F1HOzRTaeGUs/UHti76eOI2PZvqfdVnqbu1fc77gmlcWZWs7nXPqWHmcc8Fe0jdX&#10;6By7I1WW7TqHWcjtW9wEKKO2/8hI1/lbMFlzeZ0fmEvHex5e8xRD3tFJ1lzP+q2PTXbnea3VOp5b&#10;+4E6Od7p7Yyb9+rvuIUo+2OhxqIoo7Ykq3/1ufYsxo5xXleYU30TtbG8f1vx1z6l3pIdNlD7yb1u&#10;Jz/m9XwT3MmuuvR7++R5XPv0Q9uvs6e91muL1ZwbcnvV7We72nTc6xz+RMme1+q9HQ89bTNfOPs8&#10;45jjXNPWOfg+Zsayn9zZ/XmOa+wd8xOfW/uX7U1IXjsp5gzo1vseZPZr8dzguqQv2bef9TZe1wYu&#10;tpsOYseos3Syen3aoY1sNld7iYveDV3O8mQ//W/t0dvqg84vnw5KlvslM99aJPurvepXaJe6tjPH&#10;d3y9Aw8W4RyT+tiPulh38clxWF7G73Knzb677lfX8Y3s0L/G6bbVH/GOaeyzSLZP3Ij7OD+yDa72&#10;YF7Om5rSxes5x605dXnd5cq2eofjDHZdF/r4p+bTdn6byB3jrHfJxz41xf2g6lWIWfOBV3b6rjFo&#10;Z+zaf8Lx1MtnV3c+zvoPMcYQ935T4zpl/gQyrx0y73vC3Vonjs+1ZnyDWYc5oMMnv83b8iN4fZu+&#10;im31l6OKGV95X6eMysl+82dRhuZVdg/r1izvnof29hdnC+NV3Ro7feQbka70/uu+WjnnuPrKbN/Z&#10;Xp+7Ln3tYdkdtvrq/HGu4xkcVD3qlcuajzKo8ZS/Qx4Ph+1xrbgjY+7EsSD2LXkeTz2ouuOfbeRM&#10;jc21Le0Yv+Q3+tPnRpe/4+mLMrztY+LYZLqifZ3X0LLxLyNzL2lN5vFZ5mdO5p053pG6tSTEGlt2&#10;6y2Mr659nh17L8MY+0My1Yv/yhH/yAX/7ltcW+drh1HPPwyjOfQOu/84f8bXXKd37Jq/gTCfSs7p&#10;4nf258xnN3FbgD6q/Z2sp/pj2657Nsu3b+tb4tcaXK+r5mTc+1g/TvrsfGe/jkknv9PtuFtzfaz6&#10;0BHuFzvbZK7rEFU5qH/YXWNAtV3b6ZClj6Mc11aP45lL5At354YEH+Pu+DJGj7EToZP6tNVNG9vV&#10;dx5TNUbVveQwqDqv2HOb/77mfe/HNjl4tu7mA74ByrXkfsQPTnp+tW1MfR39o63+MUY57yuWivpP&#10;dHadT/0cOfS+q02nkzjOevhaFfDjWPo4vl3/IGNWUpd2Fq3s/8cx51f5nc8NYh5zbNvGtN1XOu7W&#10;+2lN6lj6zv2yA9uq86Qv2L2j9w7m3/m6rPSm+2QDKbdNTdFWlGXRpuom+stSSftuvLOr8fXBvZv6&#10;3XalfcS7xgL19Zv2SZXn8zJje89afZnDnX/HBZ0sysY/ez+p9qRWn4uD/sh3aO2yysmGf/7v/8f/&#10;9RxhUIMC38aBcf1jFroEJanP5V2IlfSLD/t1MsmdPKn2GeeJanO2e34hnLpdjvv49qC85pQ2ec/v&#10;CzjG/8ycqt7aId4jbe/aUHOD2gfturEKulWP3JGzbzmWOr67d7WP7Vf9dL6TO7tXZGz5UR8H5/0t&#10;fU7GfnSRDVJmm3Vz7XKc3Kqskvk/7TuZbadV4/CHureIT+M+cTeXbptIpw/a5NyTHK/29q3vfEja&#10;f/708/7GOy54/mEgdTp//PZ2lWOjbJ2Ll06V/xHb9IhzzT1zgC5eR/di1POb8rStupWle94nxjSm&#10;HcX9HKzrfktOsx7jGbvzbT76t+2nk+/YcyifJvfoYJy+27r6on/N7cyUOZlgu99ux0R/d3PIeHc6&#10;cOdHefqBV3HvSD/VJ+jPOnX4dBbr7DcTMYaepebUxerGnuAPFNwkArYca+vbGK9nR31D+k85jy5r&#10;LpBtf4Nf0Cdi6hCfb0vw/IuO47TNeV1jadf9d5F5JsjzeEv/cPZxlU+/8WaCk7wh5em7ol6vf2+X&#10;oD+344A58q0SPBD57bffZhG/GWm2S97IlVWdI5/nfKsexU/vJVim/Wr3n14Q29rRp6SNOtZJldHH&#10;F+ulT2pK+lIm2ZYu3o9zPf468v6EXHi9Y84y5zbK/MPCGPvFY2cbe8JjBD3W1vVN+MY89PxJUCCO&#10;a2OM2oddVvaLTgeQz7HmHJI1oMG8kaU/6WR31HwyDjBuRrlC6nY2bIcq59uR6E9/cX6Cai9T34vG&#10;xp1uN+d3dZ/0urEq19+SHavU5QQpTz9jb5v1XcyEPoXrRV4zvm5vdq8x9Fn95H6vz6pzB5cP/WbO&#10;xqu+3vdvTuf9pPqydr45bg531HFs8xxZqfL6Bogau0N5jWvNPOq2gzt96GI9yXKMNn4sCWOdH1Cq&#10;Tbf+9vWBzmr3r5WStIOq36FOZ1f9Qz7jSf8jy621wHaW8TpCvS/jdSIgrzH2fSjuoSrqpn2CjDH1&#10;6CuTjHv+G3Wz/4xuxsr7Pqk2kPGyXSF+XbeOnMPhbx3rr+J3489vQlr2+tA+r/uMKc9YkH3bfosT&#10;fW3rtQy6P6ov6rXhattBLM7xHkPmDMRH3t03UAQ955ykr0S9k/4bz4LU1y992zVWjdHpneIPGPs+&#10;Xo11VF3WhXXb16gwczubtPG6vKDLQ5304x/T0567qikru4B26NZcoOYg6KZ+/aYTxvJ46XyD+/Pd&#10;OJBD5neni9xvxUw6ff4Ym8/egNrtNud9e1wd1HWbOWz5Cq3pN2Sivm1I21d0cwN9dL4yZiX9eS+c&#10;slyfLsbF92gjy2uA/tKvdtVnysR+2i/qMXfs7Nr4TeicM3Pfq74yZh2v+fyruZ/fGks57ZS9yrPz&#10;eT1O1zrSPvwuJXxaktTt4nYy0OZfQV5z2E+7fLJtztpJaxvjd2iTuI8lqWe+Gf/Poo9XvoyfbwB+&#10;Au2aMyg7+sd+ceifj8n08wT75J7nWEM+BMizNz5AAfn8LTnndMSuuS7WtnF7Z27o1W3X+zjkaS+5&#10;L9X9zDZ19U2fkjpP5Lh5E5sCOT79bh+AN27WXayU1fHuue67GE+7lcd6TdG9boCzbh9TmW9qY00o&#10;2OS6GJ++zzXSv+NizIo61nf7TpJ+odOp8QXZXS7von2Xx7vfjOSaOqYv+rap0WONUw5pC/q7o9pL&#10;tUGnk3UoJ7+aG333FaCvTpcnYylPfWCMUtcNOl1lFPdP19L7VQ+T9FUxlv71+S76PsVovhmJ3GD3&#10;vb2Ge4rF2Plo+eCDDz744IMPPvjggw8++OCDDz744IMPPvjggw8++OCDDz744IMPPvjggw8++JPM&#10;t1n9N/EzbU982d7J5c+0WfKdUvm1d/L0jqjkTu8d+3djdKQt7aN/zIH51BjqVrnsY+P/07vJNrSj&#10;/hI/N/bH+C/HxPFKlT/pkYflTifl7+pB7TvnTt75BOXaAu3sn3n2Q02pMZUrs93l5lhXOpDjh3cI&#10;3unX+ayxfs7a5c8jvuJO75X9j/g/zaDMR9Cz+A5lY1jLvvb1o2OBvqpt4tidXsptp6yDMbJyu2Rx&#10;vKOTn2Urrr58lylt9a4+xn61tSDHa1u/6evpG6rSvlLHap84kyGvY/6cTeUp3u7v8mkn7I5332bJ&#10;+VJ2mjD6TzXx2E2Gx1U3BkeuYzze4rty2jpBvgNf2/RxB/rzP+ooY9ZrfMuxQ90fIfVrfp2vbg5d&#10;3Ke5dn6V6avTSXin+NTb+mkPXfy7+c13nsdYjT3jjML5zXeFW3cfpb6LAyffW1v/lLpfHjNcfuuR&#10;snTX3nGy29opW5xzy1zrGnT+5G7M4xZ2+cMn+t+hxk7u1/q9mOjXczKFTyT4aVqo87orUNdRsp2k&#10;bcJPUzk2x0PnPO9rjLw3qVQZfffnbsz6GON1wrFmlgqy6i+5GzPWk+3BsV2eqMcNufmpQebOODPw&#10;HgaQ07vOrKfL9zKXUc1ts20z5K5TFteTdgVR6kpug5N8TI4xS8ec5xirPmsf7uJA7UOno6TP5grb&#10;6hJ33EfWz9vM0/H3e69zjmWX6XKGO3nlP6LncUdec78YOlc9+mtOnY+n+KwQvnPtoMaZn7wKFcaw&#10;8dp40g1/+snxJMe1S1vrXWdKVowOdHKdaLuGzxjzsKVI5nYXO8fStqP6lpRfctiaVV5xzHnTz7zc&#10;ZhR9ZblDmyxP90a2028nA/1VlDmiHgX77FcO+TH/d8ncknfuBWGdwdd/JI+0zaG790E2xcdx9Wls&#10;yzGbJUe21Xhc8qUnNVbmSduSfWzuxuwLvWNsyU5sMu08rpLah07W0qitXHr783qstrp+k02ir/TZ&#10;3MqfxiHboowcsnS6ydJh3bifws9qr5/XWG3LPcRYBb134gLf9IkNP83DiYf4FuQrn6sfZLV0dHJy&#10;k/Xtjvcxki4O2zTl6RuQ5/lR1Et92vMYG9Q4tQ/K+rExr5t7UvTT1vae0+ye5wEzv8h3gf3WlE1F&#10;+dWmp5sHXHM9+0P2ToQ7/xXnmfNN230+Y6GqT/rXONc1zvuZOfZ4bB2kb9qZo7C/3a2H9nvcH8RY&#10;NY+skxyzdKS4xkg7auec8sneZnxrbpz0BtrW8j4ZoN92P//8y3YOXX7Nu5vfHT+W0xXsLR1VXnN7&#10;F/S1zTnatoy9fh9bXOOta82Pbo+DGjNze0Kdp7jq5LU8fWvL8U0bHWW1xi6vDdx7afPEO3PpmDG2&#10;2K8gxivdH/HX6XXrVqny9c2MR9z04bOgd3MSX+9AbhPP0W5LyHhJhuzjL1mO2a41MYxTfdU+mHPm&#10;hl4WubOveqLM8dRxfbKknrr9iq3rVNXX5p5j/E7/zkeVr3yVX20YTzq/zts2qEedMot9yGNdWdLJ&#10;oPqquSaM57a64y5WB35+RF9amzf9aEv9KjbzTf4Vud75ePL9I2P0XVcL1O2WY1XXGjqZpI3YN1bW&#10;+3peXe2+tK9+4c53pwsXve0eyzgWmf2hkrI7pkb3M20d/mwB08+guYPl1wWj+5REjqWuE5WMBTl+&#10;Z9P5kDrWsXTWvGinPdT+E9zogXHT1vYvX37e19EbwxrjnbxBPer0Q50+nm6utH2i5gcpM3bGTZ/V&#10;Xv3Vvo5Jtct+xhRk6RvqeEfqvEv6yjcPUVMcPx8zW5z4Suoup5zDbvOC1NNn5tHxrm+y3XW7+RT4&#10;eUdgXJ12nj9df8IKOhn21cddfPXe1YeaHZpdzumD8SefCQ/9PA47v3D4Oo7X/CURxzF/Jy7PGYl1&#10;jvfj+xbo4+Rr+yO5MFZvyqXGyvehHfrHviX8HCjHEDq+sQc8ri5z2B76Zw60KSy/bcCWfDPnVR/r&#10;X+eX5NeVo+e5LP2T836+H3WXd7ZPNA/bvm9f59+NvUudB+jraUzQSb1uXKpugt2T7Sum7217l1/c&#10;ucyn9jvqtrnLj5+G42vfwe37x9drHH5+rfNRYRwf1J4jlM05jvJl+0p6MuzmYIyMhR59im3lWUva&#10;Strbl/QJZ/vjGNoZ26rG7LnXO8fo56LOnW6SOr7pCD0fdtHO/aL7aYBEf2z9WW8xu1zGGWnr3TNz&#10;4S5/289l2m9FiKHMeO5Pqed46kOeC7V3zH5u1zW21kau+ke8jirXHp7GKrweeRqXc7bnfJ07UBu/&#10;yivewjL2eewhNe9uHtjMmOul2S1dPPGnFdwnn3Shjte8EsZy/JXv1O38zjk38d2bcrukbmeTsmus&#10;6zFVrw075adhqi/idHOBLq+Op1zTv/sY5xrOPdpRpw9Zdlwzns9Hwj35vZ8jT7/SHXJfNg/y9HyY&#10;/tCruuzj6mhrO+H8pq342rjq2s94tilV/4rb/Jhn+ql4XQZ9dzncgW61h87Ocd8M8aQD3TjXMOSU&#10;fBOtaw+5/fSRfoG+paJ/25K6tHMs6Xwqu46sGPv4jV/m5P13l1uSa5FkDMHHnZ85Fgl39p7nxTFk&#10;x/Fx7GN5Hat2lBlzk6uXpE1F27Sr/WTGG0PVZ9psS36hxgBltd/pJjl+h/v0mbWu+vz8y7pnRzf1&#10;az7wbk6v/EC+bk3Qq7rK2Ee7uB1VL32+9LH9BFuXC7bm8gp0WYt3cp5x3vhKfzEvdTPP3P/ufKGf&#10;x6kgT1+LPBbvc/PYRSf1/Lk9QHr1f7DHGfdvXO9k2Vz3Z33d5rVNkr8Jz7y2zdblYO5J9m2TBbon&#10;H81P6uV4Fw/urv+gzLj2U575IeduG1Lege4Re1Ynv7N+8bpO0E/b6ueP7RjYwuzjoA7s+jH+CnRr&#10;POr0+w7HdSc5tqlj+cb/jJGyU+xN33KwzmX1XOk20Qd1Hj+veT5Het4ll3rOhyfbfwWd//O6LNa8&#10;lzzHq32nU8kx2lU37y2X/+t2Z13f5SkXMM6TnmNeP47cFtlWN392kVL9fxu+GL+79gr7OH+/wd79&#10;EehXn9LJM8eKY9jR1v7JRl1IvYyd8le+/MBVkr52hl4Xo95b+7cFOPT746uNM9h9xXGJLvK6LZBR&#10;aKc/fdTY6ljfvU4mNjo1nqRcqm/JeTiHI79F2jiGLNuJ8uqnA1t9pb/uHr3zV2M/kTHgant/Dkld&#10;fqIavP5Wn+rexctxsZ0ySJu6XZF1/ivqWd6l7hs/Yvsfgb+P3M2lot6dPjl3Y3cyiuvsfFM31+B+&#10;Pa77UXe+uMsN0jf3F1W39uvxUv0aL/0mVe45JnmyR9cxavopk04GxrIG9ToZdOPZ5nWi/bpNgbbP&#10;o+FkGyCfVj/yZiTgAeYMsvVd1NW/7iSZXFLl9PFTE76zr2gP6aPaV/+d7pKdL2RPeTzF6G/yzzY/&#10;fz7+OP2teSex9k85iLpdTNBHnnirbvY7P3d5dHJkdznd+bn7rVDAJn2mjyqjT7Gfuv8KHnMY62s7&#10;69Sl7Zgv5unvsoH6yuinj0S5+1K3jas/ePKXemA/v2HnetQfqO+bkcipy2GneagBXY5pT7vTyVhV&#10;HzobyMzU7W7eX5H+M/5ke+gHjKl7zum6ut2bLNJ1nZNxqbsbkVSvtk+kn709/KcP5Cu/GvMaZ+wZ&#10;s1665/0g9XkR4XUn9yeoceDhdDL0zw868FVzIxZvgHoH/R1+1vYzL33b7/KFmsNOM5n1FuFh83gk&#10;/jnu8oPMEb3UrWNZQ9fGxtLBdrgbS3jDD3zZ9id5x7bm2tkoS11i+pCDfZJr2KfmWzh40xL2nV/9&#10;Vep5/JJb3BQmjme8tE1f7FYefx3T3mtUvIkS0jcl451p9s94Q425VMjt0/jnbrxD3cyjz+kaN/Uc&#10;6/zB7N+sfyVvzO8YZ7RVv/B3NxfobJFp081PGEuZ59fO5/Jzvp4vvfO5Gxk66kn6rGPJk16OJfVB&#10;050emeKzjiur8XZdrnPFJftpF6fq4SP9YqNPUL/G7rjolAc55pN5nWyIGeep6k+7dQ18/U0z6lc/&#10;3VzQzbwAPSPkXqRe1RfkxrD2Plhyn1CnHpK+YVBq3hknybzqOP0ct935TlhrZK69+siqLnR5dTLx&#10;nrxyyXe4UEbt/kleyGpuMPU2GSCnDItNsmTqpC7MN1tu6DOPL+uk+oCaR8/aT+Y1u+hWe+Jm7JoH&#10;uh4jXY6V1OnydPzpzUhyF8/jANs8JszT7Sh3MdCxJPSx0S7t1a02Sad/Yhs3juRcoI7Tr9uUdvZh&#10;6Z3nUFEH7vRSpq41dDbT7yY+j49t8v9n7++yLMmVLE3M3c3dI+KuRTarn5n53lXkADqLw2BXcTg5&#10;aWbecDczJz4ItmJDVKDnWNzbiy+6I+AA5GeLAAqF6lE7P+N68GXcX6D3HHTcaOc1J3mFLMcXe+cG&#10;6gNklM47xQuX7DWeDMUQVyU7OEYNPMYV5KNV8dm4Jsf6xhLNMTZ+nnh82prfK7C3aW7c3+GxHdk+&#10;xwfZR/A3TXSb4hkKHPGNR2Gz4wJXuVPQ7/yz75WtQ9fdZ2yB4vi6P2LbMRXfom+g7dcYkG0m5roQ&#10;n/MeaHG1hiKvaLuNj07yasx6HSCE7fm4PoJiUJNTGnKXE192gueU8yMLt+8c6UZK+lxnLvWdT0BG&#10;wcb9JMvo9mPeXE+74hekko/s/5E3I4kL8GakLhv7rMPt1M42FdxW9pItsY2L9k6nc2bFXG+yvXoz&#10;En2XAUXwWLLl2uzyvj6Tf/SfXffr4nYuxdF+cXXPE39/eO5ZU8bOR2Ou4HlcocoX2SN/11e25w/I&#10;nY97nluA/aPYDh//zu+Kz/0F7OXD8zeOL32Ob46nNyNlHvqSiUu1gB6ZyzO/Qzr5OVxGrZyBc16h&#10;sttx7Dj9XHacZMku+M45681Iq/967u5yycg55Fhe65orSPf4TYxzTcMvP+eTzFHJgOdMm+Pq+wx+&#10;M7dpK5nzPsrnysfj0XauA8V+775en3w3wM5txTGx30Nk2znaZbePufj72DV/YOEyeyHLxO3YyRxX&#10;3NRun30zKi75eC7ZzvtVjIpXzxKyvWyz3PPIwKeS53Oy2uN2vkKVe+B8H+XIcSrblTtyzXbOo9e0&#10;Oy4vj+PN+fEYXj8CfhTm9Rkojtc51rOxBe6PxVf5Inv0ZqTDn3+efTMSD0Qg1wVHwWl7P6MnlHTY&#10;++IUct8hDufa2Wf5zqfynw9SzheA/zPQud/nZtwfaKR40mnhqV/lVY3JIR89mHf72nfdVHZ4Zo7g&#10;r3I/+85xSud+lIrnSgZc/tcx50PcflzYZIjz7fvvx4bDu/Rp5/yWfJ54M1LlRzvzisPtHO4DZLeT&#10;u0zwVaE3KlZ2yCj+ZiSfr5zj+4M/BgH8djfSV3D7Krb0fR6sr5qfqhS6jfGJy2WPcHDYTRcIrlXm&#10;eObNSJ7H0m43oeor5yYd9ZRhM/UTLndegf3z7Le+8AcVh97wU72IWDh1N9WAXOsJOJ/ac08/g1j4&#10;53zO+T73YOr9/XW0tC+cj2PmFnyMtLWXLGiDOfmPJ+Dzz7j/POxyrYAthZzzfIJd2+G+Gfwp8xm0&#10;WescOk/2seYxzTbqa2mp77lJRq0HOkDrOJ+nQG+UymPM/PSrmA631R5S2SJbbBvos76431C/8gVd&#10;7n/geAtbCnzyc+4sA8y35KDryoegofPzlrWt62mG5yB4Ll53WE5XyJxbjD8WOvDtYzD5M1tIPAgN&#10;PB1/A2LbVnni89x44x79bEO/GgsI3fkr72XvcsB+mDlyP/uAd1t70me4/e6PCNhohxSj8znHb7/9&#10;9un19bWvOX2bSLcd65V2u2r0NoeMPv7OIbA9exxvC913iP2PvULlU8mO83QsNs9HbffzY1LFle71&#10;Pa6T+VOlpxyKN2CWeTb0MVt+ANt8jIDssj3Ap5KLX/F9v5fM92hkb+P+0/1AxV/BfUB1RXauZ2Kw&#10;BvM9ivLL8ejveLIt85ttPYbAuvT+se6bTPco1aeNPR62FD5sk/Ogn2UeQ8h5CMgyh+wq7jNipfkb&#10;V7K/+tR6A0MFjyefHdDn9VcBO+3jOxvg8Wh7Hur7NVR6ZPJF5jEypwpwO6B+5d/rIZfMcfgkHfJs&#10;3WXtWC3co/YcvO/IMuzY45GrCGpjoziVPkO2R93Msi37re6/gMfimqe+vgETiE8gb98bdrjSo4NX&#10;3PABj4WN7Pw64byyr8YEFKPyAeIHslNxuwroezHuau/VuQ7g1f24/JGp7/DrJJAd8PFy/XOdUMlA&#10;juOQTnlRaOc8uN8R/6KzzaWf420TkZ1q4G2gGFlOn1LpgMfewf0We399cQHOo14PX1+ruhZx7wY4&#10;N1TQyZZrFXbvr+dPROcxhH7uDYLai/14tiKZf0uygJf7iMe5O0davcFr96Gj1nXBOQWXafz8vPOz&#10;8JwyIh+LOfarXR6SZ071Kz9yFnTsHoF5gyvH2cUPecjQdX16Hid4jplHfbc5Yo72ozcjfQTulzkd&#10;1T0TvshcXs/vnH/Zera7OXAoQpWj329RkwN2ftzBk4e+necjx8alItDOYxbcrkUbtudnkM9g5XLs&#10;97eZ0xwossyl/D8i9xp4W9D97PQ/H3fP7SPYzUeVB8hyrcsy7yaj6OfTta8LObauD5KLM9tJXsV0&#10;uF+2lY76isevSyDn8gxyjIqjkuUPV+c8j36zO+/F83mc8udaJNmMt1/3/wh8zJ4bUGw/h6vxMwZw&#10;dXwE93/GHvCNwuQm+5nX470X/TGvjSPfSoirGlc+Ls51YNyr7CAddRWjmg9klVx4t/1eoI+dc3z/&#10;7Ws8exuHz+eQcVQcIMcDO1sHfi6veCrIh9rzV13xuGx33AW1Gb9sPU9vAz27cmSbwPk+BDzKOevE&#10;jVw6cWSZj1Vt6YG4tHaBZMBt/Rk5cuxUHPJx3wx89DfnnI/Wna+5bOM18PYO2FS5Vb5u53r6kvnc&#10;yj7beu3ArrJ9BlfP2UHPbZhc8aI7nwk3bty4cePGjRs3bty4cePGjRs3bty4cePGjRs3bty4cePG&#10;jRs3bty48RfQ37P0L7/913/vvQZ/R1PGZ/5r8vxOe9oUvcPKfXd92VfY5aD+zk/w3IQrH7fvdofp&#10;KvcCdnlmuE+FrvOUh70XwLvfrsaWdcj1jjnZOF/rjfrsu2LqVv8VyE9zObDjl03mlLn8XE8722dk&#10;e68/CsVT8fkQnJuc6b+9xe9R53d6ellQfSy9QXa5rkBsxaf4vMvPZYLsHZXdguFD0Tvs1VeRDOjT&#10;C5XO0UZw2GR9NZ4dHuUv/5Jnx504FcNz/Wt5rT7BsefJmhxTfWLR9qJvdgCyU11Bupy3+HJp/wwL&#10;R+3r7ehTzp9ykK3AL1m6X9YL0hHdj5UQ+vhEDYX90t9lLP+Q1TEyRC/fz58ff2pZkJ18dfxWiHcW&#10;zW/r9fr/X/A5jrzmmBx5LQmPfD63tevcoOQSj6nk56VJQ1mAYx42K3/IAt7GKr55I2Q9Rm+tOXL/&#10;5H7A9Tt+QTLqZextsKw1BzbZLueivsfyGNGIc/LoN0e3d8CHzvWSfdHb5A1EL7lsnwr/+v4ny5yr&#10;aneu3noMfJx/4TDuphl12Kjkfv6JhAoKt/i1IuR+lZ9DHyKpdI622nud+XexgL4VKdtjd7Zd7YRK&#10;JhwcZnJlH59oruMIaPRT072/sdW9G/qjvKzXB7KjVBzkLj+MZFPZHnb8T7sYg2wquRBtzVnkme2B&#10;ZNSLvrvntR1jQTf3xJoXSCrukusC3We0ryydp8oFvWykl4vbI+I6cdiMi0bFCTInQEZfsqXd/53w&#10;vIH7iMfhesFzqOx3McDC04o4XJ7BdRcc4+QcoEbXal8XoBqHwP297P1c6ryj9H77L4+DgG532I62&#10;eLPuMTSfaz6qM2/KqsPtKuzmxCU7X/DMPo5OxeOpr7YX4POsYyJ/t8twf7fb2g/unR5Ummq+scxj&#10;Uh6SqfbxOZCriEN+Dtn48c226rucun9rTqLkboqM+s9EmQ574vS7rX4/N3jGwZdebSG3q3Klo4jX&#10;4TK39QPS+w1uS4u+dNlGfVDJBGS5AOcWkOnbl6XjuYT7hnzmCXRegWwb9nVugvv3sYzc3B9UHBq7&#10;akG2zqMirPK5bwHND+YLt60jiuBtoD619gP5SJdzznBboepL1k+FpBc8llpzjNNHMu7b9G1I9HXe&#10;+vmLLj+3qhC62RZo5zngGZe4+FYG9LKp7IHshWmz5hM2k+uox7VZPF4cfbxj/K7b9V2WUY1jebE9&#10;UHFkWWXj/LSxoVYR6hwjd9m5jfuuCBtsw77iXSHeXBPD20DnUFNEPSC7jCp3AZkXl2X0XOz89RrI&#10;T+WMYr7G+LK9+j5+QeNxhE18oybz8/Xr194Gbh9zV+RRQM/aFL/KQ3ovAeLEHqGYq/4aj22fGUP4&#10;+/grzizb2WvdSbbLD+/V5syX57Y6pkD6Z+B8DsmzzuVe2j9rP4Fc/dgLlT37pI8tz62X3RwA55Wd&#10;fFynfVlwHaDvRcg8Qs4p2zhX9q5sR2Ph5blPjtNhdvJNlB/CGvM5oj6uw3b6+xxPKMeVe+UIqF+O&#10;e4P3X+taAuJRDIpyq7jRd3kxF6od2kOdF9BGptLOiC5/NMcuc/8KVzrQVuxJT145h/d278T9Wwx7&#10;fV7gY3oUzyHbykf9PP/0XabYyJyn4txBtjsfl7lNrgX1e54tPfmoVNCQNLadncPn4QpXXM6h9rO8&#10;bpdf71TjxV79rHN0Of+bjdoqWn8U5eFyoRqL9O6numpn+HoXZE9xfRU/w31z+TDa68k8LrByzpwq&#10;W9BtafjPtOXBZCeAjdutNuvJmg9WhnTi1As4QT93gl3F47aCuIB8qP3nn+jLJtvyFb8/f/7sXxMH&#10;kEvn8K8A/FJ8jbZ8mANuONr/Cxe1cv1lX8l9Bd0EKAao/HIODslk43yPcrjSMx9ZDy8y8QPGoBs+&#10;nUjZTz91pPUT/rWtoFhAtcf9CKoYcPUy+h+F53KVJz/40+uUu+eU28ot8zkHOhVwxS/En6D30PHj&#10;eFZY4ttXhlexBLikV75aL9mPvmKoja3y6hj+zgWwPdZf/zdkigU8XpZpbQJ0W9vxlc/I9NMC0nPj&#10;SBsuiuTU+Kr/j8Jzex8/o+KywHUs9qgdzlwrPl/8hJSPsfpac8AzVOxk+6XZ6Svn9QfxwMix5cpX&#10;ggru6znQZu/+/v37p2/fvncZdtr/3eft18/Fd4/zzbVq5VHxuOzwtzFcYccpdP1ySox9YPArL7Wf&#10;gb4evs1+r3f+ymsXA33uey1k3swle/LiJ2VB5gAeL7ejjp9cEz6PgUqPvXwEdPFTUue42VZwmx18&#10;3wLOVfkfehu/7Hzfkzznxsjdx9sLGr/kbbfsNRAfsV5evvW29liPG1B9vg/AX/lOnPPI+QPOZc5d&#10;Xsyu8aa9vDKj2wacP3RVTPll/247jgVAf/gX+ym6Nhujd+YTgme9V6Zd5zH5rpDXmqB+z83ieSz2&#10;YKGy8dwERl/J3T9jZ5t5aGtN5XVU8WdeoPswkPWVvVDxcy1qZ0xv4+v5AXxUnPv9V/0ahK/Hlb3+&#10;GJX5mvPonfNFz2sr5Jy/ftntvgXEMeuwq+xzvAzOTYCdiuDrMHMjQ+9yxs1PfyFzOekFh+cSawG5&#10;HtqB6efnSuQhXtmoZn/T2nI+5S98tteJwowXvoLLwcLT2q+2lEO3rm0Ah+fgHMD7mppsozyONVX8&#10;9B7Ab5ez5LmvOQPS5fhA3L2YOtvmOK7PMdG5vrJVDRi/24DQ7+RrDH8d67yAPnY5N917iANgCwe2&#10;Oibdtj+wnddPoDg5HnAZbcWkne27vniu4baqi/cYH/kvtuNaKJlD9nqdiI3u8TU+xq858PuOHcQJ&#10;LmO2+tdbfc54/vl86X7T9LBlr3c/4cRrb/ITaLsdUB9dxRfy854qvYPXO8uW2CBe5/Y1BcSVOfGR&#10;TP6ZK98D7fDb798+/fjxo7c5zthSFq4G6QSPCw5dG0POJXOuowT1nsp8yIe6rcLe9jyAbKr8XOZj&#10;kB488gNnG9+P5vXR7YhXAZvMj62/MUB651Ub5D7w5z2ObCcoTs4FoJNf1u/4gGzdH1QxQNit12vO&#10;Fd1LqHQ5tr3pxzHmQTweR21qz2U9dhPV81TBuV75ZNbAygu8L5/p78AXuTh2sX0dHTbjtUyMO/z9&#10;fMnwGPqQonwpObbkAtx6dib5Lt95/zeOzXg9//I1rr0vX74t924UuCjVveMJbQ9nfXh+z8J9PP9y&#10;jhvU7rmlP8iRX51DlffYu8xc3AuHHVeBludRoWXXa/kd9TA//Jrg999/781v37if/tSfvWGvOYha&#10;Y1ivIzPnOGd1/gHXX6GyQebHAMjO5f0+5CKEz5uekwGPiY3sxOV+O+w4BPSSuW5n67Vjx1EBf90z&#10;up9fSwB2vLbt9q3s+IDbqLgcyBvdIh+2kme9ILsKzgHEA/T3SdZf5lAMvw5i4zwOfpIKmd93VT8H&#10;7ZdVcYiX4ry0cxzJZKt4stObeB28Jsk8Duk4hzl/8ZeM2sesdgXXXcVzODfYcei1mCP0Nt+Fb5Wv&#10;771Z7zH9NQWgrQLk6z9dvstf8qjj+HDs3Aag92NKP3P3fSsd4x3k8wyIo4Lf2XfOW4bb5nxB5gbO&#10;nuPJVuPUXFGAavmt1/oJ7I54rea5l/qZCziv4HpAn+I23j6g62+6yIgvc9DXuScb9Gr7XAD6agPZ&#10;5rzcXzr56XmF5KqdJ+KGvY4D8Fq2QHJkmReg97H4GITu22pxAeWPzOXs0c4PZCdwLgvyl959eS6x&#10;cCcb6ipfkHPYwfmB1ofLKy5dcwE1pbLLcrXdt6O9rkd39Bu8jS77dox17Xy99W//y/+72a8J5QAO&#10;DwBWuznJPcAoe/tAcJ4f2sIn+1w7p9qVDiCv/pgecVdbFooWOsC3+yc7ll3AxtxMci6AmzFuXNDp&#10;QbzH8DuMOpb49i/wHNh4/CvsY9XzuIOOX/Z1n5DNMUh35l0Xq/wyzn6B1e/jyLziof5rjHsQq/On&#10;F345d89pN+7s45DPzldwjl8jt8qXtvpa0xUOvmIDegTZwOF5OMQvHefVYtfaLpO9+LrcZCqHbkAy&#10;aiBdtgOy67bLg9j1N62B9gH2HXELivnPxY5vje3o4yn2z2ehNyM9gv+BU+P2e0TNjx6iaD4P26Y/&#10;HkwUfg75kFv+VFa8IFt93j/NC3mFI7eWk8c74rQ68nvumHa7Ys/7q+DxOSA2pd8QjUliDS7Xoyeg&#10;++Pdm5HyGCUH2XZ3cya47w7+wl1vIKpAXjrWHPfX8cYVjf9XeoiuNzYBfHe5xJuRhPDRHLjPFUee&#10;swryrWwP3pGzbKiP8TUb+tI5n96MJKjddZYzD5yQcePtcode3Pmx9bbcCKE40pPrmXfmJVSxe15j&#10;rPCJ2231AByglc0Zzr+zmYDnlFM7FkcObY2w9iisOR7cdHnzIdfwnXO0zwtUcxRwP45D5jnyMX/a&#10;lRwZJduC0J2vaW4LXK9vL3C4Pvs6HsURIq/zWHYobdqxyvEypPdYNVfsN6CthiU/IJ+8B+9+b/vL&#10;53gtQTlit4q25MTZATtej7Dmfr7Nh3S6ruZ4Dl2j8xgE+bpOOWWf6zjFudQgLgE77UMun+P31xvn&#10;PGY9j5Ggh8zO7fYu094lmcCbkeQjZBuQbUC2ext7atju1yfrqNJlGd/0VeWSZVdrqQJxdrxZju1u&#10;HIBjm+H8uS24fGcre9X5uuPXjxVzjxbcT/D15vqas3G0exjPTzUyFd27IOcagky2ef8Ql5D78sty&#10;geu862jnPqjeeKC8BdqZr4LeBNpzS/cx+Gptj1PhaYhjh2MsD+yEI6fCnPNFfD5eH0eHHW/g7R32&#10;fHHsJaNW21Hvc+tx3fum/DeQnhqf/DAdVPxcc/UsAb32VJDzewavba3wBzLdbwGdM4D6peRa989j&#10;HMNP+/Az2OXq4/E29vLR+ewcFV9+04TyBaqReRwBfcXpft4G9L1dYvO8oMrBYwBvy77ye4Sc9yNg&#10;Vz0/4JYHLhXQbXtzrhVtv/lZKKCNj2pHPifDbj9unRdw6c1IlV2TdpveOtQhk1zAP+KGXDH8fPHr&#10;YY7nb94H2GVO4DJKfjPSDpnD+0C5iWPWYcen6fuY9Hq+rc9+LRmvZYFymNxz/+E4Z0CNLYdK8a6g&#10;a5f4Z5xAzt2Rbdd3AF+tgeo8HOvnUcrFOfza1oPGUI2DHPQoxsejuVrQhOzPgGPD/MxzKHxjD9Q5&#10;Fnmj8/g633Z6RyVzKO4jO4CN/hj7CNwiVXkhU8xnuSrs8pbca7UF+WRfIdsDyU4+7fxye52XupYB&#10;rsdfv7XXnj9/HtdlgF3mg6vKSzL0iraz9XwqfQY2ndf8HDO28l1fN3gez74ZSc+JXF49xuR5a+bY&#10;8e7askcmed8bG5xLuFqX4gHUOs7OW3H+VWQexRGkVy09ewR7Dflozb2OT/dkDgF5lTdXDeEqn93+&#10;OnMKA17jVjm4TPMaPvM6cuVHjb1qcehY/1X4mMUPqNUGbheo4zoHyH1BMvHqW//oqzicI4/5HO/8&#10;Whebs92M5boM12U78a7HtICuv7pnafC4zotc51qWC2r7Oem25ON94DboxYGMor1BctcLyLRX+nFw&#10;W8mVQ+ZTDVyfOQX0WKAXuqwVl4Hq+YX4Vbcb1agb8HcOb/sbC4HaB0/DNt8cs0G2LjvB1scO5KEP&#10;twLlRX3J3YDe7Q8UcV2/5bX7yoOXf6o3I+0guyq5kK0vqpbEDe6jOr+Ao5beebw9/WNxuO6EseDk&#10;A7wN6Otk0CIQZ7blgtBIozlQXXzw49P6fJKWi6D/AUrgobAjx6rGvAN6z/lyTgbEWdlWHPTPedQb&#10;q/uGbt6sSpf5da5iRwl9CLPvM5gcNcTZjKLe4LBLELfrc8zKBiD3F/LSV7Gwdc6MirsCR6rSPesv&#10;uL7K1+FjlN+z/LpoV/aKK101Br/ISk+NjOIytaUTXK5axf2o2Tu6rL2acD+KvpEgEA9f3UaYsvPD&#10;449CXICm4ijc7M/4mnOA3N+MJDvnvUK+0asA52d7sHbEmCkljP3Z9hM24PBdY3lsHyPAtMc+xjT1&#10;7sf4s69Dtnms2SfyO8eo7EC2zfJe7yfpQH4zkvtxrMX7LPRCubiP28JjaCyUZSxWA/fJN3HSnV8s&#10;r3biY5xwcD0Gv32NT/LwaWytd95U5PEdyD0fh8vDf+ZQ8cleNTbZTvFkc+wrrVxx6iZRNtQan3wr&#10;/0pWATuWzhGvxBw/duTOQyj5UHUe+2SvH98d93VMHpbO+7fdeDLHbtRf7A1ul2FHHOelHfFnHuxL&#10;cS/4cqw7gK0fW0c1hmyT4T7zYfyUPeL09pUtOvY7HbcrDgpvRMrXFeEqjl68XNqMh3kO73s+GVl3&#10;xbPA1gdwHm/7WqRuvd4WZEvtD2f9fNnmMKBLgOz7TwA1eB4Ojhuc/o2xgOth5dPOqmZ/vVcDv56K&#10;h5qCjLnwvUjIPCDnkfugczfXXpueOY4cJi+vMYnvxwNgI99VDue8PxMyL333c+ibkbI+cz6D+Ufw&#10;eY3KvPR5IJJRxff15cgy1pJk1JkrA/2OlwevDmwrPtZRthWcX77P5CXIVvaqWZeed14ngu593BY7&#10;9VUzv4Lve/DKRvdP/kYkgA0Qr/wlB8pXObJ3VPkK2HoMt83y3m97qsvl7zLAw7yruAJ/+H0E/zY4&#10;xfd4yCnVGq+Ar3yAauC8OUYFyRc/M5Wevcdtdsjr+xkf2fh4sh8y6TNcLr/KP8cBzpt93ecZVLas&#10;Z/Hr3MNOMvBMDNlwv8E3netDB4D7LsXJ3AeK17qcp9p/n8nBUcYYgMv5sJV9lgveDn/nj9yR57jO&#10;J2QboP1JHDke/SVkBd2zpZCeg7erPCq4D5BfxVvlLtDOMZH1631KRfc0fV6GLmzhcE6UY9yJW/Ac&#10;QNidX/esH24JRLzIA9D268oZnttoNBl+u/wk1xrw51PIJD/FHfnKFh7a6jsWm94KmcsziOfjlo18&#10;qJEpP50ToQ85xf3g3H3rQPjNeDqugtZB1118cyQIrllLTp1tgK5t0lWYzwVnXnWcdJw6xrhGSOw8&#10;/oFiDb6NvdOh/iEvuLJEMd03cpj7Poha+/WMS3/aRZ7v6dui0Gfk51XZBj6K+AXlA1xevWGkgvx3&#10;8f5RXPFf1SCPNQPbHW8F1+mc9fOXN4VwXf7zzz/7MxDZK8bCPWTSXeVxydOwkwPn1R7iexyyvl80&#10;ucah9ahrgPPShpNSyQXpZSvQPj/XXN+M5JBMuQnkDJdei2AnmWpArXYGa7yKCXZy5wXYUXYxnkEV&#10;K/Mpzhnvfc0xD6/jXvDHj/j1g3k8r/mlz99K535u72N37OQZlV20Y12i93iA/i4fPVtivNnvI8j5&#10;ONcVL+fLo7jofV0K9CU74qd+rt2n9Degu/IHyCsO963gHMIjnw5df4s3fYDMK06Or7iZS1DlkIGP&#10;7LT3uAwu8UqmmIoje5Upi2dNfmw5F2k7r5+LKg75Ct5X++A0GchcQvVmJCD7yq+KC3x8An3noJ9l&#10;u/bV3iTouUplo1y6rrif81wP/816A25foeTLsDxk3//1n2lzQJQDO3md1BzEo6RXxGJ0fq7zPNQR&#10;jqSNd9pH3KuY+aE7yPbwsZi0AIBiVNyVzm/wATZx0sWns+AHC9/FHzUEt6/0lcxR5f/PBDdknsMu&#10;R31DlCPnpps7n6v54iuA7NGYBdlVc+ActK7mCdvMle2lp3adtz0mG6H33T8DjhxPQF75CK7nIZ14&#10;dnw7iMP9vL3LQW9G2vk5cozynElAV8XOcrWp0e30u1iSYycOR++Pzdx5HfJhn9HDHmTO7W2Q13+G&#10;5gjIN9fgUU7CyW5zwX4Gyr2K7XHjtI9xxK1EDfjw+5J4+xxoAx48j3CYJ6zz0V6IFuvX4cdptmtb&#10;8GguHJLjk/26zh7SbFEN1PzES53zoJ/j/jPfjCQobo5/hephUH7RQ5uic0SfxvvaXlRy/vVyrLe4&#10;mczj/Ws439QpL/Grllw1ueo+RA8S+KMKub6OF9MZR85j/xEX8HjIXQdy/wpaNvI54g7Qn19hHfEY&#10;A/nrGLy96Z5vvXnf5SG/R3nyXLjKC1klB1032gvaNB62F+cY/rI7c8deFYhvRtK+n48jvtN2Isty&#10;jAy3nw/MzrwO9Fe8cU5l/fkBv8ag4wU69+D3GPiqX+V32I4XL5c2bc1Xepd5/CynL5nabi8sfudw&#10;h7374aNzWfPFVGZu+qwJxdjND7LOYTLg18zddW1i7E3FBv7gUtGRYwv+mk25+zgZE2sfaAyZS+Nz&#10;P0BfOqHLWjevt5nHGGfH3Gsm99T7fAPl4G9IUr2e1xNZ9uybka6+MUx19hEyd/50luAyuPJ4hezL&#10;XMrO7WVHneUVLzKOVdZhn2OCiqOyA7Ld6R27WC5Xv7LlXuFqDJ4Lc6w1rzWqec8cDnFRyzbHgM9l&#10;9MUpGXAfwdsg9wEPubKPyoKL/XnB5iHXwje4mCPsPZ7z796M5DanPBukz7lq78w+buf7ovLSvoid&#10;yu6P0xnyrfKs4HZHrAtU+ioWsmo2/WjB1Y9Jwi53yfHLNru83U42yGh7X9jZS849h99vAb9OgJzL&#10;4W9rmuJvWvC4DuQ5T/nvcMQbcPss32Pe++hDne4r7PgqbuXF3GU9/avX5x1t/vC/ug/Z5XMF7XnC&#10;Lnfhkd6BnA8dVXp4fP13225X3VPUcblu5NutaRfc4tCbkSoewXVVzk06avSj0WTupzb+tDNPNSbJ&#10;TvtBy1nnl7gyH5Cs2/RWyFzudcjnOhR3Bue64q/68HOQe4+ZHiAoBlhfOw3eRNVzsZ/wEJA7l6PK&#10;Hcj+mTfaVtzOO/WTa+pjLnVuOteS21iDC/AbRejz6H7eBmbrWHwGgjdfZ8bcL8fDEXrejHTWrdD5&#10;p9gai/x8LM5V5YqM5fMoJsB2Zyduj/EMp6PKD47MfRWrilnxPgI+mZPzUvsFz4Foc03WdVlQPPkp&#10;epZX+GiuFae30evZG88MyZU3Mx+5HesxeDy+2tpngMerxpHz0DNJl7N+PQ6gT8m8tJl3xqBnnvQZ&#10;A3lprwTul8EazzEre+WgtuC2mQdcxRYqvwq7uOwRrDtkGjbHUzlnfskrPPtmpGchn5yDkHPhHo++&#10;y2jL348rx9l1gvteYZfTFXbcOl+AbDQ29dVG/ihn/4b7DPlmXuGZcclettQ5B1DJrvgr+xK6/trr&#10;5mpcjpyj1gKy7Auyv6C9x33g8nHJF1mWZ16OfbUW1UYH4vXLec+84kdHXxyg59rqbJfRZcW9trdB&#10;5euQvZ97IPMAySpOdLtYLsdOPP5mpMs8q/u5Bs+x+xfPadzmEWQLl7cPFHmcI964cePGjRs3bty4&#10;cePGjRs3bty4cePGjRs3bty4cePGjRs3bty4cePGX0B/y5J/M9LVu6p4h5Prq3dK6RswnsP5EyX+&#10;iQBkvKOX2mN5e+ZTvyNeenTv7+un0JFVPoJ8qSn+rjvJBOcRrz51oE8Q+btCQfYRPK4gzozKdofK&#10;/x9Bjsn87PLwPH0ehZybfhJK78RE/+VzfNOCgGwXL0N2V3PouLLLXM9yCjnv3TcjgcyDbxUPuLyK&#10;73Gf/WYk7Ct99q3inWTFuyGdu+IQpMvx6O84HnFnToDsirvinO/otRjFO0vF7Xba3wTxS+bxJvbc&#10;DvlSe9vtso9D+xboHNWntZafMapzjv5+bxAiRuNp5mFbxBvgOsO8v4yfvBM3+8Vb2+fpn7/Fo8bO&#10;LI+DT0PsxrgbW7YT3D5yXdeaUMmxd3/072+bQRj8wxyHf7omAeXjoO8xgT5QWHyxRgn3VztzKm6O&#10;D7KtkD7Y2MG11jnw9euTdOQu/8kf9yW7eB/D/lr3iJ+1jC158/XCgJ/44lNNf//737u/j3HBZv9R&#10;jZ+Ko1gOB1bbMz+AW3HcXp/MotYn4X78+Dly6d0Fp7w2vCVsT/JPKZT79ACc7Q5y9CZ8D8zb38M8&#10;Dvi9adzPAGRq696QfrVvVbHy/eRfgfN6PivmvM3cQoaPc2ATdvEpGqFzm53gMZ1HOPIpPrkiHDZt&#10;zVd6l2Gr86qy1RpBp2/xUsnApjoERz4GZOKmpvhhlg9x3BYotn+jKPUcw8xN+n4OpG/n8PFGO2KU&#10;3xi7unZUY3XODHI58kmQHH8fq6DxZYjTdeKSDnTe43ye64L163aAn89Gnz+hu8aY32ojX33zW4b7&#10;Ab4ZKcs8vsA9uecv9LUy+u5XcQjVNyPRdxn+9DNPtgPMpezcXnbOI1nmBX0O08+RAecB6NV+Fjl+&#10;Bed1O+QUrk+PgJ0+KZz5VJADavYRXfd8H9G5LojHOQXZiR8gk61kmVNwn4xKJuy+Gckhmeexg3zd&#10;7sQ39iNs9Jrf/Rij1tEVci4eB53raednTxW0p7je98WD82LvFXLMZ7AbA/Uu50cgA3yzf96XX9IY&#10;ZF+NLXN533OuarfVevY9sB/7gZxD5qi+jVE2gvcPP7MH/Wv80z311nbEFHa5/RVkbmF97hrzU+Xn&#10;Y/V2Bmu6mvvKZ8d//Cy/nQuXMQfPoxhut+Nze5Dtsl5ArmePFYfzTP16ra24/TWq6zPnBK9V9z+5&#10;WcmruE06ahA++lnsHbefX4Lbolffr5eKr5pz5r0tpCovyVhb7nf4Dn6Pm3noE182XF/dfvWd/OI5&#10;ct98CpyyvsYa68JFA84L5K8cVAO3dR8gO92Luh/I/StgS9E3pYEZL85p3edXvN22eGaLi+5p5Ee+&#10;lINf42ul4hZ241/xpZ0/ymMeK7fVGLUPXsX8PPYjYlOwpeTrnXSAWvbA6+r50xVybuIC3s52Ajau&#10;c58ryG4XD+xiPgv4+LYSeDSftHMc+pTdnOfxZX9Q8TrEdYWdjfY48uOZG6B+fX3tPy0390jlv54n&#10;zut5Sl7FBFme15ZzOZC5XDzUjIHzVd+MxBj4aTyw48uobHKugjjlQ40syx3OpXZlV+HKTnED3M/M&#10;eRE8J+0fj3JsTKM1gY/bgEpWQc8lKuTcArHenFtt7LU+aXP8pXsml4xqrBnV8yKQ45FWzkVz5HJ/&#10;9gawkR1Q7d+MJBnAVlAbvcojyEZxHXxjUMWRZfnvIp6H6sx9gq57do/iPlUeOQ59bzuyv/fzNyMJ&#10;6lOztqhVAByZF1THXrX2W7A+/57f3ib+jmbrMdDRr2Rqe+3osjbP7gvElzlAxSMoX5A5gcsyj8cT&#10;fG4yDvuxPuC7yg3bK/0Ou/g7VPZL3OK+su9u//Lbf/333mvQ4KqS4bJps9opgezPgssyNj2XaRM9&#10;+6598Pnia/ME3MQnjoqrArk44Kdkf+dupyoj6q3IZ8bOfo/g9s/4/rNsPgqfd/hV1FedywljQxJf&#10;2Kw8oDoGwPNwlLE2eGQr/Uc4a9S5ArjjXOm9hzH9xiNjkW9sHBF7b3elK2EXmWd5PQe1d/p8zHfy&#10;DF1QATVFvOIAsnMZL8j1R3ZdNLqNvWh2yDdzg9zPsSbI9ewrW2+DrIO3BhcIdFFOvzQw/BaubnuG&#10;bEDEHJ0HWM3goJydg7790/5/f5t/MH4/Hko8GbChU23BccSCWGdLH2fGlc4hO2ovgBtCRsJrqF63&#10;wnWS4v3P1ROyBB5C6tgfcfjP4u3X3BlHyAcHFz7F9bW3awtVHspV5VfxZjiQ7wcA+sypFzMu1zxl&#10;25U/dNRVmcBn5XkW2m+Ui25yeZiQH7yecR2zzrXhws1tfX59Xo55a8flyyaGHlrKL6m3qLhKmI18&#10;3FexPYfebvWJvQlkQ0dtz4M2cpet8Lzlz5speZjL9Vr3uSELve07o2TZPt7HIJ7MRz5+nMHMIezl&#10;s8xjMUesXNl7kS2gv0XxeuGMmc8zeGSr84/zzsdE0X3WzP4a8ebImDvq3qbuczmLfrJQ8xjn/LDH&#10;YsT34r4CvKvNPDYaS7dCF+oVlbiyaxC/7lO1hgXlwJypn2vPLeszXO/tOa6hOxJ2u5gH+ryZiHnl&#10;ITMPv7Qv6diuoL/mFufv5Aa0cx4P3jNxAK+KT33qfs09SvtnlB5xyPkjMCk4j2Mnz+jxxljcw/3V&#10;rmQZx7xs9I4dh6O/IaiVbPnINx8f1SpPoTioO39kx37RYqv2PMDOH2BZaSp7P8+cM8dTXzmVaBPs&#10;fu6T4Rw7Ps1DtvWivb7HGPFVHF9e1nE+guxke/J5hmMchYXL20JLdbEZyLI2ql4/QsWhtmqXgzxf&#10;0vU3BVtxH+fxY0WBTfd0bivs2kC2Xj4Ct2dcuiZX6wIoBppqHpAdNklf2bd/o2MI+Qo+sFKNrLJ1&#10;KJdsV8lq+Hky7wMyxPWQ09Seg+o8RyXaeYydR3oYt+EjNjtb5I94Kpt+fS3Oyd144xrUxtnaFI6+&#10;c+oaJcSxCRvZ5RwC9X1In8/ke3UsZOs+kWkdN9tnm51er00dbQcpZnLC/TOqsevNLyr0uXfj+Zv+&#10;eLnOj5eA+x8lPauDQzzuy7z5scwQn7e9D6p5EhRXRTIhc2Vd7kdZj8CUj2tn/3f1pz3r1R9gJxvu&#10;mRmTatC5eisgW0eOBdQ+56F/gGTqB+iGrNY7p0/JjLHaA/kI9CXz+nO6Tu7KR1H55JxAz+EBf+UH&#10;cm5XPLLdlcoGELvK0W107gq0K5l8MleG/B7ZVXp88/6jXHydB2Szzq98K35kuUie0aKOVg3397ny&#10;/DVvgNw1hireDjvbLM/znmvgeT5CZXuVS9Z5X3sekBx+z9nDXeZZpJBjg0oGPGbU53hTp3E51+pf&#10;wf1V79ZFhSPH9loXOy+OzmO5Vbz0g2/672pAmzWq8845NQb3UzsjYk7I1ouge7VeWp/C+XfIWuF1&#10;fzW+HAdwnZHdLo+HOC5WtW3moK9Y0ilW1knvcJs+3ga3e5aj0n379r3L8Ncx1LM3Ifycm1iT66ib&#10;f8b0WedbcorLhdCNjkFcFbLumLNW59hgH3cfw/HQTgfLIH6Pk3nIK8sq7GwkzzzePs4r2vzbdG2W&#10;ep929FtF378Z6RGqiRaif76xB2fbNSR2uvBm2+ew3jx4nsKzf6C+ulCLl5pS2SHzd7HOT7jE3Hhu&#10;uzgVsK1iKheHbLJcyBzZXjVyyo4HOBd22Rdkf/fJ6Lb2ttLDd7z7L8cTdrEcVdydfbaVnWrpP8JZ&#10;QZ/6KH3sHYSfOaupLV6OrTXuXG6DvOvsU/aOaiwu49wQFtv8NuCGzH9m3sfLvurL3vUuo82FTjcx&#10;whUn9mrLD3sVoXOMYwA0F7qYqo+d9rIKnkfbtXotmeLR9zzOOF+Mr1BzgHXteW76sh35+qOlI88d&#10;7cCM+3y+OVf/ZJcDO/7I68c6bnK0Rz4Xc37j0wP7diPqx9hrnzchjyPDfXZ8end6Ro6XH6hV0Dg9&#10;L/eDk/Iob6HfZDT74tTvUI7w5XyBy3xeFf9RHnYqFohz2rnysRPUl17XaxVHHkfWC24XNuvxqeYj&#10;w/cxxVHtsowut3fKC2rLF34Hsqt9y+Hf0gKWdgsPl/JDp5iUw7YZ9hwu/nhSQbyOHB94DkB5UHSs&#10;Bdmp1r6sF58djVht5/U2UH/a2pszxjs8Y59av3WCY9Zz+/xzCGbOIOcoLBwFsN/ZoHM+xQvZuj4y&#10;ch4OcWiW1c9rrjonq1z7NxNscNjbp4euctvBfdSG2/OJ4zbtqvOlyj/ejBR+4ljiaQht78Hf1yff&#10;3AOQq01k4Pnl66TzA+0lIOKPTzZX99qGI7eV7kBwTT+ta88tQ7mRE/OBnWT08/npEKfsVec/iBzn&#10;cGvNdRdzwPEQD3/MQs83zonLITvVcITdXG+eU/BHH942mt52TK6J3Yg9p90xEJ/WAHPBH+uA50Q+&#10;4guf6E//qJF53DmXj7HyT9DvhT/YJxuPC8gTmecAZMdc7XSVXN/qQpvi87BiHgX0FWfnGG9Gkh5U&#10;fIrFseh+w56aYwTkp9o5AT1kFT+ybK+5U8k4ZO0GyvU5fpVPxQcqeZWvsOMB2uu7TXEfw/iAnwvo&#10;VXJc2bm8GpttYQcyX+WXz8lu067z7geWWENXfYPZDvh7Pu5H2/cP2TqyvSPb7pC/HQkoLpw7nkfx&#10;vK/2cZxHX3W/ZvTWGcRRAXlOMnJeV8C/Gkcv9oeudvaVscAuHnL3USzZX/GF73x9o9cvef5AdS48&#10;A3HompKvz2We49lVdV5VkG+VWzV+2ZWxi30DuxPPyFH3caFfx5Y59LqTdsSe91XtjmqxXz8sE3a7&#10;P4oKkmWd2+jYYlPpJ1wmvnFcBj/wtnjE7bxHvPRHOdno2gNynW3pU+a6jViSZ8DttrR59qY1+fr6&#10;OnxnDg6P6/Bnep5PzPE8VrpPFk/m85iS5VhwZxnAV0V9we1pH/3TpwVXcB3FtrYa6ycpT7m188Nz&#10;Af5tFNJpXMyZrwFBvDu5QzbSUc/nYOdzJ6B1MeeHOscDFy8lF7ivOCXzHP0cz6ji/yNwvsy9zkfA&#10;1/ZVLv5tlF4L3bfgz8DOz1MBOZxxTq250FZf/o7M57k5D0CXZY5HekFruLJFNnPQ64h1vA70yl++&#10;KsLKOZGf/8pPecmHvsskr+ZNdhqj5B+BOITMXXGio+yOJVA/84HMrZprd+ZxP8H9drzpEcqJB5tu&#10;t4bbIsdyiAvouY/bSjfh50XM4dmmcZkIPtlQ69zKrz0rKJcyhuVJ258PeMwz1nP7mfgAOxX1ARay&#10;y3HdH0hPyXsMOrZK95ENssx1xB9yao8N/DrjHPDKNvOcoHto+4Zi1TkeQLbjcl22Exe5sTbQVR/0&#10;dj9q7Dmdu73ZiM/BfQP2buvPRTTfbbfstcA1PeqZLy3F0H7iMbFVruIFzuHgXmmnq6BY8qH2Ir1i&#10;k6NkuRbE5XjGtuvs2XeGbMXhvjlmjneKs0G2c1vdgmAjOz0v9jj9Lv5ff/9v/y6CR+UqueivMiHb&#10;tvD930M+Fr7beXsXd8pXf2q3A+pKd9avY8x65FfjF/SQf9rqhIibEvEgk51z0VYRvA1y34HO8xQU&#10;R0U26n8UzqWTzuOK0+1cBir7Dm8ePjFfKhmVzLHTu9znaIesv7LNyL59/Dt3eyMS8G8/Ecc59nrc&#10;FU9F891G2WsgmWwysow+x1vrl9JW9NDucWY+cwueUwX0upC5DTnlB//AbWhnH5Bj5T6A0sct5PP6&#10;ajbcr7EsuUpHjSzHmcC+kgfkpyL+DFErxuJDdjJo8GiHfdu33SaPA0TbvffANpfwXfOPP7pJ7vay&#10;4+JvbwK4wJf+cHDNz+Or+Bqn73XGTu4Q76Wt2eQSarWfiDfyl2+su6id81kc25GtLef+CDhn/LzK&#10;ufi66i8aTF3HimstewE+PLSM8a77BaC/csxrMwUO9YHk6tfxp10AG8rk2EF+5E9cjcF9pHeZELI9&#10;P8h8oPcLeY2YM/Go6Lj09ma+NV+/joep6/zJV+0dXEdbRWxHX/GM82FhX2MOl/B1vEfwPz6QHG/k&#10;4ltV+prizxdNr35/4dX2sLjXiX2JtCN1YkUJ3TqeHXY6+XlhjmKe5noHrvc+kAwsdnYOCX5eAexc&#10;v8MTJg2rkZ+z4CrWTp7HKzvk/fy7eBDtqL5FBxz9VtHyPxRReKPM77//0dst3GGvtdE8ej/g7cgx&#10;j1m8zI1y8r9IuO0BTKjStV6Yb/4NjClboHkE2Mpe+VF0vHT/VkF+QG38gHwkb6y97q0he39/a/ac&#10;f/NBrPz0Bh6Pjf7gG+157k1fcVFoS97HVJynqh2KKju3Fxpzr7M+jkFvHtB8UnxMK855AOcGrRd1&#10;DlJANlvbxK35Qlb5Zp71VdFZn/uAb3QR0PvcUDQ/u28VOXGOvnOoAPGpD6pj4HramoshGFXUWudX&#10;0Lr2skObhdE6o/K/4gKuJ2cf20cw/2jPXvD1+LCHxn/wGr3nKv2Rg+oHqCzcj7aPUW2fFdn7egOH&#10;barJzYH/ruBDLeS25wFcD3LfoXwOG65rg/DItaH/IboVZHrN25wuuXtuxlEBG3GozfH2NS951406&#10;y70PPKrnIBtkxHCfjOyX4W9E6jwtarZ7xOGQbcXR+YvCtRzQbpaLTnIKx8/lQo7psYDaOiY+HiC7&#10;BeO+YvcNqSDzgMruSlbpmnTUgdqmoeXIHzPXPKLtskVvcYN36uxWKr1JYa6JuLev50OodJWMvCbv&#10;ni+wnoc7v3Uuzugxi/teP1/hzDw5HvVuLcnGodfD6LhPA7Txp6AP+dnXIW75vtsbR1Ujj7EMrj7e&#10;/bzg50UyQTm6TECeseNZ5PxnfXBw+bNj00+IY+LgHZzRz+fG1Htbx0XyjyBz5dLnrplEHqvthHKc&#10;elDNbct0tK6x8q8x1Wbc/uasCsoh8z2LagzA8xHor/bn87DGzLHK88y7B3YUrQnu3+SvkqG40tPm&#10;XIZD53rlB7AVvO2QnNptFCuDvQQoB4rg7cY4OCd3LoK3V46A6w8Yj4qj6lN8rujneNkPVLId3HbX&#10;ztCxdWR79b2+4kQHY7bxvjh0rF3nsn59sWuz24FFtqq2yBwOravgDVk+biu8H3YVf5vlQ+56j6f1&#10;DUqOdJyugH9mqDgDq3xvN3hHUe5gyW34S+Z87i+5jjdQDWj7Pk6fc59CW36qKRlZ5ve97kfRcRC8&#10;vWDcUDaPXgNxeNtlwNuaG4frgfKhlr3/jUXIMcJ+CAaQZ376mgOH9+ecTMLIJYrum7Gbuokl9xFL&#10;9eSe+Xlhnis5RRC3ZK7LUDzVnqvyr/yrGJLJr0KLNFrT12NeATuPp3aFK52QOap19KV4lrwf3Y0b&#10;N27cuHHjxo0bN27cuHHjxo0bN27cuHHjxo0bN27cuHHjxo0bN258AP2tSf/2v/yP01uo4l1L89s+&#10;Or7Eu7T0Tiq9s2l5F5RsG/I7n4SFc0B8lT/v4lRMkOVA70CTTpC+y+1rTWVLkQ11L/ZJpwzZOpDl&#10;uMBt9a42xRB275LLdso1Qzbdvrei/XLxLjqAjb/TzmNl+E8wXCPemag8VffcxN9kv9px03gkV33I&#10;hm8F8XakD7IyJv+JAn6T8s8//2xm9bdICEd+DZ6LauXFmpOcdvWufdp+vDs+77/F4vX19WgLigOP&#10;OF5t3tzWoa9bfQTnFRd9xQTvjeqINT5pg41/uk5foVcuEfOp0HkNskIqH6+PXAwuw8a/llZYvoJv&#10;/BSOgK/PxW6vAS5/BP9qQfkoDkVzHP35G87H3Lc+JfohQ6+C3xnnd7tnu+wrO3DmjLjPAB59wpAi&#10;XufX2EC2E+hLLp1sKYL0LgPyYe6+jk+LCuRXoV05RmuFv6NXcTwnQTJ9pa6Om/Kr8q5QfX20f8Vh&#10;hts7r2ypta7aBaGdjkWAjDZoYnqOGkOWVfnKNqOSwYeceFobPm/k7hCHbOlTZC+9+tQUIWTrmuDa&#10;5n6Ozy/x6Yjfv//e+z9+/OjlmNMG1Yp/4kj9ln2b4nnfAma7vofJYK/tPnw15/iEKn2fFwEu72ec&#10;4o1PifraF7SnAedU3MC0Yf4A1+N8TgAdX89hyaXB5Xkc7odOej4loH7mu8LO1mP4mpSc2m3O8Plp&#10;p2K7v3z5/LXl+W3x4ydbet5+3RxrJXjnfPVzZoQKXQ1sj2t0b0/b9exq+kaotc2x0rVUOVZjz9jJ&#10;hUqPTOsDkCNtPlHJ+dYx5gRbH0M7Q48+9aP4gmKoDdz3FCfpOO+o39/iJ/WYK64vbRQHL1Arc6mc&#10;0G66XM43I3379lu/R/zxI36GQqANr36aC2g/4z7w85f5W+weH5SxDdm+AhzKIfNFXvOnqIBs+toa&#10;OU+OdVwA/7ZjLH3BY8LXz503zpWQSQdoZw7XZ1RxIueQq+5xx/ioseN6wVqWXLGjzNgegz6oZFln&#10;07Qg58bZLd9rxJ4skDscyFSA23ieQHb5GIZs7pnyc64M7TD4fLXzSMixgc435Z0R8umn3ID/DIJy&#10;FZ/skDu36gxsMuQvZN/+acyxt2ntLK+7GpQP0PEBqp0TGTZ6XUpbkJ1kn+2rvd1OgMvXG/2cP1Ae&#10;Ds/fofM+c4kj4q3zn8GeAHp+KXYdM2IdMYaf81Mf85I4ch/gj714AHVle4W2UyzHF4gDfl/bH4/H&#10;vWbo8VOdj3WOD+B9aeeM7t0AdtVPcGKLznmkA+h5dqG24G1i0MdP8qz3eNIdMosHpH8zuWwVI8Yz&#10;YwDZODzWEc9keT6lcxuHzimtYyHnAnK8HdrsPLSp8t/Bc6f9yB5g8/7r9VgH3Lvw06dcl93/mI+L&#10;nxYQ8JO9aviP9WJp9fhDLujYIPPnQLKJ6/S6tmhT9I1scLy/x7jWbzs6rx/ncnTOw3QeK9ZA2J/n&#10;mL7yAarDzudurr8ZO8bgnFM3x7+Ae9qWpK9nfEqeFr7iqGJQiyf6cS+FPK55cU2IeY7j574rzjGF&#10;HmPU6gNiaM0g0/rs9q1EzLheotOeR9ufF8y8Yn7EH6jWwsShG2N1iMef3XLn2+umc17astf+IZnG&#10;12VtrWuczSDqBfMYTKz7GP7OK9s5J+ta7/rx+oPX4BVkL47d3xbWvLhPU+xVLog3jmUcJ4rnJ2SO&#10;ygbsYmXgz173Op7j01ce7CHsgUA5ZSBTDqp17DT3x7FsoO+vewFt7x+wZwnSKwfPBR3niXLJXPQ/&#10;jxykl39pa9xClsnO/WVDrf33999/73/Dyc/eHqGyU6yc8xlxPjuH8qWQB6CNXDo7TB3IeYyS44nn&#10;r8DnIHPomdB4dLPk5lA+nofaOVcwX1dPnWxVXCZOIeuB6grd36612KqIm7qXgkbcsgHVTyLLbtpr&#10;Xwo7yYFz5vPR7QTsdKw8Lm3ZO2e2Rac+1yS3FdxeWHNZx1y1tZa13wPOPcmJnWM48Kme31Q+vP7T&#10;3CmWat/z/NgDuJxP7fVyOo8J6/SwGeMAyIhHrXiy+9nIlAuy3377re+J7N/Hc8gGbPz4O8TlcE6B&#10;tvPIRrUgn518B8bscWlTPG/ncFtAP8euYiIjlscjBnLn6Hb97uwxxCN4zh4j7t3j53npv3z5dsjI&#10;x2OLQ7KMHBNIJh/dn32E4xLF6x844FcMaskcHst1O1vZ+1wCyTPH7qdnZV/BOTJfhj8LBdj01v/+&#10;f/0/fp0HECcm8sOhVSJ2e9qV3OEJqS1+QC2ezIEs20rmEMcOunkH2RdItnszUuVTQfk5lNdOXvlk&#10;PLLxr5nLXxP+LJQPmDkvO/4W/PyBb/wCOXvWsE7u0FB77KuZWHK0i6A4yEEnnV4M/LKLk+AxlUcF&#10;t8k+xHFfxadeONuLgmdiCb6ZHnPaYiGTHOTYevFR4WQ7oDb6zh+/3tjj6qG2NmJs/M1InFWguiH0&#10;F0IVPAcgK9au+9DOHPSVg3i6XbsLl0w+0gPnoc3xo/hFDMjHfdHlzVz6Htu4mRfp5KO1chzPgfCN&#10;Gz6Ph5x+9Ucex4y93niCkD8Pt/cHMY/Q82yhlUvOA1S5VXaC6ypetZELLmNNHv3pdkJeuzsfxUGf&#10;Y1YvOAXxPUL1ZiHdFFTceuEJjpxTXkB/cHP7EmPA2F/lfMyDfb058Nje1rqvQKxsW41FQKbziTYF&#10;e7WB+tSeH4i+n8PzXJT/gWZGrK/jj/rsEfncFU6+DWvsGZM/QJ1xniONwaH+5/cxT2N9kJfbHnat&#10;rnKr0H3Sm5HkH2XyO3Q8Jsa8DzHzhr+OrebQx5frnDPySlfKxlw6P8icgttUyDHE6360d/x+7LFr&#10;L5v6Cyfqyc26IOe2On7FQ03AdRfe4B7zNo55tV9Ueb29ne30R8rFdvyxRhz5jb157buvo/sWc1HZ&#10;S6a4QGt5eZDbcnPb/ELO/R9BuVX7iEMyFYdeWOvaoVOj3SEctt1/cOs+Sqhigf4QheGNPn5fv37v&#10;5xBl+nkc30/GMWr3Xu2Mi3aD+AR8cw6ObF9BHNg6F8cPGfObeea5HzkHRzxYF4d4QRtlr0Hmkk1/&#10;YPT2Gnpbs+izDxC//AF2Kg5sGAdFuft5IHtq2VY8IP/hRTaexw4HX/GQIMeK/nPnqq8jgC8FmcvV&#10;zrHA1EWtPrX4gHh1fgPZqK2skb0MGyCbCuISv7DKZwwhbW8HPB+vhRznKrcryEuvrVjHPFz1+QH5&#10;PPK27Fwmf0q2pX/IbALc7gr5FmDhMygv1SDs5rrMuvmwMvatigNwKCVT7CoHAR1zKDDP/PGQ/VQP&#10;meWfY4Gcp7CLifwRz5G/PRcA4hTHYdf6OZ77gdwHXI8AvqwL8YrLYziQ8WYk+UimvVoyIA7ncT3Q&#10;UcfG+YDzOYcj82WgZ6TZ33dBcXgsFaGKIz1z4UCOvfs4V8XL+SM517bsD9Cr5Jg7wJvzoFT8AJ2Q&#10;/RzSSZ71guzYy2TDefbKHwr0emCg2xb3b8KjGMLnl3lNBqcYo6Z0HfdEiUPw+5HFp4EY+uPWozcj&#10;+TXeY3XOYco9vvzm/c06RxXEh51s43z0+79A9XOjnk+Opdz8zUiyyX7038bzqgyX0a44mib+bbpY&#10;I+MN/c2GUvG6zw75Z1YE3b/BHccydIrHfYtk1JIH5jpFF9eRmJ8rO8mnPuSf03Fxve4DgO7d0Ss3&#10;oDZyrR3Fcy7Aa6ZoTH8QdsHv3H4OqBYvZcaO+WKtn2OOhhZUguznH/1Xf4fn1lbb0t/Bjy+153fl&#10;n8cBnrWXHfcTgDUNyIX1ovMJPOKc8xPjrfLqsifeyAl8PxbE6fEAeV/G3OTu4xN246zkVTygeeQ5&#10;wGu7jmh+xYGftzN2Objtrq3zw+8b0dOHV7Y5hu/F6Cj5Gafgvjs+ofIH2V6nvD83plSxAHLX0a5j&#10;aR7m3reDdOKln2OCHcehn2l1ZHvsekk0VSzA6wvvA88NXX4NWyHszrnLx9eMzo0qd6/xWZ/vhC99&#10;Cm1xSSZ4+4z1/t0hnnX8MR+cezrf6F/FCP18vnVlqzd1A+el7XId+x0XNuDL5/mBuwxsmDPtI87l&#10;sUGP2c4Z8QL8yIm9hwLkQ13xuUxwTuA2lT3IPhk7P0FrBWBLH07NMX3kmcdlqvGr8pEt68TjKQaQ&#10;H3bV+Sd4DGpxYO98itP5RpsaG/5u7XkIHnMX3+F5LLC/rYvnZPMEDt/38/zDd5VvFc9tpM8yl1ec&#10;J/snnjNmZF71PfbEPI4Am36W/stv/+3fM1FTH4aHrlW0c1Ewavofgexz7XDdVVv9LdBj0krP+Gjz&#10;3+yPfx5O/g6eT85rJ/+rqHLs3KMNdjH7CWwyauebbfSPizZ94HFa54jjGws4og377jfaDvl3vYPu&#10;KO+80LN2P6qtTX3yG0D+V4+zgL/4t3HasNFV8fjDYJfgO0r/FMKQS7fjBofO7swUT1Db883QG5Em&#10;eBHPxhG8yj247XiPesGTLzQreBy/MKkA2VCr7F4EOxbuNoSXl8bf/MSr2lHpKjsQuYxOQ7ZTfDDP&#10;B+KP5gB+2Oq3UsVD7eduxMNun9OCNuhmjfFRyKiWzRJy6lmoDqDv1SLtUJ6Ccv8Isr36Ll9kLRzL&#10;YUat0TIZrYB8crwd8h+18KtyAlkn9OM32kI/rmfTA66K478a01dufe5bv4+tKo3taNtxEjK3csPy&#10;KPKXfLTb/yX0Ir3KHSiPSueo9JJlXfThlTxiOI7xN5Oe3/v6R5mMXf5TpnM80BhHyzH9d3EE9ujP&#10;7Waxe1zGXdsCMi8Oel02xG5TpZU5ot9bwUWz+fEG0/4b2kNGK/rtP9vLBG8LlaxEi+dz6H55bjPn&#10;MzGw2dnVcadt923rgcLv07uuKXv1/qm98OXama7l/fmjxWXe8rnGA3kvfBosVl+3mqVzsW7hCdo/&#10;/vjjuB4xDn9u7mP2dobkvJGAlpf1+EdpDvy7QHNILrQ7Z8/VbVe/q5wyePE8r7szXvYXp5cDkvEf&#10;8lZ6vi3PNvPNoOXbQvCajt/HHiEuEWNtjVY4dt2FujXO+0/ksv7xyx/WthImh9/qH1jG9ACy7eO2&#10;ttfA9QKxVaKvxTXXmyB/CrOAJkq0m6Lvf1/4tr9Wv4xP0II2g6E/5mfNAzg/8Ny8CG4LpPN7MLWl&#10;c5+pP8vVBrkPPA+w9moEx7lwH3mWt39TzCoPwccnqK37VAf2PoZpGzFUJGv/HDK8KDoXdmWNuMZQ&#10;TVN9gf1SCJuUy0D2y/1n4fMwW7THudA2eJ9ftTWHKlfx3Q5kW9c1ZYvNf63JRoVtlyGIsnqzn7U5&#10;av8NhhOIdz0/My+39WOhqNJR+3hkKn/ZyWYZo0F2vBGJT72ypz761gJBuvFUAcFRoh+la3sb3ZRN&#10;G8mjjm8JiXooep9autBT5ng9V5+bjL4fUg+bPC/OpbYKS8LlsYfFfq2+74FXUFS3zT6Zx8eVbTPQ&#10;szZPKGSZT23iUdSXXZ6zCrKVLzi124QudsZbxej5QJFKrLHWMBn3bthzPPyBvPOiA56XY8ntAbIN&#10;ccL3PJbYW2hECW3I1nMjCv2qaI96f2vj0+JsyPGAZDMv1us6PtVhS3u1WW2H/cIx9YJ3ZSebmaWt&#10;sR53tNy5wf1d532qykbRNP4ANXbrfUB8MGHoxhyrhiXKPE6jdcLMQ3tC7F9AdYCcWI+xh4DpSx6z&#10;3wP2EpAeyOacjfYp9z+XoFrja92o/fLy9dBRYr8L/YoYU4ijTe2Fe17tUYoDjrbdy7fOkougdq9p&#10;9kJbfbV7pxXndKDDLGrgb5IDnuOaQxw7ZKfS/uN1rftW0HUk8pilOm59HdFq/M9AuWQ86y9gr3E8&#10;Gg96xVUcZOzF3v8onM/xzmu9vl7GumvT1utu2uToegnfzjEN+nyqHBg6QK5dJ1nSeU4al+oq5+yz&#10;awPxANr+x+5sCyoZqOXr+trvE2doDF4k1z7mbwI94rOXNlS+gvour+yAz2W2b7tTr3evbSiSxV52&#10;5s+yiBfja71RB9D9M6DcFJvamRUn23V021iv3QpVK/m+o4LzBqJWf4nTkPsOuCisVQptrYsMeLzw&#10;ekTHQyXfx7nOyxV8Pe5wnoNoe/xHcfoGNKDjUJa+J6kf7Ube+y5XTkKOT5/ykr79W3a5FlyeYzRh&#10;l6ugZw70pizg/rJR3+uMajyVvyD9Djud8zkHcu/ntSW4jZBzF1iv/kYv980cHU1UyeFXEZxHbemd&#10;Q/qQTR+ddzm/HeCu9EtOfu1gg61enLVip8KSs+dAjSrHdL3rPA8h21xBtv3vga3uqbf9sbOO/hwS&#10;/wSquM+gystlNNd+y4+G/0xb9U51JUSiTvAo0Stb9d0mI+s+EruC+8CV+ecJGqvpr8QAVd5XXOjy&#10;2NRXLf/MtbRHjY1n4Nw7OE8GJ/aVXsCOOVxsU76eS8X5TK4O5yC2Lug6ln0uNpzuq/Yz8R/lXel5&#10;V6XmUaWLm19/M1Ll0+DyKjf0kve6ePemkOMKalfv1IxzwV6kNn7+OBCYuy4/PXMaw8ililnh8Dae&#10;I7fEoWMNpOv1r3lDN6E859yAeCPSSy9vr8GhFz5wiRc8cw5M/XM3+QAZfqr1B0WtY/LxN33JVmMH&#10;5BvrfX2YUKONw0zymNz/Sgd6376dw3kzsNU5CTx/Icd+FL/CziZzCcirXIScU0Z+IxKQD3UeBzLi&#10;+VyAnkeR4vJmIkPnMRF6PkEEt26eebOP4igXtQ8UB81j0V7sG5BVcodzeJ7yYVyyyVy03T/jKi5w&#10;PtXiy75uKxvJ+gunBv/2vR0y78R5bembkRTPbSqeadcwPhHHce45uq5h5+/yfa4NOp/HAxTH7puR&#10;nuWWznNGBm0eh5Btn0Ij3PEJWZ+51e/5DVvVyNweudsJsmPepm98+vDlEw+5W3u4aGqxe/+8flIY&#10;vNt1HSDPMb3t+GrXZt+vlJ/AdRA72fo3I7mdUMWTnVa0bHb++oYm2rJR278qmp//OPDkp0J3YH/M&#10;e36Vn2SuO8Y8HsYrP/7A/eXbek5Sd/Ub1+cuWnBwLZj3iYAaTr5Fy+2RKa9pOx+adIxzuI4zORTD&#10;UflkmwzPR0VQ222A+syj2trb1Bfkg56iBw36Bi2Oq74FDL7G0tvP4CpX4OsFvY6R54S9dPIlD60R&#10;ju0VfA4cng9vhshAn/3k48g26l/Zzk+KrsdT+pVzPaewz9zYVzKhmqEqPyB5/jk355vtlTnft8kO&#10;TvenrziS69gD1VdwDll7DAGZ8+24K9/sp34ey4o5jmxHQVY8DlrQ35xTcIAsp2aP8j7Qmpa9r6PM&#10;CXY5KW9Bvsich71ae4bejKRrH3COjN35B4ihMs/5gNuodluXe766l4/9Z90fsMu8wuGvfMcb3WTv&#10;wFb2qolWn/PXa8YhPXL9XJr7ZH+39/ojWHeCxtE44clcVR6yUz/nk7HjdQ5B93cu9+uT8yyc6T68&#10;igdYH1orrCf6vk8B5SZUXOLLugo+FmLT55lKjpmh+8oql8pekC6fW5LDoXMpzpfE2+6h1ccOFq4d&#10;yNb40044YizHI/KQ7go9RjOjdvNYA9f+R+yUE4Czus/RHyEjnvSrndako4rh853XVLYnluL1mnt1&#10;m3eAnDez5OcV/Zj0cs5hh7A8H2uK+tSSZbmAHCAjJ/qxpuMeU7bBMf3I13mAuByy4Vi5/eJrr/He&#10;7eA4X8X9DM45Rt/5sPG+jnuO+VdzAMrDn2lmVPzVJ/UfIY8Z7HKvbIHkmpvsj5zCWua+AnBP8Tp+&#10;OsbPHfBo7jweyPuYauBcaru+t4t4biMg0/iyXjKP55C9atmpznzAObNecvn7OpQMYJdtHyE/w8qx&#10;BfjELRtqjoeOCeBSRn7KwT8QRGEP8XvLKyhehcrfbdXmWSttvb6Rn9s6F/JHuYU+xux7H/LKN8s8&#10;Nqh8sk1HO+dlq7q0K7Abb8aZdx7bq7x3Oupncsw2etaFv3NVcF+3qeLmZ0JV3uJAp8IalzzvYRXa&#10;mTFaE1X+x7f1NcBLHOLlGJJTBPE5L3acXxS3BZx7FP2Um/Pl3JC/2ptxnQvbyj6jkgnOgd2z/u7j&#10;yPkAbFxetcWjPQu4XTXvABvJpWPNMu9c6zTXgnMKbXWXvF4DxZDMfVznPn29tk1PtvSVj9vRlk2W&#10;A48F3OZp2H2cx8s16zLHE57Jo/J9lK8/99rFFp4ZOxw7u+uxzWs66PNE49/+y/9sbE9sODhYAE/C&#10;SQVku0R3cH7HLq5Qxc/w/U4nnQNfSpW3+o/yAJlXfNledsgzL/3M43bick61uu9og8xTwXky+ifw&#10;k95zEeid7ChJ1jeOJsty8T2Tr+AcfnFzueKBHBO47FFs1+OnTV1y+sh7/8Xnbd38JXc+YfqEnvyB&#10;y9V2GeBh0Edx5JD+yIc8bt7nidN/ymW0W7RRN3m1fwy+q7E69Doh4q5jzRz0x7QcuqjPF9PPx7jW&#10;HJnXfkH92m5EfoaO46cCn3hyTmfYXDTbqzXuuclGMt086uaKC+ruTQAOOHiTg3OD6J/PX1Dl5jVz&#10;4HDuo53ejORjcSBzvuo8BfJFvtMB+cpGOvd3e5D5hGzncF3l7xd3R+VHXY1bbX/TjnD8MSEBjvwm&#10;n/xwj99A1jrWehSO/DZrS7buI0jmY3Rk37aSe+32u3kTPC5t+frPbVJ7LocN9mNcrq8gboqvT/p6&#10;M9KgKLHjnZj7wgTH5LwGlIegNrrDduxleR09zmOPxXecz1oWK281lsAz8WXj40bGixRhNx7NAXLX&#10;lZxjv3MZcL+sE3Jc5lnrQj45B+T0q3ghX49TfxOSfmZvmVP+QNLyHm9WA/hxTfjow9jgDrBPcL7l&#10;/IDbebsjXb+B/vBfcQknng3g0BlHW37UzPuyZ73zZqTzdcz769VqYpePjit6Clzik4yicw3Ixtcs&#10;+O23b5++/c6n25rNCMd9B7a8Qebv/9+/h7BBMYC3AQ/7iCeQo/JwsIayr88AuuxTARvn8XFmPMMH&#10;dM1xe/WrePSzzOdckI3WBvdIgOseP7dE3N2bkQ7+cR55PEH5aQ/03PyYAPoap/rK2x+McS3WGx50&#10;fKrYwI+1/LOt1pbkqmX/DLItHB4n9Ot4kZ1truMynozMQ9s53ENyt6+w25PWHINZ9x1X3J4Petk4&#10;31VOrsPW10n/xlvqwUHxtSWZx1BfxyTaE7JzKKbbZjuPke3ka3976Oi6NfzA+VhnKJ7HAme+de1l&#10;6LxW7kLuA8X0uJKpXaHiAp6reB3aB1yuNrXiyY6i8x64r3TAfTXXbrfD6T6ba3rxxmag+3RBuaz8&#10;52NTveEn56RxSE6ttvsicx7pnC/bVFCWnpt8xCWeL+PT1bJB7vFc7pD8jHWs3W64OneOIahN7XsD&#10;yPFyTiDbeF98yCSv8hGyLHMLXOew5VmKbKiPeGkhuo1jFw+5dMgorCmdR4C+ziXdGyz8bd3rTXHO&#10;m6H7b+k6F9/G1OCvx/0Pz8KuDVgDEXeupdhfVztwdX932i/HmFfEcTjLJ877rvILqO0y5lu8lS3y&#10;Y2yjdjuAnG8j1/OKnz/jgwbY6Rg6xOPonNxfb4aHj+Kq1lrJ8swvO/LQszdsKWE785McOE/mBN0/&#10;TA+fBW19ys/fjOSoYngODrfN+vxmpJ5ba1Nkq+MguePMN317efh6NfaF6pkXOMX74Otf5ed5VuMA&#10;eSwHxuu33hx15ujydty+f/9+vBnpzz//7Pf8rCNfy1XsDI9HgQOIBxk8X8b+5nBfQTFdJg6Q9fRp&#10;e1/wNqhsdqhsJatwZSedy/Ob265yc78qB3z8ciUbao6Hjgnotu3YUEes9Xj78f9nIeLU0PmU7/vc&#10;J89NNQcO9OyD2Oc3I3ndMd5A5DLFOXKw5BbfBs/zy9f5s0uqXQ/w95wEt8sxQBWX8szfWp4FfG9j&#10;bTyC8qlsI6+29kwnex8Hdmf/6/WHv/5ewLrWswva4pY+w2N/unhzKVBe/mxT5w2xaIsPme7ffDzo&#10;l5gN6Nl7v3+PewkBOUsG3v8Yz952XMgp/mYkoDa1bKm97/YZshXkA678wCO9c+0gm0e56twCzCF2&#10;FD8VNBYVcLwZ6cfPzuHrpMpPfI9yF/8ub61N5+nrpV2vtQaoyed1/Lye22Z+oLWYY1VwP7WzX46X&#10;uSsOkHnou17IdvnvhFeclU51FesKu/yEHFuo9ux59t64cePGjRs3bty4cePGjRs3bty4cePGjRs3&#10;bty4cePGjRs3bty4cePGP4D+9sN/+eO//jvvYPJ3MendTpLv3uEkuE1ufwQ7e+SP3oH1+F1dHx+L&#10;8IyfQ/bP+GQb9T/i2+tWqK/8XCdbySq/LkvyPM+H/2gfZbxLEXtfTxWyfGeXUflVvru1cbVmKu5s&#10;Tx+53lHqfX0Km377/4BzuE8FePI3nlQ4Yo53HOY8gWJ4fcTlE5MJ8PGb6c2y8ends+1Ytn/Dd76L&#10;FvkZRZwrDBNsd/k71/v4/kVsZwk7oPpTzz343Pbg+vW5v4OWd8fqXcKHr0E+Z8x5UAHY70Ac6Vd7&#10;2pTp6/Ms2wyOVRvV6E3Un7ALOKfzqv3Ir7f5T/YjvnM55KfyEWRfcvP8nuU78bRzdOfJBziI0KNg&#10;b9PRdcNReSiHzlvMnfTbeR21o7YMrmyPrL9DvXm11dVlvs5YI91v5JE/VpjHkZHz7vvNE+AnHMVJ&#10;buWY2Cvb/2i7HvOjhI7fAPfUPM/T2OBJgapxuUz+h2xU1bwsdg3YeB9Un7IJm5CLI/sJ/ecwNYi+&#10;P8e6cj8vFZDrOO3sXPalHauOYbuO3X3ZJ2dfHNQqT6OZ5rVV+XsMrwVxfNl8PaDscyyHc9KmVLll&#10;O0fWN8moOYxNBx/rva8PuKP8+sJZy/nKdW3I2rUrf8pN8DWfcyBnFb8Pcagvf2xVd/n4rAIyYvV1&#10;NHTgsBs8jkqW0W3MTj5HrIaZy8onueqOTcycS/alVjxsVZDxiRtqybDtfoPysP3GV0U3fb9IRGG/&#10;4nxq6k8//v5z+g7I9+Bocd6bP5+Ak518ZDOhXPhGAvpnm9X+jEf6jGftcw4UjUc69YHGKMinrYRW&#10;VjtB92mquX8LveXYmvQWflM7lBdQS7KZzwR8rs/gXr1fi5d79pl/BXFW8UAfQ5LvbK/wyD5/yhi4&#10;z66dccz5gGwrf9XuseNG7sU/MQoU1+Nz+dTluOKVLedg5V/5VHCfDDTiucqhrtdPZDvg8vIsHvl0&#10;OapR2lkUtY1Rvn3fM9u6tH8wGz5c7SZTyEMX+grdZrQzxJuBXPuEQB+59nb1gY/vBAshe2oVsPOX&#10;Hrg98LbnqvxW0KdEHHF5EfQ6AHR5O07V8eNbkdyfIjvZBKZcWHuB1WfOieSK4XAblUqm/hXwolR2&#10;Z9nsP8ufgf0syb+/btnnnudTqM5353AeODK/ZFpDLs8xpRPUz/Ir9BgpZWT+rUgeN+dxFavS4Ytc&#10;4zu4Xlp/NCXr+pGbuKr5BY2x2YQdhedvv8Y3I81s0asOO/FucdjYmMc9Npg88e0E+qYVID/O52hP&#10;/LL9QjpNRbYVTvvCAG0Vza9DcnDM94DPtWpklR06nmvxk2zcu7HnZTsgrv4THH2u6LfSLuYag2yA&#10;Yqqt4v2sr4BNfv0uX7m4b+bZ8UqK/mTTFq1krdXrCrKJ+zTa53kTsM3zGv7r3FV2AHkuQsxF9HUu&#10;qZ+mrsDwM74Mj9U6ozFR5XsF8eUxVOhjs3NTwJfiftrzWMPc76OTvvOMeLv9RhB3LoL6ncfkYMln&#10;2LmvA7nn5zmCzCU8sqEmN+cGyFUc7icoF4rHcC5BdjGvK3cF+TrHDkTL41BuPkblQAnZlAO3/WdD&#10;MRycTz2X0Rcq25nzMwhejc+B/CgX9zpH2zYH14PFvpi7bA+yyG1248NmiXX0V1+3cch++oW9F+A6&#10;h+QCfdaK1w78tVc6vwOfXJp1KB8AW+JSgGLsYoFVfh6PQ32eZ2p8+FPnNgV4W3AblfjZ7XVvbeIW&#10;J/5u+uefP4Z0ReZhND4m2srL4f2sc//KT0XI/YxK5zGeRY6TxyU9RWtAh1TzoLZqlbfi/s25Qdcl&#10;meCxKdhmmQqQXphxp558qntK93N4TIf7V77P+lS+Ff6q3TrKFY84n435V1Hxu0jz1UX//X/9H61/&#10;PmgU5Fn3EVz5epKyU1zwyNf1V390z1j9zhOVseN9lJ9zX3HkHK5yEk/JPWRd12S7mPKt9M6rdv+j&#10;qCH7HT6SGwe2bAqCX+yAx3PwQvUR4MD90TikdzvpkQVP9PWbpi4DtA+e8XCFP1TpxcexgQ9g3//w&#10;Pnx4+Z9jAvF6LOlU5zlzyI+6c42vQaxsgeyXmOMpzdEfYHzfv//eHxa8vsYFHf6RVf9XcV5a9xSz&#10;8WZOQbau1z0qOte7jdro395+rv7dZ97QCTy2AJ2Xhxrjjy3YMEbW2o8f/9llAhzKAeS+Q3yeC8A+&#10;50efonNC+oo7/tA48xV2efz6XF18w3fn8wiVn8bQ2+OgYXcZwR607KBYlZ1kj8aBXvntbMWlZ6T5&#10;q6Lt2emC3Vfg5rxzbMnBVf45D2xzLOdye/FydnoeuiGjvexR7bhd5ZKBrdt7Ho6Kkzx7Ls1F+mz3&#10;+SX4JK/4kWU/9Rmb75OzdFH3LTmbPnMK+kk4HpiCXU4Vdl/3i73iua9kyru3W8Fm/sxk6JExVvcX&#10;r3SCuByVTGisXV+nb7zHV8rHAwPl4jldxQHSK3eH8wCPIeRY4nhpL0LVzrygkglVDOeiLxvJ6e/2&#10;DLCuhfZivLmxL/txBdq/PT9dbR2ewzOobEtZW+fLHjGOt17Y4dO/DrfB89zlglw62VLv7B3Zj77a&#10;wPkOzvFzK4/AWPgDk94oQl/nk+JGO3jRKZ7mIp8fv/3tt0+///697xnvv+Krgbn/eX99//Tz59un&#10;H3/Oe2AhxwPyPcY6/gimPByyyRzCwVHAbY/5ewLZD1S+zBGQTrbMO7rXdk8Jsh7EsYg/yDWmxcZz&#10;Vc2aFJ/WrNu1ST34OW6HfAPZ6rhTtD7AIdPTmgFk2FBoZ1Q/61LZ7dBtxxsLHRWH70eu99g+ngVp&#10;XwJI3NeRebxPyX4c/yyTr86S3VoH+Lq/LGWj2u1+5ZurAeelrQ/QAOdxdLskE5wPYIUsR6/8u53F&#10;VJtTifnQesxwLucAVXsXewff6zK/UH3tdgXM+tgap3g8rxj3OT/l3G0sVObYwfXOJbAmteauuIrU&#10;TvbqOz9A7rF3x/NRHlM+91jnFpBVrx+0NwP5+puRhDr+OTd+Cq3XRQ4g88hO4wTkhNxlAFnFu7u/&#10;Fh6Nw2Vuu/PLeVBL7z6BmF+l6Dyg4siQzU5/BffV8ynB79+Ec/4B5FUetF0HpNfzMyC78ZmxBeic&#10;E+zOB48j+DXfc2S901ca4ut5tPtrrX2XOySn1rM07lm4N3Z+oD2PvLVulZN4BHzmkp06np/kHLj3&#10;gY+fH4FPnO/vr50j7CdHNRaFd5n2TTg8v9Vv5dW4JKef1xRQHy7xha8f5xnn5cu3fgzR/fh5/hkV&#10;ob3iWLjVZgwZ2V999/O27kPUB5NjHfdqN/ddgNw5wORJGM8SSrT1KfAzbc7vkNyf7elZofA4n/oe&#10;7BnZW/MN/nrtBuZYasT9tN+WXeVc/Uyb7N0PH/llPmGnP9kX98EV4MvXVKBrmvpa7ztgxzOAjCsf&#10;obLpfCbPbe/rPAcuV+7A25WN630+gHTZT32vycV1O3jcfD+w89U6cn229X7Og9wokqH3vqaRPmU3&#10;jizb2QF0DrdzXc+lqaj5ySlh5498FzOj7Ra91mtYkHkD83VyXgNCfqmwG4+/1t3lGfLYy6p8nh0f&#10;wF/raJuT8ESs4AtZpXOgR+Zy90VevRkp8+Q+c+OQH5h79QT+4heX+zhkB/x1cwVxcQ+me1D/26nH&#10;o35pRfuAwHrSniqg/+OP3z799tv31pn3d+zdb288Z3r/9ONPPRuawO/IvbUpPGvNa1Z5URzuq9rz&#10;ApVMyHw7VHY7TsBTqQri0fi4t5XM+ZhzIetzLvQp76/n+8Hs2+vN+Zx5BWwUQ5CfyxhTt2v3isf4&#10;FLfFrPg9fkdbKzkW2OV58v8AxENuFQ/6nXyHZ/LJNkceJke2i/9XoTUlzog7zzPJ+67wr3/8t39H&#10;QNEGwLsNdfOkA6zklXAGti5XECCfXDJcJr4ruxnjbAPOdisq7p0tuNI5PG/3kVw61Q6XZV/VKg7P&#10;zDWPODKPgF/3Nb1zCc7ptgJy1hVFFyLxLL6G3M+Y/mcu8MgfPX7Z94ttmBUf9vqmGn1yyS9gyCld&#10;tvjHSYnOa4o2U0G6DOS5KH8Q7dkX8hgFNm/+FcQnu8gzHj7oW4iw531i+vYJ5fHJbn4nhm7Ac3Uc&#10;NtP04NUcZcScz/2KAn8dgtylwzb4Ygzkzs3Qa+cAqh2K4QjZnIcKWa58AbXPN3B9s2h9bEb3An3s&#10;p2O/xnpUKlRyybqfH7QGcakI5FbJK1Q29OP4xhill63kmk/mUbIMHii6ps3SaAX0sE4xBHr54X4F&#10;fImvY5lzy7wCUs+5t3MO1ncNcuWmuBTxad/tqJ7kGTwHxfNaJUN+bkNhfvUQ14vbajClbsDbDuL6&#10;eUOfdtT4IQ0uH1tH6yJz+WHXfXEOXxXZyydsBPYW769Ybc/Icdhf+qeNRg6C2ziYB65L6Ggrz8pX&#10;Muc4rFKaYT/XFfpod223ARXnI4jTSwXGA5Z8h63XqCuOHW+FzAtoq695Vbt6k8DE1PHJoO5Fjr01&#10;S7vT7nrZ7/aangd/PmzToZx2xfcCLxWOPxQfYws7ONg/+ifEx5gdO27vU2ffbJuBveQzpzOw6Xbj&#10;ur6D/BkPf+jBR69xAH3NV/Rj3/Ry6Pm/1br3+/r966eXb22PHQ+T0cXOF+vx7W3NXePJBWpqga06&#10;HxfXA+V7hewjyDdzuH0fy8YOVL7ImCvWjM8peD3eOLTGn0VvRAI2FyMndDk/xWy9Q6Z62T9F25A5&#10;hJwvbckk7+32X2ULr7jRg+jP/HPtHLu8ent2D8jfbccuUyJzevnyeb6hjzxky7/ZVjpQ6dxf0Ngk&#10;z/PXOr3v5yVAppL78i51rRCjHZGuczh/jgWUW5VzBec4gGzkIX+H5BT8vd8itTqu4cTcxXVgKx4w&#10;udY2cDuH7Ch9/7G+EK++Wk28VuvyB6fg9qDH4z++uQRusxUiJz9nijH01oqHcQcHhX5fE+bDensK&#10;Ru3+QHFzfQWtMYE+1yZdaxUDG5XZx7d3F7jNmuHKo1K9T09zlKFjs6BxRLUmk+dH8DF5Dbydxy6E&#10;fI3lqDiAeKT3NvD2Dn68sr/Q7/GSuJqLPA8OdDn3K6DnXkR+sidf3buwrnS/ArCRnbcF73suAJ1i&#10;KV5vl3/8Ws/1HW+93s62yPQax8ej15hA3xDR2/C2PYdnKbRVnFtApjz6h1DagcTs6xfi9e6BfpwZ&#10;cy96w/4cg48N0JsxqRt3dBIidwr3SvqjXYtg/pNbthVcTiuvS7DYtLbPjfZFn3ufcwG5fFQHyF3z&#10;MuS/dAzGt66PP4w5Bzayd76e/+wuCDv84pgIcXyieByK7/uSwRHHcrdu51y4PkN8Kh178+Zgymqf&#10;NQTntNG1YInVEGPmfjr60ptJoMVu0tGZwPY0Ru6nO0esEwoIu5hTPS+WLkO5uzbber8zb7gc2Miu&#10;sn+GY+Ijthp/wHPwAmTnfenff53/sJv7QHuUIK5nUPFVuUmmtusA/WwnGXXmUh+o7TKHOAVxuNw5&#10;/FzYcYJKk3k9luSVDHif+vv3+Lspx0d5yMZtMyp5ZQ+n9ufSp4XExvf5rW2TxdyFzm18DpHrPZSY&#10;0PcCpv3K5bXazbhX9D0OkF3XpaPlOsrEeR2CzP0IwVHfF/wVOE9wV7kHXJ7zjmvleX07n8p5zPP4&#10;ArdtvdQPbhXWseTAbSlLHrYmqzLt4vogGXAb0Mfb+hq39G7n7a9f4/5WY+2lXcNJr5d2uyJb4G2h&#10;j6XJlzGlPlBf9RXcx+3FvYP0VzZ7hA++mjv1KTOP+rwHsst5g2wL/F6b2m2WvrlKTnkUw/vu42uj&#10;t/sxDy7JWqP3HWW8tsGJyyFZJa9QybfjKzgf8V7ZPAtxqJCfzxvnUs75HwGcjuif+bvVf/9f/z8t&#10;Ngm99YcggE/50v7x48en//iP/+gyXjxgBxkvkGIDiMmuBqUbegcLxG3UdpkDOTK3BbKbsvXmLMN9&#10;HTke8JjqS+ZgDjLcTnU/KRoqDnF/8Xep8sLAYjtyX3Bualkh9xeP6HIOoJIJWVPlgP+8YZke2bbb&#10;jXVRxZz25xgVfNzyzdy847W9vBy9gGzlX+XimHnxIHZda1vfz6/HtyhhExzzpz8ADzze3tavETxs&#10;P8+HHSD/oUCo4h+yweGg7z6Lv30a5MijALrFrwFb51YtjkcPQgR/TZ7h+VR8ysHBz0QByRVTX+NI&#10;//X9Z5e5r27sBV7UZ25BPIGYt2xbjbVFiGo8zZfPLk7g/DAI5E+HKJ5fpB/B81bN2DhnvQ/gP2KM&#10;WnuNjxU/hkd6LgfifAbYyp5PusMlmeTIFCPHyn1hd1zF/yw8h4/i2Tji3uXrObsN7eUa05A5vJ/H&#10;UH8SuV6HGQvXOLn7H7Eo/Y2CTfwl3tgZ6nGTGe+VDox9bB1f/EQR/fUaxx/B57fWCe7bevHvkKlI&#10;pjVeY57r8qGW7BHWPCay3H/ewOFx/FzE99v3l09//PHHIf/73//+6efPn5/eXuPmHcgfe12LhfIw&#10;N2CL/7SNPYWy+Lc+wNY/RYW9IBvPI8M5d9jZ5BclarvsdbwhQmPy/Q1I7jFCH+Nw28CcR/8UZ7Y7&#10;+wWQKx77kWRexL8ehwnkAFuBPzQqH3zyHx7dllOo4nXIvnONeBWq60CJcb/heTi35Nonduhx4Bpv&#10;BgJ5dzpyH7X0kWPMqeJqjl++rT+Rq3Wi8f369Gevv//++6fffvut2yoONqwzzr8fP3I2Mx9ArMjj&#10;DMX73PYD2ej6B1Tr2B7jlG3rqxy2Y3zqH+MZNpKDybc+RAJTt+5dYTfPKfGqrXnWfDqwE5/PpyAe&#10;QX2NAeDnMQSa4nNexVQROO5ZTt2PR/8j25TBR5EMeGyXgzwu93Vb9mTZSu59j8G5Tr/nN2yZB/qM&#10;hbZet4Mv4/zzeILn58ehsgVuLyBzv55v7wXQkRu19KC3x4KWbAfuE6rYAv6765pw+Pd7ijDW+vH8&#10;gc93zi3nof4uO/zzN+QB/JxLY6jiVTGv84r8f9kfcDLkf+Ze76nUlr3Hzb6g+gYl7i2xVdG8C3A6&#10;v+4RtW6A6myLvFlF3+4nZeP+/q0uui5lyA/k2ODgfeJ6RdG5KY5v3+L+jTdb/Pnnfx7P3hiv5kXX&#10;Is5jri+7dep50cYOHc9DBOTIqNUWdueVbFTrdHBf4L5qL/yJR/Fl6z5Zrr1M8D3E5e2KNVpniO/q&#10;Td+q+5y3vdVzEkIWkxDymOeD344vcvcFuQ+mfdRXwNY5qn6G5yG92+n1ntsJsnP/kMU1x+d/6s7I&#10;co/jbdlV9m4Hso37cn7r2keOHJef41xyVPH8G9MdOj7Kw68zyJxr4bO8Z3vqseXDctTkKegcdpCC&#10;cwO3kU4y+p7nFfDJ3ABZzqOyI98ez3R9DO3M1DrRfnbY2esnIedBO8dXLI5J1PN1VNMeHNNvzqsD&#10;m/B5DNlxvng+tL3vfN7W+skxaePPmDQ/rANfvxnu7/A8gOYHqFa+9F0GMi+3DbLjD70Tc236a07x&#10;OiRznXyBdKDbpE3a/SpkvfpdZq8RFaPk2twDZHCth2fHpT5rXjYO6aldf32O1mt3B7h3eQlL7Asd&#10;8LFmW9YoMt+3Kui5a7W/rbnMe/KIFceF9iG3PcPz8TZwXiHL3Aed+qqRyUePVPkZT+7Z/va3v/U+&#10;+j///LP//RQ/2Tu3j5s5Uz/Hly9wrgo7nXOuKPYRo5Df2KYO5JyEas1ii80ssZ9pD2PcR5xmO8u8&#10;X6/gceWT4TZAOchWdbYDshWybebIQJ5/rWIXjz667rOzt/1IciD7Q5a4Q34+F3Ws5M9xwFbXGK1H&#10;j+XwuI9sqNXWcZcPctqSU/Ntq9SSYaN1oteLoN3F9edunHvdb8ix5bpJ+c8/4297OUfZCnkcEWtd&#10;A0D7VrTD3q+pAn9fJI88j+Q548zjgr/Hz8i6c15zXnY80lNrvsgv21f+mVv17px3+DxkZFvywpZ4&#10;rqNNQefHGhztdM12GwGO0ncg5yPwrV4B1uX5w0KAby/1ceZYoKXe5bv9reIF4TP7snH+HAvIB537&#10;gzzPuX4G2GZu5ZGPE9A9b8Z65G7cuHHjxo0bN27cuHHjxo0bN27cuHHjxo0bN27cuHHjxo0bN27c&#10;uHHjL6K/lYlvRuJdTbxjiXcyAd5p+PISnwji3b2A31/0d6XpHZTY5HdHUWOrvt4dJTu3dSBzuezk&#10;DyqZ3ldVcWa4X2WPnjFKR3+NFfB3wAmyw1f+zpPjifulf2Vt4Nd4t+TO3oE+y8idb54A4hcyH6hk&#10;QPFr7YT4m3WvH0HrQmutxjqmPEaH53/kPGR8oIJ4L+ndeNg5p3PsIPtnvxlp/WYIIX66Qj5wvr7G&#10;+eU8isWnLtTWJzureD4WgM1hZ58EwY7iHEd7vKu04hfcl1pt5DofXO95vdsxdbnb97qp1L5Cfmd3&#10;rgV9MxJAJ+44x+PTKm+/9Lv8cwzkMbliP3B/oH7IznKHuLK8aU5jucZ53wms70JVnHam9Ro84ne9&#10;9nX/1AY4eE/jqAEnhyDbV7lUsirOfJfy2cftn8txPZ+B/HY5VryyVV3tb9Jd+V9hlxfyrHMb2o++&#10;GQlUvCDkeTy7dRhwX7X1EZvTNyONvY0W7zo/fYrsfezXL6NuiE9MBb9kgG9G4iv5WbOSO5eZdvnZ&#10;3/bOBrVXu5iLldeIGzKnoPajGJqTzAtkrzVGHzvO1d9+j0+JgNfxNf9w0Qb0Y+9b9+ceu9H2esix&#10;cTvFvXpXPwg7Xx9z7cgG5ByAYjzC1k6baYLHWfb5kUPOa59HPg9A8FWfsndetXfcIQ9+z6nKh2NY&#10;5YxMX/JAX9+EgCxzrP71MXXkect8gvNeovi0l2o4jutO2++reHn8Gb4CZUvEzt17Ppa55+j86N8U&#10;O/YSgJ/yijru3fons77FPbziAOw433jtJCiG2wnSZWDLt9hI/zY+jQtU+xd7OBTHuWl7/5jnAdfN&#10;PGd8gJwirmkn/vM5pb5q7VOaT0FxfI1TSw7UFq8KwC/7AobpHA7ZCPKXvfRH3PVj4Qtkw7iejec4&#10;Yg7XyraKodc7njfjQKZ9nyK8HNfda+zG4FCOj8b1Zrlhq4JM8l6Pc/7oD2R+rm2SVXbINpeEE9ev&#10;9/lNM6qzzdUxFXI+K8OK/M1I8vW4PoZqjG6bY4Opn2u2jWK0VluH8wbC3+NS8K84sr9/Km7an89T&#10;QTbO/WWsWa1zR5WDvtHGv12hzHXci1bfSFnlsUPPydbuDui1xmT79Wv8TBv3cT9//tm/2RK0oXb4&#10;eLk2vbZ7Onxd7u2cA7o8PGzEsdindenAVnH8viHHA56P4LHcB7nPieK4PdBeJmgtIHM7cezgOmxV&#10;XE6beP6NLR4jbOMAhe96LqAXn8uFSjaxv8YA51VbEK/LtXf53NVY16UgLupVN8cveXV+CpXc+by9&#10;46ggP8/z8G/npL75n/GT349x/mS4HzXfjCS7NUaMUbb8BKXDOQC+Hs85ZdOs+7+8jl24zdc5jtfG&#10;CStnoPM11ywveRvU39kLnTfZAOY56/DV63sKxwFg02aztzN/7msdO+jD4bWDfWrN45yv60Hu76Bv&#10;EgMeN+cAX3DO8wXkOIyPuaP0vacBG9lTZ25H5nM/UD2bnrkFFOPE1ZZ4l7UxSxd17L0UXWN8n8k8&#10;IPPTz+g2xTW5guat4gF93RQvlMrc7L5yhx4nvTbFhzjUSx4Xz9erOLakDky76+vCFcThMZVrzq3K&#10;y+12euSuy7yBmI/M4fyB9Tri9xuKo2ccdZyA69R2mWKozlwuP/xbKr3d9uD+7O2330LeZP0bycd9&#10;yut49kat85o1AmQDf167spFMXPTdTkCmPJ/Der0Ced3BV2yVR3yPh2+On3PV37sYC6jso8779ZqY&#10;dFmuvvTOkX2yrQOZy7HNsa6A7bPfjLRD5xi22gMf5VFrzvsFx8p5iOPcWnuKn2Pu5LkPjjGMGAJt&#10;ybQeumz0fY1QIqf5evFTe73OPZ3+pio5NecV9vbo7Yh9+DeoLR2o7CbmOTN95nGesvP9m2r3E7Cb&#10;8hV1Hivct+JxDtrV+UebsuYYkF2Owz2b/CTb+aq+Ajb4V/khzxxHrHZ9rfizv+Dyyg+4Pc9cQTwn&#10;Pj83w5ZvRqrirfy6d53rCFS2Ht/bssk1oI2t2++gc1yQzzO+Ge5LDsojI2RrXNAteTMSx10kAjfr&#10;JKuE+SMhJzh2vlEgk59slYRq5432vHGdsoDL1K7gPuDKNkO+7kMbOYUbCz8ZGFeOl/sZzi3bnKPk&#10;+WfakFMqDlDxSEatNyMB96uQuYD7vLR5UF91lVfLoNePwO9J468ieMyck+sysi19vXbBL3zPi7/i&#10;zFyOXQ6Vz9421pWvrcs3I1G3G5reboPCZhfPY4q/Y/hnOE9vVw8f7QFcBXHwNaUeHxw6jWVQHf1R&#10;y45abSH3BXwZI3Xmy/C5dsx46GOOdJ4jbztUa8/4yLjwVjlhLXT/1u125o9cORwcIxZSHsVkdN3w&#10;OSPbrzkA5XDEa6j4PI7rkVO0r2c47xWYD1+T1X4qZHkVw9+MBOQjW+r8UFh4xO/9bHvlKx01chXB&#10;fTOPkOVa41dQDNWyz8fM1+gVHsULwPXcmhBfl49XtfyLXEXgAezL569t2+HFxfmhw6eXeIERMm4O&#10;B59x8PX2yF0GIq/6fKptV8iG2nPzea+4QeajL5nvTxSN7+XLt4PPeeXnnHDgh+zl6+SW3++//a1/&#10;bTTgzeXc31AUU3j7Nfe/DJfr3MpxVr+5Ppgv2Xg87HfxHF3fYrqvkH3rXNa4+eFV5pW8foNHdR61&#10;++Q13MK543cgo/g1pxqL2npYevRHTXbu99rWxYv5Z7i//JzXwXUeoFOpYEPoEO8VxEWNvYrg8Sq+&#10;KhffoeSjoyed8846/ljCOULNdV+Ah3MtSjxkFIfWFVA81ZN7jiHb+DXSgY9+Ugv49U98ea16nBzb&#10;4XmAvU2M0W1BZY9s92YklzG/zKNeVwKvOacqDrUBc/b5fX2N1mVD78j3c0A+1BTnFWQD0Pcy9kpB&#10;fqoBOT0L5xL8PIK3ikeMo90qzYPyl5/sJEfGHvIMvo75pPg8Ox6NVf7sRwJ9uHouQy+5XrdIJuTY&#10;/kcj5xBvx3gdk30zeDOS/Jd5yrx5s3+E9DrK86hycpniXkH2Pbet+Xp8/FzY4ZxHcEgea4Fzd/5x&#10;2eH+geqYzvPsEXqcRok/9yqC83lM2hzHvjbTHwPz2NSnzjrnFyqZ/PwPns4tyJfcKJNrzg97IqX3&#10;7WeH2TMBD+Al8/E5PEfsjvxMTls6l4PcF1au8x6S/WQLpl/YuC3j8DeMYKs5cGCHn3z7+BtcBjxP&#10;QXrV1WkgPmHHMTHj40p98FsO7se9g9tV8LiVnbg1V4/g83YVd3dO1vnMsTuIhf0uTs5Xdtn+mXEJ&#10;8n0de8Oa7zx3tCe8pjcj0cZHBajWG5LcXn98kM2Xdp4K4nIobo6ZgV8lr2R5rQqn+LxpqbnnnIB4&#10;M3/uy/fzWG/OVfF+MX/Xc83OMV/fYy+jn+MCl8lObcHlzDWQHrnbSu9wPdhM7YfhufobgfKYBNro&#10;tF5cBtzvEcQjxHm57qmR13o88avicOuD3G2jPa9juRbcp0I+ZgfGtS3nl8G1Ag5KZdtlxfPwKq9n&#10;743hI55iML/HdbvJjtht4qqcQRW/ui5Nu/oePPPLxuWSUTuH5yq4rXTZZgf5VvbInrn/BLzWjTUr&#10;vjguzqtzxHO8ylnrTHJs/Twb6gXiUwEtq+BqeyvQvQtQvry5XF/owBuUuAZRtEaoPQ9BMmqXR36x&#10;3pSzI/Qzj49id1g8B4fyBDsbILu3t/mzWZK535SdE6liucyRc6liUFc5zxzmOZLjuE2Fzt3qrK9i&#10;SubyHE/HWsdetm6HTGtb6HbFnpf5gWSeSxUHIL/icDjXzkdytRmHxoLfUey199v7z8OW2uOo6Msj&#10;xAuk20F2wtqf15YpP88vdhVWrukHZ44r5Fy9L59cO07+zQQ75K5TO68hIccVB2szr0+Q7QWXZ8CD&#10;rR97QfGc64jV1sUu3iPouW2V1+TRsWJ8672BbPR6QP0jt4U3xsf+9sgWGUVzoTmWDbWKQ36PkP2E&#10;Z3wz5EOu8Oo4VsgfBMC+z+i//va//XvTHkIQi4tBdmmXNYqu9wGoT1HgXAPaXqDIC14cFKBacF3G&#10;Tv4MHsXx8T6Lnf8uT0wOnaqRh+SwZG/n8/YzeCavI3aaA+QqAn9IfoQ4xnW80NV5fARsLHCpzE3k&#10;MXbxg6dG9qlsZcMcuX3kGPlVsbus35TJf867isMvBKDngn/nmOeX2/T27kHmNLuGDbnk741RmV75&#10;7oqjmteYvymvOCgVprw+Xnpgsvh7c8jbpaLXQvfRp3H5g9X4D0bxKWd/WIM+Umn1EC+xT0A3y85W&#10;cQXlULVVZ5lDetdpPJJ5v5c2H7wAUz/mphX+SIMPMuyHT4Zk4mU+geTidQzTjopTuOJ4BtnHeY5x&#10;jmRY77pYV5DvVclwJvTHHI1aPs27138Va/w6f1DlCLp8qPL4+XM/KyBi8IZN1or2Bs6vdpZx8/bF&#10;H8LUOWBfze/V9SnizOJwLnSxZ9GenD7XzxTZOuBY8u579hnul7nCnzVgD29Yb+0Sw0MPZNzbMQZA&#10;W3F7GcdA+7IgLsnpZhtAf8pG/N5f7RyZQxBX17e54DVoizi0KyqOLFv64m3Q2OirCLF7j5E0OYek&#10;3RkzS4c8SrfYwnlzLcx+1OyXfOOOP+A6bNr1mrzpS8bxqN50xDVGdrnoGFI0D30djHZGs+y2vT3q&#10;CtezMUF8n3/BZZS57maOwPUVYOTTafEmyFZazRhAMEwOygRzEPlFt3Xi/x57xp/+gPUZmoDsgGx2&#10;NaDt/WWccItvmkye0c7F4f3cVj/7CNrrZEthfnRspFM9mguOueMbBJoBZxJvKmCP+vb9e/9jHu1+&#10;3g1/xRK3sMRqlD7XOzCGzON+iqOifLO8Y9y3A8lk7zjsDeJ0xAOO8GfszlJxIFOsIz4Ve0ObwTN/&#10;yh9okhOyLx9I0f1bHqNkgmJkDtB9Rxu4ndvT1hhcXqGtwtGq+XptFHnOBOR8o6I4KMj0UEX2Ie/N&#10;5zF8fZ687chyxX0W6wwHqm+BaNJRX2OOvXodLdmcs96ztgPRWX62O4NjPGKEoJNVcVwWb1SLexyt&#10;de1ZyHyuF7/U9hp4uwLqzOHF4X2eufFhLeUle3rxTC7WInrVcwyT57huJWjcHtOhvdyLkHPimOzu&#10;qd0P7LgE6bKfUPlWtsgomT/Dfd95rd66FK47fJCvX3+arrNgS2nHRn7n2J7TOtadD+sSWZYLIY85&#10;3piUvlfzA3ZyIN2D6euIPSUMiZmL4PEkR0a5Wm/AeQRksqv80HP8gMtpZjvnAt4WkIWcsuYT6z84&#10;uk0rmRNIluVClntffjtfuJ+CcTinjkG1ZyDf8We5cx5l6E4YezE2/Y267X/xyXdFnANVTEf0da3o&#10;osKHY4E8dK7Pbd0vnvM5I8epsV5DnVdxKBF7jel6cBVPHID7Nj/GyEO1jhXkGMDbgEM3bTTXwQ+y&#10;fe47Kh2yM0e9NgWfC+QxxlkkZ/zv6c1g7uto1qN1DeerYirPzOdxqxyQyDdDfzPI2Nm7PLfV97aQ&#10;dVl/Bbd3/yl77tz61c/XsOP48WxQ61m+rlc7F6192hnn+a/tnA+8t5OBJj04KLpPA9ghe31d37QK&#10;sFHfOb0d4411Iy6KZIJklPAN/7+EC1fPH3iugmReBPzpSuZ1tm3SJV72EXLffXK+QvYRZM888txN&#10;eyc1QE/Z+Z9Q2OGrItDO3JJV7dx/iOL1n9aQeABt7wPF20H6yi5zgWxT+WQ+5RV8NvZxGqgvHPrm&#10;39iOtvgeYW83r3Ngtmf8GSd06k+5Y/UTsq36XoDO9ywHeU4WDDNstL6d6xl4THh8zrW2BNk8A+WR&#10;sZN3Wfr7NTK39dxKFLZg5REHeay5qK3rctatZShsfXidoeODntxUA/ehrbJD1lX9yl/yqghqq1au&#10;NZDjHz3Qm//9//Z/9JHhOF4jdGQiyCl+ofXacZ0IPnNygS7MyLLfjl++4CqW7GTzyJe+y9xfbfd3&#10;ZC6QbbNN1/ebmiFvF47DZ8joO08Vp5JlOIfa8tv5f265yZYaOxXJet26mT9zhmx0GtweZM4dMq+A&#10;X7xxtr5Zd96K44r3r8D54NC6d+y+MvcKmVd4xu/41ObYwHdjRu77wSXGJwOuUD0gAuf489jtxtNz&#10;K5Jzro/Modq+D7VLQJcBcRHS/TqaMHNxk4SPSpcXL27xwj5n6n66kfQYh24D1xP3lHMDNjt5xsLH&#10;+MgZ2chNevF5X0U39ODne3zqV/aAuVff5UKVF6hsAfZXfB8B/vBVOUgnKJbsXceNBaXiqSA7z79z&#10;jjboNq3oZk3XZ/d1/0fw3Ghr3eYcqhc4V3EW3lGDiKF7inZTzB75iZ8a05swgpNvv3j98sPGx755&#10;PibcKOaHNZGXrdu/iHxDDFeU87iruehjTfJdPvoEiNurrZp8MtB5OpgwZYrj59kutnjRV+cltQp6&#10;8UjvCNnkE2jv7RtsENjyxkX3Zz30utlXPDvAoQ/XLHyJo8dsZcc9fVkTkyfDY4CKb5XFXPFGpP7z&#10;X+1YsFf+/DE/SeecOlbUtJS34NxXsXUcr/JtIx2twM42y4Ucn5+1UNwqN1+HXjvwo5x16x4AeKO6&#10;bn+0BvSm4wz2Ih5IuY57mCpfj62oyCTni+SFKtY594Dk+PCTWgff4HAuZsr7ajv3R2I7PA8HfQp6&#10;2Ryz/nnuC9SeT+ZhnvUV96xvvsWtshNc19d9C+P7EKh84w0/4f/Ydt3fZHPU0/1Yp9m2t9sa91gg&#10;9wF8zbu3q0/PqxbowxPxxriarOfQ1ls+dwTPTbrMLUjOvZvu3zg+FEfnsQdCzreLfwVsGAf1I3v0&#10;GgtjdnvF1qVEdiDzdv9if1MeGr9zZOxyzbcHO3/JqcVFTXGdILnLtIYcfn2atvN4PYe5n06OkHH/&#10;42P3tmypr/JwnzNmrjpGeU4P5AeTbXPoscfrOR1HjisFEJs3AjXn3t8ifcJ4jmGF9mdhNza+ccwR&#10;c8RczuMP+KkBdJx3Oq+BbLRGBdo5N3H7OaLxq3bujMkXNuq7T44pKB56n3PV3nYoZ7VVa427Tjyy&#10;A7kPnKcj/bQWQJf9uN9UPNXCev9X86mW76NvRgr5OtfNq/8rH8/RYwg7buB2wG3f9VeeAtMucqni&#10;AuwoWU5fHB5T92Ug+zi4hwPu68BX/m7j55TbVNjqim8Y0DwA9iR8c26ezy5voevZw1qsyjbnVuUq&#10;vytdhWz9TCwAZ+bttq2U8dr4DjlvRmrQ65qVy9fhee6dG1/2duUoHfuNeMGUX+SteuxtkgFvA/qe&#10;petzTMaw0+cY0lX2QN/+JbjO8e3LvHcD1f1b7EXTRqg4ed2U5TlH74NdblyTs2/2ly+ySg6ynL6O&#10;O+Aapeve69v6SwSydz5vA+fPIM7uGrjwpPsStyv5x3nhEF/1zVY55x2qWB/xB+KofWKclc5j9w+i&#10;UrusyI1zxo+f1qmOr+4ngMd0rvCb66qO4zjvNUA8ivNLf5Tu945nH3L2dUgtXwcy2Wgt0Ze9dNGO&#10;ezjg5zE65LL9q/D76hk3csncxKQInmeGdBVHBTusB0rbJMtxjpwow3YXU3L2S4rP5+vra59vX2/C&#10;jk+5HTns7Bq0TjxH91Nbx1726rvNCcW9hMYmn+yb7R2ylU1lu82lQOXP/Lv8yNX20V/jtR3ItgBZ&#10;tY4ywm5naPcqDbTPMeexkyzeqBjtaZfmpbifrGz95YXrHchlv8Qo4PepetMdYA5Y59RVHOeVnlr3&#10;boB1hcznk/6jnAR+FUO21GrDcZyPzNtYB8jFL1tQyQByR7cZf1vI9uIOxHi4/vhzRCAb7qMqrDGD&#10;R9+MJOS8BO1DQPu9z63nvOMQdvpn/K90+Evv+woycV+jrTeq/9d/+R/NPjnYjZB0CqaJkJzJyjbq&#10;7+Rfv37vtfpwile2gLYWtyPzcQKBbAdk43DZI25BCwKgq3idq9KDHA+7Nspprwt/9ErkOPQzbwXP&#10;ydvyLTnmui9j0e75NpFz7lC9q995Ke+/6pNaUPz8YoYXSvlGHVs/QcAuT/E6drZXCJ513QbPeu7I&#10;bpnkgRy3yi3Dz03sdz4uv7Jpl9hSf8ptdLFdxzZt4RJ2MYFufAXnkx+19uOKa80Pw3nuZnvvzz2o&#10;XXAaxcrTYPsifr6UdUFnrX37HseeC44uIK8/5xtwFPPzeOjUBL2veNQ+7gUX8+P+oMdK61BwDte7&#10;L6BPyRxdPp5fZB+HZL5/Ms+aF0ExZF9xVdjZ6ViCj3Jm4Kd5yJBuh6zD3n9Gs8KRb/93BZ6Z81cb&#10;q66T0lHTF1eFq7yB9J2DDd6hk/4BFN9jnTzHTTn7OW9+jTcjab3MdfP6K/5IHeAFgJ2AA9WbkWC+&#10;moePIPOQT+R03mOofdwgz4f8kTu3vtY7y3dtwQ+T8yoe54XLxKG29C7jWGjvAtrrAPbiBrJRHYi5&#10;cbsdul8bRLbVm0cE9PwBA/s11mPoDxpwUDKHYuccQBWr8gUHz1D7ddKxxo+50osQ5KwF7WfUFHQe&#10;y78VSVzd98EYlBM5Hvm22m2Els1ohU3mlk/WeT4CbY/puiyrbM447wUZnpOvJ3j1x+qJ+HScx+xz&#10;39YOPDH/8xombtV5vT4DHeMMcuDNSIKsPLf8rVh5ztwWoM82O8gWO7dV37mUG2+IkQy4r8sBa525&#10;BuwzvtdkW0F6ar0Z6THmHr2DeMmJAu/r+GSr0M9LS4s+wDbnq3Pf4TYn+6UfY/Kxeo2tvxFEb0bS&#10;T8oAzQt97FffNTaQ3sH4+pibjmMjTvl33rE+sak4PgrPVVA/y5WHx3aZXnsgc7mjxwtVB3pkfT6N&#10;V/0Kkme973PA24+g2D4GxzXv1TkRx1OoePMeN7HysgYdO96aa83jjFV/HKPxABEcMfyP3APHPpQe&#10;XmoNT4Rf+AefuLp/eqCP7IhrwIbz0HXyW/ga9GYk9d3O+eFD5vsi+WvfwU73ZNgAZNLjo/Fi5xyK&#10;Q5Fc0Hk/EfMre3Cexzke4LzuJ9muBrJHJjl9nQsO2XgM1Q7nccgXVBziV9vxzJuRxDNRn5vO7W8Q&#10;mP7n/Sfz065sXOb2AJ30P8cb/YH7uE2Vv3OGLf15n+q18wK+D3EH5/3V5sT7DnFKv8aY/Ogpsb8Z&#10;d8ELx8Jnf0CSXPua7/PYrvEDISrk+f7T4gDPw/M85ZfgtqCyAavV6pc5BOdSe8lt1CeMfZqiS4f2&#10;IuDrHjATL3aOTbs1QnyAY/0j5s+fb8ffB4gxdfNa4fZwHyXJqxp8tjZAB6fzRns9ptluXh8jt2pv&#10;lfzq9YX4QJuNZQ/vvolXY/FcHC7jtXO2Weai6dTX+EDJ27LLvu4P5IdsJxdoV/biBf63BcmA2rLN&#10;vF4L7i94TIf/vFBG5gV+S+VckVt1H7UCTve7yr2KDyJW6HKNzjkminuwgt8/XOb6s+/6zBz+jOyf&#10;48kfuYpA2/nD7jy/rj/wZbzmOej2e/YO2Oh8xFbnqvxcT/vl5dvB6/d6yIT1nm2dH4fL5e/XsIm5&#10;Nzvw8bjKC+zsXU/JHELaojoquyYcjUDmF7Cq/F2mNvNHoS8O5prinACbihc7vuXZ0WXDPvPkPbni&#10;BJL7mlANZ+YF/jwAVNzZz/uV/T8K8Wdu9XUMgMbVfcbrOLB7M5KArFpHDvlxj6D25IpYFTeY8hlE&#10;snYm91pwDuWc7/FAaXfxQYgKh98GurZgB59eO4K8xst8GlzOWpQOOSXnsOMRDv92T6Bjj0z3bkDr&#10;weG21X5YxXKgr94YK8y8dazYF+IeU/a0KfqAyRWPri15XUrvkEzj1jnve0WOlXkq3gznuLKvuPGl&#10;SKfaZSDnmXE+sjdu3Lhx48aNGzdu3Lhx48aNGzdu3Lhx48aNGzdu3Lhx48aNGzdu3LjxF9DfDvev&#10;f/y3f++9Bt7J1N/NdLyhiXeBRfFvG9A70QS1+WkVbCFQHb/xyjvJ8MGqfucY0LvcjndU/QqeL620&#10;Vv+P9gucgx/923u828zfiQUUhzrrwJWMutILj/jcvxrvYtv+O9CamoMqf/cTkK1yfEery1XgmvYq&#10;Lpu2o1jqoQ94G/w6fbZmjnu1PdtJr/qtrTWsVJri1KbmP2F+8KBrD8CpdxbujoPKI/hxECpZ9CvO&#10;eBeh56HzJOed8Ux+QHaKUfm57JI3qbD13AWZZS7v69tgJNvFrcTZh5r9KLrwzhL71OyHD+36GGeZ&#10;PpXl0uMYm21bVaMV5yuf7Kfm01l//O33Xr+8xN7ZP2HPmiaNhoih1QsvXEOZkPMLDs6Baa9jko8N&#10;vv2/E8fZLsM5O48VnU9xlp79c1+ASyVDPrm+gnjc1mUqyNT+R5D9Kz6NrOukV7uVPH7vi0/1l1Z7&#10;jG472idg18qhl9+oJ0vAc3As0sEXJf7rRE2u3Lw4dvxndMJRRvzWbEdsxGv//nptrbd2nfe3k9f8&#10;kYeOd1xHPbeqTa4uF1yu8VB7mahjZODhXr0t+1Z331b6PY/6Azte5dHtv4SPlzXPyZPlOq/lpzZy&#10;t5UOuJ23HXGNO8vBultbaaYq2mcyWIPgHC/6Vc5dNuZIetrev4J45KP+Dn0MisN/hf3KEzU+fAKC&#10;T3u8v63rjeMhe2aWlvMeunE8Ab6SU/fS6Jbcxn99Xpu487bSz/X2n2wFjwm8f8S4kjU+cSPp0iHz&#10;xSCd23np9vw/uA/+Aofe7EJGg2AE7Z0u17yrkB//ySfq4HFETmddnsMM1zt3exXUa9AzTLw9nsF9&#10;QbZ3XOkcmROQr8uO3Pq+Pcfia1E88sNOaz3z7SCbztNbE5l78pmPFYf63LNxT4e/xiH7PpYmknyH&#10;rk/8jsytepYpB37eT9gYWh18c8z0afv8X0F+1CrKUcj98Fn9MirZFap8nfvIgU9YU/cU2j+9MAMh&#10;80zlu81vHVYHcs27ClB89YHrwWHLf2nOBK4PkXv7n0/oNR/lHmX0C8C54+1XzaTz3CA/8kt2s+/3&#10;W47MWx+rjN03WUZ9tm8H9yQ/eklOzu1Ijd4E9MExx0udi/RR5DMwPsHav/Go1byWpdBWGU5Rete5&#10;N/3emnA9UL/HGsdE32yUPx0pOe28Xum7PcBOnG6X/eCljnZ8pb9iIXu1T64ic4hfyPGyvcuos73a&#10;p4lrcBshxxew01jVd6ADyOGg9nLGjMN69rhu7/Iv6dO4snN7nRvrOPx6Frr+s2qjcBb0utkspclV&#10;ZHvYt/FiIz/WyppHtNfac5qYuQbH1fntMjKrIL6Dt7uwdlnPyKJApSJTHcfAXO8zxz0i95kf6P1+&#10;f5g5sGMEsedSlrGNdubDB1nIk66ME5g+tGcRQic/1dNAvgIWVZwsU1wVgXaZ56jP82HHZchlE2We&#10;m9q1xunSIR3HV+cx9ffv3z/98bffPn37/u3T17ZXxTebdg+sWwziqH+GxnCMZcS5ArZYe8Gvqn9x&#10;T9woj4Ksy7EZPK3dZqC1AnNOogiddwPZ9drGpKJ+xilGsznL2nxznU33947sA3K/o+8/1DSbT7//&#10;aTGGLAqCiCNecVVjkc5t3T5medodUJ/afISrsVbIcuZsZyugP2xatYvZNKNe4fa04Xom75zXksdA&#10;5pE+273Tb0VrnGc3aveTeOgdiqfi8OtklJmLbD23rHO4ncPjRu170VoWsH4bZ9MM/eRyW89Jcsmo&#10;KfxaTIjQR+HvptxzIY/7imbfVHHv2YWjtP99boN6C8V2HHmZ87Sr7X2MoJKJI8uFrY/2BkfBseMF&#10;rqNVxVKfWrlSU7gP8uJjyVzeBr0/ZPLLcPkjPod02YY+P98Ja2du/X7e9dL+GWXRjzal/40uycKV&#10;f8+4yvGjyGNybh2PgMkju8sCz6M8V/5A+ITfksuoO4a8LdWYq3H9oiz3OIYlF7vHk9z1R7uZLX4F&#10;HukXiLbF1brWGgeZq+KWTLl7qbCTC9M/XnNSgPOv9/MT4sZWkEy+XjKWY2pYbWUFx5qHeONv0uc4&#10;aztqpVrlLKiPjYoj97O/gHyny3hkV+ldRlu5ZvkO2Paj/X//7X/7dxkeDk3Jbx6uhLPNH9qBFgeL&#10;ONqh16IG+MhPSVZwu4lYgMjl5/X8SrF14A70FNd7LG8D9St5RpZVNspXyJwUN/ny0k7G8caG3h+1&#10;bK/aE2sMwXPRvDpyH/v8Rw5QjWmVrBBvtxu+tL042hEbrYDrF/tmxtfGYh2yWHdVDGSSUx8cBpfJ&#10;VnBOIdtIF/FW28DZfm5s2FJmHC9VfEE6PTikn3MD7qt2xXegqdCrdFFl32K5TUbPJel3toida2cn&#10;uN7nyDkC5Ki5Dlvpp90819Kh6jJE/YV4Or+Yc/ZEah6IfLWvio6hj/V3fP358B85jKxb97xv+phW&#10;hFz6Cp2D/06+Z3gs0H2Hn9oq2PU9fkyny9WWvILLD3vVQ5bH5T5A+p1c+2aG2zuHlyvs7MSlrOlL&#10;luEcu1Ltz/3FQoL7ZLjselQz/+YU9QbirOIJPu4rO2WlF0zRUwcO9nZeXLUbZV5kLcMPvecTbeou&#10;MVnA2yD3wc6GWkXHRjrA3iLZ1filk9zrpVw8vKrkXdZeDMGvcsgN5O4/iSRw7ZCPxuccnO/iQl7d&#10;43kRor3KHHOmhGmn+FsQq1c19xbDHn75Zg6XexG8vcV4kCZf7qUyD1Cf+r1dI5RXL+Or7FUOeSv9&#10;SmT9Xcnox3cztZW9ZMQH6ntd+WVkO++LO8cAlR2QnNJmZ0j3iJ8NGVzDT3AuxPx2ueuB+v3f3p65&#10;Uk65tToeDa1503Zu+i6TrXh7u22Sh56++YNHb0aqcHCnegfWjZBzVGn/jPqsF+SrfcahP3Rrf5Et&#10;cFu1qVeG1Q5M23M85wdZ72+Qch3zXfnK5rBd6Q7g+yh2ONfjB/rd+Rkrau4jdayYR9rqV3OegV52&#10;lJwnEIdsdL2SXD5uJzifyx3K1+H8gpgqXYUrO0bhkK0ejmkedS3cFZ9j6t3eFLoJ91HZgTmsjkuL&#10;3JQtPzpNHXVbI8d/Q7bhdt59+By3Nsz5X70ZCaz29To9JKbr+VY/0Yb8uNBNHXZegI4vmHL5Rq2e&#10;wzlUZ7gNONr9K9tXH82/fCgeV68zHd1m+FHQUzv8/m0H6eXrvGzHavc3SDeBimwrfuyzPNvKJstB&#10;JdPI8AOVDeg/BdPEWPUak2Z39Om2AvBn3rg3jjcxzJ8vEHeuJ5QRuvO+5cCXwh9Zlb/P0cqd44h/&#10;+vX6lE8Nn2dhjReQzVVRDgLcUVjToQvb/XwEz7BLfA6NE9Dycag4dJ2XPOx780D2AfKpdAJ7mOIL&#10;2u9fvsa9Sy6Ct8ExN/bTIwfavuXjBpkPpG5HZdeko04YdrLPMR3Oq7b6wk4udHk7+aj7PI7XSIL/&#10;RJtfLVgfmZP+MfftXOXZ28sL+1/jR95qXk9ROkP/xGrT9WtLp7jGE0Y5JwG5yuzX9uvPPLbpOZ4T&#10;zrVFrT7Q64oKHrd591qo4gP3uUI7Cr1mDseG2v6PtXrEHDlrLe14xQWw0dgyau8aVaxF1ppXNsod&#10;UFOuzomrMbpMe1KGc3vsfUS4RsMgnqtcn0XOs+KUzZGv4o+jlTm8n3UC8rMueKWLLzaYx4WifkaW&#10;ua10VT2aHdnWC5l1zq5Fz/olr3lP5OD4sk/ho/smgLyJuhx9525tCvB7rPZPlzt3jrP2VohzxxHa&#10;ibAbHQP2h0+Rp+tzX3D5WX8OuuoDlawCVtX+4nG9XUF68bht5cesuFxznm3zsRDcVnOsvusE+orp&#10;Opo7e4FjRwzfg7qParPd5ZuhnIXKR1zSeV3ZN82om29r7u3O8aq8kWns0gXnvA9xn9VmxG7Xvyxv&#10;rd7XHEgvhHzOj/tnNMbR2kN+iif4uAT+lsJx1rH2ArK997Od+L1I5/1HkK2nr+MCxINMe6iDvst8&#10;bBXctt/GDMgn+9ENObzrPiJb7fueS+aarx/mHuJ6oH4lzzrJvPwjeOS/03v86jjscMwT//zbf/mf&#10;vecEQMSCT262rSDfilcXLYfHEhSLkvXOe/a1RdFU1G1KumzFeaLUd37BbaXf5SG582VbFR7uyI6D&#10;xwMnHoj8/Pmzy378+NHr/hbMByAGXIqnByrwvr6+Hidzs+xy4HkB5RLydR0At5+6kGWujEd6oN9w&#10;fAaeq9ZVG+oJHjfnf3B8mt+wlfNUnz9SOZDPOQAR/KXVykcxKCGzXOyh1MT5/ABnuxmf4/v9++9d&#10;xrrhWMOj3PjdWPnzB06HbHxTBlyQ/feT1T6+PUgX7F+xTuH3+WGok/s8JuUuRLse+4rqPNAmr9xG&#10;3CbTuDOwCbvgk637AvXzHwTR63zlQQjg3Hr5Dd04B1+Dg+Px+vOtHxtfFw7FUw2yjXDY2l535Gn1&#10;uD4e6DLyKmKoBm/jeLkMLH5j3rBhTNLJh7lAzmccqnguA7yx8Bl4nF1+X+xmUsjxsu8l0gMjID7X&#10;5NwOm2EUMed89DcoMEP080OpUQvYaO2w7oCPQZxAbeXhQOcS94PX+4F2bNNU9bFd/A7+RNh4Cplf&#10;N2bnuA720/m7zrKlW46vyVbbeTw8DuNlTmUrm4nZJs9V51j3JNmJV6i8sfD4Hb9mrJNuQMcEOwp6&#10;FYG25+ztDC0/+cOfcxCcJ++5QOvT/5if0TlaEOmOuE2e94LKxlHx79BW82gFD76+7rUeuGeUjFpt&#10;dIpHLbmj+sNrs45/23xlv+NcGvuu5o+a8voz5OTGvnpcewd6vimNXW7+W+XS6/5Y48p+yLX3OGQv&#10;4NfX0RP3cO/tKCvHGS/uyZ1XD+tXu0C2dbjt0X5ZvyXi5cu3fua6bc+pzS8yzT/AT3bkxDW+Y9zD&#10;cX/kPBXQ523z4EwK4vZcjpjSr/sVONtEzlnvQDbtrzHv/SZffzMjH54YrzEAr7R6neL53qL7bPAo&#10;vnicDx/5db6hO2TjjznH8Rl4FAu9VgacWidfbQ0IeXw7yE5z5GuPe0HPibYKyGP2e3Eh21DYOzMH&#10;+dNWfPWDN2xc5/ITyj+eznFVEJdz5jkVel7tNYrGkOFyjnH06/js9V+0+MC4rnoe+Gu8mgOOl5ZP&#10;/4DBeAMvx+zPP/9cfAC1xtPPC9D2BdmoAPmGbj2mxHcubFQ7R9TzmgVov7ysOe2xn3uhsY/WNTRP&#10;1/FCL5s8LrW1Bbajf9hUue5iLXLWaV6XY+3CPeeYOtqRYxyTaIe/5xYxVl7lOnNe4fLgbaWJqH15&#10;YhfF9lTbeyN2QO3gjvw/gtV/zbFdJT+9WSzF6HmbfIewGdfLL+d7FYH2jD+5VbutwCmK3PfSfr42&#10;H/kB+bodUEyK24Pffvutn++c4+A///M/h+20w0fcwDmkkyzu1T731/9ut9v75Bu2q03k4TnrPmDu&#10;A9N3jl94G9fdLM/I95Y1Yk4Zh+7xZ17zeHAeS55tfI/j+ZT2TZ+bn+n1A7U41nFMH5erjY+vg4ix&#10;rgvPb+Fue4jkgtvxxhfA87d49hbPa9OyH5g8+Y8ajv6Mbomr2sbWbH59ime6+iM94IcCaPNLBZrT&#10;z1+i9jGCnn8rXZLWeIb4eQ7W69EXKh/Fk07X9cN3vE5gDD0P42Ad0udYuRzEmL/08xV8+/bSn8O9&#10;fOW5J/Mac8v4f/54bcfkvR2beBMlmOfzyu17njgC854b4PP+azxPb6OSzmu1se32wz3zZHD/6r7A&#10;+7Sdq3O3PGTLvOxiyD7LnoWOU+VzxE/PyDPki73aLnsGlR2vK5QbRTZu615uRy30NdImOMtk53LF&#10;FBRLdkdsbxuQlbyFrcNtQWmPbNhV3Kr9/MKuj3+0Kej4xhXJ3JaS4TK13Y9afcmAy5xjxX7PFCre&#10;GGPsgVfIcdV3ubh135ux+NgbCx2eH6iuudkG6Fjl8e2AHfpzvCYr3Jxb9TKeUavt9r6OBOdwW+/j&#10;J6jvH7x1P0E55PMPyNZ9sg3wHCj+dzFycB+d/xTubXSOAOzEdYUqB+B+FQd+fk56nX2RS+fzuoP8&#10;xZ99Xts1jvEC2Zzi9H8nV5Ub8DfNY+N6+cD28pnzdM6/bMcPIB056hoo5HiTMyB9tgNv83B2Pz/+&#10;su/94jkH8mwLkFWxJF94C4jXOWj7sXJfdOofPuN5xxLjwbMaIH/Vi38DfeL7mrjEeN19yqWB/nE/&#10;0/ZLbGQnW2+/t/xn3JBTfO1KnyFuilDFEGQnuftWthSX05Z9BrqcJ7JjfTfdlb+geG73jA82bjfn&#10;L2p/zeuQD7Viey09fLrGuE+FvsP8yx//j+Nn2oQcQPBATprtHFVw7HPZQf7Zhj6DdY5ZzH7UL2YL&#10;oj0Xr4CcmDlvl7tOnBRQ+eXa7b1PkT+1v8jvB7ZrrpE5cq0F3npdViH0AZ8j8ShXj4WL2oLbfwhP&#10;2nu8GeO8CSlXQe2zfDQukNeM+wcGd0vN1ycPNfkjASenil6IZ9R/yAww5hxTMYiNnnUTx3nmQEJu&#10;50CmTWMFQp/jsJ3+Uethf+cfGxnxv3791h8WIK9+SrFuz3hnwB12cx6YqxmfNssCva+PCoope+A5&#10;Obrc6Q7fOa+Muc/3S+j443B8Kiseiry1O54cp8oRDmGXz0T4+1o7UBzUiq+S1ethhX5KyvMFztfn&#10;ZPSRqxzr0uQ6H9TPRXDfPaa+sn3sn2DmV+vKc432OC7Npf3b56KtzE4XxeZuxJC/1lZG8E75lU2l&#10;E6Rx28qerxcv0eV7/gD6s/9ubDs5HPPaNZF/7oA6r8dA2GmMFMXKMfc5BBQLyG73YPmKR5AFtrK3&#10;EBYjcVnXfYWTfUMlE6Tp16fRrnCOE2OvuDlmYJcL/wmy0ZuRu37Icp1Ryf04LSgosFUBnS8dAy87&#10;5LVRlSBeORBHCZu8hn0o6HRdCb6ATtNFNvhcdhgamsVo7eFcC19GU13qhWEi2+Cda0nFD4TLp/6M&#10;fOwP21Zcx5tWYXA+CtOrttYFb4YkF+05x97epdGnhSxjWRetVNdX/ZFHUPxcIlroHepTp+GXyP7C&#10;kuuwiZ+cTXk0mdbp4VPsg77cgu/MX8HzcBzxre083cvmMuvBjtt/EgkfxtffMDz8Xac2tcdwGy9A&#10;OkAb/squxvQFzgXk2+4ye52hvRhgy0NGxddxBOLxcQhdlua2182d9q50m0Lm8PFwX1TZAOQzt8i7&#10;MiXNHsvmI01ZR47T+YdIcaiZP/7Y7FhyNp4e165jlV3IQn7yHcXhHIHVJtphc7bNUGzWu15DrYWZ&#10;y8jjoHTrh/FWKG9xqH3MO/1oNpzzeITgXfkD0V5l9LWOkMf5zJjoynY9r87jzZwC8qzr/KN2Ktkq&#10;H4BJ9hck17XIUR0Tt4k4Z15kbVUU/rVtVULXq09fxhtygOoa53wBPuu6O+9VDmTuoz5F+12GZPhQ&#10;8rM3z63yB9g6j9e+9wrYSu8QRz6mmVs5+Xw43BdwTLOsQubD5+y3jg8986RCH11rHf65CLSrZ159&#10;V2oclQ+IPrlmrpmT+sET53P/5pyVaoseY9zAKJcFrS9Zf8b3Fm8667HTYQm74BIyX/drhSEk1YAJ&#10;+wVujlXjxIY35nz7xs8qxjd9vb3HdUt2Qo8/ZDRdJygnofV6rXgqi421wcExjkGouc9WzvG6JjCP&#10;aeYFOU7YRHvOedjwAUDeiPT2Nv6I1/8ohk+c33odBVhvneMosY6jhM2CPpZ+p3LYAY3nBHtWoSIf&#10;IL9fLU+XC9L3WON+XOea0HWjf/CNGsheNpWvyzKu9IduXMQf8eTa8xSQqzyCTK5snYu6ioks/0w+&#10;MvcTrNnhPmq7fYVsU+X0DLJfPtYZ0mF3FROdvznE/dQWvL0DNrvr4ZV/5Bj6R3HEtdrVY6xtA5JV&#10;upHKCW67MTniqWTLZ9bA9F0hORzikUwlhFFluM3JZ8C5Bclcrrb8vZ953S/D7d1vVAsqW5UKh95e&#10;cyoXahVQcTzkHWU3vp0/kM553D7LvUgv5Pg73SIf9xcZHsOfj7iv21A7k9uBeDPesO39qWeviGv3&#10;er3j9Zjau7l1XNvMeHCqnPvrPLnNPwL8c37qV3l77IxVXthtjqnD+as4WSb7yhboNQX6PB7+Li7I&#10;WzwVXzsbD478WgV5NV8O5/ZSYcY5610mO4/NWhWch5KfvVX8YCd3VDbIcnF51RbmnK7zuPPLZZmz&#10;SXuJbqZvRqrQyRKqSQc7W7eTzRVv1lXyyn/FvNHhvhiOF1u04syfnAVwo/ebJS0WyaRHnhecuJUj&#10;f+yQbAcfj2LAKz9q+ruHzBnyg+vIY/BN2ZpnxpRPvXjdBxllQ3P4CNm3wke+GUmAN3I5v/tdMa9y&#10;EXY57XDmmOshj5W+f3KVB1769I8Q7bn2HLKr8g5ZxOYYMw/IfH0e74gd71Jd8NScKy/8fZzxwt7f&#10;3c/YeCPS77//rX+z148ffx+aCR+3xpSP3xzrmrPsqrlw7D4dH/lGO38qQXl5fiB/M1KvBw8PfwAP&#10;fv74v/x+fEvFn3/Obzd7e53v6AX4qsAx89FanjlmoOuwh1HCoRtjL3UPsPtmJAc37722fNUXkOlt&#10;lJJrTboPdX6n+w6KB1SfYMcKeFvIeQqZs8fbnJMAa/k4Z7s6jJagmw7Oz2l/tId53+vbOnlt59BH&#10;4fEF+CX3sbllpReqbzU7odpTEjI3MWP80T/moRgDcH+185uRBOcIXfRXeVzD/ZyMfHbn3TxWjrB9&#10;PH7AQ53MrR5y6fxbpyTLftralNPOrkI1X2wlfo9RjRWc+WPsnSPpNLdZTr/zp/MU7D7xku0quct2&#10;+XtO/qmfvA6c19tgxz3l654e2HGc147u11gHagPq6Ae3+Lu8meQ8sZXsGF9xPj/x+nSJJXhb2H2i&#10;IoP1qzHM8UWMdRyRr2xWXfT92FWQD2sLW/X5NNxL4uOTvf4tAh5X6+X1lW9pm/cN2MS5M/PwuZnj&#10;G3W630L+Je2hxFOeK2YM13u73Wp0SFbzrDlWkB+vPjJ4iIDeuf2htaA3I38Uu9w8nrfdXt8y5Xr/&#10;1Lvb0nY7oD51Xh8AOWsA4M+6QLbk0PrOA3ztcY/M+SnI1zlW1GtLfMLP98nrumXdt1p7g8elyCbn&#10;cfRtnTq/UMkqKJ/Yz+K1KZD/Mzycg2E376mA9paQ+bzVnNi12TiuqfKl0FYu5FgdM6A1oHG8jT+w&#10;i8chmVEdUCyH/J1nt1eKW6j4kFWcwlUOAjbi2XFkufqZHzkyv/bTj9dRxSQV8Fj4evxDV6zdXn+J&#10;129cG6dPWlPW9jUliC9jidMgnrhe0Ih6tZvXbY+V85k25zW55hvAfvoEZCd51HE/5Ock37RCjb18&#10;/FxwhH7kPb4iRj6qhZnPeU4r8MaCyCdi09abhxyufwSNi/HSzj6SZ+SYguYNaH8Dbl/xuczPhTqO&#10;cjof+xrX8/soH5D5XY9O+oor65zrsz33kVzZ7nII+br+QhaetLGlcAx8rbJeMmSbwbc2+fEEndva&#10;gniRPfpmpGa1+AL1z3lozG0t2cLgm5HwQe5j+v23v/VnUcr773/+R6/Bwu3x0n17zk3Q+8Z2uYM+&#10;lxyHdo3yeJHrtNM9NDbIu59do+nruIln2k3d16/xDeV//O17m9V5nHn+1p+98WYkP+Sf41uN9Dqq&#10;o3GpHdzxDT8Rdz3+PT53wNit0zbs53yo1msPHRPkKp1v+KFnXPID0iNzneoYyxpX9h7P71Mll98/&#10;DQ/uDwXXKSfBdXr+9ChPjVeo7KXPOr2uQ9/nxfTV3GZU+iUXSpGPgK30V3YAfZVHlrNOrjhly+s4&#10;6SveCtjr3APO7xyVHBklx3J9xpQ9t7aeRc0R6w1IX9m1q+9orXDbz9osDXl8YR/jkq6aA4BtlYuA&#10;Ttsn65bCccrHirLjqfObkL84XJ99s41fHznn0Ps+JDt92+A/C86dcwToJK/0GeK6wlU8h8fewePt&#10;8gfVN0XlPKiRuZ32uJN81Fdw+904sNnr1huleNP4ejzov7zEa7Tq3g04v+cE0IkHuL77tRzkT+3n&#10;i/swv0KO8Y/C4wPnfyYWfie7J/4ucwXlUqHKqbKXXR4f4NoDdmN1W+Shm9fj3fUAvR9DUMUH+O10&#10;4CofAbmK5Iqv/U1Aj47adfKVv/gyJJPdXwFxlYf4kEXOkXf+G3uu7Tb9ALoqPx9HNab1SN24cePG&#10;jRs3bty4cePGjRs3bty4cePGjRs3bty4cePGjRs3bty4cePGX0R/O2L1M22Cv7PJUb2zKdtic2W3&#10;43b9X7ENWNwm7rpzKk0e707z4qCvd7DlAtDt9JKTQNR75Hmq5g20GX3IBZSD27os5DOG7BRX/agn&#10;h0M2wNsZWXdle+AZmwa4lHO8szfeFawiuJ3DbTLcXnY7+1XuceHgPHjvb/377ffvn37/4/f+ru+X&#10;/tXJb8enjGa89V2U/d2HrYi1ymsi4lHQ1Xq41vch6h2Ou/FFTsO32cTv0891jz7aK2/ofn16ff35&#10;cP5ne7ULefW+yRhjfIpqlsgr/EKPbWDGWNv+e/vkGWsp3ll72LU402PNUmOT39srXw0d5c8//+yf&#10;oOfrotHJFngOIPdBJQPIQ7fO14FxUN2ftscXJtcEX8+ZZScYVTWuox6G6msecmmzd7QruL/avv8C&#10;1UQ9y87Af4eVt1cdkqt4tr3f82u8TRHv+seuXSs+f+3flKdP82utdrT51qfWVN7aenqE/kmIdn7k&#10;OcPfkft9nqlbka6yacJWVm5wjtf/7W1HzMVZDpBHif0k/Ol39VPI3PSVm3Q6xhWv2wPny9xNMuoV&#10;YVfrMoiUedVb5H3Ooy/5KZ/cbfqTTQHGm+eo18NVOuod3xprtUHuc+pwvn5ZbMfGba++FTHn4jnk&#10;tmovDsmIrxyyLXL183iyrbDKV5045DNtY312PZ9kaXt3/HyY1q1zCpG7y1kybkvRuBzstNI3hv7f&#10;MxBP5luhT+tPKFa6VHdINzHbU75eEySXbznGJFN7XBZbI/Yb5Pqa6c/tJVGfkS4jakDzHN/0+Hv/&#10;xDs/x6FPHR25UTU7ePWzI563I05vy49vaBrrUOg5tZI54mdGojjU7/b92lLrP4LDp42HtgrnqfKi&#10;rznSNyN12bD9Z8M5K36+OaB/A93oy2adxUA13yfOwgbgq/bJp8FtK5+ONm9NcOTq+QBxhE+ty8BK&#10;8p0NMsWiVgGV/YpV71zAuTJcjh/f3vD9+/fe16e1PP4zuYRN8PZ7yN5yeMxYp14OFDK1NaZK78X3&#10;5Pd2zshPvoLaOpdlkyGuSte08e/girrm+Cie8ck2yhG5dLntNhldb2L127+tty9BtfLhq+L98Jmy&#10;o2bDb5vyOs/rMXOdiRdEvmel8whiw9710XaZ5xQ4z+PKv45jAnuP5ZA86jkXU96uTzR7af8cRTIv&#10;7Z9RV6kojxzzOYQfewfnG0VQG72+7QLk+VBsyakjh7MtfZfJLsPl4vcCPB7INkvs4eNY81DMc9wa&#10;c//Kdjsfly+5GZCrOPB1mdrZrmPcXwC+wVAWyHY55E/Ug7BdY7Imfvv926c//vi9XWu+9T337Z2f&#10;UxtGFfg2ln5DHXMGD+XIxXKKbxpttmPz6jl/Oa8n/vV7t4Praej6Mu/tuJePNT9jRx3nAd8iwHX1&#10;PX+TOHWOn7tZ3xBjeTZ3juO0V3EoT8Efefi5DDSPQMdjtsOR8fItSG9v7/35G9+KxM+0+bdJAX1r&#10;VexpTVfkp9xC3psJ4xi/27owSBb+bQ21tnKWTAX4+FwO1HbbdSfs2ssAAP/0SURBVPyrb6/5E09/&#10;oXH217NK4L6C23vBNsu8ANG5LEPyyubUX5fIgYpbst2YfMyypY7zao4DvdsK8nFkvduoXXGBbF9h&#10;x5khOxWP5e1+KqBvlaTSZ46qZF4v6IHXKg6XO5/sJMt+TTLqSjeRdVUMUHPUsU+cacNEf/I5Zjjg&#10;eawIv70+UMVwdN1QV3Pobf82sCtOgD7nlv28X+lUq+icg9dlwzDqgSq2I+vpexEUR6UC8rwfSA7g&#10;UxuIP9tnuN8j2yvk8QjRXnMDuxjPyImkeD4njtz3/AB6fLM8MO9lBLouw5fnbr///kdvc41HX/MZ&#10;uNcaTQE/L1O23muoJoYKGOIO2fxVRNw1D9VqA/VdPvM557DKzvp/Jqr4OTdqn0PVuiVzjmfG9fLi&#10;a2nG8IJe9hmVLZicE5nD+5UOjt15AiTDzuPRlk/ld4WP2gvs//pFH52f1I2xy6B1brUP2VSV2OWF&#10;PJd+Jdq9GQmDDJ+8DOyv9ECcsqtiSBY1L1DpYX9VMg+ygaFqh/6wPkp78aj2CNTNiZ1L13m7b6Kt&#10;8N+okcamFu0oxOkRTvMjLuQ5hhf03be1nwE+gjh0ghxcA5VtzkdQ2/1B+E1/L1MfpX8laJP10tQq&#10;8TBwlHbch8W28OIzfu/bbSPWDsrb89rNhcPtK6xyteerasbHic9Dd/6ghT39/qCgvXBeEcenz0nn&#10;jfG12UPZUeWDj46xQHs5Vp2UY+sPFVGsXID+lPkc6bcu5xvx3t9fW/tr5D3ioaOthyGCx1lyawhd&#10;JVtzC8Qa1RuJ9KakoB9z2PnD1+NmsI6US3BFn3M80plzIbvOPGTuA378iDcgMXbehMSDEXT5+Kjv&#10;MmEnz8DksEsHNfurL24VwWWMPnjotzyr/8y/+4zxC+rPCCvcPmKeIX6Hyyp9YM1NyDEzjpxPMWK9&#10;neVooq1+1G31HG86ov3107cv3z698BSMa0Rz6uurof8cRP8v4lPHLzf0f5acAQ869aC0ox/355H5&#10;em/kDqSl7mNRnIHsf6DloTnI0DyoNMlhG9fMQOjpRwxirX5hIzkPd2n7wzW3uwLT9hl/YmHay1iH&#10;oz3l6ru+/d+vWxI8D89NrZwv0xCimjtGO4F/NWbN1RUqvcuynr5kY9o7XJ7Rjw+T3qpmNaRtrSMa&#10;BUzeSbzjFFyvHLKPZOy7FMHXDYVrc/YFno9Q2QmVvRB+5JDyHi/O/VqR+4HzGNmlwWoXWGXtWoT/&#10;sAfiyr4u340/vlaZdvSxoxb6ce12K/fyULS1e2n/9De0SI5Jz3OW2B9WWXul0CpOmHbf0doq6s9a&#10;Y8Cv/dvi6GfEmPte99idsZcvYz1w79bv35od13SKwJh7GX08Y7qmJONLf/NT/IdV/jmzZQ59Tts1&#10;ROPz4mP3P6apdPfRZnya3SsQsxdsX9qq4bxhzxs6cIw9Bnwwev7/LIhTeQn8samHb+tHefR/m43m&#10;NaQrnM9roc/7aAPFdXudm93W+rLJQH7M/rCRpfsculHH++f6kYgasb9ukq4BH5Xcd5lD8wa87fa9&#10;sHtsfLO8guZHD0Mo+FcPGR/zaTw6/2Ye8qWaPJKNsRzygPqeg7fJvccxmSBf3YtwjsXrVP4QjH2U&#10;MFMdEF/O5xphK5+oz6Xfv48y5TN//LxUuNbxKEm8M57LQl6Pc5nLIVc8SmNb7Gn3Ny0jo92qftyp&#10;Of/DqNf5DZG93U+c0R7ANvLwItmsBXPt6JRD1iJG4xEO+xWRl+c9c8h5ANmDSi9g53ofP1A/6tjL&#10;VGKOZ06SX0OxVrvsN/trTC8OXvMLGg8156b2FtXC1bwA6XMs5FmnOnMi7z870Oo+Xyqh7DU/3dj7&#10;rN9WYt1wPegrePHbgThRhiA8l4LuXNo/G1zprnDsda34/ANktDVPqqtYzA5vCunZmz22Z/vYW0qe&#10;Lgt/gZz4ICDP33RvXz97a+BnGrn3M27ayknj63rdYw3Elqe5t3FTxljWezxvJ+A/mh3dlHX9td+D&#10;xevOdh5sfkqBMfAGJMbYj1EaU0bkGjk6Kp/Y37UGR7wxVu+HaD1O3gbz2RtrJ34qRVwAe+YcuBw4&#10;V3+G0vR///nz08+310+vr78+/Xx964UPdfXX+c1e59aXdpz6686RH0X86sc1TAjdmsNoN5nnIkim&#10;mqNA288TjY12Ls/IBc8r3ngVujYt7Z/WtoKMdYFLd0P+7LHnNUtxbadECq09rs16NhJ1Lphy/lA3&#10;x/6aJOrwCapeNngmX8cje80hewPwvQ1g7z7I6fvcZ/1HkD9Yuy/P8Xp8PWPh2ORx+7i8LXg/z0Ue&#10;e/bdYecPKpnsfe+5wrSfdpx/TdBnr0dIbU1vf43LAuyyWdgrFvnAZT6ybWWNmfnQKZe1+PnDOaLz&#10;SmWcOYeNQ3lV+WnvyTiNp7X9mIB+DUI++qCKkbm8X7WrnHJsAfsrXYZiZIhDOq93Pi7L9kL/wBZ1&#10;E/VCGwU2rUjeEkB6iafH2e8/Vpnn5TrJs8zhUbPuCuQr+yu/9RorcFyjpmDz/ftvrfCzqTwn4Kdp&#10;2Z9ndj4/fU4VEsP2f9BFO+q1jbtzeM6rnHwjJ+p/pCiE+D2Og1w8n9zPWHV7uytUuShujr/Gm5Cc&#10;uuLrx6kh+7ufF0HNkI99aDlG0x/k2I/m2UuFSrfzcXmlq0B+uxzBzs9R2fT7z35ta/vsy5dPX799&#10;/fTt+7fWb9eC1u9fjtItwzeWeGsfJVTYKLsch7yRPZOjY/tmpIrIJ6fS72ReJBO8Dc66MTUm98Gq&#10;NItQHpi5SjVtHbkfWLkDWiCK7yEkd6h/jjnhuis70PXXJg/hecL3TMxHNnpRtUzIBSqrc4zHXIrJ&#10;g2w91CaXfCycm/Y51mM86xc2ssOHuWlnNPmQUlOR26veqNJqXhhGvv1VI462Sds47OArF88p5+ht&#10;R8+Hm1nDFU/fwsZ8hk4vBhgXdvzxMB50+Lz7scg3mCt/xuQA1affABT8hiyFhxjxTRJNeHCLJ4+n&#10;QuiXT2mnB1V9nY92H+uoVQTGSx78J170+Gsepiagecpw3i2GyS+OB/ZWODxL6XZR9MCg25lcpRrb&#10;I2gM8ulzAUfvTU6Bdp9XyVpObuO2jsWnQOewGX5k+2juo322OZD4e/xWvrRjwpuQOFf6G5Feoo09&#10;IWn32P0B6ORHVOXU0Ww9t0A9vrPdBS8Y9tmmoKlnoz9QGutpFAaj+XB4v8/JwJRT4xcyjrnOTdrn&#10;HCOGzmHZiK8c9+B2neyBtwO5Hwi7WrfDEkf1LnZ/QEeOKUbuNp9cBLXLeRiQzdZ37Bk9HdO33qgf&#10;oG0sHgNcfROSY423R7aj/xFf2TJPu7n6CJ8j+P0Pt4H+gLf/yXW9Tip+1KxnequvA2nO2cckfG42&#10;VW6CfFy2m4u4b1nRryE08LcwzkupGdc8et3/nZAcHHmZDCiGoDZ/lIl3dQSQ9z8QmSyAfRT+I1nt&#10;0bp308MQnxt5xT+AxtRPrNcwtRauIv+O1sZukTWoT01zp19jRB4qGZK/23HGn/1Vf9ijrwf3MIin&#10;4gPi/CuouPOn3h3YMdp8BDwH53LIJr9JLAMbzUG3b3MDNM+Zv38Sv0H8vYy+kH0A31YJ3K+C4gO3&#10;9dKPVaszKhlY5dEWl7cfFa0ZisC89T8OtzrDfR1THuu3/zHSTNxnVKMvmRk3yF5FMtXMae9zvSrm&#10;TseaWoVQkmd74bBtwEbFgR6Z7EC0w0727ice163+MdfucwbrCD08s30uKzyuEP11rILavR6vAY5+&#10;Q7+eoGqxFpmNR0DdTcY9U7sDH3LPac4dQB57+5kPVHGw7X49VkiEFmm0JjJHz2WYZevI08Y6jtUO&#10;sp/tqHORXKDteblN32voIjt8Vq7HCG6/xuwQuvW82tvntbzObX28gk9FUB8fat87Bcllm6F41FqX&#10;suuy0Zed+K7gcWjnftSrHci2j/BR+wz2c73eAhpjHjPARvPowIb/sr1yW+Xr6zrVq1/eq9DBwbfl&#10;8EaVKDqt3Bfb4ESJnL7FVFz75iOBvgpwVsk5r4K1S/u/oPt4OSFk/VkXb0gaOVX33z1O00XOCKIt&#10;nb69Esg2OlGBno/VDl6v8CyDQj7Hc41OEAVKXKd/6M/HhvXwpT+/PZ69jfso5ZXXloCNCjOKnh0/&#10;eKe9bGIfRdbm5UX8YQvcPhD19J3otuyRDZMhIP/JE+CNiMiyvOc9YoPKX34UbCubeA0z5W7jfUGy&#10;fk42V7ejAM8LvPS1V+sOjDDOU+N8DmlsD2MU2M5Lg8uzzgFHFdP9sl466alPHENXQX6tNeo9Yoz7&#10;eUF+lHYv1e9Pxj3Vrgg7ufZ4nq0hV2zZULOG0OvvMJIrF4dzu975vKzI/RpnvxarlSyv7CqZ4xmO&#10;K2CvkpHl2Ub9K1+fT9n5Mch2O8hOHLkvHPH6v4F8TEHll/Pa4REfbRVffypX2NkoP88R6I19Xdr8&#10;+jmG/zjfpHsmNnhsMbm89H17tA+0a9LSH6hkz2AdeSBz5fkBbrOPve4TAv3Kh2swzwn0ZlEP2zlw&#10;MTfnUHvH7X/vyzbez/UVNCa3XWXRRlbNoSAdNX75uDs/WPur7q/AYzkqmcP1znH8HWHjn/3OmHMV&#10;95Nxz6h5VKyrOX0Ged6fgWLL3mu1wU6uvesR5LcrJZJObc4nxqg5bCssdLq/HX7uC3JfcNtHx0D6&#10;bv1v/+V/nqyrIJk093eJAbfFTj+n9QzyoKiRqYQsc80XDifVQOc7/QECnCcd5DG0wzV618DPfSvA&#10;94wNf7LeIfvTz+OQTcij7TLZO5dOdpBjgOlzflFc4XjvXcptRXBV8YD76gUsN8ycVHwtb36onWNV&#10;43yE533GiZyAH/LQRX6Rp+Z35jzX7JR9bmtVsSv+Dj5pkpHWOL5+TjjXmXdu8AC9vhmp5z2I3n/9&#10;7LXGGAhfgEyHJMfIY2q3GmZTzyXgy2G+fv3eXxwD9oD4g8ZrW2HE1ifG4s1M8CgWEK/nrAcirKEf&#10;f86flqPuYzb/2Vq5D9uGnHvvGwfvUsU+r1eQfbcYF4z3D950eM5/Fe7vfMqdPu3P7+telO0E/U3x&#10;UV4eC+z4BMkzL/KPcmV0e26uBtgHw/fzp5f+s2yxP307HuLE2nh9/RF1O3d+faLwSUblIb712tHb&#10;m3P8Ub7Ok5F9s23/JqYB6fZsIMYYiHzPbyqMmMT+8iu+KlLjQ6ZzgvOY84n9nW8l+fkz9hrt8/pm&#10;JJ1z/YFIs+OnIV9fX7sMuzmmOX/sGYqlOaCWrbeBroUuO/DEMQDOLai1yAou/dEdHcX3cUfl6yjz&#10;30C2hBYv53OvR9/vvw7ZoZuxaB4crUan/iPs7DJHNqvGKhF+FS8+Ks/lB+HOzs6FhcvPkUA/R/q3&#10;aHjeYac8dvmw/jlNlTfQ+ORzyI9zcl3rIPeBZDXO+1G+T3Uub/eHOo2bcsgv7nNy/zqvFfLNPshf&#10;0KX7JMFjkq/2GT0QcWTueVrM/WeO7fwma2L5vQB9jy9gUcldpj1be9+ia+0j17Rv5TFI138OtLXV&#10;Zz9mr4WffVZ5z/Gt8RwHp8XKcTuKYyJf58y+6lM/il3GHZBttTIYe14D9HWtAsE9ry2C3oDp+ekS&#10;iyzndtR2n+GQvoLWq65xitfXRW/VWHLO/BfHJSPnpm9QBbu8M5f6bi+Z6ndeWRZ68Gu5Z7pYU0U6&#10;B6cdM68F+jlPPkyi8y/6U3/IBg06z1k4bMd9jqPaQ7LNDm7ncXf+eWyO8xUgkMfzxfZBARvJaLc7&#10;umjbPafjy3jO0HajXgP8FctjIv9SrNUeL8n12gPkvJWf6kCcT9U9WPYHq+9q03bg0Qq70M19Wa9l&#10;HeLDRvZCjgUOWdpD3NZz8g9CAex0v+x219DKWOe6yi9w3ivB2f58r63+jjvL1X+0p1LDzdvFBeei&#10;7X3d02jfpc0eQN/tvP/sfGJPkX18I+X6+sXh8dC7bwXp5Ke69oljy/MSCq/L+El6chEYI135Ow/c&#10;np+3HTknQLvOKbA+89FzIDsmbffoeaY9AHlgjiHijOc0Flf7k+cV8aLf272VYOcVT5EF8TqcG9Dn&#10;mRfXUNDvP3h+0OQU59BxkEz6MqeGHstzM66c26/3ePMQ90C933yJF8/fIi519gMhO49bb3bQOgI9&#10;p4a+jqyPj7fB+694rc+Z2ushP+za8aIt+XH/ZmtAOevc9Osr6weZ+Hp7rJd8qZKNYgmvxZuRnE+Y&#10;8Vd/gExzDGTT/W0sle+Os4Ln4+3PLzOGy4XMfx1PPzEYXCqSCVUcyZy/kmXsuDxmt2kl28Jb+YOc&#10;R7alVfmvfldzNfJqeLf7WcUSnF9y14Pcl4+4XE+bc4Vnb4Dzs/obC/PHnkDh9SAFYAdvzstjCjku&#10;cH3gvP6yrfM4qlc8sq1i7/BsvB3OYzpzPgL22TbnIZud3XOR6lggc8N6cA+592mrD7INkJ2/YdZj&#10;CO7j2MmBeCo+4HJ4ch8gy68VPObOx2u3B5uXOpfIHIKe0wge0/PZ5QKkA36W723X/Vo42ztb7QMf&#10;e4n7Kh9t0TO/lSOf31W+gnTiGo9dO9BlPZDM9Rnu574Z7n9l2+XjbyKAueH5En102oerewLgfzP4&#10;CJTPI79d3jv4uYOv/D3eVUx0rIMZd9ybt/HLT+tn2pzhOvll+9Vmz7WiXtcV4M+xPe9HYxAe3DYc&#10;cD6PIRwy3UOnjcltge6JnZfj4Ofvs/c0z8/ajRs3bty4cePGjRs3bty4cePGjRs3bty4cePGjRs3&#10;bty4cePGjRs3blygv/3pX//2//z3/I4nUMmu4Pa0VbwvWPMS7uMQ39RnO3tHV1Pp3Vtn1DK39Vgq&#10;XV74Hu8sGzZC9q/08gX5naGg24x2BfG6n8vg1zzAv8xRg+zUnvWaG5Ct7MTtkO4E86sQPFcjndx6&#10;F55i65M5yi3GOSH5DuKpbK78VoRd/zYY6kZJ4Q2C4tBXFVNHzPmu1vWNhJEP4CefHuc37QEyxL18&#10;sjVl7jMnEx6o+Mh9zOuhjvxDzxprqpYrhWMQ79qd/NhpLILiN6/WZmu6yqvZ9WOPHb8zTzw+MTTW&#10;YX8Xa/CTb8VxJXv9GetI5+Ex75TW73aFf4b7AjzoK44+WSaIW3GfwjBjteU5BeJU8fjCzu8RxAl0&#10;rklGES8WsrvCOYsaB6/Fzvx5nFmvfpY7XOcx83zRm7bTLv6Ldxlz/nLesDT5QN7bW3yi8e39tRnz&#10;nv65h4orx+Gdyp4TwEbndi7Sey15tlM7xwTD5AOAQ07iW0mW2PZpRsWaecSY+TQAMvZ4au3z+mYk&#10;lY4mf33VTym9j/0HcR7bfszAdbSvMfWPbLNevZP8xEMukXMvbexqO7xP/pU+yxxZ759mAOpiE/Mz&#10;DeSXZxQzz0X7hSPHdVTy6tioKV0FxVm/wWRFld9jeB7EiE+wHPtT79PO5+u83vFB/W7bQB0/y3A+&#10;v5FpPtVvVouMIp5et2H2Vr9Gn/VXcybeFfPTKI6KJcfKa0poI+k2mbeK46jzC78r366nbnF9/ByT&#10;6OLPWmhWv+KzV7t5ynF6r/+T7WOMGVpzyrmy6RjynV3Iou25Huuw4fCzG87MIyDfffOp768O58rt&#10;PH+7+WzWo54Ql3Nm7Gx2PtUcUSTHK/vyCWBdgyjyo9Yn12jPb0oMsO6RA5erJRn1aZ5G7X4V8Ms8&#10;masCtipuf442JbKvUMXUPTrF55qifoZkrlts+7ebrGNEd+iX637IsHW+3k7+yhN+2SoGx156yYBz&#10;kpOwyick9fHAp/YhK8e3zt8OZX79WxRot8IeoCIZJV0nnEdAd5YGck5uKV7ZqG4Re00uyb3Fj+9V&#10;bqNmNlpf8mj4ejrQ963zGHwo6GwbPCCfhe9AI+jr7oxsn+ct61t2oxUIvc9NyNzP+9Fex662+gLf&#10;xruD29L0vKMd5yhgH2POVvYM+V9bTazn5A4aqzCPadS7fcSBnqJPU1/5dF2r83EE8lHdT6Nmp2uA&#10;c6pPERdt+HN89OpXPlH3aoF0Va5A+gque+Sv+wH62L6O11oaB7K4PtbzWvFLJnv3o537DveN+zUB&#10;O3RRd7t+skvmCI5ZK04bz2jHa/CuOhAx5/HpyEYD62u22gaE/oyYzxjf2yvx4iP92Z5cvHRZKznP&#10;xS+FlO6US5u/fJz1ulyYPnadaWU9NjNP2fu3KyFTgVkxqQX56VoVcaY8Pt098xIHz956vn0tTIg/&#10;cvI4o7EgeF3lc6BYysXvI4DablPpgfNmdLv0LV8COvmqdl4QY11l9CVTm8I3ljhPLhmSef7Tbsal&#10;1nEHld8Oky+Q+47MR18yr/XTzHCp7FDZ7Hwkk361m/bkMOUr/CezQeba+QnHOJsZLcbqPmrLTucD&#10;x4d9vn+j2IBsAH70ZYO9H9MM+SrnHLfGYxvxZGQPt8s+uZ9zVduR+zuIoyqu/ytwv4pD3JSrWX4E&#10;5iMfA19HHkeo2nB4O3MC8XgRstz5dpCtX0c8tvReFth9/9amAVkej+zcb3l5+kGIb2IdfzWfGuvZ&#10;d+LwGzZXtk076ok+LisBOJnz6+MU36ay5h05z/uCwPRPl/EO7DSOXSxB13rsdraSZxsfy843Qxxu&#10;7zLJo92bC5DHnJyP74qP5SUoB5UKGndVKpz+jlDY5Xsmjc9jff0afwuizfMkgB+vuah1vRLkp5KB&#10;zO2B+vI5r70auGWbnItDfY+XcxHQVaX9c5J5qVDpNG9tZxySc97yi9JFva2cu//Qh6yOD3yc3ep/&#10;Hz/TtncJ8CCIAMJszw3d9Z6cQ8k6kK1Wg2v8RAtt5zv5Ww4Z8ss+/oJnok1iM0fm8orDZWo7ZOt2&#10;7k/8yu8jyDGE/qftLosHvsJxY/jS5nScxNjBo3kGyo0+j/+qOJIB5GwKHkv+FPlFbd+HZwi+OBnm&#10;VyvPuOIQp9oZsgPedr8M2WV7gbbHB5XPitgUAT7VegvfkO9iC/5TA2su87g9i2ft9TVswiM/X0Px&#10;YqQ3T5BNNXdXMVynr4zPkOxY6wNXvOUY7e5GesZX5Ryyeaw/fY71O65fHVyIxa1a34J3mdtYH7KB&#10;s7qoYzcvIvMcJmetQ/riewSGAG9/6Gxj9ly1h2he3M7Rf7u80DlX1lc61cRjfNhQ3PfXuLPnT/PP&#10;QHGW+PnVQY8x2gn4uTl7r/LiZ9rEzxtuQv7y6fX95/G14vjHWl3/aNk0/UEaf/TUT5NxTmmu836y&#10;+g6MB1TL2ApkDj93kGmuQxAPGPRHjSJqh+yP2OlhGfr5AiC/KWTGD1lbW40uHxaHj/H6hYlznw2V&#10;98y/V0cfeCzB9VtsHhgKMOhrVXXOViBWFW+Xw1vbNKRzmzwO6Za5HG1q7TttJff6vZ1jFYfH2LWn&#10;31mPjqI+NU2XgXwOgC/tmPpem/MDbg9qG87XePMb0AsdPWRb+PsbV87zkNFeLvW6iq+1WPm5jD23&#10;xxpfly/dUY97J4FzBp3nRz/LGJPWXIxv6mTH3gbkL0gv2c+2vwWCL9ZL3Bt8aXsi6PHHvSBH0XMB&#10;vW/3PIqpaw7oHMPvLZ3L6Lx2eKzPrZ1t+9DbuQolx11rgDHwRwwd//jTePAFZ5shC+exPaa3gX7S&#10;UMg5yz7LgWTKgX6Xjbk7yYdM0LUU6M3Rc7xhi5/zANWCOP1nkebRizjH3IxjmDmAx7qC+x7r8uSy&#10;3ht7/sruUSzp5cc41HZuQP9bWy8Cfppb2V7FAthp/nVO9rlrfvyEcQVx8i/tl2afUcZtx4p40v3/&#10;2Pu3NUlyJTsTjAj3yFMVyWJfzrBeYFhzN/M12c/RTc7j1DNzqnZmZPhh8EOwFAuiAjXzyP3Nla0I&#10;OACByBIBFAo9mJqaYtT89pizjsM5gOuUfgeibZ6fOvjZNbDzJxvmrNZk4GsUOsjfXs5cuZzjpI6c&#10;JG6A3O+FyM71Hfy8BT9rQYyKWdsXXV/3oz7jF7rPVvU4pL/ojQO0OASda2oeVXAeQN1fXZ/XYoHy&#10;qzg3OsKubw7XkV4Vc2XHObbPpa7TYnJddABjKbnbXKE+XyxiWz7EjvYl3hZT79/buj4F7osFyJa8&#10;CO3wufQ/HdeVgPMJOjf/EUy/MS80zn2fHHMZX6u/c0fgWeX3jxG2ejAIsO+Jr8c3zqM0H7qswecE&#10;ur7vyV6cspFO5iG5DMg/Oe3iUhwgz60pn2OBjD7RR8F5FRO5tiW8ziU+yfipe0EysOjOEBa4fo+j&#10;VWVD7n4FZJJ3G2vzssNtHPRR98q0DaWXfUY860M0IB5EsO3d5htrKGJxxHgyxs2f1l1b/3ZAc9en&#10;Fee+lRj3Vvr2Hxvl5eWly9RH4ZbfRd/nyNjfoo25rAPDlCut863252vKcexo2Ouf5epfhnTV5jq0&#10;qd05K/4K7rPnYx1n+/tPWtB32jX/tP9XqOQej9o5FiPv/sxG3C6TvXS1TRSPjtOykZ74gdpcB/hP&#10;FarNf3pXXBVkJxCPYgOyJZdujKWfiOyhOSdb5UAxuT9BPoHsqfn1EEk64sqxZnCucei2Maesc4hj&#10;WxjEI1/osxZLN+ybz+f7jsny7Zixuv91GwjYM61Ddo4XZB+6R7SiHvMM+c4xOFTP58334C0dtHyf&#10;vYcj69zr9x5kLvqZ++46VTtA5944tb8A5RVnPq7JN8m5fU5nHtWfvnztuepZrwK88rPbfzOQYSM7&#10;/xxTQMdtbTqUkC48Xhavc4G8L9Be6dMn38dB3ufbStnrDvE4ZH+Ffv7HeUO9sy4cug+6g+uudrOf&#10;HmfW17WS6/g5o0OyyaExSWvTeFgMPbfJdUC9y27cmxdk7zhx9Yqfx59tkKmdXHOctT/PcV2zCouf&#10;AXEJV+1qk0xzDTky/Fc/X7362Ix9Q+Z3yAcgzzrEInluw9aTgB523g/6wFhqXIE4s632P9lJ7nZu&#10;cwX00HfkOpAv8bovIWRzPKTjQHbruqPyL2i8ATl1jYGAD/n2smzRlw1tyAFtbAPg9hX6DP/nX//l&#10;X8lrFXe+diguKFarypHs1bbTEfuq27MFlb2PdW7f1RkobQRwfDDa/07MWHJL4JY8t7tf2nb29wBb&#10;78OBw/f0Lz0df/QUs9t7bKDbDnvgsTovKamOevAHp3Ym/LLjM96zHuWAbKPs8ohZyWOtUNkKEfOe&#10;I9tWuPY//bmfM9eUK5U4Tghi7Gba6G+gft+DrLazg5PEgjTz0K36dOVfXJ7A2WbyA/TkSzaOK5/C&#10;qjPLkotfSYj63BY9byFIr9e9bUAllwlHH7xpjGm6phpYhRo7HWQnzmNToVn1HF/qg3jE/TT6LDm5&#10;/Lksc6gNiAu4vILbygZ4WcPQNKNwA+JzbpmKFfkuxl7Hln+9rHnYDtTtH/JQpJ8U2v5hHyoG7zyQ&#10;B8KX3qrAAR09EvWlvw3hb40rn1zv4negw01N+ZEMqN66FSchvdbqI7+NVfPg63lmmXMCaL5nLcF1&#10;gb59WkFPuAPts54c1H3/OflJ+o6lrW+LqGuNdEj38/hwWGmHe9odfR5e6AvScX7lXJxILqY+uyWz&#10;5Mj1M2a763pZJ7cOxlAnwODQv9he4HY8QNthcmRO1SM/97tC09rqMRcjn+34Wv3Euky5zaJeR+eI&#10;Kd207ePWmrLP7AP4uh0p9Jb+DlkvD6jdwQOhoRec7L+8GY7yl35zY/gYmxWGE0+7wJJer468H0t6&#10;acpAPIQ6625b4egXKev2Ysj6Wtd0oz18yNa3QaDlTjM4c9/k71hbRl3pHri+bPAjXxpboHblGR7f&#10;1foEKi7Kh83I/HL2sGFwKA4d57gX2JzsJFvDbmC7zYGYdh7d5Mzpqo2UgayHYNuBvNLNcL3KlrIe&#10;tBak50C/8if5ktpqknHMyYYqVxm4f7V5O3CZ9l2Xkfk2AnG+GHoVXE7Z5yzHOkcfw5bLpxLwMqja&#10;Qecwuc7LHG6jpBsxOn+TjpebRfwdNoLrgrfh09dpQDs3lVFDpjc+eJrnpJMfSJblABmmBwoOlQ+1&#10;ND93vFeQj4Pbgshl54ryakc63pzJjQ+dSA7ID0ncsneoDf4zZkyHrXEUdMfa/LnFc/ZX+ThDdtNn&#10;ZFcI3RkvOPE0rOXzGvFR5G+VattkMLcd1TaJ8qzfgtsC90vb7k0fQhVr5nSoreIClQzID0k6fq0C&#10;chzA9YHn4gOxbmhtP/OAyT/3LeWA8lGf4i26bqN0DgFZ7o/qrq/yTtcRujicdZ9T4nL+UE5crb1F&#10;NyoNbV3DH3ZhS25zlXUvrX076I0rwOPI/bGmazTFfh3U1hLy6vwNzNhXuO5iR3GoMxoTlENvzqfg&#10;vwf+IFLHiEv2GmdHxb2Tncdx5c/5R7Fy9awF3WT9XKoJxlwB0mMOIsux7aA5u9iMY8X0vdaB12Ur&#10;rqVtnP96PGpTLrgdYL08Y7ZLP/M4dm2Sn9vPPisfscbV/r2edap6G5yeM0Z9/xpyjavqnp/Qtpl0&#10;m9Uor7rOqYdmD5uez/2B/vW5tHF3D2asThL+QO4LtZCtcqA4F/h9opHE7/3ybSV4WZBs+or9LNsK&#10;lWz67Vk7/2qFsV5Lv7ID8lO1Swb/zv5e3GOPzhyHGZugcsUlWbZ3qC1zcj/VgZ7rKl1B2/tq8jqX&#10;JyCf8gvg3AE71/3MCxiML6O3TfUTsq3XXb4g3Yd2fe8LdbUd49Sg9i4b64DalGdIx5PAQ0VHtbe1&#10;/MZigo5z3IPst8KxbXpMczt2W9u/ncvzKAcHVNR7V1qSHqjKns9yPT98DoG8zdyGNqXl9DBxAreV&#10;Dei21hZpjU25Q/Ygt8tWyXUr9PbEAVZejcN+H3S4/1z3pNgoK/fkMsHlAA7n8XoF2tzWc+Rq+3ui&#10;Wrvwg9xjzefYZSw3wtvaDeSxkX5ll8eHfI039CtZ5gLS6y16MxIXSU4gTPL5QUfI6sF0VHygktea&#10;Z+Aj21OX7xyDIBvZK2lnOuwHdebxOmVOUCUTt8P1p69VRr1ztd5XHFnm9vcg38zgfpw49BSw+/Dy&#10;EZu5rGIElVwHVZ3IA062dYM2A114gmvaSC5QF3bxZKDndhni0YdLrpvtbvk89O1NUcj8gkaAa3cu&#10;ID35o66y83aOg2Td3hnZXpA847ww1sFykpNvuDfrXlaMVf8roJt9Oo9wuqnR4NyuC275PWGzYSof&#10;IYsxRVY9Se77kaB9UJw55g5xWTyZa40jwHgjZ5/T9u7boIitwvP4Vg/fKIg+BXcVKzLVfW4pBoBO&#10;FZ/D26+Q5+VSHv1rl+09vwfZLzdrPDLa9TrI2zFOy34iYUSaszyMpJjJo3xeoxgjZN4/4PVuMz64&#10;B2rzp+mR9W0/gK5SBXFkv0DfJlKLM+QYFqSHo0JX+7WzrGtY/gA2o4zxIg7/Jizf6LuFp6fQYfw0&#10;huJXru2U0fuWdtasSznqMVfUtjsugGlzG+jV47DOt4pPdnm96T9B2vR5M1KF7LPiBqGz9sVtJSdn&#10;n2fs1EausfQ15wroOr8w65On67Xc/SFTWZAsI/sAvCmtQnDE8dL9qYxcfnTMYJvkOPQw0qGb1klB&#10;7eBot/Ut2mOua85zHHkZr8oo7Q28wSUfn5/av8ndOFifxreH+Ha0/HSMb3pIFx336cdN+X+xc93u&#10;Z/jLkL5ytnjXT7rst4yfn7MSo8aU/nFsnBj+0407IF9C9odlcF7NzQnZLxxj35D+03O0ub30s0z9&#10;U3vmBrJxOTLVtf0Yt2xb8QHJbsUoqC1zHUfrMYeFqR9zMeINnYo/o4pLyHWAzG2YW3NWBio7wBu6&#10;BHEwpuhrzr3r2Dva3VfH4OYNbKe2CygmbPBF/eWFN0HMWMXnMt9nsauQj2N+jBPYPuitMU/uqi/i&#10;IPd2P3NTm04hqGffO3S7oev8lPUt9x1k9/oa48n+5X4rW2+vdMWhtkOn+EYn20Vzp6M4P9xtr8Om&#10;YTl3MY4MrV9atx3Z5mrcaPO4si51JXhP8YyHuQX0WAf5OSPNVbfL/ODE2SC99TxVuuc++zGg4hOq&#10;fSFWjcAR54biihtU/eP8N9vtxiHkEc8tm6tYdO9Q21b3CgB2ss3nDLXOek/po4BTvH3fXI7hZ/i8&#10;uQdwu658gUru7QJ6pNymeo6Ft2dIJluSj1Ocx4hvXb/Q9TrXp+LLMUi+Q9a/F9jJ9tJHOsYLbqP9&#10;hT4jZxw8rty3/OaV3q5z0KbCMaXrtvVF14zMHcadOyQHX/874T4Bev5TNgAd11N5tz5ncH38dmzX&#10;APykzA3cN/D2dbea837aKKY4FuT9NcO5M4fqcindymbarsh9A5K5TSX7COcO/e5Y09fbXgXeotXl&#10;YxsyD6kvbxo05Fi4x4K+Uocd25CpTC4dnzO+bh0cA8Td8yHvXC2JE2QbAR1xTvv1fPOjPILXxUG9&#10;3D8Hdn53yPFU/pRLxlhS7seLca0EkElPug7OF8Snt80xVuJySA/IX8jO513VWyt2cF4wudz/suMf&#10;OthyyUH9LX3onHmFGfcE11zINCcps0/cA425OLXmuJ98fuTxO/rbxXTzoEF6ysGuXIF293FL33FL&#10;9+hb4lfd7X80hsoOmcrkPbVtwLbT9iOXnpLkQHVBdXL3eQXXdRuVaRevYnEgczveJqZ6zmVrU2Ox&#10;BRX/FdDX5VPFhaySy0+3H+PJvqLyLq4pL9YL2uzazNsPO7uOdB/oZj4Huq4PZCO73A4O2VjLpo/1&#10;PrhQcWjdOq7LqnUxXR97XEC8lQxkv26fbbRfAN1/A67nkDwfUxydL/UBlHqG3O71W7rAL/1raD6N&#10;e1PGKb7sM/vJcYCsV+n4sbPidVT2GeiIU/sZObz5OH0L1bV6FQPcOXbKJN/X1e56yBUfyOOxg/NJ&#10;j7rbUM+yHcRVQfYVd4V+VD/ejFQouYziJFs30JRP7DrjUtmRsrZzwqXylUz5FdAhhf3sx8FhZce9&#10;MkFtGgfqW/0mrtqzbGufMMdmLhKcwDJpj4m7uag/ofGI4wqK1RPAFnPSlJ37onrkd8Z2J7KvHeTV&#10;9b0c48BCQb7n7DZHCu3OjcmQSV5hjTf8+Vzlhkg8MYnMt8+OMQCvkrDbtmsMgUoWmBxxsRXzDP3Y&#10;/t6+4wjoBpLslcBaXtcgoLYKV201av2KJ2RTru2CmLbebnaStR5GW0PeDqo3jf5XEJc4BC8D2Wuu&#10;wDFdiPMiNeW+7Vptj9lPR7cbScjxgSyrdCo4b4beisO/e3EaO/41H/fGt8TD79vZGUnnav8iHvSo&#10;6UQOhMy5Ox8f/owTPaH3a+gt5bErdN1+4jrbBOl7ErIPgbL2Q9WPT/YGpO12DrSHdf8rhL5kaClF&#10;PAzhqPW/6Huct5B1Z3wx1vI/5TW8XZySKUde8eTXqwroKkV93GDpfwcKPqHy5fD2nW6We93Hrroo&#10;OS4W28QjzynDZeftMiZvg/Scy2XZVuOedSsc86nlWSvsZhxAXOKVb8nP/cisEzomNqYhCYibxENv&#10;2td0jiZO9wUL8G96dZu2pnhdqUIpHy6mXQh0gY1M34rNfXd0vR7Lul350IQHRIMbWXADsdHGzULp&#10;VAiuZtOSL0V8YCR0Hto7zeTqcfebMlOmb6q7z+jfrAvI2R9iLrV//QEodGfMisL5Ip6ZJBP828bV&#10;2LouYH70WMa2IaGDXOm0TicOAXmVBHxoOzmk4/qRn/04H1j1V7hM/RJ2dseY86+1KQlRhKtXL6Hx&#10;Zwwrf84vXSAdbY+eTC64PRDHqhWgzeOQkuqeHzoNrAb3An5+CtY/HIBLD79k7GQu731v1Tk6Zjf6&#10;C9Bjv+3/TDn4RmUHbjyiM+yOGPivsuT8M1mGtkGP25JjsTcal2cbFCXTdpTuwTXg9dwG+j5t6Fzj&#10;gUv5UNwk9A+fw7SXR3Ls5H0jCmM9Oek00BLy3P8J2j1Owfm8XOl4O8j1JjlkGgeOQyoD2p0vc+S6&#10;ox/Dh83UW/vc5Ylix4n03DbrR5upIFO6go8fmPV1TQWZb20/yzM3EEeV5DPKE6prnrovoPZsdy+I&#10;E9sqXmR9n2rt6LgP189t96DyueyPo11lEqjKniTPQFTp4GNNXdyw9k/5wWHnDmoHXv57g/iEKz/9&#10;2pn4emrx9uMAqTWS2QdS4lH/K97wO4zHuITeSH0shu07X+yK+ymcr3fe/jASVuAoLP0BV31ySO9+&#10;/Vjc0VcS1G/hihvZ09NPLdf+SFJ5XL8cdpq7951nhB26Ye/+FZ3LBMmqtjy+GW5D2bky3y0uQbYH&#10;R5sbwTX5+pj3S4x57hY6tPXsJvpZUVOWbU/jnK7zjzag9h28bdp4+do+Q/5JE2GvuJzvXm70xLly&#10;g6g7d6VL+WzrMcSc9pic05FllR7bd4fQdT8h42cdM5fidpl0EGkeHfDyDSx2DbPu8vOYCWhhc74C&#10;vIa2Q/ib/PKf43L08WjNWLUROGSx/c72Tbvntzhzc8W1K1fYtd+yA/foaAwr5DiV7oHzum1OAtpu&#10;U9kLXhYq2S1kTu1reUxou4t/6OTY4T0Ss+0OLvm80qXN70k53Jbc92/PdX8nA1nWn1jXkY70JZGz&#10;TUM/zznLfdwXu8Z5nIvZdaLHVfoZONqHytSFbxQN1ThgEvJ27ICq9Ddl4riKK0NxeoJHXB4XbZpL&#10;MZ7XvpwHVLq9fTO+ypXEpTbHTlbJgV/611Dcaxy5fAXvu+MYwwHxearGLfOJgxwd8nyfS7aZg1zt&#10;arsLhWq2pw4/8ejem2QOt9u1K4HcnuF8gnMo3cMjPbcjCSpr7HM7kB/yubUfeOCBBx544IEHHnjg&#10;gQceeOCBBx544IEHHnjggQceeOCBBx544IEHHnjggQf+AvpjSvqZtvMzU/PppgBPV9bPL+UnnoA/&#10;9ZSfs5K226GjJ60c3d7k5JVMUHuGNKTbv+1bPHH4Ecim9Gd8anfZ8tRr8W0eR8V/halvT3A2H/5U&#10;4PtLvBquilOgzV9jrfYqRoDcOfjmDHX/ZnV/W8R4Utd5KE7bqZ9jApLx1F1ur/QZ3yyX71U+v5Ei&#10;eLnkvtgndra174lojzGQDt9OUmx6VTRlZBrf/Dpb4DHcA9fXWzF2HEds/f3D8+nujF0/M7Bnjs7+&#10;zP2c5Dx6m8gtHDFuYtuieDRYcQhrv2IeKF7gurEfzbdXAH7uSFi5Zp05DpyXfdn1sy3QK4IZT3HE&#10;mnOeIyVeI1Z89bzwoT4fcQ1u19U+mu2nTcV7jStb3sBB++fbj3YvECfgzR7O7XyU+U6AcOobb0YC&#10;47XazgvgIcarfqut+2rbTBzkJ38N/bXe6RU27hd91d3WdUDml53kHbyxqdX1Ng8xOJf7mKU2HrMy&#10;9Ff/YRdKH9x8J8ClONSHgG/bdf4Cyh6/f/vT5bfQOdscyDbua2LEYar0X7rKvT9XyO3Y3WNT9a98&#10;M1Jbt7r+nWvwDvjTNwWFqz56fJS1b2h9AwtXK8qGXGXpS7fLi9f5OnRMwpay6t1/S1kfaJ9UG7li&#10;oCw5nPGNa9rnGup+hKdhw9g/2YQRL7l4BffpueTCahd+qxiAc6128ZNpLjt0x5s8AKMt//xM24Fx&#10;buixYZPrDl6vnX9uBR3Xk72/ihvsfmpQUjhcR7F4PAuKc3nZCCqrnR5X7QAd6R1oY8Q2QU9tOs7L&#10;V/XqZ+cVqp9VA1kXf+j5vgbcJ6jmSob8VXG5LMvVBrys47F2B28D4iHWzOtlh39byfvk3G4redbN&#10;4wXEC5Qf+3Wre5s4KPvISsehY6YfR0ClCzRn+HYW+P79e/95NsD8eX6ePz8Cx46n92f4lo5yjQtQ&#10;Wbk4XQfEuf3srXPJz4F2LPIxznGANkNHaUK+hRyH6pIpR858k63LldxG80HbECjPyLaOyqZfSxuc&#10;37n0czLUM2+uO16XwfbZFzjF2PzsgK7iynAeb69iFgfptG+lY7h0pA8qXxFbyL1dkF5G6J7HJc/R&#10;ilM4t0UfsvyKI0Px1nGfj827/iHP4yJ92WgbXMWnfUA61GWPzLnvQXVOWgEfcMoXoC7/xC6friM7&#10;h7fvIG6H/MiXePKb5zL/R/1LHz2SfCkecn5upeuNazjgfibH/Fmce5H1J9eUK64KtEl3pxM472+B&#10;tBY0XPHkeAPrviG8f+KY2OTvvL00jolxn+rl0+vbtyYLm9c7fkJuH9EKmMpYLG7a636c+8d+vBsP&#10;yb9+/dnmCz81ltfzWEv1U7c+5hV3Pycf90EcuzjArj9uI517dB2VvOKQzPUpKx1o+xG6/vNr1Htq&#10;vWeOAB2Ddj/TlhFv20qx2r0Ej4NcPoVF72m1C93gdxuhkgH5A9mn7sVS7z5NF+w4wT26c75NyH+t&#10;P8cm8vN9il1Mk3NdC5Cp7rbIpk1g2vn+ofbzOlVB+2HV93uPf9fwOHZratMa7vPPtF3BxwLkPtRj&#10;FTidO3XV8J15QZfZNTeotlMF973GobFPwZywH5NbtlW7x/uR2B3It+OUgO6tOAH3erEXh3M5x863&#10;kH3l+s5WPmjXfkG527f1TXXPM+TL28V7nMOO47f87LjuxUf2U/VPUF39dagvyldMfbVX12XZX0e6&#10;fgKL3rg3d/AOeY5b7VnvBI5pVRdu4OBvtFyLaz+UfMHok8eg7e3IMZZcDehJVzp+fi+8jJ+5zzzY&#10;SpZ9ZqjdbYDKmT/fA/1RwDmPP2v8E5pn8/xC2NsErvpNm997k67beHxA2zPzwpPtxOv2zCHFLLns&#10;tF0z998D3F/TOSLXg8wZ9+Pz9F7/WU/9Al5Gj+QysOtr1nNkG5WRZzv5zeU+CsfPtPEnYSXaBwNy&#10;QKA7G2UHTFWQIMvBLVl8YNhZe32WZzpaZDdWQeor1yz/FdzDc/g21cru0PsAQr+NPydqw1YcjHXb&#10;xXo9bzPh0O1/V1zFstD1AwF+2KGVmm0fe+Rda2Bufy7u3Qdlpap+E0PP55hzTdQ7p8NtA3CuOiDb&#10;fQTVBcgxdh20syOzcLr/yu7+OLKuFmmXM4ZZ76ld7PnCmUGbz7NdTNmXIJnao77Xc0z9M9RWpj4/&#10;10QfPK2YPuZPo02dKK3jqc185tr3BZy1ff+KBNBn7HVABTFnbkMfsDMHcnzIg2/0Y3BHffYRv/mE&#10;wDHtPgY4fb7JH2jRdn9fxhjcC9nHye2K3pc+rvJxhvrYIul/e9niEojPcdglPYAsjx11l3Uf42Qc&#10;uXhOfs0u65BrnviH2EBzR7btNK7ngryIy2Nb0dpRUdb1SUA2w4fEfxH4UFzKpy+Q2yZkq+6oXulW&#10;0AeF2e5sb/N45B2tcuXro23uX+kWdHGTdduMiELbJ6rtfQ83QM/3Y8eOA7naVHZd5k6PyGRCpd9R&#10;XIQLritb349I1U99XXFmhJ1sgxsfPrbydXhI6/h+v5tY4iug9uCafBW3dCvO40HF3MYBrx/0WAXn&#10;Gh0S1p26zwJtWQbY5pwzxbFvbc+62lYCD4Y2ragM9BiaXsTVJT1hqmMrCJ9dlVqXjUpH9g3Uv2VM&#10;m57ilk3OHS5yOxK8XFCL3+UVOHb4Gp/1kNOOXFyCZCr3vFXZtq0B8p50LiEuwbkEZDkGIN2cgzgm&#10;xX6448zyykfcbAs94lS/lYC4+rlxlwSQoaN2Tzt4DE9jXKRP7nzA9ytPB1qx2yyR1ZCdb3uO/boZ&#10;g/ynn34qb+hkdHu2+cBWv13XPTc+ZDk5Pj+1+qQ4dGI/T/5ND6iqGND3czeHdFxXSXVBZXTfxtrr&#10;7UIlE7I/oPF3UM8y3y69vZ1fwCNdEtuKbYhcbWET7e5XNhmuw0yamHLhbH/WcTi3w3k8rpzvoHbo&#10;s67GQUlYx2Keq1WQ3HmmrvOEPPdy6p5xbpu+hCt7Ydlum3EGd1At0DF1h2r+VkBnlxy5Dk79KXRu&#10;YecLbpLas46Q5bJxVPYuky/SDh6L61U2LnO/W7uhQyZ9t5s4+7pCFRsQd26vffLhf8QW/uuE7T5m&#10;6dRzMtv248koB2gfxQFiP//0W/jpD+v088fALE1f7g8k+hJ9vIZdtneojX0Qm2qcdS9Ksez4Qs6H&#10;PHwgovPH4Js2PFg3OeROvFNPfVi/aCJUMsG5PAHvX+6rIN0dKq4M6RzHWuPE7kicBbZ8vSaI/baN&#10;/Kcv7TyGurZPaz34nPOMmOdhE4BPgE9wLi+j0x8mb1XJScG58ns5gzYHnPIvztx/t7nF67oOjy1/&#10;HpDhus7Lcd1jA7t4zvIYI4F26bhuFZfi8P1u3ndVWySfY/4BqdDE59gQ3gHs4K3h8npMgLTe7/RZ&#10;+9vH4XLW4xOaEJ1srzHpcmtyvWynusu9HJjbYJVXuG6/ss9t1dza4SO8AvIqObJv6Wge5SSdW3D9&#10;e3F8btlS3FNgy7DmtjJUtN1YF6q2anwl06H8nm0gXPnXfFb/pbsbZ7UL6B2xpbZKH7DOSN7z8QDR&#10;XSjuhfFF58ba/p0fYPdcSfDyFt3f2afgvOLzuu6HyF46K/bcDueteSayrtZwoG1GUrvkgmRq1/HU&#10;dYSsqzrI5bP13w/uK6A1Pcsr3UDVvyzDVuNJWx4351bdZYJk4shJ6HrJXLbOLRvV/yp8m5N0zxZ+&#10;9Z/7Oe7fY3C5lyuoXbyVLcj8rgu8DNzfrnwL4ux/738z0seggHJYvYOj7JgLSwA9OBTDVQfzCWcF&#10;7aqdrx0lfmTAPmIjqB8ZktHOQVaQrwz0X8eJ0k5H+DKOgm9tsd/F7E8BA+0cwGPzt7CQy7fzItM2&#10;OOTHE6lzsZ03S9cPvPubPbpd8OthnOrk3P3qYC94m6P3o7WpPXxUYxj+nMf1dvI2eiMPoFc9UFRj&#10;tQVu6zEH1g+AGVvqLgN1/wK7J7azTfRjHSvJVAbPbdsTB9ur2mY7eMxVvGpX26qzzrfK/hZkU45H&#10;nlwN+NrHHPEwDs+f/RvlMdf5YD9s50kd53nOdy/WeMcBZrytRBCvP7jDtnl5X5++3eFL23/R2z2Q&#10;ACQjFydzd5b1AUnU3W8dw/1zp5r3+GszsJfbjOz5vfDNXT2wxQN3oPscuvJPXXG4V+LRGAFU0DPR&#10;YVfdNMlvUArbMJ52bX3l6Ia+tbvfj8D9AZ0Qab9+ffve6zzOCm4tc+/HxdDsHzYRn2KcJH4s/HvB&#10;x2WdY/fMkfN45jEC3n7fgyirDvY+lozDwllg135l523eD8mR3fpGT5sRPeeNMfuxOJPcireKR6BO&#10;u8s1J9UGXsfFeLZ3SLfrfOChIYdz6AEXj/8eXsUYuS4UggMuJXDojjpyresCMukB1ZV7GxA3cC7k&#10;fCgBNMasA7zxSDjiSf6UV/68TvlpfKD+ylEm2QLXR77jBV9Oa3b0J3MIKjPXieQerFxzW020/cFC&#10;k777FdSXXm455axHXTJv541Y1K9s+s28hp2e8PTl67Ht/WGUrA+H5/KT+XUslB7g+ATcFuQ6WLnW&#10;bSp953Z8vmOfgzv7A/EwHHlw8KELbYyHP6CLjASHbDUNxCv5PZAuXp0T4Fv1HveGV36PsW/VI7aW&#10;d9uRXO45EA9gTujNSC/jG1veDlSHw4/bi96YhwA9jw1IV7GDPh/T+SxABxl6h26bW4ts+FOdtucv&#10;89xNoOxzXb7cp5eFPh/GMSavmZ6Dl7H9JMt8XkdHcWQ9wLrf28ZaJX3ZAOL5/jbXUtZs0IezxaL+&#10;Amykt8fsX2MYeT0uQPvQDlf+xMk2FrxvAjIltR19afu/63ed4bLiUf9y28dwHpc3vR0VjDVp9RHn&#10;TRw/zr6n/kfiiv4EvAzEI58Z0q/9RTyZU6j2ASHzeRyCl7nWzDa3OMGVjtoUJ3XXVxmbym4ibhaD&#10;Kxs+ACd3HUEyQfVqDLHze6Jum3m0nwvaz31/xwd2JO63KS5y9xmYfb0Ht3TV3n03H74tJmqfHt+9&#10;mP1YfWT5+7jm9l0i7x/dfvOBHnwe3/Yh/AH08sPwFXpsLRe/ID8CbYwlyc/dAGV/I0yOqeLq13PH&#10;Gq7rqFFtiHrMo/A1xq/Li+10cT6G/kchfuX3cqAvXeWnWAs4f/bd8zEvOIcWkEtH+yX7G+N175uR&#10;Xt/jrQrwKAYeKnNuLRkeowM5/nXvTSAOvRnJ50sF55ZfZCSPZTfP1J4hHdqzfuYGTzyc3iCZ2r0O&#10;tK6I0+MSdC6PTvad4TKVFR/A31ubA9S9ffL6/NdY7/cJ3kYP4IWPnPVI20l+dG13C/qMx/s5MeOg&#10;D+qX+gGQ9WcRGj7yZqQzZvxCFVM+9wNc06FLirlbcNw5HkLl29f9W3EKula8wpW9Q1ruG2B/c9w0&#10;VqNNeebKcC7pkjsPieMaufNRVl36mqeqAy9/BP65I5B/9ymZ8gour3TcVvc1Qda98iGgI6Cr+6gn&#10;eRonXWfTJh/k8Vnp+T4fwNZ5QdjGvtxh+/WH4NdRjSPHm/0K7menk3GOLHzD5RwV95TF+FQ+/e30&#10;0qdc6VZwv6Cykwxd14/1e7YJyKirrR9H2hiTnF86fj8+87n+veicY5uC7BNkP8LU1dw66zmfQHvm&#10;AsGx2nLewpjkc1rxZpsdpC9d5cidi/s5GZk/x7jFxTnvgnHumGP0fT3O3+J8hfYcE6hkGd5X97eb&#10;byDLPwLpw/FlnAMj8ySZ8q51/5uRAsg8OUQuqHZlA7IdkF7WR9e5SIV5h9uq1IYncmsTxJ0hGXnV&#10;7qg4qpiBcg9fMpDHpW3GnrtOBjZtCVwOhIefwUcdHcnZAfSNB5Jsevs40ZPuDrpIjZ1R9jERn56+&#10;9vZffvm17VxcaKEzx8TvBoSfqMOXx2CBhbTTU9zefvhNKESLXraZdbhJUQ/5Go/8n/3m+rpAOGKh&#10;YkxYyMKnP8SAnVLGMj4b/goVn+pHW7vogV8JaB7dC+lif+IfWPnOBzEg2ap7hrf7RdDEWSgbcpLv&#10;K/zcEPV+IGXvGvLYRm1/PObD7F8LNvILVP0Jrrmfgdm6xunbgROHt0/FK6ALNOaux2ue+RkPviXP&#10;GqEbLL6dwNwWyNZ+0dS5RqoQ8tVuB3RjX5hxHNz8p9zjuA/VRXDGwpep5RP/w1z1LsN67KcRby8O&#10;qH0RBprIebyvirNv35arTpvn98D77HbI1caJS5Tj4qhF0uU3vRxru2lSnC4/ff7S1rOmV72l5O+B&#10;dSymY187d0BH9j5OGV1nHPtuY+PX6QfN1XbctVVyZPfIr250Sfd4+GYEqXERT+jNNVDpHmQu4OOe&#10;5Wo77Jb1btoJHDnFkB9COTjuiFXrak+tfvhazn+uk2POxdmfKn75uuaa9dwGkGVul4VN+EDGmv/z&#10;zz9/+j5+wgmIV3kG8qptsevXYzw+OmNZ2g0eW24DLdJR0vhQWnUrO9Z+6Qpd1nL5UvIx62vVqIq3&#10;b8ONviBdB1rSr9pPGA9DOPL4+AdjFadkb/agsC58dWzNthWX9gPQ89QOmtUoDZ2BzAWW9j6c4XNn&#10;t5ZbX4pjiOy322PctIty9EdjgI3bdZ2Bo++koeLtoPIpoCt9WWV7ofMUbQt/a+6c/DNuh2S+3XRs&#10;zzbI1CY/0pGeyk2j18HRbscS6b+nGyAddo15pGNEmg3Flk52Dac3YCYd+ukfAKufgpfzzRlA3W36&#10;eLS88445knGM1dDJHKCqA2QuF3of0o2urEdsjGWWc72o7ejb/TamHia72CbmHKgge0+OXjdRbheQ&#10;+7aaelNfsurDf9q4NxH5rv3cpm0EZlvR574GCaG3ckVZP++0Yupn/1eo9LMs6qu87pPrhEz1nISK&#10;J+uAXAey9euwjIrLfVZgrqPjtrLxfTdzZ95oO/vKdkDncbmt75sNZ/15813xCs7hZceVDC7t71zD&#10;v4zzN5ql4/ZTFrYkb7+Fe/QVzxn1+Hre0W/iXxzLGxS7Q7JFLl6ylmKtOPN2f+0sleawhyfqbO/+&#10;gVebvDpfqSC/VTsyJUclc9CmczblIMZ4fqta8Lq4lUBcfwdCtI6F+g7CJuxkD9Z+TnmG2+yAjtKy&#10;3Qa8PSfB7XLbj8B98OYjxrpJo7FB/L19zPU+R9p8Kbow2lMax3Dsdc/t69d4S6XQmi+hfmefyGPu&#10;zjhVzvA2lSev70uzzXUyxOFQXTZVneNkxZm5HNX8B857Zc/Y+5qtbak6ie3B1atjbnPSLMc9e2zX&#10;c7gFFtvs77pm9bZ92Au0O2NzxpSx31c6yI57PSXHvZjxCz6eOr/v5bSd2+hNvTQOStaVD2FynOOr&#10;0H0tuO34bFOj0pLtjHPVOo2V6d8D7JU+Yut2XgfZXnW1Z+z8+YPY6Ciprtz9Sl7BbdZ9dMplvYvV&#10;4bboex1QziyuD7xenR8i1703P75Lx3UnWiw8QTjmdK1zA6wHukfdyjnelZO2s/yH/HYwluc1UjHU&#10;qOIaGIslbUqq3wO3I13HMfVz2ZFlXpcN6fCV2qsYnIN2rwviBehIz2VCZQ+mXLbnbXVl6ynvhyTA&#10;nKdMPNovgNpdXzKQ694fx0lv5A7XqXjcfsVOvoLrCSAe+cOXEvW8LigHXt7BddSPnFfcjqwneJ3y&#10;LXvlgttcnBU98MADDzzwwAMPPPDAAw888MADDzzwwAMPPPDAAw888MADDzzwwAMPPPDAAw/cj/5I&#10;0v8xfqYNqMATTCSeWuLpNVA/8xTITzx18E2R4mkp6lnf60vb5oltQbrKpVvZjDdWntr05Bkcy9Pa&#10;FkfFl3063Fao9ITKV+YI+Sqr/IAqtv7lHdPX6zcFvjmlb17wFO7LS7wqljHRGPlTiu6DNF8lNwrv&#10;jCV8bf7Y06m8UwNbEq8HDfD9gvF6eZ7oTa8X1WtlwZSlDjRUbb18fANxxr8DfRQPoEw6OI+YB9K3&#10;VQUftypWIF5y7WcCcrfzn7vLfIp35yeDbSWbafu6zImQz/1BcB+3/IoD+E/zoU8b/ZHtMVbpWzDo&#10;VTHknyVTmdzt37/Ea9MryObLnLyXeGsDJC5mMvb81Eyvj7eAhWy8trnNZT3h//b+cvxEmr6J8f7S&#10;xryNgWI+uEdc1DUuyJQCc76cZK0/X1o8fb70uR+8/BwOP7MF2B7Zn3NiyzpA26+//tqfzgffvn37&#10;9Le//a3byo6cPnkfBNr0KkdH2KzbqgV+8GotokwcvvbQJrvs76PQN5vwI9R9IK45PgBZpBmbvkHU&#10;tmq3E69zBtfZX5ap6rYg191uhyubaJv1W3S8GwD7zAkqGbgnRpD1dnxXuIqNNq2jzCPmFfNL+rQr&#10;hpDdGXd6y84e6xy6B3lM2AJA/fDYgfYV2km265ywcoei768+Hg588lr/CuwDz+8xHvMYL0Ssipnc&#10;lwfeMJehGGQj9BhS5+hv1svQtnK9zK+yxvjsf449+zqoxsll6udY/hdozBf9ccx0mX6mDVT+MiqO&#10;wHnbVXzYzzFebd7b8XCNN2JDn3HLfJUuqPwC6dz7zUXnZDzh1fYjJtqRub8r37SR+xyTPUk/u0AZ&#10;P/IFMJEdm3Y/j6ZM+0puz3X9hKriyED2OmzkF33xuN352Dz7miGfgDWTtyXq2Hz4OYfTbWg/YrDz&#10;e1LYTL91nCED+W0ns6XG5JvnDeLt/o1bc819+/EBhM2MQXoAPdd9f3vpfdea47q34FzkOicCmlsa&#10;1wPtfA8ZMQvUff4L2m5V/C6Tj8VPg3Rcjoy6eBUnOXWSX2cqBsri0/md6hU0/s206yqGbHOKbTS7&#10;jcqKRfCxUT8AusRIu/dPEK8gPf92+Uu7vu4co34LL5O+g7gUm/ejRXKSgyyjTtl1BOk6Kplsyat2&#10;v1Z2P152u1uxyE+X2XX3jnsHXas5xO0Ql3xyj0LwNs9BFUPV7jKh4qviBe7nKp51XqeJ1FDFK1Qx&#10;oi8bP29ZY57ltnr2vOIiNlK2v+qPkHUE78+VXYZ0K/tsU3Egu4rF4XqsA/qpDsbi+/e4Rtcr7jVG&#10;FVfn8XNs2y/cpsfWcvnVfCDXOZ7a9DNRHqMjOMNn1rHDYkA3XhvQ3fUBucfQ0fqFnKR4Ke/i6uj3&#10;HaO95ByQT3jVLpnSgRaHcx55k3W57ueMzSBdx8JnOHTtHLfH8bYelwV4XM49nTPmHBA+t5NV2ZGr&#10;DJ84M7fGbq4dIRO/64K2yiz9pF06kssHKfsDuS475OF7wnVVbjOmRbFyAHjEJTh3RvYFsr/KHpnG&#10;S3Lq3P/TT8Y4d29rMWN38IxrNvDbb7/1nPtv3Hv7/fffe/114YifcBMUm/hyG6MkHUA8rEF+zqjz&#10;G3Ty+S+fFSCTPrq0k1jHiqFbIC6PQVDMtyB/bu98xK7t4Hr5p8azP+mRyx6o7lwT9Rrj8DFxXec6&#10;/9T4CvWPOPL8VN1jZm2YvqZ8j72Ox1n1Ve2KcUXEJjti/PKsOfR9sZXOlMUx8Mw5UcXzUfg9Bt07&#10;yLzE4DLKHrvK0uvbyeLG0vWAytqmzg+oS+b8IMs/Cp9D4iLPbPATn3SwQ0aifMy5p/O8dN4M7Hfy&#10;82dRAdqEynaH6iMecTnnPcixiTvz0IZM8hzvTi7IljSvAea+xLiLI3TwN9fwzmvnhvrZxkA99oLa&#10;OHev9Fz2tjnHk47qJQ6eufYcn49Z32a+ruv4iPq05zhb+az6IXjcO0jnikfwbQOyDW3+KwQVb9dJ&#10;ctVJ3pbrlIUs8zZwj02F3McrVNzkyFUXqKtNdsolvwLrNzr6ecnMDyqZQ76Vnp7X8bhlD7SeM055&#10;rV3WzQG4d7zI5RtIz208NufBF234k0+d0/k2zPXKB1D7R5HjBNpX++rGz7Sp0V24c5DrDrXREZXb&#10;cPQcHLLEkTt16mRTxybb7ZB1l/KIjSQ/apdcGyrHIb0KVZv4vG3Hca8vl5/GaQO34YLHwQ39Kj64&#10;mbzaeZDvYvRc/JK1Uisznq2OiNRUGlvn46A5WVudg6xOCEcWXPsTfY+r0jnaj7apXwEOkuaBONfc&#10;ODYPIgFffID2DedSfJI5vC10e7XU/TDsIKg4vvQFnPpoaMgfDPt4g1uxRHvoUHT9bAt3j2UVd1nW&#10;BbrhkNtPulevxR0Q1y0ssWl7HHHMOdN/53q4fedksM1r+qcHX2SsD9XUB6WMc9u5T/2nENuSThxP&#10;X3i189dPz+2C7+mZn46Ln4/jw5D+Cs+OyFd/q2/f3pQ5gL28vBwHUrUHxywroUMiDurOpzq56vrZ&#10;AuSegOtJlkFb8OwvijJYeXYQn1BxnGStTnxIdz5BxZv1397Wm0Cu56n7G233IOt6PcpKZ/g+4HbE&#10;oFirWCrZDh/R3cHHLWMXNzj73seCrpK7E5+v+aTAx/o27QJRX8dZfXA/3la9ShVIZ0JjMeVnHeMu&#10;+nJ84Noyf+3/FbDoaYyXQFn1HIfGGEjP9TMWeT7IFMh8Z16Tj7E/6g3aHuCwXbMFbKNDb4BqluUH&#10;MXJ7hjg8nur4IUhnji/1KNuQt1Of4Mv+5adqu0LFM+Gxn7Hqar8jjxvqVTy5foXKtuecOSQOYok0&#10;7ZaejFg9Zo5V3WbsL7ITTj7YJuIduSdkzuF55mrSkYP1mFnB7TmnAMg0zq0XS98yaPNrD3bFKE8b&#10;6kc74zL4Or/qJm8Nkd+A1sHDrsRsky+lFdOnYhU8fkak18c+l3Uzsp+DxzgFyZQ0ls5BXXBdrztc&#10;RynHdB6LM9DB1kFd52W0qyw/+gCMRLvKap+6/hNbdSyuL/TyrJZwfUC96r/0chugjeTnoOi5pnRu&#10;hHOAff6waQmQZ/+j6YSsuyu7D+TkjswDpCO7A5vjv/QW3QFvyzoqR362vRWXUmUrXUeee74FXQ4q&#10;eyG3qX5lQ1+Uqge0MxQrqK59SHBllz5mXpbNbYReTkLnbNd1klF3P4A68Tucx/kcruOQfGfnUCz3&#10;6Dp2fj8K/MuOMtuOhIzIkClV6LbsZ/1e1Nm/7HJsqnc/x08IDR07D9ljxiO9fFqN7yuGjBwrP4Ol&#10;h7SQXcfTMO7H+Xhh4/vGFYdsMvq9yQbF0DmM5/0Nf+s+uINzkA6fZL0YsfNlMkcVW7cPo4TZVyXd&#10;8tv1ER3P0csysHsIu/W+R4LM7eCpfEq2cpzrgriAx5bBePDPW91OwJ7tpW3m/FXd9UiSq3zFreW7&#10;lXq+xDM2jLi6fhNhK7nWcx5S9LVh2qzzbsrj5xmB+ML3uk2km8tAepJ7O21ZRm7UHWoTXD9jJ6+Q&#10;dXd9Qq42aXj7Drv2sy31Udwgj0mF2KpnZH/6INH7C1yvPygWm7yhXpdkP9tudKKh4gGS+7ydabWj&#10;PPfQNQbPozz3QyC5J8H1tO9lnR1cxe+XuW3mUd3HUQl0udn4/X5BZXL0vQ14vWoXPAYHdU8O8Ume&#10;2x3iJ9caJGis5+hf+wXiA7m92/ShW23dBtCmPuxw2FzoyF7+PFVwqR5E2ulXMQtXPrJdk4wUqOxC&#10;draTbttK5jP0Kh6HDvdXeuJUyrJcd9nELMdPmq790HbmWkhtyoNn5ZIfTx/BLbtKfssGqI3cz5d3&#10;NpUcWSX3McvjB7Is8+zKDh9zyllvZyd5FZcDPeeo9CsfLsufd6hN3Nne6+5vtevFA+JxW+ByT94m&#10;VO0ZPsaKrdLLQNeT24gnAx0S7R89fmZUdqovbWMn6H95MxLO8290ZjyNk4wr6ESknwg1J/D4QNDu&#10;A7ErOxR41S4ZD8JIDygHV3auB6jrxN+R9cCOI+NKr4pNelVbBfQyt99cEE9+Mtj9iEPbTzJBZdmc&#10;/UnXJ1lwxRO9c+7wLMTb28uIJ+J85/lbfOomyKC7+kZ86I/KgPfJMeM9b9sK6GcO6p1HTxpfPIgE&#10;+AaG/JL72Poc07MhM8YVkmNCmeSxuV2OeQd/IlfIcSi/h7OKYcqi3/6t/7POiuwTvWsfAdXdnvmX&#10;+YDLnu98q0l/M1KaQrwZCb/avv2DEh5GajI8MLcB25wH8OIRvCDRmIOuP2Ly2PxkV7nfEALInt6/&#10;thiiH0+fnz89P8dvzLP7aT/64/ufbW1u6e37uKCdT9EH1vUZXl145LUhr+XqkwM7EjdEXl5e4rhg&#10;cHvxoS8fQBxA+43HsoMejhTEodxtdzzSBbGm1vPQ34x0vJHCToiB9+ceoJ/jqmxD53wM+Dh29qOP&#10;1oxPzQvBtw1yj/2jsbl+HoO/Arjgnvz1Pgekc2/s+dsY2OWxiDzm7j3Ivmd93dfET3u2oW1+q+a6&#10;P3M9WGPc2fBN2Aw9jJRtVPcx6sjfqhlm2T7beZ8rRL83HDeO3W7n5TWGyeG+dvGAQ2ftykDwSSd8&#10;zX1MvtFa45hAl7S2x1xxmc+He4Btf3h8bBwdy+v5PeMggTWeiazvWG3mfM96AF2S2sijHsdmIB0d&#10;OyrQLmCnNc05ABy0fWnHWZDtAnN7vtrxYbavZaBjR5YrdiG3Z1T2oLYjzrWfDvfraz5yfSMaHPKW&#10;uQ2gjXTojuZ1X69j0DbAVttOMtAfbPoS22EHj5HyLj4S1yaC9EG24dvoO7huYxz57X0ux4b/Ch5X&#10;Lw81ZN4GxOH6AuOJPOuLQ3Jt98y1g9rdBohXMt+OLu9o1yjE5/tr109rN+OLbY5p4TL4WMlGOW86&#10;y/HmWKlzTq+27Bc4r+yB9m+AHE7v3z248gfcX4UqtoozY8cbPKyzk+Pgs2/lIpPPzOX+Kz/eDtDR&#10;WyaESmeH3fHPYwRsm+5ryPsXSxqyL3DlT5BOZe/I7VzL3YK49UGlx0OZvmg/dshX9rmbl1kvrmfD&#10;x45bcurZHiDLtrnuqPQd7i8jy1S/4tuhst3xZ0hOjr0e7GUbIevby3QEdHOsVz7URu7bXw9I4Ed6&#10;auNcL/twBOfctxWTH/uV727hqR24r84jjnHvZKfr8OOr7jMoLs1lj03lHZ/Q4xlxOBTRLXvhXn9T&#10;L/qjOqhs+VLAGed9t63QnUvHMd+/kcPNeb37A+Fz5csu+1JcXlPNueX+PAY/bpT9G/GUcyvpU1eb&#10;4PPv1Nb0Nf+B81JWnNSVMgfIMvbl/mC17WNwvb4Ep3i73bgXSxl+wDko9tID1DWvKctn2K33OMVD&#10;zttL9aY12ce13NT3bSNUfIE4JgLXEWjzuAXkld2OQ6Dd6w7a3B6/0o+5tfKAfD+1gnM6spx6Hrvy&#10;PKgh37N1KBa/H3vVZwd1jTfzQnYhI1X75Yrp67buPSCm2SfiXedDbzseKjjPlRURk3MCLwdP5NLz&#10;7e9y1R0h9zjmOLifj0A+9XZDkL9IBjwWL7tfj5uy6wm3bB3oVhxNeRRWZF3qHpP2AZ0LOlyvQo5P&#10;9fUtPoHMge6ONyO/heavgNjS5ce2n1XMGdLxNsnIMwdA19cedMI+HcPHNUvXP8Tvx+eT8knuPgVv&#10;32FxN3jIZUNdsgxMw2a26fiU7ekv9138c6Tpx9aucS4SvOe+ZGQ94Lq5Tch8Xs/zw4Fe5bNC1mFd&#10;x5axuLLPsf0oso9c1xzM/rIe7To+C8iyndddd7F7sm1dQPcGZCNO5VVsyLJ8gd3LADlu2dJHjUn2&#10;n+Hyne+d3Pvi6wBA5nbooqPzBAGdKjZxOm+2Be4j+/P4BMklI9fnZl37v4+HkaQAPECVqwNphnT7&#10;DtMWBzmWnLy3JS759hgAetLNbeCwG3SZ13HFDa5iqCC9K58ZmbuC+Ha6O/nalxhj1/XFEbnvMEp5&#10;UgPncMgfOa/pi+p00tuPC9RqZ7EL/H4R3NIwb8tsFDZQTPn83scASG/K54HZ4X2knNupV/O2gnSq&#10;EzPB/VX3EtzPLM8xzP1SXi0YFfLDSOX9jAZ48eX+lECOo0bE7T/Xoziv7VZ+10WebXP7xHlOL2iT&#10;iBs194B9aOXmJk9cAMp/z9/Ht/nawEpfJ1ixH0b/GXf02e96W7H9NI9m/9b+SP786efjpvXzl6+f&#10;np9+6t8qfPraDirjeuhvf/zx6duf/9ZP5nggyfdB/HNC6P3TTQ+Pa+mnQf1zoEPSjRTf7qTM6/Yq&#10;Ixcq2Q6sDc4nnwJtpOxXyD70MFKNaR8fPDdfTeTr6UdiB1VMQu4Lb1D66zjHJR/zjV4BjZvKyhUX&#10;ZclnnGf+iXNfM/9HMH1O1Dy1j8q+kh0Yx7mKh7TKr9cjHad9TTr7XreHbkLhh31K/qb/K65A2Ih3&#10;xrjTv3oQCezsDrnGrMXruj2OtjCeZAmS+XmM51fQxQo+bsZpcG7/QFPyHZeg9uoDmuoD0uUcaYDe&#10;ehzuW0mgjZuj5KEXY3UrTof74lFaIFkeewF59pF1gGQ5brDqx7y8FbfzKde4ar/wtlvw4xPAnmNq&#10;/BTB26eX72u7c/oHBPk8FfgYkaP7vR0jc1ziAEe5eJg8o7H3XH2AN3PLb5bvkMdDEE8vjxsFHnfl&#10;94zzNobjigeE73PfHEdsXXflBMiV8j6XdYVqfxWWmNWvtqJf4SouUMXR47VuL36HXfQpuJ0PeJvg&#10;7ZK7res6XE7ZbUDFK6gunW7b5pHbdxQfeDK+8tfrrn9g2rln2chedUAZLvZTb+v87VpGftxGkEwc&#10;gNwfNmQNeXmJn23+Uex8y+cV0COxT6OvtRyIw/mvOWVbrA/jum/HJfmO3+0W3TYXvC1DfDXveR6x&#10;H8FHko2v0dG2Hv92qH1Ouex3ehmsNVe6Ho/iJ7lc8zijkoHsb6fn95V2cFvKik9Qu9pA9i+gU3E4&#10;JBevo5J9FDsO/OY2r1NWTZHv9j/q1cNIQP2r/Dm6P2vnp6LcFmheKA7gH6hX8GOkbPI5zuG33xtc&#10;G6uYkaHX+63zjLHO+nlH5vJjwhFLwV9BeifOhkqGvn6qkXYS8UrXPyTLuI7pvB7BiY3H6AnEvaFi&#10;zR180gP6cFdjqTZyfJCfH0aq4zqh2AayVR+yP0FzreJ1vRZZii1s3C5zC9V01v7m8037ABxKwP04&#10;v8sF6lyPP3+Nt5ED3f/6/mfcAzv8tT6hDycycfMwEl/gc5n0yLXPgsjXtV0xoYdvzjPA7N96r076&#10;Dvn2+R04zwkHNtLPPlwuPdcRslx2GeIRvOxxu171RdwM6cvGucipA9rrff68T973MJLin2uxQ+3a&#10;jhnIpENe6YCd/Na2/QjkgziYbx5bLx9vqT0fS1bcH5PzK4GI4Xq+rdvs7FN82d7vvWkuuA5v+xbw&#10;Er4mpEtOUnvOHc5/C1f2t15Akf14vdI/f1ZxBnMXoKMkqNzz13UfqvqM3r1jof3+Xn3hlj7tuR/g&#10;I37EkSGOiks+/ZqEOmvToZ+O534Hgm3lPoPr/phXzLEVJ7nKyCvu7lO5rY86PskeUO+fZz3FF9vB&#10;ug7aPlvcJxCcE6i+iy/j1vVOthGv5BXnLfhYsMZQrniQZX+gkt2LalyA5DoWVtzSIVdszodMdm7v&#10;Ohmd68bDSGz/7EfYcSPv3Jt49IUEl6vsnJR13pc5r+Acjp0cztzmMm9DrpRtsp7qfs4jXNlmyFY6&#10;mQvQtjyM9N/+6X907SpQZCL5vDmZWpyMs354eM0sbfnEKftwVP4Bcm9bfDYotIrbORyS53bl2UeG&#10;62Vd90Ub9R2/2h1qy/Jcd3gM6GVeX0SjfVQaMi+2ss88gLrewkK7TjAyaPMDg/Ot3zay8WkH0LYb&#10;9PIOrtt93IRimCdCgriAYnNop6SPtN1z8y3jiLfl7jv8Rd3lINf1wFCODz3p5rYd6EP1ANJ6QsA2&#10;PnNWi9Q1Yuz9YSRxOo/Ldv248ltxBeb8W+ytr9VYVMgncOBLm9/IVnm1kM/5frxZovmNE6yn/u0l&#10;Xcy4rU7w1Q/65v5U/vr5t+OVzM+feTAp3o70/NNTy8P2b9/+9unf//a/mp/vn15e/zz223lCu469&#10;DqqX+3dD2MT+sY591pnIcnKdSLs/6ZHvuDJ6e/omhNsDZCT57DYG1w2gM4onzAamVffXRP66SOeX&#10;TwFf2b+jim3ty3nfyrDpvsHgTDeP4fOf23L+3lb4o38kMLflOQD5OXPUffgrqOJk+2S5j21ls2Ac&#10;23y8biF/iC0f+bhyz8NIkmsNYf14GT+jCNSXt81rpx3E8WXMo90H7bJ9HZPpxDW2OfC3QHTpWCdH&#10;rZdJ7+mmAx+YYMmDnOInNpL7Uz3PM43nFfLDSM7ryP481xih4z53XEKPu6mf9ea4CLooB5J/Nl/A&#10;25WE7qs5y+u669yC7Ho+poXPL5C5tU0yXC+wbntQxeZrV9neeNvsOvGzT/j8OJaiOwAXCX/ipcw3&#10;jTnOsq/9/sefXS7QPuOba4tziBNM3YDCk+4W7dh2S0dLtm+rvF2y/yuoD+5XfVFbxx2x6bxixdw4&#10;bu8xSn6Wnfcd4VYsoLID2O7aMnZ+vvT9r7XZdVAFt5dPchJtSoJ0dsd1bWv0NAeA7ATnVDnrKIYr&#10;VDzgyh8QN7l0e7244eQPdInHbXbwCKTl+pRVd7liYvwkl4zkuo5DPq5PqbM9/Jio43XmQL9C1rvl&#10;u+JxG8VFzvmDwPkDcRGv2h2yW6FtVSywdt2X7wU44K25p6637ea9x5tjn6j2xfXGPVBM4tH1mYB+&#10;9oHM11lxVrFkWaUDOH7TVrWL32PP122ydZ1b0PloZeNxVP4F6WUdxaMyoI14XV5xAuQ7DofLvU32&#10;H0Hmvhey469z8OVO6pL5MfHQS/2Sfl7bd33xe2wH54BsyGlzHpu+C/wehrDbD4HizfHlWADnb1pn&#10;pa8HOnRdAzJXdVyVjvxkf7ndOU/8Dejlfobe3L9A9iNcy9frou6rpaendX6g09fk9DCFb5MZe7EB&#10;23WW1nRxOrBln1cbee4XdaW8lofuZuI0ZA7qJF8rM2QD9BCYEP68z3vY7YsFzC2OfZpb5M5XzW2P&#10;idizf+rB++U4rh5z+M+W3uaX8jQGSpJzzYat5IKXhdBZ10qNabW9o2zH5Aa1E7vKLnM5172Uvd/Z&#10;PreJwyEbwTmAt2dbQTpHbtcePq+QVXIgeQY+5/aI+LVGKh61n3GW+711h7iAxxLy4MkxarsKlEmK&#10;D2Qd97PHfl+8F+qm/EUMaz+iTXNzfgHH8xn77ZhmL6+x8k50v+M8lfZ21Ollh2JzIGM/ZawZe9YP&#10;AAdtpOWBH+XGpXiUq43ceQD1rFch91A2t7DTy+eCHpPD95cdXIdx2+nmNyNVsWF7NR5uk++vVtj1&#10;/wrY4Dv7/xGuHUfFxTECfY2n4lj2+zan3dZntcbDfUq3kl1Bn3MoBnLfttSVTjh0pk/6Rr/gELDl&#10;3hufaek67M8//f7b1K3uEwjeN6C6zw+32emXfTFoTZCe+uL2mXsH1721j8mft+9iENTuqGQVp2RX&#10;nF7OeqDiJUde8W4OpRP6rMHWdEFl8ZLru/zyCdxv9znOP12+g67lut3w534pa1tI7ttVPtR2C653&#10;ZYNPtVc+FJvaBI/JoZgrHPz974o13tCbe+8DDzzwwAMPPPDAAw888MADDzzwwAMPPPDAAw888MAD&#10;DzzwwAMPPPDAAw888MBfQH9867/88l//1Z988pxv71Abkv63wnwKaj519cW+jS9cPbUFsPO0w6l9&#10;r3royWaxM2S9e+A2O+gJuAo7u0pejR16ShVc7k8TLvLB61zeXoEnYXn6Dz2eDCffPyUH/0j9KyrM&#10;EumGbxA+32K+Jf9VnTcntMKQDFlKAvFGffqrgM7uyUCNU/VU5nnbsM3PvsRLPn1MmeDlY/sMOvcl&#10;vbP/G2j6qz/eIBBvEVCiXW9cOWJoMiXg8j2G7uiA61Z2V1w7/SubphF/pdM34JT1dOfwoZZ9Vevc&#10;fCMO44fVdMCY8XYL+eQtC+xD+vZfb28+yPv49jdwhE+NN1Ac5H2bffraYnluSrH28tu64MsT7aH7&#10;/aX56G9E4ttZ759e38Jf/4nEzr32DRxxDMivy6K86jmQq0/CLV1P92LhHzkQR+Z0bm9zuWPXtvRF&#10;HPy74HHseAW1u46eutd4Ca7rqR7tiWPOJsVY787bTmtEXjMAczq+xaBvHa596zH10w/kpBzdqv8j&#10;UL8Vk5eFXAeV3gn9W6G17RWifdVBVr06vI3mKE1M/nW8OseYC5oPSsB/Pk042my7MktCftYHh81o&#10;V71tfCpRFtq61c8Tek+YG6Pe1qi+PnHM+RxvcovjM2PaYmkTLkKY85pcceY+3sLSv8Nm2l7xIHd7&#10;h/aXbL/jAuLqEZz0ou77kb/xTOjn5Mmf6iqvMc82IZd7nTl960AYXT7gPKDXeaNVU8zjXgGx/Cs5&#10;DtmmXehtLT/Gt9W9DKgzntpuwjpWK9xnzjlecwwFkjliTu9jBhFTpI4LXSC+ZjEke4hJ3DmWKi7X&#10;XcA3jPp+Oc/zpcN8BdS7jP+jTbIqnbH2ieMO/fSfB6/iQ5a36RVyHM4Fjm1hyDpXyNxsrdEy8mtk&#10;e4fLyPsY9f5PmXKVM1ye+5ptnM91s94Vj5cVq5LPHUC7dJ6e588ccq4Qx5BpA8RzCzsN8R9+Bpfn&#10;JMXlMiWHy8ifxtudJPOfXVLSei8dIdeBYnDI1jmyrXxVQK5zSeWcv/3jP/5j+ubpxNmn/KnsvkIW&#10;h3fprVC8ysHknmWXVb1Rm5DrE5V87kcV1OY6O/1KnmW+TW5z3moPOYn5pDnlZfnb2WdsNlWHc1zx&#10;0ab2nAuuQ3yKV1DMrncrvwdXurQp/T2gueq8zrz1ZTJv19sYdA9O8yjDKeVDPGvOfs+5EZLGxfUI&#10;5SO1Y347N+xeFjmCCY/Dfd0DRuQ0P8f5qNYlQL8PtHPWXd8/AveZY+784/rs7As5cdOGbUjBVVxq&#10;w1fcd4vt2ec+V0xNpp8vA+iRuE7s+cK96o3SyA3NRjwVOq81SVf6Rz6OxY5oa9uCzNPwmeEyL1+N&#10;GXxaG5S62Oy3aCpZC1/sPxzrKMPzMu6/AXzlaGhT+5VfvbWCJH3m8Gu7XiD3463e8rAi7KUnDuVA&#10;/kO2xiK/7h9Qjnq9XTLQEcfkmXY7DsmxUVlcuS5c1V1+hdnTFYo/+7hCHvsKey7k2W7VvScWrmv8&#10;HoDHotgUp/i478a8/uWXX443fe39sB97rNfx3IVB4T7j2LLOxXnNdp4jDjNZ2rKe4HL52+musNjS&#10;+gZucWh7COiTLPzL0ZW+J+cDmd+x2A3ZDtJzOHd/Q54lUPnOPOiofm+suU24dSsK3OSw9jvofgjy&#10;rVz9ZtzqqAIem9IO0c7YUkYy9/dynHW+NtpCt+W9NvS6TJJA6K2ye+A2VZk4SOJ3HUWvbqCnz6vc&#10;HlCnKD7WPhDc89ygaVo57LxeYfk5RdPLNlccO7jvyv4eTp37gJ2+t3tymcr3QnbZ5q9yyU7bNkPt&#10;nh82VpfMcRxbxiJS6alOrhCkl3UBIpfnuNUmObnKbif+rC94W0a2raA2173SB67jZY/N5Q7Jczps&#10;W1nIfQ0Mv/z53//T//UuAoduAh8EOioNuL7Kb+OVsZzg82GToBNu8uznCvhGn9w7gkxykEIrkf2K&#10;U/J+8ZH8CJJJl3z+fNIZ7ks/AZW5vZxjA8g+ou+QruvleNXGgk45+xP8ZHjyfe7bGHDiy3blZ6Yq&#10;BOfkbSPeUnCKjzWjft1wwOudb7x+rTVEfgH058/OzIPXDqE/x4Ky12+97nG+bjDG9TbON1QqO+aR&#10;YsvtHus9cH/YcDPk4LWd6fvLH6MUkA7pnpgDcWDQT5NJT/PuFnKsE+cLBsH1tP8duGOx2I0n+1CW&#10;6WfaBGzLhwuWODQWcTOExI1/3fyHDx7y3Tojn+Qkfqbt+emnLuMDf15n2ctfv7QL1HgwiZ9p+/P7&#10;731/fXn589PrW+yz/Ea9eHxce19GHA7VdTIY8PIZFQ8ygTZfizIUC5j784xFUP31fX3l9hWvI9cn&#10;kIe960TZ6sMFa1r4O9vkOFTfxVLFLaDjzZlDtm+beQQ8Tn6mTVBfnNOPB8BjV+JYyg1zEMf+QTTA&#10;Dc2ey3a8AlMIf1W8K88O8IobKK4Ml7n+FbpefxhpBVwVh8soV3FUr4j1OZ6hG9V6lTG8lW+hnXVd&#10;tgv8TFvo7ddWwA+pgoNzXMgt4zm2MVzo9ceSxnGmS1unKb+24wLrD8C+l5usc41FEz3q0T7n3+Hf&#10;IF1BZeRK+pk2oeK5QnDOMeic5lMQb25rI9LztT2NaYN+ps1l2jLi9LaPAtsjBo3JOE6Ln/woj+2h&#10;baAL5KO92VJnW0sGPEaX+0HRdX4EjKlzU4ZTvNRDtu5XSzwJbpvRZZf7aHxQCK58COjmI2i2q/hU&#10;VlvWcd2sU+HUNuYDD1Jwrv8yXkWPHty6bprc9hCJcbns5KNjzjs/7kjXty8ylUNnvx0c6BLvDuJ0&#10;1LHeD7Zq503HjMwr3y5XOcfV6+0ck5x9UX26sqXuPNhoP8665M7lcDl6zgnc1svk1fld1gfMs+M0&#10;3c6vs57jUmZtrqX2na3WN+Jexqr4CbkKbYQXbu3fyMQvVDFUyHoaE9B5W7Xi6m0mp8w4uz3gfI22&#10;fv5mx0nZun72PTH3ZemQrzrX2HMHXjfnoYLqHsPEuv1C5zyXBdnX52lTKBkf1wuVnhB+p5xyxZfj&#10;BRUfYLuRnNvvz1TXpleYMUzUMZ6RY3RdldEhUSf5PsE+h4x2yZ3jI3A7cfZy/3uNrj/KV3BeAVnl&#10;4/OxwAXcTrH6z2NrjMD53lsck4Fouq7OoxOQHdcQgzdkw3gcW0C0r9dn96DyK+S27mP8XPMRQ4Nf&#10;F562fzqeVv7givjPbchym/QdvX2Mh2wypmyuSc7rWDniAaR+XXRcL6HTrovefh/l4MEm77vRNu+j&#10;OS/wGDjVxhcylwPq2Pr6Jq6ua2ONfGkj79V1ewC1z7jOyFw7KEZwr02G7U6fnp7jGMfDG7rv9scf&#10;f3Ru+WqrUZeDypfHozLbg3Fm3yQB7aevr3G+pnMJZJRXe3zFvM99Vl1lEHk+B5+6Dsl0XenI9coW&#10;+HWNg3aS9lNBuhVfdTy9F9Lf2bk/16lir7Czp6z6bS4/RznvHxl1X+Ya7n4r35pXgDnnsTrC1uOR&#10;3T7GdLjaQnEpjxjic781FvnyMTrD90GQ+1317wrZ/sC4zgWfi/t7QuV/x9n7PModFuuVjXLfno7K&#10;VrI+3r20QuPktj52lI9bQKZDuXOOJKisYwrYcSNXcrngdkL+mTaQbZ2v4nD97bFtoIprj/P8EKf/&#10;LJ/mlMeGH9VnHPX5lWJyG6A6SXPkkNn+5DZN47jdhrz6LAucfY2CgXbFBlzF28SjevXFMtn6z7Sl&#10;Q8jia3f/bjku2T2DvA8dOhl2Te/+/l7Y+h241a7jKv05xq7lfrzdceT+ZL3c7nXXRX5VFzIfYPOi&#10;S6raD4wdVbyey477zBnO2R+YR7/8XKlAOr8VDn8t7y8/MVzNK5W7XStXa6Tvt47KP0Dube7/NcXi&#10;wAYeEvuf5sshs/mT64L7Ricjy7x+1l6h/b7v1f/867/8a68ZKucscw61g0N3uOYE/+vz135CpA8l&#10;6WTegLfgnVJMSgtGNesoqU0gFpcr4U/lCpL3/A49QOkYQ5dvygIypYxKVmHRSzZqq/osmbdNnSlX&#10;v3QD8wxkU45OvsEShTYvzPyQDyz14gCfkWPRk5L5g/QK8Gp+VHEsvwF8ao9FMOTr2O1Rt2UbHciR&#10;X8V3D856o94Whr6NRmpL3uFHNm6rca7aJsZ8+bLydFnSr+xdtrafdYXFZuQdxRVVjkN9cqi9LdWt&#10;zFyiTr/a3z6nsJmpMbY8oXFMqeznHGFt1PpIXW2ab4qhArpfPvFB/zjotf+U4WuXGK0cB69vf377&#10;9P37t3Fj5KVxx3677hfTT7Ved/4SZ3nWVR80f8N36KhNeY99tCPz9vjm4IzT/Rw2bTPJTinD7QTp&#10;ye+KM4cgLjE2j6VPkOU7PT9O7eDtVX8OXNNMnkbRd5OkP7nXeSsQqxLwG22ZrG3Bw5Y1M7iHnt8x&#10;PGHluRfwK2bVled+qE3ynPJNcKG3JVSyDL9IBoefy75GjBwT5MN9qQ8AeevlqK1wG4Bmz8fxUnC+&#10;jtEue2+dupxexrFKDyJRfmrj17Z+r3c/7T8msXbFWqqwFDnfWtF5JD41z+SfXEn1DGTTZuoKXqes&#10;us+HFVF3eR73Cp175EKUo77azTnb7Ui9Flh1axCTbDMW+XFsbHmxD8LTjlA9d05Svzi0D7fYvx2H&#10;jwxcDY4rZB0f5wMjJkAuHZex/fU2o1vIHEoAOdc2/mYktU1MXdpyPCDz58gkd5srVLouy3mOSXnH&#10;2KauE31ePzxhTNHRvjXULyFbcQeizDR0foHWvN5NvaTbeLO9kOVrDBOTO6D6x9MgsHNP5MqVqpgl&#10;P8E+lHQ7tgFApiRIRzLpuk/KShWwcTtxZX2va15IRu4yOFTX+Sb1Fn0LNuRqB96ne4B+1ZuKJ8vk&#10;Wzjqdi2jVIHN1P2r3XTpqz4wEqqYpL/zgXzh4N+oy4Z65sY3fSGOeZ4WNgdncb0EpAukv+Lcjx3c&#10;NseoOCRXHbimc1D2urDKouz+CpMO98l5iHgqP6o/2flTpSdILp2sN2Uh93gF6ajt559/Pt5KyvbV&#10;mv0y3pLQ/nS9jMwdfmtctQHFlIHM92XPiZE2b1dM2UZlAb0su8JOV/68/ZD1vwHFUPFk2TqqE816&#10;lAL4UTo4RqYY1M54SBb33mZMC9J5nGzA4cJspl/nmfcAZH/ycwOKbWeH/Kn1KQN1+hrlsCUGf3BH&#10;0BwheZyyc1SyK7z1dTDGXesmuXimv54t45yx+lZ8xBx2bTfo+8L7p/mAGdBbkc6o+nrWY3xpxwfJ&#10;uY5yOq4BfbCzyCzv5fQBoZD1lDQ+2rYOHzvZA5f/MAh1FP0DYN2/JrFdJ6b/Ch5f7CfnGBU3Pl5e&#10;4p6IfCkJquvNEJTvG4PQka7bUJZPyjFvpy/pCJS9Lkx53S74NpVN1j/6MfoJXOeK/15kPqUdcruP&#10;tcbO2ynTV9c7A321731fAXrdn/U48K14cnzk13Gta+pdMX4gfI8l4gj+NabQQc31hUPWzqVUzjq5&#10;j17PukCyks+Ola1llGo4j7BwNYh/jfAM2Sn2zAPEJVQ6Que5wZHHTdDpvvQ0x/rLJcZ+Ta4y0Hop&#10;ftk6kPl8db0cy6Fza+AapHsP/FLG43BQV7rGbHf95UGkBi4Ddlyr/NxZjUu1rSSDw9t5wFz3SCq/&#10;i8dR2cU3Mdudtyq7DORt3oLtZce0m7pN0corT7MY+sYbpZFTmvNzHZ9sE2USWt6u5IAry3aQbuZx&#10;DsVW6QCXedmR5aqLw1Hx3gK6pIoPXPlb0NSyrrgl72gTU/VFbtB+5bZrXfnqR+UMzb2qDXT5WJCk&#10;4/2VLUlzlcR5Fznw8z5ArjYh112H3NudqzX0tmqNzXXpyFbtAJnH70ntoGoTjpgaaJu1QNZvkvn3&#10;v//n/9nsVxMZ5G/vAE6q/UIM0AHkr+ME/z/8h//QXxPZg2ncv/8e3/IgD7vBbxzoeRy7mPBFm29o&#10;53FIjn6lk33s9HYgBo+D2AA84pasgvSyT4/bMT+4FeIkladcBefK9iv2bW4H3zmO8xhlvapM/tai&#10;1TYUqHufK34HOqTd2Dp3YG4jMNunX7B7Qtlx5ib++cCdttH38daZH0Hlo+1xnRs8P8U347jh+PL6&#10;fXzrse5jHkvk3NhQu/tyXcrMbd82Qq5z6wQ0zZ6v0DaaF1QgcwBku3hcXuMc5wltPUsPuC7Ah/Yl&#10;uMQn3zzFKVluy/J7oLdR8NSt28HZeXnwoXgKGLg+ZW4atc3VwcM6X59/7tvu6ZmYQ/7nn398+v7y&#10;7eBn+zpWztDpcfT6iLXlWebInNxwYF4gd7ts623OQR8Ux9zf1/3+fJjCfs4H+qKy/MiGDw5edKPe&#10;gJ7iUAw7dN0xv3URNX2vvIFKdsa5XxNrPOf+CVl+FQ9tp+3XUHHu+CRX/uuvv/T16fW1rU/jJnKM&#10;Z5sD48NGPemOTV+De33lIb+KXVBssnPIXm2vg1MJ5COKdNVe4RSbPbAUcmcd82Toiz/Hq7V+xWqb&#10;H2Q6R3+Om/M0ZJIfXG27Z5nDZfwcpMeronSYt1/e4xilh5C+fpk3NIDWg8+f4IrjLg9H8o+3I7ES&#10;S/3Lc7x2nG+u+hsYFQN+q7JDsZGz3QF6PYZirNHLx4rJux5rgmPWM6bv6SfWifO+BjfwPvhbG/QN&#10;jc9t42ef6LidY9Ed83OR2XHGOfqe2Opv7y+tPM+PsGV7VjHwZr5e7n9Dt/qWCnIlx6kPNjcDs5xt&#10;AbITR0PIxpoz2pWfYmjjS/98vwCc61BHPufznNcHr20fn/fg8Dm2JXVS1nPIBvCzi3mdPvqkG/w3&#10;3ppWyQ60uSB/5J271zJiLJ1Ldt3GONS34FvZum4Rjuwd4SuNd3rATHYeFwjfsV0FjaPksnXftE2u&#10;0H97o+9TB0rNFd80UZ8CfCDLsWhdBh4/ZeneC49d+Lj9HCP6jL36V42f4LGDtd7G9yjfjkljNbFy&#10;dnwe60pb01xOmQTHLkZBui7H79n/0LUP0RwcxzJ3hSsdxepjpLLb7TjulXu/vCw98l9//fU43jI/&#10;A3M8seNeEIlzaL3hUDHDIb6dP+Cx6VryCtj7/nLFPefx9RyQncsle+PuZ8Pnt/UYdvY17as2R7T7&#10;PjaRbeFERp9930NOnfylHZ/Bf/yP//HTb7/91uXaZn/729/6vTe229NT/CyR4OUMb9OHTpJd2d3q&#10;e4a4KrvKD3r0xe00Lsim3Mvz3Esy5Q7FkNuah1Fa4WsLthUnyLz5Z+tzTJLfg8XvOI+TveKjnW/Q&#10;Is/f8u2yFs/crzVW1/sMuIozvvW6coDcR3LnXv0ke7Wlc9j4ckOUX1/vvPf2ZZ3TQGu49yuOA6Gr&#10;L0WwP7A28uWu2Y9dHyacVzqu6+1A9TjmnOdg5Wfh0DjlixnBrlV1bitQrmI7+yz2DXjHdR2QrfPD&#10;41yqS0f7NPOS2LQG0e77nYDc93kh+wzEujlcdFAWrceBr9CdymrXOjt5I26SfxGbueL7onK3kz/t&#10;i/IRstkH4G+SoI3kvFkfRPu8bvEx9Hub9+Acz+yHzo8UV9dN52cdn7nvNvdBxYN+1q3q6gfnHsLi&#10;8w5kPfm5JwbBOdAhZd6KL2Pnz7koM05ZBsL33Od4MJmxmedugcyrcRRmHDbf7f5AYN2e4iIPuc8t&#10;bavgo05M7M/ej8m2Qn4W3SYjIVP8kmVID5BnHr/30duruVrBeDJOPiz3NoFtSj/U5rqVfoVdzNX2&#10;lT+PTb7cNw+26+1x375963LNvxyXOFQW1C+X+b5e4Xxvc9+/v4odr8fmOruYM9qsH6WB0z4U4LQh&#10;x6BzCcaptxW2xHFvLA74stnkWRtCN2TnMRj1sd739nRcArI72zvmPqx5Kf05f+s1B7icstraLO/5&#10;2d+KXTty5waqy4a6un20tYx2pR+F+xDEmeMSfL/Wvoqs2ud2HLcgO503zPpcR+QH2XFcanPF5cDj&#10;dS7pOXqbnbNyXpvny3HvdbO/dfh5r/2KSuUb/urtQ0t0xicOR+5LpVOi9QFb9MWhurat+xYqfj+G&#10;53iA81NSvY9vG1NxSq5fn0Ge2yTzuso+D0mcC/SW//ZP/+MUtYyqh5EgJbjshFwfyHISpBNxoBta&#10;5GF35gVwCOJ1P4LKxAGkm8vKgdtXnMBtb6HSFR9ytZEjZwNoI4CdH5d7fOHvfJOAg7bryd9tnPsu&#10;7GLYyStI1/UoM4F9/oA+2VsbqYrfdQXp3gMWQted/HknnuN6L/wijpxtBD8fqu6Q+wc8PsrSUe4P&#10;I2nek7+Mi42np3UsZOe8IGKb/qlH3LMfQDG4zDnVDrRMjPOnhIg136hxXiHL0JMPoHb3nbdhxdsx&#10;gqzuycgGTn8YyRGxzDFyG5DlFbwvgA/1OdgEd75xM9e2K7g/PezxufE+fRkPAzTR53EQenn987hx&#10;ouRYuNr2cp2qX5Lt9Bhy5G1vH5LAojPsdGAl+TqptQFMu3Wba/4F9mssde07/fZW4+UYJ35B9ew3&#10;6wFkOu51pA+BcwyBSlag+NCrjnXuT7kdeSUbpZFPZF1wxZn7h9z1n544CY56n+/k4+FNPYzEMQGE&#10;LXsg+8I5jhr39QHkWPVQisuZHVlvB/ez2KSTw3ncphw2so0+n9dgv9k4sR6fdMEeNqtPMLlmnO4L&#10;uI7adjhsxjozMW3aXtXzp0/xM5Fsaz4AY7/jp9k8ln7AsH7yk21sfz5MYA5orD63OcT5JOeP1Y21&#10;q5gd0tMoKha/ISqgm48V0R7jfK9PMHXDdq6H6/YMhM6MZV6MdIyLk3x68ZF4OvIFjHgb8OWRcbEW&#10;sumU7Ym+1lOHXnO+DN84BmXAUcU++w9flENvnUOV7Q5ht8ZbcXVZ64P6JjlzW8cpdLSPUj/FkcfX&#10;0O050xi+qePLY6mgdtYtt/X8OGbYcegW8oc8sf5O9L6O8or1PB54fXe94+eCgpYB16vGw9dSQXS7&#10;8ROnn2MIbuPbwOWu32dBayOOOfejnz43QLWuCMFxnjfIp/1sc9574LrZxw4rv8/fuTaQq9/oV+sx&#10;kP6sj7Ho5bVfFZBnDvxqG8kvN6Ooc27R5+7QFeDIMoDM5ZqrVWwuA1fXCJofQO07/57vdGsf18jc&#10;Quaq4Dbo5zrzwmWsHSS2hx4CuOrLLgbpsvqAs98JtVVcLkNvnkfVxx/B930HfHoYqV3Z9zx4z7oA&#10;/R2PoPZyLRt6Wb/ipX7sD2PN5qFtvsnu+vHQRGyb+rzyDHHnOMRZwXVBrjvE4zn+dsh+4XZ+7fvI&#10;xMNxBjm7drYH6EqeYz3pb8atigtU/sCkifbKv8d1Dxb9dJ4lObkeRop7Arm/83xEa391nBbcHrvM&#10;p3XC72sI8nO2mW0rZp+6hc4vu9/Yh7TNw2fN79xdbzSveuHLdWkP3s/HfW1yHr586V9kqmJekX07&#10;4PcY1I5M13ggrxfoyS5zdtg56OkBtHQN13naxBAPeeZUnHObTv4Tmu8W/cGhOIHH7GXlknnby1s8&#10;vACQS98R+uv2EwdwG7YlUya4oj86B6BfO7sM5h120ne/ilc6WqPWOM5xat1yeDvwc0vnAzl2j43y&#10;2FUWHxSzjx2yXu6DP4wkUD7am36Mmcet9WLtC6hkDp0LoocPxtt9XyHryZe4riBd10N2j20F8QkV&#10;D/Ws5/D1VvMO5BjBnnuupdJZH0ba7/cztnX+xjaJOUtMJG0n2fB3H1Pg0DUZPAAZKXMAZFku/Y7R&#10;v653ce2+oPAjuC+PdYePxJ1xxZ9tpVvZyJfPGY5zrGMc53w/q+C+XEe8yKRD2esZusb6/wcU6y4W&#10;h/cLXNnwyUfH5t6XoGVwHY+wYVsg5x4c0D6jJHSdsU/dA9625hyRRzn38SYGh9t5bKDilMzPa7Cb&#10;8smBzO+3AWSUldyHynoYyTll72Dc3B5IL/M6F6Dex70d9442o6r8AenqPIG69j0gO3LpklOvOF0m&#10;fVDpAtf5Ufh5iOcec2D0yz7Tol19qeyquGnT50gdbd9CJhvAuW3nYRUxOTg4bY1Hz/06kAXXGUt0&#10;xTFjianoC6h8Ovy8XRzkWheAXmoBKj+HXhurXRzA+Xve/0ZdCYjP3wR3+Egyr2d7oa9bo/zAAw88&#10;8MADDzzwwAMPPPDAAw888MADDzzwwAMPPPDAAw888MADDzzwwAMPPPCX0B9T4s1I+Uml40mo9/k0&#10;1Nt4Nqx68hJ79MQjnSy/haxH3bkElRWbkH1VtldwvcydgS78JNnxhJeeTpVveCQnOWgj8RRw9uex&#10;UCY99ycCV44ffTOSfodYfjOHcI8cUKfddUDW06u9HNSlp29ZAull/Y+CbwusHOenYAPr2AK3Ux8F&#10;6v5NQ9pIyN7saWjZyKfnass5kJ7D/WmO8Vak/irN3//o9YpfQMZ8c250PO0gm6yjtaH6gpienL3i&#10;dfi3ZfDncfo+FW0158lX0xMPb5jKcP2rJ/LxV/UDbsmrduD9ENAN+dgXo3stwvlNKr1F5h7I9/tb&#10;PBlM6mvRU/CzX+mnFGL81ph2sd8DcXWO8fQzMl/zxK/cYyDnJ9OuMONb9eY0WPfftT9t/Xx+Pr7Z&#10;iE3/Nvf3+U0i4PEqth16/G2+Lnp6C5DN1TMq2arbOe0pcqGKCZmPaY2znN/KvYK4nNP95L65frbh&#10;afU5JszPVm9S2vRmpP7zXM0uvgUS9tnHGed2f3MI6P5v8gSI8JaucwuLTXpKfv3mR8QmDudifMQz&#10;XlyZsM5vwfkd4nJ/2gaAdvdP+arvatu9GUnHAaA3I/FWJBI73Of0c0riOx7sb2PDHOiJt/HYt9VA&#10;Pn9S7FXM3i/gOvzM1YoYE7fp83OcI61Yt61j8bFwKX6sYy6GbPJP/cmPjPly4uUbDuktU+IkuRy4&#10;/QljrjLemhvY661h/s2TnT/xqyy9JQo7HxJk5yhlne+iDwnyH/HMb+6QMj9zSq/1VVvk8xxRcua3&#10;eJzLbQXfRxhX/1Yhdf/WDsck3ib7tz/+OGQV1Eauco6B45rH4jZCbudNGoC4Xvo3IPUG20Cch1Tz&#10;fsqkr7yP6/DZ+2vlCvMYPvG57X/nuOcaKeS62ziQX+nmtgr65nFf08b+y7blbRP0GQ59Uyn46v4K&#10;8nnYtngUk8fj5R0qux3ky7GOxZy/fv3k3Iq1p+Ty0DsdC8+x3ZKp/Pw13pBHPNqf2rDF+LdrY+Jg&#10;HAXZSbfyA9Tvl/FtUZD9q67+goov2ta1TvoVFG/FBdyX+wYeF/C2rAtcP7dlW/DaxkP7K3nEMP2J&#10;77lNfsbYfx4pdCen/CrfgTdgCNijn9cM8YqLepaRh0y2Mc7Sy3Au4ZCxczfkNyNlLvTD79p3oPED&#10;slU9QzxqZ16CK33NI+6fiN/HTf7YTs6jMu2CdLGXPLeLW3LnFCqZkHnJq7gypI9/j4F+MQYuJ9P6&#10;kNcF8YvP/Ukm0FaeCja4buew+xdA7at0taMs/96nE/fIXX6CnWdljuObrJw/Dr6JKZv7eKUXcLl8&#10;hCziB+F/7s8r1vOrKMfx3rlVli6Y+tOX2+wgDs+xW23PGzo2yXzLCJCN7r0Bfkba48ygTUmQf49B&#10;cfnPgYbNeu7jPCfcOO6W9eLNSCTpkmc7cBlHg7dnDpWzL4fatG+ArDvrmx21QTxA6wTXmuL5/vKt&#10;v1E8fM2fIle+A+3i0ByBWzLK6Cg5VPe+qA/O60CmfVT2rhvt9ZiB6h4E53uVrwzXkb1AG0n3UKVL&#10;CHrDCtD52+trHo85TgIcGlPxZb9qJ9e4SzdDtt7u5cx9C5kv23u7t+3iAx+NQQi7OXdI+PG5WMXA&#10;da3Dz/EAerovr3ObXfxzjVy3WcQQ2x8dcZAUE38rXo9ZkMz1syxzqX74a/mJh+OnrZ2Zw5H5BMl3&#10;tlkfZC5yZEoVKh7ZAefMurRpf3Egd13aK3sgufxw2es+BZepDHIduN1fRRXD3wNVjBX/G/uRnY9t&#10;Y3g7jwP7D36U8v0zxSC7invrr6Oyj3Lun3Rcvsg2flY75tl6P0frjPQAZXRclo8LauNSkbKvb0B6&#10;PX9aj3/OA7j3ReJnCF0uKB4hr12C6lo6dRlQcWboTbZxTJzny51v+BK87nKgfXWuwSHLuCcmh+tn&#10;n4rRIZ3Kjx9aaEe34hCyP/S8T/lcJhDjcBXHcn6c9i2HxvJzMY5LZOl8G7jf3A+hjG0gj4tzIN/Z&#10;bn0V132Zg/Y4TtscarLnZ917i89owPeWMT7Oqf1D8HJwr32iTOoM+pm2bATa6fpRbi56PgMaG6m1&#10;U/YJIgeCOBSI6hWyneo6kSXH38tLfHAJ0BNn5Re4bgW3y/A4BPcpoJP1tEDkNrc9PoxrcJ0T11o9&#10;LlaznnNnPrXd8zCSb2PBy6CyE2jzdmYR8wg9tqO2KXW2JwsxZdmIz3lp87qw+glIL/MJknt71nWb&#10;aNOYzJt+Arri8G2a4Tbab1zmkH+1j03SQRtj+PXrU78h8u///u9djq70PX6Q/bie0g6ZU3VuWgMO&#10;wG4ffPdd5H4Ezpf7AxZ/7ejnOtqHcpwC263iDKwnPeCW/z1XgINp34Y/PR9zgf3g+596BXjsI1cI&#10;HxwUQpc6N1X6TbJ2ANIJDh8WaJ8GHlvu1y2gL3uVe0o0Fa/syL1dJ3C3kMfEfz5o4RtFZIwtH2bp&#10;g1duzDIWf/75+un9dY6Jr3l5rHJfWM1OsAuLrD9Ry7O+xlLj9RGcbWY9+lLP5UrmXGo/8wcq+Xyt&#10;ZsxvONiGevhs/kzbaxs+HddXn9ovc3ynCddQxRA+b+s+JR2fA4LzVJznE1OvF3OmQH1sX3mrOPIY&#10;uRzo/AnQprVB5ykZsl8408NIc55GDj5/iv2MDyr54L7vs03Rz2G6/+UEOdYq5gNzgQc2gMflcbi8&#10;ir0C9r4FfC2ZHDHO+vBxIm/X+6CY9bOEE+tcCP/hQx/ioJ/7rDjR9H4ffkZOm9t6OYM5cRx/8FGM&#10;vcrwoEuirPlETl1+pmXDuODzGCjDmfvgHB3lzZo1NgdytqvbHLHnuTv8h03oh/+vvT+9byYXun46&#10;IZcPgJ/giT5qPwN8tq02wDGJh5H+17/9W687j7BwD06SOECXt6rLZJd1JScuHRPZni/tnIOLTc0F&#10;gK7XJ0xnUPs5oGy4Zuz7dUseg0P2Dh5GEiLeuf84j8rqk5DrPNyrc4xT28Auvol2BdNUWiSj3taJ&#10;58+ffv31125LH3///fcuf32JeQhyjLmufQcoZ/xo1/4l+RXQR891q77SnuWqh61v7/CvdreTH90f&#10;cOR9DXhcQi3Df/SF8QVc5+hhJI1Jm67xE1TjmJvHili9X1UfKNPGQx+as64rLuB2wNvA2j5vzFR2&#10;zCOde2Yewe0oq46+kkBb5x160gXSU6421wFeZ5tqPDQXuYGcucgZd92koq42gXoVT4a2H0DfuZRH&#10;HNEmOLdjfrA2eYUqhsyDjn6m7fN4UKqyc/DwkniUYyM7cuSn+zlJV/r6cNfP3QDt1LWNABzIOn+a&#10;y+JT7pBvIFvxA+ocJ6jrJ99AxfWj8Bh2vOpHbkdObC6njFxJ2HGDSrfrFwco1xNaFKMUOGsEsFUc&#10;zjP3sxnHEcMoC2onP+TjPMvtBf1MG+up7r3h76Xfe/NtqnU79cX45G/1sZ7fRptzRLtscny5HvN3&#10;9icwfbj+4bf4UAC4rsr5/A1wbIFr7YfuS87YAeFxj+WXX3/u9f/v//q33n7wGweQ3DlA9HOic3Cu&#10;ssQQ5VV2nicd4zrDdSmvfufaIBRT/IRFf+FLYDu0uVjp5NjAqQ8N2Ta3Vbp8CbSdefdyhvNR5gMW&#10;8Ns//NJznaP/7d//GOvq+kXAHA+QTLEE73OfF1o72b+Qq34b13r4EpWPwQ5V3PoQT/Dj+hWqMRdo&#10;67Hp3HFc28cHWV/aujPnOecK3/+cYw4XusTh44RM1w0kgG7VJ3FIz1HFegXaZeP+3M51Kly13fJ/&#10;ZZux6s6xQ87akvtC3f37ufs8XwpITzn24nIelwfWORxrXGx/HafdtuctTZnydX4IKrts9X8Guq6j&#10;cubd8bgeuKWrdtkpR5btvE25OATn+ijcn/vSsQeZ6zjyuuX2QHV9mSNzub7KYOfvR3CL68qvt92D&#10;e+NOu9LJj3h0TyLaY6xpcz/Vz7RlHcruI/tzqGnah0DcsnX+E8a51voTjsL5PO2Sa8E8ToDcL/Ho&#10;/gJtmVt90Bc5xCFdcsB9N9K//Vucu4GDf+g4tC/Qpn3H+dTubTtIl3Nx9KmTxOX+ncflXgbU0dX5&#10;va4ZX7hR8oPY+Ra8fddv2bFPqE15xSns2iTHHdelGj/w/ft6r9FjOXz7B/TjPMUBH7riFIPrucX6&#10;BcSJW3302ATXPeI1PdorO2Hrq+hnhXneO+Znu178+sSLHNqYfJr33r5//3LcC9B2Z9yJ7VaMYOkT&#10;f/77f/6fTVZ3mIeRBCYRMiY3egoIUFYwgHZ1OnN6m/Id4NSk0g1zcnYsBsFj2PkDlUzwtgoVxy2g&#10;e+jbk5nA/Tvnrgxkw5sFrh5ymahjhTf3HyB3n7s+I6/sBdpkMznXbaQDNNs2fwjCNs1xyF+OpQI6&#10;Hl+29TZQcWaZYqjkwOWV7BaubNQG2vLa/mou+ZyKBYbdz3aHbbwZ0lO769FW2SGjTbb+MJKADukj&#10;b/YB7lO5/DjuaesYE0561cNIPp5X+9dqM1HFUCHbR/3t0/PXp0+//PJL3w8AT2l/++PP5YDqyP6o&#10;k6RL/ssvv/UbItxk/PbtW5fD52umsPNxJSf5DbKDN32bzzmoew7U3vP05pQdnBPkh5Fy+5cWE8ct&#10;DqoaYzz1A+trHFAVv8/hQ9b43ooPxKuHkbKO+io5uXV/gXR8fP4KVh6VY9/FVxVrlgHkzhV9WGNU&#10;PdtzwSB9ny+sC+1ypcu1/bjxoIcgFK/2x77E2MY5/OiAYqjiy3EJOW5fWXtsc2p1oOdcqs+4G043&#10;xGeddTxz5FiB2te2ldc5BPQlz36ALk7E63O8gsudlz6KY26C2a4Lxb6dW3r6/Nxk6wUqa7E/jMT2&#10;Z706Hk475sV5fBzeft4j9+hxfp4fHE7EOMfDSHlbVpg6mSt8RP94+E7lGPd17LHV9hDU5qjGgwgk&#10;lw25f/PXH7yqoDdG9flh89n5qlwx41/XB73e/w4UF0LU0fX+IFMSfE1eYePe+HVBCN/kWLeN2nQc&#10;AISf4/jStj4PrKLrcuCxAem4Hh90SS9uzs8xKvWbTPpZniF7oPzQa8c6t78Cei/tvFtjMXnn9Vz2&#10;v3I3HTved7TjJLYkPpQBumbTt8+qPhXLeGPHV8SR+1RxOLJ+x4i1x1A0I/d5sWDY6hvCHLs073m4&#10;7Lfffusx0U+dbzEfOeZ5rL5/48/jxDe60qdOuy7wHbf6L6CXbcFOPmHj0OaydMnVB8VK8n4dsOMg&#10;Op47qrb33veYh/rQ8OtPnEuMmNv+Dt6/P/Xx1r5/bJOxHanrYQ7FSaLs/Zf+EkNrp67tIrCNQdb1&#10;PDBiXGStPs0u1rbAtI25oDq+lSqfIPt1XLUJxOl9jLGdY3Fum2PvbcI9PmVX6bqMssehNveL7OUl&#10;YjrmTQM6SqqD7FN1Hkbq+uP6RPpbPM1zI0A5cwPNOYf0PD70kOvcDWgOszbQLi73JXvJqFc+ryAO&#10;riVJXCvxBhjFcQ+f4gHiq3C8uach6y0cJGtXW84rX5Kh0/V8Z2w45APo9/FPVFlPYM2q/ApV255r&#10;9kN2bq92t+W8o+LDjoeR+lxpxysdm6mznn3/HscscM/DSA7Jb51fAsXfbez44Of6V30FFcciS8iy&#10;g3ccQ1ZovZgx6MENrX+So8vV68HXJgl68uccYBtHAY5Zvm/p2tllXJu+vsWHAc6la24l8D4eqLyK&#10;QW8aAItt6k/mKMH5+EbPfQjZB0BGQqaU5bI7ct3gG1BVtsr7Ps39hmb3D//4a5dpTeVhpPCx2mjN&#10;A/Kt5PzcyyNxvgs4P8HW7YFsMpxPyD7EJRnt63yZ+pSVq0yb2pnH0M36hPMA3Y9xmeuQ68tn7NPU&#10;9TDSPNkZx66X+WGWxp4xV4xAMYsfoJt9OoJncgjI87jt4ByKQZDtzo9w1XbL/yWvmWY9P89hrZIf&#10;n3uaJ9OWtjl3bkF2cIt/H6/Gex4bfBv4OATDGpsecBekn20d+1jObc6XseNxmysdtUs/1py5Zjiu&#10;uFwuLuUZyI97poUdkPxL2zaaC/JPcl3ta47MpTqn2pTFJag98/y94LyVX3ArBtf9CK765PspcB9L&#10;nEbhD98BbDin830mr/OeO676RJObYN99Wery/ldY14jKp+PguNDTMTZDtgB7xad6x/hsseL3PgDN&#10;Y8YOuduceO9A5hd8Ozm8Lj8vdh/B21VWrOIElZ6AHjYknd+T48c/46Ld+1r22+7rVWMFKDN3q3Zk&#10;LscnYHNLvuMVsszrsuULajxMxrWxziX+/DNebDLZJxSX5h1ljpniVq4x0pjJn8cwS619LLo5ZtkJ&#10;aq/4ruA8lLHLXI5K5t9+qvxKpmO1ziX6G8nbfJhf3oj89fVr3HtrvrR9GS/Fp7Kjigvb7vGff/2X&#10;f/WOLWUb7s/Hzdh50MqQHfByxsF/oSPIzzGZW52dS5MESMd5PTlyfYfK1iH/rkMcslMac/5oy1Ds&#10;gtfFoXLbtL3syLx64xHI/sRHYuf1MQVq25V3dUA596WNUv/ruk/PMdGlqwmbxzNz34OsV3GBKeei&#10;nQU/UovqaBNyXUA+edaxCMCHLBLdDR9TRt3fUJUTOMapj2XIogl5tKHz+sqHSuvYOsRXQW1ZRzwu&#10;L3maCHn/Rz6SGkubBOl8RPcK7ZSt/xWwIbUtvdjnG2jaXyvc43cH2SoOpb792zDTzD7AQZSD6stL&#10;nJTK7hbyNucBHIh1EqJ211MMQubYtUnu6sief4o3PPSDy7hxrv3a4bwOl1axVDGwZ7gm8szPfvb0&#10;xE3Yta0X3+OB14O7yXgtIZAsOOPEEPDTbEuwCdk/CI5IqWt/NxCv+17joBx1ydf2qGcOAZnLKx0g&#10;+aHfT2hI1JGTGEvEnEe0OdLfhDPmydDn3O7YF0eBcxDxzjilFAjZzIVcB759BW37ielTeq5/lMeJ&#10;W+DMcSA3NazzbPqRfGI19jgckve836zP5wgrr+u7Hsh2JPZvbsK31mW9lH1PzS2mraTGNrZju3cR&#10;DMQBD3nU+982F3qMY0z7QzKnsYBycBvOWmfM/jM2gZDFMUO8bcXo+W2E/uSNso8H8HUl0ujnAD9H&#10;5vHLTlwqO8Tfox9lIdqmTpQjca4w5Z/725DIQX4QKSegPlD3mHROeULblrLNcG7puK73az1nc3n4&#10;Xe19+1JHP7YxIc8UfRGwpapvOAP6peOodFVe44jyCKe3v7RzM+kqAbdDRlltjoPT9D1fZPxvufOo&#10;vUJuo95pTL6zZ7/MbbGPh3+SxszPQUq+UjS3Hzayy/Zqyzon+TCL8khpuNnOh75gxx3EXaddPvdz&#10;ilZ+fuZV38+9j/3c7XvrK6d1vb/Gcyc0drmcscRoQD+3iUPyne3EbG8RnGLIPORKYHdzBrhsV24V&#10;/vfxZZxpi/M35gT9Yxu041AbZ87f/ECELkkxK3LJND6e2Nd5aI4yPh2SKX99nR9A+7gc/g7ZbANj&#10;CVrga5viclAPWchnPcpnrD7/Ehp99sFxQ2OhNvWXquS5zeEy6Qm0Tb79eohctuRKZ6ht1XNdlXfy&#10;1uGe6WFi18t9IfHQxxUUuzhyWbnKV6j0dra3ZLJTkkw5cb+8zDdYqw14+Qo7vbydr/je2/jmdux9&#10;XD1t4SevDeIQDxBHk/a6IL0KO59dznU5nMypVoRBqe/iI/VrHYqDy/PKL/Kus1yHTNCm/XZ4O3ji&#10;Gt0/qOnihnU9ymWlqK/3UYDrH2jXI6zbPS32tX58qaHJ0/nblN2P1R/nvK3f4XimTt/GoBV7atW3&#10;cf5Go9v3Vv4f5/HRJkg3A/muDdBGbKEX/ZcNqR9bW3ARX/PbZGHXdBkfqsjQbUVSCCf6A0vR2aa2&#10;bg9ShZ3cccxNghvn/DkB5YK3CZJJ7u1ZF79dtoojjJaLRynOR5G38/wnfpqtbef3137uxjkc1wud&#10;b9he4ehzg+LQuSBrpdZL1wOZ19srny6j7Jy6ViFHjn8S+3RGjqOxlf6k52082h1V+rnmSqGvdTTW&#10;lX4/suvBx1xj3Yk4QeiG3aFogEPx5Liq2DPQIVV9qhDzYx4LPN2LK7uP8Diwix6cEZzeuvql7PNh&#10;jsUc26yfIT1wamdt7+uzxzB9oN9t7J7UynGeq67nuqpX8XjuKdbvVV5hJ78X2f4WH+3eD4fLKYvL&#10;OSkrAdY8UOkKcLFLOpDlOFzmfCS1aV/5PO4p7SAecKX3I3BuQXHe4wudHccVLttT01k3zrtahFHt&#10;9RX6UpsnIcd75r8RnyHz13arbN6LO+tHnf2ZPFKoTJmHL9/i4ThG4nMkQF857+E85cvwe7wEwWyd&#10;g1yf7WisvB1U29xlrguem98220dthfvd+XMg9/VYupVNJQOS4S/rINN5QI7H9UpYe2WjMn9L+dBX&#10;UnzdYKDXB7wMdnVyPbug8wpkbGedb/HZKTLvsyPqsz/HZ08J2Cvh68Qz8g4tujfgHJlPUNwAHdU9&#10;Ry57LwO3d7SeLHpeBuKRuZp5o+WXNub90rKf08dYvL3Ne+IO8XqckmUg79tx1B944IEHHnjggQce&#10;eOCBBx544IEHHnjggQceeOCBBx544IEHHnjggQceeOCBB/4S+qNK/+2f/sd7fmpJTzotzyuNJ9Dy&#10;U1B6+ukKsrnnSSkHL9rKPlV3v7w+u+J0XXH4E24uFzKHkPV4Ak9c3iZ75XpZ2M5Pll8BXfe3+o0c&#10;mfTkwyG52o6nmpOuZO7jHqz6xZO+9rN1jJ9y4ngZr60bX6q9RBWzkOW8XWyNa33KcZbnU377fkfM&#10;YVM/FRixVT//skeOWRDH6yf9pv8cP2xiDCMOf+Wh7MSb+XNstGcdtkklpx7+Bsd4xJ4nJ5037Ga8&#10;oOK6wpmvxtIfG4dsY2+qa23zqWtBc8/t1H6vf+khcxuVj/aWhZ2+6Rkc/CRY2Lb48u9EJciv+6Ls&#10;a5PkgG0KXAbEI9x60Lfb+47a5oB+f5cnlMHvv/++nUMlxs8ggNwvksceaYzXGDegtnU/iZ844Bv2&#10;/FQbwAJufsZBT893ecvbyPV8Hauw4w1l0nVIFt8Mko3LFfPsx70Ql3Dt/6yLbNcOpLMD7bL/UXT+&#10;/o2oQNSDc/kmef85p3Vqza/6zBiO/izr8QqP2dslJ0fubetq1WAxX4HXw09/2cb7PX17DjwWl0+s&#10;vB63lw8o9j6mk/eeslDJdNzue8poB1GO+hS3PvWfDWj7Hz/VNtZcgddwz/039i1kPR8/owBv3meQ&#10;Se6xF1twQe4bacrCVnI/VlxBx92VK+pL3pqkE/2Z/cNzl1uf41vha8wZ4gZVzzXfgOtOhNVLi6e3&#10;j59XkE+3kUzHFnIS6yd4aedvyGWzRG1zMMPlKi+yThTf3sy6isl9hZ7GLvTdVjagl9t+4u09b/Hy&#10;TWPelqLjGT+74McEHZr9WCv4z6Xw1qkM9N1f17U3Ugmud8DWJPmUHt2VX+Fk3+B2rhuYxzjZZo7u&#10;Y3xDxvE0qtovBfSUqpmqJV7AljeRCPKT47oF1/Nv0h0Y5xxX/SW2KY958vQUv1MP9HMfzBPvNz9P&#10;6fOlgnTfX8/fYseG9hwbqPgOrparXRzCTn7GjIWfT3LOio/9ReAbjJn70GtQueqvco7/5CSp9W9K&#10;tvO33j7G9fVPvgnXrhvHPixQRgcffk6PjERZ+pQ5P2R/71wNrGny4QgO+Vn7KL4Zx7rtfY5LZ7yg&#10;utdJ0s2YnHuEfY4hkLmv+KTXZvJRnrZzn4dDKXA91x2ycV3Kkk/OFdLXNgQ7f3DM842I7RavQ7r6&#10;mbZ8PkC783WdNt+457PzI9COvpJDtpJT176SdV1HeSWbWI/DKmdetjN2ss2cuQ7OHIErHbX1vLVV&#10;HG7fyy2h5zFIx+Xk3rZg7Ix5H3cegbLvC+IkuV5gjQ103VZ1eV+XbC0S5P8jsFO85n1/vwA1/KKj&#10;+cS6F98m/vOIY95HWtfJCtEn+2nekR9cy4VcIGzWPvv5UmXjOLiHLwE5shvmh71+wlj1no/z3wWv&#10;6MVbH9SmXOcDILcJat8ht1N/Wd6MtILrrp53P5q/67EULLzv8bMdoPKn3GOnTPL2gPK6vx12PpD9&#10;Ce5POs7lMtiyDnXtv8h6e3GdoXXb5Zyb6bzNj5mRYh3frQ2C6uTan7Q/uy/VM5/DuSnLxuXO6UDO&#10;fTe9xZXzUP2U5vuXeozFL+Sfw3K/INtWmPI5FxmWeMtFXCsC9OB5+fZynG8B5HOMQhc9jqe+PTTG&#10;wi4eh3RyvzLU7v3M/AvHWPskQ5e06DRwBLkFfmrckTlAcF/11znmdqj6UPGDrOs49Uu67fxb5fUY&#10;FPFo/QRcN6NDne0qTq1rwP0cvHfKMlyOvn4KS8jtFdDJbW638w1yW8UjWdbNa4baybOu4Me/XX9A&#10;26NGafKi77x9DUmx+Vrn8X1u18SCbJyPsnO5nx8Fu4I4Myp+1/XYgJ9HfSS2nf9qN4U39G3cjvs5&#10;xbnHOJ65lLpvA+XY5jf73+qH2slL3SaLmNZ7PX7PU32Zsc/9WKBttU/9NMDGfTe9FYnPaDhOZA76&#10;TF2p4nSZbJFJjszXIFDZgK7bmmjP55i0kWTr/M4B1KZtCJC5jVDJAPIT9zjWywZQxs/CuTlBXnyl&#10;Y1H2f8A+sxPQ9b4BrjGQ531C8Tr/VZn0/BTnOR0tTuzh131o3R/lLY7AOdRHzVHqnPvkeLGJtphj&#10;uR14V25dswgeyz2Y8U54TLSLU7qVDToaDyAbj2eW6es8x9J9N/xx9Sj+P7/HuCseQWsRcDmyKrb+&#10;2SyF//LLf/1X8hxUT/wbZUaeHLJeN0AWTjyAKMdGxKZXR9vgHKCcOTtM7p3IMmrlZCk43Rf2mbey&#10;yTj8Gg+ouCf7CvTc9z2oYoOjEC+xgOzL46TMNuyTLY2jeDzdh3mgWDCqfWwsaQKjrwWLOhCP8ykX&#10;crtDkskXi/M59eZe9hxIR2yzHPFL5npeD9kZVZv4HHE5jv459hnD2Ye4le+wa58+zjjaRjOZZNNm&#10;tZ3yQK5nVO2XsnS0y7r6WQS/yRP10JO526nssivs9LO8n9D1M2DtA5HTrvh4Jf09QF+vLCRVcxJ/&#10;LetlRzXfiql0wtN4LWvbc3tdvC/txJH9mQNVtS5X6DEWTud4rOvlchOw/w1M3RlPK7V6jGP/KcM2&#10;Dm2kxwnMXHfCjpaYJ8A5dg8igWlfH4vAznYHcWZIrjZycWd918ltjl1bH48Ut7hyElyfsVBbrGG0&#10;xVxvikNuaNv1zbbtsj8XITbPkW/8O1xHQObyrLE/VqyJn+5TuWAZOXyjMBD6gWkPGKs9T5xwRz+x&#10;0Th3+942dRl38frYUJ7+gqfa1iW6fPZ/1aPMie/g6k2cxrZC4499Ed/jxHXoTt9IKJ9jyf503jDn&#10;WchdZ4esc9rWq/sDi05LCjvLJRMorW1Rf2pJa0asPmMNaQHA7dvEeUlq63J4RjuItmlL/ZwYP7ZB&#10;47NPW8WvMvB92S84WEfFp35ktKE9QfpwKldytNZRmrGART/JsQqscsUsf09f4qESbwOMSfDUxzN0&#10;m3XXQS3bL5On68wkfxmIKnmGj0cGXj0O51via6CNfp19xrrgKYNlWQ/eAunpfIXrCeoaLyAetztw&#10;dtFF02bmOe2gNunxUM1Jn3obFukIKuvwM9tiDN9em37rBmPKsL69xc2Q2Lb0fd4ocF7htC1a0rxQ&#10;LjvncbngXJlXOPm74An5bOs/KURuNuTEObfv4B83glaumSPPMpDlMb+iztgyTwGvaOfw8fK9yV7b&#10;cUI3Kds+kflIxPfS7FVXylA/tJaRwyfOyqZFOPK1fdrNPnGj0PmOsoZt2LuOYycHq+9RaKhiFscV&#10;n+RYuz6AUmv/md/jqLkF2l1HZd2HyG1K7lc6rnuG2nKsZ96Kp8vavtz1zhQLtD/wc9XoU67izZDc&#10;c9f18VCZpJgjJ6GBr1l2WaQJ8dQIufsiyb/mgOwzD22CyuLaQeuMQ7bOV/mk7ON0CbumcF7gPAtX&#10;K2Zu6XhqjFYOmLsDtGsM8efzHhnJOa6waq39qcDPUcnHTPM8YJ4H9+oCdB36kLmKtcuLc5Ws38t9&#10;/kpW8cHD2FCmnfo6J5R07FDyeaGcfvj9ElL0LcZD6G3dL3JsI8XPVVLmWnbdFzIklx9BfrJd5+o/&#10;TTrvUQk9whle0yHNbeDJcbWdJmjzhN2sz7IgefubecdiKZ9VArsxAC5DS/XKHnTZmEeeum2ohE5D&#10;3GujPst40YesOt/Ywf2iq/Nd8QOfd+h4m8O5hEq3kmErbhLll3ZORKI+utMhneyPehP3Nof0ZCdk&#10;PUF6Wj9iTMQTcoqvry/9gan3dv4mH4wV0LiHi7Drf5vA45YvlR25/iPQtqu4Fnlfhyayjeom2sNO&#10;MLyvgnjn+lyRul3tNG/X3bgKVSwHON9vk2y1c/3YxrFeBzh/p6/H/qH7VeZWfJ6yPONKrjz6Qp3y&#10;3G+EqRNlb3c9sJNnXLU7R6WXt43yShegX22tqk+tp10GdpylXUvdT0uUj+3o23jYgd428rl/T3+V&#10;D7cXpO+gt27naYcqNuAW99oD9+mp/VnrB9ZjCz9tL1nW1ZBKju8qHTq9FHCeDPEpSabc5YFzvf/t&#10;suk/ztPOHOSKE1DXmt91xhqAylvbLzWnsOH4rHkD1GfndrgfQTZAvt3HDrQr9Xr/G7kfWwXiVGyH&#10;TcsrH9xjQF96QLZAduRKQFwuI2897GVdS5Dc/ohtc//Q+fL52w6t9dBxvWyDX+JpDUMydRSjIK7M&#10;IZk+J400Xyag7dk0h0FkDvQC7i+4Za8UbXUsYJGMyZD7krHjm3GFTkYfuwbZKtbsz3kEtWt+ALfJ&#10;ZapnzpC/trF/feEh1NgvK6Cf46ognd4XBP/tn/5nfzPSLcMMfxBMtryhyJE550DVeuTSiTzimnaT&#10;A7nzI69kWe5cQHXpMTBZB7iMMv2XLPu88ncLmcvzPaKfAvsFdV0gAd1c5dvGtLkc8K0K9AGyFz6A&#10;SdvpI4h41oMu8P4Jmkvqg+aRdkDvW2DI7cMz6ZioQYtT+JUOOXX4ubl9oC3ALNhatLvI4g3Z2qd8&#10;w0D6sgfyp7Lauvx5biPg7cDLQN/icbg9IH7AE40aQ/VL8Hgoy69zZV6Hx6UxcH21X3GAU7sd4Xcc&#10;7luofAvepljXeRKQHd8mwuaoF3Fcx3Se98IaZ+0HSE/bm20nWTU/nfcKjeVkA1fmEzymjHt8Yr/T&#10;O3G3/b7SleyYv9XGM2QO6v2A1+VhK9/t4NdzrYPaX7ReAnQ56cnw9h08Fu268gmuODhEI9c6jG7W&#10;Jz98jA8Cgdrd/w6V7x+F5uYRZ79huyL7828mCrLXxVjnbCNyT6x2Tdxx2Iy1Rdy8xSPa5rgCzbMu&#10;szEVXBfAceeD8c323jfmEcPZN5B/8VBXAvfxB7wv2c7bvAyObwKMtRKsOlF2Ttpdl4c5ss/+GFKT&#10;+XpHrjf3SAbQu4rZoZvMQDphO88RxEW9nwu95n1+6jrcLnMtGOsbiXZ9Q091QP8BMtYi5H0tGm/Q&#10;kEy5QzyaNaE357PWNuQk9CtU+yyQv2wnOaBEu2IBXvZzTJVp89iAOAKzr1M2QVvI5/7C/JRNx/iG&#10;md5mJHCOxLkv8Xz79q3LejwttOyTuo4TrOHPI2aBdtkw4pSreEElZwx83gO9mcm5v7RzRqD6Pah0&#10;c3yUs94ufqBdauEwc5eL95aP7C/XBcnJ83UK/O5Pusu6PuBltwOV3q5d37IHkve8ODCgl2NxLof7&#10;E9BFTq4yIO/rQtsPxC+9XNa1IXrSFcTrdp5X8DaVM0f30z9kDZlyweuc4uV2wHC6XL7gdrnqOWbJ&#10;XD7tzv6yPjnq7gtkTuD+XZ/YgmfKVN7xgCwHWZa/XS+4L0AMWnOB86iMzbSLNbiKAbhcdiTJyfvc&#10;7BzrvkKireextPV1Vms1csAxfPo5z1nQ51iD/PkxIbDOE4DulGX9CY+Zss9FcXAs+fXXX/tbYQHH&#10;lBlLQDyC2pTTLj7ByxmK5xZ2Opm74vM67W5T8SIjda4hk53rZ94MtWc9rwvZ3lV2fipeHn6UDttE&#10;c0pw/17ueTt3Ipf9TrfVRvm9H+NJ4OUlPqhfda/BEdCxs6vWhtrP3Eei73PuSl6h89xxvQQfMs33&#10;aI/jEPu9xyNbyciRnTlNd5xDA+nSC21H5Zy/OQ/c7htEvR43z4HWNfVL25Q3au7inqcHc98H4jgw&#10;xpVzLumwHq5qZ5vpb/UrrPHMvstHjlf9UDugLj2XS7e33fFNe/TdHlR6QtYF5y11GpWB0Kw4riB9&#10;5pC23XO64SAdxU7+UT9CZQefn1ZmHfe7w8lm88GSOLTP6NrQuav+ClE+H3MF2ZKjQ+7Hecmu4Lo3&#10;UaxPFdwvubgpu78yPpvrt2JyH+zbwG0yd+VPMpc7R7bJ9ld2gsruZ6eb+YHLKHP9QZ7t0ArZ3E7S&#10;c13Nxyx3PxncZ+w+hs69dsB1BWxYp6s2h3NLt5LdAjb+hTGH31PWyMlHt7N2lRnBW7GFbZyUOwdy&#10;6WW5wzmDq64DlcnXt1dd7LNjPcp+QSVzfx06rjbdL+k+tOv6cfdeRD+mTXWfG2S9ibmOVCC6ys7P&#10;HWgn+TytbHrbOF8g+WcOGfkett/TEwftb+96611ca7607siOuj6ffBkPz4LK38R6DZr7JLlA3dsB&#10;dcWX65KJV7Fl0OaQbZaLG4hbucPtentxjL0F+ariyD6lJ9zj55ZO1a+MHUdle+Wv8lT1EeR+Utex&#10;Q7gnLr3BGiDHRnbiY77QJjvpOWTH3Gd/0f1kIF23qfZD53egI1l+TqDqszinzZQ5dnKAbeYGyEnZ&#10;h4O2wzd/9DBSFySHTuBtlKuT4RufERtWxewXBOdZ7qjsXFbF7zKQ68JOLtB/dEjuU+Wdv3tR2WVZ&#10;+Aj/3sa3alhEkTPpHcxRJo/i00RCz2X8pMH9MUys7fft9JpLstU8qvRDFgfbl+NgN+FzUCdRADvx&#10;k1Mn+cNIbbfqbWsfAlMWffI4KtBeLQDO3XUaTXAFrvyH3nnHl71y3dDJB2tAfXKdsZNnBN/s/y27&#10;u9vbWZ9iFa5ssy5w/dxXnxN5nqHbRq70h8x9ZZ01jv02cvgH5BXCJriqfdZR8VdoLJexqw2ZEjLJ&#10;vb2Cc0vHZUJpf/EwkuvvPnAR0FcScl0PF4lJYyqd8xiH/12/M8TjY6Dzg+phJJC5297bc52Q0I6+&#10;TnokO2A3WtzvDtnfRwAvY+Qc7ktl9qeMs02M9ZZL3bK14dJvOhHrumNfW3Sb3OsZ2OkhEEe2Qc/P&#10;h64RnVH8e/+af+djTGVz1Y8M6fb+Xdh5e6XXjjCLnLL61WojX+F8vdzm7LRpaPs2dV/vyO99GEmY&#10;eut4A7XF/A1O51Wd48OZf789yKt41K6fYpp6eY1pGGub8yyxF/MRwCk/M8J1/xQkk74jz+NKx7Hw&#10;b3TpM4BLZW1f7EmVH+nSI9qVMrD39bof48e80gdTilPjd9Qbn26MvtgNkX4mYDoCfvCETNGpHf3q&#10;J9luQfbk3g/KfKAlmfR0PKggnQrqjwOZ+79CtmdJzbYsvVlPbfLlfqTrMsqd22hyuyDdU2ypfg86&#10;10XsO0y72N9k0/PiwIBO3qbKM9yv9gfJuGZj7mrekve2Nv/FT11rDhAHOYlrBdfdxVFBcSgXvE/O&#10;h54Px84X8uoaULaVXY6FfuXx8jgpi2fy1XMTeBnkECofcFE/24ZxpQsq/SwDpWxzbuz9AowN253k&#10;beKUbLadH8q4QvYHkMFfPbh3zMtxeOuxtaWbdo9BdnBIHpwr34RW6UC01/0IjlUfuB9AnZ9RAnmO&#10;5X1S1+IeF2WSxlNt4qrg9n8FitNRceeY3Q75rk1YZBexV7a3gI2SwNjlftAsWeUHmW8DJf/iifvJ&#10;/MBl6HHvzW8w64OajPmt0lifdZ8OW+ZO5avqQ4/Z5nOlI/jakON2+L4F/MNIyb2Pi71dgzrHitBR&#10;e+TzvN/5aMvxrXYBdI56OodGjiTzEEXmyDqBenzdFvABgOYTetr2eT8X5vFszpGss1zT56YuEPf6&#10;pUa3CyTjhLA99/8Uj0G6ruPlql3bpuLNvq9Qcjfo/HuJqeSd28lRxe+QjFzbr418FAak4+s5MlLV&#10;byAbIeuTu22+r7LjdUgn+wI8jFRxZBv5RZ55pOs8U3b2CcQxudL9gAFkLncfH8Jpv7iNnV/k1E/x&#10;FuvsSWdA8p7bl4AqXnF5W9bxuvQdWf8WKg6tZ8BjUn7LB+3oKUl/vrn2PAeyroDM43EEVyBs53mn&#10;4DqOrAd2ujt5hY/olijmVu59vd4FZEOOnfpJrjaXAT/+C7TN9tXuHug4j63zqn7vw0j5mCjsYnFf&#10;B8a9oufxG/M6Z+/rtz3spHh33BlTd91Cslcse856XgtYV3aZl9zPj5HJTnlv09po65DsZAtmOcbN&#10;zwXBcY/N7r31fa/NI/kDcJOYC/kcyfUCEVtwRZv3abcG3ILsyT0GyoqNXPJzXCvEJ2Sbyh4d6TGf&#10;nQNZrgOXAdV37Y6sK1zZCPfoZF6ws6t0wZWfymLXl4rf58qt/sj+6XNcn8lW1/mA+a8vjDJXZEMO&#10;v/vQnMUWO/FJV2VA/Z71zfWFfL7l+kL2B5B5H4D0ejwFD5CcXGXXr+zcfx/Jf/71/9l/ps0hpYwl&#10;qEJFP4F0hdlOHilka7qH5+hoWzyJp8eEfJRpXcped3mWtQSPknT6Ij1k+Gci+SAju4q72iAZt/oN&#10;3I/nSv/wj//YZUCTX3psI2TaCbyN+Eg8iAQkd9wrC0R/3UeFPrYN0msRX+o3zf63Rdtzx2oVPJdc&#10;jUL9rt5+ct5mqs8DYcbZJqBYPKY2g3ouXNkGzu1qmzrBIy7l8ut6GZov1+DgvOrcsmGrhg37bcta&#10;apEcMpWr/lfcV/68Lestr4ttTbRKh5sLO95b/jz5NpqyCtecwOfklFX8c3x3qb8muf2reDJoUwJ5&#10;HQG5DnL9I+iesIfCUsgt2fhW6DFwTGhlcUb5vV3wthNf+tXlTdYK3s/cb4H+C2qKvkbSq5ND7tsC&#10;jLzZdR2JGy7Ha+grEo9LdtQnx5lrx5/7d4WsCycnUx4PQO5x9bYh8zhUn/LZpymbaBL+9JIDfrc5&#10;7Fa1aOOf2ge61yYj15yQjPTWFgiX6RyAXIn1u8vvRrO3MQM5roB0yNd26fd+FbY1X8DbvKxt5VC/&#10;O9yupYiO8Z/7xYqVSzjF1gbvGA/7ECHr9VHItgX8QiMwbbB3jjh/i/LJX2t4Gvu87CLNdVAJHnKH&#10;6t4X/som0tnvP/6Hf+hvV3D5MT4N/DSEHqB2LoFvzmnWhh3jQQy0Sk682MOt9nZOOGkW5BgzFF0V&#10;TwXiUp+Uy8bzeS4S6w3Jj0PSzQjKmFdtxR+y2A5BF+NBoj1+tmSOyfIUTIP7ge3wH6IFq+Vqu4N0&#10;yKuxAcvxZ+QVjtgsCbkO3Educ7jegaHudmgx6l0bOU0pb1HQ2nHyqWssQDZSzRfyKu4lphH7LVku&#10;V3XJsPf2wCqj3CQtxXjMFPXPva8U+J+5wkcFrXE8qKbjML50U7D7HLZq8yTwO/DM/74GaJ9o0yxU&#10;iHGsDf3csob8ZB/uR+i6F+0OdsGsU42G9xPEmr5q8pM663EqeIN/rjPZH/Vd/4Jj6k/5uQyHH5fU&#10;1jHme58Rrah8TbSvslqv/ScvsPhsoM8+VrldcU+cid2GsqfMi7/J57zZV+tZK/d6OzcIPo53wUM9&#10;1kLkbLcohzltsa37zzFbzMGj+uof8CFrnNM1rp5bau2kVuzgOEl8K2fIwMt4KFB11wGqZ3thpw9k&#10;4zLForLgOoC6tzuyLnAZZSVHzTblFW+FnV4eQ3Jkmrskt/X+uZxiVKN96lVjOdsrPtfP+E//9J96&#10;bFqLmas6dwFaB+AInjlPyNWvaIv1N6d5zqY+TQTTBnZec9UH//myQOTEpbTHylv5yebBua6PStmX&#10;+DLvUk/nb6CKuMvwMcq7xBK9g/ulqHg1Tqpr+4O+fni4fR2b431w+oNI8By+tP4xPmbfb+mjY+Sj&#10;rjmjdFAdWPcjkOvEgOyIn3bqzbb3ctR7Wxs06ZAfyXR7Psanxz/SLWhMS92Co/pcQvNNPpUclcxB&#10;f7rOqDuubLNc/RE4FjGmfVybam/VeQJ1M3c/Vz4rLH6vxtQgC/lyfZUzR9TXPgL8KwkUszzzOa7a&#10;atyp/7ldD7bdrNO39eRYc/uu1+Lqawx5KPVIu67a2/++zSSjPNPUV5lKDfro/fRzqVtjJLnrZ92d&#10;LVAbeeYCbus6Dsk9uVyIh5HmG1uB61ZA7vFUmLbrmFW4x5+nClm+Gy9wTywO1ON6rPkfeXy5daY2&#10;itvEfFXuNvk8em0j30Pt9GXXvyu52wPqfj5ADFtg0hKjgZZSyKze/uQYBFZa9tl/+O0fjrcZEktP&#10;/BtlsF7HXCP8eT9WwBV9DT7nDVvS3lfVG+yUHPKjlBE2bQ6Mkx3FRvxPT3E9JV6liC0SVZ2HHPR9&#10;jQywPT+Pb5qELbJo93jwC6QzMevyr1T1J+PMF5A88+SY7vG18wGyneuKu8suODKyP9XdV9YBlUyg&#10;7apd2OlInttVr8aPNiXV7wV8bn/LVv7v0QWHHvtGy1gPOK4/t3Xi+evzpy9t3+C49crxqreHTvcy&#10;6n3qdo72f5zHfeF6oLc3DXzo/K7rR7nbFfAx3G/rkCPbjXmFo78JlcyvwXMSrvYd54y9/oEHHnjg&#10;gQceeOCBBx544IEHHnjggQceeOCBBx544IEHHnjggQceeOCBBx544C+iP5b03//z/3wfxQP+xJI/&#10;zSQ5ub5F7U9C5deVZjjvvRD3lS3fJAB/hT/D5eqj9x9ILrjcdV2nQtZ3HuVZJ7D6P/AlviWLnr6R&#10;QxndL2Mbvb7qyfOehQ/RDshGkF89tS7MeGbMAflIxAn5G/n+U2viW31E+d0Upee2et6Op/PWuAzW&#10;aZ6QzrHm/mce11e56zTe/rB5wxr73Gbk9D23C+5vls9PWru94DyC9Hb+QMU1cf384qVtnlwJsq3i&#10;BpmbuuuqfBVDtN3fB3He4s5yvWL0KpZAPS+xm77nqy7F5zbTx75fHkf/tlXy6dwO5Grzdsn9237U&#10;QeaR/B7I123MdaXiR04/r7huxZnr8lX5y3Bu1+9fmILHXFcxyuZJ3zQYKuu3ZicOH+kV1Je6BViL&#10;1vXzrC8+csUD8jcadIzgrYXCjstfyYtspwfU5jq0u45/I6PjYu2Rv8m3PsktufOr7DHcjxininfF&#10;eZ2XrWx2cew5V1vvH8i9yX6Uu03I9mvPRNgKFdcVeP2+bBzZXnXF5XUlyWL+nuXCsw7gJ6xyePw8&#10;C7A/IOc8zPcNnX/59sWvfI8vD3U7ZIot48t4bewRs72+e92H51opaN9EJnvfT3P/Kv8C3woRPNYj&#10;rgFvA7T7eZna3P7pKb6lxitneVuUfsrEgR6JLr0cP1c11iXWw/Rac+87kD11l7muQK3zDuTZsWpP&#10;wOV2KssfyDrA9Zb2tq1kK1nWzXDuXJZ+ZSe4jaBl1e2qcrad+0C0wVPZkbstdaWMKj7ANlSb22UO&#10;1bO/HXrciTfy6Q/kn+LNdoftNDngPA7k2LE/kOstHJqvXOUd5aF7+Bk54M1I6Pk811rlvuONCzXQ&#10;69cw42eHnL/EU95ramgNgy9fHwL3QwyK9yyfffJ+0ubrMhCHI8vQlYzc/TVJ/B3t8W3jiM19C91+&#10;jIdzZrhPR607x0K5YvRYKRMTOi7PnLPtvFZnSI6edH2M5xis+wiQLW/2A+9jo4c8OISVKyCf4gFe&#10;z3JicMw5Nn1lPkdwzP5RJ6Y8pwTkWVdlAZvKn8u8jK1SttvV3Z+QZehKlnkyZFnxglv2O8CnBMSj&#10;XOdHgHFFnuezj7fgZRD7aAB7bHkzkLZPl7GP2s8YKYfL/YGP/EwbdnxjPHMA6m9v82djQ3eOhyD5&#10;PdC+5aht133D9wnAufhTilc82m8FbYMVsZZ4n7kGVN1jynoZZds451MbOTEfMY4ycrd3uUCdvvp9&#10;GCH01nuGmkNZj3Ho8yId/3T9IfRyuo4HcRpRyNt4Y+McwNwP5LhXSHbu31n21uWrA3Rok01lK+gn&#10;JGj7or7yJprChrK4MypZdZ2oUVt513sOFVwfKBZB10zVPRM4M6/WlFtgF5IvcTiXy4XcXmGnQ5k+&#10;0J51Mpf6vOPKHCv2/Q+O6/uhu7YPodi3wIknzUcl1+vxjLcUCyFb14QKXW/Ay4Jk8GQu6mrXnKr8&#10;oaP1149J+bjofA5xOjd6bidkHYe3OSTXPYTqXgx5ZX8l36Oef/fGCxSfgG2OJduLX/LKXrjiAfJF&#10;SofaH4L7FnbxOCodl+WydHw+IvfzA5/L688M1fuso4pziaE13+rL87j5ptg4l/O+ddkNPyvO+6Z4&#10;QN4Pnefsp5i7hV/sqphzDKq73NeyeT/zfflJKuD2sc2iHy8vL23swmc/D7R7b8Tfro5GOeA8lAF1&#10;UucYMt1DWWJNcH1xAJeBXAfIMrfLcluGOEGl6+1AOh4LqV0JHHUh2wrScV0vC9jv/FegjbTzK2QO&#10;r8vW853PnXxn4/ebHZV/wesq7/zuMfdV9lv2B3GwXmjtoj37d2BDYp/SOuPI9Xv7BcQN/PxWes7l&#10;5YxdW5bDq7SD1jjGJ8ehHHkv/R//2/+nlUW2Kjm6gZG0YexlQBvJbyC6boZzZcxYalvJXM9jcex8&#10;OJwHVHXJxJdj8LqSZPmAcwt+cBbE2UhbmtyHvAA6SuA40Dd1bPwmDOg3RUJ1AbqK6drv3BknVruA&#10;H6AC+aRK80hcbk9ZB6c3O9hJd70wrPwneKeXE6CAx0DSXPN+it/99I8dTc5wY0PKC5fbiddlK+ZO&#10;LUj3ytZ1dv4o+3zVbwVL5xYqv4Leuuk6uzgcO99XvhxnveifQws3utLHr3yr/OVLfPgj7GM4z3HB&#10;+8P4ej2DNp2gOJDLN3mPzT7gy/A44ZNP973vS6Cy8bVK8ls8V4DjPvsYX/U9o8sbTeZyXbVl+4oP&#10;yNeu3eF+F5+tqNgcuzjZpr1sN4Co5wP7Yb+50QI8jgxff/ONtSvAKd+KTfVjjRuxO3LsfuIEqljF&#10;e9V2oB/kxthRHe3ha9prfQPOr3Ti/bugWn+qPp1lsvX+COKoYs5MlR1Qn7295LOxiXw/785Y+aq+&#10;g+xXN90zsn08oBw3NXPbGrNs4zjt+sqrc7GM/kF9m+v5QRkuVtgHuOBwv0fZXkN9+E43MT0ul8N7&#10;FZvvw8wj6cuGuvZP8a7nYCt312lri34D3mMxVwtyzPj2OqCe9UIWHwZqTL/+9Lm/PpuUdUEfo7en&#10;T3/88Uev//nnS7dH7qD73CxxDum4TOPVeY2DEfO6RmluyTOiP2scuS7fHJsp5/iO9rHNqm0vzmwP&#10;bvkXZLeLz9F1irUdXW1r8WhbkJBnPq/nssciW9cBrpNRzQPnuMWV24Urn0Ic12JbSd/tljgKuuxD&#10;5w3Y0KZ0cChWOw9Qu3Qd3Ht12WHf4OUdfN5/zhdxA9nn5+f1mKv2HAcPN1XnDhl5P51xr3MHMBe8&#10;X9qPJMtzxXUFb6dc6Thm+7zu45gAetvoo3hzzLLP8j1mH5SLw2P1sXBu10E+6/ODwooPOI+QdQJX&#10;K2Zg9ZXWu7YjcD2t8USHhI3slHO9XsVA+5R7PMnXBZxXc6fPqeQPPc4HdEMfvX4jcsTvQFe86oPg&#10;/ijTriRIx3lA5nKIY9Efucsq7OYRkPwWh+D2Kit3Dsra9kBt2gaq57UhAz01RTm2Hw8jvbzFPqrz&#10;N7++Fn/m7hytqeuPtQX4/j71tX1iXRCnQD0/jARKn1bfoduP+2W39ecaEr5j3vps/Zw4Ds5x7FHd&#10;x2HiLHtt/7yPGWrj3HYXv3T00FXEHskfRtI8AbIByEguEw6fywdsoN6HgWw0BswD1gDdvwRHHPbA&#10;72F/CmMdW1A/KDwNZ1+mjWPpf5v3C3droy4ZeejP+RhYbQTZO1Y7tkPWj30FyDfJH35Db+UJoJe3&#10;RtcdMayxnLebI3TXebrat7piSHMCvSpG5M6hsvSUy94hW9noWAIky4DD25zT5ZTZZbxdtpn7noeR&#10;7kOMmd+DqfwpDseP+Qtwp7RC5mENyX4U3yKv9r/TGhFwu6rsMbisku/guqxzWnt0vMQemfrjyHXn&#10;qpBjA9ynqWJ0vR5DG7b4WbbJwVpQxZRthcPOrhO8/Vw+H2dB1tt/Ce16THIbXFf6AB35R1f6lZ34&#10;uNTK7eIAla3gel6usOPJdtJrq3nPgXSUo0PSeZSOwcxF6UjW9ZZNsN9nnT9DbUDnZRVCr80NXTfb&#10;fBLQEV8+p3E/K2Kfc33nUTx7e0explR2RR9jPNcY+OlS4DFobaSse29PLdPPwfv4fdE5YV9Xwu7b&#10;t2/93pv64/3C//dxLi3QnseAOsnXAm/bwX2BihfsuJBX2xWZbMgzj8M5z+duAbc77vmM+aa2HFuu&#10;C5WceJGLS/tUBjo7XqC2yhZk26xP7mUgn9k2w30evCSTZzjn9Lv6qXh/FHBVfORVnDMmrW/na9Mq&#10;Jpdl3lxHV/o6j77ir/xdodIXf44lg3bpaD/z/a2vJv/867/8a68ZKqdZpu28dFZ501Xa4cRXdEY6&#10;t/h0UgMyD/Ilxo3eDvJL0o4uDuDtQLyzrsVgn5xXdhldXn5AuQcLERfAy0F+nGjp9z0PdN8ed0ye&#10;HE+uT1Sxhe5qc9Y7LdxjDB0el3hbhD13ONWpjwPIjsS/oz79ZEgHpayjunL7nPEA34Tr/y765qhk&#10;gdgmnsSZuTNH1geUJVcS8gNrjq7bTy0bH9/ya//65ihSbxsQv/txZPlOD1y1HWgH+sQ48glonKsa&#10;R+Yo/RWQ7f1P+8zlOD8QeNbdWwcUQ+5lhd6PUXbs+1G3IXN5nk8ZV/yOe/UYFelWNiFj3486UFye&#10;e6wVj9q9jXJOGS5zHV0A5E2ldo8HNMuwZw63nOOEDuDijZubspv7tjivwEVtXntvWwXErzhA9k1+&#10;Wtsb3CZypftjB86z4iyrdaOOXBdbocOJYm9pdfIVvp3OnLdwn35Ni99dnz8WC7qn+Tbscw6u+0xb&#10;xIYeHwAec/0mPIbVxv342utAZ4mnram5X0B6C2evz3OEajwqrgXtnOx5PKS60w0/3rd2gtDqjNEh&#10;Hw8i8QFU/F5+8HHuRpKe3xQgVxKwmaeJYae4/OTfZV1nbL+Alwf6sSps5C9qZ8RFYIxt8MyE23BN&#10;feUDPPALkHEThPh++im+meXxA7fjpvDL8Wak+eHfmpDtzwkdXmdr5L7SjizLM7reGOtbiG3A+Mxj&#10;E7nH4mXpuY63/71QcXZZ4Upx065yjlFQnVxJiD1gRbYHlUzwWFzP69lebVmuPuz64pDfkW113U+l&#10;cbKzquIAWhPIO+yg6z4cIRsBDkhPvNlOXP1DuFFW4rpSZdf1cq8XN3oz0Fsjuwb6rA0xJjHuuz44&#10;fAx9jRWoKy3gpnVbZHfc2XdwxPpJWe19PduEFzazMdf3CG7gNtmWGI6138YBma+z4vBrlR1nhrgF&#10;+Ynj2zXczn1rbuO6ilkyxSaWo77wKn7yQ3Pke2CX/YHOd3AG3C9J92KUZgxT12UZ3oZ9Bu2Zp9IT&#10;FIfDfXgZSNe5Kx1kkuf2HXIczuNJ2MkFpkrr3fhHeaZm0FP/N2zF07ZQrwtd3vIcX7br5ba+sY11&#10;300PIjFf0BHHMqcNao9cusEvHyDX78H96uv2aytjjFuLSWl/fh9y2Vcx6hxsad/RNbiuzm01TrI/&#10;eDqGUoPizd+oru0CO1nIV26vA3QUm3K2vcqtNvLZzvFk8ckx8qiiT8XahWyXoJhdZcrUH8NVW8OU&#10;RZ7r9+LajvFbjw89nlEGvX5wBI4x739XoDnHP5DMO7JOWK6QDv4p9TjSfXnFlmMELqO801Wb6wi5&#10;fo77rAMqGUDeZtJRlp7nx/rVJSvXruyox/a2XYV7/O1xp37bpr6t/XhP/ZDZufaBNB+EHLfqXhYq&#10;maAYgOtU+pJ5X3ZJ7ffAbVbcZ/8+xheO+JLvHF/vn0BdfQBq73JTpe5tXm7sR93hsm4z3FS6jtzu&#10;9SpW4PKM7nvo7mx2DwNKx+W3gE3lp4phB9ep3lpCu1KHqXjb0X4g+hRp7aNAvbYNrHLWr1E0xIf2&#10;gxeF9t/3dSVkJK6xcxx7rHqKVfbxhVNPdT8CYSPAUWoPH9539wncVnrdu52X8TAS/X3+yn0F+h33&#10;OGfCADtdR8Z9t9fXl1Y/36NEJz98CLJe1GP8M9xOuCWbnCuyrI/JkGmsJPOx2+Hk4+zywME/kpD9&#10;iPPE3VDJFK+36Xqz0gc7+S3s7I6+tbzqj1JG1hWQestVXzKgzLqyv5cjQ3H6/SLdm6445Ut2roPM&#10;5dm+qmfZHisvSX2X3OsZsvF2xSrIXjrKpceYCK6T9UCX/O//Gz/TlhHKDv+2Nai+CCmdHFxGHgQF&#10;leUVj3dAeGkXL9JZOthkpCwDFQ9AXrV5DIL0vC3b8nI6kOVu8zQ+gAGVb9D7seHKoF38p7jfFPOc&#10;KGJz/h2HyucYqtjWg8oploH87cXP41tpAm3ijdiGbvGlhHYYHCVwfVDrnI3r8G0XEef+BXQy6O1L&#10;vxqf2lze425jtOgOnPRaQkZyP4H1Qh2cdSayv+Bc/ckXUH7FmS/AxOFwWW7LdeD+Kq4dKi6HQmXT&#10;hm41J9Yxxd/SJ32A0hY997f3fd4Xqj7kbwVVyDdGgcdGTr0dCnv9Fio+IL5dHBWqp29BHhfvJ9j5&#10;Ul/ugfsobTyGz3FC5lBdB0zlyEk5FpVdVsXgsgzNwd02cPQYpJYuQGmr/Pkr8qvYMqpjuKPqi7g4&#10;1lP2Ew5O0KiTpMex+WM474tXqGIE2Q490iqP2KNt3Rev/Hrb9H+7n9jlfUHI/uo3Iwljro5v4O3G&#10;4JDrGz93Yscn5HaP/W2cV+g4fMUlO9fhoV2AbLG9sw+cS3g8mp/OtY715JU85xWc7+lL/JyYQ/E7&#10;R/zcA/U4D/BNrLcO6dvwQA/mYJPj9/1OQM6arJ9MAlwo6cJJNuhJJt7XY/7Kj42L9pNBi42Oq9Gf&#10;gPgkEzd1yfEL4gKuF3tc0yb2D/R/+eWXXv75l3mTJOPw//706fffv/Xit2/fey6fgeiv3oykOIDG&#10;xWWgxzvKYMY4+wVy3dF9Fet91qWeeYiLmI6HTAZoV5JNzsUBJBPUFnl9Ee2I9nVsgJ8GOidxY+Mx&#10;gJ0flx/fNm/gG+2VjcsonyOb8Tj0DflsD6Sf6+QVl+YMqNoF2uB0PsHjuPpgMdsqR5+k+SE/+gDc&#10;IW73z9soqDufQ/WvNv+Qabydi3kExIde5gNqc6w8sx8ZlUxzTeucjh+Cbyft3/A4l/zBUfkALl/e&#10;0mffgq9s0ZOuPmRFT7p5HSU/uA2cq1X8YJVXe0PE4dDP42Dr9uu89m+y6mGvGZ9zrjGcQbvON3Xd&#10;AHJcOm/QtuJ4sOiMAeM4Lx1iJvm8x4Z23eYQh8cpWeQat9l/UPXL41F7zwsfgtsAdJ7G3M2oZLeg&#10;D4Kw/Yg9cSgJH+HATrrikExy/6ARVNzRtsYBnAe4Dwc6yFz+2va3LBPEy4PkYLWb8168nPu4juxd&#10;RpljPXI/ZmteihMwJp13iMRDHnIatA+ssWRUsgr5bR875P3z1Q/0A96XFev+U8Wsc7xVPtetKsZj&#10;DNL6fsgLPwLy+lo3zgkF9EjIJA9O+jTjAzpfZ6zkV2sV6w7rkeQqb2O0Y7+GOurrWB6wa6Gra3g4&#10;Dt4jxrOBt6mdXOurI3RXjrA590t9BspvIfjPfvNIVHzYcv6o/gDK1Shi73oV5jEofHX+YdPtFcPm&#10;TTiyky+3B2r/CGTv28Y5gfPmaweH23Hc3cWGXPV8r16QLW05HiHL0dX5huwq27di/XF/wuUtkwGn&#10;ctuT3/HloF4ceRlfdV9iMx8cVT8r2Ufg/QHwIXNeyUCl71CdXNtJMmyzfUcbj8xTYhyL/NcGqGfb&#10;3Rvz3L9/nuExuX6Uz+t9BjL/rNP1r3Cll32632x3yx/rPTok8VzxXaGfHyd9uCRTnnc/+TvbzmOh&#10;cOJKZDl26l1mnwHutm8vFw9ngRzHcYw9Xa95fXJd8fm92exn1Vs5VJff3A7y+Eyc13vXPLgu4nZw&#10;7QE+237t11o///xzz3/6OcaCdOYa5zXjCMubyXkzEnLXD+717ZSSkVQHUQ9eya7g9s5Bop75hYpb&#10;ujp/I/d7ArRzLMq28pdR+RB625iLskdGEpdz7sq7WCTP7Q7xOF+FiuPK5pZPt73SBbsHHCuIS+3V&#10;WkPKMXwE2QdgjlCnjWs96YAZy9oP6pWeA1k+7oLMJUgeXOdzENrFJ9yKQdj5hM/t2GfWOCYkz1y9&#10;n6P8wAMPPPDAAw888MADDzzwwAMPPPDAAw888MADDzzwwAMPPPDAAw888MADDzzwl9Afmf+///Jf&#10;+8+0+VNM1dNSaj3aTB+deLrp/ifOdnou3+nkJ6ua4iiswF5J2HECeNXutjmpHf08VqdkT+560hNl&#10;5N4d13Hgh9+yvwdu6+Xev5bzJJ++QcrfQ6eL6Fc8VZefortG8K2xT99CjqfnQ6Q2/z1655v5eBqv&#10;haf2I3WNgGi6rmGtT/62NXu+Q9/ew1SxY6tt6c/39bqlIe3zIctn+4S3OxCpLbcrDsV2xGV6UZ72&#10;fU4kHSC5o/O2AcjyXAeSkefkUKyOrKP6jkNwufSOJ2tp68XKNnROvOxv/B9cqLnOSf/A7JP3T+Vp&#10;V9svY99ylSvf2kdrpjNmNBPOuwM6nkJ2ts160S79aQtWncm19H+DW+1NYRQAPmysRhs5vtyfP9mr&#10;NrDz51w7HdDbxzhU28Ahn7wKv8c8uCUHpT97EvwqFpC/UVnxVRyS6TX9qpMTHzlJ45geTr8DGKz9&#10;BOKusJNrvBSTMOXjONLW7SPe4UdzxTmEzBflc8w1iu02IN7MJ6xtLbdv6IQ84lUZUKYLLlOfgOTe&#10;7shcJB8T54o5RZ0jIXmUb8F9GF3yrW1V44gjnW/pGAjQIa31Xjz01ea5J/jEqXrTOniVZAsUW3wb&#10;aX4bpg8NiTiGnFciwxmx8e2pOQ/Fg63XJwbHGCv5d8hO7eKY52CyjXx47H/1s3Lonn1HXCTBx8nb&#10;yHkNNH2VPL7FMm3BTz/91Nu+/rR+u1c8QPbMuO/f9TNtvBkpdLRfv73FN1Y473V7oG8/oQtimzIm&#10;q54ge/m+Qm8fejmpPZc1topL8Qi5DpwHG3FIlqH2kR3I+rN+3t7aXOIC/i0hlx9j2mQ+LwA5Iy/t&#10;w2cKTrwqC9nO/QLkPY3yvch9EMRXtVXY+VzlUb6KT+Omss8DYqlikrxMxVrp6ZC3JL3YQybkT69m&#10;lz+gHOS4gLc7dnIgnkrHXVxx0Objov6qTQmg57F3eVur1N4kkYqv5U+dtf/O3Sq9LLiNo61iozTh&#10;nBOV7MzLz+qpb7RpewPxriZRcZ6z/jp2YInxuPaNqvTcTpaKrbUeekB0HC7crstao/rBOhSY8zFD&#10;8tj2inPVdVvKJPycOJOeQ3Y+xkBywccqy1V3HeAcbuPlj8I5HfKd2ypdcZBSyKU+kNzzSleyaiwc&#10;+V6LUm9TuVFofHu92cR519Sjnf1FdeUqKw7yp+c4Ziu5vnISJrJTmzDra/+cz1HJKtyp1vXgZL7y&#10;JnA/95acXGnFWj+3I5vHLRDjsPY1Q+PZPPd6jkMy5Z6G8CzbrA2uQ054EfOMcZrZ3Gmx9TEb20kJ&#10;GeeWalsw3qzSz6l7afrPqqCtbKMUeoVKg86mPM3+XEHt4T/YKStF39btB2TncPuMK/3W2hMq6PXt&#10;jKSVlSog7z1N7ZX2jkPoXEX8lI/6kSvuFdJTnsczlwXqcywCrq9cifHx5PIrSA9ov8p+ATKlZnDY&#10;OJyrQuZV3W0OHyfseeW381SmGYPqVqw0aywly7H1er9uTXxjPrg+7V7PXBnoVzEi03ZVO1ySy+4e&#10;/o/Ax8Jtzzw1L3qeGCO9IW9eo6/X36CNeuhf4hxPNdbd7fBPQl6NU/UTpFUM2FZy4D6ESte3WdYH&#10;btPbR77DVRvI8XiSTDjKLXO5kGWHeisoqQ5ivGZ/Mxabsd0jrWNEOubjmWYDKfr4rlezfg2bt4PQ&#10;fS4cE9W2q3nCb3CtUF/PCB7ncy3Z0Or2lJV8rvV7kdYGr47rlLk/B56fB29vz3EhIw873grD/bWq&#10;y9i7WH61r3u/WuvIb+Mc0+QGxzwZyPry6zbIFFe2bT0+ceS64H2SDrmS7vmq7mXVM1xvHbPZV+TZ&#10;d05CLqueuXfY6YuLVI2lo7IF/lYkdCSveGqOta+AemV/LxSH+uTIMYDKv7aT2lTeJekIXga13jp2&#10;wllvj3t0QNVvZDlVfEc8/Pl//9P/dWZaEMq8urCa7NSrDXMFXvUJnGMXKIsii9zLy/z5CunLfnlt&#10;ekPFJd1byK8ylp8sA5lzJxd2cbm265z42zB3/SFfY5sLG6++dD3gsbkcVHHdi+xDdeaEyl+/xs+Y&#10;sB1fX+MnNBzSw76KJfuYqOed6wO92lJYONrFhPTJs39kC1+68ER/N/8lRwcOnXQLIT+/wls+kblc&#10;ODjGhwkHxgNmsnFfQHIuAnZtgsdw6LaxUp/UprJvb0Fy9HShoTL7NeXv3+d82I1jibYd3F+LbJTW&#10;vqCj5PIK8k986KqumN1eZfEqlt7PdlKruuC2avOYnJ+c+ryhPpF5d5BeHtPK/l7OW/A+ZuBDfviQ&#10;OU5c5/4QtnMMJPcPYdTWZlTPwVXsutjlBl7m5RWZlKk5h8roZ25xXIHXt7ue892yz3HoxmO2o00P&#10;E1H21wo73M4fPpKf7A+4jcrkKvf53fBlbCv9NBz2rpfhvgTp3/9TblOv+26cwRtrzBWiPfYFj4X1&#10;V3FkaP4A9TvrTa66D+4r/MRcdD7psK/qPIdXAcvXwdHWe3Sos//oRnaOyaE2z8VH2W1dLszyXN+v&#10;f0IuoJ8YI176SrzYi48L38qfw2+8tyU1xsxei44d0w8eceX1TlA7uXQ6ncWgOMSXuTzOdZ+73g7y&#10;8fQUY9+Hb6w/IOaC1r7gcv+ao1GO8wjVT3n6GQvt97TLH2jsXSY7fJE0L3Vcfnr6+unXX3/99Le/&#10;/a3V1jmr5Bz9w6vmVA/SCM4NdPyXTLqdo5WR//bbb132y6+xz8iv/And9v3rpz///LPXf//994OX&#10;n2UT4H5pctrEQY6c3GNRO+XOn+AxSB976VInwa0+AdcRDl8ty7w8pOUyQD3a1rFwubYViHr0X0AW&#10;cc15IXvkuhHAfsv5+8vrn4svZDysxTyRDeCnCDWOro+O/Ahqh0dljVXXHTwZ6Dq36pLJD3X3m22A&#10;2iodycCJu61NKhOzzmcoO4dexS04p6OPebPP/he/tvaBxU/DEVu6hgXi0nbKvkCuH7DjzOfxYTvQ&#10;sQoM2t4mX+SaC0BjI3v5k0xyoPikE5j9n/I65s4pfX3xxvidWzlrluIl79v0/aW3a9woV68OrzDu&#10;7Z6gcel91vDY8d6hmHNbtx08gnQB+jpOK3aH7sEE1nb5emrUrEmC8wPp7U7fcswRE+MX+4oQelH3&#10;81SwrH8jmB6Hn4MMnaX/rUuyQ642ZFnXgfzw15DtMtQPtBhn1sOsq7rve4qp4pRPXf+9j58WVQKN&#10;oeeS6QtkQDoVxH0LxMoar2Oqn7/lY/tHcRWfQz58DlZAz+MR/60Ysw3p8JlyXxtA6MaYSIcx+5zW&#10;aODxSJftJ58V0DufZ5+5Afuy5srLy5+fnse5Ndca+rkNHtT+/vZHL4P5M2Phw2Px8+4M6XOcX9D6&#10;rTZAmaR7kcD7uq4/rWfjATDnANpXtO8o7q7b0hHzyMM+dPv2aPLgiG0FpAuQua10hO632a/8gZDN&#10;OcG5r5C50CVx3SB5O1voubhBzPXzuQAgFrzJnu3bzox7PesyvnAca0gzCZ34oFEcrFca28wRmLIj&#10;7sGrOjlflMVeMsovdn4geDt+vZ5B38TZ2y/OpVReNQKHvYE6/XCorvFwuK8Mzrcc0q36VAF9579l&#10;l2O51w96fQ61frKeC2F/nm8el9r8nohkHg9ljSPtmXNBsVZWeP9y3qqV70qWoW17pZMBr/TdjvLO&#10;Z5arDpBpjNzObSirXsllp1w6FSofDuegfOi37XP4W8zq2MW9cDRI7tB9G9Y6b0e23vvazyH5cL+A&#10;OmXVAbLQm3Mp6wA2S1vZTpxA65Vkfq56zz1YLwuS5fPeCuiOadMh28hng+T9ur2twSTJgNvl/rse&#10;oD3LhGwruFw+Dp5xjJQMOL9kh/5AjkF690JxaP0LjFyfmz1pbTjHgz1p2gbWuNY2QTpw6fM+4pBc&#10;94SB+FmfOcYe5+DtOlSo+n7EkS46c/yBL+0cYJ4bAfRUJ+czGvDrbz8tHILHoGPCtz/+/PTt2/fW&#10;qHt7XdyB/vun74c/9b/rjfbAeh55BcUjfeWSk3P/EtCGb/kXFIMj8+mYAd7TOQjAPtvwuUi3G/d5&#10;3Qf1hXPYiCfrAsmInzlBXdeaAL5sC5CdONoUpJx1VUef+x5CxStoOwruS3JyyR2SLW12rwkcOq16&#10;xefbVXqC6+Y2gAx7b8NGct9WO8gHunmOiQuQS9f9Bc7nYAB9eBUHawPJOTPkY+/rLMs2Vb9pm3b1&#10;uDiPdCUD7lflvoL8337+fxxvRlIiiCjPidEkR7tkKle4auNmnuyll/UJXhOEXJ1xvdnBNZZa5z5g&#10;ir1ShZ0c/EibfOX2s2wuLGBtd/k8aXJ7lWWn9PdCxaV4yWMnXfsg/Egsmp8ZJy67SQBWP+tY5NQ1&#10;lnyNHZnG2iEboepzYI6PErbaBx2Zg9qiM5qznTDla7vruw9OhnobFwTtn2ITKj/IlFRXrgQvJzv6&#10;QFI3NjK/I/ddnf3ST+TmiY3stWZQly1lH1fXB1k+18FVz5Hjot689nJl6/o7Tslze/blyLzHtmtQ&#10;287fjyLz7vhz3OhJtrat+wDgN43ZDr4t3tMH7g7pcKA8OI4y+YizX3Cs8QPKh10q3wOpqV/OASh7&#10;n9XmsqPMfpdsBV0vIWu96nlOQuezutqyrnKPBahOrvJcUlfbzKH6Dp3zWuWAf2MZhI/zMWDv8yyP&#10;Y0i17sz54zj7F7xcx4CMb98I1KUXbfN8C77TvO+thjFw4gCycTtPjqruMsriWbpqkWQOAf2+bYch&#10;ufjD5hyTt4c82ijrw7Y1joZDd9oL6/YJBJfWGOq3tzPI3Kk1/hY8HoPeztOHb/mgyS+kzvPZP2gE&#10;SxyjfMha3nrU612mvDdFOabN0E+YF1KMS8RCzHHx06tLn8TZfehNR8O/EGMd4+6QrNuMxHwD5Lro&#10;5ttZV/O587aLWN1gfxkfguiBOOmBPvStzvFRvuizzhcUj8N9OVwmLiB95xI3SZCe0FpHKRD6o2KQ&#10;jdsK4tcbtkjI3Jf6GpgcFZ/snp9jvCiTc+72ZZy3+fj5t0orPiBOpW6TZB1HjNNGfcq6yh232m9B&#10;9tmWflpovV3jedIf+/kc7z2cwyHO1vtZNp0z97pPAfK+zWz82GZqB15eETy6YR79n3M58lkH6OMH&#10;mfMi076nOIDnrh9l9q0sE7yc7Uc+wlKb2qdegFhZQzSXQzdill3uo6czpi5wHfE0y7AnVqNwXrdz&#10;eJvrTnkkjh/489QUul2M7WovzFLAdVa9rBlwHcC4djRx5uHY2Me9lY+x6e1zXe2GghdN5+A0H/Ad&#10;8qGTcdUGXO5lfzDNOZR8jh9jv4H2jWzb/w2ZIBaXOXZyjQUQp5KgOJF5vK4nudtluL6w06/kyO69&#10;NvgRKD75rmJwaF2YiLLL9Aalm7jhM+TuC5x1+5rcBmm+Nb2Vewxsw4iNuDknaqWu0eNlYFtC1de3&#10;8Hv248B+eXuEPYiUc51fB2/0Sw/tSE7SqLmsSuqDzlLxU/kU1J7PoQF8GcjYB1XuuZUdyBBH3o6P&#10;tr0UiyD7NhrRf2zG8Rz0ed6LEbufn0pn9jmUu9/hppdH0vj6WkI4zBE4Oa/mXEDtgHhVBlGebRXE&#10;HSliXXXxO4+lQP2ijtznnve367d4exRDV3O2/el6FbQed/sBL+/64nB94Da0eQpZzzqQ0Q/vi3Lx&#10;SOZApiRkvxUkd3tPcJA7kLEmuJy54f6A8yhJhXIF1/VtC078x15/A+mhTPEBL4NqzBRD1q0g+3t0&#10;Qe6TcI+9dMgZK3FlTur3+KnKOztwxQvYpft+bXMjeK/tAHqkPAdAtz3q8EQ5dNZ12tfyHZx7hxkD&#10;+WpDmXsFh6+xb0jHyw6t972tjZG/kbpKO9DWlzUDMq0hK2ZMQn5oWdsVe51zKwZP1TZE7sh14db2&#10;F9y+98fodtzg3jj+Cjg2dV515XCBYG6zyjeyVX4+vxBWnmo9JsU28zaNcV+rR5DSA+gqgZCvcXm5&#10;bYGWoi6xuIB0yXUOFHMQTub2LJMrxTr+eVw7txoPST997bYk+Eg8SC6Z5PpyYHwprrEM3YxKrrq3&#10;uQ5lOOmj9gMgfaUreHsv276W7X0svz7/1PvYpIvckbm97vDxIuncDV5x+/Gc3H3KbqL25TKdZwPZ&#10;kzwOh+pV+67/gvRJnKYv9m1dbZWj3nWs35JTl53rKq/kGS53G/p01Yfc5raq67xX59yKVwj9UbkA&#10;dkrAOYQsC+7oh+LQdvLY3S6XKz0TlbaVnes5uvT/9Z/+z3cpSTHKsQHqIOoOVPB22Sl3f8B5ATuY&#10;JkLlZxdHxZd9Vrhqwz5zOP8O0rjizsi8h7+xQFR90RO34OppcuEjfbgFOOAjeWwqsw1BP1iNJ0Xd&#10;r2xlQ+5wXTB548Omj2Lhz2eBG8hn3gYVvD8Vsq3rqa2yzXbUXK/ydsUHJJee++ht/SRhlVF3GQdH&#10;1TMf257trpMb5Nqv0dUHiIC67B3uS2A7cBKkuQXQE4d4KetERD4zXFb5EngCPLdTzzEsFykJFT96&#10;FW9lnyFbcumTExNyH19Q+Qc7+b2oYhWnYtN2YC6o7H4Vs9o6mh36OoiCP37/vfSXZc0y8u5/zr/A&#10;WIeK9WgH8bsusqU+3kogWRXnLRx86Slxxz3fpPkI5NPH3vvmMURZenPuCzs7QW1XOvdA9hl7vjXW&#10;Pj/a9l/7A8bJZxt/PTtEPftb624fMWT9kNVrHDLNf8A3nDXntU1YV2gXt95KJaBLEj924ss+xeOo&#10;6trnCGHOjfXCp4J/u6jWudXeMOY/0DeiJaPrlZ1k6rdykNum/Rz3HdBV6vXlgcjzPlAjxq1fzy7f&#10;sBnbl/Ed69SCRTdi0be5BMXl4Nt66xSJOLE8j0GUkcc2H+M85pDrUV/sxzfKKi5Bdcnwwfym7naa&#10;b8j1rf6ff54fYDic8/396XiLwx9//NFlXz4/H3OWOqCOnfxwfCSpHVRxCa7ngI82b99xCN7WbQvV&#10;ar24L66139jIzrepywExeNzqFx9gMU4v40Ev2nkzgcb30B9lj8f5QFWGCxz1ZvPe/KlO7mWHYhRU&#10;Rq/zWB24rqA2vjUGqCsB2XiuNnLnVJm4/BtmV+i6Y26KF7hM673a3Sc46scxLaBY9TAS0LwH0s02&#10;AsdJPuDM/hQbyLbSVY5f9itsyCUjBmTOHWXmVX2+vmIdL0dbASI37krXYyUWIXTXb8ZdcdGW26nv&#10;9Ko2Dg7OAaTnctllXcYzt+neAPKjjZt8Y3wky9h929uBj/d+c/ociwMfx9i2PmpMkWOnNyYrFvJ8&#10;vdXLWiQbh+vuIH5HFWell6H2iC18+offmt9sg9w/JckAuioD7SOu29GGzfXA+Vhxjj3bAOelXTrZ&#10;J7EpFgd1bDKPI9ezbuZEVskB57wZikGQXWUPbsXjoG3HI/m0ie3na4b2qYzs5z44LwhundOJs63s&#10;7a+tW02tx/o6jz3EqHtvDq5X4SEd/WO9Nz35kYz8ecxvvwZxG5Xzm5FI6zlpwO9fCoqJdMTwwj3E&#10;XtzC1+uJua9NzvmwziqfYxF5jK3LQbezY623eRlIBxxlv76RyHZst4GPcyRvB1/tp2WkrzcNaz0C&#10;jAk61H18/Hihn6kRus/UDwG5r3EZssVf6IaOjv1qz3X1xdGiKt6evNYVw7ovnmPL3Blqr+IAVV99&#10;DpBr3dT51ZVPb3Pf4MrO46hiclttJ40NbSSPGUgOkJHoC/bi+PbtW8+dX3AeoDqo9DN2+kx5b9sB&#10;GyVQzU/nreTZFrgN8Dpl1wV5DgL5Is98gs8XOCu/yHdjgbzqUwVvy3riQBqc+TygOI6YXy8L2Z8e&#10;mAQ5ZtfdfcbjOke8JgOVTgXatA3ZdtW9N3GhqzJt1JVYpxzocayiTcgxAucUfDsrhvC3rtGBaM/6&#10;WodAjqHyKR3laj+fa679yPoZyEkeg6A2odIRvG3nawdsFcO0Hev225AP+tm+7tfA58SKShbwuNET&#10;v3I/R9I8BPITMcfa4L6RO7c4JFvbZll23g7cjvs94KefY755XNLDX/f5Hsdw3tTz/Xu79vkcD+Lw&#10;k22AmEnvn/5cYkTGw0jEJjlzljbVBfkE3raTC/l8SfpuB6q3HXusB8axvvK7xMVnCw3HfesB7NDL&#10;HILagHTZFuJ+sbec+XWmIF7pO59knHdK5nC9Km7PAXpaY8StHD3X9XnrcB2Q39rkm0+yvA8A+QXI&#10;qOc21R3S89zhPBlZV5A+uWLV/sT2YrtpOzq3Hip1XtpzbOKUrc8BdJRUR086bC+AjDjgki6QvsN9&#10;e1vet4Da3b9AW+ZWe4/qv/z2L/8qpZnWCX6FTC54EBV2dg7pzLjWRdFxDx8QD6gGClnmutWXe5A5&#10;d9j5Cvs5yQDlOZlCHnqzjw63VftVXFdtjoqLcmlvItfJtg7puW6kdS7ksZN+xipfdW5xUJUst8kW&#10;ube53NHlbYd+fv766WtLT0/PbLkmp63p99hG4v/gPfgT31oLHLo3kPtNXPwD7HPut0q5j9Sx4wMQ&#10;yQBl8akumZ88C6e4BprVYQukB4dOaOD0uFxf4ORebxFA1/XPWGXSz7wwZHvx/ijqeCbE77mSw+vO&#10;efRB6QO4FRvtjK8OosRAOdupfcGwZR7pwzROem+h9+f4sGVewHV5L49xGCcAkntyeN3bz3qjkJD1&#10;rjC59zceivOAvwT8VElQmW0XZc2jHw9EnO7nI8DunIjrzBfzPnSEeKvaqHQbpUCM/6hcYp4cKlWI&#10;tvMxS/uk9osY48l3tPe/U95KPWefiHq0CbKr4Hq3AI9TuemeZ8rRUfKYsu2Za9a5lO2Wra9NscsE&#10;t6t85Halqcd4z2Ncl7Q21wVLeRmP+pxUkJ2+ifW5XdBqO4efqddaWilkbTb0vH841MUIUW4cMRrd&#10;hlQh1ghiCxsLubSb4zH7gw5yPzbLjvzWB0MCc1SQb3FLJriMcowVdbZRpFbrMm54vL5yA3E+VNSP&#10;LeNmgOD8AD1PuZ14kTvQyXrCTg6qNpfJz+cvc1xmmvNSySFbj5W3CeqcZmcHugyf3Bhu5f8fe/+2&#10;LFnOrFdiVZl13EYzNdlXatL0AGrKdCGx+SRqst+GjyyZrLl3Va3MFIY7vokPPh0RkfXv1lWMKiQA&#10;h5+AiXmIWLFiyYOvh3/QHJDrWEpKX7GG8mXruSFzW5Ae8E0L9FakKbMCbgPyTa0CbqcSV+k5Lj3Q&#10;uH44ePUH7hOQaw6as3Tp1xyGh2g/Q88+spUf9UFNlzkrl/0YSB+Z+nGOXPqJtx0+bMLcsMlzsc4x&#10;85cMfJzCmzF8uNC/WhzkywvUH4xW5PeRztCa9eKRvo7frrPPE+46O5oDOhT1BX3J1FZ/WAybZRuy&#10;WTs+5rrgfep0vc7BYDz7gOJWQm+MXfoG13zuLXFPHrW+DWbz36BxVHTuUCf6ARz26KT8tj45PP4f&#10;9vN6eQIddF9BuZ3QmNe8ga17jorOK82P4vmD5LXIBtBXe27B4JLN6lVkR62ivBSrK0JtnwdUHe8L&#10;2fiY+znZsb9EjfsIj9f5dZm3seviSMf95fUur9kix+66jmSn8cW6nqbeuP5GNezY+/zHs8H47/Pn&#10;/JMa69kIxlzGQyrPkNT2SLcR54hvsEH4tzzFao9xztN8wAzqui3dpQPd8yK6vpYe8wbPKgN0XE/x&#10;OYd0HnlOqFa/rJXeV9Dzbb2PgdvWuO5SY89KPmcsw9znS9bajDnFutN2nejl/OO6PNuM6YdY0tW6&#10;UANt0HtmTFsywNbXIn7cHnsuc9WfZgP05EfH4AvXwjGmvu9N5SF9j8UYRX3bZkHKEdo1cuA2Fem5&#10;b+I60mFMbaeToXt9w8YkZfvaQe1X8NHF6HhFj3ju8/TsJtSnlh5tjlF9763adrhObVf7rn/plbET&#10;1YfQfJ2TrmDc7TofJ5R37vl9rrXvoC8b1ToOQC2dysnnCeUhu6s9+yLH2QeZT7L2VVdCo1k7jUX+&#10;RV9Itsqaq/sUbu9t15XcxwEdCnK1s585Sg603U9XdEtES3b12lXB7vvIWEm8KZTNicaqX/U1x46T&#10;7bCIuvPhuie/4ua35FLHK904smd2FcVc34w0+/GvgyR911x39udAOOWEuI7t51bC/lPMbD+OQVtF&#10;rHb693G1Nafah2hHf4zFOowSw1nHe28ffLAi33v78mXkOx5C8rX7iil43zPrjPNlFF7vSUdyXd88&#10;F3BfTpXvdsu366ktXY176eUh3qh5wuf5IUouX9WHUPs0T9aB4vdtCuOyYTz8smZD1q1djE+f0Y7n&#10;tz4v2dGt49IB9w/Lbt27xCNdr4Eh+pRn105wW+F+Pbbrulztmuf3gO8uF6j+OZ7CbdQ8+dI+kD06&#10;9Lsiez278VpA770xDq4PsqnHj7b6u3y/rvgYyC9orOqI3JFv3rx58+bNmzdv3rx58+bNmzdv3rx5&#10;8+bNmzdv3rx58+bNmzdv3rx58w+yfTPSTvb9k03P6D7x5J+6AnROn4yqn86CU7vyaKxy0kVOIYvI&#10;ZOopr7oWr0dMnuXo/m+xZDuq65OQJT+pMI7IdTqqfeWR7SP06T1R2/wHnf+VM5+To76X/DReFn4z&#10;EW8qFclrrL2/2t1a3GzLb2PWcUBGkT/3e9dffz5BNvptyxiV/j3MjRdUgjpLYkXBQ8SjHkdhfvKx&#10;w/ehckXm86DO/Zj+BTKQjvS9TxGSC9qKU/G1pGY/0lZRHvmJ7Mz3888/j+P6+dovfJyZTxpf6zEL&#10;0WQP3t5ysbbriJoLuH2Vb74PYKN502be/gla0FoIb9cs71nfOWUlv9QU/cYceWnM28KPm2w5x8mb&#10;cyK/BvT5tyJpLZQhYTjWwFgya/+Kk4JyULuCbPmbxMe5hx3XsNmOwn6L31AYhfpBWborvlA8j8ra&#10;PkN23TwcX3vXveKOmsI3b2Q/qgvZVB+yBx/T+Cs81mWvK8aut2Lv8fgNDtmwXRjK4ZnbOAZj98U4&#10;1Ph8C1PajH3AUHSos4RnRPw2r8bynwt0/CtiY31Hrd8uYSiH2WtZRzD2yPCp8j28qq9jnXisc8nz&#10;bM/L2+ByHTWVIbzaPqZ/dR477vtEFx98fg461a/3/Vtb3Hb5W/rLLq9L/EZxri1fhZvXwUtnVOqj&#10;E/JxrN0v7fw2CmyyaN3VVgk7+Z5s8QxuF1rfzG+/Xgu3X9JEcumo1OtKFF6CzGud9vSwHLFGpfbI&#10;6ctX/pREzifP2aWnb0XizwfwFb9f+e2smHLmobx9Pj4XydUWul+5DNyv2qLq027nPUrnN64ThZz3&#10;buvIT8QeNc8t6Pz8y3gOGtdoZKukDv/Gc+zchwK7vG/OfEZhHbj31ucouF23RtF5ob5AprVwOcgf&#10;0IrekH22tXvEtx95dht+rYzJbXW0x785/xljwj6MPUj7STzGmAdzqHr0NbflZ5/rI3Qf9/VRO5/l&#10;7nnVHIC5hFlcN1IS86M/3MQvWdIepqFWynAaJX7bbtR8Y6v2xenYMa7j66BP0TMc0KbUeaqvtasl&#10;oVZ/j7V0RO3vSF/+ax/0G6l1zHWcR2M+X6E122zM1P2c2g57SMcC0Mu4+CdWiEc39zDUvLCJcn3V&#10;RpbYNihIdvnsc6lIj+sOeSoO8b/q7yPa5JF7btKn5PNRynK+rCW2S4fcTr9RXIvwNvj41Z79mp9w&#10;H64je417X6XqB/cQVw4dXU4gfz7u7SveQG1ql4Nkj3RAvuet/No2Wfgv28M4xofBdk0SdT41Vjd+&#10;yqkinUdrIh212W/o1G9ESfmen9rymXb3e8fiOsuubyCL3jzPuI4Th3bW+Toh/yQG+a3zGp2vX/NP&#10;tcVjUyxyyqUTzAO0vulm6e1wTZk6bn9AvuJP8tC++Vv4UI3rfbWrjkCuMV9r/ZkwWLZ5HdK1CN28&#10;zy5S9z5X5DFm7x8sv4l0tlK+sXPcBWcrbdEhA56jtBOkwZIzruMfhUGe84a55EDNe2GaP/PS2E76&#10;iZaNx5/fi82HLAvjKsTKbxbOPY/eT59//uHzT+veE9+MhL7lCzmP1OM3tqm19tKTLnh7RyuzdM66&#10;+5jWxWVq+5iXCnqzda09svyWiLyfyVfdVyCf8q/yjE5HcRxy0v7WGkuvi1X76Oo5jVqvA+DkA91P&#10;P419Yed8rNJoek1xnbnF+vIdeD7k4jzKWXQ61Y/D2p6ocZ7hcamJ2+WmYwmqZSd0nORDRbh+POdH&#10;Y81dRXC+LlbMqlfxfS896rh2jHy4zvFWIlshtsO4jowzaZSxZ8d/cfl5AL5OayA8btTX6z36o4wg&#10;MsWXf+Obg8zltS/IJvJmzUdVbV5Bc6KWTcYjb90Z7qTOPa+uX0sH8fmvG6/r7rmecF23d7tX/IhX&#10;4kmHmnNH7eu13SjI/f0M2bHeqbvnu47BsgHZqV2RyHVwq77HETnmsZOqF9cFv+6OKou3URw5jsp9&#10;deCf99YyP9aB6w4jmbPee+NnMnm/01xyzSrjzpjfhhTt9J/6uy59Xwf6rrPk+3uBaqtEHmNNwnaW&#10;tBzI35Tn24rsu0s0bGcxmaM8HOXKX7uBceds9So+x1pj7zK1RyPbo6BDFI3FfXvUlwydGBlE3+ss&#10;4WG2TTu4YhbyeRbjNIzrqm+2KjddasmjRgaxh7PZrzGyLJnW6qvkuT2dPED+T/MDz+G4DlNO3eUM&#10;cYws3t3Xngu1nt3glAfj7k9xvMR+mLXagI3aEH1OBq6Ho8+1g5MgriFjPfPn5KNNfwwdSzq7isu3&#10;MmQc73iK+g+//8f/Rp0wQsE+a+GTdTQRai3KidNYXQyHsSpTn7ob6+TC5bVN4YaktvD8RO+9x311&#10;dP6dy35UrLFvPhU9QFFwR11Zuuth9hGdjxOuq7biKVa0YwsmGhdr/+xxpVfLK3MAdJ29v9ruW0Vc&#10;fTN1Ha9dDlVHpB41e2BcJChfxws+LqRTHiZRL78q45+sJ2r5ene4fK1hyjQW9RzaZBu6geS573vT&#10;4eKHzAtxKVWffsXHwftqe43fEXLUFC6pjt30BpHzfEGpi7TWxGvKnkUS8hHTc2oVDenKPyhvIZ3N&#10;b4NsmIc+iIVMeXEzQ07tPt2vP4R/D/KgHNy/aoriax/4mKCtvL0g155w2SMu3zy0UOKOR47E4KF5&#10;zZeHxVdQfmo/o9O58nqC9KTb2cWUJqzPbXzmCrKvOie0zo7stf7rzd27z2exNK5SY53RuYvNOm4Z&#10;K31kfmu/7Ox50aT/88+ff/jtt9/ijVEKvtJ0X4dlS+zdNz333dshz9ploGN4lSmHk69X2HzOAvJJ&#10;rXa3j0T+8C/tPR/H/TsuX+2ZR/y7s3wsXxzvtM1je+nMFy7XG5t9ahuaMz7WtYVjmj4zTrYrko+V&#10;ijpZbbe917x5uWKSrMYg1rX2B8PielHyyy+/hI3e6HdqPNC13WXZ5liv84mCnFL3Imi9QDU/r3Cq&#10;nRe4y+5jztWPi12W/Gror1m+ZEGWP4xbYMv9RtT7n9ZTaH4qjCHTMQCNdXRy96V2pwfIiVTjjX+z&#10;Y8iH66qlGNzXmL/WQHIv2Ps9mTyvNaFGZzQ/vny5fTAobEfROqrUbGUjuw7Gbus8a5ef4AWyUCzs&#10;ahniC7xSfpx/P5/SoTHXWf5W33FdKvVrcVg7npOE6zEW8eL+l8i++vG8hPx4nuEz3tS5I33Bh5E4&#10;zrLX+KXDtXeOoaMcfG9oDLn8qO/QR9/lU32w60K133lx/wwfFNdVDrrveE7S7/penJqHdPTMrn7q&#10;jTp259ITtQ+nOXZyXfM1csorrrnjuDJK0583Rc3jFYinuSk2Na7YL9pr+Na4clJJOCbZz+e3X0ad&#10;5w8flOd+gPl6bnDb13GbzCaRXH79GEoO3RzA5ZVcD/PJf2YLWKOn4vsT5B9kS3E5SH5CY167/slW&#10;cSI/W7mTPqBXx2u+r1Bz/EdwX1rjtdaZr5fuOYTibfWd9Qb70ssfJyTxgxXkse8Vf5zL8dyL3pSN&#10;wgfV0RmLN9eU9n0t00eCfvyA2O4xi7xmgGwOt47CuMfMc1RF3GVrLSvIlLvGT/siL1s5h91m7a1l&#10;u2LxHOQftnD/nhI+VKI/QnkfsPW+w/ra4+xkvvFPc9rdn9tzTrdYs0a29sWyYz7ko3sxbckosoky&#10;f0hf98A1PovmRwHvj2Z82Dl+KWB4mioXshE/xgfmR07jOR4/jnKEapcgWzbS6XUTjSln5xX7SvgZ&#10;y+X3LPnW2uq5TnKVE+idONm5nLbHVlt+q4/aB2Qq2LFndG5I32uVFGQFl8zYdP8GWseKr69Qvxan&#10;G6do7NHx4LhDp4NMRf4qHkt0vjyfR77cttOTPUX7Ylz5Rp3tjvxM+vBNO87W0Rq69GsZXh7mL1BB&#10;9PMvn+PPN7NPKcj0C0Whl1WgvE95VlyXWnnlhygZyznHOszrOMzqNg+Nv8zl725XfZNDRTorL+rd&#10;7hnYdPPocqpgF2XGlE31V3Hf6Cqe2pVXZY58PkM61Kyx1jnl8+dW0xezinqbH23un/mnjjjf9QHv&#10;R7gf1YqZ9aI79+hLJjtBf89x6d9fp+U9X+MUkJrnpjHH5boHUPSspAIxD64AnEwDXnul/9xHX75x&#10;nUl/eRx4nbY/b3Xngaj5Kc6J0C82cPdDP3N8RrUF7JD7WDwDxdy64519xaOvvVl10fE1oY9f3v91&#10;fc/B/ar2MiQhB+lUhpfZWriu2nwAXSAjdi0a62JJdo3xeuYJ7sZ9KsaSnX0pL9Dag9ujQ5u6OzYd&#10;0lfbfQmXi4w1OxN09NwuZOsF284/Rbbpf+UG9IXaoW82UPVc7v5AutRu9wj0yoeRdsPqiL4HVtsT&#10;eyW4dE6TqKDnB4N+F6uTbTDWjZucjB752cZmHs9Ap871GYqjIr78ODbdqCk8FPKCNR4OURmFGtk4&#10;tVBvkT99gjb8YYcf2l5Qtdw9F0fHxKFfT6JsZOUwpjIls36M28mWf2uB5Xtvo6Hjs8vv5PhaD9+L&#10;FPeTugv161rJzgsy1q76EO7Lqdon+90qQddLyOLf9ULbc+JTyYqvN3yF5gCqv/BgMv6L34rlxfmQ&#10;q58HKusRPfSh+hD0b3OfOsj51iM9LBXT0b+vKz9sQz9tNaf7KnluTvV3ULvhOdP2onNHeUi3Irk+&#10;ZMOx+PLlY8i5p3Az44dc3NDQ40Fmzaubo1BOj0AHD6E3dTcbayP/+Pi4xfS+9pfL9Fs78hv1ITdk&#10;KlzRhiTkwwCTUfLBN4i/X5xxtniNX/BfFET7Ki4fxb8ZAjynk+8Tnb5kxBKXrJmH12o/Ah/up5tH&#10;7k3p3f1725G8G+/07/jeQF/7wI7r4PQi5SbH9tO3H376+acffv3t5/gmEQoP+h9f/hqx8n4aEdEd&#10;JdvjX8J6oSpzINc6V94IgZu8nO+g8UvX9B33I90q66ixqp5kKV9jXY6v4Lryuzwtlp771lrOdWLI&#10;/Im7ZHHFnPmrT8m+XC6ZcD3wH8Z0+63aAx80Xi/QYeWRjBfsY+9pnDrijuc5PoTEfZgPzSH7GNdS&#10;8ChdzCE0OXnSv+cL2oPo60XQaa24HqrtYy6rrHknzEtU/b1PHus3sVT0QSTG9OFI2dVYfn7RplRd&#10;+pSY91ijsfp5hNCbhT5y2r5793yzvwrnPOOr5DEo/bmpPPdX99YQXnNM8vqs+eoZzm09DqCnu6L0&#10;Lp3pRz/cQM61Eb1oz33L/U82iqdy+SowVqky91PHeKSpvulTdrvlVzK9VpJ8u88fCk+ycQswX0Jr&#10;fa0Rx2HIuzIMrzbnPX2eRes4dRb2SLbJgzdual5RM+8RX3qU5SNLPleF9w2fi9Ae1DOyiGM+1blv&#10;6gOhmfP4P/rZzjLWe/onjkrtS7YME4+9dJLaTzrZHdmy8lovIuW6UcY/o2hszBT1I5pD/hDHyrT3&#10;Mv6/9qozPOR/Yw2Vn/yqL1wuX9VntSM2uK3GdV2uY7VU6hwc1x+Zbfmlv3yd+fPPeZ+7j5eYY0hd&#10;PoT022+/xjnHPQE9/UYvim67+Wjo4r4Cevnm827n9rXtfdHJcq67nDV01i8H3DnFOsH8pV/t5Etr&#10;FPsInaizRG5WO+5Xxen6Veb5wTMfj+j8OxrXvrjmHTlE87r3AddKtR35Ubkj+zUmL2nDVWc+s/Dh&#10;W2r+H3XkMm8NHJD8tiQ63BGQcz7vr5EEepw3Ts4N+6ROhzFGo7ayM32a3HXu+mv+7q+2nSqP6yn6&#10;ZdPl+H78kNGkz/FT0dxVUjeqRj7q8SBwyb5x7GMkksnrKLpW2vN0yMwvcEzof/rED+jXD0ucOh/Z&#10;q2ZMfuIDByN2vvc2xlKRf2ZNaqnrfrKwn8gha0Lmnpr2wxt6vpaR1xhaujPP+HeRv4A5CoqpErby&#10;pX43/yRzmClfrNxrxAV+XU/9c6wFukLvKyFzH3oOzA9ZjDy4Nw29WoZRPk/OontzR/hpQK4iaI+V&#10;4+gQIl8vkfY4HvHMjHzLZC8ct/igv441NcnNvd3t75AxiYKv12kOJ9y2Un3V+dfyyNcGurMJtLF3&#10;uXydfKKv8y9sGyQ/jYPbx97UdSY2SpZYd+vHMbJnx9GIIl+Xz1Fy/7ITOJ4LvRZKrsYg53v5dvA3&#10;KuyiICLnGSvGqfhv1Dy7/forH/LgfMnnN8q1pCg1tLEnOh7SUZ1pcB3La6pel+e4zmGeG+kjZz2y&#10;/Y8U95OprVrjpOBzou1FzNTaMq4+eWTm8aSkabYp+jkA8muNDY91UWTSqbkJyesYx0XFdfz86ew6&#10;XtEB6XmM6/4U6zDGldM8X2o+wM9Qfvnl1+h/fDz/6wwONvIzqxIjnxmXzr42KV/6jl9fKDzxpX6M&#10;znrNA0J3toXGXS8Y5wr3ii/jn49xXnpBNqKN1PLckWl6X374oH38XGp+GAk4B5lbN+/MmzZzy5L+&#10;dtm2IsPO+8tXsq/3kovtZ0NG9dHZukztWJfxP+ebrn+uF+/RzDZylS5P9mtc9wd6H0+56Pgn+3rV&#10;epXFsl2kbFvdoNPN91/Xuigfnwe4LW0V9S9GsxvfZXffKU9We8keEe/7jJpzZxjPa+ysuV7iH8Xv&#10;RMcMlKNy83wh+/2as5brmpXU9QX3Wa8L6POZj2tuo1Jb5eqP2WKj52/5xYd8geROJ3uF+KlYfhhp&#10;d/B3HO4nRc9pXHIfZ8I6mKoZdzl9lY6T/IQWu7NzWbSn7omTnw7p1lLhN1mRk6c2BKTu2iC8wd7Z&#10;g+Sx8QYnPeGjna7yqCcL6DhJHvbr/Ny48hq6efH8fvDxaD4acx1P+ZEt5HgabHMqIKsFTusD7k/6&#10;30Ou27J7lN+dPU9BT35U5wVq7a+0y7oT+rsGAAD/9ElEQVTqqoZffv0lXpTzWxD8QBX44YZgLcIH&#10;Tz6Gx3FO14B8gZGk3Nfi/gM5iA8cjILc9+yym76b66TsNp/enGOu434p8uHUc0dUPUjZ0uMYuW/J&#10;8odJ0Q12zz1dPKEYtS2IHWXm4zc3FeWncfq0tR86nsmzxq/K6PNAHC84JYN4dJ/tReef66XnemJk&#10;PVsJuir/muj6DVpn8Dhd+1EuPuY6nf4S7frUygVO/rz/KrovyF4uqHefew60c3xdb4H32fJcyWcK&#10;2pQ///wj3hDhhYReo+h8zA+x7Xgs4cdj5TUYB075OLU/lC5blfHPHEwu+UA+dd5QkNXcpF95JM+x&#10;5U+ykw06p/N3yaa/2RNuw/FSnyrbc3ypBZqnfiv6EdJdvvd1GxpDZ42D60Yd/yae5yM+farHYvcb&#10;68YH4uJNkbXX2YPkxzj9P/7gzZC5h2aRvSP9xYoFrs++54Xux/yQk95A1znBGITMXNJXqUhGHMVy&#10;PZ5UhetWfH19Trv//bzU+YoOBR1/3pAtc0v7PUc9hshePiSL2navdGo7j9uyORHj80182afNspPM&#10;81UGqZsg12mgnDebKQOtE9DWh+Hkj/Wh/esvv8SzG4XfEETGB2eANraUlUWdx6LrVz3l5XIfd0a2&#10;UUuXUucJuzn+h96QIb58x7m359LBTGO+pkvNeaIfQsW5E88cOea6QjKtH3vU/eJD+P2r+gG3wYdk&#10;otrQlY0KaN3WGqZc58qlN91prrKrviSPnKa9ivxRfN6K+YzUXfXOaz4uuN/PXAXXlZVTMk/TI5qz&#10;PkhffcIlm2/mqV9j8XqI/+r8ah9kqzHvSyb8+XHTa67JsOlY0flzQnrent1tbGQU/7LHWQvOg3y9&#10;suauGlne59OG+2V+GxLPbn9FnR9K4g3r9SyyYu342ndUec1JBep5pxq8Dep7fNlLFsym2yPyPPKH&#10;TIlk1G7j7Ud0NsRSPMqV3wOXXTzJ5Md1On3hup6Hy0XtP0K6XV1ld+556BtEQXWH24yLQAor814E&#10;8QzEYodsnaP8YPrrt78uWf6yETq5Tlys8JFrFirr2A1WDnfSbr8mSj+ymW2KxkaCtC4bXmE77kuk&#10;LOX4kI5q9+/jtHVu63oWOqyTgQz/bpeFNhLkuT61cF1Je/pZA23PO1nj4PrCtbEPP348B8ozfyie&#10;fQrXNdCcve2x1MZG4/z5NN53+/XX30KGL2pyjnF+yDXbKuDvmUnm8YE9z/XHnwEixmynLTYjHmZz&#10;Psj5MJJs4ofB4z/1L7nFqqRvxqlTBku+7OUP3LeP0851OetX9IwArIF8YqMS97JxT3JkI32V+EFl&#10;kYnah9pXrnE85npSdHykL19dAfmhfx3zIdK48H60OcyjVhHyp3x87O/iPmrby/fCs5vyFa0fWyOv&#10;NT+Xq+0gUxzp+NpI5nKu8T7ubPLxf/Vd2/D1+saS0RnXHP1wVqSu2y4fXkDnjqMx1/0c79MzD2zy&#10;2kH566+P+NbjvF4Meeik/Qmfo6P+kg9fP+QHkRKX8x/HPN8jx8bL96KcKlUu3/78Jhjz9QzbV3KZ&#10;74XI3mP6XDwVyX38YooYc72qq37dA67rx0pFMtXdHqrI36v4Gqwc8sMd8RoL2XTJPiQHjxH3x9Hl&#10;9cXwEGM+7v6FxqWb/RmL1mWT+9/9qb10qk31m/0cZf32/MD7n8szh/sAxeFxktyg+gNkbF3qHFfB&#10;Pgu+4v4Xz6Kc9+lHMeSXGhnPEyek26Ecqj/hY07E/LxsVHfFeTTGG3AZO+OzhvS3fGYN2GtcvrQH&#10;eS+WX0aljp+dDhnrCdJN+2hGW0W4X1DfZSLly/cjdJ3WvDQH9aGeS5VtrMSlXfs8b8m/j6utvqXw&#10;EN1jPGdQn1rv+cj3idC1POhLBpKpvbPiCdmrgNvRVgHpuL7wXvXhtcxO5738dsfV+zX+I8LqP/+7&#10;/3qzWEndnT0KoJvI9yQhZNNNrsq+F3z7CyNR84yxIXsW7+Svszuuhb2jyUOQEzY2rh/+lJ9lbb49&#10;NoeBMRWglg7113kzch9q68KpH9J28xLLf3+ckLn8y7f+Kw79ZJ/nwGbrX41YfQpk/uYJfR4iNJ9K&#10;9YFe5zvXYsr0rseg8wkh9+M7bT0v1ZTOT++5j3nyf8JjUiuP7Ed1kwvZjV1xG4NOBr/8Pr9C/9PP&#10;4YN9xW+v/vnnnyEHjjtvH1fQV1wgxpfR1fVGIJee8qBP2/teg8bA5aL6hJO9QOY65EpfF3jR2You&#10;hmR17tWvU/0oN4+tvvzoT9chd3uQbs3cfQO+PM/qp8Ko2zv46eaIfod/KC1fYO7zUJtP6DvuTzrU&#10;X+eHUPwarPm6DTnSl63GVIevqQPSlT4gU3Eyj6xdX+1q420dB9m6/SNOulwGu/y47O15rLj5pwhy&#10;nL6vg+hiVZ0e3xv7uXFCebJXurjg0lZn7otX8x53pNlKsEPrFN99nHKRzmmV9OYmUPNChtp90+Zb&#10;K/QiB+IDKfO69SW+Ojtjci6k7f5Gh2Ds8zwGNU7lY5yb1zWi3Lv1Jj2y+75aa+A5aDxsiv7Ktz9m&#10;fs2A/I2ezvfyGTHGbMcKTcmiPq/t2N4f60mc/EDN7vubf/JnEPFG4Vj59VA/+I4X/TNn9OLNlvA9&#10;ynzDS3Exly619N2vjg21dMHb/EDMYS0iT9vr0lds6uu4F6QjOlvVOhT+Rr/G0872EPqjlj9Q22XA&#10;Nznufqj384ZnoIrG4h2aQfUrdnnmWOP5+ri+Wt2eQ8918XHlNHEdn0/Vc37//edyvHh++7ie366Y&#10;/PBOb+7ZvDR+6Q26uFdeYx/qt+eA2m0d+b9s4weyCWPuv1LHLh9NTvDIX5efzgUhnfhb7HN9gNc3&#10;8n3pmL/6zKCCj6rvx3y7Rlw2qUtbtfCYIq+DS6fn8fiK8fg4Lu45Uft84Kf4s6pJNxf0ZaN10Vz2&#10;eEN/XLCliy3Xb2x83+v6im36WrlFGee99PnxLiDHr3QFfeWgsZXj7pcboGKCdKQneF3EWF2ny5/u&#10;faPyWNf4qBWHorlIh37VVb/icuLKZ/RtrJOJk++R2WX3KIfynntQdel/az5kLv9C9+K6Jk72lx0+&#10;lp97jm5f44nLusYz326LjvdpLzvPR9eHXT84/HBMyJ/n043DSQcY83GtLXoud8j5lu/kbnfX0zi1&#10;fihzPUcMWY2LT77Vsst9PQun3k8//rSd69XXxXg08jHXz285HirzNTjkh0K4onA9ytesX0fS6H/9&#10;yPMSPv9Erh9RmJp8aV1Cv1wbunkhc5uUp8z11ZaedDt7l6kNOp7S01zAbUHzAY0J9TU/j+G6kiPT&#10;eJJ2XXxRfcsP+C3y7jtlHDtf/04n6iJP1jVP+Gtqxk/89vv885dz7/z5Z76f+teofb6LIYsPPex7&#10;EMjR50cGehbV3Hzfec7INccNe63l49t8t+e6xscDqm/Nuc9lHp/5uoYc0OvyCrk9h/t8pd/ZiaoL&#10;vG5CrvMCiIEO/dAtuVFL1/eo4zFu2HUMpCuZ29a1q7r1tQ9y2mtvpJz3F05IB7xdeTTHOga+NszD&#10;8xLI3RYdFfUFzwTobrHsWUJyvQ6vsRi//Ma/y7/HEdgjl1+PW+U+5lT512/52oO5nHyrrZxOfSE5&#10;6D1Lga7iqAjX6+jHcz8+I2LFuSV91axpHhfWgjV+Lbe0OeWMbTeGzP12MdiD2jP+ntzJp3BfJ6Qz&#10;Zh2109krXh1DrgKMP4v/KPdH4NdtaT+LtbOfdx0+j4pkiuu5ZD9/eUIgU+lwe+03f++NcV2HKC5X&#10;cf9qk0P9mUbVhW+39zr3+fk1nuJoDOqY/FDXMf/ZrGqPq5rnWtAYaNxj//jgDdbqX5zkUHOBmgPX&#10;D+poH3yLzh9cdjN/H3efav/+a/5yG/D8hv7Hx9cf/vyLv96QOujySMRYiu77fcV5/NoZ2c+f52uM&#10;se/qex4i7Ma9vtrTlz74XgL3AW6Prl9/NSZ/LgPJK8il14077k+6kr3qA9Dx51LPoVJ/1iDK2/3x&#10;HlL1cevba3XGTrmecqk8slcBf30qagxdtzqffi6v1ps3b968efPmzZs3b968efPmzZs3b968efPm&#10;zZs3b968efPmzZs3b978A8RHlf6Xf/tfbh+X8k8x6ZNOktVPPjn1E3AdjHWfkqpxXKfTf0SNH/1X&#10;fRzyc/DnEaRf47Y0v9HBbzuJzHXX0aflug+C1pjk4r/R3+WEzqNvRsp6fbJS83u8Lvtvzp90+Q3E&#10;mpOmK5vt056joL9szp+063JgT/onljuqTfUtGeUrv3o6qHNwYmxMqvoBxiSXz+rr9C1enT+Q/Wnc&#10;qTrVVqnUPCscs0fx6tjPv+ZvMPN1g8AnJvlK1o/5Z2HQj+P+tT9W5KNcgW/N4Ni6THjuGq/5qJ9x&#10;ze9sd36rjxMe+xQfGHvksxvv8oKqe4oHjFV99aXj36aCrF7bY2y2Hfchn/LjSMdB4vYO8R99yvaO&#10;f9b2fs1Z/dR75DN054eA/VsXxMkWu9Pcq7zmxzjF5bTrbxlVHuVSOeXwKDe1OVVvsebaIF9j2jfr&#10;N4up8aNPwL+K53G38/tV/vbCM/CRfnyv7Oha3BEx7LfgKu3cyrfIQLcC+K72nkk3v5jPbG+YH+z8&#10;Nw8Ebb5tx/3q23bQ1z0Z+AaJZL/+KmfKq9+M9MWPm/nDpvtmpIrHh7CzPJw1h9MxWzlnvd9zkvsz&#10;hmJ2nH95x3KYe6h+M1JgvwEraOtYyb3G81jt+QG/PeE+YDumJX/p+j32bj9tSo7IaXu/+qDWb1b4&#10;uGyJK11d94XkoN/uG9pbjNTJvIAx4n2M5w3pgcd18Ks4a2zlwRgxnc2H/Xaw59uz1g99+XE7961v&#10;K/PfyHZeidmNP7L57bef5p9ny2PGMzXfivTXX/yJmLX2X+a6fdYNc+L563jqmQIUGz1Gc9+tfDy3&#10;2q77A7r7tMdzlBu1/7YPfRWBj8zt7l9sY+X+wNguUU55Ta7xTjKVZb/yhRxbuew2ve4zql7an21d&#10;f7VXXNVi93/329lFBtOO2n2gx97w4y4Z+3iPN8bGxVq+tX86nxTJpS+5X2f5rTZArt8uFG4r3KfG&#10;qEM29wfFqT78m5FcN/yMZbj8jk0of8jcj+RqO9KHGqMSenpx/zdQnDbGuDbUHNG/6Zb48qlavPLN&#10;SHppitxjgusiuuVh+95xmft17pLEvWmPV38gGXX9Ewh57czxLbb9tqWo/oT6Pq5S51P7slWtebwa&#10;C046Qyv/LTEfgW31B/6nmMSXef91Ofe9zke11TftVtJ290ud1yuuKDwXzeem0Ub/x/H8pWcBdNOe&#10;E5xrXb6/Enoxdp9bR8bcrw3cj5E5ruO+Zc/+krzaCsY1JjuhMe0Ln0+lk8mXj7n/Got1c5lARnE/&#10;al+1mVVd2XO/drvOL/S7Yz0Ti/XNSPt5Xfn9n37+4eeffv3hx8+8H/rthz/++CPkH3/lN9NybGsO&#10;fMMCz7jXfpvj7MHYWzYPnnOol4+cgfou7+YbzLn4mNqZY7ZRy3VYe6vqVTlorUHyNhedm+W1evVF&#10;P2Rz7pIrhmCsykQXX9+243Z8C4T61P4tfdV/XtPTd6XGuphzlo18el+15J0s+vewgesL2UD1WXFd&#10;54pbbDt9H1O8GktjgnGtaUXHQYRdWUuhWC5XO8aitdvJRu2K2zuSU7s/qP6ubxjhPmJ+ZIus+geN&#10;qa266pYlupBNh8aqry4ProuvwitTfTPSumZy/uYx0zeQgecn2R6/3xNu5+tBvdvnuJeK3z91DwT3&#10;o7bsOz8VdDhPaz5wyrGCXqf7vXQ5uJ9uHKRzGt85n5OvgJ10qe/zXN/A67ietz2u2n6PU4x7nD7n&#10;1M1vVqr7RL4E7frNSCC/2MtH97NT+ap5SJ657HnTZ3m63EFrF/mO89nnALJzv/7NSCe/ru86NT/o&#10;YlQ+zW8+ddCPvEsOXexNpueMQRdTst9++RTvvQHfjJTvvX388BHHxtZpvmex33/vz1vdc3xlPooF&#10;nrvb0R5Xpxh3OX2Px5j2dqfraEy11po+peqr7z6h6lV8vPP7jHO8fW+Iqr8dtwnvnVZ+Gveqmlvt&#10;1/urx/J2d32Ce269jLg19kmvgl61ly2yaP2n/+F/vUY12AUQXSB4ZCNqIp6MxjyHV3yCZ+QxarxX&#10;wOaZ7iMdxjwubLrXi8cly59B7TaONlv3g60aC175CtsvefgjD/lQ7T+E85sbuq6/0z/IwvI7Ll6N&#10;ra3OhuyhxlSO/kJZRXY1fodsBDYeV30K68CLd8d15SfqkZ/GVNc83FZEPrMNbkvbbao/IXmni0w3&#10;hp4Vj1JjCt9i7XiVzWtv/M3TwZcvfBiJrxlMR+TEtZI/tyLb6sNz5obr4xpzHZCO5iKqb4Fe9QEn&#10;feE2vr5e48P9SHbiNI5cfoXO0We4z5qL82We95JLV7Gjb2NVD5CFj9mvyMZxX477rTqd/rXhBn49&#10;PNm5/w59FWJ3DX6EYtT8K90cNE+NUete8CzfSvcAXX3UXFV7DkIPvK7DMkdtfvP6vF5QA+Py6fvW&#10;dSrY+Bw8BugNfPj0U/4pyBpTVDlvUDiP8nBCb74RWfOBKqNfP2uZ8VdbdDlI8ig/PqQi5K/ec5Vv&#10;5DPXlOMQf/rLdGWfL0jt+nItV14fPB9s4pjaKyLFavP2G8m0ka4+jASoKR+n9TlQTEdvuN+fj+5v&#10;8oNf/zxO+rjrn7hfM+Y+thej8i+/V7xvfW4hGfJuzHON48ufzip6OYf7vk/5PIaG5BvlzXqniweS&#10;E9tjaB9KL/bjHK/XLoEuL4aBu4z0iMGHSoghf8ALev0QRvi4QKbnC4/tz8Xh30yVi8br/Gt/J48P&#10;99wK8pqj9qV/GEn+Qz7K43jpA17RBdR//fXXy45nNz2/ZY7p46+vf8UbNnH8QrKvsc/HcxZfRpt+&#10;xln7tubofbcXnHPINz37oIjb0FafF/8Ox991Y16jnN5gd7AbmldbMMeK1tVzgdM8kefYylfj1G7n&#10;+Pyl57q1D+u82q8jXTzJqo/VX3PwHJyQfXr8gWKNkRv2XoT8+9quuazrj/T4gAA/7hfITnQ5g+8L&#10;+SJm3Uey/5g/BDn5c+r8wPXUrjrwdX4Y/NIf56vr1dykqzUC6VRd72/Y9fIRrlOPieeoduhb/q5T&#10;4apc6XLqsqx+19655wRqu3tkOZeVRxcf0HV/wj8k3luudXM8TubA8eS+uGLkvlznEFBzOUe/ywfk&#10;O3QtDiiW6HITrkdb8eq+c70R9ZaXxqsueq6r9tJ/cX8MWY3ZfRhJ1BxeJe3yePh+43oVxe6Jej7m&#10;w0gi/9znnJvtfX2Ip3L5Kvku+cpdOoy5PtDvfHTXvc5WcNwVG2gj03746698fuv8dLieamRefNx/&#10;aUZoCVzexfYP9NT9K3hu1HEVnV+eEWoeHP9KHut9zTr4k1j8IiAfRuI9TJ7dkvk8E8dpHfdYc57j&#10;Rl856VQJnTE9zSPqce+k3ue2jr38ku9qrz8LLpnfM6jVZt1cPmY86vXBAemS9+VrkPNKHR+TzHUh&#10;5HpdZucVctelf/kdh0Vtp8pqrBP6MNKGvc9ArfcRtM+Qy0Zx6Q+raAvPyWPwWsL7osrqnBx0leMj&#10;pMOxly617GuMR/587FFuovPV2fl7Qr6HoIupmrHuh+TUm870oZoxvfcS5948rn5Oub1we4qPyQfI&#10;VjVcumNvRbv5MJLYz+se9GXjfvzPyIDG3L/j8s2PtXfWPE/gkzlEjj/knyDa4v+YJ9QpBvL72L4m&#10;7k/t1/JP/WqPvu89v36B5Kqrj6eM49LlVI+1/4KO08V/BHqdTs1B83D5aq/cTr6e5eHU2I77Uj7S&#10;rzH8/Wfo9NTWmGpH56zG6Hd6i3X9B/0yGFBjK3vPhXPd+9JD5vvsdn82ls3aH9Kjru0vh9dAt/bI&#10;za9dOm/F1Z73abd33MZ1XO50OlXGMxEySvUjuTjFQR66es4YSNdt5Gs8sl1f4sC6fHzwJQ55Z9fa&#10;x3VCPzu16+39vW5Ya+v5ettRTox7ft52Ym5F97SPpeto//m1jz6l+vVxUf05dYy+9lpnJ78+5rHE&#10;o5gd6Lsf2vU+CSe/j+LV/OhTdC6LqgeRR8lN1Jg6L133lJf8+rjsIh4N/2YkdyrjimSqZUPtzjtc&#10;7vrAGEUybUjJHbcDH6266ncbrvqBag+dzLnlc9K3C4Pm9grf+2GkZzds8A8jQfpJO5dRXpkfv0XT&#10;vbgAPdzQd8vd66LGO1FzUxzxip86l5MNcoq+GUm4/uarHGvQeI1BX2O8IHG9quugJx32tx4auVnp&#10;QiFf1BT0KJLfWblSTjn4Pa4bB5fnrTPfFMGv74ms81sLxgJc56rGPBegxp/7Z1y4LmgMmXxD9Ss9&#10;1Q46lDp264+iyMSSb3+o0w8deaNH4yeqf+n7XkfWzQsY8xjaFydkF/MwPbU33/Fvjknme0s23QcQ&#10;hXSfUXNxu96HP2yvtaq67lfU/OHRNRjcb+cTTvKO0/zqD0HxWefUUXVqLqf8q3+1vw2VTW+IT3lI&#10;r/pBXv3/HdI+jzHtzz//ErX79VxrvPphpGds9vMFxWkeHjd06gEc3CU9ePcYatcY7o9+92EkcDuu&#10;y5R8obN+cBE5D31/o53lStv+mSps5imn/gl+nnJdy0aMy56YL3wYqQPbGjdz3PPV+Mkvcp9bD7mv&#10;PEXazXlNuHZsscqLacY0jizk5U0DIV3XB9dlXdlu1V6+44dbxZ663kvimj4cVT8V93XX3edxaisP&#10;h/FODlyHGPs8an+m8BfpEDr2g6CTP6HnC/S0Hj/9lN+ySan3OdoqklEescbTvz/7PUKxuw8jgecB&#10;XS7qo1fHOvhhJtcHwTJiSy7Y6/lGP0TTmsGPlo/Hoi15HpVFju26snUfjnxRU/jRLbrKpfvNI+kK&#10;fSMONrJjz0hHeXRvHFQih3Hh0p4DtXyvqg6/NZ85Dp7Dqtc6a5za1/8R6Hk8oVyAir7nIkKHH9rZ&#10;G2sPsbQ87h5v5D/OX2rXeUSXG2DvY/KX88lrBLI8HuvZWLXrPyP8DDXZsP+AvoqDT38c0LjHqnZd&#10;Hj7OPDim6El3ZBXyiKe9WO61jts62NZciHX5dPwFoiF797/8fh3XmHzTlb78Spda9jxfuNz9Ocy9&#10;w+cBXbbVZ7WBPm6V9fu4yjQP+dS4zlEVp9qAdFx3tZfuirOvc8QbzRrPYwgfF1XW2QnXpe25UTS+&#10;663xCnquC3e9/ngIxnSvkK1/0x4yPriIXpfDK8iuzyOPh4/pWhXPbPMiyjHCDx9Gkr/8MNJYNzvn&#10;wT+4AZJ3KBbU/Pp8U179Rx4mq+OdL9mBxl2mD1WpL3ZfuT7Xh7IexKFonDrXrNwzRtNzAfU5V/S+&#10;2+fPP8eHfD7G6yf0GAP5pdb7X5Xq9/UPI6XOXXfv4zbyHPK8rmZu5IhfZHzARTmjG9cB0rG9j+xj&#10;KOazdD7zkTMfwMCHv8+lfUxb86r70NfoKnbNxlYl8zZGXvohcPUpvxBzG0V+nNoHPVfrfQHFdV3P&#10;5fNPS648PB+1u1jOZdO95pvXG1G/GQlko7kGLzynBsM/Nh7jVRSr5vE9vtyGcuU/8Lb4O3mC7zfR&#10;+eLYS07tOsqHuo5B92Ekfw8Guzon90OOGne5akc5VDxG52OLwU+DaPMcT3/quL3aoHHwNnBdQLbp&#10;zD0omWp8ul/anY5wnzvrXD+Bn+saMM9rx19Lg8eFLva42j18X0oxK/iSDTXHgl+U4r6h66fr1NjI&#10;KZKrrnKQjw6/r4F0PWdkOmecmtMJ5aPi+dTc6vjOfv0D+e44+1m4bY2tMckUS3pVl/tQlakvX6L2&#10;Xa+uNWNVP7nrgb+e3OLPcxvkU+NAXzKXO5u/SbZ336rdD23/MJL7cn/AvU3XEUA3nzfy+eJao3lP&#10;lJ7rq66+QePOSfd2LvyY74G5rvwhqz5qLI/z7JuRLsbeYv6AHt9siYeU5VrEdWM8D4Wf2z3fngcG&#10;el/Nc6mc5uF+dp9zTqNW220op2shpfrVMfbnSUrVVawO6Ttdv7tnCcXyMY8vOtsT6OKDOcruez6I&#10;9IhuznCS/yNoHs4pxrO8wst//nf/9WGG7kCBq1PJfbwL7KArfZCNZLEZR7vz5XYdXWzPTXR+Oluo&#10;dpxYsn/q5/DG3HPy5NUN5pPdUKDLFdn6Myo7nqdfkCB9ZbxdthP+ixx9Pozka+LoIhRjo9w1Vsxg&#10;5nbRrJ/y8Ju38hrZRA3Iuvl0efIiuJW73fTtsgo+Tr5aTA+/Kthrfh7P29Kh/P777yHTn8/wi79s&#10;fL167mslNJ+otzfn7g/34PP3G698M7501pvam93QrbnIjqIxau/Lh2QalxyQdXtWPhzZakw+oz2K&#10;+6BFXw8QQBy9IJWd/9ZZh8cTiuNy6XkOV4xyvB/F8zFydb/uG2JsHi9i+LGTH9mcIj7KpaPm8Bi/&#10;BuwvNAX+/OEdupzQU2y/tEq32pzy7OTYVvmjdan5wiP9R3R5u0x5tbJR1ctyp+doXDU6NeYjIqb5&#10;dTs/xtyLqs8r7y5W9+bf5BTvwq5rQnrVZ/RHrFtus34GVm0Og1P+w+AH/Vkn4Q/4ukbxmxd88wnf&#10;HKNvj0Ev/PKrGeV8Qs46Zz99UyOnSBb2B6R73afGAXZ7/zDSOEJRV38+r4rrpl4e5yveQPGck8/d&#10;39pv+w9v+msN1A8jvfIGmN4422PnCyhkypU69IuevxEo3cV+b5Dt5mNccHQPqfauB6u/+xVVH2pM&#10;1Z6vy2DzM+aH/Md4oyPjMu724Mf8FXjjhHnjS1+R/PPP+YFpzo+I6XkMPCZjWrev5Q4ouyu/+Vz/&#10;yN+lO7iOh+2f6tPvxyonHo1VPA/59Ty7Vf48/UtH+bvtt6LDmF/HXS47UXOouvq2I/2A+aQb9Xyu&#10;JUedY6yl64dsqMumIl3gnN8/BJUrVON+L8su5wbySb4a1x4GzwsZ13fm6OeGjs3OyrHNd+xf3piv&#10;eDxhl/TA/VX9zl5ojA8twUkX/5euzpvZ95rXw3Xq7VwfgB8/1vVluOKBfEtffdcRfjw73Eb3bMo1&#10;X65AQ4e+jjV96XXE2Nhb7pt23Svoueyiec2OrvwpbvrMP52JzJ8pqq7b28vPkEvn79J9Q87Jp3IA&#10;19EcGK6mbiM6/9UfpM9se41cRW9AI1dpGdPUvpAtc5c/yeWvHlvpiGOcF9ntl2+P4zrIldOW7wRd&#10;6euesjH3pfR0jsqH3yMEY9wX6p9W87gCu05eqTnv7HFyfF2crudN8qLM52YI3TFH1oiy57L8PspR&#10;/u95LVk31tHNs4+97rF1fIvVvGkvLr3yPml9jeb+vc164QPZkmNb/BncP/Uaim/95tmQ99987T1/&#10;j/cIfXui9LO+5+H+qu+9n3MaO372E7/e6rUGoKs/Z6T8kfE6jNfhzPnLl/2XVr58Xe850ueZwOcO&#10;/gGxiGnDWn8X6h4jfbhijK5kSdr7MQH0ZXPxYB9pv3z6ts4DCnkIycDljuTSe4TruN/Ld9nDXzkI&#10;A9an+vf+KbcbzfsY0OUun53vTl88ygW7R7FAbelV/Uf+he/xR7k6Jz3ijR03e859LR/l+moegr18&#10;mmv1W/UUa5OPYx/98t6UdDo/UPOm3+5HezZRzfM2Pt2vxxOd7O+An+qjk4He+1ZscdO1c8avYyew&#10;1zVOvvVLgPzshnvHv/zLv4Rcx7jmwfsS9PUMB/hTbqFf0zR7h0uIz0l6VVbtffwZ2Hp+qr/Hb/qo&#10;ry/nvYI7UvHT88r1bb83PvLrY3lvOZ+TPndK1dvuwXPMdanzPdgd16/1xXwWCh8T+XRdjd/sJyc5&#10;jJnP1mO9Ll9kNTftfe1x3n/jHOFnmjxbuQ/ZVx+qXS407lTdzjcyv390vBovqG8QFGRXrf36pJ/j&#10;E1fn/RRdXH6uC8O+l2rO8g11/iek476qvny5vPpWzfMb7Ty3dI7luPvweH+Hms+JV+No7wranf/w&#10;N87p6tfzwZdf508c/c+6G3/GK3Y+7vEE4+pLl34nez7LN2/evHnz5s2bN2/evHnz5s2bN2/evHnz&#10;5s2bN2/evHnz5s2bN2/evHmB+Ijff/j9P/43/zQT+CeWHMlVi5Mce5fRdt2qX/uPeKQr317Eqf2M&#10;zpdwWV2zlz4yfYNPAS47fYL50/jv5r+jmdY979o/fHKY2PHf0BixIzqms/zIp97Rsd8oViw//tSn&#10;T/k9z43+LHVogo/8vZ1dwXNx7jGRzcYD5L+zB8lf8jWUyKrPZd9vdS1rAXT4zViKf7rYdSp3+YrR&#10;IbmP6jeoOi4/UfNJyehMm5RlGf8OHYqOlWpkdR6+z1QLP9b6hG2H+3c6fck8tyijzZjbuLX0+NNs&#10;sr0YNkWywZj+lNsthvWf1UJ7gjzqGLhc83oE4xSOheZG3+f5KFaH9N2fULsbq+zuVwcbL4x4Lo/y&#10;onhExa8+TzJR+1BlEavRq596/ztojj7XU56uA9KpaVRfz1C8/I2XFyf1QI2Q8ilF5VTzucvXeNWt&#10;/Rvj/t7ZnOy4R8Gztf9eOnvF0G8VgO7BNabOYd07gG//0H7zazxmaZ/XYJ8L0Jdvj1FJH6Y33EhG&#10;8bNtSC7dR7jOXf9+rfI6f4totGPSzCssUmbPcam/+t8YC59L1hFeseU36ua+qTnUtSS+xsBtXNfn&#10;pKJvUWNMRaQP1ngR7SGn5mmT9f/Eb2+M/+K3cWIGC+Uxds8oxMxae6zCuKUwj8XsTN/yofwU4577&#10;ZLTp8+dzNcfozz1MjE3/RZizYmKf7f38kF/3Tzv647k4Le4sfyLtPZ6QP8l8rL626Ow6qrzT8/xi&#10;PH5rlvZYz9iTOYYe5fIx621+Q4YUHX6z7PPYU9GeuvoWACGfP/+cf7JJem4j/x7bx73mt5cp2pfy&#10;35FWy5d0Oeayof6x/Kbiyd/9fp168i/Cp/UrdXy1zzZQffocgOdjz136fS6HsbEPuT5U0KtlrGbU&#10;Gn9ENy4/KoQl/1pc10mb1NFY6t3jeV8+RyPrAz6KteJ4caSv35AGv1+DbK4cCi5XjJCN48J/9Xol&#10;pNsR8hJOurJTX3O8KNcl56bL79Vu/pZPIf2lE52sjWvM2GwekvGkT1EOj+x9TO0H6huK46XD83C9&#10;fG+GgegG6KoIt+M/3RPlR3MX2NZv0xTLZrH7SjrZc5b+M39du85brRhnT04T6SCPO8Mco05XWavQ&#10;57+K5wAev459H/dYuJXv/CarzJswcW/iP77da/ahPofl83qWdEWOrKueuTS2x7/687mYom8S0zyp&#10;T3Ou8v6ZTHNb14fW581usXSXTvjj+TTWavmjrvMEH09euw6gw7rzfNj5BeYd+Zif2oewL3lkvetV&#10;u9pPlj3PXvF+rcGfWiNcvE8Wz/FOrpdfL9hn3Kf2ueS+T185d3bkL7/kN4oikxxdYK1in46uxtJX&#10;RM3/ynSkd9WjuEru3/QjX2LFn1TnDtcDKA9v1Wft/yO4L7W383fmtOaxdHz93PZ78uM66FRb+SYW&#10;Rf2Ky6TTFaHcdc3yuZyQDnQ+H6E97j4q3ZjH8Xho3uVn+4rH0jFDJrnsvDxC41Wvzsn9Xdfycv7n&#10;WNp5TicU0/XCx6wF7bzn7HT+PYd/HOaJrydl5uY5d6CWcxl6FMwL7Gv5uXQN79e/ZtEyfbgdba0R&#10;NT8zOLHFH035ktxrb/+jx6D6Vb/icZaOr4mOoaC9Sprssix37nPaczrlCBpbPtY1UUVjtb7r5Zhf&#10;y9kHfv3XrQh9R/3wxf2dTWnPaSCfFfcV9sX3iWo3/nlo380bTnlpHVRko/feunubdFxedUCyGltx&#10;HPWpVTCreq/Q2hRRzUHtWAdqOkOWefC8hSCJvUJy0IUKO/bTep6raE2oecZLm3s+EDnNAq7regKZ&#10;dIXrPbPxutP9u7ziSzFVHuHjrl/nrm9Wl1x61Kfjc+KRro/VtaPdFY1VOj181iK8LVwmH9TxYaR/&#10;z4eRQjQHp0Iw2hrDyZWEdLwNs41N2M1+9Xv5MWr/Gd+rXxeB0i3WOK2HHJ08cbvCmHRcL90Vfb2w&#10;eUCuLXoqO9eNqLw4OjG2xPCXc1QRa87u6/4AJL3ISO1Zt36HC04iffhDunGRHCCjveIv3E/yaJ6M&#10;ETt71413uL37OSPdLR+aXZkxsyy6eJesDB3Xbtaex03H8DEfx56vMPz4+LgeaLX2j7jHWP372JL5&#10;SJ4Dj1mzO3P5HrXaujB7cbRutXY9ZBSXqU3tNq7jpFwPwllCFKf/bHMOU8b/2utehMd+RtXxXFVL&#10;prVyTv26N9yft4W3r3g/jgeWsQCf+XMqnP8/5htaUcaeUF/XQF+DR3RxsVX7+pDE6FO3ZURe/bH+&#10;lzxL2NKeOXW5Ec/jA72a3164rVLnGqhMy2vM+1056eSfHqjlnvv3ovydfV73cajrVnU6G8j9p/tO&#10;r1MZR3G2Or9rTCmdcr7LV7vqx4cBRx1ljl39KCMY8XLoKXE+FJRPjf2MZ3Ya40WcznddI1R8//Nm&#10;yMc4kZHElMb4uqZ4jDwXc48uUi/p2sQ46QSZSshjTDWyGf9m84C77pxzNN3fPNdojpLjqqc8/skE&#10;40+O0lWBUat54tMndrD2/NDfckiu68yQZbnvlxPyw9eic62jjz/5FFe84VtxpMOLUJ4f6Op40Q+b&#10;KNhhGv+M/0d+ZezzkO0xc+CKO/F+HXOO+Q8YiTwjRkJfNmqrdDl0sZmfbJh/lvygN/p+HgnWfE51&#10;lzdxd3IMvQ6P437YGj4G6lc5VL3g25iH9r8Xn0y093lEqrHJMudLTinziLFRxpNCtDkHpMMHker6&#10;0M7+OgbS6Uo3Jj8V+XLcxj/8LfQ8LWJs7g9HeThVJ1doMj+UmGuILbKRnz1nShbtcu/IWCueYuta&#10;T/9RPrxW0/nuet367GQ+WRK36OIu1ho9iunPeCoeVYXXxNjK3n2rVN9Vd93jdiRDn1aURk9EHjZc&#10;zys9023PdnEN/hQfvPv8mQ8jke+opt6nT/k8mbNd1DkBMn24jBDkqnypGVNb1tRexiD/Rs1/itPN&#10;O/xYHte0Gja9zdfyT+F3mqQZelNOfTFlZ59JJzuz8qh0sljjIf++GDsn+yrbYsV9lzIHB4/8SK76&#10;UxykZNnk3LWeIb/GnrP8LDrZIzRHQVv9Ko97xmirDGHUfCBSvzBHcbupaegam+y6ryEb34eAvPqr&#10;83PcPnXyeub+PcTlZ9QxNp5L0uZrXEO4niPXtSBVObdG22zDfjRDY/ZvcEFLheiKdDvmGfLUyd6U&#10;yYb/i1+fF0TfLolIZa7jqbHqqxLjdhG+9Mc91G3VplYR3gbyrDqOng8/5ntv0j3ZuKwbD4pttnfd&#10;k+2S7+Ox3GNM677gB6G8Tlzy9QxBm1xWjTk+tM+wjz6/WKTrU+A6CUPkd+U4h9TXWPQZm2r0dz9T&#10;Z5b4L2R5P03DLGm2+lGoBu5zkbJx1KMlc7XVlyxfC62yxumP/8d42o1/p6wv459R1lwQTuIZcPgY&#10;+SL/9HmMj2lyTFZWijKfK+lTv1IKHtvbWq+aX7eOGu/XeJ7bFLVHXf3C3tuRPkVr8xB/QGs45Xr0&#10;O+Wyy1yWvsvdd42TdstGfcmcaitcl7bOYUe+/fUr941oN68vKE7XP8kk75d8jtlcOl+vIB/PbXO/&#10;iU4/ZHEN2ce6Na/mI/ubne4H4Guugl8K7ytw/xAaVxvQi/dbBpJBzY33X3zc2eSjSV9FdLJ/Darf&#10;Z/7XuOZXXoezFOWwPPPpVF0tI3IV4Wvcy7Om77r12Mh295F9ntfYLynL5zdg38gLepuP+QuUnLs+&#10;JhTf86g60MmS9J85zljl/pp/rhD/fcF1FuySLi8R8x1yPTt42+co2++Zz0kuX+A6tFUiF+ocGIW6&#10;lvEP+tFJv7J3ol/uu1VH5J9iW2Wtf7GROxNB51fzrfOmaP29aFxIV9c3jdVa0PdY4DpVX+i4C9on&#10;3S7PfwSPW3PtSjdWkc9P49zWOlc99bW2Qj5VTlS9Tvckf0TV9/NT5Xt8eg7Xh5FcCOp7IZDGvodO&#10;/9Endx0iVnufcDdW6eJ3ssXum7rq0+9idcQLg8k57mMdPcyNTLLxhPyNqf34ud9cw7wx8M0U3fi1&#10;zk3ITp8PHnBy6bdm2Kg6mfyCcvk1at+D1liLIW+SQ1exgFxAfjp/0pfc7aHqi86X+v4bSO6vs+no&#10;/EpW83PQYc660Kn4GH33JyTzsaoDyPwc9oeMI3c3QRePhzDy1MMY+bKH1EZHc1Jdwd713L/a4PYa&#10;83GBTL9BAtGfaq4f9uO/K34Kr/6lM9sdNWeo+s/s5UPrSE3ROp5806Zgrzaly1/fRgHyCzrfQ2e0&#10;2R7Se4bsHI8LeKo6QnHYk+hkCdGRmtuyu5fhdWol2FLWnNe5gL5Q22VQ+5WaW7eKuMCPFyfzWjLX&#10;6fSFxk7jHVXX++6LD9/Szvm95r+b+8JHFWOPXVmyx3qCMS/JPAce2DnsoMru7zGu98xGfr2AXwO2&#10;/dX8XfJlu84n5ixZZeks6Nd93OrV4zBjhm0s8W4jn+5b+tS6ZkkWEa72jBH1Po8lT32V9dvgUV1c&#10;8dHLVgG7+2+sKU7FY45eyHyO4HNbuj/88GXE0bWIUsdVx71r/KM+8Oz266+/Dru1htw7aDOmHJav&#10;XDf6Xphn6qIn3VWr7fk9Qjqd7phl+Pn86f4NL1VXzxNQx6uuDqSvMx9GAvXreozGNaZS6WRXsMHJ&#10;3ucGMWZvZki32kGV0b5yn29iPQcfaeuwBfAlefzAc4JMZawkgpipXhPFWdHMa8lWrOVnx2WntoNv&#10;z5eaYyz8w0ingr6e/USdB6DrNaxryJCN4+d2ric2mQVFnmO7jfTlV3qUyHvOnbY+WEeNnOL7XSVf&#10;I641knzD9B+z1l6xFHvj4KfqDQ+XTPFVJFOtNqjvsupbY0sjZexxtwPZcojk17/JWDJAdunHv7kW&#10;wLHQ/Rmkmz90fA3OL2JxvYs8hm/auv4h8/O0olz54IryFN5XziGbz3Mg+0rOQzb5AQqQbvq577+e&#10;FUtU3bNtx/2YOt0Ysldi1DUE7E7yUyyoFs/0wdv+YaTK5uvuckO5S99jQO2/ivtTceh3a+Br2dnd&#10;57Pyr7q1H5fdGnRwizGQzMe+5zgnuj5wrJgbPrgGY5fjoTP+C9n4T9dSvo2G55SvX3M/61lQz3E1&#10;pvouLxqzvlN9gfvLstouB60L/ZjN6Ncc1df8XoEr7103cxEar3r0uzidXDLNo+aotmqfbwWZ66fm&#10;Iscyluud6F7ToJ7rvHKlVl6fP/089s8v8az/888/b2OgtnJQHz3grkVYxnLf5X1IsShkoD0ZMmxC&#10;rhzrnEaf/4fcc4FNN9SWveuq7bIHl8ExKP2oWp8ee8tjgkzz5tyjrft6p78x42x65f6qb1qnrfV0&#10;nsYooO821b6O6ZgDsVWg2oLnR5uc0XM5/a7UMedZH4ix5Gu800XWyUUd8/f5Ie2Xnq+J26pP0T5x&#10;NOZUX53NCbeRHv7Sp87F+zWj4j58vOq6zjrCTuq7HuUf5ZGPOrS+AGANpP3qa82Btvu/hZKpTdj1&#10;13ovNK77s5CcWiXiH14HSAf0PpP6jstGNq2OX69rvn8X+RPe9hjdubAWdO5TirbqGLpkN7vn7LbL&#10;h1/fQDlK936s9vfdlnxR+4IPkDPGPVfXRWr2xHWdnLq0VfKDSMkmn3iOsMax6/fiPfesZesFYr5X&#10;djvSAdol3IX7dBuOge8HjWudXbfSjZ30Yw7mj9rXQe3QG+tR9wag5/71Hqj7dMLvfB+sjlXyF5Lu&#10;else83k/cjW9k+9Ld6AapB9zNfkjsHE7IbnGKpL7uI63z019agox3Aa6OVRO8+n0q67r0K5FcniU&#10;C33moveQ2MsVznvGHuUA9L2Iqlfz0fgjvVeQPXZ+3GoMLx3Yx8h//h//t9HOJFy5yrj4+0Xg0vU3&#10;SGetBd70XkRxg/iWiV3m/lb7/jDuoJefLkwe6eokcB3adR4azweaM7rg3GPmTSZaY3Gv9lg75eDr&#10;eCLntuf69Yd8kxmueqjE2DyGiuG+x0jU7u9RbFj+d3/44I1V4tQ1pa5+xzaerdGef/JNOvpzI38X&#10;4jNvz02151LHb8QinpN59AJXb/7e5l36J1yrZnf5iE8oG/aw4nPuYp6mDK7v55HLae96u8Mnp0mA&#10;PXvwt99+iz4PZ3xbxx9//LEdv4h18NcdHuXiOXp+2p8f8zcT6n6hRt/fwHefXgvGXUZfMsn9/K66&#10;9JA9+qGBg75yIn/F+3WsJesIuZZ/RRsU02ML5Sqft/zI7ev6TY5nkBPXg0rnF1xe4Qfu1c6Rn6pT&#10;9eBTEVU7R3L5yXpdu+HL+O/Tp59++Dz+4+eO2ltcG778kF/D++1rvjmVA7kH2Hs8hIg9xp1TjuJk&#10;X+cgkCPjfuZjyDUmsl/9rGuPYlRqzBOb3nzx3fns/CE7xRca/zZvLM/0HddV/FdiVqo+vW0+89od&#10;38LTwDOD9HMv5Yd/PRfVjOta8wj0sZdf+tc+tftz/iCxY+nU+YHntlHuKalj8UbXc6qE3/xs/Q3p&#10;q04/Jc/5vKEYgDz6Zf1TZ90bkvSH7MuXvL7qjQRqXfeua8E4x1YGM4fBK8dIOX7mguIfeB57mTGu&#10;jUJ+I+7Qla1q9tjVHqCHDWlITl9+tE4p8xfIlof5k921hyweY64rwqasOTLWRj+Ql532O2vse4Ra&#10;beVALT+OxqUv1KtyuHzaNe8Rtr0v5OOC833Mm7VSjjnn7JOH7g9fPvyH+nt+mic7Aeo6gMu+jOSu&#10;4zPp5lzvkzfmMcMfft0n/igrh9RVv8a79Djec88BPhmTPyHfyz+y1RaM64M30pVPIb+Sqa+1Rx/Z&#10;x8eflw41RcdJ5Ph+jnnbQfc0JhRPer4eTrx+mh8s1V6Kc2Toua36kqnGp6+LlpLxGg89xRA1T8ef&#10;3bSn0Nt0bU96PF1HXVbbsgMfE5LptSlQI/N5oAeMqQ2pkzLa8hH7qlyfhOfnIK8yzg3k7oO24kgu&#10;HexdptegnvfHyI0Pmf7+++/xWgr+HLV8yB6w8Zx8LPwzVs+tEdP1XmGLaReX7pms5gfncDlw2Y/D&#10;RXvZ5Xidgv+iiRN2uh/Z62nRXGa216YP12Xsl8ht08/6yn9Ak73m+41x+Q5d34dDXvctpM0+T/cj&#10;6Fdb6Ofied7b1DqvJMPPLeYYczm6Kjfd0ZeviuvyTpjHzHq9NwY1HuvHtVI5s47Iqo30KfKBzXo/&#10;cO0VxuVP4Nf9aDx9jbY9rwn0nNXfj3XEG5dK+QbqehyE6wBhfU86+I68TgqTK8aoNQ9klMhv5KJ8&#10;WG9dAy7/A+mDZM+Qf6E2tXzJ76s+hewrktdj3OF5XJTnYi6Br+SHjnztPot/2MZHyHmjkI+0//TD&#10;P/3TP4WcDyX99eeXH/78F957W7nlvtY8V37fPun1pz132rOb8HkuP3ndShle1z6laEzri496fUNG&#10;v1uzHNvluEJ/XjYD9IiBvPoKH6PrMQUy5SY7au65wIe7Pj4+rnuvkJ6u6Yr39cd8NqEvmeJ2fdcD&#10;xjTOdYD40R45UvQs+Cquq7wc+j5/3S91jBg/xXO55y1k73LFk77Gahytq2ps9MpbfoFjo+f7ky+h&#10;cejaspOtat9/7td9LN2U+ZiDnsfze77myjgy+VQt3Lf7quQYx3GNud8K70v965J76YTm+ff5+/nW&#10;dat5cCx4/07nBuO+7uB9jqPAtvpXv/oQ3TqcdEW1Qb/G7fL2nHwMuR+xbtypfbhkuo7MbspTVn36&#10;OU6btYz1N/9uA+rzXoGuJ1D1oMsTlo/9vId4n68cRxVkHmfZrf3I60l04rplr4t8Xu6bNnPxMRVw&#10;ufakxhyXMQetjcvxpbXW+5DyD7w/WH37Gj+CudZYlJrD9bps4LEFuntOXZ7ps+Z2Wh/k8bw6bYT8&#10;yDfvR9Pu8gL3W2M47lP4a85Htv//wnN4NF/Wi3Hp+9wk83H35eeR/9xR70OD9JfPPRf3LVJ3nXMe&#10;W35ijxvzVNx8cUxCfzzzSl/zdXvtH/l2JJNft+v00Qt5e/5ZbvI7qhqDfreP1QbXQdb5qDZCdpoL&#10;urIH6cdR5JuRomd0jj/PNzeRhTzOiJUYtT6RK9ml+wRPzhlTnK1F76+3F2mz7JRXVzo6+dLfY9/m&#10;Mk3vPvIA5sbex5C7H9lSn4qPf52/kUK5/MyKTcHJwAsUPYCjEydO9BLZn6jjo5d1sbnplT6M2+sl&#10;Ixf9djLoxH+V2/oPkFE8rmTAmnj8luvC1iTE2BC7f9oqWKpd6WQd0jpkN+Osi0r3ximc4p3yg11+&#10;1/FxX1cR4yY7xQE++c84PtiTeqGFTCX63XGARuy2wmWes8v5EI/OFfr6bSRHuhXJ6rjbn2xBUulI&#10;z/N06N10pwwb1vJjvOj29N2Ht8H9VFYOd7sOdDjHsJN+59/HHjJtXd8L6Jx2GbiMEj/Ub+SVTjai&#10;3O1GXP583ed4GKegM2/E4zoRS2dPk5hof2V/7m/rq5zw65fo7FUqu8w2yKDqq3//VpTV/kcJHzxg&#10;TV+sx6PiPIp/y287Dme7Z3yP7S2HCfPYpbNXHqiBeyLrz3GnAMuAW9/3Kc9vtYFHeXZjkmW9xuki&#10;WzbksMah+qvHSXDv78aY33zEvMZPPk8fRIJqk6RMY3ipWjE2XuxSq0g+m0aOz0Nx6ZOf2hSNEZGY&#10;/i0sHd2YZHXFuPezHLald9vRlO0lH8ouW2M5nu1V860KrqP1r3tOeD/aYy/7s55z2T94g0F20vXi&#10;8xOn9jPSX+pXu83n7SgceBJa+zf+zMXA56141HoT5Ldffw8Z93T6Xi7KdWMbGyhGverE64Cy7lAv&#10;Q3ssO2bDX40llCPD0vH6VuIeEIM4DsjNdXT9Y20o6mMoHUdz8z3rOo9sqCn5w7EQXUjHST+p2I07&#10;jCt2l0PtQycDfQW0xhWb2o9vF6MW4Gql14og3/IH0n0Gf2ZAvkdrSifzgi9fqj1/8Fg63i6rMFZ9&#10;Qic77QuHNBhDl3srNR+yEtVebeUP3obU3ddSduqD+tUeQs5/Y4zj4msjfR1//8GHfFLUP9VZaA/B&#10;TCHvZj1dnk6Op7PwbfcHxavtEwxXPTw6sTYzX+nVHOXj8nNd/HZfQSPS+2Dgvmq5bC28nutAefm5&#10;d9lOrtynTP2qBynrx7o1eAXy7eKI09p6W3ePR7qi9p27/Wxs5D6rIGPd8UFbvmhXfcnQp6hP4VuJ&#10;qIdWKhvo6h6lXxAijsqFbmFG+kwUa3HPscpoK1dqyVQ8D/qkXz06ep9G5YT2bqcnWeQzzrFtDYxH&#10;/iunGE4n+7t8r59eP/OhdD/oAI1XkPmxy7LOBdnQ2+xn2/3q2iPbL1/GlTLu7yu/qXqDq6pawr+F&#10;TT4XeR9asVeM2Huj5t6q1645r+Xj0i0gq7HSljpjUphrjinvx2ReI+bsewxv69xSHN1vqfO5ceVc&#10;85ef+BNsD/QqGqeudjqmVcf1wOcAPu420juNRyxO59kHbNy/5CA91+/wMc+h2qld5YAdn4+jJk+u&#10;TXp+U1Gusnd/Fc/jxPKx9rrjsqXbU3Uh1nva0T4hna48Jn1yX9PaaN7g9rTHLK92La+y+5+N/8P4&#10;+3mCcvXjQNE6ff4p18/HKE7tg+vVNvgaPUM2Dvby66XjJAe3U06emds+8iOuefl7b9tUsyNftda8&#10;QOeD+kDbSx63PHaKTfsRHkO4rYpyFT5Gudvk+zsUvZ6knSw7Ss1VMt3XXK628LFnSMX3txNr3LhR&#10;Hs4r8WAclSsWRet9s58bQ2vxDPmCakNfpaK5c7/QFyVwP1dOKpvtt/0YqTi1D+5DNsik6+/vQufj&#10;H+VVn8qPddHrGuE+NCdfD6/hJFMB7NPHWqOhNevF8hXVBfIuB53/XoT6sgNaVUdp8Myr/SJ8XSry&#10;7zzri0vejLc2NocK+irMVW1RZT7mbaDv66wCyH0tNXZeoTdv3rx58+bNmzdv3rx58+bNmzdv3rx5&#10;8+bNmzdv3rx58+bNmzdv3rz5DuJXVvybkfwTTKoX+ycHh2bW06bqhxaym59F+JvtnrvtPS/85KcU&#10;RffJK/clmRfhtuBjPUu/2gZm7vH44pr1KcfHMUKftWoK3OTjP30a74r3NT/ZhlxFfvXbG0Nw2Tyj&#10;6owoWZsPL4/AVvlkP/nX+lakUx5XvCKv8CHfS4d1pT1KRItm9gV9esom+lY6TnLNifW5z26H36wP&#10;/fmtSCefPXfdLt9XP/GsvC8flnynfzHGsKWwLykdw2vUisO5ROuR79OYfAA69Kn5rRlq/Xbfx/wz&#10;bkL+qL1wrDo8DjzSk+/RiEq2iuGc+oqmdczzfI1XO3g0BuSxconqqCu2c/uBLmPPfMGX+dtsviaq&#10;VTQmlHf1z2/qx3UYOeXTsPX+LCFjbFRRQmccP+nHtziM2D/wjXM/xzcj8efahnCIc/75W1lDZIxd&#10;nmNxbHxt72vRyUAyjXtfdHKXrfXaE9S4WH3FYk2nqMHXPPVXTOiOSTBFysvXRbg/7bG4Tl5zSaRz&#10;Iw7cY6qd+/axk7zyyB+s0dnafy0oYa+NcT+vIP/2eLaR41u1F9lQexHeX+01PrKetVhj+P8ehvfZ&#10;Sq54h+N4Y9zrXC6bTlcynY8i2hZq6UV1sWyWMjLWnT9P4Pm6f+QUZCmfOca/iXSE28vOi+tC3CfZ&#10;z6YD1HFtGW3db1QXF2a3fGQ/GTONf339qLUPKcRSW+xt/iHwksGl0/y2k/Jl3bROFNlEbe5criK8&#10;DYpz0lW/jkHeDRae86brzSkP3f1FwA9fv2A/+shCvgprzt+OH6sdf0KDdY5jPrnlxjEauplS+qOv&#10;9lVsXsq/m4ebULDLdu4tFdTTxKUcq5RNd4F833PPflgqF0Szicxt6es3nNW3KWzIVvZrbyW7j1VA&#10;bdY9z3mk6Gad58Uq06xFOXguUNs+rjwcxiSXrvaF8gWNqTDP05hkYngJfX6zX+e3U309xMbVCpux&#10;mahVhLeJ4eNeux74GF93rz3LbqVEtowhn891n+b17VGZ00y/s0P915d8bXDKw3E77bdx9odMIPMi&#10;mSM/InTHXKg9BnDsvMiT/Hs5obEr7uhG82CCnufobaGYn8ezMt8IoS+q8Dyk4zKt2663x6Adf9oT&#10;lVn0TRhphu6ek/uDjDHlsVmSK7ZqY0hmKyGPqhNMkUbSZ16PaGsutHVOu5/Un+fylCmWivC2oxiq&#10;F50+sr3o3Fdc8Fjud+31Jf8y7eRHIHM/4iSX7e5jNjb2Y6Hf6MVOhT6gR7+75oHGZJfHSOu/5gq0&#10;8at43K+qfTD2q/4cbfp55Th2Orue+6m6mq9yuIZHHe1ZRpbZLmsI8q8iqt6KkfI1nvJrHSbV/hWw&#10;qcXlahNL/X8E+ai5C4/p0A/ZuK7wXqddXlrdjryvZeH4kEGkgb6KcfmZtfrU2DEH3SN4HuV940qa&#10;rD1Lnd/6HNFDBmN2s7Ugztxuoa/9D5nDOCbzHsZzrt6D+4hv9V56KhXOr+oTsk875TxLg39bErjP&#10;TqbWpjea+S2eI38Eo0mdZcxx+IlvVY8x9FJnFezG6NXPfBRfdPkIZLWgP1Z7O7/dp7er7SO6cdll&#10;jLX+HlM65PPIRx2rffxJprk5Gqt28Gk8t8smr9frfV35rT47P6LG0lwF8ixTUHA7tcH9SO61l06G&#10;ffUJGndqzsL/1PXHt3E9YJciwv+ovR3vSY2Cq+pfKHYWYuZeoaakWbaXrPf1jD3WKnd2udpnfWOO&#10;k6lqlRgbpV5fOhRHx8uLU2Unn9UOJHObTu80TtuL8P5la+PCbR4hvfkYHIyrRdQZ6+7rtA6gsbS9&#10;22XJdqcjXC49yeTH5XkN2fPycfSd+mfNONfUz3rZAtcu2n4tzRyidRX6FD/PnpX9nEzf1Mq55j6D&#10;XuT4LgP5es6ap+hsx511tl5DPm75D1xG2+NpjXkW+eXn3+K5iBLP+Nxfx7GLJYu8U+a4r63NX5sa&#10;/YiMeJRsj0b0qREOaTxfMLjj/p6hOT6yeeaPcRXAp17TuAykp/WkVtvH1Qf8SA80pn7aR3PSnUuK&#10;S5tjgcFeJM96+Rc1Lz2fx72uY5j7NyILz9vr6h+qTO1uTdQPHcSjoL0K/yEfOrO+9As6dipVz+N6&#10;eYb7oaYvX0K+4mn8f/rtf44PIz11bsP1ZOvwJP4+vW31mRfPlJ8m675eyWnZLdz3Gtvj3TAX+4Z2&#10;X2szZD/bXh7JPa9ojwe9m16TJroq8OpXL7djhDX5yZ5YGmMfjUhxMuhFJ8T6jPbJx4lOH5k+TOIQ&#10;kwLX/Lt4cy2jGfXSyf5+4rY+vgO3V17PuPRy4aJZ83ie130cm5pD3avgFzOh/iUzN653oxkjB88j&#10;7FGLQvtu42x5GPhErhel0lMs5qV2vEEzHwBVoNbAfqs5O9WH9NyXvPmfhpON9q36jK/oCRaMgb85&#10;M6SX3SOkTx3+p/5ey+eSV7jmMcL4yqHXd5nrwqZ/uE5Ve/U1B5Cs2j6G/Z2t9JMPMnD389NIjz/T&#10;9nM8pMY1jgceVKYe96tll2/+fXx8bMe1zt/Z4z1mxVk88k0+lWqfffSW7rOcHo3f8htdz7HLFxvJ&#10;qeXD5eIYO2/ED3Hbl/0OPB8vlaN8/McP+itxPo19Fe35ZjH7Sz/AIEU9D3XUXOoaei5qZ73kQ3vW&#10;kHu24n6OHNb/25iPH1Nny6n5U6TdPJwca+xGGSObXZy2xVd++M777Le8vkq3Fs5r3SOTvB4RM1aS&#10;9ixLJ6l96GTY8nah7s83hkzXl0WjF/RythVxNBcKH8rQnzOl382hI1Ts+P/4aaxEvEG5wFcgf6NC&#10;ojf+P40X86Gx3ASXXcFzqzqaT8dxzM4z6biuYkTOxZ6/i1/x/KDmiAlvUo2BuGdIv9p0Pqrehcm9&#10;dn33IbLdX2dcr3Ia87nSjjL+kz51/Imv2XbQlUy2X+cvX3SEr1nUB+z0OmR/Ztpx20qVy0e1UVty&#10;nVPo1zGoufjYMy4fVLQPJSKM5lzkq63zGzwPb7+aDz+YE5zuYRfPSGnrdfVHPL+Onmxqf1wV6V0l&#10;r/9Zqx1ptT94TV/C/cdrgrFqfDhebw53dD4g50LMe9xn1P0A+OWcwS/jVxljHEP9aSiNd0i+2Y/i&#10;c5AO4L3OT+Ou50SeRSfr+zqd4gJ9FdSkX+20Z0Jm45fM8P7Vnvcl7dPNRioutzQ9Ry/AuYCN/1n6&#10;qpNk22XobzqKPWHOFY/xjGsuT7jnmsje/Xg77hwlRp2f9F/JV8gubKf7tCfivle9rRiXbaGTdSy1&#10;sw/F0j0cdG3O+CG6cc5hyS+d5tm6W0eu6/7eW3dtqJ7OeSxyHvselV0do55DN2TzPdQ4z3ikk7nd&#10;x+saQTdXob77U533px2/hkMXL+z5f9R7WfdIR+Ozk/XA7Rx+2Mc1b0EOK58rN155XHnac1Ob85Kh&#10;t2JnPmF7pZh7hPPE36NTrXFH772BdET2dc+fseZ8oOq772tsFv675HatxQaZ33OQqcB2P2pALF3p&#10;SfeRXSV1116QT+G+lFNHtau6jHufpvqqXcdlr1D16XsR1Rt9laGY7fEPfuRL55l4lFON67FPSEfv&#10;yVT/7uPkr+p4kT9q1wOdM1DHnDqWH0JK2ZXv6CqmiiNZXT7Xu3IdpZgH0nUbb5+Q35MdbZXar9e8&#10;R1xrMfG4tL1I3v0srpaObsxltXY6WYfyrJzieBH44APl8Sw7ZUNhNhKP47YnQsfuE8ti7Wchf8qL&#10;WNSc1y7vyqL292MrujY1uh536d3XV2O+JuMqFHKKfkYsln5UgWR6diOmX8fkS3r/CPjQ/FSIpfts&#10;vO6daw3Iknv82pfuPc+V/31s2cXzSTMOZ9+vgV31EbKxBf29N9HqDlmXB+0YL/1ahPTA5VD7r1Bt&#10;uhw7mSM5et72Iqqu+i4X7OdqD+qnfTSDohbIL3jb2XKY7yN74X1WzkNqvU4XtL0I2p73nvPSrTV4&#10;2/FzDTo/ryJb9wFqE4PiY0Lybgw05gWUt5C86kTrP/3b//JNAxoUmyNuDuPoSFZ1Hbd7pFepiXOR&#10;7qg+9UYgpfqQvHsxA67/LO9+/H6DdL7yQ5bBfW5ut88T3Rofma75NQ/v0+YkqvZx+IodSCa7Z1S/&#10;F+WHK+jV3IRe4MqXbqroxhu8owjPTxxzOIC+P5gDMTnRkct3XIBu+dZjofZ9XnDK7e63x+1Pcz75&#10;kvyUg+jH+2NV0Se4q658dj5izN7of5jf/KCJg0/3y3EDl6ld4+NLxelsK7Khjn0SvUQ21S+wt9D3&#10;vdXpgcf2eGMg2h/zXGDOyDV3gT2FN7TlyWNqHHK/p1yxQOPgcsF41U8faef2tJufs17n2vci3x4f&#10;Xx5TdLkLxZaO6s5/UteZ47DLuniffvg98vv5Ez/4WfrYf3z7GMeIDx79sY7j/MDJx8dH7BtBvo/m&#10;83fp1k0w5m8WQtW/cpoffhGu18Woc5EO9djZ2R5VZyvw4X5cV3Lqr+v2EdTY4lEscbKtdL48J9Vf&#10;xx5wjv7nB22q3zy35t6ZN+zrXhZ7FNZ5Vs85j/fK/CFtfO/js8/vKeUhA3tfH+AtcKhy8DZrVOPL&#10;36ZXyG8s26l+2JP+YbBrvHxADLli+nXJ113n9Tq17j7gR8UYHOc8oC8br/UtA0s/84m8ynKEj7GZ&#10;ZO/U39ISmpL2G89xPLdRAF9//fXX9vwGyBVHfrNmD+1rEXlNXc8NOd+cAbp2UvsPKk52wuUCmetA&#10;7Ve7FSfnib6KQEfFr5XohNzW3u2qD9D9VPNGrnjSkUzt+bLjWps4XgffVe6+QLouy3b6rrrer3Rj&#10;iimueJ9Xzlf+4znSdZFd+ubbf6tXcrfrYJzfxoePcT/WPbjaSebxRNXHh46b0Di6GtMzo97oAvff&#10;5aDxOubHmjGWQjru2/2D+/Ex5OpTa0/RJu96vj+CD+8IPqodjARrLo7y0vGg+Hwkczzn9T1ASaer&#10;IqRTdYFzi/MGfV3bWQN03Y+epeTD/Z846eCD+Xfjm2zEVDwdJ0Z///332Nt//PFHyP7861+ilq37&#10;UHv+vtqF5ifUXt8ycR9z+MB0XYvlI/fs14+1t6Qr3Cb3dOqK7jwLD+ZLPiqhO3Vq3Pig7KD9AOld&#10;FNcoEbnOUsGW/fN5+4HYcrhslg/PUeMhm3OvehXZdHRjJz9C5ySoVnwV+VXNcfo2dYFzh6JzSbg/&#10;IVmly51zYcn3vZLwGn02B9o/Om9E5Nvk0MYcPlO+78Uub9lT690F9LhudPFOdPe6+kF9/GnM/fHs&#10;xocUmbOu4349D7vZdvxDpY+oueOP9aQoTsyVb1hsfD6be0dng+/OPzyKoXyFfMjfv0Z+4wnhlhs6&#10;vg/pq2zMZ0vkl49mP3iuoWvXnCVf5x8yyrgq36978zWQ4lGzf7O/xrj9sXYR79LN+2S2Z75GyJr7&#10;poo4+WA/f5RvUQK/TsEa3+0drT92XgQ+wnwcA/lTnKrntcaofeySj/tN1QWXqf2UcR3Q/iU3xfF4&#10;tNGhrn67WG4H9KtMyJ5zXXlI1+lkYlyZZitx3RrvhGz02h871oOc2C+eG20d+2fgp8tHtcbqNycL&#10;t30V5QqaB9Q8PsbzEbIuhucif8hSvvqie5atPhjze5GzNCfzek+RT89VvuP6Y3E6NO5+vBa9n7WW&#10;Qlqur3aVMe8197t+fb/oEW4PNf/aF9VOfddXu+bY+ax20nM5Mt5vcn9aSX+28/HOxxFbNx6/U/e+&#10;lp4fyCfHxM9h6fU0e2Dqer6Ox1MByTNeXrc6H54L5wzf3gtVV3q6BzPO3JDr2Q3oc43lWlZhrMvh&#10;FXIeaa9ciO/vV+gZhHHpdO8h1v7SLbmNe5bLpFdr7ZGb/eDoe3DZG6yvdH0cmcvVrvIaj8ugX5fd&#10;7hk3XyWfjn/UL9Q+oPvMd9XBT5dzvacil55qvRapuiJt1vOAP7NWeK/J8wLFkZza93KXt4Ps5FNo&#10;vMYS9KsNdDJ0dS07+ROncffrY50+smqv44GcXESnW6nHsYtPHUdR34zkyIBapX5dqztV2yfXjUM3&#10;AfWrfEhmvbjr3FEe38Mp9xNL53Gsw7PZIO1yPDdnSIZf1RFjFF74Z377Se64nN8cD39Wns8ovM8W&#10;Ye/r8HBd5kS3PKa+ZNE/L8i16YXs3OfFmOODbC6IKZ+0VfCpEnkN9iiW83fQ6R/n0czhe+OJWFZs&#10;o9A+lX7damqgfD0n/aaNl9u8BtXWY0rW4Z+yFh7LbTs/NZM4d0YdZbRjjyGb+fGv/2aqx5HOtSen&#10;DkhH1DWQDRdv9wlVt/ra+rNddYR8+bpVvd3+7uOE++l9zo7h71spJjm6fe2Lui6V6uOae+MLmQq4&#10;fqXqjqM264WbSs99i/hTOuMc4T9qjfGDk68/5Jtk+5vN+QMt90FbLzhWTmde0WOcgu5JP3WW7iPi&#10;20kG+HKiH2+EM46zHH/oL4LefXUofy+ca97nLVQ4zQOdinS9SP4I+ap20PngTVt6Vbei39gKHV50&#10;jXXkETxtRhkXfN5Yi70WPwwccx/PaAxrDyJjbbo4sU4P4oPr+F6O+E/wdbk43PtXjLE/57zB5Sry&#10;Wz/MoeLUvtDangg7/q/mhzeW9IC+1id98MIK2devnPfDdsyffv0h6sWw8ZCef22rrzYeXZaQz1yb&#10;+Uy4s3zuY8u/ww+nWbsxOvSncBL31VnynN99UyIPy9HXocbzfDQ2vIR/xiLOQP3Ovso6XtFxPC8y&#10;AnyotFR5+UHhoxzqz4HA5+b5SMaaVLOa39U3mdbSkY3bgv8Qp/p9xiOdLX5RI7/4IeghR0Ff53id&#10;D7h+N46Mkn7Wunlb4yD5q31B358PHfp+PLrxKhP5WmDUdKaK9Gs54WP+LEIhL6DNmPJUrqLzr+fU&#10;GMNmXQI2fdrVHv9aL18XLx0W4kLXbMf9aL4VZHwTkvJQ7WuiwhHI+kxdM+F+citnTj5vIb1oj+s8&#10;uVy2o8iGmg+LZq7Ll/t10uX0K/+zBo/xCnxbmWL5nvEyvIVu55PxC7v+wCmPKlNc8LHHtvM4ds8v&#10;jejTvPZ0PjfGcPpdx4Drlvam8vR8VW79KRPIZPd3yB0ywM9sd2UEWTk0uFx6+iGWCrLT+eg10D7N&#10;i7G9zAGeum82enM1P1jtIOcHPcjZL3m+MNWVs7jL1L7PG9xWsK0kp0ZVNrLrWL72cxzGzKIWJ1+S&#10;aZ7LZ0PklvoPtC5yLvvxOvov57Pocv4eavyOZzFO4/8aucV51qQ3jsRQGI1ZuG/mN4IuWchnDtsa&#10;z/fqGfMct3znNQqWfOlfsuGX5/RxxY7ix0kxqeM/+yFRyOL1aPrJMXSypMzHPees637MsZWjj12+&#10;xsn0tbyucN9qSx+TrNNnRWOn8TgODfhXcXv3c/a57AR9Ucegk4HMGGc9pVP9eS3QVRF63nG6vmQ+&#10;prZfb+VPMtl6iX1nIHuG26sPegYBYuoDsNLVOikvlROnsWpX1Z75fUQ9du6HvsbjmjHj1OLs/f26&#10;sPT3veE57NznVDXTduZosVcsix29pMasusLbDvZ17Nl7QR7zFF/UPYN+3buV6sM5jVW54lVcprbL&#10;ar4+BuqrjvnM4r/4dpWp66tE31G/rmVlOyyh+3gdhfJjbpzHQvH6uPs8IeZTcnc0Vuud/txUDhr7&#10;2tiSv9AHZbyAavzxQQqfr/D5Sv/voHw8JoX+aIVMpM6ep9onfFwp77LmuM1nkc63ZM/iXoznhmpD&#10;7faar9AagMvBP6zv59kJ+ZI/UW1OPvgw29l7csqhxqz9E/jyfQqK4T66mE7VpS8/Wrsd1++v3/jg&#10;ddUptuSKAcoDmYrHr/W/Jr4GjuR1XLnBydZB55S3yzsdbGVPUTz1vYiqA5JVGO+P4ps3b968efPm&#10;zZs3b968efPmzZs3b968efPmzZs3b968efPmzZs3b958J/Fxpf/H/+n/FR9X8k81gT7RpE8z+Sfg&#10;Tp9wEvWTUO4b2aOv1nr06akTz/J5hUf+H9N/Ylf+vszfpq85+p8AqV+HLrTm+g2R7k+8KE63Bi77&#10;dPvc5P5ZtPS/9C/fh28DEIrx4/xtb4+pb/y4dPA3f7vQ9fzTh/nbG2s9XE9MF2MG97EO6de1ot/6&#10;f/Ab+69w8ivit54m9bic4uGvG0Ou+Tm9btZ1KHNtnNhvNkG28zi73Oda541e6NpvawlvQ8zx831f&#10;Xj4mGWM/r7SmNT5/sqn7BKl8RpmyivSp0ds971Tf6tMWyFwPfFwop9Cd50K1c9LH2rPSVb1fu0+z&#10;vdPlBvitMQF5/WYk0G8aPZrDozHwXPitVV0TQWPVh8vj60QHWgvPjeuU6w5R1B6Tdo3nSPb502/R&#10;/sw13b4Bg++1iT/TFl/XvHJHTvwP+3pV7J+t16soL9U5vzxuku3s+6jmgA0ynac+Hu3yrR9/hxpT&#10;9PneeabXzelIc//r8jvdw8H9f53+Tqt06Y51JA77Q3wZ567ujflZ8vSCTejy26c/5m8FAX2de1sO&#10;zbkD3oZd557xSV+1kF79/HvVy0vT0rnsRk1B3/9kAH2NrTnvOciHc62hjckXLLmdp6PWsWBcciC2&#10;1lS2nNO//vrrD3/88c/XtWf94vD65orK50YGrqu256BdGnlOeerN9ZzfZAaXXTlXZcs3bmk9nU8/&#10;5ldCg19DfO2R88sqEXvea+QXmXKnRlbROGictYz1teMBxJVfpBpT7fEgdGf7H8FzAI9RCV39zTSY&#10;5/WJOqav7waN+bxcHxl9yo/zeQukLxtB3/9sVnddoA5/V3/pi+oXPC9wnaqvnNUWbB/X1RgyPTfH&#10;uK0RIPPnHPfJWI7f44H+ZJLHqjr0EWnfRw4H6reguS/sZauacZ1bGWd9G5CQD7fZaNajgk0nP4Gu&#10;4qjmvNSz2D//mX/+C+S3+qevczb4WHkz5vrSUwFq6WmNhuZm57rCn0mR45vcpbN87fbudyev3/IF&#10;H+P5DZkfK/fVUeVdPK55wI738xNqnGCcn+i5L17XV13/UzBQcxGXn8NzHeMH06DLd0iP8fhGUfD8&#10;O92v1x1v6VK7nSMf1JSqa5eLjdTJWGPXRA2Xv8ZO1yZQvLrH8Ms3bEUec3rI/Zt6FIM/b9eh8aDY&#10;/KPwm+/ga9ShuTjKIeY2inYObfyyFr4eXEMonEOev+yRuU/XcRjbmOeCf2PLIuNzHYDUS7+sv/5c&#10;J3/WUF/f7zmoOHtu63i4rvsIn0NMrfVAzqFMu/NrCnBfvp7h48f154iEYoJq5kqp9gK9zQeFeCZ7&#10;htvTjvxGTJfzusj74Hmo7X/K+Huovh2P8wj06lw6Tv6kr3GtePeezFiNqKXLetX4Hgf5NTb9yQYY&#10;2/Tnc45kWS/9q26nmMdK8aI91F0G377ka0/0fX95Xt37CAqq8w5d6TubzeTHcbMP+fSBHf2qu/zu&#10;csXRuFN9CMUQtJlvzj3nK38nHy7ni46lLzT+yEfLuG/Lj+zcF+jYuF/GPL7Qc5MKVD3Nm3HG8M+x&#10;lPx6PTfG6xpJvvkc9z9kFPDcJAP/xvGa0yLjgXTJTfcB+Xa/30uXA7lpbv8o+JBv5Sq/7v9bfGN2&#10;vxZ7Hjo319rA5svanb9OJjwShC//+ZfNpcLpqdh7zgf9B3n07HMGRanzr/HB5YrNXr7mNJ6zPafT&#10;HkCnk0OdU+2DbKsPdKt+zfcZ6GHjMTh68i0/ujevI7uD3bOY17g9D+R7GSevieyUJ99KzrfACslB&#10;15yVex4vjs0zQm+YyBfU2I7GQGPULhcu1/Xw+vNh8zWAdMiVWnPRvhoz2XyHj2nj8lfBFpSPwNfV&#10;t9yEP7s+ius2ImZh+aLjemqPVbh0PEbn88Sl27y+rXmjq/V+FkPPQ/jAxufSgbyOYUORn0rY2GvD&#10;z/a681U8Ztf2HBxkWosT1abCuMdxjvMdZf9W9vNrJH/fB7pYtP01oK4BOr8uXT//mmnpT0nWmCdY&#10;OuXzGLuXzBo71p68eXb5aP4045X3BBteYysmtbed+jN4rQs+/TrgeR19zS7y25oacQT+wz/93/5b&#10;t6lkpFKDCNcRatda1K/WOvl2qg+HsUfjUHUUU7Jn9pWl/zj3+jrz0vYdPZTIRznV3DiIIStnQTcf&#10;8DldJSTOXSIPbt+eeQ36anJHF2HlRh89nx9F+w95xr7nJnw9z1qLXLe7psfd2eeb+fxjaJ6Uuh/q&#10;kTnFO+YxLpLy7dz1l07vqhHG0lX/S2/5u8cHyWPMjrnXN4ZY+4bC8dN+2dllnQZwrZGv7GebGFzM&#10;44XxuKBrzHG776GzcZn8eoFunuOMmK2du21eIyjuz3Xg2dfSOrtd9UN7z7feiKVPHqx3Nz/Hc69U&#10;+XVNfEC1oa+95XtMe4F67L7Lr8YpwmNK7uNDO/6NpYlrZ5b4ENJ4eOY4kbvio4NPZOSgeI/W4lXk&#10;i3LFm/iYQ35VBq4bdaOTnORnfL1Vezxfc6GxjtNY5wdc3+MCp4vLqg+NId7spjzHls0nvfk6SxgO&#10;ZLt8qF62XAt0PWM8/xyb7+UQG3ne6SEQUi/LsstyIsf28ZP+8ViNG1+1oU+Je+I11OTDC0XOpfKC&#10;UTqbbsHHlv7y0/mgnf06l/vcxpVorG+uM0XzzzfSv1x/Fgf5p+uFU+pXIu5sOzU3wJ+vtb6SfVt/&#10;ng3GfyEbZrJdeeY8VWS79tiOXvh5DO0hCD9jWoyHDDFlqse46Xa4XPrX+o35EE/Xao1TVkbLjlLh&#10;T7JW1rz7nCru/5lNjF97N3Wrfeg06I2Gbtxz1vg2j9kG+qf9trQW8hl+JrnenfaMZyiPE4w/0wH+&#10;LEnN5eqzNqPmePJnOVwvfe85AXLG1XYu+4OdkL30ncuHjUnlFE/QRqfGcj1vi9qHPVJS9XhWG0d0&#10;9u54HrS1f2h7HvQ5P/lghdPmJZ9c8EeT+H4eC8W49A3prrHdrhJ+p42g7eeD4u1+VyyKyH62ZSc0&#10;F6fLyZH/m128+W62oykd6u54IBs76HqO5LiA7LZ5ljf3JZcu7LmPdnnxunRXXtWPt0XKsvbjH4X/&#10;GHxAjI//b7YHuzpedWNd5np2SHVkmw2nhAy/zTEnhq9n5DDvZ/5nwqWjHCn+2q4jdGb7Ge73EfL3&#10;TE/j5Ka2/Kuv+X2M/ahnUd3DqcF/WF3tK8/GBOcCz2ee2yJlxFVOxEf3Y76562/0yr7WHYx1z1Ap&#10;t9zn/U2scfXPe9LBxvdG+riv5Wl9vaZovajdb7SnrsuF/JyQf+WxMUTVp/tT+3GE1+l8n/C80L1y&#10;mW2Xgbcd6ZUr+2DXDz179lMRz2X9+MbsSy47wZxj3rPe12A2jDzX0s9VIo997XTO6x71ZZx77jvZ&#10;bSjoUD/jx3mP0p8qx0S28gPqeyzwGGp7ft7WOHPSvRakozlq3H0/ot6boZuDeOx3jcmH2qL6A+lV&#10;ffrMxX15zVylW9eEMXR07Qe1qcHjXGWcC5KD5N7O/q7jKF/9mTbZKF/lJt1K9SfkqyL/Kv6BYpc7&#10;nazDdbxd52W/j/IEFO/XZPn29ZBMMRTP5Ztsyp3UTZ/ZTtTe4tn+rbit6GSAT/KtWKgAe/movjrf&#10;+PS94yDTL6MQX8VBR7Zqqy+87+3qq/bhkT/qUz7VxtFZXfX03so9i8Ujv3CN+30jmnevcZ0c4uqT&#10;OXE94fmtwpjr02cJfB0e5Rhjdj2i1vGvPqoMHvkGjUc9P0iKf/fiPrwd+3vEc5lA1sk7POeIXeaA&#10;LGINwud06/71/PssZj+ednVM/TW25uq63n7Gsl/XBmTMj/rRWjAue+Tqh2zKK67nuKy2vRb44T0c&#10;l4+MZ+vvobiPYkqm9anPNb4+QrLqT1R7+hT3JVni8vs1XejtipqTx/M41F3M0F8m0ax6QxBtf4vE&#10;7e9lKj3lfg3huiY/3TUOGHPU1xwp8gHUOq/3aMtG+iqSnYix6QxdkG0lJP/p3/6XbxqUgQcW2nQk&#10;68jmVdLnaz6Qa9N7bhUfB88bcmx/KNBcfD7I/TeFKx4jTv2Isx644Rbbxnd7Z70gq/l4fXrDt/r9&#10;fPitKEcvEl2nO3n1jUeAVGsmHb0wQaa2IGbGXbH95xk1JyEfPj+XXfLbhWhfHz0IEn+zC1/3E1Ix&#10;HqEXWMwXuy439Tu5ZMIvXoCeyHb2fd2E9go+Y+3LA5zb77izHPdcHc0XGONbEx7h85MvavfvMep6&#10;+BjUcYHUdclTuSLX2vjxwpf88cl5PinKxZzffgTlJr819ikXzwNe/fahauesWGv9AfkjO3Cde279&#10;HCRXrTcHXoEY/CYp60jbjwP4t7sE5UMF4mOcr9h4jpcPk+ncE1WfQgpuS6HPMQfmR54fHx/xDSaS&#10;0//zzz83n0Iy7S3w/QUjQtaWn1AeP/y41kMyimyoO3sI+4J+851Sx7VW7Hf4+PLn7Q124HqhPIS3&#10;b/nYmysg3RofO9YIuXxEPfcA7W+2X8J+6oHs6p7iN2doX33bUzoW0+Sy55inv5UjOozJT9qmYd23&#10;V6xJN1enjkP3DUqa4wn5kR6FDyp8/pa/va3fMst1npO+2PseJ/xYjvdnn7xmKqZs3cZR6NCzNWZN&#10;t7EBuYa8+FqXznU8ATt0/ZuRtLc1BvJ/zHHIP3/Oc4G256O29s/uIyew9sRaV673shWeB76znbbr&#10;3rxDXH0zkmKjR/FcZCu/MB7iQz52wKVLPc78aEMXU7rE5l7IXLSuDh9EGiOzl0hnHbMZ8x7miiOb&#10;rD+zw2JM42G/h4m9g77k0oWQj8IPNfy4UT6P/uZ36OkYSO6/WSMZfvzbFDLXxfK55oKMohyGMOvB&#10;VA+kqzbEeTvO569fWf+1J3UcpN+hMffpNtQUycFr6TknmfuQTn0dcc1/UP1ctp/WvgXOadf1/ARt&#10;dCi0/Vjr3F2x+xz4TX305EtIpjYoVkXjozVrl1XSvsaCm+/5BifnoJ5FaOuexdz8fO+QT2J4TmrX&#10;POX/t99+i/4///M/Rw3oyp/nWn0w5uM6FrpWeE7g+yP0phw9tam/DA/Vt9hlurYuW69Br1ny+ta/&#10;p5D6+/q6zopDv99f6O82C7+e+LjeH+CYY8v61eOMfua3U+PQH5pXG++rvSOf+oakqlPn4fddz0V6&#10;4euSew6JdETXzjptch+tdV7kOGNap2vPzeKoK7lyon6UnwjZ/C1tfduM4z4cj6djKplq7tXsRfmg&#10;jjhD5nJ+gArat6LagccVyFRcDt03IMkfMmKC1lp5yY9eRznuy0Gv+pUu8nq08ao4FfkBau/L5rId&#10;96jlR7lmLTm2bl993I9fZrv8Tnl5XeQ+QX3wOII+OpQ1ttZe9wPgepb+9ntD2Jffkw4bi/0Ij71y&#10;WCDLuI91GbuvG42VK7iPV5G+70/lVfes4r4S48pxIp8wnjCv9tIbc5Tfsc/sZY+x9lrn32u+Fged&#10;cZbNOa14mpdAVp+9HY91PUNP2bJbPsfsls18HulyBo0JHefL/7RL+dKlz/MG70fwPgsFFJsiXffP&#10;Xq/z9/ELjsHMAdChyLdYtue9qDXqj+mObJifrol6z0XnqdZIrBzOuD6or9eh9Hl2wDdF0Ga9iFHj&#10;yIf0Q2fe30/xhB8D+a069Rqoeft7b9hy7H///feQMUZf32bS5fj1a75vRQ6MI1MNnoe3HZ1PAlvZ&#10;A3aydR+uI6qdQC4/Wi/mxz74+Pi45gGyk43a9rg1+tZ5Qs1J6/fouHm+DnIVIT3KfUU4j8fraftW&#10;m+s9j/Dt52/qUBRXOXrM6xycOmL5X/bUFI05yOrzW6cX2P1JOlpHxQj8Z2NDT7rX+CDiznk9yo3i&#10;diCZy6+2rTG4jj/TUeS/4jaPQI/5uw+dg04Xw2W0tRa+noK2+uOJpvF3Py5AW3bU9KvtV/bh2Ewe&#10;D2RL0etEZLwXWnVBMvfvsk7+Ko9su/eNO6qPzif1WN2r7bj+iZNNlV/M+wE/S778jzb6XTz2CPJT&#10;Lk/jGa7r8WR7xbF7Fn3pSw8klw/HbQQy9rnLfVztzp/QmNt1oOfXGdH5ZlzyrNd5JeRDuio1D+5N&#10;yBRbyL/w9z+EdLCX32f3OvT85xQ1H0f5Lt8rnpCMWm1wuw7XBfXrOpxAn2cCPRPpl5b99bRyUh41&#10;b5VnYIceqUnf5+c+Umbn6eAYozznVbDTszPt6HvcUcl3SP6f/8P/Gh9GotSgMoLLyJxVqn1H2j7e&#10;uKB8OLhdHm5D2/v9hlgH2HHftH2jn8DH+iFG/1Agmb+fVmMvlo9urrqg1fM0ZEPH/SKLB8JBlTv1&#10;hwjhp/gH+QI08aO4QG60XQY6bilbjodkOMp+zcnthXR87LIbL9yX/H58U4/+PZ5+aLvL7vGf0dlL&#10;1vmr+Z0eCmD7tG6TmseJYko0czx1aK/Y7mz5qDnIRnb0u29HcORDddXz8c7HSQ6yhfo14bJ5ZMuY&#10;xrkJ6MLvL4A9xt/l1ReP5NLF9Ln4Byckh2pD3+3URv7qDbLiPh6BHuvJOqIr/ctef6amvHjzGvQC&#10;3GXuS/NA1unsrDdopYs9x1xoXHsBeMOA4v4FMp8fIJM8BXndU1+19KI930hyNAZu6/ITjzSUi9aO&#10;OfPnPrecByPrqD1Pp+b34ha/7LZ4cx8or5/nAxnr/tdH/rkTIbuak3RcF6SfNkuHeRMrx9MX1zLt&#10;gdGLf/kNtozFlfl+nE54fl1OF3YOONVGbLYTfWPK5/nBN6HfoF++1nOFc4q1zr/7ODayk8+rryU0&#10;/LlH3wjkuax1X3jY+PBLk6f/UBQ8L6DtcXxMcn/TQePedh/L18y3/CAl13iPLzTHFSP3k841oRjo&#10;/TTPU5dVlB9FbzwBcj1PCD6M1PkQa35q5w9Cdb2QDHiydCIPc718rXPQYdxlqIfeqGUbOnuY9YOU&#10;IaeWrnxRf8w3/EHj/Kae2os8Jn5tkE/3y/Q5fsjkF3Z/c11sfHRmw/IYz6l1v7O+suNDuBl/P18Z&#10;p+wxky3mBL0qT78p1zGtdP4rne/rnGhwn25He/sw0rgeKkdxj7NkysP3p2z1bOr27nfc+Frf4P7h&#10;pLe472/I/GZnon0E2HTHQectuj439FW/Arqd/84eGfdcPfsQW3refhRb81J9cbiHEMttkK3X0gky&#10;XoczXs+bynodu8fznOVfvjLmGlce3Rtmi7RFl1iy11yg87vXzXPf9Mu6YEuOGSNtMq8Vo1LHxkyy&#10;Nvn9A8pJ6NzuZ8vW5/LKc4vaWXd5NH4Hu4/ZGCDXNxmAvl0AOSLJqZFVv8mK73heIB9qw+VPa3RY&#10;gw73pWMqNMY5z7mqMY97xR6wBlXmYOe2UON1tsyq2oFk5ObXhu5c7GK7r84vdafrq8uHq12/w239&#10;3L7pj2vEkvkc1jVO4+rLn/tyHb+myCZiz5SqP+F9dNw/0Hd/qrl2UPt+4doN5OJ+0NMPrzz6HulM&#10;xjtre47So77lMEpdn2zs+wj5o3gdyuHyOZBMvqpP9dFhHbv9DO7T+TbWWWNZj1jRE+zg4fOK63nk&#10;NaD6vuU4HnLR+XFcszO/PCuQ1fs6Mj03VL+A72vO5Vl13S6XnFvp5We+Du5yFpevoaO1dJlq/zAS&#10;NR/S4bryMV7raw9DfV0EsrudZ0OuMZCMSdD2PFyvQm7SBemGnaczPxDquh0eS8dLuTNW7bvcnsUA&#10;f2+CtdzWce7tUyzlIqI9722nfOSr2optfIYlJ+mSk+4l6JAfY/rAFuPo+zxA9tTX6+ehq3jg+SD3&#10;MbH8rDzB/YPk1UfGv++tR7iujonm7e/rCvfH2xzYkq/LkeFDyH9HtRMZP5/FQfvH/VbamE1sPnCQ&#10;7/emvucwVmHWmOZ6KpeU5XpJDts5eEC6bl+JOC9+oMPvT1ce5lP5fh3bUW2oeUDENZ0OtxNdPOd6&#10;T72AnbLXeYLM/QmXqY3NiepDeanuYoDLq67yU1t9PozUs+8rtwf37/JOB1Ke66S5I9PPgV0X3L/q&#10;KhPV9oTbuc1m/+Jrj5MvBznnVc33e3Df8lPjqX+dw9snLHM+kUvJWdca2V9+hh5t9R9dr0S1BWod&#10;a3xQ6np4HAeZ61U8RvgtOat+BcXx3E9It8apckdjOqeg2lWqn3o/PXHyh/yZrZCeb6PO9lGsR9Rx&#10;9/0oR7dzPck7W2TsD92Dfa/QBsY635L5mOhkkPcCu6+Ouua1+vt7su4TnSuP+7QuZK/HHPmI8675&#10;EFOswv/02//832pS0Mmgyr1P+2Tn6EMWPknhPvLhEx0mxsHiIGX7JEvTtPG2OOV4xSxDnX72JcuD&#10;2umBi7pxQKy1cB33SY2GZCpud5XmRR1yJ48BMnwQnzL6s+SL1/4FMDFVKlseV8w99gyLsrVH2FF5&#10;P8vww+adbbe5uvQHNZ+MPwcPrBy/H1970Jr4Q43X6DHmZVi0OdTfCtVXYDrVjnVCFvIRMsdT55LP&#10;9qKTJVWWPjKvbFu8BzB/1znpa506bjajj76KxlXLV5VXdOF/pvd9vO6DeCpil93XxHWF9tzZTx/L&#10;6cbrMWGsri2wjurzBkPs7XlcvnIT5AY3hlXGQMwsypTJntpLjSffiin5zm6n9UHmRbb4UpGdI1kf&#10;yxl63IHjLrzqeIkY65D7raJ5uH8soyZXaitDkX9fyCftfX652PKe4AVfMT6p+YiQPQ+7wfpf/mID&#10;pIwHrl9/+SVqPmBIfOlR/Fi4fFgjGe2svfBDq9Th+A7JKDwfhGjIlIv0abtMekMatSCX1NnxHEE6&#10;VTfsw2dP57vifyM61mvkF+fPVYdk/jf6yGrBeMSq8sSO0wO2cZu+bPOHiCE5+pI8M16kDx2PxUkO&#10;z2Rqy4eTslWgHtM1yTG+nTu5d7Q3qp+9nzrcy7HRuAi92fb4rgP0Gaf4h3L55syat3+TYfifpaL8&#10;9af/pJP1lVUUiagzXpbVlnzVPTMOfuab/TBDX/CnfaXXQQyslTMg69XRvB//Sn6AKPewrjG593hu&#10;489M5LpW2/NsfX74GpLhlvOOa17kW3x1eYlu7KSf8dYxdfz4dDnAST5GZr38xLWEBupXGf/w//Uc&#10;P+3sDbaaY9a57pR6DNRP2fi3fKAFas5DM+sih0cy6q50IHadXI88T9e6hFLIkVF0PaCu+6GLJf8V&#10;yf24ik5+HbdR6x6oN0HU/x40DyalXFTSH75RyHsEdYXYjHhuouaz/vxF1oq104+pvWQrzp0cQ9c/&#10;HKLyjJhTvEexx+VDF6MxxvJ+PqPcahX0kKn4WJ4TiedkzRs8L4COtex0/Be9E9l4PMePHVQ9+lUH&#10;1t6bsxxNz4e5yk4+uxwk8xjIanFclu1oDu7+O3QNjIjRHi2cXCXl/JPXsoyXKWZ79TEJ5Q2Xqd3p&#10;QR3niE/XF50/UY8Pfdfpjh/j1Y/LZKM6xkat3Dr7io/jp8sj2NzQkR4x2FPIcr3VT1cpD9mlNv6h&#10;HzWe8pyl6E9r1TyUZ83X8b70uA4vWxJIHekum+UX/bRZMqAnfc8DTrlUufPMx8pjJ2Tltec/gmIQ&#10;XznUa5naKoxT/LWuIztwO4776qePbHOcRpsP/nONoh+p8A++qDO38FNYPjNGyC59j9nY2utBp+qG&#10;6+k7uIaXX/5VOzJ+cPwr0vW4yLJ/98Pa1/UPrfGP+7hy0ylHN0RoD/9j/pLJDBv3cSL1ZmciW0qe&#10;2SMKc8P/HK/4fov3Mea8sNMadHbQySVb67cT8liPfUx5UF/EMzZ6IwcuYnFzyr7L3QYfKurLt4g1&#10;mVT9cDtQ/tjSVtGxZ8z7tGWnIp9ZL3+SV05yMUME6Erf2+Btz+dEHXN74MMN8XyHeIzxi8M6FNch&#10;ma+Bw7Y814JiKNcaw+l0XZ811P2FbypDX/tWusjkp13z2h8MtWmfNaxahfeCh9/oMJAlIl398c8o&#10;svX5nHg2Nl08pXOz5rAG8ed92lWPuuauWtCPDxfFmszCaow6LtkmXzHRWbhPvSdU44ByETrvPEc/&#10;1shpe5Hcxx7h4127+ohc5h6p54hkwyBWYGQaNs/QNei6V+fCzpLjIuY23Z5yf4bm5MWJORZc566f&#10;dZU7V95XGf9YP99/mbKC56N8H8XaybXc13Tv4z5a8jsXWDEUnz7XJQeZj/v+rMcNtv1LKBqj5tks&#10;23RSrtfc0vdabYH/KnsF5UPxeajtnPy/Etd9O89tVx7SfcUX7TqFU6z4uQVj2NAfzXVshkz9B0V6&#10;aXI/PgI5a+7XNl9r2ar4Hqow5sevw32Bx4LODpnut9L3OJRHeUH1S1++5AOQpe/9/FSRfI2fcb/5&#10;7H3X39Za9bQL/WKD7PFM37x58+bNmzdv3rx58+bNmzdv3rx58+bNmzdv3rx58+bNmzdv3rx58+ZF&#10;4uOH//73//jfqLdPLk1qm+KfvPIaeZUJ+i7jE1j+6SnhOukv27KvfoRktXY6mcM4pWZ19qn+biE/&#10;aoeemfr4wj5JNsfq+oT8Zpfyuvb8p7bjOt36O5du/PsYdOun+kAx1L/DuEqP+6wFunn4+ElvigPG&#10;KNJ9hHxTuvmFn8+ffvjl5/zzKFoXwTifiFSpv9mUvu+fExzS2Vq432B2I4ds3nUGu+g+7miOoNyo&#10;/XjrE5zoSl+1dCpV5vqvEL+BNqj5qVZx6Ht+bgvSP8nlU/0zz8aTR76Qs676bWqns6nrIB3NU+UU&#10;7xmyO9njW59o58+eoaevXNYMOltkKo72V67BfjyQ6VPF4LZrjmlL0Tc16ZyTDjJq+pI/QnFcD5nk&#10;wvvoVr/0Xafz8XeoeUGNDREvPotsY7Mpu1o7rJssw5eVyia/fksv8TEdG0r1s/qyx45jl31dk1Jv&#10;lHH95RsHvvJNMUOyfbJ+VPHnPdEtcxZ5zKI1BlNJ+0Pr2a2rU33Cld8LdPb+rUgZf5WYTnOtyLOv&#10;j3mPkddU0eUAm1y/qjDRGLUXXze1Q3fOKdqTtMljKlZ7yUTq7368ru3u0Lke+am9oC/D0Z77IvTG&#10;vh5XkOiLZb++kUsxNFJhTN+AuOwT9VV/GX59HrGuM7/Y7zTwN/NOs7QFWlHGgArfokStY5THaZ1b&#10;KoLR1NlB5rpu42zHOJOZiaf98i377Fd/K9cFOulyz9ljaozrmZDsl59/pRf/5TczDZ0RgjDrG5PS&#10;RpCB8uBeyH0wrpVDJr/IgD/NpuudxqGbh2ov4LqSAW2NVX/Cx710IHf/ydrvm52pea5uH+pjk3Zj&#10;ImVL3umIODYDz6PzHR4f+Am23+Aa/qIehGz8P8cJFb68xO1ozMt9DEXl9Si2dPScojZy7Py+6H5o&#10;exF1LTo9dH755Zd4PtJeJY72aMVt4RQjc16/bS8Z92X+k13WsWhR8jhme/uT09Ov2qqzRHfUdi0Z&#10;aDyO57xHXbICssx5CibKE/Yxxd4NXB/kd8nR95zHeDaLXs+z8ZrPAvnJNvcXx4paBbZ+uc870r+z&#10;7Cm4GK05tnAdFdB8JfNzo1sK2YGvla+ty2ucyjV+Xevuubcc1DSP9JtKiuF0MqhzesQea+F/1lVI&#10;p9r4miHTHqGvIpnjMtkK+hXGw+/sg9t4OxjnNN+k6HmEeMSFWwy6mwvipV/puo37hPA7ri8pSkfK&#10;yfU8T8mRSe7jwseqrtoL+isepN793LW0Arp3f5lnlfucQOPuP3M5I92lv2hE23o9wn2e/HNPq3tB&#10;uhRkmndXXF9wBdA9LcfYE/qWhaw//ch9c97D4n9/LbviObU/BJnzzDscTWTv5dO4p4LmFLaTqpuu&#10;pj9VUxY6EsJohk0Da+DxVLTmQB/Sxz536YPW8yLVsznlsdSuM3lFpjjAWP5ZNtqZK23XAfTIi/cP&#10;1M8G/+/+QfOhYMf7Xtj4s319flOpfcm6nDQWtT0faQ29Vj5DMZUeIL8eU75A8qi59tJGwHCU8c9V&#10;GEjqayD5wa++lWfzbTCm+GrXb5bERm1weWWNRbXZdTBec5NNtX0U7+IWj/6aE4wVD7uIHerrfIKb&#10;z4H0u9KNC44JBcjf/0xbtVVboB/9Oe56eg/469f1J/o0vvpjP5xePzYwrnNJ/Q7lcGKcGVcuj4qf&#10;W06MGXntnzYNGvN8O/3s7zE7PWAOUN9vAvQ5pvpmJKeuGX35p1a/jXmQizomfZer3x0714PVp57l&#10;OiZLhtq3smehW+/85uTUkS41ujl3rkchDsZui3HX/R7c9hWkr1LXSXvtEWE32yB9+XyV79UfFvlv&#10;sbn1R9F9RdPzaxAwxvsRfr4jk15FMfIYZt5cgxRH5wJ9XZvQ9SIfQv1OXmXQyeUbfEwy1SBdH/Nx&#10;p4svPA+1n+kn91hu/9jH4+MixiqPf2eJcNnmv0tOoTrgPr1d12rtsV2OrOaFru57UHVOx+F7kE/5&#10;1fFln1O0L4HnJfSUl9t1+Bht/GqvU9M/+WHM5XW8ctNr9PHp8PMMxSCfeD+uEOM0/pd/919vq+0O&#10;PQHkGpPckawmdOd+AVK9x17jHk95uL3bdegHebv/5VPt6sd1ROpoDvnC4wS613h5yOly9g0k6Id8&#10;tt0O39WP51N1r7rYhN/ZdvzPgzEufx7jxNLNtUqbPX9n+bz77uKd/HRUXblz+Stzkg7Hg2NEuW5y&#10;Y0gn/rgcXseQGMiqf/r9HO55dLoui3reFyLepZq+PDbN5cvlewxvA+M8tMVFxUDOXHlBI5vUXXPe&#10;PSUaE5F3kZ3obD3fK67JkalNLR335T4E464DnR6kfF+fR5xiI2ed//r615Q85id7WK0+5feUM9Qx&#10;fLht9V3HaHMesA+4wcJff2Xu/jdewX04yLGXL2AN6t8z54fmHrsS18oxrh+q4Qsff/75Z/Sh7uHv&#10;wfOu8XXPqnNzxtV8tnaqL/l45Auwqzrui7FunfR3x2N8NKl1DC/5tKv+ebEGGu/8A3bf5gZocxgy&#10;xaPtMYH20mHdpq8fuA7lg1uy9sfHt4+hwP7MD8P99JPeePk098Ba/7hSW7yY57Sl/XkeT+1Lz0+5&#10;nahj4dv+NJEI+cD11dYYdM8wAn3JfRw51+zOBmqOJ6o963YiYs4/Y+XHBR/y087P2vnmQLMe9WIy&#10;2OZQHna3sQExfmyOQQU7zyfxHy4s0NP15Ct7bxBxQnfNHzL+7EwUB/3P5t/liqv6Y+5t6fAN72rr&#10;58bojpclV1t7Tz6SlGFzzcGutXmezfWS//iX7jqegN/dd+JyH3fbq009kun8aOE6H7zpUGPwr9rK&#10;tfsQczvvcT/lnpHt9IGe7JB9+5rjoxMV9tLlB2Lcf/DBfVByXV//GraKh098e3yBnYpQDj6HSh1z&#10;H3XM/VFc97KJ6p6fkA/pg7dPXP5LTsj5s9Gv+NBx6Xw49bzr0Lnj4Md9RW62FNEndrM/u2MqXA/o&#10;a88Ae+Xj4yPkkkG169BaUKOv4pDbP/3TP137nxh//PHHlYNylx11t84gHcaw+zSu3/hhnwP+mI8/&#10;u13XnpmjyDjrtYSoerCet1aOsB3Hec+o53n15fubWB5fcWCc5VG7fdWv9GMrHjmhoxwFslyP+9wf&#10;4fHUztrbgx/vxxjcPnhwz6x5VV/J2MPjpJFfXh8L9KqNfpj18y/r/sO9iP3JtfmW35H9B1ng8YT6&#10;6NUxrdGjNXDqNWTFXgOSeaw6J/X54PzVNh3Z3vJ9QGcPXZt1U5tjQEHm64mMdvVLkUw+1KeWzHFZ&#10;ZwPhdwzRJ4+QjSHkMTbk0t1ors2g1wiy1/zE5XeYVTl0sg756ejy7XRT7/4MWu+TsQblNZfq0/p0&#10;8UT1AfknNp2z3yrX604HnUc5XMxrgXy6jWT608Tcc5ZsnbvIMt49D+FzXrG4Fs33Jfjg0Wyv6wKv&#10;s4g5zo8fxr6a975vP3yE/BW+6dqmZ8t5jyQPnYOeG5HYgz5X5NIXGrsuTvY6iXmBX5Pxe0LxBb4p&#10;Ltd5kbJ1jqCnMZ+LfMCVxzg+7lPj4G3nJCcHfMkf93DlJhvVyMmNNa1oy3heoD7vfX2MZzbsqQVz&#10;lo7bvjoPbCjIuzGviU28/RgkXbzwO1SkDzyrIZcf2SFXWzV6HkPoB22sI6+BpK/j3uWCzH15vzuH&#10;urid3+Xjrv+PwGW2xutyqnMSanMtGisebXJs3uYI0Hd7/Mp3jVvzqkjfjztUfx5T7Rgbpcbk50Wp&#10;k8eK48/7b4TQ+RD7ya5rQjE2xrOXYkZ36rud2m5f8wpefH5z2pwM4kin02Wv+3iXV8jmM+azeOOV&#10;VdT1XMBHO+fCyb/k1Ufn86Qrqtxj1rbr0nbfrht6eg53vuTrY/nBRmWTx5/dz73EMQmZ6XI/H7s0&#10;5KDzT/bgbYGt6jp+xZ46z0C/0w0/tnePOgPOrFMeO/fXUN0cvgfZys/la9QRa5Rr7ccCI9P5EeOD&#10;GB/PJn7vRSY9v1bRvvyNMcXjfQfp65ojH9i4b7dTDi675vAAt3cfgnH34/7B7aqu2tVfpfoUr9nf&#10;rz16JhQaU335HccKWed/i2P3Xde98eCZHGru9Gt8jjNyne9Ctp1MNq5D8f32Ku4fOr/An0dlrwI/&#10;l2Kvat8C+9T7HfIL6Omc4L4L+KCgh1zIp9vTDvk8pg5914VLf+D6LtezvB3+my4lstU3Iz1DiagW&#10;3ve2AlZ95HozibE6vrNP1GuVZyiGFsPjPY6duM4eTwveX1hUGFvjo25CMq6TQRsmfSfyQZFfl0PV&#10;F64Datc0Qj51tzLHndAt+Fw1vvo5txTyMnCdFM6l00ZNlg748RB3W9lkLnt+qtV+FV0kYt05eYfM&#10;fQyP7XECybVmO9+XhzOyma3B5Tv97XFM7xCv5i57fbDMQVfF9b14RIG80slA+Qj6uuj6RbZDOTje&#10;72JqLtCNV/b8nuuDbKp/5JS4ET5xhW2U4Up2bu996atWUd+p8joOumZ1Y1u8ZlxIj9tWvtHHeUN/&#10;1WrndSSPtcddPlIuvM1aUGRHwc51oPafIV/i03yT77GfNeY5uA1yzUsx6rhwuXBZNw55HeaeM3yn&#10;aIvr7Rsln3OM9eaVdFTLv8a1nzwmbWS8OMws0/bTj3zbFS86eNNM+zDn83W8UM+/Z5uxfvvt1x9+&#10;/fXXca3gDUbOiXARY7ijikZUik3cUWbPyVj3Ijx/lyedx8fEG15PzGoOIuXn62Nn0xF6kYRKj/KI&#10;v8Udxy6PCeaKpTp/K3D5km2Oq+ZI5Fiu69KHS2euefdNg+LSmT58zPHj52gumdHOug/lfpWPOLdG&#10;f4t19K/MEtlstpOxutlgbBTF4xBt8UIue9qrnzrZxp/H47zl+rD5ola7wXW7Nbz8DGij4zLAKr+J&#10;KH1RdF0g1aoPiqUxPQ/QqzL9ppTnJ50lW7GjZ23pnOzdhr6/8QEhi1kmrq+6K47idOPKy+VVR32X&#10;PxqnjKeJyzcg+7u47cmPPoyoItRWLtfeaJA89nHshrTR+jnypxky7sXnHvbhb8H6RD3GVNR3P5Kp&#10;rroUPbepFu7jGa7rdedPz0YqykPjryA92XIO640qyVPH8+JfxtVfNfcGasnAx1eRPPvXLWqg2Dqo&#10;qXeuL8XJktOejQFHv8P9uS3UfoLsHFO4P7W9dLhc7WqT9R5fx086i9pf6Bx033eG39kK0Mv/w6Y7&#10;j3k5wIfleNOOD3d+/unTDx9/cT1NPY/ZlVd0VODaLxPJ9UxYho+gdtlOsK0y6GQ1j6E0G3ew73xA&#10;NybZyQbGFSASdh3a5NXdz8Qt70mNVf2KLh5sMaYK4yraR6f4CRpDX8qTMB//sP8o+KC4//CLYuib&#10;8QXXfmxoLz3p1lq4jtPJIOXYZB/ILT5YMfsXY6Hkv/Pna9XpaNzHXEfmGncd16vjYM1A6/0KfoTr&#10;HER+c+XhOE441njzcS9ib3ONyufI4SDb2w+45XNUXDOiDH9II/SKX1FuwzrqcBG57NdFb2Oj11ki&#10;bfY5wNIZdfzvdtTKc64dkunD/QN91k8/9KvnjVjt3R4Yy2OwuPQRj6as3SfUfJwuh3gdX3wMwZTl&#10;mI9rLi2opdllI30v/uymWvpu1+G5iGc2wJjHrH46v4Cc181uD8/sw+6Bjtp6rpQ+pcuvxndSdx9z&#10;fxTZVvnO6ru+uOs/Rvcjp4utdp3f0htl3EY07FrVTy0nurGTjHORult/jl0l/Iwif9RhP48z77Xh&#10;89dff47nN96n0w9F09/dtrZBl1vQ2EnX6eTN1B5y8v09dD5cdrXnM6ZA3tnqM8AMSafT+17kx49/&#10;9V3HTpzGsJfPRzoneB3v64Qu20P3IPlUHJB8XIEYGe39ngOpi6+VUz2v0ZFPR7Ju7B9FMcN3d6Ex&#10;rvij1hpKdo1t3GW93nNqPKDtxyRqOy6aD32KH3d9I6FgXPcQ9YXanQzkl1oF0JGe63jtOoDc+4+Q&#10;XvUBp/6pdjy3V0BfNh3pZ59vytL/yVZ62pbLTj5XHdAcZWRztdvyIh5jizPwvfJo7oCt1ogiW4ps&#10;qWsM0LjodOBkq9g1pgrnD/UJ+aVWW/oeE5nrqnadjTnmOp2uZJ6j60ebrplW3Uuff77nm5GAMR8H&#10;jTnSqWMpzxvCIzvw31xx3ZqD//mSShfje6hxBW+WZx7rm5GolZt0fSwbywdIt/NR4be6/SRxXHaL&#10;OdD4NRb/LiLmbIP0/JuR9IMc0HjYmW+PuVi6P35aN5rzN2asftjYuLf9K04X1deyUZ6Jt8XdtqKY&#10;Wx6NGQ82Hg999VUjW36ex37GuJzN1vA2Q+vha8t3W7dzXN6U9Bwj72/rAUPs65q4HZx0Kuh1cnAf&#10;tP0r7vQJUMF5AsoD/S4H8E8Bd3rywYp03P3eH3ifoRyF2t+a3yKEzGfhavd8FtWuIlvPh7qz42YJ&#10;Jz358B++gvSTtVb61gq/xlV/wYwj/64r2aU7kAy/klc91e5L7aQ/9rIT9Vqw+5iMc8jlpxxa24aa&#10;w/eCPS/XiPflSz4ESY6McovRxOzy7Xy4TH3Qw5ePRc2fXRv15x9+Gnnmufrp0y9DnH8KM/zxm6gD&#10;7sf5zUj085j9/vuv8Rv2Xz6+/fDf//u/xBwT9kP6U7wEu1wP7U4fV74V6ahWbiLkzW9nuW8hO/2G&#10;jkBXY6o9Hr9Vd4oPNVYd7wi/tv27fIVi8hu+6ie5nuu6rLnc7yfJOOazJZ/w7Dcb3VdtK2/58HF/&#10;8KeO3EZXOrWWLjAnThnGND99Q1J9Izzs5jtKna8f50KTD+M+BrLhmhrx5nhcM+eY+1Vb502Svut9&#10;L2VzrZt96t+kVvPaKNc32Hwb6rt+7InOfStMumfT4fR6PkDGGv1VfvsEVg5RBfoQGUj3NGfXu2IP&#10;6FO2vWUf0JCu9oxwH7TdP3z9mr8N6CiW8GMLnR/6Y9dEG3b76j9/81462p/gdt4W1Zf3ad9t1rWj&#10;xqj65AGnHHgDUz6GZYxRJKtoPS6boiff8caomPvS4wrsKT7Wxdc89IY9uF7ds/+aeDzi5PVszQ/5&#10;s9jyob3M+tQPIyX5xjF4XEdy0Y0vnYyna7rfHi47u95W3wJ5jbP31znKD/81Vv1VH+Isz+cW93PS&#10;hS7/R/rg46s9j+n8zfMKcbZYdj+45WDHWdCvsu4HAePs3GLJhi73m3/zb/7puoaj/f/5f/9/xx6T&#10;zsqjmwOgchpzlC9Ffi//+o3suQbP/LEHPbc8J1ZfuA7Ib/Wv+7rL2zwH0kHWyU8wrnMn7MYauz3t&#10;0Gn8uJ7TySU75dPZeG5Av+qxj1jn7/EbxOuENS4frt/FFzzfeZ/rENc32e+6ew6u0+mtK84CvcvP&#10;PHd5H02y6wwbe7XGUwyP5Xg+jvtR+2sj432latu+fdF9w0HzvNnxZfxHPMVRbJfpm5EcxnRvAvT9&#10;/WVHPsWKtb4Z6cfx+jM+sG/XtNRL3XjXY17beV7jBVSO3+cu/8C9BT6PKue05wLKD7vtnH2Axwij&#10;+Z652/lyoOJxRLbzT9/rt7pZV36zm7E+jzVnHQPpub7ijCMVNWPkRM3YNX6Ms+cKqZf+trH4JaY1&#10;BorR+VA8H1NuemYCamTo6TkHGfcw6VTkUzFO1LxAsdT2GnlnI7Z4Yz+Q37NcGGfMxx/ZIFMeGpes&#10;6stPBTlr2T0ryReofux3v4dLV/Wu+xx/xv1H+dGea+TXfddcHem5Ptuv5ha+i4x3ueTT96hkoV9s&#10;gjFec6GHbG79+DASHyT/668vP/zzP/9zyHiNQ0xRfWz5lefTquugR+l0kHXfqg1bvAn6YWNjJ98V&#10;2ciHQO5jXn9tnsMZqzL2L7J677rrLbockLn8RLUVz2w1LpuaH+OS6TpJX/sv37/INnL58/egRM1R&#10;Y3uOy9edXFM9q0Ru8/7Y+7rH7Kg2cNKt3Gzt+ajzIf3rmxUnktd8u9ye8Sz3K4fpX8d1dEKmDyoG&#10;h+e9sJ3v94uwnX3s5ePyNXB9l9frmfT83iyqDxXhOYD6bld14FqHgY+7nXA71/EaufTcx8lnxx7n&#10;bnN6n13+lYMuqY/ieqyar3g178rJB21fd9C42wB9xlQEcukelmMD2+q7I2LM19fd3hCM+c+0q2/1&#10;rxxL/kIyasXDptMN+QxzGq+gJ906fpIL5bEfqTdv3rx58+bNmzdv3rx58+bNmzdv3rx58+bNmzdv&#10;3rx58+bNmzdv3rz5m8SveDz7M218kqp+qqn7lJPL9EkpZJ0uH5bqxvQpKsFwlUGV0eviODUn6cuX&#10;y5yqJ9Y3zqw1ch/ehtWmHmUN3VCe609/TPviTz49txVnbzvI+cajzl5ojPqV8W6fLFy+Ph1Llc1q&#10;l33FRV8FXH5nl6HT5Q9V3vvbQUU+Q39+ghokizJllU0H++Ck/Z0MN/LJv9me/SsWOfgxWMfN1wMZ&#10;PWq3xV+nD9J1/d028TV4RvXldpwfavMJUj7lrL5ycxtkLhfdb+w6sh9eU2DUNUiW74rr69wWikNh&#10;jOLfdiUyl50uonw56nd5S5/Sz2shHRX6rL9+A0yy+C2Y43Ls1019uwVtr2suSLV2Puay8Dfz6FDM&#10;imy9pGwqDCSvxw/iE+WjjNHRy1olF+K+tvLnnPIG6dfyCPmT3t0/efGNCJ+vbxzjNx/R73I5Z5d0&#10;OXX96p+25BQ+eU/NWn/mN1NHof/5c/6ZtrwGsNY694c/zpnh58vXj/T3KffB1y/ffvjzz78YCkI9&#10;ZsIepg3pJ37Ll9/Ctc2LPGPcwb/PA6S/y9PeZdLzEv7s3gKdzYJzKfejj+06d+p4G4P9XPSuMUP9&#10;qK2dPumvNdI3z9R4gGwctatPvdrrfgXoel+4rddgIYPYW/NZi3LlNKqTH+rq8+vX9VsM+ppyU1mY&#10;X7FiZr37nmNGXGao5xh1rFoNOPIgCdYzbKKMf0JvzHX8S9E3YK55ZX9n5SE9L0Aeee1bVB0IvU93&#10;3Qv0Z/NiCup6RN98EydkxJhyjgVwj1Hb8/Jzh3H9xhR+VED+QLbAuGyppa9nlPgNoqkLshPYnWIo&#10;30XqOW6b+nteNR4gq98opSJ/i70vPbU7qo73z6y5dvq17+t2Y163ZOOWl6z4G4K7rGOEjC0zVd2f&#10;9oDLHN1bKbQpvt/0509oUzNWfXR06/CKnfIlTo1LWz7k/5FPxrD9MnQ9b2RAN0X4DUnoeHF8Tspl&#10;19O5mdc3RzpDe/Pr7Ufsera248DXtVDt+XayO8vPHm9H44999bhf+VmiPb72wq3E80W2hfrcdyoa&#10;8+Jcsvg/x1yH5pcvfLtg7qOPj49Rj+e3P/5idOos/Q7Wqh4n6NaQ8ap72Vy/ObrktWyMrstw6zE1&#10;Vu1ufib6xlgfP/kQyE9jXS5+7oQt/4266qq4XHumUmWydfDjss5PPa89NmDziee3UeuaJbno/CLj&#10;W2vQx44iubhimfnuN/uU1F1rlOOuu9roet+RXLOsumrzzJKvdWxdRx3PclOm/K95DJDX4pz6m9yu&#10;E8L1rrLCLnrhrJ8w1E4xF9nu9kLkNMta4cXuZ61b2qx9zjc36Jo4FgPJKLl/+DaP/MYsXg+kPdfI&#10;b/HNJ/1xv46PxsbrT9Bz6ZGp3vl0Mv/UiXnM119bkTMYTcmjazX2up+TN+sc7/OMtvS8zZyFr+eu&#10;M2PUvYFsimQLbgfyVeXXMSn8+El/Pn75dB8Uxev8xhiyqPbzjOc50HWRtan2QnYgHWSdPjIVtwMf&#10;E+icfIHLeR1QfdQYIH9uq3aVy95lQN/3j5C969NeMXtfHkfj7hc0VsSbjVC8mhto7KKxhy7+Cel+&#10;nvslnv+5n801AuQquk91uN7wnMID0hszihw0t2V/nwf4uBPyaOV1N23T58fHX6PkNSI5r4cT97fB&#10;KaYj3+fccn2rL5dJ7m3wdXAd4W1R9ai1LnXsW3NP1Jij+8H+1y0W2KjUvmSCfjeviuTyof6z9e5w&#10;G5X6/JhtcoveKHbO8TBIifvrKjE02/IrGeS3vyy5SF30xnqmasrs3BNuW/0orqjjrxKxG98x54l0&#10;vGievDat3HQG9L8X+amsNb7nGO3uWj/OxS4fZHXtGWOPdPeMV5GPSpXTf1Qiv1E/4xWdimw8llDb&#10;ZR7jFE++ahHZvsfxZ90O+eGnJGqf9FPOPYFrFv6zpPrqZznH7CBfXxMgHse0ykFjPKNRU/x1An3N&#10;JfPOGKMT7UdI/xWG95s+feKrXe/znT74GiA76YHabltl3SGQ3qUz8LaoMuUFdYy+co+R//Rv/0to&#10;n5ws+X4iryD5hqPbKwD4GDL/pkSXU+hXO++rDv35kLJhF+zKT/MirRcGHHT86IDL/9d5Enrcqhsb&#10;1n7wdPj2x8fMmynwQ1K9CJNMJwUgo+0vGCT3IlznVbD3+VG+B+xr3JoXfOOF+myfctSfFJGtvyBf&#10;snWMnsFcOO6CPrbMl4sSP3wHvmoYOr8r1xzjjVFk8iWQxTqOlB/7Sfhhd5V14OvZMfkyv8YWPeXn&#10;vrUO+NILZvA3ElyfLYlc8/Cvv8Zeayrbjk5e4zgez/VqjK9z3aQru7vf/Qc5fr7nOnEj6nMRy37d&#10;tEByxQZkXA/Ud/mz4yfcxttCMkAeJd7oWlQd4V//6/LKsr/nrDHNx68bIL++r5Y/y9nkqiWjFurX&#10;OI9w30CbIlvqLj7QZqzmAC4TbqsfdnN+kK9yBvl1fehiVZ1KzUN9t1O7+obOXrn+/vvvUXNd5Jr4&#10;xx9/LL/6iv1v54c99+1+XY6t7P1DN65T+fTt8w+//PxP0f7xB/5EW35YivNSf26BHy789fWPcRzW&#10;9Z5x5cBbyF0+G5rjwOfY6Z/WwGvX+dJca455DHydFtr/ax7y4fsNciw/EAHyR3E74bE0fp9hjvXr&#10;OG2KH8V03AdcfixfwTmFrnwwJ/lEV+f1Gj/lMfzatbLGSfrry4qz74/4MwyFiB/f+7x09/xXXGS8&#10;UAubKQPprGzX/L7+wP5eeWYeee3RWsRXIbOXy1ciR5wovi8kUz/j6KvxIb86+4xswH0FIwfvo7uN&#10;T+Rjt1/H8ZrbgPsLOnwNvP5MhMOY9OVLzyzOirOIDyMOf55nrT1X1TUHGHfBSwe8DYrDWnPf+Osv&#10;fuD+ww+//fZb7BnenCZv5Y6s5kDtMj1la/7U0nX7+bIj4NQ4f/271nEfrwzXQZ3jFW/UvqeS5/cS&#10;H0em51c/p05cseccOn29hpMuyLfnAbGm4/Wf78WaH0jma6+aPUv5+Mhrx59//kvU4LqUK/95/rkM&#10;1NZx3Y4v9bzn+PnLfMcVdPOl+bLfqOkL+qE7puy+kYG/BpbMx6lZBz5MLJlAL32u48MeURylgZzj&#10;jh/lpv2YNisJ2QY27xp7Y1wrdUyxJ0bG2deBMflRrXi7/31/7GOy2X2L2u7+9FBH5pbnl3KCtV4p&#10;+/J1XS9dj7Z8jJ1wrYfsWX/ZIUvd+370/EUXT7ZXMTONuS8/9o+osdwH2FY5IltRXOzj5R6reNT6&#10;E8KnrD3HsJuL4P5pX+MD3tdFtuUw0Hg3Bu6jGwfk6Jzsvxf+7AJw/4prgB1DxTnlpL7v39vt48i8&#10;N5QP9YuMmXFpRy7jmU33Flh77XT0erq1c8aVZrYyhsJofaL9YkzsFc/jak4Xc48+y21ozDpp9e16&#10;pGdx3oPwP5cd9Qip5xbmha9rradfPb8Jz7nG5v1DxoenKUmkx1po/RQH/Fn3xD6+1j5zxX5Enb6z&#10;P8p8rzIYetw7//jjn8ce+vGHP//Ke3peMznG85djZhzlR1HOyWiPfYh8sT8/txz2Ofw4btCdvWTU&#10;/mxM38fgyme+hyRoaw+6ro5R1QXWBJtv+ts4L+B+7uTx0l7EN9BWXsoN/PlCfqWr9n5Mcm8J9Jif&#10;bNwHeCxwf9JxOh9Q/Qjdv9CVrXRZW3+94D5on3yewLfmrjl8jw/Z67qKbc5xrafzvflVtLf8eBEv&#10;c9+Pqch8Fjz9nFB+p+OpPrXaPqc1/0R96fD+W15H/ojrotsyp2oPruNU3eiPWn7AY3cwLh/yR622&#10;5F5r7TsdkOwpdp6e4EqzYe/fVTwu1+7qW3OT3sM855+TOumyPzgHFcP91rj54dVlr/HqEzofyLj2&#10;Oe6js3mGdMmt3hvkk/bSu/uWTPvNTskbbq/nB1F9az5fv+XrZ41nfX8e8vmrLdZYv34VzVswNwrH&#10;W9eER9T4XRzXiXj+nGFU2+51zU1nKCGj1Fwg5PaCXjo+N+3r+uzm6LkfO3x8+fLXlYti1/jIdQ/3&#10;sZTXedRrw+O1r/bgcTQ/5qafCYPsdJwBmezkA5l0NdbF/DvIzxbXnveUA3jMU3zlq7ZT+6C4HuO0&#10;111HVHvo4uOTNZbMfWkMPLb8yp9iUUsG8vXrr79ezyIca+6z0pOO6ipXDtU37dgf48mhvjaB6o+9&#10;iszzwDfj0kXG+SybWkO07ecZ2CKTjtaSfr02SEfxoJPRppAfRWPh0/Sg9p8h37EK/5d/83+Pb0ZC&#10;oESgLox/IAS4QaHuNt4WLuP6pjg1nlA86MYhdNqhXh9+mxsQW21o/HsJ5ryBuuZzjc2HVX8TtuM0&#10;z8xVvseJFh+CouxxQH3lQu15gdvU+nuQn79jCzU390cZoymPf5NbrO2s+Xt5dFw5WI7q66SVrJYO&#10;jhfnSbbzByQU2tc8i+3N11yqUwzB+DMdxdQFw/XV91oFOv/r2xLmGzGzLxvVoLHqp/oE161Un0f7&#10;cj0S0l855rlOX0V9yBtL70usHHLt1F/yHd6wkl4tNQ9kQjLhdqLqCM/kpANf5nooF8fjMZZx73NM&#10;eX5YRXst1zHl9OXbzw8V9U+4L7eRT/pqQ+erytSv9YnOvrPxPALT0X0G3Fa+qk9ft0d0vmTrxccr&#10;Vaa+fJE7JR6IRn/5UX6v+fU89ExRi8+YPrid6nG1JeoYy3OWwrfRZJ+1zhc8vCZJeY7pOKSP5a9D&#10;b6b/I1Tfmgvw3OjjpzzA7XZy3fTtQk7K93VGv7LGFuprjKIMPBeNqS2kQ+1yOM3FcxXD+qbPCwhk&#10;eShzXLZAn6J+jZ/Ma9Fcv14Hennq57VJ+WWtNj6Jgd6QxRtMyNezBXh7MXOfY8qt0wzKPct9Xtdc&#10;qcQPN9ec8J3+l0ztmhtqvf4d5QzLZlB+UCtcX8huH1t9zmVyVBE1b3AfVd/ZYyUuOtkJ2fd+xotU&#10;HduJ2tUv1yy9OEWH48j1VyCjYKfrs+MxOPg1jo+rbRazwz/dfKf+ZnCHUJfvUasI2rpuUTI3StWp&#10;17DE10zrUHW9+JjHqOglBz59veRDaNx/7pe+F7XfIR3dX/1b1RQfdl+rjdz1hOTXvLnjUccz/Bgj&#10;8VFzLfz911+ufYQN4458KI6uJ9Jzffa4gy0/UEGH9pXrqNyOtvr5rM76rvs1SM6HLUE2FMZSb7/G&#10;aDw7a+ySFTK/tQb0tS7DashDHLiPLc5g9+/tnaU312VyrZORMfpraEW6WxoTz01bOvXve4nuWI04&#10;doAObe0J2XgtvO3IzlFfY1/L82bI5nWuW5sTshXer2/KVartins3vPTKPfZi/mAs/93ZzosJh1lr&#10;7Nz6/Gcy2qf+q+uGnnTd1yNe0fvt99/iWqBrjc4rz4u25ww+7qxr2uMyPGRtKa4x5b7PtzvNXO8R&#10;OQfu3+hnWc+De3FvuRbZ3vJ7ISZI39n8XONLr7MR5HIal3zMNOrsz/Z8Nk5Zrj3n2pJprvd5uUz6&#10;stmI953H2GjmeqfO9t7b9KWxrBtfE+nBatcciTX23eVn+uS8Xw8P49zNZ1T085vdAF95BcC/73/6&#10;usbC9YHauJ6A9k/aPoLcQqNRO/3SY5XRV1FfXPLiRnIvIY9/d1wnjlOndMBt72i9Zuypp3sWaM0p&#10;PINWTv7pR66zfZXZ73hF7j6hxuiQ/Jfx7MZ+13yqX4rvK3Cd6j/37I77VnFq/wQ+QPrU6Te6La/6&#10;dhQHvA34Yz2K+MZlZ69Rai7eV1t2ur8BY8SUDxWNVVnN332B23rtuEz+kF2l7AnR+XJk7z7JjT6F&#10;edKvfmT399n3dsdMKchfAOtR7iLczuuij72c79gjvh61MEbte+CkyzydlO3In7jrrBgnno13/PLL&#10;zxH7NFfJofZh778af/dZuWR6HpglRPHM1edQc3Pqa6wurvAxfFI8h38tLp96LngAeiOTBzkwv8c5&#10;Zqx+Hfx893X0tnRJ1+Okzr5G3t7PkV5HrH6Nu+sR022rHyG5csBO1zPNjfpUsHFb5xTze6l++NzB&#10;yXeVP+s7mgdQe3EZeidcX9Q+dLJuTVU03tlBlcuXt73P8f34yF8QEN52JPd5I5OfC1KYxbPxOcCv&#10;v+YvmsoHMK4+JfSnndt6O5j2gnG9FqJc/u2Zt/pTAc+HonyE9FSDj7+K28S73v/nX/+v8WEkBfZA&#10;lGWwxrPsycCpHx9ConxnwthXG/rh10KtuHd9jRGfH8T/NV4gfnz9Em+eRk6UVIy63pDEipEXZY7r&#10;ow8ieR5uK3J8rGM80KQsGbr8bzboqjzD7bq4HdKTf/oue8VPd3GqduE/ZFnyT+CMMg/EuPxEf+Wx&#10;Loye29/B7fBF0cVOF4Xv8Y1u1ecCoHX4Ot8kl07nO2SxJHdfwseqTs35808ZPy9E+02l6tJXjVw6&#10;IvpfGcsfjoHspa+2arWh9kXVqfifDRkKWQYmne0pLznf6zVvr3XsQT/syC7+sq2yZKkPXfvyt4Zu&#10;kK9ydh8npO/zdPBBYd0yy4x/KiAb4b4lXzpLr4Kdzh2BjfoeQ/5URJ1X1WPc/ak4tY/+9aKbsVHw&#10;EF6m7s1m1gH6xCw61ca55jFtPWfVta2+dC8fA41Vqo9HuI7aNS9wPVD+HFvKTp4HXKtlU+1Bff0w&#10;nb78qkDU5gc0JnSufubePDdxyvI34OLPPc3wvAHMN8TlD3fTD7psB3T8z65dzyWjxPPAkPFv1uei&#10;cw2HdexZGUb5rxIeaG06Ovl6RrmPaa3cv2JWdp11D7/b3/Fx6ZNrNw3kz/yJmO+cn2zk/+Nj/SDL&#10;5V4Ui7KjNRst0+91+1xTjznuk8x77TofYD9GyO+20vf5iJDc8jKaIdzo+N9ZMo2vHHl2oU3UvXiO&#10;rt9R57byOOWzjpWXGJ014FZ9YqhIP64Bpn+i5ic62yqj/8z+5McuOUfQ++mnn6Owzvy5TMqXL+x5&#10;rsV5bmUKzDlleUx4nuEHEzkWsuGvy0dcOce/k6uz5inwjc0Dl0F+OCTC07uVzj7XNQcyRrZ1nLXu&#10;V86j1ovtE+5nsewr9RhVHeWg+6GuIYJxxZRuRx3n/pg+keMHnTymFLVTvuJ17Us2JhO/3BL2yPKa&#10;kK9X5XvE/vjz+mYmyPsk4zkflfBhb/oKb4/O1uf4UGSvdQuVOX3pK84J9CioqC3G2TGE7PfplqEo&#10;4x9soptzesr1A+DMaeV8OR2FXMlB65gl03c9yo5y9/zvNnshTsZ6zt3vmk+NG0tmfa2/9Chf4vrC&#10;3HJMNevi6wPu64T8OvIJtPPP8PJGsK9/7l+tRejNfTpGr4Kr9P+oUHXyVeRjpaaxZ4z1Gnst5sSH&#10;kHw/zVrUdbgYYo1pbVyXdhT+m23JhcuF++qKj6ktG5BcXGO8f0U9hseZEW2VYRRy4FjyjX/UHsef&#10;V2oMIX0KcVPLI3FOsld22cUwkL1Y7dTTeL6uYW8t+9RdJaeO/n4NSBn1ovaFZTeZ8WcJSdyUnpdI&#10;g9awi/VxH9Y+PYhc40YnEzE2g6Yes9Fx0XGAcQ6XmZIfZZ2/KXsUzyFs3KemPnYUPuymD7/WD3BD&#10;HrMF8rpWsPTXtW0hvXSGPW1+gYXCe8I8R8cz0HhNuj6MBGmjuODx80NI6T9yiGuHrnt7jicunUZ1&#10;rNhsJc98aqzVmSLNAzQXP5/jTw+NpmovvO+t90iF+xOeh4r6jo5X4+LAY0X338WkvWeQdLpAn0NM&#10;1PihEOOzv7e5pPq5tSMZa8e1tN/rOTc9f+mYqHT4+Qh+LJ7ZnuRCvqoe3dPYI17RxW/n+3pXaMji&#10;eIyy3vvJPuWe6+qr7TJfL2Ds0bp7bj5OzXGlVJ/gemp3yI/rC62NyjNfoLm4vre114S3GVet8jJs&#10;S9QPJY8cHarumj3EFu+ewxqr+Bycy35c17rnjhgKt9mu45185ZOoT608ujWFJV82UPXly20r3Thd&#10;PbsxLp1nfpxls58TXnb6uTphN/aH+1i61JT0o3w8r6WbZJfxVTpZ+k3wIZ8eX/N9hXrtBbePmovS&#10;Kww1j7vaKwayU37jTJ6thGtj/CxlqHLPuVYg7mF1NUZ7+Az/sy9yjQ4xTZb2mat8ga/xYo8iO7Hr&#10;LpDLn9D7FToW1H4Ndv2ay6M4FWxP+o9wm4hffHh+UGPU/qP5OKdckbM+Ha/6cZlyYN273MQpnwp6&#10;Opa0VfAnH7Tlv8YB6Tny6bYg3fy5I+1RiKm2Fcyw9Wc38PfLKMTiPFNf5QayUciG++Gn8RqEgiw+&#10;XzLl1bb1NahxNFdkmr/j61DxsVM8iKvOv//9P/43BalJqJ8yl+8Bls5C/fqBHSVXbdSW3Mc6+uHe&#10;Bl9aUApz1Xzvi3XPg03C19H5C14uzCfcJ6Tf5DbGfxYLeDGi39xAhs3Jh8srz8Y07nqSu0x0MuGb&#10;9KR3u5/SH6WKNb1HedQ1OSEd+fK+9oD6r6C1l6/uWMRNLC4BSfUt22jP2Vcdcek9GYd4WJj5eF7C&#10;j5E4+Y9++Vpv16GtIrxdqbriJHvkC+qDx5nzehBDL9hOeTjS63Q35rjru523gdy8723t0c5GdHM7&#10;oT3gPikuF9le/crHx0esH7aUbh5V5jzKu7PRWlSqjH4nU+3jpxyq/VCcjR736UhGrViPYp78iDrm&#10;fdo6FlorjVc9x/UcHVPK8jPt58X8ZHvpf/r2w+dP+nNqye5vrMscclklZOOWy3U13uLmh/MIAs5h&#10;1hTZl+Evc15vKK9z/KeRi9ZH3xIG3Tc9npCvV5F+2nyfbWX3kfuoHmuxZEuuvSddt1P7kk15B+M6&#10;jqE78L7igLelC9IX2b9/+BV4s979M+cOjVN4bvvpJ36D9KdoSz6X7QErlqPnXp8PrFw4DlkyyChs&#10;7ssu91vn+8RJj50OmlPq9boxFjnk+PLZyfr8cs67DJCrOLypET9Y3n4Igr3K67Ce7l9tncfQ5Vtl&#10;jo9VvW7M65P+Se4r09kLXpyStz6gQpui81u1vwkgX9Ral5DNELRVNO56WyZXh4ZnDfIzu3+DmoeQ&#10;3/Sd45QffxrXAl4HqWCLzuzT5kl7KGP4lDLbjfAzUI61aEx7bkQPWUW6wBx8f2pM8/djLNzekb3G&#10;vfY30VLuennd43W4xi7m15zL3vdV+Jv3REzkD2h7PxjHA5nmIx3NTbJg+hzSLON/4ikPXmPzrZvy&#10;JR+Y86E79xvCBsUP9IDxgNSfncmKuwYQeU5CMi/fw0lf8/AcKj6On6VLTXFZMiyGeJa5l6XDMUif&#10;9+fImqePPUO23VwVJ78hOo+v9iNjqru9Kl7Kg2vH/6GMuY3zxudYM/U8Y85a4zFN7KI9dVzXfQ6N&#10;Vsdtu3UGxRPefga6Wx4P1lN+/X5G7Gu+1Zf1pce14Pbe25f7sXfkQ/HZ6ld7sNprrVUUl/Ni9IYv&#10;zMl3mhjLz+JV2Zq12HNIyWvwnJXX6rR3WAsV5vGYZdvmjI8h59v1YphnStYJGTGGiA+Hei0boT5z&#10;pNaY6zxC77tWbezxrWeoO7vFKfaSmTx+yE0bv3M8ejHDq8S38Y558yEknvXX9St95bd27Hs+2Y8L&#10;a8PR6vJyqkz9+LeoD2+zlVy6o65t9Y+M8X6NE8aYu18b3LeOvft45E92j9Cwng+8iF22zguBvPZT&#10;N9uVMTr+5dilv0q10Q+WHMXwEu5GHR6jvwp7Drmuqawl90TyDtsJ7SoTj2S6TtNXoa/yyPYZ0pNf&#10;1my1vw/ZkJM4+UEuva92mCTvfHS+kLm8tikcDy/VBjweMF5l0NnWPpxkig94jzLjIFdR/1VOuQrG&#10;fR8J9il98up8tMT7Fo/huYkwdQ70O5nD9Vr3MOeUn+txL6KvZ1LQuOu5L61JHfc+dH35kb3K4u4X&#10;7np3/+B5OtzLPG/me0I62v865mtsnROSi73/4rXhwf7I+WCPnxDdkH/Nr9LHXzK39/MNOtttjePn&#10;ayO32L+77t327quDu4Nsl4/cm8J9b3FGPvQ9x1jBok/xufovd0K8pByoD+lz3Uces+w6lt/lJ2V3&#10;O8+rQ+PKiZp7K7J4hnli63UFeTf2yOcJt9FnKl7x4zpqq9YxVBGsgetqbaqu63U6Ks5JLiT3WkX5&#10;EkvxQLqnPFWD21LzKmVoRr/idvXcBsmoKcFQQaYy/mn9a2/Ve4fPi/aj19fiijWpfWKBy0B9nwf5&#10;6PouO9Ac0VOOsq9+HdeVXp0j7FeoN2/evHnz5s2bN2/evHnz5s2bN2/evHnz5s2bN2/evHnz5s2b&#10;N2/evPmbxMeU/vP/+L+tjyk9hE8z718rBadPRekTT/7NSP6JKP+klPBxePjJRPtE7KWjj2ROajzV&#10;ajPuOvkJtfzUdrbz09z6TU3Z/fnnnz/88z//79HuqPMAj+lI7kSOI7w+maZ1wLLm3NH5hE6OL8nd&#10;r8tO/hzZui4yDkmVVeqHm6Xin8RzO8leyUu6HdVeep2+dPPP/2ivSDfHlC/HK76a+AnpM21PuVT5&#10;I9Y3gdBOW7dXG98+V4qvteSfflifahc+XsdOsaDqVi59yrQBb+8+7r9d0cdYa+KgS+FT0Pw+W4f8&#10;9X77PKm1N5yaq6OxLk4nq77QeeTf4Tfl0XW/tOVDcq71Kbv7pu+yZfMtrpcf809/sA7Sk46oPoFv&#10;HpFv6bvvy9enn6J2PaAtHY8tXF/jVeeE9DzeIzwWqK+YGlMt/0K6He7XQV7HarzOp9v5PZc10m+a&#10;Xnt6fhVy58dlV7zNd1RbPhXkjFf/yCmfP/8c/a9fGF+/FejPJnze/etX/1vAOSfKT2Men37M/fNn&#10;fI3+eT4gObYdJztR7fLr+Hu7LkbVy3noN5Myd2TSu47TAFmOrXHJoIs3hLOReHy1M4f7b46k74yv&#10;ZxeodsJzWYzzcrYW6dPtqbF336pZA2r2xs8//xpy9LgusZ/91yNlrzrJa0P6XPN4jl/3scvfKFtf&#10;H559xVLO2c94Wr/K3DYX/ttqQD3dtoRe+abDDv9mKrH099w0jxsjDsdAezH1upjnhD1H2t1+0nFW&#10;v9ZQ58oYMsnrOLhPp/pVv/OlOODPF5J1/oXmyvxc72p/yti+Jv7bLB6bmoLMfYmxgrM1/K9mgTja&#10;O7sPjyUUx+MpD6jPW26vXInHXDQme4rvLXQ051M88Xnuf3Bd4HVqZy8fWmt0kHVXKVBegC59nwco&#10;jss6ao58I4XAVuOKefkdl7iVx1ynEgpdHUvlod8I5P7p8wD5TrvzXOhrvpq75PSrPdDX62yI6/ZP&#10;v/zwL//yL/FaWz7QW7aZH99uWP3BtiZ23B/BtyoKzUuoT93Noep3/CM20qw21afWfpOP+8/l57Jf&#10;frBZcr+mrPc8GO/yZfw0VmG7oa8cQzbtV5yogs4n78OwP9gXjvw48uvXtVfyPLFW5jHsti8WRzE1&#10;R1C+nGsOcteD0JtFcAWKeup2MVwf1Ne54XtF55jQmm0xS17QyUSNR1/6Hg/Zdr4O6Ot9N4qI997+&#10;9/8+ewvPU2380mYunidN13eIS1F+ev3Dt9rIxv3faK41nV59X1SvX7QWyD69et2a+Vw0f64mdI7+&#10;7vl5zvJPzshV4IqNb4ub70VRVkzpur2j8cvnQHqqv3zL13X8yW5k7hPoV9+ps8+9s93t7mu4k/7C&#10;zzT79iXPp3V9Sx+0Q2/Eo2hvKf6n5puDtWddDoxVXah6QrnxnCcd96E6crLnC/l1XJdxnbMeW3bo&#10;aLzGU+Hc0lo8w2M4K0/5uecE6KmA3mvK9j1/cpdcMofX1Nuz86bj91PzP5/b1dfcH62jg0xFurLF&#10;l14DXM9xpveMLp7wsZO/R3GUc51nF7Pzwzu0r5H+Kx5HbeJQlJtwuaO8VFd8XG18+P52n2pL/xTP&#10;5dLbNZPOHg+SnvyLOu64Lm3mhD7HU3YRbxT6lHifZaDziKL9Sfv/x96/bUmSK+kZWFdldfXeM7rS&#10;Ii9E6hE4upGoVxH5NnzqmendWVnCZ4bf8cPc3COye2stXcTXjQJgsBPgx/A45Lv9eWjR5tBcy/6Z&#10;1Jgjy9PrU0HeO5nbWb7otr/Wo8N1hGSqtaYuz/Y6Z4FiezzZuJ6j8Z3048ev9gH3DepLl3s49Nje&#10;2AyrkHd4bPm+I8b9p85guwdZY+jSrzIR8WbOHVVXuF/a0lO/krY1zsq5cvioL+AvYH19O4GeOQvk&#10;moPnyL4vucC0ygC7lVuOKwz6FI0rnt5TEt7e2fdj+QPkGqv+tK7Xftdcqo7ny7mLNUSmtXRiPx5F&#10;+tKRb9AYtcudJzfpeB0wfDf3Zj4Hz/8Ryona81NbxWXUzJNacq2DdAG5ivDxisY8nvC24sg3feF6&#10;Qno1Nn32U9l0ttDlc4Vv/y6mPzKN+DMHX0/mQ9/nhZ583yEf8k2/ykAyB/+KwfVZtvxZzvd5ja72&#10;ylH96lf6Nbb0JAO1486AP9MWvQEXDhLjZ5FJzBdmmG1B3fkV9WCTjS8AdH58Ei0mXjq77pWtL9KZ&#10;tJEOPlTYOJyoqPWhlCvY2XDFSxbW7jNEvPHfyCD6nodQvysdV3LoxiS7sxN1rUSsgXHpa4gfR1lk&#10;HHbf59ZVcckRLvO4ofMhGVUW08lmi9tKcfV3Voystc4diBnL8ay9eO5qq9YxKd04Oc4HPo7Go82H&#10;leLGIeXOoVPqO1y3099lj8aT+OnsMceuQNTjQl9j1nbnW8gXuJ7LHa2zxjv/knU+NEbxc6nLO1Ke&#10;Y5zfq2+2uWzXB9vOeQl8EBs7fNH/7bffjoch4iofYExlRD0ePtPHN36Vp+KNIyD6nd/d346PaRzf&#10;nW7FbSq+jtKpuq4DVY9a5bO4ja+Xc+dXcTs7ZIyx7umj9w/y4+VHuYeg6AMX8oPeVa02sP3f3vJ8&#10;k5aco8h73BSPFyYjs2GkmyU0spafiBcxmQMv29ILSMfjQZVVPa+7UtHcu/FOH6S7bFRn/lpH7t84&#10;/thWrJWOS/RF2vWxQrORC8a8dLhc7U6/k40zY8rmWP6JobVewHx8v1HBdkhGWccz9qyF4LwU57jZ&#10;F/K3kH2V9+heL99tVVn9w8tsRz/Gxz/jf+/zn3P4NnJ+tTCP3N/5E7/hOsVB2Mx88p50hzXItYze&#10;6Id4o/4JBPD+IR9JR31w1nXq+tdx8G3unLddsuaz9NWW3Mcc5F28K7tOJpDj6U5HeM6uf5JNuc/9&#10;uDYOGUXna9eRzI+J4XG2BpfprYEZOnDfkddEbWqXQ8SfudYxkA1DHPuuR635UTiWda/hOlf9L/MF&#10;iectGJINeNtBzlqzVQ+/T9oJ2r4tqMmJ2vUc5HzwRnrYaR1kc4yxVQ8/Y5047mMvpCz/nC+0ftgy&#10;r9/+9n1eP9Pfc6Df5332wT0m9TkfQD/KRz7Alv2aj0j7MeNmLAn5xRvw3dw+eKgaa7WQnusrHrWK&#10;9x+BThcf5OPKV5Vf6ThxDZ3zkj3bPuu131GGxqjZJ3PdGL/K1UnbnSp7G/us3pzw/V9knGXjetWX&#10;56Qx1znG50Nc1++o/jviC0ahdq/7UWLV/KM9fMU9qOnyuudvf/tbzHndu/UMj7M1/U3u5qE84vw1&#10;avn39kHjxn3L159F9u6n+mMdtH/o3o1zwsdow9X6VJ9oLd/VBvkq6BFTvo814p4prh+jzDpk9K0o&#10;tpeOcDFBJ+/d1jUahnXUj9D5GjImPqZgEnKuDDHug9cxpBdvhJgddd13h9Yc32VjQmGbZfw/+5y5&#10;JQt5GpzwmFHn7jD017kj81nnsX6/WBHcp9rg7X0eHYxThs1sKp+8Hq58RN2nqPkgku7dpMv21Buj&#10;e06lP3YiulUHkEWZ/0km1FYdOTXjHeTbEfFmYT7dfYTa6MQ8p/4dj8YTrWlUEcfjgmJlWTKHvrZF&#10;tU/YLtMHrWkf/dnO8SobjHbnc+03ycluIhk+lCPnRfXr+zadjyvQ1bM3rtH08aN86d/5e2ZMteYr&#10;n14qxH/mi71AqvjAxn25b28LyVyncjd2hdYO3L621dd6SxZzt7morvMD2aiA7B3ZUjQm/SukT2H/&#10;kp3OA/Kl7ep+kfn2Bsal4yiG9IIntv3JpoVj4pEOjNwu9BRD8RRSc9fxR1vz83liw1jN1fvy7bis&#10;s4eUpdzHr3U/w9pe1Cpw5atuc/btOC99NvTgKkbIT7sHuqOM/YZxFXHbjvcUkfUlXxNRj6rhLhbk&#10;muW67Oz7SPUDQzJbDzjZnuP5+NEer5NrzMBEjHc68aekOvmUrTqqoI110PtSEWcXKbjzXX0IHVcU&#10;tpP2X2rt68DxrWuu/KAjfdHFqPhrgI4j7syr4rJn4gnp+rzElc/qH1u/PxCfycPBzm273MDXWfo1&#10;pvrSle+Qz/d6GVNNrGO8ILnycZuOzge7pUvD5/Ch9aOwX3HvVeNcET5mucoF5F/zVdGYkJ5ker0t&#10;JJetaqh+fUx0MidG/9//1//1U4q8kQU8EHkfL/r/4z/+YyU3T5j0rxzHn8SeSL+CbecDmcsVF2Tj&#10;6EXpxs3R7RtWO0H1m7Fzo0lOW7baOGl7np9s9gcN65cb8JUxFoyNiLOXaMdRPN5ojf70LxSvUmN0&#10;SEcx6Lu/Z3zAlU3MubhAdudXS8qvaYhW/8lvjImxcrO1+DNzBT00wkZ28kVfbq9eQNVY6LssfZxz&#10;k7xbQ8n2D8jtJwiQXuqufRm0zzljtwskR/fYN8eYjgu+USw/7oN2lavfEfqzLdCnuC/49i3fNKn+&#10;pC/5z3FS8pwc8tc6dFQ7fLrM41xRfdDXunGOveIq5xpv6a1j4i4nYjOuWuBHb0xlX2u+9hVARvG1&#10;V41Prh18ox3Svs8FuXwtPuIFHRdlffP5999/P3S1bj9GOm7rMa7kFXTuxh3pyW+lxgdkrs96Xdl3&#10;8movrnL2uMLt1e7ycFva8qE2tXQ+fr5Hmz2iy0V6os/nvO9Br7vkXEP1AIRdEh0e5nZ58MtIFECP&#10;bzYD3zY+9qPGrvP1iLCZb3o5nS9+bQ7+TBytyfr1mjwu8cUYxx73cDqvcBxyTPt6+7o6yNHw8Ufn&#10;Ro3LJmPkvjLODiETdb7oUPg2scgPH3ke65zGPRI+PKfUAdufxnbO7ZvbmQerwPjx4Hbeb8mG+rAf&#10;+Pq6HJS383N+G8u/gZT3h9Pevq1F/sjcR8aYx9n0Ya6CGpN+3T7+htaiOILu/mnkyIeLF6njcfWr&#10;ZKB18fU52vMYW7bNmnFd4Sdcor18uF4nR1Z1zr7TrsqB0wByjVF7HED2Ptey4j799Y7LwX3qFwVA&#10;NeM1LiBzX653yMe5BplfrzkvSpe1175Bv8amPo5dS6Huc+KIGyy/zq6zU3W//fY9anLQ8eCozz5S&#10;cwfa2sex73R83mLubi3Hrz6UX03zWECbcwr3Je7/WE98eNyxwF0u+HF5/tLfjtYB0NNratpuLx/0&#10;KdrHgXnJj2QQesPHfs/3JT6MpLnJTn57cv117nM7R9upvm5euut8EfXwpzHJvX/Yfc1z1iYb0Od8&#10;5jJvd2z70lhE9FWcmk/lUZzOXrIr7j0utF+0cI6fcX78yPs46WIH9Ck+JmqOdfxOP3yOYY6det7K&#10;exTZp5w2csZ1z4fMjzNR4wjaT7+ROc+p0TYf8u0xgrm/u67oZI6eXVU97t/+/ve/x7cS//3f//2Y&#10;a0tzfIDajFX/0R/z1D3R+7xPxMb3fai2zmktHrLOnxWPo9ecgJx9km2PTPtI7Dsltatc5cvvRWvq&#10;HxYPiEnRsxRtA7/W/zPW5ry/7dcPZM/+MlLLONbx4TH0i7A75+NcHOtnU5Lsy1yXHJuyGJvxZny2&#10;vWzoX7WfJ/1yD4+929b+jt+P3pN6fuzdbYelt85Ned3xeCu3+absgGum9rdKncee+2p357ereSqO&#10;n1ckI948pW1068kzGs4d7kd6ih3+GltBXI5lj39FN5+zvnI5+8OeQiz5en9fv6zX6UKf09pWLD26&#10;VS/7a20g9IZb1sznTNuvgSCfXXzJ5SPOh0Ofvt6/0TOzz4APfZgCuAbxDA4/jAndv1X/ruNrJNyP&#10;au5nd7vks7m7Pv5qzurf+T3nsW8/UfU4Ez2D/7IeqL358xNtg3T9faDWz4A+YxTah+1xjtr1PbeK&#10;67KfaV9VDEcyyXX9Ju5nYh7YsxPnzlZjK176GEde1B27v7OefPkceL7IeiDj2OH+Dfz+rc5ZfY9X&#10;deBuftXH0s281Uev89PF65At27Ce6z2G4Jqvvs5Pfp7Cpsbu8oNO/mzeO3N/j3+v4wXHc797OAdW&#10;P5qbclTfSZtuH+z3cVCct3nvVuNW/Bq+nmPubDluz/zO6N7Z56IckIWPdp7Lhjr3nzXPauN8tG/u&#10;n22+2PudObbsPHalW0M/Vhlnv0VGXeejfbnu445+6VTUPLC/mqfwPBUDP8hrTtW/436A99eYm/tx&#10;NG+htaHQBrUl77iSiy62YKz6ph3P3v7I+5KKdKkZ5zUCbLrzfRr3C3e5gMax830C6GtdwH1Xv7pd&#10;5zhlTOOcY7mG6J4L5Kf6gKsYtLuxuo8ir36xC1mZD8iv+6n2QvKwMR3PS0g3zkL/93/5t/+jJFSz&#10;MLzYYGEUXC7lkFoFsNPGv7qncl3VtS0dUfvSKeLJXMyJ27K4nX8nb8TXvKRLLXv1RybR9njgFwPQ&#10;Nwzxi418bgwX+HH/ihkMMWbchLp956v13yC9fU6LZ/04mkOUYY4PLw/Bhmrsc66/+ZgPaJ7yNxl7&#10;xe5jQrsepOC6KoLmWZb9tZbDZ5Oe20CuVbbrmHD58r/rqk+tol8xEG6bcVc/9/v9IsRJn28ny598&#10;RXucOtCVjDOsj4vQLXIfrzBGXlWn9lMnT5h1LirMg/Ix/nP7qlvtVbuN4zqyc6qd+tL1msJ4tYFq&#10;d8WyPfvoQH/bdgPWSQ+okVPy1zXQ2dfIkQxbdLlmgG7W2K+oPZZQHJXYVuPmUvsfvhRXMm1vnubL&#10;ruI+1ffake9qAxHngurL7TUme9dV22VCtipXXI1LpvFOR9Qx7+tc4H4oa+1zu9ZrEXhf82d9ae/r&#10;STt1qw/hcrX5VSSBiHNcfkOX/Rkpb1ax72WuyLAlh2/f5ouuEVr5eEZXYH+Vo2D8ypvsj2LzVhG+&#10;Ri4Xkq17ij0m24W5cuywvajTZo+lOtdol6kGrdMj3ObIbciQ+5ijMX7ZKj+ElHatrwHXIjjs5nHL&#10;h9FczvJKpvlpHup7RpI7V+sLRxxj7HVHaxVgrzg/ZK72G4zdDveDklPvOku+WG3NPYdHmxu3Qf0V&#10;pLR3H8vW1y/mxyuBsGEd02b5yW2Nnt5IWWO7f4Eu21to20u/2mnMi6BFXz6u0Ix8bkJ2bn3rawwd&#10;Njd6PkfQvN2W8mEflJIM9JCYF7X+wBgfl/NwcZOafC/OfqDq0VdRX/ALP8f1ZOL6lJz7+sUAFekK&#10;+fBxoO1jUfepJ/MhxVjcqORPtsrX89aY4zbBaEpW9fEF6S/H5FvIDvmX+FXA3Qf3Xjxc8nv4eFg6&#10;dqU4lCN+lghhMt3fix8feb1g3/F9sea08PvIrGUX+Y4xL3CoD9wvcs4Lh/74j3Evqbd8BdOmwmsU&#10;yT3OHegf+xsPNlnHYsuYZD7WxZJMhF+TqV/1/gpX928J7Wz5cQVeMwdqbUuNdaDr+4pzspu6uY/m&#10;GH18qEju42p7XpLdgc7wOnsPuPCHjzZWiOr63sPlsKpGjmNewLzYfnojuM5TsaKM/2RXde7QfTu2&#10;ep0mG9XyewV6Xu7I8eVf+h4DGXMd0m3OkrO/KFfgntGR365AWu3xAH91pmtsnZsjJ1OUTiXlTxYq&#10;Q/HwQYm4nIMeoDWJucwCX7nPiv3N18KDrn6O9dQ/DSrIjP5YmWMNGdY1R/Ph1+Zy2565iotcpYJf&#10;/L3ND6FqvtKl7/uQ8NcSgF7nf7E2uNsq3gIfc80jbn/PAtlGl/Glg0/dV2CrN4sc+anzmJswkL8r&#10;rsYOeTMsn25Lbn4Or+OguXRrUdteVx6NL3IbsHnQVSG+ICcV6Vdkh47aor65e5VR2lBWjPA1jyXO&#10;8fJNfvS7eJC5yueqfX9Bxmt94DxJ2+ftyB94LPzp3gEd/FDQcT01XSYk0779iDhX/EV8PloLoTHq&#10;lVvOpxYnZbNTYMxjDs+HD/nxccnQ9DwcZIx9e8u/TCLcJ9R+ReNVx/uem7jzCdWeft2/6Pv8FIc+&#10;xceExm65eNF2ZbfPj3PoyiMuiA/IPO+3wSKPP52r1eb44x6urhFgT4w9zxVHxXXoC8l6+9z/3U62&#10;knU5XVFt1VcM+VfhlHe0DZ2rkMvXI6oPuJJ1ZUF7lHk/0rFsOP9N/VFINfeFJaPUL9SIGnvPA/q1&#10;170SVBu2V/iN2OcYlbzGKOek6h99+7D7lU/N9MhjFLYhfe1Lvk2lo7bq1NnXTeMnLvZR6Sve8Br1&#10;Yo8LXYwqwx+yWkA10GZfdh2NKydd2zVX9w2qwX904xGdPbjci1P75OTHZC2gWvPS9gfpIZOPjiu5&#10;fDryKdRWzb2Icsba9ZWD5xgMRe9zvyE7z0E6d7KT7wHbGrnfN0HV2yCHWWv9gPkBc1Qs+bny5+Ou&#10;D7UP3fw8lgpane5nCX+zFle+Qvo//8v/jqidkifk3wy6Qi9ctXG4KLO4IpIbBb8qQoviMm87NVe3&#10;cxvXU5txSvUB8tPZgft2JFeNTbXzMa9jbKlu8jN7HEj9Ec/UeXMM+Tg8p2Shb7Dq2/xJ43du8J/2&#10;yTLlBlKN/OmMbe/2uT13n8L9wNJJ+bCM+vA9kI3bVj+ixqx97Cjpf62DTlbgvtG7inVFCXnDPr8r&#10;uCnKfJdjbO7s6hy83uzGTUknH6fZkEtGm6Jj9Ti253Hvun8Wv9FTTsL7ikUuQBuZdDxnqH3XrQ/c&#10;qg0g686BnV8dMrQ1Xn09T39jJtyvuPOPvor0WENd6HkjE97ecpxfV2FMD2KQ6fwukKmAtgmkLPeT&#10;LlcReuVhzxW8wS9fUTffIPUPAdzS2ILmArSPbzYN/S12g9t2YKdjJ3yPvq8Zfckf+QLpdD5Ufth5&#10;hqK2g16V/VX0LRJddwQy8HyUq1PnJJQrhbavJ2BX9VNnnrMGPr7RfBsr/F7sK6A8HPmv8muWf2yw&#10;V5Gskzt9rOW3/rqi+2DN/Njm/k03yV0sUccyx4ypfKTjfcrHz/Mx3/l7e/L693PGFT7uthXGXLfL&#10;IWX7fpYs2SY/7UeMpd/dPsG/5L7fO1xb0OMXXM4+MkeXazv4fLin0/lAurKj5sNc23GX31sY/65t&#10;ha6uGbpXPHxMven62K8Yo4DSUV8oz9C1czh9fskMP7oWER/fjLEePkflUvk55+W6QzrrncjBfGCz&#10;xbAPrmi7uH7ap/zXX/MDcuTPMcWxJd3l03NaSG95XsgWnWN7DNnyOSkP0NxO/sXJdr6eqHrgfgL7&#10;wKjQmGr3X2N5jH2sPx6g5lZ96gXWuKWJNfJxPszj28JBhu7J36C+tnKdqu++7/Kkz3jVobB/jT39&#10;kOn4ZX/K61r6zmMta/j99z+m/Fvo6fwePuf+4siHxiupv8uVI7g/v+RzzokxOyfKpmVea9Pf0kub&#10;dW1nXPHVBh//8Z45cT6RrvQr+lA+a6Dj1PcZ1cgoWmfJ97XZ70GEx9X1GJm2DTnwZobAR90WyIiN&#10;nfwpFnWNGzrNfY3mpm+wRX+ez7UGgH2c1+21kmyZMrXygBr/qo8NH06E8MGOPtuxtiNnzd3nWf2t&#10;2FmrjzvPS1T7KyIni1tx32r7+x5drhB+y3HU5RnYvY90ql+19cUQPszEvgv0tZ/CkWfxpT7UN97v&#10;cDuhfECv6WtckN45/j6/zla4jHnKru43zqFTcoMu7lc/md3Aaav6op/rv45jnjspDuM1Zu76a5s5&#10;OveDxwL8qIDGFYP4Hs/1pEuutPliR95vWZ7j+k49Vjlkjuyha/s+qFw6FA9ku+Vg453us9zpu1/h&#10;+owfOU3Vcot1osY77If8NNbcR0HNi35rb/k9A7pjz5i9Hfn2GO5f8SmfiQnus2P52+9VFF8yxR97&#10;Wav3z0Y+PZboZKDd38d1/4ZM9x6//pqvEfwXjjgf0/b7PYGcopx0nKF3NXfXTx6fK5N5/NuxLF8U&#10;2n5+gqscrsCH8lDt4E/nKPXB51vtkHseWnP5OtOfmypsCuzdt9r8cs6Rhz0/dV36FHzMW5+ge9bs&#10;HH4n7hM0XvUUz+dddeWr5glad0q2U0d99lvdx0LajXu4oSYf8I3nEqf7Ufr7tviY93/Yko9yiniH&#10;u277ncFXUJ7jeV7Zzu3p83dc7vnIDzL13+yiQN/1RcjG2ml7gF53gGxqLN2jSQ4au8P1xZUNuvt7&#10;hdeE7vRTcwJkWo6rPENnlKtrkZD/q7yfAVvP8+xzbQ/t98BxvdulvOZy9p/ncHBdtc+5+LpnLucc&#10;xRqvMWK/Mt/AWO5va47Iqn/V4Pk5j3Q03n2Iq+p7/qL2V459Po4OKc5JzJdjinOUbK/m1EEe/GI6&#10;Np0d48rVj2XPP+10XK9rwh3YnH3suTOuvreF2+s66Tl+lquc8duN1Xwc9A+b8jmCbh689pAO49Kp&#10;Mp0/H1FjtNh73ICN1k/XJ/q/ztdH8P4+rl3zPHbEmDb8KzuhvK9w3c/gPrUmyl15Z1vPevptIFnN&#10;8U5X8dzWYw+NaKfkxYsXL168ePHixYsXL168ePHixYsXL168ePHixYsXL168ePHixYsXL/4i8bG8&#10;//4v//Z/ojfwTzz5p51g/yxUj/681v7Jp/Qr396G2hfYdvJOJk45X/iFz/qudH5o1yK6/pHv82ED&#10;+Up/aewu+BNLoD9tAlXfv8aT355f/SA+Oco2OH9KvCxzjq3hIG1m5wG+llGiN/1a3aGxuu3Fyfco&#10;yCjZX2N0jvZE9m7zV5D/Fec5n9LZbZe85uZy4XM57MdpgHan/7X5VQXpShb1Gj5wm8+x4le62B6H&#10;3D3/R8jeP73q/rwNT89oHn/V/jMol+74+2dR14oY/EQ49W+/fY+ab2jk/pJ5SK9bZ+Qq6idrfa9g&#10;zF3e6epPyC2dsy5D0rnyxRz4OftKty6cL6Me50X5U92tBbR+Zq3CtbL6oZbMcX91XP6u0LX5Ske+&#10;73w4VzlWmX55Dvcaq/NwG/V9XYTuK4Ax/HgesnX/4H5oSk/+fBwy19nZaIWBfHrpuJIn+1i3Burf&#10;xTiz9PaV2fOp8Xx9u3JHN+6yffwJ3Zk4bZWWcZ5iHhS+aco3Yijoa79QfeXj1n9zfVr7eBkr3wTK&#10;taR1HdeRP20Xin5J4yq7SjeP7jfjpJdx1nGWzDGLSm5rHaM6GEfW4Sfr3Q72ePt4fGPEskTGGmg1&#10;caH4sh2Rogb3d6LEe4Tyk41qYr/Zdhn/hNzx+WtNj/kxicnyudoVtGWjWr7V9v1kK3VzPgF2SX6r&#10;tflSWyA9xbpQa+cLavu4cL3Rm/UZxa6E/NgXaWcc2r6GkvGrTvlnI/civV222qx7RzcnWD7ukY5+&#10;uVMWcT6b2xrkDzm/bPm3v/1ttL+N89+v81uAzG/P8VFu7vtMvy2FfO8Rpr+Rhvt3PCfdl3V6PheN&#10;Vz18qUQmVzvwwOOC29YxQTw/3iCP67wWQF1zp/qVH+SqQbXHAW8LyaruEetmDdxbTTv86dfu4t9F&#10;jq14NbaQvBsjuORavuhffCO79RGc5ze/AHvi2sdzdPbIUn7eN8C3eW7n2Zl0PgOTu0/X1z1OXCeH&#10;b30jUTLImGdfLhN3+27l2odk+3aRvsa9rmNA3ue1W+Nqu+xpLkyqz5FR1Hegy52L50et4nNg2HXO&#10;EPEs91/P+DP0sRLlucquH9thtq+8+BwhbKYMX2q7nuIJb0P1WccfgX1nc+WnytWnVhF+fhkjs7X7&#10;8Dl3c5Gu2tGfsop0Re3D4eOzPDBxv1dxn6GuwTNU11fxOW9lvYrwuC7v8PFOF5m25yNfwn8NTcgH&#10;52+evXGu/vvf/xZ6fg4f/x7tGlNtaopfe7r8kMEuX7Jadmp/+TtqU5G9xpyz714PXN7ZwZW8A10V&#10;wL9Ksudx5Rv16meRa59jy/7K1xiYDdfu8Zhw6XNQ166zVd/l4PJaEnxTdG5nH0c/x7J9CKId9yO8&#10;puEeY1TyMLStnYV7VuW/xw3TyWrdoT8LX/U3nxFjvbbq0JjrdGsc7ZxF0Pk89Maa6D4N6pzddrXR&#10;oawx7NzG7YTLPG+x245z0NnFJdhwLqMwH82JOJFb9BLPA7b+J2L+WWp8h1zzfYb9Pj7XN5oGglxH&#10;X8+z/+t4UPXzHlz+csx1Mhf1z74Zo+ABXS+6Rsiujgva8iN8HDTuOnDWm43CIztxjnHhcJK6+1zS&#10;975NH6F8op52tWhfV9txvST9Pfsay+2XjzMau9MRj3xdcbVt7iCO23Vxj3yeSGlozpbZlTbU/hXP&#10;6Ch7+aw2evb297/9Ftuf9x709MJteL74Y9zXydrHKC5zrta92lZcrjZ13UeTfr98xndlO2asFqs/&#10;Y/KP/kzbPwNNkCQJtt9MP5PYzt1kr3Bfbl9jVN+MR95PhpQ+PJPn1Rwlf8bH0J61M3OYQ/ihaO1F&#10;9V/nyQulLseTXeicZdVf2vX+FMdr5MeF38wUv9qAxoSPOfwMvB7WQT401gV52VV/wJj77Q/indQ/&#10;++r8/xXq2tTcPO/a1sNlt6k6b2+/bjII2xK39uE8131//Cvgm21I7XG0z3seml+dh6OfFa7+HOwp&#10;V+MdHtPby8e+vTrfV3lX3Ss9cF30ujWRXH+mTT8V3f2ZNvSojzfGp3/5U1/1x8/15wLuuPqTkCe7&#10;+SbFkf/82d0aV6An3cNmormIOi78z7QJ4lzpQzeGjcdUrvQlow7f803Izk8Fffly5LcbcxRD+0bl&#10;Kgf36+2lr+N++fV8Or+M9b5WDGrJfZw2pfqAlC9dbQcVUB229mZYyMvPO2/MbVWRP4icVjfwcV8j&#10;qHOovp7Ff862hN/8sB6+/fVGNqC357ry6fLSDa3bd4yzyWwl/vO5y9f9ceag6w9C5IO5vNtPXwuN&#10;419toXMerJ8wrXms+6ao5z5TfcH+MHqfk+Rup3Htp8C1Ch39RLn7GL1ZJ4zxoQTpqP4Ya652jUef&#10;ebtc9wr7enDM7B9rks031j0+5Lxv27zvWuvD+U15iOzva4gX1gBpxl25ATLfbx35P3x9XXNYpE7N&#10;RciWWm3Qn2kD3UMs9hzdTmvg8Rinu/kP2brOSp919PtZQZ+S6zx9zxPO1dwc1/n56O8EFJTLM3FE&#10;zf8O3/cqxNTcN8Z+wphyij8NMNF5gHXUMUWR3H1t6zLbOr+AYshGOvQ/uYwn4oNg0++Xud+Qsx87&#10;qpHzhtb379/ifAf//u//Hm3+TFuXo2oHHYqvhet1P7cu0Dt0/Zo4r53+IcM7vn45n7dG5Fmv7ejH&#10;vecIWy4FrcOzdH7ch2JxTjzkY5/t7JB18bXOsU/O7SekL3/0pS8kU/sU2+9nxo4VazdkYTO3tYhz&#10;CNtqbjd0kSF1Mt71XETGWLlr35AONeVjTpv77fTdc/Id7LkBx7bris63ZJ3+pyjXJ1H91hyu4srd&#10;nT37DCBDr967AduvxhSPcvszyMdnfPuY7Nze28/mWOM7Vx/uqXncncddlz/7hr5k1FfxNVbHtZ3G&#10;XeyULPw+486v11B11VeNrl/PAHParqPjnz+bLDQO3gZ8Sqa2+i6HaguS+Vyg9u+ofqutjzNGecam&#10;HuZXOYXuLPIPV/rA2KMcRNVjPaVbx+6o5/bP8Jk4V7p1fq7XrUelWx9sOrurtXQ5fxbawY/GVSM7&#10;H6X9HLk30L4upIf8t99+izb3b+/jtep//Md/xLkAdP+LXlybm9yEz6GTS+Z6z+LnS/dHm1LzEp3c&#10;49dx79OmSL/WHbIR6FZ99asu3Pl2sGKb1FjRt/ut4/536tXY0bc/zeivLR23u+PwOXH9I78/Abay&#10;rz7ZVbWPK7a/fhFXPurzhGCsofZ32QH9dU3ujsCFYhyvae+e4wWPxhMdy3UePt92Tg2+ZsCcdR/g&#10;0K/xns33efbXAhe3syfIjXlwL+prwzw4n1E7dW7//4RyU72v92LJ93Myba3BYj9PaLtpH6nrsfqs&#10;W+oiw4f8LJ0Vq/pBc487nyGEbG2nDuR130Qm/RoLrnzdPTeo/jtO87rYMXe93Od22VqrYy5+7p26&#10;Gqv5MO7+ah/q63dnrcOeh3BfyFn/mkNHzcHp7O/0OzofyHz+1MieydeRvTZp9XGMDxmvPfxc4vEF&#10;ff3594rr0vY4ald/opNHTuN44r1T3bvB77//0Z7z/LzezdHx8cpVjnf4/M5zVa79/oaMIn3Vrisd&#10;0c1/xYMcD8k/88NISoJgSspPZJJRPCH6Yk/0z+H+xJXfqnv1t7qh8wt3Od/NVe0re8mXze5raBxj&#10;Y5WjBh3Q6Ho8dozzBTJJvdSVDX7cL5i7DXQ9FnTT8pzO+nNf8YeWF2Bb5weSO7zI7i6o2d8PHuj8&#10;iurb2W16vTt7qDkKtX1c7W6scvgqN+LVRn3q7mKPn6s4nu/Zb465Tkfnu7NB5vsyfddT+ypXwTh/&#10;B1Zt11dbvt2/j4HbiWoDu979toBq/1chRhdHFw393Xq2F7F1YfU3A7GPuc2+082XNzW6mCeaF4lu&#10;d7Tni/wj1gM76XluatcbPW9v6MHCwxeyKza+3B9yle4iLWSnDyOJ6kuo7TJw/Wf5rI+qX2E/Sp39&#10;BlK4zOfhfrt5680XbvopbovPKx/dCyLGuhjUevM0xi/OnYzV+wb5izHLg+upx4LVP/t3W5Buld/B&#10;Eh+5xr+L6sf7xFL+lKu8XS7d0UrBA8ZZfLYW6W9dr1WD2jW26+parwLsE3qBWG3ucB3sspQXmvV8&#10;dMke19Ul23PKBznMR8cJ54SY3zxs9pjZdpk+fIPMHyT7Bz+BuLLzDyNR5weLdn1099gr97dio/u6&#10;tFnHO3NhXpob6HzhvtlDQjb9+XHieop3xXF/eeI8F/VdX22NjRlGDSxnynf/kXfxnbI1Z0jfuy1g&#10;KXv3g77yAcYko/3RPAR1feE+wy5U+oegUPVF5/sZqp18nuOv+4+Ok/7YR/ClAjyL1rlBb+o+iu/2&#10;IDm12+I3vg019uV1zzSyGKZufwW6Nfbap6Yvy1mHr9sBeby9rfuLf/zjH0iP66VgvNo6Llc+ol5D&#10;42WCvXly2DYfRvIPmfhxj80WZ+rv+Xke09+wkR26u/6aJ/hYyvy8kzqWUshYT/eLjKLcz/Lc9qBr&#10;m3RcV6itGh3a0r0CnapHruC+NnTRgLG+oTdkUc/5+LwUA/DNWPeG9cfY9tITtQ/Kx9+s0P0bYOP7&#10;hHy4r+t1OcvR1XFS7e7yvYrxXB4De90svRrv1r7QrXn1Jz7jFzr9K9/i2XWQnus88l2R7Z/J8y63&#10;w6+do5DJZ53jeuNzp+bAacv9KA77Nfv8kqct4/4hdfro0v869yON+fUAvO1IX7VA3+N4jbyO8csA&#10;fjySvx7w+yXgKg/A5/KXxzwg89hQ+4Csy63iNpUrG/JhzONWPxqXXPWfOSbl50rP+YyOchT7frbm&#10;5jqO5HbaukW+rvw94squm/NnYiivOlfalG5dKp6D9nzpUnc5rr16Uf2n7dmevo4x3aNRI9N9JMjO&#10;9StXcxJd7p+F8yV++vn1/jVWbaq+jz/yr7bL7uwBXekzLp/uA6pt50voF0o7ne2D9zfPjiB8zGsR&#10;sqvrzR1dDuxL+NY+4/uOctDzM/UfwescjiX2T/dHfK5Rfp6H6jdjrdcje958qGOtG2vIuHTki77W&#10;SL52Pwvk2H08/Qz3PO5xnU6+y/pjtaIchfy5zGHcY5IzupRdfs1Z9yJX2y8fgU8/zwL7CKXau07l&#10;ah6f8fEs6WNtc72+9Vjkjx5zy/fFcq32fPY5rtyW7zXusrW/1/mo73L5oF7jeQxUe8+u5kb/uQ/0&#10;NH6nL/l5RNo/dyzUWKLGefRMKKkx92M712Cs47ezrxrP+54jbfVV6zWt2Oek+/3MRTnArpe4LHId&#10;fbcBZJ2tcF3xWf0O5SPU9vyQVb3KYTdV0K/XKvnhw0jum2Myj8uU6VyDL8mcuzxc3/U6G8lkQw7+&#10;7O39PbdztWUc3UrkfBG/4rHv9BxfI/B2ovXe9USVeVyNUaswfmeT7YwZ0mc/jCTnd2gjeBK+6JJ1&#10;vu6S/izVV2APHaDVGSjus/G7uTh1vMa9sq+ytEP3fDKFcfmPGnihjNx3Pj0oh6zlRzvggkeOIq/L&#10;6ftqHtFub1j2uam96zh54OpBh/RCZn6AMeb5DJq7+4PsLx/0a5xKXX+Q30fc+b4ak2/Pver62CV2&#10;A17n6X2vf/w4+71q40N5gI9Bd4PX8vbciZAXIl18ZK4r2R3+xpTrqi3ffuNW4wi3l13FdUQn66j+&#10;1K8Xty4ueJwu10M2X+kdsrn/qH/lX37EVbyOu3Ef+/HxR9SHrHlxWX1d5XtF1T8+UPVELEd+qNGj&#10;1DcZVatdb2RFtRFu63jsSqcPLu/sALn0qp8ak90yddZxLXtqyQTy6tPRAzu+RcivQPBm6++//77d&#10;e3gb9hjrwb/0nBr75/ZBk33buy7tOpeOPqdkO7+MYXRP+ZjduMLP1gM81k3OtGs86GQgW/exck6b&#10;K1vxUc6pgL9zLuthC9TYrtu1PceK64P73sfmi5xZxPGraQPVbrdkUdnYHhc2v2OYvt+78cAydbr9&#10;Lfsu5wMzH9scEn0YSbrKKev1MIm6fhjpHHex7M4fRqLoQzjHfIYvFfAPOkj2fc4fC65zegiBDB3P&#10;zUn7NQ+o18lk357eVt6OxuuHkZIlk17vr3uxveeG3bJcoCufyi10R5H/7sNIQjbQ/dJC/bDJFdJ3&#10;3Pdf4exn7ZMdjHk+/JkvXxPguqqH8w59bQsfw7buY9izDyGXjDp/kej7L3/88Udcjz4Lv9p0yte2&#10;DbI3S1v7m7/Gq/ageT17f+i+3I9z3Mv7cPNNbsYPH+O+CZ/8SqZy8dxqvMjjdK+1xpfu2i+Uu6Cv&#10;4vDw12PRppCvdKn5dSYhOXra/uByin4FFDjHuj8HXa+1Bu4P6n5W47lffEgXaszjg0cw1jbs476W&#10;XDNv/TIRuC/N2bep1oAPIzHuSKfOh+OHezf9Aiv3b/x6l+bpOXt8ofH4YOrNa8oqe+S35ttR7S51&#10;xyLVsS7mWM2o72I6nQ/hrxnQc138S1Zj0ZdMNle6IJ07ql216fx+hiv7Z+O4/J/9YSS9tpOc+x3d&#10;vyHTMTMs4190w/88ftCnD/owEj6Xvz0Rj1VxOe1qK6pcuvowkvxw7L6PE0TENJMrv4DNmnMify6X&#10;LHzPNsi3y/4s1Qf9mjsyl1NrDVRAx66jsTvq/CqKUfPqkJ9Hc4C5Kx0y2cKdrEO+q84p5mi7T6g2&#10;6kuv6gM67kt19YW88y+ZXx/Z8zp7x+NIt9oAX76ouJ7aHOIux79y9uPM4wrpAXW93oKPAzbrdcmO&#10;YgiPdQd6yqX6uPPZjVWZYEy2qjtdZC73eFBtXd9jVDnwp1SeodsO+MIP94LyW+9lazz6vq2urjdX&#10;yI+DTK93dK6t52JAD50j1wbNEx3+DDT3b7zO0Wsd/FL0YbU7wte4t86Y/iEAfPCqJ68xwK/Bhl9b&#10;J6CvFVVuVU9tiL6eaV8dFAdrW9W5uE/addxJ3XVc30HunZ7LPDao73nkeu7b+Cp+9XfJ8czpn4f8&#10;XeWGvItZZVf2z3P1XCH3O17XR2+0IeOv/SP7Obbn7Ntg6YN8SJfX08suUU61hqoLOo7Q0y9pC7cF&#10;7JePOpdENv7e6aMcHvHscyWoOYs9Rz939Lwff5Xj/NzHeWZu6HRjbqv2/fpof8n8H63lVVyXoeN5&#10;VKpu7Vce5SSu7oOxlw/Ozz9/rHvoO3SfCjrmQLb4HEfs4YfrG/sofem/v7/H62F9Qdzn0s0r8ivy&#10;2icOIKcQT9cd+oo9RQHv5yhPR/aO/Fa63ED2na8rXFc+d9vcRuRd1x5qHm6rMeqqd0Xaz3WLf1+8&#10;ePHixYsXL168ePHixYsXL168ePHixYsXL168ePHixYsXL168ePHiLxIf9frv//Jv/yd6T7J/kuoM&#10;49LxNtRPY3Xj3vf2Hf4pLpBfL/alypbQGfgnu/wTXhoX6lPXeX0GbDo7yfexa/9Dc7YGw0ZrqcKn&#10;2fl0H4VPDi5f1OiPNeRbYvw/bcYKjK70Ui6WTsIKeN+pdkI+vJD31/lNeqf2YW2dHvnk0834rdsp&#10;+2uf62KA1hKudJ6h2j7jkzHXc13N5w5+1YB/nRqv9kGf6ux0a1zpSL/agIt8O5z05zcrOh8Cez4d&#10;23FlK5nGXUezqXJvJ2e/lc7+7Cd5NA6PtjG2Kp8Bvx6/Fn31MdoDT+PQmdzl6HqVOuZ9xWjtR267&#10;/DrGI3wdroj5aT2az/A+sgfNhYInPvFMW99cqmvYfSJa9k4nA9mqlt6VvrgbE67zSF/D/qsfsuls&#10;72TMRW0+DU9BxvVM9wC+Zn0cX1NySp8q4vAzRTm2/Lluxde8Ipl8uM62RpTG3rGpPtQ9mHqdvvLx&#10;IrlT5Z1urTtineK4esZmxXCQudy3vyO5vs3gVL/ez2/zqBj8YhZj87wAHjt9ZJ+mh6jxYhlOsvVN&#10;kr///e/jHuZtlG+xy76/88tw53NGzZHxcRmfsdOX4kTF4GTJqXc55zyNt9haoJZ/Go52rrXbKmcd&#10;r7onZZ35Jj6gz3ZS+e3797DjG1+Rz/Qb85uynrNcul1OjvwSP2NmUU7kPBKa2oO4b1m6oLb7lw+o&#10;ctlJzr/Kw6l6Qn3GPwiB3ijhZzSPQj8K2yB9Lc7f0IzdpMQC9Gp5Bs/zivPYtX/3R/n29uvxbam6&#10;Rqw9Mvnaxtn/Zl/bGT1tb9WKI1tqxoBvZOlXSlxH8YR8qIxIh5zvBu9ZT3v71YwhiMrzly9koT+R&#10;vCI99+F0NkHsW9mE8DPbImw3+2yzz8kv5wC1aw7ZH8XOUSD9lVs/N0CeftjPpz9bWfcVbf6f7eyj&#10;u9YzZAPlGueAgeSg83Z2llz2Kp1McZwau7aVC/gY1H6en7OP2ds3Xht/++X791Hm9eXt21scP+zP&#10;9blKMMyXD86/TZxB7YPmwutx/zbjP7h/S0drC1m7Fn4j78u8VkAX645OH1nOhwhJ1XvUX+R6qAi1&#10;FeN8lN9T48kPcm+rOJ2sonHpdqXS7SOPbK7wtXeqjyufn4l1YDZur/axrvHvThtv7JfYaIx7Gu7f&#10;tL+/x7O3s/+FfA4/o0nxODUm/X7Vhi3/SL/YieoPam66DoL22d7bDjb6BTRdHyFyHr6PtR19jSvO&#10;FY/GwddU+m5Hu/PT6YL0KXFKt+EuFiD3vuw7XPdK5wr36+0TQ0wczxdc/6rtyL766XAfz+rfxdXY&#10;lY64G9cY2dD2UiGmiqg2YWe53RHP2Avy7f40Vy9Cfc+p49Cbfcf9XSH7yuG3rIlyvqKO3en+syCG&#10;4tSa843Oa+SuApJVkNciuUM/7ZcPfqnV9bx9xPLxUbocKjW2ozH3g6zaqN/5km28pOf+cdz8cy1j&#10;7fy1DnrYo332M15zDct43c5r5OHs65ffRhl+vnCvST2uj7ywwHY4ybDDZtzrKQf3S1s9ybkXUR4n&#10;3VF+xv08Xtf1rCfHXMfX0Lnyg37mMgWDO13Gaumo41Wvml35AZ/Tpd4Xfvvk2oejeagNnqfH6OJ1&#10;MsfzFdWmxr1nv+egpqSPnIvu3fL+jWfNf4w6f3V5gf2+DSVTDEg5db5uFPncaHYmS3evfX5ehiTk&#10;kfnU8RxlL+jz+vXtLY9ljcufin4ZClz+Z3jWbF/bPfc9h8cO+QVdfy6XdjuSeVzakrud2l46ruQZ&#10;I+PoOeYj8KXcPC/nLhefV8eV3SPC7zBVbMo6VjLnY2za0L6D1/XaHym6TktGPRwfflQTS+d/zbeb&#10;tfzW8gj367iM3H7wrGn4y0c/XPdGdxTpKV7nq+K5oe95ug+XP8L9VeSmS63GvovpYx4H+Tlu9uOM&#10;+N//9X/8n1itRwWjUUecpoxNNTu5UUBJ1QSuJlLlV3rgPuNFOw30MTnqVaQvn9QU7eSSX+ldgf6d&#10;zp1cY53Old0ltsRfxs0d03AX64FI/owZB4pi5JxzC4LH9iyuckJu4Q+6tel8LNnULc6qvbbR6ET/&#10;qgja2Bx2k9Txgxy7tS7002T39WeRLbW3HR+rXMk7lp+06efexePYvRpbdu4vfup8yJHEsTjLeIWx&#10;ZPGf2nMcX9i57EnGVjrN6Q7l7fM55hL/Zt/HzzyX4OHX8ut838WTrS6wQja1PLsW/tAfvObvnx9e&#10;xo23P2h294/i1dzu6MZd1o1/+5Yv7HXuHlqtXpdjp9fJKnoTbURtt8cVGncd3895QaB1lg7+aau+&#10;K6D6jjudOh/xZ/zSl4x6fcBgXWc1DrQV38e9CNo6Hqj1J9riJzmnnuuLXebXAfxzvrveT7g5Xr73&#10;+5qK/FKjo1KpstVf8kPS2EPGWGt6D/suvkaTBzI8VFKbuU9Z/umT4c/O51nnuTuM4n+Mz3geta21&#10;kfxYq/A8C3nF9Sf19rJ/iEBoXFQdtatdh3SUG+t2Iv5sX8aovlNGHd1LpL9YOa9z2orx97//Fvdu&#10;nCvI7H3cvynFlSv06+P1xjgRKYbWLdtzfJB2je2AP08Xw8Zur0HVnmvq5ovX3ObMXfPJuJMhi+M+&#10;mvy79ifPW8WRHnTjHZ0PFfUhDh8xzw1XKPbuW7LZnWxu6+DgiN+MiVytO7RvLx88bJPPuEapwHCn&#10;uCJzn/pP5FS50z2P1bVbII8Sd4XrT6aRkx6WC/SQy1fkPe9T0wf3FnzoiONtFT5gR8lrAD7WfRm1&#10;Yvk9k2LAVfsgPsQytspwT13LCDkG1/rrHkI5iG1eD7jS0XxqnodsFwdVVPUIhf3b23ozQ/4ovm47&#10;52B7XtneZYuYS1zfRmeWmHW0xz9HTWMHW50jRcgGyPx8pbnoPjFBttzXEte7WaPLPvX1LX2EbBT+&#10;3CL3UIeeFWSuy67p9wQqB+hNSPv7919/+e23Uf42jpdfv8WHkTh2vsbPm/NnuteH6o4y74fSr+rU&#10;cWofWC+2M9ev3//445f/HPduFOLoulf3A/cT2/I4b/Voe1Two3JF+J/bER7pX5H3UaMxS2Q0a7Up&#10;8v+ohMmshc/TddzmGdxWPPLhsbVm0PkCfbjyKGO4lrheNXPqiD9VS118DKPwozidB21flbArdLGr&#10;pNWZ/oih/Rl49pYfXGTf580sdGIoUE4VZHdyjVV73x4u71AasWbDztdN8xC6BwP3qji1iHc+bIjt&#10;zEt4nh6n2qN39OO1yajvioWRnfur1HiOxii+r3Q2j/pCthq/03sG93VJGfbYh23svNSznBZ26FKz&#10;PdrRveQ/z+H5q133F8/Z9x23jasD/VnWVFab4jYV+a51jSVccu/X7w12dL6g8OGM9LrOrSLtmeXy&#10;gw7yVjf0d9LHwu0Yq+MOecbr0BlTup5DZy/dbuwO9PXM8gQykz/y7LG9XdcNqkT61LVUkKVPX9d1&#10;fgPZKXb0zRet6l99X2Mfr+SHHsLTaLN/rbLL0V3+vEjGm6xsh4+xD/8Yr0P+GOf0f4x7OP6cHfKY&#10;xaG/4o5MR1/7dtbsP1+/fo/9XB9CoozBsSDYMT+6yK/v9zLawtfSi5hZzhh35LjbOvLr26Gy5L4P&#10;PLZR6Qh5XP9Y1xDMsre/jvrOj9ap5nK0T1+06/1U5Lciv108LztrH6Wk69VX8X35Xt7lhnz8O2N7&#10;Drmv5r0b5zw9o8rXRNkGzbmmn3NdejsrHmV6CLdrmuOf8X/2U2eNpWy1iTfHB74dFKPCXyr8+m0c&#10;h2/j+Bvzi0s/auxf3F/Txna46u7dXObXrqt4uR6zcwO28is/nT9ArRtDdtjO3KJtuj6fOjdwXW87&#10;yFUquX5dGf/MOs55T6Iccx1X3Brf289SbYhxnb+X3FaeB+d2nu8gZx9BRlvnpIcMHfanuk+pH4yd&#10;d7gciY7/x7WI8vFj7I+zjZxj78fP9ec+hXy476oDGhPa313WwRelDmIRhy+aM8advWKqSCau2qKT&#10;OWybvPbmfof+bqN1SNlVzup361ZxH9UPSLQ+jPQJOodCubkOySgh6quk7qj6dRHUk16n7zaup1L7&#10;fjBcIZ/SkX5n0+l6LdCrPpS/ZK2vNb1oosNDTOnycB49XhDxJi43jFsMdkB7WCmWxjlXhxvS8/h5&#10;Lp2PJZv1zBmq/YaJpVcLtA9Vbbyu5xWMbyfFT3BlU+XP5FBBVkvwcz0srxw6G/vFUba+Pn4i04mt&#10;i3D2v/sCdKTn+mfb87h6ddvVvrjySeGaofYd3c3lM3ZCem7zyFa6btNR11V1LehpG/q+LHvq0Hnb&#10;fYyWtVNP9rIF6UhP9SM6PxWN//jIh5t682+c0o4x2bmvO+7iiMht3GTkuu36nb3T+h8ij8EcwHOn&#10;VFv6XXmGP6t3Zaf8NK72WRbNwZJrfhSn2j8DPtgu2hfrWsLuc8VcxzNj5/0lbLZUnstN81JcFaf3&#10;s2Q+WnWPdbt8sbuzmc92F79sjsC30WEzRFXuxal9J3zU4XEPMq4yjc+z35Qn3lfbx0WV+bZykLto&#10;zXfNG67i3CF9X0P8uq+Mn+fE337LezcYZ7tf/nj/fcjz2u4+psqhu9dz0AjxfMEE0j/rZl/jyu1Q&#10;r+hF2LF/Ks+VK33O32/jOoMv2sg4fj0OKIweLOA366sEQDmknnTvbc50+ofPYzpcH6459Isvl2lN&#10;7/wIdP3aLeQvzoG3pwZ7wRzrRN+2TZlyxCO3UR/bZMbqcrhCtuJO9zx2jgXIKNwDxL3AXBtgn3qP&#10;L14kh+7QkS/musksRWT41DWFPgU+PvIDsBRtC43VfvideFvj8JPcx+s1Hwf68jW8rv5Uq/rkSnz3&#10;7Uge/oae1kp+FIta89gY/SqCKgo7E+oejXUD8vTXZcpHcRdrHaHmc3cukN3YalFLT3LZZDy27dm/&#10;rkcVfKCr8xZt+bkCnVoc/OCDWjmyTq5X29KD9Nlss0HKXPeXuK7Er+19GdthxkzTr/Ghifc/zg/z&#10;6CGiKLeqA9qGmVMWzQ3iDaxRtL+C9geRORvN84n/X+K5+xw9L43v1H4iH2f9x9zZaOwZv65DW8X7&#10;aj8L2+9Knzn7VlMMFadu3kufs3Y6XZdcbb96rbuKWaVtvCH7wYlutoH9W78OROZcj2LsJ49f13Hu&#10;IEOni1FBp/NReUbviDnjx4cj57EJcbzzZhVMX6E/664QU3Hp88yok0umvrP1rS27kz7/mbyO1zh1&#10;vKPbT9yu6yuOI1kdk33np+K2Gq966MgXRefbLu7iHKvnPK+WJ9wpvyuUr+t0bdVo+7ifmzq7O9Cp&#10;tqp9LaunK98X4oPlU8dHSPknfKbfPL/kB+OXQ7Wlp1L3WxFjM38HeYd0VXOtlq5qrbWKU/v48XNL&#10;pfpQ/0rm8ko3T5Ac29M1zPx6ucJ9Lew8XjZE9RV6vn6WsmSCWOp7XcuQxhhkP205j1OvOa9gbi+b&#10;qPl/yrgufPDG78xjyfGz7vuStbZ8+Ij7U77c8ZO3H/nQEu9DsR/oWQFmo/yMD8TQ2O9BFSva8e9C&#10;enVbKk/eKE75GnN/AjedXLjc9RTfx/0DiNWu0skcxrUStFVq/+7DSMpRa+JEP75stwh9bZsnqHHb&#10;GA/I3FZM5VxxX53OHsvH8X3OCx8ZO+fAtvvtt9+mRh433L9pH9/BZs9jj++s7RNxplQ+OjvJ5L/2&#10;LWyMUU7nNIP7VMbzV8zTD/MTR5xR0ZZPFdH5rzqQstlpcBvFE9XXIuV13PtaFnwec5rj1CrPgq6v&#10;hyP/sFpdfjP2zP8ZtG2uYqtf5Xdc+QqedxPgS/PHH21/vsM5CaQDXVzuU0E+hOv+/LHLVU4Mkctb&#10;ncFdTvLdle744otvSzb1Zt91aXu5ohtzG3JX+84P6FkV+1J91gKYp+/9+WH167GfIX32uUkc1f/8&#10;r/+r91hunnzSXaLIZMJklQBF+tWH5NKrSN/H0mbZJtf2Qg9B88Vw/7C283FH9fFZe8DH+Wf/dhij&#10;tDt/Y+cybLyWr3HURx/ixs/gDa9kxBz/yR+xaVP7z/fx6xRf3vaHqNKDuixrDmsg7H7Oi/zMp87V&#10;2fQHfBrzx8cfIddcfT90lGOy2p5zB2Oy7fX2E6hwO3BbtV0mXepq53rAON/mho/uRrLhy8fy43XV&#10;r33Fl43gU9bQ6Xe4nnQk+zoqt6s+xTitxph0qV13tdcx436h+r6K9SifGhuQcePKfgnaF0H1M/tn&#10;HROu08V2u218yImrP5UAHL/AQ1M+qAidz8q43ch66HpM2R7yuX9K3vqyeN04uF+oet5XbNHZeMwO&#10;H8eOfrVBHoUdd/BjXAQ9htqyZ+3Hlt90knUuEx8f79s5H/tqV2U1P+jsKivGvR6gqzid3y6HZ/Qe&#10;5fgMrC9+uc7rGvXHH7+HPK4R9hCN61yXw12u1D6utt6EAL/+gHSwHVtzi5H5nuPlr5TkfcGW47jm&#10;YUuMj5/rjXZdC+VXyL7KD/TmwmCLM5Gdj6mtsc635s52SHLOklPHOvFLENPfzw/mlg9Z3+Y5AxjP&#10;Y2EKQNe6Oe+1hvuaV/ClMZ9T1Y+xEeNKhwcVd2DntuAPWBz05Fu17zusk9ZRLyLk2+u8Du8x5Tv9&#10;rvw5FpAd5/tR8huNO2mb24R9VygupO/Fz5GIn7d0bqt6zIV56XgB/PqcwO287Xpsfo0pT43vrGPv&#10;Dt2H4KPGrHLuRUTVVQ4uV1svvIXrCGS615GvsaWjZsxtQme2JZUN5J8cXHF8zEHufmlXXfVdD2Tb&#10;2YDLZCsbJ/v78VJ1BHtm9eu+NYZMsdyXdFK29lX2T44TjkXXp/3z57qOaP/1WOA2Ha6fv4CzPhwk&#10;MlbqaEz58KCU41fnCv4U93/+53/GB3+E7ysnhqzKuaer8wC+wQzI3Ubn8aovdI8I8nvyPexPeVgc&#10;zidRm53OpbzuFLrPhC3OvFZonTQm/8eaj2uJr3/VA3yQDrJ5y3egeNLn+kybojEgz6orfL1E5DH1&#10;3oq+20eckRz7LOdVXSs0b/C4f/+X77/89jfO7Xl9Beb/48fP8Zrgj1/+49/5c6CJ4vg8VjvH6lzA&#10;dsUN2VJH3qMmT8nJ41/+5V9++fd///djm0gXOF6kK/yX3ZyqJz/SreNik/PFrrkfXtvOcRP5uLeZ&#10;E/efn+Uq1zGS/5YYQK7IWV/lDaiqn/Va559j56bex+cYhhPk3oeq+2U+ayKfTl/U62in1+WBzPVd&#10;R0gGLn/7OZ9jjXNEp6P6x/hP451/kLzuxxyLjCHXMaltA+hWX0M6yoqjtQO9bof39/wTh7LXsV5z&#10;BVrqe7wq072t5HU/Re5xyE227ouie47FmncFW4p8eYzD73wjwmWV7dvJRtWvqW1xjrXQPHKsjm+M&#10;cwQ5S6eCjY+7vwpyxRa+D4Dyehb5urOT3OPLTrA/dPZVj/vwR48Tqg3I9xbb9jFqdGoOklPrOOPY&#10;o6999LCxZ6Uez+v63Aq8LXjurONZeVU9+uMsELXi6XkbMt27Oa6rWuhcqXhQY0K1c59CdlWu4w98&#10;rMZhTAX8uHWezc9r8Sgm3L6eGtvb5wMxbu8hCOTdcdrlL5l0wfW8LT9O5xM8psegXG0XcH/zduWk&#10;AzWvP0OXe7ym//Xb2J/zA7j/+Me4rxxr/PY2+j/zusWHkUbQmAc+FD/Ob2NzcC+q+9GP9/849Ebv&#10;mLuetyL3Z0XyVdfI41T2vWLkN/6LmPblEJ+r2lf+BOPMw/U628jN5gOdb8/BOenas8DwbeO+5hqv&#10;VH3O937t2W38+KkreZ0zeB6VR3kBOnzArdNFJv9OF0tUP8xZ53WBTj3PcG5p4437XvqSyT/PpZHp&#10;fRc+kCd76Wh/kG29Fikv9YVec4K/HgbJge2Kj7e3vP/12NSes9sJ6fqYdCm0l866/kom3Qqyj/na&#10;Xrogn6D6m+nFX2cpINd5QHmpPIP0PC5Fcq+lI2q/2rifquugozk8Al35dE65TRV0fczzOd22N/gc&#10;KtXv3X1gl4P2T4GO7/Me1/MW0qd2eafLNQtdSjcOLkfPn68g45j+44/8/IGDnWwFOpL5mGzdB+Od&#10;T0DOOrkv9ycUj1q+JKv60nNkJ12Nj8hRg/uRPkisfTjk894bG22jOFO1v4x0secoILWKo5/wZkPp&#10;BTgoMah23ne9K7o3ga7e5HHkm8lf4Xk9g3L3OVz5ID6FjVLn2U27+rny26E5el6KqTy2n00rZ56p&#10;mf/OCyqoZtvy4omaWDwQGV4P36A6bVZbcjjiD2jzpgI1P+WPXwoxwO0gbMd+ykkAne+/rQc04Wv6&#10;Vg3VR8V1BTadL1h96vOYyhXdeNd3vToejHVArr+JrHm2azYYKxs1tP4mjHlxGRxx4t8z0ruj6tDr&#10;7BRXpTtF+bYSj84NvkbyXY8f6VTfd0gXX/IhWfWj8Y6q+wx3NorCeYjCBVWxqXV+Ut6i84lIcmzq&#10;HHQMa2Oh635kIzuNdbHA7b12uah90eldFR+/IsbHCwfpjNalDfPMsSkwytIF6HW+6GvN5FN94Wta&#10;7a9I3fvjpfIZ31d8JkfB/HyOzloL9vHcv9FhX5Rd6FjcqxwO3cGVTsjHvY+uh7pmcSwxpmMp4g9Z&#10;hTXXePaJsc4Zsg/msYRvXbelv9pJzduL0Ep9hurD26C8VXIN7WZ0wJzi2h1/cpHzxFizmNuX8SIz&#10;30xFZ81d/uhzTsGLx0Ww4l7hY1ftg7G+7i/ncV6xTgadT2Sa1z6/Xd99Ildsnbclc3T9d3afeW7/&#10;9u3XeKOXNX7XN/Xn+LCI9s7ML/5NsFHuKoB/fWt3yTuf69ooW+GyOtYR+sPXwVgGrZfsicV8+UZn&#10;57Ou5cgs6ioHfAEPe/0+pPpV3+WbzmjTdz3lTWE7v9vrHemO0aMvvA3q7TqzMVEcR/rV3xWdHrJn&#10;7O9ipWyXX/o8b6JtHVX8WKssedboYqNzuZO65/0Ifecy30HVJaz0OzvNQXZq63ygfjxYmdeT8HPj&#10;F0/yJ4bHqP3YDN88kp6q7oex6tcZZ4koGS1tVbxf2WR2/+g1+HGPuEwn0JzA51v96TosYt5zfiqx&#10;X8xxfePtCoaXb5/3mrNqiNzGOdxzFEjQ9ZieH1DnWifup/qkz587/vVb/sk8iOvq8DB2p1/e/+C1&#10;QV5nPMe+ves455nkvYtyr1QZ+7N8ywb79ed/M3bq7POVLrV8qAZvO+g77H6hW/bDM3N8FMWN/tCv&#10;xxPjx6/MXJLbw+clH87q8zxk/qk99tMZ3/Nwah/7gzo0qWtz9rET4xb/Vn+O3+n4mHQlu7MjbxU4&#10;7KJ/fQ6TfFje+gcfp60CbexLtMapow8fcSxwPfrXf/3X2MbI48OnMZp4DK+DMeZyH1Ofwr6Db+2z&#10;de5qU/OBivWr656JfM5OkOcZ9NwfyLb3sQqTrbYO9vyZyUN/4G2nnr87HZddjauwTkAOtThuo75w&#10;Oahf5cJ9d+MdV3o1T/VP8Z+Mc6fX+d5iDNSm9sxcLvBHQebjOg+ebJrXSqC8wK+l9zT+G7gT6sZr&#10;fl78uuFl7LxHWzlvuUtv4OMu8yJ8XD66ArUvqk5HZ+N5fAb54kMCtFU27FkJJdb1l/49KpCexr3t&#10;VPnVHNxPpyM/riekr7rqiur3uG95wDM6judTbSOvUfP5Y+4feYOW44hnAvEn2RjnPvOw4xhb8+IZ&#10;RDyz48cDhv+PH/4G79JLF+lDr3e4ZulaGfdX6I3CttZ5oOMkHf7G3dvsXKP49+xrpJyc6D94dtPR&#10;+UpS1o3JhvsI/erP1doc9qO6Xr/0l7rXPqSzdPexCvGgG4PlZz+eXF86knmfQgyNgfelU2nXwM4t&#10;zvAQNTYq7J+8d0qsODbC5hxHro587FqEDPu6RvjPP+mtss/PYftLR8jO8b7mrrrTB40LciJXf00E&#10;nS1w7qh6bZnj+nJQR7URVZ++z6/mCtKpvjo6/w5+VODOXzeGrBbJnTqHYKhUPXDZebRHsVXESdY4&#10;7HK780GNjetcUe28D4/GwWNpf1ABvXfKGFDrHOL+3K9sweVOtQfsOn2XVRtxJevkQuN3tr71Or1k&#10;aR1zn+dLX6t1Fnrx4sWLFy9evHjx4sWLFy9evHjx4sWLFy9evHjx4sWLFy9evHjx4sWLv8D1LyNd&#10;fC5On2Jy/JNeYzAqPnWpT236JwxlX314/5lPjonlq9db40nVV3/JzzYd1UZ0di6rc1tjfNqOT9cx&#10;fl3ym+27XrrIWmX8yz8nTttq/J8Skw+8N7KcrcR98MlACp/w7UJqjvtcU+71wZcxj7Hb6BNzqkFx&#10;VYf855dfvv2KTu5z7Gvk46C3zftJ3AYfyuNZrmLix+d3h+J6gZqbvrEZixcbgjmjF8Io+SnpLOPf&#10;sJO/K6TjpUN/oqjTu7KBTi+mMtrUUaYsp7Lkj/yqjF7Itv3mgmWT1HXutumVX/Wr3GHsalxj54h7&#10;XgE+TJc62o1vfNb9zvuKS/F+R+xP7E2zjrSODYcNaxaqkbOK0CeKoeZ0FROU051ORbrV5s6HYlDi&#10;VzCG7DzFIcHHKDmzei4+rKwsVnzVC9Y15c+VXNpd9hkf6NZ9q/aVr9alQ2Oue8ejceh0PLdtnG+c&#10;j+2i/5hefAsdlaPc5yffun9BR6VlqP/67df4lhY1fX5VkP7b2LfjlwiHGv7OPvZcKHx7RnguebxJ&#10;P+XZrj4XOd4T6zPp9DT3CjIV4dtDdLbA9Tq+yfY9f86b4//nT84jb7+8ffk21ust5zoKc4tzDD9n&#10;HPmmT+6F5L/mAjWfO93ah5+/7P7lr9MV3RqID+zwgzn7Y+yT2Y8S4rWurEkXS+OV8FvQ9qPU3LhX&#10;eudXLZFPf1KR/7Sd5+Yx6GtAfjpvyz8ltl3YKaEcW/3MS7aycx31we1AclCc+MWj2C9GXrGvaO2y&#10;YILOM0TsYYb2OPqP9nAY7fjTUGPb1fyUi4o4yVWMlOOPeec9fvwX1xczGYW4oX9DP5r5OnUtK1dx&#10;kD+r7zGcK9+QY2v8Xjf3Q3SqnmTdGPg2zHH6qyDqXptVX3VfgC4e1DVPPeo813moIT1k/svDgB/F&#10;oKYf33gMm4ThFWOnl2duniNrG6+reH0W93nso0uPUtdf7SUjkeUT1liDy1mX0Q9r5NNdTrP6yLbn&#10;p7ibbCA75cE3uYFxySj0tzLMYiy0E+SVTHvmF386AYvZpzVrBzfpauVIGSs81viNf4eH4StOSoxx&#10;b5HXyvSP/fzlnca/YOzXX7+P18/5TfLMH/1xLh2bmlvz93FteITyu0KrIh2tU10v+Yk1G/s536aN&#10;426Yhems1e7ZfRKDP9+a14Jcn+MYK22VTMtk2M617ebq89DY3/7+t5HJ2GL86fr5X/xphzGM9leO&#10;Ua79DelDeYmMofiK423Brx5SyEuvr5Rj6uM7erNebOe5mZ9sfZ4dyqXmA+yqYyBKeB/Nrtxx5Ruu&#10;5FDHmId85dhYj1GTV26jsf+POvK0on+F/LovX2c/H/raSVZZ8rMPQRtfbNf3cWxS6vOuR7E6WV0T&#10;xaWGj9gvdj2hqY9kCAAA//RJREFUX6MgJ4rHBx172u9qfkJ+q0z61NFm+KLEVhu1fHgs5uLbJHRQ&#10;n7qi9iHu90J97RdDMWSrprnnK4541vbicudR/1iTQWcPnsczdDFcFu0mDigHlWorPCeNywa6OV3N&#10;At3OH8he49THeLknqKTd7BjyKbJ/ljuSc45jX+J5Ka6jZmiM045feUxnWbgGTrs4Hw+Z+or3KCa1&#10;zx+qTedHMoofN8LHxZV/0dk8Q8w5m0HEGT422SjVv29bRNv4/FNWruPo3Afy19HF2uNmPGTup+p4&#10;LWTnIKt6VUdoP3mEdOTnkY306hzSjnUbNWOjoBF/lm3I9aee41ow7lnRS7tl/wWbcQOqXzT/+ZHP&#10;J/xP8GaNUcril1SG5G1chyi0dS2ncL+FLHIyfuB/tgX+fvuNZ1KcV7juZczMYc5xHItx/1aNjbU2&#10;e95qnyivjTpk3/nZtwX/EHe2mUv8Oiw6vEb8Otbp67j3/x7Xdubyg3vFoRxewj61GdPcxd73XGyN&#10;JsrLZSC9Khcu73SWrLcXnW29D6g5Sv407bbLc/xwdJTYCiMW8h9j//6DZ2/RyxyUR7LWkuJDfi8D&#10;OZ4KiGSD3yvW+S11fA08D8U45+dxEvk862b/B/PE/yxj59r6lDjiGDPUP8lHefSrSL5OHe5bOdf8&#10;XUfc+RSPdOLZIg30otDeS5xnjrGRI1XIVGdJP6y09OQ7Vn+20aVBczaMTUZzli5OFmReZ/yIZrIo&#10;DyB2zamTQZVpW3X2j7iKITQmPe97rX1f+5uXCvmu42/H9zuh1/Ed+OlsurjwKDeo/uh3MYqWFSij&#10;bj/Pl57D+cNIeWec7UKXYCVOtKMogF6gCg/u9pKBdFyW7PH28aq7I135VehzjJR1c6tUn+p36+Q6&#10;Kr4z0lft7Ue4vnM3P7HGcvtE3jrJmRlv7GhO2Gjn5yEIRds3TliGcqtFZDv77l9IRk1RHNroxfrN&#10;nVo67/ONNffzZ8GHiqCtP81h0lnvkN+Vj78C8xPyNVYj2nH4GortJeTx72Okf4Vy4V90fZ8Wdz66&#10;MZdpu3bc2VKvkjmp/2fpbNtt8YkYd7qMUersr9ajo/qX7ZUctN8+AhsVB1vf94E3yFxPcmTSo0hH&#10;46L2r/SE/Fau9J+hHltJvuHj+/2fj7Hs8PEZP9KtNlc+5F9FMvDtJKq+dB238/FOV9z56nxc+XI/&#10;UccL8d0en1xDaPs+Tu26HdLpzm8OOloHYvma0Pb+oveJrn7Gdzsmx46oOPFMZ8rzgf/juZyYNp2d&#10;51vHn43jvqm8DzyEjV/kjss7f6KND7LzYRafD3U+yOKEOFZkVLwJM7czf4OYe4G4H0jf1+t9jfKS&#10;HQ+jPFfhsh8jB/25h6t4h9z0vEgWfKSMGCpwjF8y7E6psqgpZB9SYV7v415Jx4PPxx/AQY5Ha/zH&#10;GLnZ/jioc2D7OEpdsdy2Q+PS1Xp0SMf3lzvvdR3ld/nJvo459UXtC8lVEyUiyYfKHXMYfQp/B1/t&#10;8PEJXHvZ73MHX9urGJ+NLepaV+78fvk6j3ej0ycGYRir451M21W5af7IwW26tvfr/KouyP8jXF+4&#10;H9BPsAs/filhy7indRM6HtgP3Kc1wx+FteF8AYzr+FbcPKekr5r/xjhB5fklqePyd7KbR9N2jB96&#10;RV/XAT8ZxnVhzw20L2jb1w9RVn0h19Pthuyz4HflqOLUGBpnjaMMHz9nftxHI3UfIZvzoHQ5a8zb&#10;P+PPZhCfP6Xx/ss75Z3X9OOa9iOf29T9S5z7Gd858phyt2FM49Sb7Wxqn6Ku91I1ltjcHJ2Me7dG&#10;pxxEJ5tUHyAf5MuzEeWvuagAdY3Jh62Vrxfdh1Cc3se4Ss/4uW5LTlH/IeV5jqjxoJM5ig2a/yMb&#10;Xyu3F5J5kVxofVh/cB1KjJd7FaH7y1XOyI+jmJ38nvNcVes41OtoXhfo/g2ZzuNQ43ge8u2yDvY3&#10;/BylzL/6QUf5VN/0a07Q6X0Wt1Gb2uXEvvItqWw6vZA15p1+178rjtaoyquNj9PW/OrYn6Had9st&#10;mHpXOYsrebzxSB2d3Mek6zE3e2ujoyLQVXG52HwNSvdE6Ps9REGxsh3VCdepIFeeaus89ZOHzPOY&#10;kw61zyvP7au/clnrQNG1hzY1fdqOxjqqLnGhygFZJ/8sV7k4ilXjeX/T0c3a8aHwns3GoK+8VFcd&#10;0flQ2+W1fbcNvDxD6F3o1jjouuxRjG7+tLOvOnV4NsLzHHabt6+/hizui+PeOOFWI+xH++fPcR0Z&#10;RTF+/vzHGMv7QXT23OmvfHT81GNDIPHSwT3Yjx/+bGQeLyPJw3b4Tv95vxYlXnes7jDKMvRyPehm&#10;XQk555rygkJzeGRfeSYehQ9x6T61Wy8hfWf1fezaB1Qfd3g+it/Z52usx9T51T73UO69xkK/zf9L&#10;3dfyGVmS+tp3qdmvzq8NQm0jDpEZj5r7VO+LOo8Ve1CuX+FnFkjb1Xa/Atk5RiJfPi4ZRfMe/4cO&#10;130hG8Yd9eXjahxuLs8n286PZFWPsnJfxcefxe2rrVatyp1O3ulXWbfNOl9OZ1/9VtZ58pyPwFft&#10;e93ZQyeDzpdzZfdZrnIiZp0T7St9qHnW+6gre3/v1MeXjHrFqHEcxYQulvD78/BmfdpHeYLTvHiv&#10;ZuJj8e///K//i7NECO7wXz+5oi4ak0d2BJzB9WLX5WJfTPRn03DbpFE6sfwSQrnIzx733Ic95nPo&#10;YIXOXnNRvC6u6DZT9Rn2fEt8yLt4HdjEvdChv3IZl8vtwMmL577TIx9btJVnmYIBw4rjukJjlaor&#10;35J3dp3/M0vHc7vi43hRk3pXt0J3+WjsUSyHLdCtQdJngb7HUPvr7uZ2nZ7Jsft0ss+VchdDKF/p&#10;3ud1/QEXqPl0oKsilC9UufehjqvuHg5qvNLJsbmS31HzkQ/J67jozlE+3oEvnRd04ybURofC36bm&#10;Aar0AR2Ne7/S5YFeFw+u/F35iec+F1S/7i9ZN2KdbpXD2UfCN7hF9SWqL1Ac8Sge49LpxnwbOdVv&#10;5VGedzxx+5E+53UNiKeYNd54uRe1xtk/Qft51a/r4HgMj+3cye98g2/3YH5jj5zJV988Bl7E/vj4&#10;I9ruN3LLz5a38eo2Vb6Rn4WvtjVGpZMJ2d7pjNH4wMXbz8z969dvQ/LrqPNN4SEJufj44CHR3La/&#10;/DFijPbpYUCCrMu/5oNOl6Ps3U7+8pyRbWS8RSz9O5ir63Rxv/CEiHqM+Xjve8kYz7z2bc2ast9k&#10;e63n8pcx1Ev50tO5vbfdz/uCfXGXp22dk26lOh9O/OqR2So+teTxMGmO68NhHVoL4X4f4fEoax0S&#10;eu5L4/V5WbVz6vWo072z14i7WTnlvuH2d77A5/MZHvkF+Ub3aM99hf2tuuhywZbzm/ZTp/bR1X6s&#10;c6JiSz68RC08N4HM8fFO12Wy/YzfqqfrGPphUz44sM1hHmTy4TG6DyPpYcHhe/D3v//9l99//33Z&#10;zmsUuD9QH58qIH+80SDZFnfg8vim7mTplQMp2H3VfMg1P1iwtrmQzbHtv3w77H0e4H75ACr466iq&#10;D7TdrvrqxgC5zgPI5Yc8FZM+ch5Wud9//FjrK//yIXnC8TKvcVxHJ67jHxwT8imUh9pCba55B/Nm&#10;g7F6/B0+5jmKvo5r9ys96nO8c77aZ7SNAb+KW3GfQ2E2djYdQ2+M+Pivv3I/kx/m07Vn5Z76nofa&#10;7oP7nke5aly+9YYHxH4z1/Hu9c5fQXErnjfj0unmAxqvvjb9cUzTrz6qLeca5o2ej7ldvW/WueIZ&#10;anw4+bfY93Q6Z/8g/9Tsy/68QceVdLTfk8OjD80v1ji63euzze/ct9wv7cgBY93oGcpPuK0jPY27&#10;HmMar/4AXel346TVyU+U+3ZxFVN4W2sE1a76ZrzTfRSvGxfsF3fjlZqTwyZlXDq+LzgeT29EVh0/&#10;J17lh83ma8Z2ObXy8Lmq7fZBeVOkIz8UtKi5u90zY8g8N81B+4bLxZf6sHbiPj2W0DjXH649UGML&#10;ZPRdBu5bY9SSaww2W5PfUeOJTl5lXQ7getofgPN6jNm96xXy6b5cJnmNDZ0M/H7uCrZPperT97yg&#10;9uEuDlzN7ZEddPEgbXUuWNfRr2+/jrn9/OXXb3/P/tdvo+R1d4f7wnGf9PH7sRYfP/4zaj+2QTl4&#10;zne5M4auyk7eI4if89xAntxfA3E5H5xtJ3Y+WZx/jOEKXSIP//Zc65n5CWw6veoLxplnthJ03J7a&#10;7dR2HV873+bSdaq/O1g26biu+0VOiW3zhN+qE/UoknO/CMj93AEedzuHnLa7b+/8ay1C5/mK9isf&#10;47xPHsd8ZkzpaKz64zxXbYTkqrFlHxfyRe06He5Lr4dpU842uX38Wbd0ZPMMz+qBdGsu1ceVT7dz&#10;nfPcnqPz4ffVjB/yWSOTnY+5XEhOLd1KtenodK78IWf/Zr++863chPypZkzjLlMb7vz/FWpcUeN5&#10;XjrfuM4zbYGt7Ot5BjyX79+/b88OADvOtUvv7KPmgC6/BCi5ao9VcR/oUarsWY7zYLnvTn8f+Sr8&#10;v//LvzV/pu3MSGW2Ek9KLOcrUcl8bFYHknd0Y2fZtX2H7P3i4Av9mUW+yx0e+ar29K/K+GfvT2hv&#10;cUaz6sCmw0PC8X9s16lW1JMx7Ccb7VQuiwOlsa3xk5T5eotOX3q1CM3J5TpZpG2MhvxZ3L/7zVi0&#10;17gkjtt3aPyRHmh++W/iOWW92ndFPI662OyKn4PyZohzaXPDMedZ9/bni1V3Yq+2d/ngT36on8sj&#10;0VjU1patfHY+qqzTeQb5l33nhzx0DPu41q670ELnC5kKaK6OxvAr347b33Gl84wtXOqNfVc51FJZ&#10;MtZvrVGnrzV0HSG5y4Z01sl5PJHM11G6d/o+XmU+BleyP8NTdk+6Rk3+rnKLddGbbENO4YGC3rRD&#10;njdybMP7wPIrP+DrLroxfYiIMR1vIvU43lb8iDE/xEHRQxDQscNN6cfIXfGkG/grmwccNgOfjcvB&#10;+3UMOtkdVT+2Ef/FUrC96oeQUj9l85rOm0Xx5GYWPcUxum0Ed/n6mOw7/fXCO6rQ4b+OGLPCJvJ+&#10;x7hK3I4vMg+fqx6ieQyGdW6P9bO5UfRz6ENidoyv65WKkJ/8UkH6gqVX9WejMK608a9sKOim77ST&#10;7fK92GOsIOFpjklOzTHU+YHqS32X1/aK+IhekwfU7BNewOeitsd+Bmn7PGhWPynf16TO38eewfO/&#10;Y/M7fxVEMKb9tuZw1RZVX9zpamy0otYadHPx9YGrNqhf/VS9DulUXcWnjCPwuLekjjhbqKV7opOZ&#10;sezw+T6uPdThf55/9UtCuZ1sDaed+rDafT7h1+g+KJXN3e7cL5Trg2J7WefHzEMF+RpLP1HrnnF3&#10;fcCY19ioneR6UdavABKLY2DEnq+ndpvJx9wGg8jBdJDrQ5mSe81cNMavbEHafIwp7X4y5ykw5K9y&#10;JdcSMT5cbiiXrcy1zfjp08eBMUd9hl039fu8znpJtFUe4DmC2qyzcqLmuuMPEwG5PnTtRUSf+8HY&#10;V9b9o/xW9KtKQyP6ovrVNeYRdW5/hepHOVX51dxg1z3bt7Z2gHbjaY98lKE7ttQhf6b8GZQH9iun&#10;q7VOmeK5rWDfkhchfYqOeeAYxwc2wn3Jv58bgqVyIDt0FEt90L1WLG04yKLjeyfvI8HHarvauazT&#10;9eIcMnIznUNemKltSO9Yo4nW447PjF+1BTKVO57JCzQf1W3MsQ0Z368naz+TjL0ML936ObIT3lce&#10;lTsbUD6at7cDOzdU2xXzcR4d8ldtkB/HxexLR2PeT71ZZr5LvrfB4/mYjvfq24vkql0OXf+KlcXi&#10;Tv8R3Tqqrn7P6yckX/tstRV5LV0xPX5dY+H+1PZxztJVBu7P91moutDJrrjT9TG1n/WNXlfm6Mif&#10;Z1TMN68lfCBOH9SOdR3/Z595roLdx89/jP113CuNNquWY2c8ptpaN+LpC3ysqa/xmTGOG3xFTVP3&#10;5yODkQYfpKLEDzKEXpb8c/A0R3ye3Kh9lJF9iY3cYTztK0jsfDWots9QbdQn7pjS0adGpnyAtYPO&#10;x5J5e702Ee6vUuW7bm8j0KPUeJJ3ReMHp/G5LY7+FWOMZ23cM874qZ/nWaFzTbbPx7W+MKBjA/lR&#10;5uEiXflCX35Ug+z8ujY6s07kC9wvuM/PXi8UkX6X2/pSy56PcL9Xxen6VZc6juuVRuDjald8Dq5z&#10;pf+Iaqe+7oV9XDEPnVH7Wrrcqf077nQ15vdzHV1O4O0rHYFM8uqj6tf+Pwv81jwVS7VvE+lqTLiu&#10;kKzTpej8Cm4nZMd5Qsdkku3ld/fvbLGtjbyL6TLanY7Ah8ojws84Z7pNllzbtRIvXrx48eLFixcv&#10;Xrx48eLFixcvXrx48eLFixcvXrx48eLFixcvXrx48ReIr94/+8tI+vAVn3DSp5qEPj1VP00Xn3ia&#10;sipX7fLuU1g+Dq6zxnadx+hTWbud+lVeYbxbh471qWsK7b3EbGza8gvVf/1WkcbrmoRr0+uQhWzT&#10;VzQ38FZ9sU3rtrYpHKTP3VapnnI+9JDvNlscy9d9QO3LTPaKo3KFj9X2HiFxT9Kn9tJBvvXvM9Yy&#10;jLNEc/dJyTn3/ivoRx3/LiTv8FiX2Nh5G9zYtfAZSWyyrG8pVNkOcfRJU/8U6aP4spMt+SOj+Fwk&#10;q7Ty+InNX3759uvb2IYf8Sl3Sn5CfPjk0+vxCfbep+L6WF3XR9zlqjk66nexu3a1F1WXdV3fAFjz&#10;7ex9vMPHHunyqxN8G4nZRBn9LyMXtaOM9p2PDn2SV3ad/dW2ut+Gux/FwMa3iWTOlzd2MBp9QVtl&#10;ONj6kh36IUi6fLv5wmflG0Xl0ia+LZVZp8q5Hf35zU2+HaVjG58U/ckLSvx0PLYXJWZvbfXZq7I9&#10;OjE+/NGPZv6qkb6dRR6cj5A7Wlrlku3reyWIebCph0znq8Xuv3Lp18yqDvSy85qr6Bz3MRTi3mds&#10;C5SlEe0hijGczIVY+7h+KYI5rl8O4GjmZ5Tzp6DRHXG+5DdJu/0UZLt8JCtWynwMrmyif8iWD/6r&#10;uI+jDBM0+Yb6mGFbBPo1T5G5rHmIn/PcJGjzjT4dA5Kppmhs98T4yMZ0gXheoOpl6fdNjS9yjlsZ&#10;0qOe5Sp3h3O75BrBjyMbxYLOF3ydv6Sma8boxK+O0I56lM6upajpF5Ee4XnC0/EG7GPSX/Vqy/eV&#10;T7e90unQdZWVynow7NWnLW+b37LPMKZfh3M95aMC+UsOeZ7NOYV4wBzXOcL3y+oDor2W+zh/I6cW&#10;kglvO5K77SOwUXHoa34bpksduUVvMjruz9voVn8MMc4xJ936qy6yj2+GchqeelmWXQXZ3AtOID3K&#10;zEm1fGVd/Z7jgHKgxKuBUYc3fDSFMb7prNcO/hrC1wh/OnY5n3dknquGdV3b90Ff55RxvqG/2wtJ&#10;3Ma3Y3decT+KF9fPmDV+vv7yNp8tyBcqbtfh69IRvmYb6IXLcDtGZpv7NbV1fee4/fbtbex7/Kkt&#10;BlOm+wvWCN9RyAPHY2nT1ypK8dClSJ9SmOoP0dx9ja7WC7lvZ5UxMuvkGJu/iKR+PiO4LnzDfSiO&#10;NvmnjLWIDMN+tfnTDbEfhv+MCTkfL6kuNO4y8P35CsUAzakl/qwEY6PEjpwlY2Rb2/OOFSP9xFyt&#10;yDdt7plA2zOQ/Swxopu3B4VqeIt/IdLYsDhB9vs1WTLGtQ/5dYBrJG3k8uG+vA3obnMduF2WXVYz&#10;1phTfarPOVWE3WY6j+XIf3+dphjVL2jM9VTDlR/5Us2I61wyh91nl5fo/El2NeZFXOn+Gci3i1Gp&#10;82p1i4x9kDUHt79eoQTdauv5ua/8szUZOodLP47jIeP4Hui1v3xSu7+0D0eXcLbIUPgdIS5Knecj&#10;v8L1lKOgv/kZ8/P+PpdENsxbRc/ehHS8zIEspR3jVpAeNg2xzrMttjiTLv875MP9qK1aPqldLzjW&#10;r8hP5P5zMq+CATLd16Vf+qutPoUzndo+7qUJMWT355o7POfMdQ/QyTqu4ve26H4cf56W4/ZtPsf5&#10;8UP3b8N23OPgV79STonnOx/vwwUyPefZUS6KXXMgZv1lpHoMiLwN2NfgaHOfNPaFr+MelGcAPA+I&#10;c9WXbyHPbSn99M2z/oW3d2rOoOskYxpv1GzsPNjNUXo+dtjGHM5+7mII1jVZOtq3MxRy5rLv78f2&#10;H76rf+/rz/hJr5YrYp8zndXmGSwSkpslppDtqb7ZQbvfXGxb+RD+7E3+QG2NxT2qxY12Od/nzrrj&#10;44ddzCfJtT8j3Zzbfn5RW769Vqnwi2HYua3r0cz+2Va6u/6SuRw817vn0Me2LetW/Qnk7tuRTbWl&#10;f+XPkZ50tVbxWnXia+d0/jtZ5cofIHsUL371+jhmRzVKnPP03zyuv77lPZb8gfuHLoeKdKgpevYH&#10;GsMnbY6+mdLxTNbLUDrG1K4FucZq3RXNwOclPD9Qv9ai9it+DvNr1/KXbRUyTNm5rBmMwvYbQvm5&#10;oo7LRvKjPX8dTvfearNrpCry5WuaH6SfbH/qw0hckB0l5lSZ+nXHbExb3N/dTjBas069mseZfXGh&#10;bvAOt1GcK/1jjP9nOy48c2yjrI/XGzZWx102WlFfrRklDlQj5bMziX3M1tZjcJDooUjMa4g1Jr1V&#10;3DZ1nDWmnFLnblsi9/X0BzQ8vJTPR9vJqTbC2+cVTRkFLekqlw7FoUjLY1whm4pCPeMDcrsmsrmy&#10;vYq5Mca7+T6y68Z1A+VjD+MP0GF/IA/PBfmj3PzBhXSrD+nXdssQM8aLItB+WvOoN4vn8T73DuWl&#10;4rgcf9Sar8aBvh4O+ZiXKxmoLVv3gU/5dpsO+XW9q/YV9d69+gP6yvE59hdS1R/gz+ctkHX6kPpr&#10;TL5rbpJXP91NrWj1Sx8O2TCvPsD9dPaO2z/SDUzFY7gtPseKPOkvdTiu0cc2rw8/4rolH2SpOCoh&#10;b/K/WhPVtNyH2K9LOg+cY2a9ZJhkveeCGjJK2szcbIeXHGTvfuDQWaqb3R1Xah4jPug1yJzPBsjQ&#10;zz8PI13ODflwL8dZOwqD+jNBeQxG7ReyP8lVfmJbt/HCS9twjMx6bFdfxMkjvxX86txIUZwrucdP&#10;xjqNcNKjgK4xPg/Gci39eNpz9euwdFVExiHHfNgoXyPLqBfKZekADyk7n5qj9N3G2w73sxp7G/Zc&#10;a3T8y5/ieDzhawxodPrS8RfLd/DBo5pxvTaJmpdyUf0Z3EY556wSYnXrIP507KEu350P2urRDt14&#10;uLvHoc8ah/4cU9sL/PprPniGbnxt27Uf1O0NtPUhLmJz/6Z5qFZxNC407nrdeMXt1HY7Qe7I2Y/a&#10;efDflEns4wdTtnRHf55Tw/8sQByK2tLnwWyuq/tf6+F+QvbkOTv+HOfmM9E2XDTzGsRcJh7xmOds&#10;b/VYUOWNTPMEyUEtRlwO0oe9vXxd6eCL80Wy8vAyvBztSshHztxzQN03vM31M9scC+NcRpP+yIE8&#10;9Kea/ir1XKf4FeTEZVh5/vbbb3G/pnkwL435fkA/sW005zFGp989rvxAjFNPudPZOj5W2ypC94KZ&#10;F9tnf8Ml2nwQyWwp7QdmBrIBtaXDnsKx5n6i2LX5dCgV5FMcvk1edYTidVzJuwtjp0sed/6Fxqn1&#10;2pMiYpz/ix/XCZp1FMpF0Or0YN9+jOW+0OkmKdOY7HU8QMimvfuo/mSrWuNup3bNact6ylWqX1/n&#10;1NnPQcND/A+6l09c5x7FAtm4rb/mAm+D8on/SsyqG0wVdLtx+fO267rM6WTiSn7HMzbo1LWpdt6v&#10;+jD22pNMepJHO1rXcLj/Wp694afmA/5MVygWaAwRtT4MIR1dEw/7m/sQ6QyPUT8CT4qz8lhrIRmQ&#10;k3IB5XjEtFrthPbSw45y1lu5yK9K1Xc94e2OPVLiPqnlocZ/Fre5s6tjyr21Pa6hUR1jS4dz/pIh&#10;9rWQvyrz176UK/jCYOpnHTKzy/3Az4eJdEXt3yFdt/mMPTzaH8Tu9+cv335lnvO4Gwd6/qkz2mOf&#10;GMdyTjWPkfyS2RDwJ+NDNvpx/8/zofMzAujm4fNFX2/kEred97wB8jHafOAo7Eb8IYk28nVvRj3m&#10;dzwPjmqQOWau2UY/+ykP/2NbC/qQz8F28tqZOodes/9AjQE+7uecQz78yw6k+wj3i7naS7b7dP0x&#10;Gv/usp2ULzsVrVuOZ5y6lipnVty4zTQV6V/bXrOvd1RB5pb7rvryL9lhN+/JPfbcNQ+myWbr5cCu&#10;a/IrXDfPN+hazDHmayxd1ZfYtRl73QNKts5reyzVvg0d6YDa7nesxqYj9DIixsprik6/Ih3qK32X&#10;3/m8G/N98Fnkj9rLFXdjUMeXz9wm7CNX+xzlrXwYSXKn9it1XPsQ4FfjijEEWV/g/q5iS15r54g3&#10;0HNB5dOVOgaqHZe5rsDPFnusR+73+O99QudLIB/Ws7fPTXZu6+MQ9lOmGnW362rOQdFv/kRb6qS/&#10;6P3P//K/RzsnL4WW/nyx4Q+IdAPgF0HeHHh/X79MIDQ5UDvzyQmxIbCTnD7c5nti6WKHH3Z4+VUc&#10;3ii8wvPsY6+5PoP7E5Lh32O43O20vlqTWPe3fg5Xdv1cEm1HyHqPD12eUHOlzT6AT9qdXdjMJ7Ia&#10;dx+CMfcvfyqSBXyC74Ir30IxKHhxfdcT3KhGHZ/s75EdNT7dj/xLpr6OgdzO6zhD79ApU3G/IL31&#10;wPscx8njYb/hA7YfN/psS1HtlRe15/iYFQsblSt8P6Zo36o5d8jv1TqJY43i38Tz0hzVdnv3Xff7&#10;/LZXthnTXJAdOvmZ0YOam/q6eIuqBx7bka6PdTIhWRfjCs1N4CNfcC70AQb8yjc1uhRtU88Nv8qH&#10;NVjruB8jXosaA1RrTBC6ylz38DXmpBetV+jDKI779lzcN7AGbhvjoyuZr/MWI74+vfvu8FhXOTmu&#10;40iPF/S0O73Ol/SeidP5pc9N2x1HbmXfEZxnGfv6lQ8zpC/l1q2/zvnPkdtnu8+Ib6vT9/1C+7of&#10;I5kDD2/iWIhvkifIwXODyG9LT357fdA+xJjaPNxlXUBrwjhFvqgj3pCdj9W3X/7444/jmvE+XqCi&#10;89WPhbkO6KZ9+sjx97jmCPLigRc+0yZ9KN4dVzpHHjdc2SKnyMfua9m4jtYW6n51heL/4Dwz9N1G&#10;Y6phtde+Ivx+nfi+3eUXe/l407Yb+wH7b805H9KN/aHcvyXatlOGPbrTt+Ru42306FPXPOmrLbm+&#10;Hcn+Af/4xz9C/qO5L8t97RrlGMz91eN1bDaDY54jlM8FyJ/zT7VhGasMOP5SvvKWT5WfHzl2TG3Y&#10;aN3e3/8RbR2LiiFbqLIuD6HY4Lqqc/vkvhHteT5iXLbaBmEzzgOsB/npmMcOHeQ1BjrIKCL8RmPJ&#10;eGgmu0prP2WKIchj7M2zl6Aj35pL9SfU9nHflmIf39mvCzvnB5lrneWT9YwsmtdG1bdslXc9XsKn&#10;NuogfE9dx33cgY70POfuOouexofGrHeOYRv3XBTvY0zbt53rON0zAunJDnT8UpB16/Z1PqiVvb82&#10;A8l1z1ivvY5iqa1x4qqt8XEU5b3qkHte7OdsP6j+hR4u65j8kS4PPI+NmTu479CfbUlbe3u+Mu7E&#10;jrzJQ/N4n/coyOKebuaieN2cYg5zzs/Tr01F8yCu1hVZ5M4vmsY9XM4DneMaOo7BYw1+jnnEOR9Z&#10;HpuMUd7ChuvaOY7OWci4HnItJC59ySHfDNzXm23sr++1X7h9QG43uC4x6FMf94Fze32GeeZ6CMfK&#10;lutA6wY1N+Xn+ymEbCyp9FmHQ3fk4n4eodjaRm9v+3E8xeMcnq9lo23jsgfJ2SbSrUifmg9+aDvK&#10;dvn2efTnPZCOPiDnOcY+PenyvKPPKf2oAGPe7mwq0r+yU1vjjubHuaTeA6BPuYstntER6Fbfisev&#10;EIgYG6/rpeN1tX/mmKn7kXwI+XX/klOwlYz1kif3cYf8CtrIYGQWNVz7Y/9b+5Ejm8N2vLYH+j6m&#10;udRc7vB4u03N4zl/ui5He/rzY+u53NY5SrqqPV9RfXqbMdnIJ9ua5yPC5f5FZ7fN7ZOk/7VNndD3&#10;+1J7zgHLX/pRrsRmjLWqOpCy3ZfYdWDty477BW2Xav8xbsKRHYfreO1R84K4l7Jruurqz0Gm8UdI&#10;V37k2/envKegf7U267wnurzgnPd5G+dYroXnRk7co3BPEPduwdoO6C2/iXw8xVdeA8/2JP3t8477&#10;rJCNe7G330L2bdTEoXzTC6xxDWSf+/Hj9zxmlafeiOEDWGNE9+zC89WckFH7PRttau7dgHWhD2mz&#10;totyA+mwnpLpPkuvqdf6Vs77QMZaOdPGT/pc+orruN0j0MWH4smf+ipCumwDR3YOLx3Rc3vFkP96&#10;LHcwxq/rS9dt3C59nvdX6bhc8R3JQs7zkG+pz7ZDxrjb0SYXXsMKZB0/ORcNn4d/ybr52xxcrtgh&#10;s/2b/Yp9A1/al9lPdG7efA+QqYiqo77rCNkeuUxZhTHp+Th5vY3rmGwfMZYjcB9XttLxmNp+sdZz&#10;3RjT+mgbCGRxibAYyORP8ugPf/RddxufSKa6bnf6kpEXRTKPS/moL/4HHktwJkSuGKA28sPvmOvW&#10;nzrkADG2L1GMuV/Zy8c/G48lPJaPa81qfiPr7Gys87X44EM84zqCvJ8P65rnctlWH9hR8EWMStVX&#10;v4vnsi5etVEfnc6v5DED/TJS52ST7cMtcqyg2qG1QfQAQuM1KfC41Mi9D/Kr/nPsujr4z3FTT3JH&#10;OrJLfae3uUK+HJep7nIBz11rHDbXIQ8O3dm+QnqUizQCcvE8O99q1/nIv4qGpd8hXaF2a1NuBsXV&#10;ulbQ604dcI4384ib0DUncZLZmMN4XU/69YH84WfgnlwukIWf2YdOD67kgnHddOhCAYqhtui2ec8u&#10;lz8vxKxro/0fcp1WDipX1DG3eWSncddTmzy8gGwo3V7l41nWvMDbIL1nka7yeUTnW7JnY9dYYdO9&#10;CTZrcN81xl3u66bFzocNV/5pa3v5+Pp0/65/Yt683+n4hwCuuPIhmdeshuvS9n7MZbbBbZ2rda2+&#10;H7HFHqXaqE9d19nrO1zX9bPdz8NjCfrIVSDvDfSBmOVLseQj9a+3ZY2VpL/9uJbf5SvHpavx6A7y&#10;xcw464UcpFNBNmZmY71+taWvcyovMPVAJGWa+6qF/O7+0g+6+Ir2kIbenHvAfOPVHtsCATUvNLL4&#10;dQZffFvWZVDzuSPiX5Q/Q29/zsfHafu16xHyrzeDOjvpaExvcO5lv4bSVgHZOrvO8i8QM8Zu7Puy&#10;9J1hvdnfrUHmm/uPkK7bVHv6evGfx3QeCxXkXsil7lcif4Vu6UKX1zXn+EJ+4kMM0bpCoyuW4iov&#10;ekoFv/Hf9I9cx7QeGAnp1Dl5H3yeR8ypR/FxyG+2z21c9l1te/V1XqN4XPRAMTTWxRPDy2wNrnRM&#10;fpyfzD8on6Ptfm/YbGZb7P17f+h6PmPWs+7oxzyHWLP67YWDXX6X98rpPn+xz6EncrNcV7y7NXwu&#10;PlQfws9ZoDxqzsd+/Iipg67KiXGewT9FH0SqMTOPzK1zUZGt4nlstaM3r7U6rhzpex6SJas9sput&#10;e8Ysi4+GEm8v5JnjqMmX5+jn7bCZbUf+ZBfre3P9EbLryiOks9XHa3nJ1nUaWahM/YR811xDd9Z6&#10;A9i3PYVtq3O9ZIK1irkPkfYBjXO+9nUFjbmPoRl9L2LXW/2Mmf51XfYxQVtlY7qV3VXRWmX7TCcP&#10;27jGL0KmoIOVT85D16/PknazczDWJWRrHiohLX3wNWrXa/Jzbm9wf+A27ht8TP59jZSP23WyivsV&#10;V/qdryrrbOu8pFPrR1Q979+NiWfjCB2P29pPF9rfOK6HQutbdtL9GK+fPpuD9Km9iE4Gkp237k61&#10;q2g8/D30tl8fu30LVm7neQhv/3Po/V3lyP2xtr+2n+f4XH7X8/8sbrPnnPLTPGau53zRo2gs910v&#10;C/M5dnyPcblug7OfRcr3MfmqPlF1X2rXUkGW93HTbs6VD5fmryixPdm2jFMUt59TF+NZfE7y4/Ua&#10;V4ys61rw7MXzeCanpUPdzS3jewHdD2i/x5Zaxal5PmTeQ4vlb/cb2+jrt1++fvn1l69v30edf6It&#10;78/GGF/25/pHe9qMzEkom/O+Ov9NfxnjnK/m5XORjMI66H0WJ/Xxufy6HUU+1aaWH9o9Z7l0qd1X&#10;1vuHFED3lYoPsq1I7mNqe13HiVnXBFxPeUZ7bB/PR3jubnvP8ltBvvzd5yd8req4vtjs+e8xsr3G&#10;cj4aB43puRJ9/VnAkI1St+HhI003pLdq058Qw4tklS5u1au+RZVJD/tOv2Oc2oKn9S+2vXLWmL8O&#10;rTBnjukrXy6Ldlk2ZJTzOu22IN2KZD6utsuI4XNT/4hdcrvknMKBx2O/xLfWT3LVSZ337lz+qvyv&#10;cMz3AR7zPg9ktZzhOT+ReWRa/awPoy55l6dy+Ij3mxkPjwwdYyriqg1dX6Wy7SsT11M7/uWXkajd&#10;oHU6HyDfMx0Pe/xR+0HJQaiH3zWG4rucByLv89PAVd/RL2pUfE7jlDdbGYO8yMd3+oxxfpMGPD7t&#10;Ts4NiY+Bxl3WUcfdr8bG5ejkH5AxF2DM3zivyNb935Hxsu1xZZ/x1g7nfml7/05P0NaneyWXjeM2&#10;Titvv/179nmFWz/ORTd71/6lfzU/5JKpzn21xrrmTg+fPn41J+ns+9a6UOjDhX5MX/m9iuGgUz9s&#10;JbuqW88jiq38XC66HKCX3nPlC5SH6yg/kJza11Z4zl3+ritc7w637fyI6q/z/2xuQmNhN47Jqqvj&#10;rPMLklMjV+3QzzXNdYWqI7C/8gEe78eP/IUNycDb4ioWLP2Vm8Cui1upMvp6SAld/Crr/IpHl3nZ&#10;KmYXr/OPnsvV92PV6fw6nY3gmyvP+GQ/6XLYf/kg90rle633HOyaJ7v5zb/0nWMeZyjMOvPgW1jR&#10;bvbx3U74seaxziD3ddK5nocxOueybpHHKNXP6utoXjni67hmzDnt74ev2PUX4fRGrUDv61BRfkL+&#10;fA5XkKvnr7Zsa0zo/F6+p39xZSEOfuSL9fQ1fYZnciOOr4/PdfS2eG6r46Ky/2nfsw7XbvzkmyR1&#10;39z3O2oe8okuntBPmCtH6dKXjH9dHv7nmgL7Lv2P5luemq/noH1dvoTaw3vUj5C98tAJ9ugPPEa3&#10;XSu8CE39PgfGlB++Y36jqzlxfjzlNVAOFeQ6p7qO2x5wUBYUi8KvZun8BZLLb/gc+47LxKZjqF/1&#10;E1Yi5bx+6nA71go4bijKw2NrPoK2cvAxasUWshfLz+P9ac9/P+85/vpP81FeihdzGycuzwUyv/0Y&#10;kY10V84LvxbdoTyAOuPt63lNxnDdbF/b4ru+VtDxfmJ+WzSas656ka/t4zq/St/R2stHF1O/jKTr&#10;YRcvUc77dm/zGwW5xtSmyB/XrKM9piNdZMechsznx3zoS8Z5/n3cF+s8Ln/UKiL8282l4oljZNrU&#10;cZE+ORLWNkRG22N6n7Z0yZ02c5EueN/lINudPr+K5+B+ox9vbrF2tp9wb9jchKcta5/fcJcvLLF7&#10;n9vE43g83b9Ra/tpLfwXegE71gN9yd2vt3Wudlyvgkxx4chhyoV8UFc/P/m2qMnqeIXxI99B69PG&#10;uVZ6H/xPOArOs6xT3O8MyN/ndsfKYR1fwTgYoz3i4VvU2I7ObwK/Ko6vr5DOfG8qma9PFLPW8PYt&#10;DZB1sR5R51P7V7hejUtb+cAjn/UcAHe2jPkaqi8barWv8PxU3+UpHXLlrIeu9D2W+0BedZS321Tc&#10;TtCXjcal4zEop7WZbah+5bPKK4ee3TPCYWevM0D3NO5XPjaKnZBdZ/PQ5y3op737EZtvOx973dld&#10;Ue/h7sAv5W5Odcz1My+7Hse/O2f/rP/5XHnkwg3KxH/tA2Szx086GSDPsbXdpaOYIHs79QaSg7fz&#10;Wc5+Xs3XcHM95rn0y9fv0dc5XccKv0rIBPmwgfx0uYs69ghsqw19l2dOmZe/dZQ5wRJ6Lh3y7fSv&#10;J87boWc9uzr7Pdvd5td8wDrZNzZ/po0d4O3rb6PWl/C+Ha9dtQ1jrmPb8Uwhfh3puDez7VjuVXwt&#10;nfA19Dw/XVt0f/H+nr/Ig470k/6eQ/bY6B5BuV/Tj7v/Pdf9PtyLYNx1hMtBY8hoa0z9CvIPXjk1&#10;Y1BjCb9OsR6sL7ouvyLz6uOd6dey5tvlGbVdo5Qbcp9LpRvDv15fim9jH/dnTdVO/avcJKeuup0t&#10;1D56XsQz2wGwqTHBZdrf3WeM2z1u2DZfQBCe96E/2xW3o62+jj9syAm5nkW6TSX07NeH3GdF9/A1&#10;30fIn3Q9BuuG/Cqm1vER3Wsqjyd4lsBaKWY9XyHnulTzqb4Z73LuYj6D+6+xnOr36nz73B4+sPdJ&#10;7ZZosOSPUE6cA9TOen/9ozHJ6lxqvDouXK8ey9h0fvtVevHixYsXL168ePHixYsXL168ePHixYsX&#10;L168ePHixYsXL168ePHixYtPEh+39T/T1n1q6eBCvPNYqfvU411sPjXlY92ntvbPa10wleTL7dXH&#10;N+67MVDsLofkqUwO3E8toHFBr9Oj1qct0+ZxHrJ9BO7w6blUW89DPCtr0bcJbvTqGH1Km2f5JHNd&#10;V/ZIJF20u08wKuaOZHsMRzaqa87uc/XXJ9BFnUe1u+LRWB1X3+VqkwNFdi6/wvWE9P2nLSVTDC/V&#10;R/UnJMfmr4AfxVW/i4kO5ziNu179lKyPOS6v41fzQO/RHLtYzl9Zo2dsj3k1v1QWn/SdR6DnKRuX&#10;xbfk7JPtYrdba+3yCva1wBYvZI+3PdSx5S9/4ne0Dp2q2+HjnW74mJ/q9/yFbEJvljuuRt2Wb4b4&#10;tnKfV/49r2pTcwbJfE7Vdxcrdde2ugPds97ab/Jepct7bccrlm4Ff0Ue16fn1hEYivGxP3mcKxuJ&#10;c7zX7dci5cCYvrHg6L5DZY1nLPl0P6AvVPCrN7LNtaF4e5ZY8lGrhPzMdHui5i2Qq6h/MHN1lOtW&#10;WtdnIb5ZL78OYO/3bopP/5ZxzD/SqT6FfspZ0PYimYOPXe/8DT1+hn4xYm7fmtn9wfCStcXytiB7&#10;zYBxvsnGn9UhdnxzZ8h9P4Q65+iPDaW1l670K5qbs+uPec/8Xa/zt8lGU75VGI92+XbWNVrzpY89&#10;KJauf+F/7m567eW/nMO4r53asOo1P9dV7l7GP6EXbUPjHls6GjvazfdkNA6aK7hcbL5o0y1qGpOu&#10;eH9/P+7ffC2cTiZ8LNoj1ap/0snWrG8YuuhnmbKBrwdou6hdx8F/aWAfb+7N2C/H/6GFW3xHn/+m&#10;/GgRe1Q6T5cS2582emzm7RyRrDmqzD+PMPsOqZO/9m2BnuR1/9Z4fvM0ko0i37IVslUZmc+RjH2H&#10;23XoTz6E3+nL25D2ynv5FN4G9b2uOlx3iUGJ4y22yT4fn5nWUTYQv7LzYz+XqHY9iPZI4SrXSidf&#10;/nobj0eu2if4E2Xfv38//tyF9LQu2z4xa2/3pNxjAt82Hnvb7CXVr8rP+ScYjuvxcSyMmv+n3oJY&#10;69gGtY6VmTbS8Tbr4ccJ886573OQDXNzP+pLlqzxK7Bz27pmIB0hXfn1saG59xt/QvaVzi+EvJiE&#10;Dv9P3cwr+7TjfmTU9Ft/G6w/OprbtIlzLLLcF0Nl4j4z9r4ubEOX13GBTPu65Kr3P02Xbfno0JDH&#10;ehbPSchPLXdc6TyyE+jV9bnyhx5rJ30/H1aqH3TUd7m3K1W/uUzGmI5n2r4fdGjsbvwRV+vltdrn&#10;lUk0/gzyx7fhnfBhvxyhvKQnOxUhvbjmNVR9cbWd/wxXMeK5WLkOU6t8jsf6yydrlvlczUlyz2uH&#10;fRz5uHcerwOrH/q7zZqXl8Vqs62wVwmZ+Zdc5zYhf/v4biekIz7ifnXkjGicG6lVJKe8xS8brly5&#10;/mfcVDiOya/fR5s/1cYvQ4eTIR/5oIo+ZW57x3P6s/i61nnC8dcIRr4+tprY59o9k845Z/r73HLK&#10;VbbOk5zX6Mf+NGXUXj4jC2o/OJ8H2EaUL/yJtq/8eVu2k/ZB6lHmerAP8Ps8mateU9m8xjbdY9Le&#10;5y2Ur4qDf793c7187pI+fQ1B7XqduGaPC/iE6jf7eVxLBzTm+nCVW6WzEx4r2hdrWVE+Oh5rDR7n&#10;ivQzOzekr7Ni2u9r08rmL8Mrp6qj40NUe4FO/VUk4Fdvq09HMq+94NdzE97WuOfpuL/OTtD3cYHM&#10;daXj9TqPrBIH7eTwq/oBh/4FdZw+hbgaU5//1PfiZL/fX53wv93DP4/8eX2s1exfcz2GnYrm6hxj&#10;Mw7wPAEZ86QIbUfGxmxn3SO/4L6vuPPV2Xf60qNWcarNmMH4t5Yu3uqz2+p6I1xf865F+F82QP7B&#10;LzJaOHx1dleg7+chz0Vt9yefne842/23f/23/3NaEyuxg4exZX2BcqlBlYj6I/30Rh/RUa8SGiEf&#10;duyUsx0LOmW0H2eV4DZq/MzaF08cDwMK6G76Mx9kkQdjcQOrMepRhlwxoYsZ50a3GSXnv/pRqMxX&#10;1+78d7itQKYCMbeP5U/yR7YqHd24cj7k82LhOpU6dqUb8vICT3BIu0QesFEZ/0xpso1NXKb9x2+i&#10;4Wq7oMPYaQ1OpOzKD+SLCvSyZC7ZTjON3flgfNWg/Pq8UvdqTEjnsd5+/Gm+Pu/0oa13Lhki2/k3&#10;N0c7js1VbGmG2srpHCeh3Y1189Fa6cZBpdLJ4Eru8b39Gdx3zUt9l13FcR2heVfiZpjtoDJkcc7k&#10;JwgP+RCOOrdL6ofN2M7hco7RjpzoIx+Gylk/Z5t5ROsotU/JN0azVqH/9saNUDg/7BSjm19H6q2d&#10;7Bl716HounBcg9NVKfwzMpzbqfoQ3r6DWOHp8J+y40FZFA2euYrj+0atlbuo/ar/iDs1fKiov1Pl&#10;K5dlt2zcjxfhbVjXhzLH+VBE+mx79n5CUaOdJWXJkmKWpqu9ZE4Kap6i5l4L5zTlXl8YSe6y2kYn&#10;9OL48hnM+8IhzpL7v4r7AfmqSKvTV4kHhgzTHjHzXDRjpXIb84rIH9V57By+SuHQYc38PFVRbuEH&#10;wcylli43ze+aHHM9Hnqw79G9sz3nmuvPi5HDV7l2+z6d/tf1MLE8Dtnervg+R3wKfRXY7ON8RT27&#10;pic0N/lz5N9R/9hHo51lDB5t7c+kIIZkthaH/3lMdGx56bIy/omcaU6iHf6Q538pSt1kfShLOeMv&#10;X2el5TrfMy4dlZSl3ljPkbdei2kfqGsmyKGeN5yU92MCHZUr1vjS1fyv7BhnfwbZSPeRLaDj49Ee&#10;/2OpstZO7aWj9lXxfKZFsMvpj9GZr4h+fAic7cS9zj4OKUu5+0M/5XfF42dbee25rTbgm31Gb+hr&#10;fNfbbcDTJ2/NR/uWauRqHyUefZx9gq+L2qd6+Ih69OVTeBzOAFS6l6zFzA7f7guWXHNYMVLux/Ue&#10;X0Vy1+NcE+en0cx6bIkxruM4iunTli+gzYd7Np8P+BrnBnxYGeYjy/FP9qk8DtQYMZfZrjBGYZsr&#10;Z30YqV53d7+KmXlQMg8vizrt454Chp3W9rgOTDn9KHTtw0iJHAxGM+Mv1muUxaERfrKXPve2+nyg&#10;vI5lNgtkWjtHMpezDlXvBPs/PkczVmJ0qWMNbIx6lfH/GFvyNU5V0basuXS5XeUr+dxaG7nv5jGL&#10;nnS9rT/F0JEf6HW/Ze0Pf3NfGGLm5EWxFE/4+Q1Uy064jq5zy290k2FSfXlNPO14aZudGku169zh&#10;uq7vfoXGXU90tld6jLtOpyekD9TSld2jWJ9F54n0eo3iK4bycHwcah9qH3ye0M1bqC8Z1xJRx55F&#10;+pz3qq1eXzj5vJo4jGWdabB9sk65/O5r5THqmPddr+Z1yXauo6g9jsXZj2IQU8V5HDP1sau66Wvd&#10;02UfvVFNmZddft7Pdf5Z7PHukC/V+Mrzi+9n5f5ti7UIu4bdZtm6n5Pf0VR/kw+8P7KNDy7F6kxx&#10;jo+9c+YNb2+/jbafp3N+cT2fzx23F4oT2YPW6Fmkr3O9wKfWmfJB4sQZ/zOT/C8ymoyc1ZrHlY/C&#10;sR0Zmr5UYiRkKkMyF8vnB0dOuj6hO3TyPmEIwp5abXLLNVW5pB07y75++XXk8G3EHCXmy9Ey6pEz&#10;LhQj5sx+OmYYb+zGcUw2SerlujhtGoOau+bDeqit+zeXT+0odPNPB9JmPM9/uXl22WFqpHwfUJ/5&#10;UtTP+uwEuYr6B9YmpXi9MUswxmnl2u6+D51BtEI395MtxqTKtG+p+Fz83q3z5dwNbzmu5sZVrl6G&#10;ZJMLtRVHfeYDHv+wM3tIucfacZm3iaF+F4daBapOLS7vcHuoevR9HTo/81BAYe4z+M1+tEdzj8IQ&#10;Bot2TQddTPWxqfmD1jDGYhh9/OR5NU2WLEvGUQHsXRb+LJUu9meQveKBYopoX4SperwHiGpXhsJq&#10;z88bYENRHp7P+P/A5ykbCvgY1L4jm2ep+oo7r+RH8ecpcT88dKLPPwbu2vy6e4LhoZu32lfMS+4G&#10;H2TVl7T+DORB8fi+j1PX4sg+nsz83/7lf/yfquCssWahLlBQglQi+Gw7iuM2tOtJ1nNVnGfQN/Dd&#10;T3eTlieFheejeBT1d9biH9hkNXaye24KgTb0yceEfC+GNq7sHel08byfD9WWnsaqDSh/p9r5UbPJ&#10;J7UPyHxbwaHXHND7lk/Qlo1OKuDxaNeyo/45pnCb2j77E2tMent/PcxXqeux9v288Kmsi96S0+Yh&#10;OjbVD+DfUUyxYu16IF0fU5u4V/H2ssuUp/pCZxvX9fFg7m+KKz9CNp7XycdE8m7cx67swcc8piMf&#10;0r3z98/E49XcrnKoLxjCLt4Y23H7zrfbq49v/s4s7c9cUOVfPuUPHyqSaVy1y8/4sbX0a9vpxqO2&#10;/hWMMxdfE0pdC59PV0Q/dnW2PG8nSJsd5ed4X7Ek877Lr/A8rlSrD/XTNrebYq1vO+/7buotpP8s&#10;V7oh5sHGrJtljfuVjKcHrD7n9Nv5Z35rfZae67q9iq8pqK/xK3ystg+f4SMfOu35Le5isD9rPRzv&#10;MdYVTvdqO/WYdyS7GoeU7/OQfhTrQ7e+9QWDdD+Dx8i68XH8Kshk3iPJtiueLdvurLOu3dmnMfbp&#10;45jZ9dV31Hf50p9rNAv42MlmP1Qf4vZ5zvN+HWdL732oOsHIVfvWyDxEkV8p3YtF0FzX+s9WMUAP&#10;P45sYbWnP/pDXblJtr7hufIUrgu8kNW5krF8wzzHFI9aflYOa60yZpbQG/uL9KTjVFkcz9Rmo5Ij&#10;ifxD9SGW3ZW/xNtCMtf1mB1rbNk+x9kv/ZStNQZy0C8huQ1aXvSmmB78p2zU8xoI2GtdYPlbnlK0&#10;t1Xnawr8Sca19uvYj36lY/7E+TyDjdp+zva+9kn/9aM4ZzX+VKDKfB9QHWeGOS7U98JcyUdUX472&#10;Ez++VLN/6x4XUdZnH+DyK51K7B8jtUwvc4R8Tbn8VH/0/RkK/U7HyxVHVBqjXKnKx8oykVxx9MEj&#10;wRx5w+H9/X37QI7TyURuO4+aunrIWm21rYX30V197NI2XYx/yvMKdDknZz3XO47Vsc9MW73x73l4&#10;TN1ndeOIkKss+S7z/sHYObd+A+cT6eAnrxN7vnW/p0gHJMvjackd6agIb1dqHkFRD3+qpx611gRo&#10;d/ejyX6MZJ3nhbheDtGym/VIC1n11/kntgq4jnxI5n2tedSc8w+Wrmq10Y1tMLo+rtjCx57hkZ78&#10;K2fR2V35upN7qbBdY85GtZGdt+uaCI3fMfaKqDu/te01+H7Q6cJVbldycF/Q+ZOMfufJxyvVBxz6&#10;9RiyX0UCt3E8DjoqV9yNQbWPdjzL2mVeDmbb5XxIcdMZsK/5Wizddcx2a7VzXt9FXgtEjVF9ep8m&#10;5yxqvQYkp+344PoV17DdT0U28i8/kQOnGOpRuORJp8I8NOY6LvM2d8Exc2Qq3JOiMtqqEQv36yDP&#10;904Zz/U88o/zu8fmF3bmfDjnx2ussVf/fB9VXsvlQzbgbdHJOhTPUX+Tz2uRf5k581/5nH3lPCo6&#10;6nfdZO1zY59pxmGtX+5X+Ot8OUN7tnpkr+giP7ST415++ZIfQuLDSL/8HGsy9MKW8bBIcj5sw7EO&#10;o8S2HKDz5WuO9RBnNid+PAJ5SEZN0b228pScEnnH2Dp3sH6g69fSSdvZ3cjtviM796v2GI1x6VzB&#10;+G63qLLqS33FUYE8F51jS1b1qXUvrPV8FB+kk2NLf5fvdGt5xWFfnsshp3RxNOYy9NSn5te2XW+V&#10;tT9UkOd5cJR9aQ5k2/mQzHPu9OBKfoXr13Y3ptceOhZG69D18gxX29p91BpkV3E74dvPj98Onr3p&#10;+Ru6cR4aXMW7os6LvvuQ3HM9dO3HSuBKV/ezV6BDeZvnr5oTqG2idhxo+xzuWH7NcYGxOi7ZJu9k&#10;huSZ2joHy4brBjIV5rBs8p4B02l2jIG3KzHGfY6tCW09e9O+VsfviHxLOZ67XYx7EbTjac1/+5f/&#10;cfyZto4lv08MavLqywd92pwgaLu+dGLc2rqASa6HTJLdIZsoUybkR+Or3V9ADj+jHCe2aXfMY76w&#10;oCxZFj3gXYV+lm4uh/1AYzLJsSxqey7Vl7N8Lf2K6/g6dTkdLwrH1YsT/RjZC3IufFwEGJferFV4&#10;2LqugAvPRUX9+LMW9GmPKlaCehbJv2TniIUwf6Zw9K3gDvzU362PUC47Kcu09pwrLq96Z5u1LYR0&#10;6geROuo8XK+zQYaJypAMWa4T7be3/LlZ+rohvPIDit/p7Kzxur95jPzGBAOrcJrO42zkjhLyids6&#10;xLAwQacH6PqY2lWffvrd8+/o5JK5jyt7uPJxZ1ORvor/eggZ0FZfL943uWRdaV4w8HCpymrfUV7g&#10;65osO73QcF/ddnB/ruto/WUvG/fnY8nuUzZrnLmPY2geR0fhOJptfuaavplc4v5rcWoffB6i0yPj&#10;Sp4HrnE/alOriJpDXeu7Is4++BedXGPVteRDIZRZ6+VP5Njal/JhzZ6jSM1VxiD/JrRVJunBGGN7&#10;DtlGpng1rh4G0d9t71h+Ozq5/Hshl24doOtT9EsKMT7v66bGUdhW0ndyrmtb1PuSvJ0ddueVPTP9&#10;ewza3Ne5zJG8jq85wPmc7/rD+2xVu+WX82WlxnSu/EDG39fzGC+BELueoK91IZJ08Cu5y5SPZNHm&#10;fEdtuWQZsnHdiHqWsYJHO5aLtq0bEMPjANcr3pDlRS8lrz2zPcaPa9EscbM3A0V/1Icuw6PQIueO&#10;iNucViIdbw8fbHf2V2wywr7/qs6RHc1TbzbDcdzPLIV8OVj9GNfEHx9/DAWiD9vIb1iPHPDvOSQr&#10;lmR1vYHtz6+OUJAzpz/+GHGGfV03vWaquD+gz2sB38bgerR9jPkws91Tj/zUuIBMxe8jOt1248+S&#10;c1f/vG49Of5YT+zr48QvTdKYKdCO9WEbTP8hm/M74J66wa8zoLj07/KtY/Q9Z/YJdVkzrfnO2YcX&#10;yUC2Rz1OCtF+y3n78e/HusqXoadzgfT9V5klG43RjEbU1yXHweclGegcCstu9TlPheyIufzg88qv&#10;cyV329UmjnIhtyz6YopT+5X0kcWvFS0SlzyiVexo+/nwEeTJB5BU6Fd/HWcdj5nrkfvDrhvymR9y&#10;78OS0Z7C4TvOG8vNIO95Uigf0888VsfKpK/oJcqFWsX7yiVzyA8ISufgJ1eteXyOSdL+9jbO88ji&#10;dID+8qv65AdMxjj3gWoDOdBWXuBt2H2v7Sd57Vc6mcfQeMrKeRFmjtk8b0/RxcFfhW2Nj4/x327P&#10;tYPDPu+v6vnBod8VUH41z1qW/5wfhTcY1M6xZJPxfxmHKqPtOYB0vFSdiusKbzuPdCSj9iK8LbjH&#10;UY6Ms27g5zWVO7rt0RHXnYGuiSoeh9h5KA4fo+CZwrkxogyZ2s+Uq8w9puN9z019naNdjzZjFZe5&#10;/sLG862LE26HPxXkvc9E49W+4uOun88is+jXRfeS20b7zE7Gkb8oIdll3q90Mvz6/EXOK2MK99/N&#10;G6Sj8eynr3yOssaWB4RdbnvO3hbxym34S5/7vK/avB8QsZFReI1HmX3u+UYDjQPZU6udx/Quc1yu&#10;87VmnXLJzD6eHaHDnH6MY+N9tJgjbzByFOc99iNYj5rTvk0W9CXz9rGd5vrmB6XWeQyyZiy6G2FH&#10;Y+zv+R+aWUA+wNsbsc9kkXWqZvuQD6Hn1c5VgY0al77U1vxTfj4ueXN/vF7nw0jxLJbjguv0aI7/&#10;/JxMcMY+fvwj2vBlftFWcQR95ZX7DW35QbZypq0ivK/48nmlB7S5fvH6XLHAVIwl9Lw8jvuh0jUQ&#10;yfK+wzi4TyG/knld2y4DjiHvQxdj3G2NgbHd2HajZHsce0P3bZwjOE2gQjUizHoVjcUER0MxwNuO&#10;jqls73mr7+PHe6kDfLoOz7dGI06ncUpFHtea0UE+RGNGIzVi5r71M/brUI6S+ais2LCt2ViMY3wW&#10;RlVSljV9miAf3Xp4LKeTX+lCHet0/Xjm2Rf5IPv4kXn5szeK9NVXEc/M50pHculfxVLpcLmONYo+&#10;jCSff/zgmpLb6K4M462u8irr5FsZKkcZ/ZM+8jh/jsZA+Qv1KWN2sWacYzXmNVgzkO2JPFCOEvt9&#10;+Y8EZdr5aP02KAfmq7bj/WyjueTx4dX5mj7vBWhzfg/BINcDYp8ixux38ep+R/1jbANBf+2z8xo2&#10;Xvch4wPy9CnKI91ke5U9plPjOytujlPiiPxnfhiJ5OSckhNbftW++jCS6wpk7Jg6CLmo0qd0+tD5&#10;8h6+8CPQVa5KSfby5QVQ83629xOhs+tlW/g6dLh+Z9v5fMSjHLTefGpurY121hFvvvkHbut+pSvC&#10;bvbVdhm4L/AxIVmcaybVDqRXPejTwpUxwzwNNL7u2H2pfe0DfbdRv8q0L+VYPpgSS39dnJYsx6+o&#10;28t1qw8KcVVA9ropZ66MuV2lrmmng+xu6TebeeJGlna2b7reRPn5uGw8Zmfr1HH15Vd9rY36ir9i&#10;rqBuK32oOqq74tS+cH8dm535VYzal78qVxF+IwLdt/TB+9VH1z502BfiAppzZK2fnSu17xvwyLYi&#10;u6TkdmK/PriO22R7Hwdyk57G9HC/5q0+es/OqcbzmyCH81FFuYH7cVn13+Xc6YHkGqu18HmrVtvj&#10;pSi3fd0HIO8xsl0/iCQ6v477c//ehtofkvzXZHVt8mYx2W3PLLulR9/zVnv5X9uzss79+7kVkEsm&#10;6Oe9W/rMFyhrPs8U+aGt+xLgTWeND89RX4GeNORXfuTjCmJ35Dxmx5B/8Tbs0T3ytrjS83sacZWX&#10;+wLp7fq7LGp76EGfknc+ift0JM1xjyFWDMULxqRSxljGls5Jd3CSzcCSKz/tC3GczrWFqOf9gWTu&#10;T35UOsgyx7BPHXxtdmZ7yArIRpbHQ4OxxUKufYlx+R3/hKxS33jXce8PlcLeyGvs8DvCMEQ8HsJo&#10;zQSxJct65jJwvZP/YXfkPXh/fy/3PGvdoNqLKqfPvKr/Lm9BK/RnO/+5JmP0+Qj573Szf5apbLnN&#10;e5+0uSPH3c+9zfUktY8tVg6+jr6+wTxmhL6Jle2s0ff5bfY3rJg/xn6Yx0K+Bs/jl3OE/K6H3es8&#10;JfCj10LyqTY2Kn6O4yGMfF+R1/dpW8iYa3t09z5i1+1juk7dHqpHxoc1OjqHyic6NVf56ahj3TxF&#10;ri/rOQWDPCbzvOPrTTu23wM8fpvnEEVOMyg68V+8S9Awxn3twNuaX/i5KDsXcQZL19dszN8f2hvd&#10;2iI7xYzjDXvtT+iovfZZqlx734/TH/9lb4G8i6e+5xc+RkjZCOUhGWvNNYw+29v3gfAxfYP6KmtP&#10;Tj8c97KDuH6jZ/HveU7PY6i+Yhv3puzHfz5n960+nOP0xwbrG8f4cS2XXcbxn8+vcdR3ufCxrgi1&#10;D9s1NGS7vbPkq+2o3409wudxBesh3P9VW9R1o0imIqqMWs+d1ae4T1BuLhOaW5dH1Q/dKdJ47hNr&#10;/wNqrZjH1jiQc+iZrKL456yTY3zWFflmXDrI/L61s73KqeqGHufKuKbf54Ic/ZqT1kfrIXv3I90O&#10;jbmO2myFJSdu70OseV+cG0bxHMUR77BPqh7ovHJmyeVPbcdjdHqsp3SyzrxCHtIkXlfOF7VdLPmW&#10;DB/hb7sXXTrSUw2SRxaz7cWZKW9jriM59z/qO7XPeTrZ81V9HLO5VUf8XP9V84GIfB4q3Udc6bic&#10;ts5XQF/jaquMrRbyMz6nM7nZdx3tEzVWJVak6Kgc+0AOhgwO2UTyTGRxyCeHffzrfva4occ5Zlyb&#10;2a5f3/QeIfrpY2iN3theY95swjCZ2/B4vYSq2tPOOWINMpXzWlzBmNbHbXR+Q+77EfsA/d9++y1e&#10;V/FhfMhxrYNzjq31kl+/FjKkWJ8Bm2onmc/tCuWEmuxk28FWk1/N42yXMenfYsMez+2yvfzVMe+D&#10;PmBb/alwCj3ZNP2x5x5fJJetiqh9hy/k1LFOV7LId6as3Bmj7XOBOz9OJxN1jP6VLPb9+czr12/f&#10;52h37Vo21VfF59Tp+rj2M3Df6ND22OhSKsxBdgKZ5PLz/s4HkZa/inQ1dqdT59jpQur1Y47Ps/Ml&#10;eYx95OtLl6strHno+PjKf9n6uIOcdbvT+QyxItOP+9O+4LLoz19CUp/7M19/mvknvn1eU3fcowyv&#10;U7JwPVBczgl6BpzP3nJfgrThl5K+DVleIyqZ34LXsPKd/axr/Edgd3UH8uLFixcvXrx48eLFixcv&#10;Xrx48eLFixcvXrx48eLFixcvXrx48eLFixefIj7G9P/8L/+fn/UTT3+W+oGou09M8Yks9RnvcuCb&#10;Q+Dj+iRXR+fDYzxD+aB3UG3T5/osV/0k2JbvLz9uY8vWfTzOtUnySeLn/n6O/OybE3WN6NLm03N/&#10;+9vffvnHP/gJyl9++cfv75f5sl34Jpd+pUM/iQ7yW+clH5GTf2MjBSd9YMjlNR/GHsVL+v1I++WV&#10;D0expFNzeYTiuI/kvG+5rsb55lHK8k+A6IO16OowmeZMbDaY+ZofhI+L9QB9Yhe9Hz/+mLG+HtsX&#10;+MSlH5uM+1pqHuBtzwOuvqWBjezC3zyuZK8anXqOcD350J9wQC7ZI6QP7rNCbpr71y/rJ+kVR+vp&#10;cd2Xy6uO+xE1D41LV33iVtsr3sf5ocsTVh79J2idsP2yf7rb/UmOzHU62GaQnybe5wb157t9bPlf&#10;+7LHc92OZb9ydj7jqyJbPrkskFU/h16Ty11MH6PNvsm2lS3QRu6/jHGH/t66qDaKeeVL49SuS1H/&#10;xE/7psHYB3SMRd/iIDvH5Q8i9H4V11FeRzxq+7UFIR3lUel8a/0F51F0kDEmXEcgo/j1tdODLjfa&#10;9W/lLzK2jy+WH8Sep/RUp17nY9jt3Y3dfoG8yj4Lv4Iq9m+jj/2+yanmTXxkXY746+SVO50a7x7W&#10;Q9tq+ep88O2Fda3L8yN6bGLO38d2/OBbEW/xDbp//PGfm9+0Nd/zOEwffXzFAsmjnscQ7Y/56wsO&#10;8tRbvsaRfvjYTpITchh3QMdclNPhy5k3+JKr/vh4H1ftNRf8rbmtPN3fyCrq6kvInvx1jKLjayYO&#10;XRurv4jEdTRodtiMveavZUKu2FofZF0efu73fJB1a+us/vU9hvxIt/oAl22/eDbqPXbKQzam5zFp&#10;s5n1zR3BeY2+isMaYcd+IDi/ItcYeNvZ4+R45NHE6kBHdtKX7PBn+6F+XdI5zmslPdnD5nv62Paz&#10;sY8t/fR3nCMGshf0r9YkWTknH3GOgV9//S2+0cfrSsAP5Lrvv0QBGg/meeTj+JMI+/4sG3xIrlwr&#10;yNGh+Lj7cx+0VTuylZwaWZ0HuPzMVY7rfO2xPGfH44Hn2+XvMFbtAbnf92d/15VvFZeJrT1MZe/6&#10;Oa/lw+v4WfOK3Z95Ph7L4yz5eF074lTQVYn+uEZG3fhwWfXFPJBLh+ss+z3bkjHJgdeL6dfP2/1z&#10;F8fjg/uk7Xbah5Ax5rqCbQI+hr5sFmvfllx6i37/FLtuIpn7hfSd+9+ex6LKq73DtdnxuIK22+0+&#10;dvu87mC7z5nXHjUPFeRrW+c+8f3791/+9tvfQ/b7779HYcx9APbI9dyNcyt/KpX9S/sd6FcRqn2H&#10;cuo45OUiozhuR1tyUfsO8/Bxrcm8rAV+y4j/mmfYz523HWuoehXs0CEf6bLfSC5Z/JnPIWOdr2LJ&#10;BtxW+tTSYZsJ3/bSdT+ADrie+xUaB/fhOlD9gXz6Wjjyga0220nP7jG6X4TwtsCf9gfFRq/qSqbc&#10;WUPpqoYu9ys4o6PvNpufcd1RH6Qr2TE2rlm0z7r7n0/y85vLRdjM9o4dKBO/VkONrVryLY8xLB0/&#10;n0X8xubwN6/DyLUdxuD4f38+p2/8V7Ycim844pgMeFnkMvfziOVz7Y+SMQfaFOTHeanJ0/Fcxtkj&#10;dMKXncPYPugh5zWncFuhGPwio+jiQsovjlHKZlfObYpjtdy4rL4G0Tyo5YuaOYYPC9mtIchO5Ptn&#10;HMN5HDuRwyj+ms11PIdkvw9L2zyv6Dl99LmWjn3427e/jXN6/qLKj7Eb5/tbX3/599//M2Q/3/8j&#10;fBGfe8PjnnT4wA/8/IU/W5547GfwvEFrK98ar8cRcWCNr5gag3M++/nj0J2//lX9uq/A7r+vuPOB&#10;7EqejZWfj5/yGFQ/Y++OGiTTuqHb+XB0PwyYSZ9tofPkkecg280+3qxR7HNjH4xnb/O9VsBOfutr&#10;Co/leCx8qu9tx2XdMaa+6/lagHa/WIupd5Wf5D5OW3ZRX/0a7qSL0cVDT/eOzF86yDt9EXYzhmpH&#10;tu7DbYAxFR+TDX3d39XnTDq+HyH/Qo8FPV4Hz4mIle2zXtpnW/41j0r3Mhxcn5r9V9tAPjVP1kFt&#10;ckNfx4R0QTl/rTtgweNGvHnISV5zG46jDR6PMendUXXcB/h45MP4PJftuloD05/PHK7A3rd75Yg3&#10;0S8i6fUgrxVrfoBs97dvi2Ttp9Kt9mOrR7/mIZChF0fCf//Xf4s/09bhyXSOHtHZuE9xmejYSY5J&#10;zSJd7Zjqd/Yg+dW4UF7DU9SPudbb8rlxd8QcumrDZj+p/T/LWMGoR8Ssp9+sVbJPIa/3408wLLlK&#10;1aWkbm4rnXClK3y+eW7hn5nTPNm4DQcc4upHIFcR3vZ4Se0n0pOt+7gCm20+o11jd348xj6+7w9n&#10;Ulc6etPlbf7EIg8yfXtNpTTb4iTojEthqox/uiIevfEqfcY076qHrF5oBHMRslMt35S38aLA7dHx&#10;/U4FvJ03g0v+GVy/2nr/+/f8GXp9eOYRoTvn6MgntcoVbn/V/gw61rqYS/ak7/JiSbhvb5PzKe7Y&#10;bmufuTie5oWvA33dbMvWfUjeFY17fcWj8Yr05ykvcB91+zH2TIyq43ZaX9ehzfr68X2HH6eis3vG&#10;l5Au+anA8uE5r7EuRpX9HPtglcm2rrGoY93+JZ/ypT54G+jjz+Xyz00iheul3liQnnSoOccBNeMU&#10;3QsJ16/oYZt87zFor9wgx3fZ0M5/h41yOHOW1YeFlbsxoXjP6DpxPptt5Y+Pj+lHcxHV/90Y/s6y&#10;1Lu3W9yN7aSe1BWjxlmyUcbks7+umXNklLH/mD7lxzv72Foj9q88N0zZ2N1+Dnnl8B01x290A/nh&#10;GJKe+0C22Y//h4fRq2vr7TGqnCwWuD+RstXeGcdmxEuWv/3Ykl3U4W/5OfuchK8xNmrS/TleYEY9&#10;S4xRpnmIKvYgLnbmCTEz7jpvU+vnqVmfY42mrvTO+3zquI23we07dF1wnWp/14fDdswz9pmbeODb&#10;DdBnPxOyVxjFo/bYeW7dx8KXxVffZejpvOyQe4fbOp4LqH/U2kF8Xwhy/PA7887m7kPQP9SzCr+p&#10;t9ahUnO/mktynn+qs1/mevNAhD/dmWPpi9ofjNZ9wD+kxnUddG7zItSXH41dtYF1yDXax6uPR7i+&#10;b4N7HzmmsuaPj9z2kqvk+E4nqyinqnttu+976Gmd5IvtSunWr/Z58Owy1ce4scnshH+s67zOgWpf&#10;m8N24vtM3B/MtmwojnqhP2IecQ1kvA1fTOd+nuvCmB4IUxxcpm/WL0vN4xk6G+XreXfzBP15vMwl&#10;9aW76+9jau8x+vUUbidc/2y3YgrPUbi950N76S25cB8d+/huz0iOL52xFaN2O9q1gPJkv+C8yH6j&#10;fQc6OxUhXe1bPvYMj/Rj3FS6tb/iTsf9qETfgj0KEdt209/b7lfUfkXj+Fb5KOfh8DvXWzpOjJc4&#10;tS/cp/uRD5fRlqzGdJlsKU7tO9UnuuTFa1S307m+6rIe1X/oxMk29XW/6IRtKccaz+KxQDp8iA/y&#10;PJuxVbsPp+Ytlu4ox33GbhvY/bhwn2prqvKbr8XV9riqlyzXKvuhHy3Bvli3v64zLvPYuwexjR86&#10;+za6s426Hn+jpM9oIp1jUZ1I3etyyd3YDe7T98culm8H5yo3ycZo2Or6v3TTH/vmUAhJ5wcO+ajr&#10;du3oji1Z4UtFKD8dz+I6n+WnHp8qyZxX/LtsiFHjyOaQj+Mu7x/muUTP7+14RCxbL2K1d7ni89zt&#10;29uvxxw4t799zWdwP8Y1mD9b85N14X6Mt9VHf2Q/bPmgUfr4+TM/EBXt0B39yHGf3x3HnAecG/hT&#10;cXUbSmfXnY0JcRQrc1tFYxT3ARlrlwUzB/fbcz8/p/MjWR07+nObVy71B7SjzP7OWo8r4tRehrfu&#10;vE+uPrK/xo44zbUCGGP/415PfdWUOnONV+r7rb7NfXtrXGNZzueLlhr6tB+5z70I2srtxJQp36oj&#10;X16qXP2SWviU37oeta/66r6h63sBn0Md0329ZDrvup7GHY2dGDKfA/RziuroX83b21dcjchetnp9&#10;fQVrobkLt4ejbVPEphbpLdt9TU4MPbcT8gd1DJDV4tQ+HHrNuQyx4kHkNNsd8q9TyuG7tIG2fGte&#10;3f4GXq/2+dzAkHS85Jja57GOGPl//df/fbmllDzc+Dkw9aALroXYfZ8TDZ0putKV3PvVD7i9QM/l&#10;ar/dnJDdN7cl4sq/19DpgedCTd9lsPd7P48ZJ7fZ+tr6WOsoPH99qneTDZQzO7eDbM972bps/8zG&#10;OPlOgXTD9x7yiCm8XfFYiz1Xge6db/cleSeDTt6Nuyw574PL1xpDkjet66E06CEW22vzPd/E8LzS&#10;C17Htrr6mOsEu+5bidrunoNuquhH227aujU41uKX9S2hjLdykh0+377l/qbYVydWtw/mPgynsUEn&#10;83yF9BjzedP/9ftbfNvbP3XKePXDmMapNU5ddYX0Hclk433Xp88nlK98V9xfF/fqm02V+g0acZfH&#10;lvf89tyRz/RHX7/6ITxn95/tte3BdVwXuvl2SM/9PGPr8cJmD3/k5r7ou53o4rltHed4jGNovnDR&#10;sYOMuotxhft+ZFfzUF+17HVMi+PYmvtBcLxxega550Kbb1hdUf24ree2xZ9oXGv3WZgrvnmIykMR&#10;+XifHwDWtgGtC9sNmdYFPLbaqnM+Z13knZ3PP9vZd7+u6/pCss3GvvEiO40/QxcH3AftKz3IS1zq&#10;5z3FnifI/s6P4zE7P4s19nmey6US8z3uA3If0L2Uf2tW+y91fDtr3iv4HLS/rVmsfaqSulN/rknI&#10;7PpLHv6hg0ec9OZJM/IeWfnaA/qd76oHyLQuXNdSZ5+ffB0+60n7AnzJhrbi19x46eG/UiM9bYuD&#10;sYbuE+q9WxdPMEbRuUW6zJu269c4ovpc5Jq5H523jv1nytGRnvtDL2KW+9c9psmb+5BxR1b0Mx64&#10;HJnicc4VykljsvU5yI/a0pMuteuBxiWTLsiHkI7kY2tF33WS5T+YH+4R2MuXwEfuM+MaY/b7N+lz&#10;u1396hCEn1M+Yj9+QOu3Ufbnr/FGwB5D6AP+kvHLSJnb3b6SaLwbExpTTb6uT59Sr80eWzCGXLWj&#10;vstXnLVGdVyvqzhW27X8BIrn+dU8xdI930exDm5HjvLpOdKXH+Gn0D72ri/izZ4JPsOvnS8Ulw92&#10;a1vBir/HWuf+Xe751pfHR9zCh52PNGfWRL51/0YONZ5e/1Lucqn4GHaKW+FYl5yadapxwPdxQBc9&#10;6ctGv3oA7mePve+n+1hPl5Po9kH3KdvOR6cHyDXWxm6uMcm6NmM/Vmf2cs7hd4qqX/qeD6jPOs/P&#10;uwRXc5Fc20nbDbn772I94tamrIfy+LMQR+Xky04S3CN5Tm1cP6kMrnKrc7ucw3jd4vkF8/zLsUwd&#10;omGvY6b6/izKRX6odew5ei0PNab3L+dm/Bj60vO5COJozj7m8/U4anseakc9rt36RRLX6XC/7kNy&#10;5cZraJ67+S9MaH1Ug3LHh8fGn3x6/hHLLgBu80t8qGhnG5/4HETKqlw5rXWN+ENX9ddy/Em/InuB&#10;rfLwMckEY3kY7fuc4jvyg5z22EOiv0feyV8pvdaoMTo8f/DnC89yjrOOZcG+Ql9F1PjOaWzMF9mP&#10;j/zFOj17Q8b17JzHNazdn6XLmFQVvx7La84p2+ZVXpeid5r3QNdr39zSdf0Va8X5OWLkM4L5nEDP&#10;D2bsLt6z6BzAL9L8+i1/rRXZ73/8Y2yfcd840v7xU8c2uY1q7GM6D3y882Gk4SPWbK1FzHfmpfl8&#10;lmMtNN8Bc+W+V3OW77vjCF1fI/mljKy3MXBfa2zl4FRbobw+C/6Um3+RW/6u3kfoOOVgr4lX3vvr&#10;lo7uUGOJnjkEu1/+1vb0tSMH9jtdVyUD9Py6Ve0qyKRz1xa7j347V05zn2v7KLerNWt1G1+qfUx0&#10;PuDjxz7nugZed37/CvjU+VTbUHGo+esjoNeDkgv62GPrcrUZ73C5+10+9vEKehJ73E63viYW1U6H&#10;s3IBahU919B5FL3reed4tlcCGveacT83S+ZI/zNc2eDbxzL+OZ6uIT5Wz+OMdetbYz/zS4nimbme&#10;/IfP87kBPcWTDX2X6Xn21biIq+x/u/llJJRVnsH1OxslAVWv6kd/FHZIP5Adt6++n8XtgmahhGTU&#10;Y0mjDfRdv2uf4hS6tXFq//PMPOJf9dzv8u85U6rOVa7SrTLhcme/SI1tPor0qO2+5ITrqe0xO1J3&#10;dhrkB7ztVJ1aXK72FT7mLzRcLl/6hkCMzRv0ddJOfR5ocjP97dv3qCl8yh5Ymq/z5JU2WcevI9j5&#10;RmvImNpcGKdJyFXU99rto+Ymvui0XMwftv44cdftzPi97/2E2ul7/86fj9U2N0BcXHVj6ZCzSrUT&#10;LnOdOl+QDJ27cYi2+RYeR0XyO9iPqo7Hi7HyglV4jNv23GaSQ0wjzhJrzMfV3mV6UZn4unn9WbDb&#10;4zznx+Ne3aQLHd+hO/OmplzFu5PjL39ymHNDnkPy2F45/Rmu7HyfgNrHTkXXelBfY0Nits/7ZARz&#10;l1Hu0Piun7IaC1zPSwXbTi6ZzhvoqXZ/KqyL56G266x+bmPJHMkpGYv1Rw+Z2vucve1+VYO3QTfM&#10;V/qVuzHHc3E8hpfxT9y76ZjTJ/43nYm34SpWR+fvz3Pto8bIbWhzoBz3DLMe00DOOgjNjXHafDPw&#10;K/vNWJ7Dn/lNsKmy9MWbAvxC4Ldv7Hu5r0aMeME1ytgAGZF8s86S8e9Y+WShG3MajVqE+/S2dKgl&#10;zXXKtXK8n+19HKpv9rORyZRM2dSRP2oKDwedGG+vn2tuvKidzcOPQyzJdD4BZDqHLJsc8zlA9Qmd&#10;LEk54yruz+3UruMq+HL9HZMXldh2Ue8DdV7AGnAN1JsDumfzPJ7x0+vlgyT0ZSM9l3X+oOq41op1&#10;th0Rtnyu2l/1QCT+JYYeCCHx/S71kbs9qF/lw/usk04n/I3XKqxR9hnbdTQG/kEk5NTfvn+Lei7T&#10;gXy4L0frWnE5MTw+KDZ6vh5XcXz8rMca73apM8/Tpqu8lFO+nkuZdJXXs8i/x/E2yF/Od38zAF02&#10;Gd8EV17uU32XqT039YHkzzLujmbL2dcMtCY+D9b3RPNapnI3Kv/hY97rOMjP66H93rZZXB93+y6v&#10;Ld7A+x6jYpFudXOdMuea90569DlIb8mWnesJZJJ7jNpWefRrURpznS7u1ThyLynM6szud1gcLYj9&#10;fHIVryI9vlTm6yJ5zbX2HY2xDcH9/CXMxT/DX53nVvhP7fI6oi2uP8pnaPXN11Hm+YIifA46bnTs&#10;XCEfteDL++DbGfCt1+2M1XFHPm5p4lWfigU+hlxzVXmUz7CI+hFXvhRHBdDjNbT0fewZpEut+Ryx&#10;x8HsrlZOZ/9dvmLF4Jhc+dd9hfH6RprqpcY9PTolHq8bxrWENRa+Jqq9fWJen+pY1z9kPK+z8W3M&#10;kEjjnY7T+1i2FD/XPkPnc0jjX99+0jvizLFuG1ddFbYPFW1eG1PWs7fPfRipvX8p1D/xTc8le7yV&#10;W9bezvlKf7OLe5XHyMR/gblbu5bDZu6Lx/5MculDPikdvr2uthlizqVx7ohjiudv+QtIvDLPsLT5&#10;oNHoU/jzcPP4zPhrHVNG//G2Oohn3dgOX5wb51w9//Fv+Pe5WvOEdL0cNHaZ775GzZIdOTnyvcWY&#10;eHwf73ShXben97fGZ2uaa3lJcx8fmNjtWZOt3/pOmevVtveh9kUnJwee63Mt4RxDjUwFsFOuu4/+&#10;uJTOoV/sRu+sU4j4o+7GHsm6cfBcu7xBuamEzPqd/LO4HxWtL3R5sl38HK37uJCPtvR0jRBX7Ueg&#10;+6z+Z2JwTu+odt3rIGqK9lHamrfGKKK21Ve7ygB/1ec/i87XM/7R0XvwO2t/ENLS+oDHoF3X1scd&#10;1lm4P61PReNZrzZ+qPXMtLO/8gnYyrdozvYvXrx48eLFixcvXrx48eLFixcvXrx48eLFixcvXrx4&#10;8eLFixcvXrx48Xnio0n+Z9r0aab6qaW/wt0npCrErfqSeW5q65NefKNYOp6727oc5KMDXelXuw73&#10;1eUAd/HAx7uYyJbOva+e9Jmf4+aTaPKx8lNcxdKnNQ958xPiqvVpTm0T+aAIPkmHXqX+8pF+mgy5&#10;/Ffkt+YBHvMKPrVe9Tq7O79dbOdRHoyfbddnBHNsrWdlrHbUfIo8xn/mTx7nr558j22hHH7+yE/9&#10;f3y8/+I/9ckeEbYz7P7t6OTwQb72u3Ha1shp+yd68entRxwxxkav+hrbKL8YcGtz8dOYovX/JNVW&#10;85ZccSRX+1n0iyKdT5CsciX3fESXT/0WdPXX20yduW2k0+XCmPu4yvfRtnOks8bnTv2AZ3LhGnMV&#10;10Hnai6y5wse+jTzlU98yE/3CWSdR7G/y6vLBX3OEXxzAjgv/P7779GGO3+V6r/a+niXi+PnE+m6&#10;v+1P8l384hZgg9aWS6P/TG7KKRj7YqdX53y3BkBfOpHrRWy2MfHdn9sKt69jyZoDutf6KychXbe5&#10;slebcbXrtV10MRzGr2JCZwPyS+0xdtw2daq/zvYqT+jsq4+rnHc6nat57Mi/x+VyzX1bytbxxff/&#10;OKuJH/MbfpwXOB/4sZi269q+Y8eHET99fpxffsafTWB/Vm7UP+Kbxs+s0zoGXHdrlz9NBVd+3b/r&#10;XO2rV/p3X8X16wXfcXTkz30h6/7cmH6afNONG+N1/vda+H02Y/h3Wf3GVZLbWAXOOvdwT4qt27kv&#10;ndNAcpC+230Z59srP/rmZMhG01wFWsrNX9jlWsiX9klyYr+XvnSvkJ8zS8b4129v4Ve6Op8rB8Vg&#10;uMbr/XtuOe568VPPVzty4cvXzIt9Fa5/GSnv7WHFXm3KyqE/H8gGvWP7zzxzbF1bw9/cvrJLUod9&#10;V/dE379/iz+v9/6+n59oq+/y3V9S7YSOEeYuOX3k2qbyR03f7bWva75aQ16DQdqueaogy3rlo1iS&#10;Q/da7VnwU/MFyUWNEbV9qy/0P/J6ody0Xnuuw26cL29OmVvsZbtyEaEzzn/SPeqxP3nM4C33Gekk&#10;dR3HPvXkNdZxv9TyyZ9pk9zj1Jicw6TnnOZg951X+jqGacu+02V7Si5diuuqLz+VfWy97pdMNTL3&#10;61zJ3ceKsUB29drUcwC1PZba1Tdy2fu+LPn1t/L9PDngPiSOj/48qPjQ5QeHfLpW/0rf+8e5dchc&#10;zjlL+0il86dYHTGm5AZXutXvnU/uPy/HL04ark9b8SSv8Z27sZqH+pu82R8Y9yJ0fOj8LzZ/F0gH&#10;W9lLpm1Nv/PvPBOrWuOzWyfFE/Tl3+Xa36qPLpcuDnR+r4i8fvTnInC5uPPr1+3DtnmO8DH2zxrH&#10;ax/b23meUVnkumc5X395BjuuCEf/hOfYXDv8/Aatj4HuwRzZRR6e83xOV0EHXYpuS/e5JtK74srG&#10;ecbedTqfOm9zf6d7TGrskHW4n6ucqBmj5PP5fFaPz/yTgmyzfg3v8PnQ2uY3yurdo9zcXnSy4OaZ&#10;2r4OqadT5pajxfTz22E/7zXjl+3rPtbEd2re+PRz5Jbj9I0NPzr6/iNfp6y/KJHbj1+7OfLcroF7&#10;rMgtnkmsnGs+Ds9oHoE9f7au0v3JH7HNcRA+pl7MZ7ap6bt+jnHuO/tQXW3gUR/kgzH3B+Fzvte4&#10;8WB7i7CfMQ8fzZ8SO/bLI7+5D5zTfUjNFZ/1ZTgyveatYN/lTa3rEHiclfcC2ffv36PN8zf9ydKa&#10;H3i85PxaSeObnr0n5fUdz8VPkN35PMaevC/0WrY17jNzCOZxXu0r72N/Y7vh132rrWuL4Dqg67Kf&#10;o6qec5ezxlTv+V7bQdrcz0/+OPV0eTDucnb7KlObefucQf73vM/9LrZAF7/6dUn6FLdxf8g7f8h0&#10;jpUPtStX9sJtXR4xmtcUPJfQ2vh5QOAnn+UvurygxpSeZJlDb8u5ARiXzq/jPMN+S6lzUan+al92&#10;sZf/9//L/+Pyz7TBdXKP8QQrnV9kKhUOSjZG+9Nzpv+sX7V9zIvwdp2Pj4kqU7/TveIzuo/B1/Kn&#10;GYxZxr8dxFcOzPmYQ9khq86ma+M7+MgsDp1ZqzCq60yMN0hXXOlds7Zlt12r/2dAX76qra+Nx5Ms&#10;/5TOfrKpf1oKQj9unEe9hxgXhl+HaNzGjRvo/DMrQ+9jXOB4QRoaWt98UUU7Y47R6Qv3K6dVq6Cr&#10;uVCrrWNSeL87ibquo31MuJ7n4T9fLDS2cfEiWZz0B4rZjYk6Jhtq5cG81Qa117bu18CRRl2vs89z&#10;AXJQSRnrRo6M4nO11889Z6y7dehkgb1gkI5q99fZb/G0j09k09mJta7o7HqP5iK59KhdF+l97PRR&#10;5+jlwJsun8hHd9wg08MR2aquOTt5Uzavl4bkfjN45eMZPJcKY498a9x1j7z9xUdz4wbYMHKK0+jH&#10;TRz6qKI/C5rIKAwdePyJ5/kMkV+zNhX51HGrvttr7MqfxjgmpFN1l9/hi1vfZip3/lWrDbR58aHl&#10;0rgXceW7ss5fvT+V8U/WU+8xFzr4mc2OI94FGn92ftc8M4cdz2sc3eO/kccQRT1ksV9HfrZ/fd3f&#10;hFO98qd/ngtqse/gYxS2u36OHVvOKz9+vI+S5xf3T2bpM/fRaxjPOvNI8K+ih01C+TjRj51y6bpe&#10;c3hfY8oeJ9d7kWMzfxU0Ri0ZFmFlfoJxLd3yi393NY9d2xRtP/VVgG3DNl/MtRy43uc45+O+8O9+&#10;1fd9D0I+7gVdBtU+qP2BJNWnUFu19Ki9Xceh002Wfwj7RlbtQ2+oeV+FdVGRDXGiohX57fdtJWSQ&#10;dtKfhGhlmMdgrm8e07KbwQbaTvKneoyMsvSE6wLtr1++xbYll8xn/ak8zZWtf+XbffKnFHgYwp80&#10;AsmX7Q5yzUF9h/7VGERuvoYFt6EtXephOmT5gU/g+NN5T3HTfvnwWO4LsOXnvtVPf+ec/wz47B6O&#10;6dohoh2655xrLusO8zzW0enIN/dzjEsn610f3fMMXH8x9oioD/9G1XUdz0Gs6+u+r1W78W92CrIV&#10;MutyA3Q14nYdDMu/SqWTcWzy7I2xPY/Vl53r0L4rVzqSg8fL9r6/VX3Rya90BXKVjV594GsxGHaZ&#10;Yx9HvtkvnLpez/iQ/Gq8Eh4bufQv7Sy3VacMOhuo8is9/He50Y/SLL5y6riKIz5r2/s7+3C/MadS&#10;Knd51jH6kqmNTz+/QNWp43f4nw3Bt+xB/tSGbk7O8DBbPZ6Xtx2PqQJaUxXJxj/RrvOWjsvA/apc&#10;kWOz2LXxy1deN+/21OSgPCjkoHGgmeUcV/mO1qxTj2e3oRuvP1SWTjJkMz/uEZavpIt3hpuV2TTc&#10;7mjXZ6w8A4z4OR7PAqKVyM7Xg7r69vIZqu2VfS9PmfZ7QI9ckeneTbLqQ3KhNrXrS497Nori/ln2&#10;LfxJ4nUmjZHj9lpilrEtbUpBzMOOgSvQm1M+zVBrUUkbGWWd98knD+P/dfw/Ap+uu58jskYWryXG&#10;/9/GPU/+Oc68t4bQ4oOzQ0G2uW3L89V5fPLvo/wiL637xXMFSL2M62NqSqZx9T2+t90HuP1i+fIS&#10;I6P285tkFWSP1sAJH7YOB0/sb9DlwNKeSaH048+qNaaP6OamL5GfOcuxVw5az7qdagzpU6sIfKBP&#10;eX9/v3xdWO2UW9Wtep6J4oDryKbaOlVfVH38S6ZYkM8o9jjSU3vXP8fQ+JXeiTkk/yon7Lpb9agZ&#10;07bmtZUjXeQ673yGOhdKxXNzlm1v4/rhe7av/AkO59C3cbfxdtWD2u9Yuddc99zkv/qs49o+UXM7&#10;NOUqn6Ha9Pb9+ta1rTpr1gvXEVXm/roiMv7Z31CK/dP30WrruG/p4JuSH0b613/79IeRtDjQjVd8&#10;MT0Rb3e4Hp/25OCkxh8PIA9M7wr31RXhbaj9O7p1qb69CNqfXdPnOPtRFL1hJGpM9bdb0yHjpBL3&#10;CbPNmy+UL+OAlSzKtOFTtPEGzZSNl2cYo3oQ/gxiqwBrU/ODK5nbXhPZbevOJ8DzAqcb33Phk/J1&#10;XH2X541NlogQNf180K6xqR7yrCXXQHJsL3/hF2p5woRvv/wW6xv/oTc23k9OFOPmmvu4oTn8ZBzs&#10;vsaHN7DkFlfrsNZDaD05Kfu4r52QrqDd6V2Ra5hcHRMpz7HHvpcdXPnsqOPYXtkgp+Qa9WTsdaNY&#10;XSk3j6FjQ/5VKrxxgNjLsB75kBM2Kbubw2dxP8qdHe0qR/Fo3PfxTk+ynEsej77fdHQx1e/GYJMV&#10;3ar/TL+zu+PruN6xqmEzitrsY/HgcPp61qNi+z56bLdJ9KbeHc/GXB8qW2XMIEru3KPMF5mP1sav&#10;RWE29JW91ohafrzdvZCN65bGDdlFmbLkWlfXjtS5K3vMI04pop5PfCw/rJp+FTs35y5zmzNrjG9C&#10;juxWGWum9Y5NxQts8hvNe5+DLc9et+57V4T9LLRrmUpZJrSOscJV3HUOS7vouY/RPixNzrW5+ryK&#10;/Tl6HzFvbt91/MxyHFcuo4pasmW27a4Dn4Py14MMxqZotrOTNXbjPlCy0UVH35rIe/VpPAkfY99e&#10;fkIaJc/nuz54rCy27qoHblv9xP1PqKa+j8e6GIfvylT0cY7T8MX/0+fh+0vcAR//xQJFYSxlH/FB&#10;4KVf81uRDq3A86fd5Uxuys/1z+zb1Yv8atzZYsZOtSObaut2PkY7Cv9NObpX+qMzGwtJql8R/mcf&#10;v8dYnONGTTXWLLcO++qSD+Woc2TVa3wV5ezxhPfZ57WNfFsd+1VAnmnna4E8/lWsCL6zfCxShC8a&#10;OMaetnyn3G1pd75SN8edU//t17h3IUJEYXzMkV+Q4n4nXkfGOSxt8/5uxfQ2831//yPqvNalzNfG&#10;7VSr3XE1LvkjW6c+ZHx7y22pX4yLPJkvfuf+FesytsexPtRzPjnPjEGdx3W+hlv7id8l3ZXch3yt&#10;zqwxfId//p/tjJegGdvV/NE6SsiXvtveUdVkF78+NGovnHuiPVRyl845Zq7rmKqxQ+btRsfxdZOe&#10;68dr//DINtr3AWSYImebhcTi9Q+fzfeMC1ts83FHVbmy0bppv+KXDvWN6/f5Bkfq5Bwc91nbfj6j&#10;9uJ4v451X0SC8zZZ98deMmfV+3p62SjdxbIXabsM5Mt9sg5X+9DSO9tB7Wtfz6L2XnO0nP0/xvc3&#10;wDbLan8G6Ve/+iCM+1vtXeY+On2X1TUGbztXctDYynuPDYxpXG2Xod+dncfASYZn7BRDx40X8POF&#10;4vwZIs9ZC8VwkMX5dbRDc7ZVe1nnhtAIfE7Qxah8Rifu76ntPOMxXfaIGnfvj/a4BqVs3yZqn4uv&#10;Drbaplj5GALtO6M5+8ms1R3ofLYJox+ONzyffg3kyyqzoYjV3mWIqXM/WWOi83FVP4PmcWd7t713&#10;/Wz7+Vk193P6MJKPX+Hj2vaEyg+u5LFLbPTucv7MfNDt9B3pLN0Vf8/Z/MRFZhFjMad75D/a8e/k&#10;eI07Cn7iWBrV2P3CZMrYf9LHqOfrgo0ncnCYn4rAP759vrTZxkMxU0TGQLTzP577rPE8h6dWricx&#10;3OcVm86cd85rlrn24XP63kFvoXHN0ed6xaM8GfcimWq1K8g9vtqu3+X3V7Z1m0truoRhczEHgU7n&#10;W3JK/RLmmWt7tYFzw905xm0q/twtn73tyPZsv+fhba81BeXmOR46A29DHE+Dkz/DZXXuVX9kOFtn&#10;0KXIh/rC2+iw3fLZz7AZlYpkqwwZOtjdFBTxy5x9O3oebGPdv/l9nMar3TOgLxuo84TqSjpuN6Sz&#10;TvaxtIky+w7ymoOOiQpjvl9QwOcO8un1IyLmUcY/bXuU+IA3bfzO4VG+vo18RmqUmkuH64hO1oHP&#10;6hZZXGMmiqtavq/WFjxXb8vWZUA/9n32YoaijZyFSF36FM4tRw42T3xUv9DJsUMWT0n+27/8j/gw&#10;kjsTncNn9USXpBIQ0rmKJ33pvb/zTWv7aXD+H7WKcFmNIblQWweGU20oygnk+wrpVSTv6mpT+4/p&#10;9ck0/Gf3mAelziPG7KSg4S4X6RzbZKI2dYzNI8cfBN0dTDWn6ltFdOM9+0k7Ofur8GJE+4jspb/Z&#10;jursf+mo8MJED9zPLNkaN9m4ULKOWvNvX75HnR8yQm+McZPNv0NG2sNivKrKbR7zGCfgeHE0tDPf&#10;fU7I5J86P8G/jhPXkw615k5fL7oc+l4Omp3hpDMo3ZPOsfbDX7UFjdexw86QTuf/Sr+WlOeD6WVz&#10;thWy8eVwXw6y7gGt50ab0tl3XOnJZzseLzDPY5nfyoW+dE7yvCydcJ+xHx555P6W7X29H9Hpd21q&#10;ovnYI9y22j3tZ+j5NqOteXNMaYxRyR+BvtbP/Xn7mfyej3ntK3KPfM7bQUgW+ZkvxG6jWucl2MfO&#10;uerYkl6HRtAZmWY9i5PXs/8ve/+2ZUmuZFli7mbuESfrkG+dTY7kL7CrBzvrY9id5L/kT7PqRLiZ&#10;OTEhWIoFUYFuNY9DPu0ZAQcgkBugUN26r7ZSr09cTwEf0pHMbfyJSp9/K26j7CTPbWrpTxtnzqHr&#10;tb5sARNd711+5zUBfdBE8a+QnsdwkPu3dkG68q368EPdJWd0rQwfMz+PIP+qMz5OCx+UKzvFqTjr&#10;n+1h6u3HvXS1/kSiD0bdmzRmPspfsB/RkSzqNX/FmC/AMN7OErObROCIO+rRBskhmnMOZ1/CbJrK&#10;4ttq5/X1W/cXLhmf59QuiuJ3f8X9ybFWNuSx+/K3vkqX+fjRbvV4DBWM5bym5cT9ga4Z5MaL6Pma&#10;Q43M783kwn1p7rcproOATxX3qVyoXd7zbQvqucDUMfmq0ilESxz36/3De+trzeAYH/FnHoHcud8r&#10;0Ft1z3MVyrlm3S/o6f6/KjDrXtn+QifqKDGCPn7dj3wor/z4p3HVgl8R0IsY0+d4rGiPr4Sce3L1&#10;6cdjEn+2zf+cgsixQTJq6Xrt414Lt4OrePJHfv3PY7d5eek6/d/pJ3zMNWbOmrf61NKn5pvcdONx&#10;zf3sCf04BvIFsot6yoHrW+337KM+Vu67hrF1fB4Tp/qTlviXvfs59tciW/Uqd9LV3LyfZU47A9s4&#10;jfbYyLHphxq9KLO/rhvQx6eOc/ff/GQ9UOxeR3OrJ3m8tj78NnrNmNmFv7BRAeq38UGk+ZgyAjey&#10;XxXZV+POrp9t+DU09YViOH5Nkq0TstVP1jv8rqbGGnfa1j7VprCOeUx1byu06YDanpt0TmOGxlRD&#10;toPcdw790f9n0XbZKe7Rb1PRfPRhgIps7+zkcGUn8ni89na2k8yLy89HJZAedN1R6zyjsAYU6VKz&#10;h3StkMzLI5Z9knwI1+ny9r9ykexRrJMPq+/iMUFx3Q8fRnIdkA5y170i68nHCjLyWnPL8cU5NHqU&#10;c05nH61vzw36vVK38/3APqDQPuc79daxuS7rY7b2uOP9eK3uPK4PCke//9vlKsJleUxUsiuk/6t2&#10;rbX4oHAOska6b+Wc05rpOE37ySqbetj019xb4XhFf92b8uto3Me6batzfPq7csb30Fk/cjvfQ/lN&#10;k3KKe4LpJ4ixJfKwDd/n2BONNb/F88FbL0Y1iKPrKD6Up+qR/phHjHOcdb/D0wtyYA/kHJQzUv6N&#10;L1REr3lsZaJ1ch+Hvclg6vIP7bNtJx0HlX8WOedT/IJqPo7Gcp5HjHQt6lwc612Oh9zbbSzGp7/e&#10;HzY75HMHr4NN3zv92ge65CcbtZWzcN9eBPvWbTReyTI6xzNZ5hm5X51LQnboULiOgsuFZNWYYMyL&#10;VGRT4freF0c7ybLeZ1FuzJnCNQSYl9ZJMbQ+3Nuqr/G8Druc0KvGalm9vitnu8qm7ZgbvprtqB3Z&#10;5Tmrdr8uVzujMRWsoz3twdvEQLPrWzzaXoTbOtLZjVeg60WrtMiRJt+qgXZ7WHyI/AnNy+XdF/KR&#10;xxp35uTo+QlkP+x5yVZfK8i69L/96/8eWg9Q4kLOHY3rZo0kkbmudLK9+kuM0azswW0q+87PebMn&#10;0DnpDaq/vyp92TCmmxL3k+PA7s11gT0/vep0mflRW3KPKY6LXRuTnutSV3bSg2p8ZT7QuY2KZEL+&#10;3MZjeNsZh6DTP7H6F8gxr7jSzXMT6LuN61U22b9i7nxIHvV4sD9+OabJ+oeMOM9ev3z/+XuX9v56&#10;X9AfNAR/d/jj51tvv7WaF8rf+98mn092QXsq50x/mVvzl+eKjuz62Mg56znym+MJ5ez+XLfynX1V&#10;OpKdddc+326RLvUuz0pexc17u7KT7Gy/HqurfIT7eKTrDyTUauvaTl/rEw9GYw/wgokdm3PeNif+&#10;UJbnZNdK6cDJR3tmiExy6VIrJs9bJH+PV/+PxyNAh/7Jd+Pwa/mQK7bMP+Yb/nw9QOtGcblqUcV1&#10;0M8fwAD/pLTouimPHVc6yJnzndzysXP6+BiTRtZ9lGeF+/C2+/L2zCGOnY4bawUar3JBRsl5s7ez&#10;fuiEbyfbVnGgikOfGz1eDHG05/TELnPKt3GWzb3pOfHTwsilr3GXBXMPVfpqC4Y15n7Y33k/uy+h&#10;GPIh3Jc4S860LEYLzv48RkUex0r5aT7K2XNU/tIV0unyl/kz8NJxP1N2fkMOQm9en2S3ct7Db+Oc&#10;wDLG5jniBRjH98xlxkDWrgyjN/F7OkBPP2XNNUfnpmrQefr+HsbEwU5xVQfr+dfH7PE75yhbzct9&#10;9X5zp/hijRf7F9zfwXjjIMs9j4zGTr4Snq9sJOv3KAyNm4uQrborc44+nnPIayGyHvcEOoZuc+TQ&#10;/5nzJGbOS7p9j6XnT7JprRA02iPfKY8KdPSGgnJENn2u+0/k/KCOd9arbJ0jLv8xX/ObbX++/Ih6&#10;yHPtHH7a49VLu6bwQiPHwz+IyT0Stodu27NvPK9tJyu5vL9HPMYVw/PjPD/k6d5N66g9sMp61W2R&#10;kZ/GDsa5u+RXXLcc5eKgzzGHmNP8EpPnhq3HUi2Z+uBxZjvy97F4U+KM67yMF9jj2ESM/gLmS/x6&#10;knLTcx8n/MR93yTuP5FVOeu+4cf7W5dJT7qqQ9/9BvIDsjPRgfRynVG8zMxjXkOgxxv3npVtzu/9&#10;eAyIevpteuN5CryO53blNavJKdqjOQb0D+QO+c/W0Ycmfvz40e0YO9Z+yNrB730nxwzW5xQZ9x37&#10;qD724WOep5JXPnMs9wfq6z6kIvvPPoAxycmtislaae2Z37F+A/dBW2Pua896DeCiSFv7QP6ObdTw&#10;GL5fADkyyV/HGzzYKEdgvMqzXSV73WW2P3x+Tpar9lhCMX3sSr+PjfMi07yMVlDZQzp9T/kCsp/t&#10;MeeUS1v0LNO6qn/oNmhT9LoKurJ/Tfnm+JlFNq7Rj6j8TLQQc9/Cac6N/stqLXdki9xyBsbehyyP&#10;ZdBFR0X4HuQe4ZGftqJNZ742JCo7fD/yp3HNlb5kbsuYjj3yHF9wvsHho1Y7Yl3RPwAxyI9DQewv&#10;HreVT/wCzjn3XmsPpOt+novuUXgc8f1e5axzmuL3CBxWdF/66znzGi0f2Q/rFDHm4wNITzmSjc4r&#10;7R2NaW+vazD3gPSm/gRZzgmQswRRz7VQbGx2dhS1Ab2XdBx1rVjB96q3p97jVWzpSQYuO3sJXEdF&#10;97Q6/v5BNYGdx8poTP5F7gM7SVxeDlseHjOO2SrD/93csFebetqw38e69H/rvJ39c8nVVjFY4/w6&#10;G/m4THZ63xCQUfDz3s5J+VN8jQNjGse35DqnyUEy7imP9WjrLLn7UhvUpyhG1nmE+8643zuEr3kO&#10;B3NfATrZ71UMxpQjSNfXEqRHnf3t5LDz7bredv3qT7VxTc9gj12OVclB1z5HOWTdHfk6r/2GH+ZH&#10;AdV6fKioYit3obZ087j7IA/qY3w8iJ/itAsRMt0zC8a7vJXqtUiNAbrMUTEd6TjIsp5wuXLISJb9&#10;qF3ZtNFjXH6l53YaA8lBYzqWr0MnehN0KNoHwn2JSnbNed08RpV3Bh2ZXPkCxr++5mM6rj393wnX&#10;2PBd+Bgy9yNZ1gdeM5uPD7EvXY9j0B9L2z0Z67yyHhHFzHGww4/2redIO/rhW8dceurL9pwDxLXz&#10;0Zz9vldkG9036H4FWWVTZfHkyZMnT548efLkyZMnT548efLkyZMnT548efLkyZMnT548efLkyZMn&#10;n6Z/POnuLyPt0Ceh/NNO+vSVPgV1+rSU9TPub3wgssvcv1h0rb3ws/7kujjpj092Z5v8CTKfo+ue&#10;8rBv32Wkwzf9xCHb+KTtuWhM35Bxe/eBXGN38JiTiOt+4TN+r5Cfrx8zdv3NhfuQ6z8rP9BxB/yq&#10;ZHyN8nEQyi37yOsLMT6O+9hT+hWsl6/x836/ffkvXd79pW0n//yZvI8vb23HxZ57//jR5vTWZMxr&#10;zg2qPCr4VsCVLmP6RLh/QjPbIN/56XL/9sdYA80LKlsfd1z3sY4Wc/02ws6ukle56ZdIxM6fYHzq&#10;r8fKybHcr34l5hEcL11n8p4Hvs2uONSU6lthFfLR7fzal75dL07+xi8j+TUYlmt0u4ZIzmeRQXsP&#10;It96v0m25DO++UJM+ajsNQaKAaqreNVY9z3aCxv7I2eLhyzLcx9clr+54XpAn8K38Ny/0LhYRwO3&#10;WXSTLyePqe/2Apnr9/Z4XL8bDyrfu8dz/arBFaW/DcqNPatP2r+NX0lizOfyaB6OdKk8H9ocesY9&#10;dhVD34yluD5I5nYMf//+vc9Dn5DnFzgALem6P8nA/TuSoyv96tfEMi1K1N0m7HYxdiz5jRoOefOX&#10;56K22wJ9xdd3BFwn5xZj6+On/IZst0elP8cVh3sJxjXi36bN8cHzy+gSIh1qLp85X+03rrOuC66b&#10;z61KN3/T6yDZhu75GGTao8uSA2QbjS7+/B5lkP3k/o5djpqD2gv6huY4CDsfIv/aYwVyxfS4tTza&#10;FMZCNur+b2P0pSdbkC7443n+ViuSg+IbiBXE4fE7P4aD4i4x21ieg+ea0ZDPgXZlk+NyX+6xIcf8&#10;+Ppnr8FjZNDnOYGI26TwoVTQ+fkee1X3Ufxiao/Vas87Ys19rfMb+aFnj4v0VTQnz3eEO2xPv4w0&#10;9pCY7Xg8cl9CsjyW/ehbcCBdYud7SXBfLnem/Pw6g/dOY6PfdmSv49er1ryAfd/zu/hlJOH9xUfz&#10;q6J7CX4ZiTm7Hsz5wNXYRC7cV/YLOad7nG26nxvXWfg4HtHCdvHhe/bB412Fz0G/EkbxxzP6fKP9&#10;jz/+ONZeMp6XVLGwXeXzelXpZ9ChyMZt2WcVlV+XyceZ83FwKr+QfYf/eQ6tOc9vcNL3cxiQ0aeW&#10;vqC/I2zGfajF47WT45o4/HGspEPt8RzJ/Zug7ap1tEW2E92+hWacb/Y6slEtf+5XdD8WgzaFueQx&#10;cB95zH8K44iZVCDb0Wf2juxdt+djvyxx0B4HpFfZOUderc6PT1D9MpJsHvHyel4vp8ot+577rP7l&#10;Yemz62h/vYjn6L69t81mF4PC3tb+BslbKwQDZPg5/I/h6peRhHSnzzqXO7gdvvycBM8BWY85TJTr&#10;X2H+MtL5PNd1b5eL8oFec28lFw/uV5lnt2mPTx7XY7lv9Hu8cQ5pDLj2TB/zmLvfzshp+zxqgIcj&#10;nuUQba3XjDNlK+h7Drnv6DFLx19xgbbkwscz/stIXCey7pz/6tNzW/OM+e1iSvcqJ3QYf7d50FcR&#10;6mv94Zj7uB9yfZFla/5nNO65t0eO3obq2n8w8lhjrNeLXXyPJ5Cpv86jnRuj1ZRG45rzc8hJlRPx&#10;9AuXb+m1N6Dudpzblpv7+vDX28f9Zo6lceQ+htyPte5run6LeeVHIOO+U/ee3JdoLr9K9r+LK9Y8&#10;fY+vx0N6qt3HDnRyXPprzACZ3xsK1hi7PFb5yDm5TtbPv4zUx8c13f2oneUi+0Wn0vsMee3dJ/Hy&#10;NZXH01+NiT/NQT7c187vMu+WwEmvXYi67OLB3o+B+3NfSxzjVl4DdHd+KtCXf+xkW8Xkz1L7ue/X&#10;hEofNE6ddfDU/UT3GMevzoWd3x1VPpKBfpk72p/zLTDLtrt16PLj2Ns1Z9TCc4TcB3xXcap5cJ8/&#10;ryPnc53HUfqsfn0c1+t6FY9atrTdx9Sf17Ipi2MMsq2uh1qvnJvqmd/5uSTtxW5cZ6p9JT3Guta/&#10;/f1/+c8u+UVyAKcaq3S3PppsmdgF8uEL0xkXMS87+ti403qku+Ns9yBeJzaG+qc5DKTDBpq22jqB&#10;yys/Pp6RfwoxKKuPs+2Vv7vHLrNoD1vl9Svk9drRH9MeFVuPKif1XV7JDtoFs3tsQ1G3xiiSU1qk&#10;0YFRN53wGfXXr9/jpoH5ajKHajTapaLdHs8Xonlhob9Q0ofn3HaUe6pdz/Lcst7He1ykjjx67Pni&#10;mOTuhzbj0P3ZuakbENd3kFM8puOy3f6QjxaMXnvyyupF6J4JY+P4dRmqrU+VkS8vYwonGBN93o1p&#10;16N12RXZTu3rZ5JGS25Z+0HcxMa6itkmDmWN4fHVPuiL0OQ91KqnQh5e+MDBmtP0ebTb8NE2H/J5&#10;i3GAwqY3TzDGE73P+HU92Um2jFm+edzn72iOGbfP4z7Wdzh7pJV+XrfisqM9kD/KLvYjrmzyPpOu&#10;Yl6xrFHK2clrWfmdsirm+abTQb4b24F+v0lre+u3337rNS8k7OJoDorlpX/oQwVdzJv8kA05x09g&#10;tydyUIHc9nONwhwonLvsa+aGTs972FH3Wag/QNZ9a7yxHLMxFs0Zc1+Gv7AY9Yp0d1yNiTwX+eRY&#10;ev7HOnSo1xIv/rfm6Feh13yivc/xLNefFJp/No9YgfL2AssxaBzy4UJ9avmVPbaHdTPo/U3xP5cg&#10;n07WWUBdpf3Dh4xmP9aT0t1a6bmRZ6+aoIiruYjQO2Zl+U8d+v8s3Bcxohfx2oqH7EE8S+0yz52f&#10;HstKk5zk4NZqq5YOuN7yJxzbHnE9xYHdn8PKYK95eG4Vu7ErmzX71rNYIsuoKW2ntA4CvMz/JOty&#10;vqShC7YPnEq7rz5ebNRjU/HYTCrH8w/WJl4w0AfxVv3pW+c3SEf+uZbpcURt5NNXfk45bafObEse&#10;5Xyc3Rft7Bum39Chr5qiNxzuIn/uVzkvMssFqRfo7T73eW8L5KbnZ+HuPKd4czuv4zyGFK29/Ar8&#10;9r012o7nn49L1MTo3S3d/1Byf85OLmZeeR8O23QOhPoq63IqWmMuK9Yf6wbUFJ/D2bY9p0WEXhpq&#10;ro414EPYf/vb33pbfuS7um4pjuvGvu/BlqK94+2XF56LrPqSMR35z+zkwsc1lyBieCEOtXJSyeMq&#10;c3xS5UNc1T6e27sxR/Kf/XlNFyx1Pz+OPg2qqLlekIPymedqjIPGkPGf2i53ut6QvbRr8rfXb+UH&#10;62Wfyf5EjudxnJ196Bd2NFPpkVKfPb7K2z9jLMvOTKFi+zov+TSOfpJD22F9PNv6empcY+JrOx4i&#10;63t9jezOvrDvHyoabaBN6a91WL8pLP17sWOP9jib+Yaf8xjwZ+6VxRAdYyBdybwN3v4M8iP7au2F&#10;+vybr8dX4DP7mmjOax5B5HLI+RBGv5ZwXWC92nr3S16sWddR+oufMzOn+Rh+xEHaaq2FHtv78R2X&#10;UGSM9zGF7e7aP+N6N2Xtf+4Bj7VF2P61WBTloWtStW66hjN/iPHVT7bJKI9Vb/UBiq8PWdDWnF0H&#10;1Ic4e+Kx2+VcIRid0H5c8LH6mSg+7HRgyc/8ZRv50wddYerHGDrlvJMvqPQ8ZzH9R+mvQRel7/mm&#10;y150cuh78YJdu/VGfZ+2i0frGq4fzOb12+uXb9+/9cew/uU5QpJDr7Ua9oeglF+rkfV8WZuDGF/n&#10;EWgd8npoP2ebwkUJdtyDcs+i64Lvn8/gudFWXufczn3JqKKv56cT6Un3n4n89mvi6Ff1Ds33Cnyr&#10;9Ndr03kAWkL3tcsh7wXY5SC52+x0gWt19k/fCxw+WnUV+6o46rvc2zknkZ8fgO7LZJJjdZLsNK9G&#10;adfIcs+NdvaR9Xd+odIXWc756jKfgxflRNE+lHxh9PmXcUe22ST01hLP28KemoLd1AVvB7K5Qv5m&#10;eWyn8WO+vZ8ei0bta+J2ea20huDx923vR03fovU+78/r8bKPt7hhd76u5tpxGdcc2enYaB+Az01t&#10;6TsxJB9xX6RaY70MO0R97Xov+rMOnSqO1pby6Q8j+WSy4woFyiXjskXPVLOd5wJ5fFLHrEDPN4hk&#10;n0X23fbimdERg5uk5aYlWDYP/lrtB5BxfhFJ7a5ntfQo4G3H4wA6bGxirTeWq5/KV4X07uh3vyMd&#10;2ixfZaf5/VMZ7vJ6iJ6b6lHA9WlX9lWuyOYpHGRb9eONmRGP9nAXedDgDYjvrcG6tKptqdZqcvYW&#10;cSJ3+PjJDXS8mM0n9z/6k8fY96KaQ5ZFbGzOug46vCCqvSs/0z7QCyYCfe3DwI552xiuC/Ln8qwj&#10;7sxvpR0pc5VjLe3+72N2lwb5iWNCn3YcV3L0PD1uxZJXr6+P1cFILmLFg1I8IEk2c8Evx4hfRWAo&#10;jrP0ia/YE/mY+UWd9YB9oVi9DDnIJtu23mi1drtpPY1bX+2TrM97yHiyPXIW9BnLL4h0/dFX0d7X&#10;mKhkV6Apfdnu7JVLHs/z2OG2lU2W6IXnrpvsqFUyu/wd2d3RBX/cCptW2jH0OUHOKY+LLrNv0k8q&#10;2Url7xHYkJeugfA2vtF0lWOW9/mR+pij6lBbdXc+RV4n1VVxNI/+ok6bA33NBaSveuZYy52sc4dV&#10;c9p7EbkvFp1Rwy7Hrj9qjicvVKCLNuty9QJRFV/XxEz4jxeeeBFKj6nyEe15LVI5PJFTL+v5k0sl&#10;P2j23MMhUd1/OYKhUXi5ftqYbQm6cZ4tcRZWecyBSBOZ7n0E3W7oPNKFI9b4VqiQ/I6PK7D3Arq+&#10;Hb5HPZaprcaM2XMzDpvOeZ3A41H0+OVozPHjpOLe6eNL/lQyXeZyHn/bnLqvPkbd/m9+lL/WW335&#10;3c0v12oL71fjd7iyYWzmFvd6HA8vyCSv5lEhtViLaLPe2Ufr9RxU+AYe4/2DTJy4g0WHY8AQDyqm&#10;o/tF6QF7VGXGjTER+mMv9MfS6SejvVUh/fB3bjvkQk6xJvEiDn3pu11lX4/FsfTSpYU9IKf4eeW2&#10;GleZHz6KIv8n2pT6i7TYjZol5U1EHnN4rhfP9yJfxc7xKB5DeeW47sORD0eySj+jWHf0c05O36bd&#10;vvIxZf1DKWO98IZdLwwOmY/z+AU5T8q3V56Hoxp9jjGP7zrWxzFv/7tel1k/k+fp+j62Ww/59XH5&#10;2PkWslVb+q5XxfVxbwtkkmPv/c8gOy/C27D0WzOPMw1E7kevQ1D0YSSgr7zVFod9/H/4EhqnyI6a&#10;WN++cU1a18PrXAT2FK5noL3mOt4WeXy1oWbfn48vSC/b9Xa3nWjM6bIh9vXbhFtiVIyHooPI4xxb&#10;a5WR/0PfzE5jDW87q67irMeaMV7P03GS3GtHOuDjWVdxVfQcUvhYBfK+n9uw8sz6uQ+VDCSvxoTm&#10;cKVzNdZ5MCzk56G/xqrDeZWOS3HfD/riIObdxdiYyfoE8bqPpq/YHAtRXWdGK0qLi0xybzPuHxaS&#10;fF4n1n2owvsM/kEkkN6slaOPe+wV5LlUcnw4xNf9G9diXetA80BH9sgOOcdkyCHqubZ5bhWMqVwR&#10;OnH8W6/LQDGc7st8un/XV3ser9DhA6wgGSXbqdxl8TVkEJFWciwR9qMz8NzOupX3iqZ3U3f6rfVP&#10;a9Jdz30Dvscm674Ti79+DQgW8ZFT4PYa07j38R3tVU6pmPphy32o7kX/KrvYue/ENWI/DnxQsO3u&#10;0fs8p+PZUJ6aN22tzU4ffMxlajv4Rk6hzYd41Vdh7mdZ4LE8RqWb8bGd7jrPvS84+WjNymcFcbwI&#10;+ZQf9+e6OU7v879eJxilWYSNT6sh+z42ros7pFux+Bl4W0iPWiXjc3N9UdlI5vvK4yNXP/uXDeSx&#10;1zGG1P09Qv6E991P1stonDoXMdurX9fJLGP9w+GjPaCb54vNbg0Ur4q5H8NXXOPw28e7zpRB/2Jh&#10;6/c93cZ4J56xeJ9cXx6a92kZ+cl5UDPG8BGr1dXjl9uBt6EaW3SSjNqLftFSfSCPyC/WRs+r++jd&#10;P9PmE5NjUNvl0nU9IVleHOSyE3oi5OQYYifnDcTKd+aw/xKfQlQfKtudT7eD/GdvnKwL3ef4CUZf&#10;IXT7dm617FjDt1bo7+YnXdUV2Lo9urqYrccpZJDj0fcY7hNfkMczGvdfbK5+6lC27m/HZ3T1AiPk&#10;/GSve8tqLm7j4zm294mZ7bI+cLq2S9XoiejHxasds6+/jf63NjI+JSmbljhxeFH7/eefx3GNP7dE&#10;ez0fIa+B4zmil3OWreTaA7oYSe4xkNFXbthwsULeb6I/fnQ5tMtYr3Ocu3hcnaI5F/fJmPITeRyy&#10;ToXs0Kv9nY/FlU2Pydu9m7jT7yf4OV9wVQxAxnHxFwHijfT24Nm6ffzV43G81zfa0XHfB3auazzX&#10;wbwOeW6Lr/Zgf9ikJ+qC8Wy7xPEPn4wXnBiXDvPXHvU9677cv9qsl8cpYzfoaUysvYlsXd9l7lvt&#10;ysbf3EUuW80PJAfJ6TN3dCm0QbYU2bg942pXMK76Ss9BV3aAnXILwTiW48TPukucodtlv/hhpF+B&#10;eMpLLyS/vb0duVHzAY+M5469rzvIJzKXN0n/19cCznoT95XxD7Pwpgrr/9LmEdeK+W0PP1/A95n2&#10;kMi5ObscK5Y7q/ECcYX/Mku1Lhk0pOdrI13VXDt//ODPo0YezFPr4n7dNlOtDf6o9SSAOG92HA6K&#10;fXzk2+por8eBPKTziEqvug3W3PRYvsP97b5R5zrRjjn6+tGWrssh27NXHyEb/xNK8pvjCo/jKC8n&#10;5yjQ09454o39oOcvWnB05df9zXaxPwqk7+cnIHe/Pn7YtKzIQbq6nvk8xJKr7dPwdT6mMEwWW5UM&#10;OsoFVMvWcR9LXoOzzdmHkO70s+oqFsX9evxzvJqw8bWL89d/7ltvqHMdEtyncTy+fot77iNXvrww&#10;+jkP5edIhi/Xjdjr9Z5rFf0uG9fiyidU5z7s9IUu8cqdvLjeah+yFr3fXygPPO8MY+eY8cUdxeiS&#10;sdZX+WlMNrVvzqHzPXTFCHka5/F45xuyHF1cyI9qPRZckW0+g+4bIj6PZbEXBTL6fn8hGWRdLoMh&#10;W+XRmMdb93lwjCdcrrbHO3Joe1rj1MjZG74f8niFdIC297FxO/cH2af0KeQCrkvbbaTnOhqXDGSX&#10;ZeA2wvWE+8364DaM83hSkW3pV/FEjNfPTRdf41otX7p/k57fu6kIHfOD/iJ04Ho6JtRcl/o1yXSv&#10;5uGgp+OGf8XHZ+VDMs8l43a93dbjeF1pcNdeeqdc7PHwGCvuzbH3WNJdavvzdtJtV5Feg+uqgHx7&#10;jD42cpPsEbWezrliT6ZrqsY9N6j8LnlewD6QP4r7ch/upz8+vsz97WNOlUOOkcm+vL+zk06OI67i&#10;ZaqcH9lzrcj6/Gk0l0Gcy+vrHb0ejzcXTzkXeH3CfRCH48iXTBTzzz//jDxa0TUEZOePa4CdrnmH&#10;TmO2R45dLz6EVJFto6/zzmOu1wnIsT5Lz2vcv+neDWYeoSN0n6fjkvE/A655u68r6tVppHUH5eS5&#10;wRGrfH3pbOe5SdZukzruW/vBZXfmVDE9NB+jdjwGbfUjV7cONJ5zu59fu56pddOmnT2jNfE8J/M9&#10;NT1+So81la50hOTIKH3c7tv1eiNy1wX61fmb/R/9tr+kk6l86hxgDJkeDz5D1t/FBx9zuyub5TUi&#10;Oxeu8mzPukYr2OWInDbz1proWDKmcUHb+wJZPk6Kme2r12d35zgoDwc/Kn8F90vbPyjg5Pj00eES&#10;+SgH2WYfUM2h+0021DrnpH+KO67X7+3Yo4+p+1fNWCVzkGeZqGwqXfR2/oXkrpttsq3G+aCp9txO&#10;h5qxPC4Z41rXb1/juQD7s7L5LNkHsZSP4JCp7zmfaM95VvkDvx53fHDgkKEfrQ7yKgeXV+PBep2Z&#10;8ukDuJfwsU7vx9pzDPTa29v4YjZEXVyX7fnpIh8QS/HW8YinfSMdz81tH1Hp8eH02n6evz4/Cvko&#10;J+aqx6WwePLkyZMnT548efLkyZMnT548efLkyZMnT548efLkyZMnT548efLkyZO/SP9I0qM/05Y/&#10;jXX1SSqNUbuefEimT+hluYNsjRzsdCHnCvGzgGew8TJZP+11Hg8qGZzk41OcOyo/TINPfQrlkDV3&#10;31oQh10qmZ3OeT3nmOsJ71d6eTwXMVuNIa+P7aL5kEf6RKjiOC3T0TqzzCG1vSyMvo+57iFnqH/D&#10;wO29DXxnkE9SNr2+78PuJ//xTY2ffCrx7Yv/mbYo66c+BWvRYxcsuT0AHT4N6Wura4DQJ0bzJzlF&#10;t+UbeUPON/Pysapy2c0BmcrPPn/04htqKiLLcvuvsPqJPK445szx7OuBrckHnmPmTs7+LfR8rPhm&#10;1r/8y99b/a23+698tO30+vq96Ta7ngvryqfc+XRs5FixzL/9vzum1Cooej+Xro8zavrRXJDeNaYz&#10;vt1T5af1Ufwr39keKv0uq+Sj3vnxgo5KJst6vEGlD/Lrbeauc5eCzO2l76Av+7v8Fd0cr6dnj8sa&#10;y3ZwiH6efxFA36hzey9/FfLWdVNrigy6/xQnx5RN1lE/6zfJMZ51qOVPn2a/IvtpjagH+Fjm0sj7&#10;5rDdsNN5ZNcijRpCV77c587PTg4+B+i/7Nj02Sr+BUE9zols57nkIrBR0Vjs9blXuSPI8NhZ0f2M&#10;duv1f+VX/oTLvezG8JZlB21xvK+10NxgjndP0WxIzjwZ6dpN1B/TqZvvkI26Ib/y7WOd4XPJsYE+&#10;smkXj8GCsVzu8hnbZZx60R/zsusbZH+uX3HMsYGu+rRV1GfP6XzWGlF6Cq24rtognx7L8X0adviu&#10;9y64/10b1JeM+D4/4TrevuKOTv3NdH4BRufuLG3ESr1OmY9mh6YKzwV63dx9/+23/qtf/+Xv//Ll&#10;+7fvX/744485929DL9NziWY+VlqXuO74fM5rF/0p92sVx3rqTIg3ZXM85wGMufzQHbPSmGqNy46f&#10;LxfIdgVdatdrrd4HyeZYDX5UVn09D2As2pqDwCbg273U0p9FxD149HM+M+Yk63q903fZHZ0dqDzy&#10;BT6/rC9oT60K07XLimJ6ySBj/x77vhXF4pcguR5KB+SH4s+Fu60hnR0+7rVy8b7aqo9cR1+12oI+&#10;1+6+5xhDp9/HSIZSlDayHAsnx8rHTAV26wEu6+1CB7KvO4S71Z/b9zXjv6GCLiXnS40ucul4Ed2K&#10;mP0cn2NZN+4PzW74rbiab/af2cl3dH3LK9tf5QLSzXp+/6bCCjSDvhc13gz592S/5GH5SMZRzHje&#10;ai9+xOhm/axX2h4o39CRHr84WNloftKtdODK1nFZtmHf+mtvB5zzA7e5yqc6LldUuT6ygUrnyo4x&#10;ip6PVZp7e67XsTby07+FP16PZA7Zdr2HG4/HbSN3vV2Ygfz1P5eb+K3dv/3tb3/78vL925fXVv74&#10;8Wc/P/hlVL6p3u+5ebxvNeeMHcJOrDfCmbPmEEwD3w3oSE9tL0Nr1H5Mpz8h/SNkY/q4j2Irdz3m&#10;0VeeMOOhN4OGfD4mHrT+nV/bwZ/+dJ3HOv1Cg6HcRNdXrH7wJqe8Bm5Dzb0Gr8XS1jlMjMpetl52&#10;KM+s4708R9ed/s/rIKQjO9WPWePc46znsSexdrpP83VA5vdRoLU++Rm/jjXXKMZPeg35FjsdrtPR&#10;WfcRZBvv53n8FbCvfGgdrsjjPa9xvTpIvx6084k8LudzD+V5UtQWGhfKO9u5DXjfxyvd7qvJ5Hsy&#10;2x5P7Yx85z33V9HzbpF9n/IZeTiev9eZnRzyGP1cMjwX6eKkt9MX1Zhkj8butHfHEFwXvC2yTH2/&#10;DsmPxrQvyvu3QbbhT4R1f7SLnBXnDnFf3nygfpS2FgyaTP5OuaT4XX2MtdFRB1NeUPxS3C4GaCx+&#10;tW/mQ+1t2Q5RR+MVx+tZo4T1PNe4f/uXf/mX/pjNr1rKfxxHnj/GsT5kzcPha8h9HORbRD9k6FKk&#10;o9qvJ9Rqg7edLCeLkyzdw+ScpU+tAtsPI+UAjjvJhUVvGkuJHGZfN+jINSaZ6/Xi794YM17gbSfk&#10;MSYblR3tst/zoubfpe4LHaVy4X61+KEf7OJX+cSlIjjsWhu/XHLyyiieb1AvYua1kvXdZrKTT7/V&#10;uGTU/Tkc7YviVNnih2KHY1vGqkSn2GOkza9hUxepn0kJ5fkqNy7TVCphyIVhffGYjmy8ZI717XMR&#10;yKYuP3PJvuEChhwbdoueSOtDSPw3orc1bP92O/cUYL/LK/cf4T5Uen5jXiLHlKzrjetByM+xpe/0&#10;n/5s8r5X4s41+q2LjBIi4lHPi7So/Dp5Hq4fftf5ZKbc51cTT3TPseRfZQs3+mPiurZ56dNgrJ8r&#10;4Xet42+a8mD68eWtZfLx5c8fP7r8Kx9EQq+XsU9bO1Yb+8hb6+W59rqbRl9I14v+dIPbA23GQS8m&#10;9PFW8nVRoJ9lE9Pr53P4l7771IN7jz70emndyChi6acNqwKqgReYvA/08OP0n/Nux1IFLVQ47bsq&#10;x3tk4XG8iK4+/FPv9MDl7AcK6GezQTauq77HAY05lUzsxpB7kSyj+TluR/lopWlxFT1KP32abv/T&#10;NaONl+yrol+jU/HrkopufTxH2r7nuu1oe+yr9cy4TvihjrIyEmqQAzEUp0L2Xa/3V4eaB2jM66yf&#10;8fFK98qeoTkeddbv/c38dvEoPleOteQgq6t10/7of3aLfdEK/b7vUMAXcdBr3V630uXo4gN5ryPO&#10;Eb/V0Y5+lUe40j6w3EftaNz1xElu/UN2cPbtuWmu+BgJ9poV0X+ZGbeN9ZOJszj2nPuu85kwVq0T&#10;MjeTj1wHOiKPSp1HlV+XtUK9juNnVpDtS/2G5Hm+ipHLcoxaW33G2IvSk0zt/CIvtevp2sDw2T76&#10;GY1PvcD7uRaeh5CddDWWbTOPxgEV9w2676TkWPRDNvO7gselg35xEPEhCfj27bW/KPXH24/j+qHn&#10;4JgTT/Gj1vg8buDX8YzraQ5+f03dP7wOTVVyx2W6J3W//RrX04trX7R7lv2/3tZFVYOt8EYfpefD&#10;fRO+2//ug8ILn1nWEjjymnXkluWP0FzQVyELyY+5ntzNVwE81u7eC2L9V0e57+T7bBXHj4WPuVxk&#10;2yt28dY+belQx2s3ztz+q58gZNiHXfhR0d7ASa/b44hy6jF73EnkEevGeUG/ulfSmPTvsNPNftT3&#10;mF5z/nsuld9uP/bWQzDv+mpHP4r3o0ZPH2zy0uWtOJqL0/tJUTqun+12ZDWtTfbj6+Hrd1rLtlde&#10;+rUAu5bP+O9YoFHHSsT1sEuaLUV7I4g65+QwRvExtfM+q9rqX+G6uTwirw9FMh8bU10o/Y/5Cp+j&#10;9Oc5b7mPfkY2bq/6YHRP8sRuPPJVzlPn6oNIFB+jXZXbcD/Wz7soPZvWZF8f2Y2Y3S+6XaS8Z5tx&#10;l19xN0fF3elLnmvYtYVk3AYImtUcpBvrz/i63w70BL3Bn1/j8aFl3/5r8vY/XqIftW9KWVa5CvZ1&#10;eJmgj5xr+Pu4h9af2Y18W6RRgPqDF4FaTUwKrz/1D9Bw3Wn/97TaeM++28b5BP3DTeg2qKsYMNuq&#10;NUNY9dzOx0Djq86cm3KBrJvbjnKPNvdN0plzPTA/DzG95bpte0PPdYBx6ah92DT4ELNypbiOF1BN&#10;XL4Q2u/nm011/wfZHpSXYl3ivkZdgt6IQ+kRuG/K99FziQ7dhzks1LrXPu76n+ui48pxrHxrDU9j&#10;44NIwFgv1X5rKI6QPnI/NrT1/E2vR2d/uQ8uq2yu6Lr9w0Ejfy4afR3xc1xAorS2j1c6OTT+7dLY&#10;Y93JTzr9/auxt/DD80G1eQ2Nuvs/9l+8lttl+Bj9/lp7F5FjXa6odPHrxBjrcw/5cZ+ZPBbzqoqf&#10;f82mH6eJ9rGQ32P/jb7Q3vS2+iL386tg+FTxfm7viucDV33aeRwk07jr3NWv9Ji76zqVfoX0XlvF&#10;+1kUvjDV39tibYmBwqi5J8CmKk6T9PxYQ9Bxkm4+btledL02JDuVCpdnHY9HbjG+5gA73+CnlfQq&#10;fWQhn6+fRM3xYnwWyaee2zdpuU42bjKh+zce6/1P7FLCX451vp5iSx2vnSFf88APrqKOMWrFAdWQ&#10;ZT7mSC6fYtVfbav4rIEeV1X6o9ruw0iUTCVbuR6XXwrJKVF/IJasx7Kbuozn4m1QjNE7FiKzk4Pk&#10;7kvt3i9yk97KtHWu+v210+ZeIsYoXIQe/RoSSF9tobV9BDa17vTr+DHz8bI/2pltbmZ/4mJoJRQ9&#10;FyCmCnDeZ51MHq308ce3Uft8H/hrO3C0gkv98kaN3EecvidbaW0+YNUS6WMxPy6+H03OB0icrtjt&#10;85bGrstPMfd5ai0ddI81Hm3vS6YnbvKtWvqjO7iZU/KVOfslrxAw5rgPz3Ont4tZUz+5ONEOkvSk&#10;67k8Rg9gj8qcF775G8O6keY4vb29ffnx9mev39/4pZNvX35+tJv/ts1eX/VAg482r2PHhW9/QUB5&#10;9/Y4Z47+aIP6UeYD2Y42Oo/LRtfXrfblstDNNr5Gqq9K1+n/Bj525DsoZZThR+iJhcuxW3Ob7Vz8&#10;8TeTx+mrpigOhT4vhqitcdengOQZjTtu62VHvtmBKt4uN1Bf33yD7EPnA/J9Niv9iW+KU9GyP+Jp&#10;LnpBRCXPqJqj63vJSLYb80IYYvV5pzHpi3fO9aaf9xg6ytf13Y/wOE7uO1djOljdJ/8N3d6/smtU&#10;4263HAO7noFai05D8+vYfYPWLOszJpl0Rcij72vuOjOTle7raI/+KMpRJXRqP/3mIw3xIonrk6U+&#10;MErKPpb9tp3WZSphHfMkr5xb6Kx0WXvs7MtzA/l0Ym2dtV/FDZt7erqeVJxsWj/Ler/PsZV4iO2y&#10;XFZmbhrLOmebQP6Ip3u3Pt+xh3u7Qe168qcadI3jiTqF/sf7PAbUUdY1ihjneSmmk/sC3fAzdSJW&#10;rZ+Ztr26wXjxuX+bS3Yx/4zLdN8ktvmNtezjkVpvt1n2x2fKjx9/fvnzR/zNeq09cmq9yBH3Waz3&#10;XEummu/fNAb46nNraE+AdPCneHFPKdvpw/0B/ZCtctAHtnPpY6OOV2jdj40Nek4tbeULruNy1jTb&#10;N8mo76N85Eu1H2fiUvobyQaqbiumD/Kd+1po7btPs81t6WRcT+PZl8j2lU5GsZVnk8RAY9rPPeml&#10;yncc+sY5duzv1b8XwKf8vrxOuepM2K4fQMp5oYPMY8C1zxnX+0D7yoeup7LzvFxfcuBa0evkV333&#10;B+5Hch/PVPIsQYc44HFpee6q556p/VfodRr5p658t5HeVl95+eMZ+PXN5RlO5/BBvBl3JezdV+Xz&#10;Sua1cobK5v+f+Hx7LiOdNa9zjq9cpAfouv7h02TSQZLX1+Or+LFTaZpdD6K/MvUmOdb00fYauoUN&#10;yE618tnhcar5HKVtuGocDjlt/mnFx1QkE7IDjblfyDY7ZOfF8b7a1FUOGeT+QaSO2e1ZdfDDlwEJ&#10;o1jEjw8fCuSU83odDPFVvpQqxeP+7f2tv/am648fH/XZO/31tyEHrReytttptTb/imj5nWbXTSUT&#10;Msk98dom8pgy6biu17mta5nmA9IBb2ttQqZ1Wq8jxVLfQn7DJ4L5PCjnJh23kQz8fsTH3U9mjv3s&#10;+4GCTH52tshVhGyE5+CoV/o2m2m3ngs9btu3sOoFklHQzePBlOXRWh928sx8nqrrL33acU7FvD3O&#10;EnN8EAnZUorneHkNpSt07+b7nVx8TZWjkA/NQWOqfQ73mL4d+RPez3Fnu1cHy3X54oNI8uG+OuP9&#10;EOHzcjltxlQqeD1K/t0242M5nvo9zlBbfZ59y8b1so6Of+bkq/0n8tjiu1gC6bseuXX56GeO8Qa1&#10;70VqL4Ss5lqxk4PG5KtJ4t8HNtX4Tg5Zrv6VjXKq5ul21K4jqnYViTHX7deEIcOvF6E299B9bJjL&#10;1/LaW7/GTDyW6LJh66XC5TsdaB7a+OgUyNbnVf0qEiBb9A7m61Lgeu5H7SzzvhPyeM+or28ryHg9&#10;Tf7n62/cu/Hh0jhfGEceXwCbcbrH0ZYPap1nFD2H9XOPPDROmblMu8xODpIrBzH1dS+5FqBWfMnA&#10;fXXpf/vX/3313pARyjLQxhU5KRifbzqodEA/KXb47n8y6szO/phQ/8TuHrf3RRCaJ6CbH7zhyLHV&#10;iw+74XByzu0WZrSuWE/8u3is3GbTUXa02Y7WIB/gwUtaY81XdcR9+fL28633K3yNeAFa7PLXhZAL&#10;IzCW4wrpSq5jCMxftu5ffZXs88QY73Zjr8oWZO9xqLX+Lj8f6/Mx6v6KvY1csWD6DPSntVxHrHbz&#10;fMtz8Pyr80G4POeR8XH35XLajF35ctv4bac6do5R5YlsxpvHxP88mevTzucTMtcRyORfvne6oPyc&#10;6qd+pZf99G9+N9xPpdvb/U2NNg/bX0jQX/xyPTg+nebro3lxbmkftQe4vo/1QBd2XGP6HmpL+v7O&#10;rydFTvGgO77h1dpC4+Rxyruh8RlH/Qm61dgyN9D8x4sHOrbU5OwycHu1JaniVbkBtjwR1/hODz7a&#10;Mcjjngf0cTufpd/jjNKxeF5g0Wuordp1QfrV+eB6Qj/dKH9n1mti7SNsFRMdHaecG/vDqXKHt/FC&#10;nfarIIZsiAGy02MSvL/HGnQf/dPqYbOLB/1n4qlNJtwOpOO6R7xWrsYBufKvcDvI8SF0Qu5+O4W+&#10;kI773PsPfDznJlZ/8csN6Lr+znayXs8qso+dHmisyoGxbMuYSkaPaxxHyg4eHs72Z3322xH/4n75&#10;a5FLxudB7DwvQN6v+TZv/6UWz5nx7Ef7lblLV7em0j38LrHmeSncr7exk2/h45BjnZnXcPcnmY89&#10;RvepdU7dhx1HvokNYRMygYyidWQ866z9/fUBemzqYZJ9gXR2aFy22g/IkZGrdPgTFPyU8Rsfdv7j&#10;j6YUc5XtjL/fyyJ82rrJtDM7nr9/0CZY1085t9ZiN2Oscm873LK5X4hbvnpe6J7eUKsY9wxH3M2e&#10;gl1uOS/gzztzTup8A/q6f5MvHh97rk2PMemqRk/XNWqeDyKjLLp9wz0+xg6xlQfx1ec+SihWsPr/&#10;xlcQB1NnBTl70+8DgJzzn99DN+ThSzUylbbzu8zHaOv8FfiWTfSnvqNzSePgH7hwufydZXNdfAyy&#10;vnz69RpCPvcKMIyey5RvxF19g+tC+J3XfaHHTZehx9yd8B8vyjnIcyxdexSzf0avoTz9GGle0hX6&#10;MLvL0ItY07+IcyLWUueW8nI9yHYCuY/Jnpo/pa28tV+zPtgpcyA/IH3u7RV7yqKeec/nJ4BcNrTR&#10;j2uF5zDnE8y1zv6dnOPMwX07a5y973w+xpplv9gtn01odFmRx2JbLXgBfnLM3N+Rr1mO+/BzS/VB&#10;O0ZdNvKVLvZup+Pr5whovOub6/aoMVorOT7nObbKV+Pul+diQA7Z3mkZjFaw0+W1DelmnaXf1qTn&#10;Nfax5yTWiKHjPtBlzfo80hjkvvu+w6V9u1Z6v/Ite8auYiv3Kz3k/liTUjvsqDmW3pdvIRlrp73n&#10;SNfzzxyvW0n3dLQmfrqmW6xOeTpfPP9yHt3n+dyr+UgWzHtrrQ811wKdm4yvNiFTyWP0s2y9jmrd&#10;8nz9WDcfnFcjN3j9Nu8nX8e9WOS4+pGN2wJ/fhgryT1Hyfj1CNAc8jyyT4cxt6HWh2oy8jP9xbr3&#10;56nmg3Hp+PEAjwWumx8/3UZIpjpz2IzXmne4T8+JfJWz5FUewvOQndZFsC/pz7WILzfmPXDYcM2y&#10;178l91je3uE5gGyyrcfgsYi2XouRXHVlC8jdP0WPzS4vGe87gvzBVn/guiLbbPNuj84uQ0/7D7nu&#10;vW/lYPlfoWMKVe6Z3XvIQvcXun+APKevH+HD7xuyTsZ98efRpXNp3x4HXF6Rx3f3bh4fOG388Y+Y&#10;lCoPZN6mYEvR+ceXSY+8N9wdx6fnAZ4rME5kbDy3JnkYJ7PT38k9tzV28Ci+6zJX9Cku13yRPXBn&#10;7BVzft6H3BcRf15ngT8fxmtv/On+f/z5x5Cu+BqoXcXIMuaNzOXTfuageynGKNJXjYzn4ZV8ct5n&#10;mTm+Pkfw9hGj/7uyxsus598OzxG9rBvjsTZ5PtJFLivWGDnH1I+rcP/ShWOe+EJmesLj67V27XE/&#10;h1c97qCn74xk6HWP1S8jlZzzO8HN5V1IZCbIApyTrdAC3rmxR1flLllX/ZOPm/nOrXLFPV8Zz4m2&#10;+nmj5dI3UXqRrnkY9cr6rY/zOhxvNBdz8JxEC1/iumprHuSsMaCf8XHZq2SyTH23UWn/9LEDO+6H&#10;ziC3vT9B5vmfdbpdj7OO1f4mLIuvjY53luHGZVD5Dt15HFwn68tf5Ue2Pib9nMeOUzxKYSs9j5dl&#10;WR7ehGQrbudkGX2tW4ypTNkcC7w9iZwqfaf6INIOdFoW0e4PwnFcOcdVcBO+Wkz+6+rrOse6M6Ac&#10;uUZEf9rD2H9xezl8xTh7Sk88aVM0JrztKO+rkjnLot9Tb2iPKxfXrx7YhfS8dltH+5VR6UlXe0bt&#10;YO9LhI/ZFrntRbI7VPqV7Jhb8htyyjkHYFxvljlZR7XktFWc0DnfG2T/wENXyKcP+ipwfewpcZON&#10;dhkj5deNejVjeFt4X+Muc7+nGA3Jem7J945ar7atdBVTuWad2v/UdySTvNJp0lFPNN9cVtb10ni1&#10;js7ZT9hUdh63sgPXEf5LH5D902ZP+jfEJ8lX86EXxfMXBYR81xmu+HUx5w2Hr5G/vgEuuc8Dcn+H&#10;7lWr2PiIeOfHBPA27GK6jpCt24Teek04j6/+lGNGdsq9SXpfLDatffi2o1X5hek77LyI0Dnn7hw2&#10;ydZxOW1/LNeY2hRF1Jigjy159TclyI/74FbayKETnHPxOU88h141zrYT9yG7VX/6W+dX7QvXEbs3&#10;m4j8tZ2wWf9gJxfjZFfM8BPz+SuEH47N9EvRC6R+vHWN0LGoYFy1P1Yf8n6sp/wKxSQX5SM/0B+/&#10;U4wjTrpmnJ4SG3k+muckjr2OOZx1VrrPNO76azv6KsLbTtb1PmW3N72fxx6hNZLfYnod9FQc5ZSR&#10;zPX9vowP3Gqtc8kxkKGbQX5m2oe/3jzIvgEZRf6kEfZR1Mfc5RoTlX9nZwf7sTmn5UVg06NdRT77&#10;QlbvccliLaLvet6eazYEnaXTmBllXzt267fa1340PnWvj4XT18SulZofe5YSc81xz3ko/7PufZTD&#10;HR8ez20kD3Texph0dv5d7j5B96bQVmy0pp7rCmXiOq7X+6qHXPV5Pdf5bmlqsc9Hv7GuSRCReyOq&#10;wufZ6kw+Drktqhwc2XgRpa2N78DHVVyPU66RjUftMWu/bgPeFtIhpo/nfmUbj90Re9G9OlrmJnv0&#10;fb2yHVjY25+p5iNZzD36FD1GUusxsLJ38riO6Xps52NAxMR35Tdk0n19+d7a0ecL6t++fe8q8YEk&#10;jiX+uF529RPYUTSv7sxQnMxO/gjZ/Yo9Jti11VnsfT01j65nk5a+xtQXla7wsczh6+Z7WQKfKlU+&#10;zm5M92/5OYUKUOsehWlo3x4644a97YBkE/PJcz/sCq7kXiQDedfy5fEdnpfb5HxLRrBHMX4Fz8X9&#10;s74V5Mtz2Ud5yx965vaa8TzY88iEP41f59B2SK9dy333WA/mQbw8V/X5IBJc5dvHivet13kEObcM&#10;Ms+FfpR5flCEclesKqZz+L7QEcs5+QDpeckQ+TwW7Ur/DvJHOeY2qHzeiVPpyLfWVyWv0Z0cJvVY&#10;9lGhmLn4mLfxyeNv//Ouhus6lSyz05nyOQ9JqnhTdj4PofK3I77I/Pic3Xm6sgkrSq0j28oHsnVu&#10;63kL7CW9dwrUFO0x6TtuD9528JF1V1/z+qWYXk5+6zAL3c9oP3ny5MmTJ0+ePHny5MmTJ0+ePHny&#10;5MmTJ0+ePHny5MmTJ0+ePHny5Mlfon9m6d//p/9n/9gTn07SJ6DKT0Wlrw2un5YK8revK50tN3++&#10;r7P5VSTiee4+p8xO12VXPPpZQPFu31bd84m5J6r57WJpjtFJduXXMdZ1Xv3GGP7C5/mTlDX3PwOn&#10;T+n5HDUH+VftOs7VeJYRL6OfWT+42Kc5z4znHeCrXmPq7u/iF8ByDP1KleS7fPzn0M85Bcj59kL1&#10;acds43EE49Kp9FUy+jNGFZX+r+L58ScoJtfr7d/I9flVrHOO64Xr+viJR9dD2xf4XGPVMWh/cNlv&#10;tvEJ+rhe8ysbORf+rBrwq0b5Z/aFLhlc98M+BPIV32pqx5kfR7Uc8UebveXryad9lbvk3d7mA8q7&#10;Ol8dn1P2EWvQ1uPn25GLUK6yUQ7IFp+jdpm3M+7vSg/u6Aj0Kn3WUPK8Vsols5PfyVe4ruQhW9d4&#10;jk3bXXxgrPKd0f5wsJO+av3MclyHA/pefvyI84C27LSWyICtqp8BBtfNXF3fdux8VSgngW2Wiey3&#10;0qtCSy8Pub/sq8qrYpdrJuZ1Ps5XzJgPrq2Daj7VPCKX9dpAW/KM/Lp/6L70bb/kS8im/mX1dV9C&#10;/xWWca3L5Pg7ZKv6yo4xsvAVrvTxhbzKC5axsSby43lIL/vZ+93J97msXO8d+aBWvqrB5UL7eDcX&#10;wOLw3f894/H0+Mm1qvIHob/OJ+uqn5ctz0G4vevQPnwNee6Dy9yXnltOWex16e19zMecEE+fjtuD&#10;+/Q8pqxXnWl73hvy4/79MeAc42V5LHGqx45ut9nTwP2b8Bwcn58jfdVxfzbvBdlb2mfyocdG5HH/&#10;MX3jh2G/f5MdX8RTO2o/btOHmHMJPXxRJCc2dvT1HI6+fE17GD7afcgqn7ictnxP5jprDb6+Rj6x&#10;Dqu9kK5kR85jXQX3SMod3EcF41NntYVsrz56fs5cIRtqXw/FWmPQzmt21s15Ztzef2FM8X08ZLGO&#10;ksc3CmPf+tpXOfufigDpeCzpuy/3kR+7HGTYeWxKlcs/g/Dt90xzj3msPr+WQo6vvEBjWosr8nyo&#10;JVvtyWecO31c+9DPhfWacoWeZzreJ65iX+mJmec6F5cf5/6w9+svMsnz+V1dw3e5CY9bke12fjL4&#10;dd0ljq5DI1/aPq62fORx+UWmP++CbPeYl5HNX0E5tCxGfQ0vxRw29lwVkGvs/Ria8wKfP+T1OHwP&#10;GNfjl8a8lj01JdtDlvn28vhu7zbyfZdK98r3xBLbHA9sd/4lR4fCt/o5B11f9hTPY72unOHVMtH9&#10;2f2X+2xX8KtbsMnFa7nO7pcznZ5PQ/OuQIfXNjXu1yaKrkF9DmNMaG6K4+R4ekxBXulP1mvjl6/f&#10;om7wuEwK/VcZPuZ1u+c4fOa4gExyj5w1lZfr3JkbuCzbnLWDI96omVvfIzf2QLZV/CoPagpjOXeN&#10;ZaRXjW0Zr0e7jcfc+fKcXId2jMV1zmUU6er5BtuAPap92u4Cul6/To7nhiDbHAtk62N/Bb1+mF+L&#10;QVbxmbiPdHOMRf/me6msm9tVeTOuNc1Uz0eznvvsvh78ScCDB+eJ4sj/o/djdX/hv+SUc3WfKhX8&#10;ObdsW/0yUs6x+xxrfrr/a2zjbeQV1b0x9sRUPpwHnD9+zdf9BvjcXCdz6CUdt//nMdfwV8BO65Cp&#10;5r0DHennXBiTD9aTtcvrpxx8vUXlt8rJZY90K7DZHW/o/eLc/izy+zjHKev3Uk3HbWDxZde3SpfX&#10;SjzOYtvr9bonTrJD/3rfXLM/fyqyT39vWmPsKeXEceTeCVxGcZD7XqzOa3Su53S2Qd9ttE7yxXXm&#10;Dn0G//Zf/u//KWfZMUjWDu/RV51Lk/axuyy27SL60W48mIQmFD4Tmwcp2YDsSvsBY1owobb7gtrP&#10;vUVuEXp9lctdX3HTfye3kHuBdY1GA8pnUvU6h691LGSxlrmcmbK9TlCNuY3arufty31kuA/VWimN&#10;TZ3pc8rOZHm1P1tr1BONTd/Nrr8AVF8IVqZtZvqjXeeT7XZyqGROHu83ga3uZbSb0uyPUvnN5+MV&#10;2Htx8tj06/7P8YX85Rp8r6msEG99U+KsY4wXvVz/iMGtdYqx87XqcP2IF+Npv3z91tuvL7T5yeQ2&#10;3tSRRSwVfMw8FPv4oF7PNXQinOxEtPUgmv2B5+lzBsVTeWn5ZpmKoJ39rIR+e+j+8v379/4z0fFG&#10;RdyoYat8vezwsZ2efOC70qnmfQf5zXgcH79el+lPJVP5Un1tgw4lxqUn9Tt5Cc2tKrih3iE9vaAR&#10;OU003nXGTV3onUHOed2edgzJdew2OBpnfP7VWlzloJJB5r5cJ+uf7adPapU7uN5dG+eOTfWYeI/z&#10;2mZYM+0xyHUGuY/lviN5ZeM37xqv9gVP2lbq/cdL5eAyZ7c3nJ28ouu2Qq3iuJySnxS5/vF4kcK7&#10;DsiXk/uTNb6zs5lrtF4LfO2g8omO69E+x12PnY+rvdgUPjLuZ6fb5YSmPgp9LyHLc/0MWgP58MdX&#10;yZSv9NQX0Zyy+JABtqueE3L3Ues56EjPa+VJTeSXk6/1yb9wO9AbTe57LW1N2lC/F07jyDLtDBqt&#10;HRE3Qz7KySFOxnOIrOacKHNM9E3Vy2LbCveaLuvyMbHeHuiccFkQvhmPMnxcoFm63jp35jCaBYoh&#10;+8Oy9X/2d6rbOvT/QsbUaaO/W+Ps03Gbub5D8IAqHmS5x/Yxyaq8PoP7D1a/eVxt3uDQ/uexsGfW&#10;xiSjT/0+nkvt5sW9PPf0vLlJX/dx8XgTdkfM5ENwbkkH1M6yLHffrTGqaSNkuxt7RJX3Izt/rGEd&#10;+r/NjxfwPzOm4rhMdur7GLV8Co2d8Vjz3I6c5WNnW6Fzx/0Gu5yyHmRd77udc8j7nKKPnR77Fn02&#10;9AXZ9x2O+K3+bLmkDYdO6On+7TSnRr63A9c5jmiTtaM9ete4TY4n8piOl2Q7uwp0f37Y8afZCi5O&#10;cUYtHsXRuPzs+pD7opLBSV6rbe2vyOsJ2Q997YnrGPuxx7Yr9+IF/gWoLeg0V+3qdqQp30uMB/GO&#10;nB6c54LHvTtzgMP3lrkmFNaougbtfLgtRc/JKPNeTP0r1nu1sYO+/P777/2xmtfg3t8/vry9/Rgx&#10;Qp8PJnGvLVv3Ad5undEI1NN+BbfPvhyX73RgPxIcMY5L4d5il2fmMp80Vuki81gi7wmHh2AfUzvX&#10;FdUYsSKHed+BHseeEh9Oe2l7Ij5Mh2qvm6tuNfSjboLjNegz6FHuIt+P6BGbXt6fO+74vIv70vpB&#10;l9u17SonHnUz0nebyp77dNetdCCPbdROjOl0dr4d7U8vju4v7lyCdY3TmoK328gS4+d4TotdxvPg&#10;fZsrXFdUsmvq+YPkfawV/xCDarW1Bju0Hjyrynru5xG+rlDZoSP5zq9i7sb/2exieR4ar+aoMZH7&#10;n+WOvfLwfNwO+bHWn8jnsEkgy/4f8bI8P53Ilg8dus8qLlpCcxK8x1nZ5NzoSa+OsZevdE/RNIhX&#10;2bvMf7RB5yPF55SvOetc5zVJbfmoivRq6utBlil++Hxps5/5XNG9/Pu//sc97Rv4QsBuYpUeMt0k&#10;d9nL+kmug4sPI8n20QFyjngmd33YzeMO/u2fPfUL2Zn4MIHnN+2qnPOcKMhYHz74dVA+QtfrHD7n&#10;WI4rcuyMj2c0Ro2tXkjM6OQC6eW46BC9ykGyI14rSNyH++/1+AR2juM19LjW97bbioeytu/dh6js&#10;RI55pauxKobYzUFvsFzNcTcm+VVc4Tpqyxe1FxF/f3zVA+xVdB7FWL3vgXHPIfsCyYTrT72Il69T&#10;C1/ntRC8rQ8jCR8TczzF6NcQrgHf2gN/fDPptX8oab1Rfvv5P7pfPpnb3/grvm2htfV5EPeIrT1b&#10;2OZvrdLO36LfITu3d7ANf+FDNbLDxnLjBRFeDIG3t7f+azi7a46jDBe/D9jNq5Jnn3djCJ/DlS+P&#10;TTvr5twYpyDXmGrZZh8rsV+m7flbLW6vODzpkw3sYqBzHT+Yvs7HGnuKdDyuM/VmPI+9s3uE7NyX&#10;2ldj4DGRf3zcW4+P9l+7MozeHl58IQYfRsxxKchcXsX2HL0N0s++YfX1OFdnxrlxbjddSs5ljR96&#10;WbbD9WYugfp+v6jrqnIBZIydr0/rNbhj98o5R/nLeWQ952rM8bxFdT3FH7qMSRcZbcrhR9NJubqN&#10;19ecn1Tl3Bj3PCZTT+OO7ISPX+vOe7vsA+gv1k0368ASr3jMzXS/Ka8dnt8Vlb8sU1/HF+SXMY6H&#10;XigTfbztZ9ebTD9O6M587+R+vGBo91/YvY+29srrN2JG23Pxdo/33q6qrXJfXlwezLnwJdIpb9Gq&#10;9NvJ4TrgOfgL04u8wVyUh/D+ObcgP14zrse/k+6o28j41yUx12mT+2rXx1ec9SN35a+I1RhI7h8w&#10;28+9yZtMv/YpPbVdnz3sOsLz2OWUr0l2qlySY0H+EgT4NdrHIp/znroi+wCflyj3bwOdHO+cUyA5&#10;+avttdrYsP7v73+29uuxnpo390Rqo+t2gmuB5OBtyH04+bFvmGZ9j+Uon8q/4+M7X2d8I83rl+83&#10;fPGrXnfBFh/KwY8NqH2Vo+Ysnfx81K85um49YvW36s/81vNMep4/5H6FdPDh8drq9hqZ9pyeO3fs&#10;ucMEvTW3zC4nxfYcoPolA8h+Xse1Ghhbxsfjia7dzMePv+sq/k7m97rf7E2IJV4CG5+XdN1Ga5zH&#10;ZOf2d8A++3gZb8bCjC2/M5dH4KPKp62o+b3I2T8odQH+PJb7rtB4pafzT748N5fpg6CZ1afbjkYi&#10;57DLHTnxKNLxWuOw/TDS5r5Zfqb9vEYf94wJf7zznB7hee7wfHa6cZxWX56DzhNwf6B+JefaTO1j&#10;63iVT4uV5D/b/fzf//733v7tt9++/Pnnn1/+x//4/yw+4ksHM76TY+XHndYZjclZcib7nbms1l1e&#10;xICsq+dju72CvmzwW8VU2+fptdtRI8t6O3zcfcAjWyc/75QPB3+vxxzmvalqbGZsfZi8d5eHytPx&#10;bnQ7vbZ7k51ulTsc+Y7HU3+8dLDf+XY57RzrKieNyYY+57rQeV3l77H8eank2QZ59ctPu19Fkj8h&#10;nxrL/ndUfiqkt/vFJY3rGOU5C+WotuLlde177u1H8zPvMaTrPsTufIes68iv5yLc7hTvdf7aHGMa&#10;dz38HXMZcj2mAzLtIbfztp/lsst5CtlRV3PJcs9D6EsUuxiVX3BfiqMiPM4j3EfFLq5gXX3sDopZ&#10;4T6qpxFVjJ/v81eBHekSK/va5XyVm1PlMZlj/JUW11Xbf/msyn0ldie2OS73Lp7vNq8bcxKP53/O&#10;d3cP7b/qRJ3HQfNye7GdTwK77EO2GlspXjcfx819ALdsh/3uPjvRr5L/9vf/+p+9Z+Sgv8qVHy0E&#10;qF4XpxW/ke5vrIx24rxwAbbV2OEzsdOHnc1Dmt1j23sHrH/SbMkPv9EnhuJU8bS2vEDXvzH4MU7u&#10;7QshE/kOv/du9DwH2epCnAvIp/IUu1iuA9kO6BPzUbayo84+Mgw/0oG4CZmR5ftsy4Xzcdz6ONVU&#10;vlyW27u+yzPLWHFj6uMcGx1H9+/s5CLvg6y/s3U7t1n1Z27t30NPRWRfUOWVZWL6ijhr3ER6EeFo&#10;2xtygnilbvEg2DT7eHzzKMb5NPL8taHwHx9AIj/NZT+nKNKlKP5ot7G8JnT1JonGlM9dpt26Hrkv&#10;lOvo9X95oRgZNwe8eEaR351/Rz5VMvIB3r4CP37DtfP9CI+X7b2/a+9Ap/J33w95+fi6Ljtb9u5d&#10;ruMHyjmr+vFvp0Uf90M37eJcj3rG9HHvf4Zfsdlx14/P4Qp0tEaVPrIsV9/3ZEZrWfkUGgu98/Wi&#10;v9hgpb+o3+S9DFnLvutekXPwuBnJfG5Xepc0HfRc19fluH873sxiDVa/ce+RZOYP1I8nZ1zzzzqZ&#10;6v4N8jF95Ac4DhyG3X5Y/I/jpXXIKK974CPq7rm/2B1tFcbXvSWdPVfxNeY6fn1vI/FvG9/6MflO&#10;x+1Jf+fP95OXO9zRy/7UltyL8DaUfe4x+sbJnP12/TEmpqyG8+bYjy1ONNseSXaxNdgTZ3J8pesy&#10;b59ZbfttlTCbnmdTcD+lTxPlcXys+zDY5YZ+rA/jFN9H8xzsNevX+yrB174gUVyf69B6fYnrkts6&#10;0nOb49g16MPqM4o4ZC9xznMf7Dqq3W9fg/FBpIz0f4Urf5FTby5U+UHou0F9vve5DFvJAm8H3j/n&#10;ynGaMRz3rzfEQXL3lW0hy9T3NwmExqgpeI5/iTv3JzH5MAGj0HWbTHai7a6lf4fso3V65fMUlW+3&#10;f7RG0nUZ5FjruJ8n83jA4qtV2a+z6F5Q5ZKLy2MvjbZe8+sXQcYoq78K+VLs6XsyZef8POecP1T+&#10;QNdSH8OeD76ROvdtvOnOPdzb2/j5/X49zD7Dz6O5Sr9/6IH9TL+V7rL1qb3sOB2jUZeMwZZtNAZX&#10;6+Eseq2tvj4IWq23w2gVy6nGXfbIPiP91W62lTPjUXp3y9Sr/A5srBwftNHLcaF1k67abvto7Z1s&#10;/1dsRepukZ37mb7UXvNBFh9soDePVzTGa112szX9TVx2PCNoMv5z9Bz0V6liZ9DxUsEx4fmNj7u+&#10;6qtj5/pBfU7rPgtfqz6sr8FrnMdk9HkuG6+//ThyjtWdvs4+3U+9FkdMm1+VR2YnFznOHbiVDZvV&#10;TmvPfmleT37zscmxq/6udj2Qb5dnHeG60oljle4h0/aQrvulLZvmZdTz8WKOgdrjcW3g/pb4yNt5&#10;rHs3Lzt2OpWN5/ZVzy1GP8PYom/+ut3oq17nXeM+nCpOpeuyfI3a2WUv/kEk4qo8ileN3+GRXR9f&#10;nihPGOtl9KvrsvxXawjywX0b5cfx2tuk9PFl/8EH+cxFqJ3lkPui+7fnOY78qEjmOYGP78jPvNzf&#10;FXn8ar2d6IdsF+OunL7KryC7nb18Mze1Xa4+9L2YSjuT+hWvrwy6XTYLMn61lnrKRjHycXVQ9cdr&#10;seSX/IHnLioZXMlVxCJr6Sy5697McNua3dzrc2OB8Yf+z1R+NadwucZmjjoGU77eqwF9dPV6B+3V&#10;Zo2d7Z1lXRvqX9kE8bic9Y7Hv1YO321TL3GGifQcl53vKp88efLkyZMnT548efLkyZMnT548efLk&#10;yZMnT548efLkyZMnT548efLkF+gfSeLPtOVPSKlePuF0g6yfPwkl0HNdjyd5lz34aUsnx37Ebo79&#10;W0YbfD6v1UcHB+7T/WFf55k/a7qj+vzYaot/PnFHXcUiB89Dtc/N42R59unjuzHXUdt1aXvJdi6D&#10;ygcySpYBkiz3vpB+hfSzjvvxto5BR/u4jKux2OO73OJbgvdQju4HWc4dsqyMnTjpvJ7325Vf5ZJt&#10;Mldjsn+E69HWty9Acv4UmdBxqODTqbLHF/27+aMPyGY+5/GDsWfcu/8pqIx/eHj6Ou8ZXMQn9r+1&#10;wxZ/mkx/pk3fVIKPL39++fj51teGv9uufCoi3vyVI4//kwtgs5VfYHzq+Lkh2bp2q890bjU05jqM&#10;u86J8QtTzJFvOwiOKXL31fXGlyFoy29fy6Sr+QjPYZfTaj99SjePZ/imSuVX8bDf/IrtLbJv5eNy&#10;z3Enz+h4+2Ok8hXypTqPSV/ySm8HOqE/j5l8AuP8MhL0fTF+OUPXAGpdAyiKST19T6J/7zouX9nH&#10;Fdu4F/cqjs/hipe2DsybXzrI19PKx5VPz1c1MrdB/mGPoaqvrofylQm79ZtN8pltqp+nzmDj9q6T&#10;/e7i+Li+dYYs6wE62nfBeT9V98uel1jX7/ytjIyP91xHjlWe4PrSUchu/z6PqXSl57Yf9hO9jnTj&#10;+r2uwy6nvGWOvFqtmL1ujw997Opxz0J4vhkf87ymPHKnn3WPvEw+WxPZyX/1Z9qOsVErnvpXHHkM&#10;cryK3Zj7ubJ3Pej9cR+8+ljXTSDL7iu9zvDr+fQ29y4e63isuHe+yF+eJ2NuP8fP397SdcivDb6R&#10;XT/bskk9dpWH0Jiu6VmXfvZ/3MP+jGuOxtHN51ofK/5kKH8yOOdxdR/uuvx53R6rlbe3t2OMOShf&#10;/pxohrF8breVH60xPpD/o93UfBzoE4uiMXn3fDMa636HD7WdV7/YNNznfCxY5fIRvzQQ5HHFXJnz&#10;OI9NvxOtteLNcW/3pwLDX9ZB7rE0XsUX2Rf10R7913byULPHoN/HNTseM/ov1gxkt8T7xHNukA+n&#10;2iuimhsyCjY6rj/zzw0U5HsaKP3rca0T/hXPIe/KHrIcWxWxs4XKHll7dj0ksF4HfX5fi7lWsN/k&#10;e5fPVz2xS+S5yI/3VVyu/eX3xcgoL69TrmPbJL1ekWyet55PJr/GuENj2Zf6qvV4g77rdvt2jvd6&#10;XNwZp591H4Gu8sb27vNTnytUMXt+jTwmOShvZ5d/1luZNvPbz+v5sMRtzexv5/9Wjr/4Z9qE+zv5&#10;vsD9YKciGN/dR4Ds16F9fHz4OZVj4i/aMUedX/iMsfg1wxm36bbHf/WdLFOMeTauvLRrat6Xd/B8&#10;VnaRJv56MShHBxnFj4O3r2xB8jrHdRy/9GtfbWy0QP6+ffu9/xqSo1DH9ZELQ3HP7xxyu5/zXKiP&#10;29TyeruCv27zKB6U8z1zPB+rnmco/eHX886go/zgMs+mUvmAnfwOiu8+jhyKC3nOz3P2P78DeqzU&#10;+Lf2nKfvhZd47U1y7t/069DKg7EjVnHv5vnCodvIY3fQ665M2X19BsW9G5/zjPVAv8ofWb4W5dzU&#10;95jePumPx5j8i0h3yL7+f0Z6LpfRttSfhgVfM6eaGzLWHl1dm6BaSxHvs6xrRjmvyfk5v9jJFc/j&#10;dv9NPcfMPuhLrjH5kcz9ZvQn64UeU5zKPvvd6Yg1p+vrttuB295lFzvneccnNju9w9+D80n22ZfL&#10;RWW/w19KwE627jc/Jl3hOu7Lc8oxBHIX6TEr5G1gnNfuC+Qn+wvm+Rl28zE369M/fJe+zuxygcq/&#10;46+563oCcU1Zr2HE0fUepEtNyXmIndxzkT21zl/6KsH5nHMfr9+/dV09HnXG/NCjfBTP1aUrX/SX&#10;SDOBGjn/Z/ApP8uLJ3uu8tPYo7gaf6R/14+48vXXWTeM4vgBp2jjI9fmubOuoYfdPn/F8LKD2B5f&#10;OciuemAD1182/2AXN+uJqxwzOx87+YnixvjM+WKU0Rx3c83jruPtHXfnI1/oq9zFbR9xlbPHVnGw&#10;pfCkRXufUtlpjHIFvvipdRX6biv7yo/H+zXqPZTjUyJO1Dv8g1CeW1UcxfD2lMUezrZZL3QVN64t&#10;1TUBaEvfbcH1qyJ92fjYDu0VcH33o3alR7kCG+3JHEvXRpXsy3V3eF6gtuQ+dodH83E+61vXO8+N&#10;QkwV8By0blq7XYHcz7hf1/XieXBjnHORTsZl8pF9X5VfQXZ/xccdNJ+/wlWOlXyn/1dzcZ+KUcWp&#10;ZIC8ymGn73p3cseP73Xg2hDcua8IznHmtQd2+YJi38nXkb6uZe3fRaaY1NU5LV3pCNeRvOpn5Cuz&#10;k+cXuCqfsJML9685wm5+nwG7XEC+3b+Pg49f4XbZh9oeL/vN/Suyf+eRj52txy99bO7P0X3fPO+R&#10;z9KfoXyUW84xy31M8OLyIh85KbbnUeVT+QSP6TrZb7Zf9Tdrl0LKJp/j/qEjxVP8Szhmrby9vR1/&#10;5gPct/vLfhl3dnpq+1h1DlPIIRfkd5FP5e8F3FelQxGe1y6HK39Q2bssj8UXGuJ4Su46vm4ey+VO&#10;pSvkV0Vr3X86vBV87vwi5/kbQxrO/u/iOTwi61U2rnMnp+xTZLtKr7K7i+dW5ahxL59ll99dv7vx&#10;3VpU8WQvX+6v0mdvgZ//yHjOx0VR8s7msaWimoeTc1Pf5VnmxceF5qe10XxyqXCfjmLkcpesX9lX&#10;eV3FuJoHaEyxKNNmyih3yPHUd7mPg/t2vbvk3Cofd/MH2XsBrQNld/11pCuyPyF/OpeoXZciP9kW&#10;cpxHb15/hs9+EEn5qv1Zlnk8IOsqdi5X+LjabuvluLYZ2Tt6LbMvf/75j8OOPPnQtK4x/fj8xWMk&#10;39C89lr7QOvCeL6u5X7G5Xl9d7g/2QIPAZ4PqH3XN2QfHqMix/MiPN88Tq3zkeJjj0DPfatozP3C&#10;u32YXnK99l7R5bZ35B+5FyeP5fJZfD6VH5/zZ8m2uxhQ6QIy193ZS+YfRALXV7lDZXenZPK8/hnk&#10;eN5nzymm+hTXyUX6Kjt8PPvYoTHX2+l7Dh5LNTAX4X7cP2cURTIVXwuoYgnZqC1cDm63k1/hNiD/&#10;FHxwjT8eax4gO5Ft6GdZ1veSqWxl736ueKQnnyqK6Xu4yq/K9wr8ZK58VPoHm8d/5bkrIL/++pLH&#10;oj11Wj3a2c8dXDfbnf3EnPx8Ceq9yB4F5Subu3s3g40X/PD6mZcYm7lJV22h1966DP1ko9zBc6/o&#10;I//b//R/dO87xUM+kqBPy5PzBEXlT7JKv4KJ+kXSyf53PnPMKi+n+uYNBTu31SdtH+XRP9nfqPKT&#10;bf6k6Q70lY/6NfMDXK5Tydxn1o2xdd7I84kkv9kHuEy19HeU32Qtvh2Pv+w7v7GgWMd4A5nLKx0n&#10;2+5Y/LbjLrscQ23qHDP3M27PXI92w8+VKz/scbdDV/r5AvLPIMcSLnekczWubzqJkMUFkHXgxWag&#10;1kU2M+1j3ehjS+2+Af88rvFNbODJ0I8fP9oTan45qK3Z2Hevdgzyt1Wnz1hj7LrfMV+x9P0BOe1t&#10;kG5/LLCcQx76i79jz8y4+taw/6LGx88/ul7XPd0URF8PWKwZc6H0F10Hmt9d0PU5ZORLehTaVQz3&#10;I33y0TnSc8ZHOgbSVVvssrrKYYfnpja1ywV5KufP4L58TnfQXDiWOq6eJ/lUjwu53+vx7SHGNO7+&#10;QPM7bFrt42rndZA/10WGf7Wv4AN5snVdZNl3FUtIXzrTV30t2eE+dnaMS67a7Vpv1CtzfD8Hyupr&#10;Q3EdEvLdjnCv45jl60eAbr23z7L8Yoio5gKS+7g+gKn5+Zju5xzPDxvtW18jydW/4udLnE/g+srD&#10;/V7tYWSM99zsWODHc5Zf2PkRPi+K297FbWhnH8t4C83hIBb55g8lOPwy0sw17aW2L7qPtu9lF7HP&#10;8xUxHrrTb4q7eRIruu54fGecsthbnnE85nESUz/G/LFTdL+jLXQvrLgH47F9zSPosvQ4fs75jP/a&#10;yRIrIT+qs+87sc7MNcO+x0/XHr7p+K3/suP5OOrbdOq/jXPGc9E+kf81x7TXRFsTvtGdj9e0n3b5&#10;wxmgXH3PYzNOeRtvObU1mLZzPtxbSk8g7zZNTWOy1dj0ddZxsu8Suwd49Ost0vPzFKZ9rzrI+AWX&#10;Y6zITzDCMaWgJ93uI9l733UFv4IoWR5z2EfMxH14W3H4VVGef8T5v+Yh/ak7ruftHNW1H5DRfx3r&#10;Jn35ZUzPbQ4fDWqXY6cacq6qHemI6rUR4fbKk5qYQJ+cclxA5r5ElZMjG+rpf66d/DKW4zmMJdEB&#10;z4nczyPQeTdf4Xt1rr0+Lq2lX7fRePbTjsghU41u5U/k8wyyD9Beyr6yDX23c3R9a8++e+02FfzC&#10;SKby7fftV3gc1/c5zJzmeKXre1d7Gnz+1Og50/86Z31DP8thxulV1/GicaDv5/VuHiCdLIfsU33q&#10;VT/6r8MX881zdvxcEMrDWWNMcs7KzfvC5aCxR/HyuI/Rfn2d8/MxMeNIb82Ncw67bmu/DEh93i9D&#10;d02pBD1cybfP41FfIJP9Z6j8UzSfl+/fvvz2+r2/YUFx/7KjlgudU1lPcXD722+/dTn3XX/88ceX&#10;P//8s42t91d6vcHx68Ux1h6byVUxhHIDl88zfsxvzBMdbDx/+iqSeT1ZbSbrnnBWvUCxdT+KP2Tk&#10;6DErW/Ho+ZLAp+JV/tCUXPV53iFze61n+Ryl3XiUsZIPXntFtosH/t5C9z30sw1j8u1t15MMsv2J&#10;02uoA3/+bs/r/LU3cRxTWw9qxc75oI/M94HnqbYfU9BWYJyifEIWzzsU1/2FTDmse8T1gPO059eu&#10;h8exHyx+d+tW0PMa92vqg/zpWiH5jiP2Q2ZuO5/I5e/KL+sWOU4/lU/dN1RIX8eSvt8PiMpvlZv0&#10;2Jd+jND1XA9b38tD5nrgz3lDZ967LLTj7vL+FxYai6zZa7u13RSNxpGPwTr4ugjXfW2PV4BM585O&#10;V2i8j6X713xNdV/e5rXSXSzJPbaPOZK7LuS+4JhmHyLb5ByUV7cfe4NxrTFt6Usv+xRnufm+xO2u&#10;dbOvHFPvgQVzL4Hbvn3E9c/XTntFbSfHvcLXK4g+YslUV2upPHyMvsoht3tQZJUvyWS7I23xA/fp&#10;MdbryMxXcum5fWDPddu9m3Ly45BtuNa4THqKeTD0KK6zct7XGZ8bSO/sK1jXYo0PHif7WPROqTa7&#10;4nGzrfKlT8FfvoBd/tPH+TzVHFQ8npBMutD/5c+09d6GI5ActJKDuHNQIn8VP8k9HmT/eRyucvBc&#10;Be38YF/pQfXmVcmNm6nHGkHOhRqZzz3G5qbzvF1WjWdd+RLnOAFyTiyOV9bJfbcTkkm3+jCS1lE6&#10;8i3bw0fxxMX1xCNZHhOKD5X9MW43U9RuJ5DlC5hTxVpitpufSgeQ01/0B3dfVL7LIxv860Hac/K4&#10;aitvUflGpj+tJrtso371pE5M23mDDJ6X4IWQ1+/jG44NjtuPH+/9BZG+7+N5ZI875zKERpYpT4/p&#10;c1muH8WLtYd9q9wOf9wML75g7BnkevEsdKY8iA979bxO17Doa0nDVzxhpehNkLe3+efvPoP8wZGD&#10;oWsNuC5IF5m3AZvjfBvj+jCSqNrU5TXJcLtH5Pmo73K1ydevEcirWJJlX6rv5id9IK73gT6+yr1l&#10;yI5rDXphM33Rli8n96UH2QdIP8t3uH+9SOm27o+ifhXnka7OKYc9OMddN9rqyy7b75h+pj/H40Dl&#10;n7bn4Cyy05PuNUf6ukEOu3n9cD+Kd+Z8nases9xWbeWScwrmk58M93OVD8myneTgele0p7FdT7ry&#10;p2tZPs8h6wr58T8fKV3V8guSiaxLTQwVke0yPu52Od/D91DHjtfJmHNvDz96Uc45/5m2OS99GMlf&#10;c8svAgn8opv9S7bINy9cuo6/ADY5y3p+h5/z3vYXSRf/2Fj8Y6x6TlHcGzjdtrJL5PlqPtifx2ZO&#10;qnV9y48dmpvqe6wvlvX2mKeuB/jiw0hqn5nxmAl5eW6Rb73+mvvC2Gjcx/n5ul7Xwy78neeLPMq8&#10;70RH/nTeImsreehrX4e/c25dH93mhlog11jYBsrZdYXL3aYz8nA7fRgp+3Jb2t/Gn1tQv+unD5oi&#10;0wsitKVPO/t/H2uV5SB9twf6ksGRh50fPg7er34ti3EdN6E94vtNeF5w5DaudRqjZix/GMn9+n5R&#10;0fMeydHlvvyI02RqZyT3+ejDwG6DD5F90VcujvrSl57Ia3hFjrky12+H25dq7Vqzm8dV7N0H8+RD&#10;20ePWdnXLtYqn8fWa3R3uSHnjY874M99eWxkay41ur7pT+xik+08V/8w0s5/6K+vM+1Ax+eQOfuw&#10;/W5jeb7yhyz72MXK7D5c72j9FEexFINaRWP++kLOJecK0nH/4HIROrH2OlK6Du1ojzCjdQ+fi+fv&#10;eQD9an6up/Gs91kwr2KJOabcI7f8MMFYu6KM3prvzDWuOVfn6Rp79uXDxwWymecKYyoC3Z0+8ioG&#10;6L4Mne8v3/r1vPoiIISfOOcUy/NUTnwB8Lff4tfIgfHli4CNo26m59zmeS34U4+KIzw2uB958HtF&#10;UI46B5CTiz+OaeycF0y96TPqXS7ItabyrdfegNhvxWtv7i+ze84kFJ94mnP2pwwlVy3bq/iMdb88&#10;Sx5tybn7UVtUPl9GW2OOZLsPI2WQyffV9e0uuq+D7rd4vvbxM44Z48T0PQRHnuO+BDSHR0in0tUx&#10;jc5cz0o3ZPN5w1lH85q5S0c5A++z0ff30ap4d56zun/tFXB/0Y7clEfXt5xElUeZW3HuCvTlX7a1&#10;j5Bz/u3ycfx1sJ0/Ef7W/b3zf6Xje1egn/PVe28xnzU3ybNvRzrgujubHmcM+WsxOXZw3kecX4rD&#10;OXDcr47zDrli91jDb5WP7ztAJ52+J+RHLwN4DDFjzetFlUe2E5Lncfox5/NcKtBzH/RV9GfsGXed&#10;rO/9zDo2fV8jm72efGRfOZf1tZjY78ph0W3XR/oqQL1by8W2Uenskf/zPDy+4J6APBz0VcTP9/la&#10;lfvYtd02o/Mv55JhHD/co0j3Y3ywi77y1tjZn51Mdu8me2eOrR9Goq0xh7tyxde5Lzv0I0bsCZeL&#10;rCsqXaFcqjHnysdBei7ZfYdZM5zPlb+O+3Gx86nX3hzXlb8mHfWKdKlz/tN2nVuP+G9//6//2SUP&#10;wNV0U4NTlX8W7s/95hjS8+L0J/9Nxhx4osdJ1E8kZNbecfI3bB6V/udW2xPMtj16iVeKZ7/L2r93&#10;KOfVDihF8qhn24u404awsxvVgfc5ien//vvvhz0yStjXOUCWqS3vy/g4u3Y2h4xFH1R6TpZpXsg1&#10;5m3nShZ1Pibh3+1oe9+Rruucdec4RXucJ1zs8f6CBvKu2uo2rOWRjfB44GOPkG6eHyCjZCr/WTfr&#10;eB+1lxd+rjlKmDEehb5kPhYv9vDAE+2QB/6AqH0t+DDS3/7l9/6CCA+oMR66bM34lK9iiqXTQYd5&#10;9MI37kLQ0+jarVY/UjMfJv86jrX6ylm+40a7W/U+hA42LeceGv0+1Mci1izH/I9HNqE1DfoaNEes&#10;DS8cqb97EeoRmoPaQvn4sXHdI9+G5G7fGf1jfKzZEEY9wFsvYz47rsbuoFzUVk3RMc24ns9b+Ljr&#10;SO64zNt5jTWGvB/Ztpd0TaH0x1XGKUMGOl5VDrtjKdT32EL6rpNlsPP//j5f/JEONUW62aaSiayn&#10;VD1nz8Vr2PlU2bGO1XqVvefV8VijHBom70eZa8JRGJ+lX1ZbQzFHdfQF/VMOnWK+XLc2uO6MOecy&#10;yz6mXsgU6PCCmT+O9hzCybHXo98ef1r9qCiPTN4TTpaddMdJ5r5VX/kFt9EL/dhI7mWHj6nttUpn&#10;HEPJyO6lPQbGYxkDLX7fQDEmGVIRc5r9GG900fp4fpcjP+Mnj5FN3IfGPtduIBhy9szZNnKrfELc&#10;c6zE4/BZX2uk9kHPbazhOMb6QRDJS5hHgWyqovlA9APFBdqzz1y4/+fpJT7imKj+TPF4EP127pm4&#10;y5rvfj62Zj8dxnlKRnHuttjDF483/phD3V304TnvKF1lZcgY4z4wcsqE7xhbx+U72ute0GO954Y9&#10;ctA+iZJ9RTt0Y388wl90/QzKQ/R2kmU0p5c057Bd7cJP6IXVYOgyLvnrN2T0WhnnKSX+Vn3Iuzvp&#10;SM/053iTjjzB2wJZs+g56HipnInjoDH5c5u4T5/PN1B57d/SDFtk7DOe0/X93UeixNVo7vvu/QMf&#10;vXXUipUhpuIqj0x/c7eVyofLHo1R8F/FgJyrbK9wndpvrF32qVr59BIDXS54bsDpy1h/Tt31Wg+1&#10;Xto/Rxs9xiQ4c+Qw6ogZ/r24P/rz8XHaxN51fXQo0cbGfcmH5p5RbiqSCW/fIfSHDcvY+jpG+Vgd&#10;8ZhvfyBjvC6fScPjeP5ZPseoY2yVr2is75vCFzLZ6hohXcmnVdg59EM2dC0GbfnUuatfaw6bNR/Z&#10;emzHZbRVxNlmXJf60WpjXM9boc1rnURTaYqF/TWKn+2yTO1K19mNye7u+JWesMMUFDZal35oWx3n&#10;eJO2vsZ6f7D6zwG6+sFncnXwq+I+rvS1B6XT7bnGDMJfXDc1Ly/IKC/f2vUZX+15ALp8uJj+8XjW&#10;dH//l7+18nvXfeF63nQZ4y8KYINOj4MN/RNTppzjFnE/x4w86J5NdtQ8dvq9oB5Ls2/6XmINz2Mx&#10;peu8NE/54RqgX0sEcqh8uGxdq+t42KkItann+tTjWe59oE/OrLTGD512YLO+c4y1uj7+fvyS7w34&#10;yXv8syy5jPtLCH+VzxarPVh2szZnavr9frvfDzebLl/P04oeu23yeR/Q9Frh+TZ9zpd+LnEiDN2u&#10;Y2juXmJO6K3HiRJErQ8ZgucrOFe7He3uc9WTjNer5d9LRR/T84ZhD9N/vEYf5sSabZXQieP+mBnD&#10;9RXvjg/p8mylvx+g49BKzwgXQzajBX2+RVn37br23vY1gmmz0te0J2KF/pBpb+Y4XiSrqHS6e2o6&#10;iNChr5z5kFo/p4bdaXUy3clSwhWx4xzL6FoKu2OKvMtawj5Gm9f8WsPmwHxar8tpR/nWHtfAjwf2&#10;8hcxIpes8wjpVLoeA3Zz3NmK/threYnK/863dL0v1M4x+ntZfWFrss8dMc5+CP9xDTjb9vHWvZqr&#10;xtwuczUG00evOtlm5jpzoa08VHz88HH4X3Udne7zuWdddI7s/Ajk6HKfpL7WOeM5T6ZM7/nqvEWd&#10;EucIOYRc+/LYn8TEQYrJkK6Zik1Nf5bIWcWvsV4ylQzy/ZnW0efOOMfh0TEo44463KEU15Dsv+Ll&#10;a9zLenEkU84VjGsN77D39OTJkydPnjx58uTJkydPnjx58uTJkydPnjx58uTJkydPnjx58uTJkyef&#10;4FO/jAT6RJTDp5/0aSuN3f001CPkxz/N5dyNg17/pJ+hT2098nFHp0J2eW0ykUd8ou9R0S/AhEv8&#10;6xO9a1vsckemT/b5p9uk6znj09dfOvoWBjUyPunHL6HoWyFQzT181nkdcdJ4tGcOjuYxfWa7We/w&#10;8SsbXwe49Ns/KR3NrJfjVX6vbMRcrhhzL/KhMbcnnveF63/pvwBw1rkLfoiT5wZVbJB8zSOo1ohv&#10;A1H0aVv9Ek/lP/tUW3KKYmhPqU/d9dv/7+8/W+FnmH/2n0J+/xE/FT33PQXf85shk5AdnzrGp6E8&#10;nB72kMdY1nHIQXmj7z6jJk+tZ9Pt361uZXyj2u2nn+v9Ij1dSzgOyFiT+EnhLn6I/FVoLOvkvqhk&#10;TTga53H5cbn6mpePiSyrdH4V1lA5XOHXwB15XH3KPM6Bj6lkWmaLHB/KNyOZ8tQ3edkf9L0oF/mr&#10;fKrvdldkHbVf+VWWC9tsV6F84axb28rvle9HcaH2sY/5CPnz4vN7xGrra3vfB8R9TGL4FWq7DNSv&#10;9g15IKvmZF9c7HS9ZO6+nTLfAl1HyvjNt5csU380erufT1/muS+/rq9S4WPYel5Xdk6lU9r2bzGd&#10;Y551yaGSOYxRmnzYsw45f8fHHNfrftRv1ZWPrttzcL15PQOvZ+mSLpc/ZNpDrusZu5x5R91a/WeC&#10;Qq7r65a8yQeyqW3nvvDxXRzmQR7a6+jJnnpnV1HpVn8CyQ5Lx8+zHru7QSl+JprxnFPkyfGT/7hX&#10;0xhi0lFO+Vtd8geMRc23q8/fMlIhH9nRp+3Pn9jT6zFVbMbrtQzZzMXBLtvQd5liOz5OThXNc693&#10;/iX3X6DrsnZdcJ2pV387S/WxRq2rds59XbvP43EX7FxdQY4Mu9hj+Vt8KqwYKIb27IGeJBxl7lMK&#10;vvN8O03m/mirRl/2/c9kjG9i881BngVEyPYPuqOtNZSfijym3HJ+7if7VN/j+biQnPNY/lVL7nO/&#10;ygEOnSGLMeynjvv34nicOL4XDNPsT0XUMo7h6AyILR3XV1t94fJqHLIsr+MV0zbqthN6XeHxPaLP&#10;yalkezgH53Xc2fmPLPxYhk7eb8g1pjaFX4fp507/NmuTsReRY2dy7fMKyX3JJaPm+RP2eu1t/QXi&#10;yM39q3aQVXLwsXzcEcdY6Ozm4T4+Q2WTc3Ckv4vlcvlBplLh8mjP+Pg4r8nZTz/WA41f1VpHye7i&#10;6rL1HD3GIxRfJSOf1Pm1t7d0nvV6LJPPTQWo3z/W14xdV/NAxnmMnl5j/vHjvb/+JluK/J6Zx+uI&#10;PWSKW6E8uo3qcZWSH7enrXzcVrrU53iM5T01ba6odLRGeg3ujp/gnp7PRYXMXS68nXNxfZVYg/Pa&#10;tbOj6wrJM5VM7Gx2kAv7DlSLO77W49kYz726XfEn2rQ+7jefN473PZbkveb/Yav3a/Tam+IB939q&#10;r77Ik+NCLmseuoc920WfMUd6gl856zatyNb9i0e3Uk63t73icwH59wLoqQTzPF3lK8O8I18Z5JW9&#10;y3qMFlP3rrKheJ53OOueY1f+rmIwlucgfeor2xP6RaN+Pgy7fk80uhzwVj7aceS/fjyb//7eZ/9v&#10;6I3Hm+O5WDFPRzlqTUG5H/3+lnhrtwdv9nd/DjpyiHCt1WTxizzTPt7jCNlCkmkNj3iyt9wlm2OB&#10;nlNI5mOQ+8KPm3y6j8qu0lOtNhxtkzl5zzjuy32KSpZhTdyPqGROXpOo53WD4yEf7qe3za3ruB7k&#10;vnM1tq6Z2lO/iqMCj57/dpoo+xGHv3G998egZXyU7F/yDHrKTTb5NbRrwqbHbPc4boc/z0N96VDn&#10;tpcm7WO6dwPkmnugnGccx+2c3N+x1Wvi3VgV88gPEbb8xzjXNLtuqa58HzYJfIc8ivvJIMsls4wj&#10;+Pd//Y+efVbeLXoGvWpRvO2+dnLh47xgBo/0HoGufOxyydzV2yGbKvdfhZODE0bcieG5u97ra9yU&#10;AvLKR/ZPX23+bBVwk8sTH/6Gd/bhsYH8+RneKhZ4HIGsy9PfDs661D0/+xsO6OQcnCqecJn0oIor&#10;sp7r9D/6UsTz9hX9Jx+pm48ZZz7o9BiFf8f1XEc+eaFTRD9eaHjELh7I968iW/ehefCnAfViSPwN&#10;+T97e5lba17lB6/jRgQf7FGdZx4bH/1notsY9L3Mk/4fb31culexfqY9nP+ec8Xqz2+YzuRrQ338&#10;9OJNrOFdsq7n7XOn6BxEXsWQLM/ddd2n6sNucy7BLias0QL5PXw3ex17P9b0FdPZxbqLfFb+6eNf&#10;edCuclB+FT6vjMvU/hg3+CLPDz3p+pjkyLININMLITxmcK798ccfXa75yYeKmD7X8wdcT1T7vtL7&#10;299+6zlwvJUzudDm3AauH3ewS+dB/pvFjuLBHR2QXpavrGPoYlf5OsVtOpq/8Ovgddxg6vgx9TdL&#10;JlVe0T9f53QvKNwu+1DOyDUWc6g/QEDNyw6Z/idqhg7In8vgM4+Tsq3yAMmznjSQI1PhOi4Yo+h8&#10;cjyGkG/Q/nXZX8VjkmbOgeNErp7vYnPM7XzeC1T6G7T2Am81V5D80RzRC7+ht+YU68vYPOevzxH3&#10;FazX6+6rFf5W95SuLPbcR4z5VnH9eubwuHmF8ljnK5v1uiBcV6DHfRl5gM7HKtcrynjFuZavs9pP&#10;ekNGfdrHlyfeQ19rRWF8m9s42DNO7F1ANuX0Y83Cb5WvYqz7QH40zgufImR+zOc54T7Qa6s9ehPX&#10;gZ5bEymmZI7kL69N3jZxt0k6gF7/YEtB1uc89fz83BfY+Nru8hIa1z4D+aCWLNtV7HRcvu5BPyar&#10;3sfHW4+vIkInjp/k5K4567wB5U/xtZIs++Ucr+NFLTltrQ/niWK6rfu4Ar0e2+JUEK8akz1Uc8w2&#10;6PPcj3tI8PWSLrLdPMp8u2w/b8/hajzG5hwqRphLzvHmHMFzp/i6VfndwWP+Cue4cbw/xvNez1m6&#10;bvPShv1YAuOV/r1c5+tlem0j70F7ucjinO8TsfPcPA/50zGo9p70pKNacvkAtfUaXV4T9j7wfIqx&#10;//7f/3vvg7+G4+CTXOTb5wce3/Wo17GoTXTMBXb+7+J2nkNGellfBa5y2I3V8ukz58LcZcNQnNur&#10;zlUe51zn2t+jni8yimRXOUDozuMIVR7ImHN+7e0ff/65xBO7uPL9+i1ivr29db8U7Xe/f2v/t3u3&#10;eM2ZPvrElf8qV8H9WF6Hr+Me7crOc59n4HmN0FPO6pOjUAzkHs/9B/KR5ZVuQFx8Ek869JHT39ll&#10;8n2q5+ngz+cDWbOKmf0pN62TjunHz7hncuJDApPK/xXSzznQVxFqUyu3Uz7m73Yu9pzN8dgOfqu8&#10;aee4Llvkrak+z3tUs868Vu7+vd2som2+vurDH4PQm7IZV3OcY6G78u333+L85W97DrTe2rvw6Dnr&#10;ifS8WMjfzDPa6KmIq9ftHPe1w+8vHPevNsfG10DXlLtU+exee8tczeW8PrHPJHPbSnfB3gNpZ9ho&#10;Rd19jsegl6+/pWPf9kT/QOpb70UM9klcG3jW63gOcCdfXWfoo8Ox0Jj2JDJC6hqt8UzI6+c74Dn4&#10;PVvObaK1eozsvHa/INkjuXy4nmSA3K8TwnUg9z0G+DhNHwPGJcv1XXIOC/b495UnIgWKJz/VnO7i&#10;8xHn/NRf9ao4smV/UnTtoM6x2g4erT26BXE7/JxzXNE5o7iCPtc37hn13srHx2eu7evjifKi1lwz&#10;uj+9InzFa5Xul3msRAx0XC/j91FXeqyv592vK01X/oXsKz/SO4+d16NfYl7mNVC5KabD69DgfkNn&#10;n4vwnLQXMpWsR9QvI+UAVwEz6PKgq2sqfdlXge/CAcv27vszVH52PNJl/Mp+N+Z+H82hGmfzIuck&#10;0+aFs19OJGrWarZdho3svJ1BrjjU0vONRl75ZBbIVETWEZL73A6KF1nc5+R8csEuJmiM+krP2elV&#10;8+x1v7qf1+cq3jKPQq+cfgOfKs6V3C+2Ir848SvIXxUXJK+KxlVXY/iv9t8xj9G/4vu3+KYhD5La&#10;e/gTisPpQy3fP/svJK0Xfuwr8geRgnvnhbg6HkeODWr6Os+deT2YeNywO+eRZZUNsfggksayjfBx&#10;L2I3fszlwc27ywQjWVd+VcR5zc7+hMauYmeyTo4H6CjHisrGwc5L1ve+t983MdHJPio9xROKTVGb&#10;Wm+AuS6oT+1tqD5JLz2dtzG+6sAcc+aLdkJzpOZxtmV+9Hd036PtcK4prmJ4O5N1Ibe9X7OO72yQ&#10;+Zx2OkJ+Kj0Hn+E39KJ/Pm6QZbN/1u0eR3y3UzwVxqgh6+LF+95uR2q0zG6MS8/1nbuPk3qsYK/q&#10;cQKfnq/aqmG2AvSUC7/Q57pOfmzKyE8v/Dd8gvtc9JKO9zPS1318pVvJ0I34KrVep4tbnGhsCX+s&#10;+T7n0An0LRJAXzZq99LvmWZ+0jlxEmNjfg67630kPaWZ7ee6Td2VOb8dvgaB/MW9hPtVWznk/rKe&#10;NvYrYMdqV+fat288lT37V756bPB82kr1fykt2y7LHL7a/cZi2/1GTeE8C5n8hC5xzaxgjSsf8atA&#10;MU+/Zri+rqmK6e3WiPoB1bzlx/0ynSzPvIxfGXSdrNv7Y16uW+oNWBOBXP0s9zFRydT3GIDcZVmP&#10;WuXLVz7Qth6PY2xpEx9fSGOvzHzQYWzq4DNkkQvF9274XNEYdP/FC1Fdbj6F2rLXeNa7AkvpZjva&#10;yh8Ux5GN24lKX/A65vt7/DKG4/70Bhy4r9Kvvxhd5OJ+VTJTdh5beDAMHsffTK+Qntp3cbu8Psip&#10;VZxHMabPXrUduT9GDj3FUg5ZB7JMumembJ6v61zalXu0gvBD3OiDfFNTeF4gGftP8rjer/5EJdfj&#10;BlTj/linGIqLPgUfnoPmp/FHyN8O+XW98Jv7NY/8C9c7x1qpdB/pOW5T+QL3h5gxjXvtcu5zoz91&#10;xKGT8nR7YBgdv27eIftVXz48vmLmcgfpUeOLvfdm+7hCuhlkv/8tPtSkvEDnBX3JZC752/hVJI1f&#10;gYr7h5ZRl2W5yLKZ/ZRjC+iqDTp2mofLFBMUY/bXewon50PfZY/GHY15adIYHFQ6lIXcH0jP12SH&#10;dKfv1Sbk5zinXAZ5beEcY6WSy081B2Q5zi6uSrz+P8l+5TPLIcs8hvBYKu2fxSc1cval9iZluUdj&#10;Dw5b3liNe9ImSx9GCtBZYyMLZs4+HjqN9vyaHPyXUpWP8hzS+LfJdki364x1nvaB9/MYIJM85rzm&#10;XJU1zxo/7LLLIMvX+9185cNLRrLwsV+3TOWrymP1H3VuV76gzbT/20tXafdMx57jw1i8t0n5vRXe&#10;l/nenjLGLxTx3KZbot9aHoPrucOYF+XHOvu1GGgj84Pl406XE23MM7PKpz8HH6opfVZ9DV6+8Nm8&#10;7t8KcnmSb/m4wuM49Kvcr7i0Sf6zXmV3lX81Jhm1ymM4zqut6lyatI9B7xag5/ccq/06T8mucB3Z&#10;rj5Gw3KDyrdku7jIjzJkl9xSig9Qum/BOmU0Pud43hd76rWVL89BhTEv0stwPWGcseWx0GwQyadk&#10;mZDt5Cv++nIm4sV4rh3XW0EWheGu8xn7dh08ywu9xs5HfjxzZOPjvfXv//r/Po5yNtbCg3/bE3xM&#10;3yBfnFvbdZF7/xHSzbl9ls/4Qdf1ZeN5X/nxMbe5S+VbOTHWHzgbtHVTKRiLFzj3cWWndoViqQb1&#10;1fb6g98uSLquD33sZ5z4J7nVYtFLH+aQPPvh080ug+xXSG83/ivkfFR3eZuDx0J2Fdt91Z8+nnvz&#10;iDHa3nc0luH89nzYR8XjSYnieDyP4X4zWZ597Hy3XX+KsUN6uzy+v8aL1rtvWh052JuFL/YGFTZq&#10;x7qdF84/jDTtVh+P8E/diioHavro05YckF+d+5K5P+ew4Twe31yQrOvbt3+yj8P2gkpn8W81uL7k&#10;XbZ8AyPwY4MueqrdT0Z6FY/G7iD7yo/LyD/Ho418B+O9tCd0O9wfKG/k3haS+/w07jKgz5jbSzbb&#10;cx9V+iL7ED7/sF1z2MFjFvBi6Py0fvxCgWpR5SN63sXw7nz13Pc81uENaZC/WLvePLiKledEr88l&#10;2UhP8vwrRcL9ae7I9Gaa+5Wufwll6sS6u78P+1R/hXzzL8cOXY8ZtlqveVw8D+mK/K15kfUUy1nj&#10;BtJT0ZjL9WURjSHzbzQIfZtqXM4Oe9eTX1DtuEz79xzHdEb7SsfRaYi+5wJXPqQvNEbt8q43zObL&#10;NTXzmhD3YPKZYwkerz2nTB8b3+q80uuUx2++oQm0/YO8DraVPMvY98h0/XJ6/PGYmO2q+U/mOZPz&#10;oJ1tpeNjXlc2d9D9b3VNZb749Ot+9COOX8eF5uG58IKnIx3/MNKs43452vEYrDfV9O3NiLuPzZh8&#10;NGHUjXixdc4BPzHH0Inr23rv5aCr44+96xzxGvmcR6/yJ6px9fXLSO6/QvtIVPEkk16s4wS5xqir&#10;vCDLPG4FK1bpZD9fv85fFRboKC/3sT4WzZwDzte5nxUnjl0cP5B+zgM8Fm39MhK4fvZBv/IHrlNx&#10;jPd/W7+VrCv/7stjSr/SyVSyl6/fjj3Ora3u37RX1M/xqrjUH+3c0li139Dx60v0z3lVKM6Rw+Fm&#10;HmNn51d+4PA1ao1R53h3yLp6TS/7F0e89hiYxyaxjvmXkSDbMMZbTjpu9PNxAOx0Dbnyl5m66+O6&#10;7mWz/ezP3CVTXuw/iuTU7JEqL8nU16+mXaH9hp5KxmMFc09lfen6XKDy63gMPedoVv1fn5f7cfkO&#10;9/vy8u1koz61ZDxnu/LZsV/bgL3+qgdZ12M7OVeY9yhz3EE37xe1dS1r0r6/sr33l5jteDBWxQM/&#10;h6TjcVe76ReyT8+Vtr8mie6a13q9r+jjIz18kmv2oXVxX+ghR+bzA2RnQtd5Hfd07neXKzpkEeP1&#10;erp/9X1cvrm+Sa7cXQ+yXGgc8pj3XS+zG2srOVrX8OGRvvatvfMl+S4nyakl172z7l+k08eLX7tx&#10;f47b7XSE+1Pbax/X3nQZKMajWJnsJ8O49oHOAcVgzOPKV86Bhw/Gsr7OnUU2THkOJPlyv/MzntOI&#10;HFOvZbej1/ucc49An8d8nx9zVr9T3Ds42Gis122v7I5VRaWXn6PsQEfzdyRjnPsL9V1ekX1Jr4rh&#10;SC/rRz+u1Y9iwy5+Bnmd0/l1h6x3PAfShZ/7pfHaNPf08dcn+IDD7015+OJPefJ8t9fx1y96u8cK&#10;nbaLer1Df61BewOYh/JF/jZefPOctQb1fFfO67U+nkHpZ/PavPub912TRzmd85l8bWM+rmsNuPzW&#10;vIeOdHPcKo/sd9Wpr92S3cmJtY9q+q3yOLD3rdh3VQzsKb6HhO8juIyVkO7ZRufZOZddfsgpV/H1&#10;us8V8Qi/xql8Mu7nvGK7jDWR7Zpb5HuV62S9h8v+qzyzb/quJ/x6r3H6qyziSe6+pAdcu8Rqv2IP&#10;rR35vOLRuHPWJf95HHwOnj+wP872s5/nddYNsjzbgWT9Cvhvf/9f+y8jwc4pMKRxT97fmHL73FZx&#10;XL4bV53LZ6nsfB4+jtzHKq5yuBq7Q2X/KD+Nh87Uk40jmfR1MlPnE1s6KhpXfC4KXTY+6Vetm2RR&#10;F5t/+Fa7ZFxBK12vdTOdi6N+lStk/btU81ohl9FsPIrDuIo8u8w/we9jgny8L5B5rrpBBB1fPvHK&#10;ry7cQTGoVRzvK27Wq45F5eugEEuX2vepywVt9T/e558pANkoJ8bo84l9LMKOMueSQdblnBe9PQYM&#10;l0m/8iX0JlVFPc/Zz2OSeZFctdpOl7Ubtz7e0pFOj89Ty8JG5LHuw4qOGSXjMh2XK/rfdcZm2Llf&#10;aq2X2ioaB/Wlq7aQ7Iq7Ol5clsnynR5oTn3/XnwYST4o+tYvxectJBcal42KQ9+PrfwiC1/rujuK&#10;lX0ItdGjxLm6P08WLBx22HPd059B4IVDj8W49+HIp6WpXCHkdR7Zh3D/j+ZwjiW76XsXp6LrJh8e&#10;w8k30gI72fZrZWuHj5iXxhyXTJ2z3rw6B+ixHyjsWQrtFvDI+xxT8vPa+jf0AB9oy979XO1D4XYq&#10;Pb9G992K68x6+u11u45lPaBJP75FFusA8qsCXqudaSPHuoHPsbKR7tbnuB8UWUd27kf1zgIEkB4A&#10;AP/0SURBVLfaGqf+aIW6aXYZyC4K+zCuM12vqWnsknZPJB3pa41pR8yg8hWxhrwYJyeNH3rjxHJ/&#10;+Mm4nYrgPODPt+hNXYdt77rCfeR4Utc5U9ln5E++lrX4BNjxQpcyCr+Rh6Nrd4SgPp+f4DlVhPq0&#10;OexXNxYrdCisub4lRg46J33dVCbWXuSTeR7Ox2XwX0ZyOdD2efr40u7/1tczJ48d9lb7qko/lzF6&#10;OgZzbMI+Bsau8nOZ6xGDfZFR7MoX1xLhemfdGSfnhl1/3biZN2mrwk/o5bhck8KG8W472voJc81h&#10;tQuyrOdh53jOLeuDj7nuFcwoZjXsmcRoZx9qMy+XV6BT4X5V/LV5zjHOB/YMfz6euuuYP9lV9HUf&#10;Z4Pr5Vrudn6EfKiIoz/q6g2GK8KmXiMda1D9iJ0vyPd4+Kz8ItnHC/lPe+0mg0x5oJZzqm3OjwGV&#10;Hr5YFwqEDiX2Yo/durKVbAXZ1AH8VudltMOHn3sqDs9P87h0Zr2ev4L4KufxudYul35GelWBbIM4&#10;1nPqQJ6v8LaQT/fNfayQjdcqbeUP+ZY0zZ3+HXmPOfLM8gxaIV8TwF762ouAjKL7F+AegmtYvn+T&#10;rvxM0mQN1/e1zn6q+UHuC+bA7vdx2jmGz9tBJjlXXsAn+qzFMTb62ltCcXwtPfaZmcdha2lpzGOA&#10;dHvdxhjXOXkH5U3Bh9/TqLiOyyoYy8imalfs5G1k1IF8ZX36uk/a+dKcmDNF/Uw5z/FY4edEPL5H&#10;28k+Kx3Y5emgI72qXc3BdTKau+ahue5yBPaHr537vYqtcmKIfCznA8cHkZrey/LYKrv2GGpv0GOv&#10;/KZvrmPtmnXY7+cpsH1tecgXOfE8CpB17L2JQ9ZYYztzPVxHMe5wdY57DmpnXe+jof5VfMbcNyC7&#10;ssnU+utxyrUjWc6jWjuOFY9V2rMU/Uq36/s+g3hdsMkYbzdfPK/lV0nb0e9faOHN/Nf+YaTvfS+u&#10;x0LPeZt9f29Kpbl4sN/wD5qb53j4b1X4X9erkjGvLIdVdh6raJkcNju/j54roJuPk/txOej1zqwj&#10;PbWzzwpf+Up350d9HZPJzEF1toVKFtieGyrEUJxs13NrNjOPqHUsJKd2mQog8+effh9zB/nJhI+z&#10;H/nOdlXMrNtWs9eCcRXoekPF/Xl7h/txdrZ3fIL2P7npmoItba5Deu3Nx5DpeEleU+cgm4gZ89Ia&#10;yi8F1O7XpgLpibZzTj7wPf2cc7oj29m2kVFPdrr5vRBsK93K1mWaj9o7+vqO9pMnT548efLkyZMn&#10;T548efLkyZMnT548efLkyZMnT548efLkyZMnT578JfpHlv79X//j+MhS/lSTo09PA2M+rvb34tcX&#10;3E5k3zuqfPyTVnz6EJCpgHSpJb8bc4d8T+ZnubLvKt7ZfqI8QbYuy8j3o3HHdau223ibb0H4pwqV&#10;l9ZefYrbSaY24OftPX5mUXaQdfWTioBe9guSqw/ezmRd0LcEBONXPhjTvK9AL/88p+crOfiY+o76&#10;+rZ7ju/5i+zDQV/f0HFqP6sMHeLjn+KfHPVaeF8/+YpM8WkrV7Xff9afKF59NR/jE6iSy162Wif1&#10;K5+AvDqm+POYgG6es1C/+7PPis+4M0a2zcjGc5Bs+gumTnzKFtz+M7hv/3OH7sdj+Lq5bYY1m3kG&#10;7gf6uH6WtcD9ux9vA3oqIutAZQeS7/w+YucX3EeVk/Ac0Fdf9m5L+6OdC36NBvTe3t76NUPfXnHc&#10;j+Kgx6fJ9a1M2SuuyPmAZDmO0LgjW9XsJ+Ui6EumP/cV1Odh15vmJbIhVeareTrVeZ5jOeQuG+q4&#10;dK5rgT2FHH2OwXpsr2K10fHv9FF9IF9xsq9djBe+pVRQ5eJzqMYle6THumlcNaz3jfNYuA7t377/&#10;7TiG8OePf9y+LjGGT88VFCfnq3Fqb+e9I2QtXfmd/aivyDn0vYW9frXw4prZbf3nhxPum2+l5ViC&#10;mBT+jCn4PDQXkfuZXYxsh550ia2263HMdd5RRJWD7Kl9nMfq7Dvq/brucL+eO7+05msXY/Px+tAd&#10;57P7gZwf3yOhvcRrd5y9zrojnuTAGHlR+7niOhmN+To72T9kf/Qpnnc/AiZTTV4/0/VotXOu9vi0&#10;0ZxzrkvffB3xlm/nrusM+OX+nPLnn38ex1qPp6fHl5cWc1zgjhhag3RN8F9E8pigXDK4yLqZPt6u&#10;IUf8xhGniVzetEcNq77Xmf6t14F0fL857uORX4d57OaqMX++sYOx91YUU7bAt3W172M8rkc67pJz&#10;jN/fYj+D+6j2EDZaD58r7be3eJ6MT/LXuOtlGMvXgYzsiUu725iu+89jkHXV17kF5Iy8j3dJ2O0y&#10;zz69Bh8/aHvr+/c4rpxvzIe463GatXxQ93Z6bvvxTr5xn6z90vNvuhyifj2y46axHIfHkwrpg3Lw&#10;8+OauUfkA7ytee+Qbn49TnmDdKjx5/4d5BrzP2/rvpz2CN3rnT+R16jyJx3X5dho/ovduDeq/AC6&#10;8rHqVK9BzPWVzX3O17xdTo7i5ByznP2q6wi4b7XR0eNSBh0VON+XTt+7uXtMB3230XHiXFXO2CKn&#10;uB/ZrrmFTD6ruPKrWBls5Fd+hOTu9/fff+uP65zbrl/ZO+7DcbnaZ7+jM2CceTEmG+anuTKec/E4&#10;Gs+PhREr2m7vthki+njPYXxzXCgvaEd1tFaUE8jWc9B4H2vXax3PbAPSc/tgro/XuDrrhs9KLnLM&#10;4LzPaj+h5z5Aeln+GXZz0fwFenrc8Xi8zl/FD/0p1/0FHHnHH9ko7eEkb9flbrt5bupzoZ3P410c&#10;33MgPWr52OkI4qkI5eDnm8j26nPPj67i6rwT7l++X7/Hn3jBVtdH/HkM7PgTn/KrP28p3Z/jJ7+6&#10;nf1SjVDbfa5tuwa34yP7n1/i9ZUeQ7JWpCu5+5qsawbk/+37S1xXx5oyZ54vOR4v3bId5Icr9qPn&#10;IXse15BrrHpvMpj5YndFPd+9HJSPI/0rO2AcW2rpTn/7ezYh+9Cb9znuK8OY9pfD6xo8/9F9xT/+&#10;Mf6EWsN15ZNjrjavN+GTP9emP2309eW3L6/ffh+2HIPY4/14tpr774+f43WUD17na88z3n/UOQ+R&#10;8qjuy/N83A9j9Cvf1Z9iqjnv+/I1v9e/9Xi9yF2/Rsa1ll9leWvniaO4mgNrq5zvID3/U6uO+5Ff&#10;xaLW9Y3rmssh5yZuptbB1v319ri2OYxRdD08GI8tv/8tnp8rX1B+gF/vC8kpykM1eLuyd+RHYBvn&#10;wvk6k/WE5Mgo9PM4Khp3su9sV+lnGWQ7Qdt9ex+6bNRtoLWmLrhupnoPOsOvUVF0Hfrjjz/6vvz+&#10;La4xPK4A14DIYV6HVCNXPoKxnCN9TmHPI3S0/87nfLDuT/cNObY4x3mM6+3sXe7w+mccrfvxqhiS&#10;tVn2Gq789RH/MNIVPHBXE3DZt+IdMf8zbp8F30yAojg+IY99NVGocq/wWBmPoRt6dCv9Krec4y6O&#10;5JVdtsk+H1HpI3O/S7uVHN/11Rc7/6o/0t8eFovdeCDxGI50d/LMTq/fDNmYHtAzrqO26/m45Ox7&#10;f4B0uxyDscovqB8PXvVeE3ls5yvLofa73oB6fOR5zGshHd2EMX45F96oMfkuBh9GymO62fDckLue&#10;kK+rsYocU/Xiz26apnzqeH2156QnKj1Aj+vRnblU+QvGNO4fCNzh9rvcgLE7c7n6MNKOnINKjleB&#10;DkU24k6un+WzPjw35eN5qmbP82Ek6UkOekGDPXbnRUg9sdB5pOsjMvcLWe5+KxiXDux8VijW+ubr&#10;+V5DVM/3nBknnkz1NRxzFsrPc9rlJ/J8vo7HMcllv+qt6/AoBhw/WTpu9LDn1msXp/KJzOXdx2ZN&#10;s332mx/n3Ldf3yo/yDSuet4zTr/SdbhG8WIIMfSE4/2jfnFC4Mfjoatjf2UHbido570D7kn68j/t&#10;6/W+4shBAT7xYaScBxxte8ya+QX0KVpjn0elm/F4O7JdZYPM9XTeItP1bUf2p2uEy9cc6nVF5858&#10;hPa/9ohi+BvRmld63n3oCvXbXUOvF/QCf0GWzxzquVT60j1yaO3KFlwno+MFsTbhpzqH9CY2yKbm&#10;6jyaLzxAzs37tE8fyBwHRfr+GCRbal5EZw/yopfOEx37HJ+9N/4K1+GjKfXqfA2O/qE3WB8LV/Dv&#10;MbeMDzS6794+vegnX6s85wTIpnzO5VE+q11Q+Zcfjc3jsl4bAFkl35F3oPYkLz67D85d+dV1hzYf&#10;aPF9fLTTie3HTvljP3OdL6BRE4O9BJ6HbBfG44GPuY0gN/kEz8NzyTGyX/qU7IvS41KGrP3T2xV9&#10;vNFtrAaNqYaPtsn1xtX7e7wIyZzy40C2dR/Ly1XjAcGvyxM9X41j4rmJvhZNHHoWYzOf0PEEVlb9&#10;9c8Fg8eAPO5It9cXHzqu5NnvKc77+U2qzPuxtrXeLh/p5/F8XfVzbsHujXLsKiYyCo9J51z3x+ox&#10;5/x2a+Eox8hp6ufcWQ+XSdftqHfrxNjqP8farO/AbTM5V+mSi/JBpmO65jHPpTtycTUGkstP9k3f&#10;dV7bOcN12JZlsXP7iso/eIxMITr0dK3FXmvoPjyGoI9ce8XX3us7vDVbrrOy6cdy3CNIRgzlxMOf&#10;yyuqcfnoObcIOx3VjM9zod6z03bOX36BcfcJeVxM+b1rQ/XY4v6Ex/sM2Vf4WdcBnZwHetWHkaq5&#10;+oeRDornmCB7yU4+zC5TxRa5L2JuI4bZ63zJuI63hWTU+Mjz0DkEOad+vRh2cJUDtt1/u84AfmXP&#10;mPtG5vcDuheNdjuOlgYfFNaY1+7PCfl67TveuP16vmeFna+V87nIHHntRl9OB/xqnTwG0E+30RN/&#10;vX0sQJWXPox09dJ2xK2vHdlnz2nIqrGMdK7GKly/0mMtkeu81r4M2ZofvlR8S/p4Bn/I/d6aPvff&#10;HK/5XCX8ypeQLMrw/xKvu/YPI339rYu+vnxvMb63xvn6hEc+hKcPI328/9H8vvUPI1UQs51Ro9f0&#10;21VHeXl+6AEytZ0siznMc+6a9d44bM7XgZ8v8QEsf0+LayTzDZtWxjEVyN135FXPoUJ6uw8jiRwH&#10;6HPMOX5+H6B6n8N1LIF9vl5y71Xlga7ieXw+wAb6fRQ/J3b5uZ/F12i7rWRQ+XO7ajzGplw6rlvF&#10;cJ+01xjRdztwn+C2eQwq2RWuL5/ZB72eV/pzg1nvfP2v9X2Oeu1N16G3t/iw7su41ui+vduOe44c&#10;1/0JdCT3uPhz+9DRfl3zBX8+Vfm7IuuLR3a/RMsTv22GvftXY/SclxdZgspvl1x9GMkX4MZ70+Pz&#10;qyvzjaXPQ/y+OK14LpWsItvco96sjmLL55Wu60FlI3+gGpnbXcUA122dXuXYd8mx5MNzE7sY2Qa6&#10;7MEHDtDRC/XiUT5Q5SAqe2QqQjdb7st1qK/iCHTY99L1eLSzD/nPZL2M/Aq1K7udL8l3OVzhPrGv&#10;fOS46CCj5gbBx7u8dd0PMulIrhsLvxFizJ/AHTcz9u1v97twevNlRXY5F8m9rdguCyJnl+WbuQy6&#10;eczjOHqi9Su4T/nof/5742+XQ6Xv882gv4zz7Pkvgs/s1/PK+ezm4pzyTFzZ3qXK9z09nioPau3v&#10;t3bjRV9jgr7Oh35jNvSlw7jwG/WKSo4NPjWG38o3+JiDHkVjlb3LeCKrXLXfZe96XEN2SA/0og4y&#10;6ke4bSbbd5/jxldj1Lz/m3Xp5xcSWmvUBbrJHirdvoWS36s8RaXTdtVorWRd30t9niOuauYgG2R5&#10;74F0K+KeceaCLsVj9djtplR7e67bjOPx4PDTIqjf/RT6GnMUG7yd9eAsCT238znCOrayHzvvkzWf&#10;iHHlG2Sz00MunZ3uznbN5xr3ke3o+zjHnKI9cMX0xQtgo/kX8PXYgQ7F9yZ5hu2aBPKrF1IrmaM9&#10;vctpZ09mPoZ99qHxLFff1/5rk6FPqfRVINYi2lkXe72JDT7u+QZXx95ys7xyPPqMveZvPbb8zrrz&#10;+lHVjmRaI67zvPGjPaHxn+8R4+zDHmOPoXl9rfAxbHe6Y+kn4z74nAOKWbbq+Xy0x8n9Ti7y4/6E&#10;y67mLCr9R3ay8XMBGxVkenwOdCxnLB47c5yPsU+mfF4HhMbwpVjo6YU11pXnCH6OOTmmfxhpyW/4&#10;F7puSq4x+rKj9msXuN/KFtQHz25mU+Td6LKxzqUva2td1NaHGmXnIHdbccyDpR0nF9dlnzM6OvY6&#10;76tjgXkV54hheUmnyklkfe8L2Vdj4P6P9njDE8rxhvutfLs81n7Vwd796QXgytcjFj8N+aDWGHXl&#10;+3jT+yYz1vlNpPX8X/N6PK/zef/YZsbQ/GTjsWHnS3biTkzwe5OItZ4P4Dnc9zvnwb7Recb5VJ5T&#10;I0aO5f0Kjedc1Xd55Zt6tR3Xls25s+rOfmYnB/cH6mab3He77MNhfVlv1Vp7/Kmcd+kZYlDwo1zo&#10;82ZvBWOn+4wC9+V0e8aaE9fxIhnjPCZwnZZcNpnLa/mwzY/zVTzK1L8mX0OgtN3k7FQa2Vfktl4D&#10;Yy7FnFvRPIX7O8aKDzv7h4qyD+Hy47psdlfsfFZIt8od2ZJH66uIKhbj2ieMS+dtvPbmqM/55fH8&#10;2uF4bMWQTLV8TF2/Hq8fRtIvIyHTy6m0p+3Ec9f4i/11E79GNI3edl9uL3oOp1jnKwv3t5yr/Zpk&#10;p4Xss4/c1zWl56A5j+fP2R6dyLVd+1LKIZ/+oz7nKz0HXcnzuPurdDQOyHf24G32CP08Htfj+YY8&#10;yG/lm3J8MMhwvyJ0Vz/SQzb3yfn65pBje2bT29j1e+12JXt9+T1k/cNIv7fD+a3Jbc5Nh3gfP/9s&#10;xzg+fPT+8UeL+4MjWuYsNEX583lkO5fvxoK7160qr7PtR5vva1ubOIYRhzWNDyPF/B5F3M1pB3rY&#10;nHf6ivTA1yDy03OwOU5RDp6L+3kEur4W9HVLqhiij1kcwYeR+n6zH79wf49wXbWpZZtzyFR6Io+5&#10;vbc1zjyyjs45xpwqXgZb7ORXvlXjw+M9At0c1/12f9SkOr4AJ1wP4v7NZXOHSkateXtc99PH270P&#10;j7tLbu2ew/WA9cj570CPa0n2Ma9953yvrheP4mo8x4O7OT/Enu/hk1jU7l/yHX81l756//b3//qf&#10;1FeBwPJdUNK9DJlz7fUa+X2EL16tz2aYmVz7fBzvTk6O9N0ut6vyGaTvdlc+dLw/GwewUclkueuG&#10;fMadskDtvBVdB9SXfR7f4bpuI7nLdnCzz7lwVZqjY09CFesRd3QyXIDl/8o+jz3Sd6RL8T30yF7j&#10;stnuv9S/47vKgwcY5C9mKz0h/fbQMiRBFQ9b979D4+h7PJnJRy7Sl43LRW7P/vpgh12FfF6N9xcI&#10;+iYOsq7n4GNXPuOcWMtXnkC2/7s3yaj/AsrB611eoLlc6Yidr52t9Cs74u7sQDZ8a0Ft1+eGTd9K&#10;0T7wcfC+rguZygZfj64jvm4a9zyyTeUDpOs2la7Gv32LG9XQ2es34WicWfXPe/nsj3ML2fUx6ze/&#10;maaPhduxdN6Pm9j5Bq6K4rnugUQz/UOmY5Mp/RgxXutkW2KwBymM6YmRQKY8NC/689iFjtpO/iAS&#10;uN5hP775kvH5Z/+K2X/e2fQ8LyFdL07ui3r1g7PNPqazixVcRYRpe+1njld6LqO984Xc1zYj22xf&#10;yfS44dKdXZbv+PnVHzeDU9yLPeQ8iq29r/NE/WDazLH1GjB1VyRf5lG+8BXs/ABWV+PguahNIT6F&#10;3JULWq5Dyfg1ITJYQd6vKW095Be8LcJP1EJxQzblOg5i6ph9qyNKm1uRW9iQF+14bOAFfPrv71wH&#10;Y5wa2bnE3Pya2efV/vd8QLHUjjfkevfA1+RsG32XC2RYxn3YKIOz/jqm4rF1TKmBMRs+bDIu8zb2&#10;6ld2O7I/9+F9R/K+HmP8rMdoFB6zNa41oJIflfkz7NSht0M2/mKWZFrbWxTXgel75guSx7Fa7Xws&#10;I1/S6Y/FFlfjkOPt6Ho89yh0rnIQcZ6c9XRtOnIdxYnzWTpdcui4TP7d/nhuQ7XYnOM41Zwybl/5&#10;ehTDOfTGG3dOzkV+vYD0ev94nrh/vnD0x/NJH6uQvvSIN4/LLJILby9cPCZWzBhD0JBvXYchx8NG&#10;MOb9YOorBmzzbmQfbick85iuo/FqrGLms/rI+TuPfAI60nN9yX3c18R1RSUD9yG8f7XWQvrZ19Hn&#10;/zSW8/WxHVmnyq3y9ci326itwmsJPcqovf2Vx+zW/izkfeTezBUbkKvPv9UcK9zO/SM6/FkcUD9u&#10;PcJGdtN++gT35zCOPMbW8cqv9O9xrae4Vz4V18fVlr1KEPowZWffcyxQHKFxPnZ2Zo2pNqW6d6Hb&#10;ZeNxwXFblc9Q6SNjPnlO3vd45EyR3GueQ/CLPtTCbTPH/M9DHbdRjpLlWnBfOcfm4xIyn+FqtZJ9&#10;AjIXa3mYA78OpzUB2VdreGZdd1j1WnvcS4js6+SXbi9Nr78WtIsdtvG+TYzL907/Kg9nbz9xndxW&#10;Uf8uHAde/8Vm3aexz7Xn5FP7SsdKY76PQOOuB/IneWbGm/sj68oXX9CYcVrpxy3Opf5BOJ5bfWn+&#10;Wht/3ScfyOFDTD/5U1v88jnv7fAhE6zjfNmV9k8vxDxkhuSQx5x1bNWr/ELtLoSymbYhJ5+5dtSR&#10;H+9jZRsvXfuwe8xh0//d4/6rOu+1uzzSd59cGvz4HfLNfBlnL1HruiWbHfKrAlfric7d9ZY/oX6W&#10;AzIVQf4gOXF9PTKVzFHej/TEo3n6+M7n19cxr9EH1+1jo6/5gbubOhzT4a+V/Hoa69V9jOd/8stz&#10;Vvn2Ig69hMt7uxW3RaZr33zNR8xrYsUuptB4xFgLkIPaFY/G/R7M9TxGrit2tne5XqUnT548efLk&#10;yZMnT548efLkyZMnT548efLkyZMnT548efLkyZMnT548uUn/OKp+GekRxYfYO8snoka9MD4l5eUu&#10;buOfYIMs45PqFP8UIZ+3ik/X0r5XQvcadFQqPC/pVLqVj0oGXXZVhLdvoFges4rvMJ7tXCbyp/Jo&#10;88HB/snn/lk4xlrpm2vUu41m5DiPqHIDyTTOT3hy5E4FOapNp9qHO3ws2wnFVhHe3pF9Xn1KudqT&#10;YhfrOCz9P9qt00vIvd81TBb6s7SskBzoPBXKwWekudxZc+n6WO+nuI70+bMZQjJKxZVchXzPOY+G&#10;w6d7+zfT+cZArPK6bpwvq5+JnT8Dz22Xp7PkOL7p+shOc+x6PXcVBuviNoftYJXPvlCOrpe5kqvO&#10;4/n4iMoPuK+My+In7q/LB/rtcal/W3EU+irq+7evQPtK387iHKK8va0/RZpzDBnzjRLfiGFkynrI&#10;IYtPnXOOspf5Fgqf9p66FJYvx/E1zWOg3FQkm/uoC3rpnkafc+SFbzi8hpx+ZBEFvalPA7PRKJg5&#10;8En5LmlzjW/i0F5rIefdYEH+zjRZ+//Is/2jddO1OnwG8hPy+dg5ZQM1Ryp9zIadxe6C0NvrKgf5&#10;0/2W9iRy1ZD1RR6H/rjbCt9/ClYd6XGNmvcNE9fTHjxsjEOHOKNNLRS94+NVMRa9gpyT6tYatcvO&#10;XI2lrE8QOttX/pCpKF+nstlRzVclU8nZB0sGbViPk7Od+9xYMtm18E3eON6jDDzHKq9HYJPvt9yP&#10;5BRdx2nPtV11e92fr0y7R/hxknpld+XL732cvD4qYtumJF2RZfT1TaJyzNbI5wqrfrT9eMxx98FP&#10;xHO9mo9nqIVqtPt9mArigcdT2+Ohz7ez5nWdeOHBa5VM83L4UgkiT8rZamXarG1Q331nHbGTw3aM&#10;P0PRxriO99JE3Loqe8Yo2dr9Zd/qX+XD1WJGiWPo/Si1fT4O+VyojlMcv3yMGq1Jt4tG0X67zP+4&#10;lsX1S9e2HrnL2/9tTzVnXV1sfXLNK3Qr/Z2Py3wbGp/1uF8az+vd3DPRnGINYz9HCXskGnvE4aOV&#10;mUevOshUnKm7ymHKpu2UzbwW+dlN52w/2c3P/Vdkuc+9QvG9NKPjoRDLXkabb1+PI9gE59x7vPEr&#10;BJPuodmOb7SPY9kLF4JWH7HpVT43Y+LKHpBVa7pxt+BrPuOsezBkj52F3qwn2deMe804r4rnJVcy&#10;Cu6zjJL7lEjF+3FMVMh/tgfpHowy78tm4T8he2qfP4+ZkNfkFPMC1xvbDiFHsv+nPjVRKC99LRCv&#10;cbzv7e7ngvr+4/NUPtR2Geu1PvpFaUonmdb4yqeOO1D7vQx11T5oXcnzWNJcyMccTr4hiWau8VpG&#10;lMKuUeXkz/cjhVmrKDfqnKf8zTyuQadpHu32Tz8uwn1c+WPsNE6/lTVDUZy7I4+F7HMHDxaJWEfq&#10;iKO1Yv9o38Fcw7Fm/URdUZ7ypXIH+b+r777VVj8/Z1Phdbf82ptshPd1DulM1XOPUCFfb4ddXrcM&#10;PhRDa3/kOEIzPpolOWfoNibHHyBjPagl+xyrDT4Ux+Npby1xeF26z6SVeWFv4/zbxoo9JPS6UnPY&#10;fX60JyTUOibgc5SMyvuPqNZk+go/Xnb4WG6r8ByTX0XyX0ZiDyJnL/i+kY9dfnrunVEs+Ze9+0Gu&#10;WNJtrVGfOeStcv1209Da81zTadAfm8mvxeRXkfqfLKN8iV9EemlyzqqunEqkucpYm3y9z2Mul8zL&#10;tJn4fL0N6vq6hZ/g0O81OpSQ5T+vOZI7xRDVMb5DZUUMFfLxtvqEk1ynJUcKfypDfZRxtIr7xlNB&#10;0fUeELlNIi+OGftXubfrQTtHWKcYn3JgL1fyikfjkHUqmzt+BHmrOJ43qJ2LU8mgkjlau4zLduOx&#10;MxppDprTLnYl9vORWtcxX4vw2YT8GhKXkX4pOa8f6DGCkVwkVxo9z/a/clbekYes6muF47Z3qHQ1&#10;F83bqeYJZz+z72O01T/bnMm2u/iO6/RHgP/b/+l/7R9GehhwnNQqFW1JRmtyca/wy+T4TAqZHhz1&#10;hjByjd0F3TsLeaXHWC6fxX0fPsxf9pllVW7ZBtwutyuyXP18Mc/5O9JxHq25bGSX7Xfg90rXx7RX&#10;sw1tlZznTk/9imxTsZNX8VWuyOPe39omsfSyvn4iL/tciskdn0/304alM8/n85w1Jv8OYzx56jpm&#10;mvUO2xHTS8UdudpZtzRtsrPetO/7sPcy67mmImjnNbukP+EL5Mf9Oct4rbIFG5WKjbhzbXctr8Yf&#10;+ctFPFpXH3Y7B5XdGGis2vdec768tSeirud+1/ZoDLJeZUe9y0FP7IX0kLlcbZdluFHFnqJrSSbs&#10;581kSuuIW8XZxZZc1xJnZ9NGWqnXRJAjsrhhjn6ve3s+VgbMiTlH3+VbhgpP2CMO5ZyHxhQfso4I&#10;eT2W8fzlO/ulr+Ksc//y5a3NHR8zx/N1vdd8ECn5WsaN3BfHcf6q4xN6yJWX6p2PCteV7U4medSr&#10;zhX78fM+UZwcQ+x8fVZeUe21K/s8Vj1fyDp1/7wOnssObLM/XsRsxie57/Vsp3Yeo9b+pnB9i/Fq&#10;n63xdlTzcjfye/Z/Bk+Vjtv6eBUbmBdjaLpthXyg4y8WAWOcg9y/vW8/iJ1zXueax2a8XnWqeWAX&#10;M1hBsvoMqni01d/FoOjNMPX7f8NO9cm+kB/2h23/t7cz0gG3yfT938Y4FynS2ulzzdZPYsORS3Gf&#10;mn9u/hGP9eZjx173Oo5sPvrFRyV84jv7jHjIe+8oud88FrJU+rpRZh5C/V6HygJyLyE8Kx5jiZ0c&#10;Fp8JyVVz+7Lq0p7r5mOrXtNqa55l4pFcx51rRRwnHt9Dpsf6eC1orgm2uUzd0NMbhnSRqTjY8TFX&#10;Qb+ikituZicXPub5XNncoYrbz/sUjw8iSVbFzzV4Gyp7QH41p9x3NEbt92+I1c643Gty4Pgrl6k3&#10;fUg/M3Uz61yF9KsyNEYdTPkk21Hy2sJubStdjc96jdNl6fVgyTO11H2H7VUeFX58ct2O4NHu/eRb&#10;uv4n/B3ZCe2H9/HclLbGpev6FZ7Dle70e34eVHFetWuUR67f39+XON723AXjnGvHtbP/O+2Qy26X&#10;PbqHzrCjVoEZe+YwZfVrBeB+5Av4UlZ0XTZ1qPE/Y0Q89XV98evMDo0fOuN+T+xsd/IK6Xq+gjHO&#10;hjOF/xRzm0O6zwu90M25zPF1DVtv1OcY0v8VqjW4QrFyTM/ZQU5BzvMdzpn5fG4WR32uSVV+Go96&#10;trMfh+vRtIvz78D8uQf5VHHI69HaHee56WYb/CLL/pl9/zfp05dfiOdDozPgi5vci1Da6JBGLJHj&#10;0ec5DPUci+uRztvMIeNxbfQrPWc3LluNe/sRric7t1fNXLT/tObaC3mdIftBJ+5zA8mdbANZhh/l&#10;0EYPuevAIe/rT54x3p8PdlmX9LodAjpt1/CBHP4E04/+QaSPn3+2OPqCR8yZGaDuc67m7/vMOfIa&#10;dQb5bgyuxsjzzNlfX7ku4h9661y+9jlPG7ev5uoo/11p/5xlhvc13nNy3dWko3EvmUqHwrVS7YzL&#10;rnXGdbqtnfan1kp2la24WlfZPfLhZD3vP/KTx3wuQJs5Om4jXdX5XPD43s64XHq7Io52q3q7pVDr&#10;ccx7q/eFqRirbdis13bm2q4uyzqBx6bk57k7mnbU6Lb/z361pte+FPcOrie7yj73d5z0+msj55zU&#10;zvUd7ujmtYtj1fjf/i//rz7iCmpXjrMjh+9GZfoLm4krHxXkUeUkGSciG3GeZFEz/tlYd7XJIuek&#10;PKklk07OY5nHqEW2hS7j25OJ7Bd40aiUW0wHOWWXq/pZD9ynt9HJfoT8iCvdTLa7QuNuIxiTXHrV&#10;Xs22HlM+dv79ok9ftq4ve41lHfUrZAtXepl8Afb2Iz+uK/RAWI0djDeW8K8YHgtb/Hx9nQ8oqquc&#10;8gMqyLdfCz7efvQ6x/QYLWpvw1VM2I27X1r0Xefry9nfz7bh0O82Rbwuy5+Q75yfUF2tR9Y9UXwY&#10;KefjPo52f9YwdVXv4u18T+YTe/dJkVxUPrJ/9Xd2yOXfQe42UMWriDc/6tjQ4411c0q9VrIcPBfO&#10;Gb0ZA3v982PHTld7iXH8V3lwyiOTHJ1KL++RCl0/pON+RfTnizCsc3XdqeJkXwI5Pvzc0Rzkp877&#10;vJbguhEzboazD78+2esBS57+WJTtpfbie228SHjOYTeHkHvM6ubdWXQvfLvsmOeQuQ/Wng8jTVnE&#10;V9/3YduViy16rnv4b1WWgWTUH/1FjgkyivRzDZUvUNvHHdfNOrpWCNfdcdZZz4FdjM/6zvOlLxn9&#10;yp90qrEsk8/cJl21J7FHXB/oU3zsDllX/vyc+2oftqx8Mxa/Nrfm40y5za/V8S3T+DYgoNfHxwfu&#10;ZAfIs3/Vi97Y05LVV6hfR355ARQ4N8lD18+38et838eHwPMcvPYxZZp1uk+bhOSA/epjXicyfo7p&#10;BUx8eS7qd3t/bB73RUiy7/xrmuA+ofeHb8E1lhjSUf3Svxvk18LpT9hUSmSazDru1/EY+flPtil9&#10;tDXCx8vczgfc3+Y5sD/uMe8Fnewv4/pTd30Mykj+3hZYjzlw+nbqoN0RnXLLeQJ+kVNXsTUu1M76&#10;XZ4+mFfFA10HTvYJj+3xkEnO6wj5HsvtqOnrGuA6eq1CWbgfj8exkZ10hOQVjEmfb4nruiS/HMaI&#10;o/mMfJqMfs6XY4q/mRfy9dowLvexR9J9rXzdBf33sToe05HP4qnjYvOZ2Mwx6+f4yo1aY9TsB+ZO&#10;24+nF+F2QuPIfFy2Hz/fYm0b9F1voT12yq53h67agju90r5A/sJ+2k2/59fUKt8ef7Lua1HrBpFP&#10;XCtnDmd9ZOcswqbK1/e9yP5zFN3ngHQfPRYdFF9a6Tm3Ose9QrrgbbdVm3PZUawc5/Xr+fmO9KQb&#10;tnH83lut/anzwKlinFnPE9rZzyMfrl/trMqnUI46f71P7ecfVH4Y07hgbUByal1PbfuckH/0vS2U&#10;J04kl95ItXPoJdyXr9Z6Xzjb+JZ/94kMPelqnWB3LqyxG/Y6m6N44mRnaEw2ue/0MbuHmX7Pe7cN&#10;jsak8qnH9SXHzbwWncaRsx7Qxr1jb7YafZUs3yE9cB+VHcfTj9sVvEYgXfnyWBD+4hdqhHRUa2x3&#10;L7nmGPE8LjGyf3zNecQaUtDze/jqvsFRjqoBHzNn5DoH1nWTTc4tE+Phw8fJk77fux2+2h7Tucc9&#10;R8Wjucl/MPcZ6+bzo9D3c7hpj9aKdDMzTiCdO7qi0hVuQ/6sTfaDnGtaHxuu5h6ZKE74OO9Jz4M2&#10;pa3YEo+2+tQ6VjoXKDk/+fXHZuX3dTwn5A195vDy9VubA+2RX6uVbz427yPO1xQPFDOTcxPa6SDb&#10;na7QfMF1abcjNXoTf91H8JcQpo9eDdp+awLmrccr7V8KMa7yk88rzhlmwof7yjG13yT3/Jwq15wj&#10;fY61fAB2lEpXuO8uH49J+XUx9LSG6sv20t/Ac9vpw87+V8Be5xjkWLDLqyKuFXPO2R8yffB+h8fI&#10;c6V/8tkOR7dpzwc8NqzXoZkbtT/3mKzHL1jzdR8Odj1HWyK/TmZ94c/9sUVPupFL5K28YB2/T/aR&#10;7enLN3CFBpd5Wxyfl4KxALvcXJ515Jv3MdXe+bkCW9n3q+K//Z/jl5EyuwQy6KlU33r0g/7PQH5B&#10;Oflm8o3qusrJZX8Ffavmjr+rtcsg06+60Nbc8MG3iNXewVh8wnw9FpSKaqzqe4kYsw+6GGaynnKv&#10;dCHri53sLq6b1+/IyfaR4nlxudq5rsadLFv37kpl7ygW+euYXHHM2/TkoyL79Pbhq3HlQ/ivePT+&#10;2N8q8QZdGxvjjmyE8so5COQqy7v9DfSkq/b0Erh999Fwm4x0oPuzvijMmuHMZQfD6Ey987n9K3uo&#10;27aHAD2QQaWrGF4kH/epW6RbkdcodNfrys5e8nxsnNr/xP177e3qOO6YuqvPkjS209U54vOUrtrS&#10;qXBd1lbINpPXkzrLAFn8skP4kZ7rHCQ7R/ruh8Kcqnl9fPi3NyNm9qm+22Y/9CVDP58/Pl7DGGXG&#10;Rt9zCfuzj5PvQy1kx5zsRs+Rbfdjw3K5+G4s+lYkc9rIaJ1xXeW4y4/11JOnHM/7/Z6hH2f2Un1d&#10;U7vtrqhHTNXIHHqy6f3U7rV9GABcB8gL/y7LHL5avVuHXM56j/1DzsXb2oOSrWP0r68PKt53ch8q&#10;PZDs0Tic2tzbFjZBfSyqdb+i8gHI8wcx2qr1WjZuSzv69R48E/rSi/b6gkAfG/cD0hO5D2fZXAvG&#10;7qxM3lcCmYrQuSgb9am5d5NOUzhsNb/dcULu384E7A7aGgn5rEobDaUSHzvnM31Eu2XU20Gbi90f&#10;Oe6Dtvx0H2OMtp4Tq08+svTrG0L2RG8UdJ2hG36c1Sb8rJxtApfrheKsW8dsjBf8Yrw3O3Fcmy/b&#10;zyq7X6MAX1PUZPMZKn1zW3LYnK6VMY+Tz/7AixzbKO1f/rnE98WxRgWVvHptxduTGSOPuyzPy8cO&#10;7MWbRZ7g8VJ7WTAFunkuihEvrof+zrfklQ+H64+//kDN/WlcWzSnKLrekO+Ss7mc5+V6/TlOs3H/&#10;8CgvqGTQ7a1dFaHWIhttr1UqPFfXkZx6kWc37VzXmqHr93c75PsqL9B487roYa+81rK+8Ks6g3g3&#10;lpFv9tLr+EKU5hrj2hPTn7dFJWszGfWKdOU32+6u43ld1Qf5yL4E8rm/p476LhMuOnQ2uk4/Rq3O&#10;eo/6GZ+f2t232dFWX9qSVbpw9Vi0Mp4jNnVfO89LyLd0ctFYVTvyXY05ngG6O595jHloLj4nL8Jz&#10;odDPRRepRTZYM5koRhUrw59pV3zgTap+TBLYu7/Jep9ZZeX+QX0vjtawzXZIVrI+U8sycP/VuNAY&#10;9W6dxNSd/idrPB/zvssFl6SzPPrKSfsJ/HhIPn8N9TwP5NLP7OROZU9fcTTmcSu/HNPKj2qV1ut1&#10;ngessvAXNtOHQFfXe8lzzoLulEV9+FONrP/7GNkeduP+Vu83IX9/n6+JSA+8DdIR0V6vB8CXjkH3&#10;bk7bIc1i3F/QNlv59ms3MhWYz+WJsR57v2Ycfsc8AZl1F+Q/4/G9fIa7+nxwq+c4ziUKfYruUXQ9&#10;cp/SVQlWP7vSnHdt9bVutLFXQSwdL4oBY8U7kvXnNq3mCz56jTc+gMOeiw8hHR9Y6DVekj98taLn&#10;SZ5X5Hbeg04fw0dDeVXkMfo7fY5Exu/pjnz4ZN1xwz19vR75oNubPRbzqahye8Q5w4xyWH2Ru2T+&#10;eip11c7kY+F6ld3OT2XXy/G6TcRhzaTrNpqH5+PjoL506Ks8Yqfj6/cI9Pwaqdi+v31P7PzKLs9D&#10;LNfhMZaL1lFF+PrR9n7ojb7JIc5tl02fi53h6thGLpzjkT+ynKcXTrUsE9v+kuIch9APWWl7wTr3&#10;z9t3zkt0oq8TD2w3XneBnIejvHwd/yrdw3/7n+OXkUALo4PpC6V2FfhqrG210Qrc5z9jEsG9izN4&#10;/F8Fv/iheAy18xyrPODQa+P+4s7f/va3/onxHz/iV13+/JOfJ4xjgl72733Ixw5yHnwLDSTzMZA9&#10;H1iofGW4SUJObEGuV31nyc3WAnJ8YCzvLXDdKs/Mbm5uKx3qXS65Ri/7kFxUN+JuR1v3KF/bhRZ9&#10;rbNAZ+6LGV/F4wk9EQAfd7/wsz0BcTSe9VrkU5ysk1Fumr/skbut2u4/x7pCcSjuF1hP5O/vcZ5N&#10;Yn1cv7IH5aIapKvYTuXjr5BzFMhZW+UBjLfd0vu0tfbsH52XeT/K3n1cIT2BfvaNDvuYa5yIsXl9&#10;8DiM0ZdvdOhLR/IcW7jcdfkmBzdDeoInecSa32AgPk9wd/4rrnQVK+M2yiNT+d35gzk2114+sh39&#10;dPg7bgO0fxa/0ge7nPk7+3o8Y705hqwr52B+/K7y8hpyTpWNxnu+Y9xtiE8ePq699vr6dXkMBulU&#10;vtwHRH+VAXK3g8qfqHQl243JH7XOlTtU8QU+Dj/2OJORzD/cUcXfxzpfe/s3KI/9tu4VcF1iqe85&#10;x3G2ORiuB4eN+cUnhbHqV1G0pwX76Lfffmt76LfjV2N+/Pij156f111uPzGyyAdHe/ON8368pdJy&#10;4HVF+VF+6CFTEcjl0+UdXnAwUbb7LNj4fcNdH8xJeK71N2gm6KhUeHza7ls2LtO9A7ht9h9jus6x&#10;T3Tc5nnJNwE1L8Z8H0H26Rxjdj3Gh9swgiziTupcM5Gnzh3p9H3W+uTd99mQzxfQ6ljU7RG3tx3p&#10;M06Rf9kBz0WE1pNxlq7OfQXdrKe+5sF8gfg6Dj2P3nKmH/dJ+04u0rmjm9E89FxA91Hkz5jWDnzO&#10;kom7seevgsQe07o4Hg9mzDXG2Xb9AMIk9BjzcZ8PqK+4QnY8d25Bh/R6ztkHpPQvwXd7lBm9OB7K&#10;zX0rt+jEmvo4vyiV4Vp52pPDxmv+nIFQDMU7YjbyTN3H1Jvr9vvvv3/5xz/+0dsaZ379PEy/2iR6&#10;PsNv/7Z7W8xTHhofHG86GK4P8qu1YDzO3Qmyb799//L2548lhtrY6hoCHGd8hJ85b8WKePP5yl2Y&#10;j/JX7fkgq/rH2jb0Oge/1rejiuF+5ZO5nc/BNQ9qvnGOTP4yOR54PNBYzsP7ikHRt5hF1vO6GpPM&#10;+2pnpm7UrA3rwj7netqvGw299sa6yYZaaxhrGhBLcukKxpBJyksw0uH66nbZ1vv40eOgdPMvSt0h&#10;+3SUq9rCZfk8rfShun56bKCf7UB5qIDWW/oyo3+U4Z42+vIvH+pT1PcaNNZpa+v2Qn3lRJ/jQHH7&#10;bCeWGIPDZ/93UulCO/rbsYWv8wsi/CKUQOZrKl/uc5d/5qRn9+R5TLEUG9Cp9AB5lVOW8VoeMp0P&#10;IFuKHyvJHI+jGDD1zmvVbumPNjV22Zby/ha+ldtxPNp13vWRuz9Hei7f6QC/QqT7CfSqYy2Z71vN&#10;QWMCnSoHZPJZjYPmnY8NEEdtB5n7diQXbn9HDhrLcidfw3Y+nEqGnWw17nq+1jPGfi+sxJrmuKy1&#10;v/b29vbW9xvPHZb7H7Or2qp9DpDjVb/6jo7bMU897rov5BQef8kZ9Pgre4/XP8MxxiDr6b5Jcp6L&#10;VHscsg+hceFj/nqSywUyv2dDN07Fuf9FZQ/YrDms56MjH9pHPf4mr+CchyM9xV/zCNw/z1EqG2RZ&#10;Ltx+R6Xj/hVD0Gf/+Ou37Psc23H7q1yrMbfN7PSQqx/nQ9ufGz/oXh+pAB8cecXMeUke1/DePMG1&#10;bpenkIw6j1fXdulpXwrsZOu12rIHtTUGPu7yCvLSOlNki1x7Qz50jZCOx6nmV8FrxI9y+jq+zNVp&#10;z48rfeXlsdRXEZ6bfGUdUA85erJjfSg8LsQvdaMb9/l5pkeuzQdzzTGgZTlapt845dOeS8y9EWvv&#10;+k7Ynq+BVzZCcU967TGL+DruoNfWkGHntsjYM+QKXGewz/OCU6x2gqH38rrKpbf4aLrcqiuXwxcn&#10;aYM++tk256G+7w9H9of/DXmcPvOm1pjHpu2f0aj8H7n1f588efLkyZMnT548efLkyZMnT548efLk&#10;yZMnT548efLkyZMnT548efLkL9I/pvTv//ofx0eX9Ckl6vxJJ//0U4X0nOILfh33/89hfq5q57fK&#10;L4Ptld6jnDXuPq5spJcj8kk7PsWmTwvyyThQXz6reLT1aT7w+Et7/NFdZOiqOH2sOIjuR2CL3Mey&#10;TPk/QnlkXw5jOTXpuK77qKj8qgh0vGSkm+2E7Bhz+/yNmAyfNBftiC57QmCPH+T+y0iqS//Ftxcq&#10;Xvhsa7L3+WlshL3UVRsd17uygSoeZLtHoI8v2dHWefJh3ybeXUs+E0+xnEomrnzvbBzpZD+KuYzb&#10;L/5In3WggPaXxtxeyK+QLmRd8HEgFtc0rT9g598idtDxmKG7+hSVvTN9xDrw7ZbzObX66PFvnjMe&#10;P+eosV/N/VdQLO1x1pw4OQf189wBfeV2zMF+iQN2cxL6Nhaw3jr2se9i77mPR/7Ekc8Nfc0jx6Hk&#10;+XH17f+mvTHHz8jv9Df3NyDT3K/8OK6XfXlfZP27cSD7w7ayH7+GWiKbtysl4+w/9kKWz8zm9VlU&#10;OUJeL46p62q8Wse+dqMNskOzWicdV0G/f8Pk5Zvt+zgHc77yh5y/lQ8u81rwxUKXLTmNa1UfL/5G&#10;NzWyxWaQ44AuCfZF5w72WV++74DfnJtwHxpDluWzX5+nGpet24P0qL2d9UByStYXtf+5N3Q58V/e&#10;45eR5Bfc3yOOby6Zbc6HkC7b+c+5B7pWrd/8kY98fWSWjFUxZP9mv8rqBfAnn9SLn/FNMtaScwtC&#10;/3HMHbJBL0r0/Vx2D4rzcfNXStTOVPKdrtA4cyY/rQ/PFyUHXW+E+9V6PIq1wh6Y85Wt+1JsgWz+&#10;otKkilt9Szo/l8msutNebWrWiLVQZoxnHSF/LoPidmhL92/m+FK8KlbH7qMOHf/G5IDngswn5+m+&#10;e22/WCLdntcoQtkstgk/fnzTmG+pux/GaLesTvZH3+bHLyM94jO/jCQ5tffhXb8k/KN+zM1rSWpx&#10;LSHfWP9s43tSY65zzHlhPS+c3TzUFnqdY7xkc8Ljyq7KJeKt+8DbbsMvI1W4PtDfxazkO51Oek5R&#10;gf6dOLD4Nla9GRP9uGeL6wZQh/75Xp7i170qD+lRkGrspV0o5LeCHKSb/R3wi6FtjNfyXH7EaD6c&#10;fI12Fr8N+aj88m+beW8/ojrlfT7gfY9HmzGKcpeu9KRO/7Adj81uD6ohr41A5/DT6D6Gb/clJAfZ&#10;qgiNu+wR91a3+W6a2a/neIyNX0ZijOu1oF/pV7lezcN9iPf2fAdditv6tTffq7gft6EtmyoWhDxW&#10;TrogW/mRTLjuI/w+SOg5G1QxjtjjQq54ysvPdbiT25XO4st+bY5fVOt5tPFsr34Vr4qFrNLNsp1v&#10;yTXmOtkH+zbLQDai0hFVDnfZ3bbgK+cgspw++orv42q7THrVfXdF9bodYJNfe0OmfCo8DyHZIxte&#10;J82+6bPHdc2N8bYzR07SVV7yBbnvtN3ca9m7nr83hDx8x/pX+pLBLp7rAHOQbmWPzO/ZlNPuWN3h&#10;7v1xJuuAvwbxz8CntVtbPY4jk1z1zkbkeVXzREbJ76G+jV8n97iwiym5y3ZtUFzJqSUTGnOZYGz3&#10;mI++fnFaVD6AexWNVTlCPN705kK1LT1nj+m+PV4ll21ln21ouz/H/UG2q9A1h3rey0+4Nuq+SOx8&#10;gY9lXwtN72q8+/GLlD33qeLLF7XGaXsMyandR87Df7WJddFraawP50kfcxvzpfWUfb5/Y0rHL9Yd&#10;rzKsnHOe669rdM4ZmWJyDazGHcaV60Psl5GEHieRVbFiPNaN9UPHC+ScOuMks1vGM3Yiopfj660V&#10;5atrHJQxG/ioxly2s91RrQ3ID3nd/WWkPvL/+J//o12/4uC7YxlWsgr09MCrc2yn7z7/OcwnNzse&#10;xazm62T/V94e5SIUq6/d2Fi0JT/FTPJdzlV8t0FfG9hPQPevF2X0c9VO9o+d/GgMmeRZpvYOjeU4&#10;wJjkfi0XV34foQuQisCnSsb13M51abtcY8h8/R2uR+6D44E+OUrufmj7iwyZJS/7YMUiT2isotLf&#10;+XA/5K91zjySuf8qlpPH6Wf/rD1y3eDfuTmv4uL3UT6ims+lbbEmn2Wd93wAkTyvC3hOjEsHedbP&#10;umdiz0pPN4CgWg/oHgfuxhXSoda4+9IxPsbag5b7CbvzHOS3iuloT0HWfeRD458BX1d2iuUfhNjl&#10;Qd9fWAPp5no3hyyXvoNOJYfKr+s+8u/jOVeODUV7DjmlzmV9fEQPO9kIbCku1/UtX0+kJxvJKqTn&#10;eFxwHxrztssc77vPmPEKutmeN+J3PqSvNRauA7LPvrk+nWWNJgsf9f7MoHseO88w57WQ5gVIKpsc&#10;Tzrsgdk+2znYX72oKGhrfSUP29iDL9/mk6SPt/nETbrqqwb372zS2aI87pJzg2zvc6vyDP312EpP&#10;vmSvvvuhnftC+oCcvs5vXRtANq4PoUcdx2Q+eZ+2/Tg1sfxn5Hvh6/oCitroqkDPt7cm7q+K5zLy&#10;Dv24b/M4jsejncdFzyd9GEnXZWB9tEbyJXgzB1nWV47SXWyaPiWYay5Z1hWLvJXs21RPuO1srvZX&#10;7HQk1/4jX+pKnuenWnjf5y3yOOut468xxWGs9j/X+wpdF9eYqz/H9WiTF5CH5uJ56oMV6ruOs8Yf&#10;Ok10pZfJl3h0sVeRDHrf3604OK8butiVOVo9n8tMPbdTrfWVbQa5ryd2rLPOO0dzPvlq1yjPQx9G&#10;2sUEH8M267o/z021to32BHtLbfA9rLmoz7Uk2nGtdr/5mCDTuHPON/pZDsSP61f4UV9t5a0vQujN&#10;NyGfyl9tqHKDN3swyDo5R/rZH7XraQ2zXCCfx6LO6WDzYSS3q2II6eWcHbev5kGu2F3FgRxL5D56&#10;XTflIr3KD/cDFP2JEcYohy+D85g/+eZyrTc+3L/2Vib7zCi3ZWY3PjhW4fN0JK9y0Tlb8eIfvBfp&#10;w0jiOJ+arOs320dzZ/xl/Olkz0M1+0btnS+X3121ypfPBXo/P+A0kMtedZNE/u/rNVkgy3aS3UF6&#10;ri9fVz40Jl3IvnoebeWyH7cR1Z+Pxw7d7if50JiQDsX/nN2k8H/5zlLQY+jDgymeYgpvO26308n0&#10;P9M2dHvs8edXdC6A+3Wq3B6x81X5cN89txGviul+d/lIZzcObReNVuB+HT+tdE/xWTwPzS+TdcD1&#10;/DWD6/nFHvQxPabV+pPqfZTMIx+imgOQi+dTfagGYmzuWWz8ui3w/22cd5Lr+syYz2mu29xfMOXr&#10;3HJfSH+yv5pLl9v78/rO64Vi/TNiCp+X/GY/yO/+2eHqmuoxhL/WVYGNX3fgPL/A5e6z8o+u5NQU&#10;ZO6DuJK5vPIHkks3+9JeRq6YILn2bfaf9UG+/YNEDjKP/wj5yDYuz2G6rAgRunNNK3bxhOwrsHE7&#10;2tojlT/35cdgh3S4F9bzO9+DfGhN/q5yzDzS9dGsKx39mbY+fnGOgXJG92q+oDmLHJ+efOi5BrA+&#10;POdA/3X44INLwmNTh98xB3tPGb7ygqb42c6DMey5zHnMue9el0D3iI2/NF4x/V9DSM1NNqw3bdZS&#10;Y6B2xI+5SwdU72geR2Ojl07C8tay6RAnx1KOqjNVbq67sxPZnn1z5ZM1vHNvAX0H/l//y//yn9R/&#10;NVHG8ZDWcoEYlEe+xJ2YUaojdg/5EFXMSuZcrV019ggOoux8zdj01CruWzLpCMkz6Lk/kD/F1wXQ&#10;qXxVMs9beL5XsIH7Pmq2/UJhZZEl/xWPxjPSz3Y7Py6nXdlnmfRY/4o+z4b0KFq7fEzkp+vxX6tB&#10;+uovoDtKRvLS7gE7f157/q5Pm5KPqbcd6as4u33meooTusj3fiTPtcdRW34/w6X+J31lsm/S9LwF&#10;Mi/YqfZx91flXcmadZf7sceXszsXANtdrJ08+we9ySD6nNpNgev6G5tePksdf+/nV2LAI7s5HsdA&#10;fa+93bR6W1T6O6o569rEmD/e0M++KnuQnuzAdbMfqHwrPlCzH6m9QPiO/NwGuUqF5HN8+gT5c7Iv&#10;6bvdDs/F/aiNj8qPy6RDWTOZKI5Kszp8KJaQ3P2qr1ptyO3oTtnBYVfbCmTKKfzNeD/bkxgfh5w/&#10;SP9kTyn0IfsF+ojmHvr/svdvS5MkWZodlhGRmVU9MyB5g5kGRMgnIDBNQHjBZyFmILzge/QbQ4aY&#10;7q7K/COCulRtmX22fZu5R1bjzlemhqpu3SdVO7q7uf+9rSydFatiDkI/C6x4I8boUiP/3vyCS80T&#10;9CHrXmu1QX/PyHySB//FX9c2T/q2Wcs8JmG1jznlWIWxR9uzTepczTt1oNMB5Ox3ozV9HXOiHOfD&#10;+eJ0vkAdOvPF+WovPQy2ca5XL7wJmuCp0un1smPfzfxBfWoLuI1AGWiPSLn+HKN4n+DYwTkesJ9+&#10;3l7/KcuYsK7pxxsGVzCePmbbOsCN++DrZboanH3dgV1HzqPqGM+2utY5Bldr4jjQdnumvmvQrcUY&#10;XUpPWLqUOqcjfpfjfON2Ns5jR/zg89rn7nyyHw3Lx1jIN5+t70IdTf3WvnXXx6j2D74m6LD2q852&#10;1pBz1fedf7ezdraH1eyf2N5cPfmYsc8wXuOAsqsx90fHyWNuw+jT/uWXn3eZNdDO/Vb8wAqO+nio&#10;A7J9BTpL71irZOa7lQ71qee1mHaveqLzd4pTtoHrmDpH7ouae0X9agf0M6c6fiImiE36Sx8Vrhep&#10;/6qdOkAbXX1lUU+/6ooy6M6FaqqTVFn6zdfL+npsz+qEPtJ3+q2kXgWr1vKVnbFwl4N0udS1Ftp2&#10;laNbPeQY2P8U5xBlV2BrAfT38yG2+Jgjj6TvV1ftLh9zmNykffIxTHgtUNcAaHel0tn+ETr7q5jK&#10;1j3ecSwC7dNawEVq+rdItiuf27ESDy58ZDzyHHvMrC2SspRfcZdzJVWn//HagRDpI/NMfiSOYOMc&#10;ntnnOG1LrgHtvEZV0i6puo5XD9VOTtJeZca4sgfzqjpVnrVtWO0VI+U9j+PauIb68X2vfY1Cr9LF&#10;Tb06boxKlftezGovf9TqWXhYwLY6wiXIuQBjFD4/Uga2173vmdbvkHWlku8n1XH73rudOe/jP8b9&#10;PgeO1zpB1q1HS3OtT9+W0Zsy5pb7m9hOGboW0KauT+0n6Q+0z30j89FXjWm5kiVVlvlV/x3Vnv6V&#10;dhf/FdJu+r+Y7xy7CYEdOq6h52NwjCLZlipLm2qbY5Vu/E6X/LrtoA/nlDJwXpCyl9lsQPsHYtGv&#10;DsUa27r6pE/J/Tx1Mnfve1NGm4eR8jUHo8jTz/oMDd/42GJ8HufocW+zCu21P33a/PMZ2z3HOcBz&#10;Us4h40+dOFLoQ+pIJ2vZ1Kq+sav8iHlex5qL/QSbNf441h+Ea/3ZLvhbPldO9v3SiaXGRXZFjt3p&#10;XaGNMemn7O68kkw1fhmJHdjJJjg9ZMdB27H0zm+Sazs8z1r6bxw8co7/yJHPa/6egT+eBOzW4Y5O&#10;X5u7/AWdTj/bjHuiUU6trfbopF2HdqBdh7FS50rfk1iOY0s+Qv+1J+XO+9E1/XZ3buAcfoRujvrI&#10;k7V6qZ8ydWv81GEs7YEDuMrx1W1bdHY/MXQVc1K+EYau+sr1Wal21if/g7TNsTzPpJw2pVvfV8l8&#10;OvBX87rKE2qeqZ95gnJqnzR+hn4zh8r1yHPqfBbHPlTnRcmcevuzHWT+nQ2/yuOfEgH0P/w5yA3P&#10;E+krucoFqg26/Dzgo013/DDvQw8b7eq8utxqjC6Xyis6gN7V2I/iNfguFnTHX9rY7tZCcgx9CrK8&#10;FrD965PVtqm7mPoB69SDTu6ciEcOOUf0tQHsVpx1Y3735/nSdtwO7n6pl5/jJhGW32WjHTLP6xTX&#10;KO3Uta7knIxhmzKyebDVd3LlH7kFnp3fjAvaVN97/PqNCuTNn6k5OI/VOGB7jzFYsuPNI8l26q88&#10;xpy3PqRuci8/HsyoaGfcjP8KqZ/7tGuKf14eVh7mOahz8JSY8mf55Xj1V+PUcel8IPOYYi3T17Hf&#10;H/tnB2OWjAFX/St9QMaY7SvUS59Af72wP/uCZ35jS5/s8gGAz3EMzQ/LLsjcrJEdORw5staZm8U+&#10;cN50G7lt9GfZfmhgtt2uh31u0/O67H/Obqh6TE1/27e99XFwPu6mbfgDY1j2YzVyWpx95zHd+ZSH&#10;lB6Ox+Xn25NvxoFxcs0oys3/UzyAiIyS+pB2oh5YA29S8We6gNj+YseXL7/sPo9vcJ/Xpfp7nGXD&#10;WItP44WiNpkn9soTZOi5XeiT65TF/jZ9bb9QELd9k+49s6oD7ONdDpAfYM5YG9nOeTUhB8caSo13&#10;8hG+89iRq1wB2zquv5Qj837NGHfkN/oPHu+/5UoOdSznLrTZVnUu7gN1LpB+2G2W7rHfwWqf33e5&#10;Az32QXW7X6pizHF0cz2Nk/q+Z8K37K9y8OfQHT/Zh3/PoYCOesg6udTxxH76EmR1flfknxSC9KtP&#10;6hrHep77wn/m8QroV5+AT4s4pyrPNkyfWztZ19XDR42bMn1Sp//pG51RqhxyPcg3de5Y1gf6S9xW&#10;dz47uz9C+qk+/WUkYdxTz5UdOVPG0b63pfpfHDqncU4aAWOOp0/avd9F6r5C+hpn49a+xhtnpbkP&#10;KPc6KTXH9HmKN9rVFpBXvST9ZZttIOagLTUySp4nV33oZK3vjJF+hP03+6AP4Rv4cug+zp3XW5lH&#10;jQVTPu5T6zZAr8aVKu/8PoNfIfXeDX+Uj9/XnzDV/5XPHFen5iTp48pv2nb+cr/qfHSxc9x96U6v&#10;jtUcJW9funvAv4VuTtSZ26Hz/Ly97B73Sx/KYdy1pc39/NUx/IyqU+fS5Wr8zMH7otVePtWhfz7W&#10;F9U3v4ykLXyM4xV99Cyy2tt9f9gYTxn9GgfSxrYxjJkc/SP/w8fra1/jbkvY5rjTXBOTw/YxD8Ye&#10;cznmUDnncX4f0rqbGzJL+sh95FUyhv7Ig7b+kKlXfbvNqxyqDL2O6vdKr5Nrd7XKmVu1v/NX7TK/&#10;IXl8/Xvhi8KY7/vSZn3rGl9h3HP8Pt4r6Ef7Kz/mCVc5IscfHmt+d3S6XR5Vph21762Br5c7v7yn&#10;4Dyo8WkR2lhWudso/boWNZZ601eMHf6Oc+OuM39d7ZAP63HPMc7t38b91XaO/+nT+SEnMQbXAtu8&#10;p3QHeqR/2K76yPFgZLW17unf41nrUPcb15Mxt1/mUvOo+X0eNrS5b3+gS2TsFxx3uX4fv3/d79/I&#10;rz5Tgdy4sHLlPeFNMKh5QbavSL+g7+pvz4Gf7d36d/RH55s3b968efPmzZs3b968efPmzZs3b968&#10;efPmzZs3b968efPmzZs3b978IPMRpv/57//Td55m8okvoT2futqfyFrPLnVPTx1256e96oNe6r36&#10;xFo+ZVU553H/XBW6z30s8m8k3vEsN8e7JwI70g/rjr221PrUr2CXcusuL1Be/VTcH3waFu5s0DWX&#10;JPuM3/0y0pH7+RtyUP2ueRxPZII5/ChH3Oe2VafmlaiLDqXmR9ttLR4zjF35Th+g7zyuOh0hxqlf&#10;dEGftqWzo055Un3k8VBt6Luv/xEynw785ljXT05+vn+e37C+inHlJ9vq1DhQ/anz7HykHvbZhi4O&#10;x4zj+dRvtan5CON3On3Mbz/9+c9/3n8diW/m/PM///NsS/qkXX33fhedbv4y0qofvxUDrEFnn7qu&#10;U7VHzxiS+28d69Bfp8tYJ6+yzOmKPK/AlY/q62oOyp/FZj1cv9zf8ttZ6aPzZyzqZ/FyPHOkEC99&#10;fB21Og98evxGAaS+Y9T5y0iw9M7n9oxtzfXVJ9/ruc925mCbsVxX1pMx5Oax25dvkEHGeQa2Fsjt&#10;2IHv9F9jy9Qp3+Laufx1pEPezcFY1HW8+0WLzC3HaOf2rGScJH0wVn9pAWofOllS40CNBWybsefO&#10;NvlzT6Be1hb5+PjYWsPXfSonu6TKM2fHlHXzgfTR6XgMA+OW/CWOK9/Ir46xlMnye6yT9rbzOOjs&#10;k2fjy9/x64Ed6Mw6fNVfk4CZc9xoo38V3zmCtXEWa46MIXdsxih2wDHmNsq1sqZ82r6iU/0BNsry&#10;G0HIvnz+Ze7byHLt/WUkWb7680eNB+YxxzY544fOoYuM2BR9ZY7pd7F0Dg7/mWP3y0jw6O+Yg2R/&#10;6n99vIem3/mCB/uogbl6/8Zc//f//X+fcr4Zpl/XQDt9pj8K19xX8Ce+sdGXK6RP0Tc5OEbO9LF1&#10;fwP6szT7R34bXuq5cMU5/6pnkr+MlPk4B0hZE3Jw5HYVJ+Xp2+0AV7avgE/sM9dcU+lj9Pty/gJp&#10;JX1WujHzg5nXWMlOj/siSN2qt3xxXjn7XfU6l1E6/6KOqOt7GXWMdfTeL6+96LkNtfFUnr94VvGX&#10;kaTGMx9+nSPn0eWMTLm1Pig5/gz0Mh7oI5l6zbWsQ3+v5vAKdW5uA2TuM8abuYY+41fk63ftgXPn&#10;Ee/Q0S+vP3bGvfDSO893z2HrV1J/+gyqr+xnztN/8cO+xhEH1U9SY96hn2c2jKuDTQ3PWJ7Hl87a&#10;XrlNZz1sHa+kLP+cjT74V78d1e+VHnTxiXPOofc1ZtXa13hjLz2dV07+tibrpl0X+24OjD3EHHZX&#10;Nsjn+GPqu4064LUHDp+H7xpHu8xBGei7uzfYj8dyvl32j9dm5nAVX6bf7dyrrueNantH9QvTdyOf&#10;jPPI3/3d382m99P/9E//NHNJ9LHPKfKsctqOieMd6qeNPqsMUpZrlPIO7gGu6HyD8kqeQ/I9imc5&#10;OF79XsWRq/nlteGO7t5qnqe3a1euo++91TXp4leqTs6LsW6eyGs87qGVpU/7HuuQflN3/6XI+PUF&#10;ddWHw/acm/dfrEd3bsxYYN/a/DNXYJwx5P32O84hQFqqZd6Ar3MeR6yqK04zx9MHckpdjyt/xjzn&#10;sTjHWG30rnx1Pv5W1lyWX2NTU9gOKe+ocvv6SK58VK7iIUv/1pTzXnTvQ2o7XwfR18cci/0072me&#10;kf6yrvKK47KOh143yZwT5NVnpyedPaSc9vS79TsypvqvYJyMpy1198tIUP3nLyMtuzXn9AtYVTl2&#10;1d+DXeSU/pWBr1eEca4vP3/5dY799Gm9d6mP799+H7dPv03Z5+/slUceGX/p5+u+4zpRMS8OaX3l&#10;Pl1xSdWV6r+cBk8YM33QXj7KebzE6eA+fNrW68JFEp+/fPrpT3/60zyP6f+f/us/7zkh5xcBwVyh&#10;y4XPqMRx9aX2K+m3i0efNmW2t3snZdDFmBL/TJtv2giGXlAhD5xrth3j6gOmwUzq2zGJpMrsOYmk&#10;s+94VU++lzeFL2NffFhW490dLB3Ew0euvTJq5M8wh5q7Pq7I3NVDlnJJP1fxoPp85WEk96MuxhXq&#10;djnUk0byzG/lOB5et+OGF31sc38w1+mr+WnNjJH9nGPqtPe9DZz30u5VtKHOHLLd0eVe+4CsPnyj&#10;Hpx0t7qiTupKzbv2JWMC5yu4yuWB7RyC/ss2F1w9jPSQ49Crsewbl36+AKk+XgGb5eecV8arfjll&#10;8WHWr7/+Ovtca/hAq8sR0j5zl2/bjXTN4Rz3OM7y+K82nk9rnDxO/RAOnbRHV/3qt3LO7aD6+yPc&#10;3UxV6jxFOfUrebw67/SXfrs46ct2Z9uhvn6r/+yr+zG2Kedm9oG0n+1xDFf7rCv7GyMba7869rsr&#10;iM/+xTFB6eZ5FdNfkfcNFWwp7rvOK6+5nf871MePeVAb64o6pO2DzXb8gTqT7QOYyrP7UHOzfSbP&#10;Cc95tH+EtSZeN78lO/Ytxvo5Pcp+lIzBSz9A1t0vIqOgq93X39cHoth2eaoHdaz2pbNJGW3kV76v&#10;7Gs8ZGOVt97ZLkHuWPVR+9yPGcsxtrXXAVBe6wov2lOn+hXlz5ivn+JDFDAnufszbTUXydiHfPm5&#10;0k0buHsYCWjnh87004frqyxt558Y2lRP+3X7evJxvwf9qU89c9rKEOxyS6Qw+x4/+sp9ovLtE3Ot&#10;uWwx8gOh8rqzYp5Cv6Ls2ziW6zj9lOHLfvVbdWnygdavv/5p6v5v/9v/NuU+PIdMH2mbMayZZcaD&#10;jCX5MJJoW/XpU6pf+lwb+VMl9tXhjJF+pt+z+aS/t7reVqjrl/3Cds3NfFN66Jxz63wg00fiMZf2&#10;f5T0QRz63GewpkAsj8OVx/0+3H1gBnUOV6Se+cDnn9cbpXW91U85tWPKgHZdu1Uf57870iZjXz2M&#10;tMY/7/duov3p/DL/HWNbv4KeDzPe5Tn1yus/Y1S7zo+64Piz9xwyRscpTnMO7PKr/rpc4S5uBV0K&#10;vjJnZbwON06Nl/Lv276WkdOvumx7Y/BBhG32Qa+PHlvTJu6H1RWkVQZHrMUR7yyv6Knq88Yysnnc&#10;b0p3vtDlPqXL7RW6+WZ7jZ99Mz6uznub44t1JOeP7aE/5NPPUMNHN4ezbLWReY7g3zxGwXb1Rz/1&#10;pIsrxMnxTnf6vDgAH3IZx33msMvjw4Kxh7U61jkG9lNe7e13PpCxt1dSRzrZkO5+AR31PHbcRp39&#10;bhvnndMHY/Ew0hFn+T2xHReVmpv3e+o6PsdGu/ORVH+VHBe+QMl7b+Cfa/sv/+W/rHjxxkDNqaL8&#10;KtcrO1A/baZ+nBvSP8X+vH/bNo+6OQ7Kf5T0UcnD6uK2pcVcqm/6V2PAWJ3H0st9s7df8sf90ted&#10;qW+ck4+YYM1BvpfXm9hf6UKN+ZDD14/93CzIPb/K1N3sa0w+XJ02m+vUqyDDdY7zvhuF64J/erqz&#10;hYy7t8dxT/71fTvGPe/kn3qUfA/LpXd/q/Hx0cVOvRp7vzhfoD734zVecoytOWQeHd7fY3el+zVe&#10;+8NV/Pwy1R3E6XzUHOY9S+xrchX/CvTTd51nyn2dlGgP6pIb7cc9ZTHjXaSpL8ncgLYxlS/Z+d5F&#10;qj+puld6d6SPtL/Ko54bLNp6j3SVy5THWBfn/ygyz5qfeZzfy+63Prqsg+dF/VrqnNBNeT2fdqhb&#10;fYHxvL6s9pCP3BnjPaBP4ybj+CIluX7M8v37X6dkvic4rkXVv3nmPZfnJEvaKGO3UH47v+3+rYsr&#10;tL0HrfHAmMrP7eN+bvq5yIUxGdnP+tt+g3HeNyr8GWru37h3089/+S//v1mbh3EZ95jp5pGXhRzP&#10;/JJOXu3USTlt5Jz/fFAKmTrVL/K5kn//b/6Hf2SQCaWSzmyPf2f7jm/bZjVwVxbLV41XUcJYLa/y&#10;I7qT8uKus1+yJWdOqUP7mOcB8q68QupWmxof6D/LQVKPtv3US32ovut45TQ+Dq70nRyyPvdKN8fk&#10;iPNoK+k3/d3Jc8x+ykQ7ago3rW2MbU0q6TtL62NgK3UrUxbjFC9gjtuuXI1d6Yt26l35yPHsy5X8&#10;VTp/V8yx+YHe0mHNOUe6Le+KD527rhbGIPvUdxxb+kza2dZvbcuSHTmZzx1Vr/qs6Dv59u242fAY&#10;+O2336Ze3jwZp4uRazlWbZOe0W75oRzbDxjPfR3Q1e/Z/pgLNwLdjUbaSCdL/siY+VwSdndrmJhn&#10;1ev6VfaMzFdb6qt5pI7Qrn3sq6xDea2Nv+dR5MD+QRnS/UOijJv7oTA+pLv80NlOBIF2xlSf/ave&#10;g92B3rftZhv7mcMWF/SLnLuylFsS8wHa9rOdpJ+uVK7k6/A85MYa2T/or37jY5D+sy1LtupuPj9C&#10;+saX/fRLm/X/PF6ordhLx22URbq8cryS+vqa+Wz3Eyv+4z4I6lrGP8cbY5uv5K7/TBeUUWc7a6l9&#10;QJb5zpw3+WTrX5H6nf8Hhgo2qasP19U+VL9p+2nTrzrZlirLvA/OeXWMSFtrUHSxtWS/m4/3C2fZ&#10;4a+OkZv7XPo7cyU/yPUyBjdWrquy2ec/dQa8SXCy20C3y0lZ6ruNPX5TR716PwgPMefrybNs9reH&#10;xXb98rrzjswnMQ88mmfNJ3Gs6mafwnVwbY+V81/+8pdZ//zzL1NOTO+P0Edmu9LNsurNfqwnnrWr&#10;us7ZmDLXYehy7/bxdX3QgGzW2795fUaX/x7oRENW85AqRc8cRdspy/bO4eUyTsirb8dsp+4V5/iH&#10;rXJqC+8LOaZvHqjQ5gpc3Y0/Q9s9p9GlhdzcxL421BZJWZa1r9s/2um/YrxHnd5mxTnejKbPupqz&#10;X4AAH4ThG7LUlmSdZw66fFa7tz/P+RhL+85uSLbWgTbp76qciDk4VvU6uzsd2ymDnNcd2syV29q5&#10;Vh2pC7bPNpkT5ciHb8Oe33ulMcYvPpFiv3A+1EeMA2N1Y0/hlyc2W/xT3BfvmOM/cF2rpP+6va5i&#10;I+c/8PjB1jaw/eb1YnPx0jy2ml/2M5NqN2M3vpQ7dqWX1O14qT/Edcy1OsvPOvtYxig6kD56v9ek&#10;XmeDzC/bVV37ud2VH2Oz2nHNKB6jczs3HD6wmc0JbcdYD/0dZHtj0znrnWGMfK90Uu48foQr/W/b&#10;B30+MEH561//urVn6iPgYZt+1K+8KsvtUUH2rTyokXreY1B//Xocx5K6tO/6iWNX43IavVdteeo/&#10;xplXndsxXnbyS5b+yc/2i0H48rWK/ZNeTNDYteT9hbLaTqos+8T+Mo5LaopjnpeVK8sYyumPkdmu&#10;71ukvizZWo/0j5y18fpA37Er9M+VQH1qoe31ewyuemPpsZ6zOtj0zI2S2wwyDrUlmbJ5uT6P2Ve2&#10;fF2fG9N2aM9/08ejDjzKMufJaF7Zp3z+1+h0pI7xLK5f3Y8k+zmunf1uDLIN6ql7R7U99xb66sYS&#10;43VxkXlcvUL6yPumtFenm/8djN/pPKzJ6FPyGE3SX82PooQ2a9ChvTb2Kzl+pZOkTm2vsvZJ+B6/&#10;bpOom3NzX+5QX+p6guN1LOXVP7ki5xlBrDx3rDlw3uZhmaHz6cv2eoTP+fzF32ExbLHPmEc/81j5&#10;c/7MY1a71T7ed/McmUXOMzjQJwWwsC32d53N7/k4Oo9RZ85g+5CtufAfbfWuQFcd2syX999yfdSx&#10;0E/2sbN4h7EkY8qV34p65DYf9I3P0KS145//6T/856F33pA4knRCG0ePiT1eNNcNwuPJA75sO3b9&#10;lnv6MIfpa+p2E9/st0e+tLc212mb3xTe/FEbx5t10F6Uy7TfnupPH+h5cOz5b0/4Vh9gnOkvxpUr&#10;o6Yo70hdP0RVdgc+r+JBfqsbaL+SR6IMu2f2UPOBvBAhZ315+jLBbtke2yPj6e8qPvKMCbV/xxF/&#10;sH0gAubum0bqzPGxH2UMx5FVuaRckD3T6TBO2oI5vMKP6hrrR2yeUXPYbcZx39l3c4aU13H6Keve&#10;G8Se89tsN99QYHzfl7dzCGTuifLc/2l7fqHGB78awMkfPj4+9g+QVs6Hb/1lHujR97wBuGdcfeOt&#10;NwfWz9o6JrUvv387f0ugxhVydUwYR05tDq6Z9VXcnA+kjyN/9v8pmhjPskmHXb8tH+lzBPSXTc7x&#10;cf88/C696uORFTOpPrt9VXqfS341D+i21SvU7a/vZ/bnaGfqfH8U94uffzm+RUutPOliIatrNM4E&#10;W+9g3ELOuvNR5z99xPpwN2l/lu08A8o6H7D72Ki+3SZVD6ZeuB1bbfdrfcVdXlVm7PyG1V4XXY7t&#10;X3750563usaD9K8Mzt/EeMwNlHc+quzr10cf2rP/pJ3tDnTrPY0c/rdt/vnYDxL0MhfzSNLGMX1p&#10;r477P+vc/eR49Q31G3f4WvZ1m98d0Qfd9QtyHs84dM/7C3R+GCdnitcuZbY9vJHhI30CfUpz6WhZ&#10;9ufzTfcFwVzLZbNkkDI45bvBeYm+Odf5Lx+P5y59wdIJn9GG9WbE8rv7376BXuPR73J4+AVdv8E+&#10;fyVi5eeukXr4Otltr/26OKCMX374ZXtAYPk43hz3XoI+vtkudT2WzZGz/UrVA/xy/8Y3dBlX5rZW&#10;Vkk/6PLc98/DLvMF9mG/BQyZu+gnfQK/IJgxbOMPv8j0Czm/zLv2wfWscvpVpk/oxhLtKR6/9ncf&#10;mwl98nBcbOf1gmvw50/8wsDxJhhYOx+ovrIP6HXntpPe2CfBU69j6lpDHavxQFnqUqoc8nzP8Vb9&#10;Zeyki19tk7uxK055flnbLvfpzOHs/zie1LH2dY3f8lzbcuzfo41O98tEZ9+jP/Q44vQJ5pC6c3z4&#10;J96DfJD6vo6k777M8eY+C37fI31J+uT0lrldgQ76+qs29tWDGjt1hDbr7DxoI0udSo7NbTz6NZak&#10;L/eHlDknCjLPk+roV/2s72Ja61scE/vsY277JVu5Ttu4zkH10XEV03aOJ8rR6+Iwnrbej4w9dzU2&#10;Ov/V31UOkGNdHkmO+yFO2ne+qN0f5vg4Z/BaLI8/dCjVvv6y5CXN/bGYRz5/oayS+XSc8ttuF1NG&#10;u9rSz/2NB+QfOdukzzs6vRnnBfO4/F3GWx8+5fihp2zOaZQ8J0JdB8c4D7IejNe49PHjMQlVx3i2&#10;+VMa8Je/rD9NwvnNX1uZv+gZ9rb1QUHm/tnlhj/v36ZefJ6B3hXorrks9NfJktwuz6jx7RPbeTyL&#10;V1GH2muFOGacI17/2lnQy9c1XR6Ze/pHt8ZdxAF9A7ZnO1nrYgzb0uUIytMmXyvWeHOf2UCeY9mG&#10;LmbVqVQb9c/y8/GkjtuXmjzZx7XLz9kS7S2A7ZRvr2+FfXn2vz/uR/pNfU5c9jNulXl+q/u44/Tr&#10;uhtTX+pkHOlk2Gkr+FB3xojX2cbSJn1WX4w5F8hx6pyLMfUP6fuRtTb60OaOqpP+bWe+oJz8zvZH&#10;7on6nY8rWb5m63TF+4Y6ho0FOlvIOfhrmdpc0b3nLGk69rjLuMj3uE28XeY1KH5ZEKrfO1+SY/W+&#10;Ia9FJ70Sp45ZktqX7i+QdLoeAp1vMAfGaFNST7v5Gmi7eZs22xpWXdGv/hxTPmlkp/GCPnwNBMe5&#10;ZNu2g/ShjTl8+/nPP/087m/2X0b6xntl474n/kwb1+WxGtNPzce+fn2/o+I4+iPFh9dtxBX66O0+&#10;NzI+8wTt+astPKTtvsb43EbjmrRiHeuhjehz5RavycfOgj26fjbLPaHnLEo5crb6DP5qPPyZY8a3&#10;LdiNDGa7jkH6FZ75SF10XC9wjLclOvsujtR50J8FwT/8t//LOGc+d4hOymwvZ487Ght19R8vAuMU&#10;u7fA+OjbTlliHtxU7jpx8U0Y33W2OzX67AzuNI7Xi9oz8uLghsLeHLzB4oUIvnOngYyVeQD9lFlr&#10;X3UrOX4FOUHqdnb+zT+oeSSup2OZq3bUnW2lxrm2ObbZoXvkCxmz6lYcT6pu7V/ZjL1iH3Ot+TZA&#10;gt7YM+ba/ZHcnnE3H8dq3JSbd1L1QVlyNQ/kFGwoz/x0aJ+2tvWxj8UHUdV/2lfqmLauCTdzkr6z&#10;rh/e1vjcgGQcx7u8Mka2PffMD6G2C57nGsc8zwpjGcMLZp6jPKeLvqhZA8Ye5jPoZF/H+f7IZa0h&#10;9shSH5nrm3Jk9NNH5pbtxPXwRe66qViYv7XxlEH6JTT9lCXau9b3enlcHXN65PH467n2sefR3ORd&#10;5SjHnB6pa1F1u7761nf+O65Wo86j9u8wB2veCMQ+95VKlzc2xqVGp3th+LlcnyD92dbHiXI++bp1&#10;0TM2x0jmUVE28wv/qdvZZ9q+iILqB7BTlj6SanNm+VeHun6DFr9fvhy/WHYVp4Le6cPlQcYR/V3J&#10;zvGOe0nl9q+2R/XrWPfAz5nt/HKY76RP6WSZh2TuiedoxvLNXv12/skx/R1zq7qPR3S1WZz3B0nd&#10;Lo+zD3n1nLrsKV53iOG1aI69+ICqLwZf5zi+8v5b9vjt/Hqw8XzE9dD9sp7nVv4Rf4tjTJn+pu4i&#10;20vvuLfZ7bbXaR6zUP3anv7iA5fTmzVDng9iXoHuyf+wI3bGE9YZ3XwYCbXc/8F2PoyUcajvSB19&#10;C9vFD7CA8dzfKsgtwGtc9FkZ9d3O6OD/Ix4a0k7s15pfg7Cd65dviLgWCTbqmoP5iH6RVbl9dayh&#10;85GkP2JCyvL8ib1FfB259Jnbmh9933jLB+6k5mg/9Wwz9vRBy+34f3pZ2Ohi0r/LI9F+6R/btHsY&#10;6Ue5sn+W01O2Ncp9kPz1Re38nVeNg3zt28frjFWPY3AbHwpTnqQfR79sscBx4wtyH/JzzDrzhXyv&#10;STnHnHlC/Pjs1DNuJb8gk7GTzEM/V7rQxbrzjT7nIvD6g6zaZGzb1DVa2tB2XWizTbtzkzimj4yZ&#10;tXJJeY4RO/vXfo/j6eGeb7vWna5/A2xrPGS+vgXHqBkzHqRdJfXgSpfrHmPrqDhTbarP5C6XSurS&#10;Pvu9j8m6IMvtwpvtcPVarOb2r/kwEheezJFYuX8yljmkbgfvIHZUO+NQzxhx7hC/7S51He6ouj9i&#10;K72NsnUsgw+gQdowrzwnSrue23tvuU723WeOsf564Thj/gm0335bfyKXPDy3+TBS6kP6gH0/GLnR&#10;zn2Wtj6nr/LeQvpJ0M01MUbGztzGTGctxpf0JVVHvD8kpnlfYXzq1KONjyoT7aC+rk8O/8e6dfmo&#10;V2PYp86YrNgf43EdX4Hz76f44HXPq3mdCOdc7+csnc6ruFbpw/bV++HuU7mv7GzXQnxknofPQ7bv&#10;27ziHnLHPM1///Z8zbHhnLrbxjyqzOmYm/Ogn3YyfW9j+nLfVr/aZZ82+tpKxp0xYs1Em+q/+tIH&#10;UE9/m03a1ryfs3J0G0GNDcpe9Yte+tFOmXX33hXkHHIdofML9RySeokzreMZUzofp/jba4Ardt1y&#10;zygrXvjbmqcYW05dLh37Z+rN+2B/lLmem7t6LbrKS/mPrGkd6x5GqiybY32Nl+um3zmP0c4x4F6d&#10;wjnu28fx2ofzXNpLjUHtOSD9g62UXYGOsfJ8e8Tv9yPHrb9/+XXc33C+3Y6JcW2afxaf6/1P672s&#10;b99/n9s0j/0kc/FPrsse5zSn4zUd47M0U+7WwVge69qzTX77OH8RUN0lO/SvQE97oG0cP4v8iPff&#10;4Pza4tG38Y88Dr+U07VyoG7C/ULmUlFf/9thfQKdqvfsYSRq591te8b122f25s2bN2/evHnz5s2b&#10;N2/evHnz5s2bN2/evHnz5s2bN2/evHnz5s2bNz/IfJTt7//t//iP3dNNV1Td9bTVehLKp5woSJbu&#10;Gjsxx3msatiigt6pXlbD0/h3od/VXk/h2eexOJ/GgtSF2f/peKI4n9ySalOpuuvR0s3vfK5rtZGv&#10;n/fn+9Drp/cB+6t4XdyUpV7K058g6/w96PL3hHmaHp9sQ74ZvNVrattYlA7HfOrOOM/sKs/0u/FU&#10;VV6/3XPI0y4Mgyu5dOuNTS0wtsKsATufZEym7th3kaet7SoXZVfyZ2Qe5EapdjzJqOxVv0m1yT51&#10;zi3LK9zpPY4dMStXfup2Vo96Pza2ftZAm7LW+DjmXfNc6zXEE6/8O8Zxvp1XLFNnO6com08ie95h&#10;jHqjj3e0JXN2W8hqr4Ktxf5y8+mnb0OP/Xzu68ix22rLcD79pX/XoMqTKs91y7GcU50f31ZjbtSM&#10;dd/KoE5/HYx/5ry4+bdOu6Pd+zrHOfK80oeZLeuO3U0Z/z4H3YI5HXk9cjXGGlAcT1/VpurY/lFy&#10;1X4Et9cdzodvReVT95VX8t7nGMelrONiNLZrL2U/7Ldr7ywox5iyLMSp+SijOO/cTqKO2FdW69zJ&#10;ojnZdQbGfLAvKF/z4r81pzEw/t/2eWl8rDkd316wQLZrPoslg7RJ9KH9HcuUPI6ab+9SK6tFHdrr&#10;zxCsNt8M+TT3jdHdHMwMZn/JWC3Oa56370pHJ2ef79ZK2apXG9Spvuiva8Ujme+C+ly8zlBW6EO/&#10;xkoYe2Vb5RyuwE/3TQ7IdV977TXmO7Rn/Tr4pWzbvnDeJgtj5XYE5OQL6xtM6yeDKbQ/yi/lLD9H&#10;vqv/yKG7sH3EbjLfvr6U+XUcfleMVSLGrNW55vCzyP3y8Mt9zNHnm13kR5vatpg736S7mof61Rbs&#10;U1sStl/KjJEy29Z8QzFTIbeZ32jzmm4OoTuKbeVZcjzlXT5CP2U1T8eo6bMvVh9Q/Uj1B50eZDyg&#10;T+FPr3L/NiSHfDuGKfzS0Xy9PvaPvcy3RxjnWqSvdW6iveLQdmyVirJubHHIU2f3t4murJO7dbmK&#10;j00Xd8lyLY9jp3Lo/zhXOUMdo29J2NOVm0fmY36H7Dw3WL9UYzt9bMfEgD+zfvhY6NerxcyDxpBl&#10;XdsU7PKaSOngnrSOO1fXgnvNHFc/ZUBXG0idKrdOnVdJu/16ufmvNczx1Zh9cPTQOrclY1nAXysh&#10;zkOsrd+tf9e3rmOVu7FknW/0dbZb56DR4OY46PzWtYWcr+0ch/TV+QVtcpyU6G9b68QrPq+YPl+w&#10;qTHoUrsOlZzD/PWQ0BlH0OpvBc2u3PlNGrWdw8faVhTv1Riz0Ofbzt181BX6awqHveWBuS8xNvw6&#10;b/ubzfT3r0m8xr0sTchjHptgsjrOzTpBxtp1Y3Ks6wqcuozJ2YfrtOSOWbNulPWaIe02/eZ9gI59&#10;/eeL4i3mfPUw7DcZLxOR32GONU8wRjc+d5FA3T2vQa5RB7quMX/6pL73ZtyMbfsKxvFRC2R/rQu+&#10;zuUs77nLI+WPOsfadJjno911LhVen2ybf9L9CsQIsFXP17fKrsar/I6rebpttt5W93r52vWIf+4f&#10;8sPH4d928T3/dR84+2rZxHX8ob+f3+jYpz321+2/EWXqQsa0vct22zm4cm7a9peM/vh/s52/7jJq&#10;XusYR2pfOj2LsKZX9knaWg7WMSydLuVHuLK3PoNsFc8HpLNSWu0vX3hPZI1RO1bLfA93tNbw0a5F&#10;unxSlvv8474s5xwo5Oj1wfY9R0z2mZoXfWWZ0yXbCcn97Uq384XsSh/pOBOsTtDpX/oY8jlWywbe&#10;s7zO8pHbxljIPIetX+k7IqzQ/IIi771x7//TT79/rN/o9Pjt5jLHlWc9yvRMLOopXuPmU8sdjzp6&#10;XYWhLMrXe3HAFmPufH7C3PmVobUG0yb2vcR13GNvtfcL4tpyb7HeKy8sNxN8zXXBFbHn+q71orY/&#10;U6I//pvX1y0XyLVYa7PuaTrSLll2KxewTj9p2fnXR4If5XWdIPVnzFGo+fWnzl/F+4xEG+0p8z1G&#10;xKM9188yRMrn+4yjzd7xlX1j1Bb0rFH/6X/++/915LmSFQOnnDpvRJUv3eEy7IEgkj+fqe/F8qff&#10;jIcep9dHHneK/FnCHKO951V+vo434/OFixu1+obMK6m6GY8ND8jwTUkf2iK7ilnl+ERurvrr7CVj&#10;Jv6sZ9pWf9Rpn/3UsTDmz4bRfvbCRfQlGfOeeiA+vtFd801ej3NPl/+3eTQu6M8XaFtf/am3/Zk2&#10;cT9BZ9qEbkc3ryTt1KVWbp3H4DOwTx+v8CO6r5I+bTvHvf9T/7N/gDzHpPraGceMY7WWuS5Dj/Xk&#10;vOexmseufn+eN76P8dKn7eVv5Wsb8Od+YizayI59aZ2LVvt8vCb6tg3qUdt3Dh9xU5DjFWQUfVKn&#10;T3EcciznlXXqV9DxQVDWnj9/4pt8cNi6PY5jUPJnhXlTBXvXFPp8z+egQ57keesxrnAN7e3PtG9O&#10;bOy5Fjd3fjN/SN2cO8Ux6ldyhfTPzax/1qLGreSqJdXurl/HHnLe7iWcT+pX3errxMXP5a4Xuwf6&#10;fJrXpOr0Maovj1eotbr0bdcacv/hSuaY5x5BTvE4e0qcU2V9EHzAeJc/5zXPDXt+347YjoF2S3be&#10;kzJ/MWbNDbp81MuasfThNQCsH9juy6DXXecX7y8ldTK3qzhVbl9bOfs67uOTasOfukkZvilVTzq5&#10;NpWVxyG3XeXXbPtL2FUYo9Qx+8bKP9NGP68NHheU8RJwyp6hbfJ9+7NhYHxzS33bdcwcOB9pz3WR&#10;/Yd8vV8/OB/PkrGk05PcV3bb7dyax2Ul4/DnLbQB4o2je+tt9XaenWMRJ+evhy/jvxq7/iTxn35e&#10;H2Cz/b5+PfxoRx+fn39Zf3pDmThuuzsPqq8e2CaObWr7qSvTT7nOZHwgvvGgi508k2OfPig1ZvbV&#10;pSaXzMcaaNvXNn1Wqv+qmz54GAnY179+8JrL/I59Z5bTdUf/ax/In8l33878Oa/g4yx7zAumv13v&#10;2H6t7hChyzW3on7GrPFhzm3LLfdjQM42aWOfzvdru1FSV9/Qxa5Unbu+7c4vMffxSN1cHP8judUv&#10;u/FnCiH//Jp4Ntlz2WofhGFtWfOPj4/wf16zZ3L2PbfRLttqmOeIbd/txtOOP6ngPoBcv8h2nU3+&#10;CuhCxhPHUqeTacu/yqHzqSz1aKfcMde+zk19irqgTpK+crzTvaLTXX/q8TgWU8ccxTG3Sd1+XMu9&#10;jjtWQTfj6N9YGR9qX7xeftrODfpRv/qnbzu58v+jpGt9uhauF/L8M0Z7Ptt9arVDljk/y99xriyd&#10;LuzyOFnpgzHbM9dRkHW+Ujb1Lg5T/e2MuCnrzpl/CzXe7HdrPjjpbn9yKmU1nTWWa3Ts48pcL7Y5&#10;xeOAceSeB9wnvK3OuEBfm8z5kavjLO8hNsY9Wo3ToQ5xaZurmFvOD8yz5qufxH71zT3RK1ytiX7N&#10;D3idQZtrHyXzrHl1uQvXUubr8alt9ZPt6u+OZ7o114R7pCv7ms+R97GPaNvNg3NW+t51xusSYXw/&#10;J9/ksfscNXqpe2UHe8wX0HfGS/K+2X1EG6g1eN+tLP12MerrIfBPeo+zw8m3PPi5eEMV29RlDvqr&#10;xyN6FFx1MYUxCsefNhVl01/4sk0ejJEDsm1pL9Ff+pIqqzHBvn6egV7+OWroYmder/i+0kuZcVwj&#10;S8fxYMX93GruXbzMrerDnX9gHDtL7l+gz+q75mJ/1ZHbY0qN/qP/5I/8mbaaX4Vx5+o4te0r+7o+&#10;bG/K1yKHtOv83nO8DtOmz221qw736r739vGR54yzHqS/s++lk7pXpF1y5Rvo1xhXscbVb772PI1/&#10;47XuOG/v59FxXtrugbpYoP2X7X01tyfbEOhTWDtE2mWdvmiv6+xxT+54whgxjKdOxiXmYft4cu38&#10;gnnYFtrGO++dx35eSV/U9FMmXS4enjmPTk/ytRKkrnEBuW3JPm3fB5nvvY1yFXda5cNIOspguZHc&#10;QLRl6R4v9oWTXZUt1s6xxpa/3PCJ8iTfMDRPeMxpyZTXGGwYFid9SJWlH6GPnkX0fzWnDuyr/5oD&#10;4LPLpequ5y0XVVe6ta2YV/rXnzJqC2P5goEYaUs71yPHoMtVHceoDzt8HfOo9rWf8bpY3QX6ge3F&#10;s9Q5AL55GMkx6tneYqYNDyPRNx9qCrLcRqlT0Z/1lZ7wRCP7vxgzt82MfeGHMYr6xoWMbZv6WY72&#10;09czsEk/XR71TdpO5yt/43TwPPb5TYWrufCrY4zxd4odY71oc3y4XfmQ0nVEP/1V3/S7dtrm9jDe&#10;6p/XwPj2IX3D3QtcdJGnvXT6kHLsqq0+pfo5jx/76Stgx9rgw7nL8pnH2WojVpcbxV9++dPcdh/x&#10;oQK17SRldR7AMX/Qv0AG/NSxGu/KVrr84C5mJXUZV4faMerzPrfkqSu0feGHXtX9Ua7sasyOKueF&#10;lfn8TTRvigzvL/vu9Oo3Avh2NeQaup9XHHes69vu7Lk2asNrjLRTDsgpKcu2KGuvudvaZR65bwH2&#10;vMGh/R7jycNI9Z4v24/0a5nzo6Zf9dRxHPjVI6j66Stz7vBNnXoeA32mv4xT6XLociMW5evX9TfA&#10;E+2Sq4eROtCrPtTNuosD6jB+FePM4/rqO+150Lbb5wA52ykfVkUvjz103UY+dPxH+Ba2uQa0u2Od&#10;vnFhfklpgH7mb3vV1/tSog1044DOGjvWedeNL41I50dZzsPYY3az3nMe5wr0HnyOWDxEgJ22n4du&#10;Pb7qh5SO45OHkahX+7hm+6tSUn3mGNQ++dV5q4PcNnXqVT+Tcp1BJ/NJmxzrfLX+NxyreUvaqoMs&#10;26xjyjLP6rfzJ4w5nnqJOpS/+zd/mrLfx73b77/7hkjz2nRu4rNfdH0gafZ5df19+TjndbzpJflQ&#10;S+o+2i6qPXC6R3dku/qbXatbxrJvDq45bQpyXgumv8PuyHFeazcb0a9kG1I3qfJnelfj+1wiLPuY&#10;YFdzgipf/bWtKuj5MNL5SFsce/BC374J55fe+DJEHnsW9CmQx0fKOZepn8cMqOMHA7vNFfGgJhgz&#10;z2+gPKn9SScb7HmN2m2ScWue6CDLGPQ7GbS5/CDpW79XdG/kat/l94yaf2enDtuctuuY+xEyclNW&#10;t6M+0MuxGh8yhxzPfW7/gHz7QFy9XJMT275bqbFyTlJ99xxj6FGcp+9xTf+RAmsx4+WJY6Ad+q41&#10;0L7PYTHOrrPOOcCpP2LqG5/kYd6S27OCbbcuz/JjHDv1RtRZQ+ZXc+/QV+Uhn+3equqm3qsPIzF8&#10;6PTHLTLWjTXKfd39AJl2vHRWXzJP2tmXU+4bXCf18+XL+iUg0D7vwa/o5tHlgJ7j4HjVE/UrKUOn&#10;HAo71bbmmThW5eSaeeR41QVkHiO0//Sn4703mPlusWq78/eMZzb6r6S883EeJ8+lk7q01cvPbYCx&#10;6hfd7/yiRhxbVaeCjfsL7TyHwJ29uXV5XHE1dn64/VGvmws6XX7azvHt09ap17zv5sNI7OR3vnbi&#10;vrfLR1hH1xK5ayzVbxcbtLeI+sqoU2abHOgbfzt0JlcxIcfSnyCj6F8yB7iLoY77vmBT/UD6TPkz&#10;nuayLQp66lJ3+ldxO93M88qf1LEa58o/pe5b0vm8jnPI8/oPVzZVnnQPI93ZvTJfdJyr49Spq5/0&#10;hiz913McZL+OVWquB+uYB/OkRh+f3mvMFd5yQl5zW/08Vx33yal7lad+XyH9gfkoTz/KneNdfOCa&#10;xWtn9T7vX95ibY7tmO8fdD6rrN7D02ed1xcpD123gfnA4SvXF1ZuFeaKn8zBNvJuX0rfzktsd2vo&#10;mPXKXl67/imj6EdqH/icGd1jv1t6nS5wWGfM1DOu7UqOUbh3A+7d3IaSOcyt/Pf/Zv2ZNhdcZyop&#10;SznlvIGaHWx00/YobCAnd7ZhXNTfmTcZh4y6yzHlCXIwf/r54kRbSf0OfXQ2HVVXkN3lm7yih05e&#10;943blRzPA8cxyDbUPsyYkZs+PJG8mndFPx1Lfoxpn35qTk95QSWvgOaXRTmhs5/jrIttbnxTz9rt&#10;Ich2m78R/0QBeBImp9wHWDt+lt5+6gtt9Lq1T7TXR4djqXPlr6PaHfGuY+7ENhDtz/JHnUp+myUf&#10;Hkhd27zmYd3P+S6yDXdjgMz1erQ9tqvbOLcjsrrWdyt/tV26vK50O9L+cQ5Hv67rVQzkFG2rz7UW&#10;Xve2ej0iNpQPezqM1YvpFVfxZHjdWnDopL5zqjLlV1zFRJ7lyg/y9JFtuOrfyetYPoj0r8GVn4xt&#10;u5Y6lueCukbKO07rNu5VtF0yy72PpNN7FB0C9mVtMm/aHvOQedE+57mgnWXK8kN7ShmvdPLWpjVf&#10;wqqb82JOeSSq9/3bef9Nm2wnp3yC+vCXpH61pV+L8m/hr8vlKr9kP0+V4van/BHq2lqAsTV+zu86&#10;1nU+yroxOeL9bVQfxGObZtzats9Pyi798/WD4tzu9g8LeB/1R/g+3xg94kPOy1z8FrLs1zHakUuC&#10;zMuZ80zdbEO2n/O4DdcbFK/zEG/2KXEMbO2E/th6U33XG+Xnz8dDRLzg7l4nrTc7fN2y1te+tmI/&#10;55n7CziWsuqn4jj1rd32xnuNn31IP7a7/isF3Ock20nVOY6bI79XbCuMXY1382eX4RuS6w2R9Q27&#10;KRxM3e29hXlfgngW20M+/1tyjsfv7T0gyudt7323mNdDfsHDvEYXWX0t1vlApr162Qft7EO2QT/n&#10;n98/62fJuJBtqTrJndwx21mUd6vp+PV8uUebvVmr1+HI4WHpz70o/EL20Zl6Y3+x3eFrb48P9Xfm&#10;NWCLGWPUe7ztZFbzeWDzJalPm0Ie2VfHOsFbJ7+zwX/OD507/SrTttOt6NuSZL/q1VJf9/1IDlJ1&#10;9e22d/vLK77RIbfcL/QJuc7ySozM5eRjyKY8YjlOnbpTL/a3jEXbItlO0ufcCkNvStCfp27iDNmo&#10;KJwrc/68J+N8LCvXqXLC8aT2r1kO1e98EVMZOZAXDy5yDjjuO47XbHU7pM+H88QT0nY0zv2N2r/j&#10;qe4rvh7S768Tyqiv3DLGGi6dY5vnugqXZtdY1KeeY9t9QT1nJstnjh/JMbbGj3U+5RCylHeg2+no&#10;wzpBv5ND+pv1jR54v5xLUX3TT5n+q9x+yiTnmG3ee6Mgc7+vJbdnxujiyN1YhRjPSH/n9nH+ST+n&#10;dqSibfqAeY7b2qBP25Ucy9JxJYc6lr5yrOolz/6ckzDenduu4vA6fOpur4cOPH7VXfXZtotxyFIX&#10;6Fuu+pUcB/t3ujmW/Sq3dh5LdrRTXzo76PTto2e7njclbeu6jtH5b7/eB/Qpj/b3aFfbMv+kUMwB&#10;sv0sXvVnDIrXjapTuRrP2OmLwliXm+OJesrr+JBs9dDd6h/hwd92wnoI8wKPuS2ucw8Z9cW4Rf7o&#10;trmycVOw1up4/3bmuC6pV/3pa8mvt0jap49uv/gjpE+g77pVjGmNxjzLMk9k3CDsZpvO8MOfQLSd&#10;1Dl4bkGv5mE/38PlOlE5bOq6UR++l+yMshybn+lGmmsMwdnebe2cVq5nWZ3vufeYU+2L8uoP+UMJ&#10;eeWkt43P+7xGt5I6Ob+aE9vIz04dT32YR89//+/+4R9nr6BSTQo5i5w7SX2DH/yblL29G2eNpY42&#10;FHTmWNxkOFZRZt6iPnLHOHFwAkHuXBzvfFfUU7fW0LWNL50d1L521nW8Mjb5Ux20hse9rA9Wun6/&#10;3hVyc5+g5Lp6wqCtr+oz+/qwnaSceZoxuxI9/ps3HvO/qbiNHe3LErjWFdWIn/O1APLqcI6P2nWh&#10;T4wty0umzijL5/Jzyd1YgC/nR41Pjgc+iIHMsaJ+9WFbG+os9cVFd2ICPkTj31nmzc5FGVeHk90W&#10;V47+Wd4xPG2tg/R35St19hfrQ8bHgCO5eZEeq3gqX8aL0vlmGXrjPOSaA7aUnFeljrtfSPVBe/y7&#10;t1d/rb/t1N99bzJtLJJtuZLdybPccR7PuV2jX9fIvnarpj+3zNpC8xvSa+7rRS5rMuqh+sEbIuy3&#10;Q2PuM0O26tFYrqJ/yJQvO1j/Ls45yTnHg/N2XbXb6YorH9aV1O/8Xsme6e46F7p/C/r+Eb+d7rh6&#10;zNqxbr07ci3Zj2TpHzb0X1n3JOW0LekX8HvKY+isPvvHkgFt7sFAfWOk/5RlqGjuOknKqp+qv46K&#10;xTF21kFOntScMzmef/31Vwb2sZ1oVtTLOdfzJxjrG/vCqGc6Ubi3nR5Gm3r1hw33vKwrOcX4bks1&#10;xihAbPvKnuGbmqc5B8hznp1fZXWMPoW8zA30l+rVNvk0TpZc39CYWsOc3pId/+Gwxqg13MW6Iu2T&#10;b/PF8vC3bSdrtDnHr1uOlZdxsy34R5Ry9ar+2fIgdcCcUz7zmdmFbP5pAPTWcUzN36Ffr6u4ro95&#10;DsM5JwxG3/b0tM153ifHw3uZd21367nWYOlU1uuHxW67vaJf9+crF5l+LAPG2F9E3fWAx8htv09U&#10;dmb633Iwx1+2P8HmN5C73MnVkvdIQp8xzkOei+gjd0wb2rx2ndeDbeeijZjcaVvGIMI2nrLqV2Z/&#10;qyn1vHKyC/Z93WOB//f22n8O2dBHMmp1GV86dJZvY0Ftm1fNo5J2z9BX9WubmodA/TDr2/ZLDJ5H&#10;Z5ttgP2czSaLHM75jnbsV+dybMfF2YflGRl7dzFk05L+KOf2yny1uWY5NqR7WXq2P1/8EpDMHNht&#10;lxWCvba4X4xJLf2GV+b7jGN9M8ZxHI1Exhhr7zY46nU+fLSFlPMt32kz1idfm87xUWjn+eg4u51B&#10;n18+/fpt7GvjPP2VX8eN/87bYzsHj/+okbGvqsuXhoiNJjklnHtybcnduTivLLD00+ZeP9uSOhS8&#10;VR1Rvr4Vjz73Fbz39uts8wY1fdKa09+2mWVNb9nZXvXaLjVulbk+yM5rtfRSF9Cpcu1+xD5JWY7N&#10;Pz/DfjDnNLb2VuZYtKX6TdDNGJxn3T/qfgPoWJIqa9ubDj3qu5yBX6UY2Z0Kx2uVrcvOEQ9af6PM&#10;+Hs5+jLvM7c+1/p63XFs7W8HyNFN0i/U/pkxk913rzcyO42xnfJhJLdXZ0/+yLvrKP0sok7eyyCb&#10;553GPmWQvip3Y5ObceOosXxtstbuLOt0kM25lX1eXWoL5535Adl2T8a+MPeH7T6NeFu1/UMZ+eFr&#10;lH2V6G/3A8C0jHdwrC2ljtc1V+fRz6Lqq1f1Z38cWFOboa3s123GZ0HhGt7blH158Lu1H8pY/zpP&#10;+jVv6OaobtqwTSnpA1vtsw2d30qnU/1L5iKMI+v8KKOeett2mOtjXYqkLcyxrUzZcKBfsX8lz3aO&#10;V3Kszlee2Tte9U7dfR+c09nqsZZT7pj77urPddvKkm3yr0MyFsnYR95jcKtWLlu/QdvJCjAL/9mu&#10;hVyv1kh2nxunOIOr/Sf5ke2wrl9LP2Pp4xQ790nEY6z2KXxmAV538hqpjHKV55Lj8EAbSnLl44pq&#10;X/vC9a4bU5ZjtKvuSTbWLffTmTFDW596ycZ1Yb/fpyBb7XGV2tu+FsN/XWPXI7ffnscFjj/qHvKt&#10;uXO37tfx9B9l7TjD36jckfYd6tgG1Nd+H9n1t3rZbtfsmcdqZzGPNTX0l16nn+9X3eXFfQPjrJfb&#10;yvu38zayXiXX9+ivOPRzbUQb72fsU1P0bWE9ls/74mtiybZUmbEvYV9ee/2A6/QRgz9Jzfok6b/6&#10;7vrKqL+M4+XzuHer23KpjPmNNm/z5Ot1WDHPvs2j1sI5cjUOuyOXbD/eH3gM47OOSUrXfJ5Tc0y6&#10;MSWZR+aTNlNnaz+j80Xb4v0atQ8jQc2R/mszf/PmzZs3b968efPmzZs3b968efPmzZs3b968efPm&#10;zZs3b968efPmzZsnzEfV/q//l//5H+uTTODTS47NJ6a22m9x8OTXGj+eeLLsj2MF+h6t9e/Wnfpb&#10;nWXGW2nuONbxTK5P+fj4mP0ZZ4zVp1GFseq7kyVXY9o5TizXUXI8uZInjI+tuLcT7Sn1JzNdA3Es&#10;l8Lx1JNDfxnUpznBed75uUL/aROp7eDfmOpnzEonz5wfKL6h0//EHyWn3nSo65OarNGXn48nbRPW&#10;yhj6kJTnWM2i2gFxKPp3nycXjgefYGSs+4YL8Gs+/lkQnwjWF3Xq13k5plz9w+4cK/VOzCdxD+r4&#10;0S92HUPliL/o/PnkqmPW+c0hZGMVtryv9ztgrRmndg2Bdrf9c7yTJeosP8e29rgEZGl/6I/8t3H6&#10;ifpTZ4uZsg7kdUxZzjPJ+TzanmXa3xVwjglhkH3+zC/l8atVY7/mmwozxqH/+ctau/RBTal+s53z&#10;OMi53T8T3PnqfS5SX/6oj+fzOKhxuzzY8zov+u5sBJ278R8BPxR8Vr8+0Z/7veOpJ+Y+/Wy/1pF6&#10;q33u57j2nW9I/dRRTnEeFvX2Yzm+pUCN3G8q5PlgjK5/N13Y24eIpFsd5wLIUqfC2NQfKo+629gG&#10;Y24Pj0G+aPPxsc6b4FxzB9Nn1rVtHzImjCincam21Np2+nUuV6B3Nw6eL/b5FpRR265+c0xS13yz&#10;vWx6W9l1TzvLET/tpu7oG0NbyPYdV3ncwZ9Zwq6uX/Vln1xsZ035Mq4J7pc1Z+2mTYzp4xXQnV8o&#10;G6zXWMZf258YHA+W073b9l0T55n5KUOXax1tinMB9NPG+Yhj2loOzvaT7Z6tSCdpm2101V9y4oz8&#10;47s0R+ylOX+lcua/zm36+zzsPoYs83ItgPo8r/M+Auqw1uDag7onny9/5+eImznkNtGnv4pEf4+z&#10;tSnmA6kD9vGbfzYSUq+DvKo/mP1tSXOs08OH87MGxrLkGliuYKxuxxNbd/nU31hD1nEcYHs+jDY+&#10;5rjfcqX/bd23ZzmgvfRWe9lbKmfb1T/JtqayKx+Hzc02Ctgv9eXaZYH57d2Nu/vUYTHrLreOGgf2&#10;mMVH6iTmw3gX9bA7n7fGbOe/yCyTsR/MdWB8tKkZmuPqLs1YlXO++pq7VjMPC3G4/1q/EHTsf4m6&#10;qz2raWfh27jaLT2zu4fc9K1/qDJ8Vx14kIX+FfltYl/rfmzvNYCxrngce3x9fGV/JYeMa/53fixX&#10;MHY1F2XG+fxl+eIYK6fhHXTVB/1XMh7nfu3SnvWija7lijqW+t6PXFkbb4dfXwjZVWy/gAwPPoL5&#10;C2ID/YwZzj5gR+GXHBjzfRnm7nWacfrgn46Aq7xmjGHTjT0wVNS70id9910gJ44DjgcKffPt1sE/&#10;I6sP9KhrcS3Sh2Orc/Qzn5NOocqv9GR4mvvJ1CIPUtnKLt9ZeV77PMszz1qD4ykD18N183xEcb/Q&#10;JvetBf621uZ7lqHnGuJeubHyVwiRS9Wz7z6QunInyzHas/+ovo9lMYdKvrcJ6t/BaPqesugrcxtA&#10;ym1ngZoj8pSpZy1Xc6t6lVf9JGmT7WpZ86529j3fJnyOoL115yNreTaHqi8ZJ+sOxrIcHLFtOU5d&#10;56LMdpJ9XtdxvFgc8/Ubv2IzZcN99VPXY+qHTtVP+Awtz9PUNV/b2SdH29qmngUyP32nTa3X5zHr&#10;hsI4ibqTbA9OYwPj8TMjzFOZtbI71B/e17/DX5YkfSdVr9LpIzvJw4dyc3CdUi7qJPMXSzce4px4&#10;lOOr6vNaI8nxK99tXpusG1ssGWN4rToZq7N/lJ3jaH+VM/e66nf7plR7bCjVa96/JepnkWyf6XN+&#10;5Lhf8tin5j6C2rF8zz1Bhg52ThOZqp0NKK/j2d/Pd0XncXuc72ezjW61v2PX3aoVy/Pg+fMQ16vm&#10;w7glyT5t1+3rx9d1DeS8tJ3rGJ+tTW82579n1vsG/bbOvKa/4cDPt8fKTpllseZKJGXU+tEWmefK&#10;s/2RyZId8jvSR/qynfMA3ra6Guvo7jmSB/8lh6ucqp196qn1//q//X+/8yLIgylJx/xpAEmnp+Db&#10;TTc/QZy+9vGNq6TciQQf2qaPKuMntqXmJsqpKcdJ44jtGKRtB3qdjnJT+jQOGP0as8JPCQtzZie2&#10;DeZ5lRPyq7GO1MVvhzmPLHb9uzjVT6eHDj/ZRn01jtyDQZ+piyzltrPONjocjMrA7aBfxzp/YD7q&#10;i/0ql/QBnV4XD70s8PHx26w7H8iW/XH8dHo7u/4i4wjjPIyUco/HP//5z/NNEd9M/Je//GXWXUzj&#10;5Ah6yjMP4EYvZV07ZTWmfevqv/YXa90Ycxx7HkZJ8pyW1BwAWY1V9er5LcerbT0/VTjfdPFqzJyr&#10;POos0Kljyiiuh77q+c02cnRz/fINNcCHbwyhp09jpV9BZj4J9sP17oM/E6COMqE/f7L78/oTLp8/&#10;/TrreQ37vo65+eJue1O1s0+M0+XboX3VR97JrLOd+4Y2rC/tKqedtThO7XGND4rbBdT7Wuyv8Iyk&#10;XaLsY9svOh1hzLkIMkruL3Ofuskt7YmLPrhv6hMcg99//33KWQ99UKtrDRljcYyp96hzhmuO/s1j&#10;zGzWyn3T4Y4V74gvmTvQprjtYcVYeWb7Dn1+jdyUQbaB486YmVO25/79bf1Z3fmh8GDlstqMZ95Q&#10;48Bd/lUfXbeBfeJkfsJ1gv4676xthR59a2DfAXUFHf1aX3P4XzksP9ohMzdeDH779nHh+9i3E207&#10;cm7S6aPH/I481vwytyRlqXPIz8e3eVTSD6Qv4mNH/7wOdV0W3JOnPTgPcRvql2Ju6lFz75Z96Pzi&#10;zvE7XtHxNZG+Mx45sm8gS1+251xKiC5m7tf65xw17Wc5jsnZZ1VHXT9QtP0Ax/r24I3+Z4SRu/rM&#10;Zbxi2uItnfN5MdvGwecRb8mWfX3oQp9uV2BtmYtgb3kg/pya6DP1M3/lGTNRT2rccbSc8x36VWf2&#10;x2tTzpsZzzZ1jXNF9U/fYh6Mp45cxWDfwjbHZ06kve13ou/Of/Lxsc6FP//868kHD6DDp7Efn32M&#10;OWz7rHnMfXp7TQ+pn3pw9nWcw9SjuD7Z9zoByBaHntg+xdk+IEHGAyvANq7rmfM/5/k4p4Tju1J1&#10;oPqEzNe25xn6lM5/wr08enUfd9sqMz793347zr+fx+tW5u56TNmo8Qf5ks+cAHt9pNwanAv7h2in&#10;LbB9KbyG5r6SAm4388oYGTvZfW/3RXk85zYWxyB9pRy+DlNkdT0r+KCgd/g771vrz7QtXPfqb+md&#10;7+FeZdrG+VjmeTryA+Oaa/bNjZJrl/ZS7QFZ9kVdcHz7rtoep/rJ+IxZOtafGLyPS9u5VV3GKClP&#10;W1HGrYW6mSfYt2Y/r3OZeRT32+3Knott4xy5neNlzuKWIi7a+nEb2ufPKFLXeHWNfO2XMm1SnrIk&#10;+8P71jr0Oxgj/7wWcGz/3d/93U9/+tOfZp/z2l//+tfZTl+dX3JAbr719Zlj0vmo57fUh9pvfQyZ&#10;8qoP9TVt5+MKdK9ymPLtHAmeG5Brk22o+zDFfUhf9L+NU0/Ns/qCq7nUvFnnU94FZL7epa197t9A&#10;32sMmD+6zEl95OpU0PXYBPrP4DOPpOZH7sjWn5te/syrA/nSf/Sb8NnCM4yhLX39Q/Upyn1dCNQ/&#10;j9cLaaM/41izhmmXPOiO7cH2oXjvBo5jX2N2pP4d+EeXcpWbcmvkbDNzQz77231Ux6OPNY/0KZ73&#10;Pg8d79/Yl42XOa8vAZ5zG5Z7H8wNWcZJP2A+KRP7KwMiLDKOqEvteI0N9C3cw4p69Z4oY1Vf4hpB&#10;+n+Gvqvueh/p7DNreeX+zXvBtO3WD4zpuq1t2KOu5xG3a8qvQI/S5aFMf+yXnS79ToauGAdOunFd&#10;eny/Y9Hln3lQL52S2/aUN7Lqs+tbzNMYKXONAbmkrv1XSL30UWM4pjzfR0rIj4KuxxQ61Z8s+Xl9&#10;73UXmReFfuqru/adRz/V9xUZ8wp8pZ6+zenkw7FRkDtmXfPafcXRd/LXkD7Wdf64j+3i2M51yvHM&#10;M+WQYwl6yPs4S99xS8ptdyw/j/uMfuxLypSzXyif+2t57xHq6yTQfve5mWXsZI9Xzw2DzEf0o646&#10;lJRDjkmOi7KrsWn9//zv/z/fWZRcmOQIsnbETgem3rbDTZ288b+wkZlMmRCkXR1L6otx29Y1Pv11&#10;4u7HOrrcOhnkzfu4dO0XRPRrbsC3de2vE9fS05/ttKlk3nmxeIZ26f8sO8d91S9Uf+CHIKt9jFum&#10;LC6gUGOm3DboQ2ijU64Dkynf7LXJOMp8Ae5Y6kDtZ/yk6oH5+eIMUo/t6E3516/9i8UkT/gde24R&#10;w3jWp/zLXBwjJy/28LG9ME7qfP1VKGy0y1h7fErIO9JHjVP7V3rKqV03/S7ZOQdknjNegXjYJFc5&#10;QB2T6sNvxnlO4WYLnf1vmw7o6y/9Lvlx/CVdfPWqD0Cm3Fwg5bYp2HV6FGDcN1gSxyHzTnm2Yenl&#10;w0+Pb8Kiox5r8vnT9jDS9oYGN1C+wX33MBIgqzn0Oa06j520tXbszoekfbZzX005VD+OUVPcDq4Z&#10;eqlL+9iS91wdMRnz1QebKthS2M5ua3KuMc1d7OfDSHV+woOX4Jt1xgNq+lDtzhxr/yped8Acx9aY&#10;9RGnj2dOB0df2y7X3GeSuaajOO/uOBVjd29K1bzIgTeSMpcuh2n3/ddx033eDz3Gad/N6xUyt93H&#10;9sGuoJN64psw2NXxzO0Zad/FgXqN17fXKz+slbyOHT4f11ibw985/lVuyKsN9WvrduTWta2/fFn+&#10;ujjWjKWPDvVqLrWPTt6T19pY2Xe+6Ys212ru3VIO2AhjlPzQtkOby2Mk4DWRdLHZj5B3vvLYrbYJ&#10;fijMcZ/P6YOItSbqeT39GmtV/duf/ngN+fAwz+p7HKD/fbunMYdVH/ufONd1DzSbJT7Cx7UC9fY3&#10;vsuH34yfct/gg6ocu4Lxh1jhj3Llo8rZjVKmbeZFn+tJHqeA3JL6d1S/UuXm0emkLCG/fWy7x82c&#10;Ha9+O45jdG1DX1v5IHquBK7Ije2MnXnycCe/vDHHNhncxWZs6a4I2lLcJ/WFbh6T6q199ogHS36O&#10;+2n7BU9wfuaPX8f09WzNakz2GW2sqw50MvSRU++2o8r1fbzHOeM5kg/T9QHqpx3jfHjPvZvbljXw&#10;Az7tqTnnzdxK2Ks8OvbTd/kwFv+Zq323h9vkisyhzlO/3cMtqZvxJf3W8bG3zLqzA+XGy312SE/x&#10;Pd7AdVc/554fZl3FvWVcL05ziodUjVf9pr65nXM/9tkkxyV9VX046fKx9tCnkJtjyhLGLB15ra+k&#10;L+NUP8wbPeXUbpeqy6tiUF7zta282psDY/lGu1PQLjn7OPaX6nsn96lNJ3WdG79ORbt7PeP+ku+1&#10;JDVHMMZlXoN51W3Gq7/OPzLyyfM6Rd206XLJcc538ko+UM9v1a6zqXQ5wpKvsSs/f0u83dbPJZqH&#10;xB/zWSiva//7x3oQzHvCinZ3eT7kB/Fe00k+UN/9Uz1IXcbJldr3LtQD5Ppg/3csdQCfeXqp+XR4&#10;XFdfGW9xvgbf+cZX9VfhOpM+Ut+2OejvlfmI5770y+c72a/zsM0aqlf1rXfdsW/RJtc8vpFd+XAs&#10;5VD7YBxrdLL9CuibH+iDc8SVj5Rjh319gAUdfcG/+bs/7fsv+u47rhHsr8lOcc/Hd5fblG19fT0b&#10;zyvBl032jHNej318ZyxRvu2yc86ud4c56odamTXkuKxtsfq04Rg/xsC8KnVb9py3C6Rv2/i3TU1/&#10;7m9TcsyH/SF1M69sd2Rc6PRTh3HXqdpCJ4NneVxdk9Kf2wSQ61Mdjye+WO0+4vUa3avcqrz2O9uc&#10;D2N1fuorr+NyJfcYzzmrm/v/53F989rFeOa51uI4P2Wsbj753ttVXsBYjQXKlFPrZ8mOPNSp21S5&#10;dkA7bawr6mibetUvPzIx6/nvIc84yW7HXWOMP4t1fj23ztHaJOeYx/ZNOrskx/VH/cxOMm+hfc5t&#10;ccjPx+uVPqR/C7KUjyvarJP6YHdL94BDYIzuYSeoMXf9krPkeB27I/1Z723++Y//7f8yXq89LqJK&#10;u4PtDjMTqXhToK0n2U73it0W4inRk3wjc2E8C1AzxgmpytTLk5v+XkF/1SZvOoEXBPSvfOvnjsy5&#10;o/pHzxNdlUvKs50grxeEqnuVE9QxbDsf9JVNm+1NZ+XI0tdJdyN9/FG6YzquUZNcj8pV/MwT1KNm&#10;/8hvpeR248ET+1x064WVWl81htScZn/opo878vhQt/q88oG8jmFrqaCb8tpPMi+4ykH7u1y8qKi7&#10;6rN/qMdCou0ddzk+y5+a+L/++uvcL7xh41sjjH27uND8CK/OSblvzEg3B2QUbLR75lcbqXaOWVc5&#10;/e/xxjQ3mozl9mP/YRzRfBNjv7Gw5u26874//W4+QVlHzQ20J49qp35SZV0sZHe22jzz5Ti1Y108&#10;eTw6eu72SmJR9HUXr0N7X5CkLLnyi537RNXx/MLxBh/xDYvUzXjX+R/51NyStM/rjjZ8UJex/BZp&#10;+uz9n3Neto+5shbYZwzgfIPMNXEtOrTl6Klkbvr2w3qgNodHVg7are32+EFCNy/RL+eGjrSlzbyV&#10;1bGE/tV+lDlLJ6ugk3rm7hF15cNv/IofUkLKD3+LZ/mANtbYeB4Vxsytk2ub1Ni1P/emTZb21f8f&#10;Qbsa04eRLIlzZv+AfLNUGOf6SPFXLaXGOvwf9qJu2hin5pZtjitRTx/rOF4fVlBqPpx70pegp67j&#10;9NM35NiqvXddx53nkS5GyvQt5wcyYq3GeiA/4pVctuOdX8BZ/rB9jD0sRznL9VVf2z7EiDrzYK5s&#10;r9w3kt3/ZgvZhrv1Svbx7fUT4D/zynhcT2wnqd+R+uqk3yt7+mmb7Qq6zPtks31I53qA96B3vmo+&#10;3g/6y0EeA79/HH7Fh5F4CGn2hx7bklp/gL+ag+t7sPwfefTXDfxkf7bHiTxlV5gDOdtOf9UHY+pB&#10;6qWd5D0IdDq1L+pS64Nzja9tkfGg15Rf+CADyF/2SNw3jMM5+ve4R8jj0ByA+5Vp++28j/4I+z1b&#10;8wYiPtOv80sZ7at5I7fYB+0//7xq53/t65h/Ha+5QOrkuHgPfb6O+EHjylc7arezMvOF1P1RMk/b&#10;3r/lmNRYtDs9qLqgbsrTvurbt0Y3t5VyX8vQv9pXE+QZN+lsqoy+MTMeffPQJt/bTD/qVrTPMe1S&#10;Nr+wubnr/CQ8XK9O5iAzZvrY5pR5sO60eRiJ1zLKmb96Xle4Rvz218eHOTpy/ZKT3biGmXeXP0z9&#10;7TyUxwf+6SubOZb3SgXb9M97m+pMv/H67DaPgPPbtN/Edbz6MVZSbQ6O/K1P+b+YY6XzBfYZ73JM&#10;OW3Wnl+k8p6f/Wa+9zYfUTlv9yt/j/cDF/lt9zmVlNUYkPnSZv8gb3JVbs24+uxPnT/x2AQ+Bkpb&#10;qLlmHEl9918Ol6u4Z3l/v2U/dbNd86D2GKXd2Usn685RV7ap8wx9WJtb9a28gp4xHU+9aqO+/hnX&#10;PknZfm+zwToy7rZ0H0qfVzB2jnlcB/HjGHC8+R7PoX/MIUm/7DOJuulbUqb/Dh9sFSJUX4l+06ft&#10;Gof1dN8EbZm/MXgN8hGvUfRRc+geClIn4+dx7/UO6jHigwQ1nuNSv8DdUX2lfcq8d7N/zPqAPJhD&#10;rhtol+tCW3nlSh/SBpl+lKdt6oI+qi9qZRPen2gejj1RXtMDPjz+kLEOX8b6+too9TqQZ05/BOz0&#10;b/0sLtSxjO+X1XKfFOcLzNdrW+riiz77ENdoyfnKkcf1+qdN3dcg560uNbrK8thwDjVnbfWXtWPa&#10;HnmfyVwk25MtltIaD7RhDsr5JdH0lbEeYpQj9pVfLVwsu+qPWJTHOIuauwV5t82u/EjG0s8jT47Z&#10;G8wp8xhn4zbOs1yfoX0/hzPo5DEmaVv9Vb9X66Wdc3ffovzxlXzz5s2bN2/evHnz5s2bN2/evHnz&#10;5s2bN2/evHnz5s2bN2/evHnz5s2bYD6W9x/+zf/wj/PJpO1pJZ9Usijz6xApyzJl2/NN9pH0z7Re&#10;c9jC8XRays86x5NYWcBaH1L7r1L9V/IbBMagNr+OTp5xKPqqujmPfMoMqq6kP7nTzXLFnX1FmT5T&#10;hzlQ6tapeldtUb+OpTyLazcWZtMcTUxHqbpTr1DXs9LZiE+A85QseVDn9qZtnycWaesv/T7Ly3bK&#10;4Co35anvOt35oG1JsLFIp1tl1jVm7Uv6kvTXc8Raeutpe/uU2oerHK7QrnIlr+tFDhRkfpuYgv3Y&#10;Kzat5+QcxL5jXV9ZYn7dWMqu1irlGafT77bBJeN6dehd6zJ8uBoxR1x+cYb4h5w1XuueZA7GOmL2&#10;1PEVp7fNNtSxTj9ldW2T1M0x87nC8cetc8bY/nnGyilGiQ9dDjkfsE9dz42voC52+kr7daw53t/H&#10;oE9JH3L4WrW6tST64N86Ri9lNO13voDr2BjZx6t+J5ecj/OzCO20gdkPn1L7/oqPco9vSN0Vz28S&#10;8K0v+iuHzOWO9MePL9RcEn1SW9Sv8U5+RzvnUEFOqT7AMdHPY7x1Hpr68zvlQ2+Wn2d/aEwdCmuk&#10;S2y6uJzb0MPuGfrIPMHcyZmSONbZXJE2lPwFsCwpy3bmoEwd6WTJPG4am33tR+FeTR1ici8H1c7r&#10;SaKPs261Wza1TtK++qLvfpRlzWHJ6/Zy3pYEuzzPOq6PK7thOW1W+o9zAG2q7VmevvFDGfPhVxDZ&#10;j3mNOq/72/jeXqxjYs0buw7XRWiv42qRY6LsYYxvM5LGkOd2AOrcnrUPqfsK6E1dwhbflCozt9ne&#10;SB3b5g6pC2lfxxL1slTq/O3zp8eGwWyLPjK3aq/cfVbW+WTZK+cblvygDf1ZfhrXmbH/HHZrnwfr&#10;pB5HMCJsLaFP3OUj/dinnHPd2nPfPVN9iLL0A7WvXucD8riWEfFBv/pN0LV0fBu2bh/KJ34VggHU&#10;t4JsOJhlaCzZ5q/zazzy508AT79FL7fXjM1/ox7/bNJH3/rNIsvHthaHi8mUDbr1hNqvaA8Z24Lf&#10;Ff0Aec91rLTp7FNmTtR7DpsMtaqb+hV0u3gdS3fd5wxvUwadvXFrLtLZLP+P+lW36onyLM/IfVGb&#10;lP1Ruth1TVKHmNWGPn8Cfr4ftvWTrm+xb20713SWcX6/WmdRt74OS3198JpT/fHPlCXoMdeff1m/&#10;OkGh7/0c46cyLgzUiXa1QNU99Us62jwwTBjTljY5znw22dxeo4B+qM8+0R2F/8OWc6q6yM42iyob&#10;1qsu11PQV6WTnTn7gc7Xcz/33Nl3Y8hyjh4byLhe+f4b94t1Blf+5nXrdC2bA1sZ/zt2QfolD/NT&#10;3sVNvaTqdrbisQ800a36xHhFBsjXem6CJ8w1jnkYv5ZX6PQ6P1UvP9up+rWoc0fVvyLHnX9y58N9&#10;titgLbm+Wc+1n61HvHejhuqTviU592mjs3qQNvjv7JlfMvPc53Ce+5Id/ZQn2qcv4FeRqu3Ve5t3&#10;VB8Wx+Qh/uwf+XUc9o86NUbWFvt5rqP+Vn7ps+of/fvcKPz6B1oU7v1t18Kv41Crs/yfUaZvC9T1&#10;k5RVe8m2dLJK1al+wfiOzfE8wQYnnaKSYxa22+OM+zzgSpZy9wGoY/azuO90pK8rpk6ctyr6oPjL&#10;xsT03o2CjiXRFtSFJX88l0j1I+nL+roceqC8Q7k18S3wzA5oZz996KfOShtKxjr6ZwvkHfwKlHZH&#10;efX1TM1qcRVL6jh9cjY+5JxEnVc56z7G7HxVmXkkyJSq/2puXdycazfeyX6UPNbrnKrvbs6A3pwn&#10;Hf5MW1584MrwGdplIvNNvT/A9PH98UWqNfKaZ9WxXi8aDlneOHU5v4K2mUP+jKdyatc340HGVK4e&#10;xTwBH2kL9NMH0Fduu6OTV1n1LalnnHXrcObKXnI8c855G0tdamU1X+1YK0EnfVdS/u3j6+WbLlLl&#10;NYek81H10SFvc6bPC11q28A4etinrv5yzqA84+2yUdKHpYJ+2kPGrHQ+IPWdA7o1Z9GPdtQ1pjLl&#10;2GTpQJ5+DnvzOPa79GE74wn9q3hJr3OefxeHPxcDjOWDapL7zis8y7WO13iQ+QE2FGX6UA5pU+V7&#10;zZsxF6ifaJscsmNb1nWGI4ell38zOPPMusZDjszxSpcfaAcZK/3c+a2kjyTjv+qr7k81T3jFV83p&#10;zia31NVcKuhR0POcAsturWX6oK1OjWE/0XfVoZv6jnP9Iw9JW2/Ep6yJBfhMv3jSXsZdxNw2yFNX&#10;lLsrq4PdK2CXeRh/9+N+0fwZkmTmESFP/uJP71r0S33S3Viy9bCHa0yNjnr72m9/TrgjfYrxwLY1&#10;115zy1gV5MZPfWXP4kLVsV/1WIf574gzH0bafvZ6WGx1zmPE/7T+DIUlOf+s9vJbIY/D36qRdXNS&#10;/uG2uAFfX8J3xxFjHd+dLutA+fj4OK09uvs+MVBmO6l+Z6ybaxHgQz+5LxoTH/SzTrS9Q5taG8uS&#10;MhlH1aznfrLJ08/+p0vHfpPH6oOfsGFueT/K/Qik/jy+tz+Retiun3fGfsmONYKMWeOfWXPSTq71&#10;i+78qWj38yNeYv9kFz+hfheLMc+h4r7hvplzTr3aB2QUOR2ug6rvtiYH90PQR+rP9jiPd/vHQ9xo&#10;J8i1cR+qOYk+GU+d9L37GjX7JdfUOk7RlzLJNqQtOK7ccyf96fusvtGfy6b+KBlDPzKPrRLzzLc5&#10;R6n2cNg/3vtXn4xTuliHn3aSL4Et+6A+9Fnzki4/ZNTaOH/67LMeJzPWVhLv03nIyDFtU9dY+DOW&#10;VL/Yksc8t41jwrE8NiDbgF99zxycy9fz+03m0p4vL8iccx95RtpJyjJ21b3LyzFq7LR1m1GOc863&#10;fa6pm9tCf/S7tlR96P4kuXqnP1GybQeLqAvkBHldQ/fw95hTJf3VWJDjiXrHuh32VzY1n6pbxxLe&#10;n1TXeaNj/F1WHr7xfU1j5RgoYzxjdro5bjzqj+3PbTyj+xM0CfF+3vzO+Fs888t2rjvkeDL9bEUd&#10;9xOo+nAl4/RVfdiXGWcz189lrIv71PrQ1jgk9/nOmDzgW0Be/c+cN9l+Hir7h3MwR/F6mn5r7evh&#10;agsZ42XKn+DmCy/p23a6vorNVQEYZ1vVfFhPxjp7SDntbj77OjQ+7vQ7O9uO+X5h+jGPLt4V+SCO&#10;f6atUmOA6yOPOmVbNT7Aex/HGTuPr3baX5Gf0YC26Y8x5pnz7sCm+kmu8ul0IX11tl2sbD/YxLnh&#10;1t+oaFPwp0/zmHqNL8Y9p2gL1Qdl9zNQ177wfgT+kHtt6PRAv8aHtOXPAjH+DPQtkqdOffB+gDF3&#10;WT3HNjyeZReHj8e5gTmpB9m+sruis00fnt/Qc+3pq4Ms1xo99cXR9AupI+k7UUYs7ag7H9DlBfp3&#10;LlDjpd8ulyuwUT/trnKsOQF5KTd/xtJHtrvXAPjI+GstHte15jXzGDVyda3V3fvz30fQs/hn1exP&#10;/5v9H0Ef1JC5pV/6rJ1r6Zi21Kmv3HLmfKRWu6TzUf1h475H2/tWt3Xddknnq+7jNT7Q12fWlh1l&#10;o5l+XMf0I7Nf3oBCpu2ZI1e41tv8vog+uuty+t99bq//3A6sof1cz2dg0+d57DNt/I06ZnG9ZWS3&#10;tQ6uYmvXjXVUPz9i39lBtqufHIMuTurMdwv+u3/3H+cvI4EGd4bUV8VxWX5GP3bi1L1j6a2Nnfq0&#10;u4nXDVtx3B0TH9VvlldBd35wEXZZW4xvSehfrTkFW15Y1APIuYD2Oa/O56vUHK/Y9bbqWUz0fyQv&#10;9DOXq7ycdzd+JYeTfDTvdOFuDJxb56fOm/G6TdFxLmzfbEv1ewe66u/tRma/ciXPuaS9bfvqKcv5&#10;qSO1D+pfkX6oc53AcUr6sb3GqGd3B3ml5pH91K9t++if/Z5jdD68CWVeyNxfOB/Qv8ohQW6RO90k&#10;bS2Sa0g+5GieqQfodrmedM8mT3lcz/R37GOfP/dvylDWC8rzPiPLz1FDxkx5tiFjAeOW5E5e0Wc3&#10;9ow/atPl9Yqvqmc/i5xXapHjV1Sd9JttqLp35L6SbX3iqvpHQz04HwdLb7bDV2J/tynj8HncD6Wd&#10;urvNoPtAdYxurZVj+pCZe5E7B9eAPqS/jum/qExZ86E+dRbIdRSOYd9cRc9aG5j9ESJllbsxUWf6&#10;e6GAa2Q7xz03eu5Gtq/lZi+1/8iW27h95w031mV+C3A+mOQv87DdKFsunN+2e3BzWnFynY9ryVUO&#10;5316oY3QV6JuVybF9ppDb7cNkLnm9qHmhryz78BS/SwJ2zNj5L3clY08GwfHsq7t7CffRlrk5n72&#10;yLJ1nlMS/pK5Tbd5WuO334fZFqxfrs2xbRbKF4y5b9m3Psr6cFtyrJLyk944JkjJ15WA3Dx3vSTO&#10;WfKgI+N14DHntVbqWivjnAC0U8d2osxffEhqjNneVOw7XuEXH9yO6GQ7ubI/+b6I6XrUdXkG34gF&#10;/Kif589XMI86J+Ujk73M7lQ5ZPlhQ9q75tXnAyvtBw7dcT+/xWjtB8pznxXHcj2R0WfOyeHnHId+&#10;LVcwdvrVkU2W9RWpRzFn/u32O/WybCPzX/YPZcfYmVyXStpwz7TrbmtnzCvf8OBf/SFOe8r1PnhQ&#10;Zfv1pehB6qFjv/oUdXI8+1d2VzrKsxzrceQD3v/k/Vtiv8qTk868t3mMv6BeZWTU6tQ2HLmfMe8r&#10;qp3+XgHf4HbOtaFd98PqW9ldDtnOB2Gk0+VWkTbl2QfyNXZlxtza+jSOc37q4zS+2sr0laTEb9lX&#10;kOHDfOxX1JHUv7K5Yvop9hbRn7+6kePsJw+6WzflrFHawehNff37i0qCbp1L6oMtfCXGynjgry9V&#10;0qejnd4umw8YPY5X8FvdjDPv1lrok9pS2fMr43l/n+eEzgcoz/qZLlS7ymn9Np+cKzxfKIfUhTr+&#10;CvmewutWR27Q59HnBuf2+YPbqpd9Qb/K6euF9t35tXsfpcM42tZ5JjVGxXF9VN20zzZkHsqvM1ns&#10;uqGY9kn+WknNT3nt1/Yz1nZe10JtnsVyHFJ3vf9xjqvftAH1qOc+EXu5vwqYx5bQr7LK/ehi5jXf&#10;o6lzOOda+1dom6XS+UGmPNvMvbt3c3xnG+viXcmyKBPleZzyGns01i5Lc1Q1j7TjC4zU6jg2fQXp&#10;g3bqV658dD47nSyQscXxNTb0wk36TVv1tbU4Jo/RrsEq/XTka/XUs39VkpQ7J3XqmG1RbkndRBvH&#10;k6K669QitV9jmcfBGjdH9slK9SnI9K/fqqtO6ol6u93sDeyXsoaO9u5rdFMOVT9/FUmyfYUxnunO&#10;8e2+MgvknGlzJoc6nueDSsrTv3L7C+sjBpx1HsfS1+ncttV7f9OppOxq3PIKdS06O3TS7yu+r3Q6&#10;++1hpH/4x9kLOievBJfHybFbcPAdG+EZU6e5I0RusZ81ZPyq747o4oo6vPgmLB5mfVHG/1O/foNa&#10;n/rr4sBpJxzYzgOFG4DU8U+U0F2imeWpcDPnzbt+AB+1n+QYOD5uDXfvM+j4f7UtS9ZRY8Axl8dc&#10;upw7H3+Efy0/w9HWeFwz+jPOpsPoWqujf2LIL/Ma8umf8Tu9jVfGLT/ND3bQp89+uAr9NaU1Vgs6&#10;68EO5jokm42hd/+BfWvXjP3cF/TVJtfVtr4tHqejcxRvVEdl4czzKjWPZN+2QeaTZL+OgbJvo87j&#10;a+ZsjcoY1z+FNeMNEWrPH+ZFqdyNpayuMXCuobm6e4azKJvfHBs3H5+/jNxGmW8+zV1i6KEzaj5s&#10;Wed+fJ1zqe2VRY85gufIzFsOWcZb4+kD6K99+MxutzbCqJe/Lp4oqzGuMIYFOv+v+OMtMrTuyqs/&#10;KZy/PgPmkrm+Osck5wT6gvT2LMaVH4vHBeUKxzn2RmMUhEeZkYf88/zzMLbHtXg7vyhbelsZZM6Z&#10;Q05lUz2hnjazjHko2+c0JWf9SoTawfLZNmOc/2acKI5ln39tXxLjh+7ZJn1C9Wl/1byAG9vs27oH&#10;4j6HfvVZux36rWuCPHOw38ndJgkyUF51jIes2jqmzdweZd0Xq+21+MvnX2Z7Pazhucw4P/30dfy3&#10;rivsr/y3RueftkK+lRFl2kjND7rzzAxSSp/3I6+ek9bSoItP5roKfcYo6SrXOenyUTdBD+mzOezH&#10;Zeh0fessr1JtqK/iCu2clnPUbn34edjUOtnXh4dytp1lZDD3PcqwWr7mvre2/Sxzb1ksF3luOce0&#10;2Je1T9M/j6XONSufU5lxlnyPOeZF1fqeY0duUvuyrdQOeqw5uPaQctoprzjOmvZRD7QnD+12Gfaj&#10;nXmgSF8ZxXty9S0dyqnr3Cv4g/SlrIecVhlWs6CubJmS2zHuWJZlx/6+7Zc3MXPkSm/lz2tseugc&#10;BVnKfXg455xM+fbm3XOObXGnn/dv6jKXamO/89XJADn/XTHHt3JFjk1dXjOEXS3qHaw2K6zc+VFy&#10;u+UHxol667XXoT/9jFq/HqMdGQemz62dD2xRTsfcC+D75P8F286/8eUqh1dswb5jWWT1z7p+oMfr&#10;c2Y1y+jPspRme1kc5Dqc/M0Hr8eaco6Y54k59MB80I97xGlzxFU285nXwvXhQJ778pw4Y+b2GJhP&#10;5ZmuY1UHjEUhvjppn6iLnu073Tn3gvYnNn/PHkSS2zyRbSXv97CxQNo+5BOE2qTGpH+SxPgcGwX/&#10;1S5Rb9dHFf1ZW4Z8VLQ5h6x26tA+yvwwf+xv1XfHzM9600n90/o0PhSl3rCeNbK5r/+83lsW2ie/&#10;g9rH8cxj8wX6mPKtDdP26LZM/cwx7Hf2Xzp64mwwcyin7HUfoK05Pvc12dU4HlfH80L9k8wzdimJ&#10;/VxT2w/rfEH1CcjMyRrwSTuLZBtqv5LnDY/hzDnt61wYQ9bLzw/XAf0qG9L571VM2T+7YQj/0d9l&#10;mw/W6gpz6HN55BW9V/xw/SGvvH8Dc85+56/KOCu9EvfT/MIFeszjaO+y8d933tOlt/mj7or7oKWj&#10;ylN3TXVc4Xm/bZNlfdY97+OycjiOhSRl3TpOX3Pea3+a/VG6/aWYtjCdu8KDHPPBemIOwXYlmRCX&#10;HOv2f8Yres4ry12c3C/Ro2+91nvYz9E13pF+jdkxfQ0fjs8+zVG0c2yu12iv92dHTksy+8i3ZSWp&#10;kx3UPB2vr59AXftZp58qt1+p8prLwfJTMt3rzuwqpqqMV51OBpwbxurSmnUWZGwYs9O+rhX8yFpI&#10;ldPv/Ninvio5bjvhs7j9OsHrgmgP5b0gSj9X1DyX+ep36yNXftPGY66CjnoV7PayyUbnJF+icw3H&#10;+KPvIw+OmettnNfmLMNgecVulHyNYNz0OdvRz3Wuuvk6HFwbcn62Tndt0UXqdGhbx1M2662duaVN&#10;1a/tlKUP247J1RpI1b/iSg/52sYj1hQc7dUfnU02X3nzy0iZrKXrX3E12QdbMmvefOv8L9mVfNUW&#10;4me7oly9bCdz7DFkC2o+iIRd+rKfBTI329befFGbmxd54AJJk37nR5aPn3e5PvQD6SPlFcbyG4hQ&#10;9Z/ZV5DV2DnPOm6poFPlnW72Oz8/ynm1z+uf/jO/Wgt97XPOebLc1ybGa8n1k6qThVfsezt0E+Kb&#10;gxDH3ChH3CO3JP3rSztfeIHjlPShDVTfQ7A1FoxbQNti9YD5VP/Vn2T/TqeTi3J/QrzS2e02sSa0&#10;13nhiNfZCmPYdDrpd7H07vyNwTnuPkEu+YIFpg/+23TTX8ac8m3sMZcz6J78h09YY+n7uHFzW+82&#10;44RfzIMcKLn+QcjtOucDxp+tgzzTwk/e5N3B32H2TxaYa/K3zF3Sx5xntO/8d+uR5xBtO1lHvjks&#10;9vGRa6HO1TZxPGvzSLxB7kj5fDG9obzeqFfqvQs6U6/JeR/boM21Po+Puv3pU8xDvSySEad8vuF1&#10;j/a1Jidz4fziNqBPc+a05c39ZYc2r4KvLNpnnYU3p/PeDdz+6tz5AsacR8qyPyTz38+f+KUovvW1&#10;fo6cX0VaOmvc+uv332e9xpaPbMunixtffIvfjhTbK/5q17whZbaBUXXuSJ3apqw1O+LUHLSxhsyj&#10;5QUb+pT0bwHHqvyK9NVx58v+UZ+3lfdbyFbe68GFGtPxB+Z18oiBP/f3xD6qtld9rIVtOeSVK/nh&#10;G9Q5ZMe55mQ/26sc8k1W3mz3fNXFf4w3KK8Fs6BHDd4fsS08l538DNLW/iTUdllDeiOO/t3+2vKw&#10;DGQemY/6lfQh5xk8og1F/9LLjtiOUd/56Fi6szXaUzTRT9qdPV7Dh2jQxUy//CcpP1H3u41H3ca2&#10;gXuWj+ZPHlV/tpXXcajyWY90U89t8qPsfsNW2T7WsN/Lj/G6X9gG9l3Ob9y/pS995+XuNE7ZdKbe&#10;5g/US9lpfLuf/DIf0lz6mY8+IccSZepO/c2m0vlKmQUYJ4dXSXt9SDd2rtf2ICY1f8bBtue/RNuh&#10;dLQvmH75MOSkRx7nbQHI1KtjgMyHkdhXvB6C22vqbDL6+sv43XgnS1KeddrZfob2d6AzZvrgt7Od&#10;a7Lty5U6r+xD9T1Wb+uNMeJvbdCHtvBszqpWu/R1+hBilOpzH9u4i4meo9qlbVLlqZ8lzwWUxFz4&#10;1cIcw4bCuMfQvP+aLbmeh0P4nPeCo+j/6j7kgS0dszJ/ywMh2+cVMabNXcz4k2veD9RSqaKx2lsL&#10;Hm0e8sk6joH14P1ZN89laWv7Fbr4QLtuj+rbdurRtn91vtdP9XdFXivHVpg1MbS98oHcfdZ+Fu+j&#10;gH6Sc8r370B7sV2v6VUv2W0iDnT6z/xcjSWv6HDvxnpxz+L6Zn65lnLrN8a0S33as+xH9EJ5cjqP&#10;b7mRT+oq+6Ngj2+OtZ9/Pj+YVed9x8rpMQ9zTV9df/x7ehDJUlF0Nf4K2g0Pmx/WlPIY33IH43Wt&#10;qo19/VmUuV3tQ24L9YnjOGTUqxxyn0nbCmOZR+5/QgyK927oGxc72l7bRrQpr6S+8VK2x99kkHJg&#10;bMYIeY6/ymOMON4bdzUGffNIpo9GN+n6U7adVOu4zHjjUNv1A/vo7PN4Ae2uYnZxOl1i5j7U6dmf&#10;e0iMd7rT3xOdKxkPM3fyjirP9WPM9/JAObV2yqSLM2Wb3PFODw75o981dlzHO2b+o77zv5foJyk7&#10;Z7FIfdtK8rimzvNErlvnA7INcz7T/qxT9eznWNVJ8Hj4ftTtfNDOfRzSR+I+A914gj+LpKzKO6Y8&#10;hq7mBX/8ruHNmzdv3rx58+bNmzdv3rx58+bNmzdv3rx58+bNmzdv3rx58+bNmzdvgvl40v/jP/zn&#10;7z6plE/6d0/edU9TXT0V9Qx8pa3tLgbUONlPX9Ve+df2eboz+skn56TGqPHvuBr37yt+j0f6u/gr&#10;1vGEuGOHzvnpz460gys9UZ9vU7kvaJN+ADnFp5BTdhUz26Ju9ZG66W/92bqkf74Omy6evvOJ7/Sf&#10;VN3MsVL9dDoV9a/83vnYbbff1Ua36qOj7OpboUmX/25fcnXfvPJVQQ9byx2Mqy+0PUaUo1PPWcmd&#10;zLzz/NfP5di/jvHz/gAf348/pSaMP+Zw3l/1aZ379yHDz3n70k7f/mKBMmv0KLm/S9qD6wudXsoA&#10;uf4T5N/G2bcbqzivaRPHGbJcS/2Yi3VSY9W+/qkZy/Hah6t9o8bOPK/AF9sI8JXz7ai5ZEza5utc&#10;Ev2bF+20gbT7Gr4TY2oXX1qcaA/qQv0zph3apl2iPPOsx5YwTp+SOdHGxl86euSY3/h320a/MIGQ&#10;o7W+tSYcozUW7Pon3UOv6lfIVdv0cebIuYun7Nu3Q8b1vNOn/lK+TaYOMJ665Md47rf0d73Y7umn&#10;8mn9QOcDeY2Cmu8zzFFy3+l8ZbvLl3F1cpz2t28fs15/VmpB3/s68/B8Ti41nmVoL+FAndQFVvyX&#10;X/40433+NPbRwedPv8762/ePmQ98/fr7Tx9f/7ptq3JO/XyeC7V5HblsNL9qdRrfwBZN/jTc9LFt&#10;W3XrPNJrHSNf4d4dH486yy958+fq6jh0Nrn+M098jyiJuU+9crLLuIm+Euyn/yY3cUxdfVg7vvve&#10;tl1ul2qbq3uWw6MdqIfMmBnDMduU3Gcg13H3wVln88kxcBwPS4ZtyvRFnvTB+hhLutdLGyP/xz+l&#10;ff4mkfDLcBlHnXx91pG6lfN8KkcerAtt7gvcr6iRWZvbOp6P7ZQ5W9uGbKsL+hD6bgc45r3yST9X&#10;1JxE2zxHAnrOT5Dl8S/mm/6pXY+EvjLX8ynlmmWMZMVe+zDFNcpf4NHOtazyxGsCuvhg+9df85HM&#10;yRqZuud7m2NN0k7Z2NlPtrL0PBbP50R58DvWTf9AW52U79v5y+P2Sj3QR+4brg0yX+tC+rrKo9ZV&#10;rwNdYpmD18zU158w5uuvSuoy/unz+lM/6nY2gLyO1bhJl5M1xf0SHJvz2+xy/7uqD7vrnNV9hr7y&#10;13hY83V8rfODOdP/8pl7H/TquWTc+3z/bdRrv/0y/kNf/1Bz8nq1+x/7FTqH3nYMfz7u+/lLwelT&#10;yP/zuN4s2+OcYw5pY7yHfELX9yzRcS1S3zZjH9uvoblW6gu62qcPMSawm6s3/7zCJtcudSH9pZx2&#10;5uF20bekDdR+wvWD+1t0qh/xZcxYtdWYZHvEGH23/ZEfdXctOuZ9R659R/p6xp1u5vGqHjr2aWuD&#10;THnqJ1Xu+Y35QsZXt/MvJ/2fjl/xq7bJp5/WufLgMdcZa2xT7t2rj5pD3tKpS02pOacv5dTI2das&#10;w50P6+OXLuwvG8dF+R3VBrTzmOu2zzPf+k3/nT21/p2/stz/1cdfzTnXTfSTct5PrVQ7qHaJsc2Z&#10;fbiuE2C/dB9zg5zDGl9zrXL6+ldmnOoXnRwX9Xbf7LTco15ccyuc/zKvSuYGVffU395DQnfOa5jk&#10;eJ2Tfbex924w7WIOGV+fh+y4PiNzPNdy7HGzLdrKJ/PMg34j5wAzxnY/S9EXtW1txllm1s6l+qqk&#10;P0mbOlbp7BN9WatL3dnxXm/KMxe4i5Vol/u70M98Op+Opy161Ve1ZVw9YsPU+XS8v1Ph/q7zS6nH&#10;X0U79uUOxvWhrr4TdsMq59jIvJzPwaGbc9WGOmOCejk2ibgn+Q9inMPbQecXScq1R5ZrkW2g3/ob&#10;C+k+l+MpS1+HznFuTztlx1ifR/qEzgfnLdrapA7UvrqJOtzz5li1hTwfJuRxFYvrKnXuJ4DM9tn2&#10;MS6g4zlW39XHt3FMzlhDRJ1kDNvVR8J2SR/MvPqEcWe2tRadr8W6tqQPdFPfscxPOr1nkFm1W+U4&#10;h3axQF3w+groWxL11YMr3Qn3GAF26qX+96/rXi/HaSsjt3pOzRySKf2Hf/+fXnoYSTLoH6U7cJ75&#10;+5F4mfM+tzCvc0rUz3lScqP/KNdrps964cHmeNMenS5nZJ4w03e2067z8YxxWX/Ie8U9z4mfGGWN&#10;qjx1k+qzo9NJX/lGGCdsY9V49PHV+UOmfraTzh6Z8iRldeyKLmblytfJdvvgSN3OL2N5ja1+06aO&#10;Tdtt/Oz78XiWqo+OesjSz9nnovMJ1Tb9Jp3PK/SZ+cmSHcfpobNeLCX1Ii+PuZzH9bnq8w01Mvt5&#10;MU65KKvyek7Xh1R9QCf1Otu0yzkr52GkK845HBc2balrDtLJpF4EJW2MU2VXqHcX9xUypuuV507o&#10;YiCr+dmvuSGn4N9aObG67QT86cDsS8qI8bm5UZfUzetu6nTUGAljlCsfKaeduraZc66z9Wjt7fVB&#10;9br5/+XnP/30669/nvKPj49R+KBjrN/3441/X3RArdE9YpxRp1LlV/aLY+zK3+LYpvXcn/7HzLfW&#10;PR5b2F/FLbvHJT70kdzZ3q/HsQ7oZX72qdPHVf6irrX6V3bpm/2t06vHOhx+j/VIHdue1dafZ+Pt&#10;sHUcf/786/SB3vftT7MR5+u33zbfR8y5/bYXh+KfKFHHsdnngY5NDkeuhz34gtQXnt6PJOn/cfQY&#10;J18/jEOWa9nufyVHyXhpn7rK80Ea90s/gJYuBm9O4YOxfCBg99vYgONwpSPoqu/Dvd36HnrnMW0X&#10;99vzlMsWA1n6oE1BnvqzXR7eImNYescYfbaFvsA+ObLN0/c1/XyAN6qzvzji7XGbOIddvx+n38cY&#10;r5B+17p4jYI6J2PU2KL+H83LGJR8I44Pf8lrtY/zhrLMxxwy9yTPb4Ce9vpYx2d/z7hy631fxzzm&#10;knGSmccQ1zFz0/eq1/ZZuscaQPWf7fRxtNc83e6cS9z+kPbgmHL8VJ3l/8iD2pjKuNbT7mydk/OU&#10;NdbktJ2nq5y+Nkk+4JB09szX/cw1ouTDSOmr85tkjGp3Fd+xvD4AsmoDU/dJHjCuai/pSep2caWO&#10;pR3tq+M225Xq8+if9xFJf6Lf9J86+Voht3v1xYPXq79k670f3nRnT+TeZztGhkNsq3223aa7bLve&#10;GRtmLuO0tee/+QXszJs2DyOt9jFXS4JuyoyvnJIPI6W88uuvv84cwfGqT50xOtTllmceay7JJpf0&#10;i57+PFaAGnluRyptKcrVA+3lMVdfw617oNxOkja283qWb7abi232nbTPfB5zOYPuEe9s98y2kr6g&#10;85vtjpqDPtMvMtf+VfTV+U86Pcj4I4P1b+jlPffu93t+IHf2J1Nvu/dsX1cSY3OR+eo383IMlE/7&#10;Rp6k30f/nu/P8vQJ6UNSl2If7CvTXh+pm3RybaDGAWQccxR12X/Qo6xj85x7h7r6v7PJ86u17Y5u&#10;TP/W6Hju6HLm/H3nB2hzXsm10IZ+PTfVGFd0vmbt9e7xlNfCK+y7mK/mM4mHkfJUKsjnWJM77bq/&#10;5MNIkvm4dl++fJqvqX1drd+E13hgDoCvPRf9lsQ7X5MvK9fMR98p492X2S9zyRwyRtr+UfJY66gx&#10;1Ov061m/y6/LP/Wu8ujskGVbql/HUo4sbcBxONmMawD7Tz0uaee9W45d+baG1Bdk1VbqGH12werH&#10;+7d5XBSmzfRzHPTaUetLlu4xDrvO1u9IP9Un6Csx/rXXA3Tzy16Q+aX/3W/IOjvuBT1PMO76XfnV&#10;x9UXKB45n2jTV5K5HRzHKeOdzpHP8lv9HzaP2x4Yr/tM9ZFHuWP67R5Gus4BHueA/rQLvRoHvm/3&#10;dJwzE3XOcbp5JOftAsyy2oxXCg9+e47XMF0+6Vd5J4OU13wS8q25rT8FfMA4Jc9jCf4dF23+CPij&#10;fPBtmxd4+TDauFuPOcLDSLM3qJNwsrbvSNtnuo7f2XS5XMHNatUHbGr+9C0J4xQ2LAe44z4Fi0wf&#10;1NlPsKtyfSE/j51PJKIPPiAC36D82L79lHAz3MW8wlwk++nDdt6/qUtd/eQJDbp87sZA+Z2tLB22&#10;wdo+2rBOFNCGmvxezZGSY6mvD59kRtbpqneHutDlArtOM/5of39SMterWPBKTnD23e/HidvkKr7+&#10;6nF1l8MVaYM/fXexcx60KerkGNQPUhbnuWOTL55rPDj8nvcRdfONzJ7zB2zmnPp13nC1/6dt+kBe&#10;baiRU0aEKUscg84nZD+PE+yqLmRMSTv3LWup8dOHdY1Hv5N5HcgcOtK202U85cyDPvLMH3mdT4fx&#10;9GmNvMYS/Ob6wW43auN29sryxVHFnP61yDldkXl2eivntc45rlma8GEHv4rEi8S/+/O/m7K//PVf&#10;fvr997+OtfkYe/26WeN6zJvi/D1oVswcXFvWseZC31w6dnn8mlEHet3xB9U3Hzyax6s2cF6n87hj&#10;Kb/ThzaGJ8ukPJkv+DdGjaVva/fxGhM79++0A312shzrxgG5v0oE7D/z3m37wPnb1/N5Nm0P+uPK&#10;M0HmsXSX/jhTDxlv2A+/uzbr8NvWWmsC00d5YIQ8M5/THJttlOM1Y1945sMyda7Y8wI2/Qjf2MsP&#10;fonPtqR0fsT5SRtzFPS6fWDX582sTz/PHNK/qGfNg/jkhs96j479Xc4dVR8yz9ceRpJt/yiyjHEe&#10;O8fPD3WqHv1cS6m/ukXG+qTOB03oo6fu+c39/kX4q6ysHs8BzEoYu4uwbB/XuZIxMufH2En6PdYo&#10;1xP7LOB4Pb8hr+uZ444lKTvsVl45D7dJPmzn61PiPnuD7/D1uJY1L/rr4YJHn0eOZ5bNKhX1te3s&#10;4ev25lyHfqmdK/cIrAuwBrn+cOcrC3j+9Twi+lDXMbc9snM88zhiu+2qru1H3EZHHnfgF9Jf5xsZ&#10;ujxk4TzMyVLnrm84zSPOS8o6ruSV6XPES4zvWOdLm7Qdq7+1er+i744rm1fobLs4yNyPWPe06/Rz&#10;/Ggf5y2pfuzTptRtbPEXCcB83ObpY97n8LZ2vAZZvln5x4eREmO1xD3R8d7b+sUyfl109zWuu7a5&#10;NUp/x3sEh6+V23lbY8MckdFmnsohdaX6sH2Ov9opg7SrY5V5+R7zhhoTss95y2201mnNmz5xKIf+&#10;sU0p6qbNFebMeU19zsPKrSHbByPHEKfOOX5/HPQ+z6iDTc4F+Sv2CfZpk76T2q/U8ZoL43WbvUL6&#10;1Wf1a7EPj/4PP+nzEezuxjfK6xqvE7nt/yg1v26tnDPF8WNtVp/zFHT2kLbPMKcjxiLlokwcu9Op&#10;oOvxq+5HvOZxXxJ0ahzrfFmJnqWCvsV+1tp0sSB9pk2eh/Jhl7StYJf+MiZU/6LdlX7KyEc9yn4/&#10;se3Eqfu3QAzr9Nn6396PyuMo7ag7O3Vyf2F++fZh5gHqw5///Oeffvvtt59+//33UzygP202XWwc&#10;J4b7oqGG1621QDf9wfQZ9yFS48L+Nke5ZlSfSfX7o9RfMxL9Uud+J1c5dfmo6xh92hmDgtwiaZM1&#10;OPYKqZuxkpSrP7f5uAbwnky+p0U9S9wTWu+U9x1zPG3GXvbgwzxqjpC6HsvK4MuX9UVA6Ow7XtFT&#10;B994t0+d8WXqbfLMx3JF+ur8pm36f+bXMWr0LYfN5/3+M493Y0D6P2z7e7xkydZxpC71Of6iszeG&#10;NpUqqz5BHV5THO1jzZhv+qH96Of6XuOVH02wvXzPZkt6SHuY/e1lkefMSrXp8r0j7yVkPz9vvvVJ&#10;fY63skem3DqvKZB2nTzPz915WNKPrC/CP/rED+1q0/mvOtnvtnOO2+YaX/0AuWV+vA2mnnL6HocP&#10;+ls7ZTJ3j//u3/3DP87eQGNLyipdspXODrBN+1fiXfkCTvC5KFmUPcs39ZM7edaQ83rma7Vnc9q4&#10;0zvOSfZPf/rTrH/59cu8efv4vd4wr51Lm78V/WT9aduBM8aUR5Eqo/YASD3pZJDrCPqsZYxs9dKp&#10;dqBurm/q1ThZJ+o5lheC1KdtuSJjSuejtq84xld957/66vqWO1IP1Wf65tSdQKGzV3Y1n5RXe8aq&#10;HTpdnKQbx8+SP45VdfQes+39Vn/rQ45lfZfH1YMgzte5H/qHr+xnnTpQ+/qW2S86cOUrS5XZT+p4&#10;R87zFdJf17YPtD1n1HOzbftgDtSpl3R5qvPqHCpXsSDHnIP9jpnDGMu5QOo/8/F/BBnTUknZs/GD&#10;PD5WvX5xhrXijaqfR1kvBL5+fP3p6zjn62doDjlvwm3be/Pj+B1Vr1vnIdwaB47vesWPVN+pgdcr&#10;m6nbjEmO2a6yq/P7Ned43Ah3ObhGifnWHJDXuSjnuq1NjmuTVPtqA6vP/rKubdaUP//dn8Y93PoW&#10;P/dxHx/rJl06f6aQ8rPVgi9RDOutp9GYw3xQhQ6y435RZszxKi1jd+0sQzrrbn3q1p5rbMbx5mlX&#10;9skOsKCnhGH1eLOG2m00bafO+QM9ZZYkc8921Z9ttufVq+YGbPDpizDQp7l5/qVIzeOO0/j2MMTj&#10;6h9xD9A95rYgp8d8IHOCjJG6D3rpa2z3dDs/JB76lhJy9DnHolf8bPvd0X8N9Of+NGOteZ6Jfhmr&#10;8Vb/WCvHlu9H2woydBP9nLfB0kld2+q4D0ntg7oWwVf6Zox+6iwbP0y/9mXc8z599n3IF4fs+FBC&#10;+n6/vrUk3XjmaKkYP38dK/UYzxzXHFbbMUpeWzpSbpv8KJC22QbnAY7VvGhrEuLTGmS7Y/nwmA8n&#10;DenHdvrN3MA+79dI2ie1/0B+KjZ4qv8C+LjKGeoYIMsyZfPfM11+yJTbTtkrGPPZdk156lU56DPp&#10;9Bb3uslpjZoY9U1Q/FjSbu6f+/ZHvo497n1oj6PTK978F/RjW07y4ZY2Xy5YD5J/HjWvAT6Ne7f1&#10;APAs2zWRDy1Be7g7ds56RxvsZ51FmXUdy+2vzLrjbiyPz257ZDv9oNvpmxvrqA7l6t4t0Z82ef2g&#10;rXraVR/Al2ySqrP6x+s7od/5e4Z22l75cC6Vqn/l58qvMJ46VX+t6fV4BzpXeYvXwsqjjL4Fan+B&#10;naX2z2UOH0xXayyp85aUd3M84hwF1HWf7lCXyjZkWzhmKPqyzphJylM3ueqnnLalB/mRE4U535E+&#10;T37jw3/lVbee1yjPUKfqmq9FbFe71EkYV+fuvEt95Zs6x7tYU3eskbrzP2SFTvYK+n0J1BpV7fXF&#10;PKwh50Xbgq9qK64poHu1f2nnfXv6kKlDo9wvSua0l20M9GmsU39XPMe3xldHxhJtnoEFutimDe1c&#10;t0on73LIoix14Cpv2924sTp90a7K7XdyfVqA+zY+O/XzUx4s//CBydgP0gbOs1zkXAD9z5tdV6S2&#10;KYRWvmRsr+P80Z3rKHc4Ptd3ts6x4Uqe1LWnru1cC/uOWe5gftXHM5uOw+YcN+eQ8mTJjhzuWfad&#10;n45z3GNfT/md7Jpj/E63H7ueK+fNakPf7SrHus5q57Tes7VofW55cM6s4zB9bCXpdDvQqqf4Kdty&#10;lC4GmuhZgDr17vKyTc2a5nEMr+TgeSCxT9354NxWQZ5F2RU5pg2ROhvHLSju7QJr8CPnM181v3nz&#10;5s2bN2/evHnz5s2bN2/evHnz5s2bN2/evHnz5s2bN2/evHnz5s3fxHxE6f/xH/7zfOQqnwSrT2FV&#10;6rj97qmnTuZPG/vEM09QSebQ5dH5A/UZT39QfXV+AdvOv094aWfe6io3Tuenyle9vkVBMWfk9P1l&#10;JGCMnxH957/8C72Tb+0T+6mXMH481X1wzm3T2/5+rn2pOdCvsgrrRlE39aHGudIT4wI1ffxXe3q2&#10;wRxY1/TxvdgCfWWQPrTNbfcKnb9Klee3dhNzoORP82eMBD1+Jl//2kra6fsZn7efHYaruKI/1i9B&#10;jm1n38nUF/pZjj8ncf/M5Yy5fUOnxulyfOTxG2A1r6zhGK/nvet4M89RkOW310F/tZb0U3+KFLrc&#10;lFVfycnvYOX26P/Oh2CHnroeU6C85qSsi5mon3rZdrzS6dRYmQu4Ba9ymnpjv/rRc8Yd+MCvOQCy&#10;9J3t1Eumj6Hnfk+/+hGe5L6i+u/socsD3Sv5HSebZh/vyL9zPHrr33FsrT8B8WVcg3/56cvPv0w5&#10;a/LtG2dO/hTB+tNX377zZ9o8/s95d3O4A/2cI9fnKgP71J7uM1bVZ2zcMew6+e2cq/Nb+kjfwrjX&#10;zjqO/Dj3LmpOJ/iTF9swvtC90s94GTf1zUvyOEv7pJPXHOyrdx4nhsf0sab8MlJ+K+tf/vn4k2lJ&#10;xu7y636Cdn4r4ubPoCWMzfHtTxjUuUknn7b+tHX8CQR1OVoS9Ly/8E8kdH6R1f3vRMTiT6aB8/Ab&#10;IXVfmzlu4J9+jYHNOpaXnH6XH/HVqeP41T/QpqCvrvudusq1obYNjNtLuWg/cTv628eBsfSx7I79&#10;BDrZJds+hg1z0m+ua+a7t2P7IfPPblFW/IP0yxjbd+me9dR5BaIv/WP7HnFie9Ar+Qi6jHX3W5mL&#10;9p2f1JPlE908fo/10Sb9HjYHuY8JOmyaqpt+Yfl7jGNOaf9od+jb/vhY57a0S3JOue8AY2mX8a5i&#10;y3gVNuvqwzZ1+pBnsvSFPMc8zl1/YJx+jXflU5SpR40sdVPm2nV+GSMlxnKJPV/q546l4/5+3k6V&#10;6sucMjdRd+Z2n8Ik9RPled7v5rTbNX/KUro8IeWn9gt5d5Bf5kj7ldh3VL3cF+9g3XJ/APPTB/sR&#10;ejXn7MvX+WtEZ1LvtH6jbRF19V/HPKbO+/3jNXsek9/Ydw/7K9LWNn75tUlA5HtvP/+87jH+5V/i&#10;3m3bp7jPSZavNVb/FKnYrvknmdMd3TwAO0qVzTUasmpX43R6YD/11TNm9XX2s+6p6jZd7dl8oPrF&#10;1v7yveRHjHNbvsfr1RxP3/35jjhu035+Yk7Q5dBR/Um1r3Hkyv6OK5sqv8vNbQfm5nYFx380v9Rf&#10;7dX33PSM7+O+s8acr+lHXinv9nHHUwZp51i1U6dbF2t+ZXlxzq9DG/2Zr7gedzlX2RVLr9fNucP8&#10;E9r6jnMtfUrOXxxLqt8kdWnf6Sbq1VjCuPmhk2uojfFq3NRJ8FHnnHr66GwFHYr54G+Pl+9l/dEb&#10;kBcxj6Tmbb/qgWPU3bjMOGOq1XfaZBzl6Zea/n2s5aP+uZ6kyvCX96fm0Z1/8DvtX7jnSNp8X9y2&#10;rhs+9JM5uu+Acsg20E9dQGYBx65qSL/ZFv1h09mlrI5fxUmYA/ezeexwmvVXkejDP/8Ln53CeTsa&#10;I2NB7YvzSS51h5jN+jiPs73+qFPXNrXt1AW193HKNgbT59buyHhJ9QGuJX33tdRLX5kz0M7tQR/b&#10;tBdk1V4ZuK15f6izB+Xpw3Z9jYC89/N4zF/rHjEXxzWh01+5PPrv4Hx0zHldw2oe9pdf/cOx3uJ7&#10;trx+wa9+qCluI8DusH2MCci+bPKz/sG37f3A/MH59JWkfadT/Vcd+qwZrwc7XUrKfZ8RWRe7+pdO&#10;fqzcGu98HnZn+/PYmTzW3GYU94U7ag5JF294nHW1edCdr7cf1zP19NXFEWzn6D/8+//0vTpLlKez&#10;1M3xGrCzhU8/r5tyd3rHc8FrPg8+mlgU5N2YVL+V6sM+J1Jt82BNHK/xE8eojzcszieEFfP8ocvH&#10;x8d4ITC7uy6ga9xKladdd/+U4zB9n0WTqge57a7IXNHt4lXU68YSdVJv2o5T77dx2s1Y6HgDk2+6&#10;8TDSrMf4Lguf098m9ySQsqSTVWocUZY+up8ifbQ5Lm45JsrmiTpiXPm0nePw0P+29uMuJmQMavRY&#10;d+rqq9uPOr/opC41xRO1x+hWPZA+u4eRaGdf/5V807EjbWwffo/t1b2Jmrbms/LwTY0D5wvqScbl&#10;4rB89MeUummfeinPtnSybptCFx+qbp0P2xifyCn0AR19pn61F3UrP6Jb4c0a6HzsjNxfyflV0kf6&#10;Ul5jKKMI+SAnf/cl9ZLD9th3Qf9QbX6U9JW84hdbr1n60c7chRnUWLxhOI+v8aqfh5F+2o417NaD&#10;SB+zAH3+XZy3QY19R80B7q7Pu894o+o2Xt6UDxv3Pbaz2xq7B/8bNT/GeciGc7j2gBzf3Kukj+ov&#10;GUfv1jrT2ZBHlwvk/Gkr746z6oN+ytCtfuyrl3KWgPO3OsIHWa4HuFTaStpkG+oHt9o6r6TaAjJL&#10;5lzJcTj5GsfC7PsQzKZXH0QSXuSi0z0sk371k7I9Dz5U2GTjSJw1cva3vC9mH6RG3vnO/RM4tn3w&#10;Y/WPOZxk24catHMfMs667h9yqPG1S7l0smG0+T6P6X+PM887o9+srzqVvGc4/B1vDslDrG0HZC6u&#10;M7DugF7mvNvR3/aXNX6suTWg7zoBfc4thKm5QdpeoRX2zNGcjjgjZ1vb2D1HflLnkHWH+med9Hvc&#10;z6S/7LsezENZzWPJz+up34rnLH1VO9EHNceeY/qleE28IuN32xWf6fcZu864npmD9lL7cOc7x9JW&#10;/0L+Hg/JslkPcgB/5hW07fJRtvbVdX6pxwP2ymuOuS+g43E2mrvcGnmV9ejzfE7tSN9ScxTajHF9&#10;qH7VYw6Qdoly1rj6Tnb/24Mjl+OBslpjS7t7L+QVsK/xocsBulzNQaqt18Qrn8L+oq73b/oX19YC&#10;OZ50DyMB+jUX+zWepL7j7t85Vh9SZT/ljWe5yhWuYiPLP8163GPwJ9q45w//vKc0XJiT/laeq+37&#10;Apl3ZcacNodO5qe8xqmkDaR++urkoNwarvwBUxxbZbXDpoPt5zHNmtDmT+Bxjf/tt/WAFz4et+mi&#10;+ieHPEfsOW3rvWTne52xh4/Wcc3Rhlms2N0+fMT1T3VbksPXI3WMftpXX0nnt9pD5wNZtc9rh8d8&#10;cpdbp4sPY1hzzBAHGO/iPGPpL5u01e8t436z+9Lmym/Ly2X5uvI3dzBeJ8+xDsc7H8qGdJPZP+sn&#10;9Bk7bA8dZK7HlX1H2idL/mhf9SC/rLYT95HdfmEt+u3z+HG0M68rP8QzJuuHnjLXE9nD/Abo6Lf6&#10;r/qM67vD8SR1zen0INKA7/xWuz/CVW573I3MU/lVfMY5tnhPIP2nfvr6GOdc+jmesdOeNqXTTR/q&#10;LQ7du7+4Xv3S5v5UHEsd2f12b9ZtdHZHjovZv7j+VT79vPZbX2OA/tiHu30xyflwXay5VP25PptK&#10;p/vMnr6yqivKc7z6ucNjGeb8x3XA16mux9d9XQ5dyNiZp0Uco7ZI+khqH7ov8aqXPitdLtU7OvwJ&#10;OUEvdVofJccuB2Wupdd57ovvSN8zt2GjjDpjKVeWY9i5b59f9x3XwPSXtrb1vzgfIzUXWe8VnueA&#10;Xqd79o/tkVPVP3Qf94WWL8d7Ddiy7qwFMn27bQCdI8Z5rsB5CzvO15kfteuc/oQvXle0dybGPuJv&#10;bLfk9Vz8oFcwt6SzST3b6qV+54/tgM6VXhcvOfnctpPUHNBd+uc89HHyNVAfe/eB3Bc4Hp7l143f&#10;2tT7jgvd7+MeOnMB84UpK74q2s3d4+//7X/8x5yw6FCyX9v272wEmReGXEhqStrQttxxpYNM/+pk&#10;nFo6OCj1kW03QnLnp2c7AIYvvE7PmI/Cex+rjB2Ok8MW98f8n0nb6uU0trWpV9QzXQ6uSzeGzGL/&#10;FsYtg8yBOPSV3cbzDFhU8OHNCid29kO2Ldu0m4dt/SbKqhw6WXI3Xn2S1ZW+8m+j5p523tciK2WO&#10;hT7YpnbulRq39sfibY3XmNuwWWdkD74HyKr827ipG9pjcNSMjforH7oPGf35UAV6zHj0XZd5A77J&#10;ZwaN744uB3hmeuf7uDE9XsCD69DHQ/547gFt0p6ScB5R5jagti3ocDxQ1M+aoo1yyLaYzytUvYxh&#10;Sbp+lUGV1flK6qUO+xK9Z0W6HACf/s1pMQ71VV6v4LaqsaeMF2H8x/GyJzv0bI/ynQvOtNXHUY60&#10;tjE+BJz/Ha6OMv7Z2lRQ51VzTGa+TUnwV2XyaeTmWLXPfme99FaufDix5sd1f/0KEh+67nOZr9KP&#10;40AyVkWZNjOPKJIvKiXHaWdU7WsugK8j5yNO5pC1XMm1qy9Y0PO+yCyqbQVXVzrPbBmvOuaEnDzp&#10;KzvGyO5ccJNlyR/9S8rn550cD4g2B1gTjWvSvI9jaBS58pvn2/2N8wGyU+Ftv3Eso6r+HalDu257&#10;qG3KymfLaaybOr6gbdnkx0vUsUZbvAT7Kp+yab5izbKtnPreu5Hbx7h/Q0b/GUtnFZppU/PgQ0hA&#10;J+Mt3I9WWfvK2ods26d8Z3/byjyXMM5a4g4by/pn2GzzLuUA/2gf96vwqHeQ9wyHDraP+mcfqz3f&#10;oJ3nfOYzVoC4nGe/DL/oU0afqwwsH5mb9TGehWNzzWVdn+ZrQ94MGv6eFTYVPtZ9YF2Dtd2MA9jI&#10;WXeMbetZfdyRutWfIH8cO+bvEPFrvta+XnbMNbOoNxzgepY5m9ke/5QyV496fniL0hn9ffnCMfD5&#10;p59/5tcCeZiB+0LWlXFiu+1eQ91TzoV1Lj0XruvkjfU+r4H+rnz9UTp/yDgfCLEpa9vkB+KUqTFr&#10;24/liIFffLH9nRMc/sbcn8xVsefstEufcOVjjCybsRt5TZvZjvY89kdvesKeMeQxrnwf24rnBnQz&#10;t5pHlaVeypMr+RjZ6oNOV1nWrBe17W3Wk24tlelD7FtXW2G82kLaV50qy7EOzxnU3g8Bdp53vM5V&#10;X51v1gR5loryuYajpK4F6rqYp3aOr2sZudPffDIw0BdMefTlJOOB2Xlfs+Tz4duxsxKK996/fvAB&#10;yBhfSzLJX9kB/VF7nfWN+yPnksc8l41x2gztZclz7NA5xrKMqKNxpsYzD3jIpWHNpdEbeed6P4Pt&#10;d+xXy0q/H9u928qt92geluTcp+0cl5xxzjuLY/6wbN0n17aq/qGLmSXJ83YdgynjxQAqo6BxVYYy&#10;/76EMZMuvlT9Q/eQL9Hq0z73l77blbLWcY1Tcz28y+Egfa7jUPRtuYNHXO/4Nu+/j+PWa9KMPnzv&#10;bfbvrb0X+1W+Fa9rSa6N8EDjkq0+61TPwYA87ZVn37XO8R7GLJKyZU8W3NPXudWSsXeGm26+tf9g&#10;V6j60tnVONLZi/4p1Sd9ZdTVz51fcP5ijF1W7l1Z6bnaQ2x/ZIbmYuhje4qL+uizv/nf5qIv2/k2&#10;56rPWhyzrkW5ZBv29yqQjzLnhIz2qOc946iR06ZVfcCjjHVkDoxx/E6nU481pyyvh231MS02Wa4F&#10;IE99xllf3jNb67zZE3+UlEm+31jp5L1ub19ZnwOufesAW9Zje3hi29dW2Ye3smTTy5ZH5tPldvVe&#10;ZNXNc5nk/VvSxbnima6+95o9bItpOeh9PYvhfLvyI6S+eT3zg546d3pzfGtPim7aZ52lkmtovrxO&#10;peT7ER13vu/k1hZi8fA6uD9B/57WdfvgWE/odZb/zteVfpIqV/r5eW1X9uN4w23gGlS/fZzc9ze2&#10;9cM3NvrV53mN0+fZl2PUNfLZjvlsa771perJ1L0YuyL1a/ve36O86ud6KFcGu27YgHLtdr0SM/US&#10;+l7nOAZsq0cOnnerrVzJhfEsdTl2eSElJ/uBa3PeY67ZH0bKyVkr06l9xytX8sr0aR0bWDLuD/nc&#10;fCXI9WGdeo6nDhu8yivdev0RDtOfR16jmmegEZdbntHs1udZvLvxU86Py3Ua3/1s7SwdVZ7rTLvb&#10;PvIwzye+1OPfGnf256eDOYfDP4Xt98svv8xtjT/6lCsyv93noPaveKaT8xNtrNGo8VKHMlZm9hPH&#10;qm7Kruh06Nd8/XNHD/KwZSzHbatT62d8Gjco6HKj4rbLk7L+a5wK8ldiEiPzP2y2i+yFnzvfx5uq&#10;j3p3/rC7Wj9grLOfNkPm/p461CkHbzpBn3LV7nCc+kq36tS1Trsc66j2SfrpqLF2GtldHtVH6n4Z&#10;a5zkmtf6FfCNvtuKtvGo8T8fNNpQX2jbRytzVa5O6l2hziR8VU56G11ud9Tx2ef/UTsP17f6dhLI&#10;sgDnEprzT7N9p3CDvj00uH2AASvG2bc1XMkFmSUZkkv9nWgjd74VfM0aff4Pu7RhnSpdDoB8rVE/&#10;PgYexuhn2aQPenIlh/STc6DPPHIu6h3t2dxxPPUgX+xK1YGv7heDcRTOf7mHoya1z59/GePjejXO&#10;9Z29spT7a33imHrrF7xoH2Pd9q929ne2T5xzqumHNl1qTZnJg59kf3Nu6ehv+ejt9tw221T7vCWH&#10;nO3qT3BzD6c8c5YqW3rmsbbP6M2xZOYx5Nqv/mKdCw55xraf+uCbwpXUmz7m/f/Zj+cuMI7nHvUr&#10;6RdWv9dFvvsNDh+rJtQr5wd6h+zwu0KsPuO1rF9GOOZMTmMrzf4zvoz1fXwbVM4+ZpiRhrLTWKzD&#10;Wb41BmlneYVO73x+WUHIIWNk7Rj7fsrcR5SdDuYNx7MwsfzlKHANdp3ZXtue10veE9L3fgPMLX11&#10;uG0P30d9sm/c7GODk+6Gsm4sqWPOudL50LdzcC3WNuh1ajmz+sh9PQrWaYcs5WAMOZp9zOynPHG/&#10;5AjMfNLONvOG9OV4ymA/ba1qknrGsNS51VyqbmWOzetwT9p34HNt1zX+efuGqjZu95SB7ZRV8O1x&#10;fKcHVzr2u7E7iE3x9TLYdh2Z0x3Gm2fpm9g5pm9QnuN5LNFWHx3LWuuz3WfO/nPnUkbu7BNrTuh2&#10;sSfx3hCgdhqf78UNf+Oe34ddxz9raJB+YT92ttigP2qLLrDPeNmu7LYFJN38UlbjVPStTutjiHYf&#10;m3jvX3AeXzlw/8avI7HPeQwMzaUyyJjAuEWyDcsGGTG2bTC6h97Z54Kxx+2ULNmS035WOr0TXRod&#10;1S6o27Wjxr1bU8uVL1FvtGad5z1s19ii9q/Q3vYJHxScm7P3tR5CWnkTk1b1c3yp49g3jEvJeaft&#10;s/WQsQpb60Dftpcv7xeOMcm1BO4FeH1DnzGOFfOxD+p3c0BmWzo9ar/s3MG4RZ9Z1qIfesaYYy+i&#10;7Ss2P+K34joDde0DMqCf5Qr0vXZJXQNXN9cfHJ8xZmvobI0aE43Uu2PaNorTvvgF5bU4Zl1l27O7&#10;rQ7QZs45b9qpk2h/6K++2+lx/MzaBudxv/xJAdtut5Sbm7JKyg/dTVDQX6X6mH7Kxlp+Hx37XpOx&#10;E+bDeeHq/Yak8w1VTl+Jc5myrVTIYW2DpaeNsqTa3/m9Ar/GgGV7bEMLGqt9zqNbxyR9WIiZfcgc&#10;rshrj3UtSfbrWI128rGVx3VZ1HYWye2GPGt/2dK1yzjdOqRf6WSQcq95xqE/9+/RpjShJukj25Ii&#10;fXXUe4VEmfLsL1m/9sl8PdFw+LjGcWu2S8/j/v1lzGtuz22bus2sXWOgPuyP8/hZPvpbDdWWMrbc&#10;lI2Is07Sj1SZ+wDos+p0/SpLPwe1f7bNOuXdWiCxLY6nHNPsX7XZTr7vRk3few31eChQ0jZBfjdm&#10;TVmzOuNcE96XZ1+Z7S0f6lwX7yuNccUc/Z/+/n/do+gkA+ukJpO6JpF/fs0FyiRoW5wE0MePBfD3&#10;jE5XWcU8jJF9wIcbnNzNnzzV0QZdCvIcvyNjSs0BlHW63IgkV3Yp73Q6GKs+lu3jdrIN6vFhgrLk&#10;8LParFvaZr3T+Klgg5a+Zv1d3yGbb0yxjeLF3NhN//x3f/fTL79++en333//6Z//+Z+nnDvrq9yQ&#10;O3ZHtQPs6F3Zp66oa40O7fTR2T3SHUdcbM4fJMDZ99exHHfHYOwX5UGHJH1CnY/Qp3wd266TJznu&#10;eQSZurmPWT/zAzledeGsfz4WK9qnDbnSJ79XwId/6uEZvCA0ZsZxfQAZOtS2QVlC/89//vN84/Cv&#10;f/3rT/+y/c1lbRP9KLcPVTfxwwnxRTikD8i4mW8XC1nqUKunDNRJH0nqStWt/bRJ326H3DevwGaW&#10;oqddjTluTWadcnSPN+EO1DEGoGuxL3l8WXc3P2lTqflC6me70+1kcB2z169ufFr/njV+lyNjXY6s&#10;Hdubewr42L4JXElZzedu7Fnujmd+1PbTN5BrleuDMQowXvcL6GRPmQ8OL/L4x0f6yYdA7nm8vwDa&#10;ymt+6p3j9bHQqXrrT5WsuOthpPDFh1iNL2Qpd31dw2pjXz1K6qQ/fSTVn/lZY1PnlXVCbHQ/j23n&#10;n/ECZOvhhrF/fOfPCm8+uKozNtbm8Ef+6zzifIDxGhuftFGh/j/9n//dJl/non/6p38aA7EfbT60&#10;h31uvFG3fUNZ/Fa1MtYC25lz6CXIzR+OWCuPk13jo80Nyv6SY8qRKa/rD+Z+5lifx7HF8r/lX/fj&#10;AW37R3udS45rwsoRmes629taYbPiVM75Tb3mHrWycng8xrK/dIasvBkI2X5gnJDw4/43RbNPfud4&#10;yEYWW2+B7pdP69x/FUf5tN/2O0FGn7KOubUeRw7YnK8p6zg61pI+4x7fHmfANkH2DHT+/Odff/q7&#10;f/PrfO309evvm3x0xnH3l7/89tO//PP6kzv6y2MIqCnIzBcdUU+8FuTcqg7keMedTdrSzrURclxr&#10;t3TVcT6CvUV8TVz9po4+kOmToo5yavLQF30K71nIlDUfRCDPGnjNZqwrah5wZzOu0LPuxjs/CXJK&#10;J78ix7SrMs6Ps97k1BRk2lBz7KqnnHMa68ub7/xJqdxfQV9J9WF91vNau90zhA6Fbdz5rffd6pOj&#10;+4H7awV9/H7E+yAZFxvly9ejj470UXEsdSzJz9ub43z47hypcy76QI/XxJlv9afut+beizFkx/n7&#10;8ZgHfSTdPJAp13eS/erTsfSh3x+li5P7gbI8f0BdX8g2etkHZBwvwJglc7CN3Bhzv/r29af/5r/5&#10;b6b86/anPf/rf/2v4y5ifbhlAer0D8Rl29mXagfVtkNdSLuOlKddos6Vj97uLENH+9TvZPIoe8zj&#10;KieY22hcO/RT6xPl2tHqDDyP1fFTHtv1aukd+6uk7WP+Z31jXc0zfdXjYHE+F1Q/V7nQdh83/lUO&#10;nc/OhvfeKH/5y19mn/ff1Fk2U3wi7c2VrKpcP6IuZHs+CFZ0j3vi877CeiKb67CdW092g9p3zZLO&#10;xjiOZdys3aaiPNEHdfqrvpL0240nNUcZKzZrxpm34+ZBjG/fva9euuyP85D4sr2GmK+f13ocfyKM&#10;ayTn0XVPcdgu0KUoz7f0lXnY0c+8taN4b5fj2ifdMfyjZAypuUmXA6DrPRH1x8dYo69ne3T0Wf0g&#10;R9b5V5ZjmRsvyTs7UC/1AX32C+2Mz36hrvsha8xY+rIsnSM27qouIDMWKK9oa1GWPpP0CdpVG/U6&#10;H1LHqv3sDzepp99FrucRr+qfbc46OUabfWmc6U4+aM9jeqjmOY0vDELqCr6Unn65fsP+Xs9/z/kw&#10;5jhyyyu4HupTZ0zb/Coyc8pz4L/9t/92P6Z47y1jpq10eV3Fe8bZT5zMCurl+07Sxfo8zq3e0wo2&#10;53hn2zqWeL4E9F6d3zP0RT2vGdv+tvwf1xWZ++UmM1+vHd3nQ5JzO+xnNXHliV63Avo1DzTTJ9Q+&#10;VDv7HHOSv0yrj7zq7PluE60+My5tCjqslWPUvhbNfR/5XPPvx3vWrrHn3j3nbfwYe54LpM54ZT/f&#10;e/v1T+t9dVh5cm75/NPvv41j8C/rs1nBXh/41G/dvzv2+RUyT6lz+VHS/ljhN2/evHnz5s2bN2/e&#10;vHnz5s2bN2/evHnz5s2bN2/evHnz5s2bN2/evPkbmI9t8mfaqP+Wp5x8+oqf/YJ8Ksu6PlmV8WzX&#10;J7KqTUW/6l3NIf3U3Dp80q1S/Vgk29V/Fy9ltGu/UjPq9KsdfYukrI4B8+BJvvU03/kJ8ZxjcvzZ&#10;kEd/4tOBHc9sK+ql/ieen5z9HFtzoUl/lpGGMp5+pEx5PH1Z0fZuG9e12W22PlQbuJPlWKf3nM5m&#10;5SX8HCH9LOj0W1piHe4VLznnsNpXP12YHDkea07ffZaS8j+CMdL+7GsdFxXidjbdflPt6T/KjmOm&#10;7l8JI2l/1V77/TmGpBw9ICZPwHtuVr6ezj37sU+d5ZIxlKPjbHrpQ7nUPqTMeabsbv3uwMeVbc2j&#10;9pOrte98z5hb+xnD64OP+u0cr2nI5rc7Ri7UtpO002+XNzLLHVe2P8pVvNd8NTqb6M7ec+PV9pcc&#10;zxyzXe9vOtQV7ZXX8eRurOYnuX1p8+10f4aX/aLO237KaWeBu1zOhN6tSX++rbI8Xyav2d73oZON&#10;zJb8+3F8W7McfI/8R8G+K3nc2nc7uX+pi86zfe7VbabPLMx7RJ/x6a9ceFkx/I2bguMnWmc1tQ/w&#10;cfj1/EQh7/xJWtws/8vRLz//OmX+2iX3b/QT9K2zzT6G6pDuMrePeq6HKE+WrAQdeL5IZrwio2+R&#10;2edsPpYpx2vZ84tfg8rxjrzHu2eNu61Sv7dlmz2u2SJlq40Pdc++j/x2eRzLqZsg776N2+pv/nLs&#10;QW9+Y3AV8ly5xppvpNnuY9QPvoe/hxgbKfc4JY5y6myPf2cbDtulnyX1JPN3Xqgefh7RH7n98sv6&#10;syF8Exv/bK/Pn/g1i0/z12U/Ph6PIe0tkv1a72xddSnO4UH3Camf65B0PpWt89vRr/4swJjnw9Gb&#10;tfpdbMdqXXX1o2/1INujM6urWHsJWQUZcaDLo7LL8Lu1qx19xqo9/dTtxruSY7YrUzb2z6s1s8z4&#10;Y8jx1AP6+3sEUaS2n8VTXO9VyMN1spZsAzFcN9q5vZRL9vl17dSxnTrnHI+8fxRtev9RtiHaeR8g&#10;yBPWLXUex7e48cbEjBN6Np9dF3dfkY/c2V2hfrXLeTOW2/cZ1Wf6pp19ybWr450+KJ81/2d/UPNN&#10;P7TnPjq2yc/znm7MdbsnmN9Ajusk9VVZJy7aU/UUU52aR87V2nbyo/KK9+Ri3DnXUbzGJ/ruSh2X&#10;lNW5Lg5bqXo5Jm4PcLzT888mOy90aoGs65hkVmVohxie386s+En1D+qkrnqZVz0fP6OLBfqrVFnN&#10;p46zv3xs771R8hyf562uSP75tRyjznVJ+VGmaB9bHHqSNqt/yCDn+QxtkvSVpPxKBxzLAuRVc2PM&#10;c2+n/wx0e73lB9+1qL9isV3Zztu8qN0vxzkSCTbzF8VGGdFGH9nyb6koa4YGrfDEDF2ocXLemUvV&#10;e8Yr+nd+q5z+PH5Yzc0udTp9sa1N1e3ItXpFH9DjPY/uvbfcP3zPI6l9Y6adJWWVqzHt9KFMruRJ&#10;6tzxig6od555ZR3fa173eTk/Zd1aeLxy/4LcPrpjq0wd5JT13tt1djny2owXmQ8YT3kd7+axOG8P&#10;50/evM5nXrTJFHmWJV82894tYLyinTES80uqTJtH34+x5LB5tHv0M7btl5+n3AKdHqTOJZtO+sry&#10;R0l/cF6rx7UEdXbb+e+Qbw1z6srVuH/6Es8UfQpjSem+RM5ttuzGfZpxDs0DY5qz1NzyvtyxrB9s&#10;431+oc8xo5yaUvflh22x1ZDtnZHazz/zfji+N9nAe4SP3z9++p1f/Zuysy+LdGvUkbbp42ouibrQ&#10;+UhybJ5R/rt/9x//MReIkosq/Pw3WuzAs9hmcOjSxg4yyeoHkHUTSbocoJMlXey0qXO1LYzX3Koe&#10;dfpJkCOr8iumHjeWqEfB+0PZfCc11itx0bnKX1h/yrqgooMNI6v9WMa/JQ/j2M5xqDnU8Tumv60t&#10;Y89ddfhb7RVH+Ozi2/ev44UeDyKtF3szz8ZebD9bN1CHfzMyNrXInfyKu7GDTscYo/5pXITnbTrH&#10;GzdZ+h3bbm93HDPzPT/nfceznNkKlWpDf26vTZ617ZpLpyPKaqmkrA5nvLPe0c6cocawn7VvkOj/&#10;cl7xYlSyLT9yXvVNEC/W6f9VH6Cd5QTdUaicWdWxX9e4rkWSPtR7iP2vBH4tUmPV8Zo7/WpzPbsz&#10;8Z77DseuGJvCCwlf7FpgPwcOnbqPZBsdbZDXeaRucuXvh4jr5IwabctwPmr+O8vX2Ph/+tjKxO1y&#10;LmVak7qNbHdrUMeoUy91ai1X8airbh3L0uVXUY8Xor4Yrcf+qxj3NUJvNOucZT3kgvxcfPPOknR+&#10;zO2V/OafvEFvFFZwHlO0R51l+hu30+t44kVt5oMl47YPMhfzqftIBdnVMayt/tBj+9mvJal96fRt&#10;Myc+mCA+MuI5Z9+eWbpbXvMeQ19Lri/PP8D+l/P7nYeNNn/fxs0bb7B/jPu233//bb5ZPx9Gwh++&#10;puujPT1OmVlsbOMjm/HPyiPXHsytcsgPfWRL/szmud+ZBjvW5h955jbXe+xvyC0JusoOnWPtHRue&#10;Rsk5rDeZYKpwYRl5oJ/7lijL3HgIdh4Xo306Dw9fyqdzfG66nNfZfo5pMzrzX3jMfbH6S1tqjnt/&#10;W4PE/j6/ZvutfXqhP4/vNYbNKNNXGdtSq3FFOWv/5QsP98zeLNjTP+rOxxYg4XywXKxR7Ep73i9u&#10;tkcOxFxtyNzmm+TzTUjH0R3nl688rL5eS3Wkb9Zubu8oZNCVzOP/KIhxVYT2Or8dOa3jhPmMXEk2&#10;JrRv99l/TsaC2heuRZ/H+lP40hfrOM+IHDujvdZ1rbFku/odWV7Gusrpmf7MgZrtHLHlyj55RQdS&#10;7zavkZTXEfWo7VNmvuO/HBfnwfUpbST71ujdgdrSPfxI5pmkjDbF3GZ7nkO5PjKTtS3YP2zPsfFv&#10;tZNsg/vwsS+f20dZvv4myHkUruI8LJVzGEH3tv1NQnMW2lmUoe+8HueKLu1jWyG3vIJ6adPZ5nrX&#10;8WpL8f6uftBzRfqsbYtkW1KPsu83sxzttcnHP/wf+uAcRXkyfX/jwaOf5gOsX79+++nrdu2YX0J7&#10;KNNo1nsOOwyeJYm51bzkbqziXF7R73Swz3NHljU+q4n2jj2jz0m/Zx/PfFZPR37nfFEkbsr3sQ36&#10;63h9Ugrphxj363FkfKWnPH2B5+iz/uM8XqHbtlBl+72xZeisNRr/5HV8tDkHfh3XnI9xvMwHSDdd&#10;5LM3zltTFgU/tb+qc16Qbah98D3FM4eMuo6zxo2rp3S+5Eouadv5yWuqtfuD+0Ruwwoy9db8HnWu&#10;0I57NmLcv24fOXBQbO75nIJrwYi4BKPmfRDs1p8fGvl/Gq/vxx4B+gFynPvb6hz71ibLMmPSDvvK&#10;9UhPXaMfWbMO1z2LHOt3jNW5cC398sIX5qftdiyOzjwWs8arazn+38n3ijKGeUu2K/neG+R7IpC+&#10;Vr0Kbfv1fibrH+WZPfI69lQ31mnODPVTOcbqOOejQ4aAzplzTsfapbI6Z90lT6oe24Xjkf3I49dt&#10;NfPbdCh5/1b9jH+mfKf2IfVGvdsGJ59bH+q+X+1gnmvCXhvypiBjHnw+CvTdHykfHx/7e2+CTtZS&#10;+5Cymq+gc+/r0a8cetTPy74dnzD/tNnw7TmAkvv0Xn6Au/lDjtf1cGzJez+QdrbI/SQvvgV5Hdt9&#10;RD3bJVftLlw/Jee+/A9fZVsR49Ba/VXP6oE6F7Y9xzVkznD42uTxIFK3XaxltwtyX8uxqjcZx+nP&#10;v/7805eff9n2t/EP5/ixz/Foxsc4/n7nGMV0jllb6LNs/X1L3ffaHH6Au/nQv/I/pf/w7//Tno2K&#10;1pnovLEpiYMybFzkTg+Uo0e76mX/KvEut2ekH06ocOVbv3dxqq06r+hWZsx7lZ2aW9LJunwqbIuZ&#10;w9BNff2xXtU3esq0U+Y+kPYV9QXdjMELLkhZ6sMcKzJPFNp5Y7ZUD90Zf37Dd+EYVhkTpm7abjVU&#10;Xdh9jbG0O3J6tHmV9Af4eubPvw0Lh+7YTp/W36Hmw9PEv7H67fu40dhe5HSoB59ungCvmLNzqXP6&#10;FjfTUMcFuS/sgP1sfig55NW/MZP0W8ckfcBZ77w21V+1oV9l5i7p//B31rni05fjIsk6eNxaOjJn&#10;SD3amW/Vzdzr2J3uM6otdPGTHLuaK+TYlb+rWMjufAs66uW5T5l+ruILOl+f6MjnOMbnzXKDubAt&#10;vPEScmHc3Nxe5pj5UnPc4YP9LF+MiLrgvO9Ifag2+zg3/RvV5kwdO/vT/72Pa67mlP5YQ/p/NEYH&#10;cSmdX8c6Ol197GPYjjZvhrh/uH31qy5zy31bHL/LpfI9d9jYvpWaQ3IXq+pnbo5Rp94+zpsfjX3W&#10;wIMhsB5EOueyfK9jhI/bZr35rLpw8ru1M4f5ZshWQB22Ex/weBwDYzV/6GTY6evKrsK8mfPP2zV7&#10;nTfYNz7W/cPmw3lzf3aw3lD1OMn9iQcfmJ+y3z5+nzV5IfP8ZM744QGBmr8FrFNnwZu55zXJdofj&#10;WxqFs3Dq7rEy7ovEfepO+UUksf2Y/zmnpXfIuvlWv1/HNSZld+hv3+/nGpzfWE3w6zEkS/e4p3Gb&#10;I3/0s9ZI3Uedba7b+SXnkW1sxtVv6+lnzVt/U2f0zUemzuHqYNwb13jn3BZfvqzz7m+//bZJFuh6&#10;LOjHevk5jgdAtvI41iuPMXWnj2/Hr73ssgaOLf5u/bI9x+MQ5bxj3viYOczcHn3WNSKn1IfMCXKs&#10;8uD/RleubKrcNV/ytY8t3fN636HPTq/G69COBzVYd8/7yL02q5PtpIszzpZb6wz2+nC/SdJXjtGu&#10;955386t+4S5Wpep2/oBnH5iHvtRL33MfHF308jiz/6Nc5XLEdJ8/4gg6FI8LyXxFnbmdtnPb8ns+&#10;56Sfqzmhoxxb9zO58udxcYe25lb5vInyfqubrzBW/aTvXM9rnOt5nld0eXc51twyL6g2tY8uMubQ&#10;vbZK9KsNUKfPjC13+UCeo6t9pw/o1TxEH+57bJ7vX4/rCOPrLmzZZUz9CuNn3+c1qvbS+X1tP1lU&#10;n5mDdLLXOPsmVpdv5z+P2fHvbEPVvbLPGONs8lSHNiVfJ5ID+2qeV/BDv/PXsfRWHOMZC9LP0T6f&#10;I2nXeOkryW1/2Byyqn8H66AP5kzB3hiMUbiGQ/o+5euB13y7rNrwoIqcfGyoX8/jbiNzgvSdbb+k&#10;kXh/XG2yn2/hap9+Ur/6l5O/msOFDTjmNoA8zyT01U+fKRdk2t/Fr2gzPM488v7N2vO8ftHz2OH1&#10;9ThTTjn75/qizud5zw2/f/x1+Bj3gTywNny5fbC9ei+wwvUX22kfc6Ot3PuL55zXOP3hR2qspOoJ&#10;+p2NOjle7VjPn8u1Xp3UhVw3/aXf6jvrCrp1rPqQ7vOMBJv169Bju5Rw+T7al213WXHOr9eMTbnK&#10;uZOj34Gu+p1Oyqbulpw52P5byHyzfb43ONZAUjdBbk6pw7E73/uOExzjPDD64ZfiTnaP/v1ss5tz&#10;l0+nl7LO5orU9X0N8brgPmifNSQeuhnXtmNw9t/v46kDnc4dqV8/u5QaA2qcTqfj6hz6zP5uXs/m&#10;fLdGbBv6nY9PfOFvk+d41eW1PzLn1sXThrFj/JB7BPiXbDLG45EGccPyIukz2/leL9BuvXfvnTZ4&#10;/5bHr+xxtvdcGVfmMcI2OY6ZIy9BX7/UbkPY/Q9sZw7M9U9/4l77eA9DUJvvvW3vj0PnF5BnHlL7&#10;UG2T1O9s4c4euvEp+b//t//vsT+tHU6lLsjVQWD/KoEqRx9ZF6PKMiexn7r6hKoPU7e8WQOd7/QF&#10;6iaOO9b522WjqnESxngRKKlb7Wou9NW5ipE22a52aa+edTeWIKsPELG/QNVntPMB2uZ4xgbGqgym&#10;zXbCcDxzqTHHrd7WOuBkgg1FfWrbXdwqU9f5Q42dvuuLxfTX2VHUobad8qR7GImHtI6HkX4d22R7&#10;gTTW5OvXv842HyZ+Ky+Kz/kcJ/qap2Q+5nGWPdoxnvKrNnp+aAlcSOqHsUAb3bo/WjOWOUn6kJRx&#10;4b+ivlAAbDNm1lDz2GNtdwydjUzdcX5zjDVwX4bcF18F28zX9rrgLp9dLrDnvtHpXdlCta/UW4wu&#10;3pfIGWq8ZzEq6qcf2zUOBVkXH5lvvP5rwZsJVzfNkrl050P6K8fjTTR16LvdgRcsf/7z380PIH1T&#10;BLD3hs75Wt+R1z9JO/NAVvPuQed53Fdw3sS+mpP9XKPXc30d4+g3/Xe55bol5uY1W9Cq9vSVpb+M&#10;nW159ZzTPYyUOUiNkbl0+pJ26hmyyzu58ytTZ3sIOh9GsibG/lAGb0fP/pF71tC10bfN9Y7Cm5Kg&#10;nOOON0TYB2mL+2Sda+2jh6+MLzVf4b6BF0tua8Y/j7WYb2CMuX4Y23uteIhmbOyhv/zi3xjU+MPX&#10;LtvCGt+acdvmn1S/6p/1jrPxofv1p09jW9pPUuabfokfbh6+Rl3ykppvy8XDSPrXRzf3g8dEzTMf&#10;eE0f1W998+qOY+7Hfui+34HffBjp0DvuMfKaZIE1/rhGa/zYL4Fn5m3X+uCwyTjWkna22U+rP28T&#10;H+NU1gcV9XpKXK637N/1OACOoTz+wGMeaHNewk8eI8v3aw8jjcxmDq6z99z6pObb+6Ic0idyUEY/&#10;fQjjzCllyVWeUG2qX22pc4x2joN5LfnSXTaPx5PUeJJyYfzV+za3Xa49ZfqItVZm/wrekEwyP30b&#10;6wpt1OesD8R9OIdvNdS8qh94Noe8b0jfkj6h+ql97kHrPmef0u2PtS9uK6mxPC9+bOb4FnXdplC3&#10;leR2r/c0yPRVZd4f0M45pL9u2+sPrubeoR02Fpmxxvym3KeS/gD6xV/mec2aa74vcWWn3Lxr/s8w&#10;t4T1rTLI7f7Mt/ace92HnEf1nXPIsS7Gs7jQ5d75zVxSxgPre38Mf5SHdsFcq9/0k/cYUv2IfvT5&#10;7PwmnBvgKg/JDylT96oNy8/WCVTr9M/+2F8ec6n9SufXeVZq/uj+6U9/2tfvY7zu8L23RLuaS/rL&#10;c98YmWM5LsaV1T7fNywer82dv3z/7vDbbz+ocxDzcpx+nl/BOV4+0OGN3Ub6EtoZyzF1r1Af0l+V&#10;O5Y63ryeYkSu1YYa3c9fzjoZS05xGnK8+khfqZc67IuO7etfYl75gW7MOscqjKUv27728LyfOuSa&#10;dnleIvdxlz7bXCl//fXP88PJ337/y5T99ttf1nH3bXsYcNs+2L1j1kqlAAD/9ElEQVT6ABFfJs58&#10;nF/mVD8LuEJ9fVzRxYOUg2vT+VOWNnPeo09xnJp+fmkzqTG9j4X0AalrmzHHk5lD8yYB8hpz3C3P&#10;On32MK8xR4bL+yny5fM6D69j4Lx+xqZkjOt4R06SOabdxfKeyDyyrtR8rvQgdc92eT163A6iTdY5&#10;R+G45HXwrz//epor5/ssSeZNO99zrXPKWJlDgkx56j/jUff69cwpdtwi6aPa/fR1rTPj6qx976yX&#10;OVz6ekLq14eR0r94LKdd5in1pcfVubP6ueJqXimvOvpLv7TneX2DfucDOfc09u/iOFdfM2a8ar/8&#10;rvF1r7nwaOoeRuKzt4Qx79Mz1ivU3BfHsbzn1vjd33feyNjZ5r2EeZ0dx26dd+pBjgvnhcN+Ew5S&#10;t25Dqf7p55x5n/bLuJ/CP2XBe2ZLB10ehrTd5QfIq+9sy9TLg35QfUmub+erI31le0b89//2f/xH&#10;JnmlRNuSpMzahDrdRNta6pj9Z9zpmtPVUqUN7bUhkG1lXHVwMXaHIls719x4N/GnxUVeM94omdut&#10;r01f7nSfoQ15uEaScarvTh/qT6dJ6uKLvzV5R8arsaGTwZRvdwhVx5xPuQ8dmmzHh7Ebqu9n/YQx&#10;x6m5GHTrwdhdLunDduXQOY7ts93aXuuCrg/WYDux8UJ/iK/zOOTo1DyyT7u6WTlc28DdGuQYJ3pL&#10;9cGFwliOXdVyF/fgcc47jbiLddU+UfbpKz1+0hnI3e2R5RnOWV371l4jOn9dPwuZdRlUuzvS37Ot&#10;Q65fIl/n8LeCr2eoU2Om7dg6W+s8L8uPsu0iJ6ofb5gyhm0K+Sp/Bnr44g1Ib+C0rfvLK3Rb51Xb&#10;nr/F9ozzIR9LlYlySLlU/Y7OR9rV8RyzrrAtZLcPm/TR+Zfsd3WWpPZPjJ13t+H/O91AvVrfoc64&#10;ss2auSLrSq5ZJddoQR/f+Ft26Cy940XI0lukj2xzDdM2C1Bnfnnd840Q+51tYh9fQF/fVzwc03Pb&#10;HW/+wTzX099XGWyl77VeNa8u/vzTitQlP9sZX1o/m2zVZBo20wf3Pmsdxr+b+NBBfi7bQOD2Z9za&#10;dqXKifWoO/rljWBjQMY5cmV8tXkxy5jbbpUlg/Ss7NA7clnN87nvGagcekekdk3LGwyrZM7X8erQ&#10;8n++1gFS+7U+eJR3NnVbzTb/hwzoVVkHf7IG6trIjFePv8nS146a41+9JZ8zn/3zMbzmYP9sE8zX&#10;SOu8AugZR5kWjlX03VH173R/xA+kPm37nZ87mUPLx+N2+NE5A+OeJa90U57bjng5VtvZT8zTUfqd&#10;rzsf4rg196Epq/bGqXJBvud3oXNwjHe6yrr6fC5cHxC2x+7WT92qk5i7NRDrkW2OzWvTZB8b7bt1&#10;QZZXW9C2tqWOmaftqi9X8lfRntoyJrdk4zq/y56Qa5w2tp/78J7hrNfZVdmVb+T4fB577Rfo1u1a&#10;646cO3h/BNhpm7nU/TD1OrrcatxK+rNdYxy+jlK/yEiddimXQ8fyer6dvzv0kvqt7VDsYqJryf7R&#10;ns0TVddSZaO3y6X2hdwc094C3WrlfGzn/QVtX3fkOcRYtTie/YPrtcvche6jn+rzKl53nJ51ersz&#10;jO33QNv6pJ1lG3iUjYtmrjHYT3nauRavFLYNaCPZBvVtr8ZWhW5JdZJ27ANffj6+oHI1F89/HZ0c&#10;m4zzCtpYXAOLIDdmHeu4G6/2R3/JmLfjqUttDlNnLN8cGqK1d43+lA29n/KLRx/DbmjgC51tH55+&#10;p4Mzjs3xjfqckWOp9+w+tdtmkPqdzpU/wSbzSFKe47ktZeoO8VWeCdej9C1dvyt8qW5GsR9kbieb&#10;kpd2zv/Edr3nT/Yt+1HPX874eRiOneT7+tNai+u5ZLmjzWGgbB+7dzNhn8WfJf3Shwe/N+in42x+&#10;HF+VKk+f2YaZ0yj5Xptt9KiTtGW/yn7lbr6dXaePLIs86p7Xo+pavjWfc9ve57o9GPEM7YH23Vpc&#10;gd1R1jVG0r90Ebw2JfP8Rk7DBeWP0MU/57uKcudf5ZJt6WSw5tSv54ON634Rsxahucs3GcK6H9F7&#10;/Fz7rHMFn4nn6B7vZHO0leP90e+KWe2r3rev59woeZ0G5Ves43/V6tV1UZ77X+czdUdv+l2ujvMH&#10;cfbjb6imH9p/5NiSMfutddDnecipO526BlmD7ceIb968efPmzZs3b968efPmzZs3b968efPmzZs3&#10;b968efPmzZs3b968efMHmI8k/ce//8/z0aVnTzXxNNd6+uvxKdnuKSx0lFd9x1Ku7pWvV6h66Ws+&#10;+Rh0Pqds++nDmk/Vzyfgan2aw/fjp/CR55hyctNWah+ufCSMqdeh3F8y6vTSPv0jsyhX1/1DfLJQ&#10;fdFb+nCcvgW0TXtwPDnpbNuw6mXf/SHt+GZ8xocav4vdyc5+11x9IjJ/Ut2fzOt8VPSZurYZy3GL&#10;P0NuDsATxfXPtE3bTzxt+duUf/32e/vTrMZgBaX7U3BXZI5w+Hskx2qbfY31nN9q3WSw5nzouubS&#10;+UwZdHNA56y35t/qlie2ocZYHGuIn87Xp9NPsR7xqj9+qi/nqr/uPKVt19cHT/unffWNTefHduKf&#10;gqk/35jMWFsb9C3pt47ZNz65/vrzz/u3wvK8VEG/+vubKI/Vd3l7/P9rk7Eqef1Tz3xcgyW/Xwtt&#10;xxlk/0YIIHcs26+s7bNr87/q9inUWJDxco2yTpChl7q01a0+QFlFufb1/CUzxtauVN/8SpjbSb/j&#10;n70vdWZX+c/YJYZcybV9IM9v8Q3vBJ/83O6lj0HmmnqZT+pYI7Ok7uJ8fk67hOsf24nrqDFOxJ/a&#10;uvIh2jOevmz//9n7t3VHciy9Eg13j4jM7E8lXbZKvZ+hVXqhVu83qYfursyM8MPGAGyY/TY5zcgV&#10;mdpXHBFwABPzBNiRpJGL690q53w5FinI8pjMa7Ok3d4e26HNfWOObfPQZs33+HMjy36cGfgllbHF&#10;nPX+c66naxntoTdssTN29nfZqFJ+Pp/7CwPrelUxN9GP2/bo09nyHIw7s1WHffV/vmKtcdajkhno&#10;r8uVeS0fj2OnP9c21rH6OWzO54vHcTjm1v2ZttTNNvr1z9rk+sghO9aY/Jf9+Ty5l/VDvTvo1J/h&#10;lvRBff4TWovTrz+pG2c4xyp1+y3//bH/4GP7ZY+E+7culn7FbZ/QR0/d+pP/K5djv5g6o3Ae8L6Y&#10;9pKv49Tribba3GF8mOe5bY38FdVEPWy6Oa24B+ol5lR1OzLeq9SckurnyCPX2fkfus4hfc9v+UU/&#10;9Wve9I9YZ5BR1IGMl23HrZP0PY6OU7+zM6aoryztgWu0dDr663zK6c+23lAva9XPTvnWrrEzB8Bf&#10;lzMy+/50P/0unnL+7InHGfbpY7GOix+f1zGZcdVLOXT7F5z9Hn300i8oqzaAPGOkzTPU6fzCM1+8&#10;B4IOf6YtdZ75k/M57YD+df5ej9Y4ep1uyrt8UoZejem4dY51x+0zuhy4LqQv10MZTP/bfUPNUZRR&#10;Y9vlvMvq37Vo0E/ad76g6knqQOZOfR53DY7zs+PoVv/ft/vSLm5Sc0g62yt/+OFVghy5zapwnxPc&#10;5SWZC/qUy/xCrK7thHsK9jH3M8Fv2nR/OiNB5+zhej41h8Wxf0u9f4PM6aAcG5Mjm6s1StKv+tS2&#10;Mx6y7tK2/fDEye73b1+PP827+eB+Tp08rkG78/wW378er4vympRgx1jaz3ZzX71+hOdxIur4+hTY&#10;T5xD2tDucpBsQ70udPGh2on6jHfH3z9EXD8q6X+swtRxnXOMNmPK+DN32R9nxlmzbxvn27f155yX&#10;7YpP2z9FRn+9f3/OC/nSPfx/ij/zon/QJ/hqXntwDHZfYS/V7yvo78qv/ZSnDXLH9v522KjXwdjX&#10;sZN357dKxq7vXRkDHdspkz2X7Z5x72/QP89j2G/Hl5/hjB1mDPK6bLsP+P7XKUbfv+ByyvWDeG3O&#10;PFpiDa50qvzKL+3M2bEqq3pgP/8U50ju5L+CjcOrfY5HTeHc9uuvv+7j1Hmeq+dmyD/NJpmLMV7l&#10;yhZ5tw/1LL1q7zz1ka95PB68/jtXzx/aAvr6kIyVMT5C+mAOyXlskZ+1CnrqZp6dfc3RNehyT3vG&#10;7Ve5dD6Sqxyv28d5XGirt+uOc8303fwJSZhjLYcPLGnXvR1b7fmFfFixX7vX9j0TcqwYO7e7/h6P&#10;ujHWvEbp4rP7etzsuY965b3Nd9vuUI/xpbOu7Yxx7wYcJ6Bv0H/tJynjB9PNxfsq+jOHcUGjrb4+&#10;wfZ+jDY6l5zepz+jn0m8J93F7jjZB3Nm//ov//bvsxd0BsgMQtuSfUl51nKVLPIcu7KvPBuH/Cng&#10;W/18RbZR9c2RnSxfJPR+jxN8ZZdfjFWUaZc6V2ta0a7Trj6vUK/TVc4BmQewuvxrrrss6s429wt1&#10;7+BZkKnGzch2Q55209fo6tN6tPYcrujGOpn51zEu7ke8mcaJu9iijnWdB3KLEdQFchunTntbYZ/g&#10;5OIJZqx5s5ccvo82tke7p45XXXLv7HOtEuZgqX4pyrHPkti31k/6S/S9xvu8YMzk0gexjrHDx+H3&#10;AN3P2wvQK387m456tvPCSb+uQcKaeT6DX3755eQPzvkv7vroG5GacvmnGoccW+2r31dwuxPDuZpz&#10;Fqn9fxR/OjRj2jefIVz1P5nbeUQurFHF3F5JbeqO//Fj0fdtDoVjPVYlVz7Q/4j/V+j8IVOecxP7&#10;1vs8NrAxV4rj1c8ztK/sfre+1Dwkj4XJ6HfbDL3beBf+q5x+9dP5XYQ8dNInbW7LzCMLWEvtS6dn&#10;SY7Y/XyTZct8WU+aJXY+RBJcxbZPfb+OxzXNkm+KUBbXMQ4dZMc5IeWA/rQ5vbmD5+2+YdNf9dCb&#10;15yRw5TS2tbgtDbsg8uv+6J5WeNvlt3TwjmOPXb2aesrS8caO/tT98e8X1zHwbyJLKRPYtYQy/ej&#10;XbJ0zgWWv7P8dIyOudKc8vjAZR+f9XXsuY5bwdvOsMM2yxIfbaC9bFdZ+/tZRw7ZWufVX+3kvN0P&#10;PysO489eW5lXPcaOa9IaN/a9r8UaS50r/Qcd/q+ysc9X+yOfsz7Qt9gH7su0wh45c2Rd1aePHjX3&#10;bnkvt46PY004hhiyfwdhsB/am676x5ufzkl/OcdXyVxs27/i2Tg88+MYtXm7xoftIR+as60dtPPd&#10;xlNPqsw4tSRrey+Mpw51jlfbiqdA41gg10Cu/GUe+WcE63qkPe06DkvnnMslY1g9dbOvjM1Gm7XZ&#10;ZQP7yrzGpA6oQ75evsydutXfashtIgwxPq+S4SN9Vbkxqy41Jeen7BVyLraTZ35y/FncHMv5IKXm&#10;+ntnX5m2o+Tc6xyu/am3xvVVUf6K3/SR+jlXUZfysC82+lBz2BlqOcb7Z/N6MWQnm7EDX/k2PsU3&#10;00W57VXP6hL1eD+p3iv4nkTmdugfOE59xD3yPM1tsOLM1uxL2lDk6pi/ovrRLtuQbdnXffz3mPej&#10;7zuq/RXph3auY0sz1MXK4w06n/O8F/J9/pts9xv+VUcnyzWPuT27/z7IuMY4Yl3F7dbjPscFOjyQ&#10;cmK7oDDGeu3ngXGvdfXeG9T39Cq51p8v7tOz73gtLsdsb4yRU7+S+4Z56s9CfhT1INuVz82Hpp2+&#10;supbpnxrw50e3OUEc3zbpJ0uMgtzsA01xqzn9e+w49yJ2vrzpVNt9hfmfvih0GO34v6O89uy24wH&#10;S+94/Qiu7vL3CLl672OcK7qxZ/pZJPvUbqtaKshSF1xrjoVXYK6n43HzYztlsm+WAj6ML2lr+0c8&#10;wA7aMG4ea15Dtunt57pZLz98IeDL+Ff9q8wyh6TmKplb2ma7tzyDvgWfzi39fITO7pB5jMChZzzH&#10;jjlf+1KffNHn3Ob5zbZy/VHnmmRM25Qj/hFPHKvyj5D+D4746dv+Pocx5Lg1Y+pMWTzwpk5Feepc&#10;6T7jsDvbt/629wWB2lJJWdVzHx3/7BFTH2oflOVYbVvuYLxuw2qz+odO6lfdMZt1PMfaJMgssvyF&#10;z60+Z3XYghb0EKW/ivl6bsPA9yjgPP/DT8aqGDOLnPyNnZyxc4x1XGvDGMU+9XHuWucx79m6Zx8s&#10;nZ9KyvRdWf56+6TO6TXufcpV6JXbGrSdso458m//+j9HvueE08gx687hVZBqK+jzdOlvv61fYWGc&#10;F898mJJx3AjIjEHtCd/xvMlHvvuY39xedvw6gDhuDep9G77Bfgd2OV51GSfH2d5uDCxiu/oyp6rb&#10;5ZrUcftXdtVH6gF9SherMm03PbcJBybb+Pfff//p73//+5SBv/RSfdvnQP7zX36dMuywn/6DtH2W&#10;H+Ns0zygsa8+oeYjtqnZTwHdzkeHuvp33xDkjqUeGCPHzQE/zIu15liquonfWmXs86c/nXSz+KJj&#10;frD57bcpkyv/z+TQ+YFsP0NdavxZlAH99Glfvf243GSpm6gv6P1oPlju7Y99TT/qpX79dYuMOeON&#10;jeG2hiU777vYWJLUSZBXG3WrX2vbkLq2O1+CHFnq+GQ9fZ8e5rhnddk+qevT1aBvfs3B8Sv4FabM&#10;Zb9WxPYHt2j6cyxlfuPodIfUMLLf5wv6mrU3f/HUN3mpI9pTaDuuTDmkLXIxXeEGNEm/1NrqP8kY&#10;wPj38ktckHq2v23fMkoy3qIke0PNDR79nanj5qYsx6kdd18Et5Nj0Nl05Ni11hls8GuMSsY86TR5&#10;dDnDle/kypZrDtdmr0FAG/3Zb3y7hnCs7fZCb0MfyJTzzcjPN0/rZ45+EyZ9inrdWLL7+3Zsf2oe&#10;JN5z2nTM1Vqq3uJ4oyJ1z/TzVN+a6wJt/eW9s3Xdf91O4DrvlPXNMXzMWOMuQoxdfSD//uPrzM9f&#10;uUCH2Bmz5i/IxDHOZch9ExU/oo+0g2V7xLNefrBZc1E+2a7v09/2Sz05bixxPfR5YlsLbVx7ttO8&#10;1sW2+dOf/vLT3/72t9Ea+fIAzhY7vwmbc/k0c1/9mt/af8Zab3PR/qS3vS6i+Ppkyumj92RfkO5X&#10;t2TZnK+1e72tG2uS/sC5V8zNklQZunNfKW+28LfhazzQFpv8pYykxsxjSd3eZm1n7akpyCwTvt06&#10;SF1Qd7XPxx85MJ7HgzLZ/W84Rs1c9QNVVxgnBmqZD8cw+zN9ZZlL5gEZO2ttU3/MYj9G/EUotg/x&#10;8tjhdmy2x7aG9O3xc/g97K7IHLpfwpn5bD7Pvpde3RagTYf66j78MlC85kg/2HnvrAwfGSdzg7T3&#10;2kapevQt5iXIMgbkLyLd8YlfOtvufasPwPc4q229I391a06OS/rMsZwj69av01rned7Y0CbjS7ZF&#10;GethjhlbP9bux/YBXcvOt69bY4zHeaLaWacc0hd5+bDJ169f9xzy/sFrM2R9ymmD/dUxrvuCjId+&#10;Zz7bL9zpC35s+/0c3+XHvi5dTNHOGl2L/ZXHea1AnSqXlKubMF7lVzbPfCWMq+PlFXt9nOy363Tm&#10;wvblfTfvz/O9tw7s2AfY5tgA77/xflK+pwS0KTmfq3aHeeqDuCkHa8i2oGucHE8fjj/j69jnc1/H&#10;vvUxzsHKPa49j7BmnoedD4wzzCm/pMqJpV9q/Hwbx3w+WIMNeplXrh+kX3WV5a1a6unXtly1Rf/y&#10;eOQOncY3NUV5ncOql276107W2LFdDp/HmlXQ8fL6c6xtcrr85qINyNV4xDI/fsmmI/OdbP60s0bv&#10;pFvuW5NdL95D6nR3Gb7CNfuqH5Zx/oe5723n6oR+5jjrbkM/wX1bH3mc6D/jZNxZl9yqjaROthO/&#10;yEEO6Uf9fX/8+ewbaryn5P6zbQRjdfmZ21Xuwv3Fs1zcV1l713/BnTV5rIdVJz+OX1lKDJHyjNvl&#10;WfNSx3kDdfa7uShzezAH9I/++tJFbsdE3x13Ywl+9d3mOo6tqznsMZpf+IBL/QLyk+7Ybr5/IPyC&#10;MPfNvnb4/NP6XBW7dW06fLte0+e4run7+9hX6+sJauKzzsoEec35IdcN9Ri7G0/IRd3ORhxLH52d&#10;4zVH2sjW+KOdILNwz5BgS76srXEmmx/9eRxWPcefycAc9KEerP46LuyrYxvW+GMO6tkH7W1nvfSx&#10;O/xUnaT+0rX7sP4h48mKc8QUf8EMMp77q/u6oKO+cj6DQ29L5R9Gv/lrWOfZ0N+uQdvrJXNyPURf&#10;1Dk/2tnfUa+M1x8I4r1BfFqS44t9Kb+IN8jP5yBzToipD+s9rzhHcslMW3XzvizfI9x1432SneZ9&#10;TAo2rvlks63vvejbHJIuR+7XQ3yKV+/l3TfTD1S/vPelzP2D3Cncv+XrF8+ZFM/lQH/mONZj1oG2&#10;4FjKEsZP9nH9SFInt9Wd/6n1r//5f+y/jIRSlxycAoRO5/gO/LghWLBMkDb1nU90Mhe4fup8lO3F&#10;Sf01jupjJ/wkqc/4aWcOzMOS39i+ohv7qH6S47Qtd1yuR3DlI2PgR1/UXqRh6pxOcgvtbH//sf7k&#10;iLbIWG9qQT/7gsyyU/q2U5eSOVyVO1LHOcOVnfK0q7o5Jtk354yXzF9iGurp58d2UtIWbA/pbOOP&#10;Dz8yVs1D0Hes6lsy1j8T/Oo7Y2c8dVLm8ZtjjptzMucQN/WV9D20d/vOj5ShwrrgXNlTZ4FzDtek&#10;TZL+rnSS1Mk6CzCPzM0xZFxMGf9P/+k//fTzL79MmdcFihmcfFoP0i/selsf1Km6oER/YDtl+7dq&#10;0vEgdYCMZ/xR3H4WYk355kv5Hd38Kulnn+soJ92zm4l2WZQ/ZzlUt1vbyRiu/h7jnMev6PIybo5d&#10;5YIOY/sajbrm4jh99SuO/RE+Ynun65jj5lm1nU+StndFtNeX1xrr1AX6j6t2Rpt1A/8YE45r19DZ&#10;ZB1pT9zqB8g79SwdjhHVth9MV9JHtnuOVbnS9ddgpK49YxblsK7Xj6ueMn1Y4IjV5+P4qh/9H/aw&#10;5bW/8bq2LR/Y8AEZbeJqYw6gzDrhm6Fb6yH3vI7L4eNxm8NqH3rH+CHDnW0xFsx5jK62MNvjZdXc&#10;c8I2dSDbi+3FIy8shz1v2rB2X778PK4VfNtm6az1XG8m80YoR59vBhiDcebNcZMc4+osxtG8tZKz&#10;MTaS7aoHjq845/7BOefJfOPgUfek05D7g8wHCsb6VLsh2f09+nVNHnOAzq7WknKHVvvQq/25MxXq&#10;vFw3SPu672epnMfOetYdjPlaVjjncP/2X/7Lf5k1xzm55HXBIrap3XZ1nlNniOa+PvWY4zFPfU4f&#10;SzDlZ87H4IL+8lGZviKP7sFTUOYcJefhfZ/9PDenL0DPwjHguHE8l+JDn6mT5YqMudsXWceV3yrr&#10;rLXNMs6Yo/DvYW8+e9nk6HcoT7/Sted5Nag2Byvy3OdiPbItnexExOhyosaH+4nM+W/lxP4G8ThH&#10;hA9t0bdf5VJ9sz+5D+frFNoUfUq1F9Zr2m7vLGuz/DE2e1MGyKsPWHZX8jO+ZoTqb8U91qDWkjp/&#10;hLS3bb+bn6Qe3Om6bOpX//U+Axiz+P4Z1G2qD2uZ56pxT5C22GQOFO2m/tZOvfRvYUyfV+hDP9lP&#10;WSXHMya4r9i/wnH8pG6Gy9jGzDUQeplljnd5pN9cd8m2dH7kQb9072wr+Ep/nW2VoO8v8qZ++qp+&#10;apyunTp8cPaYy9lHcv5Aq+fkbesc8Y7zLNjeuk/xvlv7yu5vf71zxrlO+2wXUoYWH4zyH1/I9ljg&#10;+KaN7r/8y7/89PPP6+GUPD5b35cr90hum2zjV9+1htp2PWa7jFW/kteHlA/J+neTU2qeU3+YdznP&#10;sY1dt6Dd0A6bQzfrLO5vsMsaTh90D53MU7R99DP641/2B9qL8zkZ9TTRR/rpYnZcrZFU3+jrO9uw&#10;9Nhn17b9o2RMS0XZVT0ZbfonWTDzb46nqo+efizKK/P1Oq8Jxgv8w8+wn/vaan//ll/gP/swFpw/&#10;m9TXyi9LR5cbXOlD9XflA9S98wfdeMps66sW6WQ1vyudLCc2vdSXzlfyUfnBGjcXHlzzvTdfCzGG&#10;m5pvl8/DnAaHnufYWZ1QJ4u5weofdcfVGDnNvMb+6zWsFvVyHKwP1n0y77s+w7WoPq7kUCXocAz3&#10;9y4LdK5iwJUdUq30Mf1Qh8lrv0C7xlesPt6kzL3WMl5tbq0DNKZ/Ghaq8DHv2UZNe5dv+x3scXKC&#10;O4fdrjfI/qo32/KmadpUHseMs3UDXyNXnsmmv7H/5usBC+vG62Du3XzvzdchqSdTHut2h/47zr77&#10;/ShlXczO5h+7or958+bNmzdv3rx58+bNmzdv3rx58+bNmzdv3rx58+bNmzdv3rx58+bNxvplpH/5&#10;t/2XkSSfXPIJqasnrrqnnODqySrBTh19ZgzIcVEnn3hEq7OZ5fOY6Oef92f7HLefMOYT9Yk2gt/5&#10;ICVP480n8rZ6PnG45NSrbHlspeNKLo5XvezTfuang7nV+SU8bdfFrzZuD+XWPq23wwYZbqYEd7Ow&#10;DX9s3+AYNt++zqdVtbuc1xYPLcvU3fSnbIy7Ta9yqv6zTzuLMus6NvMZxT5UPYt50U6qfZJjVWf9&#10;WQK2A34ZY11XfS5ztWfNvurT9jyt+30+sbvKHB/ksZYocy1z3LZjr3A3bzBe0sWE1LVdxyH3hdRL&#10;XZg6U7bKaY2necoX6aP6XfXV2qz1Zt279et8vbrOaSO57tQ5BtV3p1P7lYzh/pTnlvkT8aP9dfvT&#10;AcK369ShptzNNHX288lWj4FZZxFjSO13tm0Z/5hDFubP+ASlwLWxgDZgnWOiTcomo3vSP4c82Vkk&#10;21D7MI4aBmbBdS2OLd9rey+oLagcx0vHsj/ycy0qr45nTfEcnDgG+7fQws79F/poZ1JHu2eo1+nn&#10;WB33eFFe18Ox1JE6F/qWxD719LH5mfLRzpgZJ+XHGj7mAf4yxW47qldK9XWVyzOm7qjnLyI9sTEG&#10;NnW94YhJfOZ9XTqu5sB50usXJa9lkPmknTUcsnPs1Jd1z5A25/EhWdVwRdz597+H6Odffp6FY2n+&#10;GeRhN7OK3G7ZxmNqE+1yzoB8lWyf57Pub5btYR9+xs6U+qAP9Nl/6y/FwDg7bK1z7KTKjvTXryLx&#10;i0hsj8+ffh39Ifu0+vieP68/NGec0WCf556aX5CZyz/yQubx1ZV1r0dc5oHRwRwfjuqayhqXsy2c&#10;4mzrebahf+itPnW2F/MXjqacfKak7a9t6fHjHA//B50M1jZjznkcqEtdy/yTvTP8SGTUHBtc4flv&#10;pbFq0pzf7B42qxz9lF8s94mlOv6Z7VVL9nPbX7HGz/vIHYx7zOif9aL4zUsKfxrIb2CiJ/q/2q9A&#10;nemLhdr2zcNmLuwsiJb48Jf7i77IeLWE3nUOnu+1B+cJyG37Cy0WYOzKVhxPXX/O+lHX+pwT8K3X&#10;3X7U5FDjQ+3D3FuH+KoMo7VK1JtstxniHMN/LR37scXwNs86XzdW3Xcoyq79n+X0fY1hwYd6xl59&#10;8+h9A9/SRMv1qGU4WmU2Vy21D7nPJFX3x3d+ofjLjO8YNeU8hz5O4jh2FPp1ratP6OLMMkxnsV/H&#10;x+B5dsuXntNmjGz1mcPXKplvpepSktrvcF3ucLzquU7SrRusqwUztj7KXJyz2zafsRInv6lD3Hwd&#10;zRgy9//Mq9rxJ8I8bq7QHmznsQUZj0LfknqOpwxSnkWyfUW11WbuQ9EH2pnvPsa1vMionYs4pmxo&#10;z/oK/amftb5E3dSf7aFGb0qwwSxk+9gF+oIas+J4rUEvyPbxrQ9dHGQ5l7QF2mmXLPmxXZR5jUk/&#10;4LlzL5sc5nl9K2eWIH2dfOzyx7l1EPVq/CSPdp2/evxbfdF/kI37mf08MIYcXWu1erz3xusA7tu8&#10;d0tftind5khfd6BngWqTcSxQX6NcMvSmZ9Sx3cp8D2fKxrYm/vafY9is16ojJsf/jLdyhMzXnKT2&#10;1YWhvY+rlj5sW9hKeS9hbcEz1w1IH0n6y/7BJp//4stycFIfMKf0kXNMqh5kHgn9KoMq0+dRjvPz&#10;s2vUK+jLtqRcan8ItsaZ0/rEmnQ+1X3wvZG+pj2NIWJvYDel5pdO1ibkmv9t7CNrL9n28lMZTub+&#10;TXv9K6NXcrnK9YqrOYBj3T2CpHxenwfVJ/0s0smSKzl0dnWuOU6bcQr7IEV9fZH//t5xA/o1ZpJj&#10;V7pVB/IXfhjntTmvE831sFn5i3Lrw9+xvVJ/jGw1XM8zyWP3CsZ8Db6fC7f+XuiPUv3Yf+bfepXZ&#10;HfUxn25d5BXfQu+Ic5TzOh44Lp1eld3lCruMuKOa6zlaqVvt8PmqzOunxTjWlHX9ndIJfmY5RAHb&#10;gXH2FdqjjrLGjnLMv5nTmGyV1bLwWCj2N+S4+86SPU6q9TX36VE/lJFX7u8D194C3tOte7d1XH39&#10;up6bqLq2t7fvdlw79SDbx9r2xCHzwB57brMzGUOm5H/8t/97xOxPTKDceg/yYtJ3Y5K+bGOnrRem&#10;BD3H1wF2yDImsulz+/uBOZYoT79XTJ+fz3Eqz3xUZo4bnW2OJ8rTJtvVrvq2T1116d/5SuZNfKNP&#10;3wNncWwH/VGfL+jWj3NTVtGfRRnQTx/qgjU8i8N4+sw6UafqAu2U064+cryOsU4eD/OGZ1vbpXes&#10;LaX729IrXn88wYq86W32nQ9wO/F3Y1d9jkff0h3DoC+o9nekHXR5Anp+aJAvtoXx9NX5UYdpXo2l&#10;nG1S/VQ74M/gnTnWqNpLJ4Ocwx19Hss2x7Ld+WY85Vd5geujjn1qfbB9Po+bZi6oyNxf8m/Sav97&#10;XHBBH5U876Cb+2DGBn1d43gf6/C19DI/IBffSOC2yjHqzDNhrM6t+gX7qes1UfLGT/30U9cD6njC&#10;XGoecOXjlNtop23n54rqv6Pzl7LOh7KqVzUZdz9iu9W5dLySMzzzI+pZzzy3GPnnaFMu2FzF4UVD&#10;HetyV3blq4sp2U4/B+Oa9ujyn0bNt5vfHa/qd2tU55u5OOa5oLMD5RTkee6o/vO6h57yDj4Mr3Fk&#10;l5e/y62OOfg3tz//rO06Tua5fRT0vP6aV83p3N+uAfvJ6zh/C/pEr3+7fPG4Nsccz3OZxPy+fT2O&#10;hbqu1OT/ZZun68v8U8fSkXKW79PPX0ag4yEkmH+ujTk77S2/r19/GzmNmKPs9xBzbNwbbtcf78m6&#10;HOzXNdn1xmulfZuOsc7Hot8eV2uMfI5t88h46f9oHw9jHz4XKbe92/FifnDOZRBrcrDmcOid54Su&#10;JRl78taq/o4+NX7reM8xV9HumN+q9VnH5S5ejrmPXJH+2d+Z9dFesO/zZicFeBiJfSd1Esb1e5cn&#10;ud3Nq44B4/OhvKDTm5RzWQVf09+wn8d2+GFuyBj3OFEfnHseQ+C49WQ+QDWqqZL7wJbflmedB+vN&#10;G1Ffx/0yayptjEG1p191RHnaVPvkyk+C9XygJtZr8v28P339flwfIPOkpl9zSZ2K2yl9APutfpbM&#10;6+Pjfoves3sS/Zqffal9QKb+HXmd7PyAPuq+B9q4FoIN+tVnrlnmlttJ9GE7a8meY/0sjpz/GZh/&#10;5lPnL1dy6NYCqqyOVzIGr59mHdsJUsd23Yd34rp5tW3MCb26/SX1gHeO3C+qD7GddshSTsFP6lz5&#10;ch1SDmkL9KtORZu0dT6wj0dbuvhTVu5ZqM051x796nNEfpBB5lPj0u/kZK0vxr6Ndvblbr96hS7f&#10;O+p1d8YbOfjALNcpIK+cV253ZVt1yiFtoM6ZfuqfdLf7wSR1L2nuj9IvzH6+uXLHk/utnYt8KcSb&#10;+9u4biqXmtvU//J4/LE/oqscfz//8mV/7w1ynLa+v/5e37O8ptu2gN/sJ+oaG3i7OvtS9Tin6juP&#10;Sa/103dc3+mbI6+VAb2pe6gdtqMkyhNkQizHxx1E6wO0+baZqkOd/mjbv9KRK/lBTHC77i79fk7K&#10;aOu36l3R+ZPqz+2mLOv5xZxtnO3GdqX/ah4dd7k99bsdp5m/7Hl/O19zr+JVH5mHMOYXQmgfazWr&#10;KZvn1+181PlyvdAb/x46Y39AL3Udgy6fP0JuX312vrvYKXsGNq/oo3PkMavdLvNCppw5ODbXe7Tt&#10;Oz/OJ3wmyj7qOQaucspYkDlQsm8utNM3fPnyy9ZaPsiHknks28e8KJC5dLIxyyI/5+BYsvTW2iSd&#10;Lp9bVrBnHui7xrTrvIR25/sRcz+2qbU+9JPySh2jn7Zn3Gd6v87nLl7FeLWd6O9+e6lz+OKcc+WP&#10;XBlzvNMDXlPUsZnnuI9Jeb5vyT3leczczkw/258JP7E989HldPLLHofvTR+exV3jjzoZasmWoOZw&#10;dSv4oMfchox9vu7njHF/7b0L7wMhQ9d8Et7TrqQefinIrs4NJ+K9qRzXxyTWtOrJlNO4ehjp5HAw&#10;DS4cWXfjHd/KI1qeXMD29LvdcJtPZT9ot6FX40vq5zzAMWplkjtGB/rVzx+h+jhn0fueNqN8JK75&#10;apO2tM1DkKXOtB8161JtWad9O00/x/ZVl5q+eu4OjiM3B2S5v7yKvqD61Xf6TX3H4Up+B36NU335&#10;JmfnF9khj5vITZb74ZSNG1/Ii7m6hx/8b43A8RwaW2XVYQvcyJxl/ckv59xts87mo+gj55l+OTdw&#10;wiY+Ny7dG/eeZyDnpR/rsbec4kCdA/LTNtno2lcPIzFe55V0sldZmT2HTDJOnecVNTfskKWc7UCf&#10;i6hrNf1vx8nJx7a/p8yHkdimKcfWPPPY8JhJXdnUdzqdpLsxM+ZibbsajxzyBsTjwTwpymC2x355&#10;9t3n18mIlbZjpbbWopvDLI+uTrrps41b8gV9V7Tv/FzR+angr+aZMRzz4ZtOH5ClnHb6mtt0k+W2&#10;q6SPDv1Zg/tsYv/O39li2aR+9ZljuR6JOspz3qnrGqTP1Etd5Kkn6Hy/e+S+ofoFZV2MZ1zlBY6l&#10;TsaXmkelytG3AONX+xRjFLeD2NaO+s9//vO85v32Gw+wHL5rfD4Uz/EKY/kwBKhHHsALSWSmXV9s&#10;gzbk1u3ji/O860PPkteyL+HniHe+2p3zONrA2Pcf6wOTyfZBn3lO0dAx3/ki0IeRxos8rmnpH3Ku&#10;jqXM+zTc428+jPQT9yrrwY5Pn9e3Xg6W/rfvPPDxddTroaTJfGF4zPfT9iIQe2Jm7tbmVPPmoao6&#10;ds5DOtli2UU+Ww6rs8kvXvwf9PeVCeNTp/kAp17M3N8si/Mchsas8Zm6h74cc5Oq1+X+6EdWHmnz&#10;zFfdJuZsfQfj7tfPdIFYhMs3/5bscRvhzzwS7Lz3A/Wg6vKm6tev51/ocL4+9Ajf3ZcGjK9fR1rg&#10;c/ldOqcYYZeok7mRg3Lq+UbzNkaOgI5vCon5XoGPH+N4tz197vd8W87bG2X6Mu6f/vSn+a3Xv//9&#10;7z/97W9/m7IrtAHbbkP6zu2B8kZSx/R3tZZbfVBerw6+8PDl3G4rj9++rtdnjufc4TLXjbQT2vYZ&#10;p5BH5sL1YNkesejna+ku9rI5U/U6HXjmz/HMXeqYc3Gt0rfri07KIde2sxXsHTcWzG+9DrrcxDHk&#10;juVD87Dk/X7UkTGuYtf7Fai55PmCsdSVtJGrmGOFT2PVNvuWxPH0kds25fvxOY4/t01uQ0puq7yu&#10;Zxx0KNrqL8emePS123WDOhdI2VVu6fcpQ+9ZHD3plziMe342/qOXRzK3GWM71zEX/dR5Tb2Bdtbz&#10;3F6muY81PI6dM2b8e/MeAThn6bbXHXUO0MWR+jAS8AUBv7nNdR+4XuIHvyv/Y/88Yq04xqPWplLz&#10;0+Ykf/FhpOq/fpP8Kv6P8kFYpzd58Tke9pGHXCLfORbvWUraqM9nLfO1xcDtwGlx5h0+aSPTB3Ue&#10;n+pyfgP1JH39vP06R96/vbL/ZWzBb13fK6bulkfei/naDL8jkykzJ8fqvdvVA2b6h8yzMuPla4v9&#10;/uLRTp++9qhkTJi+iy9kqYe82lXOefTHDlQ/V3pXdP5wgZyS5wA46xPrmIv7ETYU+q/mITX/av/q&#10;/J6dy/FzsRvtMcTjpCPl/PIRtjnv7NOuec08Nl3ruXaR3PCwtY7cMq4yuJKLedyRPq62f/WRNsB4&#10;lYm2jlMjSxtr5UMy+3Dld8o3X6Ctfc8j1H/5y1/m+24UQOfKr/Z1XN+ZK9S+9fwCW4xZQPk6hh7X&#10;vNOVc3+9jlN/OyR3qq2MK8/WWjrqZVxqx+qxrtw19ss45lJRP3nUW37ZBesYcnOQLk4Hescxeqy1&#10;+Sw/x/zoM0ZtDOvMQVmH9mBtvDPn9TrrKM88H30hv/KReUhuP+nsuWfkAfvZDn3q6vNE9x5EvH8B&#10;GfvEsJ2+L96PZMxz6tnHWWdrjXIRZ6A9+pf5BOioxxoCffeJuibpP6HP97wcv9IDfNdjSv1XQFfb&#10;Z1/iknlE/9f/9N9v/0ybPEsmE0hauycJ6sc/OVIXhT6F9ixzuyz5LtvKHTmuvrEcU55UWeYnnd1H&#10;6eJk/5n/u/Hq274y28TM+aVOUtcNqi3QVSdr2+sge/QF6inPfsoT5ZmHeVHubDvUq/MSfTHuxciL&#10;Zz3A51ybuPpI1s/W9Tnqk385aaZe3z6vBX3GaK+n6jcZ/21yIWVPhAd9XoKPzAPS5ytUe5j5hp/M&#10;1bH5k6SbrDvBTp3oS9Wbuts6KUvUmXqbbepUfTiL1vZNvcxBHK/+uEyh/bQ0uXU4+kyvQ5urWPQp&#10;jKdO9zAELfv79tt0Uk+Ue8zRNgakzRrbOhs5XsFPHbdPbZGH9vifY4fcKLQ9ljJHGd5OftNf5WHs&#10;oXttC3v8e7Ud9Lucq+wq505+N79nYFvtay41Z/R5o44XNbTZFqmjv/RdfTrm+B9B2ysfV/4zz93H&#10;/HehvOZ8iT62upJyfHZ6V7HQdX1Be98opY2Mm1fc1l/vY7yWO56Nd1zlDlf+sLiLlWPO2cJ6ZBty&#10;nHIFYzVfbdIvnN6M3caNJ2N01tpUkPutPOOm7mob07zWeJ03RVmFDwer/Ohu+8ho7RHG4JzvaJvX&#10;wRG3wlzQtwBqu/64kcJvXkeE69DUG9dsTOkDMtf+GecXadu6bG8kff4yzkfjvmV9EzTXY+X54wcf&#10;6LBNYyX2+7bFl81OW9tHYd7YN7mOuasH2c417n5hE9Rxf9FW5rCv7m95rjN9j7Uyx1l4k2dLk1xq&#10;/KXHdn30n8eBdtmW0p3jV9s+1wzQeZQ9Hv9J11d23iZn39UucexOBw6f6zWN+zvQhzofwVb/nIdc&#10;I2WH7zO//vqnGcdjDXZd9l3CDvHy5XESvvkAEjNKmxvjZ/nuP5i+Brsc/6PivOB9Q54jsqQM0vch&#10;X+s312W2h5x/51zWmHlib7HPg6ae3wGftivmAejUvrWF+CmHtIHZL+sIShg/yppPytAbrT2mD7dA&#10;FzPPtZWU1ba+wDHqo0zR4LDjQ2zHIdtS+x2v6MCVXhcXmBOf07LfjCNlytTTprO9GrOdMlHX7aTO&#10;+hVEthvvdLLGlLN9+rOdsoNjG92R59nq59xf/pBZ4LwvbMfYE3LOYv/ke+tL1TH2rh/9LBXlzP2Y&#10;/6Y31r3anOe4xthPkOdcqNXlPEafJVFe/WiXdDJIfdvpUxnzSdktN+MZA5iPry9yHnlNAe0snUz5&#10;um8ZJc55+1hBuTUWmYcwnvJqt1jbzG3vWONu96Wedn8E4yTdHJo09uTQz5I+M0dYvg9vq9/nAY9y&#10;+vr7NM6Ko73JzmXlkQXcvJRpuckh2ydiaS91Bj++n2OKbec6BKfxjjp6pb/+5NjB1KMYq1D92OeY&#10;mflt/U5P2a+/8Oelj3ONpA3yuk+mj7R7mOwgdcW+x0iiPn8Cm3HOC963eU+R+WKujb5OOQ2QI0s9&#10;dVcdOWxNxyvT9zZW47wCNmlHe5zNx/7/6KvmQDdtc7zmcqWXVBtAZll8mvfPeQ/tGH3LFc908FXH&#10;rvqdnNL5gH0Om85qHnq2qT/HPa/s9h+kiwGes8bqMnDyr14eE2t/X1+eUJeHWiH9An10qC3PuNPt&#10;cgPbaWc7ZWlvXnd0dq4FNQXoq6INtUVmO/qQ4/qjJubX7WEZMTaY04P/Qh2/6q/6bO8aGffQndVJ&#10;lqQ+ZeXK3FY7/Y4omDxQ/X7aHlLVn0WZ/vTt/ahop4y21yVkFsl+2ilffa9Dx5h1tgEfWSfopFz7&#10;ZXvOD9FateVXqt+0kWxXqu5k60+5ZctHqk2uVVJl9C1Cu87DfqdbS/0M0PqOpb91Tpz3F2j97ffy&#10;N3pbV3lOccVX/2x3HjvsU1bp1st2yoB26kOu/9q3t20aN6rq6i8L1+Tqk7rKXuHubd70M1v/9q//&#10;c888JwFd0KqT3AU+8eN48VnJCfPkbi4CcILizTdg0eDnX9dPjP7++/Ghi2jrRpGr+BXjp198UTgR&#10;ejJMMn6+uVbRLvXvMAf1qWvsSSOrMfLbpZXUZX4ZD7r55p8tgBpP/PZ8+ki/a+zwdeUH8hsv+kt9&#10;ZdyU064xKexP7hs+wXyHPjKeMW3jD1/Kvemr+wp6P8YFGrmkv6STAXJ8UpyHMZQn+kkd2HPcbizQ&#10;G7cjp7i0v3w5XjhwzMG3b8exkfFO7Ug/5ZV4j2en9T1E9JVlnqmXcqhj9LuYUH2zNtVfx138M273&#10;4wZV0kcldY/cXmPO98U5oKdul8/5jLqovrt49JHX/X5fjbEfa2OM1P/RvMCr4GPXH7Z3eYC1Ojl2&#10;5uznUe/opx64//ihHGSeHFeC3vev53NqUn1XPD6EY7lS5zdjbsc/XM0DzLmOVTnzww+l84Ms86Df&#10;6dVcpcsRiTGh8wesN29KUTyX+VOXFHMH86Rc+ftnoG/jJs/GZm5bH5Ap72wqaBhD0u6Iv8UyZtiw&#10;/Vm3/OUZdVhv792AX3f48vPnfe1/G/s79ujyAXMXO8nxj5C+9PHMV7VJbR6afyWXb/varHsEfeYx&#10;8j1+SlWf3dyRaSPIqi73ZeoQB9RJW391qIt1sI5tj3H9HX7WnI77N8/ej36x6WLlLxUcftc+sf8y&#10;0hYXkHP8/v73v2+Sw3fdB61XOd9jUvylI9p/++tvc37ss85XH+zDyJ1/rge2Hcr3PMa9q21/CYmH&#10;kGh//rRe13z5/Kdh575x3Dt++/7X+eHvt2/jXLXdd4/I41/yOG9joE1ufjDHPRy+mMfXryt3WHFG&#10;jPH6rOYr2c9tlRw6h+/EcWtitfG2N68qJ53BtHXfGDCeOvqWq7zR48MrybwquW9J1TWHu1yky6nO&#10;09XUB3XVUXYVRxj3KKo+Kuw7ax9f568E27Q3dtUDz+2SdjVfrxUUx1yj/Pnu03mrfPCm/x/f4hfP&#10;Bhl3sn2rDh+7zaidA+3T6/ht7FiXNTf6+CB38FdY068gmzn/5J9kPGLhf/yz9cf5exzjjM88tnja&#10;V9+OJyvOYtfdvgWYY4A9OshzflL1Z7/5ViJRHnXXNT3ztc3hNNvbNqRNbPNQRkHW5lHYfY8x29pX&#10;umvWejD6cdt1VL1s13jXOVzbAOPqUK8fjFj7XH6b9A7uB0772gZtbdOHOtggd3/gV7ng518+z/3c&#10;fR3GEXDyrT9lM9ZsVc77UeaUcB1zPwXqTpdt2tlrB/s5JWQdxHPd0ifttM3XT9DFl8y76qVP1z71&#10;J76PGsffnR+3S/qgdpvusrFjoaNcGFdHv/avSP9gbOcEnC//Fvdv0vk2f2BcHduUr7Ev8h4x8Sna&#10;0Z7bcugqA31Vcrs7F9bIfrVLn5Uco40t/pUrswhN1oniuYrXTb6cwi59/6OYR5I5VvxlpBzjW+7V&#10;RyXHD//n/Q7Ww/OHrnZHvHOcRw+F4W/3cTY92AaMcTWX+jxj1dvtX/yauPl0ayPefl7ltDOup+6z&#10;+Mhzybip2eVed/WXfmnr4xX8ZSTu3fbjZfioPuucQJ0cq9snfZ30YqtnLEAP2bft9Q7rwLFEfozl&#10;MU7763htVTFW+jZiyo6cDllJ54Fl80Rpgz9t04GPzJFCnztI42eeV/RzeZXjOjV7N/G4h+Bazn4C&#10;vveWNvV6mn6rb8esRb2x51+OdaRu6u3yeA0PnS9iCro1Pv2rHKouehwL2tQv+7Av57XEfZp+trl+&#10;sPa/8L7Jdq38fTsuMhf9GK/i+MHS6XzsFD+PPjaa19dQ9V3flHfxWRvkrINrYQ3ofd3eb9e+mzMy&#10;POqXWr2ag+cWx4mXuqkPjlWqXvIY+5gTdD5XTuf46NW+LPl5rRj3fuTvX9e9W9onh6/zZzLAGOuC&#10;H6DNr/2C71e5jrZzu4H+aw217X5w+Pu63VMdes/ANueaMeTY1itf5/fly8h95MA577fyZ7Oq3467&#10;cfNIHVoPcn8JaOOc/5aDF7ZBM70Pg89unaTL/UM070H4Hoc+iVHjzL7rEe97inrne7L+WEmZdGPI&#10;nr1G3tnmNW02HfA4QqZNjtu2Rqd75iNtAD321bt7N+G+4o/QxTwf0W/evHnz5s2bN2/evHnz5s2b&#10;N2/evHnz5s2bN2/evHnz5s2bN2/evHnzB5mP6v3Xf/m3/c+0dU9AdU9EPTy9tfFpfxrwnmqOTT7t&#10;aJ8nf1e9nqqzAPI///nP8ymun39Z35Ti76n6c4Ogz7RL6jzu9FIXv1VP2yrvV2rR6V9hDuhn/Go/&#10;+5Er/aozuXkSVH3iEYs1ts4xmbLx/4NsUGX5U+1ie43TfnyKsvYnQ6Z/6sN+YXus1j6WOthYnj0F&#10;KK69OqmbuWQt2FJgtxt9c4D0DSnPWvR3RfqrtonzYjvuNiO27VXW34DnqXrjUucxV9l9Wd8wxxtX&#10;rV0RGUfdbLOGtpNdZ4uZOnXbzbHGR4d+05+c/ZLXemK6o9qn7YPv6Nfck2c55TjtLgfl/hnNpOtb&#10;Kuw7lplD6Oz6Q54xKWTr+K43qPPOPjFS94rOb5Jy2qmfY+acmI26Fs89gB1lys7TmejTOsn5punU&#10;3ca0S11hrAnZxgLkFtZXUr9ra5NjciWHbk3tp5y2ulUflLsG5M6T4PS1c4ztQDvnJ53vfxb6Np87&#10;Mt8rTXTSj/ontvEu3tl21a6JvtVZ9wlLnutG27i0uX/75ddffvo61ph7R9d6+TnnoO+PkvM0R8sV&#10;Ve9Bt45v4ldo/Q3Ik/lXb6c4m92xRmdSB9D7/OVsC8YCtgNjLlPqJcvHefxR11hbb9zr0XcfyLxT&#10;Bus6eM7zYNnNXwmKcecx/W4yyTyg+v382VxXmb5+rG+DrO1w7NtHjsdcvBfO8QTZzGuMw7HOQx7f&#10;QqbwpwPAPzU1WrM/JzVdb9cEaro//T5y/PrTj1FQmWX/JuHynffqQJ97N/L4ZbxeMpdv345rz8HK&#10;a7bCR8V7+Qo2qxxtcU2U1fFs51fOlWP/QHktU3XO/tf9lnFr2Vdx619xM7Sz+4x8rn0uedV3vWZ7&#10;/nv4lW5NHE890JbypRyDVzDuOT3zsWafSh/0PU6qHFKW+WThekytzZIPW7p8q5Pbo5nLGudbymk/&#10;mfsFRud9/KQzGe3hM2WpQ7b2nZvnCalzyzna1p++VlnHomMw463mgN5xLrHQp5gPsnneCj/qijbA&#10;+c3xLFdkfNnb+7lnYa/620Lvfih7PmP78XpiCM/y0XZ+ylzrhPEO1qTTT5bt8k2I+at1xZ3zryC7&#10;ii1X48qdFxgnS46fGEmqM/5Z9YbylMH3cSwoq7Gk2kDacC6Yv2o56l/H/Rsy1tk82beuOHQ6zusg&#10;XT6MP9NpREf8Mbj2iz6TDvdDS0szdqk7cKyrLawzpc5530k5H16shT6A06D9k5/K5o+Cbs4blNsX&#10;ZamX1DHPoZQxsI9J7QPrAOkLMpZj/uIGKKOgO/1sbWGezhVSn6J8wrFXdvNq1+FYjmfbfFKPQl7H&#10;e29rn0D36lfJtZMcgxy7otNxHWrRu32Y5/NC2jMnQW6Omau+VoWccsSgvcqhe77aXzBUdx9blcw8&#10;y8ARc3HMZRM84dN2vhbnuXwccq6F9HMdKmprm/ZJ/tmT1Jl94ozCklI7H3DbXOVYcZzyI64FkMcU&#10;3M2rY+wZs9aH/ixAjZ6yjJF6/NmsnBslx+mve8/HPFNP1Ej7g6Xf2fW8ojO0zmk9+Le91+hvw1Uv&#10;+9LJpNrkfNfYei1Q9SqMuR18721eBzboT9+bD/0Zz33AWGBd2cfL9ujKFe1YsWl1YluZO2QbnsV2&#10;3GNhgWxbx/E/x/rnL2NdkA591xcO/+t+mPfefh3XE/Kgz/sANSf6jidd7of/jPXIl5/Xn0mEzg8s&#10;+bFdE2NRpp+zi0lnB+hz3aRGx/kd967neSTGtO2+il2OLT+rNo61aJN5QOrQzv4V+tCPxx+kXBks&#10;2ZpzjiGXbM9f6x5xLKDdXLvthKRN9Xf4WvlYcv74sejbMf2hT1s7S4dy/YGys+3yt6m8zNnH0RfX&#10;Sf++9/aneO/t67h3A20zT8sV6ibpQ/Rxkm/bC1nG0H7K51lEznp3GKfqv2oP6NaStPK4KO7j5XVo&#10;2mT7sC0+E1XrTf/g0mbQja399zG3CjLE1G4X1xcfFPuw9Lfz4oY2S9bHSDKWeM6scl5+GtOS1L50&#10;elPyf/7r/zW9I8hAFcezKN/Ler5pQl/UtRZ+QBLUrTapnzrIqV10Lqz8Wayv25/7EPVsQ8boqOOZ&#10;h2PE5cKfY9L5T51s77rfHzdkwhjl28WbqtXn8ZPjd6y1cw76EmXUvPEEnFD5Wce//e1vsw9ugy5m&#10;+vsIzqezN6/alldiYpcxruJkrZ79JGX6+j5ONlwIAZkHs37AN9wreeDX8bQ3rnXny7EEvSqvtsbO&#10;P0fBSenXP60bE8b5QAz++h+P2776/7H93Jz7S94kSM3LnKre4th/ocu/cuU7c3KbIVeHmrkzlna0&#10;sc25ZIwkfSXqpzx95IevUmNgS8kcahy5igM5tlZkrMlWd6jz4Vjbmq3msfZeoGteor+r+V3ZJeoQ&#10;Fx+5TcG8kGW88e9sgzlbg349ps0xc1r+Ho89eNSD8zyzndxtI9E/PvTjXCHlSZcrIE992q/OK+0Y&#10;V6f6S1IP6njSZ3zOBdh+XWxjIas2UGPbV7fz+Qo11nP7Y/+7I3+SlzrjuA8Ti1LH69w61Ol0lVWQ&#10;c07l3sKf5WV//Lrf4xzbJrfTMzIHCyDHD7V/YoT7xfzAoh4P2OoPlIG1qJfjyNImSb/Jo2aPfvVt&#10;rMV5vzAXde2nLDn8nPEeL8c7e37yWP+rf+SYmEdS+3D6U0yDjJky29RsSwr72GL1Ox+MnfvHeD3H&#10;80G1/pPqV7sV8/DNGzvoTl+bLv1p/+mXWftn275M3ZU/flz/H995GGmbz/pbPcGa4/Q3sE0+7vf+&#10;mRv2/b/97bc9j8xnPfWxMFfWUr/YrrkdsQA9+/oDZPp5HB+x+FBkA7/zWB3DqWu83CbIxsrsevD9&#10;2xEHXfV98Zw5MDZc7Lkop7Z95HkmbTpdZEesLYfRTx3v70YWuzznl/rGyFhrbOmf5rrZUB922ebP&#10;G/4618/XzbRBnYq+1TOefThyIquznymP7SznI2nFxye+01/mbpv382hP3eHoyCXu77b3GfSzR4yf&#10;9kaXn7HWL+9N7O1hl22OQ9fi8PlI/el3fQDt2f+xjvVjbO0H6dd22kONzfg8FjZx2mmrjJrimOOS&#10;elDHAdlcX356PlDXGJLHc5I6Zckm51x8uOiI6Ti+T75Gm9LFrFRbSVt/ljxlnU2VqZ/yZz66cda6&#10;8035/GntR3AVH/v8c/oZI9uArvu4oINvaq+rf/nf1v2bf2IF/Dn43afyyKvGA46rlKOvjfLO7mAd&#10;zxkH+ljmdPZrzBqP+rA5xqsux1/iWEV/aV9RPv+kyi+/zPc488//Q30Pyba1OV/Rjpdrv2Qc38+B&#10;lFcYeZaD6Id9D1ybfF95+9uErU9lPgSz65R+5jvPX1s/rzepYz9ltvcYA3b7h9uxQerkdeUOVDIm&#10;f1qXP6uzjsljff6f//e32e7IuIAt/vI8wp93NMb5aD845R/6ibLU9U9HQs0F/VmKTv0TbXus+JO9&#10;6Hlucl+pGM84le+x/0rcpp/AXn85j3HW3RqNYdzn7LmUFUaeee7nW/98WqRd53DKo5kfoJO561+5&#10;/XkOGc30WTEGU0UPW/X1Z919NxW5PnL/S7RXT8ad/0lObHPP7X+1LyS5e+mv5oK8yw8yDzBn6XzB&#10;+lNpj3pp77Vom9ror3X6Uu510g8bBBnTyg84l/9+DhXWjfU8+d3Az/K1xjodWDo9jKUd7foAA3Q+&#10;EHUxTzKPl2Lf2UGVpx1jLx93o93lDNrV4Uv97R76ahzOY2U/CNRj/EqH7f2Xv/zl9N5bPS5pHvM4&#10;5Eu25s5aqZOv9zwWteN+kZjcxwD3i1/H687ML/PmPirHPsS2P1T79A+5nSvo5JwB2bQdhnWswvhV&#10;fOj8Q7WRZ/FY/XX/kefA43xQmV+4uPCZ7xPg40pPubqeR5Db/ihrXR5fB/A+WF2bJT/LQNnK71gP&#10;5J2PxTnX1Dt0erl1jjF15Mh+/nl9EXDKx22Mx8Zf/2O973L4OV6bCWO+nwq8d8dxgw9k2nJ8fdtk&#10;kDnZ3hn3Psvvys/j9tZmkDJ0VqzzOZA25Rjf2O63UsZ9vbbW2qnnWiWcG86MfS1jSbyOkcx1wvu5&#10;eNzy1uaU+8D36ZQ/+BlUmw5fy7A/cN9FgZy/zPZYN7e1oOv5dN67bT4zp8yTNoX2ZZzBHOe+tXxB&#10;9TS+2QNt8qB2O/l+tDbf7k6ywdTyYaRXqQkZlPrhTYgGbPfJXbwxcseMs8X3ZDcPxLFRkHsyvKLm&#10;3uki33Mc452Okuova1HnMlbzxn/LdgHJOJSULdaOcelnsmKqc7ZfcmX+7U53fk6Ggs46WM6xqr+P&#10;cJVTJeeXutWu+rOfc5QqS1uK/TvQ4xSRurZZS9fTk1H16z5MyVyy/UcwRjcPfafcE40XSfLijbEv&#10;P69vnfn3hr99fcyr+s83QSFzSZAr63I6eOFCE9Sx9H011uHYfvK90U06PWRdzim7ehgp/dnWzvHO&#10;f9rdjbm6j7cCB+qkXaKcmvXyzSn65uixwHj3C1vqJvqVq/GUI0s749tWV720Xe3jeNxvLLfjlPOh&#10;+mlX6R62qrFkyc83IVD7wD5yF7dSY9JGVuXSxYTqwz7rok3n7wrt0he84uOkc5FvxVh1fq/Ek5xn&#10;tat+oYt3R+o+5vV4Duw5v8kg6TvnkSCnpDzbVz7UqeNp6/bmWgL+Yozz6uJ0fu+oPijEhXXOeXwB&#10;B6/6B+3SHjof6JhHBRkPub8Cc/AaBGd/a37T36aT45lD+oCznzPeB1RfjxzH/xVp1+meY/TrdQW6&#10;+GdubmvuT+tcYeXRy83RmjeU8ed9UZeTuo4tvZzrelMFubqA3x/j+sALSx9AQuYHGKnPw0izPV6o&#10;9utyfiOIeXOd9UsFvl7i/u3334/7Mv2fPvzbQD99mg/xnY/yPqdFjmsziQ+byBcdZp+oP9cq4vnm&#10;xClu9yJ4O79kDsvXaiPTL22LMtAuZZB66ePgWDvJvS4fRjrbPcL4kcdjfmnPWPbdF5fe+Y0ESX2g&#10;nzrGY+3Ylxi78uE23HPcz/GH7PHoO9jtBu5/KeOYAeJ93o4bWDrbfvLjeL1K3/NYvv8A69jb8uUV&#10;nO1hk23fLKWsOAt1xP0qdUDbyfYwErhtVoyjDSebQfUJjO/HQhlOWzEOxfFX48gcj22a6FvYF2oe&#10;ju91DKNbzzl+AcZ9N+nyrjpQc4C6/wJ6qfvsYSTlXV7IruRX6M/cOvs95vbeW0f64SES+0mVEavT&#10;MweO+8n2ZulsRi7az3pKrznm9ZgbY/oCfSZnm7uzySMeo3J1Hqt0cmTttegC54Gu+jk326w11++v&#10;43UmxbXHBp26HlegV/Nqbcv7kWmzx9w+XIDqM8mRj+Rpje/T/Ug87XPpL+S01HPdWEtkrKUxwLnZ&#10;hoxxNU91PARvH0h6Yd2Qfx45fv+6HjoHcv7zn3+dc/i2vf8679++Xm//lOOni8d7B8jRfbxDWVz5&#10;7zjF3GqoPswlH0Y6eJRxndcHNfbmDd3cJMf2PGKX2on3n9DLaw/stoOZgytWLrYzry6dIay5pE/H&#10;dFd93M3xCmzq+Zk++5Hzoz/voplTxKD9IBu5IcPW3NXZ6+2op69OvY4DuuYG6OgnITcwD44F8seW&#10;Y1iqXcc/8jCS+pUq72w5N1zFE+XooVr1eCipyr6PDYKMsvwfuXTvH16Ra2+Mc3346XyqK8/i8jDS&#10;K35g6Z23ibbI9uPlxRye5/ao0+Y1ZJ38zOHnVnf7bK9CHr1dv36J49hnG+izzX3vrded1ezncUof&#10;FXRP56hx/lxjh1A75Ry7QNz0WannvjtyfWb+zXLl+WrPL9YcWfrpcA4kd6Wrb8Ype6x/kGe58eMH&#10;8MrDSN6n1PyO9nHeqPfHHeqyPbs2ZPsZvr4+s+aCPNei86ts6Z33246ld6zVlR6cfS9yHY96bX8K&#10;16o//Wl9EXDev419/+u33376+vvh6/B35Kss3+NhP/a4yTZx0Zj17uucp+QXGNHP82enD1XuPOvD&#10;41BzAD4znv5vXqfKzGnzL/pD7musBOkDNw8juVvPOL4fNHKrcenPvDd5jtc5VtsOX8u4H1QfkH7Y&#10;VvVYwoZtv5+/yzy7PJDNeWzx1KFv2wemv7Ca234FnT/QVp/gvqXsf8nDSBkQugRf2dFgn8CLL8yc&#10;tJgLGwPso7P7DtI+xzqfoB9Q/uBzqzvSr2BffajHw0gZp+rtlDf9nH/Go+2brXDpa8PxLmfpfOy5&#10;z3j3MRJ072JV7vyn/Mpn2qfOnU/0XNs8KBk7PjC9zm3Jz/l44uEDIW/I8M0bCtWPeZqLZFu068Yq&#10;17n2cvLjpKnvlc/SpX3YHSfDzhf4MFLa4TeP4SVfL4rkKr+KOlW32qdv5cqYLzL6qQfVj/uFelUf&#10;Olly9RDJVb53ZH7U9dwIV77UyXG3qHv/XR5XMWx/GTV/iin1XD/2L1hjS7/zcRUj5eAYdbVxTcBt&#10;jWxe0Dfc3/NGgT5ukaHvw0jeUHAM1zwqpweRLj68qWT8O3L8WR534Kez7+Kr63akTUHOGmmjLHmI&#10;sY1jR8Fn+pUuj+qriyfKM7cr7sYk46Df2VzlUnlFL2PU2JJy2l1e6nQxO131csx256NDP7ld3U+O&#10;X0NacO1UH6jR73KTmk9nk/pS7a64im3t+aTz18loZx/oXz2MVHU7Dp3jPJeYB7XxlVWu5GKsO727&#10;nJfdY55pU+3v8u1A9/Bxvv4keb8MxlHf2hdr7rfpzzjK1Fn7e76YPK4D6jKW475gXfLj+rjnGa+b&#10;KvryQ3vzOPyfY3fboL64RXc7bHc7fepXea5lxkzShja1D5WsWPmLVouMmyj3vALo5IMpMvaAVQ9d&#10;1gWo83yTcTJWtmHmvOmC41VGWbLzmtYtyGjG7jg/SGS845wK55iLzh++eKOgy1d9x34ea/R1++AW&#10;0ob1I7421Yc1kP4IuaOf67156bit2Cfo5/0aD7EhIw7jbveTXlxf2D8Zs0w8nsZ+byxl6uQ8kGUf&#10;rmRZJ7vu/jDSsYboV5vqW1I+7UZXmW8ydqCDPtsu9x/vfx2vecDuf9Op97PaVHvtOq7imA+sXH2A&#10;4PH4Tqq/msee+4btTk84/4OyGqPzK8g6OdSYFbdPjhlLvschoT/Hqff43ZMSDdpWX/rxOOHNR3WE&#10;XNDfbWL/AvN55PymK3R6yNI/qLfkqz28zfqO9G+bOuU1J2NX+T+Cvq7i0vZYzWsj+jWP9JG8qju2&#10;7tS78gOusVRd45yjLZ7lpy1znf1xP7TblP239bXJ+Bd7X8v7y5DU+K6v29G1bw6VGi/7+d5gpnmy&#10;ubh3y3gz52HDMXaSj+vYKd5o875CzQmqjH7K9EsMYjHG+zR3aM8MMi/lNQa+s19hzLuiPMfperVX&#10;+fr98E2tXFntC7JkH28uH/P+JGLs9wIb6Zv2uMtcnTgWjJf3OTtD2OUzfYWcVwBTXnyoQ11zSape&#10;1WWtmZvzS520tV1BV9+VtCMOOsRJX8ZDnvdyXusZO+0PI036+phfiB26X8c9aXcMQyebNBsmdT8K&#10;fwa90vnLh+mu8IPdU76Do0+9HzHzX2xcK0jdfBip+qzr4zZC7jY553vYp69uTozfxYOPP4x0HksZ&#10;f/7QtnS+r0hd2rmL6LPLiy2B3LEu5rFletKmi3HFK9Obcym5mS99tnnGzDHg2qKPuo9tKmN+kXPz&#10;MJI+YcovXitUjHuHOhmDOm9NlHuuy9we3odvzg2JtjW37KuT41Jt5M5GrsaOj9zX/K4eRuo+msen&#10;sTOf817brNugm0ueoxPj3Pk4cz5q1r639sX0k/knd+PXMV/D/Sj9ZJyMfXzOe/wCGDXzWef68338&#10;4pi7su9jv/T4wx45eVCUH/aPZE5w9TDSymvT2WwAWfbPdOeGY67W+s481VUPMlbKk9M5Z2NE2FpB&#10;8zASPBzmvGfZ6Bp/5rxt9yTnAuhn/i0jTvrVB7LWbrxe0Ke69tn+XKt9vxgu/QzSB+z+tvOgftVz&#10;nP7Vfm9xnIptTVl+btYieFzdN2/evHnz5s2bN2/evHnz5s2bN2/evHnz5s2bN2/evHnz5s2bN2/e&#10;vPkDzMep/vd/+e//nk9AiU9IdXR6qxxPLz6OHeUYu4+TT2Fd6YA+KD6pJdp1csfAfsog7Rybdehb&#10;EvvaZuzK/g2LgXbV36SR9frXsSrYtbE2GMs5qJ921s/INbiySfkz/8gtUNe42mW/jgGy9EHbPk/+&#10;zXZjV+MuzuuUfuznt0ISxrN+hY/oJtqZX8Zev+aynnxlnLJkPOlKH7ulq/0lw23muPyvYn/V/TOS&#10;K/ZhD7VvjonbjeLaVzt+6cYnO9P+yOmcp21s0mctzyCS8Tr9V33p4yp3eebnpLvVeHxml3Tx+LWP&#10;zK3C2CxDn/+ecZcPY914JyMm8vpkN7jPi3JqimN+67Ki/mjNcvQH2f4AJx9Bymlf6V2hjevxqo/b&#10;9Rltil46f+pW8Ktv66pnXx8WZR2p8wx1s1RSlmsBVzZ3pD7tbu4Zp8rpZ7mi6mWppCzzudK/4ko3&#10;v7GzfB6/zCB5fFbUqzbZTpA7D8/dfwTtqNNH9j2HpK6kHtg+70WPenegt+Z26DvXSvX5kThwpav8&#10;avzIp7/OQ7VNn1d+E2Oge7RnNfvpg373U8Ow7x9fRl2u81Dby9cRG1a82dw45JXzrw0MX3zbZ4hm&#10;fp/4XQ7yPNsZ02JOxDxyoM+9CsfWun8jPO1Df0vyx+M3eJfftb1Sf7cZHP1lm2PVX2XmPu2Yg/Ee&#10;v7l5xDj79BcPQDuWWV/y6fPxDR+37apXG4xhv2Oes8IvdPpnX8d47m3ml3/z/ir255H/eez4Zhwc&#10;sWrsjnHf08yh00dr6jI+13bojILckladjykb/+f2kCrJPKhzW2m/62z1Lp/f8hpHyjhmvn/z/LuO&#10;G46jjL/7GGOzjm9xTXGw9BbZFmR1blWvjq9vyc3GrlvjpLzzn/qT0d1lVJTNrupmX18WZVnDWs8y&#10;vm2fSupZrrjTJaZzR7zGV8zUq2Dj8Z5ol/bZdn+z2CcDdTrSxgKZ/zOq3YT+JptjW3uvB5/jHAb6&#10;UbaPna4xz8m8079sl4UTbBvXvb7H0frY8zz2LTA2dcrxXbeRrD6xt/PTzbpf2WNzZ1dJ+5rrK1T9&#10;V3IG9f7ReLL73jbq3m+4ED/Q2V/Jct1zDbz3mIRpXafTeoxCnbHcJ6m71+2pm23o8nogbLiUnD0s&#10;mErNK9nHtnHi7bHx6Ngs4xiYI2e6HDOm7b0MWd5/JJ0vJPqSzPMj/PqnP/30hV8QGP6mX7YRvkcZ&#10;V+tZaK8saR51bRvfvuMdUxPX0+8q/MLK7G/yG/PJ1F2NnT1mtd3uLe5y2sfWNB58OH7nA6oedZbK&#10;/HZ96HZ1guxqWzOmDTqeqz32dttxHaoutKuv9z+P118VfJB31dVHcpY9G190spahVnVb202W+2jW&#10;QHOX8+sV+/2o9brmsZbLDfLjuKtxax+QqT/dj+J+jNxiH7C5ut+qMnKjry3QVo8y8x//pd0dnV7K&#10;htdVp+xF33LSv7DNOUE9Z9aYU//CF7o1X/u2U1a5EJ/IfNO32yPJYzT5No6vGmrl5fw24WBId7/G&#10;pqa4X/C6rIsvyuu4/uTWflM19hXsgzlO/nd0udU8sl/nSduS/Y67vOX8a0erw8vfI844zpZgjlWu&#10;YrMyjnncX5FzNOeqf/i69pOghq77zCqP559sJ51Orme2r3x0oKt+Z1dlxFnvATPGscX42udWCl1s&#10;js/zNW2s8B7bNakgz/W32Id9vBzmP7ZfnazvJUn6sUh9782xNcfj+Dpvy1WQUTr0Y50sj2fmr+M9&#10;vLZtbIuI/PxlveQhbpNHpcv5Mf/Vd10EvUfdwTanHEvbmX/doMF9LvUccugsv+ftpTzLI+ex7rjt&#10;2B9GUrHWSe40OX5qD5XVJZFRWMiuuJPMdg9+mVDNRXnybIc+L86SVb+QshoDOtur9kfgp+WxpTiX&#10;jE97+t78qyvZBrvdHD5K+iA3fyLaF/PrZHvcbFSucuh0P4rr8MzXMx3H+burnI7nn5SiPwfHSR7b&#10;Mb/1dyPPZU3vsV33ycwh101ZjkO24WodIX1c8ep2SF/MIe1yG1Pn3+5+yrRjjqzLUdeCXwt0eTv2&#10;CjmH9Jswzhxym1Q95P6MMCV9VlgNRp+WzUflSn5HzSP75vyMk81WD+HWeI0ujtt67T+WzGmrR9+1&#10;Wf8cnP2yjVaLOsviel0tkD5z33Y/EOXW+lAvdYdkT2ZKZ3v8P/yvD/Sm2gPn+S062R2pf2dLvle6&#10;tHM+2e5AP8v4Zxs5mPJg97jJjUGdRWqM6i9hLG2h9v8Idz7M59X87sYFHWOmvufa6sd2lYOyHMu2&#10;8MKV+3L2Yep5jz50lE35EF29cS1365/tmcM8P89AW1nypNpUOtkVM2Yp+KfQVgcybuJ4RX8UfSoX&#10;21Vmv0ZMvaTzfXDIrnLI6x2F899HuMoLuefSLMB2Xums/lVM9cV+lTs3yGsub6AN5b0/tUaovc3Y&#10;cDXL6M43yLaxWYZ8zGAeD594EGnoU/IaUalybVaOFFF2tln6szWKNtnmZ2/Roxw5QfUDPriy+sc4&#10;sT2HwFwDHkCaOqzZiKUJY1t/fUiEjM7wO9/kWuMz0zn+6acvyKfaET+3U9ee+yH/jf56YIS5Hq81&#10;0hdF7GPv6xHKvp34f+TjB/Wft/s3dOb4xpbG5Gob86J932ew3+TS2YDxZjIbEW6HUfPS16PPZckD&#10;m5mzoH91TLVErGfoO3NzP6JNOnOWQ2fWDLxIM5VLWKPcftxT7e2RjwWddVw/bqu1PQ7GzMY/QzY2&#10;rr44ftRT9oyqR7+15SfB2ZEGOX6lj2zud6PNfGZW6O2F/hqXaWP+o9A+zZv5UaO31RS23zq2Rxt5&#10;UNeD/WHKRvfke1D70M0NlHfj+HF7bpJNr/eVoNf5VJ452k599Sz14b0r0NUftUX0N/552JZTrmyr&#10;d1mw+9gYva11kON7/Jv33JLMX07xbIe/XXfbt+mz7dIOah+QIc542Zapx4fTQ9f9FC1fW02Lre7s&#10;K5nLyuHcr3WOv8KdfvrLXJ/FQNcyfWznXDm10aNe3UX47+Xn+JmnlO4tL81n1GxD9hec09+vJaOe&#10;AaeflTE2WYNtr1P0u9yRzzgN1Wbqjua6koz+aGfZPv2bpcY6WgcxvGPeyXxAZ3A+92F/nFvmsTVb&#10;vY+OmiMoq/Lqc+83uqJO5w9STs0cKNy/KTt0Rj3+41rsPRyFGIfOmU4mp/lsaqlPC51jnlt1GUeF&#10;VcGuSzV3EMsxlnlk2/H172A0kFmuSJ1OrxujbWzqapd5vUr6lIw7jqT57yrEeMyti8uQ44BOPS6A&#10;furJWfY4DpkD2FeWsc565/4lRUebS9u578jW/jFeD43jgC+VUPMaaVvJ3T3+jnLcry8fqz0/x5jy&#10;rQwnTM8vGCvXD23PqYe/M47Vcdatbid0lCz9o5x9KJejnXGGxdZa8hx7xlVu1YfzSDnnpAPjZjmq&#10;JH3Qtp+5ZKzUgWxL6nd+6lh9nYjcsf20tSWvD1ntpY/F/rpwljmy/bfayPZ7tS2GOWXcK67GtdeX&#10;hZA1ju2s3TZ7fwuz9wfpxzrHs51gp209dhzz2pc+tBH7XZzTKWKfzJKvcigYv5aeIwfOIR/hKl/7&#10;dX5QZaii77rxPtD6It15f8kYyOynPOlip43lihzPPBLH8wFr6lkG4xQ77Oj267p8omtB+dh/9mON&#10;kYif+5jjoA4y2w9/WnRzk7rrNdbQOxUGLUv2fXsgGFsKtuQC5rL8cc1yPSyrPyy3eoj2++mlozxL&#10;B+ozfXf+oTkyYeg0r6kYTFnjdMqT2m/QptZnej9XNuwmyCjOA05624mg2orytJfNdFL1On+M5b2X&#10;+519H6TT9tXzx3ynl4eRqDNwl8Th/DyWfRI6kjomlGWx+doWukP51bj+hb4xLEnmc0X1Ka2/rX4V&#10;fXSFPWLWm56YDxucQq+OZ//gPrucZ29/Bp0alx0SkPu3MT/KK7ErafOqvXqp323rb+NK4YmUOdHm&#10;yU/s1O/sqgz9ub3CBln6gcxHlKl/R/q90q25PUM/1NoyF2Mg8wbKNfKNBKjx9LcuN8e8dvmFfqKO&#10;Y52O6DuLZBvs498CyHPO9j9vNxgUPvDkzTMsptWQ7e3gbn5XbTCfKrdPne0O5Tmvjs7P3rqwgTo3&#10;6GJU/84NkE35uAnZ23NgK0PtJB882Dag4ph15pu2ua3FviVfNOgn57EzVNDDJ0OZq1Qbx6oO/ZRd&#10;kTpX7UrVM6eH+VzA/OCkv/nEXxa58p2x87pS6/QFz3Kt49W+9juexYCaY5ZKJzPG3RikXvrPvjK5&#10;Gqt9wHs339SlHkfLbEu1qX7TNmEf+uXXP+/t6sfjMqXVB3QyuJpLyml3eld0sbBHnmP6ZA7OQ6qP&#10;zg46G8drzLPdcWxm7Oqbsl7oN8fyE/RZQY6fLIsjD2NflY6Ud3nOb/BtOo6nzYXbTffsb+ZxsSb0&#10;KejkmLGm7SiuO+X79/x1iMzpsFk1/+JTHevzOREdmuqv+rx+xFzn0sf9j4chfv7yy0+//vKnn37/&#10;+vjrnM4PDp+Hf8fQ83wNcz1GyXURbHyY234yH4LYfFPmB1C86c5YyKHzf4W+MOUNIvqZM+Cuxki6&#10;bw+NbFubq9w8Jolc7WZ7q+1nfTC1VnNj2m5lh1/cGeFyrJapNv/tfaQsx9zmOU/PH6nnvbEPriLH&#10;xvGkWzFiZEzLw7bb93+8HEUZ9ciKzonMH9iicBy3S4dSc07bOrZsj3VI+Nv+xhFjJNmfbX7Zadt/&#10;0rftal+Za7S1Zb7pN9A2/cJsX/hVz9g+pEPbAukPar+j5mP/YG2PFKPTxaoy6eTq1zHnM8vz9Fvf&#10;dQ55vFh3se+o+qM3a3PtfM08XgyR/rPW/86nFSvnxPuR6OzH0iZPah8a0QPLjljHdhHand9Xucvx&#10;yu8r8k7ntIYN2NRSQcY1ta6BXMXA7j5+n7t5LNl9/vKY9UHmwP2b+wu/VM28jvfeDl1C265zOOe3&#10;riGy/IQdD5mPirb6kj5gXO1mnfEcVzf1hfMFJZ//q2rdHCbkNaovY00oXEfV9J6d9eHDoNO8gsyJ&#10;lWBUSerSpnRzgOq3TiLHcy08JySOpd5z1j4xW8PGeGmvv24ebX7WAT10Ldw33rONF7Xl95lts64b&#10;I7NVX8SvdnUedzg31+GqJLUvdzbJjMlRVGKP5n7MU1/ltr6ccPjP+09rSb0cW36G/+1XIOpYFmVX&#10;5JjNql/75yyPcWvy4RMeeuqusVE+jX2fL6x/5su/P49zwfq8Zf+gD731f+GQOF/vYTI/Wq4J8ixu&#10;n38E7a1nLo3LjEN7lu2eed03Mwd01thqs2aNs4FzhvT9lNC985Ffyrv0X8RVz77XKrdDok6tRf0c&#10;t9gX/bNd85y6xw/X+/7V+N+JJjCWeifd4Jm8rsEdxtl9Rr65/550BpxfHZ/yCHlp0/ShbgPojp3U&#10;y/feoM45+9VPfU9iaGx1+liyhxxGydfljhNv9VN+6CX2qbu5V/1KnWuSXwSiXuWwwbdxr+Io16ai&#10;D8urmE+SeVh//fp110v/yNjm3Lvl56ZQ/S4e80u9bOPXftbI3dcoD9ONsLvO2AbErbEr9Ryovm0L&#10;XwQE8jlSZuys+4c5nE7o6k/feW47cTadnHOZSW7tA/3azho62eitf4csi5x1Ye1buZ3hbHM+z6Br&#10;n9p2yud22LaxZDtZ26yPv/anzG/FsAzNJb5Au6n13//b/3zYFBnYoNDJqZXX+kjoYI7xzUCYP5/e&#10;0/kXb0bVcdQDTv3Ti9GtZkzbzC1jpBz2OKFzzuiO42JzybhBrrnUfCjfyk25OilbrHk/yhdXc+38&#10;zZ/528hx26w3D6V8++33k1/pZJWaZ7XJcdvoZB5wFYtfPIJncegzF/Ybb9S4aPz+++8//fbbb63/&#10;lOHfGKxL3mDW2NDJQH2K/rvYom5yp19JXf2seh1nzgPZly9rXdKme7NG9NfFSN/CuiV3PiHHO139&#10;dWOiv5xnxsDHlI3zi37YJ2inntzFegXy0Ef6r3mBffQzrrpVdgV6Oe5WyKfrk+W3z6Vibo7bpuSL&#10;Y/US3sjTzvrbj/Wz0hZJW5ppp++UTcq5F2oey75/GKnCfNDjTQN/rQE8HyxfZzv9Vv/2Je1yDHnV&#10;rb6ubCup16EtNbqpT+tZHh2OpU7Gsaac4l347OT6qSjvYidXsQ7dx+u8Nne+r8fO50WounltfhV8&#10;YFvzgDzvSKfLL4gn/Rwe1wNSd96v/bKut5DHx8xlSpecN+TvcnOs9pN97PGV/APm8RLjPrbGzXwc&#10;c37AuG2gjcwPdiFtK9o7bjzgl1MqjKvjNZH190Hyv//977OW9Adn/31OYiz1Vp7nnJDVGFc8HgkL&#10;7fXFfCC/Za0Oz7XQtm+9OEdY+S7b1GPdlKlTUd+xpZ9vOhzHhTqHH/LI48b2yu/4M27b/cgoxlu/&#10;LhZsB+n6NarV/vL5/IFOzRWUyRGn+B+g67Grj0/jOonctQJq9jO2T14TqW3/VF5nrHuu8z5z0i/k&#10;mDnjY/lZvj+PazL5cu8ma+xYzzof6B5GgswFGX3sU85b6ZPPxxc20rd8KvlXqiz7D3Y8jGR7nJs6&#10;vzPXrV1Rzxpd2zk/ZJZ6zKnD+sPU22SiLXmoD9pr220T29TVFhynP//kxda27O9BFIzJ+cJ9Fdm0&#10;GRgv+1lX1IPuupN+0sdu53sk89ewDl8ZVzl19it5L83x5rqCcm3pj73o5Mv2vkajxgfvS3TssRpq&#10;jjW+Meinbp4DOx81pjpVF67ySxvLZPtzMdh1/oAxruH6Th81Xs6xQ7nx0gf1KcZ2iUk9x5MfN++5&#10;Jek78fh3/Pu33/f7iF1WQugjbdWlRkZhOdQF2+rK0FyNF+fyUTIH6PK4zG3IU0a76kDV6+hiVBvW&#10;/ff44ENqH16JCXmtR7/a0D/f0/TxJhcxqz7HDPsRct5zA2red/v99+OeYWhu9dlHxrDN/kbhOFs5&#10;L/3h7XTsqe84/ZRZktSxFnXTZn/NVPbZzi947nVTIK+6vDfjNbWOQeaV7+Mwc9YFZoxR0GVNHmI0&#10;fvXVjSWfxz3Plb8jt8c8HCMftx3f1Pce4+vY30V/+/b8drzGgox/km/NlPFeEPqep/IXBE56sjnh&#10;Tuph3A/yb8jcErb9ajzGvLKBLsfTnIet9lUXObLqH1nKc65Z7+PU27o4jqyz47bBdpI5MP59u+Zn&#10;jPSduL+4DYE+ZdqdD799jCLVZ+2fGLlV+45vm4uZQ+jSRkYZR9+Uzf72AeN8DcTDSAP+gsZ8/33e&#10;u61j4Ps3zv2cH8exMes+V+Xtfj9Iu5pfZffV2Vy8n5owbh4VxtL+009+3lDmtm1IZN4SatflJ+n7&#10;cnysbzc2Y2Vujyonpo/mGIb0A3k+FnVOOW91BtdGvf38MXDMmjjoca3lMy7PqYxz7IyjZpexkaZ8&#10;6GsPK87m9wi1c8q3xM+xjozzKg/xtvM48rt45K4O+vky5s5OfdvQ9a98IGf9KfD3v6/3I/TRkfdb&#10;/fu+Xm/yBBfXoJJL9XDO//DBvaDzqPOp+c79Zzvvonv2+aifpG8u5fjxmADfC0Iv/XW+1UF2FVM7&#10;6+TO7o70RbrOYWztfVvDlJHj1pcu5pzHqLuxXB+Yupte1j7cr+z7j6/ntS2up5+SXBd/sdbK8Tmv&#10;rXhPRvvnL3+a55Vv338/x97iHP6XYObQxFzy87yBOaQ+bXQnF+fgnXG+qOy2I5/p95mPhsNH5La9&#10;N3fKb+B4ymCcjXdZt70n23tZ+k2QKc+Y9TUQdPaQMu0lfa/+WTdfS1bf2Z9Hx3/9l3+bv4x0RQ0u&#10;ynOcdsprOdjaNxdUeLRboOvYHN906o2oG89FB+TGQq4NIE/dShezQ/8QzQeMOzzOGsyPso9vNa5s&#10;J1WWH5x3+skzf/nhmLBGztG1Hv/MfqLOq9zl+up8EnQp/OKR/UrmyLw4aX/dXuwyN2T0aWN/NyfG&#10;0c/1EXOpOdS+qPtsDdW78vMqxEk/1N/GCx3WwzkB+9a6GES8m9DpL9td/Srqk3OuD/KuOAbq24ds&#10;Q+qeypC5v+837AXGqm/LHd14ld35QU5s6XSvbOFBd6vHwNY4MI7haizHlbHv0LaGWceLvpRnGf/M&#10;F0OOA1vipHOBY1lXm9Fr1y1l4DFN0f7kR7vZXueR/dw40D5tRFux3enCK/I7H1f2dc4JNle+pjzG&#10;Oz8pq352H1vb/ST1sg13uVaqbdKNKcvtdae3eByHmmf6rqS/vIYnyCz1BcMddf0tiTrWVU/52Dqz&#10;hjqPQ3dWpxjopv70Pba1xwk10M5funF/SHv6eT5JvzL9RwH08psEdfwPMe5jsc/8qDO/O1InZ6H8&#10;ygf+K0s3/M359uvANcw6cQ5X6OMKx4+Y64V49XuM90Xyw1248sMHc6xJlz+fDSDv59avEaR+rjc6&#10;+kudbB9+0v/ycfQz1qqVHa5sWDt+xK+2809UDaE/bz3l2wnDHNkuEX6Hcf3stiOmbcfAtj7zWq2M&#10;49pjIfc1j/fJ5hKdlTfrdI4lmV+CTLnxiMH9O3E917jfH36WjfmCvnx+xDHlqQvLz4F6Q3E+xDDO&#10;Vrsc0h/kN8wkferPkjzKos02315nV7t6XFU/tnOudY0gt6M+0KN2OwCWPzrdrS1TNuw93oxJv8rQ&#10;Jb7xhL46D++2wZQd+qIPzxezXXJLdv0if+Di4SfB/hTnM/NJ+RFHPep9jkHNe7cZZT8+x/+ukduI&#10;oowyJNO+Mu030MOv9ndl+txqUQapqwzOcuP3eleomyXp8jDPXX8bv0J7rGxbd6RO6uX6QOcrj4Op&#10;/3BuP/u0P7Q3ySL1k9qXqv9le0ALOcfhKltOm1xdZaCM+oh1zu08duD9G+fUWYaKup0+vDIOnstS&#10;z3ZXZ0lSJ+sk7eq6guOpl2BjSWo/ufIDx9hjDnD2ex3jj8A3p6/ee/v27bh/MG7mnMXjIlHOG/Ac&#10;JnW+XW1bun7qQ65PbdNbl6FD3rH7ne+xjX6UMcC/O+feOWbmNxltx70GOP6gO0hfot7VDBy35C9b&#10;diDPD5Y6Pc8p3LuZU3eMzjUeRUnn6yTbmifZw8SWAJ3O3+4kDKfe2MmQ9DYH+q16/km6tdd8nOov&#10;+3ONyrggt2Q/2+Q06+HnOCYXysf/E8bn8Rj3n5bZH/+xLfdtt425fWHqbh8EogPpA+xnTupC6o7R&#10;XV95jkPawt04Q+nrCi3u9D7Na/jwNf6juR5E4v339RqOL5OsNf152w7bMTGPobXuHk91Dpvr6afm&#10;UHUrqa/ulU33OkZOsS/Uan78CtSScV5HbtzRdr+a/y5b68yPdvq8Y9pu7Ur18czj1G+UrnJRTp3t&#10;ju5X07TLkWrvWvi5jsfaPA6HKuMek6x5Hk8UWb82vNZKubHUT5A5DmlTxzpSr9M95TfqO72dosOv&#10;psGVbUfV6+xOMUZ81pf3IKyHxhq8AHuPa9+PeIyz+ufr6XZvPttFf1uHlNNe5WiP1hocqJtrSNt9&#10;hH2K/mmNB4xVWaLfg+UDOWWd89Y5cI5uMRzv4ql7hePP9Drfr8D7b+TNmmDCdhlbftTL58xx000c&#10;k8zTgl/0Mjfk9lMX3D4e19/Lg51tJpttkjaQMY1hTGBsxptx13t/3+dTuZnn2S9N/aQv0abqPGou&#10;nXUd7UYPhpetdbBsQv7EB+y5jLrGVDa23iY59JNHu7M/26732hfm0D5WS8KDjK5JHQO3RbWvfaDt&#10;9lXur4ke2/Q6RvL4qu3Nmzdv3rx58+bNmzdv3rx58+bNmzdv3rx58+bNmzdv3rx58+bNmzdv/gDz&#10;kaWrP9NGyaegwH6Vd/j0U/cUlE9UPcM4qWs7c0BGv+Z10t2+nQ3ItZHa78hxv2xpDKn9/F3QS/9D&#10;rt2D/QZyyimHxh+y9HEVM+VXMdXhyTfhSTzQ5i6nzq9P0aWeqN+NKUuf3+Kpu7u4nW1S5fS1qX7V&#10;Tblr4tOKkE8LanNVo5f+5Ep+hT/Bjl+L6IuSctrrydU1Z57khfXE5flbKs5zPc199D0W7uBpzErm&#10;SGzXTJn+7aecNrriHIBxx75tsvQLttPHM1K38yXqVd9XesrreKXLVZs61ukiexLigeonc8yxLnfH&#10;V9x+POVsQ7ddF8d90e0/os4xxxOGleuP0ukmxs34k7UrTurYg+5g/1ZCGXOfls4WzDnRNuXqOa9u&#10;DKqvXIfU634Jr+pK9Unfoh612y1lltRNf8okx0SZvgBZ+pSUHWPnbSEZq/r5KOYjbMLsi7Iu78rj&#10;PBb0KdpQe05Nm/SpHFm2Jdsd2sjy8+XhF0U6/GWO6kNS/vmn62/dwLM8E/9sD6Rd9VDzyn4X7yoH&#10;5dT4oKRu51e9jpTbPuzO97l3nHOgfX885Pm3y9mab25WGDvuJFbeyKjTV4d+n3HKY9wLdX7rnxeR&#10;qxxSnucx74ES5J6jaWv7GPNx/dZamP9jLrldsdUmoU/8vMYsv8vfkc+wHQfo9PMY6oFl97hvrPjH&#10;fRdM36NkDnvc7SeHfxx/ZWPqua6T7RuXyLt1MNYp5lAzBuQYg46lzsGxLajTttd/zil+2dZAP48F&#10;wY6xV+J2eXZ26nVjXhuEdqcn53ktkE35tg3zG7cU9wP9ctzYZsyYu5/BrOf2XzL1rdUD9ilRP5n+&#10;149AP4wlrV3JC8wZrvwp58+XoU9JP9b4cd/Xb/VJv5NDzaPqOp50svSdvvyzZMAlU//kmiiXzCFr&#10;dWhXeZ2/7dSd6+j5YYiUg/pft28G7zaftmtR/fsshS9jL8EWO3wlu6/ttTH7sHq5FsiUawPZFnSM&#10;042nDK3pc9TKtT14zCM57M7yyxzivQRJ3cPfMY/EcWq3wdx+m6027P9TZ9v+or3sY01e6S/lxoNL&#10;fxt1XJA7ps1Vnsg7P63dViNLuxoLkFFSBup2v0bBiOOSPqzVSV23BbK0STxvMZY+00/nW6ou2E9/&#10;i2PfyGN05rn9mgFtt7d/woj2XvhG8KhTDvip8ayBtrqQY5C+iA/01/qczznYoqG+Nbq6de2H9kNs&#10;SBl2GbMjM+h09edxKK4l4yufxxjKtdU/0F5r8M/BWGAeNZ8k9YF7xNT3fnrJLvKMc+WDv4sc2MLo&#10;Uh7Gisz2w/un27fL/xFqvkC8Tg57LjGe+taZ/647JnCy+8Bm7/whO8nHbpX+IcdFGbqnfEL+DHWp&#10;1b+KTc1+fhXLNrAk2ff9QVA+jrhZr+VjDmMf/fTL/PPS8PnTryPez2Mcze2+9/vffvr2/bex5qPg&#10;Zzsf0iYHj0GPTevMZfS2+nGu5AHqn+3OzDlv5qlnLvqeNb8UOq/ljOkb+Tbn7VfV/PPW87Uj55mf&#10;tj+xPX/dY5w3x2r8uLi/r/069xx/nPei01HmOQ557geeDylXfuVZ3IwPnbqxwDm+wiv5ATqUzMn+&#10;yUdcYzvSB6SPjt3vQJ2cH7IrH1XOLjZl2/4sy9+61u26Q499MmWw5Gd7+6knvn9RbXhvtPq9ovN7&#10;z/GanvNH2tc2eofukcNJb6uvcpzHZaSYttocssd9s/NbczvlM9r2q232tff851i10ZcxxTgU9znG&#10;1YdTexTGq/9X4yW73Nes25/2ms1hd5UDf35N1KempN3uf1D9McZ8q8x+9cG2T93RO/kHxj9tr53P&#10;uov8NS/O+6lTc+25kr/GVbzRm//O/MucOtDxfdXkKu/02/lHVs8VlTo2c2j0q7yLl+S4eeojjyl9&#10;Vn1JOeQY7Pb883/+6//1Q4OqmDCGniW5s+tQP+2qzyu06fSVdfmMU8qs0WGckj7sO15JXcgTsLR2&#10;8cFXou6MN1uLzoeY4x8h7T7iJ/PBZuY7ZCmvJy/pZHAXGxsfiHGnXz91t2yQKedhpPRlbpW7PHLM&#10;NrV+03/KO1gHx6tf+11MZNVvJ3uGDyNBxhT9uX6grMuj3syIMnW7Y6Hii5Qkc2TtfJNXvAmQGjfJ&#10;eSTOlPGMd0XnWxvqbrzjFb2a811ud/6u8uptDlmNdxUj5Wnzij7QT7vMt8rd5l2cx4vg45sBwnDK&#10;0x9Umzpe+3kf/TAWMEbhzYYagz755vHX+ap527dOG2TqVF/pJ+li7rLGRv8J/ZyH5DYCbPnzSRTH&#10;/CDfnNO3edR4FfRSN+M983HIz+cX0R6e5fGM9LXa640K/Wbe0MW7yqfTRaY+dfXb2UjGSaqNfntf&#10;a7/3YSSoOUAf6Zovn37e40LGVwanGBdy78ly/GgdpI2kjXBMd3JlV3ko7+YBXfzTPB7GH/fnGqPy&#10;6ngl9VOH7f6Fj3bLOKWeLdBRr/N3FbvjQTfuhUD/9cGgtKu5MEax74MUbG/PYZB22T7IXNY2yvEj&#10;B/SObajcD060MS+ofuhbqkym7fZno7gvc4w6fcsa786VdYv+NP+sCvp5TJiDDyN9+Wm9wXy6Dm7p&#10;mQO185b0ZxucAyWZOmNQuTapV9e28oq8+s3c6rqh87hqiy6/lFV51a86kLkwVvtZO5Y6wLaEKpcp&#10;37Ylusah1Hw6qs60Dx8dyvNhpOpnz2H7sOIZ5m07sU/d3fd08DFJ2uVcZl4hU+8qfqdnSapdwliN&#10;0/lBZ8riQ1Ee1oH0UX11dGOdTF+Vh7y2nPJhJG3zjbt9zG1frgcdNa8Zb8iU+6A+cstDvC2X9JVt&#10;6fQS5I75Z5VSU3tAz10y5R3dw7idDfdIV7lBjnX2js96u9Z4TaDkOaX2xfb0H9vPeKmbnOyekDpd&#10;bKj+nsWvtHmEjPHqC1meZ65iIm+8z33l1fxEfbcF0LZPPnnfA+ZV50CbUuWgjaiTNmfifbX4wBOZ&#10;DyPN9qZz9TBSojztag220U1Sx7HUXbLzOWfGCz+pb5tq9c/vHyx/y8a2dvYrXEOTjJf+gG1Lsc97&#10;ruqlHRhTeY7nPpv7kehDsq+fV6i6+rHO8bzHPTC39Xq8Jd7YzDkm9FM27nwv54H8KtbpPdSyr3Zk&#10;jDu/bIMu58T+Vd4JulUvnqtZeDP/AsbWbzeXB/+DqvOMK9+VHHee1pI6tPVdYUxd72cPHvXHlpo1&#10;R9B6WGmU8frk86dfpvzzlz/N7fmdc8P3dR7++u2vP337/veffsxz3shlW3tj874bx7LHZb73Zs75&#10;YXCyxg9/Se0D+m76Op7rM/W4WRvX9BAvfow7zc88dLXdt5WHkfzAnYevkPLwVT3PSZdjJfPqSB/q&#10;KpvzGG3q6ifPg5I62X4lT1jxjvNV56PmceV7+Xo8ljvUyTmlbPcR560a9y5Ol2On3+VLH3kX7yTb&#10;7hPqyWT5696/O2+/jFtzuIKHkarus/dFK4953cNDVIe/434blGf/KrY6Gb3q+trba9fzXJsT+SD9&#10;0q5+6FPUc7zmU/38Ixgj416Rf+7+I3HThuI8d+b5cchzpxmkTubJuVFfFOXWysB+vUdTv6Mbq5/9&#10;rhhnIXZX5+hF6h96mW+dz8FjTh+ln/M538wFsKmySTw4Ju26FZ1ufsi680VFefq80k1qDlLl6T/9&#10;0q6xq076SnmCfF7t//d/+e//To2R5YpOxwBdoDtf6FebO31Rp9O9j7c1Nq50X81hZD8Pgyxz/23K&#10;9LmVPY2tP32N5IxLbankWOq8so6dTO7GPFllvORKfsXVC1R9rBod1oU+f3fz53lzShvZmu7Qu8mn&#10;yynXqRtP2SvtO1KPuHUbiXrVL/0sLzH11rpRrzc0VqFv6eSur318dHGdx2lsmdyW1m7g/JR324g6&#10;90OYL8rGjfDd2sL1yIqFv8xN/5Uujrra3dlfySV9m9czn+J4+lCWtvq1XfVT9yOwLTr77Duesrt5&#10;VlnqZt4V9ee3NOZ/w3aW1R4Ko6w6xx/21yJbfi2Q/aP4t7T3PIJO1qHeK/rouB60s8gc3/qXa8d4&#10;2FyRfqHzlzkw/uuvv/70yy+/zDayu4eRtKtUmf2urjmlbbZRy37Hs/GP4hs/+vXYqaSMtiXp7HLu&#10;tr+xN3M8oD5sqGvhg1PKtCg69B2bBbntUQ79cX3e9JNTntHu8gfzzvHP89p0prNXho/r/eAsv6PG&#10;oJ+F7VfjiLbq2v4o1YZ+F3Ndvw+u53+ALOW9X+e77hEoSw0Z23zE3cpYkXUmDJ/s8dUr41fXjY7U&#10;yxxTnu36KnnJX3uDMGXEygJ5zF7VcLSxY9scY/Bocx6HVx+WyXHaHqPbxphtCzKmQhtdbZlXx9JZ&#10;H0qqv9bjeCPSezHfsESuTOYZZvSHp9lnfNff3sjU34pz5KOf9Af0z5KzjxzUdvm2HNsSUkeyLWu7&#10;IDfP1bZvqeCr5gt1Xh3mMed8o9/lW8EevX5uS16Pz04Xpu6ml7qpb77VZ84lbcc/p7FE+1W2tR87&#10;/Dz3sO7zHLTkmOv3FYzXxZV1jTsX9sJpQaxN5vF0znfN6wrGc41e0a+61BXHE3QpHoOgHmXOc4MV&#10;hfRjfUenryxLh3NJHVfCfJJcpcNm06vvmjagn9ssa/i2nc/0TaEPKVcmyp9xpae/HLPt2Pf54STb&#10;c11t1zBjq22puSWn2M1OPk09zjzG0NtkJ/3NfuoNvxbJdpcTMuVXDxxWO8ZSZsxacqzqd6QdVD19&#10;VD3pZEN4zG/UV3bVZ9Wb/ZiDKEkflitSx5z8pTtleX2n2L5CvSxS+1D7i0M2d6vBrueHjCeOdd3L&#10;UK+xs4ZXZVB17BMLluw8BvU6CbTznL/WeI2nXsfVePfhT6ebMnK3bz5ATXFu+aDSeb5HSfsO7ap9&#10;R8YB9VI/ZZT0y1I+jtOLD9IHJ5vZWNVHGN5XPWMUfxs5F5jj6/9F0U+qz1pXkNdSUXall/kir/nn&#10;Oi27R9v0B/ar71bvLHqIfxUj6XxD9aXena+Mxy/v08syBh7qR84yfK7/ll/KDx4s4DFw7klQH/15&#10;f/Lj2zjt/T50v417klFTfF9p/ouPVf/66y8//fILX+Ra+zr3CcSafjbu5grmc6fn2JrBwaXdfj92&#10;6C/dMd8v4xXifP00ZPNzCe4ihmfWnXkMXddrTfjRv9soyWtX1gl2KV85Xc/9Sg7moE6tQZ0u39Q/&#10;bB71Had0fqruDq+56d4UXpdT8PB9rD01Zb5e33S2LbH77nKQV3TglOcFqUPbfq1hjG6Ns83K41g/&#10;ber7tNZA+yr/1NOvzHbpn/UfeUUnQVV9Uuy2vT5f8YuG5cw6Dp97SI64Gb/2xdyvXp9WUtaNfwTt&#10;X/IzdND7aEz1ORe390uc/4eMXfEV37y/hp4FsnY9+Swm++r8EdY5eMSb5wPKEG7F8wLt73Gfnjmt&#10;crSBvFKn5/D3v4Zz3Mwjj6lk6Rx69K9055cqUN3WjfYsjEU749LuyjwWpxrrNt3t7eXlunQ6vId2&#10;lTe4r67YC9uP8rPvrqA+3+X+r//53/49jaH2IYNlnSDLAt2klFVd6tRXXqlybKqfx/YhE8eyVDLX&#10;K+5zPs+/6lLMv+J4llfIG015xbbTSVmuheUVUr+zq/0hmf9mPNoULky7vJknPPe/0K90esiUp37K&#10;qo5tdakpqfusgPWrbKf+nZxbkn7zBj1PMrSrfZ3Hlf87sOtwn9W3RVmOw1/+8pddhzHHgbzoM1Yz&#10;1Ma2dZV16PNV/US9XLNqW8de9T20t/rgyj5l6ijr9O+o9uSfc6j99K88ZbVtSR9wZ2ONhXYZK3Xu&#10;qOPZ189dGVpL+YI6JzhsF7lPV86xDuzjP8cyWq5Hpd74W1uyj5+cR+p5rFD75iUPIVnvx2exf5W0&#10;gztbx6y19cPi6iupNle8kjs6qFHXc8lH5iNV59LHFmM1r/0ydjeepN7xwfyCsW69+AYJ8lfWMstc&#10;q3I8VR1lyeX4/kbY4i6b6tPclZNbd8wIfYtUnaTqQrXt1+/6XFG5iy/mkQ9dVOasG19klwUOf+cC&#10;OR9lFeTdvKsv2L+xFWP8IkTddpJ6q3DuXPc/FmGc8xmkP0tHvrhTJ3XTPxz9dY6Aa9/9eHqs/heH&#10;/pVvWePF//YLG57HgLor6LBmozn53/7y559+/mX0x/wY4wW5uuTK8bT69y+KYdpsNUUZLNsjb3XM&#10;eZXjjSCKekntL86yLs+00/9xpjjjeC01N8l+jtvOfGinvqSdoKtttpPOzg9ZpY5LlXe+ZlzrEl99&#10;1yWPRXXTJts1TkXfFnmwa9ykjW2K8R0DZPSZQ+asDm2LfX3l61/XQLRBlnJQpq3U/q7Hm2TRv/oQ&#10;vaPqVTJm1dNWHfvq8Sbd7McYlC+PBttAueYn+rCWmQOykGdMsK8MmxxPUg/s15JM2VYzgzqeaH+n&#10;c0fa1f0C7rbbR8A2911qi+xjn4/9uepU6ljGMHdrfeX7H4njFPykrKL82bZPyAL9XFPpfKjLWM7L&#10;a+UV3diVPnLHqk7memWf6KsrUOdtv8oXR7z9+N/88K9tWO3GV9o0bfuSfdo1r6qfoLvGH+fCeTRR&#10;d90fua897ksZX3mtJe8xcow2fvSdxfFak0/ub8B7b+KxoV8LpI2k79quRYxR5bSNJakzxw/1yZHf&#10;47ZJpo9ie4UxV3k8r9mWlMPepholxyrVNqlrUakxsyir3K3vwbGvrnq1j7U+o48737ZXf+ml/pVu&#10;FrGdsjvUq/EAGW3L+GfKBZl22vR0Y8hiDts92OJYY375bT6MxENJo50PTuR9GseN98de56g9nuv6&#10;99zN4cDcRmPVG8r38YYjD3SY98h5+xCTP8/PqyZ0mKdzZWyVa78d5GFJzIH6LteKurmW6d+2/Y/Q&#10;2Vz5vco/85LdJtpXZAywX68JVe+K1DG3zg5ZN54ycqjzta18L9t+0r/eP/qUFeMc27GK+cCjzmEL&#10;169RFukL0tej7zPHeK7H2eaq3cG45ZG8wzjnbbu3O/xV3ymXbj3uSlL7r1DjwZ0ftW91LrYpdbdW&#10;yA6brR43MVcxkB8+ZzVRxr6exyo1Xw7P9xGkyye5k5/HumvLsZ1Sf7XPr9We8aLaHwTnfa53HDqv&#10;JcfqVL+Pa3bo3OXAEON3OsBd9GOEzvd5+zmOjO10fq1yRl1qynG9vufR05s3b968efPmzZs3b968&#10;efPmzZs3b968efPmzZs3b968efPmzZs3b978AeYjTP/2f/zf3cNS7VNaT9meigLs9WG9PzU1/+3J&#10;uOon1VfSyYRnrGf9xN5v/GYelaW3xqte9VvjpT4yfaWdslfo9Dr79J/xaKurLHW7b17RT1mXQwc2&#10;/L1jqDbZv8sH6jh0MkCOjFqdZ6QetunTv0eP7P5pzuNbr34rofqiXb+584wunnEy7zpX7azzmxLI&#10;eNrRJx6B+rfffpt19a9O7b9C6maOrKU5CbrKGM88+Bnq1PcpzdSHjPGPkmsBne86v7o21cZx5DmG&#10;vNqeuRtb3Nv/4+if2vwpVW5bOaQ86yoHt+musw89rpkgdsw6j1fqtP1HOMd1nzxklau46QeYd+qS&#10;v3Nw/6b+/evX07EAOecE+VV8x8zDWKBN5kjMum2oKZmf+OfZsNF3zTv9Q8a9yhvSznmIY9aHz8df&#10;VYDUn3/i7AXWz1E+kn6B73klxDB+l8MdnU7ngznYznjPYqSvDu352+jPmDG3NmQ+V6SOMer81tgh&#10;e5Yz8E07eK55zg/fdX8X+1Xe5XOXs8cLMsq93/Mvx6BT9To6ndO3tn6czxmATcbK3JIruVzZyN14&#10;rQF9bZTzt9PhfP7iW6Rr26X84DgPOYZ+d37Cnljuk4++rlE3bZavUbZ742Tqlb9D/nmca7q8cl2e&#10;HZL8/H9Hlx8w123XnORagv2aF+ALPbYL4z/zzdfB1/mnhVYuxnMOy+8REHnNCda6rXaO72sRC8G4&#10;Oke9Ytv/9u1YQ1D+jJnHluPhe20TVuRVP52esn1Og2wnM+ZQr+Ot38bFlV/oj5tl83PZD2YeQ64/&#10;amRX9hW8pD1oSx7ud7xm4b7i67gHSl3G7Y+7qFlrb27JVW6Vmk/nJ+mOByDvn3/+eb7GAv1QY6Mf&#10;5wmOiWNpS8n1AWT6U5c+vuwLv4iUc7Bd71uE8fSZIH/wX/ra6Me+ttUn1ylkn4cbr1nV5wmvZZ/6&#10;7ZAYi19wBP12uXUgp+TaQ9W3X7cftDG29tnLPWnf+e84xSxUH8/W4hl1/7yCXznscn4lbuaovjVj&#10;5JDnq25Or8Q+9RsfUP3Q95diadd9BtmP5tyBPH3luSIxejdW6eaT+2br/8n8rsCu2oKyHDt8HmvD&#10;axlyMz/OA3C2W23Wxu1bz2vw+rz67SCHTb0fP9rKydo2NYW58KczgOsCOXfvvVGQ5b7ieNKd6bq5&#10;gvKMk2Qs1xIZ+6626Vsd5mHOSY0nKb8akzqeoBu3fBP10y591nHG5vjFa3pJ/Z1yv9mReTzjyoc4&#10;js+H/AfIbD/zlegrfVrXMdYJ+e5/WwP2hYwv6jK2+xikXrbXHfSZ6hO6WJWreCmXlLHPq2+N7Ldy&#10;38mY/WzLMXYcV5LH1+dxvmIZp952D+P7Vd85C35burym4j1HYlFGllMO5kxMfWc+mWfWssaXLO2S&#10;B5utm/pVp5K6nz/9PP9Mm3P1dSo63Av8+LZe20+b/Z6uz63m3K25vJpv1VO3s0dWfdWcnlH1cVdj&#10;1prtDvSrPez24esKxqv/tMnxpMpqHMY7f1cYx/2YPvNE9oo9x8WMOerUXzkcx4n4ObAwrt1Z72g/&#10;5jHuL0P0OH4mfUlnc6/nMYFsXYOB+ln8q/HHeEcMyBjS533cuzBOefS9QJ5+9XeVY+VKT3nGzTgJ&#10;uunHPHx9mHTxqj9Qj7obP7Gd3/K9Omy0e4g59Os1t7sG8L6Dn8WkD23dRn8U8zsgn94n8XMa2lYf&#10;2edYThyr6+G16DU+pHxN8955x92vpNV51D4w50N+nBPr+uW6fQk/yD2KO//uK5DXE9rc2wN27Efu&#10;S5XM5w70ZgY8jKRBl1Tl1vlmr86Vbo2ScdO2yyd95njnA5SPZVx1jGWMw/7YCKB++of0c8czO8Yz&#10;D1BWqXqSuq/ESxhX5yoHdz52RGR150vd6it9MubDSJVqDx4EeWDgT5+p+4xON3ODLoeMR503KTkG&#10;Z7v1pgIgVzf1od4QZg5V9xm5ThV9Wdc4lHoR+jpeaGUO2lQfHWkHtQ9pT2zyZwYZxzld+ct62o/i&#10;nJQntV+5m1OiXsaSuxhX/pE7hr2l13/038W8ywO68av8KmlrnhTajilnm6QcjJO6UOWQvmd/VLR9&#10;8Ke3OeTaWj5Kxu7IMf4m++pf65tXpcbwfFv1Mx9qRllj9JV73EBnDzUepO88H1Qf6HisCbIsUm1z&#10;f+j8Jjl+p3sXT2q8+mJN9EXNm9+vcT73Zj4Jb553+SnL2NDpylUMcZw5pK77RrWnn/Fei32+ZlzZ&#10;VGnGznZnv/I65ypp+zrn88YdNbdq85F5JGtOS8ca2ZWPlC8ezw3qnHUf77cefdW9948zzgjzxWI3&#10;j7oJr97rr/nlPHO+oO7cp33xfrI/y7CnbZ+6fgEhdT1XQa2v9slnYE85z2nc/5TjFPJBHeFhJGy0&#10;r0zfJTV000++ySvqWCop8xwi+lGHWtkeY2yfKqc/bbYX8cjwva5lx/lZdv0Nxru5Cm/PS9oJMZRT&#10;57Q6fWEs45xihr9vQ37nJ1Gv8zVlpz/b8BrYZT4ntr/jfzm+4TFQx/Ftrj6MlLlD9vWhrOoKOqwb&#10;49Xe2nsT2uRHQVcdmfZl3apOBzpdfl2MJMeqvX1q8qf4WloZ9sjU1V/11YGu28r1kWqvLnLa/lk2&#10;MGbyysNIHTl2pYePGvNK14eR7mKC/n74rt/+wVUP3vRbfdfcdt+hmzZVH3LcNtsofUBni2TqbXUF&#10;m7SrPq/8Vxuh7Zjy6sNx97d/lIwJsx3brMaHTgZXcmAsx+txIqkD+Kmyyhxv4kHNg77HOe1ufAzO&#10;Nh8e0Pc8J8iucuqkNYZUH8TwPb+M5/56R43RvX5qfWwfrif4Wv6ObYQ/z5OQDyNRls0S0jf/7mEk&#10;SJk+kjXe5wZn/bo+yy51v4z//DPCqZvvsZJzfY8VXUrOHXL78AW9JPWgz3mBjHHHbKcubY8X4tpO&#10;XfWRMZ72gDzjJGlfwUY6Hce5h4bUB22sHU9fOTafAYmxK3+yj4+b0RpD2AfdX6X6qaSP6g+Q4YPi&#10;OHUnr2TsquNYtdfvie142/W2G3L2kav4yu5ygBnv5vhLm4z1kOOgyqrtM2pM6q9jjvVY8Jis7fNc&#10;D31gzPEpG8OOjdZWD/hiytiJ9Hv4X/oZ48uIUef1EKeQsqW3+tVPRTtfi6V+F2dojPLoG91Pn3/e&#10;erCt04+1L9VzZ+v6Atb82TzuqLYz11E6uWR75v8H4p9t1j6eca/iX8Xbx2Pt0kaU5T5srZ6yj9Ll&#10;lVS/3Vwyn9RvfW+vdcfqNbrnY3Gx5qwvY1AylxyvfNv2724s0ecd+rjSO2KsvIH3NuCZ76TmerY9&#10;rwmg7/6RIH/0dcgcv8oNeY0jtq9sU7fS2dqu/tCtvtToYj/ovqADqXca9/UP5/xNjq76j7kd94yv&#10;xk4Z2xE7ZM90K8br4oK2dXzJz9ftK13J9407nWk/1m7crW6SZ6x4/wh7zhdPGdU55fstiXqS65Hk&#10;vOsX4XMs7etqMMYeVv3Tz2Pacf3Wh5Hq8V/93aHu/Pe//7f/eZ7JoHOGUk7yVarNXJytnXFsn/Tj&#10;KTPl094JNHlekTdJGSt9rRhrYV/1bV5J2l7tdJ3dMz6NC2qXV/pyHlVPnU5ex/RBYcfjzRDghpsd&#10;72v8Esfhr3/hmUyf23pUXVBW7eBuDMy5Z51kk/TjWPfhEnqWxfWBlzE+8jDSP4vuBNJxN3asxarv&#10;dOU877P+K7GAfWu+OTf0Uw708VNz6vREnY/kA9XnM670n8UBbWsN2F/7eJSzH13pK6fu8u3s7i74&#10;6rvv7v2hR9sX5jD3yZvzVid/xnHMnNft7OvxJrmLdRf/at5JlfktJeJjX33c8eCLEvZX8Zknepyr&#10;XXtltkUZdvrL9lW8lANjGUMfaQOMUzpfyroxOY+dfTuWNsiqjyvunk6Xu3zOnPc16HS5hnd8ZE3s&#10;53GGDJsaE7kf4NlPf1U/Sb3kiLVuSivVLr9JkvFWu94iL4whtZ9cya85b6ureSZ3sTkOqFMHn3d+&#10;0a3jXYwrHe8vcryzz23Ujcvj3ntwlydjeVgyNlbkpDOynDW6pxyefItk1x3HzIyz5XHysfHt+++7&#10;PMfzhRry3sfj/qAua+xxdrZB7zGPjk4tfeHHmEk+iLTqLY/tjdlKzu3H52NOsx/601c8/JOc4x10&#10;+3iiH2pK6injDQLWMnV3vdgXjMX1TF2pOUzfzRccdt9jbVNfDlm1Pfo1lkzffKi45dblKN/HnDsf&#10;Heqlv5Ps4rVkBZu7nOTzmAU4Rq0the2QcnDMtrhq6l2hf0h7SFsie36rPk+ym9eTd6TPo33eVvjs&#10;/T7ub3foU1/p1zHm6v2b8wbqXIfMD1JGndss0Z9U3e59iinf7PgQlX71K+m/xnqVFe+Yi+gPmWe1&#10;qxjVbtfb3ti9zH+rr1i5LS220cxlrJ9ryNiVb8h8dz/hUy7zG3rdN3Khs+niSerbrjpsBmRVDqd4&#10;zf1szSffJO9yVfb9dKF0Sz/CukHm1vmVh3w2O+o7O9h157+LV+wSfWCTdt1xfdKdrZ/mr+Zwbvj6&#10;9evpF+B2X8191GkpN/IhnTsY954ndYln/5XXTtLF23MfMO5xlMw1mHrn+aVtPiSJjzV2HJMUZJzf&#10;0s6cOlkybZtfy0+7g7pm3TnnuP9he9CufrNfqfl+2nSJlGM1v25/kIxn2/s0iyD/PFb9WOvenrH0&#10;oS415ZAvfe2sK3f5JxkLsl19X8VsbidfZsx691dje431gaQcf4VOXxn+bXvsdsdUkvP+yPH8yHnN&#10;P28bq57fMl7mLelD+bQbe3eOXbWNZTt9/xHSV8eMsT3g4ppjY2zaboMf5XXo+DfaHVe5s5bHtiU1&#10;fOjnyJWPYvtzibk92nTc69T8r47TR/uVQxVPf+GTU++SOV8NVl3j3/Oa7srrcb5VNn+9KmSv5NL5&#10;fUba0CbOVazqn37KtJtzfGE5pt7mw30c9Om47Y+SuUnnp9MT9NOm1d3uU8fqzfrM+YS/fPXnTsY4&#10;Vxoj507J2LyWybyuqHYd+ql6j/4z7/U65ZnvpPo7bA+/1V/nHz+PuR3r/Dh2Bp/pt/P3yqxqlC7X&#10;K7octf6In6T1Wea5s53z6v29+o/rsb4In/5oU1LX41i91Jcuz4d4m9/OvpNB53dob/WBeulnt43X&#10;nG2c7T23jz6MVH31uS6uxr6PmF1Oqc+4/ZTTpmjfzi04xtd+UmNUutXoznL4yXtH/eqzxslYOfaM&#10;1J2fUvzrf/4f/z57BRQzyOPUFleJ2E7ZPpn57wE6qX/YVM2D1Lu66U6f459T37bQJ78iftCr5Hjn&#10;92rdkmcxYOY26lfz6XKBTq6sjhFzrcn5ALGt7tJ5fuBPu7iBs67ot76YMQ/tUm6/smRnH6mXOdB0&#10;LPVsr3LoZB4JfYYcr/meKN1Ka3ND6tuu9jnnHEOeY5Djna+kjnW6d/Yz9hg3By6aXUzemAPl6nTl&#10;CsaMo16deyX9ZqlUv69QY2v76KP3Obbc1jpsns2nkrEyCvIsO1szZW4zID7H8Odxbkh7x63l1XVj&#10;rurkHM925xidPmS+ydXaVd1HW3N7PFdl3XE3Bt04MgpxHKftNTHnl3UWZdaWbg0cgxyv2902ZBvo&#10;cwwrp6464tgaP9qr/0jKn+mOq8vl2BXX+q/tL2OV9pyyQO135JpXvWqL7ixbv0P9us2g+kq6B5HU&#10;p7ZoVe1h5bd1GjK+/ur+3LWfc7ci13T+nVcXX5ml6lokdSDHkmV3ftFTfQHj9RuYV9QVSd+w3lhZ&#10;bX2hU9/QmnlUb8UOZnt7syZLYn96bNYlbYrpPobcdp3T4vxGN6QuteOPev21A5Dvds0H/Qu2zaPv&#10;+RASZwrtZ736lPzzLcoS+t9/HL+6IGfdNcc6P4vzl2fXSWv09FkLTzgzboEpn41hP8fXdWG32Uif&#10;FSJXuX23US0Hq33MV7tHG4pjqNe5gzo7W/dB3pD+a1kDq4KrmLZPdoNsw7QPH6Id48aotuqA+0Xd&#10;J19BP5aEBy/MwbGqMwmR+Uqrv2HM1KFZZf0arHbG62zcx+lXXYvr5/3anW7SybHLmNUG0sZY9YN6&#10;eOhTwlZSZt7W4FjWWSqa5ni2Gda/cscqzm+Obx8GXummXJ8nXc7hx7ROVJ+tfUNnZ51jzqPi3Kqf&#10;K/a1eIER8TIuODaib5IDY2jLLYh5WirI8Mb1mOhJte1mgPyjvGKjTrcOd/Yzz63s67D15U5O/3v8&#10;cpJy+ynjXuGBktqy2zpPyHMIeI4S2o+r8TrpK8l5Ae0V+zy/1BmjW2vB2PGn0hdTf5TqW2xX2dG/&#10;nm3ajN76d7Nl6DzOmh7ruvT7Y2xtL/2cSzIfaCzyqgMjSiuHKzkwZtn7zf6G3P0mdaWTLc5z1w/1&#10;SbeaFVzD6j/7+kzZw9qP60T18QqH33O8ZI805Lxumre8oaOPq9KRctfN7VD3Icm28F4IONbp3JH6&#10;vt/n2poX3PlH1sq310+X45ssxx+26wfAh2tnX4yxy8ZcuXdL3TpvyvftnGS/e+3oGCwf+KWXsuXb&#10;GFu12+lj9h0smJc+tAVlsORHTtS1yJ7PKFc6yRHnGE/9Y5zabbHayZX/ntd0X/WJXq5h7ueS6/lH&#10;qPZdbsg6ObZd/F2/mWbq67Or0bOfdLI7rnx0/unnMZU6qZtt54NkymMMkNX7i8VmV/QnrY9Hvd7v&#10;oX9l9xEe7XN7H/7rWl0V1+vM+X7qFfSX7W491KmQx77tdvte9w4t9JU+k4xhqcycRt3pXfmFqiva&#10;yMO4614earvy1e1u6HHMJMjmXJr4+u3OZR9BX+njzl9dP+qaH8zxIt5t5zemDj+N+R8ic8n8OsZW&#10;2Fpnqn71Q20xFnXddqDewTFR5Y86Q7bVCbJXlqnzJ8jzvPwq6k47GvyZtikZXG78wdW3suAqgVxU&#10;awofZKVNZz9tyjeiK9XH/OB7LIob0Df4JvX3UQvGqLl0uQFv4F3llfiNQkC/+lP2ii+pulc5grrq&#10;ZC5XMGb5HD+ZmXFseyNef4454xhr+VvbhnHlbifHlEPGBMaU1bEr0l+HH6jlN84/EiN19lhj/3Be&#10;5tz76k82V+Ar/XYnAeTmodw6xyC/jeu2TFK3so9t2+0V0l/N2bqT17zok2/11+mhc+Unx6COQydL&#10;0seqjzy6eIk/x42e2xXYLmt7bIIN9Cg153xDaq+HyqPe1iloI9s1/SXSdsY4rcWotzd41FOH+flg&#10;Gd/+/Pvff5vtZ7hO9TyPX/dl6yvMDT3amVv6A3VFOTB2/BoS/tYvJtCnzhx2u7C/w9zuWPHPx8wd&#10;6U8b64/4AfRzrSwZY8xiqw+excg1Yw30C44Zw3j2Z3tcdDOPjEe75sw+6HHImOtOSds70DOeVFvG&#10;+ZVBYqibMdJH5++PcvULLpkfbfKiTjmQh2uWqJf6NWf6lsQ43FemvfLUX7Lzr6SkDThGncdN6iFb&#10;vg7drCvqg/Xh4+h3pK1c6abeo846fqqv7rgC7NPHp+064nEEjisHZF0e1oypC8gtov1jrmc/CX1K&#10;50fZVZzJp/OxdPC4LzNeY8HSO8fw14q0gfSX8upPHE84jDyWXM9db37gfey7jHNuoo/JEW+7Zxjn&#10;udx++NXWGpsuD+Chp38261xznF878pcywFxlz/nhFx/GNb156fzp+9I3njq5v0KeQzI3ZMp9HTP9&#10;beuTuonbMe1Tt2tPv6NU/U4m6R+e+aj2kj5A/cd1OnwLOshyH0OP6xn3bv/x1/9nl10x7Zpf8ag2&#10;6HWXrCnfYmcOlmSNr+2zbaYnuszx7Jd2PVYXj3PoyDj6rVzJk6Wz1l198tG/MnNWnvFFXebgtkxf&#10;+rij+q/68xdutzxct+o3bbtfZXC8wjFZtwnnyN9++232MwbtXea3TC/A59Td+mIejP/666+znT9N&#10;nvMQ2pk//RxnbI5vMsdqbElbUWac7uHw3e+oLZC57bls+xekvudSoJ+2MO7gpizHvMdlnebruzjm&#10;1UG/4jd7K53sjvSNLUUZtfsN7ccserp8OzIWZDvnYdvx3v+RJ/qZd9Zug9km/qi9f0kwn+ND/uBj&#10;yPWR10CofsC3U6uOfZhxmvdJ6aceXP1irHrW9bhLlBlvxt9iWWSONbl1fqs/21d+O1Jum2PD157O&#10;6+BxnuuaeBxLwHuWkP616XJJf5WxF7V+EmT1fSU55TrGuzyq7MeT87LUeA9+LsaFfuqMK978lbGE&#10;B/jR4zhje3z6vM6p2nn8VWqsKzibdnk9sN38XPklH39liXbNC7uZ/6j5WkMeM45R/IsHf/rzrz/9&#10;9a9/PcWbc46bMMdm7FH0BcaizHy+HLrStof/zB156km9ZTSOxTz8U8GAPOc9T36Dxv0DTJv94xW6&#10;fM0n+f79eM3DuDrWcy5hhrzzDfw2mXPzGss6pv6VbUfm670beH7iHkAZ9eH7WHtYY+fcadtXltuc&#10;ffDrdhymnbVkHMkYlU5mXNcuY6ifdoy/kkeHdtSd71cwfuYwjtzpxwI5Dr5339lDlwc6rM+nL8d+&#10;tNuNHTPjQfpU7vmT4njapU3S+YLqg/4+PnI69TdqDMfrPU3Hfi1d1QnsfJ3S+SDuin3s2x6T6psb&#10;/U6eVFkeM5C+/ghdTkmX0xX1lyPxVV+PLP/NwjZgyzGaOSyf5xyvfnE/Ua4v6s4vsqpbzxeM22aM&#10;9z2A156AnTYZA/QNd2OVzOsj3MaIey70Uhe9V3JVbv1qjme9I/ZVnJbtuRB55qPWCTKvu5hXHXyy&#10;Wh59Vz7A+Oe9/HzcQvqobUrd39inUk5Nn2vz+tz071N+xbEu5+2OD7AW9ZXTP3wcpF03nlSfCWOP&#10;q/TmzZs3b968efPmzZs3b968efPmzZs3b968efPmzZs3b968efPmzZs3f4D5iNKzX0aS+g325Eou&#10;1e/2gNdTu3zCt0N7x31irD6diOzVb2BUrnL8yC8jSerjt+b/z+LO3ysxzzrHM2vItUsd2j553JGx&#10;2Db2s8bHOe7SNeaVbkcd84lCfST5bYSftm8vpH9qY4I+agxIGd8mMC4wZknqr1Z0fsEcqOs8qg3f&#10;NvAbV1+3bx2kTbbrU5dJl0sn646sjGHeQrvzU0Gv+pHO/koXciy5s5G7XBnLPFd9rV/J+LbZdmzD&#10;tf1+nzLHiNfms21H2Othgl3ql93tROp57u3IXKxTZhvof/ryuP0ry9djcp0uMorxZcYaxetAZyuO&#10;6SPratcdx7ZXLisefPmyvhUs6WvX3/rPqDmC7dZvyMA+tXa1hmy/So2HD8/tOeYv66Uu3MW8Om92&#10;5yioeXz98XXPRYxHrZyaPrr6RlZtXyH9JsYV+6lru+pK6l7pQI1/xHq06fxgn3La+qy+rzhiHvp3&#10;tnlfafzqY12jHr/5L9V/5q0v0H93xao+KvrUBznBM7skdTOv5LyPH+d0Ofr9dwlqPvxinjmL7ZR/&#10;ZB534E9fGfOKLr6yq/PoifhlJO2oV/v5+QK0U5/x/HbWo9/FZU6Da73jXJN+gcN0trevAtN2P8Nk&#10;19u+icbclcF53zlQJ3Ufvm78B3BeJ79jfkve5wLz55QH2uf63Oc4fGeoDX8Zaf6y1AB/9M95wXFe&#10;d4w688hfaZnfK3/wsah2HepQMl7aSl5z1JUr/1L1ax/ufKhf46cf2nWc+1Tbv/3+t1mnDfr2tf3R&#10;/QxOQ7edcw62PT4qa9x98NAxp8zT9pdxn8o9txijzin93aE9PPp4BHkds++v+ennft7nePAYs/9l&#10;JEFeZZJy2vhJWZ43lVNnDsqR5S7hOczjIf1C/jKSY+yHX8fr3DyGkqm3vf/T5YAd3zDEx9ex/at/&#10;sY8P/VR/1QZSX6bu1q6/Ol51X+N+n8wcch6Ltf2qnJr3Me74MsKyXhTtqfUx99O4nskR+6D7ZaTa&#10;/yjau03B/Z0czKLLJ8n5XcF4xqm8MpfM4+q1UzLn8T1+4WWP0e0P17klvLeZuRr/lNtFStrNvIZ+&#10;vi/Y+RF+GQmbjJvtPwJxKPpNf8i7S1GNmbnqL6l+OY+wf81zSbz3VmOD+yH7TPXrtjrls/1Sz4nt&#10;Pcu01+bR5zXY/PjUnz+rby5Fs47c0OlykCu/+b58tUkecth0ldf6zhcwh3qscrbzvVPGfvv9/N6p&#10;2wsyn3mOe4XmTbXMc/cdaV3NI48rdDIf++RVj9M9Bvp3b/INzCNzwI5SZfR3WeN3xiuMVzdba8XQ&#10;d+X78JfyU6zgyybTjzb+avzqP9o9o4sle4ytliPewvcIs1SeXWt3xnbRN/sp+6v7bFJzeoY5azfz&#10;HBd4/Oo7c69/DnPxOK9Df/llv8QfffL2nrs7jjKXZ6gLqW+75vFMn/HUgdSrVF1AVuN3dLZQ5fwy&#10;Etz58vDTtvrI+dlme9DOX0YSj9O0a9kCo6fO9PnE7tJfoE99ff50/qV0qTL1n/0y0vSd+3PzAtRf&#10;o0se53Y+p2WNzoxTctC2G4OUpy/o9F+hs0OWuVRSdh4/nwfww/tnjzG680XH2geNsfw95uvrpm5M&#10;0gec8144ljoU+rZFGTXnLvD8pby2kxyXTk+qn7SDzrbqVK7ef9NX9Xnlr9q9wln3WNsP+Sq/onqV&#10;HzCW86Kk/uzvIR9js8ei71Gtr+oXUgbf9jiP76+I8v38O4rX2rv7zdz31H8G7xunH8i8aNfx5M72&#10;zg4cT5tkSv/7f/uf417trIAhJeVXDyNdOb/DtXs2AW9OOr0urieFbqy5z/nDpP9nuTlOnbroWDof&#10;r5BxBF/dzpm6K+Zjjuqk7tftJhryJrJuG+q0u2LFPs9Xf46ZPy8MkecBZ5yrWCm3nRcLoc0SVBk2&#10;xHR+oA5jqX+Vg6irX4ukL7kbd6zKa/9Pf/rT/vOn+ROCne/qM/usQfWdPoSTbpcb7ap/50/9qmNf&#10;3eoT0Ek9da58daT/1OviVdRf9aHf+cncjGUbeEPLN8f/+ve/Thmoo17CnwdLpl6ZKrJnL3j1nXlf&#10;oS51nQPQZh/iJ4ppO+Y5JGWrf3+SzpyyLfrDv36h062oT43+VSzG89ywOMY/bw8jVR/6T9kzcg5S&#10;86P2OE25pB6g+5h/H+sZnpMBn/0cz9cJuYuHbuqre/qgeFsHoE5/fHCX42AbeeZNP3VrP308AztJ&#10;u5R3PNOtOajzLLdD7+zzLp9X4t/F1b5+wHZFHqv4pV1zWLL//z+MlH6EfHNf/wjp68r+2DfPx6j6&#10;1ndvrrwyF88Zu/2P8xsA9RzR+azoq9Pt8rzSV+5aON759U9+MWbOx/Z53M7Q+TnDPrne7Epd83qW&#10;d+Ws93juBXR4I3D6iA9vj1jZXi8q6587g+mnySN96f8f4Xruy/caP7Zf5pTt6gc62bIZ++hhumBd&#10;UC8foELtd2uPTsY7HVdjnR59LFJuu8ubfTjl6FKUaVuPt47OP2QulYyVTHkxy5wo5vTj2/FGSfri&#10;z1bxOoM5/sd//MeUqQepe9XuYDxz019HjXX27WvV40N9ijnmmiPnYaTunJPxl/z5toKatz4h/Sf0&#10;qwyQka85V9+ArLOFK58U7B7nOFYvQjjexf0p9g+4yiFtPc6uYJ7ml/gwEr4c84O49O84ZcrjYSRl&#10;riX2f/7zn+fPnf99vF7Wb/oD5cBYHtv0LRVjVtCs0k4PWedXGOseOO9I/0de5+0HtscMZ61dzePn&#10;ccz8/vvvc9wxdd2Gnz8df+rfsZYXHkzo4ohy69wnPK4BmfLRmBW+9LePXcC4ujWHrp/+nvk+cxzr&#10;+Km+9cWr+nq/XT8MWnk85oxO9c+xyTGBPPdxoe9DDhlDX8nv8eeJIOOkX/xpr4/0pW71n+x+46Fk&#10;Sb8pr3Q6d/qQNpxHWDuOCd97A3Su/KT80Dv2V5gxPq9tctL/sbbPlW/RrtNjbI4/eRhJPUi99O24&#10;taR+ttt5Bmfdgy6Pj5C5em7g7SfvaXjP+G9/Ww9Yo6u+1wwwNh+MJ+k7uXoOW91nc+p8ijkCOZrr&#10;j6/HA54n++09EslzpbTPmgye5Xc1LjWOXNlxPsox5pXbQX4exz16lG/hynjdHB/R8HmOtOcabzEl&#10;28KDO13emY/X2md8Gtf6vJ7luVq6HK5Q19zse0uRvjJf5lTHfA+3yukr0wd9x8C1XH4OnVepuvrQ&#10;n+OdT3XhSjd1oPNTQUe7tK9+a7yUnRjLi7yO1dxewdd14LHRPoz0Ad/q5jye0c3TfSHJ/dtzbveA&#10;UNo9y+ekW0945Z46Y3X+VvvY/ynIPK7IX1kl84A8FjsbZcqpq4+PkP47P+ZhO2vvKwE/5H73fm1H&#10;xnQuh/9jnslhcU31KymHjGHs7Fu7X9bxlFcyLlS/UHXA8RzLGMjv7K7gYaRnOgkx1K92XfzXeT2H&#10;JHa3ydVcOHwZM0fr1D/nf56LZwP0fdBZqo9uHdBZPs7vI3a6nttyjOu6cZBnm/tUxr/GZ/xXaPfs&#10;YaRXSHttq8/kLl7az7PFf/2Xf/t36i6pk6yMM9bZiElQ18INi7b66cod3Ti+YZ0Mlw/bPsV955cX&#10;C59vxp9hfDBOxqNtyf6r6P+ZTeaRpJ3bQNmVTzylzt0FNclx2pbs38G4N9mQc3/FVmh3tp6ocq1S&#10;D3IMtD/5KTriOKR+gq3yK51ndPHxg9xtpawrV2NX5Ji++bfaZF6MdXlCtbvqU3sss19wMgbeNMA3&#10;hfHjeN9yG3X1mTBmsW+d8kr6zwLk0NH5Splt5zDnNv5TTu2YdY4lcyzbjhe9fzbGsnhB3eMHKVv6&#10;x5wsH0H9j9ipm9sPMuf0Rzvlq710V3vte/pKn9pdoa566adyxDuwn2O2uzxqDeqnLKk5qlv3+ePc&#10;0/t5RpfDp4vjKmOvNVvX+tVeJfNdeR10/Sp7hcz3qp25iP0qhy6PTq/j0Du26Z2tYxnzKn7n5yTb&#10;dJ6VpXq0Icct3eZAbp0lZRVk/Tf6DjrbZ/2PcG/LObDfz5PyPslEv9RdqduSvmVY7ePq27ZOuWBT&#10;ZR2djrIco12LcuuUjwzmv+Nsw14+24w5J8eVHXZ39Dp3tldjrunBjY/tgRo2/3KXus4H9Fl9P4GH&#10;kMaOczePx3zJpV87dWfO+1jq0GZs9SB9dLGgxlmsewPdjysOnu083A+BbeOs6Y+5DDH7C1Jry9nH&#10;2V/Sxakgz2uT/SzIruwldTr97HfbqWPq8P+Fr8yPhdnXcNQWxijcp/qFD2Wi3UeY9puf9NXBuPk8&#10;Ys5HHvrs1/7RT/W99O9zeoWMbdt+R+ZAO23lzk+V3fX1kSvh+JSXNZpHYrGvzHXkw8IxREHnSg+M&#10;k3MFjntRt+pI+qrvYCLThhpd9uF8qKP61GY/LjaUK8uxUw4B8nNG92SM9GW7vp8Dxr5izeM4jls2&#10;8RGn6p3Xq5Ypj21WSb3cRrtsI+fC2NXcTv4G2bedpeNKXulyqLav+LrS0T3j1zoonfNY+o9rni7M&#10;vZsDEvdxxtXJ/pdtf0uyb/vR+wXDJzZ3PqH2O2rMzu8V6OWa5NyvfLgmoE5eD3Mt9aPetf/DJ8wP&#10;98JW3eF11s/Y9bdasj+y21pnjMc8eD+HLzuS23x/asvROVog85fznNBb/bRLOpl0/qu+OlVuPOWz&#10;Hv8zD6j3M5Q6R8s03Hic30F9zXbYv86VvnJ9kuucy8hHmfARWfah9mFYba1HmOcrPhLGU6duP/qW&#10;5NV1w+ob7zuNvDtfs80DBZhu5fByjpkjibFrDtnPtvGpq47s7RjXLvV2Sqrus8aA1u6C1KU913uU&#10;zMF9X5kgsyRVD1JXfXOmdPN4Rurdtbt+lsR+N9c/gnZ/xP4hh+bhG3jVN3oWPE9/W3seD+FHPejW&#10;oitXMFZ9SMrTh3Jl9I3zebv/mEd72CSd/EoXtlU4mKpLH7t6HhJ9rvpQynwhPzvNOSfqa2N9xat6&#10;z0g/WeaPkMyRM+f8z3NZvo45POPZWtj+I+jjmf3VeJU/03MuqdfZXPnpeBYTbF+tJaAz9bbXWTXX&#10;9NfNo3I1hrwr/yyqpy4WZfyzaSymbGPXOXH08xOCqbu1Rfv0QbuuP6PjLmSMHa/HtElb0J/XWmr9&#10;eW1Eng8uMU7R9p5Hvas25Fwcq/p1vs/AxiKzT+Pql5EqKan6HS6S7cRvKsqzCeV4nYTQ5gUEdZff&#10;/qcNAvTqtxW+jGWp8eh3sgoyY3c5/CPgb8xu6z2S+dRcK1XWzQWUq88B4QtQDw7hAEm/th9jHdvI&#10;g8rtdvhctQ8jHR9sH9B/9P0oS9LH/BBi9FNmGx/6sU2p/tO2knpXVH9gv/N9Fw+ufMGz3GtcarZO&#10;taOdfai+IGVXcasfudJx/6DmDZH89hn7CHL0sXffkqtY6suV3uJxHtRpP7l4wdBR4wMy5rLmUHxv&#10;mOdh+xhzrMbDfLyhfsj5D6DvzCXj0WYefoPGmMhTD5bt+ZwC2li/Ar6r/pU9unl+MbfUn/1RI6Pt&#10;fkgbfP4Zxuhp37Ot348w45a8Ox/mZdu6HgOirnUeN8+4yiftqX0zz2u9eon63TfwK0t3HeOifY1N&#10;P2WVKs++/vXzEaq+fpXf5XQ19lH95Mjn8bi6In1e+h9+D9+vga9qU/v3c+3jPcuj93kcF4zX3Ghf&#10;+dXfefz19e3IHHn89I67+T4by/NB17e+9BO/qOO6VbSvY9XnHG+uk+jlMQjm2cXk14GUZwxeb+Pn&#10;fL44viVc/bzClW2dm6h33nXv9xV87f4ufpln9zvm3sF4Nzu/rZY+q//LuZWfRgZ0HT/8dPPrr0Mz&#10;z81H5qE82b9pt+0zXGflykf2IY+t7nxSffArLHdU/xX91eNMu8yxzjdRR9BN/c5Htakwzmsgjg/t&#10;qNOO11/C9RxdxtX32OI+nA+nJfPJnKTK0M+4QG7Q2Ve6OMvfWneXH1k9JyTVB323Xdrk/O54RS/n&#10;rR4xbVOnvfrUlKu5fAT8Zx6Sv4p8Bbavrmfnq+oIPl177Wae45iktog6l/nGr+5I2hCLGo+d32Tq&#10;XcRPGdQ+VNtneKrqcjlY2yB9dzFY1/wmM7S5bOf7+nqx5sBrTMhzHOcN+hTiVR/J2d+x379C1dXX&#10;Xke7052yi/GK+8dzXjse8/3Ia7/LF+PmW/NcsuO+Bpb+Onen/vdxDKjn9nJe1T7fe1NXHXzWP/8k&#10;1Q/X3Mxh5bv6KffPtCX0/8j5rd5D69c6417xig6c9Ma9Sc4h2+hRUgbap3xuk/meydnX/suZG9rq&#10;+45yyLfUW6KaK9uC8pe//GX+alB+I9vt5L6S+XQ5H7LzebnThTq/q/nWnF9h9zUWiXngw+MCGKfQ&#10;r/nRr99tUZ7Qd7+sY7DnMOjG5W4sfTiP7vMMb9VyW7V+xw6hrTV62bbuxqX2kxy70vP9IeO5r1UY&#10;Xj6285brPVZBG33kLyWuY+McO9+LvMoLX65hBRvLJjliD3IutDNGttMGGCM3dajxQW1b+avkPGYu&#10;W0h94LOfZ5fnOka07fKo49o6D2I5jzuOmP8YnR/yyNyvdJ6RGvro7PSeY63el8fjK2Hsbl3qmP3T&#10;9m/8Vxl6d3Gk2t319Vn92s990F9G4pza5YHflHN/MeuQZezZbi6S+T4D5yHs9QUZhzqv2eTGfuz4&#10;8Z74cfwC85p+Nz3IdgVb7dU79Pvz0QO+nxKkL9t+3jvZavtHfb6XXeX4IQnrO/YYF3Q+7i3uqfGq&#10;/y4fZGtuSzePGbmaR5f/q9z5fxY7x23ne6agnFpZ+kofz3ime87xMd9/JjmfpM6N/sr7yL0eRfkn&#10;YF9FXb4AKStOuRcZ1JzA8wQlzyP0aVO+fl1/nl7SD5z7/evrzAPUSd2qAzle/WauiXlXpuTf/o//&#10;+6wdnBw1Du7AtiZy8PxG44p2IkPGBuHkQEx1PFks2WMuXlySjz6MlHJhvPqFlHV2V+x2Xx7/hjxt&#10;i325yyH1pOanjnJq1zgPAKj+0E1/gA7bAVu3F3BAgT69oB/985zoL1+P/juqHi9S1K02tY8teWRc&#10;qX4T9HLcdspqrGd0uUGNBfRTlhfO429ZHiDHz7OcapzKlb12jttPf8/iuz9g408pu+9g5zg4X6l5&#10;17hQdR7l/XjmjO7+IvjCnzCeMdQ/651tOtDvHuQZe+1jDlu35vJHyO0Bnc81x7UtUh9dtpEy6u8X&#10;H3hmDbSNSZ3xHUsdba1BHajylcv5TVh+lUe9h3nnrYsLvJH7oXaQMa9gH0ev5llt6c8cy5yqnig3&#10;fz907PTV6UB/X4PNlpxdP/j99/VCpfpRn7r+1C66qX/k9X3++UIgBsf/6cXSADvGMocZYyuM121C&#10;Xx93a3FHnd8V6JmLfW2vYlb5M/3HXI79rpK6+nvm9+pP9oK2nV9IOW0LoMe2oE/77Ou1OQB26fOR&#10;Y/s/xjnXOWafog5wv5L9V9E32OYNDEh/1ff8QHZodlTdzD/j0XetE/pVtrM9jKSf9AfaUdcxqH65&#10;Thov83zQK8dxcvdADg9IcHwDPo/j/tj+V9zlk2N3qHe+JBz5XPmxTz0/TqAOfd/U4g11ZQmyR+nx&#10;YhYyxivw8qmLBenDe/dHv+dj7grsHKfeH0IazLHhNt8gVJ/amPSVQf3CCRgjtwdkZhm7wr1VR+Yh&#10;x363YNwcxf20o/rErvqs1BwqM4eh4oMDiXmlD9p+QL3vfwP62Dcvryf6yrlmG3tL4j00uqlf6fzD&#10;8ue8zvtLjZUy16LmKHe5VLgXAnxi98y2G6922fY+J3G8zhG6eSBLn6AeDyO9gj7SZ8Z6Rv4a0c/b&#10;/Rfzqvd2sz2uQcqcO3q2u7hTv3kYKUFn+tjmoiz9KZcct07bOxifx02T7+5rG8o41xz7wVUOy0e/&#10;DjWG5/vztesRr7FsA48dzhP0KbQ7H6dYzvfHeXtLzU063ZNfSmMn0/5mPHH/krk2W0m661+fe3/f&#10;kuT1p4ul3+/fvzbxzvlyDSQm24O5uK3YRh3oQRcXeJ9UunEgj3rtTX9p58NIOU6fXHNuJ5uQJ95D&#10;y5XeHRmni9nmNF7H0masjisH65Qrc7t0D3/zMFKHfu7w+px5Vdh19dPpIWN7cF37+vXr/t4bqK99&#10;5nMVE7nHwZVON6+McWX3CvrRB2+hdXlXPUi9ZydJ7brXdnLyt9HpKcsaW2uwD/75w9nmHDZ2BMZP&#10;Otv5QPudMa/0WZn+BsZOn3BnW0nbql/XzbjqKadam2LLZzv5MO75bD++IF4/fSoxv2yftYBrU/O6&#10;41F/tfd4W855nr1CXUAvH0YCxumzLjnPq3O7tDHjgUrGV7xjP+DYJ8by/3Vfz2M+58+oHNcXoIsc&#10;P+SY+xEwpuwO9Tsy52d0fjJfuNLpSN1Oo7UrMnUe4o5luYoLjJ3iN35sU9t2O0H6T38pT3+CrItX&#10;/d3Bdk8/4L6QOXpu8r3jmg9jKcsHiDpmvPIi9uSTeFsszqnX8zjOTX6+rB/zr7kiV6+OXTHnPsrj&#10;cRJrdMOw3Fpnah7k9jDX0uf+s/LsYaROJldrW22utkDS+bqLXXF/BHx93R7+QOb5lb5xrnKXj8RO&#10;XrWr8bVL+/oFzurbMeliK9PHq6RfMqng66zzyLPcpPqy38mWn3FdWuId/efDSNo7lv6u0K82HB91&#10;vzEXOXTPr4Pc7+h77kjSx9n/o7zaQto/I/0nVzmlPNv92ejNmzdv3rx58+bNmzdv3rx58+bNmzdv&#10;3rx58+bNmzdv3rx58+bNmzdvPsh8LMlfRsonm3hiiZKy83NPVxxPhWZdQW6MSs3jihzjG3w+rZ2k&#10;r8/Nt/zaX2T4fn5yzqfXLGDs1IMuX2ToTd8xfrY9ngvrfCv79PPxE+VSn1w9+33MqfMvV/nZZjzb&#10;iWM5blFGPZZzrqlPxUM+6Qffvp19aA/qXJG6os1YqVlL1c2+bXPYfWz7WMqsk+6JxbRJupw7Mqes&#10;kdOuOUP6ts0Mclx7Ss5P0kfn904GKRfGUwfQo1R/yq70wbFqOyRbfab6qhz24bOYZHxBF9mV/9bv&#10;kOWTr+pQ118VgiWvcR+fLR0eH/JwDtX+j6Dvu7kyxhw43nMOkDmg1/0yEtT56hfwqV/2XfdfyLyq&#10;D8fyW9ngdqi+kGufsacsv1GxfWNDnbShZA5Q+3+EGqsjj2v0KNo55yVfMkCmTmV90/bwwTmcNn8+&#10;kW9PGe+vf/1r6+MuV7fnI99/+vXXX2fLb2fyU/Gdr9xeYJtccrt6HXL8OvY9V+v0x3meR/ft6j6P&#10;3tdHt4v80V9Gqjb02Y9cc/Ry22QuX8Z/V+BH37mfQ50P/ZpH1clxx87HyNmHOtVvpfuWeKJv0Fet&#10;/XWi/FZnpeaBHrLUt5+6Gbvzscf+g6TPGX90lRk7c7At9Cmn3C7Wgf2A65/7lv6Q0+5+KTXhXvEU&#10;Z6OTJV0uoDy/MVYxx8yZNXffc9/mvAefPh/7C7V+p+wU43G7HTkcY4fskfVnQ85zQ59ylt/tI8ex&#10;DdXfI2dfM9ZIkV9GqrlmH7+Uqd+8xnMc/FUz7fN+4CO/jKS99cH5OpTxz/J+fwPkFPcLrld5nkz0&#10;f+VLpt5Qqa+btbcN9LneEh9d9Rnf9bd7t5wT2N/r4dK2/vVTQc9yx/W4r8H6fTLjS7euOU6seh6/&#10;wl8Pucvf81DOs8Zbde/Lc4PkeMor6DFOqT618x4Pqk6lxnVfvbKr0qqX92VnX9u2HPubv5LJnwkE&#10;5wNsR/vT7skvI8HU3dotW46Zq/FA+a2PoO5qJ19H8yltDpEjqFO/xYycgr42U7aZP8sDvWoPrD/9&#10;Gbecg2HKN2x3uaXPj/J585ux4JTn1q46CWNfvqx9DZyrc0zspz/bKctfgao+Dr37Y+jg2JHQXfbb&#10;PcPmSh95Hgffe0v8pSVKFxv5a+e2Iz6o2/qM1/7mhr3nt6s4jFXGK9GtdUbdw6a/d4SU285YtO3v&#10;utv9WOqB82Eu+foaqv7uq7wXgs7dsbjbDR7yGuTtbs1P8H/nh/7MY/Qtyv8o9T48499h/Gex6xyk&#10;u4ZXV2lT47hN4cuT+wupMV+Za/ro2tR1HezPeuxHXEvBX35yPG0Aucz2tsNpU9Gv5xNK57OzBXMU&#10;bVNGO+9DIM8JGW9kMGvfC/WXkcjz8+f1K+Pfx9kBpu1+/I92pjjuFT79tPSfYR5V99H26Oc65VzS&#10;JueVIM/3SdWj5n7Ie6Kv4zXi3//+99lOHvPa1oIchitqclJe9Xn/zffefv/9/N7b8rNeryrv9glA&#10;rh/jyfLzaFNlNTe4sut0k853zcO2vu49HqQP/T6wxdp9bzWyjPtj7KjpD1p/N2jP0bKv/dgeNfaE&#10;fW3cv9WYSeYnqf+R/K58UU6ycc59Jd7ubzs3XNHlmD6Bs8LMpVyb4bBf64le/UU3dejTTv+1n21I&#10;W6h9efU9YX4ZKeX6q6DzMPage6wtuhR/+eWKLidZ9o9xkZ1ytn7I56AbSz+Op55j1OvasebBOStf&#10;a9IHX6tqV7nKL/U721fsOqrdg355z7SOX8VNtLk/qg7cE86+H+NkLq/koU63JsjqPOlf+f3RfIaq&#10;359jH/Ca5tgrearretVfRgJ09J24D7q/Zfyr+Sg7j52PU6ixoPMHyKt+H+fwu91CTqp9tued5L/+&#10;l//x77MXePBdGV6R+dwlWQvxqMV2yu4ggjlDF7vuZt2b1LM+p9vmcJUf/U7/OYfNXTxTq2t6x5U/&#10;y0dIu7S3fbWtEx5MUKa+Bxkge2V6ub0TY2aBPCik6hHbtuM5p5R3NaiPLEtiv8aT9NHh8eJ41bOf&#10;ued61Q+TzSOhn/aiHnWWypVc6njGUp511c35OJ56tX/HM519/EItc3ctr3xWufNIm2pPGz2KsdRR&#10;L/VljJ7k07bR63AeHyVtaFvw54do9Hlo5c9//vOcEy9K103eoW+RbIN9anyoj39iua5X7PZFT3/g&#10;Wqevdl1O3aNjTnusUb+yrmlTqWP48w2IJPWcB7hWoDz9jd5WX+eB3bdtO+pPX75Bxfasb3RnHqB/&#10;i3Ryan4Wmnj4oc+2zmuHOF7jQfrDF/seaJPr8xE6G2QpN0bFPNVfOs9zQC1tll1HL6/65lHXjX6W&#10;eszc8Sw3Pww6+W/yGh5mu46lf8qVj6SOsc0hfdiv3I11ssR7EH1UtG/r+SDQ5gC2N6UsHY5dxQP3&#10;d33U+Z3k2wSUQbblao3on8qITfxc/w7ldXz5WbXXFSGHmQVpx/yPNrrLvuVyYMXryDhJynmz9sq+&#10;ypfdWivafjhPWbqrnew+dl/9sYre0j1i7rYNI4NZG0/7w4+sds1rwdhxbD7aVpoxbPgv7K588Bov&#10;x8yJ+mhzvzCbS3byez4vnOLE9NrxwYpxllUdUdyNd/7Nv6JO5ydh/Pv2Wsx7JgrHIjXy9EVR7gPH&#10;3L/B/EAh9EEb2zvZjHFKziltHL/C8Ucd53G+50n9lNf4FOXqUecDa+J4MqLOWl8dv/76y37PZPyq&#10;u3I4/Dh+pS9Xcrnytcsa81wLUF978JqSVLtKHcv98OxvxWN/476XMe8BkVu0tYwMpk6HOt5P4hOs&#10;5fB1bkPm8DpHfmlX7xOe+WTcYxisE2RrTY7cmZ9vdBpjr+e/gxK6+v7+bcXVJ0Wdvb352H1vtRx2&#10;53v5uv7/DDJ/YubDSBbIOSzZmkstV+jH+pH74wG8/ki3nSDdmBe29T3OJV8y95duDndpYT/L1r8D&#10;vRFl6y0y3u5rlDGw6g3b+/gF3djwtLXOpM/F9fZLcj80n4xrPz/wzHE4+ofctZi2W5t6budNbpmc&#10;XV5yxDq4Mj3pvuCf/DIv7a9kd6w5v7YNKq5XoqzmAQ+5NB+wVxXp/GX8tbXOPMQbdK//aHe6kmM1&#10;vn6qj+zzZzTXhxpLn32L+7b63hv6NRb/iePp2+PCusvjCn2lzpXt5+1L2JXUh+Ft1nt+2xc/5v3V&#10;yHGNh87cIFt//rsx1otLUfXfgW/1Up/2PI5HTfG+InVEmXPUpmPJz/dErqMy2mzTXLNsV6afuFbU&#10;2PS9Xrit871cS41ngRynjR/u35Bp75i1bch2Jf1KbXf2nR10fjr7V3jVLuOkTbX/VK7pr6Lf9Md7&#10;uMA6zPugbVuIn4Vu1UMukH7xU7fnFYznPlxtrto7M90j31ZncMidxTXd/pDtfR22umeNTrvNVh/U&#10;lq5vfEh5gqzqZZ2fr1ZS/vnzcd9PyW1xxSnuVgNm+pH6PtfV2nYFXeqK41d0MSqdjy4eMv0B7XrP&#10;bM3a0b6L25H6H7WFP2ID1az6oZ/llmfjG2o985fjnW5dZ9qd3jOZ204Zzy0PTyd/WX/Zjg/stO3Q&#10;vhaZrdHHBXL3qTvSHnggmPfg2O+why4WnPt97qnDePpyLO1S/4pdp1F1LH3P1v/4//x/R/ucJEqp&#10;OCnfEk1929baslDesID1ly9rI9hncWnzpmb9ABPwq+4VmU9Hze3KH3rpCz1Kyqtt9pfO8eL1Du1q&#10;vIrj84DZcklS9syXqIcOJQ8KZdX+yjf39Ny45DhUe6l6ov63H9s3v7ccqj658iIqv2VUcwdkFH10&#10;cor7nHpgDerleIJcbFc95ambXPlV/m3UnHzyxY/HlzoZA1n1Sd8LZx3r0F/VVS5Xe3vand9mXOAn&#10;c4b66ziZa9VNkKVexr7zkXqd36R+K4G19wNC1hX8YKGSca7o4te8K4ffYy1BuXkB+Z7d9D477nKT&#10;qmOferWXPm+E/PzzupDy6w5A+29/Pb61dAfjay6f5nnAOMgojONBOUxZ+M0x2tgJfXTVcdw611Q9&#10;dSVjya7jq7wg410xXjJMvfSddl0O6lqjQ8nrrPNZ9ldH85lv2zfMauyMI5mH1HFIWfXr+lc/HXwL&#10;zv1AunhMmzbzdz1o8yYJ9yK5Tzyn3ycyrmRetN2nKDnWcfa38nOuV/GufuGjxqqRcw3T91WeKcs8&#10;0sdrPPqnnznYB+rUz3aNmXauOfOscwW3S6J9+vUbUJDyzAMydupJ1X9GjUW+cBdD6ph9feS8/YYp&#10;f2scdtsfF/vBGO5iI1NOnR+Eevx53KUu5NrVmOrvfDpvT9Cfp95D/3zer2RcyLZr9Yy4TR1zPj5A&#10;116f40y0jwljj3FWv67D7qfk7K//iO27X/4RY/S/jMSb/GffY2tOPQtQ+w34mod6KbfPN5XSB7A+&#10;c41mb5EPDUG1SbkxXVPWhj4+H+7dxv6deUH1Kat/Plcs6rZb6EfcR9Jv+qQ9UpyYf/VxhT5TH1n9&#10;lYaMDT+2PqvN+jCXee/2y5bIuFdHhVz++rd1/NZ9dV+vUeH/W7sflbhjfOV31tt9lbE8ZvS1xs3l&#10;WEP0qLFJH7S7mPpLqk7S6cud3RXakPfaBgv6ypQT++paZNtav9Zd3jXfusaADn2K+pmnuO5SfYN+&#10;IMdtz9pjMr7dSTz8c/zmLwNwTeE3XNCt1Pj0lGWe2XY/Qg+52wDok0f1+wz008ZDEl/Grr8YBGmD&#10;nn1zYO6Zm75++fLzfq1Fxntv2LBelErG2clv1jbXkNZmYA6VsZLTBqtqW20YJ1/bFX8NCb6PaWqf&#10;frCz/317r2n3SSl+Ux+6nD6K7+VR2E75+oPrKrItpZP/jI2cwq+GXunI1B3X6tQDc0j4dr0y9yFY&#10;uS0fn7Z7Qkgf+p86U1727y0HimueMRwTfet/ZLHVzzn7OW/DObbl8iAfKKOvTr73hoxtlvbUzEn5&#10;vk+NNnPEnjblj7JiPZ7PQL9X/lNuzpBtOftY81CP/YO53c0DXe+tatzlx3NI+l7zav3G9mP829fH&#10;+4i5vjcf1qf+yH7WRNSvqKecGlnaZy6jN9tQfSWdH1CeXPk5x13c6fILZjn+57/4y9Xr18+A9t/+&#10;ts6D+uX9Ztr1Q+V6PgDWHXk9HgRZly9VypP0gQp9Y+cYbX0c/kZj7AefP60vmn36Qp7bsfjtuMbN&#10;vLbXtKO31UN/No91O/w/bifoZJV8SIB5pE9L9aP+A+U8rt6D/XYz0eWXvo+HgIds+D6P9fvrHVf6&#10;yumrwfVaOfsT+yb7kdfDansHOhRs8JV5pn36JA599mFlGSl9wMnPKFN/k6lb4975OPkLvbqPHPW9&#10;P/AeMqk2kMcyXPmlZqzzkXitp3huEH3pw+2D/MgjbZj/Ec/4+qF+ls+Jzdf2VsGOvyS0/K7BD/kd&#10;TFv9h23cIm2cg6eu83ol9tJ9/nqq4vs92LG/5zbC/mu8553v17gvqo+M/hHz7Mfa/NzW+SUexyop&#10;z/1TObUxrtpgP2V+VsQ8lZObes6PNrHt+5oa2/xVrPRdQRfUsZ90siufKdeu2ru/8ZGa+hl/199e&#10;D3e5IZv9+eXXtQ2U8Vld6k42PXF8+i6vux1zux7n+PzcVP/nbQddvne8qu/8jtgH2pofOZt/5/cq&#10;VpWP29eT7MoOeF4G/Ksgv8z7GY66Tz99+/77T//x92OdnYvnNXKlT3G9rzCHq3WXI9fjeKl0vmh7&#10;LrBPm3qu7r/+58dfRkJBg6NtAo8BRF0D5hg4Pv7fE0lYuG5Dpy/l1feraH/lJ+NC9mlX+450eacn&#10;z3SM230jE+7sX/FdMV4d6+T7/UKTm3qucdZZQF3qcSmYbUEnY9JmH/vll1/3Mf1A+gXbVY5dlpTV&#10;9iukXeVqLHMDxzPPySbn+GDMOu2UZSxL9mu7I8c63dP4VsND3htV2vkE5Sf/WzvrnGeSayLZ99yU&#10;BaqvtNn1xv/VN3JvWoBx+lUvcazGrP3kbmzxuGYWWW3zuveX9pS7+cjyf2BfH8KF/cu4oE75vKSy&#10;XvwE5nHurzYZn3aOATJLx5Xc/QFqzK6dsdNWMo+MiZ5laC3hIHUu4SQ71Dy+kxq/knHvdM23fhsX&#10;Orv6DZ2qY998r8aB9tV4J7/SP8qaQ6cHh94mGHjfIfXNkCS3wTF+6On/I3xUf/G4L3Qlc4O6DwF6&#10;Sq/Gl6+13+e+qFyy36/VQY21dLo5nO1pY6tMP3kuhrSB2oeaA6iXtXrVx34P9ITqU7r4z2D98aMv&#10;91/m352Xkm6MHDKP1DneqzzGeUCprgc1BWkXo8q0d1+qOVyROvpEtrfL/SMwNsvWP3i8lqTPpNNL&#10;WeYAjuNFX7qsvsH3OfLYSo54/ZhkG7pz+thT5r9VF9rY2zodZftgjv/Tx6PpNo7N6js/5F0sZUPj&#10;NL7iroKzvV22avW5dI5a6PMNwZSfda7kV/2zDOqvfWhHnWX8s+oHQmdbXObXrZtUP71fuNYja/tc&#10;6td5Zb2J+fMva83mL5uNfYtr5W+/rw+iLtnG6mvYq9w6Of5n3BjzXFfXZLXdx5ZMPe0f9c8ySH2g&#10;bT/l/6sw3rNYe96NXpdvzrPzXdchSX3a6GZRbt35r6S+4Iu+23gV20uHNvtkxub8QsFuXZxHiWtX&#10;R80bsr3Gj35S9bL/CuhT5jzjvvqY05G7eUqNpR/1HN9jjPVLH8jou2aivCXWsvmLFXssi2T7lN92&#10;jnT8ygboV9kVY7arHvrdXKafMRf9oXHKa0P7KvtHGFfAWePXAvg9Xr/M6kQX1w+dE/X0C84vZXL2&#10;m7kcBTtqjrc//+nP88E/+l7PO77zRNiGH+qoO4/PQdriL2tBZ+k9zrVSbQHRg3z09ZvlCsfudEA/&#10;NV6X1xXoZjmz4n/EH6T+VfuRtY3g0OvPcc77WJ9jfQW7VfSX8+vXX/19bNvf2X8swPjVr/ZWv0fE&#10;a7Dp8gFzXrn1Jal9UZ52V7odV7rKxxXlpPPlZ9574/7tiMkXQL9+3T68GsUZ968belwr/NU1q33j&#10;Zkn0ZamoX8e41142oz0lWy5THcmIxb8Rz6a+utuEjLP893ndkXGMn3mkvPIgL3ZQdWZ/DF3leY69&#10;Xfeb9/Qs2b+j6trPPJT5a6qOUXstSduPoM1HbFN35vKibdXqYtc8cq7AuAWUJ45Re2/X6e2yTf+j&#10;GEfsE5N2lg7FOW77yi7nsfZDdZCvoko3Z7nK6WCMt68BsFN++Ljz16/91tjA/vG2DKVrv4nxjUV9&#10;lP61tjbUWZRl7LQ/++bYexzLdvpc5dg/lL9Kp2s8USdjQ8prYcw6bSDldQwYF8btTf1zag9Uv9bJ&#10;3dgV+ryzdX/rvKYt748+8+VrJ9di6Xe6j7Y7sVja5drneQX5GjvH7dDXq7yiv3R6Pe3NEa58vpzb&#10;xb1V2tNeZbV9mO4Xf4BhlB/ffvz0+7d1/V7r51pu1/Tgak1XjPu89Q3Wvnda5Sv+sVZQdcBx6tfv&#10;NN+8efPmzZs3b968efPmzZs3b968efPmzZs3b968efPmzZs3b968efPmhvnLSP/7v/zb/GWk0zNT&#10;PL0UTzAtzk89JT4dtX4Klyem1tNc6+msJcviz035TSx/+opSn6CqsZJuLJ+8SszRNuRc6phknzbF&#10;b2Jcc/Zxhb75eTWeaqTwjamZ0RhTRp+ivnlY7tZImyu6cZ9YvGM+hRkqP+ZP9h8C27nGWfsEPAXd&#10;U7z5pO0qBLFNWU/j8ScVft7/5jD5uu9QjAPK3GYZx7Y6XVsy1zuuxtNvknLb2RdmZA6zv9WpryxJ&#10;Hx11PP3dkTozt1H41rPtWkT/1zEe88kaaNdtYT/1c1yUuY9Tr315+GRgtOcspswy/mE81rdbf9v2&#10;6/ZAXmWSdh1XY1d2yohnOfj/sffvS5Pk2H4lVnmp6j5NHdJkJpFDkfMGMyIpk5neRuLMk5yHppGn&#10;u77MFBbgy/HDdnhEZPWZ+StWFRLAxr4Bfg2Py/c4TvV3l3Ol2tnXp35Yc47jvtJHbvzs9rdvY/wu&#10;/ln3fyf6QO4Yff2kffUN2ifKsihPH1Un52kNyM/C+vehqJFyjgsZ35Lm795XP6DMeMolxynnNQZh&#10;8+u1pQ0ucs69jp2FMfWOUsL1GM8wl1d1s96RY6kfy9VBluOzv25XoU3p5wYme2wb6qE2ZJZxbZp+&#10;h+9B+gXGkKUOaKd+Hd+BSvWnH+njPc8Bur3QRqBu2CTpz5rrLvdsxlVu7omy6gPMJWUw1vrKVW/2&#10;aVuSqjO26cwz29W+/+xt63sMUPr9WfS1rnF/lsxDdj5rvoKc4nVtB/K7MWxzzHaP1ybcx/m52Cb/&#10;3hbmO99Cbf/1X3JAF3Xrgxqr9vHpfT/tHquxxG6M68WYlzJQ7xrnaASnLtu/NyzMgrp1Dpn9VW/I&#10;s/RvYZ92bW3PtbAgb2VhCGrOY15j++Q6VL3BGE+qnrZDPsZWv9f9JNe2wmqMX0PCrs27z3X4WqDb&#10;Cp66t6M/CuvFereR1ne9qt7oK5g4nx6zj6+M/N2PRllVp830tT93dx/93D91K1W2O2+NJR1xsr6U&#10;5St3qTPpKR3+dmXMBdvpq25T+2NOXdJr25TvvI5vbnppcr7BPI6/8VPnX7/82qJxTLLtfvzy+99+&#10;/+WD351uLOuXtC6yvu0PdmsKyLtuK7aTkfsojlkjs6Y5dLpoQT1I/zUWDF/Tb62zVFKWOsShza+F&#10;9Iit3a8rm+L9GjoW+z4v6KUPMXClyo0PuzHXoY7RzwLsG1LHXmWnv/dz9A15jGfOtntejLfSZttG&#10;KIdO/3fFWMbV32SMS9WZ9sheK8Mk2hx7h2w+Pxt+MxZt80xyW6gD6v762289GtcuXq9/+/6tX8v7&#10;L5b1+IyxXrN/KWP0oAuWPGpM87Zf6dEi10Qbi/PLtUjw4BivnXY+ZYwN3eqt2o3z38zj7yXjke+6&#10;RiPWNasV7Y4VWQrm7j8U2mOr3ZcxrXU7OF+Kz9i4///a9iP+/BF/dvOj70N837pFIG6zo43sC9uA&#10;b/L21/vsC91r80PWxHG+s9TxtaxkrkB/nBtHHqt5++doM+a+5Pz0lX1l4HpTUlcc21F9PWOnq+8c&#10;Uu/VuLUPtb+y2gL7Utq4HspmPdYX8vihPd4jcH+Q0cm5aNPvFduG7f8tfkYB6r7/3axFMn5NjH1l&#10;1LWQ+y4PYlCv1P4VbHZ56Uv/FtGmyvZ5TE5fRxu6XTtmx3rNffmj/0nTdsRe/K0xE22zALE4T0jG&#10;tt3z6u3reoDjU28lZbSNLf2sh6y/1mj7Ktu6++KaMHz2nNvdl764ZLeRM89xLlrjZxvo57weUXPU&#10;d5XDM3/9WAj0ldDPa3otRLX0P216+Ew/z/JIzGFXpMqd+65+tn/vSN/2K3W9Ux8Y39lJ2lc9+3f2&#10;OT+ZusqyHm1VqH3Pa/TX+YoenuWR3Omm3Ha1Rz7Grn7Bce1ll8fwsfoaZqvtHTWGcLTfjvVQ17E7&#10;/cqYxzo/2v0Sc2EK53ak3pd5Dzfs7n4VaXe8oIdMeZoxRrk+fxvnbm3wyy/pSfqD0R79OpaYy4gx&#10;2OmbR8qrnShPP9SuhTLZ+QDlVd9+bsdVYyXta/yMXcd+Fmydd2KeKd3HamvU7ssxaK3eP0t3ss8P&#10;UZXnPR4sa9n369FWvl+HuQ1HH6YeLH5/kldshs69HvEzh1qUv0qb8dG6kv4o3CuDx+HX45ctgdfv&#10;/ir5Gv+6fledwU4GzlfMRxi+07HwOnDsWu2fs9AfGXbr1u4z+/f/Zv9n2ir15jyZ+uu4CyAm6IeP&#10;RPn0MydpnWNSbXY6O9CruVV2vrN4Ak/UrwdotZ16o+4bLFCePFoHyFxo1xh35DjtLHdsL7IRE+7s&#10;q47Ffq/PF6rXbWTfOa4X0kHqqDdegI0YyiDtkFnsSx3bUe12vp9xp6Mn/VDyBoRY9SKMzAI5Jplj&#10;Bd1XfLxC2j22n2O3+m3/+NLmyhsjwDj5WduWi30jZf1F2wPQHfpTj7XOdeFCgYyclFV2eciMsefR&#10;GOT+nb5qLurtyBh3c7hjl1+VVZ/8hLs3w7///nuT3M8xbdGvub6Sb9rQfqVvwT9rR1EmtJVbK9+V&#10;Xa7IK0373F6Oa//o+pMg6zZHH07ZYW89bnauPuDqez3OruOD1KkYt45n/862oh714fYpmNQ5WMD1&#10;sA/ZlrQB284vubO3ttytTbIbqvr4aTM8epOc96uoT323/1l+du7Ja/ea+/WtqE9tsY+9PpQn3OdU&#10;uT7yPPDIx89SfVWf2c/2sxyqXH1hvJYTXrS2ft+P4uZvq3tD1SO+57aaC/0s4Asxz/01Zm4Pbr/P&#10;9pPSonX70R7QNq41rHYzT0h7cIx813P4Gt+CFx+Aq2v7yowrd7rjw5QDfZ5/Yq1wJ+tycuNFcW/r&#10;Z+jbziJXGe0hd10gdaYu56j9mqyzv1LXB9x33DajDF3k7GOr3TWurHrqzPkk2j/yMc7RrMm4j1RX&#10;nRpvx/Q/9w9rx2oe2Yb+AczGonf8LSZcIcJnfw3/7ccvf/v9r638rf/ZxqTm6yj32vqtsSXl2cbn&#10;nS39qtv+7bWp3NnKbpy2xT4Mv3OOdRxo131c3BfztX+OJ8prPOW2M1ZF3Ur62FHHd3rENTbjuf8K&#10;uaeM9q7vHHNcWfdxfPSCcxFrCI4bV7vBaE85Za6jaEOtP8i2vpLpd1K6I+8qbCgzRq9Drfre+aik&#10;T/2mH9aMcjcOypMcbxpHjfy6rWtfahwYsa7xQF3tLOafOJbk+Xg/3nz1D+nMPqXuR8SyXck8nq/b&#10;JGNqZ0zyHrKrP6hx+hvpESfbi+7xULvqZhHa2KacPoX14cML+RzXMYvwgSWuq+nDtvXPkNsm2xZo&#10;GfQajMeQ42Ke1T7JfOGuDfRnvHW7kit9Za+gftqMmNPvM39Df0DbktQ+DL2x3dKGy/y4Dbz6sj3l&#10;c+xKuzdmeEl/nUv648uuSZ7HqNFhP8vr6UOOdeNf40jG3bWTO/mj7aJN2j3zsRuHR/I+Fj7w16Rt&#10;zqwZ93Cs4Y9ffv/9o78FvfqabewezUfOmJt2j70ZS1K2xlt1d7ZwyluVMbgMtDuUPvdfPjFT5j/f&#10;1GfENibDdr2Xuospz8f1u879zKFcc+5gvD6vxlb0N+rhS7/V9ynfXBcg++re4Rhxa1GeoI/M6wcY&#10;41GcRzyyV/bMdx8/dGrOf4Qab+fzUU6MWcRzH6S/U+fe3S2PciBGHc+4tEf/fm7UFO2mzRobmV1t&#10;xjjy/fP3HXfjj+xqPjvdkd/Ox8zV0v45xhJiVPmdz0l1V2OlvfNIxvjjGHzQqYKdz97q+sz+2CZS&#10;25b2z9o/xu+4n8fKToat9wWQOtlGr9pnXMby/W6bNbfqo9s1HfXo15JjUH0maWcffftgnlSpK8oo&#10;ec2Qmk8F8cXn8Xpc9D86V3/ZJh7FP/8/7pHXdch2jf2zPLIfY9fx3ZpUP+goy3xlF7dZ9JqxO9+0&#10;8TdcDr/s07Q+2muvbx8f497tCKntsJnX1TsyFtS+5BqkDuJnNk3h1LGua9T90vhP/+G/trF1UJ4G&#10;eoIXzEwGW0r13RNqZXeRTaodqPtHx5Kqt7OD/o3GYj911zfT7nzIK3nsdJLUfyW2Oo5Xm0d2eXIG&#10;dJFXG32mb9GmkrH7gXfopO+7NrqW7IMXVEC282GtDWQb0m5HjrsvA3IvAPpE9u3IJWVQc6x9SLsc&#10;T1lSx18BXfWx92YQdn7uYlonqcs4ZeOy63EKTh+0+8OHY415MOY4srnWcx+C6uOOu3nkRZw4FHMB&#10;Poz0t7/9rdvfxa2+gfFdPqm6GxfisgaCLnHIz3huu118SP93OqBe6jzKDYjtBRLd3I/g27ff24vi&#10;+a2P9F1zYZ67udCvMqg6stOFO9kupm3GKqmXccExasbuxvHrPo6Mfj4E1jYLXGJ/GfmlL6Gt71fR&#10;Ru5s0TGnzC1txfzVg50eoJN+tBny63Z1POXIPG+kPaCXa59UH1lLjQ+p82w8HzhV35I+djntYGwX&#10;Gxx7ltudXuo88yE7WX6A4hk1j7zOJ8ah5t4NPDciyzzS326/rvof7UUBpGyHsR7hOVy9Gksyx0rq&#10;ZzttLvbtBaG6mSdtPmhAX5v0+YjUtyTp0xqyDawJ3wgEtpl+0t/i+9O85lVf6k35PL7TB+PVln0h&#10;7XN8iX+gDmNzfOxP9LXWT93vtWOc2Op9/z72t2T6H/54IwlyH/fY+Px5fIhbf6+g/4zTOXI+5ccD&#10;CHzrv8YZ3wQc68mYOe5Ieb45dj0rzxwybuabDzM9r7vmrA372F//+tfe7z5+zG313Dft9Z4Gqp7o&#10;R9z06Kb+3TnqET8+z4f8j2yb2mWsfKaog558/To/eEIMyriGjn1LX8a3zyYnF35JI+NlO3F9GLeN&#10;T/oWcEyy78PVmhukX+r0CelnZ2dxTPu0o81akXfqumZ97HDtfll9ALL0o4z2TvdV0tcOxh0zXkWZ&#10;+wRok/a0d/bJLob2cn7orV2vvFYCeplDxob0u3vo/kv/5ZaBummDr+O01al5wox5fz4Tc0PPY6Vz&#10;XIfvchdkKa/6j8ZEubVjqZNMPzm/eY7cgd5uLGOdZ/ONXs0R8jgQxrtOk59jG1twHPnOzw7vGSHt&#10;L3xbz3t3/DjeAAb8rT7HdfHLJmayyyPbaUO7Hh+ijXXeHyOrPsdzl9F3DHk9PwEy790YoziWthlD&#10;9LUQ63ZH2ul7/Gr/tFWHOtelss3hAblmtIE2MfD1M/7qeuJjzGH4rb5qf+jKPE53Oeh399qr3hN8&#10;Pd581M+4/g+lZzkB+773gBlvyq42c+4DYqKnjDrv357x6XgHh7mlX0ifYD6plzKOB/vWbDu3Pzza&#10;x6T61xcwRkmZpJ2kzDa2+kkTt9/8EOQ6P9o7+Q7kbS8625D2cG7LWB+oMSbDzy7m6rfl2lSGbOpi&#10;ZxH3H3Jp2Sx+UMsUcox29qH63vH563hWXW3tk8ePuJ9Jqm9WLf0Yv/qGXV7qOTZ/6Ww/D2Q+j9rF&#10;gNNuo8cYRRk1881tAH0NemvlLmYlc682PYejLTu/6D37cvLJoaefjJ/tyn4+qyx16rzoVx/qIPf4&#10;A+W7fLgP3skr6Tuxb+12fMUnNhR07/xf/czXnoB+nmMraa/vu9zMB1Jn5yN/QU5Z09zazfHRXuWu&#10;19SpdtbOO/3BXZxEHV8H78Bm97oIuc+N0i8+6VNXv+pZnzlG+xHauW1HjGHXzxGRx8zhekxk/y6u&#10;9tTVHhjL+x+fhVTdnX99Mua49c7+lfiJviv5vCZ9qos/17EeP3f5DdZnN4N5PF557JvYyL58nb++&#10;9e1vH8f40Nnl/y8NMYbvq3/jGztz2OWWsqTm/j3uxx9hbpwjPAe47Sjj3m2sHXrK57OvmVdua+U1&#10;/vAxbSqMnz7DVF3j2zbnGqfSZ/Dv/vE//ZPGu8QkdWqpmBCFcRKiVuaOJ8qTO//2d/qPyPFqmxjT&#10;Alv9zYviqT9tdv6AcfspT3KcwgcObNcxoZ2xn7HTcQeSnP/mtWrnLtZu7dDNIrat7+ZhfhxcubOj&#10;T6GdJWWS46+Q+mm3kwGHPTe1zKDf3DLWCv0skHbpy+OG4hzAdWH+toG2fe1ta/uzpH/91P3jDmPu&#10;Yqdf0PcO9rk6hj0y18B+LXkCThizNhdlkG1RN4tyoF9P+JZnvKL3bNx8JPVf9t/fgEN32jyzA3X2&#10;unOdHDdX17F/E2ljW+cEQ/+aW/ZTDlUXlOkPzKfiPu+4Oo/s9J86FcesJeV3dpQvX/gA13wASnE8&#10;6X9SqOH+ic88v8hOtoPxuzlbq5PtimOU7Cf6eESO930p0OfOhzk5ljq7fCs7v9UudaouOL7M85Ap&#10;31HP/3L6OEi/+pQ735XqUz+v2kP1sWP4nfugNtWWPvuq+6ttSduk57uR73QTxnOutC3wzB5e0YHU&#10;o31nl/mkXq0hc4VsQ/01yiz1ps9YlhW2wVyTOp792t71KeRQx8F+z3Gh9ifuI/rTZfUtxgZq9zf7&#10;d3bqUjhOp96oyfBc38YYX30hy7lN/ev89D/9jXnSZ2wUXneNtr60u0NbOdt9nxgPSkaz+Ww1j/Zr&#10;fjWGXeTmIambcmDIc0OO3M1D/5OhY8wxtpPJnHv1Tz/LIT3qKzv7xG8nX2iL2v/r90eH7AH4/fFp&#10;zsP8LNL7TSXlPvRa16DpsM+fumxf1pXrT76ZMP1U+84hapmdeslOBjs58XJ+tKm9Hs6xMe4+M2Sz&#10;tmi/K4/I8TvdqnOxOWS1VHhm8mhcno2lfere2eX5bgdjrN/YBwbK1vPeGt8ito2X29G5u591363o&#10;I4s2QH8P8qnXifNlRT/+iZdHjPGrjx3GwsZCajUGelUm6QPoe4+vjNo2a8k6ur3Qr3ncMcdyflN/&#10;Z5sy4yRj/JC3Nv0sYI4W5VUPZmt4reOgTF87Heny+HWf3M/hYtd8Vra+myzjD5G5jBhNo9eC/o5p&#10;t58DpE6WHVzHM5Z62oyxKUvUAX1Mmz3eP3SXS0G2lhovebw+o052fXxQex6qMvV2KM/xbD9agx2p&#10;jx+LX+oyrzvSZncNlNlP/SHbvRGmyPzq+eYRfghPVac4YmZ79ZXXdooxZeTCfcEqv6OtxohR4uzm&#10;4DytE3PN/JRbW/4eqo+M88h/jlFnjk0S9ZMc2W7Yc06iybGAfpc1uuwYP0h/tPOY6px5PFvjaXfa&#10;Nmijf8rXU/OJNuom534Q2KfOsdrO8Rzb0f8sattH3E/SjoLM+4taLhyy7diBY+kn9de29X4B2SK7&#10;7bIj75GMyXav2z7XYHeu3cVLmbaJsp1t93+0H9FjH+3kUezuu8iSR2P6VeUu98T1BMesu/2hXscq&#10;N+Kn4C+36S4fqfMZH7yhzDWrNezXm3PXOrZbL0l/tLPfGTcevfS9g/+rzsHi65hrct6zRRxzu88R&#10;+XouqKS/ZCffvQ8AtuvxveqMHNOeQu5VRlF3cI0FF92bsSRleY1Xf2dTQcfXOfpI+0f7DKQu9N3k&#10;4Fn006bFME76on4WP+n6N0H1WbnL8dQ/nvVC5nLnbzL3VcH83m74JsadTpe3/8/1KkvDuOX/DB7m&#10;GXXdhjley462Irfj+k4f4x6I45f9p4/2MuRD51zDzvQhmbPyHJ9cZcZY9FuzrgOkb68R9pOU99b/&#10;+u//vz+qElRZLlBllxCynY3ynsAhr+PWyrOdqCs7nck4EadN1Wfs+6d5Qlf2s9x9wxn0Z11zgDpG&#10;zUb99dcv/ZNwFMjc1jyvF8vKo/gpS7/tNvporWSeCbZrXnvdqiNeSJi7OtT28ZH+8uIFju38aw/1&#10;gvUIIzzTA/2ac85DzEN5+t3pwyvzRJZ+ZefvjqqrT/3O8f1aoJe17HKoOtLjbIaqPmuCTPlc+7lt&#10;K8oyn9TbyZVZV7/Id7HkLhbsfDXp6DQe+YXcL9Bl/4GMeUf3ffwSQKf/nPGVO1/mRn3RaW7vck87&#10;NrS2tQZ13dZ3OJY+kFGqP0quG+PqJ3ksWqOD3PMxaFftIe1sy07/EV5jsGtXhLOdZIxs1/jZ/5k8&#10;sEm7nS3jjqlrDdXmTrfqPaKdbY/WnlfykJ10Z5c5V6rvqmufoq6jdz7B/RYbfWifVLm6kP6VV1ml&#10;+hNl6R9s72wqQ+e6/Wpevtg0lmO/f99/24vxKreffkVZ2uz0YBfvj/JqjJ2eOrucqR/ZcDo526HX&#10;2+264FonV39ut/trbgUdC5gnpdqnTlL7n/KrQQV8rPrj4fAO5BTjsgYUcMx21oCNZb1ejetIRqTP&#10;OL9Y1McOP9oCcefxntYD/c8c1mOI8foLMT3uk3MldNumlu/zzDeVnNdKvik0cxq0mfQaW8ZyfZRZ&#10;0v9oj/0wUvnlU9G748fxMC7zyW/1GVs+je/rXHzXvGD09/fryV2eHH+sA/b97/k3Mp/ejlnv/Cjj&#10;Newyj0NeZfw6QPd7bMuau333+S/lasj4Lo/0Y9td9tlrSOkfciv+3U96zoffXz+P18TAuMfIyHm0&#10;+cA26M9a3+PbZaOvTIzz9/DIp79CAlUv8cM3z3iUb9rT2umio5zabQ/0Kbs80Et/O91n+dfYYg59&#10;vO0YbC/2I/1Rp+0jUifPo5wbntkbD9zPlGFL6f12D1I5xwLjpdzrsP5kZ5vjooxam7T1GIKdT2Gs&#10;+p/6+2tm9TeZ513zUrf3j+M0Pe7iy32cRtjQ2umm3zpujidfxjWfLwK6zfM8A4s/fzP/BuN5foOc&#10;K22uSfQ/xX5E35I5204Z6C8Zvp/r5bmXkjqsxdiH5nUTqh/66UNZ+uNPuIFrmbp3pH1lJ585zHVL&#10;vZ3NLg/7ud1FH+gYD3a+n3GXmzmNGGO/yFhQ46k/2vVP0F6pvijbDyO1fTzP96wJ/Wqfa+XY9DfG&#10;8jmG5+NneQI6w+bw29zRfsUWPh/3pzk/fUn6qmPZr3N1Lar9s9z0+eocpOaW5FjmsJOnjL6yvGfb&#10;2aunH8m24wn37epQZ1uG3bz+g+P0WfdTXl4Xle7QO+51O8f9bxu5xKR/+o14tJf4bW1SN1EP2CdA&#10;WfqgTfmy8bGDX2ZJPxnbtn5tizKYcmWjn75ppT3c+YPTY4lDSb+ufT53AO5z89wilzhhswN9dc66&#10;/7v6MpbHb8+ptwY1LpyxN2OP0A6f1S9Du1hwxmu4v/c8Q3/RuXkeXNmd23dwvieW/lizPMeZx3Is&#10;3syF7CbjmBD9QcaDHBustpW0hYw6x1adTw+eWYB26Uu9+kGfJOdEwU/mZztll/hx3soxbc73uY7r&#10;KaS/wXW919ls4jaQub0hj5Wxzdd7wR3oXj3fQ8yMQ3zbmeOujQ4F3MedA/h6H6iJw689ZjyK/pZ7&#10;hCf395K5ZP2z9Dzats95PmP3y0gZn/mwFoyN7TdzVD/jTfnUhSFb7/tWxnqipw/bcNq1C/XwRe76&#10;mvGv3MWrPPIxMXb6rfOsOU+bVfeO1Ad+GQm7GifJMdpxaJ90edjN9jyuT1nZd9M/2G9budfaKa/6&#10;oE7mAPTRTxvaqZf9x2fzN2/evHnz5s2bN2/evHnz5s2bN2/evHnz5s2bN2/evHnz5s2bN2/evHmR&#10;/nHG/+lf/+d/8hNMWXbcySvq+amntHvmo37CqoK9PrINO99TZ47lp7bm+OA7nwuLfs4hiz521J/O&#10;GrLRtl/Rl3bJlI2/EcinGdOv9bRb7Xes+ivKjdE/kXeo1vyrjzuf8mwc0Mnip3KzD66nhbGKNjVv&#10;+4zlJ2KtsyTppY5B+s2YO1/g3OCZv0R/uRbVF7KaQ2UnE2wZz6J8Ze9DfWuottVv6sLdp0Er+nEN&#10;5jadY7Xs2MlTlra2Kcalvq7Pbs2usbI/9dfYQrvaZwzH1am6FX8F4KR+reig+pWdTG7/BElDG+rN&#10;Em19us/fsbNBtpOzZu4r4Lk1dWm7trvtm/ruBzuUU9eSPumDMvtTPv332G19q02FcQrf8P3111/P&#10;NUzfu7k5fod+sdUn1Pns/ChzPHW07/MrY49Av1kcvcege7e97mLmvOROV3naVF3artviu9gl6cO2&#10;/Wc80t3Jd7Lczvqj/EvkO+T7PPBvDH0os/Q/iXqDNnK37RN10nbXf4Vqt+OZjnJqt0Pq5rbhXMZY&#10;ro+kH2ijy3pQn+1fxrHtr1GB/oYOssNPl0379AN3ORg7dZM8R9/5OO2Pa1fKLGkLr/xZB+x2tdS+&#10;GItx54fIb3/ST9v8BvAqX9cnhk5ZxWlOG3RWPWV1TSB9dvtii8X0+xj1Tn2/xRe2zs9atJmlS5fj&#10;HFHa3GHOSX6jkdjLvvXgW19XPz2LXlt23MmZxLxnHTmRjwy7yG3j54x7DNnf6UL3WO7NmH/V10e/&#10;7Wjj6FAyP3H9Thv7/d9G8S2p2zn0kFcW2Xf/bv6U0Sa3z8d9Uf3WKnGGfNjUfpLz2dWJPiyy05X+&#10;J/CKTfaVkYXHxik78jZH+3fkWNVKv7KTJY7t9oMcu/O7k+f9t+PKen2crpmx41lnSVyjZOwX6HH1&#10;u7LzA8oct2+MtkV6LTV2+sx2J7rpG6qu45Qz9tHfkfpVB/s6ljqr/nW11vHKGCNGxoFRD391nRJt&#10;2J/0sUO9Pr7ReSUG8O1hX2Ypdz/kfEOtL8d76ZI9jEt9rpF5nfcBhyxjJcZMaj/Zja1xxzi/WISc&#10;+z2K1yVAZ9gcujfxTl+n/kA580/b8Ws/bFfko9CnjHu00WZtsLMkKc+x0T86gTr1vJqQ+8/In/Gq&#10;nWtmXqvNHJNcY0m7vAbe5VBld7+c0VbrPOcbw1I5z//8CtZxrzF0e7MxZcxr5wN28iHzHD5i7dZh&#10;x3mOPu8R9nEh949aHIfs28762bZPXcszUifnnr7kmc86Rt/zlL539s4r12HnK+n+Il/6+tGXteM7&#10;n4s8hvPxJePqKGYfTn/qnHoltx3oMtLr0NEHpJxzKc/fcp3Mv9scumm/I7NB17Xa2T3ydR0b+Zgz&#10;/+78PvLJHLSpeqdfdFrNeIvWZdD1Dzt1qw9RTm2RanvW/d8J8ty/Tg79RXaQcQTZXUno73wO9vLq&#10;w3xhF6e3285f7XbUe5A7OFYg19V9Dpn3Rbu5IUPPkn+pov1Pq/cBGWgj2sKMgc5P7PeH3ipfddgb&#10;5ZHP3Zaq+s6B2pxn7kPfom4l5V/ivJFopi+Ss53l0Drqgb8Wuepc7X19TQHvB+mPOQ25OupV8s/b&#10;5dxSP9cIqs/alxy37jFiP5Xd/Sx/XlIdZPqBPE7uriuijx67jeVxohyq3R1drxVqbfQNKZed59Rp&#10;R+viyxxTlnlO22kneV95ZedjcspapU6u7z17X5Y/zrRNP7RdD8hYlmdc9B+u2+DUPTCDlCXrNrvq&#10;NekxNv3WfufIrepVjJdrI+5TkrrK0Tlz5p///B//t97bOUxwsNM5nUXgPFlBtUNOIpzkgHH9p587&#10;1Mk4aZfxlPsG7m4MlH+0i2UupPLUFWTpjza2lN9//73L8oQP6lMr52fu6lwYV1fbV3/GVt9QT7z6&#10;vvvZvwrr5rh+9S3pV13XcMhyO48PPaiX6NcTUsbJeQBr4c+JyWkfdlxJ0CQfY159TX3a9WdQATnl&#10;qe1mXqJu+iavSo0N6u38V7/PQC3z3oEvCnqpmzF286l+tc+bUPSYD2up7efP+596VJfa8wUv6kT7&#10;ZJcDesSrY52yCdTRt/XOdhd/J9vBr+bhc5NRp49FLnfxkde5aZu5uN6sZx3TVln6qjj26I1/8HrL&#10;psem+kwZcTOfyjJ2nFNhZ1PjLGyuA2DfOn3c+UtddaiRV/91PKl98WGgts+485P89ttvvXx8fPzy&#10;17/+tcvSjvN9jcf4NYf1PJj7lA/rlVfWePMcaIwcl+H7mhukPuP9zf7Qq/5qf+fzETVetXccedVd&#10;I69UXdjJHpH60G3Kn+2Ri+8f68PcM95x/bbPNZxtxvnko23r3MbY1zz1ufs5X2x3udUH4fhEj5j2&#10;tU17z4MWQSf7QD9tHccvxwcoU1f9nZy28kdkzCtzfpC+V67HlaR/TnfVR/qy3Y7e/idwRmeOs56s&#10;hw9SgeOb9ckPRcLMeewTs7+/b0IPv+hShFyJkds6yflJ1dnBn2/Tducj1/4+xnzw9uznqfWRc2Ol&#10;tT9pfjP/ZexgN77OecSovtGZ8dd9hvvclOz82mZl8JOpoa//uS+M44/9w7j0f3yMfaLbrGl02cx5&#10;Hr+Z7xwfZN/XRamPPTmveuv4IJIhz2Me2KHD/tl9Hfui/u72/cqdvJJ5um7mQL8eDzu/yjiu6vhO&#10;n9e6j/yIeVg7zs+BkxP9vFdZ9I+fhq5yoFZGkZSpC9kWZI/W5a6/8+X+KbarX+dafdRY5IVP5Lt4&#10;KVMnYya1D3c+0U39O58pt50+72KmDq0vx/76jLs4beCoePA95LvYifsdPNOt+Dxitd+clwPkeVxa&#10;5rmnzGnDK3kOn6uepxpjgjrqz/PWvPdePmh4/AludH39zBp+/9HO0019+Mm5rDnckTY78Ou9OG1z&#10;y9fw5IH823G8QF2D7DfNrpfH/ch/zG0+e7ueD8zhHDvWxbzUtw/1A5uQ44Kt8qzPWEcf6rlm/cuy&#10;I6fv38c9qOvjuWSXozKwrR2wLv5JyLSDtH0Eeu4X39p+A8jSXt9D1vI9nvtcGXOEbhNr/Cgfx7Ch&#10;2B+18y2+G3uf++ufvsV9ElKebcBXlQ1mHHbZfS4rO9937GIiI29zp8/96rder3m6L36Kcwc67C/U&#10;xuYe5C6PKu/xmyvkuR8aq4+3Nn9SVnY+5JXzEfr6SFvW/8rcphlXHxR9cI47/R6qPs/s82nXrBqX&#10;fh7TrAF/Qhx9de8xt2veNQ7+gH7GtiauOvSrzkk7/tAVxtXXptPu55wD+wMwrox29b3YB7lfwIh5&#10;dA70VfXosy3WeNO4Xpamzjqw8w8ts3OM2rVxLQEZrymq7exPOaI///nP/dkb16f67A2/1c8d6GVu&#10;FOzJx20CjlWMY821ocouHH5yfOe7KRyNgTppR5uyy0+9arfzo73PoWnneLKz38G4ultix2p7fK8f&#10;+WzetuO8JyXOY6dX5WxnSr4edN+htObWj6S/fMaG3PPVzj5l5gvIzYM2uTgGyFLXNrU+rcfcvh7P&#10;3q739+ipi2zIx9xTV51kZDhs1NW2w7PPX/7Wm7me6St9Tx9yjYsO20m5a1N9WCOvMsDu69d5z876&#10;3ObRzuM1j0ofbwvCce99OH6Q4586fWR+lS4rz8EuOTWQ4Xs3VjGXinnp485X2qqzk0H1+UfIGMZh&#10;rnksKK+xJeX5LIWS+VG7jRwXZMRkXPp9/3GucFtn3D/OcUQ9eQYqM+bcB5ApP+fRzq99Hk2c80td&#10;yDYMvbkWcvotpH3eE7N+4Dh91s8vhmROlTs5zC0y4H62+trNyfvNpMub7pnv5s+v6St9ck/jPgC5&#10;H0HmsqPrRij6+t/Zkpv5Zx4rY3/oav/pP/zXi9bO0GA9odZ+pgPq2U95PWiA8RoHrCv6E+PtyBcz&#10;6FkEO4oPaB1Lfymj2E8/zMsTAPhAAZ30pf2QT/v0JTNW3aUH1S/s/KSMHVOUa5v+2owWObrV96NY&#10;w9YT1zrXNc60yR1+9TPwYfuP8kLAtjZw+gwZ+136zTHIVU6fqWefcfdjffWD8LBLtHdMfbCuqJs+&#10;d76RKb/zOe3WuaTdzvedH+X0qw4gJ+9xTIyTPMfFx/FGFTbzHDBzUnbn/y4W7MbEmEAe/SLT+p++&#10;zDigjv1n/GG9482x/FS29LyOPB6Rdpm37fSD/JxzK7uYO9kdau5y6Hggt2N+5ydlmTPUPOCUHX7R&#10;f+TjQssj/dK2n3J9pK+dX212eukPdvbP8GGg7OLBnTxRh2uT1yeOQ1jtxj4pd755QJdzZJyCzKL8&#10;GTsd7Vc/M7dHfnk4wbga+pDsP8uvjqctbcfz/PyIqlFtMt7On+MZO9natDt75WmXul1282GkbnPc&#10;NA6Oc3eTpz/QPmWTef4FdHfrlg9JpOpgp21ez/P8dkfNsdb4xee8Nk2q7TNSr84hcSzfKH0cYz1O&#10;JWPQ5nar163oL/3abltm2LYXl8j0ox1r4gsZ1nheo68PIuqHIXZvJAy/88WfZNw70vfLxJsesPd/&#10;3d6Jcd1Gd9tgx8x5cx93+l2PpaTKqw+3w84+YwszRX43g0u8o2/KbDd0RvzphW3q8VhzbHtWr5vG&#10;qHXWWOO5Habf1M02uAstry1K/sAH3rWd8cb2mB6HM2ToOE/3d+WZ25r7yqOxO9KGNqWej3Z+lc39&#10;83H8ep69rs0EmXNfxr+Nbc3rZnBs0WnwcAl79w2gTj3j38F41dEnVH8ZR2zvYqVeUuV316eqlzLa&#10;xkR2Fyt1RBmkv6wrO/9Vdhcr5Tsbx41cP4zkOGRb0i+jp7/ue8jP8Sbb5QBVfkfqDdt5HAHjHlr6&#10;ll0e6ux8vULNu8asfT+okXJ8rHqet+axv+yn7d7Ob5J7zf3+fVzH291O91Xz2lFze/ZhpM7FZuYA&#10;5IDf3YeRdnnxYSRk5pI2+ezN+iHHh5Ek4wJrmLF25NguX/rVb2V9I9DtMz+MBPjIdZOU6R8ZbW3B&#10;D1XVHHb5QtXLft7S7fSVPd49Iu+Nv5oXEIO5UZhbzq+tVLepzxjv/Ljv3o1LjqecdvZh52sw8iS3&#10;6u/e5u8Dv+4bHhd/+xhrpJz1M/6Xth7Oh/2+5pb9Z/Nm3Ps9OGO0PD4+Ps5ngD/c8Z9y3ceTnWyy&#10;O0cPfzVvGfJ53EHGoM1uxhi70U7H+Tv2t28fQ3+juzJye+U+Ln3pzxgUZOrY39LODeoJunnugR/t&#10;fo/tlrrGOHVKDPs7eY4Nv717UuMAMta++msjRz3Ic8/0M4U738L7Izme66B82KwxV9LnuDa5/6/n&#10;rZ8nc6DN2uGzbi/rSs43da5rOlhmEr4v+jf2UHWxfyW2OjlO+5T3f/9Pou1Uxv3ETtggl7vcm/J1&#10;LM6zkGsgyO589vNmxJzrs94XPSPvD/Nc/cye+JJ5sO8RP+fD2Mxv+lWWuvj98uXXfp369m18oBzQ&#10;2eU05Fc/O46joutNXc+zYw4/jg9YwyN/OafJmqM6eQ9KP9fuUYzcxmNdhp3H+D6HFjdEqUNNX9h3&#10;q73xklv7Q95t4tpcff5LYn6Z0x3m6nrbt5bqU/7IPKpvfFBSnu2MoV4ek9pDtVNfuXqQ8qSuxY5d&#10;PFllHuuvfRgJhv163atxeEsUmR9Gkl0+K7FwQfqQ6ms+27zuB6wZx3B+GOkOxnZ57p5Feu55yvGa&#10;DYxtHPP1PmeXf+p9+/HaB9OVV7qfGNI3VB/0e4xDfOfT/ajvRfyZti5rVIPsd8cbh5kMJan95BVd&#10;fe7G7id3HcP+eyssTF8c2q2izRtq3HjSp2Zj7eJVxjZlY3BwdW9nQWap5HpJ/tzgbl7qVn/K0xeM&#10;+TQ/iBnjf3bq9v8x0mACxBx1LSONa070M17mkGVl2A/5aru1Ua0VLI9UjtLWAF3+Pz7MsdgG+iX/&#10;RzqifvvnkITsaEvuJ4/WJ6ny7D+y2dmlzPi7PKruYB8rwdfdsaDPjKvMArbx48/T0veGSr3BaKMD&#10;jPHCTX39UPe4x/5s6Zn09iofY20Uf1+//PIZn83P93YsUcbPODa9g1xD2+ZpXUFuOSQ3BWb//BMN&#10;9MKHpdMfltJvNSes48WQa5HrtdgFyqjdVjtS7ipQZ2lK/Nupa1X9zu4+XkX79LujD49kms1Yn14O&#10;eZMOUSHdEsNiH8jBktT+q+x89Qd9UThfN6VFljchSeYpuxgVdXwhQy3uS8PHqEd7jQNT3qsFc4P0&#10;8ZzYx/uGuyvt3zP+qHeQBePk09tdOjG3Rz4q6qZNyohjvCbg34fkWu34mdySvV/WolV9x2rzPtbb&#10;vrI+j7Bfc6DtWNuPmh7jd3mmXD2v13Jn39O6YfoaSn3NS847n0m1t66+kju5fvSZehmDYv+OoUfr&#10;2F59zfE7j4spb/8eMWuchTZU41e7DmY8kO6baMrTt3XGyG06/fcq9KiJP9ujP+PoN33fseT9gK7X&#10;7xef+xy8qkd8dF/LY53TtCG/ugaJ45QcS5vJ1a9lMtrLq4g2jucsOxl+uB/DB23ymb4z9ngTmD8F&#10;OvrjmtN/VYv9q8naVu5jib6oxz7Vo3ZZUtdo5HF0Ql+t4W8U75XAeNioiy8+sMTYOr+VIZ9+73jm&#10;52cYfsZchzuyXovy5f7iGGXwlB0F8CuZ613OyB1DH+t+eIVc6Ou/f3D12/X163JPf1D9SI8XeqIc&#10;O23TB2/Cn3MmljVjh7wXlI9xC/usNWOUjFOpcvo1b+13PnZy+ylPWRZld+RY2iQpz9q26yRXD1f6&#10;/PlADPcZR8Fy/HQ/a4ROV+1kXNdOGeQ966Mitoe8Nwtb4QvMpM+Ysa/0UVwvhbHZV4ejifas0/ue&#10;uTae2+wT48infxCJNjq0u8qx3m1LNAHtKV/PA5Zkyp5lODXQHyGHL9qUvJecfgfZngz9PKZo52ub&#10;OpasPke7xvEc+ghsMo8aB9xPYZfHGXfxYeAH+sEuLiDXhjzQ2uVQQefOJ3SbNoxl/9UrdIfzo3Zs&#10;vKG2izE4lNE+VDJubdvfrSk1oiE/nDXuYzNmfa/zM5gL/rIM2E+4/u23Ycrwszu/Vcacp7zqU/Tj&#10;87fvPG1oaSLT5oRnYq3LLFK+ay92jdoH/PTrfhv6zC87cP9HDk3GBw97v5+TsB3nINtZ0Nn5B9cc&#10;6npMps5krpFFZnvY5VhLuhXW9Uvfv8dJYh8Xa8r5ZcNW53a9x3PKiF+ptujm3Kv/nX6VsT1GzOlP&#10;9Ef5Ed/C14dzSptHPNLTp2Sftv2WYa9Xiu1Rw2lHfRQ8WJSdpeG8YKRct9t1zut4MnS5NtVnb4Lt&#10;vf2k6vxsH+7i3MmdJ+OWHa/uA498VNRL/We25FF1drLK03Hu7U7GNnXOvU0dpfqjr2i013XIfsrh&#10;Lv8hW19bvUI/L7cksdavc3mFne7OjzJqC/T1ijLu29pM+vHxWh712pD3fik/JP1fGcOhEx/+3PlI&#10;rvLR106cG2CzK8mdXD/pa0eXotP+H23q1jr6Fv/V59267eJcxo9tUHX1JztfP8sl9h/E3DLHO991&#10;HvDK+C6/XYylboW6jvHszWsF8dSp+edY9sezu+egu+M6x9GfrzsfM/2ufmo8u7sszGGf41V2N5cL&#10;TQ/fdY5pT+uZP8bTh/pIrrbH2GVdJ90m7Oq9I7a0W+Y9Rv+3DY22JWRHLO3S18ts8s055D1Trw/3&#10;93FGLq/tRW/evHnz5s2bN2/evHnz5s2bDscpDgAA//RJREFUN2/evHnz5s2bN2/evHnz5s2bN2/e&#10;vHnzhP5RuX//b/7L+ctIyd0ntvxUVQVZytM+x2otqQO1n9zl9pD4xJbUHPNT6jvMaZRD2FCmfX6C&#10;zRjWyldWGbrqKR/1Ks+iTo9z9MExWOc7ck17Sb3EvOon9NJ+jeGaDLsxtsbakb4BOz617C9DpV/L&#10;UB925mdt3plbwpj6h+CohtySMhh5zW0C2a4grzns9FPHGClTv9bq6NNyZSe7Uv3CTpZxK8p+/fVr&#10;b/N3s6n59jx2tC30+YQ2bVAGbkvosqMt+njExUcDmfuVsp2f6j91q/4xdJGre9oc46vWYNoeOuq2&#10;XZS2c1E+vk0wIDfHzZNa+SP0eUxhizF35NhsXvWNkyV5tL7265g2UEza4NUPpA/bu/IMv0nrj3Bo&#10;U217jiHLnOVRvOqX+pF+riPQTxvbU+/5/jG45l1jgf6T65xnbqCNdrVtbfvCRn6jeXLnr+aqXhZI&#10;PWT0q23Kqg9KUvt/D6/63slXGe3Zf6Rfa8jl2I0Dx9EO9Kpurmc9H0pug7sx7bKM68L0f6cLec2S&#10;qvNofDcmdWyXh/1drrnj5xrVgsVscy3Zx63xm4Relwli9e7occKXufkNoDqeRc4Yn9r6l+9WdL3y&#10;p9ngcV6Pc17Z5yQzzry/gEfnV2zS586vXPVW/WwLq/RohtrsbH/77bdf/uEf/tK3D7969PHxceQ7&#10;vnHlfL9/5x5jbE/vSRyj5lvxfFOcGFkS+nzz3HbVqe3ZHQ1XO/WAnCa023jTUT58reeRbMPsv6Iz&#10;2oljqfOIqXO/L6cf2nfbuMbDXh8JelkqF1n/hYPHNvC9Zcaf9Kox+35xfDOTov3Ol7bWuU09b9TS&#10;f7ygQfsZqZM+kppDUnWrj2z/LHe+dqWS6wo7neTOT/+lizr/kEHaLu12zNlmm2hhbmmT5Jisx/Ie&#10;/GZeMPys59khn7mlPKlzHGxkYbrzI4zV/O648+Pacc5FxXNu1z+Oy5HQOM+NeY5zH6G7Wh8nj3Uu&#10;dzFX+fP8H/kCxnbbc7/etB+NjVjK0Ku6qd8k49/Uj/MZ2L6T2c9a7GcOoO2pH+M0x9jqj/buHOdY&#10;1jVen9fRTtQHbayrr9HnXpf2KG30qNectE12MkD8aXO9T/3sW+cch2xs60f3WKDdOGaux2Dti3El&#10;88mxXX/U8xzzjKp3l9MruaLD/Vt/9tb2n2/fuHcbY+5P/fr7af1FJqh5wE4GyB/lw1jW6efOTlIX&#10;9FHZyZr2USfznJOxV/shV0btNsx14s9dCr4c0y//UpD1vvKIu2IOd+OrL/0oo7ad5Lj1WY61kBxb&#10;iNxzzDyqHC4+Gnd6L9leRQdlgG4r5y9Tddmt8ULmknUt+rV/xwy/+gLXIscekePZPuf4k+S2oK4F&#10;9Ezf42YH2to8Ynfs7WA8dTKnZ6Re9XHHc9+Rb2vq924e1d/u0oSO5Vmeylab9fyz06kga2epc/wu&#10;/yTnarv7Oc53d+RYjWd/lvEnWPOZSepeWf2BvpIYPcdGzYhljZF+cs5Q9Srocn+xy+v02SpG6aV8&#10;R8Z/pLcjc6gYlzW3VHbxVtk+H33Lzs8ut53evzSZ210tqSu1X8lx5ph9/dW55+sOC/Crlv/wD//Q&#10;n7vx/G0+exvj1PR9Dm0fMobPWLTbcTd2let35lnJ2Oqsz0KHjPosbQ26bF2ajjrZHv0hS9R7hQy1&#10;s2MePrOU3dyoXV9l9and9DF07/yceqf+xDFjSbZFX2kjKaO8sn+wWPpIPdsX2QNXgxGvv/r7n/71&#10;/sNI6RQ8SVV5gg7jTgpSn7b96qf28eUbvM1b32HOcsiz8OClOenj1LbPsdVDL4daL1w4+LucPEwH&#10;85c6j+FjtC3Z360FVL3Rn/oW1xtOH4iaOqvRPXbT9k+X2Uf0pemH4CjK8kVxxnw0Z0jdhD453pN+&#10;V1tIv5SaB/16EqNUEI2yzq9bthqvFB6oZr+/EGt9HpQDsjv0W3OEXU7P2PmzfRcj49R2lnue59nt&#10;2zHR9zTUj0JGPavedj9snct4y6Efk2O9GWYfYb9mXh/tgjrUGOmt/i86XHTd/7UB7M41KfNTvpt3&#10;lVXd0R3tse+M/WfK53oa3trxtd/+PfSp74rM1mSOh79PYy3GG7bDx1gbglvIbT4wvNCEpnqmnBxG&#10;5rgrsutb9/YxxHomqbejjlPX9m57p6yL+8mf9hpf9KWP7CsD/GY/8Rpl7KY4+kf77Fu6uDWesNMx&#10;rxyjfcYu3Ml3vufaXddqF7dJe/F4sZ/yrCkjxFqPMo/rGqfGrv1X2WrjwyKtPTIZ2O61Y6nfIPea&#10;F7VycY5JtZGUy072Cjs/kuvuuTllj+LtxpSdx0Vrn6WNeRw0xX59oXnq0vlJzNsPsZj7bq1hzGnc&#10;+zWts6aMe4zRRu69YDLs10TNAXLtLvTraaMNjbo1ULv0R60ufa60s4+rcY2q+RA/ZVyDL7Joy1X2&#10;WNd6tMnMYn/lXJf+u+CjtKyGRctx/PnUUTen401vRpu7bkkcXC/lXJXWXc9b5DU+VDW52ycmz8Yf&#10;s/pnXzyaze9cszVPwZZ9SD3p89jkjTwLK/CUTWx8D/uB7ZQBefNQxPv8j/OByOqTD5l//fprP3Z4&#10;k8Z5AXVv47sVZkUZ23q0+0yP8fzQkmR+c6zFatW5P53yFWTks+TdZObF66adbfZt/2j2mW/mnfL6&#10;wavKKW/x04flR7vn401C2i3DVg0fzEGUnf5brd/L2AZ9pU3q2049qP0K8rGuUbONInep8+n7yQPQ&#10;sWBr2ziJ15Uq35E6+qz57vKXGkMfymv/GcZyjqK8yly36n8X7y6HU378iWgK4bg8ckns7R5+jI3L&#10;JHM69KmPwjGprGmMbUG5gdiPijrrtfS4CiBH5ZD1dh9giI71EK7bcYy/ysxn+jBGulpjvIa+Z4zw&#10;fWDf/cL9nvOzMtYI+lHX+v2Do22bfuY816+X5DYetNoGfVecy/Blbj8/PzBfCm2K1xYgVsaT3uZ8&#10;eLTTh23vBdOfIE/YZ7WTvA/d5ZAoz1qbpPqhtvT+IUPPa9N37m/aQLdEj+2JDrIol7FDn+dajvNn&#10;mLjvHaOzYHqVjTUZsIY5PpjjA7qjpO1KymlbYOyTjRaC2tKvn/nfsU9DrvPwM/quX+W6XUa/yq96&#10;+p/1jpzPI73kVb0d2LY7LBrnds59wn2hz6bNiX3/WzuJf/DsrStNmPO37x/dJ23PIwljP5PvnX4e&#10;g8ZQ95F/dWteyc4eUfofZe6n6c/xwZCbL/KvX8ezt69tf/3Kn/RtKsfV5yR9LP6aDaF6aftyE9wU&#10;qlYTlrqVHiFVuvzI8NAZz1uth97dPXT2O5hsdKpesTphDSnos1539nLxe+ofggP1xj49yt32V1x9&#10;u3ZdGmM7P2lb/dintth/FXRzf7rz8cjnbuxuTSqpR7v3m7+xRs3vLu4hM1/j15hdfshS965ob41M&#10;cky5drZ3pDx1vRegvbNN+U5nztW6EU1tdmU870Bp6O1gnyDGjDN9JnnunGOrjdhOn1L9PmOXF4V8&#10;PN53ccBY1pI+bHNe5v5tPHtDf5Zxzp5lyMeaTPtRwGtYz+uQaZOoo63z0A+kLOWTq2zoaTfzHPdq&#10;XdyJW5qTEW/YJvvYE/OEbEPaMkTfnKjP/Pr4sPUeog2MnI+CzFLvJSBj0c7+M35GV+pcBbljO7+7&#10;3O7iK78bfxXtzYtnV03Y5TvfyDgmnEu/fzvkgnw8e/va2+77uV2zvYsjjme5yo0/xxNiV4Zsyld/&#10;+mmlqQyPR/9S2r/n8b+Pv5Ptcuocurk2FqA2811pCmeNha+Yer8U6e+FUNNB3EvTiXs3ijaZOzL7&#10;6RNqv1L9QF2XnY9TJ1RZL+W7/aq3w9XOrw77yH/6D//1dF+TSnC0G08ZBwxwIFBqcoD+PqlBTo4X&#10;Wo9ySvT5TN9xc7NPPXzMBRZ9WwMv7NM2oU/+tq2NWfn8+evRmhdQ9GhL3/A8mG5j+tz5gh/t4qCO&#10;VF3zA8bSb7XNPrrqizJOhNRA7p40x+EpM26iHeS8R6zxpoYYr5/EX+D43N3pg9p41K7FV9a4jX1r&#10;JXVFm0rmK3e6d2QcqH3Ap0Uyzxpz52PwYm7HXdK9nyvmYJ7YUr4f+4IX1RwfzD7f4gL2Hy6wfd/H&#10;x7HO3ccxhWk/wU+ScXIMWdrTZlydul3Tj6Q/yPE6Vjk1j7iys1PGL0zxYS377LqsEal6vP3++++9&#10;Roc5LP7aRbzOO9nFfgX9YX/66A8/G8f5aKeTeSC7O2/aFrfNGStIP5B22Ybah7vcAJnt/gbooVP9&#10;oGOxv4u1k2nzKvrY2dUx+h5PdWzkuM+zgg766bf6S9JnbWf89PkIddKX3GZf8rvT2/lMauyqn/sw&#10;5yr12Wc5ViHnaDtld77RqbJkpw8p10eV/fKl3Yf0b80OeeYDtX8H3/CoeYz+fLFLbbvqvgr2eU0A&#10;+vqjzpxn7DmetdAf23AcJ8n0MXNHl/44D1/PS+4PLbOLvzvu9PTbIi4xAJtqlzHVT7tdO32c905t&#10;6Me3ObedL7jLu91V9Trtvh/nGtqukfXdWo72kCef+hvnQflVpLu8VtIGf1cfS/5HfisjjzXevAb7&#10;S0KJmui8kifHF+hzsM7/U/kgXb9XjjXC1jmkH9urb7bH935/n+zmwhugf2r3b3/729/iXDfu3dy2&#10;+ubDSnUbW7MOX0oOyHbr8/3Y1u6rSer7a0tc41qg3ibeOEePMXM2Vl0HQNZmc/QGNX+pc5A6j/5w&#10;4pBZ9w/uNdxGR7dz6oR/26++LgL8VF91Dk2A4kXPPtvV1Hzzq25XQJ/90jFgnKIvcV8Bx6irnjL9&#10;VJC5HnW8+kru/D2zydq8bEv6VZ66sIuzW5MkfeT4nd+drvSxOF+gwxvZ1FUfXUv24dZ3Qb1ql7rp&#10;i0M42cUBX4LI8LfOY9TruQmqT/tr/tdrQL9W3thKnWel5kF/59Mx73+8bnb747nS8MU24QMfcT/6&#10;g9eLnMl8eD2/YS8ZUzvrwZx/zW+H+Z45HOeCfg455gO7uNDbx/m+6jjv1E+f4Liyz5/WZ2+cK3Kc&#10;2uMuZZBxhDHHZaenT2N5vR62Y+zbcc+U8TI3Qea1mZp9gGcA3e8Re9hc91XHYfrN437dJ/p7ANTl&#10;+nfH8DnnKtmGL19+7TX65lHb8Ll/GGT4G/usOYPzW3NbdZLrfrTDXGvOgK324x7iusag7bNYjKP7&#10;SC/z4Bk5/V1uyfffP/pzo/7hpcap387xxvr1t3luYB/yXkgY84uFz+YBmZP6yCj0PfYhdQWdtKsx&#10;d/5l9bfbJnMfyRiWwbCz/6evv57H2ecvQ485/N7ujT/i2Zv6+j2vVcdaZ64z1myf4+U1zI6ae4XX&#10;iRkP0KsyXidyXKUPdC4+23kKOcXjMNnlYaxaQ7aH3ZoXslev9XyAwdg1h+6n2Sm/81Ht/ijDf85t&#10;bPuan3lBzekux6TOJ/s73zufSNC1/D1U6128zDHHM3a1cyxtrfmgLTCW+6Rtao5Tz2cZR3ayzOFs&#10;5w1l3TGD01/TTz/I6VeZOVZ55pVjgzlvx7J9R/qUOxumW6dpDG1yzVMOGSvbd/F4bd7f3yl+pPow&#10;ttcSZKnjeL6n57h1jZXt9AW1P1nXnTaqF1+xVpIS9Yf92P7p4w7zQnenf8179JW7TtrrI7d99YFO&#10;l9Vnb41rvKH/Cj9jm/KdTvq684vc+hmv6sEuH+0p9V7szi/nLV/fAT7yebewDf3V8jzXoZ95o6fs&#10;jprLVddzz8wrufOdryeI4X4n5oU0fZhP9ev8kpq7VD2ZKzjRB+tLO+Prp8a5i7uDLzP2OnLSvvox&#10;pvLcfrTdB16Jn/sL+q/YgHn264HtZqs/tyOyHK/XDsdgxB7XvK72//x//P/m6B8gJ+cBgvMe4Gai&#10;u4elTqJOTl85WVCe6ENoq29dN5x9dflgUPpApu7K9FN9Yp/5W+/9tLHjRhU4iaCHvTL6nGR+//2v&#10;vf+IYTNiV+7iPyPzEGVgvuToPsAJkcLa5Jt//Y2Ag/SXbW4cxDexkkfzyLzEB067MTBnPowEbM3c&#10;Lyg1Jn0KY+rmfrDL0fh1rOa1iwfKcgzd6Xfd5+6oJ4jqD3bxIX1XHfo7e2Q/yoMN1hwd16xZ9H/R&#10;9QU/xwLjHkvS7cqL1keYC74zrzN2jIM6M7chG98gXUl/op8dy9hhqwd97Xwq4qe2f/ttfuiP99fI&#10;8/uPL7/89a/j/PDP//zPZ5yaC99AdF41Drq72Heoi51xkJ0+jhdibeUuOqIMkLOtqZV3+0M/datd&#10;UvuQ+qDOR/81lEnapg2P8WHJIT6st/NveUTaqZt19a0ssf8slnhtyf1AWz8gkOxi7kCn5mAv7e98&#10;mUf1kdSxba6tvs03cuTDvTvSdvcGt6hHzVrqN/dhromevzifcU3coe2ZW7PNPCo5ljaVR2MX2Zdx&#10;7/P5OCaq7eyPbYScOvV4gTX2r+t1u63MqWsNlzx+AtbdPCBzyRjZblZHPUDXbQb4pO/x8Sqp7zYH&#10;7y94aP0M12LNd6L8uKVa2K1jXiczp2dxFto1o+sfb5ilDe3so0efeolRjrX+Yf64LujDWltwf4NR&#10;X9dx+TBSxEo/z0m/+lsfEAI5UNYcRzvvbyfz3LB78f4zGYLXnaT6zQ8jna+3Yo2cwx11zAf9ysf9&#10;27yXEN6sYux7O9e5Jux22lFrQ+0vnrpvMo4dRRvYrfVJ295dtzwUq3rjG5XNf7w+oj+O/bF+PsSB&#10;mkPyY7Mdh5+9vlxyDxyz9sNI5ITv3T0I8WrMfH1ddRP6jJ/xiq/T9tBr/yw6Y/uNcyc6wBi/MOs6&#10;qmucT+XFf8ZbGfsF4+ZhnZx+m176UheZIWus6o99V9JftYP0n2Q/R8wT0nfNocqplXmMgP4yXtok&#10;Ox3IWFVO+RHbitOaeqkL+snatmBTZcnps3wBJm3WuOt5B2pewFFzZey36o/2yDlzz/F7rnnkNfex&#10;7WMyD9ojz+Gv9t03lPXx8xzFnI4PGrRz5PohRz70yTmGD6/kPdt8/gTYWlKe81/lkx63kbkJOVA8&#10;d9aYkm3uMpf+4VPbuhaV1M193A929OtXy0l4HvHx8bej95j99X/NX5SRix80HXmN/OuHkXJeCXK/&#10;wOWbETwD8Lohbt/MZZeX2/6i3/aVM+frbr/1hZ8pn7lU3V9//VOv0XftqUce08enL/Pb3e47E9s5&#10;52M7HzVk7JRDxhI+KCyXsbCfUTeLE2iDL/3VPNwtqxwyh0c+4Ix13L/h1/WDPt7OCdQcV+4vrm3q&#10;tsahP3xmvFPnRXq8Vtb9c/qD2k/u4mmzju+2xzy/qWsu9nP/p/zlz386j7Nx3myvEX98/PL7918v&#10;z97Q90MSgoyxfY4Z95j3gw8jVd3qS3idePprpF3K80N+kuMn8bpCMnbNI31Uf5kDdsN2zQsZ19P0&#10;u/Mz6l6Fr0ntQ8YW29TT7xrvda526RdY83kOu5/jHfqj0DZ/+45JtgVJ2lon6fcRV8uZS/LMj2Cn&#10;bvpApjyPszxfnR8cPNY4v6QrNS/I3C55ckD9BJl/oowaHfNQbr/mpz7nptRB7vlaH3dUn7CzOafa&#10;7snxvYtnPp12bdZPjXHaxvlDP6nLpuT+a3kP8MYnOJav233ehj73Q8CXoyrVn8fhLs5OtrLbzrXf&#10;KOdYQOI66MO+svT9KJfqA3b6fjhS1DHW2W+V/Z2fTnnu8vdS42SeOxzf6enrkc+fibdbA2WP7DJH&#10;9Cm753hJ2gh2nuOQ5xj7r19GEM8H1Amyur9bM2YbMsZE293r62FT7YbPea6GmteZ08ZWn5mb7GSV&#10;3Tywe3Su8TVU+q86r8S+cHwx8hl3OUNdC9qUtEldiziWPiT1wH69/CnP7bjYln38Gn9cQ/pq/Lt/&#10;/M/9z7QtDg5qkuogT33aylKn2gNJc3OJXm5k6zxAKOkPtFG+o47pCxhLnxb8jgVdc07bpP6daEGX&#10;/vA1+lnvqDMxF/26JmqaUxYZ7SHLHNRJXcn8IXXq3Hb2yDhoHSNfCrbDZvosoTpDZ/rl29X0+1ub&#10;hwFzQeacBqzLmo++snBF7XWQfdt+2CRTJL4F1KXe+ai1aA91rPbhkezOPvPccdoV164tUO/857i1&#10;hZjrdrmCFbroqYudPpCxz9B2DMxNHeo+tqb4EG30CbaN9xJhD3e2yC1JzcF1QCtt1sJYV+t9PojU&#10;b7Z5UHFcGcYLEx6Yzm9nEef0f/gazJym7MqjMdnpGLNzDLfoy7wzn2wD9pSqX9Eui7GxpS/pSxzn&#10;WgTpx7FF1iUDHuhxk64eqJfsZDvUy+I6wC7/ZGdPSTwfg+ubfmmP68x+W+18Zl+bi85Rv8JdHLmT&#10;wzM7x8jy1Ns8WMi5Q9sSR+uKfrKm5Po6RtsXCeplEe0k26+ijX7TfyV1feg+/pzanPnVz5oz86XP&#10;mzn4G2NlHZvMDwOk7d9D+jGHxFhZBo/XNNfkavsYdcmH48n7ou7z+LAwqJclqfNJnb7G5Tjd0fX5&#10;v9X60wfYT5koHxH4t+kc4dTfxUdGrBzrvtrUh0/2jyHfpY+dtsbxQ9aj773w4NRlb41rImQOr5H6&#10;R5K9Xv2MecyirG21RTaZ5wHnsqPme/VzEHLj6df1440S5DzwUKdftA6m3b7s1o77DgrbF/wzhvaB&#10;e3f2+S9fv/aVw1f7t9mN42FcYwYj1rjO7eIO20Ftr2XINykXf+wj60MAfbRW7+/izzizcARW3Vp+&#10;BvV73T9cNX0Sp6/xZoLqJD5A3JG6ttOH7ewLHnMsY+T9RR/P9sGQH50G/bqGsw7FB6BLYX3cD9MP&#10;RU/K7+i/+lB09FHZyS96xd/OpvLIZ7Z32xfZzj8y9XMbqYtsJ2+9cco4ulM+9arMOuUwZORHj1ij&#10;+KdRkfexjd2eke8jsOXPmV6Z6zT9j5zzXCSpm/LBmkdfx6biev5LcY07YlAYy7Zz8H0f2pz7+gfr&#10;lze4x3nmc9suI99h0D/sUz7EtVsXKN0taTPirDLaHruJ8VIXxp8hfx54p1NlXz5/7bG5Trp+FM9n&#10;1H08Pn2jjmXlOpb93fx73GNbDY6xVqUPt4F9a31mzsh5Y8JrNvI6h6yTeY8yj5NOqtLu/as97P2T&#10;507OGox1sAzZqNG15AdGHZ9oW32vesauOdzRPRbd9HGWLiFe/7e3K+lHux3eqp2+i53UsYR5n2vY&#10;St9/juPMsW7fRPzyJTl7HDrW+/g/YrhvVe5kZ/wYV2YsUGYN2Xbff1bSBpA1T729+ju+YNHbw7f1&#10;hDZ+h5/ffuWXkdBB2tarnzfbq95PfFF4fNDh48M/Xzz8UGfb+tH4yXpSWKi62XdeyHymTduyW0sj&#10;eQ5JH6C8afd+RT2wrQ/IdmL8tE9d5PRyHHouNzLlOV51oepm231TGahj+RnIDZ/6zTlm+xVqTrCb&#10;+86vOllyfZVVdrKKOVSQ/ewcxXyq3+ynTh7DWbP/2k5q3zxv823q2GR5xN343bbJY1NsU2N37EIn&#10;2CDfnZuNkz6ewWln0Tri7sCfzwTUQDfjLTGPm9KLvEGfML0+ZLDTTRyjJg8Ka+HzVrf9Hdo7R30k&#10;j+IPRo5ZLvep5xvzxVdsI4t9qeu/+A3MO31YEvvpN9vn+LEl0ofts8RzL8rfw5197lM/Q9rY3s0T&#10;dmtRY1Z/9qveI7Tzfe4k+7ap2a7UHGvgeljq+qjvPOhzPNCnrRzUTfvnuD7lZPSA4X/GhRrzPE/3&#10;fyepl+1chztyrpVu2+ZfSX+sj6QvdayfxVng9TixozwjdY2Vdo98oE9JH7Kzu5P1/zb2O31wRXbj&#10;QzY0Xt+L3rx58+bNmzdv3rx58+bNmzdv3rx58+bNmzdv3rx58+bNmzdv3rx58+YB/aNK+Wfa/LRV&#10;furKTzR9/zQ+Teenq0Rd+PExPonKp/fQYWz8xPH4xQ6/oQPpw2/Upy/QB59M89NpyvgE3dR//snX&#10;9G07c7Dtp4vVMS592xmb+flpvrT1E4zfbr7FpT3QVsd6jK+fF1vH1vyVpd8cT/+ps7ODtK3cxU15&#10;bjNhfVwr9LUdur05ZF9GZ7ffWMP37x8R8/opU9FmGd/8tOCXYxy9jCPI3dN6+5iLuP2B2jbM/Ese&#10;BfQy9vkNqSZinbDd5QY/4ps01Y/cxb7LF2w7vsuhyqpNa41/I0YybaeP1K3x6N/5AvXzG1DPQM9t&#10;Wn3rQ3mtBS0kyCna5b6SvmpJ0HObcp5h/M9//u04twx/7BP4/v798+Wnouv+kvvnHY5//zZs7qh+&#10;sm+8JMdp73Sk+q669tFjjvaptU2bbNc8uPYkyHY+nq2durn/UMhP6KtXY1TfbGMK/jwPZj6CTNvq&#10;Q/20qzorbV96QbfHPNqyyw12Plwj0RLdLGKbb2wnxMSX+3mXfd9vvx19Hk2XWt0ad+drp5vfOE/d&#10;ymLzgPzzEZVdfGQ1rvnnn1OivsvBn6X33gVd90Fs9F+/Ra7cGMaUjOfxYL78WoLwJy70BWkHOQZ1&#10;HMhhxlh/yhpGjmMcGbrI8J259bqZZAzkuxyUpe4fZV3DNTYoo78bp3YejOMv9aD2JWMn/EoCfr0X&#10;AXSJYwyw713S/CWwcT9sjsK9sSwxy70ZY9rW3NxnvnzO1wP3mG/d1pDzeIXcx/WT9ek7cu7rU+YA&#10;mcdTjl8Z4k9Ke6w6Lwq+vsY3lvov+eE/1tU8ai67PIbePMcOpq9qU9cvx2l7zNOmuN8ok6GrfM4N&#10;/FND4Dk/bWHI2vzLPSV/tlm/o27r2ar04Rx2+0TP6/vMzT+BZBH0+AnolEHNE/qvkbygV6k28Iod&#10;7GyRXfJ4ci2i1G2uj5rLt++/n2O7+MCfo8v7Mn1YZ47p/+pvbLtjEz7NkdrtDe6X6Zc2fxZCX7v4&#10;meeOxeZ8RTn0PaekDuR9WVL15FnsjENRn1pZXS/llCRtZ/34ftl1pkaPc1lSY1RyHHv61knNIccX&#10;H8c5Fe7OqerrM307Rs35Lft3mO+qc1xT256hf75zrh7PPICxtNeH+yx9t9+39lqO149dL8+bhw2k&#10;D+rxK1aRQ/NFcT0qaQ/Dx7Bf/wTZiv4Bv/bRzf1Ped8Wx+sA5gT5jV/G024Huuay+xNcY+yxj9TV&#10;FzgHx7MNM24ba81pf51r83bUk/QFNT7bjfmzD7sewBrlLwXox7Xqusf9P+vKnzVBJ9dyiRN/bgX6&#10;9XOzZthkzrR/HM+SE/uM530VpG7/1dbWJ6+UY+e290881BiTsSbmpd6s1zVWzxqyXePs4qr/ffll&#10;skH1RclzyOC6tt2u3dOlPaSdY7v7C3mU7yN2dpVXdGSne5eb+Z3zO/RqX+inzP26+qKoZ/3rZ46l&#10;X375h3/4h1++fB12nIc9NH7/8aU/cwOfweHHYw/S78LmOfR5fJZ9RXvzhK3Pg67XhtPOeSNL+TPU&#10;8f2MV2wg48irtlLtK46nXuaY8dTJ81qCLmOcAz1fUrtNKBlP3xl7h79Kl7kkw/61dema4QfbzEUy&#10;N/NDYjvpuq2M+tANf4dosc3rSP5CRvWfeSTIkSlf4mnT/93nLDmWPnbUGBkflJ0cE38Uw7HF7gBd&#10;zwOM0097Zexj7Hd5fHIN5xfXvM8ZvuZ7Xhm3+znCcy9bqTFhJ7OG3TikPEkd8bWxeP8KzLX6/TjO&#10;L1/ilzl3fsUz5LNckaXOijrXY/TOrzCO3OL2Q+6ff7qPe/Dg16IkY/NXebpubGf67Gdf27XK/Y19&#10;iuckPnvTB7rpD/K5eWX36zfqdr/FLMeeclz/MvZ5r1KujfrLechlPpvY6GuTjzR2ursYQN/z3npc&#10;rq+LsE/bjIGc4vP2qXdd586DP3WVnMf/TdwdqQtV33HnXPU9ArWzRq/KYO9jUldgl0+V5Ws40L9/&#10;ej31acdL4M7unlzS1x05H7cpnM9YNqa7eUD6op37lGNrvEfntZXvH7/P68vxPLfGyOuP+WWeNbbc&#10;5aCO4zsbZH2l/DNtwKAKtd69aK9wMOjD4gVHm2xzQpipDTLZRBv9wtTd2yRpl+0Ef5kfpE3CCR5Z&#10;Xnys08fzzFbfs309Mel7B3kwTs3ftVY39e/sd7KZx5Uco/1IFzIPdnzb2uabE8CD19SxnYyT49Fp&#10;PPq5uH2Os69/f9L2EeZ29TfYxZr952slxOAkpv4rVs3iaA3MxeI+sisV4ue+facDjqXO1eZqf4d+&#10;+xocpbLLR1b91+Mm1X+dT+3fRbzLXVvb6SvJbYovPlz1uX8YgP4o3759tNJu4drNJzoeYzufXngy&#10;rmXhCPtIL9tA/26+4Jh16t/li8witqlrvNSrVB/dvolsO279R0n79LmTC/06F8jz5W6Nan/Ho7hy&#10;d7NV9c0FKWN5TpGU79jNE/RjSejzYtHrrjX0WP0tzPHwXTm1bcnYqWddi2R7zzqn6sdyN/fK9c3/&#10;5+tmW6b8teMkReqztrTzWsCucrd9lXk93umsZF7rWiXT7358N7+xhtccOIciq3Owja/eXs0WGE9b&#10;2cl+Fn2krxqPdp0zuJ2StJOdPbL9moz+7v6i0teu6Y2xcY+GT4rnMovre/Wz9vubj22n28VjtJfj&#10;IZbQrvrEvDufqr+zu+PRPSecfsLfz/hPtOu2h/3dOaLrxaaazTUPcC0eseoy5zmHrCnuP5TqWzl/&#10;sg29n4l9VJ0uOyY4xmMw6GPtXona0vNrU1jXbpzTeit04S5HX+v29uHLfqL1bix5MtzJXIyXBW7z&#10;3ehb7sBX93dzbyA7P3d+ET+L25UO6pzdvyp7f+fq93GLZNs4NV4tVZ79irL0CepTuJef/fVNeKn2&#10;SfqivM5jm5/xp95az3OrcO5l++WzE+rRnx8kST+1AOuBHiDbbbNX9hN1R2ddZ9qMKVMv7SvT/n57&#10;Jelzto9rSsSxtT7ojNwbrGGuCbgG3Df7pZz8wpJ6yFn7hKH0Txt/O11BR5us9aJsR11n2LXR85ip&#10;25i2fiDH5BJnozOucRN0d77EPNgGf/rTn851Qpb5LOCO0oaH/+FjjbPaOpZ6V9m8v/JepxYwZ+pO&#10;7Be+Ce88LOjbbtZdB843diLdzKvSPB2tgb6nLo4oO9upT13pY0f7DsLs8pqydUx52tje5ZD6Fvu7&#10;5JDrx/owabB9NkaN4XeMGQP2bf3OMVFGbdnN64+wi/czZE5ZHKtUWc4j7dWr7R14+MYXWzhWmg7P&#10;gJtV9/3x8e2Xj+/rs7cdd77byFGvjLys1/zufU1OHXI9fHiskydF+am74TLemvbr2lZyHNLXTj+p&#10;tjuqj+zfxVKuzHXYYQ53uez8Jju7u1iDR2Mr1c/Ob8poZz9zO8fOesrlx3Et4Rrn/RvkdcT7N0Bm&#10;2a2jY0n265js1rRyZ1vJvLY25V7JcsduPNdDaO/WwqKMdbYNI8/e7KR+R5chgqpnf7eWjlV965RD&#10;9aHOLPOcA5gjdz+C9EGL8c/lHkwuOeOwV2tekLLd+MSx61zuMI/MB/20ceRxbKLP9dr5rXMe9/Nt&#10;fTb6P8qHxOf7RVNe8wRWHJ19rvO+EdRB1m2a/yTn8ZxrLsQDckrQU/dqM9nFTrv8IBLo91nxWAb6&#10;YCzXIlGnMuVTf8joX23uvoiETZZwd2JOqZfnb6g6zNN26kH2sSvDHXXS3rb9O3K0rucO77bS72zv&#10;Y/E4axnph9JeVzIV52FJ6E75UR/9KU+dK8/kdfxOv4IWupS25Yaw0MfaZB+t/S7eXQ7pRx3q1O99&#10;GvnLSLJzwC8jeaOdju4wIDu+L24B3+1Q6N98NM5dwhlPuQcKY/PG/z6v9P0I9NTdnXSSrnec4NHV&#10;jtrc9OHYM2qcfHPYserLPuPGo+aBCN9s4lPVqUPZ5VNlNZfEsdRJ+53/hE8LZ069Lh9VzLXb7XMz&#10;Rr4BNbfZM7r95hspu7lVzMccK9jer8G9X8G2z/tyZZkPYJP9ugzu5vEox5Q/Woe7WNZ1vIa79z0V&#10;9UGN/mqz2qt77/c5+LBc411xvEzttLddqX7tP4sHv/3p119+/fXXozf49u33Xz4+5vmQehcX+MUj&#10;4liA2nlr9yiXV3RE39Tq747pnwG79LHLp95wQo5nW3txTHn6r7pQZfQp6HvM0r6zhxzTVlnaIPsj&#10;PPYxr2F54/ssljlKbhPlPMSoXLZd+Kg+bff60/df/vKXv/Q+H7jlW4j/43/8j+VbHTlPSVltY5cy&#10;+spsi3qpL+ontQ/63vna6UONp57ytKu6wC8ZueY7mwS5Yz4w+Pj46Hb5JgU6yPCrT+WD/bXKcW12&#10;3yTYYbw7HCMf44xYc1+Tem9V/dLv+uVF/CnfUH3Inf4d1Y/21o7Tp536yJT/LKxbbr+M0+7iez9/&#10;yYi+8RLknz8xNnPQrw/sZejs7qOq7LoNYfri/LW+UVtRlzFzty+Z2yO0ud6jrT5o91jxLT9sMyY8&#10;i1tznde2PN4m+Mtb6vlm4bwWSc+v+N8xHirOeI9skDl3MIa6xyWx73Oel9KPbe0Hw5/F1wxdt81L&#10;OViPbw6ufvXtNhm6zb48UBN9JfhAnr7O9lGL56OfYRcTvv+Yv4qyO1Ylf8noLjY2n4/d8i6eePxX&#10;7nzv5Kf9g2/7i7I6Rk3JXLJ9xVjrfr+zqTEB/fWadu/DvKo9VF1wzGOh74Ohd2lHDrDzCRxOme8d&#10;6Fjwlf60rzGqHm119TVZj2trfl2C1y88nwDu4YbP48Oq6aKRPo2fOUDNA9Sjnz5k50NZjQnVR+pX&#10;8lokO3tkVx9jh8ijBAk+Mya2+tSXsM9SfLNn3r81+/KsBXk9B2Obv8AE+lPfPKwzPqS8/opOJX0R&#10;R6pP6LrHOUTdzD/Pt9b635HrPJk5wJ0f+64ztc/e3L/N5+Ijrzd9fa7zrvtR+oH9vMa2sag/tukc&#10;c+0Y52mTbdE2fdB2Pv7yIpca5J3NM8sKunwrt5LbfTJkp/8D+nv9QdWHNZ/9Vu+5HSW3B/ra380L&#10;4rK7kDa73BLHxy8j3ccC/Prat+Y1/Qx5/0B/UPWh+4v8nuUqO1/wM75243d+oY5p7xx2sRebaCun&#10;tp32+vzTb1/7cwdg/0PGufVvv49fzgFrSB+d3TfwN8+hT0L/4usBOU9eYmUfPzlPQHa3q6VeJXNS&#10;75U8jV91s/+qH/Tu/JiT8eyLtnkuoV/11aOAcurc3hX1B/M8WlFP9Ts9Qa3q4CNl2V/yaO0Zb9To&#10;dd2j3pyeT3j+xjHAe0s8e/OZULtTPuoVYtR4nSM3yDzENvWtjwekL9GX7HydOsfzi52fHXd5Ye8+&#10;os5dbrXmfgJb7Wj7i3kZz3Z7pdLtmkXvCzL9JsPflFedzDfjJTWPa6z1dar3NMjq/ID3hTkeP8d5&#10;0fHUE34kI+OlzprHI2Z+8sw2c0K36vfxzTOFXa5sN0m/rAP67j+AnF9G6vec8VxXv8du2zEvnpXk&#10;Ou9y8BlKJXXPL0ocnPo3z04q6f/MN56Nifcqu7Ek/d215YzXau7T7D/S3bHTT56Ny4ixXjuG7Hry&#10;rT4zv5qrujsbddl3GM8CqZOkr2ynbsqBsVW2v05e9SbId35Zoeptn/fNcRnwWRR+GekuB6nvGVgS&#10;fORzb7dlvbcaevfXovRbY8id/BGf4vl9O/P3Ov3s8qo8GpPqU/Rdc0fWj/T8ZaRHNBdHa78QO5mY&#10;0JlI0dWWcYswVn1XPYdfySFJ/YzzyI/kr/eYy85H+socUn7VuZ6Q0l+WHch5keTNRurubFIn9bIv&#10;tV+pNq7LSY7zYqsdvNpkAfKn8PCS4kkUWb8YLzddj/NKuv/Nqy/jWld226/q0ldvHdv73EFq2K5l&#10;jKXPbMOqP8rPsrPNeT/iUbzqs/JoDHKc9i4ldagtf4RqW9s5frcyjD9bN31YS/ZpWw5Jnzs3pB4f&#10;fDuLF4W0n8dc31yBul9Tqp9qAztZkuN5DIO5esPtAwHad377g89WvN6nrm0KfvkWW8ooqZekTh2D&#10;lNfxR+tU7XJMu2oPqQfaKn8U8xWmPms+t/XP+v0jcbXJttzJJj+Wh4Hs8x+/r/s8+rs1FWOk35Qp&#10;r3WSejsejT2D3O/yfxT3Tt59tReLdY12xWNRXdrAsZrHqXKhf5Xd38OsZF5XG7hbk/RnDllgmNEe&#10;9xn4+f59+Ks+tbFujVE31D3HXiT1X7FFp9rsfGSdJWU/Q9qyvYXz9dcvv/bt3lYs/KJDH5tZuqyN&#10;ub51nc1tFCSM9UZQZbwRi0/K2BbpE/nM6zFp94h+e1hK/wYYcZRtcG6JD2rBsV2+2tZS6avTx9YH&#10;SKmbVm3VjrEhVU/bxS7aQH/cM6zfpqp6Mh4grdv9WlvGfjZi7OerTWutY8dNAPtlvZfvfr7cX/87&#10;i03ztbkvAmUzj0Hqun3v7NO26uQYbYo61GtZZerLlB+CZxxrmD4AH8nn40OiVQ7G7A8kqXthYC09&#10;Au3R6mDHr9GePg56Phu5/SwpvzJi1Xvee/01RvYT8st7bWp07GujXbWXIbesPLPP8eRIYTv2Cs6h&#10;b8+jmRi3+k/ZqOdaWOOb1wD8vD3rh4w3tcb1ZtjXD8NrD9lOkPfzwNFWz+3yCnd653o00q9ke3KV&#10;Vf/0723b2Oh0uJ4KdrvS/7R922ac6zm1YU9hPXuhh8px/9ZtDn97kM8s1CPnXd7pJ8e7vHwYKXVt&#10;17qS8j6bI0bmgw7t9JV6svqqjP1IUpd2FmWVjw9+qXh8eCx1F1KGzqgOMVlN21sfjZzvYL65Xtci&#10;OfvHNaCOew+4e93en8M19XLZbVwEe3rM57ojpVXvbjv+HPs5w5SNbZC6d/HOsaOuJXmW/5TtY125&#10;11v9z7ivQJ6Zq+Az9yvYzeNfAvzelYqyu7GLPPppm3rjTdE2Vw6nvrPzJ1p//PLx7Xsv377znJ3n&#10;b+NLv66X61MLvq7MeHKurw+6fpIRa8D9Fddbzgn12VvCa5s118ekbtrg12tMJfWyLTsbULcWYlmg&#10;3gNkUa6udjs9SZ3EPrX3MTuQW9j2d3p3vKKvTtWl71yT1LfYb/8csi5a0Jf3b1zf5r0bpmObz/50&#10;kjEsScpq/Yi0e0bq5rrs1iiPu1f9PyJjmEct6lBTlCfI+ZWbyql3hPnUf/mb7cHxgJ9RZ5twxX3r&#10;D0HmC7UP6ponJfOeNlMPma/5R3s9vrrOkdOncnMx/U263WG7g3HLY8b43XkLqq/a3lLkVe/0EWsg&#10;9DnOOGfTXtepV60RPujS7tt2rNW5Zqzl0316+knwoR/H6SpjzZpGb+/97lE3n40JQ2P85/0B7dN/&#10;aecHkSDHE2XnGh7Q340pe+QvC7BytDLCGFrtd7Y/S9rW6//Or331Uqfq1zUCdWaZPh/D/nD1t3Dj&#10;5+p/zXNLG+e91NFcdUfe+pjt0b/ST1nLWhy6e/XObu0kY93p3eWy5Tj3dg7fP2Xf0KaWirJHOsLc&#10;+uj/8h/+t9Z+svEP1KuODZY3Ij3AUQvtfvJqteOgLA8Sdb1ApFw7Zeun0aY8SXvAhyXhoU3KdjdX&#10;O/+gv0fxkzX2PClXXf0+QhtqLmCupXbWuzzgmX/Qtuoir3+38S4O+K1m1xbYzpAybniJ9ec//7nf&#10;BMMH30Q5vnXG1ppcL2qyzXvzyWtA524t+jzDlyXtmQd5D6afO5872AdrzvmG287XM/+Ze3Jnh1z9&#10;nd0d+sPG9vDVm51X/T3Ty9wzVvIzuaOrPn6qrx2ve1/9g/s83MVKObZVj75+0zcwdmefutl23GNP&#10;si07WUUdvjHqwxCOYb8R7XiuBWRO3EBWtK050OccspPvQJ6xklfkVSf90TautWOe5+irl7rVb7Ib&#10;07byWHesuTrUqX3n84+iP+M5z+xnLWf/kx9CHbJ+jTt2jpzD3wP2Nf4rZFza9tOX7bscd3Js7vLh&#10;W0SP0B/HVl5X73yin7r5QjiPT39xkbGU+wYMfPkyrtf2jXeNe38N1xayLfiq/vgQgrrUzoU80eUb&#10;//UbxxcfR586fUnVl7sc5WfsAHnmIupXf9UP43e+K3x4E12L25X7rs+fv3YZ5+zJOMdmDv14xLbd&#10;j+e+gC/XX0YMc57bXZt1Xxi/7ADDxxhzfpT0/Qh+3Sl1bacMf7lf70Df+7xqK9mWu3jw7JtgwnE/&#10;1nP+Yg01Pim08wcwPE/o39ja7BgPLYdu91mOTan2+etm/rrGJc6RMwz/636ec7LdeudYlx3fGu/2&#10;bV55fuscb640jdOHMRaO1wE//JmgA2y67yOm/pUv+0fzkb5rHONDjqWctn11qBdf8U15SBtQ/9vH&#10;Pt7iq0H/zkeSp8vUBfWrTWXazTlow1j+iey+1tG3hV6Np1/qGUM8R41tq061hZRXqhxd9wfH3B9G&#10;vKv/ZCfXZhcLvreNUMcgfdGmVL1ndjnOtnaMOaWeVNmPb+uv6o163VeRYec9RR5Poxz7YqSKnj5F&#10;ff0BvvDL+dj7Q8cg28mdb/Vtm4fyHevYde47HvnrX7w4xvkVGuaY+rm/ga+R0KHs8t3J9MPa5TbJ&#10;e7/BOJboU4wrO9/Q9dr+UdE+/fDm/9LfxNrFEPR2ud3m1ZiZxfk8mL7WY0H5xTcfCItthV7NZ1D2&#10;ke20ruuWzBjzPsDt1FvH9oTMgfapf1x76Suj/miv0dk3ePbGa3dA9s///M+9vSUP3gM+OKb8zKGt&#10;Ub0HNzY6mSuM3FbZTo++fh7z2roKfeMZM/OV/HXFuzzutknltXk04t4jbcz1HOMu8InPl2Me6Nu6&#10;or9X/NbcrWf+6/F553P3q3Q73V0Ma/ne1gz66592Dlv9jHVne9b3HyD9Arb+4sNCPIcW95H8iwHG&#10;rjnuSJ2W5Xn88uY2r915HUcMz/2c69vsejvZrRuymoNz7XMs4+ljZyfqpT5Ufwljd/7vbPyws7bo&#10;sQ6uBXT50a5kPLB/F0+Iu9NJf9X3M5/ySO/i86iTsQ+3kVZGfT8n1gk5fi1wvs959KsteinLD51X&#10;9F/bkPIdqfsKW/3yevSOV2PVcz5r+MzW/bHO32cOoA7jPcbxoe/PX+drWcbu5pDnrUf5ZP6Cz3u/&#10;eX8/5puySvpR49NNPjXmo/cd0b3ob/0eOk+u39UXIFP3VZuKdumLth8iZd1+/+t4z3P4O4678xnH&#10;8EHhfP/R7tOEcXxQTt/tumL7ZHMdAv3ix1g8Gzp9NVleO9Sp1Hinr90zL59z3OSUXObR2Ml8fTTn&#10;sOa5s5Eco40tJeX6U7a7J4CMW/dxZl3zahv5qCd3uV5tVxznHELb8oicr31BZr/K70g923f6/hpw&#10;JZ8xJtUPtjtZJWWpb5t6Zyf50uTHt4/wcWy7OK9I9bfLlb6yXXzHqt0tx4euwF+nrba7PIx9J0+q&#10;rjXynR9lz4/0N2/evHnz5s2bN2/evHnz5s2bN2/evHnz5s2bN2/evHnz5s2bN2/evHmB/vGyf/uv&#10;/8s/1U880d/Jdp9ssp11jmPjJ2Nt+60rUP/S52enrx+8OlnthqL57Zi6o501nO2QwfnJrfhkKXWW&#10;P8qMv34uLPMC+inLmDvdXU7m+sx3hU9r4i1LM7jKXqR++834FHN0f3Fc5qetxyfBY6hxPwdJX6lv&#10;/F3M1WbEFm2U0Z77yWoH1dcOP2Wpb0lT5erYr7nBLt/afkbVzfk+YxfnFTvQdqev7G6cHCm7sYo+&#10;7tZKlCmf2n+Mnf87jJs5PkObxL5jddx1q2shaZ/c6Vc4binqo3vnn8K3DW1nScwXueeOWjI/QJb1&#10;Dm1fIXVtZ4G7HMR+6lcdQGZJdro7ht71s8jIM0P9UWcB1rlSdcR5pDzbuS47e/ufv4ztSOn70Peh&#10;q+yPgF3N5ZGvmtsrpA3tLKyjJeWZl7WYX/my8IX0Z9/a9g5zoR7X2fltb4q/PgDpx7yG/X7/SEY/&#10;1/rq6w59WZ9r0v8dIGOc4k8eEyO/XZY6Yjtlld1Y9VF17vzdyeWRXRbm4nwc35E6ifbJ8Ft/OWH9&#10;Zs34xi+2bfxT2z8+j2/qp4771GT4GmB7NE8QqD/2Qb4Rw36Vx4pk3o5lga7T2thDHa/tuhbgOOzG&#10;XyF9LLQDejeGLAvH/WhfXzdQwD9/1TnqNvNeyzl+YdpOn3vdqTe2zWgPG/qjpJ8ct4/dfq1TT0Z/&#10;6Pfxei2Lbww2jaOe57XETfijf5Mtc1prSFnK065yZ3O3b2WRs12+bZc6gt/v38ZxbAzrrc8HqNM8&#10;nW3qXXnG1D0EB+bpn9VF4boyV4z5KLZD7peuA8x8pp9aJNs91xi3XfuwW3eofUh70LbXfEP0MKl6&#10;1VfKLZKyKu/f3gt51UkuY2Weo55rDdown7yXmH6O8aMHjllrQ7EvHNtcozy3Ozb939PjFt9Sc7hj&#10;HZ8+Xom/Y57jObuN/ECZZdDWs58bWM9xHFHSxrlxH6TcGlLXAlOH/lyf3blU0heQf9XNvu2dO8ZS&#10;F9+1VGqsHeqMX1x5rI8u38DvkVBtZbRXWZcf+dS8bU/5zJu+fqYFTJ2cZ/qFz8f9FnAPdrcumVu/&#10;loSbtMn7I+t8HZD3z2sua14tExw3ndZppc18DDTBMJv6+KnFfYzSHLUavZmbeQr93bwrww8+3far&#10;zRib2E857arXBEdjpeaUtq/ke0v8KtJTyr3DDvN6VCTbUPs/i/Y1xuy/5h917dI+25Dnr5TTdpuM&#10;e5JWtkuHcNjln07C1ljpd3D4XcZGnfuB7Xal7HVy9bnn1Dvces31dZw5UJDP6I/J+PoEfVVSVsef&#10;6YP9XB9lWde2/QvHGP52ujl2R81lp5s6FWM84lH8Herr1z51+qK1i9111D3U087jhW2e233WUz/t&#10;noGuRR7ZP9N9ZCv6YE670mYzFIPVL8clOs9jifb43+U44s7cKKyzcrmzZzs0q2F7nI/qvgBr+2jc&#10;sLOXHufGAfJp+zmevY3nSI5B+uhy/YZOkvo9ztEWx2st9C2T0U5fmWMlfVh2+sgrr+qBfvsxd/y6&#10;KH1j5u6HnPKVX7lr+oy7r1C7/sMncx3+up/ROuqV3N/SHwX6fMJU3el3cNdv3nqdnNe9eMBd7aHH&#10;fgK/Co7Ws7yoa9lxN3aV7XPLnKsF/cx10CXbuZqL5VWqfm1nEdsprzqykyV3c7mCbKd73Wcqfddp&#10;pWU4BAd3ue3m8mwevL6p2f04ro1jjod9q+581bVIvbu2KLvzXUkto2Z8j+kK/h/FT+50XZM6br+f&#10;nf7dv/l//VMKd4opg6pj7cSyTe2Hj0zmt99+O8e0p91t+kOx4YOLKl6y9BVtZbQPXYUPSn9Y05vD&#10;Z79gh8rp/yDzos2G6vkdMk74d/Tcj9ImhGRbxkFFe2Lc1ceUvwL51R3Leein/7xhK877ruyouSx+&#10;jzWCqge8cEudCnmzv1Cnz35BPg70ScbaH0h13pNrbpK6mcOo+ddtkzGHjLx7npgdpZ+y8NPLlPdy&#10;5Kd+XZsRpyueY6P/x6n2NSYY95GuY8h2eqtsHRdjWNo/l9IjFtnyZtuG098LqGfOd7Ypu67YlboG&#10;ttN/ju/wFNHVqI91TB+iLMdSh/ZuW9ln7I7qT187qn/16jFc9Wof4n70JPXwlf4cu8tNdrFeofrV&#10;T8bNPJ6hbtpQ93m1LtEsbaAVavr9rNLb41o2x1LHNpXUn7k0bqe1ay6VPt5/Qpy5dpNexgPuUVLO&#10;i4s+3jMmq3bt7E/4jvaxkY1bY9r/4Gc7W035hT9N0Ov2ot21amV8iLmPvETGNE7tP+JO586H1+Uc&#10;r3q0+5/pOEoTnO1+A3y0d3a1KM/9NscSc+v7Xis8OPj4+OjXY9ra+LPv9ve+r/4z5rRJ23k91c/p&#10;77xfox7tvIfrXqgPv8bSnj83xjw4//hmivNUV/LeQ2pfdnqv6j5jp58y81RW5w5zdY/5Hu2mdDQm&#10;rA3UuN+/j33B+zL/ZGzXK386Ch0eiBAL3cyRMv6MQmYl13yGHtuInK7bZMz3uEA2vYwDVZ8+FilX&#10;v+bqWt6hD2vZ2SFLvbTNwkHtWHKRnf1Vnr5OjdZ2zqZGO+srMw/q0V7XZB1/cD3prHb2up668frM&#10;132jP8uQtQY6vRrtz23fIDfOieiNnMx7MrqrvFn3/jifzvMPVHtQto5d9WCJs/GVMG7ZgbxfKw9S&#10;T7u+BmyjvhATx21bo9avnf2/ub65zrmeHh9jeOar7DW69wWPD/3kfpZUnarn+NRzfOZXY1VSfqen&#10;PIvyO27HkMcYGees+oclusqaS/bXNvOjNeos0/sY6x8eVXbcj2XJ4+Fum0Dfe3qQYdmX+1LaftWu&#10;LzkHoD98H3Pg/1an3s7G2sIbHl6j6D/Kdwf62lRb473Ofh9Lv46pV0v752z343SscpeP81yre7/J&#10;lzA8K6HM11qsCTW+vHfLY9m8jLcbA0TKRb+JfiRfq9exlf36kI955LySO/9VL0GvZX/07un+widk&#10;DFFW7yPMYbWhvcmtidvdf7O5HiuQMmMMX7KPh8z733GsT9Q3b44lcb05tnIuW9qQMdkne369N7A3&#10;PczRrnvY1lqGDi32OfJlfec5bHwohPawq7lOf8rtU+vrMXe5wRrtGv+O1NMvEtqO9LWn0WT9fot7&#10;HuSHbEyB+rA5+qfO8e8dxGL7286S7GR3nBHRvynzw4D0R7tfd1oZ159jLHi8rtexzNn2bg4pI0bv&#10;NXe7eMMH57ZDcKAP6r7NFtv1XNnbcfJWt8dmrBynyLTPNmSc1GkDfcxjmBo55wJ1um34eob+dzEf&#10;UXXubJBnIUquRG9rS32UlKf+Hfq3XdnJLmx0cl3+CJlTLcqfrX3K0P2ZnDRNH+w3+EBmgel37lM/&#10;Q14rifGH4DghnaOM1Fqu7eCkfSnKj7pfNxxr5W6txpwzR/oD57Arr649ehbgeNWewvrwZ1ORydJu&#10;//Vz+CEy/o4R47W89KG/7CfmDerxQWk/jMT4R/wJMfrpo/fdH1pfH0ntN8HRmFx04NjGWXq2vd3+&#10;4f9Wb20Pcsy2dc5dGNvJK4/0kLPd+YIf21a9Hrf9b5+aNf76ZXzZAF2PLaDt8dVtjmuL491ZoF9A&#10;Z+qNsVFGm5Es/X6/1SikfHps/cNf20N6vaLm0KlkLpL5Jjvpzr7OL2EsC+x0Vub4XW75p+klNWes&#10;eY+bZQyvbeqUU8ZriZT1zgXj5Vxo7/pVLjsZpHxna395ndvr2ub/3T4zydfDY7YhKNzlCznmNlz0&#10;W9v+uY2XbX3oLibRadBP2aNx21X2jDP3/u9Bv7eOvBv66uv3clm3TS1UkOu3y7nfOfy7B7+MtDOC&#10;lNtOG4tyLkaeSOlzkfXGWFnX54JxQF8bdZSD8j7WJQPHE3RSKX1ZoOsdpB/amT+1J/osku3WW/wm&#10;1cZ+tsG28bMorzieY+YM+4yuqC/6reWOOvb163ggUtfQPvuKOXszli+cvKAOv3MW9Y2EJOc9eS1n&#10;2mt/3e6Qa4ys92/cp223b7p58qx0nc51i82xn4P87mzPvG5wbKeTstqOJeogqzpd7+iD6/oo3+QV&#10;nUfUfCo1vzu63pF79UPfIlUn4UbC+VP6pbqpt94xPs+PFvZ3ob8j5eb6iNS/81lRL/ORGhPdLPwi&#10;Umsco/sc9Z9j3fZYj0fUcX3s7KqMfsp243cwtps75HmqzyGuh3fkXKtfYKwX/uvt/QMD9dID/Xuu&#10;sTJ+2ta8ss/53JtLc7AtZ7tV9Rc4XDN99rrEg+ovbXLM6wuk/Bn4Ul//uyLoGx/sn+VB6Oor/Wdx&#10;DIxFnePK7YNrSqHNh8f7djpkPFCgn2sFq4/xpmBC33iTPFZnXheamLEsScp249xDICN36jzW1M8C&#10;11zn+km2IX3UMdjJjFN9S80jt8+rVB/a6qf2E4837+O/x9+ebp6Petj++ms7v7Sdt+4boz+uZXvu&#10;50JMth815Uc/OCwjbuYB1zmMebUj6zJGTuZF7b5+l2u1l/u5TczDduJ58Bk8sIMaTt+9xNjZjJOK&#10;epkzfbKooON9bzJ83B/n+h7VWPca7yxt7r3EEoy4V99jP4hjmP0ttr8+j170p87k0Gv+hsnoa2++&#10;+pi+5hjxlUHOEdImUf6oqDfY5b/j6kOWfmvvcrVO3dpPqo+k2vQvBR3qjmFPm+0JD68rYZOgk2Wg&#10;zmqz6sy+ebxC9QH27+LsOB++X/RYiyF/5MPxqTfmMNqDHN+Vse+vZWyL6SPXu9s0qkz5aK9x0eWB&#10;+qozj2Fc9e0+Qy66u1rcbh/HtT3Xv5KyzF92Mn1SW6Tqj/Gj01D3zu8dcaruaK/NqMdxQpu1mzF4&#10;ljKvl3wQmzEKej57A2wpmR82vnmkHB184ttYaaMfS1LeU7/VbZ6P1qpDPuZLTPeZLFL7Fewdp269&#10;3oZHtug5bvwujzWQ9OFaabtCv9pzJRtZ7WLoh2IefPhsMtqO24Z+H98/DH4FHcZ91uaxpA9wGyDb&#10;zbt56fstI8akoj36Q2Y1NLt274F+s86iDPCZbfIaOQ5/5nDFfaCOD187iFP91X6f+5HPHdVP1WeM&#10;grT6h939FqRsN94iHfVVd6dPXndl73+P/u9K0zjqif0qf8bwucZMUt5H2lxOeW9Nev+wZ9xjjTvN&#10;Lj7eIBwqqzV6wFpZd9tVrdM8H60N5cSp3+Fr4+xg0SPCkbu121H68dzqO5+pC93voVvrqivVN/07&#10;3cpOq/qDlO1873KAuhaQstSrfne5/VGIkznWfAV5zeNOFxbd1r7VbXLGcljdc/+PwdyvWAjiOPpK&#10;ftWfNjvdO4bNNdYrPoxHneWe8VxgMtrPYlWfqU/bdRTa9v1gsDLu3bg241Mda5ah6x3383fMec68&#10;dvrpv44/0vcYAp4b5D0FYzlffVvaP12eH9RQN1HGDHJ8p9sJ+XUbjzFt7+JZ/o/AnFybGudPx70Z&#10;2x/6eKhgx/3bj+OLg+K2Tn+jPeJN+RzP9WGcfTD3w3lP67Ze9fWZbchVP3XK9a/L23Wv19xQPSDz&#10;TFLO3TSc8Uq9o84/oc941Um/FJ5P2a5jlL6du3QFWc5K2x05pt+KeeaYqVf9nX36pd7tn4/WS9KH&#10;6CdlepoyakrEuLln6rvLdNXz6n56mUM1bvazJHWOu12zx1u33lFNf1lnjEftR+WniDk046Mx41Ez&#10;h+s2mPTxo7wSv2pgs7Prkv/1P/7vP9jBOMF4EvPigUxDvnGXJzlPTsh2AXbJOol2ChuCYMaZNuTB&#10;BcwYQK2f4atxPJh+xPhG9gAf+jt9NJDlnJMlXuPuTV2o9mmXbXN2/bONnuPa7PKCi/+btUi9Rzkm&#10;qYcOv4iBrNqzjRjfzUnGvO73F6jyK/NGpucT+nUOjvEjYORnbsk3fv6w7T/A5aHmkbHav+fFDV/I&#10;cp7sr247ooq6+lYfOe7zuMr5ZPsOdNYcZ532GZ8610I98rJdfcKdP9+spJ86kL6h+q8+s4Zst95R&#10;D8b6zdiS7ZrPDrWrXbVlfCer7NbxJB4wcFFFV/3cJvjtvg/9Mdf9eQvwdZEVXepLPgepA4/Ob/K9&#10;/CpGxVh3MSvoEd+5AmtjTvJoDmn/ih2yur2wS1XGJ6sPY9QaP5Zk+L7msaNuA31Dtrk2V7+ZR28f&#10;57hb+FMgB7ucE8dTXnUE+d1Y9cN2c9uN30AaMI6MH2NKG+W2gf73H+NBeurWPnBdSFtQB1IO1T7Z&#10;ydKX9F88ipjoZJ/5w84WdnG4F+M+CRvs1/11+MprDHitkhHP427IzctcjP0p3vzwzyiucC4a8dIH&#10;RR/UXEs/f/562jt3daSPL2+4DK5xyXwc/8atMG/vb1mTu2sv4Mdxc2fNkKeua25coI+OY7DLF8yV&#10;8qmtx9+LOUDLdDRuz9XKR+6sjXMV2szBbcq4c6m6z7hbAxm+jv2g/9tsWo48aOFXHX7//fdf/sf/&#10;+B9DHnmw3f8I2DM3/HMMQc4nt6m12/aMfWzfhDH0KfiopL3j3z6Gf+Wgjy7jV98axDOveo04fX4a&#10;+9HYbvP4E2SzHvIcn+0W52gljJND2gzmMfz9+1xP9CztlWSX27eddJtDD+j3ObcTKLWvP5F/+/77&#10;eEDLybXRfx3vwPtDQLfX5BBPEzgHuQ3VSTK3nj+5tfq0OXJyTDl9Sq6TOvr4GWpu6QtyfOebKad8&#10;Z49MnVpX1Adr5k6bOdPO82fffuHqPDcd1PwpyFxP6H7S7jiv4Rvm+XxuT2ySnWzEmPsK6BN9czMv&#10;28qTu/GqS//zcS1K/6uex/nwmXrKkp0uVJnbR1LXbcRLj9x+lW7DfWW7NuNPnZ1ujhH3jNfsaZtL&#10;tcXvsRlOPerMn2NZu9NvA1n2k5TTVrfaJ9Um+8K9+KinrXpVRuGDQh/HdYdx5qW+NffCc65DxvmP&#10;bTPWZ64FtX4k/akHdX7mzj0A50SutfN4Gvr4sAzZuu3BMWnZ9RodfSTaVrmkfHxLeN33nRF6Qz7m&#10;Tts1Ut/5MEf0P3+d94LoIWONXD/sht95ndUXcovkuiepA6615LhDyvTJ9ZS2969A3uYO5EabOfDB&#10;o5y3+4ayPwr25qa/M//j5NFlrUkOeb+NnP63j/llhrEtXs1pPc/ow+PhG3kc1wT1gPyWNT7GkO30&#10;UpYop7aItnc+ba/7iHvv3H7Wx19m6RgrfXXZaf8YbcQ4kG31WNeMI739Y70mzf1z5sLYxe4gc2l7&#10;5NG6kj74BUc5fXXZjInf9A3qUucYx1/OEZgHfeQZm9o5qr/6WueQYztSf+fvpO3H1beozzhtizLt&#10;sg3qrfvgFf26TfWBrPqUR2M70MPGNiX3Ieg5PIl5+uj/rn5B+yT73ffRPu1uYlWwrfs9evrXxlr5&#10;brzNtLfZNvoBdaVfAm/QBvqtWVnPHTxaIeajfaLmK7v+nR99+AwM0j7nqbz/APsNNbZ0P+X62mnX&#10;mLS5sz/z3/lopB26uzUmB+TU6lOjnzJA9tF0v8T8YZffTpbrRia+5iU++oyrQ9/yJcKlj6TmmqTP&#10;wViH9OUYMub59ev4qzjet+x895glbvoB+q4lfmgL8/7y5Xj+EU8vMi+oset4kvFzayPP7VZ97rnq&#10;5HzsW/f963j+yfijPHdj+bzFup8T6RzP/R2b+as77q189gZ//etfm3yut7duOfeah2MZh/u+sa3m&#10;h6wEvf7XexroWiopm+15jGU81led3F+Mn74kZXVO9kd9PQdM2xlL0mYXt3Ocfzjf38VO2A/1VevW&#10;Chuud+2e+3jtLenzy3lFHPQfB2iwVr3+9bexzb6P14huP14n4Qe/6e+azyRlj45XQd6PiQY1/dy2&#10;1JQvbR9lbOcnY7780uNAf4uPo90i9hpSr8Z45MMx6vo6Eape7l9TNnCdIMds99wih76Oh1rKby6n&#10;53Gkrv7QZyzjQ81PrkfImzdv3rx58+bNmzdv3rx58+bNmzdv3rx58+bNmzdv3rx58+bNmzdv3vwB&#10;+kfc/uf/2//nn/y0W/9E06f1k2SzPz75xKed6GOjXupLyuqnptroMv6ora0gU+dsH7XyypjX1K/5&#10;7GLsyBj5ydBkZ+unx7Rf/Yy1tJ05qQPZfsqNLj7086q/Re/JNzXS/z1jravec1vWcI6r+zwenw4c&#10;ubnvwrnNm+yUNxF1+pztsU2+lz+bRclP/51+I1e3P+iPGjn61Z/Q1l/KRZl2WWDmcm3n8Ss7H9nH&#10;zkI/19Nx+2DfOseyXam6gI/27+g0Rn9A2wKvxqkYV5udbZXZz3yg+qAeZbZbq9vNsaELtnc/9wi1&#10;H0vTcewur2fcnd+S/ic3DnZ+M8dX8lCf/Sr3LXikb1HmcfUI9eVZv0mOMsYcz/qRTGr/EW6D3VzS&#10;N3/6EpRRLjaH7j1jPO30n35/lrRLP5TdPkGB+unsLg/9tKVtn9pdV1+QbWl7ytHa88w+cX9Vb6ff&#10;8zzaqSvZ95ri3Czpn2+r8K0VCmPKtaVNyTEL53/9UQb67lWX53F4+jkm4a8iZeE6jZ7nLaDO9eny&#10;07bIb+h/h7wU81m4d3GCHWukPXWNnf1dO9eF9Qf8pE+ofgW5OnDqvXDefYRzOcsh33/LL7+1MPQl&#10;c5us+1/qJ4490gHHrrHa2hwtsMc2+/gYfyIQ9N/t78MsYKtdxqedfiXbSZXTrwXq3Oo4qLO75qp3&#10;/OhPB/2x/41jWNBFDogZy3H7df3qPQZF2socrZWd7iD71+MK+LWEmlfW0tI6wQ/nrF9/bee7X7/8&#10;8uVru0f4MnL3XNa/PLjNaXDm28dTbx6LNQdtTtuQzfZ6v+L45ZxX2MmSmssOdDJ3fabvrtO6Nd6u&#10;v7Onvcul2gMy5u1+aJ+6+zlkvXSNAX3rbMvSPmr48mVcb9inM8exTaavJP2vMdbttY7NvvN5dU3u&#10;QNfXYXd25EQcx9Xd6ZtP1bVtbVuqDgvc9Y6Vpp3b08K3GNXLbbwrt8Q49W4ObWa97Ta++ht22kLa&#10;Z7ljN/aKvn5HGfEzD8jccuwvf/nL+SfUWD/1Ugfqr4JQ2G+g6oI6jqVfCmOS7aZ51LCuqT7FPseY&#10;214cO8vhVx1rwP/uuivGF30CVkvGfWweT+rt+u7PX9prp5RLnVMbLf2ZG/IsO+rYjVqHoTrvMdsh&#10;xw91FrHdVrXXz7ZNspPtSPtF3xdtjbPZ0vnc72vamh81v0ZOnquP53GB6WVM54uMX0Xq27Udh/p1&#10;/rsitZ02mecjX5Rkt00AvdV/l572eVwjav/2fvrXtreXI2Al41aqP6j6qQOMD52xLjvO3Np5oWkj&#10;QL1naelTsox/OtrW9c8xiuS3xmduK+qn/Sg72dTdbWvHdu2f4ZkN8+g629dsKzWHXb+irI7Rd97W&#10;FeQWxtWxjfxV1E0f1um//jLSuT6NR7WrlzJL0nXZf2gPEcKjMdjtW+DxWn1njpBjdzD8il7TOuor&#10;aZ9ulOf4Sevneled2q46OS47Wf8ljiZ2Le/WFM4Y9ypbzrjX8I1VuMsR5muJcU6xwJlXK3/+85/P&#10;7Q/qWEONQT/3mZPWxsrnXGwPyxgeuvi2TZ0+xhV/HFcpVy9lQKzdds8C1s9Arepebcexlq/XjJUl&#10;j3mKeuK6cP8MqYfb3j5e/6XdXRtqP0k/c+u247/Jcns/5143Y8CyH1FiPPVkJxtcz0WTnc2U+Rqa&#10;7cWv3+RrMOrebjrJfR5zjFq/CdtV/+2fQ/oM9gX8sS/Pa9Pph9FWc9xR3xX1noF/9z/IX4wnpm19&#10;+WuusPp/st8cqs3TaAS7PK+SlZkPHa53675rzpR+nj4KxxFr53sNtL+wBm2M/QPYjKw97HKTjJF6&#10;Zx7FNHWqjX23xWWc/4psx7M/a/lTxCZlTn1ecXxccoz+bgyHynJbwdSdNrlv6k+7qT/bWVOwNYqy&#10;3u7/rrhumdcZ/xDpI33t6FfE//v/5T/9EyeEenGQ2Z5jFA/sPJns7PesidlOWV14Jsj4trRFyXGw&#10;luzWsYSxGrsy7Pc+dr6V4TfH7VNbAFmdT9/AG7SR7i/aO+7kO7ouP3scd4U7+yrLvHKsu9vYy/3Y&#10;vY3k+i20Myr76yWnY7855Zi10i+uI9FDxom7uUGnga3bw1jUGRefszusR5z0NH1Z9GNbncz9DvWf&#10;8fnz+FM1Pnznw1qT4eNcku5zFHJAjmzMf8hfjSs/o3+n2y+SfWjs73190K3lXwjzeJa726nqn3at&#10;ot1LrF1u+yw8wOvbqet6ksfmKGd/gh28ss9UjPu97fPtqtDcs67NF8dAKWK8SpXfrQ0wdicX5Bb7&#10;gI7Ffvp4BOteY9gfPlY/6dd2lVkqO9kj+jr39X9Uml7T5UOSti30z3PZU/Y6dznnmr1Crss4d0xy&#10;zD573oVNTHRrLi1Ck8/zU1vIXpCfslaMl+S2z/IK2K77zhVS2fl9NQZ4riCW927+zKxy2PlEhn3d&#10;7wfqD7lx9HP6bZU/25rjzeKokc+1tt1rtn30a4xbGB/uztKz6XU/Snp55Mv8814XyCHRBzpcJ10r&#10;5RTzRp5FuXX6e8bQea53B/GTHvdo9412YcpGet6zIL8W52Gp8QD568wX6UmLdLQOWu6f2np+Y19v&#10;MfuLoPMebWT3KuScOTqPu/kk6FRb+3Ufsq/POz0ZOext/DllCz74uXPG1WWfNp8u6zdIE/VAv+pP&#10;Zjvvr/q/h+6uJISZ8nWtO+21ROYC9qkXn11Mu5W2D/AghD+n9+X4ENJ4UMaHAX/95aM/KJvbMf3o&#10;//Tb69EesnV9laePJOW93c57u+NdmfJkJ7uj5m8fMmfZ7WP9mDlyqbFTvhuXmkfq5TlVeeaFrPfb&#10;0Gnf/x0gq0Vqn/1i9ud2qzZEGA8CWY/Rz7Jcl3q9lpzPUvqfd+0jZ8EH+0HK+v0bubXe8LSiP2D9&#10;dnS/h84Z/+iLeULmXElZ2lS/jjTJqGOMfWucG8KmGaSO9Lkfxf6Fw6aO6W+UIVOn57DoTx/mUOtn&#10;7PSrLX2L/cncfv3PqkUh037fx3GJzXHt+tb2TcrvHx+97h86amPU6He7VozDvC1+ABp2awfKs07d&#10;OhffeECH/c59Ur3UtfgwGlInaRm3LRTHxnlxabF6iGbXxhH3uTfJo4Jl/3NcwYg7jxVgTZugl+G3&#10;2dA91p/imuTxx/omY39Dffq+Bz+sH20znuUIu5DbpHP053rO3KTmfKX4PHAONWbO7ZV5Vp3uD5d9&#10;bacMPWrbbCNU+TMqFJ5Frc+fnoHuXN9xfm9132RtrJ1z81oExs8Cu3kiy6Iu1HYt6e+23fal/uyN&#10;fezw34/7Bv8ac1rQbv7bv+lHGPsj7HwRV3bjMHRubDl/HPO6s7/AtRddbapd67suQnv0Z77EN3/H&#10;q431aM/tpcw+0Oa4r/I/Qub1c6z71I4cz1yzNr6kDex0YCdDt9on2DwaTx7p5dg1i4E61L303iTt&#10;HsWqdM2Mv1mHxPONetY/E3OAfiuYtzJmNEt3O1yf3MUYa8JJ8ajRO8p0o++VnMsd+L+b8y6n/DKN&#10;VL2dDx9b7PyeOsfYMr6qHlyFF7uFdQ0yDsUPZ9TrsOMVZN6/qXOus/rIWuUHhUTd7RoxdvRH6eKO&#10;/Z2cGDsyBtSYyivub4+Kc7BUf7b7GhzrZPyEMX1c17/l0a5F+pdsVx6NJT2XputMpeb4qr+Kc6rw&#10;wVtceiiPA4NcRhlLj+wad5fKzG/UGTNzH69ffoznK02l36u08a6NWmurT303b+S7NVJmnb5Se7cm&#10;bSM3PSY+wGYWX6OvdvjJmJYe75ALskQ9j2H1xz3olbTXtbLhqzfvOcevijU3IISlO2/l7HM8NFF/&#10;HdoE2Pcte7TlzI8K3eN+/uuXz7/89tuv7XUn7x23159t2VvV7/f4E8ucC7WtubluO5Av6x5qabNr&#10;Uz8q7Z9WuuJRj8K8s991aR529sHcUrbjtOU/24cNHjyX3VFt5O6cusoHdz7gTrasfaP3d7pHnfR7&#10;/YJx+NdcLI8YH0b6x//8T9TuMBQW7sp60KpTLwRicHT7BA9GjNW/utZgHNsy7NeyLuexoEHXiRMG&#10;ufsmE2M5X/rPGDp7Pe2pbePfnIwJyDI2KEubyp1cHDXOMx75+/Toj/Y+Ab81h2cp7XO+7o9kheYu&#10;98XHj3W9pZ9sqZvIFxPqrTlMmxxHv9rBTpZkDglyC7bjw0Ijjr6od371mT4gdWvbvvrKsoC10Cc3&#10;8A3w3Ifv7Kv8DnOXnAump592kezHEv+Fz3P8KK+QMe9sqtx+zTfjps0p4+J+oKk2u7KjxgRk6le7&#10;nf4zPD6g+jM3C+xipN2jdRL3I3Qtd8eT/awpuS++QrW3nYzcOY/g++fWctiucV6mqWqfPPJxN/Y8&#10;7mt57fLZoV4/Rkvs7NO22AdeBImyfrSHvnJ5Jr8jx1KXum6/HYzxBhTHjKUJl34vQ/3WV8ppW5KU&#10;e2xA5lm3Ufrw+KDGfkW91R4W/5HSyIXrwZpngq125lLrZPhcS8av3Oka9xHV1gLYex12rXP9Uk+U&#10;MY68jjkOOXZS7o0fob/qM/tttP2zu0dfZT7saB568U0eCvIxNvzezaHm8owZI2z6i99V1q4C3a/7&#10;q2u/Xb8naGdRBvaplVnv2OmYW76+yALGkXMsD6wGsvUhLvsGuuv8tae436lDEfOx5hy7RjzmvwjR&#10;afr9dcAc0Hf6H9if56aTYz/UzjwSx7o4zHHFLyL99htvYHZJ16G0o7L/Yha/uCD62dLkmRpviMKM&#10;PcsO5Dm3vj4b3Uc+RD/Udb20vfOjvuO3ek20G2P9d2x9HPmlH+sqh9SHM9ah1+XHdNUVjnP0UwbY&#10;dJ9He8hGO/cl9QYR7wVSVx/KTh/HAULfuM4PG8s4j+3Rl/XMd2Cfirb+0ddGlFX5DnNL3Wz3uEe3&#10;ebz6jdcvUvWMsUOdU7+4y/W09kMyXf/AOYwy9+MpK44fUHV/zt5r2ITdw/wT+475+tm1QsaY1DVM&#10;f+jd3f9R0m9iDPWUjTLaw7YPxdjUtabcPYgH47dovaaPjdfGnGv31X1n2ed/fnjjqEcu4xy+0OTG&#10;OHOJmIAtrL6GDKZ8tVNOnfpN0v9dZffoR7q/o02quHnmy5zVI9XMz3bqVKr8kW4//UXaI+cWNM4N&#10;057zeJe0/jynM8abGHQpN6G2DNsjAd4ROeIi45gw75nDaFvXdi180C/3T+XPOHM6SJ/20Zivlxjj&#10;WJyFe5F+TDVfqz2LNI/bIcPDGvMO9St3cmA+OSd0WRNE5kDhPnLMa+YFfT8pZfkgIKKYE9R41sjT&#10;d78fjTy6rNSQ42CbNXas6kDKXIfMDWr/Dv3UGHLnpy3NH6bmLymXnSyvLY5Tqi+hzb6Run8E/VOf&#10;sR74S3m2Z5aDP5rPM/Cba3LHs/iMW/Snzc6/undUHxXta8kx21D9WYs2VQ67DyJJ6ttOP95C78Yg&#10;2wtb8VW4W9t53u/VQsb3/g2U57jUMYp2Z93/ndDHC+Opqz1Ycwdme0cd00e1ME6CXo0LtpXnWPqp&#10;Y4nyWnf71s5nb0DbwpjyhOtJ/+BF81HzqOQ4qPPMDslOnuzHr9cQeOSLsVGm3mMfG193r0N/XF9j&#10;t51/uDgKw6wpesYY9wDDzmPlVbSzrnPKOEOykuN9W/ea9eE1xfiBBb6clsfwGB9lBz6NL1U/2/oe&#10;v4g07VLHPCmjPXIZOap3nWH6cFPmPZLji94G52Od6s1btz80Wll99rG+tuh10S9f2/H2629f+y+B&#10;jdtt7p+axuff+nnw4+Oj68Eut0f5Lmt/qFX97D/yJXP7X3WRZZlrdI1Ra8mcl7Emz36/B25Ue7n1&#10;c6AMPdt3vgA9790sOx9AOwtrRh1b40QrfJwcdqDcmDjB36JfyNj91fu//7/+v/uHkXakcvd+QABk&#10;Z+CDfPGBdJT27yGbL0TajtJry7TJ/hAgmnlkvJHXEeeQ78bBhyb6ceGV7eoK8jl2r5N1xiG37MO5&#10;A+Q63syFGSB5VJoi/17IHCBzeMSd2tXPNbsxxD6SY4Ocm1xzGifEJK3SR283++HDE+mxn/Wh6Yc2&#10;luNmZj4ck2seQ9btSt70taVNQc/tWgvs5Bbs5jfAx4WLWr9pn9DP1OY49Shpb66U3T6Yugl99LVV&#10;9kj/aIz6GU0vV3hZbVwc5Yy5KIT8D3Jn+8yncbOkfBIXhJb7dfyeun2yMLbzkzbAC0PO0xQfIjXD&#10;U2YZ4tGofu1X33fs8kK281t9Oq+dj92cOVb+Xq6x8pxNnWUeB5Uqv5vHLTeq6SN9Vrlk+56rjzuY&#10;Vz2/JTlv27s1wg4/oh903QdBOd/k0U/GpL0rO3bjtqsN/fN4GYKz3fPzfqbVzMOif4vYTlmfays7&#10;3dSv7VpyfVPu+qbMeMZ2vP3b28dsO6kj+rGt3SobLP75P8ayLeinHwvXattiW3mO3eWcOpU6Rt9r&#10;cH3w4bpmvsa0NucT9Sib/MZ46P8kS6yD/FMGK2uu9gVfV39rfzcHitcVSzfbldOezsEZM7ZXmwO1&#10;8bqsUeO/SvqiZltSpz9jQI1nvcvD/YWfD/daxDiy9Jk20o7WXuc5pP3T/h8PWXY+7Ls/nhwnUMep&#10;9dsf1jVZt8+177Q+/zc9C+s//Dcr9ie2x3JNTFzb63nD7Xj63YDYX9uoufGtLMp4CDV9f/v24/jz&#10;fSVeZ/ow5tBK+Vg7x6lzG2RR7tqPMmXJZZs8QH+QtW2Y92uj0M439yj9m2qcq7p8jFe/QLyaX83B&#10;+aQd7dQR5cp8IJIx6PdfKLHE+RE93wSWXXxoUWa8pk6tT6GtzjN2cdJX9dE/NIGo17PdLVq7b6Vj&#10;aId5WcS+azDGrnqVagfOP0HmvFK3Qv7Y/ojj6VyPcGnMuQ8ixL4P9tqxvh/GXCxdp9UVx/HPNzHN&#10;N+cw7fb2cNUd6N+i7BH1CUffl9s5rd8TRulrEn7PtTtQrh48iw3opC+/jZpy/dBPmXJiZlwZ/aGP&#10;XV5vLI6B/aPaot3Hd75VPdbpE9uSc3irOVdxTutjh/4KfcqICamj/9G+5vslzidjTlN/9ucHQyj4&#10;GR9OXWWP0OeoZ66SMV9haMPUT9u6DTr9uoxsrwvo07fckX6zzfY7k9M+hF5rVvt1uxCXNcec/Zfr&#10;BPdJ/BKzx8+j0rwdng84vzS83oD3YFlgJxv5TJ/Ych2idt+BtEl95RTj57isMrcD57fxJhqysZ/h&#10;Y/qxjP5YSxm5H50nrPFXHBtRJzOTA/SOwrbuY+E2c4V+7j/IsbUebdcuSV+d/mH2OeccTV3alooy&#10;P4x0x539jsz9zuZVX3DG5pguOHbqPMDxml+1o69G3y+zbuW0OeyyDfpH3j8oeowN6T3dT+GMFdjf&#10;jVV6zjHfyjN7uLOveex8Vfmd3qvcxbhjl3vflkcxH0q9D6h+61iWnWx3vqS0f0YdmAucekc7sXeR&#10;Rz/tT0p3sAp3a6WfUc/1UpZ9rzOS/lIvUZbXK2RaLv5CB/RpkWqbfu9AB61HpTkYpenWmPDIf6Lt&#10;Tj9l2f58XH+Rkatj1BTWfsq1O3SO6w72dR8H1yfXqepUGFc/0S7r1de02dnD5/5chFarSxn2jD/O&#10;D7pOvw8spf9sJPaz1FS6bV+3ua0orqE6lly7V1G32tPOtTFeSfFk+snzzdzW3r8N3x+tZhwt1nHW&#10;Wcb9wKqzvm/NswzmzrPC8SEk/JsL2B9x1202x+jhj8Z+hqk7fEw/yRi7UtcTUrV57rZTYwwiO9de&#10;A7rN1+f2eo0PJOnGz1N8awr8aha/7tv9oXD47schfvi/tef4XXHedAa1/38Eua1q7KzvyHGemfTX&#10;KnSanDFLJbdR3V6CnWP62PkSdKsv41c7+qlLn+tSaxySiZL0hSV1lff+IbubV4Jef1L+b+OXkUSH&#10;CSKDoXvutIddtznGLcqzP7j6l0WvuV7t9tQXPZ6Usr178UHurywWVNsmOeoV44rtZZ0K9SFXf0iD&#10;Prr4O/o728orOlDzumPnLm2Gn3HT9Gp+2t+tyXxANLnLMn0MP3PbC3/qypu/XtqQOqmbNiPidU41&#10;HsV9jBj278AeHduUJbejAHIf2CiDbIP+qC3pS33HKmkj6jnmuIU+88y57uwfrcUdxrtQRD3eEXIX&#10;+1WM98jumc/0keXCIrrRuaH6TttX58++L9XHjt24slfsoert7JTtivtQzhHoM55ydDleXmf1YTzP&#10;QT4A5HLZRlq7qwXXnO7AT9ZPaWo9dikJfWO6HknO6zFzvMapfus41H7iWM1FvxZlvT7cKYf+uuoY&#10;l+pTUi/9V71K1VujTV/pJ9vPeKSbvjP/OhdBboG0t+xQ/+pX/XU8/V8Zx4f0Nvdjh2v6FK+5z7j4&#10;Ouq7HB75rL7s27bg27bjWTNe41uDY9Tj3DF90T/H+78DdVJ3kO3hcx1/TPXbZneMJOv9xAB9zrPE&#10;WttDdfiDq+3A8W72CqefVnOO1x76wT76pFLP6eeatvqM+5NoxzbyjV37tHd+jZdx63o4Rs713g3S&#10;t/VgjTm+UTqufdpY8Jk5WMOP8lVUbVom/T/p8qN90h+4zOJaXMHP0Fmhv7n+fhr3xpT9/ewo6nS/&#10;xxzVYT8YD4O6qNeUb99/HPfJY6DbNoYt827tVs6fpW+1PkasucZZJ0NvFI/pKdtvI4r5P0N/YF3R&#10;U9WjthyC883U++23j/NI9qjOeaa86vqQuecVcrDNtkyqj+a118A9WXsFda5fzhtyXSvmnLnfkT7Y&#10;3tVnnf8YX/1O+WznsWCulOlv9O+2Y8p241B1KK5Ppcdt6t2mNedD3b7KZxv01XULOZdz/JzTGO8+&#10;w5d1tonPh5GU5XopC7db1HvEKzo1zN2vRpsfZDtjzNxXH1WnFubvGLbUbkt1ZNfHJovyUffqQNnq&#10;o5J/pq3icWieYH2Xxy7eON5GIS+G09/4sG7YktMxDjVG1q111IN6XJh/Mm1H2zJYdf8I0/vqq+YB&#10;LEmb3dGbuVnXee+oY7Xfb8OK+Sd+cTyFx32D2OaDNu6zHrtjn5nnkb7Gv/gt88eFmPrO2xx8I6/b&#10;jxi7dXsGNvi0VD+0zaPOW720Qd5Lz099ZjPWcW5D6ul7hbHpv+scbwrtOGO2os3PYA76mNT+IPXq&#10;6z3btc60kGWBc67tXJtymK1Bjt0xdeZrtcT+Tr4rO+7kPw2vgQo738v+ENBnjDpLZaenPPtgW32h&#10;zXpyrPwM1Ycl+3c475Ome5EFjPU/ed1c3nu9J/N6hOOZyzObCvp3Nu63j3Qgxx+tyyu4bs1hr7kX&#10;xKMFOaXusv45/x01991cUnI31618q7qu152/kza824bWfX9qJeUW+45btJHT/hhP0FolMzb4ujap&#10;Puwbk37Gp2+xf9m/zHFD9bXj9FOoMvvUvi7A/905ZcQufo/7EIv5ZZ6JelB16Dt2R9qnbj8ONufv&#10;5LTdvDct5uB4zmdns/ez971w3JNVe/p1/XsO/VeVsGj3M0/muQO/+KnXjLwm69U5Q+bnc5cBOhxb&#10;rCU2457w27ffT3v66Qv0R22B1M3jYcS4Hvdy1xZlu88jVObw1Mv8H9kzluM0lbm59DTGKOs82xbq&#10;SsTsH8QaknFsst1a22dv+czGuLPmvTSjDX/gOBi3lh259o94RQcyn2qzk4Hyi35bJ79Ux7OLHY/y&#10;v/jbxHlmm/VyPB3zBNsp81jMz9NAt59qJ+hlLIrPi9xvlFsq6FDWV21v3rx58+bNmzdv3rx58+bN&#10;mzdv3rx58+bNmzdv3rx58+bNmzdv3rx58wfpH1P6X//j//4jP8EkyLLOP/fAp6f81BdtwLZ/cvoB&#10;+vrl5nNQl09OfZ+fIJu2Gz7PT8DCxU/jx7eR55zPmK996t7vPwX7CtdvTIF+BW87PWGMT6SJ9vWb&#10;2r///vvtJ+0qGS/bmdfLHN9oFvytPlf/OQap38cPV8ju8vk8frRrYfW6zgvwNfzN7aL/z21XZz35&#10;eXDI8d9/52f8hp7re/epVewyLjr0+SQksI0gtyegoy7oW/kO5X7i9E5vYfmk8Dg2M6Yl/zwC4356&#10;Ul2wn3JqZdqA5wDHEvvT88+RsfMT2Mr7J7MbZ7/FyxxqPjvcXkusxs7WsUrqPrLPTcSX2h7lh59X&#10;8kfv280KY3+Xc2U3hx2v5AR362C/5pZyYdy++5kwxrbLOByLHDPoph+ofnvd9inkpkG77w/9p00n&#10;fBNUxrc4h49R5qfC+en1HRn7/k8nrTy7noJ+zSVhDSjM5+m145hf+VGNTvXb16hMoeqI68l4nst2&#10;uemjj2/yIGbGQS9tgL7tOxz3mEmfkv4gfVYZNbKdn2ekLUWfuf+mX2SWxH7K9VnBN2tOLcPOY2nI&#10;q6/aRx8yNvts1z3CKruj+k3S7/d5iG0Z+TTdtpOcbWJHG+xDlWU8SX2gz3ja8k2Rfs5opJzCOt/d&#10;F+yJ80yzl8zJ+MZIlEtbuaM1yfNVkrln2/5OBtbyynmr0zYqtkP/fm2Mx58+Y5/N80i/r2vr+tra&#10;DnrM5k/cRnUbUtdjxHnX49Mx/eZYc3zKwbGE8c/HOdhvkw6b/LbSYOfrrNu9c44nuV1On8evCXXO&#10;b8TMeNZQ/RKrkvrS7eJ1lWuqLuP+7DPbADmlxmM7ua3zmsH19G9/+1vbF6a+tm0r9Rr4e/fAT1C7&#10;WYnz+fPXS6wk55Q5y24dXmXmOeqMlYx57sd2uD6slfdDkD7cH5a5bObH66fkWR6MU2rO9L8d27nT&#10;9j2POWqOb+BYzPiiL64tjp/+j9ep+gPmjV6L0vvVxn7XaYX9SBlk7nftHdV/xXHqaw5j7dxeVPR9&#10;jfkKu7j6loydEJf9gvEv7cWK69n/1NaZ06j1yb6281XJe4LTF1unxaDgw30NHWT4/vJlyLD56H+O&#10;sV0D2n5kTO+5aw74qNzlSTbT36i138rLcyLGHHdugG71l/uoY8B46ueY6BsftPVpDTUe/fSVbWOO&#10;dsabOUr1A0ylyuzr25yrHhgb8vr0iE/nOeSaY/5CT8bNOMn41u5K5sk6cx5J+ztfUO+tci1e5rgm&#10;6yttMzeeJezWFJn7WN4rUXb6z9htl0/xAs3zRQXZ95akMT1P2Dc38BiHRznyGnD4HXpe57x/o9TX&#10;4I/8MZa57/qXF7s39F+LarbYWLq8yfSJxH3ux3fy/XrYHNvpM+e11g77itez7vPmXh6MCfXXMnc8&#10;e/btnHbHTKd8U1qGzZTb7vInS3uuwXlvOnlke9o1Mhdhjce+cu/k2flIW95b2MWo3PmrOTgvnzNB&#10;rl+ym+fi79gnKxc/rYts6yNwP2Xcc4xt7t8+juvzK/BLpTXers/r65oP/SqT6ku6/Mu8Ztwd1ju/&#10;1RdkrtWGNaC4RtYVfOziPWI7rw3oEddclKH/am7ycVxzlTln+9b8fjxyn60hp+xy3Mkqj069xpTF&#10;3+7kcHMAph1t+8uz+iZzLsZVl/WrubC+yL4ddqIfY8AYv+amnmvQbY557Y4w4+g741bM4xno1Puf&#10;ivF8fQ13OVR55pG6u3VLGBu2x0Y6rg/KbXM+Avfx6tM+tccI1HiAjiXHs527He8t9PrG10k7p1af&#10;9pWZ/85XJX13Py9d+/l3zC33LXPg3O59lfdtrFd/fRbzNL/MAfrYMSfocZo9r2vdRsA8PezYB56B&#10;P+5H9AvGRmZukDpCPOTMOe0syJRTKwe3yTPUB329wnn+aeuePpJn/k67WAdu87Bjzozn/Ly3S7/o&#10;8N458/V+m9rjhe3nNtRunP/mfWLeN6Rv+Zn5pe5uHIxz5zcZuQ4/P5PbDuxdI9YL3xwv+ng1p5M4&#10;r93hpk2djCduL2Dc/Ved8/7tuHYnsfuctN3ynI8+9Pn9Y8w541cYN8++Yv/uX/+X5c+0pQKOcD4C&#10;zg3G+Lbd/50gzzJZE7yOH35bXeVQ9YmbeYsyfSXVx9nerfqWa86gzFpv9HPjW2rOwo7j2vuQVl1k&#10;r7Dz/aotDN27HaqfyvqY46nX17zY9X6I0s7SYS9v2L/bImk3dK8XB+T8Hcdf//TbL//4j//4y5/+&#10;9Ke+rqwvOfKnHVhf1/puvuhSpt6AtvY5Z+qdLqRcmyqziGPWFeSqVx36KaNdc4PMnzY6rpO5pK8q&#10;p119pi7kOG2LqAfX8TkGQz5tYdVX5zFcPJ7ZObddeUSO93aoN+uj9XPgx3U612vzsAZqfvTvyquo&#10;+8yu6tVS2cnqfpP2jrmPAnIuqOpItsH+/KnB6fPzp/WNH+TtiBk1uu0aMWwGvpEK60+HHrahC6V7&#10;T9HTVxY494GGco5d5LbVvWeMcyOirr52fS+TGXuHOainvXjsie3jErDgn9mpPqD2k9NnyZUYyKo8&#10;/Wd7h2Ou8SNd1wLUteT6VFLPPuR2dR4ZA7IN6UPdqWM9csF/jTHZ3Ms0tVPnqJH1saOvL9jJYI2j&#10;/Wjf2dDvsmPHPPtHW7C3SI0H2nhucR1oV387tPHejfad7sr0nWRM2r7geeRz5Hp0GlN3b+P8bCf0&#10;72Q51u2L3i3oni+27o+fNtL/Xvlf/uEvTb2tI/fGreZ8wL3d1y9fb2a0p8ZgG421mvGtqxzYlonj&#10;FNcv15GWfUkb6XNr6zF9TB1K+qg59DE/zNTanldp9324hTHWUmNGd4g6jic7GcZcFxP0KB4vFo7L&#10;zB8cy+tnkvZT13Mcx9M4Ppv4OE6nHfAMbtmvul0XojXatJrOI9STEX/K6hrUecKiX/yBFrsxqPZ3&#10;eq5P7h+sTT4QOfM/XOiv+lT/0XW3QixAT3vQ7vPxJ7d6/xhOPew/2v1b3b+ly6f6nFML+/37mCM+&#10;xv7gdlpzNpdkyMJx48wzIP70u9d5RtpW9DfXZJzrd+tR7afN9JM6+NDXQ11r5smbd62L/m7e+LKd&#10;pcqB85tj0OWtkJPnK9+gNNeR7/RhDufq0D46tJ+VOz1cUOe4ZBvyTwalbq5Rzl+yDeign2Rf+yzK&#10;WRfbWQt9cwCOh5RZUofzsPHvzolpS+GYq3JwLWwn6NT16Tr94fV1/hf69eKaX7+OBa5vjbfmdsRu&#10;ZLyx3437t9246H+i31En1faWwxR1bMzdWGwaXfV+KZnTo9zhTi51TeXTMUB1Z4+cN+R+/fVrW8/P&#10;v/zjP/7r/uYTHxx2f6SM+R1GDeWUC20+fljb7UPtnEe933fvcH238eBGDK5v51iT9FN9os2frkM+&#10;PojkOUA/XLvmB2W8jiW4bDNt/zDPdSxZYt9tyMQX9TdMf1dfO/fom7u21JnXl83a1/l2Ylw2ITvX&#10;9bpq1vczoPbTS/Vx6rS6Zd/bj+j6mzx2oDX0M4OZA7XFPFKWjLCrne2kHVVHa5B+wT6a/d+jT21B&#10;9+N49vYIxns52jJjXNvZf+Yf7nTcTxmnfeep5xflGeaHLseueG65I8f0UW1oZ0lyXRL0GMtcqv0u&#10;t9o/OWzTB/4v9q34QSTI8cw1fVhg5++OqivD1zU3vSGn5NpUus5xnQF9aQva0895WLreoa8OpF1F&#10;mTaUdgUY+23/kDLt1U49qf3kkdz8KlWuf32d/WgrT9JPHZNTHuPup1lS3l409D7QJw73b/XZW9p3&#10;uxcw57S7236Xy+eDEKvtzE1sZ94V5XXc9inbXJyrzcj16IecubKWf/nLX1r7S79/454EztcUV/eL&#10;b9ewLg++3UbOE/pzvdav+ndgxmvE8RwJq+Gn+zy84Jv+uc8Ed7HQ282jyqH2Qf2eR4zv7NO32DyG&#10;tlQ/+rYoa156G9hPkSHp9RKgS0/bc6xV3/v6ju3eVvyXb/1D2EPHOU67UcOQzRjqPGOnh6zGAvtV&#10;tuNn5OvaDIxjSfzgpnaslccLpI3tLBcO2XbswBF1Mue0s03tGpqb/Q/u347zW7KN3oTpH/DTfbW2&#10;58k7Mp/e+l/+5/HLSDvWQPmgYsrP4Dg85Mpg9SEjSXVgp9dOG0frMXxLTnvq9Ju5JHwLLGPe5Yu8&#10;ytiA3HAp19Y6T3i+sV1zqP0aI1EXnWp3Et9qybzqzuZYeznc6+TuA7TuVMa3/CzDZm6rZPEdwzvd&#10;zo9xg+FDOed59y3n33777Zd/+Id/6O1//ud//uWvf/1rnxcHXz1oakzzsg23eR0wbk7qYku79q2B&#10;GjtkxoIcT4bOzYksqP6SO1vk2DgP4WTFmHY7v3XM50On7rmR5741WGPJLgayuxzcL74d/nqUFnPn&#10;Z8a+p+vE3SZr0m7DznY9Rmwnu37mk/sL+f/t28f2OAV9YU/J85F+7SeOJcpS7pwotDM3Sj1mkupf&#10;zEcf8CwX4tjXBtQjL3Vhl1faScanfX5bUV/xjbLhc/o9P+XN3nXEP2XNZBcPasyEfs7jZ9jZ1r7x&#10;qE/9481roK9N6u78pJ7taiv2009t5zarfvKaxDeEdrp1/6zXMWSU6vvPf/5zvw7wrVpl7m+gHSgD&#10;ZcJYylIXHo3JnTypOp7j7uIpp7/zn7JhM+eeZP6PuNv3M4+J5/m5PR+xywsu8Y77AmDMcWTK/XUO&#10;tjXjvlGvrnL7g2GjD2tIvdXmmrf9qjcgrv7HNrO4TmxzHgiw7/Kmzu+//7XLaxwghuelzuabz9XO&#10;vKwdp15/OWGQ9tj0mOWbwl3W9Ch5v+b+cn3harzRRpc5U9hWH+2eDYyd54Q7Ms8k80yQ5zkFzImS&#10;/jJX5cu30dq6p37XjeuL/obJnEvGobaN3DHnXnXpy2l3/IKP9hBLvzDtR61/5fpSNvXHh7vYzv4i&#10;WL5A7+fqzX746cgR0OXhEpy5H/538UA9MFaP19TU/XxMdux7I/+xfuM+R9/Q/cX1sWKMk5YvfpG7&#10;j7uf6hvSP233sUdok7aCzD61JY+JPt9DRzl16oA6kG1iWCrq5RgySs7bfp5D+r5w5Ib9ms84PrSH&#10;zCHloI8cp+DTNXas9qm/f2dbzfj5fKDmgD21438EbTNGxhHj1Fjqpo0+xjpPfXVSRlv50J/Hs+vT&#10;tszFj8U+fG37/l1+yql5xWQ74Xghh+77+HUzVL585VeH57cxP9rY779zzz3u3f7bf/tvQ755AzS3&#10;+w7zA2z5Fm6Pf5QxcG8P6SPZyRe/DWI650qdC6jnWPVlf+dPGLuLCSl/VY+9BFJWc6zXmDq/s/99&#10;7m85Jzh9tZrCuLpsZ8fZV9IHEH/nq5J2V511PeZ92qpXbcmNwno+WtPJWE/cq6st9Llu1vwZ6ta1&#10;AcbSF23H67ZDkHP0zSkKcm97nCv3dnwBEP7Vv/pX/dnbf//v/73rcl8A+FjuUzcYr+3BvZZzHvn8&#10;85iKNuarbs/z2CbmLX19m67rPXBt1sXQp/Z+eFyMj8+TPj58D9txbnO7Y8Na8CEd7NIW/TWve8xY&#10;sE1f5jZyGOvDs1PJcRm5Mecxpg7oQ8Y5+7q/6y/jgvWdzG0FyPUjXq993XSHYy5j+tI/+2P9pVTG&#10;qNXtfto+xz78yjbpuR0Hx+IjsE8sfdY5n+XBT8Ysfs/9a8Q1dkX5Gm/4oX2uRf936BnHcX18Ovaj&#10;MT73ueQuD9H3Hbvx7TYqpCx15S7us3wr1U+N5bg1Y8fSn2vJGKXGrjL7Ve9b+69iPGvZ2Qvy3e6G&#10;3P3l3G/KJxP0SbyM6fOLj+M1EpiDBYirbcpr/onXR9HmEYu/dg6RlJuDPHh5eMsuf2S7+ezy3unB&#10;opvXwvY6vdqc/Sf3t0nNN59fyEWnUWO7nzBOsS+eZ/jgi7g5qi+oH8xKUp9fbdrZS8/nGEYvi5Db&#10;169f2v3M2HeB/ffO711qXf9m7e/Wzb7rVmEcuTVQ+6ty3Ge4tvTb/62/rv+I0faYz7+e93H9XuTL&#10;r7/8+ttffvk4dPsx29rfv/21vfZrOke8YT/I5zltZPzbqsx9Nw9ZfL2oJ2N+j88XyqkZY2Y1jn7S&#10;Nn/9K31g3/0ca8Ra59qmrrXtPCYS4975StBB3+ek+ewNcg6gD+TZ1of6P24+2K8N+5V2oz9zO320&#10;ml2POdTc6TOeOSTZr7YwfI9fr5V6/5bbBB+Zxy4nqDLzSPma64hBKOMC/s0RTvvjOmkfndXfgPGa&#10;S6XN6mgNdn46Laa65OWa6Z86c0362BFG/z4DfgXncTfP7unf/pv/8k8mU0l5fmsKciwDibI9V7m6&#10;2vXSJS8QiruYexk75tFpGLOyk/V5hjxtbbvjn1uwoJ7lVW63Qdt/9IXOMna0He+lSwb0uYl07O9h&#10;l1/K/BZ0jbP0s7nL6bgLPNe44ZznN41Wn8goXEjzBsIaUj/93pH6fwR8e6J8hrGoLWKKr+aTPh7Z&#10;5Ji6ueY/g+ePaTvq6/Lebw/LHXVb0ec/8Jt8O9Jn+qixsstuzFq4HpZH9pXUTT/d76/j57u5QU4/&#10;tvvcDntkTK/rhy7U/qvgu/qzX+WVqkep6wQ5/7t2ot2O6huyn3Koeu3f0TmpvsY5Z31omnmO9UJS&#10;Y0GNV8u/FLl2O/9rrH1cdVbdgbKf3UY7/Z0Mewovhjxk1asvFiva+snus99KYh8f3JBR1/2zH4OH&#10;n0r6Mw9zsp+k3Dp9gHFfZaeL7zsfmddOZ8j2tlW/xunbKVQYy3ipP+0cD8MXwD7LlXVsq9NEyHP7&#10;2teWsq6Z9fRr+SNc7cxlrkvq0Bxlnoe+fXv8k/jD/vD34OFHzeWa2yBfA6ijfdq03tYHLxJ947nT&#10;VIZe2LY+Mda1H+PIfPFokdp+NJ48k9dx+srqWqwwh6N5btNp3/a2094XrOMa3rW6PDnthsKlD/io&#10;+zDM/hhTNhqjqpzjhwK+9TNo+cYu1fM/5gO0nReQ1zneXOhLf3qVMXZ0Dk7dsEtq/F43NXX5Fa1e&#10;t76/TjCYvrA7/XgBCrZxm0g5+zf7OfM99/OGPtGjZK7imEWy/YjUq/sBxZzsi+2U204ZZDvnkOuW&#10;c5Xp6xAUHJ/tsXbTbo7tSB3IfNwPq5/ZHzsy6nN8H0ub3fpSUucZqZP5/Yxt6mrrdlaWtbg+rlHT&#10;uMo2aVR/1OO4oj/K2Hb4Y+3xN+o20ORz/xD7fTt1fdaiqfdfIMJs5IYLvo2J74/2Gj4fQGY+tjMO&#10;bYvY7nLr0DncnD6VgzLLK1T9O7s7ecZPUv/O9hWwtUjty9St/Y1tjOW4nLI2vd34Dvfv5C5GXbXU&#10;qTbUuc6zPeVDdxyvSe0njO3KhP368H+ErDrEH4VOK5twa44rOZbjVddxfhXtbJ9lvYdgO+jXN7Bk&#10;yIfQczBvEnDcpg/kR/cFpmL3wX2tC3awc2WOibLMpYJO6mVRPnV2kQfajHauIf+uuR1DJ9qmDyBm&#10;9mX1tpI+sh4l7tEaU77a0Mx+1jL667H0jKo7Yg2/OZbXt8kYfxZu+pxr5wcYKfjl/o22MdWzFi5z&#10;VfYI3KH/zIa4qWNb214exFanr9Gxr1mSXFOOzxwf+qOua59os8ozzn6DaJe+IXN4xE7PdXMs20Ke&#10;yrNtAes7crzmL+lz50+7rD0vpM3Odifb8b3990jX2Mbb6aLTczv6or4+YOxvQ3PnT5l22rodrOGs&#10;+78DbR8x/PbWovvMbvW92inPmrJ5ebgl12iH/mqBZ7aifievhyXJxV+5bj5i8b/5IlWSuovdAbKq&#10;U0uS3qveoxmkH1rmmXLpss080mb+Quv8AqPnTYvQZjxlCz+x9pB57Hwqc7z3Wxk57J9J+IUv9UcM&#10;PlgzPrBBn+ck9PlQyre2L/WXca3mF46bQv+wE6HST49ztCly106cp3WiTdXZ+brzjzzX4PTV/x1U&#10;W/qWZjDbB/EY7DIGylKe/Zxr6shuLSB1q845ryNfMGbaZRtSp4/hp+iAdvWeEebYjOX7/u6DU35c&#10;X6IP9O/8pj61/ny27L7OPizqCX3LHbuxlK32rvfUSV1zPG3m0EmOU7R5yrpMFz8ntHvp/58Y5y4e&#10;sryM6Le+FrTc4Xbb6c0t8+bNmzdv3rx58+bNmzdv3rx58+bNmzdv3rx58+bNmzdv3rx58+bNmzd/&#10;B/2jSfyZNur6KTTITy8xbtl9son+nY+U73RAf9Xvjjsfj9jlkD/FDndzqKDDp0RrrtPvHENW9X4W&#10;/dbc0m/+bGvVg5rHJz7i2vAXkZKd/SO6fvPxit33H+PPou3WBFn1ccktvn7FmOPTbn5SM22RVV9w&#10;J08yp2w/sstPZSbYaIcv9MZPGk8YdyzRVnsYn2Aebda1kvnKVTJIv1Bnh13q7HzvQK/Npre7/fEx&#10;y7Tn09uM8YsPGeNRPPqOr77mGo0/0/bp9mdmk57n4Sd9CHNonnrbMfTZBvarTe0njGU82+zibMvc&#10;/oyhg9yYoKzqJo9yqGhLvduf4M5fletLuXXml+1cR3mWA/bpAxhDVuNC6na9NVxTmPHmT6jf+Rjf&#10;HuDbmcoe7Quwk0nmRvuR7h3p484eefcfP7NIX1vt1Nux21ZQZXf53PlVZ/5M7KpXfdhXjz7lzn8l&#10;7US/lDyupOpmDdlO3R11PG0fgd0ruvrPeSDb57U/1irGPX3HFaX6rbpz3Hyex8Tm1XXJ4xeMh70+&#10;POYZS9/qKltjzv19lT9np6+vwcy55gJpv9o941jjF3+O+1mcb9/GT/9yTs7xmitf+kJW/fGncj2f&#10;882yv3345xHXb9fQ7n7Cr6Tc6x6yvE4wro5+9en+sfOdcJ+asUTfjHlMcf9mHPUZo3CO/TjueWWs&#10;35fzlz3QG7JhO2OucxLaFGOCbePk2Mlm7pfrX4Fvv0DNsc+/pU8/5wY1v+x3u83+WP9MG6VFWeah&#10;jzk+oO03FcVxriO2CetPiue1Pf+8Ct/0g9Ff5wXI+xi/4DJMOsjMzfXo27/1qcVv4SvrvhruC4nz&#10;UecVHtnc+anyXEd4FF9drwGpS/vSX113+13OyKq9Mts7HGd9U1/W/twu6LJJHHeXNo5y6p3fXT6v&#10;6MidLvI6BsrSZ7XZxVNGTVF3PR6GDtvUODv0Uc8N1m4DoM7XudUvfXQ+H8fcly/8ebaWVzPRDn/f&#10;vo3t9M9/+9viox5P0PM66kSdzC3/TNtJO2HUPEFZjqWvyk6GLeVuLOX0XUtjWu/Y+QTl1fZODnk9&#10;UY9aXc+BKausvyZ75bRr59Q7H2Ie6KWuuYFyz+u7a5z6r8TLWvwTRkmPVeaKHYWxNdZxgjk59tHj&#10;uRzUmFuOPHa6dW4f7YKdx6mMvOf27S43zwXBX0N0jNrji2eJNQ/+9NfpN3TJQ3k/TutyBKvPqThy&#10;WI9tUL/mkjkzxjXX6zGkfp4z+FY3OuuvKQ791PMcmjqP2P2ZA/70u9zln/KdrAmPxiqnvdP3GCf/&#10;6rvOZYwf2zt0K2P7XvcH0C/FcWrKLqZ6yq21Ge2xbnkd2zFt5zorc1uyT3x8zD/9WWvo+RwPFdd9&#10;ZT9fyDns0HYcD+M4TX9pW/3c6XFF3cWseZrb6ue65oLebczjhDtkc23+palzcDsQd81nn+cOde/s&#10;4dFYUmPd2c22x+F6bFTu5DWef6atyrG3CDr12pA67czX6yRzpKZffx1Paix9064xwXOSeqLuIvO9&#10;rNSNfRfu2pL+djcMji+5thSVL/aNRS90kNf4u3yk+n2EfryG9P7xmr/6MRd5lEN/vt02bPVRbR75&#10;eHUe08f0tbt/k1djZntn02Vx7wXYaMewdjwTyXP+bl9F11+DEe27zovP5OTbEa8eo9nufrvvKRvX&#10;kq/92Zuvo7i2/f4717fDJuCJVd4HfP7yp7b+Tfbl1yYbfon5tTW/ffy17Rc8JxvPBc2FOv8s3vd2&#10;30ke+UsqySWHWFvA5s4u5emHdo5T22cNjTHWp/V7b7CLJfln2gRbfWtrfEmfmRc80rNOubnn6+nU&#10;YT47n1VW/dqv9rTrn2urduojtyhLX+nbeuwbM8f0nezk6Of2BNZl9zztLgZ9i9RYdzlNxutzjhHy&#10;Ef0qw0/G2fE81sojf/jS3+U8yjPMyA3SV+aRtsp5/aL+GaP1U3YnF2V9T+bPtPXehjSCXRCp/Udo&#10;n0XfguwZ2rCYd/oZQ50Zi/4al7E7X0nTuujVOBXkdZ5Q9Xc6KdvHGOMpV++qO7TZwXJ8FxeqfOev&#10;CXtV87xw3CRSdnNKG9tdr9/5rf5SdzAP+DpG33i2Ke47VV8yx8qdDTim710c+/4sMMWcgLZyyHay&#10;k72KPm/9RnkUx3W60/ncb0TYhoegga7rwk9G+jOYWaBuA9cFdrVt0HJKBqmz4+Knb5fxMKra0n+2&#10;H8ndOHJeyOUuPmIOvzsexcrt8UivkvpZZ9mR8txeua0qqQepm7GeyayzXX3fydwxHGtbctTdFzLL&#10;odhvOvrt5+hCnNPkLl7qSNUDdXf6j6g2D+2PnU2du3rHuV5FZ9en5PGhju301fvtPCDKLPV4sJ06&#10;u/WU1LOPzx13frRNdn5rIc5lrg9yfQS2Se2LcuNkvKvN3scdPf9iok/qbIttX6j7YYdHpL0wj+q3&#10;92tCgTquwM5e2XW7rP3H67izn7IZh7lX23FuyRfu6tvHj77W48Hz0ijo5IfUH6G/bnP6q3MbYx4v&#10;vABM/bPu/07QSf/Y9Q+PdAmsFmvMmRNFP4ljUu1XVt0kfaOi3yyJsjx/pA7++t/lP/IHal4s//rr&#10;b73vOSHHJ+QT8qMsGkfOjFv0120Oer+8MdFto/8I/aX9uO7Nn122mJO1+NBhfCAoS/PT/pW5Joeg&#10;YBwYMXiTk32sizrj+MFP61iIfShRjRhsv3hDsv87YuC3Ymz1QJngl5IPWRLHKfarfbLzccdOV1mN&#10;8chv5nCnlzprxsPGIr1d4tpOGTyLj6zLuVdoqs4ndWlzrPH6ygd3c97z4RUM2cyZLro7v3dM3wOP&#10;C9n5qTJ8JIx5flE39SFtbO/8VJSNPGeuZ4yryZZxXjlKN1pL/6+N+WcBIPMhVwqycRy33NuUW6uN&#10;csyOD3a2//t1Ax0ezuf6Mp44/xllcs7vaEOPdMjP0nK4yFoR2rnOtlOW+qKs+nsEPtOvaL8bq2Tc&#10;R+zGM75tyqebbZogzjH9wJJTE9/5qKB3pzvlh06oZexs/wzD/53tKjfPmdPA0EPe9l3eCAvTV3ND&#10;rbg+ucRsxXNJ3QYUZW5T7ddc1jHJLzVmzXEv+EmfHr9DljEGa1yZcesHws78T5+zbX8ycuHaoF3m&#10;B2l3tZ+ol+fQl9i9VjnmZC5ZdiA/8+//3ueauvp0G4z94nE8bYl0N57y0Vx9Wsb41UeOJ8jOebba&#10;WPMaYOyrrXar3+krsZ/3bqtdsp4T70j7e18r6N0Vx18ijr+fxRAZN+epvOaSS5FD2lb9yrPxR/ys&#10;Lfp129F/xQ86tVSqzH61GXW2J6lHbrv8ah+aZq93Y6DfWna0o6zXjtc1A47Fq3SS/mt9R42zs/My&#10;kGP9v+OaZHmde93Fz9HcrcVdvGe51DH1a9kx5SOf0R+yame/yvfsx6vdIz+P4jjm+GX/vnd78bnb&#10;FknVXzhsU4fmKEOGf15/2KfOMRmyB/tFuXd5BDZoU4/r9HWe0+9RH+QHiEbuvpbi9dJ6PzC+uMX1&#10;dFxTu83nr+0lNq+f/8wB3o4pXkePfMYPB/CM5aP7WIj85rPeNTdzSuh7Ta9FaFLcDhTsbGPvOolj&#10;49nbr6ee1/k1i2uu8uXw29eSuhV9K89cckzoq1P5GdldeYU7vSonT+grFGOp55zFsZSx1upZ0Kvx&#10;aj95NAYZz/YrNqmTPlL+zE+zPHT2c1L23M+K+plXcuevxuQ0cJlrK03r4kM95bfv8bS7AvM6Za1W&#10;xjbneMttr1+L8p/6MFJtZ9/gr5B2O+r4I33zUOeRricO3hjIui1PL9y0/2gXiHYqHO1DTuE5QZUR&#10;y8VN7Lsm1rvcHq3bbsx4O18tvUW+0wF9PIxNYfzwcdEsvhk3HnW2K4iqPHPZ2fTxOCIyxspumwyZ&#10;F6dqp7ySOUHtS/WnXuqnzi5+5pZ2tBl7ZG+/yneg0/WOutooq2O7uaQMlKddkvOgps+JypNVnScY&#10;o8YC9Cupx01G7/tgrf87uctTduPENMa4mRufwjUXbBjv3xBs/X4BKKUpzfbhy1hd1sjYtqss18sb&#10;qh3V7tWSPBu/w7VSP7cP1L566X8ng6pT9arvHV13ddtk/MM5pPf45/BlmfANlCPcSeZSydyywM7m&#10;zs/PoA/qq7+9/7QBcrzaznGgvdPp35TieGh1lqZ8HiOj2/qH3s7vOMbYz5HO7bHvD5ssku07qm21&#10;qf1KtbVIthP3Bdjp5HagHuvY/ucc19tjTUd7yPvYD85bc8AXnKei5fTzuDQPUxdRi2uRzNN6HR81&#10;HwR4BVemHzPWrhfODodthVob2YPyArktBrU/yXld7a6yuRbXZObDAOY3Pvjo9EYYfI2x8eHdlF2P&#10;09J9SOa5bivbw7/XO6+Bjp96h5+8RuHbctqxDzUi7OIr8zEmVHmOPeM7flu9LS205TsPUA5d6l35&#10;3K79n4jfan045usLxsC1oOZhCB9Gos/9A/Nx3ldmDur8KOsu2bdNPeWrPuC7+lnZjzGPce/DOPmP&#10;+aUv+273c559v13z+nSczHjEg3zc0zTPzaZrHLq1L8ohfftLR7DqjH1m6M72Ws/9V4b+KOmvxrdO&#10;eeI+67g29Hc2jv9RHh0j6Ttj207bmtvZj/Ry/nK2W4VFt0KGuNVDNo6ZLGN8bWvTazjadMmVWJa5&#10;n457d++Vu8mhMxn6Q7bus6nnnFfb6W/6eM7OR5LzeZWd7l2c6ftqM2a5kn5sjy+aXO31bTHEuc8U&#10;+jYiKqrdhv2ObYDNuN7wy0h9uwyTTr0OATr48zzcBs9CP0uXN9BfS+TesJ1x5G5OO/2U3dlV1NMu&#10;fVb/jzC2ZUeXt7n3c2drEplVHPeTbKMhczvVOaTfMUZ/lKE6+5SxnVubN2iwjeG+9UI2zNs1lbhN&#10;YBk6luaPuiuf1ZbdGjzbJsNm7IezL3vb6nN0/WJL89H/fQ6xLLKED9a8Gq3Lfg2Zj/7qfFIGXa/9&#10;hw9t+Eg5l25tkmF/dA6GbKzdajMVM+YVbFizex3OB7u5VBs+iOR6mJdt61oq69h1/Aq5H3r9Hn80&#10;xy8luCat3Y+Jlb5uRxt63FavsxrySs6TttdEa+R12et2mOsz/OR69dxaMfZso0OZOalDbUlfjoN+&#10;vCfvK9DaXbvVvvbthzzt4eYWfXvcgfOHjG/b3MAx4F61j/VfH0E+SldvCbeVHrKzve7zOeeFIy6g&#10;07XoK6Mgj1LznEzf6bOizLUY9WpjnDum36GDbqqP/r09OP6KbqXamM8jmTa1zLmsOpWdTHLskZ70&#10;16aoHfVZmqiXo922TPt3cJdXp4l3Y8q0rfu/LHq9tVJ1KXPVJrvtYJuxlD9jq4vMwjmA+5Qv/YQQ&#10;hbUbOmM9qUfxc8CWroN+K8cZZ9kWjh+9LeZJvduX7ng0luz0lFHN8VUv7V6Ndcd532bp5+LHpa9m&#10;a66FsdnvqxVLu1vlR7nnelfu7Pp+eLTRUa+nFv3pm7rZdPlojzI41C/oi3Hb/T3nXIBa+jqPWByr&#10;YB7Isu7z6L8OiO95XKt/tRtt5H5w6VDp/Pjl118+ff31l89fvrYe/ngd3a6dvXwbyvFhpOEHWTg5&#10;1sWYjzAX65X1GsRzNO5f7Kc+bV/rA+tGGc/efj1lvnZsiqMuaC88e+NXdFN/F7/a0a+yHamz00dG&#10;3sw70b9F7nKi7VqqYz/XbaHYZw20LfjK2HCu9YG62a6lcidTfmcHjt2NZ77q1Poeba/+6Vukrs2j&#10;sYrj2mSfwv5hm3My51x0kCddp59jNpzn8qMfdL/U7XxQc8naPAA9Cn1lSd+b+TCSDpOdQZJB5JmN&#10;7BKyv/Ox083CLk4W/3/2/m1plhxbr8RynbKqNmlsSWZk64aUmS7VpFmz1U9ESqbX4Dtzb7Iqcx2E&#10;AWA4Pp8Oj4iVtSn1RYxMLAAT8wT4MeL3iNiV482oiYsC6Xe0rznc6y7sW+eaZDtB1/KM9HFns3NT&#10;9R75YcSS7GOdZfZTnjJL75+Ph4PU8c0Ey3ixN8gDTX3Yfz3vGMcHujl/0Jfx9Jd61eZnuOZ4ziHH&#10;kDuWeupQ264+lD/in0sH/AYfi1Z39sjr/E4nzAZju4vgbq5pI8qoPenSnvdXpxzVHaC7/MhZZ0A8&#10;5d4EITP3Mc4bpXv7Kmsr0Gvk/aGNFzCHPNG7boxVMibt7O/Y6dzJdvFAXe2qLWibPrzB2tm90oZH&#10;a7C1s2r9y3h/cxx/s+bNw9PVZpG2Sc0HvZ0sa3nVp+zsKewrebwt+73/9KNuykBfljs8/h6Cffio&#10;fm3zda/yaA18EWa549HYI9Luj/qo7Oaz862s161UHfoW+26Ek2xy2r4hf8hUwyZ9CbI6H/W0WWbL&#10;vvo6+Whj9Hd+z3Yrzs+QfoxxjjXa1e+jODVXWPrr/H3G88vgkf8cMxbfhMQ9Vh/q565nGO+8jvu4&#10;Z3/qWB/zbTWy3TlH3X6NPuTnWKlfQa5PCn7UvbNJmvVs3TPiX38qIdsdvr6ctyubCPkuvjleWb7S&#10;f4UPSIw3/Rboca3cfcLL8T1LfuQaqnu7s406xPd6PXyN0rLpsp0vZH17lZh9nZs5beb66dPn6ef6&#10;5kXWkuszfIxx8sqHkYBY45tI17ZFhfVrgqlljHMc0HfWtmX47HtG83AdY938NtQet0FbO4rov8a4&#10;Y6e3s6dvnBpTdnbJKU/+ABD6+s9+JfXvuNNRZoxe2rb9GPrmR5/2Wuv1IY/UPT8Ye10P0a+16E+f&#10;d6Re5mgB80tqX6pttqHmWRm6Qx/dIyfekAp2/qmbRavpjDL2BcbQaL6mfJeHfiR9wzhOOb4//PL1&#10;+/hGpN1sqh3Q38WsMvTcN87sjwt5NJ+aj/0c/xmIVf3dkXEg82S/uuNkV/wjz33ypPuAR+sny+fY&#10;zpZhSpyz/Bn6+9E/Rdjq/u8gc36Uf+Zte+VJfZZByiW323kt4jgLcfrjHrFJWrnGki7j/1bn+E63&#10;CS861Q7M65zvgAcP+zfXYjPt0sfV5nwMZqyzzTXWntf0MqfBslvz69XB7hyA7nJzzv3s/+qvjg9Q&#10;GvKeR7/xWYbDZuns2MVOckzdMY8h5zjmHiTHxprsz5ey9M/3mtnG7+7aNR7+IYdx/kmbJPuZCy39&#10;cu/UZXOc2vcGWja9foZhrnnGcbnJzTLOozO/uKHNnNN+2F19grKh05V6v/pK2xx7BN9kUW0h7Wl7&#10;L68e9d123nHONbf/+bqV7ORVttO5m/vOtsq0rfUuzs7+Tk9sa+s+++FzW9923iRaL00ty7irWbaw&#10;y637ZC/H55RnO9em3r8l2tRSOWSRS+aVBfosiqzWUudXx3fsdB5tw2fkeiWZU/p9JcZOv9YV5Lux&#10;mt8j+4O8odicD+9iVe7WZvjc+HjBJyrVbtu/mQJjl7hB5vxs7bLf/V7mdLa/X49F91PiyEl+uukb&#10;18Qd2lCl77tcfKAIPPeoe9i28wLnkCFHxt+fRnvocN4a75G0xi+f+vm8nb+6zvTFTwH2nzpt1wjK&#10;9C3nXuv3PGancLFtfWWrHnOmKPNbdCl573acc6PAmO/wib62wL+pewd63H/4/g2x0s8zH7sxbR7Z&#10;CfG8d0vok8POB/JcE/WUg2PeB+xoFijO3kA/Qh+QKVdH/9TKUg+0f0Tq2E4/tqsv+hb7aZOkHuT6&#10;7dH+Op525lbjibrqW8OdzS63fl8x245RLrq0+W/2qfv7lo43sn1m2aR9Yn+997ZyENp9r/vX/+p/&#10;vXwzUnWYMHY3XgPYz0VUvlvYtBdl2u109ptoxH200a2rz12MRzq2aw117rLTfQX0dzY/6ebwQ3bm&#10;qF/H7Cc7WZK2e939SeKWH+vg2ZW1k4+TKnNBPhj10Z2ow0Fxt33uMO4jGOdixYmXQhzlxMuYj3gl&#10;zmz1f33BT6mm5/693xozc60/Iya+oMrik5U9G/rzjcGK65E3E7v1ybxo+4k8S//EJvWnj798bC/8&#10;xqc6137S9qKTj4E3gcgZp7/qLLjjmbj+TQdtbp++fG5i3iD/NmN9avGbbd/WI/+ac4U/nIBfcV4v&#10;FLnfpFxcN+ocs1/1d7LKz9j0F9AMtdK2Bsqzb93+7/uBOqMeZe4bIePrQGnU9aefst32qcWfhMjc&#10;nctpPtEUx+/2w4uPG9Sp+usoXaUp9JL9XYRdTlJzMi5ldwPbNGa9uOoMlOvvjkt+D3T1VUuS/XwY&#10;Sfb612MJdrpVBs5hZ7vTh5z3Q515PHC8YGGNbBwrFl78ZZ/S9vts9+03Cq7vjgv+FXKzJL1fZJW1&#10;LiNz1POaYxluNv6jHnZdu9cdxlrpXmI969pmUbY4z23lvGTa7mRCO+OSqaib+o/IHEY5v+A7+6FN&#10;ydixBnyCuq3/x+kj5WP3OM/hMeuaO/adYXNXzGm0l+6Fpsbx5zmHaxQldXveh591rCKnVL+O2Xbc&#10;mk8rMfqsNIv+77Fuk4xH+3O7hyB/+46b37C3zToue/H6nXi95o0U16UyfE967N7oXeCron1DBF1y&#10;Sz85Fzj89RuxQoiq3WDIjk+DtTJm3ubSZFlTWrZHvJyHa0ipabBO3p9RnFdboamx0Cd6Fe2TlcEY&#10;77H6dhm6Y3uMOaizWDlZkswFn+r0+c025/Su1WUjn1F+/PL129e5dpwFl2/9WCTbslvjirlV0lbU&#10;09crdvQ/tvvutBXbY83P3Pmv8judWlN8GImczNM2hWuXuo4L56FlM85XlEq1S9LmkZ6MfYXS/ull&#10;tPNeAC95H21hv6myLsKO5mV+Qy7mSlEVm8Mu1KstILvbrhX9Gk9q29hHzTjy1j7Ol1wDd+eyQF/p&#10;X5BlMRak/u78A6kv+qrsZHAnf4QxtDWP6uuh737fwLjbvLX7jQPH76hHGWt3Oq/N9azzv4uHnjZ3&#10;5BhtS/JKf2eXDyPlWLbZwow/K1hoN2qkV78fmC8d1qj93+3afz2XPsZ/TcbxTD3cFN9im3ofr9fT&#10;F/QcTj6CEKu3083tm+O0+fYO25Dbt+4X4AOe6HiuyPbiapvsfFfMg/sH/Hv/WfOzzj9m5Zg22i1W&#10;P8eWba86e/umwwa3tLse/u16R+H8hubZNvO649F4/wNDXEPajPu9B4UHPJE166H8APx7bZTcrvk+&#10;g+sCyIb8nGO2ofaF3PVBPHznPe/xMBJj/T/mOEqfW597lqEz2qkzbHo8xie7vI7XsCuNg928OK0e&#10;7VZcH/uPYJx5H3axtpD2+hvbZe839cHXOonzM261ucPXc4M1x8qdP+S572T7Z8BPxsBPrrl16qT8&#10;Vapu+rD98TMfHGG/7SOX0q+9k/SXcz98xTggd26p312/gH7r2iR5nXI829jSRi33ly6bYzt28jtd&#10;yDF9PwOdI7/QzzZjFvtJjskje8n+nQ7sZOlfXrJ1Y3Wu+s+oa4T/IcLX8LfLowln4xHLB/XY75VF&#10;afHMg3+Nl3F3OWzzarwiP2usNQBycS3u4p58zbbyHOuUbXQZnyg/r/8ouXarvY6/cf5fuR+/2ME8&#10;2n9d1vRGJvxrHvrjXMP1vLXntXHoUb61uxd+MvsrnhjomO/498zdHCHHuBZ5H+EcGHYeqauMUkld&#10;dXwNebyWbKBztV4wbiGf3Xtvju/IPJJ87c/9Rs+h9b1XGf0lz9JmM2v7rWr7FGEc66W1kfH3sC6n&#10;MIywYd4U5uZ9ADnvwEvPaNpD6uq3yvRPcYx1o03R7o7Uod75tw3uN5DjYmx45mtnf8X8rno1lztq&#10;nKpbxyXvuYH5OCNiM4ZOzvMEpq0076tf2MX1PZi7vKTnM2PnWmQ+S/rmzZs3b968efPmzZs3b968&#10;efPmzZs3b968efPmzZs3b968efPmzZs3fwf9Ebh/86/+40vfjJRPMe3GkalTn5SqfUl96yw+1UWp&#10;ZD5NYTYGjmWdPvRZ/aKXT26JftSvvmTnE3Zy+zt9eOTHAmtusR6NmjP9pduwDhxz3YW2pfJobIef&#10;Nky7tDdv4Mu7djrJ+FrCs+0uf6hy4AnJnfyOqnfKd45R++RlPv1ZQY/CmLa7/a+ine3FNRc5989j&#10;d1Qfdx9GrXqg7Khnm/k5R9fF+d/52cmb8CSn7RrT/vbt22ldrx7264x++k349Lf5sl0p6H76NH6D&#10;9ogV5tWf/V5an294En1b0KFOtE05fdjJEm0r2tVx29XG3JjAnQ4go9Q5SNpS+Ap4ccxYWV7hE78Z&#10;3kj9at/z2vhbOrme1/1Ff9Vn9us47FYj9Y66/7u4W0eoMRLGfHoaH8vPvU2Sc6p1kr4Pvc35jDEL&#10;54KVzz0jh7OtBc796zjYVp5xU3fEGrkljt+RPpLT/Nr4br7aLR/n/pIvXanzqFRJ6qTf1hj1E15T&#10;uyplXD91eXxctFFzd17WdfyU+8Sl2OlK2tV21uC4op1Oov4O5Hz9cWVnk9/MQfnB1yLzad42Qfp+&#10;M5LflNSbxcdjzvdhrXW0a1k83s8OmhrHjucc74HoI9cWb2M+ax9AF9BRFx2PRftif0mGjJJoQ6y0&#10;F22085PW3fcsjGlLPnzaSJvRXjlaayvDbnxCVj3Qf8L9lmvQh7wBm7oU73O0v/gg0MF5rFNE1V4F&#10;vKR/73+Maxyv4dXPaft1HcZjXacv/TAvPullP/3Rtu/4LU1vreHygdlhO3M2R6nbs5KxaffSVHfr&#10;4rGgTB1zyx1YvSzKH5G6ScrMB6r+XfsR+uMbQ7Ghn7bOL7e/xX4l9eFOZ0sTk5HfioIeOY28Vm65&#10;Dou1vfCC7k5f+a44X8o+RiFsYeS5+mA/ZTuw9Zuh1LVNXllybLRH3ubc5XMM1Eu09xOZY83Ig3M4&#10;flYZ8nEcyLI/x6H0dWiv0divXNPjuCL9dqClLfI+NvtS+5B2kjLXwOvtHdpoZ9s8lO9QDzLGIxt4&#10;xe9j9uNpN9pjDq49OVLcBqIddZZk1696trM2TurBrl9lgKTLW9n5or1mslAna44r12LI99sMj67V&#10;jsMnvppKzevkax6Ts9fK2SdjfXyZdJQv20HLqtc5rk7mqzznS+Gotp2g55yrTd5vMQb0GcuYdW5/&#10;BPMyFwr7K/dy9gXd/NYmi33nMdDunPMal9XPMdvd9mSyYgrnti6b93rGu8YaY8gdS52Lfus6J+ws&#10;rE8fxs/M52I7WfLreTbPC9Tj/m34cruPPnWu7WInA+Qt2yNn+sQb/sx37HszhSOXNV6Zio0czxiH&#10;s8bwvfq0v/8Y+1XzMIRBjUnf1wuiP2RZVpTzmOsIKa/kGLdBVccx29bHvGefNaJ2bMnvGeNLx9f5&#10;+rmzf9X/M5zDXbw69qjsME95ZJf9D+0+BtssXR76UmWHD+tzClsfMH7iez+W3MWDI88Zs+6DF+I1&#10;cY7vdJUZQ6p9bSfYOp56CbI8fh/FS/sqr+VYm9beoV5tJ+Zf2cngJd3TDrL38yx3WOv0Qkx44KuC&#10;vT6yDb0916W3Y0xSv7IbY/sf/gL7fTvMefreW5Lr5VjqpPwlNtvozr7KjbWTc130GKVP3v3a3I5L&#10;1wAZ79PwbdfKmna3GaDrN+S0teNvKd1uCPg2pB/fvrZ2O7fTbrJcn163oqy1+r+MWSBtlIH3EtbH&#10;e8WTlfPZZxbHMkbOX9RFojxtHBfG9LN77y1twb4o77q9teLkWNbgOP5YF4qyNTZkNSakPF/rp9w+&#10;80qQVZoVA7O3UDdzyO0FbleoY4IsfUDqObaTVbvc7o6tfWvMWWzf1fe4D6xjzzqLZLvyaAyqr5xX&#10;l89jPdc2de5gtGsX/7aps9T3YCq5tqf8JplTl/77f/ufWn/s4NLmcOHjeHbpdkLI+Ykk20lNlvHU&#10;cZw6dTlZKlPugQipC/pM38Ziw0Da7HKopP2dbSXHsHPH38UYsuuBV0GvXiR3Nsi+/zJeCCapy9jO&#10;T7Uhd8Z2cRLsqk6NJ/2Pao1TLH7/KtDWNc8c6GvLg0jph5Moa+225o1PbVNv7T/L/+hHTpOMTe3P&#10;P0H1C3e+0keO7WLCfC/ioJ1eeq2fSvplfrat3Q/pVx93OcAunvo55pors975Zmw3TvvXX3/95fff&#10;f+99L4ruh+Jc4FHuwD7y5cuXboM/feKvzmP014Wywg3dM6rPpI7Veck5nzPKnD+6yKxhFwfUqyB3&#10;7G5dax/8uSFs9Jt5GHcXc884doePdb1B5r4LnN+qTLSHjLvLYTenZzzzw/5FDsp2uaQ+cv9Ak2uP&#10;3Fpo2ycGdJ3v1+1HO/PoDy1IOd+Cfn/MFyGVw09j6J73E2T6AOVpV0lbsb2zSz2pcahrLtWn9bdv&#10;v/e2NkCtDFzPxDGwnb/VbfwaF7xmuc3rOU7db/MFWNpW+CMgkGPaCn1LzkM98xP1HAf9pg9yJ2/t&#10;fcBGO2rHqG2nX+i+536caJNrqlr1MVg+fIChxqS2rd+ht+5H8uvPGfvQ5uWcq099QY2VOAa7cXGs&#10;XaF6DcO2nRNHt6O/Tx+/9Lb3U/DI/x2ZX/JoLo7lwyIVzt+uHfrdZv7kLvT97OOyzXVGJ8/jeb5S&#10;Dw6/jbY3XvIDZfrNMTj3l++MX/3p67zfDR33J0jdvJ6J53BgXsdYuc/AnnN86kvmJsaFbhtta/IZ&#10;8vPx7vIai7G+rQ6dpZt++eAA/PnPf+73b9++tbF4IJjzBXXOYRefXQI5+zVyt3e1N3YTjPqGQ69w&#10;bA9Cz/2SUs/j5lbrHJNdrKoj6lozjWpfbTO2usiqnNfqbW/qMlCHol3XK2uZ15zU9U2HR8z3YDra&#10;cp34zn4w6T5uzhnkYozTsVB4lod2XBqr7hhbvnOc9nk/X+xyQQ95PU7o7/SRKUdHO/dv0GeCbOQU&#10;93IN9dIv6BdZ6sth1+4HzzrLbme787WTgT5sS/8pzek780QF2Xi9PtZDO/SMg6yfB1q9Vm2QcaDm&#10;luOH7/7v0P0+1wOs3TYZX8jLezfo+/rUTz2p+Qi6VX/orhm2vbLX6O38IHc9QX93MUW9qm/NnGwz&#10;N+/50u9dLOSWzK3qJTsfWQPtRz52mIdg/7qPuqdd0deIs/5Akcxb9YPc/yvpD57l+iPuo3b+hBzi&#10;8rYowm/scXONdrFHjCF3nP0Duf1Rsw7n/Ov5Lql9/KU+PLOBWI7Obk267NPVdocPVNX5KROuvNlX&#10;l22d8mSXP6hvjV7VZUx59d9lTV15O4v2mr5F9MG922+//dZl3m+lD/q9nvfj+drJOl+PcF/15cuf&#10;+vy/zof7v309z+frPN9LbruTrxfp+3jMTYy3uN4HpB05ez8EOx3alKvvaw6Mf6wngcbW76yTqpev&#10;JyxiPhSOH21l+RhyareD56V25u96vseQNh6T2tPHjuvF169fu6xSc6CfOd/R7Zpe6mYu6bfONdva&#10;6GU3JmNsXbMA3+gx5hoBrzvh8B++0DOOtrblrD8bQY4vNoqT1Hfb3ZFrAPtYgw/+5OnUqesAyNrL&#10;1JOfO5/I0aeoo8y2KIM7OaSfnd7H+TqP/RR++/Zb18t7N8b3MZZMjENBT91l8xoZL9fUnJT1/Xue&#10;IHtcFntCTPc3z5uMm1tiPP9wnmQuPQb25f29OxxPH0nm9gx0nb/g17Wg7uuBz5t4sMsp2+fxs5/q&#10;V13rR6TfXbwdNR68EkswR18/tHf2Y93OvjFxPT9++HyMtbuA8TqA9xTm9vj+4+sc55w47hO6fI5/&#10;an1ysC/1b6eQOTyjrk998GO3fsmjcTJ1nBqfNbcqP+JuppCn3upHqp3rn/53ObuuXTcO4b/8+pf5&#10;3tv5GNPHXR6yGyeW8+Z9/tabIzN+SW+3FrCbxx13us/yF+zNGdLOscqd7zv5zv/YLmMbPoO1xIfb&#10;Un9pS/uVXL+X4+pLO169NtTz5GnfaYW+51R+enB3/5Y5aAfIHVOWdP9TTBzOIsYH4mJP3dV8GEmn&#10;sLuJefYwEux2xKq/SzrJcdJ+FC8XZYdyahf8GY98pj9AN/NNG+XUyNMG6C/bvY8K6voT/aSMP9Y/&#10;ImNnPq6RvnLsjld0Em5GtMk/Mu049BqrPXbgPIiAcWSMqevOXhmyoZMxkvv5LLk61UfmIHf+dvG3&#10;F7f5AuQ+rzWW8XONPBFkzF18eBRnh35qDtX/nV/1qKsPuZNXzjbrJt39o3L2da8T9/4d9Wou9J/H&#10;GaBHYWw3XtF39Z/bWV7Nwdjpl7VS1zFZPs4xqx7Q3+W2ZxzT7qeSLxaB44NYVQ+UrxzvQafq1fwF&#10;PcfudES/6O1s6jFpX52ak6Q/6bpxHs3x9JN/+M8XsZXvmxeokL5GjHWDI7ZPcaP9CjsfkrFEvdTf&#10;6e3IF1LaUD/K+d73dd3UPec4zkVu8/wDT/rmpv9RHuB9Wj0O0s72fd6LmoP9apvHKDq+MQrqGhc9&#10;ZEPvOh+0d3LIBwMevbGW8Vk5qDknLlfGPbU13bx4/nvIGHf+8mEk+RAPuBzMN9byuK4w/mremdsd&#10;522O/v5ayXZbOst3PlDT7W7+AIwONofvF85vd6e01E/SFkZ/ze/O7hw/9zuZO1dw9jXmUuOr0+vY&#10;79Drujf3ynd+HjHmN+w4B7pNyK3aD908fs/xuny+NgTPDbyJNfQXtT+4Xqvd3z13CPcB+Ef2e7zh&#10;or112mQ74xzzp5rHEtRtWnNL0jfc6SKvY9hagE1QdTzeYOcDUqa/MNvayOFz7m/mcuF0Hr7xN0+a&#10;OX74L9Q49FPvNo9J9Xln63n8PD72m7sY1dczvXXsjO1VcwNk+HF70nc/3ulXhs7++K/5PfN36Mcf&#10;NUY97OiTG4U3p8yZ+5TMP2uoeUDKaGOtLH0MmfuK+YzaXKDHb0VfFeSZk+gLsp0rygMdjtVan86f&#10;8xCFNfGNX+eh/FWwMc6ZmOFHHxz9OaoNOeb6OG7tmHNJffqWJP0l6lG7/Xao98xPjrMddrlBldN2&#10;LLmTX1nbQb+wsx2y/T0RcD5yLH1le4fjd37zYSS409sS53bhXoqYNS618joPjw1RXsEu/VT0m+xk&#10;cBcjl+POFnYfLlO/+t7JD9/TD8/bIHNu6lLXc6fUfs33Lp8dqUth0yprdzi9hhrj0G/yHNNHwjh/&#10;Cxh65zn1en7oqY9zX/Vp/CE733P40c4HXZd72g/n67EPPUC+V8y4baCvjTDuNT/H0m4xjtP0e9Hb&#10;7B+S8XvcYruL3/aCXidpp823cn6D9Ad+AKjK/zDzgwMeO9wn4ZvrGXnwLVBdPqfAmPl5PuY8z7Uv&#10;80528pTdzYUPCdUx+9jnmP7u9JWi9yiffO8BsM+YwjkkY2V75/8Ru/c40p/wGmUnR3aOed3fktM8&#10;Nv6StV+MdWBbY5929DnMq0xSTvuc6/Mcduz83/nxYaQPn4eN97Ts48+vX3ufxDKeNtbIr372+e30&#10;6jWD2od58jX3HTWvK3t55tfnMM81O1L3Ps4iH0ZS/1UfPZc5Tp12z0i/d3b1G3ge8SjPys/Mr/J6&#10;nOt65H331bdrOfznvtbl8/0m/h7gsa4OvjhX+VpaMgbWNWZOxbHd/JAxfrWvuud+6lfd6qvyY8bs&#10;7VZjb0k56Nt6cwu9fe8B0ke7Azna4NiOnQ6y/HPNh3byZRuh47Z/xbeoC+pTI8ffx89fjn3geN2r&#10;23KvdBfvlTzu2OUnu7GUiWNpn8fJHY/8UyOj8K1hKZeMN+TPY2Jzl1v6du2RsX2wMd7p2taOaeXU&#10;6usLu69fv/Y6/V9zX+jnDm/70bt7GAn7rubDSGeWgdQ/OKWNySirE6m6HPi2JXXAMZJnzH7a/Aza&#10;1Tg7Mmfs3CGUZU6OQfre5ZvjyY34Qrjq3PrLF4STnH/KM/9dril7hbucpL/AZLdsflOXtrFyX8u8&#10;BRnF7aAM0k/lrLt00jbrZOmsY6PGlrscHvlNthe3dvJ6Zu945uX2pY3csosL2j6i6uBLf44Z41Gc&#10;3RjbdHdMpW6N/wi/6WXnZ8/ap5JqV3We+x1UvXpyfpVHOVLv5ruzgZ0OeSE3J+XUyIfN+dxByRi0&#10;e3++kh0293Be6BfP48l71mR8W1by3/7bfz/Fuqv18ShuXXNtf4a0IZbxkNecoOrQruNZJ+lT2hEz&#10;W4vq81O80bF7GMlY9c0EqHkwXv2Dcqg2SepV6pjtGusVagx9pK9H/jOXn4lfbTKPr9/XGzmAzi5O&#10;2tzz/FoEyByHnS4y8qJOXVDmsVJjeL2udqAtNrvcmnA2Fksv9+vrPQ0M3fN6Zp2Yi2O5HSBtlOd4&#10;UnWzf8crvviGhoSxj5trkg/2+DCSvmtecLHd6Pwsd75h57PrtRdD7kP0yZ06fXR5s6cor+e39K+9&#10;++4j0ucuR98MZiyvy5L+h/05rzE+7PRvzPTH8VLjo8Mcul68sHcfZXtn/IpxduzHzJ281jzUMz9q&#10;24PVPsbmG1eAPW/Q1zfMc7snrvlZPrb4ec0+9IcjuD/42uS8aIaaL/Qcwl8dG/WQ9co3qbveyHP1&#10;B7s45scYcuco1UdSc4SqW2O+om9xLHXSHnkvn67nTqn9h8z1/PxlvPkx/oj145e//OUvXc42Jc4/&#10;/dPfTn5p38XN3JMqz361ZffK/Yg87qh+d7kBeof/WaubPqqOeaRN6stO5n5Z86m6u9eOe9Y6jNyX&#10;Ifsx249vlP06jzNq/9BoTGtzytzqGBCRNUDmsXLWo718Meb5D/o3Ik37+614JXPIdh6t9boLqQsn&#10;25aXuWRfzDmp/gDZTp7bh4eRZK+75LmeVZexR3nVsZ09pNztWHXhzi88853jjKUv1pk6Y+e4vp6R&#10;Me7Zb9O0PfsZ+inTDpkvw9qec+Ra89X2Tn5Bp5NbvUn6zb+/Kec1oHntfCF3X08dan3Azr7qJIyl&#10;Pnrqptz2nZ9EXerUf5RDBd2cr3U913qPxhjF/TPPFelfX8kuvtzlJhff+Qei9rpzF08Yw776cz8F&#10;6roOd5zHeQXjWnxqafHH7Xa/jsqP8U1MxOrxW57HPNo5WT+Zm7qHXoOxXu6Xr3PYtNcebhP9sp12&#10;8awhY9rODzX9DHc2Xmfdf4BY5jTKuibsMDd0V57L3r5wz84fixbtHu4z32z1pd13r2vbP/3jX7u9&#10;/YoxHpHj2c58Ul63E/Up99nerVdyF3dHfkO48ao/2Mkeof4+l+ua7vzX11bZPs9r+dvppO69j/OY&#10;bXQoObZjFyN9wDMfSerWPB+BHQ8j8eCu+4n7lednuPO5E2NrgZ3tbv470EtfgCyPM/LMv58l1Q52&#10;ssS/wz4lXt//LJf5/BivJ3b5JNt8my/l1On7Gamfvs8+rv52MWoetlNXnWqfsXf8rH7TmPWgbtPq&#10;D3rORa5ejffj9joz98t2wa3PcOGLPeZR7nfxkru1UJ5zrbqA/p08OfyFLjocb6nLuDon+dldx/sQ&#10;9WoeyPObF3egQ8G2+nHsdMMTz4apn9QcXsE4vB/Aw0g+hMT7AT2v5nI3f7iL9yiPmnfO1xpZ+qg2&#10;sJM9Qp8ZR4x5h+OPfFR7r0GpA1Xvbm3hsJ3n5+P60OSf5lNqf/rTl97H73/77+MXh6DGkZTv8q/5&#10;PoPXkoA995e7uD1fGv/6X/2v/4XOOcg5IQo+zjoDnKd96uQEUgdp9ncwpm/7Fjek8LVwbeCkU4tk&#10;G6pO+n5kB2kH9quu/bohkA/Z1XeiHXX1sWWeoJ7lI/bryRdqfxc/dWhXmxPt6FKn6q5+2o92hr1b&#10;guovybz9eTbZ2Zz10++Q1/Fk52/HNu6d6Qx3n9f4mrXcf9W1zpvvHen7EcbN+NTVvo5necRu/JnN&#10;He0MMltnzPXqd78G6v09awQ7GVSdZ6Qfi8fv+EPQ1UfqZnHM+lH7XO5v1uAYyxumh4w55J8acMGb&#10;IWO7jPL16xg3j12bPLJ/h7qJtpZnvKLLmNtnt0ba57jHK1Cn3Ym2HRwzxoUmQuM7ftp483ysaDMY&#10;Jd+8nGx93aDunU3Nf6eXPnL8zucjXrXZ6d2u9QbtqbNtnb5opZ486+9Zfnc+kzpOTjt95ObLvsS5&#10;RJn61Q51xyn9GJ4+4M4O+Jk27a7jq+9Q1Rvts12NrX7WtQw5503yGQW/1qNcj0Fs8w2jR+zWBE55&#10;8H/2Gx/bf6Rhf9SjnefWPPapM6+aN6j7szyzu9/+K78+3nJXz3rprhhtz5qtwV38jEk7+9hk2XPO&#10;pXK13/k5z0POubBG5zd5Un8XnZ+7ck7jAbRd7IXxah7itvjyZTzoS/uc47BjW1JgHAsDxrvOfCGs&#10;LS8+x3643weS/SeB5zsq3fd1/2CPZr/22kgxl9S1naTMJlU7Yx0+6MHqn1G+1uSqb5uS92LUmVvq&#10;qZM5IhtrOeyqLuzaqUcxV67vH2ZpA6PdajG3zCHZybVnf6b96dPnX771n2QZ2+fXX/nD45xv229/&#10;/+18rtQ+8wBjOf86nn3bNb8uH/8fPrroaJ/L3fwoNY9aS/b1t/Mr1R6QZZnSWZ+purtIjiX5k++j&#10;PvsB8vY4o85xSs6rzlGdU3v2IccEH9nXjvd3lBono1W7SvUpJ4t5iBiz+tvN1biU4xhrVNsd/XV+&#10;+EyGz9mBOO+KORjfdnI39khP6BPDOHX/t/+I1H+EOtTGA/oZh5qf+qNHO+W7ekf6f8TSW/q5Hom5&#10;jHKVCe1u/UBnh+PGtr9szzk98neM9R1w2Pc3jLkmzOvCOBjGeC2k8L0/2FJ1Hh+DQP7qUFvuyPG7&#10;9iNyW1X90T/PYaivvgXVw1dfI8T8Q7X20c+fxhv/FPWpKZ5HR9xBtg//D9B3lpTXdmscfSRHu5Ud&#10;5pq50FI/7Xa+cn7U/PQXf5bEB9/k0/V/aa8n+77D/S+65Wch4mEkXWcMyPyk++7+H6Pex/kTfb0d&#10;5zaLY7Z3OMYH5vof65qfu/fe1pzWWLbrnBjb6a76fE3APov26Tf9VdoKTBtsh+zTJ74d0ft/rv+/&#10;/PLbb+ubVI1hH34mZqJe5p4os1S9RzWFHGve6lTwffeH7mxD7cMz/5Wl+9z34N5vxvQe71GOCXop&#10;z/pOLsZgjVNum3F1jPP3cvimaqVXTVYLUH+ff/xXBlUnx87cbYtF9XPv6wp7JtqWT20dP3Muae0f&#10;3Hu3mm8I290LJs9jmhe+huQhLzyI9Giu17Gxjsoe2T0DnWf7Uu5zFe0e+UBuSezvxuRu7E4ftKm2&#10;5q9sjG+2TZPXOVdfYC/XpepAO2qbDvcudRzBtJ1VjiPq+2vjJI94sIspjFk8d2N/zK+VZ/ZS18Ii&#10;tmuNXX0NDGnbD6XWz+KawEm3oc6n+eE6ML8End351H6v5xD2H+Jv6+lP/T+Cfsbfpcd7yq5Fp7je&#10;zUPqmP2a312+zo2Svnb6eb0XbHa6KdM/ZIyaO6TdLp+d3ywJ9vpwjJq/19m+y4HzAHXfl9pm4Xox&#10;3n/7/suXX3kmoPlr///tb+tLHvSVa6SMWj24a7/C2G9mnrPe8fwq8+bNmzdv3rx58+bNmzdv3rx5&#10;8+bNmzdv3rx58+bNmzdv3rx58+bNmzcv0B/J+zf/6j/2b0aC/vRSb68nsNaTTNenuUQ7nsfCkqe5&#10;+jcwzH4bPNq933jmK9upW9sUnsBEStF/pfqRKvOpsCzKpY7Xkgyz5WMUZaPUJ9EkY4J66tq+2M4n&#10;Vm/Hg/r0YCVtzT955r+ibrUZXzuLL/JhjHVhZOj6yRPzHU+pmru6I5dMccUZPtWp8aHOTXa6ynZj&#10;4NP6WWaKUVoerTrp3nIdrPPwUznO42fms0O99GPM9GH7TpZy2cmIkwXY3uoqo97Z78hPuLjvpO3V&#10;z9+3ZoL+zqbKH+n9DOi7/Z2n6/jM1924cupaul++3WG2wXi93Qp6jN+taeVjOwf03Nv5y+1O/eXL&#10;+M1qY//+e3wfZUP5o/aO3ZhzqLY7X85150e0yzI+bYJN618+EzNl7aTA52FaJpfCp2Oyj09zkR7n&#10;xBovqufcgquPx6SP3do4nnp3PBt/RrXP9Xk1ftfx08KzdC+YRkHmp0BA3zUGOfTtV0i9I+5xN3Vf&#10;lu6ZnTz7dS0ktxmFb9qjQNoIOkM+fGhHsZ81ZBuyf42RdrMxwY6S8UG52FZey4BzzTjfWDj22PRC&#10;nPyJVm35JKlpp70l4RPoXRV5K1z3a5kaB93PMBoFJc6Pfn1y3OvJbltVMsdXS7+WUjd7S/Z/ISfu&#10;yfh0RhN86p+GbvdsfONUW+PxZUBtgDVrSvx0w/fWzXNZPbd12YR5mcsjcv7qamd/p9Nz498eh28E&#10;o4dNnK+jXRn+R33aBvFpeqR8G9iYJ51VqGD/jTWz0xifdGmCvu2X3quMPMe9ND/DMOa7cvbamzn4&#10;TU4pH23WYzH2YXIetYw5jDie29KXsU/H2KxBe7TUhfSRqLOLMZg2rWLfVE+VOztk/R5lol7q2kaP&#10;gkwf1ZfFT5rlOKTful2ynwWyzf539w102c48Uy5pbxG+EYk+1ws+gdz30cavv37pdffdtvvX38/z&#10;A31lbNrKd6TctvaQth/bPrr0h07qPkNf6RNo15g/Q7UHY+jrGGc/okaOXW+vft+P+5qPYyvLcHWW&#10;JSPeed8CvpKd+JQ6Jn28yS/e0Y1yjmjM4c85KlNu23urYy0aPU70QTsxb9CX7V73f6Ud0+3kxblg&#10;jLQy+xRC8Y0w1PS5tjHeU6Duy06MsC+lZbPa+CFk6zWjUpChMPtd0HSbUZ2z5PzUq/OV2t+Rttk2&#10;vueefw70k3PzE8OQe3TXnUWZ/SpvvY7rkf7x81r+w6bfu83SY1D36/AqI+ZadzBOjWW/ynegY+7U&#10;F5vnLg76/tx2PH6WqTVGzpdcan+hLNdygJwy5Mt2HDuO3x0f6tTxq7zGPXPN6xH4u0LuWX70Y7EP&#10;XMbUB66BxLfsUBeyvaP6yJjAOMehOH7o8f/Ub5Jey6EzybwpjHXfZ7NjLG0BeQXJ2N/G+zrdrr9H&#10;5bakLj8dwQuCg/O+bgxrczzlQxWlzQbF3vYbISmjGnYn+0DZbm6w8ljnQ2rk1SbzzLYFdjKpsrGG&#10;A2Id31QwUZ+x6msHOY33D5ftx0/IRhyvffW9N8AWxnvy11iP4jtmvdZ09b0WIKPUtU0bS+1bxrd1&#10;NZumctSox77RZRGixnsGcSr4MAf7suRD9jze2b/2+l4MP1d5xjyT8t243I0hv8s/fb+KNtrt+kc0&#10;RIyN3gW3QaX6dN3OdOelDM62o/+Iuu0hv0WG4vEo6mF5tDf7EKXvz73MtZm17VHo3BDvT7+C+TzC&#10;3LivVT/rWip1n7rTq+z0PP8mr/iSV+M+gnHLz6D+qK8+vsU5mHq3H/Uy+5I+4FhvdoXedA9i+9Gn&#10;Nc9pM48LTdZNu875Pt6izqOSflI2qnP9jJ7vLPatnXMdU06923eY3EXWTNC/yBvIKF9+/XJcO0H5&#10;Xds+2O73N5Mf31abazHxzSFtfwavk4PlwzVxq4737VZNGSFHO23lLq+7XNXPkpiTY9vz55H3wH6V&#10;J/rL4n5gUY/1ym8ep6Z07zHWlyMK431bTv0hH/tk+s+29XiffcwXPwyNwvtxX1pjzO/333lfbu2/&#10;1LYh7yFTnnp38ly/k+7U6WWqHP0sDPz7f/ufugqCtWHGDSeyxTpo0NsFdyp1vKL+2f+ZOlZvtvMg&#10;7j/TNiHuWXPI1Devu/yQ589d0fdNueRR7qmbZj/jY8/55GYbv6eYH8YKpG7qIM+2pD/IMdAHxTFq&#10;ijavMuzP22TFO8dN1NGm1my3lGVfVpwzVW/Pcx389JPSJk7GyPE7+UG/w7zqpa7t3TwYuzvZJNW2&#10;9nd2d77+CMTLmPW4lV3MqgP529/40s44V5txEa+8Gk/Qpzzzlfnk9nHeO9BNH/Z9cIA2vjxvqZux&#10;0v4VUh/7zvyD+NFv1Hi9339WZk/6/fTxS7+gfvv+++GTm5sui3Mwb8QYR5kw7/T5CPSqD9oU1t9t&#10;oE/1Ut9Y1jlWOXS+L1/6pa4++tfnN3bxEsf1s2fsW0N3zCt17+3O3MWq9uq96reys9PnM7B9Rfcl&#10;nRfT90ZLMn/jUPN6Icdqe+VU72KupO0duzk+mneOcdyZk78VDfTzXOr+lGRu6Ov3kvPDOaTf6z0N&#10;DL/rGt9vyGf7DrfVeFsSxlzGzwec8eEI5+BvMpvHeBjJ9nUud7ns5wHX7f7h9Ab90DUHz63mB+mb&#10;do4lNQe5k/MTKXAe32z7ma/nzyN2uy/NHL/d3NMAsprHTgZpX1E/7dDXBvkau54jE/W0T597H6P+&#10;8Ol8D7p0V4wuczvzgrWRNlwztNtdT9tL0ZN+UuX4GT9JOF7Aemx7/5H3Hthijp596D5aTOqhM+T9&#10;j5ydPD8Mu95Hf/64fdPo9bBfOWiXW6DrNPlln2roW9nwt/LcM/0w/ON6LqOvLGMRn5IyIG9l5kid&#10;eUG1Mwb26rsdci0SZdYX/8c2GKBnUZfamJJ+0PVMlK+vd6DbH85ofP7y6ZevX79O/1/7w27w7du4&#10;p/v48ddTHEGWctrmLDmunBzJT3t1cu3z2ux+1uXhW3YyqHns7I94RVeqvNpLlXfdT/uHglOX9vEz&#10;hxuq7Tm3cXwPH+dtARmnjrmfKFc3baAf9+1Yq/bZ1wYZ7f4TbVPG/nocG61UP5d400dyihVt/aGv&#10;TerSNnb6TJ2kxl33GsvGl6b2z75cVVhrtou3yyf1cj60a2470kZs73ykXmWne6fva1jOG5xHfpvn&#10;EvU9X6V95pNyNNM20WY3dmbub2XJck5nH+2c2ropyzjWaf8Mddn/sLev33rbWmNLvvaw3uXD/Wz2&#10;xdgUj4WM9Qo7v5B+qk9jwqPzG+zyqTHVmbefJ57l53jWRvzY7odyXU46xgz5DvUg21Dtqi/bR6zW&#10;VfbK61PIcxzHGuetXR7V3pLyX9o9wZDxMNI42fEeD9cy7mfHfedfuxw9Yp9e67TXC/qjRges4RRv&#10;g7roWYD9aLXPfp/5hMyBY977Y9aMeeXr5Yy783329Rz0vV7DnT2xhu6KvdNF/unT2N6Okz9yzi1s&#10;l+9f53w2r5H1j036AMd25Bht7Po+0Np5nndMaCtPH6IsbZTxMBJoq076GTncv55KXXXudJMaQ5jr&#10;WLexxs98+X4DpM9k+Li+fkCubDcP2PlUZt72tbPe2QLyjJF2dzZQx9IHMO69VerW8x12d7GQHfk0&#10;w2o72Nld83nEz+iSE/tEP/ZiX8k57OfS9qMixsbYj2w7m59lq7o5j2zf+gx87Z95pI8dmXvq1nPN&#10;I+5yO9vf+3oU5863+aYtbeQWZc9QRxsfRq227e7zdO6UbDPOdRbZye/8uzEoZ3eYp8yIzbnR60Gb&#10;z3zPBC4+C44l6KWc9s4WUn6nt4uRYFP9ZC3qpXwbr4mqnHNIPVcmyD5+Htdw9HY5K7v4jn67Ys5W&#10;a39dzzkk6u9iJIwfuiVl5HnPQc7I6jUrY6SvD/O8cpdDzXH4PuuqU4972hTHq171AylTH3a6OS53&#10;Nrt9ocL4Ls4j7nwi//hhvGZmvn1faudY973x95DR//jh1y4TcshcvH+TGlN9sY3ceMgskK+b698x&#10;AL3ul85/+Hf/uWuY0GDt4MJJDs569xzJsDjFxrEdOWYb+/SBPPXq4XfNfs9uLvj99ddfjxcXbKCv&#10;X79u5nE/h0rNHVKWB37Oq8I8sas6yM7+7ldA+3pTALvczm/UX2MxRvGG8BnjRu/s845zPqPtweLO&#10;L+aEjW1qfTyKl/N5xPB9XdtznqO+OyllrD4+N37N4S5f9HLsLgby6pM1Q/7MHrSt49UnZKzUT9kr&#10;L6Dge9l38UHBRrveLie2XV7gw0jap176Xoz41d9ZZ3EXt+qrZx4Vc4HUSRnUPiDjxsZzFrCt8w0R&#10;QO/zx/FNCFB9wC6O7QuhW+1A23ge7CHoM4c8tml7kU3uYqrPH84dv6PHmzkKbQp55LlGndTVf8bZ&#10;jcsxtvmDDLrGY4zy6GGkag+M7eSDXL/zFbPmKfi6nUPhTu/O9zNejfsK6Sv9cEq684v81TnR//Ht&#10;vH+q08dOMdcfSRPjLfnZ3w5jVJTjq5eNmmPqUu/ehHHf7+Ph1z5t96ccd18G+kNv6Ry6/d87lg8e&#10;+tmR8UG/d/Tc5r1Ez2tuD15Q+yDF8MExus6f37/PF13zvim3T75I+6O4PhlT8tmTXMee5+YNhFwD&#10;tkOf5yyvkj7ESOex87lk9M/7LnHHHxnXNQkf3hPUvMw19yHJ2GlHu47RP+d6jSVDL9dynI+Ra0Od&#10;7d1DH/pIvZqDLPmM084hd37vHkY6fJQX+8rpV9lgxATHqZGd9Ub7LBv9dvXstfbANWvoXrddG+jV&#10;OoaaaJry4EqlPiyAX/cJ7wd6rOkk88j2QdumIzeY69W6rK14LKOnbvoyB9cKaGc+yiX72U6/3L85&#10;N4+Rr+11p+x8WKefzAuyXVG3+qHPbLIvd/7c2nnMpm7mKKd4cY8l2t/FhGO/oD23ASCjXOMuHdF/&#10;6u5k0OXzjdz0T9v9YrHOvb0310aZNi9RzgmJuQ6u6yiZS9qMXM7XsK578vuYXcxzXk1nHvd5vMGI&#10;P2Tph5XJ9WHMbZz7pzU+rvO6+pW7h5F2VF/62+W389HPM9MGaNeHkWT013Ycb/6fdSpLd62Ba5W2&#10;mVvOJ+ny8r6PxycyS+fmvaa7mMBYjtvmNZcPL/Ie3G+//fbLX1sBddLXTpawZTJOBbu78eVz7m8l&#10;hLZX+7FOm+eFO+rf5ZyoY6zcBinf3rhPMk79IIRcZes8xv6d4+ahjH7mpN0OdO70HtnBsrveH8sz&#10;HxWOycQYO/R9Ot5nLfzBBT383M3v1fO9fkT79HuXr/Fzfh/jHintsj1f4nT00fa4Q8eabTDa53Pf&#10;YMnQ4R4Rfsx5M3/+eIL+t7ZD/vhlHN+ALB/kqw/dGx/QWTHPY3ecddZ5K/3AK75AOx/kEe7f6ntv&#10;0Ndj4/uY7xyj/zyH5/vR8PN8jcwrx9cx3vbpfG+jne/z+E8O+WZsR/qgTb74qO+9gWuUYJM+8kGj&#10;5M4W+Vij3dyv11xtdmjv+M72jjV2P1dY8uu23/uP7bYhbTLmo1yrnn3q0R+26aP6SxvtIP0tm/Mc&#10;HE88z51ihtrOptK//W6yv5ye5wA5rVdiwJ2ec6jnkZ0+88y5LoasjuFDP/e2k3Lft0NfNbdndp24&#10;X1R/5ydltJFV+UvxJvlapsajT2lnuikZ1HiS94I/lUPJXdvdH+krbU/odbepNy4nru/rcD6l7bkU&#10;PrV95TK3uW2Q6+M7B8MRb+ybjA3boV/j7dDmkU5Fv6BtyqDqvEL1AfmM7SM/452GM3fnH9YbXxzT&#10;jumb/rf4W/IuJ6hzpn3yNU9WXdb2o0d+Dh7uPwPu++Ace10TV15rn5GjHe9Z5Dn1lMuF6/rKOZfV&#10;dr9WZm2c1K0wltvH+7Z635HnZUif6FC6LOc8dep8kVdZkmP6yHjZBp/NIccjj3nPpgw4h9ytFTBG&#10;39vuGufwvaHmrN7pvNVySntszK+/Svif/6f/7b/0kRPLsbQ0ZmtPJsrJj2J/l2gm9YjUvbOtnuhT&#10;rrO4UnNjg7jjMeYLi5wfbe0ylzs50Mcv5TLWdmBkKbefpTmfo2eMCei1LHq7yq27PE9ik2yjM/rX&#10;vBL6FH6Wz/4j8mR+p2ve1BT+kPUP//CX/pX/1HzKJreJBWotrnvqvkLaUMwt2fproq280Ly+7rNR&#10;5farj50exRuTpOqC+u6zlrRVJ9n5Ap7krvq7ebPv+s1kfkoStKV0u43tlhY3X9wa8zjxTvli7zfz&#10;TnbyO11grI6T025dqyyp/f6zmK0wr6z1pX5rnfzKTpZ2CbK+bptxbZSPeu+7ol3Pu1+e0Gmyds4g&#10;vb4P9fPHmGvGsAC58XWlonxH/rwWoIvvu2uYcR75lKqz+kuujJwp9InV480xZJaK65DjWdvObZDH&#10;4hrf82w8Sd2db2V3RbINrv3PUv1WuO7ufKfMbfLID/p1P4KdjddJbDIO7bP+8zmrX+Nc5DfjGZOa&#10;OTBfzrvu/+bIuO3LfrrZn6X2cz27jylPlk36nY0t10F9GAfMV+0+1u4lyKn9c+T2cX7taW4D/SCm&#10;zoeS+6fR5tpUlt21JKt/jdmympIlW5z1+1wmmVPN7/A959zXZcooibL0sHRSd8TmK/3JSx32pz//&#10;+c/95za5byPmiDdi31HH6Gd5tObWtkF9ZM5bxtgaJzePAWUZD3uPZVi+lgy0c7z6gTHUYrb/GMvR&#10;lefKdbrqHHH7/fx5vmCsKke3/9vkWRZn/Wrf9eNeXtYfr876zmnkEzmhFrKkn1Pb/JviiDeLHG2r&#10;GK+6g/Qz9/suXfNAPuqd/ZBLtl1n7xmqbbVT35qfNqPt6816/wbZFu3B8Vp29G+ZorC+E/XXmW2R&#10;fnY+P8XxRE1e/TjHWU8R3xz3y3vmDvax38VImbr82+NRd8kg53Veo9loHD5anbFrnaXTVNMnMJYx&#10;B8vG4/jw0ejrU+JWtPGskHqOnVnnmmdoP/Q3NuGHPKvfZVt9LbK/mswl5avterCS1Veu+WotdvHv&#10;6POZ7c7G7hSvtT0ujUGNnIJcWSXfrE5bZ5Fxlk4e+9NBsMbOeM1iDL/WsrPZ0X9aNXT1kfvxGF++&#10;k7s4O7m+XFvz/tvvv/c1VwbW2lBgO8fQ3R1/oKwWodn7IQP1Mu5g5tnUKWerKxnrGca6zqXmsEj/&#10;aqXsNE6T0hTdn3k4bNy7ffnlT3/6U48N/eHodpS2Pb/39UOdbesqu4M5VjvKWuf7uf4M3Wf7b/in&#10;PwcmI94o6IjtI5vIV2Hqg33X7hWwQd9C3zWg7Xii/CCbrb3WcOhmPRjfro1fasawSL/jGO3NVs99&#10;Ifzio/+L0o91D83taZvFXKL2b9/Z2ALrfgCQHvHKe9Sug33iZmzXQ53UrdyIb/V3qMs9DXmwNhRz&#10;yhzUtU7u9HI+gN+lN9Zihzqjvfpn+1WGImPzk/VNb5Q21h+8Ro9cWj3/UlXtDz+Q7Qdg41ol7jPO&#10;f6ejjPrIuUsGmY/trjNLwrjXTHX5G8O5v45DsJaU17b9RF/n8es84Zrv+TiQ2tefuo/0d+Owk+1Y&#10;emc/2XYe1Dsd6mwDx1bq7vDvZyda987KPI4Yfd8fPnopcxjsvO23V/qq7GSdJmaf8PyLHvc+5Lrf&#10;VypDnuM73cMHH16a51fxw0UVt5frJlV3Z5sMP7PzE+CXwjrYz/oV8r2anEf6eNVbv6+bOb3CM91X&#10;vJgx91yPKJuo37f95S/87XR8Kwrnub4dil6nCV0b8+2X6RaVB1Gu82CfuL6e38310fwTfHjut9b2&#10;mY+6Xav+TgbIeP/lGcN2k8MUnXy3XMiHspsDdRvtbcYp6gs6J5+Ni2w2u6yZVh/JYbsfPjN1T7Fi&#10;7o7l9pduU/62wk/lS/qtuXpPuSNtbINzVkat39STjEmb86xt7yWok7oNs0hvRzj6GUt2tpDyOlZh&#10;/PAda4aMMR50Y3SUlnv/5NPQv4uhLdLdGFT5Dn1jM84fA845d/aPz2pv3rx58+bNmzdv3rx58+bN&#10;mzdv3rx58+bNmzdv3rx58+bNmzdv3rx58yL9EaV//2//03jk6Qn87A34ZNPxVNbk7omn/nRU0a3k&#10;uH6o+QmdOzIe9j5F+XX+pBrk04bfy1N9Xdb09IMumEv1/4jdeNoP9jrYXr8O/ax7+Jpf52efp85q&#10;bL9CFznz40lrYH1Ymx+/nD9pdoKnpanm2BEn+qxTfWqQcQrj2uzofvgqwPlVkPmVnucnIkc84hCP&#10;p3r5VBbwKS3k//iP//jLb7/93mVgjnBqt2JG5jZiX/WXZHGZT3mkGFvt1TXvg3w8MMBOm8xHTrG3&#10;jzKfqU9N73xCxoXLHAPW3n2I/ef3339v8xs2Oe/si/sJ+55f15Y6mcey/35sa+Ias9qJ9kmOA/7c&#10;//Mp2KxfpeZrEcfv/DNec659bJafFW+H/k/7W8O1v9jdfX98ATtKzV/uxh7lqf5Ox3g7ahz6O92d&#10;ntz5dt3cL+ijyycK/MkAfi6AAjXPr3Od5eM8h1a0I6ffv6/fZt3lyBhySsbSHnZ2kG3Qj/sDvi/n&#10;p8aHTyNmnma0hbs8pMaVs+51n2T39veEzYvj3nzdLtiMZ72v1Nh8rbhrCLQp+MIv5wKgnXMU/Fl4&#10;wh92etrDZT2brWNpRzt1HbvMYR73/xxk/BrnzHlfBmwpaefczPHkv82NceeYY5B+uo+2hl5fON5+&#10;65+GH/dz7gPVxto2sdSp8ZJDZ27TTt/3yPdzy33k0X+yhrn9aPeSrQD3Vf0TsP3+acUgHvruCyvX&#10;tZZLtvKEzPWYy/ykydFvc+vXz3kc9DVp91D4cX1gt97GQo926lBy3X5r10balsrY1isec5Hld+wX&#10;/OQWtcfZr79+7tdg/Hoepd7t4+aWZE7Uzts52H5E2oP6GS91kHGvyb7J/QeMnMc2Tjthv9AHqKO+&#10;7PttjmO5evsRxshY4hb6NL749lirs+75eNmtYd6vocu9JXqpm/vVsl37xR05PQ6ljMsM7POSYDfH&#10;Tjj5Xn665bBpOun746cmR3ZyeZ57u/L3Wg759NnX4i6nBmMZk3baGLv6BWW5f3+ar4u636maNpW7&#10;sRqPevdTttm3TQacf/DBtlZOnzavX/3JK/p1XMxBum2Tuc/muGNJ+k3UpXyZ5xw49PL3ZxqZU8Ky&#10;u3+zH0rq45PrE7KUc2Wgf7puzfBdLz69ba4Uw+UY2KdWZg3ILSnPc0fKQZ/CuPaOZd95gL6Qu0ba&#10;oMe453uvV16zYNjP61Yz0x/16WcSpxzQpagryNh38zgxF1l964g3/VkbBzJW153mKZcak+ty17t5&#10;DcC9Q+L+8SgGIK+x1K15p16uj+z8HLbzmoFOnuetlacNc+IaSXF7f233EpLxsMGecXXZV4z1rS3E&#10;Lj9IeX0Jqw6c4jVFc63zQY/18Zs+Uk5JnxVj+JNhqYs7ffd+i0vxGEld2+YG2pkH9DxnP304/q3d&#10;b+lDmfjBZWy8nv7e1t7329Q3x8EYY9uwXX0/5h/+4R/6dvuv//W//vLb39Y2Nh9rwfeHtkYe3plb&#10;zdNvdk4f6pzsYpumPjrtyjT68ZotqTHr+A5sKBkHsn/48QbuAW3PmK2zr51/37eCb19/nO4/pfaB&#10;80nuR3CsTQNZtu1jw7coANudeNz7pn90fA/Z8wUS8+ivnRqj/6O/f/jp05fjeKfmcmz8HUdubVsb&#10;m9nYZu9ExyKZ585/jt/97Dc6R/zQhxpvsbYpoOMxC+vYfL5/gHb7WHLevvese3P/NmARxu/8LNv9&#10;msjjXAfVljXKcx8+6LPf53tvf/3rX7c515ye5Qi/fRvnLY+ramM+/fXYjR9tBtft4Hjq+VNMO5/K&#10;rLGz7OD9ixyjjS1zUr4bF9qcI9Tx/TfmTlHuOWT0d/vb2naAXo2lz37cT3/k+e3HeI8g0a7nN8c8&#10;x1TdjLX7VnLw+gzqJqN/XueM/QzW8DFNYW73xb3vzM8cai6Z3xo776u+jwXo5Jjox+OA8/3XeV+m&#10;PuPreFh50Pb85jikzi3xM22SdsY2P9t3+HfpV9j5MQZ12/N729jUrg/zdf9NP+rdgY1rpF9tqMF+&#10;+smfgmN83qZ2HX6Ost/thL7HGMekfhnnXMr7WFzvOJcC59N67MKwy2N++DCOtXOiVq+Sue1Iu+oD&#10;3/n3F+5BfA8O9K1dtc98q04fa2uR+VX7V0j7jJMg6/J2r5364i2IY3c+GE979VJ+xJqk/h3ct1WW&#10;v+f24Dl2Fy/z4f11+ymv4KfORTKGbfXhlXPRnVx/HuPoIbNwdgBjMK6vQyf6sot3p1tRp+rW+hVf&#10;jO1y2VH1HvmVzCHz8n3k9OG5jHHl/Sz7b/6n/7j5mbYrpqexQS2vsrNJ2anM8Wfk4tHOhbFeGoPU&#10;A3Xv+BndHMeuxy85Jf4Bb4zVTBda9hvJ2V5wEK1YxrFG1nOYZ8AVb4yN9uiD4x58tpUrs2TMpMr8&#10;itFre9Qjz3WRQ27x4sdNExfW8XMgV9R31JtVZFm/QtVt2fXaGEK75ry4j6detbnK93NNmuZsPSa3&#10;o3HA/CHnQpu152ZnyNnW55sZ5GkP+qb2wocOfXLIfUu+fx83w27rfBGTerKTJY7jCz/6FfN5hjqv&#10;xhP6WZKdDFKWx4icx4ePOg/6zvMkj/0o5RX93unkeJY7HKu6uS0e2Vee6ea+pW61qXJ1c91yvx8v&#10;jNu+++ET/7bzMNuGONiP4k+f6CsLUHMsqKPMNtiufuCuLbWf7GyP/nwD98467STzg75GMZ6MsbFW&#10;qni/2yS9zn2BtuWIMeujfwNfCep46uPLc0nGSqpfjhfz2JH+73g0rl9jWOr59Z+T+1zXfp869/pD&#10;rn7Xa8Vjr5J+nDfHi3PmDxLjBfXwoc6O+5zu0Uavoz8K681/XYO1bw0elFL7uCfp90/nvHJb4XOU&#10;0XduFPQe5c1YP0Ie6Bx/CJg6ttMmZSPu+PkFCm+uuH0YO66HU1+y3bZS/5drs/6aRpfRtyCj/vx5&#10;vIEjfOX9x3l+4d4NHeq7ffwce/SV1dr9ZMRfpF4WuetXGX49/1Mc3+mPFNZ6pA590WaNz69HP+7N&#10;H+8nnncrPe5sN6+zNTjrj30R8jg77o/mgxOWrjPvtZ0bpE9lVLZFPf3lKCNjfB1r6jE4xjZ0wxFP&#10;uyvIw55mE521Y/wH67r2SWPvcrjLq8rpU/q1rpg4pk1t95ptzX+tn3k7XrmTS/rvq0Ndthes7dn2&#10;Feum67lDfDPY11h1/Fk+gIe7fQZ2+Ql66vb8dvHCXn1tZMxvHVc5XHXVy8IiHe2uQy7T3zz3JUuv&#10;Vye7LM7d+5ZEmyT330Td6tfttVv/lFX7St5XUbyupK5N7/s68eAO+my/jGGbom84Z7vyS4bN7Fws&#10;znPZ2Z/yvOFk57vL9UCH+QDxKWb/t/FCHMDO+cvhK/wmu3Hb9mH0z/t1xkr5maGDrtuckvYpSznt&#10;PF80jdkaY+ol3cds72Bc+OmF7CfdTy/LZqebeVsWax6HfOacc4R6/CLfzU/6NTd80OfezVin47aF&#10;MM6VJecerMdtbf3oS/shW9tEHfKncN/GH4byvbez7Sqd5urUv4F55HzVv9pd9Q4dloL27Ob4ofMC&#10;Oxti7vycde9jmLPbQD/O2/FsC+v+7Rsfsl3zrpxsYvzQbcPoZGwxpj48jn3vLccAc3z0D9FOV/p0&#10;3+nj8/jDVB/DX1e5ZTyENNur0e17s/+7xqgPvUmVXcdnI6g6dd53OE+g1i5lo17H1SNqHnDM/fC1&#10;17uydO5sXpkjdq/Fex3POxbyyP2N/Y9zDe1X4r+iw71Yxu2ikgfUbbVbo6G7tvMj6h+ejZVlF6PS&#10;9ZoLbXxYgjbow75kv7fDR1uROTLs3QZw6Ez9JNPN3HM9aVPwSYGuu/GnTUJu2uXYXVvyQSRAh7hZ&#10;wFro7/xteag2B8/uG0NOjEdz2OWw07Fkv79/1XBuVS/JtRjvva3t55jrL2kD9nf+L2z+/mg7++lf&#10;HD8Rttvxwp0Ocl6m5Xj1+WiOVa4txfXM+zfIOSo7qP2pi954XVLGD85xjcm9w9ev41w6tued/Xnb&#10;Zl62sU/5jrvxu+2axXU2V+9DkKkP+tLOkig7x73m8LPUOPqnpuR4bxZ98LUucxvbZPjNXB2HKgfj&#10;5frsqGPd14360L33debxMbHGXvU3ONsO7Ff5jt1a3YGuOtXOwvHDmOM5VtnJEsd3ehlfdnHom88j&#10;f/JorIJuFsg4UvuQsp7f7OqL0s6GF9ve+9lvRpLq7I7d4u4mJq/6TQiBHSXj1T7Yp/YgB07ccBe/&#10;+nk1z5XXuMFLO/vjm5GW/xrLPp+SbV56+8z1ZsEbwAvzyWTzQPeIN98YNGfIceUnm4n6SepDtWmr&#10;3v8deucbqARZbh/69eRrmzE96EsbdexLtisZo9JjtWJu5ESfG4CWYZd1XnlXc0PGfpTjz0K++qt+&#10;s0/8uxzGGo6x73OfYty1MIbbST/uk8O++hvrqW7qKIOdrFJ1rOsNd92PdtyNGyNzhmf5Oe5a3TH0&#10;zjrV58phfdsOOu6LkHFyV7zLDxyz1pfc2VY9eKSb+o/WI32kzS4eoO8Y9W4eXdb/AHnOT31f6LvP&#10;QP8GFX21Vy/ojrVeOowfOhFP7vIRxtTZjb9C2lLncZf1wZwLNwqPYmqHji90gDVCdvE7OY+1XHjl&#10;N2kvmXptjpA5HMdqufalTtUHZdqTI8U87nIVxvVhnTbInvmo5Bzh3v7+WPgj5PpAjTvmutYG7ua+&#10;fG1ybDr3czqDn09t23yLfROZD2fUfTZZOZzHT996VKjz6MwHEJBxbAMPHXKeZI+Tb99++4VvSUKP&#10;ddLX2NfW9XQxzr8pvzu/ZV75qQEKsh5zfqsCsty/0xa0AfT45jZkHKuez+izthTtQTuwzbZAZ5SR&#10;A2PK7Q/GOtT9aBx/Q1ebUd+vh3rinPGbY/Tz/AwZu7ar39oH9XKdrfWXbVh+zse3rPHMqczfjT/l&#10;2mQcyBwqREfuNyNJ+sj46OqHum+reJjMY/BTOzby3FVzWmPjWIJaA+08j/smfV4/D9pgjSOZs2Rb&#10;uv286Tm258llbIN2LvCeFru72ICvXbzkyLG5eeQL1EXPtURmHrz2O+d9zy5W+hd9H3nOeLWdOsrA&#10;cwvwoCOkPaQ+5DffAHprr1oYUz+iv1pL/YamvpbxR1xL+rbtGHC+qjIYuiv24aOJ1FXWttghV1ZR&#10;rq1tGfGutupXXffnO5uEfZjC+dN9Dh1srRPlO/IcrG0/l0x9/Lum+anfccwNOeXzPEaH/nl+yJTz&#10;ngn6jxh5uBZLN30m1R/bThl1HU8/Pda8RjOnC5tPhLtf5vlwR42b3M0FdnbI0iZ1uO/p9Rw/jZU4&#10;x1jM607ffQvYJ9yOgN4Rr91TCLL0J0P3upbqZlzaxhNkGfsu/xobP8kYv+bRbmYvMSg1P3VqHGAs&#10;80Yn/VSb+dbZha4/U+x2Ld8et/eHnH5/v6oJXCbjQB7DYPyPH8b5Xj3I9sFuv29UXT6IIMarcTvx&#10;XhO4XfpateOJuTw7niqZy11sSsqAPuWwL8d9+pWPbRdXnuO1rW9j9vHpP2XGtw0f5/1bnpM/t8C5&#10;v1nDzge18gtsg6632/Gusjx2+uvvdp5Blr5PceY2NhfI8/3dtzBucy0sn9f98pGvHKvkvavHLUWb&#10;egxV8JnjtGuc7DNe/e3ygvO3MZ3nXH0+wvG0uY/5am5XPdaN9fK1qvssuqmvz+o7dXb+fX8g7are&#10;4PmxDLtv2NrlVuPtYt7FSLBDT/t+vpv7W6Ie7GLnawnef0t79dUd7PadzTE8bbSjZnty3H/9Or6V&#10;StkOxmq+7gN5HNFXLz+AsGyvx/dujcL0QB/GSlJ2f53ZOG3gd9hf7Ta7UcxlsZMR75TrPObVzbVG&#10;tvOBjnKPvbx+MHaa+1zLtNutV8VvokwyH33g3byNxZi61Blbsr/z+4jmbbaWbbWzv4vDmOPUuUbW&#10;6Lo/p48axw+Eqe+ydRnv1c9dWd/L11oTavQpda2yLUO27hHE3IzFfqG/nR/QRu70HmG83P6P2I3v&#10;4nK//EfyAWLsbJVZm/vB5ibdY97jjOMut5P7ied4oE8O6GUu1Lbh2VpBXgOurHzTV8YYzB3xKcvf&#10;1cfPkWtETX65FkDb9152a1FzUEd57nO9zNfGGa/aVBh/NFa5071D/dzXdn7hUS6vsLOt2wFq/Hyv&#10;h7Fe5vseoF1f3Ve/Gal5mY3B3aSTR5Pf2afsFf/yM7oJ+WFrgaxtV+7kO9hgY2cZJwva2NPuFxnG&#10;nrg7ctr+oe16MniUt0Ops9qjHnpXH4/klZ3ueBPXnXYc3DDW5HxyhZ1fxzlB73Rzj1N2V2Nvu4I8&#10;x4xVZeTB1wnmhWTonDKZ9T27uWSsf26MZ74WqP3MTcY49Zqp+zbFtdCWP1b0fb2Qvs2lUmXGeETq&#10;ZAzlbDP/gJLjO3axqk9xDjsbcZzyyA94XNQiq3+/dsp7Pfs73eRks6HKcx7ZTtJmzW/lQ6m2aZNt&#10;uIsD7n9QfZzKvEna5SOepzln9QcWPn5piq394XO/ScGW/5qwleGny1pJP4ny3fidzY5HMSroWS59&#10;/qee63CHtpDtXL/E/km3tU9qcVeMXtp4Tun+w8Z4op22jGdJmTrWr5K+5Wd9CHYWOfv6Y37vuIt1&#10;lp/XFHKuV9Yc0s/yN8g13+E29hqKX9GvRcxL+bGfdOlj0g+vCJuH2WH/mPdT/dOu5I3+iDc+ATsi&#10;jHsZYl+vaYNzfpakri3jflrmNPbh/g0Cyb5tav/IM/K/vhGCTupTWEt+WoFvNIKlv3KY5sc2Gz7M&#10;e9znLjnn0FjbBmPo36EdmJfU3OnbTr1EubaPSN1X9M9gS1l2+jvnt7kXOmzUObNsr/PQN9LeLj7S&#10;Fka/a/c+dLvPHoMD95cvX/ia5Sls9FhToO9uP48HZZVuE2OjtX9DY63H8LfbFsjuYh1yqlYwR7//&#10;R93LUOEPfUN/2NDW3vYq6PahLZlnviFiyeNCXHPlWXebdpyt8+Njqu8kx/QttjN/IGbK2Fr2sNnN&#10;5w7sLP2neRBu0B91FmVC+/TGUW+N9rGms6+d9WNGZmm3uPphJvaPterXj2Ffty+g5zjUWtTZlSvL&#10;xyNdY7ttzTl1q03tJ9qlrXOGsY1GjPE2AGNXf2hQ2DcofDNYyrqHiGG8e67jO5tjmzXmpf1CjVfb&#10;q1uMNw9k+EY0RPPAWBR+xo7Tasos6lZyPndUu7bFRj3l6WMng7z98TxgSVKOD/1go13b2ocOWCdD&#10;dj+3tOF8Sanz8JqWPwMFu3iPueaRHqq/Gsu8aFuybxtyzYSxcfyu/UvbY03DBFf4+PhpPTiK3ngf&#10;5LztkVfMYazpFE5qbvaNKfov5geOw6GbvueBwxh5+N4bfb69sddd4zH47Lolb2NaJ8gs2V+sdvV7&#10;0PJ3zDr96u/sd9LnfpXrx3XgnAnIHfvcxmQXA73c5vS3OcChths/y3Z+vnz5tW835F67D9q5Enm1&#10;GbMYOHKb34arz7U2l1hNnnk/j5PZLYzpuj5a0zu5OVae5zQ4vz7d+4J6vGfcXaxdXui9kpd6NUYt&#10;yuWunX5spw+hH2813dL1Ynr6sgix7N6th9z5kJ39Dm1rXe1rDPonmxjmup/rZp02LcL49xRn6Ry6&#10;Ux+93ZzQqfvayb6Abs1NtPE9E2XjFcoebSw7Ho2duKgguLdbPq86VbJbu2TkuO63loz2xv/USZCx&#10;vtRcO3bUbQW5PbTf+d/xilr3Fb6BmBmj9p/xTLfOcqePjHK3bRy37bUNfW1sU9TXBo5++VtvW4ku&#10;7/euCNo/rI9/V1v+e9Vx/TJmL7huJSNo3x3fYJ7o2r7j2fgjsE17+8rMvz6EaIG0F/POod1c9CG7&#10;8dQZPs86134rrU7XzWq2xrayAPbG8GeSz9t55OBrmaTGvuB9JP83XcuZ0X/q68H+cuaZn9chp5xz&#10;zZ+x3p8yx1JHG0tF/26TL5/5ueH9OVJ2fu6oujmfOrdK5pztZCf758B46X+XrzqOpI3nMsG+r+zP&#10;/ExbOsj2DhPMRCs7H8/87qh/EMLHMz+Oq2vhRNcf+mG4l7mgrV6FfpP2+nFpXrvf809cjHVxbfIh&#10;o7v1Mj9InSk60ecx/WsDXT5v1PBwioTeeMerFfv8T4fuqmvbfo0H/NFu/CHKvNFfJ1xB5rz4poTe&#10;nuP9pwoos9//wFbiHDn0f88wpm+oOe54psM4JyluBnxDBI6Lw8n83lfmJRn7lVwPXtwnWaQa1zjU&#10;tnmqsWv142EVZF1OG53ma5ena+FFlOINmnEyXpVl+aM4T33oj9+yZ9vR/jo/sXHHz8R/pmv8V3z2&#10;3Mu5zXWvpavNdm6fj588pilUK/6zPF4Zl9S1XWWv4jZLfsa+wx87vGttpb9w4yVHyPi5NT5l0P/I&#10;0URjaO7TrZk11j/6OWj8kX7MrS96yxel7rHJxn6+2++SnXz4xN+yvSuS7YpjtYbaHhEbR+Me9LvN&#10;nCclZepkfaKJXDsCNssuhrTLdo/Te4/JeObyiIyz49k45zZ1siSZB/pJ6tI+dMtxv+M+q3tqfudc&#10;aZPDau/LyNHreKK/Gkd2sX0TfV0nuvjWR1J1fvQ//OHgvlzzbnL+77GHDn/gGdeq2f4xfl6MUK/k&#10;mH8gEvVGjD3VU7fpLx4XyPB+3Ae1MrIeJftJ5llzrv0mmfMc12zXYjH004500P/ENaf3hz0FvXHe&#10;5HhhO/NHh7Ud0IFrHkNG0Y8oh3Huvi+uR38InriPCgY7eSucrVqj+Wn9WI+c65jL0CE9c1dvgJ+B&#10;82iWSmZ9j36cvz7aP71/bC38Ipr1UeY4PyXVPy3cSpfP/C3gcclrmJEa8t7oGHuUcT6s8hNHv+0D&#10;zZdxLjRxs26NVs4hLzYZaxuzocmo2H5Lr98bAOdnZIhnnfoUbIav0adN15Jyf54w8zlitjqL5Ny8&#10;vlDbVvdu3dJXZTdW/dQ+cRNHzcX94xmP8krU038tO47x2YdDl7oX2iN/jrXx35L1YW3GSOcac3gY&#10;4tHGmG09zvuOn3PONbKd2xSZulnbznFIubXnVO1qSezrN3VqrDvQMX7ay7nPsY7+Wa/aAD4zL2W7&#10;dupccWytfdU1f85/9QNfNUb2rW1zne59Xgf0B10YH0OQL8+Tldni8NnRqpW4FzjFDly7Hbluosxz&#10;IO2d/U7O7tZto0j2s60PZcq7s0LqHHqbFTuPD4xDnXmPb7A6r0O1lfRb546PSv6BJLnzUeNmP3WR&#10;e66wv8aveTBG8ecFxnsx4/0YtB0HfH37NsdClrEuNQfLRBvrM0U2fSQZK9nJmrTJ27Ww3cd9/vyl&#10;P9jCtzYi/97n0Jt/FxnXdq13bKdf2JnjMwuwlrtYbUv2fykcr3XNe7+Zje29xvj2nm/feZ+r2fVj&#10;dhYOuX5iGv4yj5qD8nUOGmPKh+7SB2R5/0D711/Zbm2bNT+/ffs270dbvq3fPTcb6ixJfmDD8oiR&#10;15m712fpK4+3R+Q9XuajPbWyO3+P5LuxlN3NH7n3A4Pr8Z0Fdr4ce8ZObxdPcl2gjstOjl0WSb2d&#10;r7aXzdY1PtAfdtd8dzBcfaRdtqseMIZ8xf05sPFYZz6Svqrf3k/RPJerR502Pb/j2IxycjLsJOea&#10;8uob7uzEtaE4br+XLkHG2LKvvk42rQy/Y+yky/GM/Fm5sBXecHbEvzXf2hdyn61ZD4Z8ncO1X/pn&#10;2F8ojLvv1Jjdtn8YjvdrEDA+yqXfXHT1B4Vf2NECgR8wqAXMm5woOSf7j2Dc0vNEvRRmTRP0fdgU&#10;djK404dnNhT+zsZ5qc+9tan7t4eQD/dv7b4GyK+/D9dsfPDa7ca364w1uZ4DqPshbun7yGgTtcdD&#10;3NhdF0V/de1Pvls5//18lIzxjDyPAbEorBG+7ff1abjdJHM7dBvojdzPNjVeJf0lyu9qqLb0plb/&#10;r7eaDoWcxvusIz9tf//2td27cf/Gtm+CJh9/12v/sx69tH7YSO13uo9RzOHKkusj12yxk+145GNB&#10;rG3ODcc8RrrLXto/yA8ZfapxfBx2m9jI78CWv030Er+IUnFbPfJl7Ec6kr7u9k11nvl7Nr6j/92/&#10;lOaol5Qhhoxh29oVp3/ozbVgTSyPj8A3b968efPmzZs3b968efPmzZs3b968efPmzZs3b968efPm&#10;zZs3b968eZGf/mYkOD3hdINPgVnvuPPxzPeOV3KqaHOxbc0/6mvLsQSjkXra3a9SwhOTNcZ4ijJ9&#10;9qdHW83a73LiEyg95tw2Z52rfiaX27NuY7/dIBk/ZXIGnao3+iOn7m/qVD1QhzE/IUPp8qkj3VfD&#10;cf1Z37EbR5Zy+xSeZqXwdDL10MtsHseD9PeHedl0xapxXTP41n8LfY1Bjqc826AeT3byDUTsH7TT&#10;Huybw53/5E5+h/o731+/fj2eRq6g80dyyLGcX9ZQ16KC7jiar6Qf2nefwM8ng5W9yjPd9J0F7uSP&#10;uFuPavuKLx7d3fmr24Oe+R2ypsM+QU3p+20b4ps9+k+zTb3xO7LojE+OdNnHeQ6jHT6zDSm3tmgP&#10;jic5/gj9Jdgqy7p/ywrt/u9zsHmUZ+1Dvxy0knERqIk/fWb7QMUnpH+LVFkdrzhGLlWP/YIC+lGn&#10;6laqrudH2n1/e2ETP47wc5jLZc23uBabDGJOlTtZxh6f8DnrNkk/Tntm/VM3rVi3wn7leJjdwlHL&#10;mbXfUWnQP/mHhP1uiPoxzafCuKtqwvGzbQYYebvNLIvp5Cdp3mZr5Lb7jX1Qeo555ZrXkDGf3Kfd&#10;jwfjOm3xXKgbbPwJN1CvjUzf5+tpjQ+o7+Qy/A3G8XDOV0a8NhbrnTq0s+g2dYyVskRbsU1Fm/ws&#10;9pcOuY/1E34Cz29ldG4w9j/QdsWsMJbj9j2P441C/Ed+msZpPPMUcvQe6Zhj//arledaQ/51Xxk5&#10;2Lf4acpuM8xuOeV2q0xu53ls0bznEduonRFo9zLn59jIcflVDru1StDlvoxa3bTpcvxZig7jxss2&#10;47vY6jCmbqXKd3rKqOv4+InVfV6wywtS/xmpo39L5SLbxHef3dkn5281OW8D52Wd/nq7xfBY3sWr&#10;69LH2jHka9ik2tLGvsoyjqWNzHr5sQ/2tRXllJzjjtSF9Zp3gH31QY2o90M3Ycyyo8p3/SxTOv5t&#10;1Vletsk8TqHqZRscrzpHt5/fzqToFBeKLzlkp/NP225+snlDrv0du1iDO/m9DR/EdszYlpSD/V3d&#10;dXA2Qeb4leXvsV74nvj67BW7HE8fMPorD2HrVP/2qaufR9zpKvea/Pnzun6B4yNeb3a4ZrPvuK9T&#10;xnlg3MtlvOpL7Hc/QdWT/o0abayPzpj6tl1lkm1RlvFYB0vnanZh5xsexdzB2MrleeB0ha1F9OU5&#10;tY5Rlow222/oHbah5+vKX/kmooY6+oLDvi0fdaVeK9bJbMjONqM97sjWGPMxHv5of+W9t/5aQX+D&#10;XQ7oK89vRkp2dsl5/GxbQbf628Uba7P6ssbOuaYO3Mkrz8Z3jNjr9UXOOf3RRqfOT1L3+NR8a/c6&#10;CwpNl1fMfXzqcL656LbSVucS01jmQ1FGnblA2udY1dVXE/Y+Yxwb2qf+aK/zW8ZI2L5tdHSC9JNc&#10;Y+z7yl7hmFfjFbtDJ1RbxNka7Hx6nbcMznaV1K9rSF8/1lUnUUdY++NvTv3vFMs2/VrsZwzHPEd6&#10;vLbZT40zNT/9Ds75/RzMYfh+HGMwZDv5fE9m2ujrzsfYfxc1Nn2K5thop8/0ne07zhGeYw5Q/b8S&#10;72CjWt9aw58+79pjPX4ibqP6yjl1f3M7pF9aXjPVhe6r6y/d83j/t7e15Vzbz7b9XsFtVyffSvdT&#10;5MFxfDQ9c+11Kz2vWXb0sci5kvbpH2hzTbHtfNGg77FrSdsEOcf6p3m/jO4zdr6qbKfjHBw7cm79&#10;0WbbLD2gnX3ouq3rvJyjDF8D1xc9i/0Tdls9hsp4ZyfbseI/Zm23R1xyDZxTermbo7rPUG9nnzW3&#10;qbvjMUFe/cBpG23G70D3bh+981Nz+Jl4Ms4XV/CVpe2Rc2SNwWl94rWm7N4L6aP//t/+p/3K/gHm&#10;S8Ee4G4D1MWqnMfu9SrYnRZholy/+SKv5gmc9NR9zFzEolv9fTi27L1fT7T3uLLjhQVfuQv663OZ&#10;rjM+J17mC867R2s6+1yuO37dcbQzjjL+uOLBujDf8/zQH35WDulXbWVQ25Qfc26w/ghzXgNAd81/&#10;nNghZX8E4vQ8Zjzr7n++CdO5O7o3ZD51Hk/JjfWANuvZWhg3Y/KzHMxl98KsrpvrUHPGnn3jz3/+&#10;c+//9ttvxwNAFKn+/keQud3Fu5Njuxur8+3w8187eSH/+FH1j1glpnk4vvTWWqKjP8Zta/szqK8P&#10;OGTFV/WtDXtPjqWvXW45DtUv/apT4Q+M6qCvTdqxb/YHHZrMGNTslzwUoWy86OWPTL+2bfZr8z3e&#10;2Ou0df/2jf15/tTfh/FzTpRx7FznlNcYdBxTdhwXfFVrIf0ANpSdfEfqqUP9bT5A4LXlGbzwrb62&#10;vqcoT4GMOY6NOs47faXu8+vkIO2l9oF4bqPdOByxm665qOubGPTZX3Zc8mjukOlX+KlPfHFuhK+/&#10;r+P5jrOH1zH23Zzv5DK+Dhvyjc7pt8yrUmPnOiAb8rlN2o2sckjdZNmhs/KpaN+/AnlijO1cgvRr&#10;jlD1lo/z+TihfzeXdqbpddeZ75bQ1gd2tNue+yD2wHHq45wSoM8+B58/e6+24kPaeW4Yx8z1GqcM&#10;PXT0DfhhLHNKe9spU9djBtKn/qhtV6rsB++mF/SdujtfF71Yj7Ema07Uzjn3BdbIn/X1nPH77793&#10;vfETg7DmKJd5zDjiuB4cR747Vwubl1wEvRy3r+y0/mtap3iS7STP4w8O1xP492Gt4Xe0c16u211c&#10;8x27eOj+WMfSx89feg09Jv7nMQHoVf+7uUvcOndOunO/AeTsL/TUSXa+oeqih+zVHNWXuzjg/d4j&#10;fcZ28Y8+f5gyl3Pqhw5rwKba+RbHjOWYy330yxoLbfspXzHXvpb+xzYaMvx6fvzAg0Wtz/VbH2lX&#10;Y3jdMbc8P2oPtrkUVB/aCuP1J9CStM92gq1j2aa+8+saVP/oa5O+0E6/SXYdy7jILM4/fSdd7zC9&#10;jj9j51Mcy9z6g8t3NnnPUXTi9LK35yenC/mQMjZpd5tDY2ypM+pznRh127eKi6Uzks2+x4EyauXA&#10;ayzQllrdfjxNe8fBtnpn1rEpOz3GKSffcxvR3/seqK/OozwS181rKrF9LXkX78itkTo7OTJ8Cv3P&#10;X9b13TH6vUSK+uMWyDZ1vedjf8tzi7pg+9BtGKvSfZdjQr8pS/87Pwm6zFG9U26zfuxhwc/1pf0j&#10;iFfzpE85ct4cpxfaDlLnWP320ubIWjlWbcQcQJ3jg0VNzntv8A9/+Ut/7417Tdav7kPdx03++pd6&#10;n5rj3+Jk9pH7qjnfzN99oG/HsNWPuukXmXafmlyf6ffnuL73u4srjqWOBV+JeaWfO9938kdgc35w&#10;+gGne/+R512spXcm9fPl052+PIvDudL23brkMZB4Dsgc0KWPvkXU9b6LsXwN5vnafr5myhhwzuec&#10;xy4ueG2lnzrU2qsL2b5y3d/A+T/CuHnPwXGPXeYCmWe+vwxd55Xz3YbM8fD/AHOzDX7Ame31/dvv&#10;XXaHNs7ZPj75sAh+0j/nSFF3x8r9+RyeMs/HGe/x2qyxNZ8xDz3kPCVlO3nSfTW553DPv8q1ubOV&#10;HM+9SD93pI87HtmfuLx/N84/GcM247a9Tu7GXsV46TP9fPzyuffVA3JTL2Eb9Pu345XuAF8XH/60&#10;VH/Nvdaa2vczT7LeLPNtlTp5jnx2rtEeHultmT9Bd7KL87Zy8qVPLjVevT647/bzxuePx3k+j3XB&#10;Jv29irFAH5lv5fu3ldsuHnbdDx8i2Izr/2Dz9yK4xHfba3q6GMhr53be693lloz4r/nT127NnG/b&#10;speYqf8on76eMa5P7dPPKYd5rVO/ctjP/TRJP9pyfL+C+qdcCjsdZbtcn+E93s42Y/C3il1eyrDP&#10;9Thymvspeur2M8ur34wkOLyb4DWt64S0z5Kc+/s4FSakXV0c5Y/jhN0U78arDHYy0F+b4bQdujU/&#10;yN/BPPvjwpD6jOXlfMbvF5uzXy4cnHjNm5PzOOlNhcKwH4OZQ6orp854ys+ydfN9lo8Ta8aA9J0P&#10;Fu0uNBbkS3OQsaTrNbm+vDAJsozxCsbRVnt8j9x6d/Lc9y6H2n/Ki+otu9nax01cs1S5s9mtfcq4&#10;AeDiT111V5xVkjv5q6Q9xfgcJ7bvfGeu6tzpQq7vI9IH7SzKXJcKOZ3XcO3fO/1H3Pl/5Iex8xZ8&#10;wCnPQeZZ4ziWOj9N3GClj/OatbHjeN3nAmNdzavd4MeNFX8gHdtinJd5gxOG7jnuEXv6AnyLMvU+&#10;1r9kTvRt2XEn382VumU32716gRHbfc750dYv8KaZmyLHtOnt/m/MO/Zj9WGu3lMOv2G7Y5evKM/x&#10;qkeeFPwYs1L9oJV+aq6eG2/cnbhm/ZyMnW2ofUF+tlN3Yx96SfWR5PqN4+HD8QcseGQrS+d+4fQR&#10;70u0I7nJ+g0zwlFQG6pDfzCMRp5j/xwCtv96UA1qHjnmPEFZ0vOBD+vN8q3NPDekb1FG4b4v+xax&#10;Pb69Z8kz5mqPmj4i5escoGxsT2L7poA6giz7O47xVhnLNw5HvCF7xRd0u7ntLIf8psBtnHnOTxk6&#10;WYDhsbZxzmtC18Z67W4Ro3GK2UgfFmGEvjrjeOrS3pdlU+zDtzX5eZ4D6p5z+2990i59DmpfhpfB&#10;TqPmsDiv6RXGKGPwko9znW/aWj5Gv/0ztSfljZpDL0iZbfveF+Q45Ku4XNeV/YK1hj5+uzZnXhnP&#10;uKIdsvSxy9dxakvapVxWpEYT+y0HlHHmH6CnXean//SZevWPdHneSbus079yM6U/jqEYm/pLt7Xn&#10;a3iPlRwD/VDv3qAxB/pZhNapH20ZazNyTXLNLOZCgWxDtsHxlNecs52yBNla7UH62a2D2E6drLfM&#10;oerrFX5Gv+vGG/xpm/cbWyLMPuZV1o+W5phYrgfYP8VvbQua2U/cd/qY9SzG0EY5+3uV2WYf6+eu&#10;KUsyZ6j+H/OarmsB/eGtuSHMkzHb1Vf2a66LqxwrbHnvzfNGzm0X646ql33a5k9Q2jXPIRtt9CyI&#10;vI8iR3TO54MR59APv8ZcunuOsbLzb204d7aq5n8XJ+Xa9H5vLXb+ktI9fGZJdv2zrDicnPLYnAyq&#10;X0Di/pMYUxu3xxbLNrQAAP/0SURBVInZT72meDyIBI5RiDO2/7rHA8cuzPNOa4zujNH/iJHvuzBO&#10;v+m7f6U/2vler34SZdS2vWcQx1JH6nyE5p1dlTt22o4n1jZwnvdxV7vyaCxB7zXNxrw/H75HTqs/&#10;IFdldezCo7HJnY9cE9ots0OXdUOmjrX7S/XnuPY5XmU55u6JzJjg+ZDjY8iu/vYMe1FXfdu4rHOj&#10;pqyYr+H7DWAt+qlyOeStOnSfvCYG3ue8so9RIY5+gLaylO/I8Vyj0/b6vt5z3XHEsZ6yCv4pniOf&#10;MXysufw97KzxmWVR+4N8LS5X2wGyXM/dHOiP42/ouT62/whaGWuX246ar33qLLfMIWz6reDonmxs&#10;p8yY+u/285wEOZ6YWyVl+KHPOylwspl+AVnG+db3z/N8u58mTxkmnO98EMmxUS//B03cNEdTP7OC&#10;nHf6siTZr2PPaN66jXPOc3bK0UuQZwFt4JDF38tdM/rqWf8M+ku2scN3/6WNzZrKYc//Mbbz1fMv&#10;6wG7vA61rHs77bM9/W/yq+9vJefY1/EdOz9yjLXKY4e6zlG97dwn6lRd+pa0t7kbUzY7o75BvZ2W&#10;frIYh5r+jp1c2Z3NQ+Z7Wc/IlzLop419j11wXLujjy6N//Dv/vPhMhe48rUdtGx4CgewF2x3itFf&#10;kfHlmH6z/QqPNkDCH/D6hKJIxgb6VXainRvyYYn0lz6ynSBH5vpU+6r/99G2w+ai0lb9l19//bW/&#10;IfJ1ftMCn4oxJ27kvv+Y3+Qhm6fce77zj+ud7ZPwQ7Y+LXOG+eac+VYR+nVdQPlJv+hUUtcTU649&#10;6Jd5AzXbmOL+DMb+l//yX/7yX//rfz1kwhj6oE1S41GL7fSnjseJ4Lvq5x9n/0eROUC+6JHdPFpv&#10;1vfkWkD1+38EMqea72B/jFDO+mvfSLl6h2ye9KucPvtE7hfsE56XtAHt0HX/Zsx9KM9l+nRMH9ZJ&#10;+ofUQWYBxvD7iF2MC3F+0Te1tjUnyE95Zj470k52smpP30+dUE7r3E6Pucbff/zWa0hdxln3bjNr&#10;sIZso0/fGrSj0AbW/dG3GS3bXt1ytw7K9QMjpzWvHUfcdt5atucklGcMys7niHnOAZaP69g/B/oa&#10;23Gdl8F9HpnbA3JezgnQUSb6S5vB4+NpR/UFtHnDV5m1+WZc2tS5bykb+9nwv4uTOC7oZZysv7bK&#10;sVqnn3b0HXLJ8WPs0/jUC2NVn/6wuW6rRL+sg9t46O1f+GSs3TczLRu36fk4OPu8bpcaEz6NzxIc&#10;cB7c6cGa4znukg/b7MvYZ53jOu9J3S8Y41vi3HfuyHjag+3065pyDGLD9gV204yh/r/4F//il3/8&#10;x3/s7XMOXP/G+Vr49Fi363rreL5+E9YLxANkoN3wl3n8HNXWrVjzQk9da3R2eot1njFPt/Mj8g3s&#10;x/4Hynb53HLaBuOYXrYr7108XgXnC+HBsOl5z+On234c+1Xmxb5Gn0+vpX91akz76QO+tWOBsdS3&#10;ffJxTbb7yngfPw2deu6u5LcNYH+sVMTA9vdynN75ayPdz9048pnayLn1qcmT16Dwtb0OpW3ulbU1&#10;hz+07uK5JoOh0+fJwT3JfNMNMuWeB8yVb1zImJ/mpNIXepR6ftMvuhTIT+GDckF+/YTc/rzJmuba&#10;kWsFu1y3Iw/yb4HS7+nbAXvOY0ydb03WXimcbPSX/snpx+Z8gQ5FG/TsW2TXzrhnVuylc/YHR6zi&#10;purtUMcY+hLjdv/pr53/u01cm3ffvlLtbPc47UJ+8hkw7j7e1z314v0X5PVYoN/1t+/hrByAdjvb&#10;nvLOduq6XeFOv34Km7H0QR8/fGMg5wmo4+kPcjxJOe2d7YnyvtWd3118dT2G0eE6xbdAMxfgfbe/&#10;/e1vh65+fGZwFw9Z9zVTy9hsl4SxD/V9mrnT5z4yfLacPG/Nn9nt7fYilnH3jK+x7Ud9XqMhG9o8&#10;4OKDV3lfJfoBYrAux6fR5/kRmAPj9b03inMA7k3o19e8qbe85vquOZgTY95TQsugr9kj1JV+vE5R&#10;jmXOYL+tfq8Pbva/fg6Z5xO5xG5jx3FdqBLXrZJrUanxANlY+3UeOesN+c7fjnYlnS24X/sR9+wz&#10;4zqOt5S7PZXpY/c6LWFdPYeyX7tv66f6830etwf6xma90Hds5XDO/xW0z3v0R7a7T+qDOcic6mn/&#10;p828qF2LEfs896TP8/HSHnbklj52frvs24oPrqO5Zs766HmEjT6/xh9PLfat0c0cHrNi7NDP6/5W&#10;LtrYhyFb84X0nbZ575Pzk8N/q5DX85g173H6kH/3G/Fq7NX7Oyj3MvjtviOW5222fW5/MEe3v3rU&#10;O9LvYD+Lqrf8nXPreJ/V5qIeNXqZizJr/ZA7stRVb8vmvXN10yZjpL/UqTG+z+2hHaiTMn5+nvPe&#10;Tm/5vPcFyPtY2ylPecydM+NSTjoPSLuDJ9eAO56d3x5h/HPerMnaV8H5sf172xvGBjoUz4PQ63ZP&#10;R332Pagypo7vPEb0lfsc90Tui+oyrm3GQ8b92z/90z/1vv7kkm8DW+2h+2tDY3y/r1R9UY4s5ZA2&#10;dbuj22Y3e49hM+i7xqjc5QmMsbaVU54N7PiGScEGHUuSMZyiOjn2Y+7Ah/08tk46JV+5j/l4/bBT&#10;9+SjvEfyy/xWLEB/lwfp1jyg6uZ+DLZ3tpKxsRf3/d0c0oZ21VEu3W/bpsiU57j2kn4kfaYtpN6d&#10;ziPU7R8u2KD/9FlzBsaVe+y7jp12Xwf9XNJbb968efPmzZs3b968efPmzZs3b968efPmzZs3b968&#10;efPmzZs3b968efN30h+t/zf/av1M2+7pJvk0P9Xo0008mezTTpT65FXK9Ft1dqgLr+gDepYd6VN2&#10;uj3n/LRO8WmbOn3m/O70/wg176uf1uf/GfcobQRbttfXr19P2w2633w6NJ7Ssxz0x1Sxq7GLrNtc&#10;y/jq71Xnw6DGyXivtIV5Kc+1yjbjFuZP7adY1HN9sk3RzjjY6wMcty3a7kj5nU6iTizb3w0+Lck1&#10;n/M8XCM461a751xj/R8D89rl59fYP+fxk9m0e5//Z9txa3FftMCdvu3UFcY8/kEflp+l2v8RHxU/&#10;CepxlvkmxspvRXqFzFU7Y9SxLAPWc7Rze3z//u2X7/1bG3hmnQmMdWcs7XN7XH0Paj9tZO9vNh7y&#10;WCljZ262swz5uvZL6ihf19P1lHkl/d5xN77kj+0T42WRu/kMrttD0ElbcT/WD9cS0KfyWjauHrKL&#10;jR/w041AnceW1zv7cGy7mYvcyZOah3q3+iGvfrP/qZx7d/PtNP1c48x5cZXd+Vs6508yyFVGm7Lz&#10;p95N7g1cpb/0T+2+5OHUP13aurv803ZAm3KdP9T+IPeL2Zjs9IfsfO67g+2kzi5/Zd++fe1t9uNx&#10;78YarE9Z5b6NjKJvZXySmP7nz+Peb/TH3Iw8UkEX+ZAaA7KNr+z7CUjnI+pU+c9w8Tnrinq7PKDm&#10;P1uzTvvzsXaif4pq+N/FEMZO6/NHaO6Xj+rLXEecmkueV4R5HXp+GqxXV13osdtQm2m307bGqn3R&#10;HvIakKz+3ofj3TZem0L1JfnTJ0Cva65/Bs3fnY87Ut91p/BTCfaJn6+xlPf12NB9tpI/v5KayiT7&#10;uU3rGntNU1ZLHWsJHvKR68jCOVA8r6hnvWN8nf41Puiv/qwcMXfHX9+GTZcRLKpPSmcj7+vSDA+d&#10;RvlwaBtba+ex01q9hrRNus38lhXxfJzrRhF97Xx2fzexBst2lRXrwnRV42dRBulnN15RZ5SpN88t&#10;g7VP7ah5HeelJtdu+F5yx1I2m520hXM/FCeMJ113nhssoq61Y6mb+lC6nWov6b+OQY2fXOOO/s6P&#10;jNdsz9n5OPz3f+2P7cMx4Deq7ObStGbryqG7UWHEwrmD3YXjdNnMOnCMz5/29vwmQKBu1s1uZNRD&#10;xtjgmsj372OenmPdHtgsu3EuUIdvUOIb24/zQ/qda0ZxvSisn20KP21BjXXKJdfanEYdaxQgY8m6&#10;xtR/RI21u8/YgV23jRi9X07Eh97cyl1lymp+Q+/Kbhb1mrLiDKqvne8lIwJl9M+6q43cUjnmcspr&#10;l/kgfeQ6XHyzTUrZkWaPckwfOx3Z5bfszjFsZ3mVpbtslG39ZTs46TT8uRXvobh/I3/azgPSjnb1&#10;0/uhDzsdyuZUddEFXvtrY4G6zuBY6p24ua4JvtIf3Omjt7tXS7SrPh9R49R+izzr/dyhx53bshax&#10;/3Gub/tnjiyOb2ps5dkc8KFOxtlh7NRb/s/n6qoH9rHZjbMf+4197MuM1/zTNgvx/35GPp8+r1/e&#10;IJ75mIuyO8553fBjvRcCVf+RrWPaUKqvH+0albJ7ztufcmXNW2jXmOgd9nGiSJ97/3vUPdk8Mb/1&#10;33L9mdgJdtWWqT/z5xfZqlf98M1JOZbUfl/v6bCuPei727X/3Wf5Vst6LGmffrxnE9vaWnZ0H0c6&#10;57wg7YwH1d/D/i50hHqUG//dgV0WyTxPbMLU2N1X7P942sWAU59mK01r9JMpUn+XHtvc8RpHmNfS&#10;2V+jZSfjWgwpp9XXeSZV167r8v+02fotpM4z3cTY1X7X3sFYzgXU/zjfj5bU0y/bIGVJ9mvbbWe5&#10;425M+e7+DPSb80oYq/tPFu36L3a0Jv2u+f/4t//p8HjnHDiR+EKRQBTgxIN8XGC7qOt4ATYhsJ2y&#10;pMa/06v0yTzxWRe26quHOPNQL2Ms3XP/Fe58v0LNGbY/jzYvNOi7HcCdu8ebdn6lePVtTnc7ZPPW&#10;/61zSD+Hj1kDr3noo6du2mQ72cmRuR+6byLLOdNn3wS/OpubVPZbvi4aG9oJ9vrFnnH7knMSc3Qs&#10;dWyrA+ZKnfKd77uvTPsjZCwh5lV+PpHKVe+fMbl/ZtxuzMMituu2rfNTD7nt9IM8bThm0sY691Fl&#10;WafPHTtbybFKzUXdnQ955G8nR6Z9jfcyHz93G7aHtl+/fr3c3LbL+PZ4yPwh+9jv8kGG3iu6kmPa&#10;al/95L61O9aT6veRPmPQx8ofKXeY185X5kxbndS1rS61RdDJ423U2EWuG6oc2zvdjHfmHPcVMsbK&#10;9zyfcx7rulLBrsZmLXxDBBjnJxsS/dd6bt5LPtLjRXuH+sRXhxo5MvYh9yN1LICePqiV53wqaZuk&#10;Pdj+Xt7Mq3by6lcj+9Xv+KkxYfTXdtzpnDnnB5mjsa6Mc32yvlp/NzZ8+PMT1Wfq97Gmll/Bv8/h&#10;bJdc9fMYPb+5RZviPpm27guAzhhLX3vU5fjI/VAyPj+XhO766eGh6/0btiv2eE1CXvS/fRt+zBMZ&#10;+ur2fsQCZPgzh8xF1BmdNV/9gj5S9ojzCpy585G5pU7NI2twffLnLSV/AuJE072L8Qoj3pO1DPLU&#10;wE//oWPxuKSd2/agnFcGy2Z8wKLRjiF+qk9ba3Ro99zahhkxR03xNQVkXPWg67atqh+wTj3ocTYy&#10;QE57t3/s7NQHx5mtsk7blt8/nPfN6mcxfJzsA+Sf440lftLdn1zK60t9HXXnD427uVLOeQ4ffY5z&#10;n7a/2stb+tDPce6J88LwN/JWD2ynH9FWPM9kXoCNdrkeMPTOMiDDlKa/Gnf1r6to3Mx7tIf3/OP6&#10;sS4NfaYdMgoySuqDY0J75TbQ9hHn8WW/fK1rgDi2Ob11am5Av87Z7ZO6tO3nfPgpPOBnTQ7i/Zka&#10;r65Xp/xhCTIH28TleMJHf29u/uw+OsgYz9y0+3a3IDekD/Oq+UHqXRnz1A7dbAP9Ks++VDvRHqyr&#10;LaSs++dG6gVYP22r37w39f7N9XYb17nYrjnDoecfjGKqqXfQ39E9y2uO9L//8rklNt8En9fHPi8f&#10;JPU8eXk9ed1P3XX/9Kc/9fM8hXsz41rjP99/4x6On65D/9uM13XnQeO+C9TX997GdnjlPvmUSxyH&#10;h3+GL3N9neF95Uacmk/CWOZ35rzGbdVma8Dxra0xWJdcr4NtDufzyqM871g25prbRYasx5rbjXbG&#10;tk3NvddiM5dG2oJ9dKs+Eas+Osgs4E+wgj4co0aWx64+RJ0qpw9n2fKbVPudnx3D5jy+08dffZ/s&#10;To9NxZjHGjWvr1iDzOt8LO7Jn4AVfGdsc9M3ddU5+HbeL2ynrbVj1Jmrx0muR/qs1POQNTGMNxgx&#10;HvkC9yVI3bOvwTNfnvtAe2wufl88t83d83qv5GukRuYPNUfiPcu7or5zMEb9SWF9U3K+FcYcZ9tz&#10;PQJ08c01B9QRfQsfMH1EtW8eZh3MteM5ffWpyct8gHr87XTkfqxB5JS5bdk8jJR1knrESl1Kjos/&#10;0/YK2OvLvjj2jJ4H15jLDvnHybhHTnPH3+Va86zzEPS2vn8CbGo8QH6U2ATGZF/y59t2Pujv5MrG&#10;e2njmKBPcZ9AB9xfuXfzeOKebHdt0L62e54zpvrWyFLeOa4fw/401kAfUq4suR33hDfperGvVV+n&#10;+MU2ucvhLo+6eztmrR0/02ZbG3R28SDjta3X65TlrWWXb46zU55N54iffhps29ma9T3Vdnd9Iq56&#10;mUPua+6Tos3F/w1pK9U280hq3AT9O9/KrXnI9xV7c0h5zSvHWBuKx571XW5wJ3/1XinzST3au/zl&#10;OFe0472P/i//7j937TrBCoa8kARPYOJEfUqcPvpDtk/uGeitHf1xfsZ/RNuVZ2uRNvrnRgS5sc05&#10;47uIHhSPckuqnvF39pnbHT2vrjbygW7Hxm01pe6MWYu6ieOb81RjbRft1L/zI/nGfm7f5E6+Iy+Q&#10;7nM1pv7qw0jsx9gcc201N4bIcx76pNT57VBPv3e8oiP1ReUe123tD/Is75rH0B9zzjHkV18vJff/&#10;d+o87tiNabtbp7omHz6NP7z0dsg9Fqt/+9U3/dR1vNpXtNvppY+db7mLZb/K1U8/VecZPz6MF2We&#10;V8HjOv/4dxcj5VD1LOJ4tYPUA95QQu8sH8dbyt3GkPHQUe/s43UyDm1grXbXtj9KxoCaq3GtJfvY&#10;eM7N9ZA/On+ocSXfnHs1Z/V2csfOOuvFO1S77Ouj6meB9H/WHy9A1IOLr9mG1BP12QZ//vOfexs9&#10;XkgC26j6736LTD/Ka7/CtYoHBpOdbo/1cX1KrGIcePYGpz6+zVXhfMGY8qzzDxnVHpSzT6V8h/Z7&#10;6ov1cQ7LNxNl+TmfPzLvM+P4ehwfyGH4SV3bcdh0qj/sjhxm2uZFbTvhXFn9wFVvvCHCOX53vZR5&#10;Kum6nz//erz+cD/Wr9cIfTFvz0PomDMccWZdz1OOZ85p39m8SZfjKyY+1vZKn8nV22D5nAux0aw+&#10;d/kLY6Ncj71XH0SC2v8jVB+nfOY1FzxmVv9BLn1urlWy9oV2k9bbroP7iTX7GGPHOXLGQ0b/Yd4B&#10;b6pW3Uek72p3t39I5pC2yj+3uaT8W5mHx0CNfzO1A/SO833bZr+348+HkSTfcM+Y2d5R18P2muvq&#10;5zjQ7jH78ddTO43rw/rT1Ifhb9yL0r67rxPtcixlz7j63O2/Z1+2z7KxxsaG1FNe692v9qcPQaYc&#10;f6wPNevjGjGeOXU+ttjf1v51xC3ruouZMKz/pXvOKWtPE+nXMXGMuuodfprcNjlnH7pdux4g443G&#10;g3mNSL+C7CKPPwAKOrv33syjH1vzoZr0mfnRprz6MNLOh7KfpZ67a16S/t2vkKXcPmM725RXu0r3&#10;/+LDSDWWOUDem45r/dJX13bK0+eO6Wr4mKo7G+5573wZG9peNPRa8fpIn/c8f7R9SR9t6U92nB2S&#10;MTbseV3BByzYFz3HS5Vx/8Z1gfsz9uN8GKmdZfs2995NzGn5HXHzHj7J+HD0y71atZNqL5c4szYf&#10;wPbO75Cju/K4iwVt7++1Or2eczAGNWtMTbn3BtfXepVn4+I+vlhrsOB9iUX6PsfJ+801F7mzk9Sl&#10;3Vd4nhcPGTt0YfcaDNIOP7blnPtc9ybbyRfDT+rAnV85+xgs2W5OVx/1feOdz0FurXG/xjGKz3ub&#10;QZ2H94K0tbcoB3KzvdOT/seqJlO3+rFO0g/j+j9dmuf4M3b+F+d76jvufKT81XzYVtpZY5v2yB9d&#10;M054/fKPwzf3IK9grKq/s0c35bT7POJhJGqPQ+/FQd0EmeOMsQ/bxod+1JH0M3RfuyeA4eucR2eu&#10;IQ+R+t4b8CAu1Nyh5q+Odc17t53gzncF2SNdx3gYqdo/svPeDZApp0671JGd7I9Sc7z4jOsYuo5X&#10;O0jbXb6P8n7kFxjfxmy7q7bVL/ofPp0f/u6y8FN9pg+2Efdi7o/g/Rd26noMce9mm+PIawNYY4d9&#10;HqeQ47KTAfK1WdY1Kf1tbYoM7uS53Q88WTYyViXfVqp62XcNqs4pn5uHcRLs/56Hkbpe657yiFuu&#10;Lo+533GyD1YOY2F2ObWzxymHR3Ogz/6Fbj2PQO6jlbscXwX79FtjS41NX530UfWk67cbEWp1sNNH&#10;yuDOj+OsCbBu6NLPa5374h13/l+5V6p+0bOAeezstaXuo//Lv/t/3WcZcCLioorhX//61yMI5MTF&#10;4JmY7CbwKtV2hzrplwNCGL+LWR9GAvQzLu1v38YL7ar3aC7pA5bu8zlBtYfreaTtkE3NOdRt8yxH&#10;yPFct0GcjSfjJeA9NW/7xqFOnVzTR3BS4iIJzJPCNklf+qaoi39sKZD55NyBMXzenQAh5frKF1p3&#10;mNuOXR7POa/b9U2Dx2QM4yOr8prb/68hn5/JYTcvyDkmd75582xnX/V9w839K0HXmzrGa+xn7HKl&#10;IN/NM3N7FCv1gGMJ2e5YVPf0pnvjLrc7qr7HDMW49vO4pn7kt6J+5qMvqf3q3z/ykNfVdp9LxmM9&#10;zSPXtPpK+k1c5LGLz/gjH38v1X+NLcgdq3OER3Y71HGc+s5utFe81IP0caLpIUs5eWNPQf5pzmNc&#10;R8/Hv7Y1nv3qG/SrPHXBvg8KpH3VPXvegw3Hzl/+8pfex/a///f/fhzfh6+Ik6BjXKm6jufpoH6T&#10;0Z1/ttv92GMyN318nedoS/VNX1nd1gky10jSVnmO3+M9mLrr3rmSh03mVfPru2Mj46e+eN5inU/c&#10;fGry8Dff6Mr4tjNOxlfGpwF3OC78cZp7MtbZa6XXRtA3fzhg7XxD5Ov8g6z3ZJS6rQAb/eX4OYsB&#10;uTlOnbnWvI848QcudTKHZVe3d9kWk/uf/NjrV8553ufmp9HrPMf45s31B9e3R5zzGfSYj80W7VjO&#10;NTz7W2uCnBHzob57GGnpjfGhO78tosE3PQD7GPsM5L7Tr79lc+7meVDuwVN3xB5+lVMrq+M8PPQK&#10;1YfkNflD02EaOc48tU05a5k+BRn08+j8gwYyrgMf2/mF4zNj0nZNQX/Vb1LnYtvYzWmv7Kcv2sjz&#10;m5F6rmUZjYGnw29nbHdknp/o5znqrD/IHHbkuPbI7uQt62gPbFfZOt8/Bh31qHcPI0H1lXbEYz05&#10;L7M+npcdz/vXzBMOnbrPlYeO027EHjVy9yW2r/a5v/UYPATV7Ybf6i/rR6Rd5iw9xi/zPYL8I9GD&#10;h5Eg5b3dbNMvMKd/+S//ZR//p3/6py5jrdkPkblvSrWnr8yHtaXqyiv5Jju5vvlWu4pjGT/PDW7H&#10;6pc+Bbvc1qBu+lZWa8b6+JOHkfQF1Yfkva7vuWiHbpaa8x01LiVlyasPI/3y4UvTa+euppvXx/Uw&#10;0tC9rv3aLsrcVB77xKe4Ddk3aeNLGbr00e/H0Ey5+2w51LjU+lnzU2edj2XlO8j+cWxuUO9nxpfn&#10;8/ZU55zL0Blj17Xc4bqpQ83yXHJk/CbvM9f3DSqP8gFt3E/UPz9QNGDs7ppyJnXWeVye5STa/PnX&#10;8WEFz4naU599r+0gaz5DJ2Pv8rjL8xwH1nZ8BY/n9FNzc82VV//VDpTtGTm6bvW4lhoHaqzP89xC&#10;n6KPque3GPf2rFNP6nsJiXaVGu84h3xa+1vaVj+ZQ47V3M7H9tKt/s69K+hff7L3hrYguzjkUPty&#10;zXvZej/s+TjvX9TZnZsrGaOO7/SrDPteYoPn9YOxjG+8O9+Op11lL9/r3nP1314l9PrT5w/He2/A&#10;e28eV4BdL+W9dMYtybd+Hbueb59xN//kMocj9vX8VfMCddxXoG677KOnXOgrqzFfAdsdW1/u+IWd&#10;j7Sv+Sa1/8oc0DnsjoNw2Z7GG0c/PsipLPWyDeoCbf5O5Qf60PVY29lxH+Z2RcfrBLrpV1tkqW87&#10;de9Ym2XsK9pQ19x21JwubLZ78zxb1xwzZvM8W2e9nQ0y5c4/fbWjqtfKciz50M4N+nH3QPdOH9RX&#10;h/4x7Xn6UOeVN+S6/YN4bYb93yNeVW2v65Gln6zNxW9aZf868mu4X/qaN6l9SJ+SfWNL1WU8dfK8&#10;VX2rh4xiX92qD1wfUo5/bd1XXiHj6Qt780W2W7NE+wR9L0mM73QkfVddx3aypI+++jASOwc3qD3J&#10;uWMk9F0AYEFq0JpY9fGI3QR23OrNP74wXvM4c96haDvf3En4zXT6OU/rO+r4iv/YTnb+d+cRv245&#10;54ct/Wc5yrBtc+tvpm0uJDNwxrgj7TKHaqs813mHetQcaOC+V/3bT11knPDUE+Kyn6sH6lAzfhdH&#10;Dv14oXWHdlUv/ckzX7C/SV3H5M9yF3OX38+i738OX4+4W+NH3OXEzYNjqVN91/1E0KOvjL62jiX0&#10;03e21dVf+krSp+M7v/qRKssxqS+gKjuflZThDn3Pt2Iu6ubYDk5Nu9cZ1Q5/nmt2uaV+vlHrth2c&#10;+zWGfXSMh2wXr+L+lvO2n/bG+HtIH7vclFl7g/NKHtWf8wDeVK5vrMEaXzGqf+Wjfv0GTrDSv74z&#10;N8g3iEau2V/5pg9wLHV2awa1DzwwsNOVLo94SeYB3rvJ7twEHndVTp94yjMnZLvTwO4NxP1czveJ&#10;tu9ykDou5IKe+umvHuvI0k/6B/0kde36m07xUErVB/0u/3n+qCz/+qp5gaecjFdjc/5oq9vbpwcm&#10;573w5Y+mmz+EEnsXf4d6Poxk/24ePoyUMdhG2QfbHD+Mc+8G7q+A3DdIxv3beb8CdL9v71vHuVn9&#10;l8/Rmz80n/3C8H3ler7aP4z0c+c1Y+UfjCjk5XnWHJeua7IeyjnI/aZxnZ+Y537fPq2B+98Des5t&#10;3112dR3XuvTfHo+8aO8eRuJoGGNrLQZL13NEHueWJB9IIi9zSz3a7dVjb2futKvf89wW6jC+exhJ&#10;X0n/w+t8x4n5WNA1jsdOvtZBVs9v4MNIo72OC2NT8nzv9YA/crueHJs9hzbmvZkxMtYjjAXm0Jx2&#10;2dEPlt81Rg597plv6yPnAa2znyFHlueWV/MF/aVNzuFOLmv8fG62TX20m5k/255y4N7FbQvs/8bp&#10;D6jMa0Hmm/pSc7OwPjnGdq727gug7iXGfBjJ3PUP2PC+i9tLWx9G6tswdDsPXoffySXH8Wt/Z9dl&#10;3gfU62rjWSzoOptrMNc7/nAA7ofoqkeNjm3X2ZjpL+/VapwdmfejOTCW4/jWvw+OJBlbu2oPbOP0&#10;JSmjzvjK01+2peu5zRq7+PLI1/led/jb5eBcKlV2F3t3nw15ia5xj/htv/IhZK6DeSyS14/v69vA&#10;c2yw9uE1n/OxjE2Oc550XxX2YcaR97WIBwOadZfn9Uj0D/OQb6ztlqC7Xb/Yzon5QrXrNBkPao1m&#10;a/dWsuZwta/rOMiYzmMXGz3PcYxTWAbtrR0T5OcY6Ix1vcrPdq/g7pH6O/9/5GEkMCfqV3MC9PHm&#10;mgnynCf4Wh7/NcZV96oDVS85j617V2NCylK/X48bKTv7g7VuNbf0t8t7zzg3eR3xeK5+XvGb34wE&#10;mU+SPzMO6GdM8fy69bHRV6ac/nHuneccZEntQ/pNX2eGvxzf+aqS9C1KsM9x/R3yuOBkrGyjV/vW&#10;to/xec/VryNx/7GzB+Q59ke5PU7buVr/vD+Q50Dl1I/yTN/uy3fk2PA7Oy+zMZj3gN++/37cu4HX&#10;RPME2nwZE3XK5ZR7XDPl0dzg2bhUPfPhXLkbq+zieNzVbaDv4X/I6/jO3xnW4nzNuGPrK18EFqq/&#10;R7kwpn7aPc9/kjdwBX1c/H68PsxAP9f5US70feAUtNWPaMeYcmyQU5Apx5b7txx7FeNAizRb6xjO&#10;8UR5xrKdNif7st27frzHAdk++Y4z+cnnRBk2tCm09ZG+2lmu17ux5O5hpKyfkbn61tghe7D/vU6c&#10;l154f+8Ru3UT99Ek5wbaKK/jcLdu6tbYxiQ+pM/UQ27fY4ZSc/FhJHXxn7GTjFVhzHHi0U57/O7k&#10;spNJvQ+tuvYf5ee+wCGHfuYL5nW9qr158+bNmzdv3rx58+bNmzdv3rx58+bNmzdv3rx58+bNmzdv&#10;3rx58+bNH6A/svTqNyPVp5ryKakq6086zaex8ik29SR9PKLaifaO3+nB6w//nX1RU5gPRRmfFn0l&#10;fpWkzrFeF6091T/2zOsSl8esG24D6fqbHHf4SRef3qy8+izbo3jH/GdeFGWQ7USfjKuTcdznHLP2&#10;U1fo5hPBy9/4NJfbWZDx9XF8pWH6xC7j0iZ21/m09o87hu3+SWTY2ee4LL3dNjk/RfozGOvZPP4I&#10;d77p7+Z45dX97/xtJpKyx2u6yHPII/ucm3rUyPN8uIuRaCM7v6BejkPtA7I6rsyiTNI+2/nNSCmX&#10;nQwybsJPLOXT+oAP81P/zm/XcWh+2kd2Nt2fT+7O8ZoTMNbOpL3NOcRNaF7km/a0rVNOyWuIpI4g&#10;49yLfj2f5T4Eyv8e0kfmIVVWry2ymwvt7KMz9MY8jk/sFj05ZJsn7g+b+Ukk/O587FAv5w7Zz5H6&#10;9fRAW31rZOqkrmv2So75SdM73Z20zgVyH5JdDsgo7qPYqEO7+ra/+8T27puRkhV7ncfv5lnjPsJP&#10;W+LLAswp5wV3fnd5qHuMxf72vX919tkX/erHfn4NuRy6894N+/R5zWmtG6S+50Bs/JbMwbDp4zP/&#10;yuEj4tm2Tp2aY8+jzS/tq474aYneDp9uH3U55zLup66+zk/vAnJk1F43/FaxlP06f77hl3ZcGQtG&#10;e3ztdB4jH7+sbxK748OTb3zAL/gJkxOb9T/byn47PaN+G8Xw/Xibc86x7drnff4+P0id/fnqJHvw&#10;yanU45t1DuY3Gxw5xPrVeEPnfPxAu5p22TgP5Fqstt8+hJ726cdz4ud5ft6R+m1vnq1B5poxkGdb&#10;0lfmho566hy68S0QfAKL42bct6xvPqJGn/utPC96vGTcSKdj3FP8b8Nv/+r3Y7td53TcnzX8BGTG&#10;kp1sS8u9xhDmhYyfjBPWoc8x7g9dC74Z6cyQ57qwXsjwmzkqS4y/Q7k+0lfaIB9jub8OkBPDdcTO&#10;axFy71eAOaRfz5Gem7yXT51sQ+0n6b+fp5s71ixtco7i+KG3uW9PO74Z6WIz97PUY4y++9vSXXlU&#10;Gf2UgX52VN3jE/3t3HTYTNlFd8PFdsK2dC1ZW+F6VmV9f2gl91lAD795r/ZoXo71nCbZruzG9ME+&#10;CfTVy9jP/KKb+t43VB/qisc17GL0sXmufJTDHdrk7ZzX3cwD6JtjUvVA2fa+oZHnUKg+jNHruE7y&#10;La9cA+HDfM3V8/o+fpLUL13wOrlYa6RvX5+Aujk3ddOP92CeKz5+Xq9xeH3N/sq+qx9skR33bh3n&#10;c95u1LbzeDjw2Axq/zSP2UbmNyMpO7PWquuGz1yjlNe4kOdqQU9dfBunbo9xrl+5VbvBWDflSdq+&#10;wu518NouA8b8ZqRH/s+vc8e1S33qR/nuxtrOdfEhI8awYQ7VD3XVT7Kf/qu82rle9XUyehRsMm5d&#10;SznrXMlx2zWX2gdk/JRm/dke67R5KYd5Lwjpp8J6pJw4xkp5e1XS++znMPIdMaiVQ9or93yDzG2w&#10;i5PcybWT43w69RlPnZQn6f9oFx1xrrJ76WFcfVnn3IE616sz76n41mDG1b3DWDuq/M6XetSZ22is&#10;czW5pk76R5Z9UI95p199VH05+73OA3ayEWPEOTGvu/lej/a7PD5+GK8r6j4Lacc9wYi52OUlj8Yq&#10;VXfFWdcbcSxzYbz6YB7MqepXu6xfw334fGz8FJtrbkKO25zqDdjfySN3xm8r2Gtoe3bPLfOjrjLa&#10;UueRYxV9gTX3VJ6HrFMP3NbUyI3J/dtvv/32y6fybdWMq2MNa39Z2zbHpcoyF3FtT7plu3e7V7dp&#10;eX16B3c/iblZk48hd2PJx3YuUXZn84z0+Ue+Gekut8XattUdtthR25bqz32H4rkQ0NvFrv5kJ6eP&#10;PFGv6itT37E8P0vqQbbRp2h/HDvtRoRjSn+Mq1NryHaS8vpNZ5DHYuYlO5nU+9Wqa+wqz37uCxz/&#10;2GTO5Mca9Fuaf/2v/uN/0Zj6ruTi65DiOG10Uq5M6Lv4CbqCjqS8cmdTQa/nMvtJ9T/yHm3tpPaN&#10;SW0B9Sz7nxAY/aPu/96jb9BeW4yrjH9p50GQ9W4bnInxTXLN82yt2MOmR35Y+Ep1OfItdbKTJczH&#10;ueWBDfSxd7/McQ+CM2PNsNGHJ4x/8S/+xfFCDTIv2vap0ecgTJ17Rpw73Vd8LJ2dLjLKiPMzsAb4&#10;fm0er+PaQvVtvOdxX8spXVS/5lHlUvttTztk1jkXcR+i1PFqr94dOW77kT7Ufdi+VHt9PtLZM3TS&#10;Pksl16KuC/2P7VjjxtUx/dB/5Ff42vfDph3f6t7ZdL3YpkK8zK+P96sqvsfNdo7nNS7BLn3XvtzJ&#10;WI9+Lpnzl0frccn7RX5Wt+aQ9rTd5/zj3bWMPPHz6dP6A5/50096n/8P+5rv6F/lZ3J9nEMer2I/&#10;82G42u/Y+bVArcG2Pj/O37ra6T6j6uIzc935Yvzr/OMW49q4byOz2IfdG6zQZt7rO5avpadPWTpr&#10;Te9Qtx2ZU7L8OQbm94jUr/Sxceu8iDe2Kxnv8Dv1j/4c6/Vs1/FKPgwPtjlNEdO4ad1/BuwQ5Mii&#10;xht+OAfRvp7ndjkUFxefktIjf/NufUuuIftjnn9znD+wc9wo496NNseh92+7n+9qKl1PXezyRdQd&#10;LcpsDbBfrNdCPUChv1kxg2iX9SjnB6d+Bh7kWevCnM/zNsZosz8bs8Tr6Z/zO1P9zkZj6w82MnMV&#10;+qjpw/ah92QDGXfZs7VWPuf9IHxNXfYBGHksH8fYOd17Sprpx7617YpyQ1Zd28rpeoyMn7Aacx39&#10;lTg6XqOk6gzW+A7sPzU/+Oof2mjXkeGX88a6fozGypN2/gyq8kP3AebIv6mfuStfazG2ZW+PvaGP&#10;K2+N3odhe36tjIz7GfxJXb+EP+4xRsm85IjbsK562rfWEATIuc5q25nNPvZxjFnI1dezfdvM8WnR&#10;2xk/besY0KfUe3auwY4JMekznlz6ZT60zzpz+4Xv1KlytvMd2lHM785vojz1u97xJnfYlTe+E2zT&#10;f/fLFg0ZuL8hd1/22KXwBiR9x+CSWwPd3ftRov4j0M8iVZ5jboOUkUv2Ifs73UNW5vho7qBt+gT6&#10;/Tr8k+jnqPu/018/3479afTX3LMoyzrpc7DNMDrtf6Spn/6SHjceRIIhY77YdElrjbXiqF1+qs+1&#10;ltJdYTfjs/627QPtHrfhvgpdbz4k2m1bXdfM+7d178bYsDWn7qf3V9v+iQfHoWBHbI6RCzufjbyP&#10;MO5Yl3XvVvOhX0tdY9fgrDMYQ2ebHE+Un+939tz5qOzVhtC8gb/b1dyv/cxr2VbGmg47auNkPOTc&#10;T+T5gvGqM+Rr/5Rsp502tQ138gQxY3hTr/ebf9uJa7LLewfynLN6aS/pI8e5V/A6rq87Mo4Fm8Pu&#10;Zl6VvBZR1/la588kAno73ZQrS8ivDRxjqZP+wIf0u82kxoU2g20sQG7Z9aWOV4xJ3cfL+w21beH+&#10;M/NPPXA+nz/xYGq7/xniLeqKvowF5pdF0hZSV452vD8i2U7wc+x3sy/KqHfxEsfGep3XF2r+yd6n&#10;srFu2qO7y/Hbt/P9i/c0Fe6tn5H+H1HzqGVx9XfVWXNxbFdyjpZEvcqSs30e5/YI/YxyH+8xP6d/&#10;F+OQzzqLjHabs+s2rw1VD/a2V9Rj7dWpuru+2yrv9cC2fejvoU3///AP/9Dv+37Egzw7W4vYrPuI&#10;pO4tO50iGn6WMHPJGH0+s73jZBOKJ3njmM9GZzfXNjJbjY3Nz1NjPPdhHGNe447+3dtyu3mlLP16&#10;PmfcIjWuNjt2uqIdBf+2k5TZ9nqaOd1df2wzZnuNL1/AMcVY2oN+H2FuXO/1U+12fu58K6/b8md8&#10;AGNtRke7v947T6/T148G34z0yKG4SHWyLqhy6IHn+G5hoMq0lWE3O+VgYZGq/iNGrKGfdrTNnzrn&#10;8Jx1sDgX6uw/42w3bjz0CeknZcqVVXYnhP0npQdXP+sgwVnq3oGPOz39U6uXutmvuex8ps5u/ErM&#10;p/Esxp1/5Hx7CyB/HDvf3Fmkb9rq1Jwg7XffNJH28GP+ATt9ncannAcBbC9ZzZXj4WuX17FL3Lsr&#10;UOBxlrlBxqdwDOrbutqwtj9L5lsxfeLUfEA5xXnU3NI/beVJlTvXtAX7uRYZp+pDlaGPjFpbcvcT&#10;0I7BnW/ii3LMqx72+PYcKuikb9tSfXybb+Smnn2K+r6vmPbgH1p8c776qaTP1N2ze3hx5bfmHfvH&#10;6Y89r8Q4s8sZqh/1dvsLa8J6mLtyam5ewDeI4dUciYPuzm/6/vOf/9w/FUFRR1u5myc803M89fJ4&#10;fsbOZ8o+lDf0M3drZB8/r29h4Y8AnhP7Q1f56Ws/MfVgLp1mo47yX7/8ub8p776WDwLt/AnXjpPv&#10;Ddi7n2Rc7XLffxTrUZy003f6Pdue1x0Yr7HNV1uvz5WuY3vWniMYq37vOHxMfW3Pue/X4fwHnz3L&#10;7qy7zi8r5kk2H8REpI+u98t4UwC2OUWMtJOMYbv7nTrZxp4yb0NeBvvMjbY+Ib+B7476bVN5nRPa&#10;zIFaua4zPjCuLH0gM79TyPlpzr2f/bczuo8fNnNfrrqcS9Kv929Ddj1OQP2dP1CO7xy3nYdRl7WN&#10;es5h2tRPivU/MI41Tv2Trc2jcSX1ByTU1ri5z/vNnsc8p55tdm8czPXlYcL5h1DxE/rHvApVjk9l&#10;1BnbNjUPAO5sAbljae9xxjXUawrjea6EtIEc1UevN/sVbfzhQ/ln+k09ZcCncb2PqHQ5920zFWyX&#10;/crPXGPTdR3jOA5Dth97hPpw2rUu27rNvdVHTvqf5wahzbGGr1MO88AfuvfbhPbwMcolXuCbtxS3&#10;HfgG03jQct1f03b75Wt7+p8/f/zlU7sfMbNdPLZD/5ahdgLkePo6Q55UP/ze4wI+2P493jxpkstY&#10;gzPGq3G5RnX7Ij8xzyePdBjztQLU4yJB13Wyj13uy/wR9i9/+csvf/3rX/t96o7cfsa1X/n64+sv&#10;n6YOa8S29dPBcKzjPOd4HeEa1n33+8e1TtTGz33Db4FEpi5z3eWHzHWqcvqWSn5oIKl9Yz4CG/Qo&#10;ziPzYptKnk8S4+Sc9Uk56c/7bq8PoL38mDpKa7wkbTO2KKs+cg2r3c4PtL22lfP5tuvczKXG7Mx7&#10;Evn+dT2gLXwjA+xys/ac7Th1+nhG5gDapw+3A2Qe6hz7S8z/ntiPpn33OWPQpnheMN4O9aA+pLTy&#10;H+P2l/wxxj3rm9P+nhGZdqNe50HlUGWfPq17CecNrKu66TvtcxxSBtpUhvy8vaovv+3xGXxrYcak&#10;nXE9xoiXY9S7894z0K3nvvoyhDgU1jBjDNuz8tAb76cmqbvG1t8irmMrbuW4jswx7InJgzXAN1am&#10;ndd2jy3rx8zjsPnBP1BzfePc8vXr17afrXVec1i+kWlb55F+RZ07G+XUjFmusI1WHqmTMe/iQOp1&#10;yusGxj2m3CcS7VkroE9B/3u7b3gFzoHGox4xxzfOGZP7xj/9+R/6PUe+ZwTmoI/jvNh28CEbPnpO&#10;Hr8fVm6P9hP3QWPckTkceUhcC0Sd9Eu728+1bInNapznfKgPnf5BrLZvZqx8LXJmrCnFY8d9m7I7&#10;n/Q85ofUuC9zLHVsjxzmusr334aPmR/nRfRTBr5O3cF8sGl7x5RcyXyeM9bT+Noyf/eB/HDG3X6R&#10;+euDmlLnJzubnR7bheuasdXR925bVar/bls2z07nQtsA7lPdx1SpeauT7Pwis3+Wr3NO+q45VZ93&#10;4zvUzRi5fdP3Iz9Jvf7t7PCX+xegR2GszgEeycpL/y3ofvi4vqUmY1181/e7bvg+z2HmvmX6cty4&#10;lZbdbM1cp89bv430s9PbxRFjVFKmveec+p5c1WV7+trjsJ116jtOqT4kfUDqQY7tqH6rvejH/eJV&#10;3He773ZNSP+0ezm9h9Tq+T4977VJH2vHDOuWx4OvAT33iflmvLyWck05jRWW/bo3SbDdyXY+2R26&#10;PI6XR7H7yL//v/2/z94LOjgtRiMdm6A6dcy+dZ3QjmE3O3kwzuYrPpL8JIQ7V27IzPk19hvmGdrc&#10;r8mo7+aH/tXmzO5i17bOrf5inYwl3h86ySv4fjQO6LCP5Bwg+zXHnU91dmM72C0zBtz5qPEhdfIF&#10;Kbr3+mvhtK+62jNe84DUb6e02Trno0739eCvgNgsf/t9YfhdJ97dGyLaneVpc/WLrPqpfUk5dunP&#10;NwfQ2cXZ+dzpXYg7lsy15sK+Wy9M+t/FhurDAozVcan+7myEcXNLP5C2XMio0U0/6DC/1KVNoe1+&#10;r03aGnec/8dPrQHy4XP5kowDXa81jVsxD8ib/NT1ZgdfI5cz2ssuzj3rvJV2+lzx5v7R9qka74+i&#10;H2viZw60zSt1aHsjk/rquJ384wik3ivUfY6aQlxwH8jtYa61DdmGHMdXHbef8jbbXqcMP87bmpxs&#10;JynbvfldY3bfbbrO2XXFP2ub9xm8+Y+d61FzFG9WU/fzp18PX+heblxv8A0iybwT4rg9AT1Kn1/m&#10;VuxyDj9LtR2+r2suNTYgO9Zznst3OSnx2zhyfs9Q59E3C1QuOdw+lLLI4+nR9Re6zhweduc/rnTb&#10;2H/TVvSfYxkz/SUZI/cZ4CVVzXsH2ww9S5Ix64NFu3xOX4d+vKm6qLb1Pi71aef8BFnGzuOK+Dl2&#10;Zp37YPk+36/1N0wb59zX/rAY5/NnbwDI2d9g6N/cL+5eQMyHkfSVPo+/A0Gct8zBesRsdvmiYkPm&#10;fl67dh3pR/F5f/Oe5szujwFzLVt9yr+3dz4ek/q7tUH2NfZxZdYpF/qe4712V50k18rZou/50Dcg&#10;XIv0xbeIIfe1cTPqfa5f1Lx5CL9/G9vSnCNkczJi+RXsqdd6XQaHbZmK+TAuyPhDgnPIewlgfRxT&#10;JvoD98uM6ThWxjxynjnCqpH35sHxAMPN8VPncodxYWyHFd95+WY/001frMnYRpwL8n2Mce/FS8FD&#10;vbzp2enbrcVvJ0J8+zDS8DfzaPN07cF193ysntvCuUjtExNSjr196h/xEy/KzZvadj64skM9fGQM&#10;6bGmjDVmnvzRjjm69tVOn8pdK2UW/qiornHw//XrOJ4c+zZ3TPv5Gl872/pW5vVLPbeBeqAuKE8f&#10;iX5EH5xzwbFqu/RewxzMV7rfuX/AcezexKv2brPTHLwW5cW+EhdxtGo8QZ5zVe9u/ufx8xpCttFJ&#10;P/xcTo+XNxiwvc6dfVV8oKnrtHWo9v48DFjr7+hPE+U1HnrVFmgjv/gr9p24bxD9nmRtDehbEv2v&#10;B1POHPrtvHbyOe2S6rsz84E1ft0mO3+CXY191nc/Pt9D7/IdsnUcpI4o48ETjpkaj3H6WSfKIY+x&#10;6qNylg07wVb7PIq1Sd/q/pj3ROB4xljvDY7r1XlszMv5K6tcbdaxwykEWbUbems9aGf/zLi/csya&#10;vCjGZ1vd+bHvthBy9frBtQY9Ctcz/eYHdYbsvD2NCTXuYvhQX/o9R8uJePkwEoxczrK0fcZ9Lmc/&#10;tEes63Zacx3b1PGqpz99PaXtb7u5uJ0dq/teHkuO5cOnO5/QfcR53Jp5nfchHkj/9di3Kuhpmw8j&#10;gccQ4z6M9OOX9asQ2N7mN+81cxw/R6zJnT1w3Vvz2utV/8A++Plz2w/bccC494i//z5/zrbpUef1&#10;jJL5jXrcnzgGrGeVVXwY6e52A1tIe2X80dl9Ash8p3/7mr3Rsuv1zeXvxBE3qPPymK1zpo1M+c7X&#10;HfpJ+x0p1/+dbsZXx30+49F+xW+Xt7nf6dK2L+2I7rX7Vmfzuus0PsntXv0aSzm+8vhMmPMY3wQJ&#10;8PVMZ4c2NZ9XYX/SDrKdZByofaGf8R1X3ss8JupYpUmP7cA4etpI78f5Lf1Unz/qvfvkZLNXucRt&#10;J8TZWOinxpX0gQ7l4veGV/WA/XnorxyNJ4yzb7K+mQd11QXHq4/EsdSt+tWGftUD+p7bJfWq/jP0&#10;c8Sb1wXpsrZ/sB7qeuzyXoTxGKt5wXzWtuvl+xXqdft4CEmukv3c8n1lcLuBOYGyrY8mQv7KtQiu&#10;e/ibN2/evHnz5s2bN2/evHnz5s2bN2/evHnz5s2bN2/evHnz5s2bN2/e/AH641r/8//5f/8v/Qmm&#10;eLqJp5+UZZFsS9VNHdspe8ZZN9qvu9hgbjyRxjyHLJ2OuM9LzsnyjPqEmzZF2v8/pTYLv7nXf3dv&#10;9nc6P3jGc5PL8enXSeay9JfdITsnd+P7LmYxnqhLne1n+pI2r7HfPsTLwhPt/UnPUprxak8e5Tpi&#10;7cchbW3v8tNXH+OTrOTYChb9Kfgmo22O7Z9WnsO+kDkYuz51P8WXuV5zHf1Ha5Jc7QfY78aGfI3t&#10;dO58ukY9xZuStrQt4rxqjDs5OBfH6FtSvrNNcjztnrGL02W/jJ93sKjjOEX9rFnHo13Az4g3fp7r&#10;T3/+tX9C5cuXz60QY32VKz7QF32O3Gg02RDMNv+Nmm806f/d5GH+zsH6nwfikjfrNPr70uK2ihxr&#10;npnP3Rx27HTTf7aFPvGsk7SDP7pO2OtDjKf869fxqaSqB2m/G4eqk/07mM1uzq/YwllntPHXPTJm&#10;mX30ubyyv9P+9dfPbf//+Mun+bMk/B58Jz7ZnPm5Pll4pFydpTvG/OQjUvXTX7cP/CYg0WZHldtP&#10;ebYzLtQ+uhaoedYyR2a98NrclI5rcb8Gtn6/LrY2nvWxfF3JMeNWffuXsY2cOZ10GnUdOu30Me7h&#10;aLQ+NrMg62NDszNc7I8d/Pf1ODEE59xGH5Rn2W2PHT3eLEnqM9Y/4TFP73e+Ko/idtpE1VHP2nyI&#10;2T/ZORcl9dWVu08uqldrY9S5N8FsjPjGupapdMACLaF69WdAwK+aT8b929npOd7K3/YZzkPDLxEt&#10;TdjnWGUj1eVTjnar+rW56679ZLduw2b1IceTIc+x1u4hZ1yY3/yF3+elbyS0e1+7wag5Ux9R25ht&#10;i/ffx3yRz/xXnFW+xif6E8cFH/bTn3WOJymjpV6/4oS9RWxTG49/P//66Zc//fqlXWP4pPG4hvkJ&#10;a30c+t0F27mNzfVzDCLcEW+s3hn9WpT5qX6ud+B9pveSoH6ly8f/R0zvdzuRpyDxWrn8Nmn73z71&#10;3AOO/h2PxiB9AnPLtn3mW9NFTkFnZD5kbK/TtyJ1xjm5l37st8EPbE/m0Gz5H1Er57cJVj6ufY8X&#10;51jlOxi3QGqlPOlrSx6zHqX9c9Sz/SJHzhvMgXH2tXyNUkEn5dWnvjptfVhnEv3INyf0kwpjQ/75&#10;M8fX5/6tZe6TFL4Zr28HNKesl/5NAQhHPdqz7qtKWfo7Ho2JOme9/drJM5+Qa1X1Hevr2+5/hFZd&#10;Y6k+rjkPEA0f1zHp+9mEVr1XNgf857YyXvaVwbm/n4ekLt/aJ8t87EuAXl2XvnZT+fBz6NCntJm2&#10;/dBxyfsLbHK+R302uVB9CvL0CchqgTYDRk9l5FbkN77YNpb6XidkDr0571MyB2uo2xpdrv2p4zVA&#10;XTnrnMk8QP+r6Ousl4xx68dl+Mt9asQxD325FgmyzLeOv05f8NFspJ+cJfIaQxnSOn5uz0bESTy3&#10;u612870ysuPbdmtsUZZj6lqEJn1zyP0m19rtdba9jz/sfvzy65fP7drP9YVviPnwy+cvn/r1x3u3&#10;9k/oE7NXB8qhxqI/ZOZ4nR/2XEfb6BCcWOudceRRbKhx7jCns4+1/5MHOH7WW/Z3OL707nXJ05Kk&#10;f8e6v5Yn5bh/mPcMFs+H3WL6oE0ZQ/M1ZBtqUX/5+vX8LVCJ+Y+xpt1eFJPLkI31ov2jnyfpjOOn&#10;zuXC/OaQZMV5DVR/Rt/j6NfPn3/585/+1PZ7XrO060BL+WOby3f2SXJg7ZpbpzDqEce1NW5uF3Bt&#10;/AYwSq5FX53mo2+yYPzdgpreaBNH9M9WpY2fXEHHJc/lSc+lqfY8w/+OzFtqnMFVT/ChH+u9jzOp&#10;Y5u62t75qvKM7djd/PJ8K6l7GtuH7zppQ7vbNVGv026qpd/+Hl/rZ8k5PGPY7PcBSB93/l6JkzjH&#10;er0C+rkeso+BbJRhsvrMicK3Nff3E5q9Jf1n2+saeVU8Rrv/novvrzV/KEzZKovdfIQRzq2YjHYD&#10;X62Mv83PtgqH/1mmUR+fhXBTPExijLJbyzvZq7qP+Cn9pjrijn1jd4yN8Wtu9lOea1/1gXHku31R&#10;2djua/8Q29RZ9Elx3Nr2MzIH0HbYr/boN3329X5fsub7a7tv+/XLl1++tGPgc/ND4SdImYdzo8QS&#10;dfrPgja3iMctA/t430t7GfcE53k4Z7BenPuMGx8753pv32gi5JuRLeNhpP/T//O/9F4hE6D40yMm&#10;Umv1KEnt/zHGYr88sw3m5mLe5W39P4KMlXHI5RyX9shPHD/r/QxXf5bB9YR+ubOaPMrBMdc3GWPj&#10;AjEuqPR3ZT/35FEcWXajrn7oZ+kHdOwXkm1Ju+wvrnndrUnaZnyOPwsPeTBWT7AyZEu+m8dinXwd&#10;33395840/RmDqs5t+T2vi230HUsd5JY1dj4+lnzJ5CKLbuZ4Z5vnvARbxuTOl3lXkOvDn8HIr+SD&#10;Gte+shyTuzzSxjJYOuaU7fQn/PE2fcunT1/aPMbNI3a8CfLrn3ijnXj4bBdR/jDyy+f+Ewjpu8ai&#10;vYuRst14os9Hejlm/KpPf+ejytL+sJkvNpQn2a9jO6qO8cAx9iPlde607dtGJ/UtVc/+I2psyBjK&#10;0FMO1pW0Mf5dHve+Wk7l/GZ8yl3sirq8oVFtGIP0S1zeBKHNg0j+QZCfQvFNoR/9jwprjqD98JEM&#10;HeXU5GKb60BrDMEN2rasejvLjjv5z7CLk353Y+cyHrSq9AePbkj7n+HORtnd2CObhO2sPiX/SNL3&#10;rSjK9KKseW7lPPdu08Rn38OS9sF8UANO8hPjPszchq+Vl/7FPoX9/3wMDGymbAe2kPEoF+I+9Bxn&#10;5bIzq/H5WUP2o7SzwK5N2ebUaLclo+56o72HwSwD/du+Ohnro56FdKrMAn25LimP7TzKYrxBMxjz&#10;HOP6Gn7Xzz4I7dO6tCF6uY+nDdVor308Wb64v6VmX1i+Bk2nD675tr1wtY8yZJUPnJRH6xinznk3&#10;wagbOx+SDyNlbZHuOeTu86kD3tcrt5162ZbUc9Sf+wPHbMuQr+MPPn3+8Muf//zrLx/b9et7O1r4&#10;wxZvsH389OmXv/3tr317oMrPH7St031g2+c0XBSuwnzgADK/HY4RhzL+2LUwd6m+cvQUq9hBH5tl&#10;bd+mh2iuLrLcgw9/AbKUP8sRtMlzIixfw6bK6X+c95zYfvw0tsew4fgh/zGfDieteeLCFfYcZt/a&#10;fcrwPcrcNaafAePsp12tYfwKsrSDrjvbz0A3i/OhgDFTtgO9WqSv1fSbr6mRCfrpP32knLb9YcN9&#10;ce8eNePjWdn2T4vBzzdmDsvHXCe2Kbm0mj8yA755gGnNYsgG57VY8kWVpf4d9Ry88hw88nGXwy4P&#10;ymlmV9MLmcs+D52cx7SjjGOZMnT5d+dJzN151LLLI9cQHWC7n2zbdWwOHWCWsr3vc9w+pyKDdhT1&#10;ft3fdtfK7Pf2ebijHzAeRYbvkYvQxw5qfsRQV3naK/vRzlO0a0FvxVoxl6yC3fBbfdB2fvzx+ddf&#10;f+3yce4bOvyUlnZS+3eop27ajHMHOZ/zvvObOSXpexdH6naUtBP66Oz8PMc5nXPx/pM8LBmbeMyx&#10;PiQI5znbPuulH9p+kKe+97bje7tO+tLjkS6+LbDTHWMr39S/2u5j7fwO2bh+8Ycs1o/3H4YMT59+&#10;+e2330aMJqX2ejdDPvB7JcVVZ83hek6pc7/jLi7kWPpQnvVosw5nf4jTT7YT1hHqeO2TBjL3W0gd&#10;5X39y7x3c4D0k0WyrV9FZ91layzr9NHvB0+vsfkXn7wOaGP9fnHYQeZdwTR9G3/H3ViKMu8aV1u3&#10;Mn8jofAqj/7X+SFA3num3+fSMK72uxyIlfKMfZxzGW9ljVz9bVw3sBjlcNv0uiTi6Oc8b9pbp12M&#10;ja9dMo8d6tzrXddckKd9+rj3t8Z2dknKf0bXbZM21a6useU0132oC913vveWdtNdl0N57SvGPcUP&#10;zM9yDrLwnCVH3Bcw9p3Nij1An/JI/xHVn4w81mtYirF27Pwoq/L0sbPZxdjp1UKumS9F3UfkvKzT&#10;R/qsvCqDOzmYQ5ak9vVF3duz5u+AGafaAeM7+SP0WesddYxYyCxS9XhPCRnrbX6Z52hzLaF+vD12&#10;Y1w/m/fZGfDavkeYrw0/t/X7lQ8B9nNEG2nVl6bTblh/+dvf/tZ1yIPybf6mfo/1afmlP+KPcXmU&#10;27JZcN2HugbZl519p4n62Ow+o78z+3+d34yU2M9Af/rTn3oynOzBsbskQVs5dFlwhp4Uqn6e3/j5&#10;WdKGds5NnE+V/ywZ6yVfRQd7/ktb2+YI1q/le7dm7HjFfiz6aBd2sZBZklwH8YXKriyMP8o4OM6y&#10;4foqq7r9hppm2+eY1lGa6NRvZZ1wWHv617ZTOue7WHOZipPdWsB17gPlXpB8Q4Sysxn9IctYVQ8Q&#10;6cOi7ZkhH9tsFGUjhO0Rr8Y6+x8vjscajnWmP95IXzVvik/FXmPLpzNmqF5G6NY42qvQz1JzkpSb&#10;I8UbC7jbZgk2qef2kdrGt2+IcE6F48VNrKPFb3uo+/VR+o47yrjgxViVNd3urvV4YZZ1b5MD7abT&#10;tvZ887wJGuRS4VPYismdbfi5fzvMlPkb6D/Gw0iCL98QEed7x26srrUoe+YzSb07G+S5neASozVT&#10;VsdT/gx1Mh5Un/Con+ukr2f2z0D/LsbJF8c1x1MT9b2LIcZn3bM5T6+z9VVY65L7PbD3RuHcpU7b&#10;obsZO3YrytWxDNdjPyWOpUsjJ9vcjH/5Mo5rHsZrd0pdnweRfBhp5LmZbAO7LB6XrXOUfm6c1zGO&#10;VfQk26Ksv5f0BHJV33k+YxdTeFq/KfQyl/rodxk6U8anBMa3Aixdxy2Vu7nnNqql/TPqyWks+nfc&#10;jaXc+DUP+Nj2C6/nQjtl4xzcbOnP0velNtY9Ku9N33YbfeDNZ2W5Hc3DMvbF7J+3f9qKnwq8I33Z&#10;fwTjxqox9TXKWB/1JdtQ7cFPjfTjaY7rK1GWY8/uAzhTqDurLdU+Ywj9oTW2yyh7XVB+Gu/H3GiO&#10;B9HoML7W76TfGH8MWn0YOmM/8k2GWu7JuY426mlztV733aDuuR6vO3u2bT59fm3Dpo7t1uv/rnWf&#10;a9HGh+x6HB6qIYPq39L+ORXMu4toe442VrebmBs1JcezvTve1AdrsDU8n9np8+0soz/88Wli3hAZ&#10;MZcX9oX1hoj7zMgNO0qX4CpKm1mXj7EmaP+zP9HQbiifcW2WzsD3HkD5nW7tQ9r8KL4uZY7N7I+q&#10;E27RrayceFCffu+1/twPoz2OzVEco2izdM5x3C/GvtCbXaf/1/pjHqOeg6PyvNBvCkYcHpjmIRcY&#10;/qYu15J5AVaPl275TT1cm9AE5w0j/pAfzH7qwREv6izPqPo7m5ob6+f1zLE7W+XVh7XFPvt4fZ/M&#10;Nw1p44fyqf9BnPOr27+1CdH+0Y7CN5Wxfb5VnxN87faRytDb6+jzOn7eVpU7f7lW3kPDTl9ZRtp7&#10;PWO+dzmwpH2cK/VGt7f5v8tGuXv4iv0kz3dSZTnvxeM17PTtf4/+Rz2P4VbGdh/yzGG33uQKmWOm&#10;mz6Smv2dHihXx5j2KeaXebaBUTfQyTppHkY9fcm5XzM+c+j2tVtr2Y6OXpD36xTjrf7Tn9bDSMt+&#10;raVxV/wHtPNAfz3T448yT7GjcK5tw+TBy73MyaKM8W8/vvV7235/i323baW103+bSRM0+Vxvc839&#10;end9Bdq1JMc2bDhWdRbn8f6NsK1tHubiuL7rw0gZczD3p74+9EZpjk5tHqym/pW/ZzQR51RK6hxl&#10;SFrzHDvpMV+YP/3xMPfMs5Qz9/HE9xD1y3tvPIxEn/Y6j417tx6nuTUW60ycoT+ugfqjgLr2IY8X&#10;y1DDjm03jgtIO9dS6pwz7h11PHMGavef4f+s3+WR924uR2lDc1pHPUr752i30hbV+EmdXzLWfuAc&#10;fhZsnOeIdY43xsdaQOaj7WK1c6yvj+12jHBvQq/fozR/zfuxDEc52dc4V9Q566418d4h84fUb61e&#10;82HYfk833fgw0tevX9u/bPvz/gL2qxxSbvxst86stKt9OOe9cN8b2+bhvjjLCMs/6NPu/3R6zFao&#10;l3TIz/nsZTs8h4z8pu9p96htbfuP8DO2qev+UuPbZsztlzrYpf5pEQvdbu79/b/w07qjmjrtYKfT&#10;y902HsfpKMpGijneWt2HfcYW2Vev4ryB8ewn1dZzquT63VHHntkgtzTtl+yX/sC+spwf7TqevCJL&#10;+1rEmJnvna5U3VzvrLNUkDlH+1U34wB9ixw2/b1EStPrA5Yhoz59k23fdwfVJ3iPsaPG33HkNdtJ&#10;joH+kBG37r9gjnlPn1SfcxWabLRzvlJ9nMF+Fu4ZzGmeY/kGP65f3Oce+aPa9HiYHF3l3WS+jjiv&#10;KwO2r2R+tO2nfHAdc71A29rP0v7pY01p1E/gXcH+M23U3UGpD8cTv8o6x3I825KyY9GaaKebMN6m&#10;b2/Wz8HOkuRFyh0UzMkxqLY7Ul+Updw4lbsY5sPUVXmWz10eZ1xL8cIXsHdPGfbVx7M87tDXsF9+&#10;z/LHqHOsTyPbcOunnTRfi3Xdftke8e7ttR0niHGSeYb+ta19Yf/Nr5IHxs9r8Dg3oXn2f91H0+/Z&#10;drRTBmd/A2WUfqKdxwJ9/Ff9wbIZ3THfqr+3fbxP6PfONuXVDzB+ty7KqXOeFrGtfm5T7FK/6/Rj&#10;cpB+RH10LWmfpZO+H8CovhNlGWO0ncOHX758+bXJxjmWw+D79w/9BWHagf0qT5b/M2lj2zm5/s/Q&#10;t36k+t2N72S9Pt2gXdt9c7Y0q/2OzC9Lxf2mgr1rIvrgRbv9u/Xa+RT9pP/UP8ajb00xZrefSjtf&#10;1pI6o32de+0L8iz6sm87cayWHAPO9zTH/RH1eIKdn2ijDcy5PxjbFJCwLxwFBeSzjw99C+m6rXfb&#10;zHwscvZyjzY7P4+2TepavOZCrvOV+2O1buv0T3EN8poI+zhX9JNxkq2fF32D/o84/MmgxaKQs22w&#10;bUzm5rZuntDocn2xbrZHv/HjfCzwIE6THLI1dtaDw8XMJ1l5DNSpPg76u5UPxifOGdDNogy+tzqP&#10;k127/X+x7Q/EnWAeo6Vecsiwi3XYrQm6rm23m3OWnBftw/ek2/HH5+6F/Zg5Ln8Wda2rTPoaNFmP&#10;2x/UWfFrUT6NTmNj/Lp/4O2ss0j5+WvpB7l+3fYHD2cis+x9u98N2fTRh5usr9n0dzDaZ9k6vyz5&#10;Oc6AB0Cr7epnXWUV5pslZZX0J/breS3t00bfSHq71bvcTrHaPo4eD0h2r13OvStv6I/90fLtK2/o&#10;f2ut8QaIfriHqHPSf5U/Qn+WO/I8pP9+jiv26WMnA3qZYz3HtU7XYU06dFrp0lDb4/qdqXlZU/p2&#10;myXHIGXm6f0bzKG+v9DON6/bv70gY7rMhsJ9OnJ8f//GlWnQH0CaNsB4hffh8E0ZOV/1zPdEiO70&#10;9QvD9zU+IM8YaVdBrh/Wz9o/6MJdrOqzxtFG+RjD11jR/ofhFjL/QIxOj/1xfEPu8UBSW3uOL3Xc&#10;r783O18n1nj0qZvkkGctabcj5bRdJ+ay87Xzp6yi3H03Cxy++j45OEdcZFztocr72HFNvvPWuAwh&#10;aHMenUuMWqoc0mZgHmOMctLt2z/ynqRslLmfFHnTbPWw0a+M8VmXMcCfqHthI875Qt22Qjv1HKt5&#10;toHZeJBHg5GdD2TkQBlidK777ok2lOO0LcmP73ygxJ8bH9sgeRijkX49viuHzrxfIVadHyXp+TT1&#10;w3ZT3C6fy7lOdrKkx5g6+pI7G0AvdRfYxNhGB78W6L56a7CLe5xb2/2LsWt8+sxBdudUWLGvcarP&#10;JsBgdsY4JXNcNivOxU9j2Yyxez9jW8h474FtzL4/PhQ4fPBTtz/6PLuvCDns1zplHKj9V8j84Ozj&#10;sT/zsCT4qTJQZp1rwnFa0bflDuKtO6LFzoafwYN8Pa9elVHI0Twf5QC7cXyBY6vu1TEOnksEXQuk&#10;7slOZ20V+n/sX0qa3l53YD/jVPSx0xn95R9cL9dOO/vkSIKf+rHPA4Y/+oNI7PfE4f23D/Ew+A59&#10;NofHXCvqWDLLbqslxx//c8/XG7sy1LuP1q8PWyYfyH9Mcf6DCQ2sWce5nZuo58Z/D/zJo+0IiJC7&#10;rXLt1U8fO9QT9au88mw8qbr2U27uNV9lKUdWv8E34bjqOrMk2Clj29/pJbsxZe7jeJO8Bxz9Na+d&#10;r58lffw9/rQ1t7r2iduHOl8nVZBlSar8Ll7Vg2xjV8dfYRdPP1mUW++KZPsR6j3SNz90Mlf6FPe1&#10;vi3m9njkD1yr5uXo/wxVn9iyfK8cH6GvRzmkn1pzvZa+Bqd4db16q/eTjI2e/ZOvfjL/2N/9pd31&#10;2n9cA3hYvm2BJuO61q5lzd77t27aat4Pd51GDN9PPa9BXYeaW9ZAe/gbbdfAoo7gr44f2D2ncEu/&#10;i/o3/5f//b90w17aP72MPn5YJP7jd1dZFKnBd0ldEpQp342njzV842fDbcwGY7mTUT/bQEnq2q66&#10;6cPyiO5nozPsLOdYmQfUGPuYy8fyXRmynb87mSVf1Iljrvl4A3XFyCK0+TmN7qm1eQHVS+v2Yh8T&#10;7KJ0Wb8RLPKW111uWUaEM0PeRqZ93gg4Vhm6V1+VtN+1zZviC2fYxR2yq1zO/td82oLN+p5dPEDu&#10;WD2uss0YP/3Qb/Da//2T1Qy34kqxxfnvtL4fR47mmj7veDT2DOO45pUjr1l2KL+rBf9fv349XQB3&#10;Om31epuxOp5kvqy3f6y4zGOTz96vf9igjY9RUuaLoPwZvR6uFR7CoEn9++/j2qGO5wryvOTX2MnQ&#10;FcZ3Oe/nMWCsFuU7fkae/lpj1BPl5NzPT42mPRpP0Fb/uwLdd1kzx8BjM2XsH9qkfJxXR+F4tF0L&#10;luPFtjrtnxgfxzqdgfFrHp0HudumrnOEtQ/e+G5gt5NL2qWe8kflIB6aJE32e94INGV0+x+k2uJo&#10;d7Jv6HOU0c/c9fXoOrDjFa2dryqjryzHdrbt6G7/IsdmtWvJbZp+6rbO2JD91M3zxDPufFZ5QqS7&#10;sUSd1GUZ7LtdKeZc55HycV2k7/5wzR0Z+K1U3X8s49Ifddp//z7euJNu24p5cL7I/U45Rd0FfXJF&#10;dl/yTYedH9t+wrFystnk7vl2MNZyuhw2Defc+/P+pNPEjOWaJBmzt3OhHzDsWt6b+65zvmfMVy55&#10;Odx8n8Z6brNMOAdhkG84UNZ6nuXS9WdbUm+UEbuuHW11yECUJ8sXcrZ9zsc/No0c+zx6fUb7nEv7&#10;Z45pOyAH3m4/9AL7tYaqK8if6alj4diiZhtwrFG7frmOgN4OpN1XrGnq9vbcx4f87J+qfwtp2xFp&#10;+yDt3/72W89v3NFh65qOYzzzy3g7+U42fC27bIPjWz3m04rSHL+j+4l21gkSxF1/lsPwlnVcM9eT&#10;7STb7t2WNjiOs1mOfh9avs7+Rj3WlrH2b09j6Sy6p17Ytu2032psx7YUt5P1XbxRRj9J/YOwS+p8&#10;HrHTu7NXxrEE9D3HgXLySXva2RdtLTmPlGcfG37WkLbXT44jfgKRn3pif+EhJK8Ho+b1EVrjv29f&#10;ee0/1nmEJMYo41hs54olaqX908toDxPr0V66S+Y9O3qt1/6FbtVxbuD8XsF1cr1B+9MaEn9i6y7G&#10;XfyT7Lgmn+Mkd9LuhxhTQtuCDeU4RoGx4JzbiGLOjvV23wfOpN4o430z2juY29o/xr5mcZ/tr/fi&#10;GrPKuJ7ig3rLjVhu7RrsxTxMx36Mn/GasYEJdpbefTxH4BPECccUY/vti6/zOThL+2eoTXJMf9Rf&#10;v/4+4yz9bh/1I/QJj+7xOlPB+Noe9jFPZH37cQ6Z54GjNBljY/t+PB5USfsEuTEyXpKymsed/m5s&#10;dIdML+Z2tz3TQ/pd/qd+n/85HqQM33xTt7GWj8I8f9z5OzKMXL1323M+xqpf+t1vc2c7UTbk487B&#10;11Cd1vw+Xyvhg/L77+Mhui5rZs53MOq61nLWXSirdndyYIhxdWxnecTdeNqPayD/xDk5S+GRzzaL&#10;0WnoX+xTnKpzRuY5FzzPZt/2z5Lrqo9DVl5/jvGhoy71xa5BO/NP/BbU4r7rp27GuCNjAro7fUSO&#10;UTyeXDttlPf7p3bcf//xrX/L2dd2bH/9+rX/IZf8+U8dzovlZqmX8Y1q+G7jTUSm2FraQK/9FjXa&#10;5gHDJbZLluMy8p+5zNKkZBDjq8w/gSymS8Zk+Gj1vH+qUeu635E+B8PObX0dP/vejVfUf6b7ii+p&#10;uvSrLPPMHHa6fT+Le9FKs5itDdPX8PlAr5BrbD7U5EI5nefJYOrlvET7n0F/1dYYdTzXMKn9pD8Q&#10;yPgseBhHJ/Vo97HuGj/74jEzFQ9qbpBtx3c5pqyO7/R3674D250/ZbZTJq/oSJf31290WJm1rm3w&#10;kI/2Wntkvu6jHm267Z8N9zksWe4bO/17HwPH1HumX7fF0uX1DvWcbT+G2JfRWYX3vpHz9xmKNuiP&#10;98XH6yY416MN5kC9yzXtepl5SLfnesCx3gbIlOtX3qdKs+w+kDGWfiB1M5fMzWtpYh9z2jluP0uV&#10;n7C7UumkfpZxBXvz5s2bN2/evHnz5s2bN2/evHnz5s2bN2/evHnz5s2bN2/evHnz5s2bv5P+7NJ/&#10;+L//f8qzS4vTE1ZFyzFrnm6SKrPPU1zQnyJupA3UftOctme5/nZUHztdZeOJ05Ub/UekL9pVHxnx&#10;MwdtHKv08Y3+xUd8SqP63MWTNZZP1iIv35zSNkq1hfQtd7K0p21xnYbdaNcn8/Lpv6/zKeBdHEE3&#10;x1/RrTrmtzivEWiz9NY23/kD5OOr0/ZkzOqjoi41uo/085Nb6svZjnmOeVQ9eZZjytRFZlu/lL6t&#10;x+7Wt7PfsLbz27/Tfn7LCGQeknFeZRtrQ85FaBtzF/cux2dUv/pJ2x/9d52WLqB30inxP3/+3D+h&#10;xTp/7b+XPeixPr62duy/GUMyD8Gfx3P69rifp/2eE7j9GbctXiOEPn7R1bfxbGc+2c9clO3GdqRP&#10;MA+KttbKgUOw2kIcmpdr6R07P5Waj23Xi+JagTL3D1C3+4qQyB6BndvLXHOd7jAH+TE/zafNnX3d&#10;N1oG/d+qz6eX7ribU67RDv1Xe+Vffl3ryTHruZhvCvnxy9rH211Gr5+tLZr4Zs4eN04LmdtMcv4V&#10;vub5jrTTX/VV1z3H7+Lyoz7gOL7v1i59pM6dvrj/oef2u8unx5/t1ulV1d3Z1hzoVT117mIfxLdn&#10;kbf6bkvnAn7Clr4yGefmsU8cMfs3W7Du6/xHfd72j/bx8umL2abGT+5v1Mopyo37KhwX2ljvfH1r&#10;x1L21QHbfD48mZfN/y97/7Y1S66t12E1D1W19hbdmkg3kb6zRMkXNkVeSOQbWST1Fvulyb1W1TwY&#10;HUCP+GIkEJmz1uK23Vr2KkwAA+MExDEzI/NvXOfsdS39QZv9bA3a1ezY71exu4+5tn28bVtqx1c5&#10;Qtfll5HCJ9Bn21Uu8aZNxvB8rd+MBdpRcuiUnUL6q32k68166LRQcU5QBt++/T5bZ55J/7XLuW6P&#10;sdMX+yPt67mHb7B2nbm/N4vWJ+7V1+kn5tNkxBzfTHV8vN4Y35w9ZZD9OlZxLqmHzHO347saOMa4&#10;d/v55597/y9/+UvfByme38Q4F/tZ/96uQ+qjd+j0b36dcor7OBxjTT3n0X91I6bvmL657qU+jHPZ&#10;eY6jHu1z21BjT1EG9MnF3FxDUKZ+/inGPNelP+flOtD/0No599SXYXXOAfSxZn/8rUBuBuqQU41H&#10;vuTS8y5jMKd3Wa/Pn5swXkdB2o5v/LVz6xfWgVlOJ/M8qm+/kYstsh4j/PZ7nuNYHGSchHMsPvQt&#10;6q/mVnXTXn23L1R9YNx7M22YR+5XHHdfyi/VGqvmlz4EWcptE/u3r1+6f3NjHYjd/u3nHX6wHTgv&#10;ffvWcvhOHr+18fHajbcS8Gc+XTZr4+TxKalrG7RJcg2BcwDzyPcxjljF3zPUrTFAX4wxB3V9jZQx&#10;s0Ze80kZHPfdZf8E9dgWa2Lb9n/O8+guXt/urU7ZaF/3E2mzHnXztdqX8v2cO4buOY/+mqP47Pv6&#10;1Lnotn3PvrlljnCXRrUV+6yvebCN+3aeuV3yaPoUZOnzQdYq5ZA+QP0r5zpcWLwXUv1Sc5bmNR1z&#10;cZx5GEtdxyrKqbkvzZjd//QzBOc+AR4zNRYwlttY0lb7nz+NP5XvuquDX/OD9A/ZNwf10w6qbR2v&#10;cL7j29870v7xCD7zAc5TtL/PezttzbePzXZFH3LYzvNH+jpI/7014DyPPtebx21zvbZXHMNsFROZ&#10;cn+BNPH+p+6b7gO8vuj5Tj+mh4xc9Q3mrq4g11/mdsewP9ei5rWi+s4cgHFl1v34nPfxqX+XZ/Ur&#10;q9emUH1xXmA85fYpzhGZa2xb6Fd2OVfdQ291rzfPJbTVo85tCxmr+vd85S/00F7pV7uVTspoI692&#10;nTIX1rC+xmAO/R6q+fn8y5+67Dt/SroliuwSi3N3M+Vuq/dLHozpm5p7MGDsKh/nztV+O66RV/mw&#10;PV8TpK8Hyi9TQ48fr2ng+8NPJUWcVvV2tQm/NYZkTqfOdR9Vp+7Hd8ex6NN9b2djjD732b4DHXRf&#10;mZe65kDbPNIH+1X/8+VF9/B1d0M0X48O3esc9V9RnrkiM+bI8cyD+0LklOoz++kv2ems/AEyxny9&#10;RJ/jkRqZa5S+Vn7y/sm66nU57zfMmMroq6vcNQF1krQR9E77ATppb7+i7covpE31YTtlq3VbsRqv&#10;8dHx+F/lpzzb2c8asq1e9XnlPI4g7RPkjpkDZRdbqk2eP1jHlKGLTBXGABlj6V9/7Me87+YY+ze/&#10;SsRYtck2+DrNOHUclFmTq9sfvG/JaxH+mtbR9l6Z+2bskY05ndsFmQXwRck+uFbKZegOnUQ7qL5W&#10;Y+6Li9vUJd3D3cNIV66TTJT7c4GSSSb1jSHq6heZOw84PuI8+l3JzAvyRJp18ig5/VZ9+qsxZdbu&#10;cPRXeq+yiycXf3MPQE9dxlkDasp8j7HnlwcFZBw/9IKUJ93flOXYaof3xWKly9pNaOaDbBdTVr4e&#10;8xv91L3kNNs51xXorV4E1psOyDfxkhrXNUpS5+RRr869rtXI91GHkjpZr6g+4Kr/eJKvcCMCdzrm&#10;e5cLvKoD+ryLm+cjjhH7njPq+SpB9pDLzZufoL621R75KlZSbfJDmTsy311OQJ82xyLtup8ylvZg&#10;v9aQ+dK2f5Wf65xyYl/PUY/rCzWfjPEsJ+UrGdA+/EWY1IH0U8fkbkyeja/I3BN8vfLG9iqmPuuY&#10;58Ea0/3FY4c35zh+2IYeR9bojf1qbM/0ZTxrxmosWJ6P55vMPsiXpB/36bt5q7OKLegcH3y8QPVF&#10;/Co7Pxw8UedYm82Hr3U+vAmZ7Obi+xy79dDu8gHwRrdeS9MesHNtRZ2VLvsR+5bxPB/0tW+6yrO9&#10;ovsNXWtsntpN7vQqF7v5RtmOOkaf+WU8ZPRX+/bQq/vN9d4uyXi+weEaGzP7q3sa9QBdjvvfv50P&#10;Q0DGUX/MY8hzHDv8INPHiD10RvuM6Vi+R+fSZG5njLGeOTb2pXOdHMPmtDsZsvNNOPWHnytjXfFz&#10;xjO+vu2L8ozdY83jjg+vGevr1CWD6lOyLeH6GF/pnev1mFNyyh/1un1vje3qWox41zVj/Ii1ez3Z&#10;7q8yV9aBP0fi+kCP3/Qyj/FnkQZpf/E1jx/tGMtxCbfHeN1vORZ4g4PrXV7zspbxE9HXP4f45cv4&#10;ExsUYmjjgw1VzkMM+Mhzg2OsTc6DdtoCfXMHx9pq95y0589OgT7G2Llu+GC+jOU99LC/xputWZ84&#10;VvN75BwH9dFV//gzBg/2V1v2IR+MZkx9rDMP3hRa5dLn3urDjm0x7airTdef651jyLVDvtJZMcbP&#10;89Ks+jao157fvpxxepn7jPveKtcsKTvut6YcW4uy3H9AOaRuyrMt+klfK7SteiufqbMaF/XudID7&#10;rRp31W9areb4OLcvvvsDSa0cceZDfRmXNkW/OVZjqbtCH+4z4D6Q6EPfZ4yhu4ph/+PncQ6o44CM&#10;eJ859vpxet3/tLlcP6ebY6wNDf2a9zgfQ+ZNOXM55w2nvPK4Jq/g/sr69uNw5jEeOJvXw3bsKZeR&#10;xzU3yTlR8OP2Y8zr53nObZ7aJjivC6ffnK+6w8f6GDs2w3ztUXXSn6RfsO9+hjz3vztiN+isclxB&#10;jJpbjZk61vjf3ffW2L7mGbbfjvtQUJeY+nb+FcY/flj/+T5tgfZFVj7EB+NWu4R75+oblCnXl9Q+&#10;800fbW/v9UoPunwuLR/GfGd7zJgH7dzXHzRq5waPe/ZvPqTJ9UUy8r3GQhc7X58fvhfv0cmR72I9&#10;E9emxyhzTIw58ou5NdLOMdbt9F3nM4/5uDdWVnWH/XW/t/0oezwWAJ+p+woeV57fdrlxjLxC37b5&#10;Aq9R/QFxiWk8z3fqmg+gqzznt/IrzuVC20dShs5Kj/1bMl7XnXOr+a785BwhfeX8eI3guQZdX39Y&#10;/yiZBz6Nc+QxX3s9PDwz46cNIEuflcN/2e7JnX0FXV7bZR4re8aQq3On21b7aQ4tYvMxdPo5jKP7&#10;03ku6/DwxcfztZ6yR3bHy7kvj9zPbXzxOUFn6J/H/NB59I/8559/7fsN+xd47Oib/mCM13jX/vo8&#10;AzmH/Vz/GMYxBjgfSPkz8JX6tI8vSQV1HZIc8zitftXp/qO9Q72qmzLI7Sejfd02gFQ/bue8r8Tu&#10;42wPzjWt/rVJVjJ5zG9g23mI8tX9mmPo15iMrfxIjuW2Sp/5mftojDg1Ftz5T5TnLU21PWEtHvch&#10;Qf5K3CPmIk7qO84hxOua3DfMIX2pnz7uYkHqJnn9S/RDLlz/KDxQ5DVvlY/wPh3z+DJ/vEGbU3fs&#10;17nPVR9Q7z/F9cGWP8O20mPsbl7JSgbdf8/5OueV3x9jf3571fedXh/5d//zf17OikBpzDfkDL5a&#10;iKG/v9AkOzkY0x2KnYKSFw54ZQEyX3eGJPPofxe28erCAvbpY2f7Iz6T9J2s/F1054kRvW3seTDk&#10;HKou8lceRkpyrOrT/zJPXhTpN9HtxaLbuOaR/ZHTdRxWOalXX5CBffaLc+xxHxF18PXIat96vCBC&#10;zePZXM7xEYOxlU1lFceSY1VPXo0DzFXfib57zBjKmKsYjt/l0H2GnyRtXtFxX+Q8g9z9ULkXv52v&#10;B158GElyrOLYLjbynlt8EAd389Ymqfr2rev5c3U+1Wf1Del/3z73o4xv//R7xk77H8E49ZyT/s54&#10;J/UF6EpnJfsj7PzUOafefj0et9eKZ7kzPrbFOKcaTzv7Hju//PJLl7G//Pbbb13GDeLph/pqC5lH&#10;ttXp14zePt98gl774dh8c0eb1INdPMgxWdkr48OFSvUp1Td6VeaH4hVjwu5hpMrlTdvFvAB73/dZ&#10;6aT/fLhpF9dtWsfT9972Gj/1PO+gox516qz8pk/v9UDblX3aSPVdYycP9k/e3IZqY27Kj3jzGvMY&#10;u54bn8ccjBcbu/PhGDv3ccfz/um4frYhanXAtrrg+T5l2c9rzNVu+MoYHAu2c3+vYJt2w+/52gYY&#10;s5/yk+saqf+ouz6GK/qRGpvx/gamem2CjOV+3HWKn3vO3GVtb9z7/eic+zV3OPzOe+LruWH4veqP&#10;djuz9zrJN/UBH/0hEtYjzkudh2PkXMNTdm2vzrs5LpHuMU4OFPdbaq6Dq9evcJ3z8KM+WOtTffSM&#10;SW08Hzj58vu5PxuXBwK0gWxL+gV9tFXrNWPIXGdyRUaeX4+HeMYHIUfcmRv9MYfHdWieZ32Sc11x&#10;yoeepJ069X0JSL9nszWOa+o4n5xrMEB2fkPt9CGPke7ncs3j8TzCmiFn/aif+zivZ8rnJhh+5zXo&#10;6/fx0JvbyWMlY0P2zU3ZUbcwKc/YwhgydY64jdT1vhE986u+0k9lJ68+Ev1pa31ns9PpfuK1mHqg&#10;LnWP2ff7OK/PvWc8iMRd1lyjuU+mr2yDPnY6VR/SxpyAfc7zkOcgt1fqge9z4KPGGP02vzhlY5vb&#10;nnML/X5uuBynp45+hMtDxmP/85qRuaUPueZ+9bsDvfX7Po+4v17zqHk15nHYc1i8X7DLzTmDcUZ+&#10;w/+IP3Sq7ql39Ys8dT1n6zPx3J/LoS36aWM/fadukvvELeXYqn6SjJt5ZA5pjzxtJNfzLp7resSZ&#10;L6hWcbKuPrt8sU9UtJfDz83rjGoD+Xl/jpv3yqayuuf2YSTIOaauOvz6KevXVrjpjhNGX/dWPrR7&#10;hq9fWfszj+NhJNdp7hff50NceDpp69HOoczj+NLQzfq+so7guuzODbt1y7WQ1GV79FxbUZf6uobX&#10;YzTHbA+fj3PQt4z+8O+xnzrUNU7aV+pY5nbl+TGPbbv7nZ2r/s7vkWPsaFW39jPnnd9ch4OWU8rQ&#10;WerF/vawPm2Do/9t7pppW32zfbzGgOdN+unXD2OBMd5zA96D07bmcUfNI+MC9zzIP8/9Ut+rGM5B&#10;0neF4zXHV7q7eVRdH0ZKbmNv/Mp8GdvZ+clTQ7+/aee2/sUZaetAnO8/zV8ULvd6w++5VpnTGfPc&#10;twaP+ld/1o/7JOeyjEHbL/FUH4Ds7J9xk6u/oZuyzOmZr1dI37LKHTL/nU6S+kL/eu96ZZXPipVv&#10;SJltdFO/9oF2HQdktlPm/pA+MnPlX76MLz0detPH4Me2W8YSc0pWMm2pGb/qjDyu8ztZxRV9oWMB&#10;av1dY03i2GlX0lFv4qT9TkfyPCPmdz32H9c+fS9z3qDdMZ9tjiO+ej8yrzvubM+57+fE61evMw/X&#10;qmZT7dSvr3fV+/TptMUPRR3sfL2MSBtr9QGL0X98H1OdJH0k2ed4FHIZNiM3WfneYUwZtvvz26u+&#10;7/T6SD6MVJNYgc6retarJFY+0FOXRf3111/7TZQ/l/VHeGb3qteVH3bGnB85V3Lu6QO5/dSBZzlX&#10;fbjYzDsg9HxzDzhYDr15hlv5urLfCRPeOss5UetbGf3+ZDg1Y/mGTEO5JwTpuk/AR8aEs309MIFt&#10;x3huM2+UKuYH6xeeqzU6PxC44/ptqkecg3O708sx2toAtcWTaEVdeBYv+TZfMKQ9pK1jO39pW/Nz&#10;G638iWNVDquY6lHzwATwQg1dSvphf6zH9ioOIL97EQzmo9rOFziW86vz2dlXPak+k5TRpjD3jKEs&#10;ucvh1fz0S3Es9wVjMpa21Y8Yl1obdR3bHPKdzJvDHl3sL/Joy0r2jFdtVnPVdjV2cm6vugbJLo9H&#10;+XwRHTHVoXZbcQ2njewf//Efu4w/P6Nuty83ZpWL7uS49n583D85Xun7wfXKHmo/Wdl0nxHHMWS7&#10;X0ZKfbmLK7uHkQS/r5zH5VlMbVIv55c+U77j+sDB2v+rYOtc3a8AX6tcVrFoI6f4Z/zSJ/LUT3+S&#10;stT9UVa+za+CjGKu1Oqt9Ae5Ruv9suKb0cZJ37ZdenKloJvHnn3uBetaqnNdtxHrKjvJHJK8TyMe&#10;9vnBR37YUVnf4408VtR5pK5j67ld96mVzuP8xgKrc+g2vVxn/kRa/fJE+sr2NafkekxD+jrtRk67&#10;D1zgGmO0l3F5476J25l7dBd5rnMI5pv6afvLL+Obm198N7/Rx5vu1cdYQ4tku553q67+amrqMG47&#10;ZdqtfA3O85PHYI4jZx+APAeAf9bt0+fx2um3v4xf3QDvXeuvk6S/9LVkPuiHPn7dfnzYgYwYPoyE&#10;ng8jmQMQd/hYzf8aH/kqN+SZ/4ocV2elm7LRxvfog3vBmePgM/MtMsFP7j3VdsUqN+yUU1Pc5qmf&#10;baDvrzb1sfn6Wr2Rz5DxAQPbzW2U90rIau70LRX3hzpmXHE8/ZgrBdmRT9jaNq8cE/0l+rRtnXKg&#10;bT/lNY7XldRZkXYr3SOHst+PvW7M8XgQCY4H5K7+bFN7vEC3D72kys0Vue8VUfOa2PfegH0FUn9w&#10;5pm+vZ8Arx32x4MFo+05ZXSGDB7vW+LImg8WuN/hK2Po27VcUeWnzZXUU8d65xvUcbv0fOO4yl98&#10;8NgDx0edZ5MB8syVNn6VsZ1YC/qphx25UNd7IHXVXx2D4pq3K2mvwZxX8BB1+hvxR365Nnc+ksxJ&#10;PxVlrjf9arezXeVRbXegp2+oDyP18bub08JdLMhY+h+dsd5p7z628ulexn7jtkKP7XP4bKxsATnT&#10;Sl3aH+MBjHmEd1Lv1z+Nexdu3dppoekxj/N4+Olru5dp5wIeSEp8vX0cO/2X1Zrtx5/nnnnqY0uO&#10;/QHPOYd21CznY26MZRsy7yvX3GDlG1Y+Vrq574LHiqy+JCzZ58HWOm68az3ed/MagCz3hVXeoh9J&#10;XdvoVL02OBv3Ph6Y+zes9I7zShxr6mU+YN+5wl3sV/JEp8of5h74MNLq3HCXC5h3t4+43INzDadP&#10;+fOf/9zlvPcm5pT71m5+KbetbyD1Lm+vA1J+jM/9GZStSFvArsoq7dXHbK3RdvXa/84v1PWA09/j&#10;GFSfPqjSz1XtHufy5Yh+L9Pm+LHNobXzmBuc+2VyjXE9N8hd7pW7eKzbbh/Bn/3dewSOj3r4cX/A&#10;Xt+09bfztcMYz6jz1+46j6GTuo7VOOrsHkZ6NS/Z5VDl9nO7eKxkTPrKqjz7o/04hw/h39hf5sNI&#10;QJ1/sn+3v96hX8m8foRqxz6Ux7xx6joM+Xl+Wo+PNmMUZUm3m/vt9Z2A02fa1Tg7WmazVbnG2Pkw&#10;7x2rPDz+nuX4yy9/6vtDfX3oeQzSruZxxnv0/Qr6qzFe9Zf27Mvm7bEk3he57zOmLu+/cb1ljNfL&#10;ys2j++2SwfB7vhf5DPVqrpJr34/HppdfHHYulFdY64145gCv+Esd12NFX91/+c//93/ovSADSjqp&#10;Dlf6Uu3s296NA37zDTNwfLcoq1yQ8FNyqQdV85mfCjrYZEk5uOPewfgr8eS5P94qQKeV5hbX3f0s&#10;eTP0zFf3scB8D/tW264+6VvGybqd0OPwTP3VgbNrJ9VGRp4jV7fFTrd5mfWeNDvX4HpRGIyxO0YO&#10;w+Eqp+zbVu/VMVnJkjpu/5kdsDWr/o/sz7CKb1mx0xf7z/SAXNnvONfQrjo5F+XVh3T5vAHa6Ujc&#10;J13IGM/WUd2VHmO1KIfVvCT7tD12WKcaq+rKs9wTdFPffhblSe3LSk5utbR/Rr3gIp/Nqruy3fmD&#10;OkaeyFalspvrSldOX6fOzj9UufmJ7VRLf+Zon/3Fws0a4+MN88zhdHbKTtJ3jtP+9Ol8A82x45pb&#10;DjBzc9x+JWMIMuVLuxdePN/FlGN88+IWMr/Mq3Kb7wL0qm/WasVdzDG2zsvxU+8R883xnb7y3XjO&#10;PXWydo7qug6UtF+h7h360GeF8V0c5Tm+83OCruU1uIfJdUj/tvPXUWGVA7LP8+GI3Zxg2P5IfmPO&#10;I8fRHj4Gl8NvyjO+be/VzrFxH6q/LFWubkXdwcgPTrurDrHHGOctas5HIy9Iu9a49iFknstyvLaz&#10;DysZpPxs2+/VX0fbSPyXcSRltT74/jhXPoBqCzruS+b+1NckPuA9Kf4aV3/thfxsgfKMJztZlddj&#10;IMfVH2UKG8pqu4Jv5g2jHtdWQp77+zxmWt3XqMlzDFK2IqN33blK2NPXr+R5JBn76uxcuApzvqu8&#10;GLck6Ka81pWUp25v0+3VGWvIhx4YD6zzJ+sPmwV1Xqm3at/5Sh29Dv9N3u6BaJ6vt9Ftvtrx0eXd&#10;4NE3t05IzJO65gwj5qNcdjl73qK2DdzLZb+CHJ3V+tUiu3bO7RVe07qS+Vjk+3wvxDJ+Dck+jGM6&#10;72Orn9wu2a7U2MlqjGPa99706bbKGNdfOhvXPodPn0PA9S7HLO0o6hqtxz8T/OQbwpFftzlzaCkt&#10;yQcfxTU6/Z6kbLWOjq9sOzxsG/cX+rB99RnnDq47oXtyjeNYxrd9PWYez0swrhHIhq5j5sY4JW0g&#10;+2b3fT4QJukPjrEms537T+qnnz+K/ijVn3FqvUIfWcx3h3q2rZsVrdY+5fRfRb+7kjpu/y7vJ++y&#10;BvPDhBVHZpjOtdMXRZnr0GME+SDSZZxjobUzkwfbdozz5ZCvfBBPln0fiS+scn5pDi4PJ/qQ7fxw&#10;nxh9n252H3kYqbV52PYDBR/9f/ZXrOb8LlkNam53nLrXex8w91VJ6rpKbVvQs3iecQzS38njPEE/&#10;J8NH+kp/yl9h5SPJnCX7z2O18bl/r3SPuPO6qU7qmleNS/Ec9QppDyu/oO8qHxjrcWyl/4qMvudz&#10;cvK9bc/vnospycrPCuRZ2j9dzp9b1SfyXEd1uX/rz11NOzT6pmrHcq+RtdpyyKmnLqXNbK7cGWNF&#10;z6/X5znSstrO6u94Np6Qp8cq58Mal7Nef5jj29g+13zGtsoC1ifP80l7Wc19+LrKj/wLmc9ozzkt&#10;/ap/5qDdkI/+afv8nIPu1WZPxhFtV/ar2Ld6Rd/cVn7AMUq+5rGoAytfOWZe+PHX0PBX89UHZTXW&#10;/h2dQtoNvTM+XMeG3+of0oZx+yn/o+zmQ21ZcY6tt1eVGafqQded/1X0s1oXWPmDrr8cul7/La9Q&#10;ddf2Z5532+rbfIBytS67ucrOZ8KY5Y6qR+ya0ypHqH1IGe30B86Z4rGb11jp18J5PQR9eC1aUeX2&#10;tc2aWLn+J9f+LtbrDHv8WF7hTs8x6vUV5s2bN2/evHnz5s2bN2/evHnz5s2bN2/evHnz5s2bN2/e&#10;vHnz5s2bN29+kP5YEn+m7fGpqvPpqx2OU69086mnStXPftX3KbP0Z0xlq/iQ0vR62PV/r+j7GT55&#10;WnWVGYMnVenn03KiDlQ/d6SdpD3jFHORlK+o8hFn/cxa9cvfDE7fqxi72I8/yThiqjvyGOx8SB2j&#10;r3+eHBbkj34e51p1MtdzbNhlnsmjj7UepC566iLPtlzk/d/XeJZT+q1UW34yeaf7R9AXNbEsgvwu&#10;Xo5pZ13Hujx+TnrlN49dx/sTrxv8td2Vr5zHDu2oV/rI0vdObxVf0NeGejUfdXzyF/y2LDKPJ/3U&#10;ePYdr6zkxqtjxNSfue78okdxPPVqjv0bN9TFV9VboU7qGld/dV1rHPrYrHxUVjLY6afP1U8UV9S/&#10;83X6XD2NfdpmbKDvceS2VKdt8V7LLv5S7k9cz7HcT/Jv8Cuj9tsj/FlGcOyvIn46/JY411RyflxP&#10;f5S6Ps4r5VWWda5R1rDysaKOPbOr+yX62qT+6pywyi81dvrW7o+1jx2yPHZXOb1K5pE5ZFzK7lyB&#10;XvqoerLKMX/5PX1A6vFNYvx6fhdsjO+9D+PItE+//DQ8fr58Of9U1I7Vn5BLX7aN5bzdZzK3+Ksn&#10;x7GDPP3Bp08/t7zGL7SBPiygTznb1/ko1270R47pz/US81dGnfEuurNOUv/q91G259Sp+lefo/14&#10;j36Sua8ydpz7RLjL72E+i/Nl/3Mc6ePbjDm3e99Pmh3rnrn5py2w1X60z9cFuYUvMR64bjPQ7zHf&#10;VrN86ccxZUcdNkn2bfdvFre5cawas9N/maO129zTDhl5+M0tYI08ng77yUO/mWjHWFvV3obuu43l&#10;t2fxm/Fh6JDrFFx4jI+Px+136mW7xgLHU6+y8zcY+bY739GbMWot6A79Namf7VUOKXuFtNudcRmr&#10;fsnDIuwnq1yrnvSYi/O8uquYoNxa/xlj5YP9gvu3/FO/SbVf6UDqAb9JVHWrzs4XrHJ9hWuMc38f&#10;fsbelDo1J4+Rq901j2yjn/20U66sbld1Mp51kj6zBs+HH+c51/zV4ZcCet1jnO8r5DkaLn9ySdtu&#10;c/r6/PnxHJI6lBx7xpnLGa/e9/NrLat1M462x6+7MNZu0hy/6p1nkwf74NOn895o3L/15mEjrmeu&#10;JTqUIT99K4OLvDW1gdRRBrbzWsB1Cz3XR9u6jVZkvNTVB9h+5utVPckYaUM7xxLk172g0bY523pn&#10;c8cqh8yF8WVu7p/lPip1HVnlhV6NQ3mY2wK3/coeunzeuH/nF1U+8Brk50O/7xdfxp+9+MB7jHGT&#10;3320OX34NF7L82dyuu9P/914T2D+Yls/T/AnK775K2/zHjTOtWJeUPOGHG8Or/OYXHXuyRg99xK/&#10;cj1uxla7i7caW/lNtEk92spX4zXOx/m+YN5vrnL5q4jzZ8V8+y9nNWhnvmCffbSOr/Slyo1f7e94&#10;8DH36/SlDrIHf3Espy61utbsM3kO7sfS9KlO+khSlrqQ9sD9U+pX29Tn/s0//wo1dvqtrHL6a6ix&#10;6WeudRzuxpa0c9vBvPYetvzCIK+L40+Mw8jh3r8+6r2RnOPnOtFWnvlnW4Yd+8/4s9viMZOygefc&#10;q1/jD5vePGRJ2rUQP8Qq/x3XfOLXIF98z9XXhAnXn5rDao6J46wnYO+a5rqt2pTU596KPxeF/MuX&#10;8SeaPP9qm3Af1+s2flDuEcR45un7DthS8teA2QcuPic1j+ynPFn5SZyDqL/y+8zXne41v8d9HHZz&#10;WLHLpfq4y3l1zGufdrbTd9Vb5e59UqXq7o7nVQ6AnrqruK+SPiH9gse15yplUHVt4zPlqzl4LeUY&#10;kIwBaYecqKmPjHOqbdCGvjJq5NbVb/blPJeMeOnjVdTV/6jPOf4RX1DzTX+9xcNIXRKsJlllmehd&#10;kGTlF1Y+pPpIHHMnk2/T18U2ZF0+x4x7l8OKVV7a1zHkeSBU3IHkWR53sUWdlCOjkIvj1OqsfPBh&#10;hLp38KFX9ZV9oD9k1xOdulxQKb/9dv69Q+QrtJGMI+f449qrj+y0fbwYP/q97muDYXeXq+x0ksxN&#10;/cc8HnG/h7StpC/aK71dztW2c/PCcMWzeB4P6CFnf635PIvleNpVjrF5E6bfGg/sZ26Ulf/Vw0i7&#10;PNRJXcFGO8erH+QrW1npQ/oG5TUOdcZgbSh356z0ZbuS+oKu8RL6xHxG2nFj7g2AN+XJofsDD33U&#10;vAS5N8a8UCGW89Cm60z5q6zirezZFivfaV8f+qhcddfbRkZ77AdSc9UHuamnTu3Xh5FglcMyL954&#10;bH5y7PAbT2IgIy56XGOg5gHVl+3DZ4lzyOcH7SsuNvEGGaxiQT5QIdpIjr1KjZt1zkdqH9R9lZ2P&#10;wbntkVkyl2xrV2XHvlj0kvQH2nguO3xM0NNP+tNeav+OzMH9kPMTsTMe2K7+x/GubOSMbtWnjkPg&#10;CePFBnlkDomn/LpO6jOfX3/99fi72enHuV19Dz85P8btq+v57ZSf+sric4qnD2AhU65fC6hzcq7x&#10;HTUv/bG2UuOuUI7mSgdb/ThOfeTXzh1P3sdsnHb3+CL0us3liDnhTw/V2OrcPYy0zGPx5lj/s2wF&#10;rrl9/g41u9V+zBs4xjnr6/l4PctHdj9dnxCfnHJumRPyY2weU4yn/uq8wHFGn/OGxwawvn1scdCT&#10;R66JPiqXnCbe00DPZQ6njD+tAsgo1cep26sLrmXaeP/m/EX/kvOH1LX91YTb6xRl1Cvd8zxyzo3y&#10;/eu5fXbx4PlecSXt8Wu8RPkOr1/okGXVX/nNObDGbc+YvSvqUadNspI/k5mLtWPZJy+oOnWbJ8qp&#10;KTlnUSfH+DDtThdW4yvQS7tVvKFDK9c1zz7nnuT4yudq7C5P1vSyv8Q54TG/x3iQ7RXpj2N7/Dm6&#10;AWOf+PNJn0YOI7775vmaov/5t3xfIT+A9ToSaZh75saHeTk/oT9y2x8TkuMVXntUG+7vkSmv9vbz&#10;9UI+jJR4bcqxVT7M023qeppD6p8fbp6vyQBbrgcU4EE/0DZ9cCpNv5nbLk/lxEFu7JWPSh3b2WQ8&#10;eUV3FXvlq4JdtaWvLfXqXoW5V/+vxEuMa619ypG94hfd88ga2wiwZaweP11e/L4SJ2Ef0ubIue3r&#10;nz7xZ9XO+5L+PvG3r/04//pt7JOAbS/9z7SNfbbX3N99/FO/Xzkewmr23bbV37+eX0LwAZA6N0F+&#10;6F7mdx43V/lz0E+/QFs/NX7ta4c8Dt8l2ro9IeNC+h8+r04dz1yqD3Gc2j/Tzf0bBZBrm/P4q4j7&#10;ObBtvjzcBrTrfqxO2oiyHanL+tJXtrPN8bSH+h4Wdfp58NmuhdXHg89pw/qnferd7RtwJ8Nn+uUl&#10;x0of0Mt9a/faA+581DFz2NlU1Mu8X7VdsfOzk/PAilzixoNIp+25bx95U89tds37PGe/ytX+sQ/6&#10;Yz/J/Yjtpyy3K/cXKz9wzuXMseabtruHISq5D8tdDoxpwzzI37lFaksf5nvcRk3QzW0rdX5JjpkX&#10;1Fqyj37aAHPhNfOX+BKgtboXH/P++8LivJJ5um6sF2111Rj96zWkcslh+s4YSc2l0u9c5jVglXf6&#10;ZVydGm8VZ5fT4PE1xcrnyscq1h3rPNb72jPf+lJv7VvO7bibC5yv3Qbost9VmT4oq2P2R3EOom8x&#10;j4yVx0Pq7jCG+UP+uEyNt7quca+svgy7kVfVz9yo8zirKHeO9NVfPYy082M8cY7qk/vqvF3tKnW8&#10;xk8/vfVv//V/Wmc4WU0gZavxZ0lUGN/50Zfj1MrT5tKedXLJKPLb+ViR86o7I9DPHQM4caffasMY&#10;O/GKXT7VB1TdlY6gu3qychWPm8w7XxV9jBjDTtnoj3VLn4y7nkN+nkBSDzLH6kOqDTErmZ9cX5YP&#10;0m/HF7nJfKPsMe7gLre1xYn6D3kEjqWGdq/k9IxnuvkhU9VFtssh0S719Zcn8h2vxNjhhzfGW80B&#10;8g3rjIf+K/Gr3q4tmQvjlJSB8h8h7Sv6Uoc6Yxiffm6X9Jn50M4bAkn9g4/DZ7WHlNcXA7KyA/M0&#10;b7DOFyByjJUcd/L+4a9+YwiZcsCul0XMFf1NtQU1vi+q7vN93AYrsEk/zqHKILe/MqDtWNqqU/v5&#10;EGUl43L8PeZ29UXtWnz9eo55jaXtLyN9+cv4ZSTQvrLLHZRR54cLlbThWpHHQ45d2m2futgtqOOr&#10;HOHZ3GR1TwDVPm90V+DXMWrbyGvMxDHtq3/66jhu/9gX481sqD52pC/JYyrjZg2r89uKauN+yD2i&#10;b4jEIfWQj2DLWPpjm9Qc4e6httTjWBnxr/dn6ZNfFJJ1DuPFkD4qmcPQHXX1QX/EG4thLEBeXxgx&#10;9inOlfkshnag75SB8dacGyTt0s+wvX7Alz7zvrLmI11/tpWmjwS7XBtADzlL0+1O1xuG351/4Zww&#10;dGLHDNQ9bFo6NX7Pi/Hj3nnUw2Z8QCm9HR88J4z54j7hQZG+j0w3friLLH335BrXeNdznhmmTo3X&#10;x4pvdCjXeEO+07MM+bkmqZ/HEmMVxg75fGPuw7fr+vXxcj1Bj3NOpduXeD/PXx+Q9T3TiIkNxf3y&#10;kcc5NOsjptA3fo5VWR7roPxiE0p+8NPbC135OOM8wDeZ29jKBvyFK6j+zT1xnRhLv+n/Lh7k2Ld5&#10;jPV9fz747LkCvTOHsebsd8jav1M+wU+8OV3rZCUD5DmWas7bnJzDt3niIGevibkv0ea66a9awjXG&#10;Yxsf+keWcuuUrXyA+pD+7liNn7a9atjw7AOs/WzOcXzp7y5u5gmpm+cT6vQp1R528b62/WcZr50k&#10;kPcxLwYzHg8ufvg89k2PTeQcO95bul/60MBB2ye/ff9yiYl7Y1Hc37lfyX3fGr/dd2vnvvUq2tYH&#10;Gnpdrl2OGV9yXruHkdgHKtUPsGbKx/adaxs+x7hr8fimefrNnKv8uMYu8k1dbbtN6KpTZdlf+ZaM&#10;gV72pepIlftQzU6nUvPqPkLm1sIHxaN5l4+oDzm+0q2gU22VZdw78prl62SOC8/Bgj98v/owkvl0&#10;u4XKsBur1o7Edu6/7u8f+JC+3xdxdbreq3Tbdqx9+DgefPmJe5Qm+/Dx78Z8vNfsDyH9pVU8iNR8&#10;TPkq58wX7F9xqw69e901VffVXFLma6BncT/cnN8yLq28Ngj9lI/YjzEvvmZM7NB1TDvqP3LeXTLv&#10;eSFjwSf3jUbNBbLNuCDPsYrz6Hwa90jKdnYf/PXWFTEHwJfrkzlT9zhxXyapJ8iYF75Sf6W3Ankd&#10;o4+9RfI+HB3XEx3nYs39mw+8PiPj1Vx28hXqoJ+sbFeyajc495kdeW5tW6LX/cGVywNIrLP+z3Uz&#10;5rAaea0jqjFY5fojayTmQMmx3DfzuPnuObdgPsPPah2v9FixPqvc9WkuP4LXON83/zJ/Sai+Bsq4&#10;xgNeWYk6f83DSMZdzVNSnza6NT/W4uuX67kodVM/f6wLuv9579rbE22oXeuHc0r4df/dkTkYJ+MN&#10;zv1rhfrH6GK/O3Q2PuRZjBXD5oz5XPePsfa73t/RNVbaZXzlK1lllXfVRYd94Vk88DWKpaJdfT/u&#10;lTwAPeXUeV5Sjo56qft1yjKWbeXZt7adY+M17OiTgToV07vzCx/b6+SqAynzi3LQ+20sPxcb/ev8&#10;Vuhf3av+47kh25XVWI2f8Xrr3/yP/0d7bbF2msapUxPtzlqpwWo/Sf3VjiN5AhR1lNnvefXWI/6U&#10;HONdr+SWPio1p4o26JlvvohznLFLrmH3DHRfzZF2XRvIeN4U5HiiLjeZO51EHe2ovWBlXJ+eVgan&#10;f23PHb/G1o66jttOHTBm6mZfPX9CMznGZHXhm2/67kgfmQNce38M/PcYi7WoIM98bO/0QZ20S/27&#10;D+LRu/MtmYf61MgzLtQ+7GKsjgM5ZPEGYp5nak75gkvb1LHGh33JnFMX6nyqL9sUdCmpAzsflbRP&#10;He3TH+0qB2VS+xXPibLyCZySXLsaj6KfeZ3trGJji59Df/rSz4X5YX3ykNcihpBz6pMb/SxgbAov&#10;PtJGjONYvui5wxdV7isV/NabvFcgD9fQ3KyR13gjzpizY6t5Onb4WOgk+O1xP11jjtzGvI1jjb6q&#10;yIxF8cXoT+0mbpUfpB9IPWWAnP7DhyYb+ODBNYX0BfZ9GKnGkhzbzUHMccXV5/W42/n1A6PVuHFy&#10;jpLbDlvKLi/kq1yqftVrZ4mLjmPGqvpJxlAvfcHOFnZj6UOfrE8+jMSvCTHmz7eKeeTasf/6Qe0Z&#10;c7zZWvP1YaSKdqf92F55LIFxh+xsE0ddt3XGRq6fzD3xvixBF3/YVjt91je08JEPI+VDw4KOsfRj&#10;u3LmdF2LtL9yrp1kjN0+edX/2C9F9cHMi585xvr4+sK1R8c3tbr+fPNbm8f4w6++JfWA6wYxVsc8&#10;ug/+WzrqeJ0+9Oa9s74GZ/4HcT92YbGfAXF6jtOF72O6H61f6yziNlZ7asY75taOwbQ95thIOduY&#10;vjL1lJ1y1+a679J3G8uXL+PD+LFdIrd2Der9r4/b1fuc3Oe010fmA8q5D1HeZdMXMu39ZaRK+h6M&#10;/pXTXwVZyut+X+/JVz7q/uS1eqV7rnXbDvPBI1CXfa1uUzjWYfZhpVPxGoBPt82d3SrmhbkZuEao&#10;2/22NaB/xjgz/RrHIzrH67lYN2NlvIfYhdSn3u0j0vObJw3XA5nz0B/byHk8A/2VD+XgcWBf1KtU&#10;f9ZVljBW5d95aLCfE5WfcxrnrOEPt9o6b/uZy44aN32kffpc4Xj687UM5Rif0zjkc5ser1Oa7Pig&#10;uJ1L0CGlj+3E7QPPng9Zn/Td98ki481Y+sc54Zjf+YC29/wj1rhXSh+0sz7iTVK31y0H413k8zgT&#10;ZBRkKR/b/bQRfQ1OuaQfffNn2mTcF45j33kO+BKE94invv6ucR/jiNv7FbBLXfuUkcfwW/1lvDuq&#10;Xe2DcRjL7cXacA13XFY+7kj7z9O/1Id2oMYDYhrXcc9JVXeF9ud+P2xenUt+YO71CFv2JXyln75P&#10;bfzWeH2Npyx2uY7yTx9/6XXu6+bfP8Bq16IPrc7rvHC1/e6v3/Q/M93Kh1/7SFuNLv/2/bf+p96+&#10;c1P47XyAlfcSKs/X7Tye0LG47jv0V/VqnPRtW5RRht25L99SYmTMtOXzkdP3lZV8FffQmbXbn4J+&#10;zt9jsaKPlf8d+d6L9tT+MlLG1i/xzStj5fgz0OWh2mfbH3wYyZjS2/NaYO7g/Vv61pbPG/SRddon&#10;6Yc6z4N3MK5O9V379fhMO+Mr89wG1lL9Mq4P+9YpX7Hznb7SX8UYsIrjvcpqTH+f29by3Md7f3Wd&#10;Ps17I34Zrnm85IFftlTK1nvadXuu9t30cUeNb0nQoVT5t/gcqI6d/TNXYzlGrbztIV0G6iXV/zPS&#10;h/eC1FzjeD3dide1O0Zu12MYVg8jVbZ+W1z8UVJnJXPb1tfBwDHGuSH1aeuHomz5fnW7D1VH0t51&#10;8xyi/Dqrcw9NX10v8gL7VV7f30tSV+9d1s6hGU+9KqOfMqjxQZ27MeeKTvVt/1VW8a6xX9+/Mvaz&#10;HDJG6r6au/bP9c97wYwJaZufU1Wf9tkPbTvXvu9Pv+yb9O/IXHgYSZsa0/1c/fH6avHeW5Nh/3PL&#10;7cuMnTlqD0P+aK/ORbc11SOmpG/OR5D+ct98thaScR8Zse91Bjuda36nHvXzvfvNmzdv3rx58+bN&#10;mzdv3rx58+bNmzdv3rx58+bNmzdv3rx58+bNmzdvXqA/lvT/+r//v6+PK93Ak1k8xcQTTvmU093T&#10;Uivdnf2D3myDY9aMp122088z0p+kb3j2ZNkr8fDH3/T06VKexvXb8CuqT77hXn/qE9tVbL5PUucA&#10;qfvRb541djkgx9cr9G+xbPxUyANdn/RjfSnK6jeZq99zHufTkIB8tR64qz5WzIfULz5sn7LHJwQz&#10;T0rdX1IXP86bfeHL16/920g+6eyTl+il3Ypn4/gwb3T1++uvv/Z9DxwX++RoTs/gC6/O2bmlX9or&#10;OWTfHKX6kD6PxVelco7q747djCPKtLWvz9W3qSBzE3NIH+JauM/bzrjopM2PkHEfuT+Xnay3l6Tc&#10;WDXmzha9Osb86xPPQP/Bz/wGg6zmmmu72vdWOdyBbo2ziqtfas73ftPQ8z2s7KDms4qHjkWZ8j3n&#10;fouefj2+tSXX3S9zaCP38e55sJ3fDHvK4hvE5ma/b/ePi/1/fusjY6++bQnaUn98crzgDz2erk/M&#10;KeMh+zR9y7dynJ21OVznkj7T9zPSB9CvMo4T1k8YNx7tPG+B8asfUBf0oT4Yn29CKPeYrf76eJOt&#10;fDzQ9iXkxO/fRHuSK3Jl1urmGNBe7TMfmvDUO+PVmFwnu3zqZxwKstW5CvSh3F//US7VLo99SZvT&#10;7/Va/+jnhDUlz37/0s5r6pq7debsrxRcYk+7lOkr4+//LMR1H6uMuKc/ir/0kzHdZq8wfHzv5/b5&#10;VyC7P86lrIvxkPHNXPe/1RyrjL5joKzyy6+fL+sO2lKIHb9yfuj5ayj67PX8Vp4g0xdQ0/fbN4I8&#10;7WS67jjOn9Xx2O65zTUB48kR++F8fer0U+O8FmiL3ytjG1M8ZjOO1F81Xc9pYTf/PIPQdl7mgp06&#10;Kx8Jrz3QpahLnT4u5C9rFHJO+gTy0rfy7n+m5tiKzGPlQ6565xqpl7qS/ir9de8cX+mt/IljuV1S&#10;v9p+yn0s8m7/XnQ5FpxPUvOv3z5Vnz9tpa7HFWPj9T3Hybn9SJ2xeg7EPo8jyX0v22JcZfrI3Hs8&#10;/Jd5o5t6lbsx0FeNpfxLW5fP8xyFjkWyjW6SeYq+04966QuqHlQb6zuqD2xWMdVLWXKVP/6agdvm&#10;8F9uTIbvcRFQh+3HNavrT9CrviF1gDG3fx2jX+WXfnxrnDQ5P/kLkN22HQXot7uJVp+vSfqvI837&#10;BmYs2I7xXKOTzIPrMtP75ZfxCyzes1CYT84Eu55P8T1yXJO6xs34wPjKLyCv+uc6X69NlbRbxcwa&#10;zCHPg963IMvzBXojh81cpjj9J9rrE/S1ssmYjq/0Mkfyzl+Wq7km6Zd9ADv2Ae7jfF2uD/SMU3Ow&#10;b6xVzGoD6n2KeOghJ5Y25DDqXi3919g1J8k8Tp1R55ikffquuqeva7yKc2ityz0G+3WvOe4/jF9I&#10;G/K2TfkTjN68fmh1P/75JcjPfRyOfLgHnO8F6XP8MtL5K4P9fNLOI/yKCb+wpI9+Hir+cl65Ta6c&#10;5yHJ43Rlc8aZ81pwsWv+qp+aa2v0SjlkG9Ct2Tz4CRhLH92+6F3izbpv39Bzu7OG/Mk2tgXj9dhN&#10;X3+Uy68itSsIfonDcW08znG+17ViNce6DoCMtvODGWJJ+tUWqLMt/nAkMnNwDkm+963f9APdvq1N&#10;HbPNuHz14Gykrjqpm+N9+84x1r1v0/K6SB5k5bMsyDg575U/dJVb7/JMOdhP++oL0Ku2oA7zXYHN&#10;6efcz1OeMqmxq27G5Zyz2jcY4/qWuG0AH9i57VKeuQiyzOWW8r58gv2IffZ39FxieJWXjLVYH6+g&#10;fDUH+imr61n1tyzmPWyv/sylH26L97JvmdcOfJhnble355Vr/GQX0Vys8anfx1kOvbynMB9s0tfQ&#10;u57PkNW8u+7Mu8oBfe/5OKd7H2dcQJdjoMviswV9QPruxPaA1E0+/TJ/lb6N64O65x0y+yvUye2o&#10;rb525Jj6ifbqZV/dOx+OpY5UmT6v9uMeq23VKZksfhVZu5VfSL+VHGP9KJc8FrY7f8iJmfsQMgs4&#10;ljJrbPPzGqnzWpG+bMvwO46R9IWeY9XOtvrqQfVf+6kLjntvXXFbwzk+9un0A2mf+Rz2/OPDSKkM&#10;tY8DjXdJZxCpuiuqvdhLOe30DytZZZVDytJ+5f8uxsr3Ck6cnoC8QX7Fp/eeq1/WW8Hf3tZvzU25&#10;L/h28ZXn3/FezfOUXU8GkjJ1PXHUsbM/Yq78gX7ywE9qnvlC+JbNT6mC/dVPCOrXGl0uhqfN6Stz&#10;QM4I+4UnO+o8+aTPHVUn+1UGtFcn16pv+xl8OMa+nPrpP+vqM/vqCH3z0J/4gW61qZAXrHxXlO3m&#10;nR+M7Ki2VZ/xOmfKSgbKq58/woizf1EOZ7zHN0SSmm/WK9DP8eqb/rP9/pBtwlSfd/lI1ak+Kjuf&#10;mTdtas4BvjBk/3VfhGdx6XutEH1XXX1V+eB6LiUP21kj77675Ip6ibKMudK747B98WGk+gCi9hkX&#10;mW9QXfKJD7e1K+4OtKP+PDeBNpUer+nlw0jaZyxA7sNI7Szfa1AndbnODD/lJjt085yoTuom1UfV&#10;1y/9lClP0teuXc/XlVP38c2r9AM9j9l+ynwYiTcmM3/q6hd28hXorfaZ82Gkxzlf/Lfcej7lhW+S&#10;uZj7SrZ6GGmtf7bF8ave/rqgX/Ecwvkpt7Pn7+p/2F/fsIb9KlxjPj6MdH1hi25eO6hrLPn6dXVe&#10;fTxOr2szxpT3DzZofzo/UPX8KX187oM70KmkPu2Vjg9/M48cR99t4z52jT90taH++ddfjm2Y2zLt&#10;0Ku32oxffcu5XxoHfCAJql3q0fY8n/kcf1bKD5/a2ibpY/gfa7P6M4WXeOEn56RO6iZ5WPU4Yev+&#10;hfzYHk9gfbWXW7ubh5F255fqD9ue+xTv4t3lYfzU0W99GCmP0UTb1djqYaQVq7Hq7/G4v9pw21Bt&#10;0HlwHR+kpA9s0z7Hup/5ZYaLnq855wdHvd10fa3v+fs8Ek7Qy3iwip95SM8nxrVL+3ZGO3SQW5Kd&#10;DGpc5OkPjn7bzsjygTBAtjov1evwzi+1MlGWuqlT9XcYI1nFqqiTrwdA3cd8xvtEKeeBNmWdWBD1&#10;vKar09cx3hSmj97Fz0QfYjtlom76oO/x3kamdOq26/enT+dDCJyr8frh258vcfJhpOt7Pedx9Axt&#10;/QCDeMzbufPniUBfzsH+EYO8bTeqHihLql9BvrM9fT/6+xHSP222h8eSMVY5I3ua95Prqnor/3cY&#10;V2o/YcztyrzM25jUytJP5uSHWcIYvrxW3MW/Y2XX8/FDstmHzI96bKfePXAeCTK+WIi/fP+t6l0Z&#10;jnc65pSkbrZXuolz6Mdu7C9+uMFHVj8df6ZtwANDnre+/9S2S2/j6Hrt7uR9zrxP4E9fZl5N0v2R&#10;9/A98ve+sNsom3XPLXwkq/ecXz9Oy0YNcl15GAlSVvP0vCW7fPly2W5Mct4rUn7JU+b2Etejn/97&#10;65Gcz1/D5YHv+R4PvnnfzWOY4+Mu1it54NOcnd/oX6+xFX1rK6k/fLaxck9P/mmnzbPXlQfxvtqd&#10;fj6MtKLmnu06j9V1AWr81esdSZ99H7qLt+EhXtgl6FVd+uqv7NT3PC7rGI+v/9K/rG2v80CHMuKe&#10;5z50cl/RRp8pA/1AlcNKtqKO3e1GZ06jzhhLNq+xKqsxfFf/6J05nDYpe5rTBD19OOdVHrmN5Fij&#10;m/cAkyOneZ6hX88L8Er8y/yW+kVnUn1Xy3ma7baWJOXHuk0d55LwJ1cr1Q5oc//mvU/q0O66cQ6E&#10;tIfDZvXGbqH7bNcbjj/ex9cW8Ftz2KEO925A/r4W3OUnO7/qrWps8v4wfWYb1MlzW9WpGONkvjZN&#10;0ZOHkbSn7razJKmXYymHV/6McG0zX4ry1fk0SXs47wnW+qJP7WsNl7ksdEW9lNt2+2lfr6NQ+5Ix&#10;gXZ9zx18XwJO/XEyqL7TX3LY88+/+R//j26Vyqt27pw7MgHtUmb769zoGaeiLjp1YqKceuXPPuMr&#10;H1W2y0e9HF/5ewb27BSAvTt/HgQZo54f/0jMCv57WTyZnphHPowENYdzbR795VxA3bovmROgkzv+&#10;zsfQe4y55jqH6lPOuTyOOyb0V/ojr3M7g3rIKM6/X4Ca7vEU7wR7/e9yfUb6sL/Ck5TFPOocYOfr&#10;02dvkE9S1/aKHKt+7aNTfdSHkYyjnvL8Bq0yyHZS/SSMpV2NBTUHx5DZ98YDUidJO1jpJPpPqi21&#10;shW7sZ3vlNXxhA81IPen3M8Af6s49qm1z/VLMv/0ozwfECQ+OjWepC/5EV3InGGntwJdj80aN/3c&#10;jeV5bxXZB6WIw5pS0t9dvjkvwI6CzZ3dinarPFuPpC+PeclYyns9X4BcdJut+to8/aC6tZ2mNnuu&#10;6wErm3b27x/GJPXcORj+8hqX/nIecJn/AuV382CM7eq2zRjV7lm8nNOd7rd4B2Pn6y7nSv9Qd/PC&#10;Uj8ZB9kubgW9leuP/Y2FcT7JXGu8doT1erWvrHJI++p3pS/XscdYkP4g3yRK+xobPP865v5Cvd6X&#10;4fEN4d0cnus9zqme22mv/PMwUsUXkNozD2y1V+4b3DyM1Oc5X2Cjp86FJ284rfJb+imYW9qbv+vv&#10;uf3q7xqv27dzoDr6S79Sb7W1ufqX63kEfzyMxH5Dfkv/yuYHCr0ZvnmwBR1OF113rm2XLXNofjZv&#10;jF/iNz/Zz/1X+UV/4j0NME4xD+cNdb62a86s73oeJ5c8njyMpFybGjd95RuqlxgTZNhVH0I//ar7&#10;Md6Aok/5PX+ya0O3nSFyGyLfoX8xH3OBav/Qb6+JtQN9plof9wGiYp+2kOPdz/Ew0plXf+Bi0u+D&#10;mu+L33IOcaz7S70G+1rNQZRrk+cHZI7n/hqX5g466d92raHmBowjz3jUXFOVV3JO1LZXuuA4oMOx&#10;WGWQMqh9Ub7ysaKO3cXLcw2gu9KvtuD5R3196QMbPygFZOigluflrPWBLTq59vqFVT4JeuhYn9oz&#10;t3ZM86uBXTIfTOg+v/12+Oa46O3jw97TizorrmPO87xHgZV9XT9J3Wyrs5LBKsYxz0L1YVk95PCq&#10;X2RQ5XnvZu3auAZ+oJw6UPeHSspWed5x57f6sk9t7mlvm3Nc+su2c0En14TCWOq+Cv60M4ek+541&#10;kDt6Fjh9nPtrkn7RI/+0f865DWFnl/OoOo5J9lOX3YmxfuzGPtWP+TY/zvsfP8TDSNzTfG358RBS&#10;o5+/+vFPzmPbXCjXRmLkcdzrFhqZtyLfv4xtzTnowV+D/EeO17GzP4+RyZjv47aqawareHLRn3or&#10;H2COyZ3vvwb8WsBj5UJcZwbnejADbN3Xge3Bfuu2+qP0nPKBm/keDxhzh/OBXOe0Tx2gP3Iefunn&#10;NRaqTbLLDXn3e3dPP8E2v0DR+zMmdne2kOO2N2+XXFB3FyvzgKqXusC4srSrep7fIPXgTl79SMYF&#10;dasPWMlA+xpjrX/unzV2ZWVvfsA4+wm1902i73pMDd1rXO3q7YV6D7qb1zv2rTlzV9IXfMjXO3Os&#10;+gXGVvJXwTZj1zwS4/CAPzyL21+rF5VqM/rjGL/k0cS9H9euVbyUDf1xnnH7Om7t+ZVtcNiW62Pm&#10;sYqZ45XUr5aeyrBf+VCeY7Y9D9rvccq+Deg5x7wGITuPiWFjP+PJSlZ1d7bIfQ/388wlWdmAeVWc&#10;ex6zK92azy435NQWyDUzjnF3oF/3M8j2jpHbdXuM4+U+puS2zHjOmZpy+G61snwIKW0rOXaxL35z&#10;7Dljfr6XXMmYsOvvYpkPpE7mt9Nhe+frHEi7HfqC1cNIbGc5da/Hc5L+RFn/99/+6/90n1Fwl/yz&#10;iYE6Pq1vIsgpmay6qSPItJG0ldRTdxVD1K++dnqvoK+Vjx3ocoOozZ1upeaWtinn5eCOtKkPI0Gd&#10;y+DcMQU/mQ81fU441UeemP0Jb8hc5LR9jFkZMR8PpHu/j+OOKaef+qCMA38Ftnkh6OvQauTVvxeD&#10;ZxcOqbmkz6TK6Weslc0zfJgAX+af7HzWPKxTTtv+RWe+glrFS77OG+S0razySJkgq9sPkGmnjDp1&#10;seUpbp/khi/zG3m7OWCTYzs92M0hfVCrl77Sto7nmKS/V/BFymrtdj5qXPTucoKUpz5wTPLTza65&#10;P5UOqxx2MVa6CXboUNsGatsp34FOPR71m1Sds309b/jn18wDPXPAB/tkygRZ+nfcNwkc0y+k/o6L&#10;z/nJ48ruImsvrjI/xhxXTr16uMnzRfrzg870mQz52E+f83ieXs2nknOAcx5eQ874z/xpW/Vyfnc+&#10;0KOoYx88XoFx5day0oeqZ4y2l198ZX6rdvrJ8epfUkeqj51tBb3VG3eXL2eWnC+xjv380UnNYZU3&#10;IN/lrOwSc8Za6cMZ59xe6Kavmgvb1jzA8/pK92T4z/Gxjz/KK9fcH48zSB19VRkPviF5jDXm4z7L&#10;uS3Pq9bI8fn16+9d9vHz+HUHx2u8fNN4xXVej+gXVrrIqs4ql5OrzN0wdaud/tpR2mtRnvE7nFOP&#10;Ny97deTV95t2bq4xej/eOFvPobXzfH3zRht8//j4hhY85DuvKRTW4/vX63GwIw/hw776nqQf2+oe&#10;c12b9vFlHvEhjBy+yjenPT5TdvE51xVWsbBn2zmW53ZkOQZHHvHakXGK9+OgTeYFyH19Ws+3GUeU&#10;5Vj6PPO5ntdW+CWdq01vHuS20o/6GXecQ+ycr/0OHV7nfjv/ZA/HBnXmxn1Lj8f2jn1+5HVNTFv9&#10;Z21bm3yNmr7ctuh7374j/b5KzTlfn1GMT1v/mRNUH3dUXfs177t5vDqGb0vlR+JBjq908/wDuW4U&#10;bHhoVswpP9RHh1Lz1d4C7LspryDTT/rr+rMt/RfTPJfPa2S3jw92j4f0Hj7oHtdqqHnDNTfvLaev&#10;oObK+l1tBz2vplNjrXTRWeWmjNq26ylrf/f3Dxkr7emnbzC2elmTyzhXTVkz1b76pq2N/RXKax47&#10;0s+dDWP1fAC2d+uKLOX4oI9+PXZ4Laxu2rxC6md+wNi3uH+ln/mB+yH99CXps26nBL3UbasyW8N/&#10;jt2x0tvFTIYd26LFCjVs2K/5cIo6fWDDL/Z/85jnweV+n0POm1jzmqifb7z2b35y/2RNfe/ty3z/&#10;J7fxijp29s9ziWuzze2P0mKt1n3F3Rygv7cy16j6XNmu4qKnrscKHLptG13vX899HDHvu+V7b7/9&#10;9ttxvqk5vDpv6LZxH5zv8aTvPCfon37GrnFXY8hGe8xvnDvu38NN7mKzrnyp17662QbsfJAXGMt9&#10;PaG/yks969V7Gjv0h23GW8UB9Sips9OH9OvcIG3UqX4hx2QVj3F1HL/LS9Jvss7j3D93YMf2T3va&#10;FHzkMaecfTDl7uPtTHm8hh16u7xa3cSpQ2HsGG91l6+n+8Arp0EfRjJGxXyM/Yya8470tdO9yz9t&#10;dnld5Y/nnIv/zfsX2lBTkFPYssA27/055vFhP1/L72KAcVJ2h/qSPb8ogC/9VX3IWLVtv3+uEGsH&#10;1eeq7/4PHhfIax7aVqoerHR9DzcfRjIOtbKVv4o62oN+YOdLeaJd1sqhnkPuWPl/RtoM/+f5jNp7&#10;pF3u8ix2f+CozaXO4ZzdldSrNoDMtdnlgfz5mngcnvsANba7uMmz2OmHfO07JvQtwrFByX0Aql7G&#10;SE7Z9XySq77SSd9w57v/++/+5/98WFTjyt14H5uOaa90DcwYbXVWB4o69isZI/WUATL6dSOsdCs1&#10;7p3uHfmGQvVxxjjzU4c36Rz/0XxTbyWn/nl+VWTlM23aS7bZ2scYjIukoJv6UG3cLsi9mNDONas+&#10;Ko95nNR8Ks/yewVstLPNi1585/zor3KoEdXTp28a6/sOx5dxZg6Svmz3G4HZzvFn5E/lVjtj5sND&#10;qxjq1XEL8tT5kRdQoG1llQOkXMxD3L55I6ROtaf/yy+/9H1Duz//+c+9Rj/9gvYprzqgnnGTmgPj&#10;r95wtxk92ItxnsUTY6Y+a0C/+pBV7j8C/tkuwH7tGyI+hPSXv/xlmW/GeTb/HYxjm/bIyOcuZh3T&#10;zwptVrEG5YWIddNzXdIm5eJ49U1M3jjhDT33ZWTmBLY97u+4O39kf/fhfrXxDaqUL/OYv1QAmfsf&#10;gVjp4yGnDayfurmG5zVwzAUefOYLz+Ay79b+xIc/L+RDbPTU5bihkKPbuVJjOYe788yF9oLZ/S7j&#10;p9/cxyrGlMzB/h0rn7Iau9udM1bmcfpxW+/PA9UHpDxllZUsP3xcjZ+s90NZ5eW+6z0KNvTXcR6P&#10;yTxH1W+YVvKecEf6dg7+8hZjlNU5zocA3M+Yz+d2f+z8KHCeN7+OdrmHznl3WezbK7ST9bqdPPhv&#10;5LFBLOSUGnfYzrWIMKmnbWLM+oaketbq4fvwMx/saJJZD/yW+oXyxhng88w1km7ktaDrGXP2V1+i&#10;OHIMXeLyizWMdbu5nnLoTdKHbWvY6aeOXHTrL+I0cpyxiz4fAFVZgz4fVlTbquu+Mjpn3MzBNnWu&#10;S7b1U8+Lw/f63JNtMI+Ue0uA35Vt9XFHzhs7yx3YnL8efB5P3W6xrSRjASvVfTV9z5P8MiJ9fH77&#10;8tuQ+UswbbtWH/3YaOecS8w4XlLu9kgf2VfX67ofyjo/9NRpmVz8QMaqY7KTY5v+wYdSkFc7+uSY&#10;cmzTHmpfqr/Ks/Fn1NxYw1V+qzjIdt+iBOTn2OO5zPPinX1+UOp+kb5q/uK+kOAD3ZU+sjrnq/44&#10;X7SjqNdDd+iz/fX5oeVT/dSHkdLfiqu987jqP8RonLkaY4DuuXYnVUeqXsKY4+4rsra7bodV3pC2&#10;tNGruqnDmOdwanK5zHEek+jVvGofVjJAvtqXVux8QM4lc6J2HkCb91c8z/r6FJvqI2v92dcGMv+7&#10;HCXjVBjjYaSMZyzj0F/lDPS9v5JVfjn+mPM8Fou8xwsR4xbJnGpuK8Y9ezvHXFTHfj++KV+PgXYt&#10;atfB47yFbYuvTuaSbUCn+20+GHNd/BCM9352772tGL5GDHVGfe5vjr/6MBL6u3jJdWaPvOLjIB7W&#10;6Szus6H6rOu74tCJGOxDrgc+P7TtwJ+j4b1PHkIC1/5vweW9o3azSEzycjsD+0KdX8+tyJKcv231&#10;fS3KeYYvpqyo62dekrGVn/vs6FNbwJzRc37ev+lPH/T5qwDKk/T/KvpJG2TPfDBurvrInFb5QfW7&#10;0ruLXfNcgY56q9x2VBv61e6MX46/SfVRYTvmPTpg477MMea6IueQ09fK5y6/3F+g+5pj1Mi9Lijf&#10;kTlUtM1fRtqx8/EKz477nN8D8TpYndS17Zo9soi3mUq+f5E5aW/t2Me5EdSjZq7qHTnFHDjXp5/k&#10;rl/nACsZIP2+eL892dmiT2Ee2vbPTtvaOLbCufLawe2d28R1wb7G3vn0y0/P8GEkoqUv4q9yvpt7&#10;5py22lRfK9I/+s57Zauu+94uTvcT19UVK5sE32dubI9zm6aueplL1QG28qFbxmB3VtEvaP/gO44j&#10;SR22k/sZVN3B2P4+mJes9F+Vgbk4br7uc2lHP3NPqu6K1fijzP12tSbXfbqyi39avXnz5s2bN2/e&#10;vHnz5s2bN2/evHnz5s2bN2/evHnz5s2bN2/evHnz5s1fQX887l/9i3//D73X4KklS2X3RNPl6aei&#10;45i2Ox9ibIpPo9kXn+5SVutXeEW36vyI/6T/JHXJWewfP0ndQNdvmbIG2vmUdGXnt8oSxj4+GQdy&#10;yb/DCI4Zw37TnvUgx9wPwLZjWZ9PiupzoM4KxnI8YwH9qrPjVb0k/VPoM4/cXnc5OOfdeMrUudNV&#10;bkyxrQ7jiePkzFi1v4P9t+o+2l7jS+0nVX6xm+vmPPRjkdpfsdPZrRHcrVHVE+T0/cZefqul+tnJ&#10;pOa2irNCafX9wFRc6d3ZMlbLKib5OS67nNWzVL30sSKPQ9eeoq9qb5/aktR+ZWXjubySMu2UrfQr&#10;6FzXg+Pi0c746hrHAuf5d6C86nb5h3P/p3C+y3PZwe6rIUGq3xK+ch4J8o/57ZDG0B0y8+12i8D6&#10;07/UOMldLvCqbdfjW3f8hH2XIo+xYOjOTiH1ex1TIZ5j2Ya0ofAtFQp6HkOSds4BtN3lJode26b6&#10;osaX/tJvRRvINtBPn9dx9tFrvjtWY3e7c+obl8JhwdC5hlcn6sHdnEE962Tlwz+VtNK/6p06z3R3&#10;YLeyHQx7dUbJ8w12lNV1dT+HO/qfZQsb42Z7zGvEc479XNn+s68uZfTHN7hWK3LqtLrEf4a6Gdc6&#10;/aTc2oItZXUu7/fyp5sO10NtatykeZ+tR1K/eTn7VLTnQiEfZfQPNt/WvnzLL+IP/6NvrKzH66dz&#10;+0ldE1i9vtHXihyreju7O39HjjdrDw/yxTewpP55tIS+5SDaD3GCup6J50V0MkY/lqJ2PFH3grFC&#10;nnoP+jdo94pt6jAnlznl/PcKY03O7dp/BWb0zrW8fFO4ycp2pfuhn0eGD9eRgdYb+czCPRh13QYU&#10;wNb7NPUoh8/Ch3n8VT+Vu7FjnhNjcozmSJeVe4xqC6tYd3nhQ5vUq75XPrSVZ37q2DNeVf24+Ck5&#10;zrO9nvFXcX1fKfPqP/YVun3bz4IcPWTf27agdt+g3M0126L++f4W/Z7A0e5WTa9fN2gHfDu3Rent&#10;jD1s11xz8jx46ud4+lzNjcL8OWb8dYJK+pNrrqdO+n0GOukmfVT0mWO2z23weE8gbuOD4iupcepc&#10;k6q7484H3PnQFh3aGdPzSe7DFmQ1rnaQes9Qd8dljNd2oZ/5Vx5k5XwM9ZwJK18n4/ybqJ/vCacP&#10;41XZM/rr8Ms9HHYf+Z58qx+/nc+fabz8QmpcG/svF5Qc3N5APdrOje126jKGfr7/o3xFyq8659q5&#10;jlQ7Pyue6ea8Kj8Sp1PvE3v/NR/EeilexmjqH9u21c41Al9rrPbZO9IHZE6X9ObrrZrzSiYruTLt&#10;jH/qnuP52Q3UXEVfluTh/DtRlnaet+yD93TKD7I9yfz0cbF5wm5+wFg9X6qfsYy3iptjFOe00t1R&#10;c3zFVp0fifOazeN6kZ85WrsPWHh/wft5jhfl53krriNxjq3rL10v0Fb5yo6xnt/jFNbMEDXWhbgn&#10;3XFrXyC/lT4y5uSxcXfO0f7ZNNGzPDLW7/DVKu/Rq/7on7K1v4H7StsSU7LG/Sfctv56X4C7mLDO&#10;ecM8/6OzKon7O3LbkPJ+j9C21zH3JjvmF4zX12uGnxuFQvM+W1f0Q+nHSFPrObUxcwTGzBeMvcsB&#10;edpnDNuUyjP/PcdJ9XHYPHk/tcvrfUNB37x/hhf73XZyrsdVXkk75ycctTWT6ml/ZA/0vYpDjazG&#10;hV1O+rFM6ayv56Nsr/gR3SR1yc9SQW/lt8ZNvWyvGEOPseDunCMr313yb/+X/7T2WmlH/mrCKfNA&#10;UKY8g99NEhzHFz/rmRdkwGf1kTJjJpkL3OlKjZFg5wNDz/DnyUb7utPb569kSn+TruSV+d7llWTM&#10;FXe/wpZ55p87SF81R04JKdvFzbxsU9M/be536JXv9LVil88zdnbGYb9kHwV0v3z5Mi8o5z5nzbjl&#10;YO4fymirDxfdJ6jrRe4hVoN+vQimbsZ+la/ffj+O08rhb37gpA5y4wrt9nL1IlOvok7qJtrsxu8w&#10;ZsbFD9tVWY4z9iwP8PzouUyqPTbK0r7qXOofmGb6qeiPe5E7vbvcRFnb27pu6hxxQpY+c1y5sh3p&#10;ixdorjO1fpLav2N3b7bzgTxzps/2J5fcj+7IawekT+OO2v3p5rw59XPfc3/Ur+zaCR8UMKaP3Lcv&#10;9i9cKF/9M22cQ7LvGlTMrdpW/BMhyW4tkDtW417iTJCpW/VXdH1eEk3dw7asDQUYsw27GN1PU6u6&#10;2Zd6DvcNEa5p/nlD4HjuuZWYytgX/El2UL7Kl/3DfQfQqbnlPiva71iNnz+nf/rb+dnJX73vE+4D&#10;9MWbsaO9349/ZK6rbZgwXt/0h7W/63G70nkWD7Abca/2fshwlY/tjr6+88OIU3forXJacfiK46mi&#10;vG+TdoyxD7KfC3/aEDI3bcix3/PFn2lbxfHPBlD0Aaef63qql/EscOi381a1Be2hvrnSx6YfQdfr&#10;EeRxKOhQ8Jf+gba5WfcHwOY569Dtn4CHbP6sNzb+ZHT6lbyn8UWucfJ8bl7XY/N8c0gb56e8t+c+&#10;YlH+lMWf6rKvj5W/qiNps6L6yuuCHONtbVZ+dr7zzeyVDm5r/Mri8toYa9pbC/u7OTu9er5Nf5WV&#10;LMl4z3QZR3/kcd3Wu3tBOeY513X0W3v+WVjvifDJR7OATv/58fln2jLe4a9xybtsZ9roeg+28pHH&#10;AOMUrvPqcg7Ux+48kzJjQspXdujil+kbzxp9Svazlhy3nazskVV5ZSeXYX+9NmNT7Ybe8mBYUO6V&#10;W3uVZ/7EvXAP5r0CNrldrfOaS+lj8Zpi6Jzrow+ubfwZa/rK3KcqyrAXfZpf/qm1nkdTPfTjxJH+&#10;Pb95rOXY5YGFRsa+ou/rl6XSV66b8hwHdM57t5NV3PQD6Oz0spbU5aENULbyA1ybqx9JOeu+0jPH&#10;HEuZ8lX8HF9R7zlW3NnXmG5Rbaw5h/EaBf3cpneot8K4roE885nj6UP4E53qIM9jGG79t/Nx5kNN&#10;YR4ZAxxT9xwf8ZQDY3283NOk/Yoa84HFfUU/l/V7uVbasc+fSB60vf075xgeFpr34ebe7hE/xUWX&#10;9whrXsccvo5j3fuGq955DvN1EdR52E/bU+dx/fLPtFVff4Rvzbd+ai4/7L/+mTZY36w9sIp1nNMb&#10;x3iJ8XHe06PLXKD6or9e30fY3pVT/zy3f2gb3XbN03Lub+uYytjnzC/Xfvgd6zd0F+vbWPmGO3mN&#10;d4d+0O2vRRvcu6U8/wTuK6ziH/5m2t1vK8gdS9bX6+t5hXaViWPCeiNb6UrqS8qqfdVf2at/ZyfK&#10;17rn/qGMOn1hxzk8z+NsU997o1Qufxpybmfs+XOU+WcQMydRRg5eA5GZV+ZGu77eWfmETGlF9/vt&#10;vCe1zniw87+i6mb+Ocb9sv2MlzoprznBfV5jHVdrkHZHe3Hfu4p5UO6hwWMD3I6X+C+c529jTu7n&#10;3VhdYwr4IFbGo42c3HMf//zplz631EXvwUd7Pa0PUG6/kv4qnxb30MZMf9578PIk9dHJfn62UPNR&#10;z5r51+MQqCnnn4sfdNn0mb6RH/vB9AGHn9ClbT91D17YpoBWjzu6B9Vn5lXH7nLJLBzjXtB2vpeQ&#10;IHslDrXX+t6e46mXcqg64PmY+9fVeIK8+oSdPqC/YmWz8v2K/as2ss73uifk+ajmle1+B/N/+7/+&#10;h39YO61cdUw0E175ec338JNPzlNT2Inx8Uoc9VJ3xV1O6Ueqfh+f7WfwrbbdDZV9Nh8HlRuu6oGy&#10;1VjF3NG1uI7y3Mv001446mMHejfDBzs/yMx5+Kqntj+O8e7yr5hnLeA62gduGunzhgjbGvjGhLqe&#10;iPPmAWi32c45X/OjX2XPUN+13PnIOVQba3N+Bb4BpX7GtmZsih/ipd5s9LZFUkbBnno1F7BvHMjx&#10;Falbqf4hZas627k+jmWpIBvr9pj/Ms/iIn1bxPZq/Gi3EMpWqHdXDrIdLHUnOZY61s/Ib3Wzjq6/&#10;sIYcj1W+ZbEdIPOyJG6rlc0z6nlw5WPUxNjPAx2vqbR3+5XQfyaziZ8snv+IMfTPddmVh1e7W8KG&#10;3qyTMbeRg7pd7/IqbRJ+Dr3Zr6RsNc7cU04fkFV9ZVn6LyIVxtjsFLpNUPtw5ND/PVHXcUHudkt/&#10;bFO3a6cN5Th+LOoesadP22KbTVV9QZVlH+hbkl0/33xuHmf9qC87+Wo3AvTTZszjvI+9zuvqRDt1&#10;Kvqu5RW4/1RXu1WcPGaStLVOnWw7z2oz5LH/NIaf1TkLm1yr3hr/Rqw7uu+Pn2dvTeb26dP4Bl3m&#10;7vUv913KuNfroiY881dP0G3uel3ZyVw/iiBXX/nH+VBD+km7bhP7WPfduuH2Qh7zGRuUp7+EsazH&#10;mrR2O6dr27vdfvqe53veBEj7w0eDNlqnfNSnzqkLfvgE6ud6WB/z4/4Af/XFc7HZgSU6qVdtWNe6&#10;nkmO0V75qzLo/cU1Uz3c2tbevlzmGWPqXXM75eD+AujRb2e63odT94x7txbpW/yVht35Fl+XOURd&#10;US/jV92VbZe1wh5yyb011b/IJ0e8D7x12c57TOLTuRa9ajL6/T2/fnD2xhhrnLqjZv2SbtuGVudQ&#10;42srR16t5jxmm+s1771YANu2wocNdFnrKxs5jBipl+2k7yfXlC7oPzGGcSTlWcQ2/nIs6yy7nK+c&#10;Otpl236TzPoxzqkDcb1pXMeSx/z8kBf2dkPHuPjArMakeN/mvRul7nOQvhJ0HZNT58wD+rGtGuex&#10;Wbp4FjnUmtBS7+/3OHZdZ/PK+TnninJjZamoB+oQo8aB1LO2fcQs9247vn293lttmS6MVX0qy3kk&#10;KVP3KTc6rkVF3yv/VeJ+x4ew7LuJY7nmFOXKsg+0talrQdtSqTL9ZmneLr5F28w1WV0H0c3cqz8K&#10;53l0TllvHuMU+xym9iHbQoyLzQ1mg965Fi2XVqj7lbUf9/jpK9NrroV6HnNqmhGq3/psYo8HYdpY&#10;0+EXBb8f/vGV78Of9o5DttcQfHCu94/Yn5hLLZLtBLmxdzoHfbEKYwFHe7KLXf3XfWw0rjE4Pav3&#10;cb43nnZAv/qufblaDk7d2B/nPVUF2XGczP2BUnOSrse+U8Y9jprG+Lf7OK9FSe3LTg6Mrcb3eYz3&#10;ZrDx2p3H+u6ccZfDiq4fJit7ZF2+WNJdvJ0cnLM6h/8gZbbv+nI3lqTOirpdVrr1fY8V2rHt3E+t&#10;vSc3FvVoN5v+GraLj/s2bLwO6pfaUlnJKmrsfAjvuauz0u39crxUHVjJ7nBNnL9lrNOkubyLddHd&#10;sLIfjGMuXwOD+mlHu8eKg/MuNvq9zPNc+oJjvJXu5zJ+1U30o+0dd+Mj95F/1dO3cuo6V+5P6ntv&#10;7CJpy5jj6vR69i3p237XewG+fKi9tX4TN5vvT1Qd+6tz7zOIm0VZ/StGNZ5kW3vzSRyDOnawum8I&#10;jvz6v6Om1FxX1Jxq2349cx5jbQe5e14ifUCu5WqMYWSecx3XLvVh1fd9GO8xYcgffeV4UvvaeE0X&#10;fTifPPc7LrTzuqLMkv0fZW1TZAuVjCu99e/+l/+zz9iJS+0njDnuIlC8CN6hvrWyyk7HPqzsKupc&#10;niTekPEyTgW9b/PJwTs9Sb/JTv7X4pzxzQMywAmfm5ov8wlU47rN2Fm1c+fOHVhqHz3tIMczj5P1&#10;m9Lq1LEqp/bXBvzGYEJfWdpecxhjlIv+POirbqLujou/6SfjGFd4gvbSL7b220u6o52kfrXZgZ46&#10;qVvl+qusxna6gH4+KZz2xrNPnfsk0E//jiNLOW39Vb+v0POcBapt9tGhnzFh6JzHj2/u088PAAbP&#10;97dn6ItaP+YFyM94J89i5o11+lth7IyZdZ5b/lbkvlH3B/NZoa46+qnUfNmObD/9iz6MV/0LfWPx&#10;3rFj6c8amWVH5iArm5XvrO9Im4xXfUnqvOIfsMm/QkHfNYT0c0pPMqbUfHcQZ7wQOveDjP0q3Fpw&#10;715jkscqF+XgWNWhn3pQdVdjVdb9zG+QKEvUz7rKWBN9iWMr6hj9ZfwXv6EJNe+kjtX85bwHfNzG&#10;q/nsvnWREPuZzo+wmmeNMdqPa4ee2wrQ+/TpMTfk6GQsdntPhSnPc5vyHK/oF5u0SzngN485xirH&#10;N6TbXPWnPdDWr29oANcudZUdv0by8Trv5CL/dv4JVXH88D1fgF54sk9nTq0360a7P0JOMWbGhlN+&#10;rqkcfr8NuX/aJ31U/azB9krva3uRzfZyDDmFvrVyrpW87vDe51tbS7bPcR6Z29V9oGXb+6C/wZkb&#10;9DhzzHgc06d+Mn6FkHV1/MO3mX/K8ElO05/yzCPb1Ph134Vqe6F8q23Hygdt5cB+DRm7xkQ/83Pc&#10;Odjv57aZmzGwYdzt5v1qkvkkfns9Y4x6tCXH8bXyx7j52hfmlvMzZ9Cu8vXLdX7YU+cadbv2ml57&#10;avUzF2y/t9fQjvmeXZdPPf2yn8Hhf8IbV/b7ryEFxtnheOqlby9xKZOLXmvjw9xW+hnDduppC+wr&#10;7jf8Qkm9dtJO/Rxbxa5xZCVn7fN8MxjbgXNP74UPSV/5azs7XY+6/tP0rSBLHzD65z7pvrDS3fmA&#10;lS7Hf8pHe+zLj/JHkOdD2dXGnCHbYB+9tMuHonZ8/zZ+JbPHbmXs/8NfO5J7DfmNV0Z++uA2ud6v&#10;9eM3wtZckzovMMbKLud2xy5m9c1+yT7Avvll8QsH6GGj3Rn/+hDTXa6sh7oXf/06pz/0h49jfIJN&#10;+mes9pOuP77L2tvdH1eAojf6+eb8ue9pB+Tvtab6qOR45gjVtudpfq2ceZzzzbZ6f5SvG1v9A+1r&#10;jPP8kDV03Zhi+gF0cx+ppC+/sW38HAP6fCDHtkgyJjr92Gsy4tZ8EnT7vXab3/cP7Rj49HOXf/z4&#10;y8hh3o/7SzXc63/7+pd2XLf43/0V3jOXfK/3kkPcwyCbbg+QU1wn5/ex//Iaytd5dKn9Gc+4+a33&#10;+cNtHe99IH0l3UfcD9yRv5y4wxFzY35nnpFcJvoDr7eNTZ3z431oIMYRb27Dg4ijH3Rz30Kev+7p&#10;+URyDrRzLez3bZq/4NDiHjmFvfsqsm/f4/OPxXr0vKbveiysMJfur2Et5sEa6ncFY7t4ORfaxgTr&#10;la37BDrqaQ/pA12uUXkPhXxlD7UP6ie1n+jDNSG2se7eq5Gdb/1W0M+xlT1hv89fV7N0+c08ln4O&#10;2Xn9Q0bJHMA+65BjtNmul20S7+WJ11X0GXM9q15lNZ7xHaeueSGr9qdOXvNHrT5rmzB+2kE77tqx&#10;0mY5+wN0arzen+dUqTorrvHWNlWWNtUexr35NceP7boH6qcdeuqyjd1m4tghD78Zo+b1tfmq8Tw3&#10;VLk1pE+w77md8/P5GV67N+3Dw2/ub9rd+YZdPKCNvT7oV1lnfikPqj9A5vUKVjo7HmIVdvFW7Pzs&#10;5Cs/6jKW651y2mxrauX2bYN96wq+8vNat3PSdWYutuHOp6ijbUvszLEVZPa1c86rYwW63uaZjIxd&#10;QXe+RdBJ39hpmz5pX2Oc5+S8R4Sr3mmLfm6bnJ+oC3dzqKvh+xMJ9sRQbhzk+jYH+mlPG31tHKNO&#10;vcH00cTd77w/T9+iPaXO4c2bN2/evHnz5s2bN2/evHnz5s2bN2/evHnz5s2bN2/evHnz5s2bN2/+&#10;EP2Rpv/1X/+nh0euHp92uj7RRNs+tU83SepC6lJ4Skq7lNOnBto+yUXJJ7kqKduN57dykpV+kjkm&#10;/jLSj6CvfyrI2SfSXHPWkTycj3XmtpJJlaGrPqz8yBh7fEIOtHvNl08UXp+nQ2dljyx9SY2pJfKV&#10;/itkDq49vpSnX9r1G6TaVna/jCTGeIXUtTaHlY9X8kudCjb1G0voZx61LbTZZxlzPWlTUi/RD1Sf&#10;K5vUT6rc+MAYxfxk6Iw+7Txv8e2/jP/1634Od9S8zEN2Pl/R07dfTLnTSdBTdzX+tyTnUWOl3LY1&#10;uD2sGbPckfqysjWfjC/0kbc9+WEs55Fjuc+Rg37V6f6mbfUJ6RfUWelCyo2V3MXLWDv/cslr8UT7&#10;ZbxBf2g9Rz+rfKqM9a3Hob8myHq73aXmxTdioG3RXlfSL2hf5RX0VrY1PqTuyi+/apKoU32xFoyl&#10;D2NaIPfJ6uMuj4vuzbc0q88V+E8923fx2UqD9Z5UbfIbobD2+TqvzOtVVvez+M/9deR7fvtC7KN/&#10;5rReG3Sr/bN5ML6zUa5fc1jlfcZ5PF9C2tsGrl3uy8K3jXu/3LefMU66v/i5XVH3kOdPusnL3z4O&#10;3/NbSPzEr3OB/qcsSg6ACL3UlfMX2vRx1uYvD7azv9Lzl5FEXbZb+sE29SB/naT7nr9C0vtzv6sx&#10;IUXodv1Zn/vrOl+/pei+AB+/j2/Xe86uGAPQG37GOh8+Zl2vCyu6j3WoPlYx9o67ezIx76qj/PIt&#10;/m9jXqlLG131U3ZH3t+jnz4H1xiAz7r/gP1aA/qZG9C2VPpcNr80UPfTPDeYl/PWFvnHJjvWbX7z&#10;y/0BmbpsL9rofvny5fDlr5bB9/mtZ+0s6kLNAdSD1D3PJSGbVJ/On3aO6TfzUOY8wXG+uV1f2/Ct&#10;VXSZd1L9VVJ+pzt+8WXkb3z0V/aVtXzMq/oA9a0Zp6QfbZBx7rG/W2NwLdNv1uI4563cz6B+E3NF&#10;xs77BmU1PtC2gD7UlezlWOp+vPyMEfvJ534eH5RjcG6HD/0a0XzUX93ozHPAdNvbkeeKnBuot5M/&#10;o9ol6YPtT2G7UdIOvVUeXruUUa/i3eXquSf3a9e62mUcME8Kuiv9/CUTtpF6+pDr/nl+g1jfkHZp&#10;X32tSB1zEMYoKQPl2tY80kbZK+x+GSlhX6j55LqA7R63/PLDHyV/GalCvD7PFtbzVe6rmc8ltwWO&#10;S//1UP7c4Mdfev/Tp59b+/M8dj+0y+f4FSR/Gal/Td2vqvfr8dh/WaMKORznQ38hqa1XzY2cvD6Z&#10;3+VXV+e+zDEzmD77v3VO5jNiMraKuUL/T3U3ryEyj/Rw5+97vt55+bXJ1Se3T8bOH1qSPEf3NY6b&#10;Qf30dbqsY6Pl5nj9ZaRkdd6k38sLv/ykbfcz9bus6de8Dr+zCLYP+QepS7vquiTV7ytUX/T1YSyL&#10;7OKol2P0V8c9VL+iTo4Zc6VfmeFaPNpnbP7cpm3IXwVaQazMd4c51bnJeew32nHtXATdOq/aX+XB&#10;fap61ug5P3D+1qLeRffzuM+9xn58DfdHqHkmO59VF738NUZRbzF0gesFuqv3XyrdZ7k+rnKvVL9H&#10;blNOv8qe4a9kZ3zPafpIX6nH9mUMWY139EMfqq5tfqnUNjV6GQuQpy2op/ywmdeP7/11w7l/Mv6x&#10;vF+VrGQ7jlgN2t13OxYyl4xzyGPbpw9B1q76szdY6a3IWGmTOa1Qrt4dz3R2cT1PrHIw39TXJs8j&#10;sIqvT69Xoz/2zzv9CvLUJz6yzIFxZMzmmNOU9Xb4dn9AlnJJ2eWeoFH1H+znfUOdo7FSBlUP8pf8&#10;6tiO9L3apunnIedgWA58Xf2Y33Ue6c92zaHqr+Q1jtmcy/FokyDvhc6/+Z/+Y8v/qrgzFHYoE8sE&#10;62RqrZ16xkGmjqjjiwh3Yn1kjmm7a+8eRhJ14z66Q5z0c3I9sF8hc/5viXHywGc9nUfNA/luPZM7&#10;HQ/GZ34cz7GaT8JY6tI+b3bGPiLOt/p7zOIa37Z21Olj1U77JOXpD2ocqC9k0aGkDHyxnaQO7Wc3&#10;7uIbt1Dz3cnv8Cdod9T50Pf4TpB/+fLleBgg7WiTt23JNtQ++4Q+MoeUrfabVQzGV+cu1j19OIau&#10;cmr6Of4KlxdJDXOp81yt5x3PcsD/SqfGlZzXTudvxTP/5JE65oZMedaZu3XaA/K6n6SdsL3YFtUe&#10;lO/erBH9InOfB44Ncsi41U6UW+dY2ld2csHfyifs5PQdg2wz9nW+mbWKbTzK6oOUFR4L6ui35vH1&#10;6+/9zQ82a8bm/EOftWbNK/rIY5O3NGtOq/nU7bejHveA/4yxirfym3o5/kq+UONWvTpmqXS9J2+I&#10;6it9gv62foO97ohdHySv9oK8+ljFf5VdnCT93+nvHkZKG3zxIYTte/L+8DFutV/lNuLpY62vPHWp&#10;PbcO6gu6/T6TPg7aPZXX2iOubwzNF6oX/Un6YgmwTx/Qx8ytvBEG9dyubo3X/1RNMedhJNDmiFPe&#10;UEH+6G/qzA9IBPnp55HMQb3qW9KP7et2G9eocU7N+66h531nO7N2+bcZfBevivE3HkYarwlFe2Wj&#10;P/fnuL/2YaSUAbk5j3rtgJyL42kvaSPXnAartn5fYRUb8EVx36+waxqv67Wm99qADDuKvl7l+rPe&#10;uxyHzDFjZB/sVx/0qw3bxvlWff2trjmpq998E+uwbTDu9unxIr70faSZIHeM3dv7N/50ma/PRr5j&#10;//TPtFV/gk7Xm+NZ1+3cdVs3c6/kWLWtMF7lHiegPfOibZ/j/8PnT/1c8Ntv4090wSuxled4hTHu&#10;3fKhcdaCOl8jRqoHq3kiyw+NpOaoP+Q1v+x/27we1v+It369vvQ90+KBUH2o4/V9Rc6H9oh7PXeu&#10;tqewpu732KJLyRzzz7QZr9bHB8B8NND2+37v8vH8ExbzMtCc0Rj59IcnWukP6MaH3WMOZVst3huB&#10;I37k2+NFfsqTi+8FKxtIf+ljJWNd6Ss7fV7lwNgupqhP3XXn+dj9Y8jPY0P0m/4PH5MH343j4YF2&#10;L43c/SjtBnkQPs4N7GNrsX9H6uoj/bvvArIHv7FvZ51xlb1C6lYfFGQpP5n3KoH6q3tMYbza7cjz&#10;RK4LmN/X38/33jzO0XXb5rk152EONZfmoR3bnEP4M22/dhl/ri0fxv1p/tmsb1/a9fHb7z99/9qu&#10;F5eHkQbEM2bGMTdkfPDIKSRzY9x8KdraH+ek6ff4QHnE9z4VzphnPOjvy8afi3mGsVbok4/nVnpn&#10;Did3/jr5WvfJa+8Ev8aLlzT9nvEhjxnjWMfyGkiqHed1x4/zSQO9aldlwrXlkM+Hi+inru3uJ99r&#10;2twXUthv3N/pc62u9zmwywsYE++Pq73c+ZH0V3X73GIcUscx6xxjrnmdr3bpt46Lcq9ryUqfhwGP&#10;14NznPYvv/BnHM8/+cs9pFS/P4K2NZcuL+fYlS6yGt9zD6Crfs6nrcZhR+1Y2rqfJepSaw/8mTY5&#10;5UOWOfwo+spYtuv1Ygf6I4fTB6TPMtQ5YvfUjRXnrcaPzCvjvUr6/1F7bH2I6sI8v+i76218I8/j&#10;MI+ju3xW67KS4SPlno/0Xfdl5fzp5H5e7fojN8a6v3adps7rA7aWVzCW8ayrj5RLHV/pxEv6C+re&#10;oZ/U9Zy1YiXPXP4I+KzzzHO10OacaX55zNpXP7dXRR1r6K/FWg6WJPVEmbppx1jK+3k+971Y3/St&#10;j+p7S9z3pB/IPm3/nCKk32oHjq/1WPPzvcJk5yu30zNWPkAP5xd8rphP2tvOXGkjp9DOMag2nDPU&#10;U+ZzIL6m93yvz4qy/i+/jLRSAoNXTFgyGXBcndRVjr4X4dQVxpGxsWyDJ82MB2m/avOCSHI8QV4P&#10;1Ix95XryTlb6Vee/NeZtLjW+/We5Ml5t0y+MWEOn2laqrzv2vsZBwK6QBzP7Bnr1APcNM/2t8koy&#10;bs33FR+OqZs21Z8PI2lDXe0hL6rVh2iXpMx23vzmeOYB1d8u7t3FTdIWv/RX8Sh1m9pXd5WHY+kP&#10;6O/y3vmpPsyVknGyLeTqSZq2Y8qg1pWU81ZsJePZvrtJWrGLrQ9qdCzPfOvvR3JIjPcqxkkbZPrJ&#10;nFe5pSx9QOqJ2zX1c788/LUqt7swfvjYvFkjyChf2gtxtqs63LgZy9iwynclE/2/Crr6u/Ob6N98&#10;qasP88iHQ1Y6MPrX8zpUfajHgnHkHPv209///d+3sU99u8Bf/vKXS0zliTdaSb7I1n/GlFfGgBhV&#10;h/HUkeoz8wf6F9/RThv1HE+9BDn7X9UHZLn/6x9yv9+RvrKd+/urZGzwHmX38FvGgzpe+z9K9b/C&#10;GLtclPvBUrKyOd5Yj9xT7/R77iND9rjfP/Pxo6SPsz3iXn1et33aAf2L/ryngkP3+3yDP9+cL6Rf&#10;j+f0W+Ou3sR0H8fOkoxc2/FxFU+G/0cb69HI+7cHysNIsMsFvveJLpPp6Avb9Ovx6PlR31yj+EAr&#10;z5sf2zrRrz5glauyHNI/39CzfYfHeu4LPIxEHtxTpY+aAzB+xNyMy04vdeSc23PdHVU3ffHFAD6U&#10;U8faU2/qopf7kh8AuG1rjnfUh5EqZz7nsYx/yrN4dS4JNsgt+jh8LT5wgpUvyIcV1SE/14k1+vb7&#10;lzZ29WF8C/AAknPz3g0YV55v1oj2d2Ssy5zbdkhflV2clU36Btp5XO/s+1qVX0a6i5V99VI/2wcf&#10;vvz0d3/3d73JWnLe5d5NX8Qe7ft9S64PbZw52Ebu1Ff51PN51cH+WQ6Q8cR9hIeRXP/T/7k9ZBVL&#10;GfcNx77XfLhOqzkhUxed1FXf91aQJ9k/HvLr1+Dmj4cTfD/uch/Txo7twJnsdw6c7iv9dXmheZ6t&#10;a2zIudGu469wmU/4g2djxqxxkfd9t49d7ZL0ufJBcb/o4/OaN/yO9RyMbZnou/vorUetGhO0c2yn&#10;w4fO6q7iC/bonbrDfuVXqj66qZ9jiXLmmz5YQ9cxj5G7HJJdbPPKWJW6/dWv95jJzteKfjzN/Jib&#10;tsg8rrl3zPuBI4cJfffXKs9a+ge0rfCrSB8/j1884YMfH0bq+t/Hw6rfv7Ycvv7lp6/8YtF8GCnj&#10;cA7JONm2zm2W81MH2Wi1di/zXnLmkzbw4adx7UofJ15fTrtkJbsj/beZ9PoVHzVnQGbOx7kXNvdC&#10;0HU38fJlO+4yFuQ902icce7mkA+Z+jDSg++cy/Rl3XXb6zm3O3G1z7iMu9/ywJsYE930TeG+Jfcn&#10;zw2p+wrmkw8jZS3qvQK6K/uVD/U8r2lLUT99qQc1xgp9WHP+qHkYT3oOH7/99Hd/+vu+xr7u4MF1&#10;9cwj0nnwu6L7nj6stbO+5HI2D3Zxqjz76TNpe90lfs0Jcs1qXSFffFzmMCdR5c9YxVjJPHYqxFrL&#10;r7LU4TwPl/wvKXvu+LH98BnmsM858lmMV645cZ0brYttv999zB2dKkfGPu/1l/E8Flekj1UcUJ55&#10;cT5HnrJL3gHvEfggUmp8b7n1ebRrtdcHfBov89n5XqFu2u9Ind15Ky9/d9Qc9ZFy2nl/tGLnJ3Oq&#10;OoLObizl6StBx2uW65F97fJ6nmSMax6Pn12COlVW5dQU5HWfRsYXso48W1Ef9CVdf45Bth8o7/Xq&#10;q/r0PgBu/QWpV/06Rk2p8YQ5q7vTSZ7pZE6VGqfmmjCGvI5VG/WujO3o+bC+v+V2hvTX1f/d//J/&#10;TvVzUGpf2KEujmZRRl11EsZIapVY2qiXMK4/dV2AFersDsDk9HfNOeXCizt0LAn62tSxfwqIbdxV&#10;HrTrSQHUueb8uP76XFHjrrj6X3Az3uc2rzC8Zt3t3NL1n/i742muAbr6q3FtP+TTTpjZz3wuejcv&#10;JHekr8yrHlM7vny/5ga1DyvZK9R5U5C5b5Lnl/lABoU395XXmKu5yi4/9VZ5UJRT29bGHKucvuet&#10;+iIj/UE7Q/Z6RfX7I7xqqx5UXfNNnYo2qfej+ab+XaxKxpYqq322i+16DGQe2Yadv+SI0a7C+F75&#10;oKx8rGS0eZFeZZLtHTWH5BV7QTd93fmV6h8b7azRoXhtruOSvuoYpIx23bbaW6v/5ctvP/2zf/bP&#10;fvr8+ZfjeP7Hf/zHXssy3nVqnZWeZP684Zvs5nbczLXxi/wmzgr0cz3oW/BtfNusgzGsQT1Ajk9l&#10;Oz246GzeLPxboD8+wtrhmzb+RD82OQ/5b5VjrtMroE8O6/wer+GrfPVhW1IOtK/XtP39oeivyv0A&#10;JeNVcgz7s3/G1e+Hzb1P9XEQ8Q+d+cZQvgEuNf+d3228SY83T2aMU85rQdGPD5lOv0Nvl4+1b4ic&#10;diMe/d3DDekz2+NhpKTkOcEmzw3Vp2Rc9yceRmIduJdb2cAlp8PHKTNeu7OakkHmk6weRvrwbWyL&#10;vO9iDNnhP44Bzw2MnzkNtBH1bN9RfYE2q7EVGaNeP/m2vuPOgfNi+kbWv/U421DH5ZWHSFcq6ePk&#10;3B5Hvpu+ZJ82JXOFB1mcM1bX6xoDWA7l+PJ1pjGB/YM3aGHEGzq0jX/xsYgD+tQG1E+bbKcuVB/k&#10;lvp37HLTl2MZk7bHB6hjnWMP++QmL8et2V8h7TKO8i9f/9zv3cCHH//8j79dcoDqf4fnC/Qy14z/&#10;4Hs9pU762OWQOhV0D/12PLMunLfM4fQ1XmtmjIvtA+f7bsRf6dI3N+udv12UFd+aL9747Q8izYeQ&#10;9M/+8jHuD/sDR3zQ8b1dM9qcD3mrfRgpc2xnud7u41PX8b8GfSXVb9XJccbom5dj2pz9UdO3VL/2&#10;qy11XtNk6F332RX1QdJP8eZ8UvN5jYy/vo/7ozj/hByNmOtT6WvW9iuvj0DfOXqMwKvzTr2MiZyC&#10;bJXLI+cX2uo5ptq/5g+989yxm7MfFAP3mLz/gK73mzwsYHvFwzp9/NTyb7H6w4fjz7Txy0iAal+X&#10;b/P1NoKvXy4PI4FrwJ961L8PL5DbkXuru26rc35SMhvx+oOZ41eQgbMINwH6/Gn+CTlw7ZJh9yj/&#10;UY54kzaDXtc5rFCn+oC+Jvlp7OZ1FHTdRTzkeX7AXY2VMfrYjPMsf16LHTp57t/kIoz1vNBrsT1W&#10;uba4ndKetn1f//V+xKz6q/vlSu5/P8LK14/46fMuPpCtfKCXY9qmvTpQ9/MaB1LfGmi7LZQbK/0w&#10;9vXbbz/9s//u/9Lv3Tye//znP/f4V92r3Yo8R6KT9hcW773V8yus4qxk3T7kdY6D8zNMZNv9s6kz&#10;rt3KLzXXeWp9AmuEfvqE2q9kjDv0U/VX/ofO4+sQ5L3Ew0gWt8Gw9dzxWm531HzvyHxfszvXv1Pu&#10;oTqL8+2db8Zyu9ZjQV6VCWN374vecXzpkev4ZY3antj35fP+Aa4693OFVd6M3c1HUifPWynPy98d&#10;dzFzHrl97kibV+YC6qWtVBm61a/XLHL8Mr8ExP0a5e7ebRXvyvp4lswFeT3HOZ5jST6M9GXu83Wd&#10;saXoU2r/jprzX4PzSczR3NExTtUF9HKcUvNa2VWqzYq7PHZj6TfHVvHO8bnd5vnQ07jjuV2V4a/v&#10;mf/qX/yHf+iSBsIMVNurcRymU1FmDY7rx41BWenvEqdcqf2Tw//s36Fu9V/7g7HjrPQh5TudH4U1&#10;eNVP1cu+JyiKuWW5cvaJX7fTo/4edZ/a3Ix32+NG5dRDbklSZs5Q9XakDdzZ5dhKr8ro9y8Ktv28&#10;lrptSMP2ippnJX29yupGfWX/is/Mj/lJ2pqfuuqxFv4taddndVFbcZeb8fD16r5R5+F2Um6NLOcp&#10;F72bOLDKA9mzIrX/I2i3sq9zTZD9tTGfkXHThrb9qqPcNsV9CF1L7gvaJFWGLjK29Rhbx9InOH4H&#10;+nX/0Rcwnj6h+k39O17RSZ7pvzpOTeEFdqJcPaBd5ysrfbCf8tT99OnjPK+cvn1jRFKfUl907nJK&#10;up0s1B3POKhd7BrGsq7jkD7s13pVkjqnOk7f/d2x1Fnp1xfmVWcFOpZnqLNY3s6Y09BBFX3mYFlx&#10;F/eV7f5H2K39Yy6PuVWd9LVr7xi/YIK/R93M6TGvxko2WcUefjiPnj7Tb+vN1uM4dd1+REh7OMIu&#10;3uSqurW/YqfTsjnGPEaQXli9cdUgR/TTNy/T3BbUo71bw1a63rB/8BXtg5Wox5n+ik3KVuPMmWuo&#10;24RxzrO86cy2R/7K/ve1qXwM3z0WL1nb2tWYYC7n2KxDl20zGuQ0fiEEfess5m+u3hfs9l9r23eo&#10;l+WPgF0+BHT4izbz2D0oxFXG+VA7Z0Gns3ohUPjev4WGr+e6iXkaK9vklH2offM/tk+b7BR1uu6p&#10;fiH9QFX72N+Iva5RL00RSV+WEitLrmfuY53Fel3GA+P+COivfAljdzo7eeahjjL6+q3ZdlnYVu7y&#10;cCx1Pn3+0M8p0Ld5W07fgAVipX76WZHnvB19e7fC7JjJTjflzvlu7qKda6UN0r4vTbfoMUaNSY2X&#10;tpDjOLE/7K+2grz6WuqGbAcPIY0/r0lp6/zx59nGlvMTsVoT2ZFCO57767NWvrUc+ofIbTDuE4R2&#10;N2v/5Bw85u5I/dRNeaX6pK+s2tV8vO6w72LDOB8m6iN9iT52OfX9sjD8jrWC6lNW14aP/R7jx6j5&#10;j1LPL9dgOZ/U28lX1PHebyXlKx/IamHbsF3cNv2Ya+zWHdJ+l/euvQc/U6+or+xf8Vn/BPCKT22+&#10;zoG1ANaA18iuBfVqPaqMON/5EIsJEHLet/boHOTk08q3r/yaHdduj/V2nHNtRKcVLHrOJW3yyALO&#10;zb6QGfll+dB0vJ/WzqWh3/P3V8XK3ECbkdjj+I9w+pI550Jd42d0H6zjwaPPZBWzk/LIAf0ao8vi&#10;NZA5q6scaB5zaiex3fzSJun+2qY+xqcP+rkPXGKm/mY9uo9mbz7U+Es/os5q7P8XMC/qbFtTmEOf&#10;85SLfee4Qh/ZTn1l6sjndn7xPX31fe9tPIBkeYFQM07NoVOmQZiaF5jvaixJvap79s91pSYvyoP+&#10;zVxz32MK9i0x1U76znYlfTzTq9zp50JXPXrImEOfx/yzc6feqG/dB27nGie3/ytgv7JBbjm5Xl8A&#10;y9Tp7XJj5raH1EVmDOXq1W3tuKxklXqPl/NMW31ladL2/yoH5PzP5yjjuD3HrjGeoY3QX+XoOkm1&#10;k4u85LGzgZ1v2hb7f5SdX8rdmqXeij7W9hV8sM8o4z6ufnaace5iCiEzPiWpMn0qyzF1KeTW2ymf&#10;+3sFn6ff8b7MDu1XfuCINctLeE/as92TPm3v1jtj1zX7EV6x6aeiFmIVZ9VOWc3ZvvsZ/VNnzplW&#10;q08vV58J8scz6ps3b968efPmzZs3b968efPmzZs3b968efPmzZs3b968efPmzZs3b978AfpXH/7l&#10;P//3xy8jVfKJqPp0VK3rU0/qO5bjtq1XcYYNKaJzX/rPiDZ9LHkCbFUS88nyjKpjd2eb85DVGiJ7&#10;Jf6KOzvG9J2xgCfa+NM04293M4YOTySOMtSGPMFeH+n3GVX3zu4ln34To2xYbTNHnwSt32xWl9oi&#10;6lRWetmv44lydc7+kPmUqN/O8ptJxuCLQ9rsqHPbUfPestDRLu1f8hWov1rnlLHNAFnK/fnoysof&#10;PMvPOIDfnT5P8bdMWqPZtFgUIn7rGweF9n+z/9j0+hO+7HtTvzmduqNPezWHhDxq+adiF8817tuk&#10;z4vS/mnFuaLRtbpcncdyrs0sw/VT2F7mV7f5Kmd1czuftvySQ8ukNYcrdMd5cCQ1iv16fqy6Gd99&#10;yViOpU7N/xX0aUns/1G/iT6q/Bk7feSOZW2muUZy0VuMV1LfkmSfb2OyT/z++5dec165i+HlZuU3&#10;yfHU6+3FdkmdY7tt3B/jjdW56iFew+MFqPGhH9sUxyrItYePH/hFgibrz7M3uSeCqEO99R/Pc+lv&#10;xbPxHW6jypjDyIM/G0U/1881sA2Mrdbjn4r7NbhuE1jpe43q86Pu0kno11keupzf+mZmLeb2jvMd&#10;hSVqe0/Iq7cTcswyePwZ4KRpztawf0pTqXrsqyPm2sdLfic73e7/iHOWC5tfReq09eXXWPo1BT+H&#10;r+uvI80Nc/TRO/rWrXqIPbnIWzP38ZpzHhPIPWaUX3w1+n42i6SMc+zKf8L36eHyy0j9F6Jav8QD&#10;fDCm31HPfqiztuhyv8Y5kWJ8dJmbRV+inrU6qVdtBsieF/2CfndFHVid7/iyKcOUNsMmeSzdvMUk&#10;rr4g1+OQ706qE/Sap9mjvtMPvw3jEDdjS7Yh9YF/te0Sjg9M0OvvC1znBPT1A0fd9IeP0eb+fUSY&#10;OtMmSz+esWN4qB6wf4HxD+JPc+dQ9a1OtivH3Kcj9Gq8lS3flkXroSBHnZitukO/GfsA+0Vc2MkT&#10;dCwrvrd79m9f2/nky7f+E/TkkPc5baO09rn9VmQMfrln7Dd9oJexJu1fZYVdbqnbfZTtcbBYt6XP&#10;qbf2NccWMZxbtsd7Piecx6Daq59lyU4e9LVt9HP4p8+tZtuM957yW9vEaFux6bfjs7W+/8QvXXGs&#10;juPIHLwWWo4+423nHVNh7JxTzk8/2+3yAqv1SFmNZ9/3efi2MrL8MzSwym3ojX7GOHSjDeojQ5xj&#10;lRK+06xGfWNXedQdxyLF3KmU1bKjjj3rw7lygzsb9n+2CbW/iuR7b8jIvV9DMVmW9s9sj/eB2nz6&#10;daRP9hij3fOaa/CMsU+jfs4Gu8e5MP68MA+PdXAfoRw+myp98N7I2vu2Lzd/aldb6cftIcL5+HUz&#10;zt3+GtK3r+PcTeE3ktlvrpBf+xed3huYg7bdvskoOU/IfNUZxf7QVw9fI48RzZiJuoOVxo9x5kRS&#10;1/xfIfNxLXo71pPzbjLmOTj0i4xyOUe0baeuNTc+F7sSZ0vcMGFu3lmkyk7dyKNF3vmw/so+13T6&#10;6+Im63PjHo7xLEH1IbV/R9Wt6/wj7PSR11LliX1yMZ+0SXK8jkGVqac8x2n73ttvv31p5xbee+N8&#10;0EcPna5H9yit3wfP0jJH0skYle6vG3FkDytjvIr7llTblT/m6fko19A2dLv2X5VZY3/4RXeWk2vM&#10;pt0lXYrLKCPSHAuzjL3DuNfYJ6ePva8ev9n3NeG4e2DINiH+yVnPdSFrokfdsU0tsvJZr1lw2e4L&#10;7saSeo+3squyo897fq1N/zvvn7Q5tSOXjT3m1Od1Hhcr33egn0VZUuWpm1Q5+T1qDVb2Usf0q/yZ&#10;7TO9V/zsyP0E+9yvuLbR954tSx9v93D5Gln5M0wz863t7EPtm7efsRibmvf5vAfvn5/GHBN0RyzG&#10;8U95nIOxVzmtxvRbuci8V+n1o64YwyLO9xmXmH+Q6sPjv636SL2X9k9pk+Hd7PSbc3NfO8fGtuvv&#10;vcGcd+bkWqS//orrX/2L9cNIGmSNkQWoHU8ymLpgP2WAvv5BHdxUXbnINzqyyr1yN7YC1aq/Wosd&#10;d3m8yjNdxrOw48C4yI0X2p6gwO3gPPRv3xoc0/cdqYuPO9vaXzJf/DiHijL988aP7TH3M26euJVZ&#10;S+pbZwzZtaH2ARnHrm+CkFt9QwSQc7MOr/pdkWuVOj2PRUGbOnEs2+n3Gegzn7p+uf6uBTLb8Msv&#10;v/R1qbZwl0PqJdpYE2eli4yClm3l5qY8+0n2jVN1VryiA3d6xnrVF6jL2mztptg5w0q/9nfbahPl&#10;AWNkjgn9zEm9vBGjHn7ObU6NnYW+Y8a0DepDymhTGFOe4zsYy1Jlkm38PtOBlU6i/JVxivNZsfMh&#10;+lBPT/pN+1y3OpbUfNCr2xDsjzLsOLe6HSv65YYu/cjKt9hOOf+mjiDLObQ9aKuXpcp2PF+LUVbr&#10;SMl2W9nel7Q59L15XzyIBPr8W1NfeF9xLtc5kv9yDv9fpMav+Z1zObGvLvVqHshyf6Cgqwz00cfZ&#10;3mzPubjqrOi+fsoPhfd03e/jxekKfZDBai5pdzl+mxq6hz3tuc/O10qXcch2+s12+tuz0mn5020F&#10;+cp+yHhBPh9GupRhc+Yy1mLpx3rGWpFyzjMrqq3rz/0X9W6NwG1xvMEwffkBbOXia24gbHiTon+A&#10;Heeb1fHddcv+3KSj7u3Bh2bcYzVZ1R82V8zL+aiTc0pWsiad9WA1/2Tt44o6fAkn9fFN/1OT82qB&#10;SMqA2gI+7GUf8jXimes5nqSv635Ee22DPONJvg6rOSdHPHOL8fHQ3nWO+gPl2c/a11xXOfrlfBb2&#10;+qJSA7ml+uy0c6nrOx4+PPPdYZyKthT308rK9/11ctqUmMjIw3hS/ff+lK10l/qT3DbO51zjMzYm&#10;ys8HHDkusUn/p63oQ2jz4WTKkqovKxlRkGe8Z+gn64t9a/b9heaUozPW59y/E8bXZb2PrNYnS0X5&#10;bp5p48NIfV+f17em0WXuh6evOb8+r/HwAu12hhjtrr/OqdPEbXT6G+eyytb2B7jzUdcSkFFGXqPN&#10;g0ipu0N9wN5inxH7oK77h6StX+Bc0V79ztbVb7blMX+304jje28jl2FP3zlZ0re2KZOU57jyLrOe&#10;ZBtSl/eXyJHztHU/1lpOI+d2fpl/hmSH/tMmQYZOn2frq28OlSEfOeTq6ift/GLFqlScG+Bb1M0P&#10;hbge004/v/766+U9FElfgs6nD+2a3lQZ7WXOv+v3D854MOT3PopL7lqGb+oube0BcovxalzyheFj&#10;gEb208+QU9dt5r3Ief7ofkbzwsjhuv/+tTit6jPztki24VgbX4dD2xjq1bVDvpJB3ivYzHi83kvb&#10;3TXmYtP1x7E/+r3qOqkH6KRcG/rs/+KDttU+ySPKPFf6GTPHq6yO70j9yqs+kldscjz1c/0qyHLc&#10;vm3LHTluu9p4D/BlPtxoDPFh5esZ8Ip5WkONA8i6vKld9mXlG9IvqPvMDs7cxjnE+Vky9+7rGurw&#10;r77t9s/ZPjj99jKlO7S9W9sV15iRewGRuYBz7f0ZMrdDrkXT6u1D8YZV7B8lfZgHKF/FWJ7fVqm0&#10;SaZP2virBXm9b6jjFeSJOlW++jO8K7SrsbhfBx5EOhkPJPFnlHndVO9BVlT5Tn9l/4rOjmea+nLb&#10;wF281LHITlZRthrbod+8f6Of24tjivtZXg97H2eM3b3bDuMN/TOG9hn31NuT+uZ1lCbT/uvmfSDt&#10;h00eK4yfvkW7Vxl+rzYXWd5H9fbafz2ORV9Zktr/a9FfnmeT3I/E9/5YzszH7WARtxEoZ9v09lTj&#10;iwfgeLU57Pjn3/0//nMbOxMCFKps87r+0KMeNxCjzQHhTqeObRNIqpy+J1Ltn1F9ZOzxIvlEeY3Z&#10;NtPo/M04b0Yqq3W457XcrvM+QWZxZ0RX/ZXNypc2CTop981lSF31djDGCck2JeNrqx/H7KeMOfIA&#10;C28y8O3J33/nhe/QBXPUp18adLzS9f7ArzxA+lS/1+0F+9/93Z9anvzaROt+JB+2RbvwfPjlpz//&#10;+S9d/l/+cdS3uU3U2emC+uhku56kqG2jZxsyJu3spx3k2N8C1ug4eTb07zY95/GYV8JYs5i9e9rZ&#10;7LCnxtaSvOqv2v1TsVqDSs6TtazzhrSrPkUdtwegW489agqylEPKxfEql48fPx9ydev+0m3nt24F&#10;ufoX2nG/87PSX8lWeaq30n8F7PCrfc65z2/2PbdB6iTIv7GXh3ylA+00dbQh2xcbfk0sxoD1Y39A&#10;r7fnsHqrF1DoVj/2qY250st8sg3004baNnKPZe1SF3JfeJXud9q5DtwvgXGAOLWvzKIcav9g80AQ&#10;pG6fbes7JXLz2Kc+5tri1Jhin+tY8pDT5OvubvkJGZ+S/V1uyHP8GVU329W3pHwVZ2cnflM+9Vj3&#10;Sx6tMOq+02VtvJfeO2H8lTzYXuip77amr6za6HcnlzouLfvZeiR9XOw/rrcJOqln2/Hv7aRCu+6X&#10;d6CfsTyOaizovh/it5it6q9d401zdTnXDuZ25E2d/vDNvBc8Xk+1c8OHr23bzg/F5gu88WHt2E6f&#10;pnseuIF6DzLmccrMFTn7ESAbeuf8Rn+QbVjpGMMxQceSY/ZPX0PWzzetf/Uz8mQ84Y2X84GEpjXP&#10;Wa6r51a3QdpfY7dcxnd0Oo7VeCu67fSTrK5l+quxIePp02vtSlcZrHxA77d9J32s7KDrsA+2cfcL&#10;sM95Ic8N6CP/Mt8g2PldyZXRPa4tDeQU/Fa79CnqM6a+uSP7FudU9YinDnXagrr9SIqYo+3xwlqd&#10;1IcftGP7pW+wn/LHOOFj5irKq1/PEVUuh13bxrkdbTNurDxXHufPkq992o/v19T1GArD5oyXfJzn&#10;2N09YKItxz/513yYh+9DOSfkyPILP/R//3KuW5tJb0PNDzJebhdkNUdAr/rpcYosc3R7API6P9B+&#10;+Br5o0fBxnHfoO7EdSjPdemb9nGtubl3BGPlfNIXfI816jF5MaLfT+Nax69cfe6vxca8v3370o7b&#10;8ctIyD7M+fXc5n5U+VDOQcwh8wBzlEueZaxSfVU4RtBJP/S5Frv9JB+cXMVFtoqnjWjrvjPicK4f&#10;OuNXTAer9WBtV/Gb5TY+EAdyn004Rnjfjfff/vKX8d4V78HJw3o0ffvW6/j5ZbRzjahrDlLl6Hb9&#10;Zvr3f/frT3//p5+7nHsoP2D76fMvXfZf/uuff/rLP45f74GdLxj76yNpw/awr12O0x7H7pmj8jXj&#10;nKOvJG0+HMfxdd0vfuPcsMP8cvut5jFyGuc9iveyqdvbx71sq8t7MQm67nPa6kvox2xu0bb6gJ5L&#10;1FL7h4/+73NqbtpXv6BspZM5K9/lBrbHfjXORci04Vj1/u0ZH+YvI9V49JV5TgB1Uz9lqUufMYrs&#10;9FJX/f6A5ROwA20yVqKepN7ORswP1GWNlafvzCOva5zDkV1jjWOOY8ljAdDx+p7rBMPvNZ7H7qk7&#10;6nHduM4brjk8rk2l6kvKxzzG/NKfS3DOb+TGuQRWsZVV/4lxVvsb9dWHOucanzrXe7y0U57+eB+6&#10;4r0aHHrtLELbeae/jCcp00f30uSxG91y2p3t6jdzUIfasdSHsz/moU1lJ6/bW6o+wz2nH5iruaWv&#10;lHmN8vyY+wrHV9fhr17M2NKOpn7vB1d/Y81St+5/ifpADugqU56+8hd2wVgXv+26f7GZqJO66FXd&#10;7+1evcrJjaJtTKnz4KPpDd1UPPfzwbm/eI+n/6TmAis9SL2dv0/uZ4vXOTUOfXxUOazkq3j5unbl&#10;Z0X1s/ILz/wdduU6qfxyyJX3ytxv7XsO+/RhvMY2Nno1P/dl5B5boIyizHb2K8jMR4bd9fUsKiv7&#10;xPFdPOVJl+3uVWM/GjmNuVS/Ofcp6f8+xhvrlT60wwdyzj+vUE6pnWsOA+Ml6ChT/9Q555x23ffs&#10;VltR3v9dPYy04pWHkTIpdzqKOu5ANZ59dFOHG+SquyJjgBOUMXY9+a38IvNE+LfjXLi7HF/jXN87&#10;6noIMuXGX61HyqqvaifqCn3t0qbqQfXf3wwIcryehCT9su8Bfd905IR5vCE3Ue/w2U4wGavS8y83&#10;HUnKsr3zqc7f/f2vP/3667xp9Qaj30R8+um//td/7OJ//Mt4kCrR713OifHQXx2LtFOHdo7nWMpz&#10;m6Rcdn7+Oq7bqsY9c30e65UbWvxxMjcOdZfNODkn/dWcKmnzT0Xm9Efia3+Z72ae6tS1gmrDmDL1&#10;IX1Ijlc5jLHzpmili6z74X3xkIs20PXmB3TgeQM5+37qykoGxqrjO/1Kz2Vha0nQPc6F+cHSzEG0&#10;Q379BsQe3VVfkHnwEbqoS22+tPn4XTn6aa+NuitS/46VXpUR4xKzmOxy2MlXsM/kNYpCv8cLP7RX&#10;+YF2kLLk8LV4obVkvhnlOTNjpO+XZrq4Wb/4mLn1n/4t+VsfOq1OW0l5rqd2eV1KHH9G+pJVLrvc&#10;Kiu9yu56pb/Da+vnuYdx75tSlm3JPI72vPeh333FehJn5+uOjLMiXxzd+Tzitsr8xHaNVft/5GEk&#10;uORVjqMjr0UOPU9KGaN2u32ZhwhL3cfbscC3e/0Akfu/YYcCysPXd34ls2+vePP425fe7v55Y/NM&#10;5dR54cgduo/HvT6skTsGNcZqbOVD8ttOh69y/PoB3Sr2YXMwfmU0z7Vfvp2/Aqt99bU6V1b/q/hw&#10;8TPJN5+e4WsVc+TLE/jm+ngXb5WbMure9+GCIH3CxU/c7+jD84A4jvz3xa9HpC70PBb2REPuWPpN&#10;6rhkv7a733jdjIz1pejfD4pA+9PP2BYy9LCb7290aXLOb7gc/d1p54xzxXxEvZ38YJ7HV1x0236O&#10;3sqvMj5cP8Y9f4aPGqfu6/XDLY/fK+f6jrHH42+Hvj1mMr/+Bil/r3B+eKocHbc9dtDfG/AbfJvw&#10;2Pv+gXb4ch+i3WNGLDDHFegxrk7aVTwnVLAdfkZu5pH7NDna5k3mIx4PBjX0cZnLt/nFrR85gQXX&#10;NRh1z7Nf01rc+WZ3fzijXfP6Nmkxza3vO7wa6G88tmMt5nfuI9c1wf/lnmLx8I3+5ZrndSypfpJc&#10;owcf8aY+RT/rY+FKzW2nj9wxjwPzcJv2432xHqyhunLGWr+2zVyoM54gZx/kgaQvX8ZDOh4/kDbd&#10;x/TzDD9wQDcfRvpRRsz5MNKv48GjsanatYGz+vz2Dg8j/eN/+fM2TubM+iZLm3nehWPbBIyN43XY&#10;zuoS58r6vACX+Mc+utc31o59Do+MeWhzzrOve/qZ591Oec2Y+WOjHTVjlgu130jbqv9gv+DOHp57&#10;GMRM/yrIYXc9gN2c2K88P6QObc62r7C6j3Ft6hplHMdgl1+SOjVf+sos4C6euhXzUId6lVvKYOcT&#10;uSUxR/3ktXVPng/G9r36dZvH9Xzi/rDLUxiv+4DnmtUDPz/iN+sVdeyMP+K1rB7mda7JyKOO4yNl&#10;1SekbHfOVX/onjHTz8BtMLaptsaAq81jvPQB3X6auN74dm6Zc40FZ7yh9+w8LunLdvo2l9XY61zn&#10;mpx5J2MOf/RhJPVqrs7BtqTMe4sVjBvL2ICsj7WTT41JfxVrJ4e65u5jS8r1suodfst7Gvp+hdXD&#10;SNjzZQFZ+ar6I7fMY+R+6uVc5n5c5vPXkvPQN68rejvWKHNPmx8Bm3PebXbh4kfnlfGr7S435alv&#10;+9iPp0451Lpef+08273fdK+x5ufU7f6NffY6dv51G2D8S3sNQK0vyPOashw3tm1gLHUSZRzHQ+e0&#10;l/Sd8FqF4vFHvsYxphyxy/EHvKZe6e7ykBFrdf6Z7zNFDtbKuW6+Qt3OUnOjX685UHM+edyO1jU3&#10;fNX8oc/8X/2L//APQx/hY+k/u9T+qwnLNfhoq5sTEvQ4MPtJ3NLk1P3vBfJGD68Km16+eL3DSVkq&#10;Q3YuQK0tg8cd7xwbrGTJ1X42Gtrd2d7zmt3Ov3LqOseEfsrsK6tjszHqSd+mo3mM0U9bOTOZdjM3&#10;Y7IfWbRHJ32lvMJ+VOXaWwatZkfs67wofewk44uyHLvGOFH28+df2smbw3H0P/VfdaH94afff2vH&#10;QGvzQcoK5uHcsg01B1nlInd6OzvlGZu28pXdzterfOtvMrM/PJbmvcVH63yDFYhpUU77umecpP4Q&#10;tHld6tboZfSVHfrBbrvASv+fgmdxM2dRthoT/P7oHHP8aV4Mo9P+H2tuQTblmV6TkW/PefrmWgO8&#10;2b3LlZrCvjJMr+dNUKeyksFKf6f7I+DD86PlmDPj/YbhPC6yOMbCui479N3+GYVr9SxuF+r+xkLr&#10;enOXmCe5dV8zR98Qcwzqele6/RPQeUUPjvVSP8ye5fIKzP1y7mk+02/esNecUy/HnuXFcPW14js3&#10;79R9Qzabmecln1mv/F3ywEcU9rFeOEe3GtWuPj4BOHDfeAXjqZ95ZRtSN8sdK72VTcrutsXKVk67&#10;jQ62reAj9x99ZlxlGU/dKjto255+9ZNFVrLkbuwCKrP0qEd77oez8Ocj2I30mf5fjtWdwzk/ubPX&#10;fy99/31Nt+/2M1Tvx7p6DvBzGIb6wx/zQSS+Tclxot64r2l+27FCGzOyGX+Xe2y3ptlqc+ChJuoz&#10;7pCfuVjoJ5kn1PHhZ8hy7JRf7e8Yc7v6Sp/Vk6mdsYBjYbx4tgDrxAehFHSR83KSz7bxw3j7t623&#10;9934nOsc/nOtQHl/DdvqXhDN618t6QfSfxbgDRwKIPNawLfPgOsjXvoLfGxaIYZtig9gGA9Ge/Rp&#10;Zy7JJR/OB31tG/jsshavdY/5tTYPQNY3HCDjyyrebPW2hW2VOdqmdlzd9k8fy/YBOt3X7Be6TdSV&#10;Ib8ap6zaTW9RYLSPNWsFyW4bCHILuF8na9smIwgxCTGDsi3H9hxj4DpWyK2XtmVPrvlA7fewFxCM&#10;eQ6fvXm1md9yO309OFlijmK7T5ea/5qsb38kIWefHe25//YvvTWVvps/xlfGucQ3LY1vEXVTtkNd&#10;6lVcufN1+jjbnDcux0jjaI9uh/1B3+gzL/W+ffM9kzC4oa5Bj9WoPvolizE3FOdcGpzrekzKOO8N&#10;BXzweEg37KZnGXEyHm8Q9w+y+vnrPLcfpe+kZ0HLknJLv060Qt4PsaB80NPHhvIojVwbUYR+jtft&#10;JrWf9D+Dh5/W7g+kzza1be7t1x7O2HLmQO+0MgdqY47jZxxP9HusVpDxC+dZU1KH9lE2jDxy3Ydu&#10;/bByjA1cz0fbQrv2//LzLz995j1ntnX7dxzbzKvl2dx8+fLtpy/zF9WrL+JkybXMeNf22F/Szxri&#10;z3UNRpyTdFHHwBjcazLaPSJDXMsPYP45B/YbOGVEXBwfQc/4iN/2UcYtE2SXtZhj+V7FYbehxjXX&#10;FVU3cYz6Tu8V3F7VZ/rNbdrXYJY8T9RSSR+SerQfNdasZpxxa3z75GD7bu0ldZefFzGIzizIk5pH&#10;ZTe+kqesriVjFLdHzm217vc4s8cYs9VLXt/BtT31BhnfsdTRBrXRftTDx27Oq7Yo342v6DOfsU4b&#10;53nu+6LOo806dn5ATj/9qcv4uP94fN9ygD/L49pUcthcsEu6vOhlnm5rSt/PS+mms756vqfHDYiT&#10;ca1rSar8cVv0qrOzvfJoBw+2s1axbodVLDFulbV/oz18Hjrz/ZROk3seOmiC3E7q1v6KHMt5KL/k&#10;kZR7IDBW6tf3NRyrfajryOV7DCMfpd+Ph4/kwT64+hmc9tSWgbll+VHMB9vLcaS8z6etb7lPAXUp&#10;lZUs8TWieH1Cljn9UTI3S8qltnuZx7hkFocObQQtVXqjf8r7S5xWcy3KGH0tW9/3slhzZD7LQdvt&#10;UI8XyitUPWMqpxr32ef6y1Xv9LN67y1xm105t6NlpZa2tjM2jP5VNjiP/ZqDMet/Y5s9lh2Hn1mU&#10;ScZN+fk6l/dYGq1Jne07Mt7j0ffmzZs3b968efPmzZs3b968efPmzZs3b968efPmzZs3b968efPm&#10;zZs3fwC+DvLTv/zn//4feu8HuDwd1Tiebpo/6SZVT+pT7II+T8tJPp3G2K7w5Bb1PeM5rapn36e/&#10;mEM+CebTe8hSfgf6lufPh/0Iz+a458znnHPKEuW7Mets862n1M+xirLdejKeOuwHFvqO266kPRhH&#10;2V3cH6Xa2H/V1zeeKvzQ9q3W/vKVb5C1eTXT3798beXbT7/9/vtPX49vCq5zz5ivxlUv16ba+lTr&#10;XWy4y2nHq3muIF7mT3HfsOS4rGJ23fnUu+PZlt2Y/ZTXGqpOspLJs/x/FNcmfa1i1Fo8P+tjVSor&#10;2YrqR7vMr7Nxd7W7+hD7jn2bP/+fcussqy/KOGZ7xUqu3TOblc7OThlrlUWqDWMrP/1p5xu0oc4i&#10;xrRmLK/pYP/QbeYU/aS/JOW0KTlHWOnsqLaJdm0Ve70j51tjrWKj9yxutUv9jJP1XWkaXe8ZXbVT&#10;7c8YSe0n6tdS597O2rM1QAfqOlU/6kldI1FvZ3dH6v6orWi3sq1r0Y6MWQ8Ou4WP2uf+C38pz3Fw&#10;LHUOuAcp66bOg+6k5l/9Ps5v7yvRz+Fv2lTb2r+PZ26POb/OPh5+ui+/MhTkNVO+tW3tr1/yCw7o&#10;fPzIr/iMNrr8QtJwRpy5Hs2Ob/30e8bjF3C4Z/zeRpq8XaeQGcr7ohXmk3mN9owV8r8F+qz58CuX&#10;gNwC+ZqCdcmcWDvUhn79dcNx38o6UvOtLNaBeenbXwFx2wB9x2H4Hv2M3fXK0jiWVH+QPirqu82o&#10;kbUtPnKZJtVH5gjqC3KG0s5yDz5aYX8jfisrm1xDMHbNYcWQX/MCY1GqH3XgLgZ9cnP/qlT9FSuV&#10;mgOQR48ScvVq6ZqtHoVjuclac1fQY5tW8JW4ZiuMLexbHh+2U4e6jUR/jPd5xpqDOj1X6tAZFQOn&#10;X/0MkJ/bWr0VfT3G6g2ryKPfRzShuUDdL8Hx1AO6VZYwxjp5bFoe/Vz7mWPFMW2o0z5tq99HYi0W&#10;29O1YPVO+bkdPB8CMl4XdT32vKm/KknKrmNFj7g93xGb8ze/xJQ/q8+fvDpdNNmxVtU3cG4//Qlx&#10;Kg+2jyoPjHnNTuPYLvEnt2R1P7sqPbteP6I8faeuPg69to3wZxnHqrLhA1+nh+SaL+D3jE094+DD&#10;PKwbmUttv8KdnmPmM7rrnIW2/TvfXBbGt8Q/9D/T+L0dN1w9v3z5+tNvX37v9w1ffh/3DvghBwuc&#10;OY149T5k1R6/xHgdS/Tf7/FoTzn61Wb0z7VQZ6XbRmd95vy3op4TKYMRI2Nlm1+8aXvqkW9NSXly&#10;6l7HbBM75Um3+ch4a8d5TWr/nMeJ47X+Earf6iP7tLPA6rr2o2QM8Nr9jDu1zBFsO1/7qZNjFvD6&#10;xXWJ978rqVtRXsf7HOfS72xB35bkzi6367NtvGIVL8mxer3ONlRftqnRyfz83G7/a0An6Lltkrt+&#10;XQtg/Lifaqqc6VZ+m+asr/NSb1ev8C9k5PyP+6LZp9aHsh25XjWutt43Z340lSn/2K/Xg6vu1W8e&#10;gJnfaBfdG/DL2leQ65c64z/kUmAtz3kP3XEdG3GQWZKrTLteXUg7W+cK3FNjrgn/6s9f/7jk2EVX&#10;2eo+eUXVoeR2FMdWHPJ2vyzKqg2+eR3XRoagsfJd+wfz84Bxb44fYo72MKE/dHK/WbGLsY39hNzX&#10;skjmgdz+Zb/3GI4LoD6qv127xrE+zjfx+WLm/AxtKsrq2Cs+wWx7LvM9RMshL1TfbH/1GLOI5wLW&#10;2nVIPUo998KunXYrcow6z81Jtbef+VJTHMs84IzTjnlee12Ow/15PPvW1zH8jLGTa2xJH0nN9RkZ&#10;35JzB306Lvzi7eCUMc5aUrhH2V1j0k/v0/g3/9N//F4Hk5zcSodxdfj7kuAGBWzSB+z8MAHH6LMT&#10;yy4/IB7jaSvK/RuXK53k8+dfjoMH0Kdd56Sf/3+h5tt/Mrnh/HI9dnNL+YO/udOtbPWd6/cKmVOC&#10;PYXx6qvOY+cjUccTUvXxzE/NYddf+eBhJC70/kQcB/Dnzx9/+v33sQ9+mX9vX9LHLqedPPONpQjQ&#10;AAD/9ElEQVTKtvorGXWOp47c2QPyqrPy86OsTnQep2xLsF3jZX7ecO1Y5Vrn8yqXuJOdjx/RTbl2&#10;K3tZ6UOV07cGas+3O2pcfSQ7+5XuQ7+YVl/dR/6R3kbdLzzWV3/3VdIv/l6Zw0oGKe/5LeZYbXe+&#10;Kjmv9GubMZcDmfKa06ugq76+7upjrSfauh9VX/TTnqJOrd2uVf4K7kfGguonxyo5ljkI/WpfZas+&#10;VN/WttFT17Z9OXyUPyUB6V94o5b1TP30me2VvfQ8yzlV22pX+6lne2WLLPs978avv/7a2/bVobbN&#10;NVbSR8W4K+7sfpzH7QNH/DLXDv3IL48D7XKN7uYCfPiXpP6zue58/1G7O1Y2xlnFO/Tdp2/O94LN&#10;yle9pqQONj1W7PcOH2OTvq36h1Ijp/Gn2T799PHTr1P33D/l+mdJ5gv8ts2+ff2tS/jzNth+/zLq&#10;+VKs6xGPczB/ui1BjzFz6/YtafJWBsiyf8/juu2I5esxsga2lMfqeDArx89jpq1Gy288xAVjDuex&#10;oA0PfXle0O8556FTNvEhT9KnuD7Wkusr2O706ZsjeszpU8sc2eqcio656Bd9Zeqw39fr8Ks0y8O3&#10;a5wcMRq1TtBb4Rs4OW4829bIUs/XseS1skf+9es6l5pj2tvmuEs52E/7bFd96LISb81ap12ab/OF&#10;Or5CG/Z/1ob9Kl9j4sP9b/zJq6E//uTVOgY63W6mQ9sittFVX2gPObLr/lXv9Vc+BR/un/qkTr0a&#10;+2+JMW1br+Ipy5yTtNMnrHwNznMG5/z0i4x+365xDqnnQ+Mg+/pt/Gkqr5uZQ6I94+pkjmmHmH6O&#10;j+vg8PPzL5967jA+7Jj71bcvP32YNshcrtPP3F8LHxb3vaJt3b92XK+/A/+ccXL8ieOYN20zNC7z&#10;cX7nPIautlW+AvnXFvMcP9s84OXa4Gu9Guu1u/Jo2f9M2w05h2zLme9V/nTO5RqYqM9HBJX0K20P&#10;6/v9z/wZ0gZt3of77bffjv2Q/VLbXZ5ydw998OS1FfFoj4et274xVTiWh/wxbiV19HvK9ts781mh&#10;j10euVbpi3b28z6G65pwD/sqxNnlW+U9p3rf/+S8Bp7bAL06Z2Qr+Y7V2iQ5Tjt9/zWxXrFB746V&#10;j2c24n7h9Ug7XsEIssxVHWz6a50mfzXeg16eM+aD6Xe+VmMpe2U9K9pXW+Wv+FeHNXEtWdsv8/4N&#10;u7RF337GUXaOeW/ntff0sbK3zVgd53xlO0mfwKsav2Rd94vk9H+dW1JzkCrf6SXoME6tPqza6GWp&#10;6OuRx3Mw16w8f1KzLmnfx+a+rJ6M/vk67Q7HvU8U2+mba2KeB+Ehpwl/xnh1rDovtqHbGtL2xPH9&#10;daozj2Ovj3+UzPOMPehjsd7rfOc82vXk6muc31KW7fT1Yc4F1KFWh7q+LzH0Ht9byBnUfA9drn3z&#10;epj26Feb3X2eesN+RK32NbcaS6pepeYkmcPKN/UuprRXwKOxea1Qfbsd2I/rcYH/41zWtunv809d&#10;+1pbzCvzWeWWcVc8G08usZpZvpxxjNq2vqktcOqOa0XqJfTTb5I2jNV1fAY2q3gpQ2elp0w5NfHd&#10;PuaSttVPtgUdjiney+3tBnrZBn1Zpy91T8jpzEe0Sdu/huoncwTXBFnqeq3n/iHz056S2zZtRbt+&#10;B/I//Pf/20u/jLRylOA0T1ypb2Jy56v7mSV5Fn/HaTf80U//jp/14wenp4/H/n9L6hqseDUX8z70&#10;S7/OObnYvcgzmxyr2yJz4SRBWZ3Qs79Cf7s8kKfOSk/53diO1VjdpvwqDzJ0z3Xg21lf+oFsjLs4&#10;Un0n2u9qoK0P6uqP9VY/x5BpW+0ck2yveDZeMaf8+6QZHxhXbzW2eO+qyy1JyrJOeVLHdjqvstNF&#10;nnOr8xT0Xo2nj/SVcVZ+VnGNabmj2q9sOGaSHLfdtvhhqwzfx/gxlu3TD6Bv4cprbnkcVH5Urs8V&#10;1Yb+qjh25Bog78fF7CfaQrb/FuDP2PpWZh9q277tYz5s89bO8ZxrynfUtXllTbLAan0dewXOU/hw&#10;XdK2+hblD/m3/k6Wco6FyipnRXx7N8erLi/IuBHdFRxx7TKHVSxhLAto5xr1Dwx+/rnLHMs55loi&#10;qzfPFPvovoI2FWMmP6J7hVzO/ECbQ9Zq2rWMoWtfcjzrFcZrq9ZrQL+u6SsYB/3qw7FkJXuFB7vZ&#10;X8U5+7Oer8LVXdkk17kPvboeh307R6WvbLsW8LXbozv2Rer+uuPTZzptW4z/CNd/AYmckfd+M+jh&#10;2xo38+88MMA95NznGf/UYn36fL5hTdxRevcAmdtK8sVjJfUqxpjJ3TLmO3yRo2tjvtJXqb9RPnyT&#10;61j706aX2Rbbbif18HPtj/bptwtG3UidO+708LuzR76yNRdtP86xvu2ppzxt4PDVzI/5NIb+GFc+&#10;dNnWVbYgthfY1i5jQe0nuxhVTt+S/tQ79EMvueYwxpShm8eGVB+jf51Ll3G8Ie/DjvPag3H8MkAM&#10;rqPTBkbnKDXe4Coz57YFel1Z+3gOfin1eMefxyQPL9LvZR5z6mQxR/dPZCe0R/8qP1Hez4GqWwLj&#10;QLaxz/OBoNHdTDnFea9I2wofpHz+/PMRZ4UxdqziZk5Z9OX4nd/B6ZsctzYhY5tWsBv3bmO/qDr6&#10;RE/Mc8VVjs2YX7+HRNTWFRXuP9jfxv44fA+/s33023qQUsSfo7Oc8qbd65rrhdKtnLYZDx7XDvLa&#10;Bn0Vo68/JMd8Nvk5nrIVbQWbDvk0vbY4/f6954ff8/hee6nzOiHu2N9pd0mXQ1qZX50H/VXuVdZ1&#10;EbXSPcx2G4j2KCt/ctwrjO6BeT2sc18zYrb9jqG5z3+Z7711fT60myc2bCzJ4dd9daFzcso9n2Kf&#10;Zch61e/t0pe+q/+Vj5Ve05z1I4+6V/SnnudC64wL9FMffBCpy/gAN/JBlLqJfhyn1r/Qd00vzA9e&#10;za/jxWoDuurX2JBjP8rKJnNzvOrRv8yhsMsF+W4M7ny+QvVd18Z+7i/AJjC36iOp+VX9Gg9oe065&#10;yPkv+lJ9VF8J/SwrXtEBx1LnFX0g51yb9MUau872qVPnrG1f5bbhqj+o26Xzop7PX5hjYmwKtsPX&#10;/bUk65Ue/PLLLw/6+s9yx3LOjSrXT/o7/S98TNGpM6CdvlfRHd+kdvFXMV7q6I9t43tv5mEt9N23&#10;ktqHcW802unjina78UHL2MbLGHOXa713+/DpPGZqvsrPMX2Mmvtb2+oJ+hd/xTdoc+gt7gPqGnWb&#10;2YY85tOWe237KU+Z5TGzR8a955X0Kymr4yv9uua1L9o+80n/oRwzfIzP+ANTxpj5UKt71PO81mNM&#10;WZKy3bxgZQvK03anC4wdhf9a7f5BTZGaD/0qa2aHLTiODKp+os4rupI646H/qw9q24ny1RgopyaG&#10;cayR59pA2mTbe8q0pU3tWtt3/J71ujy3O/kjutUm55NjbbVm67rG2dZW0j6ZDyP97/+QhhZIw52T&#10;pC1zr1l4LmKALzcEPPOTucirNivOuGu9c3ws4Oon3auO/f+W5Pyf8Uo+Ne+7eThWdWq/8ixnbXc+&#10;lOf+gk8Kbw74BgFjniCONw0a1a/9KgdkabfSgTpmf6efvKLDTYY4Txjz4qRLjpShV3N5xi5XZawj&#10;cV0La1BHH665KL9jpXNnw/ncGWdpRq1Qj9I/gOv/jfFv3/k2Z1szenMcG/6UCTjHLAc/kJ9jdzp3&#10;XOJOnq1Hzhvr7gGbIj/brRdjrgXFD7ZglYuYk9vcY9L9hfadfcKvGhxvlrZie5gP2V1J216oAnPN&#10;dfxGfq1r6XtGq/tNYhujJjz7DfWz0izav1cyHu3s31HtdrzqT3J71Hz6flR4NY8KusbSLuss3AdU&#10;WUWZ+1XS48xzZLPudaJ++u5zjcLx0LOt8hkvS7KT59zr2DOw5dyedss8+icu6MRxMifWXzT/1PZf&#10;LhUx2X7v0vrop03GuqMfCcTn3q2tOb860WX9XDtC9XAvkGtknUU8n4C1qIfO3/3d3/Vx10pdxjw3&#10;pV+o/R8hY/wR0tZ2Xz9qOj23kd/ZH3HNG3n2KynPeCnn1676hyRR2KpHJsonua7y6jpc4m5yXvFM&#10;l/g732a28nGVjTaXkqpb57ef79UOP/pi22Y/a9sHXcY+O/fb9lKsr/f8ufy0ybb0ObQUMRm/ftDi&#10;z/vF/osS7Xj9yDHc7JhJ//UY2s1NFuR5PwDMPad/xmcbDBmMNRoFeXGzBV/6d51HzLMIf7LYuSP3&#10;Xr/+OXD26CR9XGDShdTtuU2V9P8MdH9EH6p+9tMfNduI/YPclNe8Lf1c2GSOexyzz3AtRq6PptX6&#10;nAvsDxhP/83isDltR4yqC/ZTV1Yy4ve825jj2a7+nZOs9JQNzrY5X8er/oniy3g0e0T6+JwD+h82&#10;ljM3c3iFw09Zg78Fq7XINfz55/FrZENnbJ+zP9qpz31Cjo15D/2sKxebtUqn2qedNdmY0W5+5pxy&#10;qP2Tcb/29SsPKfBLc+N1OeoW+hxLu+Npxyo3ZNXmzgccDw81PT488n0Ecc5NYdSwOB/CyMGYQ8ec&#10;Dj+TZ3kxfjy83vrcT/Z7ylkYH7/YN/xe/Z/3yZwDaXd/TaVZtv9SV9AfZVhe0d/BSqmRedAe29Z9&#10;5zz/VH8Mx93VQZ7fKI5TuA4f+jFmmzrlWZCfr4+BPu+94pP1G2vMAxkfltu7e+kcubV8uk3DOY95&#10;U3dxjyvqgj70M1478B+D7X+2dfu/S7BTNkn72leWjLzQG+83d50jyXt6Xv24GTXvBRzvI3EvxZ7a&#10;fLU9dBgEq1z6fdlCfuWcC/vEubYD21R9n5nnVNDuFfa6+7V51bekfj3fSM2D6F3W7nlHnflc1+JC&#10;f6CIsVaO1yzsp4yd/da4xBsgL0ybi32U4WL4evTXRhYyyPxTx/bKrs4ZHWSpy77gfY/jOxi32Bfb&#10;1f+KV8ZXOv2Bsybv5/wo/VzA0KdxL2sO+ljNSZ27+Urm0ttn9xgL0UH6PvTCF9T+M+70GbPIaJ/7&#10;+DinV7iGcM7Ia9E1Vl5n/GsL9inrdXR8nVvFsaXO8eURr0nrQh6Za/qq/cHjeVKdvm8dpf3T/h+r&#10;mHKus+Pc7viQt3+iRqdl17tjoHLOy3suMLe6vo/zgKtOp02CNfv0afxK8vDPwFkjb6tA5yEOuM84&#10;5jrWIhyHTXApM1Rv8x457yP8+ssv3Wf+WiDgK7dhXgMyDqiXa7Zm2BXzB47hG726RnfbZsxhrF/P&#10;sw2pT111E8ZR7XbzHCepm/4uYNcq7ot7XERtvXqf8XkP8JjDeUwc49X3pMZMX7KStaO0/Ys8y1iP&#10;I2ZshFN2tk8Z2548KKfeYMQZ2+CcV3LVP9nJK+aR+lyqBlcfK5/I3La9HTmqb52fezwjdfCZfdo9&#10;ZhTvoUehPfafFq39+5wagz7F99fAcWt1RPOUvULVX9kT07KGawfjtM88U39ne+eXXFZ+OHeNbdD+&#10;6YU2WYxinzHfT00/1O4PztexV9Ff+oDah+q79neo5/6Wcxvt1uhlyFiXcV4f500hH0tll8vVw5s3&#10;b968efPmzZs3b968efPmzZs3b968efPmzZs3b968efPmzZs3b978QfpXSfhlpN5rrJ6wsji2erJJ&#10;2ff+yNR4KpCST9o9Az1j2ZdVTFCHp7NWpK+Ni/lk1znPZnXpU+ocMlfKPxU1DzD+szwecr3Rr7rZ&#10;N4fMxXFkytMmUZZjVbayk/Sf8aDa7fwox5b2Sk95HVvp7nim28fnt3B4upA+x8ywG/U5v9MX8qFz&#10;tin5xLplhfOG/tTnXMfUT/tsizJK2iqTbFeWYxv1lW7KXKeqt3HX9SypVO0rdbyuW8W87tjZI39u&#10;/UjGxIf+e7u3HvOqOfTYi7nRz29ArOhxohBq5ysLmJd9azjGyul+pbv4gbtu77Xi1F0oFrD79GH8&#10;qgBlFS/bz6i6O9s7n66F7Hweegtf6qTtXUzY6WY7c6PtN2rEce4RPP8k6at/O6SNI6u/4gHIH2Iv&#10;9HZUezDeCuW78VfRnlgZr+ffOf0rQ2dVvIeRnbyinoVvhWHDt7PoE/e8Hr2GuRrbQj9lgC4ybagd&#10;A9vosA/9/vvvvfb8k/70kaSvH+Wvsa0cOc5+hz9REDFs8ye2HnQbqQv0q8w1SHmqrNaoog5rC+mz&#10;lh2MYbcq2qX9yhe6lWqbGumB8dTt7fmVpik+MM4qHmjfy/z+RvcXdX5bKscsuY93uhxfU7f5/fi5&#10;vRxr15irD9ZraCT8MsfX719I+qev37503/wyErq0jWcB6um2+z9iRP+Mez12h6xXD+j/FU5fp1/g&#10;eDZXcnffe7jQNxjj/CQ9fnOlzyyHn4mpMpaoD27LpM5R3bSzrtQcYKdbz2vir4J8mn+KuNo/bIPW&#10;V4buWKNx7OW9m278dYgmefANzfIyj4x3l8vKF1S5+1tiPPzpkxq9LD3rYgu5Tuk/fSSrdR0MfaF9&#10;zjBpPm2pP7/BSG9M4dFSmyuPUn6w4RXWcxgwlgWYt2utzPFv39t5Zl5v5yY41g9cM/v12FF+6gwn&#10;6cP6oHQr6LsU2h77Ryvpr7dnLIu6Vc++7XP8PF72+8iZw+DqW9K38hyXHBdl1ziDITvnxS8jffky&#10;rgvKrPNXaJpk1ldGrFm3a9Poh4/ZBtaEOJlXjvd2/xbrKau640+xnQXVUO/6drvtHERK4b8m7JKL&#10;7y67knl0HlUuPmyPcyTHyTDQz4O//qsGJ9qrd/ob+2UlZavxxPFxLzHA/Tjfte3S/5yBc2nxVhe3&#10;Yzz9XbdXgrj/ckPoVDv7fY6xv9UxUWYttX/PGft7uz+q6w6OH8ymsvPaOF4HdV/tHMiv+OzQtuvO&#10;9+zuGNsnbCLPq3wcW3X/VKeifZY157onVX+1fknKuUb0bT3jWsCa35kysr+K1Ln8UsY6N6hru9u+&#10;U3zK559oA2S1JI9jr+g8Z6frHCrqem4V5N4r6zPLjhzbtXfrWUFm2TLP95bq29p5yCoH0IfjkDq0&#10;qw2nuqrT6/7vHvX6sfcidR7Zzpwhxx7J+T/68D6W4VN2rnHGsu+xmePanLZd3BiN1AV0KtWHpa3E&#10;Mf6MqkOfdc/9Xr+ZW9LHwk361DZLnRd9x6CPH7LrfTGc24Cy3k/O8Ws8QOZcLrQdFl/8mpU+sbVA&#10;t233StXnycgz41PwZztJL8apOj2XJud+cnWeB20h5aD8ZJe7OIdebTmGN3o1bvYzP9sj77kt5z1L&#10;taHkPKXL2vbjV5FSviLtswDndtu5D6SOjP5jfrx/aB9Wc3DsDu1a9F7DaUdNmTpniINVDO6hrz6S&#10;7F8d3uX7ylzuaFvtaCX6pbaAt9BuH+RuI/tZC32Kx2Lap+6yfXXVST3o/bKtd+S+5f2E2xu7tF3G&#10;6Qz9tKs4BsasGLvGtNhP6B5jzW1bzUssx3YxH/2d74tVW/ufPo/PqqotXObZxrPvMa1d3r/BKu8f&#10;RR9pv2vfceTU/qs29te+HmXoZYFdnr3Q+Tf/03/87qAbBFSSL/ODKooLCm6g/JBIW3TuFts+Otq6&#10;E9Q4aVt1ocaq1Fj0KekDvs+zzcpXyrCtOhlDqt5Kh7byFep+628uXCH/B//9T7xcQb6KLbt87vJK&#10;0HO7SLU1xp1PdKreSiarvrpCH3nqpo7ylUwc4yfHd1Sbymrc/Xw1Rkz3T+NTq2uNrK49MJ66+oD0&#10;B+olvEnIeNrV4wU8Zlakraxirdjp4TPnBdwsI/d4MM92Buk6yGou2qYcGSXnqS1FGx+2pKDr+tf1&#10;qTFX6LPmk/GU2U8YyxzURVb1HYNsQ/bTbhUT2de5y9FWZ+k/3hAC9RlXJ9uJfhPmpW4d1zfnwLoe&#10;S2ZuqzhJ28q95jrnNs48rD+3IXPIuPrf5bLS/enj+aEr1FiV+zlc90tmJGm38l39PpsL1LHs7+xT&#10;7thFt73Yc5uC+zdj6lGnDuziQMaCesw4pqz6gpX/lZ65pf/ebvuq+qt4x1i7/iO3fF3ogn3h/Kws&#10;x9SXb9++9HH/5EH6u7PLvuvHcQK0kfkzpW4b39jgr4jtSL/9549bfxVrx8X+aJ8fvub4yg/jd/4F&#10;PX2pPz5gG2PHeagNpU/rbjsfTqq5reKnTD2gnf1Djz/RsfCT8AEBeX7jIZeGeTy1W4xnDlD7gJ3y&#10;6mOnn7Wo+z1uzHa69ToEGSvbzJ/1QFb9HXrzOHH7umaALgXdvGfkhTPkPRPHG7YfPv9302741cfJ&#10;3I++/rlvJ47X716E43xOzM+xH5Ff9xPbFLnzuMYYOCbtDHXRq2sj+rYt6lK+Xl33set6nGuXazrW&#10;ua3Tp/O4R8f5pW6iLucc2pyLPD+x36TdJV4zq/O0hmwLuuJ4ygC5suqDeOZAnuhR+oO7PLDWIPdv&#10;Xx4/ZLDG3vbpf67R7DHuOerYP+N1o/bwccp7PnENxh+Fe2/j1LH0U2X2KdynH+/0NXI7pI8d+Njh&#10;8QS5r9TcfK1g/8eY824uTx/nT3PXWPbHn+IeMu1W8/3URVc/oh3woe+O1OO6u/KV9D91fOQ56swT&#10;kNe8s1612Qlz+wI+kLn/pN0K9FPXvMwFdrYr3zu7lLuNk1UMbPI4oF1fI3ts537oPRFjoI/BY2zA&#10;XjtYzeM6h7PPOPs850BkyvWZpE1S+8lhMz/cYT7Oye2vDuQ+mfHG+p1ynoUZ/euaMObxNLjuY4n+&#10;arzhY8iAdtXJfuo6p7Tp23dxHmh7eq/v3jsx3o5j/OPPh99Rnzm5Hsif+dMHqItMObKdj9RPvpeH&#10;QZKr7vWaDiufTavXNQ7scluhLvuW200YGw9yze03L5DErDGQXY/T03fq1jlBv+YtUAebnCe5MOb1&#10;mjGuzakDp/15LGTcJG13OuI415jU9VzR9vKLv2/H644zR/o+jNRl337rckifB3P/4T7Xcc6PnhOU&#10;0e7bKuLDcXjFvc0fofo1bsbP+m4ukj6zzfrsqPGYs/N2P8wcLn4jJ+Q5ljZ3uPagLnXedyivMWp8&#10;9gu5jzu2dfW1s1H+GO/EMf1WG481cX+D6pd+ymClewd62tyhXuquYjiuburUWLtLUOo8fLtzPnih&#10;jvvh1/rirqGOOVjXY5jatpw5XI8duOT3V5K+zAGZcuvMkfyZs235NB9Ywubr/NwU6twEPezTd8ZL&#10;+sOxU2ZM7yE4Non1pb0eA/3lA06cqxlHboxn8DrRbTUY29o8drkme53H7Qo7Xy2L2ZocL16v5yQg&#10;Zs5xn8OYiy8T0cvXjNB9xX1c0seKbJd/2lt/bvuL66td2u989bjz3lqGjzOXD+iE34P5fqPy7iv0&#10;aIt6KbON/MuMR8X9iD7cJt33wxu9Y39Mn8Cu3DwMm4ghyOyrQ9+yY+UL9KEfeMUf6FNSn3ZuU8eo&#10;jfcKmRfYXtnfjSWpZ0kY9zjrx3lrjnPNeQ9GjR3nE3Q8v+hLPUg9zlH52lI7Sbs85yB3DFnq7eAY&#10;1n6HfqjJyz7nTGyN9enTkJNT5gW21dXHihzb6aVv0K9knLpGNQf6FLeRurfMc8oz3XyfuqLtnQ/t&#10;qLun/+G//9+OX0bKSbiTKNMlbcZSFwhq4LqDifroVXuo/ZzISleZsdNvLUnKtIMhG/I7uyoX5Tlu&#10;29xW7OSVlunSN9CmcLD/+sufuqzuqNa7nbLK9PkKxEqMo4/086pP9Wotr/oxj4S+RWpfUvdx1U5W&#10;tslqnDVfbYuVLt94pDCffEG+w5xX5FjWWfoet8hP/ZN1jB2P9o/73jN2+p57jJFaGbe2V0Vs5xjr&#10;Tw4po+yOLUldqf0k5em36tuvvl7NRZsqU76izX621pz2+xySjHnartmtxWk3LsyVatefrL6JA9g4&#10;V9rq5752FDQX/pSl/R3o1PVdzUdfO5/aHN/66Dyeq61rjJ1f5M9iQvquNtU+dbM+aP3q+0FnQers&#10;9PVl+Wt45iPHRvvar7aHzBd9c9yVWOknue1zrOrhccjW/h71rzBuOfe70ybl1F23dXObgj5sz8as&#10;zhhJ7UPKhs14M+GZ7o7U2eV8llNfWS6rY9DHfUMk5Ls1XIHuNide+M99J0n9b/PNRtx7v5Sx0K2x&#10;ax/MI8dq277tmveKtFmxWr8LiweREm0pzN9ze8JY5vrh49ifINdMmTVvsJzyaz3arFe7b+hv0Lh2&#10;1Ni1ZmvzrTLeiOy/0DDr8UYTL+zPnI78+pjbtDsJrYHyZCXr2/PB+rn9qt3rVuyfOT7ZfpPvU6fq&#10;pcx2ysDt6rbt43O/sZ/31K3V6/Rh+1jnRh23AHo7XbCfctvmiT2y5qm3+2ut6TLtsxjTcQ2OXh83&#10;L94KOOND+uJXIcE3PvXtWhoja9vJTj7fS29jw5fzBmNBtvWz85lc731Om7SlPr0PHKs8ri2MbcR/&#10;UuOuwMUuTsKxviPt+2m+6VI/lDneywsxOdakz20WyXVYbRtIm6OeH2RJ2lZS7w7jVP2VferZJocq&#10;sw8jx32eFT8A4vX68D/k6be+Z5Lrqc6wJTeOtTOv1JVsJynXDrwutX97P/XIjb5F8thM0q/62p7H&#10;9ylX/2J3Ng/dRH/nEA3KMBw2+B7r6vFHjOrPvj6l6kHqWlcbSn/v7ddfuyy3bYt+zFPdJun9Jpn1&#10;Ixnjjq/t3g3/xsj9pEdv9WWdN361yVyts21t+452tXqwXZHbquZ6KVO+4s5/ot7FbynsjLbZnTiO&#10;f/nll97nGGD7uo0Pm2Alg5Sds3xktQ4H0W5RjlgWiebe1ws86M/7AME3nzV6bjCPNoNWXz/UHWOt&#10;4UlhPjC1zalth+6/n/8e7w92dPe6nA8imdc21g+QPl5pd/IEV0DX0npDuKH6zW0Lp58rVZZ6O5tK&#10;6tg+ngdoIKv57OCY38VNH5zPQN1aKsqs0xfHLP20rwW0oc6SOpJ92tpWqp3s5Hdgo511xn2W60Xe&#10;mne6nZxSuX9Lcpuqk22wnTlWnUfWa1pZ+dltD1BXu2orOWZt/ral/xqg3dasdjtW4ykbMYZj5JbW&#10;e7C1n3Lsd2uhPPXPtvNk247tm9DfyZTX+gSdR/0Kcu9XL2XOvf3fa64NFlHXtpyyOadzqHHVp26r&#10;0NuJa1rXj9p2spI1417l2K6drB5EGnkgH2tCz19WvpR43wPMH1JvR44bEfoq9c7pb+TJeZHeaCf4&#10;Oa7tsy2ZQ+YIOUbbftWT1KnsfKUcvys9S4JuXdOsIW1XRZ2MW+sfARv9JcotkBpNOm3WedhOqozX&#10;w7w+ooDbGL3Mx3tqZem/1uD4quAifSOrKBv65/zI75pDb3ZZ+oT0YXvHbvzOTr9ZWEdyNE9k6mYN&#10;2qQsbeTQaf/XOa7wNVv1k7aHzwltck4527y3/p//+vxlpEqVu6O4IwnBLaBdyiDl1XfqiXrPdOmn&#10;zPyueYz2VXbNLePs9IAxZSsfKxv66f+PsPplJHyyXZwzB/2ffv37n/7yl7/0P2tiHuZmcVuCOjVn&#10;dV/hlfmpU+MkmVvGrzb0cz+kr07mke0V6bd+40eQrXz/KDvfO4jpOO0//elPx0+ww2+//bbcjpC2&#10;kH5Yt9TdgU31uUK9HM/YwDcEAHkdS5hPHbdf5cRzH8j4mYdgW+X6SzkyS5L+gbjkiix9130yWflU&#10;lmNpZ5tafUtS++jmcWTte0BVf0XmsfKfv0YBK5/dx+KD4JW/nl/ETHq8Oeb+q42+bHc/LTf1a52M&#10;X5w/c0mdbH9tC+e2tcbOfUB4U84ckp5T06PUN28gfcDKh/bgWOqkD+TXvm8KntsibW3XPHakbWWV&#10;54pdrLTRVy9NnDZuh5RhS0nZM1b2sPKBLPMDZCnP8epjZe+bpckyTrn+51GFrrHSbshLvMZDDo3z&#10;m7SP+fwImYsg87gF55fHj7K6XZUnyBxHv45X6v0faC/Vx7cyfoe2x7lhfhMo86zniguXbxRdc9Mn&#10;oENxPGuLfqgvaxnnYe3k65dxLfV8mOPpU7JffdmvNjuqPbxqK+3l2WwNDp9PHkICYlnsY8328hqa&#10;nOtx3U9zO0H308Y43x++55tAyPO4RPbh4y+0Dj8fP4w/lwgc++by/ad2/9c/gOShpOs5wVx8eAF7&#10;/dWZnHnMtZoYU1KnjkHaz9enXZa62WcNII+H/JaNMupc0y6fD4BV35CybAvxtD3Wsm2cut2k3N4c&#10;rHyvZEBuFjC+bbFtjkBe2CHr7amOLB8o0XeirOt2vTFfZzrioIPf6bixyukD91LzA4iMxWsR3hTB&#10;F681gTY6xz7X+olzgiO35hu5+4VxUi9rxo/cZr1CfVPoMZq+dfqlz2uUnd/sj7UbOZzyESQ/b3Sf&#10;xr+x4Or7uj4ren6zPnG7nvR84hvsV/3Cp3M77GC4xkiw77lNndR1rMboslgkbNTp+U8f1Q5WvpKM&#10;L/pf6aaM9spehu7zbaVfHlwA3o/hdfqXL6ct4xb0jbuSgfvb7PV/U89jDtTTl6S/h9vBxf0nPj1O&#10;IP3Trsd1jWWBeh5Ne9qpK9lP34MxX+Xea2GT8nalOHWKf3Dsjmc6rhNwPuQ9mj//+c99mx98HN+y&#10;zXnyy0jD9zgOa5zUfcbXfu842mnHvUGuM1S/qxh+Q3g1Jo7pN/0L7TbL2RusfNa5V7BRh6uE7OxW&#10;MaDK9bvMab7WYttyj8B25Vj+Mt974/3Vegxkf+lzxnIsr+ePXI/J9JdR1VrP49R0m7qvym4Nk/RL&#10;m/dJM15vt+sO/eovbVfU+9eqz3bo/jma51jfJk3Gelf9vsfVkPEwkpjnQ7ySP6xkaVf9Vn3GKSs/&#10;sJO/CvbGSP5av4m+agzID8XrPGnvbD+++Mvf/mKz+y5tfdVYUOMkHqPVX4IfSh4ryjL2K6xyqvb2&#10;1X2FZ7o913aPZ/uec56Q+rY/zPfvPZ/X84jUhw/vwHfPc85/t64jhzzrnegDsM+1VP6M+7h77sZ7&#10;Lm2Yc1Hml3VSfaVNjnG+7L7Dx+r9PUidq/7pr94fsF1TF8Y5+novmPlV/dqXbjPPFZlD/pIPMFZE&#10;3edymvPmUh/ouW8yt5xf5iw9Vttnuyzes8MsfUG705utE/1W39S265j9Qz6vnY6/Arp5X50+9TPq&#10;VdaN+X5j2mmrvagjdfzrvFca9p/6fTeYX9fn/YMWM+OB8XL7AfcrbrvEHIE6c1OeMtu5XyNLnR0Z&#10;R7Jdfex8YpN2sLNd+ade5fCKD9nFrz7Ez2v7ujWVoXd9f2Rnu4rPtkSedtT43/lZ0e2L+1U88NZS&#10;/6lnO+v8ZSTe18q83D+Rrfw9m8NKN2VAf+VHvbTjtYj6X+ZrEqi+6VPc/x2nVsdavn943CapL1v7&#10;sM1jGD2LfXX7XcO//Bf//vhlpDvcaTTWIXKf0qoJZ9CVPJMWddXRt7K0qbnsGHpnLtbpS/+2pbb/&#10;P+z925YluXKeiWZGZGaVSF40KXHfd0t7SGrdNdmvJKnHfon10BK5VlVk5MYPw+f4YW7w6ZG1ukdf&#10;zK8KCcBgJ8CP02MeKh3w8YzbZT2X5TFn/b3/6dPnobXS0ZpP5u7X9cU2ntmI3M8wvtNDVo2Bxny7&#10;uk3Vd3Yy/KnOcxeHTBfM5MP7Lr8i+xA7H+hSXOZt5Uit7Uot1GacvqAvdu0d7jMXxlwny4Cx1uht&#10;ZICuy0CyyuYRV7qeGxDnUQwfV1u+kGGPPIOe47JqXODTyTLFq2ICur3W/8nfFcyxsmm36svYzi9/&#10;oHSyrvt5RD/HGR5/+njsS7p86go8h8VfmwTXIfB1P8bGel3hN1PoqvYi/LrncmpBO2//s43+nTqV&#10;jz/COd5sPwLdal/zNa426UdjZPC9G4cljw1uf+VLrONn3f5CruloX6FIrWcg2yJWjjnl5wOwzo/1&#10;X/fzP0L4q31JrjWtdCqbnR/hY6s/zT36V/Yij+etjY9cwNs8TXm0z0xqn4CsGnPcB2WidisjN+dl&#10;PJBBPeftfrxd6bFN/wgftveT6kB/pJSfqlyh/CkOdtPPen7e0UfGeNPsdbDaxDHeYup/xdcD2NZX&#10;/f6uPwG99XZXGa+05dZj09ZlLcZmjswmzwu4r6zAB9DPRUHCRbSP4v2C6lM2h8/Rjk1ssRrKl3bG&#10;dSDr6h7Gr+uqD7tWeV9IN78mFcRw3Qq3UV2tt/twv+8/YvuorU8QVuDT/Ya/cSyEaDB65it0A9rN&#10;MmxtTGgNFEf7ze61pvC2bASyZY3PS1Fy6I/2DsZeX+NbarTdkLFGvk5quT+1NZ5loPbsj+3U/w2q&#10;665wH7cnbXkGij2aBp+CFeRXlTtRpVfha4bOTjfT17z953aUR7iO5wDZBzqc17zscB/nnO6s2oRY&#10;ehajkJwzGKO9yxt7P86admvLV3w6UgXdc76TY8xe7xBHB6Hb0sY/x6xz2A5kQ6FPzR8wkQnssXF9&#10;16vw4dBtNiNF99MXKuG+H8UR0qFkkFGzfd/e9BOqcT7sYy05xo5yHAPTR/SnP+odxzZI5xnJdX+g&#10;Gr/uK/ut4iDD9o6NcDtx3gKB26utQr5+nHjdS+8FjGUq+V3dHkOydpNF+3389JDy47kq2zfWOkrl&#10;K7PIRrvSa9Iu9/0GWNMe09pehnTUQfbjMFYVR328MqafmXH9rjNyQAdmbjD7lc1srn5E9t3Jr23s&#10;jZZZv7Q3zrlOrmw/GkfjXn6GP2L7EfxaoGcUcU8e7OIjP4/v9SnCv+kNmbbN1fYR6GbcV9bBZz5f&#10;Ozsbkcccxh75u2I3Z/nIheVdZAa+8n2q6x42Oq5W89MaRVl9VRB3xl9jSU5bqB/fDFzPHcjhEe4n&#10;x/5Zcr6dwic55hwo4O2VsIs1ieKvnR/5cJ2wnX1vC7Ujz1XuZBvYygo3kb8G5prkb/Px84zTr4Dt&#10;/7YSYd3b9KeseVGrc84t+r7ratqu13NA72Q/YUx11a5oR9FJh22zw9+IJLDPdlpbrcLZU50Tfq7w&#10;ccVrd0O9HfL2eqVV+onveJNXW1Tl8NJeR3z+0tv9DYuq2TjKsLVVoh3F+UheVU35CNmmP6uwlXzk&#10;k/Gsk+fGfJF7W8iefuVPZJ0r3Adtl3VaE9l81rTuW4qna0DOdfHToF/Js37WcTTWrznjNeyVXc9p&#10;nDQ0ttOlne3V93lp7v3fNFdQm5Jx2erzHLdCOrLLsVV4tuFUPtF36FOHHx2ve12H63+O72hcBV1B&#10;zqoZs1PvkydPnjx58uTJkydPnjx58uTJkydPnjx58uTJkydPnjx58uTJkydPnvw8/SNV/1h8MxLv&#10;dPJ3PPEOKK8FX9Wuvj418kfAJ+gdU3w6y2OD+lE0Fdmqzbtsox3qrS/fw798hHiVq1Yr5wEulz3l&#10;YPg6+bbSfVDQq3C9UZhP/wa1/q4/vWuxzb21+zwlayU+ibdk1mwjtopvP8d1qiKyX2D8So+xjOeT&#10;a5Ht1M+yK/QuYn06byzP3D4vaVv15rqPaR+EXR65VCDP48xdNXFdx9t8IoviNhWVnx5LzVH6kaAx&#10;68uj/v3eYoQMPdpRwi7WUJ/a1s/azLFZJOWdkeSR8/Yxb+/I4752Ku7/o74yjHud216qbSL5H8Vj&#10;ZFzm8fO6N0nbJPMc6aWbHQfJkLda+m4T7s+50M/y5mTUK6tOUK1dhjkJ97HGPedBf5W32ufMvK30&#10;+Y+Yyo9jT0im65O+NlF5vb23a6D0mqnOObSpmd2aw+y7TOzkIPmj/a2yfTT+UeTjZ/wod9aF0t/5&#10;LlddHucUtfHvdW7T9zVBBtV6getKz/1h523IMXb0z5A0XVkfRf1m7kWc8/ZPoER9J27cE53JtnTT&#10;1H4KcvMcVed1c/xa6+CjWnMKuI+Qr3MUeDllMvz07dtbE4+xg/y6/fgkn5edjz7Wz691HMlcnttX&#10;YyX2qW9Kv49s6HNOygeynopAp9K9w9V6iLt+gOOK88ZRDPk8su26USTrpeVEEdS7eWkYnUzW1xVU&#10;EpVpoRZFecz7dm0H/TvrtzYW7R64E+eDTv+YmcXET69Hu/8bSE4srmd+XRPe3m2PLHcbkAy9PC55&#10;jK1+Dnm/FqiMgaQnOOar2AJfft8gulxbJslA52H6XXcU90MtvC3IBzsKskecdMwHI4/mPNu9Waxe&#10;g8EGNo6H8Hhqq+j1pttd5ST69a0Xm08fmz4E+nN8lXm9o49r/5BaKzqSeF3z8tq2Y9u/vnz98unr&#10;t6/L8wvZ7eZRM86poyfi9Xr46GOjrFzHuM7hfA7VeWZns8jtOcmu7HPOKI/RPFAsSsSWH9X6D5/3&#10;/AfXaxG+MkfMYes+XP9eDuf4VU4ek9fqTXrEkLyKjR0g9/PblM1vRpKsf62+7KWnf6Um3aOor6Ya&#10;mfM2UB//Hp/8NI4NbS8O97PAPLJuthO+HhD3s6sPybJ5X4sm6/HHdYQ+JX+Ryh08f/rw9qbr9Fyj&#10;aKzXGBHpSLbK0VM9rvbb0pR6HSZzhNcJwv15nXF5blfbICO97LvbjnYm6wrWFXK79x+ncvKd+xCv&#10;z1vd4s7/+grOtubedhTVPFflPqmPNY7cNviYt2WtPn4gYkwZ40fd/w3kTfLsQygUuVEykun4Vql8&#10;lLSdt/8cfWviUbbuH19VTNdVlXU0Pu1jfH5z6/V8+gHdvw1JY3O80i3tH7CNO/Bx2nlt/hrkOF7D&#10;3ZjS41uOctExoi1Bv/1/+kYk8Dy87bWzey7hhK+o2Seotc/quZuKrlNXf38KP49zgqxPzDtkW2+D&#10;t6Gv6YOiLHTP2rMZMn9etpT+TKEa0HxaNdpVLpm4vs6/p8W2m/Use3Zr6OtT6UjWvxl4jGUd2eU5&#10;VDq36evb7JlSK7HGse4aU+0eyUHFY+fzapUHMtdTO+uGbHQWZmxnJ6twXc9DSF7Jsq/Yf9s/7X9p&#10;d4vRp1R2s684qts/+kmvJm8zbuL9fjyJ/JQnZaGp5nxiO+q/kHlanJuWXIfM8fHc5r75EbJCl7yp&#10;5cf9HufpNl7FdhlIJG+UoXnSVb+yz2Q9raA4ZH28zaeXJnv52pqtfP7a+vpWJJXho12v/X417nsk&#10;iyJyPOjXo3Eu7FvRzoPdUnbFPAU+fYx44hhrPjn2u2yMP8Lzd3IMQD+Ph86jVwKcF9C/RjpVbgsj&#10;di9DFLEm8lGd33IOyPx4qPTEzpYiH/wtjlLRx8Z6ZL2qrVrzyLoHSl1ijR0FWZS+D/bOmdJnYyd3&#10;sg45Kt9qO1Y+sYG1He+f4ZzXGqMKm2znpYrvPHqmzDOG/tcHvRkpB1BBuW/8VssJcoex6g0wO9CT&#10;rRdHOu6Ptk9u2qyL4v6y70rPdfSv6zuVPNs/wvXu2lRgqzqvk9ZI2+3qREHb+85OvsN9AbEf+XI5&#10;frJuZetzE5VdRxeTBuPs0y7Lfd5cwG8zst9hi/4VrrfTZzsJ11WsvO2Ey1xHPnxMeExv66R5F9m5&#10;LSBnzPtVIbecM+vJQ0+tM+T5XEEcbS+9QRKfHm+HdJ1KHx3Gdj6vYlVxsgzww7hqSgX7kJN1e7yX&#10;+KOzU+XscStk02+M1R51U44ybt66XM1if9v53eH55LbLDlpg18uUNgPGvOihDGPUFLaj6motwW0z&#10;lQxf1dgO6d7RzzrR17F3LxZxKI6vgY9t18Z0si/Hx2irzvIqDjq7HLIf9Dg/MabaZbQdbLO8U+qe&#10;11Agmzlf+DV8jtLVTWbU01/lQyLygUexdmCXa/AcVO/0RCWDPOZ9/y39as7ev4ohKlsK/YXxV66s&#10;t8XOV+B21VgGfcqeNpb/Ctfi923f5LL1fXznK/aVyZUuZBvhcSof1XguTSuUB/zG90fIubHPhP8J&#10;en5coZP1o51ybPby4HpN2Ef7tVKDivHjPSz0sKZ1dRXSuIaO+anG7bCNO4Ex3oicJAlF4oZ8be+K&#10;0Lwp4G2hPvqOZFnXfbfeqE2uB0GmE/XUA7/3QRe8T+5rjlGrn/Pr9y5Dz8eynpBepSsYcx2vae84&#10;dMd69HYrinMnVjD0TB8d97DaaF29v3LE0P2eOVl9BMi4jxKH/dFer6U+Llx3Rzk2HrJkf6yfr6Pr&#10;lL4alVyibtvb+Jh6O1/Lwn0YxRnNgbxpv9U69/Yo/kERFR48ad673K7kecz7rGXm0GkV7eznZ8l+&#10;fHuC2rsCvh4uD71zHMfnrbbnoPV2GeesGLsuqx9kihGvlfWaWdv3DviC7m9cMeC79pD3uQ6y4fmH&#10;5/KII5bp5vjOHZ+i59zPFZQxoB2r30edfVW+lctZuifixvagnfExxu19JQc668b42cdhO2r8VGiM&#10;mIBNlh2vy7sgF41FO7r6N8i+7nDob+yyP1+36tkbZG/YOLkvKlkTLseh1xxb6uv4UH47uFfe6WTf&#10;B0VK00fMC99dMmqP4j/XqvG1TBngH5n8UzjGd2hMpWW06Kktf9pe3759O7afb7eJZLKVzczDc1wY&#10;r0f6RW1A7Nqm9oMuf8ztt83JPs8JpEd5xJXOHXvxkTiqKR/F7eZsV7Jf6VWxXEY716B+lPW6s4Of&#10;aRPZl7aTSr2vBTtbkWXqq/j2F8QRlR/nbpwT1247ssPW2xnl6uub5+N2+Mm+6FfjVb/vG9E9xXMi&#10;t9XWa0eykIeNFz83QhU36zzkpnp/k8IIpxi7NVbtOeR8vO8+ar3zOrCdZetr6zpAG13WMOtBJfcY&#10;geK3PufqP0hzX55nrn2vay+kT7kGnfARNnNNRR/fnK/wH3bnePjYwTXc/VBTdN1qjS4X6ID3sZmo&#10;PbdNz2aTUvYrsuzkv61LrBdx4g1Hn1+/Rf3yrRX9Ta7dz/UPAMUbi0WkoX9nQrj2OKrZZ5Hpw0Ta&#10;f8V5nwxeem4jlm/LRN5GXacd3/iHs+U18uPx6HtxqvH2/5Hfbg7RX2Uizwuu/agxqtafGmdfrE/X&#10;S74yiun5XOlnf9ip7m9As77XjjJ3H/j0At4ueTAMzetoPSbHzDkBMsYp1ZwF+g7657H1Gqq2P2eE&#10;Lj/Z1nhefn2B3Ne9W+/9l//w3w9LV8AhMr/Z0xh9HKvvJ4Yrsm9wO2/nvE7++zu7zv5gZ1/p1x7C&#10;bvEzaueUVwE+VJPLzi7nRw6+LdDJsmwrXF7FRIbOlW4m67gP2sLzhJ2tyyvZ++bmIPPRP0xpP9Yb&#10;WoReWL+9vX36y1/+0vs+lz+K5sI7A/lUh2SKobqav5PH+6cjDbfBJ+x8uzxfiMF1rnC/Pj+hMfnX&#10;3AWxfv/9916LXb7ix4/v3SbPUQ9DtO2I96//+pduix5+PA/dIEEeF10n2QtkJ6qnjxdkP7diJHQD&#10;6HYVffymvx96oTWo/EqW10T9ai7aVs5uTmyFKp5wOdt+p6tPVnicyGM9h++odPSAXnKPiZ72Ndpe&#10;e27Iq3wZczwGx4Zk2b6yvYvbco70N3BccRXX8+TYynmLSgZ39cnD89E1Jud3FetqLp/jPduHveu6&#10;7P3HW2+LShfy1S905/nnmvO1E4hVzfPl5ctoxbjrrDnyMDry0ZhK9ql+NTeXY8P5/a6PPesf83aM&#10;W8EW4O6anjnifD7vR2XOVaxm2yvT3+XfZcmH7FTQdz9VDvjOY5X9wchRvI/j/upeiYcm+Kzi3cVt&#10;8SfqPNmoe9ZczseJx/gonqf7+fr1l15rXHK/t13jrdfFrtvqLOt/IWnbYcr9hVzh27aVZCovx3bs&#10;VQcf4yXflsNvY+YQaGpX4/DerpTEc33IPvDj1x2XZ9DzcV0f3e8uT8nV13bimsr5HTn0/jDFbkeO&#10;AbT9PtXHnZ1cHLYjjPp9V2k2Kjl+H7d4IRt1K8Jt5qxdPs9HeX0XxoMLxom3Q2PH2lsOvW37QAV+&#10;3e7KBL3v38NO1yJkiw/L1+Wimot0ci5aX7XtkGz99Z688sXq34krsrzbedC2IFmn8sU20FiODb7d&#10;Kx+i25dPQ1abaEduP8Za3SHHzX3YrZ/kbqP2LjbHP+PU096PlIvc7GHpsc7tZOL6Xd76u1wE+n4/&#10;6zIRbpofu8/u/eQXmZ/jRNcb9x5+vkPf46oAcn1DyiPc7yPwK3b6rhPUb6J4FE/jL2mb7mAOAr++&#10;NtC/MSbN4btdsxhT3Gif72vRqzJzPdBrD/xi20mvgXk+5LIdxMm6knfZ5hnHSf9xqI786piQPc/e&#10;VOt5EM/eOiNuNYddzjtevsQH4PzZ1DznzdVPh8zBsRYD4mdcJ52qD7Itr9nyXKTn6Wi8itvt7P7+&#10;c1s36alojPOSt/3Z2w73Afj45Zdfjm339vb26V/+5V9623l/j28Okw3FwT/tz+2Ako7OnyC54rlt&#10;1xl2GfT6mywH7U5gqy967JTbjqvYgrG7/pxHc3qEz9nZ2V/NQ+zWZZHZBx7x537RbVuw1+IqrvYZ&#10;2WDnsSq7JZcNzMP9OowL1bpuumyHxu/ogevdPVcSQ1BX6ByyG3d5ztXHsj192bid3gzdZaPv7HIA&#10;9+P+qUN2vsaj4/c0rlP5FVV70R3NnT0c4+OaVOlwboWsgw/V7GP0VbI+z9KP2J319ZmPEf/sZ8Zx&#10;sh7jWT6x+d24GXzsb5+Dc/ZTX6RdL/udfa6F0ZcNr93QkezH5jlU9gvnHFeQ61oE2SZy+fzpLf1t&#10;T6CbyfGmz7nvvKTnjR7PUX+Xv9AYf4f1Z4f9zUev4/nYl1/aDL+Mv6GMOG0+P76/fXr7/lu7tv/W&#10;7k/sXmUTM+eoy4zaOm5U/FiTbp7LJeP+CGTb3ziVfCz3b6ZPO+eY6wrZuC+YNny77pyXCm2hWjrT&#10;Jqj8zv291u2+bUhz1lj+O56ozm+e18H4e6Lng45q5ucyfNGfrNvFfTq+rZzVV0C8zJFH8Ty/pN2n&#10;3sotJbfz246S0Zr4Of1RrJ57K7L58d2ee455sS+Iw5c9v/go2Y7XvgL/1Vz7mfUf//6f/pQdVImQ&#10;vOrsVHXeKXe4jcepYvYFHHK3y22puDzjctpht8bsPkY7k/XV6vrD3w7ZuM4j/Udgr7pam7wdqniV&#10;LCMdlbxGGfS8TR/kg1KRbbJ97h882Oem3/PJscqF/Y2TOrUeVvCGg+ynQj7u6AGxWCP1qSno0RZq&#10;s717ruMPA+BtqHLLNvSlK670BXpXKE8V/Kv4viofFEDP27OET/qy0xog++233/o2w51k1Kf26AvG&#10;HLcBxavkoklH66+LYvn6CMk05yQ+IE9R5Qoa87LcjKQxCuS+E/lGcld6ghH0si6yvPasievn9ajW&#10;jTqXCrfmWHV92pKzXyNDR2PYZVxGrtleNWPgY17uMPX8RuuebYXHJQ99peYO9JkTx66DH+FzR+bj&#10;Yre+jtvsdNHR18bmuPSXut1cZj2vYWo45xzkK9vKuooB6teydRuc/SLDd4xX/oCxalwy8mS8mk/u&#10;u45qSjDbqzzRXznN4y+D7dbesRcMrp9t8z4S5P4jIidfNwp9rzOyc1twH5lQJ0/irfa+TZydHMhF&#10;oOf6V7anMdt/r+0Uc8atkP2VD3iko/Hv7cWd37epLXxtci3U7m/sasXlzYu2gtn4flzMq4lZ5x5z&#10;PBSVPm4X/6zPcKUxz991YY7NXLycaCLkWRc50I+xeS8HWV95NGlvu21m58OvL9T8PKH6bL+DJouY&#10;840s8qH2SXeAvpB+rN06L2Qij+2QjvaPA9uGFVlOF2ncM0Ye5nXYrdcL6VE0TvGH9hTwdoYx7pOg&#10;eRitFcV1lngXcYB9i224Kx5Hfa/B5T52NC1VjpmcP/2w93aQ9Z0cVzRJ/zeWrxgfNrmAt51KXtqP&#10;OrPouK/WXPoDl1VrsFuXyteORzEEOme/++2y0Oxki32P0w4Wl4kf7Ryy9JseOdGmLz3aoOPnpf/h&#10;t8k9VsP9Cu+rvYy33PzDJ6fxAXIfo5VzQ0f13W9tEu5byC8xKcgg3K9r5fUVzdtoXaOHwn79APWX&#10;ktx1/XYeIGd8EJdzhIOvKjPG1jLl6ESjebAX8scfjIsifBv6WrrOUeu/0XZcpnY1hyt4Y5Cur7JX&#10;Ldmx9mkbV1yNOayH3wOJaIdMaBsRv1oXZDukA0tmo1PZI4pc5nj3tYmNrOs0/G1LHtd1qIXf06Cz&#10;K8d+3Ao50tb20hvIPDdYvnGqFafq6/AI3RlP5GPR2w5yfzOhaNajdYa8dz4z0qNUIL/r7w748jWu&#10;4py3QLDLRXLKjrz2gKztCb3egV6LUu4jGb4ZiQI7W9fNNpk87tvei5PHvGSQPRrvnIe33Fu3+s0T&#10;OY8qrwzxVDMXFbLAxwemcFDFRzbneZ6vxnwd6JNbhevDSffBJE7+1T677aBL8RwZp/bc0Gd8Ejqr&#10;/vRx1q99U7sc8INepRPEvcuhf5yrz+UuxLpju+ZV20lHpfKDjGvL6mOdW3TmfRyQAzVjrvOI1xSr&#10;svWZ7nQE8wWdqyeyUWn3suk1vsDOr+0VJ/lxPfC4X9rEWmnyl89f253I66eX1g+/2lGkpXsslXbP&#10;p750x768g7yIp5o5h2xS9ZEx10PHF1jYNcfXs0l67bKKq2vkzpZ4lKl3tU1/hshLMUSVzyJpndCZ&#10;Us8RPw7jx9ioXT/vZ6p9nLaKdFX0DEfPXYEx2th27ubWyHoeuzNe2NHXOCy243U+LGPG4bY1djqC&#10;KL4uqtV3mcht9GhrFJ1Ys3U/YmzOLNjO9QYteq+PHFrBH7Vkf3SPfvLkyZMnT548efLkyZMnT548&#10;efLkyZMnT548efLkyZMnT548efLkyZNOf8vSf/7f/uuP6t1O/m4owTuswN/dxDueQG0+bZJtvA+S&#10;428Zt6/Fy5/acLyXY9BmNsShBvp6x5iPVflKlu13SO/IwdogGd+6A7Qr3Uf0GMXXJWb/7+Mb19SW&#10;jfuWjHIXto9+1kzEt9LEp8kYkz8+VZzn4v3Xb/Mn0v785z/3MdmJt7f4ylb8PsrRxz0GbZfxDktH&#10;MSRXydupooqnWvJsy/ijMdFW7KQDR5zxjlHWCrmQrfoq/TddjVjHqSu6/gi3i8t2FTudR2DnuWay&#10;75hDrBl27FPIK3YxdvpX3LF5FE8/jUOb3IVq9busS87xvN/j2DFPXOqF8fXf5VjD83mEn2akT96g&#10;D+a43MfyfDLouk+XUYT7hblnBto/VDg2dDzLLh8Ld/B4u3lUcrfjXIPMzz2cZzSmnx3knKpv++L8&#10;h3/0Mi5T2/1nllztE9LikW/H8wL/evUd7QrYa7clBjL14zy16uSYkimmtjNz1nqqzG0+9O1r7LeM&#10;b9nZxmpF5Gm6HqD7UabdzDfyWffdyn/OQ33XW8fxv+4r2YY2trW/8KE+9ipznDms+YHPpPsYuREL&#10;f/Txo8/8iG7TSh533JeodDL5uFVNcXviC3RFJdtxZZ/hWqxxP9arOJU//dSH7FS4lgqN0+YnGHQs&#10;EU/gA10de9LV+UpIXzKNeWy1sXW5ZMihjx+6c4yYKsxbX+sP+FF8zqvC41X4OG3yImbF7pgkLnXg&#10;7Unefu0FWmvN1yX8xIv6vh3Ulyo5Tll8Agl7QV9fo3u1v+BHP7/mIAfsuI3M446lfInywu/c5JGr&#10;+1dbxY8BtWSrNj5ezQb4mTYhPT+PY6uafZ/jw3/SxGOoDdhmdnKBH3C/VQyR+5X/6qdycyyBndtr&#10;n+acILnvL8LjuU+PcdRtxVffM57bCsZ03AqNK/YSv+1w3Y79eNy/rL7mPuOx0UGmPm2XZSTL5zNy&#10;Up92/2KSMa6aeci3dGJs7rMeU6/3nDivzPOyUBsb6H6GyvLNGE0ufey9rzY588lU5Og7koPGtW+4&#10;TGR71ciu4DiXnnJ6a/e7flxXPq58uq1DPhXHTwmcbOjP+e78w4wT63sFuiryd8QY/c64Z3W92Jfm&#10;8c3Y62ucswR5Co05h2/7uTbpsE8IfDbtro8PvukkIx38Ehub1X7OQTXHCGhcY+QiX9jgX338IQvO&#10;uaEn9LqD52Ci52HbVngMIH5Gcn4aB3104xpe4/rMta9Z8VqMY3uHYvk+iV+1/ZzlckFffPn60q93&#10;fLsN10ju4+QfO8Cny7PveQ1fc1Ot8w4y7Iij179cb9Vn3P25HX4BOez0IOv7sZXHBH7yT8giV19F&#10;fRX2ZcG2msRx8NbkbC+QnfruXz+76v4h96tjwXG/d8H/Gqdm6sw8PB75uoy+1xn0fSz7EKx51lMf&#10;mfoucz8V6LoevoS3K3b++Wm1nd9sx9jOH+Ou90hXoLOT7XxktI9Ln21AfPd7B+J5Djsfu9zQ9/3B&#10;j0fGVXPPr/OP7kNUHJ+D5+Qc4/Yzqk6e0x3kw88byj/bR25nn54nuaiW3McyLsuxgshHMXXeQkfX&#10;DF6P13aTarzKBY78k1n2I72u2+5v/NpFrbEyt3avdRX/uM9OOtGP9dA92JUPoftNcli36/lZffVT&#10;ScLz9+tQnpf78mcVkmukXIfG6n897hhTre3t+yPrreJr/wieCQN2ef4sF+NaS49Bnqo5zvOxIzTu&#10;dtGe5wWQ3rvJ1SeGwN/Md445+tsJYzP39ZxIX+XLL9+6TOcg9TXm+sh07PnfCzRX5YSeQJcaGdtH&#10;U0D/tf2HLjLBcxLJxpQbitPyemn3iJ++fHr5+muXfv3lbz79/jb+9jK23/t7u59r54X37+0eU+eH&#10;cd/vMRzydDx3x3XPVmdfsT+s5wUV+aUt1CeW1lTbQkiW74tZd7cX+NRxghwd9w+hX69Jxm09JiDj&#10;/FDFgsr+pN9U2hZfdLOO6OPttcwc2x8jHL+SsYZC68t+/Ntv8azakfxRHgId19VPBgq3oe16wuO4&#10;jor6P8a3nAlkmbCPmPiqYEzr4HFVqxzx7ScX0clxe9/+YJufU1/Ba/J+/Br8bc9zc7J8l5vk3fP/&#10;5x/++U9d8gAc5aDqUyryTgPSz0k5fbw8lRQ5jBpO4ymW2tVCVQWucq1wfffjbaeKuQPfrrvGG42E&#10;6+uxi8fL+SJ3mzvID0W22v5xso8x90txfZW/+bu/7S8EtPP7mCOZyPIM4/gBt6c43tccyOUR2OUa&#10;cl9ItpMDkSs90E9/XPlCrmnQZtvoq3CdfuIf7Yz7xy/FqWQ/S+Vb5G1yFZOxXH6Gnd2dfQT4KlDf&#10;FzNsU9jOd7ygEVc5tCNptP447unIw9rap6pc0HOkJ/l2fkXb60yOit+zfX19ykjfbb1fUY1ho2Mr&#10;26tNjqxFPwZbW8VvSLKu9AC5g80VjMvadSs7/FVjwJhfZ/Y267bRHPI8mKf7yPWB3WyraO2kwzrh&#10;O5vVbGIYGuPn6Hq7lZz/z7L6me2IMToDYnvJ8qovoo3Deq6ei9tmYizGzzEmlQ/FUJSTXXrBQK0x&#10;15UYmYrru56gj26m0q/0BHJ0dnpXVDlmdr59PSDroeOg8/IatXTIQ8WPGfXzuMj13/7t3/YHIjru&#10;ZM89Bi9qHGwc9y2yTgvfcT3lNM+D67lChTzQR74DG8i6igfus/3b28AY+azUus73EWe5ThUvnoXH&#10;qsj66o9fdjvGss5BeiBS5SqQ+rj7lHwXAqRDOTia5+2GLnF6u7dWX/leSjRpr4/5r8MHGucaXO3H&#10;O3K8vBaOxvK469B3uesDflTQG1WpD+gKb7de/NtkFHHla8+0F2uclRyH2Is9r1tIpXDHm/HcznNH&#10;7uNXSE/H2G7++HlNx7z01ffiP0Gi8aMMG8Zaqxc1oz/rE7JR3Z3IIHTdjjZzmHFbfwRnf0dHNpzL&#10;D30bA2SZnQ7y7n/I3bfQmOt5eUTWqfJb/a1x0Z9moeNjImyDc4xzntJxG5DMyyF7OV9357l+jRd6&#10;67ntCum/t6LzX6W/86FUyOcO2Y/bsr8JzYu5uY6PZ3Ie/pNQFZz7NU5pi9zk9Vyvcp+c9wl/I1KV&#10;f9Y//Bbuy4jmnzZ+Trls5oC+yt/93bx/U8nrJB+qMy5D19tr5InW4ke7EXF90BgPwbveiJ2v026j&#10;NuVnONutxx2c1/K8vwr6WZ/+qj+uLfRGXOaOTPQ//Jpt9i+mTa9KKjux5rWys9nBPJplCBrqu5/s&#10;U31ywJ6+uGq7ro9BpZ9B9tG5/szaLBT5kONJt7GT+/oJ19vpO5WOZOhV4xXkgT7tu/ba93e62Zf3&#10;r4p8gvoZ/8Mb50GRdfG32+aMt3+W/iE3cv+Kyl6ssno858r6Ykvb+7v5wVBthC5rFnbrfiiZ9z3W&#10;R8DupW0r30eqXDXG+6bR67Kh67ZHe/zBeIe0drHkIvax8LVnPpNwwkfso55joXqC1zvRjrrOc15T&#10;GK1yAelWfjK+P3nudzj82/MGt425qQxBW19ihd66RlN+jeK6Hr4qmuZorXisRzG7d9PP68rYIR9/&#10;S6Fk8PN3f/d3/d5NxfU5fwH61KA+fwtUW/8Jj9vbZvbe7t3GUCOOx88vXz69fv3W94UvX39p4rYv&#10;S483YfzQl1W8NWet34rckUscNyO+5edtQMeLc7ao/fjrcOHzdVlVM+5+3VeG+cGVrrgYOiAXceUr&#10;WMfdVsi+8keevT/Wa+wqB+iKQzc6UY/XEsJ1J3PdM5LHfryu105/iW+4rLeL56l3bNF3XUlchzHX&#10;iXraXuHj7gN6f/fQMtPUpo+bNoMy9vjbXqbUtT7jrtf//d///X8rtyQLnTfQHbINJ0LJw8d6MAq3&#10;OWi6pXxQ5fMoX41f6fiJEKSvOSDLNjnH3K/ygKwLlU/52fm+E3Mnk61frCSrdK+Qvq+R0A291pOH&#10;94qz+9QH+UvOJxKEbP3hv8Z9ru6ngnGPQVtjlB3o+TzEzga5ao/nuC3+Yee33db3uhqf/tfjyrep&#10;8vec8jHJ9ZHxfMF0Qn/eyPq6zFz2c7mCfO5CvF3ed/z5OH5+Jnche64N2W/2rfeDItvBfLA/bFN+&#10;/cgavjyOyiIfn7YQyEX2533Xc3ijbY6Brb4ZSftG9u2477m3rmB/le+Z836gfZ71vNq/hccSrp/H&#10;duxylBx/ykn+JMMvfdoOtsi97cc7PijZzxa7u6xyQAaMqc4xY6Be5yWf9A1Fy9hAsrwNKj2hd2zn&#10;MXJyuX+D4JFvY7Et8q98f3q1F/atprhfUcmuwGeQ1yn8ZH9X/vGHzqrLHx/nmErIZh7Z/5pjUL3z&#10;PtsJ/EOP1eqT7viUmu/j0jnpje3lxxegn/Ot8hcn3xsqe7fdxat0djFdrrb0qYWfR5g7NpKjB9gi&#10;f/0y79NF/gMQ/h2PL+jLVg9D+DQ714BsL8gRpIPMa8n1h2rV7J9C+Wlc+TFvfXou+9XY21t8q5zI&#10;41ewLp5bznPKp1/krruyytAFtRU5/Pi9AsfpmkMf/3w+T7Y9YvQC6bJdH12fgWk91OXdTZewnfb7&#10;Q44zl3Xdt0F998cfgLP8zMwl68m2sldf+/i134A8d7o+TkGWbX27Cj9eBeM55+jX32YmvF2iG7kP&#10;QOzs1+cGuzxc148/zTHb9HjsIOnpWIyHDFv5c//u7y4cPz12gnMnuXkBYr7qIW1DY8qrZdbbnhux&#10;Vs7nY4Ftt+dYHJ82FNior7YX6DHbWUP5YMecqn1Itvi7QpshxwLZq+DfY1MLYn0UYuYa9j7nvte2&#10;+tGOY23dBvKh/jxXWZzNfbBwH5DnrPufq3n7J8alH7oz3ymbeNyY5dRHF51zbMbn/uC4Pj5U7/0F&#10;yLW/qa3rk2xivaevjMtnO3Krcsm4/GXYZXa2K+t2Vmz3hg+fjx9TknO8+350UFxfFSPnhh/37W3w&#10;tQF9M5Jstfa6h+ObkY68WqnsMjmvfPzLn6jyF5wDtC8oF9H/Rpn/AnIBfrP/Kn+XVeOiytPxcdry&#10;pZJt1ZecdQ1Z9LWl8jlQfa0Fz0f7sTHW5THnbQ85LyD2bnwnv6bOg/UhJrj8Tjx08IPdTn4Fulp3&#10;6bK/gmQf8tOqnS46GZdjS9zc5vhWnpJp//B9K5Nj7vQc2WS97CdDXuh5/SimdNB/NA/G6V/BtpSN&#10;+1W7iqc264q8t0coZD7m9Ue5a6d4HnO1m/srcnQrcu4i69PPunx7h85fGnM7LbX03Hbaeb4Ttxe5&#10;L7B9+RLXJ+lwrFboWxBzbHSRMd7l6bnkiXQtxkeA7XrOmDzw3dBrfp9P+L9nd4fuf/iGdQ4T5UAe&#10;wvU8PxU/T3Ld9uPtisOXPZvdEc951tfhuzWSThVb+ozxGgeqdZTeu21TfKpm/qI6v1CLdnc7WjMH&#10;bAXnGrY/fzcV6Lo+6Lkb89C9G+uf/e8IvzPnz3wFUuPN3rRBfPdJ+/PL13ZefP308vpL7798+7XN&#10;Q612PzOOmfcfv3/68f5bc6bnEm072rEkP4pBDtTC44ncF0fubew8ukIsbS6PR9G4789cy1Qjxwc1&#10;MshtbR/psW0A2zNzf8ZXpUsOO2Zu85ip/MjH1F1zr16TuI77Qx7+NNe5jo7bqO3+HnGlH3Hr+bmN&#10;vrkv63H8Sb6Lwb6gsbkvxDkbiIV/6vwNbjsqHc81fE+d6X+1izn4HGN+V5xzXteNZxqeD6C3yyfT&#10;z1j/7u//6U9Xip6AHFMq3I90sHX90DnHc1uQFbY734+odLD1MfrV3IgH3r5Ltqnm5VTyj+iKnVzk&#10;MZ+3xih3wZ6DWEimwgW1y9oQcvBYkr+9vcUL7dbmHb5+gIuP5FfpYX/HB3qes6hskWFT6YCPVe0l&#10;XuEm+/Z3xIP6FL+oum/J8zcjuR/34XZqqzAmXPdnybbEdLnnAbu4yBjPpfIlNObkvsCH01blOA6q&#10;cfpti5RzA5exzrGt1pugGOuiheyz98cfP4T6FMh9kfuixxzLlu11s6UcX+0NGndAk7lCFV/s5MG1&#10;zbVtjFPukHV3dpJzLmPbsUa+VtirZj13PoXbCre/ssv4i9PKzmU5piDe1LsRe7lJmteQqtwi3TFn&#10;u8NfOxQqv2v/cUzpc10T1XYE+rvtBdXaNumo0V9zVzv7Ee5LbXSy7uxGg/NMlcujuLoWCa79eVxU&#10;dh5pGbN9BLtsGyR/5Tqu1H728oznQ4Ec3/uuJ3brJFxOu9KVDHmcg+PBRM7jbBvnId/mXjK72EL3&#10;b27rOdH2fqaS4Sfavep98hVzPPY5P8967f6rWGKNt9plm7W/6qjO+pMrP41xHtQcX17ij7Ohs65t&#10;qI4/FLb/sGGMOMwDsPcCWS5LH9+yhuh43PCx90O8E0NU3eOK09xauZWv5ZL1Y93n/gXoneeVaPfU&#10;dzJw3A/t0nfDx1WUq473L/qZ65aa544LdLEV3nb6ZbQV7Xt3ydsh+77qV2N5jSkw20O+uuiy+OTm&#10;+XjmGEFOfQW20lXb+5D97Ma6bevGUas6xnOpiLARmxyE2oeNqlY+9w1pcsPjeOl2aVx4LPYvxioW&#10;+42e26OrOMyF7QToeLkLulc265jainE+D0ju376DXWzNzPSJLvq79rHW443YuaxEH3n4WP3g15Fs&#10;fnPPHO/yFAdZtHvVZbncYaeHXLXHd3kuyIXn26RNru2msSnPc/JatL2u/ed+Vir7icZmbutTq8nZ&#10;LkDetnipo8wq1nkHklF0L1T6K2S//f6XXs97x151Kj+Vj4qWyWiFDXaqlSO1gx73cq0zqnsxBWsA&#10;+NQfDuSG/s8wfU0fqv3aorafw8hFNWMzv7YG5icXobVQ0X02377H2J51XcHX5S7ZRv3H8QOpeb65&#10;TV3J7+L22JKz+5Is504/y7SNdDzwLOYOJz+ticzlwvt5TFQykfNX2/8gLSSjVOzkFZXuHXvifyQW&#10;aI6O+1Jh3NeCWri92hTwtsAn/jlGYdG3OA62O/DhOlUe1NmXy9yX60mcZY6PZR8+5iDL4zR1vfV5&#10;hN7oDLB1eyfbe13ShmSzWwfQMGMq2Oz083PJTLNa/K2E7UjpIPTOdwXZPvrr9TBk0Vfby0ruY7va&#10;tZkvfZUKzwFcN9v72Dn/e9xTXXOf/lWfcyYX9Kb+ru0+g9631wKMU+s8obYKbUENvmspL5WsI3Sd&#10;7+Ojj+88FyGZ3oCkWn8/5Z6p8rsjdOexpHsRXbf6S8iG+/L5ObL8oQnqXKA3IDWV7+/f9deu5vet&#10;y/TTbP053fidZF8PfKrO/q/65AzdfrRFthVdp5X8Kx5Tvt67UUsXuWpB7bbeV4HjfvYGWie39bZT&#10;yfOaBHMOGXyozm32gbtgH9wz9pi6hzlit1xVGOe4AORAH3svZ6bfSi/b5DEVbWuVb99+6Xmp7fme&#10;c62P94qs5321q2eile9VtPq4Q8TSa1odyc1mzMnnJnb+ruL0u9V//Pt/On6mzZUJPNGBpX6U+SJ/&#10;L9v3a3bJ+kaFc34B8o+OZ13FpDCWbSryhoGd3SN/cFcPHunncc9bY5S76J273UOzUa2HKfrDdv80&#10;e+v30ty5z6u2il5U8SkgnXyQ+zYB8s/yCvxUPiSrtmElz/ZQyXe6/QTfS/tntFkv+r2k468qOYZf&#10;DHc1cx6iBfTkJ3SiLxsvyHc8Gs+4vvxnduOSUxz6WQ7uo4oHlX3ps8kk91JiV/esk+3osy3I86il&#10;Kn0rGvEiWXXhEvj/CJW28uMm4vVLXKDzO8Ad4vbYI/7jPOJYqK5BlJ2Pal9+FE/jrPMd3Z0O8ryP&#10;IXdb1dLzB2CMqe0+/BwS2zlK/wmTIacwrrOy2hSNSZ/z7BUaz3q5PfvXvoQ2I/rYetnhY6v+ajPl&#10;q957ewXka1CWpqf17WusFyytasa9xPjQS9tUEBNyP/NoPCK53tR/bDtBN9vQ5Rxxx6freLsdVbEu&#10;KlobjWV/rd8/hdNfuI4ii1bHoT3l8kFOXjLK/Wpb4OcRlQ9n5+ORXYX76p8Is3lTuoq3+w45wYdq&#10;is4TKiLn5TGDGMfWYc18jLqar+s9IuupX8XrtHacB+cDAteZuZxzyufMxW9BNS+BXY4Nfn3N9Zls&#10;+zl+lq3Vir7ax7pEv1fHOgnqOKPNvrjMqZ/T5nlQKek64LLwaDaG5yDaioxWjHktvdA9+wF03Gen&#10;dXe21YMdcnbwueYcNX3VtP34ET6WQa7DMq67Yx7m321ZEwedrCuqPNChTb5f2msmve5SHnoIqMUY&#10;qgfYCm+Lfmoxke8/gnjI8j7gZLsK5Hm80pfMC7H1Xx9vc2YM9GYk4bLM1RwybDviYOfyjOsynvWy&#10;Th4XxIg62iD9KocRbazRtHFd7TfElFwl/6Hb9V2X8cxJbl334ZCH/Oq4pg+0s536WdYZO7P/R3+R&#10;t+7Wx4CV6/XQi++yUr/9P4571mklfC/++yfvdZ6NOl/nkYH7Pee6jo3WqAPJc25dNmr0sb+KRxu5&#10;jwlsKx9ZV2R5lSdU9jumrmpK+NZYjgNtSxxF//ZvNZHc6+6ujY62ikT6wKjuaft9bZdMFJNCH3p7&#10;7EOZQ3+0KWK3Vo/WUKWa/8tnfbPl109fXtt15Lue4b01adMb+2T/4Fqf/BmPAUeMMZSPaUHf5Vmm&#10;Wr5cx5ny/uKh6aqteUY/rmOzBFOvz1Gtjf+Kx7lEm77Xmgtr0b+AQHVLQX09M9GYbx/eYKLzIuvQ&#10;LJpEOmuJN0nOPnGF+3RcR1R6WUfckakfZY6p3uXys8w4s4DLFPcqNjqgbcG2yvbIcjkx7k3gUncD&#10;cSs/tPXMXM/O1c7P3tD1ckUer2we+YA7sSodX2evRd4OXlfoat21pdKK2pJELVkTtqJ2/+n91n79&#10;8jrGpoxrfUaxqzy8Tb7CdbPcbRzXc7IN57idH+Req/h+zpjjY1OHnKp5jM5Asrh21qVbF205WvtR&#10;FI+YkcsZjbeZLeMP7ezey4k5KfAQlDA4/c4YZ8McX/2R2hGvy6TXS+yHKton2S8l72ZytxSNed1K&#10;/LOFtQH2C2fJrR0Tsuh/+xtF/djWMcZ9UlW6/miHdpBjit12mzlLrjL9gO/fkP1Evx7XnlThPlXr&#10;eu37mECnZTAkE2xBdsdz9nHtoIC3pe/jPraD3FZdz/nsgxgUba+u1kps8SaXYhe0+5DotKa+DUlf&#10;MtFkvR7txlDZQqxMJRM7/Qw6/Y1RxXZyH6yv4LWpQKba17MqGqdUx1NFHPPzeO/732hTdPwjVwZq&#10;R5ltfLTWkWcm57P016HOR/2oplyxuwbR9rhZRyDLRbhtbIe9XpYz5jVFOX/9+m34jHt3xlw39pt6&#10;3e6AH5WIEfuho7HMKpqdStchVv9GOIvF5ZFxiqP8BHLVyECy8wyePHny5MmTJ0+ePHny5MmTJ0+e&#10;PHny5MmTJ0+ePHny5MmTJ0+ePHny5CfoH7P4d//L/7H9mTbJKa13knlhDHLb9a6o9LzPeNa5S7bP&#10;vnx8V36WyvbK392YefyOT8h9QZ939t1CnxRooK9a7wD0Ihk+492BgWTIsQfJ+SSQYDzrwU4u8E/J&#10;XNlWXOnv/J/ko/s49qPx6cPXmHUDxlweutO/+vhykDFOyTGcq7EKYjyCeVBE7otd23Eb2r7P5jHv&#10;ZyTTjLMuLPIftY5wPcYrPdCnMLO+YJ1EHHPTV6VfsduGbuU68hdx4zejd/YZ1u0R8cnGa708Tp/a&#10;zz+V7h0Z5Lnv8DH8VYVx96s2n3JznWhEJfBxjA1yP4NN3laP7AB7yqS2d51FfcC48tH5fwd6ax3z&#10;YC6S+bF8zLGIC/hDif6Ur+2PItts/9jfPJaDs/7Op+pcsjyOQPHYr+Nj+GqZDsmUOUc/ffqs0hXI&#10;GM86U74e17kgv4P0quMh22edHdku+4r+6GzApu3RQzLBV679WBA+TmE7MMbxwnkSOdDf+XVcB7+Z&#10;7E99l7kPmtkGJGbMj3sn9zOVjXBZpZM/jarcKj/BKq9+nmMy90WJZzt05naa9iLizzWgsC7yksdU&#10;RNV3cg5Crawn3McwW5DcdU40UcjPY+Ez1pnS/ln23S5rnHOu41ayK6TXP9GZfOys+1hRPGegjQ54&#10;Wxz9VnPf1efbxKvmBfY6AKpPXgnyYe2ROVWf4nifdqVTjYV8nFdWk8E5nnCZz+GKrFPZsO75dSu6&#10;1NX+Cev3WuyK9rnW0jZr9v0Tqi0efg80PJrRGroNcqXtvMhnkilPvqlTRX33IZiPZD6vptVrxikV&#10;+CQGXNkIxg+9Nf0O9odOb7c4WhvpD/d5Tu2fQ38iq7be6T4mUx1D/bPjFkO4f88v42P6dkkHubuW&#10;LMcSXHPEcQx1tAdGjCmbVDJgLNvmPuxkXkBzyPpVP8sczTN+9lTb5MZx39dlNEdjGyOdP7WNdbBV&#10;dsxFpR+PppNB5iN5/8xFcPzQ9/YO99uvI31fCF9z7NoHLLFGM+fg29RjI3eZQNd9CPX1DUPN+5BM&#10;NOZFZL/dcphmfcoVWh/huqqJo9p1qPWNEofN2Ff4RmR/7cv6469v237COoO/w+/gPOeJ6/0sOZ7w&#10;Pk1kV/pZ/jP4fPPcq9jObty3gUDvyldnjFf6lcy5ikeNjvpq+/3HHfDjEMdLlt/FbTM7P8r/yk5I&#10;7iXLvN/+OdqHzMbps27UHIf5+GXc7SlO7oPrui+v7+B+Jtf2rl/bx7zJ6xp02jk42cjtyXcR6w7k&#10;WeXq5Jy7TfHMRHpbfw+eTf3YfONq6CEPm6kzz+dO5UO2/Rxv9opI2+XC+7RdJrzdels96NemFnSn&#10;43J/TQGVzR36T0s/uKcWj31rXDlET2CTbc/9ub/4WNtjet/9eJtaRWtRrYdPDVk+t0C/7o92HvP+&#10;5b7cuBoTGotc3U/o4xu4X5U2++hBm5yOtdgfmkb/mfTvOpm0+q2J9HcMzhE6HvqKSrnj6wXk43GW&#10;mAnXv7KZ/RlTMraFIB9qzm/YUkuWx7wN6qvgD5CfMBnj2Lq+t7NvcYwXY6KMDeN1jXS8VDI/Z1HA&#10;2wv6OlntAw+O+eyXknFZbtOf7dhG1fGHTi4+BmpraZdnbwWSyyyPu69HrLpnu8qXfwNUZSPcburq&#10;KE3HeEOvPiTz7S2ynqhk0G3V+E///r9eb31oO8vVDt4XuLdWJPeNfPfmRjqu5TannaZ/3fWk9N93&#10;9hXXw5deeh9+DZfJjn6OlfuvbVWqOE62qSCm6qyfc9P67Hyim/PQdqnQzcgdFNO3rfwTY5cvcrep&#10;0PhuDHY+7tgCuvgS2CJvMzz6V+j36N2PyDaM7+TiURyHr3HWyVB2bBOQTL7dP+3X14iTY8ueHLCn&#10;DdlGSOZyblSh8vMI96cbHNl6PIFs0R3sYmUfgnMMxNj5HFKhn8gQOV6VE/gYdqp1PqItpFf73W9n&#10;19d+eY/w53llXsY5lVjEOeqXuDnL+Yoskz0zuIopXl6+HDoe15HM/dBHl37eL93XYn+d0gH7jdue&#10;uHtObdcOP6dS533zrr87KIav0Y5qfpXdj/d5jGbwwbj7dBml/4SVIR3GoMvaPq5149wnGWumNnLt&#10;48TZcz7miVfFz2jscYx17jvyH51+5J13cCceuK5eMMacQkbu6JAj10Ao46X7LWzRPWzSvRtkn3fW&#10;R2h/gyov5uTc8e35u73kbAbJK19Z/5p6PYD4nzf348LjeU6Xsdt28HO118dxZOc2xuexNG2E66j2&#10;vnA7wRg5qn/YtyJ5/+mp7mv6FdiAjpPQW2NmvbvknLx/Zp5nwG3WnJK9naOopR+2vr3jmuDbi3u/&#10;4yo6rgk93sgJe2zU13lx+o0x4gqvsRPqM4ZNb09XJx/o+HnLfYrcB5nE2HpeEZL7Wgj9kT3PzduT&#10;eCGdx9SXvBqDJV7TIUfk3UcydV+L/bAVu2PD9Z3sU+XkY3wd+m4u4HlUcXf5g8bRqcb9/nPni3aV&#10;K2Mn/bFP5WuT2O1v3las033VBVdzBP3kosalqxr/6iN7Hfb4W7fahPESu4Z+Hq+LMl3WHwqHn/4z&#10;UmqPfmljIRlXrZ+AERxfv/32W+8/wl87+3yWuY1tJZn2YcXwdavyvMI2fYdYS8zG9rzVBhRThdd1&#10;nocfZ7o/zX6hbenRmsTPX61U81vyGUy9dY8ht9CNdVNfhQ8zgFuGjcdmdK69mHGDfN4VlY5AXs1D&#10;MoWn77XrC65n0G1HkT627WbwkMMy3uh/JEngZ8GOMY91B+5Jz7FtP7LzlmQ7/9pPNQZZz/uuJyTP&#10;PrOOwMehm+Yu2J+rGOLQa33avn0z+Xol0HUb95vh1t+fS0ClX+e+7qtXZHvdg0kmWxXGr+oe53U+&#10;6Gdf0blBMtZF50DenIS9xtNL4gN0Mju56D+zk8av9IHcM34tmjrn7SwURzqqOd+rz/mF2sm53dUT&#10;ruPjyB+NO/aSs4x1sHlOc5pH4eKks8kPNC55lS+yys5lla2/rtih51YgPXTZrkKy0n/jyjfU85rX&#10;WB93fz/GuYz4Kmqjg51qjj2R9QHZHwH7d7v+XvlsmS05OG5X/Q1CSKeSM0dHMhW/B6threKe0PV4&#10;PQ59fHSreB+lslnjjxjjmYnH5J4o59f7bV/J+Tk/vsecKx2e1dX3VGfk4zyP+YZ/oVx1n5DjeT/P&#10;7+zT9Nt6ZF+uP6+nUT+iun7scnO9Ksclpt1/QM7bcX9TL3xUsZBln/lvJYz3nytKyIfGq7xyTPU1&#10;P5d3mZ0fAb+sQfaffVdvGhCSoZvjwtSJ113BPJ53xyx9fPVdv+0L3CO+j/GX4aeTtqmvKWtz+Gv2&#10;HvPw0ci5ON1utN1XhaaLDsec32s5fl0Qlb7Leh4jLrbqo+u5VXI/hTDuNl5n2wofww6Ofrt3g2q7&#10;ZztHYyoex/M9ye089OPT+nrskF/k7L6vYPxsX78GBOm7TY5HX9vcdw334eCvGvc4wXl/gSlbzxuu&#10;5/7870frdWlyjh/+qvOK3tsiPLeco+/v1FV+/Uzxj//2n//Ue0Z22EnJVzqu4YlzYOZEso88LtwP&#10;4Osg3b0z7uVR/uh9/xEnD88Z6COr1kC4HtbSdduPQBxs3U/2x1iWQ6UvdnNpCqNxDTud56ri81bR&#10;ugrJPabGRJbRZ3uAt52d3NnpKAb5SQc9cuj1MK18aBy5v6s6zwmm7tkXXI1lyN0vgEvuo/Y8gXdN&#10;Cmz12+Muu8Ln6ByxzNx1H/nd0lwwX0f+vFyRx8kLObXkMY9zvIp6JWqqPL2vFx+Q9SByG53G9fpG&#10;f+cL+C3fK1rmoxWcj1FyW/XUpzi7dXN9FX2q1cl+RJbRz7WmoDYFfA07D+bhhbEtbezkv5Ft9Mkb&#10;1k/Fz0/Y9/5FqI/iOdAmPgVZphyz6262qfR9vjD75/1ata9l77cFYZ2mbUXY7cc1tt4H5FhXoIue&#10;6+OTAtlGTJ0ZW+TcKnZjPg+B//AXftHhuD5sks86RsjC3xzHFzLd5mb73BeHfpn3pG35LlOcvA8Q&#10;+y5ur7jYnny0ro/5eNY92Z5Y55fB/0vbRsqJ9dj5zXnTxvbw0e6he91wPer+h5AxDq5DG/AF7lvk&#10;8Yz7/Dr++N0Eo5r7kG8joFnlgF1VHrHTXeWeR7RVey5Td0Xrm++jVUfb9ec2hWPfHmK9cWzqzHiq&#10;VdCf/lc8Pkx/K4u/9Acob09mu9ItOYZqvTyHvmJNT+vJHGv/D+IOpKPi+5sX3acRQ0X0/kjc83Md&#10;2uTreoAcG3ToZ3Is0d+k1sTqUzL+0CmPe383F6Cf5SLfuzlXdlDpqM29+Xn1NO7HAvrn4muMrAJd&#10;2tS5tH+iHnhb9H7z4+uJDUVU670UXfP6A6kfvVUhPXnh09wtaq/bQB9zpt9RF+PKSaX6FCD6LusU&#10;qWUd72osx1eb17cOehR4eY39wjnl1ShS63wer4tVsMtxZls6u/uZIkK75mbdCs93xhLn12irv2hz&#10;zsKP3iTnK4DNuizxxxENqTCW8yUfL2KXs+R5DLStuI64jff7XJq5+3CyXdbzcY2p6TLhbRinl4NK&#10;Z49ymHMQqslN513a6KAnvO9RZRNzmL50bLCGwtvC2zv6GjfwGfkHjJHJzndu9/6Q+Vyp5ZeCPoU5&#10;ousF9IfTQ26vObF1XeHydVz1nC9ke5HttfbcvznM1+cBytvnrfiqf/31l0OXsf7HaDv3dX+9Fbic&#10;mKCxLMv4qPTx51RzqPSEHsuf/exzqPx6ztU40Fat9aJNPdc3+vKbZUIylwu1vS+878/orsha2SfU&#10;0onsqm3peVfbCSRnrKrz+FLGm5Ey6IumNVorriOUr1PNqQI/R06jKPIV3f9QIVbli77r+Bjk/SSz&#10;s3P5Mmava6/QJiC3PA+Ita1jP8J11K5siAtT5Xwub9oxMpRUu3XlH2Iekxw34zEokzlGfZ6H6Ty6&#10;P2u2+3HmrDWQXu+ekL2Kb8fpc563Dp2LdCqmr8nhzy5V6KnWNUmXUPRaBn2swtfPbbyAt6/odstm&#10;kePz+qhW/OzXx6H6ewa2lDN1/s2q1062V7/yL1lfM3tOUoHNMb91Qfa2bX/TPQJxjng3wKcq9rvX&#10;1/HsTbS+ZJQd+kZdjfZv7W2rpedaSqFb6E1Ix1y0TcKPr+nuG3l3MOa5qcgHY8DYmfM6sY6O+2VM&#10;bd6ITt/xYxiyjsjnOmiZLfqeE3KvvTjVXBzvN+vob673O9xHjidyzPyGSDVPOo0so+9yX2cV+sL1&#10;MgzdyrdRbWfJoj9lvj015gWyLx8L6vtUiH4lW5FsFdc6FfpwfzXWshqtOQ+xm5PXFOit//If/nu3&#10;lIPpMP7QUSG5O1kCDzm+sg8SyOPIGROMS1bhcmz1ib3ff//9eEGojciLN/Rz3AwxqzEHH8LbYhfP&#10;cf/kK7DNdsgq3BdcxVTNN66IynflE1xXbRV8eIzKR7bNuI37Rp77mZ1/6ec+0GZ/8e2xY2evGLL/&#10;kZ5eXcWTDbk9ylHjlbw1NBhtMU7yvFAOv3EsfP/+o108w079H+/+Cc3IW29E+vXXX/unXn/77c9d&#10;Rm7EpJacgkxkfVHJQDLGRdal7/Kdnyl//GImS3I8gU+X5XFqvbtXYyoux97t7oIfqGJnvx7fIRcH&#10;2+xLNUVgq6KH2k72oTpksQ2Q68ZNbe37fDJFeozjRyCrcBvh9io6vhyN4xtbf7cwYA/RjhfXyhm/&#10;+OO4d9mOnmO7weMc43Z9bPDID0hHJdsLfDC+w+P4DcalTXFceQ7u84qe43g3vOeKH2qR9zeBDWhb&#10;6BMtbpfPsYBOHiO+ZJUOMnSynD4gF3oXvsbdh2B/4FjhW4rc1gn53AbEzLEh+8k5q+aPIu7L/bmu&#10;8DGRxyuyrfocT6p54O7HlNCnbDwf2S3j5ncXX/JsJ9Sf688+1Hy0F87oUle+/du/3HcluyLn5vYe&#10;V22u648YS7v4VduL4AGAesf8B5Ln3GBqGTtd87njyKfloCJ++eWXfl+vIrIf9bXf3PEPj3T7Wox5&#10;g9r0VfunS6r5Cj3Ye23HKeP4dF9Ccu2BlVx91fgQrgPoiss/nra8j9THG17vgq78kZfQtxWK7z/e&#10;ju3m1zjiq519BDPh7FtMPXJY9bNffTMSNmfbtdb47pqRjwWhPvYOvjLhf82B68CBPfSZ8pgjttUn&#10;m6p4OTf6nkeXvZ8/ESZcT+TXMhXzk8CxHfBx+Bn7mdKevmu/Gtf6T70z7GMHzbH0mWucH+O4QyYb&#10;ri3dvr1GErofffvR5KHWcV+qPZcfTZH9A/kpnwb2Is/FfYN0KFDpiewP2gx77frZVuRx7vvwW9lA&#10;HmNdVYB7fHRVV7uRj2sb0vd1WHwMWbXeHg+4Tma5ozHm7+T4bYa9FoyBdNgnVPPtUe4DP8rd+45/&#10;MpTxOa/1jQh7wj/3y2rLbvqZhL9YS8Yk07p1mxQmfE2hzkOaq+bEazlqQWznnEPLV3X7l+0qlR6/&#10;Fel7btl+9yZp0XXTJBjPfqWGzH0Ec9uL8Ht9jrrCv8FTVH7GKX7Frtde+5y0hvxxBB0fd/K4yHY+&#10;Rr+9ch8SWI9H7LV/YE+dY6pWzhw/k9n3b2jHzpHs81hTtpRsV3+BYvWYre061Kv/2MboMdbjDfld&#10;pKsU3T9tLsXq69nb3/zN33z6y1/+0ovw2P6tAuT1CL4tCrDBp+rvp20qu9FoYEMuRz5bIs/HejU+&#10;L/dRzZfxPC9RydLhV5LzVh9fXOu6rKkdMSw1zzP7gkqOnduLnY9Kj+3mY9rvda7WuM7RnKelc/UL&#10;CPkbQjI5foViup7OT+/v8e1fwLjOGa6rbzPi/CD8Xl1y5oHMfQr5yjLffnlMVM8FK7/4ZsxlmVV3&#10;PR4/gvuWz49wlZ8Ib5HbqhPrlePR729AkD71QONaa9ZbhN7sO1Ve5Lzg36aRxwrQcf9q45tx16Ns&#10;Sd+oga2j/aiSZz6/rveEtS/lEnqzv6Ixl9PO/pDrOBQ6jt5+f//09jZfvwu1pevbL+Mx1NbfFpEJ&#10;Yscxv+5Hqv0aI/QNozzvE9TC/fZY77/3uorncsmyvxiLfNze8XPfXIH9sbvmcX4mpdifW6nWUxL0&#10;Pa5s2CZ5DjDt9tvKddY1CCRT0XZiv9C9SH/29v1tsVHh9YXmA1WMg3QPIjy+kE3+hlnaWoM+Tozh&#10;T7KQn/PAllpyCvgYVDLW1WUONgKdvN0kV1vXLB3zQv0qntZL8rwe8qlcJGM7CfWJ58cZPn2/qOYg&#10;GfntwA6drF/Z+3ZTzTgyfDrZh+tUMQQ6XhODvtY9ZJ5z/Q2CyGSHj0e4H297Dk6O6+O0q9xW/Hh/&#10;fIx9lJzH0R830e4fHdWet3S0/2lfcH9cE/pe/I9//0/9m5HcsJmOegUdDy4O5/3fAJlqL8jA5YIY&#10;qkncx0XuSxe7fMBJnvWhkkvmRVQ+iJflwm212LSR0/8IbvvIRzWWZTzoQH7H5orsR/WVvW8zwIbi&#10;604tvH3FlQ39nEOVk6P+zpdgXp/tE8BVDBXfVwH/+PS28DYc3i1Of9TSXmBiHzkwLtloaXw9cuPf&#10;JucFK+8qx5dgDirT/wQ9r734SQnZjjzm+pXdKtv73eG+KY9wG61ztqGf1+ku7u+uj5wDVHJ8qr6z&#10;LcUui+yfT607xJHuWf/euld2wE2ZyPOBiDE6g0pXehJHPW/4wj7eFU/b2cX1XVI2fiwI2WFL22UZ&#10;bHP8HVlP/aMMmbj2dx7Dx0fR7pHtSj8m81i+LtG+n4P7oU1feBsqmXgkj9zWc4Pakods7rPq7vyJ&#10;GItx5u/rkMm+1M8yrBnLJe+neRy8vQMbz53CmBemRt/b9AU5VgV263TSby9YjraR+7qZOskalWzH&#10;I/vc1gxUe6mQeDdfcdiPvqh8bf2P2uHn3O6w8ysYU/68iBQuz7JMnjt6V3GFxlX8XE+8GfN6nvzB&#10;o+2Rhz/w/pHjkF3l7OPIYe0XOv2vJqMZlYKPhprruamC44t1CebDEf2n66Gvm3DfqnNp0j4moh/w&#10;h249FBM9Rve1bhdBbv0BzeF3BZlqH3d/TtYTPhenkgF5R5lvNCVntgJzCXLsdWyHfOAX+6p+Ha8P&#10;6GcOWTEG0gm9mVvl82i1xpTPcQefbi9cnsfw1V/XHkNTT7Xvk12uB1L6Y0Hb9n3NUj6+LdxPfOIz&#10;2r7OfWzZfuGjkoHb0nfQdT3XcV9qX/xNceHkbxT9UYnx/vrR1hAWu0GWUXNeiLEuOqFxPrjs88EH&#10;5L6zG1tXvka2zNvJPluWo3WGOQr2CYe+ahWtS9bpcx/7Vr0O6zl0z4gxfKjtdl6E1Dye4BswiLLm&#10;MxoNxBqnOMRwTrLRX6VnO+G2RGIuKn48zmdv57wy3Wa0Rdg553mdVD5Ay3SJ4e0j1ypAMY3sh+Ko&#10;j99Ha+H7r/uR3eFjScTvBTIzlyonB//Iee60ewNPRluw+xh9Id1cRI8zaofxeMAfY8jm2NoGzz1D&#10;nHY27LWQbtcff1TDVrXud/WHYewYU1/rkvN+hL5JVT5O18DRFuvKBTFyprLPSFyNXeXu+sTIpRqD&#10;3HdczvPvHdLNecbaR4Gup/+QtaqKv8vpI9z1IT00tb2refiz564z2pmIeR33Ki/F6vm0Qh6qVfRt&#10;/DDHzr7ex5s+0NG9OucozvG+Xwt0HcZA/Sybdmf77HPmc94HM+fx6MuH+/kjZPudv0reZa2o1vqi&#10;E32VvT9nt0YCX9FZ9SDHcHu12xZvrcd5VOAbn6rdv0CHXLONoyMfqnEhc/e1K1hXY14UdbYDH8+l&#10;AjnzJ/f+rZ7jvoSi4yr/nYoxOLUvxnydaE+N1h7vTFIesIvVsddimUomJI+xmNdOT/gznpn5Xt/B&#10;bZ6z7ssrD9IiF4+bmdtrvd9QO58HxfRZRT2DHnG0/d95gTbQGLPC684/fnybQmXz/p4+qNU4fDR9&#10;bFqr1+CuDp2h7/2MfLNud3G/lU/R12jkTXvRL8xWX9GWiOudlxiLmteT0sv7ADm4nesBYwIbPXdT&#10;0Zhi5Hlk3yrkitz1XV4V2MlFHqMAbXKl7TXqobv6z7jvK6bv0Pf1RXbH1914k4gbnG0/6g995gO+&#10;hiocz1f+fU26Tat9/2CN1j3xyZMnT548efLkyZMnT548efLkyZMnT548efLkyZMnT548efLkyZMn&#10;T36S/tUt//Yf/ulP/b1LeqPSKOPNTCckPr0L6uJdUdL14tB3Oe+iAo0h83dYVWic4r7puz2lgjH0&#10;Pwp+cy3u+nQbuCsT/StXNWalfyjaimx39s5HdFzX/fvaV7CNKLxzDn1qkP5uLXfy7MP7VRy16S8+&#10;+9q22opGo+g/yTSgHPl0leandwHKZwxTuoMCj+9kGZl1eSrxVY/SV5FmtOdXQEY++mqSH5/e29Tm&#10;N7xozvp0VkCUSZWbbJDjh3Ymy3bbTWSfvT/28f4JTvWXIuVR4p8T3QclQbxHuB5t1TfNh+6YTwL5&#10;1bp8lO5PpbW99N/0tZrSDJY25ZD197Mq97XEu/qjTfp5HrlfrUGGNdnpurzSqWWRa6Sj8U1p+9mL&#10;vlazd9s/7X+ZzDWL/1p2rTfnR73kpn124PJs4++shmoOoLEqnlCfItA7oXGptCKNXeFd0ZBjH7H0&#10;dcz69EorWuouGqV7Sp+QOuyMI9cxVo37fHxq23ka7i/7zn3hMvdf6Z7Z5TPfLS78GNqVnIeKZF7A&#10;2+Cybt/qbEM/y/3d7RVXY8L9sobUkrk8WP2hU4Hc7fv8UhyBLv7cpzU7PrZSy7N+/9BnUeIaFu2e&#10;2Wj3BJZ6yqtcyJ8S+BquuI/szccq1m0TYOP1zo/s78RQ4RM5Qja0qUV1rvRx8Nyu4NOAWU99lYg3&#10;x7Le+jMQLef2b89Geq3Q9yKfOWf5layS57Iwusi7/XDR9ds+18eKNRLZ39x32z+j7t+80c5T8qVP&#10;zsmThjUPtof8kHuPW5QYy+e/aPOzEvoEtPzM7XI+/yimZD22jXl8agr99q+1pw54W+T+I9btt66H&#10;8NHJmsP6DaXn+XsMxkJ36nn7x1jLbKfCWqq8W3Ju721msMomzVMfk9bU2eiOceWlQp/aP6HHfsYU&#10;LNXG6r/HN3+avfT1ukz2eg3UvPb/tD/3Ilm7R+lF/+k+xvLxIuQfJKPPuHMlw458X1vRSFWU/NEf&#10;9w1+/+BtSv8UtHymHHpUiRRfY4dJ+2dO7UD22h74cn95LUoHop9cQj+2QNM/romqo3RrNbW9hl7I&#10;GMNmFs9HsJ4nzD9l+lcddpU/B51K1yGPbK8V2LPJvYGfGA8dSTwPb4PsUgqhg14aDHuXhZ4fk8Lj&#10;uOwUv3WbNDqqNN67c22WDIb9IjOIoTLPDZGbk/PoNtY+U0RMr10+RsQgV1jyrPJYhudc3Q+1yPO+&#10;A+tWIX8q/ZTSYY3rOEqFEsmfS4ydjwWN6SdfHJ+n63f5WNPsRWPMCft+feuSCX71Ew7oqVRzQzez&#10;k4M8oXPUxeeC9dMonFeF+1VTfZcJ8sxyMbbSUfzZ5CE7my1r5DFpeyzF9741D6q1BLfNrH5n7EfF&#10;9b29y8J1nZw3c82+sHQftNH34lytjcj6UPli75a88uuyrjPazvQ5fe9ewzblXuRHXacfa22MInqt&#10;nbLbNr+tantg9+H+VHR/1r/tVLOaJ56O5sG1B99q5zl7fPRy34ln9ecx76tNXOS0XSZym/Q8T9e5&#10;wud6hXSyXiXrDFmMz+0Faqrv+S5r3Nrqb8czD66dHtv9VOfKnGsGe/K/yhFfV/4ONIemFvut+rPE&#10;/Wsr4z4bdr7lo9LLui/jFzey3OfB8ebs/GW0vo/0dmPI/ToiGWtOO4P68a1I8tOvwWpLMttxfxz9&#10;0OkKC5IhJ57LJtOe8azj5xsy9+NjZxfz1fMc9TQWxzz9NtrSDznHAv6D6dN9Mx+fl+P3OV47yCLH&#10;s29Q/7teA9trRbfVt8ny84zuB7K/6tgVsl10x3bN+zHtQ97WD7sYq9cEKrnbew7qo4+816fXpWpH&#10;5K41+lOnkg/ZhpnnyGHsHyLn5H21tTZxrYwxXRsz6LGvCMnw4ehbkfQMTmPz78GhT3Hwiz+BX3Rp&#10;uwzujO3YjVcyru9B7XPnTzDGOHMVyHx9YefPWXXO9+nn4pz934mZyfOpCif63t7AvoBOtSaK1ffY&#10;f/cP8TNtYiYwnXtS4ipwxpNwsk9xFUdjO19CE3QdL8hBur4gxEXHdUXOC7IdZD/S81Kx85Gp5JLl&#10;4jcDO6SXwd6p9O7wETt0iZ/Xy33RZieH3doK/Drqewx45Kf9M3pnZEss90OuxKME4Q87Skb6WSc8&#10;aF9WXzFmeXmJn7fQDUDI2oWp9ZqXfgMR4eOi1LxHf/hVre6MGfkJyZgPhbm4zPH+nHeQ+9lH9nXQ&#10;xNuxhVpnZ3vlk/XIuEzt6oGy26rOfpDtxv5qpDjueyfb83N5ope3/Y6c0w7Xye3qfKG+yq08LLz7&#10;EUs/uSIG9PaV/UCyODaDrEPf5yG8Dbl/NV8/ti9pF5lHcUQ79Vz6y7mUPrC/6aMpTpvBo22c9UXu&#10;XyHdXQyXZ5cxtu6b4iOx5YMYsqts7/hvXnr9kdgZ2ebrA/IsEz7udV7L5nW0fg6PmdGYl8l6zt5T&#10;j51srEusnd/reI/HYaeGvefQa2/fwLWwydtOeBzhbdev5MhUZ11KFdNx3bv6XoPb6r7K6WPjIaTa&#10;FA/lcvC+fHP86KGCXwOcyofjx3IfsxcF3b/ybKxWQfbb+0PmY/pJBeXIww/53b3JoQK90D3r40Nr&#10;orL+0WGOiekn8K3L2LSdvhnjHhmQu39g7BGVDX/oBPnvMYZs9Zvt3c95v5hjUYC2yzpp7XycvFT0&#10;s4uVD9pdx1y7zkGfYlvP0RXVHDI53pHTkM/xNnYKuwrcl96UDyEPnxTkKtqvOSZ9zGuhvITrIdvh&#10;9mLXX6UrxKOA910eaGw0GznPtsqLTR9XtxWk2Kg++1/p46ZyxGsbjTY6qr3Anf5dsu6V7cyvV6eY&#10;ufh6cP4+5jtAz+l9e/B85vE6C46r7KmKKRAt+zhhxtgh70wf+uMY8/UCahPTr2d60xkxmkXU4wFx&#10;t9ew+aryBsZcF5lqid2X6tLfPkSjGLzcVtcoPDmR14kk73Np9ZWNy9Hb6WZct1yfxqHT97HNOhru&#10;85rpC/33sb74QL7zpz/udR9pXLKq1D/NuJ9PzkM+xKO8HFlwnIUgjofsV+18zSEe+x1ycYw1XA53&#10;dtXz9bPZjdohJwrkNm+evqLyc4eP6Pt2wq5aDveptWjai42Pe1uLhB42XTxk4G3h28zbFdj6XDIe&#10;b7e9Of86skEdH/gJrH0Ou9BtxxqsPmbux1xPvs65STeuZ3VgxajWhPhekDu5LyTTHyudI+cE61n5&#10;2dkE5zwqH5k81yu7O/4EWeIrvxaKbTDbXj8CP6dc7pyQjB5vnCuF+8u+q9xcJn3PK9v72BW7N44v&#10;di3uI389tzF0FTPmEONqM6eruVF7Ae272VbbRadtl2fch0AX/27Z+xe+xOfxgVX8Zv/eV9t9Zl1w&#10;HYFe2Mf+7LId/hoVb3dft1Icjyl/cZ0JzzPbGQP9ag0r33dlFYrBmNo95lDN9yKgfpWbQH/a1XHP&#10;hL+wmahPrJ5rul5IPdt4bnlMSFbFyc/eJIv1CN2dnctVs270nV1usz1qO1fKBjvpKU+3JR46HsNx&#10;G0CW81Lfn7257c/0K9BzfcXLubBNsr5KxvdZxme/dwe1vTPtal2Xedvzh8reWcfr7bfnOre7yMaL&#10;YB+g6Pi78l35cH3WJnw1/tO//6/HbBnURf9oJ66cfhRPJvvwCQhvAzYa4x2AWU862inRVVtF+iyu&#10;qPwL5Dm/3Hfcl+vtbKTvY9UcBJ+23uX6s+z8KW41dmdOUM0F2SNbuMoPaLv/g/GQy/XpLzJLp4rZ&#10;ZeNFCrauhy/2N8bY3xin1vj8lqIAG3QAfx7v3Z4eSK43INH+0V9QrL4jh++f9AZ03uX68qp10G+0&#10;NnnLs0m6vMfT25fkK/1md+it86iOPx9HXukBMuyEtx2m7n4qnz/WryhYqOJVPuCOnuT6PB9gQ61x&#10;bLvuZn47sj59tglUfiXTH2Gq3NFnTH9odB+VTYXbZJ/g/Z0OVHJte48D6GpMx7Lb+hjoRs7f7e1k&#10;/+3I6T6675ST1r7yX+lWepXMQU6dffLHYCf72vkW+Mt+r2z8IarXp7jj0y4V0qUI+cg5QJWbx/I2&#10;57Adu1ydR/Ey0t+Nuzw/7I6x8/7jfdqek+TuF72s0+v2Yt/lINmh0/2d4wj61G7jtcY5FpBB9uk2&#10;rktf1wlsVLeXXb2d/WZynAr34XlgW8XQmOQU2MWrfFXXrCuwrfTv+JB99ceVJSfaoz5r72N1/63O&#10;4/0bcwyNZ50yhwG6yDm/ZT1nN5bjZt87dC+10+EepjrvVrcb79/XY1gl+/Y8afOtQIqn6xQ2ql2/&#10;ggelfNulx+v9Zt79NLGP4fvkv933+jEptAzKUcc8a6I8scev+xfcT65x1ntK8Hi0Q2c9x6++Wm6j&#10;dvDteiJs120pmfQ1L9XY5PssyHlDHPMzG/wK1bTd7/SV5zhjKN8qJnnmMeSg8c8Xfyx0+8+v67GQ&#10;fQXhy8cWm9bUmO6jJnN+lU/Jctyed6tZr759emvd/mF3fthO3++D5Qu/FZUcP3nM/bDv5OMGJMvn&#10;NvToQ73XBe77ar93n2pj147eXgvJ0cs5u73z4/v7sYYg29zX83X3L9gFicU1UuT44tBLvjOMa8xj&#10;utzJehnJ8x8oHbfz7e1+PSYyp/f1h5nEtD3vR/hQTOBcVu0LVQ6Yckz1nIcap5zVbl6LdtdJ8vH9&#10;Qvu6/GhMn7gWGtNDTaH944gzEui5NB2Pgcyh73ke2HkTvayvvqkVFKtZbKu76LlElesyr+IP4p6j&#10;6y52DXx7fUdfcG8gJGfsyl5I5n6E20O2jf48wx3x7LVj9iGyn5fx3NrfaApVzOr+LW9T6X1+j3l5&#10;Du4Pud/75XjHnORvvJZx3LeOD45FWPwVOVb5CNos5S4vkb+FSlQv3/scmp3bCuTw3Z6DOdnuDrw2&#10;Fdjf8eNrs9N3uV9/2o37aJxZ1tGOUx2fy9ggr01FZZdtrubi9tV2kw12OZb23X1+c19c1idR5Q/y&#10;veTXrwta33U/F6fcxvHgcuaS/UKeS+5jk31MX3HvJtx/9lOdQ1zfQR4+1nlnvxVVHtRlzKuxBnLV&#10;8kNZtvfQ4bWH+n6vAbLquiOmQ46Az1u0c52uldnGfdKWzs635DkPkfXpo5vrRX+ch7ON8/7+tvhQ&#10;cR+zfT4OROUTG6/xTXG8L11KltP37atrFdci6WRchp5fB+VT/nI8gS2vP3x8pwu57/o+tvo577fi&#10;KpY/F5jW9bGbc4I8rpoimP+a3XwmfJ3fOqZrUTXuMsF16iRP/j7r1yAGPsY+Iln2kTnsijcTVrb6&#10;hizJXUdtFd83X+yZcOiuKyg8T/wJ4iLzMbX9tQo+ZMPrFtevkI10KOBxaef60OdvLHYxlw56ypHr&#10;j+Lp2Vs+VqkdyciLNqivcnXMO24r6OMbaGd9UcnIw30oJxWX/QxhP/cVP8azb/qsB1zlkMeu5nzl&#10;J3TO+/Q1a57C49/JDbKdimTIq9ew+M+19LB3WNe+BfybkSZ1gtmRkGyX0I7Kj/BkXWcXgzi0d34d&#10;TV56boMd/jKPxu+yy8/lxKh08wsB11Gb8rNk2zu+fkaHvmqK49tI+Lhvg2p7uE+KdudeG7kvXseB&#10;kcc8D/+U8CNk5zlqXlzkOAg17P5o91hWQO12qVArBKOtd1LrDUhtj245fmn/6g9Z7eT9+WurFVM3&#10;lZI3fb141v/KQW76BVYNfAaKFMw5kAtzU2EuIufqtchrstOnbElDO33N95a/xqNx8chPjJ990X9k&#10;n/G1ctzPI3/uQ628DWivftY8PxIDZEPJINvpVLKDndj0swr5UXMscqP5kCKfPGf1lxxSO9uDj1Hj&#10;y2Oglws3pGo7V7YVV/ln3ttYvx6lWhF7PcqFi45ikGeVW84JJM92s8zzUUXlryLrXdlpjHyg0j+L&#10;Ild0VdP2+Xld4XYn2ivPygc2KrHO52sb4zpeVGhnvR3Y78hr5hAn7M8+Iue972oMmzx25SeTdZWn&#10;8HxKf030kThwZfPIX5lGIfTcfZu4bmUnSZZjLTlj1O57h9vQdlyu87d8+r7iJVPJKpRmvjYoRo7j&#10;6FuRfOzQab6W/k00Ly/wyId0+7FcHDPAG8ZexrkSn7kG6bMekc8cV5/tAN4+E2Meg3O2ZF4c9aff&#10;GNP2kCzre/ScS+WXc1/2s6P2Udhd/MEa/a1t2n7+c0M+JbfF19Srz3eiaR16Dvrs62hc+Wqj/d96&#10;TLFizKMpNPqVneJ5EdJTXrwJ7u1481t1zQ+f8Ucv2UefLeKxVdiHiSXQcVzmbc/VfQhi5MIaowM5&#10;h3MWZ6TnUXMOjuKKHrOtXfwUXZOPSJL3PyoUPrJfziHg48s87I+2/SWnuWHuy7fjbGD8kZ6oxnc2&#10;5Hq1bnDlQ2N5DSSjICsZf/TLhF34cSp/HAuVp2wvZHqSj77/DMPUmZ7f3+e+zviay2qv0o6yZHP2&#10;q6bbuH7Y7Nvab/trj95rqD/sPTeBjZititWuU2yr7F94jINx/cxjS7+wKzyVMYV8HefwYt5eFpYU&#10;qog1rht+9dxpCAz0PCf/+Zn+ZqJe6vPojhax1/2n04ed5l+V0o9dq5fchl+3qdrcEuWcBTrVG5FE&#10;lY/8UDR+6Iz9Drlg/NBpeLspjypqt4Nz1m181JkcS+S+jNHzQg4ZjVHnImezvYfxRzHA+3n7/Xif&#10;b7rMeBy/rq3er3k0F7HTyfKcJ6Pa14X0r+bCSB3PbIvx7De/FpBPL8pJz6y+f9+/SXvhh45AHbO7&#10;/FbQUU0B+uSXxyf7/L2wvhW7NRiS/m/W+asy/FV+8zZb81v19SZF9hDsVLvfo1XEquLfx9csfP2s&#10;v7yt8hoIfD+qO+M8LNkiN/imYOE65+1+tscv1ysvkNvVmMucah8AtRU33oC/2mMnHbeRXEX3d5B9&#10;OmGvfWv273Ll15ljj1+H18SYdJiVL9uVLfeg6GRd9Xvh2Or/wlzbrV0hb1vgcrsCkuyH/lHGMZN9&#10;CrZ33j93xDl81an0ETGmOvbFefx2P2MW00fk6D7Ju+ub/ApsmB99ofUVd3xJ52RvbcBX9qn1ClZ7&#10;6bmuZOuzuTXGye+mT00MqGKqre3hY1nHuTOmkmPlds7tCtbEwZ9/a2f97GhFcb3sYE2EauJl7swh&#10;dPaxamq/MefaV5VLpSs93bepaJ7+IdsdOz+O+o+3wJMnT548efLkyZMnT548efLkyZMnT548efLk&#10;yZMnT548efLkyZMnT57cYPlmpPUdTPFuLi/61Iiq/m5gK4esv4Pr+l1S0P0ZuQ/6pHH/tEIbJ4JK&#10;/5RuK0dU/TOofEnG/Hy8etdWlu1yA+m7ziN9cDvN85iPRJK3orb3pe+l4vD5wXmIOzoVssvrIJBl&#10;eaUHGuufnDv+k7APWB2lj3ZZ+1/v4D7GkqybreuWcxCv/WfOpKN38EZR34t/CiaDf+ZDjYzx9ZMj&#10;Myfh7ZI+HjqhO+1fXn5tbX0aTe8i1jcjRbuPH0Vz0qeJmV/LU/+0ZpMsOfcV7nl3UZc5XWcUyDpC&#10;sjnfINtN5prPHKN/Vfq7rs12lhXiVrHrfFayjq/XUdsJSf1lzMj9ivxpbfcncv8ROs/s9Ff5us2u&#10;YuRtm9FXfcaxrP8kaL56UTuK5GrCZbzwcsJt9IleyGuHnupd7u5L7GKK7BOQu0x85N3TuchWJctF&#10;NRf8v3yOb0Xrx0i7qFC3KL1009bPP0WB7xPj3LGDvPyTQVegf8Vu3OUx3zW3O753ZLuqr+Jrf7VN&#10;5ymqNTR+FOSjmD/3s8RarnkqUpila6ndWuwzQI4rud8kTUcl73Pgc0XuvnN95N5Q2/uAL7exDzIc&#10;MO70r9FtYuauei0tt1aDx6mo8hNupxo9l51oIpernUvFTn6H26Ytf4/j876KX42g73aXPtrYVRHK&#10;x/vibo4QPvSyR7qPSkBML3lbC30bg/dXpi3Q39vEtX+9Vzyzs89yPs2i0hnDlbXbEpvrX/x8a28e&#10;evkTSJLv8hIayuP5nA34OvJuhGyej2K7rjF9xRhTyecxldAZ/vWV2O3+TZ/v7PdxGj5q2pxDFGVf&#10;+jcZtVaGmIIc6m285umf5vKxR1R6XTZq+o73+XSk6HZJN9Z/dBqVz6PVGnOuq57r8+0WvbS+isZp&#10;C+mA207wy7i26txfgLZqSu7nkrmSqa72Owp4XqwRtb61t7Jxuu7VmIEfYsqs92Ow3yn2bdDklNpz&#10;G9M/h220o2Zs1OPfuO+c+HyGxiK7C/Nxwo1kId+7jYFs71yldGUnlBv7QD5fgsYUo5p7yGaMnU7I&#10;Y6zKqLJDH/s+lybq/TEGMU/2Gc1lPZaAcaefw9s9q3z4enEuXz6tmuKC+6zWfPmJkFFvXHWWHJu/&#10;nLNihKxYTV0LbpL9+jFwGhu4d3RqzQl6rI377iHvFCPnVq25dHKJFzoa61XJ1NW+Ed8YxM9nhjxi&#10;rfvK3mGz6uNcF3a68je3q6LEN+e5vtr09e/O14p+OlV1t1gLJ1HDY8AuDvc/kfu8J6x8iJPfpu7r&#10;WOHpYZ89+7o5lUy7wE6X4tCvbJp01B/nyu8ia01fo7gHbA3p9NqLZLrmaXvYwOVBdr3+mV2+WV5t&#10;VzQeznnAtq99T9ndGeBH9uRHm7LLDflsj/2l35Vopwp/HBPohW70vXbi1wC03db7R0DCYzD8cu3e&#10;xWSOLnOwEzFe5FbY4RcqHZepffR38gIf57WQYnM9/VyslThs+r+xfh6Hdp7HXSpfQm0KKIbH8bGK&#10;3ThyH690Ny9ZE+d8co4hL/yPMey8DT7G/F2W2a1RtqN0/fp29aQPOpf4GHg7CMd8++ZHkU1lh1yF&#10;uRZqNwlD+Zrnizpmpq1cBJ7LfeD6cTbKajNun4e6D0oR5rA/cazLHKftpf8CgsbGuNMfhahOz9T6&#10;ObpI2M+Bzinm+Bn/Ct9/exxD6ZEjtcCvU8kcxfC/vR1xh8mVrXD/tFUOP0MOlW7rdZnuQ7IdfS/4&#10;uMOVro+pzbWPPkUoLuOVDjKoxrztuJ6PV7qOcqKWLn0xbWNMRc+EWqPv57kg789CkqwqOTNiZCTz&#10;vJzVptbZc471CM/P28qPAvT7M4x2jLu+yH2B7Er3OJI9WEYGbpQdVmSbDBNCj+I7dS6wy9V1si3x&#10;qpJxPwKdyqayF9mHcPud3V+DnW+X+9o4Obc/kucd2xwPdvkJt8l63kd2Jw/wP/xkX5SKSk9+aLNf&#10;e+6C8dwG9LHRv1mGnS7MtOONSK2vhyNNrhKHexT91mMmx859gX/ampeK57MD26siKj+VroqTc/hI&#10;TjtyrCtdp4rtviiPkA/W2PXxr6J9Vr8V67JMFbfq76jGqjgVsr3Svcr7EXdtpOdzFVq3t7e3D/lA&#10;19s7duspO/1h2PPBn/vd2Yusr7n4ucvBDzoqQA4q7GcVrge5X8W+Qvru1305O/kVrMsd0Mt5XNln&#10;3Y/iP3G0i7mLUemAxrxU9gIf1IC+27k/iu9v0mPf8eI+RPahItBTcbnr+fktk+N4WzDucvf9R8nx&#10;/p/ibv5XOruxK/mjmK6T2xmXVdsJdnLsfX/zknFZ1t0V+QbFY793rt6IVMndfy55LuDtikpfRbmq&#10;5rhU4Y1JqitkQ6Ef/uZ1C5/C/dP3ItxfHkenwsfJg1gq2h7ouC7ksaoIn6sXjTMvwGYHtt52GeSx&#10;PJ7jMGdyUu1FZB/oVeSY+Kl8UwR2Xna43V3cn2yZN3lpm+uaoPIR+nGqN5s1PMZV/hXcvzF3leq8&#10;wBhUa4FOts3c8fVRPLZeE/Yy+v2nOUYM4vCyMcfGxuU+LtSPOKGPLnr48AKuJ/I4VLK7uC3+d/58&#10;fFdA+6yQTPtItZ9U+Hwr7vioID+3z+u7W2u3gV2e7hMfbeaLvyvQq/TVZx19nP3T5YzBbp7/d3OV&#10;Rx4TleyP5Mta3Ck7qjFyUh1F58b19W1FHuvn9CIP6fn16A7oop+POcnls8fpb0QKXAfcTyaPVfaZ&#10;HnMUx+WMZR1BTJXd/Zvn5LgtBYjlch93dnLnag6COF6QO7Lf+RCVD5FlPgbI9HLcXpJ3FNPvOdxP&#10;7pNjLh/F7fD/R8i5Oe7fxyrdjyLfOf/c38VAjg8V3wYqgK7nrPFKLtTOPiqyHWDnPna6mayDD/eZ&#10;qWyo3db1PJ9sDzu/Gb/fc7zv8UTu/z/B3ZhZL68hhf1th9t5e8cdHVHpeF4q3EP6/Q9cxXEfkHV9&#10;DNyOIojlPqrYlW1Qv8MJn7XNGWJm/SqX/zvx+J5Hb7dU8vWl4iM5e4xHLLlY21Hsq/1eci8uw6/7&#10;dF2VzE4u3C7rKUaWXZF1s52P03Ydb1/NUTDuRWhdda9G2a1zJRMux+dfgyoP9VXInz5jslERGs8+&#10;yA+7XKoxp5IBY3fXAH0KZDlzveMXP9kHuA/WyseF+nfn8P8GlK9vd64/j7i7nr2o81/+v/+/H1zY&#10;QG2UkGfHGhPoOvjLPoB+thNZV2S9SqcCO+nz4FKyagcBf6CxI49VvpCxFmxIt5VOFQfbn9WlrZpx&#10;1bQFOshVfAfjxPnbb78NSQ1+ND+18056ijubh61Ap8vGRnC7Cn0LAuvq9rQ1pu2e/RBXcrVnf8p3&#10;+HaUnuvm4wjQwQbUnrLVr2r39d4W7jTXz3wSq13sXr628muXv35RXr15+Ii6CX+0NXn/vfVjO/34&#10;pPbbp88/9Aff9cGM3rGe81AOEX/OtWn2+q8BfywAj73Q5nGHY62aH9qZPD/h+zHbQx/eO+Zs/ryN&#10;7h2wwxY8hj4pCJXfrtOK0vX9g8K40HjlA67Gco5/hCoOMuIwF6ExyX2buH6V252bf6f0YXlqXH0K&#10;shzfZW4PWYZtpdt/K9/8qM029LVApoI/yHLV+FQR+mY+xiXTeZ82cXwc+0wl55wq8CHQk8yvzRRH&#10;uirtijQkQZWD+L2d3wR+Kp8CvyqM+34XRN9j0ZYua7/7w6jbCfZLz8d1PGfkla5k37596+3ff/99&#10;WUPX6f3vb70v3Je3O+0EV13D3KdQG1tv+9rxhleNuX2uxweiD5A7kikvfInzdgr0BlyR44hdLvh0&#10;5P/3tm4+VunJh/sEdFc5+Z9two/eXHHej6SLP9B6KMcqDmvz5cuXdv/25952+xwX1KZPjZ3bq63i&#10;+hVuUyFbfIHLOPfozdXiKtYdut92b/T29naskWr2efLQsURM4fkJ8sAHuJ7nqlstxrIvga7G8hyR&#10;qbAeQnL35f3sQ+ecb99+/fTLL7/0vub35z//uevp/Oz62VaQQ835OGRdsHHbKs/sG538pk3NHlvo&#10;enrrRPPBsZ918K+8qlhC8j6WvhlQ7PwhP/lYOK+PQI/6/e33np++RXL63V/vck7iHDtk0s36Xbed&#10;a6oxoXH86VigLV02CzIxdWf+jl5b9OPM1sP1so33PY7Y2R3fbjXQG2pk+xqPOnq7nTWPNvspdc4B&#10;JGcsnyuAHKkFehQfE9lHxbSJdcXGfbkfHc/kWIGudLbxP4/zTLv/xI/qdqY82hPFi3myjnDOoc5J&#10;zDi96v4oFWff0yYj3el/bjvX9XFvg3TpE8fHvd16o77m69ev/d4NW90LcY53/2uceX9Q5a/9RG0f&#10;A8njmcHj/DiW6hiTH/bMhHGPr/m8fw+59g/OD8wTsPd4j8j5YKujHKSjmL6uHv/z5mP/h287Fna5&#10;5Te0+Nxkw5x9frpWSU99xgQyXav//NtfukxgJ9Cl1iY4yaRvr+uAvuvn68z7e9z3ZltsHNcLX9HW&#10;nHWfkX1A+Jrni+/tP+nKzsEnfr60/ZLXOtIlp1jzsEW2iw3v/dv+pw5t2eOD+KLyh55Yxu35lOuw&#10;fQX7heOxM4cu++SGKiceq2msysH3RSAXlwmekT9CduSSfYgYi7l4bGwcvxf8WXIOVZwrdvrxemE9&#10;X6p2/eifX9tVYKfac6ad/ULOz8cyWVdIP9uQg+7cgvM9NHOXPPR9fH/P7XRZfxNj3GVwTgpd+Whr&#10;185LIl4jtzu55Cf7reLEeSLGyDPnJ6Tn2xQd9ykZOpnsU/2Iue4XnKO77OYz7ex7R5Ubtu7Dj30V&#10;eBTH56Ka4mSfDvqMu677yT6F5qai3BnP9R0qG/nd+fAcv/3ypT9L4Ho0cx+vR1tf5y3kAr8uizZv&#10;MAq5ZGH/eC74woZ9XDCGH/fHmFPF82d51O4XG/dX+RH+YRAV96Xa5cxD24MxyM8twH1kiOPwoQvh&#10;10htB76lUbhfvR723DyW+kLP3v7y+29LTNroU782V/jza6v0ievPJbIf6Lrfz9teZF2dzzXOs34h&#10;HWz8HmsHPtk/0EVOv+fVZHmtiJX316M/7nPQ66T7Kh/z9pHbqBmj3o130v2V66pI1/XpM57Rc3q9&#10;1hM6X+hv6tJnnu7LfSB3n667g1yE+8JW21yxc3xqz0G4LTW8NR/artnW9xv1X9u4+xRucxfZKO+c&#10;h9CHGRzpqOC/iiMZ/vI8QDJfK3Rg0S1iZH319XqHNnx+D9tVX+u47o+Q55OPr2Aek+6X/hrrMRzr&#10;Ysl9tHU+FeTxavdYOTeP3//9z//+/+pvRnJQ8sllnezYITB+0KUmgUzls9LNeh7D4YDQmOdPXhW7&#10;F1p3YyLDv+updpt8wGayL7HLO5P9ZbvsU/qskdqS6aSV/eQ+SE5x5Mdj6SLo8xbYHHq7jdCQLnq6&#10;b3Pfavu44nBRdXKO9EnLfWZ2+1Qm+/CYPia5fOY/vEiugq7ejHTy2V+wSf7a34z08jn+2DRv+Hyf&#10;b3lzIW8XW8bef/zW5qE3I/EtMWbTiuctZg72ImCc8HJ+TvYDpzmNk7QjHZXFx80XbtnuFK+NISOO&#10;yOcL6Xlu6Hb5hf8/iu9hHseJHGbuXu9sMtKrcs/yj/gUrn9lRxz087nxKq7GMjrPfITKh8cjfj7m&#10;JacIcs/+sBeq87jHAl34fR2Ex7mL68qeXLhxQCYk93NcjqM+unfwB1Nuh19yucPndF1gW+R89JD5&#10;Lp6H15LH2Fx/HxPqq0zdx/AiMCP7Si5c7nF4Ial12K1F748/OjtVvj/SH3OF7JgfNpLhz/24jDcG&#10;iEpXdHmxrbKe8Nhen7DrgutkeyGZCjLXUfFzCGPoux/B+DXTTtXZRmtd77s5Xs5BvigQLzrXN1QJ&#10;18nt7MPjIK9kQjL1GatwfXTzOU55S84+nU65PwU58Wako29xkEVec/8FjXv+u3OzcL1+ozpwHUBX&#10;/vxYhmwjfemqYKvaYy65tObr69fjgYj8aw2kr/0DqtyQqQ79mZvWiHHPQ7LsK+vdY15HFTX7BF3J&#10;tBa6B+79kWeVC/ErX33MHvphn7mSZ/y+3sn2esOoZFJnjH1wF++KnIvsu/8hV932nqNdMWPafmb5&#10;VXbEORPbQ69jMpW+yzxO1vX+ozcj9WNrXM8l5/ildl8cWyo5l5yDQDcj3azvPqix3fnw+3uBnsui&#10;Hetc+ZFs6mvO9YnVbb3Nm5Ey6HguIuegYcl25zfVmKyy1c+OXfxzHqseVPpqo4+8sne91ht14P4E&#10;fe1jeS10P6Trn8Z4duE6/EE7+4zt+Rj2fzj7gd1xHDCmI0qojy/Vyl+yfsyNNyOpj53HRb7PZcYD&#10;6WYf0ah9+HMgjm3xkTcjwSmX9Mwi54W+5Idt86e+n2cc/TFLb4YHj4kutabsst5Ob0Si7bJJ3ifq&#10;NxERQ9BmO4P61H3bL/vutA9m3PzGoAxjOpfj0/VDFv6u/Di8TrzS95wf+T10x7YFt5Pc+2rncfC2&#10;kF6X2WsmzXvnw2V6JEg/+xWVTMiGbSqdrqef3d/o7/BcHM5nGldxv2uMdR/9GXIOH53DTp9tILx2&#10;/ZDHtfkOWS/nnnF9tXM+TpUDNqX+Ipr7Qo4hmcrYXUacersRK3SGj/56Iu4y/M1I+P3xPT5kFq+R&#10;25qP8QwyHyMOxFgcR/jPVH4yjFX2Gdfl2YJkh7z4Q5/7VRv5Xe7o53PI1Vw0Vo17nDxe+ZVspycY&#10;o/YxwXVH41mX+g6VrueWc/K+PvSttavPwXEN3d23n+G+PXTx5/o5vrOLcaWfc8l9bH2/FNkndrtY&#10;Dh8+lE2OJ5Br+2a/ru/PlVf5WVdUueU/M/JmJPHdtoMTua0fVJNMxXWV/1t67kqb3Kh5M1LOR/qH&#10;/zGGTGDv+O0vtuKkO55z4IvajyuhvLKt+ugL9g9k6HPfgD/3K9D3GJIh9/ucw25zH+5tp4rneFzl&#10;IfLf+TJ5jYS3QTIVvZ7T/bzQ65C38fyReGoTx/0gV0Fe2QhiAWOus6Py47IrX3rDnutT521a3wX8&#10;9ajeiJTx9QGfb2WTeeR3N89sl9+MJB+cf5BFzXlwHgvgcYX0VUJ+Pk4q/Yx0KvmBvbap9DiHocMz&#10;I/Wr+Pjo//qbkY6BVnPAgT7BhXF2nIMAcvcjmfedyk/W3eng18f9pJHfsSXcN+3KPzLXF5U82xNf&#10;qPZxTtbCdapcPEbOw/F4d8nxqCWvYlX+JaM47kO1LtCat8+d/U9Ix2/IxCO/OxTDfUPe32H9RMdK&#10;1iUfl3ueip1zrpj268kj+68e4vubkXSxe/38NzHQLuJ+MRDK5/jkeDvr8Q0M+mPU9/e/tIb6ea3O&#10;awf9iBr+dTOiPCmgce9DnpuTvxnJ8fn4TclHyDFzjrSXWAPNucrZkZ1/m9EfJ+ZJPjnfK67m4jAu&#10;/ex7F899apx+lqu0PbH3fayCOFVM71fj4pF/5yoWZH/qU4TsKI76fn7LVDE9Fm0dV/xhvvdN5xGu&#10;K3v6atP3Fz/IiJXB/krHmTrruV3gS2RfPnZmnlNV+3nc/WSfwu2g0pNMOhSHbZp99L79EVtkW8fj&#10;XumJw/8g90Uez1Sy7KPyi53kj2IAev5mpIrDh73gdHIu1fkeH57Pozz7+NhWOUbuZ3uNo8O+IB3k&#10;KlVMqL5twAkfc592iAsar/yQh4gcz+vLuPt0mcuJo5Ll3heej7fdN+CTdh4T8/iOfSnHEx7H2zt+&#10;9Huf9YVyJmTn/U1cxat89Tjt3q0ay0hHufGHU9lKlq8lkut+T3LW6HJO6cGT5iZdle/f43WdcDuX&#10;qZALMSLuvI/32NhWoAc73Yj3euy96HkOoHvGPl6cI+7GO7CvavM5ZT/5uGJc9RpjXR9A59Ad9+N+&#10;m89DT7ZxXmtxjlfniw5y1W0v6G2QDH+UkMc9HGNXYEecqT/20+aLMcg+Ne77vOtn3bXvOc/X/Hff&#10;jKTxSiaf7tdjem7eFui5fsb9Yp9jqM1rYkBXY+iG3vTjPlwuND/6Lp/E9vIxXpvxCT5BTNpi51fD&#10;Wk/JF79tgIIYXyFb/VSgn2NTM+5kWbZxJKt81NT24HHkc8m93Q/pTaPaPm9v8WYU1ei5rb8xiWuk&#10;g644YjQ9l4vcF+jvmP6Iv+bGG6rUfvs98tz5rOQ5pzs6uzciCX8zEr56Pc67cPY5zvMX958601wh&#10;Pfxiw4fLVDgmBON3OGxaRVu+hLYL/oVq6bhsZZ4PeA6GDXib82PWAck5dwJ6qkM+fVQfIEFf4/iR&#10;zOMt8vEcitzQc32BTUU5tnmNkulxxsN6jymflCzPIMs5Q/dt+xtrzJwFtsSseJTHFXd8Cu2D4DZq&#10;H7rj+Kt8rv7W48/neIfH/h+z05cc/+jk7RHj52uqk31kNL4bk9zHpIs/Z2cPJ5vTc42zT0f+beqN&#10;dbtBjqOsdA0LeZvnGO+ydr/x/uOt7euxr8Rcv7fU0IlacrUpDvNe5fO8Sw2Vjwq+NfTKD9Du5/ve&#10;yvkELnPfcCcv6WD3SF966ORYwDjXquzb652PLMcm4/45v1GAfva5iy2qMWK5b8fl2CPz8zD5OHF/&#10;tv4dFTyXaHONOR8vHveOr0oH8KGitQX3AYefce/jOlUMvT6QjudQ6V1R5QFr/HXOO4jv5y1k+arO&#10;H871XPzqDVh+r809LjlQSz+fKmcuq67ejMQHZ0Bt6R82wxf97t/0hfr6Kx86IHnWffmyvg6gTUzv&#10;03Z9YqjmFpprHvsVfXRlX/nw/VAy5Nx3LTb2XPnQ+wCeS+b48Id+KcbzGNDXvNjuIs/L4fzFWkhP&#10;cSRj3lUs4XJq2ePTbSTPuuBjorKHPI+dz4zrkSM8shXo5Ph3kI3ejORxyIP6EehkHwI/mexXOuez&#10;d01+85TAllgeP2LNNa2Qvkrorsee2M0DmM+VTvU62OG0ia/8ZiTPQTXtu+v25MmTJ0+ePHny5MmT&#10;J0+ePHny5MmTJ0+ePHny5MmTJ0+ePHny5MmTJ5f0txj+u7//5z+p9ndD0da7mPQON9W8mw+547bi&#10;Si/rOoy7HvXOF+PC20LvRjzsW5XHRSV7hGw8nysf6EkHPdpXdnlMfXyppgjXRSZ2cuFjtFV74d2c&#10;TvZzRfan0rKebfOlNvJmGcINoRPQxp420HYbOMuu3zko9A7rcFn7VZ8CnkMuyNu/vb1j/gSB3mkY&#10;uvrQSsu4bSf50rt1v7QhX8fwrfLyOT5J32W9Cj19E0N/B3/PUTaRa+DtjI21NSGOShelOfNJfmTg&#10;NsJ/pkZy+aGg1+v8tvMN7tvbDv4fIXP5wA/nRoFM9WNPNdlXsOa8jq1ozMevdEWec7YXj3xApYe/&#10;u+vRddO2wIdAnvMG5Nh4yXIn98UuhnAftClcc1Scnb+sJ7DXMc03I6lUPiSvjqsd6P7o54xZhLeF&#10;4jEfsdMTvvZet5FRn8k+RCUDrYfGXYe+lwrkd3R3ZP1le6SxXQz6eVvmfmUrXO5rvtOXjvtGx+ss&#10;A7fVmO8LOxh/GZ9ypFR0efo0u+e6cvbh/smNmtx9Dgdt/A5uR5zczlTy/kmrVvo1XN9MoLn0NqWN&#10;Nz0VP1vi65R/Qc5t5vHYFqr5Zn/ervAxb+MbexVkj+Y3731WdrGueE8/yyI77TPKYZ3/PiY2mSqH&#10;rl/su1d4DP9mPGBcJa9h1u0M2ZxjFD5pjE1pO5Cd7uH6N3D2nOpP1nmdiyBvyg6NvWvlTC/XQFeb&#10;NscSObZABsfYGBeu722hZh73ejLlXjIc9y37XosX+5ambJfzF4yX/pss2/wYn167suuM40PsfFPQ&#10;U60+5+M+sybzFLABzw95JXNW2TqOZctgtBrtuMaG3GaO0x8186C/I+eZbbI9fgF79yOmTtTVePZN&#10;3+Uui7bOX9pekq4+Rdxr0camlXa9lrauZ72MtkYz2FHIPXyt4/TB25k8Rj+vjfNRfxQn93fxktoJ&#10;fOu+QN/uQD/8qR2+eX3pnzJdUSDpn69FS24/dATE9u7OE8S/Kls2Y35MKZUrH4xVOpqHy7d+0n2k&#10;YN1kQ/F+9237/rJmcPid+69wf80y/m3jFJg6A32ydBwwjLm+1k1IdrLdcNJKr+1yqVEOUXY6Ox/k&#10;L7nPRVS+pizqbldsP9C4+/G272fyp77n4G33Q3va1vTxi9wWdJwNfzku25WY6GWQX463fFwP3yAZ&#10;hfXRPZtQXtU2UpFcteO68pVjOdnWd8zTWKPHs+Ov0pnMsZy/uLZ9PP5HqHxnWfTPa1+t+c+AD9WU&#10;TLVuzml8+VYkbfe5j+QC0R+dzjkP9N+bL0WcUTl/NB/930Z/vcZ5Nc7n/SewWp1jC2Q7+UpE9nm7&#10;HseOy5i/CPn94+Hw0f8NwsdanCzP4zuyXcbnLB75zePu30v262TdLBPYu0ywLR6R7RzGXOfROuS+&#10;mLbxTaqVjshL4Xpqr3YoT9luLa5A18tHOdudfaDjx4j+DgW7/WD1u8ftKxuJXO5rJdRf7WY7zihn&#10;v/reXKLG65/zGqqtUC7LsUOnK/X+HXy+Qj4ovT/u6a7o+vb3QdfHl4q22RptjkPOJ4Nu1NM3eF91&#10;5c/12Y9UQ3vlM1pB6J9jXYFutrmWx88kc88kXCdTzU2y7LcCeTUumYp88RxQ35qLzGOo9teJjKuA&#10;69LOSM42cP0K+VZM32Z8uxTbc2crcv5eAz6Quw0wa5dnHcFaVGPIvKZUfV9X6OOj/Qis3S+2xBDe&#10;br1R1tjYT+b2YNsoX8/Z9fNcVl+Zq7HmKw23PXW0AnI9FQ3+x//1v7VcYgOrCE+ONjsdOhm3kY76&#10;slGdd+67yDbnhMx99T/2DDl6ggNYsnygCvch8OFIlvWzDqBHDTt9J9vKJscVPg/BNqnsvUYObJOP&#10;4D6yv/5gssk8vhfg6xKz/SNcP/sUGkfuup4P7GKj47rZH7Bv6+sis76KbmuwyzlQS/7abnpi/Lw9&#10;3K8edMStUnzFXiCZtn88JHj5/GuXxn4//sA2vjdNNofdZ/2M2/hKwve39qLwt9bgZ9d8/1r3tQX7&#10;6mq+HtvxOSs3XdyF1k0XLB8X9PUWSdqqD3kDXdWfx7wekfPyvseBrA9d7nNuNn5+8+OJ3xveQbxd&#10;LOE5VWBb6SFTTtLL5wxATzX+ck657/FoSwc9HxeSx357HhPuX+MU5NU5nHG3FZKLPObyu2DjSOZy&#10;4ng81Ttbgd4d/A2EIscXPV57ocJYjoOsrWL07QWj5yyw9f1FYz3GGBP0XUY7+7w6h6Djfq7wr8f1&#10;+DNWcNefeKTLviuI4+vj2+cOOd5VfHy7zlUO0lPx9VBfusg4J0D2jQ9BW3K383H3tWBf54nfn2Vn&#10;L7nKklurNF+/xgD6d5Ctzw9b5MB41hdcog4f/RqvXOOcNm2/t5zfwm/xBhGPB5pzJc9cfZ2199Wu&#10;/JEn+Qj0VLs8w5j7Rqb6Kt46dn2M4dNBlmPot7o1xvGjNmuJLPan88/ZCOlX8cROfnqFtiHbs1+T&#10;G/npnKQxQY6q3Z7N3uWvq670VN7GzwAtdiOey4T63779ejyg0fGln+72dRRci5ALjbm/nHuF9PN9&#10;pbfd9vv773GfkL7C27en8PnTpmat9QYo4bFEzrX6SWfpnPTsPHhN5Pr9xzxXv75+7XX2KcpYwy7n&#10;7rhN/6NO03U79zvlr6ftKfBEX7ie1pS1j5/ZiH0YmexyTNH9Fevmcbw9WWX8TBu//KwY8Xop9MjD&#10;8/E8fB2w8fk5p/xHLbmK+3Ddinp85gjedrJ9pcfPfh/5sUgN9D+PP/45/tMUHsfbuMpx/YMmO3Cz&#10;mxucfc/4DvuAg+4xz1bv7IXGVLiHFuhnX8JTu/KbX8Jq3aSPLx0zvW77nGQeQ7jvvLLxoak1t8qH&#10;qHLcxfL8rpCOjivpv32f2V3Z+pjsPK+HMdv52PUF55rsF9T2fbyM117zd7mdj9CTjgrHhOS7bSV7&#10;l13dEnSflssVXe+9zX34y7kRk/qu3ytyfmp7rB3n2Lam46Rx1wc15271db/APgfnmHNtYKcDalc6&#10;Fdj5dWKJlabnY45uL3JMdP0c7KCvWrq+73/79q3f76k42KDvPnzM6x3oH4x7QZFtD930k59ei5PP&#10;RiV7lGO2kV7l54o7+uj42s99Ieqr/MXVuQHcx27Owm9Tr/KXD99nhV436AOuLpcP6eaYyKPt++f+&#10;vkVvRsrwjGfqx3aKD80O/eFfOhTh85v2a9shz8qO1+iC40LroFp90cdbkQwf3l7iStb6VS6SYSO8&#10;rTG38ThQxmtUsUTlw+O4HKocKq7GMjk/bHMslSq3Y7usbg5c10GuOusojgrynItA9rntP+wL7otx&#10;jptDv9W0PW60OcZWf26j2u0q0M38rF1n3Pvgg5woB/3vSlE8HnqSsV4Oum6j1Vh8Dw6dFkvjuif3&#10;eJVN8HL6aSTyAu63JdOzd8f96966iuMy6d85j3f0M5RjX3F6HmMfx/cx/8Qcn18aEqz3Q0LjlayK&#10;cetaNA7Aattm3PeaZ+C55fucrp/uo0E2O38iz9eRjsqxDdq+xd+d2J/FkVfyVcXN+dCWPPtxPfeN&#10;XOuqNyEJ/R1V93A8e8sx8J99u15zOBprPkJ6vSRZBhs9B+Rvu0Jy5SsbdNy/Izm+jxjFuQYk6zbt&#10;tUI+WnYxROXL2+LwbflkHYEebeF6r4WNgw0/K+e21dGjcY8ZrNsdOC9Jl2NRtfYTfGDn9u678rtg&#10;x9+aU8C1mDH/mbaM/FD6Xd8//sP/eXwzEsX7OEEuvC2qQAIfkO3uUNng94g7dLIu/Zwf9hVXNqC2&#10;r8uVLgemyHqCnSYjGwp4nzb29BXDdYBxSsZz8/EqZ5H95RcWPgbRj4vjVTzvi5wDfl1O2+Uuc5/0&#10;s9yp5PKX5fHJiDW/TlNz/9s4rYTfuR2pveiu4IdeuLcmOuo0qQTNh/yo6AGcPgn1ZejJt1Safz1Y&#10;aycHvRFJNy39BZ4e17a6+7FTfOQ023DEtle5bS8crTN5/69OjM7r1/gjoMbQlQ8/TrrsIqbjMXK8&#10;qi/fuS16u80524gsa1qjdcZ9QuXzilO85jPL1GfNqpguc1valc8d0kM326h/jh6UuiNuLlW+1OD6&#10;O67G7uAxvDjVeotKt+LwO/Zx+aPA0m+6eTzH0osKFZfR9mNUZD/q+/gjVt25PXcQDx30zza1D9fz&#10;3Cvy3GAn/5zWBiTz8lEe5fnI5y7+zq7S8xzy/Hd+nKwjH8hwR7/y9yiGxt0+F+RCsXvRf6PNmPC2&#10;cyX3AvLrZHv65Zv+9Oik+2v7VL/9lnzod7+tDP/Z744qH0qwjl/hMd0PcmJ5zMqG9hXy4dcnt1N/&#10;jXF9rccmx6xy0CfMxOp/xlaJ82HEREZxHvUnO3mN+yFPz7cpdB3JqnlIFt+WKWHr979sTR/S2+e6&#10;xp+6sR66J/OSfX399q3H8TGtp29r2m5Xs/rObRVd0/rkOjGuB0l6QKJx5aGYKm5f0f0NH490FbPS&#10;OclGai5X+2yL4hz3/Z5tB7kvzj5rGWgoj+N35qBx00Fm46Ez8e0bx5K2w3ywiCzbQcjPY+hXdpW/&#10;Y4VsrbR9s5732V9UC41pfyJnyD4qpCNf1bbKsse+Q8aYaorjfmlTuy77eTzUjyYcejpvqDlKVNq2&#10;q788l36f2WqN+5j6noPQOPIYmzqVrtiNOxrr43YdFjkfryuWmKPtPsB9VO6quP2e3H01ue4Mjpi9&#10;19a7KYZIdufYQq+IY5zS/m3+iJVrBz0vy7wN+ujtYEx+mKLrY59lxF3WxXCdw7btp5W+xjkX+bja&#10;2Gr3OPwMlv54zR/7fdD7SadXQ8b4oTcesDPeGU2uk85hdwPptdmf5o8P/EQd+4i/KdDH/RynmvZu&#10;bSmcK4V0vThuo9IkMdDQHKZ8Dz6pF/24GVj87Pzl3BzsVbQmV7qO24D6s27F0mHMOeblioPp62wr&#10;O88zj6vPtU1tL6A/eDHONtVcfL9gPOOxDwq9k20y8/Eqjsg6d2wyd/WcnQ05MK7a94G5NsUaFaC1&#10;iyfK9a5oPnRsdW25G6W/DpL/Pi5RnFePebRxvRGJeSBfdIy177mF3MeP9vDjRban13vaF/t8dQ8Z&#10;vuNDwKrPxxprQz/XkLoHoTcH5c8LsuwPJM9j+vtIJafPmApxXHYX193ZIa98I8vyDOsAOz87dmPI&#10;sXc9tYnr42sme7D13N2PCuT5OejpbxBmcvJxhzkf/K727pO2yx7x19DLz0JyezKPD8dtNE7JLP6G&#10;f0qGtyPom0XdV9bFXn/hok1hHDRN9eN6N695Try2mfbErvylTbmnuXA/XpQLr6egmi/63dmC+udE&#10;0McXta77XPsl43nZJeO+S5DPH+GYy7j3dtqKjNaM5eshfjaH6Wf6u+PbZWrTd7n8ZF9+XwXYZ7nA&#10;B/dxGd6wpDF8KAbXcGz0Nw0gTo7nvSoXwDcoBz17Yz9SzGqeoo49ZTub9/F66w6+Tu6vaqv2Aqyn&#10;s/U7ash2B0POuOpKs7KPc9Ow6ePaBtOP13n7gPvFj8t2VPdbDqcCxvzqnNfRY/Z//+N/+L+azqrk&#10;fRZdH1zxnQvUR8d9OIwLTyDjekJ99DlBCuzR59O4mfUgrDfKmXkiznjeyifPg1zFkVurswzUV46q&#10;s777RgbowpVuhXTaluxt16W92p/XLccXyKjdl/vrscd+BLsDBnK8Nb+A7SFf7CuyI35lI5l08M8L&#10;BlHpO9j03D/PeB7TQZ9xaKeVIVs/EYKPw+59HAPtQFx962aFN/DEO1R1QXh9+aW1pj2+9EeB/i0M&#10;x6f54s1I/XuXhu5kHnMnxpw742GbE/nMdcjvmNyhF5lsP2qtMccJvBQxYdFL+9a6dqFLHMbIHej7&#10;p4cdjyc9rWaF6zk5J7HTvUvPd/jFV6/bHFS7f4+PnE/042enn3E9IV3ONXd9VPGyX2fnq7K5iiuu&#10;4giNuw/a1DpO8bHT232yEdDVfiRfvn8y5jHyPu7k+WAvaLtPtd232u7Dx8WuDXxzXLZzkEunYtrN&#10;m1rJHtlVeA7uawffKsI2EJWPO7hdjln5kc5H5Ffs4rk8n2OF9w+b/m/geUgXfT9/7NBYjgdud1dP&#10;cK4RlY30df2jDWp7X7b523F2/sTpGjLuSd3v5096g4Q+y8UbkYIfn/StSPEGYb4ZCTwnUeXgaBuu&#10;Oc39NnM1N49LGx3VKpLn/NSPL9Ffyf6FdN2XYB9U7pzXcowKvzRf6esT+MTs/RHbbaK9P6dCFaeM&#10;bQ9rKo5crtUWiIOtI5k/Q8Ivuv5AR2Qf8p3noW3qssNXyuP15Wv/tJS2H2Pajn5u8fuoHHuhnUNy&#10;HkKyda148BFC3f/qmwCUx2+//XbE+GI/e5bjymePlX4aTXqUlXlckWOpN2580dkT66XzF7r9Z5cb&#10;MbfzOiHLviVHdh035lD5lt20ba8OLFb2qT4+VGtbx7kntr3Qt1dh6/Gq2J3i/p64Ob4I2eqb1xyf&#10;x7cvaEyvlbIfao2Tt5Bc+fPGNiEd/9Y9j6c2ekJvYkJXcvcB7Mdu50zddT2UV+VPZDm1x1hySPbs&#10;F6LKS3upyP7djw5x2boMVy6jLV0Vv/ple9fN53vXA8m1D2iMcfdxB/dbtSs/L6bnuL1g/4Q8L+D4&#10;V1ni2Wtw7deQ4wjscr6ue2UnqnFxymuAzL78pNSD7N/7bqf1UN+ei26Rnh/TgLxdlXpfsYjXfRNP&#10;H+CS3M5HOc/lWUgBnxyXT2z9mrzEa7jeHfxbsGDnk8I3+2UdB5/Zt3BdnePU9/O+kIxSM9f03daw&#10;0vcciCE95D1Ou6+OuV3bHxR/aOt+RoEfm2/2yj61TTkvK0fPrf07+nV+cNgM1x7jsEv7GzprPNNv&#10;qJ3HM5JrWwrlr351nWHf/VmW+HZykP9dbtpWxN+xtR24fZvVQ38V2UYxPW/GtW4wj4moH8XlHvBq&#10;PvjIcZ3dGL5drv1Neb58ieuIxnRe4ZhmPn4fuGXsn91/cQ/vfW+TT8giXpe1faTXx34/X1vw3FxE&#10;zpzf5vqRO/LJvK46xEd+tpu8tHu8TPYnWMPsZ+dXVH4ynqPjfncx3PaRTh6v4qlkfY/h7OJl9Bxl&#10;Hj9rPjmGs5NRoMrj0Tiy417t4vpfxXOfGos+Pua+Oscm9LMPYmQb2ow72fcOrquQ7Y4xP+4LZMf1&#10;RW0vjux/mKz3W5Gex8JW+wfy7I8292A7up5tx3hGt85F52XxMsYEedFezvtD/yGc3xqn3Lnu+WtY&#10;i5nruR9NeC4C0lWRHz+28OH+q3ukjN/fHnYFvBa7wn3056GDaTfX98udFwAPwK9i0ubvM9VcZm7r&#10;PNT33IXrHL5HXfmukB6+M1mmY0bbk/txof1RRT7Y1jxXQifnJr7cXFodJ74P8WYkfXOTitBzEPAY&#10;4PPQPuJ915/tef0Xkmc9H4crGfb0Xe6+Re67bl62Kqbgm5GcylYrW8Xrtpxv7dymbe3bg770/W/m&#10;2efCxfWM86LjvvJpVt8eKFyHeVOLP34kP3ny5MmTJ0+ePHny5MmTJ0+ePHny5MmTJ0+ePHny5MmT&#10;J0+ePHny5Emjv8Xp3/79P/8pv0tKfWTU+iSBv+PK39Uk+juvXuKd39jTBvWzXcb18VH5ceZITfiZ&#10;772q8lBf+VfeKn2B3MezHnMQqlkj4XNyNO5+XJ8x18lrg7xCut3Py9TLNrQj3vk9a+h7qeQ+VyC+&#10;cN1HYAP4p61x9V0mdjlIluVNcJLTz8XnoSqa06/nqz7ktr5mMtqR505XH0fqPpsIecRoNu0/tfrP&#10;rukn18Y2ixzRi3Edw/FNDFMWDdUq3dMoe37YO7DbLEZrkufxvecW64PMdSZzDX17nmyLj2cxJ6eO&#10;cYaYtH0/oj+GL5Fey3T0asgzfIZulbsgvkCHfgZdxpnDgpm6PjbQJFEnHdfLst36VzNz21x87fGp&#10;mvVSqXD9HTvbR2CX7c/+Zl9jFEeHZx5T3q7X201RcuYkGe8yR+Zrlcm2Xossk678edGY5Kop+Mzg&#10;x5HIbbOO+65YY9V6O9tHYEf80vf4ZMhH5uxkuzKGxac43sdf1qlA1/cRyTyGt9GrQEd4Djubl3E9&#10;Eztb6qr42BV53Fc7j+GPax793CbHJh21y6Yu+uIY1zdppTHaL/1TnG2sXy/ncdSr/kkv6Ux99+HI&#10;znUomdAbnQ+QfVW+xU4+7wyu8X2HObhM7V2MTNba2bUz4txWDeKeCZmPobu3mfi4wj3SF35PDtW2&#10;rmRO74859vY63G71Yg2yHTIK9PVKxznbJhcdWqp9XPDaUXK/dxToQI/XiONkcujZp/Uixug0C/WJ&#10;rU+IKe7xM1tDS4Rd9tPKCz+luI6Tk4h2vX5O9zFyAtdZ7Yc/2YzyMr6lSTarboBeBXJ0Kt3j3t+o&#10;9PoNy6Da7sL7Wm/lvOT9Oe4tuH+R/Op5QpOMeoLOWRfZKuclwuu4FnUda3tx6HtNu79+StsZ0POC&#10;Lv3M3WO+tXrfkTznojWmCPdDXcnW136Rgz5BqSG3ES3qaO1ybWhe0epIL+ea6Tqj7fFg8b+J6zG6&#10;vybOsQ8fD3Ab4XFyvbCJhT0y5eayHk/tPrpS5jIOy+6vuN/qOqMEao/mYI6trHYryiWPVbrsg23w&#10;0p/Q2G69s12P31zv/LmN6uxXHMeH7cvCbTt8RY1tlWVcHDpndp/If2/nXs/Rfap9d41FfnakudF3&#10;uYNIY6yP6mqtMpVftf2cU+mcmWP9p2RvgL/sV33dX1frJiSjAD/Bnce83RlrssiMY/1aOfb5hdV3&#10;RV53aVXbottv1kpjlCoPlx85b2KwD2mcgu9s4T40nsEWlvbNteE6udPZyXco7h/FY9ImRx+b6xO1&#10;61SlrfbRrpBc24dtVPHI3ovQc2h9CzT3yk1y5K2a/aYZHDbOnGNXGXXTtXt4jweVr0D+tN+186S2&#10;lX9riflX2NBsfdVNQC7Zt+cY5H7YqOjee53TPCbo03ayzHOp9IXk0tPao7fbtjsfFVf7h5N1zuu0&#10;6tBWTXEe6fp4hcfn/k243ZWPKn+BjY9nmWrJqBmndtrqjlarL87JuVbJOfT9vOvgc9oAOQkfy3pZ&#10;x2M5xzF9gXxU5u57+p9rRqnwsax3+EoyFXRDP85Ja/zwx35PHfrTdsqCo+3bMP19iXv1HtNeNpMX&#10;eLtYtpKWzclPx14b6plNr9Ncs012Efoq67wPv8Of+uwPSy7UFzTLk9+M5HyrXobYqlf781z9Xre1&#10;xug9po+znct8ONtU6y+Zr2MGPcao3Re4btYHH3NYX7bj3i7knnfGHrEt4CP7cvoxYusxdc8gP/LY&#10;6HqeG1dLzIpKLtndXDNZt7ebr5OsopAjcb/VMcN4HAvqz2OC52u+Xmr3sfE8Ue1LLq9lZ1v3l06b&#10;fT9iXPW2SOE//4f/9oOHghI6PqFPL196Pz+Mk82x848TppAOeu6X4IuPL3ETpofHfI2f0Fd+KZ5k&#10;OeYdlrjj51bcj3Pk2qpTfqmvtmT4Z/1cfvgbOpns/yM+3BZcx2/gtoyHJMSiDdhzEQbJ3Tf2u3g+&#10;hi02cLa1q/0AnUe2/WdQbDyYawv5oBEvn798+uWXXz79+S//MiTjq/Z/j69Y7b+g8jl+4kV4ThU7&#10;+cxDLyhH0160gfQOXfs62grF+jF+ps3z4tgU0x/xG3zVm30lIry2g0H6zKPHaP18DtC64Xt3IZxx&#10;5k0kfWqttXy7LcfFyV9DNthrvG+jpq+yzaMAH4qPT7dTW+Ut7ZbYCfRVMwdkAr+0BfGEj2Orguwx&#10;MznZyJYLE+dUyfmKxhzvdDzYuVxIB9Tu6zvuWIin+u3t7dhm0sEOmXBf4DLPDSobsZP7rx2hk2OI&#10;nX1GPy2zs/FcXcf11GYs7UYnsMOGtcMn45PY1z0P4f1xOHTO9lO3HUGf/uZv/qa3tf9oe/7rv/6l&#10;90H2ysj959jgsby92p7zyUi/yrsCXWJgl+XVHTdjla1QP8vE4jfhcl5AIdtN/RhvNfE4b1bnlyuw&#10;A283J6PRcHnD9Twe8TWur2T9+kU/Cfqpfy2rfhZJ8SQX7Luqpc98OTdIVs1jyXGw03N5XiP3k9fB&#10;11FyjQv1ydd9C+yRU2f9bCd4kzB4LtJX0c+oVkxd1jNsyHkHc8xUcyMHjXlu4D9vh22eg2h360cb&#10;0HO52sRCnusKvh7dY+t2lvPWX/7ylz5vrQ3Xvrnt131A3IkpfNxzhp198Z6PzimPzaaU30V3vPgU&#10;yLMv+tKrdCncczlaK2yIffrJwnTtPyh+Xku4rYOcexX1ez7NP7FB/SWWofONrlUCPdnO7S7f8fXV&#10;KsyZeem8pBz8K9hZG+336KuWT87jgpxV4z/jMvJx5vh8w47iNK/La2In+yH29/FmM2TUvWly7vnR&#10;VVydwxVXUI+py2j4CZ8eH5mQnPWCV61ZK69f5zGp7SVdtwVOgx6v0vMcmsaoA+nrvMA81Jd+f4PA&#10;2L8EPpTyjBWyGFvnwk+QPkJxe7xW5Hf6nvs19SPaWXzxUdHjfPr909/+7d+OfTd8/4//8T/6azT2&#10;XfGjnUN8n65y61Et3joW9H7xVdwVj8ZFnl62mfvkvF4L9KiZ09eXOIbdj8+VmuuurtHuS0XjXcdy&#10;cx3AX9vBo25gz74g2A7vTe72Gca+fJk/9weR0zzO/SvYdf0VjJFX2KwxlYeK/HNcSkfn07xuaksm&#10;8HmHfN8jptcg5yWQqRAPHZcJ9TUPyb4XP8OLXTD3a/eXfTr+fBZdwEb1j3b8BbZvth0n3+drGaVP&#10;mcxzDTEYp+9yxrwmP9rAz7lpnTwOP42PD89duA/pTL0YI5bLBfcIB20fdV8Ln98//Zt/82+Oezeh&#10;c5iuEf1Y4ZCy50ji87heLznZjz0ynpE+c8YWn7E+wTbfgY+7XcbdEK/Pq+UgH55DtPM2mbA+GtPf&#10;F3KOkrs/IRvyc5/E11j2I1x2shtd4kmXe4qQrfeM4H44rrStdf7xMdnGdWzuq+LKp3JyHyLyWo/Z&#10;ahv7ePaReaQr/8i1D4Pr+nZsvWPMn4cQx+3k+/U1+vLBGOdvl/k2UC059zagcC/vY/vbMYsfj32H&#10;44+i2W48w9Z1tO252sPbdWvdtrDcY9kbkTLKec7P971d3tOvxrF1urzV0++Yz9imLvf9SFT+hOSe&#10;EzX08U+xn+h1rPxq9/if//N/Hn+70vaQvHqDaxU3x9jBfrhj56eag6jkzF+onvu47/fn+wtN1e2R&#10;Q/g6z72SocsYdeVDfdZbcB5SIYeci8Mziq/f5vnL7680b4j4qy/y1NgSZxwXGuMZG6999dpNuoop&#10;FJeYzE+15tT3oyGD3O/omp2v4w10Pb+Q1dczFdYhg67b4D+Djp8TXJdYJ2zdwHNT2cWczOMQtvEa&#10;2d9OTzCW56I+BZnXMO3m/incH2j8eO5h4yFPeRTb/sDP0Q3dv/35z38O23bOYt+Lc9l7uxM750U8&#10;z7l6fqjjyXMVWecO2QfonnHnr4rr9yWqsZVcSOZzpK2aNucW16MI1wX1ZScdj+tkmwzjqmVPHuSs&#10;OXgOO9CR/ve3qYd88dGO16Nv1y/8v77Ov0tKL3R/fHob9weRG8/v1nt6xmDaB96u0LmX8yG6Oqeq&#10;r/Oqav0tXKitIiq/kjEu1NazF3QZyz58fBlr66Z+uxJ1mZAcfTH3o1Z6bdfRJvna7hW1jb68fjvu&#10;RVVLh31JEHuJb3XGX2fNM+IKf29m3yJXQayegwR6MxLCHFSyg+KP2EC/OtlkPAYPTYQSImEhPXR3&#10;vj7E1Um1QYyxLMfGdOZGr9cLXH7sFBdz0Rhy6p3vbF/m0eZaxRGHrp0QdrFEO05vkePJJ4WxvH33&#10;Oa7ySg/fZ+bOPlm3Zdv9e409/nVS+vo1HoBws6NtrvNcz7e/ipovLH0u0PWanFq4Xj/wxsk07OIG&#10;l7yxpX3QZevc3K/wE5aQvPwD6Od5EpnMbQP63VDfZjt44CM9clHtdssDoqHjYJvHqtjoqmZcfT+H&#10;cKyiV0EsdN3efcOPdBH0cc875wauU1H5yz5E7We9MdFcuDHiAhRzO9si8lg6Dz7K18+p3MDoBjT2&#10;50A+JVeN/8qvy1xXXOWxG9OxemX3EXou9uIHv9Seq7OLv56Ngmq+2ob31mIe47uYVzdrghi66dIb&#10;MkUcD/HHffTZto/mALJDXsWM8XPOO1932cV1eTsaeu14XLU5N6itInv8ua6DvNLTcdV9pal4jkLH&#10;k9aa85Fwf1n/Ctf1XDo2ptZpvAB/yk15vr587X0d+yrst4C+vh0PPKe7c8l6Va7SkVy50YbYn9fz&#10;5C627KqxLCcGcXb+gut9R0OV3JnH8by+OTm/nb8sZx7Afs+aabv6fVnWF8S1W8uDStd9YOsgyzrV&#10;m5H0WuLbt2+97b9VrtzFjLXumwK/ngP6riuZ61SU4+lgz/EP0n3vDr3ZRNvFjzP3qTbbz8ddB6p8&#10;8zzDTvet8w/yauNT7SNetfEbHvvse+5v6uu87DqO5MSGfg5q5W3c5wC5oav9N/ye9wEROcw81MUH&#10;6DjoY/1sOXF/rl/FuUIv3v0hs9ZC+zP7sZDPyi/yl9f58IN9ZH4DKmuhdYlzCWuvNdT8hMfj9QoR&#10;fX4ifLnfc376w1SP0w5efHuMDPtRjiUqWbDuF9WuqNcqmufLFz2MDQXlkfMFv28K9Cprvt4Bb5Of&#10;79OeM2skdnEz35ua7PDj/hy9GenXX//NMv6v//KXnovmSU5v7Ryi/Ut9HTf52Al73wfO8Y7c9aan&#10;8dAMqnntcgbZVN9aWK9RfS5GV7XGeYiNrm8T123/jpj1ObWTPtCm+qTTeDGZxsPvus17v+VS2QuX&#10;v4znOS6b7bifqd6MVFHlwb6BXDIV4TEFNtV41hWhV2ynUTvSxQdx6FfxkAnl3/s3r6Hs2x7vkvHG&#10;PqjyiPjpXNK2i87hQVxDBTpzDudz4RwLrnLMY9qmbFcRdewj8st5Te2rNyO5X7XR8eOogj9g+hyu&#10;7g30fEj3b34eIn+fB/GoefbkcfTBIVDMQ9dyp+35Zz3h45lKX+R+cM5DtWQqyKaO7dONWqf1i+cS&#10;gG/abDMHnWyrfo6HnopyG5fPRcZ+HLbnfSTkE31roVBu3Ht4PN8HwP0Bfskp6+S4zs5fJd+BruyU&#10;q66txOT+LdZnjSediDWfm8U3Eu7zDZvwIV+KJxn2qsOnttf5DWFh38Z939GbDpIeffnPY1egyQwU&#10;S+iuudft3NBW6chRtAitHffWAtt+zrA8AZ9i5mbzsXFx5MAOYlRz07emZbl81HFrXJdt4jJBX75e&#10;xjb99ddfey3+9S9/bvL5Bz3pS5fY3nbfOU6F+3B95KCxj/jLutlfwPG8nuMoyLT5d36hGkd2hetg&#10;q5pzjl+LGPfcXOZ0H0Pkbxbl+MQuCJn2S5djs+q2frveaUyFc6LONTp3xjOapl8cL1WODxn3lJvL&#10;9gl86sM7tH0emj8553xAeiq78QObo+tin9nde4jbMYvrmfB4OZeKnb3ktFWrSMZ+c4fd307dtzhe&#10;01suxBSHfNzHud4B+8fIT3830LWu67bXSthw/bDbshOeG5vKY2Lrej+L+6Xt94w7Dt2Wgz9blJzC&#10;/i0dZJ6z+lDNpdLNPmhnueNxdmCPD+ajObhfj4Nf+qqlz4cF0M02/TKefIA+AsjYJNbO94XQUY7n&#10;/PJzGo1Pm0mWhd481rRdhb4IR31dA/q6jA+4CMkr8J1j8hrFIR661KdjvZ3npKenTu53iTHuoSUL&#10;uY63cS/d/Emkv+spD/yrrvLdzW2JB+Mc/H1jI7jfIlZ/9jaOEeVw5CEBb0aqwIH4bk5FmVxB5VvH&#10;vXYyH8Mfsr6D94U8L1YVu4ojPpqn9NV2f8T0RUTP/dPOto/A1yPu6IixqU6suZ4vRndxP7JX0ZoI&#10;xrRWKj43dj50PDay0F9PLMSgLaTHiWMltpEjf+E/xuSB+Qsd6L1uuekNOIrBRb3bEV8X3/FmJPIQ&#10;5C4i/9gv0KGW7PX166HfddoB3dfFpuy2gI2oXlBp3B9Cqt9txg2DU78LOE4Kzi9f4pvJVEQe93mB&#10;tzV+2NjNo3QkV40+MbRNsXH/h58B3lwHPRX8vtqFIPtAh3XT/pp1BHrVGPgYeTj4uINsd/pXcsZU&#10;ax31IkW+dEEVerFSbcu25Rd7wQubLFdbtnl+QmP4F5wvK338ADEqv/BIh3GhC++Vr0yVC2isOmbU&#10;V6lsL2OPdRHd9yiAD9bvMXs9fPGtJoK8K3RTzptLgIeEglx39j4PwcMwt1Hteu4r25/91XEzOQa4&#10;fHedPMZb7fuwyLm6nDag63JdVqq46FL3P0S3Y0lrn/2q73n8LD3n0RZ4zPEyPi+1eVimPjL2GfW5&#10;D9B5BnrsoXuHSk/2FeRBW8i+52DnJ/XJTfi58e6xJ1uPhy9AHsQYOnOstq0h/3N+a6zHuL7a9DV3&#10;7q3UlrxfO+waDhrzvFmPTCXLdhlk2bZ6bqBP0LDNyClvw/BzvsYTp8rBdTVe6QhigtrYtkx6DTn+&#10;R9Gb+jQ3j+c+1daLadrar1U/irubX9i112NtqBoXh7y632z2lZ1kjDGuc8ROX1RyzU/7K8cv/uTH&#10;94GYR+Bt18c/4/g4yb/P1zHYQta9wn1E3e7bvsW244GIHvD142/40zzzXEH6UmPeHMdXb0YiT9ko&#10;jmrJ8Hs8UGjFYzmc7329Bb5l1WPaOcRjnCj2owpyjTi2H7WK2DyIVl/63779+un1a9wbi7ff6/Oa&#10;7vnQ4byb82WcY0z+0clrUeHPjmesMzrmPbbaORehbfrly7eeD+O6/9frTvYZ0B//tY/p2wxVHNnm&#10;1+HCY5Ivc6Cvdet1mk+Vb8Zt6vl9bHyXg8ujzb44fd63XSnSWnJR7bEqHyvncbfpb7LkqW0jP1tz&#10;ZuypU/VdL5PlOdbZb68Wu9Vigq3vq7LDlv3afR20dZA9x13O60wcs2Kne8jtzUhl7Aby7CtOn+dz&#10;wap/PgflONJzmfpeQPPXeV+F83KsJznMeQvpz2dk8nuOkdmd22w3POXv5/TsU+cM5ety2Z/0Rl91&#10;9z98LrHGNabr2jjXQuWuvtZEOvm8eEXOZ8E+nLXk04n+kXeDHGgL/H9t1yfyE6qxRdZt7ByND4E+&#10;YAuVbrX+Ahl17C/NZrhY9Xwt630EpM+1A585L+WUt0/EOSPbtmK9jY5kFKfy4TbOLh74sSBb5azr&#10;Kn50be33b8X+NnPzY3K9txcac5nnxP6MzMcquu5og/5o5bg/J+eV0fijb0bStzJK7+XlW4sx9t93&#10;fQOBchjrYLG1Xh5X7SqPc7aPUaxqnnmbQhVX7NYcfZ/DzgfHsu7f5E85/Nbu/Tlv+T028Tz/Ks+c&#10;l+u4D8lVXN/b2HmdfQt8OegtvsdPxmh7O9knffl0v5Jn3YyP55yE+/BrA+cc3Tf7sSqk7/vGjuMZ&#10;RbsWPcoj9vn1eYXbOHotIx8ax5fyVV/7h2TvP+JZr9p1vGCdmXPe93M+kmcZaxW5xRh5qlTHALXA&#10;H+uQ/S/wOrJd312PWKKy11iWew7X7Lf7LpbI+QnJXE6buWubqi05xz24Hcw5nPfXUv91vv4FX4cq&#10;9xPj3ortzn4o/Nu08OW/nJTx2NxDemyOJ9f7Wdwv7TtvRhLos23g8DPy429vfkxA1oXcR0+1j9HO&#10;csfjZX4ke3yQq/p3jkHpaVy6w7RT5eQyfHp8wvBBnkPHPtSQ7cSUr/u964P33d7fC8B1wD/Y2s+r&#10;49osH6wT4EtIl7UL3y2Pcc5GBjk/WOTjPKf337jt4me8ttA89C2KGjv2u+/tWjCe/T3axd2nQz6n&#10;8Zbb9RuRdO4JG7Vlr+OCNZZM66Vcu+Qf/+Gf/9RHCqoJiwgSZTcB0DgF2qV3kXsR3taGVVuxBDXj&#10;kPuO2+/0XI6uwFY1OuxwkjMm0HX7P8JP+ymmSI7AN+b4vCp8flDp44fthQ7roaKdTuMcrMyPevr9&#10;+LynbZWbPEZe6sTJp51AdXPR2pGz8mo3oe3g4ScFYo1a7vq35dj/qMRN0GDG3beF+v1kkeRKV+vC&#10;3wpO44lYqyh68TaWbryhRk60veRHUv0z9WeZRLz1hvmg3TxUJ95djnmMdshnP+8jIDknKo2d94sJ&#10;2bofrym68Op82M+Jardq6atdzB1fovup1meD552LuJqX2MmvwKfnKT/q63yl2relxnQeljZjfT9s&#10;bfdB34vI+0UF+orlc6Ltskdk+8p2kfUNvELugL7Pa+97NBo7HcG5TXg89FWvWcwxoO85ZSSjtF4I&#10;G3mOc26rr8pn6MWNjO8PFZV9hf/2/l2bHLOyf+RL4xRn6W9coHNp2/C+2rmUDHGlk/s+by8fRX4q&#10;uyzLGjkm+XDscx7nWGOceNgJzrPI/DgB7IXbQiXLkJv7AtkzLtT3XHN8z1fs8kPusgqpSSf0ZDP9&#10;VdT+iDWvoehV+p5zhY9X12WNH2s6HjChk31X8R3pVzouo62acooz6oX2ohU9zUMl2wXr/ETuO56H&#10;6z2aC3XksNpR5wLuV+1c2j9RN7BjG6GDz7y/exHSqba70x8OpeMV3WzT75EHuzmBx+znh96qdWE3&#10;htx9qvbzTHxl8DzeKbrn/NI/wtruo9t6KW/GKrq86V7pCJ//Q/TQpbsNf9iq9vs31SrEpk8J1pz0&#10;E1S+H4jQrfPLc5Iq8bzE2PQhme9L6HjdZtHbwFjGz29X+Ly7f50Hhgm22ifxxQObeAOtxlU0rv1E&#10;47TlV1Ub7+e90GUsoxxmjIjra7OjaY/WA4aa+69Qfoob21tt5RF25ChoS48HQgK9wPepSY7ftGJF&#10;JG5F+3CYhX2MXecN0vHi8V1O/69B+GFtzj6rNditi4rGcm6MIc/jV3gstfFP0bB767usjTuem2qu&#10;leD61XXB2xnPE7L+lT1jXtMml2otxMv42SKBzWOkR1lzP82ldT2fHXlcf3gP/wE+XC9/mh18fle4&#10;T9ZJyJZrRqB69aex0PfyMYh3+UakTsiqOb2087KegamWqeylR8ngP87XM1bMZ3Q65/UW+NT6+BoR&#10;F7CrcjiRYqwxo53zAORzfM4950MR1TfJCdpZDlnW74G+xIdKNOYxq/jRGdXiy9fpHNfpvtL2WX2d&#10;+wL9aqwl2zNwHRXmwHqWtsaj8Uz2q+MQ2dvbW7/GCnQoc//z/TB8YE8RslHbfYhKj7ETZgPxfFxl&#10;taXtsh3HuOkuFv1cqEpx2nH+iT+It3VQfeTT5jFakh2+3O+oK3wtfI5XNo7HEdnujh/FrXxc2cb6&#10;2/1b1w1Z6/QS7TknIZ+VX2Sey5VeNVYhvUd+/HrtfXR01or2eS4VyH280pXskQ/H9w+1yZdjEX/Y&#10;ug9vZzQS4/X8VFOk7f2QndEftZXXTpe59Nc7KuO2jnkd48NmzQz72E6PqOL6NmZfJopkfZ8eyEay&#10;vF8Asiw/OO6Zpt5Wt0G8XB6x6uztV70Ja+O4rep13WaRLUV9B78uj/Y5XsmwI5aKx6G+Qinonk/P&#10;TjQHbV/mwmtw6DEuUvN47cjrdbcZpXntNfMW3lc7k9fNbb0tCvMS+cPn2cfMV2icgkygg73biOxX&#10;ME6dddxeZJ+OW7oONju7jPRmHrUfSlsBjcR/rYlc95wqeqOa3rzMOYJxPRfr9aBam5Cd5VesPqlj&#10;O1ErF9239Xu3/rf2uT3RzyXT5eO0x7ifByvcz5EmJ/OCz/2bNNsRMt6IBL09DkQ1dfxJtiuw6+f5&#10;cZyu+U47EdeB1ZfAhno/uydPnjx58uTJkydPnjx58uTJkydPnjx58uTJkydPnjx58uTJkydPnjz5&#10;AP0tSv/pf/vv69udGnq3Un6Hk755hXdHXb0TClzu+mr7OyiF6ke+eTeZxtHPuO0Vla3Ad85BsVUr&#10;Z6FPOgj0kKvOOfi74HJcdPO7SCsit/jWGKjmkeND1q1s4cir1+tXK1b+PTf3KzlF5Jh5bRjP+vTF&#10;0v5cfPWpfRW0+wwYa9upv2NPn86Y31ak7ff2/Tf9wFP7L3LTzxvpq2TjtxdXf8rF++vY+tWKoscz&#10;nc7L+PTa+FjZaXywWwM+jZbzoO+6sIvhSOfH2/yprgp8sw6u522N862sHEsqkrsP3iXL8dXXJemI&#10;bpuOBSfHzn1wuSAnash9J4+pzRz9HCd2Pj5C9oF/3qUqpKPYfMsUn8pSXi2jts/F+mMrfS9CY94H&#10;+VVhjo9wf47kLstxLn2PY/xDNgm39bZ8UFxe/USRQ+zXYYctNT6Fe0LmsUAyt6uIsXndyX7ot012&#10;UPmbeudrGDGcrCMqGfuKjxFfMrV97Mrvy5f9Me/wDnCofIqr625lc7VuV2O7+HDlI4POI5+O63oM&#10;td3LVXT5wI++PUS2Or90H2khtb1fxzv583mJ+DOPdd8QrjcJf2d5DT7wrbb2xepbIBhDV3V1HDwi&#10;55btifVI74r587FxLFQxXFb5zvGF7iNYh94fayT7qb+uGyX7q/xXeYhKV7JKLuTHv24Wv5/buYGc&#10;ue7RF92ub9Pwe9ht4sDVuI9lf6ol6/LiRIO+I5ureAfj+i0feTtR3tP9Z+W359fM2eb4FP4128F6&#10;/KHnNp3Nfimw5RNynpOfJzyG68Bdmez9ONY3I0V7np90XyodFd138nNV8td93rzX8H0NZHN1jRHu&#10;J9rzntH34+7fdNlmOa76+jTS8bNsA9ZC3/pKX+vgSJbnJXTMdHkrqlkLr8kH+6zTGn3s/dP5525h&#10;kdvrODj5HNDv8x77reeh13hCOfbzZtOJb0aaMWTnXyOvddRruFj3dZ3yul3hc/K8Jc/rkOf1M3Bd&#10;UN5sk74GLRY1MuJ5m/Goz9dmybOPrCMq+UjnknVF2A7hh/kI5eD+cx/ieJg5UwvX1/ESY+fxKr5k&#10;VbyMx8vcsRf6ZjP8uI3L9CQDeCbgYOf7hZAP/PR9feByIXsVjxnk/jWHff93gn+HHFTI+fikagN9&#10;jb9+ifN83u8fcdaJNahsyd3Jerq2xTl/rjGc7c/nEfyppq35qKift1GGuaOHD9d13yL7yX3XhexX&#10;te936qsstu2cXvkSylvbldcU4oeeOjd9lTwv4NwO0vWf3OAnEvAJXa/Jdvv8Lk/AfiHdM/k47u7E&#10;CHmMoYNNjqn8syz3O3qGWeSM//zsjWNMeJ5uX9/b+PaZx8BuHp/tPiXn53HlK+cuVp25Huwv2ibo&#10;uO4+zgSdyt7JflW4dxNaU+ngz2vlG/Z+rY25ul+1NSf5VbvO5Mx5xZqv/u+6bRSPvCZt21gOj8De&#10;LfAoWXwzaWu3+7Te/qGfkx3Pen/81vYF7XPSPN93iJxf1vE18zHszvMLKl1nZ+dy95HzEtp2ku98&#10;ibZ1e91m33WPfXiAff97RBEjE7rhi7i7nJ0sl027AznalQ9kxKLP+VV994te38cK0M3+75JjCXxk&#10;3xn0qpiyyf4qjktQe+2Q48gu20rH5UecdM3UeVn7hetS+1pTy5afbRNu5ys/Y6z7nMAPYC9crja6&#10;U2eej5WfX1eQoyu71faC8ZrMfwLpCvxmXcmvWPXn2uz8uL/qOM3zFbxmE+5X41Nn2mSf4hi316pX&#10;NsTM8YRkbluhKDxL41q37Jv2Wlo+PE6Fj7dVG61AYzqeznPY75fC46KXfRy0davsM5qf8DHaV/Z5&#10;TLidj2d/6l/5hspHhR/3DnmEbX0eOMO6zXVBjxy6z3b9wPr1NXQl//oa5wDuO/NP5vtrCvlz/4IY&#10;/vd2H69183rOfJBzn6Vzlgrnc2xX+5B3vXkoH/F0Dkdfc+U8nal88lqmee51xctr/KQcz4XFEaMd&#10;h1obbQF7WXRJ9fxAHPMZsOYu5/gQkh/3fEPH5+iyLv2P/+t/+4FCDuaGb+1FAy8UpZd1r2wBHRbK&#10;dU4HuR4YagmLWBV3dESVF8gH4+4PuZ90NQd0sFGtkm0BPWBMN5+7MTHH5k59hds6V7Yaq/LWDse8&#10;pePzFvjkgbXHQBeZau8fB0zDbbNceEzwC6/ouvYQG1vVETfm8ePzl36QvHz+1mRzTVV9//572xrt&#10;4B03cHqxFPm008HQE1U++BF+chRcuKXjeenhfKd4+L6guSadfNEGzwPI12NfoXFuKNCt5ixibR/4&#10;46Ta1tKPdfep/cxP1qp93GNwcvbcyEMFO5c5yB1sstz9Oa7n4+Sv8exL7OwcYqK70zuwB2GKLzuO&#10;W/LBR65BNp4bdgJd+VRRnxcW5KqSfQjkgC+R5dm25MGxcscHOeRatpX9j+JK7jbAm5EEtXAd/c4q&#10;fY/n+ldIz+11XRBX9rufAhBup+OPvnxzXvd9umIXm+PZc/4Ii9/0sLeix2kmiks8z939jVPyJW6b&#10;7X0+1fzQdZsKxrv/3mrtUYsckzzcDhhzsv2C9x/4o9ZXqqutsdA9n4s5x2v9XA6SxdiUiawDxx/E&#10;C1zO9gL8sT/kfBiXLPvf51Lvy5K5TUVlN/3pODmPr7A/2quehsfdtZ2ch7/5pMpRzDdCzf3P/bt8&#10;5wN9H8cOsq2fk0T52/PtBS467Hvq+/4Qfuq8MuTgcQH/VzrLnIqYO5sdrt/2kmN/hpO/i/O9QL96&#10;M5LuK5EBx5/fU/ixpJ9eENKr5iYOXRvuMZuY7aQ+eov/UWe6fYunknVVu53n9e1rzCPuOT99+tJe&#10;B3xv9/q/j9vxt7e3Xg4fD+458C1dj6NtlWVw+G5oPNbcX480uzE2x+P1p+P6PBAknsfVXL/Y9tNr&#10;HWyFZNi6nJw8F5Dcdbte0ukMn/k1G3rZT/XhDHSz70Pecnd94A/Wmv/n13g4Etsz1lOhZOe3eHr9&#10;Jr9aEx0RK3MOxKOWDflI5nKHsSzP/Uec/ca9+SO0ndmPXJ98tVbxQZzsP8YhxrXuUw+bym/GddTW&#10;K2IhfeXY13/o5PVyOXhb45UOuGy+4WfV83joI/MxkWMLydRWYdxl9J0s1xp8+RLP3tQW2nbq48tf&#10;q7M/A/48puO6gvOMU9kJxLvxDLGytuw1doy3vvtEzryX8bbvkbPb6MLSTuuXsJ74F/nZjfBxWGI1&#10;yGvHzscaO+zdT1yj1jfSi8oubzvk6JKjx5FMZee7Iq8bD7Dpl/bjGkpsh2NdNbY9z3HudRl1l6Xr&#10;cpePE3nXtfGcU/apvgp94e1H6GcSKsLHjJ3zyIT+OS521Fov95Vz9TGdV9HPeurrjUjsYyL7dqTf&#10;/Yxh/IV+7Bchq9dDepQf3+M5q/sIPyt+316Ph/2aS4DpIht6O6SbdXIffy7Hzo9D1lJF64v+quvX&#10;ufl3FuDY+Pr1a/fxNraTx5ENyLb7NploEotj+uM5eBuNftdp23L4cd0d6MysA0kVV8/aO/oDVXu9&#10;+frp2/FGCT70G29Om2shdrFdRyzzKXJWX+tI2+tMZU88t8057HDdXUw/Xjw+16MqrmrPwfcH8HGP&#10;7XIn66u0LXP0wfWyDXlovTWmvq+9ZFHPa23lGz3aIFklh0oW8db1EsiFj2U5c8r2glxgeVxsr3lk&#10;K92sn+Xq8xoIusxio+u+8ON0m5HD4r+13Z/vf1fkeOC+QW29NtDa6bzla4gedpU9eExxvCZr1/cq&#10;n6wPJz+m/zjuvfUBXkPmnM65hV/JGcPOZeA+AZ3v7XxK232dWddNoCf5le3cmyNvP9ax1f5fx30M&#10;zyKxVy1/5EQNnreT41f5HDab5xIVstnF2uUCyKXnui6HnUz9u/oVzBRf6KuPzPdJ8PYEb/PYQA+/&#10;sX9IFv1f7Nmbzg36YKCetYm2B/X2cR9qfkXOYea/br85jzvMYyHXxxyGK65hgjHpEk+vPZD3vvy0&#10;cxTHCG/4dz+AH8Cf+N5uYvELh+64r+pv/EnHzqf3dg5SaX0949z6MNJl5yDbcu12uc9B992fx+uv&#10;PC+vNdb3iH/7v/zTnxBkJDsCtbYW1C8muXYfO38UwY0KMrU1Ae23PVZ7cdf/8CWRFll6it+aPerQ&#10;7dXwkUumkjnY5fkxb+E5V2AjdHD1nUW6Rx2leYl2q+NGPdphHjLk/qYZ95+5yktcjTnTT9xIYKfY&#10;zH8l9LM85/oyHqw0xd53fWnyh85YgjbGOG0rUa0x9XLqJOt97e5jLVv815dv7WT4tfWaXJ+SbeOx&#10;i40Dtr8oijjKDHd4PfuffaHulCvuBF3VmmnXsxMiLH097G1FuwO6/WCXbSqPcJ0rfX0bFNubIjwW&#10;9t4Wriv0yVNkQm2N8aBNbck4J3jBtxc9e6WNP9dVG7nrOZUMfewBOWRb9b0I2VAEY9k3uD06bu9I&#10;B7r+2I8c+m6vhxl+LkNHtReg7T4k03byBytsQ/fNtgT3K7n6LotLkvqPyh73dwWxdeHtGcquFR1T&#10;6iPr/Rja4jH18AffyH1cyLePVW2R+5B12r/RKcBH/qaEa8Z5knNhgzp8zX3Nt6/LD/pJtdWqxjVc&#10;JdZ3lXnROXpe80fR+c/UYiV1fGhu0VZpmm089kXV5OS1ysz8GveRQe7r4Lh85we5e8gPEQW+um6K&#10;h1980ReVDNxL3Dg2vbH9e+GGbMh7GYe4clCJe5SmMfzvYlW4ms8v27+r3wrH41KkMMa0br7dKZKp&#10;7NYt5hFt9FxGLbwtXA8qWaUT6EV8tLjPy7qTsNF6qKX7pXaW7e0+IrtRqj5r1mV27GnO4LFnjqEq&#10;WF+gr4I+fS8uz20ny7NOi3boUBT1aFvOOZ/W6v1HhO4aW75c7mOZdWzVw9Z95L6juMuc2n9Z19uh&#10;f76PoohpP48X0XUsBcnDJvuPHPqx0mTYZz3QODpcI0en1EOGHvJchO+7wvdHdED9l3Yd+fpV952f&#10;W/3l05dWt9vQNvbp02v/hgC9EeP7p99/t0+0j0XxtcogV02b1zMOY57nEaetn7RV0BNqf/um1yz9&#10;ZfsCfjw31RQh/ypae9W6d/v+PR5cxkOh0FMb3cPGPu6FTOQYgraPqcxt3nIcxU5GbTzf++3JvkU8&#10;wJx2yEVv6t5BMVtb81E87hv6Kz35knLvsS2anKdQC+f5H/rWf7SvVGM7uWDdr6iuH9HXnNSTD5V5&#10;jO39xjrgy31CjOv4izqKj0XRWrgMcvtd563R1oM7sm2C7kPHk9uAZD4PdFS7vr8mcXllK9Qmd9fJ&#10;a0YcFY0co6OvvAVy2XcfbbwXx3yoyCevk2XTY4xa9Hr472Pd5fTpen186GothOsKxeE8gy6cffXu&#10;LXIcIEaugXx8O/T4Opz7cT9tyEulz67VGqGc+mYnwk/IBL4yniM6Kjn3Fe7ztO27oOtXNu7T553j&#10;qs+4+kB78f3ajk29abs147Tb/tH6jbpfq9Ttyqu/Co2r+MNrbFQr9upjjuWiMc1jybexe90aNr01&#10;6qD7035hfoX8UgCdqXtN1s+l/TM0K2JMxxzbyyEv+VFb9x+C81X33zhiPSDPtUn6v/jHB9d7oZp4&#10;yHaxutyGpn6vOhJJz4sjm5bN6AVZR4RsyisdYIw59LyaqFpz6Xpxcl+4rvzR9rHcFn2erf/LL7/0&#10;vtqeT/Sn7ybpNXaiz6Mhu/7crffCFshpi/mOEvrdrpWeU5xU+3aJ67q2UcS59N1gnFwXRizabc9r&#10;fenF/Vb/w73a9uYUJ8euYjD/qmRc7nouz+Sxnd7PEL6y71ibj8RlTHV/tqmuZKOoTzlkui+2bd/b&#10;lNbXm1ZyDtX6s79qO/DmRqCNn2m/+iEGenfwXHY2j+Q5XtZnbi7PsqXd/x06Wl9J+v5e43MQ0Z+x&#10;BP41lvUBHfLo8Vub8wuyXvd/YW6riuwXXE6sLO+vt8Z9GqDHXLCluC/hbaFul/Ud+Twusn3WUQyB&#10;HJ1KN/rIdI2MY3NXpI6P7O/se563HPITnNsEurkInUNpe30u6/b2WBoH9B3THHUgPfzwzdPYZx+X&#10;FLpIFl96A1E/plrh9a36lCa3aR22XqZ8jk/ZiGO8abPrnNgy+qznIqOtQlv19/e2JVpslTyGfrvi&#10;9n+bsNeRq2KOwom6zaXaV/M5VaC3256d8axF+4DUiKu+jlUzPWy9pgjuz31/8nHVylN6vd32T/0N&#10;Uu1fvn5p95+f4vlbM//y2uxex5ut38YHocyvwK8jWSFuxNpWJY455msTLtD4r99+OV4TkwN2fV5c&#10;6/p+OOcvcC99yXmjFXquTy16u+/HzbbnvTJtOX80meT6V+s9rDT22vehbnaixzHiCcxj/JxOLgeM&#10;jaS6x6U9a8n76mmBKBmXoaMXK17QyRO6otLtsnHBVNHG1ca/8ovuFejc0RU+JyEbdjTWgAK5L/27&#10;8e7gfv7/7P1bwiQ3tmaJkRFkZp5+rNIEpK7qEXRPSWrNooZdJxkRFBZgy+yz7RvuHswsPfkiEQA2&#10;9g2wq9vvl4zT8c546tjPktQ51HHZ+XAd9LMegq83MaRu1XuHV7rV53wn+Oxzc/TbknNBOViv/9cF&#10;dVfS32vYbx73hfQHjqtjnERdan4yqvvZqOrnkZWPviRtGLOwH+e+TFEGngPeQZ8ZhzbHuA8a1RFj&#10;iuOpk+zGdvqScWxncQ1e+RF1U18/UMeA8Q7kz4q5ed7SLzJQZvnjjz9mye2mD6j6xpHUc9tRlFEE&#10;v46B46nz7yTzzFgU99WUgfOzJKmrPtQ+dPbVr3ZVT9Jv2nR0fjsce1bu9Mch29L9xLiJ+o/+Ftp1&#10;tnXbQLZ/luov+7Yp0sXZ5Qr6zXaWv0SsT8alvVv7fyneT2LsLMa2L6mzwzHnkL6sa6nyjvSX25p7&#10;juxTQD/Gh53/XczE2LZ3rDFyWHl0uq/iGcuiTLDP/SZLhfVI2wo2GStLrmnKKzUHdaouY9ap19Hp&#10;mEsFHX2/Iv0ZI23fHUeWuh3aoVd1088z1Ks+sPP8YXlG/VQMvlhL/FB7/66MDxeAa555vOJ4jvhA&#10;rse7pC7tzCMLx5tjsB7SrrH1ho3cjusPh7lm6DHPijaX7dLVnwVf1lm4T0KeZJ7AT8hReFAD2AF6&#10;tYhxO7BnTJvchuZESX87tNW+2th3LMd3+UHqVxvt5k+sbXyknG+hJb9Jef209NY+fZYvuf3W/oGO&#10;+q4fxdyUu22SOhdt3qHqvrJfY+RqucO4uSe5TyRVL8ltvsq1TyXGy6J8x93v5e+ZDVQb4zk/eLXP&#10;apN2WZKMl36qT+jsIeW2Kfggx+/fr3yT2n+G/sUYlVwnUM/51Hk63pV3qTbXvNc1xzLjxrmaYi65&#10;nS7ufu9jHe8du5TX3I/BtEs/KYfM0W1OSR1B5rh0/rTvSh17BetM4X6hW893/YjxnUfmk7zedvd1&#10;BWwo5mw79bIkxsv6Vdmxi9XJzNUijkvtQ8r0yXoC+dE3V67vrkWuuf1n28HS8Uquz2c+dtRcQB/V&#10;P2Vs8W3cWiTtKdLZvCqS926Q27UjbcV8Ov9droBkltvYdZ4kj+rr30mNbXt9c8hRxvnR/LtS983k&#10;Ve7qVzvY2emz852y1Kml0uW+z23NN5lvjB/3rQ/yiMmYJeVZdnS6tUCNL4zXc8auJJ0sqfGT9Jkl&#10;6exgZ6d+tXO8I3V38fiGjI6aw4wT3yiR5RXY1mvGBH8l/oxz/E0IaiyLvCsD5+G+MKpz36BAZ/eM&#10;TnfN4YpneUan8yqPnW/6zinHbKffOt/s69sCjlMyRhblNf6/G3K4/n56L8YH81CWfai2O3IuqZe+&#10;n9nvyNiWSsrquNdKIJdaBD3vrXYYv8Z45jfbaU9xLHWSV3qMCWOOp7zielgE29z+XLq+zneeDH+8&#10;UYbC8xXetPVjfe8ehTUD7TrMrY7XHHagQ95ZtE0f1vCf//mfs/C3U16DQtWvOTnW5ZvtJHWf6SQj&#10;wixjYK4b33h+rT3fLbWOPTCnnHPGol+p47WkL9g9100/os3+KPnw4cOHDx8+fPjw4cOHDx8+fPjw&#10;4cOHDx8+fPjw4cOHDx8+fPjw4cOHn2C+Jem//T//3/OtSr5DSXbvlNrJ6fuOMd9tJp2NuuA7qxL6&#10;FN9NVX2kDJRrI7Y7XWS2wT5fI8anGIB3l/npUHXnO87K14dt+fEYI2Hs+/EVZqKOshzryNyos6+v&#10;lFWYD7zaZuJYwvbM7Y6dfvVB3dlW+ATru1R/xPh1/QLhGZc8/DakyZfff/k6ypdR0HVb8m5N5vH9&#10;xx+j7W+Z/zE24chn1NPf4VPqnJ6t20l8KnfGD3vWzz77nceJ6zvnd/iuc8/fWq1jMu3LPkm7s6Hv&#10;O1VFvczTb2lKn3LqHFNOW4r+Mwf90BZk6X9t07ss9W3rL/Wkkz2DmLl/S82TvkW9LtaX39a29zgR&#10;fYB1+lEGylMGVQ9qX/SR7HRvxCctOh9y/r5z4cHm8NfNJXE/3+Hc9WP9LMdKzYE+9tWHfWv1bCfI&#10;1/glv2R9boylH/Se6XasGMuGfc392GPPGDvfy/7ue1wBj9Zzdrnqc5bva//P85vxrKcsXGU+2dZW&#10;P4Is9USd1AV1res4pE/PR1B1U16P9R38Xjz61VfO4Vlugo7f8CDmjbVyaueQutnP2OjSd5sl+k+q&#10;X+2THK8+AZk21updvr7MnzPi/g2Z52vi0ab+8eP6ZhHtnTtQM4b95fc+f3WBz3XQ5xpdr2fU+AZz&#10;gfQF1znh0pGqu1jr5xhxMidYOVyy3s+CMe3TT8r8jegczxxg6d3jpP6d6x5C0N3pv/LrOqPX+elk&#10;1efF8rV+3vdC+7msx9oiM6bQZnuv+8lv57ZXd9xqnvppB+a0y819Ne1Ov9oc+xPy3b48bUYe5sZ1&#10;VZ30vWSPPobS6V9Ov6HLPohMn1mrU2WWlNvWRpiqY3DalfuEP8d28Pj0JzP+9rf1Damos63+/OX3&#10;KfeTUPpK/8DPELi/WXsMm1/NU9ht3K/0e83h8fgHfPlTT9LlhV4XFy3k9d4j46Wv9IP89FniSbWV&#10;ml+S/hPkxnRtAdkzf0PjqMc2OZrof/tjtdn2bLdf57fijntv94+xQWbML/dr0q/zU/vui4/3sM9z&#10;WaS/5Jlt2mSbtXA9OObcB32N6PpYRB/v5FJj55hUfVLKc4Dxqy9UlOVYch1L/bbGjjKuqtvxxJ91&#10;S93p47h+yo/vS495qGvbPp+KrDz4PYrytDde1Usfom5FORbLVn9TPNn5RManUPVh/Mk4FmxTM3e2&#10;xUMex7FyyuM68y5pr519z8uee83D/Sv3ddHfue2O63KNMSnn6EQ/4HlS21wLZJSqmz4zZt6DVfTr&#10;/GTZX+c+ztPpP0FuvIwLef/yfWMP6ZtP0lY/j6zclt3KHZtqd/umxXhe0M0FWcpPf/m8LK5fxj0p&#10;3/zwDvg3pm22Bc+AYX4S+ng+O3M5QC/7kL4g25Ki6i/r0brtE+lbO/rpI+XVH/c+kPpAP+3EdtVH&#10;bl7u1sguvWu/uG2qhmV3v7+GGhM4TpTzU4OzHn3zhJkbV4Y8bx3ntdP2qLkX+Pbt2+3cor+VV7/e&#10;UmX2O9RJe8Gu+qLe6Vr/iHMKfeZ94/wGHeo1tu4fx3lk/jzJb/P5I6xn0OQx5n1sP9bll7nPLJn5&#10;mENSx86fJN3Y0F+ya/9G13usaRfHPL9YgH49R4r+sTv3zekv42ub55Jr7Tu0Tz+P+le8V7Cm7m++&#10;DoG51gN91zjpe34THd8ksckj6X49AbDF5zW/677nnXlcdpeu+Ti/zM/5JY/5w9KrOahb5fQp+q9z&#10;0G5n/wx00xfQ5/4j/eX+dmfl9PX4WxQ8i2882X3bK98wwnxTvz4P757TdGQ+T3UP/zf9zVR89pbb&#10;xFy7eM4FOCaQI/uruSN3DLlj5FH9opc6kr4r2qhDvfPzitOHf38Me9v6dT0T7Xdc/h5tGTN3qc8k&#10;4Ptx7UiZaMs+CW5LdD0ugP7tPnDQ+RP+PllRP3P2uTZx3c+ANq+N573bt0uG7mlb4ucYZDvZ2Vf4&#10;mxc6Frcf9meux/2qa4WsxqVf104dfdvOZxTVj3qLa9ugZ3x13I7guoltxtP2FbjzZ73+t3/8bda/&#10;/87+Nrbd8Hn9LPHf5ms/339hPOozp9/vz96UV6o8fSX17+Fg3zgd1Qbq3zrNIXVnu3mtok7mTfwz&#10;lwjXxe7sO71XdM+6OjxfZLy65l0umdMp4x/ejPROwurovLNxwzFmqWifGxm98wA9UObO9izuM7Td&#10;5ZIHIn3icVH0oUfaWiP7fqV6grwyDuWj9cjpr6gY03FAVuXUyinKslaubYf2eWJ5pt/hQVNtjC/v&#10;+PzzuImuts9QlxdWGYP2GlsvwICL/9cvf5/9X385fq7t4Nt3bqTGheQ4IH/8+Od8cPnrL9+mXv5B&#10;oJvLmUczdpIPV5o3I3lssB/atr7mc4EMO/6UIlUHzKk7+XagQzE2nD5GfR4jx91I9WkOq177FnPi&#10;RuHbt2/zZiGPP6CvHXFpU5BnbMaolalnXzpZ8mzsXyG3V9Y3xsXZvKHqKn+HV/OEZzo/E0vYd99h&#10;92akSvp7NpfdzRlgR0H2zpy6OJ0dsl1OKbfd+TCv+gfBzndnL1U32dut48xjCh8ee4As+zv0X69Z&#10;sMtLeZfblB0vPp7ZU0bmh2TR+ZM6tvP9Cv109oxlHHWsuxwoyD0/pH/tJs2De+rUq/63jOtN+p7x&#10;iy/Qf6IOY8ab9nF+q/sRRZl9/Voj26FOoo9qV3VJi+sL1yZ0M4/L/nHtd2Q89ao+r3frWPpOH4As&#10;fTB+PUB6PKdWe+Ac4jaA6g+W7PUx/Q7L1xUvyfzQu8d/xv2eH7B5bdeTx5R+qi/6NWaPx8x9/aa9&#10;LsuDmi4W+yFvZq/HSJ5A0Zt+S17ZT987OTjmZyU6Xepz3xl5KH/2ZqT6B9U5HjodV+yVTMbPOnOE&#10;lFddqPr1NdYcH3PBhnLqH/e93I/4x8b55pRxLLF92Fbfvi9f38b9KUUfSfV7nQv7c9QD8dPQcs3h&#10;us+tfjqvmZv61A8+jrreeyyufTP9JfjprhmSspr3jld6jKfOq7ij1z6w8b6SPudXduX5uuvYDtc1&#10;4rpPZZv6ZqRDctQXXT4d3Ty1dSx9pX62ycl9jZx5LcX4tf8d8y21PtIX2Eev6lYfUO1hya79R5Bz&#10;bHmccSzxJmB9VF81/jOWzrU96GeegMzCWM5Hef5FZdzFHK37nGXqB6ePg+o/6XQ933SxoPqoXFZL&#10;T3X87XwCX9uub+qZ71BPG9rkx351y2MoTv2UHWv4LF/HjJG6xFHOPpL7C3qMW4P3dZkvnDGaffGm&#10;G9s8wf70MfQ9T6b8Pn6tQ9V9zO3eB/XSp1S/i8d5vcdl93gG6+HNSK9ZOivXFSPnYPv2Wr08gHee&#10;Qp+iLfVs3/6obnuzHm+8IanmaR7u88g4dwH7Yf2wKJhnlSd1fou9Plw29/0DPFaMybEAXQ7Y3eKP&#10;axnHls+2mdcUD53067UEeXddyVju1sZZY5d97r7aZU5TJ17vpO9nNIfTCTHneevQwafnjgRZPZdQ&#10;Z37JLre0r+x87aj6nf0Zq7xORM4Tksq6p7nmP7b28jHufXwePvv+Yel40xo/9cGHc6Hzm2Se+LK3&#10;m//MFb2yIW9/BItj3g9mdegLnq+3a3D5TdvKs9zvPO5bO1uvp/jgOBT103e2Hfdc+uXYLnfWds3Y&#10;vBmpyhLlvhlpte+6mUey8+n5U7vUU7bP6XFe+uvAhwU8j1XfyCyMeV5LPWNQO64+UNt3rbx/0zb9&#10;OZcvm+uRNpXu9YvMHMZrWOpZjj/uV728b7jntI/7jO58S4jqi3XzbzuCzsz70K35gDJ01O+o8aDT&#10;1Q/U8d0Y7d0xkDCGfdWxr2/rZOe3ezNS9VfZ+Uou2+58sUg/7bPHRgZp589vsf2RE9cy5c0UdvMC&#10;/pz4bH6O+WYkY57y0WY/5O+LXDuUQepknbyK3dlUyA1divuVYD/X6sitjle+xfn+eexLr87hbnfF&#10;Sz101MtzYMqTbm470MUH9T/+tu471jXwxy9fx/7/4/jyj+/f1/nDe9vOfz6nNM+KsSrdPNjfqj5x&#10;6Vcf9Dsf8rN/69S/Pqtvx+sx9DSHyHmnp7zOb7HWtBu7+1vbpvfxc0yv//3/9f/51z01kHRdCJI2&#10;8ZxAp6vME5z6qWudPpVJ2nZ4U+jOxwms+qgw3r0ZCWqsmmOSY69iomOOVTd9M5Y6OSY7H69y6MY7&#10;/wnjqbOLkfLqcRvj9pDiIG7+8Hn5RX4cPOPkNz8Z8uvf5pry+9mLcSoZJ8H1QmydVHiB9GN+K9Ja&#10;n1dzcbwbO4m850Px4pN9ntrtDVlXfXXffTPS8d6hFnXAm11P+Pg0HuQF6xnaAZ989EaBd8Aq1y/F&#10;3PHv8e8YWCc53zqe/dSTzl8HetqbE+tu39oC+rbWbrZHpS4y5UBbH8+ocTo6P8/04Z3YXlBf0V2g&#10;jZ95fPn1tzNuxq+55CdB6pj+kHdzVH83f+QP8UZff2mXeso9Zh3r48Tx3473vvfc98FnZG657xIj&#10;zzc7zvFjG9g3R+p3fKjf6SJLv+TV+e1sO7B9ZV/Huvw6mW3XEjJWtXeNPXdaA+PG8DpWY6lDSdun&#10;HA+lBD94TdkOY9WczcttIymHGeuQdfFcj2ekfdXN/KAuiTHvse/zMNfHbfF4bb77WfBiER8UfWBX&#10;Y6evbMP1B63HfKsuoF9zA2TKl+y+fSqdD+hium7v8jruWved3jP7jtx+gP27Pqoe931Ldh3XwOZR&#10;13j2qXPtKVUH0OH5QtpR+jX/Oc44x/5E/MzJWlnmkdfV1IXuD6pjiWOiiAAA//RJREFUcFZzPiUG&#10;XPO59kFq5d05AtCp54Xe75IfUz2Z42MucyzioUefNfGPjb4vCDn3/n98W9vL7WaOiT4zD7j/8XiR&#10;8U9evBmpAx+/xnoBvpOHOAdTfo5d+yPfMHCzGdccfd58Dx0/hFFjQieD9J3t1N/p1O0P2iF3TNmq&#10;x7YtqWQs7levb1UY28BrbHc/ebxxZvX7P4h0soRx/Z1+D7RNefrr7Gjn+cQ1Ukf79CNVp9p1NpD6&#10;HcvPPS4y8vzHP/4xC/h6T9LfPfaaX5J5gv173dzjHAV5HUvmy//mugvq6kf07bgxKMqEvtsNeObE&#10;tlNW9aGTpe/I5KgviXlapy8/gQrIp07s/4CMQn5pO/a4VR9+BZ3Uk05WYS3098e3f55tbe2nvPpl&#10;bMqPJVYXsj1pztEd+YfxZzFXe9VX/x6zvXYWtDHW6uexsNa+4zHelW/+genxyOp5581IuT7dH7Ek&#10;z62ebzsyZ2Fec27dc74njDv6o3WnrhOkjDb7PLXX/fqGlcwRWdpX6nwW93jyqLv6niOMlfcjeU6p&#10;VH9fxj7KszeOt2/fvp2fPHdu+tanx77jUGt364x1uweKDxnVfGD5vvYd/b7CuFV/xhgxR+aHZN1H&#10;nPluchD1dvpdfqxTbpO0ece+Q7tqD2eOm5hwizPGbv1jvXnm/ae+Rv3r19/mqfHa/t/GPx7j45g4&#10;Wo8Z7eOn/JbDgP7j7tvvz9UW9F3HdvLr/LliOP7Mt3Q6F9d2qFQ/9JXlPgM1Rvbzuf7icZ08jmpM&#10;wFeXS2K8PKcgU27d+U+wT7tn6Mvac0fa+kdpSHmXh3F3Y57fnCN6V+xrnimznfNy25mbtrJsln53&#10;7a/60+cwye2MTL3Mlzcjqed450/MP0m7Ot7Z+uUACZsq/QDXlbSH2s94jFFyfsIaP8sNGNeHKLOt&#10;j/SX49UnVH9ZA+PZ17cFpo9yX73n8RyS/qHLacfjnB633y3PkyaPTdy08w13dbx7E5I85njn2Rwd&#10;801QgL+08T5HjKeO/S6PZ7G7Oe3mgp88bwhtxjIXZfaz9vgAZZB50u6eP6XOZXvdE+E747IvZ4yK&#10;uta+f+Id8Eu8v417DZjn0ePc4hz5JivbmUvmyDaoeSTaUHfjCePsR1XXfrXX945X8cTXRTVm9c91&#10;4dlx9Fcxzrv5/q/C+HMv+n/8l//rf8xe4dWid7iY2r474e4AqH1J/0ndqJVqh77FAzLreaAcIEvb&#10;2S7+xDgW/GD/CtfAOm2U2+78IadIthNt63j2u/nu/MnOL2j/yser8WTFKzcT5WGHY9QrvcOGixj/&#10;MzzlbPdV5teYj9s9fipu7B1z7LQr+T3Lt47d1jQvGuNmta432Hddxf2jK6lJv3LqhuIpO0qS3wIl&#10;NR+pttLpI/MhT/LMd/pHbxdPuTY7PXk1vgM7toXbQ1mdQ45lPRnNW/8gZbQ7nUrVMY9uTdWtNsba&#10;jVe+jBfAr3QAlfSdJTHV3X5wEnbVR/Lov982kPlkG2hjW4+9xL66UPePiyuPHKv50We82j/qHY0n&#10;pI0+0699Y+447RqVzi791bxBfxap8hx7hnrUub2IbXzl9ru8/grGlnf9muONcV1QXstPM074aUdW&#10;P+sn10/bejwor+1qB+qkrOrZp049QJbjV3+94KnHHW31h8X8F1nuC45f8uuea8e0O4ax8YUUcvpQ&#10;7a88Li6V1XgWc7HyVa+b79F66oux3u7O0uvHqw/Y+cm50+xsK6/GE/1pk7a5XkkvOxpxonM7S11z&#10;cH7Ic+whxlDTnsILztF71HuB9hYZe8fRWnHIywKuxZ/HtwVN2fx3oUy/1xv2L6q+NpVnx1Eny3Wt&#10;frv1ddSxfCMS2J5/pCQX+jwMmMPIOWfwuu96EIK+eVAro2T7Xh7l6l4c8W+yITpm4RTA7XXOq9qE&#10;/9rOMuXnWNjFOjm2NC8d6LZzjtOeD4hGuaR7qi2cc3yD1M1c/ozjKeW+rqe75sz2HD4Y5sUQr/3G&#10;6775fGi02SNu684ecviyhmzLz8yjA5+dj5ShY+wqz7ojxzp92/ql7toJ65nnMnU8blj/+SnVxjZZ&#10;ttfx1xXHHmGceIxR+m0m91zueqmfsrTpdAS9nQ/LK6oO/Vv8oxbmXn3btl72ZQ4P54Dq+SDuR2f3&#10;yKX2IX3UtYDUpX2WOO7cn2xTC/IsU3b8IcU+ZPukiPSLrvvrkl3xlBtPv1f78pH1Re3fdXJucI2l&#10;/IpdS7UHx4w99WbrNa80iXc/Tte26sDTNdbrgDrLn7mv/rgqzzYof86jTmdX123NaxX7vpboME/1&#10;381Nu0TZNbaOm6t/kXnmmHl0oIYuOvnsTXv76cPYlmrTb85LZ/6nbsMau8af6d4YamwTyowTdmNV&#10;Zq08x2sfavudfspz3XLtajv76VOq304HlPPTJmp0ujc/87n4qG/ntykZZexDo+a2lzcY+hzcb0Va&#10;z78H5v8klnT5JNf4pYcM8arvawFV7thuXXP/WGhzzP2Qpw3oj7rTyXhQujdd2hb71rYl+9muf4hc&#10;Y1fQK89HnzkHqfmLejmOrNq/Azb6SR8p6+lzk51dxtj7vpN61Sb9Vd6X37dLlgqycdQdveegVf3V&#10;Ml/IjHp6POtVfN07XwchL0z7YG6zQ3Tbd0aTfpYpHnXmYl/ynE0btE0cS1uwrw1vwkOkT2DMuPdz&#10;wMJxqeO1X2E87YmRb8o47Ru/d9/rvGyuif1Hm9c86l/bRoyZccgFbnpHDeqnzSzHg7GUc95yPOlk&#10;fxVeuuPLfK31X+eY1P1i1674DFC/O90uF4s8sxfGzTV9VdbYozy5Yl0xlenfIsSqcuvu2HrG6WOc&#10;e3xWxLdD8YbNdf9Be91voIf/CvI8Vxpf39kX16sbA/8enutq+5VtkjqWivJn+1G20cu8pOpXHzve&#10;1fv/F2fudP6P//3/HnPdT7ZujGekbtqn/+oXqj7Yh50PcYNR6hhUe6DPC031qX3hydizd/wtm+tC&#10;Wn1nDrTVqXrCOxrTBtBVRk1ef/xx/1rvbOs77TpOvflv70Oqn53ubB9x3/FX5Q+UuJ0+Mt40xLep&#10;wOu414mNGxje8Xs9RHFsPbRe9ssHMdZXY+7X/hWZz7TLd5qPF4qMp7/an5Rvt+jw911B3Rp7ljEf&#10;Ua/T5+1YkGPmlno/i/6SPBaTTmYOHVWeujXnnY8dXAS1obaAvmc995f72rVwUS45JYxV/1B9dj6U&#10;1bHMOf284xNS7rG305X8ykqp8WCcfY/We+xypu781/idjrLUBffPtEOnxvL6YbvqOpakTkI/44E6&#10;z/wA7dSpN3A53sWB2pf0m+3UT3nFMWNm/2d4FrvzhZzitZ1tCunnr7CL9zM85HC8sXbnd+rzYMH2&#10;BuzfedShj3wBgKzzjcy8pv/IcacPT+cSqKe88+m2q8xr+9Cv92/4rP7QYb74qp/AQz7fjvwkh4q+&#10;AB/497wBOVa5Pmn+uN372Pf5u93Qveu/sR8dNTpVT/niipkxHL/HfYxZx3nx2cXseKVTfUMXv/PT&#10;+3aucTy8SLOuSfrN9tQbznzQzBiyZ99Y2dHnvfAPeM6ZOvNTPvb0QzJmPNypo2/r33772xxzH57+&#10;Rl31MsbF84cWu7EqT985Nt9PMrqZu+Opl59SvcavdWFueRyBvvp53clvi5BlW+x5EHzEP+OMarWv&#10;7QHI1B2NVQ+UmW/S5jpkS76237Q/rh+n/4FfHV458wxdQeZrBXFfrrl09l2+uS+KtinnU218ymyN&#10;PfpeLP2xklPv8rPqK6c41pttCehm/Mv2nhfQz/FE3VzunS/b6c88Ug9Zflo0Sdsk7Tteja881rVO&#10;3S5Wyp755KdFBP0uZ1gPMQ8/w4Z253dkNescq7o1TrbVq77V2Y0ndQ7qIn9mV0ndyPDwf4/RceY6&#10;/12Y20Mux0k1c5WaM/2UVd30YT9lQP/L1/UMDvL+LXOj/R3dcd5Ttmyuh9ed74ts17PtYunHeXJg&#10;Xj33sXs86KLcSRtj3j/pnOemu3/62gDtS2fZIWPd3mHcxR6tR/Tr+RG/6w+C9/3n1DuuMfDsm5TT&#10;9oF8Xhb+dtQ4T30X0F1zWnG6vnSyxPFkl0rVnW8ICZkxkNk2N9vP4JuRdryyFfU89uJ2KriOG0M+&#10;8+9P1EhdB8n0iYte3vsQg2PU9clck1yvbFvXc4iorw0gS9sk+7a1Tx9S/WbdcZ0bxrY4Won+fj2e&#10;0cn9TYTq/PrLN55ZxnF/3b/d74Myz+RZrjt2vipu18y3WyPl1GxH9ZFd9/73c1vqJPqBnQ7g13HI&#10;dqJt56vaZL/eBzOW2+Ty+/45jzH8ZC7ZlszjmT+ouuojP88XIev87V8/LdsuBrKUJxmj2lY63U6v&#10;os6jf8/f9/MP7GKlD3mWw03/uC7u/OzQv3W1XfL7MTNl8TckwZaxeuylT9vUFI5t761S5j4D1h0e&#10;f5TFlSsyz+ffNt/alL5z3HaXA9+um88L8zmic5Eac9FfY3rdR56tR+9jvT5K6KOrPrXnyM5/6sLS&#10;P/TKl0AA5y3101/6eEWXRyfrcP/xOpa51Bx2so6c1zOqfefvVUzGKT5HBnR2ueW+L6l7xbuOLWNI&#10;tkE9j6Pe38+h3fz7+3EecX5fxnnsVYx8ZgKpL9j5k5ZJNz+KcvXp51jaVR9Q7SHbol63H3X6oHyX&#10;Q7Z3PoDD+52YT14q3Ki+IP1V352+PJ5BPnz48OHDhw8fPnz48OHDhw8fPnz48OHDhw8fPnz48OHD&#10;hw8fPnz48OEvMN+mtPtmpIrvanpXl4KuJeWVTlapcW/98m66SuYAxkOWsX133i7PxHeiV99Qbet4&#10;hU855DsfsfediKC/8qbbFux9V6i+OrqMMk/ssg87X5Mm1qscOmbcow01hyR9dzHutte7ta3/jG14&#10;Iz+JNch37O8+eQoz9ybfKuObYk5+4puRdqj77VChryxjK3/3m5F8B2r1wf7FO8PzeHmF+zM2qa9v&#10;aj9dmzJ0LYk6ssuh6iU7mx3HG8dfwjtLjfssxjv+uvw7n65Vx7tr9TPg891vRmLfTR3iWxK/2eul&#10;v6D60BZ5+qk+jY+8+qigo94rXcfVta8PyrsYs6P6eaXnd+NkXulD+50f2eX/LJ/OBlnNw37iWOej&#10;Q3/ph/PKb7/9Ns9Z3759u/ms8eDdWDs6n4Lvzv+DzXFdSKqO549n+S6bx3NutaGPTt53IOvO8eqm&#10;7K9S8xB878ag5nXp3r+FxXbqqeun7/GFLHXp5ycwLv931E17oO19mNhOPVhy5/N4T9Lp+40ujlkj&#10;S9vuMwfo3nUu0k/l/kn9R3Y+96zc6vx27PSccx3PPu1Xc75z3EyNHHfX6fSX99ygT/qM1Rjfh1rK&#10;0Mv7Mqg29vMequqc8Y/NnsdJ2pw/1TEmp5z9veZv/eXL47X+nu2e/NSu/gBfFGT1vEOpMuv0Ydtx&#10;Qe7YqXOYpa5tdYyJvI7dGNuqyvtP9l7fGCPkceZ0jI09ZNa0pNoNo6Ox0Ef1lTA25eeY+/Vg9y0T&#10;zScd9V3nDHz7hftZ0n3TV2vf5I3PTt6Bz+V3M59tzPs8r20wxo/mu/l27NZMObXXmC4OpC6oR60s&#10;efbNSPDufJB1xx9kG39seu6vch/AFj11d/lW/jx2GnRzrsn0FRdn48zyy/0YXHHvspoHOpx7u3hV&#10;F1KW7c6OevovY8rtS+oJMm0kvB02d/87GNnFEOzz3qeSucxvJos+VF+S81CeMr4ZSdKHOra/jf3M&#10;ezf4/n3dvyFjPK95oO0i2yP/QwcbCjbsu97rmJtjgoz+8n3t95cseX4+TZu0jcNvsDrVd/rJ+tK7&#10;nDyeoXvqNyPVmIuc87UtRBv2I3PiunK2A3RzfVNntvP5QYl1e5Ym5frV57+ny7GTSd3fpLN5lYo2&#10;VDVvxtg3jcc9HLJ35jeOilMPG+NU286XupV8pnBx7RdcT1/lVr8ZCbp46auPu+iuOzLb9se4Y+pS&#10;p6yOQ8pS3rEb18crXvkHfF1aay2nbNw/Uf/6y2/Fz/r+cVLIPHw94L6V2zH1pu+Sl+PP8mUs/UDt&#10;dzzzKRmfdhblrM2qr3m9i37gMZ9rzSup6/kt76kEeerqy2vwY8zHOfitJjWPR9slQ09d+uZV86Df&#10;+aikL7Bfn71J7/M6R1l3eUFvf5//TucVmYP+0m+e7zNG6lzb6H7NQ7/mpR9qdelfx+IBx/Rhit7u&#10;PFj7OzIP29V25XXPd8ruosnSfS8X5BTm6Dzr/dt7PJ7vybfGdRxSF2re1RbSPv/ejK7XHPKuvpMl&#10;6/dnqDadjnT+K5f9fj3vfvrc0OninXrH/ZY69TWtep2PZ3Tz72QdbpPd6+HM7ZXPzPvZ66JK+vU8&#10;hq/z2dsL0LWkfmeL7NXz2YvrmCEvc5Pl61qfZ2hb9bSX9HfpPu5Xvx1zVcfx1ONbuLNfYwMyXhrU&#10;sRqvxsl+5xeqj10u2U4d2rv9aBczwV5/XAO4N4ZXtj7TesVuN6r+c7/pYncy8q5y+jO1//a//38e&#10;LObgMVnr/Fq+6uzUObCvnjXyqgtVX3byh/6jy6fs/K6L4Jfz5gnQYdFT91U+ibGod3psUy/A6KDb&#10;nSDI7WpfNfrGAaT1gp7jNRfH0qbqQPqo1JG07WJVUq62dj+VR/q52V3rqU594L3a60VD5+dZXFEn&#10;/7D0kH/zZqR6UscP2+OM+eTNSOKbObDRLmMr7/7o1en7R4Yco02uyOs+Buom6RPQUZb1fMB4xFSG&#10;riXhAXP6TR3tJuWsr43j1e8z8jyDnxpf8uKQ8hr7nfPWg03EhC7/Tia7n+GQ6v8Zz+Ik/PRC+sWO&#10;fYiSPvgZyo4aZ5fju3rJO3N4Z83VYczx1KOdft7J7V24IelyghqHvuueY55/8NbxmO/+RXbK8evY&#10;o49+LSvaUb+jD+ip+/vvv5/X9P/8z/9s86io8yxe9fMqt6nf/KE30QfbtMszY9Txfc7Xzw8Bep0t&#10;dtX/zuezPOAxh553bM0tqXnZ56Gc2xqZ89YHtdeXapsxkPlAN+l0YeqPYjxjVT1QV9C5Xkhe+Urn&#10;A/28/qqTdovn+1tl7wfu54YuL+htOx5z2/mUOm4s1sKxrFO/y6v6uzjuQZo/lnTkea72uzxGtqdM&#10;m5yD7PNbVL/W/l1XGeS+SayZx/drn81bA/1a+7BbkOdqGmfKj/YVb/0BEbn+II/DlKe9bci2+tY5&#10;Bjl+6hwh0O301YMa60H/3j24Hx+Lx/2HPDIW4G/J9vvbbo7JnNuoH8ZO2ytH1yN1jbH7qZvql30G&#10;WeZme/dmpNTdkftip5950F79ZjsN+Y9Dpt7UHbIfx+0mNrexg247iXHemUv1kTY8WKugX/3Sp+Qx&#10;rE76zzfVJFU3fem7Uo8/6PTYZ9/XvXPLfbTrT0l1c8k5WGf7xvG6efcTICff+3MRdPPImLCzsU6/&#10;2ma/kv5oayPXqH5C0vg7Cb9gHsZQxr1PR/XdPfDd0c7jyGfKxknQfTKvDaANfd6MtPTWWL2OPM/n&#10;PvbqzUjIMjZkn7b7Vh2/uF4r5Rht56uc+vR7O4EuvUSb/INLxlnjlx2r5LgYK/HNSFUuy8fSWTzm&#10;Jnl+85rSxXTtLTfi2ddYsVmfOt1zsXiNtZuDPMTaoJ7+0i73v6TzXdPZxUeeudNmX6H4bHrF7c/3&#10;DzTnv2d087TNGIXXqID82o+vOHmPlHOB09eL+2v10pdxE/XIo8YSpOo9Q/sv5rjzN+TP/O3sOn5G&#10;N5nxeYYcabCm7is/vvx9HCJrm8wY43hZ95oj9+Mn2+DHj2+3cx10c0NWc029av8z8+rirdcdzTG+&#10;AR/Vz+o/7p/P6HLp+D7Oan3eZd7j/gI9jxNBRvEcArMfLh/X8K7LeH0zkn7XmNeCO+qC7dRL+460&#10;F3SRO+azt2/fvv3yz3/+c8pAvSS3jTFTZ5dHlWuz05cuBihnm7i90EFundT+8reOJV77dv57m4vU&#10;8dhGZ9xJ3I71juqro8Z/RvcmB0TVB/189gaZS9VnDJly1hoZ6552tjt71hd9jx9kHmJ33+vDVOgp&#10;0+/yQy6P5wZ1ZNrGvbHjxqq+H+mvd22cDXvfi0fbx/Nn76PPDTp94/g3JXR83dDN51XelTqPbk3S&#10;p+Mpe/fNSOk77WvOeV5+RfrM84j3b4JextEOGSX9VO559/uf7Ut33SNRGKvnOKh+1LX/M1Q7j1Wo&#10;/txexuvgNYVj1OhWffrd86eOqetJI0AOxniHqrebw+71dUfnc+Y0XLybl3m8yo/xeY150+8rXvlx&#10;fL4y/C//5f/8H7M36BI12dG62od8V/RDnXLJ9rs8ndQb7rwIZW5Qc+F3DLmgPjtgnBdQ15Jy21lX&#10;+B3nnJ965nuNPcbxAi7kTV87x7q6ykA5RXvLMxi98rzQrtpnP3Uoj17upH5HHV//4vUqDI0VGjmz&#10;nQ8Z+8hodX6VdXOUjNvcv53c3ffrSz+3nw7VzQLo+h6jlCfKOdm8Qz7ET+jnviFVL3Hd3F+1p++F&#10;YNbDhbr616/yxWrfZRfazNke7cqpsxl/YKhlPOwo5i9DepsDVLvVWFVH2p/6g2wLst06AGMWrmCd&#10;D6nxnvFK7/RV1Kodea3zbe8v86e43rRBf7WuIM+i7BWvbMwLUk+ZVDtAp+rrw1KpMqPsdFNuv5PB&#10;Oh9eKK82Q3Lr0+7y51qa66Bcsi113XZ0trCT8yLA6+NOR97V2eFYzoU25yPQfy3qjz1q1gnjUteo&#10;W7NL/xpTNnMJf7RzLOvUE47BTp5+KpmjOupnqSCr89v1uX/jAZgv+PTneN7XwdOYQ+xY1evaxHBd&#10;KO5rcuV4zfUav/KXTv9ijcl9bLFkj/JndH7kx4/+IZNUmbpJ6uRcpfOLn7vdalf/yLNUqh/o9Bbj&#10;CJxDu/EL/LLdqc1Jv7VmfO2Bd79dbrLPsWfqH3mYm23zu/bNdf8y2xHnMebqaw+0ql72bed2Rnbz&#10;Ee3kMf6dy/elpy9knf2PP9l/mfd1jAJ1zcNxdSr8oSrHV3s2T/DZ7eMs5YPfobtyuOTo7NYHqg91&#10;0+ZR5zr/zWg1jwPEdZ3APsUHczkO9uf5c7Z6zLPaT443gtYC1lL7r5jax4dAZl/f8w/byEZZJ/85&#10;Dj8bA06/g7pNLN9je6j7LvjEJq/FvEx85qeOvYr5bF+CJVv7aY57fjG3vO6mHu2bXomnnJK5sH/M&#10;3nA1bUb9K/tMlGND88+wxw/H4sqTktDLdRRiGtex7He+Ojq9zi7nmOM15ju0vhqfHYxg80wH8PYs&#10;p2pPv8tr+VjfsMV2UCfbsnpXvIzd+a6sWEfOh7594kE+k0NOe+ofZJw8p6pzz+Par6gt9iH1zeGH&#10;dwpTZ+kl2g7vs04uf2sMXSQZN9vJcWRtWbaXnaGqH0hPY3WPVs/y++jj/jCt6DQP2mIp36LNu9ke&#10;KQPsOpl0fpFleYV6xDHWs5h7rv0Xe9udDGinTo7BzOEQ3cev3O4Wd9S/z2SRsc52zHme34+Ylh2O&#10;a5263Tqm7Jlf9aoNPLODXYzq5xnsk9N23MfMHIbsPM+Mwgc75x/gf/3bUB4yzqMcO0NxXQbH2WW0&#10;Z8R5rrvONRT8u98n039DJ9eX2Ff2fK2JrezSg2c+LI/bxLnc5Tt2czeusKaJ41XPnvJn2/r1HyrX&#10;sXqPle1Vzw/3DoilvuOQbaj9Z+x081yZcbn/y2cynT0ixyz6qDjeoTx1Ot0cl8wZcnyXC+TYqt2+&#10;l/7OVjk+kimv57roJymrY9D6foE+8/7m5HCXftHNZ2/A/uDa5BrVfACZcmNbJMeBrn6vQsz7+eww&#10;m23ra8xcrC+fknZ5yKNXc9Jn2i+ucwpjFnnU73lX7+KaF2Tca+7IH895b7EelP3yy9d1/dF3bb/L&#10;z+pmDNuuf7037rfLIu23PBnPtbSNv4xJuz4Xtl1j06d0Oad/y5BOWdJdx4bVUd9jZhzsaFf7nb50&#10;MuDRirtJst7oeJVfD6XOr/BX+i5GJZ/RvaNfdey/48P8cv7P9Mfg0bjQNksHctcy45lDZ1dlGasy&#10;pK28YrykiwOv/M1RfqaNunNcwaGTUN8+WHOwKc+d+Yxx3Gyp3/mC7J+2g6pHG1mVy7Q93qlRx/V7&#10;xnk0P0lbTyiU7kGbMj8V3OmCOWce1Ydj/YlloQ41etjaFm4Uvh1flbm0nzPzyE8lHTE6eHcssbwR&#10;qbFFHzlPSHmNs4ub9qBt+nItkmon77zrtXunbX7T0Rl7aHbbL+dHvculyvl2mYp+JONI6uBz+d1v&#10;lwQZvhyzb7vmyLZ3nLHsV7p4kD6zvdN/xbPjufIqHuPKrZGlHNJPR9oC/Z1Nvut8R8aG9Jsgz1g7&#10;O8h3H0PVTao/+9QUj4OUA/rpl08mdDpZA2Pa0q42kPpJ6mRbapwkYwptZNc55rqJc+wdWr2XDyXu&#10;pI96nFb/2Xc+K++8dt3P0cI41zXnCPjjeKdG7oOQv//97/MTUX/88cdDDp3vjmr3jM7nO/anXf3m&#10;ouO8iw900lftCzLl6GROnQ+YNnEB4oYbuhjpu1JlS/d68aOtdT0/I3cMMr4+qq+OzKPaJxnP/Yn9&#10;C1nuw5Rqrx1yx74NURdHsHH/dh9d+/M9X+NxzwS+QZ37p9Rfeq7DdTyAfk687w1RRXvXAFiHuhYX&#10;93PrI2V/fsKjb+fneXzdO9rvQK6Pu6/HPNKH7bSX7Hc2UD/VlmOgX+4HaDuu76oPU7/cQKTeLi9R&#10;5pWhUmOHu0nnc1EUD275hG/KmsuSsS/9ecjQO+NP3XW/5zHCGPpH98aZ3zhner46dtNrLDB+rukZ&#10;+xhL3Ocr2KT+nMeQpS/HU/7r1+t1kbIaI/0+YxzpL3UZn2td9Ig9lyCuNX8e5xTzepeqT6yalToz&#10;jxev557GH/nmes1Yh4+MQZuS48qHZpHhtp+3epKf0L3G1jlX+0u+ZJTv34/XvIxxDh6Lv8bW+R8Y&#10;y/O687Qv01+scOaYbdh9KjNJX/OYO9a4xsU3Rbn1Q8yxRvhZf4xcc/g2rlnoU/K41ueda94ZT9KG&#10;MWJ8H/91epDy7ltZ9UGNjfnRRp7zQMZcuM+s8ehXGfr+bFuXjzgm9VriePyK2Mzzy3EPbP/78S1z&#10;XCdvcY79NuPQxr7G3oE/dPVLO/vGII/p+1hTyBhjtY/WxTvPPXaYF2RtfPLJb2LucpL0JeoL4xwz&#10;rju4z6hrHx30kd/jPsYWrmRgHtT66GDfTzjmV/wrP9fi2/yj//L7zrmhxsycwHFq53xx387qUFe/&#10;j1y+jFXRh2tDoe35zPFfy86FZ/VPxjnZ3HaceYzr17QfK5i5aZsy29QPMQfKpdNLHWp9Jo43Q5P0&#10;1/HMpzXrg149rmlqn3Gm/tgaNba6NSZ6y99dP6k2FX3IM1+w86dce+ox61POvROy9K8nJMjTd/VX&#10;Sd1nOjlmjLRNqk/1K5fsOjdw7NY85tgho/01zn+nh+OPyV9+/f2XL19H+fLb2AN+v55Pc44Y16Y/&#10;f/ljVH/88v14PTeOpHkNME/IbxXIvPkD39q3rrXKuWXeaZdyYbz6SBtwvI4hzzHrlFd28nvMtfY7&#10;3crddqGt+UDe5y3u5+sV83oe4XGe9zrI1nnyuv4pQ4/aZxrUf/vbP+Zzt3z2pq+/yr/Lz0W9bj3S&#10;rXHCvCFzo1S7KlMPe33QZx/YzRP5NbbRObroHSoT9DK+aG8O4Pa/xxv9ODecvsY1ccY65H4D4Rw/&#10;Xu85lqQN0L/5Oe9b77aIp2/axb5S4/oM6T6/u4458MwNqL9/X/uxaDtOdGc/ybUEvwUu9QibOY+M&#10;Zr1yWjnwzADIlzwdu+jX97TPeMX2Glsx9uODeg/95t8G0l/CtmWNjLHmd8mUu21uuRwoc6WNhVx/&#10;gI/OHq446nJuW9tPGaT9JV/rJn2M/f6f1H0wqbFrzh3qVV1labvT9e9hZVe+oQ1kjErGq3E6fbbf&#10;K7CneCynrObFcwlq8PyUOjUH7kfUr6CbYxk7+e14lploq7yOiz6tH6/fPfjT5mfp7Hweu9rXeM6h&#10;2mWfDxCDMm3Mk/PbXX/ce8S9drL1EfadHSBXvzLlNHwzEnSOMgHaWUvt06bkTpo8Oe5vGMu2pPwd&#10;pv7j1G4+8Tfn8abbudGOA7b6oa/MrxHs8lXXutL5TT+2Uy/9ZY6Q71rOTyA+JR5eQ8ZKPMHon7iU&#10;Ovfsp6/U2ckr6Dk/audtDvph7Fks++88lPNFmrHguB86mWPDWY3j3LXL2FVXlOdXduf4jvSXrPj9&#10;WMfSf4zX5Vj3N+dHrb661h11rIv/Lj8x1ac5ibnkfNIOee3DO75b6psjNjxbo1exa87AxbebR8dO&#10;r/rs8rj7fbxx3MVF7pj61LZ3dl0OSWdXfaYP2pmLN96W9KddJ+v42evkLlbGeBYP8g1heU7Vt/0x&#10;evYBGcc/IFO+XkiuByXCWO3vMO67ZD5/iXq8xfUP3+k354H82TxEnaz1w32j/nnc51hS40Oda9qs&#10;vK7x1F1jlw+vk6nDuH11d3GTnY5yYKzzr1x2cbr9zQeyz9DOaxX+3dft15xcG/blmtu1vvf73fQz&#10;+QtvRqJP7Mz17nd/HC376482l81z6lqYi7FqHNnJF4/bRX3qtL3iLarf7KvH8tjWX/qgPcswdTyp&#10;fVg2vR5jnU0Hb/KpZG6Xz1md7P0vxfRRydXOnMU3I6Xes5/M2N0z4ju97B7Qysoh9Xdz3I+l3DlV&#10;3ZzrOTaOP+QUZdWu9rfEw8GaQxv7gP65lHGt6aJWvx3d2BX9zvRXXs9B5ittzJFvlXc52mas+ubh&#10;yqW7xr3XTLusJa9jF/ecPLcv9HnZjUizXvHuL9x83QiZT4Ls3QdT+Qe9JOeVrzmVf/l1PYSH1M22&#10;uSHLPH893kiTb+LJa0muD7LL/vHYv/mNeBRBfv85qYU66WP3ZqSbzmFnXvVaZLEv6SNh73pF+lnt&#10;x2MExh3A0Rp6Q4Xc/OMf+866N+B628Ts7sGenFMT9JFZK4NTfmy+3Nape8qa7fzOc48dxrcN5JCx&#10;6+6hfpL6iXJhnHyRV5vaz7XwWIA1nvv+HY8hQKfqZZy1dtf+wlxX3KVjbArnjRV7yOP68S7mIuZB&#10;nfJ1zKz7PuW20wYct7/o9391IfVXvJVDnhtnvNi58j4o7TeHQQsRpm15naY/YrqtkVE4LjP3JPP4&#10;q1yxZ/VvQZ+X79h3brLH412enfvSR9ZSfUHVeQU+Xvl95VP9sYdduR4uGHNcL/TejfEsdvXxjM5P&#10;ysyz6t37ec7stmUhbQ/d681IX8f14G/zOPhBPaVj/M9v40LFm5HG8fDjj9kWz6mv3iTJ6Dy/0S45&#10;QjdP6HTrGtG3qE+dY5L+qtyxnVxqf3Gdy16hTtXXLzLbeY1dsnWOReeyvc5p3Fd0eSz96xmEOmwT&#10;+8C2//p1/b3HsYq+tXmHv2LznD43qfPvyLmb1zt26mPvvT/9vHZX7n6v3KddsyTPnvVUcjvlNTXX&#10;nNfa5nXmUl7TdW9Gkmprv2ddW9wvz3gD5/Xc/hHvjTMPX4cpYx2Qex3nWKDvG5kEvV+/Xq+VAB/o&#10;Zq6L6/wqzmHlcI1pj8w3I63x9Qwwt5N+q294zOEuu2yW3/RDjezUz/vFzRuRtHkHlpZ5uMbU2F5z&#10;u7b5lecd5Vqo+6h/+RJ1qu7yseatvn5tX6xjgZJy22ss9R+57FaOHZnjPf4e9VzXzAnop1/IscVa&#10;2d2ztwTbGiO5fC5Sp+qj637xzCcwvhsTdLo3I0mXS14vRft38XXnO/lZV1377z7zgVfxXnG3X9u1&#10;+kTWrQd6S/eak3Q+1p3cxbTfTFX7zqeyWmdMZF0OsD/6Pnz48OHDhw8fPnz48OHDhw8fPnz48OHD&#10;hw8fPnz48OHDhw8fPnz48OEnmG9Rym9Gesazd0AxNvvHOzYdQ17fCfUz6OcV6PlOPsj4tCm7/JU/&#10;y1M/FW3ynbI1Du/6vb+T9g56Xe6QbXOgNoakHtCnEFddat9hDHeL98g4NWZ9J6W//f/t+FkTYRw5&#10;dcqrPeQ8uzlXGSCvPjo9ST/8XEDaVqav4x3K6TN/pg0Y41su/JpJ5sY771mLZOY6Yt58jXbOwTHr&#10;Z/lV0m+l+ul0zaWOVduaK9CmdJ9Kcyz1hTcBV/3/1ZhHxu1yA3VyzqmL/Gf8veTNb0ZKMi4Ym7qO&#10;7ejemQw57+68V+fZxVTnUd7n1uWMLHOx3vmuqFffk5t+E89PO7ShzjwqyNP/TnfqNJ+AqLllvOqX&#10;fo6nfIf6wJxp1+uXPiyJtsrxob1j+jSWcqk+AZ1O/ozUzzjKW5/leMtPlzKX6rM7BqDqSf1GQvcr&#10;9HFV7dIWOr8pg5pHHler/zhv+s4vxzKGuf4MNU7FT3Cv9sqLOucwryHlWNCm038X58M2TB/4TP8d&#10;qXutb9l3DtszN+fwxqfiMwfyrLmdPs/PJS0uubnFPd9RQ7Yht22N57FaP9XWwRi6jzr7fQfdjGcR&#10;x9SzD+r5aarVXjrpA+jzSZDqQ6ps2T8e8x297aKzqbmh08k61KNOnc4HqJNj7jVfGTs+eeU1H/20&#10;oXBuyliCR/axbqzKjG+dcSqOZc6SNozvfDwwjr+87kxROadVX7V/5tN8MxKgX/vJHFeU34x06GGb&#10;9sBY9QvV9zvk9az6E+PJqVe+GUl5ylq7A/p8M9Jvv12fhOU10R/jxRJtbZdet+2bT7cen6oF9LW5&#10;bNfrXkDG9Vcbfdmvn7ztwIZPydU8Op59I4ztzg8/r+L4eX8x9tO0T655jP17rCf7dHfNSPh5qZTV&#10;TyvC/ox9MX2UY6jLk1w6OWSeCX3GHJfqK9vVV31trrza0E/ZxVr/6ff7da1F13UGv4Gg5gpTFtcn&#10;mO3jRKBc2+rD/rkvHGDHmLlAnt+0079U/34rRqXadRi/xtPWMdspB+1mGedU5aKtzPHmq+UBWcbg&#10;uK/PH2gbb/SWMGB8vGI5eleeScZm/Hqt/GMe88T06Jn+jv2E84bUc4Pou8a1X+Xo41u5c/O+Tzlr&#10;9H20M/fKGXtk+kwPn/nNTjP+uLZmPKCd3/JWfaZu91q3w9xu3/5Q8Fhg+1O4xlBeYX55nM1YT9Yi&#10;IZV3dcHcn8VIOfo5X9q7cNjNb8A59Gss/erT8f/V5Hx+hjmfkmPOo9LJq/27c/6ZnPWZvs2zi3/5&#10;znPOtY1Of/PfC37Wd3Logd+MxLffcQ/xK/cRX+Le/Pu3cf8zjoNxv8UrIb8ZiWvk9xGTb0W68ulh&#10;lONj3UctXfOk5tjL40de+cXeAum7UnUqytUDZJS0tdy5rqOPY4v02z2X0C7bjzyuUX4jjyUx7i1+&#10;tHexujye2eUYMN7JKqljG71O92Ldr1TSphtPmfubsRjLcfZJ5HW/VN97N2XsA6u+85jH5Q/9Y/O1&#10;tjvSZ+Ztzg8xy2swyNd0c+x4XTltm29G0meXZ8p43sO6+Hrklsu4/qNrgYdcC+jlMyR9+vpr3keM&#10;/ow5XiO6TdTD1mu7MT1eJf3euf8tdFKew+X+gf3UO47vZbPyM8bi/uwwqTk85rRwffGR8/PedcY7&#10;Xnuwj3WxdqTuPf7jcxD6sQSLI59kF19/lPTNut2Pr8c6MU9rqX3AXh/VLsek8/GzVB/dHJCh1+XW&#10;6UuOsb8vu8dt8IzO/y7nZ7kk6N1z+7l15DUVNvmLQemvtn1NWuP8bNyOh1jluAd1rN+Nm76lk2XM&#10;BN27/qOtuVCjmzlryzemduT5Bbs/+KbMw56xOX6cF5XDPafFFevSo72zS3mCfGq9+2YkYREJkEFs&#10;fz8WwKBVD+g7nnodu+Qr6LnI79hkfGNnDu/mo17uWMou3XUiRt7F0DbHAPtdvNRVp+pqnzZecOCu&#10;/fPUePrO+XQ50HdbdetWqXLjWqdvUA7Grj46XbgeKt3H0t6HSLm/+cCTtjG5IfQhOLrMlZJ+p355&#10;MWO++vpXyLyTzrdxtWGcNjkrcxs7JsqYb25/HwQxlmhbfcz6Et3sUvffjb6dR5cfZD47vZSnPjJK&#10;lWW/Jf5g9Yzqq8bJusZUDo7lsbCj89fFlS6OrLHrfCDoVV1Rrl9q2zsbuXJZ65t2ne2lf/mu8aXT&#10;VfaOLsz27YXQInWAvueiRJs8fgWb9MO4Oh7jOxxDn3Ye71mnXtVJOlmNnzrPxkSd1EVP3cyt+svj&#10;bY7HC/08/wHjrm+NVfuitBvPr2PV7802bOCy6+Wwxq7jin76rT6o01/uD+n3XdIX1Hj5x2ToYiGr&#10;56P0i271+wx1nZv7pyCjoKc/Y2Tf2gcsw+NR9/M4j+cx5DhkW/0qSznl8nvPHfndtv+jTe1Xu0S5&#10;b7rKXCpXXpX7OQrb7rzVkbl1/pev5/l4L8aLL2TpB7tqa27vfEXyK2rOuzyf5Z+YL8VxatvpRx3m&#10;434+bQ/dr2O7aOcfS9MXYOcfSBKjsI85lrFfoU36rXPq/FX9jtQRNqX6dTxjVrp4eQzvfCJ/kEV3&#10;/vmn+NaXMK5ON/YzTPsnP9NGrc827uZeNPPQbu0zlz/aFOT5IQ363/5c1zqPubS/83gv051XHrls&#10;1puB1z7vuXG10Xl8fdZRX7OJ+ta/HX8c7Pwoe5yPsmXLOoA/q1h9Xbkf7TF+nbsuXf04dnsz0tiu&#10;XR5pbzvjSe2jm/rPcDxjgT7SnrYl9attUt+MBPqW9LfzNePyCaMD9VxP91f3acHu5Lh+nrEONfvq&#10;WnvPM/0OFer0N3MaBbk+jO0YpP/qA3b7M2i7w/kn5mM8sV19muu7P11GvumbmqJMOX3Wg3qX5/h3&#10;ttOWMrbilCfoJMaxBu6R1ja44mFH4fqqD+eKbfqtMcS8OtLm0ln3tjnmjDr9W9zmGiGt/jM25xbQ&#10;F9dEda7875w+Rm6zfVyLTh9hpy73fFxrvn37drxB7A567h/APqIs50lbnedcOlU/88uc0bNUMi41&#10;/cwX0ky/jDMXXruuffHxvJA+cr7vkHn9LDu7jK8Odc5JMv7OX1Jtk9rv0L7qdrHf8ddzHXNsKnxT&#10;dt6M3I3zBqT5U23c34xzpTnN16njvDP2otn25yjnPI7jqc7pYT6jjwypulmz33XHGlTflem3xOts&#10;UofxV34FPW2r3eXz8bzZ6y38o2lCH73qB5S7vRm/dNY2mMfuqXeR/hxT1sVBRq0udLqV1Af9JJ0P&#10;dapud+2V69nJlTM88w+01VdOm+L5bOcr/YC+YO6/x/H3ksjdZzuQtrRrvJZx/M03Ch508aevscM9&#10;jNXrdV4bn1zL0w+6jzFdx/sbm4Xb2S7PDvXc3vQpa1utsfTF35KNxza5jok4Z00e962a5+LxtWO+&#10;hofanvrHdl221zny0r2O4x19Phesb16fARvtkD3zv6PaZB7ep1461zpmPLKq+Ve/p274w8bjnp+L&#10;5B4M0pZ29S11jDYl7bt+kmP/LoyRsakpGd++Y27flFXqGPv6snvcx3d0fnfsdFNe5yk5V9r2d+d6&#10;X78m6a/m8uo16S4XQVZzSb2HeMdYp0PdxZCdL6njsvOZ+nx4T1Lf9l13tf3p5oQ+Jd+TQP8bb0w/&#10;dBmj/PgWz4YOdnOQqt+hjvUtd/55981IY3qzxhFO0pETywMOdjumdEkljr8CPWPR/hm/Ox1xPG1o&#10;p13n78zhy2/nuiSp1/lLn/Ll0EldfHe6+lQ36+l/9v59GM+5Zl4+fAbjm4+oizz/KCKOA22KD3uh&#10;+qtkTOv0CbywUJZjaeezTdrKveHDhnnPsfKHBtvpd+pHTGA/zuPJsfT1LjU+vvSXMYGYqe+48wF0&#10;3L76A/Ot4/ZrrGdwX9rpZ27/q8i4Gc+55pyT1FWvUnVAWefz5Hhh8e+Ci3yN1+X2CmzYvoBNlnfn&#10;n6zx6zypjj53YKfve4zHHDp62308xtzHBdtzLZ6ERY+S/ru41BR9irppL+kH7Hv85nEJOQfiKM+Y&#10;5sGYMa3R6/KoGNs8lGX9r1B9ZJ620bFkzvVbihZr/vp1ObBDxjzSByhPtE/0YTtBvttnq6488yVr&#10;7MrN7ZBF0LVIbmd16addh5/ShGqfVF+uI7KUZ06SttadXkUd55Z+wPF5Yx7bFZ1O/1rfx2Pi5nc0&#10;6R9/kzx19dkx9Y+SXPr3/a7iH9x3/hPzsICx1zni0Uf1i+44Qo5esvYH9am/jn2kzgseZM01K1m+&#10;7r7FF1/U+P3ntz9mP2N0dtd58NqPK51dQgzKbvxd6nrgz+JYjZX12nb3PNhrps1o6CPvRZWJDyRv&#10;YD/1+mtB9dFRddJPnnuStGG86jBuSbp7y6pT+zvqg8xn1NM6djO/eI3wzNc7Om8TD6fz/AfZznWY&#10;udIf96KdTtUFdOo1UZnHln79I722jKNnLOXstVd70b1JDswRbE5/s7WOhyve+hZf/N/trnZyz2mh&#10;7oxxtJ3nM9RNf7TTH/le7UXaaWtdtyty19OceDMS+x+k30ody3gJstTN2B07uXbpy5yNkWM7dv6h&#10;+pi647hQ1vlf/tb+nPYZB9nsf3/cTx8YJ5D6ZiTxQWyVsw3HGWO2c03AY83cuvjI6hhtzvuvyFyq&#10;b/e3/CM0OsaTbP8r1DlAyoxDXnW/T5be0jVX1zEZXmZdY+r7zpJ534WNpb4Z6dH2MYZ0ulLHVl7L&#10;j/OeazFbe4zNm1gyj/Rvu1vPjrHyR+sRfc1r6RGum2fm4psLu3NXtSVH7vvyGwbgjDv6ub3RnetU&#10;tmvqP2eNP9PDl/6o0bVUyEM5tbZ32ZW/fpFPnXFOc36sl+OgD9Bv3hu8gz7Sr9SxjNfxzAewXarO&#10;K58dXc5dbFDa2QByyju+XhJrP//efsSsse1zzwL8wZIxyqnLtyEd9zi3e97jj1TYzMPoiDntxr2d&#10;9qLf036gBpJ6DsCeksdUUv13ZKxKjtHGHzm841fqtQ7bu9/Vz7ml/y6/Gl+f5gi2qdf6XGuvjtcM&#10;93WPf9pAXddcvzsY1x4y3o7Uh8xBOh+pY9t41cfVjv1+yFI/ZWkL7mOsx3mOKzbZnzqb+6rsz1gv&#10;boj0OwzPc0Tl1AmMk2OZowW6N9FPmuM0zx2MZf75YUqY400eyqiV87yH9rG8W5rHQlv+zHPOYM35&#10;yuOKfT+PeEzcc2f88Xjo0O+N4x7s8nm3nTbxpgiPT7ji3OfzLvc81xyQ5Zzxqd963MPdx+sc1Kf+&#10;ddzrPLO3XXUqjM9v1x6Quzkj9+++X7/8Pu/B+NDRjozTneN2eeSYOe9yV/6vYsyMR8l4qeO+qzzt&#10;EseU+2ak3O+ekb6f8UpnN47ceUDOyTZzrfb0fTMSxfH0V212p+C0hYydPpC5Hzne6aafrCV9Vrqx&#10;ag+dns+lPd47O+jejGRd/drFZ/qjTUFfG+s49Z7bjm9hS3uosZJOt8rAPBL9ztX4r//l//wf1Agt&#10;Lc/GCtVXJpA+Uqfj2VhS9d7x2+mQ5zO7SqerTP9ff/v9pudaZO1OoB4yx8ExRp/5Evvp0wMz7d+h&#10;5rGDAyDnkXHPnXz4mm+GYACdryMn+kN17P7rwDjsXoG/4XXWxsp5dyinnrkU/ZlDzLfluIHJGF04&#10;PpmiL/W1ucVg/tFX7+6/CfAGnY/0bTvLLbefIOfa1Rmj4xw7xqvuzu5/JTWmOb3KxfGdfsqerffU&#10;yavFvwixdu6I9SyXxPydQ5KyZ3q5X1z1Pn7NLX1b7jzG7Hh3zurt8vAcN/45ZbWon9S+pI3sfOzm&#10;gNwieT6GjINe3hzlWFJtO72UZXzI+MZ5B31mqSjLeqfbrRo3f3cfS6vOAfTLjeXf//73OS9vMtGv&#10;c6Pt+iaXzhrHDl/QxZX0LZ2MOSDPMdtVP+UWqHlUu4rfvJLsbKqcfsajX4vyf4W0r20KL6bdhjUf&#10;WePKqvzKdXI0h/TmD2oftE8fN3+TR7ukcduS+dbiOSNjIbfOAmrd5fe8p+xQ1K5CTnNdxniuT9Vf&#10;vta5q66jPihzvKwXtvqzfZddLwZfUXPUB3Lb/07SZ7adb/IQ/+jz/O3Mc1RVb/Wvc6LgHRmFUMZT&#10;VvV3qFfz3fGufpvD6CrL8cxdsp2xTvujnXqg7ByLh5lwW6dY11N/A3bPxpMu35PywBXd1Iea0+Xj&#10;Mf59/LLVZ625Pmpz2o36ngPH8Wql7+HlqBNk9xwq6w+2x/qNslSve7ZD/G9j+VwOn+WVoJdrcF+3&#10;NceOjAX3dVzkuG0ecDr/ax0cW+0soF5CvCqDtBP7KVfPosw6c1NOzF1c2Y3t12f4548C4yRI13gW&#10;WKaH7rxPpGh/MaRH6xmX31uM43yReTo+dY6Sh3HVfUYdp//OS0zjV3u3A3V3b7tj5+8d0lb79KP8&#10;b3/7x+itfcVijoyzbyGzD+rZpx69cRq/3/9oN3VpHmVYT/mX+Hkkakp++IERx0GdDmN1dPku1vzy&#10;+MGL7a5INCd1HIyboDP3pVFYh/VTTo/3Tw/zQb/Kdhw7vurmZn7U3XkKUk5d54DM8ZTTzrEd+drx&#10;Gemr1mL8lCu7z+PRFtAdWyBsuj+kFsq9geC/K1s/A8atbUP2sc+ximPaWJRVdv7MM+0T5bWMf1a9&#10;4dlYx9P5xtq7H6Vu9qm/fv3t6F/7sOMccbQoP+YbkMY579DhD5x+K9u83s2DL+Z8gE8L6E+9X+O8&#10;knawk1X0LamTY52tMSi7472Czj3i5Uc8X91le9/vzoE2eVIOyYNf1LVhjOLc1K0278xd+yzwao2l&#10;2qr7bt92Quwle8wh7cwx10Vo83ri999/P9/4gF7OC+zXDx8a59HmnmuS8e/eevRf0U/6A/pLNkp7&#10;Pu7W99Kb/dsN3Rq7dA+dqHcwjE5N/8GOLrqr95yYk+vi+S73ZZ6nMo6M2mc7jq+6j3j5vcZ5HmnP&#10;8dGYbcp8s8TtHLzWS8nqr2P3tJ+sdsZK7rpLr8roXueFKzay7vh2PNsU7mxTM/USZPcMlkzWPTLr&#10;jnzJOpxHVUHu2GqvmqdviTFrDdl+Bb7R7/x0/IzvjozzKmaVa0NxjeS+ZrRX3/3uHbo8MmYWMa6y&#10;HJMqy1yh+qxtv0gFqi5vppzdcfzhjrH6mpQ42hkzSX+v9GpJdmO+rsmC9xkBvUM2rB58dAW6/OCu&#10;t3RB/VyLxaOfzneeY05usdaxP3qznVyxHtE+/TzTT7R5fw//8OHDhw8fPnz48OHDhw8fPnz48OHD&#10;hw8fPnz48OHDhw8fPnz48OHDhyfMty75M231nUz1nVW+q9F3ZSW+4yrfuQXqVV/V/hnPbDNOttXJ&#10;T2opq/7+KvVdnpL5wZdf7z/TlvHNu+ZMSb3z3bGHrqBTdQW9fCcc7yDnq/KoZ4zGpsP8npHxs00c&#10;cvDbImau8Ulh/WKjHbL0ATX+Of798Sv/wXFqYn797W5vDIsMb0drj9+eaSzq+NDRjDfHNj+vZWyY&#10;9dfr03ngtkaGL1HHuO/wrm7qZS4/fvk+80kZ5BwmP9baI9NXzXcXo1LfEfvv5N0cOtI2af0cX6Wa&#10;x1+nV79CNTHeq6+MlXfU6jb5q2Cf88PvPLY3a6q+pK7yVT/u79QW0Z+lsnRfH8uA7nM/C/fLlEHN&#10;g7rqPHKcIzZc9vc57Hwjc6zm4Vq7rTgX00Zef9tf37nf4kefgF3GSLRPkCjf6SutsRJ0d2OVXTxx&#10;3GvgXe++5nySUKo/+6zpP/7xj1/++GP9BNQ///nP7T7+LDe/IhzUtS+vfFSW7rXNOn/SxUxZjVf7&#10;yTs/01blxqDk+uX+WFHnr1Djij69VwJl6t5tzeH6ynD1b7pHCNXTp+1nx14yVudsJejrC/wK7J0f&#10;4XeijZf2ylb7kifqq2du9hdrXjvfCTL01HVN0hbUoYy7lHNcn/Rt69Nvokx53b/ufvqxyk5eMe7/&#10;Ssgl86nrN9fiyGNcDU553kNcuusbHuzrNeeRX7PuNwH9q/PEvtvd9Jvz61DvlmeklH4sqcuaVR1B&#10;Tm4pk/QBxNzqxWuEjCXI7Fd54liVt+TPgTR5AX7S12Wx9hXPcepR6q8KoGexD+nbmv1utfPceT/u&#10;Fvdz3Z1Of2FsOM/Boc9Pnhg/dTsyN/OXalv7VR9yLRNtGWeMYyx1GLdvrQ19i33IfDj+3ceR53Wr&#10;0+/IcW121PGdvj67cWTmmnmmbrXPHHekL7jZlJ/AeORaN+3S/ubrQD9+dX3iObj6wMYa8jlEFwM6&#10;ec7B9psvMZ+Sscwp85WdrKKPjmoPvQ/v3x7vf6/+dfwxhr7HHHjtzLNL/jTSeBFxSBf+ooI/o5Tw&#10;M21Sz5cd3Zwq5my+zoOMlcn8doAi66g/0yaZj23WhzbnVdcK1roPXJBBXs+njf5Yw/INgls8Hse1&#10;k3jGzNzMPWWJctdKfXzRJve0dS6MqdvxzifYa06dP3QyRzFXZVNvLGqnuzjWavDrca+hbnLK4lwH&#10;XW6AfMZufD2zsU7b9NHZnrIcGzYPusc31rMfMZbjxkv5O/GvkUuv6ryD8aX1kdeZ8pN6iXPw/MK+&#10;+ePHt6lff8JwLMY4tw+/36/9N3PJY8ecrNWbY1OyMP7455As9AnpQ5QleT7sxgEfz86VZz6Deh1L&#10;n+byWna1Uw45H0FW9egjP8+BA344j2/vYQz59+/rWZFM/eP8gY7nosRYXUxk76KPtEGmXLo4ybOx&#10;jvTNGqyY93iQfs2hjtlnTf/jP/5jtnn+xrM3f5YzwY7nEivm49rd9Dfnys7uHTq7Kuto/z5w/G0B&#10;rFMPWfczbbt4zqEfX9uI3fiVPXSv1yv+TNvN7rhHMIbro479ivLUzWMubZDSZ8uq6zWDb4qbPjx/&#10;Hj7hfL04+9f9wcVqq5+ccYLT7xi78ljxKMqoPT9PNn83lcxIMqfUlYx3xb9k4pgwboGvx4a/r0vE&#10;93gq93iM3+Y4qLHlZ+TG3dnkXDrqXBPGlD3TS51qYz9tcvySu2/FH5g3pH1iv8rVzxx2utDZW97R&#10;/21c2zr9h3PccX7b/VT5HCsySJ+21et8CG2fVz+jiynp7zxhDG7ywp/lWBFsdnYeX+ZyHTtXbnXO&#10;1JTq92yPdVZXxhY4Wnewqbqg/0Q9650tMDb38PyZtmfgptPpEpEqV1e57aoHnQxe6fIHpM7nzt9f&#10;JZfVeF2MH8fDihxPvbomifIcr3q5sS3eyOaJnr4786xH/x2wE/13IM+djdjthSYuSPRr/pVnst/K&#10;ttaffdehPiOo+idvPEwwG32AzZSx3Y3vm7HqXGf8YZI5K2cb3XI7UO8dqi79jFNL5fuP9VDKPMxT&#10;3bM9hpU5Z0A/+6JdlaNPpCqXnd07VJtnMSo/H69/MfnI4/YVbCnNLtBTjiuo8e2/zus5V27r+LGI&#10;41mSqnvVr9eDch7X0+bO5fu9OabfLHXs9DraGZ+S1H5Hqux8rLKPk3Tj9HO72DZ32l4PtK8+tK3X&#10;VOS2qw1oB7lukuMpp92VpPah+tuVClbKL737cUvTPmsHxrvNc7S/ffs219R17fTTN6SPEemoF4yl&#10;zcrv0qm+QJ0c4w8u1c6+dZcb5LhU2w7f7HCf3yP4SB3WrK5bUmPS3+XhWB1/1y/bE9DP4yZ9rlp/&#10;11xST91z84ZO1kA7+3DaB2Fx1L1ePYdYKkPayu/b4jFWzXVyuLn7W23jd7F2dOuhvWN+DXD67wpv&#10;QMTG4naFGgfyD0zduNQ4kPrKrP8d1HhQc6zjMPujzPmP+Wlzt2TeJddh43rpE9vcx/ptf8d4Ox3l&#10;3Whng6wWyXY6THldM2Ceecw/EKKczy3eYOxlR+vi0rl0uzj6qz6z39k8JZ4Yd75bTr2l2813rNSs&#10;27U6OHVjH0Ifi/pHiTzuLu46d3Y26PLAi/FRHTnM/pkz1+t1PqiYs2PU+RNMSSd7l2qb8Sj1PA7Z&#10;hmwvm/tY9tdPKK0+ur7etED1l2NSY+xg7JkuftXJ4tgz1EuqTB+dbsXYq1z9ylqP/nX6M05fxS7/&#10;mJrxMr7taXnYZ/ydndTzN8Tz07fQPv1Q84dB/FO7P/HaoVsf7SDbkjLsa3/nM8ulQv9oHlz+lpL9&#10;fE2UdTgbIDv6NY3jPFbPRTOfo56l2h2c8QbqJqf9Ic/+XXY/X8z1ivHnXMmlbvrLPowtcrZv5DqM&#10;YTVu23DUv5Y/VFWMdYV4zAVyv6CtPEm5PtLeIuqnXsdubBev08+4UHXSburGcOouPzH/cFt9npR7&#10;A6GdZcdurNp2eqmTRXJV2ijHuvEvdt15DuzXdRbHqTuN6u9nwHZnP67ARwu93X3Mymj5uOYx719+&#10;jdf45wl9bP+YxD0260MccqJO3xe8rkJmgVkf7SR1YNc+OfQds10L27aTU2Ctwci/nEMcT9KmZ50r&#10;2X+Svf5jHPpnTgdouE+uZ0TXH2GNNWY56+Tm44ij/44q16bTZ0xfttUX+3Ws6iXqVpuEmGs9Hn2D&#10;fcfQN0+wjw9q3oDE8xpqbSBrVsB+gr1M2/na95HOtmP6CF3bKc+YkPqy8qjb7XFunc7FGuv8J4y7&#10;f9rHljx35yNAz/KQRmHO+UgD/SveITxA5n0YLJ11b4aPlVO3DitGHQdTu0U6hCOL1bBK26OauY9O&#10;+l5l6cvS69FGTh9HkLMfOkD/zL+Mr1eue9TVrtqb75rX9aaw1Ks2lSu7BduVAtN2rPA8Tke/rk/u&#10;c/Bs/eqYedUCz/yok1R7Sblj2d6x1vPSc9/Nfs49dS+8Du1jdWuSpH/RxjpjV3t5Js8iVVZ/pu1i&#10;Ha/CvjLtytoku/7NT9GRVn6IGMvyVxiWR+seq+bmfZV9SyVlud3SBpXOFrRx3Prc98KM/tzfrlRP&#10;Ov85J+n0hLFufMpp/Pf/tr4ZaYfGHDx3R+tkQ0ImNY+bp1w2K7ErdPoRdNSVlCnPC1dFn+kjZcqR&#10;KbeGHJeUpd+L60Di22Vgp9vJM5ZMveMTD47v9a656bvqPlq+Zvoe/tYJcnHeIJQXAhkv29riR3nm&#10;iD8+RSCOvYP+jEGfNu++pJ1xjD/362Ndu08I1vjGcJ/Df64HoJPxqo/MQ3/vkr7ejSGX7Pv8Jg/w&#10;WzwYS3/fecg6dl36uc3UVX8ytr1t7elXmdxsC4/nhGs/1oZ6btc5fsnUA+vMVxmkXdLpCN9yVmW1&#10;D/hAXmOKNvNTS0Gvu2TP8qos3cdz4rK776uCDePu1/wON23nUUH26/GtMY5rK/r0E5nmbd35ldR9&#10;1L/2xw7187jM/QBOv2PfTXkHY3VuYJxkhezXWH7/en1bnnUX32dKGYd25kvteOqZc523ZD/bdZ6M&#10;5ToSw9Kd9/4KXW5Vhm9kxrDfUbNIPez08f37mkP6VfeSPW73RH8Zozs3SeqBYyveNXbFv9vD5eN5&#10;bkmXQ/Xr9kx51QE+wYePzLGyk1euuTySPp7pJdpU/S4fZM6BWhuPmXfA1u39M6Df21znA3OgTl3a&#10;j5+WedwXls3jizrzzXnSzxhVTv/YPSb0PVekLozD6tBfBrTTtyivvpT7Jm7wIWOCDvKMI1U3yXMc&#10;ttoLfrlHeoy3+l0ekm31quxZbpDjaZv8/e9/n58EZf7gNgXmZ9t4XIPT1SkfQuNpk76YM31ex0y9&#10;41Nu2o5Isy9jbwt/q6ZfY0jtp+67oJ9+uv6s41tIu3Fw3/ANuOrVfQZShm6NC/U1m7jGyjOHHcbD&#10;1lgP8Yac3N0v4Mwr/mClnb4A/5ROZzK2PZ9mdxyyDeZk8VPt+uJ1ojbUNRbQrn4hdXb4+iH95nVV&#10;7r5WHjwAewV6bIaa37SfY9ebkVMn4ymfr5nLtxacY4e+2+PZa1P3MeDbEfg7V8ZzGxsDaj47uShP&#10;WeXZWILeO7rETF36ltxP01fKzBmy3Y1NO16Pha+134zjdCz+XMNx/oAff37jnzHOMXZsv1Gub8x5&#10;zBm9zA0yB6h92X0zxE3/yC2p/uq8gXkh63STmvOuD8r0W31Btd/pOn7KOWaOD/hV0Ekf13G/tlGH&#10;/tc5bu1Xt31rLL46p+6oaNuvYHueMwed3jmfAePd8e1zMGPVZ2yS/m1bZxzPA3DaHNdzUHbOP87V&#10;kHHSD+01FNtvHEtz34qJoXvpr3s3mGtVnoWA57XMAcgPe+xynYUxwM5YymT19XvpV9DzG2cmcf+j&#10;/hXvGqsxlYHP3rx/q3Hn/IaoxrjiXPo0u1hwkx3Nbuxsb55HZTypMaXqVh/U2i77Piak/3e+HQBb&#10;1i73c7hieZzfZUZJmx2ZU8fOh/Fyf80c0o77N/fxOg/AR7Wzn1RZ9mueHKb1OoM+perar7GtU7/a&#10;ArKl+3js5vNfqf5BH5QzRnMNvPAe6PKV9qePA9ZfjGVblryfX91+2YaubQxq9XNfVs7JQdmsx5y0&#10;ldp/hr4g20ndN65n19c5j7x4PTiX+NyOj+d1cmN5sWF7ZK5d/G4cmfJxVM0a8vgW2thZS26jlCPT&#10;3ho6vR1eq+u6SbXN8wJkDkLsfP3V+cYmc+ScXmW21/3rezz4Hdi/Xmt6jK39H7DzfIWcuqIfx3d6&#10;VZZ2og41GeSY/KqfeQ+/2txruU9jM+2+PL6R/tHftX9X3YrHMnqWY2T+Sz/9q4Pdffd43Me1+yPu&#10;J6irP/l6yM2ev/ehm9sKvv64XvNzbMMcH022MevmN0olNTZwrnS/cNxibplj5dnYK8xFH/Y7cixj&#10;mitr5LkDrJF7LDC+ttvj6yv9KLNNUR+oGct9LO2sxXuklBurA73UJfZOt7LsmOP6m6h+0j59+81I&#10;ibop9+XCszwYq77qa5XJOL6rDDuKcuq6TybGyXjo0Ncut7MfxIG06exzvXN/EvqZU/WnPEFe9ST1&#10;0+8r0seOV752OQH9uef6zUivyGDL2ePEfKf9KgZM2cXyt3S0z7Z9qf2k00/I1yLZTznoL30+8/84&#10;dtn+mJ+6XOx8dHJkWQ7p+jdk1jkHJOpUPaB9n/GetPPgSZl4oerQRjsPXmW5LaY8XGkj6lX52efm&#10;a2bDiRLZOmixq/lPX8fXwk2OE1qWCi8U00/Vy/y6sexD7e+oviD7jle9TuZXk3MCvD0QGszXVqMw&#10;Ni670875zvFjDjd/R12pepJy10vMbXG7AztJ+2xDtiH1KjX2ax59GD9LypO6b4y9fvYr2q21jv3z&#10;oPZ70On8X74r5pXxLcnZ5w1rT/zYrj8JmeM/gza4e+bDsUt/xa/67NeMpG6iHTWl0xF9LJXplUbP&#10;4U//oky5o5lfzQHdKgNk+tE+y446Zj/lncxYf4VdTKFvsS9Vt2Ovc18T9VL/fj569FVtpVuPqpMs&#10;H/35rqIfc3vmt+Nd/d029c2FOz/P9gXtntlL6uBz5/eVnwQfeT1L25/x8wp8WYz3bF0ulk7aV5as&#10;yuk/+s99Kn3V9dy1Zd0fLDlt36xRmbLjmlXH8buzqfrZ1m7lcJF2rrFlR/pQF/9ZFleul2z1q//s&#10;67PTqXL9KrviXHQy8UUv6KP6mv1jzrSrnjU47hqtsdXnftr+jRGGbzU4bY966bKG5LJU5Ro3Ri9j&#10;Dral9uXZOp02YYpM+S6G67vTSxhrx48/HOzGld/X/CLnlT6Q37ZxqR077csfGtMesp9+LPAj2u/C&#10;KzG8nlbhI31D5vOM1Kv5lO4k3aa+8c9zh/VRhHjZ312ncw0hbRLkPnQbEYvvRxtkXzavOylDYykO&#10;Vnet+KPenm7tq80zH12cum7wykelk5mrY7kuFbdJjqn7YMO6ZX+u69AZW4nr3Z+/8lp5+Vpa5HGs&#10;28xpjdG8+Z1cOdSxnE9bjhCV1Bn/HNLLX0eO3ewD+s98QLWBTrYD/928K8p9LgH12zosYL1w7PIj&#10;3fy4n0aO3rVPXbr6WLtJxrmj3s8w53dw5jZq2/xx05yAmrFT9yBj286Cj/vx0uc5x/qhxbyesFZ5&#10;3bpyWc/e4NqXjElJ2crnPk7BtrLkd10412nUqQN1jSBtpfYvDp/xxq3U1VcTZpJr7j2Fz97IjbGE&#10;MVzpt5Ky+voUtLuVQw7desCXr492lZR1OjubvV6/bZLVf/Rb0Y6aOTrP6i/J6M/0BJ0sUvvJbr3N&#10;sdrRrzZVx31HdjESc6y+gPMPpY5UXeOkn6zz3JJy23D5eLyPCrWTfJ0D+stcJuc5Z3Ffk6Vf/Wde&#10;O1KntplD9UG/5tatyw51tJHLNvxsbg46u9OmQXk3jmxkcrP/MV8PxhsE2ZZjCNn5LXdT98rPNaGm&#10;ufzd10bu2+4idU6bYxtYlv973FM32MlBmeOdzlO0n/++T80948+x4ZD27k1Omefyc1fMcZr67sg8&#10;Ko5pv3wsP7Qdd9t2+pREnRq36glydCnzmhkxiDsas5/czjhD3TzQ5CdPYcabzzS681P1ed9eHWeM&#10;ozxyyXMOd5ucW//sDdC6bPY4aub5TTQc6/Mem//GDofO3I5zTQ7fR55f5zpfMc/xBvKGbvzVGv47&#10;yLi7HF9hnrt8czzXwnYXN2W93hWrs5e8F08ftrtj0doi2e7gTaRL5/IH1cdZmuVK3ZNjH3tGO37E&#10;uTFidrrILPAz1x9I/Wzntq9rkkWy/TPs1rujjtun3tk+m3vHsxyqr873zIXGq29G6lgOrxN1TWb2&#10;jxdu7cTOB6Or1v5nF0HYIbDVPvPxIoUOZKydTQfj6lJnP32u+vKFxPGMoS6kPEm/qZ84VsextYg6&#10;yHb+OtKHbe2tefdsR9oC+mwLtxm4jdCd+senRaHGS/jEUo7jM1+4/O1vf5v1tyH79u3bqUuNvttJ&#10;edLFg4xHoV/t9Z9kv4snr+JWnvkCx6ltsxaJYyyH8a3TDlzfqR86tFPvGephow9ZF7nrRU6Oa0ed&#10;2/kdutwyf6i5JFMnHkbtQA8/1LaB2rbnou/jP1C/o1uL1FXW061Rf17WZ82Rfure9Zb/1O3gOMNu&#10;N8cOfWX8jP0z/qq9kLefCKhj2kC2U8884JLnmvf7yzN/yaPvSyd1u/XHJo/V9CE13jM6+wRf+nul&#10;WzGLzs7c6xxzbsluTug5lj7w28UF9Kq/1LVd/RqLknFtp4871/6ijbWkbfp9RfpRv/ruPp29o8tD&#10;6Hc5vZMn7PKDGledXT41ZuZmO/VhZ7/TnX+oHPXOTnnGrfoVdC3P9O48nu//jAcqxtdnXkPpe4yB&#10;umB8P1XKGLqdj2V3+QHtIf2CfWv80fbeDbhfyTjqXnndfULGlGon1Z5+fmrwiv34onVHxqCdNsv/&#10;Pocu9wrr71qJcZCfPm7nt3veuzzuPo990Ndszeu6qX88gPahQ/pw+ZCZ98+CbfoU8ujmkJx9H5K/&#10;iX7Tn2ve5YKs5vLsnjH9eDzlfNJXxkud9AHI6Vdbf5tfXX0Qt8rE9txmq3WL1aFN54sH6M++GSn1&#10;23PZbVzW+l4+7zrY5P6XtfgHJSxzrI8Hj9v0Mf+LGi9fK/PJUsFeXX0p+/W3+MPP4BYrj8l801nZ&#10;92oegE0ejzPWKNPXu8fL8QnE9G9+ynLsGerl/Kpfc2a/hGe+67kG3U4f2ZrztR3X84EVg2/Fvb+h&#10;b32DznmdmDbr3MA3bj5yP1dDzvEZv26+CSjxk/jpM+N1sRh33tWu6tfcK+hXHf0qt1ae5Jg1snle&#10;HEMpH0frbEv1Zf967XytffqZvo59CPjpHGXKOW/WfWiexw57ihCDPrXxlL2ie37muaF+Wlh/NT6o&#10;UzEP5pU69VvUJsd+Pnd/6hjHVl+zvz7TOmWsk77/9vdxvAy+f7u+AQkcx14fc63j2Drjbe41aj9r&#10;fBkvYyWXfFaD+3gybclt5KKd1Niool/l1OTF2B/fv537lucwxjPHzF/dOgdYsmsdM57tkziHdL4m&#10;Y57VLnX1W4+HVzzk0rDNafCOvahb84Yq6z4k19H5eoc6J/s/42OHvtw/4F+JV1/7+2aHzif+LK9I&#10;ffcbZOT9fZw90sdqx2uXA44HfQj26Om/8ijzOLvORbBk1zGkv2rvODi26mv9E/Q9vuGZP6k6tX/C&#10;iTnucztfoHznx3FqdLpzjXKvRYx9izft8kYgWDG4Mo/rwTiPuM7nG3xn+4p3nfsetx/jp+4Yso1e&#10;6irP+1x84vscG9B2bglySuuz4dlYgr/zwwYbk+oLm06WMM639/CtNrucZzvv++O6CmnXxawwXtdu&#10;5jHWGPsux0Sduk0S5fqq/SoX5N32XvvVuA8fsmqTM5ljt3vrY63ma9T7G36qn4vX18JuHunPZyxJ&#10;6tL2eFpfhnB9Gw1zf0XGgul77CP5TZsrxtL7+2+/H0c7y/PnL/8c9yzTJl5j/Hn8jZZvvMlf+Kix&#10;BLl528fn9Duwhum/+Kl90MfPUOP+DObVnUv05/Z4Jw46gI5t911Qltes1LWGJV/xtIfOb+4z1Ydk&#10;+07d39Z1WPZ2j6j7jr06jHc685JY5Fwi0zd0tqwNehahvcsH1FWn6j+zZ6xua/0lnaxSY2adIFO3&#10;24ffiZU6+urm+CyP5Mxn/vvhw4cPHz58+PDhw4cPHz58+PDhw4cPHz58+PDhw4cPHz58+PDhw4cP&#10;/yLzIy35M228S8nyCj9NqO6s5ztyf/3ly6/r3ZtLZ8lsr+K7Bg+7Ae+gygKOveJn7FIPVh5Ln5ox&#10;a/EdbKkLKVNOnV9Hh5ccT7/i2Lukv7RVnmN1POt3qGsFKbPNOxMrNQ79U7/xK77p/1WeDKeO/nnT&#10;H+L/+I9//PLbb19/+frb7/PT9cZcessOme+s7t4tWEGPgg9jWzsGyqDKq13ieOoB7eo7x6HaPENd&#10;voGAefMNMQky4r3r85VON3+wf8n38ZRT84m+VEsbY8HOV/JK5xp/7Us6n3X73b4WdMuhW9bPIr2c&#10;9n0MN7breS1L3fbZlu4rwkHdS7/2f47OVtk7PtH5/fff5++5gvv2LMenIp/5ybGufbfN7US91riy&#10;xl/PIcdqO0sFWd3foLbfKYl9a2NYQ7UR/dUy/ll1Q9X9mXjvoN8O5ers9Cqp17VTdt9G+/lZIMcg&#10;/b3DTt9reI3XsfVxm8/FM191PlD1c10s6Fg6cjzPdZJtqOPwTF/wXel0d/Yd6HZ+Ye8H+X0t6an/&#10;LD5jFs6TFH+KzbXnpzfsU/yEDbKsR2v+q11y6Sz0p5w2cf/jP/7jzINzN/dvfEI2t6P3bfaTTgap&#10;nzo1V03v8stf57sD++pbag5Z13Yt+nQ9sj/b7DtDDowvrFP2iqV3XifLZ1j0M7I6vdf5LpWVN/nl&#10;J7Ne5cF46lR9++rV8RtjaDduzjt/7muQ8qSTDem0s6RO9ZN6iTrr243YEj/mB5I5Htcxic7SmGWc&#10;yPUxY2w+nlvzudlEia21/g0bqPlK6s320VdOTXm0v3/SNf08gh7zWO31bSj4pI/wHqvzdcqasZ77&#10;+oqyPEflON9+cs3qYIxz3Z1ldFfaQ0b7kPEV+rs1XqwYK9bSO9vzNcYaT8wLvxT71JbG7NS7QZhG&#10;njLbdR6pYy6pw3j1bb/WO/TxTO+MO1Su+Nhg/2U+05oTPfC1jzWelxl+qCvXGut/l1POH9gP5qeS&#10;VzKzoHHuN6Mkz+bqWI47dwtUe/s1N+Tv2IPjjNWiXYJ8fUr9KpPDh9S2vnQZwyfaeKwm2edca85C&#10;69Yf7V2/jo2Io9Av8z30srjN7/Z31jcTXb52uil3O6yy+sZcei7cqkQfqcuxgT3rCK7nf/xv/5j3&#10;bV+//HZ+s4lxrtgrzpLP5uT0fdxrnP1DKfvpw3bq3mNc9lknaXvxnh5r8YyZ4/jPNfIeO+8tXEd4&#10;zOPOyuFqy5IX2+V+4njVYV9/hnmT74P/hi4G5LZw3qJNlo5WZ/794b4vU4iRrxUm1sE51qBt1bn5&#10;DOq8pNOtfrv1zTi09a9txlPGt7Nw+ddOHE+8hpxj1IdtlptOUOMn7OOcC5CzD6FLzd6Wuqt9+YGc&#10;ZxeDuhb30yxDc+rrH1/X2GP+yjscW/VezxhQ/dGvpZtfx/UTmItXds98yU7Htfx6PMck1jiS1uDo&#10;O/4n3yQzzvW/jJrRVca8zt4F+pY6BjnO+fLSved5te+yXA9Ie3CcOuWALO1zvPqp5Ph5T/amL/tZ&#10;JPMZy30bA3NWz+smcEnqfIo2p23RpU7flfSZesrdP0Bfti3ZP/enoZdjWUvq27cA3+qT8a5VuRja&#10;p82f2M328qkfsJ+yRb8u0Ok/2sPlm3sC5sT5Eq780/Zxm2j/jNT5M9YZiEmbbzr63+LZ25fff5vX&#10;I8oIe3HEX9b7NZAV95rnJVtzzKJckO2oujvSR+Ygyp75Y6zLD5QZ55UvUEe9qo+vFe8QFB7tr2Ph&#10;GTXH9CG9n/tzmcU7dj2dLvvhjsz7gSF6mMNR1/m+S+rqg9qS6LuTJ+mn858gU179JN0Ysp08659F&#10;v5ScQ/ozZ8dr6WjfjCQ7I1hOrxP2qXtcgXkgOP+QMU7/Y3T9N6+Kc/h8OFr/mJ2LD/rNOJaEmyP+&#10;w/+0HuPWq4z/OfnOF/fqPJYpx03xDymrecolu++UmXO2pfYrXSxxTL9eVLo4qfszqJ92DzmVh0ap&#10;myDXlrrmRF/LnQ+YY+PVUuro2z+a+UYbvonxjz/+uMU6mjfS146ab5Jj3UlVm6znIfOkTI+0m3wh&#10;8yBm9s1H8gW5utz0IPt2PDAS2upWlFFbdtQc5JWNRdBP+RoasXcP9w6exelwPlnMY8V6DV9/yXZd&#10;56UjsyHj5lgZ9XC95Yp9CAa5HhV05a6H3ELM5xf7LJLtjKPfdS1wO6y+7dVfNnfb5bfK3mEdM8Mv&#10;x9hoz+ymbBXO838ePx0B7Ovs59xc2z+PhThvPeOZTspp3vWe21DX9YYc70BO8Tim1O1kn3ZlJ5tr&#10;0owljFed7GfbjF75FONnSbnQ3+XayZL0a42vinqpvyPtd/rK9r7u21BexX41Pr8yGp2jcPx4DN3K&#10;FK1ask/b0uWZstwvKZWdfaePnPtJ27LzLTmeevqotaCL7Fqj8f84T1BPzSm3KB8jG/n6j0vAfd0y&#10;P7CfpQP5yq0r45+zEOu5L5k+j9z8IwnbEJkPx9dv1SObFrN47s9zfl1P6XJQ5v5i23s38/p2vJk8&#10;fcwHJIMunnrUaVN9SPXRqAzuPrWp/uXZOHNLkHd5dTK+fnz+xARjo+Bxeh3t+caF2Vw53u2vdh3f&#10;91ee3LnM/nEPlLpg2zrns+a8Cs26LtTKQHldo45pi/oo6xh9LNPzbI5/aB71O6hrfh4LOx+OOc76&#10;ea+x+ndb5HNsftU55wke+tGPcq4d9RA19o5Rs43WT1gP3bKEGX/qRh+yLcszPI6BPjrbOpY62V5f&#10;Re5cL3b68jiHu04dv+suzn6Rd6x1ftRb8uUrz2XC+NxPD7o84F0ZXPIcv/KwENh1ENvmLbdjLt0O&#10;0v7G3cXENbCAsXa5pAw6ecosknOpes/ATtt5Djkhz3W9Wy6OY/TPdTwvmysmLZ419NEuPdnlWPPt&#10;8u9koK8cP+c2ZY95IHNOjq9r+qOvlFFcB0rqgXG746H2K/of/8xaX7Md133lt/GjPXpHfeVGne07&#10;2gXz/Ds4PmhJ4b+zPU+w2b7yyHqswhy/4t9j5bmhos3py1w8rkf3Nt4wx7+ue4Mj3aOMnM7r5iFz&#10;vQ5/1fe9PbSHU7Yxubit//4P7t/G2Hjx8W3cuyGbuYbtjWOdb+PNouQb0oFa3zKfPZc4ff/Rf4e2&#10;mX/mYOxfR9yxRy63o9CeI9HGxvx8HuHPsgHyp+vUgG6Wlo3PlH0d+wcoq3nQr/cyO3ZjO1v6z2zW&#10;Osb42V7HwsiUarUaP75W6MaMXXOzb510fl5R/cqcX5GZk9T2mg46x/ynOTq8CWmtB7L1B/ZxbCKj&#10;zXFqe544OCdg97hunvqSP/mgdfg4C/Gyjc95bvn6y2+//+2X38brOcY4Rr6xD82YQ2XIZLUfgyJX&#10;r9awa99Z8lynbu2Q8ToXmePKa3vVC7dfxkdW8+nyQ0bJfVS9V/tFHa+k7o7U2bXHlpz1fEP9iEnU&#10;+aH7+QYk1ow3UdAmPzTX3H/wuvFIkb5lKo0yP5CL/q0MHa9Jsxt2gXPPJeC8LGlDvVur3ViNV9G/&#10;JfHSNafXjEuO2U5Z5jVl3UF5gC46vHH+9PFCf7cmMnWGH7Qsw/Gtnm/6oYuMmrgbjIeO7cwBeT1X&#10;v/Knvpx+R8GWcu0VF9PvEXq2+f+Ipd1r7rln4aiZTpuS5xPuB8iZfXe+AWjUPu9kbsvf0Bz/oBfL&#10;9QDjK/bFlc+F518hJrZfR/33v/999ik8a+L+7Ruf/g/m2o7/Zj7khT/mRJyjrL/PrDLHN7nhI6k6&#10;iXN5pvOKzp65voN21T77tN/xV+fttssYS+dx3Tq661FHjqVf40Mfr/N56b+TI1Rd+8/syc2869pi&#10;VzObvg6bnC9kHMerTiXHzZU8bHc+HKsFXsVLtJHO344c39n9TC4V/aS/pJMbP8vtzUgIKqn82G+C&#10;H1fg+WaQ6Z6NxY5z7OTjfx86ro13v+ggu/xfcmoXLGWWmoo6gq0neTjtoq1//mBUUXflvEr1Afpg&#10;zucFNWImtZ90usps73RSnm1zg2r7jPSrXdaW5rnBS07bkRvrZY7e+D4DO260Zn30bY/eWX78+POX&#10;f/7xx+13p+dN88HqrwvvO1w+lr77AjjmH/KUVW6yo6ltpw+dVF3qzIO2a1mp/ulzo4E+OdPXn+NJ&#10;9mu76ibpb6dX5di0+vNh3N2X55m0ebALOp1n+jC2+tF6weHHOYO+kV3rPEVH+x776v98npUrj8tP&#10;5iaMmZt9a4s8G6s4bsxOd2efcv1wMJztBuR5Hs+5ch6gf+Zy/PFh5ysxZi1J6Q6IQ1kD3bp77su8&#10;kscYV78bU3bO8ZBlecY7451Oym3PmTe6Qo45nvbW3ZpI5xtZlStLeW1nH2pf1O1sIM/9lNwOWVdQ&#10;q7rP0P8r3r02Z36d35S9ivtqfMcutp8UAsdT12OoswXGLJJ+wHMf9bx/G+Kq0/FsLHmmlXGynfnK&#10;lB/t5yxf6RM6n8xZuetAn/Mla2FfHX3Sd+3nmjVkbFGmn6pDn9iU//zP/5z+1TEH7rO4r0euDDp/&#10;gjyPT/1mWePd+fjyaw3Z7tjp2jaOD/18uLcr2lFXf5Q6p4u7LueFoXFILnLO5wMOZPjb3AMZ5x5v&#10;cZfNGcwW8rTb9ZV1MGa2VS9tdz6mfcw3UZ46KUvf2U5yvdRL/Ysrh06HuJ1d5s7YfIgZD6BTv9ra&#10;r3LB9yxHf2iuf6v+uIdCC73e0yLj3X30540ObS2P6/KYwTX2mMPqp/3iPn6t86rvuuB42ghj8w3B&#10;B3U86caU6dtysdozh2PbM25OUzYO9rTJcf1ZTrJ5yE+fSSOqvrTLmLXelaTaJ1Vmv805QA8d6i9f&#10;r3xWzXWR/ZP+NYdV7g/opT5DwlcRtSy9K74l83ccUke8doN2zq3Kk6ozvB/1Qrk6Fn053pHP3t5l&#10;+j5cPuQbuVqA2j/sLJnjc3hCP/3d89fOPo1DFjfRV2vB+GUXtgd8OPNRdtnNsWjXIuTKm3tuzD/a&#10;jjkgjuL5eDg4+jQZXH4uv6v2Hm6NTdGyb8icVjvyPN5US//Hj++//POf6xstjZm2QH/ts3e/i6uP&#10;PaDjH+qUgfu9b/B5xYrlGq/+kt2pMvt3fepRGntJP9l23fVHQZbH8Y6lf3QKD7bHUhnDknirB7ne&#10;gizl1T5hzHklaaeO7a4k2V/t+70VcDiYZ/qGWz5HnT4Fmd8qVOn038V8EvxZcpt350v1Vnvppg0f&#10;ghyd2RbHpPZhyR63Fb7mqYX6KLedJEidU3eQ2yBfJ9ZtA6t9z8O260E/S6Vb48Xa17q4adP5VLaL&#10;WWXZf2VbqXq7tjnv57vuWXYxd3PexhtlbLX7+n3lGyP5xqtRfx31fEPSWGfegsQ9E+a8yZltOq0W&#10;t/bo4MtSeTUGx58RZ7/bT8hZ3XfQbsdtDTZ4uzCOztV4gTk+i73mdm2DyrQdQ+drduhOYgfGyXhd&#10;7N+aZ2+J+XjfW89djDs/jv0djGOrrnQxK+g86B2yWQ5RhczP+/XQX91qNfbrsZ5jbz/1UEmbO5ef&#10;blw5xTVy/pDP3lam5vToS/s1vsh2ZWjOcQsXTrTZb1mP89nbP/85awbJTZ+0f/u67uvn8X3In0EE&#10;7t3QdY7pj3bOX5Bb/iraVh/2M2aNn5Af7PxQ17F3SJv0tXhvu/qLTM/yF3x0fqrs6q/jVjvLkJR+&#10;Dzm90hHzT920T7ntOuOpN/6rcW3nGqlTSR3tUq+2c9/Y6eJTv1VHatxKJ3tG6r+yZfxdnW7dsq+O&#10;OEb9UBj47//t/57aCCop45bixvGGgMTAX7kx+YUXhW6cJf/xJyfXb2Ps+Nq32MEBe30o2+VFUdfc&#10;qq0gV6ZORR2v3Ts9yRzcCb3Q/v773+e7SWF+gvkJxs145voKbLRLm/q8Aqr/7D9jXDqO1nN4x/xf&#10;JecBm18VOMm52j5l82HIQhl/5FkX9XWyBmNS0t8r3NbU+ORCXe0Z+/Lb+vplsK5g5wPN6qOuya/j&#10;ePuZPCvarpixwLx4yP4LtGdOrgXov/N1m8cbc1A/c57EOQed6oufsXiQh80u9o/YZwC9zPnK59p/&#10;XoGP3O76pPjAjHPhjivX+5wp3Tw6GWgj5mFbaLM9fdD3z3ETCtVv2jq/qlP7UHPoiOe9N/0OfVQ9&#10;5ZzHHcuck3kMj71ml0/CcbrTS3m2Mzfa+dOQqVfPDzt/u/bozCrjwYp5vPntkCVV/x2MS/2O/TMN&#10;7fM8sgNdYua8M77yKeMTwG/kBvoV+toiz2tRyiu5DZlPxq/tbg7I2D9qjLStdHl0dPcDUPOouUHN&#10;B2irX9npP6P62el38cylA3nri4e2gxxD1/2Qmvs3tqk61uhVvxk/5dme8LUJB2kj6O/8Jug83I83&#10;1Fz0Z52ykdzZp9aWvjLPX5Dj7vvqgXWlyunX4x9Z6nGPhY4y4gDXUQrbyuvVK7i+4Ws+YBnkNtYv&#10;45zv6eecxshRL3xdk+gDbL9738B9apK+wDxybSTzvOd8ke7clFwZahxwm5A74/N1Gz43c3kVO3E/&#10;Qi/tks7Hzm93Dc/+6bt5zfrAcS+oDX4o9qnZh3bnhhr31/WZn9Ne0mZyxE17cLzaC/rasM0oHA8d&#10;6Zv8+dRjUmM/8vgaJE4JF3Ge63jw0bypYzdf0Qd6tqnzHNWBTo0/pEfV2xIjz3G5DuZpHo++x3Kc&#10;7hv/zWsaivFg2j35qT3yEa4MYm7ivgj4ZLzmnTa5lOp3ZMyKfoE3UmQf7Ff5DnPo9J2PqNPlnfaM&#10;s94cO5zeqv55vjrE69p7n/Mt7iiPMYdV6oz49ndzkWqXOGY953D4TjtYtte+DOnvrt9vK4t4He1i&#10;KVPffp/XnWeHMdestKHNnKi9HwCnWa/TGf+ey11v4vUgbqI52uocYOZRrh+T5tkNrzyT7h5dG33N&#10;7ZbXsOM+luce1X/Nr/o69Yc//Kb+l2O9um1Q49DP84rrte4fht8f6/4B0M25uB/OZw6H3Y1ybgS2&#10;L77Z79jOmQ9yfKlLbbuDoWV/6VSbOl9Rnu755in3Q0rmkX5sq5Pj1PhgLpmHVBlmnZ6+T45rsnEq&#10;Uze2gbbop0363MllFyvR6llemUvS3VdzLUobcC0pa78c563YTqLNfFPP4NcX9zE/S+YEGZu8zO2f&#10;3x+PhZqntwMpz3MIcuecpP675K1Hd55KbvmMNTa+c0sYq/nsXlOlXmcHVWZsap+tqGO9xh7lSSdL&#10;GDcWbYpz7+adaAev4oA6aZfc76UfrzugrfWrHCH9TDve8MKbj35bb1T58uvf5vlvbPVxbv5jnPfX&#10;NZiaN3P/GnmxicfKrHbsXPg1p4xHO8cgZV6bkTGXqktbfWvlz3g1DvjLWkgJ+81t+wPmln6QKYdZ&#10;j3O0182Kh45rC7uf6Aa8vDvHjElfu8yXqJlvUq9ptqn1TZvrO79igqzzU/NVxzrH8XqOFztQF50a&#10;6zHOuG9WJe/BuvsWKfd91acgr/FzP2bsfr+44qe/1H0FOtyzzfkc17pkjh+uzxhDT9/I2E6/f10/&#10;wfs///mfU/4MbPipRz9Uyr2bvt035Iz5E3Q2yN5dj0rnb67LKPpVJ+VJFz91nLMyaopybNfrq/ux&#10;p8/0BbvnjOjVPKD6sXbfu+iPReC6mtsOal4wrobThwU6PcY8H2RMdOnPWHFfpg7+E+TzOjPsMk76&#10;FH1X0q5r53ai8NojX5OkjSCjdPEq6uknbTLGs3g/w+X/cV/+69z95BzA/n0P+vDhw4cPHz58+PDh&#10;w4cPHz58+PDhw4cPHz58+PDhw4cPHz58+PDhw4e/yHwbHT/TVt+tBA+y0b/LHm2ErwvjvZy8uQqb&#10;02zWvJPLd3Gtd02l36W/SvfurBy3mMpsRy3009dpN1B+yka3i4tMG2tQl/p6R9/65M4cC90d9R12&#10;tnekXs0V+Z8vQj7zXeFTaFJjJTWmOWZJ8KWsjo3Bo7Gn2tCfPud77Bj79Zcf31d//i5xvPfO2KfN&#10;4UuZ/Q62sTbUFLZf2s7tGS7QgdShLK6xZ3wZ+1Rvf5Fj7lMVc2F70XIuFNtQa7GvH6g6gjz97PQS&#10;jyE5beLd6HW9Lx3qaz5THjvmqRcgG1vx6L3iua9k+m3WiNyvT/fdP9lXWWP38apP3/Wo65KkrI6T&#10;J8V9221g/ujazv2/lgoydSH9VZs5Fv06Dp1dkvI/R57b/WRw5nWIckzSbn6659BJeZUltT+ijnLp&#10;72As163WrmOl2tifso1NRXtJn3D6Kyjvxl7R2dQ5olPnJw/tUVImyKrc/m7s0ctlk2S+3Tggf7ae&#10;fr3yzj55RwfQm3vdESftqg/noLzOqdrvQCdt4Zld+t7pZW5Zapxk68t62HYFu2/fvt3OH5WUqfNM&#10;H3rpQpud7QNP1DIH5gPVb+pQc34jf0pdC/W++rXMh09gTDv76ou+EnWqvu28BhkzZemTbQX6Sn+i&#10;3G9y8DpG6fRHlKPOXO/3VPPnqIutcbLNTwWnDMwd1FNiP9tZMuf0k9ugQ3s/DYft17LdLHzKh3q+&#10;lhs1P7myxsY+Pi0ukMuyue8Pycq9vy7XulujytQZYsctK86q9TMym/VTjo8Epq+EdeHTfexHjqVO&#10;1ef+k7XofClb8ituYp9aPwl952ipOuf8Qz6PpdGvupL+AL26/8et9cnUR37YiXEec8tPcj9ifHnw&#10;8+u4L+NV6un37j/76NT4iyW7R1r6if1MyfwyT9oWPn2q3bPYkHrpb/YfsrsI1aG76rSXNbYU2Jc8&#10;n+b+ad4zl8MXzP5BzW3cbE8fuX/W+Mg9/mb7KEnXf0cGytq4jY+K+defaQNdzm/Lm58SXf3EOHMN&#10;imz5Wmt6l/W57OaQulVHdvIaL+uuPXrRvvyqY7/KLSnzWVg3njXMc8oo6feBY4roqOe+jD73Ayue&#10;++Nh0JD7bKs3rgcrxpVHk9Fk+jlOkbRn/3huccVYcEQneS51Ts5PW7+ByDU6GTmm/1N/1Bap/SPU&#10;lHFtYz04nmF3znnwNyZtnlwiqNf2GPbl241yPjBt6B/X3TuPel538ZNySNkrlo/LfmejPPUoK9Z9&#10;zBnYF/sW84Rsy9wGT7jPfdUvGSbP9NbYlcvyfddXRvG4sZAThba8NY9DX7tcj/QF934etxduBcYs&#10;gF/yyW/WynHJ6zVn8k4neTZW0ZfFNcs5z37j0zjq8lM66YsrU5I+E/38DJxvjIdXY3Yg97UVuJ/Q&#10;72yqzC5yi319WqeOesldvuq0Bfo1t6qTY5XU6fRt6/MZr3Q7/0B/ydYzymu8X5cO7VK/rsPJ1ONE&#10;z7blm07GONuZ6wDfUcH147iGjMZceY9L+JXXzR6/7Xl/iCOmbWqL/bnt4lxgXclxi6SsyqXqdGMJ&#10;x8yUv97sN5hPbv+HOM0p9TFO5rIGan7AyLRtxsAx8/FYzvO6OrOMfuYOyEF56kudb762hqrfgQ/K&#10;ze9RwzPrt/wfU556ebP2dAPv/RqTQt7nvdcx5lwoU7aZTa5dbhfIMdDX4vB4E61469nAWj/P+/zs&#10;InLP7TO38R/fSO6v/9z935k+vq/zE/br/vCQj3bamvczf6/Qh/us2M4YNY59x7JgR0mZusrhmX/1&#10;XEt1AbnP3qzz74TU2b5z5ZR6UOU5VrnrPc7pTurufWL5jh5juSbqUrMtWZMfzbO3mtnUP8aAftpk&#10;qbHE8Wy7PykH7PO4SKqsjneYD3T6yCi7vOHZWJL56bfyKp8dy9/l95ntHPk//vv/94r0BL+OK08i&#10;4GS4gPC7sUlNAN05sT//OO0qTpx6bN6Hk4kgU3fsoqPdP9TUFl+vmD4bN8ZJ/DrR+zzaO4XWXu72&#10;zzm/JjDAfvm/tsvXuR7XSROWzgKZL166cak+INtgn2+D7Hwk01/8IUTwYb/KYdo148DJCXb7ifo5&#10;5j78M5y5HG7yOMg8gf7I5hYz8865qJO6kPqTsW7pX3Iu6euZv+o79R/ibuh87EjdnZ461OpQ1z5M&#10;2bGPi+3qP3+CrY51GDN9C+fAmksl5b2PS9Z9JXFSY/hzAVDz4Le7zzUYpyHa7BsZY+0raz0yj9Mu&#10;4vnzLKvd7+PKVpx1c8Vx6Fdx+nWr7Lug/o70nflB9jnm6c9rTjnu09YaHdvq2jfnmluVrbW758Fa&#10;qpO1eZknIKON/Pv3ywcyS6K/mgd62Qf6yvRT/UnVA2Sn3fz3OfqwTvTVxd/JmKPU/NLGc71k/NSj&#10;vcsN1DVX24JMH273tLWdMvTsk+e3+LpOWbHWXFf7Tuo7nnq08w/C8Zz/pMaE9MF49Slsh25Mn9bM&#10;j/m6T9eYyNLWkr6rzc9Sc9tRtx999zdlmdeNuOb+K+iDe4L0l23X5+vv/oTnenFjrp2udeKcwLGU&#10;gbYd+nzmF3LcMWXVFpDVyx2XM+ZHSf/VH2Renf9X11LQB1gjq/Go8yuPHYeM/exn1dKX23CHuvX8&#10;tiN9m1vmuCd0vCYPVx4j5IlPyj/+8Y8p41rOA6f//M8/Zr/GozYfoIUNvjg/gDW663VYnMMO213+&#10;GafGSjp75yL+TFSn+8q/OP71t0c/HrPCuNv+Xb878OV2EmxqvDkHyiGnNgfszRn51A172uyDFLZZ&#10;bjfrPC7S1v1pyuLNd6mz7K81Mx8Keo6tea61TH1gLrd5jBxpO8cb4wLJWL7WPe2Gb2+nlfOqjZ+S&#10;B/x5naOcf1sZOmNlznlZ85Mu0+fRP/m6/MCpO+Ptf+pvNa79huLPLagHtDOebevUrXz98vuaF76H&#10;XqubPwkx8qlrzz0Of9z1Z6LSB34tkue3Gu/sH/O2n/ZVZo28G0OW+YLylM11GHP429/+9svffv/H&#10;L//8ts51zI9jQF3XQnt87XJQzn5ccez6wMSVc9rq7xnqp27tP/NjrAQZc125vc6hI+1cN/CYE/Qo&#10;XR5gLvqbOY19pOo7nnJ06aesrnXmufTuftM22x1zLuM41bcyQdblmaT+j+NZ5PQ7ijanbZxz006m&#10;Xjz/GCs3Zd02gNPvgf1Ork3dR2zzfAb+zJ8xIfZRuny3HOcEyXzSj755AzW8iqGf6iPrxaMeM+Ss&#10;kTBu6UCe+3Ki7B638mzsbrv8rfM7cAgiq7Fv8eLhd5cjINemxkubObbxIbsYt5wG9Cnqd3bKUg+q&#10;L0n9HV2cjnwuBzvfyJF1MbtY6HF8iefk2T7U0dGvY1yTvXZ5DpQuTpdv5pq+U65dJwP3dWWMJ9UH&#10;BRmxjAd5DYb0o91kbIfvP7798vtX7mOv+2Wet/34ZdynjC6tRF81N3yag7U6xqt5SM67+oXUTTrd&#10;Dn1LzQt2vlJum/nR1q9yauX5e2Oc26ds3M+5Nr9+Wc8t1s+yLTtYP3V42N6uBdd+WfNWLo5XOVQZ&#10;+bD+yLVzP3iX9LnLBRxDZgHl1Pk3u+4X09J/+k6U4+tvx09jUTI+eB/ufGlbMg6jUx4yQPaMXa6Z&#10;R+77wBjlle8Hjn0Sdj6QXWeJO1WXvrmJffeZY1c+4zKmvjLIvwM9I/1UUsbPpVedjAdf4751LM5s&#10;Q80PX44qq76AZwRf+JlFJ33ApSxzSdv0hw4p0fbyV+dQOabwQI1Rc3pF2le8RzNfSRvGiFn9dPNB&#10;Rz3HX817h36onTPtv//977Pts7f/+T//5xnj2dpwrv3y+9qmngM4TzwQrxvMAXI+ypWlXsJP7zH2&#10;aHudc1cu63VC5t/Fhho7YQwfNR4x0q6z3aEdddqlP1GW1Lj21zll5er2qH19q+uzN2W352obhsej&#10;tdjp4v+ZHxmrcLQW2Dg3OHNH85DRk0t2Xxu/0MFxx+a8afzX//p//Y8peYEv8CCD2Z7BNglVeCCw&#10;G0d++hwb4pkfGbv4/JdlrJz24RdykYQ2/71i2VyxLh+Ptvnb1JTcGeizId6FE+sV62LJwu/4r86v&#10;2nkB2aG+B0+Wjt2FJsG2u3BtfR7yrrZd1495W57BuD46jJGxYHg+WnudyRG/y6PTf7AvpJfOluK2&#10;gmdroL7lr5B2tV397to76j5XWbLHGPZv8y7m1d+r/eDOFWNn0+YQMG65b9WL1Ln7uWIu+0uXA+ts&#10;H2rLtsZ4jHnaRfv2pocjB9eKmgsStWN5HOb49HvkY4x/F+Yqmc+rWGdug2e6+tTvncd9Bz3WYv5h&#10;YxTGvcHQR7pKe9r2qdHPcdjlcvm+j6VPSP85ZptPOVSZ29a+eVH+VdJPV2fpqLrQnT9cF/uvUK/6&#10;6ezx7ZoA27tuB+FbUlIX0v8zLp2jLibv+KgYW9vMrY5ZC33mynq75qCPLFD7f4VuXZ/5Uz91du1K&#10;HgseA1DX6Bm3fI8mNll4eOwndtXu8hbtnrUh5ZC5pN47pP5tTk/AxnIIzjWYjO5t/A1qbO3zm+vE&#10;sUvnPn+K7Ueu8R3PViF9d36U78YrqWP7HbsO7Mx9RF/1kNUYrBfX8W/zmybu8bINrm0eM94DnByv&#10;565vrLiofVG+G5dX45O8RwrejQHaj5WZ/d3+aHnGzla5tX4ct0iV+0lFqNtAO2TKOYcrhxxTfo0j&#10;v3RPwn5kcbReg9/HGJe7u2zpkttpc8g71nOBkXH40p7X0smc7/j/y9e1b3LvxkNB2ty7cd0G9l0+&#10;JVrx9W/NZX4674gprPdvv6037LF9kkuPmnmuOfgmqWcYmzrzsJ8yp+C1m+J45nDaHYvIWOrN9vE8&#10;RznYT//6rXqJ20yuXC6Ma0mdbFffCXpZrg243kSZfuDUO9C3OdiWS373A+r5qWN1aHcxgP3EfUWd&#10;zCl1sw3ZR7+O72Cbdbxj3+Uw/R3inKfs/CK3zH7ZR6Czdb2cBzrcJ7gGu/ntMIcsFQ7XnJs6u/lW&#10;H/f+Yxz8nL6G2LHq59KJXFz8u+q03eVnbbEvtPt1XDoj21kDEuOkD0BeZRe9vNNHlvJsd3OEV36Y&#10;n30Lp8Mqm/IRwzhpB7s57vL6q1wx0u+Vx57rDz15T0BdS8ptJzn2jFc6uTa7WPBsTF7FAnQoP3Nu&#10;8H7W4j5AW2xnbbGf0K/7hTrIuX8xRpdrjS+dDPCR8XZ6yqktr6g2thP75p39Wqqt8uFl/s3o77+P&#10;e7d/8Add9uPffvn+bazXGJ73UsM0/Wdd/VadFeM9sHG7pB/b76B+LY5JJ3uH9Af2U0495zG6yrwX&#10;/HXITxmXWrYDeybbaCw4lx6vt3PtjmsRNnR368l4lg7l+qakvn3b4P1A9Zm6r6h69nf2vvaAVxF2&#10;PngTEjNgXA3a9dlbmq/+tR7ZHo1VzeZd72fQJu3rWrr28k6caYOf0aZwnzzvldfgTSbmYKmYRx3j&#10;uZvXuvmNXsHOl6/JIMfVV5ZtqesBbttnjOyOFvS6+EbLcr2+ePS/YlKuuczchmz6OQpgm31Adno8&#10;Gs/mMMcu82V/6Fe7Z346nupHnN3+sqMbU/bMDhzPNaugk/5cY9ucr77NZ29LVnUr38f+qw62qaP9&#10;HB//O3aTNyjfjls/6FGvGCvWPgZU+2e6yW6Or+zr+mmjnPodP4m6adfJfL5A/zp3X9vfHKb+MnnK&#10;sD5aC/1N+w0Z41H/jaCDuxb+1pyk932ROfzUm5E8aeEgHWd/nczpz95Z1zKWfdRXsh15A7TTOTmv&#10;+NTLN9zsoukiJFecY57z30t3jlmmYMhHc45O+Wzwzw12vMv3wnaV7zAHp9n7irY3i43vc+7NmFw+&#10;n9gH6CEl7LMyrgZTH9JPFwc6eeaGj9qvVL2kk0HKq04+6Gds7qcH6lLPP8owX0SjP04x933lkF9F&#10;2SpLN/rHHCh17TJuZSdLu+rvXdJHtqXz1ckScnFNuUkEZM4fqH+MMvcpZEdhFspsM/SKVznBWqPn&#10;aw3Icz2fc23T9Gf70ddjbNueL91XvBnJG+y1rktpPUC5irLTCf+WOBR8uH3mA5E1OF+YYjbX/fiP&#10;P9rMY2CqXL52GKOjyunXdc6+vixVZj9r0EfWlNTRh6KMC4z5BgNtuQ5cXHlQKsgy7k4nqf3MmfrM&#10;cOcrdQ6QW7IP6R/od6RO2ifsT51ctHsnBnjeqOxipN/UMW6WKrePD+dBfH1ex6ExLhuxnXnMBxCI&#10;8T0q2lnGgaWrSfqrPBtLjF/17dc8PRcg78ZS/r+SXYxcz9R5pe94vrECOrudL7mNj+Z8g/0oRFr3&#10;B+NcwadZ2GdH+36eQPReTGXUFvsV5plrA53eO9R4dQ3B9qxpUg+1uRajTcl8drkpzxiOTYcHd/lz&#10;1FX/sut9EFv5PctH9NuVSierpI7t3Vr1xJh6wxwb7dKvZe6T894gSL3ZWtR8YMqObb2wvuJdY6tt&#10;kWxXurEuj3H3surwn7az/4XtS/t5Ub8j/ZrHTlfQU8eH5sooOa7PWkv2tNGPBRt9UtRR7phyWfKy&#10;LwxuMSlhkxgDrJFlWVxjku2TIUOTc7W17fnNZYwfcW4MecZb9ehzTh7k/du3b9/mV8wviPfobz4O&#10;OHwJtvM6ONrcKzu+HoD/Nvt5vkc/12Sx1ptu9V/BNnVo16KclwXKyFGMv+rYB8ax85jbwbwX4Y20&#10;rM0Ym/sHOldhDsv8rvOgj++jSTlMoj0ao3gNVW5RdxV1yc/+Jb/GWQ/OcazF/YMDQDv755pgexR5&#10;WJuVVcv1cHyvA2wfc9C/Mqg5vOKVrv6yJDv5jpvuqHMtIcdt17mlfJ5/aE+NxWwXGeeByWG7xjkS&#10;l4w6Z7BirPoVqZPz6Uw7fylbcY8cj/5k3uj39pOwkQfdeDPSuTih8hCzgNySfcn+fbsesjPonfSR&#10;6C+L6wBr+18xb3rCOZzuLKs98zhltYx/oj0zzrESE9Chn69z8jyauo5L9u9rdreD+/hdF3Z+F6lf&#10;8g+/Z3tcFPzDbJ5fBPmU4Yf2IZ/9hnsuPe/oQOrtbJ75coz6Xb2c/zObXCZstMs2rN2DfQl/q9in&#10;tsw7Aq5JQ26Z98/sa1+/eAabdPPx/jHn0ukldexV37nl/IC+utRdkWxL+qu+pfq69JD98svvv/FT&#10;yvHs7duPcS2Yo0Pn8pk+OupYzaezVUfflp8hbdKHxXk5/g4194QRfd+gf8hX02Pi0KUMkHFd5Q3z&#10;tPkGIOPNsaPt8+VpFud0eYg/0LYjYwDnLp+9VTtlay4rThevyp7pZ7+OSU6z17jofOQ3K83xY16c&#10;n/PaM4k3e93kATJXJt+c8Qz91DWFLgZU3V0u1hbhHJb9qlvpZIlrldc12r7Og/WBE/ys4v5qwWy9&#10;Frvnm22p/UqOz6gv9P8c2/a8HpALsqaYy/Q3ittY/2e9Ovw/mJY0zntm9Z4xrG2s6onNHFuuJztd&#10;5Lsxj9+OnTxz22j8tE/l7+zjz1C/1vilcAzUa3klc3B9OlnaD++zVl5Ljj1j6kQ7a1hp0CeHdW/c&#10;+Zx+jmJfurGcX+1D6r8L5wJIX54zQJ81luS4NkJfX+pI1QXH59gx3OnJer6B7lWmB0yi/eXYBmI+&#10;WSZTjb0EyzEf7j2nryVdflcl15xS2pOxbL/5ZiQyWwbdgUES5wY4HFty/EoWsn3nZn+FecrQPlqA&#10;7fKTrIW9MB/1zpgl6CUvxIv8a7zRO3CNsqT8LXiRHWi36isfdrrOZ8pu72ovKL9vs0WV3XyOdpZK&#10;J4Mq39l3PNNjjIs3Gl0MoW2/6j0whtXvbFKeJzNg7XL9cixRR1/qVf3UA/3T706uaf+qnbJ3SZuM&#10;C4y967PmUH3BmOXRWug/bVf7cS2vsTspy/YV/7Lr7GEnF8avcgjf5lnel9zz9LELnPm7TwCy9FX9&#10;dtsPkFs8h1Tdzrb6r0x/L3T04x+JjOMDNF+MMs9dTq9iQLWFvJm4uHxajE3xZpKibPE6B9DfPeZC&#10;mXE7Uq5ep9/1ldUxQOZccryT0a4+lGVJrnVa1D5o09XVH6RMHWW1/4qaj7bue3y9qjrUd//3G9Ml&#10;u3xazxvMDdOG/4uPZ7yj53jd52jnnPWlDmMWyHF1dmDzSkcyh0r1UXORZ7Gqbh6m+su1oebYfuYT&#10;9Jt6ORfk9D1PVDr/nawj/VXf5rTzvxuTZ3a1XTGTOt7Nv1JjrLqXV74TeYz5YOcwPB7yLNms543j&#10;kNM+im9y0MZ4r0qym1/Vq+zGuxh7X5ecLKbtUSfs40K+a3zn804Xe64z9TH3pTIzoHGzqfb0O5/J&#10;q/GLy1dnM2X5x9snVPt39lt4lis+0k9eJ8Cx1Oninn+ED9KHNnzZMW9KUZaxIOXJ6jI2u4vQSe3q&#10;031LWdbGWzEvmaSfjtSF+uDYwuvo7J/rPP7LT3JzPuaNKfMNQ8M1OnwIYvw/UQ8Q1fiAb8pXYnw9&#10;2uM+AQvP9/gF6wfGPjnzi5J0cVOv6kOuDfb1HnXZ5LbvfByyw0+SvjpS3zZ1lp3sXdCveWRbf6v+&#10;c76u+P33v00Z2wld1gWMr437TCV1Fv0aTL2jXXW011fXp5CfY1L7f5W/4se8ntk609TdrSWoI2vO&#10;/b3xzofbfNoOU7ft6g8BdmUz1bhJym2r35l0fjpZZazMqWe+lJMZ714eyOeUR01jqz94NtbR6o6L&#10;/pR38QedTZXRX/N9lGedTFkjB9cu7bc+kmGnbJwl566Sm6Gy8/lWrEEn63ild/+mh6WLzW0fGlx+&#10;7ueTur9Vu2Tvc887Ogn6r2x241Wuryp/Nsc9l4/0m2Xx6Psau2zHCeomT8zPcyZ9ZdqkfOenQz+Q&#10;dtle9y53GK/P3pDRdjx9PKPOBbSvxTHr+aZi7Md+zxsLfvDzbNTc28yT3lS9kXOu6DuvT9aQben0&#10;gH5XOlLe6bi+Qr9btwT5toz55Rx7XyE7zu2M5k+VY/d1Scc4uksOU/8QcF2b9SHLsUrVyZLj5M9z&#10;N99Y4hpRcj4UyfYrXunuxn3tC/nmH3OCzDXJNyLJ2EoPutjPMq5Or1h6x1os0VtkvtLlnDLrevxY&#10;nHclx8Ga84tjgJwZ0+v8LNAgztrnsNEfGCc/FCKdz4z/iqpX4wrSqvsQ4/ZcYh//IeYonTZ6c388&#10;9Zcm/83/a/wC42hMPdpv6M8QB2/pB64dckulG1tvpFj9XUTGd9sm24AesrRJ2c/Q6adMv7Dzjbwr&#10;OR+ed9CzADo7dmMpt82/nfzOlVfHTp5o/46u5Pq94rZeA+y8fwH9oNf5pd/F0q929vGdss52EnJj&#10;7GLtOG2aIyB9mRtqyDJX8z19URp/w8v8V5+1hmzD9H+0P3z48OHDhw8fPnz48OHDhw8fPnz48OHD&#10;hw8fPnz48OHDhw8fPnz48OFfYr496f/47//f4+1Qlft7lVDKd0b5rilq2927oBy78ef66bKOlP+I&#10;txVnDNqpl56W/PEdwrw3Htp8Bqe/P/fv0brZ/tq8C7mxnT+3MuzMOd9th4x37f+2+aRXzfXP45uR&#10;Un6tw8qHsa/rS69aPWSzHL4g9V7R6eL7yuNi57fKsd35BcYc72yt9ZPvRs/xRD8pf+dD0e5HN7vi&#10;G/Cf8vwUrPKdneS4ttTqULM/qae82kkXT5+VnVx2Mf4q+pjvdD98WzOWMZZ8f5xmbh4Xz9D3bk7X&#10;+PWpoHuMC+Rp23HZXrnVeJ3/jJ8s2/t6cJph32C/813/+kQ/Y2TOp86oujyU+U5Z8NPDkL7UtTwj&#10;Y2m/w3lp4znVT07AH3/8cfNHUQ+M8SxW5py2F4/7Fnqud7W5Yl1rR22pICMH88j5ZG6jczR6Ujd9&#10;VKoM3VucgPXP+dXz287uHfCTueir+sz+rg3dXF+hTb/d7xAPfT81yKez2P/y2IM5ry/XT7iB7VoT&#10;N/U66jx/Bnynf9rkT61fx52fcmoLco//qp/Ufof+dzzzkbbqUb/y+ZRxj+T20xfblto5M/7OPgJp&#10;lyCnZL45V8eSnR7sZJ0Px/9dEAOfNRZUGWvB2tU81Ku51X7q5Sc0kxqTfsZLn+pSq5c4nvY71AV0&#10;s59t0NfOZ5VXe0H+PK8YO+7/6z2v9jV/fqWq+s6++imzna+9kHm8XDGue9jKTi5zvHndpe+cB6/Z&#10;0H8n1s2uUO2f6b57bsCH5wZtjMMYpfYl2+jgRVnNVYjBD4Jw/lL3y6/r3AYZI+dQ/S2dMR6vJ5+9&#10;jsJev5IxL9a2yvPlzPnIS5vufCrcL6Nn/tzT9rEWX4Y+PzUhZ4xRVJ/fmMYefeRh/F/nV/w/QmzK&#10;vDf4eq2jaXf56zsxl1fgT92sKd2cocZTH075cYwhP+d86Ljt04dtddJnkuOVKkv/ld1Y7ruVjP3n&#10;2O5c2//2t3/88s9//nPKOTa+ffs220nOzTY1BVnK3VeMBdfYQXmW5HjW1a/bgD7FeWYc0eaeV68r&#10;fAI/dd8h/XW2yHw2o261qf1Odnyp+2xLFxsZ65Q+vv621hF5Hivya/gEbDPOO3R5VR9Vnnl0MkDu&#10;dp+M467qPBD7ludltwHs8gNlOVb1sLfcxsb5Ysoy/lH/NMNX+jZe5dSJY17ZO/Y75j5xnOOu425W&#10;Nz+0ibM757i/dbHNb5fXGr8fCwnjObb0176/2J8HZd05XOgv9zlkenyMt8+/8kxPX1fui7SZeZRx&#10;2Mmhi5m6z+I9575/sv2x1Z71W+P9+mp76jd/D0gd/Nv3/s2YQN/x3b5YwVYbqP1KjhGD+xvz4tkH&#10;4CP3eW2suxj01Qfb9iH9pJz22ld/zG/ocWx+G+7YRuYC2FqS7Kvr2lZdUe8Zu+2QPrvYHejlOH1l&#10;yqn1ln6T9GE7j3WYfvDNb68deP1NtK95mBsoq+zyk7RLXeMo45uR2A/Z//K+7Tr+Fl28Vzm8Yje3&#10;te8tYgkf8nEuSffNSPytUF23FfZz384AQZ2bW/jrJueOd9bH/NFVP+dVfaROJedHzfFjUTbPfeEf&#10;GKXP/XzCa0HzSn3bKe/yShnFvlRb8JmUsp1N0sWc5GuEeC0m1bcgR7uO05/2t/PS0Y7X8s/o7id3&#10;zFib18jQ5e/8HDNn5dbQzW/WkduZb+imD6my7LsvQs3rZ+nyR5Z+ieVxILtYN39HM3PTr/l3VN1X&#10;sKYZN+31kTlQp/5fAft384MuXtozzhojc21yG2f+6kH1a16Od6DDNeo8f4UvYqbtbL/zGu9N2FY1&#10;t+qbcfYd5wLkRT/nDh5PcJMP3eX3yn3N7b4fa4POvKPof6at31kxMjH7gFPbUvvJbgg/WcbVddUB&#10;fh98D52Ura/ko3/tGKM160Rfd3+b5AJ8fmlP2I3sjRP7WNGj9YI674OV/7Vh/W3AnJdt6zxZdShP&#10;H0A/S+4PySu/lfSh73dQ77Q5Dt60r31oZUcNXZ7o508gdHNPO8dSpo3lGa/GRV/ejAMxKY4ht11z&#10;pFQ6WaXqpN/KK39nHqFX/Z06s93vd5U3VG4881m/Hv6d+M/In4SAa26934z/uNb0V6knffxZ4Fm8&#10;UzaOo6oHtNmXeHCfN0nIKXU+7O+2n6Gt7SwV9JDrW5B7wVRHOdC3XeuMYzvrHNdmtLY6tDO/ywbu&#10;vu5jf42MXTG3qpNzzzzU29lQHNMGlFWbn0X79NeVJPvdWJWB8iyV3J9qcYxaW/q00+7G5ryljHoV&#10;7B71BB19d/7eodqlz2Tl0xfZtTt/z/hXbEF7bbtrNP0qS85x/j/ap+zgr6w9uuwXkPcBSedvJ9ut&#10;z05uPIuyrN+FGJ0NMmaYX0kOXU4pexWfcUvLC3vRvtZdfjUW/bTL8oqd/7Td+XnmP31UXzm2CL1D&#10;nKPkaJ4137G1i6/Dz4GxsszXGKPQVqev57+zvQNd9ZMl29umjbdP+qoFuu3UgX6ulfbVn/Ur0NOf&#10;NpwjkFmU134yZY0v8bzD/dv379cDe2RTdWw0faubsazvjFhxbzrdlPxoV9tnPn/8WB9Ych5A3/Mn&#10;cgvyvqyc2A/1og2gc4f+NYaed7i+3sAUM32cvlb1gPFmPkvwy7cxt+/fvT/ggRRRVs5gbFGe5Hgl&#10;/WRtLpYd6NeYzp+i7alz1GlnO0uH8jq+y+8h9oExLIJ+3otZlFljsuzWG5CRaQ9Daz5XSd8VY2uz&#10;uPJN+Yp5+Iqdp8YF2rzm4niEzEG/HqtJ+vhZ8PTMvsaCTgbIzRPH9tXPOMrktAt402Al7dI32J+y&#10;sdZP1wWVoylpP30UXo3V2nY3b2XUloo+8icotsS+heb0STvsXvp4kzMv/I2T7qxL/HO8oLyOzfn7&#10;sPJgqydlTDJGtX9KqF62q+a4s/D8Dcgl/TsOXVxl3Zgwthvu9pHFdW0k30R5Fp5ppy/l2d7Nw/Es&#10;71D1avwk++/6f8V+7S5ex7rG9cc6Pdo9Hs/dnPgjNtcl+rXgd9273d80TRFiVBnQd+wV2teSvquc&#10;nC30yfW6vt73LdvW+pF+/RbYpC/1kCw/w3Zuk1V8UwDP7nc+Zdk/6pwxIm6XQ9oz3vnqyDmlrx3d&#10;GLJu3eh3Jal9OXWP87jtfBYN6jnnqRfyxF7V68g1Bvu5VlXHfU5oo8fa2Jd3cniHnW1m9sx75gHd&#10;G5EY/xr34Rbn46sVZFDXRZSipe6OnQ9jd2BT7ew/O671meOd7OY/5ID0y9w/L7tlu/RS5v4AS+dC&#10;/1WuraCn7JbXYP6sf/RF/Swvifuo0Vn/hp3tlBl7nvdma4GOY1NOnrRnZ/wzOkZ7lts5Eipv6b+A&#10;3Do/yFL+NJZjobLTrn5e9QGZpePZWIfbo9tfEn3qPwt/+x6NVQ6m/OCmu+HZWEf3mvhZn/bPxoDd&#10;upz78eH3me/dGHKvGf6dvF4rtM08UmabuupkwS8xdvdv1de7x9Yz9D//sx2lwtkAeZ0H/ZSdJ4kg&#10;/Y7/kUy5PMzvqGfrv/+3/3u6dGBxv9EAlFaAx6TOdvmEF6Rf9W7n1UL6/aV5N+s9z4MYf+R4eLl5&#10;g9W7mMfJ15LrZMVwjZ6Rc6pvaN7ZeoPSz/Vae74ZCR/pJ23mgceJ62hD9al9yml3sZEZK2N2pF71&#10;/YzqP2MKsl+/Xm9gS91aM/Ywfnf3APpj5Wbbmyp9JNVvgkx52nZ+3gV/5OPDEE503759mz49qVoD&#10;8l3smvOzvNT9Xvx1VL+V3Zp0dkt2P5738a/jYpdD2mYej/LHc8jO5457nvfzpb6o+/k8xpe0SVu2&#10;u9se+ff5e+r3Y96acdvY5Is65UCbUj99gG7GvvTucXZ0saTzW3OEqgde+NF33DVwbdS1Rs82ZPui&#10;O3euGMgomU+inHqrM074OUauxrrZHBcQY0L6TXlrP6j61lU/7bpx+5VOnr5esfMrjj/T6+Kp340t&#10;2XXsPMuXa7P7EjebnH8hbWi/WgfbvBlptftjHj9p92redVzbzoe1dpSq576I3GPJGrxOVvQN6TOp&#10;8eDVtblCLuYJ+KMg2+WQcih/A2nz7XJ9RuagnXF3froYPGDd6ac8Yxgn63N9jnNk6j9ybd+MUXX/&#10;PO7b3XNTN0FOwT5zgs6/eo7d/B7z2NH5g4x38/eEzEeq7bu+IP08o9MzzisfS+/K232b40ofmXOd&#10;269ffjt6i2fx0n8FX+5zd5Zs2g4dczEO9TZm881IkPOZHK9Pn/l6sGlAB/uq289rUeNpa53+1KXO&#10;+xvlyuw7DtPPuB/wXDz7h27mR5/7In2I9xypm7GqvuT2znN11a/fLopvc/U+DTnXP3KoD21yPSbx&#10;B/kai33KGNLpnu0xifpAn9c2cL6xaU505WCB7puRHKNmLtwX2B8rP9ueU4nnNzmlX2pkbg/lkDpy&#10;zmWQbai2K+ZdB1rZL+vTfLlNmM/cdsezBOny6XzCq/GKeUPaZExBxuaadTOefD1cff36+20/xI57&#10;GWr+ECTVX+bi/gy+RtKX3OzLc7PqG1j39OFxYP/VWiQ5rl2V5XUBpixi/Awe8/jDY/qaMuPkt+h0&#10;4wd8g1uVwS6/m+7LtR77VxFNnSd2mWv3LT6CvPaVpQ/trXP8xnHuezgnDk79I+8Z51C5nas7v8f1&#10;tOZxI/0e+aUvriOTeLiJRB3s0q/ymw/j6wuOc036eeTST39JJ+99wbWdLlY7z+s8f+Nb1er2YBy9&#10;esxa4zf19/Q66RMuf9eHZEam89+MWeGPuNUPVFl+IPMZXCu7OD/DFfuaS5fXO6Cf+VT7d8cqX8a9&#10;sfrWnq+Tb39+u+0bnc7ieoaU0EeOXV6jJHNQvvNTZffZ7tGqxrWAY/kcxP1fzCtt0mf1X8lx4VvY&#10;fj3OXZx21PHbaea3tMW5RL/VP3bIUu62ShltZIwlaW8Oo7HqQvpLTruC+t14le18VHY5mP/0U65/&#10;0MU7fTWvyVIbLe216fLYjWVfP9TscxwbOU47Y3W2Vf9n0U/FfQ/y73xdDHzkpU7SN9/4VffF87pC&#10;tE3u6cMtmd8C2eX/bB3UTx3bKfPYQDZzLnbKJf3WnNLvM77WG7jB97zpOaj+3WOJY/zMB5TZTz3t&#10;5HrteMWxrQ1op6+WuN/y2Or8QuaQ7TwijXdy7FNH56gH434LvZrXlGker//Q02/6R95slsktj6DG&#10;lC6XHePImPW0OV6j17xkF08Yp2BPSX19XrLYXluuYyP1ql/+pp2YR/IY/6+DD6/Vz/zNPI57vPwC&#10;hNUv+9dAX898ijr6SF/6T5Cl3zoOz8btq2Nd9TzXZry0peTadbrqOA62HZeXr9UG44pwtPbgl8O0&#10;+jA+2OaYyXs3bCjOS/J4Tr+2qXW/2svea8KSLYX5Cuq//pf/c34z0nKA0j3Zig50kg75ZMXy03Pq&#10;nQ/2jkwH2lGfPg49Zae8sJMvGCPOXSfzl50fdDPXSbv9l/3zfBa3uEe9A12KGfT+Yy2fXHidR84G&#10;mTHSt+2UU+dauDZV/jOk/1eg581YMmPHRTFRt9aVkcUcq+VGkdc5O+aaJDkG6lQfHdpS6vyVA748&#10;Ydq32M+TwTNejQueqy5xUtZtM0C2i+NYHaf/ozz83+lyAqyyZ6DrWiXLxz7Pd6h+MdOW2iKP+u1J&#10;Z5K6rnXdBvMPKeN/ddVTJ3Uh5epykaJeF9M5fJL6lhWr97+j06sy55DzvuKtufkQEBlj9IG2RWyn&#10;TDq9xRX7Yq0NMbPMkcPWviDPIt5kKO+21yxDTVmScdKmQ3mNUcmxrm2/ztk66WTS5Q47m4xjO3Oo&#10;ay6OdfFWfY+HLIuy9E7fm02Ka7rDsXuOtqkfbTt/z2LswMYitlPWrQ/k2t3yj1SQ1xji2Ctea1yY&#10;RxeTfrc9uhz85Lljz9o71Etd4ieOu89UOtkQHo2LTs/zdT2uWaMsSF03a7j7vMZTR07dcUKijQaF&#10;b0m6+1mkzHanl9tr54c4OUa704WqV+dCv7N95rOi7jvlZ/E6Vtn5uuYX44cu28bxzCf3F8a/fFn7&#10;Uep0TF/NfXjadPaIlvg+pu7zuL38QX+8en7u50K9qp9rVXmm2+kzrg511dnZK6/Hxal33A+c/QG6&#10;FM4xwAN7xpAlS33JM37HTX40Z0z+oy52+MPlqu/ztU29cl33a5lDzWna8H/Y3ll97E794KE//uMb&#10;mYjBOuWjF8Ku2NisHEC/SM/2UcDYtmGOj/+mtzHk+GqvOXoPKZfO5dt2lqT2oa5fp6MM3Wvt1r6T&#10;c6A9r1nH8Z75dnSxQPmKc8+pymo/IX7KaXcZdbZqMs/8Y5aPUqav8Zoz55jxWAvXBvmlp98rpmMe&#10;izUddLPA3eci++n/r1B9j8hHa5G5/DyXXfVxizvOz3VOFGTKl+x+zpLq275+Vrnkdc6rPwp6S3Tx&#10;xrUD+3FUHL1FjWWf+j6nR7/XsXeNZ85jVY7WRY4vrj4eGH+0Kvn0DzdvuZBO5qT85DxwVgU006bm&#10;Wn2c7XyeechusQZn7kOuW/115WdIfe0zf/swz4ehkzCWzyDq+LtUO/oUfN65ZBwzV7uffz4ro36V&#10;X45rl7I0T79Z3ifn8tyuW4s6lxynnaVjJ4c6T3WJadwpG4eV53xI3cTzW47Rdt/JfYzifC1gDdmG&#10;1PtpjvnkejpPfHodpM03OKmHzLax04e2kPIdeW484foxrtHz3vYQ4Utv8z4lXKe9bfvm0o1bUp7Q&#10;n3FHOceKzqs5Vp8Vx6m74pjU8VdjFPOfZSwHdVL7yXpT/5jjce7O15lwbpPGR8rytS7y3O51jdMO&#10;1JPrfuuY0yivtsMznsWW9N5rXPgFAZX0zR+A7T/mvp9L5qlWRtvlD7uxKs8+bYrHEczxFzbgvOxT&#10;p95TeNMO+kf3ZOzA7ju5bhmzfpt3F7eT5Rxlxhh6ub9SjE1tqf6gytbxtFiu13jV6/qW8c8saJhz&#10;jpkr0YZgjl8rtXRvHHPx9d/DeCXy3pHrkbq0LT9F2KyZ73298s14fSaR3Lfl2rbP8J5MO21zn2Hs&#10;y9f7PgTWlZ0czmwiT30+s9uNTTv+O8cvn5Dr1PnoZHUtJPudXXcMVjo7ufb9xW7b5ZxeoQ6+2W/M&#10;sfNB275t9NBMPcj+at/tjKOe8XwzUM5txjiKfP3t67mf66PWQIt+yhLs7+v6eL4z9pT4zUjQO702&#10;Mp/yUgcHkBd4bxwMoI6ctiXM1PvzvjPcaR5CjpPzdWPv4t8nCrxb+GfAvuYNnUzdc+yYQ/rwnc41&#10;L9jFqTmwQel/OS5Ijumz6l+XrTup47eVgH7Sb+pKN05Nn+KLJFDHMWCcsH7NrD5oI1NPOShLzvF4&#10;Q4p6qa+e7/SzT82akg+lHrw1pnbIz9gD2tmvdrLzC9gjd4y+60hJ/+bJuKRd/TSCY6Af/b5Dd+yk&#10;H8n9LfOF2q+xuxy7XNOP267a2qe+9O9r0vN4xGS8Lh/r1IMVu1/jzBFqv8J4niuf6b7Lym/tt/r7&#10;q37xAa/m8Iy0zdwEmXKxTV1jq1vlHelH8hhTjq+8tunbOu3z2ITUpaB7ad9tpfMrjok65p02tD1O&#10;8hxn6fxXWaejrX5APfui7s6P4/al6juW8tS3nbIEOdfizCV/R7yCPiXHOl3jcQ2ra9zpq6dd1bna&#10;az/KsfxWiYr+OmoO9qucfRw/dR+ueuAcGEt/yjoYM0/ttJE6DsSyLamXZD/jJdwPAGM1Dux871C/&#10;W7dd7p2sY6dHnfucoG8e9Z6n2iLjvkvUZTznQoyMhc23b3zKd31ywnMj4EM9/YGxUzY8H/Uj6oOZ&#10;YIvcMXIiT+JlDmlrvHvci50cMta76C9tMwYy+q/iPuPZeO/3yCPMzI/1019re7ym+f7jj2WzPsMy&#10;15y+NtXWfUC6+xjuk7Cbfg+ZKNevOlWP/o/mJV7m42uw35rdLWNUjGUuMOONNWOfzHFKt99rm/aS&#10;elD7FdNHT931c57/Ghk386u5zu21Ga/HsmO53QE/uU4ZW5bOqu0ndcqO49c222j5GY5uD0tX7Hvu&#10;Vy4p9xw4ZUfO4IfEtdnhGPsfPh6OibBlbXPc2J53vTYnzlE53tS45dV8kpZJVH+QsrF6R6v4a6i+&#10;1O9iQMpp2/dToBkvdZFTfvtyv7ZZ5PQ3auSuJyhLfcZZ5/wDqjb0sfG+AdB1/eE//uM/fvn996+/&#10;/Od//ucv//yf/zll4Hg3h2ffNnDqzE6/HbL99bdrvg/7xeGLfv0EK+jH/iLbF3edne1j/0Z5TiHY&#10;6C9zTl+0mV/Kag72Pe7P/uBXv0V2VMaY/cPvas9qoh7j6Ydtd+tLM7d5DqzbeuhpP66kswZkxsv5&#10;qJt5UrMfui8K/WkzzPXxbdyvIf/b3/422xTY3TeBMZ+S55GwP21HTdzVvM+Bcxt8/fL7lOlnrhd1&#10;xD/HIqWa36Wz1oK4l+w6HhZre5ob5BqKNukn6wQd5bTTJuXvwLcqoDu25Oynj8xZHAPaNc6f36/t&#10;9DAWtuJxkmPaIUHuGHJK1W39Hj5OX27sg/SbfP366B863WSXh8/o9uPI1v6gXqIN1/Yv41h23Lp+&#10;azj4/EHSL/IrRrN9j1pqztO2yKDqwRnnjDeao7D/O0atLftbPTZSV9Dr4u1o5zBAnmN1f69xJXOs&#10;64+NBWqM9Imcfo5D2sPSW/dl6ma9xpf+r8cc0l60eYeMBaf/xm/q1hidfgd6lB9/ruuFaF/9eC3r&#10;cjxzGV1k9GtekD75pit0up/YY3unD/YTrmfKa1z3j4d8jlq63KpNwpjjSdXNfh378vt6DqOcXMee&#10;NdvKzIt55jFJnceef7fpcgL09JUgw+Pp54hVqXai38pddh0H6Kev1Ku+bD/GfrwPm7rlfotz9Cse&#10;fff8euxjFeJ2cv0yTqHvNgO3HUWZfuinT/Zv7t30k9tnzps7hiMe9ZI18DPh4/44x6fP0dVeOKbT&#10;FzG5d6N0r0tr/8wnfD97bIFOzguMn75PX0NG236uYedHPan5vsszu7z+jJU+YzoHc5YcF2Tqpdxr&#10;Tvqg9hyZuh2Moq9f9fWnz470PW3HRl36V/7VB7K6HV6hH5mxRmGb1u2KXu1njZ1k+xkZG/IY1Efn&#10;q9p1dHlB5499B7C5jc+2227NvbPnPRLsi2PvuI2bQ5dv5yf1Mn/buf6sFXJk+kobZTf7+e+HDx8+&#10;fPjw4cOHDx8+fPjw4cOHDx8+fPjw4cOHDx8+fPjw4cOHDx8+/IvMtyf5zUi+W+lO936l+zs/fWcT&#10;pA/lOX5Svo5wvussPl0A5zum5rur8tM7tNc7r/gNZrg+mXDPDV69S7hjNydBlu+UO2nefeuncjs/&#10;xmGsrhN9ZawB8epvoabPtM9Pryb3GCtXZDW+/S4vQF7fKdjp6kPo8+5Y5uOnogA5n0hEPnUaPy0/&#10;yrsFB20eR8yUo8ccKPpY+9rdX/Xl+C6nLn5S/Vd92hTkFNfZPqS+8mnnznagfmUnr/yVb0aSzBHS&#10;znztSyeT9Kd9p5e+F++85/K+L2t/93PPy3bVgWffYJI8mwMwzr777+Lm90Xsd3Duz2zUeUX1kXaM&#10;vesH1H93LunbcwCymkNFWc1tZ3/2w1e1lZt+UPMwTv2EAjLOsfrwE7DodD5gJ4c6xnmJtUrQr/6R&#10;pZ9K6tYYHTXXakOfUmPmqdExPx35Lpfd5Vv7vI4Y3yLKqdXNcdrX+f6SXzw/l+nzFTWmYM82NQdA&#10;Rr/qWVIXUg/UE9vOtRuD6kdSB3Z6UvXBc2rmUlHW2SepV+fDWL3veEaN1dmp020nwCZzgtqndpum&#10;TGhnbPVT99vxSft67cz5Zq1tkp9OFtroZ3wiqJP6nN/Ii5grl0X6q7k4lv4BecpoZyxQVql2kjm9&#10;g7ZdDNjJk4x/ccw5zJ/Ng7HTj6+t/AaEF58wxA699J9xM7+l198r6Sdzqn5Pmpywo3De16a+fkoy&#10;jtg2F2Gf45sL3L6McX2l+IlB0GeSPrNO/zucJTaX7/s5pyPzSN2fiY3uONJmO/Vpr3yWjP45Xl7n&#10;Q55HoMsBWV7/1Dkp34iLT2B76Cf95v7HKmasStrjd+WCj0v+dfjQv/WO6WeY4qOeD9KWtp94BOfE&#10;vsR+lXMTdfTC+Nehhy/LpDs+xms79CmZxy1GHJs3fwfq3myC6rfTqz78ZqRn4DcP5WfxzSFr9O1D&#10;3S7nuoburI8w9kHd33//ffhZ30Dz/Y/rWwQyVsac1G/LCW66sf0efAyQ+c1IQD/17K+cH+17npxv&#10;B/rfjSc3nRfXj4q2xnMelJRlfTLOP1XmN754DnE8/Q3pUc+zxZRTbvMYdM9H2mMNs+abkRL355qv&#10;ZHx1lLH/Vtn9nLf2U8Y8j6gPyChetyDHX3GuaayP9kg8vpBRiE8+378tHeN3eZ9+Tt9FocFvRsJG&#10;O+Mueh/Ggku35zGvRcoztiDL/o7dNyOl3yR9qncjrpnPOO2ac5MxqidszE9q/H3/fhxUP3LsQhPG&#10;u5iAPGPl+L299FIX7C/daw2qHuPndT2O5cu+eXZ6nI/Mo/q8uK8J3Gf5CL70dp/no+WZ4/z36L/M&#10;6Q5+Tz/FtovZUc85PsPyXCX6fZVbxl/lvg3SXp1K1RHk6d+a/ci8E+ZAUc43I1UdqXl0sSBlO18J&#10;OpmrVNvs11xgjjfng87Pk5dY42i6BnMOXXzrL+Numza9mlvVxQ/7lGuf1x3rmvPOZ8dubM77hd+k&#10;i/nrb9e+L+etyiEzhtdK5dN+9Kmn72NbIdOmI/NQD0vlz2w7On+PPJ7b3kF/GWNxP1fciH3Wc3TN&#10;a2v7hPrtwPig2FYuGaPTSdu0g9QHtv23zTcj0eZ8pH7nT9TJ8elzdDMezBjxt1b6PuegXWPU/ukv&#10;nweU++8EWfqlT6G/860OVFuo/Sp/B3Sf2THG+sGv/iTW6GsD2lX7eoxXUt7du8zYR3vn48x9/rvo&#10;dDNf2fn8ej4juGxmLmXO2ne+kxrnzHljz7amcA12Db8d3/r6s2TsGufdvHd6nb+MV+ct7k8V9IeH&#10;o938be88vtbfAHl6x/rs4sCzsczfNute91tqx3f+Ovmcwf/jv/5f/6M32l000L0Sw5ZCYplwx1yU&#10;UfzKyoSXXfiY7TMfTirI+Qmv1Wbsz1FfG+LL/MruZXOdsPRBZftdqg9JWc71lMeeoyxXRFuoa1X9&#10;JdMPazfmPOd9zL8rax/Envis52o/lkfMeZdnHaPtyaDb0ZGrY403ThzgQ1bq3c+01XW6gT4mUWL6&#10;ZzE2GIN6rukomd8rtE+QWexbp1yyP9fkyCPpbJTVtowZ3PvRlk7WQT4/xisLssoyHMxykzUQJ0uV&#10;1TmrA6kv2nV6UMf0vY6BV6h7j6vPq3CeYY3vx9UKdfW1381PrhzvY7f+o9kkfUPnXxjrxt+VveKv&#10;2HTUOYn5Z0m5YF9lUPuJ5yJAz3NSni86n6DsNmY7bbIeZTfPpIsHO3nmDMQwDjba7ewh9cB+Fsm1&#10;Tnntv2LnY0fqZp2lyqC/qev1lUH2s045pMy1d/2l2ki1W7JZFVrhT5M5GFtZ1rbNyZr9jLHd/FKe&#10;flp4QEuNCrbjP75ulvb8LfJRf+feYraXzqrT5uprc5VrzMK9Ss09+7RrzrVf7Tt2Ovp6x4fUdcQ2&#10;89QX/fSbNrWdfcjzRx2vbWKse7ZLZr3emNCXvHbOlzHYRSFzC/sBNT6zuP+Ba2D/FZ1e2tvGb8aR&#10;1HtFp4NsJ8+6spMnud3vHLZWL3wxbuHEOetxLzj3j+NEmscQ49nOehLNBJ0v43jt7tHSJ9C/+Qy4&#10;762g6x+LzrLOFA9kHK7/GafOC6Ys+ozlhyl8gQ5n7KNkrGwzJtXmpNW/y5Sn71fcYgTpY72Zd+n1&#10;+kuWx8w8jwe7nKq/1e918ZHa3r9N+bDrcvMPQas87ivA2LP8ciTfOFBtavzZ72QNS/w45pqmnXFv&#10;eY3xeYwOZm6zNcAO0yis4q/zuQn6jI/6aE/ZKPjY5Qo1p4r5qNcV9U727m78GcdY4jap56eMB4yZ&#10;G/tQ7kcev9rDtM00wxdtbL5//7b+uDrsHLfGV/U3It385Pide6y0gdl/9lfAA/S+jG2OP32wrZfc&#10;bb/k5ELbfvKwLi84dZ68EQmdetvgPd/ckw8Zkb0vsOQYNvN4x7ZlWkyTZMY/52W99PJ8Dtec79sU&#10;umvRCjb+uW2jewb2PH5ht860s6DnvnzajPaqLj11INu5/yOvc3rFnPPxrEifxrSd0PeDc7TP3Ieo&#10;051jR07oJo4rf65L//KfupB92s9gXJ1sy85e3SwdZjUyOlqXz51NJfVGpFu8Om/lp83YnilPOB4c&#10;68ahynd6Y2T9e4xnfS9TPFGnw22e8+u5fCf2jdnpQP7EDX+cZt9d56/VZlpkcMqb81Hnd7GT9+jn&#10;Xat2PrFNZ//J+p3xwk8eN+nnGZxz8tzKtvM8BOnrHX8VTNKOdr42vc4Hj7L8O8osyI8x7p3Oevgk&#10;b4qxuD7xzII1UUaduTxjp6v8Hb/qdVTbZ3pn4W8LpQyNs7hu/Jdyy1yrWHva08+wmyV9ngcNflfp&#10;MrzlF6VerxPGE20S1zdLUmV1/BXaa0c9p1tAVLdNHh+Opa/FTn4nx2yz37ovU3Itn/kCbXZ6S36P&#10;mbo5nwqybj/90f1G++CMdb5YW7Iu3rO4HZmFNtU2+7QtxLItyLxuSacD6KmvjnpLZ59HknYy+/x/&#10;jDm+5OPoPGTmQEm9JGW2b+tmfdjnfFKeVBlt86h0tkn1tUM9dXd242w/Bo/OgDOWx3T1IV3/lcw3&#10;m7VzHmVuo6OdZRic7WfbDTr5Vpf/Ysy89O/Yzh5yLnkcpFx7c0949sZ50bEuh2rT+X5G9dHZ7/yk&#10;7i7uznZtvJ6R0TGOT+a+7kNmjDPO2lf4L+nibXPYwLoD/rWlTj8e10kXZ17V/ut//b/+B3Uu0nBx&#10;1Jfh/QKP7D450EcXTBjjQUHGo/3l+FSgZcFJar1JZdwqs9wz6qnHf9wE+S7Es86D9XVOSaeXuXac&#10;NseJgr4bYZ6k3gDdLEI7D1DIccj86ljtP0PdnQ3yc2c/QGbhhGDbdUhm/xB1a8o+hrwb+1eoeYA5&#10;2v4r1Dmmz44azzptqr8sFWR3n5ffTl+ejWUuf24ecFb7bs67GO7L2FDUs34lA+OlLNtAf8nu8p4r&#10;/+onWS+4Lro8gL5jsvPbyW/2Zbj6lZ1/eBljoI71Lk6Cbudb3vEh6OovfSLXj23GlaWu8u4c1ZG+&#10;Uh9Spl4tiTJ1RXnK/irpI/NFnseVmEteP97JQx/W1SblOZaxU76LqTzrTle/zEOdtKlUmQ8O02aV&#10;/boYS9K2Qn6dLtDOUnUh+9fazmpy2d/PP++S2wVqX8zjyuHq01Ze97Urv1WqDNBVHxwb0ptcfIHh&#10;dqg6+gV9pUw6O3w6h0Rddejv/Fa5bfO1ZD/978gx40OVS8ppUxzXnjrzAGrXQHk+6BJ9MW5bO/o/&#10;5iemZnfCH2O5V0eI9rRo2tTG7XDM8dqHzK1SZWmLXdpW3Tpmv8ot4PoCdbfetvVTSZ1npM7Ol9zG&#10;D7tdDOPfxsdrmtk//jjlExb85nrIzZY/wPD/kCmvuquP72v9xPEqT+bYkVPq5bfR6OPY8256kH3b&#10;dX76Of2N2jFAl9cvP/vwVnbtG816s3bmKbX/Luk3fRx/Nx6sRpef6q6Pr3vVtWYc6NuWXG/mtSOj&#10;o5t2xrE9Y6TBvXOjW8fTp/UgXxad40e749g9b3rGus8Z6N/9MNb5vmd7+cDnfT+8rzM4N9tZjNcV&#10;qH1JeTfuvtGhvM4JOhsfjD/z1xVhnpWUpS7QH6tztq0tcH4jS2y/1LW27Wyv/sJtIE2qDb0vUd6N&#10;53bJcdr289ymPHV3sO//+if3FXvd00/x6/4IynJcUh9yXP2rHLLmGAPPSa7Jl3Hs1O1xtueBfW2c&#10;Jb/0Tk6R43edmTe28/+Vp3MRY2Yu1Or67A2+xzcDJWw/7qvRt/gQ/9u3bzf5K4x9xRi19wiFlM12&#10;+SYZ1nruJ42tMJbj5FhlsHJf+Tu25jSbE+XEZU3c1sqplf0s6afjXZ+mW7XT3jV4tr3UfxYVnZqX&#10;3ZRnO9fM+PaVUT9j6a322kar8/9j71+zZcm19DrwPCLi3hQHNYaYVAOqpCJboKzqUpWkPmSTS8Xk&#10;IDPiPAoTwDT7bDlg7jvuJX/5jMABsLBegD3dtm3fq/mkqxw33iuoO8r1BZIE2ch/CoLvbcssslv4&#10;uWrp8xU++jnf2KtVGPM4Rx7zHCBlPUQ7c0673TzQeSVWoq/Mc+f/GdVudPGZ8mtONcejv5DvdOu6&#10;mQfjeZz8PUj/d9zFcyx1zDGLrGQVx1YaZps+0ledk3oXnVmvqPr6yrWnIFdnB591mlVvV139SO2v&#10;qPOqHLLVmHXEYU7pExi7PLuZ1+HDd+OVPNBBy3uJ/GEzrOySZ+ODq061ob+a454x17qtj+JLbs2f&#10;siTn9uo8m8JDfsSnQPqCzA1sZ7y61gmy6oM+cvsw+ue5KMeSlfyQlSHk51irx/+X3HfkWG+3oj/+&#10;u0O9ZCVzDXJ9Uqf2K86jru+OHO+3/5bKfEhgfrXA+Eab08l4Bsb2G+2UnWPXtddX8opsZ/uMB5tj&#10;dz3nC6mnDFYxzcUCdY5sn/yMI/b9fFpjZR9qH6rPO9Rd5bHyU+OpU/fXVemEy4scmusmOXSOX+z8&#10;kddTlEYfW+Pm9UK/6ryKNrats0i2V/RseBmpLlgznfVJdeaDF3CsJgDKsvxYvTTUjmzGpD/46Dtf&#10;+7B8yceD8jzIv/NVVE3Sdsdec5I4Sv+vWYXvZ2QelxwnOX5lyNngbvSr5evUuLSdb6JOjqm7o45r&#10;mwWdXlBr/VFoN/tuZEHedvK2rSjI+stmaE0d2tpwELA24BqxramV9W3fUAbmleVVVvrZf8XfTmcl&#10;c5sIOinTRjm165L+alsf6jlum5uuoz3Lip28snoZaWV7F6uinnNJO2SuRyVltKuOff2ePPqqDBN8&#10;jhsAy6N8jzmtcoOUHTly8ejHSpPNY2SG7GUeNR3XpqLfVcyP8Gfsq80qv2ekTe7X1dcrsaqOvlZo&#10;z78rX/nbt7DzA9g/0+06iziJ+VqqTKofx3bytE128vSDTuo5D0qVr0h727XwAGBcq6MoU97qdoFp&#10;dds3Wmk7S5Nz7DwW/vuBTjtux1fqnoVj+SzIRl5JyutaWKdNtp/humWpMShj1tX3Nc6pO9DP1eaM&#10;+ZT+8gBr2GhNakv/TXPiUY8w3e/Kd8rqWJVPV50c48M5xXNCfp07qHuH6wGZkx9aLGIsrsXE9j7k&#10;DvQzl2zrO+NU3ezDrl/loH0W5kAs2hnTAjUXauyYt7mm/tFmfVrhPq97aDLOk3zDBsdar/ks1F9Q&#10;OmMe9uErZWBOkHKo/cpuPOW0n/mRvgb9zxi1Tr8HasXadis5TrstwdF2nG+/aB0GbiEm2wDM9dV8&#10;nzN9TXd3fhnLPNgs1MxtHB/jGHF79bFWkn6uDnnWtShv/x7tVYHcR0Yuys8YQLvnMDn0+n9d8FCU&#10;sz9bUnd8tjlrcsGvvjlXcI5SLvSzJNqnPlT7g9l2nLp+Dq++/iz66jEO2bnmla9fx7n6yy/jM2Cd&#10;r323myVRv8ds89rFQlp9V58pc78fnOMrtK/0/WEWLoHDTfMx292Mug32kJSh1PfFld/MwfGR8/Vh&#10;/C6nCnrmmOBP6hjkdS7zgNxeYl9ZHV9BXHyt4ie8/NG8Hf/Vvv/tMN++L7bCEyEiWjA963OMPtu4&#10;Gfc2dR/t8rY+re99g/N9nMvo9wwXOsqgy/s1YvRF/Ys8T2ZB+h4PIk+92s5+3v+AY/ZXOVR9x9JX&#10;6ngN6LD/9f66dItFDrYT4hqzwpj3bu5rmWunX6972ENe65lRB0n+OYqLL2gT7edFnr1wmK22VYjS&#10;R9ZHaduxR2d+nGiajL5lJn6p+dOMX3/9pdm2OaPTh1A4YS1YF9ZHjCn2XVv7q7JktT+XutN06Pdz&#10;pWXns5Fxd3rIybvuF6lf29rkOcNzYequ0H5X7ng2Dscsyrb4szTrUU8fdZ3gIpvHSUX7VS7muNJJ&#10;31f5bDRS/sg6H8m4d6i3upchx6uM9rXU5wmjnGi/+vnI65z6O1vkFnklysof8+7nkHluuPicbY+R&#10;xD615SN4rEHaZvtxm+wxB4uy9u8s7fxQ1rbvVehYguoLUpaFPC2pt1o3dURdC6Qf0X/qVZTXcW1W&#10;46scE2Pecfjt/5Z4xfYytmApn7KV3TM/ud4r3f78sdVeuql7odP0uxw72q3pPWVbNTQ+RI1/bOe2&#10;DSoj7ONare5/GEfWC67ot6rni2y2LYw35Qc/yMefHP7S7xfwS7yM/wqr/EDxQ9wGOhTOQ3luuAO3&#10;NTd997WYxZ//opvjUO1r/4HwZe0xpE9Z+UqZthRsd/cf+qegR13XqI9hh2kp3GM1hVm6cilTr6U/&#10;m72Mf64g2q2drORjL5xcl+mC8xP6xkvUoc52Uv1UDtu+Pgi6cB4jI2faliEbJX3r5/A3nY3P3md9&#10;lZ9cbUc/17iOS/Zz3aoeaG+ppKzq1LU7xpp45Qt2/myvCnHqvIFzgscA+71toO/PB3INas471F+x&#10;mrf62ZZXYmKTx7M+lrbTfY0zmHlMX1+5p23/sR7jT9QOfx53GZM2rOaHbB3virb6TJvah9pPrkfD&#10;mzdv3rx58+bNmzdv3rx58+bNmzdv3rx58+bNmzdv3rx58+bNmzdv3vxJ+mvwfDPS+caSb++tybed&#10;xm8WUHr3JbTnfarTjz4XjvrbW2P8LL7RxRvK4x3l8RZYl876BNfdbvafsXuzbeQ4yHaCqXlKzvUV&#10;Vm+l8RYb8nwbsFLlz2LmePVL+3jrbf7WUtWH1BP7h33TQd8Y375963LG9Ul7vM13vhkMjltXkGf5&#10;M6SdOYPy6jv7KU+Q5/yqTbbBtbHvGtivVPvDdr7af/RLG3KOz9j9mbY/g3mYyy6Pum5J7Scr3SHb&#10;21TSR81vF9s4ljscP3T5/4nNs+2VPl+hru9H7ZO0eZbnK5gPvtKfctvAOMdNzif7yp4SftOOuh6X&#10;KzJPoF9lz9jFWMmqb3SUUWtD7pLyZCUD5I5lG2zrM8dkpV/1ss9VPKn2p4/19qh9vFU9+1nu5K/w&#10;ii7rZMnzuraOgfIxttpm134dt7+SZ9lyM+b+1O3n5rrz5VjWWY55z/EEufFoe2+Q9kn3E9RxSfta&#10;AD/Go9wd/2mbud3h+E6vyrO/alNXG3A9zAt2uhVtE+yQf5/bof8pttbmt1Xou32ouQcxVq4fRV+2&#10;M1bVS1Yy0P7OZuVzNZY6vT1/yz/lcifLOQH9+CXpjrr6z/4ddb1eIf17+kjb6tNtppxq+OjdJni0&#10;7XO0tOH0Q7njHMcX5V4f0u+ozzal/6brzO3KkGmbaGt7Ved8+74+yXHnDR4XQG1J1L1DGzXT5m/5&#10;DXz0dzaXGK2M/lq37xJtPGdmzq4HNSXXzT666OTaRPgH6hC2mS/oq9dzyDkgy1hibqsxJT1Wtku5&#10;MmVFnv5taztq8uvdhc9B5lNJX6O91tnZ5j6808nxul6O1/JR7uwy5kqHcUr/tqMC+jv7OqYf5O6r&#10;rE+OOe5WWX0Ld8aQ+SjrAnoPuotzbkVfZy5rHFvpVN9Vh74y5502x1irUrftUb2WlU1btSa/XijP&#10;sWub+w79K6+519yk7RE2boj82n/4yfiQ/h1jnsc3KuYxdzVdkv6771bn/IC2+x6Yl9nSz/MrVB/f&#10;5vM3j3H62LGmfrNfHv8fosea7eDqa+RvXs/iOO635zaLQ7byMdrndhn9cxzUt3a+FOafZF99UD9L&#10;yl/hTs+o4wsNTt9Qc5SdHFpWs3VS/VGfsXp14RiLfRCQW5Lal8NPrx9t7Wc5V2Q9vis7fJZQWdm6&#10;PuyDcud7sN4WK/+PnGM7vSq/2/bJzp9/9lTw5/6wsqky+rn/yMo2YZyS5zVQ/hFcg2qnL7b5K6t0&#10;6q9zqLJd33xyXZQljlGvfFV51YGd35UupBzbzFG7LM9QR037ZpW+HIMqz7E7dnrI61pwTfS6WOPw&#10;N1WqrxyvYwnfRPF3gxN9JbYJ7PJSfsx76epcE/UXan17pS/qek/xjLr+MuLu7y2OvCL+M4baqZs+&#10;KIds1isuehudJDPLe6XMOc9nKc8Yta2eMrDtZw/hfg3SR2f2a3mVB82VKbKWysrvXbz8LNa0ZusK&#10;tszzFd+scerWdQZkFmX6ybJJZ0nXjzoxg9UYKO96JV/3JeeR85E6H9594HPT+Ow0fNdr6TPwY17W&#10;susfNf+FDm2LHLohg9S1CO2cv2M5d3AfAGXapn2iHmQbdjYpx6bawUoG6tdSY61iN03+6fqPTF9D&#10;q+O+cPg6foZ/7h/AunlO0fcqPpivPOu/ivGwPV5GGoLz63tX7IMhX09iy0w+J8EH+Spry9QGWKzz&#10;4PKG8ufnc8HzZaTHBR2Lvcs+wTYXKGvI3FYwh16HTjxH2rKKQWGHofgVZR8l/cqxPsfX0lHbHqWv&#10;byvI0Sc2vmhT54WQHXrEYWfX8iwM9eHW/v6dBx/DjuLXaSfIjWf5e5B+dj5XOik71q6AThZ51gdl&#10;yonhOlNqzNS1bT93tkM2yf7Ptu1RfVbav13/VTKfWipV5jxT/xXbnY7kueMZOz/K+5o8lPZP9Pss&#10;op+FsTHeOvRv9icY48+Pq1EPmzvwR6nzvFu/O/6sXYIP/WQ710ZZ3pB7XnROkH6ecegsdFf2d74z&#10;11XeQn8l23H8+bIsTZ795mB8terGb12b5C42OL7z/cq5W91KytsVpv1Lf5TxgXUU+2Os/Rt2GcOi&#10;fFWv0K6WV1np5z6wwjW65/Rx+jvnk/a7NvQ+5/vesdT+KKvtKRe/zZi+stpOar9CHmmfa8fxbln5&#10;uVvn9AnZz/OIMuZu8X6LM+/qK66zNAetcZ5TsaNtrS9Kzbf20a95VXbyJH1YkGlLTlXGmoC26aOv&#10;BWvWJQNkfJ23oLcqOxgb569XynV/pZ19xhHU2JTEOVXUSzt+aMkcK+nTdvrNdTvoEx3o/zLeqH1J&#10;uXb93D8ErVC3/8sxTnUy42nfcky/yRFjzoOq94f39u+IQ994oz366Lq/J6t1MVbK8NadFtTR98Wu&#10;LQhtr5eV0/9jDhX9WuBcizbHVvxK6CT1007bRF31dqQtbbWvdmNbKnvmU91X9KRvkd6/2vT85kP0&#10;L1/Ov+dv3hcfTWZx+3n/5vk97cL0AYaGztU/KMt9ZOyZg/w8oI3U/sX/rDsl1p4x7j6Z/lexruPe&#10;9w9jY6XVXfzr2KMesVKHdvZ7LvMZATEp/LmyntGUj7G2/X5+a21a47/+zKYt83HbNvVahNYZGK8W&#10;1yBlkuuT2/dOV4vql75tfaX/JOXaUB5ps2y6+TLSWm/6KZeXnd+W4Ww9ok2aLX00Wc7ZklR59qtM&#10;lu1WpV7mv15jxx/H0o94r5Kg43ZcYVyu69C89lpybcD7tl/iXqmyjqUeNft8m9s6pYP0QxxjKTc+&#10;+ZCXMtYBWb83m3YU9dUTr1s8d+PezftAi+OuYy2wklvaPy1u12rlMb7PmM3xGepcXgJp/zm3xBwo&#10;jjMPLMTxJOfqOlYy39RfsZNL+rrzYRZqqLvKD3Zy7HqZfUB3p3/Mry3dWL8rl9z0PUv6pG+9a4/6&#10;cT2zLT94yNGvOy1OqyyHrDWHrH3O6jqjMBGOwpT1cui3Mtv6pu5XupgPLy3AY/5nbRmctuL6nDon&#10;V9nZrrrXGIPDb/93zyqu1BH3EW3y2EDGvmG/1ndxLoTesDxt6R8y6zaWpeIPu81D6HfJwgae+a3y&#10;bK+uRXnc7Hwmd+N1TH+11DH7WUvtsz6pm+c4S1LHLuP6StkN1U+3XVC3KVTd1XbPGpwbIB93tCfp&#10;c5WLMurmqdd3Rd0qk0O2kLcEj/HeV15q2zL39ue64X90tZxr0/bt1f5dcX3Tt36zzJH+r8fIKT/b&#10;ub2eMXyzTc+Y+HY722auzzD+M9KTNuZ8zZ0cOE/SRo+fefLMrF1nmszn2o4rU07R/seP8aI4MB/u&#10;3er9Sm93+5FTnQ/9Z3Nk9DKH0Nd+xBm6lTv/ly+2iBAr1Kv+aj8x75WdOFbLLp2qpyxr0P6ydo20&#10;Vf9ZLH1QZx9on/3z2ByyayzKOXbNF1JHUtcx21kOedkLHEvSBmr/nM9pb51jtPmMkrZQbajTLkkd&#10;27KzSbSrutVvlhVVvoqNDvLmhc6UJtM/98Ztr8IF+t2myUcxFjpnPj57U1f6ubKQ488YMc84+Idn&#10;Pvonw3//7//pn/2QmI5qqUlfg1BGH9Iu0aYvSxs7+tT9U8AVvpnlPDEPhmx2GiOGP6zKjWDpauHh&#10;ijkkXsgoUttcCFI2OG0Ovw869+SaWOyvqDmgZ/6V9OHfGeztVl/GQs483UHRQcbDDHB82I8LY9pm&#10;DeNEMuKiS8GeIoxl+Xugn+oz5wyOp47tqlv7oG7agz6rXFLuurgNjbPykf1h15sXnUR53oDvdAfX&#10;2JWdPLnTQV7XUX1KrgGFtjqSspSL+9sdK9vs267fElZtpOZa9ew7d3XWuus4KRvtR526tonHdEUb&#10;1/6u/D3BX54HpMazJr+8oELqILO/g/G6DsqUpw/a2V+tb+pU3Z3+jsUl8QHs+9+KbfXKP+xiKM/x&#10;6mOlI7mPgO3Utb2a/6E387df25L2KVf/mQzwoayO/Vnws8ot/acs5XVN7H/hIesDj37vOPRalXFr&#10;TKl+7Wur3c95ze/tG1/qAHrZ1x//Kbd2v5J6jMIurnHSXpRb9NvzCH+0+7mo+FAnfXdfs070kaXq&#10;3NH9zlJBluen1Mt6tY70vX/rc5ykXW1jx72bK0TfNfvjjz8O/cwpa3DtEq+nz0AnS0If389+AGz8&#10;VR5yseufMx5jZV3XF/SP3NJ60b6OKYO0TWqfh+7Vtuo0Z70aevP4KSrVByg712nqHGqjUW2zb9uC&#10;r9W6M+YaOj5q5vd4zKdPGfrt3qGJUr7SxS9cZfoYcEzscrVm3GNAqs+EMYvzrSVJv5cYs77yWg7w&#10;bDxJXSO07HttTt6foIsI+bM1QeYacB5yvZE5PupeLckh7QDb037UPZ9pMMav+1uC3Nz0q15qZ3zj&#10;rJk5FJXDZ+RAvOzbHu7HvC45zLjUFkgfJ2cCqUtM51sL9JeOJvh1Wx3jR336tQj6ljbyMF77ssoL&#10;sp3gH1KfglR960rd1pL6Pf/pk2J+Gbdp9fZlQ02WvvtDxEeMcXL2Has6Nq/5nNCvOYhzE32vfFQZ&#10;KB8/yL/Kevt42WjFud+n61Uc6HFmvhkDHLO4jRzr7bnmrXfI1BH3cwrb8tu3bxedLl+AvLgacy8y&#10;SH81PlSZ8+GcOeKcz+aqL/dncEwbPzNzP9fv6VobP4Bvx9FNv1D7D1yG6eiHl54e9wH9EU+Ma+EX&#10;50CdzSHT0R8M++vayOG7+WS+4naH6ss626LNyhbSTh2oeoJcLTV2uumvkja27vRBm69fz7WrNvQY&#10;c3ylp0zqsXjyaCvpN5+9pf3VF7qjrjq1dJ+zXXUY6+N9pO0XEaLq205G/3E+kHaJ8jF2jqfuyu7C&#10;nHzVO/2u6ePRTthuFM8R9j1u0M+1rPawkoG2gl9IWfc5288wvvHSD23zrKxkK/T9kF8UqONQY6eN&#10;+tRpW1F/BWuXPqveTg45VnXMSVmObQkfK/1nvpAfZcrqqqxstUnsW7tOcD7R2PsTtwuyo3TJPakv&#10;KxneH9Y5+uC2gJSL9j/iJYX0V23o5Xiv5zEIK5vEXJLnNrMRaJO2Kx8ZL8eHnD5l6CDjnGV59m2l&#10;rt1LFDttKSMXucrY93z2trqnpO/+qQ3tnn9c/5TjA720ba3LPp6kzBWrPMgintDufUpOt7GKCz3P&#10;2YbU0p8FXeZQ2fkG1wHUs59kHOl6xXXqZZFsGyXjMZo6khntfKYft+VK158RnPKx7VdrV9EvtfGs&#10;a5xd6ePtP+xm95Bf1sLByUpHMocjxmxTRqxxTKRuRb06VmUrW9j5zr46oN8sd1SdtMttfsyDPSpc&#10;djn/oeNedaZz2A/h+NkDn4f0nT87PXWHXWU3lvtZ6lBybaDaVvrof/gP/8dPNqxOQEcrp7Wf7Ozt&#10;UyPjN+lyIju+9Z8HjY2zwnifvo+L79H/fF6MD34OH/xGUH4QNzcfjC5tJ4f/xvdpmzLQn/L8bSBI&#10;/ZTZTp9Vl9JznDCuTtq7w9kX2tq0Q7nL1INsH3Y/zjUSfQg54S/l1tU2ybH0d2cDqVvjeJCBJyzW&#10;g5JyQVZ9pH9xTOhr6/6pHd6/Fh/VHtD7MvfLmoMc8rjwqFPrBD1tYaWTrMfH+qWftc/rHMTx4ePq&#10;P8eSGmus7fnbf5DbsnLnD5Z2c22fga9ncamNWWPDRdaOLbjzq34dr755EFx1zCV9pN3Kp+Ost+20&#10;AX8DaXWDD9WvKE+/VZc+pcZMcvujp662vd3/HaROsrJT175wvUBO7LTLOlEnyRh/Buy1rT7ucoGq&#10;v8vBeUqNRz3ORWMbeO7LueW+k/kog9RXnuMrsEmdnf4414y8Ou3g6LpN/rXf9ozzf5tpr/N64Hx+&#10;/Bh/ziCv35mzYJvzraSd+VMbB4zvGPBtj8Pn+lyXumD8KqNPcbyy8iGO6edYpzhfOmY7a7jzD4yv&#10;5G4jYTtwj8b+CdSuu/d0CfLMmX6uOdS87ZuTfVDnjtSXaoeOejUuVBl9StVRL6l+gd8CzjUQ245h&#10;u/KbcVdUfVjlsUMdtw19csrzEDX3dcjNV4iVP1CCjGsu1JRqj67lws3nAPkZP6XA3liVz1+v+92K&#10;btvuB5a5FLZxIge2e69bn8JYXWNAVv1lfMfUs4+O8VLeJnuMuV14aLaKA55fV/zIc3gj88r22u9+&#10;DvVeNPcJddM+UT78XHVqHoyvtjxyI2rD5wXaliRjAv2hNz7D5nYFrs85J+WQPl7lkk/7vLKyVUZc&#10;vp2g6ujDXJ8x9B+PwdUPozM/41oz9r1/y9CQjR+Mn2tdWeVd9ZjfilXsrO/Y6Sj/8mU8xL4DXb2k&#10;vzHvs8BPPjA07Fsnu5yqLv1dPOXU3FOx/es+kP6yLa63PgF/6VtyHOjXY6Hvo208dW1XGNNX+vRc&#10;4n1Hl7X7yaFzxqu2d+ADPYr+oUXpdaLekfd8jrBCXcm52p67Q8c8XmGnq19q29y/cS1gzdLmuLY3&#10;tdw33G7YK8fuSzPd5ZdrlWsoF5/H9jqhnznT77JZK6s61lXWaedj5cvxYCeXjEHd160VZbl+TWPW&#10;A1T0/ywO6LPCvuJ5OHPJ9XYbc++jDv1VfO228UK3RTr8oJ/xK8pym4s+00eTHroJ3/qHPnmqmznZ&#10;5pnw1d+gj7tgbfEO2ykbn0lPGOcH5d3XfEaErPqlf/h6AqHUTT/IDnnbVrbdjXI9tNvFvGbXWORX&#10;5/Aqq/vEnD/1aF8/i/dvge/y6z2Jdukj+bN5rnyBcdJv7pc1XuYnKds9T33kPB+sfCYrH9VmdU5N&#10;0NuNr+KmruPVh+e3lX2SUe9ylJU/ZStzfapDzTeWpB90dnPKOlH/R9xLIFnZWkRbz/uZY+ZRqX52&#10;6CPjpO/Tx5D5A/Jr7HFtyHj88jrbFbVrHvPczkWeXr4J2NBvrSvIc4y2ebtWkMcg3Pl7IM6XK+7G&#10;njGn332kn1wrl+a6fldqDne6K9CneO8Gef/GvZv3wODars5tGXs7p8tRPOBUh06dC3h9TPRX9Wu/&#10;XdY7yD3HgHXeCWSOO6qOPvPYpNh3Pf1MmvbcY13yjZ8Vqbdcq/BxB3rmA2xH78Mv23Meu+i5TZMa&#10;L/uZv/ar/FJmXtUPJdexUtfitL8e3+kX9MXn4ZVOxqJd7e9A3zn7LIw2sld99fhNL/M47Jos5bSJ&#10;w7hrxbakn3qgj8xhFWNnd8COCuV+BFJ3MdzR/yp2ZZfTI2NbqrfzJwyjm35pa0ftvk87+6AMnuc2&#10;dPhM8QrjG7Kvfo0l9t2vKof+cS98pfrbzaHrub0bu5xoO3ZZp7ZL5ljSrX0ZCe4OdrkbE3VMMG2Q&#10;8TJSJl/1pT6M3uGF+7AvP0jAvzc1/uAqFwk84b7yQ4g+h1av8q4yT3IUxyDXPOXZTr9y2bgLv7Rz&#10;O1YfyLr+vGkEddIPdF9jN+nkuDbG52KQsZTvuBt7xm2+c+5A3zxynZXbruQ8JG1FP8ak7da523Nz&#10;D/voy0iwy9l9Q5tXWfkDprXNJ+Q+2L5n5Fb9rfp54aavf+Ws97d5I1ep/upa1PFOrO1HWfmn7LbB&#10;Rb64kYY7e1iNsUQ5N3Ts73ylPqTeXQ5affRlpL8XdW7mmXFrBru56Cv9rWB8NZYxIXXqmOxiPCP9&#10;3eV5h3bUqUu72qKT+sB5aLTHC4L1fKsPfwPEF0jQrf5Bv5DtFdhX/bWMG/BxU95lnI3n3fCXeXMH&#10;TevQydxs50tN5p96ycr+Treum5ztxytJ9ef50PM+46mT6/IK1T99fNQ14loPK//qm9OOle0j6WP8&#10;EDP9Ol/kNXf8+8EMsNNWWbXJ/rP86vjKlzqZg/KdvfvFbv1WtkmdA16UpR1t5BlH345V0h7UWelC&#10;1a84jv3Kh/t3jrE+ud/nfUDGq3MwRo2DnuXC5nPAxf7mB8BJvoyE/UMsiQdOd9Q5rPBlJNar+nMd&#10;kL/iC9Ct++QqTz4xAGNeA9xG5MLnL75N62To1zx6bvEDKMdXMVekXtqOeT/Oecif30Ov5LvckNdf&#10;SgC3DWjrHkJfGaTPjGP7fGn11OWj7srHzu8z0q6z2O8zxuplJEm5fle6Z8zH45DNV23ppx/a6syP&#10;Dx1/qMnYGWNQ89jp/IjPxFJtodpmX/2qswKdvJ8B7Wrc/mdFF2O0LVBfRvoI1YZ+nVvVGePjwezK&#10;Xlnmfsiu6o31OS1JP9x/5jjHePqnZlyd6kvSp7ap637J+SXltlOWrHTznsYXbIwJjh15zOdb6Sv1&#10;IcfgsL2qdXnVrX2pMSTlnlO5HtCuvrieI+MFjBXpi/bqB1AH7bqd/rVVZp3nEKh6CTJeRpLeJ4/I&#10;C5Tb7nXr7nyn/aE/6+o7feTY6npFe/ipPh7jSI23w30lnwu6TfGhH/t138q4tnNfX+WRNj9i22e8&#10;bFfSvlJtfPiffP06vo0qoW9Mx7R89NnOB3O0fxadKPP5dVJfRgL9Gi9jQ7Yh83B/p6T8Yh9pt03S&#10;twvb1n2MPsfw9f7tymXmJV/I2B9jf88hI87I9foOw7DdzfsZr+T8zB8+qo59xtZzuYvt3vaM2N8i&#10;/srvavx5Hiev6FSe5QToMFZzqrnpKX0m6L0Sb3DdJtit/a5j7XLgGEqIcVwT06bJja8NfWXVP/KU&#10;cZzm8bvSl2qbY+I4Y+pf9Wxf5StfQ9f1vI4f518/f7fPGuhZJONXedaVtKNe6b0sKz/czfZ63ntW&#10;/lfXBcnz212sld+P5sb+wz2a1wHAL36Q58sroBzcB70Hfxa73i8A9xqreSC7W6NnHC+8NT81t1fP&#10;rnfzYaz6zT7tUY9jygLtiO21Oly/ex22q7Vy/Bl5bgBjG+8457SuMrep+8K3b+ObmTJmtrWrNexs&#10;Moekxklch5X/fNbj+Cp2/gwzx1e5vIprmODPuVTfq1hdr9WOdVvlRR+ZMa09Nhnj2Rv8/vvvvRbG&#10;/jRz33UH1Vfm1mWL+9gV2lU/9qnTd12DwXkc7bjmN+rqN2PmcbJC+TqfR1bfFAuP9qN/zXedgzo5&#10;fvFXrldS/a10oOvlSSeOLXmIvdBf+V+vxps3b968efPmzZs3b968efPmzZs3b968efPmzZs3b968&#10;efPmzZs3b958kP7KUn4z0u6NK9i9LbVCXf3V/ivfjESb34wlt2exv863qw/7+K1mbb/PN7R4qzP9&#10;ZezRfu2d2PwNywq+zGU1Dq45bzCu8kmZvqpP+yv0L+ZEwd43b3fsYiC/i/sqOb+/hcxFn5m761v1&#10;7GceaVdhLHVBvcNX2O3e9GOrpB/3ox2rXCroUOo2f5U6L+Hl2jpvY13lr7zXOHJb+RPk2bftGuXY&#10;bq7pe0X6kHx581Uy1+rzWQ47dusiyHa+c0zbzLGy8pO6t3FmvfK8s0vufMtdLvxda2SUnkfoCrJq&#10;p34l9VbjO1Z2GbfGB8c/EkdW/iB97XSUcz5cxeZ4ouQYbUt+MxtwTKZ+12kxlPkW/l/+8pf+GxSU&#10;PGa1S1ayV0i70SaHx28SoN+u/lPy6dMfP8a36iDPdTPPlFNnAf1TY1N1QZ0djmtz9v1to/Pcqk/x&#10;tx9SXnV6P7ZdzafqQ5VhQ1Fet3sFWW5rSb939o/g6zpX585vftgWdPDLPpjfzrL6jd46V/hYbmsf&#10;q7kqo5++U9dVQ0apOdBnvmmTpNw4q23hWPWDDHb+5dm4fu4gr9XxJ/pAxzmwTT23sD3dpnXeopx6&#10;F8OScE+gfo6ZR7XJOOBY9bviFZ0dqzkNhk8+73h8qMscXPtqX/uZGzY5zlgW+NEWTr/+Jh1txqnN&#10;BejzG2np88KXx28kWGFs6x3m0LIcggLjbl/QX+aQsZRbOybI774ZKf1me0ee5dAf8R7nUr8ZaUXN&#10;dYU+cq5Q/zxh1rD6M2aM62eV28X+Yfyc45HTVEm7xFi9Pb+ZbPT3584EnZUefr83sXFr/JXNK/FA&#10;vdWc+Ev0HE+OrXTz+Ey57ZXfO3afTZ/5WcUGzqlQ7ekfsh/jvofzhDLtEn+bOGHuzj/XIddFnYxJ&#10;rXy1htZJ2kO3bxtpyK77q/6sd2CrPu3jXDSfZ2W8pNstvhlJ0m41Xte3+5vfxpT65pVwR70i9ZyH&#10;v1ENOX6XX433lPLsD/vcpv0Yas2UAXr0LTWnXRoP+bXPFM3z7Jygl9c+4iPLuGDtGJhPjiWOJ+o2&#10;7Vljl/KPk/uJ2zHnlDmsxjP/mkeOJcrPulddL3VrH3bxaFdd4Zs5ql/+novbS/RRZVvaTtdt8vPc&#10;PE+svt3BS2x+MxJriY+MYx5VBplf3eczb6DPnzM9t9e5f1Zdt23GrHSLaZd66Qt59V37p+25bsmj&#10;/vfyrUiw3kfxXefg+Cu5SfVRqTF3VP+rHADZs5gr7mzct16h5vWQ96xfIWOu5vqMlf1qHn/Gd9ro&#10;c+V7R+rSxl+eDwHZ8a0xU9ZpcsYsQzTa6KZvt12eo/iM/Ntvv/XnHvj3mAV19JF920C76iY53npT&#10;Z/g45XvO+HFObOegnuu8jn/5PD4Deu7KPGqM1IMcp522YJ7Vr1RZ7R/fXjdLrrEgl1WMSur4c00x&#10;xnFtCN87djFfsRVi7s4PyJ23bXyz7wH3W+yDd9+ml3iPcckvroEJ+aBX87KfPtbzHXkf+rPOz+fV&#10;x8r3jlwb2NnnZxnreg/p513BT+pglz6f4TatNvjNef/S7n04f9B3m/JMlW3KN+x0/XChnfOEo735&#10;dpzaZl5pv/IJLfuHzy6V9L3ymeM7alyosuqH8fy8Lqz7nb8cw1Z79yOPL2D+goz7N8771b+fu7Rj&#10;3JI4vqLqCvez2NVHPqnf/W62PWQ/81zBWPpe53V/LFT7G9XDz6PNjdEThu3Vfj0P5NftVmEs5fQz&#10;N8aO8Re+GYnx7CfdNg641Zc7PdhO/W47PwOt6E8R/vEf/+mfVahJwS6xj6Av6t5uSaVf2zVW05qt&#10;+3w8KI+xeuaGtnKO46v6OfsL2yWnr2Tl13lz8vfrM5VXqr0gdyzbFccoxlnpZuSVjvb15KCuRWof&#10;nF+V/z3Z5ZBtoG0+Na/cDtXePqQs15bLxMN6znZy3pac7L6uTfB1R46bjzCvZ/Z3rExrjME1plz1&#10;Tnmuf+rYTx+sM/7ZD5FTnl2w7ljafcBV5paYG+Ujue10/+z8RPuVH/MUdNRLuTzMSf2F7qsYJ/1e&#10;YixgvOtYT9mKZ75En5ZXqGu0slut40rvLuYqzqqk3mqcoo7nLXBsHGMDZalz/mm2ZJ03cTIGfY9d&#10;/aavqr/j2fh1XpRzTs6dr2z92uT8ud4+PF9Yyty4ccdX5p3jku2KNrLSzXHX3zhANWJet02ScRzT&#10;10U32tXHiHGVSeaT+WpT7a75nzpVD1JP6lxOTh/qOE+gTVn5Qk6bD9R+qBZ1KurUPHb6yGt+1FXf&#10;HCmOq6O8/TPqKct5Wb/OWv/jfvbgy1K3wTPSJtdKfwnjymlzbPqQFR/geBbl1g/rPdtZd7IZcuzN&#10;ZQXyHNvpJVXHHOGZfY0HylKOz9w+ziOpfmRnYwwLtJUZddNTBrTZVuBDmjF+3faJvp5hnIy34hy/&#10;xqvzgp2vV2NJ/VO29TPAbu6VHm+W/qe4hrCVdn7jQ35r8hAP2cqnslfzTx/oqt/lfL4m5lTJceBl&#10;8eo/dR70i66oxzVwXAdjn6JqpY2O/kQb26MxqjGnq35ltXaQfruXGqOhbfWRtpVVvJUuatfj5tFv&#10;+kp51Xudx1h3fhw3jwf9mxQOPbZzL20+rcu+3h/ntNLv39q9KIWHmzyOH1qUR+fksdoWFXTMu9o8&#10;zGGizeX6NWUjnxPtqW1D7SdXm7O/537ceVU/q4f5Q+c6B6n2bQVm60rq0bbUdav0dZx4XU+ZPirI&#10;urztI+lXfe/rf/06Xk7n3iFZ5ZJ8mZ+BslS6fM5rpUfb3Ov8UzflK3Kc7dcsZ+9vI3NI+j5SxOru&#10;bMCx1faClKevLI5Zcx1g7XL9al0Zdtc8nulagJ+jaKss6938ZOi6Xw47mC5wPhuD7nOOtVn2fhbj&#10;PYsL6Pe6FfSrzTFO3f4/1/XxfEF/db+9YzWWMu2zVE7ZObabd5/fw+noKljFSBx/pvcR0lfmjjzH&#10;dnryZ3LCj3bW1Tfyj/hOfx+xW6GPP+tnZV99/Rnfq/WHXZy6XSvIOG64DtlXpj7/Ku/9GFdWqWP2&#10;LeTl5y5QXtuQbajjleu4Ps/5gOvyZd67cetGzWcWbND98mXc13peweZnv7W7xtYvNaVuo9pPfWC8&#10;2hGzx5sycwDtthT/1FmUScp3pE5foZgSOfIi0it+ZKf3qj1kPNsre2Tsa64lbWW5D4L2uS06K99F&#10;BbRDN0tF2WrMPwl42HOszePtIp8lZa9Q5+a+hT1jp5+Fz5vu4XfmYvkIK5tcU2lax7bzWKHvs7eu&#10;O30xnn5ruxlfZJBtoF8390qny6b46L/ATjdldR3SZmUrOWZbX64NuIbPQL+X5uIn+riapUkf4rWz&#10;WI+TvvWhjNi8sFRts2/Ozxg2wzbML+un39a69EE9agukTuVu7OQa5zn7uMqoKXVujq9QF1JvtEc/&#10;ddZc78Er5mBZgbwfu7Nd9Z71r5xjqbbyCzk99k9QN22Ol5F6r5HObKcsSUeSC0ubcWrltvtzxcaz&#10;GE2z18ZKPdrHyY+HUv2qPQufSLiROT5FtzymqblI9ntuPbnTbl9O2+qz5gr0/a1uHypygqDUkzgs&#10;29zJ8X+vx0m7b2Bsp6ynNvPBLk+C0vOdsjqWMPbK3IhRqXaw8gf6XPl+Bv4sgH1dz6xtQ9VZFcck&#10;x455h4zSRf3fgXJnftHzYFigDqTNjtX4M5t7zjWlMN+6P432tW+5cm733FZVb7wlToxRUP3x41uL&#10;S3zGsGt6vdEMSumeo0+VPObVWIheBX+5T9NexligXtYW+/89uIuTc4OuGzn+WZZznH6vEQfIu671&#10;lFkf4zesxlc+aqncja/Wa6UnO7k8s99R9ftv0yC7XDvm8dJk/XKJSn+a15V76cchb++EbJT278wr&#10;Y3l+YB0oHLtGQi3LKdtfP/SdsZQlqTc+ZD7qfP3Kw6Azx/YP/ze4iR/X5Lw29/zbWM8EvWlje8xq&#10;jCPabfs71HG9Tn19Xe3Tn7Y7GGOucwYHaVNzrn0xP3N8FneFdo7f6VVSRts8afc5zj7bzXG3oR+c&#10;Haukr6xfQVtY2aWMNgUbiyBnHvzwNbnzuY5NbUFnzFn/1nL46OeFVt8UKtHn34Kxcx5gnol9dClu&#10;W+fzk9+kRKWVfjqZ7f65IOpm0WqKumc75Unmcok586ZvqezkSY7rM/mo35TT9KEb908JsQin/p1P&#10;HB25oYOu+xFjraKMe7axjdzPaLO9oP/m1rwGcW7tP+hDZ1GaUv9XVrld5/o4XhlzOM+z5mrZ7XuW&#10;FXdyRpj5OafByOM5GbfanHL+oU3Z+9WXdjt2cR5hHYl6rlmvW3E979jlspfPRtJCpG61o98ymT3m&#10;NurUyzxXOT/kUvsbsEtb+ymLRxRH6RmgM/uco1zji23J1b46qZ92rzO2b9brcs0ryfhdu+SMPHVk&#10;nEfGOYOXkDh/c2xyD9c/B/Yf03PZav/is41jg47nHSCeMXaxMqedfpLr7PkCGQ+Mh/7pb2WPLOVe&#10;yzIPdXrpc30s7jyYef/Ovj7qs/jyYn+xq/13udZv8JY8c836lK+dqFtxjrmNAP2cv+hnNSbXdZuN&#10;gFj+EuBv7frDeq9eRlrlYHzrOzLXB7u25nh2+3DtHH06TSfKIZ+5pC+K54zhqTGrivrVrpbLs0NK&#10;9Yes4Drttgvxsk4ypxzf6VqvimNCO6+3lLrWWWdBNuRRuutrDuA2rrG3HEOhM5uc3hL8jLgX7eOY&#10;yTXPfe2WZqKdeWt32F/8XO/ftFWWMbOdIM9c4U53hfbFzYG5Wfq+zPmxncBG2edJX1m2oer+GarP&#10;imv5Ef5MXtXmWR9c9128P5OHPuXP+Lgjc87yt1J9PPPrWOpoQ8l1uOhQpk7752injlR56lKIwXXO&#10;z13Ka7vi2G4c8L3T4bMddycX2mfzr194GRj/s/TfCGQdeOY2jtPx7G34N+9Kxl3Flxyzbd5Cm2MQ&#10;OUWZJfu2L/RzzXn/VvUe9CcrufErfEZmpI+2D8t+y+sd+N/FhruxO3KNap0+XU/Xpa6P1H4nfB3x&#10;+r9X1Fn6CO71zjXPceNCymmv/ezRptrRP+NcY4zGqA4iJ+mfCxe+X4X4Fqn+HtO4bs+uGzZZH+NC&#10;M8r12dsox4qEffWTbbD/TE9W8jvdu/Wp7MbyWq8/62c+WZRdDtn+Et8A7c8xKP0be5v8t19/6+fh&#10;cY80SL/P0J9lSmd/dgN1qH/GNyMluRaUq+81Ob7S5b5vxWquw/7x3AQrmT4YW43DKo7sbPascxPz&#10;sEjNkzKuJFfSRlayk3Ms1VY2I4ch7+2pkrrIKV3Cn2k7BFOJuspov4q62npjcfgrXzu9i4GWY4LO&#10;4WfysOs9/nrE8dWGNTfZ5fAKaYOf9J1jnCAowJp8+8YPaq+5pH7NlRuT9F/jCl+tp+/EEyKx8QWr&#10;2BmXtjpuR+cg+PUClTk9I2NDjfMMHjD5UCnj1hN/jSPIKdqmj7S5G+elmJWcr3xMH8wo9U7WJ05I&#10;e9Yce9dZjnihu45zz9rm8Ti1jb42vEB0B3r9gfJsZ6zMG/CV24/5fv36+dM//MM/TMmnT//5P//n&#10;tmzXfVDSN6we9FRWx0JlzOFxHFnGrHp3Piurdanz+Qg1tz+D9pd5zPbrM3uk5tX9t1LnTY3MkrKa&#10;mzKL8kQbQWell1Sbym5853eX25/llfj51b6UlQ2yL+Xauf5WpEH1o2/wvMxxj2x1M67+6vyROlkn&#10;1Y/wVe3Eyz8zQh7IvvYTwjivff85xvGjLjr0uX72l1jiBm7kurnG8Zv6U+71K+cMKzvz1q998h36&#10;j9eHlR9tr+sw8yk3oakjK5/CWB2vsSqrPNLHMc62nyfp5fikxoddDLchpfqhX31VPdtV744aZxXf&#10;PqX6Vt6S7/16nZe0z/Fu287Ij35nY8OwG/vIo7/C5gNl6prbK6SuPqiVexylzL71oTv/rIykPtjG&#10;pfaVKq/xIGU1vyRjuz/uuLOtY5Cynd/VOaja0f9+/Gmhge0Hv02uT0Av7U7GywBpT5/7N2R8tfen&#10;eGjCnxdKv0m9LqzyXHE3NrjOuc5LbNe1QJ4y+8q0q3pSbWElgzv7lW2nfb7ejaXvyi4HyLGV3uf5&#10;55ro82fa0Kl6d7ErbJF65Rv+xrbSN5eOZ37djYbNa9dTqb7R9c/Q7ey0YfwuN8brtVnSrrfrfdmM&#10;nXqZz4N9YzcOtQ+Z/2ochnydG6T93Vwt2o7z1tjW/vxlvIjU9q12rv/86fzs3+u2Pvygxvs4jmnk&#10;mQtkfzWWspqT2PeBLxDPP9N23rsNdvbU6Hv+YW7Gs4yB9dpD+rpDf+YL2a58/nKdQ0Xb/JONSfrW&#10;DzLmSu141UvdJHOpYxfKuc/iNyLxzIg/GcL9/djHruS14Mrz+Mgp6cNzD/K+7855UJlbRZl/4jN1&#10;yiVx+PyefvbH7Or4qzqduM+r8UQ74i59NFZzy9zSh2u28nWZf2vmcSK2ke+2oNS8jLmKDcQzP22p&#10;0U8b29U/cKYHflQvh2xxX81h1f3PsYyVuZhHpebQVuyyxtpQq8v+4bPd/ufOmj7Hi8/e0Psv/+W/&#10;jGcCuY9ErBq3sor7Go/HaoKv7m9eLIxTMaKjmYc1MorrtWMXY8dqvhl/ReaUdVJ1ZOV7F6va7nzC&#10;nQy7GuHVmDvQ2/lI2F76pL7z/8wf4yv7KtdP+ruLy1jq5jWhNUYNTQ/dO19J1fXex3PlMz+vxgH8&#10;qn/ajZrzVrsravLe7fCtSC2Nngt85tzSjmcOL//8MPALgfj+/fu4PndZLEnFdcvadp1zjok61S6p&#10;Ntlnrtpid8yvtdkXKcruqDHAvCDHa36QMs7hnOsh7Wyv7F9hlSNknmA/41WdHV1vkd58PPgSd3Hw&#10;n3CNA+XWbDf80H+waV3XV+5i5vFt/ZjHtQ+I1Ot2cb097BfP5u9ySbBLXf0od6zOVTyvoLe6r4Sa&#10;S56fP4I21Z/sfKKdIyt7bJ/5T9yeqZttfd1di9RHB3IMqj/2f2W9vvmZDPllbN4F+Otf/9plnlPZ&#10;t/CDLGNB7UuNZ5/fF+o5ztNc2l9s2v5r/7CdujXmxW4B47s8B1f7O93h6/4+7yPsYj3O6X6O4i8T&#10;j/aj72drBa6X2z2p9jm+8n1ZqvlcIvWMBdR57vbzTqLu86vkmzdv3rx58+bNmzdv3rx58+bNmzdv&#10;3rx58+bNmzdv3rx58+bNmzdv3rxAf52Jb0aizjeifLuuv9k033r6vnn7Mdm9xZy+gd9sA31bZzzI&#10;96iqj6S+VeVva118nc0u11/mgOwuzivor/qp8aTHbaJX4vImL/o1RvpE9g9/+R/6b3/55iUgZ7u6&#10;bb/9OLdBz6GN6y/90q7x/JYeoNan/UQfd+hfXtXnTz7425E51/TXfS2+Kcu8M7/cR3bwVr/0PxW2&#10;ISM+vg94wlvRdf6Scn5DyWNyN9e/B7n2dX/bM2abtglyfaiTMlnFQe/XX7/2385y3v/yL//y6fP8&#10;Tccas/ZfeYud4w/u5mm+aa9+lSev+JSV753fxPjVV/Wh3t+MccLv3wO8cUz2dslTOXj9EONTO8d5&#10;etuif455zwOQcbPtta3mZbxn6P9vxVjpbxc/dX7EV1euctEH83SctdnlrbzmQ5/2mdP5Z0glbYbu&#10;OkaS9iuu4+Nt8vxmJHYfvkytXbmO84jfjDT6Y31GPuw/43r4M25qzPuc2xXl+s99FhjHP+Pma7zq&#10;80vLc8iu2029bjMvA+mLmOoc3wxwLsOhu0NbULfHCjltxu58eW1MuzWnj/obCulfP6uYmR+/Te66&#10;72Lv5NX3Tq+yyjNx3O1OSb20//Uvf+k12w797RyaifsZjDlf/YJ/mgu5YxnPtaqxUueg/Aa3cxHb&#10;mdcdv/3228M8qfGT+/EO46PX/0zbDaf/+/022cU3R8fNI1EHcmzls9ruWMXY4TbAZuUfW9b4R9mm&#10;gP6D7yar+9vK7/d23uReFfTB54X/8X/8H7v9f/pP/6kJznOan9UyHu3h+9SrrGInq/FzXuf5F4x9&#10;jj/3D5nzivSXrGLsLoEX+7mtVrlf2Hwz0mpOS/vG0xiV+Rmr283fcE7u/K3yck/Da9X3N1qB37x6&#10;Nq/r2o48c1x7YtZYK8afENvr6e8VX+3MN1vDTht9rOYGyNXXptd8Q1CxUS/Z+a2ot9Mf8sfjlHhp&#10;Q5vtUOXmhSzP+fT9Vs38ZiS+saefh9q9m+ej/gxgfjOSuTDmeI89/VpDxqJtoa88x/Ja6Zgwfh6f&#10;5zaR2ofv7X4n50ybYu6Zf0UZtivfFXVS1zlU+y4rn7EqR/zNQxPHE2NRHFdW2cl3HPHKfUDfNza/&#10;lXvYTMwNcqzLQ7XaCfK//Prbpz++fzu2HWDPds3nZt++fXuIkTV8jW9gO+Tzfk7w2+d44XFukL53&#10;c+jM/Xh3TYK/lPtUCv71S208a8fUI3f7VUeUC1100lfFla++klU82lVO7THJmOPUjFV7SJ2D+SvC&#10;zdspn7J8bu4Yz9t77BgjD8bT7yXGDe3seMwBP+ZKrQ+297lNvvdty70c925D9vPT//V//V/9/q37&#10;idB3eeRYrhe88swV6jc2Q/oiBsVnFjUOkMUhX+SL/dJuoQsr3R2rNdj53fFqbupRvxoDvY/MJ33T&#10;tsD3OPclNZeMl+2V3ivzyHwqK9krPpNX8qo51LjVxmMa+Y/vf3RZt1l864DwLaReXxhf6dTxlY7U&#10;scxvZ6f8nO84p3jeikdO/f6Nv27QzqK9T258MxKfFbv98a3kX7v997h+8i1LkDlV1H2WN+MUx1x7&#10;7Ff6ySr+t/mtFZbz3Mkc5rO3xjPfkHlVMnbqVf3jer34TP8Kr+aberQzP22rL/o7vylf3XPMy+Sf&#10;YpXbydhv5Ndfxz1N3z/nPiV9ntP8c3lOuaPGq2tg21CX8bjP6/LVGjSd9JdzfQb3b9/mt/+L9u7H&#10;QNyVX3SIzdhqmyXafyQ/cG7P7HINRIv+Z7wbPc+FH2z7PGKTZtwH37Eh7vLKc0r1od98jnHPec9I&#10;faz97EPvt5jcryFz/+UbYf/tv/23fTv3Z28N/9Sjtkn6e4m28bvuXJe0S//cf8LKb+rRRudZ/FXu&#10;J1dbda0f/T/6evR/n89/O665Q12bnNeOrtPOF3VeK5s7f5fjZP4MHtSlxt6S58q2V456kUO/A/jH&#10;f/ynf+6SBkILdGe2+797up4fYiOZWsCfi+rbGlKGtjZJ6kP2hv6jvzxhKqs3IbV/B3FWusgyZ/qW&#10;VR8eZ3jVO3UfD9Rsy4/v4yvZUjdzYp72PLGJNpa6Juj7tZrIveminTEkbf9e6JN4fS4zrjk4fvbH&#10;HLOkjTy7qAL3CN0+7aavhIsgh16OrPSat0sOiblakpUs51THXiVtqeynXE7ZfSx06tyrL9BfnQcf&#10;TtjP2NbePLWt2utnNA+zdUOorPJab7c16Opj5WvFTu8ulxyjnUXyphKqzUdI/0cO/d/B3+LP8mOu&#10;HeWWeeNTt4vnsmE/fOz8KcdD1al+6XMzRZ1j2u3Kip18R81F0s+dT8fqi5PILZd+C8fXsHMuzPFK&#10;lbuveb04bc9tWucyxntr1nu0P23WjFjU1x+IIuPFDLIcHwLa2Odx4z4K8tO/pm1kNIIR45oH/Wu8&#10;cw0syq0t2qWsSbusSWd9jttmLGWQbej9NunUs50FzrUYJWXJyraSFtqvdBmqcvTTd7alyjz2/fDp&#10;eM7DOu12bfU/inbpS5Dt5MKDXK5xFlHnyKv1M0fvcWreHI/H2rTaAuhaal613wnXq/GdrxXo5PXc&#10;HLW1vSoVZC3y7K05bR/976hjzC15xb6Or/RTps2q3LHSSRm1a2x/sPabtlBXt47Lr7/+dlwDeDBC&#10;TD6L+KdxWEM+fRz7Sj8jn+Qa7/72e2WVx0oGw/8ZP+Ml2lPvfAk+qj5F3zv7lOff8d8yU83tCMY7&#10;ZO0ibjvrLLt5i3Yrqq+uOz889XZst6q3itttCtwLAv86etoiGe0830P6p93lOuhct0uWHmu24bD/&#10;IB+xObO9xs6aYs5uez6DUxw768e1X7GTQ10f2xXHvfYkyz7/Hzanb6H/kx9MNX/jcHDOQ4+6m/zg&#10;uD3zHHUbox0bG/lYk1MGxtYeqg6sjjNZ+pixF66WcMzjg/Ml6OtZXrCTr3xA7QPzA+diGTzqr9id&#10;o/VDbez0bzv71imHlaxyjLVzX65B24LHdlTH9mpNpNqkprIVnLe4zkH614b7nfyM5DEM1NhQE/9H&#10;080+P0TIbcaY40ntQ+aSrHSZ7DydL8GGOXj/Zg6UXLfMTZlyZZD2FeXn+OnP2rY4U+U1XvJgW3LJ&#10;8TvZMzzWW2sIYDZXHsgY/Tvvr8aGL+W64HayD19/+XpsT861/gIk9278eV3v35pB12cfoYzeI9U/&#10;2HabuK0g9R5IxQk+snSaD/xkbAqjK/+HXSPHka/0E31nWWEMao/fSrWt/mxbZ96VqruCMYv9FakD&#10;q3Whn8e9924Vxy1J7VfqfKuvLLJaoxy/Y+Wv8sxX2pOLa5drmDmyl2pzni9Wcz9/OA36TA4/04dk&#10;fzVeUWdVklPWrmdtF8/RNpV+PhlH4VyLrsGa8O+pPfadWIc5rdP/iXNejSnLMWps3Fepey6tpM4K&#10;5JaDuY2wz3s4Cuh/57OibS0V/aXfy/X60eQpGSf9ZiyL/TyXrcZX/RUX+UJlbXXF/GsM465jnzYU&#10;XODHe5ukX+f0s9gmUtcx+6yXL6Tj3/VLd93/aIx6wufcY0xWshfAhus813Op96FCXPJFRr7Uzol2&#10;1511LWJfP7WsWMmVZfysJZbzAnq1QM+L/0IG2YbRP72r/0px7RK6Vbainu+n4ewM8PPL3Ldosz2J&#10;+b1t435P9+17P5f27TlNV7GRreSX+JOhN3Q12dkqpV1LxRxqeRWfR+xsUv6qX9PM7Wjud3F2BVvq&#10;P0O10yfU9bzoLuLd5bAaa5Fmq7Xn+cv46l/sLvk8bm/Ws68pnf/4H//Pn554dYLBbqGrs4TfWoPL&#10;B+52c5I23d/n62+E7egvc8xczCPzOdue1B8nW+0c52AF517tXkGbVW7PyHi003bn93yFaJB21b5u&#10;U+rqF/h2IdaCC5MXJ8bVZ1umfvoB2pTUSapc+/RR0caauajvycC81NnB+PW24h7j6Ne52c91TZ07&#10;GKe4z6tP3303cTxjUKccqi/bO7QbR9ZgZzPiPc6PBxSMsa8oP/3e+wO3ZdpIj9nE+vAYrdt6Z5+x&#10;bXefIa90P/MlStaQeREXm7F9hq9e4rculVXw9/Xrr8dY5lllaU97hjty7mXuH4fNXD9zU06d57LM&#10;3d9aB8/R0Mc2ZA7GkG7XZFW+wrxS17jIlr4bK9/KzMt9XjnbLXVcD9Cv9D7Xoc/n272J+6ms8pHV&#10;WI2X3PlK2l5/0aVNydzosw7KnXPGZ11yLfQj2cbOvnp1LsqqPHHsl1+u57zB/c0i3I2B/tRLfb/R&#10;LY8R9V0rOH4zq6HMtdWm9br8FfRlXck8Uoc2xRyADw72Uzdl8/R8kHqSMaHGqTb9g8uUuVb0066t&#10;bK8hfV3wKVKj73stWY9XoO7bJ/TAWHDEW8Rw26q/skm5NXb1WNhxN6Y/wB+6lO8Rj75rqMyCLH1o&#10;L46lTLR3X4WMkyirvrOA6ympb1tdqf2VDRgnZcD+u/ONvPrTj7pXf+c2leu4XOcpNb7UfcX4db2g&#10;+kDfHLLWRx2D6kNSB9L+Dv2h6/0UjHsqjsdzH8rQadfjtJJr4f6WejLa+/vRq+78HNb/vcalrS5t&#10;+/pX/uPHuGczPXJD7nxpw2deYuB3b2c/Ofx+Ob/VydiQNspXfpIx/njv4/kij9ln15mez73KAT79&#10;ZhPsuu2Mk7ncoV2irXL6rrX3mEcsfgJR9oFqr26V49NzmzpQ9cBvzwH1axt/ifL85sSuP/2AOpBt&#10;2L2AIebDN9+A21k/PVYrPa+50379Ol6M9vqrD6Dtsec+/de//rV/FuOHxBTo/ucPSLp9bJM+FuQa&#10;H/qTQ3f6EuXKql3lbqw5n/WV6ju3b++3zy/U3/71fFG3HU1T97rGzJH1TI65NfQruR5QxxP00lfa&#10;AXknVT91Uw5Vd4c6+LLN51dAljGYm/thypOMyTpnHtqlDHi+JymHVSz6fb+f6K/aJtXHeBmtlSl2&#10;3JwrKWsr0Gtj+m2cw8e5juP8dWXlG474rVbHOsfg+CbAdn7mt9M9ht1uHN+sD32PeWyH7/NaDba/&#10;PDmWTq65VQ79Nnd0LMpHDs5rxOxj7Txz6MbzBeMl2q8w1pHH5PrDmKv9yl8VVX/co6/i4Et/7qPq&#10;sC12Nupqi07mRVu7zyG/57xPEM/9eYxz9nsFcsSfPvMYFH4JyX3uy7wP8tkb6IM+xd/sz3kLslyD&#10;HdWmMuK09ZvHfOLYYM4nXtirdD838RxDnrpVLsRhzDUD+pSqq+wVVrrIwBd9fAn7GfntC/rAN+3s&#10;t724t5NVvubG3B1Hxr6pvybp/57PEsZauF12fsGx1DGmnHEGjqV8FQPqvrHSM16Oua0ht3fdBzxe&#10;tPWY9T5EH7WGbIN+Mg9lSerpw7rmp46ly47tcs5L1OH4qzgmh78WI9fZvmtB//v3jHX6ZowitlNW&#10;MS5zVK/mhtxvYVv5l2onKzm21R6UYbMaX8H61vy1T1l+q3Dm5PZNmbZ1W6ijf1E/x1NHuf6Iec35&#10;9FU5MxhgQ8Z8BtNvspIZJ+Gzv3mO/lgH9/u0qfaOa7/yv+Y891nrQ/S7otrm9km29k2s7YqaB+x8&#10;Jam7yqnmzb/Vr/1lvMfTS6fOpW2JsV+FC/2lbt2vK8scCtqlbp3DyjekTfXjcUGfmp+zC/f7nAvz&#10;pd1VjCOPVhzXZ8aG7BvzDvVT707mcZVx0POzh9cOt4l5Jqucqp7XCKnxqo9VnGY164E2OYeL31k/&#10;+jltj68EymcisYPazFPgOMNdZeamj7zmIsv50V7N74jV5H3s+1jzHzzza8Eu4RqoVx9grDrWL/Ul&#10;Lwqin7zoNT/z//wyfiHuCz/vju3e/bb7He55vnye9z3tPpRzdfoFY/d//TNtiUnWhVC+45dfR0Lf&#10;2oel40Z0flAFJ8UPgdOv8vRPv/5gB6re4FyIRL9JzcUd9M+QvrJ+Fe2pV3lWv+yE2kjtA/rIKfWE&#10;TclYjFNYh3qwooss9Sv63FFt9Zs2xoPqq8qdz7O8wPFXtzD6NT59YjpW1wiqTSVzp33t389B0ta4&#10;kG3Rf+XM9/yAKtVm6I611o66n3xaLvy2lDauSSVzU5eakj6lt+eDMPvq89COApxbOMck2kj6gDoO&#10;R+z5QYt54bvfKMT+pe3dy0iHr8b1z0Odx1/l8DtrdUc9bmb8zHbJpRX76NLmT96wTcBz72EzP4XR&#10;94dUr1DzknPWr5G5iLKVHFJeZdSr498++8lf/nq+EEbNmnz/dm6zWqdvZJZX0f7Opub7DP+0Wvqs&#10;cdg2zI26xkaXwv6cx8ureWhfQeYxb0x1qz67Ts3r2Z9KuhtLMvYK5dZVn/oxt+s+8uLp+cGuxhZ1&#10;JO3g0G/nJNvL8Ya55Xj1D9got17lxQcm9hP2J0FOQf+wiUW5yCc9RtyBH/bzegLKvGFPHuI1ui5+&#10;J46lDOxXfdCmXq+UW8vOvuK5CK8rG+0Yo6QM7uSw03UcvA7c4bh2+oKdbY29YmW7s8sc2I2qbeaz&#10;8rvP4ZyLrHMY++Az37bzOmPNGO07H9UmdatOJfOQqrvSSfxQT/7osn/4QARfv//un3HOdVvPCRkP&#10;TvK4wV9ec9JutK/HulT/3iv5WU/Qw67qwxgb8uF7/KCdl0vB+zfqjM3PSennPdBDbuVlpH38x/2t&#10;Mnxc5+D2gPSf5/JVzC6/D3eQ28mXN444T3KWO71V/nzO7xVjxw/yr/ck6OY+k35oZx/SFo5YF67n&#10;8rSp9jLk5/nS+FdPe64/HB/Qr/nxTSa5LQQ95R4lI4dHP6yXLyxkTGTs3/2+Nq7Xrv0ll7ltKuaA&#10;rvoZw69zhxxP35c4C/bj65wSbesPOZCnqJ2he537FnNDz/oObahzfnd22kj2r3bn8S61X/moPnhu&#10;98/zU9KONutT50R/Oc/2WbfGRe8hl82+Bfq11nYZb8FDLJmf1z1ndn/xTDHj0E4/7DfKob6M1NcN&#10;d9NXkn6l+s99MOkx429ScV7mGEY/j2G3Ef1VvBbxwf9nF2LBM1u46nAtfjwvJMh04/jxjOF4GWkd&#10;C7brM+WHz9ZnPZrkGLturx1jjG0pw89AKT7xk75qbo6vziP09QHVdukrZHU8wWXmz7meYxwfPudh&#10;3B/GJrUvfd+e+boetM2jfyPybHNfRpviucX7KuO7ktpUkO9ygZ1doj27leuxthvzYQ4Zk7Z97Jw3&#10;7epHXeV1vPbxRfFzM1hnDoDtSrZCeeqb2/EDzLCtfpM/+zLSLjfmy3aoMe1zTuNFaXB7sSauC/R4&#10;C/+Zj9BGXvVrfHimU/t3OVDn/raKB+iwJvpKXWqOGcj5p6+dX+SOrea1k2lT69RXJj+O/qNPOU7r&#10;E/1VX/R3sa66jzGxs6zY+VWuLWOr8XZF7bWkP1nZyTX/a9zEPvqrGCs4bn78sf6zWdL9zXM0bfOp&#10;cZQjo3jOA/dpUA9qLMgYddyYlFMnPocUrtvDrSMAAP/0SURBVGeX4Y9MRozz5yUfhevfan4pE3PN&#10;OVFEueRY4rUxqbZJjmm3i6tcGTWy1GlX8dlax73zJxlfjGPZoS3/rvRWsu7759pn5tL1mmdq1TOf&#10;1IWMlWOv5iV3fitVN9GO/c97eGT+WWPa/vLQtzjWYRuz+ahzU7fa1P6zNbmbC2iz0kPGy0jo/Pgx&#10;5kJbm7SlTV39OCZeS/WTY9pWH4+cNlDtql/uqbKfHDZ57Zg/l5P+gs605/PlmV87F9WHdm2nZtxv&#10;HGuCIZ/g57QfvvStPI+LXk8B4z9bPOSr+0TXtqJMf61xsetyg35p5z7P17yM9KV9JmnXrsO2gT/O&#10;w3wb14/v/7XLeBmpXx/Ky0jSPfJn2nCUzmofVpOo/GgLwSLwpya6Nj5YgNnu86Hu/zWfUYZ87Bj2&#10;mzGN1mRjj0LfMlKifWLu5l/nAa/M5RUyDmT7YQMv0J516V/Tjy79MdgKdazRhpwPbS/E+hfGal7K&#10;ckyq7o4/M47MYt+aG/jVzYSo23dr2qWQdc98tv8WiEUu1LlG9M1DGFNe13LP8KFd9fkRXrc9c8s8&#10;a9vuaJ9jnGi40PYTTpO/EjftYTvXIsKO9ecDvw/vKN/mh7vqdxXHuhbpFnRn4VhsM+5yx8bX5tI5&#10;WfkajP5qLNcr69Qd7XGuOy4qgWuAHrUPqtgeyLwhP/zNG4beHtVTXEdjGA8ptf5eQf20q7XU/gpy&#10;SfTr/sh+8pe/8sMa1mYUpvOjXxCnUSHzyRyy/beQ/nluyzn/rowfKlGurPJBZsm+29B9LnU+ws5G&#10;/6Dv3FeG3eP5Yezba6pu8uhnrev+QX4WdLMt9JMHnX06W7Rd5Ycsi9R+67RCzQqOepRTLmlru8pk&#10;JQP6zj3XpOp15jBjq3Hsx59UGWPuE90QURcTZ/2DQmU5ZjtzSxjf+cox7HnxYazpOJ9R236lVF08&#10;860axsg8MjakjnPZrXe2RV3GKNdj7RH0HVvVlh051s9Ly9L+if64lz37PeNojzLyqrGVVbns5Vfb&#10;nV5PoqBu2q22SfVZ+5A+YKWTviW304oc0776WfVT1/s2fivVe4Q2cujU3JPqu+plf7SvfcsjQ3b1&#10;PjD/dX7pf4wh28dpcF/XhvhZNvtf9zqMe5lR+r9SfZ3rwLlrmI7sHwtju3XznGi+3WKjK9feHu8D&#10;gXs/z8WHbNY1HlSdO9InkTr9vkXONrEo4zpwBR+OS/q+xhkoq79ZlkUZP4TonlubJxPj6UTLo/Vp&#10;We6ofrUYOWtte5SuyZyJw/GG7uxTM376G9j3Xta677vHf+zD41nLjzZ/Zc2Yfw9O31c5nMf/0Fvl&#10;Mf4b1rYJVOVjXlU+Sk/McokxhGP7nfLxg4lhrXp3f5SxHkSi7muEq4JjUud3h7p3Nn19Ytx+tRkp&#10;LBK8ofp4lb4Wc3/RR+bEsZdrAo4/rNV8qJnFsYus3xQ8oj5ke0c9L9Q8pc9ttm10/zPfxP5lbtOI&#10;McezDWhnv/JsbFWOb0SauXzhoS6nhFm8uerDtHs/8m4+pPp+dffiQXWffhTv1fL548V3o+4bysG2&#10;zxj4aDdk+6TSXrrtLELb66T9ul+k/smQoUvBPvXwoB/kOVb91bGVnXGq7Qo09AHZBn21Vu/XOOP+&#10;LZ+9sTaMo8c8z/61nDmmz+SayRhn7Xi2RM1zFfh2vFhxtaisYiR1fJdX3wdmPnufQ14z0qfrurc/&#10;dd1fvEZq47g6PqfmFwHRRe4PINVPVn3Lihw/dGzPGCsOXWj7Q5s1jd6m7n3a2W+Y9x3Mt0I85g3s&#10;K//mr798+uXr50+/fm31r22faSe47+0iffof61fjmXfmT/sur8tcg+qj6u187vzBXSwLfq2NkbGq&#10;j9qvrMZz7YyHjDqL2ypzqXLgssDxRaQsKXsV/IO+ARl9z1lT2spoI7Pc4byMscPxqof36iNr26Js&#10;JU9SL8eqHjjH1RgvAfe7+TbEaNWhnytUx/GNTLm121u6n6lb11x7bUfdb1Ca7qhre6iesbOIrUu8&#10;Ob56HrzKqzJkI+4K5PqhvdM7dc7PHqsy1B7nuPMrOW57JUtufc6hqkM/ZXUNBfkupnLrle6hV+RQ&#10;dZNmNVtXvw/+Z72b57m9rvbUFkld5cok9Z+x81FRjxpdCuc/rpPcP9HnOQDjR0F/UUCdVTvZ9VP+&#10;LPcKtrvCKaDXU886S/KsD65XPW8hW+k/stdZ5cRq7Pyqn2XI27mC/Nq5i28K4hz2pZ8/xje99XMa&#10;qq20Xutjg4BorcxN4LY4/Y5aar8zRYdN/5e+/wzOVmu3MP0zXrDy3WWtUFvmSLsujc9iX9p9HfXP&#10;L62m3e6DP7e2nz8+t8+2fYLY+ssSl2vHdc7weAV48+bNmzdv3rx58+bNmzdv3rx58+bNmzdv3rx5&#10;8+bNmzdv3rx58+bNmz8Bry8d34y0YiVHliX53r954vrm03hb6mrT/r/AW1bIscu3p/vbZRPG5epr&#10;yLO9oo69op/ljpXOSua84DJW9HakfWIsfabvbGNv3zVfgdyxnU5Ff9W2yh17Brk6X3xYBD+Mrvx9&#10;JE6S62Ns+sbOnFZkzOoLe/q1NKuu8wr8Jo5f+4qtMU5fr/I4h9W8PP4c89isunex1c0cs37wFW9v&#10;pl91fbv4+lsWg9qH9PERqt3on/5X42c5j63UI7/M0f1Zu0S98edIzjK2yTUPCvr+VhZr49hg1Iwh&#10;WsWrqGMholFzDq/wLBakTsZdybOdRTm/nfXrb3zDGsctY3xlJl8VzdcEXnNJ2x11XJtXbatOSWEL&#10;y4yt545Ev2Ob7vNQXse1uZM7ljpu+7oPpP6Vlf5jTFn72LPU95jpIVm/r59++eXX3v/x/QdHUW+3&#10;o/FhHvYPvwv3lerjGX9mjpY7duPVfqWH7A9+uzHmkjZw9KdKHYdz/ThPMTb2T6+f4rmvos/0i12N&#10;U/uifDeOL7NA507f8dVYgr+qk3ZZVz1QvhqvMtusn+cFZXU/3NmuULeW5Op9UHWyf+4Le9/WkmNS&#10;t/9Kh27O/3HcuI/7nbraUxuT4jq7z9qvZHxIHdsrGdBOnRx7hbvYzufHD8u4PxjzOOOtYurXsdSl&#10;7OLmOlcfV4bs6mXgeme8kzOf0/qUpW7tj3zoI69xzm2bds6BmjLFHfXUrVT5Snc1f0i9h9+km6Xy&#10;MM71kF+NKqxsV+z0Dv8NvhluLn9wCu5iuf6AHntn//ag2V9xxO2/cXWy0ue3jYGxPv7zPG8esiek&#10;Tu4LdzDOt0lwP2o//dDWh3LrGsOrFuPpA1ayhKF63svPCDufCXlkTrZ3rPLZWzAySv7JhoWLBsKW&#10;b9M916aV1l7F/AjaU9s2Bl9s4yGUcdStsiv0p3FQ7WS3tndzZMwC+k592hxr6d9jL2WgWfrR17W/&#10;k+/Z6dUcVnSbqcazgt6PP59eeZhX3xbTTyfHxzen9VbJ7Q7WEP1tGY9aH+TkZn7WyIWmuien/cF1&#10;invCpPq4xhj5UJDn/BxTBr1u15jzT7TBOS/1XgFd1wJ43uW5a/i5TjZ9a5fPhhh3Hz+YMbSlbanP&#10;TqjVtZ1kXxuoenJqXHnUv64b4zkvyHmlrnSbJsZCTfVWufLvKb/qoUP5Nn+rf8jO407ZKo9XwD5z&#10;s9jvtzC2p+61jP3xa6vJxHzcT+kry1iJvpJVX5k12yW/EWlH9bXDGKlv+1kMeSVW1TFmLUnKUsc1&#10;5c/R/KWd7pqk38Oxi/7xjW+D+N6/yRH4s2C0a4b6XZGxsuRYbb+KNmmX65xjqauOYxXXJLGvjzvU&#10;qbqeB57FB/XquQPS/s4H5Hj1U8lxjj+/US3jtV7vv+prlV+1fTYHtFc6z+x2YLezvZOvxh62z/ym&#10;QjQvNpufj7iWFOU5nj7u2ta2B9ft9Dg+WMlkOTL1R9W3Do1baoxdyHrNx+6yvoHXiGfxjX03T0md&#10;qp9+VmNV9kAbfqpT0O+df+V1POWWV0i93m7LX7fByhffItzlc2h1n1PrZ37pp0z9Kn/GSjd9CTLl&#10;tlPmz3HvUDf92l7lsRrTByhPGex8pb+VDn6+HM8VrnFWNvbrmH2L+eV2R1bzTtJf641/L7LHuIDP&#10;Kluhxsxs+mqfTVr7y5d2fevfDsQ2/dp0Wt5tjG+i5R6oZT7yb6P6adazdV23l2hqzqUX/pu2I8pJ&#10;6rTGlA75ed4bfWvbV6Y934Y07X7yJ9qYe99OzB27Eatn0W7af34ff5Kwr8L8dqQao/dp/If/8H/8&#10;dCA3dg/2ZAcQdX7OD6P0ubgOzh0KMpZ2Ti5v6Onnzijav8KRV6v1lf6TQ7eJVzEcP/ixvujfkT7S&#10;hpiVGu8hfvBSvg1kNeeUndtsbBO4iyvp4xkr3RqDP6Mi5DEeSJw5Zp53vl7NSTK39MPNNPKM7Tjy&#10;jIPckr7Ue5RfL0rIRBtxHdSp65D9j6C/jC0Zz5ptQrmzk2c+Hyg32zvdKtv5w/4ZaWu8Z3a7eJA+&#10;0g+ytPMYE3W5mKl3/aHeuElLP/wdTn9Ilb7h8De/Ir5T//j3jubrkvus/wyr3HZkzDtcO/b5asMD&#10;kb/+w9hHB18+/eu//uun33//9mn+advbfFZjyF7JLZd6x247PXLeLIB2VZa5Wb8e42qz0qsyYybo&#10;WK5cz5eDx5sgebR/nEuy0v/x/Xrs8cNAzuF//PFH/3vNyrlfqXO2T6GdsVNPHF/ppeyOV/Ve5c/G&#10;5QfKHE/KPXroX9ZoXmZ260Hx2Ovtr+d6amOfsiPH1JeMXf1K+k9b7y/QtVTSJ6T9jpV+ytrKztaV&#10;Sw6rvzlTMLcar8asdfLKfCqr+9Q7VmtQWY1V2St+PkKd+yoen0Xchx1HTkFOnXaOJWmf7TzGIP1D&#10;+pXqW6q8+qBPGTmMe03HxrUzdXt1QX91qOb42D/va40PVc+zzOrO1XVOTl/n+eXz8aLNkMEuHvrp&#10;E1t1hq+Rtzo5Zk358svVr6gn7Uo3W1f08wziH3pxb5xUP4v3jppw/dngLgfHcjtc8mm4Pj/mycH+&#10;4NwekD6ENv6/tX0xP79gefW1tteCsZV+t5lz96UAUV+9XbzKTg7VB3/ChXuPb9++9XsP0B5d5+z5&#10;YfQfr0lcO5BVefZrXo5ddOYNqnH1qY7rQKn+Vv7T9hleP+71H4/hZdx2E6Kc18vFdZRq+wx8p80r&#10;9/N3nL7cU0/ZL/zgPGLRtp/yV3LgsShgl8dR4npejrPY74zZ1zfKMzLXCmPVR/Yz5koXHvxzj8Qx&#10;vTkfStrZrufj44WK5guVzOcVXtL7ed0ngTieV3N74O/wOc9bOY+Mh5z82yfdKbmn/5m2Fxh+x7bI&#10;Z2/mSjl/mHKd/6l7PZ9DzX0FOjlGHO5buB+DV3yqy5iFscPvXHfXX7k1+h4X2tKnGB+ZY9RQc9th&#10;HKl9aB+Zujx9moPxGNdWmXDOSL9f3M83dF+XZ2/X+6DEebcoQ9CoejWf7K98IlvZpG62Hx9jndv0&#10;sh36L6Txy2jjFxhpQ40FK1myy2WVN6QO7PxXPVnp+0LPLkYFvZ2Oa3E3l5VtjW0M6r/+9a+f/u1f&#10;58vX09V/+dc/Pv3XVtTn6KR9vRs7qTH1vcut5vNRqt8d5iHsT1UG9JHvxrK+Y6WDz9y/0XE7Jimr&#10;Noyl7/MZ859bv8Q56597X87hHH88fwN0yGE1FwryV1Av5wI7+++L+VXd6ktWPlO3jttP+Z1v1sP9&#10;SapP7VdyZBa3vWtc46Z+xTEZ9ldd/VcfNQ44fuxhoc/zxpUN2qm3Y+T6/SFnePR7PR5gHfsebKtd&#10;xnYsc9rFyfGV7sovPHsOl3bJLg/IsVUOK1tGGH/1/hO2c5ryXs97lfy86LjHiW242E6wsdgX9Kpu&#10;9ndUH7KzNQ7FFzIz/2q3yoN+xk1eketvlzus/Li25opO2tFn7Csv3fQc58ACfGlbY0PG1y+YA2Qe&#10;SfZP30PGGLKMWe37+GxDHT/QRx9vebV595eQGtw3f/k8/kzZiDdy/fHz26fPP7nv4b2WIdMPx8zI&#10;a/Rpb2MXHp6jxM8Mmpc57trxdCTGZ3xs/Qzn56W7HHr67XPYl19+a2Xc3336+tcma8dYuZPra/Dj&#10;26ef39v17Nt/7rLPbQ1+NNnxw6NC93D3zUgf5bpZx4Tzh+mAzAVJModhdy2VlayizspHlR26Tx5w&#10;HLQpHDbFd7KaK1xsWnOnB47t4qzkd7I6Zv8uh1dZxf3o9m7/nO0AP/ryBJc6r+Zf/YryWosnxASd&#10;1DcH5co8sdKnTT361+MDnJdFWS1J7X+EM5czprIkZbRZj5pLtdOXOrtxy492skqfyGqMvLg9A/tn&#10;ZHx9u40sH0H9la2yBzmn474vVNtT7+zneluv/Q6GrI89eSB5rHv/d9jsLA7dZcyT1fjOZqebhbi2&#10;85ikL+1jbrvI/ui/kfXtG9+KNH57Le/kU19W+5XxKkv7R9HByjes/AzO+YI1++Z4SDv20fS7zGmT&#10;f8K4vqquYxaoN4d1/Mz1HBfPean/Crt5PMhat1/HEfchcuHBB48jWls5KtPWfK2Btn31MlbVTZ0c&#10;uyNjQPr/741ZkEPPoxW/oeKa4/VhVoWxPH+ObXD1wU3yuEE/95tDf0GV2391nZOHec72R3xpq72k&#10;P9v9nDDVlNdi7PTmWGUly9xde3ime8Rd6D0QKujvbO7Wseb1Slz8PdNHblmxyynt0p7zG+2MLawv&#10;VBtImWXlo+ZTxyFl+lK2atuHHBvxz4edmY8fks3H8aTLZnsVA7I9OPvV35WR904jbY3BtY9vuqPu&#10;tnMOX/1b5s1G3ZoX/Rwb57Le7eT9uLFXPriPqvLVPFuE2XqN1XwPan9H8dFLfzixyG/jc5dH1ac/&#10;dFc6M/YsbCWvJ6IcLjEpRXfJ1Km6+Dr9dW9dJ4tUW1nJM8fKzg82/jBUqh/PKcr1dei1LrKMwVj6&#10;oe146l18cf/fPwOcehb71q+OmYPjO35+5gcHvUWny9Jm+Iv7hhtytM36YR2sc80h/a5sEu4W1ade&#10;6axY6+LnKjOT1M14llei9gd/zY++0t7+Kn/HpfZF+9X4zkaejQM6Kz1zvuY+Hp66gB/xXzX7CzqH&#10;8BytPnPuh69ZEl5075k2OTU/qmFXr4WwHvPJRdaP02s8qNuxjczWE56opd+M532D90Rcd9Wln3a0&#10;R3/U+kh2sp0cP3nvorzqp6y2tYOv8wdDUPWziPPw3kKZqJuypPqzryz7FOKw91R5+qdd46EDvrxo&#10;vzPvkaofdbq8Nc+xIafv2kP69L4LWcqh9nekba4v2E+ZkKu/hDfsh48at/dCluO2Tx+DVbyqU9vV&#10;Rv3Ug9pPu13cRI0q37GLT51jtS9VTo4rPWGMHP9o1yO+EWl8K9J89uY+Nc0fz36PZLwa91kelh27&#10;cWPWbUNhn1w9e9v5khzbtZM7X+ZnIZeK9uknZVmapMtX5Bok+qpUOX181HOIeun/Iusv4rZ67izV&#10;r3bUFkgfDzazlvRRdWt/xZ1OjtF+5q+tzsNWWNkgq3NNPdrumylP0u5OT3yGuyJ9rNZRkJr3wbR7&#10;BL37nE7qVh05VQhtnmB7pXvHTt+5O77S29nubOhbLqzdHKTdqnhdTd1X2Ok1D7M1eNjOG/Zxp/0c&#10;Vo/ae0/aKa+sZPJqfmCc6i/7K52qD8TNkqz0k9X4s3gVdaizPCPteKmK/cf65/xSFs85K5Az39V4&#10;lalrO3nFfnDOzbgWqeu/IvXdJ/m3i3kJi/m3Ni8itQUYA/jl2tU+u/ESEvfd/T65xGvZzNbgGmtA&#10;jqzrA0W1RZrZNV1eGPr8Kw9D+zc1fe15McZajPt1MN5qHWou6IwXR9s27t+GNHP6pbUXLyJh3X/W&#10;xktSP8cLyC16j49r/NcYx8tIvVeoSa4WC1Lvx/FYceiPHXQkvrOHmlzVXdmmrN+vbEv7p5fR79lG&#10;fS3888hqg82t3/O45MLG2PjZ8kLcbBuzxq7sdOhXf7UPr8wl7V6h7yHEm7XtLJJ5WCNjv+KixA1u&#10;pebj3Oo87uaVY+lv5TtrWck9WVN7IqePy9TbtYH45rDKq+rvWB8v7Z+H0v5veV7Hhz4/7O8vDvUu&#10;24E1btXcitmmjBPho9yinHjMw1LXHFayHa+uCez2K/NIX+b3qv9nem3PQGn2aM51aKdpxnqZw9Rn&#10;fM6vLbcxdMGc8wG/l63Kw5o6X8oLdN0b0r+5pI3tlR9lz7Y7euhQvreL4XgR6Xt/KWm8iDQvogG6&#10;q5iVZzrmxr+v+rPs8NopxvDcAcjyg35FvRon9etY2qzs63gWOWUrvTP/VzhyzReMovRR/M0+5xBk&#10;7OvU/DYh+0P/rcI+zj8jlxXK65qaf0U9x3Z+XyFtq19BvotRc4Zx5r0W1qLKhil+R+nbKRUO+TU2&#10;fWV1rO+r3c6cRzbOoe7jiX7TZ84v5Sty3Db2LTKS3qc+9ZSPMv700LqcSzJmJzWn/pBpyuqYID90&#10;+r+Dnf4d6eujPLV7wW3dPhTPVxQf5HIPxDm5xlztv6KPykr2jPRV7Xd97w/4pjVkq32R2mJfvVon&#10;yLSR2k92YxmXMtZ+HGPe1xDLbTJ+SGBOp89n/hNjJYspLvWIiUz1HFefkvvQ+Ka7X7sM+OBLW1ne&#10;v6Ev1/ve9k8vTc4/PDxAibVqXa8Vp55lyo6M6V73hQtFnLq0ndfKPnMHNao86X5aUYf69N9k8wfc&#10;9E/5IxlDPX1lEd1c5WfbLXJazFypZ9s+NvzmWL/+YNHFUbfSVVthm17zGD5WmFvGAWOnnz9L+vC+&#10;jGOMYt8cKAlyivv1cDXXcNokuZ8n+hHbykf/Ol51ertttRZ1lC4adZX1fSpuFLp8ytrd6Slv/9Js&#10;EQ4fQ852HmNnY1+6/1yLeX6r65N95wS0c4w2xbk7Nj7dnraOQ9onjq8YJj35Eac1iUGdpQ1eyirW&#10;g6y/gcC+w2O9s6agSuFPdK5+sJTzsu7fIjDvk3teTWZu1D1vuvxzg74pmbNxkK3GE+SXsf5Qc+QG&#10;1deKwz7c9Jgp6Os15Fn0a0lqH29Djxdlx7l9RY/axlxH2pZjbcfI1gf0sZt5S59/17krcPZdM+rZ&#10;bPc/v/Tr7Ldv34ag03Ke57Ys7CWn39YqOdK3wLA5sU9Vx9JuRfrkfDruD8a3dPxS7t/0laVy5uLc&#10;BrRX+lB9rfTUydJp+7j3BhbjKgfjW7pMF5Fn20DHOORYtRs8xrvE6GNjPP3KSnYHMXz2lnFrnpnD&#10;vGpM1vG67uKcxzcrce7CBwWNrtXi2c71MGbmYOEJXdrps8uIg6zpnTO5knME+vr+W8GH/vWp36xT&#10;5w7OaUMXvbM4BWqeufES0u+//9Hue8YvBHLtGeOtbkUPsou7ku90XTdInY/4dh0g14Q2xc+v2ubn&#10;J0qNW4tkG+jPX5Wj0wv7Xy3I+/7a6pU/5TkmOZbjTHOlf0fVd61YH9tA2zW6xGatkPWRs4Zx3zlk&#10;3D+OUKwtQpLF/6i7rC9M6+q7oOzM6iRzhaF7+rB/9a1s9G7ZPrMc27pHb/1+Lx/j+UsbmeOZw9nO&#10;3Kj7vkK7xc46/Ru/GUzZo45yqtU6ITPuU6a9frodvsP+GuNFvyPrA/1Z6zOf5XUJw63N2oznwSgx&#10;8HFyDpf59BhnwX2WYyzirtYjZZ3STXKbUOe123MX9bd2TFa/2J65TR8xCf472lwHaBFj+tdf9bui&#10;6l7s+7+N2XAO5O2fPK/3BqCPw0+rq46kXP0Vq7GdTDm128FiPGrno4x21pVdrrQtOzLGSu8VH45R&#10;58tI8KNd39kuX+c3UHr/5hzTb+2D/bs5Zg3oruTi807JNYCM9Ywzzmx319QIxos4Pd7hmz9j3K7k&#10;fEblZSSuXz3czKFVQ/M5q7l1QsxcnE3/Wf3802l8/jcvxse/al6p68G2S3oerbQtzWCbOtu+ydpn&#10;QU5yjF98MH9+5vrjjzb98Wedj/gllnbHy0gKVpNHpjzH6wSgn9hDHxZqHXTSh3YpW8WA9N95TPsp&#10;d3NOdjn4RqAleebzgdAnXrXPHHLsWRzGLXc4nvqUVS61X0n7WqbCtR8Yz/nu9CTX5RWqr53vlBNj&#10;tw6WmkfVdTw/aNP+9u1b0x0Hfvqzn+S4J3rQX9W/5UVVfGdRZg62W+MhPn1tEuTqHvZBk1zGMx7Q&#10;XtnRtyS1fwcXVS6ybJdV7vARf5D6+lz5aDNk4Oh58/zL/BudfZv3KyE+xvxPP22d5r5V8+564wra&#10;27xAtoovR46UuZ/d6Scf0au69u985Ppl25L0h/HeSFPPi+ZF9zNrNpofIWPV9e4hGzWfpI6ZU5Yh&#10;v54bJPv9Q+wk5eSV/TxnrMgxdVOWbXzn8ehY1qd8tcBDL7dhUtf0oOjt6G+kz+PEcr6Vzbg/IHvt&#10;HAXKaq7JszWGZz4cy7xW+ivZ3bplXPWolVHzg4bsM96OkHEuaH3nt8stbXkAlf7bFpj2Vz1cZX/F&#10;Sl5l9C1JysmnlzJm+4GFaEWqpR/W7g51WRcK1x/O48K4a51rDoxlUbZiJ9+x0z9Xbq1jju4nFuA8&#10;5bnq2A6tOK6tNdQY6S+pPiB9g7arImnvHMh5pcM9QpI6kPHrGCAzBtR8YWUHKc+ckac/4IcArrvj&#10;7m/KzcM624K37O9Qpz4QAH1fmbIYe9QZMuZ0rtPoj+0wfkjg+Su3mXZwNwdUuC6MD/GnDu11f/hM&#10;jKN+1y0nEcfUTapM3YPorvwc7VZlDtLHvRdqm2eVA/oPcSd3Y22r9FodfLMPHFfaaZfW6Hi2y1z6&#10;/vnq/jO7D/JJym2v5l1Rd+f3FfJ4qjHzmIS+Fk1GXdusY/+BQm8/5lOPVWPKyqYd4bM1xlc+xj3T&#10;Ez/IHsW3VD+Zy/FT4lnGHlL0yW3+cLMz95VcH+Zjv8arOK5u/xNHxWTlA/+J9rvtdILebN3qnTzT&#10;+9rOW/24aUUyP3Nr0iG4Abs6f1jm8GSujGUers3KJvXumTGnjxrjjow6fIzaItmuOddYjvXxXo9r&#10;yCErOhR9WCuHI15sK8eWvDb1Q+3WV8PxnkMU8dwEyF2OIbMA87iex9NPtiF93sH4nU6O570AEIMo&#10;/MmgPFbA+JA2tBmrMsl2opy6tu3v6C+vtJi51pC2fMZyDsj4cxEet32eaRf5pzxBevofuvbXtqPt&#10;mDVk+w79jfu38TISBdLvyh+W7ao1OiVf2/hH5+F8bl38at/l0d6tGYwfNp1024Y2+qh/Yq2SMbRJ&#10;+viU1XyqbtrXPKTawEp2jTXWQl+W5EfrY9Gt2D/7D+7Owvb42s4Lu/uL6q/2Kzk/yXZdK6g+qw7j&#10;WSDnTfvbB54T269yUOY+Sj/17B9lyiHjp02S8mxj65ym5MHHymf1sQIdizG063EXx/jwNfYJyzhb&#10;X/WsD52ZQj2fJ91u6t8xxh91tKO2vESouVauh9Dm3KeMus976tO3MEf9pL41pZ5nrKX2YSWDLu/P&#10;S6/s9HdU7W7fCrXzSRC9FuNqu7PpP6ifZDz0LZfPFAvquif6kK670FuBFvrVhyC7xL5xqw/9YOc1&#10;1YIMb+okNY/W6nVyHGdTTw1zBH1kSVYyUZz7cc959jnv7u4RsiTZr3qUmrtkG2pflFNbzJmizOOc&#10;/JVpVzEn9VJ/xd14jlW/FeWOUWNDzp5/kPXrXztmfEEJmc/9mWfa6gto2085PJPLTg+UEZciO91T&#10;45Ejjk+yer8V7l/6CDLmOp4bfPpx/jlazpvjHmfcg/If8IjjPKMOXeLUApn/wRyDrqf+fAmp/wHc&#10;/rmLsf5/j8IcnvpuOH4FR18/fWG7EqN1fxKj3/xejx/m/YN1+Pa9tceLyOMa0nRKTO32V+43b968&#10;efPmzZs3b968efPmzZs3b968efPmzZs3b968efPmzZs3b968+QD99af/+B//z5+8nZRvNtnON6T6&#10;b10UvYpj1T77FN6esw2M+9adb136BmfqibJVPNsJct+k9A2+lR70N77KGPpJxt2NKadvMbakjmT7&#10;VVwzcB2h+sp+rjNkXrt80Kk5W+MlfSSruJUaB1ayzMGv/6ykHW1iUivXh35O+XibE9IHqJvvNFZO&#10;nWGfPhirsvH26HpbvULGgxoPqt+ex9Wss4qP7JUYsLLvsaacN0MrjB3jbRtRdtu04nGaOdRcQZ2M&#10;BcjUr7W6Vf+One6tjx8tRhN97l9/x3YZ+8KXL798+sxv+fMF0FPWPH36+eNbW58/PvH1f6f0/PMP&#10;csSZf5bskk//NqBTF1Zz+zHjrsa0//xjbCv6FLbfSh9WMS95tfHar6x8r3ys9PRX/e5s+lvOAW8z&#10;V1Y5ep2sPtVd5bbn/C0YoW8Rz6l57rdeUX0eOfEbbPNP3oDy1M95ZR67ea3ONVX38+LP560g1jZO&#10;5vh1+EvZit21zz51zs9+yiBtwHFrSX8V5DlGO30C/YwpO5+JOmmfdmzzr+28w5q4Lo6r634xvq3g&#10;0afQ//E9cvr8eDzYzxyynSD/PuP79bBcJ9zfqfWdOY32Nbcum7tb6uZvtyLXn2sByqiPtWi6+gF1&#10;pJ1tZ4uxcz/v38Iyc2NOFPz86x+/d5l+9J99wNYxqOPSry9tLPPK9ql/yqD6gTDrrGIio4tM/Z1e&#10;kjq55sC6IafwZ2Zce2xGvLFveO9gnIyBbOhf56UupD4rzFiOw1VnUHWgxk5WPgC93dgKdKtv+/5Z&#10;hF0erJdjKUe28ov+Kha/vYb+eTw85o/eNY/R1obaNlue7W+sq13bHq1rjmCd+ZXd55a6P9g1510e&#10;HNfK1JWUc49Xbas+dN1ZO0adenkuWaGuvuSYYrn3y5hgPMpKT444/V/GsTk/OyXqQt0sGTcZOayP&#10;P7jmNrwOm8ftRT/bWSfIch+C9LmzWbGSZ27UnuPc75FR0FMmI3/KmYe1OR5M24usserrI1HvZ7sB&#10;Hr8NOKj2SR4Lt8yb6h67tx795tzd31d5sn6pm+sxav9cyLl/ALJTd+yzd7mnX/6Miu30kyDrX+50&#10;5DFqpn7GGcchRV/Q++V8AXym4NqWn0G0tS0pU77SA2NTaKvn+Zf1VZakTFvbUnUAWdXVnvJtHsvP&#10;4JzNN71UMg54jGVe/sYuDLUzn9TLPHtpu5oyLkJDl/VJf2Meh15De3K2DeiYH2hz0ZnX8L4dVh9A&#10;G+lP0kdCtJofPPiIdUv9s15/M2TGffB5MI7bsW45dtppK+mj+mt3/rN14r6BH/S1Sb/pp8aDHOez&#10;B9TYsvL/wHFjsfZR+fHz+mdU+vmuuag55PMGWeXzta3T6F+PCW3ZJrTTZof3b3nvhI/MgXxXeYDy&#10;1Jeagzr5PMbxtFdGbnmM+5lAWR5z2KQP2lefw/bIIeZ0lV3/NBU8+rqOS8pXcVYwZm7QztS9zuth&#10;soqxmvtruB+d3NsO3d38aw7qpbza2qeu9jtWY+m3xqO/imsR1rw/i5jm2I3z2zi/+7zCc3n1Ceh2&#10;/UX6y2N+4QNSj3bq1bHE/a3Kta++4E63Um2rrn1q1y5l9JUp515MuWQ7dU+u8Zg3pB3kZ4qkniMd&#10;t5/xHPvefB2n/rBLG/xyfqJtTukrqeckSL+w+gzuWI2dfnYQ0+0C5FhjAj+LGI31eWjHTruuAX8t&#10;4hKvjWt7ntWHJOcJfp4cnHL+7NfXX8dzT+9palxQ1uO3Y/nq+5qT0M51yyxBXTZX+oD0k6h36p+r&#10;h80ul4v/FpAnGPAs7pd2bXN7MxfwWlrjue9C+vG42eV2PqAYMGYRbGuucPEzQU9p9bHlRb3dWM0j&#10;+3Vs5wM5peqzfrm20H3Mawp0uybSNn3UeG2P7OPI2ZaOIzOOn7273ya3qOt+zZ/xG/vF0OdaiJ7j&#10;UG1XpG62pfqStc9H+x3Y8wyz6iJP3xkFzf75hZ+X0e4/px36P77/a5cBPl3PL1/PnFbHCbZjHU8Y&#10;Q05tW7odG7zx5Zfxpwt/fv7108+vrd1yO3R/fvv05cf4mfGP778f8axBXWXsE+Rov2U2Q7X8Wo6/&#10;/PJbl3//9Jcem2+d85rTr08/fm8fEFtpNT+vFg5zzjsZu+9prd/PKP/u3/1v/9xlAcnlxAFzFqve&#10;1B8JN/1jB522yiyAvjpVN/uQulLHk6orynK82spa+jr6paY4b3glvqirPtjOsZQ9I23Mb5VHytKG&#10;oszacjcbdV6h5rPLr8ozxp9vjz4oO8fkbqbDDmqOyPPETz3GrQe2U8/2itVYytL+qNtJVHkdW+GY&#10;uVGnfvpJUt5avc75HWPRzrW4pYRLXzuMY6kQO0vlVd/YVt0cPzj6rVDPsS/83c/P/MmRdpLnE2q/&#10;4I/xntt3bhUo5HjGevBfF6kxbB7Rznk3r8XXiTpf534EWdeiXLKdVJ1aViDPbbXSzfFEebVZPRTg&#10;WltLMxpbIGReA4H6WM9WZx72U1bJlxck8zRvZfiyTZ2+lYM2ls5xY3XVlYvuZOf/MqedvKFN89xr&#10;UGeXww7GLO2fKV2TMe58Juqt5rzzcee7rgWgn/uPrHRXsh34U58629dYo+04Yzl+ttfjcPbP7aGo&#10;6hrnFfyaZe4780a5+tjN6UIR9RxbXX3pZ8zhNMr2zkbqDIevWcca4Yey+yp/+0ddJlH1pV7rD/uo&#10;bT9jp+YaOIfzvHWdvXpSc6mcueXniOs8YOXXccdO2V430aXjFO/lz3nuc4CVX3lmCzv7lRyZcttZ&#10;KrkuyUoXmXO2AP/q3/OWL0GBvrKuOvri06QPBfxsqb709uynXH3PC+NhcrGbdS1jFien1TWGbfeB&#10;cviFv6sd7i/9xkqP9k7voHRXPNgAItaZG5TyA0TrbN/B+HXFvF6ddvrrurF9aQ/dgTprTtsVjmm/&#10;8pVjSe3Dnf25X42CPNsJshVVD5Apz/Fs66+a72xT8SKfKDv9Dj8WGPP90W4JT3vnm/M7bB7DHL4u&#10;tP0P+XqFhs0lxnRhnCzKdxwumkrVO31c/eTcBNkxfnXT0UafvXTJgH6f0+wPruuYtKPpiCdoct75&#10;df4ZStruk+p6/gV9K0t/tW3fdhbouc9S5Vkrl9oXfVW6fG2yYNwnVfXqlxw8X5v7mddVd2V7qdt/&#10;fdtQ42cIO6icxXufQY1nDhnv1LnivtC349XtQbXd+eosxvq6l+KfCBPls3e0jXVXP66/40NHEGVM&#10;0ZfUft0L8HGVDM745yjtjJnzSr3WOfoPY68yTdg/9LHzNfI4j23x0n2RTx+rtUv6DwKm38Qc2E7e&#10;Rz1nxM80PkKdV0KOORfbmbU5px/bd89Mql2VV378OP/UuOOZ2ym/+oVsi7aOpS9Y2exA9dR/HltW&#10;Y8jubK6s7f8s2tb6Faou/SzCOtfrZd2OUrfRCv1bpvBoWxuPmnN5xpS0WV3/UqTuiruxHdVm5+Mj&#10;vle6uzgr3bpG6KQeL182wSHPkrartvXKVmp8SZ0P0ey6x2bunwGrMcxhF/vK0Fnlc8quY3e5342d&#10;nPcGtzkeny1f8XmS2vpf5hUyx5WcWdF63K62/WW2fk+lTjP5Ps8Pz+g2M6o+rau9/h1vkqazeNG0&#10;dassbSmZLwVGvGwPu+08OME4tIgJGaOPN/0am0KMGod+t5mkvv0H4nlERVvjg3Ezlnlc/M+2Pi5j&#10;C3Z6Ka9jyd3YipXPD/ughB+fHUPKH2hqrlmu56X00UH6SL9dPhXzGQnUerUPAeO2pfZBWdYrvcFO&#10;/gg+yFB/WcQ5CL3+jLEfT23OfR9uNaIf408IYuP9NLek9NOP/musbIt2dez4LNHWdgi+9j/XzotS&#10;X76wrk3UX5z8TmKjTIxLqfODa744Qq+3WmkNfPFClr/g2GPwC+J/NNH8M22tXJgOjDuFvd3fKvqf&#10;/v0//XO/CZoX+Syk0teb0hzxMgU7FYvsQptw1jhHb8c1mZNqkztwYt+xthw917FS7Z9ZkPHDmJSj&#10;ecqHzlzhUSbOp8auqAcrXXN0XVLnTn+FY1kk28lK90OwTbBthZnWcozFOuy4y2G1js98PptbjqWu&#10;+9Uj+/xOns8TxpuCo4yTBvv26I9pjdo8VnNd57jGuVWbpV/2/WBll9yNwW5cea9ptjKnftl3RlnJ&#10;xj532o5jt8sWrPJg/pmHRer62E87qHb2UybK0re6VTYaTcY+wjcizX3la38Z6Wv78MUbuO3mmdN1&#10;08O6XeZwjuEsQ/4A/lVpBS1Edc7LOaDb9MZe2/TbxYd+/63D2V6d49NX9Ut/FQt28juwWa7nB1jl&#10;xPUEXvGn/cpPynN/Yt1W+0bFm42KMmrPZbVOHduJ8j7WzgdHu/2fxxml3+zgYo71m97ZP0v7Z7aH&#10;3fAxfmuwNa7KTT72rF4fdqff4YM2e9/wlTGyOH6UWNvKat/v897geia7fU45tfJqm/LdGOAj/a1I&#10;uf6qjwoydaivMa75QOoca8H/ESdRzm8xtc5lu2S/v3gQtaXaKDMPb/TJhWJuyZFDjF3yXaTeIszW&#10;FezS9uJnQR2/Zoev02f+jXrn1hUa+lnF67Z4bkPdw1GPtetTmcVY3WaxVjvSrhaxrV9rtgtUeWV1&#10;bNk3FkW9/FakhLGMkbbZB9Q899QyXNgfVF9ALErKIGVZVz3ZyZ+hzyzJyOPxOpA1oOcvl6Q820B/&#10;te6uuOtBadpdVv1dfT7m3ASzsebQ36g9+FsoPurAdb+xq+6u5vijTRnr/bjWnebv0g9Wcv3Usb62&#10;Gz/JymfPb9bHB/rIfxUv5WO7rnznPnGOpR5PCeaSHng8V38rWYVczAf6S/pB5vrMV2WVj/GuMcd1&#10;J2XqJnfxGctx28qr7yoT7aC3LyHRH+VUG/3qSj+XuLOGXewR8xK0c4xNsG8zGLtM/7wzSv8sM3Oi&#10;3840qE+/o05fqzwSx0+1c/tV23EdGOB/pSOMrz4XmJuybh8+9Hf1OmVtrPpqR8bRFuJynv469zvG&#10;fP4GSz/lfI0sdURZHU97x1LnmNesK+nLHyBS0O6nnyJzbZP0cWXoeu/oS3NVP/O1PfoZ67TJdbSG&#10;bIPnr2bQrHlpj7r55IFsfxCc57fVGXDEWoHcsa+Xa/iQZY53qKM9JSMao9bgeqZscB5HxxpMVvFq&#10;GeO9atAYnRrn0ebaT1j5XqeP2U67HLfNZxRaq88gFNuruPpNlK3K9Nza/HMtXcb4pf+I5wbpvstx&#10;LjU+tsy7/jC0rn2ibTL0le1tAV3t9WV/F3ebT7G3Tsb4+ryn391+WznnOXxa7Ge9Iv1u51TY5VLB&#10;n6rdpudxpc7RsuJurMJU0t/KLue7cpvbQvTzylrVmObBNdH2Drc/ccY6rvXvZNpQ8NHnMZ+hOQ76&#10;h+pNe9vQr4uFhejiF7LNmBx+QyY7e7BPTVnZw04OO58fRTtjGTH9ZTvviyroPctjjM9YL85bn0v/&#10;0eUqYzd9PMvpCjE871zLeV46C6z8E7/msNIDxCtd9R079MqOvPMrjt7FoD5HTw7bWQ+udqNNfT3n&#10;GI/6x/e230wb0L7S/c027PS6b84JxEOllX6X0T/3tE6XUZMXz2Cor9eZLI9hhk6uWcWxnmNsE+TM&#10;gv9O/81fVz9lFHQ9Z1oqVaZe2m1pQ6s5aFdtU3fnt8vnGP9amvHwWeR97EV2MaH7nsX+jtRLUqaO&#10;sqrf96c2p2NN9uEuvKQ2lTKHLI6NFIh/bhfYbafarkW5VD+UlIlj1Tb72ZYuCzvq1DOWZ59+GPVh&#10;/kHGVhif8fgPPW2Mj7vMOWPYtp9UnUqTDnk/XyBo/f5XdVLXF5G+tRz218bKJd8+q9ECxvp4z2n8&#10;PObHj+b/x/dPn3vNNzG10lckoBOpjXmN811/Cv3v/vGf+jcjrSa74kikkTbKKXz1nV9P6Q+Pqo19&#10;yHaCrmNpX33wYVK5Y5DtGoMTpRem1JPq6w51syjPuHkhrHp3PNPzz3zky2Lpv9L/5EmMq7sq11Ub&#10;65jlI+DvbyV9rPyZd5Yqr5zyx7FHXp3z575N2B55LLht4C4f4eRHxKY5+rHmqUd7tT2WMkpsP/1k&#10;rT9lkO1kJd/pwionqXYf9YN+Frnzk7q2s7ANqV9F3Z2NWeu//UOv3V5+HVuZeP3xEY86x41q23P6&#10;fey48CFqnWbXH+JuLzLX+COf6zaFXZ7PcB+q+8kOdHZ6yF/1o17Vtc/4q+Q5GfJbkfTX6/bBontF&#10;FMWXWi39v7CruSC7+G3UHISL9G4u6SfXLeuUJ4ds5n7V2cdL7FPXsWR8sHok7RPnu/KfuuplbbEv&#10;aac/y6vsfCQ1F8erfvaVATb1fsla0s4xfaQvSHnqWh5ZyU5Of71a+lDWZt/rpOrnPIHxlc9Efe91&#10;6GOzm1+2obdnN+W529ecEo/VjLfikLea9ihDBD3v2fZ+Gd8/4ly+8y2Z5x36UX9td+rs4lax88q2&#10;BT/GUZasZOLYtczBguMrWM8cz3ySuh7cc+X9cfJsTrJr7+yRZ74rG2rbkDqP7dGv+pbsV1KW7Uv8&#10;jY/x4fKM45h2/ev1jz1/yNnjPa5k5aPX0RfXDazHN2gNn8hqOSnrw3+X8UfIub7QD9pZ9zmjG/5S&#10;51jLRrZTX7rsUXwhfT+A6AxBWk22zg2qD/vDBet6HX/s85jiBHt91Fqy73JUHUjZahzyWMq1Fcey&#10;rKi26nKdtm9dfdR+Jce1V5Z9ym4O/Gba+CzAtmxC0kIVUf+P+pQdY/34YGCA/7oPxvCFHveg2fHv&#10;Lr9gdcw82oVOsRdsHnzP/ulvrJtqdW6zNesBOm7XVQyf5w+/14K+pX9Oi34vzRa9YT/aXXfKoPua&#10;aTJ2oE6TeX8o+tcP9xHcT9B3LtYcExe/BX3Z7vnM4vGUOpB6KU/4gQzjor5lxU4OOdT1WuF6Xa8D&#10;zDv7o0ybBSmvOo9jzPXnp19/+fLpt9+4f2v3o008/joxazJqcW12a7SSXzOY+9ETP0mdQ1ow5rjt&#10;o3RpMizVB9va2F5x1bU+z887no339ZjtRIt6LOSadb/Tt3Esyqxzzev4jp7bLD323H45BunPYh9S&#10;z3OD9D/9N/Uq6aszY/oDiRona0vFXJrWbJ8JrWzsr3yJdpaVjOO6NfoYIDOXMyfj3MeStBPj2c5a&#10;fXUoyFZ+VqC1z+zq1751ys94EXfe59ZctHmVO/3T95lLwrhyasuKHLfofzWH9C1pm6xkUPWNk9cM&#10;Wdkn6Qs/7p9p57i0KLN19Z9t7y+Shaiz85E8k9fx1doL7exX3dqXGmNF9Q2reDybVVb1Ic/xOa6v&#10;arPyAZ4jV3PqNlzoqduwPra+8jiFpvdl8blUnvmD3dhKfucHMp7lkXNNa5He7p9Bmrx/PhykzpZY&#10;5+2aj8bwHz6PF6f7v0IeZw4VYhjno8/eurzkuMt5fMY6/Qw9+tfzmfdCSe0PuyyDHufi62xLbg/R&#10;Lu2zTrnnSOdZ9Xbzf0q9obkhY2dJVnJb2L/iA9TTJotcYix8JBnLsmOn47nNHA6dWdzXVkUO29h/&#10;EnV7vbBfcZ7Lht2zkuR6JlWvshpf+c61sl7ZrrKoev3ZRcpozsJXRfSRtj97PjLW6jTEbt+yW+ZS&#10;0U9yrNus/IUE8mjKUz5fQvrRal4Qau38RYS72KnTC/tW+4+cx7WRAC1/++yb/Dm2/iLSt5bF9z7W&#10;BO2ciqdB97oJu1imN2/evHnz5s2bN2/evHnz5s2bN2/evHnz5s2bN2/evHnz5s2bN2/evPk4/R2l&#10;//U//h/x7tLJ6q21+qYZrPR+++23/pvr3759+/T777/3t/og30Jf2SXooVNjpr1j/N4Jckv1nTLq&#10;lW61eZW0S5/Kv3//fszbAoyra32H49oDMt7q/etf/9prIN6//Mu/XPSEb0QCY1Z2MRL6KUN35Su5&#10;8/dneBavQsxqYx5X+d/+fp5+2eZuE9psF44HjgVjWtc1Qc5vSTxbq2d+YCdLWwuk/qv+sK1y/Ynj&#10;vuHLOOuSVBvRNmPUeIC95RX0sdKvslW8O/sVelBfK+R+VWfny2+tNfrfxhfYffqlDX3+wm/Zff/0&#10;88fvLfb3Lm+S3uZvg8qZz2p/Pt/+X7GaS527fc/r2NRtKenP9motGUO+ii9pl75spyy/4egOvosq&#10;dVcxqHfHozrS33q+yZPiMSDKlan7kfMR658+4fTzSI83h1Kn+tjBb2XufMPp5/G3PnZkbG2s61zU&#10;rTVU27RLtGE87S/tsK16+kXGluIcb58xtskudsrRZ5+o+4Vtdaktr3DnC3Ic+Y/vI+8HeRznSepV&#10;+p/moO4669gW5dQ1hpAD62ku3F+iS98a0n7EPn0L3zKX9BxiKsNuxCSO4MPjbBWvwpjHWAUfv34d&#10;9wf/8A//0O8V8Pn/+5f/1GXSfTRdcwJkxn/Ouc+kjbKKcVZjyjIXWNmMnEe8Z8dBtYOU0a4xZWUr&#10;dYySMtCGzxBJ1YMH/+uUOjXnB9s2XvPb5VZt2Y6sqceAXONZP857Fwccq36J2f+cydQlfm7XU399&#10;zeIbkbT9PC+47B3I9JXou+a2O54qmf+4t7rOU7yPAmzcpkeuTVaPG8Y+fz3z7f0ZL9vdrt2Xdb8x&#10;vqLuf6CNdZJ+VuOiHvXFpjW///zWbXPtl36RXWJctxV6489SX+25dmZutN13JfUFWdrJSnfEHvIc&#10;z2/O+9Y+d614JUbt45M5IKfow7rqS5XX2GlPO/Vrv/P5/Bx54ed12yQX/Xl9fiS22dx3H7nm0v/c&#10;UckvtzE4r8rDsTXPDV03ftsTjPGwFo1u2+Tn2Dh/9G8PKfr6dJ8F8nC7mnvOAX3OYbYpoG/qwz7C&#10;0e+x2lz0R047+BynT2FJql9Qb8xltP/yl7/0ff+PP/7oz94g/aUudc7DNrUxxTFA7hj51m1dyc9X&#10;kv5eIfXdppnf15IfcNyTG7baq8a2qjkMu6tMvnz+pW3981rBvQ1/Ru1/+Dd/7c874fv3Pz79f//T&#10;70u/5nTmfO73OQ6nvfsL/bF/nv3US7+DmgOsYzzCn2C/6s5GUO1r/BXDxnkzt9OH94pwl1tCzLYV&#10;Z+/E/fH4xoO2buwLNcduvYmVcuwsyqkpyrssrovKoLcXx7w+9CnaXnyj188N5z7YafchGQuqP+Ce&#10;a5yfvvfxPGZX+pK+zWf86XXk121m+QipX+eR/Fj8innVx9fI73E9q0zdRB3lfp73HLKi+pDuf7Zf&#10;JWOs/CI75HM/wIY/zZGg0+WbnO9Y2VxzWftV53FsyNOHOqnLuAVSJ23lMc7wUX0Kcs8FYKw8DkAb&#10;n19I9SUck1xvvTfQP6Se125lOSar62S95u9Y+fsozBE/NUfltmXVdt2qD0h95mU/fVcZtWsL1W/a&#10;jPPbyLVuV2Q/5v2stoJd7hft38OndJtyP+rXPtjXJm3jFvOQt7PJRTf3y8yNsfQFOS7qOFbzWaHv&#10;arNmrKu4ttXHcX+0+AxS/ac/7jdEefolHu3zyDr1uO+jnWNwxpu5Zvi53ThuefbGtyNxrv9P//lf&#10;ujzJPMVr6Gg/jsMYv143chsPuf3zGWNF/zx7gfS3gm9mecjpMvlJOU53cNvC+uNTv+Z/xLn5PHOB&#10;PKautg+53oBuzTftc+yQLuKY/x3o73LTXh/WqW/busaj7/4g6VO0rz9b8Nlfxqy28pBLq9LO4/li&#10;H9e/Gifp38bTOWOgn76U2a5UWbUV5avxq2zI6xh1jQWPkivd/oV9vPtvm9Rb1UsO01xZPxSavrlJ&#10;5udY9xu+xM8b57NIrizt3rxtO3U/t3MV56veb8ndxZPV8Q7MLfXrM1Bh18HmczP4Y55r4Rr5Sj8D&#10;/uP//P/851cSTNx5BXt/mGIfH/Spe2KzSMpyzDYx+JCvfIW69evwxHlQ408d+rXAXazkmV76pO45&#10;tlLXDdR7hjFXa8/FVDn+fAiV5GkPG+Pql/4uF3Qskv2Up4+UfwR978qf4c7uHPtzvle4DlnX9a19&#10;IBdPVPZ3uadOok2O72S2ZZfTSveO6lO/tqs/asoq/itorz9ZycA4qzFI+SqnlFUfdX69PevU7T5m&#10;f1SjPb4utK1T+6+/9NGO3l9+/frp6y/Nvt3w89DTcyt6/Ws+e13nmm1iMD7qHauxnb5rMPyuy6vc&#10;6edag3oZ/4F5Tdj5PCjj6qdd90OjL3f7p9dNfvxHexRyquuSbc7TbLvsV52TbO/BR70uyNVfEDeb&#10;CblnPjsYMt+V3ik/x5Vl2eFYrUX7V0pS9yWoOoJ89SFQvxdZK/p2DR1PvQq6Nadqm0XZR1jZGdP9&#10;jw83P+PGseKckts8LjEfbQV5Fsk1QZ7x7ef9Zq1ty0XWqofxWYNjGTOPr5rbjj5WhtWn/vplfKD0&#10;hybff/zx6fc/xg/OM8Yd2OtzzfW+M+NXu1fndZdb2tGk7z52HRvtKodn/SvnvsE+TCzXM6lxcg7t&#10;StprdSj6TB76s060t70j9e5QLwu51TVFlnMyO8ch9W2nTY49EDJt1/qPMh6yp25bWRqHjLn4cCVl&#10;kLJOtm/QZmzH3mrtq3yQa9bGZ/7XtbzSfZb9C/R9ybfHv85h5HSNk1+zndjfyZNTRm7Tb7GnpjDK&#10;i+32Hdtxju3mffXfNuDFH/PMea9wLeBOD4yTNonHB3iduKPGq36Nh9+ch3LJ9h3odT/8VKbd448/&#10;K8hW494QjSEfT7GifchatYpV9bL0rW4586a2pE6TXGIMnVNf0F6ROlD7or/+uZcHauoVfbfJbttc&#10;UfaY3ak76urX8fTZ261Qo2cR2oz1MmWgzM8jg+txkH7SVvxZApX+KMbk3Pltvmzh/snD6/QLHAee&#10;VyF9ZR9/v/3lL71tDGvR9+rPmaYu7cyi6spODo9j13kBErXMzTxG6aLe7jlNnXXcqwyd7/0pc7Nt&#10;/fEDn1Z/bfcav/7WP0rh7/v3H+3+bXwuzxijzQ8T6Fv2nDmNevRPG8etjVM5/XwMrM4Yo12LMbO9&#10;Q5vB0N2ZnHr3HGtbthXoY6z7uR0g/ddQ5pk6Kx+QOtIsLz4sHHOc3z32csx+9S8XvdUPE6Krbtro&#10;t0lm+/os3HqFtpnb0Ndm+o546S/lOxxfzT9tn13Ba1zB7yoHZCs51PnyfJ0Cz+4l9Mtzg/SvPEtS&#10;+zvU8+W94evFe9EPcMap2+Ux96qzionMsgIfdd2zXuGYdo+5DtAbx+D1pY+V78NntO/4qt/jvPY4&#10;h06TZ8yV7zyW5XkGJ3f5GjtLslv73ZpC9dX1W9M+2K5+kKbtjvqC1p0+25Y4K7+j/2iLfp17mh6+&#10;4v7tqBfHQtLHVuPIZsjVfnnH03gbGLPYT+5s80Vhcd2uPqefxY585z/vIfWn74us967otT6ntR4L&#10;3Ur6mjXrfr6w/O149ia5X1y55pZ0/4cs26e/U8fyiHan7im7oo9RHlTattBHFsP29g3dqzbRzu3/&#10;lT9R3NaQzw0+g0v9s96t5yPoZ1GW2yTltahlP6l9WOmsinO2qCuZX5K6tuu1aKUDfnRv0lY9PvuD&#10;1bqIfW26n6mPr/R3lHm+o+zmBE1jtq5gV9FPHTOOJfWySLZlJYOdPCHenV4fm8O7tdCe7ZN0303k&#10;ODUy9VKedbKKOfSm7mEy/XK+nsVfXuAcnp7NI7G/GoPu27CtDH9N2q8P6LOOY5/qtI7n5U74r/SX&#10;kf7dP/7TP/desFIG5JZE2Te+tWP+970daBTCH39vr/3fJ9T+rz5EOSe1/ACw2yCUOlJ1u06TUfS/&#10;0sk6UXels9KvHBsnyFzSR42V6IcxirrUPHz69u1b/404T3LJdbYnxtGXrOTKrCVzqVTdO9BNXyvb&#10;u7E7qr79q/xjPmU1d/Z8/uNgtIz9v0GY2W4zRnLQ87mKJtcDfqQ9+mcZhjkn2s+K7LZh8kyn+lyx&#10;iv3MBtLG9kqW0M99pupU/eTZWPUlnLseWPrieMbH6Lkd+8POz+Ni0lpN9uPTr7/wwZe3qdtx/v2P&#10;T5/bMc5Yu43oD6nWXGOOXB+33+qYsv3q9rakrLKKk6T8Li56OV7tev/4pily4WbrWhxrFq1/2sOq&#10;j1/LHdpSp59qnzeAlVM+6pVeldGu+WXMiz3X4xtqrDXD53PdvU61t131d/agjyzKX6XaJq5mjtm+&#10;yFrJtWf71us++qkD2WfcIimrYzvSZ9329qsf+quXkVKv2oC+HsYudrMRHPocB6wT/Vl6FtGnjHvI&#10;U+71dPTb/95jIm418xzrgNKQHTGt7DdoXXQatU3Rb/ZXHLbWDfWPsemL8u377+PeLdytfKfs8DO5&#10;+D44+9qi86g3qDHV63Lb/d851srFovXRGjFG7XFQffdnVkOpFdrT9+y3lel9htaMEfz7eYE6X0Za&#10;r0mhjVedXKsdq5GdPvIcu/Mr6mhr+fp1zG+MWwYu8RhbU8f0KyvbXI9aUt5avX+h6Ixr8CljLs4n&#10;5VD3mTbwIDvX4oQ+eupSE/fB33XvPV4QVI92LWPgzFHsX+Q97tnP+Be94itB76LbeJzHSb2/WTH8&#10;4Ze1G/pXuyz6GMdU5nK2R03fbxOsOdJnWym37jatnf2s76g2Yj/9WsPKN+cjzzn9X3RQ6/Kz8Fwj&#10;n2mM8VMfnS7/xMtetKelLwVF/9kcd/ODZ7a38JC6Vfw7/qONfNTD8/j3ysjngobBSI359e6sH/0x&#10;hz6Ptp7U/aWstptRfuZatcKLWkfd8l8d9ydDzoOy3O4J4hyjfeTTqL7PdJrebB+F8VZWP1jpffaX&#10;A5yM8bpPdv8F9svdGHLWgReZUfjxk19W4cWktkYzOcITs6/rbF/GWt0fVvbDn296GC/ZkBvPknr+&#10;DLWaYs69P2vIuVyY29ZSuRurDJ3HOD02YyUH1gb99J35J5m/Y9aMHPvbLGxrPo//8a2VP3j29q2t&#10;/9SfvsZv0fdmJ2PX+JAy0xmy005W9nVu1jm31TxBOfMCh1ZxhLG7cbiOs68RB9kpf8XPirZlZ2uA&#10;D/xnkWx3XgxnXuaY/YvP1nyI0ej6ESv99LHCygeyFu3QP+qm2vbK7r7W8xDvbVwOv8NH+rHs4iZD&#10;l2OK9tWe8nH6Sed5WfhexeX+n5zNe5cT8tV8E493fimazxacC/MbChzPInjOfraTzKHq72zGWOjM&#10;7SHVbuVH29XYHWz7Z+smO9+v2GubPnZrdcBv6jc5Wv1ezkK/FZ7J89yAts8c1O3XZ3wio99YxUBm&#10;Ac+V/XnEhLE6R7TSzjoxbrIQPZB+XyFzSNvaF+bSv22hietaHQUZpYCvuhb0+3kJu9mXh9izhjq2&#10;47hOB/SV+fNECzg+7hcGynpZze2VrdNsk2OuiClzHXINEsaS2gdlqzHZjSHPsczjlJ/XHUFP2THG&#10;RoXVjjx5sGnYqjHoZ8ljTLTIEfUTf3moj/Ef/twPvv/x6dsff3z6bvqbbQFj7HE95Cof7YdcyKEV&#10;4wyP19LZxBgw9jg+zm7SxruadZRJzc2cDnnrm69liIce19vxizTjlypHfxx/6Fjv0N+KuzHI8Z2u&#10;Usc/Eo/+XXlGzjv1aTPmePWZup3U5b+2vp6nqm1lJfeahY/cXtLbs1tzFORd1v4bOuu5SrWvGId8&#10;0NP/ipSnX3006dYWHnzf6MLQnaWHaHUx6ac+SpU3W/6TIzb/MzZjW1cyV+d32k15/7f1eg7tn1qm&#10;Ro1wrteVh/XZ0c/zw0f66rb9ZoH7ovNn0zuP7ao7X0b6948vI8FdMqtJ9IcWZaeWB9nCHp30y07p&#10;zT+1oKc/9HuZcmWJ+v6mWNpTeyCmLEl/OaYvWNkrS71K6ta8odqlvgU71ifXKu3402yPnk9SN1G+&#10;yquy87Ei/a7skGXMVR4fiafdLtaVs1/nvbKvOok3P5C2tN3n2MfZODnufRyy65yHLHUrmU7Ve2X9&#10;VjY73Z2/O9+O2d7pPiPtszi22y7qSNpYktqv67Gz4+EFuv24bLV2lGtu2k2/vIDEFQUVhlqbB8s8&#10;YOaGj4Ef7ab55/dxjI+449xof8gk24PL8IKr/SOrtX2Me+Lcq502aWu9ipGkXtprR7+NHHJ17F85&#10;bXYwNn+BfRRkrbSj+Hjw14KPTdc6NS8xvzxHUyN3LPGhX6X6hfRnsQ/HDefiQ3Wi/jP6Dy8izg7n&#10;kPNLm2r/3N9r+e1Y2d/5NOtndraQUVzv1XaFlXy1RvqzJOpXuTBOYbz61kb5qK9+qp7tHepTePB3&#10;8mirXvvnaKdOxsux/OBETf8yN8ocH5y6Bzk8STtrfAN9ZR679ncc41O36vf+zJsfJPZrRSvtxqHL&#10;mJPzQjfn6NpUn1BlYXZLtbN/kUcbuWXVX3HZTujx/7TJsQfakH6rD7YR91G+iGQ/9fVfz7tdPrpb&#10;1Adja5u7uHFWpFzbOg/rLFLlnlP7/jLJcUj/FXRW8ZMHWelnrGy33qxbfq2Z97OSqZFHHtP0V8cY&#10;8t4PWcU5oeexC6evR9vh8oz16y/jW2ZzfZZMfTA3fVh3zDs45pLUfpC+k1WOQ/ec+1DZz0XfK/8n&#10;2F/XM2v4Ml/iYo80rzpP2l1n7re5bjkXbazFfuqmD/tgn1ipn1T/y+tC06nxKO6zOfaQw+K6l6St&#10;IFvZ7Pxc5azrPt6FdrPa715v85uNSX2xB1sKEtuWypBt5PNhdm9n0KKuDgW1rj95XEu3zXU9s/0Q&#10;YKKOtdvkMcYjNZblMsfN8chY2yIPcTiHdrsmd3/WF21kX75e74Uc73azf3deU07dn721bj57S7uL&#10;7yY3xg6fC1Jq/LStftStcrv6tD0bl62qWFKfUvORqscPuvs82nbEghf3+y9btsI3IlGaNntb93nm&#10;fvoC/a3mlu3hY3Y61/tBQZb+JHVWMK7OQ7vV/WW22Rfaz+J0+yKTIdeedvqejQ/CessqrufphD77&#10;uHN8xm4+Fa67qUv76FtNWerBSnal3RO1f1d2smpTjzKu34hTD8a+dt2u2T996PPqK/1pl7IV6nnf&#10;kOjz4jdircYBnz57yzwoed6U1Em08WcG7CtAnwLqMO4+dsi6xolyMW6S42C/2tonyjl2ta2kvWuQ&#10;so/wil3Ob6eOzlVvzmuWSl2zpc6sJf0ZTz8pryBjLFG/omT1MpI2vbRh2+pUVp9FF6ILKz+vkHaZ&#10;09bfjX7aVVmu72WtZ1s7eFgzxkq/lqTai3GpLzk0qu7ozw7wvPQiCJqrtE2OOGVY/SOn4589meMu&#10;Hrw69oovQceXTeyTO/UYOz8X9p0c2o68WuesQR+ZhbLEPh6rX1+sSOnSR7vOmDc21FwT+EakNtDH&#10;/CUaME71A4iMQcmcUh+xOsmub36vcafH2Dl+5/NZvO6p6PS1aoVtP15AGi/H5MtI6mH7sXndg28L&#10;fldkrIyKvOaxk0kdI+7KBnb5JNq5JtVX7UOTXHSXL0bG+DOa1pGr8wFkHBP0nUnmWUH2pd0LolP9&#10;2QdkkDLQr76p/QKaqlvRRq76+zW4y6H6lJSfbepZwmf+3B/aanSbjNtjxfMAfVonyh7su3z61b7/&#10;Ozj0PSc3PFdCXYeKMc5YQ5ZwvvzMuT7Ovl1n3siMTyznZ6yr9WTq9n//l//wvzefZ8CEhE2a8ez/&#10;rVTf+hf67ePD7N3TH8bETlD9Jj5cUd8+9JjzYKx2dd6OUztW8+81f8OvyTOnpMt5CWGyO3CR//wy&#10;LgCOff82Th5w/bujP8YDpTZ2jp/bL30k5uYYNR++zMkaqj1jxEp59XesSVmD2s+cs4YaV1Y6yn4u&#10;7vJrzEr6oNDvsnkhqDFgJVuhHqibsmTlaxWz+lQn/VNW/pJdHslOZ+V7FTfb+rLe7ZvPwOfKzljm&#10;kLEr6OhjpcsHTo8Bx+o+D6tYVQd2maSdH3LTX82zsor1jGqj34y5I8cyT2CM46/KRdmox1pakovP&#10;xc3YyXX7CP30aZvtx1jVh0vMTU7VL39WT6r9yXkevQMbY7zCPh798RANqk91kf2cN5fi/l5lNTf7&#10;kvofIX2IvjKGsR1LO17AXVFzos9c0k/q0E6/UPtp51oJPfavu+sZZEwxp8wh7RwD52AcUcftpQza&#10;x4heJ3yv5SvkMYO/zK/+wBJS5xWOHMMvJefnmLquPd1qD9ecznHk17HBkL2WM2G6fpyX8E1O15yv&#10;x1LGRX/kO2Tmpn3aDN3zQyTYZjx13VbuI8ph+HmUrdbZWmpfRvz9OVUYQ9ftlgwf8UOA+UMj17P6&#10;/etf//rp3/zGn1IZcwDuh/n88K//9Y/e/9d//df5uWccCxTIPJUlK5mkXfqrxCXhKWn/6Gv0FWdu&#10;qYs8v2Er85SVbfWxInVZY/QskNfm9CfoVXnv/3zcD1b2kp93+BbJzGHkts5j5VO7zuXvAoz9DpvU&#10;6e34zEbuO7/sc4w53mWzVPmesc+e57irbu2PH7QOWR7LyIw3Yp+5iOOQPsyVUvWrTfUJbK+Vbv9l&#10;maILq/MCVP/UnttSDsbKNYDMIcH2bkzwt9oWyoz388u5/3AOSF0wZ9vpM3XHvdsYM7/uM+zF2OkP&#10;9Jn2l3r8bprPhgaLb0rsLO6/Mw99IrI9QGfknfLMy3P91W4yzxHOxfmhm/Gh9kW/9ZlA/83/mUfG&#10;NpZtUS/HlLU9/UGOf2plbKdfv4xnNPXeHNDRB6ckfhkiZcaCKhdlScpop4+09V4wZdmWVQxBn6IO&#10;c1WWMM62ZJOkP21rjK+PabTja59HfenE+Om3xlWnZdzbv3z+5bRrq8Nc+rEW537m8L39R93HGjw/&#10;Y9x5uM+2PWDYzf1wlcvP+eIDNn19uvy6nfR52ISfoXf694dtaQ9pA6xl1UkYc00z9pCfedB3m8Nq&#10;HKhTV3ntw484J6X8kkPIX0Fb6O1yw7aKs4Ix1qPnEHppz3Fcufoc65rrVlnl8EzXnKhTlzh3/vJ+&#10;jnMmuu3uYkoGh274yRh72nEy1Z7ZIlNOjb7lIOSSvnIsf4i9igeHbmzT9A3I05rx6k+bnXxwbofP&#10;X37pdbKKC8irf2pl1ClPdvpZA+PVtpJ2rFeS/oG2RXb+q+0zzLX7L/cpyD6X88cu7rf5GRbSZ9LH&#10;v4/15Qfy0GO0/rdv3y42XXfWuT45/uPn+Sfa1evydoxK97P4rAR9bKIP/YsyavXvzjWS9wNpK8ap&#10;8aSe9/Lc/ngOuM9lh/b6te/6mbP1Kue0rXK4yKde2kCNp9w6fygMQz59PkEf+oZdHEi9g3lc5GXu&#10;tDn3NWE/9D5GaGPDXN2flVVS5p6bvq42rt35Gda6+592yCjpB2r/oN1rQ8bS3sLL5eDPTpvCoV9j&#10;1Tj6cNtTY+MxLNUPaIeu8cDPBWN918d8BT/6p6Z4+5txW3a937KbkjGe8wVtyMG5pR+evf3bfxi5&#10;OY5l21vi2dsfRGuGY38R9xti5bzTv+R4ZTXGzCrcc+8gL583ug41D+Wv4PFSfWCvD+cPVU/MI+Pq&#10;N32pB9VX2q449OOzyC9zLapt+h5j+213zWe9FhVkVQ/UXdnIyj+ylOf+B2Ns71Pm0tzGX7HNqbl5&#10;5otx41bSr+2uP0vS44WOVD379TwEab9ew0eQp+5K74jZ/33z5s2bN2/evHnz5s2bN2/evHnz5s2b&#10;N2/evHnz5s2bN2/evHnz5s2bv5H+6tu//5//X/3PtNU3oYS3BVdvSv0ZjregyhuBuzer4qXNBzKf&#10;9LfKExlf3+pvjPK2FnUtUHOxb54W0CZtHTu5vsEoqccbm5f+JpcfvM+Krx/4HLJTt/dazZ+pOP+m&#10;JOP6oe2bainboQ515tJziALpl8Jap022ofYTfdiGmqc6qbvn9djGyVr9Xi9Mq7/n+Zyk72d2qSsr&#10;WW77yl2Mlf6KOx85lv6qzar/zG/qrHSrDtR29neoU3VzdZjbbr1qzKyTR8kj2N35EMYyH9t3NslK&#10;71XbBJtHu+t22a1brrD6q7J7W3iwHqwx9WVb0NuV1E+bZCO+0Fxt7ROO45UeuVQytwoyrwnORbn1&#10;YRf2yMxBm7S92DVsr/L7e2AuGXMF3ya20qmylS9lVf4Krq3zz9+Aqj5XbXXu9HLcdsakdpz18p4n&#10;7aD1ZmvQ7eO3959x8VVsMgd41aeon3Z8fSt+vc+gbfF+zrE/A/Y1T7/J6DnzmJjHF1i/CrEp7uPe&#10;dztmbZ62nbulgp5+Uq8Wx9W3JIy9AmorXf2LfYo5OH7Rm7V6OQZ8PfQvl69L8Jx1fpPSt29t35h2&#10;+DBeUmXY1SIre0idg9B1PH1mWTHkr+icZHaOpX2tIduVld3q+CBu1YWhv85/yNLvWk9SvzN/xTPt&#10;qN1XlL3E5ebi6lc/o76s8KwfWX2l9g73KWrL4OpDeeaTJc+DKceOWmhe4wzUTdIu41sqVVa/yQ3M&#10;cmUP5pZFMq516qRN+l/F0iZZ6SXPxoHDA73yRRtL9v7G+evr1/FtCZ7vd+inx134zPGs2yodx67+&#10;H62b3kpYOH33f3tbGMvzRs6lx45j7pHH/XKH9lWf/pBRzhhtVWfryqk/fOrXdsqg95t6xu3joaeN&#10;en7LjOPacv1F1tcc/S499eQh1g2M6zeLY7bxaFtqH7RZjclf/vKXfo2GMd8zX6Df7cOHOvrNODVS&#10;t5/tSo3nPY2yHMO3+sZ1tEn7f/0ZXOv3P7+OnI3Y9me2EQUzYqRf0K/t6b7/ubeMB7b9cyJHLt1+&#10;6FvA8z19Yrt9h6xXnWtGezKufl7FnDK/lY/0T0n9O9JXtqX7mm1Y6WReNebilqajH+pnRdK38sxm&#10;Pd+V7DUyNqz8m+Pd2MVPtlv2fXzug+plneWeeRxOtdRf2aZslXtKjL/z08vsw07PejWeMG5O1LVU&#10;Un7aXmYw6z2rnJTVsZUu7PQrjD/TgdVcYSXHH/L0Tb+WJHPQLotywJYzdfXRzowPNvAQq1wjE3Wp&#10;/TM19vPzeL3OKqeob03JP4cFu7jtCt7rpOrW/ivsbHp+cwid1DN3ZVsfTVxH0L18Ee3B2scO1wVq&#10;fqAs80wcTz1Judvz8Rp73Z7A2PbZW7Qr6labyqs6K8iy29KOnAe1P569sV+7b+dnEOdnO+sV+2xl&#10;2K6eLfQ4MafV/MwP+hxnwWvVt2/9ZT5z68/eph1Uu4R4t/MNP+pWm1zPjMkanN/q+TwXMeahW9Lr&#10;8jnWtHqdZG6reCnjvv7Xr2M+fR5N1r/VqtU/5rfGffvGnztF+zpv/SDL+deYafMqq3nhVv9Zxth5&#10;fCfZr2PPWOkro67jtZ9rkjyz3elbKsr6s6oWkn799jap9odtq+/GdptwN0dIWfrKsiJ1s97vR49y&#10;dFN/ZXmXA2Tc6k+HF1kj/dF2NPXUqfUOxruvEuuOlW7G0acy9amzVJsd/WWkf/eP//TPngxVztqX&#10;SvIEv4WduY33tFCbpaX1IBul/dP12+jRHmPIbmMFr+gxP+bA16c5lwQfFkDfOuVQ1yrHqbXttLuw&#10;7KeecArvf2sQWSs86DgedmQh7elv5XNwjqUeOhZOummfbdBf2ihLn5BjqUtR1743Z+o+405nNZZ5&#10;yYg/bmzMI0kbx5Blnhe/YT98P/qs/crKRhyrxbEk5bWA88i5rLjM778RNfYulx2pT3tlf6dT9e33&#10;uTtWdFiVvjJFnlS/+KsyQLaSP2Nl82x7Ma5O6upLWfW9ilVtYKUnjD36HTd56SPbwHg7M9NYFj7M&#10;WoxhuXL2awxQ/97HOr9nNoNhtx9n7PygdeeL8/SO1fbY+UHO19tjYt2kvdgeOTVZcXHn0yI73b8X&#10;dT1W2xdWUnJbbdO/B/h1LdJnfRlptc2k9hP9pg7tfjswS/9zjoy3oqw/UGuFrx9Wti378EtqLonr&#10;8VHSbuXTezfarqU2lmZ5jEH1A447lvqgL74Suo8Mt730D2zYzdLHm33/INvKKi9hKPuOK6PGLvNJ&#10;fzL0hizH0xfUfsXx1PMDuX69V857N1B/R/pN3Uv7K2vW+u3/7nnWbVbHPXDfrxna+Whtcvv1Fz7O&#10;UNgGn9o+z9qcD0K+feMr8Nv5gxjTJ2BPSZlkHKmxK1XWt0urkTuWdZbt56dx0RulMwfUbW1qy3iI&#10;NUcOmxNldcx+XYuV/mhf+5QR/6pvvWPYjv3OUunrOOWjHm3k/Adpn/Mf+oPduijnhwvn2FoXEB2+&#10;b06ew8Nr9LmUMjjnlazyOm0GqaMPyyq71JeUXfM6fda44NiwP3143bpDf8aznz6H35PUg2zDykbQ&#10;3Y3t0N/O7vPXNhYpVN2a35XrKqHKudjrH+grfdLejVe9rFtr1iePksZCeJfPSY6d29Ry0IaH+WKf&#10;iuPM65SxHnQbK9kVxonfqr6h2AeMP/opW32OMb659DIe1Bylq0wf9PkBQy9N2J/ztNhMjR+GUNv+&#10;5ddfe819z7BsPs7QRx7U/c/M4b8Foca7vrIg5zrT29jhgMSmnXLnlbwqq5Af++3u2Rv0dWOb82d0&#10;SIockLfS76ObzD6dh7hNv4JOX5uYT9o5Bu5PkPqMpjxtTuiPUnWoMybt3m//M5Z/dgzUpc4fiIl+&#10;4fAVbeaR8d1nuUfyXgq0W+FI9f2M1Dnjn7Lqwz51339b+9hvW9v91X2yHzH8aUParfQI2KI7C/2k&#10;xpRcxwtNHRuL2M6xVZHcBkkev2uuCtXv38rK112MzOa4R1vNq9jT50WDYxs2WbdCr23D3m/NjJ3t&#10;xHV0TS9ri/60QbayF/2nzkpfWeoe8V7gkl8j/VU/Z4xT3mZx2DxjFSepsjv9OmZZkfI6p4Qxx7VJ&#10;35ZnpN4r+sD+VfH4S381/y5v5yN1budHaeq9zH4zGtdZbKfMuHdr0Xq9+HOedjbvZUxk9Hs9bZOV&#10;7FU8TpuTcy5Z+tAZ1zq3LeR46ov+kDK2fhGJsXmeKfY71FW/2tU1v0Od1XaCnG+/Bs2ScA3metuv&#10;xW1PaFbNASOcn0Zz2FjO+w8L6Lf6rzlV0seSOdS0RqNBjGEz6mqfnztg5R+ZOqtx2F23KYz1XZzn&#10;IAiCftfYbKpf4uXa0TcH5cA5FVZ5VRm9u7nmWLZBXWpL1aHvGNiu8xhjvPhGv3cPtE30K0d7Zcv/&#10;ra5ejHvGHxrpF+yfz95GjqP8/PS9bbDv39kWnz59owPTRfqibSygX2NVUj/RdtgvfDRR6gy9Icu1&#10;r6Teajyp6wbapX2Of5TqJ/uQ7WdUe6rW6+0VfzZObjLtdtsRqu873R2v5odvdDNGtruf6Uo5slf9&#10;g/ra8G+d09LfJkb6qjh2pwN3YzW35Jn/h7WbrHRlvIz07/+pfzNSdY5DS70QQe1jt0q/6knXL2Or&#10;C/KOqocv/SnLcedAqTbKUl92ckBGzthDrtNxIeTua5I+Lv5ak5N6+qOsTpAXu0btGx/0U8FmJ7eu&#10;bfuQMnKk5NzTNzq8PYsO9bf+Q6EzFmQbqv2KO5sKF/Rk51MYd160s9Tz9CEPan/HSm9n+xE5ebMe&#10;uSbK/gzEyKLsVT6iS47P9DOPRHmWV1ityt+yViuUv5rTiszJ+VnAcWrbOb7jbpyxj6xFjTf61+NP&#10;1FW//5Zpo9p/jBr7am/fsdTJennsz7FsV/ghw/042+Yaa0XKc1vWusqegZ7nNvuXfaV/8Bn9i3xR&#10;ktr/b0HGMLcV+5Erf8+cl75ajiv5SnY3nwTbY/v0fwfIq9+6Ha8M3WdxV7mKY3c6z8j4tp2LBfyB&#10;XMrRT5tRz/uu3j7zurZT//STOp3ab6BT9ej188W8xuozj7Eh690H++THD16eGYrmlaStfrN8RO4D&#10;MwrrS809WtVHxjeLeu8m6iUj5/HwoY5nv7dnN+eIXD3btV9xnbkH7feh86Etfr/PByE8EOn2POhq&#10;6Ct9rmQ76vjOpsudaOPOb/+FhMr8/LCKt8OxZzqpZ7vub7DyM2RjjS+Ez2do2+P3bXZv5xj1JWy5&#10;b9j5WMmrzDwGj2sh4yGzrONBOxpm64SYtdxRH87XusJxDYyzxrnOub0wT1/ZXlG3tXr8UCEt9HX1&#10;M9rfm4+d/8oqXvVbfaUO54XsU1InoX9dm3WO6Nzp0T/ixrbHJnX10fWKj7ais07O+zaK2zh59DMw&#10;RhblME4xp+2RGzOIucajjIPqcwf39n6LwPA5Cs20PY8X6qvPfsytktiQudWS9O784eMKbcY3FyAh&#10;b7ZRzmP0qdvWb+0rmbZr4OcifBobuc9SkKkrPRqqU3aMz+vaM/Rb2+5X9is7OWR+gG6WfAlJmTbW&#10;xAbHJdsn59r0HvVsr/QR6beOK3Pu+KIcen525RozQoQPxs7tQ+089QPGuLans7mv5LjUl5G0tbjN&#10;Ml9jAmP57O2PuH9TX9KudWZjoK5xR/+qs2Jll0Vo5/FR9S6lnJOQWdtOUnaZY+NB3zcGglf8Jsrd&#10;JvaPuv97x3pdM176/Sja1bXYcT3djrh5hwS7fLB9XPP7b8zf5ZV6rm3758FX9SdV/opu5mLbMe2r&#10;LnXaSdUH26M+95fWCvkgfabc9kr2jLRd5Zw4/orvu/kLbc5LthN1Lehlv2I8asd7HfpH/iW16o8+&#10;ZbXvijp5X55lxdfjWn/OG468wi7jpl/LipV8l3/FY/zOdxbIvJVZQ42dfVqrzE5f6zxegTireXNd&#10;zvwq2lTblY06jpm3JXPwWciFiJHxtEsZ5P7PGHVS+09R/Rqmg6vqj/u3mlOS+UHapxxqH9K3Q5wD&#10;kVq0qbZAfHNwfY5+Ux/eT/ssQtv7bqBez5ntebW7Kzsd8vP5G3GpffZGMTY6v/56ffamzop1ztc8&#10;Rsdq7Udd9cmv+mYMOWczXqrvpfnrv0/QdH3R/lvbf4av3j386htWMqmyld5j//HcfOwJRRdOnUeU&#10;17qS65M6VX9n/wqv2L6S32o/wW6U1nkc7ux8n7bnOl5jDNnOXtIeap6rvCv6uJ/jWdCjBm2UWeph&#10;oj6kLe2Ma5vjJPXq+jpGbRmCUe049CYX20LmtdPZcecXHM/CnIX+CuX93//7/+P/8zONIBf1mEA8&#10;7LjIJzVYHb8DXZPXD7L8AdQd5pN+KoxZZxHsOPEjy3i2aw4+dCCWbWswh/7b9TNO9QHGU5+2F/86&#10;j8y3kmPGqforHUCe/bRPOVSfjKd+Qj9l6KXPnW/XUd+pd43xuJ1BfXW92d6h/uJZxOlj1vw2P9Cn&#10;ZH6HTuT7DG2Sj9gn2rHf4Jf9SBl15vwRqr45W3/UH2hbWeVXdRl3jjmGvNr2t+3/BOl75df+KjfY&#10;ycGx9J+sdCH1qw1j6fdOt7KKx0MjUQbpd8UqXjub9fouD8Z+/tyf7zOH5FH3/FCyouqvdHfx7/Qc&#10;+/HjW5dngbTn9KY8z/HKtOM8eBcTGK+yFVWHvr7Nreu063zKka1yrCjX9r8FHvNAbX6V8yr8SM1P&#10;+928Xp1P5kLd7dr2o52+8x6hsouV9tnmB7ugDPvMQ3/0bZ91r44+1OvkLu7P+WKH2B5xHvfZOy7x&#10;WxsfFkFefSpLG/jCb92GbvqBoZ/t8zhzPz/sY38TYynvPrRtx47bd+mv3XLXfCBjOK6s9oW+uUi1&#10;yTGoPuo4D0Mo3Df48MP5MJe8H88Y+rX+3s7j6Ff/2beNDWU1lqxk0h/qtLX1B/Rj3Udev//+e5f9&#10;/scfXf7l65lvspK9yso250duSdU/5rb6gfLm5jX9Vxj7e80n1z3bQ+e8Lsjut11X4AOflC+fx5/x&#10;2eWuLgydCPTlug9ZI8vzrZ/vktQd5JzuztX5gPa00R/QzvMBIEsdqXqJP8BbZbPyl99cwNjq8+Sw&#10;2c8PVrmkrL+ENGO3TXBQ8wG3l9csUfcuVvqrvtWputR1DFKeIKt6+qpjbivGc03RSdmPn98udoly&#10;Y8iQP24X9bJGN/dv4iLP/CBzPGmyfKazOHDZ4zzMdvnSb2feyzxtY5v6v/CtJi23zNmHxof9JdXF&#10;tvo5FNqn24vvnkf0ZTWvZ9SYrqvXF44njynJNvrZ73nxLYAzv3NszmV+7tn5y3kp//zjuk/yzTKv&#10;gE3Ngz45u5+wfbzWS+aQZA6Cbo0h9C32icvaElc76mp7cj0+0OOct8uxacz6EWPk3M0Jvmvau+Y2&#10;X6ho+yL7YW4/niHV3JdzmQ+b6s8qcw5fZxvb7rv1Eelr9E99UX8wxtH7Iz6bVtKGnNSruvaZOZxx&#10;BqnPWF4j7mC9XfvqI2Vf2tqn3sq3MnSesnro9wFqrvbJUVInr5Nrht0q9w/Nq5C57exTR3x2MxjH&#10;xC9NBV39YFPtgG1fY+VzpRWpn+3qn356zvEaExw/cu7/tv6sk6oLh90cy3htcKmboP+QQ/qIcxqf&#10;GCrV59V2sJKtcpGV/o51zid3caTaZv+VPJ/F8JhDn5KX/iP/+QNydSiMUaec/V6bw7brhNPGed04&#10;r5dX/UeQqyPGBcYo9PX/jFWsGiOp+ivdzInnKmBu6qefIXv0o651kjFOqs+TlQ/RV72OUN/lkOS4&#10;/mxX+MZxyRi5H3J9SZ+0ueQ8yyPjZRvfNRf7z3yK9/R56dP2cxNWf+yBtPOaRp/C/uk+ip02O04P&#10;Jxebz3PtxndlPFBzMwflR47zfvj0PXTUk1W+GeNsj/t9+pdnD430eee/+k1d7n+9B4Y//vjjaDO/&#10;XPtqC8ZBz7FDb+abNqt9oPoU/Rgj58Tzwq9zrdFhDuxD39tN5O+/j2eIf7S6j/3y+Dy19iFjVVKe&#10;bWySduYc9ZSj2/bg3l6BXupCzaOOr9iNaSvoVdnfyp/JC/L4lc9lH6+cuuM8YJ+avkXOX7yJGNG+&#10;y0/Uufpd+4Oqz3jVAV8YRS99gzYuR/qqaO96grKq385GszXIcWN02xI3WeWwyyvrHY7jo+re+U2q&#10;nuetlb3g51yxN2/evHnz5s2bN2/evHnz5s2bN2/evHnz5s2bN2/evHnz5s2bN2/evPkb6K8q/d/+&#10;1//38c1I+aaTsuONzPKm6eqtqB31rahqSx8di+RvYicrf5bqQ4zJfO70fLPUsdTJtm+r6he0S9n+&#10;XcwT8wHtKfmGHdQ3coG3UDNekvLMy1hQdZKd3x3o5zzgzscuXr5NZ5Grv8f36apPePXtQt8STj3b&#10;6PVtPt/8Tx19pO6rrHKCj/iokCd+KelnJfsIdZ5/C6/6WOmRB2U3luyi3K2Dfq3VM65txlc6K/mK&#10;3M+TlY3+7lAnde/i31F/gy1967P+0rHyGlPblK/y8jdMIcdzPiuuvs7fkvgImePOHp3MZZVj/Wak&#10;RB3O445VHVjJPkr6IG5ez+kzvopTLzFVD9v0J+o4x9r/e+B5TbbtxbxAHWvnsJofpPwV/M157Lh3&#10;+TG/XcY46dsaVnFW47X+Ns8fq20L1OkHzvi9uo6/+Nv1/Xt4G8aRsX2u90SvUPWrX8aR7e63Er4a&#10;uMrgKhs+8EXOnodzO/W62byUmzpt/VI/fYPfAlGpNrDalkmOiX7SJn3fgR77L/HzWx/o205f+DZO&#10;ymmv/tympGyXX/XrmlTqeNb8sgvjfoZgPfktrh+Xb7Q5Y+V2glXud9R5XOYZQ6vYQPvh3Dvvb6tv&#10;qPlVnVe/EOT5b+o/xoIR73G77OKu5q2Mvt+MBH0tYmxNxJ7fjCTuB8g8jsDzM1S/p/3p1/uR1FUv&#10;71XSZpVv5ibq5dheb97PT5tqW2NyPmJfB+b8rV2HKKmHnHuVCjr6zTptV9v4z34z0gpU62+OVcwN&#10;aJvjKnYlbZPrufp6ftMmbWu8mgPfjHRH/3abh2vu9TxkPPbp3JfpZ2xBps5q/GD+pvvB/MahC5/X&#10;1/Lqt/fDHhvPZanLNyMx9rjOc//udjXeYg7Emr9BDRnDfJX1/mpuN6z2A4rnlX5vN7dFxobaB2Sr&#10;by46PweMeDV38+j2c0x67HkfBiv/mYv2mTP+aWcRr5tJjic170rGNn7q0kZOPq6xVN+jPrcPoIOV&#10;OtpIhLqMoZ/bGhw3j2+ucVtf/X/5/Ftre/y0/eDTWKt+TeCYLvEFuT68KeAav9N3JRwfto+6OQf9&#10;U4/26OPjW8svx61r/PmLwodOBXnLurerbfWf36yjbDdfyDH07R9+53pRlEG1e4mHc82azKNSc1jp&#10;qsN2+vrkuua+7TZN/9mWXV53YJN2+l3Jcvu5R7az+MXH6lpE/9vckcbY9bjekTnY1vclRmuv8oWU&#10;C+MX/Vk/ag6e+UvQrDrVnnLJ/4HzGP60+PaoO/9SZau873PYo686rzteifXqvJ7FgqqT96n6rd+M&#10;tAI5tumPtt/ukOjDb1fotu3YpU57jpE8put1Dk5fp50yUJ4yWcnST6Xqr3TRUa9+M9IK5D/af6vT&#10;6s5/1oKq2o7sYoL2fOZhXfmswzfLaMNnHXRc/ztflcyt5pnfjJTgH90e8/I5ccaO+zapvuGVOf8Z&#10;jnvzcG8sfp5YYU9l3HtC5ya5X+/yUp7PZlfz815q981I5i6ki299UaPj8XXmNvaBmt8qB2Es14M+&#10;f26x7eEXu9WcMydRT/nRbylyaiFnx6r/vB+nr23Fc0/CPVPCOHet3U+kuPKpjDpzsk3OqcM3jwN5&#10;HM/evo9ni/WbiVZzhVUeK9y2UG2cs3Ji1PiV9JFt80NWc93xbE6MV9kdNZ9X84BHXdbh3Cf0TX20&#10;64G2YOhe722ozS/jev1ItEm9bCfqQm53yNiVlb/UG+ND506X4wXsp276I7dff/21t9nnOQa4Hql/&#10;HC/lGvCY06iNm6Tuijqe/u5w/Jn/Z360Ry91V36PmPzzv/yH//3Qvg0SP2hZ6SF7NokdaXebwwbs&#10;2QnMYTnpeWeKDiVPoqA9VPvqt7d/uV4gADl+82DR5x35khE+tMEXZF6P/tYHJnp3sdWD9J/c2Ys6&#10;5LrST1n1v4OLPaCf80mQv+K76lVyjAcs9tMfbebHyeX3b2Obo0dJvZUtZIw6BjkuVW8VZwe6q1ye&#10;2f33gjxqfuacGa7msAPdlV6V6RPu/KYeqLvzd+drR40hK187XcFGnZpTyu9859juZSRBd/eDxxpj&#10;FXelU89lUPWSVU4cxXc2K9LPK7Y1Lpyy64eBbKvz+ev5g1dZ+Wwzma17jLGbB3JvkLhmcX3azjN+&#10;qLHS8drm+V6dmoN9tOvc0u4jVJvq9xlVH38rn+rVa/kdXh9scwP6/Y8/jj647hlDdnOrckHun5BI&#10;nfSrnB/wKT/Hr9dF2uaZ8iXtRvrw3XRtj/pxbndgo761/gS52yK3B3rqnj5Oec3j9HvG0y9jbr/j&#10;Q3T/9+S0P+k+Zp33yGAOp93j/gapo7XzrD5W9rDzaz45nm3Hv7Z1sJ1r7D7xIaaJ/nbwwAAd8jGn&#10;2u8sHpCBurUNzCFzZ4xzIH+2LfNCTt+iLH09Qzvqld3ugU/VPR4QuYCFI87iB8+izqvwcL7mlD5q&#10;joLO6qXa/OHVK37Eh49Vb2WH38v9SXkZSZuR4zm/Wou26XfI9uf+3ctIsMs52emkHjqU4/NhORbZ&#10;x0fOpy/avzQ9X0aiZp/n4Tzofxwbd/O75pus7vvyhzzJ2R/H+u3LSDf7dZK5ZbvGljz+drbPWOnu&#10;4snxYL3pVfv1S4Dr7YHtL3/57bh3A3w+i1/JHB7uQTcvI8lurcyh19MHuuyyNb/7+9l5Hn44169t&#10;VnPv9jNPxr22w92fa6u+9JG+KCnPMal+knrOxj5faAF9QsZYXYMdZz8i7vKYjHz0ZQ3dvvnu9m2d&#10;rvrXZ1vyOMfFflPImMZxTo4pT/+7fd0/JZJzwhs+aWe8Qe2fpI/0aX6+jMSf53d7PbyMNNeK4/3n&#10;929H3nLNfbSPH4zEs79K/rnNk+v5/nGup2zoDV3a7exxtFccuTW1uxh9bB6nrhsl9yHrtFUG1ad+&#10;rCFrr2f8yY9qC8gO2xeuI11vvkCw8mfsO6pO5p5tYX08XveMnHItJX3/GbDHlrI7tqpvzivn+Dgm&#10;mIN+oPoA+t/bf0N+niPSf7WBGl8uurNdddFRlrmtULqONkjbXV6A1ioX7RnLfFL3lMe+szmnpo+/&#10;lb/VR86hcvf5JKk+Xs1ptw65XzJWr4nInr8MOMg5GM90My7tHmv+mTauGx673K+py/kLubkpB/17&#10;zRF1zvijTltZyQQ7bcH4KZPq5+yP2n7NCRjjT7T39qPrh3joZzzG6bd/zzjzPLXKFdL+t99+62vI&#10;Z538nI+s+539na9XSNvPsb2QL/2uFqLdU+xyyPms0O6Z3h3ecqxS8/qTcB9CXK8ZPCc7tk+T+7wM&#10;Wc2LcWXUvoyU80+bfg+FTXkZaXebxGeK9NXb89jt8TZxVuTPYQHbPCR/fv/R596O7ovfun8Bbcqz&#10;mHA872kbxDUG/KbP5BW/B6vFc43Cffq0bXz6VQajneetln9zmvrE78/e/vjX0Z9ga5GL3YLUhWor&#10;9Rla15uTrf4ZqzLzYMwY9l8hbf4epJ/MKVnlt9bTfqyRvi/13A1pK1/7usrRpV9l/sKR/Ypjdzqv&#10;Um0zlxWoo5N66aOPza7y6jPlXIeAc8W3+YuA6qPXdRfXgIwJjPNMeEXVfZWMWePDR/xir4+V3cr/&#10;jn62/5/+3f/2z73XwKHlgSm7C/DRiajvyfzPgm36q77G+NmWnAs5sPN4obVIbf9oH2SNmX5o137a&#10;rvCtQfWo00Yfaz/rg6jmIY6nXqXq3IEORT93tuqtxpLPbT3Q2ekpV2enB4y9EhN2Gtj7QaI5mtJB&#10;+t21k1fyEHQtScpXJXnW/+9F3T/EPnVvL/JzLMszUudOP31aVnJlkvOh2JfUFXRSru0K5Su/q1Kp&#10;Y9TGTzlkjFN+2lW0v2Z2Um1WPtY8ekxb41qUyWjP3Mq6SeqvYHylU7cdIKtx7twfvje/YfVQ5tgd&#10;6HHtEm3FHCnHOaxRdQ4/0z7HIe1W49nPdq6OPqT6+AirHODOpzYW8qk5AWPcB/AAyQ/az3ANs27/&#10;9DXN+xvrVdxEG/VFu17HmLqU9N3tw8Xp7+pb22xvS9c6QXYy1vQq+xjVlr5z6vGjQJ1vjiXKHDdP&#10;a48j+t3n1AdtIePBl+kDfX0n3lNqVsftd53eGrgPZLyVLQVd4yjneHdcmW1Ivzz0S/3UVW+3TyZ9&#10;fPEwWru0b62lXIg71nUKGlWHPjpVDinzIY9zYcxxfUjaZfuOtIeLD0rrK8v2BWTtU+9yrKGdH4z/&#10;HvB8xnhZW5Lab5KLDeQq6IOyW9+DmFSO29aPXH5LeeEOjJnHUfWD7LrtcmzsM6kPQ39tU6m2spMn&#10;no+c64+Zq7bmbZ+a4gN893kfhjwev8P+Ov+Tq+5g906HDzWr/tkf9TpSk7fhalvzyvFVzoxbhPbP&#10;+ULBDn29cn6DZzr6Y7Opl/qrF5F4oSF1LcJDKfyu5i3oM179SLZb59ov+/CwnZ3GVXdNV+FBZ/M1&#10;7M8Cbof05ZzMG2sZelcfknaSbZ/leAxg3l3M84w+02/2qc3JvkW5Y4DMWJVuM2sZ7eGrWXeZxzsw&#10;Tv4pq3Tbptf22odrQsaSEetK3jNcedSFR92V7Qn6WVw7oe88zSXH7Wcht1GfcA/mWrkd7Oe8tVut&#10;RcY49Nr88POTZ3S8gNQOap5PUTPWC98g1tTZd5Hu0Cd4j2Qajh1xWafeeoR80ldS/bTW+Lf1ibmz&#10;g8OW/zZ6h9wKvwtdZLs1zjqpMuzZlvrp7TiXo2/p6zXtM6qy1KXcrS9ol1QfVedZ35gpf/Rzngtf&#10;wbVJtM2xjLOTJ4dOjHMf0vWPoTHmeM2FF0t5ac9xQS/tkipLvfS+s6/sdJ5bvoZ5OHfn5rknUdd2&#10;Qtfjml28jkPa51pX3d2Y8qpf+38L+KrXoh3oZkmZ5Fx2oEPRSh9pqR+uE6/wGPW0y1x5RtRjEb/V&#10;FM5T6rhNzVHsa9evMXNcP7LqV3Yy5Rl7pQvKtUs9vnHaXC3mD4fMlcO0lVzvtKUou9CuUfw87Fi3&#10;OP+vQMdrhL7y+p/rT62OtaxiVB3QHyVj1vogusdYC0V7VVbs5r/Tf8o020Sb9Qnb0FgZk7xcD2qw&#10;XXNGTkmp60f5/7P3tkuS5Fh6XlVWVc+M0USudql/Ek0ms5UuQFzqmijdxN40uTtdX8JzgNfx4viB&#10;u2f1rEw/4ulGATjfgHt4eERGRkL0enJJ1VXvKUHzPmKE/7jHiTH6NL6C8w6beVzn45iyDrnFYa1q&#10;8nXkD77eRT7uad7i+XX60Cue24tKVlPYKUf827mL53W57cePXAM5/tRKQ4+mw/r6OvpaBDF2e/KU&#10;yidkLRX9cjyaWHnUQjz6CvyXGO/gKi5Ucd1nl9flWscul+tnG8rjWHXB0o8U8tnx1h5vuc48zzFy&#10;vGo9kOXv5cpHeapc4LpgDCXHflef9MBzkZ6PRNwfjHHOC4oV/Qy74PneA35Xvu+Nm+Pdxd8RHv/b&#10;/9G/GanaFJCcBNXmS0Yv2c4W4kDYHLiQ6wd/3771rzbPNj732JDn2Rck83odPZl8+vIlalQdOpGq&#10;mCLHgqpeZLkOILfyTNv1RRzy7OtxJ9c3b1DF9TelqIXmOcU+9vnFV2k7biqI63qNc76nVH5PYuYa&#10;ZbuTC50vnLM5zy7vldx1NOZul30c+f4t8Ej5hdsuj+p18ly/2QbovIHWx5y9jXFrelzgLzkyPT7v&#10;uNo36dQrl1BtYhfL5fjkubiKl2PLVr+B6b7YTv08X7KNcLnwGJBt1t+Im8jO/TkujJFxHdE+0lcx&#10;dihGBXLpFF9zrwN2edHLFx9qpfe8ipX9mUu364Exn4yez2NdR17tzadP/VuK7tA6tC5QLtWH7u1z&#10;j0vLtUBeC7gdEKeyy2Q/oRqzfn1E1XwaeavYqgld1qNzvfrdn2nbUeUVle5un7K+irHUa3r50l/5&#10;oa/qyD6yOcdarxn0OaZ0OQZvNobM3qAKudm3M/EYe3/EGL2OPUhWETH9/B5vOgAyyfNjxWPKvj1i&#10;opfObRbshRa9x3aQo/f6yKV8TlXzYmv6S5oeH3LCv/t3/+7Dn//85w///b//9/itQMEHGADbHNPz&#10;Zp3mLvf1H37pftNjihxbIM/2PpYfl1DJd7FbpOhFzqk81Mt1WOiYedzYU07yRK5Bew9HrclmR9bj&#10;rzp251nFVRyh2hz9FqB/DfnOJ+5BPq2PGdiN72pqdwnRyyfbQ3wTxQy5kA9Ns1xrSXrXsbesR7LF&#10;r421935s22z03YZ6q5rB48HOLoMdvrX/qCn+7bLKXrL1GzV8HWs9rNHnrJ2G3D+Ee/Wb7vJf9+sM&#10;drTv39Zz08e+Fn5DNmqxzwKrNpAfxzrW3OZ5L6JftzPATi2ja4Pr89q43zp8x7cHKU+OSx1HrSYX&#10;/vhzatt6r461plxuL6Zfv987XebGtxuFrh0DUdUDnlPwLUQhs/Mm/Meb7u/F41Mv8/WYrPkdbHe1&#10;KwI2b8U3Q+0+eCeIq9j0/q0nh3zcp1R1yNbJNsBaFcPB9sgzVJWdn5vge8dvLPPamm8T+D5+c5nH&#10;2dU9tNeo16cVVb0VXOvJSS3fxusm+lh3c8lryt/adOwBvT2ePo3rJuxykxfQ97butV4H/2jnx/Gn&#10;RN/4zVcdz3bcP/Sa9c1IiiUUy9fwcfwyI3DN0XWHNbP2btvtPZYz4029bCuf48MkrWU7yWG92q02&#10;Qn9+xv0q2iNrjDpVXYBccbLNkqMdX7fz2jQenyE+cN9MjnHYFlzpQHGg285CqjqvwMbzVT7IPtm1&#10;7youj3H0nF9u5zn4Vkuf6zrx+XP/Te+4LjTfb9/WbxetII5fG2Tv8QP/ZG57jGGXY8vHfSsbWunf&#10;mmSKsVpk7vPB1Nc16/lDOi31qKHJD792H3HE0/OnITvJv48/Actcza9l/m0lT/gx7geEjr3HhaPe&#10;hv+ZUPflPAJkcQ0fMTxmyKZ7oNj0Hq8CG68laHvIec49o3IJ4oX9eB2j+Id84HHdRqDTnFw09lr5&#10;3D/Hkp9kgr3Z6SUTHtuRf5Y/wfN6PuY69v56QLnA87mv2OnZLz+vwPPLjw9Byc5jOS6taoDKN2Sb&#10;mBmsFMNz+DjnQMfz5FLTeMxkW+a+H8xpVXxk7u/zJVcjzyFiN3HxdDhYHzt80271c64M33qLzutx&#10;n5CP1xQeQzbC/Q/ac0Ppk16bIne7DHqPzXPUtJ/rlk2OleNzHv/lL3+J99/+5V/+5cN/+2//LeTc&#10;z8086zXnCq9NY3p/z8pxe8j3W7uc8ruryfXZNud2eJ9N6PqGvZ/jOqfQKTb7mWVwmSvpKj+Xgeb0&#10;2OxiSA/01J9tmbs9uI9kTo4BlR1U14UDvfADe0B7fsixd3LmtHbEhqSz5GxMv/NjVXPV3Z8br4+p&#10;5Mgkr2wVw30zUvk310HlE7HS9e6PsMtxoOt/E7ktj2/2i716eu8mfd/f1d5jI6chk1x9zuFyj6va&#10;4DiuzTbiNrni4I+dbDy+8mdb5nF1+7t/mN+M5MhJ7QpsYWe3k7sfjcJ2T3oaS/e3QHm9EZ0cngf5&#10;e6l8lOOKaVP7V3QfjtcQNGacmqzTmr2B20lWgeoqH4R+mGRb5nf+V1z5vieubHM9Gvu++Nhbxm1B&#10;Nm7rvj7OZPnVMXkvEXvkjjbkv5LjiDEaMao4lR09uA8yrg9qT1GszE4O6GjK7TXwhilPHPRccL3G&#10;iiud17CrZ/kGgEa22/nBztb7PFajaukyh43ti3A5/c6uYqdH7jr2PctAsiwHl7udziXphM9lq7H6&#10;ykY3FZN5/Kfvekx35BzAXvr+Bs3mGA98nmNU8ypXhduRw33ymLZWVXOXVbEe89DW42qcW6W748qm&#10;0r1XRu/NudKt1PHdx+fL+SWTJnM5Y815ISDfXczoPe4Fhx8/3Bs/4IMjn/RjLCR3mZ+Uy7oGh725&#10;nGIkiCObna3Xqj6Pcz2Km8m+wLVMP8SDiBejaeNUspwfG9nlvrOuG+hznIzHqMbu/+y3WWcNilHN&#10;Ve89dQyvy+U+Bh9XuF4xcwyRZe+JDYrrrUnHuNuIrps+bfdjToXVMZXdtK9x3e0bZuMNxv6bgim+&#10;/XD/kLW6ojb8+H/I/T6Bhg19GG3o+r5W2esbkmC3B4Kxt4z8Kx3U/qOm+Hf6VrXAGrm2Ae1PxtdO&#10;+zFiXNk6bqcYGr+NH1BKtvVvr2fjPurneT/8uPqHLZ3QN5XLNabPOYEfLPmbQm4T8VpDhzR09gNE&#10;ZfEc6jWuuFCd8DjVWLlUN321TjjEFieI9xH0+Kx9Hc93QIx4O7PF9vD34Up8rYq3yMjU5lXbrR/m&#10;FjTbpdCOv8/7BD1PEU89MVSLmnQ+F1dy53RshzoeM4M4/8c474PnocX57p/8G/nkl/MLnStVfO8v&#10;MRM97o57GFqKsfvGOtC9YbQRONe2g3DyFcebxnEg+1o5zkTErl0pjnr4FIw/VziKefQtwpJnrPlY&#10;d+imT9UqJM+2vfX6GQvpNIa8W25z0KalfKA9f/paFxQrx/V5O+ujzxz6lleHe4mRypBu1zvIKjn4&#10;uXW20R50f5rb31HlzDKusk/o+9Jz+/On4oWuPXbq+vDlvOz66hz3eIrpx97loLl+ENR17jtthd5z&#10;U69rRYXkESdqTnZF/JlzrWGXA7ze6T/m9H3CvyNq152I513Z7R8zh00ziRytLWttMKdp/gR9rsh9&#10;FL+SVd/ueNiPD5fKT89Juc4jaeLQN46Y1jKS8y0NkWs8cbsPbQh7v8FttYbDd6C59lj7LZn37p97&#10;kN5ljstzbOH+GrvsCe4vPIavZ0ele2Kf17NyvY7wNf3O9r1ygT5sRp+bU+rC1eftfGnn/fWaO4fP&#10;QHFolX91jHIMbHRfW7+vcr62x2ssbEfjvT0y0eLbescYVF/mkHFTSjfm1TpO/umDSAtJvrPzPNj0&#10;tn7hw1zFOY7m8s3wXPRNH6A/6ee88t1R5az2y2mWYzS5ynlXz50eVJ83P+/VVHucg2MctgnZC9lX&#10;thVu59dwl/t4FzvLKhvYyeFK9x7ynh2N/8a4WYXe6fK1jt0YmEdL59EhH22yzjWm973XHku/I+t9&#10;3UJxdrEOXWvZN9NjXNvAVT5Hdltb1TP0Xl9ea45xF/tKTrt6LDxp1EYvrvY27sMabi+yjPn+jvfF&#10;ixcvXrx48eLFixcvXrx48eLFixcvXrx48eLFixcvXrx48eLFixcv3kF8POl//cf/+jN/Uqn6dJZ/&#10;Ksr1jDWXnp7mdk6OI3u+Fcl/M0ifrrpjl8fZfe20ask8iSkq2xwXm12umnXt+CrGOd/6NVkVWe61&#10;oHO96+p853g/i9+62nFV6y5fxS5X9r+q6YmtbLw22bnMQeax3CbnuNL9W3OqZfRBsa5fpdq3Ct8L&#10;Rsxpbu9zj1vFzL45Tsb1uhZ5Dv4UDvBb1HwSnj+Jk+P4vMoh/PqWa585z1/PmWPiy1dCV/InuJ98&#10;kPk429Ak243pFcOpZGKnc3nOobE++QuSCdl5HNkg07Go7HycUQz1IPv+WxIzxyEvPnX+lFwfvZ9H&#10;Xo/scnzNZQuV3Q73E7scfHXvHeszXfetcoDk6quaz7/bU9tJtssFV7orqnzEymtjXOVwuyqW4/7Z&#10;NsdWXMS9X/X+GALp3Tb+hBJxvq+/mSqb8OdbShq5HqfbjknDY4H7toxHTOCx5faylSzPBfIkOtmI&#10;bnvO8YQqP+MqBjLJ9U0foqo/aHK+xUPPUQL75VrW+qqWO7xO+fl1Rug3m+Euj8d8D4/8ftbXL68F&#10;/fqb2J2qXv3yd2WX8+QcT9jl3/k/ibuLWaNjWT+OpJdOf67GqWqq8mZZ9WfaFEu/tQnxmDewkd5j&#10;YtdWccTwPnyGLfdrXeZfoT5BJl/GsvE/CyQbfyzI54oq3xO/btO/gVOPNK+xgj/TNmPP4+v26Ks4&#10;yJjTpM9/vsVxX9jZCY69fJRHLNeX8a1D/Mkvtwfkx3XPvgnF4+ncCdu4Cq64raMa8nWVOCJ0+vNs&#10;Qz5u84IZd41R4XGdqjZsZS89/VFD9L1+j1vFOvzsOdWJ4zT+pIKo4gjPF6Q/e8Yx0DGp4pz8B1le&#10;Pf6ptvK/qhf8PaGP+ps6DcUyUQnxPYf/GR7Jdd2s6nO7CtfJXzJ6NeCeLHrPU3zzhOs5j5lzzjP+&#10;+f1ryMOmyTw/5Bpgdy2FpZbGUWuS+znosRjX50z9uMLGvwHnbZwsq++aX49zRMjzGvUnh+LEe+vP&#10;W/y5tvm6nDO7P07iT7Sl2na5d3+iCE778zei+nObsWe/kE/1um9eK7Sza4z2eKwc71SfX2gLIpYu&#10;Eg35VvepwuvOukyuzzlyHfJzzuxzx5Vffo66An9iqQnFlT7n8Xn347owzvehq+ICfwo4y4TkP/zP&#10;9qTnDOKrodd7b/pzjrz3lv+kBf1pX0YMOOwu79/6XD53uLtqzcTzQHE9PnL4n2lL+wBeS9iN+w/I&#10;a4NdHTv0p1UrH5dpHV4PuK/rqjp4vkGu559MluXnYcXPNXA24cvhr3J2Xf2YcXvZ+f2o/NB5fl6D&#10;V8hGcZkz9rmQPMsqFCdzZX+HfHNszavjlOOip1VyyHLFrnyc/GfaZOtx5a14T4lYm9w5TxtEJ7nw&#10;ec6Nzu9HmIe9PX7UP61dNkesgY/9vAWP66+FkLsfcG2v6kCWc2df1iU76dRXMS/hejjeJ6g44j8M&#10;W9WRf7biuly/w/769QCwY6w5z0vzMKzHI1Pl/RUiTrEhHv+9vMcXW1qsod2naS2KcbW2rDviNFz3&#10;nnog587+lfxpPunoq1pBNi7PNndg77k0Dux459cecJVLcZd4A73uEtlmxl3luvZg79ftr19/P+Xy&#10;dXmdPhY83mS/e86djJjx70RxvQbG1b45bg9Vfc6VnpcvoR/vW93FErsa6LMuU+nxy74a6/nea9PY&#10;r31IsMPLbUGxJFc8mnSgeRzR//D3/zn+TJsbOC7PQbwH6enVKrJccy0S3GYXZwf2ubV/5vgCrWfx&#10;TTyJk/VX9vkAdc7+svExtxdXVMfJqeK67ClEv/NzfVXPk5yKUdlerfEpd7Y5t+aS6Vhe3RA67l/Z&#10;/Oo+vYc/Gk81XsXZre+Oyk9z35tsl/ctx6i48gfp9cTo1yuBXLXI3ufepPM+U33NudtqzD0J40on&#10;eW7iiUz7cbUv4GPIc9jJKrnIOt9nr4nx8WTZxlmnOH7T5H32AebVsVb+PAbGPU6P5bo2GYNVrhhq&#10;QnNqpkmnPtcL2V82jF13xy5HjrGzO1d2RpGqdTiuv1pHFaWyJV6VU/JKB7u8TmWDTDE9NvLcnDxX&#10;bboOicoOsvxXUW16I5eoVf7oLWWVf/pNfyf7VFa+Pj0ukMnXaxPovElWUdm+h8NvtBzhPXFPaxnr&#10;9Bhau+8FSO+2mcpWyK/yReQ6+lxr5ZvnVzyx9ZSyP+0ZNBVyNUfz8G/Du7zS06tV5DzZtprDUo/1&#10;LlfzY57z1Sjf2Z436RT3YPOhhScscaB4wwwRVbitvs5e9bmb18yf5ok+5xnIlh8s9zdZVjtfq8b4&#10;aDxUx1x7rfYEt6/8NPd1Ce4ByZn3J8cQ69fv93VUcTO7ePrwaYX2AnY2C+nYuw81Hk2va5u9aqcn&#10;H29GMcbXj33YtXMmNqohv/hTAqM54W9NMR3N1YfN2zw3xOol1nieP8d9ws52lc/7RDX0NN8DyXPh&#10;0rP/OZ/iPKGb2Xlna99RxT7J2tTXcUVls8Sz8cfqmtTabr1l7NE7hFWMHCu/ppBesdVzrOByzSn5&#10;7jMbuQbFpJZ2tGIcFOuu13G2EzmX4zplpRaXM64iYBK60VbmGtoZHr3b0nwfce9txln2ebxpTFz+&#10;ZY/4r+1Y+5dnlHYM+fN2/Im24r24nI8xTdfofGyrGt+D/HML3cjlSPcejngPfFv2MTqT98Vr3TP3&#10;aQfPl0us8WDIe5pj1DF5jTWGCeVQE3M8HV3/hKv9qPbtDtnQ46PmSKexkKz7nH9QwVxN8Ghokhi7&#10;PMPbW1Nf20lP32toj7z0i8vCbY8WklXW/hnSScj7aPQT9512Haa+H8LtjsgpxtHbQ1Pnr5PnLWP8&#10;q1hn/Zkrm3bX0PubOHpe8bw0HReax9DYn+u45sXzTbLzPfR4nEuukx/92kLcbKcN4Kv5aj+bo7n3&#10;3iRzqvkT2RXZVnvgcsX0/RHS3SFfHRP5PPEV8vO9Fnnu63Cd+8qmkokr+c62wnNkjhzx75or58iE&#10;vgiLV1v5ETv3l3A/MoYZraOKw33odbVwvucXLuc88VxHG/oK93/GZh225+jv17TSY3Ktq+PvUN7I&#10;aTX4/Rs6va7qNvKxi/sN+Hq742RvG3LIHuDrc57463wQ+LQr9iGjz2OaYku3AzuvI/s/wX3cL88r&#10;dnrJPYavxeXC9T6GbCtcrjF9+HuIpsoxdjGVG322QeeSXQx4G7+goTg0/BVfY903Sg/u43PhY2Cu&#10;x9c1tT7Hhz6fm6jaoLJ3sq248jukw+ZqPb5P3oPL1Cqy3GvOoPOWfZlTr8eI3GMM7lfFyjEBWf8w&#10;0v/4f54+jFQ5iCtdZpdYi/HeG2Dn/ld5uc0NL2yIP+be5O85wOMi1/wqX9Yx39k/jXeuaZ5k0nf5&#10;pM+7325Nzro+Dj+x9cTMg2I2ZLT47cGitUirDOvWV7l3csf1sq/ae/mjPr6vIJ32sopfyXMcUfk/&#10;5Y/4ZqpYqjh01vJKjnmKkf1o9S50/Py8Y3dchOulq2J7zl1u5NJx46VWHVOPUelX1sceYzXN+W3G&#10;eCGRWjOIdswNrxd24zuybZ7riXQXP+uEZNJrrv2qfBz3B/nR0zg2+vS04qtVNWd/8CdderfX2GVC&#10;sWebMsGbwi7LemfxS/ZzTp1rQ9XVrIlnyNXXyesTlUxk3W7ed/Aa99QxyPE4pnc5xVXOrc841pks&#10;d3+Nq5i7PAL9lU1VD/Yu97Hf1F7VDOhlojpk47Z5rBw/9LUxKU+PewQe3exzvD6fMSRzO+gxWTvn&#10;Qc/R02Dr182+D50+VzmQYx+1bsh1vJvsz9xbAVJvkHvh66lqjfWZfGszevQ6xr43zCvfwMRuI5/s&#10;57KsA9XhuL03gY+Ve9Dls3Uh8t7TjufZUBOzxW7/aR88DxxxGln3lCquI93Ojhqk88c9qD71lX9H&#10;x3iuB3rcGVN9vsfYscvnctvCIHSVH4Z82ARV0q/HgQ+ndPMunseTvl8zmo7nyRan7V6EDIs29+Zx&#10;GXfZvNdjLnz8FOW58vUaOt02S3fEt6u1+NizZn6Yo3nfz96Oe8chY4xtyIZNtISvwdfi4x06t9xH&#10;aN2x7+1h2XVrDs53mo4NW8OYxj2CNgmd5EN0xFCf8cc8fs5yPWh7qvHRjjOqx+9tzjOy2ZH1qqeS&#10;ia5T7vXaoL0QR5wZ7qDKdYVi6zWR8vdLK3Os7mPhc5d7XbHotu6jOBWyk0XMxy3NEmMOh7y/09Tv&#10;p/Hua+sujJuMxxsfiBNN6TEdHmt8mC4+UIdd63vUyNJkbYAK40FeF7Ej/jCKEhaPjux0fATzY88j&#10;88BshPtN8Jn74E371J9jO1X9R+2MBxpLwlyt59zEsjW0s3+MnoF/jtmE0X1qseI6SmPPmLE+rjls&#10;epPwjSHkxEMN235MbEwbccHz8piFeCxxPjQzNa7TkclktKiLGNgQd4yXFqo2KEC+0/1R+m78GuzJ&#10;+RiPQSPXLNsj57HxK/Lzfo01H9+QSgh0nBzyr7FXxzXHPdne42eynHnVtEe+r8jVH3s47MFtK2Sr&#10;80zWTdL+7a2HmvOjjRwdH3dUAz2PCRofRLqqqVqbOOZJDtN25lTLrPJ9LU6Oo3n07VydMedxcNx/&#10;3h/V7HRLjDY+GleuwsfPB/XZDhu1uAczGciH9+R43Oi9OdkK2YOP9W3Buxpk+8bzaLC+fnP7LKsa&#10;+OMbGfMckzm55QOuB9Xm63H7Cul3dju554C7PNlec/fTOOvuYld6z8e4ssmy5V7K8Dq8tirmjvCz&#10;moTXKVwivdZQ5T1qiscygtFC0q+MjJvj8B2SEcdjahxzRK2FdXcJ3Fb4OPwSvcb+XOemO+KepPlo&#10;3Xo8iCiHqTXJes/Kn7PU39CeLjwM2B/PtLNDziO01oq8dsa01Ud9t7vKA4qRQe/XHpHHfd571wnJ&#10;K53Y+al3f9Vd1d92wfahI51TyZ7yxPeqRsdrlc3OVlTHJK+5ItcEVa6dbGXO9YtZmeyzqxG7Q5dM&#10;znl7nMWnwTi3/u2V5+s9c38cqXdfBz0ty0G+nXOtIP/VtjGmVT7vocoNle0pT0MSouS4ip39dnN6&#10;bxVZ7rb0ykvT9b0dlabTtRL7PqZ/a40y22z+HKghX0dxIefVGBjHHeHf/cM//bOU2egKt73yk85b&#10;LpAmfO5yUcmasJYX5A1zP8ZqV6DPcaDy97nLr+h200+5+hOqM2/8n+D5/Q0i2MbYlEysNV4fuyyz&#10;0135PGV3PH6FSz++QpdX3WxM65cH7XGzQ5v1eG3EVtP8vbj/35Iq5lOZcN2VnfYk22cP2e3Oz/C5&#10;yJPjV0iu3mvzBl6PZI7LKv1K18su2zOPNxrH2GGuBk/qAbe/Ar3beC6N81xkvXBZ1sGVLNeS6wPk&#10;tOqFQrZ1f7cF5v5hJvV+8yk5+PjMzHHYtWuG5le+WVetuTNlHlN994vhJVUtlYx4We45Xfcg7ekx&#10;D0sMK97zeO88yZkhTtXyfrtO8x2Vzn2dnEfzbKu595yX1TnvbccTG0CvHLw5GPaj5OwfYwvnujM9&#10;lmx87Gh78rkgW6S09VtBVmSf9xqk8+bkuUO8k++FfUb+8NSLY4Gfmsiy6rfhd+RzSBxrqni+zAXi&#10;5bqdnE/zLJcf36IjZJNjArrchMt2tbkN7QmVj/verT3jMfC9WqePvTXp6HPu87ciMT5nqHE/Z9nP&#10;8RpWeeJ2erD4D71kGp/n/RzPOtHfbm3ww0m6dp/OiMb1wv2qY41lLZ9oLl2lzzLHfzBzjjHOxzFn&#10;7LFybcyP1lYvW3+ekCzHoUmvpto0r8g64sDJvh1s5Ynp6EExorVDGr5+cjROfhafw6v10R+MmH3Y&#10;e88LLpcOmTcI3TiPHLTTlj3scifHUv8U9xXU4zJ/Xa+1qDn9A+zNL5XgteVckONA23EeIYdP7UsN&#10;M75DzEpeyaj3bH/Op3kV+9DFvx3/ZqRDv7o1+RgMTnvaGjKub0fO1uf8h1+TV49JIbkKPeUbPrJZ&#10;va2Ghuw8Ro7He9mHT7KV/44rXdOOfsPwVQ6PVXn2DznV4HrEucvb0BqVM+fv2h/tHG/Hok3Q9Nfk&#10;s/En10LX/PKeQo6thq2abETI7LyQ3ucuF5pnOVSyiqd2zn7dz2Nhf5c7q2Wv/DFHNOy8rhy/zrWe&#10;W/3YrMdBTSiH19D15+P6HirfXbwsz3PfB0CvJnhOkNlZt9rnOddKjYVmWb5gulTiAf65fjjlK/Ig&#10;k9z1RNvZt3/7JFHZB9S20xlbf4jn40F+4jEUgw/e5Hi+R+iqfJJlne4bqn2uwE5NEJP7aX8+Ux63&#10;p3FP6Tayo9e9m+Q6t9xGeP75vDBtQb4uE67zBh4bmWp3ZOt+OyobxXP5LpbkuQaQLrfK9gr5gXzv&#10;1qy5k2W7OrBzXeVX5ciySi8UP9sI5RCl/cZX57qfs+qrsZCM1rOtOXMPjI/33hrh0Yb+npfbA/P9&#10;5WQ+12GnltEPmn1f3FbyCo8X42Tr+h1usx4bXsf3NdzFeXv7PEZnrnzRZb3LVA/Hn7H2qp8PWmu3&#10;vcoDVS7hcrc7jTfPXY7sd1T6nQ9rjbzWhmb0kxxjtZ9Ipr3NyK/ydSr/7Lez+SO4fxUryzT3vvJz&#10;pt582/+7PXPyMas4opu+tl1lbqNrY6fXxdxr1HVT+HtN+ZoKeX2um+MpA+Rud2KjuvLZnTc7ufZC&#10;90dtMrQTfGWn3Ood11V6x/VVbUKxuv113CPOMNHzDz7U78dNtopHX8Vez4IXL168ePHixYsXL168&#10;ePHixYsXL168ePHixYsXL168ePHixYsXL168+EXi40n/6z/+15/VJ5WuPkVVUdnnuHnun5rS2OOs&#10;v6PSqWrd4bE8l/eZXY3vxf30STHIdTCnnetZPyuGntbt+dqzieeSTUayI8/4W489XtJdsIv/BI/v&#10;MZ7kFdnvqpYncZ+sZbGJP2/XIb4ayI4+vtMmxX5ST+ZXY1R2OZZzrCH+vcdj+djzXtVAX+ldgiV2&#10;Hh80x18x1Lvuj+IxVEeOm/P1/vpznvL5bp8W9r7iSpdr29liw7VI9ldkfRVTNuikr+Iic/9dfcJj&#10;VHGR+Seocx20bz/Wa6TkTshSuapV+wT+W1xPwafHmHUw5ysr3z5/GZL3Ue0L/Ph4/hNmAh/aG9/o&#10;1nA7jwfvWSN2u3pA8+8pR8XHog5HawDp3CavI983ZN/JORZ4vBzbbdcaqruVInabVvFzHp0/a45u&#10;g4xx08Z8R44pkPObkFm/swdyqhZ+MzzG8eeP5mObsWL03x7vSF9xoTroMc/P9Ufe+LfjvyXm9oy9&#10;TuG15TrdR8jXY8nObbGq/CsW/xEflKtCcbONzyOmXccqpHtSJ+fjiXwB/QV29eWaqhrl699GoV7P&#10;EcL9cyziuD/Pzciy3FHuLM/wzQmZX40FspEPuJ/LoY7Zj+WPH99MP58jso/uVTLZTrlzDQL5zx/d&#10;J86n8dXSsvfcOfaO/mfaZj73489MS/fj57fo49tNB5+aXud1VTOxeA7XuYQNMvbD8+xqrY59he4x&#10;QP2sZ9RncreR3dmv0e4NID+XwGI3UB3YS6+1I88xhOeu4kLoxrGv8Njff3ztNZh9mXucP1yGPC/f&#10;bEndyPRclP1lX8VFV50XxBwvnVeOb2abx9H9fAyHjaX2Ok6+LT76KraQXjqPt+Pn+EaEJ7ZQ5h0i&#10;rcVrdHuOZT4PZfM4v+WYsbswx/D8rtPYnx0+FuclfybL6d8mtcZ12MnQtVhHvk/zHPIaYj50uW5Y&#10;4o9zq8oprnRADvZej4mKj+O1Sujt8Q+qkT77X9Xf+75OyP7hq8dwFXudBlyPcwzVoN+Uh7fNVwK4&#10;r+7b5a9efG//waf2n/x0qmjOn3ADfHWtfIpieP6jvnF+OF77ZM2Z1zA5x6tYatiQ667sQ7c5BuA+&#10;jLH32pHluPbFb0HOn/2Fy0H5zvS9XH3nsZdPlUcx5/OGPZ5uONusvyHtes+Xj71T1SgqXf9mJNlp&#10;DdMPH+bxHJiv42PosuqxqxhiOT2K9ygAe1qWV2Qb5khyjO9tDft4XX6X71hHu4bItlhycOjlkxn3&#10;aUHbB9lVNcQ67MYSG2Tu47IqRpbxhzLytUsxnJ/jepjBVu9HfB9h5E9PU3zG0dsaOJ94bwwd9279&#10;T7t0vreTRD5X6Pz92ez1GBT45724itnjrMegmjNWE7JTD7LNuNz1le3kfFywd58ed60hI51qoPfH&#10;tctlC8rlMh8/QbFzHOYgGX+mLR9LkB3oz/iB/FwPyqfxQRvn/PEebb6+jT6T84glxwWHXbKv4kZt&#10;7TmFfqm5DZnTTn7pHnZl/9whFNchR67ByXXILmTH66SOYgnPJzm9yzv9+Py4uB45fDPSOUYHW+W4&#10;Qv5+Pson19jz63nhfP5WdNsVxTvd+AyyD9fgw+cBla3HRK95llfIJl51m02u8wps8c3+mj+Jletz&#10;n+x/ZetIfmWfdRWycdtdzgq35VlX+GufDLk8b3VNdfRcDle1+TcxA7bKJb/+mvP8vghz/QUSybBF&#10;TqNGl/v9iWI5UzbyxL/3XO2bUGzVsyPrfS0xH2rek8q2zGWvuWwkE8t83ES7fcWP8dyxQ7of33sd&#10;Hou573/QnluQc664zt970956POUByeIs+Pv/6f/655gZuwV5MG+S5SdwyHNAVuVwWYw3vpldvRX4&#10;e/tbsovp8isb731J7pM/iCRkQ6v2w2NEP8YgnTcgjsagscvew87P5Tnne44t4Kv2tyDn//g2/4xF&#10;lQP7voZZi9DYY+YY3fccV1zpnLsYub2XnY/LNVaOSudcrT3HkK2uOZJr/J6m48HYyXOQbOfXZWc/&#10;QCcfqN7AAZ8z1jzbgceU/u5G4wqvD5h7DRU7vct2Y0dyejWRx6oro/14+7SeF+A3N/LXn/eRnfx9&#10;LNuKLJctT8Y8KaNmTvv8+XPXrVt8iXxpPnfabdpJrjVA6MbJ5nZ57P0d7gsa5716tNRRK8dHDYij&#10;dSimx64I/YXN6n8dC7D35vicYWXjoGtnU4z9+EDlxz4oZvgmH/5+r/x08wceS8fDdb3NPXZ7Z6fT&#10;GlrQ3g/IceQZN6p3zZFvRnaVrzwk+zluit0G8jjrIc+hkoHLfUw90dpakHu7An1cn+ymXuzi7GQi&#10;667QY25XN3LZgOzyQ+iQG8h+hRwnz+GQtRT+eKmQXDaaq75Fb2sV2V5IXhGxmnmVwwm7izgOdu/Z&#10;0zpuj9FVrLXOr1y6V6l4WveBgrVrhM4pYihO7u9gK/J+MNcjaerGuemLIe8Yho9eRLem/LyRohhH&#10;LHuTN9d52DQ+FW8iSl+tD5n7d/re+JvuO7Bb4o53P07yhvL448Zbpc/s5Jljzbx1MXzcD703/gxJ&#10;nBvtWMmWufTyjT9b0EIzd384xsPW84Hiqim+kD09927o442W6jV4c9u9NgfFEsfcxNnGaRUu+jzW&#10;vIpxKYvz49pf+N4sDHncj/CfPTYEceW+y3GV+8BMtvUUeGyN3Tv+DFfOn+Z35Unt5zhOqjPXoOcY&#10;9GogO839a9BF+F/MM1c60Sodo0ayl3+Oo7lqzaCXinFuQ3H4n+KUYfvj32McsZru2Efznfo8XufQ&#10;5zx7tABD99E+wBqScY7rg0jwFp9SLAs+OGprcZWXXtdYwCauRTE7k/dIf7LJY9bsdR4zx8j5njBj&#10;XNUzuatd+ura4hx2KVae+3GYnO+9wX/gIvsqB7i+ZYmxqOz31OsAyfsa6mOT/e5i9XF0A+KeYwB5&#10;Geuc1e2U9MA4/qO3dujGWCkiZtyHrnGEfKSrjp9k6gXz3Jrj4rtS53cixujRSB/X6iIuevmIdW7j&#10;4mb7XGu3R+7XDu+jtpPfjtVu54cY3an5Usb7EjTVENczWy8y1oBMNrr39nHMy09/dxRb8bqsv4eE&#10;THru38D3Coi/Q/5uj7/HVr0edxdTPrITO1mF27qNyye9Dq9HNlmmxjoyHAuPLVtHskoH1Z5Utpq7&#10;zvdb+LhNSt3Op5JnmY4zIK+OaMiLvRXoXJbnoLnnyj4LQ7XEacPmdc5X2RrcN8Bdznh91XqubfwX&#10;1zhsyDfm/NeCdIdGlTNkeTn4FrYg+apnn6a8XSFinDnHnHN03iTLVHbAWHskneY6V2G6nGM7OvYV&#10;M/6cX5G1p/Nn4DU7Of5dPvC9EByXLKf3doXXtrPfxdity+PkuZNl2a7yAdllvctdV8nuyP7t3xjH&#10;mocq712F8ma9ZPGYvtCr8WFR8qkh01hILlwneban8byjJr3yZlZZH2c7j7Gy1lPFf4oe/4pxijVS&#10;/RjvKWY71Qj+vEvvDQ7b6bLoxVx3dAeey2kRIsb0q+c63+j8GIHm1Z8TruYh4ZuRQnKDJ/JgPnYb&#10;HzvYVy/5ZO9+vPG3i+NgozqqE5fmsh3d5vzEUPtoFfsnEtAblKpDeD0a35F/A1i4rMpRUbzeOcBP&#10;vvmJchcz75Hm2f5JfdWbSKWtvTGBHtsn8cWd/grlUl4HWSXPcK6CYoFqquY5ZoyH/AnyzRe5yt9l&#10;nvOO7Kf4knM++VxUdeS5ozXo/FSN8tFcIK9kngN9jguq+fv4xKjj/qL4JdsDt/falcPJtTHPNqqH&#10;/kltILnsFXeN0c/NXT72aZy+Ubt8d/aQdbDo/bfDDK4HqhF+8jnacZFY37Lt+8kvu/rPAL22I8bo&#10;pROSg+TI/Hzwa6dspu38zRWax4auO8vkA7oueE4nx8Rex0AxlB+yfcbr1Lcv3PGnL1/iN4g8h8fR&#10;Gvj3iD1sAVm2fYJ8oFqf58hUOvbN8ysWfWXvcnrmkslXXPl7DOH+ipdlYufnzBzRHVT2yKZ9ncc5&#10;5Ok5WPLq3K1iIXNbjgWyvPaq5ioe/tnX6flqnVDc79/74wrUVzmVy3VlvbRmk+tDJt94o6dxFSti&#10;tHrcxll8ac3fLdFHDKtjF8tt1necZ13ypfdjWcV02/ighr0htiMfU67vGf8Wi6u81Xkp3E+/tFvV&#10;hZ3bLrWl3JW/28POR3L6HCefj26T49UM/2LfiOP7pOsjMs+nHjm/aQ6cv1f50TWPGJMn5wp9a1qL&#10;dDoHwPU914wnqIY5rdtMP3rJwG0+/OjfniRf6bQHgIy66B2PCcw9BihOlu++BSP0P3uuXMOWm29K&#10;VE9THaCx24D0ee5kG2CcY13hNse5Zh8CAG6dPG7bmeh3UFd7RhmzGl+Pj5XD64rf5ud40McbcfP1&#10;PdghaqTrlseRvdWmtbjdHC+Bt/AbwE/4Mu7fWoUxVx7VG+daW5/qrECHX97fOx9QPvpF9rHXL7k/&#10;ziJXq6v7tueP8VuVsY5Wa35MYnecRwm3g/ZMP2Rzn/GTL7oqTgY76lF8eo0zvb55vPxlwZK7SOvx&#10;QbZeo8acqthVNh8/9/eU5r52W/Ytg95tOv0cdx09smlzR8+1viyya90sN1Bc5YNPTaQaXA65Ftfn&#10;GrPvDvn5NfmKnOfuPQLa7hjkWMzv6paNfGUvOc3zZT24zMnzoB3M8LXjqAOsODsUL+eFt3agmWcb&#10;iHxpvgM7jwPyRebfgqbzE2TfbdZ8eu1/hds7Wc57vRVrPtbQv8VDc3FVh9etXvY5PmQd33zTf9Fq&#10;ynO+yFF8a8UpT/FA0Ho8ZlUX+BjW2agj2cDusbXS83vNsvHabHhQ5axwO48JufZlPPYWG7WKXEdl&#10;hw3fjJSRr8eQ/y5u9ON9vGwjkNM4Bl4PMn0LksuF4nkuzyG/bNfna1xkNObUoQ/663nwc/rZk/wc&#10;ZD9+rN+io7g7us/6nIG9n4/YzHjRLXz6MmtTvfowtefejRV7stYs/axh6sD9sw5yLOZqkrV/jzXn&#10;GPLJY3rPzZjmv6Qhe7VMJfMcwJ7qmGZ7l/HS+dDHpNfmsrc21pxHWfTxYb0u073NYZP6kuZEHULn&#10;gNC+uk0Vz/VAHNpRW9P7ep1dfTmm2zGWPtuBbKO31x7027jj/QvPU8V2mZ5bTz4tp+BY9cM59lJv&#10;OrE3vG/lb0KNv8KAvd7bJ5Ley/Pc5FReP06SZVtw2RXYtzNuzFZyjLB9EHcsZ7Ud+3TUV6c89MBY&#10;jymBrKojfsFoU5t8AAvsZCu5QF7JcuyqBsd1Od6vUtUF/fHXx+wXc5BMPf65bsaKq97thfzUss7Z&#10;fQYDP17ngtepcxo0lg6I5fFUn+DhJb3rVp/0QdER81zlimLwmkSx2xnZ5DPXEWNcAz3vE/J6RI7z&#10;41t/jqnWcdTWdHpuc3/PkePmuZDcH6u8duhyq4FD1a6pPcc4fq1hF9+czGN/7A2EXbtI6LrHnG/b&#10;xybOnXHova7qehFX5P/xP/6XfyaAN0dBjsUkmzx2veucWVYn+/hc+GKE22gcm5ZiVHY7ONHdf2eP&#10;uOvPO7v6D2GjilXJfK9X+gkreY9fx6z2ayG5ub3i0vxC4nKnku3iiav6ZOX22Z+xPl3osXJc5u4H&#10;V7lBudQqKp3Pd34VOVYea+7ywHQg25OdobVf2Yi7WMLPESG/nX8l17G6Oz6yo+lNES7ckskGNAcf&#10;Ozmf7LzvNs/8NavyIfMmGTHUJHPcHjTPcmCuOPSVPstgle/rEPlaKZT7Ce7HG43Q43Fcic/Hjdqc&#10;24YxbxatH77tSU8RlDZsmtD3QPgYf829DiFZr6ePdXMuzn4zPrh+5p4y9LohcZB5rcJrAWyyzMk6&#10;zbPs6E3vLYOkqi+DRek/ZPRP4kAVp1cy6aGexcvXDK+FPteV87s/tll/hfx87PneG69Ca/AGVVzV&#10;sEO+IDseC7tYDnP3d9BVMUDynX6H21drfk+8O9srfaWT7D01OPjRtJu7fQV0tMhV5FMs0DVIMm+i&#10;RYveZVfkOPLTmHiqEXZrkd/knH+/Cx3lPMeqwUq27uuyqs9U8jufzJXdbs/u6TH1ISKdJ7t61XK+&#10;kLVe8l2lihtxxreLCsb5WpyRjqZaBR9EODFs8/OoYmjsYMd7m1kuH28O87wv4LbV2JvfV3isGKeb&#10;Duwv4Z7IbBTP8+W5ZMJryLo8f4LnURPV3glXaRsW+zYklp8/Hh9bfUtfxu0g1xG+0vMDtmNfOd5t&#10;3ppizDjzXJCI+RLLUXhitD7XMOP7+Kqd7yUrVFOr6hRD+jZbZFCtQxVn24o7PVkd7I9areXfuOvD&#10;1ZfXpdiCzg/BWA2dLiGYyCfjPmp3XNl1Ofs5nnuPfxKtHsXI8XaxQevgX6yYuz0fRPW15tg7Vpvz&#10;+QAey8cVKoEPWE/bLrT3PQ+qWG0lvR86+nzMK3b6vC8ZlzH2doX05bWs4XH8lz0cZGpC42zv9aDz&#10;OeS5Ix29jx2vQ3ZhozIW89VXuF/4DjRe9SE65nkMvgfZprKrbXwfp15Mu0maLnXckeM9uY5j//TP&#10;g+d5ReVT+63Pt4z9w0n0XHsr1xwvl6+YIttDJbsix3xO97mr4ZdCF9zVqHWE3bgXOeaN6nxzm0u7&#10;D+f3m2RPr+Ptjxk1J/R20a5yCXTyV6wmibmobISP4VqvMfX0axZ61tXpmWnVLwRBlc/rA+ZZ5khO&#10;T/PHkZr0O/LPPcKP/8xHuozHV2PtwmPksZrHznncZ0ePs/4gVn6Kp14/W0Dve+Xno2wVY4f0iqHm&#10;a2DsOkfzQy8Z91HFZZgfJPNN15xZZOi2n0btvUWQpsyxNXZU2+E0yD7u52MH+YzX6fswF6JYVYyd&#10;TM33FGQvfYV00fjPbNXnuE0xurMtuFwc99tZPnqOV+DPwcTpR3HsPDatsYdxGF3eodZ6j3vv5784&#10;17rOr+i2Z3/FOO2dsc1TiS0Ofm2Vx9jx3GGX9sKRXDXe2dH7uKKSu5+jY/H/JdXxUH27JnwMHsvH&#10;snP7vFZdS9V0nNwnzwW2+F/lRJdjVjbQLA47b6EbY0wlA3yrD7DJXvSHc6u35Yhvfhq5yJrROf1e&#10;cg07yO37vqXpfG+veGKnVNjO1w5dGLUwPmy6nT4QxSM9LDAZgdoqoudbgZH11wFIxjFv/2WG6wF2&#10;8WGkv/+P/+X0Z9quNicKNr2P41sVWovSU780ijQ/jRVbDTvJK1yex5pn3zzPaFO9VUzxWY+PTrT+&#10;1c3YXLW+TtCaa7Bt/25qehcWgpx+TKidBv1F5ZrXa5RML0Zz/dLD9do6YYMPbkff5PFfH8dXNbf/&#10;/UMwuUZHsl1+9O6XY2Rd1v8qipXjV0iefdxeY62T3vWSu2zHnU21l/ioCc9J85p2do78dnK/oMvG&#10;a5NMVDY5t2K5b7dZY+3QG43u7zHVrpA+2+7k1OdzZyd3PC7ob7xmX5/7tdLJMo13tgcf+3WoRV58&#10;IHY/7vqHPI4F9u0acBzKEb+bHBBTTWBHi2NF37rQxrz9P64xx7z9h23e54hhccOy1Ymov+jpAZh3&#10;M/QMevv8+dOHL1/47ei+lh5a+jW2avb84PNsr37nd9IlG5Ftscp74ciu/TMkK/Lz/vDZkPezjzta&#10;d68pho/Z7VmW72pzO8h2V/pdzIpTXKapcd5GtjamV5s2bR3p3JY899O//Ruy0dq0usYBc5rWfLU+&#10;6XYxvFVU8qsbfMkLVXA+Tmss9FXcOyqfLFOetYKC4adar84tZ5dPTftWQY5oP+jbHo/HYaRurUWI&#10;eRQf5ZyvkUL5XOZrcN0h5160yRSeu77QIMOUc77ZekxQrEpe4ba1xa9R5dvVAL4fcFXvDn7hPJ6v&#10;rLFPzanvIz1y2zd/7ORjIiQ/7GLWYa438jMeY7wrcIqVyTXsbbrc9SEd891aKvoWTT/GVfOYoDk6&#10;J45D65eGCTFMJj+PO8dr7swp9/hBlZNt6HePea/BwZZW6as4d7gPMTVXj8xTlVVh2uzjA0fj/Fbj&#10;eevqtyw9j/osi/nH9TePQ9T+4bfnv3z51F77so/4oCVGt4lZEy6xElH3kJ+1HfQ9Zrel+bFz+T7K&#10;yrGe9ljcPmcyHyGxZj/neDZx8s/wLVfHxWi0NqaUtqLm3+6bLWKvse+fxuBpfG9zk5/mV8Qv/IVN&#10;j1dxF8PxnPd+WluzMx+tTSXlmG7jOnH4N0b0QM8Nlb+ay508P4ozFEOcfdbamkX/dzwWuv045u1/&#10;yRRHvcCuVRxjdDqf/QMS72Gt7ZwPJHMd4+N6T1+0ZtR7w/MRQy3WZXNatqGxzkpOy2t5ivydSgbK&#10;seibqNffp526niqmUEw1XR80r8g5Kjv5b699Iw+x9D4H1LYdias1Qt+PdQ+qWN1mr1uZ1zih8VUe&#10;12V/B7naQbuM84tj3MYhpo9vm233HXxTTK9pvm/snGTxAxFq0bnSx3le7YevQVRr0Zxe7WpvJtNP&#10;yH9ln/MO2b3HPmzHPd7Oz/fBbao96/puIz2Pix2Kt4vFNw+I3T77WISsnUzZrrKFnVy4njKY66cx&#10;LcuHL58/R2uKqFP29Mxz7R4PZLcj24PieJNc+LiCDyMJxeivySeSK1Yer6znko9Bc8l2a9aeeRM+&#10;7qw5hPLInl4yt5eN2hPc38lxNc/2J3/yxr6vch47PMf3n09Z3fwskG/C5Bxn3HoqDz1xeP8bO8yb&#10;jP8WeN9YSyX1UON/qu0G2Z/96v2ucLts78dEctdfEbHUj7Y9xilmzpHn0N9H7rg+5MzHsdGxUgtT&#10;xm2PVE+IQq/6ejz01TcjMfYG+YO8rsvrljwz61n1uzhPOVbV4viaRY9/XSNz9wfZlDr16Bg0ncbR&#10;ho9aN1lrgGynlsnyY52F7a+wy+kftFSf70fV72q6qzX7i908x6NHluNo7p8PgN0YmEum/pQ3/p36&#10;HGMH3u4TjWtZzHvDCOmhD+H0I4bqOAoZuI9ahcuPWAls9Hwte2x39juOPdvUUuM58GOXBlzj2n08&#10;90Z8ZEtIT808Q33sL2RD0XPP95D6fWOzijdU+B/9iperNcxsL168ePHixYsXL168ePHixYsXL168&#10;ePHixYsXL168ePHixYsXL168ePEHiF+n+bt/+Kd/zp/Imp9w6uiTV/QaC5+vUSZ3flmXkf8uxpW/&#10;21zZQbd5+hktfVrwHNNzaR/9W3zO7HZu5Ultd2s8MLP8qTx9yu0JWqtiKA4yxVED9BpnvIZMpfPY&#10;apX8jmxT+Uj2JN578McZ+P45zCXTTuxqIob22XWVvezei2K7b55X31y1Wx8gk96RLb03IR96j+82&#10;O2Qj+zx3vDR0OZeazFz2K+z8Kvl7bDOyWW3P58+Z69jum+P43qnnt+3426PoDjmfmW2mfCr306cv&#10;7fGi30RnnzneGLV/mnn+7SDlyLmAcY9Ry3PzpcZ8oPFVDprr9ScmaL/99tuHz58/h/78Sfm+Htlq&#10;nHGZ20JlL2S7+FzYO1hlf8XweV/1Gbd9SsQb+9jhPOitaa0P5YFqyU2f6icmvXAbzf34aVwdM5Hn&#10;QnKPAcj9+dKRLOv8WxUE8+p5t5I51IFc9Tgn+zaVvbdQma3LXC4qufuIylcohppkGZcV6nLdzXL0&#10;63F6QmWvDFcxnuSRzmtmjNz9Yj769k8XNrKdIEaVP9te+Yec/5PeYwvZKJ5afGtPV/RmNnksdvOc&#10;U2R7J3Q/1muCIzm9mniyf1DJoKr3yp++ajkKMtFt1udKkC+ojuqYqfGtM7r+vb19bjJ+Q2bG2NF2&#10;NnrsdP9LHjXI98Wiit2fA2ZdNFXtMaHyX/i5fguOyH7Y6JoK3qtB/hYM1zlXsrgHesARY/zWfAZZ&#10;JXdYl+yyffbVPmW7av8qmbPN0zaQP3SAt+TKpwZX8WUDWh9keQl/ns1QTr7d8k/t3o1vteQ3W3kc&#10;9G+FONc1fYo6TMbIbWDOr/dP9JDzvNyBPh5jF9eBuxjOnW0cv/Yf6/a9dr8YW95dTOSKo1j9etGz&#10;aI6uh5j2ismYY0b/Le4D+z5sUt5CXLX+W9JrIOXNkF+EK4/1YXroWufxq1iVzGND/LZ+C+a2u3ji&#10;Stfx+vf1OeuasR/nq/nGdJj5c0Fek1BGz69zYOeDXLbOub7Vxuc59vfNN8JA5UfvMagZO8l2sTI6&#10;l7MfvRq6Xbys01gxFRd2to7MV9V5L6GS7ZApPjs/6bJec+n0jVJam69Trt12nn855sq6V9m28t3b&#10;3K+vM4+Lzh1QHT53P9Uo/DHmzDydmI84HoumcxAUT3OPs8RM+mwn/9EFyF3nSFLF27G3ufftYLeu&#10;Axj/sfw1Pe7qV+3FDj9GqvHzpy8hA8kc2X758uXQzWOznlvai0yOKR/JudOaz8OrLvNEXtnwkEdM&#10;++23L/1bybnnb/du7Yzq/7V5/4sWPYa38z6v10KQrY93TTbqNRZ5DvF8qf9iv865do/nJ1Q5BevX&#10;Hng++dD7HknudJupy71qZy5Zpt9v93vzXb6df7bPTXL1WXZg87DjfWle/7Ym3j6118U8dlgT37TT&#10;zqtjznGM84yTkjOv+R7HlA3if/7hHItwIYZe1zgPNq+5K5mQbrU5v9YRV7FEtqlzPAMPP05bitj5&#10;/HT084UjNnuNTdi149Puv3/G8WnXOb6xaByrOF5xnLhKNI5vJ4tKmxi95Wp21TcjQbUf/txZrftK&#10;B5L3On6Nar+0JOlCbyV0+7WmU4zBEiOxkzs7/W5Pdnl2+B6rHm+/yi5GlmusOnR9kx40xsbX/d5v&#10;gVUup1q358hzgVxUY9XK3PU5duiSbIfuR+D4M2JjfvhZrAyvhUPbbCszXVNPMQ3pXcd4t0du20bR&#10;O26jpn1zqvhPiFiRt7X2v6LE80jkoO/XQ+btLqiNuyzuh0LHeYZTt+uNeY/XWztvQzZ1R7JG+Cfi&#10;buvv/v4/Hx9G0qLp85iHRX8CbfLWZuLZ7vC4TiUTVz6u8wOUde/jmU/8eaCgrk0w1kUFvK65721f&#10;j6O2b/HG9qbFDRBx2//x4BzjbbuA+qgtTt5RK2juL2Jk63Yg3Y4rndjZSK4cuWW0z0+pYsBO/h7y&#10;XunGu6rR7RjLgnGuJc/Fzi7nq/yr41rhNjm+Yrjc5xojZy/k52RbzR383HfaEJOeed1+YMtjkPO6&#10;XXT7nzBhv2fjEcwbuS3w8UQW/WjtzjN0oW8JvWah2tUkE1m3w/Va853PHdmfsLou7fevU+/75Bz7&#10;bE//2594Q2TYHhc7dHwA6XN7LfdbHJ/fvmDXjjd/Noij08wiTjRULX4cj3A++nmNNBnjGM69l2yH&#10;6ytbyTyWHydE0ukm8vv376fniR+tSH/OpRElt+pP4yj+FaX+xkdglf2r4yqJ60D6qoa9zOX9uon8&#10;HKvnujsvwf0dZPhLr7G/UaIXkC6rUAyN8fHaQDbehMYuC2zutWY73WxWulwHVLLKn7HW7sgm+6gX&#10;zD1XpVd/rmjDiOexGKtp3v49WndZZb2teEyhfb9C+p2t6x3ku9hZrrnLGevaQGS3qe47GKtGt616&#10;t1MMyeKFi+1pV/cx/0Uf5+RsvAHEc/Csptv11v5N+e/4o3bsGzpvIvv4+sWVvdjJM9mOueeqiKdP&#10;45yrr+nu2pXBXra9gn78ppzHars2hrLP1bDjGPOcJ/uqBsmf0s+h7iM/0h/jdFwkzyCnbuqnzvlV&#10;+n1NaiHjDWLqJlZrfbmtb1PG0Yo0yp/b7niGPva4CDZQDI2f/ImUbnfOWfmJnU/Fzi4fC/XeJIu9&#10;bOZZrl5j4fNs72QZNaku6Zgzbod6IWTRPnz41M4Pemy/fv0a93DNohs2uG/lWkjDTr5dN8bT/LhW&#10;Sydb2B1TZ+4tPW1vf8Qa/fTtoEcmuetVm5pkmTVis2mPF/7ESNyzL/fnLVcbZvsMNeScnrfX2JvE&#10;/OLCfK+G61e/3+YDSN9b05/xi2tT0OfCx472Q/oeo1/LIh9itXEcdrFWWhzsia+Yo/fmaF80Fj6W&#10;nt5rX67nQ56vx9fMHE8hrlqf9xo4N9qoh0w1Cq99iTHqcBlg7/uwQz47W495RbxH0DjqGvXQntaR&#10;7TRHp+OlJrn7uM6p8ld2O3/JpPd2RrbRBXqMlfb6geumcc3gX/mq972RzPcI1DvY0PBXjDVWDGPc&#10;sh7jK3DvIbBrLdZLrNarjfMDyJdjTtluXydd7zXv7V2nHDQ9tq78JZcN//XD0Rcc78PEjZNas8Vh&#10;9Br3efeV/Ig5WgX1Ejbj9vL3Y+h9RvY7fedKN+l/9rLlpiGIubUmWuY3rf1f4ueLl601O742X6Pb&#10;uv63L38Knb8HJThHdM/uvzinWB4f4lTPsjav2kLI0vWN+4Tz8rquADl1Hf6HLIbtnq33yPTe27dv&#10;3+J+wNPoPsFjZEJGvNat7y1663q1yFHKW80xmfixcsjLsVjqi39rcpzzWpj31q/Rc66mGB7L88NS&#10;zxh7czlhXLZD12iNhc4/930SL4Ntbnm/ADnk9TM/6hg2nBSYxV7an/r6yAeTPn1pQ2S8tuyvL9vR&#10;bH2L1Tzx40xg3Kpp/0SgaD36WmvUENadrKvaCo936u+zvd0zKr+nsZZ9t+ElbE/fqb4/HItjPHta&#10;DxmSzrjY9vXyc59xrNp5Fr9cxS8/x4fJujx+2bnZffzwvb+/Eceu5xPH3rX2yc5XwTns57FznEeN&#10;qz271B2vq/YNm/ivxfEmXBbLNB00zSHrfd9ZyLag41rpMm7DWM15bxzxxA9kR//U54q7GOh17DUG&#10;Px8kczyung8g2yqummzV3EZj4XVBNfZ5Ra7nqr6mvI0Xjx90ag23ZRx1jzkP85iEwCetpW3FN2Lx&#10;f4p5hfzy2kT2b9bRy34XH22li/VtfHZ4beHa/tFrMvjZxvx5Nv5jrA/Ovr3xJRD9OhgfuOUa2MZE&#10;Y5e55Dh6v8Xri8xtOtKe6B9G+od/+ueYNeRcLrKSJZ4eCECmVuGbnW13PkL6uwNdoSXc+6i+1a7a&#10;g/UkOMd9Wl/csDbbqgnfNyfb+hiyXuS5nkx1QSMfzT+ZmX3E032gz62S57V6/Irs777OTp7J+Z2s&#10;q+yQ0bixzi/ucrte2Tm++zrVnrmdanByDNm7X6Zai+Dccb2IJ5kNOcZzah+PxwVXc1reg6pWt3e5&#10;k+XMc2yPoVZR1eBcyT0ucXy+w+v08Z0feC6ofFSHYPyzPQa+88ZW03Hjj4wnwePvbPPirR3P9oj5&#10;8P077Vuz1W812zr5n3ip7txcLrLeuVpPf0nXSi1iOf0cn3UBj31+kKX4urbygkcxPI7vXehi9Dei&#10;xfN9E54/SDbuo3H02a/hsU5xB7GupONGKBaLPHqG81oCMWrnBDKXiyy7yo+tjoXQNUp6+mzzBOxz&#10;k9zxedadVzfX5332c9A90XtTTLUTppPee5dXZJ/3UsX3uY+1T3dc1fJUp0zZfuePPDehcdZ7C338&#10;25Esn6/uo5ap9slt1Su2x9A8t3bFQxkvFj1+dc76XP7Ozie3p/T3AM/25FGtrvf6wXV3ee9sK1mV&#10;b5HdxGzS/u/QuQ1jNZ8vhGx9w17k2kB2NJ0j2MlWOpAcO9drjFx0n1mnwNJjui4jO7e9at1mxlSf&#10;oV50qrti5yvQtx0bs3siX9yNdBTfe41/lWo9yNQqlNf1lzUd73B0XW6i0tGkgypnpvT92D8AtMga&#10;vNYlJPerfBuSPkjOb93Kvrf5Ornfp6zHhea71SQhq8hi+TtnX6LTzjGpt+c/67RfoR9j+iqn4zpf&#10;l4gPqQ5ku/jYcWLs84zqEbmuHF/HgQ8nfW9hWf+U9dcVnZkzx3RyfKdVPkaDMFn3zuvXOvuccZfz&#10;b7QmL/PY/sRzaAxieiDfyh+Z9mDZ680PK2hi1uzjc447us/wsxruQuVc6yNpsqyrIK8rI53HubKP&#10;n2+NmFd24PtW2ec5x0ofCqABMXQMc5NeSOa4LPt6X42ds6zb8Vg4fIesZIi3+sERK9kxl4w1q7md&#10;9oKexz/063Z1HKas/Wvja9YYZ3haUz6B7Vn27Dlfae5q0/kiO9WI3NdfkeWa+97pHPR1VPGqWN6c&#10;dU+m3u3cjx6PrK+Qn7czU0YttU3TJXG22/llVAevPe7Q6bHu0ZmnuQnjxzODXLrqF+d0fkH+dlSt&#10;K+N7yge5ul2P0yoZj8DmP3qnigeS0+uc7IwauA9rYzXeb/z6jffeZIOP+3WYS+bj5rLYLjpDa9Ue&#10;ZpvwG2PZdM6xmvEYrPnw84Zcx9Tz+djJcvwEuiqGy2Sv/O4PPmecr0mgPLL1sY5nljVByISPQfMs&#10;B2Rqd3j9gA8yztX4YFEcq1lbK661zx/e+NkYtY8Pt8R72sd5hl97Pu8OESJ+yaWF4PzsVY141Nhi&#10;n+oN224j3aJPTN18DO/wOHdxodJLxr7c+Ys7K+3x03hh30yX59XjfPoUO/Hx7beub8enfysSP4Dn&#10;PQ6Oix0brLWWeE3XrjVaY/zbJBG3yzSmcb76eU/rrz8ox18vdl8h2ZPm+J6v+tVuB+vJMX3WY+bY&#10;PW8Fcm8i54AsyzHRS0bv9k/iOdLl3sk5nvDUfmeHnHNC62TOGFl/H6LX5L2DTC2fWx4zy6uxeiGf&#10;nT4jvdeYfZjlmDTVDq2iY3xNRFtavD7jfYjxmCZWf7M3/j+ID/UNnuVa15XJMdoKet/kV/F3EZ/W&#10;JLD3Y9kG7f++pz95Dorx+AxH7I9+7tpeb3J94npIwxY918WIxz42H8ISczyn9Oc1hOsK+gchz4Ts&#10;P/3jfw3rpdBBnsPVhmdd5Q9Vrivcdpcf+VXc5/n6E8U9eiK/tievas7rUL3+Yka2FbK/Wkv2v7IF&#10;r0N4HppiqufCIOTfTuVDn/HYV19jLSq9x5Z+l09y2eV4WZ/Jca/qeRIDGxqyU+y2l9UbIkJj9C7P&#10;KP4VnkPjq7hX+SqI5TXgn2Og50k0v0hi7k+6kGNlXA9uI91PLpz0lguqeIA816ZxjrHjqR34mj1f&#10;jpFtMk/zKS5NMSv8cep2euxf+QrZcG2Aysfr/vHjW/u3WX9qN1o8ETJrfXxdYLRu+/Hn73GMsOel&#10;oGJ4LFA+enS0XINkHqOy87lshZ4JwJ8NsNN+US8w/55iixzX63Ky3HP+EYi5q00ob78RmTWoJnqv&#10;Lz5tnWK6n3yukJ7zorLNMn7op8cwsOeeR/l3HzhARtMx25HjCeRVXNj5gHSAnnkVS3a6bzjmyXaO&#10;a3+QjcvuqPwBuTT+oTxR5UCyq6deS6eKFQw/WtSTYm/9DOXS179eQbzjjYg2znU6fBODanM039V2&#10;FTOvL4MEG6ykp6eFfPird5uMHg/ypffnL8n4TeHMLq58r0guzWcMHpDzfYxfabuHteLr/tSqNYL6&#10;ag3Z94qndk6uJfPz9sX0+541iBH5luf/9boKGnttOb/mukYzl4y5Ynz83O8TY9z0svVzDt7m8IAP&#10;uimubH+2E9PziCcyzdVTl57bhfvDkbeIK448rWLGpe3P/XNoJf/x89v0TezkkGNV7GzKuhs+xqby&#10;zzWFTTt/w94uJlXteg68XNf3Z8/jcMQZf55Nx9ht3j62e1L22D5cJPqbMJ12dh/3Hv1c55uTarDh&#10;fqTaH/hZ/Lk4yPb6Qea6plmT4AeKsbbx+sjj6dqHXo8/5FHjsHNONTSbahXUIdu1vnGsRw7wx30G&#10;WfX4c1uNlcd1fBjJ8/fXo2Nid/M5xprtihl7cr72xDdptLHXMuvs5w147W4Lx3xc75nX58C8tqhH&#10;ptjI/H2oln3xh8X2iOFjC/Au5mNsxljPd2e16/hj8a4O1VuBzvW+Zo09vo+xiQ9YN6oactx+Tehx&#10;ZZ/ngExyP+eR6bHKWMjGZbK5svWcf5jjwmw1tOOs3F4D8J72U7xWj6O1+bVDTXsN8mftjCWXbWee&#10;T/Hu5qK7RzEzH9vNiupTHTTZS/bWf1f4lqvnlAyx9d6bIJfOIR6Hue4uX+Ex7/sJ+sFYji0bxani&#10;OTn/ZF4Pr8h/smNHpc+54xvTG3kNGeTZN5u6XnHOPl1+9xol11HVd8RO9w05J+AXf2F2jCFfQzxH&#10;zkevcehGziqX43qeC8mpewTunYRdQgLlErke5oy1Bpipzrb+vIc8dE2ouIonn4VUnMddGElyLM2j&#10;tzVL3iJ2gcH1SPBYjL41fGjAe2B8m7wep8qXe5CPZJrv2Okl92sDMXdxuWaA1wLMZUtP8zjgco8q&#10;GahHJnwsPK7w+KLy9fc3Pa8+XPfzEx9w6evkg0hxv91ez4kjensA8pqi3Zj3KdfRn197Dcc1fj2W&#10;YtbVa67ee8t0n/XaAFHzEe88F8iqOiSTT2X3hPyYF7kWnk/B5bkG4HVkXA9i/4e+dXFs4rrDsfpL&#10;yPkBfMRQP2hXyb6eH/8S36YGP759/fCpFdu8Q7dUN/J7PYwjl9UGmvs1y3F7r0l4jh2L39iDO9xM&#10;sf3YxFpMUOU/8jbdk3Vw7tO7Hr8jf/LL8uwHOV4GnddWgb6KLar4lezws+d52XkO+rAd74UA54f2&#10;h3H/NuYVjwE+Ftgopusl13moWOpdXiH/HBMkc98s43WnI73H0y/pC48nVEM/f3vNfc550K/HgN3b&#10;B77UYNStUDymR44qvnOl9zqdj5vH3ykWNd/kd2INm5zxnCL4UFCzi7fXxvNR/+KHds378Lm/f6x9&#10;StfBliS6j9//+uH7j68tMOfguOfjfcw4r3We9PNTayBOW1GMBbpubSC8Wrh0ssv2kcjaFe53R5UL&#10;XJZ1/9bcre+9VOu7o/J5b13u78eOxoWHG0Z6GjLs9ZsRNPnrRM8x5KPGfEdlD+qF64THVRw1kf1y&#10;jB1P7Rz3qWqQ3scZ5Npnzf8tqOL+Sq6879W6kelcclwvFEMy2ahlmc5H6YTmWS7kk9uv4PXe4Xa7&#10;vFW8u/kfqV9UOVyW9RXyyfVI7jHQM4+bnfZEzSlP+9Yav3HevI44fc6T5/n6VMV2XOc2uUaY+fZ7&#10;2R+Za1zh85wz22sumXJWNbjfr+B5xN8q5i7O1R5Wa6xB723i/l6L15Nry3rh9fj1FzSXDH/ldSoZ&#10;XOV0lL8aZxTPe7V4PCV2sa+Q3ZUtGunvbO/QWnbs9Fo35Px/pB6o/HMu+iqvZF631wqauyxzp6/I&#10;PtTC+ZvrdFSzmj8GFE86XX9p7lMhncdzW+LqWh4/YB0/ZBW7uKop/Azl2/ld4TG9SecovtsIz511&#10;FTlGrl16t/HxU7QvOV5Vb9i148LzLU0/NFATGueYAr1fP49jbTDXuZSRbc7rZN2V7Q7sd48RxVOT&#10;bIf2QbWrv8Nje9uhuNpTzd3vaZzc4MpHuL16h9oqsq1yKV6l93o017nlxy7bVnVByPlBWvoBXobX&#10;vz3G+sNsWMa807P5IJlq8LFQzOzn7PSVvPqBNcdhdyz+KLsP8XJMqvWC5N5EpaNpDZqD1u/ngM+/&#10;/uDjIrMOGvIrcmzhMYTrYc67r+bZTkybWaNkVSsZbzTuUNwldjKvYm/zNY44ZnNlL9zvqmYn2z3J&#10;U+H7AIqT5VDJhK9BuExyfKvHXc6jnj+JRNNrXNB5TCOu29+1K1xPXMV3fC0i21a5sizHqHwc6e9s&#10;RHVdqPR/lGovxFWtf0vI6euEfCxoyFizziXmND+P5Cc8ppBfxs9JxXuCx/Pe5VrDE+5sPXZu7+Xa&#10;51m9T1Guan27Nfva1IR85EfvjxnZa+6PmWwLOT5ItwM9z7w0fP0c+hVUT87r8raiU2uraU+Z7XHB&#10;D934sdjmB4WgdapG5XK5N4Gd9u8p7r9njUk5ve3XAM9i35PXqn2+azqfGAuP5ecCNvTcd6uBn4OK&#10;k3uHGBnZKW9l46x2PX9eRxPY+9LjT9vQilyRrckjDt9G0fxoPeb8oTnom1cX/9aQ9djP1lzx1E5o&#10;LU4lew9aB2sHX6OQjezos1z4uEJxseM4vcU3V/EniVr+tPfAj8yx5ZejlevUmp1nRdbPg+5TrUmg&#10;d3Z2VYzKDo66bnLf4b45RiXzvMJluQmPlWNWXOl3Oo8tm52t43VWPImxw/dBY50zXAd1DvF6gJ5c&#10;yIVkuQbFlM5tlCfLibVDPiB7p5LJXiiGx/EmKnmWSV4Rf2rMHqv9A8+6HtOPVtQiLuPf5FdM54mP&#10;NyG/K98rHeR6wv4n+zPez237FXk/tzn7pIbu7dOHH2M/49oYPj0eX1yh52s/J3M9skeaK92fcS9e&#10;vHjx4sWLFy9evHjx4sWLFy9evHjx4sWLFy9evHjx4sWLFy9evHjxDuJjSvyZtqtPVJWfpirATp+o&#10;k80+7vo5qJxDXNW1sv80Fnh811cfgH9LX4/r9lWdOZ9s1P84fQbsDDF2NQrp2WN9MhwZtjTtPZ9M&#10;81g+rqhyAX5fvnz58Ntvv334/fffQ/bt27fI7fm8Bs2vmcdqzx/7nNx715zttSZwW//EaI6RQet7&#10;4jFFFWNXO7ZVnb+K51ack+zjjzgHOO6S8cncb1+vPwEJXlvXz/MF5JPt+GVi/dkN9hsZ5xx2su3n&#10;+OrvNXjMb03s80zWESfXlvuM52a8s6tyAXLGOr/o86dMsZGd51PMO5n49Kl/0hobxacnJzLVYKmX&#10;2rChIfPrUE3/zRZ86fWNRpU9supa2SoauXt98OPn1+ir9TnS0+O7r3MiH7fvtZ9jyBYkp69iZHKc&#10;XSyodM6Pi9/kly+/8+V8T09+xK3yZWTz40f/ynfZInc/l2fQeS6ZVD4es2m28VY7H+cYM34VK+M1&#10;MaaXn895LOgxAuj0OJP9jlwfVPcmDj7uRo4u68cF6KlBj1Ohx73XqxpzrYpJy2Rbn2d76ZT7Cvku&#10;8dRb3CpflmV7msuAOXLfD/jh+2Zxdyy5aMmHP9PG82f1fKbcubYcQ3PslnwjXpbJznX05HOZzlXh&#10;4wr760m3ts6dbaVH5rVrLOTjvqwHO9fRdG/h8aQTrmOfNJddPn6u19hBJlv1GeTa0xw30yoao7ZO&#10;u65XeXS+9fFv0TOnaW05H3MfA992kuMz13mrx7V+e9P3TT24zx3u5xB/rWOtnz81ylh2h62+0t1P&#10;3oF81csns4uBvZ4PtRfxmGr2EWt8FbLig9fGV/S7DtBle+91XDXHVtf+HIs5drKlNu4JJA9Z7w47&#10;rQMUD7nH5liGbDij8/s4xYbwS/cqHmvB/pTBHapJTTL1ZY5WR7YFt63P01Z/u/dxH8BPsiputofK&#10;B1wu+Hajs2zNQz/jzMcfZF9+my2+lrvA4+Qc4HG3pHw95pTNeP04KOZ8WK3XXTjONeTfebx0ufSH&#10;bsB45lnha8gXv29cD/tv+x21jPNfdjpzOSsk48+hPEH2QHxarHVcLyUXyCq54LovvccWLgv/ds5W&#10;caDbznVg96n9x3dIyQcbGo9tZIqv5yKP7ePu169J7Gf3Xc972efHm+uOfJwDD/fcnxuXvy1RoFxv&#10;RWxyfm37x3MpfPvW/wwmLXxG3V5vJmy9npYHW8XQ+oAx77t8+a0/X/P+2/eWc+5ft9Wfy8rfoLCH&#10;tY1a49+O54Z1VpN9tthjXuQ9ijW1srSPetxprTlX9j8x7H+2OHpOVqyQj/lTsJRv7p+ifJ/aGjWe&#10;NayPPYg/Vd9q51wTv33+U+yNZNSw+zNtvlbotud1+zrQaa6+n1/ThjnHKcdyG9jpqhxiF5NT6FP8&#10;VvYkTqviWwf5MxHQ7saiF0esYc+1TesQ2HxueZDpHl9yGmvP+UB2To4L+tPJei+GHNhJ7+f/4TPi&#10;MJce4s9jNKrcyKo6lSt6UxOX63rG4yiP7vOqvHruzq+xwO0ln8/1Tn8sZPun1zivWft11N7k8RdE&#10;GshcLg6ZHQO3zSB3f43dN4NNzknjuPtcdjkGnsfaWpMfMsXlvoShfKe8n/eeD2SnvBlJpKvi7qh0&#10;qv8OrbzKy5g4eh3k6/LHEH3Ii1plI1nE/XTee/9T/LLlKtwfy8hmrLf2OvvTpz/h1HKOb9pptIqi&#10;j9c243VQ6Lg348+Hce63+1r4+f33Dz++/7Wtgz8HPeutr/fncwSi/jEWqr2279cjkW1c50i+HNPx&#10;QPNzk3i6zjDGj6Y8PN+FTfPRMYVcB7gs19wyHbHF9w98y2S7zrG/w/dju9bzPvjn3/7SDtWXDz/5&#10;M3oiXW+IS/XB939tz8H9Z6L8mTaOZRw9zrmQTrwGwIa9oGlvRLXOx2hN8e815FFdT3LKNq9FKIZ6&#10;7GiVfEfWMdf55DW6nY/dZsedzZMYjq9LtUhG7ZzPX79+DZleO+RzGzwOHHXETU7zSa/9sWNOk4/7&#10;uhx2c/dx3BayPyCr5D73uBpXepcxrvwyOU58q+Gw1f5yy/jxbT6uf7RrAML+vkd/7OHx41u7zvI4&#10;jmvtkI9LmfJ4rXrs6vHL3PXy0fnL3NeRY4JsXAY/vs/HknQn/3EzF/J2zsheaMzViecT8RbvgbR7&#10;Bl3r2l59/PSlXYhbi29MUgy/T57XLGQ/vrd9a9dDnq+APymKX7vKtVnba/393+Qnxine79b/wz/8&#10;0z/HbIMK8gAOereRnfq5IGeV1TbXeD137tv4Tez1B213fL4bizv9o2eHgrzfvp8+VvMHhFPJdng8&#10;cqjXiyY9+JArn2wkv4Ob5J2d4rVRF/wiOb7qe8KsoaNxjvkE5aXP+6c+tx1XOvHEBnw/5OO9xq3i&#10;GOv4d2G/EFcxHJcxPtzbwH2dkGPbXKONC77sFbP39QVXaM6OZ52Drorv7T1k+6s4V7r8ROc2V34V&#10;bt9fpM4XpFUM9DxJSec2Gvueucxt8zFq1v3fFEO0MyN692nRex8derXnKN5aSyfXILB1P62tilHJ&#10;oLLX3OUu8wa5Pskd/5vNO9rRHCMeE/PYey76aj+yHfD36HWzJT+1yj6P8eVmnf7HccPScduVnbxG&#10;Neyaan2C2+V1Mna55tI78rvlwkTxM5JXxyWj2tQEtrrmys/1juQ5BlQyh9iy8QY+dvI6Khv5uk7j&#10;LHdcd4ytxvdSefBnrvzYOC73tiPrrmzB9Yq9k7ncWc6H8cY67Owrntq6XT7ujttdxZaOS2Xlk2U+&#10;V35fv+uF5Lk5mvuaDpmNr5BFfutL+Whe67zv7C8qNc+gk7/QealqXSck6779uYVYalPXr/sVsnuC&#10;Ygm5xoeQ+vCwWe3GvaReASfQZR9xyPVcO14nui3+fu1krf0Ff2vjOVd2p96ew3Nc8Ln0+Gksvfcu&#10;pxbeEKPpebcFCF3/+/AzJuQ4yuXIFngP55ibWfbxdV6T/BK5TqF61aC0bXW4DbAnLlvs45XEqF3L&#10;bPpdHVDJBDr3d+pYY2DIrs4z96DSf+KruJuY9NTg7XofJti6Tj6VfbetHvs9p5gPzWlfxot7Rvxo&#10;a60+3tbYxsvOjxqslMB9peoZfx2tN9Z6KqSz5E1rCGxvsg57vw5FvpEj2845fTdCxlfaayybkMdo&#10;8hZ1YNP7uk16rPqYsB/9yEyZ24mzpKZlGSNg3Fpyjr0ZfbRmwA//jn0TbX1xzWxInmtb7BPddtq7&#10;a7nGJiMex5H3X/w5ez4+hyAvagv1sffj3Il/z/n5wWuPX+9/5trmrMv2MTdRlVfz3R7Lx/1ky95p&#10;/6pj575q+RoI1fiqnlLXZPKl722OD8ZQdYe+3UMwX+Pu82eqetzOx9j6OQdRQ7L3+RWyy/67/YOw&#10;HfdPLBPbqEtrbhcM9++xtb9rHsGYFteaMRb5QzSuU24hXxpytwXXC3n7Bxvczm0z0k2b6ZvZxXH5&#10;uNKNWSO5yDbn8PvYjJ67K23lI/uV895Dn5YOC6rX/X2sY5Dj69jmY+y9yHNA5k0QL8eUPtuKbCM0&#10;ztcmz2Hmh957mu7/1XicS+d43XPUwTavDRSnaln/iGNdq4/PlzpHTdlW5HozYTvM3U8oPrQKhk23&#10;O+zb8ytj3u/hY93tiCGM/9vddfRt51uHHar4pym5tvPD4paDay8/2OWF1UJdf1Ur1NJuf94L1tN1&#10;iqc+22YbnweMac1t0asPk/XaqfMaJNc843Jsl3Z6jsS+vxZHHnG7sDXex/7SXgOTu98XcXTw7h+A&#10;xJIWkuh/fv/aHjPjPWuOT3stKU/VrFbJaPkxrP4J7ncw5n/be7e+t2IXUzLXXdkJxUbujb2RXFS2&#10;mvteepN+N5css5M72cZj0nSe+f0bsvP928T9aZxyPc4waFz5qtdYSJZ1eb6LXSG/Xt+aT0jutjuk&#10;y7Gq2B4Hfcz5v/W04/mMx+v404vx2H7jsa6fW7H2dt7wyOWa2x7HLRJBRtweT6gOep2fkOeg8xEU&#10;g/fdkPNLJrKXDfh4YZTgesXUeuM/1VrYH4RsXlfV+nNUG1M3v5DFh7eWmzMfjwTAB2NH4+NHES/i&#10;t3gRm3VyfWz/s+Y2p1Z0NCJxBPhv+TASiyGY8DFosZJH4mRTUdussidxruBJ5lf4aH7Huvgv1XPo&#10;NnUi3+nSUk/gd5xIiUrueXzsDwBgfBXbka2awwNbF1Dazi7P9+DLSYr9ucUFwnKo/Qq/4iefXe77&#10;3ezs/CvZH0XH+Glc1ZBrOct6XD+HGOpiL/LFGFwPFiLQuSQ05lPAPW8738ZN3qf4e8v48MSO336t&#10;qpU+xqM2yXd+mTu7J/HuapReveT0NOSV7j14DX1MTPZzPgZ7yN6rVcfUiTrGD7H6E0yToaDmIe/h&#10;0dPTWsxhj2z2fQy+ZmizZR606W4/TraDnXxHttec/klOZL8id111rCvfdqa0f+vGzVZvPVb/xPJK&#10;FRNyPY5K8+cG1es+GmcZ55ees/w3BdzOIfaVTnS7Pt7ZI9/pMtk2j1lD1M8L3XEWqzWDuAnrY2Rt&#10;FH3XuezUCnyPd/uR6wXfHyE7b0L2lb6aV8jGczP2efiaf67z0JuNoxyOy3IP0qsJn6vP9Tiyl62o&#10;1nu0JsNeNvKl311vZSvkU8mrJp36agyau2wHtfprlezjsa7iXekqPN5dbJCN22nkOtcLl+W9Fvxm&#10;Lxr2Ivaj+Wh8yNp1oV0h53Nl65gvdsQI9zaxXpDfZYz0970FNrqe7jmfexnkpW7IduedQK256uHN&#10;b9jto+M2a9y+B2oOLv6Wrdustj22l+H6HFe4nB+Fdep9Otc/5nEydH2Vc8Y918Gcptiaayx8rL2n&#10;Kad/EIk53/ym39YXeZ9pGdWhnnuAlj3GgLTyDRn3H7EX1BXSU9NrwMwuJuS9UZMcZBukD0WhY180&#10;XvGzq9FczzaVjHh9PfRq67rX+tScfkzGJIFtvcaNw4BnI/x4Ux13xoqjGLkOqHN18txtGbMPOUd/&#10;TSd9W3sbz9Zk7VzhUEWTPELM2Iz7Hu9RPq9R8Yg0G/vQx834aKGz2hmF75CBx66QLX2MuWcM2Wjt&#10;/7sYh370zPN56zUJRcXG2wpzGv6r7ogd/xpNjCzkcsd2tHgTMjn540ElRPywl2/8P3WDbtfvqdtR&#10;L5teZ5ZsxAvtnPRjBXGFazGZ0xjndovbpGPkMRSfb9LU+2/yXHOpjh5aDXnViNvPFeaK0WM61TzL&#10;KkobREXrpq0OyQYeo4qnWrIu+y36ccz6cB47sdg28rwJzrJfhCj+3Az+C5pHntGpbmgey7yvZUwS&#10;ud68fsFYLeuo068trnc7jZVDuI3IsspHLe6ZB4zGbcP0GfdUovuNiTawkXOCsrqOkWIjj/t7hFyn&#10;0aHQ9Wn0yNKtRJkPuO9Hpw8jiZ09oJPe7Rj6PB8b1+3QmrDUEjxGzT6uDkdlUcVLh2+QNrMxfb3i&#10;ml3dh1xPDbkR18b9Q7ad/V5MXba5m1dgo6Z5hc5Repregzub13F4TPM6QLn6/XudT7mK4CW7mkH5&#10;rmwyI/uRP9aseWuqHZDHtx8N28hjfo9pPmudbdxOVkKoRbJho9iy5we6fMsmer7z4SOvfxmH/bj2&#10;j+vHp3GNY1V8awUfso818s1n+gH5oMfvj/O1dX3FhWqhx4aZD5DnvZu257GaYKR59FN1UPlBJa/s&#10;vL4Yj+lSdxs2z9jfuCcF4vCNKl9+i+P18ePn1vrxmR8vEorV9v/H7y1O65nx+qU9ARzWllN1es0+&#10;FpUso7W4rcbu62PIcyG/fGyfsMtBLJpiZyTf6bxXLG+AXnPdR+3Y6XJMkWsAbHzOWPOdv+P+VU7Y&#10;xT9OuTZ1P8V0P2AuO+mzDeQaNHd55Qe7mBWyo69yQI7l810e5GqizcaoE/etH/mmn8/xgSReE/JB&#10;pI98KxKPcf5rfTsi8e098TiO1uvz1LmOJa/Vwdo0zzI936r3n3nt6L75OtTl2sfoRzk97/qY6LI+&#10;V6hjHj37xDdF8T4C+9P2jD0KcOjHbsa04xffztl0yKKeZoNda/omy3j/JnJ0v74ejdF1lg8jOWF0&#10;JO9onnsnXxwqm85ZvretwX62IWys8puYhb55bf1cfhtbDDOdPNlPc3q1zHLijV5jkE+W+1jkHLux&#10;qPJksNnpKrD15uzivMc2I98nLbOTO3mfZZ/3zhvsjo/I9qLyg2y3Q49T2ROPlnMx1Jz+LS5anbjY&#10;N9wecgzosWdO6X2uxpODz9/axftzu1Ekhr/wQOdoDRof+nQxz347lF9Nsor3ygV6X1PGr6f5mGms&#10;+bLmhuscl2m/hOeofDPurVirb5Z1ucfONaz+gN7n0H2yr5C/Yq3xzjyxe6rTcdjFu4pT7cUjHti1&#10;qqLFeNQoVGvOV+W/2vOqVXiMfv7PPQPX+zjH29cyBgPs/A2XXV2OYuea3FffNAH6CmjHH79Oll2t&#10;0cFuZ+v1VXJHNm4nkFG3XwuqGFD5V+SavT0Bu1zDzlfyygcqvyzDb7dmcRWn0kHEHb0j+yyvavAc&#10;3t5DZZ9lHpvG+aB6mFdvJCP3XuS5kPxqnaKK4X7o89x90DHXb445Vf4s83jq6zfTn5FrrXpnkdm9&#10;VHX/oLXKZ47nnOMp3DaDPGpNevlkv27aZbqGKBcvwGuf9fGmca5RvfuH79gPkeOLt0+S17Vnapte&#10;W7yRMeqkly3N14J7zNPJcoqN/njBvrfNfp5LaN+FbCRjznnDD7szOX5FPueIF0tULZbnrtYK+aiW&#10;3EQe+9wpdfkniAnVqj8H7bRoY1Qzfef5r2OiOqZNdEHWiS7vMtfJ3uOqb6NTHAcNttjwy1y8Ga8a&#10;/XF3FQNmvpXKK79R1umWuzij0j5sqB6Z49d9a7uKnEveBwha4zi77czV4Z5PM8+X40uXe56Lcl5y&#10;xrCIseQf/SIbaC5dNP4b43vONvKj3iPmkPlcMsE8/sRnTNSa3fHDfPp2voUvRhO8wrP9n+Pnucjz&#10;M+QbI4u1wHnaknp8XfE4Djp+gF6PG5eXLHlWW+VRD7FvI2aqcDB0S9zz3Jl5emv/ahC6aDE743EP&#10;W5M5O7nj/m5fjd12x3FsCjv50/z6lqlyPMkLd3bAY17nC/Bcmj+MFOMxh0M27iGOebCeR2LqVyT3&#10;GOpZh9dGzw9PkDP219DqNT72fuA6p5KdiGvDaqtfHJYs4qcfGIfueL423yInVqr5U7PNFuHTckYe&#10;a4Kx1uu3CG5zYsTg6gL4u33/E3PtGPAD8iLOajvvwXIcjelzqzh2LOlr+ynT+gWz8Ely8Fga16+f&#10;rn07HLc+cp324Ww/4TySjbfQ2ZwPI7kO8nrD7ubarxiKIzvNXa8msC3jJrtOX7vqqWIJyRU/59Bc&#10;/V28KxQ/2/t1JuO2sqH3OFyXjvfe0uuRXGsm64mpebwMq3xHbq+tGY7B6hMfZBv3ND/5AS/jRs+z&#10;rnsO2/MAf0KHH1JjF7nausZzw/R5tu9iZppovd6g97TrHJWfjx0iSRK6VR1kn4zv+c4WuVr+sCd0&#10;0Yhz6FvPtbadS+2EbLP+A/TAHv+08I1flKfjTxJxzrVj1K7Zb1bfr0D85bwaKDePFelnPTWV7qns&#10;V/FYfm7dUdnkY50beyHdFdJX+wpZrviCse+5kJ3r6bNMVHKtwa+B2a8z8s70gXwUW3PHbYD4atlP&#10;udW7zsky2Ve4bRVLSEef2xXnmvueivD//Kf+rUjaZ35+HR+S8brbnnz71x6Ha22TdNveq45+n16v&#10;V3bo3cfHOubA+6DYqgnZOi3CGE3Odfj8bH+Q4vd8remDQ+256o0Pb0Wts16to9vPmt94voo/x9nW&#10;TQsb/JSnjSMFORhzjcU+hK3h15nZXrx48eLFixcvXrx48eLFixcvXrx48eLFixcvXrx48eLFixcv&#10;Xrx48eIPcPpmpPnppz7OIONTUa5zn+fU9u+P05mfxqobH+QqbQpZ/42tVfyTT3PFuP3D/3y6vk0f&#10;kQzzGp+s2ffY7Svf86fmJtlXDe783BayvX/yz6niKtZOd4V8ZefjLYU+fFqrVk1dyA+d2apm5Qzb&#10;tA7m7EclV68m8hryPMdysFV7itvm3yw44Fd+fvKpUj7ROD/FC76+q3Vonf1rMKcu22n+8dNci3zb&#10;P3PcILe+QvloTR7Nx2Frn3Zv5LygfE6WVXrvneybcb3WdGUP6Fn3zs7lOxtyVY9T5Pjs/LYM87yG&#10;GafLRZxHKYfyejvRRCEeTfnuKGMZVZydTyXXvoHrGWufPQfyKs4O2d/6PYhZxdDc5VUe1qA2ffr6&#10;mHuTTOuWDHwvRL/2THllIyzU4Gx7tpn1C68pk/Pz1er9v5EN19E+ff704fOXzyH3b/2g+ePsSW5s&#10;XOf3K6mkY77a93GOn9cjsMtN3+7EuP3T19vIEaIqbC5QXvXKIY66TFbqG4xpiuF2opJ7DIFNJa/w&#10;aPLJOZQ3yysO2zauKriqy3MccaztOD1PbloLMs71OT907X43+vgtiEGRU3Wof7rPd1ytD7QHylfl&#10;VQzuZBxs1RY+tccfMRnjO5rm7NVdXaKqx1H9GmeyTPZeN73k8NHqP76FIg4igj6PNvx2SKcVLDmk&#10;s/Xpfku1eX206v7DkX3Q1sBM52GUT87WDlkYolhRnWsbygjUyTaOz4+69GvwFgPkr3WK8TTZWO3B&#10;7WLcYvb77CFsqAbF19xxHY099t/kko9qQ+f3/F7H7r4lI9mhG/vBHE/3V16oYlVEnI1Pjl3FdBvh&#10;dv7NAqB8atP2HP/QFDkAe5q+bYimGB6LMX+KOgK2RrSIOOZrG/sarQk4sbifbrH7vMuw6nXN/XOO&#10;9Y1vCAD6fG++W5vj9uA+Gsmmn1cz3+Q+T1WKh5h513rEUlcb9/Um2yHz5vFO9iIVN31XyOt1AHYc&#10;MZ0CPITa7PBXLI93jM3G0Vx+R9vElSxDLVEt6mjtH/4ftarFV7vHKmYLTVwP1M9173J2+Zg0lv2K&#10;UO2f0Wdvxazi1mDL42f6ZnhM/WxyWjzy0uMj+1TH98Ti089DoXEVA13O1+m2umaLqzrOcfocefaq&#10;cla1VHbiSiewIffxDVqN6Ievj9viet+422/0u/zo/LqccXnkIRbjLlrAdhdHyCZbEXv3Z9pUv1p/&#10;LE267bmiI4bhcZ7o/f5BYxp7proc2QrFyWRZaTfmLq/82r/Rq3WF6qjsDXx4PVOsRfDYB//WQKDv&#10;y2Xe4tjad7ECPeemvWqFcHnpw6aPEG0d9N76PUuXOzlnr6/nuKynwO2rGLl0R6fnXUbiRY1jvnKW&#10;5jX0uros6xQbvP5DFv+uSL+021WscR3ySp5tqnlGddNrLMLfrvfMe74+l0/3u47tj/Hciyf1Vni8&#10;HBOu4ignLftL/uXLl/hmJMbfvn07dNU1HX/5VTrOWzLQpM92KPM6jm/caLRRE8SwyXRPzvuH/Zs4&#10;uMYjm/fZ833Pn+04fGzXgB/fWcf35keyJhvfxKMcPf9awx2jpBPbdQbI1M758Kn8vM5lr0ao5sVO&#10;dFGZd5L3WuzyqsU8EnZcN/VxtKISGvIf8WfX2uMqvh1lnC/07Xjwbk9YtuMRz9Xf/9rGzNGn83P0&#10;gJw40iv/bm3OUSt1tKbX65qLI5bJhNvJL/tXLOspbHP9eszdrQu9x5N99ss1aq4me7fJXOlAsVT7&#10;01iypQavO/trfiVXy3Fkc4jb1O1p79nzbIOf95VeOqeSVXh8H2eeyirONc/nRHSRO74V6VNrrecx&#10;3/asabuRHtPtcc83nXGt/dge2yLeMx3goW/U9/pyDcBxkbyy53Gsx/J5Deva+7zLchyPrWtqZ56b&#10;bhdzs4unGHr27fhmpHaf2/77GWugxpx7vA4Y3+D5oT1fMSdYy4Rh32Oe/362mIpNi/eg+960anq4&#10;7tXkfDtpQx9Gmgk7eQ6ReJAfxPTSux2cY3ffCpdXNh6bMW0XS2z1hTzbej7p6K8zGsMwfIp8V8hn&#10;10SeV2S91rXzy/GvuNNnruzRVXt+x6Vd0l3Zem64y5/tBV8jCu7PmKbHjsuesKst93coTrXPa4xz&#10;vMq3ItcSF7gmwiv60bhFRxZ9m+PmOWjxQ/Kc72Kt5J6tP0lpXlE9sVf2rtdYdt6E2wvXa+wyYI6v&#10;N2qkgb+I3JFjCsnxZ6wGip+pYiFTBR4n5Edt89rcdes+y15NMvD1uR5U+1OqmDtyLsjzHCfrq/MJ&#10;FLuqQzpvmUoW7OQ3eDzG/Y33ieqkz7YCXbVOkcea5xiiiuV+IttVuK/8c5xbzDcjuR6PyqPjL52Q&#10;Hnb1S6++QnGybeXjdsJlWUddWo9qzDGqr0HeIV/5K6b3nku4n3zV/xGI4bk8fgZprguyvea72Dof&#10;chN+vZC/66sxdi53kKudq69juM8Wr62wk6+vAzy2tz+Kx/J8sMvBizDINYLsox/j3TryXDJHMmJU&#10;euH+brfLLfm2NvsqYuXutuccjmwdxVQmzdVgraPfQyBzuZAP+DgTuvHDm3ufvj7lk8/hGy+Em82P&#10;8TXrqaw65gadQPZM6f7+t+CR9x8gYX2+t1J97h/zsKVm39dzjZIphv4e/Xo8Zvx8PCR35B+tqfFw&#10;q11s3dvFtcyOW265hh2VneqqIHaF516p48uu9/O5e6G5qo5zXM85r+s8p+bn1aAu+xFVbt5Mj85S&#10;LPkGerNt3p9gQ20z7lzHzEOsKm9eFyP37f3Zr1vWzHj0ETFmPVZ1LlDbfK4N+IFzlbbhtSmSfLuu&#10;78cVfJgsXreOOSgunGucyE75WuURi2I8hiDWIU96ybHJOSP+GLeLYWvXi4pYI174jnHQXD1+qyh6&#10;2eXWaeNYXb+uHeKGbOh/tL08PEw+43SIdoXqi70sWv9wbhvzT9qrav/0oQRBPW7j9Ul+qjnmU8aU&#10;a+UT8F2jifqxeAc+s376vsdrhZ1d/LB/mPupncj2Ps/HpsJ/SCx7/tUPFPL9OPhcsiti18z3Cdj1&#10;Hzyv9kyRuVyrlCzW0f6PGMs5JsvJ4jNA5q3C5eVzVUM29NJVeaB63ZPJ8v4e4Jz7WDWJfj2Z/OS+&#10;Y+7c6Ccey1/DuhyOdQ85en+syp4+mo0vkc3ySx39fJDvVQy3cR+o/JDx7L6L6DF8DKxfMpf3i2qN&#10;VHuLCTFtF4xautQQYNdlrjvV23BZO7LRZ04+D1aRfcROLlSP7HROH+fdGHsP2HMe+gq63iUd5NwL&#10;9X7Np7HHBuYuy35PkK37eQ2gXuS5o3o8FmiuawJzb5DXIlxenc4e42C6HPDDWxTc2XRB7xi0iuK/&#10;D+MHvKjipXHEDqPgjftH7tl/fm+vHb9GT8x45Ka1dopCLoi8eS0FsnFbxv31/Jqzy88xkfneOmFv&#10;LpU/XMWAnZ8I3+GOrVonDkCb9x7m+vjwVxvHsWiN63JcPdG1YxR/kqi1n1+bHddszjn8m6jlpPlz&#10;CnPl9RpmLVPuTfhY8cHlDtrQWV7Y2T8l1/EEfJ7kreLJ19fsxPVvyP3+IiPZLoeofDPZRjGRS+c9&#10;TfVrXCEb6eUr2kyDA/Rat0MMv0fZxa78HLdz2+wnKnn2daST3ueS3UHNsp970T+wpzUj/xFX3rYn&#10;n9B3WU/R1jyusz/aY/rj9997TOS85zbK0N7wr/KoCc2194zlB5JLlv0rVv3ZPmq1OHq/rb//N88N&#10;eq+bFbYFx4JCFkY0amzCcfr81IeTmi68sGnXvJ/s2XiuapMeq/EDg/GnLvWn8PqHklqOTy1/jFvf&#10;YvFfc+46YhMAd3o+jKTir3AbLU5j4QdBVLH7E0BNtq/8wXNxQxEzbDEfLRY+xnQZfDw+Yx1owVhN&#10;xLhYa0l7UuuZrlpV3cRr8OY64WPIeqH9098Ez1Qx3c7j6gH3HqqahFfDOOaFfZbkmKpRdV/lhGof&#10;YOd3Z+8vniVjr3SBoN/FyFR2ikmvMbxnHdlXVDLiSu7jH+3xrN8iVOPi471sc9xzrf3JxOMDj3G9&#10;mRT6NcwJ7HqbF+cK2YHXspP7GNzOyXaO21f+zDl3NKbpvBGVX0Z62dKqc1I6nZe0nY0ImzGGrKO9&#10;tSdJneNd3218b2Tb9WscYK51y+9762PUdOrVmNPiA2ym129d5rZmwzRLVpnXLqqaKyTPMZC7z85/&#10;h6Jd+SmncmXbeKzGoD/2HLc9xhyTNo5dRdTG/U3+3qv9HG+85Xyqoeea+XZ2FbtjgXzndxWvZJjq&#10;PHaY83ii7WJiU9Upsl5x1Fd6NeHXBQc/7PBeKsB3+B86zS0XeC6NlTnbQrYVGue1qEbN1fu1SPKK&#10;O11uIstcJ5AcNqOv7AD5bj+8VWitoBiae+/+vPHenhBRRGtX9XhO1L2wGrgf+NxzXxHHaYyxj/h2&#10;7CDkF3vgVHY78p4IzXNetzv5tJZzV3Hj+aI1feOZ5DTtmdeVY4L8Kh1IT69xZucr5Hv4jxeS+iDL&#10;Gnvm0zWL+FPfdY7mRMt2NPy9Rg1lm32q3kGm1v4Z0rOP52xHZIw6Swyegw5b1bqPe0u8Cdls0w2o&#10;8nld0H/DCH19jZafc8zjjerz9dGRP43zUvldTvM4kOs80faN14YRc/zXAvDvcS/FXLKPYz/isdEa&#10;5Bog17FDdrSqVunUdlT+MR97C+6vMW82g+pYGG9k0bqqjzVXwzd+I3o02WgcNm0krtbhtXoD6aI/&#10;xtEtLL7jGIHLm2c7hv0aorjCa3CynZgx+xiz3s+9J59skPlYIOtyZMo99e7X5WbXhjGSeoMezjNO&#10;J47VTBVg4/XHv80Nz+zvoMstE3XQLGd+XI9B7xshix+k9D3uAWbj+si/fQ4aW5LGUpNMB4d8dfnw&#10;vcmj5na90BuQtL6O9g/y5nP4N6IeXpfHdduOeZN4e4vX7r3hdTQb5hZXJs0Nrc3r6KwL8n1eG/Le&#10;CEFjzGtcjWm4y0fM8ZRh6MfVcV+IeDaeUMtqq3g5ruyyfYc451qufSbVGiqu4igGNj7OeK6sZx7+&#10;Y44tDZmelxh/Gn28uT6O23Wr61a+jNcoKrvJ+ThWKfvjZu5Pp4+1TvBYjPPc8Vg+zn6geZYL+ajx&#10;2I91XLRm2QY9d1wzGnGsRgytK/RWH/g9Fd8AC/PoD0Ei6jLy3NF7Ilc24N+MlPdQMOY1WsjcZiyB&#10;NUPOxVxN80wlIx7N3/fCSvvoPh5bTWiudal0txE6fjKqbETEHOOVWprp9bCOeQ44u+NQnRboZXOM&#10;H5SBnfLI3/EaxJWd2zNWLbmtzPxnu27bxxPNZVfVCdJXNpqjc1R3heQ7/Q7Zew2M9d5bv87QmmL0&#10;WPq5j6yt5BQj5M3HG9C7LUFcF+NxX9Isu3y0tgOt9XMzrtn8MJzXG+2//jMM7LoVryX4JZkfP762&#10;YXs+Yj0tLy56flrPcavpAfqAjGo+rd84re+AOdfk3phXzV0U4xyrI1mlq9jFycSaWpO92k/qbu79&#10;mEwYc+nlA0Y/4v6ZH7Tz+ozjQGNO+9a6doxa/9bix3Eca+77yPspfpzIRR2M0Pfm83nvGP+MOGd2&#10;xymT5Vr73wLF8lYhedazht36PCZNdur1XIaOb0OT7L14fmIJH4uqVq9t538XVzHUO8hWH83Xut1m&#10;tyahXNmvwm28d7+qZif7g/vkerO/uMuT47R/D5n6fu1t5w6PeWTNLN6LiQ8W9g9+xrfRtetv+IRf&#10;9xUhb/78EoHHV+00nZ+OdCA/QJbn3kDneo+5rhs8P9DJnrV22RoT+s/imNNajAjf6mkdc8bAdTD0&#10;MeVxq/ew+jfDxQv6Jn9rXfwcgkBvfAip5ec9Q9rHL82fD0cRtulHnh6yj7gjjnn7J95x+rv/+F/K&#10;b0YSeUGau5zNyQfI9T6GfNF23M4PmvCYIpaWcjghP4dqijWO2MVx7i0GceDumNF2a1ZzZJvld/ag&#10;8Xs+jATY5rhPyb67OKrnynbni1xNcFPq8+xbrf8OfKr1aK6Lk+bq5UfzH3RlFEutQvKdPtcHiqfm&#10;uL1fXJEL9znGm8ezcnhzufBxyzb6aae64k+PcAPXTI4XvoNco1qbHTKQnebTbtVJ9m/N01xeo69V&#10;c/QuFx6fXj9gcjymx3O/DDLPVtl8aseLfPMHn0PRqHJI5rjNUWNrklf2QmP1Hl+9/zYDuL9w/zuw&#10;rWIAcl+37HwuGVT7IdxeVe1sHdm47fFBJNisUbk0bv/EWHsiHXOa3ijwF8Oy1bokw0RzGuSxfDyG&#10;etntwEb22HL+0+/8ZAtz1HF/zTV2v0om0O3kIj9GhfK5reaKmevIOskc5nqckltNdvLRfMedHqqY&#10;3jLUTC30vjavT3L3r2Iqlssgxw6/Ma6oYlegVz7ZHv1oTRC54421QWUPqnFWuoJtzpdxeRXbWfZE&#10;ffPR86/y5Jh5rv6ov/VuU6E48tFczfF43rstNm1nYix2tryg0lgwJwbt27dvh171Oe6r2qp46rMO&#10;PO7O3+WsDmI+XndI32tYHy+hi9lEejF9z3LpdN0YmpPtkWvIXZ9tQbb5Hm9HO+OX2Nmf/NAkXTfs&#10;aSHHdtjcEm8w9hgO9zk0xTr6Zsb4LV6Yz5zKRy97zUXPMY+jYOw+gse9riHo1HIOkCwT9s2Mnjf+&#10;iKlve5K//Jgfsu+Wo/1fxc4y+Xscx+XVmEZ9jttdYq/L5UN9hJN7XufR7OrLfM/UnWIMv7Zr0btM&#10;/RWHf6tRdUY/xp4bFF+t/TM0a74ej3u3WZfjMbIuc7ap7FVvx+2p5ZwDe+L2GdR1sI6eMeoY/63Z&#10;jGajfXRCRhC6TZ4DXpuO4RVRTxEr1tvC9YhtbNFUm/z8w2Q8BniPUGDj9wDyyTHaqLVZ/5R/iB/u&#10;z1nXhT7v0RvXCF5Tcn0jJ3XhyX528/6zwrm/R6zA4g25dGhk5fLRHcxYe/Y2lt9QPrX+g6PZKvr6&#10;VpvVdo55jMVxy/vZkL80MbexiDeGG2sO1XHG99/Hnf54gciXYoLLdjky2LlfFRcbt6P3MXi9rnfc&#10;R2P8tM/evsf9W5iUrPGLXPHPuQ5iew9uwwehzqy2NEk0h/7hvPw4imEgu2xzB7Y91rTV2HX5udbX&#10;KOQXPf8PX0cx+2R0bYpc162MZOrDrt0f6c9QC9u50V9zlcs/jHTI0ppjXuwDyOfIMeIwi56f5gyY&#10;X+1nJttGPGvci3L/9s2+qTPeBx/jbC+ZyDoRP4sq7EHHQbdWWe+gq3etlu7oKWYe4ua8Pte3CEim&#10;scuCizKy7ZNxhuOnVtntfJHT2quuNmtFjvNA54NixntvxbVGdhFjjB3Fpzl3fsLfw7hCj/OcB3J8&#10;X4f70IcuxdFYcY7abQx6nfOI4Yb90UZdpzOZmBEXTVsnOdu+YNV/qMug/2CX/YrXV/GBJL55px9X&#10;nifm87sfx5Trhrw+X7+vRXPI+/+c7udx1YTP81hI7u2KrNds8ef+tB3wRQacPq37yZdGfG8jjk/7&#10;jyMX/8XxajqOz/ggEj/UP/zDpv8cL/9ZbvymXcfnGu+228/fyi8jOb2P34v7KLfLdjHdTmPNiePn&#10;lXTaL8nUV2PF+Nbu3db3nPbIX7Y+Bh+LXKtTxaJh7zqhuXQ0bHWOSA8+DloJsTcmdh+vUWPXa6zm&#10;Njtk67zHXuMrH1HZIPN1ObL384XG/NOn/l4V9z34hy2/mIlpe87n+ZK3NH6M6+yP719jzAcMI2ob&#10;Q1yr+/99Hjm415z5JBeq9+l7b/4c6XJgrnOj/+xUlUwUj9bjc41Sjh6PuXpaz8lHfhQPe/5tc/ao&#10;3bR1H65/rJcWBtH6h7GI0fxG+xT7Sx3NNl7/N3v+bDvjZtk/eDtrjcqoVfs0PowU92QI/tM//teo&#10;TsWLPNcJkOkb0PGD4b2YMefJJHI+dFnmLLq2mCuu4mRyzRXvqu0B7K186Hf7pic9RzrJe9/3N8di&#10;LHshfZaD/Cudgz6fH+6Tx8T0upyI1R6Ewn3B61EsUJ/tZePynDv7XJFtc6w7qvogrwN8nO2A8a72&#10;XZ29X98E89ge/wp8jhh8SKjBvPJ3Wffrn0TNct1gSK5eedz+U/uvx+o69ZDjat6yRg9u42PIc88h&#10;Hb3nXJlPNkL2tPlYmY8Zj+V5JNcTlHSSu62QDtC5/tOXz7HP2LgduJ3Hdbsc+wnYVfmgil3FzbWB&#10;ZE/ryODHjS1v2ihmvIHTZMw9j++/5K53mGeZk78pLMdRjiqG21yR7e7sr6jqgCxX3VDdC7i9z6va&#10;XBZxm2l72XL6waiuGXpMydZz4YNcPywWDJG7LPxHQy4d8wrZcENW2SiWxtRLHao316/1YYvMYzJW&#10;Pu2v47aOfDQGj6U5b1ZW5LjyBfoqr8d1vcbKLTuhdbF2X2OVx2WK47Jsn0Hv+d0euY7NHZ4z43LG&#10;rEv20jGv8sQPBDf58a10Oo+Ezqc7ciyvW3i93mdb5FVt0F/QdORW2Vf5r/HzrD630Oc1VMdDMPc4&#10;nA+ykU5o7LKJxz37CMWWnLlkqjMjvfD1iF2e6PVNShuqnCLnBh6y+OQaQLGynLl+sx30Aratpgsa&#10;Hs/9w+7nujfo2QdaxB7XkWwjdnKQ7pDHN93St32zNwq+fPkS13XuHb5+/TqkzWz8wOnI0WolVo/n&#10;z1s9LvJTPelPedyRn/+Ur+fsRLw5DXJugSz7g8t5C0OyiDHW6cheMA7bRtaB6x1fXzvyMeY6xzFg&#10;/wFfmvZXIIvzYeyp49d7zkFi55oEdlkn35PPeH8i58NOtlknjljjXDvm8SbQ+56jKiTXY0TkuBrT&#10;51jnGuaeH/XyzT3tsaA8skfPmOPkz1Wudx/sQqe4DebYHbkykXutORMxxp6KiGnb8qO9bgXZ0Pv5&#10;pVpPMUZd2Za37Fwvvz6ftVCC56yZsbuN5Ro9oKnu83Jc5qrrCt8z9VqTWsZzuZ7t8XnlG7THrv0c&#10;/2Bnf1qbmXEtiZ43SZv/atljqgmOo85JO6QB4uMcbUTMNvb5U9y23rP5uBDuo9zi/Didvu6n8zTb&#10;Cmx/jo2TTRUnRnq+BB6HhtuC5lXMbAu7+vQLMB6viqFZznfC1nDYpLUIz+P51ZB5nrD/8P2055yj&#10;8gfJw97iiso2g7z7r68JyIw8fh4z3suTLfBMCIrLDxF6nKEfvYPtro6dvTjytH7msXu8Rd5BJ3tQ&#10;73Le/zv22e7dPI5gcb46AAD/9ElEQVSjDwGEvu3Lkb/BcxXzeKy3x1WV18eRt8VApv1f9DHaI1vx&#10;XReuwB5jic8tb/YFl/nY11hRxmo+8kNfxahycK3knhnYE92/YavrK8QeNx/FyDWs+bptrkGHW8ff&#10;yb+QCJ5B103VoNjI6w8XdrzOXLNQzIq8BoF4Pv/M1xPY+765/24Mu/yHnOf4cb7pvAflBOogd/7F&#10;b69N8hjbtnl+jwmMdb/idh6r/RtjcBsH+c/v5w9oMdcegu8fVPEkI/ccf7J7iS6LPfnw+aiVuXwk&#10;43UTOd/4pg7D8x452j2K/DIRM52Knkd43Mhr+4GO5jJsqpxah1PZZRtd+7CVvWzQHRFu3pcQM95q&#10;P2POmnI+1UAL2bDlmCDTtQnQ0/q5Ul/vfd/gx817b+57h85L1bvDdTs75YXKBr3bQLaT3u00xrad&#10;6YeP4qkBe8XPouhZm9aHXjL50zOXr9B9fNgVr+/k/wSPrTE9MbwO70/1WD4fZw4/Ozed7NuuEGdZ&#10;i5Hze71VbZJp3/L1CuRPA3SH35CB5P3xUPtLnv3dHtw2I5+MXpej576BOr6N937ow298QAad8HMN&#10;Ivf3fs/Bxng+ZJqrX9YyNnDxeXCssv4K1plzg2Kiq2JLpjm9rzsYjxnZNEH8y59pm7JO+Osxzbcg&#10;NdjW7y0Nj/Y//+V/CNnXr/y50XYdR95sf779HvLPb19a/m8fvn3lGwC77OPPdpxa+96e+9Yr54sX&#10;L168ePHixYsXL168ePHixYsXL168ePHixYsXL168ePHixYsXL178IvHRJ74ZyT9ZBXkO+qRU/sSU&#10;U31Cq+Zv+zko/4BhfBqrqP95bZ2rPbjjvbnuULz45HCL5zFznejyB+BgV8eVPMfWvMovWfaBSrbL&#10;G1zpLtjVkOeyo7+zddBd1m08ja2YOW6evyc3VLnkH5/iL/TgOWRzlze+Krmw3fv3TzlnW31yU3L1&#10;6BQLkPPNSODyK7zGHcTNuUH5afqULXqPt8ZeP3mrXjaS8an9OV5jSS6Y0/IeUQ/f5vPXv/411TBt&#10;BPO3z/3YE8ftFX9Hjg1uX/lmnyrGXdxK7+xqvlqLwz74p7vZSz7Z63mJVdVEn/Nk2ww6vzwzV5zs&#10;R21Zlufgte64s6niQvZzO8Y6H4XWcufn8wr35zdVQL+dBfqtFb6FAtvl0+/jN1uEYslGc0yyL3O1&#10;qk75guvWr1KeuD1jnW85rubaT+X2/ZVNlqveCsndl4Z82bMWT7+BJlvwsefwuG4D6CqZIz8eb7Kl&#10;57ca9PjzHJq7LVRxwf3FlW+2x0Z2T8i5KrDxuHc+u29GQqZYmSzz8+SK7PdkPTtyLM17TI/b5e/J&#10;nW0nfvzOcdHRqtpo0gvJnF0M4fLV5rxm2MVxVAO2T+yf2IiIvfkNxPfU5nC65Vp9DdX+Iau+GSn/&#10;ViN2VU6+pQC9x9U1NmKPx8Dy2+xmC4otufIwX2zHtyT89IIb+rY7ctAEv48fMcb9qsdizFe7w9ev&#10;vy851Yds5HTfS4rfEtT6BLH0G3J3KG+OAZLpUC01Xnx7hJPXhR6Z7Px5SrnkozWw57p3c3JsiBjj&#10;uAjlmrKx52upl8hXsQ7S8TjpG7nOk8341f7v41cCfU+ecpXDx9hd1ehxatv1tyWFJBwnwfM9tooj&#10;v3zMM/0rwGcdsnFbr63d7UTvPg5ymj+sj1jj5PZvRspxmGNPc12uRyC/+2YkUf25oEy+VvIav7qf&#10;83oY72Lu8mR29yhaV5UvM+s428PJZ1wP/duRKj8/h04x9E1jQ4yPvp0OURVPEGuVzeuzjoPr+9p6&#10;k5zxH2e+j+L51truybX4vKqzx1+vP9nu+Pat4puRZJvrZE6Tfmd3R/5mJKG5cuSoOe+Br2Gg53Mn&#10;YloOx9fi8cOuxc85+WYBj1HFzj5XeF59m4SD3t+PUs+9k66d4m08KXp9Hl/43G0hz7HNuXn8YkcN&#10;377Nb/HgzyPJ5q4GkGz3zUh7Zg6+AQ48Pvd8tK//+q9Dstag2pjTiBGx0v6joyqPLRQj03ZjjOB8&#10;for1yO3jea3Ozt4h+7HGZF+taTKPI781z14+uX8Dz5Nt8rekRF32fCrkV30zEtcvnSvkihit11ic&#10;PWvkKzyGyx23EcgQa592deW5qGQ7oi7du9oppvfevo17N9BjNa9E+pyXt8uQ0WQDPgbpc1yYMc9r&#10;qmLqm5FOtVgN9LkmcJ8qdvj4N6k1kPE4la9yK4eI16f8iTZD+rDV14AMPD9gG3EvrgPuI3vq0bFk&#10;zvGk6fXyETfly0ivcwByvtnPGktb6TfvS5zRzzHylQ6mDBvVURH6Yc84nvXaemiSzf04r0E6EfKh&#10;u0N+iuVkmefIVLqdvdftSP40b7Zjji23CPJBlu24rvjeuh6/ap5jHK/NW6yqvkr2lJxfPXLNs430&#10;IvsJxjT+dL/jNgttoYolFEOg53FLn/OBy7Rv46XKCc+Vc4gcX2Djx1W91+Zovosndrl5zOpxqusW&#10;z43Y800+oHocxUP39a//2mPaPtMjozGWHCTTBrpunpQrXjMsPhf4NUkxfOxUMbGTPPtQvvvovsmf&#10;s4AxLfLyHHd8M1K73scev3348tufQ8Z9OnYtQsw/fBr3KS018u/ffj++GenDj69N3u4h2p15ZP73&#10;f/+f/zkUhhdSkfVzkWwcuru2osV626Fcbqvs8pPckSzLM3Mt1+ziZP+7fIBPZeexup76OVF605ze&#10;m8diXDXB2PdUZDuRZbK72jfZhK/aBo8V9n8DPH8Vcyd38vrcPtebY+32xu12+XcxfwXF+BkXkda3&#10;qVq86Gh6zbkZO/TYWnM7Ghclr1NNMF73qD7fhXTe4+/7yBu0UU8zuWrt/+UN5kx1bMjnDTw/veTC&#10;bXtWap7j+jG7kmshHk+wyLXHa55ZV/yQoqeKxt/h9DlN0eXjeExgnm0y7qNx9nkSQ83nQmOP4/qM&#10;x3mPj9syRqYGcZuDXevU8px29bXNEPFa8+O5Ix9z2d7t6a/gsTUGH4PXAXnfQDayc3vYyR35x2NY&#10;dvQM6djn1seb3iHrunZmhym1qOFfXaMEY1+H5tnOZZJrjLtkwmNCt6vjqgnZyl4ygVxryn5qQj8Y&#10;WKsZDDti6GZeeAxHOZVXdm6fffOc2ml/+tOf4oeTvCmiH1LqmiequDmeQK7acgw1B5urWBmP+ZSc&#10;1+c5xxI/+YH7wh+px5uzi7mzF1e6mmf2OkZXttK5DeNqLYolfbbZ6TT2a4njMo177/Fn7ifI1u1V&#10;h8tONk9ei8V9SI3HAnJWNWQQ51o0zz5LvCWd7NYaHN+DnFNjzT2vyzOV/GR/vNlA0t76W5dcs1qz&#10;S2j3w3/dZ+qZrX9tdNyvogyX9s/okfX4XdfnvXFd578sf0qrbIzO5D0Tuz2i1rPubOtxfXyF4qpf&#10;vNpEe4k+x6xknbNMj+vehnD4KreTZZorxnGdGHMhvePzag2hHW+6ZlvN5SebbOtjgY+3O6p4OW4V&#10;Bhv9gI8m9FzvsXzsNWWdc1V72PJ/uKx+4ojbwpwiDb94rDFqtrJXXs/Ph2TGpSFcafEDT9Zp8grF&#10;Vnxo5qVckFvpp361q/zA46pB/OCcod4XaEOuQpEGmyHv095XVDqXad+6bCyikY/nGocxNfU2ijqa&#10;XmtflNVN2bc+C1RDdkOuc5bxWkuEaQzfca2XnTc4rgkNX6NkO7CVzYzXZXmvdky/lacymDGm3m1V&#10;ybRbdnixlc207eQ5+HniLROyYYuP742PK1+Q3HuGJ/v24Miybut+s+3o+jExmnSMVp6sYcc893at&#10;/Tti0pMrel20mg0yHvqZqhbJvGbwucbYyl510qPnOQKVWtzaxnnV2nFBpVbkPYbH1WMXiXLEcujH&#10;XOCHjLbUlv5MG6CPD4VsXjfnOOMurs2nvWz9AzHus4NfzMIjGmvXOLX3oFqE1+B7AUt9TZZ9nV1c&#10;vy/2PXF8L3Y5JJ/6oh7ZtJQMY0rPPVVoEs3gHLezzFttp1wb3O7Op9IjkzwfG9rT+Fc6R6/JsI9n&#10;yjZnv974U45t/P3H93ZPN+4KsA374WQoH/0cR7fgazqIIjhGrQ+n2Xqs9bGi+JDj9V9yoWfSG7Wz&#10;hpiPdby1k0R76s/XcI7Z6wj7HmSx53EaO5T8Mj++9w8jLb5t3H9Sc4Z4sj1qbP+7XERtI3/EbPa0&#10;P//5zx9+++23eN/N33ujAbY5VqZal+cTM1aXVzYQv3Aa1/N5bXDOPppXdfacvgbNXa5a+MUgZJEj&#10;Spg23vNoYKaoMR76g2JtEP6pXSEbHeOd/VWcSncVq+Iqr8c6+vi3sxwze92gfc9UuWS35GuiOF00&#10;T1SyHdlWMX3fvQavW3ofa76j2zDore3EMVbr51/rU6xdbnGbWz3H4g/iewLHtSiBXVXrU/Z+bed+&#10;9PNIDSJXrI/5bPEeXWrtn1FbMxnkfJorfmBD4W6LbcLPq5zLadoxWnFfj6H+ESfTLuDqRu38kdF+&#10;rWvrGNdjVhRz9q5ZvI0PJrHU/l6O7tXbXn/gz+XxMaMmiL3Gu/tGnW3ePzI2frXjPxQfRgJfoJPl&#10;64af7R35eZ9lT3HfNij93xvz/w+o5nwi+3pzn5HtVZPd1QMGKr38f4Ur30r3K7nw2cVyeV7b3V6A&#10;2yiWx805hPykr2wy2ebKJ35DcYwrFt/iRm9XU5axDl8LuMyp5N2ny12ncc63m1dv+lXoBRW4reyz&#10;TPJ88+f1uTyT9RoTD/J+iEouP/fNdods5HnSYCfLKF/Wbeuwsdt4rioPSL7Tiyu9x/f8PhZ3cZyz&#10;94bmF7aj93boDNVb1bKrz312Nk/QnniMfMzU5yY7vXAV6PJjBzR3GeS5GO9BJNa8/ean30g65Ecu&#10;2yqvI9vKR3Mnx9L8KoeobBl7XvVq1X7C3Rwkk7/b+Jz8WQ8+zzUKzdVjp+b4HFs1HUvaN/vNrOyv&#10;+OBjR3Lv1TRXXK9xZ+/kegBZZStc53Gzj+J407v+J/nA66lqu8LjOFWcnBd8Xul3yHZn7/rKLs8n&#10;fr6dbaTj3NLjSaDL+eix9f1g7L7u449RmujjGcPfgK/wfMLjwTn+2aZJRv8s5lN2ftx/xhtD/FfY&#10;VDU4uk/DTu7VXvl6j3F7Uexz8HHO7TqQL8dQc5FtW7SIxwcOWta+y81mnis91uHHG0o8jpkfjSit&#10;CzkDxNMnj/WTM8nA1+RyjfOawe2CYbKLK7IMe/nQx761qeRTj98+dreZfUb2Wa8P1wJvRIFyehPt&#10;yIxKuizijj113KfX3iCWrcFtPNfq2yFPNMVK5FhXKIbvSR/z+oA30fnNQOZTLxir6TqlOB7vSctU&#10;sl5DIW+2sR+t8XjRY8Zj7/KA2zTHGIPWUKHHtIg3H6vaBpGfvjXOG8nk4jXs8uZvWsh7LnztHldj&#10;UWVxmz5OfunaKV2+xtHT4sNHbc51WPk8HrXu1ut2ILssVy5nldHXOQS2p31szaPOmNiur0+0Dppf&#10;R0B1oMvx2j8ojrlsQfXwGPT9pfEh++UcjONyrkt4XKH4sObWMSFmt3Fbx+MqxhprT/aN52o9YRtl&#10;5uU6u8a5I3LdrIc+j5nRX/mGj/qBxieZPf8eLfb8TJUTe8l9DBErhULWjMasc/LBJrHLLXy82I7H&#10;PqsqOfL1ezPZ7eoQO13lt5MBtbpOlcuHpmtsk5Y60PU8sPVrL8771+eEjetiPGaR9RZyajO3XsOK&#10;ZPMhMx2kq76dx+s5xx0xw8YKaCBTc4hR1QeVXLLrOmb2rMv5z0x7XOXvcap8TrbtLWYhg7Dh//ZA&#10;a7sypEMOTZTjeOXayx572oWs9S4T1drv9kN6ncs5rmTYyVbjbJ99M1nv/nGemlo6mu7Z1J9rPcdV&#10;r5pB5h5L+hkLfe8jRwxiuuB+7usc/kZl22Vd7murbMm7yONCgGze76HmbFLjB7F8+Km7dX38AJdp&#10;w+PpG5G0PqCmvE/q/dyGpTZD6wJisf98qPJb+lakJ2DnTWSZxrrv8TU5wxqHGEFlO/eAf6vjNNcI&#10;rFm4re+lv9/AnF8s7h8ImXF7vz7+BDqXyyeT5R5jhx8z92e8y5O5sss15Lg732qdITvO6AnPv7JV&#10;L3+1/m1Bc38zfhybw+FXsZPv2O3BrhZR1aA5vt7gaVyQXY4PWfY0Ll7hy/9FXEcxn9iJylZrqHSS&#10;7/SQ5W7bdrbFj2Ew5Xu0R/Tce3WftcY89r4zx4dt+/9u/yt2Poh975Q/z8F1j0hmuv61bO3qmZ6T&#10;Y5f5d8b/+fNz//KF9phV9bOm8TxyJGkjYv343hz78x3fitSzoW38p3/8fxTnxK9sqrjaEG52XM+4&#10;ynUlm4u+5r1r+CNrfg85j9biNxu+Vu9FthPVvuRYAvkTf6eMMcZ/a3a1IM91C/ns9PBU5/ljnUOH&#10;fHliNFSbbP0Gz+MBNllW03Nl2/Jr5Y1szzzbIZOddFUsl2Uf6SQTyF3Wx/NCJ53bKJbrZQ9dtt5s&#10;gtuIbFP5ZBkgkxwbjmFld5dP5wi9bvoP+GHUINeu/PJ3vXSQ89+BX/ZRLEc2ntNB7rK7OrCtYtzh&#10;Nld1gnLITnstG/eXHTqadIyrx3V/BHe9x4FqnmWOx3Bb5HDle4X8wcfOTq6cnKN+zopcm+a6toF0&#10;lR+8Z1164w7/GaO/GQJej8dFTn7s3EY1zVgdzV0u2xz3ilwH4ON+0iPTmJ651uUxqMP3EhutK/yG&#10;XHiuO7AltteU/fPcaxNZluPs4iu3r4+5r097ovl78XyCOJLTK3YV3/13Y5C/x8k2gE5yH7vM8ef2&#10;rMNnl+M9VHEz7415hYcqUh14Tq/Jx6vNvA41zejPcE7xA8Iqfl6nzkUHG85Z5LKvYgl0Xpu/4ZXB&#10;1/3xVctUedyuPbrH6GwLsq3ivAedo/L76Cft4EkO/oTGRPda+71aGH+mLSPZVX50rvfrUfYLPq7P&#10;K4LX2IBMf3qN57D1vLzHcx7xLecVeV0Z9Ev8ImS1NmTMXeYgbxXGOOdd5unPtmVboTr1+NMxUQ3k&#10;ki9rYCydbJHJRvcSELaIiz+N4/CbXaAYop1phyz7R+xRBxzPX226y+XxsdE85+h/2mW+NwA93/yw&#10;Q7/frf8UBSCTXHurJnnuhecV2UZ02/VYA1Ll9Twau5yxz8HHTRl6ofFiM0C2Vn+urfI7XdtGr9rA&#10;/ST/0h7/rqcx1/kgiJ/9D/tmqhiO2/tYazrO9c01kXPD43oNkqsOB5n06KrYFZ4L8tzxmN2unytw&#10;1q2xPpletq73P43kcuFr4prtNvFBgdZ0/MI2Rj2W5H7tEYdsXDeUQ9ctl4GPdYF2u0U/9sf/RF9n&#10;1ikYY3uF9GsOw96v+Diu5UvMys//xFm6/lfsapScnvq0r5mofdjqWgN5L2h1poKxBo+htVT17nKK&#10;vJaP/vcGG2GrPyNYxK9i3YGd9oxv0ZZf5OcPRhLT7jM87jgNL8HefcDr9LHjdQBzjXWtytfN3fMp&#10;tm8f558ABWJgi+6rbtIa/LAFpAP1yEI+ngCIwVB6OGya7NmffGv+4/FT/Zk8v36JnM9Z/kzw5v4w&#10;aht1gsfI9qf4Q1/ZZZmOjucCf/xVj9f1T4t2O/nnHBWy9ZzQ5zMf89Ml0qjO7/jgUrF2cLnWJVnu&#10;HZflmnNM9FF3EadZH3J/TvL+vciPuNqrKreOqez9uIZ9sdEeWyCLXCmHbNWTT2NQeJc5Vdwj5tg3&#10;6fKxE9x7odNxAOrIe635wXh8zxqYTxv5oVPu1TZh1yuhGBXtSjlGKz3+XKPWphoAvY6tw/wqp+Pr&#10;Ez7ua+1ryvIDPe8VKXNtgK/79xzYnd+jkb/b+zHNNdHKD6w3mWyVI+QJjweVzR2/4nOHx8w1QiWr&#10;kF17lETvfn78yIeOvdafBeTc0/nGB5BUEz1/Dvv02Gqg89rB554/210hP+/xp8ZdfAcb2ckGX8Zq&#10;orIVeS68BsaVnct3cQTPd2E/wro9Y3Ses2KXQ37ur5ii8n2v3udxHrXTRdcz6XbXwxNjI9xeMeir&#10;ekI2/LDxemSv3nWZKrZAp9hVjDtf7yHXmK+x/udtQz98+VDsx0+fwz/+hFsbd8Wf2uP5S9v4eZ2M&#10;Y9Aev/jGtyP97DEj98+vH358/dqOVf8zbf0evB07/nxqSF68ePHixYsXL168ePHixYsXL168ePHi&#10;xYsXL168ePHixYsXL168ePHiDxKfi7r6ZiSn+hSdE5/eehSpxwr79EmtjMuyPvvDrrZ/C57mulsj&#10;ID99qq/JZC+Z656ys1Us/wSq13qF2yn+84omT9azqwm5+zGWbY57Fd+p7HJ+2SBXu8vjPt47ku1j&#10;nH39l2N2fm6/yyE5vXT0u5iArceTrceCHKPL5yfw/byXj85JPzfPOdZPLYPbCGzcTz6Sx7VouFS+&#10;4P4+djwuv6FMT/P14evfjJSvqZ5f/pIpjsi2Ps+gz2Dvco0V5y4muL9sc1wny+/ig9ezw228aa/9&#10;eNAy+Gt/Oeeqvf7Z/Kpaqni7PDuwJbZ85O8yiDpGDQI9v20Qnw5vOn/MgOwrP6Fxzuk22V8oH7Y5&#10;jsbvpa1kjHL997FUv9er2pC5HGTvZP+M22ucY4BieCzOLT9G8vN9BHz4O+46tvBtfI2yav6YzlO4&#10;qltgQ6MWz5eRrFqbZPSyU1zIeteBcqsBvdYHORZc6d4LMWhPYijfDmKogWI76O7iOP7buFWNnsNz&#10;/wpXtSnuVS1wpwdXbdIFXkvOX+XJ34yUa/AYjLPe8wHnJzKX46Pz1nUeSzLXPf1mJMj5PLbjdmKx&#10;Tb/l4ridXYoOeZ3T97ez/HL28Hn7We+b5nXs8zcjgf+mjij90zcu7HLpmDqqFVuvE3yuWO0OLvpg&#10;5EXHcxam5KDBj3aD9/MHfzd9xun9zJHzQZblb06Ayg88F2Q7n7czubT1eKKSYS+5nrM1VyyPH2yO&#10;laMY3Ld5Dnqa3x+wBp4z2HP14H66zwbJieIg81p234wEer2g+CC7iK28Q+b5Hez03J7JefXNSKLX&#10;2+/99Num3763c/DH70f+XEcGuXTaN6fnqH0rzrbr4+15pInWIFSz/1kbz5Htj/01ebeZ9z4d7M57&#10;wDVOdupVA3gMyT/ZfWrlo/7Dp1xDJ2RcO2Q38Ln8Dv/xbWwH6XEG+H/8vH5rU4XrPeedX4X7C5dd&#10;xep29eMDcuy8Yl6zIVvt5v0laEwdqgXZ+pyNnL3oMtmp8lzHad4sFV++fANAtoND39j9Zq9s5rcM&#10;TB+Rv2kEeCz43KlqAew9/OHvT/6N2rvxzm9GukPXeOqI2qxujXVtwBaZbI/aG+E7xpnTXmy+GWm3&#10;Z5LLfvFr7OKLsG/nh/vlmELyXS1ur3E8f45jEdf9dh0CvuFH10vuc46cdegD7NSqfLlmkCzX7XO3&#10;oU7prp5PtS756lxhXd/a41cxPtmicg3Y0/TtQzF+6+datiXu53ZPr3yul0zMh8z5cV09Mq5i+WNp&#10;uScdyNf9fJzXcopvZDufg1aDTvsN38b7FZKfmccUtWxBPchGfbZxW5hz26PVZPWxb7ZCTiOVbKid&#10;2nJ+5NLpvUZsaLJRj40jeQU6NeV0/LlJcfP+eg1PkC3XhjrnWQY5h5UWSL/zdzyW7LPfEW+Y5vzC&#10;/bCJ1taWj+MRz/O04LqvlpxzWcdYe51rO38zUrtu2b0gUHfIR4xpu9ahP9HmyFZ1yxZivLlQ9/hT&#10;J39qoBfY5PP0Dvev8LxO9e1wwcU3I0GOp7WsdfTrSl6z5m7rsis93/yh/UKrfUIfMvMR8hWVDVR5&#10;xc4n4zGe5K3s8nyH2zHOp13EbilzXvZMr1WVn9OcsWzDb1yDlEc67b/krtfYQbJWcKaKoT4/PgAd&#10;DXnWvRflucPzeJ2ObFTfFRyviDPCyt79dH2SLK91V8fOnnhVHuH1ixxDYOM6XdP7n/ibtemtVsVU&#10;n+Mel9ri+rmrIbCLVGWnfBWnGja2sY5mqyaZ22vseuFjzxkxxnTK5z1E6L/zZ9Q6cT7wjc9tj/UY&#10;/vn2l17Xp8/H9fCN58wY98f69+89fzv67Rra7ge//bWpvg5Zu99rar4JLSp4z4eRqkX6An0MzN0n&#10;I3v12dafsKo4M9/cxD/CdY6aX/HJEONuL96D5/c4yuN6PZCz/PBrMo/hNuC6/y/I+YXq+CP1Vba+&#10;L1f7INwmx9MFfqXLPF5VRyXzN0rhSX0VT9ZyBXayVaxdzC7X1X/uCXL56KZfFzjwcbc730iruZyx&#10;1+bHgBdeoOeg7C8/yDLmkoHGxP/WXrhI7+tjDTTZKr/yOvIXxHE7rwOd788Viom/x3d59Gmecd87&#10;qrNeePxc01MUA18a+0Gv84heMpHXpSdYbLHL+urDSB5PVDInx3Z7jamV9vXr15BVMSWj1/Gn9lPd&#10;Y57lOa7m2LlcVP7IJJe/cPlTIt4w93wa0yme+vAxW+SaV7ndVmQfmh5P6hVL+jzOX+cL6DwfYx2r&#10;qkZkR+zW+DASjesJcD6A4nhGz1Ph+RgrBg0kew9eO1z5K777MGYvJNPeaKx4qtlx3XuRj9eU4+e4&#10;WZ/B3n0U20k/vznwevxzB9grhmzokfEDT+2V8Pxil/MpVcxMXmfFjOO259hPYlX8+NGv2531MVrh&#10;csY5r59/jh4z7D1/7kIonnzUd/mMc7W89gw1Riu5Pl0jd0RO+2GFaqvIP8jc267XQfAPEEnuH0bK&#10;sXwNmerDSG9v65/cgLI+Wyt4nv16JtjouP7+e/8KYWSl7/jBIR80EvNvrfcY+hAVP/z6FH8XfdbU&#10;92Ze81yunFmWf1iZyXV6DPCxk8+3nV2OL9z+uJc22zLexbESiuHPkyC5n7KsAbv+xke/zwP5xV4M&#10;e5c1rxjvmfpcg79nddRksVWD7j+vHq/un/OA5D/Gh9p0bmkc9whf/hQy8n39/b/HWP7gcTP+fAv4&#10;Yd/7zQ8MTpyvlX2+HmvukbyuJ+R1qH1q9eacOTZ61hdrGTLZ9H6uWcc7f1V59PZDJtCeaQ5LLd/n&#10;41vkWsE/GASLTztptvGNw+bhh5FYi3xyjRnPmfPf+cKuZpcrzs7WH4eAfbb1ua9ar2EX2eY9RV8P&#10;8qnTOTvzMmXMh17Q6XwAjwMRq/kiVwvGh5FmzLPf3Zvjcy3Vvcr5HK04+xWM819ETLuxvIzw8MNI&#10;1FHVelU/Oq9fY/8wEmCX44TvGFd4XD4MfNqni7VUKH9eZ8Qtnt859Ce7Rpbl5zbhdqDn+uO5SPV/&#10;0mvAtkdtv47nLGKPD7n4+2OQY4ftaK7TONtfoRyO/KXTGpBLxxpoX3/31wFTzrnA/dhh3x4fR7yU&#10;Uzb8+Tqx3p92Djv7MIvjdZBjvl87j7dyV3+m7Yr1D1v0eHkdQFyXk1/zyt5rFjt/2X63ufYbvqUP&#10;I+V8PNdK9unTx+N9U8fzOdlOuFzP5fhXjxNsozWR/FT/t2/zeUK1y1e23HMyZo163Pg1x8lrkD7b&#10;iZ0c/PUDeRlrz3OepxDD34/OuMxry/L8UECGzcl/GHqsKq77OWGbnpfuaJVs4zltN49fBNRx5b23&#10;fGzptbZdPfpzpuLIP2zzuXX3p9mOXBXjQn3EGizxG/JHkmPl+DFO8TJun3Nfs76+Y3x6njKq2ORW&#10;E+Mwhb3k8mXu43ehPM1fMX451jvZxVf+J1zV+CTO1sYe9MrB8fN8jN3/0I0D7cf7U3tsYCt72fr1&#10;FnTty7FBMwsb7NZQxahie000cRW3AvsqX9W7XZbl+Dku+lOeNg15c3Wdj6vnE3w8X44LklV1Cem8&#10;V75v42cd2R88hudhzDmhGFy/qzoqGSAPWdsY2UgmW//5zvRf44T9NAsUT8h3xrjGa/ZYjHNsp9J5&#10;zvBPJfj9Eh+G9RiRf3zo/iN/mq3x89Of2tNYe5788rk9Fs91tqPQrvAjSXte+/Hza+t//3D8mTbs&#10;hm1k/vd//0//HLOCpfjj4b3H7SHPVWSWA7IlX9h2e9+UirvfNn7CVY6qXrFby3uRz5UvNbqecW5X&#10;SF/Zb33NtrLZ+m2o7HfnhR+Tp7mfyp6Cr/w19ni7Y5KRPOt2p13eE/eLH1JaGLdRew87+ypWJTue&#10;BIbOW6bL+oXUbei1Zt1s5L0VXTb9MsjUHJ9r/yLHiOU1yVZjrRFcD/h5g2wjlCPG8W+N/NkL+dC4&#10;IeOFEvUwRoeNYgrZZ/xYiTymqbYqBoTNWCvs7LDx32LecRdLe5DHDjI11ul2rqN5Psg3utnXrYmt&#10;OBnphOfxeLkBtmpCOuE6QU7q1rkCHpd+J1efZZDr8FZRySWr6haHTRE21yCQVzFlk20F8twykmU7&#10;yR2PrbHsso/muW63cTiuNF504aPHeW7oaFkOVS7p8rl6hcfJPporNk32GqsJ9xGyUQxH8gwyj+tk&#10;+yqu5lnO3jylilvBm31uq7H76gdcIRtytws5svh34rplP2Q/9N52PLHZ7fk97/dTrrt6pNfrgco+&#10;y5hXDYjpDaRnrheoLpOdUKxHbLYmx2SmnGoZXpCLqxrYq6s4QH6pZOMfcnO/FmWMpjzHZe5tCI8x&#10;XdfVj0F0y55UTxwFM/6aX8+d+fmzuj5SUpeptlZLmPT7hw/8PXXeaB5++Tdcie+153zKueQdb5Is&#10;sgLp5e/zTOjHWCDTdU/+lW9FfrMmrxO6fEwM3wOhGBqrdUHvQKvg/g20f547p+xxmtRsPMeh59+i&#10;YOXMYDv9OzEesqo5eb0O0y6b8h+8CTxknLvf4o289XwDxcsxwXOe+/PanelLm4/VuWczn+dGrwau&#10;Y6yWqewB+c4+y9c58agDeZf0vk9k286oeIx7zYBec8/Fv4xpnI/S+WOb1v45xZuse7DqJod87L/i&#10;tWyhUxMzW0c6rz+uZyOO4u3r7FSyJ9z7UX+3y7Zek0Aiq0OL7zFkn7rG4+XYa75p32W0Jmtjv14K&#10;ZDrWx6/nNhabNr7bUxWNTm1F/pWe8YwP0lf7toNz4Zw3MkZ/F4m3owXnZPSnWmdNLpdd1SoOna2P&#10;uMj8sQf0u32Q3WHfnn+jbxw+/Un/kINyHX4D5GogHX3I0k8wIs7YX7f1mAdDJP3WTmX3rg0OR/7p&#10;9aEdNaquiHU4TcocDclVx85OaE+E28c+tLk/xkJvMt2z0fo4xEccj8frr+NxaT9syTUIxNJ9/NTf&#10;b1MjhvJi6HkqwnaM22z0k+o9squY64c+zvEEH9qFJ/Xd2WRkr+zMadrjY++GTOPJHH9q+/u0BmzU&#10;wPOs2HwMVdtxHgDHZrQ+XXvQGD+XE4M5557mHtttBTq1OyobRPInL73vb+WTa87ocuDIp7Lf0213&#10;dUDIRznV/jhXMeK/8cEFsbPvNv38UpvyzDyG+b035NLR5B/xaAPkYdP+yzmYx/s8bUz9gteKiust&#10;+wt0C3k69O7vcds/QzptckzkWQY7OeR6ZXe2Zz4fd+iR0FcrDv2miR4rHZeB23rvNo50R2uyHn1F&#10;evC1SybyvKpxh9t4jl/hvbGubCJWsY7lvN6srz2aoj9de1o8z+n7xFhzXXMzaJXTQ1+to0Ix5Ed/&#10;xG2962WT9Tmn69WrCR9Dzlv1YpfPQRLyoco+4H6VHlye8+S5np/82gnE8Cayf0a2VY+rQnmcnFe9&#10;anpr56zbgMb+Xq965QDJ39rrPcaaZ6RT/l8BX/nv8mTKnMn1eA9n/GJvbm1noz/ea/jIfTBveX5p&#10;j8VzPbz12b14r/xbi/ut1cB7VN22f4NS9wmv/+V/n9+MVG2QyzyRiEBDnjeIHpnku1iK4fo+ni8Y&#10;dOFhji0nkGSMZadYsMr6m5W6qVAcIdsKt7tjF+cqhuq5g6+NfVILBx47t1V8PfD05i37Qcv5j/lN&#10;Puxkm2tj7rGVGzyfj3MMkW1oyHb2IB9sdK6A6kCvBh6riiufjGxdx2+cS65P8LLnXgcyfltHY6ea&#10;53rpkasJt3U5VDKR5eyTbsY199jOLia4rfyJ5XHkzzdDSPbDfmMsbC1F/gTqjuo3XZ9THZtxwW7E&#10;WprK16FePv44Az5IpG840V5kX1hzTv785z9H++tf/xrzf/mXf4m9/BWUo8ql2oSPK7CnsU7F0/lT&#10;xb+Ll/EY+i1xPxaCG1x0b59m/eqRKw4yavXf6srw5pVoUY84OqasL2LYGvNjpMrtuXz8qyifk+fi&#10;rp7nrNd2jwca+1dKZw4b8yOexwWPjQ5m/G7ndYgcw3vH7Zxsy3xnS12eQw3cRyPJcjyP8cQG0Gcb&#10;qGQCX52rgK2vQShGFQvbnX0bjK73Oqayp495q0E2iicbl2dcp7GIuE3u10XZxGN2hEOWfR3FgYjX&#10;TCsfxfM63fcqB7ifvhlJPrvY7d8hW+U0/3al/K0OItdU+YBi4p9rUIwc+71U/l4f+id1COmXuGNN&#10;ilEhudvo2+ngy5cvi03OC5WM5w6nur7pXN3FxEa59byk+cLP+fwDcb6Pa6bniG/tac9jbx//ZDlH&#10;3HYySKb+4/LNUz235+A5EPx+KzPto4u5ZILzXXlyLLf3WpDFPP0W6ozT++oNd1BM+nysdM8uG+bf&#10;vrUX1aST34e2j2+/tYV9bsm8hrf2uPq9+fMifPzGa7un/Wj5HM4v38tv338PG+qnZXvQ2hxiHLWN&#10;PtshZ63R23nBWlkj9vOYdl+ddyXpzQhsiXfKqwtaY1tbm+r+XjaZQz7eQLok/+bmeF2hGKpTf9pI&#10;IJfO9+gpt3U1PN5RRxO5vMdpr9PT/vea2zEcacK/KK96TGKr85q1aX2CXJ/auaxrh+rJa/I6NVZc&#10;bHPcHIe5bGPczkqBzPMRVzLFuUJxweNA9u/6eT/k6JRtj4o+KHhST6s+euVoj9LoHX77MPZhNMA+&#10;18UxjcfJkB+2rUq/hoJ0Hs/7znqcuN5rvwXXA44nMp0XfLMKcZGt8WqwUR3iiBXMseJlnyqGk3UR&#10;Zzzmd99iInZx73IKbLCNnGPuMj0e6Fn3uvZpDyPEFtm1QbPt4+lbv/fGvPf92u56cfzJmJEf+yeU&#10;drbfysXzC2PNIT/u1Wt87BPPn6b3GIDsx/hWkxg3P3o9j4vQaYEF6IU+OOY1q8fObV2uylzGN+zo&#10;Xtv9DnSe4j/8gG/C6WtY963dLYzRNT+/9+f18LX7e4i67D0M0c8Ruy7E/RXrOn+DjfZWcnqa1wrS&#10;Z7nPc+yKHDv7Kwbn9bdxDjDWPQ0rwUfNOeUf95W87/anP/VvIeQbNPXem93SJPqeKH7sXo49cLnO&#10;UmS5NvHRkoZvO2/8GHCsv41vGvLYu3hPufQf1xh9oyn1+ONPECPk9i11AlvPwZhrG+e/5MTS+vSc&#10;BFqrYvh+yEbXNmRXXOl12VA91T2XUBwtqa9nHhP18a2RMepc55/nrPY3xwtaobI7at3ERY4NTfsG&#10;yNm7Kl/I0uL1dp/yYBNjqznm2sQ7PP7Gh+uRc3rd2Bo58weAfax6A/aNEk3vyJbSZEO/xGggy3LG&#10;IRt/GlN7y+txfw8GtHTOfmDO0+mRX3Ftj5RTY/Ua40PjOHJ/7/L8Wko68HNA+DUGlEc5hPu5nDHP&#10;MdLLj7nOM8ndBpjTNBddNn4xqKFz2e2yz8E4v5QL3HaefqZvze0r3yXG0Pc6h76JGPvru5i32rFj&#10;73MMxTlijF7yCtfkD7/u/JAT2/U6byTTdfx4H/9tfFi3zwbEmNcV8DU5SIntx057wDmnvNofQKd4&#10;kmWQq8lWsSV33E5UMtEiLXEjnj02Ya4Jeb8G3EEcahSeX2PiHjkb6oX7iGzjsBah68+KZPUaco3K&#10;5fKr/OhYs/YL/Gen8qWPcXtwKjZ9jHN8yy2wI4/OL+XjvkI5ItY4jovMYK49k80TPA65Ob91rPO1&#10;1fF5ZZPtsUFW+R0c75EneeNkC2+/tYf6l/Zc9lv8qTaI6JGnvZ7gHPnan5v5TAq5eV9B37jqfwYu&#10;nrH/wz/8l/hmpFy8oAi1ip3OZW6zs890m/7Az00HjLEOnEBWU8uzfeW/j9nZ7R3gS6tsFFc2moPL&#10;JPcLhHD9QXvgnGQF1MQD4Kr+FmgM9ngNHstrcJuMdNIrxpV9ZmcLeX3M1f5WOTJv/H3FkTfn0bkb&#10;+tbnuFUexQL0ue2odFf2DjlVO01fXaq5mmpjnPG6we0hj/0miRdd0Td52A1d5E2PZ/RVfj7t6Tmc&#10;LF/91yfgWbfasKWW4aee46vrko410OtmKvvQV034GH+eqHjs0lz3HuR357/bP4FeNr421vq3Yl2/&#10;1nyuu+1a17X/vabMoWutWn/ohzj0FkP27se4iiN5tr3iTp/x9TGu5mqKnWuC9+XtjweP8z7/CW/E&#10;EEt4XI+vG8UrsPVYQjHUi2yrfGpPqXyIneOfK1vJ/u9l5yO54lf1Zq5i3flJ63lounc7rou0Yaee&#10;lnPrelqBvb4tTh8YuVqvv+i/Qr4ifjvix7p2xoqW7fN8x2Jn6+a2XTq36eN1fb7e5fUvc/MVWRYR&#10;WwxyOkvc4VPJRJ4/4YmPcnqvMTBWHK/rGI8Ukt+h+DpXabpXfhpDufUbIEL+0nvzNUkmNJaF6yZr&#10;HMXQGjxG1/EicubsrPPYhyKV55jj+Tj1tYBqOedrD6smPr8GLpImZsyY9X8XWZ/3wdS5zdKnNXlP&#10;0/1bj8V+sq/tPueNe2OuQfP+mJ9hvY0/08afEey0WPy73RvXzVqucP2d7UILr7XFdOTVuQLojnqu&#10;QssE+2FX1nLxRkeo5Nta3iOQLX2Mh72ocjbLRR5uY57lDjpq8McNMFa74k7v61vGxQ/w489QMkh1&#10;jMHoYqW9t9Y0od8x7Tp6fqy83G7WVt+X5biy97UK2enxU4G88t2xi1PRbYld+Ki2oXtPDaK9Yhmj&#10;WVfOVNq0vlpHXGeb+GTHk79dg8FtvF/hOmB+mBCT60C7+PPYpPFDtDde10n3AM9X53Y5PW1el7IP&#10;c46By3VMsu2BFjB+ICK77Od9ZVM1J89BMtcxJm5VN2OfX4H/iB5tPs+sKKbi6rlLr6XXfMMm/XDS&#10;kY83rWXBZK73Mb7+m7W0jOSF6gQm2PreMlbTc5t2rsJr8FrFrGcTo5CHrbXS027eVSt+nz5++vCp&#10;vcZRzuM5Kf2Ab8fn9pjFnj8t7HtBizjADYvl7+eIV9nHi6hBDCF7+tX3jPvBEx/IOfI818OMnj3T&#10;epWFsXo1zQ/anigk/vyg6pt9EIbLypl5XBQ3/wDY8Xzrrky0rrA9HfbpxT2q3nvTejOqSbqd3XtQ&#10;BXoeUb0Z5JGvWGldQ7flX1Ddiq/HgmSSS+a6Jj10V1zqk4rK+B9mno7qyTWJsB+9tyvytwFB6WMm&#10;VVyvKZPtc76Yx+Mir68f+3PM6d91D9ewiM56YnAfoucz5a+Qd86baSsP28pqqfEmzmWeEYZzF84r&#10;c9mI0wS9skzXU1tuWU4+PV7yAvV8Xx2Xo84Rx+/5d++9CfnQnD6nzfohjmmy1XsvIH22Ef08mLps&#10;t/PzssschVsWuU/uHWTHPrWOsd4HV27BWPPDZ1DFfsJ7/Za8Klt1jnsQxDHXYzDlQOdty8ilnDpf&#10;5YPc61lquyHn9ZiCsedzKploHkX89njjfByPLVpfz/7nkhn5AT7eXK7xHdhhD+qFYrAWCH0ZVn7D&#10;vvl5c1keiyuZr4eePdM1CGR36MZjXk0s+5J0oLn6vC/Tt3fiFId3B5pMfk/JcbTOLM+gV6tyul42&#10;O7uDY3zO7XZHHGL3rslai2t0az++tkn/Zab4NqR2s9qv3/0DSkddzTc+6NYG+2ftFy9evHjx4sWL&#10;Fy9evHjx4sWLFy9evHjx4sWLFy9evHjx4sWLFy9evHgH8dH5f//3/xTfjPSU41NNo4nd2NnJK7pt&#10;b/3Tzr1X679B18f9g1rTVk0ymn/arKqVT3sxVnPy3Kk+beZc+UKVD6oafvJpxI+tzmVpXSYdrfpk&#10;Xc5D1fq0XDSE7sM4xXCqdSsW5HyQ53dc2b83NnsC2FGjPtmtseqm91h3cXfEJwTjE8McD36jWr+F&#10;Ri3sTVi1/3p88qhV5H29s4ed7srHIafvh84rzTXWXl6h+qFaC7FpaKK1FPm39vg3Rs1AMo8r2coq&#10;c3vw9a3+qx26tYUUxaJ3iJ0bNnm/Zsy1AT6CMb78Rha9x5H9e5DPla/nd1Rj9tUagX7nf4fHz3Hi&#10;Txm0vUeSG4ek7XSMv7NH7NlosvG5IIc4cg1R6CQyuzzWPPcgvcuueGqnWvM+M1/2bMx3dWi+y5vj&#10;x0eZm2nsYuvjb0Tj+ivN8DqqGl2+s1HvzeuXTZZJ7uO06i3Yu23sN31qYZf3cqCcwusAzdV2cSrk&#10;42Ndc7OuQjY7fSbsWtOaNVdPXvq8hsM2gT3XO+nchjG/nUX/6bcv6+O7yY5fiqc10W7fJK/yo6NJ&#10;43UoWvar5lXzeuShb+FH7/2kXgO0I3rEjm81SOutYvJbu56zajlOBptf4YmfagDOA2pRX9Ul+8Nv&#10;+L4H4uKrx4jP/VwUuY5Db3LJ3Jcxra1m/DeOLiZNrvEhb7g/qDYM6as9icdcAx2PhZgzSLSdHaNu&#10;C/rTYhliaH/oN2aBau42vVa1/hXf1N26Q97+HT5XyKa/7lvtfR7PUXdgH4196O1Huw/1awpzHley&#10;e+Nr4d/0rUjzehp7HF9DP76amNdnUGyS6lyPm45pR3FdBnleMc+PToxTGdj4PaUeXwdXeWSW9tjr&#10;7bHOMdCfTsNmq9y5bp8X4U40jzHq4K7Hwox1fjwLz9l79oja2NMer2rtX/4p0dpyH4y1u+54LWT7&#10;e9SrvlFn7NIlh3HEaeg4hG0bc8aHF/Jo7Z8xRh7aEdbj+FgQE7l6h3noIvge+flaJFOM3O6QTY9J&#10;mz7olIm9CYvW92v1mKPEDrd2fHj+zfi6lI9/21ENXbS0JjUR4+O60+WuF72ysxyyvefUavp7Z10u&#10;e3o1Xe9p1XHIyB6yjWKsdQDx9zGh0rnMx4rPTgv0as4uRrYTVYyKbFPtXRXnbo/Xb1xhPN8DpFer&#10;fPNxhuN5tDIf1LFWqNut8KEhp/n9G1+MtKtxkek5dIPnZAzEVU8s+niei/N8xWsUUSMD6rB2yAaM&#10;5LVdh12/43ox8hz2Y33K317RxL/UzDcjdbmdb+3e4hHNT9+KhK+3ue/t/o0D0QsbMnwIQI2t2Zb5&#10;Honuc437qYbKz3XeKlyXbbhvA+RzX/fx1cJu9OwHXpw3ev8N2LvzLsBZiuRJg5m3k/dM3wTQBf24&#10;+v0avb65qSLHh0r2Lg5/HtPU0htzVC6jvbVzXXrZaOyNtVAbjzga/zrz/K0J36GvXiNk7vQpfQcZ&#10;rZXsx2A27t96bO/bTkTfY8Y/t/T9mzmIpT3wRi2ZkDfk7xx+Yywq26CZyGf6Jn+uZzNUEI8ZjrvM&#10;R8Olf4MIVt3Pcx/hQz8fy/3nKSE8sNMquq7v9ru1ixatD8KxD4Xbca1knuOtNc+98fap7QHP2/Et&#10;kxuUqZlN31wQmAgb5/Abjb0/Hi+tTNUal/wNYZvwNeq9N3rkfh1SXlHLp2yH5xOVfZetOTOVLuJ3&#10;12gjDJpo23BFXXCVH3w9un9Dgl/VqvU72LyHJzGhzN+GzI8W/02aB45j1hhj/n3SiKm8NFCfUV1u&#10;K6TL3MWCyqaqS3SZP9cyRqZYvfVvPa7ruiLnA7/m92vqs7hVLAd9PMe0//amWtM+nuTe72wd1qG1&#10;aEzDl2uL4nijlpM8IvT7P6Kd9K05yilWu7PuoF08p90Z1Z7xfIx1T6mx1prrukJ1qMGd/2F3jBl5&#10;q9fW/+g0x4bn8tb4Fvi49ree9p0/zcactXxttwKsjz+4i2/bk3i49Pui/mGkf3j+YSQVVBbWZGpi&#10;twmV/45dLmKruQ1jzb3PNuAPZhrzCveFnDPjMWW3s9/Jdzyxf2KjI+PHaOfnNjtkoz31vWSu5sgn&#10;yytbySqdkDzXW9X/JI7QfGdfQU7l8Cbd0Uxe4bV7DCE9/VUc8cRG7Gy9JsjzivxYo3nNknFDC9jH&#10;RW4gvVpFLb9eb47Zx+t66rismyfsMx4vg1z7JbudfdaruW53zXLclyY0dpnXdnVcFauK4WM9oWbk&#10;6034uGJf1fSldtVfrcPXucVVzX5XZyWDKq/rdzyxybHxyX5Xcd5jW5FX9l5/0dcxfas4vtZd3fQa&#10;+3NQtt/hdj4+H8F7dseGVp0TwvPCzjbbvQevha9y13gHNWS9fN4jFz6u1ucx1DiO/ba36bneNVk0&#10;3tjXD+dar2j+ZjH+gnyeU7pch/uIQ9b6dlb18UBv5GS/u3mJ1tN4ZJ8eOzTqO3xHX+21ozfswZ9T&#10;5KfYR9wNd/qKO594lrXy72pBTt2Lfox3PpnKTjJi5/jV/krPv4zVKsI/6bK9clw953P0d6juGLew&#10;xObvgx85eEGZfhgGbzGcc4GNfGfsWa/qV6vARx+Cu0L+OeYqP99jOucV9Pzey2euZ+oAfcwtdOw5&#10;b4gjDH/s296g/PF7XIvaKpm17e17lht4ziB+WNPnsrliZ5PrP3qWUfjoeXOpBQpb2bRKCRd+VUzA&#10;tjw/ueZlLLXHO9VVp1poFY1Ro53j5/uC+h7Vmfr5muSeOuZpXxtLflMf+9tea2ATa2kimUgW3u2f&#10;OmNxLAdH3nje6cOdLWA/a+rnJ25L/YMch33P1y6PF6Bu5z2PZWxzjArPneuIDwFudsVZ/chJG7Km&#10;O9WZQK8YOVs7cmPUkd34y1TTb/SgeLS4v4g29V2w+oj+XG71G9ne5xrTccWKR3QbR5lNqL7L+uOd&#10;H6RMv1lzbuD7l3XeTzn96pdjADKa+0rnfbTYk3OMK/I5e8UunuT6c6Q8zfpaxM5f64OrmtHFnw21&#10;NcI+Lrqsxxdhnz0l52Duf3JSereb49YX/mrCf97jewLaT4+ia31lx5XL5cA8H5fsv8Vs3F7+NN13&#10;HXrGlm6K+4BSqIfGY40PFFE5Leq098i87iO+sLjeXPbbb3+OOedPhIrCeuum/Rcrj2CDXV7JK5lw&#10;HaiWLHcUgz43/Xkyj+EZsYF99Bpi5bXr3FpXBO+5R3g/vRZ6JutjoOvm/Y3rtPYdbpu58w3kz+uI&#10;titxz8s51NoxNnlMC6jD8zH22jgMPHYBuXTHsR3zuO8esrknvYbdh5Iq2Ykrk5GCvNUaFJ/rwNQq&#10;71XgCaaK5THPXMfL+wW7mC4PHccv2UCoaO0gFeoT2hc4Yj+i1Y4pufpNY/zX9z4MJtgQ96Q40+36&#10;OPaH8ejEUWOxfwKZ5BqrcS7qfPzEL7A0G3//BY7cwdSxRvwW8jTrDdVA/IiK6bCXbkf4tIaN1gDq&#10;Qe+9KZbHk6/LgKX2QtZzSrbuk+cV64dCBNek2i/2unEV+ypfhdsrPixx4oO/lj8eM+f8kmW5c6UT&#10;Sxyr6QqvXawffmdfM81HeQZ39eU8/hgR2FT1ZPC5s8Pmqj7lzjbZToRunF+99XOwl8GHaPiltF6/&#10;ZPz/hBnz7CBZXu/OHnZyx+PJPvtho8e+8nkTPnaUI+fa2e8I+3X5nVQDza9Vgvy5gddCN8cj7vHC&#10;fI9iiVOMvwHK4eesZDl/xVHLtiSuy71fw7XHfhPwa7Qf+PPg/Em2+CAS5zofPmqyo3EvxgfQW5r4&#10;B1fem2E43iH5n//x/y6rrTbrPRtYbUb29/lu02RT6SXjIPgPnyofjen9AaSx9H4D+ysot/pMFftJ&#10;tirebp3Ic57s/2SNZa2buJJrP+mR6bhAtt3FcrKPQJ5lO3R+yF4x87H2H8x4700PoDt400kxtAf8&#10;TV3yffvWHrCDjx/3n4yv1qeYQjb02vs7cgzY5UIuHXP5VvZX5BjM2RfFo3beSPjLX/7y4ffffw/Z&#10;77//62EjO8Gx8tqE7FyefTNTP8/VHR438o+bDs/hx8Hroelx4eQ55Jp3+wCVv6jsr1As90Pmc409&#10;r8uufK/4XuQWnuuKnNvZ6Rhrjo3s4l6DHl174cCx8xg6zuhdDoqX42Y7UcmVP6OYonpTBxu1Cq/l&#10;qq4du9rew6xtH0w29DwGfM9BjyevH01eD77Zzi12689vEuxY8ptPjuu6TI4h2xxPdpLvcgM6l+kc&#10;pnG9/X/Z+7t1SXJkPQ+syqyqblKPuCVyPzoSZ46GcwWkdE1DXcS+6iHZnVk1eM3wOT6YGzwiq7fm&#10;KN5MLAAG+wP8N3xFxPL15EECNWsFqita83eQXs1D/U7eyb7pl7GjAOPkQdG2BcY9b9fvkJxaujWO&#10;4/rAGzX+4OZ6IJuKdF+NwynuHY0vn7LNN4+kj/jlV+OrxqFGpjWVXGvpMmq1ndP8TnAOebJRDMWO&#10;vv1yC5ApR/nyGttgbqN3+eP779eb9QS+iPVt3L+F3+mzWwvo5ibdzkbz9PwpyE4xhMbzk/SLSz59&#10;iXV/OtfHiBzKLxGvF47TR/W7tsG+ZhWfx2nfhIy5r4XXjq5Fde4nakzvt/7LOP1xxhntXDvi/vFl&#10;nEt/zk+Iiti/v/9t7LK8SE8fejMSINO1G136lGufnZ94B+0bwtti8+t5mK7kUc9t7HZuK7urn9Xm&#10;T23VOmboq2z8sc8jaI5N6VArvqNxfXCg+nSbn0dMCF/j5MiYckzW6xD3QztsRoxrm/wQvY3HqMTY&#10;2C7SWfX3bU6sGX3y6nKHpd+sucHYdQwNmydd8HHaI4PWpspCt+zHHo+2cta8OK3o3NLFELKr3Nbt&#10;sE2GUlR7bnk+0fXdfu8fuF9vjxmO1zKz0yBd5kV7z2/Euf0yZe2fi9S52Y78V5r3ubq+2t266nx0&#10;j1vnuo51l7tPtZmvjiOvfdztkn3bU3c5Sd6NOURdvuq+0a/nuygHatnJ37UP/YC/L1O38yeqPx03&#10;vAnvNmbbStBGP/3uO3ieE+77EMiH51NzA07P0lUstV0uGNe5SHMJ2dRxe1AfLj/zuqY3piCnrfOI&#10;vjFm3OJt9j+C59zlQlt9PkgBNZbsdL8O+ebJnDvP9x0+qKc5QNzDNc8j8VtjeZ9xz5lY+P7Lb//W&#10;nr39jzFIrO6YzGNWcvclNI5M5RXv6ECNK05xfK/ucq3Usf08vR8PKweP8q+P5x3F5k7f1yLzTOoa&#10;nejOheKVD9npft7351dU3zUHjSPf5vXw3FzoWMFO5xKhNs+RHdc5IZNuXULW3L8J/Ef5mvvRFm86&#10;fpmDPfDrcgDkY9ZX+4myBBvYhr1eK8zdHxlrKiLenBtoTNf0y89AOrUve9d9B81T3OJofvUGbiK9&#10;i2EgH1ce8/q96Tavn4TL3IY2a6P14bqEzt/jWyTWs4zwNfyHrW3vOtdgjHexdd6qIJO+18hdXzKv&#10;QXpcM77Z77IAHemD7NzWqWOsC+ci9yGe/IiUr3tK6eETNO50PiUTjCFB7npDMBs7oT/Gqh/Q5vQx&#10;9DknyLdsKTFW5GpLrvoE41sm08crws7iBbHfr/30kg/Qj1ziDfGJclPdUX049HWcsL9JN/eVsx1j&#10;TzEr8oWNjk/3f0JxODZXvD03rZdA7/fm3q3D50HteTqu9wr52HNc1BjU7rsbP8GYxzm1wbep21FX&#10;PxvjnF1zoK/rj/rSqX46v+7Pr3sX14UlqfFf+YSaD33JdC2onHJn7bR+slWNzy6fDV3j5plCl8ua&#10;88XP7L/lGOTcyvVotJH/PNeIpxKa2/VlH5xH4jVG+WakpbgWo3KSV+qkO59d32UxkYOdy0/tH4FY&#10;Kv8IHrvLo+ZZ9SnsTD6mtvoOsqectYbi5ONduljVf81fObjeiapzspFcflVO6E1A4Hp1Pn9wII/h&#10;KPQpqHOQDrvQnkfoUzzATmtBHNq80UYPFOgnvZ9urSuat4pzGqt6otP32uXKrVvTV6C75r58I6Pg&#10;c/1SPF8gy/8e9x5TepVOLr85xjZd+2nKdiS76YxKn7KhaA4nGFNB/6Qr//ILna5k0qmc5K9wu84H&#10;slqUC2vg8spJjnUnf4X8yVZr6zLwNkivcslsiK/FFhrvfNdthNz1fd8HHxeS3bd2j1uf4mub+Dh9&#10;r0Xtt7xQURz5qnntLGfoeXy1lT/nT60hfdetaKzz+WT3Z+j8/2iMqq9+9VfljmReWC8VXtSpZi3V&#10;p0hfflR38hN1u0O19z6/pIlrLH3K7OMl6tl2e1Ac8vZ9y9sdsq+4nLaK+sJl0Z597WOXvOEk7/B1&#10;rIU1Wp52n6Fj7efVWP7V1r6g/lVzD9Q407xBdQV5V8aPqdEjPe7fqInFv85KuhTw9ctGVpVrvICU&#10;MZ+f7t8k03KcfLwL9u5Dbck1l3cYW3C2Euy74zuOuWCPTaz+lwkpdD+U2q/+OuIXsw86snc/y3+i&#10;PoXMcuzs03Fb9YW3RZXFGvGmlrGIMTKWnNfXP/OC20q8AKdmf6EM1fDFm4yGnP+MxfadIRi/4ulF&#10;+w+w2TdsY+TU6CK78pr9bGT1BLrSl72IXp0S+0KDfFyxD5yG3W5upXgjUtRXfjxMqbLVT9l7r/dA&#10;Nsv2tY1w/1e+lx/au06kPbo6/gT5b3pB7e9661zwzG17qj8qH1s57+uh170nXWBM4ymj7euQ5xz3&#10;8Yz7gvR3w/yroMtrO9aHvoeUv6W7mL+jesRt1I43IRVfIJFiZSGvPPdR/BuKRiPra3TZ5f6c49K/&#10;7JwhcvmyL/rDfbctTtunxqLvD109TsK6r3HofIg6JuR3WyfzfY3b8USt/XHZ3HnaF7Fbb/xd0Fc5&#10;4SMnXfdD0f08O21cY4yhceXqOcs2I1LmWISjveIu3Wy/4rdff9vWr4sPm99Z+FHt3oF5yk7nnH/7&#10;b//tT7/99lsUZOkvdd7lMefS1usanTsuufmQzZ7JHJ9voJUOMI/tWAnDPSeQfsV9gfqU+DO5I9lv&#10;3/4eMXgDNeS3AXFMkA/tu+/qF7zfjYPkp/FXuK2OW62v+9MKMSb9JzTe6+ItFj574fO+DX6Uul+c&#10;UE78ibNUo859xcGf5ntCMVPnWfcJ2bGvg86xKj+K27gPl+fL0f14Yh+o6+hFsh30l+w+3lBUbjbE&#10;iyrl1CqxXYbYbVZ7ycB1nOFhtnYU4yo10RNT7bS/pD/Gco1F1a39fVvQTh+ptnSf7PJ+JW3dZkfj&#10;s0z/l19Vo865rLEaG7bwk1jLy89sTD33VUts6/l6l3/+/E116Nq/+BOMOJx20Yl6FKZH7cRQyrpt&#10;GP6tXIy21trH9u2WsitP06HNtaLaqS9O8grjqUO959HR+ZO9WDq+Lvil7OePDmw8jrdfUX3Tn1s2&#10;kG/5/PJ1PacB9NVW7biMdqez8Wq8Qc/e4JpPcz/u8aMmd812yjtk4yDztWPf++tf/3o9e3t3Xbqx&#10;d9A2oHgeT0QsU9U1WedN+QPuy0/n8BOy9fOv56nxE+/qVaRfbb3v8hMnHfcD7653xe+B5DPuR0aJ&#10;yuJoHxIeX1TZTUU3O4O6P3ZzQO4+3aai/J50hHTcv2ydV36CqbM0h4/o5D6skcs3wtnm8j5HdznC&#10;URR/3KGFSlbrDaIx+h//039NqxfImU/Y8clqrOoAeshd331WGx18kp/i13Fwf25Hu8p1UfUxIR3x&#10;anzjaWyinODJV4174qT35Ht7kTv13o3n+j6Pav+q/5Sfc9I75vt1/S3bivvycfliXCW5r5P7kB21&#10;y7mg/uUvfwnZ//gf/yNkxKspHecw8Jy87mDMxzW3zuYppuO279oIt+WYxp6cqvzb/DpD4G9MMn7p&#10;8FG2ye/NC/AOu2ZseNzuYUKdX+RR1NCRf/+GK7f1ONVn2fSbrjjZq6366wvbCnZP46+otvS1j9Vz&#10;tujiuU5dD2f3JT8p2/zObxNA5jadDOJbDYoMQtfcclstPcXTfkzp5rzlNaDf5lD0xGnfrfbO0xho&#10;nFpxlVe0zfyUF5Cbj9e46kuHvutc8UYtcbWpMMoLEvg2PyHBuvt5G/QQ3mN36F3bT/SWd045n+hy&#10;+lEfoltXR/sm0FbxN3bhgzVlLXkzKGhd5b/WXSzGosRD7Oyj9zQ3+QPpyY+o9vJL/q4Htf+EdLv8&#10;3snZa+Wj/ru4bveLN89Du+w6TlPgPvRmEuz0qWyoOdX5aVxzAGTXsV5+yyp990Obl9pOjfOjaBtr&#10;f2wu1zHmcdS/5jL2R59/zbnC+R4f2HDvBrwZCX/cv8XXkT+srXOKW5GeckYXmeSy3feQZOlkrv6G&#10;Iuw8LrrsF6dc0nbtA6B7JOWmvLRtFL/adfg+eUJz73J0GW22Q8jmL/BA+Wz281M4sPLd2/5tBNiq&#10;uE5gvriH4OeNkQ5mMY9pzxti6Ie/7zaPr+s8duVc8pVceicu+1fok7dGZ6t4Ovd4/JrLKUd6yPQt&#10;RXCdVwrVtkM6/FJOhP/GX81p6dyPJNeh7J+oTTyOyyv1U/dCMTrCdxlGpm8ukG3U45zG8accUq/L&#10;7X5MSo8U5VO4P6F2qzv2I5cjC9+NLudSfdhEMtqUarP8aB4JMl0LXpN62Cya9RhFOrvuGJuf8i2X&#10;5n8IxRhXqajB4+45rGsbb2wJ7DgCvf5j/UjT1xHW69M1idNr1o66Jg62FNeRDPyagY7k4P065m3l&#10;7T4Uz/vVh5CuVg0dynd/IDqK5wraz77adnL/XSyQHJ/dm5G6a1WFP04Mp3ERMWaemgc2FL0Bk/bX&#10;n++vleCWm9b6Emeud73kKb9fxrGj1xORz8wN3B95+RgQX9tDyMcpF9D5E10Kr3N4M5J8/bf/9t9+&#10;+vvf/z4U99f+3hY1J3GKr/sqz1t5yFe1df/6pqO8p1hx0Pn6y7ifn2sJ8vcu6HP+Za3dTt9I/ZVn&#10;IWWf23Kd+2zVeQf3s/n8E3Rx3Sfj3mdvps+86/HtPOVV9emvb9LfX3uc8G8zeqLz5XNSTEG/XiOl&#10;X/OWjyp3fxXXffKpa5O/9oB7rDvSkS+nxqR/xbRrOS3p1fOG0Cxln75XTMmfkLrnrPaW52h6H67X&#10;KhPaKn5/IVlLuUGsMS7G+Z6x07jkxzgD6Xydz3NYV46jer6mD5Itn7tcbenD0l28zm1tX9dVHLfL&#10;0TE+a+mLGuN0nxe+TdU3Q40J0Z/rBvS5HrKGeqag83E8T5jrCtEemWeuFshyUzw97/R1APWJV+cM&#10;9Vvflal0qfGlIpBTtC9oLpLLTqhPoS3U15zpe65V12GMoucS+3jzWtoX7qJfF8f9dpqMdj5Ofn2f&#10;cd+xBvP1HGBPQUe1cN8uT7p5TmxfrM/yTnz5sr6N8YprXxKgPIXamVfORbr+vCzHu/zxsd9fsH/x&#10;ZiTWhm9u1D3Q9+9rXTyHzqdTx+sciKP9UHMH3zfB2zC23jYvjUfbjlGXvwN67tePly1GyeeJV7ra&#10;Bsk+r0AnwrFDX7LBKQ/Jfczb8iEZffflctrSvyj3P4DIY+h3eCrCt+vNr7ADl+uD672yfUfu+Qhk&#10;x3wGnY3wsavtJ5+OGUsRq39y2fzOGv3qOtZ+1HrdjB0l35ynCIP5jLO/W/vw4cOHDx8+fPjw4cOH&#10;Dx8+fPjw4cOHDx8+fPjw4cOHDx8+fPjw4cOHHyTezvpP/+G/xJ9pe4XezdS9U8vHnvREpy+qrBuH&#10;fJfVagtk6q93Y93jgOReJBfeFq7XjYNyOI07NX/h8n8t5N/z6+K8yptxFdC7C1Xkt/rxWO7D9aRz&#10;kknu40/okz9uC2rXnJxqM7Tjp8t9XHKXAe9m5dNYvKtX74JPUs9zoF3tHY2dYgEytkkFucf6/xfE&#10;VFEflPuV0+zHvKKVMK6v/41PEwz10HlRXs009WZncuVioDcGZi9Bj08XUPONFvmtFhlXdO2MuXJT&#10;v4P9JOY+tuVJB1gb56Trc3OdJ9/vIHtq5VrX8VW8+6qf2G09Nl6od9mdS/5H6rbrO/uM6c+01fVT&#10;v9rS9+Jg0+nfaESv8JheRO07zPOP8m0JJ11yq2PdvPB5Al0vJ5nW+Ns4byKjzzlU8hrXmjdkAyPC&#10;bL1HjfMOVV996tMYPMXSHNyXoF2L43Lf5/HppZOpyM59yI/wDyr4OPbgfclE9QXI0NNYte9sKorj&#10;tuA+3Y/GAbmvF9CuOj7+Z8BcfuSLOtZzuo75Xvuu6oSxkeXsjb4Nu09Qn6Lj1OcTfFk2nBuE26l9&#10;6cXPheR/Fv8kUPhSKYE07vHURlVzq+Pev5i+udeQHfdvlG/f8k9YDMOsf4A2lsF4PaZq3jO1luvr&#10;oePnsgXa6rNfVP/Ap5pTLg8J9zZsB8bcj3wI/7pk9wtd/si6gi31iW1sNLM//R/j6p571/H21y/5&#10;bXHY1OMdrrz++Dai6Ugb6zFrL3+w36J73esPfs61Cz92cPJV/jUWfyLlyt1yfEX104G/es+ovFSE&#10;2l0GxKrxpB9ylQFy1szPZe/k2qG4Y0+Zkt7XpTeKzyt17zNy/XlKDFJ/R3pnXs/N81F7NDa/OZbf&#10;6uAxx2w2Pcf1jnnYJ2U9D9lV31d+RugUMXkKt+GeDX29pqHUWJxvZb90ojfaIQ4ZYHMqwpoGPm3j&#10;Gnf7sfbxsb8hK/NUHsLt3uJL/ukLp8ZP1jqtU0axmzXoE+++Tpk8vkMUZNv2uwc8p9wmHnEfP9HF&#10;kV21v+synvmj6zlQq5y4dOPn6vORzGvM7BUfWZTovabaXd9kNXD/ozfrHdlFe+5wu91Cuhwv63nS&#10;Ise5RjHJ4cuWVLYU9deaz3qOZf98zAjfZvLLPWNdE+87tT8UIweXYys/lUs+06DN+YTzDp+op/Ct&#10;lrqPGRqtH+c07nLNh2+DRV5Lty7Cx4IxnNfl1JO+fxuRZNXXu6z5D+a5lj6fWt6vMZynYzjRhTvO&#10;h7Lpi4+rLdT2ufwZfO3UJv/q16dQ49FXcdy3cF3G85rMr1FezyNymu1XdL5clvH3e1lPV/lRVzvv&#10;79znC3UdOnvJdG1yjWrvnHJT20vOMX3RVz1GRmPep89x3UNIn/ryE5JEMkzjPEnjHd5Ui0OFf/Jr&#10;5wehPkWvr13W8mZ8n2ulbpdjrMnv9jsL3b9VG507HO2nHs/bd/1383I5McgHfcr9OtXl62xjMwVk&#10;XkJ2/dB5+kXOo3nZjprnyKyT1ooatKZaY9rxL3yn/5jDNu/JFHkcCP3Z7tiz7ueDvfujKGfkfi3R&#10;ODzFFa5DWwUfdUxrpv6KE9VF2u22SZ0tICsODM9B3HKbtVBegN5WLAWXM6/Y/nNMMVQkE3Vsx4IU&#10;NBJ2Z7UNwmob57ea5JwVO3L9knIuAJ6TjsO0HfuKzQEkr1QRMcjh27dv8fyNfq5H2lN8faDzK57G&#10;wMd9/1ack/3IZLaSyGmsGf+c3Jdzbd9Fc1YOlVNOne474G75XNtp1TrX7+uhdhdXcxBqV3uVjipf&#10;/fu63DKYgqonH4qrIrKdNrrt8nHxrgxqDgJ9L06Ve5+CTxXXuehTWUzd+lzwxO9DL/81rqeAb+P1&#10;3HC95TZfU4Tk//mf/q+hMxd61ijpIfw1VpxIzsGqi4Tby1YF0HMfjnQcjyNcplq+Oh/Q+ejo4jlu&#10;51rVxufJC2FAB1kXW2OvqD4U122RSQ517ERnJ1uPJ53ql77bi05e++4ryf3phPS//PrLtr7KQ3hf&#10;46LqVSSTD5Ude1E/6fy6j2Q/XpxOBtjWMfd5shMrNuSN7xOneB3o1TG3TV9r3PWXnW7C1w06Y9yA&#10;+DkG0l8+2K6sMFN/vsBTPve4o53fMnqBbs0fXAbkRQHl57mTQ7WBzp/n40jHbSjqE4/CTZpk7ou2&#10;fMhOfeGyZZvzUr/aJGubiGW/+DbWiOvJGI2+8qD8Pv8uSr3p6/AcvO1rjrzLVTL5lt78Cwy7zR95&#10;/t7y+Xls6/nNle6Dth54go+B+1BRbMmF6wIvT7a8GpSD2gIZRTLtp8B6KV+gL/1hmcKXrLhAHOXi&#10;cfGn9pLtc/XcZO/It9uLohpwyFdd+TzJhX5hrTykr/iSS6YXYBTNQzY6NkXI5ytS3dRKVz7F7+P8&#10;5rbgcRlzH34eqr4Y15+3o83+ig4y/iY4cJ5ln8CPfFH7+Vd++ereZI/FORn/UR9+0emk7n0/qlQ7&#10;pxtT/k92osYH+hT8KB/m/9tvv8XasSb8YgO0Nj+Kz5NY9LtcoMrc1pFc+qpf6UPV9Tmd7KHLl/NW&#10;Jz/hul1OHDLIax6Mu6y2KZePUYf+DCU5uI7j9sJjvAv7SPVT++IU76Tv+bjOuCrNVlL1OD6Rnf78&#10;TEVjqvGh4vDnc9l3/NihRg85bfchqh9gW/l1Sjr4URtf8lupcbh+0/Yc1EZO0f1AoD9LMnWF9IXG&#10;XfaE9MmbApxT4MmHfiEJOu+gTxu+/DzP8UNPfqhr/uAy6Va9S/67zgVjrUI0Lzww7ovCzn7rftnF&#10;z536Z9rO7PuPqPNRLOFjvp8AY1pD5GM02smYk73Z8gny1nbzHGsunqu3VVdcXvMGv9Yg831AIKfv&#10;f4JL5+POJ3hboFt1jnrzz2e7f9HZdKTt2q92u7XPON18JNO+tW/jPh9krBc1o/Lha5t/fmmtaei6&#10;rxkQfdbbkQ/VkPF0v7T0M+b+JqXff/827jt+je3tvrCjTnn6QPbLL7/FedNfkyDXfZ/Qanv8xX3N&#10;3VbItvdxp/Mhqg/NV0Wyr3OuovpUn9edr1BM2UStc9qEdje/9eeIfGxsD0un5iaQy6f7dv0u5q6b&#10;tf9ZpBgfZZ0n1jVDtqecrvPxOA8+5U358kseC+xj+O1yRU/nBnGMbfbVl2LCmFnU4L6u8WHrbeG6&#10;T7Fe4X5+FGx939jyK9cevbFpjKRgkH3P/Xv8ecZuDk8y/HTziGMrntOkLn1q6bJPIVtkW+PoegzO&#10;IS4DP6ci93heJx5rPx8pN4FPCv53Hz3f7eZD+QT+uvX7uiej4Fe+FYv627x3g82XUe/dQPb0t7zn&#10;PZL+9Kaz4ndzXGuklSOU1hiwzxy5SmVOsR+V1wsnrhwf2HIj3vQtW5aets955bWvYcrHvjheV2jd&#10;vn7RtfBrPMPQ+n/5KWuOsbod1NfrnfT7NdZJOYCebdjuseG6gF+Xpd/e2Ldz3QeAO9LKyZcT8ed+&#10;u+XX3M9u4xOfaw2HPqVmsfLSnpbIfxdHhO3MzefXrTm7kny5Lu0r1hSv2Hm81v2+gqzz/ce4/kff&#10;XqsMjVmv7cXcsfdtCRpP39yP5TM2+vxylryUGzXX0G/jxSl+dL3U/Rs28sti+DFT6eQ+L+dHfCDp&#10;/ITM7pXGykTbfVS7fW3u6NTB2Uk62Pz221/jWSW/5wDeVAz1PHj5L+lyG1RzAWQrl31fBr/nP+Fz&#10;9hg/2xtGRTdvcu1yc/Zpjn2gUcdHnhdzUDUx097yGecL13VCf8q1TaHmLh1/nQHSu/m2a2t4HuM3&#10;nQGyLlZ9M1N981y1gZP/CrZuf9LRsdjFAtkxTtv7QvLq4+TzHdxf9V3PGbSV14mqD9hc56KJ/Lg+&#10;1L6j8yU6FPdb83I/0nXZpd8cENJzn5IpHvU3e/b2FF+Qv68DOup3uXU+hMaOseef9fz+ff/97rc4&#10;t+S1Z2iEXITem9f+jnGJCl7qk/OonvSUs3TGnnjJ1rWDOQz+6d//539BgIIKk78MJl++pgxdFoBa&#10;dr5hXiGbP0tnq1zEK/+n8R+x83lQe1E+XU6qKye5I/9PeExwfW9L7+QPubardE6+OhivOopZc7zn&#10;8uz7YuhrX4TqVyc9oZxqXi7XmLdF9a/hqtex+zvrv+NL7D5fI13/VM0T8q9S5y/kF1yH9hrb85R8&#10;jctu1wN0akH/Jrtudtb5aIxkLZ2J240jdUoT8j7N1XEd+fb6DRcbshWnPDo9QK6xd+yE7PZx2n1J&#10;11V/cZOPfr746mxW7qLqaC6q/bykIlz35AcYy+vcFBj9p6TwN8bKTTQPQyjyp3OOx3LQq3nIl2Cc&#10;G/yfI781Ry9O7cNJ5vbKg/7K6T1fwsc6PV8GxlVO6wN17El3jN7iot3lotii00nrPVcKOfT6fZzc&#10;txp9iZopuT7flFH3cyCPaz1Uzdwoius2oHZdS+TI2G8p7He6pqqWnnzzjvjRGIVbS+578wzKNwiE&#10;9gq7xfN8RJV5n3Y37gX/VUc8yTXW6Shnz502xdcIWJOnHDo89lMeT9SYyu9HqDG9r/bJbye/7Ivf&#10;V2AnX9T0tb7Rj9YzNRdwvxC+tgciK+cr94n369g/Cv660s1BMF45zTnqeQ/kvre1GGqhe4hZfV9+&#10;p7/a5hcA6XM/71Vd/Kr9ErOtdXd+fVqPZNcX7nd7If7wgKPjlA+1SoePVR87yx79yNdzv7Z5VDcU&#10;R7avuHzzbzT1CUiPO86IUftaPfq2JVCz0+9eo/gaddsfkHlxwn4+1R3WUSeaw1ofv/aBfFEv6aLG&#10;egW+/4yNoz71fWw2YITp1uJV/OrzqD/UTmPIVRyX59g63985+1Z9s5Pv0ex97nKdt5DIr1hvIOjz&#10;SCyXWVPYTymgeNTd/i39DL/mRJ9vSXOZ9k+3idjhe42D4isnyfPniZyPwO4J+e6Ko75ygKoDmpuK&#10;65dLeOsTnueXyP/OspTPXOOVT5QhT1uPlHK/dKROj/zX3N3milf8XN1h62N4WkO5nzHusbyEbBhc&#10;PoZo8zd1nGEZcr9P45yKVVhiMwp+vHS+TrgubQrHqcs9T9HJ4Ed0T7g+7R+xR7e5pbi+jdILO3m2&#10;GZu2sQasNyXXoPsUs6+Pc/me7YqPO1Wufp4zObcwdi+vfFFru8I9b3RTj7ZTdd2v43rb+Dzf32yG&#10;+mVhtl286lu+brpx37THkb7k+/iUxc+k2luWQY4vHY0izm/YjF7I2H/IUS5jvNsxjTonUP61+LWN&#10;N59jq/ME8FxL1ySBnbi3x7mF/Wz65z6X+uvX9WEq/P3x+7ecF6mOWlMKm/Az9HxV5zcTehna4eM+&#10;2/dQnEr4HMXnLV2NMTPR+UEWerN22nwbYZvfFHX3JNDaBP2bGd4BK9lqLkoX+VVsTU7UrYXbPC8t&#10;tG4VyXxsrG54ZD9bSG+1WS/lrnzVFhk369Cd+rQ5JtCl5lvf457t99S79CF36Gyab3HpHehsTqDr&#10;BfDf+QjZfD0F3baqdp2fjWvOWS1Yj3zjC+tEyWNprcvmeyj7qnz5OX+pLx2vl51bJHU/grre6rs8&#10;/Lb+Mp4XadE+YjHi6j/qGs/rG0O85UPcYS999yXfMX7fEBse9xT7ko96xVm6Jzvx5Ff+lt8ezafj&#10;JK9x6XvMiutXW+dp7B9B+VFqjvQ97o/mIHvZqa043ZpIR0W4bh0/6TnVJvF2so/vdt3Yu2gtXoFO&#10;N4fTWnkt6A0vGDGYMmr6uBnt3SKpMmK+m3c6Xni+2KtEDj9AXircJttcR+PNSP/zf/jP/5IzHj+i&#10;zsJD+1ANeT7w0C9dNTHRneRdR+Ou56DXyU94LIrn4n5cT3gbZHvJR728JTFmdqd4zs3v5KQv/uy4&#10;4r1ai3fxbaV258Pj/ki8mufuf7etvgHZuHW7/Lh93R9d5x3ky/V7H89zlg3s/na9H8V91ZhP7PFf&#10;l/wKYtZvVGXMS/dAotp4nl3OEmXMHfTZpmpnHdVOyFLvWvuh2Kc/fkQZbTvisfPtJrqcfZ/oj5G7&#10;zT/KKY97bFsDw3Vk05UT8qmYwtdCXP5ik7KuqmlkyU9n4YsqbTu/qqHGUl11qh8fZ4w3SOWt/c7Y&#10;mjdbvsEJWYgtT/92GfYBXizVWOLyeV1bKePHKPTjF+Wz7buO5wIn/yew93OioE9xX92LL6f6OCGf&#10;VIqj8sTTvNqR4Q65l1xXGqOntvomG9kg3GOm6Mrzdb6z0YAtvlXyHDYNDnaKF35HyRytmEx5b/lP&#10;FBOIq+2PTC/mBe1v3/JBnsZkT8Fu8zFiZ3v5BB1LTEGyyppfPw7oSA+Ug8ug8yEdr6td7UMnqxCP&#10;4mvndq98MM66Cc9fvp13chJuKzvVGnsnP9HpxmlvlvAY7fEjitpUdJ4hJ/S6OdcyVsbi3UueN2lT&#10;Z8nXL8Nq9uWD9T/FdNTv1vUfQT46X1qTjiqvcxCXnp7Enxjrg649Swye/NYC8Q1LFsrPCZ0+dLIO&#10;z8Rt/BgK4hceNPBHbGRDN371gK7kz+ubY1vU+HlaE+F+qZ/0FUd6OtdK5lQ/XJpdp9rkXGmMfd1s&#10;pXPKy31Ix33/PO7Rfubcfj0UX/qsM78ouuVqPmGN8wB+VJevvqB/8sH2z+vPWmvpe5F8Y+7wQyNq&#10;uH4JM3Tdn2r3F/Uo1S9yyaQLVQ86GbhdxeOrQPW1jg3zNfVPcTvQZanwspf1LzfV2k7Vv+Qd+1iu&#10;/zm/3k/1HzlLNupoF5+nGNd977STH+p1fosJj7LHTUx/1kJ51SJ6+Yrzyy/6JD37Z4hufJ0fFsx7&#10;k9zW8qdjhYJcayBXyO/sMtfxNfS2OOmCcujIT7lnwYWKZFfBR5G2sj/LyKPm6GsIjNOqeupy5Ynx&#10;mEPaOG5XfSgO3+KBH95wEl93zyBxhzrtn2e7Y+W57lWhxgJyXOcNfK98W31kiKNmHYb+aCpvCjoU&#10;5VHxMa+r7IaO08JJv4vzj/COr1ifQdWhv84li85TbPdc2Ryf6539rOsbkRTXIabn7P0K8urDbU52&#10;4kn3aQwU1+OnLtsb2dkGTn6PHPaj8Jn/uUW+fCqW+i4/xdWzrRPYVX9BHOAkMe+VwgdxVruS9suH&#10;NL7+zL0bI+wzw99os9+kq9EfirN3xNfZ57vlbKT63HZD5XqDBe0xwrmG65m/jhadz9+HPXJGYhS3&#10;w/evv/Ls7Tck4fPb3/PbUq5tRYn5ZYnjafrPNxhnGyTHlLzqh1Z8DSqndXCkE/OwNmhNr3uQgvQe&#10;KSrhc7ZfkXq5bziRE3V2G85r8or2TZTTX65Fjkf8h/kzpixcj98jaJtR+/Wt4na06TLznL2jPn5H&#10;4dsniDHXOkZHVzVyvsRB9w6pS5XHg177RT3+Uf/+3WSjZpeQPXXILF9AJk7zrDbCbU86yCP+rDc9&#10;8hlVlCmXzqb3BjG3WZOVfEQ/Sh6byjnnuvKvRPSZAm9G6nD/1Vfmnw58Luh6H5ST5FHPe6+qW/Go&#10;Nc7FbMc5dE8zwK4WJ+YY/+iMModdj/a1r87+llzDpmt1x35OvecokPvc3/H9Cmz/jJ+T7qv81N62&#10;4aDT+ddCx36XD5zk76D9wm2ZG32fo9quV3Wgjnu/w+173T0vIGfa1ZYimY851aZSZX1Od07xZO9+&#10;aMchE6KR92zSyiM57mhGffcZJpV4sbhKhGoKOdb5cN4F5Ny7Uee37u4+vaSL9BOh53MevhEpdRKW&#10;5Hx1/vDhw4cPHz58+PDhw4cPHz58+PDhw4cPHz58+PDhw4cPHz58+PDhw4cfIN4q+k///F/+hTrf&#10;6bTeraR3RlFT+MYHQEd6GqMg4xsi9K6pJ6RfqXZdPlD16HdFY07ti0s+bbviSNbNAzob6GTO03gX&#10;C5liyVYyePLnnOYB7kt6rq824yon3JfqWoY0xsB9VzxjxtFdPhYneUU6nV4/ttYZOrtK6rzWe+Kd&#10;OCd+1PbVdvbiY6L2oZep3t8j6br7vpBtyfITZ2nrOdc4wuVVpdp0Prq1UF+g0tmKfT498n0q0vEa&#10;1Pa1gE7niR/N0ftqf/0lvyKVt8eyefnAAHK+BMt1248NNtQ50e/mefkd1HlovH5yNMbJE7X4WBV2&#10;5fwhueWrb0TiHcTSu/QHbs/XVNd8Qe8+V+2+hOZaC1RdQOblSRbb6HBuct1XKB8h2yoXJ7lQ3Far&#10;Sanzh6zmP7K6dFWj8u48AR/Sp1ab+yC+NUsgj3fqaxazqrHcl+o6n5XriofM9bo2tT5ZRNF+pnFy&#10;1pj7FdjGO+T17XXYjio0hnrMjb8DTH+aub18/hlkW324f2D8KY6PyfZk4+sgnS7eiTom21p3PiRT&#10;/aRbcVvsqDs7+RTSO+nrTzWLTt/HO/9OZwO173OvY4BM+7LrdLXagn6e93aQ1zWvtn+W6oc4FI+j&#10;tst/hDGr2Urk5/I9fVbPiuW6nYxvRBoNyy+vHa7reHzab7G72Hxe7flnIE74WLVXf6vjep88pdnF&#10;dP8nPK5zkm/52yaVruyynzJMfv9jfUOj9u+ntRDL15J//fLHuDaM44uTOi64Zxq+uI+Bp7Xoxi4s&#10;7gnPTehYB/mvOUOMUSSLT2Sxp8p2fXMBuv7J364Ece8n+3VsXuMDbwtfB2+Lzsap4/QlU3vXsfYm&#10;TzyH3c7GbH5Ol39HZ3tnv//uuftx38oH2VXmp3BHK+oO1x9exj+1F3yDQpWhi+eN6E77ql4E8nf3&#10;W+dCnfddyLNmvdgu+5+6+e23X62fft0XbfXF3qv55Bwzj3ueT0hfMd3+7Et/dmPp0JfM5wI+F2Qq&#10;J6r+idRbugK5F7BLxQ3F4CdqTzFBPkFzkQVr4PauK2SjdhB6qatx14li39xwjU/3XRxAHnoTtan5&#10;NqfoYcs3osRIcvmfbSH5O+PbRXBQ9eC0Picu3we6GE/6Fbepjzj4E20nfB7ZzD5LgC/P4bStPLbX&#10;J+RH/qu+jseWcS82LK3crx/e50ymb0iRXDFd7/SNMeD6bvMKzvWVzRf/hor79PFK1dO9hqO1cx/e&#10;duIYm21wvRgzm9Vm22XhT6azbL/+msd3/qk27pU5z87ncXP7+L7jfuG0X3WgS9GfbNZ91uVxNogR&#10;30zU+K7xhcvxq9VhPt+/fxvXxnEvN9rSo1bxvn+Ta97GZg7rHDj3tdh+irHyrOvh/p9QfLVrndtj&#10;9TUG3iY+/ZrHEM7G4i458HAh89g79/0bbnkdGDO8dC+bEUpzv+Kav9uYmF3J89kbv4fMfR//ub7J&#10;U47pQ+Nkme7Tc/4U+adzucax37Me2Q77aXRZjJhx/8YYw2UOv/yazwr5FjHGyHFYhEy68extIp0O&#10;yWsM6GSCMS+i9kXG6XN4hee+xZp1rN2Ur3HWZt0LUbfP7ye09U/hYl1nUV813zQ5N0/ahq/lz/E4&#10;juR8y2dELnqKtzFVTj6B19rXa5p5jlrnrP0ZVp0bpO/ZH03F8pjys+U42q4jYr2GvBZQXSH/pbvy&#10;dX3a3Rq5HG2P0OmfUKzMYbVVu/yKN/vilF8FverD9bz9I3N4Aj/4VQHV2l8qHtttqr3Lar5P+Sun&#10;Dvl03/Dkr2Woy776Ut/HheK4Th3v8vd+HRM+h04HmYr6lfhW5HG/xtDv7i9eaQ0QNddv9xR5/OA1&#10;vpOB51vPvYJQym0ctVEy0Ynlcq0/P/7jf/qvo5+LXRfPAwPj0pWcWg9L9Ms32pKB64L8VDQuXMfH&#10;aPtY9fRunKexWrsvauQug2oD3XjFdeBJr/NdZbppqX7UP/lRDYxLp17o/KYI3J/7BfcJP8+vS6xy&#10;J79C9Z7PE4xrn1O+6jOm8gp0PG7Nc/dxXmfsZKsaeZbnNTjJocb6v5uai+JrLsAtdsXn/B56Iblu&#10;huh7fJcPrYi757f2U6FxtxWrfT+p7n7v82D82Sc6/T5XfUOnV5FOZ++4XtV9FaebE3hfOr/PBy6M&#10;dX4l+8tfeJPqr5fd//jvf4837/CeBsn4xRDrdcLn8cc4QXTxRB1bMfbzFIWv0nb9Thfa9vxFaPiZ&#10;dq53ggfAfg7FhsKLaNALgr///e+bb2oVoXjyUTnJHeWS58038h/+uBHxPESOLbmankO185ssqD4e&#10;GTc2J91XPuIsUmOPJXjK1Qk922dlR603I7Gf/+1vfwt5rK/ynXYn/74GtxwtP2BcBTwPCtu32gA5&#10;ap9Dh+uu3lTnyI98/L4dp37O5Yycb1rnFxGVLocO6SmPOi9R84R6r1JxH/X+oOL23Th0MU4oltrC&#10;ZToWa04/El+61N14JwNfO0f7D+ctONk76EjP86mg0+WpdQC373Q7v+A5wMmeeXdy2ct/jSP9Kneq&#10;z5Ou9Or+6/F/BF6sgvuQb9rxC4Mpp35Fl0ParQdiJzyHiDdVFdfju5/QNR35+PJz/rlwoNYHZf4M&#10;8i9/1/kL4pdre37geTnysdH8UqplxnLfNYbeA+ryLabl68cPdujVYwq9NueBy//NX3kg8kv8Kc//&#10;/t//tuLPhPg9UDfPukIRb7aB8VN8n2MFG9nVOVx2bj9/4xsPSbZ4mbNsxp4c9Y3y8OTnMW8/T6uW&#10;ny4farXB24DNntsz0j1tU73GhO71GVOqOYB8nOjGurlUXGfX7+9NdtY5UWDjcwedx2G7RRnU+F3M&#10;S+bH0RAhv+vf7x0Jih6vTF1f7frsrstRsVSAeercvWLu1yxdNtBl2yNfY+sc7efKks6GYqsmnlg5&#10;5Lj6bqP4mc+aqNrLx8qCe1Hfpj7npb9sVde4lU52z8MY5zLPGeq+hh2nldRbPvQnhQRtPc9y6ptQ&#10;PA9sqg8KOuSxdHcbwbj0dT27n/sS9sGbnDcRWT5CPjsk/2X+kkl56vgBbU9gzOPWYwHQqXp+naxI&#10;plycTl90+g620nE/LneqzG1Yj6c3IInYbnOugA8Vv9Yq1mkOHltt16XtOhpjW9GufpF/nzKNdc9t&#10;GPo686w+/rB4a4bPdDlS1/nVWCe+z5yr/c5+zDsex+cgH/k8q+QyXj9Vmcf0Mdq+n1S957yHzvzF&#10;9b/966/XnyjiFPbf//t/j5pzbb4ZO/11eVUZuGyPu1ZBq/ZltnT75LsJ+f3cPCOodHNDNq6IkYv2&#10;U/g6AnU5g9ZD/uJ8Po8vfOh3V1/GfS5jf/+ez2wE+3jnW/66PB2eNQE+XFfXFZ8HbaBf9YV0r/E5&#10;P8mDci0SbhuMdTvlv/kLtHUPvLFNBb4pis3zBbWvuNPfKT/QfiUdtiVfjPBtvF4Bnr/5/fB9TpW1&#10;Bzv4jxgzIPd5+NK1TvG9Zkx9wb4gmbY19+ixL9j6nZ5Fvs4/qXEdxvDjvpDVeBqvvtbY2h80lyc8&#10;nth8z/mzHu4Pu3tu9Pf90XW8zdKqrxzcZ7TtBh057n2/OZG55FrIX+RejgXFvTGP3Q7Z+Dlh9KIN&#10;PkchG9VLZ18rxjXm5yF/Bjz21NDxOHe/d6Szsc0z5yAf1b/b1/hqK+cfwf04xOtyqLGF5yeqnvvQ&#10;9ut8QefvRyEGa6JYQnn4s37HYys/+UBX9oxpXPW728Dn7fGExhXrCeWyMQ7WKmv1JjVGZ+t1XVMH&#10;W/dXfXfUeF2eyP76l98iNsfk//gfeU/C78u4TyFOvJ5vXlDonotGnUvlHvu+TbGVnuvL5xVv4HG6&#10;eXWvX2LP/Hf//j9f34xUC7AQtLnAszNT05cT7Yy+sa4Epx/1qZ92XsUU3j+1hcd84pUfybyW7w7G&#10;VdR3fdqnMSF7lROnMeQ1JnT6TzE05uNVVycnofFqB/1czwc1hE3xU/0qlhdHfXxp/4Wq96Pc7e8n&#10;u6cYjOX4WadbM1i2O+g/xfxHqLkozi3eQ/hT3pWlsnRl183Rb9QzRn4jm7a3CrY+D2R3+jWXnWx6&#10;W8W/z/O0r/e6ve+ag3iVm89ZoPOqSK/Syfj0Fbh91aP/yy+//vTbb7/99MvX38Y1JN+gES8Uxw3E&#10;elPL3b/j/lFXHJez7VVSb18D3zeE9iOXY+e21Wb5QXcKJx6jlouwS8M6rtiUzWYimdt5cXwO7lNy&#10;6Xtfnzx5KknaVF9/hpXlj/nJ2G6dKKeXNGqEfzeHXI9cL7a78Pj36+VsvLG/A7a7/doG3bW428fj&#10;lyGjH6/dxwtCLKI9ZcPLT9/nC/Gn+7OVy/KdjrDJPML70Kk5QO3/I3T+xas4fzYv9Hy93wW7Wlxe&#10;8XHR6UH18WTjuastneqn5cVwXZvq8+T/Sa6xWr/Dq3ygk1U0rhq/nZ+Kr7GKcJlKzVf9ek3p4lfG&#10;mSBq9yE/EIftwP12PI0Nr/EzxnnQlP8vmWLXeY3BWUl7R3K3QxZzmG9E0rlPRTrvUnNati5feXqR&#10;rNLJeGANGjvHfcOfveL3seU7qgvkUWI75eA5/o7Lf5uv/b8P0288qIwNva554dKfRjzg0U6xoRuL&#10;uRS592Nuc360NcbPKJvtfu0EVsqJcbvHVe1Wu8/3cX/ePuHzOSFfqbd0a74xPoVag7S5U9foiRV7&#10;0dmnjt0zHGIvnseJ4efIYFRaM89B7S6mZHnMjp+zv/m9wE+Rje7QHLqzX0FuRfkJPz/7fPTcbf3C&#10;NI9npoKPfMic80qfeVwKzVm12Hs7ymPlh3aVZVvlFbsdec7OxH298qfxTk/zdJ1aTuT47BSq/dhC&#10;Ue/sstAfta63orMUHsNhXirgKr7v7LZTd1yfNykdFxhV7PmoXWVXPYpeU9B2Xel1ZJaJz1Es27Of&#10;Kl/rlHIfr/5fge0pbkW6nc0rD1decd3Zz13yp3sKxqJ/mEuN3XHLb8Zgf6p+V27VRs9d8ht3tC/+&#10;Ee9S3tEbkRSH98OE23KddYiLHRpehvKt/3rGycgy9B3F1jxPH7gC5NLXtztB5Drf5COuuZa+6NY6&#10;dEzk+l3bZYApsl+//vLTb7/9NZ67cf34Pm7ieP7GWPfJduTVl0NOjOpbOkDPXsdE6Fz7wJexX8S0&#10;ppF8U/7gDZ92UnyMWcZi/xoz5Pkj/q9xLnu0uzK4r/G6xq4YP8ezkPva3K+rILtl36NvvAHXVU6+&#10;P1FTNNbZ3RhDPh7+ZvslxVas9dK92r5+LW+oAL5v8+MaVfM4+EOPEvvZ/HY/90ntrxHT7VrTJ/Lc&#10;cN/WEP70b/qG2CdnTnUO9z6ZpIxDQBmFL3Xmwa8YKtVXR5fDCdettag5iLRdPqrdu7jd8DIb9xzu&#10;jPt+9N+Ifzp2N7sZQ/34edgPKnk/u/vTdcFz7+axvvFo2cuHapFja18TsW2oR9kt3Mc+P6jt2te3&#10;BTtVp6Ozqd+M5Dpbe6Tpq+Rj/wjyk/H3wrmC2qEf55d5bP8Z5F/2nZ9+334P93+K0fWrzGGs/m6B&#10;15h+jov9bRZ48gcafzXXV+OixuuOb3x1eUmusafcpCedjqexJ97x/duv+Y3HpPb3+eZa8uRb+ZBF&#10;zo0556Mq93he7vTrIIgZORBghunWDtzu53jT1NKTDd/xlG9G+g/5ZqTuYkrNTigZN7O84xgn8Y6s&#10;gQ5i9L6Nxao7sWy9dLTyP5hulqGxyvVKepZ54YbqR32P/dQmd5dpLpKD17X43AVyrysneccr3Zq/&#10;I9k78eTD50NbpfrIFyRlOzVFX5OK16hrQcvyrHHAZcpPurWwX2v8hM+x6qnf29/X4QR6SzdrX0fP&#10;QchGOt6GzgZcp6PaSf/Jn3Ra3yY6+XYfgJ73V3OfM9C+b0fFyX1OOtXW83G5kyrYydeqfZ/Or2Xd&#10;OflMeT8mlOvJR0V6nZ23NWfXO+kK16HmW4/izUZz+r/H48X5b8j1RiSQLaXbh9guWfKd2d/mdSLi&#10;DT/U2r7vQIiwnai94ixfGnN9kTLKynnfX2iTH+379RFdHlqM7C+7+PYQuS0lNEYte/dX161bR9f3&#10;0o1J5jXkLy4SyYklO9d1bvkNNSSa0zCcdZbcU8Y2ieNnx+O4X2Tq13g+tpFuNro5tDFnpbEozTHu&#10;YCs/1MxPtvLLvq3iOadd9rupOGynOl/v066+0/9C42yrDo4Tt+nzTbwd+7y2q50Hknpez7bLHOKd&#10;xgTjnQ6yet6oupqPy2q7s1Hf7SmdvydOfh35FrUPnZ3zIzbtHNjv6SOyksfx0G/8VzROXYvkwtva&#10;htLVfkldt2+H5iPct5Csjp3kzpO/dzjFrOiaqAK1D/HNgPU10a0kstWaCq7mgKyun+M2sOsO2whn&#10;+cbP3S9tXXeQvTrHyhe6yptCm2/ooc1agdbMqf0fYjufvc5Tsc4x3zvmiVW3g3QuvVnFGg6ZtOPP&#10;pc2+jtUYG/qx1uP/9csVfE1/+ZOuWjuS8014I+JYa1737/soceIr5NGYshNu96QnpOP61U591iTW&#10;JXrV9m7X/iLusk5/wRS5PUPpd/f5Ctmcygnl4vcEMddpU+2zbf4a31VS41/zL7i8xj/Z3Lmf5565&#10;69Q8qq+aSZfbq9jam+RbPpbd3Z4hneukp/sqFQh/UVP2czNtP+/9Ml43/TJ8UoaDuOfkl5vxVUvj&#10;2KTvf5ZxeLj8eKlkJj3S3+32HCmazzvIJn2mncv+vK8zT+PEcz+X7u2e9h4v2m+ke+mP4vfh1gw6&#10;/74etFUEqtI/k/rhe94z5H59LqGB/iwtdr8Yv2SizCHhx4H70Ry2+Y1yirXLH3J64M/YONV+3w7P&#10;vl33bdi5RmGb4V/lGgu4hp1jd3nVXFyntnWPxXbkfHRtt1EY1zNf2nojUspH4dcLf3y7+hobP7Ke&#10;xL44+tRj7w7f2c846r9Dxn2Xqct+i92Msa9PtjXmeXvb34zENsGHfLqejn+XAX2Pq/GxYjcfIr8V&#10;hJKxnPAV+wjl15++fP0lvqTjy9fffvo27t9+57oxbOKZHqb8kgjVgfvq4o5sQh4jc5h9gDeLhdxs&#10;wmXMazqf/DE/yf9lvI6JX3bHPwYo48f4L1mUue9oH9JaMcV8DpnlFrvCuGyJO/IG+aPmW7/yzVoh&#10;ukjf2OylUmVru2b+gMz11Paacs2zjLdMG+dB2/IaepzLJy7P9v311YmcF/vWsHtRchcsa9nFGeod&#10;sok1nWbE55xVy+X/cUUSfHzFJ3FHmWekFl8rxcg4icYl83G9LmMfZA7kmfqcc9OOvmxUPOYJxfgR&#10;TjadXLnk2L4GP0q1uXrFFXrd3EcWqfoytOec/rrYVTY21Gz0rG3c2JZ0PX/FpyCV7c3HZJffde4r&#10;s2IImtW/+tJV0TW/dfyA/FWQ+zxHa9Y7MY5iKIfo6PMdsFWpfS86Tzj0dc4Wr44/+UNP/vAhuXjl&#10;x3G7io+NbGPdRqThfwhmO69zSzZ/BF0e+Pz9O681ohevL38Z9xDx+7shC//jhiJeg5bUTrk+zeFH&#10;aX2RSiOvMt8uoDZyXwvkKhVk7kf9H6Xzf/cztsWQsX/qPTfBuH7EtYnraYN7XXF0bXlVEuVScxTd&#10;my0r8QYkXfcnrh/Dw0+8Uvynf/4v1zcjbUrjAKJwUmLsL3/5S7wZCRkLIx294GShdAJD3ydQ2z7J&#10;qitCHi+eX6Prhfy4X8mcVzJvk2tdbOYoqm4HOl1M8TRWeUdX8WrRmNNti6ojtBaUqqMbe5d3fuLB&#10;eYPinkpFspq/0+X5RPUlW2ofW3SyRPrgfpKl39kKHzvpdXN88vkjyLf8Hf024m7+ol+bqAZ3XT/P&#10;oJ/2lP04lC/GFYPax9RW36lj3s8S4kD+pVtJeT8m3HeH5y4d6u4cCz7nTge563hfXOPj4lH9n/A4&#10;7k8yrg38ApUx2t++5YNzxvkFF09E/BwuO1Fz5BeS71DtHI+DGr+c2nPf155fwrGm6KiknnKf/vbU&#10;W3T9kG/hbVAMj+V1Rx1zGwrXcOX/pPtE5DNUlBfIP2xyrYvh/chj7qsC2cn3jYO40tsvv6uOaosP&#10;nT0yrnvU62GC5MuvSo7Lb47XOI7usxwd1+C+JXMuuem4nrfJQ/2qB97nBnLcHeaDxJjSsB01hT0b&#10;uc+q+qp0456P8D5tFaG2y5xO/q6ur3uX2wnXqza+7WlTuvM2qC8b+m5f9Svy7yhO+Br/5KPqAWNd&#10;buo/ydV3XF7HoM7NdU42knuRvOLjHSdb8nplW/kRXV0bnBqPpak+n2L4vgvMYZytbjZ1zYXa+37B&#10;LyCyxfilv+kkxNf9W/iwsLvPFUs+d9/3Y/Cm84DbntC3DsDbrz8fY+/rTLs/xlduklcdjlHhcrXj&#10;XmpQfeR86e9r5mv4RNy/DV1qHoxcb34a7fQxFd/gXdWn3CRXUR7jx6a/2rkuPoYsbAaSD29RAzLu&#10;66IeRbpAU3LR5Vv9C+l5OYEP+a6vgdyeojEgtNpMa8lnTnWuVjzmO7yrB7qv9nMS9bOPfUxzEG6v&#10;MX4iq7on/Lx72YTLPreU9fL8Ez221kNWS8htDZIpHzKdM6n/+pe/RFvbf8+V89XwOX+pnuyxVCqn&#10;lel0U4bFPub+T6Wug37Bme0Fei6j77ZQ+x3u+0kPtB+6zenBqRO5znbH5m9C77pmZvUWvg4Rd/ql&#10;Wu3l0XU1l8hn/Otns2O/m74RfkbhDQ2KA8iih+0otOsblFwf5Isyftxls7+zxqDz2XGSvwL/2Ko4&#10;GhN/NkYH9yEZcz9P8icO1pxjlbNZ6HKpawWuR1s6tHn9yfGh5/6MRQkNuNvyZUicksKWb78Z8hgb&#10;ZTSm9mKfH+1o/mneN0/NEfE6JiuZcg6q9vMFRB3rwi+Kcn007npAHI079JEL2ZHbmRzzNVs+uLtP&#10;P79/Z7vxAcBx7za2CX/6P99Qjn7e69IeEUP/FdIglu8H2SYX4qVfdPIXVpSlLSc8Q3hFrM3457lp&#10;nlojXUe5N2XEIgXdvML2Z3tz91ChRf7J8iJ7Ku2vXiqdjF/k6tlbfa5T/ajv8/S6ZdoIbIdk9hby&#10;6cjsWourzm/Qeoxb0J7wCkJU37Lc4k1h1fW+7GLORQ90zJLdOwwP4Sv8RT9/yLfH8HaljtHW2sa+&#10;epXMnZnIZuWcdiB96ahozPv/muBTsdVfcbT6SRdfuYFsVW7MGLnoiXQVX4R8tsMu/29+ZYtDl3fE&#10;+8Om/lXi36CY7rnc38gS41Ol5g0eQ6PqO7Ld5dZGPu2kc7VNlixfFHzv44nnOzRbnU4Gj3L+X+MP&#10;ejM8GqFlPj03jpEnunUXymObq8UB+lV28ll10ZOs3jMwpvF3eNLbxrRuJqOtdbpyP7jznPTmcnB/&#10;8qGaIcZVlnwP4mOVTi5/FclruQ6iQoxNiHOzm3LPuxt3JBf0T3Po6PRd5mPcKvBcj3uq677heq3P&#10;7wuwS/FizHO2du45dnRzEcRVcXduk7n99NPXUfuXVoDrzfekh/7rO8EPHz58+PDhw4cPHz58+PDh&#10;w4cPHz58+PDhw4cPHz58+PDhw4cPHz58eIN4+9J//E//Nd6fpHczCfq8k5tvRILfftU7mr789D3e&#10;YZ9fGcXf1+XTEN++ffvpj/nOreqrg3dISY+agszfNb6/p2rxjn+hd2Kplq3HF4rv70pGVm2dV7ng&#10;Dx331/HK98kOfIx256va8xW77/BtbF/Zqvb5OL5utJm75g+0t09IG+4PPZCPiuQ+1y4fUWP9a6B4&#10;+NbfCEcmuc9bsObo+5zGVIKqm35X3l+//hq1y7ydLL/KxbezfFJqvA6Obd+m1J292hqrdLG6HE56&#10;8lnHaywf7/KoSIc5gtvQvudz3xfRc7u0WWv2DrLvbJSb9hl9WlY2+tS6Z0afb1QEfMoHuhRkNRY2&#10;7+TstspJfWrlJXxM7aoDik99Ghe/xKevsv+7pSxZfOnf/FSeU/0yHp/k+ymPX6g2gEzFfUg3/mxO&#10;Y1fj6VjiuHJOthTZuKzThx+V1/xSb+muuPf9HtweXeW30XzMVnrS9fdFV3v5jfZQU/uSXTne7RzG&#10;qy7T8vUFxqRL0ZFVbYXkoVvG3BdQM9eq54yjOeqff3/ezhTt+/LX+UXPc1Cbmrn/9ttvIef+TdfU&#10;zo/jPnVuAdkr1o/iOTpPPqsNOSA7+YJXvoTOb/DkD6rtU86djyrDllLPsRxP6Tu7/sGDLjV0u3ig&#10;GI6OB8XNWPd5dJ8mlh42+HEf2k88l5NvIV3XcftK9UVf+op12j9cBtKv8bzv+tUfqM3cq5+OGk/b&#10;Atnmdx74MTbPrzW+1h4fde2p809ssB75pzQkF7IBfHH/ybjryE410K56T3T7EeDH/UL4nd+wWGM6&#10;p9jSq+Pez79rnmidT3RxPBfGdR92yslBB3utvfZV7vnyE+15n/Ll5/xTdR0Rp7nmQrX5Uj61BMqz&#10;5ost5TQP7W8nZOf7VXyDzEhJY8ov4nT3VEUvGDdwxA4fY943m0H86dyN9ZpWYMeyaR6My5frkr9u&#10;h1wHqr7GOz9uJ9zO6XSPaIcbVD/gufj4ONNEjUxrcMqx+v3yS8aUfL8mLRnfiqS+H/fEGVsk26qJ&#10;PZQ8ll4/R7F7xtA93O9L5n6E69OWb5eH3fxGNv15GVYr9dZai2rvSE6tNmvt52fk9Cl69vY//WWe&#10;D8bq8HoF/vb995++/f37T9+G4Pt3ttm3kCunLg/6+a1Nax7ESXn+iRpRjxjgdVU9JdYYsPwn3lde&#10;+SewE2QqnT9k2j9Apq6rtsdibTPW0vM4lNv1Z9x3//5HriWEztAfV8vNN2hseI1++s31FH4s+dpJ&#10;h/v8E4rnPtJut4lz0tRlnD42eq0v+VCKdjcPr4fl5SPnlHLR2UunjlW6cWxPcujiCY1tsrnQGqvX&#10;YOrY//7Ib1iWreehGq4/KxU/d2w3juuM1oz1o4BkkLHv8bb8h0zXP/kQ0heyq3JwnyL0DudKYsmP&#10;+4tvNZpI3tlXnnIT9fjz9XTw0c3nzrv32nkeqBDjks/tzp9E47z6y/wTwcA2/X2ce+PZ71hP4Xmq&#10;5v4tntN9W8cjqF3nRvv1HNZ+4efSDo8jPB7yLp7noRqZCmsAPLOQDD3OlZVX/gWyil7jvEL7b/VJ&#10;H7++f2+M63tFNhB5bil0Z4LFirCMTpuom69QrpfOdDIyi1pIL2q/npzWbdzA+jrwzVIx39nnCgBP&#10;u1XY235/0a1ll8Z8vuXz95wuxhxa+aCu3UkPMta6f5RM7LbrevtIuXYvH3kPQNHvUMBj6Pdgv/76&#10;a7y207Hk7DllPsiUV82v6nfIh9qVzofHhN3er23anmsutxi6Zw6bcR2ycNpPuLfnjs/p8gLFVBz0&#10;Mt+qfz5m5XscBVHLV5zjp8yvw37fv/Ka+4yFZcy3q/KMHEcIxVHtMdw27NxvqJ/nw+/t4ds3vSbI&#10;mPKffvf1Tc4+H5kvShSngzGtJWjO6Mf8rL/2owV9rYnGqo6jPJ50HPkX9GUredZrm1Rcxmsy1lt+&#10;3Dd0so4ujttpm7q/d2NVebRnPP0JLuj8Kq+719RjVDqKI3vJwfdxx2M5oTf2j27cfUQOxecJ+ao2&#10;tHXvpmdvW4zinrGnayY85VTnhC6v+TmX0fZxxak2QUlCOvIDyE5rfz8P7Odp8fPw0eXs55bu+XRn&#10;E2fUf/oP68+0OfRDaV40f4kHenJoN6LjoGND0Y8/21H8gIIrER1ALsdefUCHnvJQEV2cd3jHRxfr&#10;pAt1zOcBT7biHZ0fxX3S9jIkOWDUvOEuWb6cToY/ZOxDbM+63YXbMSZ97Xsap5ZP1SpQ/f7fjeJq&#10;lVY/2/fc9rxzPe62oL5019fH3lnzXr5UiCl8fXLsGX31+/LVw9irta/2nb8qqz6fcoBXPk85SueV&#10;f74Sr+K2q33eVh1uWyFnCscCN5no6eKoczDwta+CN9fIn+ZM7RefU7yTXPxZO+e0HeBpTOhNr7rQ&#10;yYYc+EVddtaF13HdgDsKbm7sAlrt6Ks47qOOVdzH2KJTeo/lSF+Q+y3/Qid/0vWx7K8baHhne4D7&#10;2TjJB4rjD/A7P8qhrpvrqk/pcu50R8vayV3vLnO873Elv9kOFWoVx39ZwcvxE7LzWV5rNOrq96lP&#10;Gxs/l7yi2lc62Tsol45342B/us8Qfza/J+TTY57ye6KO48MLu4X7VSvtsld9qO92cPl8QatzMENX&#10;92/qqyYPz02yE4zLHp50wXWh9qH6FJ2s48lWvlUk+1Gqj9u85/WG88WT/+rHWefcfXucWb5UQNtU&#10;Bfkt3ycOIeXfyRizM+n0TnS51b7cpXzNsYKvrtzoXsU3dHmpwH7vRmb9PSbjw6rPZbDL7zFPZNze&#10;JzzZOvu8Rp6s8fS9xXjjngpitvgLN3eb6G+yh+vclVfCOUw+aVM4t+nP4XmsGhcko15zXkheQe7l&#10;h5ivPTq/T4xIs5UobpdLlSnSFXNU0hVj9uPHfJDcva7ElKbnbU3w+0Tmedk3v1yHTvaE8ne7iMHd&#10;2KjXV47nePc67ymmxqqO+oqva6d+qfDbL8SmxXO31Pk+6u/fxuvAcV7ADBf4SVdrbSn7vuDtFTdK&#10;9BJ/GC3+aOYLyv8Vvr4nk5Mv/zN0VaPa+HxPY5kD+671ZTZfO8o22qqn7ITHFpeN7fdXHvFz0dnv&#10;OUfzQr5UFGu3mXmbzKn9r7+sZ3WOfFL7uVFo3Km+nWr/Dh6ji5e55TrF7mrX311/6MzjukO5UXTc&#10;d5ou076ktSNel6Niemxvg3Kr8or7etLf5bTnnF7oU2+rZvJXhO2c/3EdzI1tqhuv4uE/dfo1uMd/&#10;CDbh7gR/vBH/ly/55n2eu+ErP6Cl687u6xh/5qgiOn1R8166bnOeS/WtdaryLodOJnvPa+ypmc30&#10;y7Uq7sdiNOl8gfzUeW7M53yvcB/EU+F4pOS9W3f/1/tXznntdVJwmtNijet3Y7UIrWvHJb+Gez0Y&#10;Xpf/cp9F8aWUbPxY7WCu49M2gfaAbXKLECtGFA1dMQ+YTaXK1D/59Gebne2SvZj3xD2w/db+Rz1H&#10;m1jSo2a/1C+636X6c572o8opr47OZ8qWje6Hc52z+DiM7KIOS86hY/jyfYUYa8Zxiinj45+8KMe0&#10;Uby6xt3rgdq/w+8VfNsE0/fur/M1t78SHdT1lJ/wZf5234nbhs1sB9Fh/G6Hrt9/QPWPXKI9xxR2&#10;+TxicWTrPhRD90fOHj/7Ok7FZR9jaw3V75DOn+Vsu+b6TG6HJz3lWHU039cxUtf11X6H6v8p3tFv&#10;Y1PfB/Lk90dyuHhzivJVc+9iPsX1ewbphn6xC/lsv4PbduvLOMeM68HTfbJ+j1ltwP98LkS+pqe2&#10;jr9881KIrnltebY5F5n571DM25uRugXhgEL+6y98M8swnP3cPsNmNH6PuzU2RNr7ZMH9hoxYo71F&#10;mzKNU2R/4tV4jSt9z8+Ly9wWNP6P0vn5Ud+39Sy8M543Ckmdq/pRH/KVX7W7OIDcT8rdi4FqS1yV&#10;Tr++SQmk72ic+p3yDoqx63eyxbLRQb4KQ7ktsEXWt99BJ5vqv5KH6/gh14fSXUzVr3KhuJWT/o/w&#10;ysdT3Ff7B/g4MhVhzUf82HLqvsPWCgl9K8hq+cobkcb24OHzN96MFOddLlWD6S8+qVIuBp4/8dV3&#10;uSN5zfVH6GyqzHMBX3tvd77++D7m+TX3zU03L2mTse3ixQr2s+gpydYe1fARbujHBTjl1F1bXGPz&#10;RRH4vGRT+2w1l3e4TeXJ1uUn2w7Jffy0TYIvuZ9eSzvbLotCdYgpxmxmK+n0cxutF5nUJ7++DRzZ&#10;LNvexxpnPjlv1/PxSy9OvbQZm/tdWQz+KTf3Af5GJCjdoG4DDvWrIMB3lY9SH+Z5XNq5tiju1Byl&#10;U2Vu72PiyQe1isY63IfoZHCSv+LJ7ml+Xd5Pc2Hs3RzR23Rn8/K/hdnXsLblRz7d7xZj4LZ1LGhE&#10;Qrbcu6ktH7qneCeeah97wn1X/6LKn/S6uPLtdk9t759QnPhmCmzGPKiR6hrv5cv494+9EQmZ5Hhc&#10;yOa+Pc5zkc1p3LnpvjbZmdds4f5eFc3ptD+FPE6YyUEt9PDneH9fu9ko1Bzo4UNvKvdRdKOPs1Ei&#10;Vpzc2UeyjnVUMWqeG2MI37GPzRgq4XMSbq1fc68wforrtpF2/Mh6G4tL6OhbSY/kqjvnUfg/Q+HD&#10;46o9pDkHHlIjIL9ZY6/xL/MblOSHEutiBf6wT3WriG0Oc6zad3aOjz/ptRxee7xkpX3RxW1zmaIr&#10;3ynwOUd7/Os+4HKtS3Rma9QaF/vrqmH/he1w13PkW5x0XX7XyT75J9k/vc57h6c8NMZzDvL/9Vd+&#10;ET5i/TFe/5HFGOZNSb+P10F5vlj7Y4JsX19K9n09pJ9cs8OXaivDg/nZifHIJfF2Jf3NzkQ+c+zu&#10;3w2a0aDmUPti8z+beTqVfK2nyrizmGPF/gBxKdyTiD2T7N09pZ1yCMmcQ+YSzUDjXqsNxPZ7Il1b&#10;AvRUCnqOpPs39y9/jvJTDYrZyVScOlbHfQ06dnleHzhmXJ7fKIiMbTJijPMHD+9Dxa8zsclWfwSP&#10;X7C0hG0W1svXp87d60q10bml6tP30tGN3XSZVyGfn6CXhTcfjtXYZJnX3fYJX4cbM68mnT9J+nvN&#10;2q9P/BxvQPry069ffxnn4l9i+37//i3ms74RqVnH4Rcd909/7BkvY4rHNRto/0h2XbetOcC7OaBX&#10;dWM74WeINXbVQ8wcdT9GTZndlpprjQfho5E/cdLv1/Wui33MYw7tefran2O53zGz2brz7nZZw/t5&#10;VYS9ixt/kqB7Ffopnkwno6pxlGPaLj9C6i7D+daHoXeTGZdfdzNl19iky9HHgT5qGqvjIuW7P2fb&#10;D2Zy3bbAB2K9phBdXM4rkve+7lQ/W15zjFql0sk65Lfqr36e57Ls19tk9Dle+FaqWC8VYAVtvtMW&#10;aSyeESPI4thLH4pVY95SCPD3XHhdBz5nfxP84h5A90zKGx+y67aNu7j7X2hs07g6nd28nxnz4Zv7&#10;qFUkz7KTOeZcn/Lp4C6KVPTcKtIaJaJc9fJdY3ifent9PwpDObxkWXo/Xt7Fj0HVvt0g5VnyGrD6&#10;tSi+fD3het2+0vlAptcW3XgFHRXxZOcjdR2c2ArmR7rUKiAd+l1c11Pb2WSj6T46f694ZVNzQF82&#10;l60qlx/m9wqP5/acf8SlU+YveC1zAluOq6zTDz46P7lvL1+hM0zcFmSJTH7kTr5HxBQM+lgpi9/c&#10;/i///H8cvxkJ2OEjgdHld8Dfxw/Kt/lnPb5/GwnOgLqwbAkPP+rTxp++4UMyr4XL65g4ySu+WM6T&#10;7x9Bft7x5Trv2sDTHN5BevhJX3kig86HttkYzHqAXi3C247k+GN/6ai2V+yB8lURtLFzmUAun52O&#10;x+t8vsOu1+cgaGfpbtbuuqLmJqSTPlebPCRbY8ufwFOOPYNOt3ayVVs6koPGJPOxJ17NE04+ax86&#10;O9Hpd6CXZQoeyPz3fIX8iLodurXWwy0K4xxD7Xpff0JgxVFxXNbFc2pfuA9wPy4/teFVX7TyKSNu&#10;jMdXA9/9ybbz4Wvo+X8ZL5pQd5vOHpb8ta6IWM8qAX5UHPVPcer4yd5xWR3PtVnrA/UGo/WZj95G&#10;K3XR0Tr7egMvAl3W+kPG/zlG7Xqv7Dt0DcS2swmfJq463meu9J9ixxuOhk+OaR3XxNAbkWRLHatX&#10;fNG/ZDz5oxndfR++wRvH5rjmKj81xqOfF1RfcIpzkp948u1I9o/Mw6l+asx82PpebuIpb2ofV195&#10;bL9QGuyesvdq7jUG1L6j+JvOWf2K73nQvvkYqE+ton6H66m4XNSxLrZwXSGZl8pJXqmxq438sFo6&#10;L4DWT+OCP5vhfZAuSL/q7GifWnYgG/dBTvwyxsdA8/LiOXe4PPRnW5zsIH3v4+jLxtfAQa5c1RZu&#10;G/Ltt2J9Lh6zcvPd/Jat6qTefR6sO9CXnnQgH9rtMrWrbs++Fh7HUa/z5/ZOHzvzFVIZEWM/cF+d&#10;vUsu3aGnds199YmbOqd8wUyPpP07a3vH81Pbcxfehi5n2dcyfkyNO+4ndI3Oqupg7z6u9tS78pje&#10;ZL/q1a6+npDNaMXPuOauxxdHP8tugUzFOcnD9wiY8vlmtit47+MVS2c/HqDax0PykUI+d/v+07f4&#10;k2x/xPM3ZL/PX4LITq8P6db7W97c9Mv8k3p5bllzDntr4y1kkziCbJl9rKLtETW/zIneIm3N2aDz&#10;p7yDWdO/e/wxPBat6q1JpY0YuYRyziXbu6ZiMRefsWLs2ouc+9p+gM2W+2h7v0Pjp2dvHRkuj89a&#10;8KfaQeZ0udX+jyB/7qOTJcqFPNHj1VR+s40K6d7/lMtzjk9joHXp9F7ZVngFGHWxq+ssTjFV7iAb&#10;xdaAsxu9kLQ26XOt76KPkTyOxb8fQ2uAX1+PXH+dm19x3ocl//rl13H6yvtxjh/eiDTPhNfzNt6U&#10;VGOiX31DfUOb597pn0hd11cuu78nnz6W63bXdZn8XZIRKr4BIZtb7KE4GwnXa0p9pqH25XsWvQZS&#10;wTP1u0jXc6J9muewmPWCfB3lkvY56L5e+p2pdHrL7yvSia30jeHp8jdmPKXIaU9731YtOY6vqEtu&#10;V77N+XPdKxmz63L5hi4f6WoON58N6DzpEYZ9S/vXaZ+gK19ecsxkIXliBAyl1OxjZR6qn+jsofPp&#10;dcfTWM3j5D9x3SUfmY6frBNr/cvYLcY5chR+t572uX5s3+ubVBAEo2E5ZD6cY8e5AV3GZw73ebx/&#10;nyPkg5/uL3PKPjmo9NeYOTZ7UHOjf8nCtfUHOc+kjm2erg7628ggfShXUf1Vcjzn5Xo537NdknGk&#10;V8/f4iTzGmQvTnN551pf7Z7Q+JOeYr/iyZd8eG5CYyqshb4hVzaUqqcx6o6T/MS72tXvk12d74/k&#10;tOvmfCvy/45f15Gd58d452eTeXPKh1XUr6hrIdx/tGcXfS6312hce6dAxcBWRf3QN3wcVk77flQv&#10;89LjXKx2vpZadqqL6Q3pvT6SP3z48OHDhw8fPnz48OHDhw8fPnz48OHDhw8fPnz48OHDhw8fPnz4&#10;8OEN4i1J/4//9//1R7zryt7lJJD5u/KudzsNPb4RCa5P3MTX2S2ZfLpf2nw66y9/+Ut8suvvf/97&#10;yGvcivsA+T5R/VV9jZ981Fii6r+bQ+fjKTZjbiN+5qsOi7zTpd/piRgrXx8JbnNqn/Kvctm4Hp/s&#10;6+yrjaAv2Ts5iCqvfv8skU8JmbHyGNhytJAr3/ufl9PfC36Vs+KiV3UB/T7mEkb++P2y/pyV9Go8&#10;6MYU32Uc75LLRkiv+qg8xa8g7/yCj3X8SJwnTjGQ880F8KN+3Se2lF9+zeOU/UTnWp8j9SmO5NL1&#10;vgpITl1tKhqH+KrqSfUFq/2v/75X1oOYXE/059mua9Hgyy/5SUjH53zlOyqXx7vy56feqr2QHJto&#10;xzczJfX88A6KLfCpGJ6D63kOVx6Dd+1O8GkD6S+7EcPMunjIQn8qulyo7TLwPnae42ZfPvVy0uti&#10;d/AtWFWn2la/HtNBrxvjz2o4P/+e+yz7GbDPSgd7xWOvrrkF5Xzu6JuCHXzyzUuuqz//QVHOil19&#10;PtHNt+I6ne/TeNVVfoK+bDu/nQzCz+u0k/KNXSB7xYZxxjjGczpfjo/7ud7hW8mQIY7aXGLuPmij&#10;U32l/e6XvmzrGNTctYadrqi5KB+hY+AVT3k58ic9atlqDTynSh2jH9eD6c/H8fcqH0Fkz+kJH1c8&#10;yTSHL1/yNZnjuaH/Kg57bdrs37SoNayyr19/jfi6X625qU99il9l6Hb7kftW+8KutRXXdVvVzIN2&#10;1QPJ/RsmidXlDCe5EznEn/K4E7GKD/qssXxpWyBT7mK19xwjZsmlkyUrlqg5wV2SyJZadu4vZfW4&#10;W9svv1Xg7p1zHNeoG/Y1+vKnuVFou7/V74/92q8ftJQv10Pm19mbjyvmfcyRjo5p9TvwU8dP+vEJ&#10;ZOom9i7b90u/jog/yoUS+3fmxLOgStjFnw3Y8XmgU/sgmafTPQvpqD7cv1Nji7Cf54E/xp0aXK83&#10;yg6DTujZ66KOGkd91tvHdAz8MkR/xJ8MWtdy6t/5lqR57+jnbc1FzxvUx99vv/0Sz97g27f9+Pc9&#10;Am96HSt8f/A8xe5rtbk/Ao2nbdn/pj/ND9Y8xppaOO2rHg9Cr8g6Hcf7l66dsyXbLgtTtmw9xtpG&#10;IB1s/LXA1/n8TX7lk3r5T538cxvpy/NVX/pCfe0T4M/e3iVyIWvzj0/mV8/PNQfFcvlT/Ce96hsk&#10;c92lV9d/rMM4hrUeeS0da/L736L/bo5PYxV0pY9/ivdfoXPMu7zKrb4OvcO5YOV88of8lP9dvh/j&#10;fwb59Hxc5jGzndu4y99163NRB1vK16+/RT/OtXEM2n41DlzsKLxWfxePpbZy7XI+s47tV+vsMU8x&#10;kLseSHeT+2tiu85vc2len1TQ5zF0PVfW/Lq8XvHko/XVvaZo7mGW36W/zXuyIphs6EmHetM/zO8u&#10;V3/ZVvw+jmvwmHm0q68u5spp359Cd957+xy662S3ln7tFtwTdDlUdB9R18yRH9dBJvmq8/eZ0mHf&#10;Y8z9Zr/PS34EalV2Y+xHrlNfuxNb4y99FTzvjjov0dn5eM1D+pLv9vXcM1+n6t54zDfmHMfTkP2e&#10;v/P9edwjx7E/Xkz9PF9Qrf1k7B3Dhc4N+CPmz/Y7S2SS+/12N7d3CF9z2vId9wnTHX3RPX+JPRWd&#10;eZwIt4s5zPzw+5TrpTftfZfsjqeE9VnPpbBV8disq98bLu6yK/5Drlp/7glrHK99barfLs4ppnT1&#10;WvddTv4qVU/x4Ed9ULs9aMx/99v5RcZ24pwlXf3eC9ymkzkeA92ak5C0ennS7yK6Pu285959tPnM&#10;nfs0D/S6Mfd9sn2yc3u46doBeNnEz1335/PBeeMU0/2Fu3nPVXd32W/66NXcB6k7z1Gzjx5FMlHt&#10;/bwIP2/689ieyKfQX/2AGseJVzv/9M//5fhn2pRwdRL9kWGYaOdhl9xdBErOC3BQXSepgeQeS7LK&#10;SQ7dhDv9k49q73pqU5/sxUnHZd7u8r7Tx6xx4pePo2bTXIWBoUebv+2p/FRy+Lnt/YoubnXML3p1&#10;zPve1lr4muAHHYq3nU6GD0qVv6LzBfVvyGY783T5V1uPNZ+obn5dx9lkQwe9agvS09ddyl+2Y2jH&#10;zmry57VKh8sVt9o66rtu1QGXSedUnnhnvPqpNtu6D+hX2Ql88ad0aownOt+y16bycyW4TRdH48o9&#10;+9yorm0vPNdad0j/+jvJA8mc1e/370q1f0L+eGh3iztetPh5p0M2HDNAfxVs9/X1cmOcVK81tuFq&#10;57ZP6+G6biO5y0TVV13jdLav4Joh3B++Nn+m+CrOaf43nxP0u7+fK92THdSxqz9TCN8HW6f6Edj7&#10;fKTDdVg2V7Fx8Js1l3MD6D4Df0XagDkRPF4w122T/Svgcd7xW/VPNrd5D6ruyRY6exF2r1NNhhvl&#10;qRL3T/hwht5TzI6bj8nLuc88JKteNLbZDFyuMWKpXevKLS/TqzbSVc24Cg8sdP/2o3Q27rveI+oa&#10;QF91t74dbouNimQd7tt1dD8A1J29yzs/u+x8DafEPvpyJ9f4ulehgGoIfyM24bkHOeUmufuptPIp&#10;6sZ6P71vUOxT8TwFcq/9HHta5446/+pvk028f8qtysBl6SL9yJ9iqXQ+kns8FZDdkw/XqfQP9V2v&#10;tx0ZXNf6ba6zBs8T1Hc5dR4LPa6bzzNOmpXU69Zk8zmRzItT+1B9dzqdbAhnY+ee6+rHmA0vv69j&#10;el/tGkmMFUZplKGBKk3+SRYaDCTIKXFbucSTm6CB1yf7envb4dymeIJ1Cdn1kH7ObCSU8pnbQHZZ&#10;rxXQurtf13U5djrnYKeiF4HyBdFmaP4bhnNkkSJsMk5e09af+ubPvIFyWN739iL19pzvDO+zlbp6&#10;LqH80z7bPicHueJEbSG76Juu0fVdpvaWx9gXve9vRBKyy9oVlvzme8p8LKwt1iWftXCbDvmQXqfv&#10;Ok/oWUPq4ydtunsqUPuV31fj0Okg8yKqTDVv9Mo8801HoD9pypyk588vKtJxXNaNE7NuB+fk08uS&#10;5Tq/i2xP+DOpWqDGkxyu8+8ouUe8y1z8P4nWMjIb+agvPEfIfsrqGLhMzeoT0JMvxnkj0u+/fxun&#10;4aEb1651fujeiMSYx+r6qlesjPs+rvs0h51OVvMTrS4/kJcxxfuD5+O8y4h+szYife95Xz7m+vyj&#10;ZIxF9Xv15/VcRLukrvGss91luccsTgaMq4jaf82u69uvjMz6PVYOd7uRYZNjuwKzNlpRI2xQhGt+&#10;JQfmrvuZqkOtknRzuPt8d91+5s1YugE0trj893743vOo++U7uD3sMZLaruMdXS7YnHKs7kJtXEt4&#10;IzzXlC9ff/3p56+8GWnUvKH+j3EexV/sAUMZA70euBgd+lGyzetB3X9cc2Dtmw/7dPnKxveTiksv&#10;nVnTX6W7Nmc8ZuW6ISv9YDS3fsFtYy42HZq9bSqh383fbap9jp/vOXp9lezr2Z62ka911JZT2mVx&#10;XOZjms+mP9p1nqL6BferIp70nWpTi9j20wc6W4GM+XF+0zmuXYeJy+RT5Ucgxts2TT4eU+33t9Oy&#10;66jyzq906jy8Xe0Y63Tlo/7eP+xnX/Ko+2m2hF8rkjk8Q4vXKSa+66x+HVvs58mT3uaLKc42MMYZ&#10;gpxSbU2WMdlSX+s7Za8Irf/4n/5rWG0OBupzUAEjtKWjEH4jwJtcwP1U5Fc2koHkT0Qc03eebGuM&#10;kw9wmfScTnbinZzgvTz6iwVjrnv6FAx6Xe5Pse853EFH+4l0kFG4QMmH9hVwX09+O9Cn+PhJF3g4&#10;VmOo39lVXelQVzv6euiOTPLffslPkoPks7v5f8rDifuuiLXbut1MI1jyDOp2fv/scifl93ezCpc/&#10;fROQ9LQW6Kg40vM9vPPnYHPK7x2umOW8dfLr+dCWTs3z+0FefWr8JI+6+fTJSd9xHR6kQM5zzdXt&#10;7j5W3EoX7xXEU05u73nqEwcuO+kG5VM4oWtvvBA3u4FkqqWvOuVrn9XfR+388oaoy98Ylp5KRbpw&#10;+TC9U7vTRebxTuiY73RkHzSb/Y+4IVo5o7vZDCKPYSuZatm5fejOvnypXe0EfV4rVfk7yOcNPxEe&#10;6GxdRj4Uzm9+DaT4G40APf1io46h73NDT74v/AQ/6HLr5sQDQrH5e4M6V/BcNWfwc3wHco11eSA7&#10;5ecxwWNUufx4PJDsjc0elOUOqm34+77uayou/2LbAWpuWUd1Q7rEz/ZU3D6JtfuH+oZRUfPVg4iY&#10;j43Jpt67rTx2JENX+n59rdfad/C4jve//Mwn8Pbjj6JPFCn/+kl/QC/GTP7bb7/FN0gg036NL2J4&#10;HHA7tTUG48xw9akV707G6Xw4+saLCvrc68KIGLXjMZePtX84ii2b79/z2NHcVYt+PslpHtjo3tx1&#10;kFOI4X5pc62tYOt6nT/QvgA+7uzfZLTPETyOiLymv+q3+/afmqtgP6OvcY1Jrv7JPrZ6oyOqzF+3&#10;QI0hue59KB5P4yf8zUjS3b9dZbff5jLOldW/q3exa246R4296JKp3mINx6FffLrOpj/n0Om7nsY3&#10;W6Panwi9cu0Qd99rn3X/NZbvl4z52i757ls+3JfHv+xGVeMB40uex1nEnesf/Z/0qeN1HJY0pp8i&#10;vCH7/VzdQex6bgfkYafXGTo3XK87xp7VbJcvds295mXx1Va91gRZnt+u2LTHtdntgXHOnsDY0F7t&#10;Jia5Zj8fbCe735V1z+m6Az4HXYPkW9cixVUeIJnO9e4HPfnwza19teoKn7/rQNW7/I/21R/bWXbd&#10;G5HEsl0rV8Jt7PvKzPHhk/RCeXmuFcmkU6k2Jz24+bdrIttJ16NKlxc8xRIrwjMceT5X+UYm+a+/&#10;/ho1x7Tkfu3XMf7uHLT/cg6uNuQtm69jzO07/9wLSqcbF92bXMSrGB3fxj6K7rv6wDFX9YnNelDX&#10;PLxPu17f38X9aHv7t7R5TvcczvPbdff8hfte52KeqO/3cRwDX8e/PG/t31ZAu+pmP/fymrPX0M3B&#10;xxNdg+D56Onigcu76xigv9n/Pvq3XJLLt/mKtVjmgfTcL3TykG335GdO/kTkYjLp+2uKK4fdNLjG&#10;5tqHv2gVrhj3Ufno8qjc5dk/qIdPX2vuD5Dhp/ryPjb7sb7WW3rXOXBw2Xbb5eGbkXzO8Uq15NSh&#10;tXZbIXud2zkWdW53ZMutRufnTs7L8+ty/aJzyJxz9R1j5bhCVu+j5PtVboyn/Ttz2DnZKDZ421Hc&#10;nnUvkDpjT+HNiPNZ/pdf/jLbwwdj3/6/IY9v0/n9209/bN+Wqv1pHl/xMyFGxlmxKD/j45Cby/Wt&#10;SmHTrEXoznsxH+/2XeXnxHwG9Vzn4IM4Ecv2iy4f2PQttz6n5NIf+Dht9TV+5z6vE+5bx1w9/nRv&#10;r+Pzj+/5eyggB+XkOYP+cpLs8KNrqL59CWRzns+AfXGieBXl8uhnIvvOj+PjJ7+nXCrr/mHNodpW&#10;u863c8qJN62DPqT/tCaM1fOt5ylbau0LFelfcebOfZrfpdfwas4naq7AvGiTd8xxHtgeXy2P+yPf&#10;jNThuQS6xhjSkVzbQP37OsxrbXmtWZHddX6Z6h7/q53gXC4uH2Msxu28+0Qcpf/0H+7fjHRqAxtH&#10;jvmpNgvCjky/2nSgowLY+Q7rclC/7vygsSdcp9P3edD2uLUwRg3Se8Jtndp/InV7/epHGSmmisvE&#10;KX/p+bjbiWovHeQU+tpnqN2H2tWvfMr+CenCUb/Iag4qovUx6OS5PzZrNETk4/mN0RjH5hTjyFDH&#10;xu3UV/nDTjbS04My5RFyCy29Ssr3eA5ylfGj1VNMXwO383KNmc6/Fvs2eOaVrm87z1NtyrvfjMT4&#10;09owxvZzHbWrHnUlx9c+mOe2aAaykR9H+03nV/hY50N0epJ5n1+I+1wFY3UNvn75dR57C15wuN9q&#10;4yim5G4HKadNGet7yZYOpJ/MI/zNWn3XrTkI6VX9CvYnnVe2MYGJ9Dyfy7akGN3iVrpbvHITuY01&#10;MK7i6yo7b0O0+T/lPt7Ow+hkyUl+j+PlhM4NlPpmI4GYsW7ODt+spzF2L70zX7rVZq3BqNdyBPX+&#10;2GOf2l5XTnLAh4+7Tz9en3x0VH315d/xmG53tUvozgcM69lKfB3dd/ftanWuWfbcKjm2fHXrVb8d&#10;bPdSeiVGF1PUMV8Txm5rpHwan1XfddS++XsAm1Mc1fzJRT/+XJ+24pl4g3HPibZej7hf2touklGE&#10;+tv87JfJqrfxQdrsL9jlR7rKY4xE3wndIZb/kUXUJ9an4NY1Rbbg7cxhnJPsW600rtwk8zFR+z53&#10;Wp0NuOyKUx6YSe4+HeT+mhW6WBf2YptoosZxH2pTe0nu+oAf16NG5vuWqLrQyYjV3UPVvqhvjjyx&#10;x7j3e/bXegtfnz6vGJu2nvuwmq3UWX6mjeHnap+m/GWM0bYx91nLzuo/6Ul2Wv93Cb81BcPjEqrm&#10;4aycyvaxdVnyux/m4vPx9bzsRqXzBHW0OXfMPvLrdSnHZuy3ss/9P+dBN+U5lnGyXuchyRL8rvyk&#10;J7xdt4tyq3DOQXcNqcHIiD9a270BMyq+lecpF5GiMqdGL1lrX8IFu38U1rqDryH56vldjqVMpN5+&#10;7q3EGmxpzznPvvtW7nWdBPLLfpRN62ATerec9+LQl/6W2zgvxJeghCSptrBkKyZ+tB+pQNTlfBtz&#10;nHVl+V5tl0HYD1kdr3qAbJujob7G5Rei1oYd6+J+nkBP5R2ePHo8vHXxkV3yP8bxOnbz/OavkcPc&#10;bT0nnouczyGLGJt1LEHRI+JlP+KrrXyUk2RXMgPpUipfm2PNdVWfzllwrcfg9M1ITpX7aw0R47P9&#10;iuL+BvnV/D1n/3MQtK68GsdrrN+m7jep/d0v+tlNvWxzHxnd+WaxUXgjQvOmDHwpJvefzBNf2/yG&#10;jue5xrL/xH4uXj6hxnDusSZF7wRvlGIuOZ/0p3KdJqovZLMJt/GBfFRCtt2Tv4/8aR+r/pdszUHy&#10;8SPaN8Yx4UvXaTEsv478n7htkz/BmMVswfLX+ZYMm7C68lu6Whfu3ZT/NY92u3j8pH6rBIxVvMss&#10;htDx/Ap0fL8EzY+a8mW+MeGa9/Rb/fvrIsZO8S9xrMNuc8WefZHyzKX6Pcdp1r6hzst5snviVbw6&#10;HOelIfyZb0Ia7S+8eYQ3I+kNWH/8fbRHxbOVuBf1a2RUg/U7lOjhL9r5XDXPM3m++Xk+o3maO/i1&#10;7DindBH70KWjarNZbcWVsY4T1699QLvqwPJXcPHUrT6hOy+rL3K73W2H1qyfcZ8q4OdZyVTD79/v&#10;H8yiTz6+/bhe8kYk6eq4ln/XlY7ja6gvSIGTfsfmw2x+xMcJ2f9ILpq76goyFfUrvm4n1qx7fF2A&#10;fi2S67mbnqN6fsLzjcK/oiPkG9R2e4dxydyuEjGbeJLLz5jZHFl0tuRf8fhV/4mM7e3s7D5Y27vP&#10;pbOeffL+AO0/7sP7EQedbsnGfe4YmZ0VQ/buQzHra17HbeKnvhmpgnBTHrUHuYIZkjFh2tioLZDx&#10;KQ3k17cEzJ0Vqq7wPOApvlAOFB/rYvDJAOT/5re//PT3v//9eldmZ5+sOQr6kl1+b3bv0cd8D/8U&#10;zCkPl3dxTnagMZE+7hcaQOY+/FMf0u/8Cdm7LvtL1vmVj69ZFySQTZ2b5tD5zDmiv1/cKpfPw0Ho&#10;c0n0UDj9Ks7lZ+J51Vr4cQTuQ/YUfVOOw7v1Y2z2oX7SSyBDl2NYfdHpO9g9oXeYw5VTmRcoB8WT&#10;X3RnWsHpk1Kyi/PT/Lp6cZrD3+d5C3weygXCn32KSr6oVUTojj41v+jTPLV/U/44vKvB/QQPnx6q&#10;uQqXi5vfB7QWotqq38WJuY1x15HM0aeWXE6bv6NL/G+/7990kTntaw/VL2TM89hufz43QPVBH12t&#10;kftjn3Q/0nWZ9gWX1xjCd3H3IdxO/igrH/PbHC81btiPaSHvxhwfVzvs5u5Ku+5Hgd0Nac/eHk5a&#10;21F8H8d/zHc4OtkJ2cccaVsekTf2zRrJDi7bwbgV32Jq3tf4HFNfNTkr3mU/ctl8WRtq//I571XA&#10;dXzdkfP5T2xqLq+QT33KG7unT1oK7ELXcvK2sz6lusa7/P7yl1+v+zetYaXzUWX0w36G6PwI7SLv&#10;+q24XLXsOzp9ZzOd97UvsW1XY2OfZQoGrIuOK78+I8tr8L5vdbrIu1hCY5KpX20A/4qpT09hVz9d&#10;BR7D2x0eC108IKtyobbLdB+T7axr3JTv+ale8XJ+tDv71Em7ri0kq3JgzG2Wn13f2+gL5OpXffnW&#10;ONsr2nauoO8+VIcvfsno/Qmf1Gbb1jH1BX9uQ/uG9gX66LGfcE9RbTi2kUkeZ8nR/uXrb+s14td1&#10;/1btrzlO5ItCHmse67g4IT8+d0fjqmHX3a+z9ZsLIidrX9gv3Nyf36tX0Nt8TLrXf+3c5z7R+TjN&#10;v/MTczIXZ9uhO+w9Hroqknf5XMy5KcYp1qs5deO4Rq5znHJy3Ri/tuCdze+X9W2esI1NftbNygSd&#10;LPv82I/Gylk/r9UcTxTA7tu3fN2Zx8k6L3PtCds42NKH8mG+8us58m1BQuPgOqD1IL8n8IEtdfUn&#10;eRwHhfXybG2XfK6Va3fZDi6/81i67615rqj6fAMHKBcgLuPaRN/neub5Lf1oXwHu7eT7ymMQ/ua8&#10;Lt9jm2i7CbfTvgg/d2ti50HPAZBTdO65fA7ZX//615/+9re/RZ9zq2LKF3hbeF6Otn1nc/Hwuhmw&#10;pYxVnZJnmLvy7rhyHRtOedX8ls4L+cyd/imecF+uT03B06Uz5qDrGXhctZ9XbfGl7B+yB8ULvw9f&#10;QXXlNfBzed3eorsueVzo8tDx1x3n6KtUdA5gCq/mdPpWGaFz54nwO31Qr9wX7broHDvwOVR79XXc&#10;nsY9tnS17wNjtJH5OVznBvpR5rZCRmG/kq4I+dwnnyAOuhWeG8j/xZe818Nmpr/lBtoLdp/rmAN0&#10;9/E7Ph903VYFGfElfwJdrbnockBW7/HWrHbq6/Was+B5pJ69+Wur0J+vNW8hC/Kd+TVzbc7JnoPb&#10;+DHHp/B9G2qNaCNzH0fm8Re3ItK3tZGvE0/Hb+Q17rt8P6VW2+/dnmKAH+Ou62uDPPtjfOoontt4&#10;XPaX7vwh/fA5TaNt8aCuD30Vl/M6qjvP3iivDTuUT81FyE75ul6OrfMTfPll5XqqIa+au8wJn3+s&#10;15SbXjneNOb7LLhndPTBNwf55nvq+DliG5/cPfV6z6xj9d/8m//pp//+P/42JOP18K+/pXCcZ3VM&#10;cGx++fbfZptvNBq2HOvz2RMw73h9MQ5sPfv/+edxL6p95brnGfbsQ8PWc/btSG4au9Zz092PVf0e&#10;CN3U368ny/fyCzUG0D7dn9ywa3NHnNPKsPRvdsOXrpO6nnSMM/Zs3elyqevgOtrPqPP1Rx4/fn2g&#10;//u3v0e/4r5FzeHSGceNxtazhDJP25/YhhA2ZisuTcuh5uM2tDUuefUpqp6g3/mhX2OD21dfjuzl&#10;XzKhNr8PAPpsM+nqNVfozZOq+9N2BMl0nZR8aIQcJAPaiuXjaKgPfLPQNj59eM0+dj17G7p6rSId&#10;99chPSAn+i+P1W2fuscIH6PcYpfzvBirnHWZK0VUX95PPZ2v1nnM7QEbyfbfrS+5SP/rzFDHoeYE&#10;rvd1zmvFTH35dpQDZV2pPnz48OHDhw8fPnz48OHDhw8fPnz48OHDhw8fPnz48OHDhw8fPnz48OEf&#10;IN5O9b/88//xL7xDyd/xdH8/VLLe7bTeLed26uudkhW9C4o3S4Xd9NfBuOJ5DFAcFc8HZCc0Dvw9&#10;cYrspKt3xvHu2O4dgHeWrB9Pzvb3PP+10Fye8nqFbKuPs8/mXYEtS8f11da2UhHeZvvk+BQMOhvx&#10;9FWf+zbY9yOx66yxPlbajz3rcXyVOWB+odrqmLrb3+0kcx3JgOZ9LGvNNLbDbAvX93e5anu4jqNt&#10;WullOVfG6leZ0vbiuIxK2yy+NtSQ3HMKCU3s6M22l5SveYvLx/QLiJC7TCDvfHhfhOzlW3YTpik/&#10;J3+w1mXX8b7a7xThc63zRg+Z6wv3044f3jMbPqe6zwmLGt/7iqdSdSH97LrDS8gqrkPB357PTo7J&#10;5zPy+ZJG5cnu2ed9THmoJOd1czpZ3adbHRMpUv0KXLW9SK5a7WA0h+SSd8WJbbWLUuc+9UD2l5/5&#10;6QL3/WVei1wmvE/7tm/u6jc/3pcMRm+2FlUHiObyOu7cchuEPWXY3Uf7mE7nc3G363x9/55/a7yL&#10;pb7iuA61PvFJTR89Rik/llki36L2RSc/6b6Dmz7l7YyVmK2ezCfXi0+i8PXbDnLWTtBX0XpT+9p7&#10;XXG5/JzwsRrL+16/oovJp9ol07hKjQervdt1pHy3R7buFdZ5Q2NeKq6HT9ehjV99osh1wfWpM6dd&#10;R3UFuYrAvs5LhUuB60LIS858MlL929jUFxrzmvJ1/v3yitZY+gKffF28H0SohL5/4q7YyhfF8xLS&#10;dT1Ekp+ovqq+fNX2AnuXNbmNcovTL9sg9e5xEuXgxV3Tr5+WugjdJr+wuaNvruzopZ2vMu8x3vls&#10;47x5n+5UP63fif7MwGlfFWNktu7b0ckr20I+vfjG2n1V2/GD4WjAGseOc4w+yZh+bJvbp4KZo98f&#10;PVLGj/ozbf2pEC8d3djq323WZs9G2Gdrlv1cmo1MSivKJxv1OvWmO+DTohBrOZqKmbGmvs1PeHt0&#10;Yt9x8Bdlbg7Zu97mYxB9F81J5HZN5Ifi8t9++y2eveFffyZQ49TsJxTJ6r6u9rGQ2KhF9F+hr1V4&#10;IH3/GNj8WWSrdXBfm98XuXd21eclj5+JXmd18SHGZvsV769cuaYfkMbT6RY3+PLiqK/5LaauOUdH&#10;x0Pna30zGtbLd+67y0b78ut1S/saR7gv6vscBp3pVKt+a1++Vdy/dK+5NLGlA2q7TFxjtiKchtIn&#10;6814FkT86aSaG32QL2zVFuFv5um266Zm3f+Kqz/tdnaZ+6x+Triu27zro+p12wFSx8fWeb0iLfer&#10;tuJRCCX5Le40XR525MPp+mPLjnqNdfPTGD/DZhTX0nhFuif4AoTYj2Y/wDeyYqu+lyHNwYHnfe2r&#10;cx8WW3vadvN1YhyVWcGKn3j7Np9BFxdCXJUH8h+l9ktxfeFzSvnox/WrCTa47PvhDVfxmJV6/liw&#10;bde5ZNyJRBs877pd9j2uR9/us1HuRUXXr7hM+dS8XmV1+Rh2XYwKOme99dr+93Hw5J/iYp3HvIeY&#10;9tAIvTH40x/f/zb01z0eN5/yz3O3eLb05es4Dsc2mNfh/OaPGV/3znzLB+3xv+a2+jPGoMu//m4I&#10;DdejmXOp819+wce9nfNe7D4MU2NdVOCymX7Zh30/vjF9Ya97afTkD8LO5lXLiafxmq/Hv+7pLQdH&#10;fr1UrrFx7Ij1+8HpN07e2Vz5rON6/Jj6z1yxir73u3FH26jidsrRcRvpVToZSL/bP9SP8bntJSeP&#10;tV7TxkLIzvMlBkgtDlWZmm+1pQ+K5+NiSGZr6ald9V/1f4SwejDlT5yB/Nc49K81mXlECUGIN06h&#10;3PY12h5n3d3X2n4d17cVj6J1r3henY62svR0/uQ+G7QdwX3FVfKf/vm//Ev0BgxSPEQ1VALuSHZd&#10;cSS7/E9f7aRswzqdX+zR9x1eelWfByL6CmpOkhDj8wbh+/wq8c52Z42dajjbL+IrUtGzwsHthfxY&#10;pSrvCjG7uKdcpO/FOcmdh6HC67zYjpLVfcP3v9zRs6TfLC6ndPuX0LwiHvvPqMfhshVkkvNfJbzG&#10;2JJdhYqxyRZnkm3lVuV3m9oXp/mhp7Xcbe/6uYZcz9dY95WgHb5NxKldqWPevXKym6oTfuz7/OTj&#10;iXgIQj1iUMJ6xKJWoU985aB2LZlHWAR126BTkazbjiOj+BkqXCxUiDHbTNFtuxgV11GbWuXP0s2B&#10;NanbT3p+rHeMFZ2tBfpxrps+Vs7LT+fTZWo3agfbk/wso+7Gx8isd5iPrx9zRBVJltw/d9mKV9f4&#10;iaon23D/jo+pgq6K+pUqG9qztbPpWTPmORL72pzLaoFTO4jmHBu7Vg4xaQT3stlOhse73wYN+zbF&#10;tsN1jjyHOxJnkGEbZbbjb2nbfUfsawPNS3Pbcp+yinSiHjpjK42YKXMb9yvqvDsdkFr1J+SHP8WE&#10;/Om8glw6eb7O85B+UcYDEcb5Bar8hqfe3dub5ZSPo9zeoa4dVFvOGW/FnTWgf9oulFifuW6upziq&#10;O671nL4Amdu6HNR/Qrpen8o7dDFlqbG6j7lvb9d7kOpb/fja8gH9vexvyn4H11e7m7teA1VWbPnJ&#10;2v123O0SYkumcT/nCLUv/fh69mVXCdko+3qv+GpT0KHouKdIB1iLuk2jPVzLB11qC4dgNpYvUDyQ&#10;/FRr2zvVVn2o9kDb5V2JyURRe+H+nbTrSP3z+Bpbc2F92bYhDVkLD6nHOCUuU0OUJWWrDClvRAob&#10;xkNylZCNYConcmz4M72TjWTb9shob3PyfaTRJf5tmz0s6YZeQzwV/pv/tQ2VjnKacq3C8J37Mw+i&#10;v18l9VL38jV95FqsNenWZpOV8eNajjiMZbQHvbe42677nHUuue61KIwTk+c3Jlv5rF9W1dyu/lD2&#10;NyGJHE+h3oyU7IrKiTrac+2ps51y2autvlBfuUP+8olrIWOMrJK/dOKcmtcv7q949kZM3aeBas6/&#10;aus8rBwl93Yl5kLoOTxmkLIn4jhIXLfGqB+EeJd39OW3+lc+Rx+We2ff2Z10fJWYK7EpJ31+vlXi&#10;sBjeybUUPduI/sRjdTBaj4M7V/St5LVH9xOUjKs3A15zi6Fsw5Lva+FvRArq/mPzAmS7pGPFqvj+&#10;6e0bd1NNtfWLTHLVujfSfgCuBye5cFkdVz/faMnrxax1HoVLJ+r7fJGrADnXdaGfoztI6xuYq+0Q&#10;zMbKpeaB/GZ3IHKZ+arItpOBy728GzPz1T7fE/6sLby9SFmXo0JUq2u88Cyjxm6PJS49HzN/HpPa&#10;1/mJ3C/KPjM6yGoe7lf4/uusuPtabPa7q7eIZ/TmD9/3OfbHgBgWszVd3ZQ5T5sO/2acWmLtigwk&#10;v9C5MWrzbTbAVUJorJbTusWYUfvktPINyah588z5tRionc+miY/xubhtEPEYS9Tu8nWJ95V75fI1&#10;27LxAtRuf9nN2ulkC1uXcS/I7+zj2hE2I0fu80ac+FOZPGuYfypoXG1TJdY889SbkdgG37/9PWpU&#10;2EVCh1jYR960728kFSlfvjv8WGUtOq3ueO5eqwuPRZbOKQ9XVL5VV/f3rK3fG1dYJRFzanwFzbye&#10;6HwoPtdRvd6j0NZrPr0GoBxmf0S5K3bU5uTrV/0J8Lk95nIor7RzW2u/CbpeRPWhtRZ1vGPPc0H/&#10;HfuTjsu7GMP7bD0wVWRHrTmqhHwUvx93fdcD2tp/r/14yGOvUZ4zsPrC/f4jnPxCtA7u49w1QF82&#10;7gsZ86n+g8anRK2+8Txf7XP4eF3iPDpaXvJ1LX6W7JTTcy6Jn1X23Badn3gK8u/+w3+Ob0aCLoVT&#10;ApJTqwi1NSkfA6Rh0wU0YmcttrUPyHQhA+JKr9Pnoce3b/zNUktA+qMoLsXn4CU1d/9qu0x0a0E7&#10;+vNC09mB5NJ50nV8HeAdm8q7Nu+oZT65u2oONT/v+y9KOj2X1bkK5N3at7wYrjz587HnuNoHXwfH&#10;T/WruVWkV2PneuzrmjpTb/ajpGTD4/naihqvQzauu9ruf8WguH6NC5FzlNVv1DbiAjLbQn7yXfrr&#10;wgk6N4DnphJjr05shny9wvWI4zDmMm8z5qWTVX2oMYTGKyd9wMYfNAP69H09HWQpb+LFg+9FvGiZ&#10;+vKl7QU+5jrAjdSQtGM7OT/XozAPL7KvtUidddOiuuppjlV+04s7wfvad3EB+c3HJOTm6qQXNEOP&#10;+nC9aF9Um6tvYqW0a+4wP19T/KgItYdm/PxRlq/dp8cQ59d6Iy7/Z77KWVw5mvzyfw/zFmM1ZitR&#10;zp632i6rPI05cUwV//Cufc/dl/tTX5+gpfj6nmJrnBod2fBGJL//gPDQuOk9L5Tbj/Bu3k6r+2Zc&#10;tHQu1vpRQGvi924YdDkA46wdpc6DWjEcjT/R6ZxyEBqnVql+lJNgq/sbsel7lGovv458pu7yX21h&#10;yfbcsn08kcS4ikNf+fhY1a06XnvJNct9o/PruFy6qoFxfoHPP6f1F29E6pF+1KPUGF4E34wkWZcb&#10;+2TnJw6OS84v0tkjll9G3K4iP+HrQL5ZY8dtvH7yE4xcumxkm2UKB9ucZ+0o3tJbR4T8Ldk5N+y7&#10;uPK/Yzm142Lpges++28wNbfp7PEd85m/kECn00NWz3Ugff1CfvRy4IB/SERofhtvztk/Yeq4z2cP&#10;xODnOmdddXai7Wy+R9M1wnYI+QTipjfkXiDGzzdYO6iG79kfyE/127GP7XrkEbe0g+3aOFhzwH/n&#10;h/Hd5gTfyNeRdjP/TeU+p27/AfZN5e7oWVrH5mn45dkbhZj407WfvnIU3Fflm7zZ75OaKyCL9R1F&#10;fuVvrW3PHvEFL16rK6b7o3+iG3PZyv05rniKFcfLXB/n0WaCzpbXrAGpr73rqa15+Nifpc7B24pz&#10;cQiHjcr7oHvSH3HH+uIuz/ErBtzeiDQg0zgfjHMrNd/uEDIrr0nH3TyqrK7bRSv60bVJiFG3gWT4&#10;UwH3/xTLx1gnnUOBMR3rvImRdpYcU6kon5pr6I9actmOGbR+nP4NiPetWGNC9U3f1+z/f5xjbbmU&#10;vGqOf8x3w0quuQB1tKMe143YoFny2pK1isaG4ig9K/6o4zhUv2Brr/3I8zpB/iqb3rwW+rb/Yt+o&#10;Wn1iD0u+YnuRnsYVG2S7ez7jfqN//djR+IhGwNl2eTI8zdZ8RrsN53XazMPdiXxttMeo8QK/7tKO&#10;bbzWWXio1g885POEbwMRb5yYbVDMOp8os//MrsU+6vcyKk8oFoV8pe+2Jzl4W7g+dDqirtOum36y&#10;/D6ulKPmZM0qco83Sr7VdKzr79+4KMYQ2zu+3ahAnO/feW7Evqj9QbGHzXy9lKzYsOdFfzYM15F/&#10;za1Rnz4iYRpTV/F3anxpeY4dY9Suc6sIYnav15Ard8G33kgWdhZb7ehP2Svcv/w4OZ46Po7c84D3&#10;It65co5OVok6Y54rzUs/bcxgNDdfxrsyUcdq39cNGHcdxqvsz/Aqbu0D32AmlIP8XP5mpTw7kHNE&#10;nuaqAuzPauu5sK4VtDXepBsoRq3B25B+UqaYJxhXPgEVZdoxHsXaJxjzXKQbP4sZXXQ7fRH7tMnu&#10;uudt48iu0/z5y/IJHsN5Jw7EG0+H7hVztN325Cek//v/6/+DdQpm3SXkAUC6J+dQb0zkg/ta2j/b&#10;QQGMKQY75/oUVfqpuK4+1f7t27cogJ1iS1c1eO58O1H2dVCkXp0DuC+X03ZboO196bvdiLL5FNU3&#10;uVVcv3Ly9SNg535oV18pu5+UxJ5H/5DLfY7ViBo7xevy58anxnQ9janWmOo6Xl/MdPj+cPLXcfap&#10;E/J93P3pgWSN6zq+d2jsmpv7sk8ELX+53/uRxomlY9kkp+MTpOfxQX33k9iFoRyL7otC/24P67j/&#10;NlJz++U74Zzh+xugp4uj+vD979+utuuC+tR+gvd4tL2Prewdl1V9cBkg77aB/J/8iS5G9ec+1O58&#10;daCPP9ZU0EfubyCleJyg+YWkDhXp1xexyD2Wc8t9qqnvN7Ui4/RzZUwFnh7iQ/r6Gg/k1SdXSnMK&#10;mPMrOZtixLajVrqq4bIbuD+n893pCfcJHncb47ow05O81pXwZeut2elGp8N90fbjV2Pqa98++YJq&#10;uzHXqNr7dngXrQ24v5ozsJt7Pt+73Fp2v/jU8fE0zyrr8gO1qSnuX7itkK5wnxWujz6OnRfx+0/f&#10;81iauQjphGzed2pcY167rQifM5TH1K7a2YB0uc64Xaff+XIbYYdpQ59HxWP88iXPW8SiaIxjRccL&#10;vxwAxoivvGquFH8zF32dF6uNaskd15HfiscW0qW4DxVwX7T9yEXn65DV48ttOuRbqM++K1vq6mf1&#10;u/PHfpwCft1fh8/zpJPsxylg68dvnRdUWc3P6zo2vEdb52j35X3dl1UYl8/Un36nHTKNg9r6Ng7X&#10;1X7J/lrPWcL14wHqaPt1Xr/o95iLfvvJn/j993Vv6bq01Xebar9Rxuh1vmsetNfobrPrrv2UsRyv&#10;D5b3tZStfDkZp9v3kxzvqb46ZO+6NQ/a5Tbyoss5nrObTPtyBVmNH7Gm7Hdbt5A1J3b0Ebsdtfxt&#10;/se1TX1R+1CPLfly/Ja3G+9kELldIVMHGdcDf5MnbD6Gkfrohx8b1zxCdngzVeXn+fqhWdbLn9PN&#10;6dKz1yLS05sS6jcc7Xnft8mPsX7BID8RI+o5P7+RHEdxjbfyvK8pv2iu89aztyoHX0v2EX3b+Lf5&#10;3O1vf/tbbGt8U+ZtwObLT7U1V4F+7DNDWefmU05Q/bhetbl0f97POye98sw2OOVx8uHy3/3gOlBj&#10;yv7yM3N/Wj+Pid5J11fhy9jPWXdsq43af4z7bHHyCTW+as9NcYS33b6ji/3KRsjW9dXe/M7jfsvr&#10;rfPPvm9BnatYsrWfI+t0nW6u7bnujSUhlu7ZRc2XPsWvd6rbXBqZqPEUS8c65zb5/h5/3mf5qjlw&#10;/6a2agifo9Q8sJXM7VxWbaD7BbrOdY7365jjMbp4Ah+nc/if5Smva0zXz2ZdpJP1en7l45efjuYN&#10;+NV3MM9z3Zy33yF9zW36GHNSz2+XzbiOIx97VvYHP0+/iq8aG7VFvQ8Ql15zkyk/7xyjELrmG+ox&#10;j4728bg3UPxJyuc8RpX+5rG4ndtynXRegi5P+RKeX80V/Ppx0Zxn/T618wPKx3Pw9smu5gzoElM2&#10;1bazgZOc+0+fAzydO09+AF3GOxu30/lTPM3Bx1zu1GuCbLJeY1/YEGO+uS9mDrw25hvtIV5jz+Pq&#10;e9yv6h4x4+rYyd+Fecx9PkmOKxdfC3F6Zr/I40Mot24d1jph8+a9z3noFjfXwc5DA9b9Ok8d/sS8&#10;kD+mrO1FzXMK+dR+ge5Y+Wg/5Q+eZ9VljDJWZEpSh+J2IN1X8Z4Iv8NcvtlfYpcr1+Q1Th4W7/od&#10;/5qLsqxZef6es+bgMtHJfpRXPjyvCraMdzqMXcfxXBPtDx7zsp/HjnxV3/RP8TTW4fo6D/qzN38Z&#10;6369XX0z5jFf6TqKr/bF3FcuWXmvClRf0Pn3Glj+sXKhW/V1DroYeUjHddNfnj+rD2ez6dTGvZVy&#10;O/nx3EF6Xewv23OIV6zz7/PZ7cOHDx8+fPjw4cOHDx8+fPjw4cOHDx8+fPjw4cOHDx8+fPjw4cOH&#10;Dx/eJN6G+u/++b/8C3V991Oljqv/jh3vzuSdbyq8Kxa53hF64h3fFN5dJV3a1zsAB5JLV229K0+F&#10;d6sh0xu9/N1fl86UeQzaKgJdR/YdKd9tq/5q9z7exX2+i9tojtVP9tccRBdPn+RjzIv7rp6kI672&#10;PWSL7Ksf8O2m5a06Al330fkD6dX16nSZROr1McXweMVLP9JXe8ij3+O2+RWYqS1Z+iBOEvLZdrb1&#10;eoN7nMTlDt0VY9lUPUCm41hke+Xob2hlTEV97EfAnOvQVZ3t0Yv2+DFzUm7U2PKNbPqUfPgKUgc8&#10;npAP6atf9Sqn8Se5j9EmVtXv7JVTRbpPNif/vq3Q9T50Pod01sYmyjl5vrRQqb7b/vi/zTVFgctR&#10;VRwVIV+Xz5ekjnSjLp+0VAz3FzHnu9o1njohCjafg7CxugPdFee9eXT+OhupPcXXmOyjNley5BM2&#10;yq0WWG3Ob+u91h672vw5lu3l6+fcVq/8SufSRX2m19m6rA6fV3SnfnPYFXu2va7UbROwrw5x9YOu&#10;96GuvVP7T9T7Bm97qd9OJTlwzxb5zJR0D1fPQ1D71zrMHz6ulmKdfOGhjlWeR83+leIbKNcoo88c&#10;VYS3t/1oGMjWdbSW7sfXV7XbgOSiG3cfVd/R+CsdoW+d9Jh79EXns+YKLvN1k737We3qZz9uK72P&#10;PQaFXLyIHJudgrZZd2yAy57ateRA+nSZ8lK/fprUufwM/Nu6hPt1XdB89Jr0r3/9a7T901FuD2qn&#10;fNTDTp/2dD38OYyRluuc2fMXaqev85o4fMsSqlW/+u38PWWa9vfX1kn1RX+Pt+sL/KWtj5Nbr/+D&#10;xEcnZ9tQPh7j7XDzHsx9VF9Q19f7tGOO9mlNyObqy0Zf09/FUR9d/+ahTlec/myX01vaPFjboUT3&#10;ntNsTGJ8KJ7yCcbQyPjS6XSRhfzBjYO/2QhizV/4d/b+XV+foGzHJpz/m1BrHSf3fDifpIwxymUx&#10;+xrnz9PKPvTMd5zrfsnzneYvXShpbMiP629THePyyzmU2mMD52jPLc+9ew60df6k7fquxz0b33TC&#10;/tvFAteHR53246KLK4/4+a/HPIU8oj8VVEGWZeXnc7xytlql9iXD+pJZchoX9CNWWbeq1605XDHk&#10;Z8pE9VP7TjfG1eRsseM5QLeGyWrzjUgsTxf7LuvXwJHNsl3bhFo5UauIe7xJI67fSNfhx1+tVdT3&#10;GsjL++C5CtehXXU6H/FNJbPPOIVc+UY2nr/xrWyi5hH6s+3UOCBZ5sRrxegW3RSG31kqVVb7PmeN&#10;IZNcbde7/ppEEw9cVzonXXGN820mY76uH+35TTVAn+JxVo6ppxHpqt2BHX9SaFk9cdYZV9aV2+if&#10;4j0he9Cepj8XG/ObLmmf/C8f/fiFxYLNX6xlkb1LTj7bA/nI7bNTZalp2//yM5+XBOZ71g62XjyG&#10;2pf/4J5XXlOK99rdfCSS+Jjy2GRf2LrrtWfITE+y0ZjVsn1F9aNCRLWrnvrQrMaR6qty+bRt4Hqy&#10;62yh216dTbY983G8rK0RP/O6M67KPHuL523oDz3u49ga4xSARnpSjHq/zHGYtim/5yf2/GbjiOuS&#10;zQ7rsPujnTKVE7GGD+Ob3xlZ607t7Yg1FuopnvLJc+ryL7kKvMrthOyd8Du3B3Q6gFxzqZxsOlak&#10;YXfdp7q0Yr5nnMjZYnZ5PeVU7eGk79tRbemqL+S3Fqf2Hb0Og87HGuv3pU02my5T2+vNZlLlmiXx&#10;OR+QJ0W/O/XXjV/ttaKDTHbyT8FGbUf9Ku+QD5Cv6Jmte0EfLt2ppzk8Id9DMwWGXlLJH5y8pU6O&#10;ej6ViDfLzVn5VmDh6yHo17m5jsZ0x1hz8r7K6IUM4inu//zv//O/rMHEDeqYkKwbcxjXDsSOR/1t&#10;fl3+yHBqpZ4WQQXqAkAdU339smnivlR8h3ad8SPqGk7jNQ/6YWdIt5N7LZbuPu9apDt+RlvUnJ6o&#10;6/Iurlvz2UvG6HJyvdj9UY5Cm9kPm6u9QF+oTc32i18kYmY6r3Dddu3m8Ds+n3QYq/6lX3NQt0vH&#10;GZqztXBf0aY7alzFw7oc2Aqy/JksH7O++imp+Wpeaucclk7lR8ayn/5pd7/Euxj7AJoqzDf+VvHQ&#10;+z3+5fzH3jJ+3u3T/9wn4yY50fxA81P7lsOEMb+g8qC14rYeWza0dV5ymVP7Fca9SNZxkhO3w/XV&#10;dk23oxW9YtP5qEjv0u+e2g5R2ueYYodMdgPP46pZ2ykP2fzppHX6ky+qujYaA+m6jo/vtjY/MZpb&#10;f4DNzcc93djfbv6MmlPV874fc/8aeOxT27ny8xSnjD/BxdZr/407OQpH/rjjzf5wElHC37AfMdWn&#10;9of9NR9fkzs5tuk8qU9OPkcWWds47bv+niPzy8Cr6IWGl4pkPtbpOdv4aJPJ8J79witfwHqf9oEW&#10;7Zf4nuWKM2o8pbd1zHgeHo8HIWpLx3OpdpUYNZ3VWriPiyFq5Q7Do0TUqHOfVcnxfrv+GfATZbS5&#10;DtZr4T7/FbP7G/by5biM2q9xotrUNXcfJ8h6rdHaH3TMq+Dl5gv9EvOEbNHvcur97Hp1PqstW/b1&#10;1HkqTtevMuW21/c8qLWdJPP9Qvi4cNlpnGPZdbSWlLi3v9bhjuxGK4r6vu7yJdSmQo+ifV1tz2Hp&#10;Lx9aD661dR9mHxPyL3+eI8imggp6ris6GVT55Xs+uM2SPhW18+U5dZHchib9u5/lY7F09nlvR6ut&#10;VXJqPyH/m76e7pQ80On8dqH6+GnvRXhbOdXaMfWL4XG2FtdMGgPJYm5mW3U9vlp9TtOujF26rKu7&#10;pjtsNE47XIz+5YEHX6OfrvfzLe2IOe710zYL1D7Qjl9yzDRiBH+4nGVYpHz+vKri5xW7zq7P2Hp5&#10;cvaFXg11zdlIPZV8VqbCtKrOlFh7jfv6xpt/RkHmcsh+n3vVhfB9ZTOYPv186na09ZoCW86def7M&#10;vuSUai+59CDG8EnH5MJ1wXNxLr3rHJF4TOlEu7g5+a1y78sfdC9rKzVmhWVVnoqjesvd4rocLrv4&#10;mQyLzcZ9si9Fv0mOcekK9+PtO3lNSBV8rLLL0kfnS3codQTd59h3dv1s6w0hQn69MP+1XlGFHJC7&#10;LtR6tLLN/fX4H55mzXFX++OISsHLkjm9y8pnbwN9l2leHNeae6zDUOF1gnLOsvqck376g98FIMgZ&#10;ZQlBcB0nw5/OD9nNWuedv//97yGruYF6GnMd2YjIO3JClnIfHxrxc5ftvk/ojWwxS9S8rzL6fmhd&#10;/sz3q1gnuRM68WYj+Yyq+O39SEfb4NKbdst+bwvZxU/Go4weqqOd8lWmZEM5+FrF2uGrULexkI+N&#10;ea3izUiC1prr3pb98pO168A1XuJt8afJLad3GfYedeXAeWK2Su4Ra/5plXuO7m3ltFp38C+/l/9C&#10;ymenEhvUBg967vdn7i2HHU//cj+6Fz0+iv7jDAZzuOZet+k71OepWhP5Vi3Pqp8yrHmJ6vtHcJvq&#10;Q/1aEl+TlMVY3pyE5PozgWM7ZTNteHMYbZUhCdtQHT+wTY/jfDzi5HkgS1z3wmTF9LyyRmFH48lq&#10;h+1sP7Hb39n2kRe6EXMUXsusNSg+xDvJDfRmDj2jEC4L/+M/M0bj3TKXfrTnWkV7NgyPKzSnOtbp&#10;dqAXuc8+zCwGKfV1W/GiF4V/9FVCHueDuT8VFLOWisu7bYesk1dqDLW7eQm3kS71idTLuUpPtd+/&#10;XUs7Sbu7fod0PdPoD9/Ifv/+Pe7ZABlt7Zv8c+SLcRVH+SJXmxobUA0aryiG60LkMkUakY+TTUer&#10;N7o1n+opbEwoP8vXzGVUSMZI1PXZiMoG5+JmPeR7xbjjawDuJ87bQ375YXNFEx3PHabOkOU3I/2H&#10;+5uRQDIfc52TzPskyY6GTAnHiwclbGvhdqAXvT5RqP6h6obvWTof4LoQLwpCtmw1VtGOz7gODum6&#10;LUV6lAqy9JUH5oll2+dz4hSzk5+QvtvUdpbs17V2XWj+9GJQ7UC27oP1osR+NfrV/4+SuWdRBp1P&#10;5SfdV0jPdatd+ryizrpn7EWbTy+sB/XXr+tk7fmqRhYnfgul8Su+6dOKehbs1VZMyj+CfCw/Wg/G&#10;1s2T5iN449FNNnTjXDAfS4XPcWDL94qR0Pexqucy4TLl5XkQP7ZWsQO3reM+Jn+dzjvIV/XndL7q&#10;XDrcr7c7rrHhU/sldDZHX5yYK0OkT9t6vvr0gPx0Pl0/2o37YbSJM846R8uv+/e1k6wjdfbjZ117&#10;djSuon35VsYBTQ3uB1n1KxtH/az3MXjHxyvcRzdXcfme7mmb5azPeF7z9fA4392/PQPipu3A0/x0&#10;XnLG1p+tO+hKv5t72ua49NzmonTdU6cvGcXjulx4u2Mbn+3Merdjv9axLhtie7tbA0DnXJZPFWf5&#10;7c+9Iq4P4yYEHc/Vc5TsiZFBzpwf09ZLyxCfxjx+xcfkX+Vdcm2S1tf4Jx3mL7mg/fv8tGjIR6Fd&#10;cxO0vbgM3FYyQFZRPpVNtxl3pFuP+dOddxfPZbQ9fpc3Ommz+5KfWuc3Vq5fQoO3X7H8rFyqPW3f&#10;vvpmIfUp6gvuGU+4HcV1lQe1SjCPZc9TOX39NT/l7mMOOuNndgbYbb4HykV4GzgHIMNWbyKXjfty&#10;n0L3Aehqrv5mJGTykXH3XGCNOf18RdVXv/ONL+RZkI46ql2346Sx4nRrol/eVViH2RzkvHf7zDeR&#10;j97X4mn8GrM43fUaaryR7abX2cDJX8WPM1DbS7/gI/eybvuqrXW7/AxifY9bMLns/EXgwLfDBf6m&#10;b5F6SzfGiymy9YEMXqcPP2Mt8JdQ5/g+j/01HetX1xBq/0TqTL3X6jefinOVn9Z2V62XJ7o/6Ujd&#10;tZb7nFdZsv2NSONHjIHrJanj61b7rCE+dG66+SivK05ojL0RP+HLFtZjgvxJfNmH7Z6Lt2W366cT&#10;an1DKtfyuJ5PXel7+8Q1vp0nepvwt0+tRTlWNDf3372sFfIzZhm1Iz/hayTlfqlrrJqT5A46aF1j&#10;o+M+1NbxGPp2HXwi9r3BK70IOjjpKYfRuvqO36H4iOvJh0rFx3zdOO55I5LjuoJv6FE/x5ae/Lm+&#10;t4XOI9oeKuD9qzT7SMeTlnzVfaUiPUBXbWq2s57DX77GsHSE92NfKveWOU4eo8RSZBspY5S1D2a+&#10;arP+kikOfbdV6Uj5ykfX+d1m9/8u6I8z3tXu7CVn5Kaj9qjx0tk7p/HLL9+GNNcK6jfV+bciwa6r&#10;6yB16oVs+qjbwGUitovHi1kvu72EeAN5+Bht+VYExqDGlI0j3QvNZ8oj/pxX1b3ZBkvXy4p7t9G4&#10;RuifCL0yvs2JJqXoeE/6l5/av2zNr3nofAnuMfCj11g1V4FYY9VHiqddb34RPuzZrKP4nkPGyqKw&#10;Ph48xPRcb3Ytu07NSfW+Ao8ptFS/gnw7mebhY1XvPfbM8fFHnrgNcsg84n1jQxL3cOO48lzG3cWU&#10;pc6irg7jGYORc96NHTnMoiiy77z4Oi27Nxm6shdXLPPHuaZuD9UQa8S/otP59m90UwHOzzpvp3yP&#10;cQKdqicfkPXKQ7qu47iv6veJS9ft5xbz380I9G/+R1fy5U9V3WcT15fNZTvxMafaUNa1c/fd9YG2&#10;P1MTVc/RGEXbwHXHSNZTRzlJn9J9wL22ve+EvBlDTqwRINqKxfx0vfj+vT4/62EctDbyB7oGvfJR&#10;QddLyPRj+t7GZv0K11N7zDBqwetL5e/+0TvHmdtqjKOj4sjnxXzjrvBxt69+RPVX+2S8+djcVN8W&#10;jx//+3/6r5c3T4C2vwD7eZ7koj3GLiejRk5xe+HJarweXPLnusT+Ov6hq50LVLsunzhAHjs6/Tmm&#10;WjYOY+hX3UoX70dQHNCDb9AJoAMdisapKV0OknmteNW/29e1Am8v7tvKqfbqK2dwHW16vXB12M5V&#10;7v4c+vy5P81DyAfw4vRvf/tbtD0fdPBb8/MYNbeK/KHn9ic76Se5COT597+vd4mCdKQvfzzS9THV&#10;FO1Lv/2S8/727dv2SSGRf74hZZL7uLeBfj+fXHNl/dXsOn38fD/IO3w95A9dyWnL1n247i0PTsJU&#10;U59x2qzdt7+veOA+BbLf//jWjsEWb7yQD/2RL+/+B+3XyK59dlx4oxrnBfTlGx3lx7kNaPu+rniy&#10;gS2HF3R21J1fb3cwLluK9C+7xr7GoZafbK83kLA+oPlLV/j+wjrnug+b6QNf3K8qJvCGNX6J9tMf&#10;zy+axe/zF26UK/fhVH3JqN2fxwTJF/MaNLcz3HUWiicU74nQKTfbbqO2/Hb+PKZT5bf+mJf2ZzFW&#10;fJsH33cEyAjt8cfWv/ocSl0eLkNXu0M9XsLPkEmf0epvi93E+hHcl4Nf+dbrqE4XGcXz0Kdzkckm&#10;9nfTlRzU1zGiPmsjfcnfBV35qbGCsc2H92jWX/YL91GPax+74BgeMqEx6Yov5Rc0GnMdb3fIduy1&#10;2z7k+7HLPc8n34z5uvs2US2vOYf9oTukfKzZuNZXH9LzfN6FTzQI5QfuU9dwzf0pnsYEOiqO77tA&#10;DM7hxNB533NzvzWGQF5jIaPIr28/QFdridkfc+2zf58fsj9mfooHy8far78NWY0HusZ1/gF5xJm5&#10;ewyNVSRTrTmA6/fylaP/spRxn1el86ucK+hKTlt97fny1dmCxwLWFV3tKyC/YsXzbbD8a5xa5y3a&#10;zJl98eev85tYpxzGilxt7U8U2ttazVxq3u+C3RVz+lBf1L5T41bdGJ8yxijI6puGHPehe6AO+VM7&#10;9Jr7nMufx3z6bX3hFB8Y415PPOa61G562/Ew07zmNKk2XD9O8YAx7StxfvA3e06utRl4G6rvmMO0&#10;78YczYe5kIPGw3akEr5sPcKvHz4Nilljwy2+95ttffIlVY7T6hOk/8dh/+nEy2bM2eLd55ELEHqz&#10;LJ21OG7nbWWrvOPPhrhufj5wyPaFRkfbSPrUasvfO7iu7iUpLg/ZyKWey3SuRXbFNh+SgfyFbOzX&#10;aldd9FQkq2hc1N3Qt5lDnp4z0Na52n1eNJ8Y9Vwrv/++rjtwmkMljvcBPqtfXufgh9c+7/CHPajF&#10;V5cvMq2Bz126vk1Vv8VYL60zqObZG8+guuc+2n41v7oOysPl+O/u32C9KXaNsTbINv8jZ67r377l&#10;8zBfF6G2xrDP1qT5BoK//PbXmHP4Hdp+nRieotY9n1BuYrW1v97HfD062Tt4TEfzBfmULs8PafNc&#10;ntp2uwCZbHx/clyHtYtnMAP0kTPe2VVqbsLjA+MZZz/H8MwSHd+XqOnXPLKdMvl3XKa22wPycZRE&#10;W88EBWO735W7uMeevqaO1g8U2+3F7iNxPbXZyujid3i+5HqOSXytm9Y6nr19H+fXr5bT8BRvro2w&#10;c98aNxZxrI776i4fZLoPD8bx6jlWG8Uvy3o9O32LulYjhq8FMBsn96tcZ+VEHXZD7nm6Du3L95S7&#10;Ln6Ra5tKF0LXUmVd3baiMdUjWtbucz4bB52zLubYtQastW2P6t/Ptw59z5vVrDrDSVSbvLwpzrli&#10;Fjei+ufZkNYUop7P6h3ve1t2dT+o9iLlax+nRqYikHOcgLaPkK3Q+RLqtQTcb3cui1jTp8vVzrG1&#10;PyT7ucap+YHreb6g/ctz8NeE2j4c/zq/QD0WqCl123f5CB1X0pFPFZ1z5Bvcn+R53KecOo6JQsSZ&#10;uVUfN+b9Mfi47JCxLaHOQVwyjteHY0ZIX/FoU/jTWcRQvHE6v2It3TFm9/QdLpc9aK24VoDGdK9L&#10;7N+bA5r9psZSzvj0bQJxLSrbJeznvlbzi98RmT3j3gfJJJcPYoNr75nu8SBj7rLah5oDdHqAnO1G&#10;LTuP4760H4HLaUeZfUAL3eo31pzdbdoIrcc7uL9gniBim45twv4I/B6f3eLyPfc/5ouM8m3cdwO+&#10;lK8KqNZ4R7PrBT+/uA5d+Q+W79z/6Pt4Fz98cE0cahoLO1NzH/Dq2ZtqP7aE53Tzq5N04a53v/5U&#10;dP7f88w8kOl9ReHp3/2H/9J+M1Iw5VEuUbZa/clJh6DsZMhpu55K3EDOtv/9y65cY+Om9iZr2s4r&#10;eTeujYG8bhio+oCMnUBj1E9FOhWP140L9wNq13zpS+ZtwEY5d+867agxfc4e5+vX/pPPbu8g78ZC&#10;xv8SQ9BnTBeko49/RfAnn2rXGOTFA6ysyS3HtV4UxmrhSXDnDy6dsa3wSaHvujG+XWKS6k/9WkP6&#10;yGMyMpeOt0et4twj774r7sP1nmw0564og2yvOk7Q44yvPqid812YSui4nutyyMT4fNhMIY70ZKdP&#10;3wDjvg+oPX5csugP7nml3HX+LCcfT36rzc3HwbbzudZov3B6cdSv49GOlxfjHIDPcvNMlTF2f450&#10;g9l02ThSo798rraQLPazlmljZtWHo20vHfk+2Vz6HmDQ6df9Cl75raDvNv5tVSpsFYEf3XDleLYv&#10;7MbocI8U7PmkE/w59NGSrh9//9rU2KKuG2pj1rO3cD21/ZdH3dwqVa+2n2x8XPGpa/4gvbDRvVhI&#10;FvKnUmXeV3uj/IKuItv6/LFbxxMeP6j9SdWj/cq3kF23luHX2qK2KXFOMx+qNU7hvFBjnCCC+/Br&#10;EcTY7LtcNVSZ9Lw4+OSXVrzgZIyY3+YDNI0DVmo/4TqK1cVULB/LNmPZ5nJRYyKXjFqfSKlIhk48&#10;HLBYrl9/6Syqru7nVIT7khyZy4XbVZZ+2nYvyE9+RR1TX3beVy6e01j52eptVYT6+uWI+5Ke68Pq&#10;39fi8jFr6eL/yzinwe53XfvR9/2J9tWfOq94R+f/DoirIrJ9XyPwdYYx+9naqfO5Ypi46vhY6Ry5&#10;+SjkeOb4pJtj97W4mKIYm1OueuprjfTtQ1Xe8eQXbutuOj6GvLOvst/1un6Yyuaynarb85fRvMYN&#10;YktWa/Dcqq5KJDGCnuaoOhjNsJtdUW1D0bHnSpXd/2q7PP3vtruvfeyG6erc4H/yMcp8bQ2779d9&#10;R/6cuh2CqdeVMZg6A8nIVbaX3qyjXZCM/ajq4Ee+PLeq04EGY+zBvUZSc1IOVS4iHhe/5oXGyYZs&#10;GKp+1ffiEKubH3pf53rlDF9T95suHpzG1O/GOjxvYpMndn6fQj9+odX4qxJ0N5+jf8pDvvvxGXfk&#10;M7IYmbEuc5tGiwfjWndyzVh+vVb+oT9q5qR4SNWOfXocv7QF3xyqNWCSnuF6jrps3NZJufLodTqw&#10;U3nFSUdz1/iul+urZymxykNfNhV0axz3m/du93282nTIt8f2XNY5NretkJ0ioC9dClw6Vpi7g13K&#10;d5b+nWERdTe82/S+YfmXr11vjSfe9rVyqo/E1nb63PXucXQeGlshV2veP4QvqukvjpvxL8fxoWL5&#10;XaHRM/mBiD/Uop7lR17HKILGpEfRMsxZbfa8hkudPcdQMdFuc8hB6zP9ed8hD8n42fkSl96oox1L&#10;PuownOVqjHijCpHQ2vtiDlkXM/Nd6+ZEfxMtH9c842ey7DejDcWZGW4s+4V/m98q69wAykX4doC4&#10;PZi2ft7oSrLnsY85KetGtvjXHPINoZWTrMZ1meRrnJqiuLutUF6q3c/KeV8/31iXfLp2+/jXxIwx&#10;08N2838AHdm5vvvymKodl+GjxmXc9wmNqq/2jaEoX0968tP6EHESnIXFOUA8nr1RuA7jk3sXCqz7&#10;mHV85JsUuK9a2/cxlwOag/vY73V3n6E/ZbIB3Zv5NV5+KRp3omey8B02UzCQjWqP6TnfMFkzerFi&#10;7r46n1XW6Tj4rGtRbbSNGfMCl+6oaaukaPmhzX7jx3PVF10OjmIHCs/d+5gH+ye2oWO+w4LmaOiY&#10;C9Go1VetAlusicaAVvSm6FqXeW9zQj7c18zyxq6ThAzxqDV6yQZt3sM/OnWs+qfLWqCnMeq7nmT3&#10;WP26Pa9JknZ7rJUD5xJ4x9OHDx8+fPjw4cOHDx8+fPjw4cOHDx8+fPjw4cOHDx8+fPjw4cOHDx8+&#10;vCS+Gemf/vn/+Bfq+i6p4Hqn1Gj+kToqTvfOrKrj1HH1/WtfQ2bvoFKp74KLdvmEiucjuWSuV3ka&#10;A8alc9KVXPHI13Ef8MqPwN9JF+T3Scd5Rz/nwPjr8uuv6x2M1afi5Dtw17s2HX8XY7wJ/0XZ97i1&#10;Plp3oK93x1L+NXD/ast/N+asHHwsbVV8f/E14ZsQFrSzKA7179/7P/m2WNvGfbue2qrv8xi5qCXd&#10;+Ln6wvs3L0W346Qjec1NfcZVkKX+GhOsQXw6a0zI5UI+rrF4Z3jS6QPxSOPL/Aa7bb+2/IJx3mJf&#10;D6na1ueTZ27/xNO4r9NJz3VgrdvOk8xrL8Ln73IhWert60VRP88P48dV7yWtbf+ee6j8Q7piffev&#10;GvSYItspd4jkenDqU9exZMq6oQbyc1/U7CMd+1z2ADWXa21nfULj31mP4ePaZ0thjFLjQJWQ/tjd&#10;R8kttZcx39mudL5Bn1ar49E3WffNSPua/Xle2e/59boav7bNKG5Xt9Xyl9DvdNyHUL+T40NFMkH7&#10;6rMRB2ETjSzxSUg2MnqzpCzLkuccZbeV2Knu1Jz+GOdoJCruQ/3UvOPzCtAtMvqdDHytb74KruvI&#10;Ku2Xjxo31tPo4p1idPzlr3+JbRHfuDT6/Mx/g0gl49c8HB9znZM+8K1IfPpF92l8MxLQvrZt/Pwx&#10;upjy6WNrjfa1mh/+Dnr9+/mD87CKbCLm4VNq3SdL0FcRiumxq444ySuus9ppa1P/h6i5hO8xB83D&#10;x/Isv2ykK51qozWOT2cZGgdvL+7bfytjwysWxLV16LsM4rwVjazxGTqj1jdh0aeu5cRJT7E725rX&#10;u8hXxIpWsmLc/Xaxxixn6zXh+z6FzCHiuq9GsWHl2xO+57/0eS7Ko/qMvsubKWtsW6PRjLhRjyq+&#10;bm2Xx8BETXzJD3XNBzrZSde5/MbPAbkUm3EERB05xoOf6F6g7zZ+vnvFSS9jpl/pVN3oS3RNoMfP&#10;rdw6dHE9FtB2t9UmP5V+zzPJdrVxNHat13w9Oc5i8XPbdwzZUas8cRq/+T/4y/4es25j9fOenX9p&#10;ERojju7lu3tsOM31hPKI9ij8abZNVvqVbpwc2n13bJeqe9PZYEz697bLVhmS0Lkj6bgjGnvb6/KX&#10;334LX8yFOamA4uk62cXUGqjwHNZfy90KNlM3yfn4NmUs+pfO4rLafCS17z6BvuxqPDILeYoiUP4Z&#10;JeRTFsxP/Ufeq7AOUGXo1j83RxcJYyq/f0+/2BHbQ+Zr0uXf68tmQE3xb1ICdIR0Kyd5R6dbY9x1&#10;Zp5TbWknrk/b/XkbWNfcJ9fc4R7zPeSfGh/yU/1d8viZ/aqv/SD+/OMoeOYePr4Jinb0xw/GRh2R&#10;7XWsxmsZg/wYhMWNlQvxWb+QRpFMtfC8VasNtOvad7hNkAkH8Tp9+l3rez9vImNc0XReGSNpQyt8&#10;sAL7dk9Sl1GNhM68TgrNJ32tsRFttiaWt1Bb8qs/i7y5TeTLD7NVreeHyoP6so1q+RHue4N5jiHW&#10;JtcHGQP4zsK/ZMnQS5ejL5tR5IOyvp1Q56HRnv+kpPGIgQiX4yd7/php9IJ5fezo9gsI2SbOeWy6&#10;cw0zD8nvvippley2i9g+45zqY9G2/Rw07vuVQHW3131b9EZfx2aW6uIWeyP7VepkThRty2lTfNW+&#10;jkPX9z54e4GMbZ3bvl0Tk/U+dpv9vmHazD5tFcxueh0H+UmffFXgikc7fi405jrg7crm/0HPffz1&#10;L3+N/mY7UFzp1naLnyuj3euxT+ibkbR/6E+zKU7EiDj5ukcx3SMy5QvSeSUD+ozFuJ1TuPfJJvrI&#10;8THWJa7Aeg32x09fv5z/yg5zomhMvgNrLtacVU48jWktKzUP1+lkDnKVd+j0fI1ObcXwdQu8PUEn&#10;fndqQ56j50C7zh+6POK+d5xopUcc4PmwtBlTYVv6a0xkyv+0LTpueqO7r8FrP9XH+ha7le8tjsFQ&#10;jM8SmuPHlocxVnW2zmTMrPGj+Oo7qct4lhxe/Vrk6wlUPGay+pLEXdT/+r/9n/FmJE8slEZh/ZFT&#10;xmado3ekr40fttNf57cWaP++LxdBxq1ETqi6fOBxnnjaQV3e+as5V1zuuviiuOwVVfeVXdX/UU72&#10;7/rjwIsTxly3zleS8rqvuF1emGgvnXeQL6H+u/bv4PnIt/eF5D6u9nrQwP64Xsy4fYUR9wVVXyPS&#10;k+6y2fdBFaf2nfi7qo1dvFFq9CObWauoL5tq+0TVc9uTD+n4ePTjVLLvd1xM42+SjhNKPS94G3Kt&#10;Y0Yt8hntEUv+fLtSS0+6LhNX/w9uqPYx+fqzyFfnR3E9nqjyk27tB/F3x3dbr4X766aph0FuV31c&#10;hP19bNsW81zUcZM3anOP38BOBTwe3OPNfuNf1G3l/tl3afqbEJ2VR1Qbnot8eiyNVzltrsGdvaj6&#10;TmjNczydagv5t2bTro4Jyb3Osh/LImSXzmjPvFxXbZdVLntDsm7sJUOdVNzO2/rlgNBYjUXbz2/A&#10;2ruO6GRwkgv59pL3Y71t1X0qVX8n98G7PLnkvGh9tV333fGi+uYhbN2Pq45wPUDv5m/20VUB19XD&#10;Gh/ryDPhTtU92pZcARkPI/SmIC/idFwJjXX+n0Bf947cSyiu/LAmnU/JXBeecuxAHXuVFK7jyIvH&#10;8RfBFelhE8dGXMdDEvIEHeabL7hrrLA1fmTc84ROV6z2qLvXYX8C4nsM73OOut9vrfX2Mcl8jKKH&#10;aNSO7MDbUHNyJNfxpxyilPNA6u7rK9y2i+d+HMmrvnD5yQec7AXjr3SSPcYp5pjlbN1xmyumhWZ8&#10;y2VL650czW/Bfb833zvuw2fZeXuKgR/5UgFq+Q3Z0Lnaf4LwN30opvrgbb2Zjp8eL2yU1Ys0sPvR&#10;XDt9yaj8PFBL5D/q0I2fC8YdnVP9vulE2uZrlLVCT7At0/9iyTj+4crb2i7XjZO2k+TS27bXlJ2Q&#10;7pOe+w89O9ff7SLrpUvPdLbzo8mh9jU/cP3O9hWh39i4H/mVTGsLVaa+E9tx3Edme9oxX+uD5tTR&#10;+XVOscPnKJGfrfEjQ1f3Tz4vt/Nc6zi1bEPP7NyHk6ux/H6JPxsTzbCRXbdC8ihbz8PROLhPR/LM&#10;PV8D65iPsZFpeBltXdvJivrdZ29Dcer79hj6BMIs+rByjPs97192extqO/vKZ9kIbzsnOcivyiuk&#10;s2+DrPXGBqYvPflV6WQU1pCiX4SyzZCfeNwuhvyrLfb8h84Xtj3y8YOGldAcNcedvw4J5vnA8Thi&#10;s7lx9uV0c5ZPr9WWvstE7QvparzqbSkUvXwTRmGsJ3lELsXnz8j4P/pjVRGEDsPpL/UWoWV4Mmfq&#10;67FqdY+TuJyWetd81gnlynfZZH3cBjSjazJj050Zy1flkpvNbc5me/kmf671/I96bD/eCMj5b5Sf&#10;qccxnb5G/vwb/TH7yDrdxI9g3uZsaN6cb48on4GO+33+icvXlO96F1P/pLO2TVQXIde2nchH9edq&#10;ehNSpcavvlQqyJpNe+Ut0j7PvepXsHB5d59GjVxtycHbyT2G6PK7y1aMKFMOVyzVA8lc033KDyDX&#10;65iTjvB+zVHsFkn1EzGnf42prn6V2yv+GPduPHurvuUXav8Ex+amG9eau53Gicm9Y41/YdeqsSfd&#10;PLnuZmfIZ10fYD9Enm8ymj6Kn5CZrfxwrrnaQ0f7OoTPUeapLXQZk6+aydNxJTuVjjqmlmQaJyfX&#10;A9f5R9BaOL4+graOfwe5ive7Z2L63amHRO50+VQ8vyz7s0HlGes22lGXOBxnfNBLdvrgReWdfMTI&#10;ZNtH6P84K9eac0tVeWGyZ7izz3W1ax51TbS+76zVW3Nqc1x2Or3EFvunf/4v/1IDKwgXYNrRn0me&#10;OI3JXoUdJl4IREJZ4sYn7GsZP0P+jBawKxWX1fE69q6u6GQ531zf6hNqX3MBr6uscpKfKJtgK5Ht&#10;bI/I9C58LjvswFmHFVeAIosyb4oRc0mg1ptZ4mQz/i3XqYWB1kClQ3LXUV338Q4uh4p4KnNC4Ve/&#10;uBN1O9fYS9f3V8Z5kHSPzli+GYVlyxcL4WH4o/biL0pqXLHe2JLbRiUvxFlcni8YdONNycwqa14L&#10;l0WbN6TEi9AXZcZxNA+/SJ1gXEVk/PThcvxx4fr99+8xzg1R3hRlLmEW6timfYfHVKkwhzru24dc&#10;IMbHqfnr1/lLtpk3+H7kfsB9uRw6/Uod89l2/irEx8bLUOTnqEcv5pE1N4YhbvwuWbbDL6I5FuND&#10;wHRHL/VmHUsw5fzT/iKfDDtac0f6vp4wXexyayvGFWuMqTgaX8x+EWOnPNxHzCluwkdH4lGrz7zT&#10;2SjSQT583WMnVf6kq3w4V4PrKk/Pd2Q8yj6H2B2m+z5OvjBxTvmAclAZkpBvMac9ErXlcbdd4z9C&#10;teliQ3eNiW+jQYXCupLLGOAN2ow72qcd+irOJYtrbi0orJIPqXbZKsPP9EEd/2jjB1Spb2x6DT72&#10;pKfllE7VXX2yG2s4FpQ6rmuxD87+KHGOR/1Wxg/re4zT9jyBzpOe+9vP/U72qp+wfSMHcFuPKZQn&#10;Q+l2z7ubd+enQ77cn8AHcn8QQnsIr3HF0b2NbCop8zxno0H2+uUdfUQeD37+muet3A8Q0GM8ZSFf&#10;6jfwxXaNF8bhY67DtPFYKGg8dAo+5sXReUFyv7+PF+sIGRtlteN/6KYs98OOGu+E6125zLmSo9bF&#10;c02yXeN0fYqOGWrtP/uavvYFsrn8qp45Rs25b+qI3+Ors+jnsaM2v+Dk3m3dS6f/mlvtOx4H1H+y&#10;gWonkKu0tH77Y61yv0IlXa7hDzlDo4T3qPmX/ZQhjNZLnnLUWKdzyk9yHw97c3GOmMhW/ii0lYfa&#10;oTedxdg9pZutfINkFdepaOzapynmRzkhe/IDy+5+V9O/nn0+v+QxPXSJH/cbDKzi0809JsHW5wCK&#10;lefs1Hkih4d2nNSfdZO7TtxrzFwi6qwV2+sfKcLbjuSncZAvL3GNmGMtcaOexbed7OGdfW2/1u5l&#10;47pO3UvuD1nqt9c5+NQY+5Pat1iDNodByrzssejdrX6U9JDprVjEHntR5vBukOFE8/R1ruj1hBee&#10;eOj1wXeeQw2Z7OWj+qMd9wyj8Nolnt+F7zzavLgdhK9R+/ZLfyu3eD0026FlY2p/n/eK8Tp01PT5&#10;R066didZx74w6ihjfw49XgsQy3IRkeco3L/98fPvw8s8n2y66ZsZ0drOWXB3O89xO8RRzpSMkcZ+&#10;Tsm+nP8YblfXvgN5XReeH0Y9c2INfzQf9CnMlxLP3gbEqvGcd+NofRWHgl/ehKT8gctT9Rl6ZrMR&#10;58DlkwLKW/1ai+izYNHp54kORbHVD9vZr9T4lXflNz3lCmNsjff77/h5tTkOqDl2mGrmNwap2a/H&#10;/vPHKGOTYBHlch+gZxzWq8J5U8S6zDZEXnuQC623uPfTniSrn6IaaHzfLn1skA4VbcV3P6pDNgp1&#10;lBhZOuLSjRMdWmy34Ztj98svP3355befvnz9dZTxWmW8ZqFmHM30lZ5ze1k/4q9j9cpDpdk/LrCN&#10;ijmuNyMt2+nfat8PL1nlIK7EXAbKPerp3+O2cULEOYs33S4dap27HdcRLlP70lF75ua4rhcHq2ss&#10;RZdO1YVLdxanynxbO1Wv9oGu5DF2n14qFbjGvINexzhbPEN9zQdcR6/9ndoH7FUcdL2MH3PkGWlt&#10;tgOPI5mosYWrLZvdFrDXszdKPHsbKL7u2THl8K8e/vgpf2dGCJVUzFLl2V7XZnzruMlYGS9yDqMd&#10;JJqzcky1GXPUPNeNZ7tT9jWe4U1mXuNHdq8y/sU+lPKOFS9LpZOHxynzsc4eOh/iJH9Ca+VrJtSu&#10;ful3sVyicbZd/O50fhuo4jjuz/0+6apo39jOrbPu7GOTz3FsXKfVNzR+xRnQ1r+I6/dDB9we1K1y&#10;kMxza9SOhP1hXvjc53zXk07Nbbd7ppvXnc7fslMr3oz0P//7//wvONVG9wCs/yWbiVcdqH1wXS/A&#10;fF2mP89Ge9v5Bt6uaOGkQ12L5K5b7YRsXK62y3wjSt/HweWneB2uc9KX33d0T+gFg1CO4oox+5Ua&#10;z7eb6tbniIvcx7D97bff8ltqBvkg00F3j1fje2yVV9T8htFsnJGGTngeq/YF8n2/XnGVQ2eHjT4B&#10;/n2c9E8wrnwc76f/2Wm2qvLzPPwBJNy2iuXesfxQ77mdufsiDj6UY52no7UQ0tXNTrbX/kf97du3&#10;uCHSDZjGPP+u7XQykL7Gs543TGOubveHfQUKOcQNYtxAZV+4jbfFq3FA7kV4v47BSfdEjM85XPrz&#10;pvDZNse2a9BFtqtca8RN0i+j8KcjaXNeoY2MB5Ffxk1q/MmMgezly/2JkI3/vg1g7ImztVO3FcX3&#10;3T3GbJtI9rve9MUjF5NLt7PxPBTfqX145yv6h2HrrwedlQfwlasLHkpQI1O508XytdzH77oax/tl&#10;Ez+r7Y+BbbX3da9oxHXch1zFA/6Jxr1At80BucbYTqMX7Q73p/OmyxzJ45905n1ELcLbHU/jmy92&#10;voH6GqtrXfdLbwP6iGTvvOp3SMfrKhMZe8mku8lmney6G7U/qGsBN7tJjesgd1+sabzw5Ho08LHO&#10;R+e761PkS9uNXpVhKVn143KVk26SMumM1rXfw+Vjmi69O5lZDz7wy/3bt/kLF4hjcbpUrPF/6PKV&#10;x3ss+j4XLxWXh805td3em4cHgF28iscXWz4D1qPOETLf+7nHdWmrr7b2x/pmJNVdPp1vSPnwN8Xa&#10;99jvv4wCslcs9R3PgfwYrrFqH07+foTO9snfc6x7jh15xN75c/MwX2/a//n5LbrtccN8vTsz39/J&#10;RflsefXNW06nuXRyxarFx8aPbM+oHq8+G3Dua5W/VIKndUwdxtf5WUQeTbyTLOSHUMtX2p4zWv45&#10;i8Tz6EGc97k/na9RHPlOu26cwv1Wj84pKqyD9ymw5OmT5dJYRXL5foV8R3uqZ6x7HqqTYWe/aNzH&#10;kmovXF7HNg56N5vDukG02ZjIy/YR2v8621pCPuadFvuWlY6vvep/BP1STNvnFV9HfKg51ONsDMzG&#10;Al3uUXiNzDy43t3sJj432vc+63DXc0JvtjemXhe78yE9cr4Yx2zoTv2f/8jzLx+oy3ubtMnHi6M9&#10;Q3XHjmR5//ZtSNDfz10ZKvUiJzkchN4o0pd/j5O5pa3LE9nZ/P4E1bfnL+6xE+Suz5t5op+3Xbd7&#10;5FMsahXvA29GquPCfcl35x9cfoM3k83xFSd90a62km/MZxaMVX1wmdrSvcauE27xfcB9Qu1XXo0/&#10;cYs1z/Uh5/81fl8bvy7Es7dfeUP+l59+47nb6P9lHENffxnnlTHOcfX7H2Obb1aA/9w2EcpDPKyX&#10;bz+pKT8/f0qHEZUnfD3I9L4OikNZa8L4FWvKYEij9nzF1d/FRz19EBCQXPP1eEOXb6vLG5txHqTN&#10;uYo3IH359ac/4itDUqYa95Gf7umiPXzGwmbswLaH55g22VcuV87UUzVl+/iZfnyza1R8LUTMxcDH&#10;tW1PzHsJ1jD0R6nXC7U17mPQyZwYmzpoPel2MCvF8Ouc6PyFjG31EKraeb+2vbis5sI+dWPawOWH&#10;rTV1Y580HYFM3i67WV4hnc0uJD2Md/vUIzPGK7tTZM2bc6p46atzVY/fwTbvUbRPU0T0R62YvKE3&#10;fNnxD27ToXFP/fIp2+GTtuehEsOU2a5I7mvDmvE75W/fuHcrcexYpnC/jfTEZXuAnCtYuJ1idUj+&#10;Ks671H0Ev8qRto9XXeFSdKTnbfj+bX2QVHJi1CLcVrge49TkS9Hvv1MRe3ylDuWCtrnOZ28/fsy6&#10;T7X5qfv8DuT9WOZZQTansXFwf/lQnMvnnJuveyX1s31ae6fzcaLT1fZbdDnmeOgOMbI4w/3TP/8f&#10;8WfaQE60IwxB9CFcbEEWkvtkT7qZbO5c3Z8fkd3JvsPtnH0B8sFwqiEnj+y7bPRGfxXofHd4vGpT&#10;+6e16myfaPXnDVREYGiUcQqZfcZoLGreKrEPWJ6gsYpORhqTHjL5j/Hhs8YjDg9DdNH9/j0vIDv3&#10;mCAflI6IP8aIqE9cDeWoazn5cPSgyG8QyF+2qmPtBvQp9LFhnfQCXEhHtqBfsECuLU8AMtNUW22V&#10;/LT2yuFOjlvoB93FFflFzhWNUc+V3wh/1X6cnUI3zlK8cWSMR3v8j/2a7Tgyurvb4onVTgMfKtxc&#10;3QAA//RJREFUIz591vcV0hXedpBXXZEye1PUmIyOh5AwPv7nCuS/y02MzWLIF+D/lNcrqm2zvBfS&#10;u25OQ3vkOi8ZKiFbLi/C3k/8LXN86N7nlH2OKZ8/bZ1LfvuNNyDlOeXXX/ONSb/8Mo7Zse/88vXL&#10;T984vg7Hi3wiV2Eu4pLPPvqpc/clXWfvz/ausuE+VtREY56zQKbcrk/FMowOslHV8grF8zig+HfQ&#10;Q3/ZxvORYL9mnPjR8ZpKxJz7yvYmn1G0RiqvYlV+VP+0Sh34rv5dNvZ2JOP/rEeJT27N4mNjpC2y&#10;Cx0q4zQ3Sev+otworKVkJ6TzivQ3O5Mnv1Dz2Ihz1hn5rjHk0/F+bSu25/DKh09Uzeo3+uN/nZvG&#10;VHQP0hE+CrKhyEfer2SpNp0PiKvpGCO7U2EcDcURuU8NjVGHmBrJnKupDllet5F1uXQy3OS92/2c&#10;Ta2ifdtlIbc11yfEKRWtGfrj55SK3Sclf9Fzz7luY8BfSNFFPcpa7+gbnQ/iIPd4p198SafmJjo5&#10;Mu1HQudg5cPYyuEew9uiyuhzr9zR2UO/HjMnzovDTiXmMEqMFX/ScX9qrzlGtSE793dqQ5evcF9P&#10;eh01jvwkd1/7eMJe53FPPqu8Q2+CSd3X+nDy+068itsoDxVPR82neYvNR0fjF+SbOuOPfijMehaG&#10;8mwwC7JYxxzLsFO+yWZeDBRyfNRhtv6lG9WD+Tos21nXEq+X498UoJiNFs1b61XXLUfxsOS+HYTO&#10;ZfeRhZ4L5Dqkpt/TyG3NYbHkS4et0evf57TXkccsztODUKg26nfFx8ePvW/UPnBurLit27jMdUTt&#10;B52sYXg7+uXFheRxXDAcbeosq61O0vlTH7XcDpSl6/dK4LXaHRrvdK7b07P5Bfa/z18I6FxRr7sX&#10;U4ae580DfwogP11PQTa1aCyTRqb+TuiP2o/Z0DvpNnI9e9N8Rbqhz35Khyo/mMS8CMn2474xzg9p&#10;ENtWhdeHFJ4P6NuXcgTWfFWG5zjHjdWMb5aSPJDZRcrr3C99Y4nuY+/S+e2QntdeJLu9GSmrS6fD&#10;7VUcfzMS+DZ13WoH8udj8rPrL5/X+LzPc6pOPKgYsplZ/KSvOiSj3r0k1Xf6TFnueiv3qtvJRCeX&#10;/pPdO+y25q/I4+cci/ExNW03fgHMszeOud9++frTX3795afffuWXil/juOJNSvwCM/yHJyfXGJeM&#10;hu8QzLWfXHELHINwjc+60xXdiPRly76SgjW2s7atYD2u/WiQ5x3vrxiQY/fxakNZkoXrLYaPcf77&#10;8vMvP8W3IPFcaLT/4Fw45jS2RtRDGNmPLTia4xw2fMX5kQMdv2P95T7ymtujxoz+uIFy+XYtmlWy&#10;fKhcehudrGB2HttJ3zlG+yrNeUC5+L1grof8TEJhlOEWT+hEPf4hI5X4nYVR81v+VK8cK5JRexk/&#10;ZjtzHKsZ9QU6YrQZDY2QZ7nZTJBecV4gnV139zs83fxJY5ObmWRuc1FEm19ba23T6sv13ZVsfVzI&#10;Tzfm7DO/c/mxto4X4lP0HAm50Fw6DuIxQDbnuYDmfGP+VZMa88rjEFRjMRcE48f25pKBfPJ7vnWu&#10;YJw6Sx5XQzaOtzheZ8n7uLQT9Innvz8VioVYbeqwGR4d2UrvLUyXe0KoOXR4jHfi4fNJjzGtpfTo&#10;K5eTves7T3KfXtUjjoqQjhfJVVO4x1ehHz7GfpC5l+vKhL2MSPrm3DoufkS+ZFnTr8XRJYESp+NR&#10;X3mNMgxyfLZDVX4kb6hxQLZaX+l4nWW2x7qEzSh6zTKM49RAiaMKPfpT76mE44FvX1D8ZOW25Guc&#10;FvJ1BH/48OHDhw8fPnz48OHDhw8fPnz48OHDhw8fPnz48OHDhw8fPnz48OHDP0B8vOR//d/+z3/h&#10;nU0UvcNQ717kE7i8KxP0Tj+xv9MpkYxS3y3l8E5Hvqmh+vA2aPwkV7u+M0x9aumuT1Gf4yXLr1Pt&#10;5NvxPKq+1lZjPg7q19rpYraYinIS7v9UALuI584e0Pwc+ePdjYyzX/FpI8XweKq/ffs24s6P3mww&#10;D8qej+zA1x80hyGIvuM6ghyRu88KX4nNOHPRseG+3Nbz0TGVstTzNXPdupaMPeW2bJeO9DUGa12X&#10;j86fYOz7sMeH+1EMlY6bPN6ZvXB/cPKjtWBcc2LdR++Sq+CTGmrOiu/jbic0rvqEbGvZYho5vvKj&#10;/v57bte02b+RQjoj02i/QjbvoBheKopa5yPdtItm8OQL7uP43XU3W7b7pr9QSru/hDWMT2fF186H&#10;i4RP/Iz+799zG3AoxHVoOJMf+dKc1c961wtZWRvBmLalqD4Xsx/u7v4UK8rYR/rcev8u2z/ls2xV&#10;3gVd5iZe5Tx6U2byuZbDOsZEyu4+U07Me6yqm/19TuSrnOPTrpPTpxfc9hU/ogtE8njYq1Q6ufr4&#10;iL/3bzrMUd8GRkGHUn2c2dcB5N9LqM37N8f3C6jjcPmYvKOT9HqqVV7NN8f29a+cZCqO9086Tqe/&#10;YfuGU+34U5OSyY/vV3BaC5fJVtuu+kDu+5Mj24q+fUxj1e6iuc9D0+0oHKfy4fFcVvc9QK7i8Mld&#10;2biPTXd+otHlPh5t2yc1hk/qLV97rROl2ZfB798o3ZwhvhlyUsfAZfiQH+Hje3vtA5JXXx2uA+pr&#10;LQT9uHcbMsnXeO3vKKdqR32an2pxzn/Jfdtc+sMPedOnVpF/6dV9MMf7mO/g+RPD+7S9/4Tyq/pd&#10;f8n2vF1305v7YhfD26C+7FWEmsjeXTW3f4curnDZTadvblSf6t98TZBt87RtrPW81vVwPnJ8H6GW&#10;LXg7GOPsr3y7G+zjsz0q97dgmy/9moezjY1mxqGk/JbX5ORT2mP2l637WHZzfUahVhF8K5LLtCX8&#10;Pjmj7Xaw4jV+x9jYCrOXVHvh92gU9H75hfu3eg3JbXTy8wrsVLwfs/v/sfdvy5LrzJYmlqd12JJ2&#10;tclUJZNkrb7tLj1AV0mvJLW1HmG/de+1MudM+eeOQQw4QUbM/P/SVYxMTAB+BgiAIIPBMJqgWFJm&#10;xAAQiVEzaoWdviAbHZ121I3ufk84+mWV17ETXe0A5C4vBLXyG7ms83/w6nicYwC9/lGgH0c/83Us&#10;niFf3/KNFzWfO3QOZqz5vky66mfq3HvTee4Rsr9N7qyDj1EcQCZ9j7KQsUQSzeMTnMc1Dug+xzQJ&#10;SFdtr59rl3/UMN99UFcfyjZ13m1ZslMefo2CWAvjQFHnTf+5puo4DBuFcUzjfOl+ewwAmsgy4W3d&#10;6ezQ5dyG48oefQYqHvpmvEU8zGQbB91ldsCvywmU/V6v4uuyd3H3JBxl3uoQ8ONSvDrWblv1I95h&#10;o+TX2IDKThOcNn2MGNu90Cv0dqN75YvYr/jCHV++Jr/y1Bl7j0LZWPoyVNVn3Hv77Tf6OmRiQvLu&#10;nbQROW+rwNQP7nvGOe4nE2b0a0ExyPtA66/0uQFi4mWO35GucM1xDKk0OTW8D2ocE2fxe3/qHC7o&#10;eC1oVQE5T0tv2BjpcvkRH3nM469ffo9i+Mw3ZnNURv/H2pVvuA/neX+a0s+31P8ZedqnY8fJKO3e&#10;jd+xFpb/klfS+QfARk79BEpjRYyiUbrB8HWFGcssT4g348yYYqBWnXPrPgbtnQHHk/VS+fQz2+dt&#10;dZTPUa4soXiUOs2tKUb1vacr7Hg7Wr4t48ZOxypr62lAn58t6FX8jTKgrrl2whBMnW63YSez1O34&#10;7GyJRn51LIWUGeUd3D4l7Mmm+os287mhf9YoGdd3XJALuUCiP/vB/QL5VtL5E+x0SmY6lX4H9K+x&#10;9rB307FUm8pG2av7KudjjcVul7cpeSzY9RhdftUN+bGeHWi2HW5T6LEIopN7bILzlTp2NOEuBrfn&#10;fQGod907/R436PIAsas2CuLv9N0noNzjpP7jR70PnrLvod32oRcsX5s73B861J22Qx+T0ul6RDDp&#10;indtz6JDGVrOyeLvID3nR4tH6cxfZHW+jjg0LjQHPb5F5xmErLdNWG2s/PIxx2YuSdCo/A//+f/9&#10;sxaA2kiCP/74I4P9+++/P/31119Je/upV91W8N4Y5R6EB+l0QJ2Nqejk0ndZrRfqS+B2ha6rnHbB&#10;I1YtfIL7EXa2r6D4SdKTD/x5/3hZsh7jcjP8A3HJt/MrpvnBkWIiV1zwdn52YAkQpLOLR7FMrBfd&#10;oPjVF3teodu/lM2N9CgGjYSs+htU+2scSI/+AbM+7avsNNfNDXqgNqlrXB3SUb8jTzw6JhNrXf6k&#10;n4iLtwM/rRzArscif+7rZM+g/nI+9roNIF/uU3qqA9E0h6P1VQhcxZHICyNhbeeixyvnwl+3RZ2k&#10;WNQG4PGpnDY+1THtuoJo5FfoOsDlfY4fGBf5dVEOZnuPcRbrbqH0f/JQjfmq31ClMNdTx4n2IM6j&#10;PHK12/tQ48WPlfxs+2iM1x7LTlbtOexJ5SjMY9rHp2L7888/P/3v/3f/EheFw0Ye35L5/nf5/Ouv&#10;H5/eg/z97e+se/zbNmyO3+6QzvWh5sfOFuHKXyLGwdanMNqOjPQ8z3sKI2632+ug6wvSd+xlJVM0&#10;v5kIznYrr/sdVZm+5vlZUAy7+DqNumxJj/zLl7p4k7wu6H78+HH8hjTQ+JEuQEepg5YiKx65fH9t&#10;8muvfARnv8Ix1wMV42wzdS70GPvqT+3fokdSBih29U+vPwv5lF2A36NPx5p6ZfPQa+cywe2CXgc7&#10;2z0mwWU9NmT7K31pAzzynS3gdLe9+Gm6Wi/ubEq/xya6jq3OHaIjI7tuIzhZdkhuRensoTlWNfWP&#10;7CgmxaCLRcUB3nYuA8i73De1LyD7fY0RxEf/OIVeQLKsQ8i6zx10ajvZjjkoW/0EgOyMufpCfk7+&#10;2lwW0oZd+MqOQ3upks3iCTomzMU51+eHS8rThtkXTejteISu63n+qEnEddRDlp82yQ8pbAwRL3XR&#10;gHSAx0gOT0k0YUdXfYXGWPl0H0A6rut2SdS7be0HhMsYrC6ZLiuJTlcdQKPmPI0B79Pky0/+XVH6&#10;c965D0E+EmymAj0WjU/oyRv7dgCfuMiTPw93KHhlhY955oLbc1CnvfgAkgOUd/JdBkDvslcgNunt&#10;9od3uPIB/WsuSHY+CkdH2RxxFLp/v0Y+EPrsifjghPn34+17kYdM2hjH1OE2KHMuRVY+BV3THHTO&#10;V37sN2scKc66g1rodkH1cellPbLUDaLkXc/L0mFcTP3aM3YwaiQDlrlzQvHw5fu0RNLQWWPSAxKy&#10;V/u3P5L+/fv3T//+7/+edMW/cwtPc1vYxScb5BxvlUk/xvlVMoDh5vXYhYThOu8D+XBfigEZzWuH&#10;d4vsuD2dn3ZwW/wsGb6kiy/NceizL+b61Q+JwE4VpK3RPhedfs/XCaC3UR/oiq5+QFw6hf26pTI8&#10;7Xsypo3sI+xkd3bKl69x19cCKZeseaxZZ7z/AXRosfpmHZz9TPBw4A5dth/ZqziBdPUhsWIkVyzA&#10;ffATRcDP236vT7Luf8ZQY4+EnOaZ/ALxhFV/gnGE3lnW7ztSP/eR+NDlW8flFuOaAnSbC9q9N89V&#10;xt/unhf8aseM0dHr/wzI5uy3Qo/B+dA8lq4rXMXb5VMuFtWF3nRlS+OTpDEEj3EMro7lVSwO9+/y&#10;+RMeMbau5pXqnLcp59icwzrr7Cf+5V/+5dO//lmfIxGm1le+fP7972rLX399j3a9508hHhhjpbeB&#10;eRjeRm3iiCfkpaNzVr8WhOZyDrdThbF+hbFOA8hLp1Dz+er8cmDZz0Zfj5LD41t9OGJsWDzut7fu&#10;czC/fP0jLqr/+PTzaz3AeSD69cvw986DShzMz9HXb38Hqz7ze+feaIwLfyDBke2WjbHOcI0HTfHr&#10;y3E/7N6b+lD6siG6j2/Zkrzg+pJ3/g710NUqd9qnnnDua+l7nIx97r0B2st9N+6/6QvHIOeMxQtk&#10;K1qT+SP0fhCwyd4ZXqz6g3oPn7/ClS52vY9U7rHc0UkaJ3QBMuzlRAM6V/u43mHar7702BxTbp5L&#10;dzG6PksRPKUizjXZ14M7qA272BbfctHkUmbMvfdh7IghAN91sj7NXgKdo3+Z3wOyjZ0jvs3cP3gD&#10;zPmn0G2N/baD88WXZxoRoE8OUbOt+DxOzblT7MN/rltrKAPrXPXQ7o6vaPLnMpTvdAR00+dGdgfk&#10;pNPhPiXHvPO5B6BrLXHIptsgSb/zPYaUe7C+HXZDzG35Wql4P/Mgc7PPOPa1C35vwxWk5/JHOypb&#10;AM/9C3ndTxyDR+yKmfPDAvaCzYTiOLWt4eT/7j7NmBeyM06ByScucvGUs1db7Aeu4iAhq+ulXLuz&#10;XnbZV4LSr/6VLfeRK8j/8f/8//q3YMcCEBc541jIIMHmjYp0WAag5WDdGLyjCfDEF8/zRX4UVwt7&#10;oCe78nHlR+j1jwJ9t+1lh8e1A+Kuf4XeHkG608aZr9zLz8AjvtM906jXgPR2U4S2syGI/0gujvAo&#10;Tf8am6ozXtUK0WH5k46S7blj8lTG5nV8tHlt9xyTTi9UTA6PhZTeJMQqlivZOuZ9cZEf5wuy6WlH&#10;dzityyjvgC6v73Hx2WPqSDuLqdWu++TJV5WVO5wnf12OetH2feSQbE+PMOU2bYY+NmS6yTTlydkU&#10;qB79lu7myQNoHBtpgcuCfc+foTiURFvmVz+bXuJs62oMVIQW85DX07RK6Csv/uQRYzCCWnOCJ+jL&#10;5udPP77Xh/vfv//49JZPW9tFBhIjP2FDhqQ4Jmoz5+dIcsVZ8taH9lBBT0Jvu/Owx7jocagsv6r3&#10;HEimYycroHLWO9tBBP200MzoZnu2YSTQ/V3Rr6A5IUhPPjKekUQXOs/R3/jicEqecYavjp3uxMau&#10;yS/jJqBv0Cv5mMM3Yz/PCWFXsZBL5p+N1e7ap8K5T/ax9Bip9/QrKL15HGVHZU932MmTBG/nUVbW&#10;joHKO5qwrLug6fQcUJZvp+/xiD/b0dc2L5fMuKAdPBLXJEc/BJy3pMEHLn8H9HYXjQ5kMh8pCPy9&#10;xvDNh7DEkbF0Jw9MAPz2vshYrD8O+4KtXyk78iONuoez8EdyFG09bp4LJbfSdljibbjSj55IPfcd&#10;LT/KDvXZzg90l1f/uWy39xjSfU6vrism5F+xTf9r/KL3+M56hV4XrujeB0Bysr3oiZd/O2b7um73&#10;ke3eHcfY27gecF+yIxm+gT/lXXIC3uI9Kklrtna4ogP0vV3dzp3dBSYSGqN0Dffp5Q6WhNHCSpmN&#10;vhikmksVZ10exh94G8gV4/jtfX0jytHO9mnFqf2fa+980gsw10HuTbMEbSD3vFBJRZVu3+ueMMaI&#10;w+WVBC+DLie+dz3tIa3f5N/EssB9zjbEn0FzfvG0xpH7OQJo70Zd8ZDEB9SBy4ArOcmoDrI+RF2H&#10;EnU+q4OfvCjIl0BderKtOqBdIOXiH5rOd/R9+yXCiOw6sKt+LIx2m7vu+/OQj7+RRz1bvqLaNCoD&#10;suP2qjz7xrEb1z0Hzpetndwz6PI6bp3u9itldY9j/pVQ9nf8I1ffy176izVE9SvA3/faGbIk+Z1t&#10;tRPsyp4r3iMlB0w9eYWvNsLNPGwoIQdNkB8gXZWVen3SkC39le/jnnqV3JfgNMXYk4Dts4U9wmvK&#10;Zxm9YcdplbKa6L48B87/R4Adt+u4ojt2Mnd6z/rKepyPyeGIexVvyg26yho/4E7Hk0P1XV/nViHY&#10;Ec2gFKRz2DKbFDON8UDKB6Z+8nDzWzBYE2J8kOJEkm83CD9/c+/NH0QCh/kq1IdbFeduZB7xONSu&#10;xnNZxakkHPVxsqB4yMXZwde2tf+GjWlqDwwm1KbHyHgW1H6MiLir03ulyyPHB7dxUKJS68mxfkQ7&#10;aWo+BBrpM3u56POfsRf8qQ832f/hJAbHo/kp3/0crj7T9ZLqDtGc1/Mr/+IL27F92Fj3s4Bj6za6&#10;PSRA30OQGBO+pjP25Z/xXXvqiklJupI7aFl7DOmh4ygbw+4TxsrOWRCzilGp6I+NKrYdzrZIxBr9&#10;SBp9Ca+3Yedb9rSvuoLk0teA5F1vsbGKD2BHcquekoO6THRexy03L+Ri5g9j8nU5DkhDRmMT9GNz&#10;xKZ82FE+7Wd2C+bQU/B1xB5EIl/Ws1qYLlP5G/0bpPg/CoeFA9gmaWxdIccReVb4I2CzCKkvF2Mf&#10;7DZV39GEXv8V9GMpyK58PPLlY0hyh551ws6f5OBdxbPg2SabKcXkSH8mdMgEvY4hcZWct+EOyJed&#10;KX/Y3ZjYxRUDorIIDT7Jzw2uw1jPaiS3pNizbDoqK6m/lc+VZgec1Dmm+i5DXP12+6g0mqcdah0m&#10;la5iW9+qt9cFyfkf/qf/JfSG4ui8zGMTw8lUm0a9bYDEU16SrRNu6SsXeuDO94ZBx47LQ8uNVGCz&#10;xmyROmFDsVEXjVzwcvf5LGTXIf0r+1e4kunx9D7a6UHbtUM06TAhAPVux/W7rZ1PZPZ+z5u/aMLh&#10;022ddfdwuV0sTptj8xyHFg/FDvRNHo9N/sjd98T+JIfvHbqspA76eJLR/ToW/TihO19lxn+PH7hu&#10;jwPsaN0/6HLUkeu+SLnJgK7dVMPJlh7dBOMJdMm4fV9/gPN6HKp3XwA7elOGxgtyLitatys4vctM&#10;uWlb+DnGTn0jdI1NdtweGnPECKOPGr37ErjBvqML7rdiK1mP406/Az362Mck/dznh9tXmxKx6QN9&#10;w4s8F386ZiCP5aB/i/THH/UNrd9/r5+zQpZvZYG//vo7HyiOM9y2PWs8gbE2OH13XoLvbT3ZCUDj&#10;hP8IR1xDmLrsuV3/Jpi3RTJO83JHj1Wy7jek6u+ous6d7fGSqgPv3PQI3a7fbYhPTr8+AnI1nyZk&#10;U7bcBzTRgWJwGqDOiO3xCUTGT1oK7st1rvSDM/KJLtvfGqbH3N0XY198xjv7t69ffjvmG7Kajz53&#10;0FH5EZDz2FwPOnbzbeDPYKzxz8J9eexCj2UHrffwSa7zK7jyD3bxAtdRGb5kNNZ13LoP1Z2+w9Vb&#10;hc6YMYDVbsX1Ps7hGj9dlrxo6xoIeDW/2gLgTfkJjYaVvsp0HfdzhSsd1k6VF5m3OEcZL8GNEK/f&#10;XJi4rd4XgJ8L9f4AOuaaPF1HwK3OHy6zKxMHqepln3LvDwGe25H+lTzoOjukftvPkWt/KJp8yeaV&#10;X7eBTF/L1Jeu72Xpg6JrfVzb4XKC2wGKgeTHumKaa80d4Mqu8q5zRXdIRpAsdMpe117wbG32JUBG&#10;7fJ+dvx8m28cBMi2rkzsdEHGZfOJZStpAeUCdmUHFeerDP+QMf6VfwDvyqfj1oapRY+N0oo7feD8&#10;I54Yzkk/HIy1wo4VOeyxZd7CZbGdOqMMlCetnTsk79eoWR9YbMRcj8iyLtAfCl+yUN1Gx5QLkyM/&#10;Y7/+ZBuCvouxw2VU1r4anUUv2qa6cl832H/uY506XV/In7eJuUYMOj8gU/OOzxXnuQGa9D1+wW1f&#10;8aHnW49GHUCLXWQ0c41N6zd82XMfKssuyfkg6c3shMb0ahfIH7iyC5yeV/ZjDOt84LGpvoP7Y43x&#10;sXylA/yNOsAlS6/syLxsuT8vd7jvKXct79B4Id35uMLuuKW9Yaq3oerrGrKDt2kHtztXvcJOt8cB&#10;dPwBNO8Dt4EUdK5PQcn2L4qV/5Kb6y/3yF1OdIf0HTuacN4/zHYENVL5cF+ShSZ6j8V9Ur6LocPt&#10;g906VPV57Hf+SR4fSXaA85/Fnbzb1jnM0f3L1qL3AHc6cJzqsh43Zd9vOe3O/g7I65wBqMumo96M&#10;FP5kdrNXB/5GwwNjYUCGGL+Nz234hY3ffqu5EyMk3xYD/vr3vyMGSnPusIjIB9C4J9bdmzKOeKQf&#10;+DnemHc6b30Ax5ty2n3orb8sV1t9bZTs0h6bq8DED7htMO0UXfwuJ7g/yuxJ8mfZvv3x6TNvSErG&#10;t9KP433YybkQEf78nvv4n+Nt8TyYlPftN3OlQ753bahY2jk3+nSpXwCej9cuK9tg51tIObvvo3z+&#10;KsEZJTeP7ynecdChQ9M8YwwSM/feVAbI6f6caDm+kWn7BiA/u3aRRJd/7pGnvX6zdYPU9UErbOYa&#10;QN7jUGzPYteWosXKYC4PP20OX/vbrEcb6HwOnomdGLZdwVwYayO4s6U9405m6YedH2HMvbcxBbDl&#10;9rptVlrGU5YHjzGh8QagH1+szb8FyROb5GULeMxC6lh/3KL1HUDf59YdFJ9w6kNbp8STjtrhbROg&#10;fYl1UVBMZ8R5IMx2nnz0+K5w244Nz/kdz/ju+siS6Ad40l3isHm18y8b8JRE32Hfn2f4XHBbsp+5&#10;rQ2KAT2Xz/X0CaepE8ppt8mn7UHy9snnxBxbHr/W/qSPPRHIugsGWjURIzVz7OBT43b1HfVx7y3b&#10;MtBlljc9DmjP18H9ALXzDtWO3mflQ7FyH2FinfuOa84LL7zwwgsvvPDCCy+88MILL7zwwgsvvPDC&#10;Cy+88MILL7zwwgsvvPDCCy+88MIHkI/x/nf/8f/5b3rF0vvnzzwTlYlvQa/fqq6nwfxpKNVV1hNc&#10;QGVPgFw2RJMNdFxPD1WN7CHQ5cljEmVB9h2KQfB4Onb0K5roXpavpW0DlHfxOZwvfbfR2yJ02UUn&#10;n7pDbx6zZ3AlK/oaK8egt+0cC5DeFX2Hq2PMtypq7NK+K5uk2T8lcx3DdRzVhw5k3a7sdRpJVimP&#10;Uvy/8tViCzl/glXjCyxygU7fyVFWEpzWeY7eP4fckZ3t+HxQWtu+9wXyidUQdb+HjVYWvO7HKA0F&#10;9BSr4PLdFhBtJ0dOmvbmGJry5By/kM3lmDrp66fP41t2NJRjXCroz/gK1JHp9Inpb0hb/Q6SI1dS&#10;HXhf3YHjrG+EkNDb6UIr2zWnslyuopx/syw52VJZ6wG0t3wyl9/cf89vAfyI/PuPH5/+/ptXRPN7&#10;9RFDSeff9GXodcXh2JAOEAPJoX748X5+G5PLiqf2uCfJIaMUfw4d+SUtMgNedrh/4V62eLK/m8uk&#10;kE45Xte4YvbPTk9JfM+B6zqqvtKQdXleTT1bUDRPlxh8tdWR9gb/Lu2xp3f507l6FLtttZdU9Jon&#10;QE+sS/54ct/tNux4oskuEC3zm3OYkH5/8Zn4nV/HjiY887ag3ifyJ5r73+GOfxcbPCXBaaQeC/Dy&#10;o9j2mHbPEP0cG+h1t0OZxBcsn4kLS3dyO173/xHEjDrmroP9xbGmpdRsu1JIlfAHUHpZqr/NZvJJ&#10;dzB+yg+o7DQgu75+TJk6T4Izb6L0z2m37l/jzIvRkXnXu7PZ68DHhfjKnxl381iebX8U+COxtvKm&#10;k128B/g2X+7j97HudG/tDSDjcio7bd8r57WRNyFr/6a2gZnHfiZLhvHttR5Hh/gl43an3knfqn1f&#10;4bJdv/dtx8lPQO11W7d2zES0YJQe++7Aj/usb9lGHVKm4NPHMafzWj6KJVF+pCt0/94O+Zop2guP&#10;scu/QS/h9RpJOPgByvnzHx07mto1IF9KoHvrMpLrdeBl4Hs3b0fXzdxoooO63F/tLu0ogQ2mbRJf&#10;yufM4iCmXf8WfZY97+jxOtARj5w6Y+uk0+uJ/dhHjn7VfTf1sWRPtoMuK6uP1d/Km9jRTz4CeFF7&#10;/TxVb7GqVPduZp1UYY/YR6CKF3Q/Qtmebx9KOS+X1EgTk1fodceet9K83x3Q6QfHlazj6C4D8qTU&#10;5/+wQ65ywcuFnc87/w5Jdas7fW+r4u1yvY7dovg8KTsu6/5lt9hw6APOo1Um7WwIJxrr+nAAS/zp&#10;o8k37HyoL+D5XFB6ButxnfVuR7nmwg5TZrUJup1n0O2gu9M/aGNiu0yXv7Kxg/vfxZJ5/j3jGT+S&#10;UbrrNwfHWr9kQUKv61I/NGUj+2cTV1aLpljCQuQ1vtjz8tkR999Yf3Xv7cf3t09/f/8+7r3lj19j&#10;vfyYi7I396AVxrmtO6Qp9CPpvobaOmNd0fsiJOtvZAcvFkC3JZS9YbOZlq+dT7CnnpF7MbNxjrew&#10;bVvqfq29WB4f3gASOdX4J1tfPv8IFm9Bin08n53wBiE6M/jIpXr8UXqELoOfs/7Zntd37WT89s/2&#10;gGSlv0vFX2US49g6pnzwKMd/9zFhdgLIeBJU3tEAZf+J6p6Ayq7nSL7i8RA3mDY2gg90BcXl2NE6&#10;NC9ByUebxtVN/Rn0p+NYxwLwPsqlI1Ickao/EeOBbRh1DGTH7TkdzCgKzqOsJEGPGyQvG5C1KR/Y&#10;ypI3r8h1WUE6YCfn/B0m/15uYrZBKfeWcIwmOE10rxPvwSNpo3r0WckrV7kjee0+NBT+rwi7Gxvu&#10;o0N+PQne350HxHddT6yDXv8VuN5StsbvbMsnqY8dyXv85768QOhIH5xtf40/G39RlWylQb8AvIN/&#10;iFVbFjQbi16OmcYnuQzrelvbC93PtDRj4G1732L/Ns956KuNIHPGO8pkw777qnwIOIKun1GTLECq&#10;0wT8Ob3LsB77vt/vbxzNakA2H0b61//0X/8tL36CAHE1zoDnJuScqB6MyqRO97zLg/7hNFD9wCga&#10;5RboctA0SYFsC153X4vfJ9Fty8aVrb6JuoPb7jF3+73Omlw3KqNypOhnmKqPgYlqqeefE3Zt2fnv&#10;fQFKzhPH//rYAHj9QsLRfUuGvF4RtupIvuuBIlVMWbq5eBbgn2WmD49ZsldpCM2yYCdTYdFxhCzk&#10;PJmODzZKf9BHEr1MjNzqbAjphkPW+sXhcdy19UAUk8a/JrNL+J0wOwH3R8Swk4KPyB7Nr7I/cdSz&#10;vdP+jOXXIF23UTenVtu4Y33NxEmWtTbXrshzGYcWx4GT2dEv6KosFN/7Z4f0O/x7bMBpPQdX5Weg&#10;9Vh6xMkcd3jsdRyHD2XoUs7sHD9w+/LBq3J//Kj0Rop6rS/MdeJKlS0Uc9md/aucOE4Ymw8kGKOV&#10;e+LvGe5LSbczlWcKl5lGPQT5u4XbcvS6933HlWyM2ByhSkgdiXVllKOSNmZr6Md57BWf/HR/nX4X&#10;q7Bbt4B+H/+wQRm6pU5bfvM2csamxrPgMfbkY9/TiqovbRtjKISLnSKrnj7oJvWYgHiYVRngx2VV&#10;LtnJ83h8vsJXWmIOSFdr6hWkx+h5BpLv/sDhM6C4rgBPP4UCsCf5O12Xc+zicTyKF8hvTw7VZxzY&#10;pZzkwFoWYpWDkw8DIUCZxMl+WMh0qN6gx3bdtqL7Pg7/XV/7DE/5IXjDzo8gey5z2A/c6R4weSHn&#10;01jZ5MPtFu7jElz3oIeq0zUeQR6fwCE7oLZ0OhCt86hP2uTNfiGvhNjV2inIHsnXNofq577f0FfV&#10;hPTd7o4Gdr6g7ej3KDnUlIpW5yuvO50cHmuK05Ty/BElpRDgb2DISXQUur6n2q/M/r+Djo3ar7L0&#10;lv4aeWHSBXR8vZzngtpHpd1h5bgfOPwoF6h7Eg0b/JtY+QuiKn1xvG2OHe1ZZEzNLmVolzB3iu5O&#10;/taWI015W6r9pT9tuMSKPq5G/7FXS6Wi5/pLEUC3lBl/Mq9C2RjEgarL/kzXWGNKyuiXnV6nIXon&#10;R+5rla+1ojmOuRNk1wNTtvL1+E1et1lYbXCtxz4vCJnC0yhOOS+7r16WnOjOd13KahOADoe6aMqB&#10;l6OWf902kK5ksZ92RxKW+jC7s9+xyjyGfKBGGX0d8/xw1mJavgS07FmLBiUshM68N3QVT9HdRtFc&#10;Xr5datUoQNt5ufJd0sRZNcHlPZYjjtE/Luf9A1RzmQUmL1ukGgc6V5whe5d2Az0WSa7UQrejOICO&#10;v5B2uX4adUfRykPpr/0D5F8+SHhIqbANf9VZ9cHCz3UgcjLssRokexDD4pRXPpE6Izmc5jKeHqEf&#10;gx1kZ5X1mFfc+RXvmdg60HlOb457Xw//UXj7u035UxKtQ/zT2De9HW+HvJOIXohzfskLsfpmSNIy&#10;hRz20sawk75yRDckP5RqhENJJDnSz7A9r/s+5T23H99/fPr+9iPp4lVbShd4e9iDDHOFsS73NnfU&#10;+TP6jThCdif/yMb06nIWqKH6fByTbM8q5/VHXq+xau58dJpQ1Pib/+MP57BBY4VCjfTl5990THQz&#10;PxVG35OwiwxlzpEfa8EuLq9/5DoTMEc1T50OnEbqslNmjaHGyKgMiF/XMefzKZg2qw34AuVDvOEn&#10;+o9/0YlBg1D1LC/1mu/S0zgVXWWS2uZjOXllMO0BaPfY8B+pDOxsZwwPfOrYrBjtQDVSfsGEn0Z8&#10;4l84TFXvi0SucaMMxhryuE8Kakv+U9l0e7n7T9ooO1zvwE4wkLKKu1a3+Ec5ADl8qnzQ4g+xeLrC&#10;LpZtfBeYss/rCIfuRrV+FpcxArNS3fsoWjUJGvlE9g/EmLx17przSVB/QFdKoNNkgzAKjh1t2uvY&#10;0Tqk223sdCXj65vklIO7415bcmQ36ehb6hPuQ0nwcdZ5IOsr6RphpusX6tin/Sh6+1I+qifaE0Au&#10;os/ytssI3WytdqssWtnKQrEiERP0bgNf6xivuextAKVbc//9vX7KU/ffpuzI0xSSE4vfXEMq1Xgv&#10;u0MxEybrIWbTy3jXuIBk1MaJsgXJqb0moFsPI/3H//JvO0cggwh9uGk+6koCZSaGB9SD63R/upk6&#10;nevyIGU14S4aobi7LoA3N8VrPDs9lXe27uC2yXtZ/q/QYwOSdz3JuWwvK6HlPMe002Wg1zFxeAzC&#10;le2Os9xjPXR6u4FseZ7fyI2qUge6V/HLTgGZs9wOq175KBL6K89j3SFj2/AyZNs8XemLV2nYu4Hb&#10;6TZV95yHZHboumBHSwzyzzEXBeT3Ot6G4m/bFSzZSDvkJr+z3WlT92z/Sv/QuYFk1rir7PoRZZTZ&#10;oPPNpVgT9c1Sbph+CX1C4+PklJc9pUK2demzgnzL1wHz7+i0jMPWdSXVyeXD0e04pKN12aG6/FQb&#10;I5m9aXvfBofOL8B9yX6lQdzgbH+NN5HhNTmrdp7av4PLUs639xyyPZYVve+6rX82yibjgMpM0bqk&#10;L+C399ncRLG33ePtcXq98x6B85j7Qp/+lB3vr4cIWeTTRlQzHzRPDtnt/mo+d5+zjrwSZOlPrLJh&#10;sSoBj8HLaY8N6LDr6eCPss93wfmC9m/Iui8g2mYrscfmIrDbBDs/0uv6HrPrif712/mGiNvY6Tq6&#10;rJJDut1/z11PdaddY43tUscOxM6X8IzHvHhpfnbtA9CX/hv+1rSPQ3qiU3cZQTTyxdcHkaf/bp/J&#10;eoM4g51UOjy+c/yzLp7aEJYzB64nO2dbU4681pmJKX/WS29ms7KzXD8GrvMIx/Ec69BRR//GRLe/&#10;8wfN6V7Hj3yBnf7ElNuh61KXbdYSkmTIlUIoaSv2H9B6rIJsAl2fOQ0s/gYUz9LXli/9MvK7uEjz&#10;ero+tBDSJkamoSWW5+E2zyeQw6aZzhvXgd4u6j2GRzGh6zI7ednvkOzyLbikTFzpCtLzsurTmArK&#10;12N2iAXmcbI+iSIycTSjPmhG9715/S1kHJ/1YVbh0B1JQO8j9xIOfVRMBNpZo+D+HE7349lzh8e1&#10;6DdReAc/OuzcHPzRiLU/BD9/8lYkgO8jBS21h4zimn6tr4yOnM935ysXXXLigV07O4rWdCJlFjzF&#10;Sk5iHJEWP4MHbaijzN/Ebsx0yJ78gbRndia8//TQUSA/6ApfHA/uceA3U/AzhsjVwMMGqfXbaItQ&#10;fPr3LAs8ZkG0LtvrgtOvZIIz8mu7d/3nMV2NDZfhXwd8jn+UFtsgdSx9BJI+9+SMTfC6l4+2Q6v/&#10;C+DWM4KKryQW+4O30MZ6ywNY9QaSqUexj2/p0sduh3LqJ9RSb/HQi3Z0vV4X6licZRw7+tFXDV2W&#10;epflQ41gRIpK5iED46gjBGHiKoarmDt2ce2g7mU9/Aiu+sPpPV6Vya/iAfoKYggNyoTrXcXgOOSH&#10;LDokP78LqqfO0Ksy9Ok3YXGE5kiTlmxUk1RjgjfR8a+etyOnH+Cf8aUNiGpHxf4QkjHjz/bblBt5&#10;tr2g87bSikFr5KVPNzhTmZ8rtT7fmLReXurhLmv4xTUp+VWnX/OtR/lJNPu4yCmT3v6O7EdI8Hak&#10;4peBQpmEtkIxeBJU7rmQ59+BR33VUWNqjgnlABvdzuRPOVA2po5SXdurXsfecdRXc4cf8alTlC1w&#10;l5d81QFl0QX/7NTpgKp8Cm4PrDorL2EkyXYbYEe7A/LE/dtvv2UbwLRPH3MNXTbjqPDnhO6Tesp2&#10;8CBSx5jP93HTr/BNn2qSHuvDUwKbKBInG0PQ6Uf5WIeqfthu8bi8eC7TE2+sS17+nTIAvW5/h8m7&#10;lrlD31uC2qffY8aW2QR1UrGjyKpX61Zvh7c3QT+PgA46JK8nVjvCITNySa26eyCj5HWB9nq98zv8&#10;+IGTbLBE67aFRzTKbgPsaCBpZ3MLJK/7OaBompOFssVnD3VcWVNyPRzuFIPieAohWr7mWnvoj/xs&#10;c56/nKeyy/byW/hwSwXWstBTQwa0XyPVr5URax/T5PisGtWz/RXSTW+jzWp7fxjpCvT7qb8Gqt7b&#10;c20zZ/1/95/+67/JEDkpjy2TM4OCHsyYqHKskyGyogHIkq9v7a9lOrHykkdXqfy2TV/8B2QHbQPR&#10;FYvb7TdEHE6nrDiu5B2sW+kNWcQzUR7dL9qwCTw+Yefryr9iUxK6PNY7zVH9PGVmPNc64MomdG1f&#10;lXDgdaU8CQ4eucsddOsfQb7JZ3nWSd6vQHLA5f4RSH9vh2M9N68uo3KPMRijUFiOBXNwYOfPaW7X&#10;y11PdafvyuT5tp6A7JFDd3mh0yR3RNJi2tlIWJtN5QTd9F8Q8opVvDlPSfEncy/Hn7G4A8XmtrtN&#10;4GXgfb4D4t0u5zM2TEnnrUgxdgA/l1lykdIuZfJIWa+1DSQnysj3GBZfAdWV38lTJmn91Nr8CHcy&#10;+FMSvCyfiw0rT/oTcXAOs+ZJ97CR57csZNWx+A9kjEFyG1ke9l0+WjdKRX+m38RX7g/OkCs5vN/A&#10;TgbsaM+iH5slt3KhzgC1UUKvki44bFo/Bd8LCMSza3eH5pH0SdKSfOb+JrmL9FkNANgZMXgclOWz&#10;MONO3xSzHvT4W7pVv0K+2ZA89JTUmbKdMTa4vOQs1AR96+2oeOpGB2Ufs7ID3ctAun6slN4jNqQe&#10;pZCOv3vIzw748FxQXbE54BHrl6+zHVrfup07SL7r7corbU8XIL1FyOqbjD6I5OybvP452qBzm/I0&#10;wLghV7L+vfVN2tGTlta36DrU+w1vaDsLG3fhqo6b21V55+sj6HaB4kzqwru2zc1K8Iz7yxg3HXL0&#10;2Wb9cjs7mwdtrBt1QON/jgfc0a/jOCAbiTJ/pTvtBlWxNOx8O+742utkWXKRUd6lX4V0j2P7wF7J&#10;7dsLui51dGSXNQX0cQ/2Xkvmqo8F+Z05fxUrx3M9107+jMnjBMrd97x6e4zSK9nFxrAr9Drovl0m&#10;aaYSEY/SBm471NDFFsltu31hRwOuCyS3lc+9Abkl9X+WC94Gt+3AvpLQz6fgcz4IFOXjkMefTHCL&#10;OC0wDqGtCKujFAi73ldlJzT5uQ5s5fAx+fRxDWwNE4l1P1RY/A0cZe13dD1EfEmZEP3Q+QVknCMO&#10;B7Rue2y3tigbq0DpQt+scwGV+aKJ0wVo9NqOJ8ATn/VG8PmusmTdntYo0qGvc8aAxp+DOk1OXWOt&#10;UuqXITfKbktl8kxZSVLU57G/wo7XdWa9jilQ7CB7eRyDn9zjQJ4+C/88BJJjN9Tq3ElflmzFN/hJ&#10;m7nK+Cw3s+3qi4qkoLiEXk/8lE1LudmrlHMlR0z5AhUnqcoOtV8QX3nn46bb2NWhHH174m/aMJLz&#10;6t4w5YkeD/g8+qS+rBMls9F9US8Ta/lIZKPmqDZN32W36AdGmRiPOJf7SPzpepWn/cXWlBGPL6dh&#10;NawnPz9UgxdjMkdS0simnqCy99+uL4Hr1RpfXkl9fzFTxagEVjtVJ/Yd3XXUvkrx5yhXEl/t7NiO&#10;keZTkO/k27Wzy8velQ2HZHmIyLcEzMrMw4bKaa3ZdF98Z+toS8ZWCRUl0TguX3L+B/0iya9skh/2&#10;B7x+tFf5AUZbjWOABrKr7ryfAE8pA8g/1M13lhlb09ehlx46zuNoi/eS6xak29svyHeVWcupO/1a&#10;/yAd+pWDqX/GSq11Q7ZKp2gdZRPBnmqu5joxaNy7yn9pOOiaz/ngEQ8L83DS26fPI+etVu73iD3s&#10;lCrWao2tNRH+mnpzL/uAkwuZ9elOTmNK5V3ucJ7SxFk+22QxZs7/QdN4EM8T1ujxavoYd6Nc6zSx&#10;R4+OPdeh12Ij1wM6fe9PXboqA+VAPJxXPnn3qHYtCJLbdnhcO9zx1C7aSe7XyuJVPMP3GB8dsq98&#10;F2lEMUqGmDOHzvB7sjWM1diuytEXIYIUspJ37Gi72MBJ1gRP9se6eXFIDllyYt1d920x9OrB0HPs&#10;gttXEmb5Wv8K/fDqbUhpc5PUfB+bsLaAMcRK/Sy4o2Vfk8aakKRI0yN6jI0CMkqDULkhdTd0x2Ij&#10;sLaxjqvgcs+i64S3Udrbe8YHMpIjPq93JP2xycQ5tl6P9TT9MVbmA4zvb3M9uY1jwPt0HuFqg+Qy&#10;5//J3lyHgct78n45fpVD8ot/Q/B0DYpYkZp/q8oHqLFZdpvG2cYA+vpsAYmSq3NJTxlT7ixHCrL7&#10;F7w+Zy5Y5Rw5q6Yii1glFgroi9FR58Shp3PrxFeAxwlGiSB7Eg84HciX0+7wqzKdpnb9CqTrSVA7&#10;nO6+oc2T8B6uq/JOftemHbrcGXX8u777vbL9DNQnu3jdbvfnPIfb8yQdxunX8cHjTh5c2e6QzR3c&#10;XvXhalflrq96jwnA4+VlmTe9jq4rSNdtINftdRlAWeNT9u/8AOfJnvS9Tupw21527PS9rg3OTk5w&#10;+o4Pruh9Xeu2rvTAjp/1z7Um6ufD5EN8T4A2et+o7DSXB70OkPckqD5/zmzynsFOvvv2eFTuMopD&#10;CUhOdeWC11M2Tk+Z3LY2nIG8AG82XBaeJ7DYGnAbnd91O1918rzBOmRIu/OD7ElGfOXuT+g2dug6&#10;j1A3RDhXEMudrvYV19i1pdPAR2J02dwIGrpdR+8/ye6OhfO87vC9FKlsT5mdL5LqDucB1bHBXO1Q&#10;W1yHWLV/A7JB3WMB0vdyTw7384+i2+5Q3I+wi9VpnQdUl4+PtMt17hLY+e/1K1zZdOxoV+iyO5s9&#10;3p195zGmSCrLpurd3h3Q6ZDeM/qPZODzgUC+yM18ecyk3bXRM8C+pw5o3e6VH9E9Ae1//nGc1xL3&#10;s4P4apvqOx2n7/iC95fSHWT3zqbgcsp3/kgO16nri/M3Vd32GdW3ku0+pOtJdJfteo5OR7fPP1Ix&#10;57F+ZLN48+HNk60B1Xe2ruw7ur1nIJ1dPL8CtfeqDT39KnZ2Ok30xLJ/bbzE+XiS+hbN+yl5+WD2&#10;ed6XvaJjJ29cWRK9R9GBzNWx6dc0QDXp7PQ6drK9rri7rHLxPQH4neaQ/g7yk2+7HTdPQbdFOa5I&#10;bn34miOfaXvouK6XdS0nHYG60jPo55iP6Equy2tsOv2RTfieHDu6+iLTINcHIErIxzrOm5JYz798&#10;O9Ju7SSVjTOtwDlh3VNTOsudsZO50xNvlTnLeh8Iq87Ebi8hOZfvuvQV6du3b5mAfCgJPRaPz+mO&#10;7m8n6366T2FHc/DmMr29TDY8tq1fzo2bsF3u5NfWA4fP70LtMYDiUUwdO5rkO9QO6fS648oGkLxk&#10;iP8O3Y70Ov1XcBW78u5j12ZkOu0KO5ldOyTndsk/tzd5uD3Fe5UewWVk905PsSkleBB6+DtoBu7/&#10;SH5nu+t9/lnzRDriXc0d2VQMPQledn8fRbeLLd2b1XlU6R/H1Z6r0H15XMD5knEkPXYV+da2fODo&#10;Rz5w/vb2I8rfM01/dZzzFJjP6NY8fjSXHeh4HB4vZa/fQe2RjuJQXTTgNFLHFR1c0a/g8lUkTsYE&#10;fUi71yTfSr53IwHqaq+Sj7NHY092gNP/GZC9btfj79jFo5zPFUhuj7KSn+d2cNmSX7HbS4JdrDv9&#10;iTWO9DdMqO07H1e8Ozwjv2vzzpfTfM50npLb1fhy/g5X9EdIm18jnkg+B+b+Wwne43SLzb5K7dxh&#10;ocf5zuuMKT83Kc4FvW6Q3yvfjp2M980V7ng7uPzO9i7mHpvq3dZH0e1OcJzXtqus6+Bv334/eBrv&#10;JIfrd1z5lvxZ7/H65Ej9ZazPWJ0mOojRl4kvjwJsut2Y2SfdqV/xobq7hpOtHifwzx47drQlpgu9&#10;Z/FgNr/wwgsvvPDCCy+88MILL7zwwgsvvPDCCy+88MILL7zwwgsvvPDCCy+88MILLzyHfIzp//7/&#10;+P/+7E9K6aktIPpV/QrwZVey5Dx9eQW3qXK3ISx2Lr5dIl0QLcpc6PYEPeV/h+Kf3ySATZLTVVdy&#10;HPL7UB6i/6YwKB8VGzyeHhT0dDXwpwd3sQHFfgf332VV38msca9jQk8EgpK7HjMOnrgG/C4t4JtZ&#10;tPf7d57+n749TuyvsZyx6H1dn+FLWr46egJ7esow6yGicj1Fv/p3OG+R4yv7Aad1vI1ji0y+Itjm&#10;sQO+6KenSOvXG5PP2KH/1K+u92G0b91iK9sy+g67pLu54L4p+xpw6MuukL+zOWnqR4A87X+v5k29&#10;7TeECx6D+5n0+nYJvF18rv8WbPo4f1M96F+/1jcJ0eU4QKufTSgar9UtzDFErrJse+58IB5w+hVc&#10;3pG6Y91Fhrb2OOhbaHqqvPvrtnfx7PxHDx/jdvdWUnRIbq/b8W89Erv4qcs31SJo0dwO5Vu7w5aS&#10;wutt63rOV79BQk489TE0n7eiAR9zyIiuXLbcrtOW14UH9AUE6U+cO77bA2e9FRXHKpNxjPZRVrt/&#10;/Ki5AGRXufsUxOtwHcr8hm/HPAYr78pmh+s9/BbHwGI75paOn2z5sU3YeWf1N+30eA+5tsalXNjT&#10;+BUkT36MuaHrPgXpKlfMqu90dnC5xfcDeOzgLkYAv+s4pE+uMvLSudMF7h/ZtT4Kgekns8UHmPzK&#10;H7g9oHXO/e7w1fazO1li0fmnxyZIz9dWz+3UG/j86Yf2r5z/mm/I00flfe8E6s1s4k+eaBp/8KB9&#10;+fJtkSPW6aeQ/Pz21UoHaSfYmdv5Oiwd57kDJ8JEaI9SQTGl3c+1B2PM+7iXjLfXY/SyZO/0C+d2&#10;Sm4H8dwW6fD3ee1f4W5fdwXs7Gx5vCqf5eb6Jt77WIfR0Vi80nPfV/7++OOPLHOdwTXG33//vdij&#10;rP2m9DQk3L7DfT2C9A/bke9sXoFjgk6fI7KjsfMzJknaHd8YjBGT9F0fA8Wzg8vdAd9Xsm5fse4g&#10;OefvZHdyz6D77nZ02qfOPvWgh5xk+VlOMHW1xy9ATvk4WKf4YjD1PcHabyvPgU3JuV0vz+Mc4NiP&#10;Ihyh1irtS6cEyJ+FHBO//K1tA9k2GhkoG/LpPiyOAa51j/GZeuteSVB/dPrZ5pSZsjN2ks5r2nch&#10;1+2k3M+6dlNd8PMiiZ/a6bERr+sAvU0JOT/eLtd1dkCm+wPQXR/+UR9t5eh3PaAx0vWVk3ScgMs5&#10;pHMc0xDb+XM5X7c4rzsN4Aseb/MiUpDne3Y7IZvX3uN+B8jYNnvbtBF7n2N45zpIvc3V4LsewA92&#10;820AccHPGycAcorPNdQ/SR+2RAPdfvH6Wmnz3uakrpV39lzf+VkeNhbZMa8BJfF0763ua/z89Ndf&#10;/37Yo663EUPTsS54eUJ2hXl/dpWXD3KFJt08BoQ86kc+5GYXWb8JHOscNCuvxwU+j/Ok2qaYdH3p&#10;MRbOc506Kd+iFnqHn52/Qeo2drH52lv82X/y6Su80G0L7oPDuMSaoL+0P96v+x097nlcinfXzoOX&#10;c3O1A3b+oHW7rB/QOH4et/bkAjLy4/oq+7WOZMvmOTZBujsZ5zmfedbfNIKs7t3Wcd6M60bT3tjh&#10;7RK4BMx2nPq59L+y/38wV7C7s31g6fc6RqDbEQ5b3FAdyCk76LKR+na/mbEiHucEQNvotrefP6bd&#10;wKEfEJ1zny2Did29rFGoPEBJthzaP3U/Xv8SMjtdwXke/wLvgwDzHrtC/UAkYrWGv9OmH+MzFOZB&#10;HGNOZPkZh44V/YWlFpvH4DzKu/lAHR3p5doboN5lgdsHyEiu83Y4zgFDVn6+fv2txsKwpXVhuZc3&#10;Tqjdn/KSX2OAJnkhfeaomEi99sa05Xoi+p3xl/XByNvWoXfQmx+wowGP02Uof/m6xvbPgHzgV77d&#10;LzTf33UZ6bnODjvbgngAvmTI4bGGSiY/AxvHw08Fbrf76PH1WLp/xzEd21r6CG7l3r6N44D6Gh3X&#10;k3/Xpyw51k3Nod4u2QTQlntvKTOO4djrCF+xaXXBYyyMOXm02vyN8s7ODsgdstE3zH19vqVzm2PG&#10;sKLTd3I9Jslc2QTSudPdyVA62Y2uEa3bEzqdOjpuy30KV/beogtjNo1awWUPu+PzWuGI09fdkPnz&#10;zz+zyL23Hz9+5L03H28Z75c+Xgrw5CPz4CPjcr7Opy2b9NLd2dW5VegyQuzYYn2Zaxy5NBedsJfv&#10;Sw7blEDyxz6gYtv5mH0hvP9YnxdROxzwuz2Xcx7ljCHiE120HXZ09snopLY/jOQGO5zWjYq3c+Z2&#10;Qa87nK4yB8nt7nTb/m+BdHWC7ugx9w0hkE+n+U22DuQ6vfsByJDYDDrOMe1jL6yDrnTnJs91r2IQ&#10;nvW7s/OPoU8cn9DnSXUFjRW9HrouLIrmMauu9vUcuLxj7I0TktGFjMMfRsqLFvsgbdev7s/Lh+xm&#10;U9ChjTMyaNH+PKkOmmPX5oRdqJDQu/P5LPJVsR22cCuOu7nsUGyOw4bT28nNN3dqo+JIuZt+ln1B&#10;MuRaN7YxBLou4PQCnTHKyU7HKqQPeeX1+94at7NNok3dFZITruLrgI/snfyXbzXukfF1Wjl0yjX+&#10;9/5k/xkc9mOjID1yLr8AfJL8Cu5DZc1jyYpOzmuknQZkz+3u0G3tHnTptoHTtG5pQ+S+Jef6ritZ&#10;0OUEl+9gc7DYGMPqLH+eJ14WrvwLxT8fvz6efXwByd3hii86NvGzO0ZXuufYn8FjuW6LdZDYoMun&#10;+07Y+nkV18mu5NpFbvqxm+nAbVLWMdFavpO79BdIH1YHXV5A7s7uFXYxCaIpR/ZO3n1S3smAOxsO&#10;t1eY8jO2zC4hOf1W9iP4fqXD433mYaR6Ffm5HV3ef4pmQQxqn9VvsYZgK6kxFwG2kraYqEr5meNC&#10;cez27B2yq7VGoH96e0BIH3S3S5nzGTxdIBd/9I2HsFRWYP8aZRcfSmDXPvGusNP3OvsOtyGZvexZ&#10;zmkJW5OEvqe71DXIn2Qd0KWrHDnW84k5nmSDm+ugf1AklL+5T+08QWVuVgLq+FZy2b7OAoaFxwUW&#10;nQtIXrK9LngMXdbx9Td/mK70QLerB8x0U2QO69m2HoOw8ytc8aD3879w1S7q3V6XEZ6V+wjQ1fla&#10;/ai9EzyWTtmXv4SeTgjsPrQFiF89jNRpaz+cx16HZE+2A6xzwvoB4zw2/jDSRI0//2AOuff3+TC5&#10;gJzHvPSNrYMdXOuKjm7ZOX+4JVzRQelW2eVULH4cVw9js86BlLOHkYDKfl6E1h9GgqYERHe9gxa5&#10;ZFV2SM7R7QpdF8iuPgxMbOJgLZD+R2LoOOwN/tU5AzC/zuvD+XhkG0ZZfPqS+zXof2Hu2U3mAzHW&#10;e+zUjwem2bnEWNYHsUfskal80CIGEjHzEzlq39HO/Lsi4x76HZ1esmtnLevIXKyDsfoGPV7g/ITZ&#10;ONrla0Ak6CSdE+lf6vwckKP0d+tS2eu+5W9Cunt56tHTRxlgw7vhoA9V8a7O/QfauDj5tusnUv95&#10;cGHq7cds5l/XtUxlH2OgxwD2/Oo38da1eYzRNhp3tu/gflfc95sDuXk8rnV2vpDZ3mcceGRDYxYg&#10;q/NV6Z2Plcs6oPseE0DrclfQ/m0nL59+j1sPI4kHRL/2uc5Bf1C/w+1y3kOG4SNZ8lzfaCOiF9d/&#10;Lt+RukHPUWj+oKm+xLGBfu7u8poOH36v3vc043xOv7F9Y7/jNo72EeMII2NrbirGTV+qfNOGRw8j&#10;8cBQ+mw2eh0svnfwe0chSr8L0iXnQSTsH3OScZIPnNUeJ3qr6PzkG+vnZg97FbPPNyF9eextn+Xy&#10;HqfQ7XV0WR0/twW9HkSZD0Xoi97+IXVIlo0h47aFXWzKgfiMTOg+to7KALTc90Y5ZQ9+xVScqbb1&#10;s6FdQbLW5A/D/YHu32Nwno+NbkNA94rXsWs/cBsuQ6K+6MX6kvLLtdA13LZja9tycBzaJ30J3Vv3&#10;IfAwkse3+B46CfN/ssHjJdgY4uJ3n1Uf/pIChszYjwtpa/Szhh12KtX5TNelx36FdT86zPdv2X+t&#10;73p8HeJzzcP4+2/xMJJ8gCsbHci53l07XA5QO8mNbtnZvbMJT3wvw+f8qHJH0i72BOAY64bDjt0f&#10;EZD3e2/yLx3F9f7z+1F2nGJcZPZx1n2OVddtJz3mFLnoync6n7/Vz8y9vdVDvrnnCznXp5z33sZ9&#10;N43vHP+j01xecH85S1Qf+yPHKmvxmU2XcTpleMTX9aCLL3RfYHkY6b//z//rWSIgo4LXM4BhWPTO&#10;V05ymV4XdvaknwfKZL2csIEuOw5oWsA6urwW1kf48eNHLli5aA0oXuDtuIPa6eh1odssufPJShea&#10;V3aAx7nam+j+ADJ3dn8NvQ3q03Pb7qDYerx909tlhKt+EODHspBlyUDbP4xk/RaLgHx+/TaPd14s&#10;Dl3Ruu/DRpxYOw+ID09cylBpt/OVQzvsBhYZ2/y7zDOQjx18Azftrid56Hc2noHmo06OAJvT7jqm&#10;8PlFx2/EuMoXel+IX/mubWedDm2m+LYRsvMEO8eTbCim7k9xuC/RPgrXo/98/AjIdBr1KzrwY3GH&#10;ru/w2Pwpafrs65e6MYOf/AZDwOPZ2dUNfnhddvcwEoDmcTyDq5bL9i5O+p22yJV8XvlGTzyP2e3e&#10;HQP4h+xYqwR1tdvdjb8e2yq/4iw710Dxjngid3mVndZ9Ed2df4HNH33Nw0guj2351Xqy8ys89vVE&#10;LM2Gzh89LiHjWz4dm3E7VD/F3S7UABtfHyfoKIHDduhSvrLtMZz8Glyu407vVyGbaiPHVmtczbfp&#10;U7HtYty1t9Oo73RXWum4brcj7Hzu7Dvgs1+R3M62aHwwuoP4ZeNaf8F4e+TBu7Cda0vwMhuy019m&#10;Cf+QWQ9EAW9/j4O68ym7zGGPmyFDTjnnZd0KcR34mYIE3c9DulBcLqw3V9mKCw/y1+FfdLiSAc/y&#10;VPa2CL7XEHZyUNymZE4xPKV7js3htj0WytBIWpelz/zVvC650nN9PnDRh0Q7u4V1XZTc5Beoa68B&#10;qHcZYtSbLR0aPx/FlY77ReYt5ohofv4iie657CrvutS1PqaNI4z9XHTIJkjdJud8ocvtysq77M7e&#10;I0gHO1f6Tu8xAPj0Vx5zjUNWEvRivF/Z7TfpkHO7IG3HetFtYN/h8Vde/B5nx44G8p7JiM9v9MIR&#10;5t6tbpiB/iEJQE42kOttFM70/TUIHjQ+6e+Sme2Xzq5tXQZQpL7KO39e+4PUbR+UCX5e4PpefrRd&#10;o07Sw0gOyTr8w1WXd5rrUe92QbdNXXLOUznn/AgaWn9AAvgprtu/wi62Dp0iZFM65CTo6/o0ZQ6d&#10;Ua40xmnk6OWHipz72/2XxGZvnD6HCDe5Gcu6Vjr8RvIxLuA/6e4DjDjBYcNoHW4THO208ylQDODO&#10;Hug2wSmW0fClTWNuQ+Mt3CqfsaOt/Vt6+7kEvA2zbfPYO6izf1MZZIwc6XF/hXqO7bV5h+19OwZ9&#10;jI3uF3wZH0YA+L/yMNIB3Z9ooXhsWW7nD+AxCHNNFn/1nfGabbBrY4E+2MTex+FxnMd5cODa7oht&#10;86GJv9EcIPd8vIXOZwzMc8f8gAtA83m0a6/8u92DZm0Qv8d7BcWkBNRe1ZX7fkOAB933px1r26Le&#10;PvRzv444m8X+krH95bjvljGEvfcfsS7ywZTupwZkB/TYGS7dPrM3c9PrMr0uMETaLZHE0m8WW9rR&#10;vYxBr/5kxM7+QU4++3xk/p3jOe9ZgoChUZlY5arthy/xxrE62Rxw/1cyW4z9C8chV83ml5yVs8rV&#10;P9GTIf9bNHHsa97rw1Ty97fvx/F7BHzR173vqC9tsD1WlwXILvIbuF6X7ecKIJv+Jhc9jBTcQ5be&#10;Ef8U9wV6G6SjvnB7gsrI0v/klDrgJWztQTflN7HtaO73wGnQ77HVbdBahW/aTC69zhPu7D7jEzzT&#10;VvmEriSgr27wtQHsbIt2F99ORuWjyzd70X8WPO4ep+q7OZqIeXnE35qPvN9XOvxEPm1FOWTgcS5x&#10;eXq4supnxsW3iIMXdKF/nNe09jLeo8Om7VjTKVrfTZ7FY4B2nEfVtmNvNcci2OkLnae6+xe6LDI9&#10;zjtfHTsfoix22pDa9Y1y8cg9Hs1dQL+p7yQPz+1qjPhS4rJXiCOZuWSU++d8HotQ9XXfCajvZWc8&#10;Oxznv51MO0fJntuVHrSkx7W0z636csvZtmTo38OG7u+NMS8/DsnOPPZlUXRZ8a4gWZdzfcrJa2vU&#10;Ix9OYz9ZeeA//Kf/+m9ZC2BEhtwg6HWH6+3Qbd7JuwxBkySvdMKQvULqjbKws0u6tnIGA0UToSef&#10;IKI53H/HjiacdSj3qGccWYvc4/G+crmOHb33850+EP9ersdPvdPOuDvmHb3Nyj1xsxEpNqiKQCkE&#10;KjWULgWOZ/XxsfAO+Z9xsuRi+o8/f8/Xy3Es+GZLLqgh/Ew7Nq4P+yDLkUQjdz6QH/w7XOcI3tDt&#10;XOFOjnt/8Kcv33wUdv1wa9N46Mr+9DH7dtKnD8kVbdLR8Vg0d3p8JVcnxWmrMP0VXFf0L9kplILH&#10;+Dk2Pcgqlez0Ne0A2SLv8QmKRbLPYqejunid/8/Czu/hj34bNI7NlzixQ2aeqQ/IZUP5gqA5Xyk/&#10;7B42dnou63z57Tr9iMDfzT9P3BSr4112ZfsK6AgqO80hutuEdui5q1zTur258biLbednh/pmhGxP&#10;uN/pe1/vwOOO3sFNdORcXvGq/oydLkN9l66w5QVJeorJY0udtlbv7Lj+guVAFyTm/tzngTEudv7A&#10;Fd3xSKbz7/w9C7dBzjzT2n6VHLt+ROYjdCC7V3q71Hm749JpKac8eFfxgLA6SivQdR+PIJ+JHJ+u&#10;y7pXND1gxD6AM59SrOZBQ9baWpuHtItMmYFeLkgMZ49V7VVduZAPozZe2spS0PAzoDHCz3KRvkad&#10;vVvGcmBoQoqUHGOf+j7s9ZhmvXLVuxzY0YQ7Xod/0xPsxkjai0SudNAHDr2RwztbEp6LbxeLQ3zy&#10;s+yM40g5Hle7Xs726GE3ypmtsarOmLi6AbPq9LgCsBsZne7rCpK90oneWNY14arsIP7eBtGUqo/W&#10;BnSZlBt0R7e7AzLwJOs6XhZEc79dx9OvYKffy+pz1d9zP5rVS+zYbvfAEFz6bIghLx24U7tkt/YM&#10;0u9pnaYeaTF0Dfc52g1tPihKX2DDxyD54KqwwZk3WwTP2y/ZecwzW4BMT6ILvbxLwHsAFHnqHnA9&#10;9krjum4sPwc2W7DDlyPPb42+G+cdu75yecq97nnqj6AZ221wJbSHJrk/h/t4GkOl63pd841crjNO&#10;ZAa9ZL7mh9TZj7m/iMQD03YTGRzxZ5vXttRbQ+uGcHYL/FEX0CrXlDyv9diBVm+bcEXvmHKrPORq&#10;d/UBOWl3fB75Sv5GJCyOUkF2lv5otuEVjXiKP2VWWcdqR/aL1n1UPdoMP/7L55+xb+PeGz8jR5/U&#10;/m3giBndkvcEZruoQy9f4oO8nzPgb0YHs+2lV1hlFuAuUrfhyAeMrvQHps/MEkVb9XZxdJr81zpv&#10;fTO2A/VTiXzASD/EeDvuFax96ji1yarqM+6ddrkZS+XI8TAKtZ0vl/McuOyal05hygsu2+Pzdkju&#10;I1jjKFz5676pK7n+Ktd0RvtcXoB2JO6Oh0i+WSMfRmKNiX0A/vLDYyzNeeD2TuXmyh9kcdmOjGPD&#10;576907290vn8+Vsk1sTBjwMF/UucIzLPdZrVvfoPKPdjKtAjnYxtOA7532HyVktJtz4BVzY6XK73&#10;w4FcP+CtrVhl4twax/PL19+DHtfq9B8/T85cDzH6KRhhpuJkTXomRmRIxNbl1/q9LZftdoQ7+2p1&#10;t1N1xkDRHIdsY7qNK+xkoHFvf+eLycZ5hTFb7Bq73CdR9OrDWnfrPOR+indOT+NJ0Z2PJY2YVdfe&#10;RLrKd7RjDg4aSFpt6p6C64Jex56PR3JPdHde8zd/ku849AbUBvBIh39FGO3Oj+3nMf9vDcVR62GL&#10;dzysc7THeYmhg27aqfwduZFqHY42ff0t2sV6EueQlIs1hmvHKCL/M2xwLfnn77F/iz0c8bzH3o3r&#10;Dv0STHbJEkIcw8zxNftLx3Zpy4BomceYyvyQW+V3+kLnfUS2A/4jGUFjFzy029rj6Lp9zDpfPJcR&#10;JHvohIg0d/K8ECLj8uM11jMgv+SMAWxQli0vC6hIr+OK3pFjtMWRaczHTGYrH4aOel5CjjyjQoYU&#10;YzlpEStJDxll6Mc5FOWJ3q7so5SHRz2pW8hW7nna+qG2dOBvRwdOP8p2zATZPsUeEC9T1JGZPfzC&#10;Cy+88MILL7zwwgsvvPDCCy+88MILL7zwwgsvvPDCCy+88MILL7zwwgsvvPAPIL/W9q//8b/8m55S&#10;6vAnmB49LSUZ4LnrXeVXeCQnP3dPhgld5NJ30OE9SnqqlySovKMJR8wPINtdv6PsIaNUT9lJz22Q&#10;+zFxnsP5KotOAqJJTuUO8ZWkv+K5PnF4LI7uj+OUbzyK0JSCseR8o+IuAtmqMv2RJaNVXt8iqLgO&#10;GgjjX79+yW/V//473zCotzLwVOTbj/M3HxbdgQ1pKyfAcb76a2ff63rS05NDfd7pD3GI8wzk2bbs&#10;Kgcuo/IVTdCT3LJDHzufYteZpWsg77FN7PtDPnq7RAe5hkDjH0/M5rdgOE7eD+TQ1nHicD93kN8r&#10;OF/rGyDfrXcu4+htfhbI7+ydaBaHH+/3d75dwosdg6d5Gqm+pZ1SWT9S1LEz+7bmyM/xxoNdLI/Q&#10;dbwH4FWac0BdRC5dyvWt+plAty2UnVWm05R2EA/5RWJUXI+i7D6DtLnxe3xTGb/hCItpFVlLne51&#10;lT3lb6oHb415lh3Hzwvk34ldzFdt3tk+0/b+ha2NGLOP8YzMBTZPs9/ZI8aZJo1+8b6RzFV/Cchc&#10;Yad7J7+D4ugJ5M8nRMKLEuPG61dJctLvdjx13sdaUFDMHr+wowHXSb+jrn5V7rphaZR+HdgjzTno&#10;ewm+YaJyxBW891gA+Ffev0WKSxLGfciG0JFKt3wkMnx41ibK5JG0n0ua6KMc/xOUBeKpQmWJUNK5&#10;Rec59m7s4fjmId+sP76ZlfByAFuRZFLtVhnO4feESV91Ck7zJNrHcBfHtLcbMwK8g099pGu71/6e&#10;gdvFr95Q5PD9ko4f51RB8QrT5mhH1C+jhxcJu0rUu02Qp/od8Jc+7vt/Qc4NUpQv02pPZcUInAao&#10;i7Zrg2iV68XZK1xPtnZw3j8i94wdb/M/E7vx5pjfdrN5cRXHhuyy0mdFyxKsSFUPCrIb28jW6g+7&#10;+H6MPg5sSL/saX3/ojd5sqeIeo3pPvCf873vpx1tyq597H7WudABr/PX+ixX+0ZloGQbMVBviipI&#10;JvWLNGnxN2lR1/nJy0rIK67dMRSvQ3rik6PvdcdOTscYZBt4yzMyY27JQo/L69L/CNj/ut+KZSbR&#10;QOVBi7+a80ogv5Gdb0GCFjm2Y6/RY15RNjPFuOZ0Uh4Aefhv+uWtaO4/ZalT6jqHzIorukMyZGsS&#10;vXJA+aq9O1/QDrqyQSPJlNuUvMvR9n2bPdE/92v15MlW1bvOtA0ihvjHm5P/+L3uvXHfDZnav411&#10;fAlvjfUKuOm+eVsFFrEAT/zeR6Jrjex2HGeePNSYqlVln0pV5W7n7JM4u9w+tjpeEyWz0pDSeZIY&#10;7pGnjsiJ4eivz+8xn6u/+hgSeBsSejF6sq710iFd6OJp79PXC/VBybnPYf8ijg7imXYKunf8OM1+&#10;lH7fyxA+Vfqn4lxTic5c5VnHB5VK9FuH+xPQCktZqnsUZZefaePNSJ+/cMzP8TsOWuS8+YdRnCN5&#10;c5yA6jt6R5dJxNpfbz76Eu0MHuzIa3ymZ0WQbcpr/JFSXXGl4hlpbiT+VAxU0MtC1ClXqmuTKmc4&#10;h+yKtNPo0HwMqr1Kji4rnOQ2PqrAdXitl/w0G32ktyIlDc338TPUx1uxNOcfo8cnv4f/xCyv9HMd&#10;QFPqyJ8QTDI+q+8xf6KZz6X7ooJdxknKFjVxFcuz0Jy33khavn0MHuVP33Ivk/ctj/FUqDYXJUoH&#10;rUO03bi4xNnMFm4x/YxUPUWZlYF1jLbs/6UQpVxbCoqV/NymqSO9XbuPezWNt/SC9Um3kfVgZwzD&#10;h9IV4CHvfa023OmBg5vHmfpYU3OhjjTovwqPqcNjU6yiZTlicX0oyc0/vvZTLt2SrzU42/Lla/zn&#10;5x5501rQuf831ui8z4FMqCDLm8h/j/0b994YTT9i78b1x/HTiZieIQdsbrZ+8rY4Flr0ccY8qjIu&#10;mZ2+0Hl3skK3S+5ljZkddsfxSlYYR2sL6S7HN2jdJnzJ9BhUlw55lxH4iek85mKHit6En9Xm222S&#10;dvd4psw5Nuk5feqH3+ybSjV+C7ETzVF1JGxbSmfDtpKwuybV/lM04knLJiOc+y7q6bOKPTX1A0WW&#10;opRXyFePQXD6Ud6sRVf6Jwx/+TDSf3jiYSSVr9D1e90PRnb64ClXBzgP6IABPyCuT2Jz4Ho7+Ouk&#10;HW43MfiSfWT3CrKrNlA/+Qp0+zu/Oxmh84Iy8sKdX9d1mSt/5LLntDvAd5ldLEEd+WNM/bqQ6PZ3&#10;8Uijywqy2RcIT6JPa+TD1uAvtID0ksyiGwsaF20/fvzImyF5Q8Q+ILnD4cJw2N8ATud7XeWzjUkX&#10;b3fMznr3iBETf691dvZE67lwpyP4WC1UW6CJfrayArn6ibQuWQ86rfYLOxpweWI74qM8YsuxYnLP&#10;QPI7PR2/3hc7+TuayoLid/tA8q7n6Hylp8GG1nR6HJDdruQcSBav6gI2IHU92VZ+he5L0qKT+zrj&#10;UBug6wMv99flHfCUVHfc6TpSis2FiZeubqAUej9c2fd4lE6/65+7uWlTcg71i0Nynd7XcZUF0UXR&#10;wxOOXhcO3ZHAVWwTs7yTBSfaRga4fl7U/Sq2F7PVJj8OwloehQ2Q63peF5wmf3eQ/JU94Rl+/LmV&#10;Abs+AKpf6UNXUl2gdKUneF+4rNM9tsX+KDuNB3MEX1NOujZGr7DrE9kRLfOU84vEGqf5GMO40Eyd&#10;L9yM4KfyvuXNhfqAkw8JQxgzeQEYtPibNzHy4tDPN/zFZla3WOIij5QPQlpbSCxBKhdGjPBCVgm8&#10;xf7t+/fvRJX1QvEWwMZu1RKy7xe6jvIxNab8PQ30+nNY7V7Z1M087wfgOuTeC92WYOq3kO2edjjT&#10;y4nT3W+3lfXkPxec+oAcXe8X2S0fWbwG/EhXYt7X3VjZP2uKLp7LOF0PzQhe9mtvZi79ghq6+hkA&#10;2VH5mdSxozme4UvGjwHxO/2/BTw2+SDv/QpO7Wh7rCs8iv1k15BLTPCfcLMFvlf7xDLHRa5hwedn&#10;WviArUIN+Wjbr3stnP2S7m32vqj6SrvqT1eddpruWi25PI4ttr62a397iKxz4aosQBNd8evYOM/R&#10;aV5XeafngM8ec2crKfuuTLjOTv8h8LGRu7KbI27oqI8o17UGf0qWn2fLV+zrg4/RCOnuUm0O6ksu&#10;WY8y9wPqfDGBB38ItjDXAvjag4Whkc1c5QQfeI3iFRb5AR/fV+Ud5J+E7GJ7F8gwJznpOvwc0nkO&#10;3wtdyU262nH2JxwSB7/6kr7/EXs3pThbFHvpGtrfj+G0RV5l8iQZ1nZM/wW3UflZvqcVdb8pP6wj&#10;H+wuu9ct+sSZD3Z6HcS9t0VHKkFTPy4dvIDZmP/cXsyv0+TaIB9ECj3Xzal60QaXZYz3OXGu+zjY&#10;2wSuJ/suLf5FWCdoXHg7PPZC2dy1Q7Kr/ETx6hgqycJCa3YBQ48HCkKgUmjST+/5UArjE17oRcpm&#10;jPKSQidVL8aF/Au7OK7gusdPqYgWwX8ZP9NWB6js1nGuuGBo/+Z+GafPIKUsdtnF/64dijXtNxdf&#10;sq9WSF7o9RW068y/0oG+8LKf6ssWP7/8fpQ/85NKYZf2fOYBNGTz/jjlivlkawP43ieSX/XKjvP2&#10;coUdDUDn4bPOx7vTquwySKRU1gAy1LL9zZ7QbSqp7sh69G3NyXoog/sinyhzj4R6JngRC3IoZt9R&#10;mnGkH4sV7Mbdh7CaO+Gwv23fbLtiE/+u/2hTh8vKHmIqFz8S/41W9IKXQed53eNLnmLfzMuOXZ+L&#10;1v1scfTpyDmxLdjHcd+nE5LxOEVz/aU81tOOQyYzlRnLVc57elH/FGM5146o50978lOPox5ClvKR&#10;tdDExtdP+oiUdTk/N80XONRKk+LJ9b6IPhgl9dFVmxyzL3ScR3UUZnv2+uCOd4cr24/qV7iVi2be&#10;8eFdpV8BenFGjUL+N8wxkgzSct9phWT7GPcxDKbceb1XnVyJOHDuNNJil/FL1mRIE7RnL6MEvCxk&#10;m2KOQ3ae2rom/BBP8MZ1ovOjdqTjGidwfgaGfPLVXvFX2cK+vu6Vdno7ZNtGOfP//j//r9bjEzun&#10;7rAHDroOMulw0MlZULqc4LJAZdlRGbrLMdBVdzqQXi1uE25PyDIHt9l3GaH7uQP63Qb6oq83fs+Q&#10;rnQ6Ou1tIwMUM/JfH8TvPl1PN1NEu4pph2vZdUzsZFZaxVBPVa56Ozv8Buk/gtUmm25hHLeFX+Va&#10;LAbybDrH7RHXpp1C5+1+N93jAuIiB2fXF6L1/EB+g3DS0XO/O5vMGeByXt4BO933lc4pxgCybkO6&#10;qmucglV/0kHaGWXhHId07OTJqhNyZ9kJZHd82eBDWDZXktMHfv5BSt6Y2WEcJ6HvVeW3++/r4BV6&#10;7Ec8A86j7PKSFb1jRwNuo2Ohxwb2yt/O584fvbqjp34kPwbu28sO0aWjXGux0+vDm6LrxocD3z4u&#10;OpzW/TlcX/ydPSA+H//vZOqbXVP/9EDRBXTD0MGb6ha0sQx27XF4uzxeytLtNpwH8AqNY+Q6bq9j&#10;Z1Nwnpfd3G6DvIXtCSSPL29DvknmV7FZV37GQcW2t0llxuRBv1qTDL2NbhM81Qc36PaOuvXbFfJm&#10;T6Db6PBzvR+DKzxqkyKbNs62HsUEkJGvRz6Za5LROVH6rvvldLPjDMV25xMeb6hj/zNHyWg56/YY&#10;szme+GYUZZv/9Pn7zx9pQ/6+5jcaNTZ5gHu2AyR9nI8dPc7SP/dv0nuTbG/pOsTNfo4Y8luiA+u+&#10;cEA3Qs4ug3g3Tlferh1C5wkeO4m60yamrx1funwLrdtQ2bHaLnQ57ZEfYWd/h10s2+PR+hWgm/oj&#10;bPbZwNtxbtEZh52II8dIgDLfxn0GPkYW31bWPltQmyUj/x0Zx5BxPrTFfsDlVKY5Tu/jGd7OL+j2&#10;Ox7xQbd9Ve97ftKd/Wd838HtkysOt6uyeIC1CqR+ljrOcbt9UPyiXfnVWNbx6jYfg3E8+/SEOI/i&#10;m/0sfc+aXXS+R7jGtItxB2/jXqfmFhTxcy2OMqn7i1L+fey3ZKYetLlewOt7XpdNjPMYy5v2GAeC&#10;J33ZPekP7OiiqR3ndha6HPiILBA989Em+hg5aG7nyrYAX+uho/vsqD4smy4rGvlio/d3oPq7fPMh&#10;NKhvYSPLB6xfY+8x3uwwsPMJch0f6wvlPL+8/1hjiyL1os15Qx27WJa8W5dPkPpRTXkTOvSGLYGy&#10;ePegH27mskFvBp5Y7eNTHxBlLMO/x0Kee7xohMcnmU7btRWkfQP9XrTzmBKihzKXbsYSRbeV5wqd&#10;T+0LgeX7cT8dtu38zrhS7D1ux+Tt7zG47kHPWM9xwd/ZuAKyJXfdf48wbTyLm/60vhee3jNtdN/H&#10;tan34Q669+ZQX0pX9zwKa3/dtR/eOPU23F/7y+bp3DGw9vvapx7Po7YXnj/+3TaJ68qliUfsq++r&#10;WHb02f7H8XtMHdLnfsaBMde/8lBNgD1Y7RfrQSrpMC6KbvE0V3d9TZ3Po4TO73HDxz65LouQwYp0&#10;79oKruQYv0Vbj3WPCUh34TEOSZwzv/yZJM6j9XlKxPsjrtPf/rekf37/Hl3JqKg55Xau4kdG9zlV&#10;R3aJYXNvELjNRT7Q68JuXZEV18mHJ079Me9/Xdl3SGYXp9MA9B/RzvxS1pDJNSBSPqyhPRist3+v&#10;8Zr7j2qPX0+Q9AylbGk8C4fcTR+Co73jEPS4ez2MjMxtzTLy4lFW3eVls885wX2it7+VMGwscUy4&#10;DSFjGeUrKKa7+b1i7Xcdh95mx6n9cT7LdvaLD7C7h9vadhffrh86FKvfa0bviNPsJz0GSz6wFGvE&#10;cZ81bTCef4uhXINJdvu+neP5Zfj6+VZ787dYWz5H3/FwJmO/HnyNZSl9Rx/EPiDjGZ2We0Q17Yl7&#10;1YBYjv4Y822OrRmz5x07OjahO+/wY7jjy8YjSG+xNfIFo0u6zZ3+ld9dGwR4PebdPD0+Kw9Tkt3P&#10;5+tYd766bK87uq6Q9u3co2cI9rLOm+PNZRUvgE6d9UDXxhlHjOPU2YzZ7tft6TzgcH6Wo5OZmZ0+&#10;9wgr7mJ3KF4/x0iGfGdbgKd9cs74//Cf/uu/Za1h69RA/UqmGjnLAmU/AB3o3AUPdn7RcHovZ/7w&#10;VDNk+T90gJc7Os9jFw+a02k7vGd9AMmTdv3T9V3CdR3HT9QMey7XZVX3vMu5nQ7xrmQ2KgvWNs9B&#10;D1n9WfV1YTn8Bgm6J4do7qfLTHgsoTNKAmp1s3Hqh/Vhf8Yk7PxIRnGlzHF2ndjpCnCcv9ga9S3s&#10;bLCTcRuCR9bbd4WdHbCjCZ13JUsMiuM83zb9OHJB8izUqM06x5XxVzamzXO7pXMHXj2JHnLSR2PV&#10;O/sqtLpVPRbFoRTMja1fg2ziz/tZyWU6Xeh0r4sGFtqg9z5/BLcnTaeB9KG88Z7xd9K7sMN5kFw2&#10;3Tby1GXLU4do9D8JiLbTkR/xnJ/HcDM/Civ9atPYITH8cD21W4vrFdolKdoOO3qXV/lKdoH6PpLG&#10;bwc0pUfoMnud5+afevvKZuWP7QjIe5oeJriI9DFE8nE5x05mW/j4Ut7tAPF/Fa6/2H7K7r3MtDfn&#10;4BXEJ121UXxeNywUbcqArn8F1/FyB/a4cVK+ZizQdZyFkBilcxzdh+x1+gmDj7m8SRH1r+OGW/rn&#10;m1J5To35/zVkueCLOt4zAljc1BgXW+WP+NeLNeg7WslP9DYLKWeitN/7Q7ZI2TfxP20t9jPiFZhF&#10;z40Li+5E+VnPpR3QMkbjebnzAHXR1nzKuY7GALnbcxmguuTvMHVXG1dAfmf3UQzUIXU6N3aL1/TN&#10;RWMtbXfwky+AcSAZT6Dyx/0Czh42GHbdn+odHgP8LuP6Kmt+nHmVHximoJVdxmvRHLu4drRHcN9L&#10;HAHsiea2r+a6sIsDO56uIF1yJaHrua1Dz8aESqveLEsfXZcpetebSLoGNkXRPoTpQwnk3o80NoHQ&#10;q23yFznyVUvc+e72hb0O/cAbhtfj3vVVrvPLii5b0JFw3VVmt+ddZPJ6sc5fUcm/Anur/ImY7NM1&#10;PcJV+x7Vd+gyGpMdsie2YmBeuQ2gunSu+I4uh32tpVnPv9e6+rktUu5xcrMw40yMD02p6xqDNw+w&#10;XnEtkudZu590h/yA4yhz7fYe9dZ36iyzic+j70ZcGd8og6wLdtPbqAtcftHdgn6RTIu3QX3/DCQq&#10;/0u/G3ytyzZtZJJmviXnsrMuubOdibMe/6ZuoT5EYOxMlLzpURnotOovhMuuxiDoskDlSZu8HY51&#10;NtLxZSCj0bcUgft5Dh+VN0QQdbhGu4fvegAcGmOBungl15H91447H2yQKwlOI8VsLv2BozxVDrgd&#10;4du33w6dbnvuHab9bthtuq5AyeMDYrucsMqutgB80qR32+cYEjluzv72tD3cdn3oxIqL3Soz7LGW&#10;51o+wBtjFZziCexojs7v/XiHRXecsCvjvBXnl/HBNSarDZR9va5zUJ7ngh2tTpuyu4tF/MM3IhbG&#10;DocOPqR3ZBXPQf8FlK5iXQPqdr1NC4/jSYq++Pr198GLNGSI80vMec5rzP2f9mCv2+n+HPgWn7zL&#10;EprTdv0vuFy3UyhfSjsUL9o8MOXO8s/Y6u1T7inx5bfo5m+fvnzjbUjjbdGMxXyIg1Tj9/PnWGPp&#10;Atbaoy/a8RvVq72a6IqtywgHb7DvZBPGqz6cdR0315e9nV1qruMyS76qDZztzTV9D9nvegtN/d18&#10;dp2JeVwE2dvp+NgW9xiKYy1bETRba6+w89VpHpPHAfJse2GDNOUj2BDLNyePvXcixi/9//Mza0jw&#10;tBabTZqHlfTzHuM9CGW/OoC1hl+VqSftynZ4tjyLlaUPcv6ubblCyQrlO/5UDXsZi+ouO3FHf6S7&#10;Qz8OwjN+bqHuupH9SJwduzje4zDqzTw5TtTHgIwy/5ue4PTffqu9GzTlJK1rPT2Crw1Hn9uDSIlh&#10;Z7VX7VgxPwsV+nH0uJaYQyzpOdcjtX3U5XggyQb6Vj/K8c+/ZDL7Df+rPukKnZf1iHPXxiu4LFIZ&#10;CxV/M5IbkIJoV3Ugmn+TQHyXE44nJgePDS42lICvvaL9I/D4SfiUX9E9d/Q2uMyufQ74fXAC/zB6&#10;59PxjL+6ECy+nuzudqXrdPWBx4ic9GUXcPEuutuAhp0+qSVHWTTguhNzonxfPnwqSBfI7g7y6+ix&#10;CccF/hHf2ebZl+KsixaPi5Lkw2XTK5xoaa7ZCZEeW234Vzn5EmKkjdLZj+vhdLkxFlj5RX/k70As&#10;3Mhxg1DgGw/QjjlmN9l+BV1PcTld5cPnFuuC7PmlzsXT1egpaem7itN9HDKjT4St/35SDKS/jR+n&#10;UVcSPXNrCzyw89ttdcD3p/Wzbr4AdcYEx4Oy20FOSdhMvwTft3HobTs6zrLh9auYmbezDPbH1lGx&#10;l/zUK0hb/nS06tsAU7b4Ve/jU7qikUP7FhsF9R9QLnlAmae20ZGeIHtdXhC/oBswNWeBbFKXntbR&#10;n/uv/h04fI8xcuWXsvOA88XbyTmcRxl52ZGu2wL6ppTkq7Keq6fOfh4yLMi/+BqRNpDf6NysJXWL&#10;taAP2zKWjU7SN2vDPxveR4L6J9sP3eJQzJJRWbKyI/6zQM/P4RqT7gvsvkDUcRXDXWzyg4zkHJ3m&#10;NhT3b799zZ/30jdyJYMu864w7eziuMO0l1kiPzQzPyum/be3HyPOaqNiRpc66c3WStncxfj+Bm31&#10;G7VPX7/9+enLtz+SltcA32q/wJuRDn8RYu4dIukbUJ8+/1Ux5DcC1xjQy/4MRa1bAN45NvjlB3ue&#10;A8mTMxuvcMgNVdaAw/cgLv79G9whLDq39EHJ0hcz/sJ5Tw5os8qHDwM0nUtdzmV37cZu6gZPY1Tz&#10;7OuX+eHNHeThseQ+dgFf1/w6hgdG/0pebQe7dq7XNMWfcqvt3mbZ2F3r3rXnWfi3d7FL6nbv/MDr&#10;MYMeo8s5jePtbwoEX+J6TPK7eBLtkKRcFlZZ11eZ1OcuPJUFLztEl44DmtOR7fI7vStfNOfn2/Wa&#10;Cl00fhKKG2da879GHcBXe2Wn23P/u/gcLhvCmTE+pYcvZEjdb8dH/D6DKz8fwc6G7kVkORIye187&#10;3et2XcWbD9IffbuRSZomQZsMAfZ22ptIf7enFHbb6+6XeETbvf356J/IZc9tOB/MuGKcRBt2/jq6&#10;zA5dhjHo41Dnfl8qpFM+Zz9B97VXeG/rDJCN+pCvHh7lmhuTs33DdxBJ2Iaunbjo7+//nnVQH7yG&#10;3PHBtsUTe/XkLSHO6yfF5HMSKD/ZCzjPAb3kiw9Ek44AbfezP9Pm5OnYCJLBptLUu4fH4muSxyfa&#10;jgdo3mEj9orISdYhGbGW9TbaN+MY8evNEmbrsFFZQt3WfUpWgN9pQLbgeddSV+ox+B4FQNsBOsdr&#10;d++NNPfVcw45vJ29feDKr7dVZb5P4GPHbXfQpzt/iYtrZAe6ru/rm9NV7u24apfjbk11fLFrEtBj&#10;w1f5Ox+DXXxv8e8uPnhdbxcX2L09Sjqrz9Wf+3Con+G5HV/PfAy4jKDy3bW6j//PIej6Xa/H2X0m&#10;f6wbHdAYp5onAnXNqbfvvI2j2pfyssM4DbvQ3Rf2VD8wjoOvBcIsz37T/X7msvjEJP+infzYPPdr&#10;CQc63hNYkE3OfELGGteln+M6/eeXf0la9kvI0R/vP75HGufFfBApVtnRT3v4PDkfj2u9yZOOxlge&#10;t9Fmt5dtkY7Mai48WF/UB4fegXWM3MUr9Jgy7+tArDM/gvrt25/R3fW2aH6SLVZvmJEqXrS/vP+d&#10;b4p5+/53kMf9Ec5j4ySVPsa+kr6h3ucjMZGCO6gF8YSjHLYVO4Cu+bDQh71ux+HyV0DX74fID/Sd&#10;XafneBhAR/Vv377lT7PWuXHadV2PjVI/Bwt9vyU9twX6PnXnJ2Fr9GFriBw6q6nCZhz7sQboK8Y1&#10;ntlPDo8fZDxaO+18SL+Scn0yleybkOOBuvdP483hfAmMcZ0/M1g2yLF5tM/pjMzI5S3XmVhfwlu0&#10;7++8Dwh+C0quQ8dxmsdV5aduCAfkH5zn/YR/DuQ6gsbbth8N8EWjzLmGOmUdQ1/7OyT7LFwyjlzm&#10;3QZ1+b7y29FjkJ73ITLaS3Gvdxe3PifS25w70ME2a/MbY2+0iDfEwcu1bPhIf0MeHDHhN/yHRtYB&#10;vIzJdGd+XuMK+7mTsDnyCB6jIP8C97s5JmNYJXIuxFyCRL/pbaCcl1mzkPc1bvfsgGym/80e8Rlw&#10;jNEv2zUH/bmC7vOurTc9+sILL7zwwgsvvPDCCy+88MILL7zwwgsvvPDCCy+88MILL7zwwgsvvPDC&#10;Cy+88Dzy8V//mbb+5NJdnbKS8IUnIke95w59I0z6nvKJuqYC/Q7PPn0FxL+igyt/0DvvSlboOviV&#10;b/F6usI9321W/+LH5a/0vS88voKXp/7Ozs6X2+LpT9VX/fEU6wAS0pfcrn6FHe9Mmz5njHs9152v&#10;dKWfRnEgpYYsx0C6bsP7I2ndCAjyEJ/6o7zQRpqY5ZW+wlnIKSaPjbL7UHIctJi00q2nMs9jXKF1&#10;Gx0eA5D8lR5PIh8+Ao/sh4eRlyzJY91i+1j6RNrh341v+VIZYHWn4zTvDtlY+dXX3Y7oQLzMrS3d&#10;luOKLqQuzyM3G6qT5B84nSR4nMGovIGQ/UnrUBiFaVdQ3X07ShRe6ZjqCasNya8K3QtPBufT8U3u&#10;Kk7RdnU9saw+IkFXDrIeRdUdTlvbsuMV/7dv3w77ekoe+Dwj/XxiTiTGgXNdQWXZxq+S8z4K6bgv&#10;UO2svHxktcnNGJGZsc0nzZUAFinzQHx9n7rkqQ3u4Re8hx2vg8Mm/0ZZ9MKwF31ecQ/+P/l5cvct&#10;qCqe81Xu64DLdLjcP4rej0DH4xlcyYnufe1wv3c2pE9e5Xl+lIzAukEdUuWT5/7uID+CfCqGM6YP&#10;9+tJNnNObWTAyfaoi5+yvJ0g0tdvf0T9S7SXetCPbzXiCxfk0UcQYTGxcu7BocpYK5vEpLkeUWa+&#10;+BzlgtayfV+4bJazWjY8HXwgO2SDr2sgyeCLEt/MI9avX+vbYbRwylUbKFZs1KeNjqlnsQTUrvRJ&#10;vxlcpwN5ku/dSELp7XU7+Gas64IrvwDe2VfhWg9540m9FuFLyJ6bnTT1z2qgx+A2PtLO5zH7XvnO&#10;rmhXfXcFl+nysvUtrtO+jG+Fp0wcU8m6DvIkaN4T1PO8uWzaJmTDYwfQlVTfodOv5IDseQK7futy&#10;ogPmKxpJG21+hLfxRinNK+moTOpxKAniuxyQjMsCfZv/PXyjI708Hhc6jjteB7KP5B/xe7s8zh3U&#10;pv5WoatY/F7IFcre1O12rr5c63JYnzFt4og13aeDdHcxg7kfWPleX3hX9AEoV7bIPYHokaMs9Lrj&#10;iqfjpf6XHLmn5A/eGXW8JVu9vYJ4Bbc7KHm9kvuKUM3EEcm9g8dj4yCuvTLu/Db2WyjMa6GyMz0u&#10;vsZ1kXiFsnvINHT6rq7+22O2V7oZ38nOKBi6DOi+uu2dzhVc1tWgux/KO79VmOWIIvMdpq9xDKIu&#10;GpTJH2j+wCFjoirKnpLgcTtd5wwguo9jJYf6QeSdjANeyU8Z1Re9CGSRodjMdjug1x2ncwrr35gn&#10;2ApilneAg07KDRy+HtxbAD0u2euAdkV/BN5OrPhkx+0dvMjv7E2dVcbbDg678a/b8zhA1wXyowTi&#10;CG3p6HvKY/cMQhYbO/9C93WFbsHla56QokJ4xtN5tNuXT6UVe9lROcnr3hftfH+b+7fqq+AdY3T1&#10;l7nZOvpp6BOGZAVkSLzJDV7uFyP1fSO57DlthdcV44quo5+PrziymPic85s5HfTcV/789CUFov4W&#10;58T3H8HSW0mK3qMRKu4yXm06j7dzWyZN7XYcfXBcP2+ORSCizZx2jEL+FR8sesPeuTErwfWfwSEf&#10;7lVmLFP++flb3RvIn2cjlm/B0DWY6dLnXFcwNj7xhhj6sviHzMiP+hWsS29lD7NVqHEy+/A4Njc2&#10;kHsUz3qMkec4oOP0ArJuT/ZFc1sqa04XkL2Oqyj8PfvejV3gPsvmWRf0GOV9iSOKi72RL7g4T6pN&#10;bq/2ui6/tXhC2mBfHHMir0n4N8772MwYlzCQx3f4461qlJEfP5Gf/IFzfxXSm9VDMP7HsYuUb0Yn&#10;Hvhjj04x/Yx8KCWv7hfy1jHml2I4Y6HvRRJXP/XvbamYVv7Or2gal1rvhZ2dO7iu62XZ66OB0Hc6&#10;H/HZkTabumj10qOVCU9voku/Y0yXDvXg5VhiDP2W4wgT1YaQ0V9kN0ibhveop8+REmM8A/VH9T10&#10;2dBa1HQHDtpKvgXy3v/MJ8Yo+bG3HvzlvvLoYPan9Is+m0IyJEJG8ZQNhUT5sJv1ouX5kfKQeYS0&#10;mXpTvnxFSqrTS1b1DrU/R8C//sf/kg8j7RS8fmXMkQtQNelBir/Dn+xm3m6g7yB5P4g1cMzOgMsI&#10;rn+lB+7qO16nXcFjutK7siX6To+q6BwH+dnpKAdeVp84jB3Y6wEWDjSVOAGhnBd0RqsJtMrmjaIw&#10;x/Yq5YLvCezqaJiViH2tK9W47IAXf6290i8X0s1wD97aP5QrHkHxQfdYSb1vARInehAPMx0wRjp8&#10;RV4Wzkoeg2DFUwsUC7lubCv+DtHoGuQ9SUfJWyi9HaTruJMXrvye0fp6QLLYAIuunSCv7DrF2+A6&#10;SgeiuNR3wPdIJUosjRY5LyL3MqnLPHLV8Si246JtAHmd7KTruSf1s0MfoG55kbTJ4ZQnu8DLYKd/&#10;BjJpNWuPUT66L2q5pg0cF/b5t2ONW4C2o2ut1LqY7R918qyPTcojaKOrvnGd8j9owfdNcfFW+8l7&#10;dK4nOB2wC3S7qnc6eHRMFedO1+F2dqeFfq7QBQx9QvLNHMBa1t/lu1IdKxISYRPe4Ne8OQSynn6D&#10;DwUcdh05h41m/XuS/QXIBvlhr/tsSNmMf+p+BHzQp6FymxAO26r7vkJ87zPly/EOWucrB87vuKID&#10;6XnaQRcNHcjr4rvrPxr3j+fFXeyT/h7HOfsw/mjvRtIaxMMJP/PhSHRayhBmXW2YKeZQXER++coD&#10;OX+EBOMl9haYRpUDGHJZ5E/MBaKBlPp0G+WQ46dGDnok5mOi1JMmVLnv2ybf4XogrOcxgYrfzAdd&#10;ZUfSLh6GwQ4/10Ss377Va9irt0McH9Fe8hofoz0DvT1ZH36qr6pcKWxEhu2jXwKH3gXUN8olLx3y&#10;GgZnG+gsdNmK5PqCj9edPcc9HzvpJbMaQmd5aEoTMwbgMhbeAeer3m0A8YVn2iqZebwe21Xd7YMr&#10;HwDeHV+oMfqt9jEhn3HxYfwNUiZvPNIGfJBiXMB0xNzVzUGPZReXy6idqnf5nb5j10+75DwHY2tB&#10;mLuTPxBkfJNcptfBnR3ZAJJxefGE2r/Nc81OVvWOK/oOj2Q7/xnbLtPbBWb8No6Gzs4+YxMdt3Xo&#10;NXQadX+le++7sw3VN/btHCfs/AnRulHa42R/1KH3foMme77f4jySObroGR2NZ4Av7J/iCezi6HJO&#10;4/yp+lmOv/girtUu8NVGunNNHe0EMS3Q5hSaX6hIU9glD3rW32Lfw5GfHwjXPkJIochGPlBxjzL/&#10;sj5pQLQ7PCPj0L0pT6h74mZ2j1foMQLF4Okfx94//etjRb4On+465XS8qqw0aVOflLaD5G2AFpxR&#10;m9j5tOJhU8mh+tEWmTI6H2Z1dDsZW9O9ArK6NqUs3z2WiDZzkLxmtuvdwW1LT3kwR9rPU0FeDr3A&#10;4Zt5+STQIfl6Kdpdqoco8HOdmDK1o4njQZwxz7ycvBE/Nh9j2r5LWKI95EcKltPJXYZrjEyiI4+5&#10;Gyx9z2/sbWLpiR9IUR+yvioHoj+NjazG1EzVPuzq3AWoe/xAvnsMWQ9F8p6GQOUG2c4YxpcCkefh&#10;VPGy3Wb3wNlc2ki9w+UUkj7rePqLBLfbPXhGd37B62v/gLN82YWavONEGaCeg4gxH8c61pgQjssB&#10;HkT6zkYzquOBmDg/HjaghFyH9qTw/EN9pR18/5ZxDjmXZ8R3OP+IRIUxMdyWx1vk+DNNDKwE9/EM&#10;pnzkLC6jCv3z19+D9C1y9Qsfuo95lf078FM/U8XPY0FHdtioQvyvedn7DCztHLngcmDWySOhOhJm&#10;yneuNvmP/x3yr8TKJXvr9eJMRZ/wPd96nJBf4TTJkruesFE/YFZG7vD2rFjpO901xsToI3DwIpMt&#10;7kFrDVpwscBLT7Zm2eWHnwbpOGqdh1fjin06NM1N4p+IcsrFMZPP1EGevQ9jFh0eLAp6UI77bCOx&#10;7879KnKZxsN3sdakbqaQJVv6wMul/yXvS9TDSCTKxJztGAn4+Eizg96x27+BLv+RusbnLq6u9yzu&#10;9Ku3r/ERn8h6KmJljklamaXj+tEPY+3jp/2+5ANI3z795EHNSPzk39fg5bUb8rkPY6zZ8RvHUvkR&#10;V4DRB+SP5MdUOqD4Y9zmeq0EMwUWWt3TTsbDVNODcuUkxif3ifXgHPPrx9vYc6KQI7PkK86agzUv&#10;4Yc95tWoHzpx2q369FWo9um8nPP64O0xdQOj7LSanxPz+rmwyEZZ9TwC/8EeRurY0TB8ZdDpCsAD&#10;cbge4BiKJrrzhUVn2O5yOz1BPNf1JJqDem/3Djt+16Ps9Su7z9JA2ahyyZwXXOl6TqrBrMFdEK/K&#10;mQ0slQW7o4yNfpG8+OHOjy0i8uv+gZcdF+QTalK6bybstfKVb499AlrJSLb+6phUfnXDKIsN9VDG&#10;hhEghqv4asGZddDrhdU2NeQke5VfYlzAIKfxJB3izX4zGzt73i7pK3Ug635cTnn6tFz0oIz8HlM+&#10;sGx49uhRejyLrYBo3WqXA5Ld8YQ7HhD/kdxHEUd7lPbwYwoeteFRL+tmC0j5Yb/78LpDvJkGIyDa&#10;Nfb8jKEKxxiA5g8ogdK9s78CG4xxh/x7v/aY4AGnO82TUPwxT4dtEv41zxxZ39CUnoHkcukY8emC&#10;AShm5R+F68mX55WyukBjWvpHnFEnUdX5BCCFTP3m8fCZ6/eE1uU8njyQwShO2kzSTT9ZKsh/AecW&#10;11h3wSr3HNDxJHjfub8ud9Rt/Vd+8Ay9nn4a7Q6urxivfHQ6+IisAM/5S98M3Omv8nNuZc145mHk&#10;e19ANmTH67t0Zce95tBCnn+RC+hKf2fH/fQ0QT0uKu3bfuS14tfcWD+IlJ/K64Z/0KOeNy6Cn/bJ&#10;Q89nDHTiTP7yAaLgcZV8ya5Y6GQjqQvEd928YTSrk0880U7dkH6LvSD7Ytq+KCzlCfcB1Fo/HpLp&#10;suCIw7Cre/JjnuU2xx1O4yGWLqO6bFLf2RGcdydX4Ojv/XVM+uy3DuvSlFcSVNYFfAd8Py6C9Hb2&#10;Vtqcb4LLTLlpU+j1x6AN51hAHnfGKLFEW/uxI0HjnMaNk99++zPybzXOw26KD53EmLOQ3AeQPe01&#10;8jxpEF/w8iNkOxCPlPtHG5/yT17zccgPOtApVjFkKtJD5EOd5MNvWMu64DY7Os1ld/ICscPnZi4+&#10;vS/F2+k/sut4VvZOxvt4Bx0Ht6Fy+V/HCNj5Q062hNLfx+b03NJtIJmzDdE3sQXJ16nSXfXdXozS&#10;Udrj5LvVe/+Ka1vGtOF21vp+HRPEk7zbEZznfD8e0DVGfQ+QddOZWP2CsjXr4k0f/NExiXZpHgaf&#10;rToU1rjM4WZ8rAdVz7Ss93Ekdx8OAe2X82/k4Rz/imUH5923/RrlZ+27asdMojkk79jRVqznjedx&#10;3QcCvpUO7IuL7CI/pJyWJY4h7acvRiyX/WHmrHgAubu+ZJ5RX2LI+nltAGdZ5ZO2g6/vgnR03Kti&#10;9hn0G2BLcXjqQA67j+TC6cjPkLT34WHj2P8/j32L7vDYh/pjB2+zyyx9PtBtuO4Vrvg7+o6mOB7Z&#10;Ic/yxZgQDrmYQuS9jULKPIG0sRHd6n+JtgQdnpL8q50d3U6cZSof+kLaGmUBez6vkM765/MHa7Ir&#10;pO1hfpGNVDZW/y7DOUe+feylHyvv8gmvl23pn2UL+NS9t9ynhBqy3MOkhVEpU7l+8hABD2QRKw8H&#10;6LwJat+PPbVr9e3j8ToeBzLdnnCU20CCvsiNvuRf1iPb2gngJ+u5Bk16YaW53h3St/uw8sHjzdHc&#10;E2GMJEP3R2x8v799ev/x7xUjPNFbGIsvyRjURldzHccVHRs+RhMbUfHTX7RJ8VR97Reh06rOOPA9&#10;2JSTHSWHy+xwQbamUCJ5P14oBdwP8VLfHYMFIZOf+aGLeqTo2ZhqcezZZ4b+zobH7n57edbLRtk6&#10;95XQ6at+HHf+fa01CltpFZlISM4vM2oshyxl2/uUzdDkvkBbQ1P3WFeCH9fm76w1+QUBHkwKGqro&#10;pixtOn9hii7NJStiRI6c63xd6wunvi2Tid4XMLs8MpJT2fW8vEPXFbJvR+yOnT3X3cnLVtZHA6Wj&#10;9FHsdHbn9Ik6zovP8WZ84ecYI/Xg0bxnnHUe1sw3x0U72IcMe4xAxsrdcQE85NRpwPfkRx+FTO7h&#10;WeO0Jndk7NiqdLY726kk5Fqf8Qc98iyHQ9y/v8U4jfT2I86n2dDg5YAn5X8s5F8eXvrttz/i3P1b&#10;6DJPEEOo2pHNCb/c++rr5wQWiQ8/xHEec8JC34i470TI79oPNCZ5DCQ/FfjX/9P//G87QbCjAadf&#10;yYA+OBwnn6P4yPaOdjopDkDbJUendz7YDfKPoPtwYPvKnutdySi2lT0r6hvX9/Z0nuqikU35KXeC&#10;6TjQlf5xwzdOKD5gidHjfM8nv+HTN0hUuSf35206Azl8S5dwS3cXs9NUvrPPJO52ltrQhXb4zb+B&#10;Y5HxBIPFJjWOVGZWmtLVTQ5hbdO0LZtsMETPxTHK8I6FMv4e8iw4llgytZmam6qQDdEqU5jofQWO&#10;ftnwOlzWyxwj1RlrXhdaNeF2hKXOMRnwcaBy5pOc6DZVdlpTeQifJ0C5xwS6X6VnIFvPyKfIGLMM&#10;nbxAzdEwU8pEzFj1VMMp/hwJ4sQuDpW9PXdtd+zosuNph+JVv+9kiKHHoZrkK68xeoVdW6C5350M&#10;uKILPm5A5wNobLzSUpTJlfQmGui+OUudja0dJEti6dAxD0rS2Fjlt0DwNdqd/KHzEcgGkH63V+Oz&#10;0UrlQLcDqIpGG7KcVfhhZ3ZPtDPq0SaujNhIfx1P+ucG+8tM8SdnTP4LM/XQRflbUT7K4eTvZa+x&#10;kz/aZKCPBOno5+gopYpeWz7WAXJeh1rHmH6mH0Y5cpJWiI/EvZOF5km0jn4MwU6uo8u4DyVsdznB&#10;6RRVR8f7m+P9EcjvDndr1YrJ55ik/MakX8Arbvf9yE/uKxj//upxXkmfzkaciwno4RMa7cA3N4LJ&#10;f/Jq+CjjP/isa6nRYgL7sLbE55ExUcBXJf5lOek1L0j8y3Kw8gGkSPx007wZkgoJ+qDmyC7FH68H&#10;zm0d/TjKjis6IJYdvdvHMXI7Waexfgtd/krfIf5O7krXx/uVjMMvynftFNzW2XbXu0a343kHsbkv&#10;Lzs632Vo006no0RoR6Xa88fV2dtbJsrZP8iFcLYYpaxXYr//9dvXT3/88S/HuTvfKkIMaVOxqb/i&#10;zDH2ImkbSvJXiOeYth7D9fWQQ8UcfwZPMuRX/lKnISXT1kw7GvrYVdxpjj+wD9qILSDZji7ncF6m&#10;QSei3i74ve8B9WfxEVnQ5d2vA7mdbdHFmzJ7+R3Ur24H7GJZ+M2863ue5cyrb+n7ICRfgM6MULmw&#10;ygDxODveYdoo7Ht1QtLepm5DyFiHQfXRlWy/rujY8UQjVxqEygMu07HnnXX9uNfGNMA+NXqrvixC&#10;0lyodtbegp1pvTkl97/oFDuRa3TmRTziiZTygXX/PueixyYoxin/HGTPU49J90Hct2NHE7ot9mRq&#10;S+7pnoTsoHvlD7p4J5moHrFkLz/ClClbdUzd7ozJbLv/IZptHZWu4/IqM3IQF62nw3DA/RavyoU1&#10;pitcxQEWeqwo2l+6jLCjCak/ElDcmvvagzvyQ5Gca3u4N7eduNED/TgAqSx2bnHvA2C796+vd51/&#10;BfhuQ7jTE0/tc8AT3W0oHl1f7I6LA90jhTksXSXOR1mOPyTmU/w9Us2vKBqtJ+lKrs6InsoHvjzF&#10;n2Y7K0d71Rcda9+MQgMyzpIt10Ug62OQuYzWQY+BUvGmjWpZFiobPMlVPfrgKBd628Tr+YTXZ5x3&#10;YJzkh5rji4Ds31OFQxz51Kav6/qb63DZnzj7wbcS8jOWtZ1X8Pa7POWDl4PXEnFFnuJJi/+R9FZW&#10;naOFbnfWJ31ilX0GZznvE/EjxX8+h4mGVT1yfpLt/f17FHkbVVxXvf8dTeJ8xjGqth2omziHXR+n&#10;gtO0R3H+FvaZTqWwE+T6oH7Mn6BlNuytdpkjKhdW/grXd7mRHRDd4fIOp61zSvJOg9oBRXKTK39K&#10;Aj7yg/lID/9tlmnorONay2Xbjx8k+V3bNLHquUzp/RJGmxg/+bmA+aaE2SO+oMDOzwy4/zeguAHz&#10;MYvMWcQocz5hjYn8/ef3KL/FKIq+4AGtw1/l1Ot8VOCckeZy3BXoR+5pqD9vUWEd8Tl8vRdfbeny&#10;zt9B91icT9n7U7iyRV007U26ftJGnkkNDEj3VyBd7SvN7An51qAN9DmBJ96gz4NI9aY4HkBinfkt&#10;n/2hzPGNI06DQ2G4JRYbA3zuwvjMBz+VQlJ9MDGPZ+YpVvLqT33e0dMOP22t7O1y23jTZ2rpedDe&#10;GKfRDhLyX7GXqHkUgvF/fkb37bffP/3x+x/j3hvjnDfmDbmUzUrKcr7w/WvHQdd5hXokmavP9quc&#10;aYMiDwHmc/qlPPv96OvI9aWeHB38TNuh0ABNiuJ3OZdx7GgO3yjngSIws939CO6PMsltOWTDbUmn&#10;Y0e7w7PykiPf9Qn0j/h2G6u92SfxN8vAbSMvnW7H62usk+52u3z8OXy5T+Cy+blrk3P5imU9AV/h&#10;EX/i3D7X9Xq32ev5MqfIGbNTD9ukVVbAt9uZehdI3jVfbZEN2fM23kHzxfXjTzXBoLgld4ngy2aP&#10;Qfq7mJ+B9HcJYNd9sijzDQ/ioXzefExZ2XC47QNjQXc/7jflJ+vQdzuue9Ajp+xyHTtboNvzJJrg&#10;5UdwG+AZXWR8TClB41jEKEqeQOw7u9nNQfa2gS6LXWhL/wdUL/vD2EC30evouL4jeWMD4FrScXnF&#10;Fn8yVwIS6/Z7LI4uy3ju8jv9K5tuTzLk+ia9A9niVZskLzpQ/ggul5syg9+4x7YuGuTnWR87SH9v&#10;YzcO17r6y20UbegO8eilqEOjwp+8xIoiG1l+minWo9hQf+LVo/mWGB5CGk/658NJ6Eb/YzL624+E&#10;xwCyHp3YY+/1O9zJyl9irH1g6jTdJkOK1gzKxM7nXRyOK10lx5WsoPJOruORLeGKJnrlNWaW/g1A&#10;Yw6ovOo8D+y6zp1+H1P5IUqghXZgZwuaEpDNbjsoMaYZ7zGqSYx11pTj4oY+qQ//KsU5+zOzh1EU&#10;6+v7j7zIqm9i6kH26QN/SkL/IGTGqZgegX1D6bhdYUeHVpfKtGv6yXaTDx3ynP+ZKy4EKtsh5Y6H&#10;ANfjvINiW+wPUF/7ao2j8/K8sFlvgGjSzxsAod97THxPgtM87nzI0TrFdVZc0Qv6eQekyv46VlaU&#10;LffV+6PyzB7iOuYzFJuA7pX+I7s7fm9HjSQHtTlGtY+GLnviCZRVZ47++PE9z9/Mn+AkvRDl+O8/&#10;z+Dw2FSWzE7+I8i1xvQZnXpLmQC/t03XeA7XceziO9tcdXc6wOmUr+SA+Idc+MNnfThYetrXFb2S&#10;eDv8Km8Hl8fvDlc2Rd/zjXYTk9qqJHgs3c+xXpi8w+mrjJexT5p+o+fz77yhffahOqevznN0HvFm&#10;vuljZCUtOQC998NhdwgutAHX6dcMjp2u07yMzXoA6MxT2WlnnOn55u1Bf2eHww3eEXq0PGxhe8av&#10;B5Dyw1jkIs03P8y++kKs1geLZ+07RlbxrvKPIFm19aou9H6BT53cdUVT3XO36eXicx4u2tS3fjN5&#10;QXYdV/f1qCs5RMP6IVOsW2CGVDHf9/25rSM3R+51tt9kB7Rm7HgTk7bnC2vMO1liIV3xFtzGNJBz&#10;fiQTQ6fSmDP4DQH5F/gQ6Vt+oah+ZqK+VLoH5k8xCm3vLrh811W4t+1bcOHboHbf4Rl/LvNsfHdy&#10;3V6Xpc66rIfDJdPlhB1deh3YdfpVueOONzHXJyHjOD6QK2gdT17s4+CmxPCBr7O/s+1DJrLOc5Tt&#10;WrsE+ahddIP5l1y+4STAX9EAOX1KYv/cofOr5MFVOdtg5+3ytsrsID5f9uG+m+6ZFxkb0ceZVV/z&#10;s0kFnRdI04fs9bzkVJ99cIc8xiGnJOx0u9whozz6po5zxSG4Hkk+e7sK+7Z2yNYJG3rKRp6hhf3j&#10;Xgg5KdbRegDpe1Drp6pIPmaxwQfvThN2cUDLt9U8g30TK+5m++xr9eE65HfxumyB+tmGw+uSc1r3&#10;J17tZ6w/R37GNafjackh6LEd91EiaQ0AM97qC8ddXxacX/1y1R+CZBa5XAyGfqxr9WD/BPT66auy&#10;latG/OedSto37vwoz2vXtMtDeDHu336Ebu3JSfW2KKTHPMEDPomJf1EuO/PhC7VBPE8nDNKOt4v/&#10;0k7gjgfgcZ7eAZ4fe9BteV1lP1YHP3LKmUYf7SCZZzFONw/h1wsHfo4H5APy+3N8HsJnJPmwgN4+&#10;FDy2AcjzkF+2EJupH+chjm/KiRY42jFs8HfQ6v5rxfQzv0yNbp1vFUvebx0yuieQ8UYg5R8dypEo&#10;t2N1h7I7/ESq+2Llm7ccMSZ+//2P9EPLaFd6ws8AbcjxEW3nnP3jx49PbzlXCBGdVR7Z4/40Qhl+&#10;WB3jRWVTSUB3Ox3LeBt5AQejGEjbowzyWYph9/mee+GFF1544YUXXnjhhRdeeOGFF1544YUXXnjh&#10;hRdeeOGFF1544YUXXnjhhRdeuEE+jvd/uPmZto5nZJ6B/OVTZmZSdPmpp7QmTfSPoOvs6iR/ugs8&#10;8rXjdxt3kN9Hfp4FZqatvc2PxDfhOmV321cX7fBjyDdtsae6J8mW7bIvunKh6z1CPoFHijKJZwPH&#10;84FLCoP8XdBjkAT52gsAyioveP3hcUjZVd91sHWKy+w/gx5D6tf/hPjuyyE66cvXr8e3cNyuvmEB&#10;ze30XOh14DTKSnpi2P1BZ4z9/vvvh8z3tx/BgKkU8qOcmiE3eZR5/lT1kexIuz+An8z5F+Wjjp0m&#10;K0imbBekqyTQr6pjT0lw2Y5uC6B7p9OxswGgHVEMPvWUj35Xztiob/zgV6JInlNoZJdQ20Fx9J9x&#10;dLvTvnJS6e3aAa6O0wI9RU0xS3vIR8pFufvc+bqKSzhsDl3ZFd35nQYo+xPfogk9JsmR0NOT+9QP&#10;2fFWE2pJwV7Wo4bpkciA+zuIwjCJ7f4q1UXvF6G29Hbi+Gx/yl35dntIZt3oDJXkJ61eNRqF6Mtv&#10;n35++T32PTEvoOfT+ZGiL/NJedamERPfvn4E5By9foenZcfT9S7vr1YNRkRc/ZARZz0L+RdIt/vs&#10;dh/BZa9sCs7vMl6/0hce8QXJ+Rg7+y2+j68jJaVkHN3GM1h11nhW3iznz6Ylb5XRXGQd8LYB5HQe&#10;FkqGb3qyZgz5HN/DZmbvcV5gDMWeIeo5gg7b71Hj24BB47zBN6PyNeV8M/Atlx0LO+2qT90GdPk8&#10;fCe8fAdsKa06btdT0oZs/o0/M6aC5Bq56MXaor6lI4FSll/RlXtfOH8H1naOoc4PoMdMXd8QusLh&#10;w3w7lhjym0jIRFKulPsz/EUVjHr8qeqmLfpGUQdx5E/9DaSZgN7QsEO3dd2WM30H2drZcUiOjLKS&#10;4PpOBzvencwBvoEY/+KIZbV8VvsZF9p79m9sd9ug3oj0I/P8ZiO2xjETsE0c0u9x9yT6M5Bdtyna&#10;l7G2Ob+/GQm4r1yXhk7Wm10gvuuBTqNcOlPPbTikq/QILpPlsFu6tWZTVu5tKJm9fdEl4+lX8Uj3&#10;o7ZpyqHzi7ahi6ec9aLTvQ6uylEbucNoh+zMV31Eqr5SJ+B3HZB7sQukzijrXLyzIRo5K2S9uXCm&#10;HD2IGI0q8LEFdvaB+3aZ1C+T1CLtY7xGje9VBztBi/3I7J+yDZCNM0QmnRwyy70GPVC0wrQ7euKA&#10;e9Rp0mnY6f1zBZfLN8aOMjnxLvWR6LTd+dttsZZ7XbKzv2aM5OnLeMKkQ7tOpUpZNkC3e49DduRZ&#10;xuQD1HXJ6tnBIYKX0WFz4PCRlZFBi3mglgVhpPif8wPaSAa366CL3U/PQR2H9LbQvSx8i332V75V&#10;HeVK8TdUj7cHjJRvJt3oA+jJQ/ZA1A/xmgvSz587oiC9ga/j3pv2DT9+/D04G9hYPEEbtQv0cUwa&#10;ES3xAJddce8DuC3Z4XpIZfnuEP2OD65jO7ejo9tWWXTt6f1eyjPoMbkPAB8aufeDo9fBjuYoWyVT&#10;Zc3SaE8U5Wsi2ngilT6+zv72/lOO/6ajfLav3jxA3e2WDnLj/BGJWEsE3ZniUFzy/FyjOHT8mEui&#10;ey6oPvvH+MTT5HdAl0QbfbxkHJGwHFEVMYBJvXlYa239YRYqjhUVx9DJWHfHaLbDeSrPNhZN9Kvy&#10;CRFs2hixg0vZQEapE/oCOMnd6l/aPOgrP2OOuOqn2ILAcRhvReKt0PVzVW+hpZ/gKVO9P7DrvtOu&#10;1YHTVs4NhmC3p3I/Zi5zKA+svGtoRqTl0FE5RnQmlofyGvMjJ1YleHXqKzkl/hKn9xlYY548anex&#10;wnvUljsucRy+x558gcXqezfl5T+LCehuU1jrU/dLzAVmK+MpJdAd5YUesu7zyHMgcm+A/XPxBfiI&#10;lFpwQxZvn/gFgMTZnrfvc9rkTei1FuUb0XNdQgZb2Cet7c39stUdJb/ndWyPx4EzfWdbx6Lz/BiJ&#10;V5+LF89zh2Rd13Nwpaf8SKP/urzHJp7ql3jAFuonC9eRwpjI8wdl+f1avxrx5evvwa9zHyg9jj3j&#10;YOx3mfPBYO3EtqSUzzauQRZ9VAK5dISI7n0diTE70ON0WaDrL08F8pmkB8hdr9PIa98BHWatcbzl&#10;N3YGKU/73mKfPe+91THk0kTQG02zrGsWjGYfVF3+QZ3zqD9Kc40Skjpo2NRccvuHTuQqZ2v+9Rce&#10;RnpW9iolNkGCR3VBuqTeIR1u48oe8E4UdvKdducfnuSfsfVRoF82Kobytw54AN3bN/Uewds25U9t&#10;brZkm8mkycXvEv94+550IJkei9/8RncHlwe9LkAP76NWcH9LO4wueD31XDySFqkJBFY77ou0+mBx&#10;bUaSP3Wu0H1IdrW/wuUc0uF0kVyzpeOnusrCe2waoPULGVI/fl1XEF16SldQX/Y2k0P7+28W6NjQ&#10;VGsM57YLbgPMfurHbEJ03wjtZHuciY2cgBzJ23iHnU9hp38n77iSy9hGWeh+6kS6HqM7v8GtAuK3&#10;4a3Ho9t0f4Vrg4rJE2O2p/CY8tjultAR5Ds9DnuAfLBO6HLK8QvIS78MqN51wI7mOPdNgSq0bF/j&#10;QVMC1R/PQZbSNpXVdMJJ8k3u6VkoRuXg2sauraMQgHfX90kLdWh0CD91l+aGSTTqVZpsrBlHcdHx&#10;hc12yGcKwZF4VWh+MJL64YPXbYZ9b4egmJU7djRsdPpOToAnfu5LB0TXDDhkIpvlyqM08sKkF6iT&#10;drFdQTouLxveT+J3OSUH9V0fg53NXby9LpzlRmEAvmT4exWH5M72VnrPO870WWfcZdv4F3KKRfu3&#10;P/74I18DKyDT04GQzw8sgpT0+M/ciKMUZQZU+Ik6D7WhVTcr6NfUzotLHjjlhlzdkGAucEOubuoK&#10;ipG8yrphMePr8L3xPcpOgTKp9GSbm0R9fehq2c7oQ31Ao5vLsgVy/QBq/7BPSvxcY2adWPgBLzu6&#10;XIefo5Wk48njFVZ+gVf9e32HO/bRjx258V59CXXxPOMR/EGkxGH77GPqnu2rT4QqX8T5AN6+blN2&#10;VRZ/1yfiPQJyl3069u05TqkWMVLpkGp8rMfUy9M2eZXh15jGRpIS0lMuXbcnQNvRd9jZWWiD3mn5&#10;z3QSMV81BOCJ72VhRwNOUxnfkhftmPcBj018h+vu+CB9RF78sidwHIHWqzs84v8q7mL/OMyW2VyO&#10;seWig6s49CDSMzjJZb1o7gvaEUP+BYwFjoOdzAYk26wnus883rK9UYDX7eknQwW3echGThOkr+Q4&#10;aEtbV0hHsqoDP06HnIUGyU3vjqvruuxB03nSbnoXEC7dWKGKIgPjAxC3XfuK2NOEiCw7FtOqeEBN&#10;vmMdL9eY8azgZzLE67Y033lIpH4+c8W02do06PrQ2QFP6Q7Fn+cffbj0SE9ALtfI4SvT4IHe1sOu&#10;hMhNhuE19bneqppsq1yFysBBM+xogni74+okt3G2V4KdTn2xO8r9p82Bzi9Z36w1wO2vvRuIatkb&#10;dUH+BwMZ+lK2iIP7b/llgoD7AGlzlLdoY07tVS6ssa91l01/LYagjvwa6O18kkS/4nsCklPdcWXj&#10;GaDb9R072x13+l0eWdEUp6dfRenXvba6rppfkmAdB2ucUS7y4Ttn9CiThKzn7D8jeez5BqRXOeeP&#10;mEfxR75TfqQdkj54Hu+VPBCvz1/K0EQnaU4LyLqfoIw8wHX1jV+hvhSncvRUmMvqIPJXLvjp07IZ&#10;BPpNP6Mz+jeiafE4il765z50vUdx7/jQRHc+VqnzgGbSx/oimet4kdmPm8LZF+h1WZ/0yReN8yzn&#10;R8Z6/iQVtCjlz9LzYNIYi9UWNApTvzSA2gNt+tzgotknnQsTknN/ExoXE7exBOBLxvc0jilDnhT+&#10;3B5DQF8KskG60pPn6W/C626j03EJr+t3+ffP77nGOKghx3z/47ffPn23e28AXVQqX3Ud4rl81mND&#10;vNM70aJOHIpl5UOPbJDKB+3VnCkGyzRqP/nprYY+v9JXrHfY5ucJcZD7xsjlGR18ffs2dduW4YBi&#10;17060SrWtQ+O+iRtcGZ2O4LoJHw6oOXnkyMWrfGKUXqCyld04D663OLdKpIj9RiB29jihr3Yi/FG&#10;HYps6rpsieHzt+gD0tfUEarEusjx5P7ysIOPfHCz1seyk8ID4WPEIR+FKTTP/8bP81ph+UJj2qjx&#10;t0sOr3c+MVH3OdXrIPssUn22VCmbQzkyttjsfMDUn3OFB1xljzEGsMdn9hyM4lX/CJK/wuzPzBY4&#10;Ke3YxEy9oQsi0syRy9L/7X/8X37K+aMgHvGFI9jxjUTVPwrXdd/QSKKpk6m7HFDd7Xg8foA0EEQT&#10;HtkUnO68ru9A7oovG9f8utgDV/5E/zkm9hGjctNzHHS+xWwT8w67ONlYeR8DySnXAowcE0k3TUR3&#10;HPE3WwL03qZdXI8gG+TE0W06dvbV3+BKFz145Gor5bfoB/TFc9zVfR7cwfk9tp3uI3u+4Dlku9ph&#10;T7lGXXOt+9/Vuyy5ylexOX8nC4160db5nuDhgKEHvAzcptsV4HedK3R917vaZOXZ+ALYk/8eA5uy&#10;E320wWm6ACd5G2uOVplxCnR8wBrVmPfv67fy5KfTmDKaa+JR54Np1gTKAB4JOV+rZS154+JYcF9C&#10;+VGbpzxzj6fVf/v2e9a/f//+6fvP+pafP61d32aZKWkjLtZX75fiV9n7cBcXoC8ITXaByy7+ghye&#10;su5w3aiN/BrI+8XBRWiJtV0TZWOuZ8vxkc6w23XhZ5u5AB/I9knu5jwkGfnvOHwHXw8EUHa9X4Ha&#10;Eh5izMyxQbvjKAefjfWfSfvttz+C8ntubn+OHW7GxTk2Wv3z7a8Y5/Ww7tf3vyOmzVuiUrbi9bEI&#10;vI2OXX/s8DPWlF/RnTozVp9P4Cq23VzY+cz2Bn2nD20+5FGykt/ZEtyWy0lfNsC9rdlut9kh/S6z&#10;1C8X/F/Hzq/KB2+sH1pHxFf/OqRDrnkOkCPlEjInRsnnN7PjGJkuD+aprGUH/XwQyfx+fvu75ANJ&#10;G30kPoCkuZL2XH7kFeu5PUDygPKUmd8uVs5Y4/zw5581r/nghTcwpo3Rbt/DYosH8VWH9/ZWfQWs&#10;q5Y4ADKdBkTztkATvfPdBuVDb7Omuk2h0/px73AasvK5k/XYwCEz1roO+NLJ/EEbnvEpnGXPe3+1&#10;ZWIfJ9CYUX/JL/o9hk7zayforuvodqhLz22e9PIGzvW6JnnGJzKqu7zs/3yb7cQ3OXOEvRNgzDMH&#10;kFdfIHfoRy778H1OCPIrOSB9lQXRZRuoDqB5HylmQbLSlw1AWXbcXofkSLRfsvjRftb1xA/NkV9j&#10;5y9xMWeEfnqRnR5Hj+0KcQTD5jr/qh1rHHk8T08HnsFD2ZmH79kfA+EHevYffo2vtyR4zG5jtVVl&#10;D0dvoswHZLvfBvlwOcr9mmNinftjpozvd06IX/Ynj33ZR9FjW21P7NqSiL52mutR7nZO+gFouXYM&#10;0aw3XfjUOabid3Tb7CMWG5SHTKfLrgBNdcret6J/5qv1bR65XaHT0jY3eQOLj43u9HqG5BcbWZo0&#10;R/rd0INhaxxr/RyHO3Ghr4Xn+LF5NdY/Dux/jUGSfsIv101Jj/zzp/FN6fGt+p+f/qo+Dtn88Nbv&#10;gap94xiAo/18kGGNzvJYt9RWaKxn6HibdY/A72Ht4MeB/NxvYO03ybhe5taGDskA4hW6P5dzOH0f&#10;4xrX4m/0p+PKzyfm0QbY7naPOGzeXcU2MWVlSzr9rTnpc5SBs7suoKx6j1XYxe+23B5gnPX+u7OL&#10;rMrk0qUcO8NR5jzCehjz4HO7b/I+xzXo7VGd/HQ+jVhJ7FPwq+trzlnIQevto+42hJQPsnjSi7P5&#10;tBEnAj5q5J5G3ifhw8gAft7e/rcsu230SB7Ht7CR55uQI3at7dxrSXl4wx0yi73wLii6q73SHdym&#10;w+1fYllf1nEiYB0fPhY0roiPN24f9LDBcWWdo+1FLx+sL2rPwaNq8w8b2W95f3+/9nmfUEbH4wOy&#10;ozYxlnQOd7kd5vq+rpsO7CtXOe2O9V1jws8Vwmj6oQd4EEa4W/M/f/oWvTvn6CNIzvvs0B0HQccC&#10;wCO5vMPpVzI7n4Ku2YB8JTb7TfQPPoi1vdMoy4+3Qygf1Z/InWwGpO+QjMtKjhZAn6OjxnW3vbMr&#10;aJ7zpbiO3oxuV7izf8Xb2TliibGKXvqLpCMlnWxzzHvhnS/rbbD6mMebzzi6/12cuxgPjOsxyahc&#10;x97maxDyXPIt8rE+xWqdaz1rQZ59jrkZMf6oewZ6eD3XtrFOfP063yT0x2+/f/rrL+6Zh67du17W&#10;ntEk7j3gC9mUH0DH2+AIr6NUKJn9OgRPCSiWHeCk3IVM15VNAE/HPdtpPJVc32NSv9Ct2ICOrOTJ&#10;JavcaaDb1p5b2K2xgP1YaYa8zsu5FkQcX2uvkbQvfySfsVG+ZL+uCjiedVzGMQ5/vLzkJ5+bjIff&#10;0cNfnvsCWnPSx7G22RgZ56Ish19QuiVLOz/r+kNy1icgZaBlPGWb/GjX0KNO+X3MP/FlT3JANNoM&#10;XbzM4zxd8yOSjXfq0aOHLvfSf457TcDjyV+Y8T36Zv0DsgUqBvPX9vjwU177iHEOBjzIDLwd9BF5&#10;9vq//sf/km9GegRkJPeM/O5kBHa6Cu4OXc/rRwcErmJzHyoj63TqXd9pO/4VJPtIHr7HL/S4dqib&#10;C+e+c3nKleagANLyvnBILyUZpDlQz3Ydva4B6W3ZtYu86HOQ7+wDpz3TR8IjPtj1BZOXBE30bqvX&#10;y85jf+jtfA7KyS7Y0TqekdkBvV3yfgbQHK16QHJlI4uLbrfzEaB7p+/8OznatmVvFuadnTsf0HoC&#10;6k+Nqw6XPXOHrx2j4bAx7Kku7Gg7dLmjHidx1pX6FhOnk6Dlwq/EmlPrzs7PiRbVTuNGIP1Vx2nl&#10;qR+h9xTSyROg7TDJVSibah91vpnExUCtTX7Zs7c40PwpVuCxeFkyOnfqmzxKjoUW2Yi66gM7vTuU&#10;7JS/U9WGq0P+dBPL/R9lZc0B9aTQAWP+uYx1YaLrgx3N+/7o48h1gw24jLCzdQKhDjlMYEcXUflz&#10;hbGJzZ9qCxnmCOOnHgQOYdqYm9IUj31yrUW5YXw/v+I+/di65GPxDk+1A2zk7nTPfYasaFPvyob0&#10;xe+5gNxdHA638UhHMl3O687vchO9H1a4DcduzFm33fg7990VxHdfe93RF6O2wy5edKArpY00Mi2l&#10;TNb5O+ghy70wVtbQzLUi15S3H3FNyc2JuIji4jLm0hLTOB+cYDRdcIG+d8sYRn3SCl6XDzKVXY9E&#10;vKxzP378OB7MVbtdR/m0SRuymNCrbLM8coE66dyOM5x/J7fiObmdb/fV+VeywOW73AJb6+gzZNWH&#10;jt06eGu3wWXPMeHv3hbid/76sfNzp2i7di1rvel3OL3G1jpHxJcNUs4R5taoC+h5HTA/hR6n6mHl&#10;sOUyXvZ56fAYyJFbPxBY43F0f8JOp9N2eg7kr3zf8YRuXzp3Nh/hUcy7MSO7xlrGoNtEljr8q+Ml&#10;aJ8aHqowUP7KZsqILYU7tPiB4mOeQ8v59LViO2Qi3t4Oj19yhaFjJH0zefZK6Sg5VHd6lVe5iVV+&#10;9Ey0pm5M7mG2mv8dsO3pGVz7xnv1taDyHY3c+brxa5TD5zIuAiddw5m+1p3fZa9sCuoBydVN8/WG&#10;+pWNra+bPnVIk/541j54liYc1yIpI7kZo+vq2EC7tln2ejMlvxtT17YK8Bkqb6GbH25k4k3qf3z6&#10;yk/ux3UacwU5xk2ZCz/pa/oLbvwRfSJjCrrimLFmljiOQ7ES1CtJx5gGb7NsX2Pyd3pHbu3qWHxY&#10;Gbonx+64OLq84La6jZ0fR3BHaQIbSifYgxDgyja6xbvrvwn52lvbAzuHXpRlt8PlhCvZHXayat9s&#10;55RTrhZ9/frbp6/j/gJ11u1EfghEWmPDprfrQJS97m2ifJxLx0MIQHmej4cuZdcF8Han/iSNEwE6&#10;x32RAFeFfHs/v8G/nJVXoIf9TIOmWOSTa0x8iL8HXOIs/29xcUoponqgd8bh3/vBN19XWD6jmfJq&#10;n96+3/s3+270A204aMNn9Su2a0+UNrJdwx4cZLKw+h0lK5dtrwtpaxPbRJWR415YxjjSFXBTvvb+&#10;ehyyVbzSn/169iNtt+NS/XMzh+ss+haDcud3FH/4uRZLrO27bj/Y8ReErNtJ2ePD+gno2E2+MNw4&#10;TeU6R5vNwJQ7yzvuaOTePqCaWY209sEjHBIbUSd138+CGHocV3FN6vRFaedb/ZE82984VprbKPpV&#10;HHeYOpX7+k+e/7jXTRl6/h/rDOtQFPTZBmsz15rv7/Xz7rn3jrWXB0ygZ9vUxmPvWden0H/8qC8u&#10;4t1bdyD1Ki7ppe4NMuYqZFntq3NbsT4C/B42B6grdVzRgduS3J1851V5Ly9al5dPcpLoVVjXR1Nd&#10;MG3WOABhNeX9bb08oMTDQcivD4KGYO4HRvvz+PM/jj33inkIahiGH0cs1yGOWX7uMvzLd6235T9t&#10;8zcqfBmpr1+pO9rZ6UoCy+cVf61X7nMHrDID2LQYC7RkpHFMAHPINI86fhx1HPMIhNEoD6XF7xbr&#10;3MFK10gbxz5icu9Mr9G98MILL7zwwgsvvPDCCy+88MILL7zwwgsvvPDCCy+88MILL7zwwgsvvPDC&#10;Cy/8Io43I5HvnojSU3CJeuTrU/6+XvxPDiqWyICeSBfc9uMnryY+IgueldeTfoD8I2Vh6ZsGyXsS&#10;Tk8WPomdvJ5uA+6LV6JyDJaUB6ieSsxvnea3UMhHQiJEKNdDgEVf/Kbc2p6rciLlC+J53wtVr6dg&#10;Kffk8PrdMRDc5iNIZucTO7vYgdNmTM/5k03ZHwz+VPkB3Ddlr+9wx7+yNds0ZVbZte6QHZmop4tn&#10;P7rtDvGmjWtZycjuxBjnLdU3BqssnUXXxi6Ad+Xf9dxWTx2iXcll2Vxmfay/gvfRDrKp5LjSSYTd&#10;/jStcOjlN7L05DGyQY9wKiT8DdpnXvML67zmHCnqyGObNinB621UXfnxdPHgp43N/DniNkAqO5NX&#10;Y6Pq8N7qh1kLdnKbpRXoVGQrRrgJjyXjRQeSGX1/qzcXONRm0bMumchX6cK0Qf4oxV/sHDrXQEbx&#10;KOdY6Hj08XPYNNPuh/JRa/MvYX3fkbqWnNYhGvFlv4/YAWXXv0PyTUa2ZONLjv+aGzkig8ZbkpZm&#10;5LinwBPs6DL2IPO0/9oH5a9oFZsbukb+/FqIPkpXKF8h0+IRVjptrFyQ/g7Oe1YOqI/BlY07ewIy&#10;So5d3du58ld6Tw7ZuOrLGiv1L2qznOJFq3TW774ANHx1fx5f6pGg59+J5AkaqyOpHNajECnK/LZ1&#10;IrNRBjkXwJBFi29tRFykT5/4ffhYZ/MbLyRe2h88EmzpxX+snpLij5zU26s+GGIHXK+jdEZlQPbB&#10;D96INN4Ah1jRpz3JybcnySWGbNFlZ4K61lSXA6KRhF4HrgMOmc3EF68nh9fvyl0P7GiOg787B2xQ&#10;+4xrKA7Z7X0B7mN6FK/yvRxv4CPpGAJi8JjA6fgva/013CZgPPbx4r5B8nLUnvVPMD3gdg5Ai/9Y&#10;WBP/AsnHY7R77GHrOlS8kq86hagHv8d8hd53V7KdfmdTvN4vdz6u+rDLau/huIvlyu4JuUav4wrk&#10;WcVoLoNtlTVWu74jl4zBTrm2hpRuHOmVHH4aYQOmsnx7nuVs29hf2puR+Fkt2uDtIFcfizZRdQ8H&#10;a2kDe0O+zxmH+5kye1nRJacjGZFlDEohYPVZ7r48CV6+gmRo5yMgmuKsQZHy2i37f9Kdn0uwykFH&#10;g7+ZsnGFw3cqF3pbwP64CWW32MPH8C3/xZt2vc1uV6HxRiTUE1GQvGTTNLmlEDrRtH9/hJLdx3T4&#10;NJqwo11jbUO5a+2K3OMQ9n5m23T/pMTasRgp93eNvpMj8bMF4TX4sfbofkK+VfZrbAc5b5Rk/f4W&#10;suOaPA9MFJJc11A6qH4My2/haPvu+7gmB0q27JyYA2V/2HRHW2DrnErNcjJKmzGiPHlRdv/PYCe7&#10;2DRcyT7j75mIDjvtrUg7nGM7x7LM44DrUKZGeiZ+ILln5d2fx7bTd9qjfj/ZybcHxLnw87cYxV+j&#10;LhtZiJyxzflv/XnCHeDTZ7lHiDylw0aWRxIPXNnrbViw0YnoF516kw9y5DEeIvZn4j9gttDxaPIN&#10;CuHP4XbH8jNM1Jqo83/uV93YgN6w8VR86rw75ElUKPn0T561wq6fkSPeL+OtEsgQ1rBStiFgjzxo&#10;ucamz2GPzOK8a5d8OHbyK21EEzRds2Hjzo6KyJfeTB1ux+WY9bBQcXrK5d89SuZWYuSS3UD9nrIj&#10;RX30xFHnH6gVqnDEeGX7AdC704UjGaX1SBSSHh1IfiD7c7WfbzLJOcOxTeuZ1vpE1xdEv+I7FK9L&#10;7fZgd3YOzkbk3vscc4/iBM+0aXLWcdD9aG2aY74dn0Cve7/UfLiOQzgdd0csmopBKcmUvSVZL0pd&#10;+odc0FhqksPPReXekjJyxc+fZhs2C7OMTd6gnvfeJGNhHjGbesax2Cu53r6jTqyDr4S6yh1OU3nn&#10;T1B5ZwtAJ2Gjy3R6lrP0GGF1lAryo3QHyahd861GdfzAzk5QMkdNPULEKQtP4l9+H/rzp9MOsI7E&#10;GI5dQ/yL/T85YzrHdVo7/PIX7bqfEXukMV/YdaSs5DIrPa4zBiGykkcP2u7840ngjV4+N0lpIyC5&#10;0qn7GI48hmYLiEaLxUmZmDzVP2HL2pOt5v/wnddgQU0bB039KpuqD9uXoJ8nDjuEU6Wpf+wj3N70&#10;0/HwYSRoSvFnlq8AK0VXWdfZ6e9oNPtrO1jC7MznsdN5FNcdsIfOLl2hx3An24Gspjs3cckrxSBj&#10;YIYpJXBq72AcdNt0Ck/FE3rbi/jAon9zcYncmnyCzBOt4OUrdHnVH9lxv84XXbaou6zj7KP6p8tT&#10;d1mwqw/P+fcO0iV3O173GET3dAXFupzsAzs9Vc909zPLsq2yZP8RXOnvNqZA/pVEO8A4N94VJOPp&#10;Cs6j3Me5sNAoH2nQAn5MgOt4n3oCj/r74EfqJ1GBespx8THqIC/O+UBZK1OSq/wU8qIlpDMGrXaq&#10;T1zFDpAlcbKXnuR37ZixdZnKZY81tnjie6n0FvujvtACnXaU9SG+ISSPDzE1Vki9frQAW5gZ2T8K&#10;zN1B/j0BxoHWDdGUJ5pd150sSpH8PKWTW8B1wK4sGY0DwWUVp8tIz+UcC09Z1GWDkHkQiZtYsRXN&#10;41N9AVMjrhRLj18ojvTGT1PxEBIPaTCPCqu/GadeKfooHbobyPYjGeU7WacX79pWx6p3Dfh3x0mp&#10;83c4jtPQ6XBbdzIT0+c9WN+elb1Gxj/c97b0WO9id17dMIo8/xavy/nPiQGtQaDnhVnOUo5dp405&#10;wYUl7YhUY7/oSs/02dVxV4zwSTws5bJgjblj5UlW9gT1Df865B8oV38n0Bt2d7E84omObdVdVrGK&#10;tvLPNndQ3A635+h14LQdv6Nk9j7P+jvac9jbW2OkeHczYhcnKN5qq++nhX3/lu70M+F1L8uOP1Di&#10;x178rG98bhGiyLsfodNln9z97nSBZCQvmuORjUd8fTkH7iMbAnUloJhU7/I7SN/bKHB8rtrZ0eVu&#10;cexTJ3wLJSimnqCTGKesnR304wmNmHa2Tp/ps1EIYAeo/VUnbtoUsQVZbvr8DEroiWdGE0PG5CWB&#10;Spff9b/6T6jyPNYroM2+nD663PTt7an6WRbs6J3mdnZtESRHupMDne86XVO9e/CjqnjusJORDcV5&#10;YGfuZrwdumFvjqGgfd6vz6dGXeJesNum7u1QmXwXh8vegkY1daliw/10nGnzWtxxZwM8sr22L2L6&#10;Gte1377Fpu232E/xwSbnsKijgl6k+skhHSOPy+7zjOO++Lf1aMY99rxRP2Rd54B0J2/aKN1D3+Dt&#10;2/Gd1vlhMfX7GDjZaTY8OU56hjseEF+xPJI/MOR7P0g/y/3poQ3ypxPN5YzjHEuPzPny3VOH069k&#10;iMHpd8cpy9HGJrK1K+zOvQuOa6+IL/6954M7fKgbTsLXtD3L5Eo7ON2P9U6+H1Ohyx79tLERLVjs&#10;cA+sxKAxn+NaMOv3faEYEZV/co2Z2RbSel4F/TQh+fUeW7Rj0Dx1SN7tJx6M8YTtEaoPgkTqtgJX&#10;fgid+LPfv2bEIRx7zejbEI4iD65FmbZhHdrwVRm0+1iv4lG+Kxfc7vX65mnqnH3eYfUL5jxwn1dW&#10;p/6d3+J1X/n5WLoIuvFcjrJS4mjmSj/4A15f2rHRc9kdQmLRO8+XvX7S0WH8ZzmJlQbc7g5OdzmV&#10;PV0B3tFtIwd1Xp99A+onn1ba0U5pp6/Vn2p9nPb6o1ifhkII+27P1xv5oq44eNiSuniuO2OdMfv1&#10;COg6wo42sZcn5XIzhofc8zlvcKMUhHzoiPWdhyUok0KGdiMxlGQvdTFm4MElcMjkv6jjfKD0omCL&#10;/LQ5k9MPWHFiSzzgtmiDt8NzsPj6AKSXtq0sn46dj37shY/Eg2zKp8rqc4sQyf4wHzGi4w92ykyO&#10;ga9/pN0aBRPyhyz7nKNf84tIdc9YQI6zW1wljDlR7c0hwJ8qJC15P7/UZylZL7+ZR5LfqCQdSGYH&#10;rPi9t6k/yzWPJx0c7TEa0HElpUSw8yflY1xnuykvn3FXz81x0HuyoIe8i1eyU2cH97EBhiIdvo49&#10;hHk/aCuOOP6v/9P/khJq8B0e8b1DXbbrXTX6QXMvwaGVTbftfnc+e5zIkHq8O+hm3TOysquysNO9&#10;s8dvqu/gNuvbQbunCqt3T3TDo7ZIF/sd8PLCsgH6zmfKD396GIk+hVaTdY+drUeQzq59O3vIuQ7x&#10;UFfqmHbHotdkdjrA45FM0pK+2pIsdddTmZz+Uxkg676hV1rpKjsNfPnybbEx9ad/gD3Bbbjc2yBD&#10;8zjdNuAkItqVrcJzq4XbAGc7F9g8TNdtCdh0ux7/0/4MV+2G3mPY+RV2viWz6I18Qcj5ByZum/mQ&#10;x3ATG5Q+f133FnzAcHUz2BF+iV9yaotiAIzdjl1/vB/+Kma3e2DElfr5W/wFSu5ToM7oOfdD2d+t&#10;b7lHGnbcnm9s6HN4rt99C0zJK96z2HTXgV0/qQ6PuAFvDgFqA7DrggXoX+xXwkD0qPW94D4daWvQ&#10;KEvO6eTOA9CUgPME8YDawqZW6xprWNqOUtrnxjr0bxzL2mzXxTHjL3RjQ/3+/uPT+1v9bjb49vl7&#10;5h359P6AFRMe1z+Cj9jpfbfDrg9/Fbtj5eAYPIpfNu7k4PW4r9tax+wx7OaBPWz2DHosgrdFaScL&#10;zWNe4w/ERWHKbNxAT96Yfr4OkTTu5WO3vu0mveQTlxMfYL9sotPRaeoDxQeokxTrDt4n8/jMYwYo&#10;S070rOsGyGin26Lsfqkv3/zJC/L9cRNKZ/Xb4fG4rOjqC+ft9vI77PptF1OvA9FA+rT6HdyGA/0r&#10;HtjFAHY6z8ayYh3fGiuyv7MpHrnH32MVP6E9x8CVjkO0b3yoG+C4kXTsdRyr/sRey3Dl98oG9B4/&#10;9W5nZ9f1hJ2uY0dDnkd9Ber54abJXpX72gE8hg6XA8iJhi3xyDk+HIsuX1jtfAjsk8gsRt8L7uwq&#10;TkBOnf2b9m5Cyu2a3jYiJXdeL3zvcgnTU1wes+L78vm3QSlIVpjlyuFPVNnD+TLkuSnZseoWZN95&#10;7PfATl77PUALK979WCraSt/JCd5u0GW93mWB+Hdyvb07O6KJc9gbHe1jx31R3tm7ArLoyEbqR1H0&#10;A3G9AK3bXvTEa+O1b0e6jWuUnZ280xQlNI95iX8AGWl22cu4aEDeqF/5qmttA2nf5JxXuG7Tr2Bn&#10;hweRcj7wINLXmttff/v907evv+c6pLWI6/VPfGHj7UfkcY2kfZrvp3fXiXEWOPVtk8v+7CIZq8bG&#10;lJctt9nb5XWXv5MTvsZmG3q34f6A4u30DtnZ+QLSv+I77nwt8W72F2pDj2dn8+48Dfy+47PxPyvX&#10;gfzZ/2zLjtcXkeUzo4B0lTt0721nN+nHUIwYYn3NPejwVx/AxvkmBkfdiZrIuAZkW7nz2JtQF+2Q&#10;iTmgGISTjNkReBjG6chS134UFP885qM3qtKAnMv6xw9pe7hzma+xvnT4nC+bXMOu62CuP3yA3tog&#10;ON1xyGz2Q8D16u1wopX8zip89y1A401ZgPHzg/WRNYuxMO7Hsc7mNR8f5CumH3+XPWjgItaOHoPa&#10;4nTKs+7H+vwZFfreHwXpzGPxUeDlqs/wdopjOf9d+/U9XWIcvz6e1KZz2wxjbEn3VjawbcvQ6bxL&#10;WY637lsMuCwyGVME1enAr4+Ui7cDfB3NOzngve6+HdjQZ6LXR2mOn2mnaKozI4Aft0K0R6UWg+rk&#10;xKEkdPmP4nOcLLAhO7ItGn0PTevn+88fB61jxqK+ANVjO/lHOOyNk5DHprLHkte5UfTTYZxdlvXV&#10;ZQWPO21HNeXG+tSvJ2UDUE6f7Vg/e78L+T4XKz+PtBnnBG1LG/JrNiSdD5UM7GwIzjvJmY1Zmv4E&#10;1+PteV6/kwWqdzkQR2ZL7zZ07Dnuks8833469X9++ZcaF18ixqgvsmEz9zlxvtI4yS9xB83HFmAv&#10;wH2f0q9jxvn18KVzXI5BHdMZRwguY3jKFHr7HL/9VnsMYmTfgI27/ga7PoamvZzrs15hmzmP+M+3&#10;+qwIGfXFlOdNUmfoniXL/9GXoeNzcsXorwaPCxzHQf3r11htXyFd8pyV/mYk7wjVne58AUOdfqfD&#10;yaNbQUavx/bkUODiaaCk3OB1yMZV7nCal72zux71na07uI7nTt+BOPat7FhtHv10NcYM8n8Vh2yy&#10;pQjLg1rYPYgkSE9l5TXRqpzti+SyjyBZl9/RPopuD/Txt9qnL2Zd7RBW2Wljh6Qnf45vTzuIvpMR&#10;zWUiwiwDtQu4bKU6xqqrLMxjNggbSD5/kiFAfdeXR0pOwek9Tm9Dx12bnkY/uwW6LaUdvI3CM3rA&#10;eesJceKITjxrs2On22m7WAF1eOQ9XYHNX7GxqXS2u7OR68qGt5OFche3xq4gu54S0b+YEc3be2CM&#10;haIZffh36Hhlq4edxVbA61keN2p6UizknoDXkekITuv1xzjbObdPoJ0eD1AsbMb++OOP/MDt+/f5&#10;UM1h/yawa9aeg81d+0UX76qfgMteyTgWmaM4+yGslEyQsn9yKNbxYH7kA0d5sRnb5ffow/fvsSGs&#10;n6nio9OcQ8PeKR67YrbiU3E/g+fs0KAZn9JH8VEdHUP352XQj3P2f8BpXedZ7HSg6QGyzpdvwdek&#10;Kq/8HboNQb7Id+UOp3v56J9xU2qvLax9KX+yoZy14YRQyTUJ1ZG8fI/SS/mModJF12RMgsrej4rb&#10;5eB7glUy1RaX9TKgnhGlj7PcPp9yQTh4/wxgq9uj7nuJ2c7NsbrAzuaOVv2w8p32DCS/g+y67Wft&#10;gq7/CC5fKanJA1WfkF3lDj4k4LwIz2+8CYtOXh+dbTjN295lvQ+dR7nq133csTt+onkMd/EIyLg9&#10;l3+UhDueIJq3ElrepNw0XfKypzrwutMdd3StiS6jvlJSn6wRfxDWsCyO6rRdcH+dp/2b792A7zfA&#10;0ZYzY4lD6PcMdmA9Qi6TiePLzyvRY/EXHzGWNv2VIVhYR6yJKi/7J9JQIl/lu/7Ezu5OtkhFn9Ge&#10;/YCinenA5ftxAzt7d5D8VRxKve50oUdzyCgNQFPsOzuPIHnXc9+TfrZ78sUN0jZnzlrPgTbJPH5O&#10;vgziSOaRvPCMzNEe75TAI1/zflzNs2pPMzKws1Hy9/HtxiyoORw280MIjY/6Ig7nSf0sQ14bwcoH&#10;kca1VOBzTGbuH5TejEHx7MNaiSnL/8iVii7aun6J/yw+Io9k7yuP6YBVn7HfZbY2Bz5KP8XL8Rr2&#10;lZJ+oS9wK3kddhzXUQxMW+f+6ZDs1CnsZD8Kt9nt04CTD9o15EjeX05XvfOVJ+8wHXXGfswD3jKB&#10;k5rHISBZs3NVBi6b+iNf4uDf4Aldxq8zQJbbQw/SIT/JRhsWnzfXKK7LwAmL5StSrB65k0CC8cSH&#10;v/XGxkjRZxkDohkvaw15xf7Gw45IWhzBSFs7LHHssA7oA66XsQ9A7hYVS8a99M/sw29ff8v2/P77&#10;75++/6gPHHMjNfZOfEkz5bnnSB+wJ8ufSQocJrFFAPuYBfl1/+CaVvmgjHzKqwxmWzMLTPkzatwj&#10;M+1PGxhxumNHXWXv/Jpd5iDFSNDchsqr3RWhUfyhq9RBm5xP8n0xEP0KB7+J+JgC004Jqt6TeI4+&#10;PoF/xvsIjyUK8nItD6dzi0YYGU8Rz2LIqHQRs+hqV+/DK0he+icw9+J/t9v79aiH/M7eGo/rrms0&#10;6HUgm56mzTtfBWhJj//oHghaWPr0nnu4KXfIH3M65CqL/7Ge2ZpUnxdVngJDMGmcD6EZ0m7267md&#10;WwyxJe4grvVrVDtKX+lXIX3ZFHhwUnaXKM3XSaedTx/Fddg3OZU54/L3IRAfY84TdI+nfqYvjl2Q&#10;tI+p48hP8vHLEeMNkBxH+Oz/0z1jwOLLPzBCe/jh3Mi9DWzmmTHjwTfSQzdlW4zFGPnsz93xdZ7z&#10;BckJkrlCiU55kJ+lp/2aO/QXwBby4SHr5Yf+dGheFRTKLsaZxnFoyWUPRDFr2fdZGHngoJ1xehhJ&#10;ODl4AMl65+/0q8uCr9zkdmFW5652qGuze+ib3EIfdeWdBu7kOrqscCXf4XLdlg/Kbg9e8i/8IK8E&#10;alMUfyzXRXt6SVoleXWffiwmtQMpBroWQ9d6jHyCb/gk342d3fF3OM/1HN6vzwI70lMMeUPE4lnt&#10;Tr+i91ioKzlk03lY6CeMRyhdLTSP0rNYYwUev2LOnwksQqlYmh5L1jfOqdv6q/7eo2SfaweySjus&#10;x9Ex6Ttdp7kN0bvPK/krdP0D0AZv4Q+6kjxkbnJ3cchmpkFDZvETkEx9E5gyb6DgdCI9/npa4fZ2&#10;fSH7kvOycNCMt+ZTvvMX7GgBxunuuC52R96BHprodJ+9zlotOU/CVVno8kt/YnsUH2FnewfZVy7/&#10;Hgc81kueCl/iGVDf7PBsvHeQbe0TBJXJL/0bndiv5AS1zuX4ibZC0IL+hc1cSPKPtyDlByD0CxdM&#10;GIgy58Mv1IM3Z+8OFl8L7VGsz6LbOfcDZdJdnI/xbLySI/fkNB+Pgo89l38Wzxz/4t/7FnRRtKZx&#10;tEedzIHNXZp7PE8jksg95YNGJlcjsWQP3oB/Wwcs7RgsxaBzee9nEtj1gcPlVBZW3Sp3mSOgALyd&#10;P2ik48GPbC8Wqw9UdlrRRZv9RT0cHbL0lfwmH3YKTfSYZ33SpfsI17YK1DsNXOllHgNpp+OgfX3f&#10;przr8g3obA95ma8ED9GQX+ibFDvtzMPx4utX0PV2dmjfx+27fB1BbFzZ0bmIB5G4IaIx6Tonfc4b&#10;Xh8QDRvgUt+wlzmPvCt9sOrOuuJwdNldH3cZ1Z9Jgn5+IiMghwV/lLM+4HpxNEZpwvmg+xJ2tDtI&#10;3u31Y/9PQ24ojiyh4+PHyceO5rZigVd7N+qVWAdVVuLav8oFWU87HsCBau9dm53HNziP9pge8f7M&#10;9Rwe4yr+ptxMKQrNB0CgbBRtGRsjR7tDfhWD14Usj32f5rrLAl3TTx8rXyjamf4sdjYn1hZO0eq3&#10;mfY2ets0jmXIeUkv6siL71jlVvh4lcxONmlbE5yXY5wwDkZKdasLWQx/3b7H4HC5VWa1sYsX9H3W&#10;zq9o5PJwZe/AaFPqZ2ki7YxYF9vpa7aBcVpy49g+Cbd/YOy3lJJr9SNx/fP1a6a6r1D7ACZpPYg0&#10;5jvXT3x4zrjDF7GndIAJzb2IiINYPHamnmiio+40Yg9SQjJgFlf9Ds4pcJQw5nW400NB9k52V7Ez&#10;P6B4Ox102k4fXMmJvtXRsWiJ1inlte2NjTus0mPfHlTFpVR+V0B1fffNixQYIjlMou68R5Ds9L3X&#10;P2iRnfgR7k4HOJ0yqeZl0XuuXuHhEs6TSef/OMcwGusEVzY8gdM8fRL1OcI43phKn8RBYeaiZ+Ja&#10;AFJUUidrxk9a/kmZCR4oYg/gtDsornGOKmLisHvkzJ3a+1RclU/M/nE6WvkFMuaeHZ+HsPW1QzaI&#10;R6geu0bFvPrmXMxh1bVu7pEQyX2U7s8GIcdI5OmCfDx03lzWh/whcdNGxdHj8br6iapoc5yu9r0M&#10;ZnWlr1Dg5Kut6W/G6KnzVJ+Y5T5n1IaSjzREq159XOOqUgkwryMbZSX+Jhbf1/AYvbyb12t7qu4x&#10;KnmsijfL2a2lI1vywwjhw/EUScoZ6NRIWiEbsunIn2FWXMdadk7Hz0Fbu93erj8mhv/8G5hqBzak&#10;hPpC6SN4Tp7V4CzX99+zfZpjd7a9j+jfa3i/dZuTt9KPmMZDQzWEkI1EnsewIBs1coi94oHOXjRa&#10;mdZJ0FJex7qhdOZaLvket3jE0XlbDJFV9l4X3uFn1D13XFuZUDuUgNtayiMHTj9j5bms4s57cBTg&#10;xX/KvV5mSn4iiRvUseEYCVmPpDGQaTynkBEkiZx7EeQ/4tz2Vp+hIDdirVUITN+Uam0IH3FNga/f&#10;vv1+vLXoR9gB0Gu9G7FlvewUL+KLar1RC3rJl+tZr/GbXmEk6EuNSSAf6gP1NZAvR/rOdk9+0arH&#10;sueiTA6yHCZWK3WfOkuD70j5+EMq8BZ12lpl9MHkT7jeYgObQy8rwsX8BXNUvPDCCy+88MILL7zw&#10;wgsvvPDCCy+88MILL7zwwgsvvPDCCy+88MILL7zwwgsv/AM4HkbaPfXkT23tkE9nDZkuK54Sz1fp&#10;2bUdxOt6u7juoKezPHWItuMB57uM6qL5E28e8xUk63ZE65CdK5vdhttRWbo8JV9PzE9bXVc6DslL&#10;B+zk+u8APgP9XmG3D7qPzndI32VcX7xt3A+Ajic90dj99Wf6fsXXDvLT00fwz4rlERTXVXzQ1X+a&#10;NySXp6y6+CrvIBmX3UF23dcjdFnVnf6svR4fekoe/1Vy7Gigx3Kl/xFc6Xr8NfY5pt8yff3626fP&#10;n34LoW8jBd9/M/T/T/D2qx2eqyyIRup9ucNs/xlXPPdBym+MRspyg9tQ2Wkdd3z7MsI/hJ39Xeyi&#10;8c36/J39fxC7NjnUn54U6y6Bq3IHtn4Fbi/fimRxcb78nOe/sSvi/BmJtyLxjRK+7Zvf+D2eLH8e&#10;aktPO+zkSB2iOW/KXs9tyZDUfk+SuYPLeu76Sg7xO3Y2rnAV253eVTzXqPXzUSyOHrvqnS7saFeQ&#10;bNdRe9Q2zuH83FSXo056tg9Ymxj1kncdysfeNb9pdd5nah/5DIhrt3/zckeXBb3NYEcTdjaA6M7r&#10;dq7sonPnE7htZF3e6Y8g2b53I7kPweuS65DeTv8Ruu5H9YHHJP2P2Nn53bUTiK6x7Akb3q8dOz93&#10;kA1y6ZJEf2TL9R3UHyXByx1d56OySp3v6HS1v8vxloQO77NHuJPrMQC3DZ2c4/7PhPzdfAHtALK7&#10;cafYtHfD1JU55IQnXD4Fnxs+V5zufkGvg50cEL0nodO8fyirrrLTQJX390TctuzfYSd3pe805bv4&#10;7iAbJO9rJcl0iOL+5LPTlISdvUdwffCMje5XYK6Qbts3aLIhO56rDK7ikVzXU/0RbuXUkAa3f91P&#10;NV7XWPZjWMDWtb09urz8kVgK4ftczybxm128ieQtxmMk3or0k59QGv7dxuev/ASRvtW72geKWXE4&#10;T3AZySl3uG2lnZxjx++0bsvt73BFR9/TlR35kcw/CvlTuaPTekx86102rvb3u3Y8wrRZSfiInSXO&#10;prfE9GAeOnosLuc8YdLGtSPvDvry27j3Rp2J9HW8YOAbfw5or3m33xSc73FJ1/ngqh2Sc/le9lQ0&#10;3odU/1z2GRDHM9eFa8/OfVjpr1zWogXj3h3XwB3S7zY+gj583Kbsqr/8eJJr7eQndpMWfThGxWhl&#10;/B3rqWS9/c/AY+josUpW+bNQ+9xGx543j5Vs7OIUOv9KdheDaLs4iIJ0Z68np/cycFvikTiGkuv+&#10;qPcE3K5jJ0vOGOr0NisWnsPldjJqh0M0pZ1doesKV/SJJ8Y9N6nGTfRdDLv2fBR3UXbbzHHWHXLH&#10;r8ah/nV43fm9vEOX7XILzT7/8Pi1/rks+0DJiC75Kxx+OrgHP2y5Dac5vaPb3cm6zJUtteMK4nlM&#10;3ZZskJzndEH6TgM72Su4rMt3uvMExedxKOlcFGewkKg9/s+375/eRnr/+XcsJD9ibPCWJD+/z9UF&#10;unjc30kfkcu2PpOiLGgeZWwjLk/9MzqVXcb5fV4C+fe0g9sRRNO8r7nPZ61R/vb71h/YH4PVr/je&#10;jhnDeY6s/Bmb04THI2nVy9L/5X/8//zsTsCORid6A5Sr4eLRQSTVBXWcdDt/B8lIBxvuEzyyI13g&#10;eju4rCD5bkeDSnTFpTKIQ3rrD57bdRuC+PqpNWHSQ37zYQ248r3oBtzvlc4ObkdlQN9QL7u1QOgG&#10;p8sByYHuu8uCGTPH8mxLQE6p+xDtGSwu7C72nb63YpELvwIxBLPZqTmSPMOVL9G9Pa7retBJTEPJ&#10;uGzBF7fz+Ba8TzbX3oHRjiHHZlbA5y5WAN15leon/dy/cI7/Gqk/5slOb/pbxwuAxpj2C1DJOXZ6&#10;V9D4zV83N72M4VP9RionHtEcqksP2UU/EvWu9/nCXgev9tN6Lx9gsfm5Xnn4559/Zr9wAfz33/8e&#10;w2bGBt7evx9rv8NjyPNF7iDC56A50tJ4sCm2FZnLvsPj9PIxHs0nNz1+/vyeNK0j0oltTcUTcFsl&#10;6+0rus4FrNGSlw5Q2WlnTF76GdWu422gfGUT+hrrY+QN34HSmWNJqPJz9v78848cF/5gEvp+7tTY&#10;yDZb2xxX7YSmJPz4MeeC4LbFIybtJxyq93i6HDhsXqwLXQee+3T7oNfBjgbyZ78StdfC5s6f0yhD&#10;6zahqz92x6P305UNAN1lBfkWdnLdJuh6d3B7j3TgK4adj+vY5hwp+NrWeYa4sJGNHqfi0Nrp6LLg&#10;85e4qGEOHifYOIfEeSQmcJ4LBHR1fj5FCYMbqxTHWhdnucyF2ea5xv3++++ZGC9//fVX0gBjxOUf&#10;gdju5Ge76zykNFFjUnLKdd7SOAbS015CKLr3zKCpX0wWTDth3z74AtDEBzOu9eZRxhesw3ac19Je&#10;u7fdfTs0H+d5p/ymTtjjnAskd2drC3uImKHBZ4LA27cD50219ZHsHdC9i9ltcwNj50v6ynkzs/ri&#10;Sl6yV7Errrc89iUzrLOLi/ab7TjIcSSq2OzJj3KO4853lu3mmdDtCcjAE1+564KdL4fTa59aCT3t&#10;Sd0mN4w6FIsDFdHguw0B2o/YR/GTdtUvNo9jMDK+NO6/jtjkS7ad1n1IxuG6AJ2uJ0hux3cbz8lN&#10;ebD3SDv1avExt0hh41vsO/QTS+8/YvYdfbWu43fw+CqusvH7H7V3A3fX7vmwaIPkvD/Ofgxab+w+&#10;hmS6z6THeVL0zFmvxzp60ALdT7d1h7wcMXkfh8Ji3+Np5xSHdJhHiz7x53lnP/bu2qL5AI35gazL&#10;6zzgEP+K7pBdcredfpu+ILs7e4LzSv663xweg+vJJ+A68VEM2hvdYdqsPnZblMUn736u6uur81c9&#10;laffQq+7nOsHZ+RThpykc7OgusZPwcsrVj+FZS8z4HLOUxzQFp0xn5NmG6GgLnLvb39nvovjkLM9&#10;tOuedMYe72xrbX/eoxmx7fxewX2DbLepy9ZJjqr3xwV6PFs7A/J7G//oD+GIb6h0fydc3IO+g9vr&#10;ttlPCewvNFZ3cdz10w5176fOW4fd/FtxsM/4+UR70OXcKP9X7YH/qP+8Det8PLfv/csfmf/55++f&#10;vsV8+f7jr08//tLcsPNxHDy1L9sVSXEoFvj50ULIipZVYqY+xn/CB/BAyg2bQJFjt/QU+4wD8AWs&#10;DvZ9QP6Q9QcMgfSFo/5W932UBNcfl7kHUs72Dbr76Podq/8Rb/4N2HWTQ3Ox2632Fe3nuG6/8915&#10;Xu/98i9//uunv77/vfjQNauP2U8/f6TMob8Z95KVDHUlh+z6fgR4DD62NTZ/FUfMG3hslCXpMU14&#10;HIrvQWw/oy9tPsguV33sw7HCA3W1pys+92Zof3GRjX4JE2+x3s/5UrGpz7yPGEfel4K3xW0A6me7&#10;65zaQb3wNXTdvsPjmEd1jWeHGccam+B2Rd8dDfFc/gol61E+Dx3mtLFZA8Gy7gae6WNA7N528DnW&#10;QdGcx89M8XnL33//nek95i7QGHHZ3ifdx0ewixFA97kuOZJiIhfNsbOXa/EIW92cNu0aU3re5kxZ&#10;m6D/ZUOyxIqs6hpVfq7H3xWwhy62FcebzmOj/eDtB5/dzXvpHeju/MimQ30KnH8XpyB5lw3Po3SN&#10;iyF+Aj+F5jFRLl+zL8jrvMC9inW+qy4a+VsMAPHcNig5xtPYuwXb9UF+dpd7FsU2joH2tzHGdFzI&#10;sZS+Qm7amXsCZH5+1j31kAnyGtc8xuhrPqgNHts1alxi2+U1F9wf8SADLcfzj/9tcMaaEeeSvhaB&#10;fp9UbhbbQcRmfc69zgn6NNs2gvoy5gw8bzMQzduyg9qQUnoYqQOaEkBpbUjRyUVXQN5ZDrd3hZ2P&#10;HZwnv11+p9/b0XGlAzpv1z4AXeW3IXLnEzyyXajYXZZyytrAcN2dnR2NY0YC8OnTndwdPC7pQtOH&#10;Y7Kp8SF55fLrdrwsXMXVZb0NnQd9Z7tDi8GBcTXzSNcjdNn0a2Xk4D+zcVHMbk/9pWMH0m4k0H0X&#10;vcYKkE1Q+bTjcoJkvV92Jy493CG5r+NGruICHpvg8QDaRxzQnO52PgTbdMjG0aaod5ogeu/njq53&#10;B2+T+wbiVfuL77LClNs/jKQ6yLptou6Qv+Xa7HT8HN+8YoNMt/yIDVhuOoZ59LSJdBuUkxe2e/vS&#10;Z1JW6OYtuIq++3DIp9PVPpKPe6Z40tqNBemWvNcnLX/TNuha4x5hypxlY/UapXvIN5A99+18cBUX&#10;cn0ul+5qv/SvbTi+xAZQtF1MPRbopB2dPpWeIDnl8H1MCTvfwPUEaKTuS9jReRhpZ0NlAF9lQbG6&#10;PHBbV3HMlQys51QHtCsb3Y+vbwDalV3pOq/TpN8huR0+Ku9wv1dwmV18ot379N5Xn61HpGM5Z5pP&#10;96P5132f5EMwogz62Dfkhd64wW4XIroo8XlNtBkpRF2gSWUI7touGmNEc5H1XmOGnPEsOcV81VbK&#10;VzIupw/bJ20do8BtCdRXO9Rn34Ax/ZLn+lp7/3/s/X22HDuy5YmRPCRvZr6spbVU9bo1gFa1BqCu&#10;HpJWd2kQb9Kql/fykJT9zLAdG+Zwj+DN1//FJnEA2Dc+HA738PDoNpfYxoB23Q7GRcc5SNno90Mn&#10;zjNZbjeBd20CvU1Clsc5q593d3Y6Zrtm/+pGKhf97vcKfrNf8mrHLgbJPBOfw2PpF9kOt8sHTHd+&#10;fiWGn7yFQWXmFG9uGO38OT5MTXt8w+uZ2KQbueRVZ15QlvyVPQE5n2/gsDUgW+CRPV/XKo55rYIu&#10;Sdd4btfLE2v7PBfKR83BXE+GP9aXehDyLx/+8Y9/JO3H+z8Oe4pFZeyoDtyP06UnHVAx7OKfujt+&#10;t3tlQ+hfMAI7jVq3Yp0Yay1S5St8FCGALe2Rznafha7dPsWe5pl5tHsYCexkOw6+1pyxBj7S8/PZ&#10;cV692K8Dt3eF7kdrmej9YaSTzUPO7aw6QHqna/6IX+ttcEfe7e0xbda87bFd0YHsO0+0Z3G2urfb&#10;IR659hGFda/f49nbLH3J/urDSMh6PGD63R9PPUbqbucSTc/b7nsoh2K5s10yxUdOsirDlx2wt/l4&#10;7Vjkjzl7hnw6djQ9QJT0w17MgVEKTmXjw7c13sJh020ZXCfLw88plsRch7R/o6xxch2VZV+5y4im&#10;2BzIHTak0uTclgCt+3T49Qb333YyDuRPMUccO9+OlBt7lD8Lb4c/hCSb/jCS4O35Vd9LOzXfs63z&#10;vs33du5z4Bs5ksqiex30+iPI5p3eD7/3FqeR9/f3Dz++1cNIgFMV+lluNuhHeDq3y4/8AjjUP8Wk&#10;WOLwBXOg2xfcJg/BuJz7FuDXB4nTH2X2Iz72rgNU/zjuvU0/63wBfn1yyHLeHTb8mHkGx/V1/h1o&#10;+xAguzO2Ddq1aYfr7ux4v1D+9PFr5h/f1nuR0JKvPo1+Ey3RrkPBzt+OpoeRDlsB1SXvvI6dTaHr&#10;qb7TcdrhN/9ewcdM7T+P44rJTx8a5Dgg64uC3CfhbX3DPyKMcawzehhJdY4H5A5Za5tooGyc2+19&#10;0+lnuYrb6Tsca0BVFx87zC9HrrK72B7Rdng0Gh3dR9XneeqRP9CXO3SO88WA7BUmT9dRK/85XD2M&#10;hC3WfI6zjGXweHOQ1tQrf91Oh/M7kN/xO112O436nc/8IuVAtDzzWLUyB7rGRL7bVvphdM0W2fC+&#10;WfcRVX7mwePE2JflvdbenBFHwtq7ixc43csdyIuv/PDzAN03iMgy71hsjnY+xOjKNf51zaKs9e1Q&#10;aJA8ObZ4XNMBzWWEvC8ZcyPtaw7F+Q7MmIYtXVfE+Vk2mAs/RplV2ekcv9jIss+PU9/MWBU/UO40&#10;j92hfQTQmoMsx4J0es4akPfdxhc0OHIqw0CVjz6I+Ps9XIVyxEaCGO1m/+jHDA8nce/t89uXfAgS&#10;vH+re29uUzoAumIFlF0WSD9H7u//5b/9mxRcEJobAqIxOM6/Knc4/Uqmo9tTjL1Rj3xe6XU8Excy&#10;dDmWPAUjF8SFNlBmnVJ2RK+8sMbqqeAxqszkURk9l+lwnmSVBOiP7Diu7BRme/xEwMSFphyg62XP&#10;gXjPwPV6TL1eIDboNwm9re4Z+Nj7KSQv+XMR7JANFoPeL6rD++2333JxAm6r26W+uwGucdHFeOnd&#10;9LXbtTEhpopr8IecpL0NPbZrPD8PgWxvfdjuUnxfz3Z1Jek4nAc6/w70RekTE2PHuGhs1oX7kd0S&#10;RQa9KtfN86KpPi3eQ/6u/EIvW4x3vQKxTkSxKRhujw+RWxJo37FeRo4n5wP5h34Xi/MyNk6oR/ur&#10;n798/hSJVx3yysO4UAwW5+0ahznmxESuGyjwS6Z8SG5iRk0fuJwgHZLbAlV2e4XeF49wtllt83wn&#10;Aw5+/r0GOqV3LSlbgIezwNRbYxENQHddIH6XdUDvul6Xrp97Htm74vX4hPkhYUE23I6XZafbu/K7&#10;w6o557DD+wF0PnUl1Ts6785ex07nCsg+svcI6D/y5T52/p6LARkSvsjP59QTzOyVjz11Jx91xpu3&#10;lET+6dMXTuKxZsU8zHmgh5OIK/o1LVe/HL0TJJU/6soaWus/1T1XmbgUm+hcWEEqMvOycpWVhoko&#10;p8ANVl99nisWYcqtcyHrcU76yM1CGooNzCAbJwMSZTSk7+h+SnkvK0D/hL/QlRwpeunY93KBx7fd&#10;3jdvlxG6felqTct83AQvH/RRJPa0nAttbyt60db1AVDNB3KzPPjRN1mHfpdCVrG6XbXb0f2CLnMF&#10;2SO9MddzD71Jo53V1ntgK9v9RKIzmOccX1zk58V+2qC/Yw8QbftOX2zauIP6gvzUL7ZnfQbqQ++j&#10;Xb0DvzuerhfEIzxkmYOah0FJHpDc3o9oimPmSlXnwUbi+ZRv/+Fh9LeY4//p73//8C9/+2sut18/&#10;f/nw7dvvGYOArifvz7I7IbpAXTLSv8M/yy+sMYC9VlDTXnF5aIU9R/wNC2XjbawzhWl3166r2Eq/&#10;eP5hrHR6n5Wdookn29JRXfD6LFfObUhBcXd9kF+WgDxYKfvEMe7x7+w6Le0HdnJbDLnFxjj/7tHa&#10;Fsc5rSjaqgPtKukcQPkRdu3vej6OSgC68xyPPd/D/RTw85zVqYfO1OPICKtVCzI5ibmT1GpKorfn&#10;jHkMgTt5eErPYCfr4yQ8Y08yPlagviW89yVM+cq7nHRFP8p7cwnXSdlBOyOOkzH/Z+yVilbnma2q&#10;AdsZPXIIZ15JdCyS38cDjZi5vzbfBKikGLn3xt6Nt/j5/be9zfDdPsg4ZHPvOYiBoI7SxJXNSyz2&#10;nkATyv6O/LItOUYDbY/iOovcQLepOnkenyOB0p/Hn3LHjvYIbNVyz0859MtvVsMnHs/YtcVpKvd4&#10;/lR8NzpxNMRfZjL33r7FHiiuuRRGFNCVvnJic5set+TzgYJRZu+FhA8t7A63mRgnZv4RI3zut335&#10;ws+LxH6Ofk+j8yEgkHaGrbVPiyc/J38DP1gjglXuqy1HfVzbOaZNo68iB67GNTj5t1ke+dRDLPuD&#10;6igjpUQjcz4eMRXQV91z7x+H09/feXAz1qi8divHzJPak2AXqaCHzmKvHcvAY7qD7PT40Fequvm3&#10;1Glu5qrNu9ictuOfUTIlKz9TD99nO7MOr46dmGo8Hcg16fjZ0J+xP+NNSdx3qC+NDT1omYe/+L+L&#10;s9O8B67k1U+UvV6Ye+SuL3ml+FOMi34/Yci7vz5m8tlz4OUd7rkrut+Jle59tYNTp8297bKhhMxq&#10;82H7gq8UzpLW20Gd1D/ry2ufdty6vUPOyg7vB0+iKVf5Ci7jn6P1dkgm+fYgUsqqf10l2qa2O2Q/&#10;7R3lOsZI2ku4rOyQ2Nvx2endvbcF4b50ozy6Iv2Mtgpeduha7Q69jTtc2Rd2NqbOXneJn38PfADf&#10;P3lymlB18rWvQK9zDy1W3FEpSIa21f6B+59JSh5ffOccGqMDpRiBw99BWu3qIUr8yUfls+z3JVZt&#10;4JQ6t6a1IJe5qjt96kh+QvehkVgfsCvU2/X4ybl6+cOnj6wF89goy6OMnUjzCHMQS/lRNNTzM4QM&#10;lR5h61T34P7lb3/78Pd/+Xv6+RLXO7r3VuMhC9MnUEw+70VzPD4qXnjhhRdeeOGFF1544YUXXnjh&#10;hRdeeOGFF1544YUXXnjhhRdeeOGFF1544YUXnsDxZqSsXUBPOOlpp/4EoD/lJJk7+FNUj2Tv4LrP&#10;2Nk9wbVDPv8WMvlgGPXQUe70O/Q+EXZl8t2TYjsauI5/lb+WK9vwXQaaJ8HLkpfuoh+Jp1CF1c45&#10;NuaRJ8H9AffRsfhf9LBHfNhmmleZfJdKlfIEJNKd/x2QV+robQN6ivcK+c0O8h/1TWRsSF5+eG0j&#10;r1D79q2e7kXmvh/n+HsC1U9lozxfYMiDH+MnKtynP41K3p9Q9hxIl/zMX+N9BpLzmMr2qAS6Tcn2&#10;umLq8sDLoNd3OOywBH/k6ewPH77+9hbpy4cvX/n20Ofw+ZG354bcUGrwdgHFCA77I4n2q+g2hKMe&#10;GcX61iJvBFp1MkLyEZv35/xGfSF1Rpnjl2+T5GPOkRdnyqqEjkN18jruCzxozJO99c0seJGCjYuf&#10;xyuaS3f+TAIUPxbKrvtc41fC/rqmOfIp7NBzOzrmOmTd/YBVt8pOc0h3jXUvCzqny1Iv2krvMU7U&#10;2zvQQUZysiP6FcrX89jZB4rB4XyH6Ln2jnnaYxcOG0YDB92Qe4tNW3eyT2HoTX1sn+0Qt9qveam2&#10;CFfz9Zm4XEZl8h3dIZkuK3iMlHcyfwbP2JG/x4l+m9+auMVwi94VxLmVCR7ftOMV4LwRiT3EB5XH&#10;m5LqW3isbbylKGIMc1iccVPTfIk6tezvdV74GLgu84VvhVPuMnUukI+CyqJXvXLXd0y54lf5z89T&#10;IE/T9iwrDvJa+6FBGCl7KdIo65iSnd6O4s2f+BDym7oB6X75wk9Pff3wx7ffTzaA7As6VqEfMcRe&#10;QvbE87JDdXz9sNcDJ+J8uPspg27jCtl3Jtv1O/8OvX+v0L4QeKD35TO2QiCzR3HCih6PWRI9//nj&#10;h798/S3fkMA3v3n5AbH/5Nvqw+fO9y4+5SS1X9/K6vp/Bu6z21Od3FNoHTz0td8rOvKrzg5O38mJ&#10;Jrr2k/VN+ljrokL6HHUkvr/zqugfH769X/8MHtj1cbXhTO8J7OQcXt/FsaO5DsVuE3QKb0HCFD9j&#10;Er0fffE536jGm95ywoUGviyake/td6xxljwUPwaRSR9mr8quO/25XMeZp/o57q2dRiuZs5zW3h67&#10;2+z2Vdc6Da7sLzDb+JqgvNOF3ni5nzhMDVT/362HV3TQx+wRdrLeHve1lEfq6LoOr3u5dFrfNLhv&#10;odqapayLL1mX17dre9La5mnVmzY5+WSmNMbqCuoLJLxfAHVPwuJv5Nc+Sm/qqy3ozfmjuVT0aa9y&#10;yT/jD+lzrKDrXNkhVs5y2e74VyLkY6/HuYB60q7jELof70sH+1eH5FyXGPj28Z73MfdtfLMeW/x8&#10;gfN30H0wyZGzznS9nZUuk/01EnB+liORZxr0WzQh7asWv/lzFV2w9ieOelvktdeyudqCxp7KMduW&#10;WWKJp+GOl6BRiAwxjoOvX+Nc+vntw1d+8iyumzhnkPx4UQK9Dnp5J/Mr2NmgL1TPN7wmefQPxwhv&#10;Bgja1GNuzNhSLwg6J4pOH4Dkj85R2xNjDIBIHcgeKfWH7ch5oyVvJP8cl6a4Ot5gMO69IXvkG/u4&#10;l+2qzznvgD3lxtpxA9ljF3/A/O98AOkVSsYpdeBUm3aYMa5w0hFbk+u68uHyKud9Tu5n5jyIYy0S&#10;OXPcbQRxFAYy/mkTeLn7FKBDE93LmmOgaPu+6eDtqNjd+XT7HV3uCoo5pLJeZcW2juHZzqwzh7jn&#10;wnHDz0p/evstGs19Gcrcl+GN/JXnZ4qMxbCPh9BKO+5vhyOy1j4lsOsrPBBllxV6HeitHGfOBcLG&#10;VfzP+hQk73rPxPHIP6YWm1bu4DDY29v7WFF94bav/HS5RPo+n1cBxxKJPccaX/gMlW5KttGhTJLe&#10;rn0eyymuQKe5zW1bAGt9nO9PPHubt6CIXNLvgSipPUJcFcffqoveP5sUXTa498b+7Y/ff5dqossL&#10;oRUdGWnok7xfS6b0j/pGhnOwQ/4cLi/saMLOhrDq7PWF9DHKd0CuVi/HY9vz+mrK7tpU1ou+8mff&#10;sbdg//b165c4HtjHfc51i7cG6fpB+XS3+s1I0j6fk9S5kfGSXMnMdnokBaeYXOiV3RVFJx+EgGQX&#10;+ZQZ9DCbP+XGeSPaV2PNfaDgWX+MU3egCsjpJ0F38Ojkm8+8KNIF5OyN2Ud8zvT5w/u3b+Hn54f3&#10;6GPNY+ku8W9wNUfzSuxf/vP/dvxM2x2unLlx5105zc7JgT4D/V1y7GiPgE9N/4wq9FXuaYddW+5i&#10;UIw7mSu6IF/kkpPOnZ5mofSUdrF32wCapx26DqB82LAURg47Jn7I9yR4GfS646w3FxAAjaTWKD8B&#10;3SHr5bL5a5g6iqVSdcWsk45FcoO8KCMNZPUiJm6W8CCSj93s+7N8XqAEZE8y5EMtwUmj66u+9KUr&#10;DehiVq/xu+p8961cSaC41s8yVzj6MVKG4CobffpNdtWHws4nde93cBVX188HZj5+z/H4jQeRvnBC&#10;ZYP5sW6A/Qj5PCGc29vrQHXxtM72djwDLHX7QvcjXMkLXR5ok5axZpyaN7ziNsrUY+RgzSN5hdtU&#10;2Y8t5iA/0Va+BjEMciL/8PHzh28/vufnOVhfbOUxPJFxRVJ/KncdtUc4+p72Df3i8reSy4NDZyUf&#10;cPmuu4OPv+Sv9HbUKatY6xhxu4A69F0SHzjdbXR7QLpCl+l82dU4KAkqOw0ssjFfYsalLz2MnF7h&#10;oTbyep3myLc9V9vmQz+QkugPHD5HecLb6eVCymqNHXrVN6ttQF94fyCn5JD8FSR/JSd65+/kn/XV&#10;caX3KLY/gz6Hrmw7edenh67ywK59Sds3e0HZivWRNfLtS5Qjzk9fI7Glxz5rTX3QwkwuGn/toiSv&#10;brAz6oon6nd97wkgq5vboOirvmRdD+Rr9MkzrceZjq1MaZuxqPW4x+exeO6+DmB7R7eNQv8pjQ61&#10;o6/1q92KV3Lg4EdOWen9/fuHf3z7A8/Fb3BZEtAxLeR50vg7OF99lA8jcUOI9keCn9NiyJLczzOQ&#10;D+mrrJwPqqhFxDkNKSsx1kmnnOvqHrKdadNtfY4AxXCLIfNINvnDBw/M8EEWezeOhW8xnoAYup07&#10;u/A0p1QunO0Iu3aCLr+T4/g7n9/mMSme5iU2lIDi7OlZuGzXpVjpY/QrecyLt4j3x3v07x8fvuer&#10;qt+DUR9okbpvjxWoPztdet733ZbTd7o7uFzHnZ5DNsgy7qHGg0jceAvqhx9jvjH3ptlr344eY7Vx&#10;7QfFKlnVyZO2OQBd7zmULNdCbt9tPLLpcQu9fUAyLrvqVqrXtyshU/kV8HQtc6ZP2cmLEQ56zVPx&#10;r9pF6je1wa7NAHq3MX1M+h16HI+gOMGVr3ubZ3r/GViXcTuUu28g/R0Ur+TJtW5QFn3eUey4MNyA&#10;1GJv+FW8BZWJx/OCaEHNOqCGlvJypBR/Rl4yoldSvUT4e40lThN9pOdwG0SkmmxUNtte5cd7EY9h&#10;7c8CfK31Ozj9TobEfZrff/89E3Ufw24nE/9GWTjukQ2kfgvb5WXffW3hPkZ+ixCKXjn+CR9zwxZ9&#10;H12fceQGccx/W/u1rzs0zf8KP09VQboOb+eVKW9/79cFGX/xPXEOrQ+y3uKc+jnWU7+eKVuSvYP4&#10;kvU143aMdiBWzHk65j82a5wyUQ+6/E3o3m0qJ4hDSXECdEVjkIvO9QXXkEHProg/sIdOh9vT+Qrk&#10;h1jRx3nPecwVxpqPpn/GNWztWaQXLRnm3V7UTu074jVQ5Qs6uzUCWbVT9QNyCqIoGcdOr8qDnn8N&#10;2VbSibMAG9Pf6mOJsWEXY49NCVmPHzGSPhQOysLXOGV5QGX363ygOjl9rTGj7rJlg3qlmi8zQSs3&#10;q33gPnoSvAx6fQfNmZJVG896q5+a56S8lxHzmd789PlL3pfhIaRPMfd5CIljqT7oLj+5b8tyfcCc&#10;x4P1rWOhD38dnaa4Jr1yp51lCvLHX8qHhSbXwZV7+ZnJx5REO8WtD9LFmbS6L7/GRp70E2oOay4f&#10;c7pMWNJYoVOQfSVhLHWXQLTrXGGxeyWf608b+xyDoqVerp/hc+TqsO/87CJyWQ9+aRxJLnu8jOvV&#10;fLuM0+AyKh/zZuQ8WszfSshl1jDXngOSc7qtST2BbM/hZ+Y8rNLPHeKD799/5N4tLOT/Iw0R+VBK&#10;VpbXe+o7iOdJIF7tM47+GnyX93PWPwO3SSPwdJWSjxz1kXcc9Mz4ozThce/t1Ng7z/1meRy3TmMv&#10;Idu8ZID9G3sMSPDfx5cHdMwHNWVneEch+azd0/b6MJLi4zPZ0gu5kc9Uaw7J26O8A7rLeL1DdK5Z&#10;1/lS7U8+93CPMqV5Pz6Ra+IeWD/553z0Fvq5EP788PkLDyFxrHyL9B79+0fE8h6u5ji4DdE8Bre/&#10;xDaQn1b8/T/Xm5FcWOWdA6HXd86cBq7owH0B1Xey4M5/B7zvnPxH2VMHdnf0HSTnsTzS7X57OxyS&#10;k8697ixftcFtzAuu65g7XfWdvLzLZsaQJeSVr/EL3g74vX6NdfMj+0oOtwm6LGmV+HVgQ8gFbpQd&#10;7u8SsdgectFG/vIbkR1ui/b1NjqQEax4QPy5gIOyN3kzd09QoXmCmnmWAyO24k14XbpKEzWfz/Sp&#10;cwXdgMhy5ps+GvzkRJlcZdWruvrZ+YXmdNV3siz08ylhvoH388P39x/5DTs+oKRjfVx3NmTbL+od&#10;p3mxi2MH89nnVfeTtUHrsuDKhm/mkp82qOenT4cc3TP7afpInuVAZd6sNPavaeotLhD57XTZgMjF&#10;zfeY7+/57XqRZzwcewI35Dg2oMt/ygz5joPGpmbI0N7cXP7Yz2fZPTBYLuvyjq4rOc9d98pOGLrm&#10;Dez48i8eeaWsHpj06uMeN3WXcbis5ECXA9xcVH8D15Xt7ouUF30NB2+UhZVmNgbqw6wV/YJacUl3&#10;2lj7ZYeIfpQKpUs+j6uyVX6UgPN6voP0wJWc0ykrCTvalV0vO3b0Z2JzeB9cAV6uQ20cir4mZCpf&#10;IVoMR/zJEn8OeNzC2coZafdTfRPk09vXqDPesa7kusl6U4m5FiM+pnTs90o5HNdausxPhXITQG8j&#10;da3hua4d/ZrZLdDRMz+y6/YcrMPQdv0luA3l2NI6QJ42kjv73k4rh+4jIJe2wgZJepXXWLitvPE4&#10;wDWt9JV+RMIO49Tb2GVJ7rO+WTZ9iS47qh/yDepbJd4M6HXHFd3hfG+L6+q8DCTrOGibtVhwvWjB&#10;tD3oXhY6r/MTO1rAdUh86MGxhfxbHHcfeVDme+zdvtVNA/CTGxttPIH8Kge9rwTotfdZ4TJ3QG43&#10;DqNy1A/aDs3/Tn6n736FnZzsXdlgOaOveeCLdYxrIR4AQ/zHj/Hg/vDldnblXV8oOVTvMqRdu/4M&#10;ftUW8vEn8/qgkJvR79EJanukLIG93Uf+0sew0mXL71wvDuR1zFl2kXmIkpWK67ot+XF/4rPuCtR5&#10;wxtakz+TZCa8XPDPKMEqv8eVTB3Dk+dxBHekmA/8TfLke1spKwHJuF8vC13eAa3TdzQgmsfUZSm5&#10;v7tYHW5zAlqXr/Of7NC3JB9/sPcz17LO721SnuU8ac2E7C5ePcjcbR92RlnocgCa76fAThdQr4ho&#10;V8lPvX5P4Dymqvv9g7J4jVO7zWS370BP/HPfERtri/YzVa+yj3fp3/m54wHZqtP0jEn0Ds4vQpcl&#10;eVvO7Vrj8eu/pF9cb+oegeBlQTTyXRpdlThrn4FM6hnyQaSBySva4SdgYhODJ7lKa7s+xSJLbddv&#10;QHRTuYXbFphGnc6+V2PPPMuHkGL/xpc661jgDZdrTFfjvBw7lkuGnNRjuEJIZ97lF9spo/hXufIL&#10;rXgeB5COUsVGqrd6lkyd59NOnrsGY6B4E7KVMFHuv/KBYT1kzE6d69IY99i/fI8TtPcd6OdcMGMp&#10;XLUjKIucsMpUfYXVz+oJ118xYsm/K0o++HnuWCW2tlKusPd1j65T41o08kzQk2IwQsqPOLo9odt1&#10;pI9Iu+t4hx5c0RuclcLykZIfmWy6PZU7zevCjtbBHKscWXXItV9QRWKlzJfD6h7DB+7J8FAcKdpJ&#10;f1XiWEOjtOijDz9j/x7HFy1/hOz3PI5mDILHed6j93qh1zuO9Q+/TX9nj7VDNPE9Jd3aKdoWxpu6&#10;VV719v0mOSU1BXn6sSP7FvJgrT46gnfHHpANxXCF4JZfshHb0Ay9LHz49FYPWfq9AO0R3f4nm8dF&#10;i2TrirDrA+Eu1h1cXn55EEnz8Lj3ZrEnxpvxHGlL5pxla5KS6+KPtweLJ+iXDTqmTNkxlZJHZdhy&#10;e0I/JwmSL5tnXa+L35Og8hW/o8u5rJejNvJrXOl2u1EZhTMk68nRr4lBl4mezBSDOyjIzOOA/XTu&#10;Jcbejb16Pevh4zPyw/Qaz/cxVsDPA/jIqcCfw1b5nLYBk2Vi2qp5kPqG5LOOj7owbRID5YqBhZXr&#10;u2kn4g3apzgmsm+Gfx3mFXdV/K1I0DxulZwG8oFHbA4b3Gt744Hy0ODeG+KkH3E+Y//W2wdONqOO&#10;XJeVXP791//635MLsRsAomkq7GQeQQGoM678XPF2jd3RdrrCt5isAJncBAx4bEK3s/P143ShX3LQ&#10;nE4ZungCZQ0kg+zo/rpN8Re79qpc7HobBU4KAJ3v72VDdrvPA5tX8HosgjYubmdK2QFBqKM9HiMx&#10;X/XHFdjcKZa7dkBZ4trE79jZOOzbongF9N3HZi9wj1wMArl5LeVadAoHLXx4u3dxO2ZM5zGd8GOj&#10;fmZC8HKM1Chdta/saLxzpxpwG95P5CSnzTadj7WOy7arLwfyVXcN0nW/V9jFMeMMd2yIbuK9o8sG&#10;xwGANoqL3i4+dLpt2XT5/BmfZ9DGXriLY/RA/l2xnrAUl9vSmpU/Txc29GELMnkCjHjm2JUPeG7D&#10;y/pQFXCj5UvY+/wlTqrLZuPnh3+8x+YlNjDqZwdvpjoQ62DqBE1t8Tb0XHCzh8zabYe9Do6dZ9Ft&#10;9Di8LZ3noPc7dvHd2XDciWH3yvYp/ianepelDE8XQEDnlg7kpC973ufd5xXKzxovwKNiEJh9i7/I&#10;Fce6L9lMyIDH5Oei7qdQ/F07kPc4dpDN3nfd1863aHf2r+ICnaf6zpfL7vgdbovUfU0bs3/9SO7y&#10;4p3pgTjYZU9zC7mtLBhL3F07kvf2lwjvLS4SIg/8/MjPtWm8ZzyffnKB9i2W8z+CUD/jmjfAyNhV&#10;jDg4a2U54t3Fhk+PiTLzlaT5oYcCWG9Bt9PbFCtq5t3uyb/ukN+g2xa051Wc33h9b7RWPshJfuw5&#10;TrEM4O/76GfKSrtjju5QfD4HhHyte/jnAjPrrrvYHhjnonoQacXhp9m4gvP4jh1YYhtljakgOvlq&#10;P9oRdehuB5rk1E6Hy4K00fZuV+j2ui3HGutZVj4lB7/rAC7ERaVv4myTsrmXsHX5zfbJ4ORv1Jmb&#10;fQ5mHwQ/rGbdHx70mHY2xZcNlX8F0quo5vonlJ9RGb0hHeU79Dion2LLb7hH7NH2z4PHT+K8RTD0&#10;leS/xXXs+/t79nu3oxi0PqW9oPXYpOPbvQ63+2HcS3iEuz6YuJeRDW6AcY19rPExT+Ex9xUa2fT5&#10;XIx7jBFPf2V8af+AfGl+Cjudh30Ra1nK2/2GrgP/8Nliy7Ld3GYsKW8/JA9Id6LX1/lwlj8DVxXH&#10;jE1Y2qJ1u61v6HDtU1Ce5pK3i0H0xX6D865sdIgmXfKdHPQ8d1kMRx4Juh9/sqEcWcnfY/YH38rs&#10;ayU2pu0654Oz7boWlWxHl1fM9bDPBHKSXWyFmNfl67AzdPqa1FH01Sc00OXZU+xsZDADpVv7NZdl&#10;f1TXv/P8k2+cu4B0l+3AzXna20d+1QaXE9iTCgev+RJddgvr3LjCjGftZ+CxSM5jdFrZKJoSEB2o&#10;7P2me2guB1I/1/WzPpB90HUXWF/h1/WucPJj6zG8KxvbPd12Xqx9/cn2sFe2off9pyAd5X1dALYd&#10;O9qnQyvrwzaZfhYKO3zDPukho7bLj8OPHcH76i62HVhr3OcWupAAF30j7GxgW4BP/3Idwk+nFXGs&#10;FXFuz/V2zFXB9YHiBX5d9xZF7Hx54w0xWpdDInz+49u8L0MMJJ23hSqfzy8k9wm8LhmH23C943wc&#10;0Fq68BtWuxX/tfSA+QBu4/DVjjXQ2/AIHre3w+2lzagftsdGB5mUG3FQlsxJP3DINzDemus6t3Rb&#10;ef009GVDthcfbb3YQfpXOOzn3xUzpnm/ud9nFiQrVBsjYZ+fyH/7Wgzyj19iyOOqkDfXHHrMY85q&#10;QfvBz0wH3v8RffHHh0/fZ5tB7xPhYxxHOyBfsc+1svTWNlzB/Ql8SA9kQTJd9sitDyUD4Evm47gH&#10;1flgoeVaVHRh1xKNVZcFqw+V52cR5C7jy6joO7tO83PLn8aIzfeYM5ai6V4vcTG+zD3eBsMDGIBj&#10;jKTPN8ARp60rQm+X98MOS5uXfj2vlUn7wM9y1lwlVmL79s4biAbGeii7i81R9PG4a0M+iBT6xxAH&#10;4JG0h5R90QWOe+JjHjkdYA896bqPjxG/6ILXsSXd1d+qI0jGZVXuOtCveKq7HeHgPV5SL+Ps8D6/&#10;w1VcVZ9zFjmXVZl8XhtPO9x344F56npfB6cz15N9Yk2bY74kLeqoUedhNr5kCDRnj2cMhjzwLxQA&#10;/0y5x0ydJBx+hwnN8YNuHVp6MVjsSTlnjIHjnobuueS+bdyPmr7mGtcfRhLyuBjO5Rsgkw/1Za10&#10;P8cmjl/t4TNUncvB79++5703aIJ87Nre6+43zxz/Mt6MROfDVBJUnpRCl/E6EI3kAQq7suQFD7xD&#10;sp52kA1dK93JAvFcrstnnf9DRkm8nq4GQAipUSpIT+g6srf067Jyz/F0qI5eboqi3mWA0zm3qa7k&#10;7bmD5MNjEQI8dYf+LgmhNUr30I1ZcBUXC083N+PaY8c7aDd6QDEsNqJ4rzXBWpS6UfB+8TcjwVcC&#10;7tPpHZN+7idh7cK5sILFrpX1pOiaxvwjBYJiPLOzQedrEb7Tc9uezmN/li36Wge+Jgoqi07yeUf9&#10;6t6cdAX0isZmqPqeVH1XMtwcAdJ1X0B1YvVjnryXqz4MP8Q69oJoPQ7gDweC8slppk5gHh/6s/0z&#10;RszSZNELQcg5IJ+rjtIC+YIXevnBSsZXfU2/vr9/y4dUiQubyKtdqcvBKMT6Wn6IfZCyXsmhur/+&#10;cZGRgQaXJR2tbXSH+rDTO+7We8f0WtiN8yMbYOnHBre541/F+Yysyru5tsOhz0FrdoB4j9KQHnmB&#10;2bqTRYq8QzTFuhFJLLqjfNhuSrVunmVIvU9EU9lzlwOiAy87ruiC+/LkvrpfcGXXZa9kOuRTUF1p&#10;dY/cOR7QPzQ60PZkXruK138izOmOjI2LaB64GxdP+S089kOax5nyfxiNvQMxHhdNFS/rIXLZ3qQE&#10;jsJEjyP9R/x1sTZzUvFqve/J25wY9Idoaju4bY79NZ7ikfP2QYdic0gPiN9lEkavfO5HhaSHSx5c&#10;4hwk23XOKX5Qkh4rVtIcsg9U5ueqdDMHmpKwK7uckvopPwBIqcJOdpXY+wBhLiFaz7P9TabjoF/w&#10;O+g3t0V5l5x3BX27Tuh6B499DUVo8e8Hc5525TcYhxzH18XaQD843P6hP0Axx2rUgfN3EH+1c+1j&#10;h0OuapHWcwZ1gIyTe9sE+et+5cfx42f1I6P7PdbE3BPijzUOfhBww3hp/UFevnsO7vymnPHFc77S&#10;auUabuMqheUSvkDJzFzOc63Ic0WsG9iiRGySO42V2XgAqbm8yks/4DdSjE7yBMkmr8VwjdEfY3HY&#10;6cku6OXyFV0SZG3boWlt6OmMM23Z/m91ztjJnWjZxpzNRzxKzO+SLxnQ97KPcNjaYEe/kr3CMzY0&#10;P+JP1ilLZqevdu14BfjVJ9pfCN4ndV6dsqBiKZrL7nxBc/pRjkw8ktp38BPssaZMl1MdUL4DcvrJ&#10;QiXRT2imps4so4cq5fN+jX1RPcxZ9jc+GuQSnd43njpEO8sxx0cirpTaYOh3yC7wa12nd8zjSmmd&#10;Hw71l9CPSdKVL6dHRLWu7EUnxlgJlOWfstIdvCX4Fbwd3cZS33wAuAMfjmxjWWjY8ogKHtcVyvaq&#10;C430qE/GdiHhvPpAqvqCay7MEAvjSsovnY3zWq0pBfcje+SaD07z3G08Ql/fwHl+9fJMOf/HP+83&#10;9EnqM8VciD4I+ePDsLGOca7K69uhA2THoTq5jt7sx8jz7RTUIy58s3f749v7cT0koAvNUe0+951i&#10;kF+h27uSW+sm0+R2kGzZKH9PaI18j/K9tn2H8ln5jOEM6Brf3idcO4ZmbR+zVJAtmXTbXhau+JTl&#10;m3MNyZGyvEko1+mZgrikopUuOlfpESRzJ1++JKv+WmV3upDyjUiR+Fm2lKHOwzRxTvv0ifNq9QW0&#10;5GM+vxzG/H+P9ZPjq+wr7ZD0w9Yq4zSxdCx32acxbKIt+92Wz62r2IQ8lm08wdXxytxcbAcUx4qS&#10;cd0d9PNLO3mtzf5Wy5Ldw3Wjlv//OcjAbO/8TI3Ygp6+yjfdws8l0T/+sF/G0/qsQIzrWgukk3o3&#10;2Ok5VJctffE5y6GrOLMded9q6kvHk7z554qpy1+LJXn1GEMh5RqGuN8j0NpUditGipNWyFKjcc8V&#10;+EMjXQ+4LyCZnSxwusv11LGj7eByYWmx6Unw8h1idJ+WFbq/ylTe20r58hY1xk+0iIElZexXMuX4&#10;8uCMvqA2ju/4B2JUMhfqIaSaE3XNhW3J1BiyllNOXjEMc04C7HQoNsDcQCPrkEiHiZqPQn22UMe4&#10;hNgm1N503HNcUPNcmEdT+Y1WlktryDlezl0/P7zlZwq8wTJq38NXrKEffnzKh74IR89ygDXmkB9p&#10;PdaKp7rT1xF54YUXXnjhhRdeeOGFF1544YUXXnjhhRdeeOGFF1544YUXXnjhhRdeeOGFF174k8hH&#10;kv6n/+f/+bM/vbQDPH/66U4W7Piuv0OPwX/Lr+t2WfGdpqchgeiuB0985XqSsUN8x44G3MfHt/rm&#10;Zj3ZNiF+4sf6dGGPCcCnvugF9LouB3K0I5/oGzayL7J0HfcVFDu+ZVM2FA9/u91TrBd+ofurJfXQ&#10;6a7NWefJvcjfiMXo+iZPPcUo/7OcMmA8AR2FkQuzv+RTeqSkjScm6VXjPHEAAPeMSURBVBPJOBY/&#10;A4eN4c/589W1BfkCj74oIf/KfZzUn+KBnANh22ln9Pm/b6e3YYd6I06B8XQbV7oVd32bQija7JNn&#10;4K/NE+Rf+ZW9u9iukDr2LbJP/rR2g9vxbwFhw31Lzl8JKL7LHeVH8Q30fnC4HH59HBzoknr8ojuK&#10;fn7laq93iC+b1EXra3T3Cc6vapy2hHyCX2vGg/g8ngPj7RQLWmw7YGuJI+q0Sf1NrnWhxwGc1u04&#10;llgbTrJRRX6eJa70Bz9Cha+xwJ7ihy77fawAvNW/lwvuexeHbCRvfINY9AxuwVzXHfqJAnTdh2yD&#10;Tvc65Z1dQbLjiyKJtxGL29/bqbrTYyXO3GMAqp/tzLGRDGXVdS4XHXTbe6h/17EtXfmsNdj9OkQn&#10;7zzqTnNZx2596jIdyeftQQPyBV3nW9nwYyGPyfzm15znAF31o8cM0m50h+w5P3mDnr5H+f19/IRa&#10;8PlmAqhvFRWYs8T18dPXqHyOpnxJetbzmwy0o+SJ8+OP/1/q/7Sf3mBsotdHeY35Gayxn9vsfFDl&#10;OReFuefrsoVVNiIOVtJMHrgOcP8nG6lb+yBBssrpX53DXc7LwP3u/Knsckkb889/dgvQQy4Lfvvt&#10;t3wVN3rHWhsLSpejXv60759zBl6XZ24g33mK2QFNPwu14zt2P4sk+8/oS9bP38/A7VLexcEXezr8&#10;50t9nb72XdfKu7Wnt61srHNN6Pr9OBLQlb721FeyO7jvU5ti77OLmbT4HddbgtaXZ+A+uy9BMovs&#10;mG+KR4DGGqhXwP/ly18+/PHHHx9+//334NW5HMgXa5/vQUR3mxMe3/SLjvSErt/5AL86zhyqw/8e&#10;80PYzdkJ+ZtCssOuraMtkVugf/TN2MtCI2bvM0B7ezuEfg9i17d3+jt43+/22byaXccQsp8+fk7Z&#10;nY9dPEDHO/zdzww5Mv7RJ+7Xge8rGtYnb9rhtfCicz6oNrQ5v5o8EK0epcBoN3rSXWyQQoZTzxA9&#10;4HJg14dAbXEfO3T9LktdMp7zDdUrHHIx1+MMd4wBcPuUNXchI9dl5T9tjnOxbIjuNqnzjdKO1DeU&#10;3fq5B73uHxprUO4pIi7FsrPXgQ7ARtleYxNNueDlFfNezk5GNMW5k3WfQq8LO/q0VedRh/sB8Ekr&#10;vfqvHyMpp/LIhW6XOmn+pMmcH+I9Qo+9g72G5iH2tIdfLVcfXPnz07z70xxCDx89FuhpN8jiyccv&#10;bB1OuvPonP471r3J+XjOuIYe+U876VGnKr78Z+6+Bt2xi0VAP/3aOO8WVbch30D07qPHeQWX67Ld&#10;JkCi0zP+oEn/rLWP+ZcG3OC+QH5BP9DjF0R3fi97HftLe4g3Yk16+ppzp197yJbqDvexxdhDoysb&#10;rlM2OaamP+DduPh9i+M69ieLLH/6nuXiLWOLrYGlDZv2QJGe1hid51zX1wbJk5OWNo+N0OIXWMwn&#10;3sCkl+y0XXHJL+AsCuB/evtLfr5HjGoD1xXf3/lJ+feQ3e8p3R6APmNY+U4H1Lv+Adv//hzt9s8w&#10;dpDvj5++RHO/fvjw+beis/jnfZlPH7jrorkTsyT6+o9IQf1RP69FW3Pv+fPbEq/K2gMAYnOZiTnO&#10;5Do/7ABfCag/3HbX7zoAGeketqK/qjznIW85zD4dSedc1RNjDwbkJ2bCwa+for4aiznvBMryP6Fz&#10;7fpzXPIH/OeOdP/d770xT+Fx6jjZmNVE8oPox+ShH0k04LY6ul3guoJs+DXwFZB9GzJ+n2iH3U+t&#10;9vh1/Kqv4JG0rkje26nTb4+12wZJC1VytyG/gvNA7n8GSTzFJh+yySHr6yCJn4X/I9YjHQ/MCfcx&#10;78dU29KOxeR+HMhh8yr+tRVhJ9LBi9z9CfLT/XVbQHolGzE2IflwnOwOG5tt1BKXEEffKJwVXJ59&#10;vfrF6dC0KuWbU0c8GrM4qjMH8Ga8dm4O39CpL+c8fvuf+Jpeyo7qpE/0diLDz/eJPvnregq6Ljj2&#10;zsbj7U6+JwZ5brRnGLSFTplxT0+2iAkb3Z+359yy4kum7FWdpHtv3Jvm3ts//vGPY+3Uvukt8jxH&#10;2H6L2NDfxZKe/uf/+t+TI0eClx0e2DOQvEB5F8wOGkKXlyz5lZ6gRcTRdWR75wNQ7vECaEqS91xl&#10;JvNOVkhamO90AE+58xfZY/JNGgfu+/hQ6ziw82/Z8hPkHWRXcUhHdSC+HproPMdOr1DxECu09/GT&#10;ZIft0QZBN8fdnpA6Y8PDzbrVTyEvSnODQ3xzU8UCBKgXryB+2hqHbpcBqp/8SXYsEOKT07adr9SJ&#10;4pVNIJ7rA2S16XLela1Vf+3rwvk4usK0NfpyDe0h0Pf4yt7z/gtTXrbWNv5fALtw011u9+llxeSj&#10;0McEoONRH3pNNutPtA+5RzEJcPJkMnROx2DQpOG6bhMU7zynuj+h6wPRdjo7ecAmuvOW+tg05CbU&#10;7FJW3enoHvVx4br13fppB+zsdLs/4DRhJydc8R7ZYbOI/OPjtXQ+f/qc5xjZQFf+0o7RBdHOsfT6&#10;qud2BWyknTHOK08XWHMszj5XSN/ldjrdF7izjexYDhK7h5EEaLN+jiPOkiffwp5+fdx1+Sv6Hlrr&#10;1nNXoXxeXeS6vMryLVB32k4HuFyPo9cdmuOuX/O/yofNt/qAM5H7hSr3/ZPH4PRcP+1c5PzD7oDo&#10;yvO34CNQ3RQRiB1dYmMf9PHtazE+8orwuhmkvuf1+B9//iNvEvSHkYJw+NrB29Sx0s7n5q5b+Xmu&#10;fP8+bshFo5xH2ftHPLW9L1IHf6djsZA+f/6atB+jP3SNAM3NclH5K9jFcAX56Q8jfY5zh+IBlLkh&#10;wvhh/9jLx4Iif55nG8J4yZ3HRfBYSaoLTpPMP/MwksNtg24PHutlj+kZuK1tHMdNZrM9xllrtGxc&#10;+9f6tm+o08uGX18UqHfacSOiYbU3b35pfJ2vMnyf19RJfQ+na8cdFno7FnYPI7lvh9evfO10/Cao&#10;+O5D6+Lnj5+zre/vfyRfMuTSc3230emjOrBUDrh+h3jPQLI/bNzvjx3Fej6uY7RHaaItkQe8T/xG&#10;O+eSzINefXFeg6/ax80x2e3o9CsbV/qJMf+WeKKzjnrwd/EyL8ivbPu+7NG6BfQwUvcDrtp1YIlh&#10;Hk/9QxaNpNN3Y5l+jeFfWulAluiIsUpC6ez65649yO90hK77jGzmGznpLvuoaDdjK90ej9Y5SMho&#10;LQQuB09deBXj4SPDW2XEEyqOevBE40cs/EQrsov+cTP5GrtxdzvkPYZeX7Hf81Xc0xa5yk53OZcV&#10;4D3ClN9dO1xjxjD1gdsQRxSPrQMee/5CzQ/Ju57a27GLXTTNNz38jD4pbRUpsRzjGx/gYltwQHZ7&#10;POnLSLL/yJ5DNqU7V615PIHDdso7b2o4Mrah88Pum109EIq8t05SsvEIasfSeOucnZ1DJ7Dji0bu&#10;sldwuZ28+4Cr9U2yvneDdo5owm1dDfgicwH8pP/oq0fyilM58DLwetmjTXP8WePn9ma2V9ceDmzt&#10;Yuo+T2jn2w5di/r9C/nZduXYOHgsGUHbM/eHa+6w9FOk3ia+hK29W9/jKD9ibrrQSQu9xbrcyw7s&#10;bAiTV3FM281mgBUXwOcBHta/9KTrsjj+f+ZvwHyP02Ndn8ve9DPRaR4X2OlcQR9Og2cfRgLpg5+c&#10;4yfaxr2YzNGNFDsB21syv//48DHG7se498F9iPyYfXzmJWCXJeqqTWvb7Fhp8h3oKYGdvGjk7s91&#10;lEQD+uDZr2V5cADIps65y/p2XOvNeQddOoXzfAJX9xlB169Yy68ATW1Q2O/ts1MgmYxb4Q6kjaG7&#10;+Axi96W67AlrrBPqr26nQ3z6Q3yX83LKjj2K97ngsn6N9GwMyYs1xev0pT/Mw55Y+6QdkFv0ox9E&#10;E93HB4gONEbbNTvg8VMmeTzY+vz1y3KNvD6MpPk044DnZfE9roOGq6vgBuCmnZEnzWwB1WW3Y3Ab&#10;XzaK9iCMW8TRMEqFqziO48PYu/65ehgJWd0v1ZqSGOeu/jCS59gEWdd9zDGx8aV7Tfw0m6wsaz/8&#10;4Uc2HUuckTSPil4PnS16nOcw6e0IOWSQEp38I+uN1ROcn3KvXH583zzvixQP3zyMBIirx7/WCpJR&#10;nnGYnu69kXN85GcVdv5CnnNa6sV5EWSfHOfVs9e0+Pf//N/+LWsb7JR6oA6edM5uCR65kurkmbKz&#10;ysbOjtB/P1joet3GMWgbXPnr9Ec24TMQfaCAZMn5QCgKkUInaEy3lB60zANuY2fT6wsvjvIu+y//&#10;8i+Z95gBst1WpwHXdZlsk8XX82exytcifixC8e/eXsWxA4tI/kZv/KtvHY63BeQDSmUX1WmfvJL7&#10;VNnbW7RVxpODeo8REcl53nUFv8EoOU8Op1fMtRgoSUa5pxW7WKBh93oxASs95Pdit+hxVV7x93Z0&#10;wHd5IFvSFWRD/F36FTC9Dr3hamerxyG47KJzIe84ZB+g5DgOyM+pXI1yJM5x0PJ4yuPHZK38OK24&#10;6oO86YA4J39iHSlP3NBVR3jIiHfISDew7Rc2FSlYyBsgEY+SQ+NAyrWJDXYdAgdOPnY+G7rOVf1k&#10;ewNkruSe0T+gppvObpzE/vwlNupxbvvBOgMBeiTK0ZMjd1qVVVeZ353N4mjHrj2qkyumY7xW0QFk&#10;5sXQFeDLn9vtNAGa50/D5NmUu13ZOvsahYDiWYgXWGM7yx+2Gq7oeyC3l69zxNoW4crvIyCTh2ym&#10;+BP/c4ZlvtIpgiu7SY9Ezga5Lhxik24xw0u5cPqJ/VVSi7+bEyl7ifN8upKHzt7tSxxbyCIuvVzf&#10;hhwg3tofwKA3WMci/XiPNn3LPB8aiMQNr/JdY5PlrE94TIpT6PFSVzrsGV3lFb2On1p7ned6bhfQ&#10;ysJenrIS8HZAYw3//JmboPQpNM5pQ4Z1yPRz1DGzSaxZIVSaBx3asHbQ4n+ub9Nunp8GGD9q6MDL&#10;N31GYB43oE7sqR+IlmQODhq2slzt/BHlfNPGLoVMpij7t4yEXk9saDs5UXobHFv7A+wB7vh3QO9I&#10;O/dGnD5iHdi4u47hPjaPAWjPfNcfoO+vlLT3IrkNzV2PU35dTmWPCRS9eFexHbo236Axexyu7z52&#10;UBw9npPeOE6g7+LT2v393de3cyw6bmSHpDrJoa1hJY4Pr1cKpegNClEftoSTPeMTq/wDlXlzsmRW&#10;7RVD7YSyt7a5CpU5PD6+3aYYysbkiebyXnYU/TrV3Bn1zb0KAbqnFVV3Pue7fBiX0aDeYhZN8jvk&#10;eA64BHrgpHdh5xn48NWxK7S+j1R+ib3kYoWKxD+dM6qsPALm7y0kkfpHkq+C2n0F6Tl6fYdnZBJX&#10;cm0xp9U6nq5QPJ/fZ0DHFl75q3t1ua9CJ01Qj7UXElUU4acS85C8EuW//8vf0i7qajfXSekr6qK5&#10;3mUyXPWh7F61UT5Lv2SB5Knnte0ok65sCc6XPaHXrzHnN6gP0bK0pHk9UWnar7z7u4sdWcmTh3UK&#10;kcjLg3Lt8aiH1qGrhB/yVDE6OOZm2O19tcqWPFjpVa9CpSk5gYzi6KkEKnPs7ABvT4faUNcbYLYJ&#10;LD4XXtHu+iDHIMAH9p2nBHaRiXeHRWYRr4rHBly+2/c+Iu9lTx1Oe8QH+OLzD9Gdv0Z8xtrfozDQ&#10;2yuobZ6K0QzcQHrsp7VXynVTKUhHinod2cyBqDg/5Us3Jl38uUeP2cuOol3Zq33K1FuP3USrp+zG&#10;XJE6o9m6wS52IPqX2LuxxlD3GFnHVRcfdHtOz3J2tGFznXTIXgCWy8bfLAtJi/X+sBPlTzG2DG++&#10;VSHiZq1PLdow9oo+L2Wn10/j1CDZW1gfcFoqnbOefK82Y86jH7Q8X2U7B4cPYJV4wIp7Hlyv5Ie3&#10;sbfI+zY8snSGWtV9el7lVdtlBdE6vcP7UrIROZU6Nlty+jyfJ6fQ7Gn/iZ/yFWOeaiU3Y6QPPUGj&#10;r4gG2UpT/gzxiq/8Wudf/jbvvXH8OJZ+iUkrG7KTlk0mMVy47Gx30QUvO0JrlApdrvuELV/gFFMg&#10;YyAnsUcJUU8YOcoX2MUrvySGydvJ2qQ3qiQ/vT8PzRtBfnYgbvHTC/VjP1c0Jd7GCk97G9nM2KNI&#10;rnsIQn3GPNvq9xiU0CM/ITt2lI3d9aWbMWbpMaQDdJikfrOrJOzsdxmN5QlN2XUcB3XDlq/SnX7d&#10;VpYjZb8OGjjCsmNSmGXTGMUYtSlvOrOV2XPFj2KuQcUoPQrDOWUl1nKtUXoIKOURHYk26H69iLKX&#10;vJESI896nkcGL+nFq3MMfJ9zxSt4eYWkHRnvYWeF4iLnISRd69ThVTqZs6hzHs19VSHP7xvb6OfD&#10;SP/pv/zvp4eRdgq9voM/PCQbnkRPuciR7gmeyq4n9PoO6jBBdh7p7uSwdWVPdMmTHxeiAXK35ToC&#10;T7L1Vd/tScdpB5iEgW6TSfI+3loBZ+UCJsiZ6pBvlT3fxUPe43iMOhjdnmJ2nG2PPskr2JGCljby&#10;RKEHkvjgSYuONur4Cf34F1SMDX6VgZeB6p8+vS2xXckBlVfaXmYHeHAzH+nXUH2qpBtOQGXnKwU1&#10;eWDSCtWXKrtOwctcTP4Z7O3tj0GH+EVfZXfY+9mj+wbSIc9yzsEhO47ng/cAa+wT0J2yi+PXMS3e&#10;2fNYdnFlbE+07VlkLJzRAjt/jiu/D+nj6WYBep0sK89yjh3rS2S5cazkJ1Uh9bvPixg61Cb0tZll&#10;s87TxlwQdbvyRfL+cLrXVX4GOZbxL3Gh0u2iows25wHVneZwfsogljnrMuWe4PGfiuFivpTSY/SL&#10;DGGJzep/FhqttPNkbDt3vhoopl1ck1bj5Gs/kF6fR48gPeFO5xnZ2Ckx+UZtQnEtNpQ1O4tMoF+0&#10;ehuFvAANGc3fXAGiLlnySuv+qvsSnKaybBB35ysJsk/+Hvs27d/oHsaOJUg4dCO28BCUSDx0RO0H&#10;OuNGF7S8MJoPzKNGXvU0N+jmYIM7vvpIwHafb9W+db4VFFeNB+ksM/1PzoznLjZHyVVcjLv26biL&#10;2mKnyhXPlf1O39WVMu4ymZDsoTPkmLvEJD2tTypPTNuC+PRlzRnaxLdXuAn0lnne/B2petNXlBUa&#10;h2M8hi/36/4lFxFnfgfpSYd6fjup2T18P4D6yTG2Y4lpZ/oT9BbVjm5PwFTnYX8nX37HOjDQ24Te&#10;la/HQG+1B2RPtpXw7WnppA2kV34mxoxeMGXXsqB2O1000OXz3DCwkxOtpk3RyJUE5LoOcJkDC2nD&#10;D2CDOe62gOy5XfZyfW5S9uRurPg0yvamXRtjBy9A/GpDxTLXGkF1pzmg58ODo7zDSo/yZs5J5spG&#10;6nWwJzd5yrRnZ+vKrp9XQ3kUrvHMNa336RXOfY1OpXzwJWmgaCVHeW2zfGks3XdP8Sd5056j6ofs&#10;KDt6Xb4eAb1nZUN4FAqpF/Ol65eU2prZkU/ZVc/b9iieeS6tPWLWh75sANmZ9urhSPZukJLO8bHR&#10;jUqmu0h8Lyv93ibPd1h5+/OUgG0lh9dVdjvP+19RLOzt43K/8FeZKu/0+jXAY6ztdd0sr+wDkuu+&#10;qFfiTMGxbjImS/O6LhBt2ql50iWTHkYk07EL+yw1+3lnwyHuvdj0Svs7ug9admfO58ABs6G2X8W+&#10;0KN4tBXPzfaVDbCL45Hfq+S4squ86yDvOt2ecOgZu/vqdk624gTZda78AdnwvdsOZcN+nivrPbZR&#10;CEhuh10897TJo23Yfnv7ctx7I0e2rqPmNVjmbDYjruKrf89tLQ/TD0hR/vwCurzqxK1xOeIYUL3T&#10;OhZ+rlGjPj5TEq50z2kwA9Sx6nBalSlUNudY5D95KPUcg1Kfj7+Cw+8OthmcYmd5t6EyK1iVYp5G&#10;fBlnUqIdzI+8H8P9hvco8xYJ9ge0sdqbmqHjthUONE+iOXyddZ7LKwnZw0/0JTpIua6PgdO1r6Vd&#10;h8zIoScvU/iHTjFCz0PoSPEnUkgfNLIRsaGoguwffgJrnFprMjuAjOS++723gI592VMZaZWVIHYa&#10;ZNcjCV4WtjT6gbzpX8FFvP3A2zrtrTIdVz5F73zq/pYxAbruu2WyWJ4BFne+hGxbClUdnvg9d0iO&#10;f0vf5E93MQc+R6rPk4OTeT8fXdnlfKKEjs4hiKcrU3MbiiPzSDv7QsZqfJVpT5ZVb3Jgyv557B7M&#10;E5bxVbHJnHG2A6AdJiJN20P2xu586Cdsq0QhFh7OfbIEJ9uRpZKZa2vZ38W2tDM0vc7alvaClukD&#10;X56rt5dBVxJKTvHWWSTtxTnxsGtvRQLqGfG55y8c9tKGe1r93uHwG6AcszgK+T9Q95nTfmaVVz+1&#10;sWx7Jedl6f/xv/5/Q98NrELCjgY8UHUPskrPwu0Id3Eg7zou6+15FMPOL3C62xMos6iqDJCDRi7a&#10;pf/8sGDoxeK9W+Dk12NZ7I1Nm/PrG0ZvCKZN8YhLrx6rsuvM8g7i52IadtVGARpRPbIDUqJtNtFL&#10;G8O2Y2lvIOvjoYLl1adBq3aT16vBPn3kSdyw+6niVXz1Tdqhy4I0wr6KHzJ+aT/fchMkrxh7rMJh&#10;tx2Mj5AHfcNVjGesc1NA3+dFb4NeaedYbZznnIDcYffY/J3tCXe8Fet8AzPeXRxn2pU+2MWB/NGW&#10;rY+ar6Tk27Gon3jZ2XX4w5uOwyYwmas4wN7SDuPYubEFKPdjEaAnXTZZfxY7/+xh8etxPIrTcUU/&#10;YA8jdVn3s/PJTeWOkpvz4FfgPnQDRN8coF/9gVIBGepXa+Q27oEdb7EdxbR/0YzZvlqrf4xXQ7pv&#10;EmuLry+OTkM3febma2Knm7JB7vHJ/w6yI5nyNW1Tpy91XgP93PYfAb82+zQaIH9XvgZ7QZy1R2nq&#10;g96miTnfHcigc61XgL+jC513Zc/t+Pj1GDqkQ76LZefPz+XdNjJpS2ZiDhdt7tsA31oAn+Mc5n2+&#10;g/zINklIm3bu8nkGRHff4qetMX5YER9QftN6dFws1fzwU9/HOK44D7PXWeZ41N0ecL0Tz2I+43yO&#10;2GNtO+V50bSuF92/1pNj3NoxJHg95dNO9Q+88ln04o04xl7c9aUnOeDljlV3IuntIdhuJ2OI8YSu&#10;9QhwHlA9ZYaevkXumPV6Hbb2QLoR4vrYJOnNrh4PZZc98hGfcCVHbMDj2+kJKm/uX92i2+g+8jse&#10;g3bw7Jrr8DvGucPtu+3dvBCk4zy/MQCc5z6egdufds7HX7cr2VUvWjLm2a8AfVbFO+zjLFy12emU&#10;0XM7Qqcda0PzA0T/+Ln2qS7j5enbbaxxunwcXUsdXMWqupe13qfOuOlJXcfOHfpeCcQuZpQmOGcI&#10;ik05wN8RQxIqDtUXniH1bC+MTP95HWRA1xcd5BeJHuCIoa2fguxpfVO/Avm+i2VpR2vDDrxtDnRb&#10;ws6XylzrTfo8F0pH0LduoWtUXa8DdWT9WEZ+6lRdXuob+YUpN2UdHpvbA+KRd54g+27nV4Ce5vuV&#10;D6FkVz/S6boeM3MGqP+g67wL3uMaLHk2V4TyN+cciJHN7YnutQHZ8hg/hQ/guh18QAmQUXxuA1D2&#10;9l3ZQ6buDU6bHTua2xbK1t5Pp3d98Xd2O5CVnHLp6+eUBMry7Jav4gQzFtmcskt84zoB7OyJt1tz&#10;Hd7/YPn5iGcQceB/tbHWF2zmrO/zfxX6eYzd/bUJrVrgvF45KnbZXNvUc7iHTOQqSwZ4eWdvvciZ&#10;fAd67tfR7buPZ+E2ur1H8H2Dr/cdkhHczw4pH+ZOMUQfdV2dM5HtvF0bRCvZihla6semXzbq50Xm&#10;F2d0bOza6X7dJztTrwuy6ZAN1noeRiIH+HuPNf+PP/7I+kT1vf9sD9Pp02ZvmdOsfcbhcNk7ZD+M&#10;Mjja4L4GjblBWfVdmzsO2bzxup7HHMgt7Rt6q/3Z3pKdYy0wPgIf8oPkDxneTJg/n96umUCP4c9i&#10;jXnCH6A49qax7+zLxE4/5yr3WcY5nzmU5/+2/mb8sf/KsbI2Msrc68FMb6P7u4pdfX0H6S6zcswZ&#10;Yeeb1K+Rr8Zh2ppzaZ4zxjE/6uRFi/rYe+c+KerwPr/9Fnn10eLv6NOS4z509XfRKUMvXt3nABzj&#10;hXWeum32boLsie9yPq5qk59aDoy2aA1DlngWWw3Oy/65Fk2cbS0jnFBbHIeefW61g+tKxmkL346h&#10;bo8+0FgAHVe72ITFxpgjd/LRs5lLZie7awPIaTj0dfwi63OL+FX32DS+QLJvkdW5hTWh5iTABueQ&#10;zDfX8g50SO7P/e7o8q97x7Ofa22aMN+jbx3dzw7IeNsF6EqOtBPHTre3ys6Hvbp+vi0xaG8jL+KQ&#10;bWst6PrYBvhXDNk/rPNDf8YWecqp32Y7u13pZB7r+8G3c6rnJOZF0aat47TTdMDyrMO4hhc/diyZ&#10;A2JwvZzXuu6gPYN+j3VeTj/z8zIHfPfpmP0ZuNhjILNafOGFF1544YUXXnjhhRdeeOGFF1544YUX&#10;XnjhhRdeeOGFF1544YUXXnjhhRde+JPIR5b+5//6349HlZanmBrgie9PNy3lpu86jk67eqoqHzge&#10;snc6/Obszg/YPcm4A3xSl1UZuvtwGdGh8eSY7Agu60/MS+Yj37U0eUBdeos+2Njwb+D6E+jEU6hv&#10;TNMfPJnp3wa69BPwOLwvZVf++bvTdyR/PP4nPQBd9RlvweUEnsDd0T/wOj2e39MT6h+/Rjn64mM9&#10;iar46hsY4wnG6IfD1uYJ0WpZATl/m43s9ScFkRNPkC/yHrvXXY8nETu6XcfKa+Mzcsl0OzOG2RbJ&#10;9Hix7fruIzhZlh1opJ38I0jP5/Yz8G9u9XbucBWPdHc2dCyAjHE8uUr57ePnp/w+lgiYnZ3NI4b8&#10;+xh64rvbkh3vC5dReRfDI/Tjw7H4OD2d/Gu41ePp502bpbNrl9vjKXbJS1Q6budZuD//eTbV+WbW&#10;77//nvUOX8uAfO/aIPT1uoNDBt48fveY6utxLfu0I+088CeUjXXNB7u2dJofgx1ddpVTuY4D7GiO&#10;Ulf/krp9twtPfKd32BdG4vR3nit73dUPiBmY+SNM+88dd8KuLT3WZ4B+16Oub2k4NE86kP8zvnUO&#10;VxvchmyKN+Os8f7E11kCelMZWxXFB/+P7+9Zz2+xDRv5TY9RBO4PmZhNozb64PA5kXLD3sKLDtPx&#10;qPl58KOdqefismHxiJ/HypgOyGU7Rjxg0Rk0QT49tkMvFEWH1nUndnNRa8T81s61fvCG+933KNDz&#10;+IC/5dFjdCBSvD4Ppw/X6T7ucMi2N3vs2ohs7EiXdujbMxp7gXmJjMuSV6pvY31+Kx9a25B1v4w/&#10;1wHv3+de3vkdWsN2Mm5b3+5RXILrqayYfX10dBuP4D78TSeHPwUXmNeq1bce0w7T9nnuCdL1OPre&#10;9ZEf6K6/A3yX6W8XgKey7HWdHa74ff75t3r/o+D94WWg+Qk6T/B2ql557N2ytKK3teSdtvpxeZtG&#10;T8GPQaA3kuHTj6vn7JaQx8NZwgFvrmsTva4YgL0w51h3dvBjVbrEfSXvWGJWLHYvw7HIfli/1QmP&#10;/tS8wBYxU1/jYE5MGeB8tQXef8SbkQD2t/yFVvvWWhvasXXI+R7DZdb1qvI4I7ZjFHgcKRX18FqE&#10;gPiy4Vh5zZbiCnjZkb5GclzJ7+lnGvauYvJ14lmo39yuH6vYzLm2iSW4I19Rcc1xIkFTAv6GjWdA&#10;DOj2OS7bgvPOmPdJXQ5at+nY6Tjc/xk+L2fs9zpn9Bj6W4XIFZ2/Ueoq5hU1ji7rdv2+4J09zRHp&#10;Cqqjy7l62phz7xmkfqjexSCkTfsWunR8n38H9LqfP/tmpIy7tfGI58bW4f+QHTYi7+0CXt7x14uc&#10;NZ4d7tYT2e/tuoNiWWIKYMPtiN9piufKZ7cL/Lyw4x9o46BrrB6LnzO7Pcns4uN4dVuZPnwJWq2D&#10;n+IUX+3Tdem01f30mITYFSw01+uyAP7nz1/zer+/lZx7b2f9umbaYZGl2PY1VzED13Ug6xzpsr5J&#10;x3P4klH9Di4reNnhc096q/3JLxu+7g+60egjhpg3JMkOcyHPbz/em+0zrtrntF1bdjppy/eYGju7&#10;btdycaX/Ia6750+BIbN5f2zYZZ/pcemwe2I5Srv79p372kG9x5Jt9jhCBlrShz556a72gbdBkA3N&#10;BYCm7AHXK3rIjvPr22d+Un68MStIkuXe+/f38fNedkTA176oQ7rK9bmHxyZAx0ZYOuqeA/fT32iT&#10;+lP0ANMBntZg9KnrWHoGO7uCxzfxvO3ExfXXs8g2jZOC4tmNB/B4GUfkrmQdqTfmyKXtRt7JYeeK&#10;3o8hXU+SO6TvtjQ3SJ/Gvcyvb3qLUtXVdvKcx5H+iDkN6Avxe3yiC9RdVmWnpQ11SH6mdj5+Bdbc&#10;Psciwqk/0OMSruJVDjw235MCeC5LrPBJzqOumforb0ZabYOyr2MSHGt7nAPm/mYe72XB5C0m4Si3&#10;e2OKwePgfsmP6PTdPcoO3bOEr3HSnkn522C4jWNMo5C6Fiu48gf6npy5CgkblL3vAHTZoyw5sNCj&#10;LdTFA5LPo+Tv//m//VtSN0DoCtvG5MkYHRwwmErlEKBWJ20akKRA6fSUv9H7BKKJIV7ymKSepgeN&#10;vAiPMeMsBepabIRt2we8rY5pL7MFy8Q3v5dok6VQNPRj6mWZuJXkA35Orm0c+9g7sHGSHXE7tvZG&#10;Fbra6m3utl1O6D8RdCCqqauFA/bSVxwEqkd+8IqOpsdSWP13fvrrcTQc+iM+x50u8XTs5Hv/AG7C&#10;PooLoIvclH2sUzKrz9Rfjtcqr7YLvQ7Uhlymgp+1kf+MceKE4elswXHujysQi/dfrwO1oacVpZN0&#10;nd0MuzEK4VEo9DiewbNyEyWvNigJ3R4xQdMaKD51j1flrg9yo6B12FJqWN11d3Y6dj63en5RaTqk&#10;ty9x8UOZ9kWinF105JWqH6YdIBsqPwud0I8YYsOrRJ0LMvxxUwR4zD1+0jNwPUE0EJZU2OLs63zc&#10;KHnblBzoiVb5tPMI7lO4oikJ+HLRfO0nOY0eZU4tKRJ1ykVVnJUrCV7ewZeD0NzaeApNvrftjElz&#10;/q6/ADKdt9XjziH03KFG3VI+lBn04xwckI2xK1sAz5Owm0M9ORSbU10We4Jos601H3/77Wseg3/5&#10;y1/ywcDP0U7qHI/ocxMiN9KhlheQoYnem9l2YJ/9p9pCXQlA6zn2xVd04gN4yLx9ijXC9jY5x6Ka&#10;uoOMXpGJo2ig+wez1Og35arPGMBOpmhFP9oWuUT7unoJyS/RFrL9GOR/9Hl6wW7SqI/xgg7G+WjG&#10;SAzelkNyQbWlcu0my1f57CnpKVv+M+EaXgN0n6eU6SfRjljT8AroyPH79sxXTmufoo1vb8w9JKq/&#10;SdCVuOkvXY3NDtm/TwAx7Dm6XbUDcPHf5QG0q3ge2acuCfkqHfqgxmPi7Bu4j9V+0d2ukuC0q324&#10;+ILXVXY+UBzK4TNudW1X49x1BNFlN3UhjL5KbpT5oMPrWR7zT6hD5xwf8Nh+FV3H6/K3jkUdIyTW&#10;aSC50q3x1hdIirbHmTfr3ee1lRV5rgjINnaUBLd8Z3fqrLEk2s3xRBjrbfK6xwBdVcrqyx18HTja&#10;FRnqmVta1rxIQTqhhbjFmKkLWDfkEyOHf+VBw/+d+dQN0A5fU7O+CUzrxhVf2OpGmnTlzAXGbtqd&#10;SI2jNOEypdPdFW0moHmXx/eGfvIy+JL1+QLchspXNMeO1m0XJs1t7WULsitZoPZ5ElKOn0lENv7D&#10;CYlaL0a9rglTfINzLNP+VFLcJNYEkuLbQTa8Db094M7GHtOOA1qn7+R2vndyK5yPn2d0znDfhYpZ&#10;6Z/DuT9VzjzvH2iNhL6mgz4WEel6X5GoD1YCtniOkruY67jh30ZPOOgbmb3GxJ1dPeSl/nJMncnb&#10;hQ/ko3RWod5mJKbsgJcHTnpNpvhTJiyO0jVkU/7dptfzXLRJ/fzXO6TbVdnb4jzlKoPebgc89kaC&#10;dHdpRBgZZdEmVE92oPOBaDseNgX4pC+ff4t87OF4WIAeyzDmdTByyjvOtHPcgujqL+p8UKxr+929&#10;N8lO1BrkNs4yRMGfM/1X0dvidferMu2ods30q9jpYN/t7e329k6ZKe80PuCMevQTeyA9NA64vngE&#10;j8WT44rWUbRJZx6CZd95VmsIX5nb/IjykkYXka8eAw/t32FVVhu9/f4legGOywiqa+0g+o47PZ8L&#10;fb+pOSow7pL57S+/ffjtt9/y3htz4PNnjs96wQAr6Y/vMU/GDdpY2UKH45aH2bh3gTXsckwSi66J&#10;Kwl+Pd5zbPtxBV3xQj/WJDvOBEqum+D+yigeechQTptFyvZf4Ypz8jVwZarLH7H/E+uUbNihu/TJ&#10;OcbaR2XKMaEPjXak0lv0R9HtCzonOZAr2Wl/56tclOzUqXmKf+WiAeokl83czidf8/4b5xQ4yIaX&#10;SMu9t4gN2fAa5dlW2QVeFkQjV/J6oXKsav53+WpHDN50PW6ZBt9od1BfdLgv+cuc/6O+00Pgkh90&#10;aMuaMgbfJaUvSLbo85gG6cN4cy5h0e1QH/0VOeKZKI+6DgSPW2XuqDAKYwbBSJ6SkA8f5QmikuZW&#10;xjd8C+kz8Gkcw7W2ZbHyUQbou587yIaAXpprNvQxEPMcqE9BtiuqohSv2kpZSUgL//J//98uH0YC&#10;UrhriAxXyLNOR2rgSeDOjgO5T3kjfdUjV1k84GXB/Z65exzyQ9eTkLGNdikWQZNnG2NMNLenpKcp&#10;HwHZqydZ6yAZfsfiU6BccermKDFKfof0E0BHZUAZmtNFm1ITrguybic/9DzvkB9P1b+zLmSZ/7Q9&#10;7ZXN75Ehha3ZZuXIzH74FLqKZZ64CqWPsaK5f5/jihnIlmh8SCY5ySjfIaQOWbf7DCQqfYfqTpcc&#10;7RZdc1k8QXKcUClnO09tmz6q/hzoMfXnRPWj497iWV5jITwTl2R26YxpPyRGaQ/FcmdPNOe7XKef&#10;W7wHrl2vJ8VWa8SM0+c4SfReRk7p4Mfc2EG6Qq8DaH3sriD9Q4ebiHFGvLJLjFyk6SKD5GWHNnSP&#10;sPPVgW31jyDffPOKXDdDehw7PCMDrmJLffkKkS63q4vm4+zxdp0dpp3n2rjMqcDOh9NcFt2gHDQS&#10;XsVXv+NHfMDUVVm5IFnQeQ6/WArLKXsnfwWPFzzu69FOixM81ivsdBLHsWC0QMkUjT0N+rKhPui+&#10;JeOyvX6FHV8X9m7D5ZZ2BODVxeGnD1++1Lf06oYk3xih35AhxXrI8ckeYtSR5Sam38SQPxIITubA&#10;P+QVH6CrpDle/TVlBHjExxjgMj8gTVvlKTxTHIh1GJcImqneB6B78jYIinHFjB1IR/ozzWNXCd3K&#10;z34cJUNBWRUOOhg2J+28XnN8Mz+W49F0Kkb08G9Chilb64fKnjuKtrHFnKMlQyfbHOVap0pPPGjw&#10;VdcW2mnIkLg5xzx7+xjzFzr87M+Qjb+Z4k+pMWfmhaT3u5eTl/KPcXdjDSheoG8hOeBLxmNwQPe0&#10;g25YgMNmdBy7fdWLvwkiULwZw/QzdT3tAL1uEJz5Xe/KhoB/19mVK8Q5J4DihtbnlqSO+pAhebn3&#10;8Jz5qy5J8DLwOJ5Bt3Wlh13ZVg4QP3ijPSt/F/MoJFZ5IeVjve+6oMvDV58rFslId90b/BoOW6cR&#10;CoSxHh8QzXkZYwTiPNZKl6G8+/ahyzzCVjL9VvHKVvRi5c6PMnWn0R91A7joud4PnkP9hg1BJbfn&#10;ZfArDyMdPoRFR3zJqNx9V321VDT338u5/o+kY1nw+0Q9RuQQ1Zy9g2yWzrQPnOf5czjHBDzWK1r3&#10;o7aLrjJJvB/RH9hxXkfOo1OfzPtGAnaQIyc0xec25fcKvU0dzv91VDsrvrOd7lv+vR9JXgfKgWyI&#10;725K7tfj13UZafpc+zF9Re4y3h4AXcnru5hcZrf5Ed/B1lE2XV+pYkvywKxIXlDd2yA7aYQ0WKIf&#10;/IFzq0JWedNR6lj6nJTlneUdT+vchPshv70PTRrynoRue4l1JzdJUbTKgOSk2+uAsvsgrVHsgS3t&#10;SXvq0BrikJznvbw7Tp9FiEeQayzYOGHQdrxr2hqHYovD+sP37zycSVtjbx7X3LQbvvf9bhxArwdl&#10;Qyucded1j9YXvbFSbySXX+XY9/laNmlbxayUE8I+53iEab9Qdtdc5YTJi9dtANdx/mJrA9kE0hPt&#10;Shey8+TOdZY1O/oxP5APOXwo1Rz+Fb97+hWu5Z0+fNu8Te5GVXGWTgmUD+ojjSxasTNRGAy11dMO&#10;K32VEU/51QoL12VpC3lPQd3SOyaNBhf0RT2NL7HAnb5/pgzlz1/qDWU/v7/XB92hmrdjAnmfPtYK&#10;jrecR6Hz9ulLrhlAMTF/tO7JJwkaOf4Up3IAT3EA2Sud4lPPh03G59KSTTC+Xg/kl+KGvqC69FOn&#10;yThWi1O/Q7b6+RRaHVPTn6cMvMF9lMwe8FJ2nDfcLvRzrGbLZEkrzrohtZELRB/vbEzaWecc15Qn&#10;wde92rJRYD3wMRUv51v0ATnzA/pnHraEHeMRGkfiEpqHMJMV81hjE0aPkXCfHUs8G7lJG3lmo215&#10;ry8Iy7kp6mPOpIzUWxf1Nt+hyyz1h+oVq7D4HXS/x6g12rcuyJLQXXwninf0e5GqHP0yx6ZY2PAE&#10;kFW6A/sKUDNpQnrdTj3cE6PEvIg82+kuzL9Wdd4SlWLx54gv/04oDvkRJC9MfqNHVTx0jnLEkDZC&#10;QKZkk/5LucXUUkm+bOXff/1f/o+fEDww6jzEAfJAGzgUR+4oG7PR6OW3y+PgfH9/Tzo/PeONEbzu&#10;ceiGCvrqUPGxr/Iuno6dDPruD1zZonNdFrmuf9UOMHnVDqHkZh8DycqGcoZCfoHy7JtR1iIKryiO&#10;2Wd6xZd8eexAcqDzOlxWZeIgLnT180M5jt+/VRvC5IylcujdV6/rlYAAG87vr25GANv8bFZiPMjV&#10;/U7Mepc5y854dYxwutkB3SMmOxEsdIN89UXgWaCDvOssfjgjPgGNn9ux5eCwKTmH6tLVsEFHPjd1&#10;YYw5AZCDVyfMQv85CI9D5e63g59w1E+oJcZFaG56o8zF8IcfdfGpk4GgWJLyM44dexBwF4twF5vL&#10;ZnsjQctjeGCJYZS7D5eB1+uVr8cTdP9AYacj8H0E+KljPNfxDxMlq7IgfWg6TshpLw/cSJbc9Rzq&#10;m4MfY3ElK/Q5ubNPXa9c7Txvc2Efn2hn+YLTkVXq6HI7QEdOCaidxxpkdhyay/DR6XKqcwyoLLv7&#10;eNf+7fbEIxfPZVbdUdhg9T0Fuz9HvWZyLlTYyLk6zg9CXhonjTZW/xSYE9E+TDQdkHoDPMi+i0Xt&#10;zjSOOWgsIRor4LqSF1J+2BGoAx0TQHw+ehO/Q3TlNOtK9j8CvH4bfP36NXP2fu+x1vsacAX1g8fX&#10;Xx3qfbLrnztorH+M14F/efuUr4j+wuQPvL3VvP/xc8bLvuPf//g92xEzI2kgfdscOfp3tMFj4yIj&#10;j9fRdI2hjkf2TK4PIpLMj3rwkeMbZOpTAB/ecYEQkK1ngTyx0Ga3wbmyHtYrXwIy8gvIVZY+EF08&#10;4T1vQhe6Xtc/8ou+ZuFyXXjkTgNxhBz8Isy4dERJ9xEOGwNnnToetdcunOc9MmWr+v2Yc4p5jIfT&#10;pSPbn2NS6Xor6+Nn2nytEspX5Onv44dv32tcuQnPm6PL7pAZD9px/MkvIBZ+Vk438A+bIZdzPG1U&#10;DOKprny2p/gdu59O6jbJiQPIXkfXcYh3wPZHJ17g8BvnU7dLm3Xs7CA9dA49VhKLCbpsqY49yQuu&#10;Aw57B/085rL9NHyvaxu9vJ7//keW0+YYo95ufMFXW8Cz/tFTvGnHx2TkB1q70JuoskiSu4pjvBH7&#10;gOIAruv7XkH94P7dD2XxdnbBSpt2it6dlo1Mdn3j65ts59tfGnxMgXwD6UpfcBkBmR19B1yqjw+d&#10;Mc9kZ64J55WL87b0sKPjPlqbtrEh+9zI4xrmXf049vk7YNPb4e0WDdSDqpPvPAHaqlOyblPQOqlj&#10;hIhpP1es2PAPTHkQKvNhGx512UUHiMa+S/dd2CeQUta6oXzUXkd15ewxMpYRm6/zTk+bFxDPZeSj&#10;Q7Y7Sn6vs6L2PTtffnrpPvzcc+0/5lO0WWXkKFc9+mEc+6mfa9V5zRY6XT7d97O6qrMH0HmfcdJ4&#10;Au2/88st+WFeYepWjv8jhmgDdFKP65DbnJsdble4OM0vkB5Q2Wkfx1uOjzjGucH9PMK0t85h9yPA&#10;a7ehDLM/geyQ+3kP/Ep8gFiWdof+zob6tMvm+MTaqrnwYwgS15e3uvcG3rkmi5z6d7OBvcOf1uiw&#10;qbg8Fi97HHTc9/AHXzLvwf78xhtov8Re8/uHj9//kXQQPd3sVoxxVoi/a3+CxdcvAj/0hXKAPX/L&#10;7Z311Buhfo45yHEHkj4+PDn6fvgRvAzkX3SafdU2yeh0dtRNfrnHZ8cpssSELOPucRy+jYac7B5+&#10;xjWyo8e6+2zB7QpX+/5HwJZ7PGw/sad5xiV6fj8o9aJN3h/A788Ly73mgORdrttRnf2KwBgqZulK&#10;ozfB7UnW/f0qPLYrO5LxmMGPXCvmMQSyDVwvDdHUjf6EzrGttYk6b3mIIyjr4OcHzmvUx/ndeaYn&#10;eOwdcDT/AXp57EWdB1sA9fRDzMRn9qQrWpXn+Ohc5Po0+uAHZFN9IZ7oAvW+bhS/+tbpXgZawmr/&#10;92m5T0Qb2NvJV7fvMcQkTL6vJ2CR2aDHU/LVr1oTWS8/R5E3H2nN/fKl3izDsVbn+aLTV+xf/v0f&#10;vx/rbNlhPPYnZ62pgh/Px/oUYRETsvTJHRQ7iTen06dAXxruazZ9wANUa09cIBqIXR9v+cvr7Ri7&#10;H+Oau0M+0Usb5tHXYSWAjvqHPqhC1WVPOTa3yM/Dqsg1J3DdKo/xG3TWCl2zgYop6m1+xQwdNubY&#10;KnYgewK8HQ0oxsK5LW63Q7zFd7SBPknaOAnTfo415q88fPq4n5du8/1nzTnmEPMpX5xhvpg/tAva&#10;Me+jrOOXeZH7vEDO35iE6gfZ8X45aKyho2Pgu4zgV9/wPS5AnaTthfjkkhet6+/8HRjncMJznRlN&#10;jaJs0O7vsalkPmuuzvWqxmne1ykrP/JgHbKIvlW/8UUm9qtCrkuj33+248Db52sNJMV2xLgck7Pt&#10;6Pf9Qtkse8hKPg8TtS+OC8a+anHET5MJmqeYDv0Rr/sHrlv+zsec8o5ua4uxroCdHdlYe/eFF154&#10;4YUXXnjhhRdeeOGFF1544YUXXnjhhRdeeOGFF1544YUXXnjhhRdeeOFPIh/L859p09NT+eTfeArL&#10;n2ZSuT/hNOlnHk8+8ZSWP0V1PJXZ7HlO6k93AfEkC7z8DJCXTbd39RToeIjwkFO5QzSP11H8M0/f&#10;ABG6beokvXkK+x5/4sLnCp5QHE91Zrl0DxsGaErPgHhclrLiVDm/tRUilP03bOXH9U/gSUZ7mjNh&#10;8qVbddmZYhTW/jlsXGAXk9NEd/5P/Bw+V70qrD5dZod77hnPtAkZXjW4Q9fnqWyOidQ5Yj37EI9c&#10;CcgeuZ7yxR5Ps3bbkvVWB3WUznA/t0j7I8aUnzrByZynjXVcVBiKu2Kv1+XNY+5X0GNU3J0Orugd&#10;VzLEpxiR0W95Crm+DR+eduBp7x0kn35M95E96B6fyq4nntsQDUz6tR/J01bZvZUdrC5z1jnbubIL&#10;PG6A7E7+zkYHNnfyV3QgOqcOxQTtKjHPj7IB3d4mILkuv4Ps/opsh8ewi6ewiX/8cXpIDT+cf5FQ&#10;ApE3+QnJYKNkenJMadYanX/PEF255jAgd70+Hnxzvn420179GpCep2JU1nHwbyC/3a4nRBSjJ3iC&#10;lzvOct6LK+Ardezo+imXw2YcHBHah7foP2Ks36EnfvaqEXccO3wT4Y/3b1EP+eDJbvR66jwDziMl&#10;W/KHjZYcVFFxH8iwN1Y6MPYXV7bucNUG0ctPlUUj7756DlRGXint3ciSKwn0deaNnptKm9DikStW&#10;6UiKrWRvsax0+iO4vxWK0y12GddbeR57R57LEyVTe5iZvn5+y7Um6fmvvjNXiX+V8zUafRuI/XmM&#10;aJa1H8q9T0DXHlpb+CbYp/FtQo0n+RBPGQd6ao9QMmpHAZpSKAzqhPwfMgGklvrQY59Jgu7+K86S&#10;PelVMSGepwMxgXp73G6H01UOC0dZtg5e5D2J/gh3Iq6/i3f6srbZdRf9+OPH/PZUjMYoFZBZ1qQB&#10;6L2NV1AMh5zJy4YA51l7wqW82fZYPYHRHYlDLv+ecelr4LBpviF5nfK043JFq2OVvf24Vhk4dJo9&#10;oOP7KpXMtNX1/wxyzY00rQbsnNVx9lgyxOI82pKvNm+jECsSzCyT7XwIzruSE5383J+rjtYpcoG6&#10;kvSdlj9taz8BUfs5ZGodR0O86p3pUz8Bn31jsXEs5roetOTbmzJA2Zp2VZcNtyW4zg5u51lc2xqF&#10;B/C3snf4z+N3/OpxIFR/1noYkimT55jiRtrrdOxs/yowITvuQ2XNgRHcIoOekiDuVWzZ9k37wK6N&#10;By7sCR5Hj+moj8X34I0Mv0qC64NzbOfz3xa+4B84n+OA25M/pz3yJ538pvsAOt62xcYoQtOaw5Ka&#10;+eKq+o+3IvG2LGRJOTc4X2N7VSj4N5tJG5kdDWiVdn694e2oxH/8snZz/oIm+SE0yjq+gezt/NJH&#10;V/E4kHFZ5fTJHZCT7DEtbGxEdDngZQGaj6mS+u0KaWuIZHnk+UaAURdYnZ5B6o92eEwd+qlSR5ej&#10;Ck1pB3z4T6p2OcUAxNvJAdFsiiQkv+id1RPur8ouuM69nLKjjmzK53Fy7jv5vqJ7nT3MQRt0IB+y&#10;AaQnHHqGXn8WsuX6Hr/HwnSnNLZxUTgfP2mHY33UQZrmMx3kF19RpncPg9ijXPVpZfqRrvfPDsgp&#10;fgFNaJqL8CRHShmrkxb9FKm1l4rLJSKLWpUNUEp18uQbHPonnPldlrVSMVqoKffIvmQysXpEfqxz&#10;T6LbrvrsV9H4R5z8VC7nIe67secNbvrmzXl8bvT+/p6pv2Wv2mYNDIjXkddHA6UXcvm/5K/0OpAj&#10;Zu2pjzFr6ik3ck9bQI7EuOVncykWtrEQ5bzerqDTn7C1u/goWfEVLzj0DnNRPo4544/yGciP4lRL&#10;lLytZUKzU7zRTkNoVR7ZyUbAaT0XjvpCXmUEZL1fQbd3IOjw6rxaOsRb+4Z5/f0bbyO+sjEQ0pkf&#10;12hRxraSoDlG0menuq8VzMxTJmLYtSPlAvAqxbkK0hCVjCcfkx1/ospOo0x82mN2nG1UbCA4y3oj&#10;Of4qItdMPvM2lPBFHf3SK8m6KpvtYQ/zk9clhR7rApxcH4KOnlLeO6VfI+/7nrJ/RifPtzIZYq+Q&#10;zbW99cSkHX0SmcqVR0yZj3uuo52UYzXNstDjlB2Q7RzlwlxfXU9l130atqYAt+tI6r/+L/+fkNYg&#10;liATCb8cJMIuOLAaPwfrk1GNwS560vWyNxg59HsHqu46Kl+h63RAl233B3RwrHSPd5UHO39V3k3A&#10;8wELTnH8rFcwi05+2G+yCfO92sLfOQ7Z6n6FK77q8Hc86eWGI1xDyxuFA/Alcwm9Vs3sn3XO/ej+&#10;H8FlXUc+3beXHbkQjuNJUFkLxV087qtOeM9Duoe/FuNBj0xll1USdnbqwa6iia85SV00rR3wdLwD&#10;cteVHIAWR/yoMZqT5zHsIHtdjleTZ3zjBZGSq7kS9KjLI7ocY7RRcQJtMLQZfoTe3jvIh/t7hG4T&#10;PWjel7Q5e7DRuGHhPoHq7j+2Oic54DL++tYek4B8xdJ0o0zyGHiVr9BlsSE7eWP1AbRmA4/tKs7H&#10;OOtd9kuUVVfM3k7HlQ0Az21JVnSBMrROB0d9rJ/A7QjIZWqvjQTiAXRok+uCbstx5W8H93PGjEN4&#10;xhfg7Z+5Bze6xobjpEOvq9zF4Rs+32z22KmT9PbwpMfE3NmcsRSY4+pn2fW2Znkc26xhyFXaH0Pd&#10;p59/HbvYOrS+KQmU5VPLjsvB85hoH3W3cY3Z58DtXKHbnTrq62hHkGrN//jh62/1qu6/fPl66L7z&#10;KtzA7+/fsswcStjaJ7s9JtVl67ioiMJO1uNddGPOuLz67YRxbhbQdTnZ3+oGJN/jwB/z0fVlA5rL&#10;A197O9x3n/MOl0vYcXPEMfyU7LTl8cjOVX7Yirrb17WQ00Hyhq7g/JWn49fX1HObXR+oLt+qz7wu&#10;9LErf5yvoelmxdexDMy1yvcuNX+Yy58+f/nw+7d6Bfgfv7/nLsn3DJ8/1k/08dOFTscW6xo0bzM/&#10;C6GYu7zk6lX+1Y4dJKufBRGg08bFVvggDmhC6kY9H5gKecWhV6o7pAc90zADXbxuO/NwqrLmcbft&#10;2Nlgt7vD4SNy9LpdtwXO/LXu/K7rWGL0fUDsHeDRj7T1+49vSYbWb7bgS3GrDqjLhniO3gaQ8ptw&#10;XRK221vtqP9GNbDzLfh8UxuUHHUlsYJ+2LXhCney7g45xeJQ/WTH1gTJcK7vNvSzFILzTjYfwK8p&#10;nsXx8zHbG3KFfgNQ61aWYh4ePpcPGop2aA4bEWHmoMfa61d96x9oAPg69tEhQav1stY2aLpe8T52&#10;muhc/+gn9XztpN2SERU/U9f4Q4+4RPN29ONv2liBSpfr/dGxswP+rF5hHpOOM+16HvlerePqHLSD&#10;fBJv9fPoS3/A63QsnOem8Li/btoU8Hgc1OGRxMtyiHc6edfnHOgygnRBzK7Mfwk34yDc+UzYGo2s&#10;7wGlqzGlLtpiI5C6Y9/v6HKJ3UlojI3rd12PU+j+BNelvKxvA7v6p8/1kx1ahxLRR/j5GCclrQc9&#10;BtW1DqHPZ56iH77yg5Mqc46Dr7rb7ECm5Fb/1ZXMHj5Me7N1jjt/+JpjIl+cb9nfPoNnYhPw7f2G&#10;LnrS9C/Mgm5T0yJGKpQnTzEIz8Ykfte/g9vcTdOFv5kLAH+ab+7b5VQ+hutJdF+PsJPf9Z+iXOSj&#10;A7wNGttFbxOOt3mW0Z2NlY3jGn4g6baHcR7o9SXeAck8o6vkuLMp7GR+BVexud3c0439ywlxDeF9&#10;X+ePkN2dE/J8Ovo0v1BLedQtjh5Dj/GEIafjgPmRHzhH+hTXuYD1UOsC9Lk+FaDJDzkp9T+FvrXF&#10;ZRRfok3AtDdIXVY2RKv67N/FbmDKzWs34kofFg+gfbTNbbgc0P141hWnP4MeG+Pn8ed14zi36Hr1&#10;L19/O+7Boc/1OiD//v7jw3ce1hl20WNodIwL3oYes3TnOlj9neMdrfVx6BAtbYzz64J2zQ06RRpX&#10;cUH39mh8oMs8tKwH/RQDWI6nOXevfMpu8sc6diXbP0Po/eXx+E9wwifhy22nDa5Xp2jS+Jm2Kq9x&#10;pA3z8QzctuZej+EK4i0ycQ2YawMmRnwVM2tA/awe+Ovb7Ev/nEzIGN5+y3L9jGLNbz8myb0OPPa0&#10;PerkS5wN8LEFkDtk1w5KyK9j0QnId6cD6nrZBMAWX+S9w2xH2ZLNbhts22pzM/eLcf2tNhx7x5jf&#10;HOkJvagBvZBNe7EfnXGED9asd+6nhJ12Xuv3AibiGB5DJFuJvkfQHv3UPq2TBfE5L/nx4A8j1bkU&#10;z6uuIBt9TEGue3a+QP8c0x47uZN/a/cdcjT+5V//27/V+ERYYVyJpoUlGInuWHWnKxDRqIvmQV7p&#10;ugyAr5QLwCgLV+Udum73BVYasiy4DFZRRKvkONO7P1D1s1/X28UloN7bIHltqjwBtzfLddLbyS/I&#10;iXTDD8gmOTKqX+mINKM646TXToIOr9e3Z84+OWjLY/F2cQGn78rkSl4Xsu3xPx9eMXoiFpKdvNdP&#10;CFu3/A5OevhY8qBjw+hAdsmJQ0lwvlLNmSQvkA3pAOrIz5uyLPhc8GbtOpmNsJq5YnP7iknpCskZ&#10;/bDKk35++Pz2+cOXz/yGfWwiwh0eSwbFKo+gqWQcHWXvHi7jNtQuT+K7jrCjXUEnzMMu/XADyWUa&#10;NJC6rd1JG0KUryAeOSdD7CiH5rocvtDdF3x9wKonwt/HAwK3CLNuv/v6dUzdZ2w9kun83r9gp99p&#10;Oz2H/OR2WeWROooGr8raTPbxcH3xehyqS055B3LOc9sdXBRHKw4ZyXldNOBl7m9cxzTlZjtW2QXJ&#10;Cnr9T/T2C6kfiTzT0JA8+S4B6QjQvR6V1Xby0F11HId+0xP94A/0WDwJXpb8fPtQ8bXfUF1J9ceY&#10;/XIH7yO367qzGLLZV8RCPda0mChcsvDg6fv3Hx++xcUI5e9RpmtlU2/6c38O+Vt4chwk6br+zk7S&#10;IM/wF9tKujAGoklOSDnLOx7xnwVe3QZlt+3ljh5zIk40ks1zDuWT6iTs7Haf5IfNMQ5C0gfPIR3p&#10;Cb0+Ibq3aW9Xudvy+kqv5GBdVBvyfDnO9WEhZet45Bgce+lx8o7p/eHbN27AjvNykLEj35+5yZqY&#10;NBIyHAO6wIUGiEP7PtnxvgX1kMG6JghLHd0UjT8k7V+hBzljzWr5UOq447m/tGNlzx3Yqb1sSSOz&#10;k3M4/7Bt88JvFFzujy7i76mugx4D2Q7RyGSPTiZXXD+4gTji07xTEuBJhpQPyH39enz4KbiOl7n5&#10;k2NvkK2eHE7rPLCjCbQF3MkAzTmXo9T1lvY8jdKRre5H6PxDjuvMOE5IaampHnrRWqAYyftYSPYh&#10;5PsBXAZP2Y92DJwQ8msfTn3WjiP2SNh2WSTd3yyt9F/BEn/46knHB9DeWTqiO+AtsWRx9QGONTsA&#10;l6Q2V0IW7gqPBznK7s/L8JQKxZOMcrfXsaNNexM72h73ul7euJ64Z4687PUkeLkw12iFSTm0sjzl&#10;kZlzVdj1lTB53ece6XfYly75iR5F8Xs8jpjJITfnnOOwb/32NIauoBhJV/GIrlxfDDvaMfoIPgm6&#10;v+VCekC+Jp5c45YTEefWfayy35Oj1z0+QTJuw5N4mWufBy9MUVM/vHEOHeXuh7rTqly2Dnyc6weA&#10;m35GuoP4Ejvq+aFOWsr4Pn/57cPb+ACP/WTdx57yXPOnv6w9j118vQ+EGeuYM1Huklt7IsWUED/1&#10;I3X5nX7HMzId0tk9iCQcMnY+AO7PH44V1A72bjzYz56e62BoLifItnhdpuup7knocTrvCrwJ9hF8&#10;XGXTbU9ffQYEL0g9jnxULmJVErqcsKNPn7N8J+e87tPrO+zsPoN+/0a5J+2LO/jiRub5d8jwwOgQ&#10;rb0olbCBFGz2T8d4ogm/5mP3sfO5xZA7+miMWdYjeHKOA9qq/Ru4tJ/Xo/F/5H7Py7HQKGa1aPCs&#10;uoB4kr/YnOWdr0K1r9o5r7NJRSt0fckoyVesGpkLVzZEd5rKuiblI8V5HJHQqTJjnm9J4sEM7rvF&#10;WsN9Ce6/nR8MrS9kXcFjBKx9+CRRBogo1IxClQD6Xl+w4aWt0Y4jrSKJ5DRdr1/y1uYc6PJBGAWw&#10;V1r6ZhHh+Ku+OfCTq2Idn4XDZ3Mt9Af8kc/U6gWO+BlEyflxX3Cdq/knLPNwYZ9lgWxfJaHKRKfj&#10;aPrRG2c1J7++BY11IRJ8HYOO9x88EPjzw7dv72kvLUYuWXLqmq+CaBXDCn1GBg8byEmfutKsR+Fs&#10;ZpEDvS5Aw5cnB/WMdefEMO3v/XRIBvupG92u2154cxufcsEp/8HJXOeWn/Q1jyvlw0ma52GPtnAs&#10;hFHtq2UGjXxj0pLEjz8O9tD9mAqEhVFynOUAbeGBIY15+ZiyvDnN7/n5GKCr/Vs90NT6t+mpP3eQ&#10;7smG4USnU55APYz0X/63f0vjxwLgjZmGu5OrYIB43ilA9Dtdhw5Gh9vudq7sdhuC05dymKFGcpsu&#10;k09S59VIPwDvB7OsdqzyPd5pb32ICDkSZV/spL9EdWnzDL5RAztljiuu53D4jpyYVAZlb0z+jX/4&#10;pEM+p+i1nMtOUF91QmzIV3kn8wzcr+o7pAxtz9UJb6M9pitc2QBwxM9huEl1U4K+rbGrNmocqz7p&#10;5zh8jDydUXI+DwH6XY98HsMrTXKUVQdlvRCjm7oem+c7nHhRL9pqI0pZ5iGkv/71b7lg14lbC7tH&#10;UnrZisNetVmYdv8cXP/O7pUf6Eqg+i3ysSEKxmLXsbOpNTC3EZRHoo4tUvcnuD3KPsbkO1nyek3r&#10;nAvk1Y5KjA8n1IoBgevEhgx9pQ7FUDddV2Vortv1ve5tEXY6QDTxdzLg4PEQpjpesY0NU7oNOnm9&#10;2nbF2XbVnb6Lvfp/JLZdtYQnpKv4NC4d7sPLV3hGJhHtHM3O5FqKyaE6MY5rhUWOiybCr2/IkFcK&#10;jeStc+PcTsgpHsBH9y/k8AWKv8rs+g/4cXDVx55WIK9UPJfJclM521j9Kp4ruR5j9d3Zbrexs9dR&#10;tsv+ri/Azk+HdI+bRuMijbZhv9b/SN9/fHiPC8RjvYkcXXRkl79Rw1HWhXM/GD9Y1DlekbuVHZg0&#10;lPkbcfAv6Mv0HKi27LGzLygW2rpD8vM8EhXsxP/UGHmVialiq+osA9WVevuvkA+vZKq625w2Ju0K&#10;8tvLoJfzQ6+wDVUJ2o4uXqd9jAOfPH+KYkDHRUePRxCtx0fy/mO1pg49H0b6Etcn+MpA4k/mI4U0&#10;8yh26HkjhJt90tXPc+t4f0s/NHnezCMB1jVfFzKFLLR+Q0RI3TFHlBzU1S7xdnJL28OfjlHVAXVP&#10;oNsS76Dzv/nqKFurzE5Hdh1ej5YecQGPG0jWZQTxdn5DY+T32OsWnMXPRzGeGkfdXEGf8c52fuaG&#10;TswF2hB0IuAGcn7bL/Ij0eawfSTsjXI6Hbrav4H0Az30d7hqRydfyQlw5UvoPpPHOjggeR3iRz3S&#10;VbwOHT+jJ5IGinaGbF8hf+prnBhyD0dizxgdnPu5UX8mvjs/C56Ukz33W6O9hzhT3vo2TCU1cj6E&#10;/Bzz5Y25F7LJT96M67kIHwGr2C/TxFWx+fpCqmucGXdhysQI6Fgf9VRMKJ8oVvkRX3qpm5h6orl/&#10;aNSlM/VKrscKe9ImT9fG08f05zZBt9nrJ6DPgYQZSxFdRpDaiJA3NNcr7pkjLyhGb8tsX429rrcO&#10;2fxbchnnqZ3TltD7qqP43c4e6fdB3yLDvx2kq7WI3q7woE+dtDFSD+3Kf8oKXv5FHL7HHjS9UYxC&#10;Wh157sPGsQWOMRr6AnSqS3yGRS/Xyyl/pXNHd72rvhJcdgeNEzmW6IPclw5U2+AXTbak1xNAJ88d&#10;495vUJLugCz5Z1D2vRyJmEfQb58+f/jb3/6eH5Rw3+379/dwW+sLyH4KnVwrrc+8/zwelZ32qK+B&#10;5JElUVcueFnIcxByUT6OnVt/zEv6oXKlXg+rke6BLxLPeeT9sEFzUCcu9lLZh4FdfCXHvbfaO9T5&#10;C9mZ8qGAuC6+b19BezdPHb1/Oxbd/DIyspZSd038A7LbY016sQ4Z4fA10PlAFLebQ7cB+ld9fQXN&#10;IXKNl+Rdz22T7/xcYed/R+vocZB3vZ2dim3Ea7p8fsYH+JB4KDHvG2i9iuNEc9HO/Jm7h/THwxJO&#10;vACyxHBcpw+l2X+zT8VTDjoPfMoHKwtFnzY939vhD6XqA+kKrit99wHcrgPy1FnnEaCM/U7rGCGM&#10;MEM+6jrfKkXvH2Wu76bfyifK2NvHL8EjptG+PLeWPNeXrDF8CfA754NMteaoPyZWP873tpGnbcoc&#10;X6RBLzligbL2B5Bup3O94XT51vF7yGe+Ju4JZTlVRC/f2FFy5L2NyKdKyI7ypIftOH6qTQiB5CQm&#10;rZVHPn1CicRAJ87tV72OTYf68gLowc682oAN7V/0j2Mf+AMW+OxxCEc8rd8Si06Vd+3Z2RbN+fyt&#10;fm6xRY5/zn2A69EhXSk3C6EXstHiTL/ri65jfN2fcmx6u9JXJD8/KAGd63Wvxh8ydjnlCes2+dJc&#10;FlxXoI6cxygZ0XRfTms7kKyw2l19dKStFovqeV8qJlPOqbHusTuSZMlELeaX7ikj9/GNny3WnBux&#10;RZ5jHPF/5IGiPB6wS3buC5C6+QKXkq1U6OvmGXM+TfCGPu3dwnfYr31+yWa7wy7nIWR8zNTvSpoP&#10;R/sG6JFO29172+EpevbbY2Tv8zASeemXkQxubA5qAQ/6sAnvKojcVAyeGujy1anPwzuJstvyMriK&#10;STbc1hWwMZaFs73xhChJk7FkIkWHT3noZavbqPoujlVOONsoP5p04nW5eu0W0+yMLrtgHEgLP0+e&#10;j+E68tH9FG3IDp7LHDrj4sN5vwLdMKu2rD4KfR7CJ029nspElCu0pIajw7bnmdrie45h4ornNxgy&#10;vIbD1yGXUd2i5Nf2+7EhW+SiO00+RANa6Pq8FOAXCd1K3HwgiU5OilLqZ0rZ8uU2u/07TNkeNz7p&#10;h1jgY/Hlifxv79/i5M3rBKs9B6IfcgyfWL8U61WMV33tuLOxo4Gug59cBUxe4wS6HdcDqu/kOs/b&#10;5JDsl8+/5Y2noMScrk0aKsd6Gn9J+uCKalpMcvyJRD1GIf9dQf6U7jBl9nKP9J+B21Af+YbhCopN&#10;+13Vr/D2+bHNnzHXcz9MWYn6SJzvw0hUWv8ms+Z/Vkfe/e3mzaOYwDMyQo6+xUfpOW2tJGtcmKL8&#10;5cvnD3/5y1/ypihJvMoPzUi1jh820C/mCR5nCI8C8lV2OyRfO0mOxdbATqbTEnF41TFWOGQi63bF&#10;29GVgPO9fNhOeHnKScbtXWH109bkB7izHdv2jI7zD0AWV+WO8vTlccvm0ubjzx4eR1goO3GsdbtK&#10;bluALmQ5/vcPxIRHtoDbEzqtr1NZNpGdDXRIAH5PHTsaIO6Vt9cX6iXbK7x/HYwsHKUQOHSR9dSx&#10;ownwzv1d8lzITptn21d2RZfuVZvA7AHGLcYgZOubhey9aixTPRLbAHjfv4+bBaVYMD+Aa8nap5V9&#10;eCT0pOnxQMl9UtA4l3P64Lyuc4x+hgigt2sLyNc1Iwp/pPQWReVK3PghJtnTHFSswpUvID3OMTu4&#10;HeBrKkBf/tzPzqdoo0UJP3YAMl1XtE7vYP16JAMkc2pb+hiVwOe3+rm7o202n5kf5DnGo/2SI3m7&#10;up+Ow2akX4HLu487M1sfI26hl5VyLg/I35Urt7ED6/gDkcTxIXF2+EjD665fnbbjqy0doj+Ke8GT&#10;slubQVqucw1EvcY+Y4Oq8tcvXz/89ttv+YUS6txMy+uIAPopl7U/B/kRVO/Jb+Lt+tyRckNWOoW4&#10;Hs0P4lbbE9kr0Z5Yg83FnEfFP98DkbtpC7se59lX0RyS4ZgmR10yLut28xxz0R+LTs7px5AGukrV&#10;1guYjw6dG6u85kBlljC1WWuh4Nb35w/G4Hy+eATtQx/Jan11OdGE5I2YJdflVacNRznPJautxHND&#10;tfhAxesO6Due6Dt+0kZ+1EnWdo2TeA5VRZfsMrbobRrbbQFoXRfsaFe44l/qDdsaP8lVXudiECtK&#10;9hVr7U/2fuN8jZ5SrCgpC1Y7hat1+gr5RbiYO+wUw1CeN/MnLNiTRuUt1zk+OPv+4du33yOub1Ef&#10;6zXyxB6LXOo98C0dxet9vut/tyaaQF90dBlw7H8jqf9B7bnXuRAS07fZ8vKUH3aN1/FTH6il90p1&#10;nK71z595o1E9aNTlyJXw7QloXqgtol9BsndxC7LpcD3ZSZpvuISdi4vwFlvKDT0O6otOgFPTqf0f&#10;f+SeQzhkI5+ydR6uft4FfcbJT8OdnSse9Gf9byHdiE3xdXvqN5WrUMdS0od4yUR/BOtrzM+/xN7t&#10;S/Tj1y9fmJXRW/go2TAQCXnysA/JEXOjhXGCx0m5z1P2bdyf9rku3I2Fn2fKVsVIvEcfcQ6noRdQ&#10;DNjqvqh7nIWqr7SO4TtlVjnXVZkkXwuib+/a35EtbzZmXf1R5aN/4I993+oLvUqQOX60hmm9At3f&#10;FZ3+hcZYR6H6O+h8gQE6NhXjlQ1h9wa2sjETKCsNwYK72I4ic8+huQi8X9y+w+mTv0YgmclP1xeA&#10;0+05It6kezrHKuxsFG09pqHVWICzLew/Gp8Fi8wsl5+1LxyiO/9OljUrrFV5xEiUuUbQHnQj5ZuQ&#10;9MDdd9oTQpH0ebH3H2AvobmBbV1LeR+QXAYecoCyzyXQfWS3JHv2ict7uYPjyWNRHO4f+OfhHavP&#10;1T9LQ1EDYStz4wMvJ5KfhdhvUqgUtdpKxHh8jPU+51mkt7d66yOx1rMTxBzxxwDlp6jslctzomwj&#10;Uyntpq5ohWxHkiYN1B6XfmIsa38wwd6RvGg8U/OFe6bDRvVNFMaDvPSr5gRQzjgooXM8E2KxZByZ&#10;V3+Sil75r+BSZ6ztj1Cz5oUXXnjhhRdeeOGFF1544YUXXnjhhRdeeOGFF1544YUXXnjhhRdeeOGF&#10;F1544Z/E8makRD4pRl5PuOkpt3zo6ed86moHnozSt7U7/pknrjqwITvzqS+eEvuPsR1/zrbyVZDz&#10;6bHi0zfyG7R8UnTGodxRtLUPK/b5XNidvr4phY7GQm2XfNHh19N8bufOdmLzFNtw8xBuW0nzBxz8&#10;mmDDbpXH44rxL/qZfsxv1JCmyC6RPYL8gvotU9cahg7sG+s2JJFjEfT8Rx5JY5J18lOKv4iMBK3+&#10;RGY+gGwcMDmlDkii+7zwVNjprjZdR8dZjad6oJ5+3fnpKFo9AcoawZtIKPubkY6UY1SIHr20CZx+&#10;Jce3s+pImHELHHe04f3924dv3/748P37Hzmu+hbyMfdVaPbls8cBNBc6eoxdV2muvfXtMaWgLKnc&#10;kM+14UDqrPY9d+xoDvhKvwq+wcWbp975yaPI840JMDCFvcwhlB/l3ec8vtZ+qL5ZyyVbeoUpv6Zr&#10;yO8z8DgFH4sdX7iaK7Uu3iOPzegObFzZwa++RX0Vg+iIcbxkjs0gM2bU00TIkfdvKrpdyqqr7Mnp&#10;vwLvDrU1Wr/YgX62G3XzN/lFYz3im/X5DalIvNr0/Z2faywfE2fb1K76/cDid9UHrk9ZdY+3pw6n&#10;HTJjP1YZNmtdI+dbsLVmFL14teY4ZHfnE8hX53uX7PhgR7sGss+n3Vop2s/jmwQ1nqTagsQf6nxj&#10;l/WXanRefqsjeahsjjN4F0jbGk98D7+C/Kt8sh2QjKcO9KCTKxXWMb5OMwaSzvmymXlKrHDZDtFm&#10;LA3R6fpXxpEfdU9klJoPfqIgdhRZVit6CqU132C3ln3k8qgmxUzUM+Yxt26+9ZF9ptjsuqBsxV/z&#10;2cvqr4xj8OZ+YNIchKLf6kcf73wLK4iRai5TxfL7O2+BjDWONyNFGVlcZsr45vzJ2ihrfVQsRS14&#10;zOk/kn9jRzpANKHXQ3q0ER3ySvRn9mkbF0ZW38QSFIOX861Mh1r8yaTyoF/g1O8Zwxm08+p4EA7e&#10;2LOBjC/o3meSI7+z5yjd2Z/P6jlKx2yMeaxXfjsvHJb8iPEqHWMQ5R2cLvl/FheutsAns2vn9xRb&#10;VCWnXEuBywrQdnQgcvfbdfbqRZQsie/ysW/bLU34YK1DS7Zd12m/hHT2OHH+JQbS9FVcefQ49HYj&#10;YdmfhIyOsy+f642W1Jmj0Pw4AsPkLeR31Vv7xetdjrrWoZLL4gHqStnqISB7Au3Uetl5QvpmX559&#10;X31xBdmoHPlzKpFZV9POsbmtjqkvVB/NesdippnExy7lvIi8JrISNK9XlkD2Asuc2gB/oF9fk8PL&#10;ORh1xUbHpQZyGRL/yEnh6wgTOWTCbsrOxP406fbK/wqjyj3xlhm+rZ/7mNAnz58SCW6liiHtRT/F&#10;LM2chIqn4lNOjYEqz74Y64jJrPITCz2KV3ICfE+C0zQGWeefyeVx8GBMp35mC8QTysceikdJ0NwQ&#10;rcv0+hVoS86vkFPuwI/7En/KWVti84cNvcmFNyOB7K+Bbl847I/6M8h+jOum6s+KETAri0b+48Mf&#10;77/HXvT3Dz/f34P2o+bwQMlRoP2TvovzKnZwxO8yo9861OeOnRyxaQv4I8450tH6rzq6/ASabOxs&#10;nWnUK+ma9ZSGjvpoZxeIjpx+ctxpJOp3SbIgr4t6LJEUJ3mK5ibJUpNP2eO6eiRDmoiUe5mx/1yw&#10;iic6yeNX7n7UJuBlcMgHWCoXjHVU9tHt+41CzQXw6DwDfkQ/0VpSXbZjGw6x0AvhL/75GwQVQy8D&#10;1Z32ZyGP2cZI3a7aDm3tB4uHeylDhzZS/PL57cNvv33NN0BwjPNTjbw1JJufgrKbFbM2EH1kYWwh&#10;n35MOipmXNXxIJqDupLAZwucLaEs9Fxba7yIeRhPWegd6EbrixMiaS//KVcZdpTN1w6wkaEtzLud&#10;vPgdi2wet4SOnXufCZNBftUpX/w032Iv9zgFaHxWoLcWecJ2vt0oi2W7j+dhM+BlkHaGX7U7c+qU&#10;c90uutBtUMcnbxSJWhEHJMsbnct81E8LxwAsstDJRC1Es5TjxbFQ6yz9lW9iQmcTjydhlsu/2ttl&#10;sj5CdF7H5NHflEcd9dGngux22hVgwXW9uVbu+09ygpcdSTfW1bGwg+TIlVRX3lP1R52zsoI/xjHy&#10;7zGO3H9jbeOzhfeYbz+irLFJ+dHew14gZ3zI8PZv5sHb2L8dc1gp6uydyM/XvmXLaUD0A1kt33no&#10;Z4o/ltLCwYsUNrvdXT3P9QPevlMMaXTCa4ds03FbJH7pphD1UQL5ps6cw8HPtSPq45kA9H78eD9i&#10;z5ayV/rA/YSIf7xbFAszrxSWI0ev1njGLOlLN2h90fFy7rfCpGV7hkzt3Yhv7N+CrmvSlEubs+wJ&#10;3zkGx3EFhu5ogVDyz4G3RqV4rnMtQbta/xqILUfs7//639aHkcjCQy26dVMHsCg6vCPVAJ0cjgEN&#10;+l3jxPfkUN3plK82FR37wZ5+O5KW5M5bY+Tiojb1xFGTq3SvOz/5ibPMOkkmZFe6bNZ6m8T3mwPH&#10;hE2zRROPHBvkSsVYFzDKWc/N3pC5AHz645grw77gdqEftgegab4l3XSByzr43eHgLr46Jm/t46XP&#10;x8/C1cFV8uRKC0a12sDF83ns3IZyktrhdLVMNAeUQ3eU7wDbZaTbU3BKYKBo96j2nhdA6SqXnIOx&#10;rYuNT3nT+OvXrymPnNuBz1IucO4Qz+F6Qpc5EPSMKS13eU7cxMrcj2OGh5DCPTx04B2+YrnExhVS&#10;Jm1WfHdw2V4GOhZID0wdQFV+Uy86jzneY5FdT6Ij6/JdBvQ6QGcnOzHXB4/Rc+i0W3A5kvok54g1&#10;SfpAZac5vG2USVeyDsl4TB3dd49f6Q49vmjtqJ3hNq8eAnZ7TGz5d13RgNedXj8b0fQGb6FZErws&#10;dFrXuUQ7/6VO0HQDUzbOtkJPpeTRr/jk1ZycK4PyxoccPCj348Mff3zLY1/8qXeeL2El/u7nErSc&#10;03ksVqrfyZ9yKnddyXvZaVeArwuJo69sGoCUGWWhbJ/nm3wucykgek8CtnZ82aGs431nu8Nt7PiC&#10;813eaR/Gq1jxn+sJpIjBZSqmGZd4TB1KVItUZ4WDf4cQrD1S2UVHevjr/aCYdukKsiNbN6ILdK4D&#10;2Kdf5EdxYMz9u5xobsOxo2uOPMQQkWw+hERxvAJ+B2RXX7MMPB44nb87Fhwpv9nvyy6I3qnCYmr1&#10;A+TbY8i4Iql/yZ3eAUUxEwN9xE2Rmm2xs43xrQeQ6ic6uPEdCgjlxbtsZr+mtWpHeM+ch5B4YJO9&#10;G3s45LGPL2LTQ0roJ/34F8BEyFPOevCvUA9fl8/UGbKikZNEr3zKSA666kfanCfF22HRbXL0tcam&#10;6lNmeWDrpq2KGyjevke604ev3MtuF4j3CG6nZk6BEIhDD3ogIlmkyesGXOGwETQlaDk/TE6QvNDr&#10;guu63SvcsE7ADuKZm2KvA0Xh8biE5J+yNdrh6DqVZ9YgXtkl1fGbxA9v7RysewQplyLT6C4GT7d4&#10;wBY4ZuRHNg/TUdDNVEGlGcN09IP66Lu8SRs8PlD49l43FN8jZw2cGqvfHXa86XuWvQ1aA/x4lxxQ&#10;Dpye+4BQGaYSU6dsyg+5+3Tk+hx2IoJBKchXl38eimXV/xV7HrOnSxjvTs77eKbBDIimCWRdXPQF&#10;s65491h5tY8re7o3Ci3rZueIJUHcOmes9qSzxNBCnXZWcIkinvT7Wktsu+vENb4Vk44d0vTRr7nA&#10;zs5Ci6LXl7YO7Gx0SA9Zl856pOjlQTFa6ChRL15mt0hZ89ch+0pCpyt1XNE7FLsDPW+Po2R/5l4E&#10;/pe3z8e9N/B9zNWu6zSVjzTcX/nsiJ3MkC1bID+jyPI4TrgWiwnM3GR6cr1dCWd1TqjPJYbzgSOm&#10;kYTSew5dF3Dc0Gey0/kOzrXVhupnAVrpEffU77Ykd0UHnSf0VsqO5N0GZZLWLJ2rgHS0dgnSkR10&#10;ak0ZAg3SdRsCNrZo1087XWj8O2FD0pokf6k7kuAer+JCPtsNu4t8XI8bjbv6afqa+2ega7MO6ZC4&#10;z0YfZ914ktP+rT+M5LlAvdP+Gcge7cR7t9/rR9/GQXLwDjZtjP4IGY557rvzxWTS+7e6Rg2BIau2&#10;0r9mAhw/AZfZJRRXz4Fii97NXHG7DOh1oL0215UaG8nxIXKNuY1V/uGYympC8vocSTZEB16utbDg&#10;skpFzyxBDH68+77FofkLDt4Yu6s+EY6x7voD1CGlrRhj+uTtc8T1tsrlg0jImD+3BV1fJCQ5T7Ki&#10;Ow9gUXYFZGpNi/mHno0V6DZkt+4Jp0Wog0ZMyoedVX1F8MSWDkk+j7iOdXnGdtgPKCbg+gWLxeA6&#10;UZplozsmbeWF9VEquK5sOc2lZ6z0+6onPxRlA3m1RWsk6Llw1I2sNXgn+2xydBprCOOlOMm4NOBL&#10;+KTv3HtLPszqA6Dj89Sfowr/L3/5Sz5I/uXrl6Tpi2HqC5LsORSf959oHvuBIIW1I5YuS64y9rqF&#10;Lneki2sPYca+ym3tNyI09NUX3M/M+s960IieBUEZsUAvHg84cu+bIVjH7nusNe9jveEYrPO8Yp7x&#10;Thrw52Qmve8F5nx2XeTcLqiHJDXexYtWhJEqo+9xA8qTVusHfUO1fiKu5ED0wCjdQ/bJlWRnbcM9&#10;rmST+q//6/8R54B1IvPBex4gMYGOIMZTfC4H0J0HeWYnKADXTfsDsuuBZp1vsg50noOq+C4HJKv8&#10;jk/ioqhkzN64Qe7fPGYjxMMrpVcLQ0yLKGvi6aTvFzaz/yZtnhAdvX4FtcflmYhAPAEZ0dT/KTs2&#10;2LLxY7wVAhq/rejY2SRhB95iN8BmvccjHcHpIHoxcw46eF0eQF8+uAjsZa71O45xNF63H60ctUK3&#10;Iz+sFc5Tm4DoPQeKtdulLtuHj6anvr/iA7cj9PrEeR5JNm/0Dvqn8eawQukA1/vLb0N2fEuIOcE3&#10;9Dk5g5ojdRy4HuDbvh2ab5LNsp0IhHPbyp/T3Z/o5Lq4Bcj4By6K03UP8GBfdNCPWBc/fpjHD2vD&#10;pw/vcUyVHWqP4G2SL+x2qD86vJ0e8zZuoA94x5oAaEsH89ltUMa++xOu17c1DsXX0Wk7H8KdPnrS&#10;VV4PND4Gaz3AlnQp7/y5Hx2T0mOcfNxFlzyQXfEc3S75X3/78uH333//8O3bt6QB16X83cqkHe78&#10;ddAOxQDcl9u/KiNfF+z7WHZ+mZqicwhJ12UnLbMDHPUeY6HWrd4OEvQp5+AcP4zb+dzh+qRFZtzB&#10;cNvwux23cUJuKMPuXGoXSMdtdn87aH/zDHbxyW7Gtgmb/j5j9qfGodtmrnGhD3b+lAPnl43Jkxz2&#10;gMuCWR/8EHfbXj5g9sFWZqDz1rbU+nLXTiA6faV2AO0tuWiRPLL8HvYVkJMs63m/oQ6w4eMieNmB&#10;PHGRK9Yav5AfdaG+/bUCOZLrT1++z1jh8ex1C7X2ng+cLkf9bdjR+e/Kh6PbSf3NhfgOsrez6zTG&#10;Az+kriP653bjRXTgtnwfJ+xk//qlvlX/0/Ye3/74/uEf3/7IsuQZIzDraxn8jL0FkG1ylRffPGJg&#10;sS08o9fDhRNd7rAd2Vbf9ljsT8HdGpH2oyxbQH6cBnoduEXxdfzv0G14TF52OR2z+raX5ozaRR1d&#10;6n58a2ycflzDbvbXIHltTAXV0zZy2l8a2FshJ1nylN1AdsT3NesKH0ebC+zL7+MEtB8afUBSv5Ej&#10;A8/jFF86Kyrese0vRD11h19B1waC7AuKE6i8yIz+7XrAafR5xhnyOx/0Efw7/2Dn5woz3jnXZ09V&#10;/33fbxwGSho7MQJZBtt+GOcKvtkIdnE+in22tWKTfI3vuW8EP0x0DZkxn+Tn+l2IctS1Bgnfv899&#10;/bQx+6JszJ68A+e/1WfZdBp1zeGr4ZA8stLvNlCGpmMDuIyQsgFOLScbgZNOW4eKP/eRB8b+YqXv&#10;xnLiZCOQ9rc+C66jdUOg7PyDF3uCZS0ZIkkbc9avTd2mILvv7+/HG28E9bl/WK412uPZgf2O90sf&#10;PyUHNt0u+sg4rft1G7S6w/nSzX6y/VS3mRhj1fUPG0FPXtuXuS3p4k/lk42xVh967dwmPeC2HVd0&#10;sNMnd/rH8YVMelDjK/j+6a9f6yGbIKSNP77zJqJ6Syb1blf+HJIDLguow/u0uSgVD5zsmr0TbwCe&#10;33sD3T9Av+zU+csBL3oj+NPOzp/bFZ+5PI/rOcYZ1ziGhZ3+kY/54jKUexziQ9f14LEeB42ydPDv&#10;x6rAfdU8Bkdd6L4SY956XOCIw8h8NgC9y4KdfGHOMaDy58/1YNwj8NmT+5Od3m7q9IfWK31+pP7K&#10;D/TG2pB9EzahSx4cbVvWhjHGzS9yf/3rXz/88ccfmZIW9g8b41wDFPPP/GLf2kHFCd2RH7Lp8zy2&#10;0GWDnLp0PDa1weWZEZqzktX55j8Ky/3iy7V6/TIHUDugOR18HOuKxzrt7decM87+BI9MMbg8y4bk&#10;lRO/2+g+o5eTtvjJ8hxT+F0PxBl4lJrf6M8u7zaQUTmHYTN/BL11w9FtoX8cT4PuUGxgd5+j2/PP&#10;M0p+PfaEHrX8uD/AA0zQOn1pQ6Is+vqPDPNJ+nyOJXrhfPyCuh6e8zDtYGN8Ri5o7+XtApJR/v7j&#10;+8X+re7JpZzZvQN68keuY1115eoH0ZBRKv6kCx9H/3R7LsPar3VF8wb0Y8XR6dRlW3AZ8bDpc1My&#10;5KxzSWt7oj6zuh/B6bvyLh4gOjSlnWyn7eiUof/1y+flPgef5bBv++M9rgvHyZZ+yC9UR+79Drpt&#10;llLRyH285FN8QbqHrcig0c/iAS+7j/OeYGLVmc9LOA6/NzxvNbSPeYzO8a5r3zj/xvW12hyS0Z9v&#10;tW+NuRI9m9SfsT9Wf7Bt87XN2yUorvSreEZA1Je4WcOxmbQSyq0h/oPWn0M4dNt1TdLT0IgjytBO&#10;a9zg7+4xmmig+sT1QcU0k+Bz8gr9fE08it+RlpafaRvQiTBcZw70xBeGGEgZJSm+nZNOuwvIaVne&#10;yOywswXUceSK2eEdC4o/23nkH/V08dSvB7DgIV9tkm6BeslXm2e7lYDy/0h4u9y++oB8aXuffJEy&#10;+pC1vcMWsoNsb4vqzkN+8R04yfGfchy0/YGQNWlBmei2QV+cHYqHJFfY7oCWcyB8yr+g+kIjqd42&#10;aS7X4fG7XMU3/Ygn+mlMfwFub8UcW+Eoe5vyQmH2n4AsMZF4MxLhsenSBitfXbiMTRnosVy1Cjml&#10;rIeg/CkJ0+Zsk5LknLZgw3c595PlPJ6Cl8cbieLQ4eQzjrfosczvENqHL/nZ6SmWDqfLjsonxGZz&#10;tmXk7WIm9cbYe78J8rFLjuqXTjvLqtxl79Bl73TV3Ef250OqzwHZnTyzXW0X3/NeVh3Q33N8Zv9z&#10;/HGjhWPJ5bWZAlNrwmVBrwPFoOTodM87D3gZUOs0wfWVfEO71yogWy0uqawnrcpKehhC/Uoq+pyb&#10;Rx8fmPXQGKUz3I/jZG7A5aXTdQ8M8s7Wlc6lrYHin2WgS1d9kefBDdR/Kb91tyOeG6Gx8KRzvWJx&#10;XNEqDYJh8mZaMWKKDN9bsIbvmvOnIT9lVDHJv8d5jhca/TP7n1TjtOqJrvKRBq36+izT15YdnO+6&#10;gFY4zXlA7dy1d+Jap8tCEx/QHvYdvPlsh65PHe1850aUxVeZpD6Sbcoei+TuLsSfgex07Ggg5WfT&#10;Dzm3o7KJVX30mcuCL2/Rzs/1U0jQmQ9/xDmH845ki77qexI9RibLsgWUA/WhhsrHEbhsYeWDnd38&#10;6cWBgz9UZ7tLxscRUPc4KMEnqR3wfT/b9XeY9D3fIX8O+e2QnL4c43puB13n+cQRXX1yG+LQW2wZ&#10;DnocDJSXNIclcYppA+mq7Vfy8N/G+JB4o86VrGQ8dSg28bqsl0GVR8eNWA+Y3IFcLKac2qf8MdY4&#10;PDmd8ary2vnQ+BBD8sKhZyAm9cczkLy3b2oOWsRz7RuZKue/g15QvRKUkH+63/Yo+zsba4wLLA59&#10;Y75D/aA+qbrkal5P+vQvu91/H0cgWflPW61/y35B9IU/cqc5nK7yETf/N/avscoqnTDFDiDmOqRV&#10;jHXwSfuGg998PtLrQJ7zxHH+HP0y7buDKmcXbvpPNOV+Hu20w34gzk6jNCEZT0G1ckFl0Z13B12D&#10;ejuEhTfM7exTZn9Fm/KbwpgafG/7geGq02X3oF/ws4yNYUcxdv06tVKPGMY980foNpTv4LydPOXs&#10;OtbyTx4f5YiHRozN51vs33TvjX7/lh+c1hjIZt+7iO5jJxrwsuBHndsTuo772dkDSR9yLg8Um/Li&#10;RRRDhPmhucPNbPZDPpaOXt9jlfG+ATsbB02ZyVDuOpNWc0r17kvo+uBo46hvkff2yvbOBki6sbB4&#10;JQvgRS8f5QL52ucp15ojXm/n23iAp6c7JH8jA2Vnw2lJX1T3/Q64/vEvAPGX1YA6b/ohX9JqOLGz&#10;fsQR8rM84eue5yrnWok3o4GoZRwLcrH7NZxsDJRfjvsRE//G/WLFQvJ7bw5vVwFb1Wspu411H8tq&#10;B/1RaEi5EddRr9Kk5d8VHjtyUy94oyi68/N8caKtHqq60oCuYbv8bjyyqzb7QsE/WxOwi61McSEg&#10;u92f4PR01+T6eHJsUCdVH1E+61HbtmnoHmh6QrdXFnf3sKiP42QM2pQp3hnQlUo3EZn2+6Qe/7Rb&#10;kFyaCbg89Oq7oq+a95DdtD3QacZK4EP+XW7GxHFNa4NPPuR9/5A0+IePskM7tO/YQfKOHQ3Ipvjs&#10;aUjU3T5vGoNWETnW2ITZzunb+cB1VL6Tod3AZbo86DSPBXwOO2pjGI121hcQ8u2WNjM43yDTE1hs&#10;RlF05YLkcixbHOCQl9pZ5MBiu/kR3B/w61j37+Ue81EPGUqHpArsc+LYpoqZnBWRYzPfelScLGt/&#10;eNx8DKR189n9OxRn5eUHeU+sEeX7ez6ENE9p0EpPkC8/7Yk2iaqP7BSeCGOds2Suwneda3eQT8/V&#10;VtE64POAHPy7BK7PUi+88MILL7zwwgsvvPDCCy+88MILL7zwwgsvvPDCCy+88MILL7zwwgsvvPDC&#10;C7+A481I/QknfctjeUYqKv4kk0P0DWuB/HzgLRM8LY18JKjJwUbS61m1Il0blT09gSiI7rnLHHEY&#10;Ztt4emw+zZv58bQeenrarWglhm7U81vBpPnUWKGeHpVNYUf7vwrypbQ8pfpRT+QVMqb6T29UfUDl&#10;XR+Cbsd1hU47yQy9pOf/4ot28AYd4FfpGaDf5fOnjBhHeGFbCRq/M8lvUYLyPdHrICma4w0u3+eu&#10;oLgk6zp3NOC6u/7AJzzXAaJN3hqDQF1P/gMe0NzJFOppS5669Keoec3gt/d6Jd7E3sa5BZN3yNDO&#10;SL29Xi/ZszXosuPotrzfXN7lKNfSEPwovI2fpctx5pWR+fQpumHjKF2nHezIPeDx9PhUdxpY6stb&#10;kQIxqLzmu0PjjqzLd9tg53NiT7+K0en3dgtdvkM29AD0I3vR4ls7Sp0mpJuDfp5HXhcNeNkhOmPw&#10;/cf3+qZt0BgREnXl/opzH7M+hoC6bCuWXQydrvKOrtR9I+Wyj7CsOSMHvQ1zTS16+h756u/s+yzj&#10;qMky/YXchajsdFu8YfLKx5XOCcGuGEpO8dzpPrJZ/LMMdOz3PnZf7v/Iz6YCO+LsD/dBmfPFtF1j&#10;Kh+gl3d1IyWw53LCShtxWDwL/GsKDfL76xg28zwR+vE/j2CKtlcu+pButHEiTnnto3NLmjJV7/rK&#10;AX0z+3sQDVft6m3m+qHWuEjjX1QOOcnqfLqDy00UTTECxdzpXVf2fC3skEzpVvx5rTJUin62zbe+&#10;SPj3fbVs+bp1B7Wj2wfeNrCTcYh7JZdxEW/MgEe2CrOPaeMfsXd7f5+vE1Z8IZV5ECsPJL8KmcOC&#10;5n69LPz4fo5N9VV/7RuH6+cxQe60SMSu+ItFGd9Vn98YmjT2doLbc1zSIx39NfK7Ny9Cv+LtgM0p&#10;r3at+tSXa8BAytjaNnVGPlkLkEvVQ/4MeHm823egvM91zpaNK1vO35U7kjf81K9HrDqk3TokntDL&#10;PTldmOXRztF/knNZB0eloD7qkC65y6h/3YfSipojXX73ViQB+i6eK/kdSt/jFYrGdbbb6+Wqrv7u&#10;/Z/j/RWU7bKx9LMd/0LFF/IjzzR4O2Cv7CsJ+Km+LpmirpjE8rXGU3YLspMp/hULH5V8fSMVf+hP&#10;M4tNYUcTwl3i7jwPKn746o9ru7TBv32uVG1oyObwzddqxj7xb9bRSfvHv0HfYBej4nGI5nTe0LjI&#10;jb5KOQ3l2Di4Pu3vcLrWdGieAysekN1FLvc+rjdllPJeRu43R6rOjn9jLol+sfnRfDxgYml/gPZQ&#10;Z39F/uP7GGdUFUvHMLvlBaAnL/57DIf8uEYDdV4ioVN7wkrJvsXVWAkqk/ck9PJZpmKt6uj7xOAf&#10;41D9SEzvsXf7Nt7mQpItveUSTPsT5eechGxvjJfsZl30ga6XuaeApFMvaNTdj5cdyMNjLdB55Hgr&#10;UgqsP2GtXKljT686dtzWTtZpmec6WHOJ5OU1YXe9H9dtC2qzI+vym38n4GVqb3y9hXRS7zHy+rPZ&#10;per+Kp8yxxhtsFp6jMNPUzxo8PP6+Fw+8gVzHHxMgL8VCaSPqEPzcxI/81JL4Wo7Y6Vg47jm1RbR&#10;gNc974moyBdY+Acv1+979HZfYfoL+bCb+8sRj4O5L5vinWJNDJn8G9jGCvec+vHV/Ql7v9DnnHQJ&#10;5ElX9vJzH4PzS9fsDl7RZ8J2lJZ+T1lSQ8oOunIBG11HNvubkeQ3f2YvJuvhm1+1KNI2pf1hCxs9&#10;OVRL+sGfbQQZA/lNQjfTgPsrmyGn+BNVFk8oGWgxU013YupN27Nc87iO8+QpDddTZ/A30H0JsJdl&#10;LjwH9LTfdhuqi9aPDU/weHPZbNucr4nRr2v/Vj170/wC6sTU7zc41thmrrKw0n58+PyZe2/Y5g11&#10;fJ7IsVBzO2Nf1YNXffMIdzKKQcnRaSqL3vtMkNyOT9tCIN+ERB9y3+099nD09nHuCjW99f1q/A96&#10;/HMZJcmRehzOr8KSXbZLSLkQwTflqo95PfIs5/peY5gKLUHXGCoJqufYUx9vfhRyrQoO84K3EinR&#10;h1WO+fMjUpTlL3aPabN0C+5T8PavMVXy7kFWb0WS3vx5/vUYyTaZ7oGFOPylL9qyXlvOOb+mlIuS&#10;UG9XzVLWOzKWYddzlYWjTcnLYqLLCcgfDyMlJXA4GBthby6vOgfVkTMBBaQExOtIeoi47A7O28mt&#10;9iff6dJ75AusMqt8FWc9F7nj54usH/LPKA97H+OifbX9GFd99yx2vjyGcx+d/UGHylyQrvQdziPp&#10;hKPFrpeVA+l0sDi4fMWx0gqrLYGyUq/v6Cp/ipOaaM4T6DelR/ANhrCz2Wkqk9NvX758yQvqv/3t&#10;b+lXFz+kbkvoNv88qp07W744v2UZ2XNSLHSZEidTHkRa2zDWnIVWcF934NCTP6Wkmz0rJvLm+ygD&#10;/HsOUr8rBlxGKF/RBo6bfICNOJAlxbHRNmQem0O2d3ysd/jmQuh10PmJYy1zrLo5BhIfscmnH98O&#10;aMieeWdZ4crOM0BOsq7Ty0uKcfK+I+0Q5/PKB/9WdvAYaXpKs2TKT73bcR68DtmXjl7PCZy+K9+N&#10;lXBV7ui8nd5On3aR2DQSz7NYNoQj30E28S3/Ombkm1T9hjxxIFuS12mDTSB3bUdhT19xK3Owpp97&#10;n5NOu3co/qor2Z4L3Rd1Uso1XmFHO8fjcwJ7NWev560npxWm/fu2O4bcTnx7ZfDn4PEoBP1cWpZb&#10;7oDmaVCjPHmT5vX7fiB5/yObuqQl3rNdoV8sPv/Ay7Sr8oqdrym7SwLtyDTqZ9Bm5CtJlxwd1p7k&#10;GJ29LjZrflbdb7ioH5/ev4QN2Xf08fIYrkCfK+7UDtksKw1ex5VNHnh9j73nt3yInJsh80EkEv7o&#10;ID18DRQ3uWiVF1000MtVv+avKHs7LHp502H4JrtWSzB+fiwoLlI+5DeATbVxkYm5QC6fQo8ehNjI&#10;d9xr+mPMuByKy+lZtuvXiSqHlcy3GHrdptoOjb58e/t81OElv62pq+8z4Cvt6o6kQTaZnRzosYMu&#10;n+vzKDvu7B6Aj9yoXiF6Kv6u40CudcaTeKSf1OlO4wlHXx8Y84LrlMjH5w8J6cqO6t0GdD8+HmHa&#10;m/X5gUjZzZ9kOWoF+RfqZuKohGSO21FbsWr+WaxWK56y7LGpTGwqT27RDrrpScr55bOSxh3onCOd&#10;OSfQhyL9CR+z1By25E98p9cNzRjbZk4yzyCsp/xOR3RP+DrKhiX+KHdrpTMqhjS5YzzAn9EBxLY7&#10;Hnb29DAS6dSmWA9LZ/ZN1Vfs6F1e86PyGYvLdOS4P8CF6mH38DPWl56S5/VGAz7uQP0kPpM5jv6T&#10;XFiYMgOyK3qWbT9wYJzY9fAT99/++te/Jc33drXHpZ8yopGarQ3k/xGyrSZ7pZcfYhznT8XR2hnp&#10;57hv+M6DSNFGtVty1N2nciAbKgPpO+Bx21PySuIpVxl4+crmDorXsfgYDyORkMuxi6TjYeerQ/bk&#10;q+qTBuTjDpLx8+udzi60rqP6lR2P74Tt/b4buN+RO06x7HymZu8zrUtneclkanXg47eOj+FsdrHh&#10;EH3HU9zA+Sp3XaSjVVk6eG/V5/3a2OH1WV5lQJfb60U572lVXfuG/JnLgPSKP9v3q/BxAP38h3nO&#10;Ab0ZuvfmiThq31Hlqg/7ZDwA+wvwvthB/C43+2XS7ywd+rn4WT3QbQPvMvHVb2t/ZqOrGEgeqfkQ&#10;oJ3pQYu/blWYe++ynfof6ktV4LDXbIp+la6A3TouCtm6lFea460cPLL5K3Bb3Qf9cfY1YxP6MVxm&#10;7FiPhMqnj5yDynbSkNrEq88KkdF6KHmQ5VTDWJISkvMUxiIfAobkDXjZ4XYko73gQs//4k9byd/E&#10;fzVGLiOI5rxOU56fp2Ve53f5yT6Mf1k/2Zn1DvhKDtklvzpfCeJJB0Dz+q/iR+zdWLa/f68Hkb59&#10;f49tao9lzj+H/IpHehSKbHRb0q9KZQ+NGbq9XZ9AQU7rIZCe/OfDWZtxXOyHbc1dIY/vcPDjw3zY&#10;CJXokSjG/hi7eY6hHith2iubfq908RNYxpovMpAHKbflhyyVOr+Rp1w+gFSC02aVVT+29o4Tcehm&#10;tp4jy1bNE+7NIkSd688Mm35ariHQX/utY4lv5B2Tn1mij/fSb/z5n/5f/2fsT6oBxwQYb8nwAeDw&#10;BkkfCeC0nqKEXzSX2QWLXV3sCXv5s+4OOx+PgC/HrY3k9QHy+pgAXMiODdO0Pz8o7ugx/DPY2Tr3&#10;Z8HpmUfM64V28dLm5sJl52vRCVAXTfNKfo+N8cZOYpycHbuDMrathw+HxyB0Xzu9K+ziRF9px79s&#10;m+EqBulyI4TfCgV///vfP/yP//E/Pvz7v/97PpAEfMF+BI/n2bb/+PF+klU9b14Pm5+HyOpjfYvU&#10;pzGAPN0rudX2nCOC++rocaHHAt8huWm35rlsQj8eSjWkPfNB2WMD1EWTLDnzO8cmLkA/5QmAvoxT&#10;YIxbrvvbM8wZPQbhRzvJgp3cHRbb4xj39nm7SH4uECROW11XEP24sW3YyQPF5PwdzXG0w4Dsju5I&#10;flvfKt7VD3I/xkOl4C62Rz4L02f3JezsOc398pS10GWKf57LDudLH3Q54HywkwE7fzrHyAa/hQyv&#10;27zCDztuOI5cz8vsLagv/DH/nE6Of+apxyu+066QshfH81Z/dyBtcNUvSY81LGM/7UkK8rvTv4LH&#10;Kj3l53ZUf2Us5sP9qpmr7vlYc77qsqv58ivnOUfFNvc1QtELa3zC0NmcT67GusN9CJ22xlFlzVMA&#10;X/Epl476SVBfOS2/9THOw2AXk8sD6i6nNwl1etdzxFkv/ngcU09l8jsbzpv663mmy6hOToKmfhHy&#10;A/sTdvML2qrb9wmKRdcy/i1ZxQB2+5crSKfD27c7HlxPMTiu7D6LnU3GuNvlZiZ9jrzrSC5zu6ks&#10;uR4/9U8fP5/OGTvE2Tlzl1F5iS/i/fl97j87FtkA40pf7779zAsaeswAmsrk2gM53MvUmzIn+eGn&#10;03eY9uRlncNXtoWfNjYTNd8U4jYOu+7d9Qv9QPr89vW4fiHP8bW9Feg27oCcfPS44JUdp6/rmHDn&#10;r0vfRbaz3S24zO7aw5GyrX8cPlpld4zVRn7xK82x/+1r1Oy7ArpKAuOJjNOew4xab63SHlbXS4e/&#10;izjUTiC+yz2D5+P2Xhau+5kPBATnnv1RnxLZl6MMJO9ryMxLT2OgOOBX2sQVoCWSRRdIR1jadJzH&#10;Z5sci2zHiOFWxnGzBjpYw7Hpdo/9k+lR3vr2NW5zfwt0vZ95A/se6c8+zBN2MXyPa2L1P2ugNT1v&#10;DqeNzbVpx7Z9AehKqtMGbOj8LHQbuzacMPpQulex5VsWLtD9XsFtU0YvbUdZ09zp2317Q+qH6Cnu&#10;oav7bl+/fv3wn/7T/y3vvZF07tJx5/Dr8A756TpX0L7H5c/+os2bE8hehzHf28p+7P0Q6P7uIP1P&#10;4wNCoHVLbQFXfkXfxdEhGZdFn4SvHJvPXwan+jLpeR/qvk1uczk+D72iedy/sr8Huxjcr9vusi4H&#10;drYSQUd2x33q+B7Avp9KdnqXMdyCNe+8vmXMZk9lp/UYVO9xeNy/gozBXOgY271VVy56TBVLtHGs&#10;J/lmpJSpNp9ixWejZT36qNt+Bqk7rs/QP47BiAea5jZ45tzmsSkeco+NMtdMKgvMN0esRNs4dtD1&#10;yNozBfexg8cMurz45D62U2/GxnzY+YN2yB97pcLCC0z9tc3IkODvfBwYE1ry8ic9+VJeKF9zBZ7g&#10;w3b3l3qb+cbcfQbo38Yf8M9oru2er9HXNk3c+dvx3I7zr+gnxHz8FH3U5ete20r7NOa97Gl/QB1Z&#10;yWud2sVwyPaQToRCSC92eCOibHSbQLl4Qqd3vnAKw9Yc15U9x5XvK/kzfawNw5/WONaUGKGk+Tmg&#10;dO/Xm0fAtuL1WFQWT7nWt8533WfQ7XZ96OxZtdc51vsAsot8dAp1ZNDrtlwevnw6jjkbrB3f4fZd&#10;VuXOz/Eb/SYZtQdZv3YC2tee7Hz8fOiD4zy+9A3tZz90vsenucI1jNu+Avp+LkUnU6wDvkdE7uNY&#10;L+TTr1/lq+SymJDs1bFfOK+d1VefPnz5PO+9vX//lv0Qs3m5hsh17MPcOz+L7lNt2F2fdFmQK6Xe&#10;jKSOK1R5UbHK4cjk86+qgZ3DQz4yylN/j0d84Vk5h/wrOYjdabSkqpTgqX1KBd6CBCYPVI4975PD&#10;fuqs/n8Vva+3fgbE4/ilVNxVf2m7sdDtqQNdtZXJrvJO1iE90rY7oDVWjMQolf4uv8MzMsBPKEqq&#10;O9TGZ+3mjdbIu91uR3357VstIC4vmUd4RvbM348vWE7yxxznwxs+mPOTCYKaA9SRg19y8MTfxUjd&#10;fQnYP8mm/TXmfnHEAw3dHhdHcNnAKIZuu6PaM31JfsljY8aDOCSe5kW8ziPIkEq/+9rZdfgHqvB3&#10;Mo+QOnkzYK+72N1eNEzalX/G6KotVzpXuJO/4j3yAZ/wiJHjyscUnhL43i42QJdR7jYcaT9IPEQi&#10;mUdwG+7LIZLblKzkr2JyuLzQ9cGdDeB82dzFpm/mPBMb4DiVTJeUTYf7rH6fMi6PnJLoJNXvkHzc&#10;mJj097i39xTCRPnYrIFWv47hDMmqH1QWfbVbfp1Hcl1/w8/EWpfOWW76Fm8ns4P8T8y67LmM2530&#10;kXe5i4sA6V3FeI6poHhKr2S65OQXVL+zOTFld/KyBbT+gZQnj7Tam7iiA3m6kxEkQ+7JMetnGS93&#10;9DYjt1JA7VOAbFVi/ur8WFq1hgxwUyq/+VbyvY+1/wG7/csO0seeci8/guJw9Loj5cMso41USuIH&#10;Vy0VL/6zF0iZ2WaS4outzkET4Hn8+kmy9G9yguyxRwQ7udX+KBhkfykPHdl39DqQHvLyd5RjbnDz&#10;h3HWw2iSkZ7KHU6ZsrM9/5HYuD/gcR6wNU7tIeKUHbUthp7bm/pGjwnnaw3oIYBTXA+AzWtMX45s&#10;00gE4T6JT3THQX8SJT8qA/KZaR/agZRhjRqC3m/7Fj8XW8zWo7T7MHXXRsXcy89ixj7bIAvTFDzS&#10;8DNqwP3l23gjFankfzWe51ERrG2ufOvTaJR8zFZs1r+h63SV5b98zljge7nSvK8kHjmWvJ408yVI&#10;JgqV25g4DrmGtG0xPoUQ3cUC0t5ImhCyXbnafaHPTVGOodMB92R8Fweq+yOOH+PDtjW2whKb0cFa&#10;k1xR1S6lO+BPMiofetGGru/xUS6dQbhD6w/pekrcbH4OmQBxUb+KT3Tlh4+opsSQE+0OsokiZd1L&#10;ir9FD0iGnDH9448/jhv50OrDg56u4faewd04reC+xIj/I2+lpBWVPCbo6uMO6H4/zWV28leyiVx3&#10;Crr3BpDb2XI8IyPs+sd1uUfmMlnOe3GPj6GONaYqyx/p16x1e2e4bWFpS5ywfQ+9xaB3rh4MudQz&#10;SCZ6LPOOK/+9f/e+Qjf+SraPi+vcyUjOy8hkffTRn4FrHSaGD0/A41p51XPrErhUUs51T3j24nED&#10;jZvsZlzKze/Vue0RFrsj7RHjYdfZhFWXdj8//MgHNIg01o2II00Qj9LAzvK1vz2v01Qn9x6YctZH&#10;LmA4ZDf3yNNu6E97wlqH32W2cyKKdU9irMFFOoW22qryTlZvAjrkx0M2nhLK/0lgz9/MRSyHjwVr&#10;pHuZ/wjQl7Sz8tozP8KIuyoHykaLOaqM40zU18/vAEeHdCW78FMxiwctI1BxgY1bYFhdaLsyuadn&#10;kfuNED/0hqraIfyKTbCTh+Y2OQeCw/coA83tKS3e2a7bBLIBKHsSettI3Q7Y0YSdvSvalR3oJNYD&#10;wH0Qvxei2Bx6eUynC9B9j7f1PVT3FgpXPro9yZHguY5kldO2TzHnPo17btVueJtI4vyR55XkVz9N&#10;36IDdPE/YykgH9nuvNTSPH/NOKatoFtK1x+/5/ytNeesl3mIKt6kpa+sHoDktKs1TOtTvhGJf2mX&#10;viRGziV1HCd57Dk8JgGaElCfehKQIR6nXSG3A3/7z//v42fahGPj4MGEwR7ILCsvp9256wD9HNYj&#10;PCMDnpV7Fm6PslojeuX0B2UoSDDRZnli7YsF4+GlmmT3icm+bOgGdgMNbY21sMgOclHONg7ExJSe&#10;62O326auG/T61is0cvHJ3Q5wO4lWXRA8sdXjwG1QVhK6j14HO72Oh4v0gNtQ24V8mCRS0iJhRSmf&#10;0Dc6bxIifTvdDJn2gMfSeXeQrZ3Ozozk/Bopx4HFDjucHCLnuXDo1a7I82Gc6gf3pbh3/g/c8Qwc&#10;Kg+R4e3bix+WZfG63FYn0GVUZ9l35EZ0sb/qPj2frPyrSA+pT0dQhsa/KitpMxeFTYxV17HATSeN&#10;LfB2aA1wqN7pwpW8kE8q51pIbJWT0i0TMyfnyCNJFr7KJMrEqiTgT+kA3dVpA11X8HLOBVX94LkD&#10;m21Eb1J+OKz2RqqLg9nGmSpGj2kXd2+f05VUv0KXFZyW5Syt6DqOMUsTHKe/hPSdhayC2siu8BjB&#10;tivNxoEgua7KbgvU2Jz7vqdbiD1NHOi6u/rO/h1NOjPNfpNMh149vOJCdthQTt9obSFlX134ucKM&#10;6zzHgWwLPh6HjpGsybdwm8Dt9jFfUbw8lw70GHfofK9T1t4LkKvc9X58Z/2Oi7xIiLAPIZ/HCPIz&#10;lb7Kc6xkt9sXrmSu5EF+WJ78iIXcEq0h6cHGO+CjWu8ovfJPW8l7jFOLpXb+9HK1u4+rJ/Dscg9c&#10;T7kgHv52vEfY6vA/cud5+Zg745ybD2BFzjVvseb5s2TX/gCaQ4fdzUatxwDo327L5aZ8yYg36YVe&#10;d3R51fEr+mxboXjzISTaB41jDUhPeceO+jOv86KQKf6MlF4P+uP0SN750dJzjFxrWtsLVUb+CnXT&#10;J2SGnvqLutN41Ti5+Ik2H3pMbusMzT38E3dR3a/KnhaMutOP8sjXeJt+IGMY5dRdZM7HK0ia272B&#10;+tfhb62bqDK0u6TT848oA9F7eYdH/CvMccwsMYvVRy5zrK9JWf3y1xO9X6z88xDLeD7EfT87qj5p&#10;K3cPtSt1tQ7Qnrz2itJ4i0DZLtA3j6D+W3StftA2cPmJs/yVjaIXzy5Ptomxo4e7KY/R/VDy/SG4&#10;ugmb99hsfXE7oI4r+GP+ZP+fE/PlpNvmEHyRJDvjW2WzEYFjvuffQt7rq2CqHjKu3+MA3h+7PV/V&#10;Vxuyo/L0cbZ/Av3SIHtC2XvC1sD0PyGaYlQ7BdH5F4Uins0skL6uUbIpQ8dtA/z//vs/Pry/f6OW&#10;Llykx9z1T8i9I3noPUhlatSH76SPbTC03DfkvvhtpOgJ9ltjfQjp+MvY1vGh+Lxf77Djo+vt9jJe&#10;0SHx5gvue2T0YeaUkB2q8uO5ysDLjiu56pf0kPU400V1OAv0ebTDzq7sOY+2/Aqe9buVyy8Q8qBX&#10;PXjGfvzo0GOsyZRHOsC8CMIQzd4YZbIr6KEeEmOtssPnwA77tsx5RO62Xd5portex6Gr/AHcxuFj&#10;MVtx7SDdQ2+UC9OIhiekimDI52QpbH2caR6L++9g3Hp8klrkdRDewM8pQPqH3ZGQ8bpQRdOpabyg&#10;6zj21DPubXCfmj6LyhgQrmVJBFT7JQKrdlpzb/1j6sonEE+x9b2b+PSd9zGYOlNX8sqjUHlAchNe&#10;rpo8+D2T6pvirPqBXr+Bxn8H1lw69eCP829HxTHn0Q6K9cqft+XKhvdlQT0z9a70K8KQy5pAbdpg&#10;YhCHYgGY6jZ5fp0HROrhBJc16xQjJTeNUNhhx9gfk44rurDVz2OowgHZVuWtHX/GvtsQXA7RnXzy&#10;Rj90C/3Ykw6525KPDvdxhztbh09LgtOQI+dheNFkxuMG2NcaTZK/fp0Ehsoh32NzGmXB5Y5pNvjy&#10;4UlIexz641/qjpR7cP6LFn+6rqAybfr8FscLfqIM3cQS2Ki3lWUtaY7YOQWVoILHngoDHK/Et4C+&#10;mPchPbYdxCdX2dsA6vpOMU671Q4+OQ9d5FyvnaPhQUof5WbIS66uazXfYX3//i1yxnz6R3XGial5&#10;fIh+BcXrcabNoVf5ygMuD6BPry+88MILL7zwwgsvvPDCCy+88MILL7zwwgsvvPDCCy+88MILL7zw&#10;wgsvvPDCC/8E8s1I/Eybnlg68PNjPn22PL/EU1Mhd5INzCdMz09IubzKvBmpoz8tBVz3Gfyq/B0U&#10;u2zu4hN4+CzFhsyqO/WWJ8jGb+lBk49HeOb5MfmY/gun+BeXEcMoAWSn/Dk22Vbypy+/fPmSdd7i&#10;gw29NQVA798eBl5Gdv8TL4ZgJXfMO5J87PQk42WnzbYWRAcZT9SJnaQ3PzlkC7rrOkSn9SqTd98A&#10;ul5xLP6b+YSmJLhfL+8AX+ke57mpOg+UdjuZ51Omok3+p4+zH4FiFx9AU3nBhuZtB1lv/dHt8k0t&#10;SJ2ncUsZ+GlqtS84XTqeRAfY6uCJXGGIHei2ZEdQ/Z95MxLg5/SucPiNdu7i11pP8iervV/Un/6a&#10;bkfaD+z6WDyh1xNjfu14srnVM7j+M2PKN+0oI3sn3/1HD+UZQPSc/61jpevIevzf+XJkfYiIr+Sx&#10;vMU51+e56CoDLwPxOx1A89gcroNM1xcfarfRZQXk6Evx24PiJxw+ZE966TSLR2wn2YGsr6QCtKRb&#10;HyBq+t2WEF4qN3+XsiYDZl9VLluid3lB7QQ7PnC67Hhy+LdLOg/kHN+6ufetnHixofma7dv4EWa/&#10;lIfV3uTdQTqF2b/H3s7g/n4F7oPymooeI5W56MIjn5LfycmOZLwuBDX3biSOs75Pc1lwRRd29CvZ&#10;ji43l8uzvtp7ZfnUH6cYql4+J4/6jEO8cRzV/yMw97HqVf1+5Fa4fupuxlM0X8+Pfhj1TgfUHVlf&#10;SYkuhw3eoJKWRv7ze7294e3zfCsQeX5TG36U3Q5lxVLfzplxAcl6jojsiqY2qw7qmz6z30CvO8Tb&#10;yaiOz10bDn50HGXF5nEKXR90mnRqlzD97yDZOxng/DvRaEHKetyKg36e9DKC/DX2sXkde5gUTTln&#10;9o6DZ7GBbh94v/S0w8EbSXX9hAAQv9umX+6Qeoaqn+cBSFprH+htBnbKTeg60u1Wfa4JPTn4QuJY&#10;4Reeyl3H+0HoMs+g5Ks/SPPb2WubJRelnHUpdchW3ftJ0vW39MCvxrdHWZat8lvxu/3Jz+whemxU&#10;j7e1DNspM+y5vPtY6TNWyMWatvKtKQbXFQ5ZeAu72g3Ex1/KBVbf0Aa99Z9jGUNj72SFHQdx+VX6&#10;+aHeJP0srnx6u+5Q/DUGx9LWsb6SUnbQU0YXN5sLcLetBPSWPvZvblegrHW200H6PVA0eC674NEF&#10;2IFVf2cT3zrfwPNzvHi0j5z7b6Cfb9NuFvg/fUjGfR5ldIJ9smOyiklpsTfecqSk8XL9E8Z9BIds&#10;exK8vuPFSl6V8fNbiYijxCpPvRh96Xt71e+g80D52KPLAvwIMUKjNKEYBE0jp3eZHeBrnrg8NNCv&#10;GdgjhvShI3hZcHsC9Wpv0Wc9K5X/Ina+gdteZMbPKGUx+J5cjjbqZ0xod82R4ru+4/bNssaTL/cn&#10;yKbzdnICHOm43T6upI5sY5NzUI+eyfIuriscMt49c5JmJnsAeeJQeUWNDWC9z5j7Ri5waJk+tjIx&#10;a1UefOUOlznkwp/HmrB+nrJNZoOzTsHtq6z+AJLNnH7Mvpw+78bQcc2ZuNMH9OXV2MlB2ZDMtJfU&#10;0XcOP0WL12WcXmnOF9LOLhDfEZTMvR0ZbpB38sloSApy+M3zRsUgm7JBnnSjPYLrKjmoib7Z3lgM&#10;mZ2wtNvQ/QCn7fnrsVhrZcnu5AXnEY3WzupD8qxFW1f/lVgHVK6EJPuaz5+/hGTtd9jfJC+MkTtm&#10;faUXVlrpxzE26o/QfQnQPfngSQU6TU/+yFUGXu6448050e2pfbOfSLmmxL/Ua2b7mDtW29fxXPHk&#10;n9TXQOmoLYkdraF4Fhdzg/tdlENfupov8qOy6kCy/U27XVY5wC5wGZIivrLVsSFt5XhDGFCssud2&#10;4VHOPP7RHz9+cK232kO8dJCHEnnM2+WNcJR/hk/xM1Fy/1k66juIHmeYjAcL6HT5Wa/xqv5VbwZy&#10;bEvm6IPNlPV98xAfUNyDF8yyU+u7n28TQdO11M88pqu9B9+geO4g+5r/stX9qnwkiP/6X/97eRg3&#10;QUAFxgBOZYy9v78fZQ9MMjrQ1TgFsGuEdO7wjMwOrqdyTdaKHaiNwtQ5++xxqG0AnuzgQ23WQcyr&#10;saTf+0EPJNWGoNBlHD/y98F7fLM9yiOCLINuT/VdmwTKB3fEeIXDTlwo7XzBV1/lvBg3iPh9874Z&#10;QR7Z0XUJ9K9jNcED5QtI7+OPuDCLdvBzZ4m3GSsH4GE/cuLjQGdRAZL7GBd3bBj+8uW3rH/79i1/&#10;R57fPD78jBWidNxH5cDbQ/79F2+Y7SB7n8YrfN3fP4dz/x79MXwWdLzz6uCiv4dqHgvRb4z7px+1&#10;djjQOdtjkbYbKwO9TfnTLQGPQzJM2aMcMXw/FujZ97zCr9uE12lA9mpuVp9Qn7amDrFju8qrPckL&#10;stHt4EN0tbN4c815GmNO7OB2KHusPPCk9ub4RTnpQ4abg+oLILri9jIPJqIvGfcj2Y5uj/pBa+ul&#10;6MoT7adAJdf9nWwPf2ovWOwGVN/Z09gD2VIZaGwFbOBLfSRa2T4fB2d/xHJ9nCqXbT0gpnEFijNl&#10;Yw2TTvTCymuAJvqhM+Qf4U7GfbkcdK97/ELKRFPdBkBGcs6jX6CLplw0+uARUs5sAB9LQf6fgcfh&#10;EF0+HdTpEx9jaMSivhJtq5sb1tkOyUn2UVtW/nnuPsKd/d5elwXPxgj8GBXQ0zlf4MMbtyvb5KKT&#10;e59qTyN50UUTRBPgJN9kBNdTWfNWgK44BGjdD4AmutsG0NPW96JT11yOFSNzh1/c87BvYjyoIh9g&#10;72+eEzpcFyBHHOTSUVl94fQdkDm3APp5rrqvbo8fKvP44GuP4UBm144Oye14IGMwMx/tQ4luX3W3&#10;xc85yQcgZ64go3aCY5xtHpFzblJd6PUD46en3b9ksx3E4h+cBeBfWMvYhZSL5LYTG5+C06LXjnYL&#10;vR3qZ2QBsiTJ+R5fdvRB8HtseqGpH8HH2Ifc+XT6HnPG6gZER7fncwXIB3IuG527+L+Sg+512iPQ&#10;9pwfD64ThW4LQPM4ACIlt8Yx5Srn5pXrum3KpM6nThuOcZKMyQHp1zEy55jEKMtG379lnn/DTiTR&#10;ADaFxWPKrH1xXMuML3A5D5zbV/qsaYufURTtY7Tnu63xvAo+EWuL2vHx0zpvd+j+V8x5AnR9Wsfr&#10;7E+OtolV5wrLdXtAMRxjGjjiauul6D1u6vWFlbPd0pvXdQWPG0y9ZyA7Rxyj7usvqPk3x1XQtSHQ&#10;mqq1Bp2lHaO4nAGtX8ARB7D7gXcgnhlb6ZCrLB5wurD43KDLA3Rqj1tt0XpEm7XGg+8/+Gmtgscg&#10;UObnR1UGPR7RfUxSb5o5gK7WaLfnSdAefccTdjFBE13wh64ytpBXvKsfzV+bQ0GXzrQ7jv9wC010&#10;t3uFzqsb3AV4xHC0Z5y3U0drg0FytEEPIX357S957430Y3NPCXi8h6+A6OTME+ctGHE5kJU+oJz6&#10;7RgC3e5urtwh7Wk9tlh28bIXhe7rVhz9QeVLk59tjf/3zHc2HL0tDunWHmjuGx2fxnkS+Pp0Bd82&#10;YM/9Z7sGjcQ5FjAHT+vbEdu9052cl7V26IuLWU6d1e7ON9j5n/xxXHXfMYfcxm4/23Wcl2VsDBHG&#10;Xf3z/dsfWQZqW9fP+mF+9V1+7dgcHz46kHV7OndILnmazwPQdnEoCW7Dyz4HZCPOfJkLarfrOagj&#10;49c3LiPaPc5jBXqdD0A93mOeRRma+5Luyf9Ya2inZLof6aTNYB38zZp2oK29bkPwc8wdruLp4LzL&#10;us51g/cFWPwGzePp9oHTum4iaKk7muD2wM7mDn0dz/4NWo9L9RrveZ+cHJ78AmkxP+DLziEXDuSX&#10;elisyg08TnTKZo0xZfkn/z78SUZzdNJWnT8D9ze6omElItfv0RGD4gGrzXkth33m1fv7+0EDuzZo&#10;7LIMf5pPeAzyXXZ4MDqrH96Gf+huI+VjHZQewFel5ij6vexOefY2vl7wkIKQMY9B7mPt16GCbMh2&#10;6oO2JgsHH4w2OI0vomUe47bQh/0uL+zo1HsUSCC72ivdU9cZtj5vHj4C0pGvHXZ2O7rMU/ZGrnWB&#10;F074GgCq7df+f8XvwRuTpneNa8oq0w69Yy72UC7m0A7Y8fiwp/hF73XHwWO9GIHo+kZ7w8SYs2xD&#10;sLIx9RR2c03tr1jOc4s1Y7bBjx0/fvNv8YaPq/bSVvq+nxtWTNu32IwVNrvvq+dSUs72EfB7TH4f&#10;MOP36+vQdX/ejvT09//yv/8b+e6mr0ODDpwnw8AfRhK6nZ1th9tzuI5sXKW9jXMHAOlM7GPret7G&#10;iWu/4Oy7cjvPtP5s8mOT76jfGq1+P+SHja4PRNvxHGyOUuZi9Ye32qi6Fi1AW1YZpNhORbytLVOu&#10;9JVAtwGKPyoLdrL1hw+McjFJ39Fvb9zgCH/Rh8xd+jKsxr+6nOcf/2nH0QtxQLPwvcdmJxcIG9+Q&#10;HDnAR8Hb09tSv23+GLu+7OCpz/9YrLHtj6vs2gHbmEWZNYMTLP34I3+vci5EgvdJ5bSTGnKzPae2&#10;xxhC28WkuXvYDRG6puocbKXjMkKvAyiiy5/yKc8xqPlfFCAfpF3boe3aAOAzwybKMPTn8Vh2Z0/f&#10;5Mly8JWEruP8zgPY8nbeyT5Em+dac5T0ofjOdqepLl2Vn4X0pv7cuImvXO0nl0weI+PcSt3ld0/x&#10;ux1AeagsONta49mNRcJtDZFL2YBse/pVdB235b6fQdriv9lQEnp9hylTcr3PH/VJz1Xu7bmiP4L0&#10;HNCwo+NWZdVdR7JClpMPreSQUdrVwXXcU+cRdjZ2ek7r/Ed1B6wdn7NWRqJwmoh0XJeyEsuS2rLQ&#10;L/oIniPllY900Fu9Y+fX6728g/P5xgsQDfvsP1VnbZrlSuyaCENbO2j3KL1H8PkreZU9iX6LLX/q&#10;O67GLVo+SgXktL/wWByi7fiqX/kDS9/nXmPqdZzsj/4TfK50ZFssOa78gYMXmy23L7rb4u1JT9ka&#10;UO1KJ29OXGDRseZAP/mJukTI6emznBkZSL1sX33DkbdTcE5n3h5fgDB0v9dYdbsWPs/xhZzNlawb&#10;H51jfPLvxM4W6HQfS+gVxyA8wJX9DpGSlx+WRAwceWMqQ1cSup3OB6r3Nij3JFrJlryu+xlb7d36&#10;+fXQV33Qthj07MPhw2UP3Qv9bldVrc8HDvoo/OQ6bdYl/+Ur8/frmLv7D/ufB7arTdm+Y9/OHKzr&#10;xIKPk2j3uNobb6ELwAA+lWbbZ+6XFm6vyhXbpJtwotfvITvce8Ny96ek64MCkrHiBX32H/LVH6Kh&#10;xxgeNiMre2Y7z9fThmNHla1DP+uTJnhZ/Sya8u7XdRx3dM0h3XNIRDbr0wfyO1t5z2fQPVaXh66+&#10;FI2/vOG90+XykBM9sKMJ0HayoOs5r7DGLZzlqK8yUbE21H2wIofM7L6E+vhs9xp+nIabA2W/4sGR&#10;3qi4Q8VW850IuP9W6/B5vEiCyp3PciDeCXcf2gfOerOe8W36iNK6d67kONHV9+P+oOx2xMhVIfQO&#10;/9GET5///+29XYLkuHKlmZWRVfdKeppuzRZ6BVKvqZehXc+obmZV22eGQxwYAXpkqfvNT6YFAPsH&#10;CIIgg+7Bszc+HMi480vK/9zmBjxul+1QKjPfhSxPX0tPcBXsO5yn/CkVT1DbeQ7v+0lH0Itdsims&#10;Nicf4q+2QsnutuhO3tePtS+uv/ObutwTDBu/FkQvrvNb8DrI9sVa/Zeu6Q9x9yHAr7O0kO3MY0K2&#10;Xjp1uF7Hwhv2og7WDF0bGBPt3zI/sznZgz7+Uus23d7l7qPrOe6y8oG1+1Nd7QtLqsiCxnqyYtrd&#10;fARqfEYj0Meg45iPw/aCwisb4oqEru9t95f1MX5/Bbu1LL9hI1IhG3LSeUYpaH+huP1cFODVNa0w&#10;/eC99NOPHasjtirmY1C2B2WUqPR9tcZa+p/FLc4o7dAZ7kz2dh7T66DLPj5+jbJyp63jofEWSQ7x&#10;7XHL8WhplL+1/1Vij6zWOjjES9mg/B1Ui122iMvvHNuZw9SbcdN3tgIxEfnHfGRPUV8AULkUjTwM&#10;x3aU+a/JF4RIeV6IJjz+gd2cPvnc8rvtKAVspLL3umKJsYu3wa2PAfk59eX/JPrLiE/4K/m432u+&#10;xf+VP/srqvk922ikVqnmXPgMTuML9TpQu/PLzySaGjeevTEXv/1aX4qRHyBL/Wn/WeQjA8v5Wkfw&#10;deVTObh/9trzfOBcnPWCzs+ymZYHhEL1ZeaidvkBU9ax2I2yAz9OPE/lRaPpnz7UmhW9i3rZuEfp&#10;XiaB5I0LZ9Y3ew/Z5d3fv/zr/8yXkfCCQMIddLF0HdlwAKzfie6vtwUfMEe3dez8nFBxZ/wn2/wd&#10;zEYOWwTyKzCzMnV5sYQHS0Wx8Y2ye/L4MuUAC5IxJp0UPetBqRkHm18c5S+PBt+x629vd6TNKMNz&#10;MQ17+zm2aRd5VM4r0na8/INN2dWLQKgzx/rFzevyWbw6IZ3KZ2HqxrGKRaI+pYUe38r07cvHt9+i&#10;GXG/fMuSzQnjyUNTVPl2mLq5ZhzwF/n9+HE9DMmTNmMK+B7VrN+pA8+V1Z0IyPmbFM0YlUXedQZn&#10;i13s10in1zh2TL7KOu6Ac+FbbBBrXYhz4cfzp9hA1euYFvC1yi+Z2TlSZ9QdyUubfV+EJcaAt7QG&#10;0k/p1kM81VkLy0I6wm0c+dR85APV1Kx5l2UU90ynL/f7jM/qrT4VWzl/Jh46Jz2/6e/jAmjnpzSQ&#10;F2OpOy9WiyjmeAv5EpLxXCacZLRFO+z44rmM6pMfocuXN7sDJWec5LMoN1g5GpOujdIniLH3Ywot&#10;WJqz4Xqqy96p49X82c0FIDugnCFtPCG3U/yaZ/OmHpxi9+uM4PHqOjUBT+i2ysFxii2c5K/sHD2u&#10;94uSnDVugmycosdDSll9l2wH9wdW//yUn1nv1Fws6HGVy1NOwk6u/CS664xkYKPr9/iDUmPhRS5R&#10;5H4hbBSjl6DH8/aVW/6cQMdJPMHrwPXAzmaHm16kc7PJtqhQnxKr/Rw9YJ59xDr8Kl6hdHa6Pm61&#10;h5jtHdzHo+42r+d8kYmyPdwvMaO689F5Ox1BewvHpW92kcmjnw6Nxm5c3A9yCJ50KRn/E+55lF33&#10;K8BPUQxiqbDqRL9TZ/KqnD6qOduO/uCyo2KGPEIoF+lLdrX9mhDFqF3wa4vb1bh9XV5Egvd9XNdd&#10;F6je+SvmuCVa7kcc4twQ7hTfqYNPO7GnrZ0qY60QOCCnmjOfQZ8LKiHGTFRqwR8PRS4ai3JUs51a&#10;Q9axk+/0QB2/vaww8w4voyw7yPdvlx/N8avP7mMFo+tQznBPa8sOqJVu08eR+4g24yxdxfvtt9/y&#10;vq36NL9Z5q+gjnX5z3M0b25A9qqqiRlf+sUjv0mrjLJwOnYLn3kadB2KwNamsdCRHsVqc7cvnPgr&#10;8KV0FGfGmu3ddSEO3qKTa+gY12iGGH40NQeDslywMup4DdyVgzV5s37X65But9/7m3Deklug2nee&#10;XqJOZN/nGDkJNa9W/8jVplRbJFBzPnTvRflTTK/vIHnXUXtn66xuq3rmRp1v17CNLde7j49vIS8d&#10;cNnPri5w/x3yMcG4aG6esB8T52l8eaZaa22dE0+5AOQXRQqu3XNNXygFXOYxvJ46tmDQPulGdH5c&#10;ORT5P+cHDds6r/fIeFHy4WP0r5wjp49vevZWLF5GOuZmdeGZF/m6nJeFx7j5y0hoQPyirWbdpH4s&#10;PgNfB4nfc6RNn8Gr46fS9YDGsuQumz4E9yXq/lasPmSfyPFTO3xxjjK3cn4V4brcE4uycP3iaORA&#10;3qUb+7aLV+0l5kDZjsboM7ypO/t1cZof1y/NVYea6+zqane43g7XmB/kO7iv/bO3O/qxrfEcjQG3&#10;pX7R4IHu5wlrLuXLrZcYiy7aG4zzdEVpyt7zUz33/lGvPk/Piqt9+2dxfSDF8pF/J49F26HYDm9f&#10;8sHLlWfwXK/DTrlJG/An98gpX0qK/9pPQzNXykkVtsqsx5DlvVVb5t0XvkuflTOs2zg4pN9Re+i1&#10;3+6HPlTrbiwb2Z98OF/oPOWxYtcf4jCf0C1S2/k5duMaTC5cI/BPXW3xOhRVuneNiBBMbJ1CNcuh&#10;EQ7mXkQUPy4d54uXdhrx7M+K+zPs0AnbtEgfjGMQv7Mc/D9iHL7G+XSPVXD+JaMICk61G/L33IyN&#10;+4pgda7PWDt0/mf1coAD8l3ykUOJPo82tvSlA7+dXzHX3Lz+s9jFFbJ3Ib+N80/is7asW6W7H4u7&#10;n8iLf8bPWvzwD62+wm6MezxexC7noUspirb+8XwNpB2yUGU+8uyC8uNbvYz0/Xs9v+C5Q7rIH5/D&#10;o2rEW3vCcaMcyRjUZZ3P9/OaH9RCUXUj+kGffOw0XpQ1Z7K5oI914mH8nVCrOuPssjrndYGEB6ac&#10;hCuGZKU72tu9R+G+Ar7xxhtvvPHGG2+88cYbb7zxxhtvvPHGG2+88cYbb7zxxhtvvPHGG2+88cYb&#10;b/wF5Otl//Tf/u0/8q2mr+NNpgBvVe3eYqu3sOZbUJBkTq7n6O1X2OnveNu3wAZmHvONrZ0PUH7O&#10;ckd/Wy1hZlcc3lQdPIdkADeK6bGJIT/FX8cf8KKd5yG+oLbbdZ0d8m3vAG8iCs+2r30mvtpbjQO8&#10;6cinMcN7tIKGyOPt+zh5E5IZcEnc8UYo34r09du3L9++/S3a31Kmr9PMr0wPqkPDm8b4SwdV5t9O&#10;Dnl+8nClAvX1Pb9VvkJvSnb57C9y6ncfff615qJ/iv+M/TrQfc3m5NenBeocyU80HfopTH7N8Ynq&#10;uwM5n9E+4fQCZmSjFzWPUGzPoZu4Tr09uuLjo/oNuZ8bz2SOaYMfH7e7fuVwp4nVRvH3uobBRx9I&#10;j7L3C+z8uC1rmT7ZdrTf+Nj5jaxHrT7JFpMtbbc+B3b98LrQ5aJdzsLKP89L4P4AY0KdkjF6BdkL&#10;vf0Kigtkt4wN/+XTuuIxvH6CxxHcbiffAb0lv1FqrHaysLjq4p/g/oH7yfoQqe3UseP5NXyHE38H&#10;z3MHfKEjnzrfOk4x5R156eDr9Zzc5dVj9LZsKE75CJJTvtL1/gPVZzzKNd+Zv/Gxew6VSP9DT3NS&#10;MSkhnwOSdcwcJna68iH9rkNb8U6QD6d7/CkTpDE/MVGfhtQ3wfDtkskfn+Z+3adZ77HU7jwHbY+x&#10;i3dD81EoXvd/wk6LfcXJfsf/TK6yy356m38mU93hfMUSb8dXybHk232oc0zRkfxzKP0nG8l8DLp2&#10;yVbu0efDJ24WmJp8dZ98O6rnlybxY+ZapecOlK/GjLU3v0E19m8e4zP1uec38O23FhN9Uec3ywtu&#10;k3Qb9QIyB014xIEk7+VnkOtE4DO2Jatcq82xyWoMT8l07NHp9FnsxuvJnnVPx1hjQv0WN6o5XqPZ&#10;UWM5Gge4T/Q7JJ960rk7Do3kJl36K+D98eePLz++84ni71sdR/XhrqNcZ84VO2s5Bbwv85rV+3iK&#10;77rKwXXFEySv2Pe+X/r2HAwor8KaG372uPvegT/heOU1YqB70gf69tfKZcZxH6C3hZUzWz1mWHfl&#10;C+5XZttYIwf3rfEUPUHy83gUf/EXLOnrG4od7ivrsY6IJx+0XU9ruseBgpnPi4TijYYh+aMU8fzi&#10;nt2EbBw7XmJz/dva27fMCVzvvvEN4SGlK9enX4EK6yOQj12MDtdRnXI3D/w4dOiY8O9KLLDT3aEP&#10;Ue8T4BsAwa6/O6SePVA66V38UO86uzyE6q8//9nEiLbzqNOMn9muaxQ+PvftL46dTvlfz+k8hyIE&#10;ufo3I4Hu42b7k5A/5eGgrXNVMXY6Xjr0rUjC6uOuD3Z+zlh1u20da2LOMer9uMr8LDl1G4dRlA1j&#10;8Edczub1S74A9cXnsMXujktotRX4ENU5OvwOUFva6Fk+klF2cr09aix2cR3dp/Zv2rtJ54QuK1+j&#10;YSj+SvntYWQ4+pK8T2LqjvKzphHrHifat+tF6aBLftvx3lxjpLvVf4Vx3dX6BpQrpeip3SEefqlf&#10;e7fBD6vP5erXwIb0jShoiRMs/e5Iejug7zLVOJ/lz8mRzb3bBcu3+15Y28rB9co9fOMN+T2XtQ1O&#10;fQbIqn+MbUfZuT2XVY5XB3HX2Ot49nyvORCgpK06fZVtPtPKaznk/djz5BPw5TB4g+ex+EsPU6uw&#10;6pDbbjxA+RP8mRvEWfP149fYu/ENiOzrYv6EekmegV8fs0TYhvfRmPD3AoTTN+vg8+Y3oHjenw5k&#10;SM8a5dflr3wmjuP7GjvfT/F2ff8Msu9B/dmbrkvu9yk+2Mlljywp/sHjH3C5kPIlblA7OrTQeZWT&#10;ID3lobqDP32t2B5fkP4iC1b2KmRpF/++f/8e41d7XuWdP9dwt/is7XB2sReE2DUq3zr3ql5Sil+W&#10;a2eNl+Iqes9DEH+XT/rh+WL+G77QI+ZoL9RinGIKWpsyzqU78xB/peY311Th3gchf4s+X0aqBeZE&#10;DAYlUAlW3p3f4fzdADtS2v1s/MqPfHtbpIHoOg5kcKXj8P47Vj+zjm7R4Ebp1mUn/dWv5w9oV/zJ&#10;A1Wv9oz3c4vXCbLjxJbfJyikNvhgazN48gnxt835e49q95jeHyA+2XX4xV0+WCKqXn9flYv4x8ff&#10;vvz22z9Ve7yMBDLW9VXfNR+4HovTvwYRcqjd+WesfZj28F02Y/l4rGM9Yz7Ff5KtYz0XVYCdbL2c&#10;7tqY5BMKCL1uY3oB1f/Iq0GMezQn9Xaq3nDlOn5xM3Pnol4x3Hbta8FzEsTJP/VHRX5o73KLtZSN&#10;aMyU0GWTWHp5qWJ+siGGz4Uk+KIJ5rDalWPJXadwtw2LpV+vbbo98BuanX4nYTemAB3JKN0GZLvx&#10;TtCY5wNds6Eu6lBsyXZl5wm0vV/SFa19XvVOkC3Q1076jZOPkXTVBjseWHMpuA5y+e622TZWaGz1&#10;ALxdrM5TrBN2Pk7Aj8bIfXobf7jM3OMftSPFf8WXvXxdPkd6kj9hp/PK7jN+HcrXx5XSifnkMs6T&#10;tevxY2kXyX7F5PWxUvsJ7o/63YZ+VHmiku9ym+h+d7oz/ywSq93qI8elAb9OAB9quz9/8CFILhvV&#10;Vbquo/Of9E4yYSf3vAH7opsvrl3jOIiYax9f6+/16yud40fqPZHv0xzu28khnsZ3h+NY7niZU/nd&#10;4TY2oxRSPnLaofPlz/26DvWbL5fn/uDudwdiKI703Q6Z89mHay+uByL+sH4HZKLw+KjbceWWP9cx&#10;sar5vwO25E43wINNwaZ+tNmpZahoa04t45Y/heofaypS2Yl4IF30R75soL1nad5pyqigT72Qx0aq&#10;hsc+BtLbQebYafj4Kwa/MNBcEP+vQj7dh+o99qgt9ftgvJ5v7lfY2bzwkj+xu+ZFGDAu5av+nGE9&#10;kEIeNBye/L7K+zO4+1Bf9767frVnnzjGvEQ3+1HY5TrHYZWJ38c9I6G7ubfNnyHrNh0uv/m3PHpO&#10;Sztv0u6o3B7sqgdGB+R9YuQWKl72f/KhGJSQ1iAHvygn7TUffJQf2Qqr3tBCh7rGzcZB9qLkGdWP&#10;O+oeFvtsLSS+wsmv4+l4n/Qnf2MbrOuczHm2xrjFG2Pgfrs+fF5UYcuSbvPwoFOUPEquKazhEbd+&#10;yVqyqyQfEQMaTGr8UEzlMPtYdW938PJgx87G9w0i/pyXrvdgrmHo32NePn8Z64P3KQjxSveYkOa4&#10;2oAx8LF32VWv5tV2fUE2Qurc1ZKfLyBdua92n8PM4a/Z7zH7NRNXn0XiZT+SN+ZZ5hQ7FJ5jYp6+&#10;6pg+QT6F3r4hX7Co+JVvxL/yfsZnxmwnc95Jrn0K0Fowc5zo7XzQu8BzvMcCuxx2qByqFDk8F85T&#10;yV1fvDxHqQ5KS+T4T1YxKfEru95f8bOsauZYDdmNe7oBPmQqO6G3MYe38L1/xu96i03DMkapV/Pv&#10;AgMwsPPT40B6VnJdMwI+Zh2yEwXnU8S/PGh5ET/7f4LW73Rp6Mf1wmDfY9GOuTHWhMtvYOcL+/qz&#10;rzVOGivVnT57j0CYijXHgvJU/wxcz+0BsfLXOvBgD+KanT12Hs8yBpEfuMbl+t3QBP3OeDZGgDp2&#10;ysPzEfSyR1hWiR/Tx94jSu8RQ+XKOeDPW8Rf5WU0JEnFmrk4Mi+zF7qe+iB4HhMbP4wLrgatXqMd&#10;fiE9m+A81nEQz/nkQNuRvYzzsY61zwMCQsHJdvznmJL7kPd1kKNUIucxXer4Qbu1E+zHcVQCZWN+&#10;089H9o29W863MY++/PG9ygfscgAZJX0bwZ3DkESsOm+qb8n7BE5xwZOsxqfGKPMxuJ1yXrCZ9x0n&#10;vrDL7SlfIJ+v9ASOIS8iQdhipz8fSl30CiedhX9199Bvfn86quCK38Y+82R4g11rH7pF6ZtykGx7&#10;fmpf4zXm8W78XFcEkh9VznuI5265BqQ05FctYFUgn7l1GP520P0chEmuY1Hx/MinmpNXutWmFAmz&#10;NvU+g3oJ6XPwcbrF38ScOiVbdeYYSW+R2x6sjtFoJJbGgvwN6D//t3//D0pXw7kuqEIN9Ay6JBCo&#10;dvG6zIFsNzidHN7uMgBnyz/wapBmDgs2NkB2jwjTu99qZ8zZLFwHbsZk3P1iCmhjT1MnnHjYem4q&#10;O2Y+s+4xdkjZWXxBeVB6fPevel7UG0qFvwX/x5fvPAgZPmQL5Nd96qHJinvCycnF49ds/fKVb0P6&#10;9cvXbx+xcP3IQ1I9iE1LlPVpt/AdhtGruPhXbHjyPnO493kH11mx8sv+3i9t4rofH49o1c9DDo7P&#10;6PTxXWNN8CIXaZGb5MqT0j+h2O3dJ+U4SxJTF97ZDni8VXM9l3J/GTSjrJCe/IHLn3xcce9zGSCX&#10;/dSdmDFmbsXD36oPe/qYsmnj8h1WmxwfsxXUvvLenKeOXUwfsw7FVl2gfrVHqRxP6Dc0XTfv96N0&#10;3z22l06C94W627teh4tOet4/1ntIG8+eJ9jVKUWC59whvV0/Fj/TXfCe54DjM7EV54oV8PoJbsNY&#10;qa2YzhN6e4shdl2Vc5zGjWq0O5V8jfkK6Di5H6cnyEbodoyHAC+yHa3RDnvp7uC+IlrQa12njh1P&#10;eJIJ5XedixqDPn4Ob/uYcT3P1mQNrL6auy00luzHgPZlHAMeFtDOmyPL13NxZMxRP8H7NPNc51GH&#10;dH4GuzW2Rq1IXSjfcOhn/Iy+ovkK6S+cfDYv13Wbp7HcYsu/82S/87/1HPoec5frCa6700+es/MB&#10;2qrbj/+8P7j71Vju+BC2TtLf4c5f8/gsXFt5r1xD9z32570/n895QmOgHFIXv6qP/ilDMP3N85CS&#10;NeD6xe4h5uRPj1dsC4Ke5+QknqAHOq/QteQfuD9yo+3xhVXvNdyPIB+UoqvNPdmlb3b8Mnxz3Hd9&#10;6PGAZEJvP4FzQjG194AnSFbrZSAK8SDHbkzvwPdefvPHmAQrIg3OK8ycKHW+C/BcrjqY/M/tE6cl&#10;/itGxTLJp8bjjp6jtx34r3NyrzN7frf9NF7YqY98wlh177f2b3oBKY5I8nf5FA/5uuf7HM56/Tjw&#10;sx44ryR4HdtVVucIQOYkvusLOx6Y+9s5dhDQL3zKdvJV3jHz8lz8l1iFui7S1rk+4wxYjJvshilL&#10;K0uv23Y/97709t0GrGvpQKrVs7d57peOPMhmycsvThtIl30hlD7TBiofigelrsXppQhfxR55GKTj&#10;SN+nVOMa0vV7W9j5zjYn6ACzUqFOfoDL1OcdUra5xgniTR9Vsr4VS3OahnSmXacdHvnW99KLGBmm&#10;6idbx06nzwNA3ceq2yGDJz3Vu15H6rNf2uhTne27H9f13Hr+Uw/+J3LaPFfExmNs0in3AXRFGosd&#10;xE/dfIar8x9eFgFVyCn0qrHg5h9/5jt9xn/nqXTawfs8c0O/PsDn8G3IK3+s7SKt5wD5yXaHz+qv&#10;GuQ/qp9A9ReDYWS2u/ERpHbKj3m2m2sO2fItE/j3ayBlp46n2FmGWDo7XXjy2/0jc5uTH1ntnmmo&#10;dGIiYYO09i7YDS9RKA/ZA3i594g63zZIu+t5eZH2VCXJnwBe7y+Q5hPyBZhb7Nl3xUZnymcGilo8&#10;WiVz7HLjXJJvEVh5u/k2c72o38NG855FxQTk433mJZ2ao/QzNRYdwJqnePCv2EFDI2j6LAw5zaT4&#10;kT7DB7rRrhaWjAesEWPwBeWi2EtuplixJ4NaWAx+7aP+4FuYYw8Xd3DJE+SXUnREiHZSzysxlPRs&#10;IypVNnhMyLUesjhgWEfhfVB9x0u0eX/Ck6zjM7oac9D1aUM6X7SWAur5jdoc0yBW6KfBki9I8Dro&#10;7XyZrWr5U6jt+RznJLeNqiwvwGv+O3Is+PdCrzBzQl8E8KNxclmuAajIVDzvi0B9+BP8/kD+BcWm&#10;8Ji1bsuVdCjncd8hx8LkrtljA/EWWVyLlcfO5gStlY5trvlBk+pLkXTGPB3P3riGd/u61zOMe4TK&#10;cz828Oqbkf6ff/sPFPPTnOMEAPCcfvmIwOOgZ/dxmvWypc0/gQAiB+3snmRG6XfA6+6j+wM7Hlj5&#10;0+PVp5BLZ+rufQHXx/6GEElHC02Pq2bK4oBmHrYhlH9KPRC5MPQVO+NsNuU7yC/wusP7hE7q+Zk6&#10;4HoT97HscdJndgf79USi/o84yZh/boXNLl753ufRkT5yjMdY5pjFjUjwv8fCf30LEcllLI7JmB8Z&#10;g3rF6t77mJ2QvrbyaQ9KZ+WB3SbOfVYe0/8+1h2rfUfxPI773fG7H+nowWo0stwRsqhhlpDPwto/&#10;Qf4XGrJCHcesRW6i5Ay+A91bH0a5cut47PqrGGo7vM1mjrZ4deMz+1E8t5m2k7fWhSt+5Ln6m/Ud&#10;LnnT2fXnyc8O8g3hj1LrZLa/fouSWKl9EePiPK2JyulCPlQqflilX6Hnf8lkE1WFiKOX5UItFHD/&#10;grO6XH0GXabrLkAGuf4TbuPQcPKx5TtruO157PLqbeXk/FO9zv1JeSOKvBH/HIuPiOcxT7GA5LqZ&#10;6rqiwRnlHnf9CXjKCex0hC578qmSOSP/lNq/IdN4QIzn3I+UreyE1BvyO9A95+KYfhlb6kWlOtuT&#10;TjHL/4xRpfz3/KUnm2lX8DaXUtr36OXz0o3CfZ3GSOuRZJTwIO2rkx+kvN3PzucRipE/J9yv/Hm+&#10;HsPHrseWzXa/kTdg8q3jW3OJPuaL3cFnX/Uz6Dl0eN88d0E5C5X/nu7W4B5fe8IwydIpZSk3uxan&#10;WDu/U9ZJ2PLNFb/EfgUfs/iRdeHyGeBYXWMaZR7H79+//DnWEj1g7T6OGPtkh8frkMw1pv7sPyV5&#10;9uOf/PwF5TnGz0Ax8Oc+M2o0xaHddXTOiA9dD+w+iaWPUci/+1TbywU73gZPWu7X3cFXftTVXvI2&#10;9PzyQT0V7JKjsR1+osqayRYAFKca6T9/gZzNC8pjB+UnUO/6kvu6JT3Bfezs/VOMutZW7qvfjvxi&#10;jig5bdB2v+DPfPDD/70P5SIiZpUnCyGjpm62zIe3pTd1S77ygMqoNR+iOLBVjrV16sz17NJ9AT+O&#10;0t/Z9vYE9ut1G7AX3flJjH1pZo44iPGuNjJKzncqBflxf5f/MPR5pX0C4CNSyCCeA102A7Kb9lP2&#10;BNei/91vxyLb6Lm99wWIXwV9Yb+qfcMk5KVT+uApJ1Bxpx6xk8e/y3bMtwd841ux0+7Llw/2ceHn&#10;W4w3pDY0P5BWscAr3ztkjtj1a/h0f+lcuoY+xsBVrnFodtnWeZc3XAVmLzY/ftSfNfDrVXjJ0vsL&#10;VYxkvQS6sp9Y/QK+oYjrOBml78hVpdexqL7hN4qB3l8hZvio7VBj5Tj5OfLHcyDkaEAzxz1cdtK7&#10;xjzcS6frruM67wUBqjGza8lirHxsM8Mdrf6FXVx49D3Li0I33JQ+/s4onSgZPqqD8girPerjqMNI&#10;yNYBbx2Pwk4XoMt1mheR0HG9vc3Ke/IrSMfLqt5tS1aEiyrv/bnG3vKGgLyqDaS/w2WHD+Yx5z6x&#10;kzvixFpBm5+Uuz99efM/muJnP0afgJfd9qnPDl27ql5+fEm9eEMHdN+0IfZurqf7+b8C9+NwbuY1&#10;zuudfufP+pgT0e59Ad3XZdX4T1BskeD5it/boH6tCI+Vl3FENtuiK/9c26e99s6gl0B28DqdgEXp&#10;lO9X+nQ25Ytu5BmOiC+ecqH0Otp8My5137uVnxV6cagk+J793yLCPMkzDxNLF79PcJ/UIHpU/CkD&#10;xMg4AeQirrayrn4UiVe0ovxMX1fJ/8tvgVrn6QN/ygkZPL5hhu30zDOLhOx5Gel0risOqh5PkDxx&#10;xaa/xaIy+185AImVF8CP518ouXjly/KI+RVW3FJl//UCSz3PQaFsKGnPXCQv/zdECItywWNjqZxP&#10;qJxXih9L/YR1HBS7YnUr6bk+oJ28Df8VZLulSCN+Zh47ysGt/6kPVIJTnT77ccxjGR5TZ6od4b4c&#10;e7581pgKe03pVo7Y8O9iNqNTHi3UA6bi0VcAWZfTLFbJprTp0TYWz3P1L/lG6dP2PLuc4GhMqKcN&#10;gtpyF3fMC37kC4N5Lg69wNO5dMPQJRfmSccuR1B/hjqISTzKVM1JbQSyLD+6b8/zMn0U8lo+Yl35&#10;yz5QvJlL3YMEp+VHO99i+ef//u//wYLM3+qTQKAu4qJJqaDSU5mLuvIZPIG2aDBGMUvV/aA4/6QD&#10;xBdc94RdP7L+wk5AVy8LTduS4Tvb1RrlAGwo2UMWG35slJMmGD7gaYGSS8WrMVecZ8x8pr3zOi65&#10;TS6gHO+Y/mQLuX7me4WsE6EoNqdUAmmXtemnx4RXZRYNdyYnDUPNpylS+suv+VCc48dFnQdP/IIn&#10;X6oLygcyUEIvK2FPbrPeseN13HV632Y74w2K1jUOK7+ArDYbBZeBnc0TKpbP49WnHxPqOg+Al5eN&#10;1wfcx5TteELlFJLR3zoHVOb8AstXqZYe+j0eF/t8WjMgvQ400j5bxFjzUi5APijFA+5XdcRTZ46f&#10;Y2XNhuuqLr8eK3s55JRdF3Q5hNTbO+p44qsUEV91kO24OWCd2+XmkD1IO65dw9flM8Qn2wV3lS3C&#10;a5aem2PGnjqTV7YqHZn/4Ps5JPR2j7/zCeCLgNs5X7jaC3t/PghHHwbn7fQhRVC704XIhXxEyHTO&#10;S7e3oV07EdXdmAsZYwyI24vE3+H/FN/hMSFyFzl6O69rAY0ZJZAfkfh7YLuuJR2yrzhZvbDTB37N&#10;crh++bMHWANqo3vy77j07HpOzSLlT/nymxDhKY7G/dKJUr+kBt12aUe9+nn2DyTn59N4OE4+nd91&#10;9MILPpUX9wjdpprF0zyrByJrbv8VVJz7MWa8lZvHEw9Cx+vKccXqtzDH0il5QRkj9wIDTUe4bEzm&#10;86Trg26TbdNb4g708Va/ARL3dfGxMTs9OO3j91No9wtA8bwUCbNWKPka2/uoXyAnp8WU3z4mryA7&#10;5Qbhw/1Eq8YsVKUPqr72qex+LgdAd6aX8u0E8O2xwCVf2WdYvwSPcWFzTIF0+55NcD9XvfsOyM9C&#10;wS+fcQzGUx09zAChMrDOUeWBjye4PKOMuA7nUagtnveZuvKgDl2/MEzuqi/40OpFmEL1WcZ4mbIJ&#10;zwcwSsWLXO7hDGd/Ozi//FtM+ppt0d1Pjs+Q0WnE8qN9RbfZQXrpb6xxsvO6IJ7LrnqeaJGL3SOt&#10;x6DyBqU/+cCPZ9lofq568ke5EJGjDyLAucQHd4CeL+l5EOgxRca+AblATTbVuoMYU6eQ7azs+r3y&#10;gNs+YY1TdbftfgXG5SP2Ixo3kLZRYlN9KD6QX/cN+FNWioGMej1rqzr7t5TPMFs/YMdzrPKWBz+C&#10;pRcXX/lakOdT5VT9vufnbZYGmkU197FjLBe9kWP2P+B+TW0Lt1Ep/zrfnHwhXPgbTP5zEhEly7Ov&#10;GqvPYKeXPHv+qlqWB79HPxskf4yL62hswZ+xWNSfUFr59aST9rDLYz597LGXn3LW3JnzJsYzQl71&#10;g53KrN9VtgjtUTsDf4zBLi5QTOnpRaQdSq/KwRll4WTnkE75cn2Oix2bBs6PLIedk/jdNOX8i9Ln&#10;AW0dH/FVpxTq2+3nPk4i5UItf7a4gvvquaXP+C+dRXeg82h33syt7lOEa/7F5PM+SsdLEXqQ6tfa&#10;FPQKinHCzoc4ktW4Rn1zfnf72a6yR9/FA5fVQS68kld/Z1T0RfPcl591DKW3Q9pqejVojN13J/EF&#10;HU/x5IOf8JjjJ8iubO8x4cVMSb4Anz5AjrThX6wv2rv1OVM+s1LlJaaSGWfLkTYhkm3GGbRgNFd5&#10;0wms8pmj2vzMTMZBusbT+oLunAP3GA7s5HvFjHvJN2p5PzXqgnzqOFCvZ25fv3z/Pv9kmb9knRfD&#10;8ERU31vL/sohQR1a++zgxTMdF+ZYXReRSG/6wEu2mg/a67iOSgAZf/40M0aH9qAYkuQjTV5GKNAG&#10;8qs2oCofzgeZ5XDTdbK0NujyE83MCvA6PFcnJdQt5EPlDRt+193Znvxpf97hxy4x9HaxpMvcow7P&#10;n73F7Ml/17qyD3nDLuc9r/xKlHu2qqa+U/KCauYaiqkfl+4Zz/IZr8UZ8HkB/FzVGF5t/iVv6PfU&#10;0aMMyjOnXCYUB7jPV5BG+h36FWX4iSGHTZ39OudrwuJ1oLvkE+tM9m7wkOtetWPLG9PJgZ5TgTWR&#10;SJTES2awKhbvKJRqHQOHP6MruHwep45Nam+88cYbb7zxxhtvvPHGG2+88cYbb7zxxhtvvPHGG2+8&#10;8cYbb7zxxhtvvPHGGz+PfD3pX//H//qTN5X4hIWQb161Tw3oDazTm03A39haUW3x57teZ+BLbyHy&#10;1qB8+5vGMw6yUbfYV7zQlb2ATCR0HUF8l2PHVwH++tu36w3c33//PUtk0s2vAIv6zvd4KT6yn18T&#10;Sqk+iid7P0ZA8hBedd4YxO2MP/1eOXBsR9XfzhQuvQGX6e24DnLLHC1u5mK+ItJ42/Pn3oPr+YCl&#10;Py+QevmVjN+K8QvfhPTrlz/hffw6cgq9HzUWf/zJV1b/I3lf/vgevDg+4y1BZd6P0R3rG4LKlbLb&#10;9H7sfU5/kldZYywSkLkf1fn6d+cD2VHWJ6oK6MFTX4HeSHV43I4uw1Z+d+i+QZv2Axwr3gyvY/rb&#10;b3/LvxP8++//+eX77/9/ygFxTvGUC38e0NsnfcYBmYCO/K/8VUdwHeBx3Ifb7Ox3PPelkrGRHFzy&#10;wXI/d8yxALuYmhXMCdZC1kE+leA21Hucks95Cyj/iHMNXOdpQD7kE8in827g7ePhO07oKgMXL4B9&#10;X6Pks/NYx/taSel6QDKwk4NXvIq3972zFTy2IH39jf1q15Hb6QPZUH42D7W7TzsVbrh07fjAcx/4&#10;vWLlG9klg+e6ihNHNHjr32znGHPstHZRJuK8n986WA6yHBdH6lfsAyTnwzGX3wMyZ6m0gVF8wcVX&#10;jFF2XaHLVfr6De9kj9pJ5vzsx2grpgAfnvgac9B1hROfcxhg/8ufdQxdM/kb3+IB5185jeOrNvrU&#10;ZXfcszW7jh636/X1o6PPn5MekB/F8HizH7Fr2cRTW/qC+9CnCF23+xFOfL8O/ldBDMhz/pE56RNF&#10;61ft65zmugQYW87133+va4z87Pyiy7VIsg7pev+km9/SF0AHSvuYu+7/5nfoXjomu+kG5Nd9dv+6&#10;d2IcNAe6n/Rh9x6C+xLY37uPnU4i/0zRHbLLcvnmyspRWHNZ1w7FhOd6+rar1XZCdpTuzyF+XBGy&#10;VJtPJDK3Ok6xwOr7+ZpwYexBd3lduYzSdah3G62b4CnPCJpznX0z+B77N503+NR6ZIdnoBhL3FHv&#10;uXju8uk6yY/yzos8Vlc334ndx70Migl8/VVejvNIbeIOKCeVi18dhzHfd/PIsctp+j1/qvuvIEZh&#10;1H4eq2XMv+bKj5vyB79Y/9VXfSOyIF/YfcSxZc3248f6Shkrw+WbUsd0HUPs9usR8PX7Y1zzgXxw&#10;fXFIvfJZ71/0jca1d1iPlesB5QkvYw3H0ktZfsK6+HVODt0B1dUH+XcdrjsA3sI3eF4Odlr0c8ZZ&#10;+yAg7/x7rMoDPa0vOqZd19vu1+uYcl33dYtnb+ho7wb2PS64P8H7ojzU9vvaU85pn7U7Krf6pqtE&#10;rAm+HglLXtr/worrqr4h/3oewr4i6jybkp1KfLrfzG3/ICWWUIsZ6L4E9/cKbis7lSljbtr+nmdv&#10;Hdm3FrPnxDoAGEvA+KqOrffNbaln3E2eBc9nHDODnpNh33MC+NJwZxwbe4/D/qsDOWlrfojndoLP&#10;9x0kO30LkPvfY/Z96pBX+Ks/rhDn4t/zXPz+/R9xHvLsLTT+/B7SuZ4J9EnrCrLlWB1zKDuBvmTZ&#10;fHtd/TpBul3vr/roujzD6r5od71dDI2rw3054P/6t9++/Od//uelw1jpvkj3MR0el7rOP+lSKmfm&#10;gPRZvlK2TychH+kXHyOUfAB0pAcu3cYHf8Y+wI9/11Fd+6tuDzy2Q3EFXWdzfm/8ANc/5fxXsBsn&#10;sOYXcfwea1zjd+h+wC5PjmX2I9RdTh0+FEfg4vE7BHBdywJwco/KXjfOT/YPgN/dcezYy6l/Hx+/&#10;hs8fy/0GWP4EzODt+gAy36ajttBt+3nV9S98xLk7rqnykfGWa8LMAXJd98tppbbWPSBd4W57X3cp&#10;c7yGTDYcv2kHSg4P2uVGW7IT2JuvPmYM+fE8hSmbOQLFFKrer3FjX2T3dW6zi7dD7xf7N1Ax3N/g&#10;cUUf86+vNcBz9JwpeywgO+b8lJdf2t4LdOH1uPIBvH6CdBRvl9fEPO+ES789n0HPDv0NvndL3fAT&#10;vfny22+/JY81gPHX+S70fAG8dczKHuS8MH7+CfOBtBv+AHrVrpGWXdfTPnyB7Ut3EF8+3bfAvhS/&#10;kfE9ZoD2zk68/5tQPsTqfe95CuhCkruPDum47I8fm3HQBaFBfv14yxbqz7SVl77xCaRdm8c7pL8x&#10;BvIDzFVCfOXjWHiWF/A8HVxLuB74PazuMeUv6+P2YPUz8xV1uA/59Ov1z8D9e338imAL6emS7nZr&#10;Xwrp6p//+7/9Rybsy6OdjJ3Ef8JJ/srOgW5+Ff8gh9pTNg4KNeu0Q7qy3cF1nCRT6XW+/k8njSa1&#10;5IV9PkBaqO/ylh/JOEaK71Qyw+DtfOqiEpZZnsYLPr61gboocuBCc8fIw3WDQMYccUGxjWHo+bgf&#10;h8dwufLu4G9fV8iQj4c4NWOKV1/jGD3j7P/BC0jRDl9/xk11rQjDr+W3Hd+LN2W7PB2dv9OD1X30&#10;B9SSrzpVp9RNhMsdaWt1R8qMHF3mJLng/M+CrLsNTYa6qPrF+ceC/ucfLOrJSpxiiseGAZz0hN3c&#10;Unvlz7p8djsgf12+m1fA+d3G6yDbOtkNzpKPEwk7fp4tLc8cexsj6t5ecefx9YW13sxrkduq3v3t&#10;2pzbyk/Sni9wnyLB9f8YvywEviYCt/H6DqcxkT/xe/uzOOs7/zwOHTs+PG4Q+rXBcY2d8V3X9aOV&#10;bfzdrjeDCk95U1ad0PgBbp8vDw9iE/i333gostn0jv3PCfIpv1V6nhPOy/rVXHVvtq3p2MVx9Jia&#10;b+Kf7T/vV8fqBMXT8RRP8PoRZse/0Xi0ddk1Bxu6uWym7Vw7VoS82Qrod5sdL/sS5PPT4eMl9DaA&#10;5/49zmfsT0C3cph57PogUO9yQT5c33Hi7+C6tVMTr/yvX8M9x75kVa/9eel3Amu7bCDhrjf7J1lY&#10;bGymjvRUOlwunPS8BLLdyUBvg9IfDYP8iJI37g/VPmF3b3D5uHwV5N/ljJ3aU3PFzkb1HVz/BPn5&#10;czwgoa3VDVP5EO3mhfMmnuMK0pIvQfE6NE6SqZ5t/pvsBM4Z+aHUdVDt0mE+97x2/Sworsj9iHeD&#10;6U85QSnOsRI7fy9wum7tPc38O7wva+4Dal+mL/oSuPm4UPyz/FnWsVu7fhZY5V49Ku5j5y2Pv/Vf&#10;+nCueuj4CPH8R/NG+GVcH/kzopSdVjyPt1/j+FML+A5GWlVe/EKXuYJO0PXwdL6INGMSHxvpr+g5&#10;ruXUv3Ruc7SNw2W/6l322Yh8g+ZKNu0A+R8x/Mw4s3SSj50vyT1H2Tm8fao7dK3HN2uWCLjJ3nqP&#10;01hMv9oXzb7vkHMoIH/Sq3LaUDvFFDTX818YoJ337/kL6BjbMdfKz/AfvK+89MSzoVBOESXX5Sg9&#10;n6TxtNhz8dylL/S28NSXrU3OzTkvsnMdw8ztlZN4UcsSuExEv7Ns+cHzEqy8qb+bv9PqAeY7GvXT&#10;eQ8vbmcGlrPi3nEfuK3e4O197FG6o79mxy+MC3NcOCdz//DleyjUWsWL3MBt6dPdX9Wd17Ecv4P+&#10;k33HbmyhPk8E8Xcx9vdys/7kWzInt3WUrJBjLX/BVhtCD1HVS+UJ6PfrqfgFX/uK41fqqbdC+aTm&#10;yAfsYointnSzHDzB9VaUDXC5fAGvS0f+qq356XN72jhkD7z+V9E9zJzWHPnzpLNta2hg1z/Hjkdg&#10;+H0OyFe2x9hSjx9Zrvvoqn8wT4LQlg/m5rePjy+/fvtb5P4tn7399lt9SEjPjAFdSf8Gb1N36ui8&#10;rhcZj9rEzk9emxpKb65dEHnv7Ffe1N/pOrqd4Pz0w3NyO1Y6F6delTpngXS97XNli6ErMNdkL/T5&#10;d5fPNnWR2n1MaWdeQ0co2YzlNuiLSu9+zmos5jqmeIHxQl/rSkI6i/4Yb4fHBtQzB+yuOUCA0V9q&#10;LUf45Cdyf44Tv6Ni3nWLPxoDyiX7EaXbZnl3M2H9mPGqn/Kr65P7FcQTX/d9wkmfnNzO9TSGcuM6&#10;rrc5lCiNwvQecPMZCE72Afdb+Yv2/2koB8WhZHwE5wONv9pANl76cRJkQ6l6tK76tFnPGeBxOwke&#10;UzL3qbo+kLnTF4kn5H2S+ZCe++iQjqhjx6s/D06Nl6H4c+CcH+hqzhKTnzv7yq/n6NDxEboOtt2m&#10;Q/5Pfd+tl8D1dxF2cZeXkTBTwrhS3QmoFLztejuU6Czv4MEw/zCp2r6OR27Sk0fyBs/7Kb9XMpVe&#10;Z4Hll9QMvg7A3UdLaCD1JKKf7YAjXw5qtGMJqNLoFRYd+yUr3kCP6zjHmDaXfT4lWW0oBzvhvqpq&#10;woB87cbC/Qq+mIKdHYhRy1C8kMQ+k1vmqws82OJCycsG1P/88YVP9XyB8gFOvYgE+PQkCwdxPBed&#10;+BCyaoeV5SO51z1/8aTT4eypt9d1yJ9/KM5jqC8ixkry3XhKBiSHt9Pdofvo6GMGmEPdRpvgejAZ&#10;xyQPY5yPcdw4xiXH5rzoPvvf25yw6n/eFjuRj2cnZC73OTeYF6HH28Nop0Wwq3yd1+JzwNt8WqKy&#10;mLp+zMhLuT1jtStfVRo7fWV/4tjqfJFv+B6nfAxZ/hwwh4opPfl8BeaZ/MtWJRC/5+Tw/gqy29l0&#10;nttLtrPbYQ295nGKD3Yy2jrGXa76xef/QUfQS8eC19cxu+edxy9P4Mnj3Ne8mbxf8iEIpBepPr5+&#10;y+v38kAkdbOaPNpCb3ud1JZ2QG3KS3aprLrCXW/C/QHPeVcKvQ12vOxEEKISV9v5VZ/HPzkjjydI&#10;5zO6FyzHvDKNxDx3HRPREy75uDRkJrCCT31S/QuP0WrYsHIODvi4CJ6b6t7elUB9A853vBpP/XLs&#10;FeSHOBVrH0845QNYq8vPGnvXH5XeD5epDi7d/ClIdz8W8ETkhT5+TrpCfTMUvtWPKkU8VN36sOyU&#10;b/5i0OB9eoWdrvOoOwleJ6OdXpaHew9hyibP4bqF+5h0HTQyJx6q8k1SIU+rzIeyKEO7bcpH28rd&#10;cfA+inZ6HXoZ6WPYF6Zd7wvovhWvrkFjfzpKUbmZ7VC4fMveQTs/Ccjx4r4kN7kIVBbVi7TQHvJd&#10;/oldUP55XRyfRJxY86m+rFj9VlvrInX897URXsqi7nwQnjK9zGqmmSjdQc2uQ7EF2j2Wy4Wu49j5&#10;2+qLd6mvcXY257gr3/WO8Z/Q9OXDfXVep/hRWQ1XF/8+nMnfvuONvsPX2rzmT4KPvGSvj5nml+qO&#10;4rt+xSy1IYuEOZ844yhnHgGeJQybKomRgiD3G60QdhKqftevfrr+qb9lu+quKLWRV74AQT0o144D&#10;cb9Dv6ULtTUMyg95Mc7REiGKTEZJMXSjIUqhUeft2tM2OBGznr/VLzlAH6ehuoXGSmuS5op4Pl+k&#10;4wRUCrSvX6QoJ+PnfQrsIHiK4bHA5V8nTBR5LNJH5MYcjHqeH6yx1MfczF9S5pwNuFuOaVjIt5Au&#10;W/y5f1t1wZWbybs92Nn39pwXnFO6phldcmyLCIWfK+YoHIpT+71SUD4iP8biCVWfjmtsS36V+fMF&#10;zKcs0l7X8c24Cdl9A/nucfaxoOX/GZTu/TjmsaI/Ka7zkD1BPgtPGbZx3CK1n4knnGzgQ5xGJ6T8&#10;YVwd8iec5gN8yPkqnQ/N2FWf7Qnx5OOOyXffHeLVeTTBMw5ClPwc39F/cecxpy/K0ukxJS8wV2kb&#10;pXrVtVbltyJy7kdZL7DQLlKdcsauuqhDz+hOyLxb/+6U4ihP59u03aHz+1if7ECXdF21v37MfLvV&#10;5M+60xbBRnZ6Dpe2HInR1vlXfL4jjmNXbZ475/WSNv+iTvu3X//+5ddvv+a9BfOTD57y3O30MlIf&#10;N0HyE3byycPnJNgpyoWqqA67n8cT3XV+W/CY66Wezi5eUjM65X/nz7bLyCvHN/cGEStkyvTUT6f1&#10;fnTtZ88BCbzJr1Ltsp1ybW+CUaoXjRxhR+6S5xpy6ZQe1L/5BFS7Yrms13NsTMfbO2I/lWWAd5LI&#10;E8pvW4YfJJ7a/IvKlmrdqHK4TclEeiptfOF/HIOeO3yReMDrHV0XqE05ZRVTsYHquhYs2PECGS/7&#10;u8bIYxtADtVebM09bUdbscs22knDCzqDeF4E1XNNYjFmReUCf0W0lU9KWplIm5UHy+1+BurHdR8w&#10;/HR/f8X3Kyg2eBWrzzVKPx4O6YnEA4qp0nUcwR01w2B1ffkQn5J8HSm3uoOx5z6IvWjOIMSDuO54&#10;G3l6Yv1Hd8DHssZF8kmEvRH/onLlnj+RVb4ih2LRR/Vz2o9ytAFrt+fn8QB1HV9Q+ZeO2wG3e4J8&#10;APn6jKlUps3dCN/Ly0h5MqNnuvDVqT4ZhJ3zE6bu52xyojT/fTDBwgn16M1oFPAhPzt7AZ0nucum&#10;7szRJ8AEerUQA+TSUZ6cNOK7/aJL2e7CXNex2AxguvCpjgJ0XzsfF9JZjQXyJB6MmC51loJn1PiF&#10;drZ2kH9BbeedIB0yIcP6RUMcrzhuKeGhQL5cxIa4Xkb680/+PFvxKPngGG7wUajYvmiwwfZ8qP/6&#10;a31Nbz9vuCjXzXuNDTpOAvKVX/qgvhFp6j6BrzRu02aJ43XQvfY5L33nA9pODm/3eB2KIb0sH2ym&#10;LjEqTszELAv3NcQh/9L52Vz3eG3XqY8Z8wbqfODrDHI01Abls+Zk5wuSifKrrymjgHwM66HBoID8&#10;yFZ1oLzVPqF3C32tk8jkg3Mr+xjkMXZYYi7V2UBHepTytRtn6VYu1XbIxvnUd7465Ft1laoDr3e4&#10;bJdHh1Iqnb623GMLJ94r/lU3PZc7gjtqZ5Sv0RhIf7ruDN+Q/sSU3wAVv77uG8oHId+/f/n+nbW/&#10;PXxnrNLlDMgYiwSvs3/aAR+uN/swfe+QKVh8wXnUu47H29k7dravbApTZx2Dsj/5WMbhAsfoENP8&#10;cJx3OMXcxyp9PTA/64yyigVp0gQ+3tTVpvS8PE/nO3Z8t9vhs7Le31Osz+CVXslLR7qUIqHnBFy/&#10;I2fLYl+lqyrGzjfXMm5UgfuRjXj6immgaxGkvZv7dtv6pXVRXlvsYZdjxxPkWzpdV230nvwA9+V2&#10;E+t8XWUFeLvzbxcblmJ5zN4GXt/FZSPiOo4T3yGdV7ouz1+iZek283opqL3qFTRfdL3ZoduFpyxz&#10;zgQkX0q75/JSmO2VL9z1VVaFElIOoGTd33qs3C/1nC9Rau8mnsblhuBt+QOKJo1F98GuAzu39Tm3&#10;j7+ZkwPSd7vuPxpVDjc0pbPoNexlK891nnw5Km4dAx0XoWRO9a1ATufxCD/xX+OpX2pB4PJp9pwV&#10;tC7ZIH4blCUY6j5vYoXKkrWhwsGHpm9BffQ1WzkWRhww7n+gr9zPR0y+QZN1j08xzjhF+P327beg&#10;j7r/j3/khvsr/wb4XVbt4kmWeuPPtEF1PiJb+1j6lZt0hW091g+NyWew07vZsyb1BwyBJf6gYPLz&#10;BnR3sZ74wI/n1Kv8oJ/pK7pa9+RTkK8dFEtxuu4it3GSfof4lPJSL3aMOcC8yLkR5wR/Curjt2wz&#10;f/MXv8Gv8DUfg5u+8iF8HYXCeCHmBGw8l97ejQc86QC3ERYfWQPkuUe3D87Fy3jD0nns3a5ncozd&#10;kOkX36wHv3BO55jcUfozO8a69zdG/8YTMq+M7f6rzjdRdTt0RYJqO9mK8rXzucB9R/2Uu6N87OLq&#10;pQ/J8BWU80kr+zw2O+z6c43bwE4HbJabn4Z89xi0IeaP791e6Qu6VtX1ctVXvdsIk8/4rfKuL12I&#10;81xrF+1XLyNtMdQ0L+SHMeADuOULfhaLV2SSg9ovSH/wowithX+9bGnw+CK1Ba87DuwL2HX/d6hn&#10;Z2en+MJflXfuTg8ebPqRfTlcU17lsCBU0+/IoGK0uv0Oi9/rlP780AKjNuf+HOfcC45ndD/44F/Q&#10;Hz/+yD/p+P07f4Fi+AoiEX8WV7zZV/nspUM2n4F0bzbj3O3gTANX3DH2u5jwkn+QCdK79C+c7VRy&#10;3uvnzofXBR+zet6+6riN+y1UKR/FN7kK8yHIz10Gb9SisjumQH8FxO3z9xJDX3MPe0ixnG7IPVUh&#10;5RsV2S32+MtiNaAtqnYWeYQyy/hR6VZb90mnPvs4d99P2OncebT3cWFLXyWap9jOvXQ2qvRnd5wk&#10;A7TzvitKqOtDdU1a1wlfe+RHPh+x0wkX7ucVdjoXx3ydoDxV/pWY2Ob2a7C7/OTzU2NkQF/0BI9H&#10;Pf8NXrazfu+vZIohmfg7dD5z4SPuyzVHOu68ygM7UdfZhd7ns+NNyIZrYp5nqR8Ude7d8tm080du&#10;YI55lfgiV4G2xkx9oM049D5NX2X3Cq6j+s7M/YLXnstf6v3r//hfZB//68EhUKkDo7oWAeSf6cAR&#10;h5vAHXZxeod7u28SKKXj/no/drEcHgddxsJvdinRcb+rzZonTeT44eYHMM7cNGsCdcg/2Mc49GGM&#10;+U6e9vnA7XO4+fgl5gRviRs/8xzNY8wL1U/prbLV/haj6e6gYb90YyxyMQj4Nwbp7xsm2rGqm2zi&#10;z+Ok80HHDv8cO3L8+Kg3/8X3Y6k+6Fh37PpUc+c+H0DXV5s4+vvqfQx3MUA+pBnoOu4DLHGinufD&#10;ALyuL5z4J/gxcqx+tC595HFUbnH7c+n1/ggul477nvX9y0Env6/gc6L7ICZybtgcV675c4Vk2Gk9&#10;FxVKLr15tCZP2OUjdJkDPenO2Pd5u/v77ujSZhppbDi3OEcg8dDxHNyHoLUHaJ3tNhA+mbeSie+g&#10;rXyBdCl3+mAXT6Xzn9B1d/4cyHd8ENuyLJH361DHZ/JTbqd4jlf++HvyT5B9rDCzHiXHjm83AiHJ&#10;svIpf1qPeDiNLjb/+Acvmw5ca93ctKID9ZQ0R1I2dDUfEz7hBvrYLH43+o4X4kcQRyAHyHmOniM4&#10;6b6CfNUYzQdVjp6bn1cFG1PbJ9YvY8I+f/7XEFfpUZv5rOMwrvUt2HZcQgm+9gB+zcdn9XHGoC6Z&#10;+MD1BbdzvkM6lO4PpM3Gn6P7nTrFP8V2X6fc/Fh2P9j/2OSzA15O16o/x4nCmqacJKd943HDN9aC&#10;xHjQDl28AG2d8zrPpUMJT2sOcH+FipNrUOg/wuLiRy3lpbrgeQqSp30QD7qudpTuSzrZZu8edaD1&#10;0nUFf/AsuL8L/JLzBbrvjstff1gYWGINPMmAx0PH9W62Lf/i3x9qwO9+BfEpNaYuB91faCav+3S7&#10;1cMdstU50dFjyve0s7k95n5H8eYYyVaekWOLD/+F3vfYx2qNFC7/8tHykFylYiwYNk+47E33ih3w&#10;PvgHh/7L0PXL9hkdnoewz3OeC8B1vO5rkvOfNhSLXouzx35OC3HkRq3p/Jh2fl96xbfrfdrFuDFn&#10;fN78/n3s30Im3zP/dXyR7+byjGl9tXx4GA7YN/7j9+9f/r/f/zPbfm9c8/vXLMEff3z/8v2H7S0H&#10;iKv8VCqXS7Y5Nn9+rW/vBOoDMWTrPj3GxHocZddxt1vh8pMPkLLNer0D3d3JX+UioOfHlDZUbdvL&#10;j7Xnya/7mOO8rvfT92tcsZt+8m18HOi6/uXDrkXaT//yhReQ6p7nC/c++WKSxeLbaWIe/vjBt3v/&#10;uPaw+RIMD1KGz108h+TInuTA6x3Ydrl85rcPCFFXHJV7r3P/Bn21q4J4ss85Ent91o+Maecv7e+H&#10;tR7Zel9yP256VqiY4Mp75KDnVskfx/70MpIgf5Hxotd1QPHqPHBdgMxtTs/QTpi2u2de615lzafA&#10;tyR93a1r5sv1vQ/iu9wRM3zU7lie4T4gT4XmX/GZX8jYs4BTHqDnSgmxB/O+ev1nsNt3Ax+rHzGP&#10;fa/FS0Q/fijeOsc9D+XskA/GAJ/17M3ugcY544f27ud+vvT+57pk13uATvdFu6/HZ4zcNmP9OXug&#10;8Zp92PkD+HyK9WS3g9Zq2R39+yQ/XFNOcH9XnlHAJ77n5vF/Geshbc4/ZB9fa58E8JFzhGMa66zm&#10;Ub1YUM+i9ext+i2dK4/gse4uOQTBlz/JXKdjJ6t4K04+xMfGdbjaZDl8+WW3+7/sYjwku+xCJrn7&#10;B9PP+bjK5tL9Zf1Fs6Pn5bjLVj86E2a8KtWu0s6TYXrKpeMe3/ZuKSvf7i9fQBpIfkxL5p3Wp+/j&#10;BTe1BX/mJ7C2Kgd86RoJz/lA/oqvkam2/hypbAQ9k7p8RXHV0+/0I7gPdK74+XPKVz8TtHc6rgcf&#10;Wnn1ojbo60DqW5guE6jPcVr351kG6V6O8xmSfj+/3S+4fLTYp1zwy7XL5VuM+0j0ZO/z+KV9YLEd&#10;pY41vm5zccQTUm+Qx+w6gsvFp/S9MDtf4D6EHU/wOA6PI+CHvsFzOXzRhRgIt02MBdT57k++gMqb&#10;j0CX0dbxVxtI7n6B5rvzgJ8TPv+foGvdSxwckrfOBRCjNmqef83re751nYSv86z2b/MeyHOjvvPT&#10;cerPsg8Z6LpdpcsVez1D3njjjTfeeOONN95444033njjjTfeeOONN95444033njjjTfeeOONN954&#10;4403/iLy1al//td//w9Kfa0o8DelVFd5erOpwBtdyOsNrFU20V6WutD1T29kyfculyLqyUl+fgoi&#10;awXF6fG8PX098+iNt5UTb7jB9xxrjK09SiB9vRmnPjryZbo2JNKhdP2rzZvqjd8B70/6MdpA9p06&#10;ild8l/uLf+Lv7At0avqn7Lo7H/34n4BF5oPt5YcffThpMe7VWlEGxOwEVILKsdrqi8jt9Bbj53Af&#10;k1fg06eyUfzedpCTON4foevLh/OdtyPB6ycoh3sm074+FejHgjeE7T3LFqb36ymvXndT/Lj8r0C5&#10;dD/qy/KGbOhca0q0u+3qY31bOaRJaSv75N+x+jkj37w2J27nsSn92gJKVnK3o3/gSntAvqRbPqvu&#10;9tQvfsx9jdfUmDoi9w1hozwc+vpgIF3B6yecbH8Gsj3ZP/n1P/uAWtft4yC51wXa0heks+N3e0fK&#10;VpMj/NMWII7Wdaz8U7aabzqW//RP//Tlb3/7W8b6Pj45A2ZWNSZZu3KNkv/R9vzV7pSnw5LDtFkx&#10;dKbqHkf7n8OV3wug048deGWPjeSup2NwjfXB/30gaA8/w1/G0JqWnDUW8DivgAp6a76zfp3r23w7&#10;8DP3b5mrle7X6x2Sdf1us2uL52Pg/CecdDh+ku10nNframv4xHM98Gp01Z8wrHLA/cxry/Tmx0K4&#10;bDY5RGbVMMiHSo95wXjX2Ofeoz6ZwjdrYOfX8Sd4vkBxt7EP6D6EnY/0PYbP46juFNzbeBZ/Rexa&#10;Ru0M2eHvGreNL81B1/dS4Bg5ep4C9W57izs+rbVirnEJPk1n8w2Z5PjX/Zvv76XjugvGJ84d+Fjy&#10;NV87wC/9vfyEnb8lbgPqvR/uAdsud3/iq8yMTbfj8jVKp5/BSV/8GL2XfiV/0rkgnavr9zF1f89+&#10;R44bHW8rwqKz+RSe/Ey9WrcEjlfeP472CrjYlo2HArJKH+O455zIWtR5JjFw5TB4Onfg8ZXlf//7&#10;33PvxifsOc+//6hvjU5n2CXFf+zJp/OTUVCsSXN9wZ64OmeVA98w80fETPeD9Gc+oyehR776xvA6&#10;h7ETvN4xZVNH4xWdrTJQ345RsSYqP0F12VeTOjT1Op7yu3Jp0Nh4vaji1jWw0P2nPvk0fscpL89J&#10;cVUv2T3nky8H12vml+bf43W/wXPK/g27bu/j0rHVZzpfPMqYB+T18dsQ/hqJf8s6f6Ity/HJXNYy&#10;ELMG06ztr23BHjEVS22ht/HvfX4Cz2d2e0lK99DlHYqn/d7Vrs5dObl9tcsnn9CVDUj9faiBJbtR&#10;TsCRP/wrrvNYNGY+Kt3v0At4bjxdWZ5hBaafNV73J6w6oTWrC3Z+oZnPagi//uTfagu8jblLvX/L&#10;GBnU7nwAT3ZPx+1BtCDO8ix7LGJAeY0ZQEfUwTrhfQPlYzQMO/sdlnj5sX2c+TFZxzMUR6Xg8V3U&#10;89zlI521jPNnrId821zlVfZ7H1VK1uMmhr1k1IkB7dDjYHePPX057noFz2vqiDdtkIk6PssTHmUq&#10;h47Ke56z/XQyPMUCV5xxPsttt8v4tvdAjW9F0rctpD7/o+Q5HHL2SLT/+e//8uWfYg/39aOurTq+&#10;1SfizONYvpCPRAL6hl9Q8jM5ehvs9D6Lsivby89Mc+s39UZ/d3IHcj/OwamfzU5tdNd5UXG0fwVd&#10;5wllU9fqC8PPzG3mAq9sLO+hD5RDh3Rl74Qv6Ct/djbKyS8wA72d8vinvRtt379dOtjY3of9tO/F&#10;ev6XjdXVLpiv4NNCetdd+xo/lvlcYelv8a48BtyXrKbvgre7rI91x8pDR7UJ2Xpmbud1HYOTnJra&#10;va+C5PIjOgGZX6sB80F/6q3LgMeW5yVGVNV+it2x9bvsAddj0tFjPsVG1uXBGbVAhKG1G2XsyKMf&#10;g1fxVHZ6BXQUipiXjQrz5fJLLyBZ5cwat66rU1Z1Xwe9lI4AT1HKB9+GNO/lL/3h4zU+pxeRymUj&#10;+F6f2U0oFe97R5ep7ei8nQ6Av7cflQd0lVPMfBnpX/7f/5kvI93NVkPqu06DqVfyOpDF68HTR+Od&#10;oHg9bucrhsqpH4czePB39+E9N7Djdaz57E+ejikz20O/tIB2f/nAjHj8C5loB/i7fepJn9guOfl+&#10;4lFmzCDZO6l/6/gJ8FY9B/y/jpHUIMaREe5RUhpxJNuRNtsqncI4KeXxr/OTM+Q5TlyokAfUZ41V&#10;7+9T/7s+db2I5LLkb8e+4kOn80Q+dnD/Tid4Xzt2+Z3mcelKX0ctYl+jiu3dn8NzPeU8de7j5/Y/&#10;ixzvje2JJ372crSdBFLUprxizAv382i8BnP48kHIoLyZHfU7RW7x7z5uEAoTmV/qTX63A9Wntc+C&#10;+NcNdmAff7VXWxtqIBtKrmmuD2QDpOs6kjuvQ335vw6/ydzMgl2unberO2+Hk74oZflzj/W4zTo3&#10;k3wdOTceAIn8cTPrN0bcmEjv+3gZCb5+qVR25nv4qcyKL1+dLkQ9z4xgqYRX5SSKwqzt4P05g/yH&#10;4wNx7r9084BXObicep0rmX3y1uN3b+/dj7E1Gcd7B8V0vMo5blWylB6lP7y4fumH+DM0+iwSeh67&#10;ducJJz5wWe87kLz7oN2pAx5j4efPTg88yQozj66XYzXqr/AUnxhZxuHjwR/rPg8+CZ0vKCILqr1z&#10;WuVPP1bFmTz8aa+GsK5vw9786RorW8aMPxtJyZqjFyCXPw35AHSzLyqdF1AsIL7LHTz0En+nO8ss&#10;El3PSZswz2EHVF8h/Rl6W+Cc7/FoQ7I52Tq6zqP9Zr/oKogzp25mStSP/hvUP81O9U/8BebzFA/U&#10;mm/H7gGr3Zq3t8ln8lbdzFX1IOfnfZLJo3HJAXW3EXobyI9Ldnon9Lgi4TN+xc9cGrq/aFR5qd5t&#10;Pgsd047O241lcEY58aRz9S10OO2hu4dC+Vn7ddQdpd/PYZ8+Rj6Kndeg4PFCJ/s85ft7rKXosDYw&#10;E/Jfmg8/lkv5zYqVoZfrufPjPw8gee6S5Y98AelHtP2r3i8Ke/75PRZ7inpuA+G0UDm9wl1n+XMU&#10;rIOXXx/r9VxyrHxs0GWPg59qFy+KKGvPM/nEuuZBQP7U3441Xtk+5SYPJx0hdTfxOrRf6fdpr/zL&#10;dy8FtV/56djpcxxP8Dii9VpEO/r48WsSdV5E4qNXJabUPAl//FmS8MlI42s3LlecT6L8bPI0OL9k&#10;6BfpOcQOvl/ZQf50eK7jFKXqu2Olqg/lZfsQj3wn7npwXuW7+h91S0T2Vz4BfhkCaqTgF5XqbE+a&#10;fighnQsOrbnEcpnXeWGL9JKiXcS/2WbV5UWp5IfTpMiDtbNkpR+B+Jnw/nX0PGm7fpeD7fVj4K5d&#10;6Dmgl7nSVxF8lUGK02M8gTgVa9XHvs5VeT/TPtRk4t9zynub4M01sM61qtd60CFbR+U9MdvlM/1G&#10;LzI219AB6V35jNgikLajDrwOaPu8lU/3LVL7jpl/13/CqjP6mSz8Fd2vj6IZR7TLWfSEvga6jepF&#10;1mYWw9jgxBcu+Sjx1m2uvmRfC7/8Us/d9EwNmxihLNnv196NF5W+fvnt199KL8zZuwH2VeiAFi7h&#10;PHzuSPA6qGO36vxV3OOsPiPKNs6Sw118w86HDOXHdbzt/A7yUC6O65gOP6uvydMRlxxZ/rzawOrG&#10;X3XukJxS5z2k3HZA0v2yT2Y+sVYz9/iTlekh+FljbcQkCH6uwcShffFKX1AuDm/XPoY2+SYnr4Pi&#10;ZTvX+vvam9Lme2SQfB8LnSOMib/EBKTT0XnSg/rY3u1HHtCwudB0JZMepNzB7rqDxJ+ZCbtjLj9g&#10;+pzj1EFsxefZmz4I+H38qVXH4hsabUqIKKrvIJnr3MYWQsb/pqtS2Mm7TsdOHlZZLrls3Ljtqzgd&#10;fgy6n5MvbMjtNkaH0Dtfaxs/onNMzr8ym/pqU14yRKwWrB1h5yT4fucZM9aOtI94uhcSchyiVB4a&#10;F15e1Hh4jkA6J0h20tvxl3EY8tRhszzQ87iQ9zNz3FXv7XoZaXwzUoirOOCUoPhVekLUDwOz422A&#10;LUQsX6Ql83IHDjtidMI6y67f28dBNXjfMZff6xej5kOyCepQ6Aw19J1A729i1FMjqv0CJaSPT548&#10;+FfMiJ6+I+o99oB0JZdO5h5Vt3G5sLOfehV9h5IX5OMVLr+hTpmfyKRsMS5/cTfOyyt398pvzbd4&#10;az7wuOBqwZAO6HmnbNMXtxGc1/0K4vvfqt/pkYfzl/xHCXb24jn1/oue0OWP+jaWTtWPUqGsPDjX&#10;7ZdYz2lcvhzn9r6vfxWnOPLrbUHRXWfq1Q0g7XX9mPbBGJU9tKfuWmzsZ8/3UB7C1d4YIlJ+3Y6X&#10;SZzfdairf0DHRHrJ57/qIfbjBiTDj+OyCbhfnIj/GciPk6PPI5Vdz7Hr55P+grH5KR/er9Vfx4nX&#10;+eL1cfZ56OTQQ5gdAdWZgeNKnn79gUjKLruKqRsf6oA2LwZc4wgNG41Jzz+VXiBtwofb4rPPLTDd&#10;vXA8xMp9j7uMHK7+tb450Nn57n2QjuvK1uXA2zoGVV911/KeG7zcrJdaguPeob7Kn2PHA2nTHhKg&#10;q2NF/fQA9wRCMbcgxfUHdSKHt72u8e92nQ/Uf4dkF3r7BeTf1+AeA0gGdaBfsjkHdtgdecfJvyPn&#10;SeDrRx1D9HUsPe/pZ/WXMdgXWjLwmCVXfYyzSFA86cQGM/mu8/vvv9dLUQ+Qj44dD4h/koOus9OF&#10;5+cCbZGgvjDO3q+uJ4zDsZXtcI4XvNyMFOC7nuqyR+75Odxu8b8rI3/qKz9ih1lxRi6b/T3wOaF5&#10;eILn+8EcDMi2E772vVOOEzonhC5/wk7Xx6xo1vuYiw9YD4VLN0jjIj15UBtcsuY/EbJXv7zeAf0e&#10;Y41zn2Ou84StjnhXFzZ9+ST6MRV6XCJcvOsB+R2r3X2+QPXgvnLOe/us3dGvl6XHz7W/HLN+b6o8&#10;pKnzB/z4/iPrzKPv37/X/u37P2r+mGv9MrawxtzOnwsjmYC+8cHnZvKiXpcHru+1xiAjxdU1fM2f&#10;6Tf9tBxKZ5auD9DXh+hAHfu1f8oDTD/FB84TNqzU6/mB3Rqy86k8XDZfnCo7h9r8hBQZvvfpCV2P&#10;uo4bHmknDc4T1HdK+dUchIDKE1wX9Dao9hxrl4sHZAtFRoOLDrLIiw9afIyX83KPFtcF6vJLjD++&#10;x+Ib7fHgu/jT1yt4jhlnYJd7x13mcanvbefxm3FSu/nzeZn58S9K2eDHx5P1i5dstnjoh/LGVz8X&#10;gCwzh0G38RlltrWXGespuPQS81iBONKjVlh1C86j7vO26xPex0Vy11sthB2X8SCe4tS5I/+qKw+P&#10;K8DzY+V5OHZ8nkUB+Xfsvdyxy0v+NI55zWv+d5DdSrtjsffleqk7rqfTLsC1ZVynF13akS/XRu45&#10;4dXY1jekcWx2WHwbfA7N8Zl1rNJ2Yy+7j1if8HONY9hCaTf0TqXqiic7l6kUrtyM3W0E6TpWHfma&#10;vG6z+r7HEE78E8LTqE1bLyfNttaVq23o7Q7JuT+lvttT006Kcan6B8zl2Rt83ePmB4L41aLGbBS1&#10;d7MXA0bM+D9Kjzv58nPXeY2f1Re+cv5FP4DiMgci4+QJ8xsy77jsRvsEnSPCnMszvgO5fIMsm47b&#10;UPdz2rHjccAU23Mv3ZlrzxPA2cUA8xyq65zsfJ2Apt9qy75WxLv/4OTcki2lfNKeayIe1rEGd3/3&#10;2KDXRcSAuCZxaXe9mbVh0z9MKMmZfFXKF/79d72yOwF98KS345fZGuvCjjX8i8gbaEwEz8fhbfkA&#10;O/0dTzYeC0iHZ/3MjR1km/+G/oXRvvEHTnyHxlDPiTo6j7boCfT1pBfc+1hcP+7ofp7GHVDv/oH8&#10;yK7rpWwkAV96o0jI3uVnzDGoF4iKy/wTv87/OvbdX2/vzi2n5I/nc6/wufwBeuiTY9UpO/3JfVwA&#10;n7N/sw8+zo4+/oLqznOU/70MLDK7lznhl5GH/Lr9rH/58r8B2IbpKB0/iMQAAAAASUVORK5CYIJQ&#10;SwMECgAAAAAAAAAhAAyflsJXYwEAV2MBABQAAABkcnMvbWVkaWEvaW1hZ2UyLnBuZ4lQTkcNChoK&#10;AAAADUlIRFIAAAkiAAAFIwgGAAAA2G7JRQAAAAFzUkdCAK7OHOkAAAAEZ0FNQQAAsY8L/GEFAAAA&#10;CXBIWXMAAC4jAAAuIwF4pT92AAD/pUlEQVR4Xuz90Y8cVZ4v+hJp3GDTNm58aPc0nntAuxkd5mqj&#10;reGBc3R5aHTVD3f+4HnpB/oBHW3ritG93ldjacwWHI27d7vZ9oA92IBxxP3+IldUp43tyqrKrMrM&#10;+nykH2tFZFZkRsSKKNL5q996CQAAAAAAAAAA4Ki61gIAACvU9/2v0/y8+rPZ7F+rPahhGP5LmjPz&#10;pXH537Ktv7RFeELGxweJcaxlnNwfVwIAAJxC+Uz+WprX50tzXdd9nXjQFoENNQzD2cQ/pHt+vual&#10;W4mriX+ZzWa3xzUnJPeW99L8Me/j3nzNwWUbF9O8lW3cmK85utpm7m/v57jVtkdZvpfl60d5rxyP&#10;NubfSPdKi3K2taOcz3Hs53l309xxXlmUe8C5NJcTNY6qreVFjxLT/fNujadErVsbiUgAALAG+VD4&#10;duJn1c8Hw8MmIn3QuqMs/2u2JcGEZ8r4+C+JP1U/40TCGgAAcKrl89Gl1n01ca+ThAQnItfi2cN8&#10;4d33/ZSQUck1tzcl8SL7U38IdrP6h31P2bdKrBplG5VodSgL26kEqSlxZdxejvmNdScacDh1TSSu&#10;5PyMY7z64wNPepj4c+JuxsiJJuCxfSo5sXUrKemXrX1Cxt/tjL1KbKtxVveiGnMrM2stAAAAAAAA&#10;AADAoamIBAAAa9D3/d+l+Y/qz2azsUrNQeTnL3RdV9tY9N+y7ofWhyccdcwBAADskmEYpj/Gz0fp&#10;7nHrA8eo7/tzuf6qgtBnq662cVKyL1XNpioQHanqUG2n2sP+fI7t+2n2KitFbedGjvOhKyyxHtO5&#10;TjtWQap2fGBB1tdUen9Mdy3VaTjdagwujLtpGsCnp//bG4OrGH8SkQAAYA3WkYiU5c9aF36ijbnx&#10;Q2LG3L9VCwAAwF8N8+SkabqSmq6tb31gDfq+fyfX2Vu59s5l8dpsQ6ZXO6r6Ur+172X/jnUKtBzT&#10;KblrupdNCQTXd+X47oIaI4kXJR7VtFjTlGt3VpH4satqzO93fOp4H+d1uAtyXGtcTlH2EpPaPeXL&#10;1r99mGMrEQkAANYg/6P+XxJjMkg+KN0ZVx5APgj8Ov+D/zdtsbb3Q7bz39oi/ESNmTQ/r37Gyr9W&#10;CwAAwFx9SZnmctqxUlI+cz9IfF19YD36vv84zX9NVNLM3yeuJw71b2WbqBIkch/5+8Sx/PFgXu9y&#10;mn9ITAkDY/WjvP6xJkPxbO38lLcSz6o4MyYfVet8jcfr3dwLbrbF56rjut89Y5nnlDzvSp43JYA9&#10;V563b/LTrqljk2aKZ43dW8scu4lEJAAAWIP8j3n9ZdKYDJL/Qb8/rjyA/I//04lI97MdySU8V42Z&#10;NBKRAAAAniGfmS6kqVj0TT4/fdv6wIotfpmffiUjfVj92IgpxIZ51Zp6j4euJNT2661s48Z8zerl&#10;Nd5p3XFKuKaO4RetzwmpMZ6mpsirqP6ebsemW6vrpdr9kqhyTFaWYFSWed4BtrVsItK+z6vXrHaZ&#10;1902tf9pKspiYtJ07uvYfJl9f+69c5ofFwAAAAAAAHbSbP5HQt/Pl/a82lpgDXLd7SVetC+sr7V4&#10;t+/7StzYk+V3W/e4vZfX3pvm7KDafv0x23h/vmZ1KvGjbbcSkKYkpEoE+DSvKwnphNTYzbmpP0L9&#10;IItV9avGbiUh1XivqHPzSdd143mq66Ai67Za9vftirb4IpWA9URFnedY9rp7IsHriJZ9zfOtfZGX&#10;W7xQxssq3/+xyHi9najpHq9nHP8hq6qaXSVc1XmtqPv3RznPH7XroZI6nzjnEpEAAAAAAAAAAIAj&#10;MzUbAACswWBqNo5ZjZk0pmYDAAB4jny2niXerH4+c3+X+GZ8ADhWuQ6rcsaHaRen9amqMftO57Rq&#10;7b1U1aGq+LHvtFPPU1VB0owVQbIfR65WtHCM9iq45L2NVaUO+x45vFbV5plTsEVNM1gVZPad8mtT&#10;Zf8u1/h60djKc8apuvKcu/s8b6kpy/K8Zadw2/d59Zr7vV5Z8WuOVdyWeN7VPOfEp6JchezLNPaf&#10;vham8bA3ZZuKSAAAsJme/kC79eV7AQAA4CR1XdfP5tON3E5fEhKckJbEUFO0jYkNZb8v89elvZfr&#10;wzC81+KJ6YWW1RINaluPKvFgXHlI+fmLeR+/XUhCqm3fynv9tL1fjkHOw+Wcg+dNwXajIufj9zn3&#10;NYXVRiYh1XiuaIsv8mhhvD3PjxVLPO9Ba/dT21uVfadIO6DFJMmfaMe0nvPC59UYSrPUv+sf9b5x&#10;HDLOx2kGEzcTn2TVZ7kGauzX8aiofRinbJOIBAAAm+lMayePWwsAAACs0DAMl1q83lYBa5br7WrX&#10;dXdn8ySOsRrRSanknkQlldzI+zpSMlJF+2L+wCoRoSUjfJSY3sN4fE76GJ0m7TxU4lFVpLpSUevb&#10;eb2Wc/FJ4ouKGjv12Cab3v+LZF8qoeaN+dKz5Tl3KtJ9YSJSnlOJN/slK5V7h73WnmGZ1yv7JgXl&#10;3Ffy0AuTpPK+6/XGxKxxxfOda8fshfKatb0Xvrc6Vis8XiuRfavE7s/SraSkikoofVjHRyISAABs&#10;oPwP/A+tO3m6QhIAAABwBMMwzPq+fzPt+RavVdseBl4g1865xHsLsfS/XeU6qy/Tf5nYmOSaSihp&#10;caRkpFLbad2l5fhVtZ2aIq6i1DYq6WUnpnTaZHWu6/gnfleRVXUOajzXOajEiopPcl4/Wyap5Ljk&#10;vV6saIvP1MbismN5qco9sbLkqxz7ZROIVmXZfdzPyzm2NZXdCysiHcDF/cZWjtUbFTnnG/c9Qd77&#10;05WSrktEAgAAAAAAAAAAjkwiEgAAbKBhGJ6uiPT0VG0AAADAEXRd17fuootVHaP1gWdoFTn+9/nS&#10;no+WvXaqSstsNrvWqrVslHpPib2qSMdxP8jxrAo8VRFplNevKitVDWljqu/sohrHdexzjn+bxTr+&#10;da4rqmpOTYf3+1bhpWJVlXRWqaYQqzhuy1Tk2bhru3nh9HPNy0tcexfbvWK//Vy2etEy95mq2Hh+&#10;Q8fiE/Ieb0lEAgAAAAAA4FTquu5uoq+o5SHGB4AXqaSNSs64MUWWv8zl85vx0S3XEgymZKQjTdP2&#10;PLXNFh9l8Wqty2tOUz1VEtKqpnxiwZR81JK/Pk7Usa/zW4kn1ypy7D9JnOiUeEuOuQcVtU/zxed6&#10;tOT2lh3nyyTC7JuA08b6Mo77Wlhmurhlk4GOPWko4+Gd1j1REpEAAAAAAAA4lbquezwMw79XpP8g&#10;8VViUys5wEbINfKshIXbWX8S1Vmeqe/7I72Xug8kblTk/rDSZKSWOPJhRbY7JT3cymt92sI9aMXq&#10;mCcWk4/G5K+ohKNKPhorUFXMV5+sjIur+425jJNKpL2b7q/ma57rTra1TCWge0teN8tU+dk3eaiN&#10;82WSfn5s7SZZttLRSrSxUMfrhfeGheedOIlIAACwBvmf/vqLlAstDuOJD1j5YFalVwEAAIAVm81m&#10;31fks/fXib3p2vLZ/kxFWwSaXBeVvPHWfGku19C9rF8mqeC4VOLJexVt+cAqUaLFypKR8n7qGNU0&#10;djUN5HS8qrrU9dZnRXKsaww8nYBUavxWVOWjmoJtE6fA+3PGx5XWf6ZpfLbF58r+VVWeff9tuR2H&#10;Za7hu3VcW/95lr0XLJOwtExFpGUrWFXi1n6Web19Kx3lGFVS17LPe+FrZixUIlmdnxeO1TZmlhrP&#10;ed213q8lIgEAwHo8bu1hPf0hxT98sp+fJ2rc7PsBFwAAgBfr+/61+kKvIv1X2mogZrPZ7TQ1HdvT&#10;7rQv1fdk+d3EsVYPKXmPlZhwvyKvX4kohzYlI6X7fu4Jh05GasemKiEtbqMSYW62PitQ462d80o+&#10;ejoBaUo+qjj2f0Or8bPM9dDe25ET3w5hmWo69Qe4+yU21T1iX9nPfZNmDpBsta9lXi/PWea9L3NP&#10;u7jM68Uyzztf+1jRlp/n7BLPqWukEpbWWjlJIhIAAAAAAAAAAHBkEpEAAGBNuq77WUVbPJD83E8q&#10;Kg3DYHo29lPj5qjVuAAAAE61vu9rmvXX50vjZ/Rf5DO5SsWwYDabPWsqoZr2qKYQGuVaeifNuWUq&#10;dKxDXvdWRbp/zHs59BRtpaqy5D7wL9W2VQeS16+qPFM1pNrGtYr2/jiiHN/nTcNWFishnchYnLTx&#10;86v50r6WHWs/qUR2BPtWYWrHsKoiPVees8z0Zlsr+7fKKmZrrUz0HGOFpdZfC4lIAACwHv8xDMPP&#10;KtrygeRD6bM+zB1qW5wOGTOVqPZ9CwAAAA4pn6++S/Rtsf4waJbYS64AnmtMROr7vqY0vJLr6K3E&#10;s6ZwO1az+bRHR05GOswX93nNqxXpTtPDjUlI9Z7a++IIcm+uqc7eTfejFk9Mw1aR43ziCUhPebm1&#10;+7lX11HrP1f2rZJ+Ls6XnmtMVqpoy8+zVALRhh3PjZRj9EXrHkmN8TT7Jivl3NYYWNk9pa6rirZ4&#10;YBKRAABgPX5MvNLiUPIh44lkpCyriMSL1F/n/tACAACAQ+rmFSv2voytpKTE/bYIPEeukykh4u8r&#10;hmH4rF1PJ64la1Qy0vsV7cv9tcrrVEWoSkCakpAqeaOSkJZK9uDF6vjmPP423UqWqPNZUYkYn+YY&#10;j8lHFVk+Fnk/YwLeEmPrVj2v9Z+rjZP9EowmL0xuatuqhNoXJtXmeZLjjt8Lx2jGU52zZc7L5Xae&#10;X6iNvWW2V+/r0NePRCQAAFiPh90RpmZrnk4o+Xlr4Qn5AFnTBtQ/+H1fMa4EAADg0PLZqv446JsW&#10;d7L8Xa0Hni/XSSUd3U58VnGcSSDLaF/Sf1kxDMM/rDMZqZ9PEbZXgSnH5l6iEmQkIR1BJVG0qOnX&#10;6vhOyUfTVHcnluiV83u3IuPqhUlG7bpY9g9O649dl/Fwv/Gc171Z0RbZEDkn+yUFrXoatdreC6+R&#10;XF9VWaze1zIJS88kEQkAANYgHzr3kkHyP+5jksghPPHXltmmikg8z5jwljHyQ8W4BgAAgCOZzWbf&#10;VuRz1l5Fl2EYzrRYWwIDbLNcM1WJ5t5+X3SflIX3diPX8XvruJb7eRLSOEVY7h+VgFSvd23xXsLB&#10;5JieS3yY7gctziUqOaPG20ZMdVfnt53jZcbUoxp7S4y/mlJtmapId7KtOibsmIzrfad4q+sjzUrv&#10;L3ndfSuKtevymYl3EpEAAAAAAAAAAIAjk4gEAABr0M2r0jxucajp2bKN/2jdSf3FpapIPMsrGRtP&#10;VNACAABgtfK569U0b1ak/0bC92xwAqoKR66/I1Uyms1mValopVWR8r7er0h3rxpSmnHKsFYphwOo&#10;81KRY1pTsNVUbJcTdRwrbuaY1lR3t9I/Fs+r/PIM9/Lc/aoYVQWjKxVt+ZlqnKap/X6hVr1mI6uQ&#10;cSwu53qoaTGfq8ZkG5cvrByW5xykstbVjLtnvq7/QQIAgDXJB8kHFekeKnkoHx7qZ6dkplG29/PW&#10;hUU1LlY5VzgAAAAL8nl8lhiTjyqyqv5Y6BfzR4HjluvvvQN+Yf4TlRyUGJORaltH2V5+dkpAGpOQ&#10;ohJkxgSkivkqlpXjeTXn5bcVWXxnvnY8pp9WzGazSkQ67uNaSVH7jpG8t0r02C/ByL/jsUp3lrge&#10;KqHt8hIJa/WcfRP8cm1WAudzx7FEJAAAWJ+qaFRx6OSh/A/9/Yq2WC61Fvbkg+aFNJW4BgAAwBrk&#10;c1ef5pv50p6qTqtyMRyzSuLINXkj8ff9/pVnXqi+vK9tpft2iwNbSEKa3Mp7vF7bbsssqRJ9Eh+m&#10;W8e0Eh3O5jiOlaXqmNa5r8jyscvrVnLG4nl+kYctUWNf+yU35XW/aF14phVfE0slZGZ8X8m1+dwq&#10;TBKRAABgfSqB6H7+h/x8/sf8zHzVgX3dYpRtXTjCtthB0z96Z2yYmg0AAGCNZrPZt/ns9aCirfpm&#10;oQ8co1x7lUD0Wbpv9X1/pWL+yMHVtnJ936hoq5aW111MQqpElTEJab7IQeRYvptmcQq2Oh+VcFYV&#10;kF44ndRRVMJQRVvcz1IJRnnPt/O8F47Jek5Fur+ar4H1aGO2rqH9pmWra++FU7wtOFf3ztb/CYlI&#10;AAAAAAAAAADAkUlEAgCANeme/CvJmjrrwPLzVVHpiUo3wzCYno09GQ8/T/yQcfJDWwUAAMD61BRB&#10;FXeqQtK4BjgxrYpRTc92se/7ZafNWomnqyFVJSTVkA6mKrAkPq7IYlVEmioF/SHH8ouKWrdOea1H&#10;wzAsNS1fvbc8d99xVttM88LKSfWc9rz6nQJrU+Ms19K9irbqed5Y4jlLVU6SiAQAAGuS/8F/XJEP&#10;pw8Sh01EGhNM8vOLyUi/bC2UCxkjpmUDAAA4Bvn81VfMZrPv26r6A5FZ4vUWvnuDY5br8WZF9Vty&#10;0FrVa7TXeSIJqfVZQu6VZ3MM30v3w8S5Fg8T13KP/Szx3Cmf1uRh3s+5irb8TO19Lfve7mV7lST3&#10;Qhk7a5t2Dg6orsFlXMy4fWHCkv8ZAgCA9fsmcdQqRnsfSPOB93w+rP+soq3iFMr5P1OR8XAprUQk&#10;AACAE5DPY2cTlxOvVWTVvl86A+sxm81upfmyElzq2pyvXa1se0pAkoR0SDmGdc/8KN135mteqqpH&#10;X3Rd9+lJJeW0sbN4Xl/kTvbhakVbfqa2L1fmS7D52nXwXBnzU7Levsl4EpEAAGCF8iH6Uv5n/Inq&#10;R/kQ/XWiEofOt1UHVttI83i+NPp1C06vGmfjWGvjAwAAgGOWz/qvptlLeKjP/n3fV0IScAJm8yod&#10;f0y8n+uxEgVXlpCUa3uxClKRhLSkOg85fu9VZHGsgtR1XZ2rSj66UZHltVRBaq+9TEJQVYMZKyPN&#10;F58t77WeN1VxeqE8d6zUBTviVxUZ1/slLF2UiAQAACtQ/9BYke7b+dBccyTvyXJNzVbTq/28rTqw&#10;bKOSkBaTTarCUlXCOTNf5BSaxkAlui0mqQEAAHBMZrNZVajdm6atOfQfIgFHl+uyElyuD8NQlZEq&#10;+eXIlcqyjSemYqvI60hCWkKO3WIFpKkK0s1uXgHphdM7rUJepxKclpkirc7pVBlpP7crat/mi3Aq&#10;LDs14WWJSAAAAAAAAAAAwJFJRAIAgCOqqkSJ/1SRxeo/mD/yhKpmdNQ5wf/U2lKVkOq1zDN+eo0V&#10;kRKmZQMAADhBXdf9e5qqVPs4/QeJO+MDwIH1fX+1oi0eWlXBSdR0Xzey+Ha2eeiqSPnZmk5sfE/Z&#10;3u2qhKQa0nLasdubiq0i/aqEdNxTlt06wLhaZnq2exXpHrnaFmyLjPmpathztWvnUTdfBAAADqMl&#10;If1dPkRPZdfvpP9l6+/Jc+rx+uBd/wDyrESlpeR/5Ou1LrTFUv/Q+d+yztRcp0jGweWc87fb4v/H&#10;+QcAADhZ+dw//vF/Pp/14wrg0FrCyPjvX7PZrBKJjqz+LSXbOlCSYHsfpaZlq+u7Ek+upV1maqJT&#10;K8ftYo7ReMxyb5wSdb7Ius+rc1LHr85nXvv2Mq+f576b8XLcyVKw9aZrR0UkAAA4mr/Nh9fz+VB9&#10;vyL9nyQhlax/kMd/SPeX8zWH9j9aO1EV6XS6lPP+dUXGliQkAACAE5bPZn1FWxz1fX8hn9ter2ir&#10;gCW0iht/rMj180Hi7PjAERwyCamSaSQhHUCO2ztpPsw5u1iRfh2vazn+9ceZVaVqpccvr3cucbkt&#10;vlBe+3be08qqIgFPavfquleamg0AAA4rH0Z/nWb8oJsPsucrsu7van19AM7/eFeSUE2hNrmdqASS&#10;p9cvLR/ax4SntjjK6/5N1v2sLbLj6lznnF9KVPUt5f4BAAA2TD63zerfBdKtRKTXWkyVlIElzP46&#10;9VVNgfZ+rqljmwIrrzUlIY06SUj7yj3ubOKDdKsi/Nkcq6o8VPGHgyaBHUS2/TDNG/OlF5vOX3uv&#10;L0xuy3YrGW7ZpCUg6hrLtVPfgUhEAgAAAAAAAAAAjq5rLQAAcEDDMFR1o/qLxp8nXql1XdftVSbK&#10;Y+M0bdNf/WS5qiD9l6fXH1R7zfrroj1Z93W299/bIjus7/u/TXMp5/u/zdcAAACwafLZ7c00exU3&#10;uvm0bVXZVkUVOIRcU/VvYWOV8Nm8Ws1atMpLHybq+q1qO3X9furafbZ2vEpVQ6qpzOo4fZ5z9EWt&#10;PA55D/W6Y9X6ZcZGnl/Tx9VzX/geh2Goyk7OOxyCRCQAAFihSjZqiUL1AfhxrcuH2r2Eozz2duJC&#10;9bP+0IkktZ3W3ZsDPev+tdps94mp29gdOceVzPaf0/4l5/lP87UAAABsmvb57c204+wkEpHg6Pr5&#10;lGnlwmw2u9H6K7GQUDMlIdW1eq1W5LVqajae0hJ69v5YMve3e7nnXT+J4zUlF+U93NrvPrswju7k&#10;vY7JZsBqSUQCAIBjlA/jVTHpP7f+v+bD7qGShto/aJba1tjPuh+qzYftf0mMSVDslr7vL+fcVkWk&#10;/+YcAwAAbLZ8hqvqyWNyQz7DVRJSJSMBR5Rr62Kup3fTvZ72yMl9wzCcTXzUFqeqPtckID1bHa80&#10;76e9Ml8zqgSgG6s4H0/L+b6Sc3G7Lb5QnvtunnuzLb5QnvtOnntslZvgNJGIBAAAxywfcv+udesv&#10;qsYqRoeVbf0yH/ArMWVR/ePmOP0buyXn+z/n3N53fgEAALbX8GSVJOAQFpJhbh4lYaht58O0U0Wk&#10;8tmyiS+nSd+qRuXeVce9+pV0NFamyvFa53R507Rre1Xnn+eAz62EtoeJlSdPwWk3/o8OAABwrP5H&#10;RT7kXsgH3nGatsPKh+q/5IP/01WVLk8futkddU4zZqqilinZAAAAtlQ+w9d07r+syOe8qpgEp0Yl&#10;/VS0xSNpySPXE2/lWrpSMT5wcFNSzaSmFpOE9JR2fGvauilpq6Y0q6pRtyrSX5uWVHRxmbHTnvvG&#10;fOnF8tx7kpBgPSQiAQAAAAAAAAAARyYRCQAAjtlsNrtfMcwrGf3NfO3hdfNpuh7Pl+ay7m+z/for&#10;S3bHrxM17d4P80UAAAC2Sd/3r+Wz+qXErCKf736R9kx7GFYmY62qZb+buJoxtpIKRKuQ93KuIu/r&#10;/cS5tvrQqprNbDYbpwY7jHofeT9TJaUvKrK9tVb32UY5Tu+l+SBRY+lsjvvtxKdVUagePw55vVs5&#10;V1fb4n5u5T0ftkIWsAJdawEAgGOWD8QX8iH679L972m/nq89nHwQv5TmP82X5rLuh2z3XxJPJCmx&#10;XTJOKgGp/sGlSvfX+ZSIBAAAsIXyOb2+xL+cdrFQQCVSfNX6cCRT8kXXde9mnNX0YjVFVU2j9Xmt&#10;z1irZJsTV9dCopJbbuc9ncg0aDlWldTy/nzppZperKZ5Y0G7Zy0ma92s/+RYje0q1GtkvC41PVrO&#10;2eXWnaZge648951sd0wqW3b7wOpIRAIAgBOUD9tvJy7kw/N/a6sOLR+w/7bafLiuhJVRtv0g2z70&#10;X4ZxsnL+6i9j/3Pr/yXn8k/VBwAAYDvls92riUoOGeUz/NeJB20RjqTv+49b97/OZrOH1ankjYyx&#10;Svqp8VcJGdenx05aJYukebX6x/XvV3nNKammKvzUNXgv8em4hlGO0VitKsflg4yZSmSbxs3Kk8by&#10;WpUQNlZWyvb3rbDUxky9t1uJ5yYY5X1Xstu4H8tsF1gtiUgAAHCC8oH4Z2n+Pu3Kkkzygfzv8kH8&#10;Qlss418IZV1N4cYWybgYE9Wqn/OnuhUAAMAOyOf26XPedwmVOliZjK2fJCItyuPvpnk7cW1TkjPy&#10;nirRpa6HquL0L89636vSXuvD+dI4zdjDvO6nrsO/etYxSny2zvHSxuVSlZYyRuo9VXs1z9+ICl/A&#10;T0lEAgCAE5YP27/u2rRbtZz+kabeygfxM4lKRjrfVk3uZJ1kpC2RcbE3dV8tp3+k6fsAAADYXPkc&#10;X9O1VVXc+vwnKYJDmRI6MoauZExV8sizkpGqIlBNSfbpOpN+Dirvd63TtbXtf5TuWCUn6jrbmISs&#10;TZCxsThdXY2jOjbX1n1PqnPT2qWTi9o4fuj8wWZanIMWAAAAAAAAAADgUFREAgCADdD3ff3F1zjt&#10;1mw2+9dqj2JoU74lxr+mXKAq0pbImPjPab5fxXgAAABgc7VKLW+0xapC8lWib4twYH3fv5PmN4nP&#10;n1Vhpv071HfLVp85Tu29v5r3dmO+ZjWy3Zpu7PJ8aVQVo1ZeeWlb5fhUNa2xolbcqv/k+Fwfl45J&#10;3sN4fvK6d8YV+6j3nOfuO50bcPwkIgEAwAYYhqGmUat/BKr+v+VD9F+qfxRtmzW110+SkRL/1nXd&#10;mPjE5ukXputLe6Sp+gAAANhc+ew+S/yqLU7qj1KW+iIenqfv+4td172f8VXTan1e66ZxlccqKefL&#10;LG9kIk699zRvz5deupn3eaQp5LK9+je3SnAqY4JTtrlxSVgnJcenpmOradnKjVUfmzqf2eZSU6jl&#10;ue9m3H6Z2Hc6uIztcUq3ZZ4LHC+JSAAAsCHyQfvX1ebDcyWg/GvaB7V8FAvJSGUvISnrH2T7Y6Wd&#10;tBKSNkjGwYWck7/LOVpJQhoAAACbrT67Jy61xVE+F369in8XgErsSDMm9WRMjQk9GW/3Zsdc7eag&#10;8h7HJJO0Vdnpft7vWKXnILLvU3JNJdqUW5u+38eljm/iH9riVCnq+mGO835yHt7J2LuVWCphqMZs&#10;3odKR7DFJCIBAMCGyYftsTJSPnCvpAT1ME9GKk9UR8r6sdJO13X/3T9unrycj/HcpK0p9UzJBgAA&#10;cIrks+Cl6fN7PqN/m/hmfABWqD/g1FeHkdc4l+0fqYLR07LNSih6eJD3nZ+pqkpV+amczTVVFXmu&#10;pT311XNyr6kkrw/T1jEqdUyu5fguVbXoMHI+lk4uaueuxpGp82BLzVoLAAAAAAAAAABwaCoiAQDA&#10;hml/AVnVi6oM+5fjyhXIds8k/i7bnCok7cl604CdsL7v/1O1OT8X0vy3tKbMAwAAOCXyubyKB/ys&#10;+vk8+F21sI2q8k2al6ufsfx54tgrEOV6qmnHPkr33HzNWPHn09mKKzVto5yfczknH+T4VNWh6dys&#10;tRpSaedknCJwmcpIeZ9VBWusgOW8wfaRiAQAABsoH7Yvd133dj6gj4lI+cC9kpLZ2V4lI72dbV9q&#10;q/Zk/V7iU1pJMMco5/vXOeZ/U/2ch3/N+b4/PgAAAMCpls+Lr1Wbz4wPE/24klMv46KSSGp6rfJg&#10;0xI12vurcfvuMAw38/7WmuTytLx+Tck2TkPXVKLN2qaj2wbTOYk6NntT1dWK9I8lWSzvYTonL+d8&#10;7Dvt2vT8037uYBtJRAIAgA2VD9t/23XdL9vijfQftP6RZdt7iS9PGROQhnmFJB/yj0GOdSWF/ac6&#10;5rWc464yFQAAwCmXz4izRH0JPyab1L8JJL6uPqdb3/fvZixcyfiYkkcqwaSSSq7PNrByTL3favPe&#10;9q2Cswrt9cbXjBv1n7z2F+PSKZVjUmOkEpDKXhJS2iMnIGXbU9WpOs5Ljb/8zFjtaBPHK7AaEpEA&#10;AGCD5YN5TdFW/+BY06n9S9ofankVsu2aAqy2XVOCnan+omEY7uexW4mVJUBtqoVj8fg49zfHeC3T&#10;8AEAALDd2ufU8bPqgm9ms9m3rc8plHFRSR8fdV33h8SYRDL8dcqriqnS9ZfT45sg77sSYfbeX8bx&#10;Wiok5XUqeW9MuMn+3058Vv3TrB37sQpSLeeYrCwJaVFe551ss/4dcant5vmVULdR4xRYHYlIAACw&#10;wYZhGBOE0k4JSf+aWOm0afUa9Q9W2e5PpmtrqjLSn6qT56wsEWoTZL9/lqjKU+O+p1/lzMe/llun&#10;vE4lIJW/S//743hNAAAAtkvf92+keXW+NHqcz4/7TmfE7qpEm67r3kt82lbtyWPnsv7vqz8MQyWf&#10;fLauhJ/DyHuqhKnftMUf895WViGptt3a36apfk1l+GniVCe5ZEwsJiHdqnU5JlV1feXHpZ3ft5c9&#10;rwd9PrBdZq0FAAAAAAAAAAA4NBWRAABgCwzzqkX1V20/dmuoilSy/UuJv61+tv+zceVPjdWR8vhW&#10;V0bKflZFol8mqmT3E/LYl7PZrPZzLbL9OpdjhauyrvMJAADAdstnx1nizbb4KJ8da1rvvi1zSmVM&#10;fJT442w2+6Kt+om+799JU9VmPpmv2SxV2SnNW4mbeY8Px5VHkO2N07HF9O88n2a7G1MN6iQ8XQ0p&#10;x+N6rV+njMsDVTlq7/Finj9WawJ2h0QkAADYEvkgX8kz41RelbxS61adwJJtT1PBXcm2/2Zc+Qx5&#10;vP7xc0zWSfv1uHLDtX/kGv9BKu/5QrXP8Dj79qfZbPaXtrxSdXwTkpAAAABYSn2OrNZnRyYZE5VY&#10;8mHaaXqtG89KumnJOZ/nsbX9sdVR1H4k3k73x1rO+3xuYtWLZD/fTVMxqeNxqG3tghyPK637fuLY&#10;kpAmLbnoXF5zqWkkaxzk/naqp9CDXSQRCQAAtkg+nO8lI9XyOhNZ8hpVFenXiZ9UDVqU51V1pDEx&#10;KfFgvvbktWNVqvLRpcT4j7fPkueOiUd5/1XtaV3Hcy8JKa+xlkQyAAAAdl/f96+lmVV/Npvdr5bT&#10;J+Ogqh6V3yQq6WOvutAwT/L5KN3/Oq3bVFPiTNd1V/Oe/+Ug7zc/W/9mNVVDqm3cTnzWFk+dlgRU&#10;532ykiSkGk85rksnC+V9XE0zJsfl9U91ZSo4rSQiAQDAlsmH/zEZqfXH6kiJtSW05DWmhKSyb1JS&#10;3sv4j6Dp369+4limcav3mbiQ16tqRy9MPGqq+tFf8vz/ue73mNc5n/hfq5/XUgUJAACAQ8lny5pW&#10;ffrDm/qMWX8YtDF/FMTxy3iopKP30q3kj6n6UY2Rmnp+ayoD1X5Um/G8VMJL2+9KujmXGJOX8rOf&#10;Lvvzu6YlIU1TsZWVVULKtusYX832lppyreRnpkS5P+fnNjoZDli9MVsaAAAAAAAAAADgKFREAgCA&#10;LTS0v35M+5/S/Nh13f91HH8Bmder6cWqZPblvF5VStpXnl/Vhuq9TX+d9iDrHlebWLoyUL12a8/n&#10;5+p91DGov8gaj8Uy76e9l1KlumsqubVWJmrvsYzT6eX1VEMCAADg0Pq+fzPNVPGkPgv3aerz7ams&#10;AsNfDfMKQVUVpzxa55RYGYdVgekveY2pAtOxy75+kBindYtr9Z+TfD8n6alqSLdqXY7FSqohTdpr&#10;jOMr2x5fYxlVGSn3p1vuUXC6SEQCAIAtNswTg/4uH+ZfyeK/1rr0j6Uke9/3NQVavV5N17bMVGgv&#10;lP2oJKHv50t7Xsn2l0p4ep623SpVX/8we2zl6vO6dUzebn1JSAAAABxZPl/WbCe/bO2YiJT+v89m&#10;s6c/T8NaVYJJmunfhm4kji3RJK9d09C9P1966WbG/9JThu2SlhxU9pKQVp2AtGjh9c7ldW63/gvl&#10;/lQJclcOkrwEbD+JSAAAsOXyYb6Skd7uuq4SX2r5y3y4P/a/AGuJSfUefl7LeT9TNaBjlf2vZKNv&#10;8vpf13LaY0s+muRY/Dqv+zfpjuch/S+rBQAAgKPKZ876Y6QxIaA++yZUGtlRlfgxW2Nlo6MahmGs&#10;zpW2KiTdz3v9opbXJcejKmOXjxL12nfymmM1pNOmxkaaSkAqa09CWpTXrkSwqrq1VDIScPpIRAIA&#10;gB3R9/2vq11IgPm39E+sAs8wT5CqZKRKUKp/KBorJuU9jX8td1TZ9v00tX/jlG9R/+BV605E7W9r&#10;x6SwtP+W9/OX8UEAAACAJQ3zBJ8P01ayyZRodmO2wVVl+r6vitlvJeoP5NaSPJXXmBJv6rXquHya&#10;15r+XejUWEhCGhPBuq67nfis+scl76GmxXu4rnMNbDeJSAAAsGOGNiVY2poO7P9KHHtFoP3kvU1J&#10;SosqWenleXfPj4kn/kGp9iexUVOc9fNqUOM0bHlvtW//fXaCSVEAAACcLvlcWlOb/yKfR/+9lvOZ&#10;1FRtWyzn8YPE3ZzHL1rSSfkg8V83OfEm77mm4Rr/faRkTH6ZWEnFrhyHmgquKi9NrudYnLrpvtox&#10;ropQ53JspySga0c9zm27B5pCrZ2TsRp4fk5CErBnnD8WAAAAAAAAAADgKFREAgCAHTQMw88SNUXY&#10;hbT/o9bNZrM/jQ+yUn3f/zrH+W9ynMcKSOn/98RGVWwCAABgd+Xz6KuJN6qfz6P9uPKll77y2XR7&#10;9X3/j7PZ7J/a4ijr3k1zLuuvz9dsrrzXqYpTVUf6Y97zWDXnsNr2qgrQKGP72Kci2wS5zvem7Mv+&#10;VwWia7U+/VVVnarjXGPs9nzN/tq4XGn1K2D7SUQCAIAd1rckmeoPw1BTmm3kVG3bKMe2pmO7muP5&#10;So7tn2az2V/mjwAAAMDxackJl9MuzoTyKJ9Tv2p9tkzO5UeJm4sJIXWea33XdZ8m9hI++r6/muZe&#10;nruRU2Pl/dX0XRfynm8svu+DaMejkmTGn892/nDYbW2jOvet+0QS0jqOQc7XmIxU/QMmJF3N80/d&#10;VHnAs0lEAgCAHTcMw/nWVtJMVUj6S9o/Jfxl5AHl2J1J87fzpfEfee/nONZffP3Q1gEAAMCxy+fT&#10;vapIzf3ZbDZW7mX7tGSQ93IOx4o3k6x/P83DrL+Z8z0mp6T9SXLSpqn3mngv3TGx5YAJLlVxZ6y6&#10;E2MVpIP8/C5o571U0lmd52s5BmtLPGvjrxyoOhLARCISAACcIn3fX+66bkykGYZhnKptppLPUnLs&#10;qrrUL3PcxgSu9P8t8fX4IAAAAJywfG6tyr3jH8rks/731bJbco6rUs1HOb+/T39KTqmksy9af6NV&#10;QlK1yyRNZf+mZJhxSrb8zKmcjq2d50pAKmtPQlrUzoFkJODAJCIBAMApMwzDmcSYVNOW6x8pa2qx&#10;I83Xv6v6vr+cpo5XHbeqJjX+40taFaUAAADYaPkcW9O1jd8H+hy7G3JOP0hUIsqYnDKbzT6pdtX6&#10;+ZRvNcXfiSSh5PU/bN36d5lHGb+najq20s7BlHBWKgnpSP9+l7Fz9iDHMe/hSpqzeV3TrgFLW5wr&#10;FgAAAAAAAAAA4FBURAIAgFNqGIafte6vE5ezPFZGqhWnuTpSjkNVPrqUbh2X+ovROk51PP6U/lji&#10;HgAAADZdVT5pn2/HwgT5TPtVoq8+26tVbq5qQddreZ2ValpFnjcSX+Z1jmU6sJLXfSfNe/Ol0Wd5&#10;/SNVZso2a1q787kGxv1Iu9HVlVolog/mS6s71+2cHqjSVfuZtY41YLdIRAIAAKakpDEhaVzx0kuP&#10;s66mIfufiZ1Pvmn7X+2V7O90DL5urQQkAAAAtk4+4/4qsTg7yvcz07LvhEoMOa6kkIyhSmh7O92X&#10;a7nrus8Ta0viaQlDHyXO1nJe63bis+ofRbY7JXA97elr4m5rf0wsJl89yDF/2Pprlfd6MU291zoG&#10;X+R1b9T6VWnbP5ftHjQZadx/9xFgPxKRAACAPcNfE3L+l67rfpluVQf6Ov3xHxjSTsk5O6H9I9Sl&#10;7Ff9hWjtdyUc3cly/SPX41oHAAAA2yifcc8nxs+7C76ZzWbftj4srZ8nCJVKSvou4+iL+eJq5XUq&#10;Aaf+vWZMduq67g+JlSQ+LWz7qKaEpAetrYSlSlya7C0fJGkn1+uYfJW2ErHqeN/Kz4/VkFYtx2JM&#10;Rqp+XuNI1aYAniYRCQAAeK6nE3WiknMqGamSk7YqKWkYhjNpLsyXXqr9qdjpRCsAAABOt0pESpyv&#10;fj7zVtLEvbSmZ+NI6t+LMo7eztj6spYPkmzzItnu4nRkYxWgVSY8tX/nelZVpLXIMarr7dO2uK8c&#10;z0pAqvZi/Wy619Kus/pUJSOVKznON1sf4MgWyzECAAAAAAAAAAAciopIAADAvoa/TtlWVYTqr97G&#10;v6YsWVdVhO5n3X8kppLUJ67v+6n6UZWZrqpO0/L0nseqTglTsAEAALCT8vm3ihK8Wv1N+szObuj7&#10;/mq1GVtXMtb+ZTabTVOWHVh+/mzit+nW9GR3sq1r4wMrlvf8cetOU82tS1Uyupb9qMpG+8r7ej/N&#10;eDzjUY7pyqak20+rjPRW3utYhQrgqCQiAQAABzYMQ01pNk7X1nXdhfQvpK1kpcfpT/+w+R+J7xM/&#10;zGaz++OaNVhIOKrXrwSpc/WexjWR9/NDlu+nrWSpceq1tJKPAAAAOLXyWfq1fDYek0bSmqqNIxnm&#10;SURvp/tyxtPniQMn0GRMvpfmnfnSS58um8BzUHmdKdmnEn/W6Ub2Yalp5dp7qvczHbelE5ielm2N&#10;CVY5Bz8e5Dzk5yoZyRRtwEpIRAIAAFZiGIafJSoBaKqW9ERCUIzJP3nOYqLSQZxp7fQPKvU607oy&#10;JUE9zGOV+DS+Tvo/VAsAAACnXT43zxL1h0Wv5vPy9Ll5/KMdOKqWBPNuxtRYWSftvokwLQGmfNTa&#10;m8eRDJPXrcpIz6qKVO/5dmLxsfEP3+bdpSxd0ant/7Tv1+s/+dlb49IRZLuV1FXvY+mEptwbKqHs&#10;an5mqQQqgOeRiAQAAKzVME9QeiXdcXq3qH4lEB3kH3AWTQlMY7WlhX84VeUIAAAAXqDv+9fSvD5f&#10;2vPNbDb7tvXhWGVMfti6lxP1x2WfLpPAdFR53akK0bNURaI7rf+EljhU08dNavnlefelN+o/ef//&#10;vN8+VNJPa6fp6L7Ia650arTDJiMdx/EHdptEJAAAAAAAADgl+r6vZIlX50tj0kSf+HNbhGPzjGSg&#10;z2azWVUjWrtKuFlIAnra0hWNDiuvPVZBSluJTGt7vRzjK2nOZvtHrrIEq1LXX7VT0lvGaf3hahn/&#10;kDXrHyemqvr1/POJ8Y9as36aVnR8POtfT1Qy4FDL8W3Ge/0B6/hzrR3/gDU/U1MW+mPWYzBrLQAA&#10;AAAAAAAAwKFJRAIAAAAAAIBTouu6r9NURYiqRFHxVYJTqO/791pUZaJjNcwrorw3XxpVVaBjqYZU&#10;ch3U2P9yvvQTl3NMqlLRWtQxz/5frMjio7yXf54/snrtmD7Ma16pmK+F9ciYnmWcvZJ4LXGhoj1U&#10;j72a5V9XpP9mYpzKsKlKSBX1/At5bKx+NMnymTRVNemV6rflUfpVDakeq0p/FWNVpZLHalu1zZr6&#10;seKJCmh5L3WtX85zqqrSE9vlaCQiAQAAAAAAwCnRzadi+5+z2eyrivRNU3NK5fzfqEi3ElXeTxxb&#10;QtIwDL9Js5gUcL21xyZjvxKRxqmhnuHt1q5UjnElA70zXxpdy/t43ntYiZzjO2lqOqs6z4vJX3Ao&#10;GUdjstEzEniqrYSf1xNTUtGYk5J2mjptspj007d4pvZ7qqZb+776i7+30v8xTT1W657+fVavsfc6&#10;03uo91SR7pTc9Fqtn2T5bPavkqYqSelSRXuIJXWtBQAAAAAAAE6pYRjOJ8YvbGez2f1xJadKP0+S&#10;mRJwPm8JLCuX16lqJx/Pl166Wf/Ja43tcct7qcScxcSgRZ/Uf/LeKonnyNp+f5SoBKxKAKttf1Ht&#10;QVWixGESmNp7+NVhX5fTpf1OqGSdqty1N94yjn7dupUIdLe131W7+FhT1c6+r23V75m2rpKOfqz1&#10;88X1yOtNSVBj0mPtQ6KfltNWVbJ6ztm8lz/VupL1rybGik31/Nb+udqsr9+Vr9W2ajm+S3/cd/5K&#10;IhIAAAAAAACcYsO8qsVeRYiu675OPGiLnEL9vDpSfRH/x9mKE5Ky7Q/TVNWUSgr4Q61b+FL/WLXE&#10;nCkp6mm36j/Z/5VUa8o19lHiYvb1duKztvpQsp2ziaoqVcfu84Mcv/azV7NfkpF4plwX07RpNdVZ&#10;uZ/xspegmsfr+q0EpfH3RWvH3xl57JX0f0xsbbW9tg+VjFTTvo2m+2DWPfH7Mr5feGw6XpXcNFZv&#10;mi+ePmMGGAAAAAAAAAAAwFGoiAQAAAAAAACnWN/3b6YZp6op3XwqmjtpT6RKDZsjY2OvMlItT5U/&#10;DqNVUSlVEalcz/bGqkMnKe/r/TS1n8+U6+D3R70W8hrTFHAPs61PV3ltZdvvprmdY3lvvgb2Nzw5&#10;VVpV8nmcMTROs1ZVf1o7Vf7Zq/pTsn5vqrNxxSmS662OSR2vsSJU7FWLymP1u7RMv0+/yWPftv6p&#10;IhEJAAAAAAAATrFhGGoWlV+2dtR13d3Ed22RI+pbEk6O6b1t+/K+kg4Sb7fFmsrs5mw2ezhfXF6O&#10;wTQF2rl2HD5tyycq7+tF07OV2t+brX8g03mPKfnq2mJCx6rkda6kOZttn3hiF5spY2RMnMkY+b7a&#10;XNPnE5eqP8ljf6p2em78LPHD9DP8VP3ezL2sknfruP16XNlk/RO/R+s6zXIdy+8W1+8iiUgAAAAA&#10;AABwytUXz13X/aItqoa0ApXA07ofpv8ox7QSei5meUoW+eM6klLWqfYpUUlJL+e935iv3V/GV1Uc&#10;qspDk7Uk5BxW9umD1lZCz9Pq3P3hoNdEO1a/bYs1Fg6d0LSMHOMaW+P7X+frsD0y/s6kuZB4Nf0x&#10;0TTj+Ksay7Wc+FWti8dZV4kx/5H28XwVh1W/T9P8LNfhWCkpx7kqKFVb1eVGOc63W7uTx1siEgAA&#10;AAAAAMCK9X1fU3GVC7PZ7Hp1sq6q70zTgFX7IPH5JiXlLGMYhrOVzNAWX6iem6iEnGk6p9uJz6q/&#10;KXJenq5c9LQDJxFlnz9ITIlNd/Lz11p/bepYt/Y3OcafL3uO2A0575V4NMq5HxNcMrZrDO6tj72p&#10;xKbnT89lPVpiUqlkwbpGH+UcfDWuiTxe0739POdhTAarddt+TiQiAQAAAAAAAD9RSQ2JquDwdS3P&#10;TM9zIH3fv9u6z61Qk+dUMtJ7iRt5zk5Oq9WOw96xiE+yrwee2u045L1WItKUlLToYd7zJ62/r3Ze&#10;qwLUlAj06XHvc95DJcJVAtS9+Rp2Ve7TVfGoklmqsl0lN1Yiy3jfzvrXEzXF2rS+pgWTeHRCci6q&#10;MlVOwV/PQa7VN9NMiZpPnL9ttTfPKwAAAAAAAAAAwGFJRAIAAAAAAACe0CpsVJWGM13X/aIiy4vT&#10;+7C/uy3e7v869dcTWhWkmrLrvRzfqkA1VsVYpbz2uYq2eKza/rw9X3qp9vXWplZDaj5v7dPqGNa0&#10;Svtqx7qqXJUbFYfd53rNxDsVBx0bec0v0iz1ntkuGQtP5Hlkue7N4/Rf6Z9vMT4n9+5vMha+Snxb&#10;kWXVkE5Qjn//jHNQVZCmdTU9W8Uo1/6biQt1jtt53gqmZgMAAAAAAACeMMyTHi5PX2Y3j+oL7dZn&#10;SX3fX0nzftd1d3M8v8wxvDN/5K+y/qPEZ9XP4ytN1Mnr1zRhpabZ++OzXn9d8tqVkFNThD3K/v+h&#10;1qWdpivbSHnPH6d5OnGrEqiut/4L5efH6d2yn7cT4zk9inYtVlvn0VRrp1jGVk29di5j4XyNr1qX&#10;9nGW6z79y0QlsHzb1m/0dcZP1bW+eN6yXAnBdd/eU+e9znlb3FgSkQAAAAAAAICfePpL0K7rqprG&#10;N22RA6gvmBOVkPTufM3oy0QllVTVml/OZrOqjLRWLSmpzuntvN6YyLAuea1K5qmknnIzr3ez9Tda&#10;O0bvz5dGDzPuP028MLEjP1cJV6WSr8bEq/1+5qDyGjWGKlltreeOzZR7yK8SU6WjKeHIPXlH5Xqv&#10;KleXElUJabyX5Nofk4HbY6Os+751N4ZEJAAAAAAAAOCZ+r6/0LXqC2lr+hiOaEomiWorWacSXW4k&#10;jq2CSd7D1bze+D6GYaikpJo2baXyGpXMU0k9a0nKWae898WqSNdyfF5YRSrPr+d+NF96qSoYfbau&#10;ZKG8ViWuVcWl8Zxt03Flebkua3q1LuNoTDgqWX498Vq6e5WPNjEJhdXKNf+TpKOsq6lTp+ka6x5w&#10;b5PGwhNzBwIAAAAAAAAAAByGikgAAAAAAADAgQzDcKZrlZLYbn3fX07zVuLubAWVkVp1oLJ107JN&#10;sg9VyWncj2Xee57/YZo6jlWh6Hbis+qvS66/muqv3mO5k/dYU/yx5TKOpso343RcGUd92r+0ts57&#10;FZrJonvvaVa/fxNTZb1RxsTXiY2pWigRCQAAAAAAAFhKfRGeqISLWdd1X9W6tOOX5Gy3SkjKuXy7&#10;+jnH99L/MnHgab+ynZqSrWzltGwHlf19J817iXEfj3t/8/qVkHB2FUlknKxKMGntmGSScdSn/+85&#10;t6Zf4wltrFxo/VcyRsapIFsy28+rH/9xUmNHIhIAAAAAAACwlGEYfpWoqhxl/IJzNpvdGZfYGf28&#10;qlElJf3YHSAhqf3cVAmpbF01pIPItVCViX6b7tnEWAVpSgg4qBy7scJRjnVVVDpQIlN+9mJ+5uFB&#10;f46TU2OntRfT/JBxc7+WS9a9nuhzPr9NSPRkabkXVKLwVFmr7icPEl+3xWMjEQkAAAAAAABYyjAM&#10;5xM1bdCib2az2betf6q1RJzziUc5Jls/XVbbn6q2s9S+5PlVDWmaMuxhfu6T1t9JuRY+SFzpVjAd&#10;W7YzJabU8buXYyfBb0flOnktzevzpXnlozR7U7DBYdXv50T9DhpVElLi2Kdsk4gEAAAAAAAALG3h&#10;i86xIlLXdf9+2r9A71s1m3g3URUoqlJOJfGUqpBTlYEezhd3U0taWqyGdD37vLPThWV/a/qsDxJV&#10;hejTVZ7ftu3z2eYX8zXsktwb6v7wZlss37WEEYlIHFnG1jjFX1yocVWdGnPjmpdeupz+/dxb1po8&#10;PJVNBAAAAAAAAAAAODQVkQAAAAAAAIClDcMwS5xbd0WFbdL3/e9ad68yTqsQVKpKUFXNqem7biSq&#10;v3Oyv9O0bOP+ZT//sIv7OlUWSftRmjrHN9ZRuaheJ/F2ulVR66W8xtZP9Xca5bp4pXUv5nr4NjFO&#10;k5X1NT1b+THndqwuB+uS8Xa5dafx+H3G3dqmf1QRCQAAAAAAAFha13X97BlJSMMwvJqoJKVT+x1k&#10;jsve9FzVb8v1Ze+1RPU/bAkm0zQ5K7Ou7S6jJV1N09N9WbGLSUglx/jtinTPZR/v5RyvZfq0On7Z&#10;9s10L1bkGE/Hly2Rc3YhTSWAVNS1eTFjZ7w/5tx+20ISEsfhu4r6/T1ffOmH1q6FRCQAAAAAAADg&#10;0OqL9cSlxBtZHJMmxgdOl6pWc6/v+/dzHKaKOVNi0Pmu6yop6WaWbyeuVtRzVinbPFdR7yHxbvrH&#10;mZT0bmsfZV8rCamSkXZOjmslXNW+jvubY3y92nXKuLlVke6dOq/tPbAdnk722EtUhOPUkt4qgfgv&#10;uT9X/36tzz3sTEXuK1fSvlrrVsHUbAAAAAAAAMCh9fMphl6fL+35pn3peSpMST9p30tzJVGJSedr&#10;Xfw5x+JGdXKsKgGpqqTUF8PjunVoySqVLFNVif5Y6/J6a5naq/Y98dt06xjczOtUFZ+dlOP6YZpp&#10;iqMv1nkOn6cSBvK643RtbI5cA1MRmKp6VImHY6Wjdn+sClc/JHayShjbK+Pz6SnbvsvYvdv6hyYR&#10;CQAAAAAAADiSvu+rGtJeNYVuPv3LV2kfz9ecHjkWlQRUSUhj0sGsJQDV+hyPD4ZhGJNXsr6mbFur&#10;liQ0VV+qBKi7ed2qrrMy2a+pQlBVQ/rDriZbZD8rweyDxLh/h93XbKcqho1f/ufnb+3q8TpNck5f&#10;yXn8RfVbQtLjLNf9b5oGCzZSxu6YGJux+lobu/fzO2KslnQUpmYDAAAAAAAAAACOTEUkAAAAAAAA&#10;4EiqkkLizXTHCiBd132dUOllQT+flq0qIa20ItFBtKo+FQ9zfr6sdYc9Tznf03R0p2Vato/TVLWr&#10;67V8lPO4cOzeTnMv2zLV2hbLeXw1UVXhJlUd7G7i1FWEYztl/J5J8/OM2W8Wlqt9I+vuJ76r5WVJ&#10;RAIAAAAAAACOrH1xOVS/MyXRRuvn08dVEszkj7M2hdyypsSqeL+1n2QbD1t/p2Rfx+nnMq7vJT6d&#10;r12NbLumaqvksDGxaVeP4S7JvW5MJCsZD2MiX87jlIj0KOfwyFNbwUlaGM/TlKvfZ1wvPZ2oRCQA&#10;AAAAAABgLfq+fyXNz3wxv7kqqSJxpeu6is/a6n3l3FaFoFJJTbdyjsdKQbumHZ+p6tO1g3wZfxA5&#10;nlNi14lWzeLFMhbOp6nkseo/zjVzJyHxkp2S+9GFajO2X8s4n6V7/yC/xyUiAQAAAAAAACvX9/1r&#10;aV6vftd1X7f2QbVst5Y0M1VCKrtcDan282rG7u3E0olah5XXq8SuOr63c0wPVKWK9aokpMSltjiq&#10;e5v7Grsq432csi1R07ONCXeVmJR4M8u17pljvzKXAAAAAAAAAAAAjkQiEgAAAAAAALAONYXRpKYy&#10;ujgMQ01vxfZ7q7Xlzi5WQ6rKRAvViaoKyL9Uu251LBM3063XvzJfyyZo1V++q8owLVRDYqdlfNf0&#10;g9/UeG+rSv0+P5N74qXcoy7PVz1JIhIAAAAAAACwcl3X3Zm+vGxTuVT8bHyQrdX3fX0Jvfjl8+et&#10;3TU1Jds0/dwXx51slderqdlut0VOQO5XZ1vsTceWe1pNM3mnIn1JSJw6uR4qOWn83Z72x3HlUyQi&#10;AQAAAAAAACtXX1QOw/Dv1SbuVsxms2/bw1ut7/vfJd5vSTmnzdutrcScqt5TSRk7pVX5mOJRxu6h&#10;kq1qfLR4N1HVldgSuXedT7zZovpjMlK7n9WYeDQ+EU6Z3PPvp/kq10Al4lV/lGtklvvclbpeJCIB&#10;AAAAAAAAazGbzb7vuu7PiZrO6Lu2ehfUFHP3s0+VjPRx4r0WP0lMGobho8RKp6SrL3tbHGsyVNuP&#10;caqyqOnDKnbRb1pbvsx5PlTSScb/vRZ1nC7nXL2z6rHAeuQ8vda6k6G1cOrlnlhVkWpqwmdO2dbN&#10;lwEAAAAAAADWbxiG+qLyjXTv1XIlK1W7Tfq+/8e8739q/ap0M1UJ+lUlrWT//pj+mLyS5SuJz6q/&#10;anmdmjaqtl9VKO7WuvRv1XsYn7Bi2dd301RURZg/1Lp1vdZJyT5WFaQPE+NUbNm/T1e1j9P5aos1&#10;9m+1Lhsm5+lMmjfnSy/dyxgwDRu8QO6dF3KdvJZrZ6YiEgAAAAAAAAAAcGQqIgEAAAAAAADHou/7&#10;V7qu+0VVTEg7TenyVfqPW38rVNWc2Wx2py0+IY/V9DRvJaYpzG4cR+Wb9rqlXrum/7qd1709rlmR&#10;vMbHaaoC1BfZ9o1x5Y5Z2MfrtbyOc5fXqO2XGiN3nzeWOB51P0r8ovq5Fz1MqH4Eh1DXUpqLEpEA&#10;AAAAAACAYzEMQyXIXG5fVk5qmq87C4lJO6EltFQiyyfjimOW168pwCqmacW+zHsZpxs7qLat8kFr&#10;PznstjZZ9rMSg95PPDyu85bXrKng3sj4/7KW0+7UVHebriUh1Tmoe9Mo5+Bu4ru2CByQqdkAAAAA&#10;AACAY9GSLL6eL83tYuJFS9ypKjcnVulmNptVRaSq6lMJLhW/Gobhg0q2aQlhS8s5ulrRFu/sYhJS&#10;825rb7Z27XIs63jezDm5WNFWc3zOJBavh7of/TDvAoehIhIAAAAAAABwrPq+v1BN9Wez2bfV7pLs&#10;X029NSY3ZP/uVbsp8t4q2eXtruvGqdX2SwRr+zJWd2quZ5/WPtXccarkrNY9dDWkKblrFxPrdl3O&#10;3fnEa9XP+du56mxw3FREAgAAAAAAAAAAjkxFJAAAAAAAAGAjDMNwpuu6x22RDdD3fU1XNk1Z9mg2&#10;m/2+9XdG9nGq+FTVnw5V8alVmio1Ld/dbOPEpuXj+abKVWnfyL3mrgpWsHoqIgEAAAAAAAAnahiG&#10;Wd/3b6T7ZvUr5o+wAaZpy8pOTclW2rRslYBUUdOyHWof83P3Wtys5UrgquSkhQQlTlhLQrrc4ky1&#10;WVctsEJ+gQMAAAAAAAAnahiGSgx4tSUh/aJi/ggnqe/7qu5TCTqTL1u7S95qbRmTiI6qqiG1hKRK&#10;fDnbkpIWjyMn43y7x0x5Et+pwAarJxEJAAAAAAAAOFFd133buuWVimEYXp8vclJyXqZqSDXNWCXX&#10;PJwv7oa+76fqOLVfh66G9DwtIWlKSrosIelkZTx/k3iwEF+3h4AVkogEAAAAAAAAnKgpMaAtPmrx&#10;H+MSlTBzLnF1mE8tdSzqtRJVEan8scWu+U1rq9LTWqs9VZJTS0iq6dreqZg/wjpV9aNKaqy2liv5&#10;aIrxCcDKSUQCAAAAAAAAAACOrGstAAAAAAAAwIlplUvOzWazxWnaaPq+v5jmrURVRbpb67quu52o&#10;6lEr1yr2vJd4lNf4Q61b12udhHY8P0rs5P6ddlMFpLQ19V5dM3We7yT6Wg+sj4pIAAAAAAAAwImr&#10;BIFnJSENw/DqlFRwmuXY3EvcSFzP4jh9XY7Le33fv58Yp22rGJ+8AjkflfRUxmSnira8K95u7ZeH&#10;3b9VHm9W7kIL5wiOmYpIAAAAAAAAwEYahuH1xGvpfjebzcYqQPxU3/dX0lRM7uZ43Wr9A8v2zqX5&#10;eL700rVs607r74TF/eu67veHTbKqBLA0ta1bOUYPx5VshNw3Fisi1XlWDQmOiUQkAAAAAAAAYOMM&#10;w3A+caktlm/qPzNTt+2rJSa9MV+aT+OW43Z7XFpCfr6mZKup2R7m5z4ZV+6Qhf2rBKKqMHUkCwlJ&#10;RVLSCco940zXdY/b4l5CkiQkOD4SkQAAAAAAAICN1Pd9JdO8Ol+a67qupgrbSzTgxVpSUvlxtmRl&#10;o/xMVQuqxJov8jM3xpU7YGhTqaX9bZrqf7LqpKF2vGvblcS1U5WkNl3Oa03jWPeM+zn29+drgeN2&#10;6udSBQAAAAAAAAAAjk5FJAAAAAAAAGAj1bRKictd153J4lhdJv1H1bJ6fd9fbN2PWvvpbDa71/pb&#10;L/tXU6iV9xN3sm/X5ourl9e6nGZvejzVkdYn94ix0lVcrntGdXKf+Kq17hdwzFREAgAAAAAAADZS&#10;13V94m66f6mEAkkFa/dWizr293YpCal5t0X5srVrUYlHiZsVtdymbOMYZOx+7X4BJ0ciEgAAAAAA&#10;ALCxuq57nOjb4qgqoCReb4uszq9a1DH+Y7W7olUoOtfi4Ww2u13rj0NLSjq21zttFpKOqurU/fQf&#10;jA8AJ0IiEgAAAAAAALA1hmE4n6amYHqt+m2ZI2rTsk2JOuXPrd0VY6WnZq3VkDgeGbN1D5imZRsT&#10;kmaz2f22CJwQiUgAAAAAAAAAAMCRSUQCAAAAAAAAtkarhDR9z1lVfC4uVkXZBSe0P3sVg7quuzeb&#10;zR62xa3XjufV+dK4f7dad2m1jb7v30mcq2irOSE5H6+meT3tmwmV0WCDSEQCAAAAAAAAtkbXdXcS&#10;ffWHYZhVpLtTSQjZpzf6vn8/8V6LK1m37uSkX7W2Xv+PrbsTsj9TElIlIN2qKbzmi8urn5nNZl+k&#10;e7ki56SSkqrPMcv5PJPm0nxpVOfzwOcUWI+utQAAAAAAAABboSXlVBLIvVruuu5BtbtmSj5K+0aa&#10;K9WP+4k71ZnNZuP+H1Xf91VZ6qP50uiTXaqIlP37OE1VMfq0lld43GoM1rGrJKUDV1ni8HLsX8t1&#10;fyHXxv0c+2/bamADSEQCAAAAAAAAts4wDLOpMtJp0s+nBZuqF9X0VJWsdDvH4m6tqMo91R5Etvle&#10;mnfys1Ni15iwswtastCHiYez2eyTceWKPXVO6vgdquoSB5N7wJkc58dtEdgQEpEAAAAAAACArVeJ&#10;SYlfdF33beK7tvpU6Pu+qiVV1aRSiUlVNenPy1Y1ys9PFYNu1nJ+bmx3Qfbt/TQ1NduN7FdNrbZW&#10;GYNnE3U+KvFprFzF0bXjOk7Hluv7a4lesLlqvlQAAAAAAAAAAIAjUREJAAAAAAAA2GpVLSXN5bTT&#10;dG1f1fr0T+W0TTVVWPb9x2WqxuS5F9N8NF96aZySbTabjVO0bbM2Jqr9XbU5Fr9f5niweeq6TryZ&#10;7plaznkcr/G0pmXbcXUvS3N+vrS0R7twD9tmEpEAAAAAAACArdaSTsZEpPmal8aEk67r7rSkBZ6j&#10;7/t30ryXqKnEPhlX7oDsV03HVt7PGLid+Kwts2VyLl9L8/p8abyua/rFb9oiW2ghwaimlHy51sXF&#10;nNeagq+SI1eppqh80NqKKUmp7nkSltZAIhIAAAAAAACw9YZheDVRX2qX7+s/Xdf9e0Ii0gvkmH3U&#10;vvj/Yjab3Ziv3X61X62tffss+3a7lpfVzytFlbP52TutzwnJ+biQZqyMk2u6qiG5rrdArr9KLKr7&#10;cl1P0/25+mPFspzHe3l8qlR296m2HLi60UKS06Re7+W81sW8ViU9XR7X/lVd39Nr3E/cyWtWwhKH&#10;JBEJAAAAAAAA2AmVrNB1XU3PplrKPipBoLXj1GVx4GSdTdUSET6eL42JDL9v/QNrCUlXEg8zrqqy&#10;kund4DlyvVSSzy9znYzJPrm/jAl9Wa6Eoymhr5J97h00wWjV2n2i3l/FlCQ1JSlVItKfE2NS1K7c&#10;G4/LVJoQAAAAAAAAAADg0FREAgAAAAAAAHbaMAxVJclUTgv6vr/auu8njlQ1aNNk395J8958aTVT&#10;zlUFqURVRqoqKqUquqiSsiY5hzUVW/lZrt2vE4/bMhsk56muiVJtxdmnqh/dzXLF1lQSyz5VVaQ3&#10;8p6vZD/Gik4ly7ezXFXRVEbbh0QkAAAAAAAAYGcNw3ApzauJv9RyJyFp1Pd9JSCVq+2L9c/a8tbL&#10;Of9oIYHg03VMAZXjVwlJv0q8nLiV16ipnFiBnLtK+nqzLZZKlPuq9dkAGf/vpnk7MU7xWPeQnLOa&#10;xuzPu3Qt1Fhs7ZXsYyUmjYlXtb9tfV37EhKfIhEJAAAAAAAA2El931cyw/hFcnxf/5nNZlOljo2R&#10;97lXdSPvb+VJM8+S1/xd69bxuZ7XvTVf3G7tWH6UGJMhsl+fVLtOec1KTvix+ps4vrbNMAyXEufb&#10;YrmT4zpev2yGjPmqOlb+XP/J+TkViXgZl1NltLfma16q6km173X/HO+hp+VYvIhEJAAAAAAAAGAn&#10;VTJDJTW0xVHXdd8mvmmL9YX6NNVWVfg4l8d+zM9UMlBV9ziWxJKWPFNfaJdpSqr7ibV8yb+QrDP5&#10;ZFe+PM++1ZRslSTxRS1nv448LRvHL+dxvA5yPZ5JfD2uhA3Tfn/UNJd71aGiEpK+zL3nWJJKN5FE&#10;JAAAAAAAAGBnVSJSJSSl+7iWu667m3hU/dL3/cet+2WivjiuJJ1X85wxMSg/ezH9mnaovlg+tmo3&#10;LVloSk6qqeVKJSdVdZgjJQ1l25V0VVHH417i0+rvgnY+Kzlg3KfTnAwAHJ/ceyohqe6pb9fvjXTr&#10;98Xnx/l7Y1PMWgsAAAAAAAAAAHBoKiIBAAAAAAAAO20YhtfTVDWhqlbRV1v6vq+KQ7+p/mw2u1bt&#10;0/KzZxNV6aKe98+17qQqXLQqSVcS03RypaaQO1CVpGznwzRTtaUv8rM7MX1ZOz415dzD7NMn48oD&#10;qvOdMbJXMYvjk/NX07HV8f8mMVYwg2208Lul2un3xY3cl05FhTaJSAAAAAAAAMCp0/f9K13XVeLD&#10;/1bL6b9werI8/0qeM02989m4cgO0L7zfSIyJSLPZ7Fa1z9MSq37XFstn+Znbrb/VciymKecOnVyV&#10;bdQ5rkSvSvA6saSz0yZj8kyikuzK410Zk5xu7f48JrtG9ev+fDPj+0jTa246iUgAAAAAAADAqdL3&#10;/WtpqkrSd4kxuSjqS+IvE1Vd6CdVK1qCSiUuVXLK1lYQyn5UsscH86VxX/6pdbfeMAwfJaoq0qfP&#10;OocHkeNU2yk1LsozxwWrkfN2KXG++l3X3U3UtQk7o/0OqUTJlxP1u6buvzer3TUSkQAAAAAAAIBT&#10;o5IdKumhLZZvWvvzRCXpVOJJfVE8JZ1UezZR68dKSNuckNL3/Xtp3kmMlX6yL8+ckm7bZL+qitHH&#10;iUNPy/YiLYGrEmWmadsONB0eL5ZrcpaoBMGzOa5jNSrYRbmXVDLS2/Oll35MXM+Y36nKaxKRAAAA&#10;AAAAgFOl7/uayuzV+dJc13W3E4+r35Japoo4U3trFxJPhr9WDRorcWSfdqIiR85ZJVdVktWhp2U7&#10;iLxeVTeppJkv5msAltN+x9Tvnb/P/biSHL9I//PElOi41WatBQAAAAAAAAAAODQVkQAAAAAAAIBT&#10;pU0DdbnrujNZ/LrWpf9dtbss+3w28bu2OE7JtitTAvV9/2Gacfq87NPtcSUbLefslVx3Y2WYuJ/+&#10;WJEMTpNcB1UR6f3EOE1brdv2+7KKSAAAAAAAAMCp0nVdn6gEpDuVgFQxf2S3DcNQU9KN6ovuXUhC&#10;aslVZ9OtJKRHkpC2ys9z7s63uJKQv8CpU/es/A76Q+JeFiuh8sO+72uaya2lIhIAAAAAAABADMNw&#10;ppIiZrPZ/bZqp7Qvt99JVBLSWBFp27VqIuWDxK3s11hRhM1W1ZDSVPLYqOu6B4mxOhmnW8bGxTSV&#10;XFiqYtZUNWtZD1uMck/YmoTL7Hvdn8tvcj3UPlxL+2i+antIRAIAAAAAAABOvWEYXk1zqaqyVEJE&#10;JUbMH1mPvE5V8qnEoPqy+W5er6phVELG2r50zut9lKgv+W/OZrOb87Xbre/7mtKoXE1cz37dmi8u&#10;Jz9/Lse8pkRa67HnSXWdJV7LMX+trfoqfVOznRJ13aWpe1HFVKntfOKgSUfLqmu77rF3E1OSUiVk&#10;7iUsbZJKxsr18H6ukToe/7xNyVRFaTMAAAAAAAAAAODIVEQCAAAAAAAATr2+799MM04H1HVdn2as&#10;QLHuKjlPVQYpU0WQmh5urJK0qmoYea1/bN1r21Zh43myTx+3blU2+v1Bz1dVHkkzTRFWP1tj4M+b&#10;WikFts0wr/5WUyhOlY/qeltX5aODqmv+dqIqJZWNqZJUxy1NVUWqYzdOOZn3dqCKbydFIhIAAAAA&#10;AABwqrQvxn+T7tWu66Yvnf9/iZqe7Wd57OdppySgE/nityXITMlJ9QX+lGBTCUpjEtFBvjDP9urL&#10;/w+rn5/7p2q3XTtGH1U/5/Fe4tPqH0UbG3W8a5qo8nLido7ZOB44uhzfus5+yPmqhD92TLuGaqrE&#10;ui7fSL8SabZG3Uvynv+Y7kYkJOY+926ainIr72lMStpkEpEAAAAAAACAU6V9sVsVdG5MX5jH24n6&#10;gvd3Wf/n+jJ9XDv/4vdG65+4llA0VRY5t+yX0tOX2fUle+LICTubIPv0Tpr35ksvfbGu85TXqYSn&#10;Sqb4MTElgUlMOoRcV2cqMSVjsJKQaiw+mD/Ctst1Uuf1ap3ftuow7mQbP2Ybi9fXVK1oWXW9VgLh&#10;VHVpqjo33dOXdT3X+UZUIMqxnX5PvZ/Y+GQkiUgAAAAAAADAqdL3fVUG+ny2MD1Z1tUXvPVF+v87&#10;8fWUiJS2Ku781zx3q6fqyn580BIE1pawc9zaeZymVduZ6eZ2WcbgpcRUbaqmwfq+9dkyOY9V+agS&#10;OEslyiw93VrusVV1qK7XSjKaqs+t9R6b+8WUkFRRKqFzun887VHez+9bf2NkH+r9/kOOXx2ra7Uu&#10;/bVOH3oYEpEAAAAAAACAU6UlHdUXuFURafpSutY9mM1m45e7kzz3/0jz5zz3fyS+m6/dPtmP36Wp&#10;5KqNqfJxVNmnf2zdnZlubtflens98Vq63+ecSRzbQrnuKqGnKqxVYuMyVYYqUeZ2i7rv3t2k5Jns&#10;T+3HVGXuV4nav42tOpT3W7+zPswxnBK3rm3S8Syz1gIAAAAAAAAAAByaikgAAAAAAADAqTLMpxT6&#10;h3RrmpupqsRniQ8SVTHoTqs6Uf6fXdfVYz8kvqoVWX5c7TZo1UvKx639JPu31dPMlexXnbuamm2s&#10;qpN9eqKSFZsr196ZarfpOjrt6p7Z2pqKraohvchUAanczrU59bfCdO/P+x6njNtEU1Wk6rfKSBtV&#10;FUkiEgAAAAAAAEAsfLlbX0BPU/X8OTF9kT5+0dt13Z1EP67ZcNmnmnaoVJLVo9ls9vv54nbLflUy&#10;RMXNWs5+jS2wWu1aqwSk8qKp2Coh5mbujbc3KSlmV7XfV2Wapm1jkpEkIgEAAAAAAAA0rVpSfcH7&#10;oJa7rsviMCUlbWMi0nut+07izq5UDsp+VcJYVUUa9yf7NVZGWlZ+/mqaSqq4d9Cf5WBy/bya5tJ8&#10;aUxWub8t189plmukrq/3E1NVtWeZrp3PXUcnoyUkjQm0m3J/l4gEAAAAAAAA8AJ931/ouq6mkxqn&#10;6tmmJIqWsFMqqeDmbEcqB2W//rHa7M8/jSsOqX2JX8dmUSVsbey0TNsmx7gS+SoZaZTrpyrmmJZt&#10;A7VEzN+0xUpefJ5KOpJ8tCHafazu9TUV3vVx5QmatRYAAAAAAAAAAODQVEQCAAAAAAAA2FFT5aDm&#10;s9lsdrv1t1b2qSoYVfWPtUw117ZfFUYW/TmvVdOKcQDDMMwSv2qL5bscx7utzwZp4/6FU7F1XXcv&#10;5/NGzqFKSBsm5+9Kmg8SX9RyztGNak+CRCQAAAAAAACAA+rn07W9lu5flp2qrX3R/8v50ktnE5XY&#10;UkkZD9aR5JLXq4SCj+dLo092IZkm+/Vumopjm2qupqzKeX7UFjmAOnZpzrd+JSJ9X302x8I19Sw1&#10;7j+vTs7dmOTCZsp5vJqmksnK9ZyvW61/rCQiAQAAAAAAABxA3/dvpHl1vvTS97NDVgdpiUKVoPFG&#10;13VjBZ5hGB5UG98l7lWnqpAcJgkm258qZJRHeZ+/b/2tlmP0QaL27dphjz2cdi1BrNp/SFNJkj+R&#10;+05VULsuCW975L7/Xuu+k/g098jx98hxkogEAAAAAAAAcADDMJxPXGqL9WX9t639ZlyxAn3fV2LS&#10;NEXSxWz7Yl6zkgEezpasApRtLFY5Wcs0Zich+/W7NFWh6PcSJDZXxuuZNK8kvst5WqpqGMej3V+m&#10;JMWnp2KbrqmqqLP1UzmeVjnHNX3l+Vx7nx73fVIiEgAAAAAAAMCC9iX9WC3keRV3KhGpEpIqwSLt&#10;v9e6PHejppxqX0RPlU6+yPu70fpbK/s0TjeX415Voj6dr2UT5bp4PVHTF06Vdap9XC0nJ9dQVROr&#10;6bvGe9yiuq5yzj6rfu4XWz+N42mW83g28VG6NfXnsSahzloLAAAAAAAAAABwaBKRAAAAAAAAgJ3X&#10;9/07Ld5t7eXE01MSTapiSFVFqnimruu+TjxI9y9VCWnTqiE151tb7rd2243nZBiGe+MSGyvn6NXW&#10;fVyVkFRDOnm5511NU1Oy/aQaUnyRc/RpVUJSDWn75VzWdGxV3ap+142//8YHjoGp2QAAAAAAAICd&#10;176Ary9n3x6GoaZbq4SWStQZk5GyvqYkqi9u7ybeSHxe62fPmZrtebKNM9Vke/18zcnJPv9j65Zr&#10;B92XTZR9ei9NfaF+Pftza1y5pPzsNE1dnfs615WMcW8XjssmyvGu6+jVXAvfJr6Zr+UkTPe/qCnZ&#10;nuXA1xPbIef+3TQVpRLN1p7EKREJAAAAAAAA2Hl934+VdLquez/x6bhyQXu8ElMqeaK+tP+viUpE&#10;WroyyDAMldh0Me0P+blKaDox2Z9KuvlwvjTuxz+17lbLftU+1b6t5Av1dpzGsbGgKl2N2z7I+een&#10;ci2MszRtQmLeaZUxXvezZyUgVTJeqSRFFcZ2WLtv1nV49lm//1bN1GwAAAAAAADAzqsv2iuGYfhj&#10;W/WE9vidxM0svpx26emJ+r5/pSLbvtQSL17N8msV82eciGnaudqHXUqmGasa1fkal46onfMvFqPr&#10;ukoiq+SkizmHUyUZDqESkCQhnZw2fp+XhHStImNeEtLuu16R30/nMiam6khrIxEJAAAAAAAAODUq&#10;0aR1n2kYhqoYcaDEnWzz+4p0v5uvGb1eUdubLx67KRGpqvtUbLW+7yspaKpctNap1HL+H+V83m5h&#10;uqoDyHg/k/N0pSL9Gv81VSEnIOfghUlIGdtjcuZ8Fbss53lKrK0pR99duJeuhUQkAAAAAAAAAADg&#10;yCQiAQAAAAAAADRVDSdNTVl0YPnZr9PUz4/9FuPyCXijtTXNWMW2qwpPU5UnVVw21DAMr6apKkhn&#10;0q+pCeUknIBW8eaF1ZDmi5wmOe9VEbAqyr03rlgTFz0AAAAAAADAgsMmD+Xn+pZ89FXiQUV76CSc&#10;b21Nx3OgqeY2VCVWTNMJLU6Bx2Z5pbXT9XBSiXinUt/35yrS/XC+Zk+dB0lIlBuJy23qvrXoWgsA&#10;AAAAAADAGgzDMEv8b13XnUs7JSedTUxJQg/z2JgcsKrEjb7v/7F1x+pOs9msqmBsrezPlFhxOVHJ&#10;FFu9P7sq47vG9ZgEl36f83S/+qxfO/bjdZL+lLRXxgSk6khCouR+WhWRrub3zR9qedUJgxKRAAAA&#10;AAAAANakkgMSNU3amW5eLWmvSlJ7rBIGFqcdq/ZRnnc+jy0mDdT0ag9ms9m+1Y36+bRMH1U/2/l9&#10;a1f6RfNxyz593Lrncgz+qfWXMh1nyUvsslwjNRXbs6rcfJaxf7v1Ybon/jbdL2s54+NmtatiajYA&#10;AAAAAAAAAODIVEQCAAAAAAAAWJO+72sqsVeq33Vdn2asynOQCkWtwlFNu7TUFGvtNccpmg5aPWhT&#10;ZZ+mqeYeZp8+af2lTBWR0p2mq6pjX8fz5cRYaSpRx2rfalM8Xx3nba+8ta1yfVQlpKqI9LQbGddf&#10;tD7syZh5N83b1c91+4dVXrsSkQAAAAAAAADWZBiGmqXml62tL3zHpJe0X1e7Du0L5oo7s9ns2rhy&#10;iy0mVsVK9ynbrqnwzs+XXqop9H5M1NR441RWq/xyftflWL6ZppKRvq3ltN9Uy3q1MVxTMY7JipMa&#10;w4nP2iI8oSVojlN4Rt1Xr7f+kZmaDQAAAAAAAGBNuierIH2b+Lqiltctr1NJNbugEi0mVcFoZaoK&#10;UqK+hK+4mfgicSvHrpKRJCEdzBOJMBybqoT09LGv6l4rSyxh97T7280WV1tC20pIRAIAAAAAAABY&#10;o5bUUtVJjqtCTFX2qYoX98al7bf4Bbnp0zZQ3/fj9INNJThI4joGOe7vpKmKYU/7TCId+6mky4p0&#10;675a0/uthEQkAAAAAAAAgDXruu5x6+4ZhuH1xKttcWXyWlN1lF2piDQmVjUSkTbQbDb7PuPuz4mq&#10;WPV9C9akqte0Cja/ma/ZM1a4yfnYlSREjseXibdrurb54tFIRAIAAAAAAAAAAI5MIhIAAAAAAADA&#10;MRmGYVbR9/2baV/Lqktpz8wfXY1s72Lr7kRVlIUKT9VX6WVD5dz0ie8SjyvaatYgx/fvK9J94tqY&#10;zWZVDamqIsHSMnZqerb63fH2uOKIJCIBAAAAAAAAHJ+uIsbko0pKSrzRWt/fPkOOy5RYVQfuUeuy&#10;Qfq+fy3xSltkjXKcL+eauFLRVo2yfKN14UDafbWSka6OK47ILzIAAAAAAACAY9L9tVrM1/M1o/re&#10;dkxQGpeOoJIUWvel2Wx2p3W3VvbnXOvWvhx4f4ZhOJtt7CUysXo5xpVU93rico71hXEl6/Sb1i66&#10;tQvXOyfqy8S5XMNPJLgdhkQkAAAAAAAAgDWpRJiKtrin67rv0txPfJ/+VwsJSjzpfGsPJcf+5TSV&#10;jPTOU3E18W7iSqISaPYSuDiwxfH9Q2tZgzZOnx6rj3LvUA2JI5nNZg8zjm4njlwVSSISAAAAAAAA&#10;AABwZEcu7QcAAAAAAADAs/XzqcWmChNvJO7Ouy+93HXd+WEY7rXlqf2x/nPYaZbyeu+keS/bvpf4&#10;dL52e2V/6ti9n7hZyzkuY7sqrWLVNHVbnatzq36NXZfjV+O4pmQ7kzH350Q/f4RVy/XwYZqnKyLd&#10;NGZZhYyvmpbtg8QntVxVkqo9KIlIAAAAAAAAACeo7/tKhJmmt6qpyP42UYlI4ww3lbCU+Kz6+8m2&#10;3k1TcWc2m10bV26xhf1ZSyISbItcC5WAVIlIi2patj8kHrVlOJKMs9+l+bz6ud9+Ue1BmZoNAAAA&#10;AAAA4ATNZrOqXvRjRRYfJ75M/M+sv1GxbBJS83L9p21rF1SVolKVpKZqUnAa/aa1i76UhMSK3c6Y&#10;equiLR+YRCQAAAAAAACAk1fJBIsJBa8Mw/B6RVte1jjNWH5umupt202JSGyojLVLfd9fSHumrWKF&#10;cmzPVaS7OCXbeL/ouq6SFmGVvsy1fLGijbsDk4gEAAAAAAAAcMK6rnswRVvu03zf4tTKcRinrJvN&#10;ZjXVXE1Xx4YYhuFsi5pO8ELilfEBVm2annDRrYpcH6ohsVJVoS/Nwxa/qnUHJREJAAAAAAAAAAA4&#10;MolIAAAAAAAAABui67qvW1WkO2m/q5g/srSqTlN2Ymq2mh6oddkwOTezirZYy49blxXJMa2KYFda&#10;LKop2UzLxrpU9bn6HfTWfPFgJCIBAAAAAAAAbJCWjPTElEvDMJxZTPp4gXOt/bG1u6CmCDqQvu/P&#10;tXg3cbnFuK49hdWpZLnvnx6zHF2u+UpAqmSkcYrCpqYpfFjRlmHVbldk/F1syXAHIhEJAAAAAAAA&#10;YIP1ff9KmjeHYbg0X3M6LCQNVYWoA5kSNRI3u66bqkNVtajz2e47iUpQutLaWq64epgv3U+rHNvv&#10;W9xNVPWUvj3EiuSYPl0JqfyxtbAWuZ5vV1Q/98Q3xpUHIBEJAAAAAAAAYANVUkxLjLmctr7bfbXv&#10;+9fGB5+y8NzJgZN3NtA0zdyRVKWeSpRZiC8SNxP1ZXu1tVxxS1UfNkW7pp9ORKqxfKv1Yd1qirZn&#10;JcO9kEQkAAAAAAAAgA1USTEtMaamvpq8/oyko0paqCl0LrbFsSJQ6+6CqaIRGyTjrcbi633fV6Lc&#10;SpLG+Ksc02clgIxVauCY3E1cnneXJxEJAAAAAAAAAAA4MolIAAAAAAAAABus67qv00xTht1fqJS0&#10;66YKTz+2lg0yDMNrFem+kniiQhdHl2tcRSROWlVEOpfr/EDXd9daAAAAAAAAAFas7/t3u66radNe&#10;zmJ9qTup5Uq0qSnUnjWN2uJzH2QbP2Ybs/i+rXtCTY/Vuh/Wf/K8fxqXtlgduzQVN7M/N8eVbIyc&#10;n1+3brmfc3S/9VmBHN/fpXkiAST3gd+fkiRENkTG4T+m+SzX99JJcBKRAAAAAAAAADZE3/fn0pyf&#10;L811XXfvWckHlZiU5tU89iA/d3W+9qX32/M/bctbK/s0JSJdn81mt8aVbIycnwutW37IOXpmkhwH&#10;l2NbSYofzZf23Mkxvtb6cCzye+ajxO2MvaWTQU3NBgAAAAAAALAhZrPZw0QlHOzF00lIwzCcbXE5&#10;cSlRiUuVwFRRj+9KxZSqGlWeVTGKE5axOVZBaiEJabWmCmeL/tJaODb5fXIvzRvzpeVIRAIAAAAA&#10;AAAAAI5MIhIAAAAAAADAFhmG4UJFumfb8qU0VT1oqiC0K2p6qkOpad1aXE1cfjra02AjdV33rAo0&#10;VZkGjtv9xBPThe5HIhIAAAAAAADAFum67usWfVtVft6CmM1mN1vcynH6SQJHS0h6JzElLFUcOvHp&#10;tMmxemUYhl9VpF9TBI5JcaxGjudPxmLG8p3WheNU989x2s9lda0FAAAAAAAA2Dl939cXqL9KPKta&#10;0MPE+OX+bDar/lap5I/Em13XPUh7pa3+T4k72Z9r88XtlXP3YZqqXvRp9kc1mA2Sc1MVuSpGGYO3&#10;E4/bIkfQruvftcUy3aO2/ppm+yyMx3H8LZMQpyISAAAAAAAAsJOqUkua/7179jRH5a3ERxV57rvj&#10;mi2S/XqU+CrxdRarOtJUIWnrkqpeRBLS5pOEtDrDT6sh1fh3DXAi6vdM6y49/adEJAAAAAAAAGBX&#10;/SZxveu6z2Z/naprMa7lsT9U5HlX+y2cmmvhS+JKthoTrrJuNgzDq9XfZtkP031tqJybB2mqMsoU&#10;rM7T96HvWsBJqWu8xuVSvyMlIgEAAAAAAAAAAEcmEQkAAAAAAADYZVW55bmqolCrKlTP2+YKPPXd&#10;b8WFYRheS3sp7VZXFHrGFFVsiFwzj2ez2fdTtNWsxtPTX5maja0iEQkAAAAAAADYVXe7rvug7/sr&#10;icsVbf2orasp2a5m8Xyeu81f9nctxiSGYRhqerZKRqrW98KwPcYpFhdUkuQLEyphzep34970n/vx&#10;CwcAAAAAAADYSbPZ7OYwDF+m+3bi/Yq+7/9xiiz/Q9d1VyrS/yxtVUZaibzu2Yq2eBweV2Qfvp0v&#10;jlVrzlTTAlYm18+FxK+naKtZg9zHHla0RTgJP7Z2KX7hAAAAAAAAAKxY/9fqS0tVkJh0XXdxGIYn&#10;pmaazWbXWve58noftu7lbONP2cYf01ZFqEpQ2krZp0oWq/3/p3HFkvJz59JUlavJ3da+UF7nTuuy&#10;jxzjC2kqRjl2f2pdjijX7keJvWkJDzr+YdVyvb+bZvxdtszvIxWRAAAAAAAAAACAI1MRCQAAAAAA&#10;AGDLLVZEStyczWY354vb67AVkfZTU+YtVpyZ5HVURFqSikjrM4375s4yFWhgnTImq8Lce9XPePx9&#10;tS+iIhIAAAAAAADAjhuG4Xzf91fSnvrviLuue1RJR09He5gl5Bg+SFPHbApgdz1MnG2xL4lIAAAA&#10;AAAAADuqKtdUDMNwKYtn0lbFpG0iyWUDdV33eDabfT9FWw0gEQkAAAAAAABgV1XCSEVbLDUt2eut&#10;D4eSMXSm7/tXpmirASQiAQAAAAAAALtpGIalppHZZTWF1hRtVXnUWjiUXFvn01R1rSkARhKRAAAA&#10;AAAAAACAI5OIBAAAAAAAAOykYRj+oe/7DxNX2qpTq+u6r9N8l/arp6ojAcDKSEQCAAAAAAAAdtnd&#10;xNt933/c4uppnbJtNpvd7bruiWnZcixmFW1xE11sLQBboGstAAAAAAAAwE7p+/7dNHdns9md9M/N&#10;175U66pC0q3El3nsYa3cdtm/D1v3cuJm9uvmfPHZpmSstG+keVRJSrW8SbJP/1ht3ts/jSuWVPuW&#10;uNoWX27t8/yYuFedruvuPZ2oBcdtGvfNnYz/a60PJyJjsn6vjL9jlrkfS0QCAAAAAAAAdlK/kIg0&#10;XzPXElXeTvdqJZ+0dZWU9MTztslBEpFq/9PU86o/VUO6n5+53/ob4bCJSLDNJCKxaTImK7Hzvepn&#10;PP6+2heRiAQAAAAAAADspOclIi1qX7CWtxKfv+i5B5HtThWYzrf2Weo50/OeK+/phdWNSl7vQBWR&#10;8vyqhFRebW1VBPqqtRtRFSjvUSLShqoEtpbQVuOl8g4epXlcyxxNxv3HafbuC8Y/Jy1jsn6Xjr8z&#10;Mh73TYzb5Lk+AQAAAAAAAACALSERCQAAAAAAANhVt7o29drzzGazWy2uJVY5NVtVixkrxrzAw8Td&#10;xch7GKsZLUbWr1yOy9cV6Y7Vj9L/NlFVbTaiGhKbbWF6v8vpv5F4eXyAVXjQWthKEpEAAAAAAACA&#10;nTSbzR6eVGJNXvteizsHifbja5fj0reohKS7iW/aQ7CvGjutO8rymdZlxfq+P1fRFuEkHCjRUCIS&#10;AAAAAAAAwCnVzasgfdcW9wzDcL51T5LqTBuqxk3rlu9by2pUdbRFdS1uwvXI6XUxMVXu25dEJAAA&#10;AAAAAIDtV9O8VZRDTZM1DMOsou/7N9Ne2oBkpBdOq8fJms1mf2pxp+s604mtzo+tnVQSSAVsBYlI&#10;AAAAAAAAAADAkUlEAgAAAAAAANh+ixWRDlU9pVVBupTu2YXlsX+S+r4/17prke1frNiEfYV4uhLY&#10;qy3gpFxO1LhcqkqdRCQAAAAAAAAAXuq67usWfVtVyUibMCXUgaaIq4Sivu8vt3h3IaZ17yyuy49U&#10;ApIkpAPKcX61IsfwQtqTnsZvZ+T6ezrZw9RsnJi6n7ZuTRn49LSBzyQRCQAAAAAAADj1+r4/V9EW&#10;T6VKQGpJSHfma176Psv/3vpbI+/50Ww2u9Pi5kJM6754xro79XNtEyxnqtRzISFRZkXaOJyqm5VK&#10;lquAYze0ZNTpPjmu3IdEJAAAAAAAAICXXrra4tSrRIjEVy05Z6860nHLay9VfYOTMQzD44rWl3uw&#10;Qhn7P5kCq+97yV6chBp3B0rSdDMAAAAAAAAA4AmVjNS6e4ZhOJ+oCjjHIq81JWO83Fo2SI2RNk6q&#10;cta3kpFWZ2HsL1IViZNQ9/xnjcfnciMAAAAAAAAAAACOrGstAAAAAAAAwE5pUxm9lXjWlEbnE+fm&#10;3T03Z7PZzdbfKtnXqVrKh/Wf7Mc/jUtH1KrcjMcv/fPdfKq2mrLtQFP1HEb26d00FVt7XuAw2vU8&#10;XsuTXHO3E5+1RdiT8TL+Lst98uG4YoWy7RqHdw9yD5aIBAAAAAAAAOykYRjOJn6b7vXEj+PKpuu6&#10;e4vJNO2L/zfWkfCSbVciz9n50p5atzflWN7LlOxT72n6MvmN1t7I+3rh1Djt/ZdVJyKdSfNm608z&#10;7tSUXHeqk7YSk9Yi+yQRiVMr4/93aZ64b6zquma35N78UeJi/V5LO96bM1ZujA8eUcbhP6b5LNu7&#10;PV+zP1OzAQAAAAAAADupJRrVl6fnZ7PZncVojz3t6QpJh9b3/bkWlUhzJfF0VaZKLLqV9zIm2eT9&#10;fFaR/vVpXeJaixcmIa1T3tPjNF+3GGXdmWGe5PV0ctWqndh+s7yM8QuJy9W2VaxArrO7rbsnx7ju&#10;JbAnY+JcJSFVv7W/anFkdV237oHuxRKRAAAAAAAAgF1WlXTGChH7eJBYuuLDfmaz2cMWU1LRF4kn&#10;kqESq5xGpxKr9pKrVpkk1HXddxXp3k/Ua9R7/76iHl+jqYrVVBlqZer4tOSZindaVNIYB/ezxCuJ&#10;V8clViJj9Fn3I4lIPG1KFprU77tlfuctoxKbxt9l88XlSEQCAAAAAAAAAACOTCISAAAAAAAAsLOq&#10;kkNi32ll2vNWVhHpuNU+Lu7nNFXPKmX79xNfdc+e1m6jLFQ7ulKVjhJXE3uVjxaOz4PsU1Wrqqjq&#10;WRxQxsNUuWrdU/WdKjmuKiKxjLdaO6lxs5LfZRmDVY3uwNWVJCIBAAAAAAAAcCh937+SuDIMw8q/&#10;e+66bkysSnvgBJfZX6e/u10JRolbib2Eo8Q6psc7rSox7X7O0935IquQ4/ko8XRCSU0peLX1OcUy&#10;Ds5VpLs4Nduj3NPqnreSRKTc1yvx7cDXtUQkAAAAAAAAAA5kGIbzFenWl+Bn0l/8MnwlKhGj2mx7&#10;5dWdWJ2cp6oqVYlI37VVp15LEDmyjP2fJJTkOKuKRKmEtKeT0laSgFTJpRVtUUUkAAAAAAAAgFNs&#10;+tK4ptQ5TmeHYXi99Vdp46eB468yBs607qnV9/17Xdd90BaPJNupxJK6BvaugxzjShKZquFwej0r&#10;EenL1h5V/f54I+Ovpvw8cNU4iUgAAAAAAAAAHEjXdQ+maKsqQaJv3VUap2fr+/5ixbiGjVNJaDk/&#10;v057qa06ze7mONR4PXKiUK6vSkCqZKSnK9283YJTKGOrEpBqfC2OsYez2Wy8X67Aryoyjg9VYUki&#10;EgAAAAAAAAAAcGQSkQAAAAAAAAB2RNd1P7buy61dq7ze12m+T3t3Npvdn69di7Mt2Exda19p7amV&#10;62CaTq2qyqxCTbf19JRb47RcwzC4Jk6nt1q76GZrj6RVnpuqLamIBAAAAAAAAHCaDcMwTc1zbNOY&#10;zWazO13XfdcWR3kfs4q2eBR3W/v0NERslh9aW4kMr1S0xdPqdq6JZyWLHFhNt9Wm3LozXzMaE/Ny&#10;jZme7ZTJtXU5TcWiRxlvh0oaeoYatw8r2rg7MIlIAAAAAAAAABui7/tz9UVzi3enaA9vvGEYzrS4&#10;nLjUVq/CkRORchzr2E7H952FuNqijvXTX/CznLEqViVDzGaz7yva+tPqdsb/xYynccy1dUf1eWsX&#10;vZ3XURXpdPlNaxd9mWuvqnCtQlXyelYVrqVN5dEAAAAAAAAAWIOF5JaqUjRNmfZy13Xnh2G4l/Zi&#10;tW19GatRzLvzikOtu6+81pU0H1Q/P/dP1R6X7MOZNG+2/lQU437ex6GnbGvH7sPErVrOtq5Xu6z2&#10;81MS01Rd6VG2c6hKH7CsjL2P00zjdlXTZtU2n05surmq7bPZFu6Hi6oa0h9WkYiU7U+/Pz6p5Yyr&#10;vd9DByERCQAAAAAAAGBN+nk1lKowMSa+dF03tauqXvGExS+qZ8eciFTy+m+07qutLXfyXg5VIWdh&#10;f8ZkrGznWrVspqrOk/hZ9XOuvh1XnlIZu++lqWu/jsWY2HFU2eZeouGClSWisNly/uteWPfERStL&#10;RMu1+0Hi5aPeZ03NBgAAAAAAAAAAHJlEJAAAAAAAAIA1mc1mDxNfJKoq0J2qWrLmyiUPWlvVM2oq&#10;uGOVffu6It1pH787yv7WMWvd2pdj3x+Wl/H22jAMNTXf6xVZfmV84PT6MjFOC9gqGR1ZrofbaZ6e&#10;qrGqUFX1JXZUxs/VinQXqyHVfbV+n9Q4O7Js/1zGUY3TP87XHJ5EJAAAAAAAAIAdMZvNHrZuOdva&#10;Y9N1Xd+ikpG+yfu5W8vzRw+tvnCvfTn2/WF5Oc/fte5knKLttKprMcfkdkUW356vXYnPW7uoElWe&#10;nrKLHTAMQ933KtHs6WSzSkD6MuNrVYmtlej0KOP21nzx8CQiAQAAAAAAAOyW6YvpqsZyIurL8dls&#10;9m1b3DMMw/nWPYh7ra2qHZItNlTO+eM0i3HqZbx/WZHu5ao4M197NLmuqrLalOC0J8uqIu2gjJ/f&#10;pHk6EbMq7d2saMtH0pKdKlluJdWVJCIBAAAAAAAA7JYpcefEEpEWDcMw6/v+jYr0LyUOmoy0WOXp&#10;5daygbqu+5+z2ex2i/tt9amVYzBOyZhujeF3x5UrkGvoXyrS3auGk+WLucberWir2HI5l5V4+c58&#10;6Ql17lcmY6emZDub61ciEgAAAAAAAAAAsBkkIgEAAAAAAADskK7rfmzdjaiIFBcTr7ao6htVFWlx&#10;mqH9LFZEqm2tVL2Xiqo+kngncXVa157CkjL2TMn2bDWF1tWMrVVNz1ZTc9V18fl8zZ6qhlRVkVZ+&#10;nXC82v3n/fnSX+UaGyuOtcVVqXFzK9veq7B1FBKRAAAAAAAAAHbIMAwbNTVb1PupBJW9JJW8x0ut&#10;u4xpf+pL+EMnWFRyRosriUo4qoSNSjq6UpGnPJrNZl8kxi/kV/Wl/GmTY/lqRY7tOBVfW32q1ZhK&#10;s9Lp2UqN1zQ19dvTPsixl0i33SoJ6el7eN2Trs+7R1f3v4p063UqWW4lJCIBAAAAAAAA7JapgtBG&#10;VEXpuq5P3K1oqyrJZ+ovY7Ei0oGTq/q+P5d4J91KzDhbr90Sjm5WgshC7CU8cXjDMJyvSHevChaj&#10;lVZFWlCJKU8nzZ3LOXiv9dkydb/K+avkyKddz/1rlQmSYwWtRN3/Fu+zRyIRCQAAAAAAAGDDVXWT&#10;ira4n+kL5Y2piFJfnrcv0O+krVh6Cq/FBKEcgwMnV9UX7IlKPLpTseIv8nlKju93FdXP+ZolJCNF&#10;xt66qiLVNp+eoq1U0lMl4LElcr7Gqm3pPp1EVmOnkoVWNiVbGxuVFLfSakilay0AAAAAAAAAJ6Al&#10;GU0JNuMXw13XXcy6MQFnoX97tkTVnra937XFa/WfSsAZlzZQ3uuYqDIlrzxLnvNRa+s4fbrMceBk&#10;5ByNBVHS1rRs37fEpKUTz3ZZP58Gq6bc+rSWVzmOs+3abm3/adc2+fpnLuev7v3jfS72kkhz7dQY&#10;Ge/j6a8kiTLXZv2O+G26X9ZyxsdKE5FURAIAAAAAAAAAAI5MRSQAAAAAAACANev7/nKaaRqcvSpH&#10;U5tV03RqD6sCxlErX+T1/rF1P6v/zFY4pc+qZL9fb+1r2d8+3edOm9aqvZSq+HI9+1NTFcHWyVj+&#10;sHXruhwr3axCrqOqojNuO/3FKQzrmpoqo6kktoGmc/fUeSvjuVv1ecsYrKnfruZ++4daPurvm6dJ&#10;RAIAAAAAAABYs34+JdOYZFTLq/7i92kt2aGSn8Ypd2YrnnrnqIZhOJPmzdafZvJ5lONSyUiVlPSE&#10;7M+7rVvtzU3bH56vznXi5ernvH0/rjzFMpbrupySkVaaVJdtT4kstf296b1iut+sPKmFo8m18bwk&#10;pPJZztdKk0jbGKkp4G5k21+MK1fM1GwAAAAAAAAAa1bJBomx4s+6k5BKXuPH1l6sGFdukLynx8Mw&#10;/HtFW1XOti/ln+Vui/JGa9em3kdF3/djBSsOJ8fvzRzHK+m+1uLUq/tAmko+qnjvBWP+wLLtexXp&#10;/vN8zZ56jbO57t5f5euxEs9LQqpEoXVUsnsv46DGyVqSkIpEJAAAAAAAAIAdM8yneyt708Ftmtls&#10;9n1Fuve7rusTX7Xln6gvziva4koTq6pCSIt3ElerreSZivYUDinnbEq6e7Uix1SOQuS43Kiofo7J&#10;b8aVK5TrqJKdrs+X/iqvVddOJb5IRjpBdfwrcq95XhJSJa6uPFGo7m1pLuc1fzI2VslFDgAAAAAA&#10;AAAAHFnXWgAAAAAAAAB2RN/3Vc3ng/nSWCHln1p3Iw3DMOu6rm+Lz5X9+jhNVXj6JPv0cFy5pPzs&#10;VBmqKpCcn3dHY6WlVkWGFcp5rSpIb0znNv1/z3F+ZtWr02jhOr22jvGX7V9N8/586QlVqepadfK6&#10;U6UxjkGugapG9WHrP10Nqabrq3Oy0opFC/e+jxJVbWmsxrUuEpEAAAAAAAAAdkzf9/UFd33pPPl0&#10;WxIO2hf11V7quu7OYoJS1n2QqOSNz7I/t+drl5Njcrl1H+RnD5TExOHlfL2ac/hdW+QpbUxfzDH6&#10;tJbTTtPZrcQ+yUilkqAkIx2DnOcxCanO93zNEypBaC1TpmUMjIlPcb7G2arH2NNMzQYAAAAAAACw&#10;Y56RWDBVxNhowzBUpaJKGKo4m+UpeWiU5Wm/3mjt0nJM7rSQhHSMJCHtq5JPXk5UstCzEoaOJOO9&#10;quzUazyd5FJJMWNiTEtWYo0qOTT3r9+eQBLSO2mme+r1dSchFYlIAAAAAAAAADuo67rFZKRnffm9&#10;kYZhmFW0xUpGer31y93Wbs3+MCZDvFKRc3mpoq0mWmLI9RyXKxXrSAqqZKSFhKSnVTLS+3ndd+eL&#10;rFKdz3ZOqyrRWO3tKetMQqr75HuJmxV5nWOZflIiEgAAAAAAAMAOGv5aPagcuILQSei67kHi24q2&#10;qnStHasate4TlZLYeK9VZEyeb3FmvpqScV3TDH7R4r2WQLJyC8lIz6qK825et6YNq+S/ZyXMcEA5&#10;npUENFW6etYxreSgtSQhtXP4QaKqwNXrVDLSsZCIBAAAAAAAAAAAHNle5igAAAAAAAAAm6dVRzmX&#10;mNqxssVsNntY7fPk52qqpWm6pYd5/ietvxXy/i93XfewqiS1VaNhGD5K1LH4NPu0WPWJDZXz9Wpr&#10;p8pc3+TcLVa9oqnx3brXMvafVbnoyNo9paYKK09X6ple859zjo5lKq9dU8c35+79dp96lrEKUo5v&#10;Vahai7z2B3W95X38YV3j6HkkIgEAAAAAAACnUiW6pJm+KK5EibHfdd2PwzBMyT5rT3TJa9VUSNP7&#10;qPZCopKMKumo3E/cy/uqWPoL5bZ/U7JB7dfvj/sL6XXIfv3f0/yviRs5PzWV1crlNaZjX8fwXI7b&#10;l7tw7E5ajmslIn2fY1kJZv18LYva/eC3OT53E5+11StXr9O6NR3b8xJmvsh7+Dxh7C8pY3wxAfRp&#10;dRyvrfP3Snv9Um291rEnk0lEAgAAAAAAAE6Vvu+vpnkv8WPXdeMXwsMwVFvxY6KSUKYvc//rbJ/K&#10;QweR177SuvXF/5TsUtufvpiuykUr+ZK6JTT8ri2WE/lSehWyH7PW/iLN3yT+bzl3t1eRqJFzsph0&#10;NCVnjFWYsv1KBpGEwbHKmKz7Q1VGupVrdqyes055vbofvjNf+oka/zeqk/eytgo+2yzHr6q31TGs&#10;e9Tzkrru5Dn/vM77Sd5H/W57f7700vWTOl8SkQAAAAAAAIBTo+/7K13XvTsMQ1XTeW5STvtivnyX&#10;562s6k59YV1t3sOBqhsdVl7v49atZJub2Zex0tM2ybk6k+bN1q+EpNqX/5K4l/35fa0/qHYepoSB&#10;8TzkfFRik6SjY9DO6c9zvL+Zr+FpGaNTUsnap/Eqeb1KkqzXe3qqtkV1z/z8RffO0yTHbEparXP1&#10;PFMS11qqt03yXup+VhXwbtdyXm/tCWzPIxEJAAAAAAAAODX6+bQ1lcAyfln7PMMwfNDa2+tOAFin&#10;hf2oBKyVVBA6CXn/l1p7flzx0kv/R6KqV31SCzlHB6oile2clXR0MnLsX03UFG2V/PV1a8cKVDyp&#10;3a+m6mxrr3BT10WasaJO+lP1tmep91GJjSurFrct6hgl3m6L07n5iYzpe3lenbOVVLh7kSkJKa+5&#10;1un8ljWWrwMAAAAAAAAAADgKFZEAAAAAAACAU6Pv+3e6rnvjWVUj8lhN11WPLVYCuZblra2c0yqq&#10;lGofzmazsYLQthnmU7JVW+eoqrb8p0RVAfmXxNqnPWJ16lwmftUWx2sr5++rcYmfyDU8ViiKmv7r&#10;Wo7VsUyLltet++DfJ2r6seeZKjT98bje10nJ8ZimYavj8qLp62pM1/R1x3JPyvuaqiFVdaqN+H0l&#10;EQkAAAAAAAA4NYb51EMftramg5qm+jrXzafSqWl07s62eDq2Rf08uap8WP/JPv5+mxOr2nk7n/ZC&#10;2vezL+MUe2m3csq50yrnr6baqynavq3lXG/3q+X5WkJSJcFUMtLap/sqdb0lahqyaSqyFyXgVCJS&#10;JSTtxL2zLNw/30pUItiLjPude9GN47jH1rlp7Uft9TYmaVYiEgAAAAAAAHDqtCoSUzJSJUJUNYmd&#10;s/Bl9e/GFS+99Fn2dUze2WY5f1Wd5OPE+MV713V/2JQv4dlfxuNY4SrnrB9XsJTFZKRaPq6EpHa9&#10;laoItF9CTl2Hi5WSjuU9rkrb19rHihdVg5pUAtaN49zPeo+5dj5oi2WjKvdJRAIAAAAAAADYcVU1&#10;I1HJVzdns9nN+drt1vf9x13X/S/Vz779f9O/lRgTy9Yhr1fVUXY6ce2k5PydSbyc4/p9W8VzZBxO&#10;yUilEmCOtQJRS9RZJiFpUtfKnxN3ayHvd6MSIbM/dV8cj2fuH1fafXI/0zR0NQXbsU5J197vNBVb&#10;2bjpQ8csQwAAAAAAAAAAgKNQEQkAAAAAAABgx7UqKlXB5M5sNhunddp22af/R5p35ksvVZWnf+u6&#10;7qtVVAcZ/jqlXVVKGftRx26rppnadDm+l1p7Ps3jTauWs6na9Vzqmr6e43asVZFK3sM0hVl5OzFd&#10;J8uoKkJVIelurtfxmjqOqj55z1XVbKx4lNd7I+PujXQP8r7rOH95UveBvP/Fakjjffw4jttBSUQC&#10;AAAAAAAA2BKVINO+PC/V/nGZL8X7vq+EgTF5Ic//p2q3Xfbpb9J8PF96qY7BPyceZf++GtccUEus&#10;+FVi8Yv9Sj4yDdua5JhfaN2x7bru68TaptfbNTl+U4JhTdH2xbjyhLR7zFuJSvY5jLru6jqu+LFW&#10;RF170/VX1/ZP7nXtuq1EtsnLicXp1eo+WY/X8w5qeu0vMy5r6scTSfrJPk5T8b2f9zAmIZ3Ue1mG&#10;RCQAAAAAAACADdTPq1+U+mL/1URV7qgvoauSSCVt3Fv2y+i2rY/mSy9dm81mVZFkq7WkrP9XW6z9&#10;+0OOx+2DfEGf4zJVVCoP8rNVoWVjv+DfNTl/s9b9Zet/k7H57XwVy8gYnpIMb+XYXR9XnqC8nymh&#10;r+5Rb+W8LiYFbYO6x/45sVSS57otnN+yEed4PxKRAAAAAAAAABa0pJ2pAkVV5vjzbI1VcVpCzVTl&#10;qF57qtwxJhzFvVV8IZ79+l2aSmY68eopq5LjNiVX/S/pV4LV/2jLbJGcu0q0e9R13eP5Gg4i13bd&#10;r6ZqOWVjKua0xKTLeT/jPbXd6w4yHdq6VVLmX+bdzZp+McduqnhVU09WNbux3XQSkQAAAAAAAABi&#10;mCcE/UO6NY1PVcQo9YV5VST6bNVfULcvmUslD4zb7tZYkSf79kHiSrZfVYM+a6u3Wo7hu61b7V61&#10;kDqXrc2q2ffVZzvknJ2ppvoZp3217C/XQiUxfjBfGqcn++eM/Y2sfNbea0VNyVdtqXadCUp1LOpe&#10;e39cmid4burxOZexX/frSuKqxNFb80e2w1TmDAAAAAAAAAAA4NBURAIAAAAAAABOpb7v35vNZjfa&#10;Yi2/03XdG09XC8r6mlLoSp47VtvZVrV/ad5LPMq+/H5cueWyT1M1lZqi7WH265Osey3912tlq6hz&#10;J+1GTFPFi+XcXci5qvP3XS2n/3W1LGeqBBbvp1/3rZu5JrZiOq9S7z8xXdNlmrKyVHWgadrKPRkj&#10;P+Znnq5WV8s1rWZ5kGOwtqk1V6n9rinjNHvZr+t57xszVdyyJCIBAAAAAAAAp07f95e7rnsv8Wlb&#10;VesqSefubDa7PV8zV89N85usvzZfs52yH/UFfyXslHG/t/FL7mfJvn2cpqYz+j/TvjoMw+LsQI+y&#10;vpKRVjrNV17z3LYkOGyLdq29Ml8a3ckxNrXeIeRYTomHNf3YmERpvG6mloD1m3TrnJVbuV/dSGxl&#10;AqWp2QAAAAAAAIDT6Flf8P6l67p360vhtlxf5l/Juvoy/8v5mu3Vko6m/a6Ej4pdUckW9YX+m4l/&#10;H9f8VX3Jv3dODytj4WIld0zRVrNCudaeSIzL8pnW5YByvX+R5tMcwxr7lYD4kXG7eXJOLuf+VOfn&#10;aqKq8X2Wc3c9521rq7ipiAQAAAAAAACcSn3ff9h13Th9zzAMt6rN8pSI9HJbrulxanqjJ6okbavs&#10;yweJSq4a9yftE9PQbaucy5rS6IPsz73Ep1m+UOvTr2m+vk47TvV1UNlOVZGaEraqOs9OVJDaZBmf&#10;59OMSRg5b1ubjLFJMo7fbd1qxwpJGcuqI52Q9jum2qkK0k6dExWRAAAAAAAAAACAI1MRCQAAAAAA&#10;ADiVqipFoqbDKRe6rqvlqnhTVSnGqb52rWpIP5+aqaaaGyvNZP9+X+0uyL79Lk1VGvlkOm85n2dy&#10;Xh9XfxnZxrk0VQGp2nIv29qJaljbqs5hNTmP/XwNh1UVvnIc388xrUpfN2tdlr9MqDx1THIO6ndO&#10;3YMnVQlpp+4xEpEAAAAAAAAATolKREjz0XxpdG02m41JV9su+/Z+mvqS/0b26Ytx5YKW0FLt613X&#10;1XRtTyS2tGNzTuLR5sg5eS3n6ULO2aNdGaebIMe1EhJrWrBJXTPj9JSsR455JTjWMa92vD9lbH++&#10;i0lgEpEAAAAAAAAAtlj7gnus4LNMMkGe/3GaqeLPzfzMWBll22W/rqT5oOu6e4lP52vn8tgrWfeL&#10;6g/DMEtTiS1f1TKbK+ftjTSvzpde+qb+k/P27bjEkeQ6qOph1VZ1nkrgqypi/5LjKxFvRTJ+K7lx&#10;qn5U9+lKpqukr6q8t7MkIgEAAAAAAABsifbFdn2hXS4kqprG/cTSU8llG1PloKrI8ZOknW2WffvH&#10;1v2k/jMdj2EYzicuVX+S/X6Q+LotsoFa0tgvW1vjvM7p2LI6uW4qMfHdxNW6J9S6HPMvc6xVSTqE&#10;HM+6R7+VqPvsVMnr8xzPU1HVSyISAAAAAAAAwAZqyQGlvtSupKPyXWJKOjpUVY1st74cr2SkUdd1&#10;v0/sxPRA2be96dlqOcdob4q2YRheb+1r44ocyzx+t/UPrc5TtrNvAhiHk+P7SrU5xt+PK1ibds+p&#10;hKQyVUmqqmkSkvaRY1cV2crbian60alJPlpUWYMAAAAAAAAAAABHoiISAAAAAAAAwBKGYTjb2our&#10;rnKxsO030lSUH1t7d5WvV6+V+F1bLJ9l+7dbf6u1qiQfTNNLpf3JtHN5zptpHmSfv52vOZz2WucT&#10;j/I64/HblcpSmyxjtwqu/CzHuqqDsSYL1ZGqMtI0rqsyUk3ZpgJYtHtpHZ+qgjRVsDu1lZAmEpEA&#10;AAAAAAAAltD3/cXWfW82m11r/SNr231rvvTS3a7rKtaa0DIMw0etrde+lf25Xsu7IMezkqzGxK74&#10;ZFVJEy0x41fzpdGfJWQcnxz/cYq2XBu/qGSktF+t+zrZRTmONW1YTWF4s5Yzhl847VpLtqlEm1JJ&#10;N3UdVJLNH3P8T10CXo5fJSBO07BNSVp1HKbjeervCRKRAAAAAAAAAJZQX8i39nez2eyfxpVbqu/7&#10;qnRSqn2U/fn9fHH7Zd8qyaISBMoX2bcbrf8TldCSuNQWK4ngbuvuyfZqW3Xuq4rSTlSO2kY5D2Mi&#10;UlQiTXnckpH6tswS6j5W97C2WGP+QPeyhUSc6RqrRKTb2ebtancxKWlhnyvO1n7W+l3e56OQiAQA&#10;AAAAAADwlPqyvrXjVGld111Of5p6p6ZMuz7b4ql3+r9WdxorI8Wn2Z9xOrNt15IGPpgvvfQw+/VJ&#10;6z8h5/NMO79T9aRyP8+/n21MSRb1mMpHGyTn7PXEa7kmH2TxXlqJSAeU8f2PrXvgRKRJzkElNNW1&#10;VolIVxb699KfEvZWOq3kcWj3xsvZjzemfSptv/6YrvvBPiQiAQAAAAAAAKfeMP9SfTHpaErUqS/R&#10;/1LtrCXq9H3/TpqXszxOxbPNsi/TNGYvrBy0bbJfH7duJY9de14yRM7zpcT5tjjK+a+p8b5ri2yg&#10;nLNXnaPDe1YiUtbVtVLVxKbr4cs89kXrLyXbqMSduo9OUxhOyZt1/U3Vxuo+ei/bPtFknoyhuufX&#10;fb7u+eP9PstTYuI03dr4nvO4qkcHMGstAAAAAAAAAADAoamIBAAAAAAAAJx6/XwqrqoGUlWOXjid&#10;UJ5b1TPey3Ouzddsr+xL7fPVrutqiqtP52u3X/brvdat6lW3cq6uzxefNAzDLHG5LY6VUHIcqiLS&#10;4/kqNlmdvzRTNZuahu/76vNiuT6mSmilpi6sCka/SUzVgMrnOZ4Hqoj0tLxOVUSq6+tCrqnxOst5&#10;mqrNlbrPTpWRqp1i9KL78Iu0e/S0fy8nanlqp9cfH697X97TNC3l/cRe9TsORyISAAAAAAAAQAzD&#10;8EF9IT1bYsq1PO9stwNT9fTzqZQ+mC+NCQn15f+JTpm0Ci0BotQUbZVc9Ifnna86l61bU1Ldz/P6&#10;+SKbLuf5zTRTQkmdt6/SSiLbR47bh2mmBLy63henUBuT9tZ5H2iJQhXncr7GxKBch1Oi0HQ9Pst0&#10;DU+JQnXNTu/9RaaEpppqbdqvSlw7VKITLyYRCQAAAAAAACAqISXx9jKJSJtsSsJZNpEgz//H1r1R&#10;/8nPHakKyibJ+fwoUckN17Nft+Zrl1dj4nkJTIumYx5VWWanjuEmy3G/kKZilHP1IPF1W+Q5ctwW&#10;E5FKjfEjV0BalbruWjsmKS2YrrOp/THxrOpFD5a9/7F6EpEAAAAAAAAAtlg/ry4yJRVUUkYlFXy5&#10;7Bfxw7wS1JWu68Yv9NPu0hRt05R7Nd3S0lPptQSXUlNKfV0JLm35Ce3YV1Wp8VjnNQ6c7MTR5By8&#10;0bo1dutcqWi1jxyzvUSkHK+amuwziTusSs2XCAAAAAAAAAAAcCQqIgEAAAAAAABskb7vp+pHv0zU&#10;FEb3E3+uFYepapLtTVWDJp/sSnWUmuIp8dt06zh9Uuv227c8//XEa21x1HXdV4m9KdraMatt3sv2&#10;7owr2Rg5f2eqzTl7PK7gCRm/76Wpac3qetjqqSjZPBKRAAAAAAAAADZYS6ap6acqKvnlbq3vuu72&#10;YnLMYbXt/64tlhuz2eyL1t96fd9XklUlDo37lH27Ue3z5FjMEm+2xTGhJabZhur4lz/vl9DEyci5&#10;u5Q4X/1cH8+dVg9YD4lIAAAAAAAAABuk7/tzaarq0YVxxTz55fZsNrs9X1y9YRg+SFypftd19xKf&#10;jg/sgBzPi2k+SoxJW9m3PyRemMCVYzEmHKV9M8/t0/1Z4n/s93OcrJyvShx7M+2UOFbn+27iu7YI&#10;rJlEJAAAAAAAAIAN0hKRzs5ms3vzNeuX19zZ6dnKMAwfJSohqVzPvt1q/RfKz7ya5oeWjMQWyDk7&#10;n7hU/Xbe7kggg+OzlwUIAAAAAAAAwMmrBKDjTEIqXdc9XW3pV63dCcMwfNm6ta9vt+6+8tzvWjLL&#10;KNupaezO9n3/Slu1r+ln2iJrlvP1IFFVkGoKQ0lIcMwkIgEAAAAAAAAAAEcmEQkAAAAAAADglKuq&#10;MYnbFW35rfGBHdH2qyrjPBqG4WLf95fHBw4gP3c+Tf3c5WzvFy+qclTT6yXercjzruT5qvIcoxzv&#10;qmRVMR73nINXcy6u1Dl70XkDjk4iEgAAAAAAAACVrHG7ovUrWefc+MAOaAkpt1qUAyVa5XjUd+sX&#10;q12IS239nikBKd3Ls9nsZovpNTkBOUeVfPRGumcSYyJZravHgNWTiAQAAAAAAADAWDWooi2WX7V2&#10;V3zZolw9SKJVjks/DMO/t8VJJbhU4tFe9aOsmxKQJB9tiEpCSzyofs7XmESWbiUlAWsgEQkAAAAA&#10;AABgR1Xll4p+ianIWsLGVDmovN3anTCbzR5WZB+nZKurrV1Kfvb7NPdblC7xi8TFlnwkAWlD5Zx/&#10;XclIra34rj0ErJhEJAAAAAAAAAAA4MgkIgEAAAAAAADsmL7va+qx94dheK8iq6rS0bKmikE15djF&#10;1t8ZOR7T9GxvV7Wo1l/KbDa7X5FuxXdVASmxOJ0dG2qhKtLeNG1VKeygYwB4sSoVBwAAAAAAAMAW&#10;6/v+Suu+0dq7R0mQyfZ+l6YSNL7Idm6MK3dI9u/DNDVd3Y3s3xfjykOqhJbEpeq3ZJd+fICN1c5Z&#10;nf+z7XzdqfXpHyRhD3hKJfapiAQAAAAAAACwhapaUeL9iixW0tDZShpqcdQqPbdae7W1u+aPrX27&#10;tYdSX7on3kz31YqW3PJCOV+XK9oiJ6CSj6ako5yzyps43wI4pLofprmsIhIAAAAAAADAFqjEozRv&#10;zZdG97uuu72OKi7ttT6aL710vf4zm82m5KSdkH38OM25xKH3bxiGSj6aqlCNcj5q+q+v2+KevF4l&#10;ddXrja+T13tYLScn526vktW4Ajg0iUgAAAAAAAAAW6KfVz26n/jzcSWwDMPwUeJiJTvVctrPxgd2&#10;REsMquM6Hs8c10+qPagco9cTr7XF8ijb+qr163Wq+lElK92SfLT5cr7eyFj/LvGgrQKeI/e+M9Xm&#10;ennclk3NBgAAAAAAAAAAHJ2KSAAAAAAAAAD8RN/376R5b740+mTXKvpkH3+XpqYTKtezf4eafi7b&#10;ebParut+SHyzUAWp3M5277U+G2yxutVUESmtadvgGXKfu5Cmoq6TrxLjNKEqIgEAAAAAAADwE13X&#10;PZ2UU1OZ7ZovW1v7+3brHlhNxVYxDMMPfd+/29bdbCEJaXt8n3HQV6emmKoY1wJPqKS9NGMSUlPJ&#10;lyOJSAAAAAAAAAD8RKtusZiMtHOJSNnHSkSq/Xw0DMPFVsnowPJzVyvSPd+Sj+5ke5cqsn6qjMSG&#10;y3j4Ls2dxOP071aMD0TO5ZnWBeb3zbpm+op067oZmZoNAAAAAAAAgGdqiTkfzpdGn81ms9utvxOy&#10;j2MFo6j2Tvbv2nzx8LLNmqptsZrO/Wz3fuuzZXI+X+u6rqq/fJ22kpXgVBkWqoPlGhiTkNp18cPi&#10;uqIiEgAAAAAAAAAAcGQSkQAAAAAAAABOkapylDhX0VY9V00xluZhi6p6sZPTs1WkWxU96tgcanq2&#10;RYvVQZoLwzC82vp7qspIXu+9ahcrjrA52nl5Pe0s8UbifMX8Udh9uUe9ljH/ZouacnLMNcrvh2/r&#10;Xvf0/U4iEgAAAAAAAMCOG+YJL++k/SCL+yYgPaWSdCpqO1eWSWDaJgtfpI/7GO+39ijuJWqb0xf0&#10;j1vsaefj6mw2u/GsL/PZDO28fNP6fZrF8wo7LfeoSqB8fb40qsS8n827z9a1FgAAAAAAAIAd0vf9&#10;lTRvzJdGX85ms7Gy0UFUElNrf5um+l9U8kyt2yW1nwv7eL3WZT9vVXsYC8ftQtd1X1cSS1S1pfGc&#10;ZLkqMUlo2RI5d6/kfJ1JPGir6txWdaTHGSfft1WwczL238i4n5KP6l72Xes/k0QkAAAAAAAAgB3R&#10;z6sV1fRp1d49SiLN07LtqhRU236U7f5+XLljso/vpqkYE7ayn59Ue1QL5+Vu13Vf17q0T1RIYru0&#10;RLPLaWc5l9/O1750P/2qmgRbKfeqC2nGaSRz//uq2hrjacb8omXuWxKRAAAAAAAAALZYP698VFGq&#10;ws6hKh/tJ69zMc1H86WjVwzaVNnPj9NM089dP+w+tkSVaqfkrVvZ9mvpj9McVUJSYq+6Dtsl5/XV&#10;xGLFsTqnt5dJ1IBNU8lGiV+k+8p8zTiev02M0xIeRGUtAQAAAAAAAAAAHImKSAAAAAAAAABbZPhr&#10;pZ2307ycuH9clYn6vv8wzeWu6+7VctpPq90l2ceqYFTT0JWHtY+JqjR1INnOO9XmZ2/Vzy9WQ5pk&#10;/VeH2Taboa7FRFVFGitb5Tq8P613Xtk2uUddTvNKxu44vWDG8b9nTH9f/YOQiAQAAAAAAACwRSrJ&#10;obUvz9YwBduLPJWkU67lPdxp/Z2R/azp2UpN0XYz+3hzvnh4OV819dGb6Z6ZrxkTkfrEn9vinrz+&#10;ODXccZ9fji7nuM7vm2kf59x+XeskJbFp2jj9efUzPsfp19q6C4kp0XRMSDooiUgAAAAAAAAAK9Yq&#10;S0we7FJCSUvSGRNluq67nfis+rsk+3ildT9IPMo+/iFx5GSSYV5Bp5KRpi/5v077XS1P8tqV7FVJ&#10;SMdS5YrVyvm9lDjfFkc5x39u5xtOXO4xlWxUMfkm95tvW//IJCIBAAAAAAAArEDf9xfT1HRplcTy&#10;Y62LmrKp1l+fzWa3xzVbLvtZU469N18afbKrlXuyr+NUdIlb2cfr48ojGobh1datijljclMbO6XG&#10;Tr2WSkhbKud3luZC2pqKb5yqLedzmrLtTM754+rDScn9ppIhx8p6JWPyQWKs3rUKEpEAAAAAAAAA&#10;DqmfVz76zXxpTDiqKjZ/nM1m49Q2Jc+p6kH/e9Z9Ml+z3YZ5VZ/ftsX6MntlSTqbpp3fSkYqa0m4&#10;ymtUYtf31e+67m7iiQpJbKec11dyLsdEs7R9S1D6ZdqqsDVN2SYpibWq5LfEWKFrISGu7uFvZPyN&#10;U7KlXek9pwY6AAAAAAAAAADAkUhEAgAAAAAAADiEVi3nHxJ/qZjNZr9P3EjsVUMqrYpOVUXaSFWx&#10;KfFu4mJFW/1c3bzKS1V+qihXq8JG6++UnLs7aab9fL+1K1Hjp457judXib4iqy/t6rE8bTJ2vl84&#10;r+Vizm3laLyS9koLORusTe4vF9LUNGzV1nSBY2WkjMlHGZ//f/b+5tmq68wXNRkTIfFhEIKUsC18&#10;D6qUXIHrHupEKip0GmqkG6eTf3B2spHZUCMVN5RRQcY1UUYucSuxLaQEI0gBEmKOet+5xtzewP5Y&#10;n3uvtffzRAyNMeZac675tXHDv3jHveifZctty2RpNgAAAAAAAIA59H2fS3Z92cIqO4rvnCml/CbH&#10;0X8xbFwDGYJpw/daf6cFpqaS19WGv2397dj/dhsfKe1aP42WAaHhGeb/iZ/9rOpkSaRrbfog352Y&#10;//yVQEou3XU/2hhg4QiIZ5xLZL0dw9PxbL/PbdEPS2PF9ny3hmXaPHeWJf7tyhDSVrAx3q0n0YZl&#10;AVdJEAkAAAAAAABgDrXWj6PdfTWU0k+qCo1hk6vRviqlfBktKwkdqji3PJ9L0R7nPM7p7iLnFcfL&#10;KkF5zAzP/Ms6XOMqxHV+FF22IawVz/yfs59VHOdy3KOhYtZ4r2LbW9GNwbDRd/EbQ1iFoyWf9/js&#10;o+/j35AMob0XfW3bHkd7kmOYVrw+We3ozXh3toJG7d+Wi7FtCLxFv/TqRzsRRAIAAAAAAACYQ9/3&#10;V6LLakfj0l0pQznp69bPVGlo2Wpb5iv6PK9cnufeq8GpRcQ9yGpBR74qUoprzescK0Et9Vrj2Pls&#10;UvaP49hDUGy7+M4H0d2Pz15a+o/NFs/1XHRZKWlLKSWXzRoqJMFe4t/2rLT1NzE8mfN4bx60/kBC&#10;Rzux3iAAAAAAAAAAALAwFZEAAAAAAAAA5tT3fS6plUudjbLi0KFXrInzyso94/Jw6Y+rOq86WaIu&#10;q0M9jd+Ya8myTRD3NK/x48nsRC6t9Vlc71KrXcV9PFW2LW/XnmO6FtvXYnk/liueeRftXDzbrIyU&#10;nsV4WF4rqyXFeFyyzXJtDOJ9ORnvw1bFrPZvU27Lpf6Gamrxb9OhLe0oiAQAAAAAAABwRPSTYNT7&#10;0TIgc3fZQZmdtN/8ZDI7cTP/E7+7fbm6IyOudbzOy2WyfNYXbb508Vu/iu5nOY7f+f324AFHTwaS&#10;2jCfdwZKcv7euD23Rfcw+kNbcovDMb4D0WcwMf9N+Cn+jb2f21JsPx0tQ4zft/fkUAkiAQAAAAAA&#10;ABwRfd9fPYwQUAvoZCBpCD7FORzJykhxnWOFok+jnYr2RVzrvWHLkmSgINr1GP4l2hg+eh6/820b&#10;cwzkexDd5ei3B5Qy/PZi27aYCqgddfG8z7b+4rAhxHMf/j2Ifu2qpG29sAAAAAAAAABstsMIITVf&#10;tj6DOmcyEDWZHi1xf3P5uQxb3ZlsOfGbFhhZirhvV+J4V0spv4/p9oBJhpO2QggcfS1g8k2077LF&#10;/Em04Z2Id+FMa1fincmw0uncztGQzzOe66Vob+W8Pftcmi+ff7Zcfm0crx0VkQAAAAAAAABYWP/X&#10;qkgpAztHsirSqNb6abQLMfwqrvXWZOvs4hgZMrrWpvfiWI9yENvejnZu2DqhKhKDDKy14cn8Twuq&#10;PBy2hHhvupgf+hJdzCbDR204BMt2eK65/NraVUB6lYpIAAAAAAAAAADAwlREAgAAAAAAAFihrGIR&#10;7cMY/nyyZXC3lHJn3atb9H1/YazQs5/4blZDyqpIo5ux72EtFbdyr1zv5/mfuN77w2wGcZwzsV8u&#10;9/aa9htZGSWXYHoU/UtVbtrnuf+Rvc+8Lp77uGRXLs92Nob34x34Ibel2PbzaPnOZEWdp6++Nxyu&#10;eDZD0aDoz8SzySpHQ9WjeK5jBbS38z+x/aWKSJtCEAkAAAAAAABghfq+v5H/Z3Ot9XbblN6PbRki&#10;+Tz6tQsjxTlfjS6XCXowS8gl9huDOXltR355trje69F9EM9wCGtF/1n2qxa/+0EbPol7fK+NOYYy&#10;1BLv3RA0ivGwpFf04xJf+U7ei5ahpK0AzPh9Dl48g/zfgnfbdDA+o/H5RJ8BpY0NkAkiAQAAAAAA&#10;ACxJ3/dXXg2GxLZ/KKX8U7SXAkctxPJTfH97QOnQxPlk+Ci9H+2PswSQRnGMoYJPGANJt+I4X7Xx&#10;kdNCBZ/G8Mxky4nbq3ye+XvR/T+i/8+cz/OMOLrivTjZhuejnY75i3hHvp1sGv4+s+JOVtv5IYMu&#10;uS36J9mzXPm3Gu3NGGbFqrzPj6M9a58N1fGiH0NkD8fPjoIhTQUAAAAAAADAUlzr+/5CGw9KKY9q&#10;rW+06ZbY/mV0V/P/sJ5sORwZQIp2I4YZlHredd3n8wZcYr9cIiqXJxuXKPvwsK9vleIZ5j27OZkN&#10;Pnr1+S9LO26GkL7J6WRTn4ETGMT7+KK1DLZ8He1B+2g0hGJCLu2WIZlsg3ivzkbL8FKXrW1mCu2e&#10;nczWNuW2/HvN0Ff++5dtqFbVZAW1XGrxQXtORyaElLw8AAAAAAAAAADAwizNBgAAAAAAALAk/WR5&#10;s0td121VyYltV0opH8Xw8+hfXZ7tTHx3WCLpILXzTJei5TJsYwWjpYjj5xJt4/JsK12ubB3UWj9u&#10;fT7rrHTy2fDBkrTn9TyO+0P8xljVZhDbsqrKkaqowmrEu5NVecb2MLeN70589vNoW8Vstr9X4/aY&#10;ZyUumryf0bIqWVY8Gv5tj3/rhqXw4m82t58f71l87/v47HGOjzpBJAAAAAAAAIAl6vv+t6UFUepk&#10;eZ73o12JdrPrunu5/bC0QMsQPsr5sgNI28W1fxwtrzsDNP+S26J/KYh1VMR1DsvPRf/30eV44fBV&#10;HjPatTa9G8d7GvNcAipDXsPvtZDD/aN6XzkY7V17t00H8U7di/YitueSY/l3nF5Ey+UbX13y7UiK&#10;6x4CWNGfiy7/5k5t/zc8tmcQKf893RL3LJda69u+J4/j36YgEgAAAAAAAMAS9X2f1Y/GikPpdvs/&#10;9Q/8/5Cufw3I5PlkhY6lVz/aTdyHM9H9djI7MYRyFg3nrLu45u2VoIYwWlzzo2E2owyNxb5323RL&#10;PMsMhryd43invouW4ZCXxL4ZHPnpoJ41m68FZ94c/82Id2eo3hPzs9Eu5jjF+9ZH+zrH8Z5lQCe3&#10;nY/v5L9vz2K/73PbJonryH8b8zoy6PdG9FnVbOvf6/j8l22Y7sc1/pCD+G5+/5347k8xHbaFH2N+&#10;rCtHCSIBAAAAAAAALFGdVBfJSkgrrTg0jTyX1l84jHPp+/5GdNtDWf8c53HgS9EdpLjm69F9EG24&#10;zlLKZ9tDDasSz/hk6/+36B4d9rvH0ZD/hkTLpdzSm9FqvFtDRaTYPgTioh8CSSGDSFvVkuJvIYN5&#10;b7VgzhDIi/GT7GOfDDhtrxi0FeCJ/d7KPo41hnumkseLlkGizMKMy8mNv/d2+2z8N3FrqbR2nmn4&#10;3fB4/CzF57nkYol9srrbSyElXieIBAAAAAAAAMBK9JOqSJ9GG/7P/5BLjN1s4yOpToIbec157emr&#10;uOZbbbwS8Xs/i5YBqAxefBXtP4cPYIXinTvb+gwqZRAug0jbAzxDEGkyOzFs3xb+2V5lKG1VGnr1&#10;s9j+p+xj+3isMTi09VmKz7Oy0VDdKAzHis+HQN4rn6Wt0FR8Ni6vltfxQ/z9PI02BJiY3ZAAAwAA&#10;AAAAAAAAWIQgEgAAAAAAAMCa6P+6RNBaq5OqP2OVo111k2XY7kxmg6ubco3zass2fTGZDT6Ia77S&#10;xkuX9zOexf8zfvdethi/Oc2zgUVl1aBsWVko2rfRtqohNc+i5bZn8b2hDVtXJI6/65Jp8dmL6LLa&#10;0XDO28+lnX+2P0W7n5+3j5iDpdkAAAAAAAAA1kTf97+N7l+7SYBn7bQQ0fvRhnBRnOej7PfSQkt/&#10;36YZkMklmD6fTI+uuFcftWH2GZD4bNnPNZ9HKeXtuL/fxzSXxhrEtj66b1oPayne224MzcW7+jzf&#10;19wW0zfb58Nn8XczBJxiPrzj0Q9LwqXxs5T7bttnWJqNgyeIBAAAAAAAALAm+r7/ILrzXdfdnGw5&#10;fC18lDKAlFVD7k6m02vXla63/os4zr02PtLi2j+JLu/h0gJYccytCkt5H1v4YnhOGcYopTyMtmNV&#10;l/xuhj7aFGCpBJEAAAAAAAAADlHf92eiG6vnjAGTpVfPmVU7r2vRfsp5KeXOogGWOGZWfMrjPo3r&#10;++dh4xHX7uOn0TIsdDuu+3Zun1ccL0Nd93Mcx9qqSFVrPd2GL3Z7Tm3frw/73QKOLkEkAAAAAAAA&#10;gEPQ/3WZswwfDUudZdin1przS90hVUXKijnRsnLR02WEj7Zr15wVgtIQyFk0mLMJ4rrzmX48mZ0Y&#10;qiLFdQ9holWK55jLXA3LWMX4/xbP8tYynyfAq/IfHQAAAAAAAAAAgIWoiAQAAAAAAABwQFpFoPRh&#10;tKxUk0t13R22bFNr/biU8kWbrlyrgpTLsKU3ot1Z1fJdcQ+yIlLeh7Eyz6EvQ3cQ4rqzylQujTZc&#10;dzzff1lldaL2TLMS0y9yHr/1f0Z7kmOAVRFEAgAAAAAAAFixvu8vRJdBlGGZrLBjAOkwxLllOOZ8&#10;tHGptJWGguL3zkT328lscDd+81CWoTtotdZPo+W7kO7HdQ/LtK1C3OcMu+XSf+PSd89LKfej9W0O&#10;sHSWZgMAAAAAAABYsa7rHkWXAZ+sSPOklHIvtx+Wvu8vt3Yjpo8yCJQBpGyTb6xO+40xHJOu5rm0&#10;8ZFWa80qV1kFKVve/wynLV3ez3jHfozh9vt8KloGzgBWRkUkAAAAAAAAgAPSgj/pXtd1hxZGymW7&#10;si8rXBpsL/n7WR2oTc/EeTyK9lmbH2nbQle5RF36YpnvQhw/l2M7Fce8G+NzMX47t8f9/T7adzl+&#10;VXseZ2KfDMwBzE1FJAAAAAAAAAAAYGEqIgEAAAAAAABw4FrlnvRx6293Xbd9KbEjLa7/o+iyZVWq&#10;z3PbIhWJtt3PXGJv6zix/a3sY9sPw4ZXtGpI10spt6IdSoUs4OgQRAIAAAAAAABgYX3ff9CGGXr5&#10;qg33FfvlEmW5XFmGYD6LfZ/m9uOg1vpxtCullDE49PlBhIHiN4fl2sIPMf61EBKwLIJIAAAAAAAA&#10;AMyt7/vLpZRrtdY7Xdfdb5unFvufie63OY7j3Iv2RY6Pg7hnp6L7JPoLky0n7sc9HKojrUL8Thct&#10;n1fe8/RutJtCSMCyCCIBAAAAAAAAMJMWHkrXov3ULbikWhxvXKYsDUGkOOa9YXbExbVnCCmrQqUM&#10;Jn0V135rMl2uWuvp6N6L/heTLSf+o5TyJNrDNgdYiCASAAAAAAAAAFNroaE3clxK+XJZ1XTiuFkV&#10;KQNOw9JscdzPlnXsdRfXfqUNP279za7r7rbx0sTv5P39MNr2ylUv4j5/G61v85fUWk8dl+cALK5r&#10;PQAAAAAAAAAAwNxURAIAAAAAAABgX33fXy6lXKu13um6bntFnaXI40c3LlGWVrZE2bqKe/BBdNcn&#10;sxOfL/M+x7FzCbj38562ez2IZ/qX3aohtX3OxD7HYpk8YHGCSAAAAAAAAADsqO/7M6WU3+S41nqv&#10;W8FyYdvF72UIJ8M4o6WGcTZB3IMb0V2NlsuhfZ7b4h48yn4eLUyUhhBSDuJZDqsn7RZASm2/C6t+&#10;5sDRIogEAAAAAAAAwEtqraeiXYvhG6WUL3Nb9BmMWan2u3/fpqeiPY3f/ewgfnud9H2flaGyAtUY&#10;QPp81fcg7vvZaGfaNH9rK7gEMC1BJAAAAAAAAABe0qry3O667ulky8GJ377Shh+3/tgt0ZaBrOg+&#10;iX6oZtQCSSsLI8XvXMwgUgx/Ntly4u245/9HGwNMbSi3BgAAAAAAAAAAsAgVkQAAAAAAAABYO7XW&#10;j6ON1ZE+z/90XXd/mB0Dfd/nMmmfTmYnTpVS7kX7os2XqlVEei+Gv5hsOXE7futBtGdtDjAVQSQA&#10;AAAAAAAAVqYFaj7KcSnlVrSplhertZ6K9vcxzGXKhiXiYt/Ppt3/KIh7NyzNFj6Jlvfhbtd1N4ct&#10;SxS/81bc1/897vefcx7jPrpH0T/J+U5in8tt+OQwlvAD1pMgEgAAAAAAAAAr0ff9B9GdL6Xcyvms&#10;IaLYPysifTyZDb7qum441nHSQj8ZRkpLvQct8HU1ns3/L/qLuS3GGULa9VnF+WRAKgNmWaXqXvYA&#10;SRAJAAAAAAAAgKXq/1oF6Y/dgsup1ZeXaEufL3rMTRT39Gp0NyazE0NVpLgPd4fZAjLstVeYKO59&#10;VyYVkgYthJT73J5sAfgrQSQAAAAAAAAAlqLv+2EJtvBGKeXLvarqTKtOKvZ82qYZcHoaxz1WS7SN&#10;XgkjpZvLCCPtJn4vl2x7J+7/45zH+McYX43f/Gr4AsArutYDAAAAAAAAAADMTUUkAAAAAAAAABbS&#10;9/3l6N6P9secd0teOq0dP32S/yml3Iv2xbDlmGlVp8bKU2klVZFqraejXcpx3Os32rZz8Vu3cgyw&#10;E0EkAAAAAAAAAOZSJ8umfRjDn7quuz3Zujp931+P7oPJbLXLkq2zuA/j8my5VFv6Iu7FvTZeiniu&#10;XbR3Y3gy2hh8+kMp5U/R+jZ/Tb4Trb92EO8EsF4EkQAAAAAAAACYybYKRVkF6XbXdU8n09VqIZdP&#10;or8Q/fNon+X2g/r9ddMCSRlGynvxeW6Le/Eo+2XI+x3tf2QFqjb/Sxz/8fDhLuKchqBY7HM3Wp4X&#10;cIwIIgEAAAAAAAAwlRZMyapEQxil67qvsj9Ifd9nCOnTHJdShtBN9EMg6Th6JYyUPl9WGCmOnc/6&#10;m7i/3+c8+mfZ76aFkL7O8XENh8FxJ4gEAAAAAAAAwNT6vj+z7JBJBpxmqZ7TAi8ZkhllVaZjuwzY&#10;tjBSGqojLSOMtNtzie25bNuwBFv8zg/Zxznk7z9axu8Cm6trPQAAAAAAAAAAwNxURAIAAAAAAADg&#10;0LTqRm/MWtGo1vpxtCttmrIK0P02PnZaVaQ0LtO2tCXatot7fjLapVLKybbpfszPRJ+Vsu5NNu0t&#10;vj9TBSxgcwgiAQAAAAAAAHCgMogS3RCcifHdaQMs2+Uxov19m+bxnpdS/uW4B1y2LdO2kjBSHD/D&#10;X2MIafRO/M7/2cZ7as/tanz/q7YJOEIEkQAAAAAAAAA4MC3IcqWUcivniwSH4liX2/CT1t/vuu7z&#10;Nj62XgkjDfc57svd7BcVx34ruvG+p4/iGf6/o33X5nuK/T+I795d5LkD60sQCQAAAAAAAICVyio4&#10;rf8wumfLrobT9/1H0WVLt+P4My3zdhRtCyONbi4xjHQuuv99MjvxVSnlP6P1bb6r2C/P51Gcx9KX&#10;jAPWQ9d6AAAAAAAAAACAuamIBAAAAAAAAHDE9JPlzy5Ee5rzZVXCmUecy+VSyrUc11p/F+cynNOy&#10;xe/k8mzjkmFf5H/it+4Ns2Mq7snKqiLFs3wn+3i2fxk27CHOI9/FdOEw30Vg9QSRAAAAAAAAAI6I&#10;DP1El+GTdLeUMgRAaq1Puq67NWw9QHE+w3Jp8dsrXyotl3+L9mkMz0R7Pmw8ceKz+O2VBJ82RQsj&#10;pTGQtLQw0qvit87HO/ckx9G/yL49lyGINs17EMe4uqrzA1ZPEAkAAAAAAABgg7Wgx/U2zUpIt14N&#10;cvR9/9vo/vWgQjnxexmAyvDJnfjNR8PGA9B+N8NIg1JK/vbn0Y/BpGMrAz7RbYXU8j/xbG4OswXF&#10;+9dFuxjD09GGex3H/jb7+N2PYjxVEC2+myGyy/F9QSTYUF3rAQAAAAAAANgwGbyptX5aSjnV2r/s&#10;EeI41fqVifP5IFsM349zyUDUgYWQUvu9rXBN3Ju8P2NI61hr78V4bzKUdDWe1RhMWtSb0TKElPI9&#10;y3DcxfYuzBIqUg0JNpyKSAAAAAAAAAAbKkNI0bLq0GvhjdiegZCtoEkp5Ys2XIn8vWjDUnBxPveH&#10;jQtqx8xwyldt01S2BWxWvhzZpol7k/dkDGdleO1e9DejX6hqVDynt6Oda9P0drSHcd//PJnuLUNL&#10;cQ65nOCxr14Fm0xFJAAAAAAAAAAAYGEqIgEAAAAAAABsoL7vL5RSbkT7rG3aEp9dji4/G5dGW7ji&#10;zUHL64vuWrSs+DTTEm9ZSakNP4nxUKUpfJ7/WVa1pk3W7m36JFpWRcr7+/mi70h778aCKM/iXj9u&#10;4z218zkT38/qTHuK756J8/xp095nOC4EkQAAAAAAAAA2UIZton1aSvlsDGVkSCO6j6JlIOR30wQ7&#10;1k1cw5U2vBTX9eUigZN2Pz6NlsGk8TifxX152sbHWgsAfRwt71Pek2H5vrg/MwW/RvE+bq3KFM+t&#10;b8NdjYGx6K/Fb94eNu4jzvmjab8LHDxBJAAAAAAAAIAN1ff91eiuRxuDIxksuVNKybZxFWPievJa&#10;hio6XdfdzX5RLWyTYaRB3JelVP85KloYaKwcNd6Tm3H/lxJii+Oeji5b3vuH2Y/i2XyQfWy/u9/z&#10;aO96uh/nJkgGa0oQCQAAAAAAAGCD9ZOqP2dznCGbTQzY5DXEef+m1nq7m7Maz15aiOXGZDbcp3vR&#10;huo/TMJI0TIENoZ9UoaRFgqDxTHfjnauTdPjOOYQNItnkpWvfspxbNtzubx2fsO5xXe/GjYCa2mr&#10;LBoAAAAAAAAAAMC8VEQCAAAAAAAAOKayElF3yMtctco4V0opt1ZZzSl+Z6yINFb9+Squ/VYbE+Ie&#10;ZVWkNCyZFu7GPbrZxjOrtV6MNlTrGsUzfhDdi6xwNG11ozivj+K7t9t0T+vwTsNxJogEAAAAAAAA&#10;cEy0Ja4uxXAMh1yLlktw7bk01ipsC708mzaQsgzxu59Ed3kyW3z5saMo7tHWUnallFwq7/M2niko&#10;Fu9aFy3v9anJluEYD6M9adN9xblkUO1pPKd9l+zLEFJ0lz1TODyCSAAAAAAAAADHRAtq/LaFSzIo&#10;kkGcfQMey5TnEL//m/jtocLNQf9+/G6GYj6J/sJkyyRkE+dx4GGsdRbPKe9Phrbyfo0Vhr6Y9XnF&#10;fT4Z7W9yHM/9QbSpw0z5rKKtpHISsBqCSAAAAAAAAADHQD+pLJNVbu6VUoYQTvSfZX9Q2jksbRm2&#10;DKq0Ppfjmjogk2Go6D6NlvuP5/H5rCGbo67d3+2hrbxXt+I+HUjFoXhOH8R7cneadyW+O1S5inMT&#10;KINDJIgEAAAAAAAAcESNQZ2QAaQzMR8qIPV/XRbtp5gfWAWZDIssKygSx8pwTC4tl4GqmYNNbf+x&#10;4k96Hsf4l1mPcxzEvRqWaQu5ZFu6G8/xZhvPLN/LaLlE4H/lPI71ffajfE/acOpgUezzQXx3z8pJ&#10;8Z0MoKWzy3oPgZd1rQcAAAAAAAAAAJibikgAAAAAAAAAR1StNZcfy/5et63yUasGlPLzz+KzjVqS&#10;LM4/l3i7VEr5MufzVjGK42SFn7HaTx4n78PnqiLtbPv9avcq360v4v15muNpxPdPR3cx+q3CKXGs&#10;b7ff8/idqZdZa+eU7u93HvHdD7KP7+1ZOQmYnyASAAAAAAAAwBFV29JsY8ijnwR4cjmzszkPd+Oz&#10;O9tDIOtu2WGSbUGWrYBNtM+GLbwm7leG2D6ONi5zlu9OLvl3bzLdWwaQor0bw5OTLcM976P7pvVT&#10;y/c72vD89nsf4rxnXu4NmJ0gEgAAAAAAAMARNQaRWljjWgaOYnyn67q7uX1TbLuOD6N7MG3oZRZ9&#10;31+Pbgg5heH+xO/cHGa8pD2PIbgV4wy3pa/ift1q4z21/S9HP1RFivfySbSHOZ5FPLOP4je3Kn3t&#10;Zdrv5rnl30mbAjMSRAIAAAAAAAA4omqtWbkm+wxW/LHbwEowLbQyhl5uxzWsbBm5vu/zd8YKSelu&#10;/J4w0h7inmV4K0NcQzWpeEbD/drvOcX3xqpcQxCpDacWvzvL8m2zfHfqcBPwOkEkAAAAAAAAAHaU&#10;IaDDrA7T9/2F+P2PYjiEWw7iXOKaP442VvlJGX4STNlDPqfoxuXaxmf0Zdy3mZfPm/adi9/8YNrj&#10;Txsuiu9NHVgCdjaUOQMAAAAAAAAAAFiEikgAAAAAAAAAvCarw5RSrkf7rG06UPH7uUTape6Al0bL&#10;ijzRfdLGWekn3YzzuNvG7CDvW7Rcom1rabt4d+5Fd3OaCkexbxftnfhu3v+hItE0++2nvUf34/k9&#10;nWzZ3bSVk4DdCSIBAAAAAAAAsKO+7zNYMui67lYbrtS233y8jPBPHC+Xd3s6S6glQzVt+EmMhZFm&#10;EPd7XNbuRrS8j3nfhzBZ3L8MJu2o7XdyMpss7xbP7H60ftgypzjuvku4xXeGJdlSfHfPZdniu0PQ&#10;yrsAOxNEAgAAAAAAAOA1/STAc6PWeqZtyiDOrkGSZYjfzPDKnRzHbz3KfhF5DdG9H9fx5SxBpFEL&#10;JL0URsr/CKHsL+59vjf5PLdCPuGr3Z5FfP+t6LZ/N4NIT6I9bNOZxTE/iP3v7vR728X3Pso+nuue&#10;1ZDaNQ3vwqr/FmBTCSIBAAAAAAAA8JJ+UvUlwxkZzBgrxPzPUspn+4U6FpHBn2Ucv51/Ot8tWMkp&#10;zyna38dwrJKUVEeaUoaBovtwMhvuYS6RlvfvtcpD8d1z0b0d7Yecx7vwl2hzV0SK413ZLzAU35ml&#10;GpKl22AfXesBAAAAAAAAAADmpiISAAAAAAAAAOMyZCmX0zoT8y+6rsvqNYOsLhPd09i28JJpqxTn&#10;mdWQhmuJc/0q+0XFMXM5rk+iqYo0h3b/ssJRLvU3LnOXS6YN1aq2V8GKz8/G/Embrly+L9M8x/z7&#10;iJYVlvb9bhzzg2W9e7BpBJEAAAAAAAAAjrkWFPl4MjvxdbfgcmaHJa7jenSPVxEQavcow0gpA0kZ&#10;nvk8fmutg1nrJu5jLvl3Ldp4D1OGunZdQq3Wejq64bullBfZL0Ocy5nozsZv77kkW4rvfhC/neGp&#10;PZcOnCWwBEeRIBIAAAAAAADAMZYBi+g+jHYz53sFQtZZXEeGkL6ZJlQyr/iNsZrPWB1JGGkOLQCU&#10;lbcuDxtCKeVerfV3cS+3qnCl2HYx2tkYDgGg+Pzb7Jch3/043lSVi6b9bnzval7LXoGlDCtlv1+o&#10;CTaRIBIAAAAAAADAMdX3fQZB/i7a3W4DqyCNgY7o8xpuxTUcSCAo7ttYHWkrjBQtQzICSTPIcE8b&#10;ZhBuvJdfjoGfeK6no13K8aiU8iTawzZdSD7HaZ5Zhouiux/ffSkktZP47kfxvdttuqP8Tvb7fQ82&#10;kSASAAAAAAAAwDHWwjw3on+S825DAkl53tGyClK6PU1IZJkyxBLd9jBSyjCUJblmtO0dvJLzUsoQ&#10;Dor5rRj/FP25nKeY99F9G/3SlmjbzzThohTfy2Df8/junuGm+N4QwIrvTVWNCTZJ13oAAAAAAAAA&#10;AIC5qYgEAAAAAAAAwFiVJivOjNV91larRnQ9zvXfcr7IOcexctmtNNXSW9u18xirIo1uqoo0n1ZR&#10;6Ea0M8OGibyX9ybD4Vk/OMh3tJ3TvlWOUnz3g/2qHMV3surTcKxZ3zfYBIJIAAAAAAAAAGyMFv55&#10;v5Ty5aKBlDhWhpAu5bjrupvZz6qdT4aR0hhIEkZaQNzTj9rwWrS8pz9F+79yQ9zX/0/2ByXOZd9w&#10;0Rjiy6Xl9nvu0xwPNpkgEgAAAAAAAAAbI8NDywj55HGiO7WMUEgcK8NIaXt1pCHYtIxzPa7ivp4p&#10;pfwmAz5tU8oqQr/LykjRn4v+4bD1ELV3Kas13dsrHJeBpWj5/goicWQJIgEAAAAAAABwrIzBkWWH&#10;hFog6eNo25cWUx1pQXFfL5dSrue41pr3+HS0H6P9f2P7H3N79N9lfxji/IYKTvGcbw8bdpHv3X5h&#10;Jdh0XesBAAAAAAAAAADmpiISAAAAAAAAAMfGqqohjXL5reg+aZV7Rl/F791qYxbQnt//K9q5YcOJ&#10;E3/O/5RS/i3aX4YtByjOJ6tfnc1xPOP72e8mz111LI46QSQAAAAAAAAAjrwxgJRWHQYZw0htPAaS&#10;7sbv3mxjFhDP8q3o/ke0D6K9kdvCk2hfRrsd9/npsGWNtMDSZUEkjjpBJAAAAAAAAACOtL7vb0T3&#10;IMcHFQRpYaS0vTqSMNKSxD09Ge0XMcyW3m3982h3clBKuRMt54cug3BxLvfW5XxgVQSRAAAAAAAA&#10;ADiyxhDSogGkOM6FOMajNp1JO4ehIlMpZTzG50IpyxP3OCsOfRRtq/JVGEJJcZ8PPZCUQSTVkDgO&#10;BJEAAAAAAAAAOJL6vr8e3Tdd192fbJlPhkiyXyRIsj2MlFogSRhpiVqVpF/GMFu63PqtQFJO3HNY&#10;na71AAAAAAAAAAAAc1MRCQAAAAAAAIAjpVVCSn+cdzm10TKqIY3iWLl0WLZRVub5fNFzZKiGdCq6&#10;y9FvFWQppTyJ+f8Ww7ES1VgJ6V6023Hfn06mwLIIIgEAAAAAAABwZPR9n8txDYGTdQohjcZjhlyq&#10;LeW5/lsO4ncWWkLuOMsAUrR3Y3hysmUIIvXRfRPb34o+A2BbS+M1+VwFkmCJBJEAAAAAAAAAYJtt&#10;YaGlhpC2a4Gpv4uWlXxGN1f1e8dBfb0q0rNSysMWSMp7fmbY+nooaQyAfSkMBosRRAIAAAAAAACA&#10;poWQLuW467qb2a9K/NaF6D6ONgZk0t1V/+5RVms9G22oihT38fGwcQctlJTP+lq07WGwrI6UVZIE&#10;wmAOgkgAAAAAAAAAEMYQ0kEGgVoVn0/aOINJuaTYvehuRj8sMcfi8j7vdD9ze7SxOlKGksZQ2Pjd&#10;DCTdiXfC8m0whbEcGQAAAAAAAAAAwNxURAIAAAAAAADg2GvLpL3fdd2tyZaD06oiZX89uqE6Tynl&#10;UcyHykxxTo+yZ3ZxD7toF+N+vhnT+7ltr0pT8R5ciS4rI10eNjSxz704Ti6bl9WqgF0IIgEAAAAA&#10;AABwbLUAUlo4hBTHyiDRQst4xTE+ii5bGgMz/xbHHEI0zCbuZwaK3prMTrzI/5RSvo3WD1t2EfuN&#10;S7Tls8hw0hAWC+OzzSXbMphkyTbYRhAJAAAAAAAAgGOphZDez/EiIaQWHkqP4jgLV8yJ42VVpAw1&#10;jeGXdCuO/VUbM6W4lxlCerW60ZNoD9t0X7XWU9GuxD7Xoh+Da4PYlpWShmcezyfDSXCsCSIBAAAA&#10;AAAAcOyMIaRFAkiphYYGywyitPP7eDI7MVbnuVtKuRVt16XFeF3cy3PRvR1tuG9x/x5EG6ojzao9&#10;l5TLt22vlJTy+BlK+mO8CypYcSx1rQcAAAAAAAAAAJibikgAAAAAAAAAHLqsNNN13aM2Xbll/F4c&#10;Iyvi5HFuT7YsVy4J1vq/i25YXqyU8ijmN3N8kPdr08U9OxvdsxzHPeyzX4Z4B67G8fI9yN8Y+uZp&#10;tK8nw6FCkmfFsSCIBAAAAAAAAMChaWGe35RSnrfgzRe5fd2DGxlkim7hpd2mFb93PboPJrPJEmPh&#10;Zvx+LgXGHOJ9Ox3d83mXaXtVPKNcQu/ncbz349jjEm6jMZgklMSRJogEAAAAAAAAwIFrwZp0Ndq/&#10;dV13v4V7Ps6NMf/n7NdRO89rcY5DZaKDEr+boa0b0YZKSc1XcR4HEoY6SuJeno8uWwaR7ue26JdZ&#10;KSlDSflup+xzPspQUspg0jf57k+msPkEkQAAAAAAAAA4UH3f3yiljBVjPo/xWOEnP/uH7Luu+8dh&#10;wxppFZtShoFubj/vaY3HmGffFPfnQuybv5/HGu5hzHO5trGS1BhyYRdxD9+KbljqLsX9e9L6h8OG&#10;FcjnFt2V+I0rO1RLyndhrGz1IL5zL9pc7wccNkEkAAAAAAAAAA7MthDS5znfHriIz3Lpsfdy3HXd&#10;8Pm6yABRtKGKU5zzrXmDInGMoeJT9L+bNzSU59L6PJ+x6s54PpZrm0Lcu7ejnWvTQTzTDAAtZZm2&#10;vcR7PlZH2m0Zt5RVkh5EG55lPFPLubERutYDAAAAAAAAAADMTUUkAAAAAAAAAA5E3/dXovtNKeWz&#10;VysKxWdZ2Scr/AyVkNatAkyt9eNot3M877nFNeb1/THHy7q+bfdtXDYufRX398tX7zEvi3t3Oe5R&#10;Vrr6S87jmfwwfHDA4vfzHPJvI12KluPtzzM9j3N9EN/LKklZLUmVJNaSIBIAAAAAAAAAB6JOwjz3&#10;uq672zYNtoeQ1jFcMQaIFjm3do0ZHnnp2pchjn2hlHIjx3F/h2W+Yv4oxrlMm7DKLuL+DKtIxb3q&#10;hw1rJJ9pdBlIymBSutz67V4KJ3nWrANBJAAAAAAAAAAORN/3GZZ5sD2ME9s+iO7DaOsaQvooukdx&#10;bvcmW2bXQiXvxzFuTbasTvxWhqbynqasiPRlDuK3v8qevdVasxLR2VLKd5Mt6yHPK1qGki7FuQ2h&#10;pJgPobMmg0hDNTE4TIJIAAAAAAAAAByIvu/PRPdptAwijZV7MmBxZCv35DXHNeZydF+0TSsXv5mV&#10;dDL0tX15r/txDv8WzXJtu4j38Gx0F6Lv4j59n9uiX6tA0nZxnlvhpGiP429o6dW2YFZDmTEAAAAA&#10;AAAAAIBFqIgEAAAAAAAAwIFpVVyuxvBJzrsZljxrFZVObUL1pLzO1l8vpdw66EpE7T7/XQyHZbya&#10;PIesPjX3MnNHWdyvt6Oda9NBPLcH0Z61KbAPQSQAAAAAAAAA1ta2QE3K5dwyhJT9nVLKndx40CGf&#10;afR9f70N/zhPcCr2z2scQkSx/1fZzyOO80EbfhhtCEfF/RqDSDfX8d4dlnjPumh5z7eWtIv78320&#10;tV2eDdaNIBIAAAAAAAAAa6vv+xttmIGcm9m3cNKHpZSx2s/n6xSoiXP+KLoHOY5zvp/9LPL6orsR&#10;1/TFZMviMtgUx7sRx86A00iFpFfE/TkZ3bvRhvBY3LOhchcwHUEkAAAAAAAAANZW3/e/je5fc9x1&#10;3dPsR/HZlezLZPmstQgitXM6u2AVowxf3X71epchjp0hqWxb4t5lEEl1JGBhgkgAAAAAAAAArK0W&#10;ynmc40XCPQchzjWrDb0f53lrsmV2cYxcSu1RHGPmSkrTaueZAaTtFZKG6kg5iN9WIWmbuEe5ZNs7&#10;MXwW9+b7yVZgJ13rAQAAAAAAAAAA5qYiEgAAAAAAAABro2/LrYWxUs8b0bJKULq1jlWRaq2n2vBG&#10;KeWLNp5ZXPvl6C7FNd6ebFm9+M0dl2qLa/pdnMfSl4bbNHEfTkb7mxienGw5MVSqinvzwzADXiKI&#10;BAAAAAAAAMBaaEuGfZLjUsqDWuujHG+TS5at7bJhGUiK884lzmaS+7XhQkGmebX7fj1aBqFGeR1f&#10;rmPw6yDFs8ll2d6N4RBEiufTZx++2TYGGkEkAAAAAAAAANZGC8Wkj6N90XXdq2GkfcUxhqpKGWaa&#10;Jxh00Gqtea3p5jznG9f7wTICQ3mcNvww2hCOivN5FOd3M8fzPIujoAXFLmcoKfrh+cR9uR9NEAle&#10;IYgEAAAAAAAAwNppgaS5wkhjoKaU8n50n88T7jkoca65LNqDHMd1Dst+zSL2vxrd89h3aZWi4phn&#10;4p79ptY6LpM3+iq2f7nO93NV4l6cjS4rXn032QLsRBAJAAAAAAAAgLWUYaRSSi5X9lnbNJPYP/e9&#10;UGvNMNPTtnltxPnlUmiX4txuT7bMJgND0X0U+w8Vi5Ytjp9BpN9Ey98ZZQjpVvzm3cn0eIt362S8&#10;Yy/aFI69LBsGAAAAAAAAAACwEBWRAAAAAAAAADhS+slyZel6tFvRcvmzL3JDN+Myb6tSaz0VXVZs&#10;Gs5rHq3i061oK1sqLc8z2rU2zfs4GpeRy+pIa3FPD1rcl4vRnY423ItVPgfYFIJIAAAAAAAAABwZ&#10;fd9fiO7jyexELsn2qG3LlkGktVhSbJEQUew7BoIexPWMgaCVi9/NJdpuRMsl5ba7u+pA1LqJe3Ep&#10;ugwhpWFptrj+b6P1wxY4pgSRAAAAAAAAADgSWuDok2if53wdK/XEOY7Vmh7Nc37tGt/Pceyf1Z4O&#10;XJzDleh+M5mdyHBSyhDSnTin25Pp0Rb34K3oXgpklVKeRHvYpnAsCSIBAAAAAAAAsPH6SbWeT6Pl&#10;UmFrUfVo2doyadfj+m62TTNp+1+N/b9qmxYW9z2rM+XSbbnUXHra+ttH9TmM4trPRfd2tLEi0oNo&#10;lmfjWOtaDwAAAAAAAAAAMDcVkQAAAAAAAADYaFnpJ7pPos+lwY5sFZ6+769H98e4xrmWnIv9b0SX&#10;lYrGqkVL0Sot5bmNy84NSimPYntWqLrfNh05WRUprnO4n9H3w0Y4xgSRAAAAAAAAANhILYCUMoSU&#10;AZ2lLTm2bvq+vxzdhXmvcdH9pxG/cSG6DCSl/L3RGETKUNJcIapN0t7LvpQyLNkGx4kgEgAAAAAA&#10;AAAbqe/7M234UbQMvnzddd2tYcsRksGWaNfj2m62TVMbw1rz7j+vDD6VUq7H72Y4abusWLX0qkzr&#10;Iq73bLSLMXwe1z8EsFRK4jgRRAIAAAAAAABg42XgJkMv3RFcBqxfYEm12HesUJTL1h14+Cd+P5dr&#10;y6BYGoNjaQgk5eCohJLaO/hum2YA6UnrHw4b4BgQRAIAAAAAAACANdT3/ZU2zLDOvTacWlYliu5S&#10;jmP/IfQziwzWlFKet+nCtoWStgeS0pGpkhT37O1o59p0EPfwXjTLtHEsdK0HAAAAAAAAAACYm4pI&#10;AAAAAAAAALCGWkWjrGY013Jzsf+N2Pdmm85krKY0TyWlvbTly67FMNupYeNfHYnKSHnvSil5bcOS&#10;bDF+lj0cB4JIAAAAAAAAAHDE9H2fS6Dd67ru0WTLbGqtH5dSvmjTpdsWSEqvhpIykJQ2MpQU15Wr&#10;U8Xtsxwbx48gEgAAAAAAAAAcIX3fX4ju/a7rbk22zCb2vxrd09h/rkpMs9oWSnqtSlIp5V58dueg&#10;zmVV4hpORvezuJ7vJlvgaBJEAgAAAAAAAIAjpO/7G6WUW9Get01TyUBQG+b+K6uGtJcWgspqTulM&#10;69MYRMpQ0r023ghxTW/F/Xwn7m8X/ffRhJE4srIcGAAAAAAAAAAAwEJURAIAAAAAAACAI6Lv+w+i&#10;ezTPUmax7/U2zKpDT9v40GyrjrS9MlLKc7tdSrkXbaaqT4eh1vp2tHNtmsvNPWj9s2EDHCGCSAAA&#10;AAAAAACw4fq+H8M617quu9XGU4v9L0R3Jcex/+3sp9V+e67fnUYc/3J0H05mJ3I8yhDSncnwxN11&#10;CE/tJq7h3eiGpe9KKd+33hJtHDmCSAAAAAAAAACw4fq+H0JEWW0n2sxVgmL/G7HfECSadf/Y93rs&#10;8+U8vzur+K0MTF2LltWSXnU32h+7OapBrVqt9WR070b/fZzf48lWOHoEkQAAAAAAAADgGGshplNd&#10;12WQZyYtGHQl9p2pitKi4nezClOGkTKUlIZqQ81YGelOKeXuQQSkplFr7eJc+jaFI0kQCQAAAAAA&#10;AACOqVrrqWjXu6672TbNJPb9OLqbhx326fv+apzDtTifDEZtl+d1L9qduMZHw5Y1kcGk6C5E/zzO&#10;bViuDTZdvtQAAAAAAAAAAAALUREJAAAAAAAAAI6pvu8/iu7erNWCYr/LbXgm9p1pSbda66lVVVBq&#10;S8WNy7UNS85NhoO1WLItrv9k6y9FN57f/fxP3MsfhhlsKEEkAAAAAAAAADiG+r4/E93VrutuT7ZM&#10;L/a9kX3sO/OSbrnvPPvNKgNP0XLJtvejf3XJthOx/V5svxvnkku3HZj4zWH1qugzzDUEkeJc+uzD&#10;N9vGsHEEkQAAAAAAAABgyVplnpRVeWauOHQQMhBUSrkVbabKQLHfVqWhuK6ZqiHFvlejexr7DRWA&#10;Dkp7HrtVShqvP6/ljwf1rGqteQ6XWzBpOId4Fg+ivcgxbCJBJAAAAAAAAABYor7vP4juw8lsWAbs&#10;Sq31zqyhnVXLQFGc08zVgOJaPo5r+qJNZ7LIvsuUgaj2XDKU9Kpcwu3ryXC1waT4/bPRvRlt+I04&#10;J9WQ2EjxN5UV1n4uiAQAAAAAAAAAS5IBl+iuR/ss513XPa2TJcL+V4z/MbdtsnZ9c1U0avvOXEVp&#10;lcbwRI7L7ku4PYrtf4zh1/k8J1tXK37vZPyuykisrd3+doZ1BwEAAAAAAAAAABahIhIAAAAAAAAA&#10;LEHf91kR5JNon3fblvOqR6QiUruO63EdN9ummcT9+ST2/bxNp9KqrlyI/WZeQm4e7Rm+H22o9BLy&#10;97dkdaTs4z5kRaiVLNsW53A+fudcDO9H/3yyFQ5f+3v8+fYKSK94LogEAAAAAAAAAEtQa/00WoZT&#10;vmqbBn3ffxTdpVlDOOumXceDuI6ZlmWL/S634ZnYd6Zl2WLfG6WUW4cVyInf3x5MeimU1ORSbV9P&#10;hsO9WSgwFe/P29EyhJRexHV/m4Po+2ELHKBX3v+0099Avp/34r29l70gEgAAAAAAAAAsoO/7D9rw&#10;vVfDRvFZ/h/3n0Z7qUrSJqm1nmr9h3ENt4aNM8gwUfax70yVlPJ35/3NVdgWyki7BZOel1IeZCgj&#10;xkNgK84/w0pTadf8bpumZ/mfOMaDYQYr0t69SzG8Mtky9MPf/isyFJjv94MMHuWG6LeCgoJIAAAA&#10;AAAAALCAWmsGjbK/3b1SESc/i3Yvtt9um3bV9/1H03zvoMV5XW3D+7OEalLsm9WQhsBO7DtrNaSs&#10;wJT3bi0DXHF+eV3DMlU5j+e801JVw3Ju8VmGkr6Ja9m3mlQcNysivR379bHfX3Jb7PdD9rAs8Z6N&#10;72sGjjKANFYue1X+zY/vbf497ln1q2s9AAAAAAAAAADA3FREAgAAAAAAAIAF9H3/D9l3XfePw4YQ&#10;26634YXY/tJyba+qf1367Fp0WX3o5jSVczZB3IcbcS0zLck2mmff2Odq7DNT5aVlyecYbawus9uy&#10;VlkhaagoE9/N5dayytRrFZ/iOs7H955Ee9E2wULinRoreF2Kdy/f0d3ez+F9jO/kezpzRTJBJAAA&#10;AAAAAABYQN9CR6WUs7XWOzG8FOMMoqTPY/y8jfcVx7oQ378Rx7kf/Ze5bZb910lcy7As26zBoNhv&#10;XArueey75zJQr4p95w4+LVu7/jS8D/FMd1y6LTyPzzOUtGc4KT7L4Egf3xVOYk/570h02bYvuTYs&#10;kbiD/Pcl/87Gd2+m5RdfJYgEAAAAAAAAAEvQ9/1H0eX/8f+0lHIrt80TImpBnAw3DSGcdQnWzGre&#10;UFDul/2s+7b7NnN46aBkkChavh/Z0s+j7RYOSVkVawgohe+jddF+iHdqqJYVfZ89x1u89xk0yrDb&#10;hfZ+pR2rHTX5/nzT+vw7m6ni0X4EkQAAAAAAAADgEPV9P1ZPyv5KKeVBrfVe9EOgJvqNq4jUwhHz&#10;VEMa9svxHPtej32GANimiHPOax2CJDlvYZLtlZMyfJQutj6r1Xw9GZ74U7RHcc1HYhk/9hbvyljl&#10;KJftG6ocvfKu7GR7mO3BQbwrgkgAAAAAAAAAcMDqpDrOtRhey+BR2zaEjzYxePSqDAXFdXw567WM&#10;++V4ln1boOdq13W3J1umE/utzVJuo/ZujJWTxqBJVnt6tXrS42jDPYp79Sj2GSvbZFjpQW6b9f5z&#10;+OKdzJBRPvfTrR9CR/vIKmz5Doyhox2X9zsIY3IOAAAAAAAAAABgbioiAQAAAAAAAMABq7V+2irY&#10;3O66LivYzCwrpxzEUksHpVU1uhbXNPPyarHvR9HdneVexj5ZbeZC7DPTEnCHJc73w+i2quOUUrJy&#10;0n5Lc2VFpLEyTvbPss/qOblBxaSDl3+3bZjve7asfHW2jaexfbm1fI65PN9c/4asgiASAAAAAAAA&#10;AByQFn5JH3dd989tPJM4xhBYKKV8nGGm6G8dhUBJXNfMYaJR7DvzEmuxz1zLxx2WeNa56tXJV883&#10;rmNcyut8zuPzC1MElLa7H/v81IJx473P/sk6BVw2QdzDMRz2RrTsx3BR9jk/Ncz2NwbIMnA0PoMM&#10;HA0BsnUmiAQAAAAAAAAAB6TfI4gUn52ZNfgR+3wSXR7zy5zH/l9lv2lagOPDOP+ZqiHF9V9pw1Ox&#10;70yVjWLf63P83tXsZ/2tVYl7luGk86WU7yZb/irOdQzCDO9cBpRy3oIysxjfySfbAktp7H/K/8Q9&#10;OTLVubZr93EMEGX1olHe2zNxT6apTLWTMWyU9zfbUOUojpfhwo0NFgoiAQAAAAAAAMAB6/v+RnQZ&#10;ZMjwwRhueNrNUNUnjpGVcPI4/xotqwkNZjnGumgBn7z+mcIs7T7OfM2xXwaY5gkvzfV7q1An4a18&#10;d7JK0vfRXgsj7SauYwzOZMAmjzFW8MklwtJYyWcRW88yzm0IK20LMY3GkNNMAbw5jNf3qiFMNBlu&#10;2R48WsRQaSoH7bqHwFFsG+5B9BsRNsp3Jd73V5/brjIZBwAAAAAAAAAAsBAVkQAAAAAAAADgEPST&#10;ikZZjWaoBjNrdZ5a66fRbsd+99qmoUrOplRa2S4rFG2/jmnEPlnJ5lqOY99Zl1i7Effp1iz3Ks8x&#10;uqFSzqzPahXiWb8d7VybZoWdcWmvZ8OGBbX7mxWSsppQGisKjRW8tldVOhbi3j6Kez68MzHevkzd&#10;cO9TvBtHaom6eA9mWsJQEAkAAAAAAAAANkjf9x+04Xtd133exsdOuw9f5zjuw0xLe80arkixzxBe&#10;ynH0swSYPojf+qpNlyqO/W50YxDoh/xP/NahBGHiXDJYt10GlcYQ02gMMb3q1X2XLd+PJ5PhS4bl&#10;0ibDLRkuGpZUa57M+n4dJfFcc9nE4X2P+zBTWBAAAAAAAAAAWGN935+J9tvWsmLNsRXXf6MNZxL7&#10;XcnWplOLfa634Uzm3W8atdaT0X4e7WLbBHuK93EMMk4l3q1T+Q5P+x53rQcAAAAAAAAA1lwp5TfR&#10;5bJgd495lZasoLO1HNaMLs1a2SV+L6v7PJ7MppP7tP1mWiqt7TOVeB9eRPdN9A8nW2Bfp1s/lVb9&#10;K6tuTbUEnyASAAAAAAAAAGyADN/UWi90XXc7W9t8XGWYKANZU8vKLtliOFWg4hXvl1JmXZYqw1LZ&#10;Zl0q7f3WTyXOq2/DLXGdb8f7cq5NOaJataJZK6M9myXs1mQI7/E0+wkiAQAAAAAAAAAACxNEAgAA&#10;AAAAAIDNcKOU8igrI2Vr1X2OpXkqQsX9upIthrNWNkqn2hJVszifLc710WQ6tZme61gVJ/ouW4zf&#10;jT6rIWVVpLcm3+Ioau/ktclsalmhKyt1zeLr1vbdTxAJAAAAAAAAANZchk2i+130j0op11qbNRhz&#10;3I3BoJmCSP1kOapcmmpW+XxmekYZKIpupt+Kd+JSdGcns5fFO/JOhpOytU2sqXj2Q8CwTWcxU3Ct&#10;BePyb2Fqsc/TbDHcdz8vGgAAAAAAAACsuQwdZYAm2u0Yf5GtfcQUWpBrXllFKavBTK0FSjJQNGuA&#10;KfebtYLShXgfMqDWt/Yw+/wgrrtGd7K1LXF+V7O1KeshQ2hn5ggjHWQg8fl+f0uCSAAAAAAAAADA&#10;kVZrzapGf2xtVmdaNZhZZJWiXAIr2ywuxW/Nus+Zsq06VhtnmOmHGH+b8+2fN0N1qMmQVej7/kYb&#10;TivfsWwZSJrF4znCS7nPhWxtPq1v4m8pg3m7EkQCAAAAAAAAAI60DPdEe5StbZpKP8dSac0QXsrW&#10;5tNaSnWbUsqTvOboh8pI27XwyU+tTS32u96GU5sj6LKW8j2Y41pmepb5vLLFcNYgUr7Ts55b/k6G&#10;l2YKMLXz2zPAJogEAAAAAAAAAAAsTBAJAAAAAAAAAGBnP4/29WQ4nVrrqehmqoaT+7T95jFV1aU4&#10;/tloPy+lnI3pg9ZmMc/57bmM16v6vv+oDacW+1zO1qZTie/PWt0p79msy5/N+zxnqojUTap8zbTM&#10;3rZ95lmeb8/rEkQCAAAAAAAAANhBKeVSN+PyarXWS9HNFPKJfS5ki+FM+7UAzp7nF8d9u7WL0bpo&#10;1+K6XmRrX5nWrMvMzSPv3axyn1n3m2lZurhXGdx5YzKb2tN4Prmk20zBoviteQNMB+XBXsEvQSQA&#10;AAAAAAAAgJ3dbP0sLpVSZq02NIZpMvAyiwwv7bfPk9ZGb9VaT2Zr82nNFPaZNYCzzuJ5zlThqsnn&#10;kpWUsk0tnsujaLOGkZ7Osc/jbPGc8h2aWtyLe9G9N5m9ThAJAAAAAAAAAGAHcwZQTs2xX4Z2zsxa&#10;fSmcb8ts7SrPpZ3Pd5MtJ07G/Gm2Np/WrOGqDODMVHlozc1TdWl4rsNsehlEmikcFHKfWc8vlxzM&#10;NtOSc+1dyhDTjgSRAAAAAAAAAACAhQkiAQAAAAAAAAALy6Wh+r7/pLV/iPnHR2l5rmm05bFmrTS0&#10;iKkrL3Vd9310j0sp30V7km3yyd7yGS7wHGddam7WqktpnqpDeV0zVQIKM51b3N+89nnOLd+fWZdL&#10;y3ObaZ+svtUqcJ2ebJle7He3DV8jiAQAAAAAAAAALMMn0TIQ8aDrun+stT4opXw8fHKMxDXfacOp&#10;9H2fAZJc6mrX5a72kMGnqcVzeRzP5aVwUMy7bG26k1xiLdusoaKDMk/YZ54l495o/VTiPcgl8S5k&#10;a5umEs8o7/NM4aD8rehmDmOtgiASAAAAAAAAALCQvu8/qrU+77rudrbcFv1XsW2mEMama+GTqasU&#10;NXmPMnwyU9BnW4Bpam2frRBOzN+K7r14Tpf3CSOlWcM76/zsZw5VxXPNMNZM4p4+ytam6+pOnONM&#10;gba9CCIBAAAAAAAAAIu6Gu3LyXCihV72DeUsMwSxoU51XXc/W5tPKyvgzBpyyXud4ZiT2WI8BpBy&#10;+27BoUutzRqwygpCs+6ztuI+zRNemrkiUjPP38Tj/Jtrf3dTi/fu6RzhuV0JIgEAAAAAAAAAc+v7&#10;PkNIT3YI0rwf7d5kuLta67U4xm+jfRDjYxdKyspRbTirDLnMGo7JQNGT2O9FthhvVVSKe3822uls&#10;bdNL4jxnDuLMs88Bmnkps3hHZ9on7uW8FZGezvpbIX8n95n5upZJEAkAAAAAAAAAAFiYIBIAAAAA&#10;AAAAMLdSyrXo/jiZvSQrJd2ZDHfXdd3t6P412oe11k/7vr/R2jxLWh0nZ+ZYUuuNuN9P2zjvfVZE&#10;+mEyO/E4jvcsW5sPYj7v8mLrbp6KQ2cnw6n9lC3e5cuT6dRm/q14lrm8371sbdOhEEQCAAAAAAAA&#10;AOZWa82gykvhh36yXNujbvqluc7GMZ7G9/85xg9aE0TaQ9yrm224kLjvf4n2II63tUzbdvF8n2Rr&#10;06nNGV6aeVmx+J2fsrXpVOL78yyXNtNvNPk78/xW7nOoS6zNSxAJAAAAAAAAAFhIaZV5aq2nssXw&#10;o2hf5rYpvR/7DdWTuq67O7bhE5bppWpHKZ5dH+2l7fEsumizVv95Sew/a7WmNHP4Jn7nUbY2ncr4&#10;vs7hUuunlb+Tbab94t3PUN5Gvv+CSAAAAAAAAADAIu73ff9RW37qRmu5TNT9/HA/dRJculJeqaq0&#10;l/itreXbsrXN7COeyVdtuKN4FidbuxztYrS3Y3M+n2yz2loC7iiY9n3eLvYZq4Jlha9jQRAJAAAA&#10;AAAAAABYmCASAAAAAAAAADC3Usq/teGHtS2T1XXdzbZtX/H9q9Hdm2W5rPjureiyyswn2fq+/220&#10;rMo089JevORnrQ0VkOLZnIvuj60dKfEOzVNJa64qT/NUU9pUgkgAAAAAAAAAwNwyQNR13e1on7f+&#10;dvtoWtei3ZkMp9NCSxnu+ClbzD9r459HY05xH7/LFsOpQ2F7mHqpvW0OLPBUa535/OLdvtuG7KK0&#10;HgAAAAAAAADgwPR9fyX7UspHLUg0k9j/ehtmQCQrJLEktdaT0b0b/Y/xbB7mtuj77GEvKiIBAAAA&#10;AAAAAAeulHI1W611pmpI22T1o9x33v3ZRTyXF9F923XdgwwgCSExLUEkAAAAAAAAAOBA1VpPRXsj&#10;W0yv933/D5NPphPfv1wmS8I9zdY2s0QtjPSSuO/n4pmdbVN4jSASAAAAAAAAAACwsNJ6AAAAAAAA&#10;AICN0Pf9jeged1331WQLq1JrHYrcRH8xutM5Dvfj3v/QxrBFRSQAAAAAAAAAYNNcKaXcbWMOxsnW&#10;57Jt79RaT2Zrmzhm4tmf6vv+g9Y+inYhtwsiAQAAAAAAAAAbo+/7q6WUB9Get02sUNznvrWH2bfN&#10;KTMncifHUIaQovsk2vnWfsp5hpEszQYAAAAAAAAAbIxa68fRsvrKk2hf5rau6+5nz2rFfT8b7VyZ&#10;BMFetM0cM33fX47uw/i7+3yyZRIQjO79yQwAAAAAAAAAYANkCKK1M20TcIAydBQtKyJtySpJse1/&#10;KZEFAAAAAAAAAAAszNJsAAAAAAAAAABL1vf99TbMJat+inan67qvhi1HSK31dLS323Jtz9tmjrB4&#10;t3NpthvxPv/zZMtEbL+hIhIAAAAAAAAAwBL1fX+1lHK5tX+JTf8a7VoLcBwJcS3nstVaL8X0ZPbR&#10;5FCOga7r7kf3Rjz/M9kmWwcPvAAAAAAAAAAAAMv1Ua31drasEtR13dPY9nW0DO3sq+/7q9E+inYl&#10;W9u8VuK6fszWpinDSO+0MUdcPPsH0WWwbitcF9vuCSIBAAAAAAAAACxJqxDzRtd197JNtg4hjbNt&#10;uKfY/3p8dwwfXcuW2ybT9RHn+DxbDL+bbBk8az1HXK013+33Wxvk+yCIBAAAAAAAAAAALEwQCQAA&#10;AAAAAABgeS6XybJVr8pKSTtt39KqKX0Q7WbXdbms279la9t2FfvlUm6ftHY92gfRLtdaT7WvrEyc&#10;5/dxjtm+zXHbzALi2V2NZ/dxtnyO2dpHayOed1ZEupBtPL983wSRAAAAAAAAAACW51Kt9VEbDzKg&#10;Ee1C13X326bd/DwDHtFyybPty5/tKY57N7pbrWX46L1o78dv/l377ZUGkuIcv3v1POM3u2xteqz1&#10;k4DZVOK7uQxfPrs70TLs83fZ1i2M1J73+M7l+X0U5/tpyQ8BAAAAAAAAAFhc3/efRPfl9tBRC5F8&#10;GNs+n2zZWXzvRnSP43tftfkYYPltbPvHNt5T7JNBlmfjMQ5abaGn6C9F15dS7kfrc9tx0p7D1RzH&#10;9T+N+5GhsqxwtWewLPb7h/jOP43fa8dJP8Uzvd3GayXOMSsj5bv6SPIMAAAAAAAAAGC1skLRN5Ph&#10;7kopGejYXk3pbGv7VVLa7tVjHJha68noMnSVLccZSsrzOVZaMCerW/1La59F+ynuz7XJN/b0PL73&#10;RhunvIfZfhpma6jrukfR7kV7KogEAAAAAAAAALA8GQLK4NGghVKyMs7Xw4Y91FovlFK2h4iyqlC2&#10;WYJFrx7jwMTvvohr+D5b25TXdHZsbVPek6vR/le0f2jtk/h8quXj4rsX4rsf5z7RbkQ7k619vC6u&#10;5DOItrW0XpzzneiGCkn7uBX75PVdiXY1xvk8s+Xye2tPEAkAAAAAAAAAAFiYIBIAAAAAAAAAwJKU&#10;Ur6M7lTfqv3E+JNot3LZqvx8P7H/UEEnjdVwYvhgsmUqp7Yf46DFdT7OFsMfch7n8mRsOW/Vi67H&#10;/F/ie/+YLeYPaq3X8/PdZMWkVjUpqyfdif3/LcZT3dPDEOf40jOI68zl9fat3BTfuxv73orhjWwx&#10;vp8trvfQnuksBJEAAAAAAAAAAJYkAyNd190cQzbR/inDJe3j/TyvbYmy7KNdyRbH3DeI1Pf95Wwx&#10;zMDLoYtz/kued7SHbdMoz3FYtmwyHeT15fZdbb8XcT+HYE70t6M9zda+ti5yabydQkdPtz2nvWQA&#10;Le/dP0U7my322TOotS4EkQAAAAAAAAAA1sOdaJ/0ff9R9tG+ypahm+j3k8GXbGsRyolz7qM9a9Pt&#10;LkV7NViV1ZL2qxY0XF+tNUM+GbzKSlHr6qe49iFQ9oqhKtQUrsV13m7P/WZrH+QH604QCQAAAAAA&#10;AABgDWSFn1prhk6yAlBW+8kl3XKZrmlsBZH6vs/Azk5BmEMR59Jla5WAzre2pZTyUxvuZbi++G5W&#10;Rvo0+htxvN/mtWabfGVtPIlz3C0oNT6nXbUA0vCdOM4b2WJoaTYAAAAAAAAAAOB4EEQCAAAAAAAA&#10;AFgTXdc9yspI0e61TdPKJc+yXYv2P/eoyHMYxipIbw2zE8MSa2fbOKv+5Lnut6TcWEnoaSnls2wx&#10;vhstl7HLtjbi2eW1ZGWqC9kmW7dkZaM9qxvF/ciqWL+JfXN5vv/Z2rSVsQ5VaT0AAAAAAAAAABtq&#10;DLyUUjKos5bLeMU5vhvdjWjPon05hq1iey7Z9mHMP8/5TuI719vwpwxq5WDcL8d77XsY4tw+iucw&#10;PpMv2rn+XbQMUI1hpV3VWk+1gNaTnO/3/XWhIhIAAAAAAAAAwIbrJpWUHq1rCCnFuT2ILgM1P8b4&#10;22HjxBut38tPrW2EeBa3a61PsvV9/7/iejNIdTMDRdOEivI5xvfuT/t9AAAAAAAAAAA4Vvq+fzfa&#10;b1vFn7F9HNs+aF/ZUXw+LHOW+7ZNue1GtOvZ2iYOmaXZAAAAAAAAAAA4MP0kdJRLqp0aNpw48edo&#10;v++67vvJdHctdPTzbZWfhiXZts05RJZmAwAAAAAAAAAAFqYiEgAAAAAAAAAAB67WerH1Z4cNJ07c&#10;77ruhzbeVd/3Z6I7Fd99NNnCuhBEAgAAAAAAAADgQNVau2iX23RYoq2U0kf3bRu/yJ7NYmk2AAAA&#10;AAAAAAAOVIaOoj1sLQNIowwlDcEkAAAAAAAAAACAqeXSbH3fX4leAGnDqYgEAAAAAAAAAAAAAAAA&#10;AAAAAAAAAAAAAAAAAAAvyWXaov3ccm2bpbQeAAAAAAAAAAAOVa31bOsvDhtOnHhRSvk2Wt/mrLGu&#10;9QAAAAAAAAAAcNietzY6WWt9p41Zc4JIAAAAAAAAAACshVLK89Yetk257ac2ZM0JIgEAAAAAAAAA&#10;AAAAAAAAAAAAcPTUWt+OdrpNAQAAAAAAAAAAlqPW2kU72aasmdJ6AAAAAAAAAABYS2P4KPpL2ZdS&#10;7kfrc8z6EEQCAAAAAAAAAGBtZRWk6N7bNs4g0pNoD3PM+hgeDgAAAAAAAAAArKOsfFRr/T5b25SB&#10;pLPZ2pQ1IYgEAAAAAAAAAAAsTBAJAAAAAAAAAIC11nXd42wxfDbZMvTjGAAAAAAAAAAAYHq11q7v&#10;+3NtCgAAAAAAAAAAsDy11rNtyCEqrQcAAAAAAAAAgI2R1ZGiXWzT06WU76N91+Ycgq71AAAAAAAA&#10;AAAAcxNEAgAAAAAAAABg49Raz0R3urWcn7NE2+ESRAIAAAAAAAAAYON0Xfd9dM9bG9Raz7chh6C0&#10;HgAAAAAAAAAANkqtdSzC816MX5RSHkR70bYBAAAAAAAAAABMr9Z6clsoCQAAAAAAAAAAYDlqraf7&#10;vj/XphwASTAAAAAAAAAAAGBhpfUAAAAAAAAAALDx+r4/34Zjf7/ruh/amBVSEQkAAAAAAAAAgKPk&#10;dGuDUso7tdaTbcoKCSIBAAAAAAAAAHBklFIettbnvNaa+ZhTOQYAAAAAAAAAAJhJrfV0tJ/3ff9W&#10;28SKqYgEAAAAAAAAAAAAAAAAAAAAAAAAAAAAAAAAAAArV2s9la3v+3ezb5tZotJ6AAAAAAAAAAA4&#10;kmqtp6O72MZddC9KKd9G63Mby5E3FgAAAAAAAAAAjrIXGUBqIaR0MsbvtDFLIogEAAAAAAAAAMCR&#10;Vkp5Hu1htrYpt71oQ5ZEEAkAAAAAAAAAAAAAAAAAAAAAAKZVa3072tk2BQAAAAAAAAAAWJ5a68k2&#10;ZE6l9QAAAAAAAAAAcKzUWrvWvxNdV0q5H63PbcxOEAkAAAAAAAAAgGOp7/srbThUQyqlPIn2cNjC&#10;zIZUFwAAAAAAAAAAHENPWhvUWs9ma1NmJIgEAAAAAAAAAAAsTBAJAAAAAAAAAIBjqeu6x9li+Gyy&#10;5cTzaOMYAAAAAAAAAABgerXWru/7820KAAAAAAAAAACwPLXW023IFErrAQAAAAAAAACAUGt9u/Xn&#10;SinfR/tu+IA9da0HAAAAAAAAAACYm4pIAAAAAAAAAADQ9H1/LrqhItKolPIw2pM2ZRcqIgEAAAAA&#10;AAAAQNN13ffRPW9tUGs934bsQUUkAAAAAAAAAADYptY6Fvd5L8a1lPIg2lYwCQAAAAAAAAAAYGq1&#10;1lPbQkkAAAAAAAAAAACLa8GkU33fn2ub2EZiCwAAAAAAAAAAWFhpPQAAAAAAAAAAsIta69loF9s0&#10;3e+67oc2JqiIBAAAAAAAAAAA+6i1vrQcWynlndh2sk0JgkgAAAAAAAAAALCPUsrDaH22nNdaM3fz&#10;Vo6ZsDQbAAAAAAAAAABModZ6ug1zibYMJj2bTEkqIgEAAAAAAAAAAAAAAAAAAAAAwEFqy7IBAAAA&#10;AAAAAAAsR631ZLa+79+N/lTbfCyV1gMAAAAAAAAAADNowaPLbZxVkl6UUr6N1ue240aZKAAAAAAA&#10;AAAAVqLv+8vRrmZrm1Yif6cND1wGkFoIKWV1pHfa+NgRRAIAAAAAAAAAYFUuRXu/tVX6pPUr0cJU&#10;Z9p0SynlebSH2dqmVFt/7AgiAQAAAAAAAAAACxNEAgAAAAAAAACAvWVFp7OT4ctKKU/GFtPHXdc9&#10;mHxy/AgiAQAAAAAAAADA3nYMIW2Xy7N1Xfe4TbfUWk+24a76vr88trZpIwkiAQAAAAAAAADA3s60&#10;fiq11i7axdYu5bx9tJusuJTt0jDbUIJIAAAAAAAAAACwj67r7rfhvmqtl6OdzRbTU9EuDB/sLoNO&#10;2Z4OsxWIc8nzWClBJAAAAAAAAAAANlLf9xeytek6edb6QQaS4jzPteleVhlEuhLn8EmbroQgEgAA&#10;AAAAAAAAsDBBJAAAAAAAAAAAVuVB61cllxtb6ZJjfd/nkmkz6brucXRZFWmsjPS8lPJjG+/kcmvP&#10;h9lq5HWs9HkIIgEAAAAAAAAAwO7Otn4mpZSH2WL4OPr70fYNGXVd96gNly5+P5ew+2kyWw1BJAAA&#10;AAAAAAAANt0qKwml+62fWimlz5bVkbJvmwd937/VhnNVXJpHrfWN6FYWdIrruCKIBAAAAAAAAADA&#10;pltZwGaZ+r4/ny2Gl2utb0+2njhbSnmUrc1XJZd+ezIZrsQlQSQAAAAAAAAAAGBhgkgAAAAAAAAA&#10;ALC7pSydVms9G11WQ8qW83Nt2xvRP8+W21chjn0q+67rng4bVuOCIBIAAAAAAAAAAOzuTCnlpzae&#10;Wxwjl0XLsNH2wNGFaBfz+Mv4jd3UWi8cwNJvgkgAAAAAAAAAALCXWutSQjyllPut9dniuH+Jzdk/&#10;WtZv7OJMHH9lFZf6vs+qUacEkQAAAAAAAAAA4ACMAaQY3o/2bdd1P8Q8qyKtWgaFHkyGK3E2ruOR&#10;IBIAAAAAAAAAAOwuQzxLVUp5Hu1Fjmutb0SXy7Y9ifHp3LZsLey0sqXfwqWs6CSIBAAAAAAAAAAA&#10;LEwQCQAAAAAAAACATZXVipZesegVefxVVhP6WbSsWHSh1nqp7/u3hq1L1KouPZrMlq9VXHoqiAQA&#10;AAAAAAAAwKY6iCBSWlmIJ7wX7cfWMtTzTq31ZI6X6HK0XP5tVfIZPBBEAgAAAAAAAACAw/N9KWVo&#10;Oam1dtHODp8sKI5zKluOu657OmxcgfiNC3H+jwSRAAAAAAAAAADYaKWUVS6dlsuOrUTf91mpKM/9&#10;YWvpu67rHrfxQjIglC2GKwshtWt4Hs/guSASAAAAAAAAAACwMEEkAAAAAAAAAABWppRyKlubrkSt&#10;9VEbrkKe+/PJcCXux/151trXXdcNS7QtyZnWngyz1cjjD/dfEAkAAAAAAAAAgJXZtjzYxuq6blVB&#10;pwzxbCml9G2Y963r+/5SthjPG+Qag0irDGqdj/YgB4JIAAAAAAAAAABwODIk9HQy/KsMHkV7N4an&#10;s8U4w0gz53xKKReyxfCnyZaVyOOriAQAAAAAAAAAALvp+/4gKjm9FkRqTrY+nay1vtPGU4t93sgW&#10;w6Fi0YrkPRquQRAJAAAAAAAAAAB2lkuiPZ8MV+JStNeqFZVSnkd72Kajbo6qSJdbW/o19H1/JlsM&#10;T41L1wkiAQAAAAAAAAAACxNEAgAAAAAAAACA3Q3VflZox+OXUp5sb13XfRt93z7eV601qzkNxopF&#10;S3a2tfvDLAgiAQAAAAAAAACwqXJpsGybKoM8uyqlPBxb2zS1WuuF6J62tgq5rFy2reMLIgEAAAAA&#10;AAAAsBKllKzE83lrq3CntbvDbPkyzLNKZ9o9mlqt9e1sfd+/G/1e2Z8MaD1pbenivC9ki+HjyRZB&#10;JAAAAAAAAAAAVqSU8rzruvvZ2qalyiXHWltV1Z+vo92aDJdrXDot79GwYQotfHQuW0xPRX9x8smO&#10;MoiUIadVLMuWxmpUW8cXRAIAAAAAAAAAgB1kwCmDTm26VHWydNrUIaTmWetHp/u+z1DSa1q1op9a&#10;W7o8/2zxO4JIAAAAAAAAAADA8ggiAQAAAAAAAADAAesmS9b9U5tOJb7/OLqsijRWRnpRSvmxjV9S&#10;a30jugetLVXf95ejy+Xwnm5fWk4QCQAAAAAAAAAANkQp5WFrT6J9uz0I9IoMC+Vnsy7/No0z0Z60&#10;tqW0HgAAAAAAAAAA2FC11pPZl1JeZN/3/ZWu6+7leNni2Nej+ynH8Ru3s08qIgEAAAAAAAAAwAar&#10;tZ6NdqW1i7ltVSGk5kK0R61tEUQCAAAAAAAAAAAWJogEAAAAAAAAAAAbqlVDGqogpTY/26arcjna&#10;09a2CCIBAAAAAAAAAMCGKqU8ie75ZLblQq11JbmgOO6p6O52Xfco22TrRGk9AAAAAAAAAACwgVro&#10;6L3JbPCoBZQOlCASAAAAAAAAAABsuFapaFBKebVCEgAAAAAAAAAAwHyyUlJrp9umlVrJWnAAAAAA&#10;AAAAAMDxYmk2AAAAAAAAAAA4Yvq+f6uU8k6OsypSjB9EezZ8uCIqIgEAAAAAAAAAwNFzYVyarc0v&#10;xvhkG6+EIBIAAAAAAAAAABwxpZSH0fpsOW+BpJ/leFUszQYAAAAAAAAAAEdQrfV06y9F97jrusc5&#10;XxUVkQAAAAAAAAAAAAAAAAAAAAAAgN3VWk+24UpZmg0AAAAAAAAAAI6JWmuuoHZ+MjvxpJTyvI0X&#10;JogEAAAAAAAAAADHQFZGinYphqdyXkrpo/um9QvLhBMAAAAAAAAAAHD0ZVZoCCGlrI4U7Z02XZgg&#10;EgAAAAAAAAAAHAO5DFu0h206yjDSyTZeiCASAAAAAAAAAACwsNJ6AAAAAAAAAADgGKi1Xmx9lxWS&#10;ovXDBwAAAAAAAAAAAIdNRSQAAAAAAAAAADjm+r4/F93ZHJdS7s9TJUkQCQAAAAAAAAAAjrG+7y9F&#10;d3oyGzzruu5BG0+taz0AAAAAAAAAAHA8PW/96HSrkDQTQSQAAAAAAAAAAGBhgkgAAAAAAAAAAHCM&#10;dV33OLpnk9mJE6WUPrqfJrPpldYDAAAAAAAAAADHVK01CxpdmMxOPC6lvGhjAAAAAAAAAACAxdRa&#10;T2Zr0z2piAQAAAAAAAAAALym1no6uouT2YlnpZSHbbyjLKkEAAAAAAAAAACwEBWRAAAAAAAAAACA&#10;l/R9/1Z0lyeziayIFO1Jm75GRSQAAAAAAAAAAOAlXdf9EN3zyWzLhVrryTZ+jSASAAAAAAAAAADw&#10;mlLK/Wh9tpzXWh/H+MXw4Q4szQYAAAAAAAAAAOyo1nqq9V2rkrQrQSQAAAAAAAAAAGBqGUqK7s0c&#10;l1KeZZ8szQYAAAAAAAAAACxMRSQAAAAAAAAAAGAquVRbtEsxPJnzUsqDsSqSikgAAAAAAAAAAMBU&#10;aq0XohtCSM3F2DbMBZEAAAAAAAAAAICplFIeRevbNINJmT86n2NBJAAAAAAAAAAAYCqllOfRPZzM&#10;hvmTaMNcEAkAAAAAAAAAAAAAAAAAAAAAADhYtdaT2dp0UFoPAAAAAAAAAHCoaq25stOQZSilvMge&#10;2ByCSAAAAAAAAADAoWnho9PRn86+lHIvtwsiwebIv+No7wgiAQAAAAAAAAAH5pXgURr7DB89ifaw&#10;TYENEX/Pp6K9K4gEAAAAAAAAAKxMrfVk64eKR9HeyvlOshqSSkiwmeJv/GymDAEAAAAAAAAAABai&#10;IhIAAAAAAAAAsFRZBalVQDob7dSwcR+WZYPNJ4gEAAAAAAAAACzkleBRmip8tJ1l2WDzCSIBAAAA&#10;AAAAADPJ4FHrZ6p6tBvVkOBoEEQCAAAAAAAAAPb1StWjhYJH25VS+ui+VQ0JNp8gEgAAAAAAAADw&#10;mlprho3ORv/mZMvywkeveNx13eM2BjZY13oAAAAAAAAAAIC5qYgEAAAAAAAAAIwVkFJWQcol2E5O&#10;pqvRlmRL32wbAxtMEAkAAAAAAAAAjqlty6+tPHi0g2E5NsuywdFhaTYAAAAAAAAAOL5O1VozgHSg&#10;IaSsgBTt+2xtE3AEqIgEAAAAAAAAAMdcrbWLdqZNz0Ybl2lblccqIcHRoyISAAAAAAAAAACwMBWR&#10;AAAAAAAAAICX5HJt0U7H8GfRlrpsWy7LFt03rQeOEEEkAAAAAAAAAGBXtdZxmbazLZy0aDDJsmxw&#10;RAkiAQAAAAAAAABTa2GkbOl0zLs2nsaLruvutTFwxAgiAQAAAAAAAABzqbVmlaSLbbqvUsrDaE/a&#10;FDhiZkklAgAAAAAAAADHVFZCijYu0zZ63vppvBBCgqNNEAkAAAAAAAAAAFiYIBIAAAAAAAAAsKus&#10;gtTapZhe3l4VqZQydUWk+O7jNgSOKEEkAAAAAAAAAGBHLXR0ubWcdy2QtN1+YaQX2SzLBkefIBIA&#10;AAAAAAAAsJuzLXw05AtKKX20B8MnzX5VkbISUrY2BY4wQSQAAAAAAAAAYEellO+iPWmtj033o38p&#10;eFRrzYpHu3k+7t/mwBEmiAQAAAAAAAAAACystB4AAAAAAAAAICscda360Uti+8nY/lr1o77v34ru&#10;8mT2mvtd1/3QxsARpyISAAAAAAAAADAEkFq7HO1ijttHg51CSCm2v7RU2zY/CCHB8SKIBAAAAAAA&#10;AABkECnDRxdjeCr6s9F2q3L0kqyetFMFpfBfrQeOCUEkAAAAAAAAADjmaq1vR3e6tUEp5cc23Ffs&#10;/2pVJNWQ4BgSRAIAAAAAAAAAsnpRhomGQFEp5Um073I8pVdDS6ohwTEkiAQAAAAAAAAAACystB4A&#10;AAAAAAAAOMZqrWMxkwullIdtPJXY92y0izEclmPruu5+9gAAAAAAAAAAwBFXaz0Z7XSbLiSOc6rv&#10;+19mn61tBo4ZFZEAAAAAAAAA4BiprfJR9Jejy9DQ467rHue2RcTxLs5aSQk4WgSRAAAAAAAAAOAY&#10;ycBQ688OG0Ip5dtoz9uUNRXPLKtYDc9tGeExWDZBJAAAAAAAAAA4Jupk6bR323S0lIpIrE7f91m9&#10;KitODSGy5t9j/mMbw1oYyq0BAAAAAAAAAAAsQhAJAAAAAAAAAI6Jtvza/Wwx7qN/phrSRvjlWA2p&#10;1vokWwzfyDmsE0uzAQAAAAAAAMAxVGs9mV0LJLHG+r5/L7q34lndi2Y5NgAAAAAAAAAADkff9+dr&#10;rafalDURz+RsC4TBkaAiEgAAAAAAAAAcUX3fn2vDt1vlo0fR57JeHJIMhbXhL+JZZEDsTtd1uVwe&#10;bLyu9QAAAAAAAAAAAHNTEQkAAAAAAAAAjqBcii3au206etZ13YM25gD1fX85uvdKKWcnWybiGf05&#10;nsmf2hQ2miASAAAAAAAAABxBtda3o41Ls6UXpZRv2xJtHJAWQPpl3Pc3J1tOvMj/xLP5Jrb9Z7Qf&#10;h61wBAgiAQAAAAAAAMAR1ff9EEQqpZyvtf6l67ofhg84MHHf/0d0J6O9aOGje7k9+iGQBAAAAAAA&#10;AAAAG6PW2rUhB6zv+/ei/TKeQYaRAAAAAAAAAABg/WXgqO/7rH4keAQcOP/wAAAAAAAAAAAACxNE&#10;AgAAAAAAAICj43y2Wuu7fd+/NdnEqsR9frMNgSCIBAAAAAAAAAAbLkNH2Wqt59qmk9GEZFYk7vPZ&#10;uN+/jv7/Hu1ktvYRHGul9QAAAAAAAADAhqq1Xmz92WHDiRPPu677to1Zkr7vf5l9KeUXw4YTJ17E&#10;Pf9DDuJ+Px62wDEmiAQAAAAAAAAAG67WOq6IlMuynSulfBvtedvGgjLgFe2/xT0dg1657WHM/yPa&#10;j20THHuWZgMAAAAAAAAAABamIhIAAAAAAAAAHCFZHamU0rcpC+r7/r24n79q0xetvxPbHrYx0Agi&#10;AQAAAAAAAMCGqrWeLqU8a1OWLO7vyej+e7STbSm2O7k9+jGQBGwjiAQAAAAAAAAAGyhDSNEuxfCH&#10;Usqj3Bb98+xZnrjHF6O92XXdN20TsAtBJAAAAAAAAADYILXWrvXvRpcVezKA9KT1lgsDDs3wjxMA&#10;AAAAAAAAsBlqreeyxXAMIfXRPW4N4NAIIgEAAAAAAAAAAAsTRAIAAAAAAACADZLLsLWl2H7Iea31&#10;+5i/yJZzphf37s1oJ7O1TcACSusBAAAAAAAAgA3T9/1bpZTn0XJ5NmYQ9+583Le/jeHDnMf4TvbA&#10;/FREAgAAAAAAAIAN1XXdD0JIs+v7/nLct1/HMKshnck2+QRlo+PxAABjO0lEQVRYhIpIAAAAAAAA&#10;ALABWngml197lHMBpPnEfXwv7t2v2vR+tP/IQbu3wAIEkQAAAAAAAABgzeUSbNFdzvG2ANK3wjPT&#10;q7Vea8PhPob7cf8sxwZLZGk2AAAAAAAAAABgYYJIAAAAAAAAALD+ftb6rOzzPJtqSNNr1ZCyEtJQ&#10;DSnmd1RDguUTRAIAAAAAAACANVZrzf9v/43JbFia7WG2NmVGGULquu5+mwIAAAAAAAAAwPFSaz3b&#10;9/35NmVGef+ytSkAAAAAAAAAAAAAAAAAAAAAAAAAAAAAAAAAAHAwaq2ns7UpwNorrQcAAAAAAAAA&#10;1kTf929Fd3kyO/GilPI42pM2B1hLgkgAAAAAAAAAsGb6vs8QUoaRBhlCivawTdlB3LP34h79l8DW&#10;6tVaz0Y72abbnW/9IJ9FfO9Fm27puu5xG3LECCIBAAAAAAAAwBp5pRrSoJTybbTnbcorMrgV9+da&#10;DDP08u+5LeavBWCYTtzPDBSdifZGtJ/ltnAy7unZNl6KWuuPbfhDtKfR8pkNIaX4rQzfeYYbRhAJ&#10;AAAAAAAAANZIqzRzPqvOTLac+KHruvttzDYtMJOhlV8PG06cuB/jO23MPuIdezPa+bhn+b6diX6p&#10;QaNFxTllUCkrXGU4KYNKqimtua71AAAAAAAAAAAAc1MRCQAAAAAAAADWUJ1URhpYoup1cX+yes9Y&#10;CSnvlWpI+4h7djG6i9GPlaTezH7DvIjzz6pID+P8H0cbl3djDQgiAQAAAAAAAAAbJUNa0X5d2lJi&#10;MX7Sdd2t4UO2xH3J0NHlHMe9yvDRVrhtHnmfo3uR4Z8Y7xQAenXZtDPR3pgMt+Q55PbxnBbSzill&#10;EC3DSYJJh0gQCQAAAAAAAADWQK21i+5CtKzyogLSHvq+zxDS+TEME+PfuWcTcU8ynPVetKx+NFPw&#10;aAz1xL182u5tvos/tG0rC/jEb2WwLM87KzQN4bJwJn5z5qBSHCfDUPdz3HXd0HNwBJEAAAAAAAAA&#10;YA1kECNahkcy9PEk2sPhA14S9yjDKr+ZzE78Pv+T92uYHVN932fVowwf5b0Ygzz7inuZ9+2/omUl&#10;oXzn1i7M1f4ufhbDcTm5WSo75TJuWSnpXjSVkg5ApikBAAAAAAAAAAAWoiISAAAAAAAAAKyBvu+v&#10;RDdWenncdV0uMcUOaq15n86XY1w1Ku9BtHxnLsd9yCpR+4rv5/3K6kfDfYt+I5ezi7+VrIqU1cMu&#10;TnvtIZdp+yYHsc+xrqC1SoJIAAAAAAAAAHCIaq2nWv/usCGUyVJSGxkSYXW2hY/yHcml2PZcomwM&#10;HuU4vp8BpCP3TsU1jkvR5f3IcNK+y7bFPhny+7Ow3/IJIgEAAAAAAADAGshARbQzOey67sFkK0z0&#10;ff9eKeWXMdwvaPMi3qNv4rv/Ge3Htu3YiPt0ObpsGb7Kykl7ySpJf8rBcbxXqyCIBAAAAAAAAACw&#10;htoSZOla2WMJslprhmiGQE3XdRmuIWS4L7qslDQEk/YS3/1z3GOVyBYkiAQAAAAAAAAAsEZqrW9G&#10;+1UpJZca21V8xxJjU8j7GV1Wk9ovkJQhpDtx34fl7Jhd13oAAAAAAAAAAIC5qYgEAAAAAAAAAIek&#10;1nox2vMcl1KeWRbqr+K+nIx2Je7JsVouq+/79+J6s3rPycmWl8U9yWXY0h2VkGYT925c3m7P6kjx&#10;vcfxDO7kOPrxfjMFQSQAAAAAAAAAOARj0KZNB6WUr6P1bXqs9X2fS5O9F/foSdd1t9rmI2kMyER/&#10;La75/LDxdS/i8/+Ie3G/zQ9E/OYQiIr+bHR5nm/FOebScWOoZ7Dbecf3Msjzw2S25b9aPwSpYt8X&#10;0Z4MWw5Inn+0Pe93/ie+c+D3fJMJIgEAAAAAAADAIai1vh3tXJumHwQehgDSEAwppfx62HDixB9i&#10;/LCNj5y43stxfb9q092qIH0T3/lTtJVWhhrvfcj+Z/F7GT7a8ZxWIa4zw0hjSOlJ/H5WJlppRaL4&#10;zYutz+DbS+GqUXz2MD67E03Fsn0IIgEAAAAAAADAIej7PqshbYU8SikZdjjQqjDrKO7L9ezjXpzN&#10;AEjXdX8YPjhi4try2WcAacclwuLzDOL8Xzle1XsRv5H3+GcxvBi/sVtloEMV5/djnFtWThrCaDFe&#10;SSgtn0e0X8bx32ubXtLOI0Nxx/5vdC+CSAAAAAAAAABwCGqtXXSnoz+T81LKX6Id62XZ+r7PIMgv&#10;2jSrz/x7zI9UFZp43uMybH8b15YVh14Tn/2567o/tenS5G9HywDcUAUofn/HCkBrLt+HDCNlcG/p&#10;oaRWFSqXbNutOtKd7FUv21n+owYAAAAAAAAAALAQFZEAAAAAAAAAgEOX1Xqi+020Ybm6rDxz1KrO&#10;xDVlBaRfT2Z/XZZvFJ//GF1edy5FthR9349Lv723WwWmDfYi7tnwjsS13YuW929hccxx2by049J5&#10;4X783lAdib8SRAIAAAAAAAAADl2t9Vp0l6MfQjhd1/0++6MiA0GllLzG18Q1D0uMZbAl2sJL0WWQ&#10;JtqVONZ7MX0t8LQM43Pa5mm0nc49lx7cfg5vxXmtZEm4dh+/WXaQK843Q0k7BcdyebilPLOjQhAJ&#10;AAAAAAAAAA5IrfVU68+XUp7F8Fn0fW477uKeXIz2q7gff8h59E+GD46Avu+zGtFYYeclcc1/7rru&#10;T206tzjOEJSJflkBpKw2lM/gvybTEz9E+3FZIZ849pvR3mrT/HvI+dC3bXOL44znmPd24fON452N&#10;9rc7nVtsfxLbh9Bc9Mc+kCSIBAAAAAAAAAAHpNb6duvPDRtOnHjWdd2DNuYIimc9VHqazF6SoZWs&#10;pjNUQ5pXHH979aM0VwApjpHnMYR24lj/Fe1QgmB5PW14PlqG0xYKJ8X+j2P/u4teT55XtF/HcV5b&#10;3i62D8eOz34f7ViHkbrWAwAAAAAAAAAAzE1FJAAAAAAAAAA4IH3fX2nDoepLKeXhopVaWE91Ugkp&#10;vVoNaayYk9VzFnr28T5djmPkkm+LVEHKdzDb2lbyifPMpdHG+3gxznXmCkmx/zex37AE3iLXusdz&#10;zc9+jGP/Idqx/ZsWRAIAAAAAAACAA1DbElptOiilfB2tb1OOiBZW2Smo8iSe9+9zHP1cYZg4xhDC&#10;yd+IY+TyZVOLfX6M7k+x37Ac3LzncNjiOi5Gl22nJe/2Mlxv7P8fXdfdH7bMKe9/dDv9fv7G7+Le&#10;5r0+dgSRAAAAAAAAAOCA1FqHyjXRny6lvBHtu+EDjozdAiqxfQghLRL+6fv+l7H/L9p0KvG7j9vw&#10;z13XjeMjIa7tzWh/k+O4L+9FN3VlqLwvsU9WL1rkeWRFqrFC0pZlPOtNJYgEAAAAAAAAALAEuwWF&#10;Fg2mtMDNrBWQsuJPVj86FpV54v4MFcfiemcJJOXzuJOD2G+oEjWr/cJIOY7+2ASSBJEAAAAAAAAA&#10;gANVaz0b3Q85PiohjVVUx4l9c/mxlMedKlwT+2TVoyNX/Whacf1bSyDGPZ+6elTs803cs/9o05nk&#10;s8/+1ecfx3ySfRz31rDhGOhaDwAAAAAAAAAAMDcVkQAAAAAAAABgxfq+f6uUciaG4zJZz2Let/Gx&#10;E/fjv8f1jxV+slrQUDlmE8W1DMulxTX8etjQjNVwYvtc1ZDiuDsu87aT+K0f47tDNZ/o51pi7CiK&#10;+zLTknb5zOK7cy+ht8czux/bhyXgjjpBJAAAAAAAAABYsVrr29HOtWmGRb6P9l2bHit9W8Is7scQ&#10;yuq67t+HDzZQXEMuMTcGkLaWTstri2v8XY6jnynUEvvmcX4VbVjuaz/x/W/iN/406+8cJ3GPcom7&#10;aZe3y/s4dzgufit/57VnF9v/I971b9r0yLI0GwAAAAAAAACsWK31zTYc/dD64+iXrb/X2kaKZ3oy&#10;2n+LYYZbtgdcXpRS/pDBoFnDQe2YGWzaN4QU3/sx2u+7rvsPIaS9xf3JKlH/HvfrYbbJ1l3ls/x1&#10;fO9itsmm6cVv3dnpN2L7r+Y53qZREQkAAAAAAAAAVqhOwiVX2nRQSvk62rFbmq0FMf42WgZnhkpI&#10;cR82MkTT9/3fxrm/FiyJa8xw0OM2nUq+I63/dRwzqyztKr4zhFzie3c29d4dtnh278W9y6pT+4r7&#10;fSee5/02nUo+z12eZT6vsVLWuEzjkaIiEgAAAAAAAAAAsDAVkQAAAAAAAABgxfq+fyu6N0spQ+Wb&#10;6PdbHupIivuQVWLO11r/3HXdn9rmjbNbRZ24rv+I6/qmTacyVs/JcRxzv2pIMx+fncW9PBstq1q9&#10;umzia+J781RFyuP+ZjL769J9sf1J9nG8W8OGI0YQCQAAAAAAAABYuRbM+O+T2Yl/Lxu4NFVcwxgU&#10;yuDQVrikuR/XdKeNpxLH220Jr1flkl65FNuxDLCtynj/c7zfM4jvzRxG6vv+fPZx7OE3tovjbXQY&#10;bzeCSAAAAAAAAADAyvV9/8tSyi9iOHNgZ13ENVzPfntopbYKN7Ht99EyMDSVMQSz/Vg7GI+Xxx5+&#10;h9WIZ3EtusuT2c7iOzOHkdK2d/8lcbzfx/Eet+mRIIgEAAAAAAAAACtSa+2inSulPI/pj9H3k0+O&#10;p7gXF6PL+7BxoZrdwiRhWGJr2muKezBUUop+zxBSfP4kPv9DjqPfuOpRmyju+b5hpDDT8x7F+zMs&#10;S9img/i9/Fv4XbSpA2zrJM4//56zfzEGqgSRAAAAAAAAAGBF+r5/K7ox2JD/Z/29NmaD1MmSbEM1&#10;pO1i+8zLa8U+GXZJuwZe4jsZQpqpwhLL0Z7PXmGkuapUxXFzacLfRHtpSb953qF1EP+2vRfX/6sc&#10;xzU8jmv4fY67/A8AAAAAAAAAAMAiBJEAAAAAAAAAYHWyCsqglPJDG7Jhaq1X23BLqwIzUyWbXN4t&#10;uqy2oxrSmor7fie6+5PZjrKi0cl4Tv8t2kvVjfYSx/0xvv/a+xLbfxHbd12ib13FeW/doxifj2sY&#10;/q0TRAIAAAAAAACA1TnV+gyYPG9DNkjf95czaNGmW2Lb3TacSjz/ixk6adPdvIjv/CGaENIhivs/&#10;hpF2DSTFd87GMx2X2ZtK13XfxD6Ps7VNg5i/FnRbd/mOxnk/zJbz6P8me0EkAAAAAAAAAFid76Nl&#10;6OCHUsqPwxY2Rq31ZDy3X7Xpltj+59j+pE33Fd/PajF7hVYyeJQtKyF5T9ZAPIc72cagzU7i84ut&#10;ytXUxuO26SDmWVHoYra2aVPkvRnCSHENw99Dyf8AAAAAAAAAAPCyDJmUbVWMaq1DSCi2/S7a1FWL&#10;4jjX4/t7Lb/1h/xPfGfX0AuHI555LsP2632e3638T3xn6nDabu9W13X/PmzYUCoiAQAAAAAAAAAA&#10;CxNEAgAAAAAAAACWrlWSOdmmG2U891LKe23TIOb///buvTWuK8sbcPZRLDtyNNG0J07HdJhAINAD&#10;DQPz/T/CCwMNEzAEPHhwOs6oR2klii23zn7XOrVLXZJK90tVnXoe2N6XKknnVvIf+rH269auUw0p&#10;K9+cW00nfk5+v9zaSjWkJZT3OlpWrDr3nsc9/Ka1Kz/v8T1/jPcfb8MX881s8byceOZWjSASAAAA&#10;AAAAANyxDCRk6/v+cVtaO3H+z6L79wziZJusroyvWjsOlsT57JdrBIbi/VvZ4v3H22+dFq/vdV33&#10;tk1ZUnEPD+NeDdvnzZMBomzxnis/5/H+DDa9mcz+IdZfxPdZyQBfEkQCAAAAAAAAgDtWa/0sWwyf&#10;tSDO08krayWDSOl9aysh7ttmdHns0+Of+qH1VxLf5w/Z2vSMeO2wlPKqTVlyXdftxz278BmI+/k8&#10;PuvbbXqp+J67+Ry06VSGGL9o45UjiAQAAAAAAAAAdy8rmsxWNfl769dCrTUrxAzbkUW/UtuOxbH/&#10;Sxsei7X9DKK06aX6vn8e57ydrS3N8ypev/IWbyxePANv4lk4yNaW5jk3fHaOeVWRVnZ7NkEkAAAA&#10;AAAAALh7j1oblFI+tOFaqLUOAZwM8GTYZlUCN3G8G+eEQK5cDal9j3O36IrX32a7TrCJ5RH39r+z&#10;tekZ8dpW3/enq2md67yqSNf5HstEEAkAAAAAAAAAALg1QSQAAAAAAAAAuGOllINsMXwffZ9t8sra&#10;2Gn9ymzJlmqtWYVmdku9oarTdaoXxfu/iO7E95jKyjfxLLzJ1pZYMfm5zhb38twqWfH6V/H63Gfg&#10;HPOeh3Orai2rOOdNQSQAAAAAAAAAuGOllL1sue1S9H9py2sjznnYmi36X4aF1ZEhotOusy3bZpzz&#10;l216Rrz2OtrKbFXH+eKz/SaDZW162ka8Nu9Zmmu6Pdvs94tnZLPv++FztCri+L8WRAIAAAAAAAAA&#10;7kStdStbDLMaTAZusirUSojj3snwR5sOMhhynWpI4dwqNvG99uP7r1SFKC4W9/N1G54Rrz2Pe56B&#10;pKtWRvqxtVnPW78qfhFEAgAAAAAAAADuWlZ4edvGKyGON7dlO+10MORc8fUZYpr3PQallP9pQ0Yi&#10;g2Vx388Lqg1VkbK1+YXie2X1tN02HcR8J5+r9mytgn1BJAAAAAAAAAC4Q33fP4v2orVntdZH7aXR&#10;K6UctPYqt65qy0st7s9QtSZDH23pWKydCIZcJL7HRYGTDJmsTHUoruXcrfvinj/Pls9XWzpXvG+6&#10;Zd+JZy6+NsNIZ57NZZTVwwSRAAAAAAAAAACAWxNEAgAAAAAAAIC7Nfu3+Me1Vn+bX2LnVJzJqjRZ&#10;xSgr1FwovnZaUencbdnCSlSH4vqyClDc/6G1pVlZCSmfjytXNIr3nq7Clc/VRc/WUvHLDgAAAAAA&#10;AADu1omt2EopH9qQ5fS8tVl7rV2q1prb72VQ5LzttzLQdNjGjFNuz3buFm3hResv1YJNx89LPDtb&#10;2WJtsy0tNUEkAAAAAAAAALhDpZS+DQen5yyPOqlkNAQ92lI6ivletja/zBetnedt6xmpDA+1ANFB&#10;WzohnqXNvu+32/Qqzjx78b2vXFVpkQSRAAAAAAAAAOAOlVL+0nXdm2wx/rEts4TOCXdcNYCUX58h&#10;ps1sbelYvDZs1xWvzQ2nMErnhs7iObjy9mrx3tPbs6WV2J5NEAkAAAAAAAAAALg1QSQAAAAAAAAA&#10;uCellKM2ZDndqiJSeN76ebKqzbzKNoxU13V5v8/7zF95a7WsolVrPWzTQaxtxdpGmy4tQSQAAAAA&#10;AAAA4Nb6vt+utW5ma0tLr5Sy3YbHYu06QaTzwiVHGUppwRTWSDz/593zjXjtOmGk/TY8dp2vXxRB&#10;JAAAAAAAAAC4I7XWrb7vn2Uop7XH7aVRy/BRKeXbGP6ptaWX9yq6ExVmYu3KIaS8v9GdV6HmOmEm&#10;RiQ+BxeFz64TJDrzDM0Lzi0bQSQAAAAAAAAAuCN1snVSho8yMJBtZaoD3Uac9xC4in4/27C45OI4&#10;54VCrnPsF4VKBJHWVJmzrdqM6wSR5lVEEkQCAAAAAAAAgHVRSlnXv8MPAYk4/8Nsw8ry+6T1x+LY&#10;f2nDqzgvVHIU30cQab2dd/83ptXS2vxc8Qwd1VoP2nQQa0u/9aEgEgAAAAAAAAAAcGuCSAAAAAAA&#10;AABwR2qtH7fh1KpUB7qt3JIuz/8w27Cy5EopZ6rSxNqJCjTnyao0WZ2mTU9TDYmLnoF87q66xdq8&#10;Cl1brV9KgkgAAAAAAAAAcEdKKX+LbnfaYv4h19fAdJuz/daWWtveaghPTcXalY873ntukOQ634dx&#10;6rruomfg09YuFb8/znyfeL4EkQAAAAAAAABgHWTwqOu699MW8769NHYnQj0rYF6YY171mfOcGwaZ&#10;Fx5h/ZwXSIvnYztbm15mXoWuK4WYFkUQCQAAAAAAAAC4lVLKEMzJSjCXVINZCudUlXnf+quYGwaJ&#10;73sY12JdtuPjYhcG265S2WjeszT9rC0rQSQAAAAAAAAAAODWBJEAAAAAAAAA4I7UWp/0ff942try&#10;6MV5/xBtZbYkK6VstuGsK1cyuqAqzbyttFhPF34e4vPySRteKD9Xpz5bS70NoiASAAAAAAAAANyR&#10;Wuvvons209ZC13Vvor1s06UX9+lMEOkqW8rF121la9N5fms9a66Uclko7UpBxdyeLVubDvq+387W&#10;pktFEAkAAAAAAAAAWCuzFY1qrYfZ2vQyGWCaV01pamWqQnG/4hk7uuTZ+rT1F5r3PeJ7b2Rr06Ui&#10;iAQAAAAAAAAArJvZEMf71i5VL6mIVEq50vdhbVz0bF21ItJBtjYdXPYcLpIgEgAAAAAAAADcnayI&#10;M9tYMnMCHEetXUUGmM6tRFNObaHF2sut+uZu1xfPykWVtY7F85qVla76fC6cIBIAAAAAAAAAAHBr&#10;gkgAAAAAAAAAcEe6rtufbW2ZJVJrPV3R6NyqNXN80toZ8X1PbJ8F4cJqW3OexTNKKUfZ2nTq3Odw&#10;0QSRAAAAAAAAAABub2W2z+JhlFIOsrXpGfXsNoFnnPM9LtwicJEEkQAAAAAAAACAdbLZ+qm/t3YV&#10;j1ubRxCJE2qtR9nadC0IIgEAAAAAAADAHen7/sVsa8ujludZa/2PFTrf00GiK2/NVkrZzNamp111&#10;ezcYLUEkAAAAAAAAAODGZoI5V60qBGshPhtH2dp0nvNCbStLEAkAAAAAAAAAALg1QSQAAAAAAAAA&#10;4MZqrdOqLrYmgxmllINsbTrP6W0CzxWfs+PvE99zO1ubLhVBJAAAAAAAAAC4e7kd00VbMgFcx0r8&#10;PhFEAgAAAAAAAIA70nXdm9Z+zNaWAdaCIBIAAAAAAAAAcBvTSi3TLdqAUGvdyNamtzK7FVtu0za7&#10;VdsyEUQCAAAAAAAAAABuTRAJAAAAAAAAALiN31r/uPVAqLVuZWvTefZbf11ZhWxaiWypCCIBAAAA&#10;AAAAwB2ptX7W9/2zaYv5o/bSmL2P88xAxfvJdLWUUjaytemNxfewNR1rTxAJAAAAAAAAAO5IrfXj&#10;6LIy0NBiPvq/y3ddtxvtZfZtadmdqEIT9+iyqjXHMnCVrU1PiHVBJNaeIBIAAAAAAAAAANy9T1qb&#10;q5Ry6fZqGXBbpZCbIBIAAAAAAAAA3JMS2pDllduyXWlrtridh9na9IRY325DmMoKadnmimfmoA3P&#10;VWvNympZYW3WL60tHUEkAAAAAAAAAADg1gSRAAAAAAAAAOCOlFL+Ft3utMX8Xa6zPOZUoblw+6xZ&#10;tdbDbG0Kl7nyszUWgkgAAAAAAAAAcEdKKR+6rns/bW2ZJRL36KgNbyLv6bn3te9727Mx69xt/2qt&#10;+214mXymTj9XFz6HiySIBAAAAAAAAACslVrrcVWkUsp2tja9TFZDuqgi0mbr4cJnK9avWllrXpjp&#10;sudwYQSRAAAAAAAAAOCO1Fq7aE+yMk62GG+1l1guZ6oixb26NETUdd1+tjadx/1mcNlnP16/bpDo&#10;+JktpRxka9OlIogEAAAAAAAAAADcmiASAAAAAAAAANyRWuujaL+LYW7HlBWRPhleGLm+7/8Y5/of&#10;bboKfmn9sTj+x214qXjvedVsPm09a+4Kn/2LKmsd67rudbZSyn/G9D/j+76M8VG2yTuWiyASAAAA&#10;AAAAANyRUkrfhoOYP2rDUYvzHEI8tdatbMPicnvf+lkZHruq422x4nz3W/shrsMPbZk1F8/Chc9T&#10;vH7trdXia44u2Rpw4QSRAAAAAAAAAOCOlFI+tOGg1roWf5eP8xxCFdFvZBsWl9u8ikZXrl4V9/l1&#10;dN9F//+6rnvZ2puY703ewbqLz8HcIFKsH2bLUFFbGhVBJAAAAAAAAAC4Q2VS6SSrluyvSzAlznMa&#10;7Mkwz9JvR3dOVZkrV3LK8233Gc6otW7G87HZpifEev5eWOqqRrchiAQAAAAAAAAAd6iUspdBl2zr&#10;ElbJCi9t+HFrSy+O+cS9yeBIBkjaFG4snqOdNjwjXhu28mvT0RFEAgAAAAAAAAAAbk0QCQAAAAAA&#10;AAC4lZnKT5+2tgp+af2xWut2G8JtnFsRKSumZWvT0RFEAgAAAAAAAIA7VmvtsvV9/zj6jbY8ZtOt&#10;2R63tvRKKWe2x4o1QSRuJT7vm+c9R/HaQbx2lK0tjY4gEgAAAAAAAADcob7vn9Zaf58tps+i/2zy&#10;yniVf1RE+ntrq+BMECnulSAStxLP0LnVkMJu60dLEAkAAAAAAAAA7tbpIE5p/aiVUv5f13XfZWtL&#10;Sy2r0tRapwGqQaxtxtpWm8JNPGv9GfF8jXZLtilBJAAAAAAAAAC4Q6WU00GkldiqbE393PpjtdZP&#10;2xCuJUNs8fmfG2SL1/bjtekWhqMliAQAAAAAAAAAANyaIBIAAAAAAAAA3KFSylG0PltM30f/6+QV&#10;lk3cm3lbZZ27tRZc4nnr59lt/agJIgEAAAAAAADAHSul/CVb13W70Z/Z/ovlEPfmoNZ6mK0t5dpW&#10;zDeztSW40Mzzcl6ILcOJ80JvoyOIBAAAAAAAAACsswyInAiJ1Fr/JVubwoXiWfkiW5ueEa9lIPGo&#10;TUdNEAkAAAAAAAAA7lmt9VEbsmRKKRkSOb1tVla2sUUbl4rP9kY8P8+ytaUz4rUf23D0BJEAAAAA&#10;AAAAAIBbE0QCAAAAAAAAgDuWFZCy9X3/ebQXMf5de2ltxDlvtuFSK6UcZIvjPWhLubaZLdZ22hLM&#10;Fc/Ii+g2WjstK21lxa3DyXT8BJEAAAAAAAAA4O4dtTbdkm1eSGF0aq1brf17tG/a8qo4vT1bno/t&#10;2ThXPB8ZWHvepvO8bW1tCCIBAAAAAAAAwB0rpfTZYphhpEHf94/bcMzet7YR55+BpJUJYMXxngki&#10;xdpOhk3aFE6IZ+OrNjwjXtuL52eottWW1oIgEgAAAAAAAADck1JKhnLS+xiXNh6tOMWjbLXW/ZxH&#10;vzJbm+VxR3cmjBRy6y04oe/77Xhmzn2+47XXbbhWBJEAAAAAAAAA4P7sd133JtpuKeVdW1sHv+Q/&#10;cc7bw2x1vGn9rKyKtBZb63G5fBba8/D1ZGWu/LwftvFaEUQCAAAAAAAAAABuTRAJAAAAAAAAAO5J&#10;mWz3tXbivPfacGW2ZktZxWa6rdyMrIDzRRuz5uJZeJEtnpXNtnRafubXblu2uCY7uV2dIBIAAAAA&#10;AAAAPJBaa5etTUerlHIQ55lbU21kOCHb5JWV8EPrj8X5PI/zsT3bmsvnOJ+FbG3pjHhO3sTraxdA&#10;jPP+Ks77W0EkAAAAAAAAALhHfd8/jfZ5tBcxfdLa6JVSppWFsirSylRG6rpuv9Y6tLaUMoT01WTI&#10;OsogWjzT37TpXPGeg3h+3rbp2ojz3oprM1SIEkQCAAAAAAAAgPuVf5t/NBl+lH+sP29Lp7HZy2BG&#10;9NO2SrIq0unKSM/ifDaztTlrJO57hpAurIpVSvnvNlwrcW2etX5PEAkAAAAAAAAAALi10noAAAAA&#10;AAAA4B70ff84uqFiSDjKf7qu+3GYsdTi3n1bStlu06z4MmzXFvfv5bDAWojn4Kt4Dp636RnxXLzO&#10;fh23ZUtxff6UW7PFdXilIhIAAAAAAAAA3KOu6963YepbYwWUUl614SBDSdn6vj8OJzFuca+fXRJC&#10;2s8A0jqGkOLct7JlCCmmR9Hbmg0AAAAAAAAA7lsp5adof+m67qdsbZklF/fssNY6L2DydaxvtDEj&#10;FPd3J1s8A1+3pXkyfPN9G6+duD7PsrXpXlyLI0EkAAAAAAAAALhnpZQP0VRCWkFx395EN2ypNxVr&#10;uQ3VizZlZOLebkWXAaSLQkjpZYZv2njtxLlntajjIFL+U4YhAAAAAAAAAPBgaq1dEUxaGW17rjOh&#10;lLiPL7uu229TRqCFkL6NdmHFq3jfq7j3u226luIa5JZs2e9Mt6ZTEQkAAAAAAAAAALg1FZEAAAAA&#10;AAAA4AFkpZVon7Tp41LKT9E+tDlLru/7b+N+bbfpIO7nYaz9V46jX9stusYiP6PRXVgNKd4zqfzT&#10;da+HBU4QRAIAAAAAAACAB9D3/e+iezKZDcGVX6P93KajV2vdjPZFDN9Pt3FaJXn80f3bZHYiqDJs&#10;zxX38tUwYyXF/d2JLrffu2hLtl33+WK2ZgMAAAAAAACAB1BKedeGgxZsWSdbcQ2eR3vR5isljvsw&#10;7tnrbG1p6lm2vu+zZ8XkfWv37ptoQki3JIgEAAAAAAAAAA/jRBAp9K1fC6WUvVrrYQw3VjW003Xd&#10;brY4j722dCzO76tYz629WBFxv76O+za0tjRX3m8hpKsRRAIAAAAAAACAB1BK6aP9tbW/ZKClvbRO&#10;puf8vPUrKUMpLVQ1ayPWvol2UVUdlkDeo77v/xjDqwTiMnz2fRtzCUEkAAAAAAAAAADg1krrAQAA&#10;AAAAAADuVasW9KdoWT3oZa51Xbef/aqJ489t2LKqzgmxfhDn9F2bskTi3uy0YW7FdlnlqqF6V1a/&#10;GmYMclvFi6q5CSIBAAAAAAAAwIK0YE7NcSmlz37s4pwzBPIs+iGA1HXdEEhaRRnKiPuW53PargDL&#10;8sjPWbQXcU+utCVgvPdtPJev25Rm+rzH9Tk3bGdrNgAAAAAAAAB4YLXWJ/lH/ei/iPZJtvbSOniT&#10;/5RStrPFddgeVldQVoaJe/c2W1uaynubgY15ISUeUNyDnWj/do0Q0ishpHO9aP3PrT9DRSQAAAAA&#10;AAAAeGB93z+N7rPJ7KMP+U/XdT8NszXQQjqbOS6l/E+0g+GFFRb39Js4j+nWX8fiPF/HvT0dVOIe&#10;TZ+tfM4y7DYsXiLeexjv/X4Mz+Jdy9Bk9nFtMlh3FO3PMc7+DBWRAAAAAAAAAACAW1MRCQAAAAAA&#10;AAAeWK11I9oXbToopfx4XpURll+7p9/GPdxqS8diPbf72m1T7klc56yElNuHDRV8riK+Zi/7uG+v&#10;fP7m6/v+T9nH9dmM6/VDPMvD9orzCCIBAAAAAAAAwAL0ff95dI+iDVuzlVL2og1jVlMVRnpwcV2H&#10;bdjCtQJI4Si+9o1t8y6W27LF85xbsqULt2VLgkgAAAAAAAAAsAC11gwh9Rf9UZ/VE/f13DBS2I31&#10;V23MLcQ13omWIZmdtnRl8XX7eR+iHbYlzpHVkOI6DWGvuG4XVkNKgkgAAAAAAAAAAHeotjBSjsvZ&#10;QNJQFSmDMMOMK4nrOQ3D5JaGO9NwzDVkBaTXOVCZ6mrieuWzOzzHzYXVkJIgEgAAAAAAAAAsgVpr&#10;F91mKeXdZIVVFvdzo/XnbdWWVXm+vyzYsc76vt+OLise3SR4dCyu9dv4+jeu9fW15/hxjuP6HWR/&#10;kfwlBgAAAAAAAAAAcCsqIgEAAAAAAADAgrRqI1n1JcdbpZQ+hlm9Jfu1E9cgq94MVWvGUr0m73G0&#10;86oiHcT6f0e7tNLMmLVrlNcnPwuf5lpck+FzcUu5BVtWQjqcTLlvgkgAAAAAAAAAsEB933/RhsNW&#10;XqWUvXUMpsR1eB7n/VWt9Yecd133ZnhhBFrQ5ptzwjUZuHqVg7z32a+LuOffZn/OdbmpIXyUg/i+&#10;AkgPTBAJAAAAAAAAABao7/tpCGPaf+i67qc2Xhu11p3ovpnMBn8eW5AkzvHr6J5NZmfF62/j3r9u&#10;09Fr1yOde00uE99j+ozsxvPyY7RRVNJaVYJIAAAAAAAAALBAdbI9W/ZZGemolLIfbS236soKOXHu&#10;QyArrsd+13UvhxdGJCs/ZR/n+dWwcEqc99ps1xbX4kX2ca5fDgvXENcpK4dl+Gitqkgtu671AAAA&#10;AAAAAAAAN6YiEgAAAAAAAAAsgayMVNZ8W6m4BpvR/dtk9tFGzF91Xbfb5qOSW/LF/c6t6IaKWKfF&#10;uf8Q5/6mTUdpui1hXIdvh4XzHcX12G/jrISUzRZsdyh//2R/2+sqiAQAAAAAAAAALI1T23VlKOLP&#10;Yw2dZPgj2jdxfkMg57R4bdieLV4f5VZtcX5bbfjH1h+L1zJ49Eu03KJvGkLinsTnLkNxW/GcfZ/z&#10;mz5vgkgAAAAAAAAAsERqrV10T6If/qbfdd2v2a+bvu//WErZiuuwF9dgCEeM1anw1VxxHd7G62+i&#10;jS6Uleffgi+HrecBxbO1E10GkdJ3+c9N74MgEgAAAAAAAAAsiVrro+ieRd+VUvrJ6kcZQJmO10Zc&#10;g6yW88fosyLOy8nquOU5R/vXuN/TSkGn5RZlb3Mw9m3beBjxPOWWbH+KltW5br0doCASAAAAAAAA&#10;ACyRWuvvo2VVpKmf17UqUlyH3Cpq7SrktApBz2OYIZG54tocRvcmno3dyQpcX27JFs/aTjxPB/Es&#10;DdWQbmP2FxcAAAAAAAAAAMCNqIgEAAAAAAAAAEuk7/vt6LJNfei67qc2Zk3UWjejfZXjrFgzLM7R&#10;KiP9GO8ZKiNFf5Q9XCR+z2TFrXxehmcsfBfjW1cfE0QCAAAAAAAAgCVSa+2ifR7DIRRQSvk1Wp9j&#10;1lMLp/0hnoOtycpcQwApnp3deF8GkzKgBGfEM5LP0beT2UcbMX/ddd3bNr8VQSQAAAAAAAAAgBXQ&#10;9/2z6F7kuJSymf15aq370e12XTdUSoKp2SBSjA/iGXmZ47sgiAQAAAAAAAAAK6DW2qmMxNQ0lHRZ&#10;IClMt2rbyxbvz541F79PNtrwTrfzE0QCAAAAAAAAgCXW9/3j6D6N9nHXdT8Oi2suK7pE+7KU8irn&#10;dxmkWDVxHXaiPY9rkNu3XUm8fxpG2o+v+yXasA0g3FbXegAAAAAAAAAAgBtTEQkAAAAAAAAAllBt&#10;WydF/8WwEEopubXW2leviWvy79Hl9dnNeVyToTLSOotrstWGz6PtRDveeusKjuLr96P/bTIdKiUd&#10;RFvbSlPcjCASAAAAAAAAACyxOtl6axoyObI927Bd3XYp5ds2zWv0Oq7L2zYlxDV6Ft1OXKcMJd1U&#10;BpSG4Ft8n8MYH8bwfYx/i2Y7N84QRAIAAAAAAACAJVZr3Yg2rYr0rpSyl4Po+2FlTWXQJq7B122a&#10;1+lV13VDhST+IZ+f1mcgKYNJ29Ffp1rSGfG99uNav2xTllTe+7jfD1rVShAJAAAAAAAAAJZcrXUr&#10;WlZDet+WCHFNpkGkrP6TgYuXRaWeS2VFqTbM/tMWTrqyuO4/xLP4pk1ZQhlCipZVw7KK1bB94UOE&#10;krrWAwAAAAAAAAAA3JiKSAAAAAAAAADASuv7/ptSSm49NlRFyjWVka6nTqpufdKmW9E+iWuY/Zlt&#10;3FREWn5xj7Ja2LRSWPqvuJ9DdaT7JIgEAAAAAAAAACuk1joNhuR2Wn8rpfST6frKaxLt27gWj2Mq&#10;iHQPTm3ntt913f5kyrKZCSGl7/Kfh/o8CCIBAAAAAAAAwIro+/5pdJ9NZpNwQbS9Nl1r04BWXI9p&#10;BRhYKy2AlIYQUsxfdV23O6w8kK71AAAAAAAAAMCSK6XUNhzUyXZaj9p0rWUASQiJddVCSBlAWlgI&#10;KQkiAQAAAAAAAMCKKJPtlT60NrXVemAN9X1/HEBKiwohJUEkAAAAAAAAAADg1krrAQAAAAAAAIAV&#10;0Pf94+xLKf8c3d9alSRgjcXvha+iG34XLKoaUhJEAgAAAAAAAABGr+/7F9mXUn6MdjQsAndKEAkA&#10;AAAAAAAAVlyttWvDzVLKuzamyWoxcV2et2mGkF6qJAV3TxAJAAAAAAAAAFZYrfVJdDtt3JVSfor2&#10;IedMxHXZiPZtjuPabEUnjAT3YJqIBAAAAAAAAAAAuDEVkQAAAAAAAABghfV9/3l0jyazwYeu635q&#10;Y5qsitT6b6dVkWL8Oq7Vbq7DMmvP73Y8u3uTleUkiAQAAAAAAAAAK6zv+8fRPZvMjv3cdd2vbcyM&#10;DHRE+7qUMt3O7nX2cb3eZg/LJJ7PDM1l/008sxlGWuotBQWRAAAAAAAAAGDF1Vo/a/3T6Pa7rtvP&#10;OeeLa/V1dMcBrpi/dN1YJvFMZlgun9OUAbrDUsr3gkgAAAAAAAAAwL2ptXZtWMJRG3OJvu+fx/Ua&#10;Ks5E/2pYhCUQz+aLeCa/bNP8jB/EPKshLfXnWxAJAAAAAAAAAEaqbduW2469HxaApVZPbR0YdvOf&#10;VQnKTRORAAAAAAAAAAAAN6YiEgAAAAAAAACMTK31UbSsqPIo56WUn6J9yDGwvLIaUnTP2vhV13VD&#10;RaRVoSISAAAAAAAAAIxMrfV30Q0hpNRCSdxQXL+NNoT79iaet4Pov1u1EFJSEQkAAAAAAAAARqbv&#10;+8fRDVVVZvzcdd2vbcwVtRBXVql5VUrZGxaBuQSRAAAAAAAAAGCE+r7fji5bbs2WFVb+Fn2fc64u&#10;ruO3cd2G61hrHYJIMc9Q0lGOgX8QRAIAAAAAAACAkaq1Psm+lPJuWOBG+r5/EdfwyzZNGUJSIYlr&#10;ic/jZnQf5zienQwHjk7XegAAAAAAAAAAgBtTEWlJ5X6dXde9b1MAAAAAAAAAuBO11q3sx1qR5b7k&#10;dYv2rzmOazdcw5jvx/hVWzvMHubp+/55PCMv4pkZsiBd1303vDAygkhLJB62aYWq3Fsynj8l3AAA&#10;AAAAAAC4G/k36Wj/HMPHk5WP9ruu229jrmF2q7a4pm+zj2v5OnuYiuck8x/pD/G8HIfXso95bu03&#10;uvCaINKSyApI0e1MZh9txMP2U7QPbQ4AAAAAAAAAt1Jr/Sza0zYdlFL+Gu1dm3INcS03o3sRbQgg&#10;xXU8yh5mno1nw8LEUay/6bpuCK6NlSDSgsVDllWQtk/9sv8QD95PbQwAAAAAAAAAt5Z/n46WwYhH&#10;k5XBUdd1P7YxcEvxGcsiNF9H2xgWJnajvV6HsNp0KzAAAAAAAAAAAIAbUxFpgXIvwFLK01YV6Vis&#10;7UU7aFMAAAAAAAAAuBO11qyGNGwXFeOjUsputD7n3J+41ptxnQ/blBGLe52VkP4UfeY+fsi1ruv2&#10;s18HgkgPLB60rWjbbTpbhisDSNNf7m/9ogcAAAAAAADgPrSgRP6NevTbRC2Dvu+fxbXOrbpye643&#10;AknjF5+xtQ2eCSLds3i4ptWOnrQA0onw0ax4CIcqSNHvDQsAAAAAAAAA8ADqpKjGkCHouu7XYZE7&#10;Edc1Q0hDFaomA0lJKGnFxL3ciHsmwHcBQaR7kg9f/qKOB/Bpm5/Yfm2eeO9Prf8wLAAAAAAAAADA&#10;Pau17uTft9t0KJ4RbSikwd3o+z4Ll3wZ13W6g9Igrntu2fXDOm3dtYriPm1G+5e4f8+jf51rcc+m&#10;gTJmCCLdsXjgsvJR/oJ+Mlm5sg/xkA5BJAAAAAAAAAB4CLXWLlpW63k0WRmCSH10u9EronHH4lpv&#10;RvdiMjuuknQU1/o/25gl0cJj+XnI+3Rc0Sru4bDLVdd13w8LnHBplR4AAAAAAAAAAIDLqIh0S7XW&#10;jegyBTdUQMq0aPY3kAnHn3MQ/bthBQAAAAAAAADuWfu79+fTv3eXUvoY/1/Xde9zzv2Ia5zbfX0R&#10;w/dxrd9OVlmk/CxEy+pHX8TnIKtXHYt12+hdgSDSHYiHLUvUPW3j430zb2B4WM97aON7fxYtH/Qs&#10;g3c4LE7Gf48PQLajyRIAAAAAAAAAXF37u/d0+ynbsi2ZuD8ZFtuI+zLNCnAP2nX+U7TspxmM3Irt&#10;jWt/NYJId6w9lNvRXzeQlFWQfs3BeanSvu/zl/7jyeyMTEjutjEAAAAAAAAA3Fr7G3jNcSklC2Ww&#10;AJkXiOv/ddyPg5gO2YCY7wnH3L241s+jy12tMoCU11lRmGsQRLonNwgkfei67qc2niu+VxftUTzk&#10;Jftci2GWBRt+8cfX/zXXTpseQ/RP4/0fov8Q/WGOhzcAAAAAAAAAwCnt79JZMCMLawzBl+x5eH3f&#10;fxXXPwMyJ8Q9ymDSL9H2ztt9ad3FNcot8LZjuBPX8FWuRS9cdE+G/R0BAAAAAAAAAABuQ0Wke1Yn&#10;1Yqy/yy6Jzk+Tynlx9bfafKu7/tM9qVpf5pt3QAAAAAAAAA4Vls1pOiPC5yUUg6iqYq0IJk/iLYT&#10;w2x5P4Z+Kl57mf06V0bKaxRd7l41zUdkFaTNNk7f5z+e4/sjiPSA+r5/HN0/RRu2VTtt+qBHn6XT&#10;7lz7+fkBy5+fbQhJhUu3hQMAAAAAAABgvWToJdpWmw7y79r39TdtrmcauomW9+mTruu+G164QLwv&#10;MwNHcQ9HtzVZ3/cv4ry+bNMT4rwzj7Gfz2/Ooz/MnrsniLQA0wpF8WA/jYd9dnu8YV/N+OXw12F2&#10;z9ovpdTFsXxo4xPiPfmfSoanhmML+WF8F+/vJ1MAAAAAAAAAxqrv+2fRZdGLtL/O1XbGIO7nt6WU&#10;zCwMQaRaa4bKfon2PtphvDaEzKJfiqBS5iviWDLbkNW4LgwP5bMa7/k6zimf0d8mqx/teWYfliDS&#10;AmUQKFqWSpv+0h7EB+Mv0ZYi6JPHF+1EwrXJ4NJBfGB/nUwBAAAAAAAAGJs6Ka4xbG1VSpkWsGBF&#10;9X3/TdzHE1u6zRPv+X9tOFfmCKJNi5+cK75PBojODTVl0KgN85g+yUG8f7p2LH7Wq67rdtt0rjye&#10;i34WD0MQaQm0D9bxByk+GEtVyi4+rI+iPWnT7Kdby9nSDQAAAAAAAGDN1Fq7aFkpKf++/esy/X2b&#10;q4n7Ny1IstnGGQLKIM+QXYj+wiBS/4/KSheK7/3yoopE8X1eZB/f67wt1bIK0vt4/W20YVs1ltvs&#10;tmAAAAAAAAAAAAA3oiLSkuj7/nEp5Z9znIm+ruv+OrywhOL4MsCWlZH6OOZzS+/F+4YybPEepc8A&#10;AAAAAAAARiD/XhwtqyFNd9JZul1/uH99338V3bCV2kXiufifi56NtoNUyn6onBTvf9/6rIbEihFE&#10;WiLT4E70v4sP1G60fnhhRcV57ETLEm7v4lyy+Y8HAAAAAAAAYIXVOUGk5ueu635tY2BNCSItofzF&#10;nf2qB5H6vs//fB5PZifOJ6so5T6hHyZTAAAAAAAAAFbFTBgpZSDpQxlBsQ3g9gSRuFfxn89GtNzG&#10;7dNoQ8WnFP8BZRDp5zYFAAAAAAAAYIVMC2yEf4r2NyEklkXLKbxo00/i2dyK9p9tzj0TROLB9H0/&#10;VEeKD3juE7kf/VHOAQAAAAAAABiHWutnbVjCXhvDnYrnbDOer8M2PSF3b4rXvm7TlNW6XrUx92ya&#10;UAQAAAAAAAAAALgxFZFYOrXWnWi/5bjruvfDIgAAAAAAAABLrda6lX/vbdP0oZSS1Whs28atZJWj&#10;6J7nOJ6nrehyB6aXMT7ItVnx3m9iffY5/G7e+7gfKiKxVNp/TPlLI3+JPMtfJtMt3QAAAAAAAABY&#10;aputn3p0KpgEN1LObvO3Ec/Wv0bbaPNBzmdDSDE/FEJ6WIJILJv3p34JZAgpw0hfxC+IDCgBAAAA&#10;AAAAsIQyLJJ/753+zTf6Ptr+8CLcQjxHR9GyAtLLDBe1tSx08u3whibmp4NvpwNM3DNbs7GU4pfD&#10;EJKL/mn88nja5kdd1/2Y6wAAAAAAAAAsr77vt0spuTXbu7Y0qJOKNbmtFtxIPENZxCQDSNNqSLv5&#10;TzxXr+K5+2P0s0VObMv2wFREAgAAAAAAAAAAbk1FJJZeVkNqlZHOpGUBAAAAAAAAWA211kfRPo/h&#10;z13X/TpZhetrVZH+OJlNxFpuDThszRbjYfu2eM7+nD33r+/7x3H9nwgiMRrxi0QJPwAAAAAAAIAl&#10;k3/LbcPPYzzs3FRKOYi2N6zCDfR9/yyeoa/b9IR4zt5m33Xd62GBexX34ml0n+XY1mysvPxPq7Uv&#10;8hdNpuzaSwAAAAAAAAAsXmYTciec48ISMd6K9iRbW4Jr6bpuN56fH9r0hFLKbrY25Z70fb+dLYZD&#10;CCmpiMTKm/mPaSfGx+nZ6PbbWJUkAAAAAAAAgAXLv+dG++cYZnGJ/a7rhr/pwm3EMzWtivQs/4n5&#10;QTxb3w0r3Ku41qernR0JIjEa7QHfjj73gswAUt/Wf/UfGAAAAAAAAMByyL/ptuISx/LvvdGedF33&#10;a1uCa+n7/tt4rjIz8Dqeo2FrNu5eflZPF4RpO1d9Guv/Z2s2AAAAAAAAAADg1lREYnRqrY+i/VMM&#10;M3GX3nddZ+9HAAAAAAAAgCVUJ1u25bZaj6K9K6Xs5Xr0wy44cBVZqSdaVkX6PtphW+YOxfX9LNrT&#10;uL5/jfauLZ8giMRoxcP/pA0/xAfgRFkwAAAAAAAAAJZD3/fb0WUblH8EkN7OjIEFaAGv37VphgWn&#10;n9Gf5mUxbM3GaMUDn0nZbEJIAAAAAAAAAEuqlPJrdMfVVWqth9liXQgJFi+zRRlAGkJIKT6f5+Yw&#10;VERibfV9n1u35RZuf+u67v2wCAAAAAAAAMBC9H3/NLqtUspuzqdBpFprBiGGfINCFPDw2mczfZbB&#10;wWg/t/kZKiIBAAAAAAAAAAC3piISa6vv+8+jm+5fmKX+0v40VQsAAAAAAADA4vV9/6yUMvxtt9a6&#10;33Xd9O+7wB1qO0vtTGYf7Z3eXSo+f4/is/ihTecSRGJttfJ9/xT91mRlkGX8znyYAAAAAAAAAHh4&#10;bUuozyazY+9LKf+nyATcjZaf2I5+ugVbOorP2E/X/ZzZmo21lR+WaHsxzP1FM4CUbSPas/hwPYke&#10;AAAAAAAAgMX6e7T8W+4JQkhwd2qtj06FkPIzVnK9Ta9MRSQI8eGZhvKyQtLj+DxdO9UHAAAAAAAA&#10;wN3Lv+dGG7aLKqVsRpd/zx3CSTN/642lyRpwffFZ+ixahpGGHaTi87R3k8+UIBKckv9RxYdJCAkA&#10;AAAAAABgydRaN2bDERmeaH0GKPbjtV/9vRfOl9sdxmdkO4Y/5Xz6ecqsRHRPYn6Q85uyNRsAAAAA&#10;AAAAAHBrKiIBAAAAAAAAACun7/vH0T2bzI4dlVL+NwfTSi/AUPHoUbR/imF+btKwBVvXdbvD7I6o&#10;iARXFB/IjfiP7PP24XzUlgEAAAAAAABYgDLZgi3DRicCRxlAEkKCMzaiTUNI+Tl5lC2zEG3pTqiI&#10;BFcUH76daFttmn7uuu7XNgYAAAAAAABgQfq+3y6lPK21/l/XdUOll6n22q/RMrgEayELrMQz/6FN&#10;B/FZyApij2P9IPq/5dpdfy4EkeCK4kPaZRgphk8mK4N38aHc8x8WAAAAAAAAwGLVWjfKqUpIfd8/&#10;je6z/JtuvD4UmoixUBKjFM/4UFwl+gzfZSbo7eyznp+RaB+fDuvdJUEkuKb2H1X6rPUf4oObYaQT&#10;SUIAAAAAAAAAFqfW2kX3vPXHyiSI9HObwijEc356l6d81g8yz9CmD+LEhw0AAAAAAAAAAOAmBJHg&#10;mrqu+zVbKeWnaH20jfYSAAAAAAAAAEsi/54b3d9aP8zbeD/nqdbq772MxWHrj8XzfWKrwodgaza4&#10;hVbCbzP+s3o3WQEAAAAAAABgmeTfdaM9jeEQSMrCE9mnvu+fRfdxjksp+9EOcgzLKp7Zx9F9muN4&#10;Xn+bfWbjtS+yj7X30eXzLIgEAAAAAAAAAHDfWqAjg0izjrqu+7GNYWlk9a5oOzHM53Zq6Z5XW7PB&#10;PWrJWp8zAAAAAAAAgOUzVEI65e+th2U0G0JKGU560sZLQUACAAAAAAAAAAC4NVuzwT3JkmjRHuW4&#10;lPLXRey9CAAAAAAAAMD5aq0b0W238VZ0u13Xvc95aq9/Hu23aL/4uy/3LZ65LCqUVY4243nbGxab&#10;eC1zCPmcTp/RX2af12Ww8kGkvu+HXwjNZrShDFXcjBznTRj60+L12a87I75uvw1PiK87zD5eH/qQ&#10;N3Q6/ihu8NyvY73E85G/GJ63Pp+bPrrd6D/kHAAAAAAAAIDlUmvdKKeCRi2TcJwviNd/bf3PwwLc&#10;kXj+PmvDT2ayBj/N5gzyGY328bKFj2YtdRCpXcBMcn0SLfdm/DTXQ374c31pxXFPA0m/tD73kfwt&#10;jvsgmoTkGohnoIv2rE0fxX0XRgIAAAAAAABYIX3fZzWkYSecVFqFmvzbf/b5d+HsU/ubMNxIPGu/&#10;a8OshjTI52z6zK2KhQeR4kM5rVyUCcKsZvRpXMRpyChLnF3HUXyf4cOe49ZnebQz8mbFe+cGguK1&#10;aQBqnmkYatCO9drHmf+0Y83Sbdnnw3NcWYlxiHs8/KcTfQaSptu07bV7DgAAAAAAAMCSy/xAtKel&#10;lMwGvM21GA+ho/baTlvLvwO/i/5dzuG0eFbyGRpyJzF+Es/K/0abZkiGAFL0v8vnK/pfo8+2UgG3&#10;Bw8izZQtmwaOrhLimQaMpqGio/jaIUiUfS5Ev9AqQ3Esw3lEvxXHMgSZot+Mfghaxfgq5zp9uLKa&#10;Up7rvq3exiHuaQaS/qk9F/mLQpk+AAAAAAAAgBVS52/ddqJiUvNz13XDFm4wFc/PZ9GetunUmVxI&#10;yxWsbHGT4xJhAAAAAAAAAAAAN3WvFZEypRUtS5Bl9aOsgnSheO+0EtD7YSHGY6oIFOc33fLtk5zH&#10;Ncnr80n2Ob9Iuza5pdd0KzdWUN5/9w8AAAAAAABg9dVau2hZEenE7killL9EO95OK97zJFpWU8pt&#10;2xa62xP3L5+L6HKbtfez9zvWj7fxm/Gh67qf2ngU7iyIlB+avGBxEaeBo7x4c7cii/cdxvv2oz+I&#10;/pdci36twxlty7ohoBRyPGztNpmekQ/q3mQ49PvxXr+sAAAAAAAAAOCB9X3/OPtSyrQoyfTv+YN4&#10;/XfRZTAlfYjX/5oDf+cfj+kzEHLrtem9PrFFX50ElJ5H/yHncf+zUE+G045Da2Nw4yBSXJjNaNOk&#10;1mwA6YR4zzR0NFQ2ynG0w+FFLtSu8XBd2/W9KNyVv8iyYtLwCy16v7AAAAAAAAAAYEHqJHiS/e+H&#10;haaU8mPrh7/rZ4glxkN+I7p32bO84n4+asOjuF9DiCjWhp2wop+teHSm2lE+E9OvGatrBZHiggxV&#10;j2L4PC7M3O3E4vXpVmq2EbsHcX2npbo+y/kF9+E4mBRNKGnJxf3KX1SPfF4AAAAAAAAAxqG2IFLI&#10;rdmySk62M+GUUxWTUlbJ+dnf+pdH+5v+0+iz8tG0gMxxxaPpvY5+GjrLkNJwH9t8bUwfegAAAAAA&#10;AAAAgBu7tCJSrXUn2rMcl1JmS0gdi9dV31mQuPbTKlW5Pd7c+xN2Wz/cozZmSeQ9jO7z6LME23Rr&#10;PZWRAAAAAAAAAEYk/yYcXQknchV9379ow2Pxnh9n35fbt0X3cawdRvswWeWutXu0Ge3D7PWP9enu&#10;VbPedV331zYe5Puiy69d23t0JogUFyUvaPZfxIXJANK0pNSxeO04eJTz2YvP4sR9mYaS0txgUrx+&#10;GN1uvPa/0XLMEsj7Fu14m738bEUTRgIAAAAAAAAYsfw7f3Tb0WfQKOX8qOu6HyfTiTnbt6XdeN/7&#10;NuaGpn+rj347ujPbrqW8T9G+aNOpM0EkZoJIccEyCPG8lJIX9oRYnwYi3raAhODRCoj7tpn3NYbD&#10;hyHu2xAym4rXptWR3saHY7+NWZC8V9GEkQAAAAAAAADWVK31UXQbpZR3k5WJWP99tKzWcyze81O0&#10;ofJO3/dPYzzkPeJ9uZaFSQ4FlSbXNNqTuD4ZJsrrm/42vTaxNg0izRZ7ORMyatf4KNqJe8NJQxAp&#10;Ltaf4kKdCKmEo7jIWTknmzDECLQPz/No+eE5UekqXstfQm/igzTdxo0FmP5ia/cq/+P4q19iAAAA&#10;AAAAAOstQzDRPZ7NdsT4L204/K15+nfmGaer+mQg55/i6/4efZ9r+ffoaCu7jVieU3RDuCjGmYN4&#10;dDpAFOufRcvrN+v42rSvy35a8Sivx8HstePqhiBSXMz/aH0Gjt7mOB40lY9GKj9E0TLwMuwzGfd5&#10;NoQ23PN4PatfndhzkofT7k+W1csg4NruHQkAAAAAAADASfk3/+xn/57f9/2z6Kbbu02d2Lotvu5J&#10;tNzi7Vh8j4No092Upt9nqkb7EN/jxA5L8T0y0HRcnSm+/u+zx3Id8fOOjzm+Rx/txN/H4/XtWOvi&#10;530c0zyej2aDRlc8761os9WOzpx3ymOZ/Tpu5kTZLgAAAAAAAAAAgJuYVkT6Olomwk6k2FgPmSCM&#10;7svS9ouckdvzqYy0IHHtc99P1x0AAAAAAACAS9XJNmUpKxZtnM6AtGzA6VzA/vR98TVZeej3w+o/&#10;vI/Xd9t4MK8K0WyuoP2cNPuzhp8x/VlZfSi62epLad7PGnZ6mhXvedOGecxntqSL4/hrtHdtOr0u&#10;T6PP4zvMtXj9Q7Rhezru1hBEghQfutyibfohnv3AD4GkHMQHUSgJAAAAAAAAAFZMnWzpliGlR6WU&#10;YXu38C7GQ2jnGuGgM0Gk2XDQHQeRvohueqyDU0Gk3HbtkzbNkFFu75bnJNewIIJIzBUf1Gko6fQH&#10;X5UkAAAAAAAAABiZOqmINK2qlD4updRoB20+aEGkY/F6Bpv+0qbXDSJ9yHnIANHfo/3c5oM4ngwa&#10;5W5CH6KvuRbf4/3wIktJEIkLxef4okDSm/iAD5WSeDhx3bfil+yJX/QAAAAAAAAAAIvWtR4AAAAA&#10;AAAAAODGVETiSlplpHSiOlKs5x6L6dW0hBr3J673Z9GeZkWkaHttGQAAAAAAAABg4QSRuLYMJUX7&#10;upQyu59jru/H2qto03ASdyyuce5/uZPjaRApetu0AQAAAAAAAAALJ4jEjfV9n0GkP+S4lLKVfaq1&#10;/pB9rP0Y7WhY5M7EdX8a3WeT2WC367r3bQwAAAAAAAAAsBCCSNyJvu+fl1Jy27aNycoQSMrKSLZs&#10;uwdZFSmrI+U4rnsf3U9CXwAAAAAAAADAIgkicWdqrRlC+iras2GhifW9MtmyTVDmjsQ17aJNr/Oj&#10;aPsCXwAAAAAAAADAInWtBwAAAAAAAAAAuDEVkbhzfd9vt+EfSinD9mEhqyG9ykGs7WXP7bQKVNlv&#10;qYYEAAAAAAAAACyaIBL3qu/7F6WUL9t0YKs2AAAAAAAAAIDxEUTi3mXFnmj/OlMdKdcOo3ulkg8A&#10;AAAAAAAAwDgIIvFgsjpS9rMVkmqtP2Tfdd2bYQEAAAAAAAAAgJUkiMSDaxWSvimlbLalXDuI+ffR&#10;slISt9T3/eO4lk+i/dyWAAAAAAAAAADuVdd6AAAAAAAAAACAGxtNRaRWZWcjhp9E+3hYnPi09VOP&#10;85/ZajzzZIWe6I4ms2M5/20yHLyPdhjf671KPteT9yra13HddtpSOoq177uu229zrimu3xAujP73&#10;2cf13YuWzzIAAAAAAAAAwL1aiSBSC61sxTBDRinDRJ+UUnItw0dLI44zA0kZUPql9UNASbhmvr7v&#10;n2Uf9/Kr6IZ7Gdfwh7heb3LMzcR13Y5uO65rH/1u9B+GFwAAAAAAAAAA7snSBZFagGIaOMrxVrmk&#10;etGqqLUexLn8ln3OY/xLNNVqQgbNon0zvdcx3ss+5q+ina5MxRW0kFeG9j50XffTsAgAAAAAAAAA&#10;cE8WGkRq4ZPp1mk7pZQMHq2b3I4sqyXtx/lnFaUM36xlOCmuw5nt2mKe4a3vo9n67pryekb3efS5&#10;XdtQkUtlLgAAAAAAAADgvmRAAQAAAAAAAAAA4FYerCJSq86SsupRVrzJNl1jRlyrw1JKVq7Zi37Y&#10;omyd9H3/Is77yzZNuTXby1izjd01xbP0JNrvYjhsb9d13Y/ZAwAAAAAAAADctXsNImX4KNoQOioz&#10;221xLUOAJGQgaW2CSX3fP8s+zver6IbAWjxLr7qu280xVxfXbSu6dzmO69lnDwAAAAAAAABw1+48&#10;iNSCRyn7IUyyZIZgTxznhdV1SilZuWkZ5fHvxfEPgZyu67Jy0mi1EM230aZhpNfZx3m/zR4AAAAA&#10;AAAAgOVwJ0GkWutmtH+J4bNSyuZk9WHEz50GcTKg89tk+NFxOCeO5320wza9lQzFRBsCMfE9s9pT&#10;hmTSp9Gm69O1BxHHkOe2Gz/3f+/qPJdNnGM+X9+curZ5zq/aGAAAAAAAAACABbtxEKnv+6wY9DzH&#10;5Z63XWthm6xgdBw0ip95ZwGju9YCShmeyf6TYfGjj7bieO87pLUbP3OUlZLivDL49W1cQ2EkAAAA&#10;AAAAAIAl1LUeAAAAAAAAAADgxq5dEanv+2fRvbiv6j51stXaLzmOn5FVkLL6UW67tvLi3PKa5fZu&#10;WU0qfXqqws+diZ+R1+5t13VDhaQxiHPK7e++msw+yucw5fm9zsFYnpOH0K7lo7hm7yYrAAAAAAAA&#10;AAC3c6UgUgsfpTsNINXJlmt7OY7vmwGk0YSOrqoFQjKYtBPjIaB0D9f4TY5HFkr6OrrhuYxxhq7y&#10;ur1ct+fnJuJ6PYpu+pn+Kf9x3QAAAAAAAACA27owiHQf1Y9aaOTn+J570YYACSfFNcqqSXntd+74&#10;2g+hpLEEkuJ8jsNIKZ+tuF7CSFfQPtuPow0VkeKZ+Gv2AAAAAAAAAAA3dSaIdNfVj1r4JUNHP+Y8&#10;+pxzRXH9hq3bor+zYFK7J6MIJMW5CCPdQFynR9E+b9O0G8/D+zYGAAAAAAAAALi2rvUAAAAAAAAA&#10;AAA3dlwRqe/77ej+UEoZKvDcgd1aa1ZZ2W9z7kBc053osh1XAbqprB7Uhv+zyvcpziOrIqXhmuR5&#10;xfl8N6xwrvaZz5aO4poNVcsAAAAAAAAAAG5iCCL1ff9NKSXDLTdWJ9t9/RjfZ9juy9ZY9yuu90br&#10;v4juWVzvW23ZFt9nP77Hq2gru3VenMPsNm27eT5tzBxxvbpo0+3Z8nnaFxwEAAAAAAAAAG5qCCLV&#10;Wv9jmF1ThleyL6W8jbY3LLIQfd9nACcDSdMKNzcS9/SH7OP7ZKhs5cJkcfwnwkj5T5yHQNI54noN&#10;FdCi/ySu09+ifRheAAAAAAAAAAC4phsFkeL9GUD6QfWU5dO220pflluEkuIeZ2WkV6t4j+PYZ8NI&#10;SXUkAAAAAAAAAIB7dq0gkgDSammhpNsGkrLa1ZtoK1Ud6XQYKeav47l926YAAAAAAAAAANyxrvUA&#10;AAAAAAAAAAA3dmlFpGkVpByrhLSabrtdWzwDwzZtOV6VZyCOeSPatzmOc95qa7nV3G6OAQAAAAAA&#10;AAC4W+cGkTJ8Ukp5HW2vLTECcV93on0V93WzLV1LfO3brutet+lSi2PdaP230zBS+C7/ifnBMAMA&#10;AAAAAAAA4E6cDiIdZdAkB13XvRlWGKW+71+UUp636RDYuap4Rg7ia/97VcI8cbwZuvq3aHmeR7kW&#10;/iuOPys9cUo8G4+zj+vzJNrPwyIAAAAAAAAAwCWOg0jR9sqkApJwxppoAZ3ss0LSzrB4dRlae70q&#10;W53FsWZFpNyqbVolKcNUL6NNg0k0cW1+3/ourk/+XlA9CgAAAAAAAAC41DSItJOBg2GFtZTPQLSb&#10;bNk2BJHi614NsyXW9/2zOM6v2zTPea/ruu/blCau03YbZn8U1+jHyRQAAAAAAAAA4Hxd6wEAAAAA&#10;AAAAAG5sqIgEqda6Ee1Fjkspz4fFK4qvW4mtzvq+/yr76fnFcf/Qdd2bHDMR12QaUHye47hWtmcD&#10;AAAAAAAAAC4liMRcuT1XKeWbGG5MVq4kQ0gZRlr60Eqc3zdxnDs5rrW+7Lpuf3iBY22LNtuzAQAA&#10;AAAAAABXYms25mrBnD/XWvcmK1eSoaVv42t2sk2WllMp5VUc42EbfxPjrAZ1ndDV6MV1+TVaH8O8&#10;NluTVQAAAAAAAACA+VRE4lJ93z8vpQxbml1HrfVV13W7bbp0Wrjmj208VESK432ZPRNx759Gl9uz&#10;TUNJAAAAAAAAAABzqYgEAAAAAAAAAADcmopIXMnM1lzfRrvyFmbxdW+7rnvdpkvndLWnON4f4njf&#10;tCkAAAAAAAAAAFckiMS11Fo3on1TStluS1exG+9/1cZLp+/7PJ+dNs1zfNl13bBVGwAAAAAAAAAA&#10;V2NrNq6llHLUdd3LGO5OVq7kWa316zZeOhmSiuM7zNaWvo7xlas+AQAAAAAAAACgIhK30Pf9s1LK&#10;dQJGQ3hpGasjxbkMFZ7i2HLrubTUVZwAAAAAAAAAAJaNIBK3kmGk7EspX0V31SpCSxvyifN5Ecf2&#10;ZZt+H+O9Nl57tdZpBbUn0d7HtTmaTAEAAAAAAAAAbM0GAAAAAAAAAADcARWRuBO11q3ocluzMVRF&#10;+mMcW55PVvz5c66p/jNcl9+14ZO4Hr9G+7nNAQAAAAAAAABUROJulFIOonsZ7aqBnWe11q/beKnE&#10;ufx3G2aoKrecy8ZHH/3aWvpkZqs2AAAAAAAAAABBJO7OqTDSVQJJz/q+f5GtzZdCnket9Yc2fZYt&#10;jnF7Ml1fXde9zxbDoxZCejK8AAAAAAAAAAAQBJG4UzNhpCtVR4r3f5mt7/sM/CyNruve1FoP2zR9&#10;HfOrbjs3dr/kP3E9ng4zAAAAAAAAAIAgiAQAAAAAAAAAANyaIBJ3LqsizVRGusoWbfk1WXFop02X&#10;xavW5/FtxvF90aZrLa7Fb9H6GD6KazK0ySsAAAAAAAAAwDoTROLeXDeMFDKMtNXGC9d13X50u63l&#10;+XwZx7eZ43XWQkjvon2I69FlG14AAAAAAAAAANZaaT3cmxYu+jbaxrBwgXjvYSnlv6JdNbx0r+J4&#10;psf8p2gbMd/vui7DVQAAAAAAAAAAzFDJhHt3qjLShQGjeG9ugfZNmy5cBqKyxTG9afPtvu+HNrwB&#10;AAAAAAAAAICBikg8mL7vn2VfSvl6WLhArfVt9l3XvR4WlkAc/x/j2Lfi2A5zHsf25+EFAAAAAAAA&#10;AABURAIAAAAAAAAAAG5PEIkH03XdbrZa66VVjkopz7PFe3fa0jL4n/wnjmszW9/3z4fVC8Txb2TL&#10;rdyyb8sAAAAAAAAAAKNjazYWotaa27MNW7Vd4ijaf5VShu3QFq3v+2/jWLbbNI/tzzHPfq44z802&#10;/FPrB7G+34YZbDqM+fT8ZtePoh20KQAAAAAAAADAUhNEYmH6vv9jKWWrTc9Vaz3ouu67Nl2oFiw6&#10;DhXF/Ic4tjdteq5431WDV+eK77EfP+tlmy6FOKahylP0n0X3KI7vx5wDAAAAAAAAAOvH1mwsTCkl&#10;QzVZTejcikIpw0p933/VpgsVx5KVi3Zby3luH3eVLdfetv7G4mfd+nvcg5otji0DWrkN3aNhFQAA&#10;AAAAAABYOyoisVC11mlFpD+2/lzx3pdd1x1vXbYocRwntluL+ZWqIvV9P93S7ZNoH0+Gg09b/7gF&#10;ek6I77+XffyM74eFJRTHuBNtK47/12g/t2UAAAAAAAAAYI2oiAQAAAAAAAAAANyaikgshb7vn5dS&#10;Ltx+rdZ6GO/5rxxHf+F2bg8hjufr6J5Fy2P5822PKSsKRXeiMtSynfN54jifRPtdDI+6rvtxsgoA&#10;AAAAAAAArBMVkVgKXde9rbVeuO1aKWUz3vMiW1tatOl2bBtxTF+08Y3E1+f3+KZNZ73KANIyh5BS&#10;HN+7aH0M8zweTVYBAAAAAAAAgHUiiMTSKKV8H92FgZt4T1ZOet73/XZbWpg4jsPodtv4eQsTbeT8&#10;Br6K77HZxoP4Xj90XXdhOGvJvMt/4rifDDMAAAAAAAAAYK0IIrE0yqTqz6vJ7FK5LdoyOFEVKVub&#10;X1l8zU50ucXbsVg76Lpu+r1XRQaRfo77eDCZAgAAAAAAAADrRBAJAAAAAAAAAAC4NUEklkopZS+6&#10;Ybuzi+Q2Zn3fv2jThYnjOLE9W7YcX1WtNbdjm63ulFWhjuL75DZ1KyWO+V3Xdb9Gf+H2egAAAAAA&#10;AADAOAkisYxeRxsCOcPsHKWUL1uQZ9GOt2fL1vf9iW3WLhLHnyGk/LpBzF9ni3PLgBMAAAAAAAAA&#10;wMoQRGLptIo6r1q7UK31qzZcmAwNxXFkJaepSys1ZVgpW3ztdlvKc9nrum43W1sCAAAAAAAAAFgZ&#10;gkgspVLKXrZTAZ8z4j07fd9vZ2tLi/K29XlMuW3chccT79nP1qYZQjqM+aXBKwAAAAAAAACAZSWI&#10;xFIrpUy3abvIH1pbmK7r9jNMlK0tPW/9XHFeGTzK906rH72K+WXnuTLiOnStHW87BwAAAAAAAACM&#10;myASAAAAAAAAAABwa4JILLWsGlRrPd72bJ54z1a2vu+ftaVFedNaHtNOHPdmji/xJt73Q1ZUavOV&#10;F+ezFe332WL66WQVAAAAAAAAABg7QSSWXtd1GdaZbnl2kRetX4hSyl62GA5brMUx/0v2F4n3H+b5&#10;telY9K3Pa3CVMBYAAAAAAAAAMAKCSKyEUsrrNjxXvGdzkVWR4ucfZYthhpHSois0LcpsaOxRrdXv&#10;GQAAAAAAAABYAwICrIRSyl6t9Srbly20KlIzbCWXwag45tyibWdYXRNx3lkR6UNrSVUkAAAAAAAA&#10;AFgDgkgAAAAAAAAAAMCtCSKxSn5o/bmyCtEit2dLcQwHtdaDHEf/LNvwwnp511p63HoAAAAAAAAA&#10;YMQEkVgZXdft11qH1pbOswzbs+3mP6WUnWxxzBvD6pqIc/6QLcdx7rZmAwAAAAAAAIA1IIjEqsmq&#10;SBdWRirLURVpCCJN1Vp32nBdHGaL67CXbbIEAAAAAAAAAIyZIBIrJasiTSsjtaXzLLQqUinlKI5x&#10;NoCzVkGkOP++tYNoQ2UkAAAAAAAAAGDcBJFYVVepirSdrS0twnEQKY4nt2ezRRkAAAAAAAAAMFqC&#10;SAAAAAAAAAAAwK0JIrGSrrg92/PWFqKUMrs120dxvIuszgQAAAAAAAAAcK8EkVhZpZS3bThXboe2&#10;yC3R4mcfxc/ey9aWdloPAAAAAAAAADA6gkisrKw4VGs9bNNzxXv+pQ0XIUNIQxCphaI2cgwAAAAA&#10;AAAAMDaCSKy6H1t/kWetf3AZlsrWphmKWruqSHnOfd+/iP5JWwIAAAAAAAAARkgQiZVWStmN7qi1&#10;ueI9m4sKAMXPPsoWP3+/zbeHF9ZLHf6p9dEwAwAAAAAAAABGSRAJAAAAAAAAAAC4NUEkVlpWG4ou&#10;tz473v7sHIveEm16fGu3NVv40HoVkQAAAAAAAABgxASRGIO3rV3kWa11o40fXCnllzbciOPYauO1&#10;EOc73TZPEAkAAAAAAAAARkwQiZVXSjnIVms9bEtzxesLq0Y0e3yLPI5F6LrufRsuLAgGAAAAAAAA&#10;ANw/QSTG5MfWn2ehAaBSyn4bftr6dTJURer7/nG2YQUAAAAAAAAAGBVBJAAAAAAAAAAA4NYEkRiN&#10;UspeG84Vr+/UWjeytaUHFT93qIgUx7E9LKyRrAYV7a/RPmRrywAAAAAAAADAiAgiMRqllMNa60Gb&#10;zhWvZxhpIVu0ZRinDXOLsu1sbTp6ce4H0d5F67O1ZQAAAAAAAABgRASRGJvd1s9VStnO1qYPKn5u&#10;BqUO2zSPYe0qIwEAAAAAAAAA4yWIxKiUS7ZnC1kNaSEVkVIc37Qq0qetAQAAAAAAAACMgiASo3Kq&#10;6tA8G9niPVuT6cOKnztsHRfHuZVtWAQAAAAAAAAAGAFBJAAAAAAAAAAA4NYEkRijy7Zny8pEC9me&#10;rZTySxsutDITAAAAAAAAAMBdE0RidEop+214kU9b/6Di2Iat2aZqrZ+04ejFuX7W9/3nrT1uywAA&#10;AAAAAADASAgiMTqllEsrIsV7ttvwwdVaZ4NSa1MRKc774+getQYAAAAAAAAAjIwgEqN0KuwzV9/3&#10;iwoj/db6tDYVkUJtfcpQEgAAAAAAAAAwIoJIAAAAAAAAAADArQkiMVa/tP4ii6qIdND63CJubbZm&#10;Cx9an/zuAQAAAAAAAICREQZgrC7dmi0salu0w9anjVrrZhuvjVKK3z0AAAAAAAAAMDLCAIxS13VX&#10;CSItpBrR6WOrtT5uw1ErpRxXRIpz/rgNAQAAAAAAAICREERitGqtB9na9IxSyma8vtGmDyp+7mG2&#10;Nl1UZaaHdhTtXba49r8NKwAAAAAAAADAaAgiMVoZdrks8FJrXUhVpPC+tbQ2FZG6rvtrthifGxAD&#10;AAAAAAAAAFaTIBIAAAAAAAAAAHBrgkiMVm7Llq1Nz7Pd+oeWlZqm1ZrWZWs2AAAAAAAAAGDEBJEY&#10;s9mwz1yllM02fGhHraWN1gMAAAAAAAAArCxBJEarlHKQrU3nqrUuKoi031oe51b2AAAAAAAAAACr&#10;TBCJ0SqlHGWL4bTy0Bnx+qK2Zjuh1qoqEgAAAAAAAACw0gSRGL1a62VVkR48BNR13X62Ns1jWIuq&#10;SHme2fq+317EdQcAAAAAAAAA7o8gEgAAAAAAAAAAcGuCSIxeKeWwDedal2pEyyCu9SfZYpgVkT6e&#10;rAIAAAAAAAAAYyCIxOjVWi8MIi3SzLFttx4AAAAAAAAAYCUJIrEO3rf+PIsMAV12bAAAAAAAAAAA&#10;K0EQiXWwtBWRAAAAAAAAAADGQhAJAAAAAAAAAAC4NUEk1l4pZbMNH1z87Gm1pk9bDwAAAAAAAACw&#10;kgSRGL2u6/bbcK5a68KCSPGzbRsHAAAAAAAAAIyCIBLwYLqu223tTbT3bRkAAAAAAAAAGAFBJAAA&#10;AAAAAAAA4NYEkVgLF22BVkrZasNF2mg9AAAAAAAAAMBKEkQCAAAAAAAAAABuTRCJdfG+9fMsshrR&#10;fv6zJFWZAAAAAAAAAABuTBAJAAAAAAAAAAC4NUEkAAAAAAAAAADg1gSRgAfT9/2z1l5Ee9yWAQAA&#10;AAAAAIAREEQCAAAAAAAAAABuTRAJAAAAAAAAAAC4NUEkAAAAAAAAAADg1gSRgIf0uLWPSikfsgcA&#10;AAAAAAAAxkEQCViIUkrfhgAAAAAAAADACAgiAQAAAAAAAAAAtyaIBAAAAAAAAAAA3JogEuvicevn&#10;OWr9Imy2fpHH8JB2s5VS9iZTAAAAAAAAAGAsBJFYC6WUaeDnjFrrQRsuwhCQWvAxPJiu695ni/ux&#10;FucLAAAAAAAAAOtEEAkAAAAAAAAAALg1QSQAAAAAAAAAAODWBJEYvb7vt9twrlLKYRsCAAAAAAAA&#10;AHBDgkgAAAAAAAAAAMCtCSKx9mqti6yI9Gnrf2s9AAAAAAAAAMBKEkRiHWy2fpkdtX60+r5/Gu1Z&#10;tlrrVlsGAAAAAAAAAEZCEIl18Lj159lvPffrSbS8F49rraMPXgEAAAAAAADAuhFEYvRKKUtbESmO&#10;bbv1B8MCAAAAAAAAAMCKEkQCAAAAAAAAAABuTRCJ0au1XlgRaRmqEa3JVmXHW+TFNf/QhgAAAAAA&#10;AADASAgiMXqllK02nCtef/AQUK11K1ubLuQYHlKc64nfNXG+fRsCAAAAAAAAACMhiMQ62Gj9GbXW&#10;/TZ8UPFzN7K1aQZzFl6V6T7FuT5qw6yEpBoSAAAAAAAAAIyQIBKj1ff9drY2Pc+iKhF90loa/bZs&#10;pZS/Z9gq2mG2tgwAAAAAAAAAjIggEmM2G/Y5z2+tf2gft5bVgkZdDSmVUo6i7UX7OVtbBgAAAAAA&#10;AABGRBAJAAAAAAAAAAC4NUEkRquUspWtTc+z3/qHdlytKY7RVmUAAAAAAAAAwMoTRGK0aq2fZGvT&#10;uUop79vwoW22lscpiAQAAAAAAAAArDxBJEbrChWRjhZVjWj22KI/GBYBAAAAAAAAAFaYIBKj1Pf9&#10;dhueq9a6kABQ/NzT4SgVkQAAAAAAAACAlSeIBAAAAAAAAAAA3JogEmN1aUWk8EvrH9pm6wdj35qt&#10;7/vHtdbP5lSCAgAAAAAAAABGRBCJsfq09RfZb/2Dmg3kLGp7uAe2Gef5NPpHkykAAAAAAAAAMEaC&#10;SIxSKeXSikgLrER0HJKKY/itDcdsGkD60HoAAAAAAAAAYIQEkRidvu8vDSFlJaJSylGbPqj4uetW&#10;EUkQCQAAAAAAAADWgCASY7TT+ov80voHVWvdjG5jMhuMuiJSnG/+jhnOt5QiiAQAAAAAAAAAIyaI&#10;BAAAAAAAAAAA3JogEmP0aesvstf6h3a8LVvqum6/DccqK0Cl960HAAAAAAAAAEZKEIlRya3PSikn&#10;wj7zLCoAFMe33fqDbMPi+H2Ie/L3NgYAAAAAAAAARkoQiVGpte604Vzx+l62Nl2EabWmX1obtVLK&#10;u67rfor+57YEAAAAAAAAAIyUIBJjM1QcukCGkBYSRKq1bkyrNUW/n214AQAAAAAAAABgBASRGI0W&#10;9LmwItKCA0CzIak8BkEkAAAAAAAAAGA0BJEAAAAAAAAAAIBbE0RiNGqtz9pwrnj9oJRymK0tPaj4&#10;+UNFpHYcR9mGFwAAAAAAAAAAVt5HH/1/0+NhrnT0g8UAAAAASUVORK5CYIJQSwMEFAAGAAgAAAAh&#10;AOTce/niAAAACwEAAA8AAABkcnMvZG93bnJldi54bWxMj0FLw0AQhe+C/2EZwVu7SU1DjdmUUtRT&#10;EWwF8TbNTpPQ7GzIbpP037s96Wl4zOO97+XrybRioN41lhXE8wgEcWl1w5WCr8PbbAXCeWSNrWVS&#10;cCUH6+L+LsdM25E/adj7SoQQdhkqqL3vMildWZNBN7cdcfidbG/QB9lXUvc4hnDTykUUpdJgw6Gh&#10;xo62NZXn/cUoeB9x3DzFr8PufNpefw7Lj+9dTEo9PkybFxCeJv9nhht+QIciMB3thbUTrYLZKpD7&#10;cJdJCuJmiJ7TBMRRQZosUpBFLv9vKH4BAAD//wMAUEsDBBQABgAIAAAAIQAubPAAxQAAAKUBAAAZ&#10;AAAAZHJzL19yZWxzL2Uyb0RvYy54bWwucmVsc7yQwYrCMBCG7wv7DmHu27Q9LLKY9iKCV3EfYEim&#10;abCZhCSKvr2BZUFB8OZxZvi//2PW48Uv4kwpu8AKuqYFQayDcWwV/B62XysQuSAbXAKTgitlGIfP&#10;j/WeFiw1lGcXs6gUzgrmUuKPlFnP5DE3IRLXyxSSx1LHZGVEfURLsm/bb5nuGTA8MMXOKEg704M4&#10;XGNtfs0O0+Q0bYI+eeLypEI6X7srEJOlosCTcfi37JvIFuRzh+49Dt2/g3x47nADAAD//wMAUEsB&#10;Ai0AFAAGAAgAAAAhALGCZ7YKAQAAEwIAABMAAAAAAAAAAAAAAAAAAAAAAFtDb250ZW50X1R5cGVz&#10;XS54bWxQSwECLQAUAAYACAAAACEAOP0h/9YAAACUAQAACwAAAAAAAAAAAAAAAAA7AQAAX3JlbHMv&#10;LnJlbHNQSwECLQAUAAYACAAAACEA70bFgX8DAACkCgAADgAAAAAAAAAAAAAAAAA6AgAAZHJzL2Uy&#10;b0RvYy54bWxQSwECLQAKAAAAAAAAACEAakzFwqj3FwCo9xcAFAAAAAAAAAAAAAAAAADlBQAAZHJz&#10;L21lZGlhL2ltYWdlMS5wbmdQSwECLQAKAAAAAAAAACEADJ+WwldjAQBXYwEAFAAAAAAAAAAAAAAA&#10;AAC//RcAZHJzL21lZGlhL2ltYWdlMi5wbmdQSwECLQAUAAYACAAAACEA5Nx7+eIAAAALAQAADwAA&#10;AAAAAAAAAAAAAABIYRkAZHJzL2Rvd25yZXYueG1sUEsBAi0AFAAGAAgAAAAhAC5s8ADFAAAApQEA&#10;ABkAAAAAAAAAAAAAAAAAV2IZAGRycy9fcmVscy9lMm9Eb2MueG1sLnJlbHNQSwUGAAAAAAcABwC+&#10;AQAAU2MZAAAA&#10;">
                <v:shape id="Picture 8061" o:spid="_x0000_s1027" type="#_x0000_t75" style="position:absolute;left:-25;top:-10;width:71292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pyHxwAAAN0AAAAPAAAAZHJzL2Rvd25yZXYueG1sRI9Pa8JA&#10;FMTvQr/D8gq96SaCElJXsYVoexFqLXh8ZF/+YPZtzK5J7KfvFgo9DjPzG2a1GU0jeupcbVlBPItA&#10;EOdW11wqOH1m0wSE88gaG8uk4E4ONuuHyQpTbQf+oP7oSxEg7FJUUHnfplK6vCKDbmZb4uAVtjPo&#10;g+xKqTscAtw0ch5FS2mw5rBQYUuvFeWX480ouO50dvh6uRfNufg+vbukvRz2C6WeHsftMwhPo/8P&#10;/7XftIIkWsbw+yY8Abn+AQAA//8DAFBLAQItABQABgAIAAAAIQDb4fbL7gAAAIUBAAATAAAAAAAA&#10;AAAAAAAAAAAAAABbQ29udGVudF9UeXBlc10ueG1sUEsBAi0AFAAGAAgAAAAhAFr0LFu/AAAAFQEA&#10;AAsAAAAAAAAAAAAAAAAAHwEAAF9yZWxzLy5yZWxzUEsBAi0AFAAGAAgAAAAhAGO2nIfHAAAA3QAA&#10;AA8AAAAAAAAAAAAAAAAABwIAAGRycy9kb3ducmV2LnhtbFBLBQYAAAAAAwADALcAAAD7AgAAAAA=&#10;">
                  <v:imagedata r:id="rId19" o:title=""/>
                </v:shape>
                <v:shape id="Picture 8062" o:spid="_x0000_s1028" type="#_x0000_t75" style="position:absolute;left:-25;top:-10;width:71261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OMVzxAAAAN0AAAAPAAAAZHJzL2Rvd25yZXYueG1sRI9PawIx&#10;FMTvQr9DeIXeNKlQXbZGWUqFHir+Ba+PzWt26eZl2URdv70RBI/DzPyGmS1614gzdaH2rOF9pEAQ&#10;l97UbDUc9sthBiJEZIONZ9JwpQCL+ctghrnxF97SeRetSBAOOWqoYmxzKUNZkcMw8i1x8v585zAm&#10;2VlpOrwkuGvkWKmJdFhzWqiwpa+Kyv/dyWmYrhC/p+tNcQjx49equtjbo9X67bUvPkFE6uMz/Gj/&#10;GA2Zmozh/iY9ATm/AQAA//8DAFBLAQItABQABgAIAAAAIQDb4fbL7gAAAIUBAAATAAAAAAAAAAAA&#10;AAAAAAAAAABbQ29udGVudF9UeXBlc10ueG1sUEsBAi0AFAAGAAgAAAAhAFr0LFu/AAAAFQEAAAsA&#10;AAAAAAAAAAAAAAAAHwEAAF9yZWxzLy5yZWxzUEsBAi0AFAAGAAgAAAAhAMs4xXPEAAAA3QAAAA8A&#10;AAAAAAAAAAAAAAAABwIAAGRycy9kb3ducmV2LnhtbFBLBQYAAAAAAwADALcAAAD4AgAAAAA=&#10;">
                  <v:imagedata r:id="rId23" o:title=""/>
                </v:shape>
                <v:shape id="Shape 561" o:spid="_x0000_s1029" style="position:absolute;width:71272;height:40081;visibility:visible;mso-wrap-style:square;v-text-anchor:top" coordsize="7127240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zvw5wwAAANwAAAAPAAAAZHJzL2Rvd25yZXYueG1sRI9Li8Iw&#10;FIX3A/6HcAfcjamKop2mUgRBZuMTZ3tprm3H5qY0UTv/3giCy8N5fJxk0Zla3Kh1lWUFw0EEgji3&#10;uuJCwfGw+pqBcB5ZY22ZFPyTg0Xa+0gw1vbOO7rtfSHCCLsYFZTeN7GULi/JoBvYhjh4Z9sa9EG2&#10;hdQt3sO4qeUoiqbSYMWBUGJDy5Lyy/5qAuQ4Wm+2J7+7zM/j37/M4KzOfpTqf3bZNwhPnX+HX+21&#10;VjCZDuF5JhwBmT4AAAD//wMAUEsBAi0AFAAGAAgAAAAhANvh9svuAAAAhQEAABMAAAAAAAAAAAAA&#10;AAAAAAAAAFtDb250ZW50X1R5cGVzXS54bWxQSwECLQAUAAYACAAAACEAWvQsW78AAAAVAQAACwAA&#10;AAAAAAAAAAAAAAAfAQAAX3JlbHMvLnJlbHNQSwECLQAUAAYACAAAACEAZM78OcMAAADcAAAADwAA&#10;AAAAAAAAAAAAAAAHAgAAZHJzL2Rvd25yZXYueG1sUEsFBgAAAAADAAMAtwAAAPcCAAAAAA==&#10;" path="m,l7127240,r,4008120l,4008120,,xe" filled="f" strokecolor="silver" strokeweight=".1pt">
                  <v:stroke miterlimit="83231f" joinstyle="miter"/>
                  <v:path arrowok="t" textboxrect="0,0,7127240,4008120"/>
                </v:shape>
              </v:group>
            </w:pict>
          </mc:Fallback>
        </mc:AlternateContent>
      </w:r>
      <w:r w:rsidR="00EA113D">
        <w:t>TIME MANAGEMENT</w:t>
      </w:r>
    </w:p>
    <w:p w14:paraId="77E5CC8D" w14:textId="77777777" w:rsidR="00DF7047" w:rsidRDefault="00EA113D">
      <w:pPr>
        <w:spacing w:after="0"/>
        <w:ind w:left="292"/>
        <w:jc w:val="center"/>
      </w:pPr>
      <w:r>
        <w:rPr>
          <w:rFonts w:ascii="Segoe UI" w:eastAsia="Segoe UI" w:hAnsi="Segoe UI" w:cs="Segoe UI"/>
          <w:b/>
          <w:i/>
          <w:color w:val="FFFFFF"/>
          <w:sz w:val="42"/>
        </w:rPr>
        <w:t>Eat That Frog Method</w:t>
      </w:r>
    </w:p>
    <w:p w14:paraId="45E52BE4" w14:textId="77777777" w:rsidR="00DF7047" w:rsidRDefault="00EA113D">
      <w:pPr>
        <w:numPr>
          <w:ilvl w:val="0"/>
          <w:numId w:val="4"/>
        </w:numPr>
        <w:spacing w:after="2" w:line="248" w:lineRule="auto"/>
        <w:ind w:hanging="802"/>
      </w:pPr>
      <w:r>
        <w:rPr>
          <w:color w:val="FFFFFF"/>
          <w:sz w:val="37"/>
        </w:rPr>
        <w:t>Get crystal clear on your biggest goal. What do you want to achieve most?</w:t>
      </w:r>
    </w:p>
    <w:p w14:paraId="03D1AE9C" w14:textId="77777777" w:rsidR="00DF7047" w:rsidRDefault="00EA113D">
      <w:pPr>
        <w:numPr>
          <w:ilvl w:val="0"/>
          <w:numId w:val="4"/>
        </w:numPr>
        <w:spacing w:after="2" w:line="248" w:lineRule="auto"/>
        <w:ind w:hanging="802"/>
      </w:pPr>
      <w:r>
        <w:rPr>
          <w:color w:val="FFFFFF"/>
          <w:sz w:val="37"/>
        </w:rPr>
        <w:t>Write your goal down.</w:t>
      </w:r>
    </w:p>
    <w:p w14:paraId="1E2455EA" w14:textId="77777777" w:rsidR="00DF7047" w:rsidRDefault="00EA113D">
      <w:pPr>
        <w:numPr>
          <w:ilvl w:val="0"/>
          <w:numId w:val="4"/>
        </w:numPr>
        <w:spacing w:after="2" w:line="248" w:lineRule="auto"/>
        <w:ind w:hanging="802"/>
      </w:pPr>
      <w:r>
        <w:rPr>
          <w:color w:val="FFFFFF"/>
          <w:sz w:val="37"/>
        </w:rPr>
        <w:t>Set a deadline.</w:t>
      </w:r>
    </w:p>
    <w:p w14:paraId="7300B12B" w14:textId="77777777" w:rsidR="00DF7047" w:rsidRDefault="00EA113D">
      <w:pPr>
        <w:numPr>
          <w:ilvl w:val="0"/>
          <w:numId w:val="4"/>
        </w:numPr>
        <w:spacing w:after="2" w:line="248" w:lineRule="auto"/>
        <w:ind w:hanging="802"/>
      </w:pPr>
      <w:r>
        <w:rPr>
          <w:color w:val="FFFFFF"/>
          <w:sz w:val="37"/>
        </w:rPr>
        <w:t>Make a list of all the things you need to do to achieve your goal.</w:t>
      </w:r>
    </w:p>
    <w:p w14:paraId="7C99C38A" w14:textId="77777777" w:rsidR="00DF7047" w:rsidRDefault="00EA113D">
      <w:pPr>
        <w:numPr>
          <w:ilvl w:val="0"/>
          <w:numId w:val="4"/>
        </w:numPr>
        <w:spacing w:after="2" w:line="248" w:lineRule="auto"/>
        <w:ind w:hanging="802"/>
      </w:pPr>
      <w:r>
        <w:rPr>
          <w:color w:val="FFFFFF"/>
          <w:sz w:val="37"/>
        </w:rPr>
        <w:t>Reorganize that list in order of priority. Take action  immediately! (Use POW</w:t>
      </w:r>
      <w:r>
        <w:rPr>
          <w:color w:val="FFFFFF"/>
          <w:sz w:val="37"/>
        </w:rPr>
        <w:t>ER OF THE NOW METHOD)</w:t>
      </w:r>
    </w:p>
    <w:p w14:paraId="31EF8E54" w14:textId="331EEBB3" w:rsidR="00DF7047" w:rsidRDefault="00EA113D">
      <w:pPr>
        <w:numPr>
          <w:ilvl w:val="0"/>
          <w:numId w:val="4"/>
        </w:numPr>
        <w:spacing w:after="2" w:line="248" w:lineRule="auto"/>
        <w:ind w:hanging="802"/>
      </w:pPr>
      <w:r>
        <w:rPr>
          <w:color w:val="FFFFFF"/>
          <w:sz w:val="37"/>
        </w:rPr>
        <w:t>Resolve to do something every single day that moves you toward your goal.(Repeat every day)</w:t>
      </w:r>
      <w:r>
        <w:br w:type="page"/>
      </w:r>
    </w:p>
    <w:p w14:paraId="4E33F678" w14:textId="77777777" w:rsidR="00DF7047" w:rsidRDefault="00EA113D">
      <w:pPr>
        <w:spacing w:after="0"/>
        <w:ind w:left="-84" w:right="-38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9863606" wp14:editId="6CD3516E">
                <wp:extent cx="7127240" cy="4009390"/>
                <wp:effectExtent l="0" t="0" r="0" b="0"/>
                <wp:docPr id="7259" name="Group 72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27240" cy="4009390"/>
                          <a:chOff x="0" y="0"/>
                          <a:chExt cx="7127240" cy="4009390"/>
                        </a:xfrm>
                      </wpg:grpSpPr>
                      <pic:pic xmlns:pic="http://schemas.openxmlformats.org/drawingml/2006/picture">
                        <pic:nvPicPr>
                          <pic:cNvPr id="8063" name="Picture 8063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254"/>
                            <a:ext cx="7129273" cy="40081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1" name="Picture 57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24700" cy="40081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2" name="Rectangle 572"/>
                        <wps:cNvSpPr/>
                        <wps:spPr>
                          <a:xfrm>
                            <a:off x="1865630" y="141922"/>
                            <a:ext cx="4675701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35D11B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37"/>
                                </w:rPr>
                                <w:t>PROFESIONAL DEVELOPMNET PLAN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3" name="Rectangle 573"/>
                        <wps:cNvSpPr/>
                        <wps:spPr>
                          <a:xfrm>
                            <a:off x="175260" y="697230"/>
                            <a:ext cx="213536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767745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4" name="Rectangle 574"/>
                        <wps:cNvSpPr/>
                        <wps:spPr>
                          <a:xfrm>
                            <a:off x="335280" y="697230"/>
                            <a:ext cx="5847530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DDEE0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>DO WHAT YOU NEED AND YOU WILL GET WHAT YOU WANT.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5" name="Rectangle 575"/>
                        <wps:cNvSpPr/>
                        <wps:spPr>
                          <a:xfrm>
                            <a:off x="175260" y="911860"/>
                            <a:ext cx="107359" cy="23647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459B4B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8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6" name="Rectangle 576"/>
                        <wps:cNvSpPr/>
                        <wps:spPr>
                          <a:xfrm>
                            <a:off x="273050" y="968058"/>
                            <a:ext cx="461656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C27873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1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7" name="Rectangle 577"/>
                        <wps:cNvSpPr/>
                        <wps:spPr>
                          <a:xfrm>
                            <a:off x="1779270" y="968058"/>
                            <a:ext cx="572326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0D7A54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1"/>
                                </w:rPr>
                                <w:t>ACTION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8" name="Rectangle 578"/>
                        <wps:cNvSpPr/>
                        <wps:spPr>
                          <a:xfrm>
                            <a:off x="3380740" y="968058"/>
                            <a:ext cx="97598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7D1E53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1"/>
                                </w:rPr>
                                <w:t>IMPLICATION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9" name="Rectangle 579"/>
                        <wps:cNvSpPr/>
                        <wps:spPr>
                          <a:xfrm>
                            <a:off x="5058410" y="968058"/>
                            <a:ext cx="90664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4A4D0F" w14:textId="77777777" w:rsidR="00DF7047" w:rsidRDefault="00EA113D">
                              <w:r>
                                <w:rPr>
                                  <w:b/>
                                  <w:color w:val="FFFFFF"/>
                                  <w:sz w:val="21"/>
                                </w:rPr>
                                <w:t>TIMEFRAME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0" name="Rectangle 580"/>
                        <wps:cNvSpPr/>
                        <wps:spPr>
                          <a:xfrm>
                            <a:off x="734060" y="1340802"/>
                            <a:ext cx="707846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3AB7EF" w14:textId="77777777" w:rsidR="00DF7047" w:rsidRDefault="00EA113D">
                              <w:r>
                                <w:rPr>
                                  <w:color w:val="FFFFFF"/>
                                  <w:sz w:val="37"/>
                                </w:rPr>
                                <w:t xml:space="preserve">Time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1" name="Rectangle 581"/>
                        <wps:cNvSpPr/>
                        <wps:spPr>
                          <a:xfrm>
                            <a:off x="298450" y="1631633"/>
                            <a:ext cx="1793147" cy="3158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B5DC73" w14:textId="77777777" w:rsidR="00DF7047" w:rsidRDefault="00EA113D">
                              <w:r>
                                <w:rPr>
                                  <w:color w:val="FFFFFF"/>
                                  <w:sz w:val="37"/>
                                </w:rPr>
                                <w:t xml:space="preserve">Management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19" name="Rectangle 6819"/>
                        <wps:cNvSpPr/>
                        <wps:spPr>
                          <a:xfrm>
                            <a:off x="1779270" y="1319848"/>
                            <a:ext cx="5427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94B38D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0" name="Rectangle 6820"/>
                        <wps:cNvSpPr/>
                        <wps:spPr>
                          <a:xfrm>
                            <a:off x="1821009" y="1319848"/>
                            <a:ext cx="156888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FB4CB3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Use ,, Eat that Frog ’’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3" name="Rectangle 583"/>
                        <wps:cNvSpPr/>
                        <wps:spPr>
                          <a:xfrm>
                            <a:off x="1779270" y="1564958"/>
                            <a:ext cx="1514793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9E5D69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method to make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4" name="Rectangle 584"/>
                        <wps:cNvSpPr/>
                        <wps:spPr>
                          <a:xfrm>
                            <a:off x="1779270" y="1808798"/>
                            <a:ext cx="1244326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CE495B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hardest task first.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7" name="Rectangle 6827"/>
                        <wps:cNvSpPr/>
                        <wps:spPr>
                          <a:xfrm>
                            <a:off x="1821009" y="2135188"/>
                            <a:ext cx="1688070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0726BF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Establish your priorities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6" name="Rectangle 6826"/>
                        <wps:cNvSpPr/>
                        <wps:spPr>
                          <a:xfrm>
                            <a:off x="1779270" y="2135188"/>
                            <a:ext cx="5427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747406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6" name="Rectangle 586"/>
                        <wps:cNvSpPr/>
                        <wps:spPr>
                          <a:xfrm>
                            <a:off x="1779270" y="2380298"/>
                            <a:ext cx="40082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6333B6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9" name="Rectangle 6829"/>
                        <wps:cNvSpPr/>
                        <wps:spPr>
                          <a:xfrm>
                            <a:off x="1850422" y="2380298"/>
                            <a:ext cx="165313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892177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Eliminate unnecessary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8" name="Rectangle 6828"/>
                        <wps:cNvSpPr/>
                        <wps:spPr>
                          <a:xfrm>
                            <a:off x="1809750" y="2380298"/>
                            <a:ext cx="5427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7563F8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8" name="Rectangle 588"/>
                        <wps:cNvSpPr/>
                        <wps:spPr>
                          <a:xfrm>
                            <a:off x="1779270" y="2624138"/>
                            <a:ext cx="40596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60CA6E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tasks.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50" name="Rectangle 6850"/>
                        <wps:cNvSpPr/>
                        <wps:spPr>
                          <a:xfrm>
                            <a:off x="1821009" y="2869248"/>
                            <a:ext cx="1878550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9335B8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Don’t Multitask activities.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46" name="Rectangle 6846"/>
                        <wps:cNvSpPr/>
                        <wps:spPr>
                          <a:xfrm>
                            <a:off x="1779270" y="2869248"/>
                            <a:ext cx="5427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52CC48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0" name="Rectangle 590"/>
                        <wps:cNvSpPr/>
                        <wps:spPr>
                          <a:xfrm>
                            <a:off x="3380740" y="1337185"/>
                            <a:ext cx="31199" cy="976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93D714" w14:textId="77777777" w:rsidR="00DF7047" w:rsidRDefault="00EA113D">
                              <w:r>
                                <w:rPr>
                                  <w:color w:val="FFFFFF"/>
                                  <w:w w:val="128"/>
                                  <w:sz w:val="9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1" name="Rectangle 591"/>
                        <wps:cNvSpPr/>
                        <wps:spPr>
                          <a:xfrm>
                            <a:off x="3547110" y="1319848"/>
                            <a:ext cx="1679025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7BB121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Improve your ability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2" name="Rectangle 592"/>
                        <wps:cNvSpPr/>
                        <wps:spPr>
                          <a:xfrm>
                            <a:off x="3547110" y="1564958"/>
                            <a:ext cx="1165225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7C2F97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get things done.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" name="Rectangle 593"/>
                        <wps:cNvSpPr/>
                        <wps:spPr>
                          <a:xfrm>
                            <a:off x="3380740" y="1826135"/>
                            <a:ext cx="31199" cy="976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9C2651" w14:textId="77777777" w:rsidR="00DF7047" w:rsidRDefault="00EA113D">
                              <w:r>
                                <w:rPr>
                                  <w:color w:val="F1D8AD"/>
                                  <w:w w:val="128"/>
                                  <w:sz w:val="9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" name="Rectangle 594"/>
                        <wps:cNvSpPr/>
                        <wps:spPr>
                          <a:xfrm>
                            <a:off x="3547110" y="1808798"/>
                            <a:ext cx="1596554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B5CCED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Discipline supports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" name="Rectangle 595"/>
                        <wps:cNvSpPr/>
                        <wps:spPr>
                          <a:xfrm>
                            <a:off x="3547110" y="2053908"/>
                            <a:ext cx="1724782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00E855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gain ultimate control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6" name="Rectangle 596"/>
                        <wps:cNvSpPr/>
                        <wps:spPr>
                          <a:xfrm>
                            <a:off x="3547110" y="2297748"/>
                            <a:ext cx="1344355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ACBCDD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your key priorities.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7" name="Rectangle 597"/>
                        <wps:cNvSpPr/>
                        <wps:spPr>
                          <a:xfrm>
                            <a:off x="3380740" y="2560195"/>
                            <a:ext cx="31199" cy="976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64ECC4" w14:textId="77777777" w:rsidR="00DF7047" w:rsidRDefault="00EA113D">
                              <w:r>
                                <w:rPr>
                                  <w:color w:val="F2F2F2"/>
                                  <w:w w:val="128"/>
                                  <w:sz w:val="9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8" name="Rectangle 598"/>
                        <wps:cNvSpPr/>
                        <wps:spPr>
                          <a:xfrm>
                            <a:off x="3547110" y="2542858"/>
                            <a:ext cx="164195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648753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Take one thing at time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9" name="Rectangle 599"/>
                        <wps:cNvSpPr/>
                        <wps:spPr>
                          <a:xfrm>
                            <a:off x="3547110" y="2786698"/>
                            <a:ext cx="1812573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7BAC5A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and accomplish it before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0" name="Rectangle 600"/>
                        <wps:cNvSpPr/>
                        <wps:spPr>
                          <a:xfrm>
                            <a:off x="3547110" y="3031808"/>
                            <a:ext cx="1820200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AE4858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jumping to the next one 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1" name="Rectangle 6821"/>
                        <wps:cNvSpPr/>
                        <wps:spPr>
                          <a:xfrm>
                            <a:off x="5058410" y="1319848"/>
                            <a:ext cx="5427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A06CCF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2" name="Rectangle 6822"/>
                        <wps:cNvSpPr/>
                        <wps:spPr>
                          <a:xfrm>
                            <a:off x="5099082" y="1319848"/>
                            <a:ext cx="195623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163A48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Recommended Timeframe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2" name="Rectangle 602"/>
                        <wps:cNvSpPr/>
                        <wps:spPr>
                          <a:xfrm>
                            <a:off x="5058410" y="1483677"/>
                            <a:ext cx="196722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96AE68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for upgrading a new habits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3" name="Rectangle 603"/>
                        <wps:cNvSpPr/>
                        <wps:spPr>
                          <a:xfrm>
                            <a:off x="5058410" y="1646238"/>
                            <a:ext cx="158538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6C2BD5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is three (3) to four (4)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4" name="Rectangle 604"/>
                        <wps:cNvSpPr/>
                        <wps:spPr>
                          <a:xfrm>
                            <a:off x="5058410" y="1808798"/>
                            <a:ext cx="497127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A87C83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weeks.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5" name="Rectangle 6825"/>
                        <wps:cNvSpPr/>
                        <wps:spPr>
                          <a:xfrm>
                            <a:off x="5099082" y="2053908"/>
                            <a:ext cx="1225172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4423B2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 xml:space="preserve">Repeat the cycle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4" name="Rectangle 6824"/>
                        <wps:cNvSpPr/>
                        <wps:spPr>
                          <a:xfrm>
                            <a:off x="5058410" y="2053908"/>
                            <a:ext cx="54271" cy="177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175D2D" w14:textId="77777777" w:rsidR="00DF7047" w:rsidRDefault="00EA113D">
                              <w:r>
                                <w:rPr>
                                  <w:color w:val="FFFFFF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6" name="Shape 606"/>
                        <wps:cNvSpPr/>
                        <wps:spPr>
                          <a:xfrm>
                            <a:off x="0" y="1270"/>
                            <a:ext cx="7127240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27240" h="4008120">
                                <a:moveTo>
                                  <a:pt x="0" y="0"/>
                                </a:moveTo>
                                <a:lnTo>
                                  <a:pt x="7127240" y="0"/>
                                </a:lnTo>
                                <a:lnTo>
                                  <a:pt x="7127240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9863606" id="Group 7259" o:spid="_x0000_s1271" style="width:561.2pt;height:315.7pt;mso-position-horizontal-relative:char;mso-position-vertical-relative:line" coordsize="71272,4009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KrTx0wgAAM1TAAAOAAAAZHJzL2Uyb0RvYy54bWzkXO2unDgS/b/SvgPi&#10;f9LYYGNauRmtkp1opNVONDP7AFyavo2WBgTcr336PbbBENqZaVqjkF3n414wYMp1XOXysal3P7yc&#10;S+8pb7uiru588jbwvbzK6kNRPdz5//rtxzfC97o+rQ5pWVf5nf+ad/4P7//6l3fPzT6n9akuD3nr&#10;oZKq2z83d/6p75v9btdlp/ycdm/rJq9w8Vi357THafuwO7TpM2o/lzsaBHz3XLeHpq2zvOtQ+lFf&#10;9N+r+o/HPOt/Ph67vPfKOx+y9epnq37ey5+79+/S/UObNqciG8RIb5DinBYVXmqq+pj2qffYFhdV&#10;nYusrbv62L/N6vOuPh6LLFdtQGtIsGjNp7Z+bFRbHvbPD41RE1S70NPN1Wb/fPrUNr82n1to4rl5&#10;gC7UmWzLy7E9y9+Q0ntRKns1Kstfei9DYUxoTCNoNsO1KAiSMBmUmp2g+YvnstPf/+DJ3fji3Rfi&#10;NEW2x/9BBzi60MEf9xU81T+2uT9Ucr6qjnPa/vuxeQO4mrQv7ouy6F9V1wMwUqjq6XORfW71CdT5&#10;ufWKw50vAh76XpWe0elxg3yvp8qgZ/mYvFM+h9OdPP+imvuyaH4sylJqXx4PAqPfLnC3tFn3qY91&#10;9njOq14bSZuXkL2uulPRdL7X7vPzfQ4h258ORJtA17d5n53kC4948S8wHClZujcXlJSTYFLmDt3G&#10;0lHeUBYmvocOQVmkq591l4TGUMzQXQShSgADerpv2q7/lNdnTx5AREgCTaf79Okf3SDTeMugOi2G&#10;kg9SafXi4H+mq7CYLHuKLPrOOgr98zsK3IbVo0RxMHkUdBHlUf7ULvLcYLjpRrvC2YVlrfKov57S&#10;JkcvldVOLoDFdMRV2lNaPZS5JwuB7HCncbzd14yJCM54qDVFIpLQAYfRoiIeszhAB5IWFRImuLrh&#10;Vm2l+7KS1lbV0v9oFyBL4IxHEeVR/3L/otwcJaY59/XhFc7vVLf/+RkRwbGsn+/8ejjyZZAAc5ZX&#10;fa/8qYLG0ah+PGjHg/vxoO3LD7UatbU8f3vs62OhPICUQL9tEAxQapV+A0yNV59jGq7DNGaUa0h5&#10;ElOgC0Wn+xFSSkIWco0oDXkUKyf67RA1jXEE0chmpUrnV1tpGDIqvo4oE1HMpBFLI90CUtMaRyBl&#10;NkjZrUaaEHjhhZGSIA4ZopytEDWNcQRR+EMdTM/dLl+FKALPgGkjTbgImPjS7UacYKjViJIY6Kra&#10;v53bNY1xBNHYhmi8ClHAhOnE1yFFsBXSDSE1rXEEUpA9l0aqzGzFSCqCWBIKGCltVprELBHoOtLv&#10;bmGlpjWOQIoh7hLSZJWVMrjaiPwOpAHn0TCD2QJS0xo3IJVx6gWkKFwzK43DKBhmMASHIljMSuMg&#10;FtHgeDeYlGrGYJom/r9PSoUhkGbREQrXQEoTEQ3REeEh/qlp4DQrJXESkmjwvFtgaprjhJlyQSyu&#10;V5WuQXUeIZGQAONF1MsiKunHjYZTzWY5Y6hcwDNdOF9VugpUQQmWWlSMZAWVMC7EhlESdYxCEjZS&#10;EIWrQJ3NZYBflCznp4TB/SbD2skGcRJ1jEQSNl4QhTeDKgIRJwv3S2gUbTlFpW7xSHC1FtpBla6C&#10;deaAJVtPxBJW+N9AEhNbjatukUkA0MIPqtJVsM5csBXWjYMlx+gkYcEU65s3O2AaYp66dMDYsyKw&#10;TLuVnbpFJ8EirZMalK6yU8GCCFMHtcXEBiqI/BCB8XawmvY4MlelFuYXYJvejU0R12x1CMDuap7Q&#10;aqvbul+9TO/MXJUhprmYqsrCVZY6H1E5jUi4CJSigCV8OzofPmJojiOGKs1rSf5yuNNRDVca6sQ/&#10;UMETuiSViIgFk6/aaFgN3dqUxBXXfgkrGPibjdUG68b+1/ApTtgqw0bqC1OVhWsgDREdjaupJAxj&#10;ItR8f2L1Q0IShGTSTpOY6w7zzbY8hIZMcQRR2zJNYoagq3xvyKKYDIupdu6Xx0kAWmcz3+sWo8QS&#10;2yZfFK4y0zmoVu4XMxq6JahmJHHEUm2EPrj3VaDOfS8IKvCE8vnvxfc6RiYlNjYfhasQnZuplc3H&#10;ZIbhm5fNfK+ZnTliprZ9vokZgFYPqDTAl0vBYopK8IFbvCFHiG+phk7qCKg22jcxA9B6UGkSxxcz&#10;1BDrbmy7KAk7HN0C1bLsxhIzBl0H6mxApYwHRFv6dzKgYgejW4ja6EG9unL9Zt/ZgIpvRam42POA&#10;jaEJ244fjEwc74jvtSzPMBAEt0ZJNBacL5fcCD7pZONHwBtsZIlMHO8EqFx+THtBDqLwVlDDICSI&#10;fuXzk+8l2NqGhAybhb6RCeXdABU7UCyoytI1sM635lvZpG0p38iE8q6AaiGTsI5qRqGr4iQWJJjE&#10;6OVxK6gYUjndcHl8WpdwA1Z8HWFxwGtBnT6iIZEIeayC55kDxjoqlbvbNlpzw6cBg+dxBFQLRcgD&#10;E1pcaakzULH6gl0Pi1GVCRbKrzu2AtUtQokHFpZQFt48ptpYwiiRWZO2w9SE824YqpDrJhfxryxd&#10;h+o0qNppQqzPgCrcDNZpD4crsNpsVUxfKaz2wFZYtw2AmQnn3QA1MNyvSqnkcRSssVLMP+V34TIn&#10;AB6bgqNlmjpLUqnsUecdk4+NucaQz++gs46h7DQeZS/VeNgir9PvphZEzjj5nKxUHnpIiWRkOamM&#10;eUoUef2MXEm/1erOfpE3DzsypqtlNb/L1IZ2q0bj3vGO8Xej6pvfKXc9T3m1xvvG3/p+rcvr71y+&#10;PSvrLgcKEEg23RwodaBwrvCykppRuHlZijyQRySsU2nfzkWPBJFlcdaXNW2h2niRlKrrX8tc6q+s&#10;fsmPSE+F/IREVdK1D/cfytZ7SpFQ6kMg/8r+oarBrfIZnfVueCq4fCpQf1R5WjanVNc1VjO8QFU5&#10;1CQrzVUGSiPMUG02SKPTUCKZIzQ9JqOESOYhJVZd9eb5Cik0ldySYB1aO+1HlQ2SZyoZlkqeiJyR&#10;SqIhv6VMSjk/V/dPWTjf/xcAAP//AwBQSwMECgAAAAAAAAAhAGpMxcKo9xcAqPcXABQAAABkcnMv&#10;bWVkaWEvaW1hZ2UxLnBuZ4lQTkcNChoKAAAADUlIRFIAAAkjAAAFIwgGAAAAN6yiewAAAAFzUkdC&#10;AK7OHOkAAAAEZ0FNQQAAsY8L/GEFAAAACXBIWXMAAC4jAAAuIwF4pT92AAD/pUlEQVR4Xuz96Zbd&#10;uLJuCUrurlDsfU69RN4uK5+jqrIZmVmjRr7Qeep79w65pMI04CM+GA1cdEWcO/LHmhEQAYN1AEmQ&#10;i6vxT0+ePHny5MmTJ0+ePHny5MmTJ0+ePHny5MmTJ0+ePHny5MmTJ0+ePHnyV/CZf/733/+vn40Q&#10;HLxE18Lnz5+jiGxDW/1L38+XTy8vL1Gln76fn75He6HpZX4WeYhTzhtmztO/23qdPJVjJstf2/Sp&#10;XekL+rBVHtLN7Tv8SNNR+dj7+/Ewlvw5H8kv2/9sTezlg+3nz73turN+Pgbocx/Oz5/FcVRxcRxV&#10;tKNgiaccoMrjEdnGx64+ybRF7naf2/6LvuI8Ecz3HdouWMg5iM+fX0dtUuv+GNsz0n9NvgEf6mdL&#10;G0+SCeQej37pL3x+nMeKZOfcZt9Ex7NzyqGh+V10i9x+Fse70+2n3YxV2Y3jY+CxVe/91zEn3d9q&#10;231Roj0WJNZNyo8fbY2xtf2H9LQdyF6+oOv19fdoj234NR+qq52Rza4/k33D29vbp7dx/H///v3T&#10;+8++H/IZ8b2NGBtGDtr3VX4vo89Bp8eccw3dtjBI9NznvO34OfJ38vUEXovjo7oOMyd9jL09xyF6&#10;h/LapbfaTH2tZd6f5+fQbXL1sWUf5HzUZnvcj7z2Y1bHl3BbxXDy+hnY+f15HCU5B8htUcXJzONn&#10;r7vL/ZF/9WP72F6J7Mf3Wdepduz8bOcRcvfBWFgrvje5jrhzjn1Okcu+ipd9V/R+je1aF3Ic+a/i&#10;VPGzfUWlU52T5C1kQ7xdjs6jPGSD3s6etS36zRW6lX5F5NDOD513gutDRZXzo1gvrV92u3Eg/1lP&#10;8InvxXop/6+vbZVsY2ELrIXfv73HNWPJ/Xs7trkutpAa+1tbq7XmZLD1OZIvZJH7aGvrMtC4q/H/&#10;Wdj3xHrke3ePpFzdR+XPbWUj3O42P6ZudX+c73Gzb+Xo8qxzNQag33W079sRdMh//vwWW+eUi4WZ&#10;/s7HC6ifWIqf/X0U7GfcGS/7pq7zg3MDyAMZ673OG5DP2I4LHO0fm5d2Hl8otucgsr7aWtOAbdT9&#10;Gt70drGwoo81R6/HkHPNc7vXHy/LPtN91I8f7y1+v39SDkK2h3zktFsrP4Stae9tgrWuQM4D2ghH&#10;bWLDObidmS4g1Yk4uMoH6Ke8fn47ziPuI1SXPVLqdvof7KO7/UQy5cRW93iZ0LWg09+cS2TZJ0xd&#10;mPvq5eVt1O4TOQ5/q9+Vap67fp7PVVd1ziN0KLO/j3WVzTbF/R4+mqrLH+G+fX4z7rPK5wodsi9+&#10;nRhC2boPzuvMoxh3qHw8mits9Iws6qau+wzNAeXw147fkI9mFdtlnkel6+xy5h5J57DgOoH+Kl91&#10;rlAuVU74/TzOU+XUt23NTvq7nAFd6YdP03U/kj+6/cQi/PTmXwp+mUu22v/L3PqzxXHd8fEAY6pk&#10;Yp25ies4cQ0dZI2dzQ7yKt9baGRfP9MYnF1cH3fM4ahzT3M5J6POnFNXG5tsB/Qj174CbJf22Fe0&#10;1ff+8/2QzRjrvdZd8CE/Hpe2jp0ZQ2Po93h+SDnuQ2QftDnvv7x8ifb7+/uiL5SbCvyw+zfyeLVr&#10;tHS0xd5jqi78rYWdnvvK61L2xzXuLmu8acf9IzLfHw5jVk5stZ/+LPjKt2yeo4iYbc7Zen56Dixd&#10;8nppuyb8tsJ4ttiaVI054+vJQfMRse34uORuzLE/hHaV2/BsdqUr6XhAV/o+DyGfrk+wPzx2xVXu&#10;mvs111V/ttd5U9wcX3Nf5ZV9VzoLfi0aVON5NA/qc9udvnR2/XOfzTVHVOO72n8V7oNYPUarta3H&#10;kx5bjxp6bZtzAZfJX6UHHos1R3pVDuFnvG7f+ZT8hdfD5gMq398/j8XXjgH1x9ox1jWet3F9+PSd&#10;9fC81uNbdXSx43mELzeu47l7PM+R+2nXA7effet7MtKBbO+4npPt5cPlfv1Tf6VHvcphF/vPonjZ&#10;v+ewi13Lz+tzpae4riPZI87+zteOyo/b7WIhy/49R+ecR8F4rgTo+zHLNUV5VLk4M68+VsXe253P&#10;ZyEbvf6krdc+smGrepy9//ntf/q3aBnuXk7ZelJVWxDg6E93MRE8rdIhG3qLn1a87ch/7+fgZHtV&#10;JpoA9zF93ePRhcb9aau4GXZSXFQflD/HjK39k7krA+ReJFvIzeifeZztkoGBzsn/cqRecLKrOY4L&#10;qwNxae/mbYf7qPiIr7nenG2OuWnh6H1U7tB9UmMMvfQPNMy2ytU4lFulUdoVskqvtiWfX6HKbiX2&#10;/6hD3rdLPq0a2ohUFmthNgXd57SbMSq7yn8Hu2vbM9WHV4T8vYwPwfDwgNLnqD+QiHgjpmL7nEkm&#10;aOuFW/gZRW1wm66/+nD/GenKrrLP8ILgR5uHH+1mtymHbN4GdY6I8jcE8u0xqJHjIpOd1dXWcHq7&#10;F2TMb5/jfjPg9hW7eamuKXl8+Cz1jhue7lsvpJG9vPQ366O0FxT96jz/6w8Cu9Mq54g5Z/Ygj3Vn&#10;y39H3fR9C59bfvhUqXB9cZY0bO3RqaP4KpVM5Q5odf3VzxXqv6uXubY/y9CjtD0V3WEX6wSPBl8/&#10;vcW/2r41FY4PPgKnN+bb0cIB1+azf8huHD10NbSflE/EsuNih/RGq//bZFfFdTKV7BF3bHb3ebvj&#10;0/lITtW4dvbrrE2k77lVfoNxfnjf4xF1sPH9nmNE/3jRJb08X/NFWV7haqr1BzxufAgpHm60Ez58&#10;rznFf23LdQQiv5GHgw5rpeTZz1xre7uPY7ZVB5c7VUzfPmRjf6IQZ92r2MhU/grYBwely32sPGfO&#10;R/LU/ZHvx9iHba072m1DNKQqrXMt4zhaQb7ix8dfheYCv9W8xDWdPhqjzpsQfUwj8ybb5YVP3HbX&#10;vS7cRnW2O19i14/c3Addd0plq62PGQny/IGU7nXG5B5aZnqzve+bJmilj7krKM4Ju68YZr9e+Gfw&#10;Mo5HUF6UuGcbclLLea2tD4Lx7gI3yPE0PxBz3krPkXqTjeXc9aCfa/P++KpkHsl6/awjovfke423&#10;9lXMc/juNQs0D5X/xzEnV6r4URz+1fEy2RuX+Y26W30k106tLz/5+IAqRs5PGrEPOBfrMAd9xZt4&#10;3CoHuDNWdHK5xxyPR3f7nFd8sPvROPM8Ffmg099MX0tXne1YJ9vE4kPHUuQb9vNYgyLMAbpZ3+uZ&#10;2tUqzf4Ecm1V1K445PbGwRXSz7Hd/y7WI/Z2Jq/u10cuvxo3g7/jDez4d2UXx+dEOlP37Knaf81g&#10;VM7gy2Or7QXCa/Nd5e64DXibbZXfeU3tuqJ56Nsmky6ZLDrhezRuolxyTvLL1mPAbMumt+XDbbXd&#10;++h8brasCz/GByMzlYxHB4L+/uSp50FBpgJs8zgPbAE85nfo0saW+6bpKzZ7HvUbnh9zGh9itwCK&#10;TyGneP055OoDbf8sPQ5zgD/icl/VqjFHs8TrmVYDj42qt6nv7tvO9HG6/RXxwae2lU3YjX0Zl3CT&#10;e1mZ7XOfkfrUcht+tIAWJda6ViJmyPqWCcqzIJ0tRWfYWLki9+/0u7xnl/dVtqE3j0NUfdjvSnUD&#10;EvJEtfpWx1Rl6zzqD5+Hyj3/1x7PuA8i9HYdS7rkhQZFx9cd4j1nKk2fqV5KE6tejQtcznnPv/25&#10;9zBsxeXL9A0q3zGedu/BlwaXGEkXvePZW3yofNWH3J6vc2cf26qA1lNfb1vk6IM4Jgay0VZdagts&#10;pq8V9+fwISP2MvPSroh9fihDRhmXugP3n2NVscHl1dgyGguw9eJ4O49RfdOuHzMqXGv6698pc3Is&#10;h1j+3G2nu5v3lTpvcHuOMb8G05fj0wbJKPdyqOF9LPmuUAzwOJUMqvd+a/91zFWXOvHbPYPqcZ9g&#10;+7StFenwffLkyZMnT548efLkyZMnT548efLkyZMnT548efLkyZMnT548efLkyZNfI77W959e/5+n&#10;X0aKzyvFN89mEfUnpDr6hJXb+GeeDlkTLT7Ht+JzwZvqNf3TVfv+iT4V6ci3ij5hnpH/xd5+4rcq&#10;QvUc2+GDpL+Cz7fwusc0cZD1dj4qdv0neanmOXWFadc/Iejyk8+Del+VbH2sKDb/+dzySUbaeZ7+&#10;LLvxSab+KMe87fX/e7LkNkrF0WfzCZpfJ/paUR9bfYrU9T2W5PqpyEwV50zOfWNjase4BlVOK2dZ&#10;/8TvNbjNsZpkbJ3p/5iTxUZUsor15/6E59JqsQVi9rL+pDPo22+yVT+ssimvkJ3PLzJvg/SE2js5&#10;9tS9OH197rK8x4iM/pFBq8g++6GVZYDMi1DbP1lNrrR3+6aiy9c5AqTRY2Z8yN79REzrF3xjDTT3&#10;6Cmv7rXTfz1rLaFBnPFfO2q6slPEJIaK8PhHH75NZ1cnRr4vUD/bRXcQcv4b/bMMhUa+55F/trQd&#10;j+1kPUCyys86jutW/hz6y7kc1PZnmey+N1d4+/zSfwOJvf728zX+9CGtt89f4k+tcLhwjLy20gyZ&#10;2bbFGD/dZ6evL0JxVD7G1L+yvfL/8ZirzW6//+q9INzNaae3k8d+bH3xX9vqOM76kmf4SXaBzlGG&#10;DNxOvr2g731OyNo263g55HZuXsHrn9gWfoTigX4lUFBvEjWm7vimb1XQYevk9h3kT3ieQv3Sdf2S&#10;s4uDxbZVs69H7SvQ9VJx5Y8e2dZDmH5Dp5grkI9cr/B+36fUVbqgx4tyMcHTX9bZH8vV/cGvgh9y&#10;nHnMnFRyZsj89XToDB9ObkOcOU2u4lT6FYce57Eld8ibTGLJ2FD3GF4X/XnFee67Jl5HiQBtz4Yq&#10;vcxHm4NX7pOuYxxwLfwA1RwL+kT+s29+TxnHY/TXOV5k+4CPWXq+Gfe05Nbqy/i9PsiSRb+R2zV7&#10;Hb3ecfLxohjK10vfD34OT3+ud0WlR303p67fbc562Kr/8HPoA2M8n+dVTO/X8Exy9Fe2yDxG3866&#10;F6h8gPpFmWeV3IZ+79Z97GLuyLn8VeD28G0xLuOlPnQrfZft+n+09Yt5UWE99nbImh7ThT7HvObO&#10;9/Gcz76t4gFyt7/i7GFeM9meY8+46tc5Sqnz7Rw6rVt158g5/u1rSJV/tnPktyqOt4nBGDqmd3Hd&#10;kX2V344ql6hb+1eQv+m3njOPG9yIW9l5m/HnaMikU9lnqv51n3S6Xl9fKbKS/ftPnmOEpMmmvOv/&#10;OXKOarOlzONA63LPPetl3DbrzBr9q+2iN+qxbWHdX3/StMq8SJYJ/W4S8OsK6CGnrj/5s/owg4oR&#10;Bt1dEV5n/VRb49B9Ne3KXlSylX48+TPbGn7VoJP1fG5jO+oqgEa2Q4qt7IXbRhn78A6Hr2E7UX2N&#10;tSfnWuXfMJkvl57/y+e3tuVY6SVmvOl2deyHj7ZxuyFaZF6wz7Jf4ZGPLtvPW2VziR0vV7bsd+lc&#10;6VaZVbqS5eNN7PwvHCpnH5X/Gx4X8NHvh3q7U5/j5/UnKoeeyg5lWens7DU29dG+mk/ZS6dlHFvh&#10;/hf9pkfd4/lW0B/zEK1p71sVp5+Lq76PQ/VK5q7kQ35WVvm0v7LZMJbAbHPHh3R8LHftVHLbi/D6&#10;XbKPzmM/jCXb+fgcj+E6lX7267atd2w7yHc+dL+gtvus2leg+6i0f4Z2J2QDxXOZkEw5sOXOoo0s&#10;2k5lj2aWV+0jTvx7JnSo/G+//f9+ZgdwOBkPzXzSXL+aTJ8Afm5NRJs+PjhQ/E1QcN/fWZZGW3G6&#10;7/Xn0cH7HdnrBs79U/d2fnh6Sfydyv5i9A45L8f/1uM1ayz36flWc+F/5zS29jCUtturjpyl3v1A&#10;NTfZB8TDBrOl/rMY64zXt/HGZGL6OX+o7K+ieY5c4mZxxKDNPubYoFRjr7ib4xz71K9ifNaHr9p5&#10;47n59lfn5ZFdzmfXrvwcunb+5fwd/txDdR6678OOny/c+Ho0po50ZLu3CX/pnBFXsWffHL/Q8b7L&#10;FV39zc2Vas05nxfYdx8uv7desV5w3GOb/arNn1YCtdmytmuM+lvhtLIPcNk5zwvaOaAYW2xfwU6f&#10;9c2PN8dtlFq+8nCNgrErGXRsqnj6vFydyxw/W4puatgCeb6/vy8yfqq09pcZwS/gUv15vFkuqNsl&#10;/KA/cDofG3xIiePmy9vXaL8M4x9tpkS3mcfrd61txjGfhuelORLqi+3YB8J13QfrfYXrZOjzBw8H&#10;fl2zNRrcn8uvqHLIx8/Olfqn3rpPH/FYV4H7MVvpt6M0tnzgKP4g28+3WC90bW9Hdmh8f2nX1TGQ&#10;7z/f46Hq97bmxbo35hT/tKs51VZ91/MrndiEbZV7RfbrdlXMq/6rHKtzrVlc2ohqLI9yewT2nIts&#10;Zaf1Mh4ENJna0uH88OuACF8jn9hav3SzjZAd/YuPRsTMbStw5FhP8Bb5zCDXGkUM3ScrHvChO+Bn&#10;9o85a+6Ul/t2O+Hjca50RaUjvM/r2cdCWlOdxUer7nLZjefPcpW3r9X1ej/vJdhqP2WqnBX3Kj59&#10;2Lqu7qs+232MXx8z0pn3go/v4XR/QBzFdpDVIz3zOuaFPHwsjnzFuDSmYQN6DZXtkYPLFOcj5Jz8&#10;3PRjV35dnzrHxp2Y6CrnTM6hv46czwh0bPFhJO6vd8ea8/PiuKhQDnksyOPn3Ac6BsHz1j6K/cUn&#10;io1qfpCsWn89p3klv1aqfE5j2uScyTGg8n+weX4FXAsy1TOr7F9ttv3PW3U8N7dZc57nUbc/6yHL&#10;43Q9r2utlAw79z2PXY6X8Se6h2/Xc9QP6mOrc/XneKbmuA3Qr2PUfWj8FdmHwC73qX34rk0PlDt0&#10;2z4vVcxdHqB4fyWnfNp9iHLI8Ty3XS5X+e/43v67N7bzesQaxBv/7O/39roX/LzYoecqj3iJP0cw&#10;r8Hiam4c6Wmr41LIzvW4/az8HWOPf9lV049w31dUejmmt49rga9pF8+k5b8cx9j+FVT+QXIfp+oc&#10;b5ndvO38Z/2dHqDr/dRl736ufFRw/4bN7ljm9TPo+dNcj21/xrm/Xxedq/zyGCHPUW/3HNTnNlm/&#10;M8958DgaH1Rz4DEOH+0Sq3lgDl7G8SwZNsgr5OOI//oltoCN1iD3QXv6W8f+V1G9N1TFID9yVz4c&#10;P35MrHSdOYe7e8w5V3MvdY45N8LfkE/f7T63Fdqyib7x7J4iXfA68BrpEedMmt3YBsNH9d5TxS5m&#10;zo3DsrocoSfd1098GMnt+rh13nbaPAwV17261BWnxIHm+SMobrbdySH33YkrHWx9rE7IL543OLpP&#10;fcSd3K7Afs55fRyRt8e5catyEMeSzYf86NyMP9XIljxaeRvPUafeCNZeW2aOvguq2E4em0CmNcf7&#10;kckncpWKyre3qXt+TsRpx4q/zgZsclvsPj+Q86WtIvkuD6E42Ubtyl42Iuv4PY3rut4jHyAdn5dM&#10;9gOVL7GLe/Yzr/Uf8efs+q5yoK5+tV3mqF+4n905n0GX1yzA9Zfi853bVR7C8/S8hPq0Lj3y5f5A&#10;7e9JxvO+7KuK/1HyDB75t22ckf/57X+KX0bKwWiHDH3KB3I5bMGumpVMqO/QaURYawMLCbKz/OwT&#10;pJtLhgNEcrZ5ZzjhQ9vCl9ve8dWWvtG6BjceT/E9BlvpeH+fzU60LW3pC9ry16zNRyfrQyUrj5ni&#10;Cj1t+9ZfiGs8PISQuIz1AXx/uC9JGXPWOebjZuyecz13V3LVfQscJaq5rsjtfw+qvO4Q+WprttkP&#10;7eMDLEk3o19CeqT3V3AcCxZnlyPtecy6fu9b6W3p5tL7Zv8k+4Eq5qrX25VtRffHWDQeQT0uqGkd&#10;D504T7ucWUNPPsTRn/xe4Xr9gzAT+V50xnquIlwW8vYCtdVGb6fOa9iMljhGNTrQONt2JM39tHl4&#10;wFzpOkTxOaOuIlTfxfsoeKl8zYgTQntOnstvX37/9Pe///3Tly9fPr1/Oz6uFf92+gtyybznoBiS&#10;56Y625xzYXqArnJ9FKMi4o06HL7aKKbtmtMjnxV9fVvtzl7WGLk4ue37SyCrbDNuu9P9+bN/3OiN&#10;DyO1ezY+kvT2k19E4tth881E+ri2IWvRP/FNwB/xJkGLMe4VeoyZm8dUe+6Ha7rt9OG+rsh63qZ+&#10;1f8Rilvj21Qx/5Lcmrr8yLZq6/h50afmEr6Pul5fx+UDvJ6PM++7Aj23FV129uF5CZdVvgJrUs1+&#10;+LUkWKRFLLEbX5ZXejtb4f2qs63GXtLUHsWAO95u+Wl53dF7hHvw3PDdy7yXUDyPO/XW4lTtrKc2&#10;Dyq4LsZ9kb06b1fQUavpvlQeo9j52FUelPzrOI7rYan9QRGSRQyTS6fahy8vb03eBy5/nqPa2Q7U&#10;70WoHutnMvUmeornNG9nu00ctXO/toJWF7WYbRtR2Ub8/mGkbCOOHIvXy3fpUXoJjth9q+Jt8vnt&#10;t98+/f7775/++ONb9Dm7fP8aOBd7PsRRye3IM6R7Ft22dbJtpSN28rOXSYs8as6UuU/qKqLXj712&#10;k24vP9mfy70Ir4OiZ7len0Dfrn6A9qoz8b4DtdN+YL9om/3Jz9TvW9kAfd6+w+pTXs9+Ic7pxf9c&#10;0LOfR3xE92NYfj6ui3i7Psn5QI3u3x/m/aB7Mv3ludab6r0/qgf1/r0XtHkLn05uQ3/zCvm59PsH&#10;1dumQD5jLB88rz2fKreKnV7cc4z5Qkd6U9/sLq476Nfz/hjFnTEnO58cb67t9tmX7qMk35UrHaF7&#10;iSbt7XRc+lZ4+6qe7VZ4DsSHkUazkfXpitKU6Ktzm/e2V2RbFeF156zT/UjOtiqiV6ecPJSLtLr+&#10;tBHSX2jDPezxaXbdz0robApfqvN8hPoziCq58Lzu0r83c84BlJvWRuD85t6NZ4ncv337dr5/i0ka&#10;zFyyf61pe/I41M5bwLu3qbfMj7pzaj/IY4fP2WeN+ea99N2YOz2NgW3MZDSJ3Ubd6j2LmUvk2pTO&#10;Y7/gsvM+xMxxheTV8Qfqdx9Xvir9Hde9kzqzfyeOpM5Rq/E8GsMxDy9X89FjKaL2Rb82cXwl2/Ql&#10;7EccOVzgOo90Hdd1e9X9uFrOV9OBXO+fAeDMGjZhO3Uc/Gbfla5e1+QCvsWX96tkkJ3jzq33OZWv&#10;NoJR6/0qTmUHlXynewfZ7vLfgTq2Vbki63n7kVz7SnBd5Nlb1Qe7dt9+dLzrPnM41nagq5Jxmfv3&#10;4wMqWyE76XAVVryjFLK/gqsZjAj6ZSTK1QTG4ldQJYofTXj1TWT6s13lJ16EDPl8QdrftAXlm7fO&#10;aRym43lom33Qlp7r8mlMIblwH/S5jwyy6tscFXz60324b6F6jpU//b7bnyC/wMXuVyHGKb+LT/rr&#10;GxA59860O8Y43Zbs52Iaeh8PCuiLN0aTzuFr80bbiRuf6Af8eg5HnJQzjzGCC79X43R28ke4/xzr&#10;EXzaErDjXM7jFuej40zYFvvh4+O61s/+ODyVs+d+FXfqnUe2+9aTo28CEmPGqY6BxzNHLo9iKt/j&#10;E/ktJjLJffvjveej/tivbS2Tjv8yEn2Ss36v4+moJT2QjvyDfpFJSN+3eZjuc2XM27hO5ZyEHuy8&#10;pP7jozbD/dWapEM258J88PBJcnJgrO/jm1gur9iPzblI7AHFJTxyqW6qvn//0V4PvcVDkS7oG/+G&#10;f7/ezXyqcd04Ncpx46vaBzp2sFG8RzFc12OV+5gPtUmnrdE+JsndX8Vio4PF1vtDdOhNv56fg27V&#10;n/NQble+xHwzeX8t+vGp7/8v7bj+0s7X+O9nu3dLvvkoks6hb5/eP/3z57f4ZaTvrTW993jKT3XI&#10;becs6/ZZ/Gi8j4g/RZGcVnm9pAOuyrk618jbwa6Po45Z8RFdB7tjbStsoj/55stZWQbI5CPyj9qq&#10;q373yzqDnBLXmCF3O44rtcO32cKhm+6f3EeuKxdnyW90U+cXv9gqHnnyJwnBvwXJOSwf7r+KpXxy&#10;X2UvXZHbj2JdEeMaa41ARsm+fnVNzbI7OiCZthnPW28Eur1/S27nw/UBPUrOI9uvcXqdhyF8IIk3&#10;Cr79s//aA/C6aBf/V1A8jkOdPzln/0bUFdy78wuM8qNrKag9JTN2NR9+/+m/ckHf6VxtyJfIbeke&#10;29G9+JjVkYMJGtlWeCyPE+d60hVLXE72Y72Z6w463F/nsZTo9XLxus9jifyda5iS2cO1iPjKQftU&#10;xwsP7tjnFY/yXubgzhgDja/n4XbVONteHDWYuofdmC/94pj7Uy3nWcZxu1EPvWJ/iLxWdlZ9+WLr&#10;MSZ2Rt15g2HcOFT5CvKuY53R8S19bCkcF8j8eHEdUcXx+K7L+KIvTT8y6cmOY3OxHWgdr/rusLMj&#10;J2JX/XMN6HOBzm7cmZ3uX4ViLs/9xjyDx875XeWlteTKfsWO4wv0bJOidUfHlkqn9uc5+DW9Qrp+&#10;L+a4DF387cZY2V+xe9YrP0eUFE/9H43ncO4yp9VY8Lv8FYM2OVu9zVzAvqezs9/5VEp67QtXc8D8&#10;ev9O92oMYrnGF7/UId+PfLme50NbslXe266f1z2tv/TT5/vVfemet8L9icXWzj/pcu8jeYb7OfR0&#10;Hyekq618sZ1+5hiQ+f6m74rDnx2z+OCZA0gGM16HXF0m3TG9C+4HaE/baYAs6zo5hwrW2e5nrheK&#10;l+0Vz/PRMQGr/pxLyfN7Q9V870ezokjyTQ75l5Gg3UGM2sTzlO6ttXwZ30Q+jufF46DyPGqujzeh&#10;e4OMZGx5RraOq4/bz8s51rlvkVX+Q95ky9q04Wqc2a+Q/yvcr+texfso+V6wgnh35gH+bG5rrP2x&#10;u8zNJmSe32oM8qNzU/ddeW1d4nGNeq2fPbvMOeVS6GmN1Hqy84UcPfUrV7W9D3Z+OE09L9fzezF+&#10;NY46z5CrdSLHm+31nITcdjuHX6hC1/W3ukPu+trSR94V2R/j3MVzf4K661dU/dkHPPLDXP6V+Bfk&#10;djlWGXnueU7U5rkbhdcXf/zxR8jcrmLmsB77OV6OKaZ9R+2r+7KFcd+Z/YBiua8qD2RqZz+MKsuq&#10;PXoV/y551ZQ924jpAuduINejnv1JpjZoYGxVKlZb0u3T5HZum+VaRCmO9znEqfQrXGfN8zwuycHl&#10;HyXbecyPsItf5Vb5V9xHsX8lN3D/vZxfwKsv43Y7NMY8Vh+/1wXHjPu/KnfZ6X7Ex78XmoNqLnys&#10;Kldc+crc1YO7ene5Gs+jMT7Cff+Kr79inFc+vM/XR8+VG1Iu5roxBR5ycZHPa6rqbL34uuylwmNX&#10;NhShefXcMpVt1Nu9bJTUT/n3QLl6PV64j/mlaJ5cVzlJdqf8KpUvlSoP2hwL8P7Oh6n6iwVeSPHG&#10;Jw8KTw9j9WbbL4DvDDkI5fgr3LXzsQvlleNX+TrSdxufH8W6y0f0K72PxnN4QRkvKtm28cQLxrgd&#10;TSU95O3jl0x657mk7vntcpXc++TL/UEle0QVEzym6tm/2h+NeVd/lxtc9e3wceS1Xnx0LI9yVHFc&#10;RjzF9Lrbun4lE7LflUwll8z902a+8pxVOTjylbmyqZCPyt8jXz6GKpe/gpyDt6mriCzzvrvsxvNo&#10;nB5XyGZnh36+tlOQu93OXlzFEJWO8lXuan8U/Oo41rGsuiP/Va6rff9gwy4/2bNV2RF+rqfm0v4j&#10;RH7Fm5NCY2B/c9cT2zEmQfvP5lPZe5S47zIJ80NGFLdVLhR92ITj869Ac3HNPH6kr6K5oziuk/tg&#10;J7+ims+KR3oeV7rKx/uu8tvFqPxkckzhtrkvo75KD/8qwmVeKnZy2NlVcuXmOUrPdav8hdvuKO2P&#10;D4j1+1PxyJfwHP57ozF7rlXeWeYflHcfmu87Y3I7h+sBMj/fkbEe9WtF91/Zwkdy2CHfXq74iK64&#10;q5eRndt/dLzSxYfb3s3pI7F2+Dgexc1fzPCcvS4e+VPMrCdfuSzYm5C5fyfPXPVVVOPpMeavaHN+&#10;6BwR2FX3HHdyrLij7341xx7ffeR6L/2Y9HPdyx3yeJWD7HO/I12VipzLLq+rOFfIv457+alykq5y&#10;YOvHgN+/dVv6zvfp2S86tXzifTmPX+FX7a9yBPnNrwskV/lVfJ6u/aHTi+7B+32DlxrF8FhZlovY&#10;ja2Sy3Zn47iOx7sDth/Ja8evxq3KHT6q/1ej2Jzjeq8loz/l9hG031Wu8PG7ruTen0HuNlex9rnU&#10;H7SCHFfxVLw/+8i2fwb5U4zsu8rnCnT9mijkX/5A/dl3tgXZgPsQlY1kWQ7y4eXPoBgeUz4fxVCf&#10;zhHuhShcE1WXTo7ziCsd+ZDvX0X28qGY8u9tbVUXOQfpeKmuOm4j0NVWdcjtX0HxzqvZkydPnjx5&#10;8uTJkydPnjx58uTJkydPnjx58uTJkydPnjx58uTJkydPnvwC8ZGm//Xr/7f/mbbyg1zz80rz2+ov&#10;228g+ie59Imp5dNZfD/ePknlfedPdb7Ez86hQ58+5aZPCeoTboCO+3VyHrntOcDOT8btKxvJ/M+5&#10;oeu/8oMOxb+9eBVfP1/nn5w/8hiysN98a1O6wZhv+fC4Lsv51MfJzFsxyEd1/+T395/vn97efot9&#10;5zYvL/3n02I//1i/lZlzmH4nruP91H+OPyeTcz/7nT/xm31UcpH93MX9Osozx0KXIvnO3vF+9KO8&#10;zP3BTzNLp51ZsYUc2znFHL/escjtZ+w9z+w3+/K2dLVVH9vP6deyOCeucs7gCn1Kzs1loHr/RkPH&#10;+53V13qMC8k+tznyP1t4yNuWn2r+8d7GWHzaHV/yx/lC4dyRPXg8193h+qCfXKa4X0c/f/v169f4&#10;s1z//Oc/ozjY/mjnfB9Tj8FWuUjW9XqsmBeTU2eeqIcs/l1t85YetWesmQPnGP38GQfpQf9GUZtT&#10;fsdlXF/o55ddsHVd+QLVv48pln/BdWBpW71z9pvXqx1+Pc5+D1+neDU+psmU+XX6js+//f6v8Sdp&#10;vv+Yf7+enyr2OH4s+Fgy9OeYtLNM+03UY2rYdXI3liqfan2+mouqz2VVfuMXpbesczF9VX7Z6her&#10;mGu/d3LQo18+ZE9757fqo7x+fos2P5X+5fXrpy8vv0f9RXPONb6d0z9eXj99Gz9d/c5/n79/em9r&#10;+48f7+0cHOcf/e24U1xQbNVFJZtINnXkJ4/B2xn6/Vu71b6q7JEpZqdvdf+n/kdc5XfHvsL9uQ/q&#10;uka1FTi2v//W13vOa37u9uf33s83tjiu+D2OGEtIa98xhqit/WGHjv8ZnHSvKh/oqnAuy498kIvL&#10;dsd8RjbC29Jnm/U6XZaPiSoPrXuAP18HAV1KjsWxh66uSaBvwnLdQvf78acU12P7LvILiu8yuOtX&#10;dr+i7zFlX+VCu9J16Ede9eWf+c7+nfBhxyf3EHD4HYtDPxc2jFy0z7/bsVqNjT7Oqwod1bLHo3wc&#10;tqNP9+rAXc3VONWnkR7tkbOuKci/jePvEcoH8njlFzkzx1Z//rAzX/sftjae0LNruvS0b+VHPgRt&#10;+r63a4+/BhIuQ0+xK2au5Na3lb70XN/1JOfP5UR+XdjKmCOqtFkbtT63dh7Xgt9Q5hub4mbz999+&#10;jzUetL5ELinnn8PW5ZlTLrsbvQtf7oPlLfvceLyFomUfHiPHixz9OtUIHbs5yDaO+rIObZ8e7n+Q&#10;sW91jgDxQ7dtF/3kb6XIN+F+BXEpykN9ruPs/FYgp/jYHiEbIBbnuLdB578jHfA+l0Puy36g28zz&#10;zfFcVN/5ybGkl68elW3FjDfXZGTv7TjSPZpgzqW/8y+5cqtwHcdft4PuFWEXb/Ux1jvpDvudLfi9&#10;+RLb/FLX8XYak53T9PFnSoX8IefXfmlL5kdvfVQ0u801fJenUL/rgZ6ZZLKPwz7+fYz0Kz9VfhBS&#10;ux7ntbFCviqf81lDX2+OMVgOkomcn/qzf+1Tss1+Pw/dqz9jq3w4ho7n1kOeka6OkEpHOUC/p2lr&#10;bZu/lzGHr+NXJAF7ncN/+5e/tXP65dN/++O/ffrHH/3ZG/3cs+Q4M481HnAPy/Mx7rc6+jNfrcR+&#10;6PF03+u+9d7Q9D3vpZkX5Hkt7rlMHxqP1nH3//b57SRzpu3a7/F6XWObIHe/qrttZpfHI+Qzx8zQ&#10;52vYMfdHTus4JM8+eY3+/v5ezj24DKqMpPsydilt/TlH7HXcy9f79z9OsXJe9Mfjn7Z1XYFEcn9d&#10;9IgcR/M07R/7wodrVHMy6cc2ZL+cf4C/6tmbru3Y9Tna/3nJxXdxbxn2ppJZ7AcxzkJ+BTZiiT3k&#10;krnfygbmOTuPAdf19Utj8/6/ihmj53OFdH0cjucX9WMZPK87Fav9ep+gPs5p/tQ715x49mY5ub3Y&#10;zS/1PA73Jfz96x3+ngA+5Nv9IPNnYoolVt3Vlrrrq+46O3S9QpfCczHslbN8vy3PGTrZP/2cfsx/&#10;+BqviTmW/ToH7D/JKvB11efbnd4O1/cxVX68f6W+xoic46M4IPmVLm1fG0TOU31cH1hfsTn8hz1l&#10;3afuT3W2i20aD3Lq4zJ36heH73ZcKX9ALh/gfjOVT2TZ5jjWWj36LB7tyrd8Vez0Rdi2A58tRcf9&#10;z1fuGdvcjPsz8LkEHUW72MgpsVT+p7f/8d+6tErKnLZJ7slwmWjykRjFT7q8dZrmqBUc+uj0iUOC&#10;n49eaMWu76PyKx7Z5F7UsZEdW3aTy0Tegcw8SLr0m+nqZaIYPWa3lQ/91Gvelx4jbEf9IU1RfmbG&#10;vSa5YvUYfUvJMaafTm5fEbocs2xnGhsfpmDs4iHf9X0U96Oa/FOYK+bGT3ZkwnXVv8VetOmcROR2&#10;Vz5Ofe7v6FuPnR0PczWW/Ma+4uaA9eFOrE7Xky+2KsJlLscyyypm/7wwuI3qbW8e9XgYEC9RWmnX&#10;FoajeI9Axy+AEOdRk+d5qfxVc+dquxx6njMOFynKWb8/+ENOoc56Iz1tj/FaOurjGDv049+J+zn0&#10;G6qTW89T17HW1w57rYHgPtq/R4xD3lQ1Tx4jw80u/fxpKukD7Yrp69y/j5IwRc/N4ztX+V/1BaP/&#10;Ss/j/mjz8f3He9R1DAjqvoYFF+GzraM2sfO4t/Mwtk6O4X/DWOjooF/liqr/oc3Y7sB+jut6ncnz&#10;DrSRq4isB5J5n2Ijc/mhq3u9dqLFxyZ4yBijYo1rts2e/7it/f7pvdV4QPM9/o01kIcz4YBzhxH2&#10;eB63YidfmTo5f7jyofh+T+ra8lcdc4dt26LDin/WeszO/1Xej9jZRixlyUOCXov4elGCFD1KXIds&#10;rQbVc85IXW9lyt1K+nnbnIf/U4ysl3A5dZU7VHovY46yL9fV+eb5+jnqdo5keqDS/jl8yAaN0OP/&#10;oa/tr7Lz88ivxibu5oEeJdtD9uFjh10dcnvlrHtFrG/oROlvTPJgpCXURH3/5nsAB6nHUBt92eR8&#10;aPat2Y22y1AMD7adUO9lsWnkuIffGFO/XvhWcM7rOunyCu/f1eH1bXy4oInbjPT5aReC3//29dPf&#10;fv/aWjzkf4n7C/QO+55GovcteoneNxqNRc985jm6ZKjc0m1UehId9yHjwtP2TOjH3Iw5iDlqMpUT&#10;iyj1F+o/f7Qrcdu3eczuP7aFbeaUD80QFfIN7oPxZy5Mb5N9nPJuINOcZIvQ95uDRuUDsnxpW529&#10;TF+lr9L3/tnnmYuYhvt2HY17jn+P7D6ie4es23Oc97Dikc+PxKyZ54bAp8t6bj1Ojic96Xh/9Jl6&#10;tgW3FzP2+jwAOCylq3i+lnM/h737k57qO+ibsSfcywteQ+98VbadVZ9/r/IAnX6u5/5VzzHRz1+Y&#10;pa7X7osPdE0PXsdcnmfebNsklHHNl9oug6otT96X/YP6Vw8r6KjIh/tSX8WhxU4+qHNyH/IpWWzb&#10;dZ0XfV0+j8espzrktqhkQZMrI44X6qyhzUvUq9f9Gfn2sVVzL1m1Roklz1ZnGl955dxeN3P8vby8&#10;xhum1OMDQ02dZ1l4fn//9ulbK9wLCcYB1f7Lecc2RLIC1eij3nVdQwx3h1+N0+PE2tPOj1Bug/th&#10;r+9Buq3W/23tQzaHcALf0uU+SDaH7cF57s86U1b1/RXc8YvOOmRsKGMfpOMo9G0/i5j3Ic9xaavc&#10;wUO2o/Fke8S6WN/chjG4PWS7IOmIUjeBaTdXzNgs4CfnodajCNV+ODBjlxOPc0HX3dk3j2PXz7Te&#10;UZvoevdRruI8wm0950c+s51vF3zyW/ed/X2F7KtYdz6IdIWPwwvPMjv1OK/GlFQXsNPrMsWSPMcQ&#10;Hsv1qq3r1t5W8iiyT3Hla9WdY8osuW10kB9lrFXH69hWj3PPzj+K7vFclkGm6PKnfNymb/t7XnAn&#10;5wr5dHvhsXJx/So/UfmFrncvT40RFKMq6s9UMnHVd7xuGTrrWOZ55z5Uz/NTFVjjr3NFnxeRZzT3&#10;5/YV6HkuXoB7VPrlrco7+q1dkft9n4of7br+9fevn77+7WtbL3/253NjnjnHMsrl6rxCR2X5MFJO&#10;txu5VIMasmSgIB5QCYkq6YOwWfsZSPizyVHyoDiZKoedjXSzvsj6FW6fiRc6ozSlNovtP7V5McE2&#10;ukblAl6goFfauHkbg/p8PIts6FNHzgF4nOAboo/usXHk52BUu6znEOMe+bhul/V2+Bn6IL3FdyO3&#10;L5EP/mv1bKucWq3/e7TruJWPX2Hny1veH3PT6tpPtCl8Uvdvf/tbfAsi+6pY76G7vhaNX4HFKWaM&#10;nGhHaf5wOUr27uNa4MYwDvReYsFTW56Hv/ggku2rj+CxVa+2rtcao3KXdE4kYtF/iRVhSDqxf5pd&#10;vAk/uq78COloTnL+d3xMpo+KkFva3Jwdb04nGx4S9G0/Xr0sN3XNLo5DLXANfHV/vT9k8W/HY01d&#10;GjyYYItdK21OX99ePr19ef30wsOuVkfGRyXIQXZsI5VRlzzWLir005ZsFOTR94NPCqfjpsEDpO67&#10;PiZcRj3aEfAGZ3cPqXIQil/qDFnVF/twoPr34pus6pNssRuDLmM3kO9iu58MNrrJko/4r/DlstKj&#10;CSv7zFWMnDNyClI/vqoSS+Kgu9uPx+W7eapsxc4++z5gEQsx26bTGy3v9hJ9nJPU3+Mle/9YDn7b&#10;ahCSpjksupv8cPgq18d0223uN2D+RVz/aLcFm/zjv9amHO32X1sBjrmLuPz/q/HdT0Ljouz01F+R&#10;5ZF9+Oly6hR98NS1Q08HpvlRPBXJ9sw+4oPbqWh8fv+ivlzfkXUe6YtKr3nqW+tj3VGeoD62FH6t&#10;4Pfff4/7tysOn/hK31iTr/ZPK7MtG+Kr7nhed3CfO3+VXMj+SucR2dZft7j/Srbn3F/ZHPPFOT9W&#10;q5/8ek1f5mIt6BZx1rR6v+aUmH/WQPmM8wc/+FMbX5aLcqv2XtbbIR8i11Vi7aVv1FWIzQew8reX&#10;vS7ka0e259qgsb+8Nts2jdy//cu//P3Tv/w//iX63n57+/Tt2/zmd/gY+2eN1eurbCI5b5BV0Cv/&#10;lFjbmywiYRsKKmOfUP8Au9y03/GJxhhe1ON+plVinkb78nxeQqR4qQk/0q+Y5ByPdtvs4lZ2K2tf&#10;P6pq5CfWmCLhKkrlDXvkXuQ7+7jOHdb+0I+5OJfuytv12hA+PG6rM+JjkYk28ra/JW/b7g+7tZDO&#10;7DtTjfGYj7ZVPeYtxrbK/3tT5VbNpfqlU9F/TaPvm67W2/01a6/3/rP/3jep4uxiaw1hl/Ahy54A&#10;bfbt+SyQn915duacGzGFXzPjfKI/+Uam8iuEz7Y2cd/rHq789Vx4NI3OWe/Rc6rw3YrH2M0Z39RX&#10;bpRe723iqAjNGUWvR3j2xr0b2x/tfniumDVaq0HzrgJeh9wGb1djkyzbicpfpZt97/wtxPkkun6V&#10;o3z5cQhRb+cD2+qDSF6c3BaVHoV7inh9ls/zOBfRY3OO42PxPq+jk+16u8uo57L4DT0+iPT26fWF&#10;D8e9xK8DsaXwwSReI2NH/nwY6Tv3Lh6yuZNfxcgoZui05e2zLRBa7zBDquNW97Py2f12P2qTW6xg&#10;bf/1Lb+a+9rOkTaeV/sioo85/HSR6hC5hR7jCMm28MtvoTRKrLFRWs4cU9wvWUzwWKKSgeaLfpW7&#10;yFY8sl21BTbMQ98Hjzhen1usPIZMlWfXc3m3Q+76vd72+MaHCv0cR1kPpFNR6V8x/WCHX5dNfzle&#10;rPmtKJddwWdF9I96JmKG+6nR88An+1V+68K/J0rhSh6rx79DnvudveRZX1R2pWxsgzrUX8JHPoik&#10;PHla2Rpzfemdsz3K6GlEI7gzP11n9rsudV7vUsDnjj5vOy7f1Suuewfjeg1sVTL92oF8X/o1jvpj&#10;sl4V98X9jTyZp/j1nB98qOIt/rKHfrHTfajuMvZE2Ns+4R7G72O6flRPSOfP4rEqPD/oOV3HXnUe&#10;55l9elt1b4vct4P+ahzMtdB9OLy+NZ+tq/07fK+57Oi/SseWYyD2cJRuovpqL58nv7mZ+z8Atoy/&#10;ioNcY3/0mgiu8sh939t/cV/c5jJ+9bptuW/j2dvf//63ZsBnDt6OX2bTPaGQP7Y8G9Szwsi2ybyu&#10;Eh9G+o+v/6X8ZaRe93aXHYsF+k3ew7TtmDSRD6Kgr9Ch5/1hZz/tKVqkrjvdHiD3eFDJMo/6K7KN&#10;cr8bz3WonmVnH9X8HQddsfi3f4762VuHvsOvKUnGlqILXc4h4giqXqQ6XsyJ8MkBPWT+gl6gw3F1&#10;LOhF3CV2I+emdtajzekS9fh3ZfWzXmQg+7sLQy4DJir/lVmMo+XGNtvwZhYPQ1gcHhG2kZxo/lqz&#10;yuM2i79BO2ndZ/ZexetzX/hKYMvL3WvU73GmDT5yyfIMDyqu+s/UOco+3oRvY2b/ff37109ff//b&#10;p9/ajRHfsONDHO/txeRLWxerWJ6D10HtfIP0MXru8pUJOf+NPp030l/LGt/PMdc72m3l92+Bxc09&#10;D0Ok04rHE4uf9foYN50vPAxp28/65l2bH37JQusdMGe4nl4nHgvIIcs8B+CBp2tk/Stua95QzPN1&#10;N48+ntFoaM8h9/3o7Pbv8Q3+jR3kHuw+Qh4neA6SR31MnGSOZFWmZ+3aB+zkOz6kj24r3CdV4IvC&#10;nMiv2o/2w10Uw+kx1GhxjpvV/pAyHlY2OR8m5aZXDy/7R5K+sxNDt5dWL4aXY36Ej7zgzRzj1bbl&#10;V/mq5pb9JPv+M8Fdp7J/RPb/yIf35/qVbcRp+wodHoJL1+/j+ACmiHbbp7E1WVX6fu74eKLPdrr7&#10;2dE8nubEwfaq37mKI9DxAv1nqKet5GyvYnP9p+hPIp3nouP+VNd+eHStd5nXc16VbcWv+qj6duPd&#10;4TrU1VbdZc5VX+vt/5Z9E/cxVqd4of7b71+PezdOh/nGx9SnCNXR6KNf12gvzI/6nHnXkmhrS/jE&#10;ZJRpzVrchYXLI2ZGMt9Xysv1K9tHyMZ98YFVtd/aa5s4vlt5Gb/g+0c7V4jPB2b0pksw8pNtz/ec&#10;k/plF7pjH5z64t9O1/vrUawT9tqqv/7veXGcsWbQyxU17IePva+xDZJOZdKcL+t8m0vf/0ecTTjY&#10;5iKi23XOs6v4otfPfs+SfozukN/F99g66pcv188W0bcPGUz71Rboo+BijcM6M/8UGdCvD+LdpdLd&#10;2V/JPxKzPGb+QvBZ7eYqlsu6XV9FXZ6Pmd43j5Vezuu1mDpd5v7iWeZU/TAeZ0f+Ex/AvTa2nM8q&#10;tDl+yE9ttsr3TiyBTakfz4HmNcdLD3OuC/xlny3Ly7zChu0oOPY2JXy0eBrzRK9Tmt6Qs133X2uP&#10;OujZG764Jok8H7M+rZGpCK/fwXPL4ItrBltp4X0XA18q6OQSOq1k6yUDu15Jc+erguP0eN1nXNmI&#10;SkeyHPfb9/7B/7ffvnz6yofJYvs1nvHxoTKevcU9HCZrKgmOmXVfcyzo2HJ5d1bn6fBhvPZKK34V&#10;KZ6DtXqcQ+3GstVQaNV+jvc3pNo+Y94tHv/m+DpW8jETOvgPF92G52L6BSY4zqKhs9L9ybb9c+iE&#10;r7c2jnj21kYVz916wV/+wDMy8tP8xfGImHvatlXpTwxmm6J5l23fN2wny+HZUJ6P8Dm7awN5rsHt&#10;d77OVqLr38mB2OhRlIfLMpe5Fue1c/gvXpXkHAJ2WEKxvEfXp5zboav8Emf5HLcK+Fb1++z1m7e+&#10;HX7luxj2gufAmL0d9TyFyZ/rg9pslz7OwVF9xG7us/wOOR9K5WfJ7W6iFyiW8yu/iBT53sxHz8F8&#10;ALvxnjnPuRfWOHBfkmXcZl0fp737kX6Uh6nOa4SQ70zzNmoXOiZ/NE8ah8qZl+PDEPrghvRky7MF&#10;Poz07Z/zvdM8FyLivM658/jUQe3m5dADyV22G19ll+sV232YbK58QO+fOlfz8VdDLPxS8vxIrh89&#10;oJ/XxPwQx9ffv0Sd+/Hv7+/xLNWfV18hFXSrferIX+U38h22KiLPYWVfUenJF/+Gr2jt2cXCD30+&#10;5pC3k36Rty3zynunTfDpW5tfbNkPbG1oweHHOiRzvL9euZ48efLkyZMnT548efLkyZMnT548efLk&#10;yZMnT548efLkyZMnT548efLkgyy/jOSfW9KnmPo3WjqI+qel5qfN2EYtPqI1PymYCT3k4yOlR9vI&#10;f4O76/dPRPsnUZGf4oyPCPdsUokPX1F//CmtSg6S+ye5YKfvnHVWHxnF8HzYRhn1/MncmKNRD5tN&#10;CPnpjb4BycLPKHDoDtTO8mDErELHFyyaTbfrvzzSJEfpx5m+DdPGHbJZKnx+Mi6njseox78TjXNy&#10;zn4X4xFYeTkFH1T+K9UYx9g3smFL4dsD+lY9aFzbOfrc/2QM//k5eYJPjvPR6AdlHn2tefiZ+y9k&#10;UyUo4wE+H7C1DbI9umefOx+aO/pVh5jL+DZPjetO3+dzyePG391s/axnfHNIays/Gfnjx/h2UJ7H&#10;hGT6qUFiUqjzN+V7DvPcahat3GFz7DQkZ3PEbPutn+e0PF73M236NuZzyCmMNWT9snT8WTMKh2gM&#10;oZtiPCrTH0g/6nyTaujhO34ZifnGV5NpvvgO2vvpz+M0PzZPylXIbwWxBN9uU07yoXGemf7FWbLh&#10;tmJTHePw8XyEfO2p0Jj7eNl2ucatuaCoLnkei/ruIn35V/E5P+q2G3b6vraJptG3Q9f3eYb+jyD9&#10;O3aK3/6JLIdl/AvuixwPfSO3r9CcuE3lE360PNCOb+aS09DhG42U7+2EjvLpvbX0X/Q0Xc35nHti&#10;K5bHO/aT9umgyimTfWXU76XTch3VKTvnAG7LTwbHLyK1uutWduByjyPc9yNcx+tV7JNs7I/+Hd1G&#10;a2q/smU/osEetF194Hl62dH7Zn/THv916dHb8jzqG3TcA+OiXMX+CPITv37Xp6jRZR4jz2eOz/2b&#10;vmVSgb7bqM42jw9cVyBTcaqYruN22RYejc25Yy88Zi5Obl/humdfve6y3dxQ4hcSRn/8MtLXr/2X&#10;atp92/v7/NZ6/BkgL3GOzKJ7JfmlaJ/6vnV0d7Uj933+yfUJP6svuVbcjI+ffrW1dbs7Pipk57ZR&#10;b3PDryAB84qM+eA8ef/+rRX+PFu7h2trEufPgeVG7B7/nFeF1rT+37Bq5qz1ce9Pf9xTf4w8B3ms&#10;3j4Rx0z30fdj5218C5Aj6Pt7G39LkmPp2tfYBkmvMNNP3MunxiHZIWeSNkjHOc8H/0Qt6u7f7df2&#10;lIuzpJ+D4H4g+xWVjyvb0gLRRYmMmg/+yxy+6U9x+eYnSM42joukd0Wle2XvfdTVvrK54lftHnP2&#10;S6x8rIGPY+yNg/OxKV229KnUujvifnHT7Xbyicz9S4dtLp1+VdAvPUH8GftRduiXJ/Djsaffc37S&#10;V7tC/W4LlV32gc7Ovq1IsXWdM369q0v/ddRWXXQnOf77+Ia92ro2M3/v45vYmhuNJ+fX2y12jGKU&#10;yGO2w3Ss5dOmb3MBz0lb4FpGOWh1t9tR6eQ9TG+WzX04e/hV7wrF8DhxrI569o7vnNMV7n9nG7/S&#10;0+TcY+j+Qvrcwy02yNn01kDHDfnNc052Oj7U7luv7+F4iKOBbSuSkUTYtnL8SdlwxdHCa7A5b7sI&#10;cz/NHNn28WHVxxXHD/K2ZXyykt91DL0XWfizX49ojuL+mDkWkcNn/nzj66fv7R6uKcdxzK89zgiT&#10;NVa31zgU08tk1o8+G/+qO8H3ru8sV84fK7E/bUta7npmeZ+cG+0rmR8LjnQoc55j09t2QZEv0fZ+&#10;nPc8y47zP3Rb0XbUPYbKQYtBHBXhOm6juhdHsjmWc7+T23v2ei3iqDXitUPbDpGPSSC7ExeNYyoT&#10;u3GwVcFWr2EKF5fIx46r+d3ZVnMB67Vr9eFlve/B1yzRfdQ5z1Ju9toqs+gZodvmb8av6T61T6fe&#10;lY2Tryk+tyrgue98a50X1GXn9uC+YUxRoL7eP9fqNsqo855Vl+Gfnl5nLWDrvkBxVr+TSpap+2du&#10;jJ3iuA2/gviPP/7Zzot+/Yz/WqIquDnq4aYfVxS9t9HdrccbKH8vkjPvee4h6+W2b8+wnzX2fUFH&#10;+8f3kwoyj1HVta3GAFme98EVu/Ehp/TnHrP922+/te3U6X9RhnHwPATZLNpP3o67m9ZgXZzPefo9&#10;kYqmx9u5bzg8IBfwuZBMW7GbR0c6h27zEed2b518ip0c6Dv1t12FX2XEcwdKfM7g/Z9ty59x82dv&#10;Z//kSMn+JdcY1BevFPzDSNlQCzj0HRtahyM4nB7/2GSd6LYeo9PipNjANCOLi+8lXSHbr3msgz/n&#10;ULPTO8ZNftvxVva1buXDc40yVKQpG7aLdWuf4/YDTHJ/SEfRYqH+w36cnL3QHPJE81Lup7j5MbmG&#10;efhvxIHPCx7lNPbnjkPPfFBXcWi32ej1+LdTzXeTlva/QraK9k1XUtN4YgwtX68LtZc/VdCo5kgw&#10;Iwdjp1V6zMcdpLX6SPsjuSrzCtkcp4rwtssnM0gMqxVpydZ9QO2nxt+IqI+fzvQ5dTy2Svx5m3ZS&#10;x88LvrQX67Rb4c/t8WfaqK9rcH0DA/nmVdts4/6umOv9mcN//HsdDypZhv6+tnRf/W/lM0/tgtfm&#10;sduffXiOnkf40UHQhhwXVK1xo0S87/1vq6+0uO1fz9nXziv4AFLst2YqGwq+2Po6u/o7+34cbXBD&#10;8Ryvyz5KtcaLR/6Ug5fljcRG29MhF16vjiHvF8wx+5ut5rtClspFxckRQ2fUIetnvP+RLnxEP+uS&#10;a5eMf62fuVMRzI3abHM8td0GkKuonekPUodO3Lj063u/9e+Fe5Cf8WEkyRRHLyLW/ZHbosrvmtVn&#10;ZhcHEEff0NnpCelQ/EiPubB7Hsjj+LPgr8oxtx/BJQMbvTmtPEPWjiG9ISK//ZYx/jlk2jo+XtlP&#10;vdmeshWXq+42Ov9VZ8t6wzajufoI64eQOlyv5IdtrqvtEFvroPf7/qvs7sjc3ovzqM/Z6VzJRe5/&#10;RLa9akM+njLXsnlcQ9al7TLWNr2GioOgtbmP+PbHt/gwEr648rBXz1HPaF9nkB+l9afDLaDPodWO&#10;wojb1+B+THJvwhtA7ayI//Qz9dkeXFYdm+DtXe6PqHzElpzbf3xoXNcp/hwOcJ3Q+cwNid+/4cF9&#10;Yqfxq0DVxnMm5KZL6T5nDMfHnHVkvyPbdt0hox3zMdrjA2Y8FDruodpxiI37WVhCpzyqtJIb5TRz&#10;GzlXtolFP6E+/LhvUclCOXGWMIQ2N/i1Xvniz+H010O0e17Zh8et8vDhnHO8hrMxc/iwWNv9OTjn&#10;NMZS5MN5k8l6tFX+arLPR2OrwOac26/mOuNXucz5OvdV+uV4eMhtc6rcvS47bZF73bdnxvlv9D93&#10;tUe+/HhgHSFmdYyIcnwGfj3Pfc4T7qP0uvKkv3yQtvnmv+Oc7XVv93KNcsxDkTznoNmt+pgPlR2y&#10;YYzNw+FH8tJni+o6kPWcRY8ybFWU3d5DPxakL457nEb25Rw2dkOcr7sqjr6cAb2/n9uum2287fP+&#10;SJ+tSrz2bCVep77ypcBQ+fT+x3t8uKy/sbrCXulr9syt7/v1/FOfmDnW+Z1p+m1f9Ndb3Kc1m/ZP&#10;f6Os2+v44Ms7nLff231AXOvav/ElxKZ/3BcY2Hg5aDn2dpe1yNEm8xhfq9DDWE62oTV9xwvGro2X&#10;eJanDyjJTjky1xBzRD/3pcd8TZ+yy1R9tH8yaQPpxLpW5j9R7Ny/s+lrzx7ZuW3lB7SOxXOBWuWS&#10;7FdtxuTjynrHfG/yAu+a6tOX6hR/9kY7x5aMreNt6eW6WGT60nQcc2fcdudLqJ51HD2pyvdv8h1l&#10;yHb70efEt86xXwYxZ5w3CcUUVTvyaGWRj+1d3Dbn5uTYTh73DmYQHco+EpznCGQr/DyN173jOuXj&#10;8A9vh5TYJov93rZ36PFH48FMe54zn/M41vGM9WzUq/2BrOqjrUJ/Lo5dzq1vPe59TqTDVusAW9o/&#10;N9ejR6BTFR8X7Z7X6k/jFNlHgI4PdKB+32rO1HaqdlVEluUteO6O26r4D8VkO8nB6zuyDu3Kh+Re&#10;ruSOy/I+yriPeJ0StS5/+dL/HB9/no2+d+4phkIVw2XU294frbO+issz2abSRVbJldOOyt/ha8iP&#10;91kabN2n2+58CdW5d+rrZT9fOX/jA2DNnnsT6pzXP77359Z++4sP+VF9+u1z6Ry6/PO//PZ/Ri83&#10;n05XsgV8fBKfBzgV6D9cqNsLS5LRIqobRmy5ECgxwcNT9P2FdR4M+E2B+3DdfqPe+6VDf+UPci6w&#10;+Gt1+ZJcMnD7NcZ5Qe6/0jFzyijO5zERmg90j9hDhh6/rDLnePpDFv1N9s43EhqKqy24je9T12mv&#10;5kal4zYO9v0bZR2+3Sk/suEh87dv/4x2ziP7pV+y3bGYOcZQvMBcOe+bTHHNKvE8hc+lyGMGxXA5&#10;J33ep9pqv/IrE2LO0Tmoj+HnOJiyXtiPNyt+Bd76uMMpvxsxsclz0Bmy7LKYAxF9dlys/hLthcBl&#10;f4N+xeO4lz6ynAdt9fvfL2ap7Q/Kzw8UdvF//ng/jg8h/55DW32j/gitSZ6jQBa4X9NRzofewNue&#10;E9COelsfeDjZP03f+/kk7jtXvOLYcJ9e//S6XhP6BbXfGAtifvvn+/JmVs+rnU9tk+ceP/R77l6H&#10;eLCaZA77KPvtnHXvrjXVuvKrVDm3CMeY/FpcUdlji3zXJ9/Qrxe1LriuI31t9QIImG+KbLWt1llx&#10;5GUv/rOd4+feoZf80qZP24pss9NzZMP283KN63L34bl5Hmzdj7bI3ca34PWVPh+69utebx75vb+d&#10;gYcPzp0KHrMyLvQ8nucmrnLTQ2MfD2XvI9uj13XzeSAf7kt+tFUXOu7rvwdzTB3PM3PqGzvm9XP/&#10;dqv68cl5pnvJw268VthHGPlc5OD3D1e5imp8yPSNXOqsAf4LklfsjkXH52Fu1zzukHMXGoOK4JSi&#10;7eu++nVcah3ItkK5+3F8Nc/VfFzp74i8C7tK5nmrLr2rMeU+yeONL7atfdJpE+Fyj+e61JHxi4ri&#10;R7svkQ7HmF6nwXc+7dzQ1UG5yI/aHsfjwaGT5BXuv2/JVHZ8BGn6eP+sv/l+zsHlbVQhp0zZNXu9&#10;9b7MmTnzYK1veeyka+vX378gXPJ8/+P78asU4OOLfRH60y+yiu5v9nn+89FX1/voHCjXK7JP2cQv&#10;BQLtcYxGc7yOXl43UL/Mbfa1GRy1QXVT09x57kdOFoN69SC3IvLd5CffVYyKeDmQcqOV7XTNn7pj&#10;Gx9y6NCneZwe76HXzxA54OtB7oIPBjrKsecT1aA/HJx9gjhT3mN6bPVJxpbrdc7PfT5Ctu77kX22&#10;cdR3x4/Iut1HPx8c2vQpBkhHsuX8GbLKz53nXehpzVlo151T3Lb1eNnfyccFejYL8uPXdaF1FB3V&#10;2fL691E+Issf5em+2Lr++lrFmedmxu13OTp39K/GgA1HiHR8LMD8eZ/3L37HvQfXJ+nsiH6tR+aD&#10;uttSp7XEAYutrayS5kL2I/+CfkrOf2nb+aRa9rvi+3raOjme+/PreeTWurwfW9o5B/ZD/KLr6Ae2&#10;8sdy6mswoOtrNm0V96EtctA26zjSAe433l64b+OD4z0ebw7pPg7d72Ouvv8cb8C1rW7S8c/9gfsE&#10;xa3kyNi+2HWRYxt5+B5IT77AnxVS2goY8rnGfIpfL3h762PBB+Xbt/nsTfPOKH2fOtj4FjyPWe9x&#10;K707r+s+xjnWXwGvKXYwliqez8UO18nzyb9bH2Pi0PX7aaE6583u2Ztk3Uf3V8VzCVrSdZbYtlN3&#10;72dAll3lAFVcfy0wz80i1lDLa8hHqOL79WbPuT97wrc92rykmifJPMdyHpKN+6K4PUg/1l/FuMiT&#10;31aH7Ac8tn5VVvrguQDPGf9adA732HeY41jvI/29TnTo0/oMc83s5xrk8TnyUfU5OrXkq9PHI1u/&#10;10QmXT17I0/y+/7HvWdvd/Hx9VzO8+zrqHLjvlO2Op9833dfE7WzXCDPfRGnkAv1q15tRd73O9xf&#10;pXf0x7+TSje+qJ+oxoJtlmd/eZwCObIrfdU9BnV9SP5H3Pf040t7Hzv+sgr3d26X4widO+hmfdm4&#10;HHJb4Et9bHf2UOXjNkB9G2tsX0c/ul4AW9mTW37/E3SfJnjO6GsL9d++zufo8sdzt3j2Vr3YTHhe&#10;8utEVvOXkabDOfgp63/yB9bJ8uRamNjC9OG4rC8Ch33SjxgjjqeOXDZaSPxnVbU9073INqMx7foz&#10;ykN1J+/clVW3s+af46t9fDM9WivxE2PyQUk+AJnk+DjqKX9Hfk/+NibSPWxa0QNB+PmDMfSYvBDR&#10;CfL9+/sypzsW38vxdMGI91i7x885eF43I558QEiSeKtX4IsmHMd/yy/6rg47o41w1BrFC4sD3VE/&#10;ANtciALkBso1c5JZzNw3fU+mrNtVN67Zxom+Ypjy67b3ZqPTbWs/ByzihG9zFKcIAVrpc9UusHzD&#10;PhSv6cfnnGPF8q3KnbOgU58LkGXh184RoE4+Ls92kPs4XDgEXJf1o//6xhAkXPfw98pPb/d5DHtu&#10;EtrB0b+RxXz/+PTeLqTxC1ToNztKP167jjh8Hv0d2cBxfI9rkeQZPlTVNEfL6TZuW3souKGYfd+h&#10;0n304jrbqO1yn8MTTQ3d7CcfXzvQYV+zPwS2Ku5DtZ1f5H5PI/RJ9FxEbguXX+k4lU41f8d4mz7H&#10;V7dDb40nf9mHz5d0tBVZnvudfs2fMY52Ox+hm/LPvHnn2HKPypEHQHpxVMX0sVzlJpH0d/kf+Uy3&#10;gynI54HHVcn09Ui+15xVHuUm0Ms68uFUMo9dIZvDdlyTP39v27a+sT+QKwd+Fpf6kXvrj3a0JuHL&#10;WFuTrlfnTF8uwuvKB5m2rAuqe6mQ9JEerP2rnvJQAV0r1NZ2F0P+D3sdR6ZPG78cl+jlb8tkkEUZ&#10;573aqmfOkj3uy3H/XrLM8f4Kl1f2ILk/SD7pjRNa8mpLYW5jP7T/Z9/POAfiutMl8W/ojnMnvonf&#10;tr1n9ae2jgsx/Y99G62J6wrJ5Iu3syDq4wPuKvHz4xpPw3NZ6edM1IYOuMxtXMfpOjO+kL1kbHHB&#10;esntGt96QydkTUCduaa8vugbWyP3McP06U12/DhdNudeMMP6xQQ4ctS2ccg+wJ+xkWnc/7YMtV9Z&#10;A8iT/wT1R5GOMeecCkPNJRAz4lmR/Ee7tt8Z45WO+lznyHWgvi6fesijWF1Q9fa0c1ljNJP0MXYj&#10;kGM/gv3pLPbmJv7kSdvvHNPZP/LOOlcgXbeZ+pPsE5hjl+/2hah8ZNDZxYI7PqDW7769PCL8mNrO&#10;Dj1dcyudLHM9v090HQe5zmu1td3ZrMx9g/7u2TDjoF/zx5bCcRVjtByEbITqbLM8F8kVDyTnTa5K&#10;t5dzHkJy9ymm/SxXVDqVX73xkcfBfCHTc8xtPC5ijYhnB9z1GHr9Edpn3XezobQ6vt2eSNJxDtvC&#10;pjWW/i7KHqaP3phjUq2ymfQ+/0DdVQz1uc4i43/rA9oqgjdQ+K+/HkXeS/y6QJy0bT7G2z3Y9X3V&#10;dPHR/z/kbHfnjvC+rJeJuMqrueC6znscpMU97LwfooccW+EY43/lNO4VAJliek5CfbG1bvniP8f9&#10;dfocqLx8/hLrJb+IxINNPbvrz+L6+cKbWDx7W/2Ep/hP7PJVcfiwFuNGSqGm0hz5oXmy/XU+5qfK&#10;u4J5WBI2dvZXco8b+zT2yXUe6o+t5VKtz7RjX7X/vU+xHMVWyWSJ67rNUV9yw/58jwP5HPW8XL7D&#10;r+WgOMrDi04Z/yUjxVv0Gi53XAfUznoZ3z/4nqNcYzxwc+JxXPe95hl5pPmu/B0y0706xTQ6+fPi&#10;NElbJc8fXJIeW38+8BGqeB35uxhAQr6yO1JW3p6/7t0kwy7nk3Oburu8J+rteuOadLQ7Pm/IlY9f&#10;f+JDpyPuXwm+Z24rkcfITTmFfsuLa4Ln2hrma0Uy9WtcQjK24WuQ1xsn6wKyqrSertDo7Wuk4z6u&#10;7LJelNEHklXkMVTsbO/IVc9zyQdQj2arkAd/+QSd0GttMnMbQM9lakuW9b1PuG7ugysb8Bw0f2pf&#10;2WU081lDPivkLx/DcOTAF9242PGeTfMVz8S4xXzt4+r3bt/nF5vswqjYOQfakmlfLoWO//nL//GT&#10;RigM+240FxJ4bZ3I5+fPViL3EWwGmJ/CAvWD/HamT5e7vtdBMeBn3LifwcZzEoed9Wdcn4lxPer0&#10;y95/+Qfo085+eXk7HoyC/OpXU+RLcpcJtbMcdhdQdP2AI4cVn7P6hbTiua18umxnW5Fv6Fb6hVWf&#10;OH/MzKGKp7z8m4Wizi/P0T20+3uMPj/+4vqKmWPK53OfC8GsZLD1Q0/64bPdBOukh3hg8j7+5IF9&#10;OjwjfSg/8XjxjY0gfeP0IH1CGfKYF31jyrt+te8qGSDHXsdtFdPPodl/Hmc+jlQ/+Ry2LpWu2ys3&#10;1avc9Kno3K86+5+6fzvEOfkc55bnIfy4qL2NWLK98YlYUcVzFr8J5PRrzaEtXR+fZKHfjje1te/V&#10;dvDJG7eHn/GNMs/HY3hduF/fDS53O26FHcXS2rjottx17Yhzd/RpLpBpDbheWyss2cGPYiz1vPVv&#10;w+mT1uSjcVCXDb9GcdRtXKqHfpGHbJw20lFbfYHrax58bXQO2zZA5ez2PpbqGHddrzsu91yRX+Y+&#10;+iTLupD74iGc+ci4i8ofYK/9Jl9sr+KD151H43gUA5n7qOK4jrb+yf/O9K2Pdmo9APno/mcM2i/m&#10;n7nBjsNh6nd5PAiOxowFrpeRX0BHejrX6WcsyCUDrQFuL3IsxY8cGxq327uN+9z5Up3rOe1sH2W0&#10;1ec5KwfGpA+YhT/BC6Ek9ziL7oA+/PrcyUb6kmV7+d1cPrd0P90W5MdRrKu4GeTexzeK9csvvv+k&#10;I7/eB2pDFQs96Xq/5Fm246qviuu4repr3HUu9v7G/VbKJS/dbj/395wnqPLI0Pe96bkOdiqSs805&#10;0SZiJc8xpZPltPuIO/qmssM1Ibaf3z69xR1HX0ucPz71hwr+kJb7yOPbxeNe/vuLR4Pcnmgcyj0f&#10;l+oH1wPp7volZ13Uty6/fv0af9b4H//4x3H9AsXpa9+aA0gPIg5NW799SrOdfOd5cD2gzZiYY3LW&#10;+qTYbJfXb02cfTzi9mu55PfHyJ286NM1QuNT7pk7+XlccccuGBN/lXvMW7pnnPp9+6t53gX/u+db&#10;fuywf/2braC4zDnf4JzzPO/vQXqe54wxj3W2etxQ2Tj5WdWO6p5cuO+r1x7KdZcLoCM9P958HpyQ&#10;t/stHa+Af+VBXX7YoqfzDjyXiL1PLUBfOeZx5BzpJ14+b3KuNeta4mCPncYjkFE8j10d+JW+ykZt&#10;yXhmWfmRrfK5A9dZ6cpPvl7Jr+cA2a6iyiPLZtzVj/R85nMOO3ZxtX/8GsXx9+17/+Xqvh5M2xxL&#10;7UPHnptFbqMu0EK38ulyfaDqit3xJY5feRz3BQ/naeTuPsDb1TPGLDrNScFVLm6n+u757BprP05k&#10;d/IC6TG/2ZfbHn32AYa5rq3XkB8/5q8Vgft9lI9Y52C+7oKc5+R87ksXeYzRupGpON3mvN5XcZkD&#10;5B7HUdt/kTTrCK09ykk+ddSrza8NMBbgnEB+xDHf0he5/RGufg0pozj5mPL1p6LKz9cGH5uPt7Jj&#10;KqVz5HPz/sufV3tM1kpsj9jpHivjto/QXOXc3MdV3jkWc43PfpzUx/Jd3yLHcJve1/uz3soaJ8ed&#10;tlc+OrLtNtMP8rWvb7NMzBz68emv7d3Gzzn1c0yo71j3xnNl2U7/12S98NnCIP/5Pn+5x/PozPUx&#10;f0Ucufo8H8mE5+v1O3xEV/i9vsfTcZt9er7q81+AFurTNUnLLvLKB/T45+tNfu6WfTjyN+Of5z3z&#10;aE2d9vPYk1/N0TwG6Ov5eZ6ycxmvn+Qngz909UvzUOUvGT7WHM5jrmQ70KHIJufofSK3xS7e4yzq&#10;nL3uMakf+uN1TNSbvmy0PezGe3kZtwkeHCPoyufhu5F90xcfck86rkefjquqz23B+w/SawLZUMe3&#10;Hyu038efwnX/biO833Eb/One4vfff5/P3kLSUfycm7cz8+r55MmTJ0+ePHny5MmTJ0+ePHny5MmT&#10;J0+ePHny5MmTJ0+ePHny5MmTJ3+C+HgTf6bt+PTSKLNln6Qan3X7WXya1j8h7Z984kNX+kQUBeif&#10;unxbc/1E/g7ZrfbDTtuCbCcb5SM8PyfayX3W6Qr4Hi3r10+TTv9sz7FXm5knuD0s8UddNhR9Oo4i&#10;XWSix5vtoXKbbS4N76toI4lttuu5jzwLF71/HaP/+bcK9Pr2+nN38lkGvoGPZMa654u49Zz1+Thy&#10;K8agbyGIOY5P8W0H9j++tSWl6OeEHcdsLm1mrV1gn7YuoT90Zi7BI7vGom9IfnVsXdnu+oA+9zr1&#10;z7EeHUfCPeb4Xr9i6vXtbuyH1j23se/l+5zLjJHjSZfz7rCL4+g+53j1uLKet6lXfkDy0Gm7Sro7&#10;fdCvc/Rf9Fr13E717NN14PDXyH0QtkUcn8rQQdbmpq9z532BXPvi8HcO9yEiTvMnVCNGRnl5Ud7q&#10;p37euxPpVjpVzDxvzqI/qjttdHtu19/yi76RnNqu7/W7VDZ3ZeLU19qx7A65xiBYt+hT/86361zx&#10;yA888rXz4W33kfXOY1zjZf0g6ei4hVW/10+r/es85qUf9rJdU7oNvuRP5zXfBvP7N6H4x7lvRURO&#10;A9Vzf7YBb+c+p9tOHY+HLE8DuQJ9ynvPOS/Z74iYLQfPAxuXKTa/NMRWBfh2FnrXea1k3Svbqq+S&#10;KR/lrf2vrWxUzwX7Si58LnKf86hfyN8Ot/fYItdzvHy/lfsn5zzyt+vB7bneUlrUIelUeWToJ+JO&#10;r5L7XFVWj2LConPUz+dGHNvt5T3z9xbfbex/5un1Z3vJz7UgbHo+/H14qsjinmn4i1iE6N2JQuLj&#10;G7mxzePydu5z8Cd7FaFYel3DWqlvzwrkKvGnV8wHW/kA3Xst2YyG64H7aL1R34EO844Pt/PzvGUV&#10;9cCqt/jAN+kzr2+vMX8Z8qvy/giVjfzu/B19Y0qv9IKUW99Pa/sj+Z99nZHO0d8OnNK/ifrrgTW3&#10;xabVZ6vWc33q0Z6iIM5f09tzb07qGegs+Wg7vqm+9I36o3iP+p3Qbf9r/wqfRfnLOoL+o+9B7CXG&#10;Rhe5+vjWqNYl2XIueU5w9nXO03F71bNPkdtC+yjqbZsLefa16VqHrfrFblxrSySdZHMXt6P+yE/W&#10;Uf165q/z8z6tmV44FuJ4aP2hm/qzb9qLzJ6blXk2H1coTnM6JPc556JNr5z6My33qt9led3a3bft&#10;4sTYBjudJd5Rr+dtjVX7g9pnzVW/+nwcP37y2m/sN/5v266Gju5dpj7gR8Xptuf42Ud1r631gHrX&#10;h/0+VfFpW+SD6Wu9DwPXE8svlw+k17d9zfJHzJWfzrRT8bsgyVrAvh0ccoOcsuzPoD/p/Ii+Rp9z&#10;Ul3y2/kN/UpXMu8/9oXpH/1pP1Wg58/e8KciPypNO3Qys//Pc9dPpddl67kDmiO3uYqjsT9COnd0&#10;xT6HX/Mh7uSSdfqzyH6d7G3f1/NYyHK2HPbxWs1k8vOIS73h70u7d9MvxSoHfiVSrx8PWp22SsVO&#10;Lr8f5SqWs/o/zzFF60cF/T5XPEnYoWuGXj8LfDiK+9Zec+qa0qS9c8SSTbYVnpP8qb6DvrYnR6tm&#10;+lnv0RUvx22S2OYy+ztNGtetkOADN63wS2/xJ58387r4sPodpJ9zpu2+dE2vQH51fNxhRr9GObBV&#10;8bbjfR6h2k/Q9VYfWefgxnXX88m5rfT5VglJ09ecy9b7vNxi5CsfOZZDm768z6tYyLJOpQeK+f7+&#10;/unb+DVD5cBWdtl+5y8+jPSf3v7Hf4uW03z2RGgMp+MAaGFiuzBE3cYHMGyHrE8Iiz03IusC7/VH&#10;ZF3llOW0VSo0eXCtO/UEenroIBs31c6xEEGls6PqO+WY0qXvX//1X6OOvfQ9Vt8PfnKc43hs6XXd&#10;3ucHt+s+ZPjBRvbQ/fftg88YBT0m9r30C+OsezuT8515fGAchkfocdnG5hLNw57m5Fgo+7zNXBuj&#10;a5EN4u88Dt/axsXxQfF8JFu4+YJJ+R4UdvKvQuzFZjBl17Hdl5cd6qu80pV9dNks3ZKcc9+wodxA&#10;c57jge2OwPcPSLPf3NBaC3IVv2v0GAe+j0a/9on02SKLPJDxPz8rHfVzCY+tSqGei/rCD22q2BZ4&#10;HsLbqofeMe4mY9xFoZ8XxfnnHPMcQ7tadW+tq1lHGd7jvFK03gPaiqY71iTv0Zg8oo+JdRakp7py&#10;ZKvz+pz1PZbxjhigmucjvnzpf37UbaXnubm/zDGe8R8DQNJLSNbS9JdcB6f8RlPSKv9Ov4716vDb&#10;tsgOefNy5Nm2u3KXnS7yai6zvrepq80hvVuadzYuJ3b+aW9kO1vw+hXy4+URrqN6te8z0mXb9c3G&#10;+ih6o8Bls96uoc1WywUC5PjM86IIU9JxHTjZ2XhU596ND8x4X6bnl6N1Kjvpq49tlvk641vh7bA9&#10;TpsiXvO18yMih1FfOY9N7TKW9VH34jA+ju/X17fWx3rfbcNu1IlN0T2c2vtyxuN6HqrnfkGdHKsx&#10;IqNvZwu0swwku5o756N+Kt2Y0wd+7kGsXrrZbHvxeEdcrw+8LprGqHVYDeoos8j3nTmtdJpwVH6N&#10;iD3qjCDDn1HhP8bmH0TCTvcvbcbGGPo6F9LW5o+2xboXOmO8J6b0ag4i3qg7lbycpwQ20mNLeX9/&#10;P9ZxyaSjGKeHyYO+rvc6MF8HrSo/oJw9h+wyx0APma4xylE+aPNg8qCZywdbL5mew8zvDu7vrd2/&#10;4UP5qHS/c+zIrnBblV9Bds3DyUflm6rLla/WSelq+1ew+Bp/qqj0b6KWyVETObdjT8Y/c0yZRZZu&#10;9uIB97DbFeZmBAmQ7Vi9T7LN0dr42sXQ/hJXuTih1wr27iNb535H5733Kj421GWrtqM229z397//&#10;Pbac29kPVDadc65uA7nNVmuLs8uZD56uz8V6QeblKq7qj5Bt/3fS7Udf5DM1rnxL9/BrW9XvIhvF&#10;uxqRx6lwueqH37ZVPZ6RsI1/V3a+Az/PKz3Jrnw0LmMYvg+wcTt9WKJJYyukl8tPjqWmWxVeQLCV&#10;J/6cu430FjnXip28WY/tFTvbyd7/yl29oKnGeyQxvl76udnmqMn7+ycf8LfF52Dvb53nvn5o6/We&#10;Y6tHbmtfXVb8fHF4vgXn/a01izitDPnV3Li+WGZhyPVMDTyvnN9VrCuqcRZTUqIPTBBbuVFXLp7T&#10;VX6HzYUOHHoZkx391bCG/eqn55xZdWDVOfffZxcPyv1h7G05vq9x2+wn77srVj+jMug+znJxN0am&#10;+9zbfcSncpCN5ry8Z4/3FGhwpLQ54s+HR29Hx/0VVb9iOPGMr+n+a7t3+/LlS8h0/9aTSL7Gh7q9&#10;ZFxW6VQ2d6h8OawNU2euEQ7tKx8Lbb2M+WnleC4w2urL5Ji02ce8Z6B6k/a+Vnz/Uz5KZXPIYr3f&#10;X4PU5z7IPec/t3Pu8haou7zXPf6qD9ofZ7szj/adcq90JOvzX3MV+1d5lLP3KX4uTrxnl8g6QTs4&#10;if2Q9Fo6k31XsY44Kabydxu9ZnMZ9Vu5QspXzyx5z59n79R3pQWKcqdvpxc/dNLKzzYOfRBJY8lj&#10;El7P0Be9/8tv/yf+F4fQTuFR63D4xrco4wZw9rFAlRQPa46/MTkWevW5jlPtHOl6X/MW2+zH27d3&#10;9MD188Evv/lBQJf3B44HL/4G36ovPY6tnOuuvchHdcm11Vls+KYoaOFBLj/dhy9IPS/3I9CVXLHz&#10;uOX3DtXFC7r98Gtfj6lyEndjZrJP+dn9HfFHrGuDzo91jnZcjc/xeVO83TgAfe+nDztkOg8rVpvV&#10;f/R95Nu4tgbob0TnnBz1ZflkzecO+JJftu5bda1ha9x0Hn8AecFaPne+XL7G7336G+c75j691hO7&#10;PMLe/xYpZZNbz+v6OPoVGEs1DuWxG2PuZ7vTdbnXtabJl/8tY2S+jmbWWPN4y0gvnVafPr/2D78o&#10;Bnrko2/7v4+/+QrIpSd0rd5eizfkX5Zj2e035x3NwTq+zkt7QUZ+PvfS8/F3n2f7K7DPNrQfz31H&#10;p0y+h8nkvz2sLbIj3ljDnDJmkdufwWPIdxVXSIcPzZ1t6/Mh58xxhay6r6nsr/Jx8CldbRXb+4T6&#10;dvJHeAwd48h0LOr84bxSfMourggfY26kEzGGuq9f8tVzWP2ylQy87rmhp3b2UeF+QHHYekwfg2Ta&#10;9yCbjPrDX3E9F/GCqMnLvuE3YkStc+i28y3HdptM1SeZH8fI+oOaNbfP+gYydYtbxcpc6bivCrdF&#10;l8I+8F94cR++f6TveNvrjDkfQ2yZm5y/t10XFD/PKSCXHjLqOT/nqg/kC+7oZh3/dr37Eot+O958&#10;hZ+ju89uvMgV3/NQvCq3Cvl2/Z6nZ971KK+f3j69jUXp9TN1fRiHfdhf47Qrd2u2e4sf3z+9//wj&#10;ZHwM6Ue7B+Q+wl8L8StLoudwnqVq/I5y3+nRrz7f+pjdVsc0oKMi5K/brMc/aM12/L6Mftf32JLn&#10;10fgNuSInc5pnTt+PuaYsUVu8cD9AvcuH8V9fn7t95X49bkEj5XzAPVXfXfIY1n8VDumoB0Zix2/&#10;JAG/mtMtinvBCh/Ceg/a7XOOPp/9HmJ9XRXybDNeqx22lpt0s01nPXdrnXUMV+j4vasPef8LzwWd&#10;Sk86fv1Cpvhu8zpey1S5SU9brpN+fkrOuZvPj92csXby4c+cW+RnbVB7cl5THdn59RfOfqbM86TO&#10;ml/Fr87/yu8VVUzg9Yj76vXzeYC8yg2yT+9XX/Z1B+n5jEqWY8Iuryo2Mu2r6OfDNq2vek2aYy1x&#10;dJ7Hvx3vd9vs56/AfXJ8Ax92voPfh91BsfI8AzL1s6W9m4d7jHk1v073Pcfpsf4qcv4zj75+5H6Q&#10;/K959jaPfJ4zsg7kOD3WnB/V2dLnIAv5VF9sM5wL7kPxMlqPZ9/cL4oZ9XEPcE06dseYtQayjfPW&#10;1lmdx4rvY8r5Vvlf4fo6v67mDLhWcV0Ct3c73iz0D1Q52GTdHTv7YHwowyluiU9go/vXqBdjOK5z&#10;xX3Nr3Jln3PwNqy2PSfpSXfnX3JtGVuOp2NcVD6pI3eZcJn7Edmm0tkj225zZaschepH/HbMAHLm&#10;AbnOPV5zIt/lmn1D1ncd13Wd3K/r1NvY6tziV5FkJ13a8do54bHA8/DYOq5d5rqOy1wfKn1wPX8N&#10;n+3Fzo8f41Dp5WuQdPJ4aLOPeb0sOdcb6v4+y44cO+eU44F07j4L8vPP/aofenv6cFvAzuvz2dvq&#10;m2OgWgMy9LvdHWQjf9q6fR/HjHfXd0XO268lOaZv4VGeO/zZh/sQ8vFzcwN6ijGuu7+K++Pp2xF/&#10;5JbHzL7v50OdnyMfCy1fj/nd6n4cC7V1bDqum+N4m3r2C5XMkQ/pZX31x798GEkKR4cl0Y6u2MyB&#10;9Ek8nDfVHADYKbF1X8NWF6G1b8VjQNalT/35w0hZN/t6hOtGvbjD2vlERtGixbdDyPAK9DW/Pgb5&#10;1wVMD1dENfftMGWWw16+QIuf/HKhhW7f/WdfQF6Kj63akn0Uf6FyZvi0RcTHAN6u8r2i0l/9zUXu&#10;I6yHR73IKHbuexRT+jFv6cXWbvxhMx5+eFzyZL9p31e4z/Jhe/EQHJtqzBDy9oLir/4w0vVxNH0w&#10;BPzmHKkrnvuaOuuCXyHdrCcPO2vpew7g+QF9dz6M9FEU0/OIbdtHqucXqJ7ntPsrHohMGEueA8h5&#10;PuIYzwN99eP/iNHOscoOmc/BntW29NXcaLfi8+3tLW5cKcAa+/7+/umPP8abhGOt9QfmPic6Blj7&#10;P4I+qOH3bHc/jJQ/yCQin1aOPMeLzx3o3pvXPTk/za2fG9UYRO7za5vP8xV/xTicyl/OQW30pJs/&#10;jNQ5517lynGH3McvX2efnZ18R86Z8siH2zzirDtt8rGo2BTGrPOn2/5Yzrfut88P91eCto43l0P0&#10;jQKKJSTXFrxf94TuA6i7Hni/QEdyfMkmxrqMa9Wt/J/YvIALH8PWc/I4EDGilije6HAbx3P0hxqu&#10;pzq6FO5eqgcg7kvkeDsqvcqf4zbKjcJ+kS3HH3reB+xLnatCNuD72q8r0mfLAzeK+wDaKuB+s67Y&#10;6WfQyf1X+neQz+q5Q87X4x9x7XijVh/V05fnm/1XY2GfnfRSO9i8wbf4HOccD1kYb86JLeW3z7+1&#10;60Df57xm5MNIHDrot70ecuBD0O8/vn16/9k/7PzOQ4540LE+FPYPOvSY51la8izAjqI17QqNA2QH&#10;Lp/xuj90dH44U2+lvK3211d2rVD8M/Nc3enQT16cg/kNpDhPzazMaRA2tubuc9rjc3H10FA5q/0Q&#10;H8QFinPp82oSjHa1in+jPnLGv2KwDVm0HnMnKlf+j8LUVOPVa6c89+s9RI+n8Tn9PJ3j9Q8Mguuv&#10;tus54n05lzsc51y6t7qy9zhX+Pge5cNhk8//ykb+0KRfa7GutRTq8sX26lqrN5CFXj9KRz5z/fwM&#10;ZvUD8qEcKNS1joDnAp6ng97uw0iVzMkxYKebyfda3W7en1yhGOh6jlVs9btf16tshM88eu6D+s5P&#10;jqk+2hQdQ9Hfzg/tR+H6QjLWgf565Hxc7HA/v0LOI/vjWO/yda35M+Q5cxj/0d826teWPvVDts9k&#10;XW+D22ff/x4oBnFVunye38ohb6tnuOpzfExn/Njq56Tr408+Jc/9TrYH2ru8XF75mqzX3ZyTuPMh&#10;OdnwBh5+WOv1/A04P9/f3z99++c/oy2UrwrI3lHfr7Dcm6exOcoF2B7ttpUdaw31yo9sMjn3RWdc&#10;56RDHzXpSK5fsXqE3rTFXmsiOecc+hrYqXKGm7efQeUjx6xuQbvdenyxRmdbQNfliqmtrgsOc+A2&#10;qmMjuzu4rvvIVHkD8rN+b++e+R6Me8CrceS4PVb3y7zoHiXnEHkVz+Zzvqoj91iuI7l0eC1N/+cf&#10;/fzj+lbFOezaOKv+HX7Nr/Z9RfZX5V/hfXr/LudK+xjLydd6jLuu032uutJTPG8zBz9+9C+/dLot&#10;z6sf4fHlG6q8BHqU/MGxnKOo2pJpi63vS8n93NX1gNdn1I/26I9jnGdv7+vx6bic+prZkFlOwuvq&#10;F94H9Kuob/E1to9gvXfdXT6geL/K4S+95qpAN38YKedzcMOfP5+r/FTjQk9y2URereT7BpCO+6pk&#10;5Cs5tFcVo9b1vI86Bbkdugeuu8QoyP2y9ZjuDyqfbidiNv7Dy3/6tyYOgTq1DSOqrcybjNE35B4c&#10;uyinByO0Zd/1fCvcF1V+fUFkXVC8aXXGY1U+xBo7eRxm8pH9ZFlvc3PfFim74c9+ZcOWBS37cKI9&#10;zJn7PGbtD/RkSTzd4FGIoThrKvuFEdSHnRZj18+5XtEixbayOX7FoDhW/j2Q7zmW/RxcsWbYW7u8&#10;s7y/+b+Pe+gX++dybloX41r205Eb/yK/Ltl/+Cru/K/yiL5mU+lkmdpX/g5uqASWrvtdYpS+zuNk&#10;/I9ydJ0K3x8Zt5t6e19w3VuT85tjmvUjetIFZF0++6pxHX5bF7X4pk76j0Crp47HVTyVR1R6u3mP&#10;D2+0Ll5YUoTb69c0hOp1Ll1W5QDY8sshAh3dtPJQhPWVrW5a5Yein5AV8q8o9QhryCPe0Ewpyieo&#10;5jKBSHmpn5ypM4Zjvkbfjsr3Dt8H2W5pj2r2vIuF3AtxYj+ZvtcrHvVnFOuj7Gzkj/2pJVq6/gEz&#10;8HncIX/C63e4o49OnmeQTEVkvY+AbcxN+Jz3WtrS9/rKsfv509evv8W59sLfOH99+fTatnHOtvsT&#10;foEh7mHGMRK5jvvU5jm2mR5z7ZMsyx2tAT5HV/rwaD4dybIcdjLJua9V2+XA0eVrwGEz2uIcAeq4&#10;bpvjAa3sH7Jua8U25wbZ510Uw8sjsm5lg4w8XUcl4zpxPfmtXUv4xb04dlsfBRVtW4m136ZsN8dV&#10;vB16fQDy4fZ3fEkn5yPyfn70gVdRxeaqD/jEa6WT4+24a1tl62vSjp5rn0/3Kju2FH7rSX/+K163&#10;4zssWmlzFfovnME/4oNI/WOYtPuju/zQWXMEPcaMJbzOmK/6KyrdbKO25jT2WasqHrCl+HGY8Tc4&#10;4PDrD7u1vWT1U0EeFO7p1BZRdxdXIe88MHvAMbYGYZVLn8eeSJ47t9lyZ6qMnc/Yj+bM92vG9chX&#10;RTZXthXx2mSUPbOv1mMfMY+mp+1Jf9WD0CGH0e7nIeM4H8t9tZq8jDdQVJy1vdrtyD526Lhxr7K9&#10;60PIl4MP91P5RJbjh8z88eYzH8BDsuhqO/z6VnWdDy6D/EEk4uk4Umzu4UCv8ejr/qafzsxKtorl&#10;r6vUFp4P5PaCXSfRk262If7Oj8/pI2I+bJxzXOfjucJzFPIxfZ3HsLPZ4b3uT8Xbue7kOIue6aNX&#10;6S4MW8RVrLt8xNZ1KzvuE+Du/vsIisc9KTPjs8NctZk4dHKeuZ2p9n+ld4eH++0C6boPydhOX9S5&#10;H+zrRN8OG+7fWAfOQyrJ+SlOL7OfGOSl0mUzN+F1p5K7rBpz/0BVH5/GWpf2b5HDIYs3Cpuf3rqE&#10;v+7hU6fnbvnZW0s42hTiaKu62n8lfk2/61s5yVLXGNj5uJLv+sjO2enu7Ve4X+GYyHPpxwl4a+c7&#10;S3e5wa38SpVif6+pFtyIlcjjzzHv5C8dtnf0RT7vJ2rP3OTbdT3zfL5LL9vwgRledaL92s69r1+/&#10;jmdvnz+9tuPiNf5qAPqf2z1cuw/yIA33Bavvta8idIbea9xDz9cRPgYdpxReP97xLSrdj9h/BPzO&#10;0tsaixch3Q7r6Mrsm0xZPYZso7bEtPua37ZdNGSeS03u39lIng6XrT7kuQGtTbIJn0lHMrZaf185&#10;ftuxi1kvyU9c0tdcsl+RX5u6jZCt6+3w/moslDqTM1d6nkveZnZjL8mLwI54wHlNz6f7U751jntf&#10;uzFV8uyfcatUZP2gjd/l3B3H9sJH53reTnFu4HloyznTK62v17a+D5v498mTJ0+ePHny5MmTJ0+e&#10;PHny5MmTJ0+ePHny5MmTJ0+ePHny5MmTJ0/+JPGRpP/5y/8+Pi5VfALLeDk+49Q/w1R+6Gz8lFX+&#10;pNRhMz65de73T3VNmf8ykqg+/fVj2GT/kGPtPj2GnOK2B+mTeOhIX22R/fBtUyF9cJvjk2SNbC9C&#10;58eIW6ToGcYP/A4f2Q/0b1r5r1d1/R3q06dEsZdM/q/sHeWe9buf8c2b9HOrWdfzuUsdrzP75jfO&#10;7oIfPzz0Z7Vq/x3vE9Wfa7vy4ahP+vHNjnHueB/n8JUfqHITYfvBb+hmf1f+gRh7nZl7/nYzVHbs&#10;Gx9zpePn09Q9j7P6KXzpLzHGb5NPydo/6cevcqp0Fr9FvLkuf4wcK3LwfTu+uXKF91e6GtdHcpQf&#10;2VZUf2bH2dl6jtL57bffFrl+iQSKIT2E4+0q9/Cdli2+CaJvZwHbb9++ffrjj29xLr+/9z+jwnpH&#10;Hf9a+6j//N73G8exj6XC+3+k6xr0b6h1NM/VeKqf7MU3uuSvPyXgv1pR5Rb5P8hZ7Oyd8DdExfAW&#10;feUL2iK7m4+T87jykXP4CDvbHB98/92L031Uvla6r+zT7fw4uuLHj/7rX6A8KdSz/A5Smz56m7r+&#10;tNHLS1/H4zqpVbodp7/91s8/vp2F/nvLret0O/5s4rd/+k8NN7+tyq/PqC6ks+jyayTDn8YmDv3x&#10;07LeX+nyDRy2VRyvC3xkP5B11a5iLrKL+wB+gUD5ORq7iF9taeD30C1+an/pb1Tj+At+OKQc8xXV&#10;+lLSjq1HvkDxpcscMmdsMzlX2hR0o/w+jsnkE5DRjmvdH30L+Ve4HNm7H1H5Vl1UdjuqnK9Iv8a8&#10;UI1loTjeMnfzqPJW3WX+Z9pk0/Zc6ORY9GcZVGOWr7fPX457rnZn0erz29L8fHhsm88/fn779L29&#10;7tCfaYs/z9bU6OPY1mtE2U6uTzaOWX+tCO6jGs85xpRV+oJv16NHPGJJ12M7V/dIfcwj5khnl2uX&#10;r/6zLm3dp3FOHvdETU6JvO3eWDEr+P6wk2PdQWMD/Zm27Acdco0ci/n7M+iXNRzPKRiT4HmddCD1&#10;a561zw/7yrbgjha/8yKU08zTx2Z6Nr3ncZzXHumsdnP9P+LaeQz+2hSdHEt61Z9er9jZg/dJ7q/H&#10;vT/7AfeVyX1XeTjV+cqvIcGVz7dx3PwK1S8jCcWQjDZ1tdsVOraTdNw25EPrqdY4X9dynCt2r8Uq&#10;H56v90tH59sj/LW6bNdnj4+RHfifJADl5uTnA24Ph83Yf5pN15NOzENae0X2m+8lPDeOz/DVbGTH&#10;FpmKkLxzPi6cVbdT+d3ZZ3a+wP9Mm/vLNk4V1/XVf3XtA782V8hPlb+z06uochf03fEhKv2dj3l+&#10;zPMc3TlHbT/Uh+SB/F7naP7b6/WI0Qpg57aS67xXW7iuLjGVvaDv7e230Rrjs+LQdl8QsrSG3lmR&#10;5og722dv//jH6V5Cufnal5/bS/dMnZ3rn/7kZxqz0GsFgV78akzb6rUi95o7+zN5ViaKo2fagAzf&#10;1UgV8VFsjQE9zadf1456umZVfvMtjXR8jkS2zzr0V+8taP+5feVfcGfft3sdUfnMeQrJL2MPnbu5&#10;QtU/7RVz7p8qP80bvrzf81H9eC1kx9Xvv//+6bff+6//+30O/v74xz8//fHHfPaGmfvTFnwsuzpg&#10;g4zX0mE/nqO7r8rv57d5/rHNfjOljxE788jXR9C9fs5xP75Zr8h2WZ8Yq78ccx4/sn09Vowzu7nw&#10;GCLrokPhV7fugK6ON9mq+DVP3nys9EvvuI783v30vNa1Hxmxvv+ze9OxrviZPFofq+raKucsd5S3&#10;2wjV/c+4X5KuWVvs3tjjiSpPx/v9WiQq+zt/pq3KBa7yUZ9stb2yyWhfZ5ucj99rHKQ5/z7OpZwX&#10;rLLrfSU71nGPi49qbDy70rHv40F2XEN/rDnlYxw5NnHX8h9f//O/hdSQ4ULz2eWjz1SQR9+YFOrc&#10;FJEUW/30nSB4GSOddq7jk5HtWyu2yLLfOk7NVrcQo0senlcVX8uX9LKO2wvpuC568dOWmxRF6LUb&#10;uLzTkSPDX98X7uicg1PlIpBVY9hx/EmT4cs5RObOY+fyZ6jt749DRC6jDnoT9iq/ug8ZZc2h0o2Y&#10;GznE/jAdbfWnG2Ixi1f35xKqao+RLfs35Huk67FVB6/n40jsbJ1dFlm/tl5j1Bfes0wvMB7TbXc5&#10;zjnqC3kmz6GodNej7zH4xk8uQdu3is0b9tQrfXA5aAtZ/tpc0npU/IWn+wPFg7XnDHoaB7gv6oef&#10;tuVFEesi+tp22+njte0njhH3s0NvsMMuBwaQ8yA2RS/S+ODD+/gQkvywblP3a2ms6ZqR5NfxXGD3&#10;Bq7bqlb54xqDT/nVQxChufQ/SedEX+G3IueeOflp7bAZZsuYrO45UFdBdvL5gKx/5cPlH40jsIsx&#10;jnoFvdwwSg+u4qFG/52c3GdF9WGkbKM4VUyX5b4rXLf7mHVukJUDW8rR39LlwSR6r1/e2vnerpHt&#10;kG6zFzqsh3GOjgcWnIPovvHGbUjQPdNzGGOx9RVCZvR8ul/pZR3avOCV3P3tqOOs9rTdV7YBl/nu&#10;zbl+b/PkaxTIP1uK97vf1hrbydp/bgf2J5bYqu5jcrKu2qA8H/FYY7DxleOqrZw1R2yR6ZirbOij&#10;sA5zHH967fd4qLYrW5Qwa7L4kgfHYpO9/JwPhTm+5dPZzaHLlUeu30HxnQ/Zb1Tv+Vh1NCbZql2N&#10;NZdKt8IjYhcUg1DfoeO0fai4Dm1eJx6LUkTTcTDvcb7/fP/0sx0jPGDuX5hpBsMn1wzeEKv8d67H&#10;B1VexJXPyq/LfA69Lh35iD+bOfxqbNJnq3Mn2tVQDLqPHNpGdplD58E8oLfEH1vkRwnJYGlkrmPd&#10;YebdGHXNkfJRjszlov+LLHN44W7GOitVeXjO4GuXyzO+D5xaOzO1zv59/5je2MLZJrc7odf+n3/y&#10;62zLuYxMReGpcw3Q8zfNk7DqJbJZ9p+h/sN321L3WCLLKh2QXH5cz/NgfaK1HlvTliOBnsqf5uM4&#10;fkLjMeg6+Y1joTieG3XKEve0GNlYBh5TPnWcg/qXebhAc6J8rpBvtrkcYxjlCno9Vtevba5yUl+b&#10;xSNulQd6TRp1qHxKl3sgqKJKhy3XyMPGQOZyf57DVvmRg5+v6tdWdbG2e3ZZR8je+1X3+QHX2ZF1&#10;vP0z7icZzxAYle/d/lx0417UYiQb6fpzlUdUuYD7fpSv91PP+mpXfjLyW/lQWeltzFRCpZXui0qo&#10;lLi/s+8u6/LpRM9p1MexA8RTu9vULH2RY8flPg8U7t1Yz1Tol46Q/cnPeHPT5ZbBltV7t1dsnr2x&#10;5dlbqwyNDnrKTTF7O3vckfIv4PxyfGxO2xuj1n1xKWGLvvYbY9rZZ3brGyCPvpRbUNmMPITq8qPC&#10;FCjnGEMrylmyYdi3CXRErVHjdhURe9Q7zKfFMnvlL5Sz9g99j3LL+YTNpqj/mJsNrvtnmH50vM24&#10;pe9NXG+TO+XY123919ry9hsfDOzP2ZD5/P6I5/S8Tu1zwTN52UmnQv2VjmS6FWveTnqHzpjzePY2&#10;zjH6Hu2L3K8x5Tg7PqJ7Zo2luuZWss71+g7up9O3Pkb6Kj/I1g+z9f3HnLPtsmn7aF6hiiPkS17U&#10;Vsn4sRR5jZwkB3J6Ge9zSM/19ewtbN9a5GYW8Vk7R4lTqW357/OP1beKZGxVz7geqK1CW3JwXe8H&#10;7xPeD5VOUF0XCvzeWGx9Gp7HUWcezVZybdXX9sw2BnKVO1TzUdk/kgvVJafoePJSkua8zcaonedg&#10;5TwGbV1f73V6f8lwR94+P7ofAVnKB/Iqx6j9v377X1tvm4TxCSbozntdBvmbV0Kf4ncZg/n58hrf&#10;MGfxfh9vqnKTR5zLN0LtRfrrWz/JuTjJBwNBT3KIh68NnxDhed2hL0ETf+TQMh+1K7qOcmmX3Ngq&#10;j2M7Uo2dYynOfPsNsujj7uNsQw8Yf9MKG+n6eN0+k9cQtxM95tmf+81x1Wb/CH1alJt9PsGfx+bE&#10;Q/C668TjsWpfnMdWU+/fyjcy4qucaAd5lmc/9PsvZ13hc+J+FKMef43nVfmC+DYY60KTSYdt7NfP&#10;ff+5PugmEmQnnc/jpOfT2uHnS39D9Y8//hlydhG2/JfRTYx2o/IBz6GSv//4FnPX2208Q4VjMj5w&#10;8/7907diH5CnPMvXjxvHUc/hfBzJB/0zz3mxZO4kRya573dBn481fDZ1btAF/jxmhfpLLj7xXNlF&#10;jHa8sFW/PsCs9V55cMOmF/6SYUPxNriOji21r2A+jjzHG9UvTej+qR86iSqGdLPNVT6uq33psitb&#10;HW6VD137sGdepNPX14nm/vPQr2J7Dnx7Vm3NN99ekJ0fVxWn8byuNyp3QL+KUeVecWXrH6r//vl7&#10;b1ef2m/HP3P38mPe9+iXpDz28StoN9Z7qHKTHn3ar1DpCvft9r4F+mhr3L3v7PcqViaPK9vSlkzX&#10;/vd2/0aR3K8TQn6zf5Be1QfuZ4fOBT8G2Kfk8vbb+BBHg9ssxZlx27XqH//89O1bu1bEvXKX4+t9&#10;fDsy56A1PctpI1eMqDcV5Dq/1UdurkubF73cW8cvNX37FnKQX0Fbx1POIYMdvtFXTKH1+nu7lgr1&#10;uh5/4z/ijOuAg09QHvRXucnO7b2fuu+/qXbW1/wL5D9acdnbeJHcZV0e9i01+RFuB+qXnG22ycxY&#10;E2QhL0zVp7o4bIYv6uwnHcM/vlT3led17vPP1ziu4VvbImdfca4KrgnMufYXaH/qw7OHv3byoNfb&#10;U58878wPSLf65T6YD0d73NBtMTkvQMdxVQf0D2zth6WvkfNVv8uRqYD6qrF2nX5+MKfS+fbj+6cv&#10;4wOPlR/JwP1qTXNe2pjaUR11dP1BkPtpr6qj7bLqm4T0y571XPtc8+r5OPx6i/tm/vUrjpDt1txm&#10;TG15BqFcpOs+3N7JcTKy06/NVKw+dMys+oefIrcTI9bn8Vxll7s4fI/XKrRCls6R/vpqrhmincGh&#10;L3nOcYk/fPprsaX/xLmvWssqTn6H4eXcHfT8+CXls36bX+Y4nd+CuFf7u0Ix2GLPVucAbc4Nrsev&#10;n/s9D2h86HqOPf6sA/2xRrX7C2T86ldnjNPs/fz2LflQ5/5A14L+K6t/RN33i3SjtBTkg9ivr/1D&#10;Te/jOqBzHrSOOhpDSVvX4FInWPcH+WCjAuTveU7GfuDDDQPWwT/LEcPuCR3PTXlBJfP7In4dT32L&#10;jpGPTtlqK1gT3IeueWz9GPjxY17TOYLA8zx8jHnLcUB6pxwKXah+BRB2+g7jz3q83pIscrHn0qLa&#10;6+5HeeRx6Je0PE/WkPwNa3Ad1XmWpzp+PU+hZ7hXdNvuy/PTeed+XUdb9JDr/HbQYZ2SXOtCv3ea&#10;x6c+bOf29KnfyTEAPeaDLf36tXty+u31t8iBtaW9qgh59zvWI+3AsVghu/sMN+en3LLc3ZGT8LHo&#10;0uoyRz791+bIs8oB2c7PDtdffNozGqfSV2zV2c+Ml7mXfmzHMzLJADvZ5mMPXBe8T6w65zMz+4CT&#10;n3HsuO7ZU7fL+QvklCrHCl975RPbbJ9/pSH3q/3S7glkv9Uplgb/Mh96MY7RFrJ3r1lvjfgxYt4O&#10;Z+s9fUZzLHXNnbbAesqHC+XH+8RxXxxd+5i8TriL7hMVD585B9o8Q92ttTDXi75FZ/Xbtu18kg+h&#10;fm3B63fxvMFjg+KyxqLHtd/HcZcjht1T/Srypdy4n6TO+0CaJu5VXr/Q6B9O1P0vrxm5TvHLSPr1&#10;og7Xq/X5A3GOvA31cylX/9TtPo94ox8b9xX5tsJfU9B1k3UUpOu2V7hfjuG4/sZzxQ79+GBOiOHX&#10;KJ2LS27tjEFf76+BfKg4zH+WVX65X6Et/102x7rqTn8uV71fJ8/nRL4n+hwfOjuDnzXn1VfOhaJb&#10;t12ewmWq53iqxzHc6tontDnXXt/6F0Xhx+d5XGSQUX6O9xb++c9/fvr2j2+xJiKvXmu5TDE4BpWD&#10;zvUcj37J1ceXRVXP+gfj/g9bzZ3ruoy68qTdz92+1kLkOK7hkGPK1x3QzXl4Lr0yzhWLKUI3+9B2&#10;+IHsM+fsuJ2DTe6Tn+z/Cunq+Sbtf75/C9t4n7rwofcBZev74wr0q/te1eXPyX6lE74uYrrPGNn/&#10;8PJf4peRWGyUsLZLHY0hW5kybePDSKbLiURADkokuoHIvnp7yr5/7ye0TjhAh5woamNTTZLIca6Q&#10;JhHdY/i/5YZcZr5tdyzxj3rbUKPtcabuOp4uP/dRc/+Q2xWVRuXnal7BbVxfcrXZxoIaOnN+MvHg&#10;fNQrHuUDM4fYNK48OrXvPC/Oro8z5sruwF7IXrHzdCtGItvQlqw/7O45vb72hxbLnLeFXrrZD2i9&#10;cLDvZ+tYnF77QzItrrElROti3pw19tgaHquq86cGpnz1jmsW7bZaRVt6fTtybSVakYdb18g2M3Nw&#10;zscIbZeVVkNHerFthahRxk2t+wFfM3PfMs+N1P2Y4oGBatzkIlcM1T1mlsmPclYfxWNsQS+23RZ8&#10;ZcHHlZ/c5+2rvitaxFG7Rvk2x31ruA/iUnR9jCNZto3ob9uY/yQ/6Y2ifaUS/U0VfdlIfge9wPkI&#10;d/37GJydfcjdhmvNSJC+1a7NRcz2lGks0g19rd+t0+1/KbeB6tVaqnbWV5GNygEPFJCNZmv0f7Pe&#10;ht14oLL34wV0jCqer0UZ6Thq575KV6hP/dp/etFHaVn2XNt/5ERd39YiZ43j/f37p+88POdhiB9C&#10;rY5t1EccEb6STMjvQVOj7d8AVo4ZZOSm++odsr3KYUfu6/duU6Z+5agSXJz02KncxfOPOKMO3iey&#10;LGxGyVGl2fOZvUSpfDvql++KLK/0JFP0nY7Lsw7t5dz/cs6p33dzTNp9QLsqfm/HNvxoW2S+f6KN&#10;m9HmXo043L/xAET6Olf0i4r9FVQHHZ3v8ivo0zbXuZ6proJ/b7u+xi8ZuVLUl2N3uv4O+fsIngMx&#10;3Uevj/6jPfY9a3TMYR+H5gwkUxHsm9OcIkQeDStNr+v2wtuFJ5J/8JhstZaDxqf9D9IngucWupFI&#10;Rz7B9YCW+g+9sa64Hbielx2572jfeC3WdWW/jg+8fZWD3zdcsfgfr71mvswm7R7Lc/NjJ2hucq5b&#10;lNJN9RL5cMZxeU1XuJy7Rh/vOCe6JP5dntzEHF/4ubG/d2gufU61xrQzd+R3XpMczg/pqcwvlPRn&#10;XF0+fRy0sLKpkJzzUoXc4tncKIBe876MA44vAA05W8XzmNmu5BjTNeb2jO5fTcnzQczWT6cmHbVf&#10;R/5xlceqPslDb3DYLcy27vPOOhP2FWSds+++bxzPVfsfvc56LZSttnQphpfe148dtcF9CcnWrDrZ&#10;r/tyGR5y/xxD76vWT7+HFvKz+upoZpZ+3tAY64Ofz4tOg3qkEKJ1Xlx3bq/PBc3bl/FlPWBbzbHL&#10;qXuRLNuxpujejXsj+lU8t/wrLRUeq6J5jW2sY74mtjiK2Y7M0Al5O8e7P5VO/iDSLib+HnHoDB99&#10;3Od5i238u48n1ufZ09dcv6fvHVkv6x99rIMFO/1qTpBp3BC6Nt8ge+E2uU9cy87HfaVfc46nlstV&#10;z2O+EyfbNKNR6cgHWy8/fq6vwVXP+iwS3udFsqZ01KXLv9Q9BsgOQn/UHelUfR+h+5eXmSfk8Qq1&#10;FjnPiMe5jFzlhL+JHP2U8yh4ffgR9JchTrlaLjGe1l3dt2l77Jtx3su2/8nocc7zn9mpLrxNfTeP&#10;4Pve9Xx9Afq8INd9n3D/Xq84fF+r3aKKhYx9SHr8Shrr/0t8eZV5nc/f3r+9xweqePbml6U+1zNP&#10;L71/tjUH/JvnY6i37bpGub2QL+UmX9KpbB7BBw7D7/hAqJBvnr0tcjvuFct7K5RrlfNBkbLmhAg5&#10;N/kR3p/rvX0OUMnbTIzaivvsnP0J6daezr7Ovifqcx2XHaVNFeckvHxp+5R6UyMH9lnfNkLGs95+&#10;j/fOh83e19f2bPHFHPv+556NezfFoV99jvaPfFKO/TX0KzuRr2vuR6WSA3anPP0WaSB9Rzk/wnU8&#10;NszTuMtyf2ssR47HlK6K1tgKnx+4m3vFnRjSaXsm1h99EKlai3gPg63nr+0VoXMcJo/14Urvbt+x&#10;y548efLkyZMnT548efLkyZMnT548efLkyZMnT548efLkyZMnT548efLkz9B/Gen1P/dfRvq8fhrs&#10;k32qrFd+0uhiL/wjnQEfrPrZ5Pq0ln9y6wV5V5u+G9Tjk13qDOpPrMmXSuTwJznitFJ8iK9jYY5v&#10;wxSFsff5av+nT9uKiNf/pxGylWUiBvp0Y++LesRY7TVHV1QRs58dVTyXVW3gOBgDbuWc3/FzfZa7&#10;+3EYn/fV45Ws9nFmP2fVmHJu5KA8eg/1WVDvJiYfLip/MP2d+0Rldxe37b+KZNi3OSB0x0fTNVbv&#10;B/mTnLWE+tuXL58+86n30cex0Mv8BG7/Rpvlk3z7FJBGrFnUrRDA5S3DyKkXVp9eD9XmP+TjU6Qq&#10;Pe6MHa3Qneey5yZ/k9knpt9e7zbTTj7cV9STK+93+EYBRH/8P8fice/zAZvi5xDhsOQbD+M4wJ/y&#10;Ul2lX3dWPHc+bS0/d8BGhP9ivq9AR8W5Y1tSpO2+fFwxP+NbcC5HcsoLPWsvfbCZL+l5af/MeiNi&#10;28/HiqX/iqH3V/MorvLLuJRfkIg1IcarrTTatoXgeDvGWrjku52d2bmLDeRd5U4cxZK9x/at6o7k&#10;Xlx+wLnYcj3JG8oryzPouY7qPi4fp/tVuYPrZps7fryf+pFdO57JiT8DdeTc6qHT2vzZX5Z66u/v&#10;XKPalfHb+KnkdHPYfwH0nN/ht0Gf+l1P8pCpPx1Hru9c/SqS26m+8+NIh+MO3I5YzMnRjn9X//SE&#10;XjvC8vgFchWXX+F6ijOx+KMg60UgZ0z9GEAn/kTWqEPPd+bcOqLlhfU4NOQ+GtOH4qsNXofchkOm&#10;TWGjAuSqfdTz7jqqR99rryOTfEKbe7B+rP/gG4fYc3zTY/r44hca3tq1F+SPons46jM/tud96/lJ&#10;Vzqu630typC6fK6RFOFt5cP9AgVox/k7OPSrRf0GGgscvqyuNngddB/JOnzMydifbTbj11Fkk+Nk&#10;0M/wqwbHf9wox9fSaPGvleLratV0EJfjQPOqeaSuQr+OSTGvjV2XfRFZEKMVz0UyFfmFYxudsy1y&#10;W3xEjqzP0OTYNyd9tWv9TJmHrj3FhNf6677q+Qr0e/ExLPkQytplDDG6NN+PmfGvC4y6midmx1WO&#10;9GktaP/EOtblZhfr0HpMwjEPnBsfIO9fxWHLsa+1hrmmLnmIirlHQt1L//b+mrOPQX7YN27noEPh&#10;POU+QWs0sJaTk9tinX3wuhxZlXeWP6Ifk9clhV/wUyTnOcFP0rVjaUdfGR8XwmrM5OBzkcue2afn&#10;rRmf11m7BjceO+eBTwqi6s9dnfTHUpPlovta5Z73QqFb+RRLX6urzbbXU5wxHsUPnVZoqdDOJeTN&#10;Rr/gP/032lrr4wkxa0UqcW0Nk7btHqePxPQv3Vn6dXiV6Rq7jKsAudYYxZANcr1O0K9Yai3wtUG6&#10;NuQYm89BZpePiDza2YVf/ryqcoPmOYYZOiEnf/mbMfvz4HOcKvZVrnDqp0kObdOfF/p/yGeMKp5D&#10;t8ZXXW+A+I/8COllm+LUPdj5Rq71PiN56Iy81XZiH45yRbUPpq9z/BxHKIejpOshVJbyl+fN6xVV&#10;3s1oVPZgp1/zUgGPd/i2nef6q03XdXmR2dEnom02gnZlL+j3suPsB93z+hB6Y+7z9S3/qUv1sdUv&#10;w3RZW4eio5fpg+2MV73uecjFtc/PBcXV8R4yQ3qs26pT9Ku9oTP0NB87rvquwO6OrfaR6x/7bTw3&#10;pmjOY20OWW9HeUDORe1K7scMbf36I/LX17bGoM9+auIfXLt+9D8zx2Uq5jK0u237t5Vu73Eq6I/4&#10;Vp+l63R/E/oqdM0E+ajm+TbSby50HEaT8R6++j0Cx1x/XU2fTJmX3ue5iEoGpzxHE7nKITybmz3n&#10;Sded1/Je91I6aZAa+R05Nl3uCx6XZmelBYkSXkb/RzjNx0By37rurI8/t9fgz9xqTNJX0Tj5ZSSI&#10;ezR7j0V6wJ9Ue+XejeOiFWzfm/57/Er/fL+2/wpTsxlFMTQXEL+K27Z+jIHiuawfYx3v9yK8rvEy&#10;D8uxPNyp/68Ef6vPEaMdAC6v4oZko3PM4c2c7+jAzt9OluX9uJ5/Ci/PNehoQkYfReMBrzvhY3Tl&#10;uDuWuOYXeT8vd4Vztem3epw1/+Htv/wbRr2Pf6EfzF46bNMOjut1bx/SCNJ95BdVbco01sXPpMtC&#10;f3TXepOe/Z+HOMqtxMNsQs65QmGf1zEmbVp7HefMZPb1LVXpouV21GcOezwSuA8HX7u+K7CR3bRn&#10;wVRuVY7DJj7cgM059tnnFYpxRxduzFuL+yh26BQxPfejPl7MCK8v+7FV6buzbz+C4p0+iARjMT/K&#10;y3wTDLxPbUGe6B4X57YO+E0coOPj6fb1GEN31CFuWjd4HhxvMz9udueizZb8+KCU50msxUVr9MV8&#10;CAqWmBfH0Tq2aYO9ioi6qavPdYTPjuYKLbfxC1L2QduLAme9heM8rTl6hk/FZqtjwf1XuSEjb35a&#10;/OvXr/FQjRcnj8CHCrSXiUijDh7jo/yqbWUlXxq7CHkryJd5kXzs8dgOHfeRc6StIlT3Pq7PXtBo&#10;t8ojVi+8iD2W8QdIzeP+Ku7Dc85FqL7MS6tOndEfHzKw//BDr/ljS9+ZY4Rjew3HsvzKt+fn+9F1&#10;2Lpc21yc3AZkcYOYfEGl79D/SEdk3WyXx/II6flcCfdBfxUXeb+J7/egIR/X3rBp//ECTOv/9/e2&#10;PrVQ/Gk2PqTRH+qjNX131rby0xY8hyWfUZDFB12omz/pVhx2ozhqS2fHzo6titrgL1A1OvUtpPsG&#10;QT5OaVvgeuFz1Du9tRtr6A+5bLUGSI5tt4/m0udkm+5tync2zqUe/xd9FawjDnaa389vr59e059p&#10;oz7Xnv4mD/oc5/yZtrD90eeQc6Dr9fsjHn9xDsg/UFdx3zwQi3uqdp1Wn84pkF8vjutxvrpOf6h1&#10;tsltQU7KEbRd2cd33LbPXx+b9LyeOcuHTfzb8Yey1Jhz79dYhOpa01Y4T+mntHmk1vTw7P9Vb4hX&#10;/ohNYT+qEN9tI2/lNOoRYxwX3L9R3tt6egf5ZnuUtnJLJrKeo3wqSl27qcm2q77qVzor3td9y/Zs&#10;47pHvbjhir5W2Krgji3zfuj0Wv93tNVfMkyY8TvMGPfRFPRz2n2cfVX+eYP7mMHWz7HGHB1emqw6&#10;XhaKOb0ifCZfOk605T6BuD7/nC+qu73ehBOtFf9m+oP8lYiG+ijTS4d8dK6KiD/ueY4ypuB8vI/K&#10;wPME6Wd5ReybBro5DoSPllfrHJJO6DcxW5U93TbWueGn7YXYXnHOpiYepo/JirxGDB+Pyyu8a/f8&#10;wse695TguB/+iH/YW8B+PE4dId2FNokuu9LfjVd5VOM8xTMW32PrZFOFzzmCcoAqJhbIl77TB5FW&#10;O/Wc7Bq5LVzuOYFi7WJSz0XIBpn7pc7+5nqrul7DN6W4t+B+IwpS1gSOj5lCOwR6o8rLc7iieW2u&#10;1/uWw7aFe/3y+um33/ozHehfTERnHqvo8+eP+ge27uHx7uDjkS0ylQqP4bl56Gy783UL1sdBns+t&#10;X57Ptf3I/kcHO927ZfRFhAx27B+OJe7r/Q1Qkf0pp5kX+3Oy9t3hrPvImpwU42OxBs2mGhdIzjbO&#10;ILajiHPM2c59M89e171DkHRjX466IOr0YXObbJ1D5wbo6vXJ9M82RIH8lX6LL6uWeuW9j+u1fcK6&#10;VJneoGU8ah32l58PajMw4lJ8n2ZITXq8JvRc9eECl+2QTo6VbdW+8kmflyzzdvvnYcwK2VzpVn0e&#10;S/3sTkkRocJ1gN3w/s6WfdI1+jN82epYmeeeSkjHVhzyZqp9PvX7tqdE2+Oc6bqzr/v4dWSNx2Ne&#10;bNvrFuOQmZ7VxbSt+04UIoSh28JXNscPSDRKn0bV3ffBtGVL8TmVTDp3+Yj+suYaOfbOZ+Q7rrXU&#10;X/kzbWbrpY+ZL7iOD4TzZ9raMa57Zem9tOut5kE2qgv3C1yjKegg8/Ut63o9wy1Ypb8j99FWzr2M&#10;DsNtlONd8pgW2n4IGSf7DWLNb+QcaJ983yD7qcaZ/T6Kgx338G1vtnzfQ59SxULmUt2/vd989lY9&#10;F6xQDpc8dhPEKvIf3/5L/DJSmpr+rwWa9aJvXBimpDEeoPhkHTdSmwF0n70v6piGeRt0yHvRf/2D&#10;Bf3k93wy3l/tPOfKTws52ahV/iRTPevUzDynfredf1sbrXXs93zPA05lx26+sp30sn6/aUBv6PN/&#10;2PVFytGbDXMRYYtdb4kce4/839GFnPsZj73LI+RFzFJ3aKq0SbH6lGN7ntuE/s79o9K9L7DMgXLs&#10;Y+CKFMtfk2BHev14i3MZnaEPalOkF29mtcUetV7W47fv836MyCZzjNu7GErT9QIne/MfTXOCLuP4&#10;29//Fgs2eerClN3Ew4CRhqjypd3TRf6oTB/Zj8a8Slv7lNigiU9+0hxlssx1jzFwLlqJYyKyolyj&#10;NeaFN0eP46DbMb58A8iLjba3+i8DtHb82/TiQQkvStqNGx8OQKYMduW1+caeErIRV+P7K8DPcWwW&#10;eF/E9brlsfORpdIH2bB1ucgyna/Attd78bojfSJNm0Grp0OjLGKxTZx8b6h07toCcxXHw6Hf31Ru&#10;gsNPPyZbPcTc1Pf1AHw8k7GX8hpblFiG0hyD73/VfVze70hHeh9hWuBbxxBbyRS3yz4SA10/3nxM&#10;mY/4/QiV3zgmWy76T6B7yNuWdSpeJLbte7xQ1HUBB3M8nXn+hY+l7wy6zM1Jt7kIPyarxiDoq/qv&#10;bCqyn5y/2rHlOBbDzvUPX22i3echL+qZ0p8RslHvnH2gk8ch5E++1Xau5AtFCJ+vWz4GEdPecHBk&#10;47bU8xj1hhPHF2/0NK1NmXm+f2tW7diOfM1d5NMKvvodYOtnbSTHUWI9pN706Mecwje5eJDynbWz&#10;9b3zJlN3GoU1uDf3+yCI+fDSyfp6+KIxqZ9zVnL1ZST2PLL/bpvve9CfMq93n9Jdc+qMcVtKVDUO&#10;oX50t/mb2/CJLoYjfGu1CqX3OR4fYp7aVn5UyEv3b0J9qvt6f/S1AOGzFa2nd+kP9/ucHtvxOiRc&#10;H6XHreZHeXgRXj9s84QUdD8a63XMS0asl9emG8Oj3crYhjn1VipX1XiR9G9nkx9nWc813I7Ds38Y&#10;hWp3ip9TrqMpnUc8HOtAep57l41yHtKCx4lfQmJcNJC3Zl8u2j+U1scMXLoc++BXYRwai+cWK9xo&#10;S4fiOhAfRhpjiBL97J9Vj8F0Ud+qLPJYn+Sjo9yA8zPAFrEKG9MTvEYH/J3zMWL9b9urkvB4sX5J&#10;J81R1FPsKtcuG/KRb5QqeMK9Vb7XfDii+KBZf92Q9aVb+enYOtV0qe0K/VovPQfnkNtxjP8YO/5b&#10;XfGkK/k13b4CedwTFGt55bf6MNJd5I2YRxnX4TjHqH/uz5b6iaTzYY0pW1HNyWT2HXZWDtkGn4Od&#10;bpbleZOd63nOKuwH5NLL12CeaR0fHol1v9uwzQX4pWChDyNlXP8R0vXxaR1Czj3F77/7s7f+a2wq&#10;Iq5hx9HQqebsV8m2Ptd3cDVyzbnt0DhzgZOPlApHf/+vd61FvZ8+vb221wJtvYoPhfGmPm5b6XrT&#10;ng98+b0D4XmDlK3q379zzrM/2+awPJf5a0Hyp3YvH+ds88gLce4eI2VuG12QX7a6TmZyfM3Djh6/&#10;b3WOwDqC0d+K5GuM6f8qFlT9VzYtu/HfrJMdNlFay/OSp8hvrCvy73GozzVprg2S+fiCzbp0h57l&#10;ivunHu3I5aybQaV/GGPV7WOm77EP0cc/9T0vyR/pHP1xT0ahIzqPelhIfhOPU6GcpOc5CvWd9ms7&#10;NpTO91hj3uNDSPTrNSN13htwZK5Qh78L4rwaBp4j1TVnfHFsz/MQiIGeSsb7pLtj6VP8FhY7L9C3&#10;vR56hd8+i02Lbtv/s97bqlM9cSHEQvl02I/r/FyNF7o+89Nt1f75k+s+GsyZ9Cby+8h/xV2bSg9Z&#10;lmtt9pmYzA8jcU8TSnF8t7GO/ySj/POff/T7s6aPDusnx7tiyle8r4vhuMeNXxDjGttSQVVbfHJP&#10;hT12bHX+gPzmbUXsn8i7OSffyJ6x93qUJv/ZcuS2QuVzu4dgNJzLtNnSZowVVzncAfvso79fDXvf&#10;fiw/ysF14Vdylk3eOpWM/dlu4Pphc+TR962ORYFMhVkX/d56HgeP0A92VKXC5Sed2uQEV9H4ZSS2&#10;/Y3jngSwZbBsvTARHuGQtQNT+mjw6wLqX0r0ye5M1+i4nWBCaf8VB4izs1/koxrnZgyitzPYqGi2&#10;dv4zU2+Ob8o0x73FHMSpbr5vxymSv3uwVhBXsVX3T80eHDeT51i6CJ1zw9eoDvD/OF/135uTKifh&#10;48t4n+q7iNmH2o/G4nZHjOTr0Y36YcdFxuz5zCW4P+pa1KXr/RDHXyverzXACZ22oHJjFBm2/u8/&#10;+kVYP20qG9Xdx1E1t1SznvC5bBoMMGJR57TtOcztGxfQdtH89t5/+rD77G/AoXN8KwTlgiqHCuW1&#10;ju3aZ+6t9GN+27z73Ecsqm1DXeVObNj1uTxiJOhX4ZrC/uVPyHFRRT9fUwR1vSnqftGnQO67wmNg&#10;o1iyz/J/DxRfMRTpTkx0NFL3IXweXr689eMaFfTQ713LeH3rVDKQPC51+DS9nU0m21Xc9eX4+J2r&#10;fRq5jDrEw9f2/1ubv69/+y22X357ayKOxeY/nr3NODG/J+o8IOdCnbQ9d+moQLbZ4X3ymfUrOTKk&#10;8drmkPdzswIdL01idiuSe/9ORtH4K5Q7eF1Udu4v99f7bxLXxfEfE8Qh0MPS018sZp+0q9wkc33q&#10;vkYD9WhLlFy5ruNrorbun4JM8ox0VCQTnqdi3L2/YKJVl49MPtaOGMbW9pgs7EblAfK18wn8knwc&#10;I03HY+yQhvvM48jxrvKI+6O0v6jnUsGvu4H6+VNp/Pk11rHPx8d8+3/I+TUkCm8yyGNoNPs8Bn4q&#10;Oh+3vLiFvB+VIz6kQ33at3jmvop3+Aj9le5jxXOQbdinHCpbLQpukylfxyQqOyDkOW6P41I+vKVx&#10;yBepSWeXf7mmtQmOtX002bNi8VHkHDGbjhcerJGbj1F9qtOnfvX1h2TTD8X7HdfpZT3eoEXp2yaf&#10;uaw6d1l99Pm9cqW8el3zOe2vcNuDcRLM8+IXOH6ZtBf+85PLxxcqbBRrdJWxpavKA+7m38+jdc6y&#10;Le2dP5fHaIful99eP339/ff+p8Cbfx7W9jdeuc9Z48HhxxeiG/jxra2K9mMUO9+E+kTUT+GnD60F&#10;1HNc4fIcU7rRNwr6aLpd5bvXT8mFrucVemtKJ7BRDKdfZ1NcirXLtc1Y/Y764u+Bg8Y5szPkxLi1&#10;j/scNN+ss63txa83gGyy6j6i9nHG19loWz37oK26EzL7pWP58CLWeb+Ge+Y7uH+hKFXfZOYy87wX&#10;Exbf8aZPlj32pfvGrLnLW/Ld/vW26jrvABkFe+77lg+JI2865EPh3o229CHsRpH/qNsIrj6MJLy+&#10;QzpsVQR1ng9xzvQ/xcOzt8g+yki3yfpWaByO+/0o2Vbtuz7nh2/Qv7Ad+0elv1EcIx0j7uUYeKNa&#10;J6FZj5ozz1/x5ctbPHvz40frmBdC+nEhvXgzzKjmPtPvj6r8fpWzr8o7uWk8mZ08I71qlBq7z8Fb&#10;fOmjI/9hn+ZJ1+cqh0NWnHNI6Hff7Z+oO0v/Xcbx9wGLRMurDcvzU26HT/tVpJwjW36x4fff/962&#10;v0UdmLs8f9DvB/iHcu6/ImI2B2y9gM4PnRd3Pet1gHKVv6CJlrbhY5OOn58O/dJh67G8b2HIqjmE&#10;0qZR+dv5eMQuxoL2x/Ffi9UuwZ9bzDhfWpNntPHfsab0gl3fXzjq5JjhexQI/THPi6xV3XaOmfVk&#10;7hfpZF0KMpff4bAZ22ztx0RXGxpeH2AtX+Kk09oq5UG+qgdMRdiMdmedw8PnA3gKxRKHZj+XRZtD&#10;2lGINcctKv+a9yvu5AWVHrIspx3HR5J3WX99RD0+hBNzPMbDAFuJD/XGr5G3+zJ9EIk4/Dd8835j&#10;+Bt++cISKJfQafdMFMn61nyM1yGATHrgdchtuCOjzQ8NKFdB20ucY6vKCXxVMXdc6Uv8A522zfll&#10;+hrQjeTX29q6PKMYu34hH+hnXfV54b29uQ6ML140om/IFZut/HJv6ToViqEiqtdsirHD7Rc24kzc&#10;RenDSLFIeEJtENpJFD+46wjtoBsPbeNkGicGLNvoW1GMrjd9HxPbik/GboK7/cqjSXQqe1AOsUaq&#10;Hm7btjY5Uakptxy3x9PWxy693kZOTfOx6u4Jv6MOsrlju0O5er26WWvLZNRbqxWPZwtCPVvxr3TA&#10;6zXy/0hPoFeXeTN0b47qMawo/zzv1X7gT6RF7HaihlmcsFPW69fM+bLjJL5Z1vdXBXKtA36cZbIP&#10;1RXnx8/+QRN8HC9wSXscIzufC94cfquYDjLiHn1JhZ+8e//2Hg9D+NUdffCI5FTDlsInRp0q3iPc&#10;JnYb21TiQzwtFvVHaH75QBm/4tJ/yQWZjpP2fwtEPR6ajPPsUe7H8TGobCTzInlsxx0n/zJWftmo&#10;OeZgiG0csmOrDy5121nUlk/vy4VjCb2ui/MM8o78McvTw770f/4ccjHHcs0uLvsm3nzGT4wX2fz0&#10;cxzvXTP+vROv0pEsz+Rdf3f0QHqP9Kv+HCe3M97DuYDgy9fX+DDS6xtr00scpz94sdBOJa0C+Fxf&#10;QInqOJuccrPzL/eBzjvv93PR5dqK3IadLjAeX2UqHUC+9vW65F4qJN/1C+/3MTuKs/MluW9VZ7y9&#10;fp7jTD+H+jq8+xCSyyo/WaYxsfXxRXvUY2qthBw/uQwD9yOy/zu5CeQUXfNF1OMEGCX60EVvFPrH&#10;SbLzLx71w04nrhsHj+PIj/vT/KifN5Tolo6fF85iF+M/+8y4jtdPFF0R58JGfUR2Pd6M50NHrDf9&#10;GNYb9FyH+4eR2PL357GK3Df5N+P4xmL/RhaFnIjXu31LDvii6Ho0x9Dl6/5b0RjCpumxH7zQuxR8&#10;DRuhHIT79G0wjtdrev6LXYH7n/o9D88Hf/Pfzs/x7bd8/8bKwG13230otX9WyvSbeb+vprNSaPPq&#10;6Rj4243zvfiZZ40rrxdBbqZ+zVEVr+ff/au/7dW+XfRnvfJzhceOrR2Yp74FtTeTKI57tFZvJbRH&#10;/bBt/dQ0jzuPYWJETtXxwH/LsSbfq7yNbtQ66uvzENWTzp9lPSZnPJ9f1V0mvI/TJd7Mbbx+5Q2t&#10;r/G68kdb1+iPh72sd2c3ATrM1V2W2KNU80zJ8yZ9ETqj3eu8Hp7+/VyKbYzj7CNoc0CtrcrRPOQF&#10;Hheoe3FZd0Pd91lRwq4u00f7d/hVQRhbI6yGrFzXBhqj+8OMrdv1mbku7C2h2I5kiqltXNvi4TDj&#10;XPug59RtVY8rmMnBbQSyLHcbIR388q9K3IvF1bLJ24RoO5+9neEDy47isfVcqnyFxraU0feIyrb9&#10;07cF5NH1Zq7QZXOec59Y+mIxGXN5yNrW9Cv0ISTNCTPueDxRyUD5qJ81gechr6/9F2soTRqlh+tv&#10;bPU92uUqffy8Kdb7qPNBH9YVPlhMjCNnbi4G8cxp5BBnxpHLzAu8DrldkX0AOby/f4vC/SW/kLBC&#10;jpwLvXWHKs4V6GouZPsRH9j+aP+NTNt/zQ5bfLCOc68c9wHX/pUD0BP92Ba6IRv1lbPe8BZzGMcL&#10;15LRVh8lX3O8xBjtXr4i2zg+Nqcd3S3y4/94Jpt9VllIR/FyPtnHFfM58Bn3206ZZX529DW6s9i3&#10;IhlHkOqHr9EPri+yLPcLnxNYr5OP7T3OMr8xriZv62fIh87n4oOtgnrEb9u3L18/fW33bvFljFb4&#10;kvI7a0H812g+D/0FBGOObjBzXfPRWNiqkBdIB9xmx9Ifbvp+vGOXdVzmfX3eKO0fq8co1DZkq3G6&#10;30fI5lfIMRR3fSYwzwlokvjisuSyoVSEP467Vo/S1CLjWG/7MaMS99AN/vVztfvu52+O09urrDNf&#10;o6t001VW254ZR3poE5PCaxnlw9rsv9Avt9KlHB8gsJCyz/sxbKrcChHCru/0lvx/bnPL7VPbc9Gj&#10;Eu/ptJoKHPMe09N9+wefw2fssBrFFLnt7PqubBz0trpN7scQhTuB2HJ8I28l/kIHPtBthfcYVdAL&#10;3ejvcWSvetxjjns32joudLxSJt02X4tWnclOviPrRwzOtcFVHPVEfRTQ+NX2+keRLeZs2QtMqx1e&#10;Bx6HHFQkA9e5IuZhcLwmGEVrkcohZ92ywqUp6qwFoTPkY+Z4n9rjeF0fpvXxRLyGxuD6jo9Puvy3&#10;03d5ti0ZYtm5HjK11yvBkydPnjx58uTJkydPnjx58uTJkydPnjx58uTJkydPnjx58uTJkydPnvwi&#10;8VWY/+H1P/8bn1Dik4v5k06Un/1jXG3r36qZeiBdvlkB+POf2He/rRNBVGW30tv+Caz+ydD1E1n+&#10;qSpx9vVxKh8RD7F3Hek04c2wO7U67zleMaegV2IOXtq82/zkecpIpp7K7pGPCmzcjs+6xbwlOZ8e&#10;FbhGp5f52bjWGjUHGWXmO213OSrurv8+iqHzQGPa5VCNQTmLbAM+V3D4jk9J1jawk4u1H39tHMOn&#10;yD5oe87U+dQtSOZb1/U2xyc/pf/29vrpt9++fvr9999Dzi8SNc3QB9luGd3hl6bp72wlZ0s5joho&#10;j/E0IT7Jk29nAN92yvg3xx5R6al99Nn0Kz5ybSW/RbEvKW6P376Q3Ud+HiG9HnPI2pb4FOT8CTzV&#10;KQ65xZ+MGX2uIxuflwr1sfXrlexbTxc0Dl2TXXJT7YqPuCDnGC9WLVflizx+mn3I0Dl+aWwQfaMO&#10;3XZK5MuRP84QYoiI19TVHzLaUZvMOe6o7rIdd3Qgjt+G+97VK5DHjA7d0GoHKV/i+vzav21A+eOP&#10;b/ENe77RsJxVyW3ME/Zjvqq4Luv1VUf9kU8r7iv3qS3U9rmvdL1+ovVpf2YfqvsWYthJV0VoHNpn&#10;otIR9GWZ47aPyPmE71H3tcH1VPcidnnluXc9twf6VORfJR9bjvs59It03D8F3PYKXdfhiDHq9Ekm&#10;eYuw6ETdclIfKJeM61Ts+ldpn3PloCJUd5nnI3nOkHUik+1c49EYQ99ygCzTT4jLl9u6fz+nuBbo&#10;ki5/7K8XhJiM8jN+Del9/Orb9/gKD/+1Vnx7K2ybnmIu42ky/tzD169f2/1b/zl9xUGPelyr2haz&#10;PBe9PY9Jn2zFE/LXfZ2PMbWdlsWodTx+1nc/vW/f39vzG4oC/xrv1Ot1l1PW181i+LM8OZ/wq3MN&#10;uj09bZ8j044ehN7Q3SFf/BIStXEFjBpR6feyzmRH+4H7t4zmIvK0gn6E+ABLHuSLD2f47tW+9W/R&#10;ZqZO71NbSH7YpntoqPw26djOfJzpr28E8umv22G/8+Gxj2++GrEvh96hH/Nx3q/62W6VU3IG3aHH&#10;f4f+n2f9JnTPQbHEVSz1sX39/KWNcpxb7d6NPwPOr+++t3s35pNffuOXutvsdp2Cq74MMXOBfL5D&#10;q8UWvM/3s3Sbh2k3tnMtHccIr4vw6bK21XKA/qNfRpLvqp++JZ5t/RvaIL3DX/vP+2tSzNOx2Ila&#10;69P0ea5VDMm6n771SGeLM8ys032dc8v03Hpc4fk6h7+xjyrcVnXFv8oD0FfZ6fb7u01/ewEU+Y0i&#10;qHtev4TZZ99enEO26V/mZ6zZ0gn9NM/e59sgfpEwYf27OeUb0ODz02YxtrKp7ODenPb7K0Cfut9v&#10;HYw6MvrcN3WtJV+//hb3bzx7A67lsmEben5/Maoe6059h3JTPMk0pljDOPchbkRR6E0qy/PhZr+L&#10;Kbl0dnqQ+6RPLh/huA411mvcRGN3FF9xVZpiXwcLDpv41znHRZf5Zau5hjw+9Ts5X3RURJbl/uwz&#10;48eb22Xwkvsr7ZPOyEflKp9sq5gq4G0Vfk0b8C1ZSRur2+UCbGb9HPMjXOqnY6t5H7XH+HHheYWI&#10;Z2HR0ko488j58Jyd9xaRczxqffvjjz9ibYr1CBvitU227yDb71Nx5DCyOtq2VemC2XeXxR5aWmo/&#10;8iXbR/oh5/9NP8iPip/rLtfxWnF1ntxl5/t7mxj25xu/9tfWSq3/R8zN0HJOtN/b/T5hFvuGYkse&#10;faOfZwXSRa/PT18bc869jS6l903ZBJnHn/S5fkREaPZo6rhni4y8lOPhy1wiizLabXSnmFVuWGQ9&#10;nPjcdLpef/1Jbv14clt/2Sz50t/q0W47nvwg4ox1SDII3RHzsEu4zOs+zsoOJGeb/ezsVV/msehn&#10;JPFv04sfeWxN/UK5F+QxxjaV2Ib9WAtlry2138azN37V0p+9gY6XbtO3sneQuX/VtX1E1lOM6hcE&#10;K10kyKt4lbzSE7v857nTZT1qA51W4raSrdnAzh9ylYzruU/Wl8pXRjm6bUX/Jcu+RjrY9HWh38vr&#10;eDh8je2Vb+E6UU+xqvEL2W7jPA4ftqH2//76v0UkfjAz3pVrEFs//TTG2Lb+E+1dL1P91C8D0Qu3&#10;ybjRGEjPT0ioo3Rcj5/qE9uJ4wo4kO1O130DbYr02VJCtvu9+0TWcl+vxUDV7xwx1/QC11c9j8N5&#10;HRcV3Qzk8XECQP8J8cfMi2YHH/L38vIW22i3+fK+ip/jgInFZejrZANyjdJc+BizXy1O+vnfq5hX&#10;KBb2mo/ua+YEPVaP4YsSTPt1n7wOG/fkevz5rV9B9oefkZd8q+1kGXqyf8Q53rq/Xv/e5+23V46F&#10;fqP1/Vv/W/EHsfDOPOQrL7Sep8dlzndUtjmO9znIKX58i8qGDznFC63o6r4h5qRdhPrfxW/Ywqgc&#10;MhpTjK/NQ9Yjp8iPm5wPsIsnvD+PkT5+mtPXdWR5Kex2jLe3hfydc+jHZfgffa6b87iinfmjNn2w&#10;bmYf7AqPB1Wcdht57P8jJ4rZwfdiH8Hi//t5HTjlRb+OkwEt9Jh35cJ1mgeMvIiPPzU43jB0/9T7&#10;TU2vY8u+8pjMV+i1KFM++10XPV5UegyQDnL1vbXrDHKKZLyBruuOjt87uI9M/zM3nf4T0TV+jO4e&#10;HDqVqzLf6qH2YNEeY3bHy9wUvnd9ug+gPx0qJ678Cuamml/Zajv/nOLqN/JopYq1I9vvyGtfju9+&#10;dG5A9okeH8AQVzGrcVQyfCCv+hzXwcZj7+yl432yzfqcA/k+6WXck6Pr8YR8fG/XJtaSw+dYL0By&#10;P8dybDhybUuQ74OwbSXHzzoOuoe/YS+yLsTrl4PVViCrbCvQy/lmW7+HPh6spHg5ZpWX8PkQ0vdc&#10;5JOS+yXTayLqrHNVDrDzIdTPn7LkOGhZhhz3XG/e/2n3bw2/J9CxKH9HHLsW5Zje1oduRdaBeK0w&#10;jku9bpCekL7bZbIN+yJyaMU/kJTXIeg6U6bxySd9motFr9Wlw4PVR+T7K/mSD4G876u2j37MD4B3&#10;PT/G1pjoSC8O6XE8+p9PybHmNajLFUPzpxzZ+tpU4brcz6o96fcMnoNej511O6E/jg/pKMcj3nBX&#10;vX7IfrH9/vM95BTloq3kUW+iQ6fl4DrUKXpm4mtriZIcLG/kWZePQXnAEW/I8p8+UW7S6X1zjiTn&#10;kNB+nOeCjqkHY7hA61V8iNJQXo7nJ9L0LHlXIJ+h2jhG7YrhcjD3/UG7p9M8Ca9nffqQ+brP1PLQ&#10;mfNX9/LVeeN+A1t4T33LfrE5O+kZ43q22nayncYhGA85a2w5/7SLg9C167aQX5dX52mn3f+Yua4H&#10;cDnWG/hzGPfl44bcdpYcxrHCuoBcdpo3ZK6vussYH7rff3w71nvQecmWY0kyp8pTvtslI/YbbfTc&#10;FhlFR1HEaVv03GfoNB9Z/gh0sQVtXebrKBxyQ/30UWhnGxXH9dRHSz6infx8BGzz81T3J7peNa7+&#10;ASJB/ce4B3W59FTgy9e341jA//t736ffv/HnHzRH8xgX3MsoR/lSfmqD9wk9G3eZrz/ItfZRr57T&#10;aq3gNb3Hy8im34fYGtfOEex+jOurYtx5rs1rItBxDJ6D1jbeG1lzm/FBtqxvsBtH/+J3HwM6yzzI&#10;x4ipGOhJ1/2i43n/WeR7589j+7MNkcdC+WJrltBYBHVG63K2tJeYDcmlp35tw9dYy2SPTMXlvO+Q&#10;kZ6OWba/ff0ar4P0HBv/8rHQ7Ep5I8uUi7YZv3djq7zU9q3wdvbr72lku8N3MR8VVT66N1tk9ppK&#10;eH8m3zNIt83G2K64D783dLl8TF/Cjt/jPuisV+Up0KXoWBGSy5b+crymQ/0K6R7lWv3wV92HwSne&#10;sS6tBoefsdVYs/3VOKLvQcLVdeGKSo/n1WI3Dt1X7o4XZ8bQa6B+7h/ydtzo+dAO6bI9z11fu6tn&#10;bzD1Okee9txOhH0r0lEsH1vX6W3k6pNtxq+f3q/j2e3kTx+ArqhjzBy0la/cpu4+pHOXrK92385r&#10;BvtFnDOeoKvieYFk3d8e2b397fXTm10rue//3q43vOejay2eFMXjUc+x1FYRsqvycp+PyLo5vqhk&#10;gP4uF+QcY+pXG71Dxtne6sxTtqftsnjudvHeafjkNYcd79mHQDfLlZPLpVfpg1739/N0ri8Z+dbW&#10;58XBXveM01dfqyg9zppjBr1lfWu8vJ3v35yuO8+XCsUMT//h7T/FLyOtb+D5ZPft+g1PgpwT55to&#10;2KkAD5Qz/ulKyjFAVFWlr1dL5B92F9WVqSRb9+FkeaWHLORprmMuTX+O7ezzKJfL2uTwe06nxPMA&#10;xYuDT3k1Kr1jR9wMdvgdyCdbf9O3Hf6jpr5zIeZsd12Y/aMetcfU3062fTPAp/afxwKi9ZN9CIJa&#10;F1CT7OpFqCTuFj3y8AdgoDjk4b4kq8aTkYytinBZlt+h65HDzEO23FTxAP3Ll98iVxY2vr3aF8kR&#10;u/3nYwiZxfa676cDqwpfQLPvPI9CvrO+b0VudxsWedLhTSH+5n//9Ro+DcsLSf5+P3r6JbnaxyCl&#10;J91FB9yk6XjJVLLMlY5el/q6u74ZLLosu9rlNfXPfcwh3MkdmPsTTZRjU1vahf+Q8X/qUwv5sT8K&#10;e1hiHJaTpV/12tXpesfNC0U5yF7tvu0y5XpyPdLPHejLn9fD46iLrBvb+DfptvoxXx8gx1uwV5A6&#10;ryrwMPOs/amfcu/eovHoCUCirT6j1un51KjvpONNC1/5QqaitkNb16mM26iIvB/Vdp0rrnyyVcn+&#10;qrbLLvVbNes7iv9XI7+7uBWV7tZ+HIPL2MYB7DaVPXcbiw7/DT+HfPjP87PoNPwXBF0OLs99UM39&#10;Lp7bc+y6XmVT3SNdUeUnom+4ijePW0GGf9l5W0XkureFZLk/y6s+rVuuo5LJsmqO+AZwv4fpr/F+&#10;tvuqd/7u/Y/1uNEbOIrl5SB9GKmKh2y39oaveL06FLT2PjjWve54fHSkFzlEieahR7/uW8H1QVEk&#10;Z5tjqH1s499r6uz34FvfXFMu7oXXRVM+wW6YRd1VTvqt2WVzBLzek17edn+9nulxe2l7odA7z5K/&#10;tqz8Imsej/pk1olFTBMdlLm2401ytl5ftlbHfb5H6H3SbdvUD5FXr8W//b4htA+83pyOCtWlJ9oq&#10;Mcej7qjdt7N/6s0c5QO9zjn/O+BH+8jvQTR2YniRrMejtHr7n2/vus5D4gH/iBH/PqLrVkRcsk+x&#10;b+cy8HPHx79DfYq96s7xQd9fF/fGbnvUp/3Z/0S5Cr3u7jGnTfhgtpOvLp/s4iDPH6SbtOPaz6Hi&#10;evDrrPNwBf25cO+h5w2UY7qKcz6Dvm8FPmJ+2y7NfWrrdbP2RQY9lcmUSe5tis41qEZw9FlM1as+&#10;ydh6kazfe3D/Nt/s9yLw6bKresUxX/Fv95fzBsnlkyI9kWP09llW63W8X2KXcYbPdj/f1ee8vL4c&#10;H3Lk1iXu3Vq+/FLmXBPW8UQZPdmnt3Of4JfqNEeTvR1NydhSNKO71/R5zrk8zqz5wkA/bpCjG+sD&#10;cRA8YuST83T6+EYjOPs9xjTyqv1NO7qzTm7rPrzyhYz1t+r7CPL/ET9dt87JCb+jDpcx0B39l3qN&#10;R/06XiL+KDpGvbAu52Mrjp8h05YvH1bP3kD66vsop5yE1b3PdST3/h35niDr024rxWid+53K1u/L&#10;VFrP2E5m31oPRnWdy5lTxm1V2+0LxZoxx7Z47zJT+Zx+1jxAfV4kd3IbiOM2ziKzdC51z13BOUYd&#10;U5z1J+qr+g9ZYbrOaa+7L5VM3hdq754lLMgn25tjzioRZwjVdeVHoOO565w8bDf3icpDKG8vopLP&#10;mH79We1q6v48/8D1t9+71WOAHPOqrjZb7mco1PGfddc5PftRqfTmNjaB9ouPxP2oZLnwvkfItl3q&#10;jzHGPLZlj/s2cvbPXOhDLGp7cXJbaA7Y5vdNZeM+VRzZOFnnyk7335B1INuqjb1K8zZ0zvaADh9C&#10;4nUkdWnJl0rIXrovaR3ysRU97lkusnznB5DNMoQJxXMqXyD5ep3v48o2MR9N5v5dRzahM9pZ7hAz&#10;y4TLo8YvIxH45Uc2OjsWPdG0WDZePvdvXjjtlBm1SfWtBA3+8NdW9V38jOv5JDrSOcUxdn3Zlq1O&#10;Gr79sYsJelGARhUT2kuHUZtc+fQL66Ve6/OY1FXiTzUMaKO7+hoPkzY3qq5LvR09Rx2kB/7J+903&#10;QN2vPhjXZV3f4wF91Qsu15s+5yLtSNdtIn7TY/EXxOFnJXkx/8cf8xfCjl+4MQ6fLZS68ecxHM3u&#10;d+vn2Prxsz8sOI6z0Y8vHwe5QdiMupPHfMUuR7H3NXPL6Bsm+lAiPzdIrnwj69u3+SIuxvnjZ1xQ&#10;5YctBR3Pjbr6BLJ2xI7WYzyGfOftmTm/sq9sus/+yXg+jAR9/3z/9N6KfmXu1dbLHPNo2wsi11Fd&#10;eej8+/fGvyCjtb3dDsUWej6/nkseF23qzJ/6fB52VPfuvm4K+a/IcrV1nt2NIbCPeM0u+85jki7k&#10;9T7KOC66Xn1crj6nE3R8P3ouHhex+8tbt3OyP/cJfGHZ238FP+yDm35eZXzcLbuxXXN2/FcXRZn7&#10;5roGi/aYt7Y6DMH1XGaWeTTP1TGlNtvdfLuN6lk3t/18z30z5nrfcBf5c7/U4/pgXOVKn48LXD/v&#10;U/pyPPjI9STn4Rx99iEMh/4sA5dX/k9+im9PyYeKkL/pd84vevl+bupNcnyR47FeVvZa01Uyss/H&#10;m+uqzf2a5Gxkqy2xqOsF+68g//Kp/cmfLnv98hZv8MS3lQboMXbFfgT+XW9X92vhzm/+ZaQd8vMI&#10;/owlPxGt44KxUjBn/8hP/+n09VgD+nMs18n6+ZhRf/i2tROOD+2P1w2yY7uLkXMBZFpnZMuWy71s&#10;cz9IT2W9xnSQV0iu6/lODyq/FZHDyPP8+nseC7wu8jkBjQU99en1U8W8N+lrD7bV63ufN42x665z&#10;CGx1nMFVHn5vBNKtmH7IwfyPKcq+IPvrOV6/7hRrvNZv6zN9IVu+BEYOcx4XSNJzHtuM/LL1HJWD&#10;ZP6BDo+12q65dc7n5ZzL9fqzw+2F1qs3f1YwchE5X+8jVz9mRBUrZG2evedseWa9z17nJnKx9WfN&#10;rVPl4nSb87VC7Z09/fU3lc/H0u7Zm8ekrvO12qervzo32vI7fU3yuRa65sLzkS9ALlvXAXQiW51D&#10;vNBoZL1fwb8YlnN7BPo5h+/vY845Ds2H6i6TrbaHjsbXLgw5D+Zc9x5Av35JyfHc1Ke2qGx8jzLb&#10;4d/0Dp82bxnXp65cZOtb/aqPfoFEfSLnCK5T5cY2y2nrA7ygeRSVT82x6+2ozr9MlWtn9U+fru+r&#10;3uR4RtnuL3j2Fjbf+gfJQccIa7hfX+WPew7lo+0ulucN39t/6K7688hBvtqM89bi6Vz3tT3HAcn4&#10;c508YFDMLy/9z5q8/3yPseo5wW4drDjn2XUlz7/GtAM15bUy7+dFrddxXekh03EIys/5SIwd2UdF&#10;vj8XV7aPxuv98lOND1mO88i20q/WLfQUA9hyTLkv1au1wO0qKj/g+UUObVv58NyAv0jhtiLLsKn0&#10;HH++JqoceR2ex17dl+l8qcZR+V3v1uDOWtv9aAnc7SsHWayF564jl91cHfHaVnV0qzjOo36P6zEe&#10;5SEe+YfKl2Tr1X6P+6hi5hiHjt34SWfVPb/eEvn1rdvleI/I+9zSumAeh9hXMR/O/3iOBFN3nh/4&#10;rI7HCs41+ThsRxG9n7zr91RmDnk8KafR5/qQ21yXKO/jnuMR+M0+qvzYcl+Ib57ryf+a88R9Zv9+&#10;zwcew1+3894CmtleSK4x7PSuxniyeZu/cMq1lXH+4Nmb3edgq/dOVQR9KtDv9+o5quSnfAz63Gbn&#10;F7If2apIVkG/+rKObLVlf4VOez3uvgVrhsv46x0ltt/bXfKodXY57HB9z8nv2cD9dBtbX1IM+byK&#10;TR8x0O33+F1Xz/66fNpH3d5zhqwjJJMfMWOwzx6/3oHNHnjy5MmTJ0+ePHny5MmTJ0+ePHny5MmT&#10;J0+ePHny5MmTJ0+ePHny5MmTjxEfZeKXkfgb4Xy7VZ/S6p9s6p908k88Cf+UlH/y6fiU1/iG2Plb&#10;meL87a+Sn+snrjLKY827Jn9ya+f3qs+Rnv4u9o5Db7Qz9L+kj+Aiu6JNS99u9CJe0efj+jn+TiIy&#10;yvmT/L2dfxkpozh8Ipe62vLbyzxG+IS961W8LN+sGHlc6DtZj/hd9vjbrNJV3kCbwvg4zjRNvX/9&#10;VpuQH5Hbjmb33eafn+XTp/j51j2w5Vv3+Zv3j9jlV5F1abvuPt7mnNEnVBv8nC3o5wZpun8dP34c&#10;0qf+ahwZnReO/MmPb6vx+jbDN6B2NoIcOJ055vllJF+byIVveBzfVhvfbMwsPv9v8stIV8uccuis&#10;eZDn2r9nt0+QV31X5G81hH1L4yM+hPLX9vBh32gQ1TGYqfZVlZfG7D7r/LtM+UHW+2F94L824ihm&#10;r5/HnP2e5qTheVBXW+ci9wUuzz4/wpFX+vZCRnrVcZzzdapT9JSvxa5w7cOd/SJCjrkjx/Vvi/kx&#10;ddefgw3FY5zGOWAOK33R5aPRoH2HXTzkx73lA9DdxZN//2WkSvfQW/bcnl3eQJ/6Fbaat6s8ch9y&#10;ZC6POOk43NnDOf78ZaHwbd1ZV2S/3vb9FbmNIp1cF6ovvlJ416/4yK9yVTlc4Xlr/Y9vZ731byz5&#10;N/eZA+n7eCror8Ze4XO70/3ejl7osdvqkPSuxut9suNXQTSe3mbbx8X+OeTtfmXV6VCfvqZcqM91&#10;Sj2uXENH8Cuiga2psnXdXXxvuz7jpf39+9pf5eV8HscF1zvtq53NIX+tv8XlXN2DOfjQOM7XLz83&#10;en75HrnnsOrtmPcmruO2HXxT/JvTfJNPuSr2QXFvRYysd+eeTjbaos+3xA55Mw8fxb32Ka/gYj7C&#10;99lWssBeF+nXTRxfxxe7RJWZwL+vE8y5+1INvSpGz2/dj11v+kGn2yuT/bwAdrt4uiZ/een3buio&#10;9Fwmlay32/l6dr0Qscf8uurqbce1xe4XIUTEvoAx6DpM0f7TWHf2TP/5V3bX/S38WcyOnofG1+dq&#10;ttc8XO7c0YG5fjS9Ynj4yb7cBuQfPT8CZXcV/y7VLyN5XpkcO+fAM9eQtWMR3azvvt3W5f7LSFpT&#10;hX7Ze7n+tOtjXgcgx8y5OtJ5NR0iI3e/h0+bN1GNEXJc2tLJ19ErH1lnh3TdF8+p2Gr+eO7G/R33&#10;dRTpylaxKnIfbX6t5A6yXcew7mPw3B3kKvDtx7c2pv4rQX4MXNmD39sBdfU9gl9GglV/vaY4+mWm&#10;JV4zxb56PZJzDuIa/hLP3kD7kXuN/ieE+xz6651HED/retuvs1fU16b1uHZ28+y60kGmuvKN61F6&#10;TfgRqpyuIC7HS/4VgR2es1DMLPd2zsvbGrvqv0wxbzku/jmXqjhZ10E/26Dvsp3P8FvoVfGqX0ZS&#10;G7t527bPVeRnC1D5/vKl/xlI79OzqawfPS2PaqwZcu32949n+dV5l+Pv4l6953UeQ+f2OIoc3K7y&#10;fzdvUfX/Sm6ArJ3Vo/XrVL6PnGxhlJ6eEXf2x17lV/Q+2T4eQ76vhHrN9vkc92+t6XMcslaqeVfO&#10;6vPjc+rPfEM//VpJ5rBr57K/bqju92jn+ynwuvzN13aT2bf6BfqqfmSV/l3q3H4uv4xEyUjXyTI8&#10;V/6F/roLVH/9yfVV13VBbdf5yDz052nrL1iH7+bDX2/iUzrUPxKjIttX44Cs57FdN9s5bgPoUlyW&#10;+70Ni//xmor5Ya4EOrxkok/2yPRe2OKz+XCf3+08WGINcj6PiPyaH/lim31MWR+D93sOV7Hp4/zo&#10;5e04R75/r39hlnabvdGqkc2je5/ed+/aEV7+P1//j584ZYfIcXfW61fBYPbPN971J6f2C9lcLLUt&#10;J7TZV/GhzmGP62DrsaGMP3B9cewI7veTjyq37H3RKS62Vzw6WHaQyxF33IB67upDdnzwwt5cAK+D&#10;7PkAkfsA+jgm9ACMNvMmvexLeE46Ef9arn0SP+fGDUOX+bG791P5qOCiwhzpw0jY6Ge3kf/+++8h&#10;/9d//ddP//W//tdP/+2//bdjQSGG5upRPPWFf7Nzsr3+Pr+obGAnXxg3U8SoctD8qu8Kt/Wcf+W8&#10;cHtRycA/jLRs7UaRvPgTiOy7t7ff2tHS+zju+RNtfmOh82IXD3SjesWj+forsPuxE4x1XphmLpJ/&#10;BOYCPxqTz43qvzLe8GljOPym9e0K5XXotzW0yvMRi48HFJfQgunL/Sq3zprn2jdZc/v18QnqautY&#10;+O/1YaTKrx/H/j5gzvmKw6/FRLaz8ywOjb/gw0h+bHBs3/UD8lWN2+OUeuMFb6W/Y5/bTv7X4jn6&#10;BzV2oH/v3EP3/CJYhB/N4djnxK3mzPPx/l2eWZ8PemdZ5VNb78sP57VWouNysdrOOqDvxwfo3H/k&#10;y5Guztlsu7OrPoyELUU2lW2V2xXL9aS5UwzAP0Uxq3gZ1iPX87rntvMnWdd1/XVfgOd5jzm2TrfD&#10;Hvmxro4P1bC/pc8WPRXh/UI6yDiGXIdSveF/vOE5zq/KnyNfj8gfnBfUGR/5gfJVXR9GQqbYOZ7b&#10;BDZvO67uwXac//zbPDd0L6q+yH201/Vgn5PWSK2B3cf5jT7kzBd/6k+vX975qfGkJ+r73vPDD1+j&#10;d76Ejy9/GAkqXzleZ65lp3zC95VtJ3S4f7Brgrj7YaSIP+qinTWj1vb0OD7h6rjaUY9tXuvop9z9&#10;MNIO/O7+TBtUeTizf70nwWVpO+bXvaxaOx5YFPvSqfJ2GW2dO5RqfXH8eJ1f4BpjK2J1ztcC2Ot3&#10;f5WNU/Ujq/KuYCwts3qcJsMnr6NV9y34ESi7KjdRfVjmz7Kfy4n+xALx8/gA2Xkmsu++LznOdX6H&#10;z6ajD2FoC+GzFb82Q5XfDtnNlWV/1mt8mV085e79ylkyr2c9bz8C3ewb9KU5rlPAh5H+5V/+JZ69&#10;/eMf/ziuXTo319zmNQXoE4rla/IOt3OOL7EZM/Y6Dq+DPiQu37s8M9U9B7b7HM1vM1bMGXc9Htc8&#10;57NhwbognUVu9Qo9A+D4R/ede4227q/xHjH3VZWDYN36deZxlKlyRc/lHE/I3J57ZLX9jdSPUOUD&#10;u/nzMHc/jJRRTLYeh7q3PTfqaktnl+OHsHsw/HnMiof92jY9z899v9zM2+/x5KuKv8vbzyl4lHun&#10;XuWz7evrus7E2dGqnovbINea4DllyDm2F89adhzxm4+c71XMj5D9aA78w6c5NvTxd1vZPMJtYGeT&#10;c4JKJrZ+bq5RVf+j8YT9uK65rj+b9WPPda58/8pxUn0ILV9yyZf7pznucc1qTb+2h6yVPN9VztV9&#10;r84JybMfqGTgrxvyvR5UOUzmMxfAxzm3/fHn8vya0/s+ShUD/7q/9XEqP9o5ptrriM4sdn4tsOdP&#10;rpPjeC6+hdyXWY99mGPTa+3qy+S6F2AuqrlXPJ8X6vIN0rvqFy4Xru+61CWv7Bx0dQxL18ezflDx&#10;jM79t+bD7SIHywN6XpWvdf6ks4v7aEwZ9H29gCsfPe6aE7gNdeXncmScJ69ffjv+lCEfRnL9X2Nd&#10;73yLX0rOI6P+OKv+w9t/+TcELIhZefdQHxRs0k4CFlW1Qo+SfdJmEsYL6RRzSX7YZp3MVX8V45G/&#10;HbLz7Wf7IAIofx8HxExY3KV+zNo9HmnnE7CCuVUfuS7zzrhaF9vWs/TlcQn8xTZs+0E4dedBKfns&#10;m7jtpI5XgW3FWU57+vW4WVd9/DckY0uf9Y8ivL5DZxe6ZBM+7FUdbV1geAjCN7PYt6E3iqDu8+Y6&#10;Wc/JbafqqvTjg4xtS+EFFWuJyue2iEdv///TT97IbjrUY9Aqjexb40HufdSZF8m0DVfNxgufnKZf&#10;vpxKBh7LyeKIMWRLLq3QCvfojNL/Lm0rrBmh0G0q8BO+LEWP4eXfG31QdRdrXlTX/tDnjbmbKWp/&#10;VLHU3uXwiPA56gvJHznsYkh+5EkZsvC/scvc1dsdHorlfpST8P7ctyP7hNyGSubs+uXfz5m7ue04&#10;fNqJ0iSjdsZ7qvnFl5PbAS9O0qvUUi+hXEdrbB/b7uaIew/5vBoz9rsYLqfusXJc6bKuQ/aJvmy0&#10;Pqvsuer7NZSDx/Vc2O9VTqexFzrCdVsr2pVP52ofyXb123nkF3q+PQcVh/7s23XC3OzUI5nr7uqO&#10;2/jcSO4yyP1ej/uIJFNbrPJ5HLtetgHJ8txUnMYx8kLOtb065vN2B/3KoLKhrlKNbUfX3eu5j51f&#10;yfGTX7cdNtwDJJlwfdVd5vqSgR40IUNHD4Ky/7kWT1vh/uTH7cOv6VSgXtnoW3lsJadofdR9kfRz&#10;Ll7SiEqus5x4nNYYFeHt/qa1xqZcet1f+++zayM+atDtc8xOjLPF4jWMYlbEfJU+in01mlf+hNv6&#10;+I43gbLrHOvgHKvS1XjZepnMustj7OOYPttc0c9NQWwV8RF/td46nu5beo/3QUX4GbYx9kbO+RFd&#10;x3NptKr8HdiDZedxhMzZQmsjueecfTzg/dRV5He2a/K9a2/2GFex0FTbY1Sxuuxj+0F8RBekvdvv&#10;1CmsqT9+sO3t/z97f7pkSa6kV6IRHlNmNSl8Bja7inwR3istQl6R+0bnnSlVPCfDPaKxFPgMH9QU&#10;ts0js/rXXpkIAAqdABu3+R5ynP4a+0zWg4iV/9r0C+T1dqq4wfEi6HF8/HsRxzmMaYy1oOj5n3Td&#10;zu1B+bn9LYYf9N1j9kO19s/xJNvlBrmtvrcBH97f4XZH3CHLY5TX19d4BpdzBOm2Vv939LMvareX&#10;/D77ufU4vHmaDwX3uklbvBjl0hCxu970wRun6XEN9JkpT93LONwzyEf2h53Kp8/n+zWdIzNdNud3&#10;6KhKMVRnX/HartX9fhRBfx7e7jh6Zzx7Y+gxU8vzUjn60XoE22OuQ2ccvw35cyoZuHxpx5O67lPy&#10;jYsTvo0ekfPK73ca78UPdnPI+DYFt8u5uY4X4e1fpjgv/8oaHTat7/aeo+R334zUrEd9H8XQsw/K&#10;IWv14zWbuTvyNX2u91fxgWbbz8Fj9Ta+KWtecOhGtf7tQ+UR0qhmIPu7voA3C+g8s4M59HlMLcWo&#10;4mSZ1sDlO3v1ZaPnEDuuxipaxNGqueMPHfLybTs5y/r5WlQ2V8x9sFrHHTlK2GA2Kmf6a9s5D15Q&#10;5jMCr+szt/WiO6hkd6ltOUa73Mc9/tJu+nEtx4b/k03ezj7+Z8hxHPoq6vt6S94aR9/l+35vB21j&#10;H+2B9+Pc0GokxM7r8IjzG5G4vnan/C1Vf1/lDTl4VokkRzyPOecwHbOf5XOE2tLVPZ7rZHxtK1yu&#10;dpVfBpnri6Pd7uGUv/J0v5jGePSmP96I5H1KRzVw7pgxxe6+9Q6VXV5/Z82t0/sqPT9fG1Hb9Zr7&#10;Mtnoi0ZyEd7e03V87akrf4+IVwr/56d/+VsYtrYby1m/uVgnvQvSX9ZkZmKy6zVJrzcpeXF7VnU8&#10;l1XjsJO/F/nJdbBOYdGhaONkNN7H1nnvONbn7G7Bd4iKGB9O5HPNB7q87WZRwxHfkD67CW0dZHrg&#10;TBsz2rK/9HMaO+v+NZz9krsgn5770GtVl/X59dKHHOReAz68Py/7k/g0rL0Akj62rCU/z5a/Ecl9&#10;OldyjVX2O7sK1yXt6bfPLp+8fT9CrnWVjtYorxXQd5n05AOiP2Iw7id715WM2sdB/T1rzGCYuG3s&#10;RxGzVe0KcNhEzFaNB6l37mLjjVvDt8dQG98u/+vAZ1vH4+ZLBZBxQ9PH+h+0mtRygrYFYt+NObT+&#10;o6KVrebzV8yRLPL2Uy/Lc7xqnenlObsObRXhbafSjQCJOEVYQWVEbrY6f7mf1UkZZ8CnJ9lmTqVX&#10;yZw8ntem9x77eRfNFf6ipDk4jEhPeTg5p9zvVJY1YT/iRT/+BWuVMW5gdo88HPE9F7dv7XwMOK67&#10;OyeB+vFJ3NZ8VK621Z8l5wbI1gcdFxT2cF6n3q/iOS/H8bnidn6sqGTQQe55hF4RXjo557Pffs2k&#10;hO7Qdz3auV+R5Yqd5TzERkLhvBPtJqMd/TE+Uyd+Gxl5qPT7tkOp0ePkOVfknCb9PqYqPQcy7P4j&#10;zsjFUX5qi0oPlG1ls8L2Z3x0b1L5Q3ZnnT688VCZfbjNqdU/+QNPsztyb22K7vuBMS9Cump77Rz7&#10;Ilx8k1yLOmLMfQOynvdzvEp36sw2NWMUvdGd+x9g7sCeAdKTjZPlfk6SXeYsqZHvoJ2HV2b/8+dP&#10;495tzgm6rb+GC3HJzLq3uo+9gf6ge+RXELmM9srZxiXuU3NRDd5echxm+YNFkcdiI7qBxrNOluVx&#10;kE7WFU0a/7FvV6zrp3PVGqvyr7bOrVelKR9xpo/5psvJHLvi7GvS9oio4/42kfWv+zigdBlr2Bvr&#10;6+vM6vEOVQ5TVs3R8XG1qbVZe3vme/LXushUInQrsY6jPUv7Z7RZD/lyn+v+5GO1nNrtHd/Ovd33&#10;z/76BJt7pdIPGbE5yzaR50Esonn8h1zsE4/IawbIlFOO7/rxYLz9n/9462T/eV59fRojJuh87tDP&#10;sio/cWsrmb08l/5sfX3c23lejnLXmK61O3Y+Kvkho07jitufvfFGJLYTc2a/64X+Wjq7WBR8ikoP&#10;pHummkfPo78Bqdt1nTW//hNljLV/+atE/8vE4Y96ZtYJX6pHcXwuwnV/tm2fdfraTT/reoyGU8ka&#10;snNf0W4l/juOjV7hh+HZ3Tg2lOtunqofe+q56A9Ac9ushK9R1K9wPT/eOSeeaC+yuxxfdcG83WkX&#10;I73oD6CUn9yHJ5/8pza+8mrt5uHrmtfYbTTXHdhSpLPTd9lO5yBdF441NptKJk6yEU8lzxdY53vc&#10;1StoplW+ILnnNmXzOrWzh7mPd2jz39HWGPfatOkehb3Q+/xPg/Z6nazWb8fwYI3JklNDfZc5vAng&#10;oOnwuq3n3LZpM1Ghzxzjw9jD11UcHxM+5uO5n7kaE6HTE52lTSTOeem/P4NyUc7lditCrFpnG/mJ&#10;183EwMdRtE2G5ah7u3UOvVT6P8FpDVtXEp8H17iruVUy+T7s2rWY11T+Wpxo/bnWGdlX8A0uhOxh&#10;ux/1VzkNnq/0fs5JbRHtsb8c11Yx1ba4r8xu7GrtILdVKnw8F407S39cC0Jmx7ODzN9IxFJhdaoZ&#10;bLr0Tf0g9PK82/6hmHomxn6PTLpRW5sx2ah2v7S9OOpT65kWyKf7hl1bZH0hmca9n3NTDbzRnGMF&#10;PR0jroubeEYRbda6tYbPPt7jQJepv15jVqbNe/BYTuQ3xqhzW31nyuZadOxejGtoDM++2m/jG4X7&#10;nM9r8V7Gcoa/vLa7OYDGvCxnFARyKsd/Bf7Vsgos+DqtXuZEVPxEvMtHundydh3ZVWRf0t3pV5C7&#10;yg7F8Vh/Fbt8d/Ekc7tKT+NeHObLSUKl0nG/2c8u5p+l8tsP4BX0Kl3JmBN/gKDQBtm47VXOOSq6&#10;OgYqP1wMKLTlV7LdheIRWcft1M461zCHXotuz2x7cb/u22U+H8f1RbVeFfj09VQB5LuYFR4n4p7T&#10;ChSTODoW8vlM48rlV5EvyiPu6AjyevQNz/xhqZe+L2pO/F5/lDH3u7BGeT18fl5+hZ3dzre2T87p&#10;r+DKb5ZLl0tpNQfGtHYqWc/HcgHePEJ75991H6F1pBz+TUb5FX7VTuQ5qO/lIZtP1t9FMe6uw5WO&#10;fFz52s3pzly1Jlm36nu5uu+54moed1EOmUfrBD6HykeF/N3Vd3Iczy3LvVzBOOdinY8ru12uun/L&#10;2y/b32UX24twvZ1NPscBenev4e5T5FgVOx2Xkw9tX3vJlSuoLbn3va7weDvcz5UvYNz97fwjky/p&#10;ULg/YJvQfnvjD3b9K4Af4T6UpxdtZ+4teP0cZWzjrEvJIJMPh3iPcL+yr/rkM+9/epF/n1/G5Vd6&#10;d/CcMnd8v45ve/B9Vvr4ZQ0pO658g+fmfnP5s3jeTuVbsqyf+7+al+Yke+oqN9jF0Hwo/LRn1Gls&#10;cj5Xg+ehAmf7lazvZDntK18Z6d6xUSyPB8p/Nz7p54vQt5+K2uv/OfKclKfaOyo7qOYddRPHg+zN&#10;PN4zP3yqZPBzx5d0pF8VUcW5Qrae51J+tP1v/AUAXZ2v3vu681cg/l3Q9fMrhXwrHxqv0ByptTZA&#10;W3PWt/WpuK5yqFBcj5/jQCWDSnYFMfy6I9yP5MzDn7vRB+UqvSo3jal2In6SV3r49LVUDO972YHv&#10;O3qQdaq8QHqM9z9E9nIwThjTX7+eCMVgLRzJVQv1q3x6DnN7+LbFLttK5mPgPsDHdkhHvuSjZdCm&#10;3LcfZN+/yj0/xMz3T7n/a+jYOdY4vVmf+T6as8u1blVxpE+dZ1fFEIrlpZKDx6SddVyP4nN1NO5k&#10;2a6vGEJyL8TMMpFzvFMyj8Yhr0lGduM0sHBlJx6N71hyHs/MPF49n/XvHNBt6r+PvJc65p6s37IY&#10;rYnrKHeK9knfR0TOn7FK5jVc+QDGXUfcWa9fXdMK5ZHz/StiPPYzr2O/Gq9aQ+BaIp9Xx9OhY7XL&#10;IcfI+4rrOrvchOyl530V4uTrUI4n3UdUc5Kt+9jN58+w84lcY6dcRj5Cenfz03wy+RuNpLfzW/nB&#10;R9bvfXR7oU/B3vcX3b/t4lW4Ly93kK3KI1zH4+R41flSSO5xl3sgQ31WxfUzU7be/8KV3Y4q7wrl&#10;7c8P1fcxZ+aznh88xxxffdcHyRXLS9bNfaG4O9+V3W59zndvT548efLkyZMnT548efLkyZMnT548&#10;efLkyZMnT548efLkyZMnT548efILxFuU/r9f/udP3q3Eu5j83VK8Q41aMvWlN9/h1N/TRF/vLUMP&#10;+rvc1q8NnnaQ3p3pQ6IJ7cuVDtzPzn/33vN95WtpG3rnHTZuB2tunUoGWqOXL31dJENfaxUyi+Of&#10;0AP5ZryKIzvXy1yNOUcOoyZHcLvS/8ZtzpfpugxfmGY99ZB7vNBr2yhk4+vyV1vtXXWeV+BH22Zl&#10;7s+d+v156LBeX758+fDt27eQff/+/cP3f/z92M4gPx83+f0ovlUjz+WcYx9H7TzWmfLV1yaN+GVx&#10;cbWW508CrH3F5R3j7Cfap4Cp9k/pff7w+sf3D68f10/Nr+s+2cmu8hQ6f/BJCtFt+0D2rRwq3y7T&#10;McBP6Umuusr3Pn29uo91/+5eWdnP0XL8mFT8sHlnLtLXNyDZlBdfvhZQxfH1OPy2/YH26+tr1O5H&#10;be0zx7lzzNx1uYY42r6KwyoBNpLtWP3W1xbpyBc1+VXnzIxykI5s+EQnMt7tzO6oT+7q/CE7QIdx&#10;rYnkzlUOnT4uPfnAL218a8xjZ7+Kn/0o70dI/wqPqU8YZDv1c34VOVfHZVyP2T4U3w6/xMXPCP0Z&#10;rvLJa6J5aJ+jnfczscsRX75+rqf2o29MuyLPx7/yl7GrvEDj7sdtso8cDzTMWP5Ei+O28xyznnsE&#10;uqy7bBjnHuFTkx05I2/7SbYV2HrMimN8fJMZmYFsT76HfhXTZdyn+n6jhZEs4o77shznaDcz2spR&#10;cup5jRkNI8vcN2i/znLw/V1+qHMOj8h6y6fLbY0BXYrnTVtygUy5Sa79zW3dn8sFY/mY8zgV+d5t&#10;p6+8gVzp+1pTcz36bMcpKM/sV9fqdR7rucdz2+UVjG+FEVpL/nX56n3F78XRw47i83PcL2OVfpfN&#10;bU1NYd1YK+UJ0hHuv+JqXGPuU7Gh57XqSOZ90LZ2sq1AXukDujo3OtmHcB85R0dj7qeK72Rd+pR8&#10;zlY89VXHeS+h+yXFzjqyZburXeG5r3rrcQWuO+lxq7UW3MvqtEUMj+PzBdq6L6f4vLSt/Vut65w6&#10;XNN6o/vYaRLnyk/m0C1u0tsZKvzBn7kfcbQO8qt8KdX+Lz2h8Zf2CltIxnbL+rzWYVxy6VD8HPnl&#10;5UvkRdG5Jb9OklzbUX5W0Fn33x0s+dl+orGrY//QsX1rB7ptlUfvGn765OXTnN8ba/Pz9ThW396+&#10;d/k4GJbtZvtoxByPCmizhjp/K2dvZ7AJH9rGTY9+BToqENsr7qfqT6N21vWofB/xx/NN6SCjrT4x&#10;5C37IReP/zZsReTaQIfXTIyNb/wPPl4dgHYNP+KM5yguVzzJQG22K8+SgOdvf/zxRxTGsx1934/c&#10;n5jP4db1BflTDfysmfcdl1exMp4z0Hc7xija56SbdcTPtvba7z6N8w66rOmnj58PP98//BF1xjed&#10;+4UqNiDPsn5fux4nL+O6kO/3KNV5Q/jzO4djU+CDZ4t5XbClFjlPhzHlo75k1DrHTtbXbvLNacbl&#10;ga6JDelJ46TbWGTDVnbOoafzWNM5/I8xHU+Un699XwCdZ0I+apH7UMnWLdxBj6K24sk2xtteIDQr&#10;fpZMdoB+lQO4PPy1UukLxpUH5w/6fo9GLR+6DxI+9qtgv9Rt3/n8uW8XtoOOS8hxFFty+dD+R3/K&#10;VvyeDf0d49IY5NurOVZt7b8O7afHGo155fV4zDnP/MwYPBZ4HM/hKv7OPvsifpfNa/vu7xCALO8T&#10;ld4jiKX9XnjOIny3fPLYLqbredv11a7iCR87PXtbdkRft75fLPtsi+Wxr2KCXKOXc5Zte/UetaMx&#10;r/P6wuHDcvS/s1X4emk+tgvE9WfqnH1pzJEv8HHlJ3JfZJ/tKhv7ZZZj73k7O998T6HjdtkHyI/7&#10;yzYac7nnpW++rLYZSDfjMX2b7m51Kx/CfYFyE94mlvSPeYx7+wr3fZWDw69gRJ3yEsj1vI/2kUcr&#10;VbzsJ/eB9ef6y76kbVHZKzdArjFs0Ne+KLn+vsFrPtelrfeeSA7VfvDjx3r9h2z3KY1nfUCm15yP&#10;8HM99Hy7rftGzhzRVz6an3gUUv7cRiCT3P1DtqvsPVcHOUU2aqtIJvvYiv/8+b/9zQeBft5ovBjU&#10;uOrODNIGQrIGW/1k24XUDZqMhw8Z99PjzIkJsjgkhU7Wp0/ulTwjmf8utg4U1/evAUacx8H769r1&#10;gozCNnF57qvIR4V0MjubrLmzR1NjGsdj1lUvy2MurQ65+Zjs5/QI+dJ6Cf0O8pTnmCuyZTu/thcw&#10;P8bPUiA/Yox+BfvKDvcxWfV3fiWvt+HZ5iKNhbsr/pELyFDWvkoMTqKfPrUVacP6vUrxaC6i0gv/&#10;xZy9xbhKHzmvr/pTr+YYKRausrvyBYrn50ZMfC54iN//rLbfqEGxHsW8oh95qw8/Vna+XU670tec&#10;fMx1/RwW0O6tgz7k0vUcfd4qM94OjVdajJ3yamSf2g93BbxGP25Chow+x8jXr1+XB226wQLZX6F4&#10;a1nHhLed98glo1bJSJ63v6MxR5f6K58+ln1UOlDJmvWo/wrqfP89qObCOkier3N5X1ZdrZ3jNnDY&#10;x7+/hnxO32f/O3w866pfyXMRtH0Fqv1RzJHecj+sr2xVS7Y8cMWGa0jbyd1eRD4XOQA6Ycv/4WPV&#10;z34P/RtIjxx4CHGytXaMtdDMjzdcUWfctnkbrTOK4/reFsh8fWirv9O/y1lX/fmi8cqfxvKxd7Jp&#10;/d023snB1+9KT/H2Gis5v53vu/eMTXPUzjQO/+1+kbhHrhbT89H90Srrx6xH4TWW6zjsl4zJTkg/&#10;20l3Nw5cw19e+sNmCvlrDrxO5nre34jfH+RpnCIblUwlEzubDHEf7ocFO//yB5qD2m120X4UC13V&#10;Gs82XkSl41zpzvqcI1R9FfWF5w+sB/dpbGfqPC/3A9528vORPSN+/FtDhHgttsHz0n6pvCRf9923&#10;Y75XNMvRuNatfCHzonxAOSGa7T7eNKOGq2vLe5F/x2Pn8VK/ZeRz5Z62stO9AePSDjnHbu9E//On&#10;4gMpD+aM3Rqznw8QncfOaHSnd8iHr0pP21RIrypDY9R7us95TabPvvxjeRMC9fxDxELaR1+OPxp2&#10;8KdznXLr53utXy/0VVyu+bpMfXHIWmmzibZwO84N3heVrHWi6HpHHlmHMeXseaovGX7czttk3PuW&#10;w8Vx79dw4vR2VIF8hJ8NGld+8eytbROQnXRCz/YjjS+0NLp8HSt1G6GZxrS+oPpYv8HWn8mzDn3J&#10;dvYLdvnQc3Ly4BzOeQMfrPvrz/ondLFQTJ/Te5h/rKMx1+AnPptI/g/fF9eoztX+1G27P5t8o8vO&#10;2wF22+bIqSGdQ2YmenOD6/d47G+rvDP3VyGNs25nynu90wMfQs/LQktBsjw/1z3ZNSrZOqNO9pfr&#10;zrSsx2s57awHla7jdtTM3QsyjguOE+nq/KTxR9zRk+92Y9Zq/Pd1wFbcidVZ51QVX2f0t9jQSSve&#10;6Db9VPP0/J2s915kP+dzh3Utu11x/CV/O/9XceVfhRhaH4p02r/RfhnnOsmkk0Hu+dLf6V5x16br&#10;zXk4j3zI5pHeI8blqjls8x7tuQbFtiviqu9ybRM4dNPaVjSr0Zq431xXaE5h15tb3F9v9/PP0Ud0&#10;pHT2Jr1Df6C2at+vhNupVMhU50bwtUV+Ze+gIt2sn/ue8x2baoxynnmtW62ROPbTxmo5yT7xJxm1&#10;iqjiIdPzlAXzdUWlU8n2M+1g07bq6E0f1F7gat0y+Z5d+5T7XNZ66GkMFM/j9na/5/Vr+i41+RK8&#10;nsyyTH6+vdW312yiWqNs731vMx8/9tz3UY/nqTs05nm4j1zQU9t1vE3xvBzpPkJ+IO6u//Onf/5b&#10;vDho/7MjqCCLA2OM0SRJT7SXufiaqiatcQcZ7y7sO138M0ld0cWbwQY+HY9PHEZb1odMtbczlayC&#10;C5jWRXFz/6B40Y7Oo1jydSennS59L3dB857dOr7TdX/kGbLWjj/At27Ikm3XO6/dn8VfHEDeVzPk&#10;yZsGVD6Mh2I+13rWHb0ZSfN23Ecn67BNR/MEuuf9rfu03Fo/ZDfL9HfOdwH9pMKDiM8v8/f9X9Ob&#10;kXbkdTivS6eUD5EPSa9XZxvGH22Po5WO311uzBmflBnf/B1tt0++KU2veegCwyW7HN6DTwt/Kr4u&#10;kjm5D26nNQCtCbhf14HwidshmjHQ660cVtboqlSc4lDHvys7H8hKH0lX9uj62GFr6hp/tU9n6Zhx&#10;2wxjKjtcJ+uSSzWXijxW+XOZyx2Xe2yn3xesyE43s9mWcdZMtcbpq1TwoKAau7sujqfkNnftM7v1&#10;yb4pPl/QWrgP2llP9iqZndxfqNzJ8wo3v7LZ5bejGpvzj6qz8YEuPo75DTXUd76z/LQ2Gm8nXF7u&#10;ZbI+/nI5OPI42zj5RdQdIhZb2Wy7LMK20kbHGHI+RcM+EdcRvt0yhQxbLSPtVJzchyw7rWvjjt0V&#10;5zzYPvP+TqVC8p3OIhttn4PGr+blx5yOby/gdflQY1DFBuTbHNI3L+yp1qDbyvfHkT9czdmPkewT&#10;Kwr7of7oXOXmEo90xEg21bkTcj+/VtA4b+bgG1T1BhV/k7Go8nQYzzoef2cvu934eQ7XeQjsWJf8&#10;MIlnA7QZcx759XHaVdGY6jwmvJ/1KH3Ofd70ndx38pivnd+H0KZw/0bf9ZSDyH3oXeV4VTqzdSZc&#10;Jf8Zxed8/MJ5m5xaX+2vX9r++/lzBHr9/sbR/PC/A38hkfB1cciH/YeiY+ZEmhI2ruXXlr8ScsFn&#10;xBtteBQnhkdpe0Rr9IJcJWScQ1pb5xxQvGiPwpLkddG6u63jfpqWtanPpbuf/X7uXXX6OW+VxRyy&#10;LBXsZKu2l0PvaJ3LSLD3x9w0J9YmHuNTt8LxGOt1zNkYO4vW89N4Uyn9XIPqjMtpqwjlBmpTq6Db&#10;230PEa7TPB+FrorLe5k28WC6r9gJNOXE2y8cd63LdZRa5/OewyTm1/KNOGOf6jrhLfA1gL59E8OH&#10;dLs/jv3ohc2x/8XNJLqt2U67P97a9m0lUmk68WYydIce7TWDJh15qswPBfb5Sb4jPI/xPD/H5+N4&#10;/6qtvrev6NtjdMBS41z68qlds1m0Nt9X++DkQuwvnfhUfqvDTdNjSavC4vMJ9qO/gID81V6J+Px/&#10;OT+biOFr3897677V143X/5EikqFDrLW4POvQD9kRr+/rUOaN2ijNOrz09lrIv+cYGlv6vt/Z6o/F&#10;j1zJL2wUqY/FOqDb7Kl1fKtI/p6yo8pT/b6frnOPtmqTw1VbfW87lZy+9h2/Xvq9G2j7+PlPRfg+&#10;CJy3+DeXY5vEAdIKVaObn1fSY4izrJ6bSsd9n32K5arTmovfcX7UXKmPa2pCsVkzSqVToXjUbuMx&#10;KUteG1BRHtPXXBcvTu6LnTyDnnJUmWhsdIO93xzz7G9lznNypV/RIozWta1y8SI8D5eLKk8RhwaM&#10;2nX9DQJHzMI/cuy0f8qHjuEDTHHRrltqn8o4JhQvYg7UdplY5jheE8NZs6bHmm92XWK05s6bzmXS&#10;J4/FdsNOx+XHOsa1sUbxjstnnEiszmWDx6W9rGcjYoyygO5o0j5AXviokF7WB9loP6XPWV25qFyR&#10;x9XX2jnI/AMUGj9uVxuVP5cdNib3cTiOuwsIGaXphr7d7y3FdCg8d/Q+5bAdujz/a0kdJaYXx2W/&#10;jlTbwvH9Xrq44rkbY7wZCV5fzx+mymvR+49L21pHiR3eCrJ4PNra7l9tl8185/6jknE5drL1OdHW&#10;B9AqH0Jj7jOjsfBpOpK7DHIfXJb9CPelur8Z6eP/9TcNqnBip/ZJ9z3mTL+RHwvUbMT0F72QQcio&#10;W+ENC05SPTjkO4WEYvcOcUZj4OOL7iD3ha8HOtGP46r7KO1c5mcVw/36RdT9djkX3D4G2FVFeZT5&#10;FGBT0/YD/rvhhwMyvJguLS8tUPhSUVxeOMe7GbtW+DjH3OX4GMVSAdazr+nM8BzzjHywKVHXXABv&#10;8i/5HG/b7sK9fHTqua46MxYwFv5bkdaqv9o+ovuu88iEVnMfD7aP0uTtHy5Ob+3G0j/N+Ig8z6v+&#10;jNdko97HItPV1xWHb/7Db1qPiFmgh+qxnwydsLftBcu5s/l2f1VLuGSXww7PSVzFymCrkqlkxOM4&#10;Y024rohTDsOn1qi/aGDlO1qjXlb0zuCloHZO50B6cue270H62Tb7WcZbzZrQ54+VWheN0+/nprOf&#10;vwqt83tRPv9ueV24JaaXCuR5bjtdNj66O/2dnesfOpb4zn7n71fRC3D8UthnlBu17uOcOznIn9qZ&#10;zW3MwqM4M8+pq1pjZewmu/Lt83e87/ZcnyDrnzhMznqy9fUXXBPjDwN2PFPa1mmG6zx2OTrTXjrd&#10;RrY7u4z8qLR/wsch42X3kElf8GECXpRT+FYkfSJFOkzr8DN8oOu4P2+D7ITaqhXL++DrJ9zPFWe9&#10;4jo5+tT84Ub3O4J2ZeOyc4adbOeEj8IQuc+Z9lGG7BF5zdhXeVGPb9b1uDYNtX2ebIN1LSbdWLJ8&#10;js85iHyMuE/aFFmu8SYurXSzHfMPv2MdwduMdZs6nvZF1u11vEEFZNdtJz6+QzriShdc39uewyMf&#10;DnPye9r+4Giui/t65PdKl76K+/VabchyHxNdtq4fVLpXxLwH+XxDrXs2z6V/tf45tlPl4T5UxJU3&#10;j1bZU5NrrK3tvz436bDv6tiH7Ms5ZOkk5X4h4iZ7ZJV8wYbkkxkIt7z084AqD21TH1MOzmJ3M4f+&#10;B5f+HCL79hhqonOULjqh8d7WH0q7fEc5nyKC+zhs9m4P3O4qj7uc8m0+3S0xKOdZNdo+uqwtl5jR&#10;V27ZP+e+ip1+hXJSwSbsxzEjDxrPVDKRw9NtXnonIf8q7Hu63oOfw0pavn3Mx2cCZ9s+V4dh6Ux9&#10;t5kw5va0tXby4YT+aO/4wX1FMHMQ2Sex2oqM3n2ynyrXR5zXbZ1ztEeXdrzJqvXbGaX3mz3n8Kjj&#10;XLPaqs9lym6zDlx/oZAr12kzttu4V9DznDtLGWoPYvTxVQeZ7lPUVznbnkHH9VurSff619Q2V/EP&#10;bGNIV3bZ3tvObr6SZ3Z+3kuVW8Q8zhszp135Mzyy1/EA6HK+Q+Z2se2TH/VP8njdswf9sGllxsVm&#10;3Q7u9xTj6PdaPl1vbtfpV6Lsr2+P0WnwOlbwM4eemfzquuD3Ko7ymXncA333h3+Qv3ucY+rZOlz5&#10;quSSPZqLcs9r0u3ko+9vku3yyEgv+71jL50ec/UhPEfY+b0TT3GuqHKJ09y4/zlTzLV1kblcbd8G&#10;0tn1xTnvtZ/1Kx8nxnjoJveyzz5237p30JrNqjfNB3Pmerc7JkVe+ytd16HwZqS8Tsh1Txxj5u68&#10;po/xfHJ8HxNVhErf2zqvCOWZayFbar83ilss87vjkQ7j0iG2tuWn8SyVgpySPVW+Jctjldznk+cN&#10;6LqcfvYLrrPzs8RlLibzMbV1/5b9uS1F41O393V9739XO+ckFE+1kF8n6yiHLL+D22b7SpaPbW8f&#10;+3Sy+atQPjknyXytdnrVejqyWY/OJ0+ePHny5MmTJ0+ePHny5MmTJ0+ePHny5MmTJ0+ePHny5MmT&#10;J0+ePPlF4q2N/+XTv/xN777ydzfpnXmSNY1jTHWnt9F94d3vvKM1/ms+sEXj56iRtX/lN38zUvBQ&#10;VChsiDwP9bPdOo9OJatAL4p9K4fkcLyjbfQhPumbCJ0frFnjZ+vT4t1krNGQ/dR4fLqgu+xlbjex&#10;awvpX79jjTz7NmLL36F6E2KOrthCfd4NGV+x1trkxX9nVpn7eYTeQah4lGP7DGhH7LEueUz9OA74&#10;L2RJb9Tg8u6z+W6idd1pdz3X3/FQR8PUlOb+bDMGCpTnbnzLCMG6CPninao/frzdml+F29FWX7Wv&#10;p1rrpxEm3Wb607j7LRl6fvxe6evcCe7bZR36Oqb1KVb02/7aPzbQRQkXXeVxjjdRXpTYpzc6fxb5&#10;8DWhzr7VP8mrBWjn3PDEUCv9mDy6UWDpSzggTsRqjtQ+ZA3lCpKJrOu0PQ+FJb9e2j+jZv/s55/W&#10;b/BzYSr47N/sNdfI40n2q/i8foVH8f+sf3/XfuYq9qO8yvF2PVW+Gve6ssnzO/TZC5PNMWZy7F0n&#10;k/PJVOuLrq5nXjTm5H7mjv6Vh936iF3+YteukC9q6Xq7oo+PTuN8Te6cfBzds67ARr70aUv1qbNl&#10;20pRV/Hhch6t9PHpH7LNzsOVb2B/BvfLNyLJij4lPs3TSu/3fdC/aljoU2KMC/9ZiNgOqTTlKJzf&#10;QTFF6avVnIMPP8isyFfGfV0RcaTabI44yPAhWetS6PunqQ7bd6L1E1oLFXHsb/Fvx8cz6Guccwjf&#10;cuXfjKSfJOYbsGo/7CePJjVjUMc18jbo9mNW+2SdR41r4qmydZnuw/qnqpCvpe/j66cFsacg0yez&#10;qP0n2qQDspVM8vdQ2WlbUqoYudxF5zLNjZ9/kT37CEXx4Mq3Yl/pgI+rXdlEPiMHx+ff/r1Vuklv&#10;xz34Rv72xv1Z77/Ezzx13b5fsF7cVzTJErvnA9U8nKvx6eVMWA1T97GuRadlO1od6bCNVZyrnBjr&#10;41fZNb3P7dhq97hx/446NqN/yC3uEXNUvo+1PX20juFgl6fbPpqLQ5/i9o7Gc1t4X9eOuD61Ptci&#10;hrsKkn7OPe/L07f89X9rpt6V1sR9H6XJ85pRMtWqSE828uP2au/W9Qr3E0QcNUf+CCRszDgpnnWx&#10;QY+iGMdxoJufpSCbcrZqi9w6NfIper8noDSQKY9Mtl/n1Mt87Yj+GFOeZNeE7F+Kw72bftYAGMux&#10;vd/9kt8QQL45ach/PzWOfFo76g98mr9fZ+PcOW6KclzsvQadN/o37dDuJY6oJj9nMpF/vkGIdj9v&#10;Y4aTWZ/ALzGKomOZ0roHW1+NqzFfg3Xd+3p6m6K5OPENSW030PU6xvchL1FMR7GFYrAefVv0opiu&#10;GzmnfM+cx7NN9zn9ArK8/yq2ZN6n0FcRakviY/epbXKsmvP4lU01pjjMUdcTXxeQDlQ6lV+o/FRI&#10;HvpxDhh6itlqZCrK4dAz3pNXHldfMSgu4zjJOh9+kguyWdpIFG9rn1eZ3wA2zkWS02/5zRy7THh7&#10;h5+vfD1El7m89h/2ow3MJs5kce3Aw9m37K/y3OVVwb3Qce5s7bDC9yiH/EZZZ9PRWsFVzhXHT1DS&#10;HjH8PL8UXI971yN3ZC0+42tufT+/gnHX2elLL+vDo/6Bp7Zha1twR/fQ4bp1oV65yvslvn78eG3H&#10;K8cs69B02j7M35uoKd1PbKmj6B5J7anzFzASJzcuw85+fbr88tgZQ/JBrXs3P5/hI2IXsdz2CtmH&#10;XourvGRH3PVc3cell+chO9WZLKefZfhcva4oH8d9qK31yTk6p9ijBs76d/EY8kmtItAjf5678c1I&#10;ylH3b1VMtxeVTChm6CS9vBZV3o84fA92dtLTeI7NOiCjXPk756i/NffSfZzjCe+rnXOp7CDLK7uM&#10;bLLtlUxtuMptHdmTfYD8eOFqF1V4ZjvMNmWeP7u+zj/dto20OOpXMTPoxZuR/s9P//I3ahnJESc5&#10;2pJzYlUAh4u+5D1JwIedHMIYP6t9uy2Mw8wvSjSjm2QHeRC4EGXZwch/Oz7pc1gPAkfz9DanSF8n&#10;4T5me9U7fLVyrHOT6eZYf+RhDNl5CnOd0VMR3haS5Xw72sk64e/GukF2123PIK/WivL22v/w4aNT&#10;NwV4B3z1KPbaV/HpJYNORrJ1Vt2WLSCp5gLTdz8u5n7uMad+Zz/PKq+FPNz69Vaoeeh/Ad1RhhmZ&#10;z9L/O9TGtB7FYM2yjvq5Bt9+as3z0GTa9OyapPcsHnXlG0m0893lBeh7bh5DeGyiePxju031Axe5&#10;P6eKLY4YR6wzO7+/Qpy7Rq11qXIqQyIfTRG/OeuMqV7lzIhvvR6vSZuQWhdUyDm6nHaWL1SyBCpa&#10;C72geLXfrdcNWdMMWRnn3wGf1y4m8p7b2v6ruHqB6uT81FdOu/GFcTwzVo7fYNo9jncnhufi7cxu&#10;jhS9WKy2zc6fIz9qZx57mDzaP67yuRrDr/t2XdpV0VizjjbsspP+wdE9W7DWFWwH/riacxVNGv+1&#10;7KJ/ijmo5Hjzuch/1s0/JbYDa3ygG/rjQJQtNSKVfuc+wZY/wsd5bcicVXv6u4Nihc3I0fsx9yFz&#10;GD+VzdgdeIA6WfNQnX2xb/ha3Z1zxs0UJ8dSnzpvA9eVrYrQWlL61xzPffeTv547mLLsa2XdN69y&#10;A+IBe5J+QqDrNPl7F3D4ArVyvCOvmKvqru26rpfJY9TIVLsfIXkez/7zOFR2otKVT43lGFcoTtjy&#10;0H0gH5UvxRHuQ+UuWdfjMZbv3bzOIL8bu9KTLI7rVvQwWH4pGltjUa95z7GVnRzqWXWw0oejwNci&#10;x2u9k5wameft4yLLZnvNLtv1n+vu/nMR9Uuss7BlOFrNZtSQY16Rdau+y/RmIpU4FijotEKWyBly&#10;DjubJ/A6hnMc0l5zvks/iYjeeG7hsP2Un4/N9rz/k4y+614ydFWgtN24u7TZcDe/tmxND/3+vOoH&#10;q2cbpx2BTd62R7UzJdnLx/6MLePHdRT+U3uUkiTOvs995jG2kwQbZLuN3dAYuaO/6s5tiZxCX3q6&#10;3mu8gj/6BXEADC6eiygezHxmTKBWX23ItqFjfaeycRQL2F/An53uuBrL+Jsr7oCer4Gjvvur/Jb7&#10;eIOfZYuxZkLd9vJ+H3ozN8fj9jbrZnHjHNjHlnm0viyr3Cuw36niQ2VIRt2RHB95PcFlanOcOJ6n&#10;e3e509+8vsbqvs3PsM31Dp3vr/Suxl1OLuprzup77TbCZdnWyTL5W+Uzj9YY1RxfdVcU26n0dz5c&#10;rnMcMj17A/oUxtDRuaFCuqE/ZI+Qb+re79co1qX319y9T7v30/E1WGXeXn04q9bqM0fAVjE81jqf&#10;Xrssg1yl/XOWjf46n8f0W7Dpo5P7XecWF3qe285/P6f0eXhu/YMLN3MY7PSzXP28dpf2xTLf9ZvX&#10;YRcnc+z2Db+FyGR3Ec9kM968H6P0Y3f+/drvaSru5u1ovrJdfJjs4rZo4W2dWrD4/Hl9PdA842+n&#10;N+Z65Ssjd66vGEesjSuP43UumSwjzn5WnWxT+RUa89pLxvfTuIe6AdsDsk+1mZPu0dGVPh/k9Gdv&#10;YR8jZ9yvc2yXgfSO2DuHDdm67yrOLjbyu2OxXYt4x7yHzMe0ToKxvo6zPznbC5d529cu66jv7cxO&#10;/ivgS/l4Xr5mtOdIjXKqckMm+Yyx9+h5NOvFHiKfRacjmfTdBuLNSP/55Z//Jgcqx4ExDgioH0bj&#10;vMu73kzCb+bkoz8kmBy25zXCCIVo+nCfBP5M2mRsksqNhG36vdFQPo4WJy9SBTr4CN02heoAOfzx&#10;D7qjJnXavSgr7MkJn/Q5UXFB5Y+KCLq8+sR5eBmxBCdM+c6lx9dY+3f0e93znEWtO6x6sQaj7Xiu&#10;2g7UlLfX11jL05sNgmru99CbU7S2vozHdmx4bpF/1R/GfaznrT+YCM1r0vvtaIramcfJeWxhvOD3&#10;EhajHZ/IKKi3whnlfM69+Ujz60GNIoRs5rpFt/C1shvPcvWpj9LWoMvXOWh8nRvb/XyTV60Do2Gf&#10;/O6QrfvdMeNP3ZCNdrm2o4YqRt6GrlO1zx7Oft8zp4ojVqu9rRsyFeJQpANE9qh5X1fPbdyn8FU5&#10;xppw0bG1c7k47EY7szsOd8jHazv3nf2uvpDnbfte8JGLUDvX/29y/QJ1zbnKr9pPKz1odzqjddZX&#10;ecTUWXV3tld+NZbHXea17wt+z6Yx3b9xjPlxBtV+pDEhPyf5qO8ie2qVSe3NdTwH5Z3z1/jq+zG7&#10;/c39URRt3kvUhtKn8EmXZnCsv98nLvYf2/z4b+MTTmNHf66H1sR1r3xm0D3WdSwMMvnwNlpe4kX0&#10;a38R3ZSapMnlq5GziFhZuCE/1PF8FMNVlKeXY/8f4xWeL8hWzHy7nsa8dn31p2T6cL07ZO1j3q32&#10;InxtFUv5OPTdF9vvtV2L1JYNrynOVLKKmVfEG+0dR47UUVpbRmNih07APTT9c+GtYN3mY5zt+/32&#10;qrPKJmuMM4y7jtpes46u4yDPY+hrewj3V9k4GpOP3BdXeWVkyzK6DW2Oqw6ri14vXW32p1z674c8&#10;rvLOc8x6Gt/ZZ/k2DuJWWjZx3uMPv69vr4es11TZfs0PiJFLnoezH+ElYovH/9SG+i7n25Yfkf1k&#10;zn7384u23YMs8lHDbBmFsO0Fo7UOu69H7HSVm/Zt7XPKH3INh6wVf+OSCB+mj19ta+o43w4D2hr7&#10;9OnzydaXWnrQddZjzO0WHxvwh5ZiqjiHfPxHPmFzlJD2fwt7x8eu9AT3YEf8VmL2Y93o61qvN50s&#10;5JsJ30AN+Yxv6m5+Yi0ixtwe9FVrXMSVsvVVMotutNfzfR73IrJs189+yU0yH6PtfwCRrPSjXWvZ&#10;sef4LZqt+426vW7u5842xmvoUYcGoVo/6mha7MTVmIg4DV2LHtncjVffI63EG9rH/GIJqRnAz2jz&#10;nLDhahOwAAD/9ElEQVQP8e8exqt9XNsOjrpPOeq0ywdXsXyst8mz1Sxf6yPLOsc+Y3LH9cXcz1R3&#10;pjyz+ljiDnJegraKUJs61jB6q537541IfWzK5vjZr8j9DMfpI+SDOheHfPw65riu2lknM+/3JlVc&#10;kLz7nPtka0QVkaytyDkHlx828mXc+eCNrg3A+Y7yOp69KW7/EFE0D3x84Trcguemdn8GHc0t0042&#10;q8Ha9xynPNvUWoOmi75KF639CtanGq/sfnzoHxCn9KHZXsu6v/k2kM+PSdbLvNaJnMOO1apzxDr8&#10;1760Bgrt2f/qa58qVpZprllO34vDL9NgxfXgKAwgt750uC55/z0lfLbKH4+H3Fjz7Ou45Fzof/q0&#10;PlcD3ojE/ZvuZxYfjdyfsH0Y25e+Dff9w0ebXIt8q5APaxMeRm5HjvENbazbXAvfr2nrPEbZz818&#10;vgO9TsTW4wL9kI2NeowSp5WIR801A/sxXBG+qFtRljkeuMzn82huGvc6yxyNUzwLv8er8hOMuY8K&#10;yWPurbD9Xsd9OAXierUJs/ObOemlvueYa6CtuVbjfwXyp7XwvrPP47xIHJu7PLNccZ3K9hy3o5wr&#10;mz+D+6zakbfNXeMVundznazf5zE6g7wuk56D8riD9DPxZiR+pk2fpJciL0wVQPL9Sckd+6L0ibtu&#10;M+XfaMOhc86t0w3CQrlFP2r89v4RoXW7ZDLfoDB0Rz6q3WdVnHXe/aZVf3ze2a025xNUH59y1lsn&#10;ImD8dbxJpykM6aSLVnnzNFqPUR7camT62Oorr8ExD9bChmI+oy3ihbDaw85rWszfD65JJbvH8Wmu&#10;AfsdcWL7pTzA28w3cpNsmeOoexU66Mumr2k3CPl0e9D1bsytsHWO/DLI+/8H6OYiuWq1wdudtc/2&#10;ko0XEe0xRZf/KvJBrfMT9cuxPXsw2iraLqLLqc8vWsBt479W//g5f25O9a9wzgNf01/Ioq6PBY98&#10;J49HOseDqhZP+eQ1kVxkn3nc0ZiX7J8+xyl1Xp/eaMfxsG3/dNlAvUM3IXmzPlZzymqyL/o55wrX&#10;QH+Xk/ZbfZoh9t8h41zf7XbZ/fugXHc5X4HNr9hltvcCBYpZFUf9k07b8bXmDn3th3ksM8ev9QTx&#10;ALtcXF7ta1lPte872pdA7bk/rci2GnPyuHrIvVRIvh/vuWZ2+r4uamu+TrV+U3/my/4m+S4mWNT4&#10;13XdXm3dw+nerbp/W+LFzdE+vjhsWtXbPZ7nsPh9gPS79aTtGb0evvBftX3/CR/jHJ5RRuge+hI+&#10;ADWP6bHFKf8RR/mpNEdD4xpfT/1huTOvT+Fv4DFO8tEGn3PWrZBOm8XRjn6xzzt34jAP31ZaK19r&#10;ZNEfatPPGr9ak8mMEYzjz3Wrfvtn9Bo0IwZl1dMU3F4gke/4I1+hs6P7Hm8SGHaSgb9+gEfbBHyd&#10;aKu4n4zHVruyqXy4jdqV3hXosz/JVuc277dqAXmF32+rrnTlG7I+XI2B9uUK9+1IlmvwXPVhGWTS&#10;oc3+oDY0zagn9Cn1OeQWxE82kROltZvnQ6ZaBRSXe2nfX7Oe6keset13BXocfxnFVMnnuV6mnmgr&#10;P1ptTLWNvwfZ5VrnPkqsVXHeEi7L17WsLx8U/KrEtoljqW8XZOj0n4xc2f/hdZ7DhfSoqyIWG0oa&#10;fw+yi3q4kCznpnIX3oykby6iNOMmXedMu911jZ6hC5kYXa01dnr+yXntddy/sUke5Rnjx954prRt&#10;+eT1YNu2RvdX2Rga3+nKc6xVfItLR/qVjdDYkt84ZcSRKtu8phukr+cMvT1yGK7Axyp2cnH43DDP&#10;kWMyg1+NJ873SAXtHJLJ+vSvfMW45LysaD7ZvtpOGndb97K7N3R9Z/HT2vPcS91if1rjhQ65mB2Z&#10;jSkduN+VrHmm2+7s5/EsaFfxXEbOcT4ZNIvD7mzb/Xd5le8aW5z9FOQLyEDx7vjI+8IjtP/IDiq7&#10;ZX2Gb+l5rTZ0n3a/amMZz9trR9s2lzhvNmjfBV1inmw22wB8jZrhaNxDua7Qn2ufx2d/yiudLrPc&#10;LvSbYNrYB6yir/oB1XYQWeb9kN24noKfo5d1N9azeEfXmFwegY6iVLaqhcbIzUsb6eNLzl3m83B/&#10;8uUyqHQc9+dUugtjbS91GlfxFOORDwi90QYOsd1atJFRdxirZqkPB+pv2PhT4T7uCo+Hvr656qo8&#10;Qjne1QfpYatzWDDeiFT5ol+di694NF5ztiEu999HzKHi/jXmxbe1s5OL3ah8yn9Gci/CY7occr8J&#10;DvtzlE6eg/TVruLxugI566lzKceE2od9/HtG4yLHcB+g8Xz/J9SuZEJ95XgXYl/pa0w50qetNXIZ&#10;ta9Rl605dVl1ZehIL+OxXKfqS1dkHff1iOwLqhgZ1qcpjt6kirmTeen0mB67nsu0cd3V14qPuU60&#10;/vvX/3F4yRN35TUZfuNtjrXdIP798XG++Ocn1qF/jWlifO2ciIf94whZYsY6rxPLOQL7HPI1x5W2&#10;+0YtPfmtdCvCbqjS5gUY777lpPz62n9i548//ogan8pl0tdmlc8DTXWVk+tUJxLkbvPS32d2osqL&#10;vh4Suj/RttRoXdNW5OQbS89L4y7LdJ2+VpWtqObyK/j8yoelQzRzmduRPSrnyE/C5fkhj09ENbI+&#10;3Woe0tMYfW97Td7ZR73dVjvQzVz2DexrIbeHoT6eQTfnBi53cs5XvjM5DscihWPx73//e8hg7tvr&#10;Grn9G9+TOch+AbuwLbZthXTy/E7YebDKLeIW4fzZX85TIPcxqGIIjan+XJ23E/JB/e3L1w//+Mc/&#10;op/jqJ9jguvGhRU2D+ykq3278idcn5r+enyPfXKEFO7TcyOnpd9AV/o+5j4yXW/1k/0Kbq7ymPpV&#10;nldx78KPZHrMPD/15/X9HDPnvCPbYsd50uUet728PMYkf/nYv2bb9cjNc2Ad2bf0AkoQS58Iljzi&#10;tKbO47ovgeqcqjjUiw/LR7hOZif3eXgbdjaZPD+1cz6ul3E7Bx+el/Q+2pvXKdLLPlwmP6pdlxcW&#10;8iGyryuw0w/A6s3JPl/G3Z/61T3BmXm/ovw8T8FPtkXdSo4FyMr75ZL1xIUPFfkOf+OBRjDuz6sZ&#10;KXft74/OsTt5xZhe4Lnp3sPRWjiI0FdxHV6HZBloHTjmQecA7g+ohWypBecE9MHlAn2KdBQbXdeX&#10;/Ge6nlV6npNwvRfbjuhLfsS4yMHHVLud6+/gfKj5CvaVbOuvARUDqhjKw/XgyM/33YT8UWvtXCbc&#10;v+frMV3fj2WOAvTytmEd3F77FjZqixl76sMac1LlJZmuucCYzmdHjOGyvvdfwR476m/fvoWM+zf6&#10;movwc6DP3XPtP4Xdka38R7tV9D+/9J+gclxf9cdP9+59lvPbBq0LhO9hr3XKccBjML7Tcbn7PsNb&#10;I84+Mtle9/qKk/PI+sSQzF8nnHm8bnfRtvdcyPOnnQuA/fXqvhGW61+7h0BPx1Pse82sr0GbaVoL&#10;yOfaJhl1HU9wHcFfngMc6zlqPz50DNKnMLY7RlZY/3HOGCrVMzBQjE9kOcYi3mG3xpj2cxuHfvK7&#10;z63R1p55yAbdVX9s2+N10X5/wg+4D/nNOWWkv8RuNl+/fj2u7a/tmv7H9/6aH3/6IxSf/M8sfhLY&#10;Ro5tv/V5g/9h6yr3l5f19QjnGI95+G0x2FcYcz/SrXzv4A9YOkbk72RvzxoewZ2yiJ+/M+S7f7PF&#10;Hs2DfVrbX/HzHMPfyD8jHSFdasqMs64jaFxF49yjyM5tsr3guMv6quUb3tp/HMvzG3M6tKUDPoZc&#10;x7dgnNdP7htCnnwdx2HCY8Dbi/bpeSxmOJ9ku6zn42pzLPLs7Y/X78ezN+zGZg98+8qu+55KyN2/&#10;YlOv9xf7vylo3/UY8uP8aGr5zeRZ7+M4MVc+ItcWE3nEtfEYM78gvYrsW880nJOOLS73b3r2Bl23&#10;53Be9+7H/dFW33PUvYTLdM8ELnd/vm4i/6pD5N9k8rHYew7jWPdxQOZ6Jzb3hcwpk2NX8d5Lvvfy&#10;e9A9c1tV8ed867lVdD/1OUI5Lbnac07VPe7Zh651gC73XpwrQddLjjHGwke7pwfaL+21Pzqvrda8&#10;qMOP9E2mtiNd7t2EdGQjkKdL2UL2De4j+xOen1h8tWVQ34/ZzLyHfvD8p200+dvlpOsJ8UK3beCd&#10;rmBcj2N0PwrY3103PfPzZ7j8dTHqEd9zp03x3LyvNbk+ds73UJDvJ3RvDZ6D5+E+PKcDnVPS65pS&#10;twD/rqv2x3aMxHlu5BIyyyVy25zP7nDE8fmN2rmah9s6yN3O+/7sDRnHe76PRk6Rf7XVB9amkssW&#10;fCzXmdrHquv+dii2agfT6XvGVI3c/dOu/cz7XfUB3Xxcuj9R+QT3Ix1klQ+4kxvcsa/i6Xh1e89N&#10;aDz7cL3cz2MOYxTk5KAPlKnN/pptMvIBsgf5rZCce2fQszf5EXl9M+jz8/dCuvJDX7IrPyvz9ZHj&#10;PlVnGSy243qGrLIH5L9+dnvy5MmTJ0+ePHny5MmTJ0+ePHny5MmTJ0+ePHny5MmTJ0+ePHny5MkT&#10;I96yxM+0RS/Bu5ZymXxc3iFPH37aW6w1Wn9VVh+Vz/6mVWzXODTz1y0Kl/1M7/PMelGnmJlsoyJo&#10;K0qX9x7v6uLda9U7v1bWHDtnmd49LX8qRz6YDPeKk+OxdUB2FfIX/oesQuv2mLOeJKf8NjlNrjLq&#10;PPZxD59fFZXRNdbUWr5SsYEeImrWVYR9jPV3X67bdCglwsbour0Iteu8K8ddtvperZcxNU0l5wDq&#10;a8xLxmWPxq+QntZS7Vd9rbrGW+nt87EwfUQVSJZ1oRD9Sa5i9fVbt07HtStbX5Mdbue6irue32s8&#10;Dtp617t8aFyxVAuPC/okB1L5UPFx/nM0nsn+MZsy5V37yrbe85yoT3EaVU6V3ntw+8p/JXsvOUOf&#10;p7f5hgNdqzzue+You8VmfLLd44l8KxE6xXuqPzVFcvNCDD6pocI72L98+xpynZOh+6ShvCyfaK14&#10;jmpXMqeSwU4uGPeyrJtx5Udj8nGXrCt7L456WS6Qk7+XjNuqTZ195v6WYSt1Yrpt5QdJSM9DRj0H&#10;v9ZHrCHf5dtzm/uz/NX6fUw6W93xibAuH8Xu02UndL/NvY37ivytf4rTOPvqOq5a2VWgN8v8GuPT&#10;2Oiz1pm8NtQqsheHP5NLt0LnFMdtgXbojb7IersYrtdaUQu3h0PPbDKuI8hPyLYqLctRT6rXdnoN&#10;WK2NcL/Z52q36u0KNtTC2zD15phk3gf/tq5qfsLzdD+gsSy/QtvB/dL2ubmn8zfAcOlsMmKOfsUu&#10;J44fHUO+TwAZyc5t1e7ys2/8HLJWwm+an/Slp/7U6no7qut/pq3iaHWI0TIbvd4HzyfjuYlKt7Yf&#10;9xe16xPu45HJKd7oL592L7mZzA0IWc47ZD0R5s+liJJfNzss07EdWlv7In3K3JZdx+NWx4R0vGSf&#10;FAIf7YH62v9iDqMNjFXf+JB1zmifHTGjf46rwpp1vd4/dKJ1jjH7U+52nt8OvGudwO35luFe+/Y4&#10;5+BF5D7kfoXbEZE289B568eP87emNkGvjRxLfpc1sYNH50TpeRHr9u7b/yjIiu1ADNm5L/ettsse&#10;cdKPT9Sv/ncc89D25Tsnhr58HvatWvqNw74xx6aO60Lu75Avim8Px/vKI287wXfUZRnkvmh3n6O1&#10;6pz06eI3Gnt/GXa3MB0FH1yfmAc+VPrQ2u+bt7Vz4VxofR2nV/c0TfNA/p1KJtoVbvnW0a5b7Q9r&#10;u/VGPf3PMcfPz9W4xmbMazyHTj4e03AwcwgPa98M6mPhHtU2kg8V/KsAz97U7+PrfCi+Nr3fUZvz&#10;PUX6+jlaOGSjnznGW6luPpB4PlHHvx3JgLZ0wccEsiw//I9v53EOf2dXh68qzi/TXC3ebrmu55xz&#10;85+TAh/zdZucZeOxQHA0i2dvsz3WdpGv+2k/Z2WdXuK529cv/bnbly8fvrVCrq/pm1K0/4ld29Hu&#10;xvhOJ7gae4B8e5G84hjnv1v6GqvHJ+saUbOOi9/Wph96+9N9sa/Qb/6aK79P930l43G1HdCf+UVl&#10;fdNvbYry0NjMi34rxflE8HodfRXH+9pXc3yhXK4Z45ZPjvvYx0Qx33TNHLJoj1r+m2b04SpG6G7G&#10;r+wy6EpfbZeB+rrmC60HY2qjk/VE9gmyA84Z7Mvgch0HuVYBb0Pui3wuc3vha+t51P5Go8G4iqhs&#10;dlR21WtdcvK8rmCttF6QY8iPyzPSy7aPQEd68pHJOmpndmPKy31Xc/I2415E5T+DjorbQmXvcXRs&#10;0HZ79auiceBnmisdSoynGg5bk03W/KUrKn+1n3bcN1O39/3Obd71ZqS8466hCdYW1oSzaa1h30/m&#10;MxleyHSmbNLGEA2VvDBBG3e5+4hco1/JVir5IlvaPaaXECf7mVeRd5Oh7xtHRai9rP/4j/8zYd/+&#10;m3E77jODZqXffd1l6I/SJSsay7GcPj4vWvKV2cnfi8+wyopRj7XkNuqV7oULKHay9WND2xId1kJ6&#10;0nUqeZYR8WTbhCfZyHiVr7NexlqTPpKoR/mzuJ/s865/2WlfovYbnuN4Odyt8xQ93r25tWijdc09&#10;rYja6xHbc1C7nVmi73iWrr+rvcTXiCOnVqGfCsjHDvkM7JjmhSfrLxa9C6Tnc5Yftqt8NK2oM49i&#10;1Gt5Ly9Zegxvaz98lMN7uOMr6+T+1bm2pHggkUH+uZ27xE7vEaXdZdzRGKDX9ujR64QsTVn+2C95&#10;EHL8xEObK/uVHuSBdONnHaOe113fx0XE0/hg+ljlFTudO7aP8DxUnF2MSr+yzTKH611c85oONfd4&#10;kkUZOvwxL9qphJ214zyV4vm+fZWLIF7nbPfIPkY3Kpj6/uO+aOtahFRj0sv91op+Pm6lN2nrxtol&#10;PYcxHR+L/ThA6hgjry5ayDmcc+pEXHzYeO6Dy6pcvOzQiK774Nce/Mq3tz2uZE6+fqmmMEaJr0lm&#10;bJRjv7bCfp/zz/1HRFzbIjv7K78+tmsLl2ltfvQDcB6/lJaTzzVK/IN9Kk3W98W1jodAbayHWfWc&#10;nGeVt6PxdS69f2XL0Bxffbit2i4TksU+0vbLvH+5nZcdGtfSxvIabr/z4joZHQMa59rox1Mb2NpP&#10;2ZyjfPkx9KO9bgofx7adpV9jp5w2+xbtvnSrvhf+e4Qy0xx6HpO8fQR6mUom6jFfx1HfQL4emZxi&#10;tm6+/6kZ/pt9LqIao5w5B0SvS9HHLoRd3tqVF+AnVNHt+s1Dq9sru2jz0I3X3/qZVaG8wu9oq0xm&#10;O4/F9m+F/VXHAtBHT/1sF/1P/VoA6Pn4mXxeQ3/+yIj858IfhfofhlbfbXS0JuhPkv4y9gBUo7R/&#10;2v9tVcZ/bIsuk/u+PqPTUN4Zl2tNxS637Is2lthTOE/1c9Vc+8P3xqfj2/iIZWbIpZOL8H6vIsMo&#10;9KO0TR9jsU+P/B7gMSDHFeF2jC06m5/2qHwca9aIbTxsTz6Fna8p3Xz25/m8/VvEq2QV0lOt7eFt&#10;xijahnr+QF8yjQPnEXR8jLJjRIvS1Xo7l7g2E7PNu2VV+oxNb2Ll5GAbP7XT7MMzfrHh/DfaUZpI&#10;ITQXkWOTVafLNedFj+Yood3Geq3S/un/h51yj2Owtf2eoa8/eut+QpEsrvPDR87X6WNeCmJhuy+n&#10;Wl+ILVTEREbp+ff5uA/ZhN7YM7Q/ylZtcciPNwaupe8tVsz2DnmOfd/u7e5rswbKq6HjSITP1pdv&#10;jfMf5DVx2+r85hLpm8Vqb0h+2Iwi2YnNOU/oOLj08VfRXB/eb4U5rxvkHK/ejFSRhzl3yD4KyY17&#10;KvrHtm5F0FR/1utad5uX+LuG+oLnbp/GeZnxr+M1Bm/EyPsv/SzbETGHao8/Y2auPLrdlY8K6Stn&#10;z6PdHUbt1P6V3fRV6f3AHduqlfxMrctbfbjqjav1PMt77hR8ct9ZW3Y8R20H7V/BHF51U9v7Z9pY&#10;cU4Bv5Z4+1yj22NU8VxWrVWMa1tucgH36z6v4NqJnn9Iw+36vjBiww2fIB9VHlmW5+xjlb1TrZdk&#10;1CrgvpBVvjk/6L4enXxt0v2d7jcqH0Jy13Hd2e7jlY6DXHNxZKsi1HYZaO5qi6yXOWySGvIrP/S9&#10;+Jrm+Uj+iCu9agxZlqtfjYHLfVzyagyYn9htL+E+pIs9bfezAzuVHbsxYigmOv6egIBzOv+3OrRa&#10;u1lE3ZSiKDZFtt53WaaSESH+HXmB2u5H7dpHp0UerbO++z+9GcmVZznfmASWnPADxFIY9SRs4oTe&#10;y0yYRes1dssiIh9jmoNix8YxPCfo/VXmCwFuk+0BmSxo81/PZfrJPsLmGF/jddr8mpgR96O2fAhv&#10;Q/TaP3kupzNVI9s6WCuWF9hbZVZN2TuVLIPOozcj7fz4ut3Gl87M2C50sy+6yCh+8zDp+8Rvv/0W&#10;NXpx0dzoZs7xKruOxvCS9wFZrfZ7X2LRb82Yw+jCLh/0PIecj3NnTo9AT7q5XjhE+3xMaUvsD+26&#10;5HH/LLzhgdjZp/pxw2XHgkAz2+jGDDRG0XZRaWfzoXXG7dS/YtHH97hwc7OI7Gof0Jj7kCxWZch0&#10;cWZ+9IELc7U5NY6+7FWCRTZipPU4dA1kCleNQ/dZj2Xyusg2F5H1/12xuDsiv9E+ttmod3OoyOP0&#10;lxeyA/mKh+SDGW/eVEuPfTz0LSehFzi8AemP1+9R+4uaSdufo99l2NCST5D+ajfZySuy7ntsd1T5&#10;+ZpUMbMMKj3H1wQqHxnPQ1zldue8dUWMD73e7PrV9oTKX0jO4uZj3S9363Hlf879/CIK3XM+V2Md&#10;5C/j+PCcxp4cbdlPne6rSaJ20LmD9M76a9+HlYPwflrOhbh/bgrZtnoR6T6dSqbf8gZ8SYdYx1q2&#10;65DHyn6Q59ygircD3SjF9jjyKMhjVUzpeJ3b2IWsmZ99zL7s/gzyH/Mt8nWUn6O++1l1pt9dDESS&#10;V1OSXbalTywf10M1l1GE51blLhiT70fkGKKS09c+CrrX4v7N82ZUtsoFNN7H1rngV/5gfTNSRz5V&#10;C/rT2zU6v11CXC/NufISvU9udyPfId27pzQf5g0tnSu9PHbD46BrnuxZn00RZ9lmzUyP61rbc451&#10;519KvK46/LTXDm2fifuuVpZ7/lbrPMt4/kYi3hjqfoBYiKi9aEzQxlL2etjNH9AgxpNvQO/Tl/4t&#10;m4zr3jLr0o83HUXtY2NtRk9IT0XztpQ7tnbSXcn9qQ++Bi4/+5Fu2p8XVvvKx447+tKJ0vrkoxLj&#10;bYnkY9ELycox3sriQ7I0T61/xv14KcdC+j7k6xEcDx4LfsY7pX+R8fzwMr7ijLXLyLbykWU7H1DZ&#10;c7wBdj6uPvduvs2ko9d5Py734zPVa48qr/nYtTXaeDzeoWe6tFTanoeooJ1Hmk1elyomlyz8nP9r&#10;NHXq7kW+uo/S1wMOG1t36uW5f+ureH9HHr+as3RdtqPys/o635sf15dWU378nN/aAqt9a48QOu/n&#10;mOprzF/bVShH2Xm8jHSlr9zpc9368aPPrf1/6O2QD2q/hr2M+zf1Q3fsP84xJj9xH4Vszh8Yd133&#10;JLk4dJP8kgdvRAJtIc/jEcpfuI2vTQlDj0MMpHxeL6d6RiBkI7te9xwpOlbVD1kXBZKprZoPo2BL&#10;aXtIO7ednyuwD5Jb6I9zbZd1n2/tNYD2r7fvbx9eef429Bh3ZCeutkF1nq3w89QV+FHJeB60d3qA&#10;nNcnmVpfftexrBtrX9i7rD+PWvO8SzxbtxzuW04r1vnIZ7RVrnA97T9B2OHonE01t0rmsas8FFfI&#10;h2S9ls5+VdyHt6/AG7r+90T6h/041jKP/Pu4/KmI3BdZxnqoiJ2d5F5jR+3HNTJdt9zvt2/fjr7r&#10;ZhnQdh1wmetWyG+lJz8q70G5CLfPY1DJsKly07ciKS8fd5mXjOT4v8r1r8J9KnaF5Lv16OPrvLRG&#10;XniNoF9qycgOaOuaxL6ouLSRMy7/d/HcZZft6btMxwHPFHw+51VYCR2LJ1s9k6BPkf8K9Fau1n7q&#10;n+2K7TbuB4hPrXykhywKnf/+9X+U89VNBQU+tz4O2EBRUh7SE3wDR6deBNcfty3xr8t/jhwyecLF&#10;NepEv0EubJP/XT8W0IaQayfW/QYy+ZcdOh27uDZ6zl3mNxhsNH1Tg+9AEWf49xhxgzj6gIwbxQrF&#10;yGQfzs5XprImmvJ2drGgz/F8Eqlyr/xU8a7wfWfZvkPuvtinf44dG/nHFuucQ98nQCfDyOnzp/Fw&#10;fo73uWb7dV535sL+k8nHRPfTj+c15mznXLQeeS2kp1o+sz1ylTwG8geHz8fTDeS3ooqlY+2IYzo8&#10;KK7QvKWb49VxmvzjeqzvkLeYy4f5hxtqZBz/rz/OD0TytoWQj/zUxo/nSPulLbDLhGyFcrhDxHr7&#10;cdwA6CH+6+tr6cPjV+O8aNW5Tz4ptGGxb033obHsFzn71pTLx7oeGn+U4yPcXkzf6VrwwH/lS2B7&#10;Nf5e3uvvV9ZGKI77uHqG/vPDPBawxe7Ty/yDEbDf6N5DMv1xif4ff/wRMqi+6hTCrh3D+P/hJyS+&#10;czKh3KkVT2jM5bQlv+KOTo5X+aZPka5q6V3F2eVa+ROMVeMuy1TyHJfvD3A92lkHrh74zn1r5uY+&#10;s78qr+r69OPH63Fu0v0eNf7cJ62I2bsHitP15zlulReBDdcXYTdEPuZz6G+Infwcg+3OO2pQbNU5&#10;jrjK8TzG9uxrxdjOJ1wMHce6+6ctn/Krvs4DHk+2kklP92+6FskHdYwX906qpTPv/yc5HnjbQTd8&#10;PbgPf+RLMQU6FOTSV62YasOPdE8TcsupirlDPkXuez4+lvMU2qaPqO7zsHPbsamHfG7vXY6Cccmk&#10;6/tQJtujm+P0HGZ+2SaTbYXk1NmHy7S/cr30vBmXD9+fkUnu97zo4Ev3bsB9bMwx7ceKLT8QObVu&#10;zrXS1Xkq6y7o4d1Q2evm/fl87L6PaY+/fO2IeV7l3cj3+q7v6zC5Pk9k5KP2dabKt3q9Dnm+rz9f&#10;R2uSz9+f2j4CiNmPPo2f9oCP7f7r+/fvBIw3I1X3ivKjPOnS5o+zAp08X/KQXG9EpeZ+8R//+Mdp&#10;3ujFfeWXz9FnP4/ctpz3e+WgNRDK4xgfxyXno3z8qc77See8L5RqDfkS9LKM/Xmuax+j32Uz1smX&#10;6Yqz71q2Y8ZtYDfOP8iqeLsjWTrYaJ3f2n7qudD2dYddrpXc89AfnCRhzMedXQwhO70ZSYTPdHDk&#10;8YyP+/OkXQ67nK/ABn/ZZ+Q7xmAXU3A+YHtQ/JkAfWyVm+q47pjPt/E60nWvyK89QP5czpL3fj8W&#10;sIPdfFaf6/7l95ZQ+Qj7dm2jzvsnc4Zpp/EsX/PYyZ0412xeOwvZ5rzJ08duxUs+YKcrfLyK4c/b&#10;tFbgsh/F9crRvYzPQ77wI1+q/X4582gdqjUA5DoOdK/F87fXV/1s5fRV+RV5jHm8fO4+X19fj3n5&#10;60KHWDv/PLfxEc2l3SFGDbINPynEVd5OfQ1cyb7vkOMrf/C8/3p2V639flQz/fj8lfNufrEtxpjO&#10;mfQpvJbib4LOy0v/Qyqo1htD6f/9e3/2hl/u5ZBxztQzCPqUGLfcKFfoPPuIeX5eUSzh88js7HOe&#10;moPGMjlmPj/LJushP9tOvZxDxv3Sdn2x2L3jgNF9rN965MdxHi/H9rjL9Uzy4u8q+MBOtvR1jXE5&#10;5Hjgsqzr/WiP87c/h4bKL8h+Ny6YFbp4X/Jhz37gI+eY9fI4oEPxMdlV9lm/sgPkGstytgnnAR9H&#10;Vuln3C/oWuT7CPbyEdeuVtx/xuP19lkvx4WrPJ38N55M5DvuoaI9/FYxOb8tx9RmTu8BHx4X5Ndl&#10;UOkKnduF2jnHKufKH1SxVvt1jfwnugX3Q9y33EFz0OsKybDH7y7PHa6vvHJ+vMZy39pf+71bz9vH&#10;3SdtxuTTx/CBL70uoo8/f52UybmJStep7E42SYdx6WgOlMiu/pm2c5BP7arijh5do+ZN615Rk8Ej&#10;B6//IYmxdrqi1QUXZA1fEMVoU44a8mIIl5cMsfuH7htffYxy9jF8t2qOdBkP1thZsNGBkX1UOYWs&#10;6ZnDkGmu0bbiLPI0JiKHd9/4TvCa4z6i66/rC3f9vDveqIPR8Rc18qcbrbZleh1rU7GeKKjZpv2h&#10;wfxkAEXjVzwah/NqNTvVlgvSnT/l4zDXsB/9nW3Mb6B4uWgs42OUai4VstNaVvmv1Drdzzmv/MYD&#10;xbvFnVfFDfcY57pxUvU83ZNyqDKRjdZC+1ne3zgv57lUc7szX/mE5jVqyZax4ctlsIvRsh2tlTLP&#10;dly5VDql70XUY2Q99mXfn2GXp4OO62WbtX9vHe6guH/Gh3PHT6Uj2d1t7EiHutryczyqg76t5gMt&#10;EdfYpsw4NZ+04JvquMbycI0ckeNON4Uix1rO8kVyU3/qHf5NJipZxR29HGNnc0fu7erYBclVM1b5&#10;1vyvyD6yfu7rfjLnlm2zncO27kwf4srOCa2kiqnOGz73U26jvsb0kz0s/tJYJsardV7saCPvvd4P&#10;Sa9NV22XOVfjOxtgTKXCx3Nhv9Bx7oXtkPcV4WPIZe+yqshOetN79+m6nGv0R22uwY583eHwObbH&#10;I47cRo2t1458q13Vx9pUx4y9NkBHNo+QT6jWIecu1Hc57aznPlfd9cGJcB3u0adO972Or/uOUFvj&#10;FN17geuC/Kq4jYr7CD88vOL/qEdJ01Ec970jfBYc8Qrc7+Lb7nnd9mg3VbY7t9VIQor9Udr/x7wY&#10;pDkag1PMRpOM1gVHwD3d7/Q1+w8ML0m2p1QfP9/Io1qDvA6TB/5aSmjEffPGl7bZPsZK/+Da6Bht&#10;LxqtTu4DL3n0Bo0lHu1PLx++/f7bh2+/ffvw+cuX2H/eXl8jv7ciHuScZ3edby7+fIu+1oD7Rf2R&#10;VzCuc5g+7e/3lbIF+m2GvWN0eWczlQZ25Nd75jZwH8XStvE1buTlNhvwe9bq1zDNjdrnSZ4Z5ed5&#10;YhP+Ux6rr9UG8rgTum3HPuc0wRsljyoXticlfLT/JA/fgyyrYknmOotsyAWyyg/Ixw7Go4z2gb3p&#10;QTqPWHQ2+lMH/3XOV8i+yudqLOM6WZ++io7RzM+2r3DMMn6H5mW0rpnPxEejxY7z28ae3PiDVMsm&#10;9LwIzWXHR5uDdL1M+vZiV8tju7bw/TPGzyoBY7t9OaM41TZajherhY+rODkHjS9yX+SBxqkpye2J&#10;FvkUS7ZehN8vV+R5wHvmB7Q17u0K+f4YD7e7D91vAv+6r2C4O/oNteVPzD77+Pm8z3p4fjE27ksq&#10;ZL8b928WqYjrYVNxe+Lv/O1Y9Ml3rN1fD37n+ohqk17Poa0+w7+YZn8Tj7+G7ddKvjkr3LbY+uZH&#10;wetfdHjuxvM32t/tj7vSJK9+n4KPIWvjKt339OtIfvf83Pbs0drT8xudRo6tfLIcXL7Ty/vbbCto&#10;NTZxGb4AGYW+rmvqZySLDxDEfXs9lwnb6mp8Iq311DpzdMjD8xcuPzjGW22vM4XmS5G9+ipCYxUu&#10;r3R0/s5DOYaQbDcuNCM0NHd/IxLsfGSdjGSPbHewthmtt6Cd41ytMxzzTLYqxFAB9FXYxynoeRzl&#10;xYdEeFMHffSEYtacc1UuGcl9PPtWv7KHkKdrndpZVtyqLDrObo7IVWSb+5XPXRxxNe5jtIlV4XJv&#10;Y6MiKh8a1xh1pSeqMdno/ke1xjyHR3jOuZbPOJUNPZVjbCB5ppI5bofP7HdH9ut+KnxsF8Ol8udF&#10;8vNZ5smTJ0+ePHny5MmTJ0+ePHny5MmTJ0+ePHny5MmTJ0+ePHny5MmTJ09+gXhb0v/n2//8eX5X&#10;03zHk96ZyFcy6t1iFP/asA4+prC/Zxqq9zzxbsUpn+9dXN9xqXcyd9n+vVN6s6xsfT7+7is4z3Xl&#10;6j1a/g5F/OBTNbx86l9HR5Fs0mfZZhh1z6PL+HTd4WO8m9P90s7vEAUfV27I/Otjd/gYtv5OQB/7&#10;Mz/TxicV5FPQv8qrj3cbt8022e+vsrzR+qXHQJZj65uR9HWlUK9M36bYuI/+RbW9r7nkd+5Cn/+c&#10;q3zk+Tva9kvOrXm26e9GdD3ltMp6H7/o5+MLsv6OnEO2yz79GLuCfeQqB/nVz85ou9Txiy1ZfDPS&#10;3Tm/52faZp7Nd3Gs+XpId9lnN3iusoNPF+e3PwPnNWL6Oi1zK/C8BLo672fcH+3D/sFPMKAfZREr&#10;x/XTWfqGushjHJuKBxrLaLway+Sv8Mz5Zq7igV+Ld7r5pyDu4PN2v7t8H+WZkb50qPunsDbJtuPK&#10;x9hW/EwbMj+Pcu+h6yXo01l8ev1f//VfF11sOTfnPPVVvO3KG3WQzgngdu4Xuca28zGyjvvNuVVc&#10;xXD7XRxqjo+rPDTWtlKvi7wOezuXIZNu9r+j8g1uX+nwM5S7vHSc6PhzPW/na3KFn0uqn6mp8uR+&#10;CN/VCmiNdL2iLbu8ZhpzOe1KL58bQbm7/vy5tn4PrvtUEbrj/ugR1fVJsR1W4sgpzcX1P6Zt6rrz&#10;dcaMQY0Ox3uWybdvY7+3BtmAt32c8mr7EWP4kS8+mcU3I72+vn74t3/9e8gekb/+W3HAf6ZNc1Bc&#10;ydQGtaUnP5D1fAx8XLbc957kbfUz0nHdTF7vDHLl5Lm5b5er7eNqR56Hr/k1zFO2Hkf85CL08fX1&#10;KMg3x7xfYwRjsiEWX/mfUTyPi69KDkcO1fFXXJPA81Y7+1Xfx5UHMteXTEUgj2KpuZ1gPHzazYr7&#10;cbL/K/Rp+J0evnybv8c37H6CDLB3f7RXn/Mcg9zXaI6d9yHnzr3+yt6f+/r4aa+nOfjcxNWa+Vqd&#10;57u+dhbaJro/bSvY65bfzyb/7Z9+j3Mp/Hh9+/D3f/u3qP0L2Hf5IpdIabuOt4nPftKP2b42jFe+&#10;aUvn+/gZ7Xxemcx1zmPyX9+bz2tJW4m4VupnIx35rK+56/k5bO++EGjXm1i/pH+K37rk4LGkc16L&#10;a7jrcGSfY7IaJ98tT/SybmYekR3PlfWOfaDtpzm2x/MYOR59/FS5I6v62Yds0wy3YD9t5s9PZTge&#10;d2PgObue5B0dG338yt8Oj5NZYz0m+8r2PhcdTz/HPq1j9hG6x3w01/6MD9b7Bto6jLj8+VjP7y2O&#10;b8E48uxDeB467heZ6R4cx0cfk45qt89orPRr7HJAXsVB5nIVobHQW+5/+zlX4yBZOzNEvY4Vcyue&#10;tTnY+LnP/YnqOXuVv7i6X66oYlagF/kOfdp8YzR1ftbkLOf2cb7XMRF56Xl483vkMu43XRa6Dcm8&#10;D/mcKviZNulCnDe57uc8Bm5fyjf3wp2Ra3Wh/BPoHucvdmtU2+963xXaFneeR2sN87rqeRzbT7Df&#10;8+yNbyD58NZ961QqPzrX/v57v39je/6vf/vXkMXr8rGt7OVAs+0yz0FUMrHsxkPv2CeM+fxn76uv&#10;WVd0H5U/kf3RR7+yybpTT9voxnnpQS4aVyz6avdaG2uejyqPRxzt5A/wa9xBOjCqnI7rcuuX1+Rq&#10;vuNZMPqyB/kUvlaMUVwGlY3nd9D2e9n62Elv8OjeWfiWP3LL16d0DOc5uF01nx27eVzZZFxXbbaL&#10;/Pn43Rg+Jl/IVBz1VfOsn/MT55m///387M1zEFlUxQHPQ36os0/u6GSf/Uh3Jxd53KnGsr2o/Mre&#10;x3Yy9Xd+XJ51wPUotJ3VvtdXOo708n1O6Mc37q1kP5HbuPdmP5v+ep6qJX9EdaqUH+E+5TfHE4+e&#10;P3X9fh6f/TUJZOByxXKyncj2lT/35Xr86hcg2/mH85aKS9IakFpF/TOV7BHFRafJPNY6AfT7zpJL&#10;zsnH1Jdfl0vm9t7OVPryF6UtKRfGuKm2OKJJR6vbCU6cHAiU1/F7gcjcl1P55prv1/08nlG8ak6A&#10;vV/kf5VHedzFc8y5/pVULyo8Xl57b+ccvTRJyNGXTNsapt5fw6+uu+chH9TZn2QU2VT5+1gezz5/&#10;BeWgfbXK4b1U+8BfxdVacPNKYS46/n8VrQvl3xvNhZp4mp/a74V5q/g85DfDDYDfBKDrPuRHYyoV&#10;ss3jHrfyscutwu3dx78H7/Xv+rmt4n3HdarxPwNry/VK4JvtpOMkx0SfFyMUzrN//PFHFNraVtpe&#10;/tv3Ls/5ewyVR8jXFXd0KjyHO7mA9O7GrPQUl7E8rjGxiyPbq3FHffnfxYedT+H3PoAv9iGHMZ9H&#10;xu+30JNPkfdJ+VINO/l7yHNxNAf5pu9FYxT6QN5eZAuyu0ulLxnF8xJZ/wr5AXxxLlDxvIF+VcD9&#10;AHL1NVYVXyP6bAc/53z//j3OOf+e+DycnRw0lscrueZacTV2RWUnmR9D6mv/VtGY2qLK33Efbu92&#10;2f6OvuTA/uD74e7YBPehvuo89qvIXjloHhSNeRzyB8kkF9rntd9XuK0X5eAy4XlJ78/i/kWOK3bx&#10;9fMTXn6F1W69j/kzfu/i1yrK1Rq/N5+5Zuw754fhGfn3OPxckcfEB+dRnUMptJEx5rrux0Gm3Cod&#10;jVHwCxyzQueiKzuhY2LS18LJNjv0xzDX370mvevzDvJ1xLQ/pmj9dmuxw/V39uLKj+KoZPiZvatz&#10;kli3yETXGZAflXW71nNy3Wo8+9jNQ/ru4xb88cr+gJV9eDyP4XqPdHQudHLf2Y1dzVs5eHGk423X&#10;875k2bdv6/eAj/eguMD5TZDVUfij6oVb+XBf3q7mKTSm8Ufs9LJfIbn27Wxf5fIepO/1zofHqnLN&#10;4Ef5C9rMRcXj7eKC9HY6V2NVrp6X2pUeyC+19FzmZSH9cVvjvMFEhTVQXD9mrvIBjUunt6/fiBW6&#10;4x5AdnDK+5fY5yo87q/E5Bi+Oo5/nfW6AcrVy46rnJinCmSfeiOSj5EPtR8nFPB10/6iezfuryRD&#10;T/60j8m3+4AuX+tc/j3IfskrF9ep2ujcwX0+Qjq7eV/JezmfJ+BepjV3c8+QQ96PlNsj/EMtiq8c&#10;5Lfy4zK1qR/p7uYn+W78Dh7n5WM777bC6xDmUJHzVv9RjqLSQya5+3W5kExy336+7vIhKn+0dU7w&#10;sdx3P1lP5xWV19fX4/lbhft6D4qZUT4+rhhVLGRZTt/Xz8ez7g7ZeankylN9kecAuS/c7hHyIf8q&#10;jsvkm762qetrDq7ffyq+z+fq2BHSpagP2gZqC8XzuH8W5iXwSQ6q1fZ4kitH2pnKTrrqZ1y/8unj&#10;gE6lV3GVKxxx6fz3r//jpxJdblzsHfC9Pt9wZPInSJR0tvlRPKSZyc4doe2C0e5jM372pzg7fFwP&#10;nfAPR66ryzYw/cnW425v8sbFXmDTNsXo+QuAeYD9+GjvfhsPFPDhMdBVjufY63p6/IXhO3wNHQ4I&#10;b4MepKP3M50IKiJX8+mEjwf2Gfcj2/nJ/Smb6zplJe1Fjh/4mhsy9oMvX/oLpe//8M9bTn3P5+PN&#10;ufApUO1jxCGe1kmQx4/xyUpnt46V3JHvOHbG3CSjVp/jSr6oPb+Fdg5AJh9AP8tK2w1Xevjxfdu3&#10;744lj6bOO0k9Bg92dzG1TtW7T8PCHu49QnlrbXp9/jYBkCz/xnn+5FT4cdHykYNfg+fL5MG8lU+v&#10;+zohhztr7/PRnLXPw2u7IeShhs650he5z34p3HeGUwHjFMUGauJH+TwXDrleDMuvbFUL2SPTWrjd&#10;jvltK/3Ciw/s5BvZ9FPMifERQjaeV8bz8Q9g7Gyk7/kIZPQpPDS9iuv2d/T6OW6uA7A2ovLhuQHf&#10;GIIeL0Dj01gDPnFF4UUH+9pkPebDdsTRtgUPc+QxPnGjrB59M+BhZ+TYjj6l5jPM812w+DPvs36V&#10;h+C+TON+CkEmX9TZxzI21iX6LSdkOj6kJ3+hn3yJndyRPwcZx7DG/Js6FRPUVxzf136Me9r8zUiu&#10;71wdCx7v7Ud/0SsZ0HadqK1dwZjypZ37XvONK2oLbQ+fM+fKrAfKTfX3t9c4VulT69soOK4o0hP4&#10;RFbJM9KxW7hAutnm0DffbHvmpU/8AvNFxjefcQ7weTOm/QP0Scy2OuHXYx46N+civR/2QD/rSg+5&#10;f6uR0Jije0bPh3b4sLkBY8i0zf0aG7IRE50ciz7IVr4VW3IRtm2u2Pk9ivvMKAbs9K506FOUm8Zl&#10;oxo56bovcH3XVS2Z/IPGRe6D2zo5hsOY5KrzvPy+tfKBTN+y5L44Vl/Hawhda/GTj7U7KM+8H+je&#10;Fjgv8I1f8Pr648M//vGPkfe6zwB2ylXwaXjH10bQ/zhyUF81uVU2Gd1bX+lKrrVqZ4sxl7mWfT3n&#10;/YP8Sc/JcbRuXX5enyvki+s1sV7eVt/inMfcn0VbsdGyHNtNY7RbAD8G4OVznyPrwTrAj9euC8c9&#10;zIj99tPvvSY5N75Jjlj69jGQDjUx9QxJINe5LcZbPtSR+0BrVDHP+x3puT38bNeVqJvccxI5JmM5&#10;5hyf21pvLMpgy/1s+LDrCISfdv7WduGZg2LlHKCSOcvryuKaFbmYj7w/OOipgI5HcB8g+XF8tdDS&#10;P84tzYa+csi+Kv2KsB/XKIGF9F0uGFu+8WHo7HQr5rfhdB19sKHSz37RQabzDOiNACHjmLtA/uTH&#10;Ufw7eWSq83amOqfkPGJubX3cl45f5qdzC9cUvWk7x5U/1RrPfcdl2j7oywZiH2/3vBl/0xDs8qlA&#10;F7/MTTXIhpr1EPQ5t8lO0I/XumOtQD7oqx3+/cX/TWQP8s/5hjcfeh9cl9YxbnL40a4BMZb0K/BJ&#10;0fo8Is5finvQj/Ujn0b4TPsbbZ/DQXFPnhmXhMWfE37xsxnPoB85jlOO+mrn9dAY0M5zBWzU1rh0&#10;vX5IugbtyM8oheJQ/NkbvLbXj3r9BtToK1/B+UBjWgtqP9c42Z7n/MiO8+fw4d9+rqVwW18f5P15&#10;cL/uODne1bq+R1fkWwWtl3yprv4Wgn+PSZ/CGiBXfNWuC5KDt9Gj6Dzq52w9ewNq3nDG6Yi8pf9j&#10;3LdyWdS9HTm1vSTaP+PQnrnoWfwuz1VX7e4Lm6v55ef8XbfbCuzm/f46JjxG99v1fXsxR61VRvsl&#10;6M1BPd70rdrpsn5dyePyoXrHOnZ9zCsG97DyDaq1HfN+CmpLF+I+Pl1fd2CmdcIHJc+LPnumI90z&#10;/Thw3Ce1Xl8rruYFEasV+ZadfGibyIa2/GTkQ/TY3U77DOcwzpv9uJp5LrZ2Dcs+oYojaF+N+5h0&#10;JaPP3MgxzgHjgqY5sJ31rFWED5NdxW69Ipep79sFpCuf7juP7Yj8TIc2Ms5jHo+/19KnaPuyndCX&#10;DciffKoG1wFd9/BHkdztHcmk9yvgA/vsQ3LhuTjK9yqF1abHomg96xzm3Cg5rmyyHPzbkfr49HVF&#10;W/WTv2yjceasHNj/Qfc2srnypTFktF0X31ob0H6lmBxrQE1Mzg3yI2gj0zcSOZ6V2zjuT3kTH8iN&#10;MbeVjsj53CXOev/y6b/+jZugcIrfVl7iEzAE5tEhl5s2wQf+I8nRFrukOCf52Dq5XiNru2PvBCO5&#10;FiViWQHV4Askub66jTEvwrMPGwvtvg8K0e4JcEjbP6ubqds2X/tXpUPMRequp9pgFZT5Bn1HjdbQ&#10;oe9t0E7n63PFPl4fU7lL1u39cy6+zS6xHCjMa86tH2ghO85l86QmlNO9iM1+6AtOXDzEZ239hFah&#10;WJmdPCPfrk//ONFZbNWVb62v9gdq3Sx57nfzgoe6bRidKEO049AbpRusa6o3UQrPG/q2GB3D34Sw&#10;xNiRhrr+aqtyjEfLKE6y7bISOUfem5MwvhiX7yvQ0PZUCdfD/ihd/RKdUx1f3+57+s1k2bpl9mC1&#10;83fIW0XsXDSe6wr04Uqns2YuO13E4ZEP/qCiHMFzrfAxtWRbkX1VfcreQ0d22V6xs1wg9/MIdc4X&#10;mcq6j/Z9tml0RYM19thhS5+1p27lS9tHPzV73liLB9rxE6KtfVqz8XCAoFE/uvEpCLsd4x6h0qjt&#10;zrJKT+sF1GozP3/To09Heipco/o6n2O0PXO0yGj6z3pwWtNfxH1zrgH5bls9VkY6yGOutg4OspnW&#10;2AZDr9LHFzFE1lG8QPuMsfP5CPnVC338uJ3ml125jsemRX+RWVu8tGNEctX45PjSeeyRjww6h8+W&#10;nud4xWGTYuihsor7Z120Nme7dk44ZH3c9bztVHKX8SIWXKY2RfNtvahF1hVtVkt/1+73LL2vGFqP&#10;Y/+Yl54AmYps0JWdcH+ObqNahN5IyLfI7arsYgnpXdHXos4JsNea+P6hIp0qF7V9HGT3q+CLgh89&#10;iPr8uR9/HsfpMWe+2ADncx2fkgVDvVucIQ4/oYAtDzY8rvLTeskJsp4Hr2F+Jrsib0ybfrfp7PYf&#10;p8ecNs7JX9KjJ0kec3y+0kIiG+quM481oF35lT/32xQPH+9h8TEe3lePFqo8mnTUlmv/f5Hxk/Kx&#10;fSn894n2xw9fvn768OXb1w+fv/Ahnf6ms9ivWvxPbR+lkB8+qPUGkFwqeEDW5zbPOZorMWI/Hjoq&#10;0vNaNoJjYBdT68b4TicY5xDXUTvHg0tfbX7TZpNXs29HflyX4s1GTUY7vuGnb5GQyRr9nEfONed0&#10;yNoiTNN7cyFWVTKVrdDY7//0e9ufvuA0zhvuRzlKdpxzGhrzvupc9AY5x7NFp6JlM1qrzk4flvxb&#10;We6pVY+8vHQ79rOwOvxQ5/n3Y2GfwyMUM7fB2xVak2zntJGol7UodDmnRD18oa/rleadfXjZcTWm&#10;NcQvx9LXz18+fP7a76V1nmGsaQyLzniv5SVXcUFxVUt20JqS+7jv98B1knEV3Sc4YX8jZ2fJpRH9&#10;41mXr0fXW3Pq/ZwHcPpk7Oyhw5h8qc12kGyH3vyS9fo9n0cbNDX5V3GONY/j8AF20ZWdwxvGkOcY&#10;Gc8jtjN7pclYB21/yVTv4Flyfvbm9oDPO/kF1Q1GxTgn7Xwin9f5PrfjeBs2uc6gK3tosxqtiY8L&#10;l7gP9pUZM6qL2Hpzw7qWDvI8VuXj7Hw5nCvl22Pkts9U8jnXtQ/ItH/5sUtf+mp7WfZJ1Ya2K0Xf&#10;fMWbkd54cwLL2K71n8YzpZ+vnPPHuaxtD2XnP5vXc765vxrr9q1tu3zGEnrt6Os19a589drj5bav&#10;dUa2mFBfPXtzyJdcK9+awzqX7i/LOpVsojx+//2fomZ7g3z18TpXxvI8Io/RBulUup4bY742i37b&#10;f1x2yE9cz7XTbXnuxvkVXz7nyv+u77WXK/L2U2z3tbL2GVeeQjLH+2eftcyRPXpxbDd1ted+uc4Z&#10;m3aUHjIfA/V9O3utlKUHu3nQznP28R1Zhzci4WeVT7/r+W+dD/NQP/t1XR9Tzj4O3obcfy95bbzv&#10;8wGvsx3z3+WS5VoPl6stOUX7PGh/kl6ODxpro6M+Izufmwr+eaahcW1TmL4nod/uu7JP5MLtpCek&#10;zwdoiaVnaMpH4xRH4wI7Xysn2wqfjfvK5DHPb2e3jXkRxzlfzZ48efLkyZMnT548efLkyZMnT548&#10;efLkyZMnT548efLkyZMnT548efLkF4i3g/2Xl//6N96czLsWP9i7n3iHM+9pOt7x1GSP3v2k90DJ&#10;R0b2P8c7JDN93ORnlcb+3Vk7pM87yV5fX493lPk77+I/8+tTLeNVKVylxScITaH770FG9PgPUWgt&#10;uaDHe8dGUscQsmaV8lv68akX+rUOvl1fbWrWafG1AR1/Z+BfBX5n/D533wdpqRxTTIVPG2Dj+dHv&#10;stSPd9hP/xW43cN+1e15xz8+1f/yhW866D+twlf9MS2+Vq5a37uyDO/o5l2bFK2dCmgNIqvIraNj&#10;wGVhZ21Aj4IexX3f5aF+G5aONJXXIW+1pRqwr7as2lgfV5leznQ/3SbD7KePiWSnsTJMXycvztmk&#10;kLRNdsTjLG2xVTKVTDBS2dHXfhCF/wo9ofmw7rxLV7rIZIO/95xD0ibdojkI2irq/2jHlnL04jre&#10;py2ke4+0TcNfl/XjO5oHHlNEvFE7WU9keUQctu5Denf8qO0ZXNlpTG3Fzf0qH2ReJAfay35IGedp&#10;vrHR/YG/s1x9WvgA5LKhrX0yZMO/0/boRebHXCbnUumd7Mb15eztDLYpRCCfukejtCxJKAptZPqU&#10;veepD1sfPmyt+XQWunlewLocNCeyB9m7rY//FeCPezff3jHPEVs6mUrWb4lavm0oCkLuExgzmeII&#10;tfM8eybNKYax8jgoytj22a8IX+NbSb9+/RbfTEGY/pXH6Hvpfh5CnMOMtvdnYds7HCPHcdLouaF8&#10;jXROus1Pznfnr5Z3GT60z+o+B/TJQvo69kXIWqEmBdkAbe+DZJJXfeAaI5DluNDn3D8JqtKUl74K&#10;345TzSGvm3RyPrKjJjXJwdu+TR3kWQYhO85b5zlCtqv83AE7lQwy5XjMM/r7nFQgf5Lc0Zr4Pg+y&#10;FYxDll/h6+p2zEH77adP/LQE91McJ4ySN/NCv7eVFz4o9JUpfa3JQusmyQFz4Xwq9NoBljUYr6Eg&#10;YrZmXqc2MmrDAitn/rtD4S2QH3Hqj9rx8QqNEtN1+/zOmcTpnNoKTmJrYK4S2HXzBlpTzYtY6rd/&#10;jli9IPM+/9NoNWPOGNd5MC4pTRDxWv9Te23KtyR9/fb1w7d/+vbh829f+nZvx/3Lp3EfP3zzs2zM&#10;de599+Dbl+Cl+dW+Gn5bTT/arSYfPLc9rLdb2GPNW803L3Bvg13Mk8LYsj8OWqzFh0ob8n51Dgnf&#10;G67G/Ovim+aoJ7LVevZsOsyBcX6OlJpSzmsgHRXh7b6N8dFkrd7pVnFclm1yv7KXDtv2O/dv/ERf&#10;W3C3vYL9wlFcL32gyH3Uh04i7OO/ti9Fmf8tO0fsIJz3zjGgjUZpDnsdTbWEzuWiW+VzvPpcB/rz&#10;KOS97NAauU7Wz7lfjfdsKPzXaENT1stdOFY9FvsBIFMhds7nzyBf8ss19ku7vrKLcP77wTUv5tu2&#10;aZzjWutm+Ks8/frJNvF5HetL/LYGy3qbT9kcr3UZawW/8rlQ7Pc7ytzbi6FDbr76vrge0zlPfQNO&#10;FL1uboWaXNGm7XaOzv079K1IB+iqNOI1Kc1WyIBMj3xGEd4GjvcryGt5zdvQXKLwvXbMceRSIV2n&#10;287jWqgvWR6vYE6+hpXNIx8ilsfOd319sGUfmGPub+d72S+s5PNUrkG6IsYYttI0TrIoA7cX89g5&#10;j3U529rHpMvxeNVfjxG1fW4+P5Asy5tgVMVYY9oNgUFc7Y8U+jkX4WOg8ao+2u3eTdtP9Gcxff9A&#10;D58fYx+Z21lROLXEOWWs18dPfR4zC9Eliut4zk5XZWxuG5fNfkU1oPWZY56P2tUaQh6v5oKsl97+&#10;8uVb08cmRqPWvYDLriAepYpXIf+Py/ypxfOc+vZ0udpwyqX1kd3JMetlv1HGLpl1wfWbxmVhLaTP&#10;39H0LFT3KzsUF13PIeciKjnX9jXXuS2zfOV+jGs/K9mevss4D+hehzb3VPGtrsjbOsZR3sJJHsc+&#10;hfYomTzmdc99lQNy2XjRXKl1TnzEMRfTj0tesW7ZH32tiXw8urcBxinEUJxsg/yRH7HzIfK4xwXk&#10;vgbuJ/vM/YwPyy94POEymuh7bmqrX8fe+XX5bMsH1efj7/L1827JQOujcyHFdVULjWUd7DinCq05&#10;VPoUxaMoV60raCwYtgK5/Inch0omlMe7uKkfd/r/zJuR9HConUb4j22mCxV9/vWvU8wowbtp8iAs&#10;T+rw0eKqzUOwM+RR24pjgzQ0xsbzDegbMUjTa8setujpJBPyJosN29bsiBtn2t4Ej4+Z1EK6xMEX&#10;OtMYn1Fi3ft//cVBG4scWiscdhvlILtox6adOo+QnVA/1iqNVaDP+vi8nZ38DjO39/vI8xKx/do2&#10;Y5yi/Gwz7Bm607dexMz88Md/juJoPwTWTDl4qdaL33Nv//bOBk6Q8q99XbV8RjtanV3M2N/PaQTS&#10;xe69PLRpw9LJmoe81Tys7Q9sV/1+jNhJuUndTnX30Y/p80Tb+WHoPkI+600z97GqnClkLtpsj0zt&#10;u83K7Pv6dD30j7Xg5Nz+dx+VP2Ta3/ClfZlaa69aYw+5oQJSk09qFeF7ucuVC2XuI2fcZs/Z/ljH&#10;gWK5nDUTjOnr4aUbpTjeNZapMpVe1vd+pcMNuFjkY63cxotkulbS9rWmVOuNfMfU73V/U8YZ+T9o&#10;djkefXKjALm1PTfabutuoHkerfu4v9Ocx33Ufa9nTfn3kbzWKsSnFtq+GhfS1fEsmXT8jRdxPzLk&#10;7kNUsj+L8lJOFOZS3ZYqPmviLxCPTeH3boPchzuy+HmbsSUq/YWUbKWvHBljvnrRo+0b9Bvo3h5o&#10;jFpF/Tugp/OS2r4feA0agxzjZDdVDXJc/Yjsr78WMX+jZk2ibi60X+OPQv7+gpGfaOyxVh8VuzHs&#10;PYd2l3W0lQttt+/tfSyHP2If+UauE/mluI5vJ5f3n9qeucous5M74ec4b63XN1AcJ8uIkWXqU6sI&#10;5aRa4/RZa45r9dto6IhsQ1E/I10n23hbsXWsZKQr1K/iIGMfpaCHT/frvtCl7/7alo++zg0UxVGf&#10;0v7haAu5QyzGdY7UviQfQm9GCl9t+0svxpqst2f/4ByyzAOw8xIeR0wV16uopY/BLuZgDvqc6m3c&#10;VijqnMc5r9r+DvJ1XK97tcz/HK/BNEwHfFu1f1qh4vhhv2F/buUz18i2L31px3crP36+ffjEa6wY&#10;/9TyaPsb+ypvJhHcSnE66O4vITb7a2eep4AxnT8djQv0yCX+UGDHidaowtfBWeV2bTWQeQ70Va7x&#10;vKeu28Y1q5V+Pun3J34cu11eBwddVkKvV31NHeRxv9TaeUx9arV1fgWXq34POq+RA/b9uV4rhS9f&#10;A3LQuUm2JW0xfexYryGrxiSjzqWkvolZcMvph7lufDbQY35qe33nuIIqZ2THOlxQ6Wmts1/J38Xw&#10;4/68T3mP3/foSk8x8vOK1osxL4+40sEvhRjqg/v3a8cha3rUou/vXcePB8558n1wY78E9x8cH1Lt&#10;9HHf7j0vR2PkFGW0m5DRZj3Wkx7yZA/yQckc6zByq3QWiheA8u3r5n5m/4HvBi873EesB7mNCw79&#10;vO3EpcwuWPK9Yzf+Ot4cANLRnLXdsp3kf4Yql5OsmI7nF/vMTdz3nfzR1zZRgR5z3nPA9J2OKf4Q&#10;kEJlf5Pc72Td2OSj4FpFsuwG29129OR8jPsiXS9BOWT7an2uQJ97t/Pa9e2pfvhtSxl+49hptq1w&#10;X/m5XfM/fxr5oas5DHuoPgh+Jz/XeaTvc+h0fbebbyav/ard7pD6OZC6FdJnBFnU7V+irb57fMmo&#10;ent95iLcFqbdlO/aj0BX5QqdZ9ivVGRzWs6BdHx/DG7GrMZ9beY6nnXP23jiY7scyBc93S+Ackbu&#10;dtnHzqeTdThuiYNcxePmmJoDe12mmh+y7GPHTsf9ui9vq9Z+nIuDrsuquMhcrn62y3pOluc8AJ2c&#10;M3+ToXb/3dd5HWXj7Wyn4njfbZxK9oidvnxln7kPua9jWMe1ap+3yP7UrnQh26r2IpZzSQNbGz6o&#10;8nE/C02MfvfV9TQ/kftZV+T8QHpur2d+/voWPG/FEK6jMR9fKOSV7ta+If+KW83tEZrNVRyI0f/7&#10;y/+PNze3gFPZk2ibIGSvH+e7Yh0Pwm8oi6vg4bdNrD7Rz09D8IceZNI7MxdnycPylFwLWc0B4kZi&#10;6EY+wzd2epesLspxkWKZx83Tzidwg7XkY6qS+0a+8tW3U/NnS+vzFh/jxVyN/Oco+Mmx6ceNVRHD&#10;QU/28hFrOOwkU/2Yub1n7HX79XjzU707lNeZ+c5VjWtfz/re50/YYua2gv6PtqGzf/B8ruwz/c0J&#10;g4vtC4rh/r3/tnxyc465PsecPn2qfJBJD5nksnN7jQnln+UO9j/azn34a6qu73G+vLQbuNbVC4fj&#10;ZiJk/g7++Ucr1V3eLyLY/TgesM911b5wB8UViqU3vEmmIji2Fqrtaut2dVyDYjm+2wj9cVe5xFqk&#10;fb/yJXwOos+XT3h8+fDHH3+EDD3WWPqVneNreAX7heeXcyVO5Qu5dKm1P/86cz6am/ypr3M7tWK+&#10;vr62TT3zOOCVvOH5XvHyY92eAlvZtyMi6vcg25wHbeahNkiHa6WOK2CuIucH7tfHXa514f4C/4B/&#10;9LmZy34513CNlvzbt2+hRy74pQ1//MP+sDZollHz6T546e/ZPsixcl8Qpxr7OeZis7umOObxHfMo&#10;rle+bsg1ptrf+IZM+upLD7TvAt+GIDgP+XEtH+q7D/C+5/ce8IHtLl9fC+mxnbW/IH997Q8XuHuT&#10;bIfGFM/9cu/n47pOuT+3E3fPbxl8+fk5jq3lDQId9avY4Lrg42xPvUDy4xeQVbHA9xFATiFf6ct+&#10;mDzE4wjFc7TNY1/kD+mWC/p+Dvh4vJGxn4eFcsu4PI/L/oeO5dHf+Xp0vyawla+MyzlH6fwneZ47&#10;ZwfQeJUXslg7G6v0kem8KL+VDUgeNqazkwv3IdCTLnmiw7xp6xzOOd121QX0VUQVGyRXLRvVOh4Y&#10;z2uW8Xhqu39KlruNyygnm6kaaNtXvkS+l4af4/5e+qwl66rzgMA905dMayFb+q6v9hqtM7VW3B70&#10;6XqXq0/xuUgj+4A854rj/B3mcztX/iBe+ydynp3NjnmBbOVP12vdx+f55Bz1HAc583JCNvRjvk2X&#10;bfv1t3Z/9LUfT5++tH3iM69y3z58/tnurd66E/aN73///uH79+9HDsf5z577iDwP4B6UfZXXW9qH&#10;tO8CurKj1n4lH9Tsn9i8/fE9ZFCEL+Ov1Oe99+D2IB/rc4k5P12vRH9tuvoQ+NazMH896zBvxXwZ&#10;1xjp+bq+mS1S2VTrK/p26tcYUC2dXR+8vfOvZ4XoIle+ruv3b+x3EPtNs2H/zCjuUVu8jOdS4XMA&#10;7tuzrGadh1PZS8/HDtviwxeMPcqj8glVjMoXMsazjuR3OGxNvYoP7td1xE53h3zs9HTc6DjNevn8&#10;7ofoVWzlRq3jB2RDzbM3z09t7f/0Q9aOZ8ZlG8dqq90msAc80oVFp+FjQXVPOs7nQRs/chnwzQf4&#10;+fTy5bgfBDTI7+3HPCcrT69F+Bj3GVojj6N7TNlozH2A2wA5sY6LrxFfcbTOP86nj8BjvPQ01jjF&#10;unlWOUfnGDMfrp/zrjjNufU1J569ga7R+HD9bPsr7PJaYo1nW8pBbeUJ9H08c/gqcJ8ZxuJYSX65&#10;jvj+BtNPu74O9cp39vUrzGt5nTMoN/qeh8fPfbdljnpdlOequKrdR6Ya07mSGPjFz8tL/7uYw5MK&#10;3siue7KvXz+Hv7d2H3m8Xm9r8f21PyPueus5wH1iW8l3KPdTXls/6/Hc9XRyOB+nqiE/W3cdYlC/&#10;Fn9rcfQ3Av/7q/BYINvdOU4xc4wt5v+RDX6Vj2L1eOf1o2g/ZH9Bj9cP2m+Et2Htr2MeW7Vkmew3&#10;8GvbjnFexm/2scS3e8Gcl85xZQ4buE/Va+7j+jSOXfp+HK8U+2e7ZzzalhtF/Y63J6vORD4AHRXQ&#10;l2ko937uWeevOchmF6ez5tptp53nodrljv7OIrLO4aPlK110JKeteYE+MPgI2d9B/jymeI8fUeXn&#10;fnxbZP/YUlxO39cA6CNnW+d4ss2+K2Q7faz7lmpdzyJu6/MK0LmKpTGP5f5z/o7GNH9yyLEYc7n7&#10;y7o5lvwyv8pPzHfYZFvl7vqHzpBJJ9rx75mcY+awT3o7uaO/o8FODz9xtfgvn/7lb13QNvSXdrvQ&#10;Dshvv/0eLzxYmDa9vvHHRTOzyMYF9So5YFwbwXVJarm4taEuO/tDhriX9UDJ5BjMC7qPsePPNRt0&#10;G/KUvezwcfVNUSu2gwC++v8ztqF+LCXzCv2mF+vV18Ijh35cRMMgCv+WNKcxioOt0iTyG/Vdwibp&#10;L/O/xdSfvnqtfq/v+c35tC0ZMuVFO3SKPNdt1+xGE85+RbNJF8Fqn8P33kdm5hpPR2L/q23dv6B9&#10;9C2m8mI/92MydFuRTDDmx4RiqS/O/dG4IGzsWM4m8knN126T3xvnqJZqnKtaIzTaeLgK/exlwnhf&#10;k1UP+d5qgxkoT7aZ1r3H6WN6oN6EIZusUcOPnWfIKnJrRdtA7YrqjUjhxWxo89CTWjlCyDcw5gWw&#10;xedvv/123Fgj8/GH7EMu8fivQjGjbcef7HLbkbwaA58L29XJc9v5QI6uHoYuesWLpZ2fDF+NHPXw&#10;6b7V5kr+XtzHXdBljirVzWpG+3JFyMcxwEMMXtz6/i47xWDsJT7l/3J83e6Xr18/vLRjTrr6Q+eP&#10;t/ON5dFtDcb47y9lzOW+17Nm5EWxZWU+nFeYc6xBK8h8frQxcVnm8D10jrotueT6+Yi8XXM/I1+/&#10;imIqjvvTz7u0wSHp43ooAv1nkPg+m+s85T/Pp+9b/c1vSw4p5pLX6IfM5LCMDYjh/Rhv7nNMP78J&#10;2bm9uCPDf/huRbGExhzpiiO/VuWxJhl1J/vKZL+eG9c1jUafNyaPezohG9FWdbR67bpXuA9x2I5j&#10;4ooYH+fnR+i4BexU1Fcu/nJHOuznrnv1WkwxQPaLbaLLxjps5pLtKj8i7+MOchXvq61a7b4m08YL&#10;qIZj/Uwmsox+te3B1y+z862CT2p8sM1U9DBC9q4rWSx9K66HTs5HYwuI0nTo+mta/PDG3fxapRt7&#10;f8bw2sd37EZPdq2v+TseJ4rJf5XDMt2DyecpD8V+GLPefybEW31kv8fh1nKoyDmgdvhgaBR9qEgl&#10;rmPk18ZiH2zXk7ifiH7bv16a7OdL/GEzrpnf+7dysBbaP0g/fm6D/4hn5D7w4bL+x4nxWq3pEFs+&#10;3UZtl6Gnstz7nEOFnduu1OfY97K3923Vx/SHONFtKHNOHMbfvrV71bb2McfjPmuujeL5Q/aQRcxp&#10;A2wlzwTik/zj/EEM8LajvNSWX0eyagyQH3k0H9qH4hrWNmLLhpGTH2rypKCvfS7sL96ItLDJCXb5&#10;CsZdJ940lmQgvVnWtXX6ONdp5jSOoQ3onjZeY8aZefi2Ua34uzyEtx3keSzb7WxBY20PihyUR2Vz&#10;6Ba5Qra5igu8vuacwGsCXuvF673Rb8ZDqzfdl66vToxbWlexGdO1WPstID/aY1wyCrqcB+WbfZzX&#10;ug562H4eeoqjE6FsxVV/+6FhP6nmhWjoGvL505f22pnX9uMPzOPYxAZ38plrQZ+iYxoO3fFGpAr3&#10;o/V0OJfk48r1WDMKfhC7P/B+b68xyA05Rb4osW2G/AqN6yc4wfNzH3d8UWRP+yvPOVo+fq50nV9F&#10;sSjC27CMF3rLeIOcqrlX+uipDd4GX4M8Bl1OPNZljRNXSe59kq36LoOd/BFXf6OSr2oeHsfHfe2E&#10;+6H48XUF+4zweI6+vVFvLuHNMzkPxnku8fLlc9PDph0xX9p9JD8/zrmF/Z7j5Qd/WObDbc1P+08x&#10;qau2yP0KdK7W5kwll33PQbbZB3ciodnk/MzxVz70OH7uON502tRzLu4P1ESN9Ys1TDpCcnT6Npi+&#10;1a7sttzUVSwV7Vc91noOUnzVXNcgPwfetYXL8IUf5q3+FcpjLWMwwZjwe7cqJ/lq2Vl7kmX4yDoV&#10;+oN9patcfGzGWWVRN1dHO9kI2t4XlQy0FrLL9soxtytkl+1X1r7rKraXHYzFPZ0h/WzLMevHno+r&#10;9jnq2gr+NwnZXa2BcP+K7cjXXdxfxmXKNeeoeK67mwc6fh7ItqozWe76PuZrrcI4ueu9KF4qNOZz&#10;kB8vvi2F20hP0I48kt+8D7hNBl2dE5UT929qV/Yur8YXxpjr7bQv/Rg7vSv7vPdkXa1hXCX++fN/&#10;+9uHdqPRtGIxOOn//k+/xQb/4/sf7eSGcluweGjQJtZqL8gow2dAQAXV4maQrRc16fYNGgwzJey4&#10;T3JsGRyFZNTmmQ01/zEPL91Fb3OD1B/69PiEVFxqcvWdJ6Y+xq7YPnRowQnPPI4XwV3QCi9W1hMj&#10;jCoaIfupbbAitWBx3uk+ex39TdE3t0jviv4Jv3Pp85/tq5vyCforbkc+fd3Petcol5VjfjZ02q68&#10;EYm4rRk3mZSQ9+3XS5sjroY/+aDGVsXJ/S2xvll/tb3aFz1+25ubJGYSBZfd7Sqb6zVKy4F3QUuX&#10;TRKbJSZ9xnO15paubzajFu7v29f+RxPejAR93+rj8YIoXvC35HijDbJRmmJMJabT/uMNCZ7c4SP+&#10;vUfYtEIt+2r/5ALEjQuF86zOf5NzHn1bDVZ3gcfM7KSy0f7CmwvITX52/jJ5/wbmtXx6+jTHmrDf&#10;xM353MmuzTDWK3SjVj9aUWI9o9GqEUN5e0zJYJPiAX8kiG/0o9OU9YI16mZLnecDcSw1uY9VehV6&#10;M1JmmcOoFaMqebxaC6EbLwd9Fa6VbHv3V5VMpdP+j7r9G7ViaBy0/1Lz3txvv/324cvXL/F7wLwR&#10;iaI3JXHO4ByhT/0D/kZr1APrerwT+KPuabY2/9FunSGLMhxGs2DmgelhdOA58MCD/YnYvJjiYchv&#10;//Q7SvHHxu9vrxFtXDo6wz7PQ32N+Xi0ubaN3LjnQKZjW7raJhlkO/ld4pv1YiK97ud7Blhn8uh1&#10;dSyQJ+WtnevJMav4mmc8R9rsP+j7eU0aeT6n+bUuMhUn94+1Rlf1KHHstTrnTV86on/yjtZYOyt+&#10;b9Y0F7uM+6X268Vp/VrXffX23vcO+VCso7/k2s9Db+3+HZlyofa8IoOwyesz26KSCcZUCH2lO7mj&#10;M9cx5w4eh6bGJaeWXcjSTo7Mi2SH/uiDZOoHcexFY9RTDxbdRu47enjjOrS97zlI7uOADsVzgmzn&#10;VDLBGHlR5Lv7nz7JndfJr+Nb9rI/76tNLT+gdhXDOfU5zzeZ+wXuubIsEzHakI/yhhPkboMvrt1X&#10;oO/xqpgxr1bnsbNmp9JTOd5II5m1QbbZh9ZVNWQdkORnu8bEmzybTmSPbvs/rEf7UB5ELtsylEp0&#10;/bhU6tf3xpUWsQTN3mW7zn68TuNawFDMjmthL2OGcU2Ln2bjD08YtHXjW05Zv7fvb+1+qYlQj2tK&#10;n+On9Edzx/MCfSPvD/taCulQ+3YC+hGj7ZMck4573tz+XnA2UCxH+SDPY9f4PMa+MHogX995Mzxv&#10;5mJubb/7+u3rh9//j39q7ZcPf/AmsOYGT+yN4Dn4nN0/KnozU/VHjjtvRtJauMx9AP3Q+UHs2LlG&#10;Ur1/lLYf9TMBQ30mngMzPMLwifPY48d+Gdcc7rX6zwPG/nocNz3PiiO31q50etxeX80R5Cvm2ObH&#10;fxxM/fncmPdSdki/w1wUb5eDe1Me4Pq03cbJenPNV7Js5w8Yo7jvS5or2chvtt35chunkjksMyo6&#10;t8UfL+K8ziB7Y4sX58I2D/S6ZE/YqbR/lv4selOOXhvkeZE3Epcjy+e22E7sbw2tgUroLn6le04I&#10;uUo/lsiRsRX89ob77bIcH75+/RZz8PN4Gxzj3Ufox1swyRd5L6SuwodDhssA/YzHVb0j1pXt22q3&#10;UWHtdAzwZqo87v1os2yjHQ8VEtqO11mtPkHnAck1lvuO7zNA3wtwbwqv7d406/8qVS45X6F+3K+x&#10;KuTQ/h+9aKv8ZNun+9kKzeNKJ/tgG/u69Dciqd23f9cf15LWlEx+ch+8LVyvGhd+7t+hfVNkfx7D&#10;26C2z5taeq7vcVwO6rsM4tp7+J3j0j3u0dq949ffvnz48vXlw2e+3OBzG/vcZF++tPpzyN64sdE5&#10;Mv7tuE+hmELxXKfC7bL+6qPy0219m7n9AT5Yy1b4ECDPHJkj8jgG0Un5ixl/xor1u0DbU/u3KHO7&#10;Q7PL61uhmGoL2phzvVNuIJ+q+7O3+jXlPv6UK37OwXN5TFtvux6qSN6vUR38eowcb1QLWQd+ttdG&#10;bVXK0u/teztahVNfG+aOjuquP21kz/PP89i08THZCPU9btYR6PgzUND26cx4lQ+XuV4vY2CDbPlb&#10;C5uNVwVkrIID5LSl61QyzZna5w+uX7WpZecyL77dVITaipvHM67nzPNVHUd8+fK1/YtcY95urcNm&#10;1sh8WXp/zdfLjqsxkE8hfWquMZxnX9/Ov2jhzBzYP/G3Foa6295uPf4JcnzIOWs/ly55cSwobi7O&#10;IWslbPA1dLh/O95j0vrKhH72t+QZ5642FvMYdeh13U6TDr1cZBft2Ifq89FdmeemdqXn+JnjyZMn&#10;T548efLkyZMnT548efLkyZMnT548efLkyZMnT548efLkyZMnT36Z+BjCf/70z3/jXUt8yoFvdODT&#10;VJ9599n31/hU3PHOrXhXVY2/+0mlArnr5ndN0V++wjT+3SO9fWbme3jTu9qQU44c2n+8w03ehvgY&#10;h6VtnyJxeYbwyuEE8mZKbsdc7JOG7rWPdz3J+zt7z3g0T23Jw5U2sFbMbZu/0T+FVIO9yp3AqOWY&#10;/i71yX7dnT6HqavtpZyOfivlthzfirQHm/M6eZz8bkqQLKO8vPQYfewg5tT7OW/pVfPxTxeiV+XW&#10;j4UUb4De6veskyncnOixpmL0mkxl4Uf/9hX9Bj9zONaT/Piv1fKRcZ/VJ3TOFme0BmGXDJD1b5Fa&#10;/epTBPld5R2LLxtcDx/xaWVEo68ivF//RBs681MV7D5os621vcF9y5+QbYa119z00w680zfbZ5YY&#10;rar0JTt0Uwqe06HTOOY5+g6yGC/GoLJR4Hqsg4b2Q+nl+kQ6v7j+1sbYfTMSyF4r9MjfcQwZO5u8&#10;7hWVP+H2Dr5UuuDIPmwojOFbfdrSf4mviKZPb36bW/90F9+Sw7eotKHiU6Iz1sDWVv49N9XdYc2h&#10;E3T/e+1Jt5trIT+qmbPmrU8eccy9jk9Gxv1bG2sa0Qem475AbV9HitY2xvhvtJmCxjPu94q7egdt&#10;u8iGWkUo77YiQ9Lno1qfOECHT9KA2/tcJD+Nt/2IOLTlK3TOy7DYivh09gN8/SHvjhCxmy/l4bgt&#10;0MwykN207zryufpY7cmRAtIXoXvau8/x7yAbj8Fvu4v1XnndP0Tk0wrHQJdPHel5rbaQzMfU9tcA&#10;wvUmuV/jtmp7f9Ln6tvJ6/4J6ZHjWDffr7SebiOk73Td0RlzcT35dSST3PvcG6jIj+dHAc9R5D46&#10;es2Yi8gxruA8QV6g/Rwb5erjFTk+9rLVfJCBZBTXU0zpQPhM8pC1op/mvMrrAPNWqPiEMnaKx3VD&#10;fuh7bMh9gc2Ok27qO65bxRdZz+uMfDgnf6OOb9AofGuthfvcxe2c99+Ob6crezx0rrQ8hrZljqs+&#10;/ig/2j0nW43XA82CScW3FcRPGrX7I+7hY1//3vbJJmfOb6/9mOXbkzijNumxzzGudVF8xTxyOfpT&#10;RzbkTVv5g/pZBpHz4OL2t2C/r4LnJJTrFev4tI/1Xd0dunwzGS/pdNwj5nXY6+tb3Lsd5zXzFz/P&#10;hszidZ1OXyu+hWoIGktuEafPUce5xn2dJfcivH21+Ideq+Qj4rai80CsdTvu+Fmq8fJ2QXlSU+Tj&#10;DjutJf/Eo7EYx/FGTblJt5e+HT1v3LDesMqn4/iGkVGE63ostakpsnN71e8l+8lcjXOOkNxriu9v&#10;QmNZ7jwa+zF+x5cVocif1gZi7dEZ/btcxdb2ivbYtootOeshNH9y0D4OXM/1La6yc70orX11LT3R&#10;jrHqW5FE+G/XJcVrkmjP/oRvNOqvp+Z90qEX5wNK82YnIfcjv8zneEZmP4HmVLJLqhdMDWJpPanJ&#10;U769wNEevshNVHr0XB7+G64n2HZNcujkZ2/g+tLLaM2li1/a1Hrdj99s7zZ3qHR3PiSvxsuxVrke&#10;uarvebvOI7Bjbajlg31s+pb//ryE3RW5l8yVXHi+NV1XvrJP5e2yrAPq5zHaVQ7SYexRjoy7z5Vu&#10;q29Fcr+gffjTV74hqckpTeXz575/s9f3b44bZ0C+FZKcaZdw/iTGXkM5eD4VV+O7vyt1/WlT2UvG&#10;Mce247wNnBs5BkGx9yXUmn1fP62nanR8u9EmFjFd571kv4+Y+fZzjGD9fIzifqWPjLZzFZ9jFtyf&#10;tyt/gEzlV9n5hR43miVu2zRHa+U873oddD5QrUIfspvQSzE9H6eS73S11iqKrzbP03170CY39YXs&#10;sxwkl29Y16lve+lQc37psbqe/KoGb1+Bnor31Rbc82hMeVCUG8/ekHMOAGSPyDryCfJbcSV3H6q1&#10;ThyPOibJ1ecB0gP3kUuXR3Ua07jweci/x1H7yl4585/rZV3JqvckZF38+TVAttLL+uB5A9+UrjWF&#10;yNF0vC1/kmjtX8c3reNDMlB0+oft8H/I1nQ6MjR2rxfkF3q73ueyrNLRXH3OotIXMfJ/f/v/h1Vl&#10;7Phm3el++tQvxp8/94slC4xue+kScmCh9ZWn7odEObk4bZNEzQ2QczUpyPll/RzX+Tl2TJdHbqc5&#10;zx2PTMU5t7lya1z7Q8qDfE85nnKZKFdKX+tuy/aIG8b4Y07bPul398Nn8UJO2wDaqSBqXw/+pY2W&#10;ZKADCpnLV+qTxeF72CKjgGrkL6ev9fVtIlrWn5pNzHtF0130P55zcjz+Neu468sH5H1+x+Y19uKr&#10;wv0rh3bKO9lV87mjA5XUT3zY+Qv6O7EeET4Lm50ctvmbuuv4vg/8VJDGqTme2M85tvzmg4c+u+3q&#10;uekFMbj6Nv/mN56ztfE4tht+nOliqDoTdu0/dCnyIXuQ7APf5Nj44x/tItmOneOC3droSB+wV8zD&#10;fhCxNmsBvl/jR8i/ZNUY7HKhlvxufOi69TkLGX6rXCSLPxYMKh+Q9yP5PPkaDw89nnDf8gG5Zozi&#10;fxDRmD+blL/KV4W/KSDjdooh/xWeK9B3H8pdL3zhuNHkDdS2v8dPzX5pV4ZWtC++/uxf6xn9dsi9&#10;tvsSePvebyD7g9U6P18X8LzcZkp/nZyDHtBmtD4vVzu28WbX2TwPj/mFeG09mzT6rMt3vop/vFnu&#10;0LzYL9+L+1AuOccgXZc978XHjdzc9gp8XOY00GZ4pM8borWv6toByNAPGzt/zHuWtj+P86/05P/y&#10;3Bax13UT7iPQA9smwm7m3eOCZHrBTd4cS5qT7HhzpPs/5K1IFrFa/w4c/+5LuMy/Oh6y76nb65o5&#10;V8/Tkd+IOU5M6FA8pttxHLs/9FQko2h/cNsKjXs8cTUmfMxj3bEVnjtt9bUvQI7jsUDjrifk15H9&#10;yU+88XTmoBo9HVvwkZ+1bmNuz5pLD/yeDHIOk/O+Alk/x/M2qO+vByf1saucOfajPUIyB/q8/pbf&#10;79/HfNq5hGPky6f+Ux6M6/WcQ77KWT5UZzTXPMcd2a/HUhvo6yemYF3RGTeIe9PWH+ev449MFiPv&#10;kx5HLD4bPtbxbTHWHx17aJ75mB6GaTu57xyH7YcvyZU7bx46x+j7oMt1rkTm8n7a8/unG/t5m9s8&#10;Lno+6HnO3c7Ww3CfPaeel28P5kufwjVR92royV5+z3HvkXOrbefxnDnyiH87lQePIXweYt7P3ptD&#10;zl/o3ho/X176szfWE17bdVmvSUHyt2Idqjw+buZyoniWJ6TPviuk56u9y8P7lX9H49jITnPNth5P&#10;u6LHqvj54LkQcA7/8fp2HMNAbF4r6afzxA+7D0Fe+5+r5P7cT2/PaxwQv2UQbZdXc1zH5zWI45Ex&#10;bMauE0h/t15+TQn71tV5D5tu1+fqsWHn0/lhfzjY83hbRW7tvsFz2M2NPmNhY2Nqy273PHK5ztrP&#10;fWV7J+eww5+ti8O2xcpzuoy12cezDa+xsLnKkTHZuf0pH3MR+0qKVcVAJ/bxVnQtOc51bQ6Mux3t&#10;I17yf2LcI2bCZ6s1pmNcfeWhOhN6Y3u4D9D+of4nfrqz6fzjH/848n15+Ry+55sWZpw8X6DPmug8&#10;8BB/3Zlw32yjnsfcjz2+6yLXGEVzmVjMuH/r2y6Kp6N7vIG3HX9ttxxzBcpFuTk519wXWcdrYJ2m&#10;ztyvXAfQ6dfyvk0Z1z1ChrH89zCofFIk91yBeNOmx32xcxMwnv2CfLEPqI1efCiC526fW/7fuq+3&#10;dj8XeTTf/Aev/3ht18n+hkaKfITeJp7GNM7axn74uV1X3+a6/RUoH48n/Bp5Fc99kCcg03lDMlCc&#10;+PvcQPdv0gf5dN+d9Xk3+9odpH2X6b/KYVLJMti7P8DObR/Fo5190Hc/h107oLTmn+xeWfuR+1ns&#10;h028Wb7JQredZ6Sve3Dg/JPzqZDOkVvz6+1Zz+0o+f7ZW78ecq+Z/WsfUv8RrlflBousxQzaOVw6&#10;d2PBei7q3LGXjdaAeYJse7+3kVGwURFdf41f0fW6v5zve5Ct8gS1K79sW9etwK7ygWxnW89B+nfn&#10;tx5vqvGh7aL4bA/PBV3Xg3xpyzmif/0M11n3h257npfy8HHZgMbVFlmXPvdu2g+5fwPdu0V7nEe4&#10;kUImW2odp47nUYG+bgUr3cVfOj9VsbIMdhngqtJnXu2qPsa6teLmOUoeV77/69N/+1v0HrBLyOnv&#10;Zu2LShCSisBtEZRAr2cygp3Qk4S2ix8tJ+sJX2hAr9J12Wl89HcxJh6LNqWynXrIuZnxd+JV5Njq&#10;5/mVtIXsJy86dpJofQ4E5OFnDdEpZHMb+Ew2EMvLBT2v2mNfp27v7ROsI0NRePnBf+qr8InO/kI1&#10;+9QnPvuLcPbRGP53QTFzebimg6vU8LOlGPKoV7Yau7XfJbJtO0VHfUWVy1XsSv9qPluGicdqp8zR&#10;cuY4utJ3u4jPMRidEJ2YOXa7rOZzWOfftlwbIjed1HXh8wvbDvTjt9rNDjQXZPFmjvai6Nvvv7eb&#10;9n4R5dyBTeTV9KI2wu+QU5Qbfqj9D0sZ9+Q5yZejfpY/mvduO4CG4iboQq+izGe0lZNq10npr/YN&#10;bGI9bxwzsPpOzgculU7MOXHHF7BPZNDPNnxzmai2UxXD/WCjY3H1P/bD0ddYlLZsL3ZTqG88CP2W&#10;gh5c8slNrfWOw87IfThL3o9iyT/V1T5QbYOKR9tZ8I0H/djt43FOafKsSk6VPWgtd+MOOnnt6SN3&#10;+94fnYF0dK5RwR31jmpbK+YdSr1KNPJZ2+O4tjEn5NSjcKan5du5549916dR+RI+lOeuPLqfITvk&#10;vDzY+8UX+wcl06x7Ld+jDZ6DZBVLrnbN0jFNHx3p+T11FQvoX4RsnAfxtStt9qEzc5hj3sevy6Hq&#10;q/bi5PnkcZAsHxfv4Y5+1lFf20hxXW9nk+VQyRzGVdo/Q9phnVScpr31O7dh8t3IfqDa3+CR/8yM&#10;U9mdt7f8h7/Wpn770b+tiXX/vd23ffv2Ndo8uORbDI6HhX0FotXto3kLj53B125MaNz3DbXF4kM6&#10;LjMO3ViGtg6915gtYIx10L0oucbcExpz1r63e2x/E5z7pd8brU+zlTbaZQ+Q7SmXcRE4fAczrvRb&#10;RoeO6w6Jyab/1efk6r5dYJvVkNU+5xx2OlqnvY+aP6v76JlMYHZq5e0kPP8cT70qj8pfJfM/goC+&#10;Nbc6piiHj9GvYjt5dKe/mf6iX36DoGrTe5TTFdjKXvUmtWDGSjZtQnPMuLzZZu27TXm+ajLtXXFP&#10;zaLlP/6X/rtOmc/CvKc8yrHCHWQ+t/M+te43IF/VSmbduX/1Svyw13/uL8fP/jLT/+PjNH8iuvKN&#10;LM9q5leTx9SXHf85sd8nd0zD7bx2KllNnkWn208fd/zdDam92X1q+9zPu+su5/tRO+r7/kI77z/A&#10;ue/2i+KK8WaMKqbQGHXEaxzH9APKdRtNfOkPzb/99i3uV7pf9q1+bNJ3Wwe5Cj6ONzbcyCvY+AWP&#10;qfMbMRTPqfpZNply7QcHbjKG3E/lU6LqeQdgk/Ou/Dziar8A2uh4DP/2Vgc9/nAH+pYwuMoqh6/8&#10;gstOOsv1pztsGr1OulWbdQTXjZpDsPmO++32X5yLkbeN8kKzheJb336Mb37ztfQ4knt9ao85EMdt&#10;/wp8XiurvNJRnhn5lI3XrKfvm+5DekI6k3n976z6fxUeY403qWSwWxPIvmhn/awj0Mu2Xk+GP94U&#10;N/ZdIR9af3G0GWvnYPQiryZmjLJmOXs5rwr5cNT3N71l8M21gJLxy5/7j7yNHBeyDvCsHN28ZoB+&#10;zJOxI+/p905MvY7JY5WukF/XyccPqO16kPudx/GcnW9xNXbFzsZzqHSQ5f0XqtzhURzdc+z0nEcx&#10;r8ZpK07oqb7gwbDRzyMe77HvPp5rrmc6BjxnoObe7du3b8e9G/3+Rtt57ITN2M+GaZB97fB5wNTd&#10;2yz+vDliVkV4tBwb9Mwkj0V/3APomxEfMd6M9C9/62GvS39h1UvPd/YPud1s62TZJ9fGh7z3zxcb&#10;LZQvRtMeeiaz8Uf8ku5Nm1ptCmfsNE/TuSLnfjmXuPtWaRuWCyd/wGETM9aKTi5A3bZotEUfy7k2&#10;kDPUTU8cYt7Q4/tC2PR2xBptLupzLnJMaeMD/SGs59zLqttLzCM+4TltV/rFWicS9LuNTlDtQttc&#10;VyfxPbtY9/FYd73dya6cQ2XYXiBIN9dO6e8duH00xz7Qxb29lCbTOQRO54jEe/K78uXHAj6jjL6D&#10;i55f3zc5rsKtHX+84U+Ej8sUmx+zjX19+J/F86bP672eI6jWGyyAuW7XhrlxcWR4lJgCzSb/1C4e&#10;yKjjHP69f7KlK/eqeYimUo8MiTfa8v/y6eXDW/Nxtfa4iJq8RrlLNc/S/sIlQzGPB3DTzCz6nNt2&#10;H30uuiHjhfGIrfnmeSs3T/Fqvn4s3KHypRyqKGt2Nbv84nA1dnqsDWNewNtC2zOPaX/v14GOhvUH&#10;Mz+/80Yk3kinn8WKb2ppCbfbooihOK/f+6eytEaZSi59iue4zuTPo7n0hT57j/HRfkTsq2kunrvo&#10;qzvnx0OymCeHc+QytkPaL7NvqPw7V+N5rMfeb6MlfhyMZx9VjuDyRzlRsp+e2+gY0o/xA9q97O5r&#10;2Ff9v36QMtbpdm2kiaiVzRqnQ679k7Td92UZ6xu98L9uY/C5064ehoDu8bzkdQPkUI053M+6Hy/I&#10;+ou97usRI+TBGnsOMjNGqoKT3u7z9zzyfWZn+tXYFT6+073ycSfGFZXtI38af/TCU7m5v0e+Ha2p&#10;bKLemK/bFrWzIvbuM9xF3XWzD+hjqy+3+TUq23NsiDjt2qaY/bVek7d9rz8A+NKOTWz71z/z6c4+&#10;j6Yf9ymt2bsL6FzNQfFyAd/vq+LkNd3FlWTnB44//rcKP/6HaNl8+sK9wEvcK8T9KJPHDNuoy+VI&#10;zJzj3DjWv2LK+zlKxPW01V7IX/rKt4I3Pp7HC13yGs2FSCPb9pKvQz3lJm9ixfTYua8pukz4/PXT&#10;C46uIYevnujJD1QycTUGjEun9j333y0+ZvPKZB8nn8lW41or1Ve5jNucAz59SX5Yso+/tteD1Ozz&#10;4a2Nxeuym2i/VMkc8rhvaIXaS5OFWWvTy8ijfFMz7yrWe5EPxb3yqe2eOck4r/RpcWRE/r00+6Nd&#10;g6/YXq18au342aA+FMT4Ium0u4lmMmOx3/S693tp/4ZwErknd9Ucoe9r6xrQXsvZ3vv4YH7VHPTs&#10;TdeH0B3naPlgLF5fb0qcsUe7ui89s+aRcz/YiO+Q5w/5dVE/DhJtErJ1H7SXPl+N4sfTpriN0+Wr&#10;/0f0/GVnhYVfZO3fO/6ajtZG9Qlz01ZgtCaKg732oQrkEc+uk5VuJZvUNiJ8Wlt1/6MT+3Wf49ZH&#10;rONqq2NGxwjwE/P44qdSfdmQYdOPgRlLcZWDH2vtnxh7yMipQvmCPsDb86htsly5RD6DrkMZsuzK&#10;+qHR+tS9zbr1Gnm/p217LzqtVCinq30IlKPreN4Z9K78zfFax99U7G72HmEdVfwqD8VXEcxIfc7H&#10;MT78up7wfWrazXXR+MvnVnMPyq9RNCIO/3HeG+cX7vkePXsTVS7AdtZYrbEHOy+ZnbxzNVYjf5Wd&#10;ZKq1Jr42bleuVrsOII+xUD3H+X+Dan7g29jb6O9s3oP7cJ/rGiLo51edZ4Fx2ahUOcYKt7oNDmeD&#10;Md6Z8WB+oG8t+fUWdkK+dvc5mtP52VvPO9+3z9xWJPd8K/xvp9JVjczXEqRX+ZUfxYbqfH2Vk+zd&#10;B23yVK67+NnO0euAPJ790JeedLMNXI1dUetPmY8rF6Bm/tSUnLfkKnu6nXSqdbxiqx+vefivgetW&#10;1Nb1m6K4uxy7/G45cz33dbzKxbe/0LHIvsebb+ij5/dvsom5hmyzTolqPQ9fRw7nPNfxTlyXTZ7H&#10;PRat7CPnMsfMLnRaaUN6I5KOSa2LcP/12e7JkydPnjx58uTJkydPnjx58uTJkydPnjx58uTJkydP&#10;njx58uTJkydP3km8Jem/f/2f69udGv5uKKF3NOUxyeMdjm/jXU727sTQT79FzTf2+Duk/N2R7p8P&#10;f3Tm+6aq3DLuW1zNyfmZ3pG6i7f/fdD8Hi//FNA6JnuPUcmA/ineWLiT7s++/sj1rj3psG2AX/UT&#10;2a8+8Q3u+xR/EPKXdT1kF3ksZnl9rslzc3wO0OOv+xoo/uFL++Px8wWPuKu3sluvZU1bs5pjtl3X&#10;sKb0M0SLv5/9qxehsnF2c1hoPk75Ukye4+z8cm5wKj35fZS7qHy4LJ9/dmuNjY4f5VD5Fj7Gp/ty&#10;vi/9FHyNnzvHO/uBL8EF+Ty/U75G7wAnN9mqD5ofn87C5yufrG9Dnjt5hz7v8m34PGnzbljgqwqx&#10;v8rN10Ax3F8Fep6zoF/KZ4gb1Ns0Prk55L4Waqt2W2+7jW9Tz1c6rFe0x/au8hGyWfwP3K76DXr/&#10;VNYV2Td+s78qPhCDMYryofbcvI2e9kFgLL7wOXz06xqwf6L3ffxEjeJTf/r88cPnL18+fPoyj1XA&#10;9sfb24fX7339//jjjyV2hjGN40N9+SP+Ib/Yx+UDZCu873qQdf34P40Z2c9dfG4Qftq+imzxaDvO&#10;Luer/HbIV5U/nxR2ufyz7ZEfcdP1w6n8Olc5M+b5Lbp86iP5Zlw2GlNfY8Jt+zflTXzfhs/j/rTt&#10;9VFzXXGqPEQec36Oc1K/9s39DNyHWHK2cY7RfF2T7lX8K3SuIU41H2T58KtyBv3eeJ3LnLfcXeUc&#10;n1439CkQwE775s92vOzycSodj6/2HV9XZHv59VhZh76PZ6Tv8xe0jz73DOm+++585INaNtT5GNgy&#10;toPndo7dt7zHgrPeeozsyPGyX1F/Lfu6U+vU4NdHB5/E45uAtMZ8OqvTbXz77HK7C/YU9vNdTlec&#10;1+B9+wHoXMPaIO/flNtRfvycGpCnvkFUYyB/x31tydwWPCNAr8rX7X/Yfd7Or87nGs85ef1z3G9P&#10;1v0D4htyqItwPBcQnru3lzybE9+ujLGGTuQ1dsxH64Er+pwn9RqB/XP5VteRuNtlvz7mVPHB9WlX&#10;en787fw3pdFo7HQa2f+pf/O5g+w8n+qe3edU2bjM748qHVB7bvkV13UfIst+mr7Y+a7weLcY+/md&#10;42+33fN6+Hllsp+F7N1nPpZ8TPdfi/6DZyHqyxYk03nx0bbyOeR1nnOw41M+7LV/7RfIa/pn/lpL&#10;viVOIKuej1T4OWzPeo4SpzxP59Ma7HZrA9zfwfEtfY2IVGxTvxe8nK9t00fs1p9jXWPE2umJKp8r&#10;m6x/pbsb070bvvLrBgd7HT/UurfO8H2+juts1/vm62pn2dYX83Z07lUM3c9hH/M/5hf/jk/Wz/WR&#10;ntqSay1og16HxDc2vdX7kXRFetm54LqnZ+kD5ZORHuOuU8XXeOjacPYtW2r343+TuYp1heywcR8u&#10;d9RX7fFX3fW8peu464/NH3AbpLEzqy/IeYHn5nGgn3/XfYNvDq/8gOTYf/nyJfav19fX496NPjof&#10;efb29UvT6fs612Dkcd84Ds3v398+fP/HH9HezVFy2VIj0/lC+3j4HfdTO19Cc6jItnvdPs87+Bwy&#10;kqHjsV2eYUzfBO/jOucxHva3rpE1i9/RPvwOXO76riM07jZ3qOJVMJZ9el4eV7rSdz3wNmOxbxns&#10;b13HcmtLjUzFj6n6Nf1kxvM467bzXGHGmbJOn4teT1bMeN3W+3lMIKe/xlr1HekxrnOcZPqblcjn&#10;QCF996XicA6QTD9xCpyTdF7yb+GUvwr/20Jmlc/9zfMTlcypckC38iGq3GTjuWj+IP1s94j5zdLn&#10;PCvyt5zu4Hqu87h01T/O4wnNUaCH/vvndNZ32aPcK9xG+xr74+fPbKs+xt+XQM86xC7/qzyJ5zHV&#10;jjUs7gcq/OfS8SufVVyPxfiVjnwJcuLY5piUPGStZF0RK/RfPv3Xv0XvHSyJ0hxdvko8JtzWhtsG&#10;7lz7AhBKiq000WFHMdx32SomcofbdpFvXboL9XdoXPFocxDtd5hdblneX641WYSfY+h5eWFPGLba&#10;ibRjUOLAj3zQ6eMrU9Z3dPRaOeKuZf5HfipTduix0WkWeP4ZH3OdtndFDfNgOc/nS3xlaJPHibNt&#10;x/ivwR8Rqem00r2Ks5/dgVQx81nJ9vG1iq0+l/Zvc6F+RfZV5eZrJFwNG89VPqh14/uIKm6WuM5u&#10;baDvLxPschHe3nEV62C44dCPdb9AF0Rd+LN/+mVehexRrCDOR2LqI6XEi7MWM27seLjW4sRYa1aF&#10;IzOjfHWxoPAzH5rb6SanqWPRRyfyozXinNN9nW80AJ1zNmdCz4r8KT+H8RN3ggwqnzwY5PWu4jvq&#10;5xqkf5Kxj7MxaI2vcvXz5Cx7Kr9OnkflLVIwsMFPuQaJ6+wMy0t+qXcx8rwgriZDrn2L3+b9/fff&#10;4w+N2m8F+y4/hcBPtTFJLnURs+nxRqR4SNf6u/3SUVyK+n4OUHv3ZqQ8T/kR3qetIlb9mcOOcl15&#10;sB0nt+tyvA4R44G44sl3rCdHPzajngUFrrHznLEDf1dzEV1vHjMUP14Yo38nZgU5VHkQbn6FbBO0&#10;us3Q+r1U9uqTe94m0s9yeBmbKk443J80Hb93Q8bPrzTPoR85GIorvC8fWSeIoKzheUz6bqt27/ei&#10;e1z58Pll2x3Y5PEvbf7Cx9BVqe6vqzjx8KiJySxqLy1v5Hfvezh3xz7XjGMfHIUVQNavoV1XKCdf&#10;G3E1BoxXc3ovj3xU41m2y0W5+xht1rc1ep//hn3lw6n0sk24ttLvqVurpeJy/Vshn/GH81bYF3Ld&#10;2237hg5Gj0usRtHP8u43y04TOGCduX752lCH/G3ex3V5/UeGSlbhevIJyBVz5z8Xt3ey3m1YIvSH&#10;STSTj/i5qlaU59Z/ndrABoc9fvJ6LPMbYao5S8LPNjnykf1S4uzcxFjE8dS8aGwWzj9H6IU2esoF&#10;m4rQizFskPj5rMslkw/VVe4xxuvwdv369ttvH377p98/fPn6tV/P2o1HvI4J+2kr5PcRd/R2Ohzb&#10;RD5Hn7jto1h53PtsR2CdHvkRvL7r23xFa03tbZBvj7G7R1p0RlvrQfHQd3MW/DxctvFezvcRx91P&#10;0/cc211/K03W3PS14p9elmvzKITdxTzlW6p1Iboq4nhd0ILwMFpjbz9fW47rA+SY/zB1H7fvZ+Pe&#10;rXPYj7kt/lK/c849w1DWmREz2jpd49Onee/KPOMNlVWoEeMReYvXpUZ5HHFG7fJjLCH5ohN/9J36&#10;yD062znzaJvK//yj0DVHLhXVCeOC7EvH5SNkp9xV7qAIYWNrWeGvuyHn14+jfc6nnMb2U76n8Qvi&#10;5y+JFzHv2bHt+3Wuz9vj4Yt7lH6f0vuUR7m53HX1B7DquUTpa4jch8oCyTX07MTzBOrY7UYJbWSt&#10;6m2V5pu+sE74GG3gTUa4V8GT11Nec5rDwOW0I+6YC3VFtuFq3lqtfa67C3S6jdvq0JSM2q9P/Kd2&#10;Lu5HZFneJqK327ZrFW0fi48RWd/RNYxj77d2/xbP3lqf/QCZ9gP+w8NLO+8z/2i3efGa5HV8MPX1&#10;9W37vAyqtVeu+qkZ8lFObz++R9x+c7wvV+de+Rfedvo2eozPQb6u/MfPR8f6dduwTjoaO+fWYx1x&#10;LuZ5RbXugN8c03V3dhXn3M/sdKq5P/LHuHRyDcodmc9DffYxXXcovImvtYZWsx9rD11HNTpTr2Lq&#10;4UPH/kof5y/oPap2Z/3dkLpl18vQzcw405/qCh/j2SOwFn79pU+hr3WjTYnXKiHpSN40j9cxfmvS&#10;hhrTovdn3ceI1WWzzP1cMUC5ddbcxBzvY1fIdvpQEb3v5++O2rPU9itdZzIznfQVaUiXepn3JMuy&#10;f4chxuN9G6iNwn5e/Td12j+jzTm659ZL6A3wfR1/P/YrVOuR0X5dIXuNq0auNvYUeGvXuXkf13Xc&#10;N7Ls09EYMC6/FYxHjFjoFcX1GD/aawr1qxyyvtpe5yK0hpLhnRj8rU33ihXS/+U3I0GcUEbbUUJe&#10;mrQPitR1un6nbNm4bzjHY6vkjez1QiHKlHYnYnO0st+ZBJeSHrjlSh2pjraVXVzkc4wHMn1tJKfw&#10;8I9vi3hpW/2P7380Wc+rL0v8M6Erd60t3zPGGUY+t3+PC6MVLqS6mPKp0mhZjOxXOTveZ24xv+YE&#10;aS/NYcjUH+Xjjw/fvn5rrfkCSpBCX6feH9WC7zdwtQY7NB8/YNX/FWR/i0ItngdtfLhsnfme0s+o&#10;3wt7zB2I6dumyuEK9FWYKNaPfORx7YfgY5WfkCRxiz5aNXw6hsf0B+2kK98+d1q+L7nOKS/mmvLz&#10;eWgfla10PV7I2YkukL4uyhXhZ7RBeooJ3hbokSe1j+/iPFjmwTm23sQRb/SytXcq2Q7XpU3RPHwu&#10;eV7S9eLkPpx0Ru34CwKt3d0Ylb8KvGZ/amc5VDKuGMA1S2N6GMEfsvTmIjhs2W5N1m+GXj+8jU9x&#10;/Xhra811oI2xb+ZYVyiGgyzkacx1NacqVpblGMt4m9PuYUiV2wEvLIwqjwDXDB0lrqrjyJj4XHa+&#10;msZoddCrckSmskPxqljZbpeP4/52+iHfjGWq63jldxdLc2CcVhyXra03IX379rW1+dTFePj29hr6&#10;wb0UT7Fzn7jIJPWcvD5z9st/vk1DZn72vuo4X9t9K8inF/HSbmzlW8XHD9qmKuXBObb707VRxcmy&#10;nJ/Idg5jbuPtK7s/g/ulfTfOlR7r5GsVN5zGvQhrDK1FjotcsiPeIPc98nlsMGQaK3UaO3mm2gdA&#10;8VWapA8srPuCYsqnzjt+j9VlrH0/mfs1UzXQzrn5ONDfySicn/QHAfel8YzmcDUuP9LdoWdlYka3&#10;lnyZDJ+SiyNOkjtLKq3DOutBbc7zI2vSxtsdRu+38awTD5Pxk7Z71oPQG9sawl9LVZ90W22637iG&#10;2HxChzJEslltV6rVQF9FfVH5WmRjCtpvgHuy1/j2VUU7R3UfedvtqHKB/X5V6ztuR4t+VWJ81GLp&#10;jzlkHajmx+uPSheQVyWDLM7JcW6YOq67awNZnb3OfLOtClRbrPKVyTmI0t+DT6FXLDnaPCh5XlSu&#10;f+zMjSmDbnvI2rXvt99/+/DlK+eEj7GvA9sBFEfnKPclnYek+3vAy+IrtfsbVOe1IbOuRzQP3Rgz&#10;s+njx3zTXH/I9OHrb7/1fafte+0qFbb5jTYRI/7rbr00ZRbnKLt8HeUusk3Ea0Vad3xK59D92V+3&#10;L5ifvkZpPJg6VVxkFF07HlH5mFyN1bg/5aJyxZ3xqpBi1OjcyFdr3vejub7T5/QH3oaj37afbHac&#10;tu8G+XF/2GbfTXLknX1X9nfZ6cbz7iJOyRBvxwctw1OOujc5bFv90A86ow1tRaI++6iPA+mFn9H2&#10;dZBcY8C5SfddFM8762Z8fNWdMuFt4bJ4njjIOYuzh0n2X8XbM555tUJNObbjuDeokJxa92/cu1F8&#10;jO0Y9Y92BmP8tV0T3n5++P6KLn+kHfu+zfsR8s/1Q0SM5qOXdR/RfGQnbl9PB9keds/frqj8ODGX&#10;UXupkNzHaa7yOXaF1mkHvrxkkGkbOJXuFdJXnMp+u00LXUB/Nya5593vhWbh3MAbp/V30/i24daP&#10;/d3Wlw8vrfNnjIKsjn9mr6dc/VbiffNa15R6zbeT9cS3b98OfR9zWX+DeasZTvYgvzG+QToU/Z2W&#10;GBQfi9cwo92sQs+Rzcyv++7tfQJXY3d5v496O5yZ20w1uC5telG34utEqdjJIWfmvrKd99WuZEDb&#10;+3A17v1c76jWSrgPFfUdbLNMyK/bVrpXcq8d2XipWJ69tWtqprLj9Sc2ft8T5zmbT7VmTuiM450I&#10;2UZxda3O/ir/2IRV9TNtd7g6sYAnqa+xVaIi9zPzBNwPLMcnRdvHK795EaST5Y/mJR7mfvh/7PC9&#10;N0lOj5PstXOy04yb+f/0n/5TfIvE6+vrh//1v/5XE3texQ3/WHzfz9tWOK0XMuCNSL4mu68Z/aP5&#10;reSKF2OR97TPaz3tyXvmfvI7vtmBHHWBAx2MvNHD5Y+2KWi+j+BgzP7UX+TFiUSU69Rw+52OqHa/&#10;F7+zMbKva88T5eP2Rdhb8La1uyzx0lo/WhdHutnHibY/ZV32H9qLbXziqpPz8O1xtS+NXyv48PZx&#10;fLctjAcoj0CHuJSsz08EKF+fi9o6NjiskKnPmz6EZLIBxXKZ+tQVyH1XrHQr25fjj/K2No3lWHa/&#10;F0umfHMY5D/4mpLBbh4nWdr2u/korl7Ug8a0T93hkZ7iaH9yqocix/ZvSFbNI/vL44ftOJfvxiHH&#10;8RxA+2xrdUFDP9PGJ1VYP/kI+9aMuY3zf4zQ5vgJSWdmsOK5CWTKrwJpZbfTd9C5axuysY/lr6Tf&#10;wZuy5Et1FQ88puacQaeSuyz/xMSOu9dfjmGPq/o98xHV5a/SI+bOr+N5VWgsn++r3OfDrv6NSKzP&#10;P/2H/+PQfXv7/uFf//Vfj4NX57bt/Ie4nJ/ZvDVFdNBf8+l2bq/x0G/55tjMM8ty/DyecX0/1/SY&#10;fQwf2n+qP0aWMZraNnZx3fZ44G2hHPJ5Sz6oKzvhsRzP88r+z4BfjyM8ns9DMF7ZImMdKPLBvQN6&#10;x7E+zsuP4F6wys1hXD/d4jlXzH1l6p1k6bUHVDnkWPQrvUf5T9Z9pzPvNzPEY40ZP9a1Eevu+/Fm&#10;SbDXp/t9Lh5Pcv51PdV6IEL8+XNwcxxy/ugLz522dLGXj2wP1fl7znOuhWz1c974zHG8Xl8Tr+jn&#10;HQM+0dPQ3IEaP6+t1hx/tnO1U7lvd7JRk5PPWTkCcnwi8/Xyn6ES/i1Y/nNgXWb72HFPpbEzed+R&#10;nucGysn9ZB3GyBc5c9Eavb6+zjdohH01p73fh7Tj2W1ouz+hZ1RO1vP+WXvmVvl3dD3b7W7Zzy5n&#10;x22q65DGfUwy4f2Xj/PbCEV1hnKbXY5vQ8fHsy/85C1f+UOvjjOvN1fkOctG8tyHLvPsqpXoephh&#10;yzezBq3+j//xP7Y+925v/dlbg3M0eiraKbqP3n70M22ALD9rCj17nS/mT9Se72ncN22N93Yfk4zj&#10;PZ8b+r58Pnb52UidH6Dvf/25m8fM+6xwHfC8d+xssi3fpFWR7XW/4va788ViW93ntO1ezcHtws/N&#10;13ZN+ZzvwZzfTsdz8UvcVY6neTay/j6nFfZdwJ74O9++v4Ru0qPv7OJLrjel7EBPHmgrppAf5VHF&#10;P8vWvsZzzRs2Ouscsj+hWPk4o89rMWfrY4h344LrNr65Zuc1EPKBzNch6/j+djqfjP3fbRz5VP0I&#10;Ha5+v8Vcds/ecq47dm+Cxb7ykU8buzhcDnzsEdc5+lg/jvRcDrTfXP1MG8/ZRH4zEmBH6T/paa/9&#10;2ji6yH0b+7Z38px17eE88Wg9zrbrXO48k5KP3Tr43PznUXfgL/uqZD/asiE7fDedPB/wcaGfiz9k&#10;N14PV/6v9H1Mx0jORXK48rXDbfL1TzGy390zAmR3cug6yWeTcY57a3vdf/gP/2FI+2uVf/u3f1su&#10;6/24OMevUD45X89VY5JJrtcM+3lVsk7Wx8futUfWpX+cH8ZrNuC4Vq6yoaYg1xjM8agesp9jZsYD&#10;v4dUzs1b/DtzWM/tas/nrlMmPJdHuWks+8jEuN1+zjzOvvnTm8apmWel52+09Ty8PGbo7qe4gK7n&#10;4m2PV/3MNbo5J66nq906Tt+3M2Q/alffcO/5ifjFpoH7kS4yyd3e2z5++BjXripmRRUDKjk/lapr&#10;8Pc/7MPJjZ09+xvXbtDzOtZyHitdV/aHXQMZxe8DOCchcz3xOv5enHOn7zJtyziz/Mo3I+121B/t&#10;itoDTYXcByWmesccnQdXhY95W5Ou8BwW3/swWxb7hvf9JFfRda+D+jxW37S7/0WHf+LqNTf819++&#10;NX30fnz4+/d/LAcgemfaOPqjB22llvgg2eem+KnNld8s5avn0eLk6AXZ22o+IdbIdYnZ7CBvS+Qf&#10;m6wdCuG3F5ww1m6KTE5OqzW0tUGH3DYn9zP4vd6eELmau+ybcc3nKmqV0708jVJ9nnCodz7JMY9V&#10;uqVs1CJvPyjjtv3yKh9xJ6+7YHvHPh77WQ7ab7x0pq9V3kf0VbO7iLrxDNru5n7dl+MvBESlqwc+&#10;0W61Soav1vXtz7+R8dBnTGtx6LSaNbnaTg5jPuq6MbaxfR03wszZcxTR9zWs3RhnH3Gznl4xV/mc&#10;ZfXFOev52tH2edDWRTqDjpc7hL9iEarruPtUO8eJ2GOK0Ta9XM4r0dH8M7JzFMuPN+xj+yd5lCZk&#10;blx66bd/+L+twM1ztyGf4ohhsuBiPuJkc8G1riZYx8ygJX9XfjX3rDPXhPVjrI6L3VGK/S1T7QO7&#10;/PwrRgV9bsgp7AMUv7GGyl+W7GJyfyB2a+P4fFyPdpTRvyK7540cX7/ye+j44A7k54d//DHv3zzH&#10;Crmr8j7yagW/VY6yUy2Yqz5BJh8H1yldcvLV4N5RMEZsFcnav9F2sh/w380+c+2j8neHR3aMU3z/&#10;Acllv873GveV9bPfTCVH5muecX9Hmwfe7X+3ox5qD/Hztezl+4gBxYXsGDPch3BZtIvcFMtLppLJ&#10;d6aS168TVz3PlaL7Hx2D1PRZtyNGq2jJRsQfB8ZkXV61Of7C7+jTVp/yOt5MItxHRg8xyV35C/nb&#10;2UfMpl6OH6LpT7Rso8526lPjm3te2lWRX9o85NJ1xufgn5KNXFlh89G8L6UJ+fegxznT7XlIt17b&#10;4u9Jiw3x+hzAT3VdZrpj7NBd/HTi69bHfITrLXNtch+r/Hl43/6r7YyXfXouGvPxks34ya44h8DO&#10;f5bn3ATtc6yxbq1U/iubSs+RjeuR0y6visVHW4+sH/n25uIXKt/SWTVHnNEWyCo9Uc1jyvo+7/pX&#10;SLfS38k49vofnq9jcPyRFx/8a53Yx7l/wwcPaP/e7t3Iut05hf4xh+F2yWvsk+of8gQeTmNNuPhq&#10;0NQbIipf1RpTV99kJE3aodtONmofsq4xatNt1h4rTmQj30yWVTo7ZryVKbvpa5xIwy7+0Ps+O9Ht&#10;Z07UKuofJNstbnPiaqzjMV17ySXhOQv1tV3jGLjwITTL8DnqTPZNn3sdB9myTxnhe/hQ219TPMJt&#10;M8g8rut4u+uM2PaaiZLzll2/lve+ZBnZuk9kh4/4d7LzI8Xt+MDv36g9ltj1qVWiH/8Olk7zPVpX&#10;7OJklj+8/1jPPXkOPua5inM/nccN16VdvQEg64hCdUHxZEO9Kx3O4XPuOdvQHVGnzUQ/taox9gP2&#10;AZd1WMt5bPIsmw+PEparRmi2f+LvQSfbipZzUyFvivbzGBl9zSnjviPWmF9F9iHbsDM/kbzYuytZ&#10;/XQk088dVzpiN0/WSKDDqwtR+buzXo62s0Nfz91oU6OnMVHZ5ZKJOSTxTnd33y5k43OWrNfTXuc0&#10;4M167OP80b/n05+Rvb69tn162my3yLBx1rgrO5nkOl6Ej3XO9o7PH/Kynf11JKPGhwr4sQjy4TII&#10;26h7X2S9He53tTnfB+yQXeWr19Ov5DvcXiVTbX8nxorhyqZFOG0/6bm8iqbtpQK7vPr40Gn7P3qP&#10;yn3meuQ86E9fq8yL4/08BoqRybqhN1R3MXIt1Nd577wvtnH+b3oqsMttx7o+HfrIOUflk1DWFfob&#10;ymHXcF21VXueyHT/csjbNYs5a97oyFZ3cC4Tkvl63TuKnzx58uTJkydPnjx58uTJkydPnjx58uTJ&#10;kydPnjx58uTJkydPnjx58uQB8Xaluz/TpndD6V1OfD2eYCzG46N66zuqIL8zStTy+R4p/OhdVJkj&#10;ZuPIqdU5ttDXhE1/4xNM5jv6w9zlwn33r2g8v59r97WdkH2Gv+KdvaUedRPz7UOeh3QX2fgKaKje&#10;tcaYf/ag6853Bfunct4sF3zFT+a04W9ffgsZX3v6/Y8/PnzlnZTTLN4RH/4+zXfPvv54+/CjTYLP&#10;5PLp0rf2H8QSDOPYTj/nGs432fd3Hx45QrybvPeJwdj5642n/mJr6Gsuy691s6+8VIxM6bf4Ck/0&#10;Yg3HetBXu2LxO/IAt1l0xvEH1dfiCYb0dW3kwzs787vf492eY108hnRcl/aSB4y+9E7jF8iG3LDj&#10;K0wzHl8oho/pXauVPmCjQ5BdCT19M5F/kgUd3ht/i7GtiK2vtuSdqLTzOv8qeT3pu99djM/jaxAZ&#10;//r1a8j+aMcvef3+++8f/vf//t8h6+Z9u7qvtvcesbVu6ktPfUBGX/uZZGLaMNbbyCRnm2DffY5j&#10;QBvoAdN316f22F3ex1xefYJJx7N8ZY5803XR/QKySl4hvcqHuPLjeo/Y+ZGP0/hb/WmZHNO/DjqT&#10;deWPzbvLRzC+HJ/ui2/Ga+Psz8A+rf3P/b6N/fEKz+JqPX3kSo/4eW4/Wx7YICdP4edm0Lh0qzhZ&#10;Lt0dPlZd/wAfa6yZI1T+pc+Yxs9+2rh10dN41mMNuGbJl9aEcxifXuIcBqqhygt03nrEKVebh+N5&#10;iyvdK45vPBp26Ps+AYxlv9Dv6dqYhxifXsCP70esG5/O//vf/z5k3T58mz3ne4jtZHlU8zhyKj7l&#10;V+ULyLMubcmDcT2Vj+wLPeaW1wmkqxjn+8OaOz8t7XlkvZyjkF7kUsxjZweV/qO43vfYgntf16ni&#10;R17pmN+heyjuReWLWm3G/GeCc7yIJZnd8+6pX8eBZOrrNY/HrOxAeajW/bKOIY05yNwH6PVaFdtx&#10;f9mvkFy6HMOc7+Tzt99+i2tdtq/8yeYct+eb5cybWrKM/EmHIj8H7cTCSuxw32ov9gOXxf1omVK/&#10;poK+jVd91Tkee5vL0KNPWW3neVQgz/eN/jNpO36me9nuvz6Pebwd+hkSUM6Qbf0nY2q/++0k3D9U&#10;fiodCs8AwMdpq8+5/Nu3fl336xbjqt1WsVVrTNNcdFtTehD+Wtd1MozpZz7ctrLx6xDjlU7EbPKc&#10;hzPt5raQjuwh6urZWzp/Mpa/EeSIWZxrGcs5AX4UZz7vqvcX1+33IV1fsrtU+lVulexXyPHoV/cX&#10;mWyHTZ83Tw/aOWLsy5/GcsWzsHEsdNp5tliaPq/uh/tdINY//vGP2PaK6/HRVc5+DEWdYkgO+kl2&#10;ZBR/lqTjltd/oPn1uO21ynCjPNzvSpu1Df0cryd72e8jPZ+zvGLRK16H+mt158q/z+duHg7W2iZa&#10;N7ZN9qWfAJJccan9dRrPJzVW5XM1dsKeWSpH7Nw2/G3uy3IM+p53JvRHzGpc5BwWNuctQdufvc15&#10;7eMJxXR/VR4/frweOvJf8amNkcOnl378ck+p16u6l4PdXHd5VFPRuPYxBz+LfWvLd64h21+BXT63&#10;5Px0reXezZHeOd75+ICIZXmKSsb2juNsnAcezY97N21L6aKX7arnW5U/3eZhv5uLyyudOyg/zsO7&#10;52jVvZf0/HbUbat5es7Uuk5wrOnZ8uvraxx/6HKcQLer/YmZW9/2ijXlOtbaMbV5Te+6oP3tHGce&#10;s/Ip+BZ+QE5ZziEjrvJzdAzw9648lsFn1sm5H9g5ugI/+nsJbRX581rzEMgoykW6fKPjl5f5E37K&#10;99u3b7Gt9ZM//uytgn3SfSuWZKCY6WXRogPSq/AYwmOf6XLFVF6gv9/QZ1+m9td5itHrNSf5yXG5&#10;fyOW1ou/sYZus5c/oW8Z89d12R94Hj5OG5nnDNLX/Dyut+VKfiokRod9Cj1Klecd+FuQx5JP7a/s&#10;f6C12eXmMnRUoNJ/BDYU+VBdg2638bge3+3rfLqsaUYNtd7wW71waMjG4+3Y+RfZx8535QdZlsvO&#10;5ci4ZnB/NLd1vY37U5uOxlXnnFgfeXBfb+21B/sWpcoHdO2Ie8nPL8u9G3C9i9diFhMf+Mt5INeY&#10;qOLS1j7v8l2OkrvfVWW//k6W5ZxyLipCOtxnSJ7twO3iLHT3Z9pywHyHyVgLN3ori51Ry6esGo84&#10;Y1K0d77PuM35d0blJ3uTPOu3gdFY8a+oFLscOZB6Puv4Tj+Sa0Wjp5wGfN08uG/V2ISd9TvmSwEa&#10;zUN0QzRsv7QD8fff/ikOSNocoO1yEQ+65O84L7abWB3k7B8MM9TLUDoCALKR/7KUQ9fAo+ao+a0n&#10;5LPNifGHa6i0++xb7TGMuX4r5C4bt6U+1qPZSl6xjk17Z+mPds+p53VsD9NjTuq73OcS8rGWtFXE&#10;zk7M0feBX/mjjhtfO04U1+MLjZf5FPpi/mza8B3/tvhu0trsb/eYhopLrQtLxLrI571kX1e+f44/&#10;kLBGWl+K+lo7uTj5oj+W4Th+Dc3Ni+Sqff/vzuTnvC6MIEHOUAyvKluyL6hk4PLidXJTmHOda9QV&#10;F5+bF5/I3C4X0LiQXLXIdk72cQf3c9ee5ajin7ijM5A/1l/LvYtxPBRvoKMC8Xh/zINrkx6GAHLt&#10;700Yskt+YT0znh9xeQHItZPaxygZZBwvKpoXcv1ucLaTLx1nLlP/Loq3co7nYFPFqnxV2WQ9+aFm&#10;TEVy2n4OgxxbhI/RdpCriEomrsbEbuzKRj8VBJWe5pfp56wxZmafXvq9blxHhz/2Gx4kEev1/2Hv&#10;39YkyZU0SyzDPSL3rh6+BLsuuuY52MMr8ut5pHrqqdo7PSKIJcCv+CEqUFWPzCJ5YSsCroBAToBC&#10;D6ZuZj4esGB7eDb7NsKxPbyHvueWc8Kmyh18/1BnjZIPba3vs7+57nMf5HxAfiQ//LdzwxOImX06&#10;iqmSyX1Zz+uOj68aq/PEn1Pp3M3HtLn3D4dWq3j++NH5SEfg3fiuY3IvNfufjL8pjc26bypcR8cO&#10;+Xq9wu0Yb1PsuikU/Y63c5/AD4V+xT+uZQM/zoXargd1nJk7W9ep/CBTTq4LOd7l7mxk+x2KRdFZ&#10;S7b9FyJr3DZDo7YiG22bcd82Dv95DA3UDxtDcdTXZvDwsyv+ZyN7rOVF7wL6juZdRH3kK/8q53Gs&#10;vsL24Nk5MrP66Ci+6sC9G/nk/J2e78/+bGGsxTuyTsQYdfqOMsaudm/0zSXlC4MV+dP4wI8livri&#10;/GAcuSRcnHUUw/euZFzDnIg/6iL83fxCvyJ8hY70PIMV6fYyr+WfYfXRy46qL8e881Hh+virfEjm&#10;BdDnTSTKg3ODfkHUJRxzvSaP2Z5f0nz9+i0+ZMHrB9ZP/CJwTeGA/nzsHD5H4Z849KJrxlZekcMQ&#10;8caK7P+Hnctg2k80/h5kVBvzz5Cc7wGVS+WvIuvHlv8m7321v953Jst3euD5w6Hb5KqzzXoHYy7R&#10;uYrDrtn6+CT+vNX3gXKYedT55Dy9nfuOnG3NoFONBRl9XibnmN6vOtvV92pXkX2BZKt8zW8HHzoC&#10;/iST7tu8SHbloySpey74c/L5AFz/zxJ+Rh2qSyYislo1G62Z8+1cz0nVpzmVP647jD3fo+3g/Cyd&#10;vF1ospwz7ax7He0+nyfgg2uK5lwe3ffVczPAtrJrjdj4WH2c+lC4oI/1TAHm3v/cZ/V7MkdxVps5&#10;1z3v8WZScvZcB13Hxthsedbgz814U5SPgzoh9DrKS4zp58c4T/YPqEjuPoAasrfxJh71SddRv9sL&#10;143+Ns+Kle2k688ucp+46s99/A6vNfxUvdhxj37ERi8V4M1sWQZZprqOP8kzrp+pZMcxUfrrMv/T&#10;gdLTlvFpLa8zKc5St1VhzfChoa9tXXDvho5WeJnZ8MF8CMlA8y68T/U4JyQ94Big9GNzXZfYyt59&#10;CnS93/Wzr+qa47guSJ+t6vKpOPKXt47LZEPJ8YTLFS/rZp971rx86749xt7fPg42h91GTTqLboHy&#10;2IFt1rnzKSrfOzvJWZtuR13xVJp27zTWfqe1z+pbfcWLertno816bK0uG7lJz/VBdbYqovuZYCt/&#10;brcj617TdWQjrmx3fZ6bSkV+8+MV+PjUm5HiZO6FH+1/m8K+ay6S2yUsvN/n687uc2jnjRuYHYS0&#10;glUfXyobdm9G0liORWQ3DBVlXxOxiI98WsV9Q9SXgnCOI/YWsoV5w9cZdr3W3PRcw/c4KFur34S0&#10;C/T3j4/f+Nxw6LR+bEKntb9y06dvR2qhP4bf/r65gb0Nus9fzzFsDqZOp90sjpoIn7aAjrluflx+&#10;sHmXucdlnLFdcpm+d+SbaG11cVW549BrB+BO/9BZuufJTUgv/g1fl+NILzBAdo7Ps8h/4/Yp2Yb2&#10;7ph6yk5XeWuU+kWwhq0b2KDV+7dW9BKmtEfheFaf47Gp362bp0Seo1TtCmLT+9ZeGLA+9WKRdu/X&#10;C7BoGknQmiGxmCp5fBEzyecNZn/4At3+vJ8D4vFihn/YDfGvgD3kPCWHZb+L8SIw0/M226GS5ZnV&#10;ph7RnQ+xs7+j8o+vu5ih07aVnnyqlHM5yLqOWlnOVYPRkoNyPdm2JjKtb+9XPdvswF7zu7NB7nuA&#10;tpcML0j1y4Q8DsXinfbKXygXbtJ5oCIfID/gMUNOxfMgTtuoTyXnKn/aTla9HA8qmfs5+tlYiYxG&#10;nWOeXHXsY68ie7WfEnb4HEV4vYJ+xXFbz+Uz7GwYZ2w/6zPUR34qzN+YGvdHzqyl7x/f481IGsMx&#10;i1O1VXuDnz7LV/nRU/Xn/YSOrgV6oOXzefi4Ook0qljCfVF+XHxj5EIRUz7IWcfuHYr/GSq/2c+t&#10;X+5t2zULNZW4sRmlrYAmOB87GqOK4N4nXNyVYVPNjHzGrXHM713Zsc59d9V8j/NFN+/10Io2lT3V&#10;PPhWoFf1yR6ZChxv/k4z4jpXoJNz83O+fEhPfU7lA5DLHrrO1GVb2UkmW9pe9637/yy/ZrvmSx4/&#10;3/qxcKz7UQ/3vo1xhNWxzeUqJTScdmYbtT16M1L/pPhev72Kjt5Di1ypN3PiUM/xqvmb+6W+186/&#10;VLoC/x7jan9JVw/GlQfs7PT6oFrvT2GPKzZEnX/JT7RaSmzrgk2/Vu1Qn76Rk/s0oXs3jcH95LaY&#10;8rONz19wNm+i4lwwtjD9nY3Vl+N4DjDX0f266bbnWIJ+lb+K7Kuaf3Ga04RspPc0T/SjjDZwrLYV&#10;EXX/CfLKKQFp3P+2ggcuJz/acfFHu2/jWxvYZpSf7lM87zx2aqdxjCby7mvmFqephs418odee7Wy&#10;+h59QnkdxNqhv+UVgt05afo5+bhg0TUfmpMrVx4TvO5UOsT12Isvtq43ticenoe5l1r8/wl6at2X&#10;iuZKZWiO7TOm3ZkYeltUb/FcvsVgDRzXwl5Clucj3kA5/Xp+1XzSt+6Teq19BsUcYQ+Uh6PY8Qs2&#10;8iaf9u/tfT7P13HeBdcodm+sY6augo6uPTDX/hqkytlZ4iXUd/SzURkol4MWPvvrR8OZpHbknuPq&#10;WUm1ZjHBTucvyXf4GxN2RB/josGWMVHoa1vOkVGn/4a7fJ6Qv72o8qjxXyGVJSerr2snXsyFLvMu&#10;Yq6H3vQz18DuXko2czv3qeh2035EuS/t/7ffv/329dvXcdxxPW3W+BkFX//tX/irH6wV8u1dPDcg&#10;Fz17Y8vzN41T+QJ5NZPO8NHPX+eivkVnbP21yqEziBguGITMbBQnfI16qDCdaTFoDO63++vnC3nj&#10;2ABkHHM6v1T5gK/Lk2/bOkiQq6/KDSrbCh/q2Wa0mxy9ozQR92gqkQE65Vh7fhV+ztU4+J0pb0YK&#10;mXyNPge7iDX6jvYDjpgbdflRXrRZ14rRS6gsaAzQdepj2WWqu21Fz6PWwwdzqfnMIMtyySTP/RXE&#10;Vny3zdz52sWUf/9wQlPqxaEZoilXPioLqemcdI0jhwuu7L1PY3O8vfODXH3av5Qqt9XHtY78HDba&#10;mPzqXnDatW0rcd0YY/yi47p1RwZDV35V961wnUyWa3ySe/tOVwzxgWyz3hPcNtsT39/8qC14HdzH&#10;p96MdF7oqyAn5Vz1CXR6slNXdtUgPks/Yf75FyDXnE+SXKiXk2e7MvAPNGa2KpfIheajteXL56jf&#10;wPWTOluKZHUpaLb0DO9ReLMGY+ErlX98/NEuqH9EF7LjsZvlwXi4uL2NCxw5fnBT126SvpveCBLE&#10;/dNpLuaLqc5om4g3Ik1cd8ODNyKB7ytY89jjbjR2hzYlx9sRL8jvGK66zzWe4rDFl+dT5YCsZTha&#10;z8h+IlYqO9SvOfFCqpovCuvtKdjfoXG2aD3mGLbfxKFD/w6Po/outub+SW5/JfxCQ3NHbM9D7eVc&#10;tZBkrZnHobZ8SM45wB+IxDmBh6utLRkXsOFllM6SC/X2P8d9Cvqyzbiv8uZdiyKBnZcmOeTazr5r&#10;XNf1K9vdOJ5S+XwKtm0Pj9ZK9rt7IbTjGFfzgy3TLp+P3m3dzuv4YA3KF3Vff/ij3M1g6Ccb5eKE&#10;rJCLbKtjEP96Qy+oX7r6VoB+vMxznvT0ICCPzQk/w3/WYetFSG/H3X1UZV/JPKaQzPsiP1tv0R7l&#10;Ktfcd/gcW+/PvlQ/bAY5Ltusk7nyldEnMO4IHR7y4CLcnG2YM9YGcbR+qB9rZrxRAhmpHB4sLXxA&#10;PIAKvVmgylXmWcdtVciLgg5tbVUPu3S/knE7IR8q0H3s/Th6wJJ9CM9zx1VfhevL967csrleCfnI&#10;fiV3Yqw3959uy3YXvfvqyEZ2TiXrnNcCv5zN+lnHqfqUB2tRvnY5SNfZ6TIREW/T/RmUm2LFXI42&#10;hbaOpSdIz32y7n0OYOdz2rCdry/7a82Zl9jl5TpOlrt9bTNf08V9RxTW4tnO7alHGW1wPS+ZZUxJ&#10;17V3Y+9Hw9lvJmsscaxUc1TFPl/Dtf+m3We5s9P9W87H7airxOwc9Wbfrln5+PT+CiLl4yY8txym&#10;HXNxnqOMrglX0E+efIU792/g8Sm0Qe079As5kL7bUS+zHzffiy6ltQ/Z5k8uuU1m8Xeso5lBXoMq&#10;Xd5tVx9n2Y4nOqJaL75d18A18Vpk1IX7AdqXPk2sGWp3YfFzQbFMn3FQvn//+O1jvIlc4wNiKr7a&#10;9OmXS5LDkt+IlWWOr7+xpE6v//qxvY6d+uI3c/S1bUtPurK7sn+y77x/jr4T9nmgBVc5iEpHMskr&#10;Hcf1+dO5jxnzduVbLDGKwq9cdbxQKqKPvX/Vb/aVnq9F58ouzjPjol6ZZzv3BdS1Zrp89v153G/H&#10;66B+Ct+MJEqbT+z+oJm5f4r2I8d/qLQ6INc5Q/uBbbVP3F/mqu+Oyi7im8j9+/nHoU9jAY0Z8nhY&#10;P/7tLHf4+W3n844ncaDSe2or4vlpsvEW/Tp334EexeegOR8VZ77uYkthjjwP1bs8qkM2dUQ9v/PY&#10;ovib9g/f8XOPbOWLOFw7Pz76cxD5Ef4mX19TIF/KVb5AfVGPn78tz97Uf+iMbT3uyc7O7eVDMif7&#10;P3xtFsTJx3hWf4D9qMLhb+C6uudX/8l3Qdi3c2S2qWyf+INqqNO2b4mb58rZx9/bgOxYS33dfcTv&#10;ULW27O5qbDv06f6anr70249WqHPvyNZL+7/g8++FN9LpuTJF0Kd5oNCGal7UJ9Rm632VD/nOBfTh&#10;eObK86CoLVmF+xI7XXB915Pci/D6FSc9Xm+1HcU9FM/o3O9JtzVjnKe9OpF9L4UP46rviis78oO7&#10;uNX+ctvKXv0LzN1YH1CpgGKeKHOpc3cdz/XHj/7BWWCrAnkcub0DPRWBT47TjHSyb+XgTJ31mGFL&#10;qWzukK18gfzk8/0V7udTb0ZqQxm1cYG2FyTacjKM/draoW1t1at3/mM/JwXFFSWs8l/Fr/qeuc2T&#10;utACOHyPYXosrzuLXUP7wBeQv0vZ2fmEqz6I/Tj2A/4P3wqh/tandcBuRawLJL8LiYucvhVp9H1w&#10;IMe/EUdlEFVrh9Uytnnp/jI+/a1fvBBmhAp4UR/tPqCVzS9rlCvbqA9byfWJ89uCqnwYd+0913rh&#10;h9DUQzLXXZQhD73Ir+fJA4hYtiajoNZ/3KObKueIdYPyE17Xfs/Hld88ZfJxcIVi6W/w91liO2iL&#10;WjpoqL8ij8HbQJvcJM/9/1XwXItIUVpMLhbf24v7fuy1H8haXrQZI4XjNJbBkqPXV/JYcptPksx9&#10;2eeGG84ll4biNwWL1u0AH92PfMVmQ92p+E5uV6eLfnysyM59xk3mQHLv/69g2cdFiU95mU60rd9L&#10;S5SfW47xnKfjwMdazuUFstVW65I7DupHfPWzHto5OZpx3upytr7m8vqD3RCkC+F22MguI3mls2vz&#10;iypebOlBRkYvxHjBWP1CIfrbAcSDTZ7VxXU41h7+1+K/rM/53OExRT4f41N+pz7jGtcR23rJMtou&#10;83aLQKW1eyzisN1dC6q8D7qrWxQjk2WVjkP/lY739Tem9dwR977zWPqxMBqNej/NuXKYs7hmt3/q&#10;w9ehZX7RCT/R6PUdilekG1TzybWBPxkHrHMdE+jqvqIY2kL2mdsrtTNs1nK+p/kVst8rXMdtsuyO&#10;0IlTQdu2EiPGzIo+hR3XAisVXV73QbZj3/FPeH+sgeFrFw/oi2vHqazj8TgCW/etttY6eF39bpP7&#10;nV07ywFJyFup+sVVn5COXzOoP7Hdga3se/287r994+uyOSb7dVaF2ae4+pw3ya2zMWd1UsmwuhrX&#10;mvOI1dZz+Mpmre2+VttZ54zoqF86d7QZWnSp+TqqQKcu/fzMv/5n17sfzykXoXYVe+rn6+bUdV8O&#10;/qo+7uP7sdqP2W0Z9vKxqws1Jcde13vpq8/rItr8z30xL3GCjNL79nN1ECbj3BbbuPGK+iyxDJtd&#10;27bKt298CyaP2po+N2oRp9fP+2AH+ue58/0b53Pr62jbZSGPvjl2bbwwMqpXzFgaQ88xM3MRslu3&#10;Fcv4LvR25DkT3n7qNzJBt/3v83P2C8q59GsiqvEnJVkzDR1DUolr87j/8fM97UjjKH3+u7xbq677&#10;PFHtnyAc8b/bnbWmJHLE94hB3nxCePSObYd+h7bLXFtS6WTb3bzmdubwVej1cyzbXv4KlI/iHvFN&#10;lglZepYJ0q9shP9Z54onPkSfj35uYLopakum9bZdS8aTmO7nib6o1gP19/dv1CJPysy5j2HW/0r6&#10;3CjGGsfrOkfO+HqtQ+5so279O5bxD3XqKkLf3iKZ98uH43q+zezkHstBprLFulwvvxmJPp0bcwGf&#10;GwpvQmJWP0M/MzzHc1Bxqn6VvwKdlx1ax72ZkeOrZPqSbn1jK6bNEDTcPtfZH31dDGGjWHonu168&#10;ruOsQxsKV4FsBFXezPT9+48o+brqW9YXxw4lrqHHN7E1e97E9L2NqZn3pdni2Hmyt4n99tv3H/0N&#10;6TouPB9nJwfP7UoP6Pf1XyH5zzYuNFkfUVRniwK+hovsa3d8KLaQ/Wexy2CJ8tmNMVPlMW3nGhXZ&#10;r/bfrEe1sU+UdaPzu+xVfP7mKlx9STfXK9TPvB3HPC9ECrpuf/b2O98UFq9Pfos3Sekbyt/t97a0&#10;nSPWKE6Ws5X9nS6s7dnv11Ol43YV3n+lm/vUZlv1Zdktdu4A+WBIR73y2URdXvQ1Tjatqbn2fZb1&#10;qnYumUoGxMl97kfF9a5ylC4svtuC5l+whFt9wmFT0I7E9nP2d9WzfvZBWzKPJeir5OC+fGygPvcv&#10;aHOM+nVKSBc/bqe2ZGw9L5dnsq8K73e/wp+BVduqAEfIixcvXrx48eLFixcvXrx48eLFixcvXrx4&#10;8eLFixcvXrx48eLFixcvXvxpPvnNSOu7rninot7VdGBN78t6asmX6p1VF7I9VO/2+izZ7kv83erz&#10;u73u6HZ1DkuM9PZc+na5u/yoD30v/A1Del3WVc9+/Z1v1bvaIr3FjIZ9Qr39i2+Raf+PT+S0//y5&#10;j6/RH13dLPqaLOrI+5+k+eC9c83Hj+NThRh0jndDHzJ/RyD1rqDc1zf+ypga70af7SUI8CmkC5a5&#10;G/tsytxvjXT90xu57fJnfEaXHHoeVaxc97aQrOoTsq10qXm7Wm/e77gun0z4/dvfQhe5bzNVjDvC&#10;TytslbM8L95MDh5/lwtyz+lX8vsz6Nu+Y0wjR5Yz77TNOUvnyJF2qx52IV/nXTYitx29477Tjn9T&#10;kx39hz3tVqXUHrtdRTXPWVcxKxfjkF8pPrGoum9bLX4qhymfyF5FeN6VXQU2/QrwnCvfMd8pL+fo&#10;K+ZYuG05lzdUsYmW5bTXP8859Ho1+kOn5cr2uI4VuVcykA/KjqpvZ4Msf1pGeTlu79+i5PKm1X+a&#10;LI8Def80wGTaT5TLE3Tvp1IzY0on6+7apTztHuVLyWMWLneflXaOCZUsw777KzhisWl1fXMNbfJl&#10;H/Ztnf8O+fX9e8j4Vi2fuy6OLToUPgE/RPEJeNmC+wTVm+VhL1neR4fu2OqYYCvU99mTyGFXQFfV&#10;f5JZTPq8iJPNhqd6fwVHrOJ65UXy3WI66W/2QfQZ7MPY1yY+fKgetWmb14Zgxa/+z38ubO3/NSKn&#10;UQRxaCteleOT2PoGCVlf2dBXFaG6HyMO/cr7CVkP22KYTa9/ajL7pq5rV85p6uHQy7Pcjnnnh3yx&#10;VRHxjRJsR7P15dLPnL1PeB1os6+OuGOb9fIcON1i2mQt+XTOvvQpyknX6UWfEO3X4F7U1+Xt5yY/&#10;5CpdX/RzL7ht9pPbIo9b5PHmuct11+62/VwiPbYU3QeJXFcZgqU//KXP4fX+HseLUP2c3+xzm/A2&#10;+oF8dfxoPP2+Yca4Zvqq7hUDy+PYFtewvr5qPOemPWp3SM9nZ3LOdc6v+jyuqGRw9rfnSpe+q3s3&#10;5ScfZLP4w37cB+dc3U6gs2j9bMfcUPHXwsh0zxU2reRzrNpd9r1t+3VRxWNTR+bHDG0hP73Ri2SH&#10;3DI/lhTfNqJ6o/s0vRGjeqYq3y6VqxlzBT/9XLf6Enu7MY6xXcoRtVN76GMJHxvmWLvOEiPZZXls&#10;N88j3dbrIvzw6p/tpv9XYUzx7O3332O96VtLr9A8iKfxpZftIc9tZj57Zw768exr3etP86moctvn&#10;tMpp9yI/Mx/abJnjY6yj/wr57I2+qcAnc8BW/p3Dx/H12mxnPf9rBtGHp6p0O+mERbQRVyw5mdKR&#10;V6P6ZqRq62OM+YzXz32eENPnfnegg1aer+7nLHPCdhQnt0WlKyp5JcvPUoXOz4qhsmOnt45Y1OcC&#10;3wegOe/+urzL6muvx+/Fx7TaHPJDdy1Ob68y1oiQPtvIj1+PtgnkG5DiW5BiTE3azjdc9yl847g4&#10;xWslbFqFvtzvqP9KR9zp5P6d35DZPujjO4Ne31/TB+24TxnzWdnq23my7RWuJ9870H3qF/xexek+&#10;pi/fZv+0+1jX8WY9obGraJ6i3arHefmwn37l07eqyw9kvVZZdA95on8za+8jD54xUwC57jE9lrPz&#10;W8mRqagtsn7MRytuk3X05+WgmouKq76KKu6n2H0bkhW6jnqBvu02/g09L5k2c+X+qnQrdvv6Cu2v&#10;K+i/yqEaD+2wi3N+tnV/td/DPvnNmUpP0JaNtvT78YA47i+GHXK/lvxZlIPi6Tzh+DFw/AUomwts&#10;KyTf9YPiCtoqTp+LLtP5fqfrcu8/tvz4P779r7x/Sn6+zQmJHdPfyxSyI3Fu/ho+kIqrC03/m7Ad&#10;VZXwn8GezQfZJ3GRxVcnf5L+guiG5t8XrF4k9ZjnA7oas3a2oK6D4sfHfd5LjDwhjba0Rm3y88f3&#10;397awgfixZ+FaX7ex42Mtt9+9INVbj1P7cd4M9KXj9/iD7Ux5iGX7kxpvdHteXfZMYbxAn6Oacqn&#10;rKO1evcmJFl57rrTlyz/8rtCutrfMdZWDh+W3xKr4NBtF7c73YXT/EwqP5XeYwp/WXKXh+ocFwJZ&#10;fJXkt7/Hw9x//OMfIcdXHkP2r3Y11syX97Gfvve1896yx451KuLY++QUsf81nvDX1r+OV8n+K9Gb&#10;kZz4yuIU39uqs6UdzyhMDnoh6TLI46FNYd/1dmzCjjzyXPi+F+7T31y1Y+ZU55JzbhZjO/EX9wfF&#10;8eR5HPV2nOrmAZnOAeBjdZDnvELn5nwF2L3/fHD9MXJ8b3+kBz8Z6ea1lfMX8UBow24+MpUe9ZDr&#10;fO99rSDjYSr88ccfj/ZDBr07HUBHf+oRrmxCd6wPtd9HbpLBVeyjL17wdHa6yL//7McfeFzwmJUM&#10;cnt3v4Pe1J3nvTtcJ8cSX2ysgJ72aXXeuEL3HULxq/G772oslY3I+ruxicq/yLaMAZlfk3b2uzze&#10;uBMfffF3sIdP3ceD7tWJo4cmnov7pq6cVBdeB/pdx/v9uhCkfV/hecjWZWJ3/5Z1j3vGRs49U8Vx&#10;qtye4mORn3b2iO1VXI2z0sGn5NU9TWlTXBR38fGfjzE49NtrCGc3J6uP/RrAbz6nCvet84XLKhvB&#10;9eOj3bvIfybbVL40vxoLOpWeXn9eMi668pH1aZOnjr870FEuk/E6bhT4+PhnbDN6IIIP/vx2xn0/&#10;ycfx8eUtnPOuQe/Hg/so4L4/n+9z3p4XKI8eZ81R90iu46z+0znPQEd97l9I1vX6fkC/iid+jONJ&#10;5wnXdX93VHaQYwMydCin46nJon804evXt/LeTX6eUJ6HxvVk9bE/vjUWnXch50CdglzXTHAf8jPt&#10;9ue0lfknRTQXbJHJp1+zIeLZOVv57WIefgY+hit0L1g9N5vjdOY9B+S4YifHVn21/5pK1315POTS&#10;l9z3PTD/PPuiX7/EAf5kZAV6vhZRox3ytO84D4H8ch0iH9roaw0ox+/HL0s7koN047rQ5K4HyFw/&#10;E/nZvs3nuNXfXI9s0Xt766/BOusxthyb454g++7tuWZ+2Plq9qcxj/mTDL28/6DtwVGbZC1shccQ&#10;3i88bqbycbyGHaBDO+seOibPr4vAba9yAY+BjvSQ80Yknr9pHfL8TevIeeJ7T89fsXe+83HlvyeA&#10;PA7uTSA/c/uvoMq7Rvt53WeyPcbaNtlf1nE0FdLxbb53yzoiHx+5/1dQrsy/X0+Qax48ju/SdZz7&#10;azN43a+JOq/SP69T6zghy7r++drgMvFeHH+VnkO/WOIU46xw3+WzygG+PdaefdwZq4+z++v6eYw+&#10;Fj/+gDXw48d8DpX3Pbi/2VcfM6B4ef1fkXPOhI+2T8kf3eVNU3GNmueSn1/mtQg8PrWQtxcBuncT&#10;rtdjnO838hakJ1n247qQ+x36eA2Q5RnF87gg31/Sa3m4WpPy4bkJl/HayeeNvl0O1Riyf/9dzhnN&#10;/6qDTDkQo6/h/X2UQz9FxwFIFufDZi4fOiqa11HrdJ+rX5Ad/Tmut6Wnreh2q9x9aozg184cC+jL&#10;vw+q9JBV8US28bh5W/l3vF/P5W9txvYvI73GrOLrXhZ8Pg5d3fOke50dun6Uvgzvr6C/3bmP1jU/&#10;W47oyyfxKKwhj8ObOIXkspNNMMZ8PHsbefi5AJ1Df8yNxzr6Bt7mPkcxga3nUeF9PY8ZC9RX+bjy&#10;6VuBvmzY6jWfy2kzPzoffYzf73Rf/biRLqiu51FXyJZt99ePRfcn+aHb7rN8/0h32WcbpBur41/f&#10;/638ZiSUlvI+E4zkqsU6HCvAjuZt1Cpmn94ZqMGLO/8V+oSqiDFFm3F4nAd7LFG+yzsOklbaf36/&#10;i3/t1B537tSM+jP+TmyQL/zQF9kXL+rFIkvdayazM18U+Duz8QnS+Nfp2u0nemxotX2HBheDsGuF&#10;X3RzwuyZdhMRYxn1nE3HZOPhch97mpO2K8LXGGtLt5m2eW9HouTq27H0t/246le5raCvA9HnruIq&#10;l9Wm61X60lNfb9fxxFXcDLq5OEuWo++Jd/eTfQLjiHjtGOWkrBc2rpvnNbcrv5mv3/qJXd8UwdkN&#10;/B4gvqXiekoPdKHQQ0TqOo6Uz5O8PgP+vOiBZoYh0O/rk9wAuUObOdB8CNQ45ymWyPYQPloM/gYx&#10;88HNuV4YZNv+i5Eca7bJpcon7/PO2Y/7gi6bfer3/X4wbpKyrjhsLRXXUY7ZTsjnWkbnBaFnCbv9&#10;jtzn7ePcfEH4H3WxjXeRh7jKVeR9TJtzemD2ISe/Vv7+97/HevtoN7V+/FG/i1ntr5yD+th6z51v&#10;t4ut1YXayhlcJ8bAkdBkFNcTyEJe3J5kXZBMPneU9zsNt6F67aPHcB3Nr7YCHT6J5oRs7EfOZb5P&#10;2aouFllKK+urnfNgLUmuPrdzKrn8XlGtTc9DPiRpmUS9Sbf+Q7+YUwx9LMxLyMc2Su/pW/oGu/Ej&#10;n1ZnDr+tKHb2AS73a42XHdf96zw4i015EZi+2U95DtTn5TNUtllGYY+zvabeP5nmcdQ6WV9jRDPj&#10;utS9VEvg0B8up+8V5LH/45cJHPeFM4NfmOGbfZKLy+HIb9Qdb6PP/Yrwfe0+hI9l6WMctFf1Q0e+&#10;MF/sCvqR3vVifoZtxiW5XzYu97HJWrK+7Q8//MEquppXzr/93g3d1V7kmHdI121Uz753oBd3uXqo&#10;Z1S5ZLVSp8nwm/uiPWTUoxT+vHQZc5rsks4Vrte3dj6/guvpxZu0nsSv9vEO6aJDfbE1O9VYV9/a&#10;67KsS10+qniuG/1ZhWcBbXO2XccCJ53Wlsy3WU/PYED5u86U1fdRGXefYx1U8uJ1Qat1wQ1Ne9TO&#10;yBdlTveD+QvO8/UExXO8XfWD5l73bpRqnzjSU31UDjmF9ck3RWoCJM/zQBxxfNK5lXjW0GT6xV23&#10;7fQV2o8BCnCOPWyHzymb90cQuY26tuC5CLcTZz1r2xgoq26fU5Weu/umbvrWxXzITvR6H7/kfdYm&#10;Z/3GUCG3I7+pFqDLv8xZsuLxqvm8A3vZha+bc3CJyzU8k+3qDvLcR9vHJB1eP7PW9MYecTf+7L/i&#10;69dvi09Q3LWMzkF+TSD82ZuOA7bkD8vc/wVkPzkfR2LlDspxqRc5Zp+0D1mYzH2x7pf5iyvdv1Vz&#10;4BZOjvsrRK7lkZXmalTzukIlfIzSZdNOde3jaPMXI4Y+/nDJ1u12yM5R2+Wht3mdeEf2H2P+hCuu&#10;G3eh2efP2O39ydwl9+cr4vKajC3j0nVKv6vpec059v2d9xFVvfFwlc+65i33q4jFZoBM80Q9cmnx&#10;en3a8KbapnnoU3T7pvylq23QqurX2BQPaKu/gn4Vx+UU9yHZFfRzm3plp7pvKRo/8MrPf7d69UYk&#10;R768vpSUmz97A7be76CXQVO+z6yxofLt+01Ir/KLvvKkoIOM4+HnOFeBPuSXPXSfqzT7+gzYeNH5&#10;UiAT+FZb+hnyqHBbZ6cPWR/dmKexrXKoYoDLFXGnK657n6Mxtr1z5FzFjnOa3fuVukf1Pjvi9udl&#10;3ZeoYmeq/dIyGbVrvv3+LbbEYb9r3x/z0OrRl16jaCuOdttQ5/rB5UI2nqPGCdVraNl4XW28qA6u&#10;l1liFnoaq2S0ncqncH9eJBPU8Ztfv0pOPf7K1NBlhMxJnn/QN+5mXEdbR/1VH/dZwn0QX3k+IbT+&#10;H7//v9q5cBikd3lXjhREeAL+8C0uUm2yeAFDHVhgH+MXg2eGzB7kaLId7PGjExSwzXpO77c8W8Ge&#10;m3T8OXe+AJ0tI47Al2I6PYZO2nZhGrF3MZBLh/mhrXfPCdm6THOuC5DH2cUCLfTJqtsySNuJclWs&#10;72379vvX33587y9uhWyBN1H8MWLq0zDdfuQ93k0aOZsPZxl/+tRRxntmFtOHE37SMZIp7VrOi9ze&#10;Navr0exv89VOttjk3JgzPybYar9SP32avznfjuMB7t8hj7LPYnncq3iuR90/YIldyNqWw0rrgfX+&#10;9a1drAq/WSb/kh/xxsQjf/vR543xHPEK3z/ybxca0tNcsP3aLga88U7zlJHsyGXguup7W84nvb+6&#10;4X+3Iy/HrOJ0HzMPZKtel0H1jlp0pb/kXejmc4jnn3ODnD/s9DwPzh3IKH70uE4mx9rFeRuHlutL&#10;12Xsc8l3MZFnP1Wb49nlQF/eH7ohy7qO+pSTtkL9+c2dmWmvF1pdX/IcJx6aNJnHc51d3+JHx2pz&#10;Jt1j2yYD3a49GD4rv45iawu6J+Acww1gZed+xVnrrKdYmUrOJ16ReW5ZT+ccl3lMydMtyRbZ+rWZ&#10;eUDu90qch5F5LFC+lLev/YDRPOKT4tcM7Pk2uuwH8FHJJaP//b3fT3LOkVzr4YqW3ajNnLHXw1r5&#10;+vjnH9OvxXX/yJlfySp9l+mawDzIRm1wuyu0j6S/g3tv3V9l3/5Cji6POf32NUf5avuU+OiogPTa&#10;S9JoXzH9dzu1sxyQqb7D+zW37pc6cs1bJt6+a7Ehx1QbPV/HwvUVO3zaPahyoC0f7ncHfdJ7ejwL&#10;5aGx65gmvl+vl5zTfe5Vji773q4HtKV/xaqzzgVkP4qDTHXpcOz6PkGmeda40aVoH0CcP0wmv4rh&#10;7b7t8SxUtFXchi3nN6j2mfQ663zX1GtXRDxc2mvolX5/e4fGOplj6GPvucb6IWaT+aezwn6sH43K&#10;4+b9BPID8pFzrXKXTaeeH9l5rMxVzDUGzPzLiONh2VvxbVFO+LVvDsFrlaNyA5dfjSMjXW2lc6XL&#10;N0ppX3HOQJe2bNCjrq3Y+dzJYX77ypzbHdx/6L4COG7Ji3sOjmeg39enoK2YFd4nO8l0rqzG4eR+&#10;2Z/zqO/vxdHX7mmQu67q3U+z+dnXEXIKY2cOJOOZmebE/civy4Bv/aFPPqgzz/2eeF7/sl2FdJQr&#10;frifBPkHXr+J7Bc7wbrs/U/WyrTLeB/+KFf6Aj2tLa53K+NcafnrGzoUQ3XsNY9C/fTpmySU03v7&#10;t8PjQbdZ7zG1BnS8iMp2ySNqa27+/ISCrMecSF7NCeiaGPLx2s7X57RfQS4d9S96oy69Qyd+dt0o&#10;4zrpzyPg5xib8NedzB3QJlfmU30aT1sZvTJQK/Ix34fdGItArtx1jgN9sFM5+OsV9+F+VfdvUKp0&#10;wfX1nNVlv7XzVaydNiLk8uPxhPvNaJ6YqTxX4H6u6Hpzf1C+fftbXAM0R+ggzz61zqpY8uX3UTPn&#10;TLtnTPfKd4TvAa/PhHLxOXHdBTunXMF601zA6m/Kieq4X+bK7TRvkuU+hfNzTB7HLu+sBz+L1/S6&#10;VrhcdY7n0k/095zUL5usn5+xiZPfYmGsT+47bbXFtsoLyCOfhwD5fizXuJ3qsvPzbGe+Rq3QMP31&#10;Ys4Lewpy76v8su6Vg9YJNhy7Webn3Awy91/pQMjHMzWnyo3rdd//X9p9UL9P4Vz7pe0gctHvWb6/&#10;/zPa5w/Ed5/43uVTxQXJsdO9Eddt8GtNBjuVL3ZfDMwl8wqMI8bQ/ORvOPfYIvyNtrbI8INPhir5&#10;D+sX7stBZ+bRdchTxzW+s637BdlqnEJ2nntr9Z9N5vdjoHWY40GOCXrGAR6r0qXf/UqPc3wVz/3K&#10;H1u/X+av00hPOrTdBqQj1O56fc7cHmhnuzss5DGXngcgz/tJ7OJlH/DZ3JrBqEx/ngsy2q3yyPc5&#10;oxodW/jUnIDiItdrXpc5tENvuU7f4/Omust67LmPYvwNyeh/G/lLR1vPUX6w172ofDAm2VBXDPR0&#10;XtMxrnNSMC4wyOUfjv5G3189D8WjKDfZVoTu0oX/WteRP+XT7SYeb+pMXHane3zIvqFvN0ZP9weM&#10;X7+DAZ8b9HKsuRb7fun1buvXAPqQayu87nicahywsxWy66vjxYsXL168ePHixYsXL168ePHixYsX&#10;L168ePHixYsXL168ePHixYsXL/4k8Zaof/36P/qfabN39/NupvyOJt7BVMklo3x9718HCvpbjfD2&#10;3r++i3d3sq3fRdX9Nk+nGKAY2MqH9Cr9M6uO7OtcnlHH3eee9ecn08851L7PKP/+brlu43Nzx61e&#10;2T2F7C+ILNoPthQ34714Pcu2bbn1lOd6ct3oGvJphd36zklY7Koxp0843eHW2ddcJylGwu0OG3sX&#10;I7Df1f761j/RTTtk42vPeDfsjNn9aoyH7pDPba+H3Ri7+nfs+pF7fFCbPt7Nyjv29a7WKz+7PufQ&#10;Wd+2esjjq0Bjnjj2f7T2s/dSMrdwzqPVx36Jz2eN/lWnIxmp7fS8zSzluXMq+4x0WmYn3TRFAXo7&#10;3J68+voYgoHv244p8EkRyyPns9C6cm+LGFve2Ztzv/Rl5DE4GhNSTg9Rb+rYqOxQv58/M10+5u1o&#10;z+0VT3Qyh02xo/3Tw79Clfs6n+vcCvTzWNwu9x3t8SkUR76u/DlSYxU63b62ucLjU4jbfXXyfnZc&#10;lm12fb9Cy+zwwTbXXeZUsqdLhjGogGLoXA/9fLrOudtA5DBiIvecvE5f9dWh7gsq++633wfqa6Ip&#10;+VMk7mvaxiaQna4TgE3YJT0hm0M2uw6Z62cW2wZ1j+94/k724Sw2qKDbW1vO89QtFIMt1130yJU1&#10;0WXFmtlEQ0f+QPaqC5eD9z1B+jqny9/lfYqdW6SfkW3eVriO38u53O3JtZqLijbbpQ72kstX5ZM6&#10;+4/XY/514dLRJz+vqOID0ejL/ZK5fNU5+9Mxke0gt7WvgTGzr9lq/KB++aNgxzxQvB9k7z5a79hX&#10;509HAnUV7Fqt9w+Z8Hontys8jzO6XTh5HrF7yN67juman9xUNTPZaE5U+AaP72O+D+J1WovJPmyB&#10;38f+Yb+AbIXX89wo/yt6P8VyuKDydxdjMvUUbcmfH62pW59lXhqKw5YvX1C/R5cOfRTanh/17Fd6&#10;O3JftnfQ/f6zfxuSCucMivp9e0fWo+2yWb3zN1/Xyl7jZjRaX6Dzh5PjZnZ9YWf1KxQjl7VvnUfw&#10;OkhX14+ot61QP+X9bf65I7/OsdU5DrQvM9KH8Gn7Idrmz79R8QluD8RXrst49stxoY1g1KbPHYrt&#10;xblrkx8ybZ3jfNvkKpFdml9vTb21nm3kSzqsl3hNizTpgsu67fp6ljo60lNf1vE2hN2oO65W+VpB&#10;TkmehnrYtS7WRBV/B30qTs5355NPf7/xlcfxPK6X1mj/myyeh897MpBd9neAaVOv+pEgn2t36rm+&#10;6n58HKW16edY1muy6tsy3K+KHp9m3Hat9zZxJWe+eK7fPEYb+d5+xvbSO/nRx9ekfbvR1XbH3G/K&#10;836dO8hzEYtFaT6uRXXnLe2sHlvF1PoPaRPFnyOhqypPGSdVxfDxrUfK6hQ9lYzmVmi+55z3cWTb&#10;ypeQfvYdMv6ZPHRbc+dPz/6cad/luV/tYxs/z5z99u0ib3XaS0n72lFuxeO+Uh/ct+PyqkiHtbbO&#10;NX3eXqE3ZyJ/jse4pPVXuuREu7KXvOpz6Jcfh9f42Ye3VdgPxzOl0OJ+hb89MM5ZbdO6fuMbGkHz&#10;KHs/5qo8KtZ9Mc8Fep2u64GTbRRfUrUpui/WfkfWNMZ2JctyW/axbW318+fGck5w9Lc+FSAXjfMo&#10;rUv9i7yVSpbjSU+orS2/g3Ad6prb7GuLhcjxhMfNOiEbW/Dx7mD/UciVNSHd8DUKfrx9h4/X9Z/Y&#10;Oh5T+1P7Vu2ruaX/KZ/RDZJ+tqetcgdjYBRXPlT676vnuJEJ7cMf9s3Jsst16FHPuA5UcyxfXiTX&#10;VvtIRD25yjoOcvWRA+s05qrIB6SPT3/2Rltjzbbyr21PkJLl03/m8Bld7v+se806tiqW8Fzyds85&#10;N30rUmdedyiab8lAcXvRMdjtHNTlx221Vf2Oz+oK1eNpyL9++7d/5+GznF05zP2qs4go337//be3&#10;dpAxJF38oA+xU7146pPQZS1C3yYdtdGl7v39wQ7tq9Kp/GR/n8Htou6Dbex8d5n6klEj2yhfbYEt&#10;88zWL1DxIgfdUFKhjbz9580F3FDF09Iu25YS64hQLY8eLX5GaT/ia4WpH/5mvvyTm941Go1oR2lj&#10;RTAc9npbVyOImQSHD24Sxw3hZ5A7zwX6+hQpaCLbBi2XdXzzxvLb12/RR3ds245h20OOuaK0lvKg&#10;nZk2NPqxV+kJ+VVduLxVIp+4EI28QPtV9Rn4jPt+Qh/pRPZs4++O0r8Pd+I6Pn3TH7oeL7dTaoHr&#10;gPbRumaeIV/yF/URtMv7tvLMzOyQP0HTX/jWuU5ZxB31Lmc9UzcnDuJR2LBa1ovpmRjXZs7O+c95&#10;yn1NEH9iQA8kTv0FlQ65SM7WL+Su/8S/qHQlI14cZ6196BVPJ6r9rJuNKxa/G3zMmbN8bdPv++/Q&#10;H1v37Xp+n7Cn6/t5E8LfxXn+nPNK1a/c6PM8hdt43TWRV74/g95suYsXjIeVEZuuKF2m+n52zvA1&#10;nm/NZ7gYpXvvhRdP1Q1tJvJk7tr/5i3+qR4PeUY7ZD3IwdM57+tpzFH87IQ5x41K9I4iGc0B/tyn&#10;tuE/Wp2c50Ly9wTXo86xD9X4K7DxsuP4+9ptc9aakhxXPt2/VPQCEvjKaNn21wH8Iqcf626byfKd&#10;XkU1R9jr/Mm9MKDn5ToG+3s9v+zAjwpU+QD99L29r/pul23VdwUWlZ7LNBfabmldkQEqrfT10nKN&#10;c0sv0Z+GuPVpcnRU7jnr7OwqucdhTv0FuvqQ6XojXeZHb6pH9jG+zj7vl+lL8znXk7bgddBDbXnb&#10;6652NWknDI7THHXybP93cfr5Gz9P4g3adSHPR4c5bnPaXOW57vX54DReP4R0ZdXv9dzOeC5u03XX&#10;cw8l5y75r6I1EL6HrKJfw4mzln7dGtvhJ0qT7lC+0nXqfXPG7R7ZpITYlxwvstU253NFlX+n7zfO&#10;wlvidT3beVy5P43IZeB6Lq+46uc5WQS/Kbio4vGcqq+d9TqT9TL8WbTwfRzo6I81FK8I3n77/fe/&#10;Lde9Cj17y/2KrTyi3XS8TcGu1+caoA1VTPVl5EfINyOp/GTa2WjYrz6qeJJVfR2dD3vparO9K+j9&#10;aOc+tu/v7NMmbe2cf8TtTgPPU9vdmLspOnO+maNMGbPpyb+QnsuR0c66LtMHS5c4m9dd2c8KfdOX&#10;e4h1nPKofGETdupLOhqP6nDy09pIvn79W1yXOKeptM7mf17v2Ly996jdTasz9hi/1VvBUvLQtb6j&#10;ICZ+ymkn0zlXW9C9jY8vF3HUu+pB1jsxcnXinBNv0pprxkvXWeuZkOFDXRam0odncuo4m794B3Sk&#10;p/pqt2fROpnMGM1h778pbHhO3p+fznWa8TX8NNcdLdqoddzf+lp+nZccN/d5EdT7Gh3rv229SKZ7&#10;0H4tPPvKsu/jl7bqh+o8KOIyuWXGcMhbsohr6zLjtlSjacUu00eJw9/shI5huM67E7klP5JVclhi&#10;FPVpx3b2PyHHmGNvP0Y9eg75KA2dzxzPD3xM1NV2+XkcK4dNWzXOTp97S8H1oSnGvTwfyohz/BjA&#10;jy+syyL2ZvG4DnVvn9ZfK4zrmNe2/WivTeMNP619/G6tKBXys875ec1cIV35Ap8rP5tI58p/3v9h&#10;c/jW+cKZceX3RxxY9LR/iKir2D/yrN6IBMqDP79GhLuCnYrPhcuF1+HQGWsoI/2dD567vb/PDxY4&#10;tA//o4isO/vYSte367m50/tUksuYR70G8XsU5bXjqi9zzumGoec55LkInvgbOvJzlUfv6ybxTDRB&#10;v66/7sf9dR1yRbYWvf5bSzGugWKE/3Zw8A8b/Qv7Zn7UDc+pwvu1v32O6a/mnPXCetbxhx7X+ji3&#10;Sd9jq976jpht03OeqM/zAp0fYqCfpvta75muyfEfs1w/+nlrZc6xSkhtXrRlbnUsyw5mbm32Wt31&#10;3U9G9kK27sO3lb7wehwh//r+v/dvRnoAxu5AuIyTUP+7lvPTWb5WFvmg+x0nvyG7w330A/MZq906&#10;iVc74YrVprbPfnss5T132JP40mGr+eQiwBa//BPIVES0vT76VFcb9otp2FCaLLRoSB+99t+t42TQ&#10;BPIRqq1wgOe4ncU6bXuIjP+9xc8id55HHv/U2hPz4XbcxJpPvyn+0vT+4ATcxqWTMCUu5k0aD12H&#10;rtjmFzdms32ez04llyz7pi2ZXzRAubptLkt+A+930OXTV24rnUq/4olORlPWT9x7+1i/A40r6yPf&#10;9cXfV25bFfmrYkrWRh1bEf7P6pcvzt0/1Wi3wjbHVltjELQoq7akvSRXQcu2uJgWxBvozoo5P/j5&#10;W3sRWE1CA/3IczOuCu0z32+uH33tWJTsyle2zeQ+2oqr9XfI0hj973NP+rlfPrR1qphehOo7+Uol&#10;mxw2bRvzl/JSP/LavzEO0PwwoXO2p135VA47fclVz/cqXoelL50bRW4/pljf2dd5T3eWvD4Vf+ex&#10;+2E+wOdR/ndxpJPnfqcPlW5eJ9R1/4RUNk94/7o+2AfsVSD6n7psCXiuV1R6fSxzjp6wi5N9eIs6&#10;pUWLNrVJ1+y5VMfZzFO5+n0+Jc5fFhBZRrqOt/GrdqW7myPXZYue61a+MtE97qEw3elXcsVSn+tw&#10;7bhD6/Eux8BiqGRc5jraVvMYffYNuQtjPtxXBW9i2vUrZhW7WfafFuMqjsg6+Hb/3q96lqHPOv74&#10;+DjOB4J+6QzJ2K7rVHgdmnVsZV2PHbvNvA+637NteRvUZGiGNrmPem+rtNbTYvCG1VgiitG25OZF&#10;UPVrdvxS28a/mwvkOh4y2Ya2SicG10rtO+d4hXyu+j0vZBE3WjWyUkwVhw9vSeY9O5uqnnWueKoH&#10;X96n/zm/aV7GL6fBdXZU8bGTuNV6xSk+XDR/GTP2QXOga1Fv9py9XcXOuE7WX163X/g6d2F3H3tL&#10;c6j8VcSs9/FTfP+4bp8f+qasOs7CZkx3XNNbG5/Y9/Z8c0x7wX45Mo+vfFRA8WNfDZd3xDe1Bd2H&#10;x3Akx7cXyft2Bt35yYReG7fW2/LsrRUnxjf8SifXgbbKhPqqx/nW34iX6bLzPgX6NN9aJ5TDV1xM&#10;Wklu1xGJOY4dh98FxjOusaMrcmg5V76U346rPsf1VP/5o6/pPg9s2/HDk7jWFhwvVQjXEVWMTNbZ&#10;6VUsv6QZqC1f8nfyO24UXMfBj8uX5x18WLntn7e3/ktQep9QxWFtRg541Os32kM3j0991XyfaMuq&#10;zdAyFvf9WXScBYcL1m7O5Zl/7o2Vmxfw8bGrotX62FalWbaf14RPO6keY2n0eL0vfknPv5STI9n3&#10;ZrM7T0vnyo9DCuShUtHHMH2LtopGbSKdsdRP9Jzq88xJ1s4NlR64XOdTJ/bfGI90q3zBfV3nfT2f&#10;xNv1V3PrutSnjp2fja3vJg5Luk1F+lVsJ/djx5xWct86yFzuuou87YUnuA1W82dbp60vrhGMOh8I&#10;Dz4Ev/qe7Z1cMB9xrRp1+r0InzfJkUnuuq01thP5rnA59WgP3+G/6jfQYd9KLrvDvqHjJPepP6Nj&#10;JsfL+tUxKY57ok2MDPa7fFY4jmYsz3HNoON55RwVT7nq2ZtYfCfbTNWfZXc+fPzoetE9lbPzt5O7&#10;PXXpKcZjTFd2ObeM+1c8FZeJK39dlxo6lLl2dJ51f3ms2bfrOmF38extZdXxeFXZjY8+gU4u6ne9&#10;CtaL1vPH9/5hQMVWAfmMbIYsaNUuU2k/lu0oQT2W/7/CriE/fJzp3pP5yOR5o2jw/TXOal/dD+W2&#10;yPFo5yJyW7jvpc6P//n7/wqLXQIVOcjOVnLp02bBcUldEon6eGGyuJ43D+6Dutt/BtkLndyRufwz&#10;eG5c9Ty361zHmIsbmKtc5I8tBzFj0DtS46C2BavxsY25byXaI6Ul9wR9+QKd9Whxk/fRxhC/LC/S&#10;9pts+vGB72OM7SBBJt9z7PNi+/Pn+Eq78a0/nTVY2Fn/2d8Z7/F3eW9tdr+sMTQ+xV9zbs3+PsAD&#10;7RPQ/jr201BVPovfhuQu87pz+GhlpyPol35GtkdsCjLzecRKPu5y896QjflmXjQ3X9oLRd7A9WeY&#10;71mbET2G7xPo+Z3PEXku2OrNNz7Wq/fIobf3G5tBb1Rv7nmzgyzPsftWFw8VKnIesNr345Tx5Dx2&#10;Y9y+GSkdF9WxlccC8WYkti0vjiXtMxHywq4C3Tw++ZM8ti1X+XTfbpup+sLWxkkbPYrO4cTnPI4s&#10;z2mPPePTdh87ul3Nld0V3a62VTz2vY4lydj6HOdjLaP9nc+bwVhDnoXO44qn8Wmb5WoDMnJDxj5w&#10;XC/Dm5HkD7x+Zbfjy4PrjF9XYRfnuHbeQM7Zh2QU7Se2krk+uj5uYC4l9758jIHqbN2v4rhuZ8wR&#10;f+tmILuz7ux7+zrvlbSPPR7s/GQ98HyruAIdSuVTx/wdR5y2cT9elw4gV5/kPPDpdc+FMezXnPvX&#10;PmUdsOWb6ACfORa4XOx0XSa522Y/Ivujnn1o3e7wPtlf4b6F1rXwPnC/2U59OY8M+/4uNz+n7nwi&#10;i/o419z5rPqr/MSur5bPeVOcnf1n85icH3KD5qHPWT1vcz7ni3fPY5vrEOtcfZen+3S6vOfgPvI1&#10;AK5i7PxfwZ8jkE9f35oTfMqvyzJcv3NutPGp9Q+cB7/ZG6ydnYxCTOVHHRl/Qs5zqfIC2Vf+fW3C&#10;XCFrj2wVI7dLRr4R3/R9nsGP54znjFY9hjUPxbpCf4YCiI995Pal/1KaOvIfP/sDxArPRfE9j9nf&#10;/bfVEK1lDPl1wsD9ADaScS/NOnJZRvKI1c6BOz2Re5ccnRs/YpfbVc47+rcnTSr7vobmXKLDGwyI&#10;52MJ+bg3kB/puE3IW7fq1bOfKg+HfvnmLQ8Z+XbmulyPEdjFO3Ic/VOvXluZyHGYYEthfXGc+rM3&#10;8Jzp+znehMD8z741bs474o2AslFcEe1x76s/++d4HiB75QLU2dt+vmm9S5zvyQ8cr8lML6O+nIde&#10;j2g+6dc5JVONwWU5ftZ3pHvkFee0qZ8OoUsUx/PJ/is8O9fLY1LbfaNN269x/HlUyNcL9wd6PamY&#10;uZ/2Ov42N2yanXz34/633z4+/hHtp6zj7PUYj8mJQZs8tDY9V8mc8DGGEfmjN2ZYtqEz/H4WzoEQ&#10;vo9Uz3nk85Dn7VTP+YGc0Z12R7AT0sm4fI17zpf+/kxu9r2PZytV7u7bnxvq2dRy7rBxwJrLGfXL&#10;zteB5OTqPuHqeeru2Wb32/3In+JoDIqt82rmlEezy2uTfOVX+BxB7v8sbl/52o0P6PO8Pf+uf14z&#10;edzAVMp/1e94jujSJge27kNFOWX/2oL7FN7vhLydyyqbE+P+It6EqbhR+hzKB2+KPvwV96i7WDnH&#10;u5ykz/0F12LaKgIf2Q/9yJhL1531dU2C+6hiONFvx8n2Ob+hb4khJwo+FYOt7gGrN8RVVOeGnGcm&#10;69PGhm9GymRd4DxexZAfQd3b/ZtRx75rYvUpRhVLrLrjdZftV46lbK+253BFFX/nY2knO/qwk632&#10;s/9+VVQx5TvHdJ+Q+x3pVRqVXfYtKlnG/R1xhyz7Ra4+1/FzofTZ+j6+Qnby6VSyHVWsz9i7bh5H&#10;5Uc69AN/Gh4Zxa9Z2FKkn3HXss/6Pf45h0fnrWRWjQXcV6WjfK7uX/xa8j3uV3pbtu43j9Hr0Nu6&#10;bvXnIYI+zkmaZ+2DzG6syFUUV+ch7e86nzNxVfjv7/92+mak1YBEac+D6A7Zs1WyC0VC+kWIevpA&#10;5mIUOmh3g3oC9vKj9q+SbdvuLXOr8z1GO7Y7vY768laQS+RjYulowc18Z8zTGJqNfFH3kukSLjR9&#10;Eca/pM/PqLUfHIRDi2b85N3mvTG2Rzqe16hvXtAF6YawyvcK9PNcnHnmc4ltNy8xL8VNYMhHEX2f&#10;0SaveVHKW50AVCrmuJijVW9nI3mekyynHbJWJHMb9+/1CrejrrniJvW9jbONNNr5xtFzcXho5vPd&#10;1x+Q8zpvPDikuA/V+3bmBllPbWnRnvFWfcdtnZ1+9ayieRi1vV2nZ7d9IckxFMdY7UO5VvYhayVb&#10;5nxjv6arcY+YLTun8Yxm5NJ2rX+bFiX8Z5sNWY9jSccTHP7GEnJ9jX8HurmMnrGd/tb+TqydIVch&#10;pOuprptW5d7PHRO3yVz1PSX7UFv7nrYKaO7u5hAw6XbDmVNcD3Y+PT543UGu+ZOvne4OxXI7fFV+&#10;KnmzHLXJSc+rhd/J/RwDPnK5I891ZYOO9Fwf3WwP8qEcKPFLHfPTbYfu2EZ9oLrk3tcasfEXSK5H&#10;qfISu37kV+R++biKlZGPNhNbO4/jOoecbRPT9tK7Zl3kOK7D9biy8bb6vQivO1lPXOnrK39///33&#10;aGv/qoRt/FKmbdN5I/tV2+WHj0Flk2WAjPXr52RkV/PqSO/oaxvVdzYuz3EWxi+pwP24zS5Gheyq&#10;mPIhf6vfs398zP5JlqHnBVbfHf6kYIVsAJMq5qT7XW26PrJsq1bLbNSuuYqdu/J91aTf40PO0/3H&#10;L5lbG43rMu+18aeib6fhnvF4rY7Phs+JQIXbdt2jCNq676Zg40NzHxn3Q12+Je/3+L3P5Y78u87U&#10;m8eHYNzqd2+VvbbgcbTVyDRm2UoH+dX4vS/qZp+L4y334XrxZymSffy6QPW2jTdgFPdgItsD9fOY&#10;Rnuso0O/+CUPfX4uxZf0tf/V733XnOco473n/DuVD+l6X/+l6PW8ZTzmub+3kauINX72QXv1Ffbm&#10;D/Ax53zqL+c1xK2o13MQ+EGeH1b2mGdCnopi2nQE6hc+bi+C/viFIg3kdLUSEmv3stq7HwhfNh4R&#10;67EV9U/W5LNdZ8byfq+3vRLP3n6F8Msd3PCv/MaMHHE8U+lyzKtf2wzydcydfq1o8mEWPlse0pW/&#10;yjZTxY5Dq5XcI91j219gzxLXOWIytikmDT+fQOS8KeIue9fN9sSh7uczfVOPcpCOistBtlHGfr5k&#10;6W42xw0GYycH/SL5/kMTYsbsPkTLJv5JFOMbBRu2oo9n2kKMKU1wxFrVljFrvsDlFdE/5jEI9fO1&#10;qNNyafoq4ixbE2Z69WHf1S6PvbP6eoY/Nwb8zV+YTd9t5kftzBLT63yiubX5MAr7S7lK33PPoKN9&#10;LH3JvD0qYzPHz88c7yC3B11v2JvO4lfbTerZjhx8nJH/GIPL3Q5oq/xXIL956/l6fivoUvb5t6v3&#10;qNU8GVcVHzvK1dxdsdPtPkfjjrHzw9U4B4YkqlwdabWfelZeLJb93O7R2HdjCJ/WRzvP085WxxX6&#10;U+es6/bUseO5iseSn6iPdsisvkPntuxP25blIc/ItwroEnW0N7aO61JoP30jUuccI+vmsQFVjb+N&#10;ILbg57wdq07fSpZt15jrnO2K8Drktljko85reP7kPX2aW59j3b94+RXu7Lxf+8HnT7FV6NvNJeSx&#10;QKUn+yixm8/zINC58iVyn/xf4XGukB/Pg6Jc3U8Vl37pV7i+fj+VfZwY3btYe3v6130spiw2cf/D&#10;eUPlCY/U2vWgZTEaHc3NKa8xnpJxPcGWf5e0ezA/rmoU+5wP9/TruaWz26cOdoCtfOTjSHWXVXRP&#10;L168ePHixYsXL168ePHixYsXL168ePHixYsXL168ePHixYsXL168ePEniY85/N/f/se/53csqe1f&#10;Kzc/QfSgNMWwSe+ukq/2I9ref7yrzUz8EwKy1bt0qed3eVXIrr8Frhf+fX1vfn6Md9Mhj5yJt+a8&#10;QzHl/4iDt9HnVDJ0Oz4Pld6Us13nrdA3kfdjp7l7G39f0n1lSt+JQ2NUwqSVaOJ7tCXTp23wfZT4&#10;m3Etl/YvYh4p+bsHh7B4F3oQn86Vbie3/xqe+VxiW87I2+xHPeb++Ooctui1UrxdE3e889gJX8UY&#10;Xb7uX737e/bnbUbrJRf1wSEb8ifIRwa5Z6y54t2f/ZNZfc3+KN7JDme/5M+25xhHe9t60bs5Obf4&#10;J7TDamyF+rq8KnMDxBPY6KsqTeUUQ+zk1bt5W0ajtrcT9OvTO4vuOIZ6QQ/hWJOszVYk75+Wn7bu&#10;h/xUkCrfdS32deUSfbtaxeKfz+W4rxaAtpfME79ZR35CPo7hnZ+Dn4yBvd5LH3wuE/x5kSy252EE&#10;6ge3A/dRzcN/Fbs84l3bbNtPtiFtefVTXfvBt1WYHcjXLJL39UE5aI5in49mkMaN/q+uCcht96W+&#10;uz9nCpVsWWNGG+Uhq+KBRo2s8i3ypyN37OZItqpT0M36rieky5Zzq+p3oKMCuu+D6SuaTMShl3MS&#10;6geuHa6nPtfZ4bqqV2OqZDv9SvcO7XsfB1QxVRZop3k76Qxk7596ONpjnaqISpbxvrtxOO5bBXs+&#10;lUVObOHj4+P4Bgag77gYxZmo2TYR9hnU4r60/Q/rY9tl6uulxT/6XD5s2o+ITdVy8fzVn3PJ8wKS&#10;VHmLn+PjP9281+N61H4u1yckIwdHsqsYFVf6lT/G18fY5erXuCt/yHxepo+O4kg2+9cYFRddga5B&#10;+JOfvF1QXjd+4Sqvjo35QrW7QZcc5zoDjxEzchuz6dn1Q9+GFJmMTwb3vt4fPqO2+qZO0XRUaD9F&#10;ob0pzdFR1nx622XU+zeHkMssTby0mafh5aDn3OfPQUvjyZ9Kc13Jq/5DZn3uq6/XFouxUJDRHsXH&#10;6MXPKxnJo2/4zyx2/fQQTLuem/Lrn3hcfd+Vmu6vrabYAt9cUtkTm2/10r5mLN4PkeN31mcaU4O+&#10;s6xvs9xRj8aeubLtzPMv6LiqCng9x5Qcet+0ychPXxuVr7lmZN9qfTvawHUVW8wlr2aCHrdzkPt9&#10;IOWoD51bmmL3P3Pu7TrulU4/ilby/MBiM/pdBr3N62LGQ7uXH/F6tcv7cze0z/aZar84fEsZ6JmC&#10;U40B5OfwO+bQZcyJziOj4+gTVA/9m1gVcQyYj2g8QPo738iPbPDfNrv9xS7RswRKPy7x3bez+Nrv&#10;vvSc6ClVDnf2MZZh5/g5nm/GIse+VnrpJl2m+pyUC1I6NOe8tDHjr91X8mc5d7krL9Hb87kl7Zbl&#10;ocNPyvvbe5TjeQH95Nzi8+f0msGh7baix2mS9j/P2aE/tk9ZtLnX2dDdRrLbgk7M5TvrvjVGLn1+&#10;55g6XV9bFZfrfKL2rvhcKIbuHbvfHpt/Ozy3drSM2oRnOYqT5164D687kruPqBf6lQe9hmJ8MaZU&#10;os/Sc7m2Qms0yyWT3LeUyKGd4zUG1/0r2fl1eaVDXspNddeRTS+cT7qMGWm1o/RvdmTbNq3e7mRa&#10;s+lwqMbsrfp90VkZDzdzfKCtHON5Kv7wnX2Mwjkcsh8huc5jFejMMmWRJ88YIwZt4nWu4srXU8LT&#10;8B3+sU3Fv3HLyznWOveM++tXno3omVmXH3PccHv5o7Cedb8m/eX+rYlkO71NZHPotKb7Uhz1j2Vx&#10;wvWkC5yPvA3KzfF27tPxitzLnk2ShvtY/Q3/2i59K3nuJn2/IGerOsXHfrbrhFzfEK4yjq183LY9&#10;tR8tflpRbJ7R6tmb/kQ20Bfnxb8AH5Pi5rIwZKxZICflgvxox0JGGCaN3o7RD3m0aQ6fKpC3fNNW&#10;PGfuHugIe54bxnEcMXub/t7u8z3jdRsv6HZ/uYzODTlf8Dp4v/YdZD3wfuoqsNOXfxXnkI9jUb6E&#10;9H3rZWWVqRqPRHv10+QIJ8b9YRtlbEE5eJ6SkUfk0tocekuJf71f8+Ycc9PmKqDf7NSWrE1q1ON3&#10;5kMeceNf3+pZiuJOvdpvlBCeWfYdObpNUdjncXT+9/f5ZiSfLL2AkOzH+DvfVxz2bK2tk6XIC673&#10;DdsxDslUV+GExwMwWO3PLHLzSz56cSkZdbYbVwvyu/gf7G543EaltULmD3u1zbhceQNybwe1i2Pe&#10;GD9/8upJrDukSQbLQxHN7fGj++WfOOIcm/avrQ2aoTtVo97181g5wJJs8JlxwDPth1pL8jO/GFdc&#10;8AdNrY91FETI4gZ8+nh7nw/xwPsAeT7OVvq+70ydvX6nigOSx7bJYtsKW7fZ5btDeuGn1+L9Wp2+&#10;1uMXjHkdDHIcNXVcjhmOeputWLNv733emF+KfBDr7G8dX0Xc1w2062VHl+oawbW/2Se79mPWB91z&#10;58pfHPuMkYciDXQZZ/w5u8rvqFd9RBWrfKK50DoI9GAn2SzHRWLx36prLvhupQVb5Wd2fW635NpA&#10;zgvPK7+TNb78ZlvFqPpVZ32udrPux7rfaDse469m+qxjqO1bFbU1Bs9a/QvtIOryus9hzKHZ9LOv&#10;PD+O9MkJrnQz2GVt7PP8ez7Zv+tEPa3l3E/ROVDtHf3BZedK7zN4/vKpLX2eE2290RPu5jj7Y4uN&#10;9Gn3NydFE0eH7h3ofef6MWzk13NBXvm7iqG+7MehrVhVX4X85X6kHsupfCFTmcz6Lo5w+yPu5s9e&#10;gXR/lV+11ZuPPj4+Ysv+pUx/fXvkt7t31Au9xGGXkCz3hX77x3rVugfXo06u7kN15N4XeNX0VqYv&#10;bVVE9pv7nbP/2jel0nXq/umr2u7AV/YnG/XNdmwW6PPStHpHQ7Zr/8ynt6cP1ReGu3hdM/S8OLmd&#10;0Xmce6prXc8b3b7+sw2puWzaZL0ffe02ecy1vQlJa7rV+hZbs8/+8p/UFdpX4f8Gt8t+KtR7pdf7&#10;Zuzut1+vTgw/oRO1jvxzSola+4FM5x8V581eb/DT9Q5528aDojRH6hduA2pnOaytifRi23ap74+3&#10;L19HrXPs++TMY+YiznLFGTptjZ11JmhrXtuP3762edRrt5C1a1PkHt3T1sez+NQLlQLpZY3sa/F3&#10;ojoG53GakZzicZy1b/qo/EmPLtXn8yDi9H150FTcD3WemWHDn7tUX5WZnuGIGbsfC3r2pvVDnb5z&#10;1jV8MBL8vKbiyL8jHen7c03aylVI3335eHzbOffxtIJ5o36sWWMXs9X6T/MV2/ij9Tr2mmzM3x3L&#10;fMR6r23akRP+VNbsBpv7Jsd9UM70HOK19RhPhdYH1H4m9Cuzo55SlY+3t6+tzjljlPhHHj0vCv/4&#10;rzWrY0avZRz8qji+f72v0nXoy7Z5rajJvtXa8vk69M2sihmyVtiqf2r1mt7Uy7MicF3I9R77fIzG&#10;v7ZVzhS9PkSu/CkCT1PWtjaehWHj8+R+KuQ36x0tPa9KVDZXcMhpnNpXXjK5v9KBnRx8LUD8Qu6Y&#10;3yGENl2KoeIc7aRD4fwW9zyjLbQPstzbqnu/gzz85/60f720H6NnpeezxhVeR6/tndGaSMe37EuN&#10;U+hWgn4/Jv8qFF94Pjvo836/V7ou5I/F6pvR+Jj0miQfl8gqOJXIXnMklvo4fwjZrH5n0G28Js++&#10;hMt6/RyDuOSMSG8EFOHbdA/iDR9T7wqeSeV4GqvXIbc9fpevudDHeYdt/FnlhtuDxxbIdH7WdU++&#10;Dvtxnx1l9O+gz8PSzvrxZtSQ3ecHOaaPq7Lx/qi3e9W8/u5Zc5PP7ENttrMeP/u/Ia/sd+PINmy9&#10;DtJ3Oyd8bI4FWOQP7vME8VknH+PZW8RpRTkuvx/eoDE4kimvarsr7UdsWbMQebT9LZ9HO+3TLU0N&#10;f1ozEWOALxU9P+y6a06HzmhLT3X6hPQd6Z24GILbqL6LJ6o4brvrp2iMKupzSvs2V7KhP8+z5Nk2&#10;tyddP2o7lQe4qcZzMO4PidOiHfkpbm5XrH1zvk6xGjE/Qz37rPT1Ohm/bCnMK5yGYv5qX7OfmvxV&#10;IG+ZHvUd4YPK//z9f/0MoxSYZJUwcBHjRINeGA/nslX7CsWoFsXb+JTPyoz/GHO+5jR9/SzeWCVd&#10;XhhnNMZfgZP+Z1Ccaj6vDybPb+6fnLf267dv/eT8z3/+My4e4DGrfXq0ikRYG9zg6p2xf/zxR6wZ&#10;ZLtfWi05Lhe9uQ96/n3dHRwH/zq+7qfYf8XaWvwN+BvAftO1bONnI24wu70fH07OI89jRaWzjG1s&#10;K71TjgPs8zif5CLiU6cNH6fGjR/d2FKn0Cf/OXbOAzyXw84OTfnMhHw8ENH+AOnSL3+8kUly/c17&#10;kA5F4+OGhTr6/F18rQW2OvflGF137uufdjF19IYqf+j7o6156c03XHXwDe5HMvi+HO8d78dO+cmH&#10;+v/lX/4ljtP//M//jPY//vGP6PMc8C99zwH4xDLEty80PG6FchGezy5GJttXdq7zGbJvOMnshiOD&#10;THLNSTUe6XxJ58Odz/Yz/LivfM6hr7I/x59tjtt+DHdf8pF9PfM7kQ/QVscTTH9Tx/1V8SRDb0xt&#10;EHbFuR60D26xBV/F7qzz7Xqev48DpMfW69x7uI/d9Ubg1/sozKnuxyS/Aj3XUa47Ox/LlU41Zmmr&#10;J+tk+ISdx6Au35L3tboeC+7X63c80T3yScvL8xSR08MX7LLn4WpGfR4jfLdSua98VLS7vcOnj/3I&#10;xa5delDO2srXds8LlFOeT9r5HLWlXbuzfY4T7I7zNB6NRfIy7yGTPMcX7qOCfo1zFw85ObGvpOv9&#10;i2/uY9I4sZdvkD6yxTYRNuO+CD1iux9ALj/qc7+S0c7nDyfLPY7XofJNoT1179dO9pttcr/ajCNe&#10;jxhrTuf570z/0s/H5PqSaPrBh2wqZvyp88WcY3/kMR5wfYb6yEncHF+8DljnqePj2mV2Gntbly6T&#10;P2S+Fz/svOT6eXXotZ3mSbraxjlhc+/mbeo+NlHJxMlfVrU3Xvk58fuPP8KvH1fKHT2Ky9H7o9lA&#10;jKehNwbJTng942N5b3pquzy8a77KZzKrPvBNGZ6zoO0xvF/joPd4PZH8gvsQ8iU5x/Tvv/8eOehZ&#10;xh//7J/MVUyPDVWsSobdtJ37sNIF6apf9rR17mHLcxdkvi60HuiXDXz/3teL2iC/gLx645z6Idtn&#10;wl/R7T4q8v1bpue2j+u8FfcDwmNUt/eyW8ZcptXXnZC+1uNuLIvfMZeS+bbKv8ua//GhJ/j27W+x&#10;VnlO5jb0q1S+8jHJ6sGPftnC63ra3L+xjuLbwRo97hyDQ5Qlh3SSVc4O30wmZMtxLOkhi58d/OhN&#10;lY78sw/oU1vbRRY/27jHcVPtNz23crzf65Db4Dn6B7XEMT6TS+a2d+TYbuu+qzF1zuddzQlzpPv4&#10;Jh1bxezz57brc/HeX+VzjH10HW3zi0z9snPIjaJnEHr2Ru7Kn2dw+InXuq3tccKf6co/xzx6a04j&#10;H9k1yC107N5npBtI747wYfdlHld1xYa///3vx7HKsc+zN/B4Y0iLD4HsLJ9juMPzc9TO8TLZ7gr3&#10;VdlVsip+O/q29i6/yx12OVX+HfplK12X3dPPbazlvu67D66ftHv9qa+pm3NxH9xR05YOVHocQ3zY&#10;2fWcrmvHybB1H4A9r3Wv/XR2OlnOszxkJ7n5ynkIt6nqbCvbuI4NuXRpcz3VvZtk7rfCX8dcwf34&#10;HcT63tYL+8tj5xyqMWWwwU/24bbIKKzPOAePsUiObtaHJ/HvsEez4Tff8ykGW8UFyads5gysz8zU&#10;7cehk8cSueh3Tw3v9zwCe9N+Z/o/rj/Umw5z3O/duu84Jsf1kH73k3O6wu2ufHguvt3fd5xtyFX5&#10;6pwm0J1vNOs2noPqsR06d8T9bdOXrXwL5Fqz5EORftb1fLQF13NbFckzrDPiVTrI5EdUPugn/2wr&#10;vA7yybayOWRjXZ7kjcp2pwc83XwC42B/gWy1RmgrhvZXZpcHSJ7Jejt2fn+FD/timR37eH3sLlcd&#10;G5fTzjLIbel13XoOJQPkuofOuB7kNshu2o/z72hWNshCqjcjQU6Q4s71ywoWzMd46OM2ogo4aSdY&#10;O5l32kHb3JztzheHS5jFG3a5HePQrBnZphrzDm4IfxXFPeKNNzrUdHm3mflmffop7+ObUfwmQ8hG&#10;J29xeE3zjD/p6YSDX2ThY3kgUpDm/PxmsXSCGi8geYd6Hh99pzjjFzPOya7Bm5GQU+Tj2MZPdkF/&#10;Icn4RNYN3/Yi95RPQaXjOZ6z7WCn0gyGtKOxOE9yOWi6Phfy521tJXP/Ln+M3XViqxhOyHUOsX0r&#10;XfoV9/zGj6kvPa1ZtlrzehACHB8qHgMOHRumZCA9bq57vBn/I61zvwEH2YoqlqAv69POuTAGzuMU&#10;ncPZ0ufxd+MB/fKgOq4qcm7yh8zlkGOJrKc2+pXNTv9XiPzzzkkc/secXI3D16Tsqvy+t/Om39CC&#10;xqsbOfp2sVZ5ryNjDXS/M9cqfiXbxQLpX+mA3KKnApU9MkroFQ/9/Dwr8puRtnlt9qn0Yf0l8epX&#10;nPwOpL/ardenGFcryLJcbfnXlvOU6le4XfYNLnOe9EvHQV8W6pVe1p++5z1GzlFtrXVk7if7dJ7k&#10;nuM59PEnZV1e+Qx/4/4l9+e2fLGkdn5VP3TbtrglPW7B3I9Y4rbDw+cP6M8ynRMo1XWOrceqchJL&#10;/Cs258ps7w8HnSUfy09bZFUuWVb5ruwy0sl5OPSxr1zu+cVWv2BM5zLpsUW3irdlzC02kcPwkWUO&#10;cu4L2Or+9lEsw/Ur/yC5t3WeleyKc4w+1l+FMX/71h8yf4x7opX1Ghx1u4breJ4652vSDh3H84Zr&#10;Xh/Ut/r+HI8yKa6hoHmeIz1DXujpU4+yETlv1rrL0JeN78UqI/pP85Du/9WvvML3GF+OK04+B64j&#10;5Ff1jJ8Xf7QdiA7n1LAbr1k4v1bgV/oCGeXjZ1+X7WVJ4Odv169yqsBC4wDPSHnmNz6A2xxszlvk&#10;sstHOvFGt3Z+j/mpfCfct+vrvKW55R6QfkqVx5NYTrefc34F/dU+VA70yYfnlWVq8zyEX1Rw36fz&#10;Mucp9XdmPMjjhenP7bpulFW8Zc35fh/fvRlp5rOOAXa+K/Cz5FaarmtV+lo3Vbwsq+ZP2znmLqMt&#10;2c+xzoFv5SHm7lywpZ3vDh/xs+cuGceBnunF64SbNyNVe6a9Qjz8ZY6xjP5lLtp5IPtzL97ndsTS&#10;PFEUu8qBb3T38Qr30RpD2uNUuk4VJ/wMOB9mHfVzLKtPMre9ooqb8V8Gok9x/ywf+XF/6KztceFo&#10;dPn5WHv6ZiTNvw7rVWf+wqnNTNRhzaXnRtEHBFm3Oi/y7A2Io+JvfoNw1+7BFPuwTSvQ4ypmINtq&#10;zZrNFYrt5xlkinP0t63y0ziB45Qim0m1b7qvOrfn5xD3474kz9TxVrJtZZNl5zHXoPdjPKeSvsdD&#10;VsmfcpWD/LH14/xX+PFj3L/p2LE3D/8Zv+RW2Ye8rSONIetIDoePdkBTd5tpN9eY22bqa+7KEW+D&#10;9+U3I1WxXVb5zbJKx+F8r+M1x5P8CvWHvcWq7JTL+Yiv4c1I4bcV2Wpb+QfXdbKPbK8+v6cQrr+L&#10;m6li7PBHs+lx7mO471Q8jeV8tp99V+ddh98TPoHrY/fd/eKLNsWvjZrX9/c+z4CunvPO/J7PNbhd&#10;Jvvd8SSacmKr85uucSJiXcR0H9QqvacycH/gesiy3c6PI1+AfvYJh2z8rsJtgH5kKpJR2N9sfQ1o&#10;Pp3cFujT574rtC4rvSyn7fEkl87u2TdIV2Qd2pxbGDdvzAZtwfWpq539ZnKcO/2/knY3N2r3nOfn&#10;bOvnXEfzgY88L+5Xep31HkZ6WfbkGg5u53h8v2/Iw3P7p9e/Fy9evHjx4sWLFy9evHjx4sWLFy9e&#10;vHjx4sWLFy9evHjx4sWLFy9evLgk3pa0+2akCn3FKO9e868q3DHf+bS+7+n7z/5NHJM3exepeP5e&#10;qZ6B257xd2V5HD5LsVC8LWzNq3M3V6KyfUIZc4jq2GMWwq7Ol0J/L12ud94hk19t9S5w5SKv8Sdz&#10;DfXzjk7VQXV9Okvv9D2R3jJ39c1IYX+8M3nayW/+BhOPd+RT5dBAmvvy2PVpUfSyPx/78c09DZf/&#10;Kp5VHtPxqY2UO3q78TiVLGzblj750Fb62rKG8loBvasXeX6ndEa+n7wNPnxqftMno8FzSMuhsfpH&#10;V7mxPjUOvnVLxwZtr2fyN7Zo3KDt+4i7+2Yk9+v5yw6ks5si2UmPduUXWdnXjlPp5Bju8zj+bO53&#10;LHaJSiY8N3iqix7tu/XmuG9sc6zdGHKOoPhXsCblK/tcqfdfpspZTPu+pT31zzbZT+XXc3Ke664y&#10;HVuydxtkkvuaPHTGWlzi2LeCXHH+hsZpU+UClU907mKJK71dn3LQ9unazrkLyZ/mLHIeGfzhMfqH&#10;b+oqoJih2wqfrHd/6keWdUFrBdyuQjaZnV2W+7lafZ7fZNY9Z+E2Ueq0Qs/9HjE91ODppxe4dcKv&#10;+6auT+GIj/FNC7r+qU92bg9VTsL9XuFx/go8P8C3+1f/LuYyvou81Hd9P77Glw7bI49xL3nEaucy&#10;j+s2Lr86vx2+rY9jBrnOG/TJp/tmq09u6xNKfi+TUSzHZblffrK8t+exhh6lspds3e4/rZpz1/lD&#10;c4Hd3//+e/zp2v/r//q/jj9dC7ItP8XMJ+tH1WP3/nmO8pwF7Xz8xlq4+cRl9pPHVuEet/Yp7inf&#10;sc14/PtMOlrzoLlRPK2AkA3fHmOuEMO+KcTzXmSbeZW+x3Aqf4B8ZwPHubGtm8XHeDGCTPLqk9M5&#10;VsAY2lizDm3Xv8rL8bmGZYbGfD39c7f5NbffzykftsqVreLy0+0lh2os6qfP7wVOumNdeC6+9Rzg&#10;ZF9SrsASP78ojueu66zaIut2fizP3kB/5g3brrvmVo0HvdXv1GNb3mcU+pXvTLYT2VZ6bPOfmtvF&#10;0blT/btYNctKX3z0HNbxSeZ4vNwn3K+2/TmB4tf7H9z/ibaur1YhvnTNjjX2/+NvRmoKBB+NFR8/&#10;dRXFvspBzxIpIB+qX3HXf8KuH4oh8OXHush64lOxm67OX/gjTh4n3cjRUx7I9Y07kuV1X53Lnnwz&#10;Ehzra6wndCi9f/qVfmbq/vbb+zjm/dmbvhmp18c3kod+z0X2nK/kR3PwfXxbvuShN+pw1Mf92/lZ&#10;cwc9v0fDJ7gvye7wfBzJsm//Nmbhsc6+8r6d3MX+VbBXTp6bg851nHqtZH/VbYh0PjuOp/roeR60&#10;Zety6s989nU59efx9cx+gr5y0BZOfto68v5MZfujHQ+SI+O4cr9uU/l++q0xdyimvhnpKU90sw7j&#10;WGRtDIxb31AipHcXAz3Njd/fX/Fl6N/5/mjTK9/S1VZyp5LdxchwbgbOr6Dx4afyn/F4rn9lz0uC&#10;hy8/TvR4/RqV/fdz/iqb+VXXxCq/52u8+vPJrC1dO6Ffq9f5oK7rYTWOHXMsHbfNPrKuo76rP9Mm&#10;3L/q2MvH4WvcN1yBfaVzZVf1KQ9fu56fkC1b79vFU367fsE6Q0dx2ZfgcXR+0TlW336r13gf41u6&#10;72JBHpfYyZWHimSK5XYeX3LZPUhtARvNBfW//e1v8dqWZ2/A8zfF83xgl4fIuhT6XSdDn9vt8G88&#10;eqIvcuyrXHRecf8652Z8fK6/89911mv5jrZiY/tE94oqFz/vOXGU/vf3f/v3aCVyIrRZREwOB4lP&#10;UpV0l7HoiuDx1EN9fVL557JHcMSjW8TPlBrp6Uvs2KRZje0z/Kp9addE14t5sosrOX7cV9anLdmx&#10;jZ+NlIL7zDZAjbbLgng1OeoGaqv+DBgn7rZMvN/9WvUYo/ff4T4Xv2Pb11z/2/ycRNHhWGC7xlon&#10;yX39WfClonZs4+c1OY/cFsg1HrbAVhdOiup6E5r0QHXpCq+XjPm95Th2V9/Zv/+d2pUuo49cKdLr&#10;7X4TMdvrOqIetm9zHrwfFv3m6tSP3yGSfdbJJ++nN+jK2cljcCL2qEPeDUtubTDhK87XZ3JcyHF3&#10;eYglXsPreRzSlczrT3DdO7usm0s19gwe0I162gr86HrrOqojR8fnIvuokI9ctIYzT2Xg8ifz4HgO&#10;8pPrtcfW39ajdEO/LV7ZXdFmb9RWnthmPPdcnNx2vE917V+1d/upwu2cndzXx4lBUgAA//RJREFU&#10;UuZqf7o/flY+XAdmu9atIAflkfORzVWeV1T+/M1Izi6/Hcr7sGsbj+f+qvzLaA9TaKM4/PcxzToo&#10;t10+2VZlc+iEH9lUeBzVF78N13GyX7dTX25XuI4X77vi6E9qeQ4pHK9+bjh07E0Ux7Zebie47som&#10;ozi6Pvj5Itvw4EP3buD7oz8gm2+szrZPyHa9zS8R8wvsOfAnsXyeO3sblzMWoXnhl1HUmQt+we86&#10;svXzgGT1Cu14Kof+yDnuq6z/mHPb9/xJEqS5mFngY9uBncj6jDsY99Lneb3G/e3vs4225iHr0Y5i&#10;bWVCHaudZ6V8+BjF4ZfrILlvs67Ic+F6OxvB3uvW/XgPffsljezzLyqQZ9+Sccio7jou+9r259M9&#10;KA/YkYf7af87N6/FpK/7Lz/P5SJ9bdf57fYuk25Gcs2ryml/pdcmlT/Zwi73lTqnjNspz8q/+oXk&#10;p7E0VeyR78/La25T3sk+hftYLWrWmCu7GHccdm2MkUQrX3jjzlLvRRF2OTh1rnWOykE2PpbsQzpZ&#10;7qjPdUaEKHe2u/62ikZtgu423yHusimf2mfcXLlQWIMq2C9xYFxHRF4PJ/2E+hVvx++//x6/xEBH&#10;v9AB2uS2487vFhtX9vFZfzt9+VWJP185dNlqLn1OGeuPH+u5k23Yj/sY+fA9jox7mtknv1OnaS2x&#10;QPqKwT8xffVtb3MPGs2DsDt0G63f4/BGJNpeAjM57NvmC/sbn8zF0Hf/Wg9ZPv2lBAehO3SOHAz5&#10;yn4rXcnQy/1uO+tTJmo9UY+hAlvZ53rF1dhF9qfispopd52sX92GuP/P8FTfx53PKeqL86Dt24rp&#10;x/WmP9q7smPXd5af9ar9CYyFEucFe6b9adI1QGOpfOVc6nirrdtILv+5/au8tfEThyI/Ph9PfCuH&#10;erbPPHn9RD7tdH+Q86nss2wXQ/N61S8dri2qOzvbz8qDtg/oV/kM/Lkj2ZzsC1ez/9x5sg/m2NV/&#10;1oHzNVZtfs457evNfalU8wySo+NU7Sxzcp/y+BU8VvZB231Ltzqu1OdlB32aC7Y+LzzT0Yfr1Idc&#10;MXORXabqq/ScH+0FO3FAOYHq5Ob3aMoP9BqPQl+O623ZXCE/QjbZr1AMl0Gln3UqdjrkwRxR9OGa&#10;nFtl67KremVb4XqKL46cNnE+i2xzfj1uj62Y7Sxbna5O8b2d+0Cy3e8zMmRR+fkMfTwr4bP/PxEy&#10;vhkpWok5gL7FOXVNlFiTvh9s2A8Tt/2SHlRWgzlId6c3z8yCdI8ULDF0AUvO1vFNWChPaKe9UduT&#10;x6qYHtvnrcZ93MeU6/Dbym6ccOQTP5tNO4cqZ/ool37GHdTRV+2Mhfngtvuc+nEheetxvn/vn+aH&#10;4wYpvTO/y/Zje4o86JO9fJKaByKcRPWuTh+/fzMSlPPySa58VH3ko/kRWe/Kp8YjH3pAorZfbJHr&#10;4iqQ5wuy4uW49IefcR64ZexnfXo3+3M8ZzH12/od61MXxp7LugYre2SE1xjBf7nnzA//zj7U5GOH&#10;7O7ehJTzg0oG5KdxAlvamge4iqe17Z9yd3JczZXPSzVHFfL1RP+pT0d5ybaK5+O5i+G6O9in7if7&#10;lA+54sZV6DwnHV97VW4zH20n6sJOetlH5dOZ/qeuy5ycS9aPNThyyX5psyZdXsJ54eE5RN+MVI3R&#10;cxJXsV3vDvzkmFUO7Gvk3qe6+p5wO2eDKi+Rfaidc6NFXzujdGHjLr762YaPViobl+185nyekH0p&#10;h1Y7+lwn58ffzVa7iq8+3Qvu7h2zX1Heu6ahVfHhS1PMMsftqPu5BpBRTuvbn4olnsQD6uhmfdcB&#10;jVV6pf+LfJwcszq+c3zHY/s+wMbtFAP//uBBDxq4drovCLn7H/7cLzw51yiedNUWxCGvj4+PY5+j&#10;QyxsPLZyyvk6OUen9/Vze2/r3vg8jhzD/e5jdD+VrvtDxtgY55yX/i29zAGfSKvGWH260cl5+esV&#10;rZF97ivspZ3ue8qtyjWz7vUNupfexM3SKi4P0+HkI12Lr3LWp4OBjLDc6R9xmn90KB5b7ZCN8UkP&#10;Tnkmsq/PIFu+4OGtLR0eiLLmdAzGm81aycfxVZxdvquH57miRx4Z5Lq/57VVFfcUo80vMpdnO7XD&#10;f6urHa8p54ujEzmW7NiqL/sMxrrISCf3Vbqw+CzOVxX40psk2Md+/gflq23OSW2tD86X6st+pk2d&#10;P6xjWJF9bB9eQ2UDT85vi/6FnrPkZXT7Pi/qk0+2rp/7O3P+HOlgQ1ltVjzGDteRr3bljy3UuXWu&#10;+t5uXtucchv7FDkPo5980j3fcMpn99HLx1iH5KjCecAtr8YGVf8dHBN69vaPf/zjt//4j/8IOb6U&#10;mx8jjsf+FarcF9moXo2LqXWbKifsmUnGKl9ss1/OK5xnuL6w1bjdbvrvfbM919H0O+dN55NdflC9&#10;LvF7peqblk7+RkjeAEBfNc6QndMIdK+FbX/2tt6rKd6Rc4qfvxnJ47httmfrcqeSCezmef3st3N9&#10;jJ+p1zvkXIijItChfZW3kO4TcgwhOWvMdaZ8zYPz5lXMq75fQfHlV8eT5LkfqhzWcbCP6v0qPa0L&#10;sdobtkirXGBnu5MTWz44+ziVzdb/2FbzIcKWa0XyUdqk+zi3kdz7Kx+7XHdwz/7RXhczJ36sCtXL&#10;fBPVPXbF3XVdfJw+yHOdx93Yc3/2Vdkjo2TdKg/J7vLIXI3Jqfz6m5FyP4dOls1Y1/vgs2NAH9+e&#10;i+pctqa/IWt9fg6gn2v6cmxaDl4/+q1+xY92rXS/7l8lSP0Vuu9wX56b4zoqIP0l9idwOx23FD3b&#10;4t6Ago5iLow3IAqvu77ueRZZ4Y9vaCS+8pI/bcnL65xvaGMj1H8VSzo7qv7KL7iu+iRjW42z9fSf&#10;RRzXp1/3q9k3cn0blPpyrDp2HVfwRRH0u072Q58/fqj8hex97pddLlDZV+ADXen3bbsmJtftCD35&#10;PMVv4xRXuu1oGLVrqm83lN81dp8Tl3n8nIuoXjdEZv/69X//99PgBsh3gZypV/tZ7dr0tjEsMbnh&#10;aBuXLf1O3luwUZ20E1N8EoTJi0itzAtFlEPekXxHPRNnut/PU8VuS/cyp8le52pcd/Kjtw0++2Ef&#10;S5b7Wmu2q5V4outo3Zw/ST1P8OvaaiT/nscdGkPGZXojFjK2XEQ4wQrJq3F+JpeKK/sj7kC6bN0u&#10;+8jtO4jgcahzMfGLaI6Hzi43lwNrJYOe+wza/HbbNdYV6LuO4lcxc15wsh0XAXS9VHmY5djiY/gZ&#10;bSdOc0O1OuVlcm5edGNGnfx4eEVRrtouS9YucGe6YvMc24ziqmR2coecHNfPtk/8XVHZ077KAXJ/&#10;hXx76Ve7e9xGUOd4U937wNuen9fR6e2u6zbZH1SyXwE/3VfP5TN+yfd+tuETPts/5aDcnuTkuhS9&#10;6Hhim9nZSJ6PXUFbxXGdiqs8K3kV87IeP8Fq1n/Hla76vEiuOboq4m6OpF+pyY90Qm+sI/WB9x/t&#10;to3YQ015uF1F2XttEoTf66EuOXiRnC0lfBlqZbusl3mif+rX9oqRr5C++6FoXEJ6kPtuMVtwX4on&#10;eGCjubz7RXlGvrLPyoejfvxmXeWiezf6JVO/uIvpuhX8gmi1o97jIfcC8uc2uxhdx3133FZ4jP7L&#10;ge6TfUNRfy74z/GR78fd5dy3XelFH/5biShty5t6VEKu8tbmym4Eke3weNSudIPNazLFbj+ijd9D&#10;9oTiATtrbYd71Zub7plztMOfN7hetU+FfLpMsHJ20dzn23vS4jhrhWMOPddVHLYul573q86b0zSf&#10;IYvzSjRv2f35iO57xG/rTfG8nGjrx+V5bEKypQ+ftn+e4vqVrb754+3tK61T6f2zVDrn8gzlw1af&#10;zM3PCMCPBcl8biRr0mNOkalIt+tJd7LM8wb5ijr/Rl2o3wscvlt7F8f1RW4L6bqN664xzj683+3O&#10;XM/Jte1Krcs+3cRo+thQyFf1p/SH5tf6J3+WSos4ait5/8nFbr8izz09bq3vVOONy9qYD4d2Lpo3&#10;th/27A0Z7HJ2pPsZsg1t5SHuIze7sQX5KEm+QfoqvEnjvZ27OI9IV31npq/ef62j/tpXx3tm3Cml&#10;OeX4pqT80hir/Rf6w49s+5uQpi5ybPu5fLLEani7x2prGZGK4brUsy/Icm+zX6hrSzyuB7vnpbIl&#10;LcmecZ4zkf0oRo+zt9vhee+Qf9juz16z+h487PSe2N9R5ah7NIexS57j5vbZZ++/s3tGfW6Aaiyf&#10;IexxEW7O44QnMW7HNe4ZvdSsfVk/23l7l6fk2fag5YaOvzbWGy5o7+w9nvpyBjvbNqJRu4ZzFbZu&#10;r3r2CZXsjp0Nco+VyxN4k23MAPqYbErz2Co3vE2tOa/1mhXnO5dOt7mO+XSMzu48PyYhCm0VwXiO&#10;McWv6s95V3bOTg7qq3Tkk6KolR54nqDxuo+drSMf7svrlQ/6JfetikBPz9+E+iVjXbiN+3E73kcA&#10;WVccumanfvkD+nRuqdYISI6uy71e4fqV7p197j/G1HC/vT77Mu5HOWVf+dmbUD3LIY8vF0Ekjwfe&#10;L3jWlH14YT/IC+3/CvDLh5qdiD/qjvI6GPU8VpBe93We/5KUx86mCLf07/334r1R/z/+9n+2WIXX&#10;gRzuE+ryLpsHlej96wF8eufVeDPSQlx1i7zilcNKITJ67CLCp/E5ePq3cTWE7Y5JrPO5woU8M/W8&#10;r47lPtuyjK2PqaL0ej3hAbGOsSxOruN1+tzKnk+vLHmOudfXaS4U++Xu02Duo5r3kA2dfmPQfLYT&#10;aJykmlz2flHJ34wkKv9P+TO25Lgd2wa/ARfMpS4eDm2PoXnRHDlVTOlU34zkPsUxv6Zf+XXc3nXf&#10;xnpe7debLKBfMr6lhbbmSLb0r34678fRM/v8TXb+TUSkozhPz1ueG/XchsNn2ye80Pr46H+T9rgZ&#10;sE/G+ruKZQ/hYxxjOhbuwF7zBBHLfDrKMeP6+bjLvmjv/FS4vfusfFS6FTknkIz15rYe07eM0481&#10;9NhvFL2T3Of1Cr7+XOh4fuMjQLGdx6j/0kRUY4Gr8V+zriu5oU3JftX+8eja8Ry+GUk55DEqZpY7&#10;V31X+Ph2PpCjp30FsmNb2bnfTBVz58ep7fY2u12Uczvadg3f5eOy3L/129jpVjrZT5dPe/qzP6EX&#10;Ea7juvKtudF93CE33Ss7qPqvQMVtdkgnn1sF/Z4vOd35rXw4WkY7P9X4PA9Bu5qjJ353Ok/w/He5&#10;aqvzNN82ss3L/F2hsd7pAXHZp0sOI9eYtybXOUbXmqv5qWLmsastXX1aHbnrup50sy+xk2O3uwTu&#10;bWYebPHB1s+1ouud5Vc8eW2IhsYMRPC26LL+IM0/FVvpCv+U7X0mjZGv5iT7RkofhT7vl43ePKR2&#10;EG+OWX3x5hDpyJ/YfUHO4rOR4yunrAfRv3Fc6ed8KzSnzPKVD7Yf7R5b+b1/+xZyfiHJ/Rv3WpW9&#10;4/3UtUbxx59l415Qt3b06xhXDjt+pH2+oPVr6+gyz6bv8dCl5BzkA7nq/Fz2T/H6r4y9OcaOGLzi&#10;anE49yDLPna5XZFtrpA/9jXk++qeW58H6V7lqL5Kpmu2423qslNM4f78Giq8H05x1u6DbAcuy36g&#10;uoYL12+r7dJXFXuyrhtdm66OG2T5G1TEWV/r97w+l9f4LWfZev6VDOYhcj4+wPOQbcjGa/qQ2Rs1&#10;znlP/HVWlVvm0GnH5NQ+j0HIz6Ld8sz+aUvmvqhn+dK+/CDV1K3We4X0M3l8u2PByWu88q0x6N4N&#10;0KNNn9YRddYFfTkXWOXzHN23cy24zqyfr90CHYrGgt7U9fU5jwH51bfhHPr2zV07sGUe9E3GgL6O&#10;2WC8juTT34oF8iuZt/v+Oh+nfwb3r7rOz6RLXfu0y87xlavjMvmd7MeArsegfbZ/DvdvWofiyud1&#10;3s/Qes/2+HaZYmW9Skdc2WjetL/Ycj3nnk7kudhR+dIWe8qP7/d+xJOY6DAOiuurnscMrhe2Lc0n&#10;sYT+ekLF4mdz/3aieA0hIr9WeFPmHcRGN4+vgjMNerp3g/ymV5A/+dTWddoZfNQ6lQ7klyjS+xX8&#10;PgOufFV9nhv9OVfns3m2mR218xwI5HfXZl1r0SMH3Z+FbeFXeV5do/1b9e7G7VzNgftwn3ywSHZX&#10;+R7rf/MaNpPjOd7H6/Uq75zL93HeusrRx+F6qtNP4Vzn1yJwHYHM28J9A2sJWeUDsn7lEySX/pXP&#10;tjdKfaE+1hljZczVuNGTLq/hva2t+3V2ucHO1nXp8+uW66qez6k5FnqhW/y+qAJ7+c5xNU+/Qvbp&#10;5PPgDh1a8lVxd42p4lfksQvk+blh6LT74+hrRTaaqyOmvd7Z+Yf3L/3eDeTP5122OQ+P7Vx9e6o4&#10;chyg6zKd539t77948eLFixcvXrx48eLFixcvXrx48eLFixcvXrx48eLFixcvXrx48eJFIt4G+t/f&#10;/8e/R2uD3vXEtnoHlOT93VPVu4D7OzsXW70dKj4FN/zHz0a822q03CTek1jn4HqO/jxAlCMW7bff&#10;3qKvyVoupc877t66O5Dnqxjep3xLNvLKvvKxyNI71irQdy2LMrYd9vPp3XqDaJuoSOuUa/6zbHRr&#10;TFGOZVaMwfZLzqXCdajnXEBx4fdvf+ufRh3vLGXc3i8fo3lCer8K9nlcHht2MVzPde70GS/12MfN&#10;lijZhrYXx+PlbaZZj9qk1tUczL5KD9md3GNWug7vkF1nfx2fv9PUuTtdcNrT/ltUrXGXm+xFfje2&#10;t9HN+k0wKg17t+0p7hgM5+QnZHva1VhO+RhZX/m7L9Vz+45KR7bqu8oNXBe8Dksf/5I+qK0+7S+d&#10;Y3TOAX2qXnNwBTp8i5z7lx9t8U2pfFUy2T0l+/A2dZUKyccbsS/Z+ajgSM76arP1c7uK+lT/K6h8&#10;IdP+9gKqy07yzC7Pp7LsVzr5Ps9BAzvNHchPmafFrXIA5DoWXAd/2afala8qvvSyPrqM021cVyXa&#10;m3MldeyPnGJ2mu/4Of04uQ0uyf4rH85dn9srTx+zrmdZd/dnlLCVTsXSN6rE0HrR1nN45LOps5Xe&#10;Tp97GXHlU3geQnHUo3YuIup8wm28FvJjQ7oU/El+hTR2uj5f1PmEJzF1DIFyiLhNRzZ5/uUHvJ6p&#10;9ZnrdS4ysqu46nMeqkUeP358xBjlm63aFM91xl/n4HI8/Chu9tzO78ok41spo9ZM3VrfChtlhL2M&#10;3/Ta0TRa09ccy+Two/s5y3HHE50gXm+fc62uHdLJX5ctvO1ywf7bgf5Pm3HZ5/m48p+RZXwKfNSF&#10;21OncM75zv5rRfdZ3L89iSUffrxGe/Qzz7oXZCu9jOxE/krwhaPvPJaSpu990vUiVD/kUXo8xmAj&#10;O8g+gmajfah+yiE7zrXn8722n+WpnXIA6uxvt/U2/dI/ck9x7uJ6PMfl8lH5OvriZ7e7OqYWitR2&#10;+XoOKo4f/04e3/moW8n2K6uvfD6q4vf2tMv7ad3KVnWLN16DSR/wRal9ddYPxU+5I333F7Jh23Pe&#10;jW3FX2fJT9br/hJX5xQDXx4j8m1bj5Xjib/97W/H+Q4dPy8C7bsspFtHOIN+Od5Em/nYyn+F97he&#10;rsuXP3tj3Dx/0pjJSffhtNH1PrazhFrURy1+alxdP6qDOafyccLmRP0mavQcVpDNffbT7kklc455&#10;59Pao65vuqePb0fgn+x4rg+VL2euvyXhgyNu48qPcH3I5/w+v/1cQ11FbW0pd7nD2l+PAdCTf3ji&#10;+5puqzyBrR+HKurztnD7zEm3NXe6FZWuZGy9P7eF68c5ZcwhW51/NIbKHmQD+PCtwBZ/sV6Ws8Nz&#10;lEeF8lNx2Y5Vn/VTPxesYMSPdO1a4fHOtpVsxmA7PdVoP+z8eAnG75+wO/bN6Kd96Bm+r0E6bc/E&#10;NpN9qOV+qryR0a5yAPqfzscdipNjXcW/wyPvfITccnS9OG+bWf+Gn75PVC656L56bep+cwzFzSUT&#10;+4ZxjYvP1X4IH+MvT4SeuZNvj6XyBPTw6XbcO+heg/VO6XGnT/qE5+5+nNzmORQynQO9X/aSed+O&#10;t/d+zbmCPH2sQm2KxqJ+1wPX9R7XyzZSZMzMK/MJOpf4/AEyzYv6aMsvW5Ud9Pl4JatwPddVbL8/&#10;3/mAL0NfyD7bMBbGri0ovmxgF+uJTkZjQF+l4ok3n4+M57Yj65xyid8hFDom0no42Vo793mbPzGY&#10;5/HkC9LruKwzfXR55aOaE+ktcduGWrT+59/+392Kh+WFU4HztX+euBU477DKHydYHZBOTp62P0iq&#10;0Nfqae6yj6vxnOI/+E4v9//zbZ5UJJ8+5/ge5VR8RXH4HSL54O+DU9fBrMXJC7JpPw9wiuRso95N&#10;m6D7lB64rqBH/XBEMRvpuy9Qn2R9SwJjrS1nvOHP3og09We89es9h8wo/zzaeDB+99WgZ28TjbH6&#10;7rejz/j+ZebRRhtbxuAXGHYjew8qH6Bx3/UHprPTR/7DbqhdD19Lm+L+G/5n1NTHYUrddbPfJoi6&#10;r13INvoaZyedG3ss7WfLR2R7p/q2S9+lsvW8qCNfviaaH3bOdL9Pvx7wCo8vtuNq6/rJ+QvwceVb&#10;fRqz8LrrQN6X0r2KxVcB0uf9+NFX/30d5376eQEYx834Su/fvvUXha0z5G9f+tfp5vi72L1SnwsO&#10;m7Su2m36cd2q/GeZ9CQH+ii86JGe+xCy67qV/dmvyP5cD9Rf2WddkMx1mHPmApnHu/JZ9YnrpTv9&#10;6NxRcfhnXfXaKc4Oz81Bnn3sdOFJvCt77+GBKy9iPuwrwbGlsPZ5kfM0XlxnUtzKVn++SH2KB8hm&#10;ffpyP9Kh/Pjo58o4blubPt9/8uUnTo8LlW9R6XTWG27htrnf+6Cyh6mX8+j6fjuDDy/AfYB8fGkv&#10;pEV/wNV12OfQ/wxj/zM8Dmrhz95cCCFL95HI/AH4FTLLau7Pr8PIvW/B3pwlqvg9v+5HX4n+7du3&#10;mI9//vOf25w9LjoU5jZT6Wne1KcY2johs2u8+4PsvwKd3Jf9ZHZ+JZfszg/s8gL6PpOLH78c15Bz&#10;mT7PL3wBmcu9LiTTh0mc8s/lpAvIvAKsPPnzaad7zdX1geeVx6k20d5T/jv4NWMeq6jm6NC1+xTV&#10;8CVCr7hHlk/2o+pHnDZPngunaKY4ZyF9NDkCo97sNIe9vlr9bLIcT9cIjQA591tspQPKyXOjX23X&#10;Vd11gTWseFrP0uEXvU6Xn9cMY8p+PbbIOhk8a89gr7FQTv7sPAR3viHPgXxD/Fp7xITqT9n5n22G&#10;I6dx7TrsU27+GnyRD/tzJGMco0dezf6I26DuPjO5T38mo3rdN2e/YWO98u/k3IA25wydH/u1ffWH&#10;Tj5/QqXneH/uE8hzXn6MO1X+QjbqR7fS57yAvJ7fzjxnr+vkjO2PC/SGUpFzUoyrr5HPMvdBn3LW&#10;HPif8NC9WnW+6LZz3uBre32qeJLrPOh6IB9RT307XfejrXyI0GmHlvuHrBfki2AifBX37c61h45f&#10;W9vZeNRuKK5lJ0ZuOr/n9R9j5jzzvd9f+BzksdC3uwfIVPNQUc75BvmsbOiL/Mq48/n0Fe7fX9cx&#10;Z9meerTHubLKaYF77aaKzdRd95/7l47LJv15A7Ct8gM/Tp3D9kj54Xrb4uef+nqXIYddv49DelmX&#10;/UNfuZ4bknF+4nWjrj3n/n7vc/ho13M935IMe+Lxp4GlP+Vdx/1pf4DLqVNa9yHn8EQ/nz8d+QKN&#10;W9BHUb7SfbPfHbi9QOZrXLhvUdmLqq/yAdJlrNLZ+h65aUwU9yvZD1tvu7jhY1mjN7EH7i/WWVMP&#10;XynM9s3s47WD/GiLL6G1JO5ycvQGjV9i3FvmeD5moB3rsx0/Qvkj07OKz/7O0ONmOddTj4cs5E3P&#10;davXkydfIy/Jq7jIPH2Xu7+oF89zSh5cF4rDr4TldeVHVH/aiJy1xuSDLTJfhwI5/b6PgT9J6ci3&#10;fAnF8HkLndHmT7LFduhB1qWdZVdy9YlDPtqO6wkk6Aueu1E+Pj7Gs8cJ9j53Hpvt2/s6fvn1OQI/&#10;H2UdtbuP8z5yZt6r/ytkM207cxxTnnVWzvu9YvcMymlXzFFb5y4fI/SpHxRX6xZ0vsrrmza2ruv7&#10;xf068uN5Ocpp90ZV96v+XSyninOi3a9UcrelX8+QhF6ruow6Bbn3uay357n5Ctl15r6QX6CffcAc&#10;T/8zrtYYfbvzJXqK5Zfiyka+o2/UIWxHEd4/630crgeK7yz+m132h35eWyGn8le+GUkXLbWlf/Rv&#10;Yrhv75dZzYzvB/UdVfxAF/D4eQ9vRhL6hRGTzAmBhyXiGHtiySP9Egk4mbkt/fn+D9k86fVt6LWC&#10;7ck+fIwFac6QO7KlvNmLD9eSDHTCA5dXfvuBNha37UPy6SnlE2VvH36Xm48Z66D1ew6BHmCkG5cT&#10;lu/Jx8DfjCN8nLKrfvFBX98P44a67ffd++1y/DyXcMrRdNDfjaH6VoMqnn8CSfCyVUh+9WYkyY4b&#10;syb3PvVLxty4H+qsC/WL/2++GUnoDTQQWnY+c7/u71fJ87JlrLPPvBkJYl5Hna3XgfOY6wrV80MJ&#10;+ZONoJ1vOMHnUiwPfEeXxztuovTCrfXFBX2sSfn3mALZEn+sH8mWXIo19fXLfEe3bLwte4+xgzfZ&#10;6oKMPn6wP89Hz1ly6eQYlcy5688onuJndJ0D6cJnYjjV0j1/O97+fBb4+fZC13P0cYpKJq7Gd5nb&#10;4MoevNfPl3r4wZwTh/Wi9fOMp7rFtbNkrl30Kxu/J6t0NBdP3iCArWIJ1eXn8DfuxGWTyXkI173X&#10;mbl02cjPwtGvIo7r2HhDjPr6ts+D7iU/Pj6afB5/2jKv1NueirYIH8V9JLk+YZrt9XVOhpyX4/Nw&#10;xzGusZ4ZP+uc8auP9U5d7WVOh5zcstxRH/PmvnZIn+uq617ZuV/sKd7ekX3ubLKes9OV3HMRyPw8&#10;kn04Oue4X5Xst7fP55zsfxdP8voXS8X5YlxAtO7cr+emN5Pv+sHXOP5yf0Ueh2f4mTcjQY63m6ND&#10;z+5VVPth51TujfCRjyFtq7lA5m8oiV9UtS5p5pywaiup11vXkZuh3Ko3I828bCxriIMqb6eSa43T&#10;5/0eP/qKh+5644EzszzHm2NZ+7Ke9pC/4cBt2V8i8k/3pNLLEIc+bBRTW2Saiz9+/BFy9R3+9Hqi&#10;yfM+CP1x7VI7tukcGfJ0Xaf/GJPpnrD4fwXtrBVb1vAZm9Pxi5Qd5K+cfKyO+v3ajC73b1zPsr37&#10;hOz3aTyQjo5z+txO7cpXFUc+vE8yR8fM7njNZPs1n3WN7+lrRLZa19w3UKbPa38ee81rrl3J+cXU&#10;1Bmv18axkI/V6DN/76y+ZZztfD/6sxxkn68d2S+2Ki6viP5xgfSYVfzlIrjBrzGQ4997ONIJuKN9&#10;RPHa/MRYjL5fCOW/yCZf3WtnTnNp14W7eb6jnO9GliuOx6t0qvU2Wdex7LMu8t5vz3oLXenpXJnz&#10;OTHmbV1O9/sv5wdch7U/6WfcRz5Gfc/YWV8zPVxvW3wc6zyL2/lpoCM9bTmHab9qzMuzMfOLDsX9&#10;9BzO14Fc15uBkOXrI7If44MsOreCri8ObfcrkKndXMx623T/0QzcLrOeeydZdvdmpM4ck/JTAcnc&#10;PsdxpHelAz7WLX5CbOQx0KZ8/zHvJXbEGB5eT328XocjJb8/unJb3L/lcfwq4Sed/+/mQWDLir/L&#10;Rf40D3r2xv0bIGft9Maz+X0C19PletViR84tnnKivYsonWDk5XaO5NXrHefw2fQW/xse3DbkJX7i&#10;yDU9y9rG39x4ok/JYz/2XUM+pSfdfq5bZ9rPF6AtyC7vv/ajN6b4wO3x7W2QzxwPufqcQ77xk1m1&#10;+nO36tmbIL7LaB9zMgboOaoOsvVH+vKlPrU7V/c0zrwWrfYd+RaqZ7+9ve7vyl/nvDMr3fx8toIv&#10;FwHlc2zNXR6DyGMArW361I9t1q1sM3mucg4zxtp/5bvqu4tTUd03VHY6Ndxde/GR8zj7LQ7iDdNm&#10;/TZ6oE+FPvVL1nPpsdmf39PvwYTyg3YUjlqTPxirtp5LRX7j9k4PPJ/wPY4nt2GslY+QU/nMm5FE&#10;15sH79GXXrTJn/+iHNkhN5/Ccyi6l9jnnFZ7XRzR8x1W033ql4C3vM8HvL///nuIWDycyP/44x9H&#10;HtUYwfPMF17gZJbHpzHoRTTxWayYSrc6IQl86F261Z2D5xC6rXzwcGfIROV3R9ZlZJprHTkR6xjv&#10;XLBqz3pjeQiSfTda/ymmbhrTA5QTm3G4P9fI43Y9at6rPl72+T6qPpF6yr/hse76HdeVzs5X9lG9&#10;GYk3Y6HnsurNSA7y7+Oky9qVPSXnVL1D2Y/jA73oSVca2eyo7l0fvVAEX1tjTV3Fq/qWMVwgva3/&#10;tJY/+2YkBxlr0vs4j9Gu8kWmNQyug438SM7WfYN/yxTQzxI5/NqLX60ZPRBhJ4bv4d8fMubYIBnb&#10;o59HMaYjut/zvt285jl8Zl9qV3m0WnwKARhbnMfb2NyGon2S5SBftKffNWfpgut/hsoO2VM/j4+t&#10;RH4z0iX5WNA25exzk9mNx23+rP0drsm5l3XBOtH9xT/+8Y/jnuNzzGP1jt04kCuu6t7O6DgmXwrk&#10;vN2noH2Vg/fJXkUyJ8tzv5Ce2PmBXp9tfTqES5fbnWK1cxo6OubVjy1vYGfr81ZdC/UCtt/3eQ79&#10;Htd9UP8Y31B1x3Q1fWb8ltFjex0s7Vuw9XmirbnROKgjV5G+ryuKkL4jG/d1xaG/ee3CVjrC++lT&#10;LCfbQNbZ4b4/Q5WnuMtPbbbsj3V9nudy2q/3E8jdl0DH22vfvK4j7/7O65570pbNkHTkx3W553D/&#10;wnU4huAza9h9Vlct9+8sudy9NkkcPvXapqEaD7bzL14zss99tA/fIyfufTgMpJltQtvywF5FqH7c&#10;wzXcT++3sYyuykc1HnC5j8PPI5Lnfj8fL6T9km2Fy7RFVvmUR+/Dxn3mcxtvaHiC8nBfiuPyj5/z&#10;lysO/SFr4yam+uW3WqXqE7J3wnaMaY1Yo7ju1znyvEGn7+rNSMv19UlST3mbY+WXWfxpqf/4j/84&#10;ZFz/n+Qu7sZKn5+XK1xHaG6z79hXrcvlV7qwe30EbpvtgX5Kfvi5o+vONcc9MmP7aK9ZKZ/Bc5uc&#10;zwX+KXm9MYI5Ui6gnNhKRvutnRvZLrqtLiTL6I2K2IH7Bfl0v1fwkkq+nCzjl0uSnfpGnPxmJKF+&#10;ZeP2OUff3W9tTp+NYZ7DduiZGv7C57g2+T5k/719PfupclA871P9LpcM+u6HduUDnV0uLmfd73RB&#10;n+jmtIAu9n6OcJnnQT3rgrez/hXz/NrjKd+rQ34ZJ6syxXY/k+4/Q5xVdx3Xr6Hz6fRV7QflCrlf&#10;8+85880Ueb9yL1zta+yYF2THN7a0OrKmvoBccXgjkvxE/PbalOuSCB/ttaaeveXzqmxF+Bi+3a/w&#10;N3XrWqFrM8gm+4X8ZiT80mbLnGhd5G9yFJ6HYK6w5X7U19WOKi/wMVTITvvuknEwaGzK2+1i7Dfr&#10;7bMoXsXxoTjlNvbjTp/7vpxTpasRPMlf9n07F7Vsr+49BLa7vCo5a4I14s/e0JMN7HL3WFXcCt4Y&#10;pOMYsJNt9qU+oX5thds5WQ+yDhx66c1IO792iJf+oI1w1CaXsRv055hTVh+7bi+w8eOQLTLmXX6B&#10;00G2x27GXHG5/MS5ZezP43eug+zDY9+x00XueUDW9XaVA0W/h9C1gLlhLBmfM22zzwrpuI1iT9br&#10;nHTO9H1/tu9gl3N3nyurXh0Pu/n8wnWy/vl+YwX9tqJGq+vmY8Nz9XFIjg/FRUZdW0Hbi3AdUcmy&#10;jbepy8TlO7JOFe8J+bUpZF/085o/X597znVc+vZ+6/NMxbTp67iKh8zP947fK6VTx4HbSV26+M4x&#10;e7xpx5ai8xpMG/I62wv5qGSxNdtq3WpLH4VzTpxt/vvX//Hv0dN2nDu/56zbQ0zCn70Q/4x/8vWB&#10;iOqTD9mv2pLS/tpaHPwqTRhylanttQtaar5TVO8LbL243RHRTT+flHpfW9QjM26SkPELKWIxT8QF&#10;+VE+QnL5+NJuMDym62uREMcfHgu3g9yGHH+CfMy7tl00mAdv3yY/fsdT0frD5/DRGfVb2663z/3w&#10;FChGpe96EDm1Q45vWHlnflubdfhjc5LTGFREGcv6RdaTDlv6VISONY9XzQKjyIzfj5Z5CG5uiOE6&#10;ikVRPv735ClhM/RF1+v1mEXTv6PS8POu5qT21WKMM4i4i+n9Pt937MYTPooH/durVkI++xzW/il+&#10;oVQulb5gP8nW1xLtbBd+07HYdS3WkIUtL3A5Un7wCGWeHaXTa6rPsR32DW+HbJwnIheDY/TQcYpx&#10;gK9r9Wd7tSl9nrpMebKtbkzoy8iP61Z6TtYXlY/sK7exodzFFE+WpfKQzz/7RqQqN2TVWJD5PDg7&#10;P0+o4t2xaA9b1ouOp4/xBsHP+nXPea6fkvXVVj65CMXTONRmS3FdJ/fJrooB7u/K7447fe+n3gst&#10;m09z4fkKvmWSOeC+SjlSOIf4fdy0Xa9tUUaQNtrYItOWe4rYNj/S133hHU01GKEX5Cv+jbrw+kEh&#10;qtA4tXXwq3FApQPqZ7vTcdCTjbP1b/cX0baty30s7kv9VzzRgRwL3Ja6yh3ScV3363XQLyU0PvXL&#10;XrLpd127rp9ttQXp7z7h/mYfeDkYNkL+hfo4ZlwPchtfvn57LrM4Oc7uSLuym76HwEAv24opn/2q&#10;+e9k5EP6Htv7KLQ5Xxznj3Gv23our+N0aX/nYzYXyR3pL2tmqKgPvF5xp6u49FGXDmubcdP2EoxE&#10;FtnA2173sQr6WR8uRab7R7dB7gXa1TO2wnWd3HawYZwx1vHV+sJjddq+bG0fh7+BIuO2UWfB3L3e&#10;Ns7xJ5Jf6ezQumUVO31cU7bzqpifieujxo79q+cod76u+n1fuE7WR09+csn3A963kNrqz3qHvJWn&#10;+Tmc5znuu4ca7HNhHMTTWEFr289Bn6X6Ov54oN2GJr9cg4hbfVhLKE94G+c1RxayPXRbDM4J3CPy&#10;5/TBfYHaKjk+bRURups5ps9RM8ud3Z/pOXKytjj5W5pnf+Sfbbge3eEmej3PGxreeUNH2xfvb/ya&#10;op3zx5uTvZxybFQycdWXiSnb6Lsf5fJX0K+p/bXX7rhQLO+TrmTe53Lw+hZUWmH+F4ZpNd4lhrZD&#10;lnOA3j7L63uXv2J+8XHvJ+fqY5Vc+1xFsjZjrfRryJTNrXy7XPsOEd/C3aTRp1icz1SXPS3JgCdt&#10;2PG6lBLP3uK5zNQR8iG8rTpN5aXXqfNJ3owt/bn++usAxiUd0Hle8xK62qZS4XJ8a/4c19n5YQy7&#10;PqAvx8rM/r7N/mSjPPndjZB/lV/FbT3Hwy/dbO7itJOc22v/ONij4Xo7PFavn2NfZBNc5jtARwXI&#10;zdcXz96A/l3ebp+3IDuXHTSZ+3Ud6pW/LHM9p5J1eM1zviac8uD/hV+2UbdpqfShnrnJzk54zL49&#10;21T7Bx0K+1P9rsc1gjc6SyR9twNsaO/QcxL0j3v+tELd786Xcsv9O333p5LBp0omyzTeHfLPeTjH&#10;yr68/z633uc+pJ9tqdKWrSNd15dO1u1MPeG2k7NtjhNUpgb6eJpl7zcXkdugsWU57au+nR8n6wCi&#10;ej7PVHEzj3wVdnDy39awy3ZjuopJf/fxbIwr/TyQzzkeU89/RK9P3aYcdSfn+/bexpnezyHQVSEf&#10;2bLV2GQ37c9+1Cd7qGSbm+0g6zNWxk/7+mzz4sWLFy9evHjx4sWLFy9evHjx4sWLFy9evHjx4sWL&#10;Fy9evHjx4sWLFw+Jtynd/Zm25V1PC/O9TMc7nqo3RdnXtwO6+HS/su+fkOrQL13HPzGrPs/bP7CD&#10;vI0q6nwzEri31XePzScCcsy11fn5dv5klt4Bx6erJMu+KiLn8W536fdtrx/+2z/eic+7yaB/pV7/&#10;hIB/8u5y23ZS5Ng8RXvIMy73MSAP+yGjLZmTdeaWuGM/jwXTPzEk+/WTe/qk2uF/+SaMNWZg/YeN&#10;1mD6Fo2MvOWxgMbwBOz59IeQ7duP/i7J/u7HrvfHzz+intnFu8wtHWsV6OY/UYVMRXK21XzwJzEy&#10;/rXYjvvjWyFAn2gE71f81n3Cj+kD7csHY3aqr3T1r/LzfK54qvdXE3GrdfzJeYAnuVfjZP3q2z2A&#10;r5V2dH5Sf97Cz2IMb+NTjKBPTZ2O/4Z0lBGfcoztxXjoW/pHfPw++RN3fJZS+Hh0PLOuIcfxvIG+&#10;Hz/WT1dQR08+wP1kH7/G9HHlz6/BoBw8N/D8r/hRHrwrM52rvDbx2n6srBijxulz6VzPw358d76u&#10;bFnlO3yquDTiB7+6XnCNVx2u8s9k3escJ9jtdKv40lUfW/mg3K0j96m+yk7kHNDNMtjJRc4Dci60&#10;KewD6SsvZOyzfAyD/KjN+fHj4+OQY/vx8c9l36JbfTuM7mf1t6TlE/KhRh/nGuG6sI5P7fM8abyK&#10;vUP+x23dgnxm30K2bKVz+NvY0p914CqG9J0r/1xXKxuQnH2ObeU/t6vcdv537HzID/2VjvPZmKwB&#10;jRPc3mPPuZjXcvA5qpj59mNAepLLVl9h7HLZTB8Tj6d7jqy36Gy+hvvM/LSTqM5Q1b0xdfleY6/+&#10;XC9zyO2+T7XvZiefauscw/1b2ynH60bhMWc+P+IemVbOEeKT7uMeDKTjuqpX40HWy+qjsqHufnd/&#10;osFtdXvndn4t5XxM+1t8i0Dn0K3utS/wGEL5l+tj9GFHoZ3HCMxN5RvkA7hPPdtOmbYae7SLMUqP&#10;tQS0q9zU9hzAdQKLkXoWZOf2ylXQd/Lf8BxU176v/4TL9Ht3bcvk+B6bO1KfX13vpcO2yh+k4/3+&#10;GsjjrPW+dnX/4X0CWf/Gi3vQ9RzcXyXP81vFn6z7E3I8UfmRnrboyJ6yrO3H9HmTjb8kDP9NoNe1&#10;uGd/frR7sLu82VZ/YjH/mTb3cdgWskrPZfJFof/wxdZuzCSvyF9e4yjW7s+0CbSUgyN78PvEdpZe&#10;+rYU98RC9u8j/2jH9bHfw30df6aNY4Xj5I+f/xltp5oXyR7lV5Bf1wn84ftqjq5wuzsbjgl0pOf6&#10;+KG/ur+jrTpbt/sVeMYD8sO5EnI+2krO+Vl1tvTlfGSX8TkXbrcj32s+Jet7Xk/y7eNa+5CxfzgH&#10;8Wcp5eef//zn0J/7Vucp9LXfBdcSrgHYeHzuo/ycJxttpau83N79wNSdtsyl5Lpn4/xZc37NxVjc&#10;L/drjFPrFvirA8LHDLL1MQJydOUDcuwrsHV9r3sOu/rOFtRWbrLT9e0O6Xs8UeWJ7KTbZJU85yqq&#10;3y1kkH3YfGd2vjtz7NLbvQb4K9Bc++uFaj4h5y29J3PHukRPuq6jOlvX2aH+yhcgR7b8OaDQPb+m&#10;ddudX22zbUV1Lq7Ap8ehTtE+QKbzG0h3lwP6KjqeYmtt+sB9SqYtuqqDx/P82Oq1df4zbVf4OIij&#10;csedXs4z68qevtyvuuYJNE7Qs0ihWFWMTNdd111+LZbtpu4aV3pspfNkfXT9c27gvjprTEBHsY84&#10;w12OJ70rso7nsPOn9aZ+ybVe3ccTKt3sQ/Wsq9ja9v6zv4oqboY/abmLeQU2svMceS7ofWLReRAP&#10;Hb9PZSWzX2jr2KHNn/6k/TG+bQ9k0/XnMzndH0POAcjDc5FOtfXnayDbaiwg28o/SO6yuxM8ujov&#10;Mlb99a3I7M/+mbbFZlQP2eYX5CQgnWm/ttkug2w7Fp2pP0HGdVU9LIj+r/fxgE5fDboUlI/2uAFu&#10;MeNkeMh7PcObeY7+wcz3fLK/pFQ973TPo8eaOj5X0mdnK0cVTNi2Qy90cj8F8EdRW7iOtnEARq1m&#10;1UdztNvC7bXGUcme1jzP/Qm7wVLcw/nom/KO5k6WPpcwY6992Y/jfdTjKyB7I9LQ/LKs5f/K3xWy&#10;0xq+9dMSkN607VuNz288Fr25ow653tiWUT8Ff1dzx1rlxaX/8hTCnn9Jf77uXOV3VNp+/lS+FS4/&#10;6fFwrs1rnBfiXPXXE/O3fQhY57zjaowUYp3G2GA//e1vf/vtv/23/3Y8GOHNSOxf+igCWeUjsONU&#10;MG9aI7yo5WfUh4zrBv6JGX6brG/HuVvtFA97+ZiM9vhl81WBOMedfEyqvq2vt/mLJbaSuw/N41VM&#10;IR+5iO5j9eN+XbdC/a53ZyNu7k0Gay6Py5uuYmfor7agsWveKnZyx3Woq1yz7196WoM1oPOwckXm&#10;+87Zxa/0Kz3ZV35oy48edn6WnEeOcdV/pyuy3lNqO2S90C0dzkN6EIqMXKKv/fe8sk8d0y6n3n20&#10;6yNftWrycHjUB819tE10kKak51LvT5CcMvPuemqrP8YakhX3cVApFritlwy5MOec930Ofa69/qvk&#10;+L397Fou21xElV/WEa5b9btd5ePJXFR+r5BPxfO47BNdm3lh2eXnvK5hnrt+ZSdZ5XI33MMP21Zm&#10;8zyGyfXcAw+Om+VodbZ3ZbWLU+zd+tgx+6bOURu+3V5t7t04d/23//Z/++3bO/du/zzuzaVDnYJe&#10;97FeZz1X2ZQXeh4asaULHXRpD2R7+Ehz2mWT3AZJpo+Ot/2BjqN+nVPyB0h6mXpCfaC5UFt93gbW&#10;R+4DzTWQh3IR9HX9aZNZ/H3vK9FlDv7PffLfir1G9jW98+dc60zfT8CXirjLodLVsqxD986IE7VR&#10;t7Kj0jvq7b+OHY4t3cNp7uc+PVPL1zUGqrPt9dmuQE7c92/92VteZyBf7kNrE+RDddfL8+t9beSt&#10;0Fa5J/t3NH8qOcfPwb5Zk9cv6wX1dmRGnF76+RIr11NeoH0dtnq2aHxP9/VexGoxwSZTydxf5MO/&#10;FENIHn27wMbuz7Q5+PK8ctx0VRnbic/nweZ+bInDQR8HvmzHlnyOfz8OVxq3Ynlbsmp+hes5TBFS&#10;9+VeZOO2ilOOPdF98lpsn5vnrTp2fh2gzvlK5ynovmd+qv9Z2qjin9CfOnSqWG5zlU+W754/XPkQ&#10;/d4fHcrcL3BlK98ew+1cru1KX5iuK3vu3/63/+1/++1ru3f79u333/7xz3/EfmP/gfuTrRNP1dIv&#10;j8N/UyOG9GWruLq///33v518Zhsh286scyaiz3sn9fG9w+PV929pDsafM1lzW3NlnE+R7xxH/nxb&#10;xXUbgY70HcVweWUv1Ffp7GQn+ZDlUsEbVLUPrvTAj/usd2XXesd26l1pP0G5emENaD9on2ldSCdT&#10;yWSbOemOLyOAyg9oTez6d2R9tc9uyLXWdXIOqis/kI7rBWd3JW7nfnRfzfmIbTW/nofwtmxkeTWv&#10;Zz/rusj9uS8K/1QfpQIb504fvJ9t9gHZvvInP+pzP8y5fuei64zGCDqW6b+KX/ednyW3LMJGxXEf&#10;uo65btZ3rnIj6jOmD4/HdsktXd1cV0iW5fFmmyai8OyCXj2jAc5Dbkvx+7fs74rdnKg4ld/rOe10&#10;X6OxQX4U96pU93TIM1djO4jzbh17x64v7LRtpf+J3Aky/e6U8xe/N9UbyGQDWtdxDWL/D7nIcyV8&#10;vHns/XcLU1e22XfFSSd2AMViDJn7pXiunhNtxqdrasyU3oz09KH7pCeIU6EUWxrt37g5bsXfCARf&#10;7YR22LTBRC/5qnT1xnVu8TKbwbVt/E1wtq28jzputFVh7pQTpWfSOXwhG/0ZXoxrIoV8kXxl8znW&#10;HactpS/W3t/bczFTJPe2aJK+HTflTmWbF3WWxQtuZMdDnVmaOIq3O803opFLcFTbvLY+mr30PXMU&#10;WzPVSWk4PojcWmps1Uc92g3GcoxnyNTvekBdupJ7v8gyHQuCC0wUxpKWduXvCtdnxULeZw59XQ+7&#10;WSTrS6vJWtGJUDGiPmKsee7jCUXiXHAcN+Tp89nqnrpix78Rb25j0+iVvF92VL3lOiqIc0gLg/pi&#10;016EsS+P1Fun5+vls0ScUfoxVtO8j9p9zF0eLueTrnFebXWdC1W+totsnMObDvPx8c8/eh/xMG5z&#10;EfOkucLfyEUxfrSFtsSjPiaQumbz2K/tpPDtGw9EeCHyLWQissq+Clb5CDZ2ZGXjxxFjyWvMt7P4&#10;sSWdWcxlIB+Cdr6uOFlf9NjnPnKO0lwy1KPQN+rNkANzyPglVJ/9SPWQjyKZbFs97FtZ9Eb5DLux&#10;walvvJu9QrqaE7fNNie/g53ceaJzZm/j90nKknxZDyFr9auY6pOPiqs+uOoTHOuhFTu8jyiX/mOi&#10;3L1cUfVf2chntX9Vdlz1iX5M9jHwwk8PZ4EXgeGj/Vd8bbNv5P7CEmh/56hrMj3M6/RzAeXQb9se&#10;a/ULq62YsmqcnkdnzhXbpYT0HnmUH4/h/irO+XR4GMKcwzHfDfRjPtuq7DdTyOsS5+bxQk9U+age&#10;cvwW0KfjsrIFcqNdjcn1rsj+YBcP0PF4uzhP4zvYqADzLqir3XXWeXM7Z+a69qGb563bzzmY/mZe&#10;XsA9DFHJjDUt5MPRJ6tbhF5p+IrK8dnU4+ioLo1oW1nyH1uYPqZUNWxm/J6L1upbfDtEf5jbEvvt&#10;n+3eLf9yCmQ3Wq3wYITtWtjP+RjReOOeOBU/R60xwOtnVt1B8+l+zj7n3Ar6de6WfpSQJLjxu8DP&#10;ASqif/K4nZ/atp+aWruVuI9XfUy97LTVHEKXldkt8YI0HyBfLnf/Kxx3bMlz2ri/LIv7vCjtx6iH&#10;i0Pey7qaa9y3/Ivcdna6ugdlus/0zog1tjuYr6fx9XAeG12rNN++L3ac++Y+VXFo/2glxtrux+P+&#10;vdVVkEmudQ95DWS/To57yiHN79q/97vjKpf45rc2DkKqNIMoLntS8ppkTpizPFaeK06ajun5PNJW&#10;Ea01akbSqdDrgUz2n1Gf9Kb+tDn3GXvXB0/ejFThseSB+cspwCmvhn9WzfsXXertf5zBWp21QjX2&#10;Wewrtv3NSNh5ySDz/fsZqv3nnnYxO1xX4qKxLfMei/Z1jvl6l9HcqJ+Sr21/Df2IO7y1isfYxWk9&#10;o9aRnu+bxTaeS/TqzucVZxvam1ifADsvyn+VTf++pfDaM37x+L2/XuT+zccpffryPo9fSLEdz960&#10;f7sOz6jn/ne4j3l/R/e3337//e8hw3+e+2znY5PvaDdxvFZI+p0uc99A2/0rHuVYp6PvEvMBO5/9&#10;wvmgsDGwVe5s8zgyHp85ubJxudtBtlG/b71UeN+hc6Hv6Jvy0JQft/N6jHHUK99ZF6asbxffYwvI&#10;K587Kt3IrxW9ngXloW0m+3E95eQ6pzrnq4Hr5nhut2X8Am2+zmiy2M6iSwt7okmi3kvrIMZR4n+g&#10;vLxkJPO+Re9sciCflGr+gHMfdW3nh5862U5Qz3NJSzLXBdq5oNrrUwd79UumumiSUbtGtrl4n9fV&#10;dnbzVtlUsgyvGd6/fv3t67dvzaD9b+fa7z++x2scfofDm+pln/3c+Yb8nAia1cnO95PO9/wuSNc4&#10;cJu7uGee6p/Xi9eP+R8i+na5ZHk8W7LzwPTVZMhH4dIUr/FaF9so6PL7uORT85PXBbhM3OXK1nXU&#10;9pLpMu/rbRXSKFIpfQHjrZC+j6saNxyXdzZFmF1suOrDJ++tCKdRkLV1yv1T2xfvX9/jrwT9bMcN&#10;32oZJq2folz1PC5k43UApXeHwyiSq3ifCjbxbKBt9XrEyxMWvZi4gaomc91q7tmyJo97tiGPd0gc&#10;b0baPHTfM52fWX15IsBFXjdeQGwl5qX37vOSXr/29jpvGDhOVqN/6mDU7ZrGsqSR0Ja+SvsxFPo2&#10;ZNDSUv3QPTifFD5DfjicfR/z1uTU/aZJumzLHI5B++hr8K0YsPjjqUD7rzjjluagjD2IN55Fv+kc&#10;1RZz1Do5z9n24+KAm60E6Ue80bfNbcjpz6Xiqg94gRcnCVTQUx4D5pULakZ+vexY+mxCyn022Mm0&#10;v9XPPvU2tNbS7ky9rJ9Rn/LTsQqs4y/p3aRxnhhPoKTXL7BdRkbOVWyoepfz68Yeufcsa6+tK2UT&#10;c7g5n1E+y/S8nhMyzfuo7ccAVZ/2BajftZQ7hf3x8fER7+rVFhkvDvBD0QsF+WKu/AIE3MiC2tHH&#10;zLVt+GrjpU+5xTmxtbnpemvHFS9CfrQCzLej2Cq1bF0/0tuhX6Kh5+OQv1nq65X0Ida5tcXqp85H&#10;8mqfZaRD/7JeG4qhIllFJb+zuQIbt/N27hPIYjzx0GOsifh5Rj68gM8ZSL6Dfp/DzJU9fXX/hY31&#10;xS9bRmytN8//r8tnkucnxzt8NPGuT2X1tNFpPtgKyf342vGk38sVT3XJVzlTqMf1qW3JmTFTF9kf&#10;OiB99bOiddrgDfTIen8/F+pNOGE/bHlAIOSHSGxXrscu5rjm3Ps26mNsklfE+C/679D8eQzNF1uu&#10;ORTmXfSYT9fM3D8gm2x7yHldMHIC1/dvatqR/YqdPFPpIcvzdBeHrYraV/iYwW2Bftp9nfb7gtWm&#10;56gicr235xxWMUSvV3mta1Z1ND1eUyuRDlvux92HiK/RN1HTiON2zUY5dqhzH5Op/MOdzHunvOg3&#10;G80h+4lDRsdPlH/2T2a9v3+Ne6q4j236nHNA+xT7mMuQrtAX/9iOuNq2ytjM/vhn7ZXeVkzY6aIz&#10;Kn3bQOeQG5K4T8i6vDzMcTQnjvKjaP1rS5/0WUvzF4BnH8C8ZzvavoXqvtL1VL61fVnJJVMctYVi&#10;T1pObexuKzRW0TyedCqax1E7U409+6Ttel52KGL9IG7aNUnfhryjWHluXMeRPB5GDrDV8STQYw6z&#10;X5H9q4nci6Cuswz17DevTS8gf2oDbeeqjd3am/Vz7wq6bUZabR9/ofV5/nA1n1c0T6PW4VuR8jxE&#10;aSd/yZWa3mwp8nEBsj0x9ORftm6v15xAHPVJTyWP2/ucJunbJD9x0S2/beRDco3n7UTOJr5LSejN&#10;SPLpvpVbmzlaUThvtqlt2bZrWRTitpzG6dTt8zwKyV33jrY3Ry0xcvRS0+Xqr/SQzZzpn3m6XVXP&#10;Y6WtPoFM99nen20h2zqr77FtG2pH9q1fpaL1jFpHelUu7cA5+vNW+rs4sPfdx0FZx3SP7Cqbc05T&#10;RzJtuW/jmdsf7d6NLbZ8Av/Hj/4J+96e58Kocz1q9vP8RB69j3Yv1Ck9lny1I+7wCfw5m3j21taF&#10;bOVHNtS77pwvRJLzM3yPNnSd9blhrguXw6ETP2siXiPOAJYXqM/RawqPU5GfY4rKJ0jPfbut1+f+&#10;6rhNhcYlVJedl0zuY4s/jSLbaHy8CWlq/fbb+7Km5vkp2zfBWXaBdLVfnOwl929zaOxkmkvu3dgP&#10;antxclu4XHW2OSdm0fF+FR2DV4RdSkUxHGSK4aDqcxzjvjyyVpSrF0dfglCVjM8B9chl1Nn661Ph&#10;ei6XHcR9W9QmPrfUKTx30/5vHo4+fx4nnx5LHH3DttLJKG8VobrLdrhtpe8y1TVvIHsKM8U4qXPt&#10;Yc45/wP6fW46shFeF9LpsYpjmX6rg/IC5ULhw+nCdX4FP98rbgVdub/UHyL3mUuGlwkur+qVHTB+&#10;erQmVdDX3GjuQLLMzv9ODvSp7FBfpatc4cqH8JdTd3ZlvJP9jO9zVNl6fYd0cIlf98Ex9J//+Z9x&#10;/8axxLnE9xnnG1TRj5zMVjkK7Cpc7/jwZPPB7xaE55T9Su6EzCcOaCaZ+3S/krtv769H8uLFixcv&#10;Xrx48eLFixcvXrx48eLFixcvXrx48eLFixcvXrx48eLFixefJN6i9D9//18/eYeS3p0F1Cl652nF&#10;fEOUvduqVD2/5wmffBIqv9Eqg78ch/ehv+tdViPe23gb4jteWx/fggR8vSg9xNO7wjTW7z9/xFaf&#10;Wvvj42OMtevxCSngpz4tdbx7+WfLHWnK39/1pdz4AxyO6+hjPrt58PnEDr2e4+zo7bkFdFUEXwsW&#10;+5VPwDZ+/Fzzyrg/seS+obJztK8cHz/2X5ZvhvJ6Y3wdKORvkFLsZdz4y3mPP/GD9pLvj/5OeGSs&#10;fWDOQH5+jvhuJ//R7/4SVb9/+u2OPI7DV1uP2XfWvUP68sH2o/1jf2Vfah1y/gYUm4v4/Jktx+Ms&#10;DF+Z03jGPsyxT3oXKKWfYx9DXlMO5xeh84PgfCB+tnVEHnG8Dd+0yfHynFrIfd6qMUrmlu2sNmpn&#10;ZLvLQUT+Q8VVPbZVA8bGO3E9BuNHzrdIUEDfqqQ+R59E+PjxR7R5Fz5+lri23vs7iXsfvqjH1uaN&#10;78sTedzyIx/E5k/UuYztHz/m/pW84ms7v3oMV5U8+wYzCZC7HyGZ54BsJ28/o85XNYIfhq4r4hsg&#10;hi+26GS9NZY5bMjmM7g/2UoGknEt1fEE6LjeE1xf6yXni86Rx+iKdlsXHh/7WC+tj08Mit7ucTxe&#10;jpPJ/Xc+lIuOIfQ4HnRPo08wOp4beF3+qri5Pse9rj3XA/XTpyKyrnPq00eiDXyRB7rHHFxPcWd8&#10;c4HH8LyE338B+hQfx9PxALlJf8m53YtJnvfpv/zLv/z2+++///aPf/wj2pw72b9fv/4e+1efUlr2&#10;s+4rI9e5Xj1XrusaD+z/7EYb6+hSbrCMe1R7vHH+bVvXuUI5OE9sF7un9w0NH7fypEimfsar9QWa&#10;4z7/X+PvfwNft0tBL8dzv+D9kkumeXNy+wqP8+PnR2xl79dA+IxfdFkvDrGO10Otd6I1vR/HtJtz&#10;rTWGXv+TEWBr+hNoHnw+QH79NdnUUax1jSM9+2n7NPnQ+Hycklf2wH2i4HVFl1v8ZiZb93uHXh8v&#10;FMcHPvOao869LXJdR5gb6XG+kT79OiYkU75s+xJY9yH3bsLPJzFXw/bty/zEY4XPJ3GVK/6UT/gb&#10;fTbNl3B/r3H460wHv4pBPM7NwPmAczPngWMu0r37kfe4f42SxpIJm82+o7QrwGH3/u3rb39//1vc&#10;W7OfPsZrGXzoPHbsr7aZ8Zp8VNGZ8v1rFdAhzjqdNp3KjjVOHr6fdP0C5bjD+/Lrrwpy8tdsQFzW&#10;CnG1vpHp3ODjUDxt8xjBc6Kfgszl1N1WetBjzz6fn+mjz1Umx3a8z9f/l9aQLt+Y4XqOv064ou3R&#10;U+y8Wo94FosxastYKRWV7VP0p2Ow9Rx9bPncEHE2x5tAJ/Sqc0Sz/TrG5uQ5iuP24nVpZjcP2S9I&#10;J+vyDSqddT6E29F/0inGe4p18stcrHYnmwb3BF/fvi3r/jg+I99powLKUVv3KaqxArrlOBPSq/Bz&#10;X84p59Ll69pIt0kBdj9+fIT+Li7Ql2NAZXN1Dax8XKHjpx5fZ5cbLHNmz+VFZZfvP2HV62usnU3D&#10;t/x73c8zWk+fYTue4X/lfA7I1zfV2S4+bFHUvht2PMiv/GEjn5zjdRzpHoVrX9h82D1s26noKR46&#10;ujbnHNTWORw8vsudt+K86jbKW7mL6lovO0e/26jI+vIvubcpeWw76FPeQJ0lrfOY/H5pU6l6BX3f&#10;7Xol28rG/X4W7OSfApp7kMwJ2ej3/aTXmAtjH3t+8um+tU9345jyOSe+T5hf5ZLXlccBtXMs5Fmm&#10;Nn3ZD9AvHc6prqP86EfO8ZP9C7ejzrGXZZ+F50hn1rmBXU5A3Bxb43EYKzn7OZVt5Vu24acIvbNx&#10;eW7DTgZZTlt9p238bGMaNvL797///fidBa/rOHcybmS8xgJk0q9iAE9PYjv8Z1x3h6/9CvlgH+h8&#10;LxQ3x6Etv9R1XchrMaM+batxzWc4E+7j3K/mDCTXWvIc2JKX2nrN/fvv/XqmfVDhl3liZb3d3FSE&#10;fVOXrmy1BfXpWAgb8y3ZE7KdQO59d2Rd+cp+rnKTXu5/em0GbNeYUy/nkfH42f8u5/zeix07e3HX&#10;71z97rXTffF7ZsYh32zz+TPG2e7fkLP+dWyg421Hc+NzpHt/7tvl3497oXw8hxI7iWcbzxHcf8b7&#10;Ytb++/u//XuVQG5n+uPppmNqtcVZGr5D3Puq+DBV5olYF4zlJNP+6aETft5a5xFiyN7bBEabfnZE&#10;s8eF4s6JGe342SFWtJtu1x87YPyb8q7ba5126I1aAaZjW4JcOo0LTz0f5TDqasPh44cuOrOvwm1F&#10;JfssMV+ZJGqnm1GDfOJdZyGPE+7aPWDbh/Fzoq/MB244uCBy4dOBH3kMV9I7+/4cf9a+c54D+Ixv&#10;dM8njt7OftSa8so229W+ztz1C8Vb9e/9Tw7NYVONweGMJ86aU8K5kTVDIR8Kvr2E3oNcpZJzu7Tl&#10;XPfAt6M8VYBrzqi1Mv0d/eOCCpLx56Xkg2NGdYFMFyzdcB62bas54/cozbK94F0vboBcuNznyMR9&#10;IBtko7jkpP2sYz7yHQ49XoVym+Na9xtyz1MUopNeZQfKKefm8d/f2rhML+sevk2+8yt2PuR/Z5d5&#10;rGsX/ae+ryDfKrZklPhbzKLQn/VKtrKTO9LxfY1MRWRfuY29+9hR+b4j26i+i5f14C436R62/Muy&#10;sV18ddElu8jyJ3gDt8gxPfbVWNBTaT9Cdrahf1QH6HNOAs4/vOBmqwfEmNPWOYqinJq3qKstljbV&#10;yGHk4V3D9iiFP9U5tfpYKp07Kr2ntiJ/zbLKDu/Pei5f91NH+4U+9sfH+CCDfKpUVHLJfB+KnZ8K&#10;121Xrdgi8196Op/yPbZCl9Q+P96r+Vot1tzGdsxtz3HOmd5Al98YfpWvfIHXncPvkYHTZTIl1s8j&#10;n2os04f3h53Fz7Yi5H5fEq9ZaZsvSpPtfGzBZlQnex/HPVfLm4dLike7j2U9v0hfxwF1FUG9zwIy&#10;ilqrjtPfqHQ9Xp9bkC65eD4ixmDudr6RLx8MsXuNjMYvNE+cC3yeWGeu159SrLYW8eSzV/qY8lyr&#10;/v71229/+9vv8YvG39v27f3tt/f22vXreIjO/WzcvwbYEr+VNLx2FRm1To+xn4NgpOtjuMSC6roF&#10;PqYrXIf7MrVl70X7iGu49o/i5XVCLjo3hM3QA8/R6xnJfPtEBi4Hr3dmPo7szvor62nG9C9srz0a&#10;Y96cK9scjzbzus1jI38Cb7D2fQn4c48+N5OzsMq73i/9vOe/2BLUVQjRVVa/O67mJ49RxFhTEV7P&#10;+Plt8R1rZ1RTzNAvfSJTqfMEnht0//3P3/qzt+/xJ6j6cay82HpxrvoyT3V2VD07/S6f+4u1l3WP&#10;vjZe+i5jW590d/r1Ol9xH1URO1euc0lTax6jul8RK9J31njDUzsfsWa0hnWu9/Xa7Z5GnmBXlZqz&#10;PB8zwnPt/u58N666hl1sR12x+7WuP+ei54gZqmtMbLztZF3IsrX/LdZgrPkh8fkgD3ICt4v7hFHP&#10;8YTi8m83x2LX777lT+S28PlxHTaKI5n+/PoV+Rh1n47Ldj6fyKlXvnLukPdB15lzefhKg3Afh04D&#10;S7W9nFnXoNdZM7EPnpzcGtl/FQ9ZNX7I7Tn6Mzsfkgv6s86vU2VUjzHjeSkn6flWdcBmvrY46+V2&#10;b/TNEw4bo5JlctwnNiA91hUFGJ+e8fhY47w05izvUzHj18f+zk5M+2djwB96xzl9yITq6st+c/sp&#10;iueleeudzvCtGNX41Veh8VGoc4+k/SK520f9eooP4hRyW/gxUSyPKTxXL8A2j119Tra7w/WvCnh8&#10;l1f94DrO8vuRRI5xhfxr3jKS7fxU8rZCRq2DTlXueKJz0BbStf6676XLVnLJoj1cuR5F5ye1VTL4&#10;ULR2lI7avHZCtq38QOjbtZY2uviK35um8478i+yXtsrxZqTcIbKzla7Hz6i1H9PS2UiJw//ovrC0&#10;h0SeGy/2Jfs67KmHfEy/dNgJsmTL37WNg4jJRMjE8a0HTTcmu/3HhhKemjz2QWuE/uGz/5Ouy6S7&#10;/8T5IBze0HR63Ggt+JxAjHcsVAetPj8tS2wKX3fkWBXoXOnF3LB1naSu/ddJ85fmU37Yar3m+HU+&#10;5/3Cm5F0gOlBCA9GkOmXgB6/9vt5/oyfsLUTxI5ficFprLKTRH1j2ksO+8fzdtVnHP66Pj6v/Z5B&#10;G5v1V157fOnlKSe04vMJROp+wueGyW9mKzQGL/qlYoa+Hc2yby90HOkpptvF6TCGcPblx9th07aS&#10;awu6efd5wEZ1+nQxo8iWNyMdvgecw1xXYHPIfGcVuQvpu58WdPXV4Celn+Nn+5A3PfpoKfdOr+Pn&#10;GFOotfbY8riFX3zGtomitD66YfV35pT/QrfVmrwjR6psqnjKUfInsT5N26ful5iUX43la0jFod33&#10;SIde19O253C+5may/z9D5GbrIvvW3PwKlR3+vUgGWZ+2+hy3veOkR9MKESOqtaP+gGFyKofTw3mT&#10;P8jXx5/1l/bGVdehsM/Yr8hYm6yp3tdD9Dpy/eK7omn0bfMrlR4j6buomwQeF3QfLbzuxweoz3Ug&#10;55r7aXtxKllGbyTfFeeqTyCv5lf69Olattv/ql/FcH87vYorn3C8GYk3QIw4XpzcLmlD1PWKZbHO&#10;zbSP1zumN8tsl/M6tp2eo34hJ6o83VdVX+3H/ZjdG9DfdaTfrwnMXhXvYLm/2LPTCjn+CRFhtP9n&#10;zFn7PPhX6V7P16c8R7T1jcHI1P9jfCtkNR/oII9fbrWtCvJu3emueI093xgnfz1Oi+kGn0A5QD4e&#10;oz76QPk5arcMYhtskkE37tWa36pgFb9YD5/TR8QlwogF5BbPHAZLXuONWSLsrUj2+9/+9tvf//4v&#10;v339yhuQ2j74xpuR3n772vbHx/ePlsuX3z7+mG+SahoxTp8jyKPtMeo5OBjpWdbXjDkltsdnvQnJ&#10;NcYdjI9f8FHi+tRk4Z5xjm2UqM71AYq3xpjzWpH7Kt2dTEVkvapv3T/Irkvbo1ET7jPO24M2W9FH&#10;cXkmX/O3xL3COsf8VIyM5n4d355HOWxoV+dRm+DPX1vxmsuJvG2OVCpq8dBvBc/xunCcT+WHrZ4L&#10;dlHt33Fb4fUK+tcyj7MrW/VpH53XYt/XKhWy8ZiyrXjjjQhxve/fNsec6dnbx/d/Dq2e21XsXT47&#10;dn6e4paxlpovRhijpNNKyLi/l2xQxc9vRlLdi8vv2B3rvm/v/Byx0rfU7nNg3yM/lzhb+YE4WNea&#10;YWKPNWN3Ba69+XjDp54zTTZxNsz1nBJOzPyf7ZdSB9FdMeSDbfbH/Rw5qWgeQs++QZc3Mfu8uY2j&#10;fhXIOhV+HuA44fQX3ywzSlMIud9HqYhdPMkX5R0EDnXOYbRHUTS1qcrvoIqfdeBIp+mp/8v7OOcz&#10;DakgjzmRbtuqVFz1P5Hn/hhNk7Fd5nbomSQ4dMY1DA6fuxONgW4c+sOGba6rcB6Eap/3/iZva0vr&#10;qCpNMcbQVnfY3pHXpYr7jDL2L8VRrkd+A6+7Xbb/Fbrv6X+y+t7lukNjUL6yR5ZtvV+4HeU62j3Z&#10;/w7paVuNM/vSmHSPquc7/poSG7WvfK7bNQ5Utk7OLbcr0NGaxTtnUf07zmujv2/4OaEdPlpuT+Op&#10;nNuFfRKhl+fBfVVo32DHcwntixl3Ev6jcl+WY55vjG2b4ziXnBhtI65yJSe/nnrJYxb0fRb5Cr/k&#10;3Vzclbi+jnozXPpi3K1wPQrPo/+k1wo6O6oxPh1fpYc/+Yy/ThTX8Vmqf5UfZE/zEF2fdcd2lv6s&#10;cC1k6KUJQ71n1LYhbISMrfrVnvUoY9zk4HPqbR9PVZdVy3DUVj2hOFtiIUyke8QZucLOj8upq8RT&#10;wX99+7d/Px7mWGEEvc4QWs1uPPqOWQmbkn3P9Gg1n3BSHOZ5cOQU67DVI8MxhnfzFTJ0xlaELyZ+&#10;2Eef/LehRXf4QaGPFe/six6n6+rBnh6ILQ/FqLdSPRD5JUZ6FTEeQ4uKcpwQ1Td+0f7En29V/zN4&#10;Hos/rw6d2c9kGmNHhp77MFy+0+k7cx58y88mY950cH3Yu2/7uvgcy5re5Ob1K7RvBXVW4WfARjld&#10;xWWsOVZs46fZppOUc+iM/QZXMaf3a3j5BruxPxkfPfQ/3aPu6TTkZXz9mAPlsWz5VrL+f6HOtc7u&#10;elyz71Kv9V31CzIwj2OL/dkHuj736mOrc1GFbjLpx14+evC+Due5bGyHL493YPujNcb2zGLTCF/j&#10;Ic0RrxXkWRckn337WMK/Pcp9eput/0JAfZ6T9+2gq/d3HZ8r+YqbWPqip/epiHKOG5KLbPdZdnFA&#10;x7yodD2ffR6sNfrW3EH5MzcUnQOjpH0r/2wJq7Zz2BZ9Fc/yP/MZ3R15Xz7BbVSv/Ci/Ks+sj07W&#10;k05lL/2q78/iPslBbY/pcpHb0LT5ccH0Kb9CdbYudzgvegCp9Vxqm9bZS9j1csp98TO31YtR+k72&#10;BU90RI5bM/sqPWSfiQk7P0L7QjLfL663i7uTP+XSb7tBYT1Qz3rKM8t3/oLRVenYsA89qzxi1e4t&#10;vr1V+XtxcltUukeU5d5AdFn82ZBk6/v12Of1beeWem14fr2fe0eRs497zlay/A48t4yXYSuHGMuo&#10;6+ucaVOUM920uR46stNWcyOal+Nff328/sJLhetx1LE5ZM+QfmUjuTJyHfVJxlb3W11mk5XgYR7I&#10;1nHZskZ+9jGC6xATFl/pz0442cfX37/FL++j3crPN/78Uyj89v2P/mciPr532VtbQNpHyOUjZL16&#10;0Pv2cxAMm9D0/T78aiv8/k36ruM+INs7/gsBFfS1vnhzHEVyFchbdFor6pJBl3dcDrktkMe3iw1T&#10;6bFVcbx96ms+QrKKS7TKXfWI2bq0f1vriIPMx+h1X5d14c2H4+Gr2YGOoywH5I70sty56nNyvOqD&#10;gPIVYy/c9v5n8ZjYnJu/9gcyoEVuPs41N2nVnGP0+RVqe5Hcmf1DkFB/td8W2sT16xSOWr2dv9vI&#10;jraXnEOXd/+KNxohxm+87hrz9cGzt/FnjJXb2Wcz3chB46n65fcJOUbUbaqo3vpK/Vl/tnsslT9L&#10;tdYzd3GOebQxw97uJujDnMK/xazjdQXWIf3kquK/TBbblAvcNsemr86n3m/IvIicXyb7uspJ8Kfo&#10;uOKqX/dv2EbewwX9/co850zQ58Xv31wPwmeTn+lx1RfbVpSP5B47x5EOeN1p2qO2B1P53UE87lWf&#10;UPlBpHF4v8ZB0fgc9amU0DeqoDhiZ1fJFUf3s5lbX/lEENQ2J8w3Y/D5omh+eDNSNZeg+fT0s47T&#10;PI7ansilba/8KB9ATyWDrNL1tb1D/blUKIbmavW/2tz52PVD7lMMX8s+XnAb+vrsrmS/fwVXPulT&#10;P1tlJHnI0jhEjKHok11F6xm1SaUrH7s+8NiuR51rPNu8P1wPaCNBT6Dn7WxzhevO+mqPf84z6o8c&#10;zE7jUr7eB8oPOfVexu8Ah362ceQfKj2/P9r5iRhWF5f6qc/zyOz8VLn7VvW95xX8ZXu1RSUr4VlF&#10;cR14ZFtwF1d/6l16V0Vo/qq+J1R/cjDz3GfXy+fByl4ytjo2s95d3Ogfz1G/ji8koLg/FbVLihcQ&#10;0mV+Vfxem/489463o/Z/fPtfPyXUtjtek+x/j7QP4MkLm8k8wWXS7jgSF74IPPG2FGP9S8bfwuNP&#10;s836kI8dr79xLbDzSQK19Q5JwQkU2Y8mdB39/T1UTz7aVvU/fpt/V/dz83ZF972D2JHbyAuO2tiv&#10;vMC/wsfkfnagozGLytZfAEmfeXHd/oirw99OX/za363PvnUzluU7Dr/yaQ+B5UN5yu/Tv0PpeP6e&#10;W9Q/kS/k8XUf/eHNU57Gk0/XR6Z1fMjTJ6Uc6fAHICDHPuV98SDeOfz191QuuM+rsc7zguvsx+Lo&#10;FzcHti53Y2irc9Q6+Rpe5apxZo55HWN1V/3PXXSuxn9Ftvty2sf0d5nr+ryQm+epCyB130dAn/Qp&#10;XNTAZfGOaGhB5Bfc1yHf7A+3A73JUPKop7F2/13H7RXXZWe6zmm9nDifPyu/krmu1rHLZr1v/Zec&#10;EPPNm+Ia6FL6nJ/PR+539sl2zrP63N5t76jiuK/vPz9K33eyyToH1d9Yz3G/W/rFPXfoUfBVx8ys&#10;OTjVXF359D5ss27l74rP6Luu6i7LuVyNw+3Rq8YhHe+7kv1XsBvDLmbWpy3dfC0QskGPQjv74dg9&#10;vhlpXIwXvXGyob+9/jiYvu3ceLDGcLTuj/P3UNVYHMXwnDUWcDn1yodwXZH1D7/pPiDbSo8tfep3&#10;uajigmwz8ke//Pi1znEf2VfWvaLKw3Ffys2R/U6eUd7ej6yvYz+naW2dz3M5lrOeW7stv0x5Aq9V&#10;r8hxj/uIhf7a4Wfx4CHk5oO6H1dXYJXjzzk8z9vy4GPch0hf5wy1H07P4Lw/uM/hVHH4a1vlSl33&#10;YNoP6s/j0b3bE3KMXh8Pl2y8lT/kJ8a+VJ/bSfbd1seV3uq/rweR86n8CMlijdy8NtNeWWLb/aps&#10;6aeu84r4/V/+/tvf//73qDPMH+9/xIej8PzP/+jfKPKf//nP335+b/PUbmb0Db/6kyj45HpQ35+u&#10;30wGPhZNK8sjjzHbAa+d87yxRabxOZUPQC+vOeredp/uW9udb5dnXZ1nKh3H5xJdPSsStzkMlzPu&#10;OYaodKrTITmh48/CPM8c4+v2l7GrnKMPW4pyeU9j/WlB0fFYase2XoSPcJ8HxXleOYpsF/3F6/en&#10;/rHFh8f5MmyR6fj948cfsT0YMd1OMV1WUdlAzplvx+0UYzGyv2rs0mGtqZ/tXa6d9dwK+Onrvs8f&#10;sI2H222eJZvXpN7OfnL8KncH/WyzI48v6vasoDruzszxXXNeWxqL7NlKdjcPV+zmyP07OY8KdHbP&#10;73fxROnf5rmOq/u30UzIp/u+yh88z5yTthFzPEeBaVPt5+J80ch6X4rzYNbRcaDrIP0zp/lc40c7&#10;j0vONvIdOeq0jI+Pdg/g9xb4kJ7sVNdWMrZqq79zvdZdny1F4xI5rpAcDh92bfJ+R5e1Xb9wX7DT&#10;R0589cc4mmmct0afE/2taK7RoaCfdeXT3/wepdXVB7s4bpfJ9sJ9aev9zhe/mRDFtfMO909MFfj4&#10;Of88lmSgPLmP9SXjOk6O4ezGBzmmo76dP+R5v6p+FXPHzgZ57+trTvf2nXl+yEy7NWfXlRw8d9dR&#10;nW9hg6o/x3Fcd4d0Kvsdd36PnOJn09fW8pUP3x5/JSWR483j73xM+Diq1/HZl9qLXZP59Y4+zit+&#10;bvHzqdu2M3PoSaZ1Gj6bLMd33I+z2qxjjlzaTEtHW+Qqwq9DoH7k2M3zQbdB5rHly3WdSj+/ZvN8&#10;RNi1+xC3hezLUV8l9zydrEs761S0K/jJFiQ7+ux+2v26nu+DyqfgNduSW/N9pe/oObTr44uSffDs&#10;QGs0r48d8lH5F/R5e6XHqfJxnvtrtAMWHY6GrKd2zvcq9h0Ra9yf8uU58uV+FVfzW1LcWGOPfraJ&#10;mKPP2fpuPNujL168ePHixYsXL168ePHixYsXL168ePHixYsXL168ePHixYsXL168eHFDvH32X9//&#10;7d/1jqX5zqX5jrApmzr+rwlCvueuv9PfpbXq+jtKZx5ofRnffkQ/fyatv8NOn0CTZujpTWW8i5KO&#10;6Jz1cKNtk/9sjajGj9CMKj2EQ+9Lq/9olXh3Kdvhjjb6UXg3WusLj915VyrgXZmbrl9C7yBlTnm3&#10;W5/bztf3r/G32D++z29s2qG8fe4rdv2VvNKMuW2gT/n29f0Yg7vo/uZY4Bzj/I489s/1p5bo7LFl&#10;q3f3najexnyD55Pr3n5C1qetNOVPZceur5KXukm0j+T2PcmrvDp3/R3cdF9nfY9xFc+0xvY5p/W0&#10;rIt+7C3rZ3xVnnNyUeZar7frcc2+U8wLO+ekR7sVznG9b55b9E5l5PwJMo07+/A5CV0rItssMOk2&#10;8ejiTz50zoh80v6Qzg7ZQj7E8xgz8u19qnNuV8rKVXOwI/u6xeYgI1nuyx++8/1yxeyX3y7bxRHS&#10;qfrzfOx8LNdSw2W7GFydM/ozQCA75cI2PlXh9yCteK5rnJ08s+9TDm5/5Sv37Wx3Plye98EV6N7p&#10;55i7HDJXuVZ9yuOp/8+Ab/ll6+eIPP7cRs9tKYsK9SJl2YD7EOQQ928f41vChs+u2/90Chay+zLW&#10;ePbTeqKE/qnP4JP+cQJrhVcMF6pw6atx1y8+q8eVSUhW7aMrv/Td9TvyLzsvO676nvLEx10uXc6+&#10;v9cVS39bV7GEQ+Z2mvOzryv/a09vXaWz7tuZfy7Ra/WgvIfvsrZCYptZfPDaDk33eUHWm22X9/jL&#10;pygtTWyWEeOj/z/B4XqWnyX489x0fsvHjRI5yzvYHOceC1PpZ5m+gTlit7bnA9132n+GPmG26wft&#10;U9eRjWRn+5nnbtwOOtkf56Q7W48atumT5dMf8tVX9LW1yNz1e5X2P9ZmkzU/XCPg45/924Wxjj8p&#10;3/Rh5tb6epjEeY0v7VGNiE3upYIMFDsjmzsfQJ/Pq+tXtrmNLXnkfZNtc/snubd2zNU4/9EOGf2t&#10;mucRe2TVKcd9A+1+FKx91HelIqSpiyYp6FvDwT+pnJF07T/vOx+WdPl51NtWf5Jst88ms43uuX9P&#10;qWuTnuPREzF686DrPIxb7NS0pLq/Vph3/elA1t739K2sHN49vRk757xjpyN7L5lqnr99G3/2sbE7&#10;RmKdF2GrGGfQyROltdl8t5iKG7GybuMqzrMcpt5n9Z1FcuMGe7++9/a58OxY36ZVgY6T95FwvWo/&#10;i538ijsb+nlGnrWQP7E96eTlcvIx1ktc/+acSM+vO9n27GuPdBeb0v48Bpq7WC5vV+hoe8lofLqO&#10;oTMuTwfI/Ayn53WH3zGnIXvv8yO/fTMUGpKHz+HDZZpf6s1ZK30MO9weXFf+c911qOfSpL2z0dsV&#10;65gqvezL86xwH9RpyoZ5Ub+2vhZBuu5H8O0q3ee5D65sRe6rxlPFUHvnO4tDL98AGYrh/lSXnNy8&#10;6Hh2G1C7r/+oBlnvvxLt28jT4no97+sd2YdDn/C6023PPm6f7ySe5OBIHtvC9JzPXAMqd2RdtyFu&#10;5aOS3ZEt8OHjZl9+/fq1v9YqOMVs7S7r8l1OLkWn0tNag6Of1yCWH3W1Vfd+p0UZtQ56HltbyVUX&#10;Ls90+ew77EwfHeQqAnnl14+jqdPt8jHmPtw3VL4hXqOZXUX0N3dZx9vyobJjp5PzhTw/O9oeWfxK&#10;17e9vt93wvun3Rlesa6gu9oLjUN9lUv1HWOON1fMfNlWvp9S2df+6mv0Z6j8yk0VssqLuLvYlf8y&#10;ZivIWbvui3rIzaay92u69KXnbZeLnTwTvf/P3//PyI7EdFDzgFCJOlcOebBRkxfrpLbwGGdbcmin&#10;5Vbai/rh4O3L+OpxDoS21U126I76Dwk3HJHa2P0XtYwLy++W7f+HvX/bkiPX1jNBMiJI5lKPeglt&#10;jSGp+jlK0l1Xd+mB9iurddgrM4Nk45vAb/gxbcLcgrl29Y1/maABE/MEGOzgHubuyPhKNOLpYSSB&#10;HjeQ8sFPy4g8R/kPwuC+9lwrlftubPlmtPhqy+InajL4qHxlGXVNL30fRfOCH9bgF3thxM+0cfE/&#10;bgDsq7E9jxn3HH+ugb4VVa74y3LJQm47qNL9CNinlH4N/mA45mGH51npZtluXDEPyZzjsdJ3n+q/&#10;G+cRfEVs2Nqb91UMZNV4Ye5K7z/nI3vP9XTs2rqE07iqudj84WFh+M3+ck7e+ys/04aeCuxuuEHz&#10;ptgcs9SxZV6qXHf5O/LhuqpX+h7X2/DDzru+Rio/IHn4G1/F6bKmEfVb9qbzvZ3dQHllpnzGy+zk&#10;wr869Bynjst+cr86B1fHch5TR+2p6zrZR7ZXf+27xr+uH7RG79mvx9odIkd7c1M3c4rn681/pu06&#10;n4/nsSPPBfmAcqJf+UomZCs59td5T7BRuWPzSCfntiPHUw5wN/eP4PHYMr9smSutvZxTZu1Tfcz5&#10;2LoPjj/QuMDr5EB5/9Hu39KLhLBuWz//6yep/PZX/sImXV9Clq9Lsh3HguO5AfZ3fsq2xznPXW5X&#10;5JhByznbZj3alf9l7B/A7VScMs+CXV7OR3OrWPPRfPX9/whsWW71GH29yN+985xyWl+eyXbmRlzF&#10;9nFQX37aLJF1Y5vu1Tpd5j/pVTGP2bvn+47nMfXtOB3+qp9pE1VqPm/H/CS9rlPvj/4zB33s5Khr&#10;mgr4z+X5WOnvOX/mF8CCrnqeX0X/afaeU5zXZpgjp4zHB37GWDlklD+v1a+obGNPD3ttnUqmPKq+&#10;HZ5Z9ZPTgj8q9Dnpvo8xt9fKvEEOr1/ePn19e23x+zXq999/D7m2/EzTMdbvc3z49NczU17fE6hf&#10;64wz/h14X8TXl6N5q+JVVLruU3XpeJu6HugV8qcimcNP3gj5uQvvFTmK59Dm+s++W/uu1y/4T/NA&#10;da5QTOXNe1Uex8eT84XqPBsrMs0D2brfH3aPgTzHlNyRzywP0v3JlvI838y1bTH84SyIuIX/aj77&#10;6Ncc82t6h5+vk+73cY9UjvPu+BrYvVhy8lcxf05q6qCv2Nq+vX0J+Y92j8la9HMxOhRdB3+Vnqft&#10;n5abLjP+s6tce4hVzlMjjzf33+FXbIRdGmONyNc+r7lvPa705z5a1+7Rb35z3ld9/h5BGXdssx24&#10;38699alril/XK//iHMdI90JnP32+2Af4yeNh6/LT+3eN7PMqn6txdM5z1C59i0/qnp+4igu9v/v3&#10;+zf8gx+v6Lk/4iiWv4+ndbfGrq//+Nd1HNBZ7iNHbvRjXfmoZIAP+rz/R7u53Om7rue+jsMYB+yu&#10;/4hTn/BvwW0C/mP8Ke9qHDtdZHoYSSDL1yyBHv2CWuWzQnr0SyfbwtLXrq/eplz91Kr7wy7799ja&#10;ckssXa07YDvX+Vj4jexTHP6MnI/Y+cigp9ycKtYjZPPI17VvP+7F+X0RR/52fjVGSuXH94kfMpW/&#10;qzyuwE62j/KFR3GyrVqvGof1a43hk3FS/GfaXDfHtZ6xXZEtf0mucH96De7xdK2L+tj6/gDk8rP4&#10;G++XuUw+kHmcCtf1dTf9rTkE9v6hZFUc5TWP72baxoQu5Vhv4zWP9B35vTgdLezsnYizuY96RPbX&#10;becciSquy65iVkc/yL7yXYGe/wSnj9d9RL16rZJed6HndnMMq9w55JaHZFdzkKn8Z3t0zj77epO8&#10;8iPc1utlbNvn6EpHsdzGY6sfPAbIJvsTHAP0vbat62qr+sn2xj2QbP08Kah7HlcUqwjRvHhlx1fw&#10;Jso/AsL0cuFvHADoSE9vnkiW7ZkUSu6XnKmM6fRXlxuWF6A3J/sud0+eoNxzDj42wQnc5T4Hv0IV&#10;9x8FF/tcWOxeFP+cx35MnNfyC+M8B/iSXH3y7xf5K7LPHWvej/G87sYQH9UHn6tHZP+7eB8d8xUe&#10;48rvo5j4uSq/wmGrMvjV8Xsed3PKesT2IpQr61tFqM+LzlG8AUHRuWXnXxcqh/58HEvuKGaF26ro&#10;/LBDesLrV1zlkeU7n7ypSpGv7DPnBjvdiqx3ZUMczRX1u3Y7PqpfobjuS3OS5wWk5311HvV5u9J1&#10;nxTarkdd654/At69JohqHBU5rqM+5Zh9umznQ1T2HyXn+ihmRvZXdsoxj+2R3SPcR/bldbiaq2wr&#10;0PfjDPTpaO4j8+2mYqgAa0xrDt7f+zddQI67/iGHPv4A3exeNm94xJ0zOnX+kld9Ozx3kWVqS1bF&#10;cB3pXZF1c+7ZP1z5dV/gvpDrWukyL0J2XsD1XD8j/Y+Qc1jp6+8qZobrFrjfu/bV2O/g/t1ec65y&#10;xV09kXWPsTaRDq2PjvtfE3+/YJsXf+gdueScOKdIhr37UDsXR7LDb7zhOK+J1PIVsn/YqcfTeZGt&#10;v96r8Lwz8pHPtZkjz19EYxXub5eDdFz3xM/1j4aZ2Yf99MVc/fHHH1H+/PPPT++/v3/68++/f/r+&#10;x5+nufz5k7x4Lf39MlbFNu+B8nE9Yqg43s522ceORzr0+7lZ0Na9m66pO1/Id33V/FX6kuX3dVxP&#10;c3Tjrae/RJVb3qqcyUfxxO2yPXWNT21wGbiN4zqQ2///JufNmnPoV4n3GMe5YTfeYPMQFVTjd1+X&#10;fjdkn/P8tfZRp+jcpiI+Ehvd497UQK77KpB/lzndzyz/CHxsV+PzPvD+XS7ZBpBxfqCo/8q3QCfH&#10;VPkVdnbZ70f9331Pe+dX4/QckHkRXge1s15F7veYufwK1XGDL9a1rkl6sPiKnEsv+3EL6YLLiS/5&#10;9Ec5v2ZUX4XHPOqjnZHOorvRU7yZ1xo/+8h+JMtyR/3aR5kqrnB51lNbRXG8SC+zy7bSlUxxPoJs&#10;ruxcp9K7GofYjdflQuf7LBccL/Szv+7i+ec8c1/uF97vubm+jyfr5PJRKjuPB7l9xVUuWVbpVjKo&#10;ZDvcx85uJwe3cx3NQ56bCuxYS/kcLZ9ai+/jvTcVp2pnmSPfu+K4r6inqZC+XtNUr2tOPkYdrnQz&#10;Wa58H/lQ22XZZkflf4disC9l58V1lIv+Nvyo/Cq72Ir/jyD7VbmL9Mkz2yp/HwdkvWC8l5H7TnqN&#10;7FcF6g8Nzphedux8i9xue3mUjnxXtn+FK395bCpOJc86FW5H0TnPS1d8PFbF09aR/ys0B1EQ/B9f&#10;/l8/NSm6+XQnc8LmDkLmn8Q6kjrlf37x2NEiM59Hfcr49PeR7JFH023hXj6/HU+Iv/IH3tgyKD4H&#10;OXU5gfBiiCcawf3kyerj6jK9gGqXpng6PV4s2u0hIyBTjwXxqcSmr29S0gGF3/MFpG9TGoNKqPx6&#10;n27G+FSD9gf97VK0jBOQL3M4tg8h6eWFTh+P1kqMv+ngm1z04cEYLzHHtxyJnn9N72s++PqmQcjs&#10;CXzodcbjL6Jic+k/8xHdg4s3inb4vHtM5I8ykL7Wutvk/P3F46M3Npc82kES+y/7q556Lajm0ccM&#10;+oYw1qzA7jQ3bX7546gInbZ1GeSYVQ4i55LRJwulx5v21P3TQlHGpxmDNjfohJ7Fpu7xrvLieGE+&#10;so+dvcsz/m0U2m9Zn/ZxsWn4vuCTwhT98YI/aDzi7ptMd9G5esHOn8LXgv+NfTfXyPP6cc7zep43&#10;ri1CcbR1+7tzMn2kc12D6ww+OYb9RQX9FI9HHf3Yl+0a5/tXelpnospbMpCc2NjmPw7S77YV7m+H&#10;rqe6huIz26nNlny8vcshX2dXfL4fj8NR7GyT8/b+nOf8NMd+Pd5FIeVfW8/F64BOXwt9LWm9ZL0M&#10;dv3nuppuW5hVDPWje6zDcQ4lNbfxnB/FftSfudKnT7E/ivz2+Zs+dL3wY4zxo+/xfKyeg/SCMV8g&#10;2yhxt9llHI9v47wwP4nIdYRvC+1beGv3yNyHsuZ+fnq3a8TY53b/9IlvWhrk3ITLL2nn7HwvgZ9j&#10;TTSYK42PT6TJt+LRluz7u38aal170svXZiEfwm2dnRzkw31V+jmWk/u0Pg7afucnlCCPT0iOzOtC&#10;5z36rnL5KEueA/lXn+uoT+uwshdXfXk/cn/CNYD1z4MXzjIPyafazPmhN+4r4l+7x+D4EVqty9pq&#10;4A3dOc41trczV32ddczK3etsqzi6569inGUzjnD/ri85VL4789gWlR1rIsspLuuMe3CTk7H8SM75&#10;z88NzuE77T/Jv5/0Z246Vyme6P3nsepexnPANr4/efhQn7f1YKr6dJ/pupRdPrmNHscJf9R8H9/8&#10;k48V0GWj28+cFbdvz+PM9DF0Z9oi41zkPqi/vfRvXMk2Xa+jc1jNzMfV/NsD3Bey6tt/aGcZ88Y6&#10;Ouu2MnzqW9Pc3uMBa0jvNTnud9pOf8587b7KV/oci936OHPep5oTh3NsPR/rOX39I/j5nAJTt+3r&#10;4c/nDbniaBzeDxpr6K5dC9kvIPNP+sIRL8WpCPumL99s9doI+Ui55zaSG+kudooJfp3Z4ecnbLPF&#10;4a9NTo7R7/vmfu3b6c+R7YT9hLzeF53pd+fb4ztZ3v2f1yX4fg+KYyvjx8UjqvwcH/s5547kj3wJ&#10;t+Wb7WDK+jzcWR+de3q8BiA/Ss6dNoVrgo8BGdejdVzzAQH3k6HP7VYfE/chney3OrdRz3qVDKZs&#10;rjFdF3Z+wOWSidx2ZKf7Eu0jXWPUr+23b98+ff369bhO//n3f4ntmblWftr5rMrFY+icDTvdKx+g&#10;9y38Xks2bGlTYnw/zmsSHY8R+m1/VHGhkns+kHVoK4+gOBHoJ0Nh0T0YNu3cpwfD8Kv3wOY+PecD&#10;yiHX75yUlBt2ep2juIAvj38HfDlVzk2r/zt0XUf1VztPUbKu7ifTZTao/OqXDUJ2Mae0S3uTqV69&#10;thCP5NMH+0xzvt7/CPf1Udh/FJ3TtH91L1HFe0TOR76J08ezGbuFqsZ0zM0478hW8myjWJUvkX2A&#10;ZJ6bzpXCxwTohqwdMxqnQC7/7hsZfS6DrLvmto6FvrjHL2ypu23TjK10weusL+Dvnd3v3P8ar9p+&#10;3+0xnZDH34J7v7aQ7RgW8+ZznHWAdo4D3i8bcN1sp9fIGffBlnMfVHFBuse9tuWyw31x7c/wN3OB&#10;H+mzdb+6j3KZ1h8yyT3ejrbCR23ifgWynT/Xl17Oz+Ww/GrIBrdnfFwL2Wpdvr/3XyxCJv9A3dug&#10;47HP0+pbueb1Dv381OVuw68lSU/xwW1Br68rljgv/bUc1y7Jz756DM9jocXKNmLn6x+F/LvfKgZ6&#10;LqddyX6kizgvAxWjzfjYNpk9n+P7T+1p0/NRnwibcf4+HwlPnjx58uTJkydPnjx58uTJkydPnjx5&#10;8uTJkydPnjx58uTJkydPnjx58gvEI0r6ZiR/el5PSvlTTMsTUU0+nx6e+uuDaF3ffcwnsHiKan0W&#10;an7uZ8q/j0+cZx8vTZvvqtC3xbyNTznwQBffkiT0KcMdM58zetKbpznR4mlKf7LTRzAfnn056fo3&#10;lpyRYZXnjCX0TUDfv/cnG6nzdFn/Bpf+ZBqfsPjy8iU+ZcFT1/W+XCPmPieeirNdpf2u9cK+YMfz&#10;5GTEG3kQN2IXn/TfcfgmqOGfbM37TP7Y5L6PIvvLHC/3Z438VbnfzRgPOS9s3acfw+mB7sd87k+v&#10;yoxY+ZuR7szPDh0Hu7kQ/kTlsY1yPj85O393ch0fjB90P/O3+zv4Xz5d2eYmZL8wFyLbawy/4pNv&#10;YDvma+RW5Ue7isPTqTqG4ef743Wuc+Q/Ck3vya99cwH4WmAM2i/qBx8n+wryXIDbTPo1R/pRt98K&#10;rm06d+dk+pi+JNO1I65zlgeUscda5Zj3fs+3yt39gvokZ03E9cXs8xPP2Qd4jCu4X0A3riENfF3Z&#10;er/nlLl4IL4xD/aXl3bn0PzEE9qDnc+P4D7yePTJCj9X/zqPc9U8eR49fu9zec7V4VuPNK78zUia&#10;0mrcEfsQ7/3fYZerx4WrcdCX9XfsdLusy3usrkdRbN/KR/aVdSg69iWLTw1wHH7v8nk8tvtf2/+0&#10;Xz+/fXpr28+fvoSMb9pBl2svn4Zp/4acNvLYL+Pc+PbajwPkGeXmfbnt6B6p7u0wJn3T2c8WV8cg&#10;bXyDtuSouh+rcOj4RXyMCY7+wS5nqPqyvXPVB/KHXtb1cbAfQmeEdzttPbfcBq0bt/lHcTUvuW/m&#10;Xn96ENym8n1g+x1YL7om5U8MO1fxsEeuNfrOfrC1499IcHwzReuXD4/kuVVEnJTLFV1nfvosIx+7&#10;8Wn9VLGmrI/P58T1XS6QVT4dfUqxsnd0zQX5pWQ7/0Sq+l4LXb4ZaZcbctbM25c+ZtaMXhPXMzw/&#10;Zbej95+tOYazLW1y4NuRKnr/3B8aR/pg2kE1zkrG+mGdKx/fIgdeqYPMpQOzXs/SHXTN9/eJuD7h&#10;m1LlDfNeoc5DdmzVr63GBsgYI3oea/qcSLbTbUdkbN9HGtKjrP76ucW/Gcn9nVnPbzCX/ZS7zozX&#10;t36/ABF/6K+59T7fH1doDa3kNvgaqfonxJd2lRtInvu1LmJ8a9dCtoP8rUjOhasTmo/38Y1jky6P&#10;996+vMZPJn4fOpFvzPsaSdcZjbvCZ1b4DIdtm5jldXuLQ6nW/tVo1/zGvmgT7fJKp8eI6gn0q/Fl&#10;effbR1vqN5FiX+174eeQK6pYO/o4c87/GHjPwP0R52LJJq6POTFfd57XIiB7/zmPeY0154Ee93b/&#10;yPFD93vOTTL1X6H+fW7ziNLx4dyJIbKet8/5jnvOTV7M+fre2/mbDPN+bncysVWMnM+MtdplPajG&#10;vcu1Oiv52GL9/Fzvd+Q/x/hh16Lcl9tOla9Y8i5OBPnOrxolPvi2XvkiFuOi7ffmOlZyPuioffi4&#10;cZy2V8GxVTz8uG/V5RNynIz6RaWne9DMGqdvq9hwXG9ufHNdjKFZsPW9gW9KztlRfOnkfPzclHW0&#10;XyTXFrw+1/g6Lx7rr0CsnFPO7a+AL9D6hDwnoHvHh6TjKM+D+1RfjlfFr2SCvkp+sm83BMiyXL4z&#10;2Wc175LpG3qAb2OZPov79tGWDsf79fzOffP2Mv6OazlTx6fOO65/xEg5IM+nPHRCPvwBPt9e+nGi&#10;teLx0cu+Qf2g/ohXvN5xe9mh6zGcQ6dttW53OuJXvxkp328B34x09r/G7/gZa6XW39PutkZtknOo&#10;xlSNlzqFPhXJxSEb9w6V7wrs2CdsZaP1orZ8AzLXlR7HE2qS6zgDyWQ31/F5vjkW/dxW0f3tdTzf&#10;diUKf7xzruPB88ljAbcPWUvYZU6Wo0/Jco/zEeTnkW3lv5Kl27cY22TOaTtiLmOyv/mWbtDzKLCM&#10;exzDEfLfvf3Hf+YC7qC8GASz3ftmEofuoVKfTGZ7la87cvZ9bifp7AOatP03LwhE40VTkzRZr2cr&#10;93M1gdLT/EuTrVuxgPkasLak2uGi0nX8IvRjPFAl4kRoBV3yfgQ5c6Bw0Ch/6nFQ0hcS3pj48ulv&#10;334LXXY+sSmyo4TNA5QzM72mp7Gpv+uw6PCNmY+XB8YOC5OfmfM0LTpuln0cNleub4Kv6xxhze0O&#10;+NQ+c5AzP4qr2Px7KqNvR++fOtfaK7EuYvGyJ+Moiu2OnIty9+L0dcGRMnS7uG/zvBQ+ut6UZf8g&#10;m1zuwI0Zx4TU4/gwW+271d3q/6MxIdtk+z5v9/xxBuhjaD7avot9Wth7W/ogfc4ZcZ459tIeP8/d&#10;zfMKeWDLuXFCg7lRnNnZ2/WxxUNLsZ6ph94Z9blOm4aYi17vW83HIz/nTM7IJ8hOfmPL/8hCct5P&#10;1CULX6OvNfo2cegl5FPkNiieinC5k+O47Um/VWnrHLhDdpXvCu4bHLdzkx/tRVQ1PunHeeAX2OXV&#10;0THZdbKu5/GYe3qVP41R26uY/vNrvdI3omV89LE9FQzalrFn1n2THCfod33qsnlkK+7qZdyu5zEa&#10;hucm3I5+5czaUln67Lhm+/b6JebPXyQh5w3El1d+qvit1XkQ6TUeRNIDSfzhnrMf8uMeo9m/8IAS&#10;jlrbv8b27W2udXSvyP09H5f1eUDiUnR03qLohYo/jCTc30sbAzD2zKG3/JXKo65o/h4hPT8HKD7y&#10;nY/LHBvUpRPT38rR/8A24336qSLle2W3A5vK7q4M+rzNB5GEt6nv7Ff5qodvFcfH7EW67iPW3/gL&#10;G3LmDXeohJ0dE0cUf8NzbKP+AOnd0QVyexlvEsrmykeMxfSUcKUL+XV+nkfFyfb9Tb990c9UQmXv&#10;+B8+3AaUT/cR1UA+EakuXl/6T2lkOJ+gxxx9/fqtz2s7xfBQJ9s2w62fXMJrlDwfOwif8wgXiWM/&#10;xv+FQkMuXuK9jt6OrEa995NXincBcY/YDR0fLusj7W3pO13v3nyUjFRxgy8K71mHxyZj2+sodJls&#10;nJ5XaB5+gP0b76XQaHPHltcjKvhFN4+rQj7l/zQX40St1zvSW5nHYqttdDJnnd4a/xY+pmzkyKY1&#10;I2b8R9O3rdZ04h4g1HvPo6Kwaw7aOpqreVxfIe2K/VhpjA2yXi2RDYX9yLn+8FFAz50Sr4nHcQTU&#10;9ccqLRfuZ759+9pfQ9sbr+iSC4V6z62v2Vxa56xXEIz12JXDFw9BgeKALmMae8xF1HcFvD5qzQY7&#10;+REjDN1Ln+I7uT/76v5XPQepvOb3y1ScNtOxzfKM788duxguq/ozlb7a3P9yiaVwHFPuwjXM/XlZ&#10;uT4OgPObdA5d219sKcUu/mV0PEBeG7RVFPsR1zrTD8dH9nltu5J1c5uche8jl8/zR39vf773VrH6&#10;73//RYZf/M8iebaB3Rh38jPuu5cck/8cjV2orr/veL/2t9fdFnJbyA7CJ/+Z707XkZz1xzlFMm3R&#10;ivijTfne9o362z/DU41sVFdqklX0aBON3X2Bz8mVP8j9bqfSWiHLrLY9N83x2tfko5nfy6v0qfOa&#10;Qa/4Y55HoS/7rug+1vnqtmz78eb9vc5rAvpDctTVnkVEx5Y7ee7IuUPP/5FP+q9L5aeSeQbKp47f&#10;ZdJxXS+Saas65DZUsgN7zYlKP1fQmvKRVsmdWIxDBdSv1476aSpKf68YndA8dGUbxEHQC/3qWXSC&#10;foaXj69fvtE6is6nvGad8gl2sj3RxOrP9ze61nLdeePvtU3G36exYV4jywjXc6c0T0iXeYLjFhTC&#10;RqX9s2yHHluzV/6+nXX0+n5n238uuMsk76XbyK/a8gPeVn1mMfH3fRz3Bf5eh+JW4+Iq3jK9LBn3&#10;4yDPeQi3kZ4KuN2sdxvvy7gPgX8VIZ285RhyfeSsO61J2vJDXSVY/n5znhPd56g0SZTurtcp7vfw&#10;PfA2+yKO8yZTTspZelVdx1OXn2MIl8u/UF/efoS7tnzBBtHj2EWVNnWTUc5uXBDaUdroQwK+LzV3&#10;nD95bco8IWNNSEe01RF9cSf8797+n/8c0od0B9NRDy5icHGS7TvFAzq13PWtv3aBdvuvLwSYyxE/&#10;tZl082LIsLb7m05DP/7tW9X7iabRVGIyW3UpIedZ8bYDot5o8fscTZSL79QrOJi1U9n6XOKD8tZ0&#10;kPtTaNLTYoiDqG29b0tLcVUJy15txJy3//AZefXRRn4anyzCapoaui1t3QQbdhOMsmzPEffR2H6J&#10;cx635rHA7ZTzjtK/2fR+00n+Fvv4Fp15/Ig77SyDSnYibjD2PlUOGdtROqvdP5LueZ4s87ciATk1&#10;DcvxPH8fRfba99UauBvDj7s+ex3sVdQOHZMJj9/PEHuw7efJTvb1K+hNAaBGWc+ZXeqxer0X9o9k&#10;/Cn+I/jYwz6X0VdBvzjvwTPut0I+6OWcr5s49MmTNm98sw1ZV2/6tT+P5+Uurpvr3q7msEJ9M29d&#10;wfdUvnb+W8eonPGu/mKv+/ECGss2xgXXNjr2/hHnj+5j58f3h9Nter/rUJe/o7QD0OWBhfMXceo/&#10;bM2Gf+tsJtLdUY3n8P/A9q9y9t/bfW6i+hC/KWerAvinv/tlzjkf9jdC4Lg2tY44F7x+jQePXtoN&#10;Jv+9fmo3/p+brB1L8TA+btnSHmdzRP1Ya3GbQLE7PScgFxVvi51cnETNb6Qz/PtWcwHypzEL1jk6&#10;0qtYY55zyrZV3plKBz/KU1R5SafyAfm1QOhthue+5E/b8NMK7VgXQ/4ruK2PqfJ5ls21u8vhjh/a&#10;RwmfE3Kq5jrLNQ+SHTHiG5D6/lMff2Do9ZF7SJvc/HEwWetDHLEfoHzY+Fge2S/9zSzr46vL7q0N&#10;11Eej8ywyb4lO5d1nwJybVXn4ZxMlYamyudM4Iu1QB/nGf2xj9fkiqV4lX1F16ck/Sq5xhGjrSHO&#10;5x5TW1CdPPDcz9jO2aaCMTJmjdtx2/whKYEN8l66TaX3kMNk5uD3K7uSiQ+xWN+h8zrHt/Sxbtjy&#10;P/WLOcjs+iTlXLvECnTe6yCfrSvOx2N/ibz62uFdrlXZuGydjU7knMpZ83zcdtA9x9zBw5/QY6xk&#10;mdpslQ31u9H07QuQfYPW+h0ih6ZP0Xtr0Ndg99Ffp30+vjkJG45D0P2brk1+/9/bmvc9hGoZH+OX&#10;Deez9x/t3NYUeE1OUb94NNZdX0ita+rNGFd+wfv3utrDG1o3lv2B2rOu+1Xvnbx2Old9v4J8sa/8&#10;3N7Xj8fr55O7oavrac3jtc5D/y1y/NdfM6zzrFzJ7x8Nxwf5zeOjx9A2z9uvgCv8+Hn8CuVRlSvy&#10;saZ9hGzOYT8XVHxe7Pt6yPgxrvKIRUcvHFrhv5fW5twiGevlLu637791H0LOj9eokcKAecnHAmU3&#10;R3dgXELx2bh/wTfLzxfN5MIHdPrDCPqgNYU/rlHooz39rv6ExtQ0yn6n3/mtZBufI99Czse3zlm2&#10;tmfOna4/41Y+tS93x2i2eXnrf8vyWPKdZU6lI3TuIFfvRldy2fd291f56v11bBXJrsC38so2bBU7&#10;9+151H+f86h38fdzlPUrvV/B3e7iVLm6zOvsg5yb/FLyeQYZ93NC71PxnvFpfxbn6Ogb/Ss9jmyD&#10;lpbuD4X8HzGsDt4veWxHHSQn7zxftD2m+l0HmmTUGsdrqyk76Rc+HO/PW6Gmy8kPKnvh7Z0O6Nop&#10;0Ln7MBI7y317v7ebVmwrNJZHuJ7HcRRT/bldxuovNAPpZdzfjipGdRytZepX4zvvhiL/xqFf+BLS&#10;qVj62v1K2I8Pp4eo9as4VZwu28e64ipH/F71C9fZ6es9L0dttl4/D+UkCGwZHfPi88Na4BzD62W9&#10;93aiuY7zKfX//O3/CmuSqCZaSepT1GpzSPd/3ebejWPESatu+p0+XGUZZEudP7/oj9f6mbbXltJL&#10;m6HxwVfz2exHviBf9LuO4I1oaaPJjvzRkpFdPGbUZLSrE5t/FTa2wsfQ6W3+gHQm63bf/kYIN8nv&#10;9sYHsGO1CMBj+rj9D//nvCbxUOqA11ToUo54P3s8SvgZK5T4FOkB9TqWBWnkrxLvfs/7z7EwS7/H&#10;/0egr7gT2X89vg59eT4+wlUsassnn/tHZw4W23gYqbf5mQP5WXLjxFz8QeBXqWJk6PP1TfvI0+Yd&#10;X3wjhI//r/BlPJTw548eg7UMfgyRh+fw0Yddrrgax9V8ObyYVr78TJvGkMGfjssr3zqHVsiO8+Ad&#10;Kl/y4WP3N9b60/Dr+VNgKzsfwyFrAX3/VLqAvJI1zairj+3VGJyrOan0NU7lCMcbTW3DOZ4CnOsp&#10;tHkzRLI/3v8M3+hrDYDWgPuu8P48J6rvfFT9kcsDO+AaCv5CoOvvbSo8X+zNXcGcn2/f/rZ8fSTo&#10;WibZta89OSfBT5D2vvX4RMdt7lHrX8059Dj9xah0kSmHJY85XYecz7RVL97Uv9g38BvFxD3u9ZiV&#10;G3g9U8X718djnuMpJ88F2S43+ijpsl36gc+v39oZrt05jhPk2892nmjnT75sdvlpnHEe/N6WW3tZ&#10;EPU/f7bzSCs/uGYMmf80Luvf41Y5q99BL+TNr9tFPWor0seT+zv5btcz+cp9ijMu4Z3xEyiyqTjF&#10;aFzpO7J1H5VtFQPQrV43VHisQ4d7s1FVXPXTphy6v0A1lsz0f36TDzy+9+e8rvL1n+Bie9zfJN/s&#10;+yoG5/DoH9dBv++R/vLQ0Q7W86ju2I1BXPWJPr557LmN58xW8VzO9d9tYOY1/Qr3J1zn8Dte00H2&#10;8VF4jeJx8Uc559D3tcv5trcMP53Fm8bo+b0PPnQe009HcKpUTNAWmcf5CDrXcjzKh/vyWP5zbTke&#10;/cojdMeaBe4934e+/Ins59P3H8eb6OqTjet+5xpuvtSn+L1vziecYg3QzX3ziJk+/Cf6MpLPnNbY&#10;md/+H//m0++//x714/7NXq++j/dF+NbbTJWDz0Wm3/u/xPXyzHofB/xJv2bVjXk+pdJtr/LpzDXr&#10;45Ed22qcxW1bSfwM0LiOZvCrOLVGDXaaQc/T8TF5n+d9nrOa/F6NyDHvgI3OL+TG6y/ake+Yp3gY&#10;6e21r8dxzlEs2aqt41vjFWt7zZM+ivuItWYP5oH0QLref4eu3/1Ua0bj0TlW5Dje91eo/c7j0fur&#10;fOn3XKh/NLclxqhXfrxPqM77A6pzXtEly3VzrndA3/P7VdwHPrn2S8a253Y+p+7YjUM+da3SOdyv&#10;ezq+KFy73Vf1fswV/WXSes0D5VGxy72i8jPt+5ho67iBnf+XeC22P7Nil99ncl+eyynG5gKQ51P3&#10;Spxsqzzpk5wtbUqcD0bungfouii5/xxI1q1i3uXwNcbqvvza/KMNGt0oQ6ZrBq89vn3jG0v6e3C8&#10;T/Te7in0IBLwc5zIPHfNheoHc7cvOqA6P4sJeeyum5GvHJP9cGW30m2u4/St63ieWi95H+94+/Z2&#10;zJ10NRaOEfnOy9VjZrwvvnnQ/Eax9zjuMY/BXdxH44Q1r66ft02r/7uJ86tc5tdieT/1KtdM1lNd&#10;+m53NZ6dnyBdd3IMqNY4eq6rfmRe1zbbg2T5WgSc2+IcV8QAj5F99/Z4TTrsBX0u93b2I9yHdPx4&#10;Qaayw8cId2Jl3EY5w9lXfe3LOVax1O/+c5xsh7yS9XuBCTr+8/xXZH87eF+p0vVx7nik437v+DtR&#10;vo69pooT89bWz/H6u6Fj0u9zgHY/bqYvbfFzyNKU5WcBIL7hp8gnU70O95ji58trv+a012yS67jI&#10;cWhT0JNu6LTE3edHyXGE+6z8K5cdfp+InsehXcl2uWSYL82TrwHlw7291sE2z3F/GbeC/+7tf49v&#10;RkKgInqdYOe+uHE6+S6CZVhtxVinbzp7qaYk8mA7Tuohi39H32gcYZqAevs35OKwlcFAb067dvfV&#10;XkiwPdTbvLSGbiCBae9fU9nbQPUoTXXa99hRovcxWiT+xD6LoPuYcfTpM/S9+FjvRWw0V8pTRmpT&#10;+BkQtrwJ0yrxW8v9pHOOcJYxY3P+JpUMW3Ko+iL0gXJT/RGa1zu6nlvWl58dWf9evIn0qzjRMx7m&#10;iH0dtW5zynOZQ9uXrd5/1qXvv/oIPHM1bsVWjB3qZ02zfvQHhsN3y1k6lIuQH+aVF5ftAuf+YRlX&#10;u4Cv/eQw+2Wz42qO6KvsH/l09KBg0DZ+DEpOm5LjuZ7qV5EP27Z1PzuyRo6t4pqHvKXu50zoupNT&#10;O65ZNdLtc8LN1DqGqs52jTBZ/Z1zFe53xdb44Gg1uS726HBhj5um5kttzv/6lDsR3JfWQPYvdnLl&#10;qi160pVM5DYgq+Qnhsp5dj92bJ36L9V9vvubg8xTNRf4zdK7eXkfdbXn38tq2yufZ+7pZp+0fX96&#10;v7e3nxb5YO5HrOOfqbsxWcCeUuW5i3nFHbsrnZyLc2XHVz3zwOXr69t4Ex5d1l7vj3qvHj7m2Lu+&#10;SpO0F9CfP739fMNLu3Y3vy/Use32lJ8tZrz4DmGXN4/tPvdHO1e1FxCcO1pb5xmhuKrvxhT+hh6E&#10;3rhWH21tW2ErmezUFllOUzl4cbj+TdY+J49FdR/DFW7r19icj+N9xLm6RuQivF1levSNcbjtR7g7&#10;D6A/Su3yrGClVvfwpU2bKMmrGBTy/fKVnypc9ZDrhbBkJcOPqMbP8XKHyziDrKN48/jjnqSvq911&#10;aQeeqxyq/QRqs1VxpqznsOu/W7rNep7RuLNezHoau3+N9kHzp/miL/tBhgXF5U41x5JJX7Zne9qt&#10;2Jqu9RpNJ7Jp6zr7F7KVPOptfFw77qA5ovCHM64zbHXvKDgH5dgwY09dqOZITJvJ1LZa4UK2036+&#10;J+B9qw7v0/yIP2b5mOhtWrHln/ij4ZiLK7pf/vDtbdHWVvdIdcll90d5lsLqA/oaXYrF62UeG7QF&#10;fyiurhnScV352rLpynPUjqSTrPLrH2o70/elu1G1yh085tJXVy/BfDcXXU5+d71NeI+Colx5vak4&#10;cYQ3OT+9lcdCcZnXK9TtY5AfSpz34l6yx6et82nk8MD/XYgeGaSpynmd4XXper53lF+Mh2rlYkOP&#10;RynGWPjJudb5XlP5qPxcyds/o9Vo42d+tN/ob7WWPnpD/xfJ+/7KV8Rt8VnTqs/1w1i6zixzvd+h&#10;0pWMc7T3U+ecTmw/t9sL567fil1ygyoOzD8+TgN0NcadnXNHB+TPS7Mec7myi9+sRu3MoWv+Jati&#10;sKL4d5aa3BNtfB92o0RHR3F9G8WVBuXDY3ZqkI/MTl5x1k15tRKvkWP9tuDtnqqn5edKbKYfrUG2&#10;vNeGnte1zfgxHXk1laO+QdkI6cr/I3v1P9LD39q/152cx7jEkr+U69GfiI9Bjb9dZciPvyfxzZbV&#10;3IrrGP3cKnnsi6jVuI9ZXy3UL65yE9hIz/VdRm4ix8jI7ioX9bmspIjl+e64yrGy3elLzvakY03v&#10;k25p08hytTlmmWdeD+nYJFflW/ni2TW6uwr907ds83hnm3269vF6Qfn0dq/H2jT5XVxf9Zd2Lwi0&#10;fWxegD7VMz4m6bi92/kdtOvWnP3m+YPKHln2z9bHmMky6ba7i9gCOlF8wW2oYog8DlpX+lCN/Q7u&#10;98g/lUvyjVNBnlffqqCjB3PB5T62XV36C9bsulMfdC/nfiD7Cd+j7ijmYj/OBUyLH4u69rtMdmof&#10;9RFNsozrfwSPUbGT61kVxa30vG+nk/F5Q1tzE/M3fCATD/2Ormnx5MmTJ0+ePHny5MmTJ0+ePHny&#10;5MmTJ0+ePHny5MmTJ0+ePHny5MmTJ3+BeCbJf6btzP55pfiNXbb+pNSjrzobH++qPuXlfsRPnl5P&#10;xJNWTbV/j0uHB7F48p5PafEVp/q0lj8AOD9zvgfffDMSufTRtRxa+dHyYKuvvOKBOXSP32gfc4Hs&#10;ZVgqNmOtxtaRvJiQo2/Czw+FL/taaL4+lG8j6p+AYC5aBj/70/o5rp5Y2+dT0AZwrA2bUMn4GZB4&#10;2vhtfCXX0Pnx3n8nEOp4muEz5VezyYd9xdzq9/ykL/3ItK1wHzsdEboWv4p3h0dxKtymikM/PyUo&#10;WBE7dOwCWhxL+OTbFbRG2P7+/kfU73A19jvjRYeYf/v6LdY0/PF9fvKVtX/QdIsl8ssoP8ZA8XZg&#10;x/fBza91zPg84c9j5rhLvAewTw+7lpvbekzm2NtCuciOs2ulB1VeO93Oqv+RcQG++xPRY3wjV8/X&#10;2fmX3WgN+9E04lNTse2dbOPTyYftZPXZn0iu2OXEmLB3H7pmUNhfspWO+3IZp173k+2gsr1C+sdx&#10;2NrYuR/I7clZrrg6Xfm5auZ0zm2Xe5bbabBgnvv4Kmdsebrfr1XIjk9t2ScyPabw2Jmqb35V9K+d&#10;P5winaCKm+cLFfZpNSY+nZup9K5QDjmu0KdT+JnCKl+QbRU722Qd2ju/Ln/ku+rvuO+9j9W+rzf1&#10;6ZhCh+Oc+yjJADlfFw+eE/B9Rm8vXz69/eifTPny+S3aMbO6OPKtb9/7p7E4JvSTbPxE2/eff7ZW&#10;u09M91PKxVHOni/knI728Ck9RxKtvfA9ZJnDn11rPabyhfhpzqRfxh8xr3C7rOttzZP0q3iAzaFz&#10;EfoqL/rUv4sjeV5Hj3B/V2PI7L4ZZEu6Z9rFgtyX46vNOPUzbXkcarstMm9rliTXvC02dm91hdvs&#10;yLkIXrNGbLt3Y4vOkfO4Fvm+dX9c/73dqY+dHcpp1V3X0h0/e9b7T/e1xp5zLh2NxO2/twPKj0Pp&#10;XuXo9g7HpvdVvujX/Qp16Vfvh4Da+JAfZLv3Sqq8kSW3Cx5T74og++2336LONyPxkyIU6eafaVtZ&#10;9zd4jIyPS8zznPtaX5cAbRXs//zRX/tB1gXF8JeD/EwVx0ScC9JaYOt5gfz6lmtm11uPv2jHNxq2&#10;49OulXM1ruBjvjPlnMfONzMg0+uNjPQ11vi04zGW87iE7Kr+6vpT6TFSl59yH9SZw5wr7rOFpJU/&#10;ZLtzm+ftx98ly/7qYNP9qu88gt1YBT5YZ3rNEN/214jrbtsvMQb7JjP8yefDnBe6jexlq+tuvO/W&#10;8qB5+G1xif8+fqZQcVlD/trU85BORj8h7mg/yJ6t8lO7023zPYLG4fHh2KdFKq57znXNMXwPld24&#10;xKN+5zy+Xv+ID1h/YqLd849x6zVX7M/m88/v8zyY8RxEJQPlx9Z1PG/qlL99+9uxbv54/yPWUR/j&#10;tGMN5Z802cXevRfi6Hztx/3On1DuyzXggnnePK8VkD+2V7GlJ6Sb3ys76/U2+55x5n7ayDUX7q/K&#10;EfS3kV2+2a7C+/RTti7T3zsWxlrAv+dEmxLrd6xlz60aEz+TJnKeue1g/6gflAe60n/7/DW2ut4z&#10;RuqctztrjiB7ZC7X/sq6ai/1sQZcJtRef7Gg64L7g2zvSKfj9U72VVH7P8vwIT86xnbHZPbJexDg&#10;r1XxxZzyrZfyi12dzxofpOeyTj+n8t5b9nXWder3yidXth38a3z4iuPDZDru6bvOpaNfPcm6nqf+&#10;/olMfqXvek24tJe+G+CzsnFZzrPKI+sE7dB6lFvYJXnpq8E806f5B3y6XPsEIl5xM4IufR5H7fzT&#10;gC3q2PbzhHBbsdp1qFPUd4v0fnVlu5NXeeV8hP5ODpVdBWdb6Wpb5VK/ftrHuYqfc6Sd70vou/Mz&#10;bejlXAXy8NPWEbyPdZVx++yr8l35qGR3kH9/zzezywF5jouMZw/8G+6kq3JmymTjevmQ82cBdD+i&#10;GE7OjXZ1TyOWmC/6+/d6nqRkW84Rki99I3GdyzOu634r3UzO4Q67e2+Pl8egvHY5HfJxn/LSgsiH&#10;zp3eVh2wlb1ksZUv/tkFzidQpzhHX4PBh43uo4FqLKrHGwOjCE2QJsSR/Y5+sVntKn9+T0m9357X&#10;MXe4XxXtcLYUTgIsfh0AMeYm1ziwUT916bjPXamo9ORbb4xcFfQ6fRzKJ9O/zpAyc1F9+uiyTCXb&#10;UcXe8a+h62Oqyo7cn3WvbDPS5UUEecu3f/3eHa5i3p0P9P74o/82N+XT975OtHbi4b9W9Cags4v/&#10;kf0mDhsu2psLt+ZJa1v8Sjz5Eqrjy8sV9MuP+wKXu6/sV22X/VVyLr8CPvqLXHzd87eLe3xF8wU+&#10;DxSdd8Hlan8E7QMHWVU4p6LLetea11pTDuj5+pMt6DohXZW73NH1eM5HY2W0n+Q/x6hi3kX+mF9g&#10;bjVXyPjjHV9Z/xH+Sj6OcnvEbm4rW9elX+dT19Ua3/40242cnEf7v2Uwao91lasX2VzZXvn8FRT7&#10;DlVe/NHqRzuMv7+3c0rb0lbhoSPkQrb7mGN/jX7pYKd7Xl7Ixd+COHm2fiyiHLm1FwyjCPlxv9VY&#10;djzURz76FAs8nuTy43ogeY5RyT7CHXv1k5PrX9mFXhuCH1o+VpUK96t4klX2HNsfPXcJj/WY62vo&#10;ifFmz26cO/KYK3J/npNHPiRn63bOTp6RnnR3MTPose/yuZmtru/ouD/pOBpD3z/39pHieXG519X+&#10;VXb2Pi6vO5Utsjwv4Pc+jnRdfjWmR+Olv+vM9Z2L5CLq7ZzMVvvcC3LlqHHs8HEAbcXS6yh9uMNf&#10;o0O27ayxlMcV6ifuoyLkV+Pze1whHS/CfcWbju21Iq9ZeQCLQh39HBeyT0rN3Kcr+z9SnXVhzvc5&#10;XqVfc/cPfVdkXW8rt52/amw7XUf7wEvFHV9/lR57fzzt8Nyos2Y5jvQazQtonPl4dnlV1E/JdPk8&#10;huWHta7y+qX/BHDU2bbXUBRHOT7Cc6GEbJi6bB03Y7z2X9mJbLrLVfH1XqGQb0e6f4U5PpuLttUY&#10;dnl+FHyy365QDspjx6N+B93ff/89rhWUn/bem9j9gWMX587c6Pxf6WT7POZdPo507s6F63nsu3zE&#10;Hl2f3yuynzu+r8a89pFDP584vDK98qEcHuWCnx1VnvjSuqAIj7OL53L5XkrrjjLOG12uLXmccyUH&#10;vzdRHp6bUF8uwutixu5Qr/Tgyt59PML9ZNvKn8skx0cuFVmOPec4iq//kLfrFzLte8WquIq52s39&#10;5PLK987fHfCXi/tjXLo2U9fYPxoTv5lKBspDqM7W46ou/crmH0kVxyEf73d9lY/MG/MuG60tP35P&#10;c/FzjdXp50ntOwp9vT73qeSQ/15cIf2qQM5NpaLqr3Tdt/qRee7gdcGsya7yfYeP2JJDlceOK9/y&#10;lX1W+pUf2eV9zZbjWj/h/Ijsd5fv3bygkvsYlbsXx23dV/YpkHMMSTcXoXqOnfUqpMt9HNsK6ey4&#10;GwdcV/s22ypeVe7getm+KhU7OVzdp1c+78zP0d9unqRPyedRUB94f47tfkJ69c1InEjZIeLne3/4&#10;BV0+VR0ynGHKp7Dfpy6gR58Si6BFnIrDLxcAe2qxRR+1xnhQABk3vPiOVMa8vYxXtiEfMvyiq1z0&#10;Ol1Pev4c+Q11nuWMOnPhnxSYte5TaHyS/fjMPK076zHu/ePYDJ1oe3TU7uH7Hxjfqz19G21usL72&#10;39A/xl18MxK68ULX5kto3jp9vrqe11d40vYOL8lWB2v/g93se01v2mTQ9TzDtq3Bw4f1lZ98bbpu&#10;f/KV8H7+QM5B/f5u3xY0+tnm3DLu/+Xz/kEj17vKaYllc6BvchDS68dy96lj2H0wJtZaFf/w4fm0&#10;g3xpD/SpAEE+rrfk3dj1Vb6zLflyA8I+0VrPOhWVb8d9XJ3I4U48B7vsC2jTt/O7eyNcXOfxsRxr&#10;2oVvuHlpi6nnuSbFJ8/u5qFx3oVzHLgd9et4E9ejKj9XeVR98pPtdZ72ftaOjqsXvj5iyAE9908d&#10;mcux0/oT9EkufeG+hY57x+OGj9k84bo1a3+VT87h0Gnrhf1a/SFMOv7GOv5yPtJD7rGb89Ru8Knl&#10;li/z5/cjgC7F/edY5xjJf+MUM5h5s+VaQuHN57///e8h5zym25TKh+eS8yz1x8GqPl2rj3azj9Ka&#10;lf2JtA4zysf9eY6AnCK51nHWm+t+zWvnd22tVGOTvfqkgXyqWyy7l+g2ff1QfxvXco5vPmfNf8e9&#10;R0wGsdp5IPZA3wd8K9J7uy/lE4j65Mlbs+cYwGesz5lI1F/fPn/64/f+aUboua7H/yPQ1dh9m32o&#10;LZ183+S21OjbfRugtiefD9A5w32Ct6t4jvq/fu33CKDzDG9eiRhHKzmWc9VXIX3llfPr/fX9btZ1&#10;H34dxAdF1wLYfeOLo093Anb4Ugz5gXx/v/SZj4z7A505WNew9I/7SNcXHi/j+uhVubHlNKjXpqKM&#10;dTrGz3AMOzu9Sq7rjf/hds5MZt2H8kfeedxC8l1OorqPzLZsy0/lX1DNqWTa77DLE7mOeQc9nWsz&#10;HrOKDy6vfJxo9ySRyzgvy55zOzzKY92nfdzYfPv27dO3ty/Hg0n/84+/T1/jE4Sw+p++IqcU2nW9&#10;7vl4XTprvhP6V/2znvq519ebvpxbdX4V7HN01/HUsXvcruf6Xg+74hhdj5QO11mtc/ehfSiUn5+X&#10;gPPFSv+mTr8uv7f1If0u63KPp5FKL7bFnF7hMSi0tQXeN/OYV8gGHtns+kM+7gfyaxNA7nEecVv3&#10;xvnZyX7zB2B0Hq58yZZveQfp6PWtbFkPXI9fv5iPdix//97/eI4fP9/+/r5eTx3Pwz+NvIN7RyHb&#10;89Kqzxnkxb7T9QyZ3nvzPBzNifqxXed4natH1HrV0fzp09/+9rf4Vjl/rcAWH5SZx3k9Zvy+T6zj&#10;OLfBZcrdx1DZZNCpzot+/5bjUCSTXXqL79T/EWRb2dGnfh6ocx2tfZ33dX6UvqNvtFv72Nf1mvG4&#10;QH+lA+v91MeRX4+ZYx20g2nX53LPXX/rqNjGuWDny5Fftqr7+ASHvMv0rWGu6z603bFcD2yu2Oph&#10;AV4fQ4/xvV1H+2vg03mqhffcQP4kj206ZaCDPF+bXm+sE+Xgx6ODX8bwqTj3KqfFrk2w5II2Bb3w&#10;NWRObl/xI530db1hX+7p4+P+TedV4JrCMa38nCqnauw6B1BXv97X4NqoMe/gPtBjyYfw12Avm+uF&#10;k8fC+2x67w14/42cHuX1EXw+cny1432INLaKsG372OcEfO14n2IKj+31R3zfHAMVnoNszraPfbUr&#10;zKjNOcw8yinb0fac+EY75ZtzZatjgbrkOk7A/buOtg668ufr6zgeGtoqHwo2ef+qT7IqT/C6Ezbj&#10;Ogy0tc02OkdnuWymvK8RyYX6kX/59reoM2ZKFc/H61S6aue4VQ5ZdsWVbs4j5wSyV5+3lcsRY7x+&#10;WmRGllXxRDuj9q29X1H5PHxsXn/Khm3PudaDyn9GfpxqHF3vxrV5xNzNxU4e5JuLDfKxG5/L0aWE&#10;7GKuFoo8ct609d7bLg9x9V6etpX/DLqxB/7p9T/+MwqVUjONmwP6vnzjRVRbaO0/XkZy6qafF9lt&#10;dzaH7UaA0/nwJX9hkQZVx1pBB6v4dgT3O/q6jzFgpMi6AYI+78QNPeo935d2k/TCmLq06RFHrWFn&#10;9LFxIjWdVo58sB/j481zZicKN7nMU9hRus49UhIf5Mo65uoD5H0HDKnPf7/IRXmdF1n42U7wnORj&#10;7sZWRbZ7POZ5/UxWufZH5iQZN8rZa36QJeP7WsT6bEtLsdXr8zzz6mOf7Wtch7jMo9urANtzbucc&#10;+kW3jr2f50n22SvDrvhD1NQZm6YqGfG8uG9RyYImPtZeK6FnvibTfudfRaz2ncpWeMwrvStyHu7v&#10;kc9H/U4Vw9nFexThOof7+e3wN8BahqPWoY/z9i73yezLumpflTxfyLT1UrHK1zVKfWfnuI7H8rqz&#10;rqH12JSN26mu46mfK/brxLdA3dvQRjpq3Y/npO1qsSKfKju8XzHiWp5M3Ad/FKe9ztMaa2wOJBdT&#10;z203N7dNVTpca1R3qrkWrut6Lq91ap+8OPNrygvXMrMXx3xe5AayRU+qIRsvfrxA+KN7tMHrCzdi&#10;U6RFXetXfUJtio8p190Gcvsusut/8Ox+yY17a21h+pf+MZrom/3NB8cotSZDKy7BzX/ch+tYR6HN&#10;PccgfyDlZ9qo8wYi/4W3Vo98KM0nxech2s3u/f291ftrAQgbcrCtCvYuE+5XeD+ozRYflK9f+x+d&#10;sc8+JMtr1/1k+Z3S/unbhMuqfkf9vBbQPfBktUU3j032vlX9r9B9zGPDyTmA4qpUSN40YnuFIrgv&#10;933koPvKwS62qHKfb3/NfrZXMTwXUfkW0s02tMMKf8kcf66v9eslkzOodKCSS7LeB1Rj8v5ryjhJ&#10;pnmT/GzROdntFDdgXxX1ZbIs9Nu55qirjClyfV8LV+uCPt5I5o8PnMfyPve6aBHHXqGP0lsv7Z6i&#10;0j/TY/TS15Ry5N8/v/MTne181MqhF70dyTo2tuKPS1NvzxHDdCs7yVb9kXcxx37vpn7a1XXnEV13&#10;6mfbw58tSumsmp3Plu+hx/6L2oRcYeooTrc/3nv77VvrbIK2D+JqHuroYk+j22fmNyDOORyhbkFs&#10;n9vIbdQPTOY6jvf5/snFdXdEfxu264vzWPd+Ps7qa+dbsZ2u2/Wp9zZ6vXRXs33I27+APq9xZSt9&#10;9j/zyXtv3X8rzZQcVPgD7NFOY9hD/GvwJvp4WJ7Kj/boTyGlG7kdutO2InQzTRV9rScEbFx35w/5&#10;2qf5O4Me927xx9vRdtvVD/Vz6efhXnaUYyxQfM/jjq10ma88R7TVL9y/UDtfmyvdu1S2Ob8omyFK&#10;V69jK/LPX3XQpZzHDi7b+WXd7Ps+Dr62/sakfzTebt7Afd1ZQ3eR32rrMa26nN9E1b5C+r3k60w/&#10;9vrdFefD8TeJkLZ/k+scCR9CPmPOst3Qy/N5vCYvOHSHLdf9+HBYgz7FE9ROsqLdNddckOu+QyhG&#10;Rfbr5AeRwneLyba+f+fVWLchJnnovAqf+dvcyC3HrXKQTLpq41tj9nqrhM68ZvR+6O/Z9b5DvyE9&#10;MXsao5F1HJ9rzlFCD0ZQXCfjucBVLDHH1HXZqmQk15xIR3V8IZIcXMdxefYHarssj08gdb1HZL+q&#10;V/OnovfflOtP+1BGhXx+FNnF1uuDpX9sVSd/FUDuc6vi49zNfZ4LkI7rs5UPXrtWOjkn4XVxxG3L&#10;3H2ofirjvEXdyXqsklmfeJtden7vbeogz/ZCcrYqIsu8Tcnxqrm6S97fkP1VW9UzuhTJL0i/stn5&#10;gTnMOd7Kz4y1zgv4XGW9PI+ALPtXTMnZXs2567V/o34FepUfcdV3xz9c+1hZdG+b1Yo5Ltfuat4z&#10;lTf5YutFeF0g218Bnzx58uTJkydPnjx58uTJkydPnjx58uTJkydPnjx58uTJkydPnjx58uQDxCNK&#10;//lv/zUegeLppPw0FE8L6wntr7/1r/jWz2/pm3zDbjzs9DK+GUV+2FZPWVVPR1XwKbD+ibL+1Y3A&#10;w9iy19f4q/0yntXS10f1b7rpn5h4/dFzYzxvr+efZtFPB/z8/KN/08YYlOT9M+X2/NbmK+cy6xPi&#10;89Mble7Ko/49S8jER59BI0/fXzGX6Ql25vTlbeyj8XSx5penUv2JcLEbf4/X+7rO2Vaw/z23Cnzo&#10;Z9r07SrYII9i5lo/H+WzfV8ZPuNTm+1YOOU21sxVzn3MZx3m0J9kBY3hkBXfTOTciastSL+SLTCu&#10;FFs20ndf1Nm6Xyh9G67Ptzzk+WgKJ5+P5iTj9lU+Pg4KObDVGtdxseOUX6OKI71Hc+L53MH9+XGZ&#10;88af61Zfyde8je3jPD+Kj6d/amo0GvPU23X8K4Gv83ic40fHIX1tPW+vu18+lSV2OjuyDvaUylZ9&#10;4J/KrHxoS5+u+Xxy5P29/yykbFafj/NFV8eI7NhiS1H9Duu1VMz5O+DTwBuXHotvCMg5nHOp91Um&#10;fxsSutJ3n0e84Yq2ZFDFkL339frq9wr3QdHxvpwDNseH4mr7KBboZ9rGrwOWhL/0jQvKT7HE7Wsz&#10;3x4wxuTzCmp7+jkOTLs1ps/hLzGuRfhhXvSNSEDO+PV7UsH9b2aut+GzpcQPtfETrHwZfchaHK6T&#10;wDcjKe92tYr7XF/bxNcnxZQL+P7LP8EKmhOBHQU/Pl/uE9yukrPVz/Cw5WvN9RNDi982Grb+E7s7&#10;3zvcn9D5I/ui7TInx5p61djnJzDlM9sL+dF2p+ec4znrXEk3b8FjI/ccpIdMcs69R33DjzG5rucx&#10;5dvvqx+R7WGu7o7ylP+gxVBb/eLQaXg94zbg7XzIfB6vj6SjrfvP/mbf3G9XZHuYH2Ke56DzDME5&#10;xm7sVRznakyg/kd+PsJVnCvCrl07Trpjf2Xu+ETnt99+i/sp7qN0/nLb7Ic8ODx0Deu01352Toe9&#10;j35P4/cj+EKmc3vIxusncPt8neX8Kqpc/yr4dD/r8dJzzXGBcej6WfXjs5LvdLXuc79yy/4kr05R&#10;6Kkf5H8egx35lK7b8K6Xrn+vv33t7721MbOO4Mf35KwYl967EhHr3ikkdFkfGrNyU76Ss4c8b1Af&#10;uC7+2GeMQ/c56s8+dri+xxGL3N6j21H5KLl4H8Fz9+MF1nHN64uvBde5ygc9v6/q8/mlFYvf5lbz&#10;y1bvY0L+6ceM5PK/06NfP9Pmufdzx7TB3sIH6Ie8Fc0VMr9/c3Y54NdjQ/fLGLsv+hXPmfKpC+hl&#10;n24vO+ixVv0qzl2yrcfMSMZWeTxCujubqzhZl/fCXb/y2evzfYOKbrfvdzgfej4UxZXMz1fO/mfa&#10;NMbH54kz076KWSHdrK9xXdLmyfXk45Ht3VtovYd2dywVORe12VZ+296KtSR2Y8H20TjFESutK9nr&#10;J4Ag/qbTdHVeBJ1X8rUa5ENjCduUluKryEb3VdkHqC5fXPf13hvncdlA9rtDeYDHgiqHyp/HyT6g&#10;uiRqvZ3fKliPMa5NjNHHx/g5hunzfKrYjutSx97BPq6byQ263fc6EB93xq/vn8cOy7qer8YDkvt5&#10;6ioWuK/QbbYVWQ+IU6E58tjaInNfcPeekXjan/Knfam2HzCKk+MB32Z32FxQmAbYVn6Ra17YSo/C&#10;37Z33Mtlk8wg9nubTOm5z2yr3PLxr7q2bqe6xocOMu1rR+2d7+Pv/l+/xk/E6bWrIC9AV/EyOWZT&#10;PGRVfLgjz33gx7zn4zm4XZZ7W0g/29He+RKVLPNIx2M42CkPQZ1zk3K7yonrndaXfInchp2/iNmm&#10;nW0+v2d97ZO460/xHPS6bL9mnR67hmtQ7pcPySPe+71zzSPw4fczoh0hozap7suUg4+TeiX3fKv+&#10;j+C+oBrDvzZxV/ZPb/1n2sB3FDvp7e3Lp2/fvsWJ6fPXdhv3+tbr6NqbzvwbtTGGZdLaTS56Xvpd&#10;Qbe9pKmxI2NnRj0x7i64vikiWxX0W5ZRa7cjbXlzkv3y6aWNgdfS37+/x4IN27bleaX42YsmiK+4&#10;Rt6Im1bchK/Oj3ZAM868QHiQJoY4So+vPhZl1495uORR/55Lyxae2L6vd6ATKaOiEiPqNj72F+b3&#10;O6fDPie6ALoOJxjs+x/jkZ/LOR3kG2Kn9H4fxxpTe2CoN6TLNsbS1JFczUXotqI/2FGf48MHth63&#10;6zuciF2W+52qDxlF49NW8jhWVG9lR+7z+XJb37r8zFme9VX3bRU3y7aMLvQprilZyMedNHW49DlQ&#10;LhXa96AYmTsxRKXrPj3WFblfdmy9ODsbR7L6Z6VmjH8t5ota9uWIZ2nffRDpnHuN68jmqkivIutN&#10;zvt35yOT9WizG7u81yUX+Surd6jPdXST7zLWTfZVrVmgzjmTorZvwesVh++NXl7HxenoYInlVctr&#10;HcuoPIDrH6oq8oA/FeaA+6fwn3MeSPcRWeeOjeP7lUJO/eHtPdIVVzHp6qXr4H+d1yav/vjbkA3b&#10;o4TkMbxZ4z5VZ955k4/z9/d2nzLB81qWuFagyvcu/kBg3C+0wq2QHk7EdzkfbW2daKKWVfOJ39Ye&#10;x3jzwMu4Vvhzcyuf+RcJ4dqWk+fxR7oZK16UtdjHWJtO+B3QHxFd+AE0LvmXH7Y+5h6ny+O1xtjy&#10;5oe/AaIt42XLf3eIaY//+ugjMqbhq9flM5rI0z6JeKN/x9o/53Xanu1nXw15aB/dZdXt+9B55Ev9&#10;eesgO+Rtqiodp40gtld60ecX+kHeF6xkvGQ5r+PkX31+7wY5RpVP9otOLles1uTV8834m2l7rmPB&#10;Lp8p7bWul7MrzjMPwE+1JvO8gXSqOf1Vsq3abFWqXJzDh7aDOFUmGTzyJ7DVeZVzV77mVkRfVGbs&#10;uH+L2plzLmjKblqFXrvezvc1+r85j5Aim2627MbwEU7xl2Y/3/0VrnKkT/26Nlf6V7Kdd7eJD9QV&#10;w0CH8a26fc28tXuVL9++xoe8Xil270j9+3t//8ltM/FTrq1fJdbi2O93cNvtfmh9Iutg5+h1AHr5&#10;fJd1hXyq33PJfUBdhfXzEB7ai+Orl74Az8Vj7ECHiGsOGTR0Beyg1seS813t5Q9djf0lXv/yB09k&#10;9HEtYX7Vdp/3jqcYxyO9NL6oxwmThsrsh6y/vDecxiqO/lFYP2x369jvsWUDPh7Jl/vxgfTdVvcN&#10;ajsh17CHnuSO4rs8172g7/3CZdK7g+x2PuN9lhSz0gU95Oj9ymOd51G5wNPfxYM4Om1+63HrbnBl&#10;9zNtMx5b5nKek+irY7Bm9nleoXhsZ+yJZMQ9+sf5qNIXl31j+5DhA1+lPy3ywuPOZutrsF7ru37m&#10;yl54nKNe7bqGftY8SuzfdB0a7yfmqFUeyDZhArdpWY3aBUNF94wqTm5XeYHkuuZC5DvsqXt5RNbf&#10;PZsrT+u+XecYyCP8jC1o7h2PWeFy1asxMgdf3r5En/rh5aU/dCE8nxLra55HrUZxPB7kNlzGHITO&#10;TT0V2MWr9LIufVxrpZNxH5UO/ph7/dyXv/dW5XVw+HtUfg3F1pijfZnOr8cS4cP8yGfeVtDnBfL8&#10;cd7gvpotuF5lD1Wdrb/39j4eihRu49dkJ+cGSCT3nNT2beUTkFcxc7zcT1ulwudMxXPK/v8RXOUD&#10;d/rkg6LjVH176rE8mnufgyPmEGUT9cuXtsSWfDenXX7uy/5Urwj/o+4oJtuj4Af9ttmV9n/wKzFd&#10;KPu9lxrsvDi5/VGyfTmGAs1lFV95qjwi7lD+7et//Gc5FRyYnIS+fPkaDyPFzcxru6A3OX+w+sEf&#10;BsZTpGtCRVBLSCeRuOmXepgUdoP+Rty88yHeMbjxIkMHIa0WqbtrJXqHHAHbl5f2YrblwUn7eys8&#10;oNSs24LDS7chRjyk1Eo8XkM9xjlK5DQPKpWpY4y+Seq/BDuV+1xrn3vX/Dpzv8ZmARH9U4ext7li&#10;Pn/0N131xyOewmR/+x/cqngV6KHat7Os0I6MorUy8mtFT0me7Vf/O9THsaC6xi/6OsVP27BoMmO9&#10;epxdzCznGw/w30PS1+L0l+i93eLp+JLtzvcd/opthfz5/o81RDVKf6Pco17lwDHMfzjgv75Vm3no&#10;Je+jRygmWxVQ3mqD+/Y+1xFVHtLb9VHi/BOCutBHoensctE4hOKonpGMlSZko/KvSayPgWJxGMWb&#10;Z+nF69Fvual0Vv08F+Dt3PeP4GodCNp3Y3e9s272UflTLq7LFjmF87h0JFP9yh94P+cliuykR73y&#10;kzl0km73M2M+4hSrtT0X34r+hjWy6/LCH5xaFfsoTco/R7sV3VcFLSyyHbK5QjrSy2OB6I9pav8Q&#10;8/ivy/q2y4XbQ26DZLs+FaHcOJ6j1rb0Sy5k4z6Yt8j/DiNk9sObITyMRJ37EsmveNT/Ufjm0BYV&#10;x9HW8RW3RjExyOc4Z45df4G+Ni3hrzfjH64WPIbEv1GaHBn/xUNIbTH0B0v7sXjEaOdS6XXdcBt9&#10;XJcpL3EsdNlVyfsUkGurOmQ5JeakFb2JytbPRSL0Rr1ZjlqXC48VpCYobqaSOTs7cHlW6XZzLkWs&#10;84b8ep+zkzu1/WM7kK3bV21tKZrzY+3QH9texqrqcruou08hn1gJ36ffx36XJHuIfEbdUaxYN5av&#10;2mE35JmZU0dtl1VwFGb8XsqRr73P61hXuain3xerRW6sOdoXtk3fS8VOnqn07tpW5Jwe+cr6oHa8&#10;/mBKVB4gX/vSX6/pQSRkzerYdh8zPhz1Zte1UOh1qNZnj9Wvk7KPNd2qoY1o6Ez7vt6jZj4lA+oq&#10;FTs5yOeVjnPkMPR7e+aVwe9HY4DrrnaKx7z0NHq3y/v5GWTrHkTvm8cV7Urv6At9xtNl3CPyoTk9&#10;PP35rb9nxftvrCNk7+NhpLAYuTguUwzsftgf3K9o2mTX7PoWCdNwtEeunD/FsQ8NxaZwHScH9Cje&#10;9wjpuH5lu+ZA34PCBo5mnU8lg7iUHeXeWIA4j+hvknfXV/TzTJ9T1kcv760dN5ZRcLXOzUQ5s6Ws&#10;5421xB+Mh754NGb5ld5RNzk9OT/pg/R0Txijavquk5FNRSV3mddZs5Dz05EheT8/IGtSm8De3eub&#10;dG6xG8sdNAbAj3KO91FGW/u9p8uxPdrIrWCfc1FbfT1ejwF57sRLc4glhfnktUlsR+F6rEiKEbke&#10;/uYaBz9HCz2M5DlXevKRUaxuP30I9/uPgtHzL74r/+2KMOeotXflNi2G76OjftwQdXq0TpWbZFXf&#10;idQtfc/jI7SzAU5abWyLYqt6FMSWM23OcZbC1TikJvsd3XOH8bku9Themog6/f1vJzM/kW2vQI/z&#10;JUV2XBuAeLS7Lxus0cP0PunzEJJf8zPKjPPE5EK/B+l43ZDOojvIssixmDfyf3vtD3NrLnrp4wLX&#10;39JUDlvbpxXoKBeQnSOdLBeyUdnhfdlGY1bfDtehMGeU+OIJ/mOuxn99l/ZttFvpD6l2veEpypev&#10;X+Pheurv6Rt2HMWNEv/Jw75ERLcbpSL3cSwscxP/PubKfwbfi3xcd1wmHeYaqEvmcnC7qs63APa/&#10;ZfPuH+8+9P/G5eQozTPqC/jQXMR+b3XOHf76VUV43XFdlb4+Jsh8m5GcPJTXTlf9gA4FmeqZLFe7&#10;0s1IR1uP/RHi2+l1gzNK7KuQac+1MfD19MQ6CrptfPgYJWwfzJHo57xehrOjIOMZie5qynNbtnPO&#10;emynnJemWuUpP+rT8wLSUb/X1QaPpT4kVQ7Zrs/FlJWM1z1xD9yabPvR1RhythXy7zFqzRXpV7nl&#10;8WbUX/XtkC5f3NNaR+n5n9dLJZN8ts/zXxGv6v7dl/89vhnJk1abRakbGR4g5quheRDp/c/342Ek&#10;2TXtegKGr17ti23swkl0m80A/Tng3vYtp9tgmIbcXFMlL+xjEY2C3p9tHPFVw+PA58836FP8DWTV&#10;+2Ibpclik+h59XLkPXKdSGeeKHOp2cnPXGuee/cx6RuVhvYvLxhVh8i7/ddvdLtcF3raOmj9Jt/H&#10;m8vKjCNc77CLA0i6q432uSjXaUO+KiSPn1ngk2fm42xX+4i1xsZ0V7vp70QswI50vOyo+hn/lc0/&#10;HnIYVYM8tKfIhzXj387hOfp6C1qTfm6apKdxIVPpa7IGXY8BlSzj8yd9L47nvdPVNoM8jTpwe9n2&#10;PzCvsooqd0E95yvaLI+as8rc90fJtnoYVHgfGXqbeo6b22BDCyqdSgY7eUbzV8df53ZXPgpuWeuw&#10;85Fl1X7WVn3a6liiX3W3z3gs9HZ+gb7sy+1FyM7iS7DxIo7rUZMpP5Wc2yMO2/afDyP8tKIzHO3+&#10;YG6/NkYlcTf2EXMUUbUDC+U6GvsV6pedyl0W3Xb9d/v+gmP29znqxYk8R/0R8QflEcP96PjQC2sI&#10;v56fsZP/Csrn88/xwNr4L/63OKETZ9peQiGUWr7jPlUlHn4LK8aoAt5ucxn3HIyTc7jmUboT5o0/&#10;fvLQVhwhY+503AO7S3LPu4L+rOsygSz70n6RPsXfnHUf1EK3N0+476iPtvyruEz1HdJ7pDOZa5pt&#10;7zvbVv6u4uzkkO2qn8Og3+cy2ziVrrd1vy8f7ifbLRf2hPuItZ7gQSQndL3eSj+693g+xJAdJURF&#10;O1PJYPHdyEPFDpnu14Suq8i8rNQxxVl/Qk/vd53H/ig6d16xi635uMztom+HcsvcjSN7l/m3PT8i&#10;67k/FSe3J8jRnz4ykuS1BbJR0b4K3eTrJz9JGNePVkfQ+lmLfph5fOpVTEF//DH7Iq87eIzV0z62&#10;ozj48Zi7+B/JzdH7UCD72st6vHA1r1n3neYhzgWv48Ed2l/aPI/33vi5BPT0CfM4j8TXFJznKkuw&#10;47879PevZm7C68C9tOfuZFugrWuFoJ71MupnW8US9KvcIqu1NqLso/JbXcb6Gik6MvhB7aqIoesi&#10;YB7iLrDFpE7hISQ+EKh2XwV9vmgq/zweb6PtbS/iLOsxHOJnmwVvRq4r0l/t+v7P2iffjUoG7veR&#10;DjtZ3zJ1TGUr/KzcanvDV5Azv0/23/fvfaSPn/d2M+/Wek2kGLuxAH25SO73MIxVfRWhZwfRtFvx&#10;cfqa4gMVa7yQju1EDyPB1D3rddl+TvNPsYsZ+2Ps7Pprv85e5x/MMS8d6pzKYruUPN9n1LfTOfZh&#10;6i71m6z2ckbLJPvxdX8obUAnx3N/eS2iXOadwKvbus1RJ/aoa45Y3/wNTltk7ucR0tc1t7J12ZFL&#10;Q/Xw0daCDlXXEfLRVkds52F9fjWGrvKKe5xhe3wrVetTUbtiJ88c/kddbV4T53uRhz6tm316Jwd0&#10;Ho0h98sml5npGek43j58HOPvc6EC2V5UctmI5uUUA7SP3/mJ4baVjsjtD3HTTv49jo+ZHC8n18i5&#10;epu6itoiYmzkHNv6sGToNdyPfwCLDyaEn1Yi5bbl/buefj0Ijwf+E4O5D5AxP5T1wzSdysYp+wt7&#10;37pNbld4v6+3ylZjkV62rWJVfqCS/RL+wntQx5vnSFBd41GBbI9cMrbeLxttnUrmZF/NYmwfseqd&#10;/XQQVXLYyYX6dYfrc6OiNvCcyyOk67gvUDuX1tMVjLPkDLacC7qPM9q3u/7MXb34EEyj8i3Zla+1&#10;7966CIv/8tt/DW0c+AJkEvgKw/7HiU+fvv6bt0/f/3xvF5Qfn97/+PPTn3/Or23TnYfvdKBNlycX&#10;OsVBaHcvB6jxm+h8lbLnBrTff56fsnXXn3mp3mLzho0eHqHO2Ponh+aBqlz1/ZMe7+fL+Ybq8w+7&#10;idL4+KPRwP06q83Zr3OyreatYGRTo3k2X0f+xow9L0L6g4ZuOAV/GGNOw2b47Td53yPcHDMnzbmQ&#10;q7gBD/wMsHHynIgeWzeWWWc9eNDhNxuRuT+pVDHmHMy+eCN2A3p5fDzyBpLn/is+f7+et5zzlc5V&#10;3k41ho/T7d+GH9YFD/7hF/9ajqyf93azytrK49yNLeemFxbId7Zquw/sVL/CfT3SFR+xybmCLqhO&#10;5ScfkzuIwVyr7lzlpz99r6wy+bs7Nw62sqvXp+cqhf36dPkc53oeAI97xR0d8DmtYo1a6U/96qNZ&#10;+cgxaO/2KW3pwPS9+hDuy48LXiwBW+T5N6QhxxBVTMfXuHTdx7X9Oh9OzgPW61E/9jVeoM/tdr7B&#10;9V5s0fbx9Lx63a/z/eby0fEq3zm+x2ytsb3GL6H4q8a0+u1cjf0RssXvMZYlRM8DNem6jW8h3QZs&#10;Yb6PeMMfuEx19n0VCx3WhNuLSnaF+339/tbuJdVumY6qfHpuC3ZfCehwb+sseR0xmm6RbhWDefvt&#10;t98+ffnyGr8R//vvv4+eEQ+bscbLHBN5nrCp5i7LqatdndOyD81h5b/Os430hl7WcdDvpe8D6e79&#10;rjG7fJ5zMlU+jnw90puc17JsPyLX9QBoS4f9xL2b6vTJD7ivkBevsYRkoXfcz0+5MnD/n1MfVL4B&#10;u6Vv/Hg7slPfJfv9J/DFJxVVB2Iod//deL8Gifu5dOacnH3N683sy+OlLh/TV8+NfS/dnJfriqw7&#10;daZuZXeHXby9vzXfTDWu69zujYEPrqifbRVH14Mum2vQdXbk2LQle/9h7880WIeeA0jX49X3+RO3&#10;1y2Pr2ORc4NdbIfXhiK/9nfcjvVJm1LF/VVybvmP0cSqxu7HGOzu9fQms459xeNBJP1xAn7725e4&#10;3+a9N913fx/vv/1sOyHGbecxUaXGHWmmnLN2YSWvnBu6/kB3q8U2g578ui2F9pJnq7v+HWQjVEeu&#10;nP16tWO9J+3k+2WocsPWxwH9YSRnb/8x2vw0V/hRTHY5Y2WtSBYPmbT68U3kR1jkfY5VQHZss0zt&#10;Cv0xq8/BeZ5btNiiJz9s5RtmrfWN7Q7PLcrYSVWOHiPHBM/HWfTG+NDx1wmCbylT30fQ+9APKc59&#10;l/k+wHOlzjoRrCGOaeQ6dqjv/Oc8QLreJ1nlR3rx4c4bVDFZZZnqoXvdg63M4/ScX9df85/z4luo&#10;cqvGDDtdl/t7CVlf7Z1/B907ejBflxpjDboP3rl4hOd8lUO+FvnYZOG+dsg/G/Szjfq7+OzPDzXP&#10;YedHW6h03PZKN6Oli578cDzq27Spcwzz+lxId0eVR+aHTQD6Oc8rWyfyHao8+J7JfmjrZ6Dg8+t5&#10;bencW42jyhOZdLTFB3PHMLuv+bpdOvLVt6tfZ0ZfteRHyF+W5zZI9w5n6zMeg3F7m1i0JfMthX7l&#10;43l5PdsK1q/0vE8y9gMP8d6hilfxc/jLcbWV/HNxj5J1/JpQMfWmL88TrnJFV/mCbLnk9m9DfYvr&#10;MOgYx1+UcX6OdTzs1Kf6h2hh8OO+tKUQR0gm3TtUur4HrvzRBzk34XbUlZ/wfpdTp09FXPl3Qm+8&#10;jgZtsz2cJX+Fel+o7mh9VDk5Vb9kefySuw06a5z1+Kr8B8V9LZz1z8frR8Cf3kuQb+Wcx7d7yPyj&#10;4Ld8P6C4J60gz5yfzt8qIo8Jqv6M+97x88bDWc4uFug9nCsduD7zPnny5MmTJ0+ePHny5MmTJ0+e&#10;PHny5MmTJ0+ePHny5MmTJ0+ePHny5MlN4vGnf/vyH/45WiXz6Te+5YZPZf14/9Gf3vz+sz/kFk9a&#10;Tb2wsqevmuWw9yekiqcio7nK+rcYvbZt/4SWSsRqqj9aTk5+6I6n+I84fDqiKcRv5reiT4kIfZIn&#10;P8XWm+2f5Fyf+FkKz3eFwaizNXeaA+h5UVLShvwejOoRz/sMl5715KRvYOcH1i5ybf7af8dYxjxE&#10;FdnQpx6fmIo+5lr7vOvnmPIX8mVKirUycHmv68nC3laZ/R09vegyUDPLxUm/lbRcDiofiJCrfIS2&#10;8kftPrsYu5x3fDTXybTTJ8mA+KrzlZPU9c0rbSHMvrb1Y0ZInkvV57603dUd+YOs77quJ7IvqGSZ&#10;7Bs0P470KDofrsfMNdmf5inLnRZl1Jxa/8rPFdjZh8Iu6Eofj7OO8VfyfGSj9SC9R/rqz+vorr04&#10;rovmx3Nxuft2/+hQOBYllwz/gFyf3pC9dL0uZOfXW9fBN1/PnG2znytk6z7cXnLOO8QT0tG5J3TI&#10;Z2x3yJ/zOp6uj74YD/sjBO2feXwhj32V1iLkNky7VV953gEt2WNX2Va+Hvnf5SC5SsRsar3Ndvp+&#10;e5tfTSx9FYd7wTv4XnNf5AAeB7wuduP6KNnH6/jeiX6v2Wo3QoSPdu+pPOXzMyfK5kbjXfqHX8bx&#10;gka/Ue9CQ76A6wz3+BynOlYPf6P++vJ2zF81j3nrRVRy79d+yrKdTltZfZwtH4c+LyJ/il++wPWy&#10;vRdx/haElam77r9eVlvyr8budc8Vdnowded528tdpO/zq7b6dP6UDrIM+Ui/aXThoNIHF6OjPSc/&#10;Ks15O7+cfShmxTHXLWXqKjv9DOaPdKOf/4eeb6O0+YqfWWpF+Tg5H9ntmH1nnWZ51OLfB368n3qV&#10;H0hX/bJze5jt1S9k2yt2Ovt499Bcq1xButKpdDUeXbPQ8flbYiz2yEd1g2z9+FPRGGBG67Sz+qIL&#10;2jrN66jtiUuPqama/fuY7+IWRXolOu/4+EHxq3Fesc+7+5G/GGvUVk7XheHO84j3IFrbcw5/Q6Y2&#10;db7Fm09Kv7+363MrP+MaPXTaJqyHa/nYM5IxKv1+/9rP7fJJYa65P1COXH8r3Ebtw2ZsIferfYXb&#10;qIi7Pg4q1SbL4tInek0ex4LKGJrr38kHnVxEb0dlyYs6+4MxHyUU+hzEt2W1Nra0W3dsdbwI7CDH&#10;1NaLUCbNK0pRB+5txxQE6LldFQuZt6+QPZ5HCoHsfXslA68v+MmtwXxpzuiJkvxEO77x8dAoC7Mj&#10;/avSnLUyxzvlvwbH8TF3r/Pawbj0zSu+H6p4kuX3zgX2KpDthfxEv3J6gNb55JxDzz+dexu69jlV&#10;2JkXPuZ+atGt3lHbZXfI+j5XR7HcXD/XvV0hHS87TtOR/t4hmpdRe8xVvM4aQzkifZSv8DUhm2zb&#10;26NR5d9ELs32oDhsr2L6/sxI5vqShd+ozfej/DqrYy6/96Z6hXRcryoz8ur3o4QtruJvbY99oK/z&#10;UsQ0m2qOq7qz0zn2Cf99nu9tAnXOLbI5crmBa8leRVT+HvVnfC6a8qjUyJdvPYbWFu3dz4L5fFB2&#10;5D79zJ7iuT2yiG1DyWSbR6DXIl3qqw/NjGLN+Z1+ss+1PceXkdz7l7Zdn9T//fv4ZrDW1jHv31QY&#10;trZPAB0VoT7puf6JZlb1084+Kb5GHHRdJn1H/qbXM1c+dnXIbZDMxwG+rp07PoV2n+tc6WfQVan2&#10;XQXPQLgu48hF/uRbyG7nX/rqV31nl3UVM+/dyq5X+sbxsYlkfqCYgnYugmMmtqnP233u5jEp5rju&#10;Ez5HfWUjLfwrL9WBXPIcSY/86/mbfpxKdqKYj1/nnFsm5prKf/72f/3UgI6f4Ro78dP3+RMmGvDV&#10;H4v9NZz0q4mK4HlSmnFbFqu8HYRcwHQBBWw5YcdJeySDrIoj8MmL5EcQX3qbe/Ffx77eDdZ86xd3&#10;mfMYRq7x74SZFHletM5+fB+2LacjLxu05vRYC41qjmXLH8d8Dcv+Z/kVudMOqLvvpW+I+UOZg45+&#10;nmHlHM+/+h1yPPGZNVV9XW1D+vqptZKf/aKQkUw+9C1o0R4/WbHDv/aN40A3KcCW46Bv5zGlrbOb&#10;X+T+Na0H7LdNbti7v2t6rJehH7Z20yo/ftxV+Tths1lXmfZyJ7aKoy0xmE/d/P0Vsv33n+/hn2Pn&#10;s/0kCTIKMUFfrQ8+Zs/Jj79HayXbaG34Odx1/IUtL0xoKzf9XEPP67w/NJ478NWsEWs5tsbYx1fz&#10;hr+xS8v1WKD4GhNIxg2Gy0XOmabmqbfPazv3Zx9OEfLElf1HqfIVknt/rMlhk+2i/Xme37i+9lzP&#10;+WoM2mZ/LqfOG55aW+/v/fgA8int+mb0qX8IHzL9XaHcHOVCXpwf/hwvFMHzzLDGq35kkhOL8xzb&#10;I66dtxnf9LGPpcNDN9Hhd8ytzycyxkBb/eh6PjNeb4P3w+Fv5LSehdb5A+y+j4c+5EPIF3lyzuFn&#10;gPWVxGx1rGU7nfs83wr63db15feODyjzGDzyIfye2K9t2Fc+lnuDgeegOr/Ck3Oj7X6ZYyfrL/HH&#10;yRcd+YHYtjbr6Mtr/8lm7aMf7TrHsSwvh62tNbHEaqhvibNh37MiH8oDsv98LwjovrT15fmKytcV&#10;WQdbZMwf6Dh06PP7uo+Qc4sHBVrd7xvzEcvrHOHr8w6eI3H8vJLJsiPH+HciOagu2108zScytxeV&#10;7M49I4/vCcXO99wRc53gLa/5Xmassyo/HytobMh5Ez1+srzBHPCAgo7Dt7eeM+2u3+7ehvvuc47J&#10;4+ZrL+QcAJli+d7rP/uz+tDDfvJz7f8cC9DJdqLbz3M8W40b/JyHLEod5uCwLfZ9lUf8jX/0XyN/&#10;67rDljzJ289HM5bL+CEsXoe/HXa9Y+TXelkLUW/235fXp+fxiDvLl9iKx7WaD6PFfI48p88ZZ4fP&#10;YzV31Xn5fKaY4E9+tI6ZTxHXq5bz73+2ewv7KaBdHpz/q/e20Geu2t3gp+/j5/qzHUgW/osFR3+W&#10;uh/hfhafF0T/eBg+v08StJOBfDCCam+1lXXEY8v+4J5d51ngJ5WYYxVg/T3CNaqxVGOezJyu2M3R&#10;2W7qhY29F+Fbt4t6G7vHUH+XTV0//1yBPbZaKgp3yFvR/b3HzfTcOA/PvKXf9lJsM8q94/UV9Nyf&#10;tv3cVayzAr1mAMXN41EMydf8ur5kfow79Kvk4y/Hg9BL1+b47OSoC8Wt7tHwy1zEexsN3mtSDh7T&#10;6/6eD3Ja0W+5YK/7OCf7jVjj3EZ9oc3BGrf7CxvTZT4l958zO/lr5HzElK/30BpqtkNH5+zv3/Vz&#10;7/X9t5P73a/qnLfQk67kuc228ifbqj+j8VXXjQr08atzhNZT/DzP+7yH0Xti4Dkc/Y1HuQmNRexe&#10;a3Aer/y7DB7lE/HGMrrSpfBhcs2Fjuvoa2tBh/B7e32pn3Zyf5Bz43zXfXf9Mj8//3O8S26+saOd&#10;/buO8PObwE4+HNrZr+psq3tB1oz8MFequw9njdnz4OfX9bPrtNFhvqXrPlf7LlOBRzmsPzu8x+Ms&#10;usOeezdQ3tVP9sou50ybPvXr50lps5Wr1W7mnf058gno6TxG0VqmzjGmPuF1oVjnnvM4xN38qFc5&#10;YN9/kr/f04O/9+bk2OAy15dv1R3klMrfDvdd2d7ypfX4vb62uQ//uSbkOb7a+vsOZF/eFpUMFJt5&#10;9/tswEb+6Hv50h8Y1r0GW50zBbr+0+CeD3Vfn9l2T7e54vsYh2Jl8EBM6WUib7Oljr7jY9HWZdTd&#10;Brn6gLH7mKXrctf3uvvV8eQyR3K33zJuINxXjktBVuXjdl1vXUM7yteIg+mz73efn97X61pL1dwJ&#10;zy/fawP9+T5X7zngb7FfIPbclxVVPp1qPc/znmJqq1x4/wUi5zZmv4fi+OS4o696fkB/S4VjTOk1&#10;SpUvvg79hnSI/Wb3OK5zxe7n1zw29fzTyY+u6Z5DXhfaT9X4grEuIrN/ev2P/zyDsMVxD8An+xRI&#10;ztIcLjTNUetMv50YaATvTnpbJSTx39HXBqbFkOl5MdDmD59XicGjbty0OMr4gfrHKQ7Gybkvzx3o&#10;yeOJZmullnY0lfGNU2PhQJ/jHpPY9PEiyfPw/RD7x9r5mwtiLkO02me7K0J31Ks5qr2c9c6SGh5u&#10;aqst8t7nWniLNyTPunkfqr2q1aMAvdgV7BN8KM7c9mNEpcL7c15YnA+f2g/sYtR0XX0CHIoZxGk/&#10;1kfziu6n9HKCU8Sc9zkHFJ1b8nx8hMr25XXEGG9UCx1vM599bhTJJ3dmp4Mdvlf7GcfXEnUuqGpH&#10;sWG1Jv9GXaCTOWxHEVwXcKf57qVdppILxXx0Ks9UMSvqfhuo4T5VlL+j/Td5nHz28Ygc43EOZ6Tz&#10;KHaosQNsJ2DjxdeOk9vgMm5QsJNtpQ8hL7tq/b+K5+F5kef3kbNQfy4sI9eDmEY6cBel+w2bmOde&#10;n3h9j7Rky7weeRiS5fxFVc9jEIxF/sxqbAuGLuDTY4HH4eaatmTreUI+YnPg9u47x8l+7vArNp7P&#10;gvnI3jzGjBnNQw5VPV/zVXpfr+s4FeoX0uulz3uee+4BedOK8vbl7dPrW7tWtPL2pV0vmg/8uz5F&#10;sr+K/LV/jtzihd9oK1bOQbYV1V7iG6vAbfCvuVMMtaWX20C9akuGjctUJL+D62UbnbZXafJLzFHN&#10;XRqTkH/J2XpduN6jcawRavChWCqgdaD9D/OF7zXVH84914hpE6IcVPfSMgr5I46XbJvXCJnwPWJC&#10;j9fXp75Fjjds5CfeqGyv5fr5QPotVm+0iOs9aO/f51HJfQ6YxZnf9OWy+Df5kd7KORbUup0s1773&#10;8wH4HG7CHMhnixrbR0hrl+NE/ZaLEbmbD/z1Muv9G7/WOH1sXcY61ANgyH8eN+7n/e6oleUOXepn&#10;62/AwazvfYjablLPUC2F6vyMX60D5pZ84/6t/ecR6T/lENOFnx5VBa3QbP/YLfFhrzVDW/kMixM5&#10;pvJ21F797ZEOY+RfBx+9zNjSoug1efTF/10nZOkcC8frM8s7TIePXRlmAW3H27mv02V1X+dqnnZ2&#10;c95W0M826DbpaHVc5877LxWhO2yOfIjV2v31eIgOKv8h03b0advXxMR1Jrk9Oes6eeZq0Mpx1X4k&#10;Vx/b3T7Oel03mgfZ9rBR6Diwh4/4dyLd7rfvG4djBEKn/EPH6sPfWKE952fqRb4IEmFvhH4a6wQf&#10;bTOK8sxjUDvipn1axkuyyZwHwYcSNPcupz7zob2eZ34F7Ck6RxPXY2f/arPt91DF+S7ZZNTr14Ur&#10;9PeUHEPHOnXKHX9Vrl5EFU8yn5+mGXXhNo7ksoWzbm9f+Yg+/jd/Udfgh7zLonrobrnolu2iMuYc&#10;tPVx3WITM+fqfnMMtX+YHPtYk21LXaXC++WLrdps9R6LQCZ0LFa4HnWVHevIrpGfw+d4saR7+vV1&#10;3TyeHc/Fx+7E66HYjnjx72or6Sp7DLEo2KkOajvIcrlD1r1rdwU+yO/9vX+oxeda/nP+Qv05j11e&#10;Lqd+p0j3r7CcR20o8uvj67Jp4Dl4HY6/71iffOm8zLba/xXouS+gznWB998oX799iy0yCv2lXQuZ&#10;/VTk3PZ0/36N1BjxEUWaIxZbj6vaLmLW17gc2jt5RZb7/lAfW8YlaKs4Lldf1hGu85AbatmXxiDW&#10;9t3Y9Z5wX+5W886zG9r32q7n6JlvzrMaKw+5SL/7p77uY/lRf9+PIRklxTHcz6SSnX0o3izz/lmo&#10;L46NMfdVNvRl5E9gK+IBrdHU3GsrWVwrrU/QzuUgxRSuEzbDnefhKJ7sqviC6sn/UoaMzv/y239t&#10;vrTYutF3foKt1Xn6ipsYYBHA1acA9Gn4M10u/z1e8ZRWG7l0Yue+9p+FUGzAluIX0OWASA8AiGpS&#10;Ib+Yk97+RV4fBzl8iMtP5c6+S7/jZs11yuVvg9V8HmhgQwdf6MRBPvJgPjnA4pOF48n0Hb6/wHPr&#10;nxpYxy39u/OH3657nr96T5/1/BMHl4y1Hvs3zTVbin+ySbTT0aityBZ/4VNteyJ2Z1s9iMQ+eW83&#10;jw4uY98N33dw3b4/zk+oXuFjcSrZfCEQm9A5x//r7HKXf/W7HvPGWr+bA7ZZt4zbdl5+EAk94vnc&#10;xWdhRp0+itD5bYm3ObcJ+fIxU3cfyCR3fdbWch5N5IsnaI26f6fKB3q7rzmPySUd7n4zksYh/2uc&#10;XnfU72gN5Fxdt8cZjYTstOUPg/8o5LMi53cF/dLBrpoH6HrV+Xrqu30VVzJtmV/q2Lj+LgcIXeue&#10;37Yw16B8VX7yGK7Y+UFOeXnr+1Nt6QM2KvyBWGsZnSqvLmtjsE+vaNv9nm0qdHjofKE/EtL2Pxiq&#10;rX2QQS/LKz3dd4g+v/dyxR+FWMoLJCM3Pwe4nnIJH1c3no1s8yt4flecYrR7u11cl/LtCjuO2De+&#10;vQVd4uV81daWc/qff8x7miu4J6l04s0QHkRq28/9w4ptUH3dcW/459/7J+pA1zy+MSn7quanmrHd&#10;uLzIF1ti9/jz3ADy4bpR8o1Vo3oYiTp+XSZfLgO12UrHYY1TAJ+eE/hxekWVi6BNv+7j1mHWc8N5&#10;pN+jr7hvdDUuFcmvuOrPK9z9On5uyHG19fOdyG3Z8j00GfdHGeEOeTVe6nwDTZVzJr4Zye7bst/H&#10;9HtG4HgGxux5ZZ+9bTFvhpIfceS4vBbyvddijAu1LGcOsVnA/+EzKJQaOY8z04evEfA5OMeb/RXV&#10;/YX70zbLdsxvW+v5Sd/z9cvazK0dD8k1fR6vXTljy2t2fdIRnf7tFnMcsNilnGfMiWRvTVV17HQ+&#10;dFlnjbcDuxxf6Lyl/h7D19qK51GhPu7fqB+69qm/fL7l/avKp67bOXfa+makjzDv3+YHQARzTF7I&#10;tE5yXOG5nrM2uxEQ/Tyjnr30Y229zj86hKxt9elP8lJufG/XXaq5Ffiv++f5bYfbPdJlplw/H2cZ&#10;6e6++RSq18aPwFfkepxb575m3il6r0dx6aN4HiFLg1Czei13HsN+AtB3PI9Ha1PUM3aGb0kR7pOY&#10;55wnrqu6vvUdkFEqH+w2nUcPbIzi5XN/H5rrrpA/5Ff5ldg9PpZhbxdp2vlT0aCcJKf9Up6z+ph8&#10;DMA+QzfLAVl+iVXpdc4x9asKjuxdV3XN26P3kMSj93BzrJxf9k9ba5jXNiCZ9vOjnJT7g5emB+iT&#10;l+dKnblgzUp+5U86j3Lz8ed4voXob+vPbcSiM7bIXBeZ+zvuCYfNlnRjGvrNln3weXw7VPgd32pS&#10;5bcwDuUjjVFRft2/nROLNSvaCh+1TtgOPA/2HeTccjvGpBwa1Vje7RogPf9WBeG5ZOSX7Vu799Hr&#10;yrymlbdAP+fkcap8K7R2qxwrH0uMVkVHcwXaco/r9shVJMeOuuSTdaxadquO12ty/jyw7fuVutCc&#10;rzFmzJOvJs8yyPY+N4/An3y6DT7Iz2Oype16bqt65qrvLh7zI1RxJcuHtvLcja/L5zrxPjF9rHFd&#10;V8cV2/f0tzpQLNmAYricuj4EyOv+dgtivMR7b7//Pt97w47CNUb+aO/qmSxT++fn+kFd4noB+lVA&#10;PviSB+rVT+lL133nXOgLe/kbuppryDbC94fyBOkjp64YFbvcdvpBes+8Qq/bRfanuLuY55z7WD3f&#10;ikdxQc9n4GvO25w/xc62Vc5Bur8FrhU51yoXQK/y3evr/aj0su/OXDN3kA+998ZcEIuivjg2xvsK&#10;9tLjYH0vds0r57279/N45EAdWTyjc/tV1nnsnosg3yoPzxWqb+OFnOclw0fM7r99+Q//zFbO+paB&#10;txPQcIRDfaPRxf0b3UNXSizemaTTVXqsMISw71ukL+2Apk3RWMnPF8QJ8lSRX7CqGPOwMvQK9RiX&#10;xjbHWLPOQ6MMJtiZ80DfYrGjhMu2jXmaxac82s7RTL5CrxtqbuNJ/WKOV5tOa41ap9/Mr2NCv9xn&#10;hvsE/HbZaocfrc+Vs//riBO8aVxRD2GPceSV9mP1MFG86BzqIJ/icBUVUxz4yUu2jJftvDDQN28S&#10;ui/53JPnv/tu2/ZPdQN3l91+nXnFJvQq3Y/EukOOQTvH6GM/y+9waTMm0vdNPebup/Il/bVv1rM/&#10;+XH9ym/u9/b1XBBv9rNto7vQn6DCm2vxZn/7L/5tMmx9HPo65uoag64XyfasfZUusf1m1P2e53dU&#10;Eocd52BKcTzfJcfMKFbEM9TWOCDrqZ371RY0177c3+XMGyhnz73bTV2vZ9kW66PadevjCNxX5dbn&#10;RlzGb9D/+tY/hQJ5rJ4LD9BxvUTC+saiipf/cOA6uFM7dEfJSEJ8zyHbah9luaAue6+7z/pFVSW7&#10;pooNS6yG63g+XOvkI5d8DXRcr+oX3vdI98Tlvd2EM+aOGfOmr02OzJVKb8dm0ZWtF87K6vN7DF6E&#10;8TBSvBh7a/LmJn6Lu435+/v3T9//fD9izRP3OoYcS6UaKfKKI0bDxwfdZvUtcnt+c0inehBJKIb6&#10;si/hctW9iCpvio7TR7ivLUNn1TznE7mM7S2/BY/sdv3rHrhG8+V5ul/Wqh//3nfY8se/zTGaffp5&#10;RtQ+ez5ZF1x+db6vkH/gDSHXV106e1/9nuYo7T9pXsXf9jU5ff284PkRp9vpE9xdznYfZ1LrbPPY&#10;wBixWeN31Kf6r+D+FMdlJ+IBlTZffXLamZX11893R2nmFPd11GN77lvQUELcG+jMPT1xH/Fmdaun&#10;ZbkgfS79PmfII0aSdY+rLsiPyG1Hc7Gy+nNcV3Xf18AfNPUmonKLf5Ne0CaGnzrXPVzoNZ3Qav/E&#10;zOr1ybCPMsYuTn4rUKG0IOjjT+Xwu5Tar+ugdNKJc16MJHzzMwlZh15J1Mfmhf9ahddkvM5rDuKP&#10;pcxPfxXXRKHe/f8qR/4bNOd3uPLD+EdtbDt670xMvUnkeMzSSrftfaF3s+iapWitGm3hebhdbofM&#10;yrTqtUVvtFdyu3PWW3Gfv0KVx/Ef1+BUV7/vP/ex1vvc9jo+Zh/Qjnuu4Wq1PetrV+S1cfgZddlJ&#10;L/uZIGdf9XdJO10WGzB/kOsU4vC+3RlkHOteL85dqbgn2hXdPvffP0ZFxGu+OL/sYvUTDHqjWqC5&#10;Zqt6dT+oPrU9pmzdh/fvQCP0b+gC51P0yxzsA0r9AxNnn66/2F7kjExFfzeRXHXA9Mpe3NFpkv5v&#10;obuQutvRNGptTGMbLI0Lhj/F9byObfwr1pZDSNnLVriMLfO4zmVtB2530hnXIpdxCVebLWs7Hk4Y&#10;eortOrPe1wbFj4net+5/UL/riXlOvd4Z+TjNfoTkbHU/4SCnxIegQvccN49d7czp3BetjmxbbWwf&#10;owiKJ79OboPLIo9C5xG/YuPs7PP6gNx2vO9Kz6n2zQ73J7s7MUBr0OPtcnT51X2D15vnU5/aWg+c&#10;a1ebHGv26R4iw3HOw0hh99rfw2Apt9an9/fvrfSfzQ54zdkGnt+ureJV5P6IiWwcO0JjU10c+qPu&#10;6O+01d6vbDQf7hPU1lr1+I70KML1vd/nXrIdV334lj2lrYKQZxvP2T+AsEN9sqvGMO2nnyk7412e&#10;j4NYfX1/91ydao3v0HwAD7rs7ueEj81jkNM5JjrTRpz1oJJ1su+qjo7mxWXthXHfVjGHPmDjfp3q&#10;4aw4/HCfjrkjdtvoeBDSEb1vPY5hl8ejfTP99/ny41V5UvcisPW2dsc5uydPnjx58uTJkydPnjx5&#10;8uTJkydPnjx58uTJkydPnjx58uTJkydPnjz5BeKZpP/09f/zkycw/Sto9eQSXxGpr1/VVzL1r2+a&#10;zzH5U1jxCVRDffWTWpn5dJW2ry/9NzKp64kr8qSKT/mt/a1UT3uNIS1Ir+pb4vzsnz7dId1D58bP&#10;b0DX3+jy5Pw+ZKcp6EuWynmRg2O/ms7oi08Hjrxf7cnRKzDF5Ton12Pe7Tf38XI8ydh9qY/ta2l/&#10;jnn3a8xeltw7+evK+AmS4PgK/ol/oxHfBKM1K5S7fskp7IuveY9Prybf2PIEItvDz3CErmSgOtvK&#10;j8umXd+qT+N2vzsqnRmjb9VEV/ro5Fzcl/fB3T7nyob2zq5i5yv70H5y1Ha7qzEcdT9vFGtFZF87&#10;qtxAcyE/lQ7Q33U+L+t9B3741hjO4/KJ/fv7+5ILspdxTqq++l95wVWeU2/qg9uDx3UftLNsR+it&#10;bjlBxCbHe0QV7yM+9vOw9u18oqNS6UjGlv3GlvPb7oltIblsIMeRzsLyEY/eX6lV4Db7VDvnl8l6&#10;1U/7CI/h53vk2HP/BB4z/3zjESds5/nQbfJYdAkXzK1iV8c3vpZcRz3L5cPx9S1dYjxC+cvGY2ob&#10;sotzmkBPdpks38UTV76E+uUjc5KPc3Sl75J8L+X6xKTsYjpX+WMvH7Gf7D7l0q6tc89Bunwy8cvX&#10;r/0bJvQzbQ10/vj7n/EzbYrH2sbu/cef0Ra7uLJ7hOvtfe3HJvDDz2vNn0+aVO3qeAD6Kn1KNSZk&#10;0le/2+uYrWwdt8m6auvnPdZr83m8h37b7voE/RTmw/uq80C2hew/zyo2lR1U8ZCprpxyDOD1qNtX&#10;MWSnvpf2mhOQI6No/wDb6GsTLNkVd+6RHPeZvxlJoEPx+Vg57xeuGfhyfxpjJsfkk8ucB7ruj+Pr&#10;58mP15ro+7fUTp9n3yvnsUGOf2b6JRT6slFs1sWUdxl96q9jPIr7ILfi2k7Rz1bKlhy8nsmS0BkX&#10;/SN/7eMm969d1099gGKA7kVEfDrRYrtulRPoOPDzIjJ9Rbk4cjSfj8ivs7uP+vwL+PY80I/jYdw3&#10;0lYeGd0/eT/fSo+772PdhKxtta7bKONfkB3x8s+0VWPe5QEcVzqe0Ivr7KCcv3Gdu/J59I2B8o1I&#10;nnOGb1chlsfz996Auf7zR/8pYo9dpQirzlRCXo5r4HagbzW4QjY7v6vP7H/N7Rx/nyv0/q7zSNeR&#10;Lruzx1zjwqFj46N4jl1nlVX+sp24M7+Zc/w9kUkZt86nwvV0zCtuFV+yfH4Qcc6y+O6jGg0/EY2N&#10;+5BNllP3NlQ5Anej8e15Tjtm0c/nwwri8DNtmTrePHfTLx3Xvfs+af9bwDpuyG2QTOcdb1M/2Wzu&#10;41vmp3G5vfutxk9/ltN2HyCdSj+je7s7+wr4SQ3NvzhyaLtRc/R9ec9v1fUteP5Vvnwro36GTnC9&#10;UVygzvffgWRAvfL5UbY+WEfF/kafe04gB/1EpudWoW8rbR56O+nT10Y9Wo3NWgPvyvlnv1Wcu7gt&#10;75MKyblvk7/IvxXe99e5jS26VUy+eUNy3VegT9Fag5x/TfcjXfn2uPRVPy+ZkY32sUOfj0fjRNtR&#10;P9tqLlQ6/ZwgvX4vt3LrPoOSxsY86ufYNKePxl8xx3nG/fl+2yF9cqLu9poXZKpnXP8K+XFyW/6R&#10;V36r+Fkmu53ciThDzfuv5g2/3ff5mKhj1udwqGK6LxVwG4r3wdevX6Mge/k6/I7XG3//+x/Lz7RJ&#10;3q4wsa3w3NoZYNTu4bYZ9XnuDpHQ4XWII/3KroonWbUvsw+19f49bfepfnyF/OZF3K8L8qctPuXX&#10;Y+2o8qns6NN+rmKJne2Z+RqusoF5Ouq6zBO+PP5VvNzH/RtT7PlIx3XV73rCY4tpO9d9ZTvZr3t8&#10;ua3qEWPseOoUzYdken+Fe+gc398foY8SPhNagm7PvOlvp9ylwfvm/QJAtvqu74dhJ/e5dHLOlb10&#10;1KftOa/R1+55kIfWf/ntv/7UGyLHxXocoHkSYR6z553qDyPlwNBlbXG3C391Q+A+icfk6w0R5ca2&#10;8n21yMBPImD3fQvS2/UD+fAC9UP4C4wb5N91BO2Dv4QGNgYaY9F8jimUjJIjXuXg+4X8K93wOeR5&#10;6/Zi7ofz2qr3+HmeH73IPvJIJ3zhJwmtQ9lA9QcHbOQHXR1T2H82g/wzb3S5b0c+lJ70PI7IY3DQ&#10;8/5Zn/sG7r45UcWfdJm60HX9uzln9mOooV/zp7Z81HmfudKVXyCOzlOuTz3KWKL+Pja67kN2vGF1&#10;YAa7PJzDh/mt+IgvUF0PDz3iR1viv339tlw4/+f//J+xVW74xB9tf1EuPD46ue30vjU31xfZD6it&#10;4xx83SwsD8wMimvmI0rfjbv2wv3csZUOdrJlW9m6rLKDKzmFeYTq2BCyO67DoaPcYvMQTDy+yDHJ&#10;g5xclu2+6+HTxmW+9jCSzuHS13Lu7c1aCpqNuoq1JTvpaD45rt7b/Rv9OvfcgXyqXA5Z+sOe5Iq7&#10;pZ2n8lzJ/piTB7Gz/f/d7PKrWM7RCffgf7AH9+/zArvY3u9zVNkh4z5Vfa5/ol2UKh+srRdK2+cv&#10;X+b5G50//3z/9P0PHjzq60H39LwBsMt/J/9Vpr/rNYkeJc/Bbk6Qy7fPi/uotrLJuA/fguyks8P7&#10;c5zDb3ozuN9q9rnJOcAubvav84rk2Lid6n7uqfxCPjvhM8cD7F2uNkW+c7/IH4wB6VZ5TT/rXO3i&#10;/Gj+Xbajem3g6Lf5mRX8Uaasjg9dj30wH/IWsnFC19T6m+/7eV9oa+q3334b928/Pv2P//E/QswD&#10;gPwRLXyH5Ex2tcarrfCn8dVMH4xDPnkfQ/eY/IHgzz//HD56P3rSrXzTJbm2V/oLfjM/OGzGWnTf&#10;5MmxwnVbRH5tW8VidymXoM196LWdqvcK6OdhpGy/PojU8+ShzApsFYetrvXUlXPuzw8jAX3VOHZU&#10;b6dU74EI908OtFtm0QbPscrDjwXgfhPdsBv62FF7YQZbXT4FsuphJPeN39gmW2A+WbOsU0BHY6Hk&#10;vJf2cFz5DVlLojrPxlocOfuYkMh/jKFJYt8OGXo8jCT9KT+fZ6+QXYV8O7/ysIxz9pnzn/2eW53L&#10;zmbaXY3P4TiKY+u4x+7ziG985FxcVsWXrG9H/SKVw7/OI475d9Dz2HeIbD5qY/o5JvOmfE95JzTH&#10;FD9vicpP9qj353Ie1GWHb+B4ls4uloNO/rBL6HHsntWDnMfndkzGdvF/PmawkZ3rer16v2/1W5PH&#10;mqFffpSH9gnnmVvYSdVzUuzsV3J04zhL0K97Be0/ZOhTIjeLU6F7u92+ynAdVl6gWCGz43B5GElY&#10;v+eFrYrLj3ob+rdv36LKT/4wrn/5l385zVH+OWHv+wjoy1bc8eF21HUtR6bXlepnW/nUT3BX1wzZ&#10;Lm+rjDGrT0QupneVv9aOU+nvfPiYqvc9/d5NPngYye0o6pMcuKaw9unTWn+3+81sk7f0T53YHH2d&#10;c1xef8Z20Tuj+ZU9YEOb7dl+nWfv9xzkw/1yEMgvFNPc+ueacVvZuIlkzClF9286z+RjS0gGa35r&#10;X+bIoW2rc5m4iun+tRZc9iv4nD6i0stzILJf1e/MGetqF0v23u/yOFkOrmLqizkyWbdC8XKO3e9q&#10;z37i9QH7XO+9oUdhzfH+28G4p29Xv5NvwLefq777Cc7IOVS+dux0yQy/7y1+9p/bID/qY4ssn2uR&#10;q6id0ftA8pF9i/wh4YqwtQuIfFU+d3GE+kVlK5Q7XPl1u11cyK+rc7wM/fLn8R/F8/4f42bJ9dTP&#10;1v2KymeOC9N2ldc83s+Q89R9qnLVdVUy3QtyD53zzu8BVmPwe8jFvoX9rd2/cR7Q+v9f/7Pfv0Hl&#10;q9s/HmfOE7qs+85+AZlOHbovw4b8gHnhvTfuM8hR16vKV+Q+YoWn/+PL/3v7zUh6kl8g16TpDVMP&#10;sv8WgekDuNHE/rx20gS2URNT+YDixUBGXZPT23OR7Lhas/L1cF3fOHktVC8wLvmo/j10z5UPrpjP&#10;MWjN60fQ72GL3cNI4tE+EnM/rPNBrHoPnOft6qEaz4OTxm7sWvfVm2/5ZAPoyxfHFwclbY4n/+Ol&#10;3uyQj928xHjjwJ7zjC5ll7PjNjv9PDYfA+xyu6bbaG0FP+YJW1vNvZ+Ur8jj2I0J1Kd9AGy9/Y9G&#10;/jW+IwedYBr+4tPPsyC79Zw6V7z6Ba5yrKpNPdvCzrZCfXcfRvr59jP+mPXlS39ThFz/23/7b0c+&#10;nXZGalXa+UV5zsXHMO07U3e1yT7ETu77gwutXx8Plnc2BukPMzv/Th6DuGMrdj6EfEmPtstcfsUR&#10;p43dY7rd4q9tFKufv/rc0r+LFfajq+t0XxbuEkw8N8fl1P0YhWynFzOS5/5pu55Lwu9oSl6N122W&#10;NwSLtXX4mSYBsfTpLIr0kGsdVzm4LqhdHdauRz37OdjcF4XfVrQGsMnnPFAc+uXXY//fwUfjXj2M&#10;1JyNSqP5W+Yqkfuq+NJhm/slkzx02/7IftV2e75k0duLj1bYb3rBwX5D/v17G/lYdyvrmqu46ntE&#10;ZesPcAA6OS9ksj3nXMO4tWYZt64D2MuH1//KuP4Kilvds+U/mDt8Wk25X8G3kPrxmsc86xfHwqC9&#10;RB21juerOv6o57FI5vtEsbWF6mGke8zc8Eec+jxVj9NzED4GZ12zehNxv68EOaHbY83rDu0cK+fj&#10;1xhpun2V/8trfxiJT2mSJ/duoIeRQFY5h+lvzQtSqgd7H8INZx9/dCNP+OOPPz79r//1v6Iuc3xW&#10;Y52xcpzJOYeV/KESUDw+fKL1CvxRkNeE7+/vxx+H0PNvJM7odbv628rsObWbAa1F+vRa1/Odr09n&#10;DjxM51RxkSlv6vl9IqE/mFU+7qLzlv/xbR4TZ3joinyALcfo+/jDvPDchdfbDI5ah1fm5fWS0mSy&#10;Xed2zql0st/qfkrszi/VXC95bZwe42NdDH3JYtv2++EnXRe8xXFNbtLFtnptzjdv7Ji2sQmWMTSO&#10;fBt8Q5OYeqs+cre5otZbr3fSyXll0Kt0uqzLl7E88AehM15H/erDSOAPZIav8QIh+3COvraOXM/Z&#10;2SCvLc6cvvmnIMf3uPTFmCQb213OIGtsOI50LPlxFmMYPtyXan4+d90jj0Y+v7gfZK67y5f7FNcT&#10;PJBS2eQY89z+MSrfV++TXlHlH7S1pXnwuVJ7a/eAKvedrzxfaue6QEY7+scJMfcL5p72o3mTTX5o&#10;130xV+JnW3oeE7jex3bYqD/rgfv9PO7dgPsjjoH//t//e2xXX5ZLQ36XHBv5vYc7yEfO3dF1kD70&#10;NB1xbX9vM9zkbodO6Jns6mEk0SxGrTGCVPnQpXx35PgZt9e1E/3sVz78/XfprPdDopKt4+j1Houi&#10;4++93W9qriVz8niUh4unzvkYuvPNSBD3Wg32r/TPa3JeP/wD3Bndb8km+8jvDdRruNuA7J3yOtYc&#10;MYd6D0R2mlu2flxD9r3PeW1D1Mf8ejxAtrOlrTpb5jzq39drTLZ3P5WecL2/wi6G5+WxFp1pusX9&#10;O5L7+xL4rvSR65dNwHPI1Mfueb5oU/eYkrFlf718me+9ge5npB+0+3lGUOWEnmyBWqX3r4Fm1b8Z&#10;ack7wbFObjo/SZcx+xw1jajvfCH/8aO/vj5shv3J5uYfHrXOqrnbzecuv6yf9Xb+NIZf5dHDSNk/&#10;bfYFW+mqXw8ZPcJ9yofwtnTy+Dxutj8z1/mZ8zWvIufq91867qRDm2Md3byM0LmaomrZyS9w/xbv&#10;a417N/jv/9//ceRATJ+Paft4nB4HZvv8mkTtfJ7FhtLfG+x/K+VBSd5/C3/jnjf7g+hv11D64pT6&#10;T6//8Z8RIpBj1d/Gi7jDsFdsQ4AhbzS3o+asCyOSIgfM+Kf9Pz8xvvr7HH+Qm+0MOyRyXW6Apg/l&#10;fOTeeHgzPVT3UcVjjYWHgTP4r23mWJuWje0Oy1Q3tMA/v3Ji7/4kq25Wd+Q81FzlHEDzDa4d9EtH&#10;mjRdDrWX85xdzbz7+6m5MBnEGmtOKj+7Ew3zGdvmS/vrWK/DfY+znqxybIFcP8smkElf9VzE2ia3&#10;HtTlph555qG5vx0a6/Q5bhjaMSoZx3vIrPCCgi0nu9xXlV8h26mdc67o++1+XG4g9UcHShxT39OF&#10;I85va3wVCPly3pjxcy75WzcgH7/uP9s/aguXNy+jds3348HEdrHm07XN7ve//z3y0/qI+R1DrS54&#10;V9CvAnlfPbLPSL/n15/61XUQIr9WSr++u4yP5gDY+Hpx3J/rZP1d3Lv5oOdFsvpaf0brMu8TCD+F&#10;PDCRutGrSqYQlbg9efjcIaf94+d8gwy0Jty2M2Xo6HzGmm7/jv9CLdl1pH9Q6Mh/nnrlTVwfA+cd&#10;vVEict31qbO2Y5tKpvRpf9ySjduip/kDzonuB2irOC73suOqXznl/kc+d2Ai21wqPiqHyp/2jc+x&#10;w1yzQ6/8irbSF19LPNXbKyfeL/3RrmOxBptuaJzcn/NZ/DW8/gjp5rFKztbEQdYFH9sj3LeQzzi+&#10;mdsBOlc+ve9K7yOQR+UrXzs7nF023Mwna+Uxz/p532fGqrlE/rXPNF7FmfE63vYHkWQP1KvicI8t&#10;X5w/VZce7V6fdshU7jPPgx3G1+PtfOUceglRILnq4qj74sB2VOmXjtsJroFzvf/89Pd270acPldd&#10;/sgHMmyqvsxOp5b3uBo3W655vBlC/d/8m3/z6f19/dlIwEb+pt99bq67lHgbap4LHF3rXttrQe4h&#10;dd7gzSWK5oN11irDquMx+tyva5XIHeR9vUe/v85qzel1zXH5cMgF8qXYytm5OLvcRktz9TWPeRWR&#10;71O+jzlwPeR6L0O4L46AGBXzxLHHHFl/lLBiLtu91Zgz5ID//vb/lMG0GqSmwAYfgv2se6L8mkP+&#10;jzix6XX3ATHuPrKD0BnnxekDnVFv0JIk9oP0Gt1+tplvZs9EJ444RiUT9NC/6qz6V/Z3yPY6RnfQ&#10;14+/mZvr9/q1fYXkxx9bh1/Fyqjf9zV1yRdaM8v6p4a7zPuu/nAvFEPlI8xs17gO8jwuh7Zkeu/o&#10;CuWp99soXhfy4/6i1o51l2mNUCp7IR3Vtd3Jos3/qR8413hbZNlZYxAnVCsbRY+NCdtcfhWmSvOV&#10;/Vz59di98MDCek+Xi8P1VO+9+QcoIO9Lt0UGko1mSfgY2zX6RHEE51SPvxTfQXEZWvt796hvOHQN&#10;7t2Q6brC2H7//feoK5c+D90+k2XV+zlsVXe5cL1qC6r3XJqP8d4of+T6/r7+8RTQd/tgNE9yh4E2&#10;us5er2Uxamfcv/JQcbyt+xXIegJx9sOayQw3JYoBupa4P9ZB3G82JPd9pvhu05lt1/F4cJHaqjvc&#10;uY9dHr2cZaK1Rm3VURsNZ22J1YdQxi4TWqPAXPv4mON+zZm2lQ+BbS4ZZIqJr50/l2OT1wHb8LWb&#10;CdMTuzo8ajs+riu9DLo7fb12cKTvdl4Xakde6V4o64r8XhlUutWxW+G2qvt6iv3HA3VtoLz39uMH&#10;sVtHa8drlvYvOZGZXo+AfGnr+VJDruK43iOwfTQPPdk15jVzbn2r+rTvvpgf94me2i/j9bCKUF0+&#10;X27eB6Mtmzt4zIxycp0rfXFH55r7+Wd87ORRHXtX7OYuzwP71M9bOW7WX0G+G+Nq4z6y3yXX5C7b&#10;cV+Efp4P9blfsXv+zfW+/5gPunI9ofz++99jveockdd/m72x7cjei6jq+UtJNA/V2Cj9OtdfY8H7&#10;e/+VDh6C/z4+bJfjHO2xeXz0PXny5MmTJ0+ePHny5MmTJ0+ePHny5MmTJ0+ePHny5MmTJ0+ePHny&#10;5MkN4pmk//T1//x557kknnTSU1D+qS2eANan0vLXf/04PZ32I54G+/Kpf1ph5ZwDP1H09vIl6nJN&#10;DnpC6/g9SD6R34R6gsvRE1jq01NZPMTl4/D+OyiH0wcM7dsBSuxTu4J587i7XKrxiUd5V/4PToOY&#10;+ln3pGn7oNtoLUxN96Wn+dQWu/yVWs6jigP8nMRKrTeZcqnscsFH1VWN48dLf1rwYLMujqcbl/TW&#10;pxeDH+MJ95e5ztFBxjFJXXK2tF3GU9rer/Xb4/efH+HYjBgDPen4iFOuA5erruMt27zFp5/mzwx0&#10;Zr47rvpA87p7ChU8l8qfZP6Taciq8QHHAp/M4vyiOeSr63CzxprfDJLjap8K+tlnyPw8S5vy8vJ2&#10;fFUesZjnrsvT8jOG+8x1z4FzKzm8fn7rPsa6iPP92IeTkcMwX/y0eltZy7oC5bLkYF9jff3V19MG&#10;qnGw9fVLfPVBji+58DZ15e9yt89kf062+aguRXLy0jh1TP8KOs/iN4/Rt+KIabqeV9Z3pPdIB1zn&#10;fD8BZ1m+nO3mxf15HB/TI6bdPN/z8zU+Ps8HmftfY80c/Jh1PE+BTPvD/bON9dHGKRl6nJfe39+P&#10;T8iB9x8xi1igT0cSy/PB7rAd1zva0qt0XQaHfUN9vtU4QfJKdoXHEJWdy2QjmdqxtXu6U/7mg1r2&#10;4yBze6j0YPfzF64vf5KdcmtU+Xgd1M7ynOsO9HIctr7fHuGxOL4cfHl/ztPZjQG59ym37BsO3XG9&#10;kh1p5TyOPotzsmt91OvzW418yy8/WyQ/Lg82957o1T017hPbiiXuYLXjM3wzaqUvqj7FVR/buz/J&#10;xj2g71eBD7X5aXKRdQT3Jn7dhambZ3TNLX7azOJp+9Lus7hn5N7tx8/+aSJicK/Fd7ag5/dE+nko&#10;dOQDv+Tk92j0Ieecj5zzPsR4xnGkzHcQVTFAc6HrgEMfxfUFMu7xZM/+kF72T1u+BCpZ3/sdt9W3&#10;1ErG9bj6hl6+jeLw1+ZmF0P3xJmc2/cff/bXAE33229fP337299CHl9wq9jjS5v+5V/+Jb4tlP2H&#10;vf/8FTX9JLKWZ4yj6VH09fd9bPXcK98jN9mM1zSrTcshXm+u79Pgo/uZxxAln48/Qn5dtr4Opn/O&#10;g8ZQ8ejcqfHle0NH4zt0jznRMb0ft+edfxZETH+TakzS8/OL0D3b+/i5FUBfuvwbPn3exhby2uX9&#10;EsVzuX6+M/dVupDb0mOrrl7vc6zcQbJhsoCNfEHEGbZRF/ba0fUfkZeufMqHcm490X7E1O/kXNSW&#10;TnXoZB1wP5XcZUDbrw2sD8151hXS1V0Beq5LfepMPAfp7/L6VdyPj0lIBh7RcxLHGNpWBfhm9J/t&#10;hETb1ydxOI9nP+hwnZWuzkG0PS7+qGsretx+3+byaPNFCCfdWia8D+jXvmwZRT9jCbnZHr7tdBO6&#10;+WQsxqLN8TLc6fXKmucjFr/jhO25XcHc8z6Ynyf7e2/9eDh8j2v9oznMzP5+PGHfPMfPaIC+kRG5&#10;7sH8fUB4FDN8Dh/qIxYFPzEX4xtS6K/shfwI6SJzuZ8/RXVN1fVzsRWa0+N6ucZzaPv+UJ5sVYT0&#10;XIaufB7y9N64I3uXn+wN+lzubdm5L1H5esTM47zI6cvx3u2bopDt8pc+/Vkn9wvJMtfvxzYfY4t1&#10;99cl+OPwr+JL5nkcsrbPg8WunyuhylP29EVZQzbmusy4v7unK9Y5x6POqTrnuIxCHdRWjqCccx2k&#10;48hHRrb9WJm+AdkdPDYoFvK+na8VGJMfv3fR3LrdHM/Ms3+T42QXR/LpY5VJjmznw/VAuj5vss3n&#10;Im3lw/1k1CcbodcLZ7npj1x2Oo7yZh+hr20eT7ZFJv/eJ9ldZDujdTgKKr8nWXvt4rkob9roKptX&#10;Gw9IH+TTv3k0z4ugr3/74pRVvkA5qA60XV94v6hkd5Ad24/a9plfqfKFnfzEOD4fXRccf09K5PHo&#10;3gEZ5biHNIjoee7mQ9JqTG7DuuAeLd57G+fq15d+z5bzcySPPJseBV95nMj8fvQj8GzN63ivSuNQ&#10;TirKWf2K67g9VDqOHyPo+jHoZD/0u47sIPdhK/uYnX/78u//uak14XpgZ9yQrZxGPWrUV70QGPHH&#10;96bsC26y6kJLPXTj4qpBtPp80xC57EbbcP/Ka04GC6cvEPW5/kOG6skiDtKNn82b5ruwOR/PMxff&#10;yb4ABDogPdcfXbeIryMb9WCclObX3C29R1zwOij3LHfUs+rOeXR5lCHv1PO9Qz4qfN2A6x2xWznm&#10;d8xLMP5w4HoqQrUslz991Rst33eAnJPd69e3T69vr5/evn759PXL167fdA87dHkRO90fREx7MSe7&#10;XHao75EuJznvV72dbqO9jqxm57tCmsdp4gKNPfs/2m2jfK+I0TQd/HFhmif2bke9z2/353Hd96k+&#10;2r3adWO/t/Kl7W/BRRWQx4WwFbbyl7fg9WCcY/PXV6KnfDMxwtQV+iPfzEk2/F49OAa7a5X8KT+N&#10;38euura7sdCXy47c98jnXXa68nPqv+96IXzxX9tWubqmmmIAAP/0SURBVJexCqSXdbNM9aznZBuo&#10;Z7UAMy+Ncp+s7n+JmaPfaK3zcD/M1GzWo3ZGfnf76kQSoYMtx4DIdrR3GVS6QvX8x97w18qjnKXn&#10;paLSo+wg7q6/kkuW8826vT2vlVM2tqMOszZ1QDE8R7auI9A5z2Bnp1+RdXU+rHxUso+y832H8z5Y&#10;1xbI/6MYeuGWcTviMR8x162oj62OmZBTp4/uYa4c3J/XIfYgOrIf4+PeLOtWoKPcDvA3yiJvaL5U&#10;nOqBEtfNNu5b8hwvI73jDcZi/1VUOqVdvunYMf6Ag4/j3qhtZ35trMOV72dH9yaLzah38vzn3NZ5&#10;VeHr19lyv6g3YGjjq81Wr4d0xGw3VbEdxcFGOXgfdV//qIT9aAv5VMETW0EtiskqwtbmgrreWIm+&#10;ZO55C+mqiKyrvmwPvCby/jjO0qjpj+PyoPcr7lLG+xcZ+pw21IMvX3ht1h/uQc764o3Sdvcedu/v&#10;78ebWB3i4K9nxX04esrRx+kPpmKR84Asmxbz/CZeDn99vEL1fj6hRLOx2n8ErQGNh3+9dN+95vj4&#10;9foij8M5+tDttS1znNLsvue4uTb0niOP1q/X6I8iyG+sRezaWuj+5/EiHcm9DejJDuKoNr0+Kd2X&#10;z9Vp7aLfChpecrxHZD1v9zmz3BpVXfPxiDmaSfN+inGLjbr8fNSfrhueS+XjGCv/D10V318Qehtk&#10;4/XchuxTZBtorb4dMu8/6Vodcv8/Go1DMXI8+n2kmmc/xqSf26CfPxCyp+Q5lB4PEVP/8vVr1PWh&#10;MHBf4DEj15/nP4xxT9Kki+4V6nf9KH6sjxjEyjlNbB6Pa+Q6ZuB4djRHGUQhP7s4yHO65B9Fsh5T&#10;cpHtBfc5/t6b28DL67oeVKCSCeauy1kn/ec0l/fe/vgjtppj2Ve+aKMnn5LtoE/Pq2jU1fjdB3Uv&#10;kvk2SG7Cb5HKvMad0ZHXNPp26KrMueul2vfC9TgehHRcV+SZyDqP2s6VrupX9ndxH3oYCZnHWHUY&#10;5Tmu9LJ+Jfd+yP0VeW53yIPvW9WqtVrhWjOj89wI+dX20EFNm7ChrFT+CrXFt/j5Y15bPAeK/Eou&#10;clu4X9lWZD1t5bfbrucT1YXy2+E263bGcB9sVReSZXk1t1MH//IZm2A3Z+IUowAfPkdOJade6SHz&#10;fKSXdZ3Kj/toGmO74nbXM7Dqqu7jouj86/KMdNf87uM+8UCRJOqj3/3nPHR74Xke10jTpea21FUE&#10;77FJhj+9/+G6Pc60yWNHR+ha5O+jyE+F+lxnpwtZF8jnKqdrZp53uO13qK1Z7XG/2/feor6OvXpP&#10;NNuoZM6SjutSZ27Z+j71v3vK/1VxfI3Jt3Toy/o7Qg/buBefuD9nJ3eyTl5XQL/nnW2cSu42fs8n&#10;vB+IFUfVP73+h39m2+V1QIFxTj5ko+5LU3IFBFWrP3C3f3vDQS9ctsR/tkHxn+KFcypmGZV1oCJP&#10;Sh9HH4/GpD7pZX3Vg1E1ySTeBHLdtjgv3zBf+zyuwxgyld7O3vH5QHXWr0ugLegNrzbEPo/ncWqO&#10;T3N4g7P2PGGc8mr0Gjpzv/LCOjJrnVel/X9B95XjZdQXD8zxl4vmWLKdHfJY3Uf/1EMW/a3EeA6d&#10;Cf28KP76t2/xhve3r1/jgSTGFG9qtBfeLRvOhE2beWn/am7a9qjHv5OZz6SSgfLc4f2quz7LKHIp&#10;XLi+29xB2pXfK6o4/caml+65LnqRojdD5sUp/rVjL8QntE88hzj2RxNxt+8l9j37m4c9W9/7+5+x&#10;5c2SHz++hzxe6Np5yX17/YD123LYPYyUbZABIbLvu3OP2qMHkQCfOb6jXHSzw9wh87x1Lt3dHMgH&#10;ZB8q6nN7twP1LzpUrYRFklGa1eKv9OXxpvgW7mtnevSnmFfjdF1QO/dlvYcM++xnh+fInLesY65V&#10;xB1fHtfLjLF4PPp7a4/rLZrIaLZteI56L0f+h8x12j9H6TJyXON0mY4B4f3S91EJ16vo/V1HupXN&#10;lSz3Kde87tSmHxsfa/YBWebtbOex5BdcL2RxXl2RLj2qa9sqw26UhjxoHA6x6fco6OQiXKYx5H7h&#10;87bDxy5cP/eJrLPT+zjdj/v7iO9spyLUznOX58ptKsbt3/hWV3S5jvAJLGxZz91P/Nu6H/kT0vP5&#10;Va3KrUUdtQ59R3/bYvGoSI9tLi5v/waKoTjLJx3TPcUV7ke+HGT96HhM3Ju0wr30G2+ItO2X17fI&#10;+Ue7V2t7N26R5/6hzdpvdd6Eavs/7ztgzvunGzVWz1d63R+s/R3igL6pxuEBnsBsXsY+dR/gawJ2&#10;/SFfVQ/dbNMEo7Jy0rtAcd/GB4ACs/e8lxzH1mNVY8zF5XoYye1az6h1wsZEqMo+k48ncdLVmm9y&#10;/mD5xh9Ao9nyiSX089OP934v9T4eRspjYx9xDumWQ9BQLLZuwZre4fn1b3k9n9dbZu1fxl2vL9oq&#10;XS+k/PNLxL3wBs1FvJZmayV2UHt946FzrhWR+6g7/f6wQX/4pdCm2udCf4j1fcQ3mtHPmmizGf99&#10;FM9bviNPxaOfbe845oDXo2x5GE26C2P99X+7TxYesxmyaI9iYwKNWcQYD/9sVSbKIefB61CJ9PCF&#10;inTVX/nwesyPtcVZchMdowfrMdGrc369r0L3qUL62e5ot03V57Lc79CnNSPU9m3U2yLnP4L2NbvW&#10;9Z+zy4N6ziu3c16XNNsr7aNPMYZ+xByFtvtQfN23eaHP26K1lnYwzgfhja6jdPmXr1/iWPz6t69R&#10;f/vSzgnNhqOMh144f8U33aHe9oHy6u8LrXnQh1znxVMuBW5/lHSN6vcQyOmf+5tB0dZ7VrxX2ird&#10;qEE1+8ZPRe8zRjMinXx0qvZCa8a+Mh8htu1i0+aaJu97/Rjve0U3sngPDKW5SvCtovbir+HHtK8l&#10;7uU5t3379tvxIPH38X6SbKjLJ0Uy1UXsc8sjE/pjUYQOalFmvXmN4fFvXKtojVgeW3id/X9idh+E&#10;z4LIaXRJhznweVCRLI/V8xFhE+9fM8QeIx6+RhX92Pbi/hRL7HxXSC4f3q62jus7kufiKP9dP6Dz&#10;o8ljPlp3LAmOWR23o6g/6m176HrfsPF+L21Fdt1WbnPsg2n1yN7HedKlL/5+Rn1TktFp7lq1SViQ&#10;dKbS+5di5DXq0FWtZcVHtrNXftKTjWQfQT4E53Nn5y/LaVe68z3yHkM6WZc1w/z1++dep4SV2gn3&#10;MWNou0L/oyJ2c+o64POmfQmyVZGe/FZkud7/aR3LcdXnw2T8Q7uJvUjG9i6ew7om5lzsxlDJhOy9&#10;iEq20OTxurQVz0mc7eq8sacuH/FhvgvQY267Oj5mvR8jXRb3P0VeFd3nqqv8Kh9L/hdc6bEuvV/1&#10;XGrujcvZ+zKGSuU950XR3FDX3+X4uyX4h7B0Hyr00LhgLsKXzbV62XoR2HtxGfh+m/Kpdwd8yI+P&#10;dfpbdZCpLqTnNscab80mPfrUjw9vZ3IuTo7vbem73UkfMX2x7SU0rK1rQRu5/df1ojb6UB8/05ZZ&#10;T8rABUkLgSI5W75KqsvOriLhA158NZuf3Y/7AP/aa2Rxjh7fKsMnCAE5N0nxQo6BAi8yBuFrDRrM&#10;GOvOww0gB+8T9Kkf6FeIYsgfhnlz/xX0c/CyjbEPWc4VXLbzu+iM/SLUF+Pc2B+fxhzf9qSfacs/&#10;IQXy4THvwsvmbr/mOG+QEvbtUx53Nw5GL3bfSuz4mK7Glb++bjd2ydefuOoy+tTPOqNPPzkAis9x&#10;+e3bt09vf+snd53s39/fP73/0fcH35ajrytuL6EPW+AFu/I94rWt1pmj/kwl9xjqR0ah7Tb8DAFy&#10;fxhF3e5HSFb1OZrXq4dcdBOKL5VMcUrZwh9c2Ad6GAkYK35p0+cg97nINhD+xnmWdD1HzgvHRbrB&#10;fqaNfRwnIe3+2q1A1N1esV2mn6R7afrIpaOc1Aa3axrHnEvnRzpJrvofx19s7Xwh180OeTAPyLSv&#10;NY6Yn1avxiMZW3yxP/0PRtkO1Ae5T+S15DaOpq3yU9m4X2x2foX7vXsdk09tFx9W99iS53xc/w7V&#10;MRgP2SWk5/Fy7B1XOVV9cx78vDHXWFC80Vf7GpWG9+9yv8rVYc1q3Qt85hicG+KHMlO8HB0r6VR+&#10;QeeZXyGPy3PNWx3XArkKcvW5juryAV4XVzauXz1AcNiaHucQ8qVAFTNL8OJ5CGx3+bnfKsYO+XQb&#10;tf36Al6/G2Nn/4iz7vn8/yiH3P8of78uqD/Hmj8hdM4nGPfEzVl8Yh4+j/uCd/u63s/tghnXaz2Q&#10;chrvGfyiJ12/v8EXMYSOReW9Qz5LGOt43RbNpit/ngfkOH58RN94TZftPoLb3f2ZNrfR/uCYZF/w&#10;8xrk9vra5dxvsQZiHvljyLDVsev3cEsuaTz4zDKo5JLFHDXUz0/HUV/28ZhD6QI62ef2/EysMW3y&#10;4L4Wv2MLSN2HyHGhkvnP4OXXSK7vvkX/w+J6TLJ/vC1c7/XLfNOLQhzG7hbozW9cboybiJPfKOtX&#10;uousG7S1ifxtfHsGvH1pr8/a+uE+XUuX+ve2DrNfXmez3/tDQg27UVM8/5k2zS71Kh/5bzMRW3Qo&#10;d177gudX+Yc8hisYm+u7peRH/+Y43+VRId18v1vdWx6M87jeiyIf2vkcoHPDW7pW7sBHpacc1cf+&#10;rY5j2asuubZzTH0Nwk974533ViQHyeE1/WyB4odfkzfJ2J7zzqgfX66jeYPdOAVttF1Gnf15jptz&#10;Xe3gcr8b7Gv5yltHeurLuQvJiV/J2Wpecs53KOM3d+7ft47n47j86qFHQDf7UazSf+v7iP6VbtXn&#10;41R/lvf55jHfKWfLPopts5Pc67/99ltsv/ybLyGL9d18/flHv8fj3oLze2AvFXoe89gE7fPqJ9Jc&#10;zznJW8J5DuROeWcb5Nv3yOxkGfZthtgqhrbZpy71xUv0A9m4v4VxTSamyHFBfl5e19cqYdv6mFeK&#10;n7PBfYD0HfxhS5+fn2jz4U/9vC5o//Ft5LoHR6bXftk3KAefC6B91G38oDiO7Nkevs7hDp8L47WH&#10;7EC2rs9Dbdn+aGudDEPmSmOgaO5cJo58h0xt3u/2997Ax+75Sn7YWp/I/sVOnkGv0rmKBY/8Ag/Q&#10;AbqUnBNtCg8jOerPMeTD86COXEWyCpdn39nmaA25vy/H3+sqTj7H1uG18UOqB+ka2f/u53Ov2M1N&#10;MNa5dDwesixnu9MVu3qFfOj8pPNL/nnlHZ6P2OXV5fP4oo+tYkJ1roFqTB7H6zkf8H6H61VeHti7&#10;D9n6fZmfP0SOQZsiX+7XrwEgOcgP2+pvaq4r9NOwmUd22UY6kqvN1n2orTq4L2SSixxLuK9MJX/k&#10;l35+3vx0nR5bn3ts5Y+t+6aPol2tb69k37/7e28jfs7L8RzRq2xUz31u6+zkINvKP8g2+3AdHatX&#10;rPrXnHTHtT6/h7MbF/byUb33Jvh5NPaT3qfhfg78/MbaUJzl/POB8ew4fI3po41fySG3AVmWV3XP&#10;Fzxnyb2fZ1xcB+x2/ETWdRa/A9dXvcqjynN3vqdfRccx4z7ee0txaEdNDyOpo7PecGsrHRz7SYGb&#10;jd4/Ez7QA0ON4zdHo7GeVKA/xWiJNltcchPhDyPxR3lyUJozwsBmSf6Uh9rkf/Q1ev5tkTff61z0&#10;Ptelv2nF9mphXDNPFvhx/xX06wWNdNlGDinfiux/sfmFQUx/LZ/m6vVzvwH68aOf6On3NQK6GDxC&#10;vtFXav57tfTjpxy3vWGZx1wzda7ue3Osyrdyg91J2nVAcn+zgG7kKnDsIo6JIeu6fZ55Q+Tr/9ZP&#10;8hxH+jS15vuPv//56e9//3votwMoZEIPI3lej1AODjL3Qf3I3/Sl4zIeRoL1DZGuh/4ut51caF63&#10;b7Q0dMLE13J8XdjsYEz40FqXL90MIztutNqLKOnFWh/zQRtoyz70xj5q1UPOCZ6+Lu/7nDq2h9zm&#10;2f8QKDzOsR3HkY5rx23PrJPG/Mc3k13aKIf63KB5mdzbMW6X43vf2X+XaT7ZcgPFXL+3myftH4Fv&#10;+a98CenkdbWzQT/3lePQH7Fb1fWz7hX9OlvnAdkXc4D+zibL3d7HdRUzUx2PVw8jCcW+Ox93xwTT&#10;p+fR142Y17Dz/lyZfdK7ytl9XeWmfQVsvS1C1+7JID9ko0yw1FjcDzLJ41sBG9JxPaH8nOxPW53L&#10;hPQUr2pTl43bqi4bbTNuA9kOIk6aJ8c9cN5n7vGTfYgcU2R5zjn7dHbyHejLRnHz/F/T15H7UPkV&#10;uKdcx5DWafNbjbGSQZUHui5nPzFmXQNA/egi/9PePIbIw2400Anddg3l3h3Y/v3Pv8cL8MNfu0iy&#10;Nv7Kw0i6xlLyWHRcK0/Y1WGxbYS/vMbzuWLYZF9wehhpoHy3pBgi29x9GEnrBvv8hoge4Ga/A3ke&#10;9bd+3ILWBWiLDP2Yp+bbxyhZBXL1yVe2p80DPMSIby0Y+MNIO/9wmcu4UE6NFdliQe0qjvo8XoW/&#10;xrq6Jz9iN78zbp8blSGJrdraMp8cU7F963PFfuYejrnkZ/F8PFg1aW80dFsRsXp1slmXoPiAf+Ij&#10;Y41qDbH2WHfxAFLLJxjjDF3LS996AyEfNxMeR1lHvLEF1xHq42Ek9bP1/bIDW9kDdlUMcL0rWAOL&#10;7vAnWeknHe85pyvKfs67dmxlePgssAWLnzhnD3+xpsb+fX2Qg8C2yt19gj+MlOdFunmeop3GFA/M&#10;pz8mY8+SQuY+8zevaR2T0xrL6yurXveFDF9a99Tx6XGc7AN0fy8b0Bjg2K7DP+H2V6AX385huVR5&#10;hb/iD6OK4zaH7CIFPwd9lMqG+JJf+dT+kE4e95Vt1s1gW8krqjiy1bbS0dqir+p3mdf72u42Wodt&#10;1R/HETEl9/h/+9vfov7tf/ty/GERPR5Ign/5X3//9C//8i/dpqXmPri3ZSt/QP/3zT1Nzt3zENXb&#10;KHoI2OMAbfnZXY8Xm3agcXZAJrm2ngOMkE1hv8/1XhhzTznBOavZKuaOIzYngob7Yj5psy50Hw56&#10;PSZbzYPaiid77+O6TDv286gD/RR/zw1bYrFfZO/IVrQ9EdtFN50ofHyQ/SqP7PsjVOcmjofKZ8jG&#10;3MuQuSEHPx5Bc+b5qQ8wRweYN3/vDajvcnA/FVW8RyjPO7bLOCzHKxvp3fGPjv9tAV3Xz3X0VYAt&#10;cu0bySpc7n4h2xytI85cn+3IGbVJFZua5Ee/3aduKa65zvQ57uMesJuPjJ+TiHHk3GQq4PlfyZxK&#10;5tA/x9X3s84J/jCSxxFXsas+fQD++/f+wCU6xNIxWsVw5MdjySbbHjE3PnWNkp4+pOG+Kx/KlT7X&#10;Fehmudt7X7WO6Hd96ty3s935yXif8gXs1/jTXybvF9qyrXxkWaULVzF3HxIRR6x0g1H5JO7dh5Fa&#10;a2z7uD139CiKwU/n4pNrCK+7dayAj1tcjVf67kP2yi/7E/Kb/bv+OZe1vdPt6/J6X4C/V1iB/Cq/&#10;IOV0B/nw90K1PxSPywZzqP2p926oI6Mv5GN9aB9ILrSPMpVMuj5mv1ejL+/XRXfIsm/X+VXGrdTi&#10;i6n3fHPcHY/yOfyk9w2QK97Oh+TSYb4o2k/cs6lU+fpR/eTJkydPnjx58uTJkydPnjx58uTJkydP&#10;njx58uTJkydPnjx58uTJkye/TDyy9G9f/v0/62mmWehZn55DLngajSeekEV/6+pPjhVPaDXRlPZa&#10;/9QA9fk0VWfK8Pfj53vTxa9y6v3xderxX8dzC2i24g9g8dt7rqfcJWMb1WFz8mmEbSg2mwh2F57i&#10;w84Su4ny8afKes5r/NwvVJeN71d+14/5Vp/w+clM3abDv0fYXtGTceA5gWy9VERf1ObTntKtcjt9&#10;evuD1FnMmJDnl6K5c9YRTx+y6cWerDcD9Tv9OGgkOaDLp0dev2q++afLeZSc/3gC9f33Pz4dvw1v&#10;4+BJWY5nPcWofrbh4y+QfWz96dMNqd/z/BXkTU+YViinZU6aSLmr3EWfugfZzvMlT4by1G87h46v&#10;JHQ9itq+D6I95PxOvXQAvXz8LrYh6eftZtUbjxgLEmv5vM/Urz4VA54r9PqIOfqyTuzDoebyisXu&#10;Yg3tzlG0VQB/zB/lyt8ur8UmqVyNJffl2PQfv7O7d/OQytRjU/civO7s5E72dUWMu9CtzLm/4L9Y&#10;J61NnVlTvDtx1e/737fg+8I/CXb6zXZtH8Scmh8H31rLDuvV5eiRt28BHRtO0Dy2f9dzkIpwmfvT&#10;Cdf7K7zfdXxuoec3ZeiqTZ/s+zlu2udtJseFK12x2HA/Omwkz7oUP3dIRtnFcxZ97tdGXWPn+qK6&#10;9IXqHqeSCfrki36K+3sELtGXjfzcodbrspnDmstVbrlP60NyXzuQ656P+tSvewS+KaV5acuglfis&#10;Hq2XT/zUTXyzoPSwaf5+fGcdtHtV+dK19t4UBfJ37P+3+VOtlGUtbD53Qn8+XsDrQHu4CpvuF50h&#10;bEy5wSfm0qDQyf73JH+N0vbmxLmp8qD4ccmntXzu+Ik21bWlX1v5YRv9bS30+UaX9thucjzsBtX4&#10;Yj3xWsF8NKtRe8zOv3w88oT9YpdydrJcukdpblRv//RtgeS+lepiM+rkx35Uoa3yo12b9cl6Stex&#10;fvS7l/gXmO+IebR7rhE79uk90I/jsh0KfBuTDhvk/ZNi5IDI1pCT2k27bzEaW31LQ8+ty09+Mtat&#10;Txef6df/HWW+H4SpdD9RH1u12z9Hu9Pa9SntQHaZ1U9HI6z6umzIj6rOh23e237VvhDLN9HeQNdu&#10;P58A9WiPOnif9rn6vN6S6NuFJlN/A3vOVmKxb2G8nbd3cBu3Y5wcc/DIr8YoYvyFjWqan6B2ubCL&#10;66Cj485BngvfhuNtkdsQsraf1Kf+OYbeznaZZcyNypfLIPt0H9J1m7x13DbncpfK71Us+vyYEfS7&#10;TuVDdqxB6Uy9tY2no9785jqFT92zffv22vSbz3ZUcQ7oLwnne2+8x6XryvSxHv9H7uPbKITkIHtw&#10;eZxMrQnKUdddIbtlu/Nr/ESndeV+9y2m6NwnZLeLx/ExaqGrkpHsZXyDmfwh13tvuTDfTm7363zT&#10;9XNps4sywI/jbfwpFuj9Xs9P0NZ9i84JEPd+Y+yO7N2/4zKPVeluqVTr3TT8Kqd13J6rU+XCnZj0&#10;Pe9+zzbv6yrkz2Nnrvoc6d3RBderbHZ+qrFIV31qa6u7Vch92jrep3KHu3oVmMqebD22ioj717at&#10;+rr1VS5tXTSVsE8L9uxr5+PXUDyOc84x2l/a5vMJcsp+LJNKx2W5vq6V3kfd9aBqS5b7BHun5911&#10;NC7qGtPdceX96TYaA1S+/BvBRPWyGttsr/tNR3oUjy3ch+u2Vhc2VvkKHrP8bhxdO6p5zW2QX9mD&#10;9lPuq+ydRzlm9L7EtVeYGrtcQjYOmyOPoedzArO7+6jmQFvQNaRaC47b7CCW8tF7RpKD53CMY/DI&#10;v2xnWWWOy/jC5rgFbCWuo8hGaUpH3x1ynBM3/Yi5z/p6VlvXdMXj79xL7FFFRzbcE+m5kC5CadRb&#10;aTPSt+hYf5TcboVwh2/FDvteX/IpkC34WCq7U5wHsBezv5BF7bEf+lUecehtVOXjyleeC231rUi7&#10;Yy+ePPin1//wz9FK9D+uzaCeAHXd4BOIkNRR6ds0+KOad0Tfuq5uZDm4fdIx7YPr8QK92b07wkI8&#10;+rQZvnkBqTblOChmxIU1xzbuqKE/zpwbuh1zOSzGDgL36SDf9Tmu437hjv1BU439OAqo/siPujHr&#10;efctc8waAS3AkI8ZzoXpUV0jCf10t6F8yI2vQ1evP4h0jKGpUtvt04xO1qdC3ygx0EYf63k/He0k&#10;h6mv0tWQxbyM/q6zEm9uxCQPQUN6Yc98f+MhmG7f3xDlTfCe748/+5vx6CmG7JvyckGVTvz8BSrx&#10;TgbjZ1sUNk3ffcPhv6ETkctA+6pZRR+tnc6vgF/+jTdRRj0X/B9rRrFaV87jLvjIF9m+Xd/84mEk&#10;HSMuB+2LhZEO52bpgeyO3I3oG/VOb3luJexXaAeA61Ux9qy24jJuQrochwfaRRd+vO8j8Xx81Cna&#10;l9XFdOf7MmbqeuTj4Zyr+wPjzMiSWIp7OYaCfPw7kqsvb2+x0XXfO3+t5/Rf/L+xuZJVfX5M6k3H&#10;Xo9IBw/3pVHFWYifi0GHMfQ67iNEHDC93W/Khx7XhCZ7e/3S1rLuXyTv+16l0/Ol7WNaxnfo9jbr&#10;oL8RP9dExU6e50h6bDlf4jO/ANQx+lHwKf9uT32XnxM6Olc2ZHNlS98d3w7fcMwu1HnQQgbkq/x9&#10;yxz5PAnFl8z12Or+XiCr7J3Z//Hxue8zOe7Z95140mHLeNiqSJ5lecyUY84+t7XIf8j5k347znq7&#10;rc/Xt9Zua7T9R/7xAFI73n78aC/K4hrS9k2zo/CwBMTtVGvfQXoax+uXeTz4PUXQFk32q/Zun2a5&#10;P2wJ9COSXvbPazP1ZR29+Twj1DCrt8gHg+Hj4BVCtBhP27QM4ye/KXFs0UdurXA+0ZufPjbqFOba&#10;z0Gx/9u+9njAaxSs+bf/xzmXdtt37V8VrLJtxI2Hm3pdb/qh19fVCvKwifM6//U4qjcFk7UmskbY&#10;fIAr/V2f5L7Gj3NZZeMy6hSGHHW2vehDGtmH9iGFLrU1xzEnrUOF/chxqOOpX097mNjiRCjxB8g3&#10;KH7UOW44F7RzggLEKmh1fi6NdSlb7SOBDnLlCa4z3B19mem3Hw36eexVPya6V2NLGfM27KXPNo6T&#10;to1jaJRot43ajKldVehYiq9I5qA6lg+NETdim55yAfXTG1vWfOoXWguQ9ZzIy2l6aGLT9mKUvrB7&#10;4aee8BzeyWHUd8V1/Nyo0u8nW+Wgv15XPaPxOxprvI/AewLtf1lq3GwpcU6L+UAWXQN8yLO299Ga&#10;1XtvtCk6LkC5gHJGpnpsI6+pR12tRZ4e9KmKwK+3HeR9r3RcL9ugFx985AEG+tr/YTnqfdtiH8dY&#10;Kih3A/4JdnkJ+nPx84O2TiUTO7vKRvsFqHs78yhm1Y9s9cm4ZmkaS+nybuf+qPucgHTcf7efOpls&#10;DxyL+IgPA3K9Rt7axwOv7/2h07eXtzi+BX18sEw/IaJ7bgrXevnXFtQv8BGymJfel3Xg+58cY4yV&#10;1ro95nE1CXxu2skjNoXaKR4gCntzAe6T+hLjhPpW/9VY8XPEHHi/w1xrv4H01lxk17ajuvQOvzqP&#10;UXoOw1fro/T3Yvu5fT2/c67ovsMvamFLo9GuI4rh5PFVfFReYqrYhe0MfUKuT39QHEjmfet8NwjB&#10;HKWieznqQn4ki18BQtYKV2W/9wiNJpeMEusZWau6nNJGgMWBx62oxutcjjnhutRVBPlJhq9SZ8SQ&#10;rNLx+o47Opkex2y1CfmaQyjGpm85hlbWcaz0+wbOs0FTad5P8zttVx+u5/41p48Ia2K2dcQK4/UD&#10;21ht2FNaVXHY6jwBxJBMIFPsXQ5ZLj/TdtpnXZDMx+myE62r++pbzpu9vcaN96hCv8mpt+LHIX1t&#10;M/B874EPIVt7GXDCx6K6x1Odvj6O9fVJdX/Ry4r7XGKOrceByNtKj911WAvU9R7OzG2Nq/YSb+hl&#10;XciymMtWwvqox8q1LfL2L69paIVeby/FQGUHqSoPjbNCYl0rNaas//KyvkcJrsdW1wy2Vw9DVGTf&#10;Dn3sI8bh7wOB23kuXgffd26TeX//8xgDW9nJp0r7J+Q7FMPjVkjvkgcqOUbVVlmxZzFiXEPaKsex&#10;0fa75lz2yM++7sEqC0t8RLvXe7vlQRxdYwYez+P24wpb33pBRmk2i7wuqE6I0+cl8oo+ZFOJPie3&#10;H8FYeKcmn/v258Le16egt/vrnn5d1vb7d+7fyLn7ziXOdv/u7T8eDyNFIqMA4+jKBOlQp2gxxMKJ&#10;iWnyZocm7YXDXH7HjhxXl9V/L5xoeMOMhYeD/vvb2LMjRn2Ytci9UhH+2kQOFeLqhPT+Pn+vmxzi&#10;AkBedzhi27/Nh48F+L3HLHOqvruyCumx9ZLRgR20jfY5uJ3mZs/Y98xxgz+2aE7B6xEzantCV2kx&#10;d+0/2YNyQdb/CPQDjVgZkutCq7ZeDD5CY76CEUjPc3FCPvqyruZJcBwFw4d8Sf9AMZI/wdy+/+yf&#10;/MVH2w2fvv9Juz+RSJ1lz6f1uWmWfegyf22rizX1fmiu43KUQ/hpasTXmpJv0HjUz3j1pgttCJsx&#10;r2vEfXyR42XwC+NUU6IcRaWLzlUcR+PSmGNczZ5jQ/lS+GMEW+Y95nwUiP5xngLaDKXrdDl19++2&#10;oZ8IvenyoNI9bjLbxvuJobbiieyHtopT2Xe/o5Fgfyw+hlnlByTPcT1378t1zana3v8Rst+jndzt&#10;/Gd5Hqc4tDZ+HhF+05zCLi/QGldO6Gq9g8u1VfH2h7ipH0uXfU09BPxT8MAf+fk4PPczfW31vtkf&#10;slGv9t86T2e/daxOvjfDl8fIfRD5tMI5WOd6WPMw4uCbPgEdj5NhDdCtWJW+4iBXPZPtla+2ul7R&#10;r2M2xxHyk6lk7iP3q734s/nx/ozLHvULZHwTUibufegbubLNY6df8+PQ1nWYeWObx6xrNHLmuUL9&#10;Du18jyPQV7ki+2ySse0+2r+9MZC/u/4zxPOYd3yg//L5S8ukjXXcMLSz3zGnby/0dT+x+5p72vFH&#10;JpTbVjF53dRWb9ThTv7SOY6JFoA6JUOO0mfr/qnr2NE2F+Tcc3g/EDW8J3l8SKRg2t2jeRy1B6Tz&#10;k/B9Gozz5ZFn49gHQ67jigcspIdOttFxRT2Oj7YG1GZLiXkZNpP1Pu3A64Nu333EPrCZY60J+YPw&#10;2ZryrVwyyHizz/uubDxn7/PYkPuyn6VlffKrIhYfq6vg+EPEoPKhbxLF1zGO9p/n3uOMOQ/7at+J&#10;fY/jOUDOLerjP4h78/bPOqKem9ADFuRJAXoPn/HvbG9pxwwPPsnCc0J2zNPhh7i97QWU3dStiW+O&#10;SzpzZJ3PbfwczlFae5xaz6RjXvlkf+AxdznK3vv7mmhtJRHntb5OIn6TL/vmsJ0+3F+G/afzt5cM&#10;PpCz1frk+o1M5/scppoHhsH5zWPg6yhNjBv+mIyO1hfQdruM+3GyXPn+8ccfcd5ErljZFtz26NfG&#10;9JvWqE0bfxjpLpUuMh951tHcUOjTWCpfQn+wr+Y02175ycgfOSgnUfnZ+XZ5lWOW5VhXVDF9rV2h&#10;e0t8UBRT2y5fY0hXBdDXe29ak8jwX+0/tfM6xRYZ2z+/j/eTqf/Rvw2J993+aHW2od/6dW8N3Fdh&#10;+/7edNrxQAl/cW+1ohyExsxD8erb6fC+n9/zo8NWhE3aBbKN018rh1/Jx9bjrfT+MB7IRjD2Kz9t&#10;NlU52MVDri7GpnHin9L7e9FrGubd+0E6y0Hf6n5llq5svahPYwt/6LainFToF5I1YdOvz8HRn9jJ&#10;Dn+jra3qOXZu226bWA7ypfbUPxseOgnFjP52vtb8SEbxOZBMOp5zrNMLZCNy22lZnOIsuTZo3/Xp&#10;Njuy/7wV8cdR80M/c0TJ8lxcfpeP6ELWJ6PSR5J5Xsc4xn3e2d7PjzY+1GSabHTtuNoHbnOOuSI3&#10;+POiXDj+3QMyzr+67tCWvtrC649w+74GorkcN8SB7PdWnKHCtUpj1PkTiIMfPz9usTz667Ib8Rvx&#10;oGEDO8+Z47RC4/VxZ1vwdr63qMBfnleVDBL3pTr2XmKdmA6wTvBJn6P+jOLTr3yoy5440omtxZNP&#10;9Tuja2GXg1Dv2d86F+QEroc81lmrSy4bzZPK62s/jtDLsbqfeSxmX470KrLc/ZGPlyqHjGSVroqY&#10;Oc9jTHMGrhvkdqL2PWUnf4Oca3ARqtLHN0XjoHgOs/R1Sr2z5tnnuvejRxvUz1YxMnW85sdiuA7g&#10;P/TS2tX2VB/bLPcCOY7IeowFXYpk6g8PyMfOUL8jmds7ymNh+N/hNuhVRWi9+hi8/5DT+E9f/89W&#10;LxJqcHOXDdV2OWQ9LZJgvDktnXY6j22N9Y03GnOsiq5zvhmDnDftdr472vDCp1YiZ8u7IX/Sm+SD&#10;RnR77QQuKnqRCWf9MyeddkMWsdK8KTcHW4oOSO2HZX8kwk+LkeNm/6e8jDYbsdULgvgZipHveO4t&#10;8n9r/6Lz3eY5voGHWxnisc/jAbQOb07CkkvTj7HxNwDJh4y2ZNpKLmirNK2jr72kX/QyXX+PbLlx&#10;8pjazpgT+pARW+2mGTI/qfKiubLXHEOf8/4zYXnddb89D/yv9DnQDZ/wvMV3fjoxra3P8Q0dK7LB&#10;B4V8APm3b9/Clqcl+dQYSG/NYe6bTHXjG2+mNv87G1Cf1mnX7zk46hfYtVGPVqeP8Tz2KzQv8JNP&#10;Rg98XytHZHxqX/i4pNvzR77eDCHP/qZu8z36thT7NKM5Yl8yN91/ldtKzmsy27kPG9m11tiuerN/&#10;xfNgTgXHhmwqW9kwzmN8re4xVZc93rts75e1W8kfceRj8UXOg+0SI/3RDn23UXHftJkv9q+OdR3H&#10;bi+WeINfGetO32Oy9fwkp62H9bIf2Uv3YPyx0pGttu/j/Mv4NRfKYccRZxwo6FI7xS9wDcXQMTv9&#10;rsdo9rvLTXqRz9BR3fe1cH2g7XVRyUBytlnHfQHtLANkfd9O334su1xUMvz+/NH/MMB+p63x5pjM&#10;r/ug/6TT4P4FPfz4dc7PL+B19CtfGXTKsbXcs1y6LqfOvQV9mi9k3CNwHf7zzz9D9vvvv8cWeLNM&#10;b5ix7tHptut6ExqHYuf9VIGNrzPXlx/hc+Dj8LiO20tH27sopvtG5jH1zTkvn9t8xbcgvX360gq8&#10;thfVX8Za+J1PpY+p+/7pz0/vP/5s13Wsdd+heTjPb5W3clNdSO45A/LvJqftPu5Arm5DHWhz9zpO&#10;cW0uepyd7/h0eHG8qZ7Pce4H20y36/Ome0eP7zF+lZ2PI4Ze3yQ9zz1D36Kv18jjjZaoL/7qY89B&#10;f7x3v8SWH2TaT8i4TIZs6DL3HFv08aCK5P5abcXz67qec86h97nNHj38xv2D/MiH58x9zfS9YVzf&#10;ZSfdw8fghf/GuUXbeA1l56mQ42Psc+G+LnNpsP4ZV6t9eh1xkOFD879m1n3G9WQsA87dnKM5N/Ng&#10;B/jYwO/V8B9+x2sdnbsyV7nLf3+IafK9LSq3i7kYr8elGzk0FbbyA7GPbexhO6hyUb8/SPe5Bcnn&#10;FN9yDVNb928U7ePos3XU902L1RKWXcQdg9FPcXF/4K+jXsb9WFsxhx0cuqMNyPjVPsfnBVTX/azD&#10;cSz9GIfd32uOtBXYuP/cX/VV+bgMsh9AR/uE106AHoU++VAbmHfVvd9BzutmttIB6bmcn7oiB70H&#10;Am6TybmJ8D3uFUXOC5Dx0IeOYcnIQb6F91OXP22R+fWOtts7SA/7+Hegi0GDfr6J+Q4Re+y7HDPn&#10;CdTRYys7nV/0vpbj85Nxv85Ov2SMe+dLcFjpHOAQq39LQq9//97vkT2HXl9tibd/761v74yDc/T7&#10;uP65re9PkK/oS+fgKg7+yA995RZr813rfl5X/VydwabrrzG8nW2PeotR5bZDdv1DveOa28Y65Raz&#10;nUF25Jhc06v8JQv/FoO2thkkOR/3NcntGnZzjidf7Le4ho3ji33B+dXXCpxjT5+ZHMvJ14y0BE/g&#10;AxuQXeRox3zojCIZW4/juF1GfqA6lh3OSX4+2sXL+L2Sx4O38cdTl+WxxtZer7suVHnIB7o6p1bz&#10;QF3yys8duK1Z33dfyfkqpvJzGfcqnofWgvugrjWhNoT92B77st1Hvj94783tD+J+aK6HrHvF4VvJ&#10;N2hnH3wDZt+uPl23JTK2Zz2Ya2VdR5VuxnWoK6b+ZqD2mo/PxbwvAvlzXUdz72vTde/k/BHkT3GO&#10;NTFAznFFXtLVax6XgY7TlXmcsuU9EtUp4d9kFd7v/r3u6xw9vXZjXQPvvcm/8tdaR4et3o9zvxn5&#10;d7wtW+nFHI1u2sg1b7JrWrGFQ9a2qoMywk5l9u7Xi7P4GycjXeOgsiNXza3X0VXRHFf2zlVu9Im8&#10;Bne4P+ryobzA/U7m+XP234vJ685MFYO5Ep6Px5XdyX7cAEhXC6iKc8D7L/b69A7Z3xFvw1W/fKHj&#10;daC9W2de93zcViCL0kSSsw1du/ZDyNp8IHO5jhPhfYcvQ/3+k86SuW3k1YquV1d4DF8nys1lyslt&#10;WL+O7tnR9ZyEZPdW+JMnT548efLkyZMnT548efLkyZMnT548efLkyZMnT548efLkyZMnT548IB5Z&#10;+rcv//74mbYT9sCTP/3k9eqJJ9rr01LUKUNvfLzP7aa+2Ul98XVGfvQ1e+IqZ3SRzRzUP3MCdOr4&#10;lXx9Kgzwz9NkPlZwW8XI/rAJuzq1LR5LdW3POTfy044N9yFK28Fnnuy2j01ofl8/v3368vIWnxTn&#10;6WRK64g+HtSLLf810/71fH3fQOSQ8ocjjeYA+57X+clB9U2dKZvM9Xv1bTGrzYrnpk8YKI7sVHdd&#10;6jwBHbJW1MdWddnTdl8T9NRebXzddfuoNrJ9+zd98s9xOc+RZvjKcVAs8PxVgN/H58lwnrRk7DzF&#10;33+Tsz8RPD3sCd8jJY/ZoozapI/b8qdqar2viNrE7hvc//Rpzm7gubDeaFOYC4qeQCV2FMtNuhRB&#10;HRt9IkV9Wa/iun/2neZBMWzN6NihrTH4WO6AHvpeIPuQHHb1DH3kI2Juh0/6Slue6B599IZOiNbc&#10;VAfpuUwcMYu+isoHZLnaLj/pjC3kcbt9Jcv6xzgSslkYsqzv/itcvoul9SUkU70CuYrafowJjZFz&#10;Fccl6PiEnX+x5nyte5ezl1/zq9zyFqhXc+Tj9bqT9VWE1z2my8FtVSSXnfb9o3urTPRxn2I6yCob&#10;3GbfmcPfwP1gS555ncKjttjJFVH5Sa+ci3Ye83sb13kfn7yCHAs979M93Y6cSybn5nT/3c63u+Lg&#10;12Ve19xXdo/w8bg98ojZ7muZkzgjtBs/asf3XzRTvjGSn9CIb/FoIkX/Ed+CEwrDp/f+Gj426p77&#10;z1ayTG22jwgdW+PgdoycVpQLd/mbHq7Iua3Ru7365VY6GqfIsWR7tzgum/XZzmgcu3KcG8b89pns&#10;hDzoa8r3X0U/rZ37FtnSvckleozWcD2dB9bSdULdtl462u5B99j/Zq/rsO/f1tO36O5IfVvdNH/E&#10;Yc0euQxZrzflB58028WJ/Mex7zpqz9EVmEvOzX79q/wB/T3vvg1ZndpC5DL0HSQUrdXmObYLGt9o&#10;Aq/ugXWmeymKUP4qFerTdSkYx47nqjqvN8Hjqc9j6LXYMi9pklBHwjfhvejbm31+Wme8B2J+BedI&#10;NFXQYN6q+d2N3Wl7crFt2cdWsuxXQ3HfqrPNMXcywLeK2jvd8BO1JBtFtuGrdUvnEmzjtRn1XsiE&#10;OVnaI8fwnchxKh1Qnvh8lFv0k4Lpya/8qMCdvECyqg8qaY8zGo1uO/3k2FUuV7Luf/pzwn8TseWb&#10;36RL4fhj6+Azy5yrvopYBwnFV4HXcQz7OKn3dp+jfr443x8f39LTcHt05ENy79f43Zejb6vQuXKh&#10;MDl8mXrlnxx4LavXs+TBty1Enj/6+5A/+Kr5QXW+ENh4DB/fjqm/39c7P9NO14pp7742boMcU222&#10;zIPmg3bMCWMMjU62d9yXtln/emwrSLKc9pFXq7+82nGUXDMW7WPZiDLekLH1wutG9YmzdcFQkh/l&#10;I5nyQS4dSsVO7ux8+Lj1vnyLGNs8L5nFV/LrsfLfDNS32Dd2kVyvtGs5urzKO/eLSgaSy+5RbtoK&#10;2dX93RvnD2qu44WctP/Vn/NA5+u3L9GHrtaz7H1LESEbr5mcrLdj6tS6+O/M3L1IBvlbLbGtyi7W&#10;jm7TUV3xw1vKQ1vHc5NtPiYp6teWon3xEeTjDru4QrE11twPPhb/+8Qs62sPjUb9ue7sxu5y2SoP&#10;ofr7eO/N9x/Qpl71OTkH2Qnvd/niq9XVrmK8VtcAswHlKTlFr6ek5/XH9ONah0S207h0TdFrQeRe&#10;mPfldeIFV7kpd5U7KMcKz0/+pF+5v3C14H9/z3g+PoZqPMqvIt77YccMM6m5vuy5h+U/wEbzp3LF&#10;TndnV8nJIfsot/xvOk6WXemEj6hNoq+y0RabVvI5Qki26wv56PN9oD7Z9e30IXkmy+WD/MBjgPon&#10;uf98HXZkG0fyP73+h+NhJDk+nNf53mbxFbQ6b1LplrDl/f9j79+27Mi59EqQdCcZkZmSRvcrlHTR&#10;qtJjtKTLPg1Vv06+cg8plRlBd7IxF/AZPixbsG3O+LNGXezJQABYWCfAjtvcfDv1bOvfkFEv9jXa&#10;6WSluCpwWkT+tTHJu9p6Mr+iXuTuK8cSOSfwHMQ5h37iCv8MpdJfCmj1KHy4hFu+x0PDCmwZUxHu&#10;8xjn4VAkNMd4EelL+9D+tW1vvh6VPj+seWl3qnHibP81y7D4ETdG+EoX7jZ6Xk/1TW80ZXvk5b5M&#10;5nJxlnQqXeG5+VedIlfxeGq7z7hgDt1+Uur7FhdbvlYZmX/VuIOfflOJP8ul+dRNAgVUd2jPbe8P&#10;H1RW/U7zNm3GOA91Kl35AcYpehmpz+3b8bXDf/LnYtp+y4tJ027GAo9BHieayPWdI4/4f6aQNvWZ&#10;R4eXrrJM+6uXK3zcb5BZA4pO+tp+L00mv33f6NtFa0Hdx6MbSB98zTr4b+PxabEXzsfI1vKYfsyP&#10;HIaNH7+er2RXSMV11X4kE1mPQnwK+Wg9WNsrPyzNMt7MoqY5fFR0C5jbAJQDJf/Nd6hyqGSCMZXc&#10;l0xErCLl0qZt01Bt3TjGmpy+ZJKvES6Q34TineIPcj/WzXS9aF2B/o5sJ7rliuIB+wrnKWpQPIr2&#10;8cXfyGUyx3J2bue4D9dRO8bHSVsy6p2/TM5R/Sv7Skcxd3Y5jrMbc5/yq9pzoGibaDs8otut/vw8&#10;JejzN+1Vuk3Tj5dx0Rul3cfIqtusebiMr3u30+5ScI4fmg52XkTYXaytkB36ssaOwtpRaC++h1/p&#10;QR+fOhWKJWRb4XqO+8j+rqj0sq9fwe2yj7gfaDU/w2mRPn15/Rr3QhG33fF+aW3u397f3kMvdNlf&#10;4k+0UUuqdVr3rX5fN/sq9WePmV+vub71eNHlftvbzQ/++aF65BsDTZr2hdlGH7sO+7TghatjLHy7&#10;XUcvIuV9Qn3pL3b8mcTo99LnfW6LWM4C953z+ii1/d5vnq9AnzEVzCM/U+8+H98rxKZVe4yFL2vL&#10;R4sWdR9f9yPpA1pxjpkiY42RC+OVTHaiy8+4fJ156x/rJb9tDuafaUbuozDGvxgfQvXzv4xiOYrb&#10;5a2MBfKcRSULeBlx+JGGrhHhe8gczTliNnTuBtlRqjNGvFDVYsb2RLZJK9PjTbQWh5yYUc/cZwmN&#10;dVXHWG/O2tfZ1+EKtA+9zTkH8Mu9m8eoYvFZpmmEXLQrd6/beJzv3lvhBVM/bCJ+L+jhIdZ3xAhC&#10;3oQmWiNdg3tQ3nDOdeJ6Qdy/jLVK3JVdQTy3OdnTHYXM+PzjskN+N26bz2rbrKNW6f8YVm65gGrh&#10;Y76GIeO/pA+ymXYh7O34/6wlB7Xy2oH67rfi0Iv/r/Qx7N3P0B/9LlvnCju5Ix1Hsqi1z4Wk4za7&#10;mGGTilPJHPyG61aaZmugz3HOsYtGl2mj+LlB5wN4fe0vpnD/xks6tNGZsVXPuWBPW/fUKs4u9/4S&#10;0tTlBzlZ15+3AONxXgILg1y2amPz+++/x7M35sSLN3Fv2ub//Y/+Z+i4H5Td7hqBH+kIybK84obK&#10;gnz2SsY91inehe+sy3NonpM3L5++ff0W9/Lxclpbxx/v7Soa64lNL/xT7f/Qi/MZvZHTem+qsifn&#10;dqV97E9mE5m0vvZf3491jwA5zkMqdWSXhf9NfF9VW7XyvMrrUc6yv9LjufyRR/y/g0zyjPvjWFD/&#10;FK/V4YE+bcTWZiwfSycfA63HLqddvpUv9NxXtqtsRDlG38uQyWvcY7aal0+1Xjv/4jh3DaTvufK8&#10;xc/RPib9bEetezfH9VUqwr6NWahFd+aA3qy9zM/uE8/dCXlLN1YQf/pAh5+QnYvLZ7vbYKU8aKuv&#10;Nrn1/NCJgaj9ePT5guup5PlU83M/3r4CP9lOfY+BjP2OvPOxIxsVPy5VeP7SV6QXgf4VnoPHcznk&#10;/Ruko89v2YZ+lmkOj0CHmLKvfAGyw+fG9xw/BHGdk034buL+XKdf73Tdi/ut2KEx7qUfj9aP+7HZ&#10;V/F0+8+1kbf2qDNvb2+Ri++7oJ+nscaSa8z7Lq+o1i9T2fOErw20pen7WLRboc204/6ObdXaIRty&#10;liFktONzzvhMP2TYhZ/Rlm34760tu7lczR+qdequ+F/fF4Takb+hP0fvVHHD7rK0/xXTWHPrCn2t&#10;WoOxqFVSn6rJqgI+P8nAdSD6ow2Hffy/c/hibCldz0vPr4/Pfvtv7BeSew7XrPOq7JCRYzVnZNX9&#10;pGw62e4cI4Pe8jKSHIsIEC2dRHoP+a4oIdrCJ9VZdZ1uN23dzxUzbt/hZac4HusYS4uE3O0eoVid&#10;841Hxv1XKEc/qR42/Hdhm8fiYmD2Gl/0dPPSqLYFlHYJ+Z861K3fziq8gMSLSP1VpHY5+tnrvla9&#10;ph8nZv7ZxUdoL1zjKF/TZT4F6DM/9+syxL1uxVwcMhSMaq3iw86qtti7D7enrd/G4WTNtucCSp8x&#10;3axwM16x+rUHCc3G40DvS5bGOLkNst2JNE/oW+88Z8/HYV5v8Vb4z0/fv3+PcWSxHwwbsObig3a/&#10;DK+QhduLI49WeV6deXJdMBXZ8M/pfrrs4boNPHb2BzG3sR7BUEGmPIT6/QZ0nYf0XB+OcwP/hr1T&#10;yXbEVtC8W1XZfWxdal3lpHPjFT7ubWz1m4DIqZFV6FhefI16Nxt0Q3/MVzHy/EMvHW+HreF2Gss6&#10;V7hu+B/bW4RslIXWzzlXYOU+sp9DNsSuF/KBt2G3HuAy5Ugd545xrnQqHyVNT/tWZaMYwLjiXOnD&#10;HJs6/hsjGled8weXZRs+4KkPy9hoY+9zq3SANrouq/IB19lR2WY79Sv5Lob8uk7edt52Dpld6N0m&#10;pKOWhrcD9K24PUW5gK8B7XyPUKH9w8l9uONLYB/xW5vSMlzWUVRxRB97HBQ9+fF2ZicXspVe7oP6&#10;+TzuOh/Bt5fH8rbDy9TE1g8yeBmJu110uRzzbY+cN2K9x1703u43fvAyUtsHFY37Htp9z1vzqDmv&#10;iedHmzjVdUwoxvIiUSPrqk+GeuBMQT73ofkAjHNSvhdXDx2P5XjcaJPX6DuMua6Tj4msu7MT5OY6&#10;c35nH9RHYc4XLLpWHHXZV+Z49+s2XT7Jn1m8hqy/ruk6Fg8Wbc4qkcZhePadY1zha3z4T3R5b8+j&#10;pNuKaTftq32rilHFhCzHm+yX0oc7bIBWqn0A3YV4CWnNURpxHmmF0TwP+lo3XLrfHMPtj7H4Jraz&#10;nZeKLM+6tDnm2pmhxdTcyJOK9WirEp83ejv+G/aaExz3bvgPyWOUSy/Tr2SO4sAjPUp/NDb12C58&#10;Lv/29ff2GYLf1Oc3bsc2b2ry9YOzbrxUgHC4oLS1iFijfzxMHGnJPhdhzYOmYf+6j0ycD1upxv5W&#10;aG3XfNd4lY6I9W7yuzmG3lCVXyEfR7z4f5fvYricmm0t2ZTP7Sx8XPT+arujtp3Ixx0/WUM2fWz+&#10;k8xR3+edTvgf4vAx6jg9SjbQ9lHMOO+lbSlkm31UHNvddCs76fEyDmPEp+jZW/882T/zdV2/b+nn&#10;suwTNA/peu1yp/vp52egHzk03Rwjh5RuYK4XeYJniW/jGxnU/vnejd2Ec0f2keflSHcXVzlthoOp&#10;M4voTfVrJ22FR+uM+4LmPeaB3Pe/uc3nPJWL9CU76tEWGssgr0qmtl7hl3eP/PhnfmgzlvMXkosq&#10;h7h2GG5T6TscR6yp9HR8eR7ZR87JeRRvR/Vcnr/QkP0pr12cXWbSd3uXXc3Jybbsg+o/8uF2V9tV&#10;eq7v4xW7yIpDreNFxZ9tOrIRnkdr9BLN9TjLWciP7N0v7bDl501jXAVUO1kmH+F3Db34yT6zn9yH&#10;bEc5jpOhrnGIHDa4npBPFafSB8krG8fPka6rdtWXTOzk4tF883jImitqP99A1vcx0axONpXeFVf6&#10;1Zjn5OuZyblXurRVqvnnWj6oj3b8f4LeanuOC9Lr8mlzYI5PYxcsutaufHD/Bsw9/2yHovOo0Jzv&#10;5CMf3qZgK3tvn7CfZbuOt8lbTN2ogqlrwoFs0VFZFt3w/K9wX9Ltfnf0MbcLxty1T0Yp5lDmcxWu&#10;ETHMTP4rdA+dj43M1Rgoxi290V5IQuZd+ZLcS0WWV3ruY46ffT7qg2R5n6A+68+N08dqf15Cxv/+&#10;89f/R1hLOHmJh+SCr/gWZ91O3rmqnc1t83gfmwfoXeZGrB+sh2zclXLS4iRFAel4XlDlLtDtv9Xc&#10;fUjXfUjGGlYx3D+/QZ3zcXjAVckdH9/pesyr+cFVPLdFj4NdMtXt8B/fisSfaPsSMnahl1Z+vPDY&#10;7uent59vIf8+HmTy25v4c1+fx4cuz+dns47avopIso+AT9zK98+37sNjZZSb49+I5FR+KnvgNS3o&#10;NnMNHMncL+0sL3OM/av/YJpxfwHpI3myjaJexu3COMRXuehCym/la78H2p6LXrCJfEcRHFfex459&#10;TvYeXzesjr4Oe0f+EAt2CjQ+dr7yPNwfcs9Za6FzMDL6+cIqPV8L4XqZPJdK131W/pUbtvjrPtZ5&#10;uN87OV7puF/H++5P+xnQ5tz/9jbOOd+/h24VP2/70Bshyv3CfRz7c5flXNHFRyWXn2rMyePC9U4+&#10;CpPsF8hNx6Rywpf8yYZjDa5iAv6qOI7b0VZcJ/v2Pvmqr23u9vscx7zsgwN9FeDBGviaiNXX7OuY&#10;VPGdZrZWPCb03zjpKObpRZX4gV/H5fKjmjVx3zvQyX5cJh9LDh/kyr+gT1E81WwLbQe3yz6vCL92&#10;r4B+9eA/b+887viYt3Muu/sER/bZdicXOzl2FB/nHow+ch0vvs9qLCMfPpZ1e7v79JiVTx+/Qray&#10;l51klLdxXgfpfYScyyMfPad+buDPsb2+fGn38e1ud9zramNzX4fu+9jn3ts97/dPb+3ayT1wugcp&#10;761qyM+vb4/IPtUfv5OykOeOLvd9+g1ViB/cRYvzUn8QlNFxxvGlcddTm3gz5ry/qXwKH0Of/p37&#10;8CufsIvtPmhzDE3q7eA+tK0kU87q/xwOL/2O64jn0hyccnMO/6rj/7OfbZEjoa0x9tUjdvy/o3HZ&#10;3eFKS/6AVvi0POirCLepcmA827uNCBnjo+8wtsRsRf3Dl144oZnHGiGzl4IOb9Jt+wf7COdhXXsE&#10;tnPf3vgeIM/XLsWFKrcK9B7pCHRzDlqP1+EjdNrOTZ3np3sd9D3iVfwZrVHMT7XufeSLOnJpC+r+&#10;45ujWl6McT4DjePjy5dvn/7+97+P/h9//NHKv8TnHz0XY04cInyuPD+Heo375XU+rb9MYg9m7g98&#10;TjvIL/PI5orKVtsyX4vQzTmjo1+syr52ecmHj/d1rhcP+THGC2PNTgWqnIB5+Bz6C3RTfvUnEBbG&#10;ebLCY+tbkSWr5r/MOeUt8ryk5XO+AjvpTV/ucz1WRc5HffnQ+YrrWc5DMT2u/8Jd1q/I8SHLdn5y&#10;rrnu4337I/vxg3vL83lEuD/PQe08Llv2q97u5x0nfrPeCLuWErX7ky/f7w6Z4f710hWEvC19H5/b&#10;WtvP4x3tcSxIrjxUxHh8t2LHkeyF28I6jrNxfLa5SnfRwffm+Mu+AVvPmRqZFxHngKGvvs59Vcgq&#10;HtcA9+m4fqXjMtrvY3HjxZ/hVzr40rnsylfOsZpHZQ/V/ITGqCmRY8tHx/ibfVYTikPtvuVjl8cV&#10;/nlA9vrU4v48HuQc3M9drnLO8TKyk4/sJ9t733WvwmSbw654mYixnX6udWxK3+2cdhcYCR52DXTp&#10;c1zJTsddRuOhP36O5D8P0p8HvYP7p61+/Fhq+KBWEVVesIuL/m6s30uefV/ZVPF3+WUf2ZbxKo7i&#10;U3S+A/o+Bu6z8p/JOiCZfENlKxmb3HUdv6erYvnzU6h8VJS+CvCXdZXrnViup2cpO7tD3uakmKoP&#10;H4Vc5/ydrh9/qgE9xqir8zmXYvm6g/s+KM5FDv51rqjOE/R3uYsqx2zjtvzcFBsVoM66OZ+qXcXm&#10;TCD59Hn2zzUV1Cdev09dYVxFeD/PI8e+Ap1KX/uUxmDnL8t38d0X9zuPwF7nVNZGMkDm/mm7f2eX&#10;D7g/1f4xUeNaD0Dmdru4cBWbseln3RfA/e7sRWWXZfQptN0WVv/rNYKtJaSX7SFm8B++/Md/PA+O&#10;jRf/7xT2BdihuO78jsei7WVIR32fab/aItMi6k8s6SDWSazbTV31r+g65/m5Le3wOQ4IHwOdyCG8&#10;2XqpLR3UlLd8ZX8ZzTvzsTnyIXmdV/a5jnHBZLzFaPuCfnjaPwD0bcDTia7RPgPzELEN8bA7/KqY&#10;T1bwnC/W7f92syjZDvRUtoy5Xeok7n5QkU/PQxes6McoKbDdpr7We3QDjT3C9aaftqLpIp9jBfGA&#10;9xxnPKNb0IO7AF+Y2RyACwPe46uRmzzyaAKOQ+LmCwYs+SQYkR/FYRW9D1wIvE8m3foBbiJaPqsv&#10;qBT3uD3Hh+a95DzmHbJWqH2NQPrVGrkv2mVJeSPLVDJHkeM8xb/hO4PsUZ5CPrwA9tpXkMlfpbtD&#10;9iqVjd84iNAb7b4Xd2TrPmhln06M8R8+zd5tvO1cyXdjxzxHX1T6saZNHnWjOiYVC+vs4xiz0v43&#10;Ru8TdgO1XVaheOSsOYud7TGvNI5cPtQGxRDedz3QWB83m1E72X+3Wf2Dj0fhtny0H+G5QWWz8yP5&#10;3Vgg3Tu2ldzzpc121f6Ifl6z3Ro6ksVvlXZBFLcVyNxXLo7yAuxyLoxTV+eWK6q8QLntUFzX8TZ5&#10;cMYGyd2n4gr35X72nNdoZ5dj7XB72bhtlfNdqhwe2fdx7Nq68YCi/etf+/05frjOLRaFe9u3T/0b&#10;M/h4zAv4P/jBd8h63CPW+CRLX6VC8mpcc/Exly3yVjiHONmnbMk9avc19mvfsX0t559YmzL04wFi&#10;K/rgHr7iA/V+zjvwFXcfzW5G6XS/05/ntkP6OY/c1/HTqW3A1wu4BwFdpwT3Feh0LbbJ9BXyGFvn&#10;Q2vpW1tIFva0VTeIT1vnJ+o4lw29g7RsGpGfK05rvrHJvo6eyfGV/T3KgXHpyPbK5pF/xuXTx/pH&#10;oN7XmHS7sG93kCzHAsl8LPSHvzZyyCp77VfdpsX0p2MN5Ip/Rfin7t1AttmH2tqPorR9mGcW+sZf&#10;6H+KvXPoDRvJnNx31rnP9mndKuzFMcH2i5cmW956UWTm9RrLyC/HvL+/ffreytv7+5gXOmyLNv/m&#10;BFsywLbbN1kbn33GRvymKHkuDt0sr/ScOL8WOlc2GdlnP3mN87jQfqj9QvsBuI23M3mM9oxec9hY&#10;fKExL6Bc+/l5yqXDnlFx3t/YF7KsI19RTObk/h0qmymb+6hEnp+DvK9DX6/ug9L16T/KT+PHLYHF&#10;0n4AnsNuvXbs8s/sfCEnlz7XqUN/+vY8p47rV/7lU2Ne53Yv61wUX+s388FuNAbyB83T4dORPfLc&#10;VsG2M2MRX+NOj+HttThNUuiMwYbre1usMvJQv/s6EaJC3qj02Qf83AA+X2y8SAaLXR3y0BXNy8mf&#10;8H41nmlbJuqYgx2vstM86u23+qd9HK9GtgW3E5XMwQ+lev4maFd9lz3Cfebn8oc/6+fa2/gS51WY&#10;yMbJ9pnKBpDLdqcD0lNxXO5+XC6ZiG3fZGR8GkvzyOPur59TV5nryxfxqnHa0pHc42dd0VXWMQr5&#10;qH0X6fa6266ytVY74/KrNTzmO34mk3XhKkYe877a0lPZyXZoHSHret99qe2yTCWXPuugcdfT+EFb&#10;N32mdqTDZxDa1bo2rVF3ZOO6O5mXikfyR/ag8Yid7hMy6PQyBAP3n+NFexNe81UtW7dXzAp9hnLc&#10;Vuzsg6GfddyP2srFdXe+NY8qH/DxXPBInc8tqp0q/lVOvY7qoM9p2rGvK/6Z6XsXB3LOue7gn/5j&#10;P051H/ERKp/g8rbqo7Un9IeabFkT2v06Nee1iwkao1apOMZHHw7dVmVbbUfJ1HYd0HPRq5Jt/iqe&#10;C6Xvg329JIN6H8vretaVvVPtzU+ePHny5MmTJ0+ePHny5MmTJ0+ePHny5MmTJ0+ePHny5MmTJ0+e&#10;PHnyYeKrdv796//tH6O3MN5miv93+m/L6E2nXRG0q7em2kjxVtTKo/Ea/Orlq/zGVsQcIt6Urd6k&#10;DT7/bNEfx9ccqL1NXPVF/Na0yWSjEgw7ir4BCY43ktt/ehPysLmi6fTf8utE3WRaF/4vL4qbmb+x&#10;cx1v2qY1DXHz3dy0/7eY7R958a/lwZ+oUIb9NybttyZaT2uJpRNzGLlRxbcvtXbsnQxRp+Jv4sM6&#10;3xGzFX171mqdy8zn6luRIvdRju3YiPwHaseYyYkj2+i1Gl2X/Qov4+173iaXr5O/8du0ES+9rxi6&#10;Y+2VT2f6kCx5ZWDYt3az7W+GzjdUPQ/JdsgPtZfqbWzpTa59HxSuMF19QaW4x+1b1kfuO/rR0PE3&#10;en2f8jr7qmTBnTU25MeL1pYSvxHcfNL27Zf7IuyN3HewVwGdC9Xf2UqOHvsbRX6mDT5aGZe3Lp5+&#10;FzVQv1HFRdLzqucdmJ18VL4y6Ox8yt7H1WbMve9iIX95nb8x6np5f9OI6zhHHpvxlZlzVj/3Z15q&#10;e1/7Rh6rOedI3pq/+/L578jxZt9koz7WZ8ew9aLzG+3IMZ2f5dN9X8WRnyvQybiMtorINrnvVGMx&#10;t8IH5W6+0sv6Md6uYfKnkslytanZF1Toxze9MMj1dZTot7G492A/or3JXfIeo7ddN8QL5/Vx8hi+&#10;XBZ9cm8haEdpOfN9PUQl56hV6Fs59FqJ+eK7lUPGdZ12sgkd67cq8rqai7PTI3/9Bhwlz1cg07fy&#10;eB7eV2mrM6z2yNfnFu+waM3487Jscny3CG/tnoo/zxb3vrS59201KUaabUOwYrEmKW/NqSoav4vr&#10;xnaCNgGX7/y9s7Mw9qNbsu/zZ0+B6Wa7WMdYF+r52QC9WLNRs2rddtrvchD41doDPmIfTmYRY+Tw&#10;CHRzXMmyHNb9o7crPdn79UN9EfJh6ud07ceyO5QaauX5oSu7TI8z/VFTlJtKxse87NBYlZtznl/H&#10;88cDfYo+t3u+ilH5gUoGbgtXehW1vPlLO2Ho8ZkqoXm5H8/HQQe30lfxuQvOgyG3mDnOr7Czdr9r&#10;u58fvraic/P39/6nkZ24NhqMq1yxrNS4njvygV6MqfTBeC4jWfclj21szFY+P49t+kfLn29Folet&#10;Kfsl346Hx+5l/CNeK5wz5r/pP6PtetByHRa9T288j+Nbp+M6bq7SLnjE38Wr6Ln2iOfS/t9iRjv+&#10;riRr0apYQ47Vfm2b8vjfWJ9+LIulHQ7XwhU0NHAU/c6ducSzN/av4UtlkY/45FY+exvtUO6JhAlr&#10;0E2HUwry2J2VdSj2NUgF+2qbqH9nfhW+X+rr+yfr2oPHmWM5ry5HNnXGmqSi/ZJnfajGn7ej3Yaj&#10;tFHVPAfknifue2J7mN6mhNMN5Od5q53lQD+vhej68xojso+KrJ99fGqfr5sgCveAvW7TakNeZ8IP&#10;56zB4rPRRk8yR3PVn9qVLm2+u60fm/OaEffFaX0ihyi5v4t9lo2j+eQbso9Vh7bGN/FCVMgblf4+&#10;7zmmcZ27vK/7ET3j1xjkdpTRr+buyPawa0U2R7upHOND7ucs6ce+ZCWk2LAvoRuFqv3vBl2t7xsy&#10;6W7IhR7yeeygl5+9gdZT5PhVPjt9lwOfDSp7kFQ2W70mV2n/G9Iz2f6Ov5yv0H0S43muXiTLYLPK&#10;Z7/SP7jQyTL6FF8/6US7/dN+KDmgH+eU0QfGfZ4Cefahtstku8vlRDoYwixMV/nxc5LWls/K32Ws&#10;wdWYiPw3ajt7l1/lgSzLJeOZTyxBG74q8TM29DfbSuQ4d1AulW2WVzrcQyDX/qIc6YNsqtzb6Kg7&#10;7h/9Kl4wnt3EjTeFVVR7FMZ53jNuh44SR0DoSNbabZGrePQpfWwIG5pL1g9587XN2zh0Hqgqr3w8&#10;Kgcoj9VorWhcuA9HMevRieypZQNLHqOI3Ads9Qw3PLZx3//pHyW6Z7/KRfhYpZ/RGFX21aSj7rDe&#10;+py/6ub+9OU5zFhrTt6eMalzPucc+zr1NuTx1fcky9Wn9iKiTfdGkZ1qcqLN+ik/yXZcjTnoRUmf&#10;i+LzUNwP9ZLHXl645tfjXYf6zBHPxnP/Cs0/6/t28zHu3+QfnZ198zBqjZ3zOduULyNpMTrTbe0A&#10;kOvEL3qi6M+E3X7nq3M1tqf77AslPK7E9MuFbBeFPo/H8WW32A9OMut6bgIZF3se3BH/69evhw/6&#10;tOMC1qjilZiebKhzW33wNpdR6DKXdyr7n/F3ezmwo9dKa4zpMu24aWj/3n6+jx/MxB+qiHpotdIv&#10;8pKAIvjacVsLPCScOczxnF+cKBuer7dFW+2oq+009fsYF68rsg/PR20VdN0dJyVkIR82xJ3tc/A5&#10;1lF8yfu+FM12buz7VbY5PTRf1rf74nx5zm3ViZoP6Lae8XJcK+RBm6/v/+2336ZsfFiVfqfHUD/i&#10;H/77OUeyKCFJNKFs2L+mb49zphopX3aqo26ZuTRGEPKgaMxrPehgjbROGoO8NpJDnp/bTK3Vh1Db&#10;ZRm2I4ROa3Y/Uz/ibOyznL5k2KkIjUlPY26nGjx23/dXe0r30cpYY6FxEe2RSsuqNwauFxR5u78Y&#10;MxPJqd3uI1R2kik2fx7R+xXIX9t1SDcejq8hZA87n20gqt3csEOl19e54UPjrpd973wAYyoHJpMv&#10;5ssNPw9vd7iP3Fa/+4xmgN+MbyshH0sZ8kM/7tfW+VftKibgK+P22Lmt56K+4+PuB9zG26pdDrmt&#10;fvbrc3Qb2ObQplT5X/Rfm79WaQx8nPZR2jA6epjoNlDZ7zCzRb/y4TGAsRw78muF9cm20ZOMB1Oj&#10;rbXMfipcZ7ZrW2RLDqMGxtzGQe45ua7G9GIM/V2uoHvBK8K35bwjfpjUVjGuyE0fizDlXzvfvrfz&#10;KPe3vIAU9z9tnBeR+AFu9kuv20857avi5H7G7Yijc7z+xMMjfsQDthajzSPsxpr/ZI7j2iJYY7aB&#10;tkOvbN9UDbS583ZZw9vgfb/3Jobuyx5tW8WoitiNneQhFau9o75qv39TO2CYPx/Veye6/fAV/+9z&#10;dzy2t0Uezxq+ze6gh9SP4opqTPZ57JCnc5HOA3PfWs953hbez/pCfY1VOuCyUo+Hy7ay/WWNPbLV&#10;fBZfA2ScR6jzuVlt9Tkmf7TP1+qL3N/h/nLmlYeu2+d82LW5cE6Ifhuh//3Pt3Z8To86H0pf+D5F&#10;2bLoSdQbkrNWnIMlg779tQ8h64U/MR8vEmHbroWtceRCotjpfP/y2rYHOVveX1548eorq9A00OO8&#10;OuyjN9s9Xl8fx9fBQRojNoxtvIg0fPTVbPXq8gT6t8rQ3yG9vr/3fpV/bIP3/rkbHc551dyDSpaI&#10;uC0MmmQZmY5+cxy1Cv9TnCq3yGO0uXf79u1ba3WJn2eiDumk8ouMH2RmmfyoH7Tu0U4QG042N1Dk&#10;bpPt+ih+/Txy9l/1KdNeOm7vfrQfIqpjTLnmewc7hTxkF1doPJcxOuq9H9bB5VmnGuvXM+yiGzCm&#10;IrTtRWwvzkuNPAbNerTWuELbnFr7un6g9eNN9yHz+s/1JqMc5w/rO5675+Y5HfImcp37YCN/M57H&#10;jvXZuJaOyH24ygt9xmWntYTqeWrVzhE9nusDfY8HtBWXXxrTcePPdkTooDv6DnryLyRzch/y+Q0q&#10;W9jJRfZTIfsqJmT5o+fyd88fnjfnst1csqzSAcmv5qznB7trZOVjF09U4ydZ6yKrCkS0EfOQbebR&#10;f6B6xteQsrfv43ktNCaQudzHoj/qld6vYstH2MisqZ19TF38aFwy9cHHnawb9Vlt0ZOuyHIf9zGX&#10;Z67264U2Dz/fOW5LO+vkNboi+8rF5YL7e3LTz0+BmLT1+Vo5ZNvmbdQdjfkcVv1BcRKRjfSp+YyQ&#10;7emfZCMPl/u6RXscVlUcleiPZ8KOzwekC/rc4DKQT9aRUo0j5zilaO0h4llIt8257Ij47VoTdYot&#10;NBbr02rPU7JHHPmY7pUdYx8ZV7+SZ7rsvD46p8qGecazt5a78mdML5Mfc0qgs4t7ls9+/7zc9Sqq&#10;z5zyWfteybqV/k4Obud6udb5gPXzNfL9RjDusqyT15ixKLZuB00kW69VMldj4mrM8XlQV3lXaL5u&#10;QzuvHaw+pm7n7H/V74Tkv/72/1o9N3KwYNyE9rF5I9xSjpoHOT8+fY/2mfUEiY88KZ/0R+E3gK5s&#10;8f3jp+dw/mGrkFz+cl/s7GHVzXmd7T633DihQ1/XfgOmg6cl3+ONX3SSf9dZ8mnbgj6lPxjLOSFb&#10;t0mej8cQXWfkZIS87R+Ry/HBaPxgrnXlmwtlfMg9XcznDefa7qqeW87Lx/LLNFP3vL3jBJt/iDKW&#10;BDv3L1vJoIzfQN5lUy6Vys+OrPMyzvhVPHFcjMZFPIOMcuxXA2RVTllWXXRAm1P+xW6eOvYp0s85&#10;QehsYnLecf/u05H/yg8PoDNu73Pp7I+ZXVwHHZfTVs60NSZ5tFe3JehzXMneyXn5Os1z93nd+nmo&#10;k8eE4nX7aIbM83hkW1Hlk/3Slo7Xn/nNw0Y+b4iTzVjg7Dvboi4bx/MA2UUuyYfwMW2Pt7e3Y82p&#10;eQlG14TMLg/QmGrkuzwyV36d8HlW/WXimmB4TM+JtsZUI3M50HaZ2hTOM/Sh+rAIGq/I+tKtnsEw&#10;piLanVPU7qeK58ep0Bwke/k8vplk9Ct94Tp5DiDf4D4g27CG9HOO9JHHvlzsIO4D6P/gFNyuV8L9&#10;ST/ifNqfq90vEvWppZNzFt4Wi78x7rHcL9CW3G357kcymrJpR+0+wG3Vdn1Bm3mA20D2Sxsd19O4&#10;y/jBpo6NrC+4r7hCNrqWuw/aOa8XXr5IcVxHIOPDN+dDfOsFQdrIeKn569fXT3/88UfI//zzzxjT&#10;/iiQxW9AWYwcH5CRWyY/6M6ZxnCyw1dcm105v/TdNOD4YbjlpFyrPCHL8/ppXNsEkE2t4sS1Ybdu&#10;/Qf5Gqv9aZxt8uMHv7gw8mhzZkz7s0DWx9f5ADJtC+m4HjK3pQ25X+P77szp8N+2L+3X5EM+s+95&#10;j3lvndnPtX8TB38/3vv66PDrucz95MitkeNfgarbuk/QmF8nqXME5Snor36HXSuuKx3+n31425Hv&#10;w3bYSd9rCuO+718h20ewffTwW76pFVOy7E85i/g2uqHLeUzzcj1i0FctfrQLJ/2IOV54Cp12YITP&#10;do5RfNVuDzk/R76dbH9FFZN1i/3Y5qIa/WiZvvSkQ1/r5UyL6U+f93Zz5JmLwwsCnotQ/C47H8Ov&#10;49tnuAZ9e/326fv375/++e1fZh7D9pQHz3TGZxXpgtqr/twv9GD6NR4QS4fPC3+O9hn35ffayD2e&#10;5zG/GfvjnOewrpu2TcbzVFvzdp8+dgV6bguyP6b3cz530+et9x/f45wHiiVfIJ/quw6O1QfXg0MX&#10;UTv+eWTDtYz7LxE2bT9vR330sXGfTh/rnx8B29fXr0d72uHrfOwgy76/t3ML65HlPg+1e/yuF/HG&#10;MyjJ26XrQHp67kYMcL87drGdiB9x5+fmqXuOoTH3vfN5h+r8ltndQx/6I8+ruLt8eb6a6S9c9vnL&#10;zm2Q7eSZXVzk6ld2sNie0wx2tuF7d9JIKJecn3xLXuUrO2R+nfFjQfrU0lcfqm0v3QrGpO86WT/7&#10;1M0gecq/bHotv6uf7DejOFVOnR5L+7pAnz75+HMr+XGQUdCVD49D2/v5lx12cB495ztRTPD7N+Yi&#10;O+oqZ/fro0iXMbN1X7QpxFMblI/rqtbauI7sKnLelWplf3Vo4ZNTelu56Gf7U8x8rW/jspGPWAPb&#10;d9yn/KnWWBVXxceOWMPe0TdcOpU+665+5UdU928ZxvI4MV1G3+cg0HE5fX6Bn+OLnwfl/aKKBZXv&#10;HTmvTl8P9XMsyfmlK41N27G9R//B72YccCzLf47jaMzPIyEbz5YO2xaYtvpAWz5DVw8VNsj2ZZ7e&#10;AvnI/jVv5SaOuOMzCG3flqrd183L3/Q98LaT9RRLcdUndwpy5Qga56VmPvsAz9949gar7/EMpK3v&#10;Emeo+M/hut1cF5CNWH2vY5kHm/SAueXtBJHniEF92s+Me3n167UjO9U+Tjt/w6mP++c5/ex9h+yI&#10;Q9H21JwYp/g6uI3GD+yYcj3NY8LYzQ3RdN2H/PZ6nueEx8px88/93U50f73u7RlPti6v0FjXn2u3&#10;s5PfPCa5YLzaLz0e7ewv+wXpeAz03B5yHyob0HPB/At3IRs2fs44SM9eILT9ZSQFqZgnjq6jA6Sd&#10;pqIG/gDBmXNgTXj6Ou9kH+McI9MijtaKFq3DQo/mQOPK2cl9OM8h9882L594s7S38ckGjHgmc7+7&#10;NoRu2/7U0R43gOe8VtCtqOyqlzi+fPvad7xxQjw+BGfz8sO45zh33phDslc+1bx3LyO11qgdfuA0&#10;7Ab89jeUvhsuVzuvG/Ium/Kk8ktoajmew40quE7Os7Kv5gXSzTdCrgPaRle5iXxyla/ypDvc5XjA&#10;eQcbnxd6p9w2c+is+wvIPs8Feb4pAMV1uu7MK+My6aqA6vB7HE8zhrcP3XOYRQ/QrWy1/RiTDJY8&#10;HiAVbD5i5/GE26ntfoE2Y3lfYh2oT+edDXx3RabKqUlHPZGecvkI0j8egL/Pcypzyvu247HUzrpZ&#10;/hHcf/YHyPy6X/GR+MsNdcNtPG7FLg5y7Rtqa11lo9+ar6jiVnM54rdQlU2W5Qciu/VBjq3bI5M+&#10;cn43Xm3VO3/uR2TfmZ0v5B5LftSPB5WbAzD7bFtmtDr4yv6o872l9Bhjuy66tl0ll0/ZXOHjbgeM&#10;UdQXOY4ejCKeuqtf9+Exr8hxncqHn0dEFffba/9NG62d5J7n7gcpu9xdfviw2Hrh5yo/YBzZLg7b&#10;/8uXl+MHcqrRl43Pgbb6eRyQvY5jC3YPNNYsR7zR9g9cfn6Lw2LzMhJ3NTt8LhWeP+T5eA18kESn&#10;uqep6Lp1fF4uUrydP9lT9DJSt+nHrnwj81jyC5KB9kVkXEPZ5n4NRe4xwf3u8W0zzysHbbvix7fU&#10;tc/H29bRNQqUL5/n4hw39qO+Jn1eMR79yXU+jvxFdfgD97l6J/Iez8d9yDcyjxHtJAc/hzvuE7I/&#10;UcnAY3gbrnQFOorpP3Rj35Pc2fnQOUXzZPtWYJ/zAtxqjG9CAtq8oEzNjy3kc+/jnJtAP49XPnbI&#10;Nttk+VHH/9v98MjZt7/WmZp1jvs287tG6KTbrIX8IlKnx6vmPOcw11Pofo5vtOYHnLyM9N4OWJ8f&#10;+qtNl+dnIbLJObQRy6GPcTZwPV5O27Ho2Wqxf8ivt6F6xvPrzPXWdvFYoBx3a7CTV2RfHouxKIeo&#10;68ax0uTosu89OnaQZXn4TbsW5+6osy6l6W9fesJ/cc2ocvn2bb7A2ul2rktbMVbO94e8RM/8lYv8&#10;VLHRkT0vGR06Y4Gb96hF6L7vz3k5hnJw1FdcWGXT79SZ55Ps7xHoe6yM/FFX60Zf9tt7yaFrO+aW&#10;Q7ex5HVx0lM+notwfx9B52j5pC9fHif7D3mbJ7WP7fII/asTuoEPjw3uV3LpgddsP8aYi1+D3J/j&#10;/oA+bfef26KyvcL1/Dwq/7KPcZ140vHnVPE8P/ld6ft4PkfS91q4v0z2v9ddt+fOxo+trc7Ypowr&#10;/7vbWX6WLJtMx3zvztHK1259kEnuOUL26faO60Gl5raHvt2HZB/saCErzkvneM1PcZxqfdpRFX3m&#10;d/bWkU/Vd+cqyvkNrl5GqtjFEDdPSQtVPGRX+4XDXxZBpl9OB+ncWZMdu3jAZ3ryy/ulOPrj49Bu&#10;LuAvXV/Bsfxo/Xdgd+xzNi+1d371PNUpdU/Pb85rAnkd4PBnn0H47IA8x5Is5HaMVrGcatx9+3iO&#10;KSSnrn7xRuP6hkXgs8/bePbm8CJ0xGwb9fDbuj2P6UvcfSbVX7Cec8nz2t1rVaBfrVv2qWuGk/Ov&#10;kJ+u29dRdlVc0Lh+SbFCZ1J0q1vHnD9ovwybVmcd5jhj9/oU/6Xb7p69dTyhOv8za06ex+5b9/Z4&#10;/CvqeOC5XNHzY00f63ssj6Pac5BfR7JKvsP9i0rfZd7OseD4JcV2PpQudaULRw7pPBs2NP7zb//P&#10;7QweJS50ENh5wah3IHxnn7m/m9SZxzvpmG604v8j1rFAR6x9TNfVifkx65wq/+2yucz1fTwI6l8b&#10;3ca/8rDh+6f3P9avX9ccTtvGDgjdAGZONgmPc/g64p0fVLl+p98M+AmSPg/qJlVu6wU8n2B9zktM&#10;u0E4z633/UKir5H/0k5w0udlnrNtjesteRzYHKrhvwE5bpV7loVN8eGj0mPt62O6jrUDX+zjoAuh&#10;cpcf5No+usA+Qr5ANdA+8tPLPG34PMdzHOm4P0B+9yaposrTYzF319HYz/Hg7uiPWsgmz482xeMd&#10;ukNPfW2bCs8Fsk/o411WjfnNDaiNruu7b9evkB6+td9gw/kl9ouNucejnV9G2sX1G6Hsw9F1IcsF&#10;/slXetzM6Ycsbhu5bXx5jt6WXUWeV6UnmeIK18UP/at9Bo546QcuFTm3HTkPrzVGvfPn6w534t7J&#10;7MpPHqtWg5x3ebtMehDy8YE261Tc8S12bekjYx2pKZJ7fffP0ziej4MuP4B0G3QjzshhN6ZzA23J&#10;KZLJTjIhfUHb9YX7AvX5IMxDhtfXuc99/75+UM8x75BzyniO1PlYhsqOdZLcfThX5wXH4wt857iP&#10;XkY66bcc0fU8aVPz58+yfkZxqnm4LX1236uHGWHTzoIOssrkx3IT1fbj0aLt6P6imkf4bgU0Z7Ud&#10;yYXGs/xf82WkXUyh+66+Heb1G7RtsMWPfCm+fOplJGw5zvxBmHQzu3xWfJvMe7KD4pwLW9/6oG4P&#10;H9GluA9G6TMfPdhRn5u7qMe6dX/dh8eVPyQ5H48FfZz17X0hn66vlvsXOQ5keyFd1dLh/7SzHK78&#10;OOipZHJc2PlwXMfH9EIj2yS2S4P9lu2GjWT6oXuOxQ/7wfM9bBLYokNNjJnHPB7c/+Gz7XeSq5af&#10;O9zRnbnUYO867k/HOeNoMBYlpCuH3fDXfdbrJRS3/2m1lb/Vy0hRD/e0dR+/nO4HjPtnEnzKz/Tf&#10;kVz4n7eTav584zqZ7M/7io0s5/ER3PaU/3he5OuS9Xs5f8O5fHme7Ds5hpNtHI1pudpWiNqPYwb1&#10;7O3zl/HZ7M/zMy/87/KtQFej0WYuw/7Iq9VRWnu9b5jxckxSl6zb93WUT3Ablx87sMH5bWeb/Trc&#10;M0lXNfdQ0j/q8ezN5W/jBT6PBdIR9HXuAI3Lrvfn8T3tz8/26Gf/j3D97A80nnOUnLrKQ+gxQ+Vb&#10;LPqWTz7x7PS8jc5VrArsmZ/s6HP8+Jy9X/mPHDgILedHeXjeOzynK9BDR7kDNX3GKG/lD1ZXv/Tb&#10;Siy5y951I8Z4FukontqAvxzH/YPGs+1EOazP3gT6Z5tznAzjzIVaP4TGD9tatUDH/Smeasa8nfUF&#10;OtIDb7u+7qt8XEhP25o+bQo5e97YV3mIZWT4UUy38zx8fahd3/ugXCTPubjuFdU9gdvKbyUL0vkE&#10;fNzb8pFzhWNsXGvQ0Z82dGR75bfyLxm6Ksiy7p2XkeivP6M6I5u8z1QoF1HpZR3wOS1jr93eb2vR&#10;8X3mNO8ipniky/jPcT/xaL565oeuxnN9tW/nXCrkR7p8m5FkwC9h0OeZgP9Jybe3+Zk6I1n1MpJz&#10;2OozvaEcvJbOqU458w1bjFGyH3FnXwPGqnHFBukoppP76BHb/ep8p+cUksuf+jPn/rM9PndxbYOp&#10;13UUt8v254ZV7msyt52e23kuQn5EHgd0PF7WeeQTpON+nMpGnH++Xt3Pdnw9/f7C9WhX8XJu9CvZ&#10;wjjGGadwnHGfpHulaR/VbRTvmg86/QW0zzIPzTHn5mPqT/bbKpPXVj5drnbWBY4p8LFHMR/h8bJf&#10;FaHPrpwP/fxU5bPYF89fzpInT548efLkyZMnT548efLkyZMnT548efLkyZMnT548efLkyZMnT548&#10;+QXilaWrb0a6wt9+An9jalK/74St3kgHvTGF3P3kGGfuv0/lnpY3t+w3+PtbW+ffKhKyq8b25Dmc&#10;bdvMD5+xLi0Ov530d3/X/xYnfwKN3/z983/8S/Qd5bSslb8Bbm/HE2PRu0D57PXnm3AVelM1fvnF&#10;fFS/qTg5jxUv9wf4zN++UOUaemPe+k0OeH/v3zJF0X7IOG3ZXOGxal2XTX85x8r2KvbjuFPHdZdd&#10;wuzu5FOx5kH7/JYmyJ+2o8YlX/20bXE6Xs42IscS4UfbdPyqGfM/61/vw2LGv35zXhA/x8q5O4yp&#10;iMPe3naeeZx9+bqh5/GlrxhVbi9jf81jovK3MmMI5SFZFVfQ1nj2kUGmt/NVS65vRmI+le0pZnGC&#10;qe3O1xqPK9TWWNZR7ecc5oBcMmwiN/N7F8UDt3c57Hx7XGrlktH+UuG+d+edHVVeld0uf/A5ZJBr&#10;jHXPZLt9lJWreM5uBe7MER3X87/MgW4ed6r8XLazk5y68pFBJ3JJ1+aM/LrPsFMeKR9+c9pz1LEC&#10;Ltc3HboM6CuWamQ7+Y48Jhtgf/Lfzvy7v/u7T1+/fjl+a+Sf/ul/Ru0xRe4/Av3KBt/KUfWdWJ6T&#10;7DI7uwx6yH2s8s03I1U+RbbR/VtlwzcjCR/3ts6zKpDzBM5Zu/tOkL6f2/htD/ezDI1aEJvx8zcz&#10;1vdQ4L7DPuUskDNPndviWx3sWBEzwvkcmPG1Ei7jN7lmznObSl/11On5kBf3VN1HH6Ou4gjp+p9p&#10;42vEOcaqc0K313X18f3buk2K7VF+q8qK56/fouS3IaPbxlTcL17Vd3n4ajsa23P51oSx88kXHHat&#10;lkwwRpGc2uPAbkwtydxzjgOSZf/CxyOWtSUXlY8qpvRUVzqwk0Pef3b5sCmp2SY6J2Erex17fAOI&#10;o30WW/cJHivnKBll2nUfxFQ8oI3c/0ybU83pb8Edf1Xs/M0wbTAqzVff4Aaq+9jjYxl9PW84/OvX&#10;Zk+czx2wzmuup3SOnMYx2mOGaGF3v7z673h82H0z0mJ73tQHeT5VP8s+QtbP+Vd/YteZ8c/XDqCt&#10;Y4v2Lucsz3FAY1pSfW7Wccx9Jm3u3YA219B/+R//HH1H/j2O5wTtDDFaKZ/Wpqe1OfIa9Uurq29G&#10;cuY8+7cBQK/7s1XaU2ceRyC57/eCe1j3V8XNsny7X8XS+Uj3yNLRuPpZ7iBjbujU47vzwjrPKkbl&#10;D6R7B/nQ/grIdr5h8X+6J/wAD/YXscsl53wFvt2/9CVz+10ecFcv8yi/u+BHvnIuvh4i66LHsiv3&#10;6I+2+6N99czE4ZzktiCfwFgVY0V51OPYVbYeR2SZjmOdM0E6nCvlF5nbSr7LuYotrnJVrUv7la7G&#10;2LbMgzkwlvf9q1x8BG/oy+/OzuNm/xpzHcbJTzJA5v1H3P1mJJAcmX8xUBVPdh/JJ2xGPmE39qFs&#10;L98VeSz3H/mqvhkpgw/dE1R4DPd/tQ5Zj36Wyf6U89AXP9oahv5mG9HO5y0fz8g3dfhNuvzZofcx&#10;5rqqket8wDM/ZJKHLPlz5DP7kzzjvg6bHzw/n2P8yWqO6d9++xbPBbQW//N/7u/fIGI/+GYkCJvx&#10;md5R/Fyjt+jac6JDPj4XOlknn5/u4HqVjeeW46mv2s9FR94DfUOS21Ikb9mPfWT+zB9dnrXIp1PJ&#10;oNtsxtoazrH5OeJXUZ749JhXObjcryueCzr0uV+uPoquect2rr3spadTGn0/3bs+LDbWZjz7zhx2&#10;dtKRHduVOfr+2TQXP+R4de+j+A72Z/nexxWeSxULjjlarTmC2+Ux0W3XazbIJ+zGJKd2/V0b0HV9&#10;9+3tbLfjKhYonpAGz5oexZBd1OkZKrYx+p9/+3/fy3R8mMMZxrtkO2uwCu3EQn6nj3pBOo/9nxh+&#10;l9yLg4uFynloTPnm8Y9xtmszP/xxEusvI/389PvfzwcivIz0/Z/+iL7H1lxyfTDOVqd8ixvVipO/&#10;weqPdcnbZJ6Es4/92s31FUqzmrP/wLPKM9uwjmrzN7XZB3t7+Gv6unjkHLNMNpB1Oy475+Zk+9rf&#10;xGNf0WYyWh35vWsvHuWj7QZ6GJRjZB+MU1yebR7l6eP4kT+1Qy6VdMPXx5V3fT7J8fMcdnh8ccc2&#10;68R8VjeHjmrF8W2dYzv9pnDV8biKlz+37fQn64UKZHPzVHOw8yMYpzAX10Xv+Ird4iuxM9jmeVaE&#10;XvPtsUTO7ZhzoQuMuw16O13FfYTsr3RzjJ2ux6Smn22hkjkfycWp7Cr9K/+ZbP8R24/oCmx2djtv&#10;6Hue1QppnDpibH6w5n7kN+cT9hZTddZDruLQlw8hnbhP8qclRvbj9tEuYoF+gJHvGQE7ndf8ZaSc&#10;W5a7veuCxjJZLjs+DOt+AtD7/fffP3350u/d4J//ub9MvvWRcrii0q1yluyR78pWYLuzdzvpUCO/&#10;yifG2/77KC/Qn0qRT93Hsd7sD73MP6kgn+iqjY6uF7RdJ/SK6XPdYmyHrrnSOeny4Imq9zrjQdYj&#10;31fwQ8qdLXLm+fXLl+izbhRf52g3PXT9b+7viHwP/e6HWvJYiSHnXkptHZOym+vux3B/aOM2FJcB&#10;7R6rt/MPHlxXMuWlMeVzxeqv0B8fpPkALma8tS0ih5Ew4yrgeXtbdL2uO76hvzO2WxWvOTrJIweT&#10;l3YNlyufnFVtOal8HKSHsbS1C7p83aceI12PDfTZ79SukK2uMXClK332J+lVMV7bSvkc8uWasRxG&#10;+jm++h4bOLbzfo0O+6ds3Ff28zeheLiUIW4l99OP56lzBTLNTz4Yc90dEe+l+Uj5XbHLHXyskkGX&#10;n3PrV4LHVPFhzrePt9U5dBm7yjHj8l28j1CvweRXXkbyfZoxHV+MT/0JctnmMcgyXX9ZR9CxrJeR&#10;uHeD13bSfXt7+/Qv/+OPw4dqxVRc4Hrmn3fRRcb2dz09wI1nfc2dfLJak3q/rfJwGS8n5WOk5zn7&#10;c8zjddzWfYD6x/W3fc5e5z/tiMcPnDSubYptH7f1iPxs4RLuw88Nk3mOyHTbOU/pyKf6la1T5ec2&#10;nhNt90/Z2S/ysV7u95LlBHr2L9pZNGrF8piK9ejPE1X5g/LVMSTZz82fKQX5uhp7RGk7RNk/tfv1&#10;4/FuDui5rnSIebQ3dqKKdRd8V/aVjOfbvY7qYJdLlbejcW1jFaBmnOLnDsmE5BXoVePI8rlMyLfq&#10;/JnAOXSaL+H7q6DvOVdoFF1eGgXPBbn8Si5Z9i191aAcZeOEfZJd4X7B20cu7bwhOTI/DSiHQ3eQ&#10;+1ccvu0cTAzPZYef3hzFp+ZYdqrciPWjuNZl3T7X0WnkHO/knKnyydu4xz3nkmlX9r7fNnP3gUz2&#10;d/wIt1EeupYCcq2aHzvoyVbPY/Rsw5FP5IrhSC5cP+O2x3i7t1+uO22F6PMyEnm9v+vZ259RV8gX&#10;e5JT5QDsSZk8L6jm4S88HWP2SyoZZCcfRSzBNtI4teu6HJ95ezrqK/axjQe+v+mlI/nElnH5536U&#10;PvuVP6dDL8d1cg4Z/zxd+drZ1dTb3n26vypvz0EvwuVnb/zIGh3ujX9m3+n40Z9re3npz/IEftEL&#10;P8NF2LV7ccVXLWQDvu3kR/Tczscp5M9xFd2eM+3cb5FV/oSPcQsrO1jtetvH4cr3HV1yhd284fXz&#10;3AZZj7biuBxZjg+7GJVc9pUfsfPnYN+PwT1HLGs7uzi7Z6EV4bd4HhNW919G6hAMhzpQgAMC+d2H&#10;PiwK+jpZidyvJ3Yvxonh61jwUR8x2okg2m0OjGnDqU3xk+6vc55TW9G5o7Qc5P/1W78AkNcbv13/&#10;dj4IhGyol/zS3Rw2YTc+uF7NhTGPcQXb7vDd8P3DQf7Ip/aD8LdPryms+wu4by789F+bkzgZj4t+&#10;z7VfYEO+W7sC+fcca1y+97m334/tcvRNLZ3KR7aXzt25C8X7PD69rOPz+AHt39SsndZdNtS+LYT3&#10;jzypxssmOScdq7J7/96/ASsdBgPtP/U5RT5yjF8BH9lPnqtwvfxAZ5eLLqhX5Pnk/s43eK613sX8&#10;7CbpDls/A8Yp2s4+zjrE+GqyRfp3eZQb/cqf9DTmOhrTMQKSZf8Z/FQxczz3k3Xpu550d35d/xEe&#10;17mydxvXy752Y8pRMq1rlt/hI7oCm53dzlvW10MuJ6/Z7mWkTDVn5SifrJE+QOna5uMeG7mundIF&#10;HY/Iqm9Gch9q65sRAFtwPUDOD4pdTvz+sKG/bCF4GSniN13PX/lWoKfYkOM7GnN9/VaOYoas1awn&#10;6srvR3pBMvtyn1d4nLugr3gVu3HP8aMxr+Ix9uibkQTr6/mxrsD+pg/7POTwXMP/2B/hbXw7lWSS&#10;o6d7A8kAufw5fl3xa650K5sdd69R4shv+9v/HXL40vZ3YJ/3eUHMf7Tbioy6RrasG37V17oj8x84&#10;4k9tXxNkKqycyC8jsW2JRd6ee48z/Tw+9a22Xt/nvDZ6mMhvYAr3m9vK1z+AI5ee5yhdjU2dqFjZ&#10;qEPedlrXdZBkueKI0i7LRs7+EAodaWWfQn7KmM2nxo/zNGKbS2+ffbu/KrbsIfvLuK7gRQSRx+/E&#10;Y79VG/xlpP3+Ov3iT/pVfozpGvb169e4pkkfaHOeC5meZ2y4Gvswtm8Lzwt8bsH4LA5ZVyDXeUd9&#10;2nHeTdfSCunfwfPL+WQfPq627Lvueu3Qrpz97LiO38f82gN3fef1VAHJdVx+BM852+Zc0c068TK3&#10;qWmcmqL9Hkr7MY8sF1nONkGmaz9tiuaue4xPry/9mPq+rknYjpiOnoFKl29Goh0vJJnqj3Z8Eotz&#10;67o+fZ59LufrfJWDb69e92uf6/ZcV9vOuq7gdpD7wdipOWW6nX5w4v5P2+5L/zZg3RejK52cN/Tc&#10;ewzdGwitkefgSO7zdJ053uXZ3nFdkX2pn/0CMteBk/5yL7X697awS1bY7tD+HPtcKx5D5FNqpQPY&#10;5/MI9M87U/bejhnWvcr7Drt12IG+7eIH2GZ7LRU2O98eH1yPdsRDx65lrE3lT7qMVeNZpn7OARiT&#10;vPLV6eP+mVO6lU0Vp8Jtsz+fo9j5lZ6Pu52TfXg8Jz8jyORY7sfttH87butRX4dezkX2+MowJn3i&#10;5nMaYzknOGIk+RUeR2S/x7kc3eoAuoHiHDkOPFa7UkWNTOetUy4Jvz6D+1e7nYmi9hwo7ps2V1vH&#10;fa2sdpmHOZtfdKu+ZPTZ/toHJKdWnMX+S9f99N7Or/bcS/tUdf7Jfcd9Q77nYJyXJqIeunzu4FxP&#10;fO6NDv/jZQqPR5siWx+TT41B1gfZuAxCPj5P6nmjdPglQORao/zszZFN+7TR6xRHKA/2JGeX3wn7&#10;7IvuEbeLLnHf8lGBno/v2h5faNz1/NwU+11Dz17Z9oz5fohPjcvu7a2/CIZfxVSeHgvyC0bCc5U8&#10;zie2eJJTo8+Qzg3gPs70uTnKUeR+hjGNs1RMX8c0zwJAx1f2y7ePRduetfBNRGH7uT8TCxm6bb2P&#10;XMa9B/2rz8TKw/F8gRiKw7YFjVd/0Uj+3EeTtq1yPqbvwvba245c0jzgKkad54T95JGOdkyN73LU&#10;+gE6OVfpUu98ZLIPuGsr0Ce3yi77P0dbkf4xhwfPmsQRJz0vwjas77+MJAfrTjnPBS2h4qHUDhZG&#10;Jys4JjbI/cn9GAv2Z3b0WwOOFpOYFO1UysHzjcXb5veI80aTP6H8XEbs/ANKHxfK/8BO1oANc3kZ&#10;v2aLrk5U2V+eX6UDIUd1ecA4T6rOTr7j4vN12xPq7egn/F76mmg+33+8x80K6/Dnn38e8rzNKzR/&#10;+cvrMWUuf+zvIX7R+Qtk+6v40q10fLfSy0gwdevjlHHtb56Ljq/1B1spX9u/dOH13Lp9379lp69J&#10;5wJ5Rnn3XOVLtqo9RoaxJUejsnPZzg4OveJhQoVfUK9AR35cH9ml/6R7Zm97dQxXuH/FzTF9HoI+&#10;25n6bkztF9nXDtfzNdmRdbCvcgfJ7vjNYCvfYhenwvWq+C7b+azku7ksujfvG/xGHXbxNG/F1nld&#10;5wfJ/bdUduSYFe4TlENJS8XHsdU8XN6u0FFfkb9tA6q4GgONe3xgjfgBJ2tEAfeV2zpf0678Lz95&#10;GbgeXOXsMK44siFXSvz52nYNF3pIgp7mAXw41odm7Q/iUXyxy1cvOTOuMeXbWoes+lOPzp08cg7q&#10;O+6n8rmzyb5/FfnxOJVPXka6Qvb6tgLAj9rA9keP+wbPn228PhCZH649l+g3M2SrfDQSfl1Jt9bN&#10;Zp2P8nmEfGZ/Iud853yZfyiKvedT3w+dUVzW0/PwByJ+z8a9d3VeAOnwg1igzw8vqbWdiKNzi7/M&#10;AT6XOy8jZXI+FR6vZXO2aeuKbHdd2MYotlnWJTZF8jne16F6GcmRfvUi6x2WfCzfvK88urfCzy43&#10;l2uu2u91Xg55sf2yT/CXWT1/1328rzymiu0w7vmDHkBW8ed69HnS136Pva9XNa9v3/Sbv/Nl3Lc3&#10;rnvRbA7XB0SyEz5W4fEfwZ6ZkZ3HYb9BzvauckPm5wFwGd/cgdxt4Th/Wq5+Ts1zyPYgWeTnfgpd&#10;jVNrnFp5ch045GvoYPosBkv8/q7H8HlNf3um/dxPyddtXUfHpGLseHQugMqXx+X4YIxv2ZGcOmSt&#10;VvtX8ViHz+auy+dYE8Q4j9O1RhDrZPt49ufo5SNavU/+r3Eu8PuDl9efn/5s9yRvP9p1ND3on8/I&#10;pj4ormqPrXYf6+eQ2e/j9bcgrrHB577FNrwe/xCrevam81PPoe1/X/tLK/rG0JCNmMo7Izl68zhj&#10;Pme7Lu9M+bqvC8al0/PtRTBW+1vjZCo9l4nsg30vastJVH5adqMFZ/8VrJ/73+VX5dvp+m5Hoe/b&#10;Uc/erp/5Xu9ryoH96Arp5V1cOaoWuJu+k1EDmcbhStdj5nMqyBdjrI/GkVHou423PQfwsWu6HT+E&#10;zzaVjxznCunucvb2ld+ruX0kH8HLSHA1Pz+3oYdc5xOQzPUynhmRsFHMXd75T6ZJDzud0/TMJ/s4&#10;+Ryx7pBtPdeDkZvO47/Kbu4QYyNOxC+vRWeu1BSPayyoX+VBzPwyktjlfVqnX4BrvvzLn8dDxvZ/&#10;fe37gPbF3Vy4V8KGWwb3S8m6QnGvmL7Oz0TJiLzkh88eevb2xx/9r7XAi5lWxxS1jivPNeed56K4&#10;pZ61hWKpDVefiaXDFUvkWCCf/tnU40K2i356FpNhH8/5UrvM/e78iDvjHkcg95iq2WZuo234ll5Y&#10;ETyDpWj8+/f5F31yPEDmn5Gzvy06bzV7vz/3nxPq3AAe+1eIOMXxUaH7Fd1z63E49swv1sImzfMk&#10;Xkiinue8vp/xLM/XxJ+9+Vw1v908s1w+dazSZ9uG7yPflmf6fCKOHHpv1GS97q/aX2CXm1BcMf1D&#10;b1c+Vr37xPzaXuJr4LVi+XjYNLnG3IbzTLbNyH6H7IViVfIsu4KIHrfK844/1w/SsyaQThWjehZ6&#10;ljx58uTJkydPnjx58uTJkydPnjx58uTJkydPnjx58uTJkydPnjx58uTJLxCv+P37L//xH6OX4I2m&#10;tejdJd50oow3nY4XoprOaD2Ct6Tw6W9PUa4hfq3zyLaPTx3FQ6y2Q5/fOqQmR+Ur/E2/j7PGEqcc&#10;Ri12MZWj8Db4b+kBbX4bGXey5a0/zfPKl8i5ApLYA46h6m2++g3LDDZH4Z/1HV4KzWO93ddKsj4N&#10;m0uT6+3uyPHlZ3xTlKYrOyH/eT5qa1z09uqjwm2Er7mP+5ZQvFzuEG9hj7aQLTX7mftzv4fcv6Go&#10;0VZmtBxkdV7n/cJ8l75G3mbTtCNX5SvkR+XL6/jqaIrRc+jtfIxk5Csj2W7My6+iN23dR7mP3Awh&#10;XzqfyF5ylYzLVe/21cx+5D7un7b2Id+XmFM760TfY1Z5hg72Y3/L8lyEt8HjZzyucJ+yU7vSB9dX&#10;cbI8j2d2cSrcp5eKnbxi1b1nV7m/ykXFzxEu168guCzkC9drddZfOflN6sh1HgNtm2YR9SUpf3H4&#10;SPIKjcex0+wouh8QOz/S8fWFmEvrym5nfxe+eYivQycv5Saf+maIKgfNx5Hcka9c8hhUtnxjQybW&#10;YJBzU/6/wpWdxqhVct+L80gOee4Z6eX5gvx44XawlA+Odtv+tNn21L///nvcnx/3bzF2/u1r5Mp5&#10;m7vdy6CvEt/W0MocHbgsDTYz/h9twE/HYycjaCI3Va6yn346PpU8dpCmi0+VoJnR3tonDruBbHvp&#10;su6rd7K+87ndayvuy0v/hlJAJjtqv/eRvhinviCPsWNVNme9Pd1+HsOT7oOhOzEOHU944Lq0NXfJ&#10;5/jox//H8XX0ut5ShvyXyb+5lBxm/zPPPdLRucFL+99sD7gzE1f7Era9Sj4H0S7kTl53p4qtb2aT&#10;z+z76Ddb/xOeh3zo9Hrq6zhwFF9j3qfdv3Vkxpae+52x1v7VvLONwOasf9bNNdDKh0GpN9qK9fm1&#10;7TO2jjkHtTQeY2OztS3QG4bbwuKrtbUuoLFq3vS1P2t7dJ3Wb2XVXkFPcbLfzHoeGrk1E+y6Lfcf&#10;ex+P/Gcir2GjGDsflfQ8L+pWQtzbL3zmbv/4EyAhb+U1HSvycwe3UxHeFk0j5B7iuN6Q18iJNv/1&#10;Jel+Kn+APOb1uV3TwrL9Q9Z2erYhsohB/aXdYzSnlLyP4j7yCF/dhxfh7RW7zg9apKavb21yVj2Q&#10;zvX6+1jXd//UUSwXjpG4b/ttPnuLcyn3YBbL42Z/a3uuzy5XjYd6orKTfsX0NXWqXDM7OeQxusjw&#10;62Nq53zXbu8sPvmt9s9sg9UH7VycHEegN68xq23O+cvr19GndH/ZL/d/7iMzx+p8Tgw3Vz4Dc+d6&#10;Pgf3kX253DPLawDe1/Wi0lGpfIgs9/WsxnZ+nDs6V2Dv18G75Lh5bdR2Wcbnr3uLne4VOdZuO4Zs&#10;1Bonb88dW88L8jnex7GN/qpy+PdYgbc/yMlXg3ur6vOJIDfNT/3sAyqZ6HGnzqNr28EQ5fUUYZPG&#10;Kj/I8jYQip3tKj8Vbp9LG7V2n0eeC2Osb37uBrKVzrGPNzUfk92xLxmMP6L7Wf/ss+ziHsWK5G9v&#10;/c908S04xG2zO+wrP13nTI/di1PJHMa4ryFu3094ZjDnL/soIamZMa5jzXrOzTlijRKy8U2Z6gvX&#10;w1vUY33B18/bj/A19hhehNqVTOizLjngm3Gev+n+DZCpIJNc3+DDs7m87T2OvtHO8XGBr0W+qDQf&#10;jPGf6bSsRuuv0+fXay81mlM7bsOG/aCvwWE77l87bd1GPVMePsL+HCd82GcmR9sANCY9FW1PX1f1&#10;++eY1rZvRTqtf6Prm845zcD9X+GjZ93pw8uOqzHRfazHjNcOMtasOsa0lm0xxsgcy1SyK1j33fZ8&#10;hHIIXbNzW9eR3ONBpX/QLkbq51rIJuRpJ4n9isb1n2lbTyCPUALVwjnIzjr9B018xZdk+ppXyIuT&#10;4aQZ9uMHFkGbNHbsKP2i1Ynx7VGzizPtg5/9IpPzUmzJd2FAutdfTTZhdTKlpgXN81b58rn/DXH9&#10;MA/8ICN/ih2nD1hzC/uRhq+R/0mHCsZeHwTVn0iI/LSGrc5/GabH4eTRL3jS5StT/+Hf/pvoo/Pf&#10;//v/L+Sf38+rqVw9DrCf6QQkHa+lJyoZ/R8ts77Pzgfcqte1Oq+JdKfOpIonOMa0rdn3pMu6u8+3&#10;H/1rtHd+qriT7l86zDTq4Ys62uMHH+hFQTRsdv6Rux8I3fEnzZibbqK+fv0W+/f39++xzs6RwyDi&#10;D985diUT7oO2x9FYdR5oqz1aK4rjfq84Ygw7nQOVi/uRPHOOudpW66H1rvxdgS/ZeJ23j2DMY+Rc&#10;xKJjKZ3n9jFkl+NWeeQY0lGtc4ZD333RpuR03c71/WYqIz3V+KCw1pL5ed9/EJnzBMl0Dt4hPWpd&#10;Xw7bFlfrwNgS/yY+/8zuz6+dbOxGW7mB62Ub+q4LWYdxCmvM3PiwDnytceVP+MgaoaO4sqnm6f6U&#10;R7Wt0FszQb9+GAHy1Znrhr6OW9nGto3WY3IOV3humRm7r/WOWI+hq/nQp/h8QX9OqsJ1s789XU/6&#10;zWLU9/GcHeSUPpepw7bIumLNd92Gwvtqu13l+9E2EP5nWUSfw7q/4i/OV+0Gj/F/+Id/6PIvL3FM&#10;/dM//VO7d1n3Xe5xvD/jnOcAfu1hjD511qsgTtYltPqVj2rd2kTb/Zjlnb6e+SNkqyJaoD+RA/n+&#10;uaNzs9ZnvT5QsJ/zmdeVXOtbqX1OPeb0Kd3u2z//1dcbfCrvHCfzaC2xzhry2Yx7PeCHykJ+Q7dt&#10;s8Om0eexjzsfUPXPYq7PvsCNDP7ch3SQ+5/e8bOu9mfug7veei5QX+2Mx+NYgvw5FZTLj5/9K9kd&#10;/MqP9PyrycWcgp9v5z4hqjzdJo8rtstd5sc8a1HtN1XMl5e+9nGdG/7i/DR05VdzVtuRbpbvQN91&#10;2VeQ6XMO3PF1rHU7nlzf/+SrfkCMb927vb+P7csPrga7OUheUY3dyTtT7YsV2neFr6OOl57TPKZ0&#10;XLAdaetPUiwPXcc8jtqmwGsnkoPiSaY+tdoi60D33fP2uFUMx2VqZx/Rb0N+LCC7vb7N7vV1/KnN&#10;cYqO9Wv3Tsh0rIBq8Nwk1w8oobKBnv/MFdCJnGPM16XL5LNCfz5HOlH7xizIOTmvP7/G/OfznLY3&#10;DHVcK86XL18//fn+/dP3t39u+6j/eUX2nfnZQfi8llyDee4Btd0G0J82HR8XWUdc6fYftqzbmvL5&#10;C9efvmOEbtsf/v7v/z7OLW/jz3hw/8afonDbHZ6bt1ebvn8cOTQ9Fcmjbl3piKwLOhbk6wr5ynpH&#10;jOZM2zVit1TR1XmcNofi248/Fx+V38PnIPczbjvbba7NjP0NmXxUawPo5M+JQXoWxBx/++23uH5w&#10;7sznF/YDfPg9yxF78b0e65k5jw7n+yyrIL/THBqSVT4Yy3L6yGVH3Y//uZaTs++zDvRx9Hzddjnf&#10;JefueP7C9XPOFMlyLR/ed32R77eynWhnlmMM9MNrl0FeH/lhDZFruwj6oHscYBxdinSp3e6vgB+P&#10;5zk/iiG9ddZ78KfjWr7pE5OiPPweUjGgassPffdLX7K/gs47GfkXHlfbUeOMMU/NS38ySuPux9vO&#10;Tu7z+9W54lv+5cPnI/JYpQOVvx1u+9M+Xz8ixxQuJ3bO0fOi6Flk1oNKBpLf4ZGu+6bt+lyNrjh0&#10;7VnEYp99j+eztc48F3H/JzTuvsCfhWDH+FmHNT7LpOcv/ejZm3JQDejr3PytxeXYef3KMfRnyP7d&#10;//X/clyX/vt//+9tluv5451Ilpt8+7kOJJcvQKafWXtOFZUvhzcI3se20mdawE62knEf4v4m1/vE&#10;jpiH57fsC33b63MBa43ujx/jHPXgBSCQTDGoOXcKl4vpZ35eQOa69FUc9yO67cxVuL+om6tHP9PX&#10;nHUMVvHE7uddstEh4MfMDp+rro3C90vh1xrPUX6QyY7rj/Sqa5Tjvj4CfnhZVGQ/ygvIK8f9P4pq&#10;3r6+saX8m5GUeC/94D1KHEDr5B6x00N+XvyxcYeJYn4Ubjz41htq3hrEpfsVPbUivzrlBgO5nDnN&#10;uVYLDt2Wn9udfAzaCo3WpNYc0nZUxjoOf4vfth/kHYS+CrI4mIqYNase9pLQVgwqtSti7FFIu+C6&#10;L054r688DOK3rXvpsZseCm1/CP32H9+YEwdxuyi/v7WTECe41u36swi1VWuNXOcR7uOwi6pfnLpM&#10;hTmqxmbevGS0HTnhLb43oN00e+hB2LX10drHftB2kitf17FWufYG6Udd/bDNujvfLnd/kkb70Okf&#10;/n4UF033I9xfppJBltNXEY+OXdd1e21ToW0tfExo3xRqI8/+wH1qTPubSpetdupl+Q73p6LYeV6O&#10;dIXbO0vfm4Vu5kpH8jx+5dNt1K7WfkelJ1leqzs+FZuaAvRVjv5yLrogfejJZHvFl5wf8MQ1uvWv&#10;tr3Y6cjn4t/vyhtb/w/m4IRfq+GIZ20K8VQE7Y/cDFZa2Vb3R3l+ygMYq0JWM9dNvtvnGvgAkucn&#10;ZFuEfEg1j0d4fr3cv2d0/zlW5HIRPutDJcusc6x9PPJT6fj20LmbYyKvaUZ+qg+V4HGquJk+3nWu&#10;dGOs5XbWqfIYcdumpdaHPMJo3j/HD0MgHf4H2KLrMSVzNO56j5g27H/JP2MpRgUalMOa+/dxjH+E&#10;nPcucl/DvrZRSsXui/2j+52+c5zOLlobGeqyIz6/cOJ+1M6xst94gKPhsU35FprWiLb7FJVMyLu+&#10;HQOQVbPRePbnD5y87Jnj+mYv7Yt9bdbzsZeJySUZ41nX27oH2OG6ZBS+PNYok/NK+fihXx2ch8h9&#10;FHol1RbqKL5iU/xYd3kwPh+q77oitgv7WYH7k49cZ3byCvl1n/m+6op16e08OD6HTR9T0ffH4Eac&#10;K3Z53sl/AfU7JaE4Md9orTKvffvzGXKIV8Y5x8Fz+H9QdjC27HuhS1n3R/ehtnz7WIb7UPdf/eY7&#10;/+7gcXjBhmszz984RvrDxhnHdau2y3Z0nZHjKDv8fnaLDU1/tf6yTQqw1fVsxsZb9xft8M8PhvDX&#10;1ufzj3g2cdxTNznPrfhspHiyge57nXe+d9OY11l2Dbnfiy2Yr5+LDr3Q7YV9gtbrl75GehgdPxRv&#10;4UK/cdheUOnM7dNrX7/KX0iIO/7p27qQx/0k9q3oWomPvE1mzIs4LsvDxE92sS+0fy5Te/FleB47&#10;Vtvpb5HSb0Xe1FfpsvXeIcZGnWEbazvD4Yf/hl3m0AnO6+tFHNtlc22GvK3ytgT3q/15h+vu2rCT&#10;7+D4h2x3xzaT196p9pldrLt9l+/aIt8KolPp6XPJcs/fqHQf4duU+atI5jnkNuQ1k/wR2OX9ibbO&#10;LaqvQJ/C9TrH1VguGlPetPXsjZhcr30fcdyP23tbc3I96rsstjfMXJ+SqWTQ79/u60tO7eWj7Gyy&#10;P7Ulr8ZAa+8guzrOnWXMzuOV3ys/wLh0cp2ZunPfyex8VLo7rnTzHM+6j+N0m/NaCR0P8YxqbBLF&#10;WeNbLHvwgu45L+Tn84PrqV2YTobvKIdIdvO45jwrvSZsnT6vaLY8vnydv2yoezehX+CUffgwfA00&#10;lmXzWdMk98Fl3g5/Opm0ijGGqRnzeMJ/uYzx6Q/dObajx1jnPH3goW+/LsN/66fPjsd9fPEgzn1t&#10;uVBZ7fv8JPM25H61XlfINjbBcOPr6xy+UW7FI+3jrvkJ5R3/YryOCdIF4qioD4zruix92WQkz/o7&#10;rsYc+fkVfdnk+v9IPI+MxqIg8G9GunyTzO8U7GDxt7I85C4Bcd7RxofxYYY9H+wrzrZdhg2/jcHN&#10;FvAbGX/++We/KFRP2n1OjW3Ole1NWlajtYdDMMeucvG1FqV35pVy9gMMch98XbmYUt7+7N+O8wh+&#10;+ynnTBruk3a7pB3tX6Zd8IjFb3P6PL60EwE564TAWJT3N/au/sOKBg/+edOXMew0R9mB/MqH0Bxl&#10;G3nYuKhsKojZbyRXne7b/LTcqzgg+evrzK3SzbkL6Vbzv0Otm96CHj9kXNbCXkaSrh+SyK7yWHw1&#10;2OXRRz79RtX8rn7kN/twjpxG7etzRZ4TsP9l2uxHq84Dme/L7CfU7hedbKtxyd2HZO4j++v1tHEW&#10;3XVoS87Pyf4zM5+9j4p0ag+qWJX/RzldgS2+KNnPbg7Sy+N389j5heybWuccHztitWPyFvb2fmaX&#10;j8fjGs25mg8zXKfB55t9+JiDnop4f6t1T1zMQezigmKiQ1u66meyHiztUcPu5h1kox9+05fvfA4P&#10;efGVJ+W9RIqpvuIJzUHyXEcewzb7zLjnKo7qHEOc/a/zd7Ku+lkPkPFNPB/hnMtK/qFRsxj15Cqn&#10;iqxPnxeygX2B+997zNzw4fGvcvGx3fxd7m3/VpfJmofXQDzOG9EeF6C3t7e4luZ7Byf3c6535iGd&#10;3XjnPBYvIw0i/8I+fLft5XmwJ+sYBx+DXR4hH7qrRcf98OBJVLv73EZ6QLReH5DlvNR3OW3df2sb&#10;4/u1zTDPY9r72NwvPGfgt/ym75WcW44V2Bx8fOZh8xjD5C1k49vqCvxxf7XG6r/J+za+LQK+tM/j&#10;XKd1Ts+597ymH92PoR8PCQ2fA7iv7BcW/ba26FT3e9mvqOLt4hy7mG3jvJ+Jczy3eYzbez7I9RBW&#10;6AF/vqai0uvVXnNUDNXguqCxLN+BHnlI3+/fvN75m2s8GJ/XQ9++lWSyzqUp9f9fpOs+ch45t3O8&#10;lWz/q7BO2Zf6+vxFLqTD+vrx1uU97y5f/cR4kSbHts8P+5yDjwvXU2wgn9nvsqzn++gV2Gm/hug3&#10;n4oFyLQ2wuM53V9fo29ffw9ZfJPU2x/j3mPVl738rZxlOV5nHmvRazqVXtOKuo41sJOa9Jh9ps6j&#10;4/77y0iv9pvA0xfXV+n231Jn5d8/vf/kz52M83Wz45sguRboc5HPEzzeVV4+Rjv/1jzUPme7+k17&#10;kF2v+4tIFPfDfpav1TwnfPkyP7fAG795f6zXlIO3M3fXQbh+p8eULeOU7OvzSz9edjEkfxnPzy9z&#10;aeu55N1cK270m22UpAfZb+/nOe3ottPntCt2i9M5YWU9PvDJ+UK5C+TZxzHPVjGWzzOu39tj7Zta&#10;Xg9Hdn7uFt4W7iv7Vd99Ufy8CehJV3XWAfxgj8ourzWH2ZaOxrufua6rXcf99utWn0fWdb1H3LGV&#10;zqOcgP7de3bOm/k8UoGdx/a2xrQWrEvkMGLl3D2DQ5bygqvnNA6WxKZwb17tJ57vFZ7Hzga56/k8&#10;9cv6+oygZwR5LaCas+v5voVcPt3Hjqyjc4LDOknPx65kwvOkvRt3H062kR8n+7zDLl6OJbJ+1ZcM&#10;O9nucpMu34yUfTlXOUD27996dMSwvLz+16SKcTVPwdUo43bHHMyV5kqhreOBmvuaPTOW/yksZ835&#10;nFum5zd95Tn7+bb6VnLQeVZjnHs1N/n7/GXaMUf9lR29iCS9HB8OH82fYiBzebvSHm3H9SGPi+Od&#10;Hnydbm5WG/nK95+173Ub7OI7R672bEh2/r4F34oU16R2DLlf7DkviquY1beHK76Dj0ruHHnfmGPF&#10;+TOl6nVuZ/p4HqMv25zTqX+Y9u1VxXSZ2lU+jLn8ShdcX22KzgvOzoejeE62e+ylQw5uu4t/NUeX&#10;Vbk9AvtshyyOhP/l9X/9x/6D53lyqPEx2r20pQ4JfI6jphf+qX0qVCcQNl9jLHIZR2HOq8oTmQqT&#10;48DmRBk3M5ub3h5rjlV+O/hslZWt6onVvxfhrha5tYHQznbHWM1Kcg4OcnyH/xy0wE+C7pNWi9LX&#10;CwF1HfI2Pe/R8bN0gw8Gih/5tysrF6YXPtg3mUpcq9r4j3bj7L9RL3brAhq70oGeZ73GebvRlR4X&#10;LR5qxG+RmY/3iw8v0okFvsF2vzHQYcx1d9T+Vr/NU681vnvpoU5ni+dPSzmTUi89Lucp13V2cqHx&#10;R3qi1CtkbauN1t635HmNVdTnQqNSb4/VR8Z9UlB124rr0cmVH4/puOxqzFnmV4xn3Eflz8G3dBS/&#10;Kj7u0Fd+PrbbVlD5qbijQxyPVfV745xDSfEE0/P1doXG4gY85ZFtNS65xlzHMXfXFHP4CDlHz4vj&#10;kAc+wBwFY27n7Yo8rrXo8dZzKDHlX3ZdL5oB8qtZezy1XQb5HCNcv/JTUfmByuae7hpXRf0dpe+k&#10;nv1VXI11GFc5U9nv1tp1vY06Nioi2zj+20jS8/4VrluxH3M5x8iaq6DNPFxGv3+jwLBJYxWVXL4d&#10;HsjkH5JUnOe1sbEY1NFqsqyds6MfR2s6JzvnHPZU83fXlaf50ozW/348J9Z5mPY0eod1rubQc3V5&#10;j1/+UKKw33GKNfqS53FyPtK1IR5eoXvob+5nT/Eaft6ecfu3+sb+MQLyeYb+1Jm+tC3dV/78I9ze&#10;i/B2xed2vo+6FfcL2ZeQPI9XulpXf1kzX9v2rPlU8AMSraPiV3mwrf0aCvSzDCr7SgZZvm4b5lnb&#10;CfT9HoK+ivpRNzcty2g7foyLSIlfBkkPWOWrtVqpDEedmHadR+tDW2XH1VjM6aJwlo2MRlo5dtSh&#10;PEHu8/A++8AJ+4zuSObFwaf8+ljWrWybNEoWn/VqpOf1nHEHGf+cR/7Dpi1R/0FC/6Ekc7xjN7nW&#10;ha6/+vVtttJ1LnOwoUOvubu0Sbgux1N02/8iq7YodGObt7XRP15QjvuX0CIgdv08Q58XvKp5uSx8&#10;Jp0ll1P7XHpMnYMkm8Xl5CWf/Zvzu92U9ePFSxPG2KT1m5y5+2c/tNyP2iAdx8fF4asYc5Tb67jL&#10;42MgNT2u61xHvfCyWOVbbeoo7V+V68IptfNco8R+sYIcXcVQ/w7S7fqrTeWBCHvfyR6/SRZzGHlW&#10;fhhhnPXd0e3GOpjaPq/rMeD+Ma7z5tBtylzHPIBxL1lWzVvyjGx0fyH6cdXjSkd9l7nNjureRbif&#10;alzsbB2f85UvgU51X1KR9RQjx6Hva+l6KlrD3TjE+GiD5GKxGbJH+P0beA6ZSuYs8Te6We76rBHx&#10;87M3kW3RkczHKr3sL+tkGNe9XJWLx3Yk8zHdo1HrF5YqvTsoF7dTu8qTsVx23B270nOyzV0fbWVH&#10;ayX7gJ2fVX7eVu5L7ayT2W3zf1X4/H4zZJvBaK3zy+z2k9E6xttRE/X1nK+Tm7bnmAfm369/QC7+&#10;ItLhb2wLxuNlptbm3pQ4nD9ibPxzfO7VOjg+3mP7fM5U/kJ/nEi6j26f80LivqXLv+zX9TrN21DJ&#10;PuB6noypSJ/zrwqZjp+jxzq3OsrUB4+LzZrjOf55Do+JXGwuOx/n+B1drxnTeK+l233Xfl1/RTK/&#10;pyn1Rk0rj1c2XCuyTHOj7OYppLfTcbnavr5XVD4VS+WRJ9f9q3zEF3NUkb7bebtfuZ88efLkyZMn&#10;T548efLkyZMnT548efLkyZMnT548efLkyZMnT548efLkLxKvJf3fv/1/4sWq5Y2l4j0lvcm1eyNK&#10;47DTcX5+Wt8Uh/iGHfsWo8/jt00rf1U8fwMLPGfX3/Lz/MbXzu7ldfrMOosPe61/6zt9Q0PWUz//&#10;aRXspek2Id/FGjzSh52807ef/GoKOz+T1a7i6i257r/7eLe1BewYzzl85rew2h4nOV+RzTcP8Wav&#10;/7mFt6YH6Hl+Va5Zx8nxnWzT/Uyb15ev/Q3/z/qtha7//f3P6Ltv2t5njrfYfEWjy3Zzq3Dd6SNt&#10;RX17Fr+Nu4mDnE3qsrt5YNv3wb5dTjmNdCp/ng98JGYm5lDYa1f1sfx2euXvNI8LNJ5/40W/MYIM&#10;nSs/GsMcu/y1u/4bPjn/HXfiQbVucGUPbne0/TpyzGnquYz2ozykB65b4b7lC5n6tB/5cOTjisqf&#10;22m7ocd2VS6SHbr21aGwy5NvmwOPIV23yXGAftYRGqvGdzb/mihOlQNtH9cYNWvMG/ccP2/j63p3&#10;+R8+4v+dqVkTNunbOPCfY1Be2iaVb8aPeKMGyd1eVDKdY7b6yfeOHxf3R47nCh7b7Whn3SuudHd/&#10;ogLczr+t5SNzuEtldx1nXY876Nst0a/mWeWA7I7/vQ7777yeODubLFcO78VXFMMu/+yn/MadRhVP&#10;HGO23jtyfF2TheaRWbTS8Q6VzY6cA/Q/F9PxPyMz6THn/rFeHyoUJ8fTGktOLP1pOMVlTGWN1X8L&#10;b7ed7tB9dgdHvPh/x8dpRz3iqS++8NvrN7bH5+FzkTen8if5e5vf16/flj+ryGcT9LSveG7T38xB&#10;pytd3zN+74Z9zsFZ7Me9VDodPrYr8Lhifm7x/Pb72Wpfnz8c3cOyLlX8Q/bavwUJ6Ps9k0BWTPsA&#10;uzvrMnWy7qoHygUbzy/qZq4243kbgZ+eFBc9tT03b89vaoEu93gOsiWPw67jY5nKH1S6wufknHyl&#10;bz723Hyt+KYa5FpnYK3p4zPWffjaxYYcv5qDdFRrm+6ofeT9fupU+pO5nUS1TduREPW1L5Ddus3x&#10;R45ZVjF1zj52+BjtKk80KvlCOmBC3zbwnXxcp7dZvS7TeSxyNPO+5v3bo/gzHTnO7h7O59r1utNz&#10;Dn18x5Wd2Nmj5/cNwvXlK/tkX9e9xKHPs7i3+WcjJae+yiEj3WoMsi/9eRHJyU3fqOG+/uXtn4+2&#10;oK2+dNuWifqKnAMu8HP4OMZrX54Duu4v5+f088V6fAH21XMcXZPdv1j/fG5HPqSv3NDLuiD//udR&#10;xBqzn3/tcFjIvumv9t1fvm/Uc9/KXrgfyVXnGJLregGS9X1+rofwdgW+BLp+LXpk6/ntdF3u+rCz&#10;93V0HdrSi3vjhsYlzzF29/JZz32Dtx3kWmu/jgMy98tYHne8h162FXUmE9nxlw2wIz+QXL4p7le4&#10;zG12ZP1sU/kD18v+XQ8YzzKoZNmXszumQb7ydhQu03GiteUczrfMvo3nbrtvaVSMnLf3q9jZDp1K&#10;D3ZyIR/5WJDdLj5FY+oDMn2mFjsf/PzMx7KefPKzKMdjef1XOeI1/lY+K5Y47Uogqv3RdUV1vVS+&#10;0qfWuajC7+9+tLupvJbZzu8jnbxOureq8H3Mf+4J+NU4Pj0P2tQ6vjjeaPe6/6k2yHbKVXU8MlE7&#10;6TqK51S6kom254/WpHou+PJSfxPODte9/Wy1+NyZyTF1T5SfO+/mjPzuPFxe2QnpqUbvKvdqTPNw&#10;Kv3ezvH6Nsx5OGcfK3P5Ht8nMU4MavZnj4dM+/mVHx+TL7VFnseVPwerR7p5dBfLpX+L3K6QT782&#10;63yoMY8TZ7f4M21xEDPQiyvJMP4Weqt3pRmF3d2JNM32/5lUt2vFDsSu08l+ZdPl/YMW+MJq3GWX&#10;4KJSJSfGvBieC2Vl7Z/HG4W/u0gz21z74KCba7XT3ftYb04ga8r2vPbXMYGv7r3OqfvgFaPoxvZp&#10;J4GQ9+3tc2uX2ehzsUXqOcULXkP/6iRK7TlV+UkWMYedgzyXLqf0E+frl3bQvnb5jx/zQsrXWk99&#10;t+018fgHecyJebQ6j3GNxVoFpbP1Y6bfZB0X8S6r8jpkNlStoai2B/8yIafYyynC7aHqe8lIdqVz&#10;MIYW3TQH4TKtwWEz2k5s+6HnbdlwEVBbtqp38FWc6OhCLH18q3/tYeL5CPdZccS40JHfErOTj53P&#10;qxjCfWQ8j8q3y3L/EZdzTDzyq9i6KRBu93ncqKvsYCjn9timj1FjW83Ndf7PCHmp7NbQ8Xl+aE7N&#10;5ko/4nME8h/nttbvNYMqvb/7M7X4UBFVzEom3IfrucWVPXPIthmt4eI/6at/5Uf4druiclX5t8+n&#10;B653N17Fzhb/eWye5x9/CDtzvb9lFPuOzV5n5l/5y3boIPMPjWrzT/qqQz70IF5CH3um+9YP1nK8&#10;jI+H33HT9MiO+8pKw+1o4zP7IrNDMu5zTfIwtvB1EKcHoJThj7oX7UvdXg8LdlRxRD5Owr+1BW39&#10;wGuWc77CbTMxNsqiVdi4H7X5fy/9X/ih/JjrcOiaPUR/bNNjzBZh0R862gco+hMmOq7FYtdyOta8&#10;Ve4jRBfbQ6z+zshDyyp0VYTHy76ybsXMcLYe7WeTx/MD5VHlgizuidoQc/E1q9fvfJx6P49lH+v4&#10;qpv7slWO1LK/Op4gxpOOWDXXHBWj3AYbf+C5qa7IY5XulT0wWhV2h6WfwK98azz6j+K18VihCzWt&#10;IbXn722gH/6GnsZ3ehV9rNap+l6a5NQP2fKv08fv0OejNZCd+o+YeXTuxM2xdlyO29DUa/Nv7WxX&#10;yeAsa3k1WWTH9bodiLE2cScw/jU5/4jPNFTCFrMm17XX43qsc9xalvFtUvvg0fDUqdCzMtnH/Mwv&#10;Ggz5OYRx9DXP4z7uOtTiF3uPKVyekVw6Ki0bhO3zUcuxfUZ6+fIaBa9vP3g9OLZQK/Wzt4zSqXTW&#10;tXF28jrGLjb4mNrKxcNnPfd45LkP0yjWoJllmfonXSAu8t30D8Y+M3oZjxF6xTrz52U0rvLoGXP2&#10;IztHOl67nfSrWqVCz9zcF9d+uLKr0IvY8nXXXnpZN99zCOmFzUw7yD5E5cvnLBbfha9skbcD0Je9&#10;+9nGS3qqMzs5uG/5cn9qS0/9R7ie5gXyqeJ4fzdn6WRb0Lm6GnOOe86jtP+dZKPcQDFzXO9rnEKe&#10;4ri+DGRTzV8w5vNU7SgW5M9mGR23O2SbjwX36W3ll3GdltFodar8kLVZjl6tI7j+gXSovf0Rcu5u&#10;/6s+71D6tF+Mp97vFSsv6Z5GfCzvqctdxiPb3efhs93Fvm2qeR/xZyv4lF/qan9DxvGlP9kGngvj&#10;bsf9rvy63hWydxu3lTxkNjnphH1rZps2Qiv6k0q20m2vdcQdLd1fNsfDgOPsvC/QV3Fy/y6+rhnJ&#10;PN4jPYc5CfmgVDF7uxfpCbUl340L7+ve7s4zpMqPivqq1d7B+LLPt7bbqa3+R3E79+UlIxl1/jKb&#10;CuX8twR/u+sgY1Ho/Odv/y0yfJTAl5/zDVJ/UzYOnzFJez57SXw+x2bctSo2Mn5LSOibkTLnXLuN&#10;v7UI7vdfi1hIyyfm0MoRe0xH/awb5Lv3huuJahZnrekXH+e564POzEd6Z91NHpu3b4tpBMub2rZ9&#10;q3igmLtxbW9+iOT5VW+Ea25cbKUbF4EmY+/igio71xHoeR7axTi4NCYbxVKdyb67Hms5fyP39fXL&#10;+EaNt/FBUvv23p/GdCFAnmO5fbWd0qETSC/7Aven9qqXbtL1W6Wl7oQ8pOMxMozhw/18tkl4HEo8&#10;/Cv8dZn52OQF/tuoWc/7ZZzCreaQWWT2hnWlq1j417j7pe0XArYpY1WOILv39x/x2yX+W+Ww2KW3&#10;v3d4PqC2y7LOHXZzCDYvYGR2cd13lbuzyyPPD+7M8XJeFeM6WcU7sPMu29I/qGN3tF/6b4s+gm9G&#10;yjHwk+dHnN2cPT7kvpCc2sey3b8G2fduLlDlgT5rALpmgOsesvh/B5lieUyXN4+jvs6LK4NQrEp/&#10;t60kc9vKj+YJ2UvlF/pV+DE5N88BKv8+fgW27o+69+d9jvyrdt+7lyTOaK5znVbwuTrbzcHzdbp8&#10;5si9xM7HyprTIxvGtRaP2OnpmphjSV81112+awA9nbugz7Xb9hfTpx1y9I7xNoScez3pQejNbonr&#10;C+yat2hX46A8uPdwtuHagux8LUfJ5nMRyF7z3qE5u1712+LzM5XW8nrO7i/nQEyX4SP/hl5nfVkW&#10;fqab+zzuLPmPOhg2Lsvz8J70qlj+2VQ+Tr5an29GivZYtzx/8ZkfgrYxH2fK6mffk5kHDxjR+/79&#10;+/INDxTdv8mPx6p8awy0C8h/Bl2Xu63H2zHPA36+tecNidXX7ly6h5woyxxbO3+eRKa+z8O/8UU+&#10;vJ99CJdPKtmaF+j65/fhfN5D5jnoVHMcto3ruDNWhs9T07bvL/h1fz6/R3iemauxv0LOz/1rrZDx&#10;zUjCc7k7P9djW+XjzZEMm2o8U+Ux7XQcP/YDVbzyIeXt3DT3VbfnPK+/Qj5dfsiKOUhvyWXjE9yv&#10;WoutEfJ0bQadqx2ea+e5VMSLze0gmdc1ew5in5f1nDM/swT9ZnQ+BxKfspvvXdymWpv1t/DP51fk&#10;+3umeW/WmfPHTvdvyH78mL9R/z7OqdOuH0fKVXKWRu1qHsh245KD+5Wc5x392dt7XENFvn/LyBdV&#10;jiM8nuiynbz7kdztZ7xeZ9yX4z4cTc/3RZo7/8g9N8hL9Cg3+X+wtI2+P3Gtq1hySPMS+mWDTKV/&#10;5Gf57/xK53M7rt3Or9Hg9rRd13UkZ//Tfijw6brVeUNID3SsAT48tqNzTpZn8j08yKfQuc/zBfWP&#10;+uXe9TW5X1iWIZ2qcl65T2yKry2gV2VV5Zp9Oq6vdhmr9Xs9fV35jaMh5YK+9jvBtr9iFyP7BvnC&#10;5tLuxnNX7DXnCo/v+6/L3dbbHDPZb+67H7WzDBsVyUT2d4Xruo9M/uxxhfzsfOefg0Hl2/+yyC42&#10;fvXNPVmHsZ3dDs8z+1zGRn0Ftm5zRambnqPoGrPLSfA5WGjcbR7RbWZs3Qtezaf6ZqQckzH/Vp3s&#10;y+/Z9Byseg60m4t0cp7Vc1LGpaP7J/1y1R1yPp5THlsvAimHzQ3G9CfdeZ6RLMO4x76mb9/usz4P&#10;+znVUf9+rK7r+VW2PnZ1L/AraBPgK88H7sZYvqlsY8OTmmrNJJubfD2+K2RHrKsc5XunIz9v7fqj&#10;67CuXfIPj/xcIVvwto4r+dz53r2MlPXd96/g/rIv77terBiD++Co9PLaFphFjp2Y281hx+jrqO+y&#10;W6yAC8TFw/YrOBHnyV7G+hCcOLxMtBZ3Yt/N6W+R99nHzNvz5aBx3TwXZ/ciEqRrQlDdGH0UrZmX&#10;MdLa5O5lBqTN3LjpinbTp4jjBMqHovHbM/+aeG4w+z3v3ldhvN2iHvLHVNvN7TXu5RGVTS4VO7lz&#10;R+eK1b63lZMKPFq/3RpnP5D7Qj4oOx1wvR2uc5xzhz8fowja7Ov5WN7pqvYxYigeD0MoHp8ifeLc&#10;Ja9FjgtZ51dQjnd9eXxnJ4dqzOPeiZ11tBYqcMdPpspNuO+dHjGl5+Wv4PbZZ54j/at5+9hO71fz&#10;Vezs967M0ZjP80r/imynvnyq+Lo6yGSTcXunkss/JZ9jhPSzvx0ex20Up8J13UbIdmcPPo4PP7+p&#10;7Oyv/N6nur/tfpWb57cj55znQV96H+GvzBFbz0GxfV4qj3A9f6iQ7a/mx0O+3Q8jYP9DtUmOB1cx&#10;IY8vaxH//xh+tXVfmSpXcH2fs3xpXHX24zpQxXiEbLJvh4duikXhJQF/UUB4PvLlMqgiZFnORT4o&#10;8RtWTVY9RHM9kedEP3Ta8Z7jCPlgjAfp0qv0r8YAP9yzffv27Sj8gNXPC7+C2+7i3vV/pXs15jwa&#10;z7hPatZIP3imAPPS+VJ4HK05Mq1nRjpeRKW/56ybz+380Ec+T/HG2KFbMPX7uOu7jfvu+v/ngMtB&#10;W5GHpZqX1y7X/CSjr7GPIHvKbl8ByXfrK5nrOV3ex2irXCGfj8rOj8ehoFshOfOXT8d9COlJ120q&#10;Ob5V3E/2+1eRr51f5eY56r5jGcOUHzwdLyJ1XXz6XJDrHls6VdtljvKsish9Z/VbP4ut7CXb+RWr&#10;78f3qD72yPcdXcVne3jh2aDXKn8V4pFLVda1HrT9I+vlfTzjun8LTjkZGnsUUzlXevKh+V/Fq8j+&#10;oPLBvW6l+wjZyM7zVMk64LLKxouDvp8D9OxNvgR2H3n25j7dz6+S8/4r3PF1lXM+Nn29vIBiUXsR&#10;0kXm514vGfm+g/zLRj6551e8rLPDxz2v3NZ+svOHTi7geewKSF9IvsNtr3SlV5UK5qk19OPGybk6&#10;uzH3ofYuhx07feSV/wryU5HdVamQvZNtPI50XceLxrJPt80gzz4yO9u/KR/4GfNVrnB3XDq7+Wnc&#10;dUXu/63w+9MrtN1cN9fgeYZu+5Cm53YfmQO6O32PFzGKS6Hs78Wc/iaVrOO+H8W4GoPsR8XhXjTL&#10;HuFrVKHxyq/nkUsFvshR7PT8JaMrYpte5MdYlqvvth9Bdm6LT+/n8Qps/LkS1yEh+zt+7uA+sk/y&#10;UHHuyKvxzNUcch5CctYkrw/X7ntn4ydPnjx58uTJkydPnjx58uTJkydPnjx58uTJkydPnjx58uTJ&#10;kydPnjx5QLy29F9++99/8tsp/gaefgn5xd5m4y9pM85vifpX6+stKd6y/HG8qv4jfiMBn3wF3fK2&#10;FH5eXuINMn0Vrr6W9OePt+UNKv2WLG9OKTfkvT99xtcfvzS95vt95AOR7xj3rzyWL/DcPoJ8YJ/b&#10;5Pj21r+CWN6l47HFWdKpdO/ki51y8T97J1vk+jMD7s/j1XH2v5Hhm+MOV9+wVJJ+m6yTg9YrqXnl&#10;+fX1Yf/r2+r18/oVqpD7eptP9moLZOyf/purh6yBvfT7GvS3+OWXWvq+3/OV1rSxla7gWNJvWIBs&#10;HMUM3xyDpuP5i4jTjnSOS+kiU3GOfaz4moEqF5CPk6/Wz7lJdshHuJ1v0Jj8575OVeG/NwPE2W/b&#10;IlHHN2+tQ6c+qelPc2wZX9eubQ2aJ3j8U96FDuQ+ZFsn62e/L+2f21U+XFbFB3QY8/2ecyP7LOXt&#10;rV8D0GEtu/5cF84reb/Oa74j5+T5qs02zXpgqjFe6UAVQ753Y+5PtduB6wj6lZ5+y4OrcAZN2YF8&#10;ug/aHsvbFeh/efm6nJ/AYxzbzL4ar4oNVTz3JX/57frsB0L351t5bFGQ6fypHO/gvkQlE5UMJL1j&#10;I/+qM5LKbqeXv55z66/JPYddG/jWDe7fsOE4Bn2zR/fTY6gv1GbtYzu0a6C2K7r8uQbhlxO/56xQ&#10;fjme5IIxjWuMvsdCHn7aeVr7ivvM/LB7rIpsm3MCzwVcx+0l9/OpQA+Zy2nrWJBcOu63inGi3dPA&#10;Ol7pTl9XVPeMnocjeT73k0s/Dw1BY5t/Q78pLdClVHGRuS/6ksW5Y9jE9Wqo8S2xoDWH7+PPkYjw&#10;EeZ9nHusmMPYCauY4PKK6njR3Hze7ufON5d2H+uf+5Nfisv5HAguc2QHS22/qShb7lOFdJHCzr+4&#10;+5Xg2Y/OlYp3fAWyLS42/DnlHYdtc6X57vKd85q4TPbuw2XqO/653cl6uv7Jj2rIuop3nLcb1Prs&#10;rm0lO3R/vjfp6MumOn4rPBcHfZVOvweRvuSqfUxw7frtt9+O5w///M//HDpsYrfPPsFl2S/ozw3B&#10;i559tH0bGecJcH9OJVcItpSHk26VR481ZZWuZNm2y8e+1rY127aDrPvVZ3funX3bP+LOM4K8f+T8&#10;RPaV7YA5sN/168NU0DpIRv+wT476enSOc4HJBGsxmb6138MSb+SgvqhkamtM5H7GfUD0Wzrs//Dn&#10;n3+GjG34/n29Rr208xtj+TyqmBz3QevnnH9wT2dyPkvCmk9vs9yr/DHjqd5hRxy1We+38eyNw83z&#10;ELpfQ/5q957O2WY0Em5Hm9yov4xj3fH9MIaLndb9KeacQ9+XXSfGxvMEyHkLrt/v1efD4cvtru4J&#10;sr733UfO0WvGyEU61G4rkEexoXYmPWL5WkiWQeY6AhnnavYXyb2Nb0Dvx4++bozpeO7XvS9xLHEc&#10;QT7PVOBPOtT0lZ/D9iKWzr89D54Jrsep+5Mf+pWsiuOy0znVbEWX6Xp2jiGQFbv3QYwPO6f78HPp&#10;5JzHlMkffdfTMSR91V9f7t0jgfxpnxA51g73SVv7ELb0c8yXiz+VL93v4/ybfTmSSYdn6MzB92Fg&#10;H+OYv9p/5dvPSTs0hg1t5aH1k1w1uE0lv0fPEft24Yo2eDyHdZBMccgR2WvbBlkfneynys6tpMs9&#10;+fzTnG0thhY/h2F7c17T8eLPuThT8meyOt2+Oj9LVOUMkmsO4LJsB9IDv8er9KWrscqf8HXPZDn3&#10;VdL3/XPNYeb5CGyq2FmGf8Vy1rgd9XNulHzfsPPrny8dj0Wb56l69iZ4/qb91lF/l7PnQl8l53fs&#10;j5vnXNk3uA8f17mnshGMvbf5SLfypdyvzlkr4xx4k0dz2iE7aumrRqaC7MrfR2I5/IUXRzqrLmt2&#10;vv55TOlXss48l2UqGeQ5oxe6Kec2sujpuiFZ9j/99nGuZ3pe9f7e783ES7vuc93TvvX169flWHKk&#10;IzyPKocdeey4L7L79gqP4T5ybKhkDuPZn3xK7vvEI3+ATn5e5nm2o3O0Gm0by2fl+5CN54DhJ51v&#10;pOO5q3afnkOgn4/Z9nMd2ti7jL5kGheuBz52F85v8u1UcaTn92vqqw26BqgPa25zf97l3G3X4w3Q&#10;9wIar+JRI9eY5Fy79PzhrX1O/+OPP6Ide95/+Pqf/hH9Zsb/Aio+mPDwjBsf+jxYo89D7vhAKD3+&#10;3/9r/yMB6rbxWhXh0yecz+1IbNOJtg5u6A89SB7zPgny94mKPrG5MC+fv8QLTpEvCz588IMBXjDp&#10;/tYPUKAF+hX8RJVzpC/fipmLc57hiuufbCt/3ufMN9acnKTPvx3Z32S/Xncf/k8+uPb5k3LJmoPm&#10;Cr6taR/94Tf0ihB5LSp/QvHYN1jvzDEWD3N10ug2ykl+dWKZzJOMao3LnlpjYvUxdEf9iDjSTS/7&#10;Ul9zZZ9SDruyw3273mLf9mP+OZXPyl5wOMjFkX8Re/E7hsM202SL/ahBsZfSVNUWah86RdG41yL3&#10;ySfLxM4HIFPRnK9Y9Df4OPu++uTIPv762mX/9t/+209fx0VK+37Mo/Vlo9L+F3qPkA8VR74ihvnr&#10;7RTvkJ+p5MiYaz/We1zVvgbZNsupc97gdr2tfr3Rzvq1DLy9Ax3+qe2cfMU9wTrX3PY5+hjINraT&#10;3UztCPviWiE/MT7I/YrzeXiC7W7sEYrtxfF+HhNccytbodyq9d3ZONl39qO1oU29lqnv46Aa4nNo&#10;nBTb+LEfd5t2pERpHRuZuB/h+WY0pmMQVPu5/Rjz9qgrdn+X/CPg32Ps4mW9K6r1EdnHHZ93ZknM&#10;u/k15a2uy32/iX/Uo8DteI22x0YtGz8fC/frJePy1ooaSwrH5pHniLlitkMXNR6O8GGNB4zIOcau&#10;UA75IVQcNwOecyqW0BzzA5GsB132ucxNc5RdNdOMxzja6eYq8msixl1fEVyuuagfY9G6x2Jvfvl/&#10;tI+XSTwX1Z0pb2tP6t1l4LauV7Vd5si2ssncuU6K7DfXoLaOFa0X25994d/9u3/36dtvv8ULPsje&#10;3vovFb2kz9x9m06/8pNRjKqI6bfve4ohJMty90Ge5MtDHfTYBd2O+QqXUyRzf0GTHesUx9bU/RVk&#10;Fp7Mh+eQQbaTi0c61Lq/6PDS8dc4B7y0cw0PwY65n92U3FK7oURcf96QTh0H5I6ubyNkPseDo7lx&#10;1nC7xbbRZXOs0nGyjreVr+cNGoddW2Rb9X+Ml+Xo69rCMzJArsJDZrxm396nzb6u/V2y+Ne60aax&#10;phJwHS7Et9B5RXPy2MqFmgi0vYRe+3f8+Yj27xHYsY/5mh6+sm+tZZqcxo+1svG8rYTuVTr1uQia&#10;x6Of16Tb9fbd+1TUpv01eU3yXOh7ifPt+OG6cpZdjnn0W+3rRruL1/0v28tnLsjh87hnQiaUp3SE&#10;dFRrmD7XD8W6Q/ZVM+fjuawvPa5j6GffWaZ2JvLfHAtnm9rPSTa6eW3W+fS2xns9ZSrqfxSODV3X&#10;4fAZvRrpCG+LrHMH6Xvt859lHuuOr1tTCt3e3OfBscExF7btwNaxQ597N67j/+bf/JtPv3/7LeTo&#10;Vv6Um2VwGReIoQLy4XZqVzLw9iOIE/Nrx7Xmib3mT1tFYyrKEfq9zbrerus8yu6wQ1PXnOhjy9hL&#10;u/72Hyjyc6y4to3zWUe6bT7NPLZAymv2en/a9r7qLHeZ971ArF1bU5ft8DUDnZvhjv15vPt7tP0k&#10;q1BOVzrZj7cdl+XxSj/fm279cqYaY9W40C/P6gfTQF/3csxVBeRLfbaHtonHyW0vZNcH1m2byT4y&#10;099j7vhyHvt9HNfX7E5MkE2F9LNdllPnsvPLWAX6YTf6mW7HPiKN65yuWe9BsHE79bNcOcIxNs4r&#10;os97vf+q9leQbMp9HB8cK11PVD50zeOzLed+avq6r1NBJnu1d7KMy5q3Pr+0sbKd+tSeGyi3j4Af&#10;ytmOa+U5Z8g5CfmIz4nDr1B72RvTuHTOuQzbGG/FzjmHX7NXnVnls+224pEvkJ3rVOvveq4rJMfy&#10;alxj7PuK42PIdO/GPkFBpuuA+5jMfjU++3OfVwnpqGWrfoV87WryZB+mIOsvI335T/8Yoy1R1Loq&#10;5wgUeLUHOS/18AAozh39hqmNq0hfD71JUYWep4z2Kuk2s+Cbg6Nba1ywAF2v96Pdsgzt1o663QEc&#10;/5ov/q0R/zrsJNBz6UV9Qft4oKcNR11sRLfbUelIRn3po4Vku8W2a/+udqQ9ext8KofLPBo99urL&#10;86ns22E2WpN1Due46u/keI1Mhh/mUIG+iqBd3djhiwPs5XWeREA6fKPXES/61PQik6Ug58FvH+/6&#10;65ybVusj1wVVsksi5nC6gXGOdfLgoq4Lu/LytqK1TMOugpyqvNCXDbXruK94iXFj77ivPBb2q+gA&#10;cRSzP9CgcYwnuZPjc11FphIyawuXaf8Cr72Iu+uTZcLH+g9S9ux87FBuqmXP/g3xA842V95Sf3/v&#10;+zLldZxn4Yj5ILRs1XbOeUR1aZP7V8iPimQ+b8lBcshjamcd1RTGuP51pp6Dnq5DWB9FslHgpLMp&#10;Eavt0GEWO/banuNdW7Wzk23XpPnr14HpP2K06aNCqa4T2Os4wrf8y69iqO/ozf/+/4b0WpGvGEu2&#10;h/4DdnFdVo3DTp7xXGRT2TKXLNdaOdJz/ViHodvr6cd11Nb9k6m1sfh/tAFdCncsGcUS6su/kA+X&#10;q+2y6qERsqM0WURI8v4Dozr2Dl+Hj7LknNYgI90cq4rtst34dbQ1n8qHE7pNBYuwQh+To8y+Pm9A&#10;lUOcEdqwSrftJfzbGH5ybnkdfTzrVvbRm//rmM/I6cQUyh/3OHyo5FrI8UFeeuiwy0ltj4FMXV5S&#10;OvwjN1v8hl2TUUdhwPrs38iUGyXn5oTdkCmex/X4MPtnef/XR47C+X7pt1wtnure+gXkI5ryN+/x&#10;JesaZ/hlncy06bif1Wdnp89vUOvzcZ8yerNojMHso0J+d2icojXWeVsyavYJTfttvIiE3F8Ygdhv&#10;Wi1fGcUCdNWWXH3HRa630wfi62GIP7zp5/KO4qOb8z3mN3QUJ/Rbjc/QGbpCehU5xqTH6v+aj+Of&#10;t/u/fqDOOFfxroh4EXPCfsUvDnz50l9CYlzfGLIoXoHeKJxVSDdmTZ4aMxRHqN1za2td2GRim4Ze&#10;+9+o+cEacbm3iyyQSS3+qc1Q62M72o7GqlIhea4f4etwx0fel9Tvdcuv/aNJiXNGzHS0zR9t7ysP&#10;L/0bMClrzJAhIkYXBEduLhxk3/uCci9qU/cfmM6+n0MyTbPtPz/j2eAd5v4xSutr5VTo62OzPm8x&#10;32POg6u+5zul1znm8yx0P6td9TLSEm/kwTxgt3YVlS7+2AawxGl5VPrIchkDvW406SHP6wjIPrfz&#10;FDb92G5CfMUxH5Io2lfMdbPt5+3ut5euY7kc9G0Lqnd5IXfZ2VfF1MHWf4HRi3PP7wXxG+T4wPds&#10;59IP+fa/VbzINNu8Fjt8PuHmaHc5fiQTLstx3L4dIEs/2kNf8itcR/Z37ETWr2xX2Q3fw2flaweq&#10;Oh65R1GbXzBgm/759v3TW7umszKxjcd1kjqML2JVech/33/XbeV9ofl4+SjNa/zjM2PfxG0O46Vw&#10;yak1xj/qPtGu221DcAk6mqOIubU6545PXgSOdrPhWyj69fY1nnG+vrbPfbRDNn9O0/MjM+6dldNs&#10;NeXRWFH8nIfW3eX6jKcSPtt/vd//Sf8j64INtdpuqzzug67y7gV37oP2lc9qrLK58uNy18v6mqt/&#10;ppB+1g3iBsMKdqM+nnlGv5O3g9bT5fTz/gkeX/m4TEzZqC2+s7N3Ho07oXscH+SPbS+S9WlO+aOC&#10;z7xmVzkxlse977609s7Ot/z6+E53h+vnOXlv9Tt/ptLl55irfmfqz1jcJzkal67bQJb7WD/zTPr4&#10;Oq9so/NJlqelCB8all6vpw1o+/Ecg7q/jNqfb/nPVa94pOPjSjNb7Hwgr3LTWEbzecTUmbqSUXt7&#10;R4612Nm2TZtmS3N3+OilzkX1jnV82lT7jut6G6QnO8G8KSC5dK94NJ5RHOw8B+2X+pYheHt7i/0C&#10;eY7T++fYrqc2lc/PkVxj0+bs29G4bMlfz48Zi9H/+vv/t/UVtF+42pTjoWrcJPV3lpqX7yHHcP2a&#10;yHaTNfJ4Gycpbmd50EM//5k2+DFOjKL6MK0kgVo+qNko7b+YUJeti3/EQ65m8d2WOa+PQA7CcwPP&#10;V3nRr3J0XeF6Ah1i7nRdzu8exXdYFfEqNFbFXVkvQoI1zrZ1PPYF6a2+XL/0tfmKyI8gv9S6oJLO&#10;Mf8iZc8FPe+rnedK/5hmY263db/vedQHt9B+xrj0Hfro+IfLK3/guV3B8e7k3AUfYEF/+s+5zKOY&#10;S8XdB4agOKrlkzrPexcPcr5ddz0nQXyQMz/I1Xcfu2NEsuwDkGmbCtcTirkbc3I/c8R+P/v6VcgL&#10;v/KtfZVy3Ni+9ButfgM4580+qLkd9jdvbar1ONN15rpcr88dFNe3neYgZrxJJbszB67W0G5Ro3Zk&#10;na+xOZbyQ17l4TyaxyNkr1jVHCVjDdGZ1/pVN8evfKGjbcG4fGVb4T70MpLo+2yXyQ/sfH0U+b7j&#10;T9u0mrOjrwQVV/POY8h2/pH7Pg7Y93WZcn2AQk4b0Ou+z/sstox5LjmH3M/IfwZ55bc/gu1cxc0w&#10;7n8y2G0zyqnbnPVyLOlnXF7ZPOKOTkV93j3vH/0B0mPc7ionXTur+xYdgf2B3WOI6bGqHCKWydVG&#10;Lh3347o5SVaiuC1a9OTnpSlyfOiY0sOQjOdXfbu7/IncF0vehstpU/gcyEtSFCC3t/bhF8hRMZQP&#10;NlXcSh79i3vHheJzQD5H42+JMHzr+sh46bshuXKMT8IpX6SVPZ+ZK9xe7WodcmxBn6I/38F6+37h&#10;+uHXUtvFAMaqeTzCz/nkQf/lS49DWsfc2n2c8qTPvv19/EnsTJWnisayTmc+X2DcdSSv8DFs6Odr&#10;gHwxB4/htW8H5recI22sWRw2Ap+S7XOVzmrbZd3Gbatz5MfpTvzPTXNOj+3cCsc+8DISedy9Hxd5&#10;rloD6mUurY3M9zfYr1WG3Hwb9BgUP7fGOfdY319fQM2jIo89mkNeB3Afd/xVMs6VbuufCyT3eDuZ&#10;+u9tCaXTvI96jT0jdGJknKQWvcPPPVzf/ajNfkOb8lHfmco+y4jDOQT5q13P2M+QUfLzL8+70z/v&#10;gF/br+bAn4TTvix/+c9wIPc/T+cw5nnoOiY9H6tgHN3Kb5ZVf9JY/qWb47Jkh06rss+MlljrLrzN&#10;vqGXKeUbdrkA/vgzHwLdnAuynQ+PA9kWXCef9+AqniO561fxoNu3WHqTbsMxj9rN4t9z8vbhw2Ri&#10;2q/7iHSzf4rLIOtSU/y+FIofB2zJMf4KOecjn3Gu6py3O8iW1Zm6jzn2I/tZjNtz/aO8jRfJQTkq&#10;pvq69meqObmPu7ifj0IUnQf92JEMJJeMeK6r+VJ73srL82Ocn5Hl+VWz5TrLcxjgxaPph6fbr5++&#10;8osGP0Ye4xzDs5EfP98+vY1nJPyJxsjr87176Hz+c5Z51CqHTl4LtXe+GdcYa6u21tzHH6FY2QZf&#10;kknu47IDtRl3+UfJ9opX+ZTMr+Hoe46wy2fnkyIfVV3t6+5LutwH8o5hk0S/4rDTvcyNn8FVeYPi&#10;3uVHsVNmH7tYd7nyp7EcA7nLKpuMdDSefVR2Oe6OUy68iH3ivN3mfeikykOyHmf1ozHf5yofIs/J&#10;U3C7/LKTg16Oq/707+eEqALG5/m/63pcroGADr7ztQ5713eQ+/zo73SZN3PkF/wq5IdaMeMXvhrk&#10;Rl4Ujye93BauK7pOtb/U+hl09OxN8Txuv1Pp6BmBj2OvOJJzS05b5WBz7pFOznextc9i4Xe0nZwH&#10;IAv9VvxcqmuPs8QboLPTW6V7lAPxsy/6uneDN/tFQCEbnh2yz+zyhCO3dr+BzOVzbOaQ7ZysT18+&#10;sz79kPyX3/73w7teJuDDLTdPUY9N92onCGQKouOJi26barQZ+970+WAe/x+6QOB4QGRJKdFMTlr0&#10;HWM+kPUP3vGMozjI9TKSx6lifpRHuTOmcfKW3Hfo3TwzOdbOjjVnjJtc6VMjyz7gfh7z5tYfeO/o&#10;fteTyEdfRjrkN26EduBDc5/07cJJspp3JQPNW+Oet2CMF3T84tYvHuvJoPLhMtcF+lmuvstpUyD7&#10;gM018IRsKx8uUyxOAke74e0yDxsH+n7SpcYuvuks2WfbjPTRuzvfTI4RNxDD7+G/VcoTqHVegkNe&#10;pKsx8FjII+9W+rluj3y4vdpHbIsjrmIHbQou/6voWIC38UPMly/Iith2u1Ct23uxHcDzZd20HXbz&#10;6LaMTR9/FZ3X8e3bLq+xxmhjk/cZFQcfeS6hYx8W87h6j15GAuX9K5R5Je7oIHM9+pKpONkH49kH&#10;yA8cY3aT6iy2xX2D8G2d88h9Bxv3d6V7xc7K/UWs0RaMV/PJ7PLUNZyxfH5Ch3WR3HVon3JLLyP1&#10;8fN2UR6qhfsD7jlnnuc5MlY9iMYug26O6zLhLyNdkXN1qjjSP8drObQh5D4m/RzHfXoN036NUZHS&#10;GEzhjLNuvxz/o7C82Oo6Ln/UOmve9Y0FunkN5BNoS4d9V+dmyS8ZSboeyyH/yMPPzYcAVTxeWuLz&#10;1i4fxQA/9gTjriPUp/Y26DNW5c/bAlmVG0i+2I1zsdtUfu9+DuiW6QN8uv92JNe21gu+kt95wW73&#10;Ay6PuYsPyrXSYd21DdBTAekffcsj+5IOMOb9jGxZE92/+QM67QvALx05XCN4TpBz4/OWyLk5nFN1&#10;fRWu7+2dTp4b/Z0PYumYEhpH5nLm3bdH+5w37mUZR6ZzFPhzksxOfqbr5f2v57b6iDwt/q/Tnei8&#10;21n3OSAnxvmmk/vz6ax+Rrwj1jru+xlcx1oXQN8GIxtiUNiPdayzb7OtOqv9R4j8x3nM43kNjFE+&#10;txNGnovriaxTceXHx+JlpNFGx/W0ztLPPujL01VOsjt0Rr1Y+EnqFznFKchzUX2c50f/EVmvsiOW&#10;7j/1MhIyCudu1ldxORNCH1+3g9r+g8zuY9UD5DynpVa/6/bztUB292Uk/IHLnGwPPebZL1zFdRgv&#10;czuHq/VG0Zj86Tpylq+fPcD1YLb7udx94JdaMsWngOuC5BnG85j8Zlv1AZls1ZZ87mcdjbl9Z+47&#10;jw5JbCk8f4HD7uTzrzJzVwyfH+TYqndyYEzH1O7FcdlndnE+Rl/rnBN9ypVPxrQqj3Qzunfj7KT9&#10;wq+pykG1yPs3yN5lGb9XRD9fV0D2eR6K95H5Ca5teQ7gOftzSPqMYVNd+6rcwOX5uRpUmSsW8DKS&#10;frGAn7nxjUj8ibb8y7yc93gBSX/W8j1eRmpr+ul79DPoe27KtyKPVfNlTSTXff8j/9KXnvt4ZFsh&#10;G9Wy6z9PGds6vYAhHY8HfD7LMvBc8njO08cZq/w5fg2v4jyyr8AGX+5Pfe3PLltofcbDR1s2j5+f&#10;SRx+tF8++OztcSsi5mYs4y8j7ew8d+dujKzn54kdjBHXYyu/nZ10Na46yx33fwf0I4/xzbWit8/z&#10;4v7wTozw2W4M3BaZCuT8q/lA6Pc34AL0si/A3K9Pu316tVmPRemoBsZ1PtK2Bn22lsz13C/jyNV3&#10;3xn5ENOm/U9rYIeTxlUDbUqOo37WdXmVm+u3JOL/uzmsunuutNoqR42vtgUjlsdDrlwl1y25+q4P&#10;+syc5TtiHnZd9VhAi77nkkGmbal9Mfz+Ba6s3bfH1jXYZSB95Mp/+ph66z4/55nj6dmb9N3vR/Hc&#10;aFM8d3GWPHny5MmTJ0+ePHny5MmTJ0+ePHny5MmTJ0+ePHny5MmTJ0+ePHny5MkvEK+I//sv/9s/&#10;Rq+hPw3M9yHpW5F485t3ol5efraad2fXNxBjsMGbb/xqRRuNf/3XLHiL7KW1ecuwFwwwQSe/beV9&#10;vUmVdeZbYm/H2OvX1x6VF7kIjXiUn3SoGUhgn8tdso33KfHbdi3Xr1++tT5vU863BFVYn25+Py4o&#10;xpY2FGtnftHnTyx8e/326fXl9dN7+q2gS38DqTz6DZrJfBNPMO0ea+/EcznaRdDHOXcb9Fx3+RrA&#10;Jmc7Md63SWfre+hoXL7Vlw/2N+2rjOmrz6Qn1JcPlSxTv6rB21DpAH1fySonqOxpU/J6Sc4/9VWr&#10;+No6GlcbjjUkt/Rbg6KSOdhGMbVsQz+XK+K3bNFBbdQhGjPvhfWdc+V8iXyHx/QcqK/WzKn67seJ&#10;NbXxHWT9SOcu+PG5RH+4VghkvInbY0595eE++H/XmzV4W39Oxu3g8NvkXX/aCI1Nnfugz1dqEl+2&#10;1B6X40fHEHXOSeWKVWfUbWfc2T/qi528otL1uYCvfaayR+by3bnG8X4eu6bWVYzwVVx3dtvLy0f5&#10;JZtRP+KjuWl+vu1Wu/WYqnB92lmffuTzpe3/CNBB3sq4asb/hezDxkpmjXImbMzXQeHrLndNfQ4Z&#10;zSfrSH4ijbv+jjs6fwX55Zit8Li0dyXDZxBdL1gfrRF3cejv4lUU7k/onIxv7uPV1m+K0N/OsX2I&#10;6jF6oJiPxdT8mlbUIH/UFJFjYEtp2Rx68gfIpCPUlpyCX+pY0xluQbpq8+dJlJ/nCPTlUzaO+6Fk&#10;+87ZrmTzOeAcd15XJ319QDZuG3X7vNpmO/u9Ze3mubn1+0pAJl9eQDXQVl4u1/pl0J3yXud5uV3o&#10;p7X0cdpVnArpXekzRu79t7bnftAyacftuk9E3uZKYxp3vn7t92+af9bx/q69QzquG3HGb1j7eNUG&#10;zgsUZMxZeTI/6eq35t1OSCZdFTFl0l19VDLg/PMrxLZJtOgjTjvXtnOfb4sl/kXIVX9SybOO4lF7&#10;gazbSfat7NZDvimxzw559rGiNSp07LzhKF9nziGqBZ+Xz1XlLq7r9kjVBuaeqXKWTf72idd2/9Ys&#10;Pv28+hNP6A77WbrPX2Vni5zPXszrt6+/NcEYGDCu/H81/s42fEvc1sPX8cuX+ZmQ3PqfiUC5G8if&#10;+/V7HmDMx4Fv8GtRl1j5W5GEviUs+wCXVd/2IaSnXLyfCVlLJeuCb4Pl/FnQ76lWH+hTdF6SvXwB&#10;fd2/aRxmP7oLiqHSZfO64HKR++AytSvbHdJ1W+b2Ms5niH1OFe5DRfRvt/V+W7O5C/V+w22OtsnA&#10;de6QczljiRg5l6rksQySKMUYuK2K8PavMJb08EOtbVj5dpk/Sa90Hd8vtB17PWNJDt7PvtVfvomm&#10;kfWcb9++jXNc/+16dOlDtqeuZL8CM+DZG8XPKYffdn/XetHW/Rs6eS08Vy/C+y6/Q7fF/7D/ybcy&#10;8rOids360fOLn1kxm1DhWyW09fs2mN+R1eFQRhrtNBf1c567vPUZF1gH11Obemef5Z6Ps7P/KOEn&#10;+ZJvapWgyOUYGyz6jTz+EcJ2+HM/sQ1TLrvtBLL3sdx3tN2WcdrWZ+zFPu9EfFT41/pui6w36m2Z&#10;WeImrsacduSOVm2jNdSxWuF26KpPnX1qPMt3uG6uM5Wus7P7CIcPu1fqzONZsl7fm6t/67vWnALY&#10;X61/Jj8zkR/Al/zxjZV5H3Zd5eCxpSfUd7n8+dgsSNgHun+X9dh9TLaeTyUDyYH7NvqRs+Sr+ske&#10;eh7r9RqyzGN525Gvlk30q3h3OXyNevo27OfsRDqNN852a//cZrz373P25365D7hDXm8vIsurckXe&#10;JtrHdz5oy0Zy+v0z4NSttrXGqFWAZ2/odz9TJ+M2FbKnKL4f1yqwvIzEOWcOtA89rc2tER91kcZX&#10;tbW6pUgPtc5oRigTsxuiG1Ym73Qf+pAJqkXeCIJ2n9jPuOmNm8pvX8Nj/5MfrTXOer1q/dX13wTl&#10;NfPpSEZe1L//9nuM8/Chr11HX33HPPvLMTGDy9L/TJRObPjo5aSr+TI+OsTiRSQ9EPn+Pr/qk36F&#10;dqbJ2LlGz/E1mJxlU231HX5HKbGLovTqmJDl0tc6dx+sPTdkenilr0GDbR7mum/XfsLVWrHd8ffW&#10;fMkH21q59jymE17iiwd8rR3/b+Pqs9BdHs0T8o+/frxQmOtae4kX4/hnOTgz51l7YW582NN433+H&#10;L7vbyHY9dpZNZjozN16HjG0Uc5t47mq7Px/3h9E5JoSMB4OYUFrX7UE9N5ev7DHk/Ndqzp+P8JwO&#10;nybb8Vd0kFPyPJ2mMVq/juJAfmj4uW1Tz0HjnW4XhZ7pAdKQn9rqt1b77xQzlbxfCcYy+5Va4W/I&#10;c4zoBsc/3MsvMtqak2ryQa5rh/QyZ9no2zkSIoa1r2D8kY6jNd2RxzRHuIqFvNJ1GWT7yl/2c2Kc&#10;r8qxgR78uA7tXO6S5yE+4kPcsSAeD7tiR2C+o1T/WhJNHys8z3K+jrT/j3x9DSiPtpNAHi/tjR86&#10;+3WknzdpT1v+/AUftG0Kce1Ey8sd4gX7lBf+rtD8sl3vz8i77St2fpwqRrbpMz/jpj0X1/N+Hvvb&#10;UM0r557JY9JXYa6+rsdY22fi/r8VP8/utgE2P9o9IONeNIYf9kNq3QvSz+dwbKiF+zjkreq/CEFj&#10;zT1q27fdH7WuAyLHC+eNs7yDrH++oI2kt/mQ+drud6k/vzKPthZzamHnNXRfFHqrT/XV7qXbTrvZ&#10;1zplQm4HoGxK0jUOav0ZW8QdWTuXUdPLpctbq9nJ1tvAS0fg5wvJIMeESgaLXzv/7YhlGtv8SpeZ&#10;OLucHhVBm3gU7Zuug/zH+HOby3hbT+UpW1JzW8j9Tv/TEH4PlG2c2sfKlQ7yvKLSdxvvx7xbftSa&#10;30s7d+j+74d9ntzhviHHm9R5d3rmYTfUtO5Q+fPxM317x0ugY24UviKdW4E4htxnc9WyPv2Ll9Hs&#10;H/99hHodeu7VmPKKMdVNl4I2JV60iH7PL+4FwlrM3uGrJFmxMAXy4X7U3rlmnDkKt73Dlb4fn0Lt&#10;Yzu3ft9yDMbQ1GkFH9y7sY9/5dlb2HEhiR0h6mF9+Ms0i9H6OJU/kJzjjzbP3gjDL975eoqdnwqf&#10;R5zHNvDsBvglqqibDT9oZr14XslD4tfXL/HLlAIdFRFrOtpC44ee/vyAX8THNSyDDR49hnC/FLb9&#10;jmxf+QPJfRbyr7b2Rfaj+JzFUFF63q3dYHn7/rauDr70bOrtLf8Zo1XXnwM6npvDLcdIpRX+NVp8&#10;ycIVpXWyLSBTvn24t7tszs3RPjZz6vs182OMNVv9TifI6Htxus2qD0jUBuJoG8lHjCd/p/GBy9QG&#10;tWXnY53uw31B1sv2ipP1Ku7o9GMJPdaZPr5XGf12h8JW3Jb+eJH2mFmLrbb6LlNmnmPoDVyu+WaZ&#10;6nUNxz0YLZOrrfWD7FM62h+uQJP7In+BadmPqOl39eDKp+d1SdPRMYKN3zu2C33k8OO936+JPC/q&#10;uHezz3w70O9/wooYViJmLj6HVv/kmUyLF/cg7X4x/kxbH+W5Bvrxfz6j8eexmgkvJcUfAuX8xXNt&#10;3A2X1fpI5vONnJOuZJJ7X7L+Jy2nH9F9M7fehxwPrnJQP8uFZPhQ2/X1WUz9jGJHpm3YSzM4yRBn&#10;3O8uTib0qK20ZHq7JbPIk0/FyHFyH9hnQesjnUV3tLUWcZyMezfsqbt99+X0WdCY27CEF/LH+THC&#10;jAVte3nIom0pXdFX6RrN1Yvj/bw2QuvhSCb9s53uH2bpw71W+27hFBJ/6toL/6w/rw6zKJbHjg9o&#10;B/38l/Pv7dm/wswWXzpPcq7Vebb73cOchPY3kD9q9ku/N662j0Cf8Rzb236ejJ8Ftv/iHh2dIY8I&#10;R7/54nhoTRXpdd35T/0s559+EQuY25cv48tJuH97HcfbuMbMOaruREq4aHY9LwQMdM3QHv2u7P1e&#10;uk3few6ZfUZY1qqh9bwDervtE358Phufp1icMwa7PG6mZ3SDyh/bRM85MpJpnldzFbucnfA3ai+i&#10;koHLPGZud72+jd1H5U+1j3E+4k8xc7cRm4N9aOxHFI4P+u209CFyHFDu68tICFCOdjvRtP9j+KqD&#10;yj/whr/hdFQkyQrTDfftf3EtapJzztrhe6GpJJUcfQo7CzLJddLihZy/+7u/i5PX62/8QIuDu90w&#10;EZf/xUp1nxHgXwHlpBqUK3l2waf24fgtCmloXpHl0O39e8TBM9agsguZy0dqxHkdvzFFLvxQ5g5r&#10;jJbrnOoDav8tjcF0dGv+I/At3QG6s8y+4CKqddCHDx8XLtNvAPo2UBtY56hj+44PDoPSd9uPd/vA&#10;sp3nch14zN6ePip/gJzcdshONTkI2lxM9ZsvxKXWD+5aplELrQVYM8j50e+lxeFfO+9ws6OS8wL3&#10;D9lnED7HGm7wkcu14QQ8fGnNS69NePc48bzUVj236x4f9/XIvkDj7l/kOJuZPQQ/KuqD78txXbBc&#10;XLe3p6wphi599gPfHzOHTaMffzMGdtpnwccylewu3GDKXg9jAJnk3gZ0KC7zhyEah8qW63VQ7XRD&#10;123Ezucdcr47H5VO1lUefwX5c7+O5MRSKT94J/umGTXyPCZZXos7yFblV3CrXQ4h44AboCdO+rmb&#10;cpOty9V2PdquK3L7t99++/TlW38Ln2Pz2OePHKkpzc5swedxNadqrJ2JogbJbIlClv1kmfpd1mN4&#10;rB3o53OY7Nw/IJcs13lbCcbv5JHJsYXnsINxL5mdfMeVDx/joQL7zEfmO3+zvPvStsCHF8m8Rp9r&#10;kHQ8F/A+FnS7bPqEbjv3AeZAHp4PKI7nCNjO9poDKKba8qsfZH39jR+K9v1k940WslNRPAd5lVsG&#10;vSsiBkfliHVJcY072fBpeojkM8oQXsVY9EOv68Y3H0Wrw/kiyyoexRKs426NpZeHq30g9Edb+Pgd&#10;FFNF+ycl+9L2f3nt+4L0yS2G7MQatsneUbweYx4zuv+Xf1+nrlsjX9KXvYpgnD4PX4Tr5HgUZCqA&#10;b4rOSRRFcD2QX/D2NWc9+ew+yCuqkhwH211spcpDOm1LVPXbnXMqfZv43ETpu4l2MT8CMc+M3EZv&#10;MtdIRXNXWZn9PJZtoh1Pyqp8Ouho35DtXK9ztiD/Qv1qnYV8Z9s7uB115KvzuI0Rn8Lx+Pvvv48f&#10;/MZB3vYTngHMHPpn5RDpfwcxj1X0YY44reCPGmgf+0cL88azrvd2XzniyeZX0DZUDTEXQz29jART&#10;5eXT9+/fx+fC+fkOzjm1ObT/lC9FsX7+oN1jx3zDlDl3H2dfg40YPA7Ove9FnOadbIC6ZbjIQHmr&#10;HbRh14E55ra99uOJovMUNbhMfYHs2EcS8ifQbZJep7Hc1/qe5EYlrnTzfRTHHM/ddA9HH9iXZK+5&#10;gu+jTtdZfSvf+Dfa2Mezdbv2HiS3sskg85xAelnf+/nYAMZVRO5D7js+ttv+nm/eBlvfFzEr3E+5&#10;X6luMlZiXcHV3tuOfGo/oLSj45gfcrYttXIA1VofjbnuDsVhn4z7n2SnIogkmzvc0VPecd7X8T8+&#10;89Hmr0J4PuB+XX4H/6HzgXXn/BSrH7d6kbSN9heR2jHJJWNeNpp+a/9on3f6L9nzeZf5tD3Cdkv5&#10;9xx2MtUuvwI9rYeOyWzr/qSvthdH/Tzmbd8G1X4n27BRbWT9HZVd26KjN3G9bHNFpVvNpf0vapUr&#10;NF7p08b/EsPGkXNMci35Zi8jHccKqYz5y4f6+ux9yM0vsA9XSC9q+/ye7fErWWtFDchykfwKH5dv&#10;L3dwPdrdzxA03Ff26WNXzBWZyPYohZL7VruvW3XVWPMZm/AGXVG2035+znU0XhEvMVAnXwKfFGKq&#10;Tcm6bt/1zz6PtoWg7z6FZBwHspMMXFdjauf6KPwbcn4BUF+cwv1bG+j+xzXyET3aGY+Hv8qXZD7G&#10;NUv6XsD1PoLWxGlZjVZrj2cH7r+MNS6Ank/Wq8ycnAv3cWWsBnL/pasKdHzsyteVj4XWR6YictvH&#10;lSN97atC7T7WfxmHonzUV1u1F9GiHHEoxKII6VbnpCvkS+jcEXFo/Jev/y2+sVUBgFeRvrWbtq+f&#10;vnz6MnaOn5/6b5u0z8HLguu3QknsvR1swFtVb63wYO6dN7nlWtk3QfgYfY8tlDh6x4VyyKd+n8w/&#10;/MM/fPrzzz/bB/35w98dHit0j+QGI6fsJ3uN37Db8CiHDDnphhPbyHHcQAv5rHYAnxPM+OvNgfR6&#10;vEc5akcZN8+DIw9LZO+rnWzbkI9P+3r9yPj9Qoc9Sux8iDm+5kcOnof02G9B+x2w7+kA8nnskL8f&#10;P+afEaSu5t326va/s7xmXiidKqfKl/So+/h6EyHc9uf4MK7zx+cv/WL6+sqH5P6by/D+P79bHus+&#10;h7yPdb/456KMrT9IYZ2Rs7/4SYqHnlzI//jjj0//8i//csiF4roMYm0HGps5diSXqXKt9Lou9ZSJ&#10;yibj+ndQ/vmD0S6/jGToqk3t8irnQ1fn6F9APqDHnNs0aOc29XngBeorJn8WRuhUI7++bbe0D/vy&#10;pbrnss6f3/bOuL7XoDGnGkfmupxDjjUYDyLAbYVkfq67xPw9Inx/bitYzAP8ZgF2eshz7jtd9Ji7&#10;fNOXbrbZ+aTmN8iqGKdLeHGRdLsc4y74uJpzzu0qTjmPJcf+0gM+5Mf/1Celf9X+isZX7NhroKNY&#10;0u31+aGPk8fOcSa6nwHmIl2P+7OdB3ihnHM7sI9Q0PFrcGc9P+xZb9KPY66BnFIc8oH7pk1+Fe4f&#10;Vrvz/UmVT/YByNoKjF6n0uvxansHPRd5ntJ1mbOPK87jH4WZckao8nY0LLlqPosIfGhtuY/QflTN&#10;4xHYKIOwH/HcV9wq2nkmbCxv6UYO6Z5oB78MssWuZ8c1y8777czQG+lDv9bgy5f+MhJwzUX+9uP9&#10;0x//1I+9jM+ln2f6gxNdr/v9W9dBN98jKz64r+DB9cptHfxQGF/8t6bGom/xXJdjU59ndF+lsWPf&#10;SdvK40zQWY9T4fukyD7yOeke/ReEYM5nzhmQx5i9YJb9u37+jOns8kLu+fNZoH8OOK+b+1Cufmk+&#10;n+M7EaPtz4dNkYtklT3oPEwMS7dE28x97fwjr2JWWbyMye5yrKjiCW+jxw+IXJYpbg8OfvKCxsX1&#10;Df/rD2N7Xr79FJttdc6j9z8y97sQ62rezmV8Pw/x7QMN188x7sb0kwD732s7Z3Le1OdlnlXt8urr&#10;3ubXzvGKx8sngd23X+W5Axudp0E+ZO9+vrTPX1wfdKxnHdV/9w9/N569fV/OC4qDzP163sAYMgq/&#10;+Ch0Ts+gz7mbMfa7j4K9vyikbzLSju25Akuf8zjuH9MBprlUdL9+PE2/HlNtxtT2beBy6j62+gU+&#10;A+Vrkdt6npUMJM/MuFNnp1tBHJbObfq1uc9Pxwn7UD9/z8+OEPajfCRu1q32Tfou83nmMfTb/3sn&#10;uJdLt+vgz/sQc23XcL69UvGQvX7r37on/fefb5/++B/9uXz20VnXzNdTayyQE8vn68/egPo8/47m&#10;sciqlBJ6vOz5uI9Yi946Yvtc3sc3/E+bri9d5XWmzzOOEbsOLPlv5prxGNT0XXbMYMzFdQ+dsf7g&#10;407PuMZzVTtyaJ8MfJsCfiPeyEdrz6hiug9Hxwz2VZ7IPV72J+jLF6BHcZsd2ZfgXK741H4egb/i&#10;e8/cd67gfMd1K9qtozjc1fN5lfLyo38+688duNa3z1it/GjHOTCvduSG3POs5pRl0vc1kOzRmnTu&#10;6MDMCzyeoP/62uea6d80ZTm1iy1t7VM/xn0ayLc+F9GWneb2UY64Cfzle4Gr9dOYcgTqrOt5ehsq&#10;vxU5D+9XHhin/P7738e9G3CsVPHu5HDkzTWrtdnXZaeaY5ASnztu4D7EEafh/l2+Ms8vY/dZ0PEI&#10;6HFsib1PYq55SNdtJM9zkJzi58krKj87/J7P7RRX6DPb5/EzT5GfjeZ7SDhy0edbO/44j1H7uR28&#10;DYePgp7rtAnd8VyLtmzZfl13nk9B4+Bybz/CfezZ+/ac+reR9/Pd65e+3Sn/8s/zGzw93jn2+jKI&#10;7OEjcxL35rYimxxPnjTuvqXrNePqMyfmgezKrqLSP8nsWiGkk2McOdi9oI9xnQZk1bkJQj/9cqd8&#10;iCO+vh0r+cn6gI7L1adwfH4eMd2X9CWjn+8bvA3e13YB5Nr/kEmezzXAGLb0o6T1kK2QXazuf/jy&#10;n/6Rm1IFCwf8azYvGPIWHfJ2+gI2BDrcAHAyUND2v6HRdFrhZPfOwxNLuKkPRkMV9jc54h3RPsWD&#10;kLc3bthmPl4yi4xmdIfsrB5kceUX8mLfoftSGfbJPX5Dr/93k1Vzl3NNz4PpEFvz6nmsczxyO9H0&#10;EK/qwXb9Ri0OPU4sLS59lbvk37TRXE4Mn9m3+o9irnltYjTiZDbazeKwuy7z+Nwh3Tt0f+hPO4qv&#10;zevLl5Znv0mlcLzzZwiw/fH+9um9HXPxVYPH8s4TOazr3PNCRhxdTDnvKOeox7jngi43y7KRPkjX&#10;4dzjuC8hG+QqIH8al20fpx0ptjJP1le4r4+AZ/y7peeUS8Zlame9yvbQ5V8ay8je9er2WOPWjVVs&#10;8phbq+MFtKE31zPFbk3rpU5NPl6o3efRTucy6bkuqJ/lYqcv1n4dQ0z54/2rU/upCN9pzrDL5S7a&#10;dpqXimRz2040LnL/zHl8ub846PvWjsdx9uxsfX7atyHr53VyJOvydf16vcZBR7jfTL7+Oat+b3sM&#10;ja9x6zgOw+joh/9ZXzeynNd1bs9z8Jj6RhvBmPuctvO4zzkDsupF8qwb9me1E+u85k24o7m5XHpZ&#10;1s6So/eIc3LuS1S/0Vjp7djr3vex476HdU3iYW3Li9xUQn7sA9Pzrl0hXxRFxEJ+V/8zp8qvy5rH&#10;0eooxqmM8UzEXXZG7Uv9wyhDh49xnOT7Kl7u9W+Fin2S+6q3/bmho3u6cQ1vBdv2X0AcySmKuSPG&#10;7xxYBe5fdcQdtdDccy6sQcin6oH0+edkH1qP6pxaPbiTvepqDo8Z8xm9nd3hN/5/TehuFA8/xBwF&#10;fI2BdeZBG6ShxYcIX/wbPrEH+Y1tqfWZZosPUclAvrsDJVXrimp3vPJ/n2JHe4DyVwGtifpC3Wrs&#10;4SFm475d3U/2GTQR189lrNJriu73Dse2b1BflY/6rvE5rGtAyVQy5eFjPBkTx8suDd3nUAP7v5c1&#10;7lyLeao5z3mX05LPaFe6UI63Nn6q+SkLav4kluaDDsVtvO9oTO2gqR3tVh3tjPzZsPx5qdC20SjP&#10;PrsuZV7HjtLE2VdoE+Pw0tnFhBljIn23e+Qj65Ij97wa6+X8IpJweyHZ6qOXHdV4pd/zm3L6ej5z&#10;rHErrD1It/IFXbeDTlXuIL1s5/1KLpRHzucK14Xs03n9Mn+oR8354etvv8X19o3nbk325x/f+chx&#10;Qe0bn4rtJecHyDi+lQt6FbKXj/AZre5jZxd7w7ALGysr0z8FeruP4anbrLZnP6L7+NEO8J2O5Ip3&#10;hetgt+Qw6ox0PA7F5SpsZu/n4nif9RUuj+vNOPcpLjPwa3v2C8go2PucwXPPoC9kV8nkP8dx2Q48&#10;aNxrxbmyZexqfM9NG9SO5Zo2OncDr9Wgwg8NmTOfMeLbkI5t2M+cnmbX6wXki9rXt8J1Vf4K2k6O&#10;+/bSRrqC0cfWaxl7Zdcf+fKf96mPdZ0wlssdKjtKfM4eayyQZxkgF9W447p/K3L8XYz39/3PVQBb&#10;2ed55BgUfZumnkFUcetMzrDdhXJwf7kv1jzn9fN8j9TKeI7US9e/x4yrHFRnlLuj+Mp1Z/sr6H61&#10;irmAToRf5xz2ow30t4wxra3PNc9b43fodpSp75aMU/w5bo6l4mvsOsLH7+SneeX9KaPrlvT1nAS7&#10;H+8/P72988sbITqRfSot+dPxCqveeV+rkP+qVOBXZB2NPfIjuXLXXDJuW/kR8rfTCXl1YWhs/RYv&#10;IgHt5RsQk7mvu+6fsr3QmDJTn8I+432K0HppzRjTL0v7NJFXfrqs75eSVSD360GlKxlhq23oyNL9&#10;qO396zuVJ0+ePHny5MmTJ0+ePHny5MmTJ0+ePHny5MmTJ0+ePHny5MmTJ0+ePLlJvJb0X3/7bz8/&#10;+Vtf8ONzfF3b1ybXVyf3d/M7+lrETP/Cv0/xJwPef/Cld62VVXmNqwnjbbIbr0PlN696nrvf0Jhv&#10;IwrpSVbbDeK10DVejg9I9FYm/lwnx6nsr+j6Py7fSJXvzYt/xnmBL+e/oLfjxvfoNshN+WU/ed7A&#10;G/5ObPpC7xbFV67dpfp2AFAugq9O463Aq9zqeU5ZJQe1YxczHdYk23hfaH/Iuh6jHcWjNfFxkH/5&#10;6fVc28VfeovS90mP3ffD876m8a4bzWjjV+tMG/yN2SNe2HV99SFyGv6c0LccwX2B+tTyP0SRA33N&#10;2226XT7Wz/uK7LL8I2DPPCKXsU3lz+MLxXR28XfybP/ajnvJdjF3VGP8To/8MK7t7du/m/W1lg/V&#10;2Got8jau4Lv7PO+c0zGWziseu9onHfefQd/HmefR9z8PccXdc95dfwP+BETOvZrfFdmePgU/On4k&#10;V51j5DVyXK622x9+W8l+RZZXfj4C9jufqsH1HuXg9sim/nmb6jfmoOtNnezXydfhPeffdqyoYmSk&#10;4/6QcW/oIPPcaVM8RpfrtwXXebpN78/7lUxlC5IL5BQd/w66shP0c34l4zcZIPuYXNgb/IZNlbfD&#10;uL4NJ+d21h2NS1xpl/+/Bmtyu9/61/bar23Hx6s1oXa57weMZf/qb9c3XbCyfcb9TOax3u6euo92&#10;3s9/ShA54XJO9HWtbTOKOfFbka+f+59dc7pNPrfMb0MS8omv7dwTkd9uA17g83D/yHWvlHWkp5o8&#10;uYfw7TnXpPNi28rj+HpAdU6tprX62EPula6fz/wr1NH1OYPsmaPLHY/BPVmOqX6W40/rJt/osHxv&#10;b2+tXvcjxrIP8LyWeyJDdtqvtI2Q03cbj+Ex0en5UvK2W2Pqt54psnc/t2j6WdefmYDnKt07cTyv&#10;lVUuH9qFr3w66EkXfypu7uE9ZuxrZbz9Pljh8VV7nMxHfG/x++bNvbbn4DGR5xyUM1/prm9EQkdy&#10;HT+cd0Ov7dcU2oCu9nnykfzHONVUf1K6QjEd+sizB+md9FuJfMiFfho/aB/EGfPzqL5JZcfW1/gz&#10;H3C1Dx+f/dO1Txw+mG+2b441Hv9Pum3Giw3XV/RdxvPP8KEkE6eYjR5zPQ9VeCytqfabnEf3Ceh1&#10;HY3n+2wxbSaSyTbrVPP5FZQ/yxa1+dW3rTNnya/iVvOouPIBV+sh8CGZ++tt9991NM+K7Fu60vdx&#10;P6YY/5EeeqHL/Yrbi+53zYO24imOrzf7mWIio9CXbraXnfrHuasRdiO0xsViO8Sy9Tmj53aC84vy&#10;8mODfUh/AsvtFCuDHOusS3EfO3vHdWQr2ZzRGktk/5VOn+XHCD/tOqI1Esd2HnHWNewyz8DzUa7I&#10;8pzpu9ztiCe52znoUMiHbfxRuFYpJrXmpdiez98O37qPmWszvzH6pX0Go+aZq2DPZD78iTZ91ujH&#10;yrot8cc8Nb/Yrg3aFMVTLRgTrgdV2/V3oJv1chzR/a5rxzjPbaMd/296475M+0P1Z9ryn6lRHI8H&#10;b8XPgSobbrOynOspsohnutIDyR3tg6LSEe5LXOk/IvJttftY81+fkUOeD6U6FrNP4LNAyO2+LHIw&#10;n+jcoe3Ro5VzXu3ps8ZaZ8XqenYv99o/n7p9/jn2R56TZuR3maud84A2BV2Kxn7hcchBFdfnCD52&#10;Zt0/M2yHvb9e8ywS2AZZ96NoXVQDP2fj3IfM/d/Zl+Qj216vScdtV1ZfoJwFxxZ99ilqnZfR+9E+&#10;0HX9KatA3sfO+xE+PZ6Pu/wRbudIeuVXY9mHcpM+NecQ1UJr4rjNR/nVNYjP/hc/Q8OX/nwosC96&#10;LNqK58f8Lh/a+boAOWfsX1/X85vQc1/keR1z/8itpZPzpuTcpCO5jy/2LYedruTVPN0HYBNX/f/l&#10;y//6j/2YngFbCA63+Bo7pN20/b/9hyF9nQg4kXLCQsYfSqOOH8zwwSD662QVJ2QuHuREz8wTHrqU&#10;6X89ALRRdCAIby9sxBnUPI6Ks43xgO6r7dD8KzbaArqjWVOPZj91HMlWXT7wuX3Pd+6Uk+Ii18xC&#10;C3PsaBfI51HSQzjFYszZrRcV+4L77PLVnv298u1+3f4K6S1+RnOxP61bRzpHbLcpQH/3FXFXfSBE&#10;XPBbw9cJdCKMk0obbyPxb8m67a9o5/UHX09KXssK5QCVz/A12o5fJOTaY4bdKM5vv32LPxeWOee6&#10;2qvtRfI7VHMD7Bmh9q9NhivfeZ4Vklfjsosy5nqSj3JFHs8Xbwe5SrO89I2G1uURbeVGq+P7lNMf&#10;R62sOfV+ZVv6G7rXOT7OP0gPH/fc9Hdw9nud70Rromur85H1kJ84r9gYcs9OeuA+ol34dXxMfq70&#10;73DHXjo73SyvctMHlZW5T0L1Yab2PcevuZfvbl4VPjf/0I288usy2bKP6IVi4bpesyYao/j1jDbF&#10;c/JaSF96IttB1+sfsCSXvYjr/ujmMafL15g7dj4y5JznIdzHXX+Tj+rfg1xjS7d8yJrikfI+JMjf&#10;+/l8zxj92/NsGy2Or5GA7Coflc9Vdh6vqPxMetwoLamfraY4skdDi4ckpKbbzxv4GvMz+hpW555u&#10;n9cV6OvYukM+RjPajtnfTv/rt6+HvNLBHaVFHZKp1+ejOK0/5KuP87z4k28snnT1Q2uQTP0rfJ8F&#10;t8kvVj7ydsTnXxF/9d3aoytdjbseKEeXq815mfPzXMOzP/B+HstojLhsH+7NtX8h6/kQj2O+f27J&#10;OR6fWZpO38ZrLg7PL+BKR2Q5/SjeHoX94xF9Gz/W7f5Wsoy+PmNqPe6inPu1qv2PPv+G3PF+FeWj&#10;sUE+cyzw7QvK6U65xmOec97ZX8n72Pl8Qf79PqbHyT5Oa+b3/mOjVmEV08sj7ugSPa85SPbjhWvQ&#10;z+OXFV2X9hEDsYXJfuDIo4mOttlkOEdzTDflqd9QXGf6pu7trCO6vBUbJsvs99g0nq+x93/eL64g&#10;rsqOHmsd5x4p50BfsmpMdR6DSl7JPE8fW3TtOgkakyivNUydWURem0rnip0vl1e+qm2i+5odbBe/&#10;BwH8+JypKbxU00ZDBiFnnz/sx3XtnIblsMYC+Rfeznl4ndnJnRZptPb+uHfTn+rPRWsD9IXrqN/r&#10;uf6qM9wR4FGj0R66OZ778v4j4tzUOOxGW3KhWHDopqJ8fwXstYPIn+hjvV+tMWPqLfIG+llGXzK1&#10;ve9r4vNW22vdu1VxrsCD4spWRXh7xy6uclzH7uXHSzUtk9HDB/8nDj/r6VsZ9/xZth+f3kL2M15E&#10;oh+vwoTOjjxP8HzzOO28xtIX3nfbHTmGkMzHum60og+VTPuvcuGeQxx+h6jbr/6cfJ9fzS98RKsT&#10;P3AdAvQprussPtKY+FvJd3h+Yu/jsR77iOTUKuqrjhK9Rmucxka52IVXhj3I1yOkN/VnMD0r8W3O&#10;/sC2RUJpm/pmrFVnZ+OxRKmb7on+KtnXte+eY85VNkjv5iYflf5dHyBdakq4baK43xmy0CnWV8S4&#10;kfsfYbVVTv1coBIjTa4c3976Owf9nh/9fq7V8ZTvBXZMHzOPLjsX/FM7nlvGcxeSSd9rL+Lbt2/L&#10;td1x/7KjrzWSndurPEJ+odK/8pPluHqk27xFHSTVQ6fVOz/CddR2mYNM+43r6UUk8HWocL/5s4L7&#10;pGi7UBwfA8V8595k3EN4Qaay85mJJ53/npeRGs1N+383aKZx0afmhE2h3V86oPR2PBBvZryYjMbb&#10;537TxL93kmp1+Nslcp3fhu5TCyJ6vzvMY5BzeLQ4V7jtzs9H/aPvxT9ECG+L2BZbPpaDo1A/4q3z&#10;frPMb9krB62xdsZzbudt0N9A7Hp9jjR66dJB3BVQN33WobXDG7Iobb+LJp3H9JMduc8DqtPno9KP&#10;gTk3cP3QGWOS7/Y1t4PoF3JCuiz7F+coE+k271FXoKPiEK/HXONSVw8JRLTIPTpj7VpnamTM1vw4&#10;lbyMTX+0nT6D8zxE9iOYP/sxLy3S7vuJl6ubh2rfv8el3RiqZ3rNbp6gMe1noLbbKK70VURfp30M&#10;J15qLXzsZBnJpFvle0KfIA23Pep2bqv8+Pyo99v/jPQVAzwG4irmiXz30HCfgmvyhyj8+lxVRBkz&#10;5V/ZwfEb4lZChl4r7ruKA4fv1q41Jp7HLm+VX+HKzn3v9OYPH9fSU8VO16pz/tyYih7jvN3ruOdY&#10;irMW5L0W6vd4+3ldccyj2fYXd7jmcN/AfKY/zsGO7Hrdj8cqh1U+x1yu45e2ckCdQvtR6bl2G9XT&#10;tvslhgp97mO4Lmoe+pYi+VTpfuTvb0vf1qxBzynyGnLu7ciNovW5z19PtqfCGpBPX4t42eiQ99Iy&#10;D3lxSj/QvFTDVVvbBNR2nfitudbvslZHf9XpCY0xSrhJslb4HDRnMwv+Ta39RwNxa1mc3rftcwyd&#10;5yE77YOHnwja/tcK599jzvH/zvS1+hXyd/gEfmOorYPOJ5jFvsY1aaxPuEInrlPJvpH7wuVqU2f9&#10;H+/tg28rWtiIhF7kQL8XfX7pc5O0+9LakfmZswzdH/gapQc/k3N9hOsv27xRZtb0VQ5o041CW0Wy&#10;nu3JboP0jvOayUa3Mf3MsVX2EdDXNnHb/m0PoxPMjmxUIOdc4e5yPHEl39HPuX2f35VpL9kyuWAX&#10;oxKfrfdoTv0wbf8bfY21/0c7YHg0M9gTV6UrnrV39mI3T21LUM5/G7qf7q/HkP8qRiX33CZ9PwSv&#10;8zzYNyVXmTFMl7MSshv37Y+4o1Nx2LUc+r/OC9/OF/cRrdMKNYXz6Evb90Me60x+diy4XDWVQKUb&#10;L5AHfmUbdqHcmqngr98yozep1gDZnOOoWh9XaoujNQZ9rMoZus7Uu4M/W/OiGBpnP9L9kUfvvzhI&#10;TY+RHr/nMsn9HUsOmEQZa9TaqtXuEVtHz/MohnyRvzL39dMYdQW6ri8qfcXyInnGx8Fj7OJ1/bMv&#10;WO5dm15sp1a4L4x7Q/ptKMoY+zp+OU7bOBg5eQ4cZxU5H81n5jrBXyWv9CDrSu55Md6P09WP2qr5&#10;CwrMUZ/9kHsRLpOuk3Uz/dPbpP+mez+PVfqKldnJnTxOD1ncJ1K3voo/C1HhEwPfghU/g1mHonTL&#10;aCwoN5UuXM8fvg17q3PoJ9x2sfE20G++I7PW7qLaJ+Sxw3/z4dv30fFfIT8VO19OpeP+Yp6j5Hv0&#10;HZwC40UaXDcbnok241aQsW784+dnFJ0Z2NL9mbTj+amdc6af7aDnvO4L1JWuo+2Q42QejYsZf51L&#10;t58y1iFq5cp6UVvu9yLi65xfNW/OqTpnu76fo1T7uMvl90rXZT4mKtkOn0e2o+/rNelylZCYbT7P&#10;7vJBHmNyrX405zy7jsffw9HwCPxxtHBw8VdNeFmXWtdQXuxTu+3AzSD+O4h8vL6Zm3uRLaxr29eP&#10;8Vx8zSn9JeM9odPs/jXwZ8olI6zHz7mQX/t/k8816M8653qESZtmbFfao+Q+pa1SxPAS8tFWDNR3&#10;hM0G2cPhv22DkNK+LGNWS91aY4wa+dcvX+OceeTKOX+UodhKHwPP6Uxai4Isr/xJRyPUWUt9v+4q&#10;rhdBHP3clLLTlb/rea5x7yK/j3zDzveVPPyPwyT0NumF3o0cQPFcXzJqtdkitFkXoK2fqU2daw69&#10;i1hXvnxsyXdsK20zFXSmvP+8q5vN2guy+LTzH77+b/1lJCQRszmKs3c7mcY/6iZjMUYwwGf4pW6i&#10;93aTwNcgIouH3V0t6mbVO5lCrAk5XcYEez9vcNn031btFwHwRdEPoDxojgNxr3ORV7ahn/OByvcV&#10;Wd9/M6aKK3q6u1gfy2Glx9YDfI/v82VtY33bcM+DtV/XgxvqKet+TvOhe5Szj0zkNNpXoKd8qb0N&#10;y7wspuS59rlXZP2DuDifYRboqoSsaF+dgA79lNujXFfwO/WxzTffoB8GcKx9aRfc19cvn97GV+9h&#10;g4fwsoSe9keug5wjY49k4WO0RT/f9OPd/Xvf29mfw/4MOQ/eAka3n080hs/R/CA5LxU49sUWR7Fc&#10;33H5TkdobpmTjxE++/F+HhMn+UYPjnVEp5WsiS+V+MGn7aeKs+gcrJ7WsdnX+Y11cR3aKuv2fozs&#10;3Ib+QdtZl/6O8cH7ES3D0brJ8Ks8P4Lvi7fWZPhH12Oxpl++9K/OzR96HdlE3Qq1+xE7eeau3o6d&#10;7X2fXU9rR+1res1c7z6Pvt3drvJxV1ZxV+8KfMRLJg19+J37ztwe1OwTFNqUeb5a95/MHOv7Zdb1&#10;9cYXKMaVX+F6rk/bzx3sy8TgeqQ8GHKbTNfZj9c81pffyrfk+tYRrU9mlc91uxP/EZ5W/LaHCTxu&#10;v7Z3fC7e1loL2lVBL+uC90O3/Xtt68JLLWTSx1sZaiEbnewLXKZ7NydiDB21z146Xc9H5W/KfE7U&#10;mqfkXvizAK/cv71+bfvr+rC7f+5YwebEeAkpmsNeNfru01EOTtaVjo596Uvu+i7z+O3/0Qbp6P4N&#10;Vt1e8wWs6k/qa6vOZ6K7m3lBzrMCuefQIeaUC/XcJlPJpZ/Hdj4y0qPm/KZzXKf/MFxdj+P+1cbO&#10;5U62VQxqCrcJM26Ha6B/RlVRnOobTzPuERuhtssyd8ZUe+57O+TrHHfIhfzik1ZeI61FtKlaiW8B&#10;jn/dTsVpktFqDLuwDcGke0k0UfaXv+U143mouDy3/yr94bB8nffLvI6P4h65tUX2bULRNjh02vrr&#10;h/VOjEUdVaD7vPx5QLpOzhk8rpcr8mjoW3zGo4w11D1QlNCYSH7FyW6jHn5GGueZrnCnWbmpcnEZ&#10;L1cdhuSV9OnF9uRfMe6s43u9CtZU10CBL21jxji/5WtRn/l5dTCrcpWs2negstFUdjbienTC54Ic&#10;x+dexcky7FUyd2Ww7MutXM3R9SjO8hJSg/H8WTfbAPEiImPcF49747g/aeXrK/dvL59+//Zb/InU&#10;0Lccp881r6otOx8Dl6tNLb2dro9V53v1D5tx7b6C8a9ffmu6fdtoDd1u1wZfccaitA3TVrStM/0x&#10;6HzmHmfmCTmGSibLWAfAU7bLbfBvf8nMbRHVYQPeFrzMcfi1uYD3KltArgLVc+hT2+LkmOAyP9bU&#10;Zlwyyl1kp31EtpWPR3534+f53MxxOY2TZ6+xj1bzG39RJJ6PIFc5w/x2kIvyUTvnxzVDz978eIKs&#10;u/Ox444eOpwbu+ZcgyNO7P/y089tWvdxZgwUS+cZLyWFXLpLXeh5DtkGvC3Q17bK45V+Bp1cHOWT&#10;yXo7u+O+soEO+8TXr/1bhskbPdqqK1x+nO/5b6Mf91aDSueYU21+IFt+Lu3HA/YqqDCGLud6/h/t&#10;UWDpF9eVmkfjHcV2tJaU49nbkGcq2ePc7tP9zxj89F4SH1G+osoL0PH5eQE/dkF+NC6axdxuGks6&#10;4Me9k/tit56hn2xc1/1VOS/x+OUMVOyXbqm7Sgy0ub32+3b9/e2B1i6DvxwP3Tyf2nb69Np11c9F&#10;Y6opVUyXSc+hz7mFbbo+O+rIxm29DXncqWRO9lNxLZ/nji7slcjzuYNsdmuhtj/b4sVLPk/4/W/X&#10;WY8V1SB5yIpYXpOLitvRJ6bfJ4C8yR5kD12+jmUk29/RPHny5MmTJ0+ePHny5MmTJ0+ePHny5MmT&#10;J0+ePHny5MmTJ0+ePHny5MkHiF8Z/Pdf/uM/8vaSv93UOryD1d98ipebaLdGEyBDRE3hTXn+wu17&#10;DI+3AV/a/9Ftsni7qklLxsC0tWF8AAD/9ElEQVT6JtVKl61vZGWOt6vGG4fY8LbYStfpdY+T4+GH&#10;bENqQ1Vef0uqPHoDecunTQWdbR6MjSboDder980ez6h7IOaRj6F89Jb9O295NqeRseUZtv6bHrRb&#10;CZXRzsXjVXNW7GOTDqSrcfWr/J1Dr/3L+437BNZ2THLUubS4vM3Ymoobm3GATL6gm8y+bI6c5CP+&#10;fwa9o/BvtDV2h2lDmZFev36J4zv+jnWrYyR2xqb1ox33b2/xFX3NOPJUrkFrTp9/WyLf0Z77es0r&#10;+aLw/2fvb7fkyJE0TZCkk4zI6rvomj073WfvYqdmz/6anu4bypuuyoig07l4BHgVL0QFauqMzKru&#10;s/ZEgAoI5AvQbzU1c/KJxHu9JRtL3q6mCZovzQfbAoVtXCWvP8jtR8i/6hVHTmMpKv0rmefreg/r&#10;IwHvc94j109xg7YT9CgRZtRFfuM96u10pe2LRVs7UahpGWUcM9H1N4Zl63478pm235usvjo5Jqgd&#10;+nZAqOwPOB7eoI//GuXUG3MuMvTksoDNsMvjE8c4B9JzGfsS64e+/MY1oCt9t3uE67oP8R5fFXv7&#10;uQ32bxyxvpF32SwdnzuhfPcx5jx2nal3ZZflalf6u7zeCz/PecxDW0wfq3/C6ZzLNvHrr7/Gt7Mg&#10;zi0Nto/+Y58XpfmhtCN2+6/NRZLHJt/OWSyvvnn6iGoudV7Qthz1MU6+2aDjEPJqLpGpnyKZUL/L&#10;UPN2hfrl06GP6zbth5rr97CP//759WukAN8qaU6qcSHTPFcgz/pCdZZHecMXG67W5KCpqt20+rLp&#10;5zmWT0geAsVRvVd6Obaeo01pMWI5/GEfCp2TL0O56Vct2UZVusdO9atIcPg8vvU1c78ad4a+q/6M&#10;62Y7xc0+1eZekCXbN8cTbefgttpm+LN8LFe6fkWeqm7b/VZzIt85hvd11pjed3zzdCBbL+/lvTZs&#10;M4rV545jXN8uPIfsV31eJAefs75drv46q88J2/X5G3eAfSV31Iue53WO33XQz5lIj1+vYD21men3&#10;ikblU7lJ1pdnu4xkeWx+rPE+9H2bzfZlDBul/IYe4lFYrBl0HbeFLrumzAE7K5LFRUV4fFRydhPW&#10;0qQ+Nzve7/OmInq19bdzR9S53hj1KPzSSev3P2PkPrpvy1srzq5bapsa6YQ+FeXu9dFH8eNMyK1P&#10;vxokub7pruPooTvqUOV26JresDxKtMN0lVGrcF/AtFEqfddzZq70933myG/4Z9/u9Lb6d+OcrMei&#10;ta9Dv+T8GnyTROm/HIRslpeXTx++fv3y4ZU/URrPSMf2tkX93Z985xJ/ejT+a0S99/TALFu7GKvj&#10;8yK8ne3Jh+tR5OrL52vhbcXxePzKZqx76hTErU/bg54ZzfW4svhKsTNDbUE2ETchv+B1MeP6tVmM&#10;4siXa3XOka+vr8evL4WG10Nz/OrCKPGrNs2/yyRnifer8fq8sKzWg4j2j37X1veYXmhHiclpZdwj&#10;Hsmjxb1j02WpX2CP4ws+mr5+UUAxPS7nBY9Div3P6Paie9LjUBp9vYEfxsTnGN0npXOKc0HWU+vH&#10;x74P5/NBxLd9/VacmCvsz7ou69vRCv3Mp5ftem+67i+2oQYyFbW1/FFcv4X8YnuhT3/uBdS/y63M&#10;d/iLzyOaL/nPSyfLaFd6Qv1T76w/+wzyLd3+aPtw2+YotJpOjAwfLKM641F8Tny+HNfP+L0Q/X5N&#10;76jNspzvd+Ixjt29+e375IzXidk4jZNd2/OK5eha7c+MXeY0FuxUHsG8Zf3KzmPkMbjt0TfqUUYb&#10;HdVVYgLaltHN8FGUY3JbiVjdJhetd2Cf0bM35IxT+2POVflrGxJNqsqe7iKQ3wr+0k5TOIaSi/rY&#10;loGcyU/LnmOP0eNQVuJejazHUucVH2fNTj7BVnnI38xrfS7x7ftr9Duy2bHLrbLb6Xa56Y/csr7a&#10;Oz9C6yKDXeTVzHf5LYX/rI1Nt0p5pbbARtyZx4gx2vDIBmSnErL+SsVgrmtYt89+bac4Hk/6K1Om&#10;/js5wpGb+7V6jkfbi2QZ4ruO8tHxkaXOMxxbPn3il/hYl2hhx3VH/4yAperMi+MxhNrexzLPifft&#10;uOrr9GNcixTLoFUruyyjvfN//CUAlqPEnz3jmIpcpW0rjItfRXJ8nh3FzCX6in75oQitW/XR1txK&#10;N/THUvrOoePzdkHsOf/8+b/+lQ2ADaFywN/gbMK2E40DQvuHg7cS5GaIiWpT1jtaO/rChZKOqnkd&#10;JEGP3VG935CfUa4UJq3n02Nrx3dwN/3Tp7GuNOlY9hKG76Dy+Qi36eMYcz1oI+z3bNSrnJEhHgvZ&#10;Yrfj7CUzM8C/ijZ+ze8x15FXO8iOPNYBzAa1UAn9x1zpVT2X+q3PS4aHhBw4wbcfrzfDw7byc/S1&#10;//pFU7I3Qjf1SVd+DtveLDlyGKrb3Aees9c7tBnX4W45YOEufLb+eKgasiIe+sX2V+UDkrNUPG1r&#10;QjlEvZU45hzMk6N0oPq79Q7ydW/reD4UtvPcZukxewm1LegI7CtCZ6hJW/7v4rqqZ5mXTJOO2moH&#10;W5tCBvopbq3XA6tLfizj395eL/Im0Wc+MrlP6wtYRrttHlmPthe3u4PsHLVj2U+OgctVDjbnvhPD&#10;32Kb8D7O1qdYN5EdZbf9ujwedBZ68vH6+rr4VBFeB/fl9ax35UPs5FfsbWp5Hjv21RiQP8rHu/ux&#10;8Vo/xxZVrConkN6j3M50/Thqtu1Y9no4SrsfD+YxQXE5tn779u1oh25b0lYB7HWOmLq9fUV+GUnx&#10;WT4qFToXRA5xUyF/sVhydh+P/F71wVUf0O9x3R9y8qb8zItIzeM2fjXWCtfTIXFn8ygW2wE3v9KT&#10;XEugTv+jGKHTEoo22y6yVsKTmTaNvhx28g9awtweuk/vu4/bjDGx7/Bf4Tf+pEdbMq+9r8+NdKYu&#10;2yZ1tc+g+6Pd6LHs++z0o/mVzNs+99LX8gr52lH5BdnpmKL9Uts5qO4+mCvazMN0N48j9J3yGdc0&#10;XloGbdm7c5+KKH0W18uuw9r+R+KxlK+KZFqqzA8G53FcS2fq9/UAWgdup6L56dubHlRNHTHrLOe9&#10;wxWKK7wlW/xQRLYBj4Id25HqoA/urvA5mHmznLZTPkGGrecVslE/5TuOQUI+q3Ehiz+joYMyeNXz&#10;Qa+1vRwdRvS1peLluLKVfPqZLDae2xUX19D9qkJU++M5z7tkO9pIJI3+ON6sMUOvFcSak3ly7Dke&#10;cuOuzPEcpXsU0ht9nd6K3NqyafT1GdKOIrlfr0MfW4+RqTIt9ZoMP0vsobfEHqYsK9+ZKhajRex9&#10;vKwFMQfJRuMTa/+q632e95R3mdosKdLVeWydiRX3Cx5TSCbdvoYnHj/7c+hXcVzufauvH/HhHLLq&#10;HKHjutvs/LbGqOzBj7Soy+/ip+Hxanx9T9v84YF0lKva2f/s73Xv13ZHHOnRKx3Xjf7ieiKzxGhL&#10;2iD/jrcXu4bra8nLRBm3AT0fcFvVkfu2oO397Xvz0Q5Q2ibcpnWMZYfzmCO9ZhnLODbEtQtzpe2g&#10;5+jzt8boaCySe/9SH0vuO698qGS/QnIgt9xfs8aUD5a7ZzMi5xMMWRVbevTQX60fb/u6BWSyEVf5&#10;7eAZvvv2mJU/j5fraqueS+s5+oXqLmM9HBuCkbdPgW2cv1q+XP92Y2L6dtrnB10V4f15qTnWyybq&#10;y2SfTmVT6cpH7tO5uXUwqtHYc8Qz1cO3uixGjgfEfG/ejmTel3Ugx8htt4foL/wAem7P+q/G4Cye&#10;WiPnKHv2E9W1ZL/h2RtLip6prDn0/VTb0dEnlU088J6clxMf1g/Qq3Qlw79iSLf3zbh0xzMRli2L&#10;7K37OB8zMj1O3efQj678eGFete/Fcti8B/w8wuPvoEs6nke2y23oczH72B5AcR1ku3G676gX87ve&#10;S4+48W9HuQjsI6bJ3WfE8RhDXzyyO8VLn1G1tRw6/Ty0ngsh29P2OKLL1+s413OfQjIvjkfOecBJ&#10;f+SWdaWnfoq2AUCu0rSPY0r2A9JLobconorwOuT+zHWfrVNP+UGMOzHzuaiyoZ/ZvLxGSD4yvk+2&#10;f6L+iCoXwJdvx3jDr+cAsu3LTfKJ0Po/v/73NuJuIKcsj4BD9vFDf0kDFOyErgoa7usu3e96gZrt&#10;Pfbs6xOe83Jb9bFETsm+sv178Xg7yhjHlVmjzWHkN5oOO/LJ/mOfL5dzYOw+1m8HxBibY3ay6kHp&#10;Rz1NHXT9ImaB/AvVXaZcRfYrXS4W7uC+3dcSs3GcKFJ8ceR6EfbwuZ4XgjvzM3Oqc8jowyNhu9aW&#10;dpgftWIOmi/5yOPMuqDYV2M7xYjm2c71qEcuo199kvs2zlL9XhfSA/qmrvXxaxhRj8uDxUfIW5le&#10;OlNnxu7L88rP3zzC1k/IGc+Zh/2K1U7TSx94rpD7AR1K7qt0m7TJRzVxjr3z0WN6X85TXNn7Etxn&#10;ZZfjVbpRj29M0zhf9GQfuf8Kt71CPi/1leMG2ebjfeU7ZPGNu+v88liz/tHf5FnX2dlJTs6OX0i1&#10;I9qodf0rX+pDdsht2kLeQrFEN18Eu2/Zwxrzej1kPxXue4frvLz0Y9yUrTn4uH05uV7X6LsNur4O&#10;rsfTc1nsxzffd7g/z10+XOZL+NGuNz625KTjvlwPeCmdfvejtuqg5Xsu4MNH05dcPjh3uC7Qd/Qf&#10;zJyu0PlZ9jkPkOgcY+J9vCQikMdY2nUfLDcifwLZ8w1OOOU2Liik93KRu+MvpmU85926DBS7za7z&#10;yKeQnutTr3RPsnFAkhy7w9+hik7LLb0M4L6oL/FHl+u4bz9mSEc+VNwWlhvrBv2UfNw8KM5RiiFc&#10;f7Ft5Gsg7KrzmeSCNgX7fC4BbAjlfvJhfHmJwpDNKVdr5nnaQX7yc4yjuf/xY77Yh6znu86bs5ND&#10;75uDS7dnt5D/PGZBv3Q037RdX2Pd+XC5+4PD9xDtfOSxuY+M+9j9mpdAd/eFppxL1+3+eBiusTAv&#10;Pjd3cX/Yq77Keg55jl2XIerhte9XqNCv3OD7xTHVOaYkPfvh0bjqvo0D12/ud05rvc7dNupt32Lp&#10;csAPNmGX7tFPutLbXENn/exPhB9TrTYj+dLy69evsfzjjz9i+enj/DDnE7PTfNJ+G+ffHZF/48h1&#10;5EhLsmOcG+aLCSuHz4bXJ1Mm/8pb+ixfeEZkukK6B2M95FzROWRj56bNtup98kXbfSwxDHTU5zrZ&#10;H0g3y1TA9x30JM+gp31POu4XkL+NDwv9eKZdln24+vZ4fwm2+3TfOe/dMRT/WZbb0I83axzh+v1b&#10;zJPKlx9nsq+F4/nLCjLNffhvx6Ee53x/g1wyzwWZ5Nmm0/bFJsZGRVB/SRcO7iv7dVuxk1Vy+fQ+&#10;5eZIj+3H+5QHSM7SzwePQF/+fbsH9cl3j1d/gCZdwXYN5CJ5LNuxAV3ZZbKfIB2vj34/3hfH9O8j&#10;xkv7D7LfUw4XPjKnHI3wa762ui3/Kz8LRW7KXxn68X83v4HFRU8l58KxPstou21nP9aj5eeEYm6O&#10;PKK1MuPswY/reV0xXEfHvWpfkX4GW++TD/cL+RoJ1F7s22grOWR7cF3XV937fV/2emUH1P0+J9+z&#10;iCovQZ/3d5/TtuJRv8CvznXZJud01a++8NfmJa8r+mlXNuBykeOB9O7ql4z14T5Kf00kuW/Pla5z&#10;bBfjvkbtnF+VLzGJJRvNpeq6puGaAHtKzkd+JXe9rEtb+u9FvrJP7muU8+yb40CmKVJuVQ7KOc+9&#10;5NP33wf541f1QDl1+XpOQdYko9Wp9m2W/BoTS7d3JN+NZ5WPHJuM+6jsN+StZJnrVX0Z+RHoqO2+&#10;WmssW83ORZpDJ/sTbNfKQ/JYjutZ+rQ/ANvDuk1MXxU5rnw6tJWDUD36rB35js/7s76eEbttyId/&#10;ipC9ZLIB13V51qngnsLtwe2Ex8772JTXcbKMtvuAqePy83aRUa5VXKjGAuhXfbr29z7qFI+hdpaB&#10;b6OgJWRZ9gH0qYD6aed4lT3bOLLsQwVZXoeOt8P6X7783z8iWPe1oCSC+MnVLtvRds9Rm1T6OSmY&#10;equPne4q7wPOsZbBFn0u83YVE7IP2OmKHEN43b9BojmsvHqOQh88iehvB+Dw3w6+Wb8/gGvzlfMq&#10;dIO3+ULTFT6eE3YS2Ol5DH9IeEU1HyXjhFTd5Dkczh/hv6pwK/ZgHfd1HqwffL93TnwfzvNMWxcq&#10;O70lXqtnH+rPckGO08f0hf4jW8m9nwOZbKt8HPfPh5zSZcy9r12AF+s3+5WfFfWf+0r1hny6v+xb&#10;LyPFT/RaDhV1Xut87fEcRsWofOvFqyv/u5x2uC/q2V6ySu7s4oZcD1/SMWfnM/vesYv5HuTDXyCo&#10;OPRGbo9i53PAz0CsiGex7oxZF+SeM3XlrqHycFU6eSn0s5741ANO+Yt624OPegurGMjcl+QVa8x5&#10;ofQzXMVxVj0dm2Zscsq+duPp8v35A92sz424+/O66HZnuT5Uuc7njOsIl72N/fOT9tcB9cpWY65i&#10;I1Ndywe72AmGnn1X51zpuC5/is3bOzj/KD+oberE3W7BbrYp+Px7HA8y+NXLSE673Ri1yd29ivP0&#10;dlwNzU9el7KJ/rHN+r3HHZ9ZZ2cj/Yq2Nkdt2usaq6OZmLkVu1iwxLcXAImvPi2vHnSgQ1nzntuI&#10;qMZ19Ot6ueHzlW28zx/MgMcC6bDUDSrt/LAA8jnFIaTnEX7bfyz1ElJlB56voO4fHFdzm/3lNn77&#10;NznndSdUeSBDR2PU+N1O5Bej/GXeWv8cz8k2OtfKjn7qyCv/lUyoD9sqD3/JRUjP51/Qt9N3+aOH&#10;fp112xTZv7c55hAvj4Xx6dpkh2x227fGRv/bW/+JfvQqXR7wo0sfy3UOelv5UNc9jvQyh5wXbUfV&#10;xw2sK3Affh0gedRDvsZSf/bLHahkWvo9Yywf3KND6NkxquLwX21cg+V0VpzDd23ix/poG4lknz/1&#10;PyXEOn19+3aMCbIfoF/7nudIrdIH96kPo6WbbVzXyV+egVr3PB+A7iK3648Mesj1cpbbSj+3HY9T&#10;9QvFkX62y7b0q/g+J7tdLpUfh/7dy0jRtzkedN/r81Vk8t/9RnVh9q95SJ6p5HlMnfUYnu0in3GM&#10;gEvdIhXpS5d5mfvfPB+xrHJ2PHbF93Hsr/x82pzrVSoe5QN3dIB1Kl2PR13bz58dv4Mv6btfZLRd&#10;phfSXKa69OXLc4h1OfCXNTPI3Qcc9eIcsHzpok2O24EsuJ8Ez1W6Sy4WQ7Wca46xo3wG76RjZI4j&#10;DruW205HUkV4lOP313U9+bwIZOzPyHb+pt05r8N//Nvw8Y6xZL/I6hF2FA+qnNTveh6Hpdtx3KWd&#10;r92k436E+9ISPd/GZafjOktkkh+6cX9QU8UG5IoN1JWD2yiGYoP0RPbTtA8ZLyzwKzmyyXPkfkQl&#10;8xgVj/pFda4TuzGJqh+ZrzPh/bJD5n4fxROul+tuV/lAh2vjTBnPviB3lY9AB/388jDzccc+aDHZ&#10;tnwOta0h07bP6VQ+lSMoJmS5t0HtKresC5Xfitc2/iPPQ3e999W9pGQ5B2/nOgUf1Xb2s/iY/Bp6&#10;cr5Oa5LRgvU84ro63mdc/y5+T1GdR658Zl3H7R7l1f3MfejwaQeT/mdS61gZ4immbGKZns2JHt99&#10;n/fnR+R4kMetPn5MxPXY7rgOyXkcP0yScqWddUG6WQ6VH9//d3R/81mW+97Fgaqvs27XIufGOY1z&#10;WaW7rp+5/T6O3cmxRLbLsY/+l378VJu6imBe6c9yx/vQzfEFOlVfZUO7iudxwA917sNzOh9za8I6&#10;fhlpcP1c7/07F3iScxDrAdt1fMOAR4Po3M+NWD6p9/yfUc537H18rn/48CGPi/27WVUfPOkA5Ddc&#10;itXdt/lSTnbj43kePHgZKY//NB+bE0DWc53qAcYdchzFeGsbdvTZfDziNI6DKb+cF+vCl/ytNrt8&#10;5kXGVYyMdBUrj0HzSm6nviJe1tlx2LQT9bTvyyrOlV/61O85cVDz4wYyP9FIp2P+j5zWB2iCPvml&#10;3nUryKvrOFmd/moMoPrR11aEv9wmecUuryubTs639pNhLnfjyLLsM+dU9Vc6yFiqwE4XJFcbOPZF&#10;u9jXKz/5XFTh/v8MR95Xd9uNQ68Yn+ZjyeniuIZe+Ek+HcmyX+qHveEynz/JvJ8PaXmwmv36Urq/&#10;/PJLvJD0+voaPxUM9Env7Uc7F90413t84fEnZ18+hh3Z9yNcnwc//gGqX6y53jyW7WDeVx3Zux/G&#10;wY24xsOyGhs21XWZf6giO/cP7i/3Ccm/p5vq/GtZgG72wy5Dv8tdP/vTB6qOdBz58/N1RY79HmSX&#10;4x+xza+PSbid97ucB/9xjvzxeuuY9vfAc3TyOPfU9hk/XOaYOh60rTeWj9C8PcqRKIrlMVe7Xl/W&#10;w7E997x633rznLc1t4/81iGectXxI+clPZazb38cWfUsjn3Qr/6sC7QPmwGyLKdO0Xapb1JynJeu&#10;jnfSi23ZtmPkPf455+/tmPqJmW91yRzpK5b3qz4//FttIftT+3yM6fm6PmMlrsaiHDI+pskcE+jY&#10;hq4KSIdl9p11BHKfc3Cf4DYur1A/Pis79mHmIOcB+frAwX7XB3/Pl5HIXTLWbRUbHe47djm5XL6Q&#10;UTze7DvLgvThFX1Lf9DbLuce5yo39fn2mP0e9pt9Qf3HMv49c/gZfC9Wg4afdR3vU65X+gtX18Y+&#10;7OKb6UIyzq0Q2/h4xqI8ePDJryMh+/a9/3KS435PuVuO0kI/27gdLyOp33Wlc4oxcJ9Opb/TdfQh&#10;2pW9vp3tOl6/E8eRbWWHTHL0VIT3QfaR267nfgCZ69P/41PfBvy6eRxmu3w08jVN9TKSfDy4XWzY&#10;9mP5XCE9H9OM3Zeei3D9R/Rxrfouk1+W81Azx4KexxZ3c8C2H8e7T7frvkfDkE7WhSoXx9e5k+3U&#10;1nqtYolHMbP+Dl7SwVc1FmS0eTFW26GfC49tdpwzONbp/hzieNh80O82/pzD4zmSY3+MxY+Hox9f&#10;6veXkbT0XzXCJvuleA6MaEbpuE2vrBqHvOG+vA6Hnl1HQ87B6/TJrnqmL2QxM1nzgiWGzRvQR/F4&#10;cHXdAPLJpuD+QXay1jmh07eJHC/7eA87W/l/1C+u9K90tR+ErHiJWWi/AdlUYO8+cmyBXH3ub8mn&#10;IMt7e+bGNSh/IpN7Fa5tX9t9GXhOOf8qFvp+3BC7vDIxD+m6F9vs7xGVPrI8T1pGXLPx9XYXt1dd&#10;fj2e6g46fEYF3p91w1dzLf8i2+R+yC8jVTo7Im6y0XpmThVf84bcdRXTfWgpW3AbRzr0q65l3i53&#10;6F7dc2jWYynO693zE1nGuDUf64t893LjnJvHfmqPc5Fi9/41X2S9/3HcahtXTI+9xtsx7fw8cmWr&#10;Psh19FVAy53fKe9jWvTGNUj4sznMPjIud13f/yR3Dt1iW8q4dRVPVH35ZSR0uD9F5nJ/GUl+OM6z&#10;32jfrbaFal9wH4K2x2SZdUCxsm6F22cd2v0zlHMMBz3tkzpGyFe3nePzXw9z7uQnpOs2lzmOl5E0&#10;99LFvqpf+XL9CvopehaZ8dx7zB43+6UtHbWzDkj2Hh7vLU+ePHny5MmTJ0+ePHny5MmTJ0+ePHny&#10;5MmTJ0+ePHny5MmTJ0+ePHlyg/gKxP/jy3/56/HzZj8+9Lf15ktO9ubTnXeXeAMNfXPQ8LemHH/L&#10;SvhPvu3sJoq3z62KseN9urwVpvj7opfEKr+8FRdv79lPv6WpK/E8q3T5tnj+eXLp8yfhos5bostX&#10;A6fOQhtAKd+Arkr1rUT5cj3JxN1o2Q4qWZuMsVzHm7nzRp+/CVjlDsh2nly/71NZc/1msahkGXK7&#10;GgMecm7oyzfLR3F8/CJ84me0OzNKlZNkbP8eNy9B/e7nn/7pnw4d+YCuY9ush54ug0OnobrLVnZz&#10;U+8fV/6OcexCGdjXcTtXcRRAPrKOz2dlv+tX/ZENVD4qO8jbwg7347q93mW8o/9nyf7/LIev+TXQ&#10;d+G5qB7nj4uxSs/XSl5HGdmw9Jji8Nn8ZF/06ZcvqLc1euizVL2CPr2xL7/Sj3b7/8peVHFquymr&#10;xlGR9e7g+XDMV9uLqGSZnsO+P/vwzS37rsbtOvsoNZU/yfSrSCLitC7FcpSDSvunlJ9KaDVaPUO/&#10;s+R6UqdvCqtxAftf/ubFjkf9UOm4jHrPJeXT9jRyYUJnrtfXn38WfJ5L9ET/3wu23zz/BxKnkJU+&#10;+SFXrjtCb9SzH9n6fiw5x7q2RdA6ZCH/xDV3bwe4HFXn8BX/dg6bYPrOKFZHerWuQD+2mVGPsaZv&#10;czs+F4qluCrS8XO5CrD8y1/+cvxZAMkdrSNYdc4xo21yX2YWG6sD3+jrq2Vv69iX/gfzHJxjMFYV&#10;2jpeONLthe2lz9/SF60zWY/5U5HclyA9cvr69Wsswc+/rv8IdCnankDxYXfJw23qLo7bi7PunRzP&#10;fkA5qzhYnGN18ryK3Pa5ANlpbnv/lEH4uPhVJC0781im8lb8CoiQThAH1fZ/PHtA1kvf7jiSTZ9e&#10;MiEfdbHT7f67PM77Uev6Wla23nbdW1zc8y8e2ph3KCeencSf1G9zx3rg1wT4NU/tO6/fXyMe+0/O&#10;Tz4kZyk7Xb8f6zj+rW12uG6lJ99XOs6u/zybdW7EU5zdL9P8LN3nzESxrsZIn/ez7+kbwo7bgNpZ&#10;XoHOx9h3+/eiMelmY5+KbQxByzXNZNdDFpUgdtHR1Bgr/JnpXSLX5G+26ziwy2EH+pr3HaEz6oyl&#10;ipF9VDrIWK+u61ay8WUukv8UD8aZ0brN8aFa3xqX5Fru5tftm/e+TD5XX2sfftlHmFOPxTGPJcX9&#10;SQbZH23Xzaz9w9aO3W3NTp0mz758BtSXl049Y50e495xQdBWCYrr6GzjLH1j3JrLhaFXefL5V13z&#10;JqocQia/balSIbHndtbv9Z7D+RcRYNW/xmMJ9+nlCva3pjVa1/i1m+ZSdcWKY01IJw9zKMaSkf/s&#10;SzLPx9F+KjuvZ/q5qMM60ng5H+7/tM2af+V7J8tyb8sn91Q7vZxPJc+21RjQyUVUsswu3t26t+Hw&#10;F9cHa18FGlnvkR33tqLKwVG/F+EyPye4XGSZ90G1biTLurkN8n21jhdMNvvnftTb0wa5+8h13SNT&#10;mIs4Foy2yNdl7mNljSvQV+nbx7x+7AX/6PfS3U/793LESnXPqWIZ81jK1kHP/YtdPcelz4tkfbme&#10;b6Wjz7tDz64btISr8ble1E218nWQ8rniFL/yNyCWz7FK+PDrorj+6PupkC7P36Sn/ZiiPHpfnYN0&#10;VbIst6/kUK3jilXex/lIF9/+fAu59tumFTpdd80B3HeOc9WmnsdU0u4TyYmiz8uwywXw6cXJfRSt&#10;c7WF1x3JZ/9+DNmnuCvbEZr/37/8jxZXg+/GuklaubNz5Zvia5sq2d1PZgnyPP/d4n0cxfDJvZ6k&#10;1ZfbOf1lpLrPYU49nmz6OEafT7huROLfG7Sbpjw2SpUbcn5KHPQ3SGs987dJpLI7UbyM9Aj8tsPj&#10;aHWQxTz9BJEnDxDB8rmVf4EeXukgntH886cjFENL6a92+Hu8b1WxwMdRjcnttC7Z3Ha5ObuYFfjx&#10;bUW23b/lsMj7PGY0x+iG37akSA7YzRPL9NPbc3tRPzmQn+ROfbxbKe1GrAy5zLgrWX7Os9dzvCp+&#10;xn10/W6TbXe5OdigJ1350DLnuPMpPyxdf4f7FzkH5yTTQyA7Lrp91vc4mSree6l8PPozbQ75yYf7&#10;Up0LmT9ef1/0wMfsY/S66wv2Ke1L9Gd7B7nvk4AtOa0/V1vHqsCn4opd/Ipu58eCGZvl1Vgcjy/e&#10;k8cV7kdxkLk8/1y1cJ3dnwXIvGNzC+7GyPPp9Qx9b8UDXuSag6ulH+sh66hP+d4Zs/vr5wBrR17r&#10;uQmZbDx+ljkeA1zH+6jv+lyuen/QYfJ2Xcd+x0/8z31y3aaq/CZr7GvdlanbY1nIB6zjFzm2fmIb&#10;XA+4ooWrFzId/byxjnGOx1UclqrTzzaR81uvK6Zfyfx6oG/HbUSri4XzddT5eKa6oz+xQV/OEdze&#10;lzofuZ3738mkr35A5n5AOtou1ac/d+W6gF5syxFv7fszaH7Ax+Iol0f9nfM2x3qVDssf398+/Kf/&#10;9J/igQj88ccfH/72t7+d5qIvz9uk89G/tNJQjmtOnZw/OlkPnV9//TVeqgBy+/3336MO0kevilGh&#10;/SrH9+Pxo/MWsbBXEfUY7uR179jgKN88jitybvM4vObOku2b8ttv/xYyxaEvD8lzWPM55/Z9/Fnq&#10;fHzDTvEFstVfPcc7Dt0xWVd2EYdrmrENe9xdTOlc+X1EHp+zeL0RQ3Oq4xb7ju/Xv/32W9TvPPfA&#10;/vPL1/ClP/+Wx6vMq8zyqPizbeDjvRo7HHEe6AEaOb/O/pg1/V8/00PvTg4Z2bBULM/N5QKZ7OjT&#10;fk5duq4jsh/heu5jPVbPB/6CF/Oz7cq8zrjS6333tjf5cR/uW+Rnlk4dv7OzkU6O77btquioOZUu&#10;5OMbelmXJX+imiVdOb98ff+IbJ9zyudnpxqHnxPvIFv5YinZKRfTCX70a9Ccx9HfeEn+KMyz5prz&#10;GeXL519O9/cgG3C/fxqOp/5yT3F8RXIa80A57fB+/pTL4Sf+7VTj2fkN3eJlJPEoH1HqjecCekYu&#10;nTs+yUvjQH+xGX7zOLN/NoVsK7+y7K9iSq9vJx6bZfYB6ofc57ie1yHnBbqeyjHVn32A34OxzaOj&#10;/UD6XL/98fotfLoPxUDm8XJ8cDtdLxIHebZ3JHefsgPlvMfPL3Nfdpsqtstclzp9miPpIXc9oE/6&#10;Dvf5WRfQc387vM9tIOK1ZZaB5h2u/IPb67O0jHRiaceqK9/aZxyPJXy7zKBPOdbBCIdMYyQH+rvv&#10;mZvwHFVXHlpCXs+d8xh2eD5CviTLfXk9eb+o/AHPU7N/tnv57OOZ+WfdjPvWvRy+PMfddW/2+aNd&#10;h7g/IT2Wy1iO3M42rjfHedbLPIp15cNfumKbQ1f+Mh7HyW18eGz6VVb2cSgvH8cXPpoPPvOWT8fj&#10;OPLhcs671bYrJPNzIFS6VbwMOtzb8dwSDv+tTV3tyGlcJy352n7q/tEP361/8dGgXT1XcXuR/Yqd&#10;PMuUa6UL6l+Z2xugk+NRp3CPri/98KeFeb7FOP1ZYP5cQrg/PbOq8+mgf9UP8sm5jpfC9OyNvI7n&#10;BwPpsvRcQHG6fD3uuq7ns8vN9VXX9iEkZ+k6V6B3dz5ibfxvn//LXzHoRr20cPENHwXuBUMspt6h&#10;f/Rl6C87AiWygs0Vc4eZ7GOAj0NtYMyrH1jbbuulzzG61wXdCsn70nRaNWQbuxPthIS+Sois3ucL&#10;nX7Q+cSybbxvpxNl18vz3zyN2jtJF2Eq9Zx3jg33YhPY2e7occfOenUl17jKzek+e8lMWRurDWRv&#10;c288bnfM03spptf9Unff51xrZHOlnT/Eo1759xzUv9PT0gu29RhaP/8e7Ul8E53LjHPXQW2HzGdz&#10;1atsHPUr35x3PBgpZjX7dTvhD9oe5VGRbdTOS0FbRRc4LClcqEtfSyEblR1VX60/ZG1f93mtYlTz&#10;VlHHeUy2m/Hu+7sT278Nr6Ixi2qsO9+S7+yzHW0Vf9NbF8JZ3/Geq/WRfUg3y/0iUzm9F7e5yunP&#10;kP3O8fRfxWhrrzW6bJfDbmSncdu13B2kS+FqYcd7fFYX/B7nkZ88B+gjO8nHsriXuiZdG3T/fSlU&#10;V2xgSdv1HlHpZpm36zrxZx5xHdh2tzwfThV30vtO82k2n9qNfT+vMN4uA2xWO8vLyPGvcnX8odqJ&#10;Jup+H/tSfJY5Fyf3q52vYdg34r9DNs+54Lqee8xha+d7LDFrsPoE152c9WDxm+Lw4OLte3/Ip/x0&#10;zoZsq2UlfwT+q/Unf+4XvV6/59ttKz61cTaNsb6a/6Qqe/fhMi8aQ34QGA/him2QX55hPpljPsB7&#10;fX1dXsKac1KvPyePUD4yknl/XgJ1rWvy42ENcP6+c+520FNxDtlY7l5Ekl7oGt5WfdVZ9Ws2QRPu&#10;N9bn2GaRq1yR+5nDyhaf2h4Q06c4nKuPekN9FNDS/VFXodfbFOlcwQNPdGLZ2lWJF16GnvvWDlXF&#10;UL7QPa/IxpeVH9jJf5bF2w3fWg+eo9ZjFK7Dm7itwkPHc/a5CNq8ddlcp9mOf71dEf2jvqPyoXbV&#10;lzI95T71z5E1R9B9u/6Zq74dxPCcepyzH8m9f7Eb+2jUN0vwuoNcRe0Yf7Q6um7wYypfVgPNlewn&#10;5FjHdNj1+l5fU/k+x1rnRHHRy3Os5ao/yb7Ry7qVvV4S9w+2aGd/sJNXjENT01+Pxd3+sQ/F0dLJ&#10;Ml0SaGzeX/lRbnfBNse8ux64+ollllubmudOPRe+9MCxLurDlnomxxHIvdyh33MYdu11+DFflX/l&#10;m+UQ66EVvsihvtCL2vthjq7wPBSvIuuF7lBvrb5ENpYqHGdU9IsA1H09ndbZ8CPkV0z/Q2AcfaPd&#10;JGNJnP5SjMoV2/5+QrXSZKMwChUyWHyEXa8y3jxm6ZZxx/ZSsfhqKtSlqz7abr/YGDmG7LK9IzlL&#10;j+W/tKD1vfMRiQ8+jWtO5YctdlpS1Jf9qS293FY94zJeyozzWKHneUGl4+z6d/LsH650fclnaUDb&#10;bbz+6aXXJdvFOh3jGlUeZ8kZ5tKjeEx8Tr9rLlDFhJx3zbRVnJ0/J+uoXdm6T+93OeR8vTX1unTa&#10;7v3t8HVPXXG77M6coXWOI59a+j05ZP/V+pFtZiM+OM1d4Xul98f4o3aOTdtlu9xgZ6si8jWdWOrj&#10;uqfndn4GDW5f+fHxI6l0xbSJxUGlu/ht/bkc/SZzcrtJDjv37XWQHduTb1P+HPD28WjIcgwHHZVM&#10;luOn0hO9fzQ2yCfnFe7vuLf4zvOt76+xDAeMuy171ufccw5qyXdVrjjpjDbj0bM36py/83qR7cnH&#10;QOvqah1c4T5Vz76quCA977+bxxKXf/4/v/zfP5iMEIxOfaBX3SztAmFbD+C8UaPniTi7t0mn7zXX&#10;zjlGRvryk/NV2z/MBNd3Lr4Es6DNPduLiOvHyHGjxb+e35b0IZ/idNvZ11+44GfGW39bsa8//hg9&#10;qz24j3a4j7pT5XXI0ktIV+z8VDHFI58VeAzSXOX4at+NcanX+rRfcRJEV+VRnGpe3G5L2mGz/uzd&#10;+7k7B97fTmFhx6brctXpa4fXqD8iLqSLcfr43a9YbWadg3rva3PfFrJ1f/4tJv15Q/cnm5qpJ5gP&#10;bNxuzW8i+an/+NTm3rzZ85lGfdJ6D3qgkvNyv/lPQQrpaMkJln1B+wNL/P7ZHMXiZ6xLXuTazbnz&#10;ngyu8lXfo5joveeXkUJ/+Nz6buuBPrZ15eHndB4e5pDIpSvCRwuR5RU5J2yIz5verG9iQvVLC4Cd&#10;WnlU0Td0s43iwZpnX++r7M/DG+x3eFlPLVt0fMvj6O25r/8Y4+AB6Q7O6LCfkxGLh3KG63tduA/t&#10;4ld62d8cT4cXkbI9OrLPfipdQO4X6drG5zG+54v+1S6W/UM7Oo2ax4tFIJlwH7lPVHEqpFf5qfqo&#10;tz066rp2RCYd3XRX/qDKq10ZlnL38fKpf4sDvSjsHVGfcwfVjSyc87k3P74PnnJsOxR++XAv+9+N&#10;H676gH6NU7p6+KEc1uvUeswV3X7OGceEym9v3/X7WG8Z8zhP6lwM9Ouhl/Yt+iif2/0DS/fhdqq/&#10;tQsR6UkmJM83zzs9369BsbPvKpaIF5GGnbM/Pqzb8iV2XPVrGs9TN4o5Xx3Hpny//qSj4/0jfLy7&#10;eel5zpfEgTHQZhvw7UJIt/a5HnOko7bm+86vRwh8VLFc72d+GQmfORZtbfOQv0kr/S6b+0bG/X63&#10;sDnegT3v+PT5/A1bYmhd4GPNKaqHb/qU0jbeALWuP/a1oe8x/L4Ioq+pZd/rvcfk8HMD+ayydj/S&#10;u+t5lwN+PJZr5fHtfCA/8jGTT2lC0Kt8HB9ab56ZyAZZts/e1oz3vI3z5SNO8WwM2b7yh67kenGT&#10;7Vgy90XJ8R5R6Vd57JDu7jzg/n0sd9Fxrtv1h8vat+H1x+sSo/a/PyfA3ObsQJNwvx91b5zG5ku4&#10;Git9FNevkA/0Kt/ZPl7kC9Z94SqefDnoeQyuHeVjIl9dlv3kWO7vivf+MpLuyx753bGzU6xlXG3d&#10;o5/zcB1kO3lnfkiSfUln6n5o14zn7bf2O3GZ6y6042Xu01aDPX25X34lp83+4/GqX/F5P/t9dr1f&#10;6Hh8QexKDtrnK1/C8+eX+/SS+evr63H8yeOTX8m1PM9b/TyC/sPj+AyFWG9vr71vFMg+H2LXYlf4&#10;aTf0L5577GIjRw9fOV/h7WN9jP1C9ywqmm8Hv1V8XcvuchPfh29gSUxsePamX1rg+du33/8Wdemu&#10;zO3U92lQfJd//963oR2y0THt0Rh0rLx6TgO77fUKdMnZx42Ma58sq/Q8lvcJyV7SfazbAXLFEJW/&#10;0LkYntvsrrVFzFex3csHsbSNzqPmNX4vBHmck3m/Lh0fP0s9T8xyWP2ej/GZ7qPWkU+h64CV9dmH&#10;7xOiyo1joNq539tX63TlHNfjUefaEfoxVXnv79Ehclj6LbfVbEv2X/H2Ns8JjFk55Fzuk/PuxyL5&#10;UN8dn/r1Mmz8M6HKVn0scyyh8y79uc9pW/qo7fPM5wbGOPfN2Z/t6VeOuzyr9jye1zbO1J06u3Fk&#10;sl/52uH6nA92Y5qsxwbtD5Jpidxjyx/9xzsuIZvrwf06+dp+p+dU+R92L+ucKNflHrFdr/Vcz7FW&#10;36sv1/cxV/mA9H2pLxwI9/kIj1mR5bSvt5AnT548efLkyZMnT548efLkyZMnT548efLkyZMnT548&#10;efLkyZMnT548uUm8GvbPL//7X1nyNpPeWOqL9k+T8RNX6tu9WVUx337CptfvvWm1i8HbYmvf9LHz&#10;dUZj0Xjk446vqbPPMpO9uQ+IHFxrE95zdfK34FnOefa3vhmz3i5tOh956673CPpyjCW3C8JWrz1f&#10;IP8zr7Uefka9IucnruR6qTGrZJuIXfiRPJcKjYX+o85/n6bNlT086t+z2siPfKmXvA6Z9YO3fb2A&#10;6y0MMYvsS0v+A/nkLdDKX9tilzmscL+COj673xHT+pvk+PYvqI9Ndm4fZPmpVeYxYvWxx+eKMVzZ&#10;5r48z8fXB4J78bsW/17r3x3Pp/SteUfyR64YFwV93vbVG8ySZVzOstJ5xPGObVqHO1/vjVD5cdku&#10;Dhx9N78ywXwAdrJlqX2HEjrDnfepDaEzjj9eMsj0bZ9HVPa+/nirW+sbsr63djqg8UjHQd5tZs6V&#10;D3EVZ8c5as2NU1/AeUDM/CHNu+TxVZPuPOffZiaWTh4b7bYWRqu3VbztLO1i3smjsoMsu/p7zBR8&#10;qWRyDG/LVvWjDDcspCuqGB2O2BPZse1B9gNHvKJvB/Glv8+ls/Mr+Vynva1c8OujcT9XMXffuFvy&#10;aNuifPQ4c/8G5dBqXZBYfL0Hs1OMo4xYZOP+VV90rYjdnCzXCrGnzf+YXnrlx7+d575h57+Lex8+&#10;qR35hZR2//ZOBp8zDtvoGjPnIA65/UICMuVIXdu8E/IRQz7yUmgqstz1531Ilq/ntoqdvIJfRXJk&#10;G8sRw/31eZhzoWUuEIflUQefQ5e3jmOeQePTt5/UbpbRrpDPrOExndx2Dl+tYK48si+/VsvrxOvQ&#10;6+fxuw7zFfMw2hWufwV6yre1xvIK6Z7HCbke7XG9FDlbP/OipssdyX07d1zGn8igzfFccn0rjeJz&#10;Tx1UH+qHXc+1jvkI/2UkoV8wE9GXXEeOKR6yK/CTS7ZBJqTjoJ1ld5FdZZ3jaulF+LpZs78eP3S7&#10;Mb/p5KsYh+8H8wk+FtmpCN8+qj6xkwv6+QZrHANN5tCWLb+cSL3HP+u5rsh6Ge+XD3jkR7rS8z/T&#10;lm1F9rEDe/4sC/+1Rsi6bbdne+mHW7aXeV1c+Xc7oC29OMcuJnXe4L4jr4GP9dGcOepTPioVlXyn&#10;z/WbagI9P+Zlu9zO46Ct83QuPc45jwr05ftqrtqWtMTw4va0Ay03eKzD5gLFUn1l9jmSEYu59pi0&#10;+zGOZ0G9z/UFMhVvMx/gdlru8P6dLodN+ryfzykqpCN95R370KD/2s/75jrTr9Wv7VoGy7xllKPX&#10;XRaoam6yjVDdryeQ9XU6bXqlL4T3HzrBdf690vfZHrP/ioH2Y8f9Ko7LRBXR9Y/Cf6Pu61e47kPG&#10;XEH4G+1cmLdYGlrHyLUP6TpbMtmr9L65XkAxTxz65yUFu/g1rPSLxSvnOLLVtf/KefzO0R7L3J/h&#10;kke/guElozx2/nbyDHptBKPV8Ziqqw15DnKb616Xua+K85x2Qj+ZyAc2i12rVv4X2ahi536A9tSd&#10;fqvcDr1h46VmyrOOctGlbuXHZanrBP66z/NxRWPxMel44DH1i95T9iBoo+vOeQWPI6L/sbsgX5O7&#10;bxG/otoGwa8QzWNJjzNL16zJOXa9bbwhr8aWcZ38fLtaOoqzck+v8geL3E4Efs2dufJNXaUN9jiX&#10;HbJU76z2oppPZLJffXQqGWR9/OTcXGeed6YO5PMR7JaPyD4oyukKzQv/eizJ5YvCPpB1pCek63La&#10;GqvEvX/dn+FkO5ZOtgGXUa90QNer6nc9P//u7FfOMVXeQ7Z5lIPLZStZZeP94tDnn//z6387Zjyv&#10;uHZnPVpr378X/rNqVfxjYO2qho3savLu/gTmDrfLcTy3LFNPltOmsOFxUaN+4T7F7oYr/2wtP+MJ&#10;1SHgKo7nNmn5pV2xyk14X/Unr7SeVAQxaUXsy4to6POV7Q/ShxDMD7g+rONMuac+oF9y6bpelml9&#10;9YvuKT+ye2tzMM0PqtiCGIqjpQ6w+Vyr/gwHc50gWPLTcH/88Uf4cJ/8dHbOZfehZUZ2OYWrsVVU&#10;Y1Ce2Zd0kR/x2414r591s31uiymvB88HCbs8BfWsM3+avFP5EMpXRcim3fIucsf9Vnlkn0Iy9GWz&#10;6Nl+VtmD5BznVGepP/Gjnx/l56R/+5v+dOTPg++IY+cOyGN+hHIVsnY/riP51Qczym17HE/kD6P3&#10;Y9gfLzn2gF6WwQdFuQjV9zE6rqcC8kfpsursc41s88WYjlW7F1sAvYPvH5afu8QXbfnWNkdb/vVn&#10;5STzJci/y3ybzricnwgWX1++Rizlxr8RK50r+ZM8Wndze4m9fNSIsdrsyHmq7naRw2Ys0vOfaEd3&#10;9/PNyKbNg9za3LgdL8PRruaWdo7h7Yy2G1B/+Lb1UaGt7PYW7Ncbdq2R8+e67K5PH0/2szL1sMnz&#10;8PHzegzJ+LzInrrH5CdqJXe6/mg06GfO859tm6z22R/sLP3P6Am31/4k6POc2XOgvN5ap6zjQrt3&#10;kD98S4fh9g9s5v4gXf2ZAtHnbF1PzFnYDjX1HfcsU3WB45iOZRxTXl9fxzbPOuj76qdPn2Pp8ZaX&#10;kdpx58gvXzcP0OPP+Pk4Zn3ed8F3Dr4FEWvYuL77dJC73hUf24ES/cpXJeO4mn1XsabP9VoCOIa4&#10;jLpi5ZiuRx/HcMmmzXk/XXQ266ai0sw5OerTMZdC3Y+fxzbactK+xpI/yfrLL798+Nvf/jVk9Ps2&#10;KbCX/wrFzeBP8+B1Uc3bmfXY0O/H+hhFH+ts51ieW85hhx8TKNNH355ov37vvjTXXBfLRtD3Xbma&#10;nD+bKd/gOVa4T10fU7CTrZaLbiLHyTbhd+yTGhfo+LYcWhVH581x0cM2pO1H2xPrC318agn0c+xD&#10;5rlQdxnkXIVyA8/PbblHAWIpN+XwNv7sFrmwzP7dzw7ZZF1tp5WPYzxj3kAyjlHOLieWOWddsyp2&#10;zu2I284zWh+Sce3qvh7to9KVL+E+Pb4NNfA+8LZ8qA/U9v1fyPZnULwM8qsvK7jNYv/Sz92g/HOM&#10;q3y9Dzu/X1CflvI/mevhKvezXafH6z/3L3y90ef7HNdJFfIj9vlO9KeC+vGin8e6fpfjw8eUt6cz&#10;U9n3B+WmbVa5deptQXbAsYJ6z3ONkX1qib7XvS305x+Ru64vHyFbssi27l94He7EyTaZrY92rlCf&#10;nnW7L7eLut2TObQpur9W/y5uPjYBuvn4Fvbpz3qgj1x2oDhauk/XWxhjydeD8uFkH+gwBp47so3p&#10;vPrly8uH33//VvoA9zPr67FTtixVl+5pLO04hIwvPGayLXCc8HalA/5FOu2n4Po65mQfagv9eZ9H&#10;+GdUwn2pL8fxNttP9nEFx3GNT8eK7me/3Vz513aNL/Q8N/n2Y6T7og9kx7kfG+mwdP9AW/6ibusK&#10;OGfIRvbo+Pi0BOUAXncd+NjuhZG5D9UXH6vZz5GuZ8Hz8XiB9usEFm53h1d7/uJjFcSmIFMe1Jln&#10;2uv6+BR/btPzzfl4DPctPIb7yWS/QjbkpWMWMraTqz916rH82SVjyvTjwlhnRe4geZuNWApdZ7sd&#10;dd0L5DHT1vbc26st6IUR9OjT/iDO+tf7v+N6ykHs7DXGTtbpPtyn+z3kbSF57vc2z/pyHp+KdxF0&#10;HfLhY1+3Mz5riL52HPrQ/7wk/unP923IKa9sW5bDDnxQeO6hbRGf8uvjUF15OcjU7zZZlz62Sskj&#10;63budxvIdt7OusNLkPUoyGST/Tr0SVf6WjryWcHh8SpGhe/LyqEzj1s9j3Wf8Txlw7L6c8J3yGOl&#10;XY0nt0HPhhy1dfyljS1LFUCmY2F8bvrbb4dc27V8qM0zi3wMEfK7Q/lX48Cn26OjgjxbuK4f20Ja&#10;vYx0DNpOQur794QLvVg+it22gBj4mABfIbQpY90c43kvbsfNCy1kVW6LPMWTnBwptH8oucbOJ5Qf&#10;Yo858vyuXkYC193FmthJc6jubFweNsX6uxof0rDbfpglZv7Cx3SgG7aWh8ekXun7ehWl34b8eb/L&#10;qPv64iCFKic82TCf60m+U/l0Khk2H+3pTqUj9G0VwUGNg5XyBurk5nrw/gv11R6yz38o4xiQ82Cc&#10;p7Ft8pI8zxsw5Xmud3OfbbXur9fV2ocPistDZuv+lGPSVdv1VPc+l2UfsUw37NI7+seS7StuHNz3&#10;p7NPv3G7g/vzJWT/Xr/CfTj3rNtYdUy/iHfXV/572NvclhutjuJrSv3hK350joS7c5PxceJTJef9&#10;CB+XfHpO8nv1MpJAj1/E6Hms48ptofMwsJRtxBznZupaZt1H+Gb96ePnwyeEj+Fn2Z/GWHUuB8VF&#10;l7WX13uVCzL2Pe9TXf7usZ5D8cG4sgxcpvoulp9j0OGy1NcH0E9behXSl67q7htoV+dcR2uH9VLh&#10;eUQ8rWDbPj2ekOyKnY77WZn6la0e1sDex3VuHDvor+yzWdfpwtXn2db9qT5ncCI/+YUkt0dHesjV&#10;pyUvI4XONDkor2maMPw1g+xL6B72LV4oOB9zaPPg2GXirNdsm/su746pe24eX/Y6jtPmuMLLR2Fn&#10;uhmOM+rn5YeDixdeeBkJKr9+vK9eRlKutW3vcx0VyTJZruN95b+S7S4zdvGqrXKuq47Xq5gi8myq&#10;6K85n+f+8Fk8fLoiP1Tbj2vOd6ZvSz0nHY91P523ue7jHIN+HtqBrgFf231GxW58+Mj5e9s/CHQf&#10;q81cf6z7nu/cvrRkWFnG8iq3K9gvZJv9cO6OHGy/Qid8pvtV+nQvKQ/I2I+z3hWuqxiU8DVsWS56&#10;BTmOfIiwL/ZJHSa0/S/o3DmOQVd5SC7fbFtsh77NvhfPreI0vsYiG8c9ZJ67j8H1Kyq/oH2s4pAX&#10;x26NCTyfnS/PVS8juazi2I7NLw9353EB2X6drP7nOCWv2uQmOex0ddzKIEeXvtxf6f+9yPdgcBXv&#10;x/gAxscKP5Njt6muribnnPp687wzOTchOduB0P3C0Te2MdC9DH3uc+f/ivwyknzqAz7GQ1u57a4H&#10;Jp5nr2sp3yvXx1D16Vjlc4Svne05zga7XrjKQ1R+jxzj386h1/xnv9kH7Uex3zPOxV87VzB3zFr2&#10;Ufoc5xb3Kz2WOrdKJr3sy88trlu9bLk7j1TkeJ6nOHJpY4l+O97nPAV69Hm/x9IXoPh1ODbBKq6Q&#10;j+lrbrMg2+xD+i5vMx5LXkby3MDzE5zHvI0OBZnLP7fjZZYB7cPvmt6h6/kF7aBwkg1c/sbZKMVz&#10;ch+22e+feRlJY1PZ+anyEKqjU+lRdD1wBbac+93H7hwsf1U/bc+JOuOVTLjOI9DlWhtd11fdfb9n&#10;360In+l6VtCXxxFIP0Eqnu8d8vkMe/ehHDwX6qwL2vN81HN/9GG9+67wGHnsj2xBuZIX1/pArvGZ&#10;wsXLSCvV/PZx6Zjgz1PlT/kueduLpvl4IrDXts3S0Xjkk2uUnD/XKpK5ruM29MvvY8in3t4yRw4W&#10;vstmHIVUjhrvKb/Z3ILe3ZeRYt8qzu3AM9mQpf0KW4r0tXStdW2tRH5tO9S+ArTdJ3i7igfIBXJv&#10;O0tu6XhSUfnxuNcj7PbVOoSd79X/PXSc2o17R/7cA1YfmrHzOPO4WFbHN43nKrdqzNWxtyJfM6KX&#10;Y5IrhfZVHhqTnyOlz/GSfvpeN8/exG4dXsXGxu1yrqpJRi46hiMjLwgP/jJShpeR/ldCBwmhgWqF&#10;wm7CJ5sxpwm/ghgez/Vd7nndodLVDYVz52Wk+3HXi0BOKHk8lb+wKS6wruKqp3kbteGnsdp1WY4r&#10;3cWGG+d26Xu0CyRXL/bVz9Zndv4g+syWgxRNPiiQXcxl4X7Jf0A955LjH9/+T/IMbqQjv748aBd6&#10;kgNLrX/PZbE5sebsuI/3cso1oT590J/zyGOAXT6SV/Hqi9Hrk4fYXcgK4uoYdoynySjuP2TJmXK+&#10;g+vmOEAOlTy/jCQ99XN8o+62EDrVE84bD1iE9x/5jGVw89jj+V0hjSVGgT4YyT7vxnGqh1zysfqa&#10;Y/X+KONmjV83iWXLg/Xi58nV132yXZ+b3VmnBhvNKf60vVdI7wp0NHaNERl+FUt5K562U8lUB+nK&#10;Ltu7XKhf+AshLavobxGjzc0F6rR5keC4YWs2POgiv/ZviLpffYNjP08i5yGU667/zBoLO3xwTnMf&#10;V353sThsHXbfzxfTIJmWFdJHx+sVOlTuctJofUvO+Sy+7aa48nmVt5Cd1jVcjaNtLbFsW3Asr1C+&#10;u/HCVSwO1fTrRst1/L1xybnigjVe76v8g+TVaOSH5Y/0RGON0fH9WfzMy0hZ+ZS7DENvjam8di8j&#10;VfRwc6vDjhA5Lu0YC/1LzLmes41TvfQYXDzo0Ad5Yo3L+NTf/XVZR3VslJ/zKN9H6AFN5aOS5QcG&#10;IucFPbcplz/WletXtpDHS9vcWX6buY/zQzeoxlJRvYyUfUQereS81Y9cDw3AfeRrh26zrnfJ9Wsy&#10;2Ly+vvY/HzGYth2vu587uK3Itlrv5EJRv67XbFjRrmITp5JDlnP9VunLdxwb0v4e8nbAlU3X+xi/&#10;jMSSl90hxmvbBoTsAtdlv3+PbYVslONCcSzpx7dmt05HR8ehZIdf5Uld19f6Jipoe/Q83M6pcg3d&#10;JiKvygZKm6ZLLmrzvJy89ItVYutz3APl/hyLGJJpKZtD92K+YZeDyP3Z/85e+1SMexwv+HUErR/W&#10;ze54m8FO7OLT5oXXY9wXoCM7XyKXffYjvZ8l22f/1W2v4/pv45wrWR4Lcgptjys5rDZ2rk9IH9xX&#10;y7jM2fWv8A8O/APtyHm48HhsL/JdxdjnOZnX0H1usKHs5v7R9uk+FNNjKyc+VCTmFe5DdR1DwI9l&#10;IN8zxmYQjh0LKjvqkovclr4fVY5cxkuw7jPb38Htxc7PIte9VpNVPmCRD333oX6WtYdVB9tsr/af&#10;eRmpysll4ujTRmzrmD71i2M/Ytsa2xQcum1OPM5b2xmruEL+Z5y5zbqd1z2nxfeYHO5hXWdHu1IZ&#10;tQ6+KNmWl5F0Lef9Wsa5aLu2V3ydKvfsr7NeR1Ff+1f8+Aa9fm8eJjMmS3y4T5D8CvWzdH8Vd87h&#10;2DI+zv06jvnzUMXzGDnH3NaxscqLGJXcY8ERtw2i0r/iKle/voLVt/YPP4Lu4Wmf8yjLq3H480Zw&#10;XdW11Jh0jRn7yJrKcV12zGOzzXMBVzmhT//yLLTQd7/eH7ataLvqeaZEL6l1q2tkxQLlw/LIrfiL&#10;Jp636NcDPVdwnz6Wehxnf6A48uXIb826HV7rTnT9xnhdX3W/5sEnY6pyRHb3nKhnfLIP23Et7D75&#10;E+c0kXFN4vPJL9WqnXEfgmsJp7bsuVTrS2PeUfVXeYDLI17UekbH6X/o3PXrejq3vdcHZPnx+VLh&#10;w6muvTmn7OJcU+0vk+4TnfP5gTwpLl/n5nocUPmczC1nNzbpex4sXQ5sv2xr2o53OQv3IV2+DCg/&#10;/PUj9wHZD+2sA2W8scxU9pJxPaDnBMjIi2VI/vOn/+dfq0DBTv7vBHndKQxGS9kJVsSuryI/dN9N&#10;eNzgcNAsCiFU2r9dvTUU23NQ7neRnyibu2tJd17fEw9viz7VFkDzuSNsYi5mvof8CmxGFWr9vS+P&#10;FbBOLmAc0uCDvWbd7YcP+uocJnku0M921NqW2P6dFzo731fxwvdu7jfizM79KW6leDPGZD8WuBqr&#10;g56Xiqpv/tmsvvS5k+6VT8h6aucLNEH3lb8JiqNqeIxc19JLyJIjye9Q6TIu+c9zNuVTVoFcJ8Kz&#10;TjFvdiJXjCs8R9Cyy6O6IF0v1fqryLF2XPV7n3ztytAayzOr/myrT+imiVFS78egDmPS+N3+Llm/&#10;eih3hez9HH2VT25XoCN/GflXQY+l29CGq1jSAfexQ9pdh1YbW1x+tbjteoOfBP/86euHLx+/fnj5&#10;+DkK/ewPH+OhY7sgba2+LlveF+c0z63iKk/6zv31jVfoJd07vnP50W7s48/UNh3NIwW0Tg7dNDbp&#10;LXCDypIu+mPJrPFfl2U/asufevXnc8s4C6u/HTs/vDyOh/yijajsWlY979SlfGWTl4BdNQeVLtBC&#10;Joul39wc9vFvb/fSP/yf7XMR1Qx4f9M+AmgMeSzZJ4Rdr5woRI2zNPscW1T4ZozcZPnPN/c5jWqJ&#10;5x269u0vYJ/PMZ1lXsaLDzvoUyFj4vWYvR8snQP5vPLdwXg6cP0rH5qDSsfnJ/vzwhE0y4TXRf5A&#10;QnMBWb+3izzagrpKiKy9k4N/0UGlrQlcrmPut+iHnZYPMR+Ox2N/FNXYqbMds9TDN/Xn+aLowauQ&#10;vPd1fT6kkB3QV+Fy9yMq2RXx0KsVt3NbcuqyORe+dF2vZ3KfDTXIfjhmlL92HMmu83TkOGTBuLjr&#10;vno957slnWuyzW0/jVpv5nMw9EqvIx/mBH/aPrGXD9X14ovk6OccdrlX8rAf9YqdDSgH/lThL7/8&#10;2uTrhyTqh4gzSmf2gfdlO186Uz8WC4XohMdxPBdQO5fKWi/M6Zz/KA/50rUbm7WWrePURvUO8utF&#10;coix8zC9//8u3N8VWSfGUsSr/PkHJOrbrS+n8gUuqravTPfDdcj+/Jo59884OfO2N/flyEV21VJF&#10;VPNwyNo67frY9ty5m5IP9BZfs7rF9SG3O7UjxZVNrmupuiBPFe9zXZcf4x8Dyv4q3BccPgb0ZB2u&#10;uDKVH29XLD6TfWbx3a7gOMLmXKH0kc6lTrRbqeyQubyq92VhSxn2XjKSneY9yY/+NpbeN31lv7R1&#10;7G2GPZdWFIHPDbLNciNQgL5sen2VCW/v6kfqNmQfP7rLfDR92vKhawPaSwlpjXSOOXA7K5NZX3Jp&#10;rPosp2wHL2KyGWYd+VD9ysdknStf5lwh+8xxdL9aIX/8elb2k6E/rxvH21WeLqOuIl+5EItrrWNb&#10;H3hdIEu3KA+pcnTfOn/VqO+cSyZyu/R1phoj5JfGNH+Cem6L3jfvOSkxt5vU3PY2D2x2PpHnsbwP&#10;7NaB+Hnf17VieKwlrlVhn1P36f3E8Vhqn32sbfopbpuRD+n2wj183z+8XPlxmuqojGVDtn25+sJ3&#10;RrJzz/S12I2qclX9DJ8rtePND15w+PLh8+cvbXtl+2VO6UOn2xGn8nXIk/8+shr0cxF6uULkfuE6&#10;Gbdh+cOut7KnyneW5TZzRHzlUOn7sxrvp+5F+5DrVHgv58L96O9wbd1zm+choXrvn8XJ7YqdTpc/&#10;3rdkz1LF0fmsOr+5rmw9nuupTr+2S8m9X+S2qPQoirobL3IV2cgXMuXE+OYW/uTJkydPnjx58uTJ&#10;kydPnjx58uTJkydPnjx58uTJkydPnjx58uTJkyd/gnhF6V++/F8/9LZS5j/6z7T5W1QZz1lvV/nb&#10;X4J6vIU13uPajfXvCTGOOD/WnwpTXTq0c86X6OfMN/SxdnZrT3Hvsf6qSeTaTB/Zh036KVi3Odu3&#10;eRiq/ia27Ff99Q07B7n3UWif47WRjX6hmQsfY/bkS0shu8ovuH7k0JZso2jL5s7udehuxuDkP9W1&#10;Z/UT+SX/0W7usoyfqNSb1uxvXR6LDdrOz9tt+DO63mgYWU+Qm/JDR2WRHw5XH/TLr/v3eoWmWP61&#10;dHY+su7Sso2+yktzDcjdV+il6a1yyHZCut5HHbls1CdZyMfXMKgL96E3einkP7eXJhvfznJ9/+lp&#10;sfQPJGMp/+D+dr8al3FfV9Drse5y5PMTtjqCX+XWxzx/Cl9gQ6m+KQNMD+sHPLerWBWu/95fRhL6&#10;Zpa2EZ+n1f9+/nIfbW1v+NBYqSveazsmScf7AXuPLZC5Dnb44Ju3O3wdYMmfU+LXkOBzm7PPH762&#10;5ecma/vLUP7ezp38uYHvP17bsv+t37e3tvzIuu45K3eNPc/BHXyMsl/H3WNk0CVV5QBuv/qoc0OG&#10;XrbLctD1m1P5BMX2fskylVzfSPc/d7Sz/zMcM9eO/WUeTaYxnMbatqGwSV9bq8acbXfrbBdLh9Jl&#10;O1a+ds1x2LMrmXxH3+NW6q2tQ8woNmblceTTII88Fn33Ip+/Qe7yuKGSAfK3cdxlb+bY57+KxDeL&#10;+p+kYkRzpB5XSPbxpfk5d59A/5zXevzK51L0D5t2bDlimh+dzx3165tGj6hyO3IqYFtE389F0s92&#10;7nept7x3MbMc/M/FgMep9FmHJ/+VWgG/bJf900JGXX6XffJY/tz5dF7z9nigeD7PmnuHtvKd58T1&#10;W3KSA3L8TN2pp7rIbSfn4VzZ5XVZIXvP2+PRn/Ol7u2r/DKyk437cej3X0ZSDsznYsP+qqqWTTd+&#10;7yPllWM72Scgq3TBtC+p7edcg8fhGHeyUT7jGMRxVN/O9PUG2CLXPkM7+5POXdze7bJfqPr/6Z/+&#10;KX4diZ9C/9d//deQwZWvnN8uB1H1S5b1aVfHqEc53MX9UGddHbTzmIg8LmJkP8tx0Prko8umDrh/&#10;+uf2sh57YfWDp7W/nYFHbcXvsaq8BG3vd1yuPy16hY5t2FHwneNldrFBfzK28uN22Yfnqr7qnjOT&#10;Y7Bru8znXnL8K4bqaoPbZ//CpxYVjpOf2zYhfe6j3Gdx2XPgMbDZxazwGKKyd5nqbMPU1T58tcH5&#10;/TLPOaRz+BkT4PF3ueccsw6eTuNo/tGTLv3k6zGqWHfxeB5jnuvT+dHI54rQG+eWHdnTjNnn2XMQ&#10;yLydKc9xA89dOi6rOHIYz83y9T24D18fOqZSR8aPR7B0ebv5iPoj5j57nlONRcdQ/Con9QW6yWkn&#10;KPVfkc9jeVsTh1uLCx5bvpZ8EtjyJ/Ozf9rZLuto21QRbLvYUvzRJGMhVl8X19vpHTymjms559z+&#10;3O7tsPNzrzj82Tn9ihhfG5N8sVQ8+aJdxRJLfsV2LojDdQdL4ePP5L48D+A6lS+3ydcOoutofI9z&#10;k/5V7hWu7+cwbV/e73lTV5/kWh8c896bh3h7cJyFfEzNOXqeTs7Jx/A+Zo46FrzXzybFLdo+mWMf&#10;t+SS+dj1vCX30ZYMVhvqc3u7oooJ7tuJ+1S7Z5Qey+wDGNtJHp8dXsejv/qF+Dwf8Pb2rcXhrwh8&#10;/vDlyy/x/A1eX//48O3191ZrxzQ7F4HiV3Ez1UxWevhSEVxzeszKbpdLxvdtPmeo9PHF5wp3Ub6s&#10;J11P0tbx+tvbeLa5yT1zpRM+mj+NY5c/3BmD7mP+fsw1fWescDc+eu5zV6/87Y4PyF3f69LJ/uLY&#10;M+qO5/AzVHmD5FpWxwPviy3wf/v8X/4akoo/meifheR3gwVfOVpxGezDx9C9mnzvo+7F4ZBceVGu&#10;bsNPx2X7ijs6VzdVPk+qVR4VRzk+jjv9HrosprgkdNtBg6XnVsXrP6mHfm+7RqWPRpfPC3xR6Wcd&#10;IKOTrDXnn1DgH4RTj6WPJeNx0FOdny3nRPnly5fwz4m997XSVR4iX+DbmdOij9o1nhvL3Fa97Tnn&#10;vnbg1lhocyK7vrHo+yUu5FvFyW2n6tMciOz3qB96dTwtwesVbB8e1+uKl324LPf53Lbe+D9qppdt&#10;clu0KKPWyT52dqC+rFPZSRalbQvq96WK0DzpON371m0LuU3nbXIsUYh+mvA/HFaxnHWdrijXKx2B&#10;js4dKnvqiYtYoy4OX620NREynTu1nt6D/P3si0gQ+TQUX23Y1Z0s5/ikG5O+XfWLbpa62Kb+Xeed&#10;RDUP6OXicZpRXxb49TXzxL3WS5t95p8/yfapyV5a4U+2aYVRbSHYS1qrbS/tv6jTDH9dkTx8+V58&#10;POdx95vnne+sLR+7+XPUZr1wDtH6EdS5fOa/t8162uUlcn8eS5VnMHSyd2xV3ofiTLs4Y7IhNNE2&#10;j4Zi5ZiHyXtTMdxn9r/0jaW24zXf1QeF7uxPuK2utZzF8/DnvqI9/rPQJ51M7FuNvj+tnLWnj8pX&#10;l7W9N/bRVg+XM0/GqAdP/jf1QeN3v9Snn7VvhTGg21tdr8tAvtmfPr98iWXt6zwHnV3cyT63yR0d&#10;wX6v60nlq+tJ6l52aN060i/tkuwqRpePRkNz/IOH5HFB2Atn06a9lOoFrjKfE90X/8Eutx3Vn5es&#10;7JHl4y7Qpo9lr3fdvD1RVzvXxdwP9ueRSu4y6jvb3ZZcIR/kcuKibxd7h/J9+cTPxtfjuIqjuToK&#10;28Nws2ZiOq1kKtnBeOB7qXMTfPh4us/VL9uZqI77yuflU7searocD+STtvKUjKXLKzSPDm0Vx9uV&#10;DjWXy7cKxzAejH/79vrh9fXbkadA5w7Sy/o7e9dXUbv9s8jV9zP4XLof6hwXBG1GHstmo+vtDDLJ&#10;ve7zpm3GZejFhxVNnXN59GA6Cn9OpilF/fPL/EA5Lw+wc8hlVFfm+r6EPxE2qk62y1qnvBp+33CX&#10;6/z6cbhCY6vs+xqleH/tx8n+GI9kUcafUxNez6hvl7/D/YL0+KDqK/dpL19bQ/eBXF/08UCe5zsx&#10;HI1H5PZBfLC+bkc5FnJt99TVH8e6dtcY13ZxrOk6eiHe/XDdkeN7m7qKyPoC6blvbXu/8mC58/kz&#10;8EEW/rrP9VjkRaz9UQ3WebIOQ3L+nIn7qdjJy3PcTa7mDjF9Wsdeev+sg3xRYhviUN3qMQ/oDXl8&#10;AQc5RpjvysGcR3HkYIo5n+BoJvkGjhPOyZ+wseb1LBsdc3yOtRS09ewt5mzo36Grndef/5kznmuM&#10;y52xH0u3nlMvO3w9H7pablAf/+o6PdqS+/LCj0CPwjFK+ej8T8n+Y7sbMuhz0ZFNXPsWoPue+8Vy&#10;fgpcnnVyO6+t1a+2gdUm4/qO5oXjHrVo4Z9lw+fNX1YA3f/BmtOMJ7m2706fa/cNvl4q5GtcjQWS&#10;Td9ibVd61LW+hOrSzTnep2WJqyWN7qv77EWhezyWs9whYliO+FbxsTjevuoD+ck2FnJPuw45nl0l&#10;suxosxwTF/tkO4DR5yVzkllulT6EvOiSPsu19Fy6b+43vscLilwX0Z+nA5mWXiqwrXqk37eXiY5J&#10;LHn+tvN7FbPCr0/bmjvsvURPLPes+r2tzzB0HDjGlHSv2Oks9qZy7fdOPI5Hec2uXMfInPXu215T&#10;+VFuXlzueJ/WUZapLnneLnMbsp+q3MX9Zzvl7LhMseIJwj+//O/bl5F0AZXLvx9MNPGui351RRcl&#10;zpGvFpv8NTZNbNbDc/ySTluGXlvuSlOIuWP5y5dfwmdeYdl/bpfoCvYB0soeb8U4cY4ZY8FVK7HY&#10;jWeTr88FHKZjuXo6896H/PTlmM6RPy7QZRE9jWEm//JTxZOMpcfjZaQvL58/fP3yJbYhfYsQPblx&#10;/cp32xN7Lk2P3l74T3Xo/z5mvSBiv+EAQQ4em3A9xzE/DT744UExJ7BoN7vX+MWO1rASN5BhQ9G/&#10;K9k3UPUyBj3qE9m4vfs5GGMq+xrq2/UvXKi4fX+LvLd79hOvx01DW6r09ipjzUdtODp6wxHbWZd1&#10;3U4ei9p5/Yqd7JF8d6OYiZtvHgKMY2IfColP/5HbMopOlYM48ih0LsxKfFygdu177zz3uR/vy3oV&#10;rFs9JPDjQ0YfeLmO4nEhq/qpDN2Vsb09LIol/Zq4mX5QGKhyJy/H21Vflok8Z9LThRCFXj04yfEP&#10;HfMBklN0IQ9v/s3wRIxRtAbfNNaDTl5EYj/i5aTw27Jqi1hG5Hiw/jZmuEmiQg85zHyu4JsE3eZR&#10;kZ/+sD6P3SHmMq6E8nqUn2L4OgB8uy1L+itf0pOO2OnODyMm3Z5ljx1T0VQqH5ldXh2PM3VCaiaH&#10;luUP8qvlHN8wNh8VV3NWIX3vV03rW/1R+M/aO9Tn+1/1wH6ZrdR/apPZEKlvt+S6hbGNvWrxNWsr&#10;2cecyz6G4/o2Fn3b43itY3ZIw/S8XVZFeH0yz7Xqzi+Ayg/HtJd2vclcg8eGluUmRiXrZP3afpXn&#10;uND7+zmjf6DCy0hf2jXl18gZk+/f2T/RO9tX8CInflWc3AauR+4wbaf+lJ397mKzVHlEvKwq/SGD&#10;O7bijibrps1+3wdbHZsfbbtl2UuPT+Ef4mt7EsrTybJKp+KOTsWdNakcKIyb4vHieh20HMjG6273&#10;iH6a4csn/Rd+MvjS8TD3S66ljjXUVVrrkF1R9t98lnDFzGOl59zzzjrR1nIpXcacaS6qdaU6Sz34&#10;lX7304vawuVCsizPHB/uWBzqhz0yHvC35eu3b7G+M1WM4zpjKe2fpY5/GjWVX6FznUC3f/N0lv4s&#10;ZZX1crYVXvd1ddDuR7yNvoraYpX1a11i0+xd+JklZK0s8RLy+bmdU44zfti1f2xJj+cCtFdJZz9P&#10;a+Hcin9azinOSeOMrrcekX1DJdNz0ox0tcxz27dsQO71e+CXIouqHR+oDhnj7pvp2g79t26FzY4f&#10;H9j/WLft2qKdT79++bW/3NjWDccLPrDq98zdh8/z1XblaAxVHmVu7fgQvttxN/dnXyzzs+ze35+9&#10;ff3KtVK/9vv+/fW8vsY1BFTjUV9FjzP7XVPyvitoLL3eu7osSsz/1NsVnScewTo64pv6znaREyvR&#10;P/5Ap5XQXcvdvETWbR5GbeXO9lXFRRbymDO8z2ux7JO2fLy2bb0/d2vbxYut2/E8judy3brLjziJ&#10;c97FnMrOujyXg6PZY3m/2ovc+gV9yunQs7juQ/2x7BtvlL6Oz8d1ZP7cLe+LDseTM2teLHWMiTpz&#10;0pvRJl4fyxxAl0trgiyOlRy/6G/lsKTeRCqO5kosvkefYqpIBm4tWSbs2K+OBKy0Ntts3257mxfP&#10;3+J43nViXTR5T6frOPjX9TDP3TgOUn997b8cDp5b5DPaLs9z4bgeyEeWB9Z37leMKa98TNmak56b&#10;ZopD2Umv/84EOfXtO+Z1zLFKl819U79IcjU3Ow4fNoZqrJ2d/Iz72OUl+T7eSv/V8+lrd00E+Lzt&#10;V/nFftmrhPG8PVf3XcdYY/dnPbR72a3XHeyX/bqg7z/HvhjrfZaeostm/kvOw95T937wetCc5/5c&#10;ekdfOOpz3ZdPX5uk58c91/e31yixTuN+rB3HuR5PuI8d6se7a/Vf7m1y3DJ3rWgeWfIMiznW9Vm1&#10;3V7FrRi7ZhCXTYu9toE6VsUPO3e8tOMohWuB+Gya8150rXPk7Tty8HqLmtq5v3Nsn0XfCv2U7jcX&#10;YD4qudN1mMMV1812d+d5R5VPlqmuMei85/2Qx1hx6Ma/Hdfd2T1C86DY2Wcunivo2Q3t2FuuXkbq&#10;F27/kfSkNQAvK31S8orRZAXD5GzbyTbSY5kPZzsfQr6i3vbs13axtLugzfFg67+6Emks42yolb08&#10;yrumjnnQXLbR9moeQ8qXPClTr/fT7vrDT/y7x+PcIet7VksfB+kGMnQo0T0MXLfKwWUc8DV8xqwH&#10;mt/Hm7shRydqZ07+LWn6qvjaDNQnvbO+r4N2Im/bph8YIHIeP80qe2TkETdg7WT//bWduNpm7Q9f&#10;pTsZucS/k1XnHpXfjHQi18b8wPOsL133S32NYzSx92/1BrlfOQn1Tp8qE1nIdhfT5bme41bIhqVK&#10;hct1Enf/bi/deBjS0A0+8l9//aWVX2Nb4saSY2SzCL33oBiZjXihmpcl71GP9pA50nOybPHReLQe&#10;V659iZfiJ5QPnaTv9m1txPZFa8qn7jVYnuMK+TvPcGfZZkZVeTmHn7HdiErXyedbn3fq4a/NGw93&#10;Qf5zjFxkSxH8OSY/1Xlf2Fiqn370m5T+u0h9yYtIOGgRltnnygNb1lL4OdaY/FtQw/OloDfre/qN&#10;wJq7yGOi+Lgyj2IJ/OY44Xu0hXQqv8gkx14+Kt2KrKdx9TV0n3O80yjGkhj1usvz7MuV0cc1hPVn&#10;e/W5HLLPq7ZqeX2Hf/5jmewz9HOsp6guC7etZ2XF4xFf+0e0rQ9cD+R/0RnLCtfr9PxDrnUYi67H&#10;tZ22vz5W5r778QJer9b7ZD3O0s3Dw2xDm0Jc9euc68j9Oc6aX4V3Xek5xJffXvocKl/Jqb+OeyXG&#10;MCb2IdUvIwn8ZtzreW6m/qyf89g9NDm1x1LQL28aO3Rf/dwg4ljf/s8+H3FXm5eP+jxPeh5zfQAf&#10;Ymk74iEbHwJwzcafpcJe9zPgubovyOdk182oL6+fEymGkMyLE22VRqyLqJ3Jto844rV9sNu2wvld&#10;8qEDXH/0/bXvCxqv64V8PIXgiy3q495LdZBtxnUONucfETaVnZH90p6lb1eek/T5N9vOY+k5ps8L&#10;c8V2xHaY5y5vy6B8fgbsqhdmkRNv8TvyjuN/W1ced9EbxHjO4lK3UDvI+pqLqHPwGEy9VR95FRNr&#10;R3q1bt+3j762VA7gNtl+9TlzR+brVjosfVww7bO//ufjsn3Wd6Ld/3+Ij1EoN/6ltGjRhiWuySs/&#10;Qbq22+E6Gmu26zFmHOlkPVA+6lsPFTSw6y3Hx3HYumKWtaXX+2LmpbE4nsupT3bjWPvhO9c/Td6u&#10;n9iWXr/3XyzjBR59gSf0o7bmXyH/uWROMr2I1NCzMrU1Rm8DMh3PjjjjfMJ1Amp//PGtdc5zqvQY&#10;r5A/cfi6iWu63SO/d2Mo10f6HF6nzhrbkc7irzjX+Rwtg7yJj99jHfHNqa/TnwXbXobAzpN5XYBi&#10;feJDUf5uU2vGsaktv/7yNa7d0OE8+sqzt801dOW7s8p9bKptx300zabpeBHRHvuqyDrCz9XSoZDH&#10;UbeYArlTtbNMVB8693uDlMNoC7SR9c8FdJ7r+7LbVWBb9blsZ1vRsh21Nbb7sM0tUJ+vYwovPPj9&#10;AMcwXRuoAPNGcXu1KdLLqF91nr2pLbKtx3Vd1XexHqFnL7W94pxzcWZ7jimWTVyNy631UsEpftuM&#10;7oyN7U0vuaCf4wl8eF/kMfyqTvEXP9QvsO+yfT5XTPtObud4FXMb9nHW47oi6xxzk49TY6zul/0h&#10;n9ezPzjLZtvtvFQg/8Sv77eY7F8e36nWb/fpc9VZY02dabMi2Y/xIjnsdIHzVO5T2+XxImNbqfzp&#10;0o6W+GaMvGDTj0VuR939aexZR0t6KUg4vgn6pIcP+VGd456eebiucFuRdcLXqIMuZbre/XP24tfi&#10;IqcoX47drptzU/H2jrWv+8n653Y9ph1d/zzenHdm7a9jyq6y/7MoPksV4nheoNjqB56/UdiPtX05&#10;6KmAfK6ez+PK7Ue8V19Udu9b60+ePHny5MmTJ0+ePHny5MmTJ0+ePHny5MmTJ0+ePHny5MmTJ0+e&#10;PHmyIV5P+pdf/tvxwtT8AkF/Tym/waQ3rFzOd/UhZOPNR72ByvKNP+E04A3sbru+ByV/+a2wu/w4&#10;vh0yv4ECnueP9IYky7eUB7a7N7TQP94wa8v+c3+P+WRvC/u4l9zert8wPOIeb4Ce8XHfYb5NOsZj&#10;9sebu/Ymqyi+ZBLgz/0s4xtL0Dc8Lxlxr+akr49NnJGk57LkNtYDlvTp7UL/tQLpsqQXPcqn+Xp1&#10;4PEFkulpJesz16/xzZSzn4WRm95uhuNbf60rlsMHS8aEzN+CRkZfGsKCxg2ha36FxxFuV6GplR62&#10;2W9F5Rc75P5mqPyd9XuMnZ/gx9geUj6eK8zjTIfYmmfpkFP1bVr5Omdxjrswvi3ziJbBqLUczF/l&#10;m1w8Z7jMwdA4HGwp6pOvSga//Prrh89fXj68su7GnDKPr/92/hWHyl7rHFzu5HUlXB/f2d7jqS/n&#10;dAf5zv7v8r6Ycx/PKL7vJ/h+te2KbVZ6foqRDH3lsxuP61ZkOW1sKN638w+5Tz4yfGOI8eY+xZKc&#10;85v0XJdjLOyOy56v153KLvjBz7hyBurrrP+kMn9O4HPIZMe5CN+vP17b+adfu3z/8a3VWr1t20RV&#10;BPSUB/YeGzl/CM7z7PW5PQj9VLOQX77r73r4yzEgfsG2Qdv7d/CzsH4dIuRP3PUn0JeN7Fi6/A7o&#10;PgJf9ZGmYdcTFdl/zMeow1WeeRxVrrnf26rLTtZXMYXHyvr8EihbJ3J945ItnTr71eev85fIvn3v&#10;f7J23VfP5wCoZLLRsU2b7zGmtpRbdLu+4nRCPlx7DOTd/ryt609p6Z5C0Kd9SMdUZD4+flGGOjLl&#10;LTCVTbTbUnMY9U/9T0J6v5Bd11vPB9IbP4b7U2huNVf6NpHGVbHkOb5FCi9v05Y+jhvZT+/r17eZ&#10;FxuH7GGby7i+e4n+Puc6/2kdYBv2Qze4uN+6wrOoPFRZMg6+wai6lj6m3fiUcTVXYjs3G475oN7m&#10;im2KbeDXX/uvIkE/L/T7kD/+9Y+QKQfZek7IvjdfVZ70ubxap/Rn289tO3S59GXvZB0h+ep5knOT&#10;dZYL90/dtzHgp9CFZPihuK3DWdj78Bn6du0GL20byscVCP9NTbrsx1XuDtfQrlPlFrIib9p+vImc&#10;xjeH/bRY2QH6uQ+OfMY1XlRbJOpsl9o2X9u1G9ulruUejVWR0FPcHJ+jsUNM+UVX+u7jCl3X5fm4&#10;aw/HfU7a4PGh+dGxu5+T1nOA4mkcwn8hE3K/8P200snr8fA7lqvF9MHSz2Puezc3uxxdXzqahzTM&#10;W1zNTexjpc9122FoefvJ5POcyLr+HJPjhOh681jQoo3aGfdJXrruyKAXpXg2WIGuco/t0X7FVzFj&#10;HlpVvwwifd13qMDVKbnrtGPBSN3nVvaAPLcBWeQ46qA+4NiibVLXrXDojDj84mBvnmO6P9VdJuJ8&#10;W8jdJ+Q2HHb2i0yO26zHg563wNbtZYcNcs2F9DjWuj7Eum2yaXvOV6gv++jyNTf8yjeQCyX7WNr2&#10;TAh5jrO2mLtxfB4+MkeMNs+Vjss8ltdL3+kXNkS30zbXdbDf5Qccq9SP/dd2/ca36jlOaDY4V377&#10;tz7WY0xmA2p//zE/z7lD9gOSaSlyLJGfS1Q+AXmWZXydqrh/+YacT/b9KJZDXPxwbOLYIXbbbBVT&#10;co6Bknt/1iUWMuq5L9uF37E/C+nQp/sit4PoM/CBjtsqXrbNx1qOrxxD2B41R+rb+ZAc1I9MJeP2&#10;1ImzrIO28PO3No2dL/fnOoc/6xe1rG8f6mPJ+Q/ki6We5XkskF2Xz/W4041ixxnZV0wf6zH4zDzf&#10;5Jjiqn/Gob7e74DnuPOfkd567dPr4W88S+2s2/8Otg+P79vx3bwq+vi6/dlPnVvW68e3ua/GPt10&#10;Pn+e9+2Rb7t+Y9v3YxG+NMfyG+cJ9Fv7kGk9tLmjz68V6WOfOXQamMk25wtn2cwD6PfP271PZP2w&#10;IReTc2zR8UnrDKSjPGTXnxfNfp7PqK5lxn2oXvGo36nOfyoCf9qfqWt8yhNdHd8/8qdbWxu/fgwA&#10;zY/Aj3L1eJDbkzm3k36M9dzY9mgT88jNDr6ex44qhzt2DvNAfOXnZBl1CnLF9v4qnzu4L9X7ss8V&#10;9S+/8GcJ+TVtXbP3ufz9t7muPRdQG3vf5h2PHYzr5OxLeg6yHJc6cua0bWon3A850Y4R/fNn+zNt&#10;6LTSpvkwYCnHJcNv6CsfqpRIcCYpv58+zZ9jBNUV8720VTJsZ65azvo6hrihakvlANT9Z9B30D+t&#10;rlk1d36n/Cp2m6WHud2FG38feyZ/4HjQRFUGqLo/2SJboiQ94bG0nTxm6hweiydB2gkVt2fU14xe&#10;3CCeZ0o7ZM0mNIZe2zpiWRE2o35FHlvESDK1w2fU+z6iwphYhs6IuvMhjvYqXlA8t9U+BIoJrvMI&#10;abrv99g72JGH9udrf10XWLoO9SjjRCl8jHD0tW0rj58LHAr1nM972NusuexZx1Xh8qzzKOc8Jw62&#10;lW/Jc3+fszZXIWfu+89pvn2bMa7iZdy37PK+jNz1lJNKBTaex5WeQMfbYme74336tW72oTZLjmOc&#10;o7PO7viGXtZ1cl+ln2U7nfdQ6Wv21af1ofUpef+J7F50PKVonwbZitzeUeUVNDGzH9McKu041rb/&#10;Fz7cbzZst/wXPW2f4Nqm/9SselrfOMdVETQep16n1Ti63mmMyd/ndv0G0lNMWshy/FI2ll5z5DPb&#10;3cFtsv2Vv7vr1sFfaVVchzg5Fi8iQc7uZ8f/aNxXfqu+nK+3pc+LSL3Sjy/IKVxT8+cCPn/5/OHl&#10;y5f+AXorX7/+En78Wsa3B9nTp7qj9rHUf8sNNnVK23MixmoTNLH8q4jchvmzvj3XNb+zHy0BXS9A&#10;f7SjtdK8jJpi1qz3Nuf4PUY0T3IvW0YXxyrpXeob4btXoq0X+pHnhyEw5yUWwZS1Y4/8RbvvfzmX&#10;Q98+0GUC+GlvPoaRPvOmucMmjs2N6H+wD+9YMzlT9fd8Wrw2N8odlB9F9zECG98qaFdlBz4r/VyY&#10;t6DVuW7joWb0jQ+Wyev795YbuoQbS7bo/l+MrNdtbFe0I8KoEX7aKSflnl+8jw9ghshtnNx2dvlh&#10;o3IX+TqWo4B8ebwr37Gm72yPaftZcPdJRfksObR4pdyQPPd3m6hFOxhV19z59bnzAqz7w1ez5/zi&#10;+myPFG0jd9jl5PUR4uRT7bx8yFCrtPGhomvRTIx5GI/3OEJfcxX7gWIMX3r2But5d9J9rMeaHXlf&#10;gxlrHrvmuuh6/cOFboxtt7Fj7wW7/kd2Kz3HFry33mXb841amr826zHC5r0LDrpU+J/kcWgf5eTj&#10;rB/x496B428ey1yH6NEby1TE4rtV/f5IRaxZ7MG/7LibUTz3F7JW7W075tDqKkeuOt7Lj+i23U42&#10;Qv4cteU31/OxQ32UvN/Iv8sgxxSV3qPiqM0y+3KqrrOv+DfqzWIsJ4q/2tU5VeOSTPrZrqKyyccj&#10;ZOdji3RnHkv79vVcPw7l+VAMQTtkbYPLfeCyXFdR2yHqSXaMSctpm3Ud5o35AZYvn8eXWZkLs9Wz&#10;N/dHTMU96rfncGXm3yGG1pviael0u7N8r7vmDYrRbebxRX2V/0zO/w6KQ2E9xHKE8r7ev+blZDmr&#10;oBpfrnssJ+uqiNzfWX2Iyi7PFe2cL+semZagazbJ0HM76t7OoO9FyEay3B/tdi9zPDdQiNbOuk72&#10;IVT3perVGHrfPE8KabkfnhPKR+Wrs/qB7Ju232NdMW2v9XfXb8rR5VlHeKydDlz1lezUl+PZPZ9o&#10;Kb7PP7J359WYPurtrffPeCrehm43bWlz78Czt69fv0Th/p3Pwj+/fDnukzxe9t3+PeUjxupeZi1f&#10;e3U8v8nObyb0hq5yc3Z+0aXubS1Vd9vs53i2EC9ivm/duu6dnK/on5Gt20Zln6O4rtvGaFr9h51/&#10;1Zfnxdu5VHT91Udn+pM9x/nYPttSbNz+Q5nPc+d4gbyUp8shj19j2pHt74JL4n9q12167sb+q3lk&#10;+f312vd7Y/OZ0xUaJ+tOdcXIbQ+tPl9qHPGEY3kZadCm9WToD0Q44LTd+dj4pRPb26hqqa6gNfjv&#10;y5f+hpcSAZaHn0YMhosDRA/KNOsV9xkrMgobPQ9ibILiazatxIU5udDXJqhLo8SHRHS0wgcoWmqy&#10;H9EO932eml2LsPg+Cn3EppT9vfTWhPFVeUjm85nxhyHyIzumxeUZvGZ53oB39tpqSr/DJv4b9Wua&#10;/1ETc6ucsP71VrByIoY4aq2yi8uJCc/t8NQFBepRDKfyKRm65Jhjr/V+sS6/MYahLy3ffkK4KbK9&#10;g2I4V20ft8tztOxjgnyWqbfKCKPlhJcKEMhmorw8LnPeqfVdl7re2u1ZjIK8LY9xJzufj7u4feeI&#10;FiVfnFBi1KOuh4gV75XDbgyKp7rIMi3lpR+Pm22rc3zFPx9mvb3WJ8Ecn48Tw+U4bnfPowwZNndy&#10;ezQ2FeF12NlX8uzrEXd0+zj9Yu6cs+N9HC+WdvMVx7mUe/bVY66yn22zVFH7vWQbH1fuc9nYnQMf&#10;85cvX+J8wXbq3xypqGJAJYN269e2UuaPeK0M+3ns7v+9tfMz51T+1bk6esb23QVjaZT54L8tIobi&#10;sI+oPUqzDHURH+yOOsj31zY/zFecj+IabeTfZCrKwecVWc7Yrxs871yXTxXh/sH7wNuyfbOxx/yS&#10;FWqj0EbOw6noHbplaf/xfyalEeRchV5EAnRohaQ50dIJHdNz/WAsGWvIK+jb5POIbNeO5rHtaH75&#10;z+F6+XPbZr58/Rrf7uCB+Av718eX2L++fft2+OS8AMcYW8GnztVqU3L7KMRfU2h68W/rn8dK6Pp9&#10;uePc1+OMu/rmtTnHD+e0lifLft8QqqPNFkUGc72pv/voeCzl1gPNPumyDJnZs/R6LFsucZ5t3np/&#10;qzHPYdsES0F2LpEL1x1NRXiuFd1m6sRo+H/s8v4iknSlzzJ/AAXH+qO/u4u6w3h7pV8nic/tHpZ7&#10;rbY1hYn3AXbcIx5yHWcLtN1V1NLJrr/nTeka+Pf7Ao63meOB2aDKaZcnR78eb5auOpdRj22Fdt8/&#10;ySlybUpcb7++fv/w4zu6Z451MfD2Pq8euUJzcZQhF2wTsUxxnV1cSWM57HOsPN9XyO7IpbBVH3oV&#10;R2z6Y3C9VOp44mXBqDe/J5/enK5Gaf+MOn7iGEHbOPIYqB4jUJ/KkB3X4+G8M2ud7FNFx3zhcmIe&#10;usOj9g/N6e4lngplgL8K5BrDTkc86hfHqainexBjsuLnvmNbGvT11OINcdS15P/hQ4UPJOjqDzT7&#10;/k87PI322/jm7B3iOmn49kLOKpKFtvIf7tWeOmfkL+v4XOxs9wxfNp33fZiREfkMF2hQWpRod7oE&#10;mGONyY/rtJFDv0YfBdsmdlncHVAv5qEv177wwdJkgK6Kt0m1S1aw9zyuCteG8WtI6Vx/glghJ/bU&#10;aS4iBx3Xq/tT0HUBdvkcgKyKmWVhazZAW3L17fwidZmW0hfZbgc6bkv9jt20mbo55tqOzMdyUsXq&#10;dn2/1nZLnZJ/ZWHHVd9+rup5mP2rvISN6SF9O+rga5a+ja2yKMRUleNqq1Jn2evqn31raf943yWh&#10;1dT7saPX90bxnG30Mz98MB3HnTiYtPXXZN9fX0/fYPf1sNSP+A8TPcDe1w1LcpDc/Qt0VPoz3RlT&#10;y8pu5w+6v2k/ye1O1599OW5vz3Ooitoujzlvlbhn6Z29bflKB9YYk9BvIs67oUE/he2uLZDFshWR&#10;fXh8X+Kbeilf9otJ1vWlinCZ1r/6WdLm2RsF0Hn0/A00b14Af4K6tx2fK3TiGt/OV477UByo6p5L&#10;Rn6mzpwLoE5eWfby5XNfxyp0D122iXjuwK5t5+Ao/t+QNcNW7kFsUunLbudjAF0/Urpo1vt9o3zM&#10;PrdZZMx/KDfRUSSjuLwuMdZWpUzWVijGXLQe69KYKnY9Pjcd6nXxWMyjX7849Hm/yHOv2P3XlVu9&#10;bQQ8X9OXh9in+EW8/nISl2Rfjmdv0GN0H6oDYdm/QDGh948c4t/WahX5gFmfvivO8t5exljYej6O&#10;jgf0q56fnSBT3MpP9Lclf7XoZ5Bv4TGU033OupW9H8dEjGPoHjbsX/FFsil3nUMvUfWp7eNj/z3r&#10;1j4z22usf2ip0RgoPr51XLMtXSEbydWH3PXAdVSA/Zf1KhuWuqZjm/72rV272abttoC+iuM6J/pJ&#10;5ShhGkk03+24Qgl5i/v2necFTUH9XJeOfuoeV/nn/GgXLyONDSH+7waHYZsATnTxUNsCQDmwQ7Qe&#10;iPDL3PFT5ZwqwlPr6i/6oN3bLEu/Baihm9I68mTn5yAdk9OC9xMgMRhL/9UBSg/HHEyOvNtSdfzl&#10;g1tGsdm35ji0zOzkmTTAB8y4Be0ErDFRyDdeQqJr2OX1LJi3s+fmo61Z2covHF7GSb9C+mGDWSt9&#10;++C/UDjk6uuNTuS68Y9PTsjoUI+xcrEz1FmEt+luIXJiGeWs1OUd6eZMJM8cvot+l41ZCFkuR7Ch&#10;rnFSfB2y3ULY3MTt3e8dH66jmtu676n72C/EB5zjYXPORTFUJHMOuX9z3qj18dfrFPLnOMBSFxhc&#10;7NH2sf0sOQcn9xFNMu/LedBX+a1kj3CbR3WWcaM0oMpJjGMxP2v+ykVxnATXnKt5ZF9AGj0WyyGe&#10;itoZ7xeVHjlc+QHl6fuY6+b2XR7FA79R2elX8TlcIhnTHv1cSmTdbAfI8rp5ZCPUxzLb+FyD13dk&#10;nbgustx29d3pSHlo377D7ZxjVbHdtxjURhJs0fzZjv5rSJS2f7TYtMcrSc1xq0U+3UYsY7oxX53V&#10;BxwvRUd975c+rt98fwZ0VKp5QyI/6qcpmx1cadGb9e6sG9eXPbMJ2FOyX1HJakxPO9UNYv2OesBb&#10;GkyusctBOXvJcrX/3rhPPmyqYvm6Qc5xkQdplCaIcWPLw5DX1/nT/7jQehGy9/UF3nZ50MzxgGyW&#10;nqsX4F/Vr5g2Y5lMkLU0tsg+lx3R3w8Yl3pAP3NQIXkef5dd+xWH7Rj7XTtw/fi33xQd10whGjre&#10;1n3a5Lytpd1lMv6sAEjXj1f92gMZx9y+7cTLC+5wc4LI8yz/YpeSqPrnOmJe2jwwRWPd06ccVUAj&#10;zPFzfjuS2cm/WGUs+7mRcwAPNP/4448m6fs00zfOVscSmUqb8MOXx9H4DpaYnWpcvor8uWG2da76&#10;hHRYqtxFeXIpGPeZzALrs1UpnOmjtO1b6xiqOGqf5djhcE4AH6LwAFrIn0r7Z9YTWdbb520OHrXF&#10;KiPP3s6a0mOpufN17f4l5/5P12c/xoeVOp5IV+eMOygn2WZC3jZgeh953PkQR05t3VHP2j4GoB7j&#10;HGVhqLEdySb0k1P1xX7b9lnNHXLmyQsviW4OfWeGX0f5qv7yQgwbg5n4eKwacuVMTtSV6+FnGEhP&#10;y4xs1/7RLsa58zNZjZYxtP8We+KOagfdfgSgJ8dS28d/RY89/Uybfu6kHTLWqelcFRG+kY22w0sX&#10;rit8LuinpW/00ufjkm60h2z6ZGm+VFr/1IHeIxlLbV8eb7VZUb/raakcIW+H0hH5fuguHkNU8SVT&#10;DleEzjgmVOXM49xlx7UT10r5RQHa7ruKI1mdw5mpt65HrVsV1gc5cVzbkg5qmtsZY56LK3Y5K77y&#10;8xy1pFT2LnPbPRpD13uk792RT/zf8/n+2u7hv/9o12/7Z29qH3Lzt4st3dyvNstcrtnrer6sA+F6&#10;bifxmuPZJ758H5eMpdtWH7yqLrnaYduq3q+lx3KyrNIRnpuz83F3CRxLMku/1SHnkfsh69CW3nFt&#10;N2SSq+5FeB28X+suk6+TguTHeRTPl3eYuufjg7JFrsIYmBuK9NUnVPfxev+kkk1kP+PEIuTVXO5Q&#10;fhSue8Ky+YoaPlOhX/qPyDk68tH79vlyNdZZfezi77KasaI1livVvMlmFw/8S1KKk0vwg8+f+niI&#10;xf0g12qfv/CreG0fHudAPg8/P3vr25fqnX7cA51bFY95izrHrnE9OO3Oee449808RLX2dMxUqebW&#10;QSfbwHnMHf78qkP/oxhCuu7by3vYPbd0Io7Js74XPnOIZ11jG0UGnq/wtuwfsx7Len3Gkk/FQ0Y+&#10;u2N0Juf09wJfXkA5Co/nekC9yt91RN4OaUsGkuvzIe17/bjPdtmOpW/9ZUJ9hu2xcx5qu3/IepLv&#10;oN/zpA60VXaoz3WOYwr//B9f/y/LZjrWUjuk/jY9yfsApIvMg3CSR/bW7PzvfKOjv4Ho+tD7unL3&#10;t07UY9b8lRMb+ueX/mtMr9//GAfgdkJvam9v68H408eu5ygnz5cPDCukK9zGH5Cv7OSZvg4e4Tks&#10;8R19PXmAjdbT1qaRxwesJjZK+jQv8hGyzXrMvtxmh+twgTwvJPZwk8xbwb5DayeKWNoei9UQ+Y98&#10;iE3MTDVbbesatUk1rzEGxmJ9Hk/oxO/QDt3xMHYMY/Hnvo51NGQVS1/T15wBI8fHzk9ue77aBFzm&#10;+ke+xWxmv0AOywORoYOux4DKXt+ap6h/l5sjHZZvP3grta+XfnLv38blw5kd7vU80p8Hv0du8W8n&#10;j2PZ7g0fe+bRXIDqrouMErLkX32iP8h6fFIFHbOzj4z6WMqPlrL1PpF1QfNW4XqKec3elyNfOT+o&#10;ZB47jyvnRV/u53zYbl2GpCMdLT2nbJ9jAK/VVHJBn/vJeL9fR2Q8RvyiT/JJv3y5P9XdXnX6XJ59&#10;One/QOG+e0XbwjweQT89r3P8nXNrOm+D63i+O7r+6gdZ3v92frvunMsj57F0Ozj0R3uhGA8gzX48&#10;B8j9QTvRuJ50kKnonEafcss2kt+Be//q2iGjXMTRsjnIOrscdAMiPN88FtrZb8Uulmyr/uNPsw2k&#10;g43s4vr78+cPX3/95fi71/Dp7dOHv/3tbx9+++03u87oDyFBx1z68IGcuh+LkdGe9hMefAnlVY9h&#10;VAyGpTyyLfcvvT5j0kbf720kA/flcpHbgvsv9B00d/pAn5/nKfj49Kn/Oih9kt+l3wCTTyweUo1R&#10;5DzyulO+/Ysi9Y7lcyL9hTZvOT46KurjGo422yfb2O+/9W8Kgu55IftycmxvVVYp00Db9eKrjcHn&#10;RuvUZ6TO67wvwCnP0fal6viVb8nVVh7cnyPj2u0HX7c0cl5H+/v6EF24PnI/n2Zfbsf1SnW+z23h&#10;tkK69FV2VzbXtPUwXsIA+dE6Dfk4/6tPy2yz22er7QOyHvgxbbeNZKqxV1R6Lutxx1hTapUt+si1&#10;BJbHeNu86t4Pf/T5+EH2d2h3k6M2cVvlAJL7+QVcpyLnouNLdUyt4rFUXf3yofx1OvZY1KW/y7G/&#10;/t5x/Ueg53mB23JM/fq1H+//eO0ffriu1ic2ef1VeDz5UTz1OZ7Lyog1np1k9naw7jvLeNo8ui11&#10;X7+Hbtt+gbb3yzbHR28/tnyN0PNbt0/yejy/nbQ+tUw5Cenm/ID1q1+6oE5hmzgxNtwY5wgTX1Rq&#10;bY97zuHcp205fLXCdvXo2AjYq0++fPv0pXBfehlJGt4nuxx7lwubJ33qx54xsJSMZRtZ1EuKa8f3&#10;4vnJF/eJPE/Vcy50lJfmmbrmzn0AuvKV/Wdd6PL5opP08C+Zrt/yszf5C710r7n0NZjNnwE/nhsg&#10;k38ttf4eIf0ajaHn+sgfz8q0vy25tapMI167F3Ny7seyzWEea0a63i8ZVPOQ4zh6LlGBvmwYZ2W/&#10;sm4DUPlHS9uyjlu0VYcYQ5sP5NIV5OFj5DoVmZ6HKU9tw3k+AB0fj+tIzrKydbId7cUuXYNescsn&#10;x3Doo0ju/ZpLYA7VJ38fP61zcIcqfizbWqDP+3Wu+RmyL5HnIrd9OTlvl/mZouYw27p/OPs+60Cl&#10;B2f/2j96jurX8vA9Xkhx+6zj6xuQ17nN48wV51xrm6zn9Osk8lr34Z2vfL0+xziPa8i8/oirsXZf&#10;+2OgwMePN7bx8ZlYg2Piy5dPH77+8vnDL7/8ErLw9/Y5nr39/vvvIdN6WY5tDZ6PxA85ULe+6E/n&#10;U4H/dcyai/0YRYwh2Ycs7Fe6z4lskFN229qa2zlf+f04dkC1Idvu0DMJCvY6P8jXXT9wZ9071Rhh&#10;juMt1un3+FWb+TzV16/ssx/52MXoVNvFum8A8ZDp2g1+t2vKHbucMrV0T/ZDHMXK5/crHuUX/ePD&#10;LPXhn7rHBOZIc+OgS4l1Ns7fIFv34TLPRfEcl0mXtmTKU0hf2w5I3/VAui6X3f3ZffLkyZMnT548&#10;efLkyZMnT548efLkyZMnT548efLkyZMnT548efLkyZML4nWr//yiP9PW33ha32b6FG9ERhk//QbS&#10;o8Sbxa2g0yTRDz/af2Hx8cchlW/95Fx+y8rp8v421iPm21b9F0ooepONvqDlwRh4E4uCen8rmnGQ&#10;x4h59y3x/HrsBvejN2fPvh/EOrgXU1yNYaydQ4cX9ZSbSuaYy0T8DOBL//Ybk9rWbBNKly2h17PP&#10;q1g70FUed8wYJd9Yyn9rXjF7/O4rUi58eo6MzinUA41ZyP7EqrborW9jrt868mWr9BzHm+kQbavf&#10;Ia9fWous+WEe8Zd1Kzyu7ES2n333chXsy/iKb6W1Ij/Iyhxj/+65eD5iJxfuP3Ll+Gb627gF+yjv&#10;I+JZDp7P1Vgy79GFrE+78hEzVcnHXM35uht/zvlVDt7nMi9r/JWsK6q2UF8uK7ldg92j3JxznMnV&#10;uVY0jUWn0t/5QK4+cj7qrexs3kvlxeMejG8dq0/Fj6fRbh61/jU/ruP1R+y+YeXx1dYy6s2w58CZ&#10;inmjt5+d+Zf/Wm/8F9h1R9425DuT9Tpd5n1cn5S6yS86vj3Jhn+jtPYpl01u1XVUvzLp41G5C+fA&#10;HdXYKt/Su4rrvq5iVoRfxtUuunYhHo3b/xwPSPfKRiy5v8POdajvvpWdfdEOWQtL7O+v36O8fmvl&#10;tf+6oPRCaSA/2FC/Wi98ewjx0of6aCKv7KCUDqFiw7TXcs2n59frvn8AdW9rzKA+7wf9+lWWax4c&#10;z9ORLvnovkt6O5sK6e21+3XVJ+I93B+Gr+aTHHw8R27xb8s1lnvkQ/XAvimUUTxdN8bxl6Nsa/Nn&#10;x3QgD72RxQ7iHTGNhzmPpfLe0/MD4rwQL1oT5eAl7IwpP+N9qmuOPL+ca++nhk3b1lsdL0cZbZSW&#10;uuWR6yrAWU9175PswHRAeWrp+l7P4wH5z8XBrpJXNM32XzunxsmcecWeHmx7n5A/X1IUL375pnVJ&#10;Dj5Gl+/w7dlVFQOyr7wsaSu4WSx21fw2Rfu3c+VX/nQs9euxt/HN6ZC37c/7oI6/x9dFhhgVjLl1&#10;HnlcUeXDcSdsRzuDjYo4xRrXT6yB3Yhls9g11NavNagwl++ev2bHN1yxZQk6x/HL2Kyv+AW15Fc5&#10;eHyVK9Sfl473qUxGH/+lvlWv4jyGw0esj2RPX1ssY28yteO5zchDeN3tqKtPMft5HXm4Dfq3/S1e&#10;w31m1vXS64fM7K58VH34yPtm1osoFp7e0EA2VLE5+++y3GeugrPdZB33hJzl18dA3Qsc/seyiiYd&#10;2VwRMfkvxVBxmmTUznBePohfMTjnkP09InIb5tqf9Qt1Ahn7vnyfcrb2o/FNZs47mxwXvF/HSiF5&#10;v85udf4327tgo5y0BMVWkewRrn9G/u/6m8cLOPJrixZlLoe/jGyPnExtF/vQNSTzvqzjc7dy9ifc&#10;p+tk+ew7x1j2E7HYdLw9/c76FS86fgy1/VhnHJbV9oRMci1zfG/vjr9a4sKPd6LyLR3JvC68TV2+&#10;1Vb+1H1/Rc/7Ous4M+h5qZCcazzq8lWtC+/fwZ+xDVv7VUXPWUtk2bf6zpxjKr8M81StL9jlXull&#10;XenIr8pUO+tTDqyex+3ITvLcL9ssr3Bfrr+bh5KwLY4BjSqHOqu+nTvY5jyqsVUxAF367v4yTuin&#10;7PjB4og57j/505yv3799eP02/1xzpsfUfPYcfBRHXzuf5vHtiD/9vJu54S98jrb77bF6n+ZE9Sq+&#10;7xsnPw3GvLOFrtd8jG6Pd5d4aj/0sc85UeT3iq5z1nPfQv5zHbzerPu/aTjKsf3z4UexXcDqZ4f8&#10;zwDco3hbyB99Wi/v4SqfO5kK4u7y8xi5XVHZOLS591fdlzkP5KGfcqONvF/Vr/6zrvtgeQfXU11+&#10;1NaxA78eU/XqeJiXyikk//LLfxteqoPxlPHTb3LOSbIK7tf66ESq7SaIn6h05p856Bz2JgP+xNsd&#10;PraLgm7bH4ToZ61eX1/jgNsH3W+Ylrw5QOaY633V0Z/19OfIMu4fFrvtQ/KdPHNvPsgt55vxOWf9&#10;eN6ylWyZM7Pz5ZeXz7FxHie3tu7QjZ9aHqlc5eQxnMpmp5vx2cLPx5S7kL92KI6l8nWOmKMz/EVt&#10;RXr5T9Ntx14Fa6DP/jbns2/j+D+NX9t/8SGQxz1yy/aNSkZk5O6DD0SWvC5wO80tVLGk26LF0tnp&#10;ex7o+AtPu/z0AZ9AX7rUVTym6i4/+m8eo4SP5DzSx5CDc+QT/3akkcfi46jYyY+xJrK+2q4f8cdy&#10;0o53xzF7wgXcjjWH/Zy7Tx+v5Dk3Sh4f7SzLJ9Y9Xa+K9x/JVT7INBfOVe78DKnvY5U9uO8/Mxfh&#10;o9hmMsSIhwUpluegvt2faQPkshHZp8N8VLpZ9mlcA2jm6EeefUveG/X2XsWA7Kum+3RdbnppS6ae&#10;JRdodWQU/WkCWPIwuVkuhM82tpz/bu9ecmi43dE3zpMi28Cjfpfl3IR0WN4/NnQO78V6rfKBUx7F&#10;tWTWyb4q327zaKzerxeRsk90foyXE9S3XF++TLvQTfb1djnjnvXla57X9eejnKtr0HSpFqCv45vW&#10;r2znn2Lrhj1+7uvXJ8rD86HuNizVjqVfo5iefBTpHvaU6toHuf48GsiXfF/RdUauRfBl7scxWj9T&#10;naEvx6btc8wxxa/JYhn/nn2GftNlma/tKt0qJ5h/MmnuV/5n2jLKq8J7GEvW3Y1Fbekfdi0n6h/H&#10;PexV7Ed4zBxHy1Ne7Xw6flV6we2qsZSy4h6l4kfbgOS/4ugb60jxckz34fWsB3n7qcDuoZ/Rz/Us&#10;23Xeltf9c93G3DfIPy8jxT4y5o8/v4Ifz2dnC/SRj2TVMRLcB/3aL6HSD5ov7NpWEk0fn/xhq+ME&#10;x5CcK6DjMdDxHDSXyBiLfFT3ltP/zP8KfHjsCh8LRH4jzJXtru9tPKepjqkgO5aMPeKZL+pXxyhn&#10;5r7uV/jQn7Vy+V2wjzG0opeQWL6+vn749q3/yUvlGPmO/H270jpim1YOORe1Zb8j92c/0HXGNlWe&#10;Tc/4Oc7/DEaGLw90znF9PbPdkBuFfLxPObONC40rdEe/7F/a9ZaPm3q3Tfbj2ivjtlAd6wWRlfNd&#10;tK5zjs3RUc9/7hcO/TY5Hq2Pf86Bgw3XHqqD5klEPIstkKmtZ8jhrx1zGIPq4P4OX5Smw3OoaJtv&#10;CPskcz9OrEHTRa+ax90XAmA5n2kf1OQYuxwgjwHYF7DRXKDj+UGep8oPSC49lnXMeezINiLk7fyY&#10;5dD9zv320Fiu99b4uzgVboO+isu0vIt8ruj40vN+5I9VktdTtulx1u0ox1a7Ot+cc1h97Xh5Weda&#10;JeP3LY7iVjbVvIT/6uBm20Bl5+RYdz5rAb8vguyHvmocFTGOwt4JfyOYjl3gdm7j9Ue+ndxXxcnH&#10;LZZeV3/kPOTymz9nUz+gE3rSNb/guUWccTz8Ht8O6Cim7A6fDfcl/PDJOq1we4raWb6y7lf0E0s2&#10;gn0ZGcV9uG+vC/cjuXwJrztNK5bL8bPp5jgeW0hPOqk75OrLZF+QdSsdOOkV+732j3zpUeXjcfL1&#10;OvrxhRzTCR/pObTXs788jqm7+r2Dx2Hf0jMI7Wes95ePn0PPdUFtxdT+t2oN2rkA/So/9/s2Jqzd&#10;wcbSqcaNTOcsoK0/01bFU9tzlw+/bgd0fLufvub1lq5v+JPyvb36v4PuqQB7j4cfSs5NSPeKmev0&#10;61S5Tl3NcddzH1jF3Cf/7+N8LOMczjLnFTFN/jGdK/4M78m8yksoR9UrDp12nLmTe/bn+6bDfQi6&#10;yD+1fRbQDVkzZalDm3KQb6eSQR6P63mf5FkfdjF3upKz1L4Ye8I/f+aXkfoBL5emjkpAk0mIibAd&#10;bUl+LHVwp4cXTmnHhX4XN191PC+QX+jYoYM5qZDfYd8EGuyPH69IWh3dnsNyEmoXpFyjyNbJsj6h&#10;o5Go7KHLz36AtwbvgIudf+eGysHndBK9i2yOZSu+LeiMHd3tnxxj0U2gm0smy1yX3bnyzkkZuSz7&#10;erQDTfzbaE3ZK458qwOp+oT8xNK6sp6TL2KE4unghErWk46kyln7AMX3B/m6mnsnTqjNlG+eyscR&#10;y3yoz8kyZZljoyfdPm9nXxXoYuf+PhW/iCb/UfzhjKF+1d9Hs20hfc7zGHd4JNmqVFRy6RPR40ru&#10;Nqq7zPmz8q1emxutr2jnq/8GfVezRv8sF7FMLn3VHZ+ran3JlqJt6g64kt3d7SAj+/ciu8qeXDwf&#10;71ddS+lpmX0F6UNFdEq9Ru7Db6X7yEfbw0brAcOP9knFU13w9j86vu+C6mqD22XQo9f1hcvC59j2&#10;+TdqTeZ5injoFxc2Lfch21HFder5Po/n7reDfH+IMY0COdZ+1jo5ZD9D7fE5ynmBX5t6bip3qHS9&#10;nbeFu37hsCwe6oJiq4hzjHV7yfp3yTZXPtRXHb8FOpFVW8Z/bcm3QrGg3v/DR9c508eErvYL0Hal&#10;Nqjd58H7qI/qIJpJBuFj1BeaUPMrv+4fPo0PPtbcpkxMu3NdbfngPkSy6I/aivoz2i9z7DmPq13l&#10;58jDcNuzxcwXdC/WHK33VwPX9fV71FshB41h8T2WDv2Rc7u2c90KzU/W63myLo5GZ9zDVFzF8h55&#10;yOPwdQQaR4xl6JJv5NzyQJ1T7lXcO2C/K5DzAo7RPHdva2hIJso31ntrq8TAI+fWd/zXRObCx5rh&#10;bH/Fke/FGcPHBbmd8Ziah52+5Nmn17nf1Hatdam29Fh4G7wu9GyizyfjJsf+bGNn731RxvGK4r90&#10;DZJnKlnm+EVeVFth6qp1q+sLfVjvaL41P1DFlh7/Hv2tQT2XnsP1dnTQ3R7+AR/C5YJ+bd8x9kaP&#10;ec7bUX7sNLE015W9bzugfpZ+vXOPEXugL+R5uTMGIX3Nj2x51kAh55yj++aB/LSfceVX9TtIP+P2&#10;U2fEiX8fs25HdRw4rw+L0Kpqoee/4D6fTc11IF95/GqzpPj+FHbEWU06nEAKTv4p8p22uR3SzyXy&#10;sSKZPiAD2gzV7dTXoc2/Ivev5OsO+Ys4g9yG7DPybNuw7IXaWb8JxmL2eR1/aru8Qsd25n+nG/5s&#10;VsSh2ybiqMc1BJPMmFebyrfj84Quz6t9XlT0wYn07iDbR2QV2cj+8NEWlb+uMxqNqNpLKMHGFu7K&#10;abPOtN9kKj/aLjJ1TK2L3lfrTHg5Uhralojnped6Xg9lXrH9rGQdf6aNDzj5CWYO0RrxKOt2X+cm&#10;VN/NuQj/L93XUsY9DAVYoquSWXVjcSB99R+MF1fO3s54zOyHvhl7Lk/xglUvk/1UY4VH9g4yLzu0&#10;fnUOpCg+dY4vfazTZwaZ23n+spFd1Nt/OjfIlrLojHoG3/4iEtSa3Q/0/Nc89pzH0M/jZzvJdr69&#10;35eOcnPU9hxALwgoR/RUvF3hctYpPk7+N77cdod03Kd8eKmOW3089PWWCP0CyXPvcV9zzNNg6Ofx&#10;gsdQ7Rx3+rvKyQtHfB1/tW/16Mjwx7V5k1TT0eg+JpiQf8zU6KMd8UafCJmVuMOM+ug7zVwNuhFz&#10;+KYdTgbRbhx5WB+s/fUcul3Xo9bn51iPHv+daFayrcbU6X05r0e4Dx2/VO6hc1uK3Xzhr7q2k15u&#10;1/gYFeOs/z6f7+dnvHkuno/POfLcpvR9bW6TKhVXfYJ+4kjXr6tex/ObkI9U1KdlppLvdJ2IcaGn&#10;c7VyBc2Pb5/C69ILyb/88t/nrB7oALby9evXOMC9+reeRgJ3f8WID2E+f+h+3uIFoQ/260XzABQr&#10;9uIbSO9F+R2D19uPA96SjfjjTfdqwhwefkPu0+QzR9G29x/yt1IUg19LmHmN2C3f7Ftvh4oqr2Cz&#10;LtaXg/sB98uXL/FNtu/fvy3rNJafOHG9lnHy/LzEhwFnvbAdcuqyyz67vB8ElRtIL+szQvd3yZiP&#10;Of7p3+Gm5CGWR47tOdK35Nzakrn8U7s5gt04pKv+xecG6bAtsp8J9jPtazse+b+yzfh82jVByHUA&#10;04M0zY3qAj3GEfVxOFC/62FL22UgueqKAcjjOGPfvnBdB7lO0sL9uZy65NnPFe4DsM2yHTlOP352&#10;meaPdS+fZSx7WetOXH1LynXxo7iKo3UoPe8Xygt8G2WpPvxIpn75AsnA647rg94uFporvRUPPV79&#10;Itv/ijCePA8i33BDNcftaB9y9Ume/Uqe/fq6xJdT5QBZ72oMiiuKL8aU42rWY9nJ33DoNnYwG8y+&#10;R+B/2h82+cGooW/1uH/qvr9GX7U/tuIzsfgYywDbIgf0I5b5JB/2E9ahHxOlG9d2Y/2CYroPyH7F&#10;YenXEz/m/g/Y6Rin0jvqWBXoyI6l9n2WXL/pGySOYrm8WY7ajHvk4+jDoItv1OlcJD8x5vSCCpT+&#10;C3igFbotpvuQvWTVB8SZ5iGWxWVeUPnf0fv7vMnOcfvdr3g8ovbbzx3q0zbVt6XxLbBhppjaLrDR&#10;ORSdz3Zxn88PsmUpe6CtfcbzQ0477Gw/lJ783cYOoh4HlritKt+K1c+/PQf2Zdr8+oLn4TYxvnEJ&#10;RVjavq96230A7S223YvdPKDnujlPYESH3HTbleiowcwbcrwjTpPn3ErSMbXyB8ipa+loHfixwXX8&#10;3Ibcz1nVeU/k8yT1nB/wDWDWoeuC2tnGx+LrvWId7zpXyP2eknFVsSTbxXA5dbdxTufTwc5vhdtp&#10;u2LuuMfWL8foXlvHgTvg944uerE/NvI+CJLpGAd9Tsaxr9krFipLzFE//I7zo+7zfOzC7eMc0/YH&#10;11O/ZJ5X2+JG7Yx+gQ5WH3PMyOU3xwHPLW974Lau6/O6+LBz7CPwrSHIxtdB9qNnbxwH4I8//ojt&#10;Cz0/P9IO3+Gjb88uw4e2BXwxFv1amcZFv/xl3FcwXmaqyD5kh75yAOL22PNeX3GEtoXw0aroKV/F&#10;Z8n49BwLkLkvz0F2juuC2vpVBafrzW1BuA8dAxRLcg5rsU6/fI58X8fzQteTrpagfsf3E77AmWMJ&#10;1rP7hdqfjcmvRcYStK1irxfK1HZOOcS/55h3mS9gzmt/6HG17XSZ93Guy7noV2qVs0ad9fxXFXLf&#10;Cn19u4q72uGX83bfxs/P3g6d5Jdf76DP95NTXq1f75QuftEb106S61fY6NOzbkDGPqN9SXLi0kdb&#10;Mr929lwky7CNZLn7cz/uY8YbfS9tXafnMeoTOY63D11/Lj58VL8UB8iyzx1VLshkz7Ift8/X/RV+&#10;bsuMTbvt530sj3zF0cF0fHw579x21Edq8uf6bC+0Kb7Nip1v3+60zTmPxzfJ+73Ah/xU/lb9nvvr&#10;j/krfXkf3I0FrvoAn1V+sPurHEJ2/HUCoS26iuv2Vb9kXJdSV7uy85iQcxPfdZwxcmz6GSvLHCvr&#10;gnR2fev928R9g66T5Kfy9x50fbXzx/k233+hcx5zu7MZf8ZIPtChZJ+MQXLtO3quJF1dD2Rbh748&#10;P+zbbqP+yk/V51+OEJU/oK4+LdnPKK/pWki6KpKpHPPQkA161LXv+q9hCfnKyEf2K/nVl/HcJ9ul&#10;t2UPq7+eo/eDbD3LfeSz/c+Q5wSfyJBWfb1yntsSu/djvaiuGEe9HUMcdL+TA2WcQ0Pe1sORg7H4&#10;Sv3qO3M+Z1W4vcfu8umDbYf+Kj+hbdN1qUvOsvetOSPjGoF++Sc+bZbyB/KBnOs80LV7xnP155nY&#10;qmSOmKPP8xHIKtsrrvR9RtHzvJ2dPCMfOSayNrx+P2n30vLr+rtYO7nWUe7PPmkzxxm3y3lftSs7&#10;l5GXthOBXvYJ6GbyePKvWla+sImI//z5v/w1JAurQ4ERjmLj5oARJ8aWVNpZrmkGh3qv4BPfGsis&#10;v8fvNfqVpe7bNixuGsdBxGP2eg19zKd0wk8rbDQUVqbaHDxh9yIS8Msz4DLykF8V7fAV6wqux8A5&#10;dEpmjYMTFwDugwe/fYcZgoT7jvzCH3l22YLJck6iyxV/1ckb77ELtJNgmLFuY/3WvnsfvczzqhO5&#10;j7K135DH4m2vR2ZHjFnvJURHX8Z1M3leHLdBT+WK3O+xsz+H7fykm07u+hWBoJlTD7vWpC6fyJyl&#10;r+234Xv40VJ4n8jtCuUm3d087XzvYuz8OJXtI78V6O6K1o/nQ1tIntfZI9oWNWqTKoZyELQ9PqiN&#10;PcVttXTfgMyLy+4Q/ppuzlkvvchX93fP5//qXNxnBZpb3fAKyTOSV341t7lrl0O+zDjsU5EadVG5&#10;dJvJepxULqtOr0tv7bvG326HWb/wQRKUNAHL/lrcEKbpWjj6sBt+++5wkcfguKZpBstcWd3B585v&#10;JZ+5jWXQG/Ll5xzR27VPJ+cpPyq6fsu/HgEx5uYeDyraSLC5QlF3Wj2vrqUcI6fNcVn5qpSQa/NF&#10;r3Qqm639wtBpi0o7+/AxZHr86/NN16nXwyO6nWbc+Rgv4PNBIA9h0Yv7mabLt4h1TuNnrFv01iJ3&#10;lTkefu3J/atKn5aqO7EuTMdRn44R1Xn7Lmwz3dc5B4dvQ0lPusT9/PlL7AfME/I31gH9I5U1t7Ye&#10;eSA67JFRXKffS/S64oDXz6x68uu4vfqzjlheuHO7sezU/ll6rOrlPcV1vatt3PUcP7ZRnw8HtH1M&#10;uxgvy1aaVcjYigWH9l2c+tx2ZufD51tFcqG6xuTQVuntOe7eph7VQF7dv5BMthWP+879VzYPabay&#10;Jz++2PP9e//T8XqQ8x7/fyqXTHNFTtPnnFNkKg4a69y37dOuZyobp/dgv+osNt7VVPf+qhzX84T6&#10;XUf18za0z13y3O/tmMu23Pk4x2s01a5P3rO/8oEMH/Nc1fX14VSmy85y5eG+dBx4D/iPGO+0lV3P&#10;rzPbcyzeD01j1NBax6w6xxiK6hprZo2BPste+jGo97ke//nc9fp5e9N+fTB8icNvM49l+z9eNB2+&#10;5eNR7g65CX6lTJx0Rxu5iiNZP5Wrb+qs2jNfeuac9Pm5ZvX0iOxPublcefR6LA7oq7ZxHbvWve9M&#10;9neNlM2o7aOaH+V+RYyr6aFb6R/yNqhKZzzaX9BlCM+htZ9oX9E8yo+Wylno/JypcujM8cqP+wO3&#10;zT5Cd2zP/ozci2S3GPe5wWE7rznc322fBe6PMue5/gDqzL7/6LGxXPt7PA7m+V5e7YhnY/ACXs9k&#10;uWJW24OWV76qvixyPZY5Vs3QM1+0j3NlK1VsoZi5PKLrrDY536NvtEEayK84bIuSKWVjCTu7mJ/N&#10;9YjT+7sO9TzOzC7WIb8OZ/br8ezPwrFD/rJffdzXji69kpg5vY0vhZyPb/g851vEO3wN+1G/Ysbv&#10;+L2gSkZyjmeu43XwupAsX9vIlqJzEvU87tyWDXKK50QB9UUJSQ39jtrZ37HczPDJz1g67iv7U9sp&#10;fYxlRfaRcwLpVH138NwDP682Tv0DtnGevfE8gyXk62Xs+Jwv7nA8P+SsY/vPn8F4PI9/d4Q/ORWJ&#10;dczKw4vLRe7juSRj1fNJrhvy+Ud/TUkyQI4eSxWBv8l+sNNm2joeS0gGLhfKper7GdzLlc878Tx3&#10;8FyZMz4bHj2HP19m2XtwG+o5Fyf3U1fJsat2tpfMdakzZul5H7j9Favd6r8i4o76kydPnjx58uTJ&#10;kydPnjx58uTJkydPnjx58uTJkydPnjx58uTJkydPnvwp4jUl/zNtx7dH7Kd5xe6nav29Rr35lN/A&#10;Esgp/DwucvdZsfs5sZ8h/TBROUbeY979tKyTx5THTfuw4ZcHqvlcYvT5AOx6mXnI32pzzgPiTdP4&#10;xaC9bp925dR1/Q3V/ufZ+puY2Y/I8rkq1zddg/Tm7J5ue/UztYv34tcggjzfYx24tBpX//L3Prbm&#10;WOx00XthDu0NVNd1P9nHnfg5DyE5Pu74ETt/lY9Kd33rdpDWof4cXbx52eZZ25u08Kt4R98Yh9ov&#10;n/rb1FUOsq9yBtlkW/T111Yqvw667kexqD+yrfBc3X43hrt4bixV930ccs7+jbr8U5lVTrsRV7qV&#10;DCT3XMizjDd0ND4vkkNlK9wHcF5QHdg+9ctIAn9Xx6T/FbgzN/Tl+djBHFV6WaZ4+fyLnvr4MzBC&#10;fzKiwi8XrsahP1PjOg8uNYz1GxnKW756Xz/eud5VPk7Wk4/8y4kl+Xyn81yTH37acmbVKX/Fg3+S&#10;v10O4XMU4LqtGq/64e58VBxZ+XVD2/+yf4rnBXzBzNsZ2YhKV7nzpw3uEL+lVuUy/AhdD/D9HvB+&#10;2fpxl/7QKa9Vz/4VW0v6OWzF8bSJpO922cc1q26+rJMvj7+DPo0ZtATZZX9XVLEqO34V9Zdffjm+&#10;mcWfu6H0w/vcH/zPsmQ/6Pb8+7qi339tVctd3pLn8XU/7Xrk4/mnbXfkviP+Zps50Y63sun0tuaH&#10;Jb/c8Ntvv8U3tXQNceTcjhlYuw+dv3VdSBt9vhHH0nNeYyeKMeTxgn+b54rPTY9c+Mlvjxs5jebu&#10;Tz049PHLWBnZuG+ODXdyc53FvtUp0V/c72TfnOf8MH513vM4opIRo5LvcP2cn8N6k17frvqcItc2&#10;5Psk48Jf9tlte+7a5hyd1352DBltK85unPiYOa/rb+ff5Tu/d8i2i99WXfuL3Ky/ymKX/6Ocu915&#10;PWWuHhv4z8iL3fOiaj6v5qaCfsWsxofsOMfa9dgl4W+d98quzL+JqmdVArnuWdyn12W7uez7uxDx&#10;7Jqe9i5nX389/5mrrpmA6yjvV53COUbHg3v07VA5ecwr0K/+7MuxzY4xy29G2wp/gop8Pa7abuvt&#10;7NPnJu9W7veKJZauQYvzr7S0rrBjOyMORcdf+fO8lYl+BUIsOkW+lSzj9spBdvTp3OFwD5u3/SqW&#10;fDuVHr+sqZMDx4pp19fn28X+6qArvZP+8J9Z9Kodul0IvLx8iT93Ns+t53H43Klv5jKPf263y9X3&#10;Z9d3v3ldgerazyn8mWDJWWLH0mXoYQM5l848Lsz+dVv8sygPJ/KyaxSh3GEnz+j4Um0GOe5diHcV&#10;E9TPnzti7ilVzlc5SMd1NS/IaGe/kP9MjSNfsIuN/Iidni+5fbC556jixLK4Jq84xal4cL+juK7l&#10;0bNuZXsH6bq917WOcoyot/nIsVwHot/Gqv6s9wj0I4f7Q1t4b7wd2Y8ffv1Zsuu9nbab9R5Wc6si&#10;GWtc83voj22atvoyh67BbvUzc+e5OR763HcOlHVo67h+ejY5dLOfZnHkU1HZZR/5+gvQURHS8U8S&#10;6UeustDWi/t2n+5396wmeVtYR2CMfB7BM+Ey54bnpn7XUr+Wu8+Ksm+ehfDsDXiWpGdvmcqefWrm&#10;pW1jXQ9ONa6KY3ymn3050qt11vV45Qfcl3RZ6tkb9zI8e/v27ffYL0DbU3Uvii39fg7tfx62ZdZk&#10;OtfK1w5s5VX+WXosoV+IV4/i5rxEJXffEdt0Kqa3PR6zwmOohsznBh981hFzbgf17HuX+1UOeYxX&#10;uurb2WT5DtfzbSTnrLb3exGaEpdhIzvwekZ26MTW/M9f/+tfWwtJdHTODuj2ZPhbjEcKnDjame3T&#10;xy9Nj5WJPWUGc+ZPrsYi8AGJZPaneOOs20q73G2t7rjH7G3y7nmueXhe9PtY1JfHR1sruxhWsPqZ&#10;7blcNxiWbgOSuU6nzkvQ29dA19MOyIe4ni7yPH6RfVvPKO5pyKbShm6jdeExOIy6x8BuUtY8+Yd2&#10;t9f8evicfzD07rLTDXmb0og5yo6rPuCiNdbKem22oBi+PWa/Pj9/FvnPcaIeV7fnMX35+iW2p7/8&#10;5S8fPr98jj8LGCdOsxechLXty3+vj622jcXjgre9rnHLJpcgbUeSLzoNr4PaV3MrH9kWKhkcci5S&#10;Lbf3Ij/kd5Wj6MdGMfV3eVa8R7fC53+H+lm6ro/xdh7thsHt+PCutr3p739yruaFPnZflo/mr+2d&#10;o3aN/MRhYZDXE39+NCQP4nqPcsz6+FYs79t7zczjRLRKwy7MscVODj72g7afK2bEa8U9HDatc3HN&#10;sSEdHwrvp3xCh/NKymVeA03yuorSDhPI1RbUdS0hso78uSxzRFxUzvruS+cLrK98O7tc5C/+NNVg&#10;nIXp7KlY4bhZxTzJWhtZmKk+CvQ5Xe16/5xTzTvIVoU+jelgyNs/odNF0+bnGHZtkT24T9VPORVU&#10;OXn9EZVubd9lXHtwo05h3XZmnp/e2jVIu055aQU3vl2Hh6bKapkx+tJjatw5D9ouU/3YhouDjmzc&#10;rprX3t/89OYDmtaFP9qU13at9vnLlw//1K7dyJEHScjiRSTsW4kb9qYb0Y99sSO/yNDzPq+fueqb&#10;7Hyc5MRPYzx02qLnX8+piqiuW4X0+nKv5/ChdGgXfrUeeKHf+zWvTt50dtErP8iq+FkmPS++zl2e&#10;2zln6XT5qt+Z+sVuEVzmb+fW9yD90nY0q/nPTPt5Lil9Nip51a70wOXklnW9rT/POMdwPRb5kN8O&#10;Dzhpj+Zg9p+J2FGoU9brBWfvpbKrb5DJt1pPM49e1nFNXI6brOe+kUZfuyZjWfmD2Xc957G94679&#10;p+MrMqz8A1o+YOV4pHgzp952FNvLoT3awnVc/m6G7TJXJpv+Z911oUlHrTFsxbSfdfehGCU/eAzK&#10;/LVlTHjX1fFMdqrPsq5jLVtlrJ9VrlzUPl5mHWYOuvPPA0ywLcvoDwp/GWwyi2xseHkdBNIjfWJH&#10;nmar/rHEg4ryXfQTj3LL/dPnHvqrc0cxuqAc90Cxqrht72z/qp9/NfIBMhJZzYIcU9vfIW92/BfV&#10;bX6xUpZjgfjy9ZcP//RP/9S2u/4B13G9NvTkk7gix6GZr99AbZd336NRkH0oFvKx+S1+2c6+k/OY&#10;5dBucj07iH/NZfbf6TFg9ve5qvX/vihGnle4G//QGhWfN5HrKiK3eQbGyn2ky5Jo3gZy8DFJ/ojw&#10;Z3Zse779iZvuTnFpZ9l55jPnYPIhf4vf9PzlLic/jer5C5z0xhJydNdV3W2rbU+43Q73mfW6bDQG&#10;ebuYNn15lQ+oP8cCZNFf9FVw7AL5qnz+DPLDh7P5PNPW6Kh1us56rcoYdD1bzQf+Z659P130UvvO&#10;uMLHqN9FMXIsnavIDXZjyCDzIhn+Tn+mayC9SW/nnFSqY4p8uJ63hbfx32M02egD6VS5to5FrnmS&#10;regeV07exmfsaIuzVWHXIIdTzNHO+VR6IRvLWndGzf3e1s6h/fD19TWWWj9Tl2dMX6Lw/A3/em7T&#10;dVSuqcZdkdedbCpbZHufU34n7g5slRNz9fnzS3xuyktKevbW77vP6yTPpfq17eV9YUe1HXkckZ+D&#10;oZPnEyrbnwVP+FOpeBRvsR+6R9vgOARt5pb+3Ri9XFH5qey1hNyvctXnxWNRR6a6L6X/kAf3qGqL&#10;7NPb/WWkL//1r9FqHE7yGbXhftDRsGIATb+vrHVDp6vLpN1t9TKS5J6UwO+Pptem7O9ShMfi7ULf&#10;SSn8fUbQihFVjoDci2R6oUIHXuF6gr//qDyA2FSVQ2+f7baMByU7wt+oa9xANLejXsXOvmm37EdL&#10;rPPXaTpZbaGf8KsLM/8QQfH71tFdEr8X3kXXf71PllcfIHTWcZZwQTAch+qmPJovFR+jo5eQDluu&#10;RZIf4XLVs+7Odhcf+ow2u1DBfpSYgtmOPJtuyDdxPr30dcrJ9Ec7kX779i1i53WCHB1g3+HBCT7D&#10;7zgu7WII71fdl166LBYHkmeQa75YXs0dZD9VW8Xp74kO2c2bXffhfrO8/ROrM+euvni4GDatX7Kx&#10;PJUCxbxb3sMjOx/TI9/q50MZXkDS8WPv/325/s/Kbl4kL079JdVmWe0P7lf9u/1mP/e9z9fPTg80&#10;BtfZa2fW/ZqjsJj+zO8mj6v8nK73MeIss9LESELWVYas/TOuqRDBMp/NHz6X0sTuu+sv0YL4QMZw&#10;v+7Pry+0hEoGWWenJ+a53uIfo53IF0XXT1y/Ke9lXhqK597dx1HGNRHfdA7dZqa+aLouMuaDFwU4&#10;BbJjtCVtlvjofvjGSp9fvBy2iXDX/llzX9uycx95rAfSjWqv63rvz9Pij5oT+18rZBRZRV3bcmuM&#10;vv4Poj4OL++HMWHXS7+G7EsvoA9jWMa8HTF7QtS5jvz0uV+XI0eG7jLPI81uOxqJar2gvysgE7Wn&#10;/OxrZY6x+kBqgnz4ZolfXLdl2LX/uEbrpW29bZ4+tfsZrsuWB0ltRefc+MAorvFaGzuWzKH2T5bS&#10;3efX6etsHUduizw30nE5MtoU9R++0GtVNVlEkcBAdkdOPaW1B91Yxv8B9tpXu9/pLI8XFN9Lm8FS&#10;XrHrc9nOVvPqyF8urkdbuPnUn3W6XT+jbSyIb5vudR3lU/muZG2kozZtobanv+v4PsCymq8KyXN/&#10;1abgd6d7LMd2JfTcw8k++i+gUEPe+zgeoIauCmRb7/ciPxX7HuaScyk59/nNcwnI8lx4vaLql6zP&#10;UY9XlZjSdGGMbS6P0PnzoLmUbPrg+8hzS+TlFuQaM+hc4DHX40lHPlwGue3Ql0tFyFNXtiMnSrUN&#10;QuiNerDxp3Wt/aufqlCeZV4H9DbbkWyA6zTamd7ft/U5Y81DE3jJZJnax3OP1K9tTPn0bsY1bZMJ&#10;oxq1Ruq7i+ep7Qe87jqqImuz1xuNaJueM/vqfiG9qb/6zUunksEcxRkfI+S28ByEZCHnf7qbedab&#10;xwXkVoaa+4nS5rSnId2anmvfnhUT61i6v7Y9xS9Ttp1Cz95chzbH8mM/SP0U7St+3KWEyJZT3u0g&#10;13dEn+mC6sqJZZaB9nu3BckQe3+vz+vRvwfy77l42XHV5xxaSd3tcz2PD1nc2aLWCv2h0eTH87/o&#10;05K12Zc5z2pdZB21WXofdbfZlRG9pPd3vA65DXEevaRWUC7ZZ6SP01H6sRAdxjb74pxDvcn9/BNt&#10;bEKHdpNYjBwPXKKZ2c09qE+ozbKaf+F1LrdIm5dkQ8wzj+hu9hzbVBKV36DtH2j3ou2vF7VD1vKT&#10;7clHI2RncQljdR+Vv58FX5FvQuOIcoSbmloHHFt9fQA+zzmuYwhGW+M726yo/5GeU+VF4Tinzzpd&#10;J5NjSdflquOPXxGsyH6aJGQqIWlL/CsGS7e7qnvb6a6G/xEz6mNZjr31KbaKzq8O/h5xvBSBauxn&#10;d6zWvJQrnLKlz/rFnRhdqxc//h1lHPeAa4zl2VvD8+p8jGdI2q5of7df4vQC5dw3Knllz9LXk2S+&#10;rJD+LPX1R0XOze3oozBPXW/+qjgyrt+aRejLj2z0jE7PON3ne/B8QHXJvVR4POkpRyFbl+/8OWi4&#10;XrY52iyt7GYA/RyfZa/rXmyO1ccg1PezKF72Ux0v4GfiYaPcfQyn8by0Y3lzr9IMY9mvGVtFpYB8&#10;PTe1JVPd27Hkn3/5y/84MjmS+vHp+AkmwSsex0DaBYl+glUynH761F8iQKaiYKA6H/6Gnb0hTJ98&#10;idn774PnkHPxcWSyLm0OHqpfs64s9DmI5NHHCTrkq8+cF328eb3Ptut8jgviDj7iwdbwS3vmsOpV&#10;IGedgudWrUGdVGvUt+6AlQUxPy6xOlWOr+OgXO/Wjdjj9uNbKC64K9wX9XVeOoyrGsP5JzzZZ7bZ&#10;b8njiW2jFZdXeYk8Y1e6gN8cU+jiMvaLNt/KQ9ryzcHr119/jTonXYoOyLs/I1ShPFju8j5i9l01&#10;cN1s52Ojz/tzn7ed7FMHa/a36s9J6E9ZZrsMNq7jOUgeOlFb/UlPP/3YudpP9/HkK+O6kO1lJz9Z&#10;X3LVReVHpSL7zfZQ297b/zxPUD3H+PdG8XfzIrnvYlc563gvdrruVzpXuiquQyz50dJxXerEyno5&#10;X8hxwH9aHjgvOt3v+bjofnKuOQYc+XGtNWJkH5WdwyNFp9TmXGLnjvBZnF+APw9Fv+LmfMTdn+V9&#10;xG6M/BmlwM61nIuqfCQ72mNOKr/HGB7ki5zj8tvHOc4cx0FGiWN4zmf4irp2rvGtFkH9yGWsm6MN&#10;6dwvW/cB2Lhd+G0qyOJZodlJL/u4IvsetdMlkbbnCo8nuyoHj3WPeo4qWE/q5xdpxNubfVOrrSs9&#10;DNF19/EAJR7IYj/3o/wncTw+PvJ46N+O0da3/KBb+Z4yP3e3dul62u2Y9y1rjO8/Xo+XxEG/ikSf&#10;v/jEi4Rcv+naDfQrEJpH7Q+PGD/eG2ic78XttC6RKV+N4ZClY2P0j7pAN79Ev+XmdbtN90G7Moyl&#10;cju+UdvajsZSUZ33duz8ROwU8wrXl0+1WQfsRxDz2NrS1zZHe24jc33oXOy5eD1iFfOdc8js5LLL&#10;XB3fnOXXayyGxqb9QeziAfZX/Y5iuf5JFs9w+nbfS18n1zl0Gx0jPn/qf8Lx+48/wi7bKiZ4v+t1&#10;nfqDDD9nZZDLprKFHH8HehR0HumJrEebY4L8uO4OabiuHwfmOukPonvMvs1wKeHbz9f4BnGXzePs&#10;PF47Obf+PO9xvuJqjuDkq/kH5HMcHbX7nM0PKIR0/XymOZKudHJ7u12ZvvZFZPncAFNnXts5rgt6&#10;jra73xAc28PfsR/OdamYd+LBR99o0uHPfVCv7IX6tP1U8X+MgSlM2IxjbqWvS16IrwlGjDWHbHeV&#10;I1RxHsF6qfxmX6d2K5Fxs1XZwZcOgnGcXHTbBhy+fV2J4mJN9zuezzn2urLV79cNgj+vFS+Jf+85&#10;uq+ux4fK/UNAeI1v36/bwTwO1XmxrOQuc7qvqRP2M60jPvjzb5CdU8lWpj10/bmfafnYz0rkbWP0&#10;cUHVdnK83O9oUyk3o03eJ3/peK869vKhuVZ7p++oneUV8uF+OebVtut62+G+djn48aikuH7c+XW5&#10;2PU/mhN0H/kWZChdZgbdrE+/yyp/kqHrpWL3jDyz75lgr/tV6tmft7W9Ky/PT3p+Pb7LH9imr/r/&#10;DHm7ymOa9G1Z/SzJ/8vL18jP9zvluvqa+8IxFruW341PPrx/9VvDcYZ14Lr5/kVtXcNkv7ucIOvS&#10;nv56n5aVHz2/US6yP+e2+oJHcwX9xcEVnV8BH+i7jWDucrxyDHbMOXvplM9cm1325vY5p914QX0n&#10;m7Hc5eVc+ccv/b59+1JxaXOfyXWI7p+5x3wd21YVA9uct5jPs2Z/jzHblW0V5xH+DG6XD6jPx059&#10;t61yX6Q+QO7vWgD2lK9fv8afvtM867qp26z+L7HxV/qS6Z43a2QbcqtkQn0uc9zWNXb6EW/URY4v&#10;qtzE24/XPm++jzZdimL7cuenIusSJ/vY+cw6d5GdltjK/vBpz8QFfR4TKln2V+1/jnycIz558uTJ&#10;kydPnjx58uTJkydPnjx58uTJkydPnjx58uTJkydPnjx58uTJTxCvL/0fv/7345Wl/i4dnN9T0i8j&#10;8QYwbz7pTSctyzesBpIL+ruP+bYnb4WF//Tm5I7K53vBJtspD+dRLtKXHu17byFOHbeFeBnP/PL3&#10;Innj8dpfR9+gvcqa9Qn4y9+MI56+Je5ve/o8eG5QfRPM1y9g86ZX3StG3i/jG9GhH7UVxYxfFRpf&#10;ETlkRY7fh5e8VYdu9RWTK67yT3guoHx+DDntl1aXXDz6ZaRqjFDNVYW7zzlekfN08OO+VD/G7G/0&#10;tzVxvAU69nfpsf+zrcPr62vIebuSJb/cIQ6/Y+nxqjwybv/yedVBpv6M+5NOJduR+/3NUf/lJ3wi&#10;k++HfttKdR3qOgbpm+jHnCdfyHoc30Pubk0ryjdDTMV1HZdRaGspaLNdyE46Gcn6Mu/tZ3Z+/gw+&#10;Hl/6eP6jqXKSTL8+kMn5c7z3uaOf4jJQm01b53aR86CtIpnH8V8acHJub9W3WWrTg+ljzdG/8TTz&#10;PH8DwnOY+a7jA8kO2nHdv9nluo9oe8WoNbuxXNCBfvnmzTwn51j+SyRCOp43PmirT8cZ1i9F7Suq&#10;uRF3fhlJIHP5J/482gOqv9nvOWsMZbwL9zrOgo7rjFPfNv7j93FN1dyetoOBr59jjvkGVNLP7SpX&#10;IN8YX5tBt5G+ZLnt7Hx33al/rC77pp5T+f4ZynEUc1Rx5NVyhNVXn3tkx7fV7Np46T/F6tuLdEF6&#10;L5++mI/Z77LwV+yvIvs9M22i/23qTyq71R/HNto5z7exz2tedC3h52XQn2ljX9Dx/rNd47juIzge&#10;eR4i5wfZb84/sHUpfbZZl7mddKpv3vqxV1Q5sOe9F+XAPgvMZRyfxjYb2K+r5bh+gX993nt8XBEx&#10;llaqMYKOd0CurHv1wbRd5TB9rnOV9TkXqy4b9xWysX2e5I0c19n1zdwm7AsVWZe27x9XuUMVK+M6&#10;Vc5XY3T8PNZtztszzJznvsi3uEH7+R+vf4u8lBvLnMfjsRXPXVrzsd39Me/AnuJjeETWC9u2fE8u&#10;aGb9uV7mdj+vN+c6yr8S5r90PX12medKn9qH3su6v+6ufR7NTWUDHo/ifhQXGcN0H65nl4ItwTV/&#10;lspZ9S5f9YT7VR8y1fmFGIdjG8/eRORa+GDJ860l73Eels0RTyt6nJP0qwLScV3HfQM6n/y42apH&#10;jOTjjj9R2elXkUC/6B1z3Y65lW/Q82LRnzuex7DLIzN/sXE9XvX48nP27/dxOZbnrrqPJjw2G7er&#10;8s2/jLSgDXju4BPbuA+/m203VrBR5XSEarayb3tZ9NPH9izdfo2mfef7ca/CcR2ZHwvmt/F7n/Ac&#10;HOSul5F/1fPU9Nw60oMqHva7PIQ/j0a3+5zjy7nKX5Y7lY5ykUzXbz6XzqO8QXbVZvTIXrbKax5z&#10;1lzIT7409xrHyUcCWSXfkf1e2VfPw0vSr35V/vz5VhnP7r2Um+M2nvsdKr0qBuzkQIbyxYjRVZGc&#10;pfu48gfoq5Q8eoB2gXwqh55nv57c5SW57oEg5yZ7jm3g+bPMvnex3O9O5wqdWx7ZcvxRLH6pDmTD&#10;r4z68U567rOPafo4sP2593WbbJux7hIdY1gHVW7IPMYLf96ncOqx8zF+5txRm+Nc5SsjfxxjAVs/&#10;V+izJP1K8xWK5/m01lhOuZ2ug92Ys1z25zg937OXCb/QAp6bP6+VNPvwHNz2Lju/sB/PGXRYL7tt&#10;XD50jqRPMpbzOtLt53Ml6Qr5Xj5fSzog+VXu3qfrKOdo27kDSRVP5Jiqu0z2ft0CzBHXYspdMLeM&#10;9/X19fCjOXe/rTEqe+Y9534cyD+1nSHyGDLhuRGb4u33IluW+VfJ5S/7VU6yvUPW/f7W/zJP9dnI&#10;z4wDZJdjIXef9NNmqbqQDPzZW4X0tMy4X/B7JeG20vd9WWRfuZ2R37nn3KKdkMIxk9MlQgGRex/y&#10;R8mI6WNO8nu4M+jsmz+BxM9Penlv7Bz37nh9+rHJBVjZFA4uFKh0KRV5JK6vuag2PA656LATgmx+&#10;ljzvVygWhZd2qriHv3RlM3XJmxsrdtJ+g1WV05XRPxCNn903z4fntLvxcn3HbR3FyOW9VLYe04v3&#10;7aBPFxy6gATkyHTy1IGu/1zjeWy+zLicelWE4lZ9GfrQ9wK5LXbyTPT7hcwD/QqP5SX3/aO5mr+c&#10;k5Y5L8my3Nnp0L7KwXmP7v8/84+YI19vWo8qFcjJoyp37Cvcx47KZ7Z75OMKTkEeg3OW3wjcIUfm&#10;hZYonhfnlQcP9apxKK+dXLmrZORT9q6Xfd7BfQG+OGdwQX51Ua64ip3JueQ4Ih5ElC96tCsNy0Pn&#10;OF27UUD5ej4qsIsrpCeu9KXr/v8MdazZ1uWU4uVyhXzvxrJDfu/6j1xe5vxznXHIvcSlIzY8/KO/&#10;vxRNoV9jfUTojthe1Edhe6C4jALSd7nsO/1aV8gu43/PPusovnxrTjxO622lj9311OZDV8qnzy/H&#10;g1bNF6CPXoXHcd4jR7YrmSNn8vlk9dw38IeP7q+K4XbvobSz3LzA3e3vDtn3I1xXdR3jdO3OnPh2&#10;pDlClvH5c7J8pweRhz0w8phed3wc70F2j4rHrOTUnSrH9/LIB/0qP4PWL4X7N9b5lS8fN3j81e68&#10;XeT5ue9rkn38LB7bfVayHY/ynft0dZ3W96VxZTdknZC3dUGh/igfz9lLlVeWZZs7yEflR+cenf/u&#10;kI8r7pultk9xlSdhKf2LDtiMeR7zyfbNUvnKl8eV/GoMshNrez2/Z90dxPblFXd1pOd5VDlVMmfX&#10;dyePfwTviZs1r8apOXP/OVbud2Ie7RnlNX37km4umdzHUtvo3Ed6bMg5ui3k/ervCcc+zZOK4lNy&#10;bhU7HfmrwLeOPz7WO/FEpeu5y7/0PB+PecVO75G990e9XVOq7iXnpsL69jagr/lSuUOl7+3cB7l9&#10;B+X5Z1E+KnkbgaqtUrGTg8+z+8nlLq5/x3bXj1x5vZdHMeHKt/Ku/DzKKdtVPrKs0tlBbK7FHuWv&#10;6wpAr+1RUXe4xgD0VYTL8n5HEVd5OG5TEcdiU8lxhOT5+Oa4nfLz4scXULtZNlvG2gvtunSqXHT9&#10;RnEdLzt63+q/QnnDHb+Oj/s8cx3XAa/781yk9L03di6Zndzj3Bkz/TmO6rKXTqb3IU8v1TQqfSF/&#10;XiRX0faS/TpuC153pLfr30F8yLbKX3Xli4xt2nWpS196GpfaGXTdR8Wj/h1upzjKxZEs92U9J/dd&#10;5Zj7lEsuGeWjeXyk+2fZ+XiUH8Vzk26WqchG24br7vA+2TjyWfXJtxdHNvHv//sv/6P150TOG67g&#10;RLoL2lZb1DkJxBup3/vBQzcwWqnI8t9I58DqusHYgWQDWnqGxzfpr8gfxNmH/xU+J4rpkCdyHrYr&#10;Z5a8scjSH8LveBTD8TmYpDENuETKZNurvED6XUtz1TbgJohxjxM1/yL7/nGNOf1zcdH7uAxrsxb1&#10;t7fvHz6P9Ys/H5/mjnl8HXPr+aMb/pt9yyhk/JoSH5ZQHGJ///ht2jTsS4Qhc99XhO4YlmzOtr0d&#10;I019Eb9d5S1vdrZclBf0+tieXK14WWVd+3PfoV/j0jfzjnYr+PWYUH3xQb9iZdMV+St+hfqyhrvf&#10;2SN9s7xc75RvWs8CG3Slf+XjyNUGL9vKjiOcts2XthEhZ861TUDYN9Ow94vF4Rc0xpePn4+Tgvez&#10;VHzty7RdT7oQ8lF35MPJdhnJ9AC2pm8R5J7xt7hl7+PZ0XUeHzMzlV/lJT8slYPnLNmO9+Qh2tEm&#10;ltpf5Z+l51FRyX8mB4E/HUP8G7oZj/HorWghP4/yQ4/i2wU2YTcejDk6nnuemkvmNq8/imII7c6e&#10;m+qu17bwWMqHoC599/Ee3N+Sx5s+0F9z45jB6PWrefrm8cd2neTnc1mxnvIxO/xYrB7nY8ybkI7n&#10;d9DUZCM43nEs0BKyrfJbYo/jc8QaiZ7sRh6yY7me04wxX0uMlCtwWSnZ7hz8/UN/OAG87MoxXLmA&#10;rt88lrOT51i6xvTzwyNY28L9uQ/JyaPKRf0s1X/KreG21N1OVP4Fevlv6qPPPsrSr0cola8sq3Sp&#10;I7ti/wLfeg6OI4z5QpbPFz3/uc8I2UPOR7aOJGi6vur6lSHZVr/YpT5slGe7dA66n3X+jzjm6rge&#10;Kai2Ta5zxJFr/Hsm+y3c3WLxomvdfM9meJxY9+38Vq0Dx+cyU8racQsLXw9C27gzfcz503bk/mXn&#10;9vnbXhns5zbZ/R8+NV8D/PKLq1dg6+cgkccEzK/k1Tigzcao1UiX+z/5yEv3p9yQSc5S+4Bod9yj&#10;dobtHhsNU352cf3YK3I86YLsJ+f992fJvuM+4xRvhXj9OuL95FyJlWPqvlG69FE4vVe5+dxh49ch&#10;fu0iW371pDrPVXi+qud4MH2b4wt2MbO99Cr/2UPOReh4n32rJX2dR6/GMFTiugU7dHWvynWbjlee&#10;A22Krxfotv0b5dTheN6TxgDS0b2D2u9BNlqH2vaOX/m2uThyGuPT/KBDPe+zV/j9DmOMmM2/jyGP&#10;WX1JvNjJ5lBJO+YP29BzLGn6sxA4fI6l7FhU277WOfj9vOYWtERX88gvHGie/dkIeK4L6Ryk60Ke&#10;866xet39qB92cqEcoRqz3xfJnj6Kr2v6vN+Xed5BulVOgnO4YqGn6zTguXCsg5e5/QrPBWSvuuiy&#10;OWa3CcY9fk23K8/52v9P6/CcA+T9K/cL3+QrHfwrhrY38HG5THF3eVX2gj7O79Lh+Z0fK8G3rfeS&#10;c9nl4GQdzZf06M/XLuA5QxXrvTA34LEdyZkj1gP9ef+r8qKdfU7f5/nmrzTE0vx4XUwfE48FR362&#10;XWtbxz58FNfOmRyr0hHSzTprlEyfh3wtm33IN+sg5wToL/Li/qk6tgF22afLqjEjk7yyvwJNtwe3&#10;P+SV7MQ6b7uc9/Y1O/1b26he+mti9bGsfHZ5f8am3FnHPJt6fX09rnNCb5xXOY67X+fRevAYGffF&#10;8QjdfAza+dd2mS51hn7PVzGRMS5kS8xWZ7912RXoRY6W07SdMj1PvULHQPflTPl6nHN2tldo3iju&#10;V75yLPR1DBay9bmTXzjlm457gK5fw0Bcfzddj+X49RY26OWYkld/gQeyzNtXXOlW61J1fcYA2FMq&#10;X2ofdre2S83red/K5GeW2bfn7ri8yqeyu6t3MPpkt8uNJcco9btc0EdBdpyTDdd1PGaO72Cf4wnv&#10;Ux65/w45/s7ujh46kuf+yl4yt0Hmfu7wrd2Q5Pn3bZql+uU/cydfR/2S03YdxQkJLyNJOJkJZ8MM&#10;/ZLrBtRfgNBPeQO6FL1NbK5bu+v4yUqxu+5Upk4kxX282zf8wqw4EIscS7jMdTihanxHPi1UtdNl&#10;pF/Fu+Z6xMfNpZFjKPYj0NKHJhw88ROv/NjFFicjHmhxoSS/LPvP2XOT2fPRegceUmiO9KfK8J3z&#10;yi+a+Tj6W9P9gM6DJF5Q8ZdU8BV5fPojtiv5HpvpKZZ8I8/zBcj9RFYz+ovVr/fv5CHGO+rMllBe&#10;/EqS8rh+GWnN6Rhn09O+yHaqffH31/NPVqZnTsE/6mUkyD5oRd4XvjUu8PUs5NP1KllGD9yudIC1&#10;/5mfT2uw7bJNHcerYRo+dLNi+6F8ewT2Kz9OVPH95tlx3ei76N+Rfd6n5zzt+xzkmO/33/0+yh2/&#10;6Oz8Z7n8Ifc+j7Pz5TzKC/Rgn/31Tn5XPtG7E9PJMfUAVscByDoeg2P0Lm+Q7k4n54seZX6Q2nVC&#10;b+wnjo6v7t9fRtKNOfvN4aehJfuj/mSFZDv059x2eo/sf4of+qW39Xjfb55sm+E4exwt1v2Lm/1+&#10;Ezh9AP2es+beP2y6GpOfYwBdvayj453kjo5RLtef1ER29TKSo9FkOVTnbPlzGVNCrh9f+r6jnOHQ&#10;/zRlun5zHxrvjpxfHlcw5lLnhbvoJhrkt/JB3zLuUfdcXKfKMY8DpFeNUTIt+xxNv8jdXnpVbPlj&#10;WfmubK6p1tdcz0LXsIoDuQ31ixozJ88v2wIypOj5SKKNre9rsh955NwoLg/7YL+NHn8GpkF12qxU&#10;2xbXOUJ2lXXl0935OGCXAyw9mpviYbpYPQ/9yw/jOuRwlYfDcW33gXAeG0y/PZ+uU39wkLmT0Xn9&#10;j3o6bju7Huz+7MtIIHk7G8cyk/1xjygfuW/1Pde96+X4fIBT5Ub9OJbe2C6A/STnlM8D9OccIF/f&#10;QKV3hfRzDt6uY89+2+1/Cs+dusej/ZquOejn3rvKy+cOW+5n49zcdHU9qvOz4um+Tnlo6aDr5+hK&#10;J3y1/qrvEdVY3kNlTR7Z7+5lJEAiffpVdlQPtrl2A65v8nbsxLOb5D/7Yx2D57SDa9PV12Mbxfd1&#10;il31MhJ1io/Pr+F0j/AoXiztHkTbMX3qV1yHvi5f/e/i+blY+MtIGbTxz588dZSLlscY2sLzrHJX&#10;ziwpmmfJtOx0Hcl1HlY/spA3Dpt0DpovqWuuOl1/xnwv2HgeAhn3rqBnWd7vLyKB+o78G9SvPqz3&#10;ZYV6Dp9jTthO9ezt2/c/lpjC86Hs49g94oZ609L6WPcnOJ4x2TM1z/FRvB267nRfqsunluzXuc+h&#10;T/s7+zf6vs9jo5Ljqe27YZvFUj+3BTL6Klxe2Qodu8RiV7uepGuYXS4/C/Gvchc+DzkH2u5Dbcmy&#10;nV8zQegXz4Tch5AP8D6va3ue8Vru9iyC/sr3P4L16Jjp+yTXsmIZh40VYhyFLBNfpkhyjm+yV1/M&#10;xSiOZOhJl/OG9LJv+XVcx+v+5QvJvf+IEf92vH/lPLueR7bb++l2Vb9k+TziuJ2OfRyLJb/yy76Q&#10;r9E43r2+vi7XRPP+aV4bhNx8+9gr1M/xKLPkOPZFjpUupy4fWR7bh/25NpZdP5oH2KPrx33pIpfs&#10;zzGD/s/8MhK+qvl0mcupxzy3fq1D6bLc+VAdfrQNmbb3y27ZN/UMxq7v5Ev7gq63HPo9D6j2naxX&#10;2e1Q7nCKVaxL1dmehezo01wio+22IPke33/P+9aZru8+fRzXsf48l/5HX57XDD7ydVjG542l6pXv&#10;3PcoPrhvcFuPB8gkf4THVt1jZb/v4Sq++6r0kL03HnB/JH95PMJ9VzFcf5fne3wAOiHRy0jsGLXz&#10;1RD84OOBhW4W6Pv69evx99YlY1J6PcSHvb/ty4lwd7+OD3Zj6d7Z7XXDxUF1ju0MPr1/p6vYOqEK&#10;9PvYdGM3+46xDa7yqGHUj0d7jNVQrJzDLcaJiF8femnjjaWl7hcrOgnw0JI6LyTpT49xwSU9/8aU&#10;DuG0c34abTV3PPAgF4hfmWl1n1NsKN8//h7rRD78g02KHsr7Q3eR/WW8Pxh3lcezGEPPcReLNOao&#10;j3x8TVffdO6/onGWa3skN+2rv/zyy7Ev/tvvv3WhUV1QVC8j9T3vMfmb3oX7yE9axxxkO5sbn2u9&#10;ICdO6+E9bB4Ku0/64jW8tv0Dfch834fQG3bxeMx8VnPgyE6+3db7HuF2Gc/vjq8azYGNrYg5/edt&#10;Zp2zydS79vdzYJ995DiPYlzNLehYl1/scDzGzh/y94630tcNwHteRnLem0MFPvKDp9hv3vkyEnP7&#10;l7/8Jer88iIXwb///nssXf/jGPTjddWXd9bBla8+vutY4uMHvnE+t3/soowTho6v8aFcG68+BALO&#10;mXHtdKyj+Qs/UOUQudn1gOv4nAE3qKBjHNdx1HWzwRJ8vLEc27wIv2OdqR/ZKV7ro8g69wt0qvOp&#10;iBgDzrGfPvdrPPkPOT6G/zf7Fcd8/Qau63gcp8y7jV+HR/Xv7J3qoTR+3uPD85H+o/Hk/qpPMvfJ&#10;NdhZt8+7+3QdoA9R95G2p4bbOudYZ3ZyiF/fSP2VPsers3yOlb48Joc+9fq10OEzX7+0woNij4kP&#10;2pL5dR25XPEf9TJSE/axjyIOP7s8xjIYc+O/yuC+YG2lbbBVd3GAPu/PvgXHTX94D7Fs560f3+1+&#10;wvuCOX9Zx1lkFy/MHPnZcXaJqfkasjweenN8dMZh/iDbTeY9s+tkn2LvZ7WRHsvK186/oxnJPqiz&#10;3Yd8pHOVV/SxXk0HHzkH+jlnsFz9zXUj+Z38heu63zVG7dN1uDZ4T9wr8OPHHOL4y0iS6SWOHFfX&#10;EYDej7Y///rrrx9+/fL1+NMJv/3223Jd4fd1YWNj+zPk3JwcY6crueurrr5Y3sxZWrsx2iE8dFwv&#10;56jrZqCPuddLOcw1tqxL+s5++/zrg+DQGUo6BCte77seX/WhAzy0a/n5NgP5ZSR8KAeXAW2NUW3w&#10;uKccXma86hkIKN6ZVVbrNHuf8EEhCoil45Wu8318vqziZZl0gT4VbRv0+5x10n431oFk6OYc9OGW&#10;WP2tuGuhYypUtks+A9fz+1bd63q/b5OSH7mb7/wyEn3oy8Z9Zn6MYyWgpy9k8NyN+1X2w3/77V9D&#10;5qBbjW9P32Z3uVTXdPOecW/HMcTzUN31PdedH8E2nnXyONXPNvjIr15G0rbCfGIH2CBnSZ98eTzf&#10;5zRHHmsX131UOooJO13klCre7ljgkO+jPMRdPUc5uO0OfFYxsnyH9PMzobC3cxDgTz6rmDneosMz&#10;FJame7yMxFUL8ZpMRSCXDXjfPwQdX9OJ03NwKnmZY/Ob5dXLSKB9x6EtPZ2X+RxBxzI9ewPXzUi2&#10;xGvzn3VL23oKFmSX888oP+l7vEe2wOqpchRLn7bjJsrxcizk+YshzDfnaD17g1h+0gt0c99xvzo2&#10;7vDYOnbu0NwrtZ1fl5MzLyOJeVyv9zFk2a/kfx7fjx/7q0L6fMGjvLL+HfB5Nw5yivZH6WEvHy4T&#10;7g95vl7L/Xpm1X9QYvTbvZkfqvwZ9RW+/3hsJ3KzXGCnm3E7v94BfMhP2tWCHBNkoz62Zc37mZ38&#10;HnfHeIXnejWH6vl7xfRjlHwu8VrfTp6hfzeGK9yvyDk94iqe9+FPxfmz+e6Q7s5/umxYqPIG5JSr&#10;PKp4rq9+l7l/XzqVjz+39zx58uTJkydPnjx58uTJkydPnjx58uTJkydPnjx58uTJkydPnjx58uTJ&#10;IF4b/89f/l9//TDebOSNJb211H9md77BxAvltKI0Hf7mMm9P8h9vRvKtCuTIPrW+t+9vUf/R/ju9&#10;OUeJur2NzbcS20Lf+0c+ek6Ejb1xNWsXxGu+q8cj9gI5jfitVG92AXL1VTrdteVY6lTxu27u6/ns&#10;bUTEsVc/u123qXJ4BGuXX+VhXb584s+gfYw/g8N/rCE2Irx//hjfj4xWX3b4OWr+65BLz8mhV2/i&#10;Kt8j5/h3IjlLfhVJbba5T+Qw2hN+oWm8Rc685O7WO21OnYW/Fe+nHv8hM7OYd3vFf/EYv6CFxEf6&#10;/2Pv35YlyZU0TSwiVkRm7l0twmeYaopw2E0R3vGe02zykiPkTD/Pfunuqp0ZB+JTxW/4oaZm7ity&#10;V/HG/wgsAHrGwWAwc3Nz6mPuuW1SiWXMkrP/mUDMo2lWtD/++OP07S+wW04cT8ZnFqB9z8Jj09xz&#10;Wmtp8J+apzM4tyd0tFs0j0pXG1nfad4mJXDEP+we9MobkLzgdZUP/Vm+wl2fyUbVf4+9XVbxRNbI&#10;chyO9WGMUfyb3xJZoE6qMS+5Gu+zZa87Ol7XZ1f6z0Kv36fdd8C3+1d88v+zcVQ9fUOgWruyX9/O&#10;8Wwcd3LJa/r6NC8GbUa6xTD+RV8NEt/KAnxLkm8qfLVvR4KYe2dXLVhCNAb4q23YYig84Yp+BbWP&#10;cQnPo0rOsRLnsLmb4pz7Ntry9uFLnBvhxXqPDn8PtxQeNPiJ9Q1w/qygf9S/6CgJWT/bow0H5joY&#10;xSKH5bSx08+4boP0SfO0EKjHF/VIsz/EVy57wMvAbTlOcvH1nxHLEBevytyiiGronrGBzJXcI/1n&#10;+G5/ya9+cZmr/hIkB1wWGt8+chuSA9JzmlDpZ9nrb9/XutqV9HUttNu7RshM2Sqdu+YzeBvF589f&#10;Ir298S1w+gAOFmoaf2/iYL1QrKt3E5uem5yJiFUFd34EyVRfjs6OaDtHtTtrjqI9ziuiYF9J6OLo&#10;5ivrhGTF9/Pptd2z/c6n0340b0YSnzzTKgtZXvWKiHvI6PpKkD3QtR0sX8tnlRXdsfRWWcn1RVNZ&#10;QOb6G4gFjT6I+iSJU2VOGHxklJK066hOjNkWzmC2zx9QWfU7dP3pellnvUi5RzZl7Rnfj4CNfW81&#10;YhkOPs71WWOEp+AVn7XO7uaXL7/E+vb9e16T+70hwGEQO6NBk01PHaRPPDp3VFzpgsq7kxXks44f&#10;9Wf0nwFWwtL4I5vktUzi+BbdQTxK6pvtX+zBsw0xtiTK8W+hs32FsDjFu/4BV/ZO9LkBqnTNS9nr&#10;xv0uZnjBNxlKNd5D7qeBj7S9wQjyIT9iKZKDXnLB65SVVFdO21QXrsZjlyXH5qwVWbDt9yfk0wEN&#10;9cz7JNQ6qPHyJhXmmmQjGZ8cGdU7SA/LnZxokruCjsGVBjHmb66j3Hv7NtY92ZCcl59LyKOVtk+A&#10;P4sHUuEE7AlYY+3NfJUxJlqWR2noLdogYqamCffhZaC6z5MqT9K5RvB5oFRtkFQGszUB9scdDtlh&#10;S+UOLsfYkitdobOnddJ5rY3B559QbVUd+EoOyTk9yrNedao+EE2yXsf+cZ6ZdKHSPs37Pxu96Nz1&#10;p+BtOtL8bOCwK9DhI6Hjtl1X9X83zHPcMRkmrmLo6IrdE2/SrsCTnys9V1lwmvqL+2/HT06O9Wzv&#10;+7VP9b4VZC/S+FdloNfj3Kb8Brel+jNQO1S+g9u8e/uEsMU05V3N+Z6SF9kG4vP9N/j4SfcO1v64&#10;oqMJ8B61+4DMWJ+BFbPHv8pIIi+dpGdZNOc/gyorXx2QTX7fP++B6z+K98/4utOFp6S6UHlAcZJ7&#10;zHv8uz94bme9Qc305gXCd/MFtHxJV/KnmEbdfTzCe2QrZkgH3BZ/uxj1SwCsb9CPdk9cx9LvJd6D&#10;a9vvR41bkA/47u/P+nZ/2Kr2rny91y9+WIc134TO5xU6ubv+ctu1/GfwrH6cd4Ys9x31mVEcm4PO&#10;fRh4d1DMpNpO55GAz43KF124ogmy1ck5Qo7Cf/3tf48IM9Brw8LYxgSdHOjno5ggvpf6Ok6iyH0b&#10;GyKdUDnQ6VBeqYs/33jEQyuD9u3bH1FHlweeruCc85brjGzfjr6DcqMmeb0O0WWDx0XwyF1WMu5L&#10;/eQ0ofd/xp1ctRt1e53/FbpXUvd+1sb18/j3ZWzy+bj0wFwZ3uYr/Bhb5ePSe4z/1w9fJy1G/ni9&#10;5ArA+83HNW5UTp7mCrna/GlMuNwAEyUPTdWxyzn19cP8nXZbxZac99V5vnlsQPVL6CCoB8QE+k6l&#10;xbKdyAtb4L+f7RcWiiHb3/s4LpDNBth9LXTz4c/8TJu8Kj5/AEq0c+QD5TX9Dm8rvKu2e/4UymvI&#10;geur7K/RhXbVl/R96NhxqPa7jq9/FeiT6sXIFa76SjmgLLkudpd1v9B3e4q79tt8RLE81MBhkDJV&#10;vr4e/twfknW5OI/M+KBXGXi1b3c/vd07+MXoir9Dtkk/FXYF2SAP+ZmEex87ZKPDVRhXvo65O3Fl&#10;t0JyNe5F33/2KOTmOdR1dL4U0PGfafOfF1i6aw0lF+8ZSF5wvTueIL6vb0Cyrg/4GRI/LaTcaPUg&#10;fv74+djz6GYa5zWBh2q/jbMZf9H79iP3Sgvr3LHB1qEa1xbf7Ge34fI6pvQBIrTQn/aZO5LXTxQA&#10;zvvVn+R0jrkDskhJB1R7Hap82IH2lnTnA4+t2q2ywiHHuJoMzbqL7RI6X5eHEzw24T32u/hdX/zO&#10;T0WV6ewwR5zO3Knr9hXEk+yg5N8bHfw6/yzbnw+u24DveSw2fqs/IFvCUUPWjuPOHuC8yc1eP878&#10;hm9FZ0c0/2kYrrk6IOu2l+7eV6Dz1cZlcldxO2R3e1hG/m3dqnDL9NuaK2lT5xGPe+1DbmKzn3jR&#10;TwQhK3n1ZXeeUq6fOBI8hgrxvn89X2dS9rpiONmzOLNwnuvHdfrMkdVPAxx6BUt2xbGt8WOeiu52&#10;7+D8PZbdh8odnMf1IfrVLzIaK8l3coJiqKg06bOfcR1y9/MsXNZtae1xf44rX7XNfwbYYA1SmVTb&#10;zM+28bNI4ju0jgHFyY1e6F+/5s+0ff/+NfZ0mle1PfUhugN2vlVMHoNseV2ocVa4rKOz1cGtu6/q&#10;t+4Zr6Ax7dpw5Gaqiw+an38BuqE/1o+vc08nusau87ljX2sc6HL90cXjtnq7uQ6wBsOXDLZGpFH2&#10;GEmSOebdt9VWj0Fy5LIVPuba77aU91jyO3qd8DFFGdMr2y7TwfXw3Y0r9K7NgngR0+SJFj8Hbce9&#10;+lN++Kmj+pNCV1D/Avmq/gZnXOMtOcHluniB2xe4LwY8RHSWvwWnOL+Trb4rtFah63KyFfN55OJ1&#10;Mnf2e1wff0BzSVuSrl0/i64dV+jaCkSPvpn9Vu3VuuQc0Jze8fksQuj2h8Kirb5Fv0P6XedmxaB0&#10;h9AdIpJTXo9lzwFjqvEENbZNdpSvYhdcvpN1GmXWAfLqBxD7sf4+gP80lXxwzNaYuXai7jSH6Dyn&#10;UX9+CLg9z0nwiFc64j8D6f9paP9e1tT32q7y33/sP+MP1DqXZa33PhCoi6Z+0Qf16GT713UttGpD&#10;ONHHuVbz3Hkq6/xz3A8pcJ2rMat0dKA5/UoXbD62z2Kks47TCh2fcaw2cdT4O5lKhzbOvkHj2PHj&#10;TOMBdI9UdfflcNsdjnOG7aOA7F3aHeQa96AErfN5ZUe4ivOR3pB4QubavgM7d3LP+LkCdqu++3Lf&#10;kqt1AI10HDsD8OOn88wGYK25W6cl6/duhR/jmN9szTJy7sf1XB4472S/0X8GW0xD1euyFbndW3W6&#10;vuhMv9CHuvf2OI7nzncVe49ct/eRd0H2al9fwdsuqPysDYCs5NGv7aDe2XuPD/b5kq+fVcuf+0VW&#10;dfdTYwN356Er1Ngl/2jvBqh31y0VVU+28e3n6yrn8Di9TxxOu5LpgBzy7qNCtq7kRIsz1j+//af5&#10;ZqScRJ7yIEtelsa/oUv+eXQGF19s6t/GkU8Oj4lCehv8N347NG5UITvK2BzOv3z5deTYGbxhNy7R&#10;Bp0yf0N+7CzhXwFZ4VrqGuqkHecNWXraByg6lun0hGP66g59HGcgh9+H8nNj+wjnb/H0dtn8MJbw&#10;eVNDjPdsVaZVpj+ODQxplL/HBWBsoeY45Sa0+qVt0JH5PE+eQY+/I17FMHiawFjOObLmTtawM/6O&#10;i8TwH5NWlkZx2k4LDtEXJFvzDvDiHzLDneIErr9bUI1YUj5kRtIbHCr01rIaSfTfnCPyrW+xUidd&#10;bUCqLaCx3HjDLPYc8uno7DkubzI/1Nz9V7/gFMulr4mmn1sfo0Mok9Sf9BHanvRWAmrxFOsoCdIn&#10;aU4rOUTDh9DJdXCZZ+QdkveTakXOP+Aty7bk28lIPJg0aD84zXD8j7bE2JKkNy6uRt9HbejyT/B2&#10;C4qN3Ple1vyu7Va92q1yV9Cx8Bh5LETbn7AtmWfjuMKVfszP0eaO/8jnn4kJ3V3/PJ5DIDKNSciP&#10;ouuFHc2LMbTIKuUc3dcz5GXvESTrx6HmvXjk4M5myM6yID3lQrTFSHHzbfxjzfjy4ZdcO5g9Q0/7&#10;K9mmlv0zsnHccH5zECI8fG5+L9a3GlvqJ52kY4nc+0L0hWVfenx7JuYeaQaNVE3d27EE9Xn+TdsO&#10;xenwOEEdtx+f8hypJLjOlb7KJ1n78J+uFtflBGhKHQbn0L/Dlf578B4b3g/A26Bcfep7NACfOaF5&#10;JJpkdfMMmvYwqss2UN2TYMVRrvMTrBirrtNI6d8MTrgOqDauMFYY/gRcp9qTT2zRD94XDvTOuo7B&#10;t/ivIzsjbJuuIH937QxYXFdxyoZ4VY7xy/pzkdfxZp7FujLUZTsS9JHXNriMrotGYXCWXJz/R6py&#10;SmDlin/RHgEp2VISVK50YcyWWUp0QwTJ99xpZ18DK5avczxKgpfvEA8PkVMZZfbH8VAG9sb4kNdY&#10;BfnYfKFndCWglrm8lysqz+t7P+X1q+POboduDi5069ed/AJS743F4boqk1/RNdmqDKh19jKf3z5/&#10;ePucDx/B/x43htc8lB3peqtFi3wckJKL433k2FASRK8IG++EdMivUvDjb0I04OV3YYQfmjPPNNeg&#10;Wa/9R5+orvMu5bi3MujoogGN9UO0sDnkdfx5zyF7RkdbgOs2BNlym639QfJ9A9BDXNCcXvW17XUZ&#10;4L7Focz8VFmoNh/jWj5swZ4iV7YP6uBXmUf12lbVlSMvHc/hS4b9mI5PoOPrGIdx7Lk95Z4EpK54&#10;ArbU96CT7XT9s3vXwWecrwuqjWxBD7cnXJUFaN6PAvVqC6he5ZNOX1O7ixKkjWr7AOQLlkPxvScJ&#10;Xn6EK131QeUD6rWPOmieur70Ip+8SEFd/h2SuXPp8WDisGvpCkdMJuLyV209ZEyvk5Wc525fuKLf&#10;AXmtA0qC+v9ZIHqKf94PUGxp797mIcsqEvKJpb8gmvxWPsiH72elgcfc6b8bx4lqj/0OXQwnHbvv&#10;A48kSpSnDfKDP8tAtFpGhvMDa5TDdR9BUn7M6npXNiJ/wpz0H0FyLu+50wFlzjEMS6VnuqIHI2nx&#10;d8chM6Gy6KrTH94/pE/HvZLIDvgYkiqchuxTmCpk1Xbn44Cx8CV/5Bpj1Stu7RY8lu37wtHFIMB7&#10;pA//PTF3QP8uDuB8+XS/8Em69+YyzCGt2QAad465FuDhQnSgyYbr6t5ClEcahVFD5nyNioyj1mVb&#10;ULnOcY/zWUjnwFB1fS/HNc5MFeqDuhaBWs/172zjWXjMstvF9F4P2FC6Q+ez0+nivEOVoc4YC27v&#10;EbT+AtnVtalwFZPo5Ergyr/bqWVPonV41Dbp0aZO1u12PqApqX4H53sZ30qi+xjdQXE/8u3o2gqw&#10;QcqHkT7/57+JsMDiUE6CUR9p8HgkhX+DE2X9HE88rDLlWMP4qTZi+PL5l/iJL248kf/2228juuFm&#10;MDWxsDa6ZvwdAY5/2EmhHsgdDdxif4y9rcIaiMqn6jT85geB+M/+cVA/0qhfDQSous+g1eEhpLn5&#10;lO872D71QKfDiGiMPv8YY89Ym1yUZ9cxfvyjFDeZo/Z9lPOExrfcdFJ0V24P/pf57cnot8mTDPTc&#10;CCfS2+DzF5HhizdIpPdMtbGy5TEkZC3jS/6iZTopmT3y7J9uzKFHmnVk1F9Ctjlp/JXt7LO0L3DM&#10;OA77I0lelhXPsrNDFLchYvGSfzsbRjtzF+B1+gmzcSEDvfJUv9NRrnTAjhth40/4Bkx89a9skrTZ&#10;0cNkzgv+mMMqA41NhdMlC7wMqGtc7+Qckr2S4RvPg5kbAfKRRRp1faC0eiNLcWb4NI7dsU4My6Mf&#10;8qdmckhHfPMf9qjnzcRsY8QCb+CqPwTFrFzytT1Ov8IdzxH9QP4gtiERfzk/3kGxKv0sNO5CtUnc&#10;77Ff9X8Wh//ZX/XNbkEfIt6f4XfmQtKmrdm3IOhh52yjQvzKS/29/1zW7f4MuliiLeO/3+TI3dS4&#10;KOTvOGaizjfCo93j7xDkX8zBsabwrr+PIzYe5Ks+vLp4aSdSGhn/OEaZo4sneV2IkSj7wyJA3yA5&#10;+meuc9SRIXG0C0cYBaF/wQugOJVl18uqgyOWAae7LA8igT97Q6TaH3+jHKve9NXZ6GgVnUzXtmds&#10;oXcn57w5LfIYgz7rPNQR3geNV4TzQSUyopHY3wXl09jPfx5zeJwDAOc5EpAvtUV15pbLVH5gn6Zb&#10;yniHyJBH55zywVjVu/EG9Zys3HGi8RAaHafOqynkSTMjEW6xozrXR8TH/PQ5Clyni20heaMlkYO+&#10;xdfIdeEexNAlx1Vfu+yhG7XE8r/rH7LoWpnxbX0hxj/kqTJ3S5+Kd4DqJIkVMvwf+TFPmLMhG4yZ&#10;qIs28+Hv5KOBx/kIVS7cOS3m4xm0fL+Rs/eZ+uYcR9ah65jWMSuwsqL9KDnkB7/qV9XHqkIpEuRk&#10;ZVn0SFdjD4ZwbcuVbJXz+lkn6y5T9YH0Op4A78zvfO8xXNlEquPJj5KAfa87v+a1H6h7GyUnnOpj&#10;h/Plyy8ffv3lFyqx9uc3unO9kw3pHXn8TYjPuh+XY4OpPM9D81yEUuyVEEj+nsYfq5OB2kZBfhXT&#10;FVzukSx4LJE2K6p9vjB2XHcyLpw/5jmEDx1GIY6xX3/9NWRiTzdoYaNcp2LH+0FeQnZg40XnP0Ds&#10;U5HNxM/zeH1YjNRdX8dPbqo88mgb/8gZ74gl2yG7B+2md4+2TBHqLh31KfMe1P5QX8mW27y0P3WG&#10;wMwe68iP+5OscsZcfIdoWoM/f14faAHPDz88NEB9ZLn9WeVIyMT9vvygy22o7BieIxff5R2Kyx9E&#10;Aq4jeFsrz+Fyd3Abnb0aw9FXT9oHS1+2lHLOn/1GT0dK1qr3adfPmLm+I1d9pWfwrByQbLWvPnL6&#10;Xs4Ya0o15NiT5F6/yoifs2wmk+t0sNvFVJG8tOcJG17OlPbGAovi+N/bdb8VldbZ8Hote6p4Zp66&#10;rsuL3tm4kh9/mzT70MbqPZCvZ6CYVU7IX3esJXq9PwHdP6H9/I/5AV3lTCE16TuNMvp7mtwNPgbn&#10;8Uh421SWrPKkLx1Qrwkc7gsMy5HrnEPSNa98BnYX74LsenoGvHUI0by/Rh0q8de0cLIdeuPPEKu+&#10;a5021/4B9IfuvQm//vbb1E35avdqDFwOZD/3a2pNqKLv6RatvPZs+tw0928qK6VpyvtaorL7ruXl&#10;S6j1Hac+jy8VIj/TtqEZtmJtwKavTVN2pjApeUjvQI7JhRLjOnjHl9utTKLMg2pvnz9H2b/YE4EU&#10;+UH48Gns8/SiCeBv1xKN6ynK6+69gFzKwPe4Kdd5KL5kq7yD7hvE4WHFG1EhF7xMZOA0jkBMwxFD&#10;w+QBVMyQuA+XX5Ihzn2MV6h7+06I+BPER1nJjGyo/SL00j+P6qfz6ZB81SFxHcB4xVX3yGPsJk1p&#10;+3JLN1Y3wK4j/Cqf6RrM7X38akr++bi7t5voYuDJg6PtEAbvyBFTfgG3VcscU0rOexbpX4m48p/u&#10;Zepevyy/d6wAcXl6Fg+OphdeeOGFF1544YUXXnjhhRdeeOGFF1544YUXXnjhhRdeeOGFF1544YUX&#10;XnjhhecQj9z+xy//l79FbWA90bSeUxKNJ9t4FjTqg/5GeeTQQs5pb/NJuB/5Lfpffv01Xgf39Y+v&#10;Qef36f/4+jWePuThK3TiqSxUtqexrp/MQucAvh5gta3K6sm5HqnD02gpQ50YP73p6U+eqssn1WR7&#10;8/Hg4bJNdsJtPYXy02zP6D5r/cdo49u0Rzvrm5EAT9fxn6cYv42+ocmMZf5MWr6lCAHG/u3L5znG&#10;547Bbrx1Yc6BeFJ+5MjLJ7m+RYkPRZJfLsgn/YT8Caj060A37Z1jENzfjlovGCY1h5efxNlWYpvz&#10;81sSIEoxthjF1v78oI499we8zu+kq//0zbguDlGcF/076rt01jobQPSeu+hX+lUz/Jck1LLqTgd3&#10;9KStPheqbKCd+wnRY03I4Rq05UPJQZ3xqOMHRFdyfdGA61yVHY/0xNfY6ylcJXCsdzFW0mXN/zwS&#10;b8fTN9SQHaeZmMPITdvUQhWbZGkj7T0G8uoT4G0iXuqiCZJ1dDS366A/nkP6Hb0R+b8HFG+Nm7p6&#10;wfvo3wPVj78Z6UATS8wqo1M+5gWH1mwHOW/hYk2TPLmPu5eFGhdwmnTy3P6PR7zxEX8jHXHzxsHR&#10;uM/jWOHtkkkf5zgmHeFIbvzj28Z8u4i3AHB+ExR3HnfndlccvmfugKZEP3BO5pyrb66R61s00f/R&#10;pNUeMI6iWQLneNbYLN6uv0M8+fFU6dgmUT7Wr8/pk9hFO3gjVUBbMe5w+SwPG0NUtq5SxRX9Ds/o&#10;eNx3shuvyInn/pgH9Fn279yDUY6XPnM85lzhUNceDXg8KouHToV4gt6OIH8tLshDe+YJbHTj7mV8&#10;eN0BfcWw65zQ2Rik4XlWEvJ1nFdLSt6KW3CfSTe9JAcuuwaYvQNln8N13dHiad9x+BxJcl1/uJwn&#10;wB591Wcf2/omORDlTn5C9LSRtpORmctSTht7GRxqo+BzkFRteF2Owt4su12H7HWDJN4hE3sK8jI/&#10;rZ8CN5sVJEnZJ43Tgc12IOvMP51vJaO2y1LV3ftl57sNXwdijZ5i8qUE3CY93CFkp/zPQL4q8O0s&#10;j+sKd/wzb18PFz/bXP2d9E/2Oh9nSMbzrZ/LOILsi11PoF5pawv448PXb9z/0bVpUqtPEDZmkj3R&#10;XNZ5SgnlCfFO7Tk378CytXDSH5DcvpY9huTHn6f1qpzKyjmelOKcPOIlsW/7+vVr5DpHz0u1o03k&#10;0GsbRdvp51g9lijzf5ZrklxCucmP2GgDsYLwP/5BYy0iR05xHXqkmzE9MOQyG+dXKwtefoT0v5+j&#10;HZV+aVtxN/y7eJxH2RNgHjDuwGXVb9rf0dfqbwcyku261m3ydonMz+uZ5Lw8DGdugKdxJYlW34oE&#10;ZCfj68fAZSKPvwuiA9dPmxbrQGefPtN8dFRdwdskSNbbkHnGoLqSo9Ydq21nneVrtd/7okK+la7Q&#10;8a505E/9V2U0j870x3F04Fiv/a8c+l37hTufHS/ugWhjU1D9vdc2NCVvVyfb4Zn2CowRqPblWzSV&#10;XcbR0m/kK65sd7Suf3d92pT1bN+fG/93QSeqB+uW4PW7GLpVmrejCN4nV35F13HJGoee7r0B6LJV&#10;+/kKw3LIut+0m34OO8b/M+hiPHwU4JI3fnhsHcSvcuFrlrtpBL/T8aRjjM9NATTi/Tb6n/2b308V&#10;T+UOTkc25R+3EVwsWS3C9shll3aQoOf5cbWPvPpf9d6py9+VlTqor844y0tWtu7sVjwpFoh+s7jU&#10;P8KXX36J463uyzy+X4YMfN2bheY2deym3RwDbhUM6vEWVeB+KZ53ggLySxagq+S+ZdP5l7hjmd6N&#10;2MGsvqLeaPobPF0eqJ45bcpjs2vfgVo3nGQnoHe8a0s7XN9jA+J19oVHvM6GbjXd9QX1MZtPMQG3&#10;6Qnw5IDj4J/NtJA72XO4H7LDttFB14/KO1mXdp6XQdUVRK88raPQyZ+F4o/cbMo+dJXJWSPOUSVq&#10;XzjQdTuC0+8QEv/3X/+3H/Gg0DjB5c/q5Ot8R1QxgYRxmUo0Hz5zUfDj28Z7e8sLWD5QA/zETwQw&#10;Tjw0oG6A/hjTjCazCALle2PHwIZ+LqwObPMBiOi8/jvy0mj4z3TEs/A4dBBeQQcMcujFwj9y2VA9&#10;JtloAf0P6Hvo0Z9zswdiknRtmQ8iyS6In0lqZF1GNwuc5tAF/xsfRUxbfGTKPOADUz6gCMTvzcyD&#10;8NP4O+ZCkMe/37/9/uHr+KdF5fv3tYk6xWftaNsZr1A8o5WdONr2bW5yp4koDz36lPQeuLTGSH44&#10;jnSTjwe4jn4b/qCpbZKnHA9vTbrgfAd0zRsAP9IICt+/f/sj6PCrTVD1ArNvgNoDJKscSM9pYPfS&#10;Y/M9Zo/q8g2qXR3jEaviHSBOxSIwNx3uT7nLO/hZP+D+r2SFO77ic1z6tnkhGerQgWjOBx4rcJ8u&#10;K9tCrQPZ4lWVgstU+Qr4+crXHAfJsw6BWAGGj/zQWv4U7zqi5L/6q32hY6DKqR2V/gwe6dzZziVw&#10;8r+fx/LfGviij4hDfsl/xjfnW7cB3E5H66CphLzPcWGzOecJfK0H1b7r/iMhP96uSnPUuISeegZt&#10;pW90fo3jlvPqOH5++fDraR2L88g0jt7Xj398+P3H2EHxQNI4nwLW7PyQIW+Ge/wqe9yUpaM2jmux&#10;tm1O05Faj8eun4TT2Df7jmrnHEWixud+K8+WskQ8xLXGFqB/+LywXeXVHs1TaG8fcv9c92vISAfI&#10;pnDYnrFFccqQa18Lz+NA3s+hwqnNA5o71XcH7BEzSTHLx4hwbPufG3fF8dDn3PMFmv3dMe9H7v2t&#10;mLz9z7SPs5PWN+lyU5XyOobS7tu4FjrotS/m2KqdotfYFBPtEB176lu1CYiOnGR3LFn44d99hO/M&#10;gxavmU7InstiD3+iPUK8+ttkl619vYqZMmSVwOaDuT6Lx4fwZewlL33HZuvdOM+xxJqHGhuh+jvq&#10;Y8H0+aKxFA2E7BgHeNUOOl1bhuQs9e0HnS0hYilDwmWZdCQb+fw5RQGa+MhL521MYOiMNTc8SeCP&#10;P/748Pe//z3KAjrIan7W/uQnfh1pd6eBq/MRc8Xp0lW8p/5vAH3NQmv33LsFzVSvYkzs7XP80AXn&#10;DUZrIq9tVZ048F35dzja8A6dHWrTOg94O2XX+4Syr2foOqINYyKiexcXcxW4jOxmP6hta+8ipO2k&#10;6dyhT1LufIJDfqDaFToboqGT8fVzpVIy1h/xAMjXee8HPX5qQX1+2J5l+OLpfOF+gXyrDsT3+3CB&#10;ef6VjpC+ci2TCq9yRw6f8GXf17ZqR4if9CI3vV62P14YUukl1lwUZG+XG5IjXj/nwtfaxHqmKUtb&#10;fc1CB6jNV20Du881VytcTr7Ult1GQvO+4wm6t6bjJscjdZSA2g9qbJKp9Ls2f/e924Cu9R3o19CJ&#10;j77Fp+Y9ZcUM5Jdc10nipWzO59WH6xpIfEEy3n7JhH3bJ0V92nMM7cj5kpX8SZ+65go+nC9AUxoa&#10;Nq4pF3Xrv5Bln4SAwX0u7Hp3EF92VHZI5sh3duoe93DXRqPGRdnHp2L5TVv5MymrbxJZTtvrvO5t&#10;dqBfvUW8M3cgp/FSjJKhDo+fsAHQ15ilrOuoLFRfANq3H19bXtXvgJ50kVdZeT2+RXdA8/hdhn2n&#10;26C91EU7ZOda7rbEq3UHVsQHVYa6bDqP+p1dt0msxC07FR1NqLZr/Uq3+qJOHORRPs1IYfW1oL1L&#10;nWuCfGG1wynGGUvojPIdFO+VXL3Oq75UVy478t3ZrToO17+D7D8DnbM0p11XflS/spk6Wu+/Hp/5&#10;IH+1RtQcOZUBdb40fgWX9bJjX4tTRudDxQU0HwLo2B7wqs1+/+LAXAeAeL6HXvw8fpXWQ8rJP9kd&#10;SN753OF1tQlZHfeJdfxB01h3bVNMAP4PbTYG/JwuhMyQ72xVhN3Rt1VWNhyqE6/a4ePEZ4S1HV0M&#10;z8Z2h7Sx5hL11bcL0OXvPT7REbBLnWOIewlC10b5q/oAGrK+1so21/SOaptcurIte0fZTLBGy7bb&#10;0JyrNEH0UTjGdlI2PcUgHHoXcD6a6FcbAd+vj72mfHayYcPO8/LRxjbvCVdI5xlUu6p3NuDR/+pb&#10;6lVu2VvtFDrbd/4EXWelzN5m6S+/ic6eaMhWvvQ1r6ss9wqAntfxYwZIjqT+Ud7NWfkTXB8ohy7Z&#10;asNzIFnRND2qDICmcqw4/9f/w//tb7ythqB5i80QzYNv3kRlk8q/t3gIadCGAZ5u/fz2+WjgYTwz&#10;vKTz8V88IeQxRTlJI6fz0ckAMw16xM+flaCDEUXWI094g0Gt/0NxY9oXL/9GbdStDCjTl4D+pK4+&#10;vdLZ4M4m6JVL+QNnPcfcFw8wAxIjsvGHGI9a/I36SBywPGxE+joOWP4NSsgB6iFaY/OFcqCPvaM9&#10;h7f51OuKZPmo8/MRJI2+kmyoHOM464/g9hyaCxVOU5nxDpS5VgEduxzr5EEr/So6uLJT8ZxUIuKz&#10;Y7bCfapYRwiZOm7xO89lLdht3UQ5jyHpXMle8YnFk+Bync1KU52841VahWQkV/vI0dtaNOf3sgvp&#10;c/b9WDgO//Qr/8nLMQ4j5by/cs6TfP4rFyqdvCs/g6vj7Aqd7For12qJXNf/7/H1LNichL9Z/3NY&#10;552fhfcHUD+43a08++xuLDr6P6J/7+Qr7+54ehbR1vF/76PcXzF3ksyZavjiWIpapjyD5j8Y//RP&#10;f40Phhn/fNA3L1pJlD1+HwOSLrbjuJzrX9UBqnNBXCFe1emATKT5L/6LNpPD+1q8K3mXPbCbG4CQ&#10;7eNBHs4VqClhrtquMXj/KGfOfn7LiwTRQJV1nnDQY83c9YFiy3IWUufi/Hl20ZEu4e1VmVxzlUwx&#10;eqwZk9XnPuQh5rxL7PLOcltdvz7la+4N2JumDnvCXG84XtxGrEP8Q26UAWX3jYxHD0K+pKDH3wR6&#10;AJ6vd2HP+v8Mt7LkpZ9YPgczMvmIcZwpYbLPYMqis+thr9YTJ9mx1mwtPPiun3p3qHy16ZGe/CCn&#10;lKB/6v5k2TvLD8xj0GVqTuIDLcZA41D5TgtsHXSNTceQ9N0ItSodcmUdkc2az/tSAytWjpmvX/MN&#10;K8DnFjJKdWz0UEOXHO0S13zgrQ+2HdhSn1fegd1dYEQxS/hfMXlsNc40RGr8nGTPYH5gs/MVeGxi&#10;Q+1v4Rz3HWTDx2q3UctKqo+/R1kp9i2F5iD27ZQw4DLBP467yA5ku9f8EFvm3Gf1C0TpeILrVjnV&#10;r+ZblWdu/vWvfz3eWqR5TOLYArLl81gxdPMeyE/1x0MWyO/0UR4dXmWB2/EkqO7rmieHR9nxF3o6&#10;1L2lWfM+8Vygfh1f0r98yfuYkr/r0w5n+XMMHRbdz8nXqG0F9tlZ7NFIowVZH/LVLrpKDqc7r8o5&#10;4pr+wJif4bvDbptEXPqgFGT/5zwkCd1DbOQuU691nAe8Ttnl0ibJaFGqshnjvh7utpSrXHHwhk/N&#10;yUE92kU5/k650eJt7iKnJCR9lR+lTg5gs/JVHn8OGnKxVw5uNCVoHtOzkI9UNX8bvO4+qlzGoVzx&#10;yp7eeHYFlz90rO+dLjjNZURzHH10sdY+A7ftNmrZ66DWhUqn90jsewYz9mmiUWc+RrmBbHX+haor&#10;WU8O1ck1ps9AcpoPAJqS1x1d3W1cgXsvQDbdTqzJ00a1f+4RUGV6MBqPUNv/CB5/3+6zDZdTmTzX&#10;84Tb8zg6H53cI9zJwvPkM1h6yoWQG3F08aWd/CyJ9Ntv+YsvVV73E5ScR9+ofzbeRTPctttx+/7w&#10;CBikDS4rZH3EctwHSVoHqG4j5KboFtPMmfcLiw9y/0670Q3KoJHDm7azdtRF6+r6gF5QOFVHcYpe&#10;EXJzTyh5JceVPjjJrsMg0NkToMu25Eh+V0L8qxjuYnsWaWPZ0XnQ467nxmehNnrSsQLIq20l8Ul+&#10;DAnQa89im18ikJ7rex1UXdED1naKx73zAo9J/SU7uv4SPWIYucdwhTu+eGE7SsumEmAmLf/LnuIB&#10;m47pKu9AK1xPqUMns2I6w+2oLF3pOF2QTN2va9xB1+477BHmPL6Lu9qrNJVF97qj8tRfuu4huQ5t&#10;VDuVu76nSlO9g/PVbpU9QZNsyM0xcLjMkfPnv/72334QtJ7uBW98uMLDSEOEj22CNmWof377+OHX&#10;L/ntyN9//31bUARsEow/8UsTkP0+jmXi1AdcXN7kbWpfekeHT5vRqDkd5CdpLv/noc58BOT2E+4C&#10;1+huA1n6gnYDykB1ZEle9xwormxzATf4C13fkgKy0+reQDc6mAECkfPmBj441bwYUz/j599og54g&#10;pBRpiOlbLYzxx4s2PERzI/pZfJqDpVM78f5sv2jOan5H28vYAY9Wsp0vvinsdNnUPPGb/cB9gJDV&#10;ZBzHJbjyJaCji6jRoIhf8j4/r+JWDIdOiekRfE7JBjZJ7os36QSNstOtrFhAXCgMlmyBK1kH30J7&#10;Bp0+9mtsknP5Thea9CtfNpVf8R2PbIAujoXrY6zqUT/HFqvBqO+btVgVLAatB6nnfZ/+3Rd61U++&#10;MW/ZE5wWb/D7d4LfFO7eQuCA19GfwZWejlPWXu874c/47ICtzg/Ai/u68y261o/Opvt6th1XsVW4&#10;bdlVXumP8JzUsDvOY753YMx4zyBHzuePn2P9CujbC7MKOG6+fRyJM+lg6M1ILNnav5E8ZrWxtiu+&#10;kf/t94PuOpIR9Pa+aqOio1/ZDTqNtc6AH34GqerpIZIKySmXTO4nO59jvbG9BDTJVPvwdD6kLNmw&#10;MwE/mjFpnY1KE046FlvuKXI8q0+JOw2oK52utQFUeY+Ldbvbx/hcrXC5n4HelBeY7Y72HmGm/aCN&#10;RPwkjQnwfUqPJQs4ZngbkgNdbwtldrjcQODGg/pFPuRTc0x0t6GYdFxKRnRokledMZAc8LK3Axvh&#10;f8Sxy2cM0LAF3Idk03d/Q+US0841FF/2lSN8N3ssxaY344GDNnJv2z1SX7qP4HLykf3DfNxtdTaR&#10;1Th2qPQrGx3W3P8TsL7GD/61L/FYxiyepQeY9vjmaNgabQfMv3r8yYdo3k6X8Rx4OWKeF7Gbvm+0&#10;Jvz4dCiOGoPg69oRl4nVtbTGd8Y5Bj9mq47sXb2hWHXiCNnyDc8rXK3X6ovnMMd7M7bPKQG7qy1L&#10;/nhDkfHYubiMgD3Z1L2L3Zb748MTeOd4PF6NpUhXfgXkO5lH0NyTrtt0HG+BGyD38tf5hhgQHwIP&#10;G+IDSjqP6Njj+h09/EOXX8rSPfpllqvdCudx/Ek/YDadfmXPZephi85m+8Dj9Yjx1PVjF4fHA7+u&#10;0/C1XFCWfB1HAd2krfkG+vjPqPYW1Nb9HO6QbuU3y+DAkuHeXNVZ7dghOef19ivUH6t/dU8QYC99&#10;7msgdPHct8oOj0N8vw4g17hpnJ1GuY4/kNwZIw7+Gg9b+SVdjuF9z4Sc21K9+gOicR9dH6Bim2M4&#10;bIzeA8d5c5xzT3GMBM3p797HDbi+4tK6onrEQHk9iRz+oc3bjKO8eMBjcx8dxJc/AM3rw/nM4fV0&#10;l6dMrcZxH8luwyG6bFVc6Qknvk5uF7iz5+2pEK3Th3dFd+g+s+YBfMZbUBm6dLv8qg3+ZSbJO0ST&#10;vstA63SufAHnoavkbfpHAJvVF/VyaDQ4x+GhKV6H/OzHwkL4tVj01t+KKidf1d8VXE52ZLPacl+i&#10;kYsGVHaaZH8WnT77T+B+AHXR0NM6W6G9p3iMA8fLsYZPupfJZZsceZLmIcdd8OcX5qUHoCuprnnj&#10;svUcIDo+0OlsLl3nZf88g9yHZVwC0/I87z32hasYBPh66OOqHdTVlzIPjdTJ3yFk530IZN0+0Hi5&#10;TUdnv7uGFaod7J9oM/+3hMe2/Pt5N2mdnProWdBG9aeADT8eKPu9bEftR9kSXXMPOro6LgXZ62Lm&#10;V6GqfQCtSusBRMUsPexWf2qb3q4u31dfJuloXbyiuTzlThZ6fDok2THPkSO5jmgkPpcQDUj3sDHh&#10;e/5nIHsg4pqpwuWA6sq976GRqp1ub9z5Eq36dNn9muj9R2a1DToacL9d26QHjbL3hea+ywNkdLyA&#10;TgbIRoeT/Pwc1unY9fj8vj442RiAFiP1Hz/9p78NySBwAxuVuHEyjmwmmrqLAFlbkeH6RCcKFg4a&#10;6o1zx1AUoFJIRU7HjWARDxX+KNjBTzOb7hS0Mgc8sax6TRnWHtsVxK+d5nqUd27i6oaW3zCt9jt5&#10;aOFjyqDLz7VUn8mv1KE/8/dia7PiIhM5aOmTB8XGFiD+fR8Nhxofk44NDQ/98AACoBzjOM1tD65w&#10;k/tiY32G6U3UMQLn/hx19fWYuJWPjW4MruAe5V/jBaCFzUl/BCy4HGWONU54WhSUi6eycv6FX/7N&#10;mDpUXtS/7zqyW2miAy8DYqq0CrcxWhG5AxskfVM0ZcfsOcoLslXp0ZuxnuSxQnKJs3zSvs8HJju+&#10;AK/2nwBPyeuOWnd0PLdxp9uh6snWIzv+JPEVOv6qzzUq1oNRiv4avHmMr/7LPPWyzMmep9gBcqx5&#10;5NJBNh5C2l0f8SgG1tqoRy3h4yY5wY+nynsWHpOK2OpsE8vP+umALbWPOHQsbvR3+vT+Aq4rXmdv&#10;13oMxSlLnR/Q+XIcdmZ6D6TzHn+OQ3/WHyFvJJHSRx4aw0aUR0XHTtwEzvL3H+OiirPr9zy/ct5F&#10;4cege68rbm8LZW+Pylc/g+Oy4O6NSBUdXbTKi/o0TXnjz+JOT+FNziBZ8WvUB28cJGpSnnPOFyxu&#10;R+sJ0D6XpL4L3iiqnyWr3PtYNND1fV3cWI/ZB/DlAFS1ngxOrz9kKt19Kj5Stt2SyYEIZZJCZ2z+&#10;OW+7jT+PGas/jDJIaXv56fodUBavx7IrSB1d2aq2M19rd4Xktv6Zib4k9/2bIJkK2gAGN/Iei4d/&#10;7JArMDA1VAAA//RJREFUFtk+Ev9GDiSj2DLPD71EU7pEw3M92FUkrw+G/3ktsMubMPVZBCf+Q+yy&#10;V7rqtw5JP8fWyYtWZYFoLtPB5VyGUkcHHc2x+HN+DhzyXPt4fYAjOnKbQ45Fj2xIrw98oz5yUjeH&#10;kJM+cJ5yQLn6Dx/j0Dn0Y31YOg7ZdV3PL9GY20ij4jZkH1SfCcrV58U6PbB093ihu04eQWn9KTwQ&#10;dD/C3g5kcu/t1wOIrPJKH96GzAw36gPpY7cJ/G0qkhVUF/WwX6CY6JkdoieOUjGxyUwfkZp4r5B9&#10;cx5b2Vb+CFr3wRHHOJawS4JPrvOIZAA08a/8eXSdjNvb+KwVYwOQ5/uzLnUd847aH0LsVweQl46X&#10;AfcW6084dgiJKSYbbrPC770BblBTdz1HpatNLnrVzit0fgY1/nZv5BOk5/r6kEDIeGdlAonqMeWu&#10;26yc9Fzr0Mlj4JiDI/lDd4ByN0+lp7LzuBdQtsLBlwy5dBlfzUX8aGwFlSUPvLxj0If8cQ9hpIxN&#10;dpbdas/r0lXaEPZWv5FSrhxPtlYC5Ginx5Zt3feYd5AvrSeC7LJnVV1j5hNJfpkh5DAzXzyNhehX&#10;ED98DCgm1/Pzz5BMYmDXdUjf82XxjE2uJNEfweNwebcV9Dmmz8hXiFb5nazjiu904om1dyQiI3Hf&#10;lQTN02ebf0qyodxtC6vFmEk+842yz0e3KXT27iAbnqKNM8Z/FLDbgbVLvq5k9h4R9rarfO7bcx/3&#10;bVsyNR5yT6I9gstWvSua5x1cT7iTr5C+22n1G5L3S6tzYK1Fkvv2zX9m9LwnYt/jFl1ffqU7/kTd&#10;IRkhdTPPuj73XLQOlZd2Onni2vcjyB0xOnr1gMd9dgMh+yr7az0sLN/QoelcB+p5HaQuessnMtL3&#10;dIq/AP40EaDO+pT33zKOLgYg3xWdS/TVdqXOpo8CfCWh+uxsvBeysZ93E4qz89PROnjMKsum6t7H&#10;1a5kBXSUgN66zHgRr2x5ajEfznHIJnAOdGxv/Klb+0gy/BUdmTtI11FpncwVVt+MMnojxb8LP6LX&#10;/fcV6rX/FYjjyqdyL1c4X3D5Ws6UfX2MQzNmQNcbwR30KMOmPLJzXyw7z8B9CdA8HtDJAeQ8uZzK&#10;5Cq7LPA5d6fr6y2QvsttmHrOd79AawlwOvD6/VHxwgsvvPDCCy+88MILL7zwwgsvvPDCCy+88MIL&#10;L7zwwgsvvPDCCy+88MILL7zwJOJxpf/nr//tB9+E4inCT/MZwPiWxChT16uuPn6fr06j8v3H8arZ&#10;r/NVaHoSEehJLOo8VaYnowS+54/O1+mPJ4hJ+aTUeib0eI1884r/D4f8su9PWgGnV9lHuLIl8Brd&#10;k8yoVjn6gv78448/oi6++oq662xPc5p96vUtBeG/6ZsHb4NtUdvC04L4hOot4n1ZjIrHHHKhv/qE&#10;XK/FHLXM4ht31PbXQSLr9jp0r+jvkHZ2WcYgfWTd+179DZ55Oq8bA813yiTwedKE1Uc7NHrefuYL&#10;xxc0ji9wvM5zQLliZ0Qo6wUDbusKshEvpxrynQ4yHV009SOvngZd+4TNjr0JQdBx8ttvv334+x+/&#10;B+3vf/+Xbay6WISjPVNuvaJPPXyG7MkHuPIB3dt3JQe6friTv0N9FfYVNBeEzl/Gddcf6y0hV2OJ&#10;3Wob2Z12Hl/8Vpu86UjxwOPnqlT2MYm3Jo350bWp0o5j3X7WovoF0uM4w5f8KXe7lDsbwr40nfUF&#10;bJDUTiC5zn73c3TUq23OzQB558lf0vYxcbvVXvVZAV9rngMt6Vb7tS6fkTf+agw1RmGzM1F1r4Cc&#10;9KTjNOC2rmIAT/tUfsjTj2Nujyr25YOf3szyOhb4VnS8SnmOs79WWfY8RpVrG7D39nnsJ+brcEWX&#10;nMvjmbrbBS4jVBnHszZAXfLQe/Tq3kXPOc9+0iF+ymcZWs7j7GO3RaLOOQnAJwbNe8nGujRdISM/&#10;yoHK0qm54DrweGtTfnuUb/PXfcCuC9RvblfroQM/noI2RIifFIi1GS85x0JunrerPUG2nsWxD7T9&#10;gK5B9K0WB/a9jwH1aGPnutlnKPauj5z2+VNe3+CrtlcxuE/FpPni+zeS21BZOkd9d7OhnpuJ+Rir&#10;AWxtfTbPf/IBVCZnXxHtaOZHB7cDal3w4052WafcdwWxqO3wl8x5/Drgp9rt/LwH3ifvsXUl2/Wx&#10;y4p/Nwccd/FxXHVxOI1rRK6v7+I6eOMiIWjzeBLf5dw2dSWXJfmcBc73tRafuuY74jBID6jscirD&#10;a/lLfcmam3r+cLhvYfetNbN/FTuQjWd/pu2984Lc43R6wPaK5Ad9gPhT378pl+dH6trvUq7r0EK3&#10;9vbz0vHo3sVaB/G5+/A2aP3zcXbUOJ7tX7D31Srftm32HSAnHf05+y/4U8bxg3XadMB1vy90TZLP&#10;HXn+FD3yeU0hqB99z1lx1RdfJxla9e3XaU/e4okYqp0OH9/WvbfVb5+3fS/9COBL5hTjqHu7vZ3v&#10;gdvVvc16L8wxjr5ZWj7zzUjLPzZrvEDHkcea7ch6bcMW29ncJbBDUhxuh7H9YfsL7bM0b50e56On&#10;/K74SXX8SDqPAG+zoLricXx6+3zs3cBX9m/f8t4tL26QPG1AHzk/fr39HaSnMvJdHNTdluoum/qr&#10;rXfgPCO9ahebXGfQbtoLOGbiWsOac+iNcc3y6nug/hDu7l1Jzn++hCRbIN7GOmkbb+xDXM4hu476&#10;1leH2918mw50UrUtef0KAJBMF0f1U2VFF2odOSVHlROQe5bHWxO8ztyirjEVL0c8oeMMHjKam8wb&#10;4HEyyrIh+q+//nocO8y7yn8EyQvs2dBVEpBTIkah6jvu9gNbfOVzIHjURJPs+VjIdu/Y17Klu9vf&#10;/E9IxmUpa0wE11VfaB26wyN+hXy6nsfR4RHf8SieztaPsZ5Ad97zMWVf6XhwSEb07drhWCsXqGve&#10;A+rfxsnlyu4O9PwoXOj0SU73WKv9rO9xkbRf2uyMotsCqu9293msexSyB019kfzsY8paX/CPTM7X&#10;ZUvzF2jNgUa6m9Poen7ENzcgik1vRQLYr5/hCrJTUX+mTXrEJx8APvGSS9ZXB+Tch5cdNa5n4LZW&#10;TKtf5dttq37Xxx26NtAXlJ3n+zeHywB8K77o07HfB+hT1x5G2PzYvUHZuEK3f1jzMfXVFySBvY3q&#10;ytHRWLvse+B6XdxbOweY1uz/pOfnIpeDrzY9C79+A8+0qca8tyfLK9aUVb3SQfUJD1peK53hupQl&#10;D6qtDt01cBeXUG26rOQ7/4pL80VjQ171HMiTALLS47zkvikrB8jFWj+uPGVfcD1H9Q/fbXZ61QaI&#10;I/6fv/znv5FH0POVSqRRGlo0jBtT48AbNB46gK6GumNP4kU9/o2goKkzht3RtZFDH9ZHeZSizzbp&#10;UfRleaFrkOBx1PKzkJ7rb7CDm42rJFrZAfWZ82W7tgUaP8smSKa2OPWXnSNdd83T0HqFvR3EwYd9&#10;6x8LCBdk6MRDWiOAGL3QXcGMyEZtPzkIZz8FCugGaaOXy/4fUdGP02/1+djDag26JGzJjsqcDKut&#10;KiPoZ8icD6hTZnHw3BPA15e3fL0yi42jysqPfEWZf0YTXMfxqO6QXU+TE3/xIZr4DPNqc94YOXgz&#10;JhD7xilPivUqSHlCHVmkOyALrtoqiE6udAeXu5P39l/BX3N3hc6O173fRm3mHXadzi+0q3hEz9et&#10;4gcbQSkxDMr8sDt9Zop1dNpX8gdslAuKkWNb9hl76syH6tMhW8gogZw7y+cz8KXpSk02Iw2F6sPL&#10;Qhd9J5dbjbO82pQ6F4ENdDbvgHzVuerp2FeM5JAu8YWtqF3jLj7x7mSu0OlUGnWlfwhiP7Ns5sX5&#10;sA09xisT5wX+cV79Nnj5U6hjPRy51gRCUlzktZ8BP/HmDykgp3Ow+h+kvb2NuWNZPJe5Ki/Mdg1v&#10;jrNcgynido+5UvTPNMrD56Rf62R5P0ZWXv1R7/or6tMGcL5y+chM5V1H8juSxnoq/5kubgJMkuz1&#10;Ni8wwwn7qMU8TX8HfKG7wbN+EePCB3nWa/5NzmaD8hbHxDbfq8/mQSQBe0rYJeecQQ7iZ/GitMNj&#10;oCskXyE5cuz6+QnIZ9XvrSXqMUxym1e2/HzmcSERtKCcIR1S2OCDIUZp0oD7F8aMOfh5A2SPLW6M&#10;nNQgZqaAUof0GG5fWDGsduTDFUF+iGrT65UHrmje/51MBRIuf6V3z5uFgSu5nL/9MSLZpRvVgWVL&#10;MsyBmsRzWSX6QzcLJYOOyiBviNwfvw7ZkH3PLzFY8isgfdDuVBu7O43yanPFTkt/tQ8OzOqwlIUH&#10;kH7nFxz9YvyzrMbQ+zHH1h8YqP0nJL3aXC6rnvyTD29HXaCuhF30u7nreuovfpq9wyZLuW9Ki/S/&#10;2631DpIhr/NTZYVR+0jynEsEj4Pc7Y3KLOxwmdQZayI/tTf1I3FrMPwjO+MYxYxpj+tsb7VNSfer&#10;VQd8TkNJdUDpuS3Guf8d8hPRjpizz5gvu07IDL73dbUrGXy63J/GmL9h73wyPMCx4MgPFTImT8DL&#10;Aa6b3XRcXyS/a4frPrnNO3AZw2gjc6Gbs9DBIe96N5B+LcvH5XFlbZYeOUn7s5AJ8TzOSHEvSmPP&#10;f3Ikhj7nMT6wBPiF53aVAHSSHxuSV9nl8K0yCUhGgO4kyQm7/vIF3Jbo0HTvTX1SpmBi0NPOYiIr&#10;2wtZl31PguJw2sIe48JZtrPtEP1O5g6dzkEbmdt9ZN9lBdGc3pVdzvkd7viVFz/JNuB0jQ1Q+Ut8&#10;OWbFAuBp/Jk/wmZrJOobbeopgbh3PmVc9ikMebflqL7Bnf07z643jpTMp0+18xxDtdjFuK9dAjQl&#10;1R1de4GvhZLx+pW9n4HbwLbH1Nm/oj0bi8tJ76HuZD8le2DtG6oftVF9yXlTrT7krJ9B7RsQ50LJ&#10;3yBt9nNEgFftd7QOy77KmfxcdMBk7uB89i/D+qyt/kMk07JHrr5acvueP2QwGhez2c8+52VD5Q4b&#10;/WLjg43jfDhwZasCMelcwfnhhzyrUX+k77hrY01CpWW+8zX+Ho/qKj8D5Lr9D/ZFj2PhAvLncagc&#10;yerY1F7G5bKyfOATwFO5wumKz+XJfX6Er0lXqqg06Tr9StchmaqnfH3ONvso/PR2/dgRFBfodHSN&#10;Aa/jC3c8IH5d36rdzk6lqf5p3mfqbHhy1HoHRO5sVFQ+de9XIBmXpez1eozIxhrXpV/HLepmr+qS&#10;4F3de5MeuZJDdWJTfM9AfkP7v/7230Z9EmRwsD7zrWybtJ/mHQV4HHh63IJLNZzzQEr9lp9sqq5F&#10;DR2arA2wyj8++U37dQG7Y/fRQTEDlb/GB+T/OBznrSeeDPRYxSeHnvm+gY9UdL7yjZVukONDox3u&#10;76qf3mY/ClUub3wQ25oDQtcexivlk6cPzGiHaCm74u3tpG9HyF18uOR6iVpffr58mQ/tjHmouagc&#10;PHMIeW9LXzckGCNoJLeFTB4j66AX6ugpVuSRu7q4E/D96+dfwvffv+YbhQT5A4oLeAz5nqud5pA+&#10;6Pigpy55crfDWHpcAmW+IbCwyi6HruanAzrrEvTKu0Nn5z36P4/7GVfjUJ9VdPRrvezTrs0eT/Ut&#10;QOt1Rz43PjUexqTS1iYpAT9uUE/7kq9rgSN05nEl6Nt99Ylt4Sp2nUB13AGOW89Bp+8x6huIsuvy&#10;q9yPu7fjPfg0jxmPI+KaceO3exuTQ77v+tshGzVi2VFOf3KDiVi8H+GTIrbZ9/8IHHFN/47abuoe&#10;E7jT7/CsnMDDuiA+8CGP89qnse7lg5djBGY2ztBDVnsqkG8aHP0Za9zo02nLx3nPU9ebCA15xoXc&#10;dbTnMPEWz7R5/4ZDfyF/ZWeqbrJX49QBuzwQXSF/7GGB+9e3mAR4GqPHWGuicvUtifUI6Js7w/rM&#10;dyDrD4rlnke2d52meWtPagib1k5H2k3I3hipyNUftAP9WB8v9mAOt/ksalvqTSdGjDhY24nl6M/h&#10;S/Pi02fzexNnjOvQU5zosz7lPiv14hxgMdX+6/oZuJx8KL47IBd9POelQzbzQZrki0YuGjHLfdDm&#10;+Y+y7EsP6Bv1i7Igm0LUdZ0x+9ZtOZg/qb/aTT0+0psx6FBbfvbxUj8oxkeIuWnY2+ltUexrT32H&#10;aztg9yk+460y+dvbrqc+cNtAdebd2dcey0M014SC22Z9e8puPWdNG9KtNnIuJq22JW52eAyjjCw6&#10;HN+A4xtatVttJXK/JlmfC6JVO4Bj+GR/7KMOnc7VRB9H7+cxsm+rrtYNHU/cj3kWsuVxQqMuGuci&#10;aJ4W0jdvkWFtBLyZj7FjfyhZzfXu+OuOXd/L7P5WrH4aloy3g/EG0KoNh1z9mOeSK38CYy88koUP&#10;zWNwHfE3GM11XTZoUSowGc0L+nxba2yvwtwVHbif/a1Ceezw4Arr+qYz38SIXuRzDcj66qtn1uh6&#10;7w0/Zbt1+BHur/v2NQRIH7p4HDtJX/NTfPWd6yn3WKizHpUpfshX1HZcIb6ACS7Waux7H63jbo9N&#10;8Sqek/85jsEfY9zFV3XrtfkjuH/lozTzXPOB1hLJ+70teF1sFf4gPmPY3XsT5IfcY1RZPAdzJtaz&#10;eQLAh7oDUbePb5La8ft8cwLQcQrkiwRZc0lzkKQ4KAOPF1CvtNTb2wyqDKh7Hm83MmlLx8viz27Y&#10;MfaWueZnQ9RWbPi54Kn92xHfiufA1T7mZn/vbRecsvqj8TdwRQfV9uqjizgLnrX9SC5kH+zDO9z6&#10;GG2A5uPX2fYX5vnxDNi/MRe+fV/HgXx2PYSe+OT41jqgOUW5i6Ol0S1G9/YC6p3ee+F2xxEdNuvD&#10;XKwJ0NWf7KV2dD2yz+saq+LHpvNUrvLIkehLP0aRo67YoHmb3I7TherHIftCpw84x9zZueMBt6v7&#10;n0KnizzXoCoL6hcB3aW/jwd6SoJkoflaedBHJnnZDtnDx67r9Ctcybifikc6oMqwX4f/7Vulj3hn&#10;GRx67TqYPPV93d9jy2MQwse0K7lB3WIM2lgH/XjgMokxpQ5dbzNiXZEftwEO/3NN9WPFQb3qgion&#10;cH+2k6/QLPNfXcGmt+MKXYzPQHH18vu1AHGwz5GO+kf5XXwVsostEnYZI1+L8C9fHZyHPHX0fQ0m&#10;RXw2Jw+9Mc6K4wqSDVtR2gFfNsL37AvRFCH1Gq9yp7s/ocp0cHnF4NB1FPu/5aM/FqApObrYBD6L&#10;cFzFi8/Ku7PbweVq3KDSPn7e9yf0T+ez67d7XMt7DA735+X3QHrk+CHuakv1Ggf1cZTMWtaZt8oB&#10;x+LXee+tQ/Xlch4bCH8jXcUDnBYj9T99+c9/C9JQGocopfE3/w3x/D+U3j7OwJEbNJyQOImui440&#10;Lic0Ug0N2UGPHE9DREM6qKlpN6uIQvbSF3lUT1AsSoI31i13qLoPQTyN0WpDA66Nu4Ac9OyTSZyg&#10;x6SDHJt8ci22G7ogJrz9FWta9shxZaxHvwwzJObHOJynxMSQyTYnfb0VZUywoIOkHdUGaSOhjdmO&#10;nYi86yR6B8hxoP3lL79FzphoYcr+T71ee4e3Xnq//PLLMc9l01/tJx8k9wcYU/FEdxnKArTKo8y4&#10;xI3iGR00yYCuztwi5s9vuclwu4C65i6pg+SX1o5qDyRt0SUDP04Kow6N9MkuWERToq3kFVeHQycr&#10;+EYVdLLE4XTvkyvbVUeAlnTl13jEv4LrLX+gjymx+ht0crJ1bhtjR47+nsZZYJO9utkJVXLx4WWU&#10;ls8r+LHMnOVY0LlMuLKh41aQnZqk29nY16uUB/KptOj96is5QfIdXC7eHw+mvts56k1/CO5H675S&#10;B9FrdG5H+tCUC25Xcs9AslV+i9/KHVyXMvKKUbRn8chXh3gMe/hg1QZv8SHjiCFqcxwHOGr4m29E&#10;YrWTL0rojzhnqIp/xZ7nW+i5YcVW0pCBXud9YNB5XbtskSS3bD+H/RsO2JqlYkd+nL7amhCvkxU0&#10;Fgev6Djiwmz0R5DVv7R9JuRpN2PkdmVHNKHtywHo7DdUjiE77Ow2BIZKfjgY3f+BcYHN29VO6EiH&#10;vzM2On7Guhzy9ZPCgYi/35gdPq78OKqsztc7fbfDXOIc/Ze//CX6M9b3EY/6Rn2bN5Oej0HIhyDQ&#10;TV7k047mg+jeBT4Pqk0vA/G7dIwx/0a9x9k2erS92gFuRedH6aX8aq+nikWTbXKS2zL9IO/+/IPl&#10;kFthThkTAMhEljE+AnNCvmq+QzRiTRklYevDhi/U2GIODrh+ztG1pgP4sc+dqLbPnnp4bEoHyiZY&#10;Mblc5mcbSg6tSVrTvY1AbZdutnv5BNSdLzq5+oMycl/nB8sCZa87cNPx5d9j2dCYG94PW67R+e5o&#10;P4c9NvlXGn+yv56eGcuGQzT1/du8UQfoH+8jVJH59i1vdiX/exzH1FMmc+xVJC/5Dq7nXF9lR5m6&#10;J/i6JeyxT/vxd/Wu/ClVaMTbuTJQdWtZqPrOq+j6rvPOw/rVrs/r8DFPTGTUNc7V/14dlTEmITvP&#10;f4KOhSiTT72keSyTcYPaJt0/dJzq/LH5sqNaHJTRF8gqAX6CdBg5ru9Fr30nOnAZynpA0tdxl38G&#10;PnbSHdFGfjXhkZMXrpeXT7dFmbS3QX2R+9yUyPtRS0ZwvQMd7Qa7jSyLRiycnxmDf/qnfzr2byRB&#10;e+Q71D5U4t4bth3iOVxH9bw2WscK4GogfEV15BRHOf0vfcVDnfNV7LFmXUl8z7Hx9sZ+hXvjS86B&#10;bdpEriRUeZ2TPXXwh7jAlbzTg8d/lSdGbfbZ6jfg/Qi0Vt/h7TP3TvMaGMhG2JnHhttMuI89NnCq&#10;z7yD9N1OpSlViM6cucMhN8ZRZSWH6pLrsPSu4wGaM6KJfgVdA0e55K7LWKmuHDkSY5d7tyAH5Lvr&#10;IeR9zsgOx1IcT9P/s+AtiK4ju/9obHbHceVRqr0qr/bVWM5t+/49219teBLtEZCRLaB+cd1qTzoV&#10;0JW8XiHdzoYjdKe+y3Y2r3w5zWfXVfxAHI0J+TWS5/7dJ6Auf/ssWHr8c4iuslCjlpxiVL32l6c7&#10;PCMD9v5Dnvqu53Y2+Yu9zPZgeYkfYCMTewLmLLz1GR1yWnf2+Ngb12v/tRZp78a5FFtAsgL1pb/W&#10;IuW+DlVd4YrefSFS8HagXe+7us2redr57WhXuJbd/dN/v/32W+Ts1dQn6udn4W0G+GD/JlDHdrdv&#10;gKeYVK51fT6usU5/STt0eHxm5F0snpxPXcD2M+PhNqovID+uA2r9EVze/cSXF8yUxFJ+9ys9aKLT&#10;RpcBtQ70JSnX7eTwWeE6Do9H8HLtz84GtNrrnRyArvQcquVEN86C265lTw7skRiLbs518sDpm925&#10;vqlOLh1y6rl/W3wlwWnScT60Lg5B8iTJgZD8f/0l34zkGEt/PHzEwyT5zf0x6eIkcTb+MxiXpyOQ&#10;bx++zkHlm1PfxsINzU9cDICfDMBqyKKP5SXyO+jJXMczeoqn9hE/nyKIp3OPYszyfqEsLHssnKOv&#10;PZb2CWPasH+7pfnMKKC21pgTuii9P4lgG329fUHIvl92FQMfmj6Do69m/3QYoz5LieNbZAWY0kGq&#10;E9DnMW+5sAKK9dN8ElSbE26EcNBF+4aeboZ4uw7MdrW8Aehqi3Jo+n1ioBOg5vKX+S2JkKN1ow1f&#10;Z/wCJxLpgLGMRH4H9ZLiAP5Qu+Khh9QXcXPo6/ejP4SwEcfkageAforl4+ObSfpWLH2PDdLJX4GO&#10;f47BLOf8T73cqLsNQXNCQKY7VqpP1WXzzF9P917JvBfo00ZybwvfqM++erR+JLzuMXk5ZfZ5ViE7&#10;rMnqx2p72Twfl+5PuFqnduQ4d8D/3qbsE+geG5AceeUB8bW+dfF20DrYybsf3kCkustCW/72MZCc&#10;9DI/bwaF2k/+jXOH7AHvM4BtrS2AussDHX/QfS5cxbX7m22Kv2dI1m0/AhbrnCRXAvJ7FaPjr3/9&#10;64f/8T/+R6x923o4jjv1zdGO6cPtyid49tuRnAtcr0Jj62/28hg891god3ah131DtQeg8WYknxP0&#10;NTJchGougD/KN6UcsunjlDcZ9njHrAqe0yo8vlGb+UKnK53Kg45PwE/XAWJETnNcEJ2HW5ze+YP2&#10;+dMvw0Z9m4e1bc6N75zUB6C7XaGj13koGb1kaZrc4N+w+jT37+CIZ6D66R5AApvcha2fBQ9UMbf8&#10;gym1L+2vOYQcNy44VkkC/QOvtqdvzcIR/WiTfDqgYZs8Y1l9IXnve+cJ0h+lJBS4bGL1ryNtO0/2&#10;4jHfWRay7rZrbM6jLL7DdWIdMNrC+qBXPO3vqqxomc7rgeShkXK9WW2u7XRdgL5oytPmPJaPOtjH&#10;w3WdV/Udvi+jPcjoWNX1xB/fvtJDUXYb8ud+WT9U1um80wHk8uVzP/rerjuAdERzG/lh/eIBuF4H&#10;nLME6QPJkc97UgcOG7ZmgKqvFPEYz/faThfE03kGGdGAl7Xugztb5G6PPnY7C2uOuL1e9h7SR1fz&#10;qEJ24T3yR1uRiWO28KFrn8PN5b///e8ffv/992in5pN8ZCxjbZ57B9lTEvI41Tp3htN5i4fmq9YA&#10;Jnv287cxy4bsD59rZVIZeDCV+AHnA2xiW+P341uOHTS1Tcj2nfsGVLrgOldtPXRtLxh6c1PntqHX&#10;MXL77iPOM/amu4rwMU9G1UdFXitojo/+PU5i+zr38VP9QJg2jfoQgcZ6lejXR9DdcwNX8s/ij2+/&#10;hw3ZIR7vO80B7l12viRLLtkrMC/VZsH9gjsfmnv7A0Wg10Wvs3eFR/Iet3ClI9lxREeODPfeJAv/&#10;mC5zijvP+1L1j2Pui67929/n2woOfz4G5TpKMgL1Pfa9H1PebeSN/JzLkzLqyOnDQvnABmVkNx+T&#10;HsX4u2RVDozOoaz6MfZTjhzf2h+wNnHO9utNQec/6QLZPvwN0HXSFZ3c9RLZx2f6I70FeKMXj7LG&#10;TXok2TrW+aubOhOSB9LvaLRR/nx84AP5e4TD9jzX0h7Z1XUI48PbGrAJ7uwGr+xxgLdBuLJT6Trn&#10;YkM8cupKetO1+C5bAc+huuTzp9zTbvVHrjJwOZ/f9CF0rj0/+/3gi/si6MTkfQLyrxgAtGMtMoTd&#10;AZf3Y0t84PYE8UdrIn+I2T7Zkr7HAUYP3fojdz5lzUefh/QzufSAytW+H3qScT1Bnz1Vfbd73Jeq&#10;Pmbf6pisfK+7b+0/OR9oPaRt2JEtQO56ontsw3uUgejk7htUW4LTck41e+dRFU12q32Hz02Xq3ap&#10;Ky6VHfSJ1if4mhMdZFs2ZBOIRk7/dr4qpNvd23QfArTqD0BT0mc4Wi+Sto4h0c/YaZL5/PbLZoOy&#10;rzkqsQ+5wuFv6ilWpYDFy1vODvqEbOz0FUeHauMZ4Kf3dcbRrgGXVTu0/0isfhdfZdKvv/56vGWK&#10;Y5Zx0rE7u/7QV7sft2+t/y6JlRrvFcRzecqk4BV+Jw/NPbiM0oHJk0yF+5Fu2G/0VHYdsPkbcB0g&#10;Pn0vntZNIJ8V0tN1WecPmtYbofIFyvW6022qnHJZJ0bRAXT8uQ9Q68D1VJY998e81lz1trhF3e8O&#10;P2NNSl3iOPsAut7VPhO/so2cjiN4le6xwaPsth0Rz4YVf6fj8vB5IM/9ia8+djptcFrNOzjP940O&#10;+QR3tgTk9xn3wgsvvPDCCy+88MILL7zwwgsvvPDCCy+88MILL7zwwgsvvPDCCy+88MILL7zwk4jH&#10;rf/j5/+UP9MW4CkmnhLk36f45vKH+WQT35oH/K1PO/HUcFB28iV4Eoqn8/QEFQ+tyro9mBZ8f8oK&#10;uG89lfWU2ynriLgLrQKuxySMyGaJZ9eyx454zOb9q2rzScY3fy6seQr56Kfxz23H8MyyEH3WxLuQ&#10;T8KpW92eQ9S7Vw2CJTcLBmK5tL/1UZH5sffBsDJLC+jwlCLJnzYMyQh5lEZOO6HrCUVyPcUIXX17&#10;GWtDAshufk2X8rcf+VMilHEh/3w77Ndffo2nWql/561gI1ccsvODpxbJRY+/i1+BnH4azmVSOwGd&#10;9GmwD5kxcHpCEkgmQX9Szjz+xXzOMnmkOcdlo4PeZOb2r+SX/0TM80nz/CRn9ijLH9glzz46nO0v&#10;Wn3CVWXVn4Xksefp82e9TWuNyz8Gd2Nk/TfceXtU3uPYY9p5yx7r4zU41nOs5N3tyIbTfE2tPmu9&#10;QnxJPZI/MFwi63NK2Opz6fL5UeVp7zUPZPt6Xo6NA7HaT6orXvVZFz8QjVyx1zaQqp+HeFZuorMr&#10;n8D5tS2UlZ4B656erJcONr2N7htc2R4r+SztNsCm050oJ/zLOxwzHpej0jsZB+fw2g5Btki/llfm&#10;qh3iy4a9tOkEl10+M4cuQPF6B9nKNImGO33xVgyKYmD0h9sWnJb0Wj8j6ObDAS/6gf5PSvwVFJts&#10;u49aVlL9aI3JCR7N0Jql3WYFLO+rDmJ7LH8Gn8aaVO2o7m/FgBb9OJL2bkCy0E92Zn6FfOOrfJ2l&#10;WfuEFVORV2b6Xl7jG1kAvpKw5JZPR8r7WrxoEcNI7P0Wf6Wlv/x5GYhPm7vzluKr/QzZeUqCytXe&#10;4DS0DjYG6uyCe32wfCj3nywh97EmNkFzsPNhzRzIb0PJ1tuXz/HWIepcytQ+kT31V9KClKBMGmqS&#10;DVtmhzpvuSFRxq9+AlQ+SEJXd3tCuDY5MKzP0pkHktbZyj2s6/j8qnCaz3fB67UsdG1yiss+C/la&#10;/nb//zjs4wvUns5fG8OknegDmhfkJL496Nd+IPVyLwOZe0CkoXHYVZIdkHqPsOIiCzvz39tYj/M4&#10;TJmUk+yiJT3b0l23is9ffYuxQjL/CLit5d98zrdmeBxHjBdxLDsTo4g2lE4naTu9k8sYGMeMKXPJ&#10;4TP5K4G8PsuS5kWuVxnnWhtOCP45dbiiV+Bbc1FQWfaPNcbWLUeVv0N3/6vqPLRx8XNc4L22Olzp&#10;1LmfbyPLsU2VLDst0qhhk7ciVcCj//l5aWTymE1Ql0/l46g+jlNS3AeDPvUU+9GGpr8r0F1+z/L7&#10;T+rlz7YTw5cv/CTYp/iWP3XuvVHHt1KF96H6pcqt+s6rsiqTy676RrJKbmvRzjbVfo9T2GlLR/4q&#10;qo2TDDcOyWafCZ0tkHRs9nwgXXzLv9MA9eqDuo8doC+rXMXizz4Yye1wztAbB3TP9jHOPpef98PX&#10;N8WldNDKfYQqA2odbO3hs4Z5vNF3FfQLwIaPuehAPkj81FDQZmwhf3E8Jy/lHiFkC3BRx4a6ZD1G&#10;B3ySj7mnQyZKT+BmvZI9cHueHNhlMz6liGck2qfkUP1En7n0SR1ogvOrHVApnaxosqW6UOn1eK3y&#10;oKOdsWLoYgd3doKXH4pMubNsUA9+4s6mTHg8KlcbjDHnJKDjEFnxJK9zRYX45KROTjJCrXeQPdaj&#10;CulLRnWh1kHKLR2HaD3vfOwsmc5Oln1Fq+ul47A1j2X3HzbCpsd2bWvHud8cbvNRqujoz9RFq+Xx&#10;96g7oDGXSD6vRE+4nSgN3vl8csbZH+BnqQH2upgcj/gVd/IdTzEojT+Zdzyjqazc6RXQfa0XDajv&#10;lQSVRde6IVz5Cgxex5fNW92JJePzICFezQGyHb3OLecJork/aOo7Jb1pr9qJz8cnLUxwX2PkSLDG&#10;YFempbtsZNxK+OCzfPlSTFft09h2vDsQl+sJ3gfqO2REdz9dcig2cuBtAFd63XpZcccDijfutP7z&#10;5//8t6Hy4ftQig1e6K7F/weDxHDx+nfqQUwD/I0gozYgAyONpo3U/5OdtJKvDZP19J/gp0qoMomw&#10;lhYHhn8ipGzit5Bd7xzXves0j+nAoB0tpA8sBfso78prEq3FYxxCQ2zUy8Z2ySboI9kX9lqia6uw&#10;SIvXyR1jfLPZBtKUzxpza3vA6V5GXw/LBP2NA2U/OWVi4cnfXh+cCDdoIWn6s4xdJdF08AmS39CQ&#10;ALo6iGubAR/YKjYQ7RryLGC/fPn84dNoFyfs37+un2cAshnxDf1RivmPvuieHI8eRhKCOwaMsFnI&#10;dCKr9lSXL69jV9I6du+S+sj7TG0CoqkuhN6gJT1tuI6DOgkfqgu75FlXUJyyteNax5Pjyo/gfOnn&#10;yeX7/OA1+Y/sXKHqdWYks8mOstOVdjTGOgw91oea+KlLeisStNH2s4/EHkPOFWHn3UMyYSXKzP0j&#10;isuknzSpOOxN/zxYGLKjvFlIh1FmkfJ+ONJgxA2dKcfR74iHdnfSBMRzyi5SfUExO5ymedilCul1&#10;vEDjC0iPXLpO6wD1yh90pUeQHMdX1cFuZ6PGCHY9yjOpPPLcteR5QOexDvUtwlrLgbdV8XoSvOzw&#10;c3hnC8S5iZv0gx+/vT3oIYnMnM/xCtBB0gOS4NLn9JP8JX+gV3s3Ov+XMc1c48PPt5If4zPHinG6&#10;G6sKNEG2ebX1mAba6wVhkEZ8Pg6gxqw6edsextTIksEuJSUXau0c2ONpMeMH97au4e1mfyN4O+vP&#10;83jbNv3mPP8c6sq6/CtVXxXwvtlFYMVOw+acYyXf0/hbbCmenJMqi260TXbZcFpNlU9/KoknqCdE&#10;y/7ZxxOo7rqyv0AZ2rlPzmnqPujnGseSXb7ZV1H+ND9UA9kO11U5+6BCtohN0I037IwZkfnw9ZW9&#10;fdgj9pCInEQMKifvDJFXWxag6WZIPIQ0wsn9YvIepQ7Bm2VHro/3ONa4DcsatjWvBGj0VR/THu+Z&#10;/zz2mZFwe7KfP5UHZY1XX34Osuu+7oBYlb+y4bSNf2EDaJ6T6wN69T8gz59nk+7y/fltzLO5j3A7&#10;S3b5cZpkQZLR4do3KJHzZayk4Sv1M+XxXwHN7TKvpCOctRKSqXbjuB35VRoKabSkTjaOeXvYtUKx&#10;1hictvFmkQhFrboSchsO9VeyDivxL0pFhQc10k7qgdz2qQ6vKBXYdmFDnTegi9mxzaMY7z0Ry6ke&#10;0j2u+knQfPD2C8/Evtlv/UCTzFX6x4Lz1BbXgJcPDFreYT0jxm7k2cc7ql0SezwfO8rU6h7j0L24&#10;VnGE3XnMMz6H7gHqubY4fv31t9DjvMn69/sf+XN/EdNMFaJxPYaspxOmunhuz3Wcr+S8TH3/Sk7w&#10;qttw36BUT6g67iuO48ZPBfRuLc4x3XVOMgPy73TRtHcDyuEpgc7mFbQFHNqHjs6HJO2lAPw135Yf&#10;0Qcl6BWSfwTZEuLow/ZIfDAbc2/QRZtRxF9h00fG6uofcJQ/7g+CVHif1lzJ68eDSCPnPIE28+bj&#10;fMgj6iUB2XkPIrYLPcVT8YjmfQQUNyk4iHapIaapUZ7nIdJVO7sYPJYaF+hoFdjlHEbuPro4GCcs&#10;5nE+xwqaJaGz5XlnXxCfpOMrj5+Fqq86ba48IbsDXibVtQ+oqdJz7noaf2scMwfwlC4xWchovFhf&#10;gOtRpg94GAk5X+ege//Avxt76bkMNFKnJ57SNcbax34gJ0imOTGCLpqdu6/sQa4+vS5agnKlJUSj&#10;Wee25dXoRp/FzpawtWW2jbnBfNnnTFiPhLk0mXUl7bX+UVBbsKnk6HyJVvtHdPJld82zRLbX252i&#10;e39A63xnP9yh+jMMo+cxXZA/HSvVv9fdSicLwhf0zk5JstHZcV5Ngte9zHFe5YiryirBUx+5XEVH&#10;9/XcgazikG1wZTuxYpEO8q4je7WNwP0A8asN4LTK9xhIX7/mz6p19rWPihTrq2TWnJT95WP1MTrc&#10;dyNRxofvF72dbke0GhOA19PPx0mVUz3sTx/yBZwvuvOvaEoVovs9P5e7KnftE0Lqv/zlvy0J++1j&#10;Sp9+5Ldfoj5PNPzUHoOo35kd3R45f69d7WCTxMfQX6fGt7Fw88E02N4OcGNQN4CBNxhsgzPhdsV3&#10;+0uW/Ow4Pzb/R2DFLbxZnD5gVZJeA7W9tGPT29kFafXqtxEFHgQD35s3NTnUh/FBuY2J8MzYnOA+&#10;228W5sFeP7RCpp8zeZEpnx5D6MSCtPs4MOZ9R0dHC5E2mS7HJsbrGe/85s30xwLG7+crDofkRVbf&#10;iu5Adx25O8bpepZSF9T5IlS7+t16h2R2+v0ccfT6Z98Ccsyt5LuO+ufcDvpYYyLUedH5wxYJnpKD&#10;h9/qWCPDPKj+BI+v8wmttiFjyHmFzzt4HNWOsPu9j1O51hDp1thT7mrW9ZCN1D3HId/VF4C26PsN&#10;zi42kujKXUfnrxqH23J5HoqUXcfZ94rT54TL5TeQK/Y2UT7bXvzK69DJu13nC/A6utDZEVq9IuO4&#10;8t8B2bgRZ/47PBt/hevIBqnz5zYO+gO/4Cq27nzN/Kyy1K/id1Q9zuGiuQ1yL7O5ZhPva5xkSGvD&#10;3Z8vZeuMZU/Q9gOdaqfHfuwpNrD7pbzLCfisvq5iVlySv5IDfjjbtiqgPVtg7mVkq9q+81Gh32t2&#10;UK/t8z29y5/kHuzz0J0/93/Yqf7c/mOMOTVUzzrX5xTOs8xB+dS+rcbhOFOnTmE8E3v1wXUMYL8B&#10;iM3tdDHBl4z4ymsMe937RWO191Vei+02QLUL3Lf45CrX2GtL4Otc5/bdXge3W/UE7au3/f28Huls&#10;Q2PNkg3qmhu1jwDn3y4OxrPOC5dz7NceeVOM61hw2BsxUcam4sFeti3nrGRVr/BjRLns8lakz18+&#10;Hb+Pz9p9B+mDiGOWHUtitf3Tx34P6vHWa1PuEERuPt+Dbm6Bro86oCdZHacV1XY+jLRo7kv0Z/2D&#10;Z2KXDLn2hcg947vSazvdtmzm21FAzsdlw85TB9axo2Pym53PqMs2cH9AdEGyfux8HJsf6CTOLx8/&#10;5VxOaB1Ie8DLnX3hx7dcDxS3cKVfz9sdpFv9CqLrntgVZMdjAdI/0UcVHkm83cd5jatYtsnX2MdY&#10;lMZz/zP3gGtPoLnVz5MevBEo8ukbeFmINrFPudmDdHoVXX9W2iOgs3dHzqMK7Fb7ojnq3l586d7H&#10;t2xVX47qU/Uqr/Xtyo7ofm/wGmeZapf6D+sAjkXmFWmdnwvsWqUDPHR1XOu+mHTIFcdx/p31t7c8&#10;j3Gdwznz6+gPf3tazvmM+7DxbfiYx4HTgfsEY9cReQfpSdbhMYMspy2Xd5mF8zHT+zrbA5Il73ha&#10;ezqI7nFpXOF1Nq+ugchV1n4ayI6SIHmnvQf6PIN1zWMhaZ66bcrwBC+z11F9o/9kbJxl0XV9txuw&#10;6zpwJdvG/eBaz9G1QbHJbnwBb8pB0/oBzQ9zj0Po7HfY2jBVqi4yojF+0mE8oXf+r9DZfhaSxUa1&#10;I1R7LJO6Rw3vSg+61qlH4DMrxSB72JZvj0F85UKNs/IFxUyqOoLr1uOrwtdiIPsdrvw5rnS1r+ng&#10;dudycRuzw+eo2qI269wlsN6RuH8gWfFdltz13gPXCzsj1xtowJ1dOFUfqC+2Pilry1lv1e/78rl+&#10;rucTUO93gk8X98Hu0N2XBfsXNtKet/MRqv9zHyVcTvS72K94NTbJkfd7vVwvAbqag52dSttR16n9&#10;nOVwK9znd1z54FjRXkHHDVBckYzmuSDblV7rP4s7O1e82l61RUCvxu20R/BnGaoeYw2qratYuX6k&#10;7z2eKlvrbrvjyQblqziUS97HnzZ85YuAY2p8GnsztUlx5peQE4edMVe9HcxdeLpXUT+zY97JLut2&#10;+Bvyiqfi8DP4VzI9ro8ZQW0Pm8Wu2iN/7ne1NQHP43NZwWl8BlFR7atefVWElD+MNIYpcvX7OEUe&#10;xti8Y5CbIGyadCKjHDLfn+/gr9ginxeSbAi+zYZ50FoEHatx+wHwCH5ikZ4/oLBsVFsp5HFcnaRA&#10;fejhLFsX6KEzc8dZikjyRlDXXm/TXXxXN5OqTexg884WUHslt/rpfj54fwKX3do5NhHISh7ap/mK&#10;6M8f86fOBMostNX2p/IhgdsDWlRazHlf4bY6cIHmYPGSXz18Rvnj3IhqQTkWzNFG4tIHwPWDLsHn&#10;2/eyYIJPc7NRdRV3Z3Oh7xd0pA/6hyt6SI+2VTuAumKiTNLcUqgpc9an76BhW/2psa3HpXwkUkb+&#10;4CkJ0N2uIH8ex1W5wu1XX/rATCdDylnfY9N8qfok4LJ3kLxybVik39mQ7M8h+9Ft3MXpPO+Tq7ic&#10;p9xpzAfK/uEKuLIHnfwx1rxUAtCW7X0OJfZjTT4d7r/y/gzcrkMxV34XG/jZ+KQnnarb2a0xCfCr&#10;vSvoeK72vR5vCSpwu8/6Erq4z+dO9l7P2buD7GG/+lU7FbfqnZxQeaCjAa27afN87mLPB6/S75C2&#10;lj+PvUN9OFrX3TXma/2+bRWd/qHb3Pjt5K9iuILOdY+ghwJA13fCo7YiLxkvV7jdKqNztgOZjVZu&#10;sgN+spb5hJwfr9KL8++jjeqA33epW5aHcRXAkz3t7dijeWyUH9m5w67n/aI5de6rsRtpVw7F8wxq&#10;zKE7ywK0ujcRpCua7ElOfNGAcsB40pefP9vPRtYAJmSrzgsl7yPqyK3+y7H79DlvBHd7bI/LwU2O&#10;hTwWWdOAbHjbtB76dbLbhubyAvRIgyQ9gEzQx0bG9dwOEA2ceDN37K2faI5J4bA317n4mhJxzSS+&#10;csUCVPaYBIbJ7YBOTvtkwe0D53X64LBvqsgq1RjcTvVX688CPU2R6kNoacNdpavusegabcmmsyVb&#10;+WA/duD9GPNNc5ljqTsP3fUBNrRuAB5G4hh8+/QlbH37/i+Tg2zaubKvWNPmGqPAOM68LY9i+qBX&#10;ZTwJt32HGisQ7S4m56GrJHqu8tfH5TUYL+v/Ua5tSR98QbDrw1xnq06HekqWzmZzrqNh+x0fknsM&#10;6KpfgPtx+rPYj6lzTFc2oaNHu6uMx1TxKEbX6WRP+9wpf5Y9t8VlJa/j7spO1qvtJb/Bzh26z3W3&#10;Zuje3xXwseuuGOGR/DxM3feOAnXo3b039lC+xnX7AtWRfw8Uk1DtLpyP7Sobsdr5r7O1fK29d2en&#10;QjT6ssqr7noq05+gG+PAmA9Olx45CZ76XjzRNE7uy/2J/wz0MBJTvbaHusqC8wRopPowUtBMzsvP&#10;gGPgkY78CTUuAM1jE+IueaXNmGVHYwBc1mVEr72uYUjZ1RfVJxDvEXRMO6qu2kDucyHjeM6P0Nl+&#10;Bi5X/XY2ustWtYNU7em4ehSPy5LuIFuSU+4+qgz1apf6XVxV/kr2zkZFF8ezQHee6g64PY9jLhdP&#10;+5Jd5DUXZZsk2+R+DnK4XMUVHSjGTgYKdJLkHkF2OntuY7M393JVp9avYuh8dajnCvCtDmrBlU99&#10;RnR1K0k+/H7mlS3oXRs6+WX3OXnB5ZG78im4rSV73mc4jfvf9LHbpUxS319H6GA+dL4SW9Rj7ty1&#10;W+C4UWxX9950X/CRvcqXrYr32rkC9t/j09cH2gytyvu8rbz32EbWX4IgXY/Xy+i7jPMEaMggK772&#10;b9BWDIuPvOwKyVvzyGUF+YJCe/Rw27evafvt7cshTw6NL2p8H8d1fT6C6+P0kfHJn8N9+9IjOjqu&#10;5/3d2RPQ5z6j2+8ge2Gr+AKqq62OSqOu/WeVBSfZEtvZ1g6Xd9nrleGFF1544YUXXnjhhRdeeOGF&#10;F1544YUXXnjhhRdeeOGFF1544YUXXnjhhRdeeOEdiK8U/POX//S3D8ezjTy19GPUsh5fFpuPen2c&#10;zzjFX56amuX4OarIYUwaBZ56gjYSz0eJLll/aiq/y5I1fyJLObJOczpQvcPxJFYj45Rlo8plXX5J&#10;fCtNsYN4y8bIIxU/+0O664k4h35+RrqS8qfIum+NSd7ldn87Us4j3+GxU6J+LZ2ocpSV3gvpaC7w&#10;XKAML7v5raV84nF/Yhc+P/eHmTQFbyTvx4llb8XpZWHN0jO28RmQPnQ4eoJVT5tKXk9qUufJ48i/&#10;59Ol5Ax1zAnE+Sb1yLtx1ZPcQiczrGRuPmubFaeDJ0J53eU8uo+UYpW22/N0BY0hQE594xBN7fo0&#10;FqRls7ctu2qn5A8toy2s+iF/klnxAH0jSzSNH1C7QO8vUXle5tuOyU9b2Fab3D7wuECtO9yH4PLp&#10;k+Moaap3ej+Pi3VwtOvK1x5H8js54YonelgZ5Xp8u95dP15j6WPLE0ib1WfOJYfHIRw2shJlcJZ8&#10;H9yXt5kyPHLmO2VecS8aoCx95cDLgss6nH7H99gE11NS/RGw19kUTetIhdtWWbYk3/mHB915+jZD&#10;9cOa39kAdz461PPCVWxA8SkBj9vpwMuOnZ62t+O7V2sh/xWidbwWU+yIYeJKv/q96nfeTpIDZok2&#10;R56rHSW0pHuyUepXvgH0qz4B0JVGLYkFV7p3WDaXfo3rGh7TsnW0I75Bf32MVz2S5lOgTPKDbgjK&#10;JJ+5rkMsq38VE3WPTyVonP9j71b8dnFUIHMlt+iLr72B0w6MoLwHH/mHf3feFbApGenoZ09873Nl&#10;x+kqq44tQD3t6ttAy86QnqWE6wPkRXO625DM29vyx0+rafxEE9SmE+a3+xd/rPtDTXVylWmPbAcN&#10;/5/yG2Hy5T4BdSXVoxnTnXh8g8nnnHKwYlt05wOXEVyGctS7C4sB18+31drxOABfdXKfZy4Haiza&#10;91a5isqu8l6/snXQe/ZJT7FW26p7+RF2W1mGVvujg885wf2qrG/77TFlOWn9fhwZfgqQuUoex+kQ&#10;HdFNfurvdhetJvGwy8/A5+mRb2Eyd7LMNxQXXGeBOu12uxX1Vf/Clfzj3n6MLh7VxVt8joVZNOwy&#10;Zxw8rhm2ufMs6Lc8thKd7hjk5k1R6YfkvYUt0fc0PM28mV/zfK/YybewnkDomP4dHvGF81KXx6Lr&#10;X9mCXr9VD03H6N0x/Wx813LQMyGTcnvKcc9yhtLzuPZ39uBSC8ju8vEIVTdBWeeDvX+v+whIHnh/&#10;um29zZY1C9R9mfxp36I8mSkn+SsfgHokykkKSKfKA6dJ38+LC/e6C9mWnregZuCr+iNeUrXBPHBI&#10;p8o6Tfsa9cEJY9EfLZ6VBdkjV1mg7m+n4h6EoNgv/RXI/ohwEjIT3Jb6STh0R4IHQnbMmeq/6il3&#10;+hUQuWqP9Dt+9Zn1FXPU7XMEt8G4OeCJ7/qewlKhJVb5IA3sMll/BhySneydvnjP+qhyz+rRRy57&#10;Va7gPFH3b1VePM1DHVu6nngEZO9icH7NQad7x+/kr0CbNMekV20/a+89fh3nc33a8jEREH2Xnwvb&#10;ngvUtZ44oL/L58SYKfE316VRHPnHscdmg+Xn+cEY6Yyu/Vfw+PZYzz7gV9td+6qcz5ENXIeXbstf&#10;JHnej+PHWBt/jPNT3l8JypHy7ZOq77q13PlyPOI7JCu7V7qi17Wh09d6whswRQPZZ9mhB83Ls0+l&#10;I3r+fYR7Ke6hYm6aPGw75J9cifbqrdZOJwHmu8cqiKYk+Q4ud4VH/J/FakfaZ+xIOl973N16BqqN&#10;u4Rd5PdrxAR8wcuCaOS1P6kTt/ZukoW+y14c64Y6ptJ3O2E3SkOOuRcV/P/64ddff/vw+eOXD5/f&#10;vozt6Ke83plx6E2Oy37mevusfOqaIXWWvLdEEA8g/yxCb/qXvuB2nP+xnEfEO/hWF80RtPm5heBy&#10;nQ7o7FGvrZVclY3Z/H/8/J//BpkBCSGIMSBjwGc50rSaMumEFAOJ4BQ50qCpHDLOI43OhA5WacGD&#10;7co+CZ6C6QlQqg1N9IcYMnoISZCe668F4noDWb3VvoiT5Gyv45k4vb2JWj8Du7L8SPp4sCb+Po/w&#10;UZLwPYyZXTPui+RH5tB3TkK5eSCvcYTtmTs6v14++m1Xi1GEE9whr7LXyfmghoVXN1qxpzHMyzjq&#10;xJsOnD+PvCgrP7ds0Gcu+Mlo+Vo2oKkshMxMCeb/7GNI8My15M56iVoX3LfLiK4cnGzMh5BE7nzI&#10;rp/wKB9+42+vK654yj0moItBUr141yaw2q/t8iSa4OWhGfHzMQIWwgr8kZgLSuJ5OdZeS+h05SM1&#10;OjWuPbZEfshxeD1Sinpda6qOnkTt385nlwb3kHHczqEJ0cPKKGev7bjT9eQQjeNdcFmSwAVPBkBt&#10;zFEy44OqAyRX6QDauSWLLg2362WBzYzTZfNtPoT05ZdfUIzNf0UdT+D2VXb7FVd0gH2Oic6mcKcv&#10;dHEK4smOJKmL9sjHM3K6GSXIvpLOAR0k46hxO6qfOzhfNsmv+szpiutsI89FG+7DCFz5BCd7E6K3&#10;ulNFMUrmytYVNAeVdIKsdvbVLt1LpsrWunBF15cAKhf5bXk5SSSe9e+IOTvyaBPyxIDaLMcehXLp&#10;+7Rt/TVBmTHIm2fXqA/rq+w0n+Qud8IkNZwhTxzJ4YEVne8jRrOlc/139m+D56n6Jn+UHiFlXE5+&#10;Gluz6yWdcmdInpgfIWRkfyLL68a47Klc4Tz5rPLkJN0QGZSgg8HJfMrcwfkZ+tLN/aFuuIzz2Iyf&#10;+vJ7g/kgkkfA+TxoMwm1LkDBD32nmxr5M1l9ShMj9z4YF59qQ+tj0sXrZLDewfUC49g60Qa8zk/d&#10;feQBhvE/o+bfqE4a+adxTAUVNUspv3SG4XHMZz/7eMifYkl+jt8VpCPUugNP4qftfVzFA14GnQzn&#10;cP+HA7ieVutA1rzNd5i9dUKNrd5IS+Sx4D+jony1+9PxENIvY98HPW76coEe/3M/xn0Q2qqEFeVK&#10;QznOD8i/Da63kfi4jieF4Yl6LyZjWvWMf80Rt7mkznAbwlVfAskfHyBepCEYeZx/R7nzA/Tqd9rd&#10;yVzrpc3kD/34m7jSAVu/hFjKomOsUaeShCg5c0P6lx1hxZY4fuI47C6EHDNkyirn7Mu8ibkzVII6&#10;bER9FEnsBX7wIFN2eKS8XzHzNRgjm0YgjSyiwBf/Y13CLnqZdJ8hxVTOYyEeMpo6clETPOlX0Jck&#10;8dUjQVeZP6bvvAONfcV65VtIW8iMhKyl4Sr4GQN/DDOItL/70Rypvo/6OEaxT4p/k06uxOhdzRVB&#10;fsBhO3D2z703rsPfOCcNuusK2rc40obbThr6sk+uFPX4m6h+JONwGmX2HKxjqi9f97oLxJLz/y5p&#10;flIlSmZW/lNdfxIhX4B/xaBypenLSqDr9+DFGE8d+xCSZnjOGQPZKA/a25cxnm+jz9i/DfrXb/y0&#10;xjh3kJANvWH7ImU3zfIoRnwYN3hb4CtVQNPe7ccwjISvA1orSKKzjj2DdIfsSnEujCMl69E3BsUt&#10;UE9atiNonKgv4A94CdLTeVY+yPHuNO8jnbdJvveQrPLsIwgP0oRsnOxM+HFUZQWPU3CZTucRruTv&#10;7Oj4chn1s6BYdUyxByNn3pG7LKht62QEp1eZKx1wJ1vLV0lQvI9oHTadcVxwRMdRnQd5mz7mwRlz&#10;N1eAc2Lucmwp1iMF/x2Y4rRHNgQvV9QxpK51JjB0q4wjbE/2Jte67O3UeK9QZTodkZwn+0oV0Hio&#10;iOiUBvHIM43d4sgndY4pJOz1NiucluW01ck6Po1zUMiShShjnGXlR9nllEw+UroNvzUJcQ4hp3Lo&#10;qk9Ep5DzzaG655yzOG/u1+zBjb+q656Y9hjK83MO1VNTwH6N4R5j9ExeeyK3w1zWfPZ5LT45Oq4X&#10;93Py9HPQBC9j73o/uMt2qHaVgGL9GRsCNqo+NKUDc6yShPwqa9wyLZ16zqTPgJsVPIYaj9DRRcOX&#10;9hnQ/AEy4cJsAJ20tYTc3+LP8pij2P7IT86N+qePn+Pn4HkQ6Xvcwxgy46pzdtEA8zD7etnNfPvM&#10;bvBidbL6QWOjKsY837BvO/Zu4XOUJ+8upd49aB9jppj32BPUox8K3fvdwUs/Ktyu9LhmC1qx63C9&#10;O8Ss++c33ow0+yaGRYNBkQN0GqLvp+GUWilER+JP5EVGoBFBU2MmNzbWp3jhnYiB1D937h3S047u&#10;23O9zUaONGXVLyorJ6mld6jWj1j5FgMHAUXsRel59JOto52hw+CR9L3cOWLFpH5yHPHOvjvS+KeT&#10;DDaly/jpJAIN/ZxTmaiT7g7pw8e0CY44QFU1edcBuw3l5xNdXqdOG/bwAuAkT7zagB5pmkZnLD0h&#10;U/1LRgj7swEuS9nbqJM4owkky0NwAaojxRo1EhsYRJS4OV1jqT4Enfy2DXbBKVZ8DNlK9wSQ0Typ&#10;fS5NyTo4UYve8QV4+FDc8qE2wXd9b5/br3LCrpsXRHzoDFxHMXhSu7vk8Dp6FZ1eraNHXTcaKqru&#10;+DtSfwHtEK/KSE+JsF3mqh0dRBc3NhlP4NBr7EJT4kaoxsRlFSO0uAiI0+/iuw3p8VflZ+F9UW0B&#10;zVXgthUv2p1Pn+Nfv37d/Di8nZ6Dape6p0dwuZrfwfWu4HGrreqTqtvZ6o6/CtHiQ63Sf+Id+n33&#10;PoT7VdnPC87vUPVVv9NzOVDLqnqbHzVvk53j4DT5cF+g1gdlJssanY5WxwhI1pNa47RuZUQy5Xt0&#10;PGhtX8x61YC303p/V75qcugtMkC8KgNEWTbOtgA0Pn92ntoHyKNsNICM0sLiu+wJk3WW2NfF/GD8&#10;ep8SscU+aE9aBwTK3qY7VD/SydxtKl8xH5gmJH3lFzrJY3NZ8StNMZJTVF0XxMB1HB1d+t7P9CE3&#10;Krx9I5JLuwJ8JZD2Vp0892w/Pnzl4YfBhxY3rUYZnmRPmDcZxI8PxSmM/ErF/eJDc2P0HMGFzzVf&#10;su0VsgH0gI6+3e48ELajzTtcjvJRL/oAivhHXo6NzYYwqvgWj3apbZJVbMqrDZf9FDfWdjh/YW+v&#10;t/8sm7iix7hMSOZKVoDvsluK3nwAk9d+uraBJByyF6Zdlz13tGrQ0GE8Fp85ufY6ABld06T8+jCf&#10;xL4P/jGu4x99VkOBJ8gfOeePz3FMYy9jQzTFkdvbPf6mn5muIB8u293bcZzsme5hw+YvafxZ5Qai&#10;D63Iz1hrCKleP13ZBdKRjQOj6FqSq7bUR9nna8xdWyroHg+HFCw7CerydfJJCn7WBa59FKPrvDU3&#10;QYHLUGbGVf0qE/V5Y7lC/ODN5lztkY/iRWyOzhegD2q/LcMJ6V7ZcFQZrz2j72j9FhOqbudjk1e5&#10;mwsaqyznH60xYW32i3oHF8hLB9S+2/mLJzpzFx0+cGAfJ1nZUZ3jW+tf0OYk8H1A1XGI4vG5vHS8&#10;jD+X0RrjNhKNv2mj4oq+YfqoSQgboxpdMM1Vu9SVvN8kR659IH3o9gXJ5gXuKPv97ZkExQgNKdWx&#10;zbkIaF8F4F2t+24XqOYRhp/pw1HjOmHuyyTj+ZaCukO+pONwXUe0c157CFVm6Y1knyN0QE7t1nwk&#10;97LHuZ+11rgA+H4/VT2c9D3GQZiFe2C76qouuyTmAlAsQq07pKu2KjmkX+1Irso7Ko/6j3IukQz2&#10;SdUusSln3nscyFR5QXqS8VTxLE0271D1urrWWJK3x9t/B5eR+iO94W1+PnSGYgFjhdnqgFKl3cZq&#10;ZM2tK4jnucreN9jpo08cOvMAPeyM+eZ2FhbNfV5BMi57VV+gnP1UZWpdoFz3n0uG+bdkaaw+I1mo&#10;9dSvqD71YGz0y8jjQZ1Zdpr0qn5F2GzoYKPvTW0xVobIpee5UszHpu1A8gKSvs8RtMdbNqMacw95&#10;h+bUkIocuD3ZELy8Y+gbT3uHmoBsdkmQbMA29i6jstsWxHN5odpw2U6+opOptM6mryEer8oxPlHq&#10;IVtpI3XQpa7+BtjhHLNfI/ZxO5btM6BjF+CLe3uaS/Wc7SYU39n22Y/0wbKFz0/xABLl8DXmw49v&#10;fKmKL0Dlfmf8GT3C/d4R07xmzC/m4GceV2W/5RA95PKqJqC4r/SAx13lQneWQbVX89XupUVZcyfi&#10;K7LuX+BhS6dLTzYESrIniF/pjxDS/+Uv/3top5HdwGYwbsYm3ooj7XM14UA0YNKFaNCYAF8/fos1&#10;whsG+JDOfX6cB8njhsEvzgZkn3zFdm8LXzWuDnpY4Bkc9vRwxwS16BPzd7eg1L5Q3WOOg9z87G0Z&#10;9LkRHtMzculW23yJwu0KtS7Qv7KzwSYB9r7yROIsC9KJg2bwtVmnLch5HF7noZwxk4IuPrnb9rJD&#10;8kAyH8vNwQ6+2KTv3Y7H6T6uUBf9K51n7QHkNB4O0f0LMlf906HGoGMKmuyIr7zalw2dACv/L3/5&#10;y4fff/89yhr/euICsl/Bk7fe9r9//SPKarP8Lb97/zvch9rqcL7ssYbJV8evkEzlQ4d2x/c8vrk5&#10;gazrCm7DeS5/pdPRfR5d6XJS1zHaQfYBZTYq8U0gaxB2vf+//vgadeaF01NODwOd39wD6jyosXk8&#10;DsUTMZZjHuiV8OTM3z/++CPqbq/2jyAZ53c0leGJT67jA1QfLgd0TNFvThP9H4EthmHzPVaJobYB&#10;iO48j1dl8k4WqH7QTf/Pgm+QuH2Va4z8DAm51jI2/kDz2eU7qG1Ah8iVPwD9yuYd7w7ydeVzx36h&#10;o7m6fNvxe5hZF6PC28f9m5vHg7I3cP30xW2mRXsEdNyGymHLHghwGSH97chXSGeLXY8P54Rv41/F&#10;lf16Rgqftk+vcDtdfKDzJWjdc10/BwD2M962wIgJmnuEj4RsSZ48ZM1H1XNI9sc4GFwH7LK5J/g0&#10;zkfu1+Hymothu/gUOhuPIFuuKxpjD91/tpNXadPHSU8dj6fGIN7Y5UXeIXTmPOn0r+x7meNYctDF&#10;++0vv8S57+sf6/iEh6zkumNQ+mDZXWsq4FLC5UDa3mkg9eZ6Oq8nPti1h9tNdcW798uKZfmo+ndA&#10;DnldbwHpug3WRsk6/Ce2/IO2XnaOXaEDyconufZKG0Yfha8Zz/NY80367OU+fV5+ZU+xMIc4D+qc&#10;oHNiPIg21wzQxSEeSH7acFlkSJ0+qLJ+/nX74FEMVR7wk+GC2giQlfyau+f4BWSbKR5wecr0+x0k&#10;z3z87bff4tv2//r73z/8y7/8S9Dh8/Pc2Plk5xJi6Pbx0RY9uGkxrvalDrkSUJzRtklj/Ln+rxB/&#10;x4oN/vK3gkjb6/ipcJr7qP4kx7wExM41ylf7YFDzOOb96KfzeXH3r5jJ3R+0KivUuBxXOhWsqZqL&#10;sief1QZyVSbitYHW2zaqbsjNJF6VAU6TfaC8s7uOpDM6+QrFlGPlPwt4DeZRtc04Jy19ZL8W/5HO&#10;EccZYehetdN5hwypyAGnaWxFc/uxHo82V9vUg6Zx/ZhykhmEmae88+QHvyTVjzfsRi2BzrK5EDq2&#10;1uQHAwnJK8d3j13uDI8koVgfwS1W+11dMR59MXLJ7T6v2vI8ZO+63YKvl2Pmmjw2SF9+zb0b0DwC&#10;kvW+93aKz5qob75D+9d//dcoA8UZuZ9XbKGUHT9aRKufOQBsnY+sHfIk/wdGDLItIFNpd0CW5McD&#10;qL7gQZOcz29BtlRG/hSzQbyqB+QLOF+AT785vfrifJbrxXqTAejuq2EHf9Jxu50P0dwnZZd11Nh4&#10;qBmIrjnHXob5S7qyVVFto9fRlOBVvkNywGXJRdc+F9BfOtY0ZoClWPLCld8qB6D5HHCc7dwfRehr&#10;X+W6V+UONQbq0nFe0Jpjs0PnM2O90J33bDRfNFexIx36bG5nA+6j+vs+zpO+ToovmxXy4f6Ay7ue&#10;ZPzBnPgSzKi7Pjp+D8l5gdHuSqPOm0IqunNvvnEF7Mcd8D3/ul5YfeL2oEoX227Hkby1TxW8DVe6&#10;18g+iL46Ysicetre/YF4417BW7kvcYUaY9U5+NyTemSvXACuNtQ+WWuIeDWOxJIDy07u4Zb9pdvF&#10;v8v2bYBO8nVv24PYgx6SdbvgkHXYPqJC8p2Njub2PRaPg7XB5Z7FlY7OrcBluK4A8sfn3AJ1JaDY&#10;yL/8lp89+T68yiXu9ysVslfluv6odWHFc94/3MUmuAyfKUqGvMZ14AcPxr+NeTc/m+OhpNGb6LiP&#10;j+N88O3b17Gv4E2b+dkzccYXUsfaiX2/5gXo6/wafEYNm763tbjkT7TQKXFQdh0vPwPkSbzfhHOb&#10;aMqx73sNaMhJhvMifLVVsdW4jpjrTY4B8dwvkF/qh74hpHgY6czcDQXKge+1w/HZRzakbB6/D+Xq&#10;k3p9YvxTE3QP6Z3l5ac+9HGFq86q0Lfatj66wWFzbogAJfSffRjpDrIfufnYMSbaDFdj5e1VW6jr&#10;A5CKox0Gt9HCJsY4tOOkxMGgCaoDh0UX2rbBmQeNZIHi8mNBC7ijix/UWCX3cw8jgcxl57YvCjQv&#10;H+lg+6rvATyVva+0YHp/X43tIygG+ao2PD6Vq4zqbsdB/ev8gJ4ycUtObXFd6VMHyEgH/DGvLHST&#10;W/KZ368JsgGkdwWfs755eIQrH2qf+NW/60WZn8BoZF1OdKeBjk65+qzw46+T1cajrutX0Bz18SPX&#10;Jtbjwx+y5C7LBi/pFlwDjVHZYxy2ant0oYW8xwGo6wKXnPmrY012kKl6Qtd3QO27s1F1xb+yKehY&#10;Aor13wKK9j6a5+Ht9zaqTH7VzxVX3/7+Oaz+vPKfMeb89hsi6n9yjUs3Jmoj9iPN40p14H3yCOi4&#10;fLWhunKh8gW3pfiTtsquk3Wb31P9WDdMlh93Ac88hCScfNlFzDNQXOCkN+OobbpD/LTakNWN9e1D&#10;vcnjg+AO1Ydi8zOY35D6M7hqj6+V+Gf932VzLBn74GuNGWunqR7g+FM7rtoHOl1H1+5zGzKWR+cF&#10;YeyUIyeOrj88vvdAtqo+9HpuQebzx3xFP/Qax1UMyN09jAS8z2RH9msM8u/+qIvmdF0IM7dFl76g&#10;49zhNgR/GEl+mEnyLbrfMAPJy+MI1mG7e9DhUNVxp3mybGLP6+nT2mP8ygPQ6rSrMr7nkS3qSZvH&#10;06TfAXk/ru6g/pVs5NZHXTwO9+EfWvEQTuRjHfC9W7WndQK6yzJ/6sOnDvcL0m6/brqsYqj6QHEI&#10;Xnc6kH61XcG5SnY6PmAMQPLPHxrIR3fMgEv5Qff4KpiP7EHo89+//rFdc+mB2LdmXfVzAEBeDyPp&#10;ejhoFodyaPu+YOUg9Mox6nyw2ruOFyA550Prbn4K1bfb6yB5cvot1rmpw/Gr+fz1xxpHXWe4L0Ey&#10;7he5TlZ4FONjrPOC/Mhm9QvdeYf8thHINldIj/zYBzSQHHA7le51PdTd+QVHnKYjiIZM2P201o1O&#10;XvAb4ILPd+DrmSNq8wRw8MYBLT3gZWS8HjCbJ55B9hWH6jq/cMzD03Goe2/s0Q7YHhRZHz/pSV4P&#10;kxx0YcZYI1U84GhHubd8yMw4Wp0WS05I3V7n3taCrHocV6A/sUvS+UxrA/q7z+vj4hm4vavYlr/0&#10;dfdh0Me3fIBYgF7tuk+fF9Bpr9pMe2XLdeJaYJaDbjeR5KvMpEDXU50cOHxNSHejjzjw57GRK4Zq&#10;o0K6wGVVdj5QXwV9nl9BJ08O/VEMgttwyE6F+s3lNW4CeoxfpQuuq2MfHco+Lxx37YFX43cEz+53&#10;uC0/zoi5rkXIy7bredl9K5bK93Z67qh2BNlUWYDW0eu55Qrur8J9Vux2s13Idv7SxnlMq+ydv4rb&#10;uOax+SwUh+tQPrVl7lV0743xJEHT2MYc+pp2TvoF7B3qXBM63fe0CdlD3my1EZXzZ52nATung+AV&#10;vcCQO8U5r1HWyrGgeQq4XkjdIjdsiuK2ax+JB92v/QFlknTInf8I2r+5z2ceRtIvJ7gvfu7P7Qg1&#10;pk6m5Td7yxPsAtDtVnsMvfjkpHp/BCR996k6fSUbna4gmfdg2c1rJ8xD62x5fCu2Jcc9rE4G3Nlz&#10;nuv4sYwMawFJdGSl29m/gvvYkccftiTj9wDxTdk/T6y2traMvZT2XOg63Ecd02fagr0tztEnnV6N&#10;74zzMeaox72wtXPOHUeNJeo/eM6Aexz1YaSoLsS+9+uHr9//+OAPIx1vLua8MfQE+ZbPyFnjRp/E&#10;80tOH3jUniug94xc+XGl0NE80LlOMfgcBx4beuHT2gokU2PRZzHSE8JGlTUbKrtccyZ64YUXXnjh&#10;hRdeeOGFF1544YUXXnjhhRdeeOGFF1544YUXXnjhhRdeeOGFF154P+KRpP/lt/9tPdJ0IJ9W2p5u&#10;6p6iLfhkT73pCSg9BQV4yDTozdOmgKcC3ae/eeMO+1uP+qdMXabjC4r7Efz3/rd+eoT5NBnwn+0Q&#10;9ufWHkOxKlcs/u2Lhe/rAdv2TTEL9U0yoO/X6a/wWvoYd54x5KeMeGLv6/w2Jjn+0OHJPX+qs9oh&#10;95gc/pQ2kNz5G/yLV1HlhCqPnL4g2Jm6snNGH0cF/h+1QXU9/UhdfUkOHRvPHlcA+a7t0ET3uLoY&#10;SZUOOruKE7iuyx7tmE/rAtmXjmzw9pCQLe71jeQryJ7g/ivqt4V/9s1IFXc+q16NAaCPnNuRntOV&#10;Q6t272IQznbW2lP93yG+WTEGirHTvEX3L//0lygrtn/57/8SdOTIRc96PlntT/d3gBfrwqfrp+sF&#10;ybK+uD+VSYoXdDaA6Mi6DHbcLlBZPAG6ywGPQ3Cd/3/CI72KSLHexV/bfIWrdnc+/q3ejHSPnLP+&#10;xLoST7M/2xek7ph/FrLvtt2nIF9Asl08Qhd/lrPdFb4Ory9snL+dxc/2PPvTbG0MQcq66F08jjv+&#10;1bdb7/Bn3owkuA+Pj9lXv9Hwj4J8Ktx6flNIiufUb2PsCiVi9T7s2uV22nZfXJO4rLDm2eM5BMYM&#10;PLWjxiC+6NXvVfygs/3xc76aXHsXzhPxbZ4h63Sh2nDw7b1bzL7r4ohYJp2cVOO/wvppqrU3U/6M&#10;DcmCukejP5hJilHo3owU32waZMUfKG9dAb7mJNac8lgq4CkG5fLlsYk2L3kDzne4nTNGfGW9EFSW&#10;Pj9jIZrLwa96Tovc+ugqTsdhb35r3fdB8PgpsCiPocTev/z3fz10fD7Xc5/ehHfYN3S0NX4JxY6s&#10;ynftCZvlDZ6dnvt223eQXCcre4vXH+OsR1e+PCbBZcXf5Oz6nvkieerav3fXSH6NLXus5Oj7fkS8&#10;GgdjDk187YVF85+GA5IDbks6gsstYGvfd7iOAL/T72QBssStbx8C6prPtY+4dujsQ6vt6OC6klXe&#10;2RVcdsmtddn73mWUiw6gHTZ8jJ7Yk91B9gH2vS5U+qM3Iwkec2cXPP9mpHVcCBrn6oN8s2X8cZRE&#10;Wd+u9yQcduLvkJ35ZnPAdQTJwAt/Vidx783nKj9ppG/zyl7Nj3hGLjnpUw5+mQeK1COUHVD3qoed&#10;gUPObNZYKpb+msdU7+SfRVgtdq706Rfx/I0tWvd27GvdHdBd7Vp2oKnexXjo4Gv0p9txXOlWuupu&#10;G0CnnaJ5P2w2uBYwPYfk6nVt+CrHHrL7jBPSvvvwe38e0xbXgOt4uYPretntO3ytvVozpUOOnRqD&#10;6MD9SNb1lVcboPPOuX6EeOiGzdFxv/7666AvG//jv//9kBGoa7zdZ/XtdcrsaZyGrusDyuydXdb9&#10;45e+BfA7G6KBaltwm9Cv9jI+r8mlV/Xv0MmS6zOX8DNNVFvwnOb+H/m9gvTubMhPxaP4HFc2Tri4&#10;rgey8UxbvV2BcdwxV/zeG+MJlKPz9du1j60Ncz3t8FDXgKx4nh/y01bYHDRyt899JGSrT29Tt+a0&#10;94tMTv4/ftLPee82oPlxknv3sx+/p/Vt9q2fK+RHbajtAEcsxhPtGXRvxOa+wR7DOfb2s+ohJr27&#10;eDs66Hjva8vS9XsfGcv6PCPra6+mdVL8e5/qi/OxWGN/hBpHIsu6R3MH4vRYJa/5W/mgs9nZANDp&#10;G7+eg8/+zenP+OhQ9RbOfVuvHeXjKnbH9+/r7cadzLYeTFzZUmzi63hVHPtY3rVxR72GElYc5z4R&#10;JMM9RvkjF33ZyDL3kOLv269B42cpP450/vn5/CWTr9///uH7D/1sN2v7auNd+8LvPBfUe/p3qPEK&#10;z/aloLeLMka0A1ta77j/Bh2b//Iva+/mPpxGYr3vcG7P2gsJsgGSl32tuID4QLQ4kv+nz//z3wYp&#10;CDv2CR2LcjSQASJfKcQGj4XlSOMfG8iNNhKyHsyGcjNwr11j7xDKZ/u7jOMilodIvWu7Z0S71RH0&#10;TZK3dt5Fsw9ygrL3JxMPcBCerQ29OUnF0iIDyJWG0YN+h05XtDrO0fyRS+bgf9sXSddX6ng50ZcP&#10;ONG1hpCXH4PsAMUBzemOji5fyev1HuM5PY/tquyApnapD1UfIx75e9H5AR6DyjV1PIfH5xDN5Z1W&#10;7Zww+ZJis/bsTzY65KfG6Jtx4S6irh1XuGtbbTuv2I580u90waZbyle8Cl87FvZNyp1+BR81fh4n&#10;wm9jwyI9ytwQ4YLmI+eH0cyvf/8afPrvbD/rTu5iCP0gJ68bC2Sky7mswvkO0d0m9b6/kldR9a9w&#10;JYO+25WcaDW2f09Ub/LvcfyZmKqu6mrzM/36fjyON/32N0AAfKVn2l/Pdc+iaz/+qk/Jdbyr+EQ/&#10;61BfdFK2c63Fo+VH6QTtWx7AfUaZNWP6k13593KXOhx9Z/FI9kpHQCPaPHIupN2X0pwRSEbpEdAB&#10;fNhwd16/GnMhx6LXF52/kTa5FbugclyYjUkqnaDHheCULX0oPeUt+DCDk4BsPMCyq7zv1ziWLHUx&#10;yJZ4LvOofysqj3pcL81xIHHRTJ11glw+xL/DkJilKyz+nS35euTzaP8Y05TN2MHBexLL1/kcSO2H&#10;PTAjObBkR3/NUD1mlZCD75aXmMmbbkXHO9O4AM9z/pWl4M2kekW2a7fRyR0YLLcpeL3jB2Yfit/K&#10;GMT/OPc2uvERD6UN1pdfvkTOjT34f/z+x7EP0nhVH9T5p3KHM30dHw6Xk18l4PzYX064LWRcF57r&#10;VTwrV5HyrG1rDRB9dkeL6sNjB27rgIlQdBmyLJ/tQqnHls7gogvVJ30ouD+P139esuPXtgnVF4B0&#10;NeYk8Twuh+sA+fZcfPKDPuuH7phXy0oCWW48cwqUnnRIHvcdrmRkE+z8XR45yd75FC3zxWe6dvJ3&#10;qLEp1foVvf4Mpehe9rq3EYgXdNoSE3fxHa73fZx3sop9Gh7kzVfNI0VNdOqTXuQ2sM/hXDqrAvG4&#10;nucO5zlfdbWLB5Fk0+UWWM/J4SFDXBwvqbP6J/l1nw7V+zDb1R9vYJOd9vq4Eh73nu+0CqfvPq91&#10;1E+AXMlBXesJ8p7ALn/hZ5DhSMfR+VNSXfnGm10uvsP9HPIT8HxdIEEjd3qN9RT73PcjG9XJV92h&#10;ey3OGx42m3og0ZHye/wASaal00/xTWw+ix3Q6emhM+S9XUoA+mGvHiOiT7iew2nqe4euE1x/8zvA&#10;9WVtA/xPn/jglQ+y8wpUXxT5Zezfon2fhp0xhH/8fX2YKD+y72XgZcchV/iXfTfng0M85aC2y0F/&#10;kVzmsN/0h67FlO7Q6XtcFVWeuBgZ/wJJ3WM9wrNyHdD1mDpb0J7xcSXzqA93XPt5FIf4LqMyVyWA&#10;eo1H9+Kgj5m+6QunNpRzE2UlgPwjO5I/2R7QMe6c7ae6WVPHRJGubCkB8T7xuQe7a7vGoX6CrU2y&#10;Q38kkqd2hY+ZR2rakJ+P8IeE3jpnCF6vPIf8/hxWHwmKZa2lq12HnDLVwTCl+iZbUOl1jMWv9Dss&#10;m3k+dWQs+xqnORJtnTrfv412zqF32dSXTfLOftJ22Xsc83hr5yhzXfSEDffpuNtHVtmrvge1vOZD&#10;otN1vlD78jFSRvZ4cYLXPTm9Q/o+Hx81duD2rrFkZMPL5Pf6ZyjGe1y3EUQMs50u15WZ70Nq1Of+&#10;LOY/x8fgh50ZzVjzeEjqO1/K+sDDSHucXR+CLQatm3GsLfomM6B6nWMOyVzxKySGTfYR/hAVXz6R&#10;nT/+yM9N3a7iEC3zxa9wXSue+mjJ7bbcj9uaDyP9n/+2Or8qxt8sH6UzDu0pQGAKbg8+N3ksQqEz&#10;WErQ4htkyM30LHLKDeATG6Pidkj4O6OjIv0Y4WO2TR3rqeI8oUcfhNw4sJIQ6OPcIftXvoSWNQ+a&#10;oXnSV5lY6VMwP0/KBM/rI+GEfNskDfj4e9ImH5BHuciKD6hzwNSDJhEBWBr2nD1RSbuNhSs6OPue&#10;7R9YdPJafpSeg3zUGJyuRP85Xbn6tY7Vs5AtofNR4Tzn+xg7oCs5uvHPxbeHZGO9GaDNSevm0XPo&#10;dLr5Fh6HLDyliAOa8Wzf3+KZGNWWZ9/y4jalK3gZiH+XHDlmK45O5g5vY9PAt1bG6B/jTZkTKrnw&#10;9ff1BHjF2qDCy5S0Vfd0F5/zruYaMtWGYnf4/KWfVK5yFX48ZP/uqPqP7Irutu7k/y1QPXW+23gG&#10;7dwDZ3hfVztdH96hs9Fjl7nSg6QYyOtcedYfMt4S15H9Z+wInT6ALt4zfSd5j0H6w8JRXnJRTRwh&#10;PPZzhWp//DHaoh/8oJ9pFae2ax+F/LzRHilOCH3Kb1nxcWs/5qS1jkvvri+wI99Ri9xx7N8oj7/k&#10;YRH/I+n8RGgeUwfFeCqjSz4S51m8EIufa9c8z3qWI5LA7Zz1/uVvJ3MBya7zwvIJjuEqeI8PgPyV&#10;TkdPmreLvcqgjIA+jVg1R7pjjhuLrtcl/t7jLHEVp5LXfY11Ojd8k7bbcllBtI6eucYscciNjDlG&#10;z0DJLqL3KMzzpJk87I2kY+EMUaesxVXH4IhjYq/TfnKtdckb1iLvxhNc0RVHJPqcG3jctMJ2SWEh&#10;iuNPwWZn8slPfkfdZe7gMp/ecj7wwVX2f57b2Ls5fv/7H4eefFP3OII/BsrtC8g5fdkaq1uxIV5X&#10;9voBKwry18pfQDIezyNINnVXGw8bo3rle6N/H7ojI8U1T/yjnvkwiPm17o2EvlJC/lXfIc4Y8bBz&#10;rKy9+AkeL+3b2j6O+ThGERn1KCM3aV6Gf6R5TIhPnZwYHWqnp4pK72RAlVE9/E8cMhpHQ21HFqf8&#10;hv08cZdieMPVou3XP+Nv8aHYRfcyOJe9Pgs/Cbe9VvBMYXwkpwV9AL26z6/JcXUs5lmEwtChn+e+&#10;ziFdn6f4jpvaNc1+xlakUVUs8ddiqzEGxl4HN8nLFONnPiJO6MrNDHpu3xPxi0c5U1SLLGs4MknX&#10;N8RJgA9up5mA98v4m2mUg2x9kglW5hWyoxyoH7txAVe2HNmmkeY3pWs/1hgPOmXWIys7XXWVvS45&#10;pWwSPHJhVbYQwMinSknjz0zwh8Xxl+qeA7U7KzvPITr97jL1yzICdSWwj/9C1Ofe3XVczssAW9EX&#10;BTyo8X3IMhb5LDpCe8p+T8juMadIg8RsegY1Tp+TFRGz/JhcbdtRn3O5+lBdNK93SbiLDWhdHUqt&#10;LLZ4ECnfGJNzAPMc75/nw+TTwoevf/RzQn3g9CojpP3BK2zFdvAnal2o9Pgwl/pMWGPM89hKWrwF&#10;EmHJwDe5oz7bA2q7HqGLFxtaPx1JSj9DK3IQMQ+8x+/Povq48/koHvHJXfaR3o5d71ldyV3pcP+F&#10;nuYeS37wPMY15swcgaFDnuv/Ds2HzW45J3U+K012HKqLR/I2SBp6fHYz9wiCZA/5yaTOnBMd0LZI&#10;o4mRm16g3f/MwhFJAj3NU4Bl2Tvskg4Y3eDylQfUJw7JVV3Rz9j7NeV2Pf8Q/0BnDvljrck6+fAQ&#10;PRSRtnTnwxOf+n0iAxl3lPLvqGfSPaGFfBPMap+jVAMud/S3C86y20Iq6pam5gHxYxxFOx9it5BP&#10;9835XnFC93SHK37Vl+3q4wpV/xFyz8i+ZlSYTwXVXmf3GKfAWp+u+sWTsNuQTsYmqOyyzn8GaXfF&#10;1GG0AIFZa4Cu1rCRBiFywlKdRSnLQL6GwFg3FYMvXN++5RuRSGsN6PrkOiEf+Vg/Y22lCJn1FJrV&#10;gx/h4SP5+aDsqqc9Mv5cI3xGs/M6LfbA4TMdvn0e68LI8fD7719zDwJPCF6CsYVfpsMJ2V7ycLyl&#10;1KVP6Gv1t+QzFzYef/6X3/4/J9d6kqxDnbhX2OTKgcY06uCvU62QvdogcPmTBDGoiTG0syRcObuw&#10;dcJ1PA7F3fVbPjW8t1u0Hv2FgC4ahc1XeT1jcKDNbxfLFjpuNx4MG3WPp2uDdOorGmVPSfg6bxpD&#10;49YAkF2XA9Q7n9IvzZ74fupD9W+1f4Xqs9NDRn6u+M9Aus/4rKgyutipr48HyOqbM+p3x5U/5BXb&#10;MzEJ3h70pFvb2aHz4zTaoU227F3Z1RjR5rquoUPq/Lm9jg/8lYodXE/2oImunyYUz2U8fwbxLVuT&#10;9/gdz9pE/04W3tnHOrZ/Bp/H5vntl7dt/n79Ok6gn3PTKX98UOsQPfPkUVIU729HQnrKFYPXKZP0&#10;EMGPMjdlWzrAbTyC2wDy53C+IJlOH3Q2Ozt/FlcWtxZYe4ihtk9wXo3V6W+xoertQJeuW3B7rudl&#10;lzljn5MdUj9PWrLrcZO0XsuX+1RZOvWVri57B+SqLenf2ag6HcSTLDc4aRPHND8Jofbr26T+muFV&#10;PJ/Yq90KvU7Z1wbfFqbeWfeqLdXPye/cV4V+7H12dHHqJ0PzXLTGi7Lq7I/OWLRlN9eYCmy7b33b&#10;BprT5VPofpb3DqE/O1h2XffT8Wrv5MPzV9gy/tqPiP8sqmy+btva3MSjcz8/9Sf+FVzvTtZ5Xfxd&#10;HIt2fY3l6Ow+ukAFDyWaOXsFYiDV9io2p3/9nm++qethJysacDpI3m5D51XNG8GGPkD3XPkRqr91&#10;jKXPTqeiysRPww27WsO9DTXGM2hbCik25fJzFVNtC3IdraPXOteFV7IAeoe3L/lqZ6316JK0zn+L&#10;Gz2jb8YKJbh9yQN8uNwdFI/6XlAbSE4H7scxZtUsnVFlq80OyNSYKq75Zc23dbxi05vrOHA6ZY9H&#10;Swh1eJJN/n4sONz/0kt53488C8W0bO0+FRdw3zFatg66nACt3lOq8SvfbZ+hOIXqz+v1/gNAV7FQ&#10;Dvm3dTMduIxjXFEc9iXvevDUa9CdV9HFXWkRx1zDWn92bOoV8aDz67bAlUzkTSxC1buS64Cu67su&#10;H04LB93umR16dr5Ejnbzdha3W2MUgl7uwwHsSMf7FFr4mPFITsn7kxI/bS47Drehe4Sqqz3SO+gD&#10;x16psQnNZX3ddTpradRtPQIus8BxsK753S/yu7/Ba/rScYqn7HW6eCucp/MCeqJ3utDoZ/Iqqz2L&#10;Dd3AHIOLMBSnw/2GjylS6YLo7sNjW+BngEdEM0D4nX8g3cN25w/a7HdoriP5ap86qVs/K6qu7HdA&#10;VjEccZR7b0BygpeF6leoa5wScL+BB/P3EbClN0N5zDrGAbSrWAWP6fPnX8ZeLecpIGfPxvX7d94a&#10;MOlvH74cPt0+ZY+lQ+UxJ50mH9CcTt9i29snIKdrZuko9/iEjua+gGQ8R6bKgWqvk6lInT1moJ+P&#10;gd99tlDjucMzMgJysg3u9Fyuw7M+b9tSzrXgzm/V73Qo85OsTmNeVdnIh3/ooeP0icPfk+chh9t0&#10;VH/giC3+pu7bx3VfRfxDbuqrzrFLmesx3VOHT7tJHE+SFfyn84WhMUvZXvkHvlb750p1DXedKxBL&#10;JweNVGOt9Xvk2KMjvbxvlAmefubKofuKQLHlh/CPIbsCZY+BJPoj7Od5959l2XJAC9t2HhYiFq7Y&#10;zDf8Q2eCkvRcX0C20qXvdMrb+j2Onc4egB7xTTvuw3X8fuIjyBZwG27XZVSudNcVOlpnq+K7zaPq&#10;R4B+xatg/mofIvkuNiA6ctV2+tzvv9Q46trxTHyJ+zXz+zwm3wO1wfUUbz4Qk21h7eQ6i3vTjq/f&#10;/nX8Zb/DGqF1crWva5v7Cv48F9QYHuFhv9m5UKh2NVSs96zzjI3We2jyQe7zg4QtHZeLv9+XqJB/&#10;j0Pysgk6PlAZPon6uZUvvPDCCy+88MILL7zwwgsvvPDCCy+88MILL7zwwgsvvPDCCy+88MILL7zw&#10;wgs/gXhs6b/85f/bPAJ1fk7Jv9UF+ocS1xNReirq+/dvPJMaZRC8xiP07lthgj9ZJfvHE1bzax/y&#10;KQRf3za1p3YT+QTXYVdPOf/Ynwi8Aq48pp/B8fS7fXvo/mHPx08jQtvo5entgzOfANz60WwzFtSf&#10;ecIZuY9DMG2tJ6uDPpKexgN/jPmAjfp2HuQAPH8qU09g6hu2AFoXB9i+YTW/TarYBPfVIWPY41tY&#10;/Vm/CfrIbodrPzuQq3arrup60hGIRi567XtQbQn4lN8rGcH5rgfEg0bZ6wK0TudK1uWdR/nQmXNA&#10;3zoRHbiOIJtuQ3B/Oi46G6DqSg66ePp2FpBP4LrVjlD9fvqS34IQGGsdJy7rx+IzwGb1Bc70fZ0R&#10;kLlqg0P2/EleofMPRN/52b6NcuNfsXU+PG7n1/bw8ynHMTfk4FcZofpRver4MVyBzmb/4unpzZed&#10;B9znvzX21u6Qd8l4PB676N7uji/stWu7/tOGV/audM947rji/FTjxS4Juniqq+w5gPczbyIA8gc8&#10;FvZpdX3QGgIk+2n0sMficHuA4xmbPKn/+++/Tyrr0Cx4v821OiIp9qtd54+Vbpb49sP8maDDViLl&#10;+5h/Bv4NMv9W+x04ZxCHzr9qA20jUe/HtFsLrueb76P9zUgV3qe+B3W4jGww/vffDstvFvoaxjxg&#10;ndI3NmS3xqV+qPA4FjyG6/USHN/2H+tgZ9+BL8WhJHgcPlZ9fIn+uib7SHAfKot/su1fc79CsXHC&#10;k/shB/zLmCa+z+OifrNqx71v9+F9oQTN59ZxPXkz14HbE1Zd9vbYqrzowMsplzZED3/fx9E+ct+D&#10;dPFxfKRe7tsAx0on636By8ALvzdxC63MXAfcRqcriKfxjrX+R/42PVBOW1Sufrs6b0a683tgjDly&#10;nFfR85iPtJvfZJRD45txojngVbpsCOJXOvVOv4PLLDtzvfo0169iv9r9GN/uu5YRT0sIdfiSyfqI&#10;mTl4ewwnUi/n66NrIkE+n0GVc9urvK+lArS69krnHMN5TXKk3n58X+Fb+Xan+wRvk8ebgEQTxHPo&#10;LRgO18OX6r5/E83XSrevGF1fgOZ05aFj1xuyJluOw+bNjT33S5S3dgxVzmXEg9bpOtpTablnFvA2&#10;T/t5/l+y7u/Sr9nGjuTqHhJebaPGUXQiCv2h2vlDTvMB3UOmXC9WP9wv05srwXqL6VgjxzqOTT/W&#10;SbFmWAzDW9q1exw79hj8vl2F68sHO+XOrsdAO3vf96g6zJHN7sCVXfpMPM/V/3Z4DmTlajuHvPxW&#10;mwBePbddAR+uuyPHOeO7nhuKRXGLt+gLwSvzDFzpeL3bV3c+HOJ7vB3E1/1toHkOXL+z1cWha1wB&#10;exwnnd3Iu/Vl4D1t6N6MVGNzHvB69UHdj3nqOoahSf7Ht1V2WcnRDzUOIB1w6GuNmKj2QNqax8m0&#10;C09t+Thi1jXl1Zog+S4uEHamnuRkX7jSBS4nX4+x2ir5+mYkj+kfja1to+g+nHfg4v5ARavbQP7I&#10;Tzpl3X5P++/81zcjXcl2b1zR3ASH3jiOKdf4RKv0u3bo/C/byOIz7Mjd4I2eycoFkJeNX375JY5H&#10;3kiebyVP1DUeSIc2neI+ztXZB+JHjBbOcV+rvfe223gP1CZSOw5PwPcn0tObVanD6/Ygf+bNSBXS&#10;B2oPcPoVFEbqyH/Z34zjhvtbguzGvbcBrZPgo9aaeb8GbLYmFNmz8a4+2m1Rh3fozmMHuD1o/Lwc&#10;NI11tdnpgSs6qD4k63AZypLrzksVlV5tdXj0ZiTF4LjyD/yzBdmq9cA8PuWz+oVe30wNTfKAPpFt&#10;UG1c43z8b7q6Tztobh+4XPXdyVPnWNWbkFhjofm9ONqh5ZB7lzyvEuVBlz+yT3ZvsfoB2nt0vApk&#10;vC0VzqvXhS1mbKzrGhetZU7zMXMfNRbu5Z1p53Y57ZF85w8ZEvVo5T9/+U9/C84GhHdjjFdQpgFO&#10;inFinHUSJyNo/EzKp7FJTEdDZ6QhEQagzeIJfmEVcheQPwHbnXzQjqYkX7oS93rKT8ZE0FpYsDeg&#10;o2Vj+cr6sckwU8V9QdrSYMo2E26zO/kBN25A1HVUVoqxHbiPZ2FoTV1iYbZkbCQHN3x1IehxShYa&#10;hxEXKiQONH63+re//iVyEvSwc/hcPtL/tDfqxM/DapJz2QrFcydDu4RVSqC39f0D3PtJ3MV8R9eG&#10;s8YT9mbZ0dmCVsfIEbYu0h3uZJ6xAU9xea7jAMhGzl/N5oUr+06vMmGPhf9GRoBebZ3S5FXAE7x8&#10;h6/zIT+dRFV23NlVPwqP/MJX6jYYwi634HTxVI6x5IJ0DB4PF3znBgj/OI5HGq0LGcnuOMeNhHw4&#10;OtoVFJsnfMu2+p0yCN4ptoR0gfKrNRy6JwBPcoksS3/nTczzgOy6bCv/74StFTdxiNfJqA3i1YfP&#10;Oh2QPZGoNoQr3Qq69RlZiWgcgPt2OnBeRa5tPwfZ2+yOMnOMm5Lk8IhHm1jR6gfrm40C8dQuzeNP&#10;n9jwYtfm/WFm7R0OXoFofrMAfBr21C9V71GsFVWesupkR3mcX57BEdfFXMFfP6YQ93YmrQc2SJ3W&#10;Fa6trVgj7qhne7s2gDnUwSdxU+wvfxn7t8/5in/d9HZ9yXr5msa1Re3z+5Ye8hf7YQfn+DfmkRpi&#10;UDygcp3n6B+GXW3LAQtS0JQqFu3Mu0JnJ9H7EDwG+oFj1uE8cNg6TO623Zd3q+jktex1HwvKmwys&#10;eUEODvqE150OVl3tyPUI3I0/+c5fe6Ddx35eBzs/wY1C7GGSGyKUtX+70vfck8fV0YDojqgPMdE7&#10;GYfz/Hgcy3qsw9iKq7ho11pLFcuuv84vUbf5Sa50qvM/ysEKbHxQ2l6h+GQLuP5hZ0Lxe5s8dsHr&#10;lJUE13f6DnSG7Kw5Op0x0j290EaLT8c0iJgOG2c7jmVz9sesdv4BdPWdoH6TjspOqzoA3qITb7ZF&#10;NOmz9qpM6pD0xaty7seBnMcmPXqwYmvDkCMuKKeYRr1q714T6Lmu6pxbSZTxWWW8PwTvM887pO5z&#10;a9ohU865onsCLnXQvN8eoGuvcDXPxp+Nnhj1MZ1Ez+PkLEdk9AU3qkX3XAl9+Q87sV/MWCPNm+SS&#10;lX6F+uIz9qY8NPbAdQypL59ZJ+Grg/vLmckK8f3Dl8+/fPgP/+E/xB7u119/Pez4qKCbc2LFyN+w&#10;OQqynXKUs4073OIO6W+IxWYfb/mO/mx8tHYKWplBgu7pCvC83x0cl1zzLAwZ27fc4cqv5sFDDBHZ&#10;2OWv791U0L85P5/zqTHQuIBjfhjthBKn5546XNErxgiFbI3jGfuVzz5NCXvKXVZ1YKptP7hth9vA&#10;yJUc6HjL/4qr0o54jnnJdRD8Oe7zmHNZysyLri2CdEgC0l4XtAYu7DEKzFzqxz55qhGHx9L5cMCv&#10;ayVl3QfR+RSQK6nNTpPMFVJ+6YCjPA/FKE+et+MfBfk9EO6SduIJT4ZR9bv4kXG5s8/F/5n2n+0l&#10;OJ85kMN+9UEV3pWdg17GUaj1al86rstaqb0b80pzK5lL1vdv4nsbnI4NcBwf6FfbE/BA7aOQ04HV&#10;TIK4dSF/w0bzHNdA6iM33RyxVIju8UFTUh1+p+/Y9XZ7szTzjE3n5sUfsGKHTfYCK4a9/B5II3WP&#10;2rKlh4s+8kWgUYg9948PX7788uGvf/3ryL/EPKDPIp9jyryLNM0oPiWsqPwIV2NGcl6gXBMIKb/G&#10;lbrnIMcqj70OaSNTh8qj7PHRR53Mo/kGXOchph9QfZHURm+ry1WIpf4BLq928SVs8s6W6PwTZA+6&#10;7IJO/zH2cXd7ARt7cOWjo4tGnuWVg1jb4rqBh8W/juMgHz7Svbfv4/jXvbcV17JZc6XEdZ9WPJKR&#10;nZR7bG8IzsLqz7weoy8Zs6CE2Km/B3Z/qQuWrcUDqsNfOmeZDuh4DIc+f/7rr/9rPCBav8lav40V&#10;Mud2xGnmcDwXRKE2fJ2odMJLef/i1NagmDjXkCyTTCfyr1+ZZOukog7TWxCo66AE7g+enh51+qjN&#10;/Az5EOTPIRnIkiUnDtcFtf4I2Ob36+UT/d9HH9AX3+0bqtRpG32jeM7IfvPxkJ5AzPxGs/S1QPNt&#10;qshtknR+0MXmh2+aA8jl3OMDIOLT071jWRgOPsZNkN9++y1oY+Q+/PGvf//w97//3SdUrjEF+Cap&#10;DwRiVj8AxShzHnPVVfsk47KgyndwmaovPGPnCtis+qLVtivv23GzaTX6j69/hF3xAGVkdCzqaXno&#10;4lV0NOB2geuLd6UbD7VMn24H+SM9uCHkPtwGkA2h41+BW2ZVvqLb3Feb2KixeVxOf+RPIDb0O/9n&#10;G3OMS1zvRT0HPcJ7/N21u/YbgCbr0CSxyZKaGJCR1GbPZGXHj0XBZbmIiPVyAFm+4VLtUK82gMtp&#10;jACHpNZtgBx1ctcAu40Vt6C6jvM474yy9Lq4gOiRz/VeOrRZ3+SRXMQ2JqPrBW0kyqID0SpkX5A+&#10;6ORBNyerncTq3/fisGffaql7KSHOiQPo+LlWv3/ewecYudrdyYsveFnyGmMfZwdyne3E3k/DwjG/&#10;ybV/03wEGWsUD0BD99rPNdhDCNi52mbWvqh1kLGd6Y4Vozta8tKtay10+sH7gr4B8vsIWseRlbzG&#10;zWnsywB1dDooBuL5Pr/xTl+KnvMi5UjIAfZvJCzr7Vjs36RXIbpic2BT+1HvF8bQ7Z11U5aQqt87&#10;f2es4/K7Ha/smbGzbCw5t1t9A/HnEDzGzY0cED5sUid9X08kq2MNQENXcwyIljfQ11ro7ZAtQJ/4&#10;Nw4rOhrwa46FtadUHBUd7Qo67tFR91R9+RNducdRUXUOGe09nTZQfQIo1Q7jEPqTPq5iIwfQOjui&#10;Swek3D7+ibTnsh2YbvKFrOSrH0elS/9qra3QFH8UG/au4pFP/1Y3/KsYDvmB1s6E/JCLR13JUXUF&#10;zl1hZ7J1DHYIP8NstdX505iGzpTPvM6lfACONdtl9a1U5IhRED9tLDqQvM7jlHkDsq8j4Ln9/Yof&#10;pL+MGZrTl/3su3o9lbK0e3CKDZJo5LJ7j32M9tYZfB834faPWJpjEl4ebyumcbYd47/aBcSTLbek&#10;9tQ2pazHts6f+JQtIWKZtCOWOU9VZ47wzWvt3YI2163qH8jeMXJm78e39e397rrzwMXeGPix7XuT&#10;5ZeGpnd47ElUdkheCFmjqU78K9axJx59AF324OvtHaTjOC/n2OoPaMzrcSSgA4+v78lu2Bptwv/W&#10;pk/ElPsmMvmTb749LD/+rVquxY57b6PO/u1f//Vfj/t9uh6RPflcvvd2AnjyC6INHusDuJ2qJ94d&#10;Dr8zdscz+u/H7NdhWm8kqDi1P8ZrtY+4HsUmftcvxKA5kvyUdZv+Zgin17J0H+Hjhy+ztNq3+xtx&#10;PLj3JnyyzTFTT22U3Qr30+HqGsdxZ8P9Es9xXA9oPkv/USxnrOv1q/Y5qn3pKIZ1XOc1WZX3euUB&#10;j8HHXrKn6VDeooMcSXLYq7GIJtnv3/NcAupcXTMh9TrwmUgH9cUV5B+w9gHObazdX+2zJUExP4M7&#10;2aSvccp29WvFs+j2F8IWxzwfajzUpz6P9bYg6UlGgB5y8VXyM78D9tHxdQnIB5B/ld3u4bPR6+Bv&#10;Qq/YNOd1m/ujXe4LuIz79j2FfwYn1HqgnBcOv257rJWfP63P8VwGIBd9Od+imrie7+hpz46e5reP&#10;R/qffuZajYzk8EkZUE75dQwBj0900YDrk2TDZTpITmXgddkD+PA64HznNrZ2DBLtU1/Ao9+DZzp3&#10;QEZ+VUeXJLuAByPy4YFlM7t8jcPGO8rLhmjMceQBPvQQOeX4zHQg9m9mr0L6gmRdRzF5+1yvsw/N&#10;ZaqfZyHb7rtCe/KL08Cl3iOse36r7wW3yf74UX+c98772skchMdc8PlCu5EJntmVXufrZ3G2teZk&#10;5hnznU94fi7yfvEykB3oSkB08itfbsv7q8pXn9SRJ6dvncY+Isof8+1KoOqDw0dz7d/i5hp2w7An&#10;f94Opymarl8kR97xe6z7AsKVbvi/kVV/XulLN85C//Hz//y3PBPvg0zJXfSmRtibk10Ke25z7ikH&#10;0vKnQah29xgq9wJTDF01Hrgt4RTT6Ax1iMpnves4rnwIWjB56rbaplz1a71COodcmfz40JOPPOXn&#10;9rSIgc3GxCf0Zll812HjEj8n8JYHkh/AetJWYwukt2H6nPubidmmUUKHf0kdPobP9ZatQcff2BTE&#10;a+RtXKRTUdsI1K7D5gTzs8Z81r/nd/4cj/jCs3IdOl2nUVYCavPWF1G+tyPwTT2guUJyOebJN5tH&#10;oLPT0YTKqz4q4JHGdnJSzpDMPqIL4gtedkiu8r29gstKuuoJ0ZezfCUj3PGd98iOME7Dka81e+Fs&#10;g/pVLz4PfyL+H4mf6btKoyYaOYkWq6x08Ede57v4wMsVbgdwXJG4GOrmlOPKh3/rAxPkNYFHo3jI&#10;DSOb3kVc4leITj5W9CgD2aW9wOXG38hFA14G6PtGVIBeY6y6gnwk/2y/x6OeS1zrD2wnxXNsXGAp&#10;rjz3+rk/5TPmBfmrdNDRruCyOu9ftQXZ3rbHm8CCy9ZxF6q58D1pva9rjOgijzbcqNb2qe7+nvEt&#10;mXXD4dx33OiB50mgLHnyyq8QP2SmHns3EmNHkv4Rh+l0lmu80mcApcdZAznZ3/JxuaF1DCgXZCPt&#10;JLwsiFZl15lyYdeX/FkO7LJX2NcVfysX2mkDmd0W9Np/FaF7L3Lg45wrV4g5YjGkLMbPcVU7oTvp&#10;4pHn9QtjtmiMK0DnSKNPXA7IDvCy44p6Jf8s0D/SpHFTVxBPUNlz5wtXOlGOGw2mI3oB/SWo5HI+&#10;FlmejIHOnlB5WT/TIN/ZEXSNX2U15sB5XvY2Bh67C33+XWHzNcdSsbCukG+xegg29neo7fEkqOy5&#10;89X2Ux+AKebfdO5w2GgWh14n++HsEx+zOCCfeoU/67POT+iG7SkTZWSOPLIDWgeAfI9RiLr0U7co&#10;NkCs+hOuzhnYjfKkOfxbft4nVe4ZmPrlRzxhd7+5ccLyfY6BM2Vi9RtTFqpbFU/o5pHXF32zsugj&#10;G7UsTr2l09OAW9OxR0JO/S0d7399aCJa6Li12+P0hmesH/YTYfKFh9Gj4494yaes1KGji5bXLzN2&#10;2jHoaldg1qONU8fvm175VB/B1/6NshJIfhQD4WeEQx71waMU9Hm9EO03pK1ll/uGonNsH2vEqH/9&#10;+jUeSDq+WT+M40O68ruw6vAFL591FmRXcB+uV+U6nGQa+Uc23oc1L7Qe+gWH+6qx8dPvtE905zlE&#10;r314ls+5JPBmWrebvN7G2VatX2B+4CI/1Q71u+svIXQtds03QbZJfi4CarPLRArqc0C+QnbAs214&#10;HmudeIQrOW+3ciVQ12rnVez8s9w+a5A4o/aRbCgGlRe8PGWHzsmXxaIYrx5EAvIhWeHQLXTk6Ss9&#10;AOJwuUfwtnV60Pb7Ofs8dmDLzwXUSaqTEn18iz9h+xWPUwib7ExMb/eTQFc/Z9NBtlPu3D5vg0DZ&#10;YxK/yni9AzbcDth0nDcm61k25Ym7+jvK9bpvgNOk5F2noj8nzzw2gFlfn7MlXE4pnB7Y2yHQPs1n&#10;yuipLpuAsuYl5zD1o3QcPqaVB6B1dCC6cuxXVF2352XBaRo3sGxnG1SXfNCCklB7SeI7RHeEjUmX&#10;b45Z5ymJRhJyP78fcxVXn5fIlif8aHzrOvYI6HuuuGVXqG2pqZP9GWDrIcYxg9zowVb+KRsdji7f&#10;9WmPJ//c8dLXoIvnD/Uo4YKc6xgg2+CQeQLPynXYdbv5dp77wh7jknG6ykq0z3lXufoBiN7hjudA&#10;zu0rX+pnOz4WR/7g2n/hbK/FcZ26/FRwrXDJe6DbY/WF0On7GDgkq7F0XdWdHmUK/4/f/tdpcT94&#10;qiNfvnxKymDgwdNeelqRAy8kTX6zM3Gm9FC81Qb1Y+GdPG+Xlzv/C89GkjbdFuW3t/w2N7Hc+9lR&#10;x6DqBr95Eg8KPD3NLdTYHPD82yc6gUL3kxc0PdEpQNPvHWumyJf7C1uzOrbSUQfHNxfHohs029BS&#10;54M65EHYHCKyLxvaKD0D2uZPOQv4Ud3j3uXO/f0M3J6ji/lK9hGk96gfaH8n4zTKyFV0PtQ/Pr/Z&#10;eIkGnm3T3THidGw/I/c2/ilW6OJ5/HU+gyvbFW5HcFpnp4sBVNkr/rN65M6rcnfQ8cbx+sifoA3V&#10;z+KZNy84alxXeE+7BXQ267Mv3Zb4bRw3febj0umG7wuZOz1Hlfv2I79pFrbHoJJLRjlwu50Pl6Ws&#10;NYLjFnnnC3d2yJ2PHV+f4LvNzlalVR0gmU4WOH3X3dfAzn/ifF7oZO/XmmVjnU8t9nmBBci/2TfJ&#10;u2+6AnRJHb3SHsF9o6+1vQK+ZBV7YpeP2IZYtdvFJprskXPOd91noRvbj24iY1N2fX6TKw4/R4rm&#10;8Lje3njrxPmNUvrGWUVnDyiGCmgec+T2BkrFilzV14Nuuo/rNpAlZtGAboT4xb7moGTdRn7YvY+f&#10;1x2V5nK0QfPO6fxsryN8zgTWN3r7Ofsc9rWgvhkpscsAj/MKz8gIWh87edG4DSOoD7rYfP6qXyst&#10;+zHnwJL5POl73N9Y4WZdv9VeseJJUO8+P2DMqmxF1wfCyc8Q1TS407vD0b9NXEEr18DIQ5c8Nxll&#10;o4vB7fp4pJ3dd6cP3IbQnR/qG26EahedzpfTdKO14llboI97n+eSUS5ePSbgk7jOY40CdIHru10v&#10;A8ldoco7pCuZTlbzUENw5Q/dSA2718lzS/W5YtpvevKgAfPs27eUh4bukl92RBcPX4C+x4Zk4bPP&#10;cdkaj8N5y/aC+Doe3G4ijznWEKcrXvI7HynXz1/HEUf8vYGdF+TfcfgfPk+8ow1rHflo11VXvt9K&#10;m0C1DRj/1f51j2fRgjr+7P0GXzJu1/lVVuPlkNzXZixpscrSdF/PwI8T+lL3IVgHArbXim+96oZU&#10;QfWruISjrcOGx6o2qO0hN8+nlN2ObCgH8JW6+Y6sywO9jSIwzz+hM780CNJWHqNv8+1nALlcO3cf&#10;ykmia18ArZ6vtYfd2h1Q76x2uH3PK+TXwfgiLx3JdLJ36OJ4r41H0Fq7zUnz28Wutul89gisW/S5&#10;dIB0SRqPz59zjSbhr95riVTaf9Uf3VrTgTcjYTfKjQ607npYcJ2P8wE54Ies7APkVXc6qP41fyu9&#10;6glVzqFzHUBfSbSaP8a61npPPC6rcpWj7vNANO3frvQE7SM3X0XUt5WHnK+7ZtvtCPCPt7EMPj6Z&#10;xdcxpWzwm89DHJ0/R/pe8wh4ucbwyJ5wZwOkT83x+2Mfnj8g6p8tyTYyeTY6QzLK6bPOn2ghV65r&#10;BNejrJfyVHvURSP3BzME6NRJru+6kpdM6Hw42wLVxmhllN0GCBtTVDrVFud5aE7/Ot8EeaDpI4/B&#10;Ue1foZ47SNGWMd6Xsc61Pfn98VDj8nPGOba0oXVXvpFDjzrQ+afaFs52Ey6v9pFLnrpokiV/5M+h&#10;65y935ae7At1riydve6+4YlPLl+K02kdpAvyvpq94bK5R6h7akA2yd0OZfnXOJGL1sHjQ19172/5&#10;UdkBXUmoMrV+B7dT4XZcTnPV96lXssA/+xW6GNd5aeljC1kl4OfTq/h1nPIWQOToXx8X3dPULwYB&#10;2ZdN1d+Dq3g67LLnOXPn33WfjVLtvGpfR7+SBfA8jgp4+JSc93PQ5gTy60TZqzGQ6jMXgmQP3Ytz&#10;M3C7n3wzZdh8X9xnfQS3IUQbJn3zYW0SvaORax6rL4WuX4Tr3njhhRdeeOGFF1544YUXXnjhhRde&#10;eOGFF1544YUXXnjhhRdeeOGFF1544YUXXngH4rG8//i2fqbtDnCVAE85+ZNOUa6PyBeI/el46jS/&#10;mXX1xNS9tYUah1L3BJcAjySe5DvZ5yNJuA1eW8lTkm5f/PoUYIXLtpjfAlA7hTeeSgtfkzAgGX/y&#10;0pFvQll23Ld0leupYXDIDVLKJ4+ynpDb9AedfH9N9af8Btt8rXb8BNuQCYnxJ54SxkSkfdxkGzlo&#10;noBkD7kBxSSZA7PudJUXbdl5Fic/N3hG1ttyJV/bV+XcBoBf5asOgFZ1gfzRt+R6MlhznCfTu7nX&#10;xeGgruSo9QrxP45Fp8bmuvC6bx88g64fHLLlqYPiu+ID50n2WZ1Hch045gB9I/3HduDd98kdWAfu&#10;+tR9v6fvfwZVT3W3SwRdHDGesyzc2avoZEk6phziVR1HxDjYkhlHQqv3qO87WdGoi+Z2qp4gmvhK&#10;dzEA9yEd4Dbu4HKyUX3uvEl8iOcEqxQ+FhbXX8fMQ/nd1mp/rfd1u3cfC1d0Qf1S5Wp/CcgpObIv&#10;ly3n8zM7Xf9XdLRBnNljeY1ngOyscgLnC50z0CdRVxnA6/wLzqPouhpXyYheAX23s8oO0T1nLyjI&#10;t/zAV/sG8VjzQbXlMXwf+zT0AoP29unLyPY9lfLAj9VnSvA3mQYx50nWLeigr/IBL076bl/lvo/v&#10;QVvdVqL+TFvK/dtD7e9Am7PdK97VD+iRFs9taVxiLz7p7N+Yp7/+8iXqIO2lnfrtF3VBxkEJm3u/&#10;rHhWeVEcj+dI+rnQrvR7U4F2bhlu/c1v6Arqz03eyuK5DLmPyc7fY1NeUelp76zTqcu3x3AFbCld&#10;wWUk52VHRwOSd77KTiNm5iM565P2S6xsQ5D/AXS8fXdtlV+lnOBLfuclVJZdl1GShaW1AN/h8o4q&#10;hz+R5EdJyHsu2QbR83J79+A6gtvLtGw5f1ZmdrbzZyAf2VbZnvGUTpJcRdpgbqCvlFg2F2SDle5s&#10;rQP2OZvSN6M8ck/yWW0p/oxhxeFfihYH0WxHMv1+CujanVj9lmOXdpRHmf8jdxviQSOFnNG9rDqo&#10;NOXcnxJE8zZcRf8Qy0Tsfb58YW+y5gt21QY2GPL9CC4XukD33+JvAinJyu8oHHUlr3vZk+iKN87F&#10;c30jSSbbkXNL+7lPn/MneYFsII5+zsEEaySJPZ0g2+jLl5LoozKlZ+wj575glHF0oMgZT3XsOqpc&#10;Yh43V9cRJ/kzpJOy2Nv9gmfsPEK2Z/QGpoo5j0H92fl0OU9nJA3eMfZz3DVm4MuX9e3plEtZJWjd&#10;MdmhrjUtxp6fn4JTGxVbtRt9ZJBMlYvRn3QftSrf+XO+4DXx1FcgyrxZDN5IxOkpFuXJ6+D+Ov/3&#10;yDbc4Vl7yHm7HIrrfb4a2ULapNH1E9hA58/jIOdzE3KuPViaOh1A2472lbciuT2lWq9J8DLQfAJX&#10;/XkH5owsVtsAm3k+vh4vh9tQH1S7Or9XSO6Qn2tq9Qt/2dz9AfGXzEDdhE1IxmVPugO1XtHasfMZ&#10;gNf24aDDUwKHnMm77YWzvc3HxZujHG5X5d5XQp+zuQw+laC7HaUtrHmPUHIO1xF6uaR7D+Dfjwly&#10;6iorVVTa1ocG7Uuw6e2VvOpXfiqkK31wq3bBu/PlsSiXT0+Adqn/XOdIrH+0Pf6dkbr7Oa4CmvuV&#10;TCfrcP5VGbi9mirU7mfxjK2OB6DHOZpyZidU3RrdVbyoZX/uNmpZ9epnBz6WH8aUOS/f3+ex+/lt&#10;vQXP234V4yPcxwQ4jpftlH+8vjke++hBm1yXsqcOV3Tgeip38qKpT4++Heez4M0J5bpu66BLnqLJ&#10;Cot25oHzmO794YBOGhKT0qPTf2buyH6nD5wuOexqbXMfVzYkE1x+pi33D+cTOmiDLptLgPzpxnSB&#10;uPJUb95W9OE3sFi9E46GBv/cHi+rveROT9Q6eC46NgPcEMHm8aroibgxMPzJ9xW2eJrXkNZ4sZe2&#10;fxyvq3NfLq+fYwL+M0udLAjbQ6WONT8rA2+NcsoC2aD9eh3el3GhKhv8nEPcEPm6v9Z4WIxcdjrI&#10;tnQc8Ei1HXnzJfvD6eorR/XtfXSHu5gd8v+sPPCYOz23eWVXMuSSIzkdXOl3kC0gW/RzbpySTt19&#10;yo8gOUeluZ+qX6FXXSLPuLuex/Isqr/O/7P2OD5dX3rk0DO2tUa6Xel1NLcJno3HoXWhOyY63yDp&#10;5/Vprfj/GKh/7vAzbT7BbFCqNrl518UBTfJdHME3umxc0UTXuc3PI/AUgXQ6XL3KX+hiuIPkiQlo&#10;LY94LA7xQeej+nM7AB0vV9vVX63fAV+dvpC8Pb5rdPN+tVnojqeFZYPzqWSv2qNzUca8b/4q1K6r&#10;tjr9zo7guo7Dz2QTI/ZE9zhImtPvBTp+s8btAupul7JkRm3m15C85m/sXQZN8cp2N78dy+eC5Pzn&#10;2Q57ZqK2QYCunzeQfZdzn6zj1YbsklxWcLpk41yptn5b53TS50/5oAp9JFq9OacYgjdzxaA6CF+l&#10;bUBynMO1/jkfSAZUno6PM/0KHIt7GyrWz7SNi6/l+t8Ftd8A5aMPbN26bjN98u2Yw97Hf8yfxWDc&#10;tV92YNP3JstGHidg+d3ti+5x9a/TXvtGAN3rFUsv0clWmfdCNjs73cNIvj4IHlVtX83he9+CTucx&#10;9jiwsV45frbhtJQ99+UzuNO7i73Tu4tTMdZ6nuNzXJbN3PdLtrMLZKP2nfTBspl2SKJ5+SQ3quS6&#10;xqUsVFmgNVFwGSH9ndvithdyfcOO85lr1Ek+dyXjflXmNfPAeV9/5N7qZ6EYsOF2RNPeDRzjaw9U&#10;APiKe+F8PIJv0+4Vznb29jr/zo6DOeDDteutOMdOMHL3UX9SqYuvA7aWn319dUCPc/60280F0K1v&#10;ABnZ7mLTz7QB2XBL4j7bLmHbro/58Msvv0Tx6/xJFY4jbNI2/F6136G2nGKZ5//VEsZzn0fRh40P&#10;ZLx/3Pahb/f6xHfb0uO8Izp50KeY9LK92Q/arwHO7XG+/2NdH7oPUMeepPsDkoXG9Yr8AS+Dateh&#10;c5sj5ffrgx/l/qfzOvs7bZ+rvlcR7mJ8hLRl8V3cJ5dPcvlzv07vUGOWvNuC5nKsx9QZyxjPuT9n&#10;XgjVZ63LXqUv7P2rnxpHnjkG8I1P9vDkoj/GWoseXRd7fJQldyVfIbkaW9WXn0rv/Fz3WYe1Rl/F&#10;3NlzWZW5t64xhuZ6z8b0yBdrKpCczmlxfrvxAU+xSQ67rJfHz6Pgp9yvku+QnQnoJ8KEI56ZA8lW&#10;VDrz1GlbfIV+ZRMcvLkWUNeezwG9tu8Z3OrMe98V6EgvMNZUyXkcQtDmtU2157LBm+uzy1V7oPPj&#10;EM8fkLyC7tG5Pco11g6Sqfuwk24574CQKfc5Onhc6JCc5nC/OofvSH/VRvUhdNeMIPX3NnYxQUOW&#10;5Otu6uc8ogw6fSC+Q7IdT9D6yxpB0rkDoNedO67s1f1QYr9G8e5A/i62K7i9ql/bvGT3tQYkbz18&#10;rmscycV5/GP+VD6AnnLLv/MqXXauIL7Lxr5hgLrbrLbcl1BlwFUcnb6j03Ggr7na31c6+9D91Duk&#10;To5H/Zm2ag+ZSruC4qJ/0dEc52fagjbYknG7XiaXDHjW9461lh377LG+3doyn46qIymP8Rlctemu&#10;reJBV7oD8siQS1c0/Txn/Zk2yQEvM+Hkr9oUkt7HVWUBcrJ1hytdz4UuLtDFdAXpuw406iSt2RXu&#10;V+VY3f750//pb2lsD0IOZHhL0Es6N+sMyfDNCuykZo+nvn0hTFnFJ3jHXPkS3/Wew7Py+0099xXx&#10;MXnLRZzggxYoG72rmEWPbxeQj79ouDyLNLXdxvLX2cYvSRcfArKfj98t3HmnNhDTkNeGnPLxBP8Q&#10;RZ4ngsM/ItNnfD2C3MJK3Ux4ka/QnbnKDjYx4WfyDznlAwetIMVMp+CK/gg/oyNI19sv2iO7Lncl&#10;+8iG96ViqLFQF43jQSdeoBzUsteFjnYFPT3uULzgPbYUP/ByhW+SXQ5fngY3GRNdLP7tFucvG2eI&#10;dyfzCDo+6wVRbY+w6NBq37w/his/z+Jn2+04WjRsdecj8bu5gDR6NQ7JdvH5MQG6E3mLoVNjkG8l&#10;drSyXb9RsejnmK7gekB10Wod1Dqg3o21y3XnT6X3wn1Rxgb2eXMbx61+i18XBMPjzB/hPAfAKcZ5&#10;/uvjXzbkvcNqg/fbeZ1ziOe5p/egyiuejR5X9g29QP7vZDqEPP+n3iP999rn2kM3J7x9SqrfzU2S&#10;Q3bI/UGkJfd9NGnZrvoAWuhPlmQ6WRBvmZxwmXWTI2m+9rgcMlyos+fTuQjf/I454CZljPRsW+Di&#10;Bt1VjA4/33Ty6m94Hm9X3rH4z+GxXH7IOO3G338/XLdT2Hm97JrXgsZb4yk/1Ol7pdRBLmXgk8zU&#10;lCGPv1HX+AmHTPxN/wt9Gztahyq32044jfHUtanrdnonNDdtqh0HVPGrnNd3Xsah+lNxHVj2Qdq4&#10;1l8+19pQx87RxeI2vPxM3C4vdLQr4EN+eEPD7p+U658Q17RNWP7AHUidJVhj8rrKbdyDBL3htDZG&#10;IeVnSpLPjaxnk3JdV/u8nUt+2WBc2ftonCXvZeDlBDfRkVvyADl9iCSb1e4VXFblx0g5na+F1GXO&#10;wieO6/NSUT1BsXhyHLR5z6XDSW+2UVA5275iVXTSjzTqj2JuMczK43E+vxkX+VNZso6qh4zbdBsg&#10;7Mx840W7s/yoba6rlIzMADeQuQcmhIzERpm5edd2ofLQ0YflwGNF0uc8SW2t8H5q4SroT3sqh/5g&#10;fapr1GBrf8fKRoSoCG9zPVRMGcc5bqHGGXwrH0DOqrJTdQXxk7ZkhPNDpAO21ojufNGVlu/zsb+/&#10;WTbhtgD6lXaNtBfyZd55Es3hdcrP+u1k0JW+xpTzG2XWeeqDk/lMOhacVnFFT5z719/uC7AP7nxc&#10;Y82POFdfgHY4qk/1h+igxqK60zqIX+Wq7iM7Zzwe+2f4JPY+qgvi3cH7zUHd+w6cRgOdqfaMLwcP&#10;Baf9teawvt3ZiDVnJDvkDr+ulw9m9HaqLDi1s9R328kT7WRr5oHB8+uMKnsLrq3HGih/1e+G2PPs&#10;fiSnPDDstfSJpJ3pwOUp1/NtZw9of8hnPW/zVxPivvmQjy95Dp73WbVDuxctc9U9V+ogG5H4N8ve&#10;t9LlDsgJTzyIBGRDoK51qPKEqzVOezbXU7w9rtcSxkpxdIAu2yEzUpWlruT95RDN+S5H+ZEeqLrk&#10;Vz4F6fY9tFNHFLM0yr6YGB75c1RZlaEfcYVMP490jUrya1jyTPvYpdxuS7JAPp+B6wk+VzLunS+I&#10;7jZU9uR0R62/F+hrH/rIknxd9Yzik9zMBs7t6HBFd0hG43Ps3QeZ4fz2db+Hq+RweuU9BnOm6lB/&#10;bOdK4tkY6pysc6yis9u1mbps3dmRrurAacehaRc2VX7DIF/yJpLf26g06kqqvxfv1XlWXnL0r5LT&#10;KN/Zkg4Iqf/y6/873oxUb7qFofMYbhebFXcXCUCH1JsCbE7mN+YvgVfiVQeogeRrcU7LklHZQd0/&#10;JFpY9oRPoyPuOlpABDniYJFZH3JiNb9JXvuhxiVwAyRinHxvq+Ax+ZtX+IDB5e1eiiFjc/vE6zaB&#10;3m4U5Zn/+vnXuYiuJ7HhKYnGh3yxSNi3GI+bDoOE7B+TxTzhQy/0xt+gMf+YZ8iNy+fDNnT348Cn&#10;eIAPnPUtfugu73KC5BL7ptTl3U7t384uiA89S7yPUG1V/ffa64APErYe2WPcdZxdtVO4sie998Te&#10;+Trr7yc3lde6kPE/A/fn5eoT2/CVBOR22ef83kH2OIbki1x09/8ejK1v5MxPx/vsqX3ndf4Rar+9&#10;F8/o4MPHCmz9dvTtWH8ae9/mvKmxUkeassfhcgL+Nf/qMcQ3H3JN3e07gjfPCw73Dc+/aaZvOYlP&#10;jh9yvXXkDl08olEPH2b7WUjP7VPWeg0e2Usb+17GAX/ZzzbT77y9EHBD5I8//vjw+++/T1/Pzt3r&#10;Y9nbU4+nHcvG1RuZ3JbLq807v+8vZP5/7P39khy5tuUHkplJss65tx9i+spsruY11JL+k3p6Xug8&#10;87R0TxWZmRz8NrAcC9s3PCJZpTGTWSwSCWB/48PhcA8PD7VbgKZ56DZ2/S06spV8/gbzDujmeS+4&#10;jwx42geoDirZj0Jj9PQX2HIotnoO9P56HscmoE3okNQ+QF02Mj2Dw152HKqr78mr86AeTMGG3zTB&#10;bui2vetha8TCh4Ael5czTnE1UdGqtrEW5Dir9p0xP2wBt+Vvw8cx7/f+r0Q9fyZo29MQUnuvxsD7&#10;hOT24ZHCZlovRPP11t824L47re/FxHfU/Tf3biDbBdC8Luxkd9CMOq5NGySf9bI/nU8rVLEJ+kBC&#10;yH5yG5wPLctPzONj6vZ8jed8HAnZl499tU4Iu5iOONy9Ievpem8HyXO+pqz9geLUfob1ws+l0vN5&#10;qjUn3+/Icxsgh67a4312ha5nDsZ9BrWTeCOGZq+yqSbIRimz+NiPEXB9PYgEiMP3gB6zdM77q/7W&#10;GQEdvRnJ543bugXJepzQSNDcluLZrSH3wHsr+xRWn0X/D5LPI8WbIVsVD3gftzPzKE156edR9hgF&#10;19E3PQFvLrmSd+R4XY8xrtYE6OHT/Y8yHzoD0cj1JhXg95gyqrd/CewJhSd2U/Hwxdzb8m1jlat2&#10;XkHxHPftBrzlfv4Q1FZw2Gh55d9pvoeWnvoKyMZzu048aEOduu7FAdejX+RHdJ9v7z9eo99IUbex&#10;RZ5x9eux7msem8D3EPILT/Kqg17vPsQDHpPotpRvofnhtmh1hvcPUDwe48cw2tDMyNavgj7Hhtsh&#10;plzfHSeSreIIPdsfVjIfx7l/dS0T/kaMzB0lcM/9BuBjxTWJkPvjZVyjyJ9yySl3Gztk247cZ5n/&#10;ZyH799rdxXPVhr8KvuYC9/lR/xxBITfWPuZJ3l/LDrnfA+BX9QT8rr6131vn6VnuHCM0p0ueXHTl&#10;bm/RS58rad8nG5FWkakrjPPjPfuLQPIpZHmdzxSH4HL+Zggg+WxLn1EJuzIPHKHLOUb33hjr19fX&#10;uP8m2Wy/xuiXG7LuP8P7lD2CMG32/bnj88XnduiR3hpJNsiRIdf6Jxq/ChL5Zm0D0hVd/pSLvvJn&#10;WzJ+2l4w2wLwqOuzAP9s1PdQrpvtgVs0lYFknAZ2cvlc6z5Arq9Y+4Z90YFxXnV9/PT6vk8rZBvq&#10;O80B3lSZ11DAG2d1nnppezwgW9hhXVTbFav3RciMlCG7HtsOktF+kDptIH7Kvm93eGwdH+s3x1Wc&#10;Vfu0XOma8JZ+tR84xw9N5XObXa5dRYd+jg0Z0Xz9kC48ldn/h+y76YzcfYFudz1P3o+iLSO/hbV1&#10;e9yy5+0XchtBbj/1qk/cTgXxXa7yx7kxctsvZyx6tqaCfRvqY6aC1gnZqmwKO14Vt7CP8RrIoKtr&#10;FaeR4nO7YuTlz/P7e+OBBx544IEHHnjggQceeOCBBx544IEHHnjggQceeOCBBx544IEHHnjggQce&#10;eOAC8Rjdf37593/wTFN+Vdzum4nx7eeWeALq9PSU0avU/vTyEG+EkXcka13nA9CTVoL8Qndbl3bv&#10;9EkrZEd+aswnx4jjiHE8+d/1pm5ug0Murv1NIILvaH8zy1PEx1O5p94G3bfbJ+fJPPIZ+9QVn4de&#10;O3/aANCkB40ngINHTIednvNa35Ad/uKbw4PXrPR/8Bs9flfaX7PcxNCZNjuQ51WgDj3RK1nXyfpg&#10;tdvbUmGxM3Kg9le491tUVzKZR100+fb6zpbTKUt2Jy8gl5/elF7WVf2Yl6NeyYJdvPLj/jwXYFf6&#10;pzmdUNErOxXNdeGT1D+OQvUuYN/9dh+rffFd7iPQ+pC/rfMxoExffNxIb1M9J+7BLb08bwTq4vkM&#10;8DcjHeM7aIpzsTXGaKEVgC975zk57bqdXE5DH5DO0RZ75WubjUbvuc4L0iPdAjKKWXXluS3iVYAn&#10;WfTIPT6+keHxeQ4/2+ZYkD5wvutTdF/4gM63NSn3Y3a1vcf0l9F9dTvH+a+Exzz7VfA2dazyGXs/&#10;fa5pjCSX7YsuGZdV7lho/lWzC+Cz9/MZsudxuf/7PNwPvvywrHen/p7w2JZ230D6guHA3Me0UYl8&#10;NxbqK3E9jhIjvpyQJ3nfy8ZCawl5aOJTP+zaWtLrDaMT0QnZe8C37oZs2ElJOMXR4DTHqr/amfRf&#10;h88VFf8Ku7cgv7S58hUxWHd8JCZ9+1E6JK2LbmPtb65xxrnF3Lh8BzrznOBoM2WUHHXcmVbJfAR2&#10;FVFH0ex7OhDfbJs0tWuRGahovTc64Gs8la6w43f6tCNU55MeQdfJPNFEV7kaO4fkt3KD75Cs6xxv&#10;Wbvhj3M1PlkD+IY1iW9kidex+uw2W1s4SAYr4jZXvb39m6dqk8BeqqJXNIA/pQNNLORHAOLtbHic&#10;JX9g8shXmzkJXlecqotH/87U36TEvoycb/BmsEZlu1eo+FlXuegTo02jtqKmOuJbj0Ms2z77WnHE&#10;6PotzNwetwOPRN9lQEdWx2u3d55vKvP33HMdlY5vE5unrl/0q3SVKhmH+CDrScdt5Jjhae8DMt8x&#10;zJVwPW4PdZ/RyqAdPw8z4vsQuGc3Tqyu6z5FdX787MzwK+hYAorFE+A9CcDlMqDFfTNYgy0brFOc&#10;u+VbdugX2Zr53ENxLu76a8wAmvYDV8CG748AOrs5r5/3Qaavu2c5oJ9PUWxVHGdSb1uWVbX77BXP&#10;M20HyYZYi++WvKOS9bZlfq77CEleMtjx5Lrs27PsDq5Xox4rpi+6jLn7usfnGfMYWtZaQ/hi3pld&#10;97tgjNNVuqdPlF8BO5Wc/Ox4H0GWl133rXHIqGgfQe4lt6dy7kvo0DwmVrup2+X7enGOD12fB13v&#10;7KPnTl9tIVPNT5XBjl5hJ8NnEAudcvzvtOifne1xnSFQkh+3mWm02vkg1zvW+eljddBHZ1MXjfws&#10;6329ygvoSFf6nFOUQ9vN1Qr1tc0Kj7OE8V1y2j3rt5aN0hnohe7IPT6vK39/a+1O5lwHUFffVYDu&#10;vF6f9Jze7A2vVf/0Y69h8Dw+l/ey7Dlu0fJYU9Y8UMo2jvrZdIms39HtKq0D3zO1bY3RBfdQ3FUC&#10;x7rDR/FtU+ZW0X1rK+LR9sZULEK1R5JtQXV0PTVG0D8CzQfZjNhbeh7XybfwCy4Dud2OHIuSNO51&#10;eevYm+iWd/tTofXyEUuFoI8gJSN5zled3QXyZ09aK912L8+6I/ef6zXrI/811B4/DrXdketANJff&#10;yeV+kk4lD+inzNPnZqcJUiBst+68Z7620sjvQxVz+Ev0Sg7s6EB2XOZKXlB/kbjnxvrA/Tfo9H3Y&#10;KOxIR4g6hf/523/d9NxYKBMXGs781ecyzKvJHHptmAbHA8iQGx9I3ZzYzQPJsmhHrC3xWjb34/Zu&#10;IfRbh76+vp5izja9fsbkvb/Xr2tb8HlMeEP21wtp4Sj0PLbO6wekcB33Ge/joamO+kMfoFc5ZiDv&#10;r9jVa4V7n/T5ge5qd7bzKt6+aHc+k5+bo9jRTWh9iI3P7q/LMsbQdcDIt17p96//+q+f/vt//++9&#10;kvD8PP1J31+Ppw8bvT2zvI5FBcUoHLGNjcAO7k9trWO41aedl/UF0UmSbT0cuYN1Y/FvLtvKEnkV&#10;h9sFspFplW6N636rcGVb8SgGJSHHq7pQyV5Bx47rAc3VTBd8Hq59P3/OrcIubmGhb3znNtZSNdCN&#10;mJN/n/+72O5B7q+Iz2juXz7lj3puG2Ad0E+2wZeNKmbxMqQnIMO64rIez2qjXlfcnlD57r7Oawao&#10;5B3O9zZkvRxL1lNOXwK1VbRbcVRwn9JfffQPLcHOvmzs+NCR4VzkMryestKt7HicFc46PX4/rvMr&#10;o4HryQe56Hk+s+9xePxXMc71v56HFRRDtr33U+w9tAg6nvtPSJSsuIBs+4NhB1/YlF1vLyk+o7Rw&#10;qtiQ263FsvsReAwCND8ewPe3dazOe6iOvn9bx9n7xv1JH196KAWajj+/AMcfuvkV+vjitcJAtt13&#10;Rrc728fYQfMHEBU/MtC1v4P/9NLXSJJQ7t/GwfLcbER7otahGBRn2Cvmsnyob574VG/B7J+b8INX&#10;yBdbG/gDbd5uR+utnm/6/qD7ulXF1OD94/am7zm/8k+fgM6bfaOfaHZbZ1z35aJbrH2C9w86ub+u&#10;Y+jIOsJW1+WbDPNNsly0v4y5HfNwyFa24DnfP1SpYnIbzueYgQcNnwJ119npO/0WOEY5j5DjS8c1&#10;yP4yVp95XelxSCbHR/r27dvxkw/8zCqpguyoL6at9XgmdhJ898e9j6odokl2N14cZorZx6PC4Wcc&#10;M9Uh6j8D1Xr9FAeQP9H89dlay0HI8MFIk1OcgDhlQ3385fklxvr3tx9db9hmDYi+a9Vlvo1rf0ev&#10;Xx/r90KxCvmnRYD795/UqkYBWdkkr8Yq+wR5fuS9IZBtp1MXjfl/2Gjjobmocx8y1JGJc+Y4qcue&#10;bIGjd1knl/s5NbDBnHIbgscL1Ccum3Wuxre3tct/ef587EGd7rY9th3yOLksZbWhOpZKcJ+tzaXF&#10;Z3HvDZS922Tdb4l0DkM+30+duO94wd/R1si1NrR91NjLzfXNxm8cN0t7E7S2yb7ap7qw2Gh7c81h&#10;xogy8PH6T//pPx17N2zlGKj7nHN/kvXd3RrP9JPtAtGyTnUuqqCf5gA5NqGiVbE0yWFjVBskp7Wb&#10;D0o+/bwvNlD5oW26HqBfJeP3fV2P+GPULvZcjt6G2Qi3tePpswVfvnMMXhegc3/W59O0qT6rYxGc&#10;r59rQk6ncumsuvVa4D7DRuGvoun4rmwC6OJVdt2fyrcgGZ1fHPfo9yFTv8+5Uen6fkXg570Eb7fW&#10;J/LluG9mVT/Ge/ycDbK7mCV7JeN9C6h7P2b+PUDW56UguyTZdV/oaJ08bNg+ymUzdvQKkpVdoL7H&#10;Z8UHmS6u08UTTW3a2bqC60x5X4tmXwk6V72/tX5u7CNWHsZpxS7b9dZ4p68cqyN0monVZ1+X/XoY&#10;vtY2jan3sXLRSd734gH3dcZ5ngnejtefrynms80ec59jWhsUO3S/TwM99qJDXphljrm1Tz0e+Ypk&#10;obitjOwLyI6jkstjQ3yC9KVDrvJbu95x+94fGt8uO8fuFmRPtpg/9CspeON8Kz6gLPvSJxdNOefR&#10;HIffAwTwe/xdf47pvEeu6z7GmISc20VX996yP3jsObU3ow7k1yHaSj/Pfe0PkKv8kWZ/dr7oqssX&#10;UN5RH0PVXnDV6/B5voPmyj3I7asgc96+Cvknx5RX7fhVeL8C9+GxeVnQ3IPnerLnNlzf/QHpSEYP&#10;zOi4uoJ0QRVHpoGot3Ozx697b6KRV3YrINeO8FHbQ+OOLcXnuPLxZ4Ev7HPvDdDH/Mwq996q9ilG&#10;4OMQR9W/vfz7P6J2QjPUdGRMRlCmzLfjxFNA9JtobVSOMrmXryDZSBqIjYrkfDCurd8H2qOFniR4&#10;+V6g4nY0EGt9nTw7HE+Ac6E4Fju3DdbyPGiynOIAThfEZymH2xMfcdTpCpg/fBy+mtYon/V73eOi&#10;nBMPeulkQ7xHzI2mBHhQgLIWI3JktbmabZ1vxXBbmvPg+XnGrTgUb8QQpRWSbxIj32PKzriA0ys4&#10;/yOyGbd0FZPLlW0mNRkll2mUnhe+7qFVMjvomMk6V317r/3KrkN8l3O/9wC1ykemuIzfxAFUg8Sf&#10;D2yAKqgtHBfP43gCVX9CI1XxV3AbnMSxja7oH7VXodJ1Hx/BEZeVZV91tSHTRXOegAzp+blfCOzk&#10;BH1T30FdvsBOt4J87ZLDaRVfuNITRPO41RdZ9hZky/V8TvV523nubwfJ5DimjzW1s0/72+JutSZw&#10;6Enek6OinTHiNbGmFXnVFtrq57SvX79GArp5UOkpDsVUxRZ6B4nCx8fLZWu9p36MUdTeZ+xtFLfa&#10;cOwFSdlWyESEgzDhsse6E6SwRKGMDdrYipX8jJAvkqBypql9gFwX9QK1eJNkStx9i9yw1jqQ4WYD&#10;84KyHq7UxUK3YTE1h9CY6ROjPHiClx3Ypq+PsWsp6/V6zzl+2bsB6RGS9meay5rrh0xg2ojasE1S&#10;3eHVaWNAOssYeD/cg9VfoCBV8LH3dqzpPO41vA2jXWZH9R26nLc99VVDvoFz+3jp9hSDkoMxUWqS&#10;F7YmJJPH03WdJ/s72/f4jOianKdm9LAtQFc9ZBI6bY07Y6+3QjTPs9yVnsct5PZwnFVylV2QZZlT&#10;ou10QI6JnHXg9fX1WBfcdra11ut40V9jqedbpsWHxQ3Qw05XPeyRso5kMw7KmbVEPZ6TDMiW21M7&#10;iEX+dTyCoI0yhRwLddbVQNOjj3+ML1wdtlt2vmUb4iewNriPiCf5rCA5T/g/UrsIgpax6AwaqGNb&#10;41LuyTFpTu9zsJJVXvHdBjfxaZPOl8jq3KY5zpLpNtwmbTseVvfBHsDOCaZ/BXTdFzjrzbrkHdSD&#10;3iJVLLKZZeHr7UaCdIDkd/qC9omV7gI9lNEUDr49qJFR9GSTL6kHIs42gIqXFHGVen6uvR89duz1&#10;KxOhH8vdZpfB7chHvcLbW19fNQ/Vj4pf+yzomrMvbX+pe2/oZkBTArLtcei8Ij/yK2hcz1j9Sddt&#10;A9nt907VB1Mm+1sQOtsAAtP+TDtwDlTf9Q+ukGf8GLFGQ5/Sxo7oFW+i8VuTXJbURnTpZyHqUaAf&#10;rn0qOairD3P/q3zsXZMu8le6JJ1zHchqTk0fq+0K9AFAVtdWgso9jukfuBxwXoUzb+0j4LZJXKdx&#10;LFF2GU+i3wPvH1JfFzrcluajYx5zijmyQ87zsGXliY8dO2qZdMj9bZpRH7GGfNFHV6A/JOO6lFWX&#10;n3sgHSD/rptpubzA6ifeBldyagfJ41Q504UdHcifctZtEmOiuQXP5dzfDtJZZdAjQRv8ti7yxkCt&#10;JZE3ETjN0ZBsYMMclZkHPTDH9+xzIp9zulxvD2/8Yy6pbV+/co+lf3BLP+ieBXn2JT31Fzn1Kg7Z&#10;BwW7RDvTnnxmOF8+RFNdcUqG3FOH9qvzfiMJSGbKNnjR6QlXPNkHtVzmd5lKz/X9HANdqdfnmjNI&#10;F2BcEfoZ6zn337ge4rN1+pQEwnaaZO4zQ/SD7xeFAz+bbfhqK3nW6/w+7zjXEKP2X9JzG4qZhA65&#10;7FJ/fpn33jwHlJXcPujl87yfEh3Z3g4nO+Zroo/f2c7ZLjLnNJgNtX2w2so2HLleohCp9FgbRXd+&#10;LisJVTuc78h06lk/26+gOUQOtBYK0t/1sXyQtH5WsqJV8UjfsaO1P4v9yl9uA8i2QPgY5Ss0D6PU&#10;gX3Fh2/P/0rIntqnseJcRll+Pe0QlnZvRqq+ae+D6U9MyrEetxzzpsSuQ6ogdFGcT/YZvBkJ8A2/&#10;Pwt1mCYM8dK5Gbt2dEyei+UB0WBd3dwQwh9jYrJu64wuV8lAy/F7fdXx2PYH0S6WTp822lak/e12&#10;1MeMm/S7veknx+nghoGe1n21m8+yS64DhJOoZDmxIs/Te/DkW2V03AbjTw5vkA+7+PMPW2gfNPiO&#10;7mOlIdfpK9Rm5ymeK0he+g7FCjL/KgYHcuoL+vNoY7HZiXsVhtZbozR5lQ9oisdj/lVo3IC308u+&#10;lgH5dBkh03bxSc75PmfAPWN6C8e32v5cN30IxE/SB8O0i3mR20zd23sLkiNX32CbBE32/yrIZrat&#10;umIQDzpwWZVEI5cc8DF2PcFlHcj63AXuP9vKdqhX/oDb8VwQP9sUKv/Ukc86ktvZApLxMc+40s/A&#10;nve77DFfoav+9la3v8JVO6C17d8h42udA/76psEzZN9jOsfXbSz7oosFwPsC+7qRqSfYAT7g0Tfu&#10;z9vrZSC5vD+Lb5wl2QrndrmPGTOoviUuWezIFjTKtFllkHNwFSNyzu9604dDNq/s/Rl4zMLpgdPm&#10;O3/bCVTTopJrFj799ttvx7z4/UefF7u1Fxu8FWltcx8zjgVwqz/4gIW5qL0b0L6CpHmrm5js30jI&#10;A+LkWMtzlnMROviXXY7Qnvf+rLpA8Xb+tJnbfn4z0jpX70I+aEDeNG1wz7le7QWKX+3zdrpP16ng&#10;/bDacr11LIDvj+FdXachK33G3G2pfLI/Hn1QTI4sC5yW+0RAhqQ5qHkkXebXDrIUNlqObbfvnkT3&#10;b2n+FcjtyfWPgLarDd53FSSndeRenO2e5+KuDdA55sk1XrK304mxGTIzX89bsueynd99UBbdMWnj&#10;vsiADnm3p3gFyVd2bwGde76RCV7thvrueOz2zjzRWOdj39+q3o4e+/m80a/9pz7w4z1jRwc5LmQj&#10;jcURfpYBTvOer97WIFS+lDtP5f7gwDjvFDEA6crWGTM65LId6c5js9vxc6F06GPKcd5P+0/3v5SH&#10;jqOOdbUHsp63xdcSgE3Knb4eZ/nYA5KXPnAd4HXXFfzUW/EDuZ/iHLbvOyB/Hhv4WexdJXfIpvut&#10;Ybu6Vijuy3p7ZA99j091LQ86Xnsfdx3p3vNmJPWF9mOMH7akQ5m1QWXw8q1fdyDvb63zOSs7AFua&#10;L+LvyjRBvtERDn6xtsNzGuj1td9bBKN0DdmS7RrFmBbotmZ/sq7RLvpPtPefr8e6tffXseOzNsRe&#10;vtmk39V3b2POyhc4/Fr/dszxcqiefVMnwde557Ad2XmOA9lRjk72yTjLNjjsppg1xzJkG7RZGTk2&#10;dE2T4b6A190WyLK3kPUjjhY3ue5lc4zp+JPtnf8dPC71i+aC282Q/bF8tLrWubVv0VcCjMShqxjH&#10;WrfzBV2ylBkbjelBH6aA+gkcPgzOI6muvGo3dckLu3mU4Tpu1+nlQwMWG1Bci55hZ9vpWZ+y2kFZ&#10;POm4LNj5CAzbLgOwr2sm+MxZQTbcVtYHfh0pdF/SZ4619Yx/n+c6KdB3nIt5IEb4eZxje/vRmfOq&#10;vo+lOHHL3Pe4J3QcRRbAVr/31u95gD/++CP06R+OZZ0zkdU9DKGakyD7v7oGcFnWeNlzu1V74Ktf&#10;JIuc02mDaOt8Oh83yJAyDTjtFvZvj1yh2Fas64egOEAVH8j0yZsDPtfDDJsUgfdPv/329xhvXTOz&#10;P1K/Al3XCLRHfQyIx+tAMSXVkOW8iz/58LnlbeOzMfYcJJ1ziJH567oCZeLAVt7/Qcv9Rl1J0HWi&#10;0+gjoBgrVDzFBm+nK//iT7nZLkF7ZbCzB3Qts7Yh6+R5cEboF+eFEuPawH1exQgyX7oaM9XJ3a4g&#10;/Z0dAb5suE7W87nkkD3XdVSx+VwE5IpBEC1jR3fI7iJnY5X9KJfte+xXMrJVAV4+rumDXb9eIcef&#10;41EcbhvfyMjvFZCTvTizV29G6ueytcG8svTbb9/i6Ua+Nc1bw5upT0/PbZFvfMo8FZr11AgloABU&#10;36FpqHAJvO4uFgTvxAoem8d6C5WcPx0rVP6nzPQ5aROTdt0G0OXm5JBup3d4GVT1SXOfqxzIuhmd&#10;321wUtSNMffB2Knccy/3XGnFuonm5CcZ6hwQ6nflOnDIkYfuPA4mBzS3Oec48TDO84ALWznEgW7D&#10;+3K2z+E0yp5u4UpO9HvsCMiqvxxsSticAPqfYz/j5GXEFv6HeBULNI0H0Mmkkr0Xbk+QzZ7mGAL5&#10;Ev8KFT/6hLkQ82Xagk6i77Ro/1kw33Zz7s9AsSs5Mh1Z5om3F2S9W0De59vO7l8NbONDZU+Z5vMR&#10;Deougx0/PmSXXO3wJJ5DPlz3CrJzBdlwvw7Rd7ZEdzsOr1/xroDtHOeV3R2yXo5Zc6pRDp5APftU&#10;3emOkIntFHzKbU5gJ5j8mfh5caNgB4+h43yeCZ8bcJ5jTmr9oU4fKAG1W7knzfEM8XOL+np6u53o&#10;noHuSu8+zvakH3FweY3f1jH0xRP7DKpjfF1WCD2rZ2RZR6V3ZUvI8024R9eh8UdPutCylerc0Eno&#10;2VrW4tI4x/ywfhNf5aC3C985L9Yx699ILBwn4J91EtvqF59rboN5Kt7ruBHS4+zHMolz6hFfy6XT&#10;acPW8HMLcq24BGzRp9BbD0DpjA+j0LvTVDWmGW2kIlffELf3jcpN4qhrPgTV2r3KT0za5K1is3+Q&#10;lc3mJXJHvy7o41v5quJRch8O19lBOp6TtC6qrsR80pzdQVEgj5TPafSkC3+ipssvqPVWxNxocpLJ&#10;tipUbalkoe1siOfty9dXO93Kf5Me+USlL93sg7piqpKw0tY4RMeW2/fjRDKC5ICRl2N2pwty/SPo&#10;umsbdiCew7/FLBy8AdWddrjK9AD1aff8INLttfNsc4/o93ZOUoy75FhqiSe4jo+tl4HLUaz8LXhq&#10;/JbtZSadtYjXoLPucEwB/Ovc1m1U8fQ+Ri7iRTYmoiWrs29S0vwQ1F7yNebVb42zHYfs+TfO1bad&#10;vMdwVXc6aLuFE80Ruk/ntaOtAEPiDMmorHyWIzth1SmE8rVC8SASkHZP/GtoqlGKfNIV1/Q9PyAW&#10;bu3f+hzoZa4rtM6jQy5b5H6f4/MYU+YzyeWo53si0BTHYcPjasdQUI2kGFasH+KqvNhq6PV5PXQg&#10;yQFklTRXRb9Gjq2GxkXXlfEh+9PzJ96qQXp54YPBdi0Xx8w6X4U+j7FFWmOca0f/yT7XC7QqMqSo&#10;Nr6PgafeptW3cEUjZ53pS1Avd3oRTwFkXI74XsbbFwTJ5DFyvS1MrpWWOQH9PM9qyB/yV36zPekp&#10;OQ1ZHUM5CdLZwWXpH9XJ0dVx6jzHceoYwF2PT3NrjVn1s6WGsdbtdLweNP4nXgsy1hDWJOrEDhS7&#10;5oD0BOrePvGzrNfJdWzcA+lKv4L3i/v5CFxe/jItQ+OrPsh60Csb3mfAdQS3CyjneevINmZ9vyYw&#10;39rf4LfVrJ0W+NIhqV9Tfv7Eg0ltXUA93Gm9RK3r1qjbfaBVc/wTXZY3CJ7vvZFmPwgR/5Ajiabk&#10;NMe5Pgq3YHLY2LWlGiPlnnS8iQ/0IFIGbXE54PXMk40TfTlqOpDJSVj7W/lqM+s4+AyTGeXQuACZ&#10;7/o5tjnX5IOEjvz5NfPkt/KY/5LTHFnbw3yftgWdV102jop2PeFrZDW/+rE1dZFXjJSlD3z/Jnuy&#10;5X4kozi5NoRCnIoViN+xHovA+ZnncN5OTrZWPuXZZ4A1BWQ7atNEb6e3VfnUXW1UCFkTy/YO7K4N&#10;TG6rW8Bjr4ANEjIqX6Hiu558MYcEeJpDPpeUC1dxak4DtSnrV0BGaYeK52/tdRtKjlwXsqzqmS5k&#10;OmWOt4+0NyP3qXxUtpxGWT53qUI9ex944IEHHnjggQceeOCBBx544IEHHnjggQceeOCBBx544IEH&#10;HnjggQceeOCBBz6IeESp+pk2HlLXNzOEp5fnT3//+9+j/M9//vOTfuIE6AkswZ/G8qehJKMvQPlT&#10;Uv5EpKAvBlW8FatvYbFv9Ao5xkrXZSo50Ov+BNjtJwz9Nc5RT/KyJfqVvY7z6xyzrvIsd8Z88vWe&#10;59eyvf6NyGmDeZV9P7f+8jb53MttB7MN/ec4gJ4EzE9Cok+iLFlk9FSv26WuJzBFh4YeuWIB4jsN&#10;0N7wyavDTvC+7Oj9MxG6yeZficq298GCp/m0O1Bs+u1YfUuTV40Ct336Up+5hbfrP+ru08cjx/Jn&#10;sOrPObOzm/toFz/gW6yv9hpLgLx0NEezzV+F+qdCju9en8ihK/2st7MrPbDTvYJkXZfEfPuInXvB&#10;WMgH8HZ5Gf5pbbB4PDa9GYnjg3kAmAuyofEH0iNXGR/efofHJGSZCm67gny6rZ1dl6tkdj52cFuK&#10;w21Az36ufMDL8qqveuu3AQWXuTpW3SbfyHIZvaI37130+vtfAfa7vfO5qPpZXYFj529/+1uUkf39&#10;99+PtWmNufez26ZMcrrrgNzGzL+CS17qfR7namunYnPQLtFJxxrc9KljQzTJCF4WPKZe7nWXlUyl&#10;73BbFdD3VyrLHnque8uPwM8vyF7X6ZX4uZYE+kTrG9C+hLr8ezxP713W92qS4Vi4B/jUup7HhARd&#10;NMCaSozad8Q3tDrrsCWgSxLtvV2voMtv5QeGTUG+DrRNimw4j1joU2iK65eQD5qGFt0orch+fI4I&#10;OX5GASh+bGgtk73g2VqSdQT4pIre4cck/PUbexlTzzCOa/kB0+oNpLVP9q9iyJAOezfw2s7bJEG2&#10;kIt5lGxTlw1vHVKig5BreY5x/tTAtIuM6/ox4jhNpXbt4WM9fUxBj9d9CtlHhRwrgKZjkeNT9Jmf&#10;14bKf4UqJnQ1HiSX8ZiEiib4zzLIFon2SD769aINi692bGlsZPevBnbXtoz17QbUPpWXuEe7My2D&#10;KUt/8HaOygaYa5XOv/t+yD4z3IfLklPvb0dc7avudlV+Nll6zWUEt1fxK+QYhNz0cchvMNc0jqV/&#10;+Zd/ifJ//Md/RK5ji5j6utDHnbr861iTHHl17q9w6xwjH1WfeAwO6OI5n3Lnzb2x1q9qzaPt8LOP&#10;XAeK78iHSCV7oPh5tDOlQ+3JcBr39+R/i2r/rjgu9vZX7XCfHmcvr3PDadyP20E2X3/2cyPXuq/j&#10;PMk89fFClvkmnc8vz4eM9nBA/jWmkkdO8kfsLTvsDRqoaIya6I7DVuJ1ejX20+Zq/1wXKr/g1s90&#10;H4gx515Bf8PySxsb+oefUqZPAP3+3//j/xvl7i/Zdl+bOcSYM0a0AxuKmzh1DB604licWO3LnnLB&#10;65WdTpu2JOs2ZFfxCdC/fevzUXMSyI/7y/YqMNdA6LU9lcu5rVuQ7M4PyPGgo1RB8m5bNHL6hiSa&#10;o6Q1M07Hrupuh3OW+uUMzbd1/HJbkBJdyJ+BODwOoR3ZozSBHOsRxwfri37yyNePtsJEDkRDTz6E&#10;qo05Lur555Pugftym94HO4TPHOuo5/gcFc/16CPqlCVLDi1SUKYd6Qqu43C7gnSzDcZXPoU599Zj&#10;XXV4Pi+efo63IvF2pHQfgp/04qct39/72kB/v/NvxAjWOOf1AFBsHl+l19Fjen7+fNx7A9x78+ui&#10;vqbSxj722V/O9fPKHkPGvXu8/NkTcLvyK1puKzlJ9Le3H1H38cj7fZ33kZljOyHbDmSyb4ExdTjf&#10;y72fu61Jn+uCAxrJ/XpfiSe4vJ9nZ+kM5AVikw3BbVEWjzKJNQ7aaJbRZlyC7lcteHuPtVLjQQza&#10;VzjYHyg233cA71OgcfcYgeTgu85P+0krtY9cMa0xdz3JVci8Vb/Xd/qVrvTF070twe1nX/HWztLG&#10;esw4dnSH8/tbM89YZIZfkGP5K4BNtcmxa4fkQRUHny0zvzQHKpl8bt75YrhcX3MPmuhbXdPbyVTg&#10;XoiOA+XA/ZG09lW2JUv+Ed+SzccZxyH5vVsVv2YTiMXboFxtFM1lPH7RHeKB4P6Xr//7TwlqHev1&#10;2ZHgx9trfBgArzd07WiSG/fOlv3Qs5kkOsgTDCieirdi+l0aSKxDVydo5wOPQcgyYIl18He662tm&#10;ex90+lke2r0PI2mCXWMecBnT7jp+13Cf582DUPlT3/tNJt3wANLh5of6CB9+EAvu19uRDwbNO0B/&#10;Udfmj/krsOCpP2WDHHp1Usamt1E+Mi3PtxXn8dNGwe1Q9jqQv3tQxQmyzQqLn/QwEqCPtA7ohKEc&#10;yEfeE/kxDE9+bsVUtYX8nrYIt2X7+F/JLf1yA9hBfhen5tt9x/MNDPtVfHCy/4+04wpu56rfKt4u&#10;hl1/7eh/FthUqsZCPhUv4xayFr94yuEjxxqCTedznGjsZVs5qGwB1YHLC86/B9k+uZLHLFT2qzgA&#10;sjveDm5fcYjm9nIcOz/QaYf4spf1ddwD57ldjddZd9KQ5yaX6q0HI69QPYzkdq4w7RZz9eIDC/qC&#10;C0+AL9/oyye5jgFvM0m8GR/8GUO1P1ObbsGldjrsGbSHkExcJLfijKkj35xwm7SLuvZb6JKyX9Eq&#10;XqePSkJlx5H5Gcjfe8FwL/SaZcc9N6vm3q0LR1vs5gg26M8+NjLY+RwL9wC9qo+gYVvzVOOmfQd7&#10;NBBr1VCHJ3q5f2vTFV0eRop80AXsqx3w6TanOXZjhCy6Cwgwb4ZAcdA8b+xmXPkXWJEExXWKrWH3&#10;MJIDPrSK3vN6v+yQDZUXbNaumlrgYu2r4P53MWkthJ55zEfxQbYhaersFVwf2SezOftp2nNk3Yxi&#10;GjVT0yc5CV23VSHL7ORzHF5Hh+NWN0DcRpebY3XmTcCraBnQJLuTFz3LnuXXOkDexzpsFvMdZJuc&#10;ZxSDfAuSZS6p/ivApuvShspWpuVYMmRXPMm7Ht3Fukvig7/X9/O51284C5U/kNsiOM3jUZlcDyJ5&#10;fNCr/lVZMxEdRthlBLd3DyKWQud0nPKgwFuPt/YxjxP6lv0bctW1NtC+hzHpx97sH61X4cvWBqHy&#10;n88xuW+kU62DQmW36h/qXXc9zqDJpo8jibrsSEZQfdpttOGSuvv3cmDzsMib+XC7Dn4Wiw+ns02/&#10;vyec9NM5bOfDMf2suo7VBm3rstLtfvoax3040XaQPT1Ug6zmluaZEHbeZv35a5/DzGePS7qvbf+m&#10;cXYgG7Ya/NpKNIBMyDEvbB5dwWMAvv4vtttmMMs6XFao5JHzeXQF7av9YaTnpy+xDqiPfrz+8emf&#10;3/vDid1fanfxMJLimjHzkf3aj8DHV7SzbsZ57FwfSBfazo72k8tPXoxcyLoztnOsXpae5qnHJhwy&#10;Y65FvXgYiVTpQ5MNsJPbQceTkiPbyfyPwG35+giyb6dnTDuab+e55vYktdhva6TH45Ccy/efJ3Tf&#10;HexFOD44T/pahByJnyQUlpjSfGDs3R9Q3X3uPhDeIcerYxnbPCgjZDkALcd0iSab7bi+eFyPUM72&#10;Ve+xrXau7GZkWdklVxm4DenoOoI5pRy4rK5bWTeeeQhpPIiUY0JfDyQBHkp64+Gkn3PuMQv0kHp+&#10;GAkgJ1kHcqtsOxe2vz/f+t5N8HtvAnOA+ZftQkdOczPy5/XYAjnG+ovwZ7DHczvZv9pUxQay3/WB&#10;qhmn7FBWW2gbCZpsZ3tC5Vv4udmvZVQ2qus94PHqISSPkbLb0zEcGOfZsFH4BEc7tedrbTjsj/XE&#10;fRzyA9B7/51/Zq1qUx5nwBzRZxRA+hm8dAQ6suJ///796Ady0XXdD07+mpzHIV2VBdk94/Y4y14F&#10;bMpulqOe/VYx7GObOPj2MJL7y75vIesf9tvc2dk6ZBoq3azn8sJH4xTQq+xVqHwwl3xOOpCHz30G&#10;193540oAiK9c8xVcxXqPD0Gy/jBS1T4B3s7mlZ4jt0t6rg9P9erh0wrVszLYIFU04LGI5nB9tyGE&#10;ht6MxBq2GlkXJm1WJzrfnWshAppUJPHfXntZwbi/s/0eE6h4K2bjvKF+I+yeD2CE3FnU8wQmdo8f&#10;TD3n9c6XTokPnlArO/7Aj3Al93P89uVt+EZknRNAPqoN0Lyh5e3rGxD0pMvFcPdx+yCesSBXn2BE&#10;U87YwedCBUDnxkelC93rmsdsKLmJ8vw8P9RVu9wfBzxxtW1x0Facx3n20cRV+6/wK3rEXOlB13Gn&#10;9gFkJe904HZ8TxRydizCk+6vxuz2rqAT0jXWeVfFdtVW4Px725RtfgTS3PnCNheZGbu3+WQ7ukDN&#10;QG5H/wgqGxxnHKPk4lf+PurLUelWPqj7mg+ibvrScV1iB8hCd39s1oPeVgmBuvy4PRIX1ap77jZF&#10;+wiyHfyrD/zDDiCZHINiFqSfbd8D2VLfAdkBsl2h8qOLHud5XNPWbEP2J+hGresLFQ1MW7091Rrv&#10;/u5FOyqOUsbVw0g5ZlKOGWgctI9jLkiWsZHO/LZTj6M6T9yLrDFtnC+2/JwCb/3mW5d9//w9bCBK&#10;vhyP4wKx3yaa7XU5UPXNGee2zthXzH6b/J2Pu785bXP3Cvc+jJRvqlY3YYTow0bmZgh0yTAvqN93&#10;zu3I/YCtsM94Dbsqc24g9zWKuQeNOfs6HkbSuGJb4/r1y7fYv+Et6MO2fCCncrTBngwSXbjneI52&#10;6cDwiSuINxA+izlVofJ/QmG/ArdnBSKoEP1lx4cgm/4wEjT6ouyPBuhLLOlDMqHL7Oe4yy/2LqB5&#10;7/LZb7arJLrybMPrvu9arXfAdXnATXLRcgwH7BrriKexs6083Zzv5TRFznZc1tovOuWDPj505jrp&#10;1a6hlDN/enmOqdvfQfZBJS+aywHqWgd8PSARix/voJfnOU6gDk+ysRZxpLZ6lnV7gIcTgOiSV51c&#10;sYGs79DRpxvcskWu8Q79cY7LyMevuQ1kHc6VhC96bitgnWe8eWM2b+xhfQWaV/oWt4CNqzZW/F19&#10;kfUPACxO+F53wPMuOK9uEzsbH8FyrOkcf+NhJLVPukd7G9DxOt/AB9Bfnvo3njXm0KiTM6buz8tu&#10;79Y5Rnp5XlXY+RDgQ/f7OQL2OUbcBsjHTRXHEWNahd3W2s59W3p8awwg6DqxgDYXcxvuur93sX+/&#10;jbV/3P8plgHJk8e+rZ1bRLs19r0vut1ero9b6F/sPuPTl35tnx9GAtq/KQbAGDNv+ba01pbPxYex&#10;4K3Z1Vy559bmqj+PE8HL9C/IPiu4XpaHlx9Gknxlm32V9lbxZqTPfb8tD/TNj/YvZrjpH/eC27w7&#10;7G8GFfvVvkhfmsGu03P9jHUeH/5HfK6b7UYOaXMsVH4PPeXvfQ5pfVCu9SHHo9xxyJg7prvL5tiz&#10;XQe8oKdzs8rSPWzYA3zux5HpOzlvg5BjpE7iGBSPHJteB+pP1Vco7noOKC9XwzZXsSm/DsXlY6mH&#10;kShLXjFRzzYEXZtKNreHPMptrLJdcPAbwk95n/8MdNyeymFjlN/exxrX6u5D5aznkIzjTKlBH9CP&#10;bh/IJvzKfgXJZTvURdOxeA+mHY3TtKvr1aenr5EzFi9t8Y91s4UhXc3G/mMuXPH2te395/dPr63P&#10;eRhJ6zKxzjdmrusq2PWDtw+0M1Fvt+8NGqQvWa/Tz/qMirWd5P40Dk4T0Bc9udyif1a1xuG2vT2V&#10;zzPOxz962FF8sum0ne17fH7kYST5ntjrStbvg7m+x7bYtWsRSlUb8pqhh9gd6EkXW15Wzv030bUO&#10;spy5T2iYdhrgvna26zKz3D+fYA1GBsR9tCEvGmC+IgugUwd6202OQ7rQRCf389BEPVaVPY9JcLls&#10;G/lKp8I5rhpX1xxCFXsGMvBOfts8yzqlnEG8na8dXP7K/j245VsPGpE0l4DH7ucP6lVMYaORdzwH&#10;MqK5vMu5f0DdaaIz7q4nVDSH871cHbuC6HrTn3926jZmffbnFe49f1Rt8j7JOQm+j5/kY0X8t5d/&#10;/4efuCfWQabkBmGRM2HciRJQx7AjlrxskBac2zVJBW+Hxa6V7zUR8TZUMZ5iTrjSBaKLp/7gqJGu&#10;4PpXvI5+IjrTs+yU+zno2XYGYtLRG5/KFLKzvn4jcvqQO8kBLhDyBxo7SI/00252Sie3R31MTmJO&#10;cpIkd7qSz2egBZHXpHNCHeTBJ461LRzJUS9n3BpbYOmnPQ77F7hHZodKt/VIb0tKwUt9JbqQrS0t&#10;H5WsI2Q/QLRDp1Y9o6lLx20cdgKTX6GiZ5rbzDnwdvwVcH8Vgj/KCzY6siW7/m0Z0ZXnsuqAsuaF&#10;6s4XKhp6fLjhfu+x9RFkffnJ7QReDv6oK77j/GY0dJQDz6HHB+ppvVY523rmdcOj/Tk5ch3IlniV&#10;nmyTC9ID0pGe5yoLomW/FZBxPn1CDPQnCcie5LKOI9O5UZVp0idp3PxBDfGyHh8Aq007dB1sEjuy&#10;bYQ5pzey3TtZ2rD1V6BZDqsTveZxtVEcpfvhc0t9L5vkOk+qLswisefY/grMY17QHrU/APP06WUc&#10;G09Pz59eWr1pxJoV51OEDV2v9Y9uBo99g9qutqmudA34t2TOuGm7hSm+x5VhwxFwGfkgIZf1VQuZ&#10;uC1xPv41b6ed9fijpP1gBD2sdptTbgfskXTcC/KV/QHqPk/D19g/yZYSdW5qAOT+5V/+tX+gJbvo&#10;kg++p5gr5lp0wY/pHbxP6+6YRNm+w2yA9UDwuBytmYHDdpKjTuLoVdkjoP+A60lOaY6R9Fd5wWkL&#10;/+IDWOQIobIHoIu3kzlhxHslz9hLhkQb1RcO8QS36WVB9rKc/GkcKhz0FIYfowJl/jkyXznmQn6T&#10;Mqo5AaA/t3WYtvi3gIFkkYnjymKrfGQolp0sdndxCZLJyYGuX08C96sybWgjFTQgfoUvX/oHC5Kp&#10;fF7pO6Tp0tJ3GnLy47bPvkdhwGPRfXHOqVlvQeOxxnKzmZ/qZn2NtXzo57eC7eAyHod8ewziBy3W&#10;j9EHQ0cQTeeWkj/K4KKVJ12h6ptK9jhf8MGJ3ev53BgRR6VD82S/8at2uO7bW3/Tc4g10vtbP0d6&#10;jLHWtGq2AVwu9EbZ4fa8fAXsS879Ovq6AFZ76KGjJJrsqawkuWin5FsmuhI4ygf9vrZk5A8bG2Xk&#10;E1xmHP4MokXiaCtk7kF+4HxnQ32kHFQPo9za3yCHKDlzLtbEMQb+oRU5b6Ls87KlNr4qS06yTsMO&#10;0Lz413/917j3Rp2HjhagP2ygGzqbsZRdB+PucdSYPLdR6ezsiO4RuCxlT/jh2kZ7bN7o8jTukdKn&#10;ioNebdpQo94xyks/1L6gi+P0n6bb5SZyfQV6pC4TtqzP/Nh0O0c5skkXqn7PNNLzc7fvPJXJlQ5/&#10;BQ77ox/DtvKUxBdyeZHhv/EFlwMqebxgkSnKWY589sIZkgeMC+dxleGF/pDRuLmOAx5uu+9zbA5Z&#10;WG2t7fTE2iAeeaSo9bp8KG6VpS8ZaFWHSN/x/DIe/Ct4onfemV/B7eQyiRh5KMYBPWIeZWTULkFl&#10;p2WoT3bQPVf6GWSb6r8MaEpg56fSF83bB0RXmjFJbo5rq3XaJ645sPUS1yEh0/4pHu4Lha1WDV1O&#10;ES3nS6HR580Mkt1mVAfW9uzaB8Lu0O8fIEex4ayDHZ+fmt+yT1002bwXYdtacAW8yb5iyWVBNCWf&#10;h5NOeZ7/BfGB2un1Cjt6BvfSM7J/oBh8vhViC3QdJMjuLu+YZf9S0oHqIRK/VzSAjOTUZ46qnzuy&#10;XJvnhRind7fpvla7s6w49NBRjsnnhPZy0Ni/xduUlr5fgzpoiT6x+hKyHUeOzyGe/JJc3ukCfNe7&#10;gl/73pIF98gcsAfeHPfa+JCvBpennOsg953yLOsJ5P58susH4GXvf8H5jqAXslmeOjYv7RhUz+09&#10;5FqeeRlOc10vC7p+zXAfT0/9OPPPTv1YnPrTDjKVXWiby6dLZFuqKx5HroOQ5s1IPbD5GrbKwOTV&#10;nZ3lr+gVj/uAogvwT7RWregdqy+gE4q/ucf9q13QqHtMtyB5jyXH5fVsG56SeLLJjSv/Fk1MrqRf&#10;g+e+i347dOdDOGf0vnBkO1dw2aMdCWyyOFE5+DARdHnK5w2GQ3b9AaYKU67HpRw6cVAnUQYu57FT&#10;luzxZimzfcwx03N96B3dT82bcL4guSvdytYtVL4EeG5zZ/9We4Df3GhSh84hrxPsjbEH6FQbrArX&#10;C6vm+/TpceW2aM4ImQ96n80nu10GWud3mpc/ihwH3uTzEvfIJLjd7BeoHaxRlCUfcVlZkDybWt0A&#10;eeXJ+SELql7RTVN9WwFUdolDx7TgckBx8TfzgGw5VJcuyDQucKEpCZSRCbuf5utRQZbd8ZTLjkCZ&#10;NRU9pyNPX9DP+saN5rB0AHyQ7Upf8kA+FItyh9sR33WAZKqf8QDSd7Rt6ihNZP9us7IBRPfPESo7&#10;kZstZHIbBM19B/VMk36mA7ft4yT6t2/f4kO/na78SZ5cdgTXdTpookETvcv2uQhNup/1jZzxbcad&#10;/V9C8YBC9/3505fnL23MOp/XceOLfmcTrm9OQ+PV268tvf1stPHNKX2DKi7Cx7pP38D3+K/gbZ06&#10;bS/Rimr32v7VNrH3tpz7THSfb6IHb4iL7uPSMc6fS/ev8/UKL+2fz7nuo89roDUC9JjmRaPHgF5r&#10;5aEPxHcamHrX0LFFYs1SLNm/7Ctmqu4Dvp9jALRDv9h7+A0p2VcuVO1wu+RXOuJVa8gVXDbbO2wW&#10;N60q3zv0edcf9nNZymoXefZR2dU3AiWb7QnZVo0+xqB6K2tlgzUhxyq/oumaItNze+45FwU264uO&#10;U/HaSlr6gkY9r+OiuyzzBzq2/Zwuepbl4Uzu0IvOXkx+0D/8NTno6Cz0Bt7Cwt5N69GKdT67HhCv&#10;okNT7nxoond0v9GehrxOdXSe6tUaQPKxIlcK3sDqe4XkXF42HM4X3I+PtdY78UUnF0161NFVOcP9&#10;ch1bzQvZY93TdbkjeOZDyW0APyeCKh4gumSVy6br9fqIz6ab2uHwbxrLliBZtYP5zTfqqXvfu14u&#10;K3e7AJq/qh0+NO3dgMYzr6myK6jO2oDc8lYAkw0bYw30vsi2O33qZbj8Uyu7D8riZ7sV/LxZQTbQ&#10;Z45TP8ajwd/07T5Cb6xHbkPJYxNc38sg77dIuweTpOtzBHkf666/+nDAB65fyUsOrPx5TH7En/pW&#10;ssrpe8qf24Bp7dzZ85iYlcBlV37n0b8+rvQVctGH4y1HYaM4hwOb8gH3EfaTT2pcg4PcDpdlfsHX&#10;2IGV38vkfMh9BclqfwOyb+Fnu+jMfqo4GQ/8Kr4uk+SazOunf47ajKPEuP4J2DXW4ruNVY4NuIyX&#10;L/018Lbe3LZcv+VPYAqJvosBus4PO1tTvuoD66MPAH0/vigzbqL5+pDhcSoO6cETjbySBVG2sSPH&#10;Z9eZb1eB1s89fb31t7BI5hbiuDXfoPvZ62d5gLy/BTjLuL24omx8yYhX5ZLb2XvarO3iHxjXAeDE&#10;S9D4AvoH+Tzm1FWu2gK0brmO68l2U456Bjy3p/Oq0yu/t0H/3yt/3zWs5hHt87HK8QK1A+TrM/Dl&#10;5e+Rh523vm5SPmTauaWPR6f1Bzgh9zcjcYzw5cFO67+YgTwx4htwrHCPSXs34HGDGWMfX+p+bRr1&#10;k26fJ7zdItsDvo9yvnw5KppQ2c4/KbvTZ17C03oBuOajb9QvgeLe3XLeMdC3Qo4t15e4jIccD4Mf&#10;x8UF4Guu7WT1NkD5dznR3uPNLUU7QWr/Uav6JdDpTE18eWyqg96+XobmSZBen+cTXab3j2Sg+bwC&#10;Xa4fu5ITZNPHTDRkeWsj4BhyfxO937W//DVMm8q7rxpXMmtsHXl90zqzovVPm8/oZxvs/Zzm/ndx&#10;+hcZqpgEeG7Dj9sWTeTUWy8fdtxejuHKlyAZ1ytR9IeOM91nCV6LeXf8XfnQ/j/r3IPqlJV9VfEI&#10;okdbrJ8riM4x4mVsqN2Ozy8cD3OfQI6s6wOmiPMAfJfx4/IWvK05JnjQlFd8z1n/dT6UrHiyo3VG&#10;MuIL1EnrqvXAAw888MADDzzwwAMPPPDAAw888MADDzzwwAMPPPDAAw888MADDzzwwAMPPPCLiGeW&#10;eDMST7c+P385nrDSk67+xNN8+qo/pSW6kGkq5yehst6B/BWYhtLPRr1j9QWOJ7PGE8rY28VW+bsF&#10;t1HpOg3ZLE9yuuT51oDLAp4ek44wZeZTc/7mEGHa73m23dGfT3P79wJ7espPyD6ok3Ib5reMu76+&#10;FXc7jvuep1McskfusYh/BemqiRwPpLAzvl2HzLW9PkaZL9uC88Xb2c2698DtqOx+BNpHPftAp6KD&#10;KkaQ34x0wnh6nGdQbwG/1+vARPV07MTwWRwT97Stkunoa2TG/fq3kXWXtwrRP6PuZfDrHvfQk79x&#10;jnia36A4nuh9nU/1AsUDTbKvfLve2nQVp9ouO0v7zEaG8w7dlrKOeE6nrLr7heb++WaN+sP1hZBt&#10;c911JO80yiS34/ayrPra6chD1zol6JtGsuff9nG4jOsD1Xd6QsUHyLBuwve5IWR/gG/q37INn3P+&#10;PTFUb9QALq/9A/Z2/jLdfWfcKys5+JLhWOE4qWy4PGMOoFGvjj14bgc637452z7PjeM59uJbT91O&#10;3Vd3wb5FtNroP8328rmvF7yRQ75ob6wfDejwbki9Gen4tmH8JW/tGd9gDn3qvxCrq1T7rY61f+55&#10;M5LPN5Bj4xsaXVZ7pPkNnvO5bupmOwdGf9uXdI5YVAa+hkDD79nmmHfDlvhu71chfY4BfcNqsd+K&#10;mvfIUIYu2vvbz0+v7brmtel6LJSPuu0DZFvjASTn+kCyO0R8SQdIT7xbdoTKFjj06YyByqb7vd2W&#10;tuY2El3j8i5HWXXyym5gzP+M2zFUmOuE5m4Vm4NvPmYeOk7L37wVz2OE5seLUPoda2TFo09F57gG&#10;7ifHUNnIcUVqJK358HUMOKCx3vdv/k5Zxpo3zXVfnc43uF7b+opOPpfwhjp4/s3CGWd9vnYamPIr&#10;JCc+ecQ4UqdNW9AkyxpAmbXCv1UqaekLYdPmB7kSyPKC+EAyyt0WcBs7WUF1xoc+V7+7TRL6lV1H&#10;7aNf20nfeZzPwn7aH2V/1Ps8WmMA9+7BMvL8ynqKQbnDZf0cv/OtYw7wM0j4dvms53XkKv8knaOB&#10;5PztjQD+z7f3eBtZPwZ72zmWyGUr6M1e9zWPY/EEbAE/1j2+aW/VE3Jb8puRQLYHsh7QOTPLqE7u&#10;40zMHKeaSx2Tj/ziZ7wFxO3K9r2QvO/dpo0+D0Dlw2OhrD53+j1w+fviX9fxKjaQ41NOkqzklbM3&#10;dT1HRb/3Hh1zQWONrMY4aOO+GWg7g1GaGMv2AvTRJak9B1TeXJcIszzfYHaNe2SaW3sz0g5cl2TQ&#10;htyPvBnJ6dqXUPfheP3Z37YGqnE67I4+4Vv1ud/kh/6u+sllQcgWvjLueTOScBU7vHxtuo/hPPaC&#10;y9dvPpjHfYVd7A5kmJvKgeb8PuYVyEhOPt2324n5O9ZDyby8zPWIpOslxUFfEpvOO5xz7jsOZhzy&#10;D3I5y1AXzeFvRgJuZ0G61tz5Vr/v/AU261b2fdzjaLiSpVz1XY7B1yuXh3bY0zE66tmGZD1S54PD&#10;VgPlzHeIJ7s1eqz5zSE7jCm/ILcD7P2dge5sS4/Hj63np9+OMteYjXLyx/mFN9rwViTeQgTe3n98&#10;+vH2vZUabbTPrwG0JwHkOo4yJK82IXvE3PbQua1rbN1+dT7V3mSVn36Uy9cVsg3w3lyK7jZcFpre&#10;4KK+gKa+Wfpl3EtaUJyLATbCdhFXpiku/jovys2+bN0C8qTDXvKf34xUQb5OMkXbD8rgrTpTvhp7&#10;+SAx1/240vzK8hlTZj2vhc0UfkePKdtyPxXEJ67n535PQXMFvLaJ9vba+m2sgYBcCdzyoT7KsYFb&#10;ukKlK1i4DUvlQJw3OSpzzMU+56522bHhseU4vS/hLW80K/bQIWM2cgzUs4+MK/0F4/hzIE/6v8Ob&#10;kYQc18mf9fMV0JMP2aDufilz/Pm49vNZ/zzU7wewJGnvUGFH38Hlc5wAWmXT23DLJ/FHG1vcr/zk&#10;WYP0sy51UrT4317+/R/cKHl56R/uoOCbV0c32GkyrpRR0YTMi/qIMQd7srM3W0KTWRMTe7JZdczJ&#10;3w3I3k5v5wvseNB5eONklzoHNOOCTCNxwPcfZmt2qLe/i07CBauhM6V/ZcehfvMEdvrMK28zUlwc&#10;TlpQIvX5NuuedvYdigfbWgylVx3klU3RyP03yQ9d47usp47Vl2PKnHWd59jR70HV7sqe6OJJr5LP&#10;NheErFIBDlDmPMVhO9sXoLfeH7VrNCujVKHz5Oa2X5ZMeOfk8/SyHww7Px+BbLAOqOx2KStFPf7+&#10;tZBtXmHJueT568unp3acvHx5+cSzA18+fzkuXhSL91HVX7fiREd+hcV24oHwMuju0e14LE6X7Vvo&#10;rttF2pgrYY6T0Ei786cnkM+9gvgur5jVJ5JxeLuAy7me61LOegA68SlG16vkgdsF/gCn54Jsemp/&#10;lmTdeqSgb2I+QXZacbEzeGEvwe2o33IZKIbs1+VvQTJZVpvVnQ350PHWP4ztifmnJNrkkWecj7Pp&#10;9swTdvTb6Hpn/VZvfluU0e42A4PKOZyEvHQ4N7B/IszedGR1vl7beRUmFwzHnFgSgfT5QdoD5tFZ&#10;TbbV0aPsCbFBF7w9QGMdlKBTX9cI+kalIRkPTUSt5W3UD058UNAcqx59mnxmOL/PoSw76smWcp+v&#10;0OTzFuLnPLDX1oznl+d+kYte+88oQ+ei5+Xrl9gbf/n6NRJ10jPnoWaDvfHr934jMsfS0ywL1fhW&#10;MWc9xy16zu9FbkP8JFv75+vyrwMbQ3+4cX9aW3ISvDzRaTVvRZbJbZUtoJLHJKhO4ka088C5no6p&#10;xAdhb5SvELoceCoPHG2Bpr5VocHbqrLGVHAZB/Sn4SvitOQ07GGi3zjodG4afvny/OnlG8dMk3lp&#10;5/iWeOBI9wTcDr7oicg7+UCXW4mh0wtrqjDa5+1EXzc6VP/8jI0m1+qkJ/htPfjSjnvKQeeuO6WY&#10;0i2PMRn5SJjs7TDbI+V6lhPEz+UKOx507CuBnIOdfadneYef/7UfILUjpPUXunBqffnw5PFGvYk7&#10;/154zG5PebapXDjonO1a2e058roexx809COHttabVygL3L7igrKNq+V6WPZ9PIykOrZe7aFqgfkc&#10;eYzR2n6BYz7Tsiy5d0eWd2gNEXI/XulW50xBetle1Gkn7EjtGGt1pEjRB+gOfex4qrCjA/E8ioM2&#10;bqA63M+V3Xuh9pO7vcr23L+vfMok78usLxmS9sl+LkE39Nt/6cYXIVv/K80xmamH1Hy3nH2Vykp9&#10;LKdv+ZWPyAc96mE4oSBxrABvc2DY6vZW3kn2ALLozLVQdU/CVT+D/JO4ikc09N9tbonuMkIc8vR9&#10;dCa66DFW0icWVq1e99hUdptRLD8Unf6xViHL34tmtdTd0XISejnXa9A/2UY5/jauB5jvkfeUvez8&#10;8rOcCKPLOhVjPOqyheW8pmYcccax03LkI5et1qbGI/W51uZn2/+gx4e1X9p1zlPjff360o6T57hX&#10;/TR+fnTtE9JE2T8bIIs9BzTZZp/IdS4Wc2oCa12Na6mHMOtLipjJei7kuD2OLCvM9Qy75D25+zjX&#10;jOMOZFu3fADFRq4EpFPpRmyg8ShFMn3q6Gn9dhuyrxyonNd7oLWYBK2Kp0mNHF+UkblO7l+Qn18B&#10;9wkZirjmp4yPRn9jDmIT221dUxvY96Fw8heytH8+TMDDJz/5WTbW0CGv9aMCdK4/SPRfPg4EP881&#10;g1HepQiKvy3r9Ynck/B5EAGd3oShH3N1plgX2P9aCnnkPCE9fLrvUxytT+gzT52+1qPvMzSnC7hv&#10;JdUdBy/RO6b/DKe7fYdo0Y6LWMHOT6D1Z7Y/a7208o3LeI3U6TPh8r34Uohs5Tw+CW7lGF5oUW5t&#10;a9Vj2IdsxlXzsJ/XDJLqgHsHX3/71q69n+P6+wvnoXZOen5ue7YWw+uP/hOIQLn0lfCR+7nX9+MM&#10;FANweztk/tr3K6Zf9m8zBun3sZs+lQSP2+k6NnbtcluHjD34FLy2JpLTbzHIG0gHePmjOOs2/2mt&#10;UV+yVgef/qFEvBvfotNOl+kz99cgK/K7861jAk/4C4+NFvuAQd/pgt347vzGHB+5wAOyXNt8+41n&#10;cbR3a+ebzy+HfR1/u/lyD6qYMi3OuS3nuo48vKkvWha0lsPXsygcFyHXys+tHdBDf8Tq/nL88OIT&#10;rf/8/P/8RxfUtwj7ZhOaLwzUe5odeIVuc48zv9flR+UTrs2eEBfKDa5Gm6oOIWX6DmVsd0B+cnJe&#10;7DdG3MBlTvh8vvgC+/pV+1Z54P3h9hzQJae+dZogfXJPXFi5niPXPwLpKg7V3SZlJcHLYK2f5w4H&#10;qmSyLTDlC92BrAMqmuMW/wqK01PGjpbptEkpQ7I6aV4h+M3ETg66eHUvntE0RqlC57k793FG5+35&#10;PS7dGPZU4crORxF+x8nKcaqP/K8Abyl5aueD2Oy2sX9+eYoPsngOh9NEo0b55eeXT9+/8w2UDmR1&#10;jlnmjcV6FSfS/vCV5sILD9WOb/X/6F/76CdPT00u5McJt1uYQFfJUdEAsd8rK5r4pKsNhmRuQTJZ&#10;Vn2b+fLl8pknQHc5QF22hZ0edC+Dfn6rbV/BZWVrpy/bSlfIsi6f2+WQnOeuq7rSla0dND9cnzJ7&#10;NXJH1SedNmPYAbmaf4752AOOiynpefuufF1BF3YO7HJTtbXg0zN54/NPgK8PqSOGxuLBA9Yf/nUZ&#10;/tIHxO5xz5gdmqNn1PJ7YEhpD7VZ7acqGui0kVq9jVZnDPSh6HyH1/qWH8oqA6SX9fOYKmEjy8pu&#10;G4X4e+avgO/2getQDplWlhx13QQUH/CB3W+/fYvj5du3b8cHvMc5sSWOmdfv61tfpR/w4qBzzhBc&#10;dld2QN/xQOZdyQYiGNLsi34DAD9znTh4W3scA/Q9/bbeUO068xpPdmTL1yMH40MSPY9rR+e5bi3X&#10;kX0InT55UdvIgiOmsV5dQWubdDxXinr8vQ3EpVOBiCJZ37kvpY/AP/TKuqqT6wtIutnMHv3b339r&#10;Y9wE+hSJ9PK5v9WF4w455aBFF3lvRYd8DJEFcfPiDmDjOHYTPAb/cFdQbOQkPrhQKG5Pck6j7Cmj&#10;0gGqiy8oBk8O96WUUdEquL7nrq+6j2H0czzE1cdG62u//1THBJzn7Qoayr8A2ZTdvN5wDmuUOL8L&#10;8Fyuy/Zzi9qivo80QpNNQXVvC4AeNLMhWXJPHDjNa/Ac2SZxhXSLGx711/FWJAD9wPDVCocfxSE0&#10;6ijdwn1y+SjtbZtQPfZliokxH+Pu8opTtNwXIPqh/ZOMqQfcngBN6SNY5M3G7NM1PslnP8hm2q/C&#10;7fQy8yJq/Alc+apic4hPfjqmoHFUDRrjcAuuD1TOdI8jy4sT/TjKgONTPNcRkJfdWo6ypxkDQNZT&#10;RkXLqPX6sSyUdtqBJb8kxsLHgwQOTfYsSrQjFq9e5rzN+U/94f3itgAjHLn5UTr0WtkBz/OPgntD&#10;O+xsKqbMz/tbtdPRaecvnZays4cPOfpYepH4Z3WH26TkfHiud/DOYdRIuouNgaen/uZHYuacwYdX&#10;33iIvOXch8NZO6W3MXg53shHXKS38Ra9XwE+1T6BMtdbeqNmPCgy4H1xDyrZ3L8AuxUkt/fX9eSn&#10;kgv6OF4qSMf1Vfbk9AyNhRAy/E+6GTtbgvTdRqYJuT5B21d5L5/iToDmSTQhj12WBZJh505ZdfZW&#10;sb9q6+BxnNtDlnH9Rj7qoqPPB75h66npt+Omv22l0afboAtVPIDjTfu0Cj2OoWt6wG126Hga1YH9&#10;/acuf4WzjxqKU/J7vbO/SrY8Zqw/Hdm3sIth1+KYCxu4D7fr/bf44xxDG+Ic29Im9hPG/APTHnbY&#10;48fH7IGFZ+jjb3EUgJ+T6OBoU+J3dN6ZbnqBadNlcz33X38Zxnt/AOlLf1Cvv0lN8u+ffrz9+PT6&#10;vX+hCbi9HdbYvHxGtpXr2CKJnvP70MattQud0Itxr9shmtpw6Az0eOY1uCA5T+FHc9JkgLSjbe1f&#10;tidI/l64jwo73hEXcbgI1aSjWK/8LDY+CKlW9r2f6h67jguep4rmaRmXeNCorwGix0Pk3/o9a856&#10;RAXt6VPfvy3xpjL2/1LYvRu3ja/sO7cDeWjUOUe6vPrBaQB6rJL/9vI//qMr9ZMsgjA9iBVnuhzs&#10;dVbUcivNZZbg7/QhHJrDxi7Ge2MXdvJVRzuoKznYfMRFOClszP7c6fQ+X/nyn2UnVrsrdjodrpdT&#10;haovKh3dCKmwo2e4L9dRmdzpzPVMc9kd/AQifW/lQUtt7/WV5n68LFQ0xxW/6nuBspLq9yDryUf2&#10;BVwuyuSRrv512R0W3oUckP8rKd3g6OEjT33eBFQ+U43cesW5xNtwxDTSXwmP4a+wfY+Fl+d+Q0QP&#10;I/E2JN5CQR70RmOT+vzzpXwYSSctoJMafkm5T7utTufBA0H6wG+I/IifDtm3QjxJUN/Jh2/zU0G6&#10;tMNtqay6UNGyD/VJRmVLuacdDXjZ4eeh2JQ0OfX7cX5qZdhXqHwpBrVyF4PjHhmHfGS9iqb+znSH&#10;j8ktmypn2pWNHdBB1pM/gNTPX/5wCTLMl1kn4Vo6Fa5i67zJPxB+yAtew5W/W/AbGh5bcJpffxiJ&#10;vDpGWHNYLWL1aedrYcblbZ70Ze7/AtZ4J2RfY6qy4OvgjLGP3Q6w6H6kDw2Ni6HfqNPcmJh+Jjy2&#10;3Jbcz5Uv/PSMwHrf97GA1v6P9YQU8UdcQ8cAzemEgj/k0YpvirX/ekCtG+Mbwd+i/uXly8GLt1G1&#10;nOOFi7q3H+efyRD0wLR8k2N6hxxnhvi5LwXXvbLTJ6TJ+r/h41K/gbUi+nCMm2J645ui418zx/8h&#10;t9qu7MvG7jx1xmpn1y9C5RN0utlpxbDU6Dp+qS9l+OPvFXxe7/yDW99yFyQmW2pzbjv1yp/6Ntb7&#10;5WHCnohX35KPeqyfZxnckQ65lrNXwi/XNIB927ffvrUSgjPGtuoeDyMRI3nQW2x4hEboPcdn1x3q&#10;Kwb/Frx/VNK3r5QA64vg/UeMJLfjfKcDxa4kmrCzc4XeBz2Byi7lqn7LX9YDlV6lC8QjxTe9/WHe&#10;gVYbpS5/L8LOKDvctpDtUleKept7zGlSfwypjy0z4ZBJNoBcVT6bwuFDaQfxws4wJZrrz71YQ1t0&#10;+lvq2rHWyuQcYr0d8HqdcxRm+XBYCSk/RqN87LOgrbESV/hv/3ZYxjTp70AEYLZvbbNA+b2lfp69&#10;DelXaR3TyI66EHKjzY6qjZXcSW+tBrQegljjhk7WBRXtI0B/tdHHPsNj0Lm8y1EP1gHareSo2nLk&#10;5vOeh3Yd2Rag7HWgusZFXqLe/sVYrCoHpOtrutsA1CUndNlheLRLcjk5cj2j5ve5GaVkU+Vn9pgt&#10;Z/+gRD0nZiCWTol9ta5vKKf+UE7SeJOOvi1T+0MqIJu/Ata7HWQ3x77H7NsKk0e7+/HhxwhJtKA3&#10;f0ffHLqrfWpBIbZpJlKn95RjV92PNxBjFnlt97BJlmw64Klvw0T7w0NIvBkpeI3W5wX7tfVhJMD1&#10;E7EJXacnh/e3eOwVRHd+/3WN/mEa994Et3nLfpY96qvaAelLTjqHnmHKtjHhPGxzoy/3vRyJc3ay&#10;gb77UU6q2uE0wPEXFFTRj9wTf1Y7ngMv3wO3kWME0LxdE1PvXkjW55UjxyC/lQ+Xe33/0WT6/RFP&#10;7K/wFfUmx99+e6GNbhzf1LGPlS7x9um1jcN4SyoaeksSek/Eg2xH2BltUeyKNXQa4EPLdK/HuHvq&#10;AmMFb8di+0NOzFzh9foQ7hOj2WnZMCDbV7hHRrhLNvy2vrCY6P8oD57WoxPSXmKt7YGX+2S7lPre&#10;4W3btXORGeM5Mdsm8sEf99V6EpATvf1N4zXLruP02Q6fSzHPmdxKyI+cIenD0spDXpg2IluA3LnP&#10;uqDboKxUxUaZh1+Jsf/kdLtOe5bO7M+397dPP/44fyajepfv5XNcYK4XVdpBUxaLYRX56LtOP3ht&#10;PDnuPDXBKRT1fv/juCY131cxZN7Rj7HJazxPzXI/lnq9Oq6wd/TRsE29l87YxVb3c8dVe0DmU/e4&#10;yN36tbULf4ksP3cBsUjtz1HuKWIbZfZKlU2nye9VAjEOo+zwzxY4VtgrBb35BrF/+zo+T7Xrz88/&#10;+723HXSOclTjit3lGZOWdA5qzIUuqF1qj+x6PfuCB82vS4B0KsA7t+KBBx544IEHHnjggQceeOCB&#10;Bx544IEHHnjggQceeOCBBx544IEHHnjggQceeOAXEK+X+B++/I//IOchpuqJJ2hO19OOTvdc5R26&#10;DXuyTzD/l7hHxiAvekBXMSoJp3juBDYq3Z0fL0svfufzhPmEneeu7z/RJshm1pn1yA44r9VGvmKV&#10;6fWMTFMc5OLpSXJBT5j6t4zhe6pQ9bdQ6UCTb/E9Lu8z0Sp0uen70I+/HfLjMc6yS05997kruz3B&#10;+Y5bsrtyhuxIZicLXSn3s/JfhesvtlpxZ3vRGXmF/hR7l9/ZukLoJD36rH8j4+P2KvhY7mwiU415&#10;Rbs7rnv8jm/pic9zts+tT/mN4NYDrR/6N1c+vfLt3/UVnUDfsqLOvLm3DUB6Hhtl6OHrvfGhpRTf&#10;RqSEfqsL2Y7X74HkaQeQDU8Or6uNlXxuv+uBnRwQz/tWtv0bboByyD+d/YvniXHOtApaD8h5MrtV&#10;gu7yHsefhdtVXDua/DqNJHhcThd8rHMbqjZVPnbY2XSf7W+Ugdv1coZsVrLk7rPzenmlj+fY2/EP&#10;Xfp/CX72eNwfoMpbkXiLYid0n8xjEkDv7Sffyuw/X/Aeb33p6K8NJmG7f/Mg4h4bw5ibNyFrGfEV&#10;l5amEe8X7x/KpNzPwuf4ahzrqvQnz9GsDFvr+RaoHvurZs55QPWe05/k3Z/iCn2T8/Wi0ztvRaf1&#10;b+Q6H9s9ToEytTzODsnzjbV8rIW+2eOberypj2FgnlDub0hqsaPb6Pxm/Y/xhj7XlS29GQlfimsf&#10;3YT0MypaFTsQ/QT/qsqA69e2oPVxpRm57x2cs2UjEmfHjaxD/cM3ovlGHH2WzykZWjeuZBweh8c4&#10;KCP/CGq/iqfb7zEKeVxUbr0U+S3EcTzKFdQmj8H7R/VOWy1J1+G6QPwdvaO3EYmXNo6fWWexPf69&#10;vfafkALSI4/xbktfp632O9Z2gSoOaOIL+raa01UWncTxDZh/moNaKyq4PQdvdsnXoUKO+Qq7fla8&#10;uZ6R9VV3fZLam6EzkaemEMlprInyHzrND4l+17f1RtcGJFsBnscd9b34CbKd7QDW9S9tTIk32vyZ&#10;a4u2Pn/uMYIqNmQE+Ecab23NKfsVxAdcz5x18DPjP2RH/yIjmvhKIPcbSTqSOW5e0aphVzyVh+Ql&#10;ut3znDlseBr0W4j36lkbruD21Q5w6Js/Kx5yguQzPeMWPzBkVpuz/ysb0CRfHYP34Gx/ziOQ/XZZ&#10;e/vWgrX/XVf9rDjzWHW7LdkB+5E3I8mX+wSqy+/hx+WMdr/HDulIn4Qv1n+tX8D5rAmkRu2ptRN6&#10;RkXz+SG+lwObRW+1V7dUMvLDWwBB5cvLtFlJdNXBIcv/oVOhv21rVP4i9L5eccSTUNHoi0m/HZzk&#10;vT+gie7JR0G0PDYaC6HLdHjZ59sac4fzHVmOOkl+Mx8ctDhG5/2Afs3VfcV1cjt5c8ft/XXcDxvo&#10;8ufrucpXBXRyvwDFjS/mbraX69mGYlASKJ+9rfqSd70dPiLr0Hza6VV94jSVZMNtSc5Nux+XBao7&#10;Taj65R5MvXnM7nwA5J2nsuc7murAyyDLcn+ZuezXsOT9DSz97RIAVpy3WqHv41u5NQVa0ONCpR+H&#10;+nm210bjzcCg++j21TZS7k9Pt5D7KNcDOmf8gj2Hx7STychtU122ZMflBHi61lKq5ObetcN9/FmE&#10;rWHf4xVEczo6HoPz4ue8B8/zXkZupOI838+fK53dhqPzz+dEkHUF6NG3Vt/J7nGehzW6TLaP/0tg&#10;r6UWWdxz5VjVzzcDzklxD+HireT4QJ68Pl9WMfdz2VWKpsZ4tdRy9iSkRa7Rc58odu+LWIOK8atk&#10;Zc9pFeDnJHhZgCbbvF3n5Qv3v1kLW7+9VX007WT7V9jp3GPj6EsTu8/r9HtgVH8lDuGWnOLVHMy2&#10;Kfv8EA+aJ8DcdV3gny2IJ5vSa9biXkd/yxjrKvuzRm2nJ9+/AXR1TLo9IHvKRQfylLHIWEzqD8eu&#10;Tk5SXEA0yewQMhT+l9/+3803i9W6eAA3pABZADJ98jpy3dF9FcGxUCQ69WyfdcV9C5129quPo+JD&#10;nobcWWrrEZfd5LoFxSEoHujita3UEmeFagLz4dnJ/lFdY6ZN8kEueonRvrRHGPrnhbbNilG6Bhu7&#10;7FdlP3COE83POdGfB136PZYOtyc4X6jkMlxGNrI/oDgc0FwOvmTeCvp7fCi6om+CM9bjSfD4QKWb&#10;dYTcHmEnXyG31fNfg8+t6hiTv7OP3BdAx0LVVpfL81zoMuf5XmHXn6DiYBn7JOle2biC63m7HMj4&#10;DQCdRII+jiugmO6C+XVU+qKF/edP8eEkIA5OpPxWMHHo2EeOmLiYySdaQTfjKnBsYcPXcge226XS&#10;qE147N4nGaJJRjmo5B3ik7us2wAV70y7PT/ROV43bJD/Y70dkI/c98hFf7ZNrYBNHzPlossHkH/l&#10;h582EpTjFZEpRtWzj1+BdHM8GU6nnH1SzzLA7WZfwPVyLnT5dUyzzAHzJzBeutnuvoHqyKtMHrJR&#10;65C9rC+4vy7T14+F/vTS6x/YK+2AnSWWeP3xGexPn1t6GvxnPpRsevppxtfxYfnv3//PtiZzkyn+&#10;RspQW8LvaIM/EA7d29uR647ZDzwI4vC2qa0kzXnAcXfENMhBe+px+GtbV2x8WR8+Wdgey3ke9p8A&#10;PLe76xGPx4z+as/bfl4bcr9cIdu1je+ybkmO/OXTb20e9DWfnwr97bdel+prmx///Oc/P/3Hf/wf&#10;nTDQYxttthtbovm8yJDMKd4G56391mlZB3nRjngaWs+P0urHZSZ2x87qb4ltOT7amDaW29b8Yf12&#10;O1qDvn37FsefxuSPP/6IHBuyQx6645zs9q8gXzXWfqlsSl+8/kDiGRqfiJENjOGIPcVybxt0XCna&#10;c0yjP1v3hVw7zlwmzx2H5BwR7ygDl6GsOjmycc4f61fw2/mf/Vvn9zH9/v01xlcxK2ftZW8HvG/h&#10;97T6Br5PVZ6R6V6X74M2Fkzo0Hp7ev2q74Bs6SemuA4VKp8fxSnWAj/HnSrFT+5zgDZQ50cmJAPI&#10;JS8/YNdilwH0EvqcJzNPiB+OGP6A5ESTb8Xh0LlLqGQcbhOEfOsb2s7DSIFxXqNPvn/q64wg/QNN&#10;FlutJyPXVFQc5O4TP9iVf8HtYksImyGrI7vLyr7mIccNZXL3R1kyGTkGFmFiY22SDvoe7+46F7i9&#10;/DCSYnJA+9xsqwxk4/A36H72mLbWYN7G/gV+bjP21EdTH6wz2dvQH7Zdxw+c62scGcjrRrHbr4+i&#10;Ne4+Hr090u352m/3o9vHxlk3903HjPk8bwX1NzkxC7JHji77atl43+zrdz6ugH35pSx/ke7sIvdL&#10;OWyMsiDbsu/IdQfyguScBnQvz+mVnu+7QSXPOi6gl30Juqco/qFvbQlaW2fBVRsdlVze84CdPXze&#10;4ws5Xy/3WPsMnNqYIL7HQk6CxjWC9JY10mxBcd1AmvcHvQFd1wfiay0A5NW9Fec73IcADTlSFYPb&#10;0PrDXg2/IO6/tX0c9B+//3Ecf7LF+onsa3rAHEwZnd9WPvMyx+Dwtjp28sKOH3FsVHN8t3zcA9l0&#10;YLeyvYutktUY6DwnP2Gjpe5j9S2ZbE90YS9XBFdA+/x8LFbtyL4l47LIZLkMnXfBtR/Np3l+BNCe&#10;n/rPTEu/z72ndpXZjwPRyZHjvEYuG29vr8d8fdIWc/AEHcfuQ+dU0QTpQiflY8H5gvb/omX/QDRy&#10;He8Ot7dDZTe3pZIBossPOYk1BH3sgO+v1c8J1Wuqx1zRKpTxFXsV5DxWBzy3o/ZD+zHGmuta9GiX&#10;y0Jz2yvWYwfUn52e93LqvwrI0s8/uEEwUPvvIL48pvP43qPbnG1Qu+WLXOVu8zwW/Dwbvr99+xL3&#10;hCTPMzLfv3//9Pt/rNdsbsf91P1RjHPR5xluy304egxOm21zWX7KUdeVt1C1S8g8cI9NgI7a9O23&#10;L5+ex899of/77/2LlpSzPffl2PndyWfolFX589MPcshku1mvP4RjtLG/vcKuDY0z8g75zvKKi7nr&#10;64Gv/X4M7ewAzrmyAZDhXoi3e1fm+PHjhnF++/4WcUDzuYwP6q4fvkZySIZ72S4vVDagVbIZyEje&#10;66KRA5cRxIMep9///Pzv8WakfJMCuLIUG/VEV8rOdqjkbvk/0EjQZzwTlbikuDBCb6cLGGBsSO4q&#10;AeVC5oP+RffpL+uA7jfrrgNMwormuXi5LT5BlS8Yq0fmdB9rHMTl/bYDMTy1E6brSl7xeT6m3iHD&#10;k+ziiybkOnD7VdlpwPlAi4V8ClnOkWnUD5qXG6KNzYVkxCNzOaB5n+lnrLGC2zorJJ/bDSpbyPnc&#10;FA1QF6+yd4bbv5Lft2mJcS+2yO3Euswcn8V2wo63a0VYvmHzHuR+vbRnPMaFDSzyPl4fiefKt8o+&#10;/ke5nS/fXtsJdKT3t/4QEvEgh4zr+wlWcN8eP9dtbHCal9CF57IAOXj5LoF8ZoTsDSjmbKOyKZrs&#10;Kj5vh+eAcm2r9ym2djJAbwdwvvTk121AUy7eQTMXopGqGFS/ojcj5Q1/yVc05fboDXwAAP/0SURB&#10;VFdwGcqeRHPIT+XvCm4TVGVs6jeARXM5gT5snCh7HAI6ShwXklHfA44jHU9AdHLks13qeeyUZzh/&#10;piAFRGuzYhC6L5f/Fax6OxvNPv/GBH1+mhdhgIcg2LT//Pza+4EbT9yoUGxxIdl1pRN+Wxv8xhhQ&#10;PD1f+7PGlMl7qArQfd3r86KjaQc/vvXCGLcy4frbnKbdaf+gpQ9E4g0niw44r3mwkfG+cR1iFA9U&#10;+/VGHXl/0JSkthG/qS+2gfw5Xf74pq/K+TiDjo+Xny+tVc1XE0OUWfrWNt8/vv+Ib2S9/vj+6fsf&#10;3xvt/Lv1BwZ5iWHkV1DcW7sJO1nRDv6Yrzt5H4+YOYXMDmGz7cP7h2OM0fBFGv5IegNeG73ItZbg&#10;m6R16PW139jdAR3aE3kCtCpdY/Irea9Pfu8v1WuZ1Q7Ish9D77f2JxJW1nEbGH0Tc7nNcfWzboj4&#10;ei+5sFvAqS4jXZV5yIGazjXYfMdfK3PcaA/XRrq0Q0zs7yj7+jTR5RaalZ2O/1V39pPozle5rd4R&#10;B3XJ5/6Fl3VJEfGgBy1KE9Jx3SvIrlJuU46rY/qAX+kErVhuZU952IjSzpfFSKWNN9jKpnGv4DEs&#10;cY9ckN8rwNe8JmFazcb+e1vPe96uKT7Ph3tyDkZYzEAto4Fud42OOjcBBWSUFsjmoOcP8UXHHu3w&#10;crYpfgWXC7Rij7n3T5AaH1qnw5nyWX9XBpmn+udhV5Af4dAbOm6nEUc+0Kor/1yPvQKCzQ2cmHuR&#10;9zTpFCufjTfqk9djrmJXEqfLC6t8x+oLm+gwHqv9Xl7tTbjslJlzAdpMrGsX6/wht9YF+cp5Jce+&#10;+qDzP8mAXBcqWQG6/NJXOhaCNlSkXyXxhZj/SYYku2D2W1SDLl6GeM73co997TfnO672/qqTVfyM&#10;tmq0v8gpD3JA+rT56ktbkiPFGFt9pr6GiX8Lt2RkN8oa4EsMWdNzVHSnVXyfC7TL2y70cU3QJ2sJ&#10;0st+gGzH+tX8knSNAuAho/3bvcCOQ/Fir8fB7oVzIQ8pI881EnI8FPDW9uM9cUNu6gj9+lJ7S3zJ&#10;fs7BojvK8JW8vvrpkH9PmZ4hu4HE3tlwHfEzJLPjuz1PFWKMEmuJu4E66cqW6PUeuq4rqV5j8l3+&#10;HCN+5zEjVHadlsuV/A66ntzZEyD1eLusYu992vIW+pevHHuN18qw401IvSuHPNc3vGOJsYABrds5&#10;MI592XdflBlr0fL1BmWSl1Wv4Lxmea2bvpL8AOoZFe1eSHdnA9/wMl90cl0/8u+Mlaa2yJ7qoPJx&#10;he6/P1BFWfrZDqhowOmccznffvnyEusjPGIgV8ro9D4fMr9Zi1y8ntZ1XdB677Le/nyeh18Buubn&#10;nKfjYDDU7arbpzi8n0Wj3LxEW/lSj44v+D9+9HMQ9wjeXl/7+WhAdgQv1+j+vE/8olj2sh2XFy/L&#10;uG7FE3qx15c4GpDLNLCzqfG+BWyuMXQ/pKfnbpty3Ptu7lUndz2gutMll5OjogkVVbJ603wkkzxo&#10;Qw44TfTIp0hAvF9FpS+fjImOGaB1rfO7nB8DSkB0xkBlwN0zoLrQHzxe7b1xnMTnpYwnbyPv9+Lg&#10;IadYKJOIL9sVkAXik4fHQj7TbtUd4uFPPoGXHW6Lsurx93/+9l/bGkJxPTiguUHqre11I0cgojmc&#10;tgsQhJzdNXJ7lV7lC3QTXV4TAbzYwlXZ6zflKcyTwg58eBWfbSU7VVvXD7rOk4e6t3WHRc6eBq5i&#10;EG1n12VAZUN6y4QffcM3SN0H4OAA2Rb1nYzqQHIem8chmvN2kIwgWdeRL0AbAykeR66DKgZZWE7/&#10;bbyQxYZSkBtNNpQ7/xZcH53axozk8DW+NQNWX7Pc7c3+uELEcV/IAeTzXCBfYzljuak8RHc6aivo&#10;bRltT3n328t5PrqNmCMc9AOf7UPfW3H/KaR2ZIjmPzEhVFH5g39XQAI5yeZ+y4B+S0aQTbcPVGYc&#10;jmOyAXsu56h8ZZp0d3SHZJxX0QTxlFexK0efHL7mmvjwTvbHa4grvw4+UgZuQ7ns7x64ANm+8zI8&#10;Xgd0aLTNeX7e1fk466qOjVv2hSzn/Qkt64tG0o3BLHMFycov6GW1b4757htp2ND8cHu5LYGiHbpx&#10;rDZ+GX0rufjWoq1RwPVrzLhnW65RvW0ow70SQ+6RaHcTyl3lfeGxvzx/TW2Zm3igY+5pnBi4eHd5&#10;/axL2H3udPchO0KnT/3/azF96w2ef/vb3+ID0t9/fI8HrXKc1D1mLz+91+OY29ixHjfC9Df9vg+7&#10;OtZAjoM6ifh1U/7Hjx/xzSi336G5d2PetUmCD/zKPoCmuL+0+eHHB+Uu2+dqP+baCsRDahaH23K0&#10;lWyUJiS702m7vMX2FbIuQLemz3kOWL+Q1ZwXkJn+z7wK2XaGlpOfoz8F6Yimel7fQLbvPOEqBnDF&#10;b97Cb1sRen34540q5OonvQFnN9+QdT9ez/QrSJa+o1zJ72xojgP5Vz4j6Aja8AWQizTqQLZAls97&#10;Rnw7X8g3QmXTbQvQsNNvjs1zLXW1zX1Qlh3RnaZrpyi2XLyDv4Hzs/1KF56OK3BlH55iKTGuDa5s&#10;CC6ziw96ZSuf6wF7APWz6+ia3WMW31cK6ZGW+TDWTekI1HN81CuafwNfdmUTX5o3wG1IljfsqO50&#10;5QD6gfRgruDyGd3u+YNjdHx9AdmOx+ZxSM7lJXsP3JbD906SkU3FKkwbK30XAx8qZJ77OPw0kq4t&#10;REOONZkcGg+0AvUb4yz4eOe9oMPvL0hutqluB3sXZHw/jpz79+uiLjsfchPyeCt3/w744pFTzzpZ&#10;t7bd48z60hWtRXjECGgfdcbAr3WYE1l32pgxaVlxn4LKfNtXcL6gLq98wss2PQ5Htv3elKcsO66O&#10;+Egs6BgfD4PEmsV5qPVNK6uPOJ/RRyFtfvElb0esjebjL7rPoYywY3Evem04xNNb6Uji7yC+2w3w&#10;IfygVTYqvWj7Qe/3I+BDl5zbdF3qcd1mNIfHoDngtAzZudWfu7U8Q/ZyfDmGXfxCyLc544Dm9klX&#10;bXNtZP3Nixkej/w4DXgfaX2nj5H3OLycbchupgPWYl8vSPhkfsjm2iM1JJt95BirGDI0h+6B5i/p&#10;Hl/QSayTguRcX9jZyHAbznf9mn67d7tefY2gJPh8cXlS9q+6028h+/I4MjJd54/sL+vq/sOkzzYd&#10;MY8vt7tu1Q72yzkOkGnSdXplL6NqC7G57QroXcmIl2XuiamyK717/JKev5yvJ8BZd55XBO2nJCu+&#10;28s6AVt7r+TcnuBl5+9kdV9A9L///e9x7y3e5vP770GTfqR8M71Bx5r2mmF3M8fvgWKZ+9Fi3ie7&#10;4bMl7r0B2sC9N79/KGhvfAvuS2XfD2EjxwGcJj++DweVXvVwNfpVrLPP923JMQOtVUC6ORbZczrl&#10;3RqyQ7YLpM+OHOhcvgM2bvprc43rLO3lMqBVsewgG9HmoZftelwuE77sFzaIiV81uAd+LgZVzPnh&#10;uhwfdae5DcXnEJ/cea7r9oDbBFNvXbeyHPVOm+dwkOckoO7PsAjiuz6QvzzXvS4fO0g/yyk+fGS/&#10;FSRzy58QUvxMW9RssbuCFhR3snOcgxZ/Rw/YYr6TB9mX0NW7vA8kT28KZbzj5KfXJgouczUxALK7&#10;uLSpqpBt3ILfhKz6BkB3W5QrPzv9CvQN8vmiyif8lQ/kKIvu8UFXcn62sYPz3S6g7nz347LzkN37&#10;y7YzdBRh67DR5pZ8ybdQ2dv5zpCu7Kq++uitgqdUXXyBbsd74bqtgvxeTPETmAtA/j2OHXwvk31J&#10;X7HsUPGf7C0bzGNy5LKsPtAGPIx0T8x/GhbDlb+q1ZX0de9MH/owP/dF1S/A+Rmy4ZBth+R8PdGJ&#10;0W1UPjL8hHolL9uCZG/RhOyD/Mo3dW8LEE32xXu/82HAJztmdzHyM5qC+77CTk7xghyztwPovMtp&#10;1emul20AlxVd5w+g+QFcT/bIRVednBtuTgeqC6KDzAMrzVf8jnzRle15HVS0tdbBmuO+dR5GlxSv&#10;9k83UG/D+/F8U6fCn3kYKfdnbrv4TqOktq/61fHR2yN9X7OhxTwc8We/brvzJn8HdNyOA/rZ5mzj&#10;xKxra6e3o3DcMtfdx95Ohz+MtJPpWPsPf2qPH1/zhsj8xi/wmIB0SfxUgG5sv77On3lSPL0s/TWO&#10;U8zjeNLxTxKgRX58GAWtf6sNSPb9/XXse+7rSz5OFVweVDptxY88y+6Q/eV4QS/PtwmorZoP175m&#10;/CD7m7jue+Yjft6bnPvbxc+Y5/n6UcjWlT/H08vzp59v0yf+kSd562aPrG2+hez7Vtv8WrNqi1C1&#10;j9yPPSHakuIAbuMoJxvoKjmuHkZyu+wFnS6eyzg0B0g+Zym7Tvbl8R00u9YVcjscu5gclQw2r+w6&#10;dnJh1z40lZz8ud9LGwnI0n8nnXFuc3r1MJL4edbDzzMt6x22my/nXcHjcXmmAu3Y3ZRe/DUc/sZN&#10;fdlCpuwPx+bD60udBmLLMajejo7IvU07ey6TkXV29ry9wOVSF56wvxafirvYwb0PI+3QRnmU2Kf2&#10;sUCfhO7SFtGSSfkIvrUHOdkS6pj67PYxzXJ+u6/bPO9t5cdtAPcvQMs+BHjMW8AaWemjN+nrHM7y&#10;0888iuX/KNuHAm0hH4VrsOTu4heqe6EOjSXHjOtRZm7M2Dtc5gp8gON6mhe8GeZ4iNCOfX5i7ef4&#10;WXf93Jo+8Hoe5yYh1qZRFqIPi77Y0dQObw90nVsVA4jrtYHKHrjVL37MyIbH4RCtxzI/HNKcjPhG&#10;WfC40I/6xTxaYrDYdtD+ANtKgvverecZrn+FnZz71N5DstEm07vXl3r0qgXZFnWS96eXJe80QeUq&#10;PtmtAF1fIOF6jbmQ1ynmbGVfZXg+hzS+wPW0R6mAnObOTqaC7N8DZI94WvYRPxkRr+mrXMUDbx/n&#10;7Le9DDZWfyDHkCHelUyGx6Ay+pUN8TWuV/6Q5fzh9oWzfF6P5rp1xJQ+sxM8ZvCRBwkk47JVvAAZ&#10;51GW3j0PI92C62dft5B97+KsIJ7uobkuPPEnfT03d3Rdlxeo53iE4+UQdyD7dD/ieaw5DiKErreB&#10;6t4bcnpYnrLS0+eXk40Zg53PioeRXM/p4b8l8UM/yur7Oe+B23FAj5/pbGDtJv7X8XOcK+a4AMXi&#10;MQDVxQeq+7n7FrrM+Qwou7Lgtiq7TvNzSCV7BW8PUDsBucreztDZXAe7viP7cRk9jITM/nptjQfI&#10;ZtBsjmEjyzpyLPdi8ZdA3/j5Hhl20eozQb9oAK7i8PP+Xq7uD4fH7HzqlW62keVye4DzAXXuaas/&#10;en3OH0C9+1r3P5O+Il+fCl6WP/ny8YCmOLI/r2dUsWTalf5Hce7dBx544IEHHnjggQceeOCBBx54&#10;4IEHHnjggQceeOCBBx544IEHHnjggQceeOCBX0A85vTRNyP1J6rmE1J6Ogq6PzkFPT85Jb7r7MCL&#10;HLqv89NXWQ+ZkB1kf7uLnizTt1V3MR1PPDYFt6/yrbciAclGLIPXaTOeCoofkLs+WG213L4tmmMA&#10;kgNeBpV8hUpOT6D7m5GQU7wet+oO1SUnWcATfeLnJ/scruOo6OhK3+OhjA/q+JWuf1NphxxPho4i&#10;WnDE1OZWjuUKzr/lD1R2Z7n3pfsHOYazH55wvQ+ue/WE75+FLTvNz689S3lu56dP3759i/y1eIOD&#10;EP3l39K++DZG7ts/g3stVdF8NAqPm7IS0NO9tK/qQ7CjY8P1sm0gHrkfkxynKu/sO1zWbYKdz3tp&#10;gvvYQf3ldsDuG7EV7n0zko5xkG0rRn96+l5I1nXc/j3t4Gen9A2RSv4e28goqR3Kdd6QncoGxzRy&#10;mleSlY0K0pWsY6XNFX/6XsfNY0L3qn4FvY4anUhDD31S9WYkJM4tcEx5vn1zFYt4/rahHdwKetVb&#10;PcDalxPoy19v61x/hM5PfZ3bP77pruU6dIYMZZL68wxvxR6ykdHjmzHv5Do6XT9ryNwkZs1v2SKH&#10;p/Wlwn1vRjrrszZhF/v+jbAO+qx/azbbzPUcHzZy23tdtq/jbWeEQ5+kmMjlx98a5m9G4ls6kb/z&#10;DXnKc+wd2a/72GLE33Z3kYNbdndAjoT+6nu0b/CFy7hu4N6YgLY8+c1IQPGSaxw0f7Ks1yv/t2KS&#10;HyC/wm+//RavVMdvhutNnTnfwM4uEM+RZRz+VqRfRWWfOCrLVbxQ1BfwGRONj8tDo+7tr5B9qO50&#10;lbHJN0vxT5JN+PKXkWnR1pF0XQ5cLsda2RU8hkrObe3sVjLk4keerknUXqWM7Avs5Oo3kZznO5Bd&#10;2aKuWD3C6npXOuTSC4xxEP0KsnGWk43Zb/QRCcg+kG7ktn+sjnEhdIt9gmNLD7f1/AS37Lme2gOg&#10;Z5tu6x5e5VvntXtA23bxg4qX48qQzk5O1+rI5XsC6FRtW67vs317G4vksu/cjvexz2Nf67zFp8XR&#10;4+rX/xm39B3wJaMcOZ+7vjY4VtuzvAPyxKw5Jx8n/2SjD92HsPo9t0nIvJ3sMf5pTURebyZajpOL&#10;NyEsPsYbAhRvWz16zp4vro/8PuLreBMR56FpRz/3yEujkBXdY3P4+iRQlp+q7zJf6e39R9DA/NnY&#10;23Df7k/rgOwLyC8xNDHZ6LLzTQtu28vAbQpuV8g0yremLzJ6iwPXG7r3JoSNVpdt5wnuE2QZ8TPd&#10;69mGkHVdzvWz7QocleuRsNeDnn267xxvrjvy27fctoN7+vD1ZqTXcS/Uj1HgZ1/ZcXs5Tj92XB66&#10;6znyvFHc90IxuI7HBVQP24W/q32GI9v1NmYeyO2QTJavdAVkr+xUcHr2Jexsuiwy6hvGMNvhTc7Q&#10;XBedbHuHLDffyqw4+nxymo+V9MUXoEPbxeLyzs+y2S6QTMW79Ua3S92EKu4/A/XHLXCOyfFd6a12&#10;z2MDvFy23e7jXcUJHb7b2MmCSk6evjx9iRw6yec3deZZ8Mb1CJCNafd6vB0ei+696b6bfM3o1nlf&#10;AR56WnOB4jtj9u8VsIkN96u6/OjwyzL3IOy33OXv1RXukd/FpnZAE93LPgeUu/4t7GSxxT5U5UhN&#10;tJL3eIDk/bgk93ZUdiTr11IVDrmGyo6D/Zvv28hpFzZct7oGzXVwa88oLLYLO45b7SnjaHIf8SGg&#10;o/MRZfR8Dgm+hoB77OfYVZcufkj49xhAZT/bA5IjV9nlnK616gqSBZU/EDYp/K9/+28hcevCF0Nu&#10;WIujHPBXr709aMm59EV3e5RdPsqbmNY4WFanvW5j2hFcp/LPxTAb9+fxgZ+jeu6A0Co7GZ/twagq&#10;BkG8ylb2k19dn20JV7YyKtnYSNmm4H3MPS5cZIdcB5sOBKAcuvt0+RwLdfEdu3ZUth1Tj8Vx3pAi&#10;Jz7ZEHThlu04JC8Z16esyGn9Yee4KTZlgdvY+cz+KmS7YMrP8avkrlAdflUcld18A7KC28IG6aqd&#10;Hs+9DyPtbHrMbASBTqo5liP3DfKd/isomntGY98bKypb9+p6/6hfctu9v4SKdoWdbaD+Jne70FwO&#10;XPnNNnfIPOld6XwEWsOyXegeY+VXZT2M5PIg16ufAK3sClnfsWu/013/yhbwOLLszldlU/rOg5bP&#10;FZJxnnTIWfd3fgX3oTXHu9j1tW9iDKbeOSZH9p/5jkW2rTm6aUiSHvmrNp92U19WV28r/Gcp8quA&#10;d7j9M21tM2yLdcQ7yg61bWn/oGXoQSmXXfpmAD509mzVB0uhM9bxbM8B/SldMOwgnxmyXfF2+JyO&#10;eXRJqt9j8/bDSOv8BMhxHiTnPOgXGrIx53odkzDlJ106Dj4s7FvZczyu+zTGHn1fP0UD/NXDeoH0&#10;ACS5z/UKHp/r7VBeF5h8bu8VkD37OvcLiHbaXsQhn26rasO9selS42c6/lyfstZacu2ts99KF1zV&#10;peO6mc+8fbVXkUsGXr3er/165nfs6Iol454HkbwdH0Wl4bEcNlvuxy9jAk/jAqhrzIR727trP8CG&#10;HkZCTrLk2d8VkMdW9TNtV/DYcns8HrBrL7jigZPtsRhEzMaTT/fruOVH0Fqz2pnjKdDHmbbzITny&#10;HLNw0Nt6U9nNukBjD11jHqeOd52PZ4zwdf2FniPsmGnpIJ9lA21/JBnFpDhyjCva8TGaJv2MbGMn&#10;B13tESpZbInu/MpH399bP5In3azndaD6bh/r8HgypHMlE7x2/q18ZrgdH+sT7nwYyWnsL6BV+9p9&#10;2897RuDyWdflM486/ENm7Et28036PR9jnuyrTt7l+s8pAdZ9jg3ZyYDuPGzInug7XZBlPZYlHyb4&#10;+VxBa8Fbceze/zCSYuvntOfP/QNE9kSfVT5ioy9eh23WpO63lSLn4xxvK370k6ROn6UUS4PL+oNM&#10;LrfK9J+Mi3L8/XPQBz+yuUPrrYipx9X7TshtEiRT8bM/ZDwOcvXzDshoTjBnSaoL5TpvqOIAO7qw&#10;k/soop03YhSQ9ThyTBPzwyTvD+RJ2OHhuwy1xR9Akryj8osX5Kp1xG34A3SVHckL2bdAu/DhfPS0&#10;bhx01vCxhlT+wBHb4O98Zhx6Jg6NlH153csan11sGVnuKtYr3s7frTic7/ah72Kr5KDR9syr9qmu&#10;A9DbHTOu19Hlpp91fcj+Pc+Q7C25CpJ1f8IVLz5DK+C+KWfdql07IHtL5s/gar8FNJZl+zdnOdmq&#10;4ob21A75bK/y79ddAnIn2XYdWcWHnCJ8+dzXVG+PdNxmfpAAiHfPPdQcB3XWXXJdtyuf95X7PNrF&#10;BMRzmiAdAH+9X73C6Vrfsl+hl6cM2NmtUEl+RB/s5L0vFD91l4d2tR6pTYLbFCRTxVHRADp6GAkc&#10;fooHhbLPqA9x6ZHruhhZyXtZstoLVpCMw2XFFw2fmquBdmyIV/lw+5WvjCzD4R5fcE8xuVzl1wH/&#10;Ht+3kP3IpuaS/JSx+c9nN3wknuxX/pjHJPiSUZ7jANmO+NCzvMvOa7v9PBJ2NgTx42/1MJIrVcY6&#10;rXcmFOik3bffd3DbGeHLd4mGrHe+6Mn1s47qb0NWNyH0MJLaCuIAMH3K7jPbVn+A55W1wH3IRrZV&#10;YnwQIVm385egbaCOeNpJXParh5EAsjoQdGD4hUaWpU4uPkBPtHvbM5fyGxg3pYgvqm2MtWgvGP0K&#10;fReDLowqhI+Rc0FI3hnrCUJQWw+5hkpmB8lKppadvZRt/wpKG8Xm7OoGpNpdY12kHa6x75WOqz4F&#10;zs/fhtM8kZ7mtOZRFO0YAff0bZa41QZQfVPPccQTf1fciuhWv+yAHkn9BHbtxx7pVv9kfo7D+ffE&#10;SGzSufJ9j62PQG31vgGik3M+qWLyWHp5nYdCrntbd/AHlq5kFWeGxwaubNyKBb7s7fwJzssxVECe&#10;/jiO2QbZQB+e3oT2z3/+M/IK0tF5/oj3FGofo6uHkQSPwzH1zlhkLx5G4nwT9XEOA1o7dr3W9a2f&#10;Utw5TmH/wYH3+eivYSO38KCPGCu4/2xvh76f63FUtkPf+shlVFZ+w9WCKq5p5z5DyOthJOl4fMIt&#10;e7/6MJLWLPZuOn6gwetxnPUyur/z3qqKQzcusXv1zIH8K0bZdh995+Xo9VsPIDk8xsqHA1ldOziW&#10;mJpMtzlj29nroM/XfYXK6El3/cLEnMuu57Flny4Hct3lGRf41ZuRBPiaO9ycUKzVGpyRfQOnSU85&#10;PJLbc17GEsNgc8OQC+lbqOzt2gGqh5Gu5DPkz/26fr6+hpftR9+0fNEbxwx9IbrGC3n5q2wB0T0u&#10;AF20eSyf5YBs3PPAFlDM+VxT2b4J+0DA58PJlp0XxMsyxDSlHHbNPHK1GezKu/5wv+EziXUb53X2&#10;6LeW3EZuB8i6GYuNcQ0bxWQr+1Ifc7w5nbW41+d4AI/5uBk7rimzbdYXHnb7/fffz3HkTmqQ/km2&#10;Bec039dFHAV0zDgqWR/T7Nexuw7IiHtTh5kZA7pZX/6qNmdkvttSf4iW7Ymu/XEG66t0FLt0vB/n&#10;hy5dyGPwsq/X2Z4Dmug/jw+g1j4Diu2M9ZiqZGq9bnuZyw3IUqafKB9tH/PcfQmy7x9s6ZiSfQFZ&#10;rj1kV3u3Kkb0uvzkZVvA7wXvUNkgP8rxt8Vrchy7ID+M5DGAXHfML4Sx3nI91D9AfPr8tdWbfY7r&#10;Y7gZy9YfP19bn5C0LmG/ybVzS25HcBptoW/6UxBvd68m+xCK5erg+/X6Dm4LH7nf3G8vr3PnXlzZ&#10;zRCPfLc2CMjINjl1JcB4acxEE3IdyIZj195KNmOnC1z3Ss6BDrK35Fm3/HgH6EAjx44+OBfWI2rF&#10;vX0CKln8HuvWBdAl+VoE5E+2qWsdc3/hi3XyWLcHxv5NdjKyDdUXGw3wZGPRacWdjiP7d1+OnQ3p&#10;7/R2cFmV3ZYj168gW7zN6BaqeDMN31f+tf6T8ybbCmf99fj3c5NoHof0s50qfo/X5ZHN8pkvZD8C&#10;MsGzaw9H5RfItnLnR9k+a7knjntR6XsMlHNM1Cn7WkV9tTXHT/pAMi7rtCwPXNZ5V3bFy7YE5LQP&#10;1769sue492Gknc8M+k1952tm1+9rPuduAI2U43K687qNDtG7XH1fzGV63tsj+8BlNPZAfOAxXOFK&#10;6l4bwGU9jlvIbQLQ7mlL5Uey98Su/ZHbYduXdeHn+LQMSpf5o3tvjInGhXq299w2yJkmXLUJiC8a&#10;9df3+QbFiG3wKh9uv/KVIRnfK9+yC5DhoaUdbvmG734q+9Xcr/Soi3bwnuf9oitIxm06Mh15j8H5&#10;t/xJV/rZdr4s5Jo8ywiVryvZkPafadsJAwV4QAtyO9lCJ8m9AlF+tssgngfD5YJnrT/bmMid1Cgj&#10;r4Ft0jrB+8NIT2nzwE19xZnj3QE7ivfmRWW7uPYHXO7yUdw0zf0DvaJVkJzfzDtk3VeLk0XnpSUd&#10;iJw8JUvui6Dosy/6hQoyzgeUdaNRHxI7v4J/A0Sypc64kaoFE9DWHIPkLrHZXAJswSWnFw7bw64v&#10;XqCMtUEx7Pg7eOxTd/XZQZQV/T6c+sg2Zx77buortpOdwL5/XfqqZ3K/1f0yIa7z0JEeOTw+GJEM&#10;3/hT2WV3qLjnSM74/+fDSLn9wGlA9GhzsSmvwE8P7Xy5Pacd7Wq5y2Tk+AReH6njTesNcBuUWROy&#10;jcrPvchx5zrw806FGc/+WHC4bce0A9bj/bb8iszb9ZHoO/4JzKGLTSPAFsnXbyAfHpv6giS6aJyr&#10;yL986d+g1YXfDmHHmn3YW8LtMa0Pe02/ADueQ3ee6DtIlnPPEUPL1Rt6ECnscK4ZdABtaJ/Q/c55&#10;wduMDl8NXnacH0banWMmcgtlO7dddffN8cK+jL2BXiPPMc348SGD466HMGxPI7jsLNe2cr+oTp59&#10;rpDeXub4LJZ1qeWy5z6h5Rgc+4eR1jFZwdzqvrAvv8Shut9occgHsqQfP/6IulD1CzSNldvVQ0ke&#10;t3ShZXplu7ggaMr9ptPTrcU34WR7wON3uHzE1s59u33QLXhbHZ+LNuTrjHubeYo3tdcfRtqBMdeN&#10;ZsqA49PPvwL2vV27NnZMn4qrlu8fFooXa8N4Y0BuD2C+Sda7bRdbZSNj91DJPboAX4rXY5A+ud48&#10;DK7swhHf7fo4iKbxElzPkeuC6Jpv8gHddWSXflIZ7Oxq/9Y/SN6v1zn+DOz7dS167h8oBn8LEzJq&#10;Q9gYOuSKput1/25T9nZAVvLVvMn64TOJdf1zv7Cf+vlWf3he0TxuRyyh7WQkHX0piXTQWh6xtfGh&#10;7Pa1C5H9rtuvn65u2Pv8EdwG0Ju3hJAd1+WSEah3n26vl512a43GrMRdrwI3QSVzJcuY5ngr1G+i&#10;nNdU5Jof+CPt1qN7sesPbHvM625zgt3L0fZxnah5opvmQHtyjmO3C1SPNg0W5Z1P5JUCY5r5B5jw&#10;wt5IZ5yPqVruDNnO8O3IwU/XPEfMhnyc6Dyr6xblrTfbnz7/b13T5Pjwi10l8P37uqfO2LXTUX0R&#10;Ah2SHkaSjartwonH+jb8+8NI/d7k15a3djxPHdact/c/4s2J7/o25ZiPzCRvB/MTTcUpKIaKBnKM&#10;WT9D8nP/e5bVWimofOVXgK4Ypl4vV7EK0hOoVz6mzTV+1wWa91c+c9l9qpztqi55wWWd/qu4srHE&#10;1I7lfIzf438nw9uHdudB0r32Acf0EutA1pdN0aUXx0SjaW3QGp4hGrl+eq8fc10feI4cSXYpx5si&#10;xrW57IXO5tyeIR1BdXJ0lUQT8th5fi88tp1uFb9kK57g9ii77E5P9Cv74vnDSO6r8iO+yzmyP+qU&#10;fd6IViHT8zrYZubIu52V1yEbbks+szw0l6OsOXkPXL+KJX9e5L5ArsuG4gWLzDh3/RXIvjO8Pdwz&#10;9TWg33vrx7bswPd6xzye3Z5kVtmOs40zvJ8qu4J4lT3xdB7O955cR22Hlq/FgGSvrm3AFS1stz4V&#10;Or33sdt1SJf4SDzk5z7ctuN8XK0QD79+7ArURcsxZ18VkEEq23VUdpx2pStI5koP3s5WJZtR+ajk&#10;Mvpus8Nt5GsveIs9WwM0L8l1XUXSdYCPjXB1rXtPex2f23WHzw/53wG57MPhPOxUx9oOHgOoHkaC&#10;l2PYxSM70nGIJ8hmPhZIyOZx0Gensuv2RLsH6GkOAMUqG/IregXRpcf9Fa3vAF3tkdyG5pHHDnZ+&#10;spxjPUs+8MADDzzwwAMPPPDAAw888MADDzzwwAMPPPDAAw888MADDzzwwAMPPPDAAw/8IuLxJb0Z&#10;yb89tIM/8STxeNppPP3rFhbZ0xNR/YkrPe25e2Jqfvd/opI9h77KbJ/UGt+y6RjfABhtyU/k3fO0&#10;V9VmXitcxdzRnyj0t6xcAZmwZd/sl577oFzR3YeXD5n0FDdY3gbzub+ZgDcj6cnL19fXk28BvQ/5&#10;b4D+Op7Iu5IB0FwG5HpgjMFibwzwIn85VgNFH7kNuNT9aUXGmacM9aShy++e/KzaJmS6Yq7s4xtA&#10;k5w/Zc0T0gC+y9yDQ3Y85Zl1w+ZB6v2RfVAH0EiqV3Dre6lpE1QxZVRvH8qxUPY3gvgxq9ivIK7L&#10;3fOzlpWeQzFUlq4iyvZyv1RvfThjrkNX0Cul5dN9iebxUM5P+1bIMTt+8qPTAzt9wLdKsSNbyF7J&#10;34LskLsd2qPj0495+a587r4NkYHtKm7F0nE9VtJ1nVV/BfLOr+IHTs8ynLfDRvEEuwO97E8QzXNf&#10;awXNJ/h6u84ff/yIfIfwm76pB/ybBXOM3J+v/ed2uy3nLeWRO1hzgPRLXc5hvXTQprcO1/O421E3&#10;Sh3bOG3/EbC65PhmvCPv0Y42pBOg9PNb1/hpKn5eT29gYf/x/fvvp3GWOXvJxQlvn+c5z7H2Cz1z&#10;bhfIek+09oatM2q+Ru+wN96y4PaxrZ9zq/D5bcpO3b18h/hpbA3Vfj33C8fZj/cf5rfjqj98ndOb&#10;eBzSFd3rpJNtm2zH9BoHbfVG+uwPaP5cxV3t3Rb5cQ66+iaSI/tSXGqnwJuRzrKzDq9qUwW+FZtl&#10;3TZv2ID/s42R2/WcMT/ejPTS5TgudY2gHDrJ14bs27G7Js06vB3NaeGf1WycF8Wb5Xm8+ti4LKAM&#10;DSjPfHC11khvh8PGyF1e/pVnW9JVLrCflazzsj57PPpIMu7D9XZ+kK1oolc85pN8gCwjaOzYc7t8&#10;BnI3UXw7OdskDn4e5SNYr6POuru2Acnz1lBQxeSo9+PnxeznU7+G5VXs8l/aHX0insd6nINadtDH&#10;tTFJNHLqOgcv9FaELvs9l9x6vyPbA+Qq+xhTZv/2xx/29r3imvxAef6c/pTLl5cnOo25GzWz53pC&#10;1nee4711MLIuX9k57bcC6/jpXCR9t3PvtPY4fI2+AnNFvrL+QU+mdGyDdf+29v3SBovH92UZrv/W&#10;joVAmx+VXfLzunu27XEAZDMNuA8H7Ze8ZKg7rdLlp+AB/YUs51jm/utrf3PRjx/9+sXXVNYJZFXX&#10;sUNd/oD4oiuBvKd2SM9tVThaM+QF9I63Jg0bsplR0sc9W8XL3ht8/sSbG16O9QGwL+D88fr6ve1B&#10;7D6lbLSqtwOa5rPHVu3zhMNmQ347pdsW/NvaWtOzv4it0M1wWZJicZrsiOdyoOILLid02+frAPcl&#10;1G9069j5pZ5p5N3var+CZq7HBnKdnzu/hazj8HiXPWQjO+8KO77eQhq2N3HmNwI7XEfHP4Aun9l3&#10;FTO6Ooc7v4pJNHKVte/PwIbi0nUD/QbdP28AnTbbAKBVyHHlesRuquJzzGd4v11BNnYxOSoZ9EVX&#10;Dk12lTvcDmVSJadzAXAdQTzG+LafOZaSzTrU2Vv5vg+a5DTW5Ozfsj7IceoNLlN2nc+ks85cQzKy&#10;z0qXt+ztUMlfgXl9Fzb3eTLusScbt2LLyPIeD28703n1te0/eAOP9gnSQ9bLHXMv4Xxwlp00cpcV&#10;XBZQz7QKV7Z0HvZ4vOw59Gt/+3UDvUpXkWHb4wzZsffXvd8sI8i2H8vKK7tXb0Za6eveWUCm22m2&#10;B+0KyLHXli3p7GIA7lflK/kKkndbbsPtugyQnMtX5wrHYe9aLHDLVt6fAo5/j8vPoyozB/zem2JS&#10;fnVtJ9u5Lyogy9sMkZVvyvj386e3wcs7eAw6Nh3w3c4uVn9DMXA50TPf60A6lY+djcpP1vdzs4BM&#10;puV6BbdNmb53v5Szf4dklaOPvNZ3wLyTjUPuYh5VuIohVrf//Pzv/4jaHYYJIgJZHuJpaEcNH46I&#10;r2D3kC45qctj03WbpVG6gRtiVVz5AvOnDqr2z3lZT4gbPPQBMbcsEvQRNTlJ98k8hp7mpIl/Lc9y&#10;GQcNZ4Ysq7rnnjKCzi2NQsbFe3N7m5molDVmrgNyHWiSa6EKWyNf5M1eZece3oLRX4teozFCC6A1&#10;XmVDsWo36DJuVze31EaguSXbSsGbZhaIX6HiYV8nJLdPprJ4jXK0h0wyOd3CIbcRFa+zVyHvD0eu&#10;73AldWWj5I04fMyoe4r+svnBP4foGWPWBNTnQiW/g9tX2esfgeLIdsARY1vjKz4QjXmt+hWa9KHj&#10;slV/+PxV0uYm069g9/y28kFrbcjHTBUXtMpGBdnKdgQ2obLlc87l4T89rWuydDLcxg4b1YD8Kpef&#10;W32e6wCa4hG/ktO6By/+FTKOkDMZ1ZUUO3NFcuKpDOCT+mZ9lXN5EGX+D5r44amR+lovnTl2wTRI&#10;T/Cyo6LTroPOB5etiKfwZvNlzp314nDRL+HSXQ5515Htw4ebGx9SZjQLozSQq80++6zPbSK4P3J/&#10;hano3NM4blw2f/0Dhn7Bdcg0UJq1aUMy6P60/ZPrZnhPLj5SOf4lOyeZxM9QH34e666A7XvgOno4&#10;atJ6vcKUE598tpu4JOPDTF3rg+og2tGKql8BmS43ZVkXmtVR63AfMX7qq0MfcNyr3Vjs8yv2fi3v&#10;OpyvzmvltDEhSsUTdns3wM+zgdBvvq/sAOKjPz1Jx9sMnoZtgEyX6+0WLUNyJ16bb/JVJR5qgN9a&#10;sNClwzGpBO3ly0uU4YX5RgOuR384JAu8nbRpB9d5Gtej8hFomcqKlfnAmDWpoIOlbDYda0xTjg+B&#10;s4bLIqeUkekqqx1AufoQVDqO8N/o8EiKR3UlAMfrjixbyQhZFqie+66NRCnrQOeIuzU9y4NbNlZc&#10;8TrQZ72v7HgbQq7V8wM1QpbdAR7p5kNDAxVH++8FY6o8PT/Fz/rJD1AO9DCr80EcH5IniVecMz33&#10;2NnfgtwXz+OnpFrtpKu6A7qOXdXn3g0C9ibPgU4kq3cohkmr8lme8hqrlT/LYNeWiqZ+ugU/BpSa&#10;JzizftDPvlTLseU+c/g55go898wxndGimb6MDa3yW42f8khR69C+zHVO8i3xsFfHpGk+HfWRT5zH&#10;L9eFig7Nk44nkvsWvO50wBiIr7Z6Wdc6/iEPY8FPJwjZJpDNzMNG7tMsqzz3o9IVxMdDlnW/V8hS&#10;zasKUdY1M2B9fP/Jzw30nxzgpyY7KyIIzVPMo77Qx/XILbAPOdkzwGN81FbtH/38DuBf2RGQkWyW&#10;F83pKmcaNnZ2HFO/38cl9frZF+A4ld0KrqfkcShJ9h5UXyysoPu098DjELzunCgPXqXn2PLG2nvl&#10;k96V/V1i3vJPCNoFmIcaU+UZsuF+dnY1llorgPLDF3v3Qa8ePI/6necisIsFBG+Yd7nVY8eVHYHY&#10;/J5ERkW7B/gm5TX2FlwmfN9Yt+6xKWhtc51av9Mk62NPTCTWYvVNbWMC9iozy7KNPXDb1mzDTrbT&#10;+zrkcPnM27Ul6BWtIcu2iC59APhn6hmyk33cwimmVg+fLRYdr/T16+vr8ZCDZCQnUO+oaGv7nC6I&#10;5jzKVap44JYPgfOwtwV42QFNsjX2frJNxTejnDKk7mf4fD+fb319EFQXTToZplJi6q99I7pyHXsZ&#10;4gOPu4rGZQWP2/Ud1CvdHVx+1y+O0vYgqU92uGt/MeLZJsZX6wJrecsZc407ue67kfOwoHiAMjjs&#10;jXTPIrLrcwc89nj4cb9A9azv9Yrv45Kf0QCSr/QyLW79JhqApiTk+SCe5zkJlKXvfe59mHXgLHXz&#10;7/RcVnJkuvOrdl3JU/bPVSLZ9SQ45Jtp1/0zCCv/5bf/+hPnPpmoc7MNmncoN2OY8P2E1Bch+E/6&#10;pkTc7J8T8ThhjQE6bMXfOzA2oblDgXdCeVOuYddRt+xR9gMB+Ssd5519rrFVMaFf0U8Ym8s1lvOH&#10;gUhhz22evi1rOll2fpPu3P8uB+AtdhPgOf1t1H2+MZ90UtPBnCEfslf5EiTruJIXDr3iTQ/ZpuJU&#10;PMBzTg46qP2EDU+6kuGY0rfc3B9y0uXhtXvasIPH/+3b307+sE1SzK0SGf7lV/mMqdd1M4zksqKp&#10;fi9cdrE76FFvuXwctFanL8kV44/xLcIM9zFLE85vLY6/fPPOx5LxUXyC+74Fabl+hschuTW2M3I8&#10;AuWdr6sY7sFVTJxLuv113kDTk8/Q/Bu8LpPn25UvIT95jG2vq73Vt/wy0PM3iAnThtG4uVLYkky3&#10;NfnyD10y0y5za9puq0rk0R9jjQqdn9CbTtA6vaPNT25/hsz6FiB8eByUYz2yc6liUnJ83pxzZ+yS&#10;n3sI9+fY0U845lG3T5mc41DrFrSrCwH42cYOwR9lsLeKrPdnfQ4T3OfsJ8Z1fnuXcQPOz6jWmasY&#10;Bdmsv3F/RnWDt+o70Uge9yFn/uCHzOZb65nm9Qrv41vwz3EsTEhPfKB1Bl7e50XexjLW9rd57gP+&#10;waRDa4vHydhoDZKN3T51DwsuYTThkAgf+ia9mIHb8+gWsi5t1B6GdqrNamteA4OmvjVZvYUUyIfr&#10;/Sm0dTMePsn2xj7qoDe5iGW0B+TjSrGJjiz7DG7KgS9fvhw36BzaL9TfmJ/+1vFa4fErjq9ff4v9&#10;GzzRlBNDL9dtcECjj7y9tC3m/vArHySPBRnR6QsS+PLta/QFNtUfqqNPenvtdtBtVqLstjvamv5z&#10;7t0UR0an1w+G7GgMh/uTHLQ2HRakoWuYAq7Ht7DI1S8Tfl7o2MXV58rkhd1W9/HIyHTpZEhOPHJ2&#10;X4FxHFZ6ADnFQKIc9FY+Yh60sDt8Sd7x5enLiSa/WQ/6LqYdXF72djZyHG/tX5bNNno+j92MrE89&#10;+6GeaVlPkFzef9LvPMzi9inH8eR7Q8uBlz0Opx+w9dnjPcq6HzHeTKZjx2WzXecB+MynWB/aYlTF&#10;IRq6ZRwDEcOgaU04H7+rnKAP2Ht5xuA0p4NKDuSydCUPjfTWxlR8wCGkNVN9AmiLbjrLtuRkV3TZ&#10;AqIJXW4c8wO76x/ZEd357oOHyYXKd/isBmGgy3W9z23ecs4E0GH1mCmvc7rT6phEf2/2aB/3J9VO&#10;4Hrvy3XRPA+6DNCaB8TL5wpAHKQ5dl1I66Tq8c30MJPPFx1c91X0TMtxXgFd4mAuyc7r2MO4Xe1n&#10;fW8M5Aue+5Wu03S/sboWC/1RFlxX5ZyD4xhoaw/HrMZFMuzFaB/g7Q0cJ3yQDvQ2GXT6nu09ct0L&#10;oy+0V/M25be0Ao9JkA4IvSHj9N++9P0RgA/P96mMD/HpDUrVGMhez/s6QTn3BfAyQC7TBOflMqAu&#10;uspO93lFTLfuvYXe2PwqdofkAHxsAvlzPjQgmVtAFx3pAWnK7jmi23B7Hh/l97b05phdXtjdQ3K0&#10;nh6l8xwB0lc7O+YaRD+pr6jzawe55xQfSXEzDm5boCy6cslqnyK4vcqW893uIdPW9UqPNcfrgtvT&#10;qFZyguQlQw5NPh27UxvnBpd3f06XXY4dHw9PFWRDueSczjzK9Aq7Y6br9jnjflaf8yjBTv6cotN6&#10;HNLrtHkvT5CcY/VVQzxk3WbW1f1TR9YBui5yn5Sz3Ovb2VeFw3+ydwXF5euiaJWuaM6n7Lkj27hl&#10;lzFzO9kHgKYksM9BJtuXHjSVJRNydq/Qr0PyqowOfaRzPnXO+fwD0yd63ab8AS/7ud/poNvp6xlp&#10;2nUfYMa30n8NisPvIcmuYhGg+z4XQMtyt5BtCrk9O5vhb+QO6prPO7uhO/QqOveZ2LMB9m3UY7xb&#10;kvxOfwfJZX1ytwHkb7F37C/7Wtcrk5/jqPyJXsqm/QB9KFnNe92DQ079AVSWD+Bl9yc4/17IDnqK&#10;zbHz43qeV/IO59Pv3vfqn6s2uP5O7lYMWS/qbTxEV57tdPqqe8tXhvuWruf0B/AYsg+3kZFlcx2w&#10;x6lQ2dVxr7gE7CIfpv6nb/97K58n0MvL12WD9PZjXsgh7zYnrROxA4162B6BUB6FxZeXhZC1G0SO&#10;TNPFZvhKtqhf2ah8Q9MGX3KVjcq27E37k1/5ynCbJ5+jnSvWwQWScn/+gSJ23RJyOTb/oEiYbZqy&#10;pxgHvB0OHkYC2WdlG2QbLpdlM1z3liw45H0j1OB23L/KOtAEeDomBNdzQOc408kDyLaOoU6btv4s&#10;2LDIHz7kL2Ic8XFig45cXkDUFrX729evy0kPKAeyfy+qPgI+h5FATrLIqE651El2QeiM8h5q/xxn&#10;9LQRoH/URx9pp8fmqOJ0OL/y57RbtoSPxF3hys/8WYSzD7+RsvtQltiwLx/zmNj7zDdovjz1m/nS&#10;neN1tlHb1RxYodiEzy/9nAndebtY/eJBMhoLDq+Izz4snB+adBlo762xvW+bz3ERJkDFx9P4aSqg&#10;2HT8YkPH7vOXvqEVVHYaeEkb5D3mOniffC0XMdoQUJccZQc3wLWuAcZjjvdcG9xGheBbuR7BbpP+&#10;n7bmOgGufADF4R8UvbdxV/w7qE1CjtH9VrZ+9WEk/Fb2ROv9UcRe+OMGURVnpjGevY863X3woJHo&#10;/jASNH8ICUDzn8Zpsz7KHm98zIv9xpr0ejyQ041h+NQB6w9l1UGhfoLku6+9gqxKIuTHOuE3qvNc&#10;3KFqm+BtANSR9/YC2chrr5Dt8NN7H4XHme0JbbZErrEFkuXW+IJxnGW7uW1ActA5BrR+ljcoGlh3&#10;+zG6Hi+9PMflnoeRXB9d6PIPJCd6/tAZrDY6vv7tt+PDMWJ1O4L0nKb1lcQ+iD4AnD+0Z+xt7x/y&#10;oUsKmp3PmpXFbkfnv76vD9DK34rZBxmSlX3V8zbE5TjdOs5blikrPY0D4+ht6TKzDI4YWu6yuQ66&#10;/pxz0nVknQ9B67GNR4kmJ57HQZnxjPgGzW14bNAj7RaHBNlVAh9pq3Q+At3ABvIlO6u9es553whV&#10;HMhJ1tvksk4Hz8/9BtNCb3swdDjeAHy+MBawc20Vg9My//Bh9wBEc/8cK6E71poWXeRCthvHfgN0&#10;t8Pxow9qs07G4t/KZ72+PrG+3Icuh023JR85NpV38WRUa/XreDhi9dFvuPs9AR6acH1w5auKTVjP&#10;C3MNB8qBxuo2zn0CvE23H8JWvK+tnXoYKbKhz/Ey504F9ydwPPdrn/mQBG0WQmdcF3X9se8zG933&#10;5lxbhJLjU1068xgY8bZjDJlVbx3rKyhe2b8F/NOWHJf7135ES/Ut29kW0DWDtwpErKPsqHyIVvof&#10;15/yrS8KcNxorLQPUdN87kccbQD5YMvXT13HyQZl30d6P2Uonhyv69C3mgMaB+zPedFj4n4F+6bv&#10;b+uDSxl8sRA5+PKrfBdLpgnOI7YspxgBsjkeryP7ZvJC1tPDSKK5z2zfob6TPP527bqXTrTu896j&#10;MNtRfWknsRZ7nyq2e7ZIOkaxm+XlF9tKgLmtee1jCTxWwWOr+Dsses/9gUGSfGbfGXf5bfsb5BZ+&#10;K0v3xGug7vf7KtvSh5f58MQXWMZPcmezw/e5XeQcvyp7XgFePjY9ZgEa64poWT7Leu7ocvPYynp+&#10;/5I600v3xQE0HZuy4XqiCTlezVehitt13F7m54eRxHcdQM8dOoU/4UfblzlfyDS3lW044EnW5Sra&#10;Dm4DZB3nZWQ/1JV8fXX+Lft6GAlknpBtBPxe4dgjdfT5oDq6eY68tn0kdLe7891xvR6Brn8+J8pu&#10;jq8CMlVbnT7trP2S7+e4nNDtrHTJYcvtVfogx7f3c26HA65kbsliz/1oPCs9aKKjw7USc5NU6d3j&#10;G9ySE1jb8OV9oC6nLnucF8T3tjnt27dvUdY+9bA3chB+mrrT1E54WmvpB+8L7Wllm+SoYhPgubxk&#10;Klng9MouNOo7fSA95WAnL3sg+xFcxlHRXM+x8y9Ueu9FPHWMZ55Qy99HF8Qnh09ynQqyIznVs/3D&#10;Tvk8Sh2b2872QZT+py//20+IJC1kTHAOFHJtlPiNV3eiRdcXAHdCOi5Ih1OXcUCTzK8g6+Y69vOG&#10;3WN15AtxUMUseOxua9qv/Th2NjLacjVKjvOJtLLAWDBW2GeByt9YWvyOm5D6XW21xfshx6mHjISq&#10;HW7nqs1ed5/A65p7t+C+7oJvhBrcZ1XOJ0HqLOY5PmKAJjlkKEseuK015vM4n3F/f3is+KHOzQP5&#10;5IYIvxPM8V+9tcnBzwFAq05gwMtZ9x4oPtfEott1uA/Ku1juh9o1x45+Y33U2GmdjD6404dsfSSm&#10;LBv9ktoou+Be267zK7j20/ttTO2A/Olbh/SbPkTP7QHURTt0Uy5E/XmOFXbPN/j7t7nvOWawo3V8&#10;B8Wmh5Hk56Bb7CoDLsoVp+joU2Zuhfy4iO43XHu86wMQlJmjbdM54oxbEU2XWtgdFzPyAU8bWXJ8&#10;ksKUIWgjPoB+pNQdsgtcvoLzozzmQKXndvnASoCOPMllIraWM95aSxkLkuwrlw2VS7jtkWf0GOaa&#10;6nNq0m4jf1AkeGxuLz8kpLbf8nnvQ0iyIntuVzHtaLk/o25+Dz37wBPs7Pocdfx8XmN7el/t+cNI&#10;klGO3RxnRz+Xdd7ku+wSX/EtGP829fS36lVY9njtYKzjm1j2ceOmjfawHWt/7JD95LZ63LM9XcZz&#10;eO/HA5Md4jsNuI8reHtc5+QjLV7s4bPPFl2n5YXOoHUjI5/vZRu6yt7Wubavc7bLzBtsah83j+9B&#10;t73uJcmVdvEL8gt0XIE55wu0uSVfADnJYoMU5S/zhojsVmsvCBujOukz9uoGXPeZjvHWb4oFyJZo&#10;O58VfFrUctOm7NPfkZo8dO9PfVHGsYvL6xWk57ils0PEPyZevkm/Q/RdS2pf2FBb2uwFkgEem/pI&#10;b8USqvjRF31nr6I5xAeVXgXepCLZyv/E+fiq4tj5ov+Qr45T6WR7iKrfQcQ1PujTXjPs2hPbGl8g&#10;u57jw9spqOwfnkrO49Kx8jT2PhyHgtsD7ouYF3tjD4BOpSeofMSX6ivGuXC7a8s4y7lvIDfuL8tU&#10;QD7HiJ7GTUCGh86498b+lXMM+I/f/4g8Qzax5X1BquKCxtth9EGg5p/bUS7ar2Dnv0KXG/79cGiT&#10;y+NidgFo7Lc8PvfldL0ZKWbBQZ9O4vwyFvnwYddIku/0uj98vgtZjrrio781plwvdNl2DKe5p/Fx&#10;eBsdOzq23TegzBohnmiU/ZhU/+rwF91tae4IzgPUwnavBg6f8Xci617h/ed4CxvlNiVk03M9mNRp&#10;3XanD/9tnOkH9PUBjrBex3X4vkw2BK9ruUW/alP0R5MXjz6kjn2Pgftuf/v6Ld7s9PuP74M6fbnt&#10;5+cvi+4O0nH/QDEFlDdIzvmaO4KXgdsF2hMAyZJnPQF6tlEBOfrO56yu8SvblU3RXN57Eb7uf38E&#10;lS/5+CsfRtL9HyD5XdvlQ4esxvGIy2Qc4quvwavfhBk46Y7rYfYH2OBeMtcHOt+xBkKvfIJMVxwL&#10;7F7CwR82aR+56OQqX31Y74AumvSpK4Hok9FW2QHJRSDb0vUSZR2/vt4q+bEtXSXRZBvksuQqGfGA&#10;8wXnKw7NA+SzDvIkvx7UcakxEaq4Ksifx+LI+pf20r0mgHzWyQ9IClnudcxnyVUxMt9u2dkBOXSl&#10;n+e1w2luv5KtsJODzhjgW3NgZ190aCr7NTx0rQHYJCHn9naYftb5UOmy7wNue+rP4wlM+pzj0Ehn&#10;2/Vc9Lrv3dDPsiDbdV+SVw7d5RUj0LEBXL5C5RPs5AXJ3YvDLmnYdh87f9Lb+aOt8NDXHAKsM/QJ&#10;vMN3kyFJvkL2s5NzyKaSdLTeu43ddeciM8bPaVXM2M8yJCAb+nwLOa25gL6BduVDtoDoFd/lVHY5&#10;AVr2AaBlerZT6VSQHHyfG4A2k/z4AJUtdO7Zb2XdHKfgdOnsZLPNXXyg8p/tu6yX6QeSHzdAMoLX&#10;0ZN95cIht3kYCbh/z7NPYR2pBx544IEHHnjggQceeOCBBx544IEHHnjggQceeOCBBx544IEHHnjg&#10;gQceeOCBX0Q8wvlvL/+vf/BNkvXbJD3nKSaepiLXE5mU4SEWouNb0KJ3IvSeQxemDLaGXIP73CU9&#10;/UbKshkVrXp6MSP0Roz3yIsnf3UsNd3hfGz604xKgdLOGp9sobPYbYmnJ0lRl82BkI0nx81Ho7nH&#10;qh2Hv/g7AT0n0SuInuPOkC0lR26TcGWvRPpKtOtrHoJdDC4jVLFVbVU9yyexEv04vhb0+JSC3pLT&#10;FNurvQEASH5B40vGbbisyk6r4HzZPGyPuJnDX798ibLiFFTPY0DZ6x+D2ja/iQVk74hv+JgSt7GL&#10;yf0Aye3kP0p3ZF+/gr2fOQ4SoY5Pxui5jSV5wPqx6meh6ptTgt7EIh80oLVV5zOd966Arv/UgGw5&#10;DlrI2pp9Azv/4ZPc1mS+ddH/ffn0/PTl09Pntp4/t+Og9THlz/wUXdN6Yp6GQvvLt3zIg4CN3heK&#10;0RNP1n/52n+elZTlgHLehgZUB0cffAC9ndPGFfRzC0oVwl4bW/GJj7HWeDtu2QoYr5Ka7fc2XNhL&#10;8P5zG09tAxI/N9dsYU0p6k2MslrkbQg5q4N4E1IojbRB5nhsu7J8uT+OZ77tixTxguCXvqee4LYc&#10;OQa99cjp7UgYpdY/xVuRHNoP4W+dH3prxYxjFxPQT+OEnSamvaMg327D41lstzL1SMN/FbvOb6sr&#10;6Y1aK9MW6I7DviXgcYoGVHa68hwb9XYGHrUOt+XY0TMkleWXeuv0zM/jAJpU/FX/Cd6Oo2+zPdpm&#10;yWWqOn46PUiBaXPK8jfknzrN7VTw+LqfbrfP2X6Oc5mcMtzGTkbxVnzq9HU/4tdzrOcZYesos7bn&#10;mGdMkml/j7ogy1NulfF6lFvu8Sx8SzU6R30toB8WUzuH2QXy9auQftWn8TYQix6ZnT+ROcvcgs8p&#10;yoJorO3yQ55jE8/JklHu+lXuqGiOj+hAJ2n+VnBdws22Ktui5TGg/6hz7tn1E7lSB3m6tmwZ+t5/&#10;7P0OvVgAW2pjIzkl+K536CzI9YTBPtS2djrE07ETcm1/u9QLKE6Btw4iKXuC6j0Nm7facKDLZV8C&#10;Niue01b/a6rgvClL3H3N5I3E3H/Tixfx5bYo55jEz3EJ2Pc5hJxkoSldAfnY57RybClvyGsvWKaw&#10;w7HHWkIFW91e/8m2Ed9wEb5aameUeDMoObrQeFMY5ffhsc8r2hN/kerlKIZWu2by9naa+kM5yG30&#10;mBz4dD1AnWOdN4Rgp3+DmTVUa2cIhay+We/+sj3B6V5G148p2XKbgvTgHWXVk7hsVXYE2VA0XMO4&#10;zoxyD/fjuoDDQ23DWu9HrPaEaJ/frdZiURJ6udO03xC/+5LMBP2Q4xAWmulJPifGXnyhtN9svb6+&#10;xvwG4hGb4uP40Ll40W2QjOQz33HwWi49gG23Q7/GPYI2j4WdXeiMVeQpOWQ/0x2VXsZVGyt6ZVMt&#10;P9o8kt4+W9m58utAhqnqsvKTkY+7Cm3mjlKX38UQfo8+jizqGkvy0OffECA/9FiT2//eF2u8Hj/l&#10;IwbyYaNXuy3NJ8m6vmSdlnHYD+Aj9f3G5prPsuvmOpAtxStINtbx9GakW2N3yDWbJPUJb1TnjWic&#10;J7Dr/hSH/M717wzJkHLcGc6r5DJfqa+vned0Eu0RT+1TEj3D9askmQz1i5DrZ6w2kM864SfPqwTp&#10;KD6S+uSsN+vwdjGe9c6QjPx4cnouZ3j8jp088L7yNuTy2ca5vcjobWmUmRsZ0D11nOe9eIpDb0US&#10;pg1iG8QKcd28jqFy0O2f6cDruu7oIBaPvyPXHeLl/M/iIzE4fsW/x74r+xoC6F+fP5knQFdyOE22&#10;7oF0pH8rCZTlg79xHvU47bi/F7LvvsKm+RW8je6XY0lvRpKM8++FYtglsLMrfpbf6YmesaNnVHOp&#10;0t3Z83P2vbFlfLSPs90rP5knX9DF83KG6LdilA3Ju71cjvok3QW3AQ47lPnzv/z2/zlFqMEk5QaI&#10;Vw1g255Fro0HdMkLTBxetQsO+s91MgH0kK0gu4L/JAZwW1n2FuKz26bvr8wE2WaF3AZQ0c5YL/qy&#10;T/KtnXTyFRiDpf+avja7LFTf/5iv/j78jfH7VXi/eOzeNtEp7+Qdksl04PpXqHQvsenTHv8as2+k&#10;4FOnj7lRQD+LDpD3WFSGLxmd1EiV7BXc3r1AJ9rQcvkGOQfIkrJ9LtZ38gCaykK2Ib7bz/lT27wC&#10;+vdb+gk5jYNkK9+3Ythj2E6bYex5vAL1e2xL5iNxZVkQ8ps5e5K3V9XeE+M9OMd0Xrfx5csR9bgZ&#10;8qU/HMn4vX3vYwk+Elv2Tx17Wv9kC/rZ7vnmsey53ba9G6UV2bdjZ9fRb7h3WfGPMjem49Ac8/7z&#10;SzyE9Nzq9F3QWhs5DppW3ILnRjx4f//+6ZXX0VNnbthNE5KOF4A/+ooLxN/+/rcjbtYvji/say0T&#10;dB6RHdnN5dwHINOy7E6HB64E6pWPKCPb2iM+cbq8oHqmC+h4JMtPYjW4X60RHfcfYzsbPHK2g3T8&#10;9aJHX5DMJmX/uZarePTzbVkfeB/l181nm8j6g0DUIwRbez6KaEfq/7fP53HlZ9r0020gxwYkz36I&#10;44j5zU8izLZG1jDncYbbfW5y8eGc0aat/bHgMsJP219ok531gNa2Jbqxj7bhTnPk9pwSZB/AI9FO&#10;1fFDzvGv+MlJ/EzbLciGQF1wOniyRux0KqRpGqBdee1TErR2iC6fWcbhcqDX+2uTk+jAJGq88nXM&#10;DooNqC3Ew1ym7mNyC9LJ8LaGv9SZioEpim/1Bzn24Mku6y/ySo7W00cJZL+C6KK5HDFUetCyv0A7&#10;F7o8MVd2a3Q55L3f1H4gGxwv/hAzyPFkf86nfDse5vnqg3OH9JRnv4Ghd+u6D13GUOPMeikwf/Dh&#10;9u+JWXBZ2Qh/7UxWxvwBSN/Xwyt4PxLXLjb99ILHt2uz7Lg8dfqRPdT3778HzW1V0M+LaJ7FTw0t&#10;u5Nug6RYjtz2rqKxj9Rxmn3LznIqSjYBIYVuiyX8mhmXc5z8jXNWJQ9NCbAERVwt+Zgu9g7M9cT5&#10;Xnafnz14w2p7jdFjA4wN8nU8E9KTnGx4nTI/qRb18dDER+BrE7pz3sx4vQzu8cEY3KsnuSx/gs1t&#10;yXLulN3oB5+MDfDcfm9jVI+29zaPMRnzQTbR4WrJwTEV9GEXYIPk/Xn4Hc2WTcH1w3dLXFvpZ+/B&#10;77/P4x752bzzuSjbz3B/gsZbOGLGV7On9oju8hxbIZPcejzu08uCKHFvaJSv4Daq9h58rdGjDaKT&#10;k1hTtc91Pjbdbr+P1/tafdH5U0eo4qnR+xD97G/Gsc6v8P3c926qk/reoc3QYULjM0INyD652/Sy&#10;ACXLOTIPf7q+lx9ijHtv377FPNa9N+m5fuikfQmQrawjOnA7AB4p6xCj28t8R0XLIFqXy9dLeR8h&#10;2d29oYyn9DnHLiY/7iQjPeUeSz5Osw/ZYAqpzs8pM5aA+tuP/qVTyW5OhyWk436B6uI74EHPOpVs&#10;RtbRPGu7qp6rDRaXdE66BRSX1gXAXINO0rEY106v7Zxx22RAdkmKTftcjqnffvsaNHgcXzrGPA5k&#10;/acZlcuu4D4cFU1rUuf1tjmgvzz32EC1nxR8vQDwPUbP4eWYr5DtCjmGHbjOQVbylR4+/H6Z46S3&#10;idflqnsu2a/a5eMMuv46rqI5oDk98zPk3x+c2fnqsrPPwNSv/az0dD5t5zqgh5Gq8wjQvaaJ87wE&#10;+GL9XXwM+PlBe2lQycYaMu5P5j6Yebe3tm+i071P158NreYC4KH6jCoGgXqmKa46shXoIpttlLA4&#10;dqgk3PLRltbH8snYMN9J3h7mhI7TDGjY0vrLuuty8uPrTRuxKIPKJkCOVNlyZH3ViSPOBaMtwP3u&#10;oHYA9LJ9IbfTIRvkJOT8cxnXy23K9Uq26gfgspR3cgCe5Mldl5hd13kOp7s9ytLPuu9mF+z85Ht0&#10;fwYeWxUjgK660yu4rABN9EpffjOYR78K93MrZpBjqHREQzZWRt6MpIYJlJnL3R500my8N8oPfGe4&#10;PW6yB6vlvAnj29f8VpPmKPWUDqwd0FNqS8Cwc4ZsuK1KVnwWEdl06KCRLvJaAMDO/46+4hybbFNn&#10;odNid0K6SQNuxYKdY9zib4N9UOj6tHNnLwM5JYCu97uXM1xXck4Tcl24ZftDKPoUdDsrz/3Cp97l&#10;ZjvINZaTP+NyGwI8Tx+FbErXbeUYtBkSzyEdJfiuD3xeuqyjqleyV3QheC33ky6QTKXntIywV/Bn&#10;X4w8fciKTtVfyiubH8XOjmiH/82cPeHPnJES6tjWPgLI9DhnjIqbcChHejuvb5UP0Sq6Q3Xyo58G&#10;4tvV7Zh8fuo3vT0JXmbCLfUbyLZATTuvu5LrN+Sf4yEc5J7jYaSnTy+tHN84bbJxviIfOlT6DeD+&#10;L+ZFjPnafq1HSoBzzFs7njiulDi+6DuXRVf96TQSyH19C+g7PDaVw2ebHjFPRpIMSYCuvpCc4PLS&#10;UV4BXm7JXt4lu4z7vg8m38Y4jo0qNTa547odTT7FEn3DxaH9yzakEzc76QvstNRGOugVsMFYtR3G&#10;oHRg6UrvFhSL5oM/cASgBb3Nd2+H6BVCvtllnnv/IE4dXzvILhfOua2CZI6YzQcQ38E4HGhFyVQJ&#10;uLbWEqet8wTb9M+5XbJXgbhJq69eC/ooq79+XtgSrvxltN4bpY8hHyNYov0es0Ds8eEk5JboI41X&#10;bh/1am64TcrHeKyuBkx25AjKJ5C9bmsml/EyUNvuTZr7sgOtxpnu/Su96Mdhy2ODD8/tU6a2u0kH&#10;320A1+9odf5jaySwiyGwmgyIFx/EUm/pPH9ASSyBG2wsCUbzRTlW30FvgR4xeJ5pGflBJHDfgxUN&#10;Y8/YRibyHaSnOa8+VXzUJVONl/NUzsh0mrCTvRfSv9eKPwiafR+2Il/nGnC+88jVJ+S5fxr1kAWu&#10;7wmfK1q9/fc1ieS+BMYXE8gqQZXM6sfqUVuxyJICY81hT33QUgyDDi1S21TAli2PBbhuPKQ55EDo&#10;KB+0M1a665aADuuUmo/hX3US0SllHTLB/XmbQI7Fjy94T7zptCWuz6u43d4tP91e/8IBkK8K1bkP&#10;6ENv2RPPZQTpk6/RFMAWcyd6rs9NbCpG3pgU/zifNhFswud6ZbajX6cAaDOmbot/C8axLp2OXpZv&#10;5ft7byM7fGV7k0cOT9dUZ3uj3b3S9WIdJ29Zkbo07evyHoeAT4/JZRSTykfCNrxkTvwP4U75w7fJ&#10;E5vqB68FFSEHfaw7Q0by2nepzhjOedJtcVx5vwiYkk2lezH3e12n0uWDD+cTA/sAlZW4hgU+BtU+&#10;ifmUga2ceped4wFOl3zuL8mIrnksuA2hIB1ynle6oBqfe1DHUvtwqI9mTKtO7ElUttjuWOECzeoS&#10;xy6mdczPOpHMpeSzLGC8Jr0rRTsGTfPt7Z3HYhoQMxPZ3m5MJCebKm/R1nTe4rjG13Gp1+D88EWD&#10;WlJk4suux+O6V9A8v6VT98YZsnHYe27ttrbzYNh7GwOOK085dlI02ejEqn4U4Hu9guzRCsmyhsmW&#10;22214GM3XLf+HioBjweorjUibKQk7OjA25F5QH6ucOiPNsiP64oW9LYik98C2pWcaD1f+fjMCYTf&#10;Uc5wH67jQIbEeDnfdQXJtlInDEz6RLe1+qvkHCtvjl/EPnLiBL4Xgn7YjvmFDLpdXzxP7ShZeALl&#10;Y+621LsE/vSxpDE3duhy6zFWw/m936YOvgs/FzZ9LIHizVB/OmcXq+g7/oI7ZHYSp1j9pNUQ82G0&#10;T7Ih38aeOSH+yY7QaOI7VI/xj1JHaaNBdMUiVHZ1fCkFffT9gsba+RO0h8p+HcFrdrDlScjlHJtj&#10;pydAUxIqOeBylUz2v7MDnOd2d8C2ZCp58av70JWsYs08wf3dQiUHzem78g6SUZweD7nowOk5nWfE&#10;CtnRulnhXvquXsUeNAi8GUlB5Isd0Tv6CTqUzQ/1t5ZowPNwwgFGnVOM24DGpuu3336Lb6KTQJfp&#10;BzkX/oBcT8xm5IbiD5ro8um+70X+VhA2qBO7AO21bRx1M0QnU8XhWJfDHeZFXRW72iba4iPdjHY5&#10;t0Ep2xH6TwHdxuLXsPWZ/AC34XzFBkTf+RNu+RJ87O5CcYN/ovPwR3ycUDRn8fM6vvn2+en8Cv4K&#10;PFzg84ZctlW+F5J0HbcrUDpkhg/VldMWlV1XUHzgrbWZcu5n2SV9ZAyyP8UxIg7EAxeDDnY6QuaD&#10;LONYeWM+bD40Q7ayn5H97fzfitX5olcfSlXg21l/BrfbebaPTo9zxjjjjixkPr/3frzV1gyXCTst&#10;aU0G0oM+brkEmJMvL1+DLxmVVRfyNxqB+xUkU/EAdLfDm5EqnX689G8j8RAS4M1IzHvOUX5e4Wei&#10;OCeTXsdT3m8/X1v5teU/wv7T537RRll+lEOjv1jH3tJT4h4rcF23pTUQO973knPkuj8IC9Cp1hK/&#10;OYMPZEhuj3JeG3ZQ7BmiY8O/tQK10um+vN/WmHZ+AHJTdrUhPdd3+cpu/pZNyKa1QW/PysDejKXN&#10;oXGsZD9t6xPIdOoakx+v882LkuOtRQ7ofjxSd/8CtGNtSA8hfQSyzQN3IOI1n0ecrR60MadL+Jy1&#10;/pWtbPNeLA82tQM665/qyqGPmK6+NQuqDzUU7xXcLv7QISkmHYv3vBkp48p/G6VR2sNjE2j77C/Z&#10;6OuT6Ir/6bn/JK2gtnj7HND52cgduk634W/TnJhtmtcc640JaJXvaXc9zwHRK72KxrEsuuspDnLZ&#10;zNCHaCT6C3AeICbpgawveui2Oeu83J6MLruuE3qIxGkg10eIcU/M/Sh2kPdH5+OnE3KbHKJ3mXMc&#10;rice65vHAdzODuXDSBb0LsbA0OWByo9AfUe8pGrMsl+1wdd7cBlfQ9VXjlv6oFobHLKRj79jbMxH&#10;L6/j5Fjj6f2i40FQmb67J36gn+SRfNgYDVP/w1v4A0fZ54rOFS0Gjlnp+Ydg+vlR4PYE9pugrUKR&#10;qw4k73r4iFjtGFMfeBsAetL1Y1B8/+Y0NMmK3ywvNiZ9LQtD7ARkZT+ryTbwsu/NpQ8qedl2UJcO&#10;8H4VkHEbLg+cDxhj7r39/e9///THeCs2ufodPD+P64wm98cf/c09AvarvUSOFcivYlAUWU7QBzRt&#10;Jh4y5CT02xQ58Pbe3xhBjMwdQBv0zXfpgR7bsOmdeJyPOYOZ8XH8d70ZR2C8WdZRjQuxEBc2MqDn&#10;eX7AjomDYw5O8g7bX1R+HbLj4w7N7WuvrfF2mzkO8bJf1bL8DlVfCm5DX1hi5IDmABS1SbQ1pnVM&#10;pt5E5+/H7zamHjEr7iX+xneZmLvWdvFeBm095vpaKRnyH+NYcB+S8TGu+6QDedcHyKOf5d2/Q30m&#10;XsiN60y3nf1UtkRzXh4v91Phyi7Qmz5d3/s64i9scGw4kPE92C4eUN17cx/SzXsk4HYpexxXb1R1&#10;vePNb4MknmKgntssWqY7ZKeyB6hT1nzEP+PJ/sJlKj+5Dtyf87UmZLh8RmUfuKxksiwylU2Q6dRd&#10;38cMej9+1vsy0F1HNjmniQ4NXXI/Xsk9BqcDeOLLb9eZD/gGf8zZ9zHfeGDqsG3zXnaFyt+CXB9A&#10;brHVDkrpZhuHD1tnchzg0BttybGd0NqVfQHkXce1XX6RSSc22XAZdHXd7JCMr32sDfKlHDnKJGT9&#10;FwaA5ISpF1kAmscEZpwrfeqvdJB9cVQCyf4Y80jXHNNH1z3rd+zpaUySPaGiTfTxPtanbTzr+beG&#10;r/Hdntso7721Hd+Vzc5b49+1p2pdBrrZjpDr1YM2uQ+ebP8pVPs59Li2VJn+Jo85a/T4gmc6FqAL&#10;R9v5WeZWRj/HDeK4SefrK7iNiMN8CtDyPKGt0KlLZ/eFMAdrKSDOiLXBY6Ac9TvO75GP/iDlGB26&#10;3yhdoZIVsqwj6ykGB8c7gO5jW8VxC5yLpHMZV+u3HIfkc//cjuHcN66T/YCdTejI3/bZ7UrOfdzS&#10;9XapXO2P3E626f4qtCN3lCY+YkOyyMTs4M1I00DPqWejTaX/bYpuXvXQ6aQAdckpIGg66PT6SXjd&#10;H3JdBiDX6TMWL2dc8T4CLGDH1xLZViJmPtDiAPNNxGzLVG61UarRdUalQbqLjVGWfSHK7URArgSQ&#10;y1B/nnltPDAzahXcdgV4PpbA/UhfCeQ4iA+a21AOsr2sfwW3A9yHA1pPg1AAnnQVr24GkIvW/h9y&#10;ABrI81oyXgaqS895O2QbQHXl2GPOMn+xTF0xCZR18sj2HL2drS+trnlAAuhf2RAk57KH/UHvFju9&#10;/Qmaxy6fFdzuFWoboy1P60ZSstk2dSVHrhM7yHTB6bJXyUYctYkTmoVR+jXsYu04n5zURz2f/XUc&#10;78Nc0EZs7oNy9lnRgGjYpey+qeNTD9tMXi8rdVrPV0ya/MsmudOBbGSe03s69xnoPB5GasfiU38z&#10;0kubfxyX9BNHQxPp+9TWiWG1/Yk3PoWftibHpWuX+/neX8Mtv95G0UgMwVFOPNEAZWx44oJC50LJ&#10;uo77dOgbJ0oZsg9cRjm8rOe+XAdUdYfXPWJ9WzWjy0/J3Mxsfw9X7Dro7vSXOLPThoOWP6xIF/Bb&#10;bHzzrWKPS7bIj3K6EI+8jXPM3aEb8pBH/Qro+U+/7XBlx3nyCUVlQbT2pxMy0k1ltdXh9hyiy+dJ&#10;Ltwqto3/BukxJ6eNkfvYHjwHx0u97lRQPBo70ZR7ijE1uR2QuyUjNGujtIf6wVP7A6cl1+9zVOu2&#10;ys/jQj70BlT2PQ006WrdAr0+dbuMPnyc4zFlZpz0K7j/rV5nGdKMq9JZIRlfewXvh8wTdNwC+QXk&#10;6qsKbpuxadYX+9J12oqVHn4aaecPYKunUe+Z0TsFG6xQDu1PJiYh93foN5ogumRcVjjoo+ygjk1S&#10;5oHtA+iNLPmwXegGxnmBGXgF968yib2Iyn7eV6qQR+mWPHR8XmGnK1xzp76/GUk+FZtSxy2LHRKX&#10;LnNDc8aPmXtAON4PoRv6M05sVn01/aDT+XozCONG8oeQOp9jc6KMdZDaCEXeZmrkIMtjF5p/COxJ&#10;/Iz8AbEQK8fQdcx6z69kxCPR7CwHVtraPk8LzFbOBdXpZ0Ddk49lvJmpQfUKsieorhx7ulfFlwC1&#10;V4feY5j66OgNLkpcSVQI6vAhSJI8aykeodc7jXVI/P4lDUrMi5Yxb1uudYaYJasPU2d9rpnHOTps&#10;jHQAB64z1zBBtrwhB39kwU9wmtvrMfXxXbH6BLw5RPJX8OMuQ/puJ8eW6brO4dznslWbPFfZUdEq&#10;aI5nnOy3oCIf4poHLy+88auvZ9IRetykTj/3vWNdh9TmbBNAW9O0K5qDOr5zP+oDP8mHzHv+6cs6&#10;ZmTVB24XyB/pCtKXnOIg9yTgx8/9zhM67dx3Xs7x7iAfSo5cv4LbwHXWPe/1ziBi5BBV/L5vENy2&#10;5PLeEkjO5f1NeOTOE/x6p1WOcpbF90xtfRuyzgNZT9CciL7BPv+SbPar+ST74scd5yYGLWSGPJCs&#10;5B3QgOiyp3TQ0hpSycnWLdwrlyE/npN0rqXs51LRSPnnYkRXeWKWiRPbJMpKruuobK5ik99t9XPu&#10;tGXCad4jg44D2tQ1mA/nn2S13jeUdgLdp/iKQX0rKDRolzZHu0reB9DjWG24TcVR+RHtxCvOk/jR&#10;+AMkrmwD6Mj7/BNkB3T6rF+h9jX7ksTbSrKceE53mtNXzOMlx0xyWuu4ls5rSwc0dLquIDsTvSz6&#10;yhOcdvZHdQmr4ap33Y/y8/h0iH6LBtxm5jmc57IrfRQaDpmRH/XBUzzMO+X63HTy170INPEXW1Hq&#10;NiQDJAMstC1kV/qAuh8bO5mgjbpiBI1z8K9wJSP/0+MZ0o0+iNKE2/W4m9VLv0D8KxkgftX3Do2n&#10;ILl7fJyxxibfPl6BxN/5qeiLHYPomSeanysVD/AYYqxaXbxbQE76AjbUp7l9LgvtoMffiZ3/HT3H&#10;0CRL2Z0+8HaTUyets+OBBx544IEHHnjggQceeOCBBx544IEHHnjggQceeOCBBx544IEHHnjggQce&#10;eOAXEY8n/Zff/lt+3OlD4Kkmnk/lKSc93aQnqPQUrOoCP+eWaYBvW/CUJDhsYN+e+gVZ9+f4+Y/3&#10;0xPNrnf97JXk/KmtHZAlIbOT2+ufn+Z12RmvYXwD9pZPobDQB9uwyjzlh9yPNurpO1D5lhxj5E8C&#10;asyouw0B3g7iub9FfrxGk29Zii9ELKl11c9kZD3AT6ahv4stfG54wHn52y1u1+n8TAX9o2/ldJn1&#10;GxL3IscmPxlqJ8g6S73QF9/fEuJtvYXoizFXgOx5n+iVjawFzCPNLY+N1xT7q27d/yK3oTsqapbF&#10;jsegHPrJX5uf0JxHrjarfU/j57dcP0OvoN1hzpTr9U3QT1Z4v4CrGECWvweyudPd+czyuc43i758&#10;+RKv62duPI/Vze3pW8AZ6nvAeGAbPfnwmL3s32bCNoCuJF/Yh09sQLIOZNEByvPrfKG/fPrW9L8c&#10;84Rv1r20mGMeDX/8PMHnn80H33h7Js7ePn6m7cf7jzY/+Ndif9PPGNTH6hFHy3bjAsTT2jvj7+cA&#10;AE1z3ftQcDmH6vCzHjTWnBxbttEx9YHboKy6urz35/T39rau3Q7s5hgANMnKj5BtZMimy+XzhyBZ&#10;kvYFt4B+yA/op9zcRvhIr7HevokovRmogo5Jh7dD8L463oJQtEsxZRuiO7/y45AskKzTBF4XfI/s&#10;57GoVjauUMXpFirfgupODfk2Nq6n45DVQ6jaEceXHbOH/ZaToPnPDLiuIB3WSpWFLC+7AF5lL0Py&#10;ric8F3PSY5Asc2zny+mUFeMtOv2W5VassSFb4zzva9k+xu5Pcge92BudtsH0mR1rITf6MbcFXvYn&#10;u+Dw0XLOgc53vbPd8/kRSM59gKk/6dU305HLNvhZCOY5dNEYO8lexTyPo/VYydjHew39NE6UzYb0&#10;Iz77vbHsBxwjmc4/FYKf1grp5Jg5ZuCRaLvw9evXT1+fX2K8//ij/+R6l4tiINtiz649EXrwOVdo&#10;XAB9q+NUMQnQ3Ga1v3K4vNog+F6Y9Bqyat9sZ58jXQ85Ys221C+IaW40rfDtcgCabKRt3yGr/Ghr&#10;mx89jtl21UXLfhySUc4bQtGPGBpN8VOXncaNXJCsbADR2I/rZ/WxhW3ZBNEvzV5urwM76jt0qXs8&#10;8iufko2eHrLyqTc//Sz2MLIjhI9j8zEhv6DrrH3EnJAtyea6ZIF4LqOy4H1eyWV54D5ar51k3L/K&#10;Qqf1awr1JzLqf9lSrntsgujAOSu9X5OE77bmVDGA/sbNfjwjIzn4/lMy7z9/LDayPYX43sZHPM/n&#10;HGnttTg71vlytKN4I4GwtrUjx5TBfR/BZdXv4Eu6F5oBPVILObdTWOqtY3a2HMQwj61eB+gGvdn0&#10;+z9YzHaZh6D19hJbJQv4iT7RcxuAaLIL3E5l0+F8bF35yJButiGoTC4Z5zvN959uL5eRdRvA7WRM&#10;7YnFZpu/rp9tUG8r9qh1XcaaXHqca7XGuw3lLutwX1lW88z1sg35Ev2t5ZkGqHONAo0yoOzzWXNZ&#10;/Cvono98uA400VmbxHO/GcR2n99pL2PS5/FZQfHxUzbCjGld40DI3hEb0H1Zv5cmXbfhNin7OgLd&#10;1xjB5ZWjB1089EiyoTg4H+vaw3+KHhnsuKz0ZV/+5Ec6onlZ7eg4XwvIBpAesYVuI4u3g+uSXJ46&#10;/t2ny0nWdSjDB8qd5n3x+trfoA6giZ7bKEgWqOw0gA2Hx889FgE5xmfxNa5Ps03hli/HzkbG3DfM&#10;cxe6SgLlyp/Ts7zqWU/7HvGnjTnXoKlvJAemrdGnRUwOUz3sTB12a2sM7gtIVvRs48q/jh2XzfKV&#10;31wXpJt/4jAjxzix9q8w7VZtW48FyeS9CfftkT/7XNtCn1T+1rGe8sD1BXTyT1hxPZv7/Dj2gt/t&#10;uF+3zWxwexX0+cQtLHZb2euOHV3wdiCrmKW3i9ftZt6ufo5l9o/LHPvdw07W63Dd7HMHdHwuoEfu&#10;dABd66f8aK2lztoOpJNjkG3gdEE2HchBz7xsS/VMz3Pzp8UOVIYveW/zDtJzf27Ly9oz9BTkg58h&#10;OUflIyPrZOz0NHauTx+wB2M/Tvn76/XPcoKw0dYt9R160Nyv+yI5D6CjvgJ6o5nDfbt92QSuI3qc&#10;/f4fz//+DxEdElK6xJDRq0NB9To+wV8xesi3AL2sgKtOkx6dFzqxeWiZ8UFX6br+Ct0Ksil4Wahi&#10;uAXX6cj12teCcXelkrsnBnAltft9y9zGXHdUdI3PTqcCsuoz113KYyg5uCqce7igNB85YZ0cuF/B&#10;yxUWftLb2Yt/0Ey1ivceyI/SDnvOtDEqPTeI5/aJ9spfBfnJ/R3jUPBEB0FPNwcXnsHtZMALfqpn&#10;iFbZEU/rVKA4Xilz8tAx0Rf+wbzEtZAeLLi1vgmKyGMD1D05cl3w/qhkKlsO8SVDn9wDNn7o0Oeg&#10;9Wjkbg+e7JLLNjGLDtQGp3lZ8CUy86krFgFaH+NpnyT/njpW/yQ0uZn00uYNwxuyPISHjS7afLQN&#10;yfDROK3c5+F7uzh7e+8JetyxRiZEu7wwY8icC4wLdtcVKvriY8QrmuoO2XA9t6h+rAC51DdaJJsT&#10;REBCmp9s0vGUY71CllFdxzzYtV11cpVvIn0wdAX54a/b17wK2pjkfOgdIqIn0DcVHR+i65jcodQX&#10;6eJDk0oPQBdvJwPcruSOvsm8FpBobt8RtIv92Q73yMrnlazzdGPP9Sb/flsus5TvHFN648oPgF/J&#10;0N+3dJHxMQudVlVZPIdoZ84eitFjrcq789aUnTZ6fYf7otPaVNlUmZ8soMxDAscDG6MPQkc3gVvH&#10;HTbGB6RV/8muIJ0rWdfx87HQ6yvtfpjehQn36R+gCse8aLnLep1ca7iv5Rk7ekbVZx5bZSdott5X&#10;MnCxXbWzhG9qGmST3FP7c9AdwW/56+kDjCie2glPezfg+7eIe/QtCU3JiSaonmm34HokHk4j18+O&#10;PrHPamZ6HBwLPiemffgeq2SibHT2XOTI0lbaSBI/7LS9hmx5f0le+fTeEfYTKtoWTVR+BZXJI0Wt&#10;g7riF6BhgzWGso5xJW5Wffn29dPLl36z+nV8EHgvZEdY6nzIyjVgq7Pn5VYAEUefRru6mB5UdF23&#10;KaArVLI9n7bC4ShLBtyqC+rH3J/UFIt0s0xOgeiLXqz4spHpGci5P0d+EMnhHOkfPhmbw9/et445&#10;ks5xHX5t1fgXcYBuoaUhtvdX0btS7gOvoXe0rZWVhMou8ouMBquhkhct6zlE976atHM/t5EdpTMk&#10;v9M/6iN3y+qL/x97/7Zuyc2k56GsDcm/u/VYt2BL68DSugxb9vGy7Pvpe5bU/ZOcs2rhDeBLfIgM&#10;ZOYssn00XhIFIBA7ILcjx2YuaxaqrNPcdjHeClq0vfi9tlDMiDtYNe5xW+F+vUDOwcm64G2RfXi/&#10;8p793vmvZBXyGfrjeZlsKx+cffJ4NRddN1Skk3Ud+QO3vQJ/0nPftLK97iWadNUdbelnu8xie5Ge&#10;rnXg7pC5DxFxm0OPHbLRV5uSr1mUDCE8TqUTMpNPnTq/J1RrC7KnVvG+t9Xf2SPXGPXdfcr0M3Ts&#10;Q/sCHd9mQrby5T59P6dPoe36zUP0HfmUTbcb5+jDriM/WeZ1xm2yjve97TnJTrIK6aiteeTi0Pdt&#10;RZ3PFSrIgeeUsTRtn2/itgX9ut8ojgUK5PigsYzy3Y07TWvo1euT41b5SEad5S5Tv7WiL7qsn9Ny&#10;vB3rPZN8rHRfUz7jT+6iZf3sI4870s02d1R2q/3TNcox6a/bwnVy3+/7BW2uFVm2v4Cs28DBTkX9&#10;CtdTGSPWn8d6jIy2+k+QamWj/ZJbPNpHv9hfkX0s7szV7SofkrlulQO4jqC/08/s7rXZnO6XNs/d&#10;eA3seirqfxStY/ah/OnnudDX+Va2fp6uwCb7qZAP+VXJKH4FcWSj97KEcvB8K/+wy7fSly719P1s&#10;vtkf/V3sHdKXL/nNviH7pi+9eD6U8s4+DntVrZ99wi6+UFytl3zITrZe5ziuqxJy/vnffv3/HdrH&#10;QKodTURBoj2c8otHwDcXQPaui0y7pY9rTDLQA3PZC9cR6OQvt8lOvj/CLob4qD/oNv5gpcM1K89x&#10;RS+0uo+sm3OpPOVspRPy9I2NK/9qVzpxYAw5fbcDxrLsjjLep/6igl/ncHJOx73A5lPT1RxUext8&#10;Xk72IfyXLUTlg2+E0Veu6Pg3bf4teOq5moNwab0CfS6lfZPnExr0ufe/Rw/6lC967FuS0864nyd4&#10;XtlSeeTcq7loDsopdMb+CZLLH0UyPlH+kbxdV20dAm0v6o2HKL8d8r/T03z+StxftS6S6RexlIOe&#10;PahPzUdw2HdANevufqWrNuQ+uIy2xqjxTfHtLB2K7xfsv6dv/jS6/ymTbZvBTz/zy0if+5s58e3t&#10;VpjvF/sGccRsL9r5Rl33xTX47ae3Vt7buYTblc+2l4d/e2BDX8jfFTFefMtPcwWNyZ/7RY++dCTP&#10;fZAsbFqtMdfJsLyyu0K/DoCv49zy9n58849tkufkcb3t50rkHt/l/CrcVW4ayzflYomZchMn/+18&#10;JCvZRy60/ZdRuN+yvs4tslFOX+ybMIefAbEpxfPAW454bT+OOvn1WriOc1qDhnR3PnI8v7/YxQ9s&#10;zTI5v9LeqGezR97C7/gwiUN8xqpfoMm5Cc9ROsh2v4yU52TLtqBcBG1k7ks6rufjjss/P9xWu9wc&#10;+a3shY/RpmDnOU2d83ap6fvRbr5C14MrPd1P8us1nOPe+BXBdm4LxnaMc2o7UPU6S2S/mpvaXlc5&#10;6Ho4599j6Ry72pzvA4F+5Xv6nL53v4wkPFfaKoJrsvJt2Qxpt5Mf6bud4/Iqb0fjrvd1POSq/Gd/&#10;uxz0jVYH3at8dr4c+ZCurjtsZ+47Wb+mFTJ0UMtz7PJ2P2ThNKZrhfwjdz3JgTHZCfnOel6D61G+&#10;pOPSY77HL0nO45FfqFS7iiM47o7xb/1ej8IvSmjdFD/GvvZjgjXs67iCDTHYL2UH3n6K5+p5Ivex&#10;I0YTeQx0NAfgeKb84z/+409///vff/r99/7rWIDuL3/79adff/01+oz9j//xP6J9he7td3OTnF8E&#10;5T6tt3surN88x/R9troP0VyrOV8xv319vvfdUekRV8VBVyX6Y1jncqhyh6t83Mb9Qx8b8Uyutsfh&#10;w0g5LkjiY2pTf7bLS77WrPj+3Z+LAOs+/bWNfXG/5fgvZ3stX5IdDL8+DxHzaMers/WTcH/SrX7V&#10;G5b84t8O8sPW/NFG7sflTrdCelfIB/9W+oyraPwqPq9GslzXXezcB8V1q2NB5L78QDXm4wI9isYq&#10;nR05RsmX+QUlxfEYii+dp/HvIuPnzqf/CgL7etanj9z3NfB8M9kHdRVfeu6HdqVPdMmVi+zaFSlq&#10;gbzy43FElvlzJo2pJi7++jnhvB6OYlfyCvTyGDK3z6/ntr6SuPtY8/0IymEXD6TD2kgv5+9tuPI3&#10;n1500KXg3/fHb29Nr7jgS5/7g769VnIuQvcS2L61109+fzG53vbi+OWbtk/hT3hbKN/siz5F40Ly&#10;KzTu9tlGPitf+ZivwO68Pp0c7/39j9DF788/93tEbR/lCIqbc6M+2vHvPR4f5DOjX7HybVvGHXXl&#10;RzJqzQF9+tS+nsjq1/TTTrXvv6sufuY90zU9h6wb0do93m5bV77POaw69D3/Z/mtfrFRyfEm61p9&#10;nHrOEz9vzLbmQ1SPrbbydhjrMsnncf3nId5oDq7WRGOeb0U1B68ddFXgKj7cje+Qf+qdD+lksjxf&#10;Y3bwvguxIt64PxCeA69TePbGOU7XDtitieez+ultt6NNUVtyjludU7M/yR35FvSzTH7cH6jPM5Ns&#10;Ay7LPrxmXdZz4bxncDnnPeR5bneQh/R9fp5fv2bt516Rx7LtHejjw/3Qdj/RbvuYdDVG7evhyJ/7&#10;ObCbQY27X11b6MuPk31qW6hcoTyVdyYk1Z9pu3KshHwyhPGE8gIJTfKT6qHvPiWjrh4mQM6BCdLW&#10;gXHl16lkssljkgvGK5mo/PR2XxvlRJ1fMJzpNqhhI59hO/w4a1Yd11Dcg+KN5QqPKxSfwnbXmHY6&#10;+q7/JI6odMPXp3FCanm7b2+D7PXm5lOw89jZ7xOuPsjj5A8j9WPnYyfcj/LUs958rnJxyW51WLdy&#10;HkOex9Cn9ItDf3ECOr6lv/Mb9qMt7mwqwk/S59zCG0bIQTVIH7Dpvywy46rOMh7Mqu24zHOodPUG&#10;lN7MEkcMswfkWebkGJWudHTxElV+d/Gcu7kKXtAvF7fxJ7YUixod7UeSsT/Jb46l/tW4y4A+8Ymj&#10;fVU1MO55oqc85GvW84VkzKm1f39/iw9+fB4vfnjQxvnia5Ppw0j46x9EYh98jw8hAR9M4oNIjHOj&#10;3fbckMMRczy4UV9zvyP0imtG5NKKy2lnv6wJ8hw390H24bf1s6/cB3ZL+YKwbX3WVb6AX53629/+&#10;1ttD/1/+5V/a2vY377v+9JORn/BpffD4gvG9t8Swd5/gfe1b4PFybP/Jcoh8hx//UJrgXAfSCf1o&#10;dfgTE8SgeD4CefUm4B2Ky/Xd/dJmWzxBdnkNqjxvGR/aENmn8If4FbucKj6SJf4OjylXQezQG+cL&#10;kdcDnSrPKWvnnmHittWc9BBf5FiZarzyKyr9uw8jycbUHlGvxepfNeNZp/Ns3+VIdap5Qt6WJ9q+&#10;8P5Tvw7ow0hcc779sebG+aM6rnJc9JGtc1rxNRDVWmQfmkuOST/LYNpPP/nDSLKjRj/H9PMmSJ+1&#10;aGe2aLuN55F9CclzzsizzPs6pp6e367QvSD+d3lmPO4uT82BmqL1o03+Xc/XbeYhQpf9sI3lOPoT&#10;dd22b598DtnheVVoXEiXX0Pig1TQ82m5tVofnHh7+2OsTf+Z+69ffwk5bd3juV90o9/ylvzt998O&#10;OTaat2TUX/SrQe1+g5LzlY12cR+jTZHOR/DbGuzdh2IQ0+PFdjE97mcpfCiIDxv5unDPiVwfGGKc&#10;+VVov4UjdqspxHMZkAenjX/6p3+KPjD2P/7Hvx7HLzrgH6B1fB7eBsXJ3Omp73quk2NW/lRA45Xf&#10;POZkv76+HK9nm7MPcL27DyJBHlffP4y0u08R1TeP8aNf2In2+NCQxnP2Rx4tVj+Gz6DD2EeeDckX&#10;cbHXPubrhNz7oHwWvXYjkvUAGeWYQwMt6SL3MTjpmw/JZf8E1w0fo32FxwLPIRO6LYSP6bgFxa9y&#10;9vMW7PxDZe/k8cgr2d75cKpcMp++zmc+VZ7KIc5xTe5janucQ0YxeQa9yk7EeDsWJKfmfK5rFaif&#10;Uc5O+Bty2QNt72c778tWRWP+ZWfJpKsPI9EG5CqS7ZAvoXsQ2Tve50/fX+G5OJ6Pj9FmbDcO/hqg&#10;mpf08/ECd3/S6JK2Jt/fx7V17As5d8G9ATq6b1j0yMv+pJCQzjL30fQxCr6JofPwW7u/QE7f91Nk&#10;3Iew/+oeBeRHRdDmw+PyQY0d8d1vp8d2fJ5C24vXnzlWnrOPO+7XdZDnmO4X1KZmLMfQuMu1rjsq&#10;/+f16T7P+bwf92+y4dkbev08ow+ar++FyAf10Y5/7/H4wn1PNIc5/zJuqyv7nK/0HZf1+c/3FsCP&#10;0WyP/2pN2Mfq+azIHT8iccLu86bfO59ap7ntq/yqeTzhmd66r+ZYd6B/Po+f9+Xud14Tg01+3efc&#10;VspJckdjLq9kO+505CtTyX/Ul8A++7izuRuv4LiRndtX8cVOzjWmyiHLvnzpPyBAcV+0JQe+zKQP&#10;I/l1R7llvyB/eSz3Pa6DXs6j0t3FB8mz/S6mPlzvdmrrvI6tYupeQGRdurTRR1fXIJdJ96NUcYG/&#10;hEHfZZqvah8DyUW2h6zjVGOy97Hq/s3XgLbrq13m0pxJTl3lULHTK/O1uMg1lrcjoCv9H9uiL168&#10;ePHixYsXL168ePHixYsXL168ePHixYsXL168ePHixYsXL168eJGIjyf9l3/4r+tHqBK7Tz+5XJ+w&#10;9U9BaTyDDn9uJuqhD1k//DaZdLKuCuhTYvoGWOXXZVd4TEd+IOuorZrx/EmwadPl6lNXn35bGZ/6&#10;bbr6tgEQQ3EUG9aV7FyG+J4+6WtkeeTbSkZzEbKrZBU+JptKFuhnum++ZSfufrnA2ekpvmXxpyGW&#10;fmWCb5JCj7N+2vGv5qnn/KeCPKcPZzdsmZ/b5nnGuMn4RLH2ef90cUaZLvtJ48k6yka69KOMb0ZJ&#10;Ti1djyN9QEffPiVn1xPZNuMyxQbk3ge+aYNc3/L+Uao8IMcD6VZjzlM9sfvVimxPn29B6dyqX0YC&#10;+sTFl76Vre2AjXLy3Gh7DPUl69/UOZ8j6SPXp9+BGK6XbfRNLpcTr/oFHva//u30/q0qfg3p588/&#10;//S1lfmN708/vX/uP3XJn67QNTD+tMHxLZdxvjQifvqGsdbkEcW5t7LHd5Zr/jlulcdin/xU8ZC1&#10;TRK4P9raD2THn2njT4ywTaT73//7fw89tufXz21bpTN+jqm+/0mvnQ4ozlNc/4iV6jv0TXKBnWz9&#10;17Ekm/vQ9D9bTXdcs5RbziPkKeaOz9/mfnQs4UPbimNetm6wzCXp7HSzfAf6V7of9fcEPMY34ea0&#10;tvS49bVIoFPlqfMSMv2Kyx2PfxmpOOdVPI0rqnVWDrtrTEXlx9G4amKUa5h+tbACu128vH7t6But&#10;hJ2T9ctIy3Xr/Wx3F9PnttNFrjFqroG6zoGukf5t48n+Hul695iD+tUMJ+cPOv8rL9A48sht3Esg&#10;V66Ri/mjqH/HTjfv08rjz+Dnbfd3la9vD3TcVjayr3LUPOS+68z1EsgpHH9af/mrfhnJj1PJa+6v&#10;FflXBPhVJGr/ky7kiyetx/u3P5oO8v6tRv2ZNnJjX0bf56i277Mcp8hz/urjR/eoHDMU9ynQ51u7&#10;eSz77eP5+KrRPcGRt/nOfgU6FI33vFq7bT+3B+6bjvGG7o9FPg/L3nbHA20TfKHHNuDe7d//+38f&#10;csaR/7f/9t+O7cSvN0T8ixO+YobPvdolmp9QjlmuWCL3YfcaTr8WhE22izlGzLk9KToXQM5FyJad&#10;1v2GHD/Ftsjxz7Mo8Pu5ymmDmH6v7b+Q5Of3eF3Tcjhybxx1K5p/7/fnBqecNY7dw3tNdH0/jHNU&#10;Oo/B4rtA8m/tcKh0FAM/p/Emy3MB9Kq4rlutww7Xpc5WyKrcQXa7ceeI0VR1TyMZVD78/Oq43UfI&#10;65XzZy3ebP+7mle2rXLS9oVq3HMAj3cZe9Q73Cdt+aI+/LZjQXrI+nVvPm+mv8sh551xO9o73Uqe&#10;Y179MlL13gJc5bbNZbyO8eNcfrFR8V/U8HGxy8Xl8hXtIc7xHL+ngezrCv/VlScs+bc10bWcX5AG&#10;nw9t6XNvw76DPmU9v5vPAbastY/RZx90GKfgm6Ltw/0T8uwD8EEOd8efo3G3wa/PlzudJ2h7cZ+R&#10;c/soOe9qHorBmOestWFOPg+toeeGTPY7PDZt9wuK5TD+xx+//fQ//U//07Jt9exNfmCkdSDfHiO/&#10;T7HDbUQ9N+U7g1dxQf3dGpH/1Zr62nBcajvskC127rfL++saXa983NHlrBy3c1me65mca59L9is/&#10;1Gqjo5Lpc6lz37Pmcp/75NAd53vPUdA+5O0eNnvP+bq+4zK3qWJWMmcn3yF/1E9t0fOcHfnI45Xv&#10;nY/MUz2Y54h12xNfOVS5OEe8B88skfHsII8pHnKNfbM/0e5yz0ft7O8O9PO8lIOucVwLgTbX4fzs&#10;7S6mj+dYzrc05ttCdsoNnzr/SS7UJn/dc1a+qrnvkNrdXN238BiVfc4BnSgmvsqzipnZ2WOzs0de&#10;+Qz9llxe053+DtcPnw239zEVyDbgsrgL+I8//+d/DonhTgQ7h+QeHLgZQKadnXbWgfDZDvr4Mfzk&#10;X31P0Gvh4yoQMYdqf5BBZ9V5yp0+4zkPtcHnrnVD1sfXsdC9Te/sT3gewuNLfh2iXqPYmsmvfFdx&#10;gb5kngdUMeBOnv3ohik+BIfKqEDxV5/XuXoReX5adx3MrvujREytPe1WetznJ1xnt00yPnql271N&#10;XPfD2ZntZ/cz2uTube9Tc0GVjIvV7gWIbETuO1ov4bq8aNQ2r3xIjo6QjN3T5YJ4uhj7/DKHHxt3&#10;/WVcsvj3x8jrIDz+HZWucpT/O39+Ib9D6xFlpC//ETNac27UbsP2obAv0ddxLR3kP//883FjxE2S&#10;YFyo7XHQl1z+wW8ElI/Q38pdfI+tGtfLaDUfzKzZUfN4hwdzvDHDn+Ki7g/rWx0G+J8xT6DUCt4+&#10;zswTtG6eP+S+o2PE1yFzWpPRl6waZ95n2UQ2n79wXhlvXrUcKMt2Ti9QIPs6sJ13q7NB+Xj5CHd2&#10;3A7txiWKh2St5k0sbY+jbiVsOdCimvuqfLpv7Oy9pEs+2bodTXsg8qN4Pjuq3GEnr9AawU4f+RNf&#10;H2Ms8AjvOecCpOm5gsYq+sPTOR6+RvuWI+b1dtTwVR7wOO4Af7vYtrstxPxSuUM6qnf7Qs6k0odd&#10;TOTLWLVu6U1ezm2cX4kRcThmx5jYxYM1Jr7XcyrgV3oao9YDEc0PGddS6TtD5UTotULtZdLbilGx&#10;6k+Qkx+F+8pFb7hjzOWK43P6UfgAD/Ze/gq0Eu7P275WyKu1y7beh1N/1Ct7v3pWICJG62a/V8ep&#10;o26ey6rX2xEr5L3mvkrwOKTtnYc/W81ROsRRyYTvESP8t6J7Pu1PodNwe9ro+f2hCD+xr05b9wNr&#10;f8ovaYuuechePqavM3ks5tH+d3ncoyaYA2+SxEjhf8aO6gD5HJuDn8f9uWDt3v/4FmvuLnwb78Dv&#10;OeMVjw2+bgttx+W+MdblBtmrsM9T5FE+9MGc0Bmy7J/7t7CnXcTGVnUu1eT5IkOMJbJtYRpovD/k&#10;d63aJ6y+1Ot1fwN9ahz+R1ugcWjxmopt0ZptT59jqLfS9Q7txc9BXFeJNY9hZ4nd1p3istInsJ8k&#10;PfUrm/DdGyc7xXS59g/JfczxcS9irs7Exx3J87hyAR+jHSXWd40Lkvm5c6zCCY1TnuB6uZ2Ln8/o&#10;C5+X8HH34fI7djaVj4/4FW7jcarnAKy9nmFoO2h/+wiV/m6/EMhUHKxc7nX8Z/rSI1YVr9qGB0nH&#10;90O3H81ActXgbXB7OOXQhrJNBhPsZKs25dJ3cJZlO/A81eb4O3y2IVqyOnTGuGzp92dTXc46ar9S&#10;XGqu4dTIuS+npvgzmQrZOfgH5QTv7b/Wi7YjnVzcp2SwynP/7L8zfI7hvd4zf3m+GdlV9sh2fp/G&#10;2/nN6y6Z94E/jcOfMQJ8U97Gh8nms4c1hvQyWXKXq8Y9nxXJ6njO3kePw72b5i8ZuE2XrftwpQf4&#10;cn8rfZ/VPgaVXst4Y99o4iMLdHZ65TPjnW5HMb3Oeezm7WsDjK+ydfwM++W1Th7NOQTpOYvj+tGO&#10;D/f23FXuqGI+lYHHcJ0ldsurHZWj00H3I3Ekz/VHyXb0d740VulkOfVuLSp8y7gvLzsY44PL+IjS&#10;VL+M86Be08sHOclXrp8gXfcDtCnEo9bcOVdwLVXbx66Qv1wy/sFwUekqJnKu6eRCXfn085t8ec6V&#10;TUVWky9KdQ71cdHjsg3PumLJbTyn8XFHutQU6ckm27nvP4252sXN8YVy9XHamoeK5CqSu51z6NL5&#10;P/7x/26664RlKEfC5Y4uS/qWvW4OcwKMIvvyLT0AbtD3m0qNU+d4gFw6Gte3wfxbVR+FN3LlN1Pl&#10;4Xg+Pg8Kc+MA0GrR52CMOVu4OvZYz9byA9jXy+FhlHSOOv6deH7xRkWKyzfjgpazdKkXuwFt3hrP&#10;PjKhJ7+NSp9xHgw7bhOMb7N9zxfUppZ9Rs4tN7jLD3/S8Xm6HWv+I8S8ivgtYsi1D0S+35//kpPj&#10;63Rpv8klI2+VX/4t5aPOY3pASpsHxn2eMw+1JQf1qdnvRez3o52RraMYqkF6Hq8fn12mDyOB5yVd&#10;auQa035Bvx2hSyzIeiAd+bzC47nveMDfxoj5V3CXk8tZI8fzcrKvnd5T5E9+9O18+oxR+zeDHdno&#10;PPqpvSjmRTAF2D7IeaGsF8s8DPn9779FG+RDebCfeE7KQX2hN2mRuRz8l5Hki1/bCd0xwWizpeMF&#10;br/B5Nz97fvInVkP2zYw6rlfiqnTiTFeoKScHI0dtuNFmfuqYiDL8egj11gedxb7YQc7295f50yt&#10;Nqj93tatj81zC/auK6pYcMjtRSr2cY5KviTP9BzWmFUs2MmdrKN5ArWPf/9i7SZfxkY7/rU3pz59&#10;m/cgzqHf6s/rJXzL019G8rygig+ul3WOsSFXfzcX/9AsVPoeL5P90r/S/wi69+H+IVPlV/3yWjXv&#10;ybz2CZ1n73g6Tx6JPOFp3DvIK1+z7sjz0HrEHIcvzdd1pddlcx8HjWXQ3Y0tjF+SWUjnn5/GcR3n&#10;oXEd0b6iPLMP9X0eyp17Ut0PicoPOrqWZrnG5KdaG6fYZQPslhTb0eCx1vyNdk5izM/BPid8fBnn&#10;ozXHvo5AHz2P91HYn/+M/Q6/56nWw9eFce+Dz0vzVBvcp5i/SuljtT5+PEetsX4ZyeOgl+MDMtfl&#10;LEJb/cPnYjtlvXAkfPnpy9ChDWvM9pqxXYf4huMVnhv4PsvrUfYbclJsB7n2K9VZB9BjWuhID4gt&#10;39DH+lwr3LfuFSlVzArN1fXDx/gVov7Bkw59+QdqnXureIfeuPajoyLQkYyYek2oa5vGgXs6+hxr&#10;8r2Dcd8vM54D7LaVHvDz+OkuZmB5g/uL3EebB76M5XGQ/Ft8WKfj+wjILvsA+u0l5Cnfp4/Q3Mp9&#10;hN8RqmXXG2DXKSG7vu3rwP3DSCt5LrDOo19zkEkuG/q9PXNb/a15cCxrf0OPNV5jdZ/5WZPHgyNG&#10;vl4XuP/DnlL4dh8eq5JnXMeRttsdMYdJxDa3h69hw7+VPXXp12TA9nP4UMNT5CtyVF4D+u8jVB7L&#10;tDNX1JVezhd2/tD1XG7jPvBNP/yOfsZ9oCv9Cj1nAPZv6VOAbcEzjLwFIv4mV8nlw2FMv/BcjbuM&#10;Zxzypfg6toEafX7t0O0Om3G8VnF2+C8jYacC+FKZGc2cFVcgbxkc7SuyrZAc+/x67s7nyvkYyr/e&#10;mv2pz/bv8edacjflOetc7T40d2C7UTif8osNEPvVWOdff/31eAMV2b/+67+G3P0BffygA2pTZ10+&#10;iAT+a5igvPOaMwfJ8AfKQXLFcNssm3l0H9Xrz6kzwR55NZY/0F9R2YHvy4cP85Xt0KFojTVe6YF8&#10;i0qfNr/izrpWzz27vLf9g9WSgdoug9wHj824dJD7GDCm54F+z1H5dVnlB1g2jVEj7zGyfo+ldRbo&#10;uW7ug3yyj0X95fpYPi7eDR/rx+jMrfuMRq8XinNIumeqSJlErCNOwnPLOme7cz7OkVvxbFG4P48d&#10;tOuUxk9jgyyPVxXNxn81XzqVD2Qew3UuczMqvUPmcx/zcV+0PT7kfoXfC17p+32i2Pl1X1Dr9TXy&#10;cxpgR7vXITrIfhSDfV9jriM/gqbG9ZqRvmTSpevHsvsUut3yMY9VoXOj5ix9XaO4jiJzn4xRGAO3&#10;A29PuzVfybMd7z/Kv2SuIxTT10Q24P5dLrBjDL2ZY83ha+xwyqeKQVt+M92u58sXsIX7yaTbshOy&#10;UUyPSzv7lN4ld0EH2mcgx4Uc2+Wer/Q4rWnMYW2zzyqGb+fzFv8LUfBIvtVrup08EdlkkKsI2VJ2&#10;dsJjXPFUD6qYysfZ+ZT9Xe4gH+jSZqfSwUlxH9JVXXE1BscHkQaKo+Ls8pce4+x01Qkmk30LfFSl&#10;ovJxpf9n8Xy8OMppN7//tyEPlR15Dn8llW/PR/sLfWrp8wL19E32QZ5PfFJ5PExwuZCP7Is+dtR3&#10;xf0q5+NDLq1AzuuvIvt9EkM2lS75aq2Vu7Ozc9y/l0wl+xHyGnup5gAa58ZMD0DyuVS2Gnsb39ip&#10;kJ2K9lshH6B9A7Kdoxy+tEt0PmvywJ7/3r79EeWP73/EC/a7BxQep5oL0XZzdJ7ogObgSHYlz+PK&#10;2fP/KO4PFEPbigcB2k6+/bTddnw0n+r48rbmSNnJBeOVHBRDZSfzm8lqrodt2wnVFru4Xv8o8u3l&#10;o1Q5eH4qsIvh8avxOz5qU+W8w/PP5LxzgWwrOfCA0HX/LXjiW3O8KhXV2JX+n+Uj63SXw0d9xXnb&#10;HrDnefp5PW/T61hceebVRz6yf5Bf+eM6R5vzHQXo80sm85y7xr6SZfkdOVcV+ckyj6G2rgeSO5rT&#10;HfjP6AGUx3zKR2yk6/o+b/Ur3Db7+FGe+PB4VW45d7Vls0O6XhzZ+nZFx316DJdnv15AxwA2vk+p&#10;L9CXLm3pqIBqyOM+9gTlt0Pj1LkI9eNXz5rYc2FujPmc1K/kFD7M5D5ElqHLn2N7f+c+vt/LM4a/&#10;eM+xlfiA2/FBuecs+Yy+11vGNTOao77D5wTZjr3D78o8N+WDje9HkPVU8K6YOZYj/YqrMaft5Uus&#10;q3gredaJ9vpHr89FjnNXHJepruYnvVwqtEby43pu53Lp+7hY+sPnDnS1P3geyL3vVPFcku0q++zD&#10;2dm7THjf23cxKrK92MWokN1Obxfjaa6VX2Qqd1zFyWPu1wv4PFXifGrofI2uF2dnu9Ot5I78eRFu&#10;h9xjul+3yz6ukA/Xl0xFuF+XP0X2lCt7xXB9yf4Kdv7ynNE5ZEOd8w6F+38KaNx9yk76FPogv3o+&#10;x4eV8KV9j6J2Jm9/+eaDSNSwe+4nFENxFEv+HLe7Qz4rcg5q72wk3/kT7kdc2e3k+JFdLkJtzSWP&#10;KxfB/RvL6dvA95mM+8y+n/ARfeWT2z+K+9A+JZn7pp3nmPNGp9p3pav9Nds5Gq9KxmNMLu7Pbshx&#10;zr47ipvHd3nuOPkYH8KpfJfwIQT7IBJUdjmnRYcPAdkHgXwbyW43p538Cvd74B9EMnwdqnld4bZ3&#10;lDndkG3U9+J4PhqXbJdn5WdH9lHZSobulV/35W3Zu20e95oxLzqH6hqMHnJeo8sv/Suk43q5L+Sz&#10;QmO7cSHfFOnu4unYeYLs5WtXKrq8HzPEu9L9CFoPzUN+KTqnO9KvSoXs7/SQe2wvGfe18yc0nn25&#10;PIMsRv2XkZZA8SDHbu7Syaxy2lY4KhaVGz4/GEBtefWH6BX6haNuv8bz+HmiyzwaXT5ledzpH2Jd&#10;Dwqhm+5gPOiqfc214hsH3cf5YnCVx5lvy6fzgt0FhtJiLgdu67NdwON629ePQl91MOK7jZN98cng&#10;k26ew2Dn03Ny6Gs+T7jzH4wPr4DLseXvgiM7bQNI2yFy44HoiOkPasFz8b83fgfb03GfzhE3jR1R&#10;izlg4/r0+UUNx/NeaHYayzryeTfLre8Lcr70o9jDSv9mbLV+Gcmwl758+cXCbT33Lpfd6v8qXh5z&#10;n85ZT+fQuQ/e+WIefm5AXx/0ehu/aqCaMfTkU32KPhl+h76tphslPQwgB/ml/Wa/4FIh3Svcn4M8&#10;22teLtfc1Ba+ZtKn9j7omid8bNrVMTJuGxy6Vzdk67lIPnw9rs7LWa5+zoVvUSI7yZu+y+hT/Fyd&#10;ffp9gGTH2NANH3Y+ynEdxhQ39yUD2pUfZFnuuiebdD51+5Oftm740np8/tQ/XMkxAcpvZtl8qM5x&#10;B6cYw8eRw5N7t8b7p56DcsNP97XmHL8sMWI8YnPN39Ly3c3pzyAf1fyRZelVROni8y6zKnfPwcf1&#10;YQV9UIy1a6vRhQPG0MNOx3XkH2WNVcVuW2/I14cs0nUZVPLKr26QuW33491zXBj62W/2rTXJyC7q&#10;r/t8HHTdfzmPBqaL/4J8jdlzrZdzqOIttxJtn5BN1kVO8X1ml3/o2hD9QzfdC1e3qSGPPOx8YBtr&#10;xp3zR8b+p3bUM9RB5Gb5zFid6Tvl3chjgjb7pY/7NgzdsdvKTPbZv/sF77tuGzmOVbHL7wps/Dj6&#10;1jZIlZuQjBo9itqTeU4HxuhTE0s+ZN9lc/1c/5u9Hqa0yIeec86hy7Ku/FA8RzFz6P7Ur47JGa/v&#10;p11/ymNe7aQa8nZvBBrjl5E8N77RrZ/945iQ3sT73W7muurSzzJ0VZyreWXdHYteO751z4FrrTHX&#10;FvyiS0zJkbEfuw/F789MVp7mBKvP3q7iBOO81Nd+bAcb1/VP9vrVLelIri+qQMjMzmMLhhXGx5fc&#10;DlbfWYdzM3Ky9x96yXrqn7f8Gc4HgF8/hiWjH/XGW47NAqNf4bq7Xy54zvSlb7IK/ZpFJv+6xWQ9&#10;T+jXsVQ6fW3A5zFfR3d0jZo68xzTae3Rr57haO05fLRG2i6CNsX99v1sHH+2NiDbxUcr+PcxWhzb&#10;tH0feE/xBRKX5216nHvafXn4b+X9bZ3zujbT32E7WOZq7c/tnEp/5+e4BjR36CgP15euy658ttao&#10;O0es+Hfyyb79LV/kQxsbzdGfh+SYFbKvQM64/NCXzJGPGDOZ1+C/euRgJ6pfcHA8l5wHuCzWihUx&#10;G1HJHJerrfUGauQqIRu50/c8RH5W5ctR6cO34vl6zqGz7uM72E3iHGC/XIKf/OxNvxYEHkOxqzl6&#10;XzaqtX/SJ76OJT9v6ZmUbCDHAM+B65hA7mNe+5hD/CzPOQA6zCH7y3HA2/7LNpNn26q23cdyNCef&#10;26ev/c9US1blfod03Y/7e+Irx3eyT4GuXxMuaXo5F/lb9sMmQx7nieQ7jpFhn8ecagyZinBfPJ+d&#10;+38/d3OtlD4yZR5+Rlu4X1jsLM6U+33FPIdVkJfGOZ1pn5825D2Pgy12b3swnsH1P2NMW2Wl7/d9&#10;fdqd5NF2fP3W/M6subKt6+Mq43b4V4zz3M9zqHLGXrbjVj84ZMSoXsgYPk/Z5TyvQFfFWXIrYkRu&#10;Qy5Z9iGQS1fHkWSS6zjUdgTXU1/sZNPf3Mcly7hvkC/fFoLs3L9qbJYcWrPy6Tp36HXgk/uBzt53&#10;jqs57POZ8wKfp5PnKL/uO+RjLq4Puc/ze8nkD1T7Odn1Mm77BJ3f5Ev7IeQ4VTxwe1HJnLsc8+vO&#10;Cvd/Fc+PKZBenl/e8X08+9Y6SSfHELucRJW3tslCuz91PcZdR23XUVv7DqW313MMKH/60q/O4i9e&#10;vHjx4sWLFy9evHjx4sWLFy9evHjx4sWLFy9evHjx4sWLFy9evHjxYeJjSv/nP/0/3/VJpszn8YsW&#10;kH8lJYO9PgOFDZ9+oqbIt9pfhk99WnfP0AvO+WU8zplKdoYPx3Y/53j+Ybb8raWV+Wkw/S3m/Ing&#10;Oscd45NkWq/iGxvuj8z5BLh/Cvz97W27TYTLXC707dEd2Vf+BQ7au08fu55yhqfxQPlnIq6NVXMH&#10;bV/Xnzr9E4QcEyA5Mn3ryP3xy0hCfj0H6PrnbbnD/QP+PE9vV/Cp+NBp+5HnIn2XBWlejKt4DLV2&#10;cSF5Dq70rzjlaeDTvwXVzmCHPmMeU/PwT2o+1RWuM9F5bdWVb4+hNni79ltRx7pCcxH0OVfwKVXN&#10;j9rzqfBvF1/xaRzzxAD51qdigbE/vvVvhD2f+4rnm31oTLXGqSs7lwG5Cq0ROuh7LMnA5SvT117n&#10;zMxo2sPqo94PlhzbEQKLXXEtvspN57y8TsLlvp0Bv/QP2cV9gPQofAHjsDFynuggk1w2kmUfbs+Y&#10;j2cf2Va5Z/lJb8Dax3qMY0I5+T4FnKuBXuULWc4N8lyifvjLSN8+z2MflFuPFaIAc4/jyPcyfrF9&#10;S0a+eV65X5F1pOfyHdKR5nG9rLD4dSYT5UCttQXJ/bzraB/J3wACnxswrl+F8HiC8UN+uKrPI91X&#10;V0Lmfi4Z8fVK4M6uf0Ovx6uQ/Ou4h/b8Mt/8q01CN143VHlWa555vC5pnX+E5cs743jy+Hl7tSts&#10;9OFqHu4XO3SZ+2lu4xdGKvzbn/lc01m3s8fMsfI8PPdKD7x9B7oU+VIc8WnZZ5773aFvoWn39LhP&#10;85aebOnrl5GyH/Wf+CY3zjvy674kcxD5eUr3RNRvb/OeojA9qHKFKl/lcDUXfqlIeaCvNmDXfUzZ&#10;9Dnb2cbhl5HAc9Euwn4s+Ypk01f2K7vKvpqvx4c67nN0fqMwf/8VGnyznZF7vIj5fn5dsHlJf/iv&#10;yPnPOLU+YDPXvv6GuP8yID55/ecgI1+3jdjLcT9hTEP6lh+vVUKO//GahrZ+jUa/6A3Ic546N/Pn&#10;8GPEYsccm1xtmN725F9G8n0ajhw28zxxsR1A/p78YoLmUzPz8W+oat3YVtk+b1OYOvP8tFyXyvHV&#10;j+trTMf4msLsrB66b37lhD9DA29vbz+9jV8g83loft23ObfX1HkTHDmNukL+vo/zuuu6O8WsPPkv&#10;LYHa4bedJ8LveA4GS/4DyXw/XHLB19Ch1rfrXQ4Ry+3aojDuMpBets990XVnW8y9oxOx2hTkX3CM&#10;ya/LnyD9K/sqZ2Qu95xcO+tA9Sz2xM3rNPmlruw9Lvjrddd3WbbJyM7XW7BvadxfT2e96hzy5E94&#10;5l9G2ue638dXxhzSczPmwXVE91b1vnV+hgL7nOZaSFf96XvGILT0QO2df7+MSCfrug+K++/ko63b&#10;nPXW3OQPKn36ffzsP79G3nPe3yrydRZKuy9fS/l9HhPXlS/3WY1DjlHm15Ce+z7a8e9KlTuSSg5L&#10;fqNG5vGA/V+6GtdYhnH9wucO+UKPP1ek4wwYy+cWPfepI848lZvaFX4/erdPkYfeu8Df9Nnz7f3r&#10;czS0q2nU/mt4x/tWrcV9DoVfZRd9vvxCVC8hi3z7r0b5/PKcr+aETrfX/UKfy5UNyO4O+V116/MK&#10;Om1G0ZYMkId9uv5d5SBbcB2XVzCe/e58gXR3frP+lW6myiH70+ubjI6hbneO9zSP6uUIW8HzqPIE&#10;bKuxRWeM5zHJdbxxqLjdnr0O9h7PcxNrvqq7rtuK7GOXI3K9Ds82Zx/zXoJabXzonsrPkYwrrut+&#10;FJ1ndc3Ex5UfxXI8l0wlzz6yDuNPfhnpzo9A7rrSy/bVjo8O+u5bMrWF6518b8j2UNlyTOQcdqBX&#10;+YW+nc+2fu5AB/uw2n0YKZy2k7PeFHv79scSqOJ9+PAE3Uby45RvJ/8cv9Ntb8IGVTznu9001rEm&#10;jEvnc3vhoLy1/0SMyxczdiAfD6bOF8h7sg2+nvn529/+FheSN/306++/xxzy+qi/znmu1YJtL/cj&#10;O60TRN1ezLlejOuMuQEdbhgc9+Hkc4hiO8g0n2p84fLDFePhzlgD5aR5AnFijk22nMxV38X/Adyn&#10;2tV6Ibt7g/sJ2FE8huackU417vYfRb58P5UMv/7wQffj9D2mt3NuQjo+rrb8SWfVVV62D5jdX8s5&#10;VsZj7uZdzeMu16cfRpKf6jhUWw/4M+Rzl0fFExufa54/x6/aeT/zYxvQk+4T7Ap42Hm+ksmjz2Tq&#10;nX3kN3KqnMJ+nK+W8fRCzHE9tfmTabvjD9T3eQnXoe06lX2+ic3IBuSPOvvKuJ1QLOH7rIrwB/J5&#10;n3A8zpevLa9mpwcoqj1f4M2EOuv9fGDxMfTqDwic/eQPI/nce37Rbf1eZ5a1sTyu9q2STb5PIAfl&#10;Qf7KI8/1Dt6Q0fVSyAc+3duqdU9fy9r3wVizmE8KgKyeV7dx3zkOzNPE3C7Zn2rklQ/nGB+Jfvve&#10;P3An3NfC5gVZxvfDHdxmn8YL/1d4fk9MnzzY3s7duJoXYMs2kw/OH9kvfZd5/lf+q9fh2Hq+ORZ4&#10;m/1o5nF+MLw+kA3tqCVefa3k2NR5PvoQgMj+XL/yJ2j7h5G67hrro/iDH+CN9IjTCnIf21Hp+J9p&#10;c678ZhnHFTL5kW2mz2G9NoCOS+r5Z9qi2uLxnBzX9fJYtlfebkNNidzSNuy604/mwbGQY2ne0gX5&#10;82PyjuxXyP6Jn+yjstndNWRdrZV8fh8vlI7+JhZqPoZcD3Sd7CfbOLnv5LHjnHEOGeQPI+mDrJ4H&#10;rw9PfsduXcWTrR7M82ET/pTO29vbIcOO81B+HUM7+5z7T9pnLXcn25eMBcGffMpu6af18do5Hlvd&#10;cLY8k6dVhDvwXMj3O4UVG3Jk9h5bcM5fx2z1Rso8f2GnNYLeXice8do5m21W7XNpao1vP/3tb/8Y&#10;b3rCb7/99tNv49kb+DwUG9+Scy46cjrOqTnHlSwLXxbnYLQVC5B4H/zDSNTuI3S5P9/c08sXNUXn&#10;Vjj5GdDmGqNY5zGz2xz4xFEsvaYC7N2fI7n7r97Q8fEll+H7iS5UfbeFXV+6OVbIR19jbpORrBq7&#10;w/37dqVfydhPqH8kVkYxnGXfGvfEsR5Jz58HCj7EfJeXxqvYHqc+z5xjtqjxbz4fKo7nk211XUOO&#10;nue2w/0500bnSfTmWopdjM1l6tDTawC3p6ifa+FxfKzSk24eW/vzXC/ya5Fsv8Nz8zZ/0uQJ7KuL&#10;3eBpfIE+ftzO10LtKlZGPvSBYvXdh0pGup4H5D5kGf6QqRaK4/Gkp+LI1s/3yNynwzbg/kyvYd7a&#10;/Zt8LjZNltdE5Bzu8f1jHP+FD2Scp/KzN85Tusfs3O9v7Uw8WjP/dnWMOj6E9PlryL987vcooJx4&#10;rht/ipp2q/u91/r6OiNbDi3aFOWP3fLFy2h1ZPdnCP8nP+fjHnTo+1zc1t+b3M0X/TwmHy7f2QNj&#10;Hle653lM3cpf1lffr4uSZfsqFmS5v55xHy7buHpEvpb0GGeHiuf55TldzZExH9fY23jh568ppFf5&#10;l8ve7h3p5XjeF6vOaAyyP0DmHw7xMafL72MC/bt9RO3Kn0Cnet9jlyO6+NO45+A2ikldxd/5P9H0&#10;sj22FI/BC7vKp9t6O+vmfo4JHi9yaOdjt7vyD5XPSu8Kxb6DYyLnRvHtlVF+sqPu5451/5AvQEf6&#10;cYX7D1//0z9Hr6FBKTRJXJQxPkQN15u6LdCoHR8XU9JbSi7T/Y/OBW5fxQueOGpgr4NGfQgZ/w35&#10;Z3vxfMbmc4zXc4Q6/+ogH41EtX7sCJoLUFe5uox2VSa9vcpquu3oLNzbZpVqfuF/tK9QrtQcTKrV&#10;Xhj9Ot44eY6rp2zRlRv5hl3OGeldjQHjlU9xF0/t7Ie+6wnJ0FUB5L52la3Y6VzZPEH2npvnyJEq&#10;WqYhr2LuZCoi90H9LO9Idt4mfz0fi6U1cpiD1k/7745lvuXcz+zWzkFWFc9XbeR3ZD+ZLFPf5drP&#10;OZfygpf49FVAtdbP+xmNtdaouyzrTr0rsOmlq6/7ePbhMXiBedZd9TPZH11kKpp/H8u6U09jns/V&#10;GGiskgtvg2zU3qG8VaCy8/H+IH6fLzCm4ry/9XsLlZMOvhgb3UwVS+RYB5sH+Cd9Lm/m38dnnucY&#10;VU6r77PNJZt8n+Avnh3JdEyv+Z2pxnd2H5kdb2T+8ssv0da9mXIL32PfQnbEG7ViqwbJ9YDJi8YX&#10;/9SjvXsDCCRX+xHNRegOdXy6X/UlaxGidhTXtxNrdkX4K1IMMfkYuV8Rby482genr8rvMc9NTI2r&#10;zsiO2j2w3YTruJ8n2QPW4X8UPpAvn+IYS+05P79nOEf2/SxsMW/F559LRjFVVxz+E5L7mNqrrOU5&#10;2pOz5CO4/6D1PYry8uJoLXhO6iO8DJGudCp77+d2vtfTOP5cly/kADLJvS19ui53fJtW47JTyTnA&#10;jDPl8qta5w1qrgWcO/TLJJnsvzpoUFFMFTZE1IU+xFhisTe8X9llfB3hZFPEgEqma2X/MBHjlPX4&#10;w85tY78bw4fe2D/c7i7Pu744yVs3fCM/xejPPNwme+ULFNI5dNNrepEflHO9judALa5qPWf5CG2F&#10;R6PXhz0VOfVeyB/7Tmp+bMtHyNYlC+oY5+Ovwrdzpd/XkH+81PBN/f7ssh3/4zVK/5WCJoowrM1c&#10;H4HeWjgHrPOfpfcld+j3h6ddV7L2z1FTSGW17CDjQ5naJ1gbzj3U9N1nrAv99n9eQ+n18a5DiUpj&#10;d7ifwYxyuAydXPzDSBXr9X5P9kvR+Zkinc6UVRz6my9A4Vf7fLVPZt+Vjr0XuWK2WKmAt93c4+XY&#10;jucB6jMX2j6OTPuW5lq9aU57F1Py3fiPkF/HzJzPuQmfl7jKyfP2ItqK9DrJ2aYeS21TWajyqmTO&#10;0+OheYrc5E254p+ivD3/GXvKZOdtLw59z1/jXdbl3a4flzsOH5vjD7ofxtfzHajvct9vKBrTfk7N&#10;/Vvevxz5ynT5Wb+NjHqy8+HsdHSPUI0j8wKaw07f2enKn4rWL+N20gXpyu5TW2f3o3JH9u+1k+NC&#10;JQP6urfKY9ioZFxejeNLz3Ddt+zUj3rI3I/GwdtQxQP01nPDjJnRtUf7Ovs+Xy7Fh871HXx0Zc9j&#10;9dnbkvFBJNq9fI37LPL6/L1dY0LXS0fng5A+fB732T6Yp9h8SFTI378953w5TjmX6EPirClrrfWO&#10;fO2G/8ifnK1k8rgK9O2/2qif5X8F2SfxVbxfga3s/fy77ns7/sRckulH10V5e3Eqma+BWjmqbLKt&#10;NF3u7d36itVuNBKsOXrStd0ycB9OJa/yOfy2MR0DtCmKqz64X8kysnPdSgaVXG3599i5PKXKNNt3&#10;n6PzANlXfkT3ueZ66vOf9aHqS7bYDrm2kY9d8VQv72++zfO+WbV13uAcog8juY9sw1hcJf6XL/9r&#10;fBjJFQT2csJQpePopsZP8JScSDiGPOvEVSwnXnCoICCmyfoNNKX1LRdvC94oUt5a1COPVmmM/4Rk&#10;E/M75FSrzp6ud86topqDwzhFsb3e5ZPHjn4s5vThKA+NdZtoJkrhSlKp4iFrM4tVUgm7okTV9P1A&#10;kk9fP7V8vbCB4xN+Yw1WuqV0tf/f4bEVb4fnLCqZU+mDz094LgJZzjGvIUX+chHehtwXO3lF5ZNC&#10;LnpAE1hufwbZZ1+1X8nOa/pRlnNbWXSua9vK5O32IqJHBpz/yJMy1sNhm2o7ax8WWdf7PrtqHXzf&#10;0T4C1FURblfhun8Gj6u2+spBeb/x5zoYitL+OWrOQ02vFWR88wrTZtX6rGUoNjWOm9YP2TXKocLz&#10;VJE8U8k6fW6r7d5PBp2YiumyTiqOZGFjxcd8n5NMeHuH53EFvlyXvm7GJc91FV8v1EHj9L2IbM9Y&#10;ziMo4ojso84p+XMePkzIH0YCzQe5ymWsRNfd65f+inyVh+O5aiy+7TVOgnG8jeOPfqgjH7vbKe6/&#10;MbxZ+vMvv/709evPP71/440qztJ2vmiF/5zI0UTKmbp/y403J+Z9qo+LLJu/+DR1HPlR8XUG+Tkz&#10;4owH1rIjN16YOOH7Jr7m1F/UzPOCjx+Yq5nv6l92NbavgO87qXT3tCd7v+exvJ473M7Xys2zb/qU&#10;5R6okfUgdNt/y71Co9K9oh9noppbzymXGLE25LXxsSue6KHj+9DEckjpI69dI7wvxOs+LIb9qu4h&#10;G+T56/4PFs2LN4Uc96+2csmxHcZ0/Kn2tcvlz5J9MGfOI0SMqK3fawYoUxbPHZquCuPIOQa+tddt&#10;1T5V5YyWlxznkDUBLpsXJCfu1kPxK72dLesxc1Bp/0Qx2eAqBoT8S//VKO2jY2SUfm8Evt17gw9r&#10;YtsqErPraY6X115kvcxu3L1x1tKatMjNZp6HZM+/8QEkrhXsG4O2V8e/vUz9hSby/HUcaF2qa9oO&#10;/BxlyFonbFY7cm195KOeBhdovydfbLAftYrWSXhc5aGioK5TofuWXibaX+HOh/jypX/oOHI4tk/z&#10;wpxYq94rT33K24vwtrJaZZ0pKwIkYiu2/7MfesjYDnptEfKhF+fy1na72GYGY9lvINveO9mB7KJu&#10;RRpDGsdr/NeOle6pKO1/v7e6ytXxMZ+DX0f0Jhd99I+ae7ym+95eZ1Ozvn4up47UokzfiikZfTzE&#10;/qeCntVxzmt1+7+/CYwd9Y4Ry9nNFbwtJNP+ANlG/Z291s113d8Tsm/va3vs8LiOZNirRL+Jo9XG&#10;Y+2tTU1xb9m34lH6L6SF8Cjy2Qs6bV9rddwzIVvdLduM57k53o/Qfax+PI6IOeiNmciu0+V9zfyY&#10;o7/m17d/tD6Y9y4f3PS6NZrvyAvXRQkPrVZs9+n59HbP3eWgvupqfwatRy6isqnIw93HnU0fr567&#10;hsNWvP0kD+FzEG7r7TxfR++ztX9iu6DLva5sJBtnwqaHDf+0AZ4Txxmwv+rjv8/cz11wNb88phwq&#10;uWTUujbq/HXkPvRUrvBY2UZjDmPIVSp99YX7UfuoWdNWYn8Y1yoKo7HPUPeDZuxDLW7UbSDpKhfP&#10;q/0fKKeIG3FaHduRNgrEoR79/k9TbT6a8+6Lbcw5pF1/Wzv6uGsy/dfzwLLn0L32WI6vCSjfL/al&#10;McmIib5sjr/OkXxkZN99fJSzb/Z/3tvVF9s49/gvakHcE414Obb3Y53G9p51Oze3ZkRGLQpjsz+P&#10;QfSa5mhXRX7x13Xp7/VU+of3+/ypyXn3/MxRn9rPy1ov314am6y+PI4ju0W+qixjHhNyH0qfDelq&#10;LgK5+4ljsdE8xL8q3WYMGvKFX/eT4zt5jD6FvS88tLbub/r7eb0dcupA+Uxf3e8sVzk46OX1kUxy&#10;b8POt2zvkH+1Ve/igXyriHi2af0dXFvcDnKcGDeVnEOFfLqu2u3oaW0EtJsedTuv9B+vaecIydFN&#10;ueU+24YCp5yLumLJsZ0r+lU/0sAw9v9c8Ff5rOK5TMX7/vqEXFyPovzmne+LFy9evHjx4sWLFy9e&#10;vHjx4sWLFy9evHjx4sWLFy9evHjx4sWLFy9e/Ani49D/89f/9M/xCdrxKSWVjn2KafPRpanbaHoC&#10;mwy64Wv08R//KkZhA1nedecn+vi0V2UrWa/X8SXvhnwBn+bK482if5qsEbrmr9I9OHKIqkSxZw5V&#10;/D2L/ef5SXf3Mb8N3+lxZu3I1wk+NjfQeLWOR/1p3S7o8snBW4YJthT/9Kb8PVmfQ7+pyg6wVVkY&#10;KsTjE8GqQd9qaR57bf70yXFkpd8HLP4KfJx21pfMy45Kt8oZWdYTlWxHtvsrkB/tG9QUcl7OB5tt&#10;oXH05cNLJst3en0du7wYLm2usENugxTmPPO29Jg614PmQJGN68KVrueW7RzZCbVznvR3eYD8uF2l&#10;B9LdjYOPqe02xzypN26kq30IRfch1M/yikc6bS9vK9ELp9Q4B93bdez4aPR27z+JHaRvyzj40Hrw&#10;rYzsk/VE5kV43+XY7CKG3H2MukL+KZzbPZYX38dEjNnPDvv+wdgd6PHtHOkfNsMPfX7Zh+s3v+hw&#10;RXyCfbQzp1w22yrPsWUV/859uZP9Vf1TTOPqml/aFflmvZz7HO/bTjnluQDfASVEvSoTtjW5e+kn&#10;vVbCp8q1J+VKRS7cX7698bf5xz3FyHV0wmVYhPseWf8xEPug9AfEUBHu9/APh8qUyW7J5YaznmJF&#10;FaDDcaafxyYOstgu/Nfa2U8lY638WxZCc0bd596599sp9s9C7+x/Uvvt+FjlQ3nlsmBmsUe0cdZQ&#10;aB3UTlNf/Ll/P6tid4rb2MmmH2/PY2+WdX0lB+agY1TzIQ++meynAcZ9jj+CfCg2eG4hH/5pTz3a&#10;Y/zA2xPZuW7uE4G5neQjtur41QbD790I77YgO5erTa31pU3J8cD1de3Wa6Dq+Ot++I7fmotwf7yu&#10;dT3iajwT3/ikDv/n/ISP7ZBKt+1z725W257P6AT0xzfdBt5eM5ns5vSUco6Fzz6PVV7FrmT6c2V5&#10;/Waf7T/3F9F/ja8fr3H/xK8r8auhBmOycf+Sa+yOSs/PVyvn+8zoj3gqUN1aLeNUreS1+fXXX49v&#10;GaPLOvgxoeMrg75K9OPfdjSQyOhkHVC/ZTYke5pm1D4P4XllX5V+Z/q7YmY78deF4D58fsH4s7SR&#10;WdNbxj/NtVWe/TlW9ycZRWSZj3Wmf8b0CxhoTV10VjvOcTwDUgnV9k/8Rz3Kl3FsvHO/MuYiv8TR&#10;9IYoWLY5571WzhlMGAsLFChu39rKJRO/YkZdjDkRu6nIj473HadtOpC9bNFT8eOG8ZjTyJ3zCjG5&#10;Z4yxIVcRaksHwn9K1W2c2O6bMeTuf3luEv/2mpKfqVzBvLSey3E57Hwe0qGmLHNUuxUfA7VDzv6E&#10;/RhG9hEqfWQUnwe15xD9vpcuoMPY0Y5WR3LhfTzRVzkzfMa/T1hzFR7D19F1nC6fY74GYtqOufP/&#10;kLlfb/s6Afchvr9kqrgCP1U8PdMG/bKOinA7tXMs18Fj3+WmTPouU7vCx2RPyfauVzPjzpyvbeQz&#10;n0Mcj79bi8ydPPtxsq10Kxs/Jn/+eT7fykiH4m6kr1ox6Ks4uQ9Zz32o9nG1tX9rPOv5fGnncVGt&#10;C3p69rYbp3B/p77jdrpnENc5eI7nuBltk/5aaa4JnK9X+GMd+jY/sDCIWwbNT78/nr+M1GzsWIix&#10;VrdZtk5f235+wNk8T1QcsVulecczquT/0HvAR3TPnLcx99p9Tv3P9XH/QVt5od1XYMbWmMohG6+d&#10;JMNPjrfoJ92My9zOyf0dLdLhDxvupbRPI0emcoXGqVkrisu8bq1R13MBby8UYlTzOuW+wK+Ks4sn&#10;uWzktf9yzf3aaKyfN7u11tVzlEyoTa22tGXr/rztfhyX73SuYA7cY1Prda3iCvzqHORjyKuYd3nI&#10;7krvalw5XNk78pX11Y96DOW5O+7Hbb3fOe8HIJ28hrnvsO7+7E262Wb8/mFdmkuVihxTSO450nZ9&#10;5Op7TkBfRaidfUCcof7Dz//5n+n2F/krOjkHbTa9j94sIYuZtqRj+n0RtQM7SqL/Sz9dRDe4Tm+v&#10;NlroyheyykbyOb7a53FyxQXtmNtc4wIbbPqdSwPj+sJfQU7x4Ga84ly222DOrOurqO87jY8t7Pbo&#10;RqWPKPvlJ+gimYsiG69zgTLHAmntfKi0fw6f8aC1tam7fr8Ys7bSgZCF6ZRlsNd41uv2ta3GfLzS&#10;fWrPv2qzD/sYqH8l09q5Trxp0vqsKLvIqTT58kbKvwHKK8qQAfHJjcKHlCLHJOe2HHxeOVf6jN/R&#10;7TTXs777iB8kx29TjXzGg6OQtW7INkw/XQkz972bi1oug6pf+dB5PfqtUGss42Nqq4/vnK+Qjqj6&#10;kuUxqGQV6GmO2Ub9KW+Xy77TtP9Yg9le+uanmp/iXcG466iv8tnfpW2o103Ovt0XpO4YP9td0R/K&#10;r3PyovMLb+AIXw/pwTqbjmTUKo7s3Y+gv9j5OPrsw63++Ti3r/tAntcBf2Pd5iBy/Cv0Qjjb0P/e&#10;TqTK53h6nIjxZhr1OKPxX9/9uqzXJmu6T3LEWzz0/LKuaWX7VBa0hJ/EP9jMHWJtDPy672/jTyBl&#10;udoh13Hc6jbjaFfF7cUhW4ae5UuT7U9xud8r55iRrwXrP7dNo1fyQ60iqvzBvI36rFvmkcoZyWYO&#10;IH091JCs641CtxX9lHWcX8Z/bFOfVyZ88f+IMynybf7DE92jtH+WPiIaz9jpSu7jH/V7FP4b7TZy&#10;nF99+6uOduhNut3E+762WQ8ko/b7xll8/x2NhVJ4yh1ox30RcB5opvHz9vxHPdqHHB26deDFt0DX&#10;5yGiz39D5mMRMEqL2Xz2U0j7Z4jnz6VPVSLjD+TrmHPrcuewxljzjRiNyKsVv4fWmKMxavlRO+zb&#10;nF2ecXuKPoykB1U6dgWy/iZ9n6moY3Rbf/2HVmiaTMVt5Q+Um1CO4HoV6FW5IVM/y5vE2us4LY/Z&#10;x8YHFcbW/xE8BkR/iGirqO/ojZJcmmJfb/UHPnfw/i+/9A+QrsfK/LCAHpS9v79FLR3ZC/Vd7rpe&#10;hLcdrXbOu+3do9XxMc8fOzaZ26uOMQsrG8H+r2u3xrLOKa/WRrZwDDc5ulG6eOqa3zF+VWTHXHW8&#10;Cs9n5yu0j/a0Df1BzGW0BbLFP1jXx5QT97naETVO/e07+xE6rXBeH/Jd+THWGRw93mBq1fQ78hiT&#10;aXftp9tSvaHnuWiOenPfxz597vduXTbHuN7puJSMurcmvk3h0B05qA9qy6b7W3V28EEqwNbnsPa9&#10;QJZ1ucfDtt8Dah5Th/Wi1nmFWh9g9+sOOsqh33fMOTVxZ4YskT54G3b9K708lmFcpf0zpP1YZd6a&#10;OzDXmMYxx6nPvDMu8XHs9IHT6I8h9/ejKA61SuQ92hprW/po+5ig7+87XOW2WlY8m9fModeXMYfu&#10;TudYW7v/hWw366iigew8LoXuw/txrmn9mX8n9yuwUwHZ6MNI9HVIrjHPeYF8qYi4t4u6bevWVOmv&#10;5BptnL5q3c+6H2qfE/uVx/gY69rg17eVx/H40J+F/Fhc96WivnA59Dbbg5x6QdRVpoxC2uSu/M9+&#10;+n3xr7/uP3wD0mU3yD68D4eu+co6UMmExqj1QVNtX5Wcq+TiLj5kG5GfvUmPslujTLzXMZANNUXn&#10;QJgx/NxwHQObL1+4BvZ8KMiO48dQ3j1OmmscZK7T28Tn+RE5xYeTQqcXQaR5XmA+RO/z0tycGaNf&#10;w0Pnez9XCddpGSDZllgvsw3CriZpBn5eE3wYie2jfYACPade9+cNXhig9HZshdZet2mPo1jhx2pQ&#10;WzqVrucKLqOtcsvq5gBfHkO+ci5C+tyr9fs1xR/bsYmos51kLs86IJ063bN058PrTPgv5rzojzZ3&#10;8k/Bnnu37Nv7UMWTXpQh9nHk3gf6Xohd4XY5F6js0dPxoNiM8xoAD/QjV/SGT3mO2mLCOWpHWspB&#10;paKSKweRdSqflR8464zS3EeIUZq3kHO809Z/fWT975AN39RaZ9p6TqU1lly4XGCv1/KaOzryAzEW&#10;rRr3mf1DJQOX59gi9zPYaTjyjP7Zhn68Mv6fv/yv/8ykCZfdtuUcrclV8PfxYJIF5AWldnL8ux2t&#10;3t/7ErKjnj7WA18HdcW0m34qdnItIqW/KYKszWnoex6Tueitdciu0Y3ozucFn9INe1uQ03ySzzzu&#10;MZW7mGPJ54Dx7K/3zzHneuzx/aVaC8ako3LF1ajb6tu47LPIiR3HRqt54Iosf4K2l9XPiTQmuz9L&#10;tTbOzK/HUi07rytfuxzdT9iZXvYjXU7nfxV5PuDnGh4sQtbb5fb9fb3ZRu79jzJvVq/tGc05PmHN&#10;S/ZRBT6OX4/BffUOz4E2ftwWdDzA1XnXcT9AXz6Q+5ioZEJjH7Vz0FOJfWag3Hwc/AWIn3sq3Fbl&#10;zsZxu0qfs+iCqfg1e2efd4Ku07f37E/kx+U0Xa75+foBx+Sb/QqMcH3GZKcivO3IP3VVfAzwk8eR&#10;eW45tu8XvMAWriNfO3y8bI+Y3I4hO3xv3K7HXL02Ts4v9x28MeevX/qvM3Gf49sNW9nv/LjOpJJd&#10;UJykfM0dxZtx11jYZVvPhPbuPOZ+HOSrxzq3HJcHQMjkl1pt5Mv+ZvR7TcZmPv7tLPeTZcphiUuJ&#10;tvkz3Yzs7ogXbaE75yK/qhXD47l/bx/5tAp/KuhIjxpZ8xx9mGNzPWXjep16zeUDPM+qXMH4MY9G&#10;tqVkKrn3eB1yZRdj1o7+Bo25rutneS5g02uct0Nrjbqz2nZ9agpvzDLW9591nnk7HIxT1CIbVLK+&#10;D637kfA3SJy5DZG3dtLJ+kL+pn0nZM1Epzq3jzenRxu5xlrGUQOPiiR3HdVVvDhOTF7ZqYa+DTpc&#10;ByiyofBBpF6TS9c9x6Vvx/14Q97xmI58O4qt4uPky7MH6r6Nu06zGnVnyieaq+z6nNBbzw/SC4rc&#10;mOv0vcYQnrN0j/UZ/eljULta9MKH9RlTyX2K5qgHXrRBc+QXj/744494gA9drmOz0Xbgtz/e2ozX&#10;eztHsTKVDHb6wldcer0e7fh3EBf29ZceeZ9C95uSMU7/6X2A9PGjtXBfFYoXeqOm6CFlFK7pY315&#10;Q0ryJ+gNGPxpe1Jg9XH2Jz2vZeK2VT46PpDH+tlw1oUeY/U567lGKtBtemGe85hkfPp6RprrMCcW&#10;bXnTeNdnrO8f0un5cd8xbcIHa5f2iU43nH4n/bF/p/sddvjrZqWd4JmUkN4ae/gdmeaxDPl3nYgc&#10;Pj3+HOtU/qp8Iwcr0qHWs7dojzFqvXnIMUHfdfzYk6/gnE6AnnyAt0XWgXjblpgtBNfzlkkv6KIw&#10;xrQvgfxkX/5BL/LXhxv9vBF2o3bcJ8XnLF2N6U1zdMJ/z/TQc+Tnagx8nLbGqnuD0B3q0R4cY2pH&#10;a+K6jt4Ig1pn5rPz4aBypYevyK8V9+sFut7cdo50pn7307ZI1Bl8Ka5qQQz2EeXyFNdf/fV8JGut&#10;aLuOs5MLfRBJfkUVX3G+t32GcRXJq5L9UDJZRvcsu99Wo7HE3KG8nZOvhsuy/mSNt9Vrc5Af98cx&#10;KJB9a/fnb+nZm59nBGezK/CV10IxHWSVf+E2tDn36d7S15Fa5Yq7ccf9kyNtZE/mJXRORUd6arsf&#10;ybqO+9vvTz2/78cHcXXd45dH5dvXtvsWjM9+RG3/zMLZv4/rw0itRdDW7nLocdq5fNxLcq8VhTuU&#10;7fx6H3oW6TnmiRmvQr4yHk8oxtlmyo/S1g59iusry/K4GLa53XqjnjlU5FiO/Gl8P5ePgbX2b6fK&#10;U/nlkkHmr1Ngl690vFxyMZ59ZF87uSN76eR1iPtrxi/2y+yDmvXQeVXrSJ3X3tuw9MdrPIf+Vcn+&#10;fTu4PJPH1M/rcfgZ9dEfqC25x7+kyNPtP4rHy7HVvzqmVYivWsWRjypP7BzpqNa4YkG+Rju5r9fx&#10;2FDLT9bjDO34uLc1l92443LFhqyf15hx10nqgedxzAvBf/mH//qdQYoWiguhnB6LZ2/GaUxo8XmU&#10;fIVs+GaU+8BePjxRfYPGP40MHhvcHtyvx4Gu2+dELNeVfoX7pz3SXOV2ozv99jWp/E7b/Q4K0rta&#10;3+mh7cTNR/jhE8pD5sQNw+d1Pg495fFp8yasv/AG9K8OtMzVeM4HXHbnO6OH5sevCjTkr8tXf0us&#10;0ZTO++c5x8/jE+DSse90L+s+vXWm//Paav+nv+Q1jgXIaz/pufnchLd9fpD7gP5x8z1iKyeVJ2Dj&#10;/mXnvrzv+j7u+xZrJH1BP5+0M26jGhlFuG32ofMi8KKBPrbKB7ydfWe+jw25i4ftN/upevmq9LTf&#10;gNZKer5P7fKRPMfIsbyvOPhXDGQen5JjVjL6WQaKFzYj9Jd2ns0xVto2GC2ofC9+L+KC2sRE120z&#10;lewKj72zdXnO9S4f+EhO+Rpz5dNzyfvYYZf0hGS9nvsuZN+c++h/L/5sg7JTPPJIfzUkqHKA8Gtj&#10;R94PkF3U42E66KqbfUe7lScxptXE/eHDfQPHh8t4uIHeOFQC+v0N4lW3vwG+v1epZLL3nFh/6vc3&#10;z+NivrZNLwmf/RcYQD8vy7bWuQB0jmCKeX2Uh936BFzn+ti6H7aRY79mHH/5HAD5xYCz5tBtwe1d&#10;9vmn/m1wxSN+/2B/iI+Hd2zD1feZ7mPGcTx+R+fteS4XxIncTH4VO4+gK/1z3FWmVuiP3HkjkNiK&#10;z0PsqC0HbunvfEPOO/rFByScyi/Il+pdfI9JX3oup01hji7nBSmwbRb/477cdUE6qnWPQj9vV9CY&#10;WGIksFc+2Hl5Cv5dv9uvMXU8fmoHt+ezi8PuEPpDt9erT3gbX5b5uW1vzUNfmuFDF2E3jjP5UkyP&#10;zRj9NZ7jea7z5dzj9tO2b/sjjwZ9ctM+kV8Hy+9Rj3GuP+ecOpJTyy7rSj7Zn7dUHN+cbkf58qn/&#10;GuEt7Xpa+RbKg2G1PTfhMnzpONL2B+ShV3zIr44/ZT6ObbYX+TQsu3EpDrDNevKXt/0Vh+9iLi6j&#10;L1ml67Wo9PL1VLgtbfWreOzjyN7GsxmQ/uKnFdn261UHWf/Q7sAWMsdiyH1e4XrZzw7UPPcolWnb&#10;3/TmE7yNNw77WszrgPZZrRF4XqA/lVfliGzaTR1q/GgdlQf1+x/9y1eet/Q5w0zmueHA7oXzmPqe&#10;AyBvV5doZxiTXeh9taQSw12gZ2+gOCBf4O2YX+S+voYHPkSy7F8Nncvlm/Mua4eN7PzNb4/FEkoP&#10;ez05mnbxlC7acHX8f20xdF+Ive8nIvJsG7OUx9iMrRpoe1/6vl8s+kM+Zedz6lN2dpITYrb7fqj1&#10;77J+zZw66zzY75Ht4kCMvc8P2uyuwaBfCZRu2CZ4Bimbo45/VyLWyE99HZ+OxxeVDKp8/Nhn3G2j&#10;z56ZZDrrSk6ttmK4L29T0z8fJ75efZ4ag/e2fTX/r+3+zZ+9wWyv5yPa7JPU0//qW/i1OPs4sHOb&#10;5vX188/HOqrWHAV6fsw4MdaK8pNfJ+fufbVl47Y5ZtYF2t4H16OtvmrwNmi/+DIWUmsh36rdn8eV&#10;XDElo4+v3doKPzZlD0v88bpJ48g83rE/tf2+8oFM7QrGp51WBM75ZvZeO1U+wsecPD+gLbmo7Bed&#10;8ZyGbYDu53YfLz8Qsli79bjWNZj+EQNfbTvgy+XHeENt+QFvV8hGfifrNheVP3Tex3MwxnP87KOK&#10;yTogl73bnOzHeytv3/v9VsZl8i+Z+nrfkbiU4ziJ4bgraTb93qrnxp9q+9ruL/hl0+GDXGPmfzT7&#10;/pyty9q8WvvNnr1xz8rrJ+JQlI8yDbuRG3g7507f5ygYJw4wHn/2dsxLHH7b/pR9MOZx1d/FC5k9&#10;U9FaUiQ7CqqtFt4WVYwd6Or+TfGQKV5ss3OIhZnD+dyqes3pWc5cd9nWygt8u1c2FejNHNc1y2M7&#10;0Mkxff8T6lP7PpP1QHGpfVuDnhHIB+N6RVHl6/7dL1Sxtb8BetnnYdP2b+UW+8KQk5f2Gyhj3HAZ&#10;t0E8xvsanM9/+mKk8tvx1s4p6HFMy4dqzi3uVzl5boyr2COCwG0FdqFrPkA+HPrMb6cnXxnXV9v1&#10;Khuh1yUeQ0UwRr/yI71sA66vMe036lc+AXnb4ovf92STfex8dfqYn9+qZ28h+Y8//+d/DmlDQcpg&#10;dldLv06g2+04/I2bg6dUN9TK8Q7l6vqkIbmT+zu67WwfjPbqZ11LZ8o8t6nnOdPmnqPyA74a/N36&#10;sG0Lh5yCXZS22eULlhijFl3/HC9vj4ojXisVldxzydz5u0YH9Nk2+8w5aOTQiYO63aSMReAm4Rhr&#10;Mt4kzA+tMvPT6d1W9t4G2srnkLYXw9LL+swTJPMxtWPbDzvXywW0nXUj5GOqnd32c133keEkxd91&#10;Bl0EhewofuGTTjWvCo15LR/VmENcFT+h5lwh92vqOE78GZLETl9yj43M9dX3spNTMpL5eosc96O4&#10;v9z2cw7Hl2JJZzJv1qTjeTmKURXY2WtcdUU1dpeHUF9lZwfZrqLysdNtWY66c+UzI9kydmPf66nj&#10;8sNPSyna/G/yaEdrjIsnF6gGNlfrEv4vioi2h1S+DdeD3P8o2Fc+qymjFmM2RX1ASXBTjG3I0pjj&#10;cq0ZMslP4yOhnT/Bw46nEFUxw2/xQEvbgcp1j/HGbPX5Qx/3EeaxvtAlTt5fgtVswe2ZQc4FJIsy&#10;7o1dp1/ven+ufVRlPrLt9fQj3LfQXLkv6XUvoDrP33VE6LTa5dmPkH05h3Eej/Hw2PVDd+jLLvTa&#10;f9kPcif3IWQbeaXvsF2kR/E+VG31oRr3Ni/c9adKTmsU9wXTp4pA3218zNt935r4mPB1dr/uP7+Y&#10;r6h8+/X6YLzh86n5q20yQ990S7vmlzX92u7dGKeQ83IOsSlUPiTzsUpvso7FuXbEwC7bKg+VIy/G&#10;UhjpqN3+ifrq9Yf0wX1nGJvMdqWPTCX69hol+lbzn/vWmINMx3xmzQvd9XxZ+dZxCdQq0lV9zqQG&#10;fflz3LeP98f5NYsXe6NTyE91fd/BPs7rKGyZe3+Q2H1pLY45D/+qnTxW6YCkjKuoL1yWi+MrpbFF&#10;N+lnncmqJ7qPaSfyegj5zfKKnV7Ixtgy3kKqT3zPYdF7wC5/cH9qu55sF5osdMzdtDHh2GL4OMbN&#10;NyjetF85xmw9HI1TYv9dL1kJn8tsV37BfVM4zvJyMDcdN16aJMZpA2ZtZFnPPmR6HOND38nnCPcP&#10;V8d/XFNarTyoVRZGiJO8EUPhpOVC/ui0/7uctsroJ5iz5zjjz3lVcSum7USyubZ9fNXrY24/o/cc&#10;QWOr7bkP4Wu0+wfV9rh52JmA2F02d94qXib7+VHy3B1kPM+iKE/quG7Y8yflgkT+QD41rr646zt9&#10;bPoTn7/0527IvtiXB/L1rGU26k6MqbacHcYoyXTKB2E/uhqLcuwhHdmgr5jI6ugd2YDbq+3jFZV9&#10;4M2ND4/hReR+RmOan890t+bAtgP5r2L4GqDvRRwxhl7lB0I+TlKuQ9tLx65nD1ht5d/nfu0L/f1K&#10;deQ/16C2r/eVnlPJTth5gOcu2GS/veTzG7Len6yC7AvU9zG1XeZk2dStbxi0VtmueuYOJz3bN9X2&#10;InZt0DX+aUyQjDrabX6VHq77ryaih4AYtJusxWt3NXGt596DX9H69hMf8OwfOgjtNsZ/GOf5gb+u&#10;iDr+7bie2l4k91pou0DPYZWdwedobqjiOl22ypH5eUb0jDpXeVVxHNl6Xt5esDBXfi+Xyahc+FyO&#10;GKo2MZHnNbjK7yllLg3a6uf1c6qcvIjKFrgX4nU0ftzX+guAK9mvbGlrTHX4TDf10lOZcetrkcal&#10;/5Qr3d2Yx/K6tUbd2dnrmRDHk3xRV0Wg72Uy26t8pRo7++rs/Oz0M9LLujtbbfqrOYudD9BYZSdc&#10;rlicu7f6nOGaHh9Cmpmd2dmD4vg4bba/ZD7v+gr94sWLFy9evHjx4sWLFy9evHjx4sWLFy9evHjx&#10;4sWLFy9evHjx4sWLFx/k+GUk/4TSFvsUX/60k/pU6ruOg/xJuE73kT5A+JiZ13RAm7/HDz5v5F2v&#10;LhqfeoVt+Qnl+lONotuaj4HnNj9lFtVJF3xJ9c1YzKQ3bWTX6ljYXtBtmUa7f5J8tKNOFCJyVAyP&#10;6Ujnjjnf6U/FyX23E72t1TnHdr+ydxjJcfQh9phP+0+f9qPfXTTp9qN+cyD7BZfRVmEKbC6Xhdyg&#10;K1keE5Gzje30QMcdfxYLvZ0u8j73df0q/ezHbfRLAMhYU33yXriuPmHrMved5V4L7+/aApn7BPWl&#10;r5qfXGft+MYB9a7ws+lQxRP6xkSO/RF281HJfS8i9zO+Fq6L/MpOuI3r0x7LdJC9Tf1+bIVNsV5V&#10;LupTq1zBfqfjXfvgDvflet72uCo7ZOc6O/0rPxVTv6+RypY2tsw89cP2yn6h61XxIo9R95Nq9KJw&#10;nerHUCs6qEJOvRJ+RhG08/bL4+JqO0M70g99/qXt9n8F2af6TFvydXw0Yk3Ib3QH+U8OMIsr3Dd4&#10;zDxGzPj3JM9cxzyQH2pK2x58iYvtssRfqxKNnX/WnVwoGpi5EWe7D1wFayi/5b4qrqm9uGx+cb47&#10;PeY1+srhEBfIptdTUXlU+C8jOW7j87/yJXy80uX8mQmttkO7/mnVjy/vodN0bY6ZuxyCQr7VHdyN&#10;V2vlpSLLuR/St9XLb7LEvcF1Hn69ykXjoL5Q3+ehNnUld7I/OMt6XkCtEqdxZLEfzONjV+I4bgcO&#10;dkdpKUVW+GsVpf/Z7+az/ff+zk+Nf//p7Y1vg6KGk+6xQrlV7ORQLM0Rw+2+sS3bHPSrFDGHJg/z&#10;eVIoUW6fxnbuRivSuQOd8/bEDnvud2bf24wd2ypirdvtGG9dMxvt1uB/zbP9DzkP72suPq/dfsix&#10;wxiFvo4Hjav2vHpu/Lfm6PIu89JlsqHLdoRt7vyHzdBbxkY7bEf7Dmz4VSReR+mcoT9pI9SWf/C2&#10;QKZyBaNZR323j18Wae2Yq+px3Oq1UuYuNihGdzvizemeufB5+DId9at1E5UMJK9+Lay2MJuh/1du&#10;rzzm+4WPHdmVrlx4tkfivqrjzUEWcs6BVtIpZBaqYVP5m0yjfD6aspn/vB88GoHH8pjhZbRF9at0&#10;6PR9vveBdVeJ/hijrxht1bqwUR0bInyMGFwD3E5Ih/+cnP9TSrsk6jpzfeFJvKzj/T6N3qdW0TqC&#10;9rdjzq2AdNX2GnzcQcK5S+M7va7Zy3G9a+2emsZW8LOu0MTv2yq0r/jcMz6284WMWL/++mv0aR92&#10;HIdml9dUuI5QfyffM+2ky5/pITYFia7pIHmHUezm8d4t6uJ6HHG7saMf+fS2xons9y70W0ajDpXj&#10;/P8E6bl+to3rJY0mV4y1tH9awU7lCrY5uK7beHuu9YTxQxq/rrKSbRTHi+P6nJfj/Kc1bjV9/aoL&#10;bYqOF1Hl2R3N+Xh8ycJu7Pfqy5dkTiXrWPzYV2r29vdg6/beV9uLU8kyGu+7fmuPPy0kWxWhPweG&#10;aMrRwa7YHg3puS/3uVt/b0O2pe7tXsuHI10RfRPJhxdHffftejt9QQ9ZezV62LlO1oeTLPU13uvm&#10;b8y/02VBS7n/edMW/ftbzIH3G/p/DPOLSe04+Myx0ARxTOCXY48/u9O1+mmQdvc7V6Ihg1EiD0rj&#10;0Bt9EXJyiWrxtoAvldbrJfLozDnP8xtMm86xb/GLe02u+dPmvN3bPa94fV5w+EgxFcvl4POqbLON&#10;W7v8vD70e5EadW9P3Sofz0O5sxJZ9wlPbZ7oSSfrujwX4f08rho+t23v8+/P3vqfCezvQw5ds3F/&#10;7su51GFfHYUrWQybjO2FXORtnbdZHhc5rvpuqyLYz+WNOtqRX/un/X/0+cfspu6UAaG+8/yt/c9z&#10;N9rvb+/NGr2W+xijSBb3WOO/4TT8eJ7ershrkufpIJe+2/m5w5EvLxXVeNyzFLk5jO98Ou4/F6H+&#10;k5jcZp3v4M5wzDQPUfr9sHz12kMxxjr6OZFYyuf4MFL0Gjkx78dL4+EkM+XXE52siyI9+Zl2vR73&#10;jx9m5/dwb2Sde9BLJf6uLvOa5Zm/dd3A7Y7c0jEhObiHeCAyfkrzAN2+yVf5wNfYx7FydttCuagI&#10;b0PuXyHdpzbo1bpanfPYnW9GXSeOg/bfl3bE8nPBX35uF62v7SD7gry/iA/9uJis9D/Ptsajr5Pd&#10;ZS64HOM7Pd7QICqjRx4FWb71N/ZfZiZ2un5iAent9Ct4440Lvx6e95uAmspvjum12p7jFdJ3sm31&#10;QCRKSO65+jDS4fext/N8vYjcB9fzceUAklVIz22dK9vMSZcrY6JFGS0Rr4YOW2pfNZc7T+ReXJY5&#10;bt5tza544nOH6+7snvhT3NXfaFxQ+c6ynY6XSW9XNsFY0njgRz30qLnWuR3trZ+Cu31XoJeL5IGZ&#10;Nk+9Tv68L7uP5CqwiVOHyga5rkKcP4jU9fCdS6aSicNu3C/eM9bvBrRWf+2YtzU8xtZqQXpY5fuY&#10;1Xdo9OYTqmAFHmON14n8Dmcx42h1XeUkWVQl8h3+xosEyXYw3M9h602m2+kcJ/w4AMWRJMfUuJdM&#10;dU2cETpu5XrZZ+W/Qh/i8OLzElnHycez1/4C7Ir4Cegiru4z3F7+EEVJx9sc7/EdZNp2jCl31Y77&#10;zLi+x6tsVlm/Xousr2Ozzag3BpXfINu3vFoW0T75jrH13k0f3kD32/jb5ttYjTx2pVvB/LBwu5Dd&#10;xLwrx3KdN2MfT+xklRwkz/vJSb91dz60L/r4XbyMy/O+7UjPjz+39Xn4cQDXc9y/tgKN6X4FFPsY&#10;kz1VK1mu+shD+g/BTq+jKFon+fPtcORiZNmVXj5OhetHO/etFrkPyFS0VY51GcT4qINj2Xp/0W+i&#10;Q28Q9qNUSL6zuyLGTeXwtVk3cJ9V22VAV7K8NpD1HcZO/kZdp+jCHmuxb031K98g+VXZUc0Pul0b&#10;57ij7Zvc/Ln/eGaCzRxunHXd/jiGTAbI+59FmYTvY689I7+Krz61H1c8i6mQvs5xgC/0z8dl89F0&#10;8KSSNUDz81zUFkesphuldaldr7e7Lyf7qu06WZcH4Mz1y5fPP3392ts+d3vbKCAvxjSuNkVxqTUm&#10;XK/9c8ieUulu7Zv8iGVI5vJKB3Q/o7lUZFuHNXz7/u2nt3bNeG81JfY5TJodXlXQBeXmRWhtXVZR&#10;jes1yOKv/ad+87rdZhWy9QJZn952TH1VrZ91dvj+KTu3z7JqG0pXSEPyPA6VbMeVruejbQ859pFT&#10;X8lWpl32f5cb4yo6NwryUU7kw3Njas/T2+6LvHrdmfJJl41OQvpuU9t3H1N3p7PKf4TKh2QfiXGl&#10;970dk+0oOq6pO786drX82g59m9HChjK3ofxQ+3YT+dzmOrQ9jyqnHq/DuJcsg+pPpvm4qGRQyRwf&#10;VyvH3PmQvK8Ba936Q8bY6ru/3xfjh3vGWct+R/Et6rG+8f7lfM/lWOeRm/yH7hhb4kWYZo9+KuwW&#10;XXXqC/nItYMsyyu9Ju05CHSSrbfXeVT+pg41epWvLIfcd6Sfi+Oyvacz7s+Lj8U51UrMEJ3oN524&#10;h0bY0RoI+au4GhPKoyLLpSt5bgvJJdtdq/JcmvQ0rj5t3+75WpSRb2riU+QLNK7cFI/CeS6juBXy&#10;Bfn6l3Ef2Z9ieJEv2gfeHDpNO/oeWz6cQz/JuXbr2Zu+eAnU7hPclnb29QTZqFaM7Ft8JMZOF3ke&#10;0+sSR/0874z85XIF477PiWxHn+iS53Env1eQwdaL0Lb1tY/R//Of/p/vPLSSEKrFOC5sP8BucZdk&#10;LNlJl1VvnDk7/zu//e+irkhv3kytPrOfyke/mP8I13aK/f2nvp2E5ygPyL7Yh45cRx+G8YcU/Zak&#10;Bl3uJa50HF+j3Tb5KzjW43EMrc568Hi+O7RW0v2sbwZ8bevYSrwQGofG+9v3n95+Hx+kGZ80B2Wp&#10;bw0IjePb5+L9p3Nl/NvY/6T7uVVP5uh4HI477NteMyRz3PWUb5Z5LSo7wUXpjz/+OOlkH09wH6BY&#10;klPL9935RfFZTxF24+ZBvsWdP/GpKcp3Rv60Ta/IPtSXDx/fxavAPvugdnmFx7jS2+E2ftHOuRzY&#10;t3VE1sk5M37yY+Qx+tj7DSN95JwDKMD+K3K8K3zc2+5jh3Jzcry7+OLpNSzH/JF42PfSdSsbxrkG&#10;Be0FktYfedzs27lJ5NwyGvNtmWNLR3L66FNL5jb+IiVef/uY5aK2yypdj1vFcXsH+fRR60B5jrrY&#10;9rt4juepY/KOJ36h75fp+t1MfZ0CfWDtmduDJffG07zAt32m8ktBnmO4bh8fc3EfY10/jwlWea4x&#10;H26Htr7xgrbtGMoR9AIG5i9u6rjtOoqnuvr22JrTivyAPowEssn7fHXMV3hMj+Ggw4PWDPo5552/&#10;8NH62YY+65f9yNZ9AH+jW76ArOjLPvtZGPuFbHVuU3zkOR59rlt+ToVdzGwvfI7v79NHppIJ9311&#10;/4ReziP7jfG200juNWO+tZH97W9/i2/Cce3++7/86yHfIT/irDvHUqoHstE9JW+Ks45+TQLioLvL&#10;x/PQcVKd+7J92LVzpduD6+Ux4XLpKyZjdgifdHf+c370Ne56GX/jMuvleODXcJ3bOAbY/r/99vfo&#10;Q+VLyH7H1dgV7le18qjOURXtLiVsKT4H9SX7PF6Lqq94cNg9vIhe3TJ6DnzYMt9DaRs8jalri/sV&#10;y4dDxk5IHMU8aPu9z1dkWY5RrlEBanncjwnY2U/5NND1zm3IpZoD7HyjX43Jz+KPb6o2ct4d3xfT&#10;2jawucutjPmQHE8+Yje0/SfHqvge3/DPrMca9h5T7fx8Bbn25z3S7z7k692uGYr31Z5F7q6J0vW4&#10;8pnn/WlsU8gPkvM8RPYhjvN9G3b9DOZP/IlTzqM/5bze7h9A+PJlbpe3VvEc+/2t3cfa2rJusq3y&#10;ZEzPvxmnr/oJ6MqvbCl5P7jy51nJFznhw8+PGhOKo/ObxolVxVN+agN92qzn7+9vIXP6L+quvuRH&#10;vu5wPbUV131LpuNviTte1wH7HrpTf0/oNZWsV9ke+3Qb89rx82EVu7KR3lWubvctPecHt+26c/+6&#10;8luhWNkOeR7zvID9Lcuku7sNyO9biF3eWU7fcxPI/Rh5e5v7r+u6P17fZso82k2N5B476yLPstmf&#10;K/Kt7TiSZ33IcwP0KrlT+YKd3P1Vc8rx1Ney0adwbapifPrUf02kafZ/h77anb4u6ssPtfQl47pI&#10;X6+LXFfk5/Jixuv77PemOGV7qjwc+fBx6Qv5qOxBcuXerly9kXCfIL+dcQ7w+1l77jZjt/HVTdD2&#10;8JSf7uW6ss517Q466ioXkHz11TnJ7DlFtqP2GN7266BwfZdz7FpvUH9YQzLP85RzA1klL+M3Kt0d&#10;7lv7Of4ko81fJ1FbuI7w6xNc5ZFzhko/66FDeWp/R/ajexqxi0ffdT02Y2Fj9w2i+1l1K/Bdxd3h&#10;euSErfbbaruqZoyiMdkI+vItHdkKdHQfC55L1m2CqKRzGm+4PdDXswWB7Mvnr30s6eccaWcd4D1f&#10;nr0o999///3WH2PuO1PF+bPkbbKL4bcX0sm57/LPPtHZxdnZZ99u73Oo/MpOcV1Hbfdd5eAwLh35&#10;c7+M9ddx4xMr/59f/r/xy0i3ju3mV85EZYuO5NQq6qvOMuH2+QQrPI9sD+5/ZbU74kTMdad74uOg&#10;uuI/orY7x171fEwjYTNuMjTe6z6vaEeh0/vSEy5ru07UT8Am7xsgf/JZ4TpeMpXsnmN1Rn3v58hh&#10;tAXHM90v7QT69Zc2/rXNufUpHOyh28LxM5by0aPPm/e8RtXFRqgtX45skHPRPX1AjpvU0azs75g3&#10;o9fIr2J4/4pKX/N3OfiauZ6TdXw86y4UfrJ+9M1/FUtljlxz9ctIovqWhiNb9+GySp6p5iuyjx2V&#10;3lPbiliaYYqPvN5HXb74WtvgNirqO74Wu7FchOeYkd7OFryfx66odK98X/LwGrbzn/elJ3G55ma9&#10;ZXuPuimt8tbnPwfZ1XbwsezLa6Fz+iluKu2fMdqaqk0GOx+iygfU1vl4h9sDZvEwfvRF8TyuKaVr&#10;R6LKFyo5efj94hVuf1Xiq1WJ+On70T5Alyr+3YEvNCjnNSd/1rrykfOirKs+YWzHbmyV47n3D3kc&#10;n8Qd3dbIZSX3N4zjXrtQ6bfYP1U7lQyyfN3f+3EW/1G77mhKXnufnOzvqPYtxbIC+RjNY2r/CPGT&#10;6O6TusmP/hVt+1lqS57CfV/59DHXeaLf/xRaTRxXRV6ZOM8VB6Ds3Qdx84OCTj0/bF3qvt7e3uLn&#10;onfz3CF9+bozl37Uo/RqNfR+HgPPPRgqZ82avCWqGBXoqai/ONu4ufLvPqVX6Z/1pm5VQNdw9dVm&#10;/XLZIVvnqWxHvjbvbLveM7/8CfrdPJATI0pat4o4J4//+vZF71z49xEtjnJTTK97e78NZLub3zqP&#10;1T8c7RHLyxNc79qmyM/Ur7aP6sU/bbqtDg1r936bA3XDfee5VTnv5nFIy2EXzngHbbjyq9yUl+uc&#10;5nyB28uGu9fuf83nzifDZ53Zjw8cUVr7KKPPcRnRmn1cs/Azrn/y6XOGsKGZ59va9F1mo91mIL1D&#10;N9k5LicT/FA+2VpJR3WspRX8ez9k7d9ed7tdyeM7qnH1s5w3L37+pX8o6acvza4VbgHiy36o+toW&#10;frVNuC7o2Rs6XjvZXhx6jFNaXzJsvEi2I8eErO/+NKZaubvci6j0VJNBvlbGL2iMeakIb0vfYXz6&#10;Odt5HKDdbeb93GEf/3biT3rcILuo5cNyEEv8VqSTddGTr8X3YKfvOpD7YpG3ptv7mOIcr5dsTFQy&#10;8BwrnbtxQCeP0Q/ZqL0E/YRzGstFeLuiGicv5e/zgMW3PYcXVd9FGu/yOmexymYebfbHWLbL+d6h&#10;2Hd+8ngm+7jKwz/eETatcHe4wtqOptG/FMf2D7PAY1V5HrJRq099Kvu0A4Vqe0hvGNWc8ZmR7C7v&#10;zJ2Ocr97zg/4mvHn8X/8Auv3eS0Tvc25fczewvQPF/SWF8VonvsWbrnldfIYIsetdPAa/46xrHPE&#10;fuKL1zrFtSB+YbrNQ3bdtrA33P+0mfkI13Nk47ZXuG6OIfxaLI+0YbdOSN3fznflRwUquY87V2N3&#10;VPnJz51fv3+DrBd9k81YZz19eEh9QN995r5TzcPBTmUHY8znihyHvvK6y0F8RHflbJN/CVZU87yK&#10;qQ9j6UNb2HvZ8aNjTqXnccnrbrsIf50GH8lPMb1Ua4b8it241haf0nH/iim8v4xxvaHfeyXSxX8V&#10;41QY/D/+8f9uuuuEcx/aS7/RqscBp5CDO4whK2MkuV6U5DfPntjCbgfShzZybs7V2A6+XV7lJrJP&#10;6eZvZ0lvp59B7mukb2y5ff6W/Tp29qvxq/k8xWPiL/v0XMDvy3a64Wc1u6Bv77Yyoz7HdHyMXLzP&#10;p/jg6y9ffvr5H77GYvOTxvD5extrzbff3n767e/zW7Z8KwI8d4E/9tO38a0OXRS1TrLRvuy2auvT&#10;v9++rd9swtZ/1Ui4jyv4i55Q+ViZJznha+YcObfadehXxyty9ytkqzrr7OTqqyamjp2dD6CtX8WC&#10;rCuQ8w2MK47Yw5/HcdDTLyO5DvKcG8Uv5MLl+/PhOV/3AVmnsgG3mzp13B3+yxo5D+CbVsjZuz0P&#10;1y3tCl3VPkY720umIpBnv97PXI273xwj4+OP0AvWW/q+ckeeh/KRTH32ud18kVP0i3E7PT3g5zTq&#10;OsTID0RyXo7iOfSxUb5wZZ+RHQ9rNO7XL8+HurpmlX6HaLEvbJ3sR+cOzt8ay/dSdx9CqvA4vm6g&#10;Mb9fFDk/yPY78rYHrY1fo7VGvg3O5PPRugbywb5VzTXLqnlBnls1B5DMfdHu/e4j+8r7vds57ao6&#10;WjdoP9hckyKX8as3kMcdrZ/P9ZRXjGl8juX7LTi2qeQP3oyAyNly2KKftjQUq7KXTPeCcQ/RrrG6&#10;dxPo5blUyJ/2Qrf5Utj7vE75je3ncvR3eZzsB5U+utL3cW+PW42tPexyAcbaKo7eOT/lIB9RFwc7&#10;t+S7OKyQxuSLbRn3SbZvIVd81ZVP99WZuoh2Nn1culFFP8eiX/mAGbO1CxWPAd6Wz+zbdZwqj8PH&#10;MGEN/XjNvtyHj9OWHKRH7T5cp7PftyX3GF5LrlitFf07rvKhn/1X6Dp881Lh0ONO5xFtQxA333cp&#10;pyM3nWw2ZB9Xc1FmrlPpE1LynI/gDZId2F69NqB3yNpOiD6PkE65JDtAJevhS/7CV7I7+R3wfCnr&#10;LveHRXxgfMaZOpV+9qX7Ac/J7eR3+j/jtoe/QlX3JJ3zXCubp+xyczQP59i30rVA/lx/lVX72+fb&#10;4xL814wg/L73X5jMcfM3tPmVIs2DchznZvfFjvn+BlvN6U+8jBrkDxQLDnnbWH49hN0RqHzBz0Zu&#10;m6mG5ENgf3pd0pBf9/9zu1f75ZevP/3yK2s8twHPir+9f/7pjz/ef/r9X/uzN+K4Xz0HQY5PCtf9&#10;t/HsTXK/j5Nsh5+PaGpuvg8I+t+/9WcXjvsAj1nFVozw19rqXzKeTcs3+QnJ3tryeLy+XsXe8PhZ&#10;Qifnpz45VOctP78oHz+naHdnzPPFh7bdIh9NxhXHx4+23ft5Pq7LeVy4XFT+BXlUcjFj1kdgldNV&#10;PFjP1ZNd7tmfxwT62rd9LPpXPtv+l2NWOWRyfFBsypWPcsxeH8m+1Ev5Ko8sK20P5na8ex2OH8W4&#10;o/q1D8j2nCuRuVz5uuxJXP6Eo4Of9RrZ94k5D5v78O+/kBW/X9fkshE5lye5CXTl0+EY6Hmdf32o&#10;8i/7H4nt5DwqtIZcp9y+ykFz6GO2P439Yf7qV6/X+OZn1E733ebQ2op52I9rh1j91mx17D0UcL/e&#10;JqaofB2axY3DPM/6Ptj1iOH+fK7erkCex5acja43Y15RvV6AJZ6egd/5auquI3vqLM++jlgFPvYR&#10;Owe7rCtfT2Lr/k19au7f+FUd9+355XNlHzvHkm/Aj3yB+6Xt/jMac3vwvnTyfd8Vh824v+Ea7HnE&#10;/dzoX+UXpNyegE9/ba755OcSHtvnrLbyB6/z/MDlO6QLt/MeuA3oFFLlLlm2+VFyjnd+qzntbNCl&#10;+Ljbs7a679f+k/Ur3+5jnluvkY6OK/oqwv2ue9GLFy9evHjx4sWLFy9evHjx4sWLFy9evHjx4sWL&#10;Fy9evHjx4sWLFy9e/CDxYSR9OspR/8knoJZPTRW+KnY6T2yveJIv5E9oiaf2Pc87XT4Rdv4kobOL&#10;p3Wg9rLjzg+gI70nfq/GMu5bbZdlX5UO5L5Tje10nT/rM/f5dH98wp9PbjMWn7wd2/pL+uQsnwJP&#10;nwTP8KlePj2oIlv88KlflQp09Il6Cn3lq5rx4sPjj5A/+XeZF3E1ln2A+qBxX4u8Hnd+HZernfXc&#10;T8XOh8vxwadMvTg534+ws/tRf+T8NB+fI2S77MN1nZ28Ap9oP8lPx9VO9y6uj2fdyqe2K7peAH2V&#10;SqYCGv+rkF/wNvzVsT6Cr09FNebr5FzJM+7X7ap8dn4BOdtcdhTpu13lt5L9GeLbLnWaJX7OV57V&#10;dSCuZSPXquxgXfL872yuxn4E4iumf1v1itsc25R8nf9szlf2Wr87st5Tu4/i60lbBSR3qrm5zQ73&#10;1XWfzWfnt8pN7OSZSs/9qq2ieeZ7Fd2v5HKH/FHQl6/oD7nr7Yh445h23ZxD6A2Z9HKpkF22pe85&#10;7+yvxgSuPU4uT7mKgx/lwr01dfa/s9/lUMkVBxQvt5+yiytfXlyuNmQfu5yfIr9OjlnBmI8TMxfJ&#10;77iKI3uPhywfpx9FvnJs95n9unz3esz99VeZP5abrs8qwnMQWUe4/U4H3NdHyD6v/OScM7vckGNH&#10;zZqo5NigvmJV8XysGr/C9dVWvcvH5Xn8iiq3O3u3Qbfy8VeQ87hagx05Nz1lk4+P+lIR2U9VdlRj&#10;HO8eR7G8zmMfZbG1HG99fuL+eeYCO9uso1JxNSae6GTi1y3Gr5b4unY4r+9f02Sq64ByqkoGi0qP&#10;UqEYHlMy4f1KJ+sD8fz85uc4FZdnFCOPZVvZVzmA/FBY249Q5QWKpVxyEYopmeeiAtkOfNypdDN5&#10;3G12fv8Ksu8qjnSyboVy9vw/wm2c4jm463rMHL/Kbdd+yi7Pbf4bFNuL0Hq4T5e5/CNc2Vd5VNyN&#10;Z9yvbPt9LNt1PhvlrzP4OTjOsbqbHTIKXOWgOK7rxalkT3Gf2Y+3P8pT27wmFZ5XPwev7wfpOpaZ&#10;snVMvf7n8/p7V4ePVj63WBTNQPE9D1DeWV4hXZUr8FXphC117wbZ3/qcdJ5zlN9dno77lZ1kOe4V&#10;2F7F1bgXwD/bRdtG8bJexsddz9s5d/nP8jvkT7gfL3+Wykdelyfoz5tmOK4cXytBfxcr56G2fGic&#10;nKHyfVUE7Xw/5jqeQ0Z6WUe5qTxFMR2Xub/Kt+es/VyynGe2FZLvxh18un/vg7fxJ58u/xHkq8rx&#10;ydgdPg+vs/xqvwFvZyKXzbD7UlHuLgNk2taaW4zT+C//8F9DooEdz15anG84QYnAXZyVOYmM+9mo&#10;BDt7wIcvCBuJD5fkg4IPjBzjjRhfpjFWp9nm+bkePj7Zb1tK94+3NR7+1L9DDzbX9Zi+Zri5bdDN&#10;/pHJB2Mq7rfC/bAuvkZA39sUxfJ4znDx0y+//PLT77//vviNbRGtxs0HfQDfbbc/2mIXO/QtnvKn&#10;JvaXX/qN4K+//vrTzz//POzn0YHOH3/88dNv//LbkFTc553pN46du20iXE/z1LqrT12tRdfr+7z7&#10;Eehqu2r+bi+m7dM5z7UU2W+Vjx5M/Qiyq/IHyb/Ynx7CRnIdg4CcXWeuzUQ2h13T8X7OH3mWZWS7&#10;w+31oTbFFegwRl3lvadv0ypvkPzTOIaO/gdy3ulWco+bxzkukWsNtF+j5/Ec9yEdl3m8O9yuWv+y&#10;X/xUtMYW+aidc07n4899ePsJnI+Uj1BeS27tHJJ9n3JLf3Zpta9mdw02bF8KsO3jujH8quYBSSbn&#10;+u2sMu1HblH7ttpclxb9De6bNrWuX8yHfYfi5+U1n+K8U9yXlIyfRnZd9631/PL55yMPijh0W9Vu&#10;d6P9hFNu6ad1O+fcHMX+1NZeOlo/tSHbS+7sdGHqz3PfN9uPNE5NyT4qn868zs99qPus9ynBdsD3&#10;J65S9uHlq3hzLlMv9qvhC1zny9evUWu7a8xjIPva9Lg3+u23fg8U900tJ99X4FPbUXb5edwdbqt9&#10;E5Bj7/HI6Y/3N/Pb9a/iXOVG8XG1K3/+5wuqcclYJ58HaMzPo/qpdmJqjodV2/9Dz47l8Nnk0mWc&#10;4udEkJyi+VDT9+0ten/N92odJnNM+u+jBtm2PTFqga7fazkez/9Em/KHNdMOY25boRxF78/zobPk&#10;QezV9BjPMRUDudqnuNdpHkTcFCf7Qv6tXXf9uERHc3IfrRc6kk15h372L12Xrz7Pa+B92VErP/j8&#10;uf9Z66k79SD7rPiIbo2OkZmXfPkcc1tx537DWJdlpCt2f5ojz6G9YltiCs8FvunPPeSdqsWRnh/z&#10;8uV+2LdznifGARB6I5bnkWlXlqhZI/ZNXktr+x9xW/3t+9uxjvTnn6joHDFGfh7zlHPLi7jS8bk2&#10;y5D3MZfjcx7/U9ZyaaoeY/X3A+icDuke7ZAP6Md2a8N+H+BrWOXhfnY6P4rvYmwzcvH8jz9T0Y5t&#10;5Qnovr29ne5nqj9dOjnn7XPRPCV7a/uRYIw3+nq96jlZVvkXS78thPaYb3ZcUDRv5owNssoXVlnO&#10;/ZpgrVgz7GkrN/x+bnPjmr/4bnm4TtTNLu6XxrEn3cVu2NCnMOZ/tkfHBuryn+uFL33exFMe8ss8&#10;5vr0Z2+//vpzPEs99pd2jLy/f+/P3n77o4uarcdS7ofMd8wLtAayD8b2A/nTfccpDug1WPqTLMii&#10;jL7jerTlT3LdLyLXfgP+J5Vkk3Hf0PWmXYmuQen1euQ/4ng8z3nH58/9NYWTfQCbypa8zL+Kx2tn&#10;5E9ykY/chp2t68DcperXUJVPbUPX38Wr5DmHjI4RbNHV8eXs4gmNt6MzfFQxlbd0pUPfj+vir2Jf&#10;8rkd2058IHHgefCRlyovp5rnzsbXifzzvKirVfMYh42fHA186KirrmtVvg7jns9CWrcdVzGOsXHf&#10;ATxjEG5Lm9sw1o3rB3At0utM7Yfa30/5GvLr73s4+rNboP0Bf1y/sfW8hM7jQttXeYGP523ubahi&#10;nJnbQD7cDlmX9znkMeAcBuT7pV1XmbvnRi0/4SukfwLb1pC3wZzDei6gZntTa209t906ax5O/hNW&#10;8rFu9/W1IUjP/UMVw1GekG0dxtwVfW0L2pq3qOLmONz/yn6n7/uqdGQPsudeScee3juVX+lXMTTu&#10;Pq9wH5qyyxQXyKmfA9YT/y4f5MgkX/eleZ/D+d7JubtfxrJfB1nediAbwbx8WzgeX/6qWOj5szeP&#10;Tdv9KIbLIPeBYybLFb/S19guR6jGnMpvBXrZVxWDdWDO1bxpazzHxUfWzfvHHZ6H2jlOxarzzAdz&#10;yPuHXudIpnEV+Tn7m33XE/LnVDlFnCbmdO/jygkZOWnMTsV/mjgz/Mef//M/R++G83TO5E8d0qZU&#10;i/GM7st9VmhYcaochN4o8bxcp22OY+Eh6wm1ui3zbieTthVdB1wvYAvGVvQ16fGl01/IP1uzaofw&#10;HFpmozVlOUex5jDbT0CXg4m1pZZMB5T71XqKHOef/ukfww/bigOBE7cIX6PdLEe9J+KNtpNzAsmo&#10;mQNtHXzqv3/rD3Mogibl/f0tHoa88Tfoq6AH93mfuXR4i+aoWvg8wPUYyvrC9Whe6fWxevxMPU98&#10;5FyddrocrY8zc9zD+Of0wgKqN8d0cwnSq3K/i/mEykeOLeizTl/HcYpeyNoxpnGv77jYHAv48/k/&#10;9S8q/Z2MONVaC9nl+gp0VD7Czo6+X9Sh0onLQAI7P7/GXM22mnv4GtdmxVEtcv8O1LOvyoens4vR&#10;sooxladorpWN1kljvi6SUSmmypnrnI4clm1Vn6uQXeWcZcrpy9f+BizXQ/ocrxqjiN4fHeOcyYbi&#10;wU/2H7SbjryeGtP9SJP0xgPcHvDs/c6z41qTPdtPFO9OJ7PKrN2a2Z+3r7Y5rHbsSKteH19l5VqM&#10;Ny3ZV/4MWv/KF3GrbS9d6n/8x3+MfVVvlujFTM65WYW+I1/edp1y3g3513j28eXnr4utzodX3I2L&#10;1W9hM3J44s/X2/1as9E7um4D32TsjDh+LI/9Qv6IoW3lBVRLl1qyMz3X3fje7iz36R25xL+TkBc+&#10;ka+xeI0w+xqbazRtVrvK1xnGP28+HJLJWvKdY7A9WGsvp1ySs922cVk1LjwOcE/IG730OXZ93PWu&#10;fAK6V7g9bRVR2U892uuxexXP9eRD7R+lx1d7+iSPKhdk6KzHXN/e7Eeyh+1cTMdxW2jeel3oL7LW&#10;jDyGfly3zyaHTa5BrfCTysFohuxit5BNW8Go9brf10Pnxli3Lxajnd+kt8SGJj/JxJh0jJsK/V7m&#10;9oK8bSQHtaM2X9hku4+jHOf5nr7Hd7pu29/G+Efj8xqxeR+9a479ZlM+6UMYDe4JKKBrVx8b55gw&#10;6tDXOdHnSXv2nhE2o2S+j2d2fWzd3kI5PFnHbAuSYd5nG734F9yvzhEVV3LWFVu+wCd0vBx2M8yU&#10;tYq2CvzTv/t34Y9tpHs38Fq6h58G+4J6U25BG7s1fPs235zR6zbVklN3c44p8qLZZZwr/viDN76/&#10;n84bFeHr27pvOW7vORyMrut9bucL6Hn2N0qP8aZPm2NSsqOOfzsey2O6TPuIjzt6I3c3Dj428zm/&#10;yeMoTzSOeSWUF6XS8fGuM33RV61yQHOUqMZYFSNk3J/xv/tI7OYA2N2Ny7fH4PrV+35e6eCP48qf&#10;kes8KF3pu90dT3Sf+tOcXX9ZB7v3cnnlP+upv1y7H6DjiitT8xZ+qnixzW/wY2fnh3wrOba7Y8/X&#10;wud7FE0hwRja4S+t0xOyrveVUuXP833E8nqyzo84movO3cRhH1dbel4cl1Gfz0ksZI7vfjcL3XDf&#10;mbxdyZU282CM45Y+cp/HPdc604et70Dx5CJ0IzZl+j3l8SivPkdx+CjuMdkG4HNnO5ziDmQHbkOt&#10;db4CPflwX33bn6l0Vc9875HNjjk+9ZApBu3sY+dzJ3fkW+uRcZl0/924d6PQ1/VFOe6QL+pcQHmo&#10;aIzt+W28Jyq0jXXszHPBUGjIL8iXSpa5b40Dr1PAZTvka0ce95iikgnZux/VWi/QeJ6Txh3pVWPC&#10;x/CYddXf+ajmdBUv81S30qtk5KM5a7+RXpUrZD+H/tn9luzb42Z28TJXPjK6L0Tfj1nZux+15/js&#10;fwT3CVqv8NjG5I9asVSC1bzEbXJx4m74P3z9T/FhpDvlu2l2/W5T2f85iN7LdDszUqy7GvRCgMXN&#10;LwR6p/f9QNCGWC6kLfzRFsWbeX3LUnBs/fYP27pt5uZ3Peg6ha+CYwca9jmnlvForfI7Kl9XoKsD&#10;inXSjkwb5Ety2MVA5f2dh5Hf4gFDrNMozCM+FMJDCExvC/90PLbnpzxyEewn6Mf+MsTadwTjb2/v&#10;Ubg4Nw+lr07uP2Hmfofm5vMF5UHtOlWOXaf2QfF18w/f7Jn+sdlRPRCpfEvGh4HuIt+hedyWiLQW&#10;HmZmmcBGeFvo2PgzVH7Bt6sXsvv5l19++vrzV5QiB/ZlxhzpX6HNcqeXudKvtrX0NaZ1U1/j1Fe+&#10;GfP9VrIrG7HbVrI//PBijgfcqLNvpNLOIm0/sutIgzZz8bl3X70dY6MOzBbcl0AX+RybOorndmqf&#10;ctiQh7LPaTtz2PmrpZ2djecJrsd1gV/jouA81i5K+9f6YyMtBbdtFkfhzZTmPIblQ/bdRy/dNx36&#10;2FKvRTb4lN9VD9lox0CrWlsPQvILzJq+DbwMV/ewjxqHfVpr73qc5WHgJmjo3VGqILwv8fPSrXC8&#10;UvI++Sh+gdv19Zg+acq3SsWVXGN7nfr8I7AjLff1EdyOWudJP+/xhei57dHVfHU+64X9s9+/6QMN&#10;snPd6PU6fPQivC26ryOBwG1VJAfdI9J327yebi9b8LbsXQaV3UIxlucB2cc6Xx/r5wD3sf0w0vgg&#10;kmzVVj/un0ZpwqONtWT8UkL+Nnz3cb1PZhSzteJfz1+tqSOtFXJS/rm4vyaJWueB0EGebEC1gy/p&#10;0F58h3x0Gj4G7k8t+dqhGDkOSB7XDKPy12XEWo/JjvdnPnqtyxvZvH4jFscuIB9qgWx2eP4Vbq82&#10;tdvFXDdjfVtO27t44L5yW/2PMfPLeXvuezyPqLY2yJlz/0ZwUVr45s1k7d/CV5bN7micTYKZ51kB&#10;CfLdNujyOXZ1vpD/toK9HmsJOn77OgzZF2bd9lt7g6LKsQlHI9PkMYGeIbbZXsfQkQuhhg33lpEr&#10;NkNGG1mVB/Yur3QEY1446e1+WQEqX92ut5V/pSf6OT9m1Bnmu9KchY4TazRQLOr4ZcBW+GVFClrx&#10;gYkh577x05e2nuPDISpsb93rur/e2lPl4fg4v0bBtZNfDUKT0rb60Y7S1KdF52o9d/LubWBN+VJh&#10;3uAySkbzQF/P3XT+prif0M2TaOA2+3+P+7f30y8jifBtMvmPuonjVNUmSMX9BW8aETrq0W/KU7dt&#10;f3JVvqpB9znko32BqXQ5Pe43+UUkvgg43xQjF/wod+TyNVnn7bYCGX0VYUeKgXT8xxu4qLcSZqOm&#10;qTyyb/n3OOJu3FFmsrnTn6DXSz9Xz36U8NPKeHNarGvaIaZfs/q59OxT2+g2Vxe3dtMcnTOxX431&#10;Fb7eTiWDbR4DH/e2PgimDxlrTHE4PinVexAZ2VdjmayD76j5pZi2VirtQrL0vcTrO+tXurs8nZyz&#10;cpEsr42QHqz2Lfandsw0kZem1HKa/eyvwnXWGDN2IN+tsE2X0WHnMrenjW8vzaj91/b/nvhRkPVf&#10;zm1tjbU6dEdbuqHDMZRkS2HssJ9czXXNc0XyHlLr3faV1or2KDHWdHQe1zlcseSbuh/zbj3jnnOI&#10;wE0+1qNkxuh6NRxrXWcW8Db5qiDTayPVfg3pv6KovHbljOJRJj6HNDaakdf4r8ta7KbXLTv511HW&#10;GCt1rLnvTvp6zHkzPtfZ5aDtT1/nN/UfU+q2uS45rPnnvnR35HHZ7ZjjU89jeWxnJxc+JF3WS/sc&#10;beV6lzPrTeF+6e3t7Vh/uMpBKL5Qu4o7S7+2e+nq2PbC80DHY2TiC/7tGoGLOJ0ha//Ga65m997u&#10;P6JvPip/2iaQdb1I5nP0tuvA1TZwXYp0s3x0Zhksnk2+A30Vcfjf4Hll7mydJ3FU1FetdoXGKx1k&#10;8ZceWjv2DYq3R78p8m/wZHvB02Nll9cTlAuf+WhWYUfRfSHj5CF/Gu9tnUPZfiHhn4W8vzmMVXKO&#10;tcUV7aanEP16g07LJXQpDN5Txhv42P6q/eLFixcvXrx48eLFixcvXrx48eLFixcvXrx48eLFixcv&#10;Xrx48eLFixcf4PTLSBlkKv3zVjXTdvUhuX8yber+OZSXF8nFTkY+b+PvqtP3cU3BZZ4/0PdvBh2E&#10;7KzrMbIvAvLJVzHjnn1V5E+IZvQFaT5Vd4VyVPkomic1n+xjffXtWs35PPeOx0NHf+oMP5VNy7DL&#10;H+S5m4/kPp7zpFaB+ORkcoUt44wx367btunwWXOft2IqtyYZ9R6fS9VW8TmBPrVOcfSLXVCNTz/F&#10;cXRijl3rrfuz5ykY1zf6/y3JebZVGq1OfIK7ADsVX1tKHgfNUX3H9a7Y2TrRN9kb3zZssSnzp5BX&#10;drF7zn0s65zmk8Yrn9jsYl2BTbXGjsvUrvSu2G2js5/9tpQPfbFQffB2wCeQx7GwOz4z7kO602ba&#10;5lhXvvdy1Wdbl+m6U/k58rB0Kj33t2MZH238q6jv3PmEJzod33+nDTIV4TLPyft8Al3fsgTJuc7E&#10;dWjLOkc4S2rYVDkfR31T6TkjXlVz90T2vXBnfMXIzddSKCb1ZXwj606f09dxk7VhFy/L43rS+qzn&#10;qt2P/0u+z+PsVreAefl6Hf2jnknlGGrLhns3tSk73at7JLfZgU5VNMa9saPjputMPeFtB3nW8+Ky&#10;DLK8d0g3l6sx7sV0HdAvUcYaDtmXVgdtO3WbJrfvmyATamPvrx/ythLE+D6+2aZxvhXa67P+Fei3&#10;MGeaPPuqPMe5pkDrIXCVrz3sb7Q9jto5NvDNRH07UWsz9XtM8DGNA+u228c9Vyf7kR6+ygVJ5BxE&#10;liln8DGOEV5/8VpG+5ao/MrPbj5Otq/8QSVHphJr8Rciv1f4/O7a8kU/9oFjHXvRuMd0Pw46lDyK&#10;fuVHVDKnHS1Dp/lOqshzkdy5inDYtvuYw0ebxCHfFJxGbT6E1ii2vyUtvauysvbxq9JZx7Gf50n8&#10;nfe/HEO+ps+pc86ng7we6z52dpBto023FX5x6JAlYhnP4hO72HxTGe9XJTOfk8iv1n7OQTXnI9ou&#10;VyaSawx8vbu/0Rzk7RHXSbtOuC+BzL2uMVZixHws15w1tQXp5HPuFbJhjbAjL8rbePbG2Hk9um/Z&#10;kodk0v3t99+jvd4vOc1WrTSmPhp9LaJ7oBjoVYVxFeIrB9HvaaTXJfwyUvwS5xv7CuNzzvgE9HMs&#10;1DQOarsOdhVmduj6tvNaJfqtuE++7R/nM9pDB9zO5c4ut1p6j8erfCOJXMZYpSP70Uv9a/C3rM2w&#10;pXik8Nf/P6HLgraFavkN28FO5nYacx2HeMs9Xmt2u9FvyKf7Y7/WeVDb/wrZqX6MXauyreYPO79X&#10;8mqNNdeKY01bSh5bxNgoC8Xra+lsbTYoR4+f+/jyX5h5sn1A+h+1awa9HjlkPw4yLzvy2Ed0K/pf&#10;AJDuWV8+qLWW1OznvrYCdXTlb7ZXdvJJvj+YvyKTIRe2ieeXQQdfjFHUpuZ41XiPp5hX+Z3j1Pp1&#10;zuhqRHlA1GyTVtoRGLIrqpjIvPifaBMRezywPvRunkf5mM+9sslrc/RNVzGzLsgn9S4uVLZOlVtG&#10;Ma50qxwk29lduNseP8hyLsh+b/du2HAPmOML2VZIrtpjI1NR32tAPxfQcePkvtA13Kl0q/jO03ig&#10;czU6XpBT1AfNK8sdydHzcZdrbXwcJBfel30ufwWVnxzHi5Nz9Nr5iCzLJWP/qNbEyf2Mj+MrFx+v&#10;2tl/7mfw6ajrdhwjusZAFfej3OXpxxpjGq/sKFf7/BN2fkP6v//t/4pluXP+nhbTmbb9gNbCS65+&#10;3sg/SvbxEZ85J7dVfhoD9Su9zHqQ9B2KnxiduueLPeSYFfysZdahzxtYVS5Cv+6tNw/+CnI88qAg&#10;15jLqOEqzwrX1wEK7XDoPuMN+2s8n4zGso7yhlxzsgD6/cCcfqsYQmPdz7x53Nms+h/D83f/09d8&#10;yMO4Lri0pd/lX6Odkd6MMdfEcV/Vm1cad76lG+LVR7elrmx/lMqX56n2l7bf7T6AJHKe7ocxj6W2&#10;arfLuN0O2bk/ivd18WF7+zElvcOHTTTHVt/lh10h+wg51g58U/RmIWDLnCjan8HH1aZGT/07vv/U&#10;H+6C29Cucs5+XedbO1yyL8a1bZBRvn17i/kxFyE/fvy6D0fyznptzqy6k538DrerfCx5XLxZ4uxy&#10;z+g67Pr4pq9asjvch7ed7tfH1n1PcZB13RlX29F1HO/vdFbW8ye8bx50ZPCvfMDzrGIe+Qy167xW&#10;ZLssWwMf8vcjHPcGDWJ4W33FhrucXRem/nzxepXvGmv9cLbGdKrNuUG/f5vH/+KvGa7+V79QySqy&#10;3uz3fTnWdbg466zxqljar3Quo4/PzNM8QbrULlcOvIEspKOxqw/TILt6vQPyp/ZTrnSVm1hjzPt3&#10;zjXch1K0nj+36wS6urbIj/uUL5Dv6vUDculSz+tPvR86HsPbi35xwEzPe/BxPrvxZ2XejvkIcpZM&#10;D2v9OiqUF3qUr0OHNvpcf9lXdd8f/sLv+kYpMvlSjT36oFrkfrsDD5nLe5zex5fvzxWKWyE/2X+F&#10;x+xMG7cXyOSrGr8DW8+FNmtb+cy6eaziLT1Ml17OdfeXsLIe/qp9Sfv14b9tMb9/G2kE+KQUXk7g&#10;L5+PlJNiAW3k1C4HycU3rkXRX/Wk474cZEfsVklvy7jAh15x8Gb/7aiK2uMI7ROKKVv1QbX0xOrr&#10;PKf2b9Ofx/7B+DAV6HhXPNdTPMkXHwn5k476Oypf2ebK5yFr1fxQVafSg7uYahebNJA9tXSpKX7e&#10;jHPk8PK5HT/SxY4xv8Y50hMznmc047aRaPu8so8d6OkcAu7jxPCZfUfPrnvaz4V8MldsY18PSfLV&#10;2jn+96arNZItOvIl2pY4+nMbTF/yS815i3qNNe3dDvSBjGPczoXuVyCfvhrjPOH7BqDj2//be5+X&#10;fJEn0MfWx5ydzPOodGI7jPGcr/Rd7rKl3Wr6rBNfAgP6uj5IV/NfYiWkKzwOcE+HzPWu/FXkGMAm&#10;xQ+byscr3ZhzIc9c6UQs5V086x27zAG+dH7TPqP9mPOI71vKz+MfsRq+z4H0jtrS8dcxWqO2FRYb&#10;/OkZgeL0P2M3cxHedtyf21YcPjbHg8N4zuEKdFXUh57XPnfp8RdKsq7GKtwWvL2Lt0PHHj7kp8oD&#10;me9DArn0qSsfwvMUlZ5e//v9Z2ULV/Gcnf0dO7/rc/nrfSqfw4F83Ial7TmuvvQ6VzI9MxFr3HOc&#10;u9yIqfx0bqdoW2PLscUYbcmps8zjXMXMY33emWouHc5pgB/ZLj7GF9GEx6v0XcZzbQdbWR9+2rb/&#10;1H+74hEeSz6OmPHvxHMF9fk3v2eZdcFjiUpPPPWROfKP+nyupM+Y+8o6+7HeZrzy68hHFU/79bov&#10;T/tsu/PtPp+g8xfIp2IA+dD3eB6jilfpdtl63q5sV+qYZ+Z6oEfxPige9xK0tc4+LuRD2ySD7tSe&#10;uA8h/5ksd1u1qaW385NBr8pjR9bF/kks6WAvH7xXgby6L9ZaMu7rWsXaxa/mhQx91aA+xfNwv5IB&#10;ctlUZDl92Xg/+6w4+TK1POY+8v0yzPvViXLJIKPkGFc8mQ/EiD6MBFfKu4fzq816ka78VRNxvScT&#10;zX7pV7Fg50/6ebEoP5ojGzaP0a9z2998VDa9P1/gCL8QVMwb3PXBxBXo7eYI7kd62UY6lQxc7j7A&#10;+5L5iUgv/nSTdkX2CZKpFvG3KJvele73t37zxgkq++Z+b+02AAD/9ElEQVTFpsvcD8x48+Yx6/wV&#10;4JNYlHzS7mMzN9WazyrvJ2HlrRpcfvVhJPnTnLMPh7H34ub4o7DPK87TN+Iz2MvHVc4ZxtFXnW0l&#10;V7/iI/Hcl9sBfZezjT//0rZzuJwfRkKHNm9uowO+33gOu3ZFzkd4TpnKp3Q1pgdMwJj7Qk7xGwhB&#10;P+uCy7wtQm+8GN+OD6rxE/biUfp+Lps+5jYQjHkM307XrNfmiir3SgZ5LZ07PzmH6ibJqXLOMVyH&#10;6zDrorVBV/o5j+wns/gd7eyjMx9a8zCj0oUc0/Wmr6lHLblkrFfIyg/jnveHj3wYSbEc5ev72iH7&#10;E+fXqJN5zLea1kO+fJrnNcUA2pTwX8xxh/twO39QcpXvat+vbfLD/YaD3PWDdq6YZ4vpj4dDzPPo&#10;t7qal2Qnvxt03syu3L/7qmJm3G7JY3wIMfM014znkreJfKLT89g/XGP82eudZ3zURvrU5NvnNfcC&#10;LtF6c0W6fBgJ+DBShecw16kdKzxotDG1pUPd7w3XNyfVRl9Fcq9LigPG9/EdxKiudnywQvFFz7mv&#10;3zFWxHU7dL+Mvs+Ndj73+ZvePlfZqO1jV3xquUlX92Dc5xD37e0t+vX5fp3Djid5oOP5T5u5hsgk&#10;r+LexXEb1/W4wLkyvzEBWU/XNpdlsr3IufJlgx2uy2tu+ZE8+mMbavvpQxZBG5PNPMc23ZDcU+33&#10;OxQn5wiSzQ9DrLo73Jf8ce1G7v5hiWcT5JV7JtsrL/Z7nd88ttoVjMsXevyaXJMu/smiQucL0AcP&#10;38cxru3p9+16E8fjgecAd/nClQ6s+XdWG8ZXH5VP5eZjlR6z/jRiVjl6+2q/3Nn6uTSOheYFOR9G&#10;EujoOFH9hP2HkToad9kVXY/nEuuzN9ryseSW/K5xZjvn4T6Qhf/RB2QhH32QDXpHe/hTLehzuyW5&#10;9Nf16kRssx+qAXJKZRdjo+3nO8fz9HGdJ3zfgOwD+8/Hvch8XsGeGGNfmv7Yj7rOui4geZWfkB2U&#10;eu3k5zpCfk/7bJNpTOcX7eNzDjNudV2jzbjWiL6uWcjlh+sTOooH8ruj0ss2LCt6es12Gr+JAYpz&#10;Rc6F+tOXuUZOfv3I69HQHz6ONRnroXson4PiyCbmmPKUDv7FodMOLMWZp7D1+cPXr19b6fuE7Gi/&#10;v/f42hdAdo7iq24TGXXNoV/MI89NTN8TdF3uz94qsn7Fp8/nY0c5+drsOOtova7XBPzXpne5yn+G&#10;7eNj1Xa6o4qn93Dyh5Gq/BT/I3k/pfIp8oeRMrIlB71Zr76Ky7x2fyFrB5F05z30OH4HvV2tfz/G&#10;KOc4HfcjpNPPE73tPkB2x7FufiqfIo/lfDr1voSuzinkVts20geSdsg+6mWb9jyrWSBHX7aaT5bv&#10;cLusKV+Zb/NEuviv9Kv4O7/gY7vckWe9qXseU9/95Rx8DDSueyn2q8qv+79D+kJ2OTZkn66T9Xe6&#10;1Dp/RTuOn1VX83L5VSzwc+t6vM17vl1OK11HurUO8rn26FDoewzayDVH5aEaXF+6HlPjITe7CsXT&#10;+oGvL2PyrVjgOVS6V0jHfTjZB3quqziux3i2y8iH70s+b4+jOnMXQ7i92sTyvOlzHaP49hXoeT6y&#10;3eVWySsfHivb7HzrnpbxrINPke+VdYp1HXEl2+bxJwjP/mEkUSXykQ8jgRLWRgYtVjucoi+qeOjp&#10;mwQ+eded7R638gMhT298SNd9Q+5DpeuxJLfr5wnpnHOsb0Iy3e58stHBu+NHP4wEeS2qOTsu00Gl&#10;EyS4Pe3Kh8uz/sHYlnk/qpCdx5Js8dmo3rTNuv6CAbKPTr9g5PmhS/Gb3b8SX3PaFL9AEbv35wVN&#10;KDfRx/vF4Cyf/sA/hJVBj/LNn0oP5Et0H3N/8VhP8Q8iwZM34qvctZagcc/jLieNu+9KJrK/Kqbj&#10;Pna6yLUvAA9EfvnHX6LP2Nvv/aHYGz/r/ta/PZZ95bqiinuF9NFz3V2s7E8PRPzcItDVfLMf+vJF&#10;7eM5Biz2Fx9GgkN3M+58+uCHkfIxrO0n2Y5V53z83THzqPHY0s02yvmKfJOUuZpjBWuJjex8f7jL&#10;JeP3IFUelUznTaGYVXzvs51rf4bdx9T3G+fz5909ApBHjq0+xxvjnCcW2k1wla/PKY+f5p/M0a/m&#10;le2quNCOjBiTvvToU3Z2FTv97nseT+SreMLt5tjcvtT+YSTJs5+nH0YS+FllyV9ixs220w45x9Au&#10;R8mBsdXPRGPi7rgXbuNUMYDjX2M5N9XVt+7cn17vuNzHQ243gzlH6SL//OnrMu5+BOO6rul8hd48&#10;J/j692ufb399GIkPFHsskXOPI6XJuD/yMdpZ18+fxFSbIv1s47VQv13BonYkqfwIxubZbaJby8N/&#10;06vO+f7+qcdx/E34wy7l0VnXDR3p+farbTur/eyzHwD3a9yT8dPrGbd9gvLLOXvNmIr0u3zGW+V1&#10;DhoH1wm5vanoepn5mmK9lsIubkUVw+cikOXXdo7rfm+K6J8+dDwuXIf/sbfyax4gOftHt2/HVkju&#10;qfb7iupa5Myxvh1JH9mVjVDO4jh/28OwM5Vsj3xQ6/VIPpY5ByFbchlzmPZRNVmvTfUAfaF7HMWF&#10;t/TJTs7jC+01wYw3A+S8dqB3NS7Y9u4TDruxEfyDPBntb/1act6TYiyZF2oHnvNu/3UduarWKvTG&#10;se5zQEfbmFrXnXt8ndb9tfNszSd9v+LDSOLssxPyS9/zOMvbQT4Zp9B3T4dd/Ns5bOLfiXycsGcw&#10;sq32BzF9rL66rexHDqeYrd+GXOa6mUpWwTk1dGNfmfOJ12njWPApERP97H/Ov9cgHWSeK8X7vXG2&#10;1/1btqGmpTGdX9TX8SkZpXrNJp86FojHNQsZHD7a+bgf690/yEY+HOk4rqO2Dk+9xrpjp+PxXAe5&#10;ioNOPr3JTrpsDulFnfwGbV3U7h927vPIuod+es8Ach7wmY+EDRtee3Tmh5HYvj///PNPv/76c7Qp&#10;8NZeT//xx3vUfn6rnlkqxyNX/2Cs5S+OOSSku8xzwFj2JR3JtY9nPZBPjVG7vdr+usnJsZ4x1+35&#10;3dQkxzpytHn4sVMdqxXS2eF2OtZ9WbD3OCLLVGufcna5ZfQc4lp/rjN7fEa25KdzD2i93HfMrR1b&#10;vAbXfEC/TMm+Lf33T/2ZE33/laS1PWOTW9e1/W3ULgOtGedj+ejbuh+jkgF23gf1styZ0XKeK3pN&#10;n8cijyHyc0RJW7dsn3Nj/NCxDyNJL88E3av5PUHx8JP/bPnOt38YCfK8Jl3uMWr2x+oT5J+a/dS3&#10;BTL59jyRed9Zc5n7q8u9r311tbvmSWy1s27u57iMS0fXK/pVfuSuc8JdHFH56bp+XtwfD4ffcW7T&#10;9trF+/q5P08F8kUv56w+uFz6yGbePU9spOeEfGxTkD/5kcx9A3YUof2ix4rmwsynnnslAz+/ir3u&#10;GkNFML67nwW3h9x3sGHcbaXvMT8C9lpHr7kucG8mmZPn9xTXzXb4zH45DfpcnWq+V7m0PWm0mt7Z&#10;NMAnPirfuzygGtv5qYgnnv/h63/65+glspMcnvFzoN53OW096KGQoHxJVtHlXdN16vbqQ3JqFf3t&#10;difkbUe7kqtI7n1YNszqpsRtuy929Ly6NTL1HKqdaokxarU05j7ElczleYe7w31oB/XiuDz2lVZ0&#10;8lUsfpY6WE1Lsn+hGHD4bV1kedtLD/J+lHW6L/rRDTmyVW/qyu6O1f4aj3fMrdWUvpbnbaAiuo/1&#10;hlxIT+v07du8mfc4XjflGL+i5zA6Rs7tinyzq2/CXNlrTHOodBmrLkp3VL5cRvtKR+NZJ/fJTflT&#10;+7javLn1+Wv/0yPosyuE7xhdX0T+GXJuO56s586XbysVh341F+l5nW3hZDsePkLWlw/Kk9Vrmsta&#10;c96hLb/hp/W52abNOqlIp493e5epDWr3esrvQN/9PGGNNdev8qMxwXpc8dF88O75sL9DXp8nfF4e&#10;YI7tlfKHVTb3PWw9lxxf2xV93yckU/uwNb8ecTL3i4PxguwKz0ux5Ef3b/Slp2ul+o7L8vipP2rB&#10;uLKnrXLHoTvafqx4rfYTKt0pm2OfHqwvuDtenF37F309JI3x8dDJt7P33QfXcPpexGo/+9mmy872&#10;IuchnUouGdtnswP/EPhuR8+y76hW0THV9405R+kJ2rvUYqz5oMSte+Pom4+VdVtB1lWfcwBIX+cE&#10;N9dDGPf5ZezviKir/X/SEw/9aE00jx6zl4z7VXHyeKZJR2tSvT7LMH7OBvloGPK15j8VPdbSVt1k&#10;KuDrKSSjKI7bZP0rlKb8aO15IMI+QCxx5xe7rOP5qc5t9WGV1fu266hkXEab+3HNTTIVX88ZE73V&#10;b5dfI/+qxfQ/kcxu8U64Xcu+16bfx/r4odeOU37Fw59/qGgN8uuVHReprXMc/nf4WLfr+uvaP0Oa&#10;ip7XGip3lV5G+7vv96C+clVhjXl9w3m9/yJSj8P9m+ZIkVxtoK2cqHUdkd4Rc5w3Jdf5X/byEWOj&#10;XHE3LvDqPo9iS9N6o3VG27bn13N06gfF5tzAj1NFVX6Ky0N32se6jTGV1u3j33Rt7l5pA31f2+eU&#10;2UW8O0a4Ge/hPd439GRsdD/Th+aU50NfMh9xPa2FavDxw374mmWurWQ78N3vRVa/yHveQzg4+2tt&#10;uuelKOPKd8ZjUj5/psY1+9A8r0agcNteM/PYfcRQ7SiOfAvpKhYgy3rQzytz3G3FvHeb/rIf7LSf&#10;C3Tyt+ZDlmKEXWvTlyzaoya+bEBtlwH9K5naR+brFLa4jx1ZR3NZ5kO7qVS+DhkVJkNPhTWKc8r4&#10;ELT8oqx1n7K+ptghy9F2z9o/27lyPm+M6siDa9OXr+0+PZ6/fY04fW5dr7d7x+N4bitFMgYxIeah&#10;ZAzNU0V4v5Lv8nG5+3Akq44dyp1v2Qt9YP2wv1mTnX+QD4Gu+qyV1gsYU3GbK7IefZX2T2+P9KSr&#10;2pFMc1EOuXyE/apM/I1/vzdQHkLrIpRLv5ZMOEfPfdD2xeODfcjaMbL8eo/HOmfd7ebce3/WGcl1&#10;np7MNZSc/s7PFW5x5QMxsfJ42LTj5VFsdqB28pBu3g6Sz315XcO113G7aruCr5EfJ24L0R9tcH8n&#10;bJ8Q6ldFeDtzNfYEj7dbC7UZd7lzOe+Bn3MqPx5HVDKRfahPXY1lucuyvHqPzdtQrYf61F6kW/f7&#10;dfMJ6Ld/Rq8TsormMp8H8jnL88hIJnvprbl3HbUVTzbS9T64TMgHZbL619hZb1LJe6w1HmRd5esF&#10;fL+V7Oxt+nNdfPq8VTIeQzbSq/TBdYTbaHtLT9uHtorw9kdwX/gWmo/niKzN7OhnJKfe6Tjcp8a9&#10;5YWq+xTK8ypGHvO5gY/TzmXeUbx48eLFixcvXrx48eLFixcvXrx48eLFixcvXrx48eLFixcvXrx4&#10;8eLFnyA+qvRf/uG/Hh9h0ucA86eagE8vIc+fklIdcvv2kMuzv93PUkZtshwLvC2+f+qfIuXbB2/2&#10;k6f6RQTGhH6SET8aB+Xpn44D9CiSQ3xibehX5BxdV2Oqu3z6voJvAlRxPR5jys/xP0uBfh7f4X9S&#10;CPRJ9creZeSwzhFf2Edz4Rhv+uwbX8bnKJH7WK/nPDLr3zWesOmwlw/w9sx72itO/kXZmce0n3j8&#10;+qfF3c73I+Uwc+m60ndf7gN99bO8QnI/JpDt9MHHPIba7/xQ44U9fLb9SHa13/OaSc/139vpy3MR&#10;WaafYxY5z8pHRjrZT51/H7vyq2PAz3V7+rrhU8cU+4Ji04946ZhXDhqHv/3tbz99/ffzp735eWmg&#10;/fu//vbTb7/9Fv3gfY6pAP74NnfIQtLRuIOuanJWH9Dn/Kv9MOZk+7j7c7sKH1cba/mgRp73edBP&#10;RruP/O191diTp/uBz5+/HsfnEX/YOBr73Da89MFzdq7OdQ77uHKq4oLkxFLJ83MZKC9HMv2pSVHp&#10;Omte6zGueaJDwZf7c3nF6nv27/QZZ90okukn9GX7Zt8Iy3Gcz01P472en9xfiJ+nPsvZH+IYkI/i&#10;m0ECnbO82/q33OVL9w1P2ekq5mnc7vuOmKaC3c4nu5Huw6i5f2Mb5PltYyfaqi22ri/5t3b1mKzH&#10;MlTHXY7rMZ7mtrIeA5OZD/sDa4J/+T7a43pazc9xmevSZl+RrEU52hwPla/mbdSrL5FjSQf5R3ID&#10;79O+smecnPM5mNp1aPucIXTGdVBIlxqf8iG0PvJT6ckHuK7IPtnn8r2m4/bfx/47v0U6x4/ajsma&#10;837v5PwqrnSWfNPctZ20jnwvJuuE72c3SIHb57yqPCUjB6CPD53/sz/pI4/j0o4FIR3VgBu35/wk&#10;H9RuQ9/jgvqhd7tNz8gnxY9rj+NtQEd6wfLnSlY76bbZDOmOfnz4fcMSI6HXcrt7INnm3PO8lKOg&#10;zznV9ejrmpN1XQ9ivM2hkiNze9Zbeu7b/eZjAdKtVfe7hrvF8wD59BwcyfO4+/G8BeN8a97l0ybt&#10;R20fyf67z2gevtTOuM3nr/Nn9eGXX3756ddff233D/34/fvf/x7jOt5kC9l3H5vnw3o80U7WPd+Z&#10;k/KhLR/VPO6Ys+q0W8Hw6XnIr64Z+U+tuC6EPjuB7UjSYczzRN7/jMqUq678UvoxtM5fctm+jWdz&#10;3LogF+gj55CX7hU5B+8rrmDspP8gxtXV0bfP2Xd9jHgtlNtuzlmKnl6bQmV/XFOTz9x3H5nvzUds&#10;p+G78iU79r88vjD2I6j8gHzl8Sq37Mtr9KOMLUTb5brWQ+yvLTeNgZ9jJQN0tR4CvyqHfDgIWatd&#10;n7b6jHvtY0K5Zrmj2Cr+2g/kH+THZRn5E952WIvlejXin2jnpCzf+QT35+ScPZ7WyXXIz/Exb7sf&#10;0NjU6X5cLn1/jUoO7od7oemjx/mHf/iHn379p/Wswr0Nl7t/+Ze/x7M3niMF4+Wp+1Rbfn1Mf1La&#10;yfEFubI+7NO8XwLMRfe9Ahv3ccVW77iHW3Omv7NBR0XQQl/bVdcUdPhFWMklQ9/thcYFdsjy9lOf&#10;MaHxLJOey4G++yTFrnfOCzh2j2u5xXa/ipdf2+1yAM9hT18/cP3V39UVsa+lbLHTcQmR8yigccqX&#10;Lz8ffy2Mv4rLMRDHxdD94/u/xL5J3/Pp21yvKaZfyH0h+XGcNZBRtA/5vuRzqOjepg9BW7F5ZVTh&#10;+uhSsh/h88ivDUDjPNGP2MOF22mRPTfQHL/+/PNPf/zxx/JniXjOQJs//f6EJd4gx8vz6/0eT3qq&#10;pZt9dNR/4r9pVwtn4ONbOg6Ye47b/Z19nfODNRfQ8ycVmL/2M+9R5K96JuS2oloDauQ5tzrX2gfP&#10;vysfjueCXuwzTeZyYCzr7vzqOARs5BemzbwmOIrh/j0flwvve44OUt1bnvTT/uVxc6zpfxxnre8x&#10;pe8+qvNS5Rsquceg3u3bU3Ze1wz6OjXITrViQY7jullf9yFrLl3XfT7FfYB87PKrYuQ8KmTneVKr&#10;7fuuj1cs+RThZLfLpcLjXiGf6KrtMshxs1/1qdVm/uzD1L7/xuuwts3jacB//Pk/x59pu9v1MCQJ&#10;7cQqAvluqq4fZSTTPB2yg5E8nMYauR80mSbNhNVGV21qtUF+JPexCo/rfiuqHJFV8s517EnXy75y&#10;u4rjP61Z6Vc2wE97aXz9ycxrDhtfpzrEgW6yZ6bTT5fOPPGrtmjRTgdv1zufeEEy6t7W+s4HZdlK&#10;+39N99HnPHWm/w7jvi7edtzGfbgcsr107/Qg6wjpuq/KX+jVLhaa9WhNn56P+oRwubPkYPull0wW&#10;uZ7Xla1Tjbts1874/rnXmmgp+tqsMbxUZHn8VPQvw8Y+HPa5JcUF4e2PdnwTL5JcbT1WFW0ZH0XQ&#10;zvmDH0uxzW27y0e2gTzmOmr7dQrU1r6lfPST0QJ5LAG15SN9yD752W31r5h2UVmfM9cKMp23vNR0&#10;6/24/M14ruvzBI1Xazh1z7Gkd0+OV1+bwPs7/y73uWRb9b19fT5vmO4VbMHpd++z+rMs5Ky8Dx9j&#10;TchPoON+vX386aYy7LreP8puTpX3WnMFf7LV/LUWPu/QG+MVjB9l9IWPqa8XlJ1zpr4/7vAYPwb2&#10;65y6z5mnCmj+9FkbLUfWy+zkwENz0fbY0Zo+BbF7f+8LZOO27utqG14hH7kI2v5QQsc08byEzbBV&#10;CYqDRq8jDh0DOVRjwscUSzLV8sPq93/3/la6HX8CSni8IPcT1T2xz/fk74bznK5B/zj3YprMDvlD&#10;0FdxvK9zisuUL7Xm7+PZn6jO49KtbOQ/3ky+2FczjMmfjx6ywsZlsqe4XGsBGlfbawgrujzljlql&#10;/aP6hqky87nkSO+sp7Wi3PppSFdtbLTuFL255UhfSDf0bOiQjXbOyf3QzkX2KsGaSlCIDvAjPPZB&#10;usetkN2uFvRVjuM3yTurHehee813+nA5uM/pt8vb6o3eBHPeUOG1DCXsxphT+Wv/9k7Dx3ZU8UG2&#10;iuHFyX3hdyaCP4MOla+jNWQac92QtWtcb8dwcIwVfBnbRduE2h+IqyDvOv0aLH33Kx2NNc+xfi6D&#10;6n1a97PDdZQXuO+FBz6xpFSa8lr6bwbKwXMBb4tKJvYjE4+TC/lRC8kg1wvtuJbc7SHrR6/JkFe+&#10;sJaP7KvCc4TKp6O4KkEKU/kIWYqFna7r5KEisky1fNBFlqMxXuWQ/VCr7PR3OlcfRAL6fs1TEbTd&#10;XxXfyfYld+MJ+ZPvXYysp7Zqb/s1yrmSqea8q3XwWm30pHus17jGuX/aPHv7+gsyvXZr7Xjd8Xlc&#10;r+Y+3LxOfwP58/qIodo4xhIu1z2g4jo7e2fJwZhrzniXeQzVbpvHMuhWdvpipKBNL/uRDXVVBHbV&#10;OEXoOpd1K5SH/qRkk0Tf82t7WdRcF6Nu63d1rFbPeLLOx5i5VPE6tW+fh9jl4X7n2jFr6XO8sk69&#10;zfj79z+WGG5P3vIpueMy90GTvoojm8qndKtYjo+3vXO0VuRful7n4vAn23Zw5gCOCbfrec88NKb5&#10;xDq0mvMQTFvZ7M9HDrIneg7j+VmE2n1sZ7/3Sw4nO/qIihJryv9R6nXXvLJcunnekFQDf+a2xpn7&#10;MhzyNBfi1LFWu1xnG+SVn4zONfJzR6VHHOS5gOqK3TlQ9VX6WddrtUW1Nq6nUfT4L/toZ63Rmmjc&#10;9c7UY9mWWoVnFayL1vQjyIfa8zo9mf11TXI82tFvx47a1bgKsSpiTYv134Huzlcm+3WqvCr9q1wc&#10;2fpzaNlSMy4dl18RdmM7ZN2nPj4K/iLuxdqJj8TWOmcbxTo+jFQ9AMkoSZUSExNAetmWi6W/6BOx&#10;AHRH+cQnmNuFqnlqtUqb1NEeZdiqKI7kqtUW9P3Gcge+fDz3Mz4n8Hxq9r5WVr2d3zrWR3QnbUu1&#10;C1LbQz49O/mho1Lhcl9D/7T/l+Sj12e7HANx7Cun9TznU/mgmb+Jyyg6XjLrvsA4+9W6Pzruyx/w&#10;qVbb8XGxxq11dmSdKxu/aGk+lOPE++TagA4uKK0d3yCk8N+o+WQ6Nz93pQVvOZEDufWa0kaL0vnI&#10;fJ8ge62F433fRuTuY6vVma579u/7FDVFf7cX6Htc6fYHIu1m5tPXdvJnI4T3+EbK+x/vP72/vfVv&#10;QcQiT9+53Zz3+oMc9g35k4x8Pecr4legRptapTmb9cbXaV3GE3DJIw/rC24CKTXzQbzP0XE559Sx&#10;I/d2+7fn3Ef7i7P+S3869rLfNb9poxI+rVRyxfOCTn8g0GuKj2HjoXNeT+bfPIxa1DYV7mcXS2j8&#10;ykb9vL0BWVu1Pvs2HIV2Kv3Ff2toW16BYvu/n/H6SkQLsxjrpW8rmgxM6Nf7GZ7av018nkvu11Rr&#10;4CjmKXZOpaEHIuc8O4e81YpLXc+tpvRPF1nU5zIixb8dBla09lc8zfGamcf012v3r3XROsFVjqve&#10;RZ42Fvt566tUXPoaoOMv8HY2PUcdL3dl3nNU/nyM4vcrTsgKOTHIJ9tc+dNYJstp77eH5j9o9zJx&#10;/KbCA6xFxn6DH87Hi7xBvHA2yXn2/ipzGK9ssuxHqa5prbf2afP/0POxJ0jf7fp1t7dik4xCW33y&#10;6P/2uirHf5Zbj0O97tNzzIh4c58OUdpHSrvRdflJZyC5/OqYVJ97GeUgdr46M7/MtV1HKvzqxrLP&#10;bsp0OddCc1A8ya+QDkW/BKC+r3mshe0f2i+iTQ5LPX2ogPypT74eQ2Q9UDvqKZ4gs8IDdLz0c0GX&#10;0dZzlYVK1iCWisjtnH9lQ2RnHevE+jbx2Xa2PZb0uq5KlwNzdT/Ycg/OGyq6F4/1X37Va/r1NgW1&#10;kI8xseQ06mC8bhDSy76F+7mi1GpumEve/0Gtyk45sF/Lhuu8l35Pe/5PcD47/Iw2U1Hpbvt+4mvQ&#10;9brMx0Rc02wsbFaVBcaFfLlMMSuQ86QCq4sQB0usVrJX+VBMlS7sVYX7zbgPrYfuoR3NHdymwnUF&#10;MpdXOp/HhzNzEVkW5+toTQ59KtpLXZSWh8eAKrdPX9oxYH7abGJ7eNG/Ar86fhSDunDfXK45APNT&#10;PC8zZs+BX2kpXC4wJ59nnrOIxzA0yJN2K/GMh+eklCZ//95/+S1/EAmyX+9X6/oR8LXLe2HoPI33&#10;yOcAXW3PK7vdmOSy9/4EOedcZOei5yS049fWwk+tzxfWfv6F+4+mM/7jVyIpf/zxFl8E7M+Mu0UF&#10;uWktPc8f2Zo+Z3zutpH0qlLh8vDZ5odIcrclogoohyoXbCSXD/rsA5V+RjFVi6pP+fnnn4+247Hy&#10;+STjun2/gHWt9UEk8PfErvZtrp0uV7vSlQ+VGuR35TlVLM9BY7zXEtuv+WcVOIuOkXYs8EFA3hGY&#10;Hwg8c75mPEHuKr8ztwd+H+j0mU18/g7ndybfPxizlvDQmjHe+rLP+bN6MR7KaXzcXOXY6FD8Fxen&#10;f/3yVHQXsh+I2Bv5Ndc2tX3tM89B0EdUlR1aG/mE7meWKzTs9mxnz1E+ci3oIXMf4D4EbY4nta/Q&#10;2zxxH976lOM50+j3CHtf5HAVRzlWue5AJ78nKtTXuTEtyYH0QidaA+RjbKHJXOpxsV/Xvs/ZdZrF&#10;IVPZzXn1dc7F9dXGRn61ffMaSUescc5+VZzFPm5jWn8U7Stq452SfTg5zpVuxu0cyb3s5HkNHMa9&#10;rrgac67WGjwWunHNQ9RKWI52Lu7Vfbq/vxp8Zr/e97lexZee/FGQqS0kj3dW/5fxy0iOKwvJMJRT&#10;cHnrzHaDscrXFbLpJxzdwE25F6EDFPK4chFup7mA5D4OWR+yjkB+NeZMX2t+ztnfjH8Vhxvc82ht&#10;s/NzcDMs4mf12/aKE1Ur8ZAr+fa+b5fTn5RoN0E+3rZw2ObiHOtJO8a89Nhul+uOtzv+cHfV7Szz&#10;ONrnFxNHfq2vtttm31UsUelSFBPc9xXoV7rymUE3PtTSCuO8qfFt/CrHFTtfQuOKq1LJXP6jEPuj&#10;9m6zs92Nx8Wn4fLaQ2f6mduUutpW4FLXVxtov7//wUTiQ0ff3tqLvffvP/3+++/xMIQH93oAerX3&#10;uM+PsLNjTrt5OdhfxdZY1nE7xTm25Tj/5viycVvVGbaR7F3Xi8v8oUOMtfMfdc4hblqaLJfM4cfI&#10;fSF76som+8oxfdz1driObBGpDXLvuiLHrnAd4bo7O5HtpX9nJ9ArUijJPqvcO1OvWoNzbl1H5xlH&#10;DxU+CjZeHO+3PSRqlzWL0ZpUvuJN1TE/6sXvkC/6hQ9nJ1/X2duV/vS/2p1Bj6tfHXVPn0O/x/WU&#10;/XwPWhPOBbq+P/3Z7CvCz6ij3Vy6V2Qr5zXfbZ8dZ72zrubraI2QayzXrA2o7+tGrVIfH72WLXgb&#10;X5orqO86kO3Vz7q9PfNycl9Il6LjmXWpcF1KzX7M5Wr3P/UYzQ+T85g+PcfmvFWtN3Xpq72BlK41&#10;GI8nK7Ed7vB4amc75FXMXa6hP0oXxP/Bbl+q4Fwpvewzt5UzNffq/Bkr5DzEkt5TvrHtm0lVuHeh&#10;zi9jlY9K0w65/4kkX9dzTn1M50OK1ura7ozsdT8l2UJMZkU6sldf55odbuf5Si7k0+XR5n+T+/gV&#10;YeN7Jq+rL2w9RsZj73Sgzy3P72zT+/O1I2ZsW31wSDoq6leE3Ia6/bRZSkinXO2VensqL7F8OCTO&#10;h+s4nH0/Z/cqWi6Jp6L5tKOjj6WwkUcI14GkVhJ+0z6umKDYvazXMW+D2y2w/VtpsxkC1ne9Vu9g&#10;ncKq6VA/Ke6TnGAXI8vDvjeDbn0m7Pj/oV8nj+10d7Hv6f60/1zxaXzphhx2eWU5b1SwPSv9nY8l&#10;j7uc5Cf5ukP7seZNiTdebWwB/0taXTfPQSxzuEjN7dXe+Qza2OJ7oPOnvhilL6FV/h3J5NN9ez4q&#10;6juycR0hmY8pQtYVWa6+fOzsRDWe50fted/hOspBxXFZ3P8UOg5jf/Dsre0k33j21k5i/FnL3397&#10;iw8jcR1kfww/3eQxWmdnN2fvqy3dTLa9o4rVC8fZ3A4Quh/wL9/yKdRf5KOWTOt6rK+NV0hP9yaq&#10;VWSX/Tk+1450upz3aFwDH/SjoDr6HN9Rhj41KOYufiUD6fu4z6niblxIJ/vPTL2+fmPWLQ7z6zN8&#10;//4+2n3ta8557XTXOSj+autUYydZ6+9za3xqr7VGE9ye9uqvHSPtAlrFvUNzO+7Fhly++tg5Jvsv&#10;rHpTh7WPvj2r8PEJfpD33k5v3QZOJZt5CV/r2s9E4/HeYmtzTF0VXiu1WZ780qfoWJfsCZVaxGqs&#10;PnRHy/qs9yRodV2VTpXLVV6MqQzBsp67/Vj7SGanX1GdJ73tSJ71BXFVsq4Xyf31JWhMskM3/l2p&#10;Z6hjrVnExqwsJzneytlW+rBr+/wrnVxDbt/1Ofeq7bVTrSvUc93Ld2ieghhVHpVMyOZKR7juE33h&#10;ut4md+7TefbGMRDvlXPjB0PtLt7V2L8FHkuxVfL2q2Tep5Uzx8aRj/os8+LFixcvXrx48eLFixcv&#10;Xrx48eLFixcvXrx48eLFixcvXrx48eLFixcfJD6i9L/9w39dP9q0gc8o5081AZ/44pNN+RNSUOl3&#10;vfvPQWGrT0058ukxlUOOJ53q051ZX77A49Km+Ccsc5zcdxSHQls+vn/Pf5/1jMZkA1nfx4Dx9/af&#10;+HwM9zWo4lVxxF089eOXkRZ6vC/22TiP437yLyN9Pn5pp855l2/ug35EABv347rZv6P8dzrLPEab&#10;mn3u+BTkABl+JEfvKraDza0uP2Hd8Dwct89jOzQXQZ9PevLtLM3j73//l1t/ir3LiZqxpzlKt9K/&#10;sxOylcx9eRsqn1f6gI3s9Il4OHTjtxBrps4aF38e68gr5eJ62k5xnmznBn1Slz/PBm/x59mmDvjP&#10;toK39cs+78PmDuUjPP8n7PTdJ6Dnumr7WsiGmk8qv3/j22oT9PRtQ4c19OMA5PMzf050kHMSS15N&#10;pdoftJ3EI1+t7X0H++xD/Wxz5Qd2do7Hcr2zzZyn5+g5SLb6XP9Mno9d4fFXf+t+CTm+UL+KKT/V&#10;WObOv+Dn28FzdFuXd/qa+s9+C+41ZHtFjnOH9Lk3BLfjW0YZH8c27NsNis9DOn69e5oP5H1EKAb1&#10;+muU1Tl4f16u8F/7uLK8nwd/ZqbnxrkGfeX9qf+Q6V+K/8CSn3vWe7Y+I8/d1xJ8rLefrR8R5eMK&#10;nXfDd7vP9PiK7X6QaczHXe7ol6Ykp9Z6uL5qZJR8PXDQRQdUr8xv2oF0kLnckfzbt7fRnvHrGFec&#10;c7/OYa4H6DiTnttWVPlVcQ4/LT99M1NozD0hQ8N9HbH8ItsI3aHjfr2dwUYFFCev3pUP0Lj8yOdx&#10;KrLXQNLJ3MXY2f36669xz8d93t///veQ9fNrNBcqH6dfrh14PvN15o6+/3yzb356rPPcdD6axwn6&#10;FPrHL0Pc3DPJBvybaXHs2jU2436qcVAuQrEkoyaefEnuOpqH6/huK/lTuO6m3X6hysFxeTXuKDf+&#10;pEbTvtVn+Oeff4k5sy/CH3/8ccSk+Hy97aDXv7nZ40nPz8c7W8XKr70q/SzT6x7k8afrRzvzrhg3&#10;kMG699Z8G/dvvj7q67h7G89MPO75LNVjZvIc5Bs8nrOTC8Y15jo5FiDj19fIt/LnNvJb+cm20nWQ&#10;ybaKBZXc183v9zL6RnGVH7hv5YJM8kUWkhX3qhiqne5v+gXa8i98XPh9oWwyWUaffTH782NSY6or&#10;vxWrz3NcUfl3W7V1Dci/QuD68sv1uXp9A9l/k4x61fUcn8I2OPv/6Xj2BvxJyt9+++3wf+ScbECy&#10;KpdKH7JfoM31BZsrn5DtnByTccmqMa/zuKjy8fbOLnP4KdTdn9jlK+jHNa/td/z5L7934TrIdgTJ&#10;20CvC6r4XG/gSW7e17FZ2WWONTFdtd0nbf58oNoqvGZxfeaa791AOjknbFxGH5ZfKxygVemC2j5O&#10;O8eDykeW7V4DZn/zeU6X+3OanH/uV7lJx3WzXvaTkX6ek9jJBeM5priPPfcNR/cAx77R1svvoUXv&#10;6/Xh3AZVPpLN5z7rfu820R453c0BTraQ3gt75McvusCvKjU79w8u8zpitNfkVSxkmju6KvxZ0bnO&#10;fVtoDHivgP27evbUddZ9v4p9+Br1+uxN1MeQ8LymH90rVv769fOOU77vc7sxbz8/0VfsZjnq1ccc&#10;F+fclNeqqzhzHeT3y5BlO34d2znN5Ybp55yj+9L5DZnrVm103Da30XMZVPGFdN2/b5O5D9Rgp/eo&#10;0FOpYuq1nVO9DxS3jOnGwPMTWVbF1PbWGLX78LYjfb/2sC7VsVXF/f65H887/xB/QaURx3/Tkx+3&#10;Qaacsy+Py1jPr+tkXZBMdvKtPuMqT0DP7TMu3/l8oiOkm+8Zud/jnl33eNyvsxa+7USV69P5/lug&#10;2L6WtJW7H4si9Kyt7OXDQaYYsUf+h+LPtDmxuK3giBtIXgiRjBLLAYSCONK9O4lUeOIZz8FzmvFW&#10;u0quNmMU9amzXi5XaHzqsQHXfJ0cu8LltL3A3B1au4kobTT6bvtRPIagf/4gEpADgdv2aFXfj2jM&#10;tddPKGb6z3X3fSTHg7mN2IXDcZRCNUZi/uar8gmVvGUxWoz3vxFO6fPrkIuDH+WoPoXjRgeyYmnM&#10;y46r8YhlYzknuPJd4flnGONk1Mv9m927ccmps45kWX7HU/0qXq6zrML1Mn2/7+0ML7xusW1QbY+j&#10;neK7juyoJY7t9j5f6KHvNo7sHXQreUX2q362dz3aKpldXOlSa15e3BfHIdey9/HGrkpgeiDbRWfQ&#10;+1OW9bx90Lr4dLJ+1a/koHPKFZWty5wsy7lCFfPK1zo2/SGXf9rZh9v38+7H8Rjg8f4K5D+v09k/&#10;+ddzPeuej69sszJ0i/GtyYZdjO26tf5JdqTT5Tuf/IlPH/P9CrnKc6au26nda1/Xynclu8Di4Jmy&#10;83A9lz6GDucmvenw5M+y7fzu5LG/jnYGebtTaf/Ota/8IMty+mm3DaTrNrFO1ndc13XiHNBedKsv&#10;6LPvUPtrFC/ux9EDUEGb64f0VeSfIr0dPiYblX4eqMl2wtt95cBlH6WfX1a/M06WExP9CbZz3ajP&#10;NhONu07VPnTGUF7zYtcKVdeJOm68zrge0PZ5+ZjjdtGOVmdnA+xHoH1Q5QDTVq58iJNtwsfcn9o8&#10;EFE+H2KT24zRjpVlRSp6bryRv5vDugaa6+oXHX8OoYc8T8CWEn6L/cPjS9dlkHPP+6fjMulIprbs&#10;JYu6+GCaxq4In8026lSu8HG1Kxv5UpHsKsd1vfo4+6Dfn1d2d+DVc1BbPkX2Hf2LL4Fk22wPyFqU&#10;0VsJ+yImJW/r2sMZYul+AB/s/5onz5/xlT8wwTWtQm/eSu8O5ey5K7baIvuMODxmtIfk0omxUaLf&#10;VKbW1INdO3M1tqDnTqiPQiWyH/q+bp5nZrdfwC6/Kl4w1nZnB77+K+v6ZvKY+hQ85u2adXPcGG/F&#10;10lF5L7j+pWe+nnc+y4Hv9b5NUNUSyd7+XIV9w0n3fRaJsNtvI9qDbNNyM13hnHmxrUvbwdwm+P5&#10;U1Nz3as8r8AOL5U9MpUrfDyvwZ2tg262z+dYp/KNTCWjL+RVaww5tqj6/gFV7K6ugedMOlUeYT/a&#10;Fe7X48iXateryH4qDt/x7yRybEKG0dE1zI9PIR/UHrMi66id83Odnsvcptpfsi+o5LTdxs8nV8zX&#10;Sm3bt0r2Qn2XQZ4LZJ3ch0rmVH7hzg7Q2dnDzsdi09Yj++j9XnguVO3Zq4325x6PMcou/ufjvroe&#10;h2zrfdqX45+JPTpGtik5vR6hf56/5+BtaNGjdtnUOftqi5XWM9PH6ueuZ9mVr8s8iu3h21G1M/2d&#10;8cdlld7WduTPuYkPEYDPaeZUx70D23qFuk/PqZ8veArHVwPbWrf/y5wHuzFfR+FzYuyuSG8H66Vz&#10;us6NkNeuOlfu/LotYCv7p3kJ6bvuyX8aq7ZTt7+Ol/NRP8fvzLFcZ12/VxBnvT4mucZWHbT2Y9Bt&#10;55rvdITrudz75K2262TymPsQV/ZO3sbuK7ev0LpnfyXJlXxr+1Hv4lVyZNU8rmDcy5/F43OM6ziv&#10;7t88U49d5eH5xb//+z/9Xy1WvcguRYcTNC/oeBH0Nr7ZpoS603my8eDuPxIYD4Py9Rc9n94X8+H+&#10;AF35pQ6/SecJOc+8s9Bm4T2e+hU5h6ynX0SSXPpZD7mPUbLv3Af0qg8HfbYHcNjleJD95Zjelj2x&#10;Kl+QP/0e7fFzLLv317rOGsd9rJwvbp11/nLneeC3yjvHmb8S0GOx7aHbrnPP/tTX/qJ56JhBJn9O&#10;9pOpxpHtvsHsaH67GJJrjfJ6SBbxhq6moL6QnqO+/Hpd2Ys8JrI/UckrHx43+8i2bWuN3iTbUsvK&#10;P1m9i32H/2KRfPg+IxmxdvlLh5pvO1R6WVcP7Om7fvRbjexufgJdH8/+wGWQ+w4vUyuyjXxXMWjH&#10;mn7r1zEfQzvPhz46FB/rsvmNlOLD6WfacernAGx9+wr5dLIOeE5ug6ySg9tknawL0hGVjnPtcz0/&#10;u2/p5XgVe53zcVpBLHxQPL+rfKqY6LA989j0eZ9P5Z+250Vbsc50Gde6c46V/seRX88JquNRx4Fy&#10;Fjm39+/6lZeO2ujpPHeezx7/RSmvAT/dV1+PPlZtm2f7j6i+KX/lwXPKaEzfoOU++4/f1zcd0KnW&#10;5MpvBnu/B6Mve9qfbR2f+pXe+7jvyyBT3h4vk+XeDx/tGgb4kB8K6wXUHCOsXXWePVG8Oc1rnK1+&#10;4yp/YMzzm9SvHZBVsaoY85fOVv3K7556XlDPqzq/nb+J+SSDyvsObVPisC11z6FcqGMl2tp5Lv9/&#10;9v51bZJbW7PDyKoiufbuli+i7T+2LF+EDr4Cq+XL2Rct7V6LrINjADEi3pg5EZkfuVry8ygHiQIw&#10;MU9AHDMzvszyh4ODobvrWD/O6TG7qgP52vQOcsbnKk4nT5n9Loc7qn/71vDtxesCr4G6+NPX3C/8&#10;pqw1Uy+/GWmFfuex+/hmGH2PFde3kvl6DkCPMvrbOUof1HMOj34Aefo7fOxta3UO3e0+zzbj6qZs&#10;m91oI6MMnbAjDu3P+7feiuOVT/tfPcJKBwjjuHklyBjOsSl79OladKT+fkl5QL8U12OF/tJX5ljz&#10;y7GDxcNIdR7aHrllnPYPsKYu3/KT4KfLkXNUl1+dAzdT+d4beG3z22gu37Rwc27P81aNk/16Lcqx&#10;zNnrJGhDf+T285dpt6+Veg/z20CWH9jXutp0Pm79z6Fb2Gz6kCOPyG29tzP2eJ2U6tv9rcqlk+I5&#10;/dvWB32KH36vfN+RryGqj+n78TxQ4/iNXVU396uUV3uoMcDzYDcmjtW4xmDdGes+ZEUnc6aeuo/5&#10;VfLbCqq+99qsS+bV+WW8vmeZNoLMa5f9pO7znY9X5pXoo7NDlrl0uaccvu/38so6v4NtQdJP5xtZ&#10;tWe8xkxSnr5g20v21tRLP/Zl5R84r6HraypfHN/ZdNT8xG9GekbmP/LJc/wL7x0Pvp+xuvmPddld&#10;rfLlGxyIzXHYrQF2K9uKDz/KiL+3E/15n+q597IGO+imz8wF+XVs7r8V53Dq7uet/cSoz/Td5VJB&#10;P495GfMOWeZYqbb0P6IvKzk88/fzp3lvUH1Mq7iG7tur6o3+dl8x4uwnS/0hy/jant8OtM4N0Dpt&#10;Tl3aypNDFveEqZc+RBl6Q7e7J23uMbt5ybZnDFnuR6f+9KXNjHna03rI0/u2+b0Vhf64gW6+J49z&#10;6nx15HzPa/eUZWzvXzIP70dglZ/r5oP/v//++/jmVhn3tEPnbn5JBN3xup5zMVfmdMyDV92bjNfe&#10;nLO+/TzzYNyS/rs56QtyfCWXKrOfdtlmrYC1QZd14nWB51hAnvtlJf1Jl0deMzCpOgk+0+tpd41F&#10;//Labq9XdDHxcZV/bK4pq/55bVfX0tr2jH+f+RnjvBeGGg/05TYjfq496A8d9ZBZEvudfYIf5d04&#10;srv9KMk1A2IbP2Mct2VlHTJ+zaXqCrl12yqZOuv7hiTPCckqvuR4Z5+yzhfj6jCuDrm7/r4XkeRn&#10;wuDn19pnXPwoH1eY//Tr//3fMpg8pj+NgcXunV59VIxzvFlS1IePXQfyBNFx+AsbqPJnC3+H+tWH&#10;pXLv//HgWNH5f9aXH81JiQ/M1E67bm1WcS52412wvbPBAU0XnVOPE+S5w42afWd74aPeqTuhv+3u&#10;D3JRTt75ZoK+5niZ/6svtHYyNkuZb7Tn2NbbyuNayzUncw7feztlkH23T9XpMJNnul28lQ3yzCH1&#10;zuO+X4M7n5Ltbq6dD/Q8F0n184ov+9TZlqq/Sfb6pLODuiKPvnqZmL+oi5x2te0eRpKL/rZD03b9&#10;aNdYk+t2T7ooVSd5sN/6ymynTrY7umzvwB/z7ea8tUadIDEnC/ru77leczzOcePfez7vN+/aVPRP&#10;nWVF+ln5fFXn2Zjr6A3Xn/O1Nxq0ubOX1Xhdqjs/rmvq2H4WH9Tpts8cO89TqZO+lXfj1Bb7XazN&#10;ev67qVUbx/5ZnH53HuJtIuuQt3nv5yOK4+p3dsrWXG17/fR3vY5MnsUoNDGIsPJyN4d6b/31j8cX&#10;gbTvfNyNCTpnlMlpt41tTcp2ZnvJHxx67ZpeYY7pl/aqJKM/Xj1S6gymX3Ad04/n7+EjqPuAdv4F&#10;iD6t9XVHxpj+uIecMnPIAp1Px66YRz8f84TeHlby3qZzg8y1O2Iu450815iQR24zIuQ2GLKtz+vE&#10;y7Yd+8dk9Hdsa1dJ3QS5RZ69NoXM1fzspy/wGK8FqFf5dsUxcJ8a6xT71/C3vw7rSH9VQ/mW9RRs&#10;9OfRZOZ/9xNHCWpzzufa+WAacsuZy5rpZzJ0t/0DmeuhffrRN1T/vvnqOUb/qU/ZRkYflFWUXHx0&#10;ekW29HezHYwB3dyrv1A/xpxvljv0O0rsfymX0Q5/OVb59Pm8ByWH9GWbYn6OdR/6pJ6+oPqQMb7d&#10;t6RcXdhGRr0COwrfAN2hH+FbAthe2lGc+3Ee2uNvR8vsL7h6nmTuxxy2GJBy2xXlHqejv62zcn5m&#10;Dn/H2Ebnv66aY6D+iuoX0r6deGXTYQWTI7/x70763ciYd9v+ks9GXYOkk0G3DqlLW5Xq45lPx718&#10;1lj2qxy76hsfSF7NIeXdHIVvt8g8tFvl5j6J3JLyLGCd5FgW0WeVix9AQn1rNv2lbdzCHFTfnsOh&#10;zvuZfY13R/qmXW2VVZTVsYvtfrykbsY7dLcJ0a4FsvY+qgN59b3SHcS459/sQ2evjDM00egP2+Ms&#10;Qo3v2ZuoPSwQXMi8H2hySIh/5NDoDlmRr3T3zdXmo74j6iDP9UJcv0WsjbWzzGUDuWN3PtT78uWX&#10;Y1tKnQv93I9W/qfOoz1UGfdlnAeKi+EzyyukHnE6W/tdbhV19ZNFuX6UvcpKH3fmfvAzDzCfNrPu&#10;7Qf7e0f1ZIfs4neHfW7GPPfFqjfmucvrWOcThrx5cAge5rjzKJt95EcZn4MN8QHy3BZZtkhHW4Z8&#10;6E+btPXecdpOtB/jXmv39UU2eXKPeehdmWuxdy70+pnLY9/6vKZDXmvhsB3/TpQl+KgP0GT/er5/&#10;tK+s5uquih/L1N3vl8frE8c+//R5K7R9aPfKNYC+kunbtTpZye3XsWx3MSisEXqO64Pi+lXSr7jm&#10;jukv/Upnv0Jd6ixDtpWcVY4lXQ7wqDv76Hd+7qj65oWcdeR9EHWs59qP5lNW7xHoi5zPc+WMSZ0l&#10;Sdm0zZWcVJ2sqz9Bbmz7Wa/o4t/BPWjnexUndWupdPu99w2Vmvf02W+rpIvbyVbr0ukmuf3xUc+T&#10;g5WPm22sz1EQ/L//43/+geNM1KCQJ8870E+d09+5M/1ZMp+PMRcMW9cud27oc76iTtWt+jku6Ez5&#10;deOtYp1ct8nk3CmSquc3I63yo/abktAZep/PdWF/YJ34azx+4zCZOl1uk5RnvMmny19MJWlXbyhq&#10;LGxH2RQ92NFBlgeJf0noXyNUVnOAzLMWmCeU2TfmZQ77+B3or77N6C63ykq3i6+uY9bKc7zz++zp&#10;21epeUj2zcFSdTtqzvqwFvabKqee+9P1xeqRx95PzCm/rcG/JKg+xHbuQ6B+Z0c9ctjHqhxfHguQ&#10;45J+4a5/Wk06P2pXPxW+vhY6rUvM/cY76Xxza6489S857rVU/bN/PmgIdfzE4/nx5gC5dq8cHuW1&#10;czsXzynpuyPHHnM+Zd2+IRmfdvoxvrLUfYXUS793VN9nzGtugkz5qXv6WOc6j/M8V7NOtPWp3H6i&#10;ntRxucrndsicOjtld3p+lXDeHHbfini1exyHOZd+nRSfOT3mK+a72n/rHNKXY1UH6rcsVpSv/lIx&#10;qfN89Pl4jMsZJ/Lezm+jHx/AJer6rQRVx3HkttP/RX+/b0tdUAeZH9qzf/z9738fbUg/0/ZcT77N&#10;IWPrmvE8dwCy9JVge95unXb155mynef9eV86r2Xs1/Bw/1b2cX3pwzpjAHLWxn0T/PaGlKGHTD9S&#10;/eV+dK+b+fb7CKzkle7YsjZuzkeq7it4ffSbQOoayOEzjgF1qT8SU3izVDu2m188gD/3DXAzqEv9&#10;49t5b2UezGW2H9dGTt3TV0fOacTZ7ZLUEWTGANvqdsfaYbOPHf0PUPMAfXRj4PjnMnwXu5svOA9I&#10;e1/rVbvUf/BJ2cfyDfW8scpY+cc5vLkzZFtxra3zsqY9fjMXbWtOsN2Vjtox9apuHZdsP8Yb3a2+&#10;7h+J9tSXc1zsN1J/WjvbJ1cZOuYDMy9kZ9x7Hu/bM6f07Xjnk3CpK+g+zyFiLq6liXJq762Mkza2&#10;V/E7/7w/wXbq/IC+8lt51t++4nhjT73PlWtnl8vV1/SDLOXItD3k+r3h2/f5V93shzWOGK/mxmyr&#10;jXmom363rTRq0FPas970KbTrA46Hn923fNmu26fnNd9//nrJjfW55LfLjW9b+Cto+r/99ttPv/+X&#10;87231BF98R7S0d5jc8vkcS/4GGObXH1kFK6nxsg1gu3VxagTb8GMgS4+tUH+9evXrT7zdkyu/etY&#10;RV2218z1jAnmDMog23LGnfU1j96+6shFd59rZ6Msz7vUFsdXtXq2wesNqLciY1QyVo1RbZRXet+P&#10;+3cl7dCjZD6Q+6uc/es+nmsiXXxOo8aTGtdLrTo1B0DGvudxYF3h24v6kUd4rYRPfBubOuMbB1mX&#10;F7AW3NN0+afv0Y73/5PON7KUk8vFVxOv0sXq7Ka/a7zZnjEtcJnrqB7PW/Wcq1/7wDmY16GH3xhL&#10;sM17giTzTWpcqLZ1f7dNjW71vcqvk2ubY/V8L6n7fb/Hq7HtU1M2zQdftq+25/7reNqcuuc2vNon&#10;p68O5fzbxzhBljqVtOH9lXzvrdqh+z2++Zu6xnyWz4NNc7+lD++LE8aqD9t8yWDK67daCNPLY/yI&#10;t9B/Fez1BdnmGNS/xwP3NOq4z34kh/TfQUzRb2eTceu4/V9//fWnv/+9++x0gr1923xZirJPn/Zv&#10;G/p51j9t95UwrgtbpjB1Zx74MKdXMGZeR8DtvNqnIWPlOO1OH5Dj2/dtMo7bEoYs5nTHKhZo68ul&#10;9J908xBkOVfbyC2JepC2qZty9R2rfbn7PLzqgjGAOvvQ2ZzM/cH35d1O2rhfWEv6rPsOsfFDvcrj&#10;lJ/XPmwq2FQf9lN+R+rR/rq9PuV1RRcP0Mlc7+hyeNW2zm0VF3nqVZ2VTdbQ6aUs22l3ENeipe5+&#10;f1T3F8h9q1/5N2/evHnz5s2bN2/evHnz5s2bN2/evHnz5s2bN2/evHnz5s2bN2/evPkg41Gm/+k/&#10;/M8/eJKpe2Iq/8oAmTqXJ5821LdOur+27/TuyNgf43waywezfBprNYe/yjrXmcCr8+j/wt+nFq/r&#10;XX3ytH4XJ+f4ef/2FkA3v6HHJ1X5yz3+uimZ8+ty6+eGfn77CL+BKqu1qH8tu9LLb0YC2qnrXx7+&#10;sf9l3p/BfM3F2jWi1Kf+ar7aSI7/M74ZqdLZZg6M15xWPM7l0bc6r/q84zFe7xN5N0/JnGhXP2nv&#10;GH2fSM9tqu462sb+BOiIFcfWHbkPJeZrXMh2hzaVlKXOnS/QKuOLspWH6nv1zUhVr/v2ky4+z84D&#10;Yxf51j58bm3/6hVY66o/da/P5Dp++Dlwf3jUtwy+99shqZfEGos+xXPbnb8ce8z5UaY+9Wos5epV&#10;3TzvfpTMAer5U/kj53Wty0mQp4+1v/Np/ZoT3MXoeKY7x6/bdGWjvOaTuA1y3372zUj5V4ba3NHc&#10;vj0Fn9eY67nWv3qE2p/+po9n+Z7H6R3P9t3H467LXT76zUhQfdu/izPY/xpB/bTTVhn7h/sG1Jib&#10;ZHY28puRJqf/el+VMouMsdHtv0lAXTYntxIzp/MnNGmzT3z5ebP/Me89v5bzw/Fn+Tv4zLnRzpwA&#10;mWWMlXXMdTpzmVRfJ1e9FXm/XL+Jr6PLPWvGqwyQV1v76FVd65Q/+p1zfPWbkX7UP+PaYTxzeYX8&#10;KbRPfkPT7sNrxvC7q12223YdfsT9+Lr/ZG6VVa7o5xh9oyuvOoCsi8V8zD9taKufWXc+aj5JzSN5&#10;5mtbtb01qfrZx+7VWItdZXDnA/SSWvx9Vfq3/T1Wzm9Gmu1pfaz7aTro5pL7XbKdPS6xQfuqK+jf&#10;jV0x59jHd6oP+mlv/+qz+u949FtjsXZ//HH9lqUVnNddP8k1eJzzjJnk/Yj6+njQ3eTpv7J6nVbz&#10;sP/t8hfJV9RZxYLql7VD9sz2cYvD6Qv73C9mv/jarnfIP21TNl5S9fWRcmTaHvL468gVXserv2dc&#10;95QTfOR+pN+RWxzEOUvzxg5d115yXoevnSFrboSRw8XPp2+jn9dB9SDjWOdcNOO9qx9fVysw0der&#10;34zknGtM+soT5X4zEm3xFgyf6GlrTL/B6Nu385shkpRN++v+m3Xq4r/7ZqRLbqGfcjnHZ5360Nm8&#10;AtsO22p/zef8FgCw3cVc+XFX/DN5rmyQ4z9zq2jb6fR+H/ffO//G11fGo/0Y4/Hc0xymPQvFjPlw&#10;Q7BxGd8wL/vu/ylzFbpvz+zwm5FAH3eYwwXfV473o9SxTjn3L+YOjFU9qbGqf/0gp+S5BtK3ZIw6&#10;xuunlM32PO8QS1s212gf31DWf04B2uArfXsM129GQmZfhq3vbYaPFRkzQU5xnZhT6timrjnISl5R&#10;L/Vf2dfym5Hq9oTDdl/zLk7i+zmrOZ1zXt9zwbQ/7+O0S5TxzT/40Ven+wrauZ3s1xyHPN6rYDz1&#10;k1dz4p616hy2W8VYzWPFp+2A0Rf/rmOfxwI4j8qzOaSP1Ony5Z4m9zP0fy7vra/yuKOLJfnNSBXt&#10;iFfPk+bJmPnMzx6v/sy35qxvvhlJ+BwK+fgMYzsXff/x+z6yse1Tp591zlLj0ce3JWFulJyT2Lau&#10;trWfGCvPNRR8IdN21HE/C9lOtOk4bMp1vtrkXGxTU6oufXO1JNUm/XRyClQ/9q27b+yS6heQpV5u&#10;T6jxrrhvT31sMx/95DaD1HFuyjKXbHfj57eXn+OQOpBj0PmFagdV9m17fZrzlMwv2/8M8Iev6q/m&#10;IDWHtLPNeLWv/S5eyuxXXxlDute41b/XP+R1DBvWfbT553/81//PptMkuI0+ON5QVoNnklfOE7es&#10;dXtGPk0ucj/uQXjNo7P5SF7qpo9OdnJulErNZbbNO3mcQ4dvmsFKx59pYzz2qYEnHHaUfn7Xm/x+&#10;vhNOLpkDNxQd6OjHB3TSrovBVxieOe22W22bC/mYS9wQfpT9tcaBuRGjxk5yPityfpVqexerAz1K&#10;xriLV8G2bv/JuZaO1TjwkViVavuYw0fW43wDrnLKndN5Qap+R3/hY7DvY8P+5g3a6jfzyjHklKr/&#10;V1nN7w50uzxTBsqr7/ow0jr2eU5K7B+5f3vheN6OU14QAHZ+nW76XufRce4jCf4sg/38Zt/6sjb7&#10;OURqHva9UAu+qm71L9mvdtp0dA9HYlv987DAijv/lW5Oa84HBtiW6zk9rttHcc7rGI+k7oru4ewO&#10;fNV4K//Kx1pux1rq5djkXLfqr4tHus/m/WcZ+b5wLzHjr/e3JHNd++o59WesZ74AHR8Ae/UDqAry&#10;lf9HztxqjOqDfj2HyNTNfKr9HCNGvQ+gb85Xm6nv9S/H5uuJjIcfZoPset2l0P/+3Qfh8Xc9dx94&#10;b3dzzQVsh/2m320n73nh0N2o8wPHZl7Pue7j9zaXNdvb5mPcM/4V166j2qi7rcbFr+XAdXUfX/g/&#10;2PRrrD/L8LLvM9WneSB3t7roxHX41PWBpus5J+ly7+bc5ePPKd35SF+Z27Df7dLeNuPnHjpJX9DF&#10;lTpmvPRB2z5jnjt+3r/rvMYT5B5S2KXfGpfXf6kLnd96zoGhv2/sY8wPDMu5BdTJh5E2g70+4x/n&#10;yC03ZbWWLlfgOKocfgv47PysfE/M7ZoPZK7po7Yphy6/0bBxF3Oem69U/RnzUU+MN5n3HhagRke9&#10;9H+13cZKmFvdiAF1HF75o5H0ke+rSI5DF2dFZ6t9HQPGDnk+dLPJPj+7Fm3nZfR8LZZ0MTliaj45&#10;rvzZ9QyefaAII9bmv57jOjw3mE/6TQ85U6/v2GCvTV73QXn6nrlFjG1MeTJy+rTNNe5F9APZ3jwf&#10;54d67+GHD/mHex36y/fvRg5bYTO/ev6p8wBl6PkwEnkqT9+dPeP+JEcdxycy5dSftvWlzry6HJnr&#10;XK/zXAapa24pS7QjJqQfWNk9g9ywtQj+jUH1Z/1DXmeMU/Ov/WQVu/OzotN7dU7V9vt+TkXuWPq6&#10;y3fbgrMTvJrbtsftrcfxw0d5GCn1Mg7yNm6RdXl04GuZ00Ydo58yT1X60fbVc10lZdXHHbz/hi02&#10;mR+y7EONe5nPdv2gf7U5f/5S27G5PuUcZq6Pttd4jNUHEdLvCuzU0b+18jresTpf6T99009ZxXgr&#10;unH93lEfRnI/MHfzqg8jrdBfJec66nJ+0O9l/ovrbYKcUvPqZG2Mhuoz/Rxjcb/FuD6txXvRKk/u&#10;8hq+t+ERs+Sz0t+OzG07nGOr2M/+gMo4SfXV6awYttvrkzzX0GYp0w/tVc53rHLJc8B9vud+CJlD&#10;PS46VjkP231fxj/r7h9U//jp+oUK+Jh+pi/zWeVVY3b5oeM5tbPNeuZ3XYck7dVz/5Qh2/r6E3JI&#10;vWzDobs4h0C1gYzRoQ3bwZwskvJEeaXLA5B/3d9Xwc45pw/a1T77XTyodl0fqu+J+8WZW8bRptqq&#10;U2NV7saAh/DQodS42v5c9t3q05zHVb2MVb/QyaCTQfWZrGwq+khf5qEP6zwPStplzBrf/l3Or/qq&#10;rP7wNMk/Yq054N/z0PCUDyMdie8x0pi249SH7h6EvJr3OTbOHUebj4Jd5iKZwzNqvl0ud/6qfmcP&#10;1faMdW4USR/Kz/HHHfB7+QC4y2HanyeSjpnTeYOBXuYla/t5gyhpm20fREo/7iMpm/nMHMaBt79R&#10;Cuq1+fF2zT6OXdXV5/GB1Y56r5L7dfcw0oou5+TIr2Hl+5lP6fT02cV1LOV9fo/75V2sj4Kvmqf+&#10;U17pcphc96XUs53+O99SI1xi7vvYsI8XR0nNscbK8bs8Ktilfs6noixj1byg6lVfnY3UMV+QrX6T&#10;+qRft3pzyodGknllmzftvJFHzvkhzxHUd3Oo+I1g+cELPixS3r+6jBkPF1X+sGYxXkndld6djn11&#10;Lrls57eaS0d/rZ+kv4vvxi8yb0jgLnZed9Tr9a/7UZ3/M9Jn3gg+83OXu3Qf3GFXfa9kHambDyP1&#10;+o/nb+B44S+l4LAf/3bz7o/TZ2Q++GRf+zn/HGij6pzcx3zMcTX/V3Q/Fqt7GAnu4uQY7S5XdVa5&#10;pY/Ob/WZY5PM4dzXp90cw6Z7oZzUmNuetPdO2O9Tjza72yk7bXgICfl5vKe/14/HZMQbPq/nWn1U&#10;WScH5ZP7/USu98vPbbqYmdMd1bYjdfLDrTaO9zJ/4mEkda2RP1zLNy7xDjZZXOdXYPst3tSxrtdh&#10;yIeRMoe06+jmXHU9dvLbzz5Clw9k+1uTx2tr+SjHjnInd2zbYg9xEsby1IedPry26zfRfyfXx2C/&#10;ZqqfVNvEsR+XneH0ob/cJ7sYlXSXl3N8pH23rz+j08cnD1TNh4Om/y5PZGmfc7Lt8d7ZJ4zXYwgf&#10;6V8fHFcplxrDb0ZKXdt3+TS3TBfwUe2Rdb4vevHGf+a04uv+DT/Q6d/N4RXSPvOH1ve2nur4YMWK&#10;48GrxXshdT71g3RQ55rL8+vZ+dpp5lvnooxS8+ioOae/bQ/bW9v5cn+9V/2mvtS4Vf8TZ8GiM/yU&#10;10vft/vZV/xv1kOP0r3GQOa5c4U+89x7XIfCv6if5yVqdZSlHbKvcf9SfVZyLH1LF4O6239TV5jr&#10;nOPV9yr3DsdXx0z6lWe+gA8z0bNI5kS18nXH8LmHembf5Y+s5pUgT7tOn/1GeaWTdXlU+Kt0QLf6&#10;zhzS15TNfsqr/R0c0VJt9JnnkkrGTfTF+bPqvJyb8Tf9lY/qi37uH9hV2zzPQMbp0MfwXXSqb1Ef&#10;2F8813TnuFep9+u0uefQ/5ozZs0/yYcQpPNr3vqaeVz3uWx381zJKHX7QOp3c6iy1O9idT7gTpe1&#10;9r1bZJZEe+5UR934S3gYSZ30Vf3ygTJ6h//we+ju93H2qw94Jku/bYwGx1IfkDtm/lD1ZOg2nxlU&#10;/9bKH9g/m3qF6au/F5cz3/4Yq3kBPlb5pd4KbfOY1O7yOdyux1jGo/1KHKh6Xcw6F79ZN23tU2ou&#10;UONUuE/lW6CHH+/TN7CbX6hA5/raY8a8+p6yaw4rak7aKO/66Re5JUn9Osb1qfqATgYpB8cOu8fT&#10;5V8i43X501enjkl5C/iBjOH5nmtN+n5Gl1vCmL5Tt7umPcZU5/48rp21etbpN32kPG1PnfO1ycpu&#10;G9gbk8vYDrY+yPoq+DFmjW3fWDVmZ9dR7WucCuPIKStd5Z2Mba598sxXji+Ja1b1Lz6M1N3bkJv7&#10;5IjGw0ijF+RNrUGoc4K2fQFWJ6ddvjlNPYpj/ztiDiwKueUcIOdw5L5h29w/yun3cWMIJzDjnLG7&#10;vwSfGy5zqsyx5ycS35gH9M6417mmXK4frkw6PfJNX5DtGhNyp13loE/kqWNb1NG+jkPKMk6rW/6q&#10;985v+vozdD7lVd9VT5++OQjoZKyrzePF624//mfgyROobdf1sH/N95H8YLSbZ9qf63ONJTXWpd88&#10;jNTltvINVR/dLr/E8aoLnT4PBqmX+tWWbx1L3x1+CPiM7Sww6vzgs2KMmpsXLM/b4O5b88q+17Ak&#10;54ju0F984Fl9n0/4Pp7PDl+w+yNW1ZN6U067zW0j5VJ1V99mJBkbah9Spi01cosy5RlD0g/kC8g6&#10;tqLzC92bRpD6tHkjfuXjWQ5ph67XI+06v4x5H/QMfloUqm7Ni/FOlnQ51Z9pe8zpHK/HCG8kpba2&#10;xjnjFcMP4DbUV/cGA9S5d9zpPM77I3TXvUkX8888jAR343XslJ/3bUnnCxn7bzcG15/GOM+vs542&#10;vBlSz7/0ocsV2ePDSPsbOPHw+KiRZX9n+j3307wnvHJ9AD19ZPujYEsZcxm5nFz9rveTK+favW5z&#10;YsyPzKnmDSnTVx7x6f9ol3uZVQ6Os7/Q7rZZZ/soi/52LXUcn9lOmEP6oe09R+p67PCw21V+vcZV&#10;ajxJfXQoKWPlfIAo5bRXPpNVPmC89NPpK7NOfc8N1U4d5dvRe8ioqz546kv/3ruB548cN3bKYMhm&#10;a/67D8+49fiJ61nxIz6MNMfPmNPfzPMZ6g64x9vvubqY6honYyUreQcPI6HrOTtewl0wZjJi7A9N&#10;5FjVq2SMuzw53698pd24vyh69ru85dntRtrVPBlb5r6f22rsVR75zUidjnGe702TuzmDY5xD9F3n&#10;MnS2DZU/Y2kRbDj3jbo8WCKpD//Mh5E8vPimHHxgn8dc+rWd+bD9rzHvOOdO/ezY1i+6l5jRRqd+&#10;MxLHU80JuQ8j5Vj1tbfGv45VXx+he/+Q++qaR5cTNXLWyWu2Mgrt/Jk2ddMe1H+F9A/U/KRJ9ivK&#10;sJ0xZ9xK2maOKT/bj3Gk5qCvjjO3c5060Lvz05H6f+Y8mPNg/C5+5pe66QPqMbX0uV8jaw5dXWOA&#10;snmfgt6Mu7q3pNRcutiDfTFX48NX3FtA6q7Ax7Bdxd2wb43+K74Fu7SVvJeXkUuJJ9oip+39oDK2&#10;s+eFXHN0LBVkd3Gk6nW+xM8brvrzdSl21f+pN3Ne+VYv31dKf4JeyjKPV9FH9f3Mb5dLngeqTdWX&#10;lRzMTQ6f8WGj446NPEps4B7vFbhn7Ob2QHk/q6W8Ru38pKyNs0NOlDsdx+7yt53HFOi/UuNlX33q&#10;qidjbHerTsbp/Hl8SGc3ebyHetTZvEX8Pt58SBpyvMJYvpWmfX1flzZjnaxS3pobpB52+unsN+le&#10;z3F1qp3y7hq1wuzxkz9Nz/tlvJ8yvmEyP1/a8F6j5mFfzA3qWMJY+pLumgIrX+knqb67XAFZ6iTq&#10;H75eX+J/Gqu8X9m/ntHN9xU78VqNTdqZR71vg0f/6pyL28037WjXGI9+J8gd084yOV9bZNyLv5DL&#10;ZXwD2/ow0tLfRo35iu6dzTO8LlSbGotxZClXZlv0yZjbYT7MeN6/qZ92lbuxC3F/UPMWv/m0y5e2&#10;93CPe+abN2/evHnz5s2bN2/evHnz5s2bN2/evHnz5s2bN2/evHnz5s2bN2/e/AnGn1L9p1/+H/82&#10;ehvjydqtdE85+UQTYxSeBPSpSfo84eRTTvn003BYeJQ8gs+rn5PHMZ76Ipdev/qxn3La+q36dzzT&#10;dZwqdYl10PhQ3zJl8/mxlFWmfL12MO2vT6bXNk8hT0+P3LgO1rnm05sWnuDL35hOcq301/mtGGel&#10;e2ffjm2yzAVq/5/Fs9zuxkW9qp+m9366sT+3LV6FfcBt5n7guQWQf2zNc96POZp7Hcv+jMfxMvst&#10;+58RT7s7xdN3zsMcsnRU+UpXeRbwifrKg278+U0dG+Mb25E76mdsFnOuj2ke6BNsG8ttD0PGf/sY&#10;pWWTu77W1Wb43caqHLIN51/JXXWqXf5lAzh28RfN3Acq2NR9RC52zTcjXeIFyO/Gaj7qa5O2OWap&#10;pKQb71jqRZyqk3IOxexXOlk3b+n0E8av1j3E2DLae1dezbMDPXX5Fgj7vf3MNP+6Tub9BQOzzHuE&#10;U3a2/xz1r0dGjltd1x763K90Op2vj3P6dR0tcomjuJwzO5SvxqWO05+y3v4cP9vZ70DuPKhzTp8+&#10;zW9S8JuR1KXmGu29WtrRp/y031vOb2OY5+5P+9/E8TcQ28h2yvr005ctxmfibOY//6DervPY447C&#10;9R/fI5fu+ksM/M/4cuTxAbQxb33e+znH7vXOYzJtPkL6d3tkSXI7SpUdNgsfUv9mZam3+2C/4L4t&#10;7+Hdh8B9SM429Wyb6+WvBEvbwp7VLaminLf74iYd/+rz6u+RV+W1nz9L69grvmiv9KDbvtLZPfPn&#10;2HWtzjXx6ua4+o5DXk+UAduePrbWon0te5TDRm/Ht7vs55VZ6M9zAO2WXXz424vQ7vKD1D9KfCuK&#10;shV1vtDJpPM19DfxJRb92TpI/+knt42x9ZV6D2y6nmuSzB+2aHvrGY+xM5+O7j7ljurHvvES9x+o&#10;c+rw9c5K94g1/n1OlxOknPrZz1szD48z7TLHKd+Plf04UW/JYvzR7omfwbluxk4/tqtv3l/Esuo+&#10;22eE8bx3UZZ0/a4Ma1S3kjmNsbJ9HOuZY3ybLfMbLkMfX14rX6U7Rrx2pm9zzXxps++4/xDbcW3d&#10;70FZd14A/Y+/5t/odJRlbUq072zMzbrS2UqOzfZa96+A7y4PZOM9c8YM35Sx3mV6bGPmXOeQ+0rG&#10;zXaivBb47bffRu0+gNx9Y7W9b9n10676eLY9hdcjd+C3y2+d82NuFfd7dYxRbWqfb0XK7QKuJ/Vq&#10;rvrJe+fqu2P4XailvTkoqzXUcedR5bY75mtH9iFios++M/tbbxT3sWTtc66Z+jP+fj0rNle9UR06&#10;vP+Q2siHrPgAZPpJn9bS2Sapj24tSZXRxv5BL97v63wIbUtlNY8hH994cM6fsWfH/xnn6ncF22/W&#10;13xFfyEa1PXcW3vdkzbdvLM8o4//yMrfyuaZL9Fvq9/I7v3ujY3c1kJ7fOs+2wp5lHE92kvep9X1&#10;Ff3uH5M8Z3+Ndclns615WnfytH12fqz1Cf2rrPpO22qvrMoTcz/q8e+2BJ+36+8XjjvG5jXh8+fz&#10;Xh99SxdDfx3qVh39HTRp1zh+zgqOVZ0ObNCrOSBb+cm+14B/Nl0+knlZum9FEsarP9AP6CfXMEtn&#10;38F+4bbQxvu3BJ/Q+3V+p555JCsfqetYtU3UP3VO3ZVdRlQn/Zx2Z/xTdo/XOfVdyzv71dirMVfc&#10;+bVUlDmPvH/LeXS24lhu29Q/tmu8N8x463MTKa865Hbkxz/+TNu4sDTBUwbHjfJ2UgTHfcECyI6D&#10;YjtSMwHa5xQe6XKooHMdO2/etynudY8baeS2F0mfKX+Md8qqvGPqnCdsSJ+czHIM8qe0Tq5zqzYn&#10;uR498wOXuT2dh/62S90lNznjnf6VWes30Regd/qZMP7LL78cJ9Pff/99Hzk5/fdrnuO2qVO/s0tZ&#10;zQuqjfs/+xH6xpDa/7O86sOcX407dc7tp036OZn721Xn0VautiforcYe2PYf19ia/SJ9UNfYz+hs&#10;9KnfjOG5DM7fpz/nkHbAz58Jj/I5ljq0P5p35c7eWOhYIHNZ/Y5q9ctvekv6kuFr9wvZrrhs9QVB&#10;5xPY3r6ZCR5rgr9qC5ccthczNaduHvU0i4061sj8ukGOiRzv/KFv7OoLVi+MtLHmGssxYD+vr0mX&#10;h6BLyTw63VN2/Vrhan9yf50VriUddQ7Q5aXeyCPehAFzS/BRZbVfuYu7+hmxBPv8qu+7+J9+PL4J&#10;BzUHdVJ+Fx8Y5yfDqi/Po5PZ7vbB9NNR/UrVp9/p5hoBOqxvta+29LucUu8cf2W/zPU4Of29tm9L&#10;9zNt+lrlDinPudxz5rayWckf4516/LxI4puFPFzi+ffb12mPzHP016/nT17hk8LPd25nyU1y5jp+&#10;3nLrf9nPYeh9+bFd67c2u6c5M/z9x9f9J0CnX5eVODPWuf20y58ONg/bSa5BMm3y3nXfpqFfbbt7&#10;3Qo21/uGaz7JzdBlHnlvkhDLHA2JnbLH/Lexm5jAvQwcfst6VsiN/YJzjrrIzIPS+3iUzX1oop1+&#10;XHva37b9Rblom/E+ffoyarZt6kKf00nq6zNtkGWsFY53usZQnrqJsV4FP6tY0PlK/e3oP2J2vuBb&#10;uMj7N/dV94fzoe5J+tLFzGfKGedBRtts97yn8KezZn7Xc5j4M23zOnjmX2twLXKulpNTR7J96l73&#10;eeXqKoer/yvDxzaHqXPq5zFeSRnnUmMZO8eVVVjO1blGhm0TX9L3py1h85BVbHh2bnqF69525XL+&#10;/tZdU87caOd1qJJz2u7a99YTtnvB3CZS4+c+nnEEGddkYB+nPPqcc/3sTrORcap+9zNtPff7x2Su&#10;B/Hq3GT02T+y34C9P+mlL5n961zYf+nPY/+cM2Q7x1N++upkHY9j6UPfeS/M+azL+VW69w/r6y7i&#10;ft3PAxTzoGbfoXjO/v7H11Ezhq4/0ybItc99TRkg97qf8iTluLC/0gdj+bPCVTfPV+qu8B73r3CN&#10;ceaziv3snKbdcZjur3lX/u7i5dqc71/0YP/l0y/nPrAfD25DQMft+hJ77nUbgfn+scdLOv08Jrq5&#10;AnafFgtcbTyXZ6yqw31Pgq766tY+P6npmimjpvAeoTLI9iWPLbnsw2U87GA7EvbWI7z2UD+PyZHP&#10;xedsu23z/g271K25VTyuiEHRZ4KPfM1557P+TBu6XM9mfa7z9Hmejww75Lv7n/mJ3Z18P0kbav16&#10;DKRMPUH2CuljZaNcXTAHQDbiN3l3fPrZ1zuPetnP967B9zHUqTkjtyRDZ9tWqbti2yv21pXqM3+m&#10;7WFsp75GrXrZr2Ndrqs4lWfzxI9FVjbKu9jVpuoedeN65XfKz2NFMpbHB8dal5fcjVXy+APiXWLu&#10;vtgFlXv+yfcKHaNGljmkP6nvPVb088ijr0ra8toX8rh9xrdyjAMPk3NPxuei+Pr9938MuZ+Tcn7+&#10;+vXrEUe7vBb085l83s7RjGeenKeRUfT38+fzuqssyRiHTdGjT0ndmrcM3f3ckPpdDtVW0u7P0s1L&#10;av/ZvvUM/BGvztG6m08nY/uxT+QYsnoNv/O7Wcx/99Nz2iXIGNOHNbHqGDI+14WMSbvmRI08xyDt&#10;IMc6GOd95Gd6on/1rWsu6tV8AJ0qfxZ/5UcYrcfKg8/wwVp77wacK7T3/Yak9rt84CHmi/zws5Hd&#10;L36yTb70x+5GY3H/PsCgFj4kxYk7ns6Hr70Nh/5OtsHxKpf0VcmxO70KObOBqKHmXPvgPJ/lm6Re&#10;+qz+73zpI3W6ds33Fcwj86mxXkGbWeLNvZ3qz37aAQcMB9Eff/xxGXM825mvOE7JfdPtDDlXUVbl&#10;kuOUjNOxkq9If1n+a5C+X42TOrZdq7o2VQarGKv42oHbMf3Byqd6WZ5hHtXnlPGCd77odX+qdLbQ&#10;yYCc2NcpK9su/7u56Cf9ZTt9pV6Wyt2Y/lKn01ux0kfGOnt+dttDxnsGOrm+2uhLah/UtYb086zg&#10;01JZyeucLa9ATNBv5pJUWeopt2381XVS/b/CR3wYl21qHsoqyP8Z+UHG6OIZp44htySrnFMPnZVe&#10;perWeMD4Qx6ParsftvXz0s1NVrn7ZmBlpQ8Zp8bLPj4som1XOlbypMu12mWMrKveik5XWRZzyT6F&#10;tijr0M7iMZ/2CX68blG4V6NO0BkvhL4/xuXDsc8Z7+cvo3wZ5dNReGBkyPnWpO3aS8mcVvnp1/HV&#10;vNewbz9S4+H3475fI/NPlK3Gk4/YO5daOrR9puc+4f6U1w+wf+Ux5xrjGu96DrKdJeMrk9SrY89Y&#10;zXtF9V3ndRc/5au42mdJ7sak6lDMcxUX1M12rnmeL/SV24MiXRTHU78rz6j6db+wVFKe62FJudz5&#10;k24sfSTKqw3yfOMZ0OGejcIb2Z++bPdvW9GW2rmb9youvLpGKx8Zw1JZytfL9xIfiZfzWrU/gjFW&#10;pUIcY3Ux78bu0K/l/yiM776ZueSa5MpoU8uKTjd917GObttIte8KH97ZTqZsHkvyLNbdeFJjQSeT&#10;mcu1APG4d8s3suva2V5Rzxf0AT/dfDr5nX/Q9/8/YO45j66dMvOvc0idg3joYDXn1m6j01e30wc/&#10;yKJ4nYC0UbZCXfUhZcr1bzFf1ybzp53+6rig41inU3NwPGUfQXtq7np9NXTnK3OibYGaR44rtz7k&#10;u7tVzJU8fdtnO3iOpp1U/Tu85wP0yaHmQX/lM+Wr4n6T+hkjdX2oIsc9VzvXWtL+rrzKM33GnuXQ&#10;cTeW994J+hlH2fAzvhVpkr715XYFx8RtWulkfwbzsXyUamebvLP8M9CPMbu4kuO2syS1L5l/ta1z&#10;WsmFY+N8EKmPB45lrL9K5mZJjPUsXqfzzO5x/IyVZUXm3OUu+Mjj+zgWP2/tvfDHJzys+e3b15/+&#10;+OP349jzHs2+cebY+v1xY1kkdR0jF68Dyu8w/+rbvrLsr2TKV/l/hOrjVWouK3hPe/W+dpJ5uN61&#10;dNyNdbmxDyB327n98IHc7fRRzKHm4hpluZPDSn43V6g+Ktqnj6r3LAbUvKCLvdJZ+We82nSkzrNc&#10;xe3K9h7v+yyOxZTXseyDa5Xlr9DFAP2Okf/hP/zn0avBNDwdzJuQU++1nTr9ZkIpZxGRe5KVL1/m&#10;m2aedJMzL7jPJXX/9re/jQ3Gt+9Q9MuGsk1d83RDgjlec6hzne2PPzX5eLOXfpOrPNdAH+t1yTlk&#10;EX1Tp7xj2O4fQKnb5cwY25jaFwOVtFv56uzkbmyFNqzJv/7rv/70j3/8Y+QJ7hfojNy3/sEir5rD&#10;Xf7dOkn103FnXzn9nfsY8/P4yni03VaS7Twm+QDRtjqpW2EM/S4mXvQF2a7kWPpM8qc+GKvxVjDm&#10;uHb5dfkZq/rMHLIN2c8YuZ7K0u+KQzf+ugU/yL0Z8Vgf/n+OJ2V3alygrZw6dY6Y+36EP8+P1/1i&#10;HitbJg/z04eyQfOmQYe24l8Rph3tI8+Il2Q+QrvGH7IwV98afW0y7ooa49dffx1/8cCDmMB1CZ1x&#10;sxvbClnnm02vftLltPIh/AUl58CD7bz+7//+7+NBAdDXKzfhwDcB3ZG+urVb7atS9XPOol/P5Y55&#10;yKQPx9Wpb2Slrm3GunkePvZaajzrlPNtO8hSnvEoPMhhH1jH9AGMffp0Hntb62hD1QfHrdFJPdps&#10;F2qPe0Dm9vLcw/1PyskATp+P68aDK4+s19f4cJ3bda7n9r/OBcjvOF9tMq59e3fnGj9j8tewL8Gb&#10;PCP+dVvbH+Wpq5kH+WojtnPOtJ2XcvTcbm6X8W1Gm2yTDr1ze50xlNHnnJ7+ZMqmbx9Op81fLH/6&#10;sb1Y2vfZEX87AIf+tuPqg9rsvXfmm2/4+/yvP/gb/fPDMvYlftoN2Nbc28Pf//73UbMP8gELEG9s&#10;48/E3PK8bE/yPbcJOa23Q9q5RieuyfDBvIl7zOiKuvikzdpXzOlC3DufPq7ktpLMzTb5iX+RbUlG&#10;fpuudozrh59lMN7F365rfXLKayxU1eeBNNv4Ry9zAGSMsa1P3WseXrv8hpFEmyOHON9TlGdMqNtK&#10;fdCGejuSTt9B+oahu/swd16nAueivBdXh9p1B8aHn5h/7gcWQI49KLOu8tSF1Gd+ox3HBbqjxPGB&#10;riVJvzJs9znw2uKMt51P9uPdazff9jH/enq7xpTtW2PJKgeOU8e6YxEY73JO0v+Yy66vXB+UlEH1&#10;7fWacUsy+nnv8fO8f0Our//tf/v3Q+/w/8pfnIffjJv6I85Wp4xz9Ueo/qz5dp7cv9Fzv6dkTqIv&#10;69QHbJAN/7uMGHxjn/2DmP8YizUDZBfJftH49P36zbg1nrW5JfSd1zG//a+TLZX0fdhspC5y35NK&#10;XXIA1iDX2r/IVtdxbYzTxV3he2+8zuE9FsAe26yVe78EmWeNxbfkIKvr7HxS3zGY8nMeFGSpD8q1&#10;VReq/vdjjUc1iJfmBzmP9HF5XbV/W1f6T7TjHKiOdeYqrkfd7+g7BvjItdMnYDf7zaQCbeq3D2Vc&#10;Udf33jJP14nrH6C68qGfbrzjzO1en3NwxRjGhBq3jlHcR1MGyqy/f5/feuDrKFA/1wf93FYwtu8Z&#10;emAcyHtb5NgNP809TYfyHO/2oU8//3K0T+Y5Rdvv+7feOJccA3NLWbYr11hnP3MDri01HjrGW/np&#10;YpO7MI7u2Ab65fULcl7ZbmPKs6box37q0raPHq+JkupX/S27h+1SmTLXYurWuNLZg/pgE90xJ6+j&#10;5Z6Dc2Xa+T5WJdcyQTflHDPI9HE5l26g6xht/PLeG8eY7735x9Cg77RLOhlkTsI2IB4Fu1Znv286&#10;799+3u7d/rfjHMAXSdWYnZ9E/dSrsk4HLv1y7wOZC7qUsb33flJ1897KMdaoHqd126cfqbFW/Wqr&#10;nLrmZx7KrdP3Kjdkyrnf0ZfymkdH5xfyvO5aM871kTi03V/wgYza91IYt3T3JQk68KMo3n27M3Rz&#10;pE8uvreXOq6PxwZ9v2385HGtp73nrWuO+q5ySBlt4tZtufIH873Bc/+V9EGtb6GPH7ZP+sv3qEQ/&#10;blPXCPipNsdF32yaOibGtO70Mq9XMW/u7+/ee5vvx545cKkxbx7AWmGeI7fFvpd5p36u2x0jn92u&#10;u24kx/l49+0c0seqnfm4bsr0QQH9anuHupXOlm2QfjMPZPQzB0v1P318G+c4feX8Ut/Npq8EPXXd&#10;VyDtlZmr6C99opN+Kuim70ueux9zwkeOQ8aqdPrQyTrSNza8J1vjpS/afvab8822a8b95x3G4fXO&#10;8LvHsa552M98pMrqvAQ5ZWT2n379b/+NGoUsonKIdh4T6Oh80s7kjJGyqX/K0s8cS17LRdhQXFDw&#10;zYbCn/Grf9uPMSed3Dd94GxNXUvlHFvHuidtjHrvJ3PJNtivZQUPfeT2A08Kyl3vcXA0+pW7eH92&#10;DIxb9ZAj840PMH9qxrqMkaevofdkbiv0pb9VrvCRGGnvm3dQ/abPY84ho505UfL33NPvXX6MqQuH&#10;7u4zx14h41qPMnqT6tO+86Tk3GhbduGsd7SpHPoF5NroX/scA+uXyXeYNpiTN71emKi3KKNWVuMO&#10;nV1GLeqk7qYxasg1TJ1BuYHM8Wz3q3bPsM92+KvtFXdjYm6v6P6ZWKz11+3mnfXn/DP0dl3a2lV7&#10;+nxoC7l+bkO2C8Vtqa+6bWHYbKdmPog4+ltNPp9j++KPPekVNou9daKfI25RQZ75ZbtDP4I+OXKT&#10;XF/4jTntsTlkqu0D+7g2Cf0jt9eWYxnvQb7fc9/p57fG+AIq9c91O29Ma5or/8BYjldd/VNnQe9o&#10;M74Vfc2/EKcM043H+Nvo3jqpH2qA+dS8ZNqcMzavGX89t3MsV6uPAXVNV6BHfOjiDVk463TN49Bv&#10;cMzxTg8Z/o/zvQ9K7Q+Vc01nnTiOwFxg+IuDNv3Tdn233iFjT0D+2R0bvGZtvvSRvoy4Zbn/u+V2&#10;SGF4na39TfS8tqVPy/ddb5zodlDjnMcb05wzfvnl80+//vLbw9xnTTHfzOUaJ8v2z66xYs9zr2XY&#10;dqTv0T31xjbcCuc98xdtVrbbmX3WMQ657bNdfVx8NW3q2Z4+Ur79u5dTb2ju8ZiL8znGt8J4nuen&#10;zjzGYdijN3vj3wSbrNUwrvIEWZWmH8uEXHofSa4rc2A8799y3D5FPddmyjz+JvrzuNAXMsa0Vw/Q&#10;MY6+GUu/s7+3y4oMPf7fbSzGvmPY4nHY0Df+Vo9zxibkobFtcOa85bvJh9nQm7bSxczxox0yd4TU&#10;uyNj0L6LmbWlcoxt82SO+Ot0Z3/K0GFTcTxM5pgfsF1SitcL+q2lu2/v5oVkyMcHCHO804Phd6+7&#10;kug390tgv+z0E8fVyb6yzFFPV9nc7wCbT+N+a8tlFw8/F59bPazcX6+xn6Ge5cgl2w3pO9uJ70ml&#10;X2rbnhtAnYyJzOL+mPLUBWTimHa8zkn7DnY9fVNyH8A2x+b54Rof1Evsn/KzTwwwN2Gsk50+JkNv&#10;E03dc+yqdUUf3L9nhOHfei8dxCJmXhOAuTgfbJG7hvqy7bi2Of7IeZ59hn5XGBvYJ2j7vqx21Orc&#10;+UudLKBN1dla+9jps9oMpmiwil/RT2Jcx3KfFvyzLesHjmkH9nMbHzrxEF9yyNCbrYMx5ontCUec&#10;aHd9zoTKtz10K485febb+/Z99dS9xvgIrkc3f9Avf1hoW137lFfR3gLkwDXYeY1XLtvY929z21qg&#10;i2e/q42BT0BGjOv978l573T6sC2zf8o7XdvGrzh+6lPcplN2fY9yrMre3uFeJ3yA65oFMp6F14DO&#10;f+iO1tQVxrMP6HL+8Rxax+1T15L+rCX17Fcu8baKNvsOHxgzxvnQGON9+7gnAeTa284inUyU1bFL&#10;v7lfTOw7n/qahCJDl4vW3s4xQJZFsi3Vd4d2q21fUY+SbUh7xu5ip13Sye5IfV4PgHGzRs+clB+2&#10;mx1t+6M9WmvUPY8ktufaquaU4Av5tppH35J922dMOM9hD3qPoQZz7Dq4ysu6G09SVzoZ0LckyoiV&#10;5xtq41OzHSn2E1wqS/+jfQ03qPZ3pL9X4Rzl9YzzKOiH2pJpDBn/bfWvv/3y02+//Tbeg+O9ty9f&#10;ftn1z7URbJJubhd94jTljv3UdNG1drs4ZlEGyjpWOvYpr24v1we0sy85btl6D/Kk61ty7vBpO69w&#10;rgdljqee5607HaDt/FNecazaWqBbj853ypyf7yl6jGap5Bi2XZGqV/elZMjiet/pzXa/v6h77ptX&#10;/xX94k3bO17REeYMnT6yc5Zv3rx58+bNmzdv3rx58+bNmzdv3rx58+bNmzdv3rx58+bNmzdv3rx5&#10;8xcYjyj9j//xfxmPLPnkEvCkkv3ziaZzfPLXn2WqMf/3oMaxTy48BVfHz/mfT4GNp0A/Pc5/jO9f&#10;L5hzg+oXUoen12B+ld1ZBPsuP8mvTnRb1a9TXNl2PMu34/hGjw1qn45HDtj7jY98bWSdn7bKa/8O&#10;dTue+clx8s11prY/2pnzXv8zMQ6QT10L6OaBLHWkk6Uu88046ZsnlemP/X2j0wF8vSIDZJmTbXXz&#10;Z/Cqvf3O7yre4+xPauzE41HQzW0PaVfbOUdwPOXqUWinjnqpL+ol8eVUw4Yne/2GG7+CeDy1vv9M&#10;G6Xzo8z9oouPbIzt5rTRV64P4TSUsmdzyvFOXmV5aep831FOkS3ES7+2U5Y5JQ+5biX9OU4/z5Oc&#10;O8dvdxd7sU3Nz9Cgx9f1d/rUHsPpo4Ovina/2Xb4oc/+czz9vsng+wf+ihJW80De6QiyTl5Jn8yV&#10;fM2ZPmurH3WZS9qB8SiM1a9shZqvdUcdq/EgdY7cIkYXh/FthqPtVzDXWCfnV7rnsdjl0rHy+6of&#10;xsdffj/4YZ983I+6r2vnJ3qe5SHYKuNrZMVru2SMtAFzPoivFf+vRc0hOXOdeWTuUHNPVj6T7cwx&#10;9bZjgnXir5PA64DnpoNtPZBTjGf+4+eU+EuYfc3GT6VuOx7762d/pm0L5TUrfw5osPtz/flJAn7q&#10;wJ9pG3kOtvuy3ZbtTK5CLnUdwJxHfhvkyv0yXzH9t7/9OmWbmx/fPx0/5ZznZWPP/fG6Jqt1T7ky&#10;ONvXvF+hzq/69RzO/k6p45aLn20tV36RaQN5vd9Ghyw5x05OX6M6mPGmMG266zrjtO2zbWi7nwI1&#10;P+8lp23ZhwvY1fuBjAtH7P06CFUnYV9yXNKXuO8i85ttrLn+fuWbI/b9hPbIdfejbco63+wHyqnV&#10;tRb6jKubeukX/At9v3DsQmzAw9f49zmf9rnO/Ww/UWwcbc8Z2+tt7svnT4OdSWTOtsF5PcwDnbzf&#10;2rdv1WW89rNOaozs1zGovoH9EZn7eY4f+nH+3O4Cj9dtfmMt5zCPD772G/JnnTvwm9fKzI12wpnd&#10;9z3A8Qe9yD3biefasc9uJa87mcPKvsaEqms/dVnBh3z3+6sV6Oc9wrTnGDvtkHXxkG1XnoeYiWP1&#10;dUBHneNV/zzuYeWr01FGXWXJKz5td7rKPP/mvgfaIp/nhPNYoPabERNcqrPC7ac/8rAkvu6B9Fn1&#10;/Jm2TWuvt33rqtJyudfcMU6N0eF6OQ+uHayTxw/jqZM+a5+/dqavrMafMc5zzh3Yot+RcnIj54zb&#10;2dVcJHVtP9NlX5vxzn2nxmT8mb9K9ZGkv9RL37T5lk62ndssSVn6OPLcKnykT8YusWMq6v78+bpN&#10;0x7sZ0zRv9Df9sKtdc0/dWj7M20rn3fU/AbbPs/6ZK6dH8bHNWZvJ1Xf/kqvxsj33uCPr/+Y92z7&#10;Qe4xiT/sqG0P+e7KazYYw741ZGzIMeh0q842ssuq/EqNldSx4xwR92rCMef7FqAt10QwP+qaK7qW&#10;hPt7ZdjoP3XTJv3mMeV+kdRYgExd7TPftOFn0Omv/IB2ngeRs99kjKEb93sr0NOfvipHnuUCpRyy&#10;DZ2fhBz93AewZ3/PHEZu3oeWPGUV15pxy0d5ZpMxsp01eHze+evmp88/g+cG6PzRdl9MufcX2Ch/&#10;5b5k+BvH7fN9TvJYMkfW6th/NzI32+hS5rpyjpwxGddPMuWz3Y0nOZ7xJPNRnjKwP+Pex4NX9cBr&#10;gseNx5D3AJkLzVxjQYf38RLjU6cP43RcY51tyTlle263Gce2IKOfMkD+L//y20+//Tavl/R//vmX&#10;8XO9/pSzazOIAyB90n5GjQ3K0j5fE0Da0WZuxlZGP2Wcw9lGl9w3GFcnY2oP6RfSr3rpB5TpI3mU&#10;X7e9YxefoZ/x3G+QjfP6dpXNbU2tv4yZMe7IWLTTR9p2cutq9yrMw8+M2H7Ae28eg2J+Scaz3ckA&#10;W/3letZ5DPZrPbL0Acrme19rtNu23qj/DJnT4a/JqXKZy05nM1b9//a3/9f4mTaMNMwg1LNdnT46&#10;PHVPlCk3Bn0P6qojnSztu/EVqZs2Oe9VPp0sV+PQe+ENPjHmI70c25x75fxKVNqjOmSWJOVdyfxy&#10;jaDqbqfvbXzKcw0l8/6854Sk81mpsvRV6WSwklfIHf85B+NRVz+veb3nr+YMuY6g7Z1vC3hiTDkF&#10;v5ZEO+XWykEfHaxvBR93Nn+W8UHoDXfxHKvzhLtcn61HbYvyHMuY0svmGzAWfXhDhIz669fzwqof&#10;bcD4dSx1bOfaVh0wh3qgGOMYDzqZrPSV5viQN+WBTdTlnLqrNrQ+F6DLBwvb2WW005YclFnMyn5i&#10;f9R7/vyburlNUt92C774//vcX9BN+/FiJz5seYb2yW38HW3SNvNY4Ti6FPZ1irZpzxuyqZ+1cl/c&#10;2U/7V6j6Xls6Ul7b9rO9zWjP7p78ED71MwbM35Lm3Iz8LFU2vi58s83rpEUeZGyLiD7H+pvjESV8&#10;bau216+RtvMeiHJed3ixyWtasrGMD6Jpb/LxxuHDNer0+VFyn8ryKlfd2a7X0Dt/dZ9u2XP6tK1V&#10;/uwqtv2x8XhcH+y5caYb9fC9+WU7KBv/7P7K9kXKeVLYc9DlJ9aOn1kbcARMPT9Am+25X2Z+Z5tY&#10;m82Wy6gHPLzzeXxdtD+LxI7A+Y8CuXZzPmcb8F/Xo/aT69j0kTGeMXPot4Fyi9d7qXHs5/F4yh5r&#10;Cxi/jlfUo67jq7j8J8qx5w0D3ixwO3O84t2yax4tKWEHNZdtxfbWHHO8tkPtkIu6Q34dGuRaiNco&#10;ZW6zec/2dZRv270bfcfUT7uai+Q1EGiPVdvtKp2fKhsxFe1u0KGMbbMdS/arbUfqjvMvNrTHKLmz&#10;nxAIObG3exTmxcdO2zVuroEFrjHNodYw2qm+u7izeUbaVLvZdz7bv/t2UO/YH/hvq9NXJc+f49S1&#10;ufr2bdrrx+uF51L9GFfSfxero6q9atdBnh7X7APkP9p7cewZ6svhM2TZ51/7p/zUhfngKus4x1DJ&#10;1dNm1pPapjjH4+eV921grY364zh9gja5PXnIFnGOUdJ/rosFkFe0VedVUr/OEcyLe7BEHWrzTLSb&#10;8vNamHrVJhm2u9/0pY31kI/WJH1mG7h/nITOXifGofjhx4qcV1dyzHXChmPH4x+4ZjqmrPc9RKOd&#10;oHvKzrGql6zGzMFC3taAHf1XyTj6BOS1HOObSY3BOFR5x8q286EMcl++i39cA/ZSQVf5sOP4OcMM&#10;meWhvxf+cyxtM16Nrb/k8Lsz+nsbVvlvIw/+qq8V6qUu9wOgfLXW1S7p9GHVp7Yk3qv98XX+QQM/&#10;09b5oGSu+UePjluUZe6O5bHezSFtHnEtz7VZlRWOXfVwuOVAOZj553Xt0Md2tg70l0V5QlfZWJN9&#10;OO1yfVI3qWsI1dY65VB9Hey6s3n6TdKW/UXf6p/t3h4YV19721lnrF00SLntM+6jnw7GsLEokyHb&#10;No4yde5YxUOe5Y5X43AcrehifTTunX767/R4/0P5Ske5Y8TPDI7x58sx9H7sfp4xp/k4V4rX9VwL&#10;24wLsqn7kZhr6tqD8TJupY6lTbVPWZ1TXsNBeeKY5/+q82hz+pND59H9wXO/E+SWpMasedOnTUld&#10;2o7Nt+/wzTae55Vff/3lp19/4+GrbT/5jJ/5EBbveQC25hJuL/nRziI1DzGnlt0+/SQ1BnS6XYy0&#10;dUxZ9dHJWMOOlbwj32+DjGHMLjb58t4bcuo5v3k+qnNxP0gfr6xF6qRt6kK2JXWoazzp8hDGKNqz&#10;H670qS2ivTbU9RxgnXSyyRkrueiXE3nmdbW7+ujo7R7jr3imtxo/HkbKhRITsrjTnTxP7qp/0sXq&#10;WMmBsbvxSup2tsq48JKdZRO2ZdxIb81ZkO3tHWcYolvOfLS8kmtWc59M2RxbR3eer1L3jdOeqwoH&#10;7RBv9Tzx5Amo2o6xvc369X6vvCqDj8o7yClP7PbbPPb6r6Bf1yLj5Pq8ArZp3+UMeLVsSmecoj/+&#10;4piytTv93eok7W1TbyVzYz2H360oO8a3cuTzvwPGPeLvZNtcN+EuOcdTT5xXN1bpdFL26lpwf2HM&#10;tOdC6AV1zmHeJGRJDr0dfNW+/pGOka3LXnL2N8GQ7f2dmlvlbmzF8Blt6/FGRCkjwyqLucnwGUUZ&#10;a9WNQZU7Znv8dfMmGm2G9to1Gh++8Wbirjd0dvQF5KtPGPU+h7RJsDF3SPtKfqgP6l4/iHnOXQzl&#10;xHE+SRdfVj4r6YNjALu6r7/yYjxVVrko70o3Xunk9HMO4DY81+06H9GfZfrB/1a2PvW5LbNs/47x&#10;ifaPTPtalM96KA7Mt+7TvW+sGef2dLQQfQj9pn/y4iGb8dDmITv1WNu5ThP7p4+P5wHpUzJuLZUq&#10;m2vd57KS1xxSjzZl7iHT9+jvNtTZFt5UsK+/iy/afkg+2vQ2/7tsPMi6HYDTltEr+phtXsx9n/eM&#10;475TNvvdMs9b5tEx98+t3o+lWfig7vNPn7dyznX+VWr3YrTGyfGMaztl1RcoSr070Ku6+FVG2xfA&#10;sPKr/BiPAzRtajv7k1NG3c0xOe2pq6+T4UUVbPb25y9ffvryyy8/feIv+Te553cLsvEgDPbsI/s2&#10;/8EJf/dxlu2frRCrZn3xWXiUnFz1R5CjsDRjeY6Am3yrPW/yEDB9ambwfau/f+ND5aE84Nzkw1jJ&#10;se7cR+whOWLGUbONfeKvLbc1Y22ON7WjjP+ot/JsGwq+Ic9Lx/z3Cl7fJyazO3MZHfqjorFF5QTE&#10;vMa54ezLnMPZzqLsAfyrR3era96t3cZhF0Vs68t7qSl/9J8xz/W9+gT7x3l2g/OgOI6/tK1+VqBn&#10;SaqsrhF0suoH9OVY3uP4+lOZ+7vHuxhLP3WsyirD/1Y/6p3tKZ/9U2fLs9l+1pbKIec43OzHdW3r&#10;jg+hkW+F/lFifiv6OHujoK55WKT2k7uxFVVfHykf7cateu4DwppYQL3ZHtWFtAXtxtq/sL7cr2SM&#10;Jcfxd+qtLMZDSOE3C5hXxXF1U6/2xWMH8t4g50579k8ZZWsd9Wxfrztz7Mpp+0jNjz75dcc1fetX&#10;GduUBrajnjM6y/bvJut8fiROx509Y+7HqdetB2uRqJ+6yEZ/XO9Pn9Vf4n6gzvh3M2P/XltNat7P&#10;WejGfVj6vPPv1f1p2eaFj26dIWXWdU0pqzWscuMl6rANZ/E1xMzL3NwWgs7Q29zpI2tzs++Y5Dho&#10;I2n7yBzTR5ZXSP3xhyTUm3zL4Lp9KNswBQ6byDV15pX5Ma9cQ2XT8sSeepXT7tqG+uBxlpSP9xP2&#10;bdGv64R77lEv4jn/lNcamEeGyZipl36g86UOdyDP6OzhIf6Pmd9RxoG7xdm25FDd2mEyWM2hI8dp&#10;Z0lZh/sKWNdt9pFcXoFr0b6rRNn+eZBZtn9Kf2S0983PeVqE8ZyneLzBYXedegt6aQvV9xVzOvXI&#10;Z+63Z+5Cu+ZLu26XNY+5rGzxm3Ggxq062U+5dDJATh6ZS/pK0BjvR21lUxhFu1Fv/fFHN7vMd8JG&#10;b+ifNToZw5i1ONaROpLzgOyrW2OL8nkOmHYzxqzHe2/j4ZahvV0v5x8Cej+YPoeXfX/BV+ZRYez4&#10;w1NcYIN8b2d/87i1diJehbjEX2FOz3Izf9s5x6TKs199dHQ5bFvj3HdGf5Zk/IEX+xkn8HGimOXz&#10;F9ae9+DYV6eV60EOFvuwWocu526bV3Ks831nu8pFOXUW9kMY70UwTgf/UYZ8G0eH2LTFtjm5Vu7D&#10;lhXjysz49j8ZnDlEmZLpp/E15rLV9XVbpeaR+TlWdSp1PO1rSUbvf/pv/r9brnPh76k3LPcTgxrQ&#10;GF2sqpus/LxC5xf7Vbxx79SM01fGOH+NK48/YXeSXqpP55Hy+lWjWVf7K7k9zO1xG937mBgPunbO&#10;9/Q3LzTVP/3Mny+Poh6nuu3EA4yvLjBpfwd6Kxx75kc9cqm52U4P64iv8+r8Pkq3HsbhX8czPm3n&#10;Deo8y49xdNNXJb9FR72qyzojSXnnbxWj45VtpL/M320ujHFDSC22scmcvKBC6nekD+lkd6DPz9hk&#10;LNqtn+1FNvlV3+ort04ZsC5jO20yL9TGgWzXGEnqPeOZH28k9Uk9XgQGdz7qWPqRbH8EznOiD+I9&#10;85c5pR3QT3u/kG/ceC/mUkFedYHd/vEcMM/NkPv2HanTxRHGOn+dzcpPyvGlT49h9/ccA396YeUX&#10;3H6HzV5X7nzkmDl8hBqb+cxtdJ6jHHuItdU/vl9/pg3UT7BNefWZvm13fq6c+xI8+ytw+PTj3N9W&#10;MN7lA2mbebI/sG5ft3OlstU8qv9nP9lyR8awpG/aNf6K+ZDW2ib9CrLUz/jKttFR8+8ql4t820Zz&#10;HzzR74/9RY9rNq4Z23/5M22ft1Fe8A6fbO8hJY893+NDve0Y3LYXuvxMG+2T78MrcE+aczIXoa18&#10;cPgn1/kTIXw7EpA+V5U//vg2vqa3zhPS18h3L55zjjgbXifXPNo8w/jO0fmJ8k5mDbTNeb6RPMdy&#10;HsiUpz9hqMozBnR2krpdvmA+yPJBHLaN65s5ph/bNSdgLOV1WxOn6sDNS75L7MqDn6Kb435lNPND&#10;nnM2J8qDj62rTB1g3fT59ev8qTewBuaVttYZI/VdCI6XZOjHMQmjXXKtucNVdm7Law6zPf3vb5oF&#10;U3feB55nl9PHZQ4byNE9Yu3D6FEO+VZn/46qZ87ILJdvLSw5gddrqXFHjP0cOPh57htsa/2xrUV7&#10;x7qYwv6W450uMlc+c6u6nFO/bNcu5JZKyvH1+ZdfRu6Zc2cnGV84VjyGVzD2c5dP3KxM+3Mfd7ut&#10;7mcyXs371THxeL/DcX3V92iUZyzajFkqjnecca5xK519ytIujz/kGUP5H9+/zXuHMu65kbZyau2s&#10;E8bz/t793SJj/4mHQe/wZ9rCvP05lNxvutzAHDKX1M22Oshs5/GrnJr9KX2CcuBc6sOSFMnzDCvX&#10;kfpQ4yQ5Zq5uR8hx/d75kzxndj4g23nt6PKv5+AVccjdYozVnOjXPKSeCzxmKOmn+hSu/7n9tas+&#10;VvYr9HFhX7ghL4tT41ibR+V6dV+vnfuw46mXvu1Tpw/Hn6F9bUv2eW8OOH7ML0GXYh5s0wpjbDu3&#10;X773VmMD+vrrxiuoTr3H2Enn0xyUzZ91Qnfft7xuXvYBdB7vL9KvcL6HbgyU570Ua+Q5NnPLeCt/&#10;U+c8D1XS7vv36/uuFePVn0BM1Pm0vza+sK3l4WOfR96XrOZz6G7jVSf7cLwO38nxqrvSA/rs48ZW&#10;VvWgOw4g7Z6RuUjaVR/or/KpdL5Fe+pn+XbH8p3vV+Kydujd6VbyWJBn9zTq1ntc5eecw+c2hvwc&#10;m2vEdT3fB0md7pp/2p/xKqHS5PQIccwP7nQlY69i3PnM/Ry9zt/WGHbpR+y7RkNn26vwq80h3/rI&#10;cz2PGB8Am2pX8wJlvqeQ+STKx9h+T6DteF24vVb9wsMt9LdrxKdPv47XfRRgTq4j1xLnl2ubsa2R&#10;1X0XjJ3kPbo2nR7c7UcZG9Rb+QJtAD376Ut7Yttm/FiX0K2kf+AdkSRt0B39+EnVtHftqX1fCjIn&#10;6bZTcsTa6PykL6ky9ZPODjJG6tinqJO5D91dn3FLZeg1Y/Q9Rqjp5/1bkjlQ123V0T1/ot/hY/fn&#10;Zwcrai4d+oJsS/p45u/Ma1t7Gv/Df/jPh8dqfJ1IDXy/SM8SYSNnMmL7mX23EJXOR9oxrs4x1zjY&#10;E3ZOdTP37kV5F1dZxhOfqBscN/KPOTT7XJDbw4O/30bE6vw/45hzPDAFtPWpXF36eTL65dP8bVBO&#10;+MrTLnX1C5lvymzf0emkP0GP7cxYjhtnyMLXXeRD/4bMS91OVlnppLySerm/OV9AVtefsVdiVHna&#10;gKPIPdGDduqnlbG7mNW//QfdlXyBfjJHcxh/ubqjP+ouF0vq2a761Ufq1Rczjsmh++18k8raOaTv&#10;X36bN3r1RgIbSsok2/ik5Dkw4+S65b7UYZ5i/IyXOikHc/a8qC51Piz6EYyh76T2V6Seb3YLY7ku&#10;3TZagU6XVz6MVFH3zn/OmXSyP9vntW/lB3nmle0V1dddDPNYj51wfWJdvQHMfTV1WTf6lJq7ermm&#10;XX7IKKt9PXVB39XHHY6n7SzXnCH9Hq14k+58COM1Or/gmjKujmR/2l3fQId6XCQ8tPKMVV7mZFuQ&#10;sU9w3uO/StpRZx/8IKbznShPW0FmQe/Z+REe/VxfCD9l297odvrp+9P+QfH2z0WedrxpcLA/jFT9&#10;jlh+kBVr1j2MxJvW4+y3+UrwwXFnHl+//7HtLWw1/iYst922Xx225z6G/Yi/lZqfP6Xsizx14azn&#10;Ay/sK2wit1Pq2QZjpK88r/vCE9LuZJ7X6ph9/Yu6d/r5hnUFPX1e3oiOh5GUXXS3OufF2Pxw5NyX&#10;qz4g01+HepB6+DSecuMKfXTyWKqx7mKvcN/Gd2fPPUeV53wFP6v4yB3T1hqITV/Z3/72t1Fz/4Zf&#10;7+FcI4nLwmGvntfEuW8/Pqix9UbNGGWwnUNSx3xAMcd3hTcaRZvT8kq3RmecOZbrlcz5ndv/wHXZ&#10;33TvbIWxXLe719rjZzwXudwS5zltqwfn7Lhp1PcZRr6uz+4XGX/0wTbmzV3PO+wv51pOnGuVC75Y&#10;0SOPscbnvlhBT11Qz31g5na+EZd+bFP7UBDn319+++14rQIeS+yzypKMX2lzS/3d94WyvRzP3K/3&#10;h1POYZO+juOokH4gberYRzCPh/lssN1du7Hem049fyDDhePK7FObn+P2RTlUXX1UtjNu64/8fDi5&#10;7jtJ+ofUW425bTwPIq/bizFfK9yBPfcokKqdrQ8tiXkl+fMoXWxsKJyzc5y2/ax57e8clYPH1XFM&#10;bedLfXMP5/4xZfsDhT/9MWTpP0EX2N/qWAdzwKbq0tcXeN56Fez1qR/nc0S6O9lvVHupuXb5V1hr&#10;41snR777NUt/qWseQ7dZj8zBtrn5YYjQd7vX/LMtQ6ecztCjkKO5HcfQtrbIlIu+VzEq3P2nfOWP&#10;/ZXYxjd2p19lSZdXRb953pLs+5DMr19+G2ud51/zYO2M6TGTObjfuL1qPFBGrT3lmsu+TsX+/Kv5&#10;+3nn6/aMl/WW7fx3q0Z8ju5tzBAzh3nOMR/qofvg63w/QFnaJFz31Bn7wOliyB/15/ZL+dk/j7c6&#10;LtUfrMYfNa+YC1z8xofCwkNLF99bW9uMn/5S/yFOE0PUiYwO0ueht+287KOer5Af54Id4ucx0OUu&#10;eWrOeIJNlXd6wliOY9/FhU6OrfPxuO9y6EBHn9bVrotZyfO1PLPz/gk9YlJ831hWPjyOuvFM3/ld&#10;5zRl7A/k7Vjq2Ebv0X7imKDS6VXSxuuTdrlfXn338a3zcyBY5aHHO3+DPae8Boh9jikYOtueR+6M&#10;OT7y2mUee5cYG/aHzX7joD0wrk61hdRNMp5rSvvB93lKvdxDjFj7gY4vCn7qdRK4lhgvXp6NcXMe&#10;sfb4+Y3Soh7oN48F9veMWcHeHJL0+3V/kEocs+58K0s/kO/zuzbo5L0bYF3zRq/6S1IfPf17TdC2&#10;+sDGPJLsH9up6Fpnngm6jGHf+V/ZiTb5k72QdulXecrMfazFhu99o8uaKwfszJVbvYxDG908fp0f&#10;ZEzaw8c+Ru2mr3J1J+c8zSvXXv1NOmQrTn/XOYjj3VjK0k+2K9qgc5/Zmzdv3rx58+bNmzdv3rx5&#10;8+bNmzdv3rx58+bNmzdv3rx58+bNmzdv3rzIeFTrP/363/7b6AX1yabZr09DPT7xlE86pY8KY/kk&#10;FU9x+SSXVFn3NNaKu/jIaywZeW31XSzGePps+P/58clAqDL7KadtuT5ltzcCdMi5GQoyhvmvLYwt&#10;OWflVWe2z6fwrCnOIfWBvr7H2JHaVW5JUtbpZHvFSqf6EmTX7THz7PTvolfdyxrs1LZFsi1VlnaW&#10;pxSdOr+ubRn7YRmDlHc44joANtohH2N7G1L3zneinrZavWKfOlWffn6jVK0TZJm7pI06aa/8wi6r&#10;xXWzvTk7+umXNvszNeXrt/mXWTW2IAd9VZ30K8j0X/WhyqttkmPAuKX2D9n49+qr/vUC5LiknxWM&#10;m9czXVCHJ+zTv7XrkQVZxqBUlOW2HzjXxka6dVWW+dSvrM+n8kHdFY5lbalU+XOdtS+Z+V3tkHV5&#10;d160O3T3b4WotuIY/iXbr9D5Nt86dvV9jqVejc7Q4evq7in61d5iHg/74gbtq5wy9Q/ZZr+dlfbx&#10;4Md2TaiyDddDbD/Yb6Qs1wv5uLZvp0vaWdAz53E+LWzSMSbayXW7THJclFX96q9yjr0ec7QXLmss&#10;Xbn21Tdr4nUEqGhTasxNMmrWTBmb/9PP2xruCY04bIfRO+0lTzvff/D3uHwr0ubk8lfs2zbDJzG3&#10;85bbL+/fzNdtOv96lr8u2/PY5J8/822def7lL9ScK+Vx26hb6fQoyHPM/pT1Y3c41yzmxPz5FhJ9&#10;KLcvQ76tx+Fr2yCdrrIE2Vw7/tL+1HGdE33V+B1Vx9ykjtMf+0rksNJnvNonjFn0pY12R3sbVgY5&#10;3qGdhXlZ6LPNqKtu8vXr/OpyCnl184VtZG9NiKEubfnll1+OPj6Gz+0/vGUOWNYYgnjoDatzGwx6&#10;kwvGqFy36Sw01bUeOe8xM/awJyv0TnEbC4Y8hmwiT5sRb6uV1/HkMpZ/xrmh/Md+Tq0+sj/PZzGJ&#10;YMx5TnayrwHnsG/fzv3kiLePb4JZF9CzOE/lh21hJfdbMUZz2M+5mJMwph7XBdpDb+uzr199xPsv&#10;hZWsk9f4bIcH9nXVR+Ztm2/qm/fMp7/NYq+v6IcC2NuGlP95Hv8CNfl5u5+d+9PEc1CCXXcPdgc2&#10;WTpW8mO+23DVGWsccl670iZnago6+lCWKMsitY+f1HNsizbqjtTbMhl10lru31QA5u8cYPjbfSZV&#10;h/Ij/vo7t6U5HXp7bnkM5r6gb+6pxvr+5E/u8FYxa37eU6ze+0zG+EJl+o112+ZAzMxtyPf64EnM&#10;joyVMWH2H/OpdPK0cbzKLMBcaOe+q1ycu+fBHFP/Yre3IXU7GNfWby+Z92/3dnLEX2xUxjM3zo4p&#10;g2zDs3FAxt3/nZ597nvdhwC56w3Kcy2EvsXxVXHtxj6bX/Owg84Za45/+zr/op4xwDY59Me/fT7E&#10;zGMW9FdrbPQJKQf7V059uehtbfpZHjlmMP/dqllSt1//lseUDsxh2l59HllssmNty3qwDbo16n6m&#10;Erp+liTlRCCORdLOOvn0+fRx6O3vRRz9vYYquxs72O/TujKGqaMvtc+88ptI6lxt5zEAlzg7tEf/&#10;NL+Md36f0frf2wn+qsw+Y0e8TZR+npF61abGXPlE7reheF6rusov69L4S8kqHvjy4lHn2u98ZAq5&#10;3ak9/3k+U0aduafN9u9eTnlFW8ZTp/pOPbisV0PqZTv9WMBrOFhL9v2swvUA1wTfyOkb1/emjAtT&#10;fp1PjZmc34R3gn61TR+O12Ju4L6JvObj8TIYQ9xnzvePxj/b/9x7bjNr5zK335k3es/wfHTE3ajt&#10;4XtLzvb2zz56hbGHOW0gs9g/fO3Y1oc6yu65xtXWe7c7+1WMzo71dR/0niVB3zy0t0jqKK/HvaTM&#10;4r6ujTpS+6Ce5chxHxPH5350th2DzJ1iHsgtjmftGHtS6lQ94jHONy057hhke7B1H2QbV7sZL3GM&#10;euQ1+o9+4OrrxHkk6mZJue1KJ4PDhn9WP9PWJfKM3AhZb2fbUdnn4oZuxmDs1fhDL9+Au3xAcfJ4&#10;OL3Gr7/++tPvv/8+2uRBPOrzQI148RWXyt3ZwQtNZDu4fi0cPs6DAj/XeLzhxZsw15MP9XasHG3I&#10;8cTcKsg54MB4cI3f2yZd3C4PZOimz9Qb8vL16B1z828nitGb1DxXtuDYxWbbKDU+oIs2Y+mz819z&#10;gDbWTh1jzT0B8mGBF3ffhFvBWHrXXxczucsNMqa5oUs7bWpujOW4+xh6VRfu8lCWdp1ey6bXxUz7&#10;9NTFss024AYAkKmbvsYajTeor/OHkQf1/rXDn7/Mi12uTeU4fzRjyflzNRwV1zmbh/sVILNNbb7K&#10;KjmXw+46vYvvZJVPxqo2gk7Vp5/npmwzx/oGW7YzJtQ+uvp07Nm+C4duDK/iIu/6zgOMuaLavwp+&#10;nV+NN/KI37Zn+2acV8FGu5/3BeEhANfmfDHtV1+eL2CyhpxbPhiFPLeLIF/5m2Pp79wvU+dVUpdc&#10;9LFilUeinGv9yt+dfcePuEe5ZbtPy5ir+BzPmYN6OT9/KgRm/+qLfQH5pxeu9XeYg+CD6+Yff/wx&#10;tkmeGxijnvdbN5jHluQrOdUckpV9yrU3P9vCeotyjwX1qT1ndT6esi9JZ6Msx7qfATty2oe8zmFH&#10;2c44F1+/fv/lcr6czIeOnAN83X8S5EhyZ94X73PdQnlecS3y/Cb+bnbOJduQse9wvtgb03MSbV5w&#10;fh0Pj/x+xJh1l9cmL/edK759/+NhfsS/5N0cVzmO7JVzFqibaFff1CJGF0/58LVvR/Xg51hLQD99&#10;AfPt5PQrOZ6g261dhfkaxwKe1ti2rsmpO8/Z+puyR9+ScVf5Anqpm7Bs1bb61Z6296/Mn/Mk+6fH&#10;TW7ji4/1FAYjflGyp5/MsebboZ25C7bTvveRuoCuP9mr7bS/MmTN8fc800n6retYY9I+5rdfi+oc&#10;K4xT9M12ZBu670GNU8mxb4t4mQekb3NQn9r45KO86gF9yTag58+zOb9hG8coXH28OtdzWwDyGp9+&#10;bLJjfOS1FdaZ2uME9G+tTdrewTxX54aa33m9uM4lSRtiWyq5v1Cj4/yk+rpDH2Cd9rDNdG+t/emH&#10;997A+zdkGYP29+9fLzmjx+PKdR5gLsp53y3tVJ8P7+3vsdXfL9nPZtWXfeKKsqxtJ25Jx/Wh7jxP&#10;X31VjrnGblHnn9S8YdsbHmy2VRw192+8RvOeCaoP1pDtMV5zbeey9LXNashkNQ/l1KmDr1xbqflW&#10;qg9Lymn//PnRD/Mhpj/L4PXRfUsfw77mER/Er8j1tsZX5gZsg4yXutn+VnxB5++n7+e5C9Sn5s6c&#10;uto8+Njxlq+Op48cy9zgbmx1XWIb5L0LPijVHuY+Ofc7xtVJXe/f1Oswz/SRuQPyVR5Sbapf+ukj&#10;71ek2kjKK451ZDzg/Em/xql6ttN3yrSxL8jTD6SubY81j3uOv+2MfLGvdsqZwwrukwf7C05tJPuZ&#10;N9R5CG3fa6pUH9+3BLqcE39CHC5xdrGycV7dOWTh+4SY2/nsPH1fjgvvd+d1b+ZE0Re1RR/2JdvA&#10;aUY/FXXJwfMppG71J9WfeVhg5afLRVJP2FewqT6UdeeM1KdWv+oi69A2xztd97dVbvah6kzmNmfM&#10;n25Lasyrz0f9jEGb+zfv3cBzNfZTdupD2sP8YzHmcsZKnZofPpEpr7qd/DGmelffUHWB9y/0S3x0&#10;3J/Vt60epK/U5XRf7QVZ+oCqs6LG6/ykTh6Td6ziuxb4qMc3ZTtyRl9WsbbV3VuTqmf8bc86xnwI&#10;WXzvjXMbmENH57+7lhi3+urXY86fwnivM9HXo85cz5Vt5kA77y21oUaWutLJjKf9yhaQq/cMrzHe&#10;w0HmltvOtmOJMuNmfHVXOa3G6dU4cPG9Xys732nLnpOorw7HBeXztn+yJu6fq5zzff4ux0fZ9Rh7&#10;Rj/vM2airvJtGoN17s/3I+Vj5H/8j//Lpn8aiI46Byuqn6MuuXLQqCsjoRL/Dl5AHZQAH9scVzgQ&#10;OJHlTsLOY62MMvJdvNg+5sK8ZmvIUufzPsKHY+cBeH6QbryxYns89K7rdLblOt6vYydv59dQbXNe&#10;K5sP0bwpfIl53ESda99Fvcupk/GW1qD5IKfz3/moa9NxZ+e+Bl5QIeeSMY78kI/W5C4PxrocKsbS&#10;V+ZG22ME0E2fNX721Xsmg04Hqt6SXS9t4WJfxjqwx6bmWf3Ctx/nNnPcersMHbb5MFL6yfarDyPl&#10;p7qeEqpNl/+rpL4+Fu+lP9CcogZP57SROUv2ubnxjUP2R14IwSu+odMjJn49H9ZtZN2tSfMZ/aCu&#10;d/pyTBlU/X8WzoW51Rwof+VhpPR34jmjuyr74OWrcz1zM9+Rc8mxvkHkeNWdefV0YzUOfNSH5Bht&#10;fFtgW5ajXf108ttYcY9yy83DSOmf+zdQpl7m5TateanjcZIPI624m1tHXjfrfPC1vQTYJT1Gywc8&#10;009lznc9fsyZjbqRxx5g7xw7P643OO6Hsbk2eb6CzteKfBgkfULrp91uU3Zcf/aHkQAfxEhfv/w0&#10;z9ugjYy3A/Y8vh3njnkffBL79afzTUJ0iON6yIw9Ze2cPoj33vqizrVnP+R6lOcjP9jLeaBL4QEv&#10;21B1nA/3DflCFqqNa39dr4m62Gc86WxWTNvT/s72yLE537v/AXrVj3kizzF93nHEDTsexAHfPKVk&#10;XOM87EPbcOYC5zbvHiCNfbSQ+dxhLo++N5o3lKtuxnE+jNMm93rcVJ5dnrHxjcbZnmTcpItxl/Mj&#10;j/Yd+uvOn8kha85pr0W6+jV3ZDmP1LFd71UezoNhT9ttBdyj5njdVysZHy/YUlKeZP62Mz7QZ4zY&#10;+lGn+tWHPgW5DyNd4u32VX/Sz7XGdH2VW6fPmdPj9SLpcqiyMY+tIM886poZh4c4VqTv8z2hqx8h&#10;Vl3zjF9z0bd55rYD5ZmDpN6rbHvI3rqHePlajj65mQ/QrtsUuJ9UTzk1MtujjnvcqT+au1/uNc4P&#10;lpRv/+66p1/KtLmuUddXRq0PtpY+9Afqz33k6mtFXjvvyBjSmW6z3/7jWrY/jFTuJfDzPd7jYHuM&#10;kvfVXJe282l9c74DH8Nn7JuAzGMlcR4rcp62qw1j25XvIqeNnJh+aPI1HkaCzA8ufj/4MFKiX8eI&#10;N3KM47quBWPfNjPGKJnbQ57NAy4w+ov9Bx/p57DdbgjSj3rVt1S5PpGn//7sNql53MXL/Yg1q3Gg&#10;ri+gt/L5V6nx7+g2R9pnnlUuKV/pZJvzJ/2aJ/3c73LcczXHSn09AtVXxoOM5xjbA38ef8Pnt/nt&#10;iOpoQ50+8723Gps1Hbq7UtpB9h9sS45X+r32wcd2Vs1jWV8Xn/E+TReL8zLwYJOkXm2Tw8hj81v9&#10;jbFcsKDmPnzFebyOJ76GlTvdV9C+5i9jHosYaUvJY71yyTlCpW91UpYxujyQpe8VVW9lM6+11/Mt&#10;NaXKgT74vkOOdZu/2l79PRroXzgncMy61p5n8TFl/RqdzH21+1wTMr9EH4ynTpVX+4x9SWPnmtuE&#10;9y/0k/4hj3FrdaruwTbX6q/iOXg1/mdIX8S3wDLXnWoLzB05fa+7Qps7rmTlu75eqHrG9llyH+bK&#10;nLh+fN3u3Wqe2Qdk+nesXkccJ0bu3+nLtrr5Pl/qZaxqU/FYX41DjuW9pb61rz7su7+KunU//qvk&#10;PLxvoCaOn9kB/Yzdxc9tbf1KnqmjHZytR9Tjc1u5i9m93kFfXWrKp23/zLmuue7Xlcccrvtll2Ol&#10;6qzOvZXuc7uaa66VcWp+o9DhYSRqFFK5OnVMMsiKh7H9xRoHTWUktJUad8W2OffWRlmUZ5sX7uKs&#10;5pRy7Ed/8TCS1JOkKGM835T68uXXMcZOqo5PCwPyax6PuTLexUzqODb6ZYyyyv3Pgi9j1BxtZx6g&#10;/KjHv4/2w25vS/qsdLKPPowEnR/idvI7zHXuD3Of8kVe5WHeezmlV51k6C3GEvNH13yMYztPpMqf&#10;kX6zXtGNG/uVmNh3eum3jte+uilXxvaCXItjPwqm7aYbb1h5fFX/lziRyl0eeQrEptMB5PStgZpc&#10;kOU8kuoj6xxbkfEEmT6S1HU753GhDTUfKnpzw80n32iHLWPq3ZG+QFuOPbctsn98nR9WVuqcpOqq&#10;V3OjdixtXt2/Pwp+a7xLnPhwk33q1RxSL9vX9Znbb64r23N0N8597qp/gs86lvuqMdGhrPJGXnUt&#10;kHadvPrt7CTthf4qBuviPvft27mfOE9tLdqlj8qQP/yld4/+V2SMbGuTOeXDSJ0uf5VF22/OqqQN&#10;8MFklXXM1TtzydykPoxU/R5fmxwvQCT9VO7GxFipe5U5g5N6v4xezk3s53HhG5jP6L7hBvRpzIOb&#10;h5EeHpDI+6m95iL1xfNrmQdvWmSs7ttDJlNObpTuOBH71UfqfJyZf/o1B2S+ITLzvK6XOQL18LG/&#10;kas8c+W84Bv0f/uX+c2tXutg2G9t/eYHiOkH8IWMXNWHjP0Rpv/ndofv61JM+7lstzkgR3fGm9zl&#10;W8ewc+5/+9vfhuxf//Vff/r73//+0//6v/6vYyyPHfB8LF4TMwfbdw8jnTrnePpYoQ512trO+8M7&#10;aizsKcgdS/8d5tDpbZ5GXWeUcY0n6SflyWOsqw9pc9plnj9X8Q75X3gYCfRz+G5ykjPm42sFyO2a&#10;ueY5jn0z50T7IYcV+76OXvpI0oc6eXwgQ8dcRJ3MB1JfHPdhpOR6JJ5MP4/7QY03Y/UPXCboeew+&#10;2s8YU+dxzHFtWQdes1fdXDdfW3z7dr4J23H69j7kel2sMZIcS9CrPtS92sztqa516ieMr+TPzlEZ&#10;o55vJX2rL2MtN5lrfPjY7hvMS3seRhr1Lvu+f2MM96P8ZEQ9Juh//syxct3WwJh+oOYFyCwX8nVW&#10;+HAO9Gs8aznGw3XaVbTP8W7bfPoxjwV+vnbse/t5Me18GAk4xsa+ud1X8+9Hwa95ZwxkFlFX6hiE&#10;KGRXP0CuD7J9m7oP+f6bevpLv/9s8Mk9Mbnk/lCPjbEW23DNwdwubDvJMld3gtyRNvCTvrAfuRE3&#10;fNGvxwK5Zu5Jl9/UvKfmQgxl1sRMPXSMX+3pV1nN9a+QvgfbMY8s86GYY7de+qi+Xs2Tl9dpi121&#10;tV/jeh3jepV5UMjZB/oZR3f+4cXNfnaDNtjzfp6vdVgT/1Cg5reiG0My7PexZzmmjzvduz/0qj7c&#10;N2nrs9bPGIfodk6uc0yfYJtz8tTNfWs/Nvfz+qG76a38+iFrHU/G2OZTf5A+qzzrJPXI037Kk85H&#10;lWHrN45J6ujbc4p9dayR51j6kE4m2spKN/VSxza1OlU3PyQ+bc9trf7irbcDbU//V4PT9yRzSpQx&#10;3v3809WP49drnaR/2o85XknfVedx7NHHNbedxo++q37GdKzq2qdWdufnGVW380kbvdTtYrwS15fN&#10;Xr+g+pZX/G1ae32Sds5jPIy0vw5kPOd5PDQUrnJcf9QU3iLncXrRH4VzAuDTX036uv+xq+hbv+y/&#10;2jsGjg/5aE3MI3W7B1tO//ekH6h2xrIoozBft2XaVZ8r0KvxkHlu/e2334aM9+BYy3//938/9L1G&#10;grmIfinml7r6sAbHxTHlow59ebCL94bSf4XPfut4lwMFeY71fs973A59wdS73v86ZrzXeLyGJzl2&#10;R81Duy6P/mz/5s2bN2/evHnz5s2bN2/evHnz5s2bN2/evHnz5s2bN2/evHnz5s2bNx9kPHr+n379&#10;f/7b6BXq00/1CTW5e0qqjmF1fR5wkk9NZXvFHJ96s336fHzudlKfxur6ynjqrptv6gjhqyzJudQ2&#10;T/+Ppy3/9utPnz5/Gr8jOP5CbxvXp/OjRpY+JrV/z12ujFmI8xjrr5H+Ot938WrWre4m6zy8HGsT&#10;If95fzIwdWj163/iWKeTtrQFWfZFmXX6pJ3lINt/kvSZT8cqI5/MKceSOieOp9TrbCrVR7KyN59n&#10;RV3zqmPwLH7OSd3xZO++t6ZP//L2U8gqyi5jj2qDan/p7R1yqnPIfubBXzlR6HNecttL6q7qFYzX&#10;PJB1duhVOedICnLWnNy0p2CDjKfVaXvu1o96K3Is86RtWf1cXtd/JVatV+Q47Wf6r6Cf9He0wz37&#10;6oq0hWyDfX727csvlC/jqyk/f9nK2IasK9uRYyj0t7orHW6rHKdd9w+x7TatbVGv1nd0OsjSR23b&#10;l2u/92edpcufYrv+xesKbTpqDDHWJd6oR/XAEcP6tdSG/mG70+XEPos8cwLa6nc/E3Vht/009s3r&#10;/KTrV5l5SB1PzrFGp7FTP9eAdvZhy2pvPYIPi2b6VW7b2vbWG/9e4+1jVurOP+ecbdm6W7bzL5ei&#10;/PiZv0/iGjqvo/z3CNemKT/zOTHPHKv9yt3YmtOmrrtwLuIbF4xvnIx3jJW/SEmUE+f7j/mTCLS1&#10;Fe9Jum9yyByz7Xj6WbU7GEdlln0uURL6btPL2J7Oym7FnV4dS7/+5TU19w31Z9qE9USHepRxTsD2&#10;uvazvuY92+d2kNSpY8mdHYz+VbSk2gKyV0u3v8gYeyGPalf7HVedXj91aFvEzHPMcWrnxvFX6SO+&#10;xvENe/sxmXFhxjW7mYu1/zGaNvo49setKK/7yy2hn/47WdLFqPPTtsoo1R4ZtPeanezg9CnZlipK&#10;nczFbwZEluUOfdUauz6Xa76b5l5PHscn57cWnuecqpfyOlbnUfVqvW2NvT7p9Fc8jEe3W1Nl2NGm&#10;uE8pf4bHmr6oP3/mG3Ova8Zdxbaz/fRpex3y6cunn3792y8/ffl1e22yXaPRz1woMxfa53EmjKkH&#10;6t8xvoRmK6mbte2Mk/5bNpvVGHILPOTXmW1znde58yfaIGNwfyZTvOXefiPD1e4Zma8luetP/b2z&#10;8TDXYIwVX5I+u+0hneyjzJwf5+v+DMrIJQtsFqOuMK4d/Nx8E9c5vtfFleOpW+uKxy3f7IRG1TNv&#10;Oe/kXwef9fxwWRNilyKvyirpO6nzkVa+mSLXh3V9f2vlU3jN9Hkcn9dcOjjfoJdlRcalTeHe129A&#10;6my1Gd9Csb9nmHrPYkq1MT7lzm+WO+r4St/5JFU3dbYMR935Q2aRlKUcar9lU6n3qSu7nz/Nbwj5&#10;5Zf5s3e+jjH9T/t70szHfPSV7cF+br/IAtdE3+mnUmXdmssq3gXObejtZXiL/ixDc2v+hbXf6GzN&#10;X/krvlI39Wt/RbWR2a7ree4v6Z9zQ1379DXp/D3aCfLqg/7Uv+5nVW8y/c73hR91Ohv2aa8HOU7b&#10;Mcm8bWvnUProOD2cPtJvUvOxZB9bZZXUf5XUX+UF6HXrlrwSu54DV/5e8TVZ55Lz2TIffWXdXMf9&#10;diHzMNeqp47jtok631sbkqPM1wdnn1y0gy7H9J0cOnHOXem+Stp2Oaz8d7Kkjuv7zo59Dj3qr1+/&#10;Xr5lSjtqj13a9qlXa2gt9jOnqgOnt6mb/g/2HWTl45A/+2yhsPIn52v/U7eWK9f97nH8Fa5+q4/O&#10;JzKL1Lb9qgejlz/TdgfGqZMbWGynXo4jH6UmUvpyveW6kjdkvDA+Xxo/zmWVe6JMXW7cpNM/cm6+&#10;pjPn44FXfaDji5C//esvP/2X//KPIf/j9+2mfruxh/Tz83d+XOTqY/q8W6UrmYMtZBkHlA15kzfU&#10;+Uj19VHSb/rKfFeMnPc2HLqv5rRtyznnxzXFg+tyh+N3ecrQKfrY23bfAaPmOKADyE7pJPUgc3tl&#10;Ht2LQOj8Vlklfai/sunkDzmUrzCs45JvpsGzPKHq6JuveXW9ATmFdXKtIH+i6Mxrv6g24VfxrvZX&#10;vdTJerB/HfRFVmAeORe+fpJznvP4L//lv4y6os8xl5LDq2hLqbb09Qu0/Sk23vAAciP31IPMrSNj&#10;nTrn1wBDjS/ftj2pyu33ftdkDOq0F2Xpr4v3auw8lquftMubcm72V7D+2K/yPGJs51T2rS9fzn2N&#10;XH7/nQ+At+253djntVZyXoIsc7dkbGA/yf2j+qr9pI6lb8dSx/Gawwp/VnWVg/K6vrCKcac35Y/3&#10;KB1u+27OkO3k2dw7u9cyemSVg3zeckHH7a9+tr3/PPqhA64D+79jkO1Eu4whyBzPY7By5tAcC6H+&#10;kOsiJ1kdwzUHXmBnrk9p7pGIBpkvrHySuzHVQTZ/9uOEY+b08bjnMJbrUP3J6eORu7E15xrMvM/j&#10;EH/sg2zzV3wPnXZNH3PDJ76hm1/mAeYh6NFHRz+SdqDPmsOa53q+WkufP8dOg5xScwFkr+TS6egz&#10;fXjP43ZS7noxTvG4/PFtyr0XufK4b4IxxRhVLp0MtANzzWNt9Dfb1Fv5gmfbPmFM3/o33pQP0YU7&#10;f7LKtZ5DJo/Cu3sUGQ8gbJi7eYvt+loBnntfwwfKGVOId8a8HpeD+OBYva9l/5Tsj31Yv6GbOrb5&#10;WSvzyHHjSfbVF/efjFVRPu3W9zR8TX7KgZ/OqlSdhLHMw7xqzIo6UPXSX92P4M6vpA84bLZrbvLc&#10;Z39+eUbOreZy9s/75T9D5lzn4brJan7YOeZrgi5nSBk67M9V77juxXt06CL/5Zf53tu//If5c51/&#10;//f/8tPXr99/+sc/fh9+GAPO8/TxY27GsZ81peaBLPcd0a4DvXyvoPpMakza+n4Wrz3PbvchrNGn&#10;T1+2++ltHeK+RB/nz7SxtnNtvv00/xhoRZ1D6qaVelUfquTUaeYW/tFTF/kY298nqfKqC/ZFeVJl&#10;1WZQ7nOsq219rzdJ3e2MurdOupzbXMScth2u6nXzlBzDrp6d0tedH3C8+rT2fgzoO6ZcO+TVh7qQ&#10;bXiWl6R/Ubby8SDf97d8vwN/vL+FzHvKf/xjfhaQYOdPztQ5QY3V5QnaVhl9inbWnAfJ7+v+geHv&#10;v/+9tYeUgfKOOXa9/4TMAcwL8n61813jJ46sMqq2mUeNlbr+TFuXT5I2qUvbsWc+JO9TM8+Etfrx&#10;6evxvq46HC/84QWfM8nqJ2jwfeS9zzPnAdkf7c1X+qB98RN0sgeae+FKN/+qa7/Ob0Wnb9uxWkuX&#10;D3Tx0mdnV22yX3Nz7Ac304O5Xbu4lYyfH4AjP39a7YzX+TQH9j19Tb/rHB7l83XO9u/eP0ld/XMP&#10;Tfvob6iHzHPG1+/zPq7TO/zu18FOp7KSV9saM6k+VnrIV/ES7V/RrbmtbPOas6L+9F76Te58XLnm&#10;8szOuWTu4/w35OfriBXaZhz1u9jK0qc+lPnaH1Keeu6bOQb2j8+jae515dD9k1S/1d9DTjtpl2O2&#10;q1/6jFEcY/75ugrUA8Zdo6R/7+0RvKRvMLbyOi6PdnM/wl4fyen3MbcuRn2fv9e57lOuRY1/tb0e&#10;i3+OxzgZ427+kLrenzPe2QH6Y+TPPozUYbCVXl2mVXLyuBue5MNI/FK51NhdjLt5MNYdAEvijQ5j&#10;Zcwfx9l8HnQ/777HTf6v85uRPv/y6ac//jFv9jnQ8oEkmb9pOS+o5j/rD+S6cdiOfyf4fPS7E+2c&#10;1yvc6RPDcesa/5CPfyeX3IKMZevwt5W7XIS3U4ZeuaGG59b34M+Sc/jWvJgG+urvgssY5DgHfffX&#10;VJJ9fT8DncwVPDa6C0L1W2NCJ6ukfJlnHHe3xAstqDGr/1VO6PGG4ip/2/MCOvuzXP2v3mBMX8qR&#10;Zftl9jc9KvhSnrGBF6zk7sXDNx8qK/uO1Ml8iFPnRZ3xBT3OkTnGi2n66RPuclrrzg92c7zmBjyM&#10;JHdxXhmruXSgc+dLurwTx1+5KRjEi/9tK+2tR/Cxis16Hm+4/TLffGN8+3eIsOONfx5GGnk1H8qk&#10;72wnXXxkVd9+6iQZL+2RMxdQ7pjo07rjarPeb9O/+2Tq1lw6O6i5dDfILbHtIX1C7d/NuSPtr0f5&#10;PR+Jw4exqd/ZGtt8rA/dfR3yXI1Onf8d+NKfdT23dbQvnps35KpvqPnRf3YMy+phpNWc+7+Yn/un&#10;H7x11BFtP8ViG7PGrrklqYteHivJykeVV38d9dpebSivxB865T4F9CHpy/nlPqUu92aef7FBjp4y&#10;+lzfkelHunwp4964eVjjkZmDccU28uufjsyx7a5p751UH+ZW/dacJfVA3bRhDegrc42Q02d9Pn+e&#10;fxkOPIyEXHs44zwe3+pZn7qn7I60qzGHLKaYvqXG6HSkyxFGnG2MQtvxlPuGZNrqT8g1z6mSNjDs&#10;Lvew13E4cmj8Jfp6xvDXHYN7vcI86lzhSWoD/nr9Dv3ysAXUtco+ujmDqpuwtTLnnAeFPiXPL5U8&#10;x97Fghnr1Bft7h5GytyyFsarDJA/s4Wqs6Kc7pfgz3XDJ33W6iHOds19FvPKPPeI/lZU3+YiZ3tu&#10;l2f+7ljlhfzZumlLXa9HUn2m3jhXb+PoUNIfZdjG+wU8iPTbb7+ND9k/fZl+f//99+26+WOr/xjX&#10;Ru+bjMU1Vb8rMm6ymr+51blZr+7dUr/iWM2hcuhtVafLtZ6HkUZdrvvon38Mxj65vY7jGy2R38St&#10;eadu9+DmkWPoXT2gszcWYIuf3F+OPC/XmLkfAfqXmFvfXCqHr4bWJnaGzq/+OPd1OVB8743x7VXi&#10;aCfapf/0lYxxc4qLqXZJ+qj+6h8YM54+qn71z3jVgaG3rUV9LWadNuhSqp+MZbuLdcfKJ/L0Dyvf&#10;Hmv1HMc9JzL3v6/Ne28+nGasGhOMmzrI8hpOHErmqF7KALm5uc99/fr7kX8eL8aEmseK+oEc1Bw6&#10;X9XvK/H0utKocZNVPOBhpC7u3TxSP9vPchTOyelfn8jcNtRffvO+49xH0eG9t69/xB/Q7p9RMXbJ&#10;Z49B7fleGXS63T00pB3YTx/woHcdbnnmA1JW9SvoWlxPbZTbFtrqrPynvnxE91W6h/hl5Ve530h0&#10;ZY59JKXTh7b3ccV9lYeR6lj29c91AbljyC3Jdpcy6pRX/93Odqu/4Xgdq/lAyqDaZKyPkrbpt8YU&#10;DnlkVX6XY9UFxutr/+qXNnqdfc9rsaHmK7N/notWeso5F3qsg/mmjM9qh9ddVvOjeE51pMZVh+tp&#10;9aPOweIzTvQydsXcV5iD7apb5wWpn3XNo7NNkKnDGtBnHZSlDW376XcV40FnG0sZdP7Sh1Q796VO&#10;98q5zR59nKweRur8u/buL6lD2/HJvB+psemn3V28PG7u6G2vrPYbOfLgHx9GgjqBBCd342CgqpdL&#10;Ja9M5J60n/G6/D4ah8Xjw+98waePdn7lhFHj8TDScULjxnVv//a3X8YbIiPWj/iLok3/9398/ekf&#10;f//7uSH3D4q+7ze+6jLOTp2yV1EbH+RXfdCuPuvcLmy6t+M7K52U++EpMm8iuvk9jbd/yM09Rqdb&#10;fdJHj5v9qm/vMYse7PU/fEYRxt3PVhz6e26QB7gnckr3MFLG63DcXBPG9C1+WNPlnXrYZmzHOtkK&#10;xqsfOf8y7x7erklqjlk/ywdS1/ysYda+aXyNzVi+qZLU2Pp9BWMf7C9GtK/jyjv/KXvwu7HymeQY&#10;bWyq32rPeMpSH64+T39X+Wzrq/roqHEh/QD97/tfi3T6GcexlU/4s3mt6F5oQcb5/nUer57rE/tD&#10;P17Irt4MB2y6eQPnCK5r8Ot/88vxAa5wyeQUxnmMDwD++MfvU17yAuxO2+u1tos/ZY9vtknKXbek&#10;2uXxmmNJl3ei3ayv5wQYcbZS/dOnVP/qKbdf7U+u67aknDdg7bOfd82t4jgZreYFdWzlr8LDSOx/&#10;Xp+0wzdt6mer4XsSq3N1R5135nvO69z2da6Z5wPlzSV0nMtxb7mR9wUwxm+OYTh1R3WbR0p8MaX+&#10;5Lpvnz5mXvW9Hu6zZmO7j22mLTWXa8x+3CLozH5//EE3Z0g/Seqjc8aYPPN3jO9v4Np3nHrlr/pI&#10;3bEfxLGMHJn3buwzPNDL2Gr/0Jd+v36fP2PWrV/CNxx180h8GCn1uoeRKupD+k55pcaufW2tPZ7y&#10;WGJfP3Jdh9r0roPYNO9vXjji7tsh83NMsq/eM/8rsJ8/k3qNN+e7+za3T3P+9h2fPqa8joEyIE/1&#10;K2lzos9u7LR55Rz9yhqN3PzDoY3D/97u8gb1cvyQjX+vY+D4YH//YP77CLadb6GfOayOopoDHx7r&#10;O32qh6x7H6T6gbSvpD6H1EqXh5Gq//owEjA+dMo1cYW2+k3/6Zf9yLEa76gjZtXNOLQ9f1DTz+t0&#10;RV+VI4/joaV+L0HvR/lr9hU/l2Meug+Fn1HnnzGr/6SOpR3fPOzrBvY7xlg36oyTNsLKVN/jWzK1&#10;2z9Mxd9vv/3602//8rcRa3v1MeQc+2wyHkb6+9///tO3P+b7C/gcOWxu3KYZn/FLbuW1zmCxr6Kn&#10;vTZZd9dmYyX6gcwla0jbQ28XpR6M8e2+hH3Dh5G0cR1gPIjE2u7nscoqPuTY6lvkKo8jz/0jZxs6&#10;jpzCtyVAymlT0lY5KAfHDlm50GiTdB8Up17699whziHPydueOdortE+/yRg37+ZiWnOjILMNo/8k&#10;jnLt06+0tjfXAH3J8Lu5SD+OK+vidkzf13N2+gV9PfN52G3uqo/kbuzPPowEeby6D61iqZv+aZ/y&#10;aZf2jKu/8p3+zvHzmATk9p/5kJrHiiNi+F/Fm7L+fFbp3nvTV/o0lnpZUxg/tTf5XnfUuzx9ga/x&#10;uLb9y7/Ob301Now42/HOqc/ziH8In/mKslpDxgXGnIvQV9b56MjxPKXWeB2d7yPudi6p4+Ynjrtu&#10;HC+gTh5LfC4n6Xflc8VHdF/BlzHP/DL+KL/mDmf3Kq+wNvmaAbBF3sfq8pq62797/x5+rhIf6SfP&#10;ccq7+xza6Fn2Z2ouOsgTbdRx/8j9Ahyv9qAs40gXDzo/lTu/lbsH1j5KPoxkDtkGcsr+Pf08ntk7&#10;Pu0ery3Syd1Hgdp8R3tIT9TrfKYM7LufALFyf9H2gcU99R3G02fmlW0LsoyfOkCftvnm+XD4GL0T&#10;7ZKpO/3mOnie0Bd8PocvZD6v8phJzys+6x+eVs55v7rN+v2zy6WOVZ0zNqzjX/Um6etsXz8/S7r8&#10;7vC+9RnjruX/+tt/92/d5D4adAW+TAef6TfbdfKM3eWR6guVgfad/w7k/MVUPTllfWG7OUdugYyV&#10;Txp/3164j/VgXttBh3zE2S4MX/e/VP76x7fxhsiPPT6FG+hht/2nLxh+wj9k+xXMJ5l+H/088/1q&#10;7JUe8llmm+N/1CVH7a2lzoN15T+kz3QBnVmuZ8TVetyR/qs9fUvFHCDHkSCvNq3uLrO+405Xn4xR&#10;7FN3x0eiDaCf/VdRv7N7/pGyrGOaU67dM2ouvQ/aj1fVYVtiVX/SyY2VdHpGyO1lEdr6yxsMi+Mr&#10;VmMpt1116Stb5ZQ6QJs8p+y0yZsbfWnX+VjJpJv3iLGfE+qY5DxE39rU/KSLWft3ZOTObvjfasZy&#10;vehnmcJZwSbdW48c+jv0nR8xjPPzLz//9I2vyKW926C1aY9/+UaWzfDIofNrXT88XXPV4Q0a8nmw&#10;3fu57dBRd8SMNxxAeRZIH+LYlUeZep1+ymqe0sdJHnPrqFrdnD5KzY3+kO11lsv4n4R7Jd4Q8cWT&#10;vpgLbeqcVcZyvsd4mX6XFzLlOW4bn+QyfT/O0zLy2orjYH9YhrzqWOqcqU/NZ6w1h5+t5HL0f0FX&#10;++QT153Qnz73c8SwO72Psa2LdFg8xJmc8cllb25M37PI2b/6Sp1n3Onq3yJuw5bxENJjPtUHpNyx&#10;2nc/oL+1hgxGv+Th/RuSUZciR/v4oIqacuoc23cDj0sfGyMP7ss3WebLf6I//TzYF9kdnZ7Ho3GA&#10;dn9tLA/ixPxq2bwMnQubuNedHP3IRTI/yOvSYZftHeyyv6Lq6MeiDHINEuVpI/THezhbqf6STjZ9&#10;Ps7XYi5bb9Qrhm60s8gxh7hnd9wPr6qNKMuxqqdtbj8gJh9m1VVl3HUbY9js89RH3VcP9nWBlNPO&#10;UmNW0OE4yWMFWQV5t1+qm+1xr7dhP0GiruNoZ19GP0SZW+ojrziujtjrbGDo70rqpK/0Z1u56yNp&#10;n1S59XkP2uc2aN6zSPA1yt4/ueYG2FZZkr7VO/w3djWXyjHvbZ3GtxVt9SEL/+K+b7zR38czd47d&#10;8d7ZkM97ozH+Ob4d5NM8/vir59//Mb8VaezzKG+2n3c9HpYxJ+jyGtfUvX3o7tc6i9BOfx5ncOhG&#10;P+tK+oHU01e1PfpWF5vx7wg/XG99VmnzwsAlHg8Wz7W97jPGRNf2Lft49WHd+7jOW1Iv17TiH+/V&#10;45O2dnVt77nGqDGH3xC5NvCgux3z3HLxYeuW3bz9IpdNznvDtJGXkBeqT0CWBZwi3TrflY/Um0fW&#10;dT7S9bPcrW+uFccHqD+Otd0H6GuTjL44LtnX3rLCsapj/24O4Pg801xJH7RrDB4syHWAVR6JvhzL&#10;2rZ50Xd9pdOZZcrMF+r5ujueeq5yfSSv+blyp1fHOl1kiGe9Gp+l26YrDptmnh2rWdTPJwTfvNdF&#10;zXsgn7ZrWz1OJuQwPwwml+/7T0+DuqmvD+jGIbe/NYV9wf1BHepqn2g7bKL/jGfr6hcBJEecsM1Y&#10;2a7+x3sUN+MfIf2I/rqxpOrV80WCrnrUlklviM2MceN4Az++95b3BBnTXOGMO5lj+3iMaZP6tIdv&#10;rofhH+g/FP7b6upDxljMjz6kjnQyfVsga9uQ7Uq1lTsbSdtO3zkNXnwYqa5ZJX1ynEvN4c7HI71u&#10;9WH/Mdb14fln1Dmmv/yCh3oeE3VTbjvHunHIeLZnGaI/RfrLGszFOGJOKbOdNh3arvC9HPTm+eEa&#10;y7XdNC5x1FOW+9hfYcTaizGSR/k578xP7Ps6U6oeTPvrPRLUPnrM1zwc7+wsm9UUvkj6Otv6Ojn9&#10;91zXKli8/q38c7bqmzdv3rx58+bNmzdv3rx58+bNmzdv3rx58+bNmzdv3rx58+bNmzdv/k/PeEwp&#10;f6atwyeeut+ETuj/zHdt7+3RL09DadP9DFb1B+rUsWpL3yf723jNuPUz3yuwQzfttc0nyfmqtdXT&#10;bTzF/uuvv/70y29fxs8mwNffv/30/Y/5s21+xdX3H/s67j9flhg98yDe169fzxw2+Asv4lV52v0l&#10;+AuzzVf6yzhAn7XxKcgaW/3jj7A3+Bs19BzThn76qDUwPp6kLD+DsSJ9S7bh4SvNm20C2LnPpV+K&#10;PweAfOS3t5Mad3yP/cadnmPUyqsfdeo48rQDt5WkTpV3/pw/pPwZ6mBjQZa2/FZ39quO8fxWsYrj&#10;w2bfHodsVg++xt744OvxCdcV2KZu7uevknkvKU+93+oW9J/bLnl1rok21Za8zI2xV33zc5Xgem5X&#10;k9FP+27Ovf/z3FxJfWJWvT7ePC5qrOz3eVxzpr3S60A/bajdhhyr6bvz6zhjtrGjdPuCeunXcwJj&#10;f/vb32b7t/38ePkt+Rkfv/x11re/n/7TnyjjWpAg744hjl98b0fm6I9r7C+/jGvs77/HT6Ju2HZN&#10;OK8krx6jz77GM8n4rhmylHfU8dyOjnU+qh6FsF5bwe1ZOVYj1uXTZVv21J8s6iDm519+G/ckkF/b&#10;Wnka0Wv8fh9S0SdjeVxAroGgwnAdo0+76lYZ1Dy0Berx8xYbqWdO+VXXnz7xV457rv4V43aOr/6h&#10;5sBmUHbqnzmII+ikX3Sqvf20vzJzTbTNw4TjE3n1U+MAMnVTbjuPv+qvwrgxwLWVGWfGY1/RH/XV&#10;97RLmX6pjcBoF8/98OL3hWPr7q/aZu6Pr3eUw0V2pjXwa9bNF13avBrRDh7umXZ9/xImmWMZ8ww6&#10;da/60v18EPrkfMTb4Dw25BE3x5VTsy4jh5Clbu4LyjtfV+L13kZd0zt7x5xDB7s2Y7lum2SvH+ni&#10;pWxFjW+f2v0pwecomxrf4KAMqi9187xFzXp3cQ/94DyXpc2ZV9UfxP6YPjNmJ89xqP07P75X4pi6&#10;SR1jHWh7vqnjGaeS/vGjjy/7vuy1xBjAOHpf9+2q/4zrt4IljKcOpEw6O/ehbixrWemJ49SMdeNc&#10;Y1O+0v15O+8yps/KsNu/Q149fPizKMyNMtf/+hPi6FXfM/4L5/oNc3X9RH/EFHSQI9NOPfNQbn1w&#10;fAPTxn6NSdvkiH1zHhLzxod+tM/7gcpDfht4cp2FvrqcR4XclB++9tdxXOd4jfLbb78N8T/+8Y/t&#10;tcHvw9coux90R7yYZ+bFuHMZbOuW926MkSvxvm73uep++vF4bUtGjLjn1i5jg/4dpz6uF1u5yLei&#10;vEO5Nq/gtqDQ1lZf+ZflsIy9lbv8lPENVodOudAic55S85HUcSxlMsbudtLC0sde+xM6wFt6Vf/I&#10;c59bN15l9JFf4mzrZBvo24b0oVw/d6BzPQutSb8dXQ7Q6z/OG5vHGH0sOfQjnjzmc+9L+nyv5Pye&#10;0fmrstyPoFsL+tsVfLRFHfcPQZ4x/BmfTq/uW7Oe52Nld9zpZO7SrYeknvu4ss6q89v597OspzT3&#10;DZ6PKbRhfJqz62SOgPyS925HP9ef/vC7t8Fx70OMx3ten79sfs/L5GQ7l2H77duPn/74fV6n+MxJ&#10;zBHyWpqn2tRJkGODf/PjfTevfVxfwe1UUdb5r/qpYzt16vgqHoXx1M81F+1Tt/pMH5I6K7sZ7/Qv&#10;6FX7/Hmt+i0c4m3DtJ/t9Ou+5XYB54y8zoPPIWsukpdG9pFqq83IfS/gMQLpV1m95Gqr7qhR2nfM&#10;lKPHfFIfLraw2R/xttpjB1sKesrMV5/aSca5Q7tO35hgjYzYX/dtXceFPsUcP4q2tvWvjFoZZHsb&#10;3euJY9UHpJ0+KakD9E/Z1Kn+zs99Ps9vEAwfR5z9/TTWET7tt91VN/sX9LOjHtvEGPq+86M8bY4c&#10;Nxj3HJ6vHwbN64AO/aVfqDZ3PsT9Hu70eR/wWTxAhzkztspzUK67ri2g38Vq/WwoN5/UyxzdFp1v&#10;QF4/36m6kn47Tp+POXXkezCpi6z6gpnr9Rxgm88RXE9k6OZ+vCJ9pW69B4VH3TOekIcgH7nQefYw&#10;kpy7xDkR2/LsYSTpdmC4+IrxlEO1pd/Zpqz6qHT53FFPJpAHsHz/MR/+UTdzo80J6PMvn44T0Pev&#10;W577B05ubB5Ggu1wnnXEZVbd3PCX+fgwkjvjwwnvBe7W0A9xc54UbNKO+B4AyqnVH+xvig2dXXSM&#10;bWinL2ButBmrc/z089z5M49nZDyZeeabSPucx799jpDtMafuKC7U+PVD8o4aJ+tkzuN5DuqpS98Y&#10;KXe9O59pI+mvwljKjVN1/SA3Y2Ys5a88jOQNi3HKdefCna9XOfTzzd8g/XXxOswdVvmnzl/hT893&#10;xzwyl06ncsxvf+DAfvcwUkfv895GiDnqJueUbXvcXk8yZhe/93FP1cWHMs+HyDguOQfSztjZ7tAX&#10;51R9K7NvLbTzeuOb/F/+5XzRuVnv9Txn8IYI17pvf1zPbdWv5JsjyvNNEmGTMu4YL7rJjdPU1/3F&#10;N6Rv8SFH16jz3/HKfqTf9O+aIbOsqGP6gGd2qQv1Yc567YSR61aouY9Rn4eRqr9Hnl+vho9ygwwP&#10;uW7y61FViHzyQUXofB3ziLWHU9e1OPcVdBlXV+h7T5Cxqh5M3bhu7tew5BiL7fD58/zpEvBhpG/N&#10;G1EZ/2C7xig/c5r9i/7Wdty5AjLlp/2kjTd43D8OHyHetEaNbsbLuQNj2lddud6XPaKN2B/331vh&#10;POn9In59GOka43oeZQZ3HD8Dstlk/q5v3e8P9vsRucbchrdutak6oryby6jDDePIWQfWRNmovd/a&#10;rraivu1BvFl6UmT7vKdtp+/Y4/oaL++dWI9DvpNzFdadNc+8qVPX40w6P4+U/TVMal4V/XeXD/N0&#10;fh95GKmLm3MZ/orOaq6sCWN1fMh2Fx7LyG5jb/tHd75PG9s1Hus6x/L8dJ5DRz5ps++LbtMcy3hQ&#10;bet49uuYYM/Mztyu+VfQU8c2pfO/ilnxfs/z2mBb727NadeHka7cn4cEeY4Zo1LP60nnO3MV2q6R&#10;4/YhdZGvXjdXPd9s0aekX6+5tCmsr/vW9frxeF0HfWvP+tZ4ydSZ60bbGqixpVYG6FR5xk0e+pGK&#10;x3Vnmzl73FfQV6/6SHvjqF9zktyKeX0C5sx2GD4288N/3PsI71Eio+CD1wbAHyq4dtu/o53Uc/qI&#10;tcfJmvhpi8w4Kf/+RzhsGP7L/aFxBB05cthEx1qQj/K9TpvkVXn1Q594FNcv4eGhZBlnr1cc8aI9&#10;yA2zkzlkO3NO0l8dg+2ObW/d09mC/qk5zajn5y6X+eywF7byMp9VTGjnsvusfl4Fu+sWXbPK71ne&#10;ctV5tMHP43xm/WxOqzlc7Z7nCM/m8iyXV8k4/qGy5FoI/U+Lnw2p5zfxrWn0jJdx8zjXV/f69xnp&#10;XzJe+ur8Vh1QpjwfhFReYy559f325rWaa0Qxl/R3yAqZG9eMLt/R3+T6cFsQE5TzMNKvv525pR/e&#10;q/r6x3xvEMZnTjvoeU2+xF68Vy2H7nbPnXbeI5Gn8eDi+wXqmqU9vkW9O//quGbopo87PpK3une5&#10;Cz/bU+XYpYz2+TDSow91P+0bcMadsvSDnOJ2AccdA2Wea5TD4S9e7zeX4gvYaEfsjCnKvn4/P7+0&#10;TjitDd09qD6ojaMvYSxjuaNXPW3R9T4z95Xcj5OL7yD9p2/p7FwfCm0fRgL10+8qNnRj5pBrjIz9&#10;oTuekhq/qjietqfuOZbnhq/xvjygv5sM0NdWX9w/Ifvx6fpT+nDE2d+vIgb3/p5XnWPOtYI3/ciI&#10;t8dxbPje2qmr39QB9fDh2Cp3ZT5DALlfUJRbr0j/r/DM30G5/knmJqzB05y9Kd6peb+c18adbvrt&#10;cnX8lPfzrNR81zzud12+PozU5XfGuu5bSeaDL/dD5VVfH2mXpH69B4VrPHydfcam/VxL4ww5gnwY&#10;KQPVZPhQSkNI3YP9hqs78C4sPswaSS3kSdXpbJJqT1+Zts98vII+ch6cAOm7Jgk6nBy5aT5yLHkB&#10;kuFzdh/GRq39BuPnG2NTPn4/fzuRKe9+P/cZGUMO//t7Q+bmRY5xdWyro1yQj7H9xpc29wuHfOPi&#10;b3vlpPy/Nmd848Ubg+PfUwfq3C79xQkccp4X9v3oVY7cIifp/FS91KnzcqzaeKEExti3ucnwIqRc&#10;uzwmUp6xxTHhg9xq09ot1jrt0jebt/NTUafmBciqj05v9QLvks8LuUDGzDmkry6vP4M+V3PMmEnK&#10;uzyQoZN6tKvuNy6Dm0x5Poxk6R4OSb+VLp8Ln8+bwI9QY97lkBBnpVtzmPOdMs+71Bxfx/m+8dXJ&#10;0jc+1LmLKemPv4iC3/7jr5HbfON/5PX7H8cHAHmMqltr6I5NPwxJ+Xa2mbnEdaR7WAEbi+RDOjmf&#10;JPVldZ55RsaouQDjl/wWud3J04fj3/aHi1KfNtvD8/Kw28rQiXXx/i1tIf1dPzhf0/2Fqj6MR/15&#10;kx3xkz0X8WGkV6hx3EfoUxh3LGvkGVNSpn7lorPn2um6DYC8jvup/WEkT2/pr+Y0ct1cKz/jNDZb&#10;bUzfJIDcHzja7qjxJePnadnXKYxfdPYi5GK/6kp3fCfaAHbOb/wF6X6f4reTTmJ/D9LPs/XAGh/8&#10;IUAeU66vsusaR4zYtzMu57ea2zWv69oQj36+ieb8OUemrXb5Ie2AfXVxjrvYX9PYuQrPc8P9OWS1&#10;voyb59iH4g3RjkN3t8sYys6Yk9oXfV05tx3E6++ln4rrZn4y7Lf5jTr2kW1kr+/BrssZee5zgtwi&#10;2lc/5KzM63BSY9NOmzwmMma1k/NclvvF9KH+UUc6x77+BGzNoZK5Jdn/ttmnD3OpNspXoJ861f6O&#10;bg557czcKDVnmbL5xu0zXF9jQLYBPynr/KYONQWZutZjbGumvzXnPla5xNpOjcaqfpXnw0iSc2d/&#10;pkZWfVTUudMzjjXn74ytLTXneDAH9Kpu9Qe09ZPX47q+aZ/y1XEvqQv007e6aVOpZyls85hmzthT&#10;uDYK90p1nfMPJsF1y3xeub7SVyd1aed51dyIk3I/JLllf6jN2PjOWMgtOW9iDdkWz5j007YDnaT2&#10;E/3ikzV2nXOOg4WPmov3KCvMBf+0j9zyYruTz1+kT20O2WbbzbHm8XNcb+5yrHS+8+8Qf97vvVq9&#10;bduzpjnG3ImvjLrLx3HGcjx9reTPwK5s4Q9Rc1jlVMmhtKv2P8o2fea/k2njWPp4hjbU2lFT7mIl&#10;aSvVNvejjlVMZVXOe2jXb125jp/9uQ/muPcJljznfITqVzwOHEs9YwKy7P/XeBgp7Ue7vP+Q50Ku&#10;1+rz+YjtzBGQ0891yzmn3Wyc1w7PCcZUh/ff/vYvX46+Nfo8iMTruq9fZ7y8ho94e9e4kO2kyruc&#10;zS1l2X8F8+9sXLdX0Zc1fNSHZD7pTzl1J3/kcU3SDujP437lQ9LucZ3TbxcjSds2d1+bbnApXsVS&#10;vq3GqJEjo1SdQVzX1Ru6+7X4yLM531/0wzdtyxRO3dHca9AW1K1+OlbyjGE7wc7jnVoZ+6THdz4k&#10;KtVXjV/7z8j8tE0f1Z+6n/brRubTxz7Xm3nme28Umd/4depC549b+XnNOl+DWaM/bPb3rHywn3jE&#10;9nh3jat/+mf0kyGPvJL0oU/PfcajrSz9oIsOY+QIrMnQ2z/rBONrqzzn9CradtRvPv+rcE0xv86n&#10;Mv6Q51lMxnPtVlQ/nU31VXVOH+drgL/KjHHdVshqvvRX72tfcz5fJ1q6OfGZ6Nmetfq22Y/ywceK&#10;upAxJGXT96NOXUtshlcfRsogHaSHUU4i6yHfb+Ce7XQffYgkJwgrv5C6ysgnbao/+Eg+gD4FX9Uf&#10;/cPftiaOayPqVXtIPUidiw9KjNl2zvZ9GOk4Yb3o/1V86KrS+bWu+sf4Lh75l1Sw0e6lN3Q+QJd/&#10;zfkONfDT6R/+9wvkmF8Ts2P1F54rnuVtXHOtel1e6rgPsT8J+lxE8+EHvwa0+mIMWcoz/l1s4cN0&#10;4iuv/uTuYaRDf/Ei/Iw5bx62l5l7H6Ye++fqL2GTmj/kebrL/c9Sj5lXuKxHoKzmX/vduq1sns21&#10;2gE23pC73vrJh5HcJzzNJZ3fji4/bnqV5/gznzn+TLfGXemnHm3mTG0blNXrwIq73NIWPUv1aWzk&#10;3lD/9Mvp98vxUy7zxts3a+r9Svq9tDdXDzGPs+6E8e2KOzvHw0jxZhkWWw284Yu+Zcq2ej/Xqic1&#10;dvKRh5Fu/ewx0Xk1fso7G7YL52HhQWRfnB1rsdhPjoeFtjU5dDdT2jVW4mqschZWOv2gX32POUT7&#10;IK6j8srDSDVvfLJP1phZg+OdHiDPPu3UzTbwQG2li8tDfEfsTcyY+3j1T7nYxvFxypuctpp9AJ30&#10;CcryhVHGkGrX+clrU/s6pQE/7p/2k3muO2WZW+razjlyj+IbIvmwTv2LjuT0eR7z6VOwQl6/nZF4&#10;6Cpjbs4vfYz2to9Xv2x7bDNm1RF0jJfnANaMmJwjtVVGPx9Gwt57ufQh6OvjOPcO+pxcWm3W9OdU&#10;7HI9ax9Wvu/WLdv6W/lJ6v3fs/mlb3XYfc3NcRjj+/3pK9+MhH7arzjihq5tx6zFcXJNkNfrcEXb&#10;/Ea3jEfx/oH22DcLrOvMKfeLq951/zt9CzGNK46nXpJy2mnvGFl0vqXaSY1Jn+L8sZnnt2n7ig+P&#10;Y3XH8b+168MsYN6PzPPOK/Fq/5lN1U+0paagm/sFIK/bOe3gjDHX8VlMDuE7nUF5nei5EsjRdrfv&#10;mpdkrDoG3XiNh5x+2hsbefqA2z7Xmb2J3A9yD99xX5Xxqs+kjmlHbVsdamTV5nElp676YA1eG4EZ&#10;qSve9wLy3FZDb9vGD7IbiJXxaed2ok87t9eQ+2L2hi2TvXWSsY7cymvTjC3IOrkcvoJOpu3KV435&#10;GOme6g8fmQfjKTv082ayXqAWcBZ5BV4zQs3tjsw5YbPrZ38u7ji/yRjf5tPNvYIMnRyj7/6W+/I/&#10;i1c9dvnW+dinrX7qSOOq18v9YKPGE+T2U570eVx9WN/5YrzztWKVT8q7v0qXjFdjd3kyTr/TA9pn&#10;P7f+eV32+ke5vo5az7uLl3Gl+sh8jCn2h84uo21+nX9Qfvj14CwMv+GjfgZBjPbYW7wvUXPPGuq1&#10;iHK+GxL5It/a2nLPR2F7aQfosH3Gt5J7xY8YeerMeWb7DvRSt8YG+raf+a22HTUefFT/GSsb5I5V&#10;+SbZZKetunm+p882/lS+3aXLC9n3cn5LTptZT39z23b+4DHnR5l9xy9s9x6H/v5+a8JY2m3eRo2c&#10;eVf/R787jzfXda/h+gD9QMqB/iHb/KmrPqStutSps+Lw3bCy16bmAebg+b76z1wrK91EHWrHuxyy&#10;rijGrsvntD8/f+YY4D0l6q/x3tsqRqLOmef1/knSl7r1OpA5yxjf2xX10dF/+hP7HuuXa8FG6tPm&#10;XD3PA9eHkfD9JX45CVmNLzWHO6rtA3/h84zON4cueuYOfQ7XdXqW57M5p32n67hjVee0f309XsH3&#10;l7u4mXP3MNJjjtc+dH7LLjgglvHY9yh/8AHPDZlfx3Uu19wYy/fqjf/PXd03b968efPmzZs3b968&#10;efPmzZs3b968efPmzZs3b968efPmzZs3b978n5bxeNJ//+I3I8F8qmk+6aT+xW5/+lu9zieyl/4q&#10;CL09FmS78yudXs0ldeTO5zP0lz5s8/Wc9Qlg6PKELrc70Mam2tV4fjOS8vpb7h3opd/098C27TOP&#10;zo762bcZDd3dlnZ+1SoYI31mnWQOr5C5V393cUR7NG7zKd/o8Eqe/0d9M5LjycqG/YsndwEdnnw+&#10;nnj+fD77qO+OfJBSvRoH+Atr4jlWnzyW+tBo+tJ/PKgZMee3CSSff8xvC4Bze8z9sfuWi6SbQzfX&#10;fwY5n1fo1uTuFK2+354w5r+f4xL1uj8yUjdj265+7v4KDLYtNWrsVz4gY8ndPKuPzid0c6is5JK+&#10;bbN/d1TdnLNtz/Xqpk2HdnmcQmeXc6ltSuaR8dPXZW7NX9RI2vh0fcJfPycjziZif/T44ptlRrxy&#10;YAzd7cgd9e43vxkJcn41dlLzWOFT4emLtnFy3TI21Pj2Ut7ly7X/a/1rxW2O1G4HdC3CGCsx5NtR&#10;qO//mt+M5Hn8sn9stP7ab0baG7ec2xemzzMe/pCN+TfXlTpvdJVlfrYdSzvG8ppRdYV+/nUE+9m0&#10;jXXY6eLU69/keoyCasN3nMvRYR1qHo4n6a+j5r06Zjo/NV+gj5z8OK7MKXPTxtr9Sh3ldc6WpI5n&#10;HNoP+tahB519cvVzPQ4EW0o9TiDtuf9y++VfnyFjzu5PyvXrtR2bv/3tb6PPtyT9/vvvQ46OcbQ/&#10;ua5DkrndMXN5Tbe+RgDsayx6NdcZZ87Fdkf1daXsO+Gim8JFd/errI3/X+mbkfgLPHQzdmdrjjB0&#10;+tAPVH93vqlrnMp5vsh9fp6fsa25pT8xp/Tv8dHpQ5WnrWP+3Fn1CylboR/z8LqDLX19dL60BdrE&#10;RU8f9jmWv+w5yePVbY7rUx/W+gdzyfgVx6jzG8RWNttdyajxTUFPXedh3ERZjk27xxnCQ/z9xuHR&#10;fjLi7l3lyGxzLNFG9jW+PU5Z+pX0U3EM6r4A1KyH/lMH0l6mDL3rNh5s91LcJwLy+s1I+Y1CcG7L&#10;mUOiTeYHtX6Fbuth7z4I9M0h7y8+x19iO8481Pf8B2mHjfq1BmyySMrMDzuLffj29fkaqJsxlIGx&#10;vJcHcnfOrr/4F9fpL8l4aSdHvI30lfqOA7L6PqN61X/dfwW91M3tDuqbBxffT3Gfim31Kcas1Nzs&#10;r/wc7Bf+ap9wnRCu5+ha5GmcwPU45r+hP/rOscYQdJS/Glffz3B1M4ZU+85f2nTh2vn0L3geyDms&#10;5vIsZ8YpXDo6X2lffd2y/xT3HZ9/nT+DT7wssopd9aDLLfWuNuR2vV+q7TyulHfkWM0pYQzd1LGN&#10;PM8J6TNfFyDPsQRf+rOdutlWD1JPOX3yoc86HONbpU76YNyyreohA/RSFxir99/qJ+Zw+sh9aq4X&#10;38Yz2PKsPqHG7qg6Z7wJeeR8uvqOanvHKo6MtdtknfwZ2qSux/3j2Bln/JTUPk6NDmuS+yxwb64e&#10;uG76ke6bkR7zn/1pO7e7Otbmkv28Vlirl5jPGL8OPcUvxtV3+r/0Y57Gy2BHTs16HPob6h36yebP&#10;mBZAN0vKwPdRKo4/o+q5H7H+9dyZxw9k23zlLn7OD9z/Ot+pZ/vOt2SMzq/3jJWct/Ot8TInx7CZ&#10;MR+3FQyb4ucytjNk+Mn+grp9gJzTH8y8pqzzx5jr8XV7vUjb+eS9NT+3+etv87034P039PBJMcao&#10;F99mdDefP4txxb6xakw+L606r5C6tjN2trvxtEdec6BO/Q7Gu28oesYqD2AbZz4w41z1EnWtcw6i&#10;z06Xz1GrDeMpo2jzjP0U8rI+erOc+R7HO52PPoxUudjtH+I9Te6FhzHqoti+y7P6eWVO8or/BP2a&#10;o7aOAScSTjaexKp+jccNtLqO+SZRBV/1TaMkfdPK/qP2IzU36OIM9jdEHLdGpp8xvl15Get8iyPo&#10;ML/UX8bfUO/Od6XzV2Xpr/ruYo0Pbrd9vI4dfp/s/84DrJ897ALpr9qLY8a03+lZJHU6G04s7OuA&#10;nRfpobd/oJI+qz2s3ktAV7vhYzNNe8cq1V9n47kxfeTDSP482+effj3t94sr2+X79+00f/h4/oa7&#10;kFuX9yvzqqTNltnemrziTx3H8/fjk/RV/VbfjI9SHjZR13Gxnb7yjR5JO+rFNyo/kLEE/8/IfDoy&#10;H+liPcMY1hw/HTUX+l185HnzXEmbox1fu6sPa7BOHaGdukDb80DKtfvx7XzDRlIv8RgDdbaz7Khl&#10;yLc58ILx0/7gK/F5g3rmcOofP/fHEbP7OyLv9zKVzO0y91M8qOsgvnBKOr2OqmdvlZPymsvo79cT&#10;X/iwRrR50eOLbWz8mTY/xAEfKF7NEXnuuZ2OHD8DtzNibgUfFKlHwuo3rV85nr9/n9cobeuLWeGF&#10;oGvBcUQxt+7YzHlmW7/pn3Gv6Z2uzP4Zy2uGDw0+i7PdQI3qGntvBNxnOad8Y4x94pzr45w/Aj7P&#10;6+QWbz9265xh6EYOQ7+sOTJyxZ7rtfodGSP9YONY2k+f17wcr/IV62wm6e/e5+O6r3LRlw8TcTzX&#10;1x7MHx369R4E+Th37mvEGL/tTx/51/JBO2UeF6esYyWXOh+2J/vkvdXE10CJuSX0ahzoZN04KKc+&#10;5ddrRV6T6r1YRX8Zo8Ixw/h1Lzhj/BmIe53DFfOC1GE+2Vev0/d8KbSNC2lzx6F/uMrj93xI1nOL&#10;KM8PgM3HXMDj4fEom6gnlzkZe5NZpJ5nKvj12DSGtfrWyNNHykV/XLcgj3v1vd5vg1N/9jYeZ68/&#10;sHatJHPqUJc6t5VMeczr+CnfmTPjVx9Tl3yqry4Xvia8k0P65fU6PlN3yPcC+ROD0Okio2gDyiqp&#10;A+pUuX7dBoKc7ZFr0cW5gu55/zZq75OjP89b1w9HfM07mfK7+9nMb4XHJja5B2KbVjmvoVuOLfSn&#10;zbn2v/3y67j+OT7Y55D6oH/3Af2jY18d6iySbeMZJ8cGiw8OnqFfwOfY9tsL4FwP71mRqU/01fuI&#10;r5LzzTwk53nM9ybmoVNIOT5XsSpdbrZfiSV3vm/ZzjWdbZLXIrfYXbw6p9RlzO1e80MPmfLcn6Hq&#10;Q+cjcfzOR7I+6h9tO1/X+NdcKtrzMFLNO+lyz7bj6ePwvdDr3qO6I31DtfX9rC6efC3XIlDH437k&#10;FtcG8PyWMnXBmNSXMqSbLmXXTx8rXtGpYGMekG1BVvOosdLKMX2l7pjfk3joV3mn59qzzpSDeP87&#10;a3SPsruzXznixXuz6lE/5oNs5pA/C+N7YPxs0qxH9cCjv9fIeXfzuKzLE7R/JZfU/UjuuXbUbMPs&#10;Jzkfj3t1XE9Q/qXIIOfv/sLrdV5be+2GjCX5MFI3vmlsZd7PzXjr/BPzBXWoKco7fG2aZIwcG75i&#10;0zNmDPvAmnz5ZT6cAazJ9/Gzgifafd9fU2hLrV+oNRy6m/u0E3Qtif3UTar+K+9Fgv7SHln2a7vm&#10;XWNXMmfarHFiPP2k3+qbMQvkuDKodvSP158bq/OAdtbpE3z9wutJfPgaxDlp52fHkD5r7uMnOV+8&#10;H6+2WYM5ME+O55nf4/6YMnRop2/hvPD5y7yeAMdCxr/o/8nXFB3mBjUnqLLMKWu5+zINbFd2FcYz&#10;drbTtub3V5j5nfvtHc/i1nl2+qs1UNcavW7O7nMJejyMVI+Rv0L383AJORiHtmU7SoYMyGfMgw4P&#10;I72aWJ0gYKu8Bs6+ICOVjLnymy/c7kC3xhDz6GIkjqftK9S4nR9PNvUCoD5/IeObmvPhhuuB+2nb&#10;6Hz7x/d4o07yhJvgO3PgjYgRa5c9WjzS+V3x/cf8fcvD/26bOQBv+o06dCFjpW2XgfNIG31Vn+pC&#10;HbM+/JQXDJJ2efwhz7HBftJ1npXhO8awr/E6XvlmJN9swp95ZX5HnCameilPP0nV5Yb0QbbXyCnp&#10;F2pf+3p+Q88xGbbbtqo+ksOmPAiTvrQn/ytz+/gQksftrz/9y2H/nTc1t2P127bfj4eRdl9+wIxe&#10;Hu/1mAbm2s2hy/EZF5uH+Zy8tGYb9UY6x4C+H+qDfpGn7uhvzqjVoaZ0upA5cgGFlGmnfvcwUvqV&#10;9CHOs9NPPIdD9ZO5yDN/HZ3fjqpHv9NFnnlLp6uMvbresFAbs8ZS1/HUhbz2pR1fr4Pe9Hfe6KVt&#10;pduvPV9c7PZzQ15rMDaOx+Lx4ODmRPvDi+fxPee7vKBeF6Ta1QdfcvzS3muoOqucMm6SNgecvza5&#10;Lw550fPbb7/99I9//OPy7SeswogT1x8/vIKaAxDrPPOdOl1+3Pd0PiqHvycvuDhftHEih2O7D05/&#10;1Y5+nrcdnz6mP2rlOY9sV7/A+N0DxtrM4+vMcTuKhu3qHJ+5DbbrH7JrDo9rPh782PWG/32c/nkd&#10;u1/7V+D8It09knlmDp8/z5zYR1NO/XV7wV/XaAW+2Z7nfK7z06+Yizhe5SvQRrf6rbzm75pzlwsy&#10;+syHYxlYn/Fm3jbvNo+4P9IWG/3qU9LHuY6Pc0ybZzzazgfBLw8ZlTwS9brxlPkaqKIsdWnb7+Z2&#10;lV3PEXkt4DjtYn4EfVz38DPXPwN55rGYOG85rrGbOPejMdddN20Yz5JwzKvL/lPHhdc7qzzyWDge&#10;cIkPaEC/jH2Nc3iif+vPJZ4w3uWJV20hrxWQYxX9aXMeS9d4jt/5EnS+fv0+zpPVH34o+vm8L+aZ&#10;8XXvIn5uH+suj9V+BOrP+nGbPjLzuIvHWM4l0U66h5Gqb2r2y0fbuX8fcfZ9jNjoUnL7UIZs74N6&#10;yeGvoF4d/7RfJ9MPbfTYRs/WIu1+/nQ+EOb9MPdzyPJ+2XNO3iv5APv1/ulklYNxzOPc5yYzzvX8&#10;VtewUmPZZ1+0zTcjcS2DQ7+cV5hnwlpSPH48Bi42e76WC7GG1pRW90+gLxl+t+1ivhlr5EDZyYeR&#10;xligDdSxRJ2O7nyR8cVYHjuQMTMGckrKQLnzBnV8zyB9guPKeU+1+u14RQfic+clue+r3s1PvTqH&#10;hLFcQ9Ff2votTB3qVpsl+0HzbF3cDtD57eyr7C6f1n4732OTdqmnXFk3dtrOte3iJN2HzjU+Jd/n&#10;6DAO+yV0uUnnXy5j206ZffYXdZWPulwn9UnJ+/DP2/GGfj3u9JU+Mu6rdH4urwMKGYO/z0m7vCc8&#10;/JaNhTxtbOc9TdURZJRcC+N4Hcn8jhzCV477WizP5en78FfudZHV/EZ/7L5z2/glSDDyznUo/qT6&#10;vENd8q3zpg/K0H12bpDuwbxXWOlnLHRqbGXUz3zkHCaP86hrUX3y/hv36//y6/W9N+2qPrcXNecT&#10;1/n8xYLt34uPtO38J3d5i/eJycpuFa/qsw9RH7r1Jm3DsXrNZd0Yw2f6TZ/p92hv2EY3j7vEOaRd&#10;xkm664KkPdDXd/bNYxUjSXtIm5TbZlyd1GUNPWbZN6GO40Mdc1zFFsbrfFZ6nXxybpfztd3jGpnJ&#10;KqdD3rzPcEvzWgx7c/b9dP4g6Ov22oMC6huLvteYmlf6rnwo1wX7S/9bak4rXs51O5Grm3L3oZTR&#10;tr/y38kv8TY4/u7yk2evAxh7du/WkT5rbqt4Vc+1QN+1mvlMOaVehxjXf43z7Pir+vfMfJL01/ma&#10;ssccxur+p9/+u38bkifoGMM6AUnnWZRZ17/QcSxB9uqypD2LTV9Z57vjo/qsR9WlX/1UHexyIw0/&#10;NNSz2n1RuFdE3H2LAKRulsvY3v6rHP5K2bLZ60dS/ileHNVtVUl51bNf5WA/5VUHcjtAt7+lL8qP&#10;+KYBy8HlA9vHeCfrsYu/gEsXrMbBsU7nmud1fBkz9i8Y+2roelPCf/Ydr7XQrzI45LERhu+Sg/y8&#10;7Tu34/bDH1Q9+Hk7wJCfZd8v9+2k/JdP85uRKByTvPHx/QdrgNYM5Fqwb6/270O2qXbj0MleZvep&#10;D9cocbzGsd/dKEH2aeojS2WT9vKFPowbid0/rPSGj70tK90O5pn62c51U15roJ19qH2p26LzY1lR&#10;9fBZ9ZEpz7HaruN8rb597Fc3i5Jt52YN3vxMGcfK5m8/b8C07/090Awhynhgz2vNGN/+97hWn1xG&#10;vOIX2XaEb61zXa1X5OhKd8a9rjeymn+SY7Y7/5lnLXkeOvztL+TYvnmT+/CXF6O1jW3bjj7MtZko&#10;S0asvZ10uufsJuZaGZL9hWDlmNOG71voI8dg5LYNzXr/EG4vFWTa934ebaoedHqDPQ/RJ8XjZq5H&#10;rPe+slyzEu0qh/5l7IyTBci/k01OH45BN2dInYPwzX5UdY6xrTD3Of8ZwzVJTnkTq6DfRBl+ch5V&#10;Tzq5Pjru9C3G7XRP2C7X9UofQpv14DjOQozUg2G71XONzzHXVF/e19l3bPrsj8n0d4dzP9fgPCZz&#10;r6K98ulYlsR+yu/0IOdZeZSdmQ6/e3vwaD51Gr9LNtUHv53jhhor+926OZYMyX6+cTtBp5+y1D3Y&#10;RG2M3e4Y265PVc/ecX8+xjeHD/fvU9M6P8yqOkn3voR61cZXetWPep18BWO5r3W6z+xP2+mHY5b1&#10;P4+ra06f3Z7j3+sxrF23/XLM8cfXT2eca3tvLJj+rkppbzxrqfGy/6lcJzuGv+1/bd0W6Yc2+xG6&#10;xne81tfsznwd99zSzUOdZJPOeh+nYGvb8/OKHMu/ZvTcvc146OR7M4Sc7fM4PN2kj0N4tF0/16pe&#10;I+r6yIiGj610fpMqO46fYb6vy/6tq7k982dLRn6jd9qcOU//WSMHa9DuKOWehth/lfSfsWH6v8qM&#10;n/ur9mA7ZZU7eS3mRFtok1s991aqjbX2ue0clyozD18DgON13YCRTg7ILTWuGN8yHD4j9LneDLsh&#10;PtvAz2pnn7b5JO5f2qcN2OffOgbprxvv2X028ZLMNPVsa5+l0sk6jnls6s/2maTTO9uP+0ann/sb&#10;5NiVx3wkt8OW/bGtU/8Scx+3naBn2Ty0do7DaJfrpON6PtY02lLblmfc2WV7a8y6cIzvkK1rMcZa&#10;u2Kz8I3tJYcg17vq0HaN7UOuuTJr2UaOcX2kPoz+C/c06Hk9p3Ddu/jcr1NjjL1kqz8KvirK8hhU&#10;ljG4Lti/i/3RrNJnVzruxnOOdfx63F/jWHg4wXa3XsgH29jX/Q+Hcg0T5H4j9iO+IsFuxpw8blv7&#10;VZ7HNfWIV3QeaIY7m/RrEdvEMyZl3qr16wZDb3/tIerqQ7It1a02rEM9x4kydTsd4bMFSJ3Oxpzz&#10;mAHb9f4+21LHq44yi/uWsX0PGMxDHW0S7CzqJVUfUmZcZfY7Trsax33lKseTNs4FMibfhoTY8Swr&#10;xnjc39d1wr9jtPNYrgzdfd/Fnr66I07I7WeppG3S6aZEO+h0X6XLy/6o9/dzqk7GF3RcW/t3uEZi&#10;u96Xrdgi7a0e/NU0n+UE6Fgqzu9ZAeu6rQ6daI/+TraBfq4rVJ2OtU6fz51Pxrw+pe7493/4v/zn&#10;4bHuFDyrlIf4eaqarHaiSqenX/XxrV76QA85pfMtfIPS3ThjNY+qbxzoxhI26N0bQDz37djq50Tg&#10;iPcZvbnCqWc7Y408R2tScwN01b/Yha7yFYdueXI0/Qlt5FXW8ennL4eP/FYGTtz+pIRPIT7P8fwL&#10;PeNTa0efbcWeRDtzUufr9/hJiv23ujMuNuSJDu38Nhi3y2G/jWOJLG+2JePL8e0A8SBTR+evon/z&#10;SbBlfOS4tf0qf26Ah912YXQMmJt/dZz+kANydfWb5JqkX+T6yLZruUlHv0MfUmMah+JYvPe6ZHxN&#10;IxwfdlufOePzt5//w9Y7HX7jP74Zaf92JKg3oPnmr2uxos5vxcrHGfO6T/rkLGvMVNW7y8VvScHG&#10;F1TgdqIwf3CcsXM7nnyez70e5DpU3Qp63V8YmMNfRR/dWlT/mXeSera73O5sU7/qdXbJ6lvTrnbn&#10;cVVzyz7bL2Esx21TP8sL0OPcTp37JCAjnj+n9ow6T/wc+UQq0/853xX1wStrZMolc5aMX0HOuHYw&#10;dLc55F+lpQ7j+vOY5ScOHadWh5K+E31Y81dx6rp96ae9PhPG81slHGd75jEv9LGhzmPeWNU/5LGd&#10;45mbVHt96j9RV7m66kP1lzap9yqpX8/7oH+vEZ1/X0Chmy+Sqm79S40233g1Zmywnfo8bPbs1Vve&#10;l7H92fb40B992tbKpZuD9o5Nu7k9PV8IMnz711r0uX+Zev3xnjkYx/yUpY5kPgnSTv+Qdeeo7VjQ&#10;X6JNjdX5Txjn/s2foAHWwG9dY35/fJ+/MU+f4i3O5Pm58YFtWl1edV7qpLzauf9faB7yZz53fkQN&#10;x6dtc064LsKgvhGxLd2A9XT/Yz31deb2+O0gj/nlOp/7Rc3rjsshWdbIOda4v/zy2/EXeeTuPDKu&#10;NozZRjePDfUxt50+oMYGdCx1W3OtP21c7DM+dD4h5ba5e5g82tacHaty+WU7p8kqB2y4Js7j7XHt&#10;6TsPv2mpfsMzOmcu15yU66OS8bIt+Knzusa7xgHayv0psmFzddP6HWzHVR2DVQxw7EF+cbOt8aam&#10;Lnrq8jo8/StPv9xDbXvb6Od6dsdD/ap/MJ7br/vmrPQhNS9L5gb1Wxok7SHPWxmPGdnPvMGYyfAb&#10;63Y8+Hk5Jq/x9THq7drGWvCK8mB/zZw2kLH5VpYV5s09Ze7xI6+t4CfPSejXY0Ndsb06hi58nrmh&#10;2+8X+3aLB+GRVR1hW136e27KzC37xLZft2OiL8GGkjLQlzWgo2/a3kO5nlwvvGYYx5J+si3o+NCR&#10;nwuhh+/9dHKQ9m4fZPgAa0DOfab3mlM2X09O/9f1Qpb+61j1vTj8Gk6f6eMZnS4fnLn2rDfzQs+8&#10;abs/0K5zSMa5rZ6kC+lXsu26jhyawyV1E/xmPis9qHn/iIcptKs6cGzzTWXsS7uONaMZF/mmdZHR&#10;pjBGqfpVZht5cr+vnAuH/adP+c0kZ5waq8aw/9uX+fPg7htAbXusy/5QgjL9w9Dd74u8rk3mfpV6&#10;s3Hm4VjqwenjbFunHqTuHa/qbYptPqwReIzc+tv3uR/xE+13+vXabGzqalfzAvddUV7rpLOxXIjj&#10;R7r1odR8WTP6eTxB6qQc9CO20wZmrDl29TFfYyhjnlP3cR7IrvLrPtuR74UYJ/WN5Sa985Wgl9vE&#10;3Mxv5cdxaq5d7qfOG6pt+hV0uhjq1jH6xEtWPgC5Ma1XusB5+GA/r1z8P7kWDXYnGc821D6scrrT&#10;Rc72tv95V6OvrF7vvHfBtvpNtrPy3ronc8kaMo+Oc2zO0XMccrYxNftV3h8A+5hxcqzGQgeZunP8&#10;nHfGW9l6LvE1LG1Lz7n/gzFS3+Mt/WijzL77I69fXgXb9A3D3/ba5kG2k3LgszG+wcxcvT/FRrtv&#10;X+f9r7bK7VP7OurhWhOvr6beuR1Hf/eVOQLfBFtlHa4buhRzAtoZw7Gqq05nr1yQ9deFR7xfSZ+Q&#10;dvwqjfDSuOqu0Mc1B97nW+V1rvur5PkenzU3+sbK49P9J+dO/0fz2t9a3Tz+hs1eOvRda0g75HXs&#10;kcdjNZk25xyrj+x/fKXfvHnz5s2bN2/evHnz5s2bN2/evHnz5s2bN2/evHnz5s2bN2/evHnzpmE8&#10;Tviffvtv/60+seSThvmsU30uqnsaqns6qpP59bQ8V6XfzldKVr6HvBmr9E92XdHfM93VuDle0vEx&#10;xA3HH/j5x2V99a9+9kd+ozdZ+tyoY3e6S+Jp587+bi264hPV+dQoTwXyNCG+kFeX6NU1AZr0swC6&#10;FPrTbtZVj7j8RdfxhC4lxoH29QnX82lAa8dHjF02ou46MPN4ZIu2N/rxg/DVkflkXKm5zHWeTzeD&#10;X/2aenzbT+fLuVBTVjHhbiw59U7dtFu1K6efyVrz5FQ/95fRK3E+/zT/4gl4OpcnmLc9d7M5n9Tl&#10;b8FP++s2dd1W3M0rcY5ZlGcNYxuFW1LKcdGPxafe3U8sjo+nwnc39FeMOfM/daAfsV3l+Vd0Ser/&#10;M6nxZcx3gzGP9yxiO2UV11Fou765Tnc+kvyWUmw6O3++45lPdaqu7ZQl5l3HV3Y8Qc5fiCLv/iIz&#10;0fe2OqOW9PmYFbqP0oRtio9VjlBlz/qV3J6TrT/OC6cdPqofj9ltq13W9lk8SB3a4/spNh+WjpXf&#10;1FaH2pL+HP/8+ZfxVxqpZ0no12zUqbo179rXv0WqHDvbK9Dp/N/xqL83Nh7i3fnah4ZNs4+cvm58&#10;jJ1njud8T9sz3zPvG387+fXf1iuejU/Mh+MQG2Qzn5U9csfInTLPx8/3tw51Upe265YcK7XJ69jR&#10;j2v+sbYvvAZIeadzbqfZRsd7N6D/ff/mHMa3O9vRZm3g6rHPIcHfJacXbJ6hP35i17bz8jVhxmRI&#10;GUXdlEldn+TQb/78ZpPurYn7EeCHYj/jbaN7/cj8S92r39S/+lmT922D3UXa97768zK1Bbz+iXNN&#10;Herj50z3fpZnPKzSNqnTblvfrWnfnKvfLtZhc6xzbwu5Fol+KRwnn+O+Lkl72vTStrOB42ffGr3h&#10;Zyt+xXznwz51d8/ZzcsxWN2nWie8mklvQ39vS/rRx6i3c16Vy0UvqH1Jaf1Zeplrt94nKcc3S24V&#10;/dHeatcEcv3y+qF8xontPaRrtIfqQ/mVtcfUp6m/xG+jgS6u+ViQ5cupc85b53JcTjLmfK07Qe3w&#10;yx1qsas4ak7UWQ6KH/UTZbXIxd8L8FPrifa5n0zOtvLr+AQR8jz2pMuN8ZwTdsqz8HqpHs9S/TqW&#10;uinLuXEN4D7i7rXQyj/QZvSQ0dnK+VNC5/FU1zTl3bzBMXVNhfdWtAHGsal+oOYvD9fXJ+gPjAfG&#10;WsW5curW6y+kH/2K7fHX4Ht/np0mVdd+bUPmqix/1kkZZD5iu+om3XrUb0VSp9MF7w8yxtEucZHj&#10;vuq2tjt3fW2HrOhdyfPYdZ/MusaSI8be3gwuxyMFH7lG43od/WxPH3tn399GK8IP2bg4zvapc8br&#10;cFx9yDbU/opX9MiDtaBW33OCpHxFrNT4Fxvt+rlec1PXGvSxKkBOVWYNGTt1petzzCvT3lr9oRcy&#10;oc37bvnNeP38n5N+T66+8O09bsaxXdeHcs3n6q/qUjbpHNyY/UeQe74/7Z5jLh+xgdTVR/qyzgLX&#10;uV91IMerP2A9uzWFbEv265gcMffx0ef/rdbnLKePqzz99jEgbXOeK65+T46Y4U9NbWatdO/v3aG/&#10;lwqyu8wy7/SjL2tQrk0dW9VuX/u2pZN1pM5sP+YB5Jf7FH0L/c+fvyz3O4r4k9lVDtmv47aVH+PW&#10;N/tUXVtqZaA837e7wzn7eTWkz7Oecv1n+8CY5UZ028KzHOJit6DT6ubafdYLD/ntdD6k6yu7tkf1&#10;lHw/pAM51z9Ba6UrmT/MvHgv2/11H7hwvZfwHqTD+Oe2f75e6MzYV9uUwffmwzF11HMes33dvyup&#10;14G86qz8Mdz5U3/Wp7xirFEQ/Pf/zf88LNOZX0mcm+PJ54W31Mnwddfpj9joVL2UX/LbqTLtO3ln&#10;X+OBshzzJKuMHROWcXhQYddNnU4feHM+4/GTbegSd/S3scM3/fHvJO3g8Lnr1pigvxWdDax8jXr/&#10;armV7cG2b6Hj3ID1zBdfd7mJehkPn24b+PXXX4cOoq9f8+vJZz3GtsyPXOJnEDIHt//M8/yaV+On&#10;P7N5PgNxHf7KETYxDzC3pM4Jjn358+PXn9f5UaePjjqeayf60b8ydOx3VN20B2Mjq3lA57vTm7Lz&#10;BP9p/zr7Lz/9uh2rpz4/1fFtK+jzUNKUaTtz0z81BZl+HRPlK7SH1K1+IMd9Yx7GV3tvdDagPOO4&#10;1vYp9P12Sbdx5xMZPzWlXaWTJeY+/Oy62X5m/wx9VT/IKcIaOE+PHdpVT1Z5qe+4defH3wfv/Cfp&#10;I+N6zCFLOax8oteNaf8RP+AxTcl8+KpTv9LyH3+fPyn0lPh6Tshc8rXEY06eY69j/Eyb21QcfzYv&#10;QCf7FcYf/JQ5eD0czdBlv0fO8ao8x2l3sVf5PORRwM5r+CUO8hKfNTP+1e9cZz84Sdj2lKt+j3NI&#10;3dW8RN20pZiHOfuQZaJukrayyoHXktW+PogK25aesRp9+/mGGfprrrkdlBe2+MVX5k575LEXZXdM&#10;H+fXIbue2kO2K12cbLvWbp9ff40Hf7dDhvs3QE8796dp+7geXT4ZM0HXMerOVgnjVefwG8e343wN&#10;8zG+oIuZNjlGm2NsnlvnNmENPL+CP6GKj3nNf/1N5z5un/9DzlsX+5yPtduOe25AbnFfr7GzL1WH&#10;37ke9U6OX+z3bZN+62HqelZ/2Z/2xfDg8Zwxbc9tkzml30o5lA9d7Vd9fgot/Tpe41LyeFJW/XFv&#10;2/m4sL92Es9x+jjgplFf+700PqveMs5GjtWfaavUHLBd+e5+hkvSB5H0oy/G8/gDf6q0fAv7QH/z&#10;3HX28Uc748Eq56qHvyqDap86tD0mYRWrcuo9rr3+1aHOmKsYHlZz31+f0/Nn2tyHxzx2t7QpP+/n&#10;3oznGulrhdvT7f2YTU/6ts4ccjzzWpE6udL6gNRZ+UY+jrn4aTXK1D9nh8yXufrKh5EG+7mUq0vm&#10;AcZFXsdEuTlAp++4cmr72km1ZR+qOgn6/ISx7aw9LmHI4mfaBLnFPuvi/gjmqo5yZfTndXzKM26H&#10;eqDPtIeMkXKgbwFsa275kBs4DuocXu1vdZ7/eO+Ng5n30vlJC0DHYw8ybs0BkKFPOY7FUe37XtGl&#10;pCzpxup52XFzkXzwsYK82ll3NgylvNrSd5vQrvsD76VcaO5DsMsYok9q1xP/xuSA0c7avADZoduQ&#10;utVO6pqrl/oH5UOzqtNl4c/xVLCl6Iu6i5mxMu98Dw2u9mRyPX9C9a9NFxeUa5/x04a2Y24/uPg9&#10;bh7zXDRjH3GaU41j6tkXfFkqh99mrAPtlW7GZX/LmHlOcAzSV837WI54j1/9Os/0k3Tzo93ZPhwj&#10;8RBepfMLq3iVZ7kjMx/a/MQ3rx+/7q+pre/IGFJjTZ3rvKfsuqMhIx+3Y4Vx4xHDNhgzY+d7xPhL&#10;e6Bdc4XUSaotpH2163wLY+pT3+lC9V3RR/pN8r03xrOkDDIXZKvcDvm+Dw8f3cm3QdsuJmQ+stL9&#10;CNhyrdHXtleMGo5420khY7kf0c41TBhLWR1PGEOfUmFM2zu9bXT86xi1ueW578yjjwXVf/bx+e3b&#10;fE3F+UH4A7c//vhjjGfcRHnlzOmcYwdyx9Im0T59HOf05t5curnXXEZ7u2+vsZHz3l36oM18cw3o&#10;q2PN+5jIsdGu0sk6fsSFevp6fJ8ejJXkeX+1/e4wRvWd8sxjpbNFfci357xfSdKX723CeDC/0Zca&#10;c+qe2wu8L7py3acy/gp0/n/s/WvaJDmWbodlXDKzmmSLomZwzuE/nsNB8KIhiOQjDabHTFLsrsov&#10;IoQF2DJ7bfs2c4+sIvXHVyYCwMa+AXZ1d3P/GD/7ftz29Dk3uX9IZ++2Rp66svSX3HG279nHOZ+s&#10;r1h+l11nv7h+XXTYHuNVN/vzZfi/+/2/+RfqOTAP6jDeajjS+XnwfUrkJqlXFq76y0XLsaxTJ2Mk&#10;V3Lsucin7w7HeQLUtjk53qFujvOtSmNad/mlDVQ/ddz5q1f15VXZztzphq95EK92X451NpfM51lu&#10;jkPVoeZA9CD/p3/6p+1bAL+eDlD1Acmew5ZfjsuuM4YYTx3ba/zRVvpx+/2+V8GH6Mu6ntyynXYJ&#10;8nmRGrqs0ZU9mP+Vrwq61QekjO1D/P1XUhrfxk2QpW6OP4uZIO/KGIk+ekM078CJy+8OjP9GvfLg&#10;NjZzsU5/K+cr1LmizrXq39nH9WBcP87rBp0t28RjxnipR1svdawy9spZ3+mA49TzhcQoKUuu5H+G&#10;9HHlD7nlFe78WGcR++uYPMsslZRl+25/q+j7FRtjpG629SXZz5r96+PjY9hO0XPKG6+nGFvdg12v&#10;kblBtq9QJ3U9TirVN92T3pjTumae8Rf7/HUFbFxj6xqv9iW3zRXL9vBrmSu3+U25HN8wWNceim+I&#10;0LZO7Ksv3T7kOGN1/I66RvN4GqQfx1KHdpczdLLJEDOWxbVMxsgcY+Sse/S1mn0cX7LGck04Yeov&#10;yRhysht0dgvWwnu6hbqdjys/ynM89dfDHatw/8y9G2+KeP/Gi3twO8J5Wz4eQzUXszVuHU9yjGMR&#10;W2XV9uRnO0fV7SLVLn05t5TJkq1jbfRmTQj3VcqxFqM//htnj1l3a3NHxj7a53wu2XIgF22p89j6&#10;2x9/7Pea+9iml3PIGjivtK+FxvyQWaYo+of87BuOljzaE8t7Ieflt/zOXK9z/nom6Ldj7i7V/Xxo&#10;ddnJyuNx7vuOPlBm3pJzSbJPmzJmv8urvsyQY2h+626zE/0sWbS3Y2XJz3QyyTGunrauMF6uVcf+&#10;S0YbqWt79kMmuZ673kiJOg7/nZNeUPtyJ8/SbVNzS9SHb7FvImOdKupnUd6tfacrtX+CoX34UU9b&#10;KrendB8Y859t6daiY9fbxlPLsWpb13rmsJVKlaVulvWqc5UkdZJOBkt2yNVZOXN+WwUdjoX5cDrH&#10;6Ch59przY6feduw6Z9C3udiXKsvrQcrZxllmSFIKnSTlI6utdaO/7eo5Ttv3JbjeQJlez3zfb9lf&#10;xtvkdb1kznEbo131XWtKxjDmnX99Z+lIPx05Rhs/1uY879/GfRvryIdZVQ+Oayr+HnNRH9TdursP&#10;x6071BV1PS/Tv7N3KPOBapN+rvRoZz6sV5L99AfxPbjJGt86g9S3znUy/yzs32wj+PH9PL+K25Zt&#10;kVzZGAN8PyfJdVB36m/3EKKP+ISDYAAA//RJREFUSlmOSXtbNiBWxruiizVtt7bje66rt/eVdXP7&#10;mO91nHNIG7k6TtXt5HDuu73ZZsjPcb33uiJzMq6ybCdX8ldIO+cBaw69X/XcL3P+WZZwVS6DY9hk&#10;PNhtCid/G11ff9SOI6m6gpziOS5llfQJXSzgF8jq/aygh/5x/j2vQY2bY0mXx2ht9WLpnP0hc5tR&#10;Ov+OJdnPdlpXm+RuLCEf84NTrJJrjtHOUlFWdaZP7h2asURZjtu2fP46zufb+2+WTlfu5iPozLK1&#10;F72eXMW82ucEvSrXtuNuLL2glXnMeiikTP1uzSTb0PXTJvsph67f0cm7NVIv28lZxhzXe0hjZMyZ&#10;sbXf/9N/9vsvv/769Zevv/J+y/mz08RtqF/7knlknUXSNtcflFcbd8F1jev9dnTj+atN670W7sMO&#10;Wee35mm7k70Cukvf2PRpf2ELzcJ1e8nO53uwT13XzAJsT9vWldSn9r03+1lXctx2ff/rmsMGnEfu&#10;H3NpNmh2eaB7xN7sJudtBjz2ctwOufbXdPGgyrNvDntOo6K992M85VTZ71H37EvS9vD7qNvpwVXb&#10;bZoyUZbHZiVl+8NIY1cbrUZ5q+E8vb8PkqgLBshSzsHe4SRSt/MnjOWJQ91ugRhD3pWki8dBDqjy&#10;4Un6WvLHeND5Il9zdh30X7nyC1dj+rZAbXcorzmn7R3oaJv66feZn24cO9fJDyz49Q1khMsXgozZ&#10;Pv3UOeVJbP50mTnqI7my1+YRZY++nvHgjwvq+B9PtazJbaXkPf2MQm1xLf8s+nGNcq30T+2bftT0&#10;vVBS7tBfp/eqTOrN1op/vCkI+zy2/2b7B98WHbZbX67WLv2BOd3llmC/cnu+Pkm+CeRFt86tFuli&#10;2T/P5oa5X459YVQUViz7lrFHzBfRtO8w/s+swRV3PhjLouyWba6n4y3K3Fdme/yz1crmeiLejuMr&#10;urzcZrUvypPq4x+BvmoNGYv8OO7m8T5vAHu0WXbXczpaVyyNs79FtnMdU5608k+ct6iH/VbozzKm&#10;N8vsN7bNDs8xwnmEP3cG2JFb3c7JVb4JOl2ZjDw4761fgiMu+yZxGVxj67zIOuHr8R4CZt7bNZg2&#10;hXZd27RJurE7/WTllbqrzrzHv5vsyMkakHsdkmw/sA3h49A7/MnIatZ15Ox7vfCc2ts2qGXJOx7X&#10;6DbvAeOPOhn3Uafq59ol2qlf7fI66RC+kHvvtmzWG/mQNue4Z9/GqpmxXQ3G2PQx+ie90Z/2m5y2&#10;/rJO+c7xqnanO7/lPIA8PGYg/foQkuuRY8caLR+Ouzap69gZ+ueydLIcvp8xrLfWsjEP2/NeK1Z7&#10;z6ks25Tza53YLcEvX8Y94tdff53237gPR8y1MmJCzdPYRTypIr44bSrUe3vYg/tP5+vR22LFP164&#10;Z376RTYvA9XF6QtCKhwFt7iwzHP4qGT6jRiirJI6wukGeTcm3bh9x1bJa8ahw+rM9LfCYPaVVfkQ&#10;zH/tdRjPdtZJ/pm2HE8ZZZyh1lrndtj66zhdx6se6uU9fT2D7ZR6z2zWPjT+mfUqR6qHnFnwJ6rm&#10;f3PfRItzL3ktVfrZ7soanwr7PuXcrs7Vz+Yg533lKLCv8ShDc67/yGbWcxHmcTDGRw4r06PkOcU+&#10;XvWdIJu6tLf6DuaZ28ycc/6AbJ4R0LsoWJytED+uRYKsu7Z0umLOB2M/GOp5TD6zvyJjz3N/yaW7&#10;fgG15bRPD75v761Z0Jnn5cHUH7LV2SpsN2rb8yfK1uw3/OkJ6rmfzeN9xdHeGEdua+zLuGZlDNH2&#10;yG2z2fbPvY/OVBgM3V1/UP0yRvG+oY4nOd751NccK34639nHhu1ozdjx3tuP/ZeRaB/xqFdZ8ilu&#10;YZwCbmdlNQ/6FmWVfWwzTR+V5fPRTxfDc9GC2gKrjc2hf72udWzmsaWQY8bkP+q9oDv1z33PmZb5&#10;wBj7+mi7tpJ5An0Kd17L9ZjLdL9qZN7d0R8RTl8qy/lUHJ862d5ZucAaG415mhty2phx7UI0qLl7&#10;7hHfZ3oojKGAr0N9zgvOOT3CeMYR5dXePmOdXZLnyjzfKTu3vQZc+DynsWtN+1Fmf/M1a8vsHnE6&#10;7mfRc+fvbgwcv81L8Zbcs3h1W13p3/kBx/3TOHfk8XcXr4653+Q+DamVdh4Lz/Y59O/Gex7117lm&#10;xa/lCsc5f4zGLN1xOssLOeLrSq+To8/xZhuqnnJq20mVXenB9Mw4+wn1+I94lCubZG7zUciZ18nz&#10;XKgv9guGt/5eYj7OrYvlOqwz+4L8pK5L9p2zc6nnYcek9sGc9GU/0SbHPA5gjo4xaov9/T37KbqO&#10;0cngmU3K69zgylbW+DqGvAbUMrRGve63ZMkfaziuDwte92GKzu+//2XUm/5YRB4mx2/aJ50cWZWz&#10;7ZVRd2sBjt2Nz3rkvNqP8YVx9Z1DLcB9/gp3yGDprNeaa+yQ5/U4baSTSdpZ5DhffhlJj9gjzvF6&#10;F7lxKcecXK9u3XLMtnYdKac9zyvjdQa2XSxrSfs1dh6/5jwXob/LYtedqxCxKo95nff76Zf3QYac&#10;vwJx5Wn+eWHyon1TfG9hlpXcbFNTeE+z/iWsJOdCe5kdsp41XvWW/Spdv/JsTGynarU75neWG6P6&#10;mw8j/fvf/9v5y0gd6aZfuj+HiVxtkMnY+DzZnUlLJ0vqOHH4lvV+UWWHaWKnrPNRCzrW6tD+/OWQ&#10;O2adpMw2doKEfpYrjFXjXPVT/szmFbB5xU69PxMDtLuqhbVCxgXwb3/7Y/9mPag713O094vK7MbY&#10;4LG/ZO5LoA5kW6qvM8qWTuXO9kHWuS9gk2r051yqK/Q2/7bvCpCr7Vwf5wCpY9txH+DrSLtEWY51&#10;enAlNybjhw7xkDG+ifgpx+0/3qmY9QX47Oay5oGc2puKhfGzJPar/BnelBP76tsygF+2G4XjhjcU&#10;58+tD+iDOnNuo/1KTo7leiCrhTypr1BP7nT/kfxUzJtx55/r0MngHz23V/2RR9XN3Bzz+O7GEmTq&#10;OK6MesryVWODdkNxqw/2scijh/ESx/g3mKMlOfePdet0k9RbjcfcONPMY3HouH51HSt3cssV6Vs9&#10;at+EhSv7Kue85jdN8Evh/OE5BJBhZ9yki+PDqmCdOSedvboZL/2ZD3j+o2+BbCfddQC1tJ9lyGf8&#10;RxdBxJqtRxiTw/f5WgKOvQb2lrN/6yt/uR2y/QrqrReJtFdBzDbgnoD7t4+Pj7ldMgbQX+eix3iP&#10;W2VtW15Ug75qrvNF96gzjqBb9U/kJxgba27L1rrzgYyYxl312faKNW6hf2fz6ZdvuB7jnUba1TWo&#10;Pmufb2WmrPPFi3HkJz3rlG+1fc4BbJs8l6yxZeP+sdsXFJOHOg+asf8bY+1fxlr1dnoLnsfOsQe9&#10;R4cj0RVX6raQfV2b+DXms+LanGKFy5Sj15Fy3uAZgr2MK8M2MhjHCivsF0LMwbak/BHl/dpUu84v&#10;hW3s+w1ZJOc9VmjWjCt33cB67BFLZ/bOpO9noGvpOG2TZj9K293Xeddqj51s31H19NPZV1muW7Jk&#10;j3Kobxqie9xZPFJj0K79oTTb3Tq4uhmzw+2gffWTTPk2dqWnPEvim52zbEmm7mm/uJB3TJ2tLdpm&#10;O2UdxvFPMqd+5sB5ln71h8z7T9oWNFLPNnW+YT4fMht1p3uHOvgBrwP2xZctxljlUQ/OOkfx2gJ1&#10;rCN9P9OFqlPb+qPe21v/jvlByTy/rX6i7R/fv/3yx9/+tn8R8Ih9XE8PWR9vjZ3J1wJiTM5rw+Ns&#10;J+dYi9x+d/haJqm+FuG7rJ+6d3WVJfmrSDne6V6RMRJyvToGO0gldWrbftUDx5Vnf8qatV55bZ2B&#10;tm4/UDaUt+q8/vY9v3e5JYx5Kz/1h2rqT1mJIZ2chx67/UjwN+9BRsGefdzPLDyniXmkzQORgrZ7&#10;/s1rFEnf1qcypeGrgPza+zW3/kb+OU7bfte2f2KI5jqUdURW17bat/42no3t/i7Uuti7TQGZ+4fY&#10;5sPSB/tt7CQL8IUs/f39PMb09a9c5dESxwx5Vr2a+5WfS/8Dxixif1/fiJO6adOROXe6yvBOe98m&#10;U9jPLXOaJdyiM+0dG4Vzu+d368nZ/cQYiX+2C/V9/Ma2+jAeNWMU55k2lLx/q+NX7PPZUDfXBR59&#10;nH1TZzt5tL0H/ZqXdPlaKsqyzvXRF7VtdaWLN/7dfODr8Os4f57t+7f1IPnHuH9bume/9NmOefwq&#10;S13altzuGa/uDx2OWWO92tc2FfSJVUFuWaDT+T6vpTgX6y4GMF5jzC5/9npel+mvh8M/W3/+ddS8&#10;fvryy2dfR8281MfP+rzgDmLnmp/ne4+62vuaSKo/64Nl95w+p9O6xjDNTr+Tsd6tPK5PnDPmvd7W&#10;l3ou6dA3tUWuZJVH2Zq384dHndVXnrriWBdTGOvGq+zw1duc4x9jh92xFpb7PffNmzdv3rx58+bN&#10;mzdv3rx58+bNmzdv3rx58+bNmzdv3rx58+bNmzdvXmQ+pvTf//P//PgY1UY+rXT3zbM/A09P+QSV&#10;T0fNp3a3B6nW01KrU5/0YqzaQ6cHyH1qkHZ9qg923VGln8638a3TN+1ff/2y/1kJvtmtjyuqD7Fd&#10;f83kPMtHsHslJqCnrrLM4VVci1eoc/3ZuOZs3gk+9KPO+knoR9D79uP7fBp7En8zPX0Afdpfvqw+&#10;c2A/yn2JttsqZ6Jtj0fZ8pPxzEFqbg9s3yLofCij5riqProlQkc7uIzbkHZJ+sw29ZX/Tq5+xkk9&#10;2zme7Q7Gr/wB27f6eMzt8y8/Ph/nmOqPJ9Hd/3/5doxXv8KfgpOM9ajvfvTI/KnbAfZ8w04/6YM2&#10;eZkbP835l7/8ZX5Di/Zf//rXKVeP+c2fLnzC4/os8GOBK70u138Ud7FrPHSU3eXCcZTj6dt2F6+j&#10;xrmNu/mssSnIrnKqqA/U+hB93Y2Bcp7uTx1Rpp9X+DR23ivdmy/7FY7jBJPMQ7oYd/Od8nEw68O6&#10;8/OtkR16kduQzeNxDDlOfefbsT9D+ks/8yf5t7GM3euvtai/YqT+PGeEXaX3uaCrnwq66udw1T18&#10;Lrm5sc7UjvNNMO7f7u7d0veY1dY6WL9+d8SAz7+sb315rU0fxklPe7aRG6TP7sJ9zvn6upDUGEkn&#10;T/281iHv7iUkfX2af5udbXfer5fs2Kb6dzvZhyOP8zyRsUKMJ9zref2C6gsYh2qbOV3CN5wGJ9tt&#10;nrNZfCa9zjEvxz3XrXz67ctPD89693XsM56DsL/aO2ourJMyyDaol7mJbevueOHeu1KvpWwXzi0c&#10;lxyfMMfH+jKWuuc1XMw/MFLkvsaUcTbYWse+wT5jG3ty+P7tj9mH9a21sx8xXt7HdbquyWls+2Wk&#10;bi6pZ5s1IFd+jUKbqmef8Wd+5ce2T/8MWKT/Pccxp4/5Z8GQrfEu1+RKvnB79Tli++nCf/avYphb&#10;zmW8ypt9bPL8oQ9rf83C+++W7R66rkH6hS6/zEk6Pahy1h77Ox/dWJWhy/yu4qY+64EeRTn1le36&#10;9ZUzrkqet5Thq82vnLvAPGDabDqpp78uJtRYHfhTz9oY+s2YLXH8XV1bf3xbOjmHdh8aa5rnMnVn&#10;blscZPt5cTsHPQN751f5/PnrrImbMeW43j6en5lvtfkyXlOAutg7J68P8PF9naNrvJ9B3+nDuN22&#10;GHvbZbyUf9t86t/8kTnffN8PmXEl7cUYnS67CPq0ten80tfPFY6ves3l5OfL2qYc88Yi9oq3dNXX&#10;xyvgg22MLds5Y3KkMi7GuJrLyHrWdfzk88b+CvXTT/qo/uhXXfteQ65Qt+ZZY7ANkKVvUM/xSvUL&#10;vCa80k06285OPNYT+kt2+LKefwJu09/Hxn3kYbPkFPu+18uvdoF2FeSuPbYZS7S9WrudbX8fR/km&#10;WGgzY4391n33+8f3+Ro0z2X8QgU+tPGqRJ/CmPlNnS2mx5zMMW/SN6b91k7STnKWddxc/KXLn2Hm&#10;tdHGjXGo84IrH7T31xzb6wx1GUvd9GG7xk4Yq3mAsj1OcdHZeJ+42xQd5LNs+3jiLyMl6FVZR5fL&#10;q9R5jlnMf89xH/fBR7vlq+Yy//RcI79Cf+hnO+tX0Davk5D5SieTPDdc6eG7ff3XvCYG9HMu/Okf&#10;+76/AfhSt84D8jRwkjd5Tj8h3l7CTd3UTz93aGOOtjnnfYzX9k/PqQPtrnLP1yX+mfREM3XSNnOq&#10;1Dle6dK/yg2qnx59n7epvrw+ZA5XcU7y7XxRdSHl2LIt3KcAmQV556Pj6+dj38Qn2xmqPX3920/2&#10;3EY12+U1inbU1bZj6RzzoNYHpL+R+Wwn2jGubr0+nX0cMRfDp6+9fmGN1l8j+fyJXyQbOvE6eL5u&#10;n+9j8avx68/nAbIut8xBkBE/834GuvN9r+08wn6HzOO0+rIPS/aYW8/59UnuL/iZ54cfa78B31O4&#10;YsVePmh3ul53k3rfzT0v5Pz0ZZtc8zUJMto17uqXABupl+gTjAdLvuanzLWCK39Sc6OdsUBZ1e1e&#10;nDzYrj/AdqLGg6n173//j/9/+TNtmTT9KRsBbc8S40nty8k2dGjnBsoT6IPudvMjqSvaVLkxEHtB&#10;9WC6Y9ksX7SrDX/WoCPtkqv8cl7Z7nxA+nmmk/7gzg6Za0VxjauPpBtLH9rry7j0NdVH6rGT7e3N&#10;T5J92t/Hi1jjcuKhDfqu9qL8cVz5ta2kj07XFXLcnOBkM8QP+Y5KHWVZd/JKJ7+TXfmppH6WKuuo&#10;8k4v10k6GTzac2wis4x/tw8YzEsbLkC8WOCCyj73/Vv/QuVst/ZJx63l6J/lCedVQHfs6asTMNec&#10;b+2zj7ufg/no946aL2g/fVysc5V3fq64083Y0MXp7PdzRGBfm9lvdNSTk/4GeVQ9uZJLjlfdZ7YV&#10;9C0dyFmLjm6NXN4rf1DjXe0TvB6rupKSK50Fvhv7om8OOaeqc45zbD/qbg7I/NMRSfoYvdki7vQR&#10;b0igV20r3Th+Um5uVVc59d4eKsbt7NZ5gbHVT9QHfaasxq+cx4/YlG5fWyxZxhH19ZH2eR1Hzv1b&#10;3c9T/0Qjb1X3E/Fjfp1vJJ3ertucgKsfzC/zDtQ5+d9Yfdaiz9kc937RS9SZ9Zb/eqOFNrFXHH1W&#10;33kdch9YJdtjf9x0KrmdKfTRT2pf9H1L+yLzsMt9KueWfo95rRdyju96w4z6PP9yXn5I8xCY4bTb&#10;2s8gV/Ql2yc2vczNecLsR5v7IWrnlGvCfqQfyG0PyjGhffSPN1/hkJ/toa6AqWoDtM2LfPig6Ns3&#10;3hBZ+23Grhxja12qnjKPmTk+31x79Kfu1Bk4T8u+dvPfR/0E3VzbK73JxRsnd3QfSOGfLWCerMn8&#10;d/QZy3yUwWVeE8f6HKffUTofr/l/ZGQ2a+zqfkbelvHPlPMvY1l2tvaDfJD9Ojb9N1S95Ozv8IE8&#10;i3SyltCzuAbaTvkIxzauqFPxDXjzZKV3f1u/X4WlRyxea4m2de1mnqOeOTa5qF1Hqq72WTKWMtn9&#10;hqwlj79Ntc4hF4KxOm6MT58f/+TPHPt0vKk8yzY+zjDz33qvMW0K2mabQjhj1g/LwDG6tmfdfcCK&#10;v+2Qy3OebcZ9Q9jXC3doL3X/nPGKDjS3XpMvI2d8WEB7avPMPyFHv8ZAfjqnb7oVxh3L8U6XlxLI&#10;u1hJ9s0tS4XjlGvr9M17H6Mmd/rsurPefPIgUvYP+XEfZozaT3zvTZ08RnbZBv0qg3XUn/X7+S37&#10;3G9TL+3VVZY1BTtlYD/HJd/rrzaiPMc7ahyLY8xNHbBOtGHft23p6OTKnMPeD9U6turH3NJmH9uW&#10;Rh/AGIU5+t7bH+P+TXnHHIs23tS3OGZdy+f5kHp8KDlUqw4wrs6sx/+OeS5jX4fjnLL61ZftzyMu&#10;ulU+2+X9yWynDIid/aP1iLbbbC+pMeAUoxmrssRx17DV1cemk2gH6UM/rb8g7auu/bGFZ33HONtv&#10;rXP8hFhftvui3Xdsz2Rs/V1WryW0LfQtSep3OA6HTmdztjfWlV9wvJ4X7mzA8ao3fUW+gOyqQKcP&#10;3bpku6LPO50xOCt87/65/2nWbs9ru9amb88PoF763H1jM1uP1Dy9zn7+ss4ny/bQUX/PK0BW/QEy&#10;9eu++dG899Yx8yi+U+Z1anHkduS5xtSpvqDKtD18nOl8VNBJe9rIakk8l1O8Fqij3H7S5Tn1pipx&#10;vZ5sOfzClxWGzVg8TK/+RK3bh9oYGb/GZezbx3pwivzd5ulL0g/Qz7KzNYeH1WhQv9rXfW7Nda2x&#10;NdheOhxH6zN9x8FxqX3oZeY9gm83LsyFL2+gy/3DfCCJerxuQ//wQy6s8/ZiaGyvb9//iPFHHKPk&#10;vBzryPHUcdtRv+ZrzS/p9FwT93F8g3F4/fgtv9hHaeMt8gtNV3p5jZF57rDNXLdzX7L2h6Mok9S3&#10;TY1OTQV557/6sE99xDpk0OWAzLWU6h9qH1JG23J6X2Ijx1c59g1Lx5T+jze/jHTFtvvvOPkM1E30&#10;ilw8MXHGLMol7ZR3Mmp37qdsJ9/0A7WfeXQc+Z7tKofe4a/zXeODejnmweeLLl7MwMe4wC891+G8&#10;Y55jPr4xkNT80Olksz6L5w1y51Pwk+NV93TDPpoeYCv+eU5J9fu4Fw9JiOp8YPk4ToTQ6QGx6liV&#10;LX/n+cmVHPSRawHualc5KefXoGynLu2Myy8XLNbC5PhJL3xcYa7Ysc2wyWMSGWPV712cHKtUu1dy&#10;hJ+Np+9qR7/qV/nnX/tvNVIr774d3MG3YEQ/UvOo/Q5e4JIDvixTvtnSTz/2qf0AwDdSarx6UYTq&#10;TzoZ9t26gTmMvWy3pa/Gl22fXjajzbdx4xz9/RPfX1t9zlUL9tfHPDr8FQFyzHnmm6eR+g65dnPC&#10;h23Jfs4RuvVKGXqUqseLEGTdWOIYv1KkL3jwp7x77HwDG8r2Jdqdel6Tut9ga5zEmN0YZK5d/sj2&#10;/rY9AVnVU5eiL/dPtvn6u89LPrdvfOgD6fNKnmuY4xXHXiV9fB+29M8+zjG63K621aftwo8NZtr8&#10;bI4Hx9qIOUDmBrVvbHo1gy6nacfpIWJc8YoO1JwqyN3H1dlz614xFdCdc9xsqbu5LVacmlPaJ1dy&#10;OHycY3kuTLtsY3d3fttzGuem1NnlQ0abUn1c8Ypu6qRutTMP6Hzejx/XJ+t6fut8AnJsxhVm/5UI&#10;ZXLcb43rzmh/j+sXelN3bK8vESPjpS/w2iUn3TzHx/lSHWq24U7o5DXvGRlzZ1zPPw/XmR+1fdvg&#10;nJS3XHzLrvLruMdx7ErnSp5kTrQzr9nf9omcnzZpK7M9tjlv2gjXIfr4UE67nlLwxzj3b9hQ4PUt&#10;9JiT/STzR49S9bTPMXXdnqJuRX3PdekHqt/VX76//rrWCfkff/PBM/qs43otbRHaHGvK+NCI9azH&#10;taR9zSmZeuOYwY/j1Oe8Dx9S++lbW5j+yxikzDZ1juvHopzCdtpPDeO4+nX7VWFQ95Fjra51jhiQ&#10;esqAhwb9lUN+WQLIqbvGfgw5tceJGCf9XsVDTnl1/8Q2x6btxf2UZLwTcU6V/ZQ/1t446xu0i+kr&#10;zneZi/ua8bJ9NR95HD+vN6TOLh+vOT3nME4OrCXj6lOr/ywfNrP2gq4+GONN5p/nca0F3+xz7mPM&#10;h/2v5krfkuRcckx5jiedX2Rn/eP8ITlex+zX/Tlhnl5TKubQwViNtziuc1BfPuZDGB0r5p/Zptd0&#10;ocw/57A+MDqUcww5hS8zqkONDvdgD3bbxTnlHRkj0W4fHzWy6i/t8wHiLq4y7iWv4qacpjadvwcf&#10;4/hHpvzs69gvPLag+ljd4rfBBzju4INBeMhzQC5dnlDn+pjj0bd9sol7defKuMdhnb9jHof7/Rvn&#10;tyk5yLxlxt7i59DS27bHdn3xPt648OBTXX3Wg3jAWJ5X1K0gf/A/UJ7wOoBzrevAeRj+7d/+bequ&#10;/fvYpvqk7s5x+nG9aw6Seagz4w2x/fwFh/STsipPv5C+cyzltqljN9nJcdu5P6UP1oQ28/jyZa2l&#10;D0jW3CrNJt/Rvz7sJ89kaZv+Mv+qU+NVO1FeqfL0mfY/w57LMK/+a76Ti19LSkZWs3Ze2KePn831&#10;Ze3hl33GuOBxZR6vxmafNOfT/Bu68Ronj8VEWeacMknb/QGQQtXHJP1S38VLqkzdJGXqV7srOXB+&#10;y+uLOudY2p3jd/6gy1PS5lHvOMc++8hL22efLUCNc5X3+sxqW4tffh12nhPH+e/Heu0430vb9u+K&#10;sv06EvcyqZ/9869l8/nL2CfG9fXLl/XLSF8+/z7l46o27eDr199mDH4V6fsPiq9rz78mlvNUVvM4&#10;6Pbn45oAaQvas/8QN68hdY24F+Hzs+ojceycV89aq+d6V7vH1VzANjpLbz04l5/D3scu77EN3cPX&#10;8ot8bOV9DPi1cOwo+/tuZR2vObafuXU5pi98s82QqWvb2m1KG31I/e/sr6NvqUxZ+O5QPlfsv/7L&#10;f7r8ZaSOutuaGNSAVwm8ArZpX/uQslpDbWe/Y45vKlXffpU/pz8I3eiOpU7Vd43zwvGoQ/8sAw+I&#10;I572a0c8+2LrHtsTjrGes/2BsvlvDA/tS59XflKOvRki3ePM+rgBeM75Bg1yTcT+ITtsUu+OqvfM&#10;ruZ1SXFj98q/8vnE/WhbrhijW+ucT83Pk9qdTy1Sp/qhT+ns4UreYQzb1jVmymgzF4syqHbgWKWT&#10;KzvVm1rVt08OTdiWL5GvuVJTqv8r0LNwOkm79EXtxQmQuV6ifqLv9PtnMAep/laMOFfuMt5ecl/l&#10;RvzruGccelNh6YwZcmaYtlZDvINOol8LtqzFb7/9NgsybjA+tjek1zqdbRL71Oh3OpW6znd0/lZ/&#10;ybttluz2282l49bmfLB0apkjW70vNJRzUy2ZX7YZE7Zy9iv6sn3H3D3S92Zrkdqe6zBusdje6s58&#10;441GcAwYtyjzg6TUu+LZeMd8CCnszj6u/ak3ssqtN5m58h/1yV/1/zMsX3MNC+nztHaD1KfFWP2l&#10;jGwn38tDu1d6iXqdrrK78Sqf/Xlv95xqTzvX41iL49yY1H5yNXaWF51tX08d2pbsJ49jh063/Tuq&#10;T0BW94+OHL/ykzzzB4865xj1+gl3frm+fRnXL6776HE9W/evlKEwlmlI5z4/r0lD6MpN/bEP+CDS&#10;sj/HqrK6bif92D/HncGs0362t31uUs6BV5xiDM4x13V0sl2L8lwLXHdp13uVrB85y/VXC+thSRiT&#10;bHekv9z++rz6cNC2tnLIZ3WCtcic55pseulDcs1e21qLmpMQU7nbydqcchyQJYxXH2kH1WbxmI++&#10;0hb4JiiyX38d92+//7beHPrgTUj9or/a2p7qzd1sDzXHnGOWKxjTbifutyyuwRze6qTKflbH7YDs&#10;qqBzNRfGeWfZ19VXn/9Ovb0+lOhX3+om6tUxcmM/pugHnc4Ho8jZ3qd9P/xmLsr0V/u1DXUukOOT&#10;0n3G4bPJLc6RR06zmvjB8isc9uHgRXwtJt06ANK6xle6wPhdPj744XFSdWf/xemcbY+cLucy5Lnv&#10;qWfbfO4K2NY+USfHlEn2GxetD9tpS7v6hiu5eA4B/FoSfayyCQf9hwnn3LST1W4N/w769bA+yvlc&#10;qDzXYHR3ufTZ9tKOB3/RlpnVkO812wG59dbWtvOhrL43JN12zbqC3DLXaGs7Zk3J3CDbifprRmcc&#10;o9y9pDp83CjdQK5eQ2relSPWge/PAvYWZXlOQeb5LfGX1yqXsk1OW51Vb+voPfu2cMRO7C9fxxjX&#10;GP1J9mln/+Tnhn58zfkvf/nLfBCJazlr88cff8xZLJtrv4xb7Gd9lVvtA7Lcx2he6g2/dT2RV/0r&#10;+44lP/uEjGMMfWS9y7+s98J3M+RbM9FW7o4vqTZX3OnlfMiTbQ7I0462x6THS5akjuV4XT/J9jPq&#10;tqZ/lhzUHEbrJFN+ZtO9GO9trlG75g0nX6Pd6Vyt2R2dn5/BOLufJ3HRr7nVvr7UzfGqC1XnFYyR&#10;sbL+WTKHrm0/Sdmz7VDtO38dj3qrj9yjocvjbHcdS72rY73Kllx/63UTshXX14Pn8zRti33h+pt9&#10;SX1CEmPluAq/hvTli7+MtHJfD7+ZE+c3fIx7gJHX9+1Pls3+7rfOa8muYCjH8VNfs93ZQx2n7/WX&#10;dj5MXkk57a6cufZjIS4r9Ap9jAXiNXaMd/rKeP/IbUxxDbz27PeF2/tJ88+Qbq7SjgI1Ts/ma7O5&#10;gjwSc652XUx01N/ttmOkQ7mjz/TOmb158+bNmzdv3rx58+bNmzdv3rx58+bNmzdv3rx58+bNmzdv&#10;3rx58+bNn2Q+Qvzvfv9P//LLfMppPV91VXh+yecDX+HqSaifYX+66gVfqUM7+z7VBdYpg3386ut7&#10;fxJ/0i9jSc1J7HdPrFXdpdM/V1btF0u2nsSs/g59bdWpcZOrsd12+2905n50GovSkWO7zkjtx/rn&#10;cWyPkLJHfFLzXI41sTxyrFE//jpdjH6bXVDCZ1e/uR2t598yH/vMKkP+g38f/4Nl/5iTuU+/HDOo&#10;nwqydV7ZXO2YS0fO/07vZ7jz4xzUIX4tSdXv6MaUZc2TpaP1Cz/vTV0L8hr/ivnLB5tu2mR7PqE7&#10;XCOZTw1jQ38rp/6wI8fMl4IPSs0rdRmzKAPbKUs6+ZUu3PljdeduOYdG3iNdfhrRX5D48um3+csS&#10;zOXTtv6Mff/l27Bcc9Mr/i1JF5dtiv+vX3+dhWWi/7F9u35t6zP6cU3Tb43b6Vyhjj4slSW7kvf2&#10;/gJGhzqLx5jOAdbY1t+uvcapJXH/ghxb7dXPOFL9dH6VUXfzRJ525qKMp+Hp+2sKjq82/3CsHu2V&#10;7/C5n5PH8UXc+BMaoH99mYflZ+FXkSR9/jSRg/Z+q+OKV+KkT9TNEVabNZ/hd50r0N5jbrXeZh3G&#10;x7Y6tv1uu5G5SNV5pV9LZckf7+86fWU5VnWgSX2eB++YfrYT6lovC7LV9s+0rX8H+Q3ZJg9APs/B&#10;o1Yn69ne/F6hvmRfH1Un6cbYvnd2jl2Ng2O9zmFvMWZS+8D2Q/6Fa8n26xept/YXZKOeG5ttNnyf&#10;/lt0/pMunweb2D7eV+c2nfpzX1h6pPXgoyHtT/rlvDgEJx2/Oc55mIKcfJCrY/245tm+xl9XqwVq&#10;HzxfKKOvDFK+M2T2yT9/0U3/WfbxtflnYbt//jLud76OfYUxdLxf35g2UWeulMioBX239zPQ42eo&#10;sXE7zbmNYlzG7Vefe06bbo4re+Q8P6h+RfH6Zv3XYflpfbN+c+249tSnHEZRNk1oj/VmO8xvS27/&#10;zZQYm/cXaK6yrjnMe1SbbLbRXcJJzrWbd+rW9sxt2NhO7Hc+r9a387OYB/ocm/vHmvRD4Tx1nLOO&#10;Yrwa1zH17uDPr2E9PaBPHuxbRca+SI78XH+eJxLzMG4W5VLHrngYH92rda6c9JprrX8qV2Y+LPM4&#10;f44tcughH2Vuo63d0Y1lDld2w/EYHLqjmfv/6g/wu937QxdH2druWp7LMjn63fZKpr+t/Yyzj2ur&#10;6XPEZR/y/KYcal/0nfJOpj0c7Tx+Vt2V9CNXvpV3ddrYT1uoehXG3N/OxPwuzZfvnOvh58glfXf5&#10;vco6P604WVYORxFipcz6LLcM5suM0SbFUYbGQ76J/qC27acc5q9MDRlrOsNQb23OkMrUofZ+36Ie&#10;Xch4Hce6XZPznDlk/7QGa+3gzuc4cy8/s2zzRZ1r8Nae/Rucl99ev2PmOM5H69eMpmTIxgYd7dmP&#10;ei9kV2WjHD5G28YG/Tw/c26pcrn6VYbJ0JtrM/Peg4X9qo/+5me7vqxjbpExjUetSv65/Cnf9LNv&#10;AX2AMrCdupDtydiwvLf969ffxprw2ojxcf/2wZ89We3kyh91l690Ni2pR7nTLaBbi/LMTTrZFvVU&#10;1jF5Lsqp1zSX7o+5X62S86c1pKsTZHyPsW7dqB9zPaOOermPp5zaGOhQ6Gdcr8PKtIUqw/5V0k+2&#10;k3n3yRjDW5kR9zbjCJ4zY4yS9qssuWX+R3sOrbqCPNfoSi85tAPiYbvZd2ts+5UY4vkN/ox9pc09&#10;wPed/1wr98Wln7X7zpLlPivph3b2O7RPP9hUv8Jxt17f1zIGo7265zmbi3LKkd+hJ2kLtV8555Zt&#10;4ox6g5Bj9WaZipQxvlIZee3yhblWUpY61/I89peMP2vt+8DUM82tbOmMeia89UeD8dl8zOscb1YT&#10;z79z3nOAz6/WZ1V8ckW9yhrjV1/nn43bfxmJWr/hOOjk+jvai/NavO7Tvudi+pQP/iTdqOf6bdud&#10;qGs9l3yVcf6e/XOZNxVbmdmWfXz62souv8G8zPfqWFyu0Dl0pfqAVEHue5B5zM51GZPl9khZ+hBk&#10;adexxrfOE46/noVfJKu2bf/q82iK++kqB65druEp74skV+jtN5r/PQ8jzX6vLEeInppE+qtjawGP&#10;8WexX6XzY2zHar8yT5CDzPnPgP8V4+zHuJnPVS5XnHNbJw3jWdDp5uCHBcNiCXaOiz+kr0rNudPp&#10;eE3rPvbONrXHPBiosjNrXY457C+yt7W851jT2/xe5O/yUUyfeSLWKsdFwvjWcu4fc4aqOwRb4zUy&#10;pkVy30r5FdW+kr46vSo732iu8bW/cNx4M3BQjzHHqxz0axn/HO0G5J2flqGXut2NMMzr0UY3njLb&#10;Ve9ZTo6nXuf3Va70q9x+rUdr3LtQvv7yZRQelKD9+TN/Bx2dT+OWc9zc0ZzriGjsh9sNz9UHj86P&#10;9s7W9gUwtQXU1YdcrenJd8PdeI1162vbMcgj9TobZGNmDz7b9WjOSnWu6/7mUa8jbTO+7Zl/uSZW&#10;UlbHH8f6eEKfYw246aTNB5l84HO1lnmO0baunXNI9rFSX1F9Jj6IlOsJ6GZ5BbSmZqgP6611z1WM&#10;Kq95Ss3T/i6jHiXXvKOVh+gqfnLlW56NQ82R/aCzU6Z+9jPXHFv3io++wP0QDv2DKSviquc+6/ly&#10;3VUdIMsi2ZaTTl60LlA/fWX7CnWu7LOfx1PK7+j0lp9znPnCdIg7/Sqj/2Vcu7iG+TASa7T2ldHf&#10;PzjAbp2r2RanfRg7bEo4bLocxLHUO52ruG5uY47DbM8Jns+JkPoW5Q88PIg02Hwyvyzaf6M/6h/j&#10;Gtz5PMV7dV/b2onra/wOz0OO1/6EPEbhegKMTb3ZOzNz2YrM6+lGjnlPUnNLW6jj/UwqBMVPr20e&#10;WXLumRdyCqS+aAPq1Zxl2a44nR/BnoccMg/WiwejPj6Oex2K42kvmUXaqPvQL+uVY2D/83ZvoazL&#10;Idtgv8phzfccq8JYxtGmxu59bDthjF1Fwr7zcSWjmIuyzEk51A9maVvEdeW+jT+tzBiy9AP67sZe&#10;QXuLshPRrXpZEvJVtOvw9t42xTW+FGLal3QxpK5dcmmzTaqzzVhZZ9v1VobHSupXcv7pZ74ma/Sf&#10;c8Sv8cg155jxgJ/lJ+aX7SStrmtjH5v0U8esV/u8XpS0FceyJFfyZ6h/FVOu2tgd/THPbY2Q1ZK6&#10;1lfU8Vw/yyt4foA6x/SR/juU13Fui+SVnFLnTp98zMnbmk4fmfKsbdc5D8k+BtmWJXuU32GUGq+u&#10;a8ZL3XkPPf4720/hapU86V/5mkSXsStd3ieyT+37AJA2NT504yffQ1btzIVCe9cvelBtE8f0tTjr&#10;H/IVg3t943cg98uumWfiObLz0dl4/pc6bp+CPYX7tm8/xv3bdg9XSftEH9TGtYjtlHUcW3HoUp7o&#10;J8ZMG9t17ehL1X+lqLuv3cicV4yS/gXJWJ3VGehH7l5GVd07fN+0y8H8Pd6ofc0EjmNLXbcnpYLM&#10;WDVmtc1yBR7uxsH8anHs5znHe9WHMX+GzLXW4LglMa8qh27tKz+zNlf7Y+aVMfDtWMpr/xldjvqo&#10;57UOx1Ovtk8+sn0DWg+2DQzf6eTYVVtYiUt9ziY39rmvdNcD62onyvFztU3Gv1uba/fQG2dB8GGk&#10;OYMthv5s13I3ZlnxLEBezG27d9ieRUCW8CDS9x98Qepj1suOkr6vqTpV/chtceevG8v1db35Dzr9&#10;s+xop5/Uucqnbtfax84itM3RPoV9bLHG3Caw+lc5rC81Oc71y2sYGOvTuE7ZpoA29pMu3qHX6z/a&#10;HH3H1OtKUvtJzbf6qSWxP//9H/5v/8vuqVuEZ2iTthn0ymdNqtO7u6FJ/bHpZ42s+pW8uZLU1R8y&#10;2un/yudrHG8A4+fYyVdM5X+e84kK8OcBoG/qFW/9Hf3D7qwn6ELKlVkD49X2H0mNmbHZpsbOdU3m&#10;L6EcJhN8sA7jVdO01+e4nZ11xx4/pno773HB6MBP2pF3zinbz6jHx6fug5qAuBbJdo199I+TaaLt&#10;K8dp9Z1xk9Tb/Td5OXaXP1zFEcZ58SWp//27Tx2v43T9ss69vyTz0S7t55tuG6lL+yrOpfz7ylF8&#10;UcZ54OR7e+PkKsYpv80OWfqgn/ttnmuqrqTfbP9ZzL/mJciPNfjll6/jZuLL59+GzpJ9+eXXMQe+&#10;Bf3xy7dxLvjYnjD/9svfhoynuI8PLnnjOPfxbn7yLKeshb4loY+9PqyVQ8rAftLJaiw+5K0y7Dpb&#10;4C0LqPEh7fx2HDzE3PDHohhXp/rLGhi/lL9wHofuyXTGU4e/PAw1huSNJw8IzHrsdx8fY7/a3gSr&#10;b4bNHMMfeJzueWznhoyVIOctv45qU2MBDyOh1+mm/nn8rFtthWPlc9yXHC/mzjZdXtDJr2LBWX+1&#10;1dfqFZ/q7PLtw2mgZtyinO2mnXVSY0inC8pjyU7xYOncX+sPcHTWffR1nU/iOVD7B5vtHPJluzb8&#10;GOfQKY54CXJ8WCrKOJ6vfEBnK3d20NnO3CM30Zdyx57FqCz/6wEk2P1t38TWb5KyT798XW+88jBS&#10;nF/1M/1v52f2z2+8acFdTuTpOfL7to3EOKlL+xMlc4h2nuO5bs4qxpMqzzgv0dzj4nPmuPm2z30d&#10;tTG4BxB1O7vEvjrCA3eJeulPaowuDvchHF/IfS3jr7Rw/cDG17l391uzfw7fxvMaVW0p6T/rK/Dx&#10;Y7uvOjjvVzD1Ip73kJTMkTZjNQ/1KN1Yohy4zwNkxrNvvWTHvfLK7cgj/Rkb1Ec2fR9qo79+4Qnb&#10;tE+U15wq+sh4HYzro/rKfurNvJv43CunnJjddhmiXQ9We+3DZoluPYeA/SpP0neStq4/+QFtCm/6&#10;JelLe44F7DneeCDpb3/725Qj897NOSfp66otd/NzDLt67N4x9Y3leZe7QmPFL3MC8i43eMgvXid2&#10;VPnd/M7fej5yqaQs/de8fWgw6WyRuV84frwmXG8Sf/pyXBOgxurpjz3wmNGH+2O+xwD8Uq88j7dI&#10;v+CcqG2LuqnzDH2rW+Nl+2O7QUXXc1wFGa9R0q8+aWvDdpjnldl9fpxpZy3qWTue9kK83AaVk822&#10;jyDrfFW6uMgoc58red/lUam2tS8117zXfAX1+vkuWfqqeoy1poW08zShjDrHjZdxedD8KfUN4EFe&#10;JyTbk3IyXnNq4g1X+Rqfc8zcn8e2Brc594zKJH06L3rIcp6AbO63o/BgPeBPOb/wJ8iUd6R/6tU+&#10;x4Pl57gvAmJWv9jrU78Zo8Zbfs9rmf3UzTZUuxzP9fXc7v0zdDEt9kWbqzUEdRJ95MsijvHMQR1k&#10;9tMXbftpZ526aX+Sb9fwjpT7PhIy1i/PFRTk3RrknCr66OJf2UDVNwdxXDnFbe79G79kShHG9YF9&#10;+oCUzTrel/8/i1O8DecD5lTH832hirZJ2j+js4crH1WffYS1Rr/zNfMPX7afxbXOfRAZ5cq2ksfi&#10;Ffp6lheoU0l59ZecfD95rxe6XK5k+rmqJ+O1Aevpml7l+nk/Fh5j3ZF5yNgzTjmf8t/e18GGkmPK&#10;IHOueqIu1HHGTteIMa6Onw0BsvSzGDN4DDepuWSMpOaTrLExP97Xo/X565CNa/0vv4/B5W/l/7ex&#10;+fhLG38bY+u+Y77X8OTzX2H98HPMb/k2tyU/7xcVbRmnnXqH3wV9P8/o9O5sO2pO03/Y1fHaT7TT&#10;h68PsVmy9b6p7yHVfQf0sWzWez6A3GtP5rDaxy+EAzbV34p7vR3Ue0bqdX4q6FCca81L+KLXnT/G&#10;zP8O9Oaq/7vf/uP8ZaSfpSbGQeo3oqHWHXdjk5thbC31jeHOb7fZqh5z6mwh5Xd6FdRcK2w6u1d9&#10;1bi8yXPlL2Oe61kNGF/+qg9tr3wk2j+O9FSfiWNzP5qtBXLHZNoXF53PYT3+X3LHZz2OEW5eKfQ5&#10;aL5/e8ytxn0lJjZjC2y9M6lP2yKdP2jlRZSr1ukbK8c62SPHurT6W/NhrRrSzhNwyuynPMch+1dt&#10;SR91fO/HGHPgJDwfVgum/ZP1fcaDzfZice4vMZa5VJsuLnqeA7vxE2Mc/dV81FVGbW4Jci7YflCW&#10;MNb5BMeuxu9IW+2zLTnGt6LmN9ZGf76AG7Kxt21zQsBNHtuZW+RxYzdv6oZkjg2rT+tGYPocpa5D&#10;Yi4U9Gwntd9R7WzXGmrb8io5n2X3aFtjwG63vcGnvOruclY9+1s7y1zvoK41OnOLTd1Fd+6A1e9j&#10;PdDcIGd7bsstN3OizgLTZrwQ8Frit+s/yoe9vFHy++/jhcXANy9PPpLaf2DMKXzXOVR/2fdBpI7O&#10;9gD5te0uH5XfJKi6+r+K0cnxMS/hpfjLZWN0bqUZyRSwWc0HXo3tN1OQOw/aqYfcfrWHTgaXcm5M&#10;5gQX6Tvb6mRelTWWNgt9ZZFbf82KnvXOPtXvfF0x7WJNYf+m0ObXItm+o/oVZM5b1KtxLPb/LPkn&#10;EiVfP1VSPpvc+4//eLOI/tpvFvMxnG0+PBBGa17rpuLQ59w57EY1X1C+Qt5f1BwzNtuKfjz3c9qn&#10;0rau+VPizZb09ZDP6Oebj+qSmX2ptslVfvpL7DtmyblL+qVN+fTlBd2trD/3NUDtoaw3EdIH4Idr&#10;ptfN7v6NMUn76qvCuH/R5NClPnIHx05ziryU13EL9p1Oh7Go67fa5KxDmd2tffy0dhZeF6S/SmY1&#10;1E9gL+kbst3htsLOoj7tJH1C6iZ3slUf426f3E7H/rL6Rx6x3luNv+kx/J9jPdLpSva7tvXH9oZf&#10;Les13moDr2mwoXjfps7fS+YH+qzySSN6DQzPxvacl/Gyn/JjrmP7bQ/85PzVg7RLeU9vB1e2dY2y&#10;j6jaVZ9dn1LnNIRb4570cW+yBtUFrkUP86Ha7l9nvRWu1pSpHV8wSn9Xbci5pbzqZF/01Y3Bycdo&#10;2r+zS0nq+B7C/uDG5q+6INecE+iji5dcja84o2z9jl1nFKPXPCroJulDqg7k61qpdtD1eciNrB7K&#10;UN3rUTp/kHLbnd4daXdlfyVPtr3+RNrYtj7fvSzabTRFZ7k+7rfpY+yWMZTXZ/Zn9NP3lI0amXJ0&#10;0m8Xo47v773Fw09QH0TSNyXjJfZr/cjZH8VrvzbUxk2cb8rXdZXW9dqn3+qzUsdnn/NpUNdEG9dG&#10;lM9z9qj3gniMeW62nKMs+93H0LC9zKv2WT+5kpvvSzZbP4tk29dFcJyHD/1snxhr3EgXjHU2gyrX&#10;/5V+3qvZTplwXPAeG2Mf4x4uyV+9ZPwK9uu5XW/yyZhypfsqnU8wD/2P1qmfuB6OZT9Lx5U8eebH&#10;eFnQo76j83VlV3U7WzC2zOP3AvVe9Z2YI7o13zv701ijx7jFfiV1LHecdLe+ZLuuHdT+Heh22w7J&#10;dcytsdHFp3htVfaMKx392V41/5LIVRk8CZnxjHFV6hqt/pCP05PtSeT17RsPIHHu43XtUNw/h+E8&#10;vtaGktTtWceX70O+6mw/gvysf2D/NL8LXbmSP8MY2Fvkat7ILTDP+eHnjHM4bKHGAvq8H+u1SVkW&#10;YnEd+vhYD0hnAe0mIYdsn/SeoF3nCz/ZzjrnATk+y+wtX11x7BXmw0j//vf7h5FMIJ1mguCLnbm9&#10;toLG1JryoyBDBZ4m2gxjY9nZ/E7f3IQyVArfplomal7314fV13pLtm7GWYu7eeRQ6tleNb6onxVj&#10;Lf30YQFvnFehvbJe7dEadX7wYZ10273Tpz0L7SX6u9njjLKyiDhb2YSr3tjlBbLL7UTNocQLO4qy&#10;+cHMNkbcGRuTLC+y9sh7iLmexj0HWfvWcxm5Zp9/IedpsQ9fvvCUp/Lz2IL12pqT1TnrHBynpYO6&#10;/1BX+2d9qecbmC8WUR821Bb6UzaaU4by1j/Jcyz8c7FY5Vi7fS77Ci+u8pVuPGUz3w1jOd7ZgvK6&#10;JvmCUqrO7I95UVMyhro1/pW8XnCt9Q3HjSP1ef+ln2XJl12i7wryHMs+9Y8f/GzverJ8f/E5hvnZ&#10;Zh44Ghrzv/Vzl0O2PYzEfwt8jbJ2qvH/kjs3yHiVzKfjbtyxbryTZz/HM1eptrBkj3LpbLghzliQ&#10;/UP+OJ56k21tQXnq8SH6bIdc6j4I/K37ITiO863sMnRGzf4p7qv60a97BMUPga2zPZZjvhkCvPHB&#10;w0Yf5WEkHkT6y1/+MmXsk8SknXFtzzzDNlGcf1MZ0RRX2aiX50X3EESSudyxjlv1qNPusF9zOM9R&#10;6K/tkmX8s7Vde9rVFlrZ+I+Y0y5IXdudDGhT3Fd20EG+dR8IHyc2O/1mrAr5J1X36K95SvpNOW3l&#10;1RekrPqrdPNOvXUeP2S5FZDVorzWtg+O/uPY4kre8Wd1aZ/7j/dulrWUq92G246f9Dkks+7IuPO8&#10;wQlnMKzXdpvn0LHi41pGfz2EtNafa9t3Xv/MexpCU2/nyNjmHfv4NFz7/kPZxihmOR/9mSIl5/YV&#10;lzrlQSShXecw57+187zuZeYyRkG7FmKUcqWbcvSg6m6HTqsrvirlmuNrFQoyizJLXqv4wIqHM1JW&#10;9SnqOj6kz4nrwTGH6WFnrRGvufgTuV9++e03HszlzRvWj3G0eMOGB4HYdvxiDUL8sS24Xh56q9yv&#10;+xo7xq+205Tx7cPpmz6xjLndP07MZ/lKZrx43bA7Gxyya1Kn+gbH1blrv0q1t0zYDtSjz5+JY7+x&#10;Vsb42mOAnfiIPf2Ev3ygMal9UJZjtLNcrZFMna2dpA7Y556Mwn2br2+MMdtDbfbQx0T/pT2ymz4t&#10;lZTV8XVknuXm0MkqJ99bnVzZwfoFo2Xl+Si5i/8wj9P4Yyboa9P5pUae9+iwZL2/DuRZknUdvUc7&#10;81ksK8eyDOkcS+ayFh7tDvY1+Na/xraQv+ujnlSf9KsOVD1IGe0syuqHzamjnHgeMzPysFm72Mj9&#10;65d5/lDma/Q813b5QsatdOvQlTk2/33OTHkU7s+4h7C/y4e/ObbpWKreLF+4nqwcqWc+zTSRd3NJ&#10;ps6o1avjiWPGlOnjxr7K6COqPp6hTu9vFRbo1N/GpcqaZZton2UqH65Gf5PF1uFaP/4N+cH0ccU2&#10;dIoXZD+3aacLPljUjYHHCngOq7qeF1J+5a/XwX7lmmaMM4fqH5n7ljJ1lVMD1dI5ylz7zfY8Nv4N&#10;W1k6Z5SxaatNp58wbtkEq944jW3gvz5ImDqZ8dyzYqzzl9yNuZ4J20Ofjs0vnYRsl9f2qPH5Mw8i&#10;KZuHEXazt2AM2RXpT/+WK5zznZ4P6n2M+zeKetTIfe9tbrdt/4UH39dpTN0OYz0wF+Jcloutb3vU&#10;I/r8b7bmDViM7+Vgz7egzFyr3p1Nx/xVkzHOVO7KfMeBmrib/ry+j8oxjoNKza3Ltcuvk0HOW2Yu&#10;DXf+QXnnU65s+UL0tGIcFSrumzguR/k87gXm6+zNd3IV989s06oLQ7LqxsdZ93xOr5BP56My846h&#10;R71HO3Woa3mFmltdu/Q19w/as74unDbq8wG1T8nrWZJx54PkY3geG2OMwidRHD/Uawz4Fy1en64/&#10;zza1t19LWgzlmK8xbF+x9Dqdc//Oh+sKnR4yj787P6/gNu1iUqf/LpY6WfRp+4xrunwxnvrJkh1t&#10;SV3t8Zf3UJY5hu7WT7Cy/DTDl898WCT71uSW95nInXeibZXLp/nziezfxzEyVecLqaMcV+M3b968&#10;efPmzZs3b968efPmzZs3b968efPmzZs3b968efPmzZs3b968+TuYPwnz7377b+YvI1092SSOr6e6&#10;DvKJ0+4Jqc6vkqcxeSK3kDGyLcqqPJ8nyzmol/rVtvO3nlxe1LGEobtxyCW91+WpsuPnxKHq0z9v&#10;oYVzVn14WI1B+ksOmyNW1VOmlPrR089RYwzBESdKN0/klc/btnJsPnH6/fiZW37FYj0FuMY7Hz9L&#10;n93C/Ff7/HSk1Bxqf1JE+WtXlZTzzWS3LTVjV3aLx7mkvqN5XCX6r3Gy/TNMu2L7zNersZjD9+/r&#10;F00s2M6SJ7vBLo+S8toW+6xW/YaR7DrbmtbxZOpsepA2D3Z8U+FFn46Toz+nbr7121mAvr7h8N+v&#10;waPskOd4+hTGjAvq73P79df57cv5LbPv2zakrStM8T/PA2M7zyd4t+H5xPkRH2ymDLo+OeT6JOSc&#10;a6s+dS2VO3n6SFwP4na2sOyPbXqld+LTiqdfi9jewt/CKTB9ZMlVxCMyYW7OT/ms41sJqS/K3RbK&#10;rJXBly/HPg/apv6st3MDa4g9f7OeNra5L9BmLP9esD6S7Ts1k3PMpZs5wp5H+Nplo8w/zRZjV3T2&#10;Qv9K1smT1LNAzkJZx9VY+oLRQ7j1Hseh89XJeJ5fch+oa590fuRqxByX7Vnr2t+j3pVuN8YcUlbH&#10;O18567Tfa773Rtv14VsPBcYtye6jyAG/UsdzW3S2yV2MxLmlfm9z7+fgvNbr76cfff1feaux1y+w&#10;jeN5nFZcm9Shvf7c6Ig1rmVba24/CuOzx/+xftmu1BzOxFiuXdn+9z4Wu63MX0Q621U/5J3XIb7h&#10;K4x5Tr76ZZZn6NcC+S0jyDpLzQ3osw39ZVbKt+2ekzH1yTvtRmO20VvdGNugn/HQVeafMFCufkUb&#10;edQ4QG/627TO/mif9wHC4t/45sMagP5co5SpY34Uf0mD9hW+xqpztq8/rrrrV5qQ43vpItM9v8qy&#10;mZ1Ab/rYakr+gss+XkhZp5M5UzJnqTqV1HUcmfpZwDbbNH2zrdgu1MoY/zLneexzFjgiH8dMR2d7&#10;BzqZBzinE5u/qzUA+hT9WTNX2O0319qDtjJzUHHgeBblLSG+1Nmoc6r6nbV6j+V4X4lyde0G4uba&#10;3THXYzv+ks4OWZ0T2yBl9LuQ+qO2dNTxx1me2fVOeVkvPysn9Wa147VIXan7lv4zzpexbujpP3VT&#10;L/0iVzflkDZJ1ZP0Y9nlMWdw3BjWVQdSh2Pt4/QndR7npW/LFc/mV+3vzkdJ6lQfFcbctjlP7eZ7&#10;EAPajo+VnPUrZOzpY2tDjlXG0T2jcFhTiLn3URi58BK2+re2dHTyNbdHX5Vco/mLjVHEtj6o1xn6&#10;kdscIyXfE07SlpjZv/ILI9v9GPUeBehbZn+UnFuO1XjgOAX/+KbNMbPrjlpbyxIf8qT2YcmqHutz&#10;bAN0KMTWr/MA/ZJjXQvaS7aKsszP+o6MB/oQ+vP3I7YcxePxDmyz+FYvbetagOMoUU78fLsYPcde&#10;odN1TtSOU1vqPPM9pCTXBvBUr1MUyfYVeJznks22rl9Sfdu3rvlJtZO51mHj+2upA+hcvfeW9hzP&#10;1TZJXfWu9EP1FuyzdNScxX5ni00nf9ZPcj++o/NhbPOoxwtol/bdGkOuAUW/HepMvegn2d91I3aS&#10;sZPa3xliz4UWSP+2a8z0eZUPqNf5BuOmHsXrn/qpdy5zeLYT7NJWaNcc9n64qP4c1O+KvWS2s9+R&#10;cW3rT58dUzf8L7jDwO4cj88DQP/XHDZXunm/RW3xgFvXS+y53iPhz7T9MQZWv87Jl2wnWWlTzMcx&#10;KsdgjR924Fjlcm5Dfhq7sP8zeJ078q/b7nFtQD3ss3A9oFaf+rB3rda4c6Ktvqzx9R6J496r8d4b&#10;cljXpn4/oqffbg5/D/izkIvtGo/7Nor9ujbW5mrp2KY5wR9U3RmHxn/3X/xP+2qclY6Fn2xOT7JB&#10;9nnx3JE6eWHLeDOh6NNWRp0+1EtZx8nm8uXLmXuPwbh7q3nQf8g33pC8ItcEu84vjF3i5Nt47uTA&#10;GAdARRvhz9ZJF482Nb70//Hxsb/AEA4sX4Bgow/65qF/fVHwJdhoj676os9K3mxXm4OR+3f+JNt6&#10;oQLGI5+c31zhm9g5dpUTOo5d6Su3Zqzzl77Y9s9wP8JulmHqNsicLM/Q5iG3sU+f7c8xJPsZ3/V+&#10;8DvgpwvTNzrmq76yzr7KecYE0idk/494ME155/vrOL918gpzqNT4i7UO/diCvw0L6nT5rfY5t05v&#10;ydbFsc6jbpNxOZp11TtTzjPNjdqKueSf81PCjR+n08n5TQRwHpXHGGfynLoTf+pFXAv97Wszbvgy&#10;hhfnyq6/8SPmiNzcqC3QHZfJyWfoqKdsxhg7ufL0w7mZOMiOc9wi9dJ/5g+ZB6TdVTsht+ojqXav&#10;6r6aV1LnltvY9cGWNVOur4zX5fht7HD6oNYH9qnv9qh+1Tt0z3ag3VnvjH4rqT/tt3bypewj8mn+&#10;qZyD5jDeucpLHDXP7+P8ljlnO30pf+afA18dbNIf3Pm8in0i7ptkbOVVNzbn+GsctZTT1ra7ztec&#10;158He5SD5xVANvbCuT+iu8fY9k9K7rOQMsAm8wPOhdy/TfnYGdRXd71YPuaRtsofZM25OdGOWts5&#10;B0xH/9fPx4UkY4s22mdfcg0YX2Pne0LbKYP0maCHvK7p4X/R2UIXW1X6+qVN0fc480+5ftP/1N3m&#10;NV4tbNKFeowL6wGMYQPEpZ9+Yf1pq6Ms2TmH3F8oqQuebxyrVJl+M54ycwcebtGn41D70MVNfLAJ&#10;jIfNslsx5360qaU/2vzJAPLhOIJ//dd/3XXMZf6pzVNex7oZK8/N+z42jj8525/z0M8VnW2Vwcxj&#10;u190vb1G6J+a+xHQx9qHjvtbbdc8jv2vi9lhLNAXsm5/qxj/nNvStZ1y+3d8mz+nvuhiVtBRz7Va&#10;b1ytPzNRqTmgx/HX5Za+AR3XhXk7hmz5WXN3Ha/QLn1Dl0N6cjztq49n1Bj0ldV5SM5HXe2wcfsm&#10;9vmzC1LznWu4maHvmLUxku7ccMVVTtb1fRlIG9vMz33LOVAYV2f1r3Oqfs3fWtIfZD9lVe85azto&#10;B9VnJX134zBzGWq5D1DXfcI2PhnLuN++qff8uEHfOv2DctvsX8TK/ZftyHZPXWpzmvvkqBN9pG9r&#10;2zWXjvN7HHdz5ZhareV35fcxcnA/pP/186+znWQexzxW7lc5Is85JbX/edxzItOXa4PMdUbW7W+Q&#10;sYA1QV+ZPnI7pL7+UnZgrLM+uuqbb0V36BvDqym2eV+xj8fcoc/pIH2T49SfD+oeftOH7cOm+jiP&#10;gX3q+v4L/pj5gyzmUEl53vee5OFv/rmhDXQ6v+hfxavo21o76owLr/q8QvvqNznHWDms/X3Z2UfP&#10;/SxzTXv1l+x+LtpDtolFP/dpbPnTholx9KsP5bal0wXbjkGOS6d3hTqc23Jf9DxNwd9d7JpD1eGL&#10;ZZ2d206MNTROvtNWOn/Q6cK1/Jz7Ncc1tfrK+JC5V7he8+dMIa+FVZdtMa4c+/4src+Q3Y6P4Pq6&#10;Wo9qT7/z+eXreduBuqnv/BJkFPe3/RZkYF7W6W9sgVmD4x3D69a6x89a7qhx6tygzu8ObNDP8xPQ&#10;//z5eM30PV4Ti3G0ydy6HGasoTL2oFO8KR/6FmA/4/UCY6nLPkqfQjvJmPq0Fmy8bwLGxfNnoo9X&#10;QK/G6/JEBzl50K7jl4z7rS6/PCbxW2Xa0J8yP1OP9z7QUQ9bwJc+nlFf7qRdxr9DPbhqA/lRyK9S&#10;dSVzoNC3KOe9lC5HZYfucS9V9a/kV/g6QDuwnTL3kfSb45Wac/KqD9Y39yP5/fff93w+Pj5++etf&#10;/zrbi2Ob6Bsftq279elkcpcnXM/3uB+TjJPt3N/Vd1+b54wx5rkDvbQFbNB9RuZCu/ryGEbm+1Zp&#10;U5m6NP77f/6fr7XiIsSl/AoDXT2MJNwMAEmaLGiv3LaLqx6kjbrPQO/zizdJanW+Mw/fdF/tR11l&#10;aXMF66KeBxBUH0whYyG3CONdPo8c2xP7tLMv5sOObNuYyjIHSB/auJPS5ySQNrYZy9jZruS69Wz7&#10;43wYadwEjFMnmAP55Hqrnz6v4iPvYiu7y1sdakrVtZ9j3e77EGO7SJ/8lg92lFP/GbhoP9qu7fqP&#10;oPugu8Zjm1Wu5uOHNXfz/Wi+Xd3N55WHkRhfv3xwprPzQ+W73OrDSJL+aOtL1H+M+3ixheMYWPBG&#10;3XOWL/wwZ2JSakxzy4eRzO97vILJF7KPeV+Tuvu8z8s14YNzx8V8qw8+zk3qeUm0Fz6U23No9JGl&#10;TadTUQe71nf58F88vzF294IhffmhotT8apwu7kkWD/x0oHs3Dl2MU84x3ulOtv35ZDf2Pc8l7v/m&#10;0+VUZdnnYSRje21hvO43tDNHx4wrNqu+IE99dV7xDbzRWv3mB+yVLlb1CcoytnVq77ZxzGc+ne+X&#10;KAd+nSPU3GqsmetV/OZCPFZy2nisJbn9j1/xuD63PrvOv3bNOPS9XiNTri1929TqJerk3JiTb0Tk&#10;w0j6+P7jfG9nbMfFWPWc02EMas9lfMvxb99WrHwYqcNYbo899rDNNnhOWPme/apjLekTchx52qWe&#10;pE5HjuX+U23Mw8u3fTj58N647HBTN85laV/p8s3XRTmePrJdfdDnlkCdLkaVuW+6j5hz5wNZtaev&#10;XJsr9vFRGw/0uXyse4eZV/NBCsVvSn2UL2VQ9PVttM8c89vjNQ8jPXsA+Ap9QtpnvCs8htH1Nq/a&#10;1fMj7RXnuCeFpfP8XhsOH4/527fu9ARZyj1PeC4Q5L6hA12O+uH1ZsZUTo2ckjHBvjHqvp36XWz3&#10;EUjdGgdbfZoLpAwb5daVqxjqp8z9GVm16/TvSBvQLrdX6tQ646SM+evjwbak9uBjHIvIcj+31kfC&#10;+xeV9CmdbZW53STHO3vAhjHHrcnBh5E6v9VfnatUvfSvburQrj4qy3blcOVfnvmquD2wS1+1n9T1&#10;OXa/83njCn3rn37uP6DM7eVYvh8njlNSN+X4yniAH9vu/6BeJR9G8nW79mA77wdcE7r82pwP9zE+&#10;7upO9tDFdttLtQHzZ4xS56rM9zjUZw3qmq52vx7VL2uSMVMX1JNqf0bb81jqGueRR5kzOmby5zny&#10;PtapnhvvyJy7/JXlWN3PgbmkLuvh+nR+E78EkzbU6S89qJNcxeh05VlelTtfd2j3arzP2+untKNc&#10;+bnyy3byda7UOWiLPM81buOUTdvtvcUas8stZRmnUn1Vqs/0YX7oVN/qch5BzzlRp+6r8at/4M5Q&#10;OXXqVv019nguSjpfler3iquHkR79HteyPLaRVV37D3JT2l4Duca5/8iUxecjYHzb1imvnHKIk96V&#10;focxZNqOdUsfjre6UUPqIv+IzzxSrzK2wNa6Z9yNbK17XnkY6VVyzs/INXLO9HkYyfn/8f2Pp+vx&#10;LKabe+xl+z5W/WUe6M86/LKP0s9zA331qj/l+sCGc4t6+qBPqfu+dpUaB1KmnX4hY5HDx8fHlCkX&#10;9Wts3iOoMvoZI9e1+pn97VowGfu59tSpp+wZ+qqvxfYYL1JjmZftmluHOqlrnWPp90y/T8rhY+Vw&#10;pfcz1M9rM89KjfeKTgf7iHrdPKpfx5FT6q8UUeDs53iNBNVHjSnPcrki/Z85zhFSY2S/80N7rtmY&#10;s3Lmbzttqu9K+sVHHq+in4zRgc6eA/90DyPtCjPACnL3MJJwku6Ia/b0PR8MKSdNYlFSzk7ChFYe&#10;B07ibqJynsvrdL7ThwdEytJG+as5dvq2M0ZyJWdrVa7yNHbKur44pkw9arZr9sUDHxnr5vZPecZM&#10;2ztyvzpzXBzxy35J7QUnPyzIPPjgyXnJVS7mnHln/24OxkhdZZD+sm2tzBrSHvb+dmMqaV+pPtBL&#10;2bQ9q0xczzt8QOcq9h1dXh5/bjvofN89jKS+b6yhM+c45NWXY9LFAuR3sc6sc1unD8jr2lY/9q8+&#10;NH3kODekr5pHn+8Z15Ybkmqf1A/QfSiJB5EyDnOtPjqfHMcpr7l2NlOnecAK3Uv78m2KK7+nXMbc&#10;6Hd+s1/HXqXmgB8enFKe43l++/zp8Zv1krmkvfIac3LxABRU+d1c0X22FldxktRp4zcPI7Eb0qcc&#10;14Dj+G/9BNlPfXyx7shoq8e45y1JH8aGEF+CL6m5nqnORpytJff2g4s8oc7HAow5njHVyfO3aCv0&#10;nzznvsPVHjL+M9TNuJd2zZttnAbRr3lDynV59TDSVfwlP/bPKxzTzxH3LKdfZZD7aoKu+zPk/Vv3&#10;gGeej8D9NOMC/uqDSNUXoOe9Jd+08NsWf/vb3375tz/+NsfGnduUVbr5JMbL3Jzrkh356Yt5M2b/&#10;WYztcvcU4z/jTs9c1KFfZbP2Rq7sz1O33OTl/LKNn4yzeLynYSz13B/qOgrbMm0qnRxZjaFf5dTK&#10;akz77EtAv9qLY8ofzmHbfYM6qZu2lFwL2sj0lw8jLZsjN/11DyPVB6l/hprn6vTnK3XBedRfx0wd&#10;QL7nuel4j5ux2Y9ewXNRBR/4Wz7P4zUnQFYfpMNH9Y28i9ey3d+aS+4nyimJ8Y1BjR1yi1TbxYqR&#10;umkj+oX0U3Ud62P1vpMc71aNcXWe+YJnedR8kaeN61pjZQ659if75jXsyY+vhzY7yPG0A17HvELO&#10;5Yo6lrFsU7svATW5KnfeUGOmf8aO8fP1O6k+kk6m/h3Ycb5IXX0ho539V+GSl/p3tl3uBx7j3d5+&#10;wHsOxGDdMxa+czsAMnScm/HV4xpQj2V1Uu7DMjWepFw62SJzPPYpsc/9nc+Jr3yXHW0/BOC4+rK9&#10;Pq1+HuM/rk3WkB8uKMdP1f00bsyQG4O1+vhYv/6euvmrCupmXupKjkEdfw19nHOupPzIbeXLmOPs&#10;Bd5PXOd3+Or8yvfv3N+fP4TkXFbXpNp17Ptw5KoM+5SLfeajrtTjQB7mMM4h6OYcKnfZvzK3mjfc&#10;2TnW2UHK0w/yavNKfgnq3VrgF1/6T781hnnkw0iZV6efsoxhm5p9q/OTMkkfNR48k6W9IOv8Utcc&#10;7LNf5vinr+v1a/rJGq723UfO21t9ZCmHNfa4FqlXbQSbq7Er7nxV9J82Ve+q70tUfYA1spSDdshs&#10;Q9pAno+yBnV2+/I6OXXvyPg7LzzERdsY7CvVj/1XHkaaY+WhwSvG3ezW+vvpHliq8yA3P5N5FX04&#10;37VW+d7Nek+qrkeNfUXZ1A/xrPN6VONlO+PSdntWHfrU+vX1rucK9VM3qX3JOJK+JK8JvjeCjPsk&#10;Cjap0/nVX30Y6UqXkj53m3wQacAhk/463263GkvdLoefJeNKl8szsKm+sKUoT53q1/cZr+Ltdtvr&#10;BfVqTPiZ46/G6/xBF6/qXuWe+FwIoH8VHzntjEvJuePLdvrJ88WKd/0LPxnvH43RatyM5eudnFeH&#10;cwf0vEdR9oyaA+/D68O4tO3f5SLqvJbBmzdv3rx58+bNmzdv3rx58+bNmzdv3rx58+bNmzdv3rx5&#10;8+bNmzdv3jxhPub4H/7yn/5l9gb1ySfw4abHkQOfguqeg6pPlKpbY+VTXdbIfGor9fPJqywdd2NX&#10;dOuQTJ98AxS3UbD6ztPGo/2Jb9Eh+348NdbhXBL6roftRDnUXJd8ydK3dUVfWYxnv5Ix1UHmN9bp&#10;88Sctoxpk/rd+BXanWindKzV7n97UtwIhNKV+9jSfYzR9VNW21W/Q52ss9S1qiXHavsBxKM4eqV7&#10;aT9wjGM59Q5f9/v4ZBs/bBY510rVTRyr49XfxRcOJurm09PVnzhW99NOX1nVBf0snWz3+kO61T3a&#10;Y6ofyPaZR3993MXd2Pym8BYfakz6lB9jI4zWPj6OuF0u/EkL/kyUNkL8WobCNtozfaO3cfi7t5Oz&#10;/laYw0Xck3zsTPYzB+jkVz6v6PX787xx5vm8XohfAPvO76RZjz8zL/SyXPEzY/RPax+/7HDS3b7p&#10;DsqzPukOaj/xGmI5xS/c+ZH0Zal0MTq9Cjpapm/bKYMZh2MV0Sify5+JstQ1sGDfrQb6V+tU5cPT&#10;/DcL385Fnv/dQS4JMcwxmTLu77rcmhBo6ee4l1iyeext7Yx3Ne/K0l/f1KbcUX0bDxyzb55+4yrH&#10;M7eUaeOcqFFFBnvc7dvrykVfkr+KVMcS5LmOQCxy988NsickOQfQf1dyHM5r0u+j6muT7QqnXn1U&#10;O7mSy3mc/PB3lPVt5JQtP5m7vlft/jhFk6nbXCcytgVyToKIvttLUgc6HZh6w0n1TV9ZUuX2U0ac&#10;Lr7F8dTRR5WDsvR7jnnOM3OR6hOMJ1jxmoqflUbOn7aRXa97fRn3Va9gfvh58DWov+RW9aY950t+&#10;4WL7VYk655ybtcfZkIxynF+W7WMeydxNR/G1HWCbBX+U7pciKku+YlsgtzG18pfYQtWY2aedRZl1&#10;J7/nbHsF80idnFfapY7tWuoaZTnRyKr+XUl9yJzrdkHHvDpbsF9lx365+nu9qWnjmAzJSb+OJ4yN&#10;vWzrHbhdOp75k7oWgs6MO8Yt4HECjtu/Ql+jtQSDGtf+0uvJMX1aoPNh80rX7V7z6Zi/6LK1018t&#10;+LIt1f8ac/zIO212NpnjWZRLbovUAdpfxjjn3dSr6zb78c3y9OPcOtRz/Ohnu8lvvuba2qzJPGGT&#10;0+Oa1V/tXTZXnO0T5mEBc0mZTPnICyl/voC1+fz1y7qf3PpDae4fxLzL6WrM+He2zzlsOz/KzvM7&#10;5r8z2u4f3Vqs+ny+hGPsmEsWmMdQWWPajkONWUl/0LVTB3/e++f4FepZPrO9y3pQ2+58dXNA1ukm&#10;OX6l2/l+5hde0bkiY7Ltu/MHdbbrXLIoG5rRvqaOp48sHAKn/ka2oeZXcR53ZIxs5zpIF6vKdh+c&#10;TzZesUt2HxukceXjzo9UnSubV3xVtKHOciW72ibq1HHv+xP2W/1Bt62SjJ91J0uqLv894y6PhM8L&#10;d79bmfKtBuV1fsz/dOySWbFPff2sq98jDzlvPn6GGk/uPGGDLnNZ193Fnu8LeZxinV63vjjXDf10&#10;+1vm47rXdtL1u5KYl3J1jHEVK7mam1TbGisL8Sj2Mz/KKwwvp5w6u+pb2A41Fp8XXa2TeFzN9lbX&#10;dUl96WT8WtBYga3Xr6+yLq+sF75nd8yjgn4tkm1wja7YfYy22/JqDnO/f0LaGldZHXMcsm87ZaB9&#10;yiT3Q8rMN4rySsrUBfzZFrpfx+sB3n9bMbaBoNp0Mf9ejOGcLF3sq/fegDlegQ1czafzB7xPkvll&#10;DbVtSezPTwL+3W//cT6MdBVwJ3yk43R+DrP0rrx28ab+Jqd2Aau8xn2FLt7fw7fv49TU+CRndgp2&#10;YupvH+c/WdHhfCjOL33TVk65Y9keb6a9gn6zJOaC3DzENjXztW1diwd3jufcWL95I4LKVnywa5Wh&#10;P6opH+1HDtk+jjvaW3fJj5iWtE2OcW0X2U5cryvSV+7jteSYZBvUzXbVmSCi3KTW2XFRwoSScbL+&#10;/mnsn+pRNyVtnBfrlGvFWO5f1t16MuY4qFPl3Dx0egn5PSN9JDXelV6ijjfL1SbXYPS2us/90Dt8&#10;3Odw7Pfp785G/WdFap/UhmSXeUOXDyONPWG+CcixjpQ3mqjnv/ib54CtIN9y7+J267Q4dOG8zgf6&#10;yUImq34k5dxwHzbXpE6n+0x22nYjJv9Ssm35/OnxbzVDF4OfpGe7zDLXfgiHy122leFw6l/l2ck7&#10;numlL9spu2R7M3yVC8KvXLU7ctxzGiDP/TPX3n3OItlerP6Vjm3qR9uFY3N7oTLKPI5GY3/wb4l/&#10;+TTWa+4709cqs0mLBlPY+kxnPz7pjHHaQJ+i/6mzyZM9tyJP1KF0KL/zcYd2u//tHPP5y7qHc47b&#10;cqzSwLa/y9Obdt4ATzLv+zk+jiGvcW2nTGoflFHji0JOFqBmnNoXO/ap8wEJWGOj5jzouWhcYGd/&#10;Xu+IaTnA7gpjEp+4/Czt/sDQdtyxi3doK/PPxY4+6vPepKm/jftnsl+2x3HtmugPXyfb0mZ/WhZn&#10;Mh/JPG1nOXN4NSfI9vmNuIX7y8J62Jh42SaVZ/v54tn4eX6Sfdbe/etVnPt5DZY9shyvft3vu3jI&#10;skiVneNujQHj57FzjPTjGPqzjPZvv/22P4z0MV5LirpDcW9Tz1hje+7H3k2Z+8i+sy6bPGaV86DR&#10;ao5/iLENUXitRl33Dedc505fnf0Ynv0tn1GvPwPDCLbnMu8/9jfxaA+fozUN9kL/kKFhTMiczqz8&#10;1bWNfs5H+bPiQ5mVjJ/69iVl608OkMuUjP6xfWlbJP0kyjOHnJ9c2SfquDWG4KEgt6if+wpteZZD&#10;9rVTpr9a5n5KdNRmeyrvOVmG9vh30W0fmH4G6T+xR8zT65VRjHPKo1DjShfrZ9CeQgzvR4zn+S/f&#10;XMztIoyZx+6P/pzPsGPoVMY/lG1a2l5xN55jvL9l/jUn7hF4j4n8P8Z55DGnc1kPeq9jiXpN/1Cg&#10;v2TnOFLjLztYk07dE9u9IOMU8rWdNlVGnfOecu9pRrWfk4cu7XkPgmzoe/+GrdjW1/R3QeZ4fo9x&#10;s/1lrSXXEP6swef599nwt8WY1xY44i9/j/uaGO8oa1tdlTWd85yuOftmfhwDj/v+4U9sX8mynKlz&#10;p6Z3yM88+k+Q5faE5XPpHtvXDxPX+i0xOubY+XmMB1M+723XfiZVv+bQgc5tnI3U0196dd/ML83U&#10;wjl5qsxyH5eSeXdzuPNRudO7Wp87m4xd7ZWv+rqkD84N7vfIqk/X92odZI7vh+j4Z4Vae8rWPmRL&#10;Pj1O3ZHP3K/sbzrDZ8aQKsvcujwr2lNnUfaMTid9wN7fZFd5LZtVUiV9OZ443vk92x4op+7sr+xe&#10;IX0mVUbfmHf6D/Ma8tSnXe2v/HJuT31qdFNvjh878Kkstyk7qHlWn8/oVGYu24Bt7reO98ZXwZh6&#10;f79qo4t7yrPkfEnj52fIPLw3mbki3nK3zZcA50PB22vDZ3TbT873FYde3VbAWJadrVnHLUI7z59Z&#10;C31jV1v7jlc9z78Ux1wj+tU+0S6L8qT2Jc/9WYT7Pv59Xs7z0mcFWeYy441aG+G9vyknP9ae8Xkv&#10;jJC6X++Ok9+w40+fsW/O/XNw9T4j5Fw+DUVccp9Mvdwvme2DJR8js5c45yxXkKPj1Yay70MjNHXm&#10;C8gA+VzTze6O6gOu/P4ZOlvzqmPGdYx+l98V6Y/216+//vLrr7+N9i+//PGx/nDd9LtUTltwguI/&#10;cO5gzDt8vdu9vhPkOUatjKLMc1jieMXzT/qA7NexK+aTI//hn/6bf2EvfmawbuTv9fKXLShceJK0&#10;z8WAlCfK4UqX+qr8vRArcxC+jcQvBDBiGQFP5ccLF1R8P8uzzvuOpdP7u7KvcvJxR2PnND/1/FAI&#10;OtuEfurwQRIyijs+sZTRnheUoMagX2WL84GkztCetdWCdT8u5pS7N0XAuH3sxd2YVB1iJ9m/G9OP&#10;sldizzUoPq/wApwYI2PND7sHd/HTjkLOdW7Qza/6rf07UrPG23PZ+jD7TV5XMZXrK7myEfc39Lrc&#10;IPfRK5bu830TGE691O9s7/zVMXKs/vabuC0/8IGWnNPoba3lJ8ewS7/dWI5X9vGyQ0/Zp7G+c/89&#10;xqq/GW/opCxJ+bdv9+d8c6++sm+bOovk/Ku/rLuxLHLqxykw5bb3MqWH7yteGc/5iHFqO+lksF4c&#10;XaO/7vx2x12emcv03WwjoP1Mf7HG1U19sH81lnKOrb2/TZqHj8a/Q8Y9jG9Uj5vZ0T7K0J12y+fU&#10;R0Zr9s84h72e/y6Mb0nq3B2ven+G9J1+s0C3L2CbOs9IPW1Z17yXSn+2s1/Jv3ufVJu0zTl7j1XX&#10;Ie2ynXqi3KKM+8C6cI4bF9K/oNfJz7iPHvGw8x5y2o17RdaXvTVhrCt329ntM/tDTpv4HVNva+dc&#10;hH6VQcptZ/8O4qyaf9E9Sso4ptWVjLOwnbKeLi/85327ZcWvsQ4co6Cf/b1E6imvfYv7mn2hvXJa&#10;oGdM5erTnzJ+4YfxIbbMPjqUTZY5yh4/Bne/GxnX2JIyajRnPWz++OOPUc+hs170lSWdTHYfxfZB&#10;XsafUecM2M+1PIsne5wNTLtw074wr1+b/dnHkUNjNsdSH3iwMmW0r+byCsNy6lqki53UsdV/1K9+&#10;Ic+7ld7vmZTV8X09N7k1HyxUUse251dI+Z8h/WRdtxXboMoq2OZ7V6mffXzB1I9rBVAP69keA6t+&#10;gvHEdsr+HvSfRWgzB/cX8ncu9f2dagvq8yyyuqLubrcNp4+0qb6T3ccGbR7qVu6Y+die1yYDD2qO&#10;sGzPvgFd29Tcvc3POEZbeZK649/ZHl62uofRjJOYaxeP7XU37r2mY45TOwbuvxTz0K84bpHVXjar&#10;eFzTXh9Mrf3q83glNsZmLPpsEe4ZRnOuk2X8G/6TK7kcOayyyNwe7ZWth6XOsEaPNud1kSvflspa&#10;3/M2p13X/czZz7XfA1SqniroWuzDPFq2LxYg6+LslPdnE+xm4TX4dh9062vDPKDT1++J0c/9eI7z&#10;f9ULHKvx0qbTsd3p/Sw1nii/Gpe7MTl0XstR/bynV0ZdY6rjupx4LeTJtosBnUw7x+zXXKpeoow6&#10;i1RfOVbJserHNt6qz1e4iut+D108oL36j+dDa/iZuf4s+rqKQZ3HcCVlef+vfmcjuf2znWsn9qn5&#10;z3bH1Al96yxS29kHZTz0MBqnQsYz65SNeaQfaueWY4537GOb3RW73oUv44r6V3KgnSVJed6rVH+V&#10;9HNu573SrCYZh9LtDzBf5286Vzh2p3Pk4H3RIm1od+umjudlme+9DdTp1ijtK45lgS4HYlG7TXI+&#10;s11emOuropza0oHP1NH9nQ2Yl/bUKRP9ZOmYx+QgbUfnUj9RRd1XbIbzoVfuZ5A2MZ1bFu7hpI4l&#10;9b2rjLUT/XZ8oMzx1Ov6kmO1SO1foU6toZv7HV087PkS4Lc4H13lVeVXej/Fi7FynrQZzyLqdWPA&#10;+anq2K44nmNX7Y7MeWr+D//l/zQlPzzyLujeCKyMw2hrLf2cVMUFsy1pkzod9YKVfgBb7Ts/Vf9n&#10;0WcXV16JgU7Nj74ydxA+hKn0/o916ehiVT/mRHGdteObuh8fH7OtXtZi2wvwvKAOF178eaIP8gEl&#10;dPwAznhX/PiR3xQ+3ljIHGA/+ZYX0ejxBOvBcaMgmUP6XbZrLOV1DaDK0mc3Zj/bnX36yfGn8I3B&#10;QvqSH/ubTGeqbJyqt1bvZ3HeJ8k3cz7aR0z3k6qbMWyro97uY3TTto5DnvpSN31D98Fw1Vmcz0vX&#10;9Oub5D7e5Qarfd53j5wPvSU7vh2iDnXqJcqvxpMaM68ZyNYDEGf482ySMfLcrlyZ+8UeZ4tbSX+T&#10;iL/b8DBSwi/EhG+Y6zN2pC4Oein/9rHW0nNeRd2H3F5E+5qL/rKe59uhRy7rue5z3GoD37+v8/oV&#10;u83wm3ZXoFNzTbrx6td+3qOkzjN76GRXtzzpL/fDO/CfdrTtVx/uv1LzX6zx6rfDces617ReYyP+&#10;EHI+U5ecPm/Hh348r3OMIjv8r9p+JXXhaq5T75zqlKGfNrO/maX9nyWPzZlDkwf0eZ/jo5MfYluj&#10;TxxeyHvfdjxYOqsXOPaT9Av0aStPjlzPdrbJiz77pTLbnU/l7sdzXxmF+zfOd8ZTh7Hqo/MLnWxx&#10;Pn/u8cZaup7YHue186JWv10+1hTnBPjnvmFx3lf0M2seXBm4dhTXyD42jieOi/kkjtexjFHRb754&#10;BuWiy7JsU6fGW7Ilz7HaB+PkeqKTa5Q2qQdTL35tC33RrsqqnH4Xi1+yqtuCNvGVu7bPMAZknCVb&#10;PvClPPMgnrbCClTZty0GtnOf/Hz8OZt9zb4d81E3qT470qbTf/LWwES7nC9ll4/KNTZ3auaVevLp&#10;9Msbi+4czX4J6TeZfrfXO3suMV9BxqbXB7qUOg9q9xFlV9R8M276hNpWVz32BfuATBtrxh5X4EC9&#10;JG2T6SvWs46Dtt4nZD411vT36WvrB9TPN1TTX0f6Qod+lUGVV9DL86DbV5vdfnv/gHVp423Nfj89&#10;9Gi/klvqPIPX6qJdB8eV/qp/63lcDr3OT9X1ulB17VO7LhlPe0i5VH+CPPUS83C/ZQ5yZZNgq399&#10;8EsE03a8Lqo+6FPMddVuh8fzV9K9HhPjmIPnTQr3QB/lvbckZdpB5so9qR9mocM5GLn7vXHvOL8G&#10;GPrzdfPxegLZjBXvCXOemK8vy2vu5eOoRV/UOZbtI96B75k4hj6l6no9TX+sBWujDJvuPYr0pa4x&#10;HKvyybbGoK56Peecdz8D2m6zJFR2MkTGw57zlX7d9vv+P3RTX73MA3a97TUk42l3xbiz2VoHz+I5&#10;zrGpfI9fb2gHXR5KunlkDZ09dhbodK7ImD9jB4ft2Uf6USfjVGpctnfKbOtj38/GNVCZOtTIjvPG&#10;2fer3OWbY5kb7ZqH8mdcxdNnN+6YHA9iHhg/fXi+11Z5nmvzWNbWkjCmHWPGqmh3/hW7RfrMey6o&#10;8SAPq24c6tyg03Vu6tc1qHOh391TXTH1t5KwDMTKnNR5NqcrHK96+nvltdPiPk5CLPy7v2TsFfcx&#10;aDeP7jUW5FrMOC/6u6L6S/BT86++7VM/5DbWoPq0z/X9sD3fE8Bd3Lq/1RiSdtWHuJ287+IeA5n7&#10;PTbapi9rdPXh/pufwYK2eSzdQRRjJDX+fJx8i2kO6gDtzg9UOWta/QNt+4z/8D2N7fXWlG1x0g70&#10;pw6oZz9BXtdI2+rbYzf95HtTot1JL+6Pq19RP8d9P6OSvoG+Ze9v12aLqKPMe3L6uRZsX3WfnbfU&#10;e5XMR5Slr1f8otP5E33oKX1e2XW5SMajpiDr/F5ndY++9COP2dxjbpU83wDtOgdA/rFdF2ou0PmG&#10;ff5RzxLHS2erbL4a/fd/WX+mbfooB8LukEHrG4bGrJ+dyD2ppZyksk/7Ll5OTN2rUk8+wtifhg+g&#10;RjUijGSoV5nfsBv1/FUkcnwhRuYKzK2Wbs0gbQRR+ryyAezs60ObXDd1qLkQkg9ta8o5hyOG7Tm+&#10;ibVDxkX1HPvxBr8HG3J8nGPCyBwPlSNXhMZ+3E/SbxejG696nR0gp5BLp+OYbbHN9kn5MafrmMAI&#10;488Ke3gnF+ONW6VdnuNnli42Nc+zzdrvkOX8urlpmzqpB/W9idTfiRfYkn3bfJOu2lc76F78ifbL&#10;7t4PID70z/Ypx9e5v6h9tkM9H2qH3OI6Xvmsslz7edM56tSZNjFfmPqxgeg/2IyS+wE1euYJxs1z&#10;pPpnHn2T6Vn3HEdad4Mahz+Jlvnqw37Vh052R+Yld/7Ba3KOm6drSfvbt/uHkWDaXMSpXOUjdfxe&#10;v9eltti3Tnml3qeAa9ut8TPqtpbqK3PKMeXV/hlpc2V76Kxjhv2UPi/Yue5xbvuyn9+W/pDOczsL&#10;NY7uaQec335mfVbcx3WA+oubWZ/k899D/owrPWTkYS7UvhnnMaBOZ19Z+oed5LkoP3BfcR/9ms/h&#10;Y22n6leq3L5+Esecnx+2+CGU2M51EPSrnPrbx9oXKI7VYk60k9o/6O/D8FPvN+efVJt5LZ2rIswZ&#10;as6+UeQcx+A2duSiH2vuGyD9uN2BPmO2E/q5nuq9inaWxLlBN75YsjrS6ZIn54f0C5l/xrG9r+UA&#10;O2WZG33W3f5cv003YyX6FPs1nkX4Cfgr0MttBzUOIOvkssYiZujbTpn58Uu7NV9a+/g8ZmfzZM+/&#10;6RP9rt+RsTq08/x45ScxntuCn9znlzHqdgc+WEemjeNTdzvOYV6nt9DKJF8r1jGYss0vpK5FULNv&#10;TrXt+QfStiN/4Vcfaet8kyufalYfD/qNT6i6mU8tUmW23bb72DisTv3QFdq+LEp72uBa5P2A49m/&#10;K0IbO4sydbLe5bFsuV0Y2/th14F06l6MS9rbrj6vYlzx6s/qj9mc9Dzn5TqtOfQ5KDt8HGuYRR2o&#10;v5he1zdRJ0E/ZbUP6ZP27G86OVbJeNasCaviL37NYz53kIG61fdxv3Adc7LFrfunfpHbJwY1Ms6Z&#10;eQ6q8dWt6CvH0M0Pxur4PRkXG2zxwbV8O/5G+0sezyPe/K+8P/K4hkceNR916zzP7aNPfbUmY3Tm&#10;2cWXab/NNfWQV5/GmTaj3enndc264/B1Pv9V1Duz4qZd/gpUyr2HPfRWvLn9RhHHKeC4/Tnf8glW&#10;tek551rp5LusyNdabJ1A/c5PR2436PSufEr6UMdtdWUjd+PH2FknbZ75v8L8gJqS+wF9zon0uR91&#10;3DHL8DRlz0ibZfcad+t45yvnJ7Xvdut8MOY4LJ0VL+Ud3EOjZ/HYcX0pXouBMWvbkvbdWJYlm9WJ&#10;k120U37yMf9dKM+S8mx3Bcgf7CdV13NU5aQTKMttQtv376XbZshSxxidXcpTL2XdXlHjqv9ncV/o&#10;5gPmZJE+uyMf9Xut18h4wD5+tcbuE9DtH51N2j3qrvcTVryUH7hmmVP3vjA4XuM8kwNt8vS9jrzn&#10;oq1u2lk7Xsd8X5GCL9dBqk2lk6cNhb/+I8oqz2Ta5S/o5jhrQtnzRy/uG3PbpJ3rB25HyLXQh9iv&#10;csg+tzIZF2aMLU7Kq59FP9eOs6/579ZeOa73fs5rcLbZ5PyJwzFv19L1qXZaqgvIibHH2db/Cn29&#10;iv4ryowN+u78/0zMjvRtAdcKurGaW0XZ40hP5wNSTvtxxR5Bb48fbahjztN9Ks89Yswq70Cn03N7&#10;PvewOJ+53rx58+bNmzdv3rx58+bNmzdv3rx58+bNmzdv3rx58+bNmzdv3rx58+ZPMh9a+h/+7//z&#10;j/kEUzzd9H17QBsZY6JOyiR91Celqn6NV/uiXTeWVP+VtPdPPfBEGEV4Usxvitfc/s/n/E2hK17J&#10;xbXs1gwZ4+pIpysZU71qP7+dHk9zVtLHz3L8osfxzR4gTvo1J5/0BJ8c5mlAits7tztrz9hsDTE+&#10;6hwyzseP9csh6Bx/ymOh7crlnK8xq+9XSbvMJ/GnYL+MbaF+1V3yx6chYeV9yM/rdM7hbL+ePgfl&#10;PlkMyJQjqzmB8vqnKLBjO0LGvPKRNdTtkKiXfgF5lS3O6yEZ79r2iHPO715X0qbS6arf+UdGUYfa&#10;Y0By7MpHfoMAvaqrjyv7Ku+OEXwgR1ZzHEf71jqjffXT/Tz8rhN/wq3DHNIn0KsycO7r3zOnuA3a&#10;SurWMeDn79U5dNd8Ol+fx4bLtfz9999/+fr7r7/867/+6yj/34fc6Ff/V6tVbaXLe/cZ27HTS1nN&#10;o+VL/21XyulbL9/XvoWu6zF1Rt+S2M/Y6nX5OKYdqFf17aubNlK/seM1F444x7baZV+Y0xT9wp9K&#10;/DzW++unX3/hz6Z8GWXKp83j8fH907df/vbtj3GN/xtn+Sm/+nlnwderPzebMIat+Sf87C2/yPjH&#10;H3/MvtcEbLxO2E/sO975dl6VTveKbl5dTrQpjFX/7Itfv/422+qB32IAauZrv6OOGavK6SujVq/T&#10;BfaXJG0Bu6yrD+UJc2HeHn/HNzbWesDXr2vMvqBnrtT66ECHwj2S+spp/+Uvfxn71+9T9vHx8cvf&#10;/va32QZ0kmMe98cBZCy58qdu1a98GjdX6J6+iF6ON7v4Ml6uzy4r55AutnLPlaAefWVAXLbhjFW+&#10;KQ/cm3qfam76F/t5f13j2SeOPyuMHNIX7PLtulB/LRPUsQb8VF/m9Di1lUPugdX2Dq6BHgfu59S+&#10;nql5AbI5n62f8oyduV75eYX0mSDXh7lP2VBXbp3nMrj0ObYpevio+y1lt9t+Btp4nT9zwo/jmYM+&#10;K+hWf0vv8TzTxUWm7268kjnc+bMN1ffHmGv6AcYpuY6gLe+JuJ99jHMfpeomNQf+hPGkuYfOXGjn&#10;NqgwXvd3c08cS99VR7tff//LL3/961/3P2mgHNv9fgbb7+u9ggqyKtcH5P5OWf16fX7cJom+uKdh&#10;fdBFpg15qpN+lEG2K9pMv6N5pZvyjPNnOPnavl3922+/zfs37+EAPeac6yjdXKmR17E7eUWd1K08&#10;2h3vF2rX+a4yrnWZx51tRZ1cG+yVUzPGnyBJGfRz689/dzaOVTw/rPg/fvn65bd5HvG+f72Xyi9R&#10;HK+tkH18/G3FidfixDB2F4/5bW7nX9zMfG1T6+dzucBX3+rlcZWoD/rtmPEj1OyfYhxzlPSVcc4c&#10;21kd2mkLjH0dxxY11/jOtzLmmjLbJ9lwwjYEj0nG/VNq6FD8U/QydTY/Msfrn8AvtDaDs3ybW3PN&#10;BXUzhxX77BsyZ+a29B7XAq7yTx/ivVuSvjynU9JeGeNnv0dO4jjHwbQZOq+Qfmh3+S8u4pU8RrJb&#10;45HDd7G5oOaT7YzrtnI89ZKHXAPH+FM2cuUHOlf6uLODTm/f3wbuD8A1kcI9yr/9279N2WKtzekX&#10;zcZ+Nn/JetZrO6xz7LoO8Ccwf/yyrq3zmOV+bO7Dj8cn+Ct+r83nmFPqV7/HePWZeqzFOmawdy5A&#10;P31y3gJkXWzllfRj7Tkk9ckh43sPVqm+4Pt2bUuZIKN0uXWg1/kBcgTGee/2mc9vY9Ve4dXc5q+m&#10;j/ty76F97w26+XdzMdbVHBN0Xs1N9PuzdoJ93e6ZK3717T6ZMPYwt02Wf0WAvr5yHfUtNUL1YV3t&#10;av8K9fTF3H1tnnn5esx9ELCdduP8UnO4i5/rpg/q+fnDdt9BbN97M7dXQDf18WupdH45d6qbNj+T&#10;Q3L1/rfUvOj7Po0xM3adGyDL7cI2vJtDjQmM5Tgt+t1fvlAPMoe/l5qDdPlCRuxy+hmwwYp1THv7&#10;FGJU33Xe6n4rx0kHtvVcY5zEuF0syTHbV+NX+fysvnS61Zf7J/I7f/Ms8x/+6T/9C0ZnJ2fjrraw&#10;qB4EBsafpUM/lSo3Blz5+lnwl76MwRyUG/P/Op7Pjdxeycv5SF03x7N0dGtBG/nJpz/zO/890K7G&#10;/2mGm+WrRnjEWOZoH3v2TWVcYPlgc8nXg2nI8yeRRR+yfsB7+awZnW37fKvv7Hfos+bRou5w6YtV&#10;7S2Lx7j6T3na1XLmMTcl6uufOueSvmj750DE80uSx+ozjp9Nv6bOp/alvrmkXp3DFXdj0I0/s4Gq&#10;Y5+6KxVldcw1vrIZW3LrLape9Xvnr5K2WU5sN3wpt93uH7dvUBXfDepSZ0zo+hmt5lP1k/R/p7ez&#10;qZx1z3b65Pj6Os5/6yE9ZJzzxouAkd/Hxx/jxcBxUw51m+31/Pc56auyj71w425JrnzzoidtvD+Z&#10;hMkYPY1bxLF6/qmkjeT2rr47fal6WcY/U74TuxTx2n1+8AP7MYQ125uf3v36+evcF2gbDw1cWBD/&#10;GIas5/Q82jOXqduTvipdfof+dRs49yLjxap+3C532webO7/5AjmpendcrfsV+u7rx7jIfzZGov/0&#10;gSxLyjqmvDnfwp1d0um47ciNwr0Y25j9lPs0xrlHU6eiz1fizxibGn7TduWx7hM/Po4/G9zFlGch&#10;tc3c7uYAV+3k05jEHDuNF7tRqr19avKgPmtco03H9LOVz2ObsYaU5Zs4x5tWjFc/yIUxx/lZb7YX&#10;vbnd0BtlyqKIOVSUTz/4jvDqZ22xn/gnh8LFxphbJy32Sa6Da1Tp8qhtS0c+iPT3chUDzD1z8c+U&#10;2c9jTjqfU7b548qTOsSh7LKhRtv94MqfJanr7bmo6hrz0O/XW1m1F2UZ906WcDxBN5b55U/hCzba&#10;dfbK0k+nB4zJ4XNWg963BVzjSuoA7W5/Mb76V+Py+cvx5TNxjmpOH5tdta99yLg1h9XO3K63G6T/&#10;ec4ceshSHw39ZfH6SMn5XTHXc2tX8PeMq7W4wrG0co5wVUPGSnm2pY5bJNtXfp+ztklXBN/650Nv&#10;zklun9SD2n9GjZWk+N7vtY8rrvSdq+O8NcJx9vHxbbt/Y/9c1zS2ueXzWBc+eKLWPvcJyPaMM153&#10;UC/BGlMn672c9rgDdXdqv+HBppCjd7rmBvtcGtbr8WMuS9b3AU/z9RnrVMocH2q0UtYxfY47GLcT&#10;unO/3R40NR7nnO/frq8PSafyLAdr2xxHtG/MJpnPbG9d5Vmn7pXb5eNJ0J3DX2Is42VcyfFnTL1N&#10;dVitRnC3tvBqHKi6e56bPGOp+zP+4VV99DyHamN8ags6Sea482JMTJ/lx3gbI9AHxxRoYwHGeEC3&#10;+kJ3ng9+4Ssca/5fxv3Ml/nezfHn9ZceFsse+aoR9vmtsZXbal+TftSlvpt76q1Cm/OGY8d4Uu0+&#10;b39aO9fLdrUFx9SFo93HhIyrfurluGVEmTL03b4ZO+1f4chzkfa2OSU982tez3g1v+/bFz68LmDn&#10;sZbHpWMdytXtimT7VdKH7SzdNsnxxP7V+LYbPafabaTPWr/C3VxepdPFb27jpJN5nsl8siTo1P0y&#10;7YDY9bVaUvUrNXa2QfueYyxtsv0zeF5e7eMYsVTyfZouT2U5VvVYO2LldRAd4iHz9WK163LqctQv&#10;Y/jQ99+D9tTp61W/nd6rtoL+1VyU3fmsOtSpX23r+B2v6iWdjbJXtr08i61t6tk2TupYOqb0v/u/&#10;/b+m1Vnp8QYA0lnWFPQ4GO7Qpi5IBzrqwys2d2jPAcXJLn2Dcnk1XtWrfl/j8eTbxe98q/fKWqFj&#10;uZvfnb1j+ebvna8/w+k14PaGtvtkQlziS5eHJ9/c5jyIxBsiyPimltudp1nTn6RffoUE0Ot+Geng&#10;fNJ3rObYxev4/uRbRtUPcXgJk6CDvNOtpI7jV3adz/xGIOVY4+PG3THbkL6yti31XGMucvQf9xup&#10;Pp/BN/TkztbY6GRe2tRcO9TNOJ3dVR7qegMhyqk7W2VuI1GuPX3PASlLlL9CtbVf48rs/zi/QZE+&#10;Uh/57I9j6EpnfotokOOVbgwfyB2h7QdC6f8Ua3AX5xnVF+eGR3/HNXzVs5r7w29ffpvyPA45r318&#10;8CDSejGSMO5+ZJzro6qnm69xeLPlFa4+WO18k685z2/W7gsQ+8sQLfkxG/o5f3WRsV7dOKXKs50g&#10;z2NSe33zggE6+6Gxy3PcHCcelAN0ph5z3tR5CI1fQ/r1829D/HXIz7mYh/0fY3/4+IVfRvqYZbI9&#10;HHKPa/+YL9hnLepYZeW1fq0h91n7tCng+B27bnlxLI6/wlXuKdcfdaef8fIbNegyVvOp/eSZf1Dn&#10;FT/qUPPN6b+HLg+PhVOcIc918Px2Nbc21yJbPo+SxyBw3K0HNNe9hXb3HPtap3/k8PgATuUqXifn&#10;vhN/bI7d77Ze+3w3M/rq5Jz33CItZdQZ13Z9o0g5tW2PKfq8jW7bcbj71pj+zXWf30A/KXsFY/ML&#10;rlDf0P0Zn95Tc3+bYD/ORie/UPtS43ENRJb6tX/1hpU61NOGX/zrw/5fgvlcbeaHuQ/9nOecx7f1&#10;QCD7U47V8/3cf7fXiKmXVDl+aw5z3UKvjsvSOZ87Esb108UR5Vf7ecVzUt4fULDP10Ld1c+cLAk+&#10;Uq7fK91k1xnn58l2L6F9JWXpSz+UPP4p5iOft1tFjxdRL2X4+/z119N5K3XyHMkvcaGT48iFdifP&#10;7ee+uc5vx5bY4221oIZMH9jTPvwc+hkT6GsH7gM1Bmg76+2DpWdc5fzA/v7MNfWeJvN2zlfx6rxf&#10;QZunuQ86nU5WX2N1eWHnubeO00/ZVW4pV19ZFxNm3DJW/TtOzZjjaaus+sp+2oHb8ngNd2xbxrA9&#10;zk/88ufXX758XTJ/IQtfmUdCFH+ZB7wH7XJUNs4is64+zXnnYt9NvS6nJO8lHvzHvZA86jh+n0vG&#10;qG3PI+kbuXrAmOe3Ogazv72fYn+2PbcH+EmMm/FBX1XeoW4yo4wFZowHoER/nc0+duyGrb6y+vAu&#10;Onf+XwUf2qdPeO7/Oi7betq9eh7PG/yNzCW5yge5Y9hW+2p35efvpfq9WscuR0Cv3rcj63THyFbf&#10;6byO13TOiXn8eO3jfHjM45jX/FB7O7fyANJ8kPPTb2Ns28G952Jm4x7m2/e/rv6Pcc8z/fDvEc95&#10;zFjbdfmIe81Yga3Vgw98U68SB+Bue+Tha21s6tqeZOMcTdtzV2Is0c6SY7R9iFK5dfqdetu26khd&#10;Vhg9ZZ2/n6Ha1RwYb07Hkzm26fOLTXKfy3n9rsAH+6nXca/r3To9m4Pc53VtV7nzkz46vYfct666&#10;1OpQ236Wu6h1jnLEvfNTR/ylmmex65zuqLr09c82BtfAOuG8xD6wzjPL3gL6os42pN567221PTeq&#10;B+mPYt8aUh9y7FV+xkfVrWCbOne5nt7Hu8B1sdZf+nWbIVPe+UV2lY+t3N/UrzZpJ8/iJunvZ6ie&#10;u1jwZ/0DPjv7jPWq/5/N42o+nfzv9Y19+ribX2dbUaZu/hJlh3rzbuDf/+U//suj09VHbrEPOLAI&#10;7dRXt0PdZ6iTcf4MmZu8El+qrv6u8voZ34uzn5/xqyxrCiemLMrh1fWcL3y2Nuw+xg5m+1VfrzL9&#10;by5ne08gMzmYOk0tbiugtj0vorMcH1Sfb6AP0ufY62c9fc3WQeqN3lYvTj72eEc+2e7IF5Vpn7U4&#10;zr/5gZBkW90O9HKcvgX5HmfUyoUR+15Aofpz30zy5iTj4Cf7d2C/fJx9JzXuM1DX77Mc9K2+fehk&#10;SdWVtLMI+WQfqg7QN3fHUsf2S/PbzGinj7Tt8pI6dtUG+lkm4wSVfeuc33nsbk6bz4E2z0j/YoTL&#10;9ZuvJn8+VvJg0562lo66HFMca9S/flm/Ckdb+bdxHqT2J/8zRh6jez3/fZ3094CvAjc63Sm78FH1&#10;6S8Za32cL5DxTSvnc1gxvkpeA7Cr5xxjHTEeyW2vXupTn3Ia+QCxbHccXhfpc3KxjuvXPDin4nvs&#10;A3yzbrTpj5Gpc+SM/PA9Zj5/evQ7b73M5cTiOJ8n53n380idn2GbymndZn4X/pA7/wrLpFX6E9t/&#10;Jte0qTnQtlSW/PilA/Vsi/JXMH4tHVXe6Tq1Kx/wM2N5nX8kjpGbFzSsz663+ao12Pb4ok85r/XK&#10;h5I6KZO1tltnUMfP3I0t7u3P47Ton/fONb7rWY1+FnHNRmv+/wrYHHZHLGrXcazKkKw3L/dfEdrs&#10;KJzj6rkBHYv9eW369evojP/ZxnNgpTr3B3QtQ5g+9APZ3tdkVTvdnCq7760/Oltjsb6YgOzxmK9k&#10;PBkruLUOm+pHq2pfY1Tvr8zvZ2jzj5z3GKNSV3nqdfWOMUJefa3OjY8LrvLv5JIxr65tkDmkP+0P&#10;HzGHQif3+Fq/KrLOefQ5TmxT8sNVZVmuwEf6gTt92HXHa9M51+b+I8sVVSfb0y/3zCPG5y/rPDOv&#10;G/M+ZemZN6QMPvYHIQ7UnYfrBk1stJP0K/qndrt4n0g7VCfarrEtvyFKOWgPV3VHzfmKqfea6g5x&#10;72KPwa1xzbzPHHrmyZqJc865J1XW6ekXGOv8XFH105dwt7vuDQ79GhPmvjCK80u/z+jiVvvO37MY&#10;jKtDDONYO+5+rC7UPtj3deMxPrbLvIbhd5X1S9JHLd/Ha0w+2OzWEPa4myyGhhtlR73rb31jnWUN&#10;jbxuB22rHBhjtMY51nZWL3Aopg/bcNX2g8AKv4bLCNcDCvdinqMgfQD9vK7N8XHeRT9fA9e8wP6V&#10;/ArGLclpb3Gon+YJc5v+Njtkt5TYUnP6WdLeNnXmkzrndX2MvdsNnan3wnpMiiv9nOMtal+QX43B&#10;1fiVjTnkdeCOzv++HgE6nRy0f3XZhsVW9/GfUfXpM19f89K2f7zvwzY54lk+z/dusBmviT7z3t2X&#10;oTr093Mh90MYzu7or3UdR+78d5UDfG2t9e/Wd+2O8QNfy0HqWR77qbv2NX4Nb9bzk8d+2zOOjTFG&#10;a9bLZx9z193s7KfOwnqBnHXvbDrUEXJDv5Z/NOZHGVfcTXqQeRG/3Ibf8LgeV9QYM86QWSuvpCx9&#10;ZFs6+z+DvjPGOr4WdZwxYnPvNuuL8rPoP21PfuaDhKPfPDBawVfORz/mRsk5vkLaUlqUx/jMg/44&#10;z3wf93Zpv6/l1k+/5ud46t2hT86ToI11rgvc+US3jqe/q7G/l+qHPOZDSFu/I+fVzTF90uZakg8M&#10;AnJsl73Xg/u1R85fz9CH9mlTbXMM6vgzMsY/ir/H1yu2nc6VXcqvdNY2eo56+rnyl6RuFmV/lmr7&#10;4Gvr59xSx/a8Jfiv/7P/9l+ozwtxTjiNO7C9WsiU0+aEor/Ob+ozbt86bWhXH53PK1mVE+Nn7K84&#10;j+UN4VV5kfkm/Kgfyvgn22MeuY7JlTyZNzOUozozYqSfu7V4ZLsAN2XdRI+af/W5VdE4QR41lyyS&#10;bfbB48I2q03/8WZE9vbUMU9kjyVf1IsXVHI9++Z4oGYO16W7wdTH4euREXVrHdzpd5hvFqHtnMBt&#10;kfnm9pHqy5p1Qt+CPC+Kov5zrvVe97Gof6YN6tzom+8zcu5ZUvYzVP3Oh8f2zJqx2R/bkDH+jbFV&#10;L/kaX/L1YSCdg7oOMuNvN93z+Jp75OiPRGY9Ha0yxzad6W7orCU/xme9L+9KwjnmXOu8oREF97Z3&#10;pP7VOvzg00rUhu7Yq+d2WNviaGfhXH/3GoWYlu7bbyvY4mE+Q908rb/Fr34tW3yv7bHeiF9tx9Zl&#10;bdRbqduylm58yobtvCmPMgKd+2MtZl0gd9cgOY6/Y47o8I3c9YbIDDHcqkd/+WGuefzmm+Y1TjJz&#10;pRH1KsPvPF5WQZSsmCsece7OHfg1B/O1z/WMNM0Vlm/+FvcRdf2Jp7FNh2yuP2tAauO/dW+2KcLI&#10;m4d1P77/MR9W403tmeNUWmWFO/oW8/oZtHFe5zKH9vkhS2ofOhmss9kjqX9l+7O85mc77w1d5mfp&#10;bJHd+cyxqTtv84fMg2keSFFvZe4L49+5vOwjWz9l+3E6usP5apcy5Uu9H4v+9/LCGZj32g/XG7WM&#10;sb26NWFMW+S055yjdLLE/qqPNrEqj7bHGlGyv8wde071XclxWnM9TiYxji4JjP/nm8jIRpkPINKa&#10;G4irEE3WdFOgoHGRS64JOrXA1y9fx3Yd5yLurzlvoxs1xT8NqY01uI3Zbl++Hg9azPlu7dSHIdla&#10;j6Tu/qCGdUH/kPUpnrZDxkcAc0WHSD0ko7fKGNiPvyhTZx0Qe5l/1me0lni0qYss6XIF5Entn+by&#10;DySPM2HfkhyrenCyI+ftXnvuMzf6Ka86lWdrM2YxCj6Ix3zOx/cxRn0GmfJ1LV7X8pSLsiqHTgbz&#10;dmsUH8zjAWH7tp1N+rdU+RWOdftNLXI0z36rHui3+snatrAZkHk9mLKxrfRlXdeb7eAPSCg7+c4w&#10;w0c356yFPrrU5kOfeHt+YyzLZOzLo7O22ybHzrKue4fv1KEG2om2HSlX7zyTaz7xJ7Zmw7Lypp33&#10;s3nMZFmhV9vcoc7DOTr3SifrmHPbfL1qc4fH28py27fGXI9zd7+/dLIun5/NUT/kYYwaCzpZkvlk&#10;bRtqv8IYcYylPg8Zjd5JdsrnE8fj+pUy5OrUYyZZ/UMX/+qkbspo1jFK5jLHD5VL0k9l+t1qOM11&#10;cqxPx6P+QR1jjeY+SMytoOM9TcZg33VcP9wH2ta+tnno4dt4rcf7XGynGg+ynXTjnR6kTsd+nzZZ&#10;bUQ5H1FmcV/STqpdxq/5PMvvz6C/zKOLu7W2umGzGbNdas/KC5hHFqhrBo5B1c8x6WRJ+siS2O/y&#10;ueLK3094eLBNf0dh5OwV+ar517Glz/6Z1zrqvO4rW+NLf15zButhJP48Gw8jLfsh3fRHc7zeWD62&#10;Y3/7taTR3Vl+F+seNwY3qmz639rJinse4U50m8WsZz4jfR4k5/23+fov5pTbNP2xJqvmX+Kv/5Zz&#10;dFbhP9+Xn3Pe/NW8gPVLMt6d3SWbqtczqPN5lU/DDu0sw9mpTPl8TUI9NSa297nMepVD75AdpafL&#10;O9f2OMcu3bk9Rz1fhQzTuQfgY7an0iajvcqS1zL+2dpU/0gy54S8LbzHmfPMMXDM/h3qTd3i7/g8&#10;RN9r/GdYdo/1qxCR66xlOJgF+Su+0OF4ynm6xtXevnq1OGZNSb+Oif2ss7xC1Tt9BjH6tofiIc8S&#10;Ol05vXfD66V4zXScI1+H9ZA6X0t9EAnWOnJfRCLa9scC6OvX7UtPgI+ML50MW6hj9B61F/qf48Pe&#10;ugM9Y0jty5W80vmUq7GU3cWp9ndxfhZ9PfOvrDs+s/1qDupp2/mjpsz9/4I5vvm63iPfvHnz5s2b&#10;N2/evHnz5s2bN2/evHnz5s2bN2/evHnz5s2bN2/evHnz5ieYzyz99//l//TwONR88nrg08ngk05Q&#10;5XD3VJVj9YkqqX2585k2qXclT5B3Ma/kkL7U6/w/2h9r9fdy95RZ8uXTevo+8zOvu/l1/nmGXdDh&#10;qc70QZuS+8Q9909lznp70h2OnB7teNLPuFdznfPaxpTTp71+MnV9I3HJz+OiPTVP0Mr60wzPSV+g&#10;P+j+LJKk/NtY97RL1OnGHctckV35StTZfZQnbjsfynKdkrTBn75Bn/lELtvm119//eUvf/nLbvt/&#10;/B//x6wr6Vvcph0Z+zWu9/GMnX5rDPReiatON6eOK78pQ+fuHNLNYdoUeZcbbeUZE36MnaHKrqi+&#10;rXNf+TR25in/sb4l2vlu420/O94yv61wYTdgf+YYqvZX+rCOgcd9pu6TVz5ePb98n3/6rXI+Xx7H&#10;FD+JyPGf32T48cvHPOeuv12fkFuX3ye/cr5xtw5ypXN1rqhg322/6pf+kh3rwpeiON+Pgd3H1Bjn&#10;l+8x5fVLQkte/5SAKKM2Nps05XDkcTCWeuI1h21AXjOPUap+Mr95FJxy2/aptD/2s2Nf+DT2c2Ly&#10;Ldivn7Zv2SEfdsQ/Xe/HfsU3Zf/27Y9fvv34mH2o9wSv0ummrFuvg3Xsqq9u9qGLUanrKBnb4/3P&#10;UufVE9tlm49czePa10Hafh7bmH71px9r98c7uAeBmqsoezV319fzEBy2x/me85vyjM1xw58tIvc/&#10;/vhjl1Ojn7qADF3HwHr5v94eYA7UtqHq/Rme+chxr0Pso3se5ZoiOQ/raev2Hiek9E07br/3uU75&#10;1gb61Q6Oc844n237C/dv//RP/zRaP37513/91xHy+Iaq/oS88DXP1Z+Pb3tl3GqT56M79uM+rl1H&#10;3mefyB3LmK49+2y1oa/NK6Q929I4XVyo8V5Fu8ztYndp8Zp1R+YMbEfWO+WWl+bkRXn7Rp9Uff1D&#10;tiXP49X2MfZx/EPnT7RVx3MYcseUOefHeOccunjKvhWfHBeM0d+P5YK2nV8gtmPmcdW/8gF5Pz77&#10;oZvtnKvzEMdyzcQvtM9zwtin0OXbnc7bXQUb7RhijfZjfgNbY3kMTBt++XEYLd9rIHPoYDy3B/Z1&#10;XkIs4y6IdT7eaTNHt21u19SRzO9KDo5Rv3qu5LhLn9c8zvfK7m4Oz/bh13J5nPurpP+aCT5rzrO/&#10;3Q8bk5pyNRfYvWz+qu9Ev4COffXp1+P/ypdUH5BxXqXLJaHPWM2HPmPs59qQv3OYdrO1mPbx+pb3&#10;EvShfeXzdsEytnr293qI04fy5G585jBEV/5Ha6sP5i+OhV5xefKVsdnO9A/f52OmjtH3mgFfRt91&#10;ZqyeZ7W3v3L7Me+v173bgvs342Q8yTF9gfKUQfpgLHOeY958PLlhQTdj3Hz5f4LuzCXyyX2wHldX&#10;oLv7GmQO4rhjHTnW/XLB7mNzW3+lPePdcZUD9jVnY0LW1Ue1exXs0ta2saWL2aFO+qxwPwjP/V2f&#10;X2Tl9XwfAcPVuWRfX8b1l4s+/fLr7PMn2taf6f11ngcXvk4ex/aPj7HPrpuh798/fvn48dcp727g&#10;p82TYwr2XLZz2dW6qTfv+fecFvNXkUbhfcbJOJ9/+r5et3/7dvjDhvJ9vD7zdd/5V9LO8Y0xXs2u&#10;eow5ri9BzntexFSHY9zjPI/9V/k+5pMxPacqw5djz5i/jNTETv/TZ1lbqDH2XSOoOq/klnFSN21T&#10;p95rv0qdz6S8v3xFazt4NjfQdvexvdbMfUSu4lyB/fwVW/yEr3EkPMTluK3U7J9FfyW/1Jm/qDuO&#10;sdyOWSTXQTk1+/rXr79NHx6rkLYVfGW8rCtdXI/RSvWB7V0eHXnMZGzofFWd2k+wTx/odvropHzq&#10;jRpL5dT6S5/AmOcg14rzLp+dgp+b+p4/ZLzJ5vdL+Ml1N+bMrdrecKeZvvRf5/Z/FTWPvxf8pa9s&#10;/8z6wTN9fFOqnjHrWM3t1XzUS7+SbXj1fmuq8TASDtIJH8hh3J2s7NeEngUT9Oo9UPUt3Lvc+e1i&#10;K0te9aFe9aH8WZye/gSavHBP+FP89ttv8wSSF4lKvT+d82/yGLc+W4uZPK4PduuGbhP8SdLnqw8j&#10;8SGHc5z5b0XwyTqQX8oFOTfI+nC/v4KxvGjxJnddiw50HMv2Ys01/Qgy5eOSP+suRmfb4ZvyXIyu&#10;cpVX4uScxHaehKov+144k29j2683nZevj4+P2f/nf/7nKYP/9X/9X7vXV5PHvB9jSJf/PY8X5Y7M&#10;QT3qh9zKBy0tL96Uc5xkTt3cal41ny5v6ORTtn344Dhjafdn6XJLv3z4Ab4gfyXm1IkPteFkt83l&#10;CkJh6zEkXew8R+Q+I/VhJOj81FhXvPIwUvpHvcZj+t31Aj1K3R5365C6rIVjNaZc2b5K9Ut/yY5z&#10;Kx9ozfPNSNybax7MoU3M3Jc4PyLnTRFdm9fU7XIcflMHjjwWyLmepr3jabM4tt/ut+Qi9HmTwvPp&#10;rj8M5tiYz3Edp4Xe5/VnhraHr1bcxxfhPIz08WOU8d/+ZtJ5B9+ptne8optrV3Or6yrNofVAFzv9&#10;uc++Op9Xj1P8nee0tlfKuHeDvPemtm1ePDZm/4714OGyV9c6ZethxC7HA8aA8U4n/XZUm3/67fd5&#10;ffcYlLUfx4c2scAZm/sC3pxlrerDSGJ79xVzyBr51Xk5c6t+IOO1FB9XrD9/2JMxXA4fDptsudc4&#10;aXee67ady40Usnx/XV22iedNQC99y8fHenicMf68I7CN/vmf/4vph3u3L5/Wm+twymXrQ+2rQ1Em&#10;6j6DJZp+wjxtO7/VN2tvLkna3vm8gm3JGlc/nX2N/2oMOO/isaFfoMvHPLiWznrrozeO6mM88k30&#10;V33zGpA++V7ZLlZcqHrMDh9ft+tinmcynnYZXxxL3/jp5HDSG8X+nEvnv+RQQU652lKM6TdjaFfJ&#10;8a4N2uW+0vkC5Ht25R66syHOtNnGqM+xfe23ycbNqq8H15/YXa/px8BuN/sj9vJ5bOu5vYco/dum&#10;dn7LbtMf8sztDu+3IG2716bnPLZ9eyvOD/DptX/Oa0nbXJQdfg9SP8drblc+xh6+te7RrstPnIfn&#10;N4r61MoS5T3r+Mvx6m9x3h87Oh+uOihjm9je4UPVkNHm2sd8fS2V/k+zuZzbgfsXPijG0id99p28&#10;V7yCcfLCpuZMHGp9HPvdI9r6Acff/va3dm30x4fJma/kPk887326WfDnhuT8Ou3wl/O/Plsu1M3z&#10;2xV1XpXuWD84Bvf84j2fSPkBt5XkuUamzvCBHnPp1uOIe7zWRU9/p/mNcfZf4Z6a7ZTvvf1v/9v/&#10;trUO9hiDjHu1FWpMQFb1py8XuNlY2NTYlDm/L4/6yW4XuWgLne8O9bSDq37no5P5MFL1Ay7Dn3kY&#10;KWPVfO7sX/H9Z0i/2c68aLMPUqc8Uf6jOUYqrzw8tNbmet7nXJ/7m9xsU5jn3M0X40tn1PPhhXWu&#10;XA8j/TaO3bEep/dg8D3uX358jHPx36ZktkeZ91HNSWr6f+EEuOd6sfai3o8Ra72/tGDanGvYNN7T&#10;kdvnH+s6Oee96eODMLmtfRjpatsDDwVB6uBrz32wxta9o/IV73xtBd4zgS5myowL2HtOdV7oHivx&#10;GuaRcU7tsVzoZL6Mn/PaGk8YGW6tHmNQp3+wX8cyr7+HV4+rsWdtrXvqdq8g+/X34723q3uqOt8r&#10;0OGBn62z6kF+OXDfX7aHkU5+a45lo5JHzsN23ivleOXX336b771lTNudX8g252QfRsIP3MWDjPVM&#10;F07rMah90VcdfyWGdMdMFw+fnbzLNeNn+8ov5Bgt/azz5IJ++pP9HnrYqP/rr19++c//8/98yv73&#10;//1/nzLPtxV0iDl9Rx6SMc2zPiz6Z9GfXM0Rqu4/AmKlX2Mjy7GU/1nwcXrv9u/EHwbAb+Yq5gxd&#10;3s/G7zCm1HX6Hg/W3/me2v/jf/W/TI3zzr5uftKYtgFSjoz+XaBKvQfypFx9eK3/Gd+5MIk+cg6U&#10;jF11RLk1XMWpcAOWdhX8PLspSJ7lwHi+QaGO85S6tnWbaPfj29gvthfQyCzuL8boPsh5FWPJqw8j&#10;QV2P7DNn8rQ2Tua/v+k5OfaFmpN+86LFBxOpl7GrD8eqrGyWB9TPBw4yTpK+bVfdlfNrDyOlvzv0&#10;hb5vMv0Y+wzyuh/STv0ag2+OeXPDdqOgbxvmB4836et/cb3Amccr8CtWSdplzJSbM9R4rxwyr5wD&#10;8df5wmaObbbW5lR90leGXc6jMvVe/PChkr5znHb10ep6LJT40PmF6Wfs/Ck/xWp8Jd48YO+Hwazj&#10;ycfgfJNxPmaP3M42Un0Z5w5sfFDxTJ3PymU+fDLO6bzhdazFqOdxxxsZhx2+675i7Qv2mvPhc8H5&#10;suo861cfHdqomz6O7XKsP9t+nptGvd/rbCdzfJwfbFtrw8NIY3TKwVg1v9mPfYsaP5kTTPlQqWPk&#10;U226e7B6n6Du92/n/Vrwgc587GiPN7bn2P/YB9m/jLPGVx764oUtvy1w/CrSWjc/eL6jy+cZe9xR&#10;k485U3vuVZb+ae/9uFdJnVfgmpXc2ZsHsI6dbperuO4Vjzeum5BxwHn5MJJUPTE3xtXZfWz7HTh3&#10;+52/OlZ1al99qePm5j0D0F96x/zqLyMJdpSP7U0Vx6izL50PsJ/nZXUryLux6vNEjF35he5hpM4v&#10;6wZ5L1rfu8u5Zhuyz2vFNqdtLaqfk+3mL+H6sp9fTXTw9es6B/31449fvnzPc86Kkb7afAapL51d&#10;ykA5U5qxevcTjz/Rl7VTusqx8qoe9w3sy3lMksueO3nHvGwjzxjIs5/E7r1RdponZHzZ89huQeib&#10;A/E6G6l5C/J8GCl59HdsrxzLX1jIh5Eo6KVu9s1p34cHqSvaqG+dvsgh9VJnZ4tzkgXaf2x51zj2&#10;IduOJ3U816KOweP+snB8r92PtvsC5Qn+c3/2ODO28uN+ZMtnnPvV/TLuUfXxjfclNugfv4607Kds&#10;zM9jXszNMSHe3XsmKafNmLkrs67nlyPOylldyP1Mv26XQ+/IQ2acyOcZ6nj/+Ywf8SbiHRn7yq9z&#10;zHxdW9rOF9JHN681fqxZkv4Xz+dQ88dz5gD0U4/23o/3ZWD6YN/axunPfXa0T7G2WjKmetWH+9zH&#10;9v4IcXIdO6rcOKdciuyqD3WM2tzIx22t7FusBX3aFPykL+59jozO5Ads+To980q/XoxqrtmfsnK/&#10;34FN9ZPUY11d6D5QHasx/l06Z91H36CctaswNvaI2Xa9gfNNbgv4MWLRxybnlLW/nmSfgr735/Q9&#10;R3Ygd4z6cfYNWzzyy5iil2efTWujD09ftCF9CjKk6kDqV9vOB8x4oZu2YL/Kc/s4vtrHMZ364LXk&#10;73kYqdPtYsFD/Au9P8OdH3MF9LIPyKr9962vbrVZdLIzK951finvjnHjnuy3bco2z2MZXfocVyPq&#10;lGk394NxvvOehgcZeABAeYIfHmr4vn0BZLbneXNcW8+qR155A3TBoXusG7K6tuohPY2PEyTnj69f&#10;mceScT7//keej457NsyWbPnj+gF7HhsZPx9GUs6apk36dv0Z932W3Cbdw0i2TzI2w+gr0wd95oZ/&#10;v2zwjPQrnYxtNv2WuSXn96CvYfO3MTaMoU7Oj2IejqdMHAPkec6Da92t8Yxy+OmPOv1lu4LuzG1b&#10;N3WVi3LqlF/Bgxro+b4ODxayhqzBaR22e8hTjsX/1XuuNQ+/qP2UYec+urqHH3LMXE55DejzBTPO&#10;RR/lgaa7dUGviwf6SJ2Udahb9eVuTJR3n1Nc2XRc6eozfT/LpRvdx0ad80qQOOb75ehz/mWb8rkp&#10;cL7VX83L2I/ejxxOzFhdxgcrnyP/ZziHzE1mji/4eBVjmKO+M7ZjlSq70uvI927/brb3QtjGVznU&#10;+QlyiryaP1RbSHvGuKu5Qx9T63/8r/7f0zqddAnVC1cmodwXZh/bO0Ncuzpf5w/Hlk72gROlJ8Wn&#10;cYtt4pgnf/oWUH4XpycuJi/Q+TMeF8Ecr/Oiztxe4c5HtqkpyNQFPphJW+js1wXtHOsVtJeMxf4h&#10;5pex2S/Amwe58glXY1X+M1z5QP54Q7gu/Oi6zzEPb3xFX+vi+Hhc3PHqfQgYB//59KKsXB9z4yYE&#10;uAlxO0wf25z8ZQdqLn7/9m//Nvv7Nht6a585tuMr1HUgl5XjmkfOJ+WQOukndYB8kFU5NvMJ4PhQ&#10;NEm/1E6rHkP6ViZVpm5HlaN7p/9n4eGM9Jv5wc/EdHvrI32mX1s/NZfiA7BH5j4J9HN/QydvCDof&#10;svwd/ar7CldzuvPlT/emrXOoMgrzzYcY1OFm9NvHdf7pK2/KqWt829bVF6R+rnml2t75qnmkbmeH&#10;THm2eQPa9veP7Y2buJQf6zurMbbWE+rc8/SIT/c3xk8xg9iNJldz+vw136ApcUMG2M3+SCjP2SuH&#10;L7/8+uP33bcPrvELdMNgtgWdj+2bdXA8fLn2K9cGn5mrOP+ptz2tb57q17zvruFHvLW21PVeAzk2&#10;2jl9xzsyBlzpvurj2xY09Rmnb1FmSXnSvXl10os3JTIHdarPPMelfraB+xBlmVvKvKdBlvE6u0ra&#10;gNuTcxP13bFDO2O8gj7U1/7ruNeh7bqkv3VMoDv2+x/HN9jUoZ625r69iQr6b3nykNvu/8ZF5plU&#10;+Z7ztpu4ruC33rHh3mzqvfCB7WSorbyPePiZPkZtHkunRx1rUD/nrozj33bWaZ9xj3P3sd2Yv3Kg&#10;r69E/fMvxR3U+3T3AaDWZ9rpE9zfkGmbedF3W6UP6PKFK/mItvtQJ69VMMfnL/+VgUH1yzkaPQpj&#10;jvPnwJkDadd4Fe3vzveizPVwnYxvO9F/2rrnu8or1+N4EOXVZ5J5oq9u9df5UGatL+pP2we9nAc/&#10;xmsqCu3Uoe+3ZxP8ZTxtajwwT2V1O8jMSb/zg7DDBxgD1OPYrXod6lQfWXv/Uq8L8OVX/kTJysnz&#10;V0K/yvhzJR0nve38TKyaW+bXnaM66hi2J9n2OhLJrGPMeClfkuJnbJu08/h2DjPf4su+xxPow7GD&#10;pZP7DXboI9OH9sYQ41OqPOPjyxhXYFNJn9DpgPKag32/5DXn9MkHafkTFF4HvMYfea56O1/EewLU&#10;zC0f2GA/dt2Ugf2ad+ZLPoljvsbT/uUPoLZ7x8wjH6bac7m4r8ncmL8gP/kczLxGYa20U4+iDJTL&#10;Pha57ZRrVo0L9dxmPHXNKfdDYFwdY2SdPsTxSbe+hdODVYOTfSH9kDP7pNeJxNzcZ3/9un5xlF+t&#10;Eh/op6if0D+vxoF5VJs6z+z78FMHfo7XqUtnyc7HiPng58HfOBnXfEBZ1nisuTKKLH3QnvpFV7pf&#10;AUh7qD7lymeSdnPO4SvHaNd9/Ar8pA/zoJ0+gbEcB3PIftVJP7QdzznUY23ZHHairbVgb5zcDzK2&#10;X4CttvbRDfUHPdAfY+l72Z79e163BnNLHeDhaX0sP49z2N4yGYJtzbcjwGOF1yZcE/L9l+VrXW+4&#10;R/TaAJ8/r/Xv1mv639pS+5O86Snkc1hXvoyT24+a85NrVOuOOpb9/CKVcmMl9TKZ+oLd11+P619u&#10;z1xHyF76yTYPeErKzQ8ZhX7eN9Cn8CWEhF/Fcp9Kf6AfuTxOih4gmyXE5qC+Nta7zSig/JZ9J1+k&#10;jX7gmS91maPrIYxhnz54b+fKp7p1+ybV1vgZi1LlHakDNX9Zo6+zcjj23TuIncckffNxLgvX5Px6&#10;I3XSrvqFlKtLTcnPVWDJzl/KStb48q0/S6JO9z4f2Ne2jl9R40i1z5zIk/s2OR4Keox55V85NXbV&#10;totfUaeOdXlc/eJR55f5eezgizbzzZzHP7OmdPFk/zWxQeppm7ESdBmDqquctrkl6Hbgk7H0cc0a&#10;Z3/Wn/XtfMtYzYXYnQ4y5dbIHasgq77vqLoZT/KzhURb6mfrps9nq/vmzZs3b968efPmzZs3b968&#10;efPmzZs3b968efPmzZs3b968efPmzZs3LzEfSfKXkSCfhqpPRvnErPJ8SkrZ77+uX0XhyT+eREXu&#10;U9twPAW1nkxLH/WpK2yQLR/H017W+nwF/dxhHKi59Fw/RfuzsFb+oozffMknx8nnKqduXjyN5nzS&#10;LnWVdzGW3dpG+VRg2sth/zh2R5cL0PYHGTKnRFv2yTpec5z+GpnUsZ+hi62MXxGw7S9MHP0Vk3X1&#10;7z0KYzxxuHSvn+bu6L4gZ6zqR3n3q0iw9M9j5Ot+yreu2DdEf347i9r9GF/Gx8anPZ89NVnJORCP&#10;vnGv5gmOdeRY53+27Y8Frr5qf9kcT5M7x91X+IVqD4x38pTpI31VOh+vUn8ZKbfVz/pFv5tzymb7&#10;Z/Pd7KtvCvkax/gW4PhM0gdoKxzD6lTdirbopR/zgGc+wF9G6tAv8/QcjSxjW89ryh+Px2rHce7p&#10;c6y2XbzU6XxAyq90oPrvcr/y1fnNa8ZYsVnzzTP9up+vP9HG2OO64aPCWM2ti18vk2lzyv3LyiP9&#10;UqOT/Z09qeM4Xf6421q/iCLY8bsRJ/vBb79/nfduntf9VQGvX8fazGpCDPPGH2Xq7et3vQ/DyGJr&#10;XXO2j+ANz/zVOcNVfim/mgfycfRtvYPUr36ufEF+k64lfhmp0vnsvr1A/KyBe4e7vJDrS7uqS19Z&#10;56uOUzg3IdOn9wZJjtcx6Wwsgg/9V/nDMb398oQF3P/pz/PttyV/Rp5zRJ/g2N0t9J19ssvDGblS&#10;vDeDj3Ffxlrcfbs1Oc4XW67mXOqrvODO/7OXD9Vv9cV4yuxX+ZzzbY7Ht6aws4j32MjcHwCfd77z&#10;2DEnivrZ1q8y5a/i+TrJ68nOdo4mTlLjcU7NfB0nzy+fjl8QS/SpfB8vvxIGDzqDmhN0Mqlj+Nr/&#10;TNrml3zZRhV0MjZUWfpHjq/OLnE73un8sX2TnWMTPfLTThj74+Ov85fN/FYfeh7DiXlS15wpytim&#10;5pW6mSt/ViCpPmWsxNb6c5x9Hvt+jcd5tM6jYv5H/XgswBzf9kV80ff41XfGoN2do4yTpEwfJz1/&#10;pWTrXvlQjoc9l4tfX/n19/W6nH2CAursfmI+UOd35hyHcUpdo5qHOJ5+U/eZ/TOqHf6ufCK/ivOx&#10;/eIYx5a/KPPxcRyDq+Ze4Hgfk9p+/tINcdDPXzigb3xliXk7dupf3Oupu/uLX2cC7CXb/inqE9uv&#10;D6Uev4yEP4s4F/C4OtkN1L/MIXze6UyaX0byGLyKC5wnZj1knh/dnoC8i62PHKeu+lLt7u7Npf4y&#10;0hXkjX/v2Whz7mcef/3rX6eszs36y+df5xj7oTnyi7jk6VyUC/3n2Z/Z5z2wnVssx+W4v1rRfvw4&#10;fiXA/BJzwq9ju87YGaq+87JmTdRAd5932O2ygXlUkKQ846T8FCNIeec/cRz9Gscx9/FnZFxI30n1&#10;b1+e+Uhd90P90a/xAJNefvjqYiXI1eH0dqe/ZIfvO9I+fWZuzIvrha9hwesjIPP4/fg4ny/bP+8W&#10;91G8LT/jTbW1nvTnL7f+WL8QudjijXPlip3nlyOGcZNO9sB2wq3rOvtlJ3zJ3+BVPfAcd4fv5ZIT&#10;Bf81xpQ1n7U4L0Hv85fDto5nP/8UNHS6biVB1s2f/YR9KX/ZynOe+tSEyL6gN+Pt+8U5H3XVuyI3&#10;KTYZo+POV0tsg863/urcoOo7l8xTGaR8HBmzTjq9xPEKunVMH1c2lad6kc+rftcc+nNtyvSV52Vk&#10;GePQ9/g778ldDMAHYzlO2+NYeY53c8t80l+eD9JHkv685b3SBXOWLp+fBX/6YZ29DgDHObxybsOH&#10;RfBtvlfz6uZwpdtx9ctIFeIwP+dCm3MY9SnnUeo8BJm5MZpzww9oSx95zqX6tW29+x598tSn5Hhi&#10;HOR17BHzPO65Idvy3NcBul1+5gZ3/qrNHeqi19lVe667dz5rXp3u7pt/8mEk0Ul1BsiqU/XcyL4Y&#10;Xxe2883ZrLc3+vf+qG2rCzVOgl4eAK+S/v8+np9IXoV1+stf/jLb3NjygSAPe9R16+jmw3p0cmTK&#10;n6/ZOuhZ44yPfZ/Pz61H5qe/w+/z7al9l0v6llf1KtXOG1/p/MLyfV4TdOu8vUFOP8cF9NDFrot1&#10;lh/rdje3z+MVTj6E1OmuXM8nffDN8HyjI3PImn2HMWyMoYxxdf8c57XVvz6zbxsyZspb4udfIX2l&#10;bfVzbLfjZs9jkqKs5iadPPuM6+MfQZdDvnFJrDxf5Db8Mxgv7Wl3eXTwN5jvNPFTz4HGyvdjX80f&#10;P95kpE3nH5S/onsHH6LluusjfTlPa6+JxKBP4fjzT0lB2suznLpx/Qs5ZFxIu6sYd7HxcxU7qTpX&#10;PlkGxz6N8yDt4yfjjzHcr9izu8ejDvWdKd90ZPk+ZF1OnU2l6rSMpA69tc/gi/L5x/qgarK9gcuL&#10;Dep8c5zt570b+MZW/eDB6wJ60/+2j05/m+zQPW+/w/cLcwrcvz3vp3367950kKuYaQ+Ze6Xqgg8j&#10;veK/00nZr9v1tert/e0DD312+SR5vkvwlzFqjp3fmlOXA+07W8fos00tnresE2zMKX2nz5Tfc1yT&#10;BT85M8b13eUD00c/NMkY+HiWX8bsdKtMXesEWb6hqq0143tO5WH01El48xyZYvQsr9LpGsdbprPO&#10;+RoOxqxy2H2FTurSZt6323RDW/bN9AH8ybZ8MAQ4b358bA94RTygX98Uwy+kX/PKPGTJjrzTrlLH&#10;sPVhpJz7nY/EXGHOZc9z+xNE/M368pBRzt2akr4gx0W9bh0g5dpVXeTO1IjodNseecaHKtO/cmpl&#10;l7A2Q/fOt3XuD2mD7lzj0f/999/jw631Z3jqfDKnu/z8k5RgDNsZX/RFfecXHK8+ji1xzdfP65ja&#10;97Gx3+oP2bEu1fexdrbhKte8h0NHW+2g2o5MttYjaVd5GNsesvieSWyomzbrtcdxroHq01w5D7FO&#10;mbu6az86x0TP+SfK9JM61FW/oh3YTrsch/T/jM5H9Qf1w8KWbVvw/hsPI3FMUVxv86r5sU3mvfK4&#10;fzY2NWt83k/X2NVx6nGXMDb1m4dbGNOWGJQ8lkWd5yzb1He+ymo8SuZdbbNOP1DHoeqIr02qrnQ2&#10;kDFc96pL3y9c5Zi2yqjzeKrj0MlA+Yl4wKod38AX4/okB+433L8EnboP8RAp8rT3z3OnDGxT3335&#10;qQNfWZOV7cXKa/qO42myfQbw/ce/rf6AMWRnH+sLGul71ynvj4L+rVkbtdBRXvXhYWz+O/pbnaSd&#10;+tD5hYydqJ8+BH23LW109vLo6hLjagtdLhV1qdWf67n5SR+5T3pfrM5VrM39pOoYG8YV7TSefs2l&#10;Uv3ZV7eOV3K88w/quCbAOpgT424/+6s9qwdO4rFv7zlsG3u/B/jxtfnTnGv9zYP7I89bu5/ClfzE&#10;dozpF7Cb/ZHXEe8FX4Hr0oHPjPcMP5OpOVb4rCXl6lc7XhLX+J3dWN1ZV92Tv+ba3PF5bFvv3YTX&#10;jDU3+uaStftdt66Mq4uOpSVex2kjnU3qXPoMUqf6B8ef+c35VN3OR1L9qdfpV136d/vunyFj7POa&#10;/y6Q1TwqxxyO1wlpl3NDRp/ztHL2H/e91PW8MnaMrV6kTq6HvjuejQk67s+SdlXumPIcr++7MEax&#10;T536P8PP2OV7RXmMv4I5J5n/P4qM8erMsMkcaNf5Oe486lwqObe8flLo535rvPzcwjFktiHb1a9k&#10;W31kaQupt9Df8XkKNhbR7tH+GuxT33z0e+frNLa9B5gwfue7knLtOv1T3BeY1t3DSKCzV52mXp7U&#10;uI/KDQR8Vx8dJ+COgSwnmCe5Cnpdbq8uSpVXu+f83AnlDtYovwHDQUQRZOR7lePdXLKNnrqdr7Mf&#10;34Q/H9AedNW+buMrMkb1cfQ9sM/zAnTUy30oubKrdHrS6YMXN21Tj7byb9/+OO2/jOU40K6vKfQP&#10;vKCoeWQfe8ohezxeMt4dj77g/IFAXe/6otO22GYdbOc4nOP9DOfjr/oV/Dt2FStz23Wab3BD6l5j&#10;bsf6mUfGqPnYv/KtbbX7R5Fx85eRqHNf9vz+Z7lag6t5V16df9XjRWvGpbwa0/Ng2ljrEzrZn+Xx&#10;aH6EOGyPPMaEPoUxH5iAqvcs1zqe9rbRseR47Uv6zParPJvDlU+utfvYd69Z3Xl6E8RtOTHHHcrW&#10;e8yhm2dH5nY1j1d9TbY3qw7Oe87n+stIn443zIxDTex1bNfju74wPB4uBc8NyDw35Pki5ysZt3K1&#10;Bkv+eO5JvYelCO5iQc2z04eq9/c+jJR8jXUD9Xe7m4eR1EnZ+X5idR58DhijILNAbttj7fttm+1X&#10;wLcvLI2X970VcxRt1hswr90Lfvny6/4gnpznuOq816kx9/62HDVGgm7aWCPTLmWw+w9SRltda8j2&#10;p+1hJGQWwd4yeks4MEbvUx+P+kkngyu5/uNzpcnSP1/TkOmnyrMPbFP2Jeo9xtBju1Zd+ukb1MFe&#10;O6H/9dP5Vy8Z7/ZdxvBV3xSzzlxsOwZn2eO5D9IH5L4LtHmoA70u3jMe8znm7fo+88X4zCN8gXad&#10;fV37zod21S+4Wv4yEjroX9lkDupKbmvt0he1Y44b37FE2yoHfQp94vMegXnkewT6qHadb+EBBsep&#10;UzdzSx3lQi4UdTtSv943dDg/j9N845H+Yf94HCeOZf4yLLfWmTt/4Dmqm+sruezcPIwEVf9ZXqCO&#10;63a1PTh205/rjazK0w+147Q9Jp+RPpKUpd+OzAuq/pXdzzyMxMOlnz8dv07AfQLg+3Gu64ObXb75&#10;QJdCfjVHdTPXTh+U1V8mE993QY9c/+z+DN1DfRVztoaaryi/Gr+i1YkHdwS/+sami12vw+zL6KXd&#10;9JM3xwX9/vg8rnHDLOOAvpLdZhvrdOqcrnQ9/oT9B/9se+XOw3Pkvj9uD/qk/Y/tjUZkdS7215lg&#10;kTrpx5iQ8v5YW+vOed99eZ1vzG/suz/+NuXm1b2PbMwubt446iOZ/WIPnveStD3FCKp/SF3bVQ95&#10;Zws1Vupe2Vwd8x36wG/ml75rDlLluV+mX+vqF+inn8NuVpNqk3QPI8HhJxwNrnwhvzoPV658Vrnr&#10;oZy60z3HOMf22Di26XYNr7vofr9wvK98sOZlTMavcgHy9hioYye24yv9wuyPfKq842qs5kaNjPqZ&#10;X8fB03jKKvipv4wk1e5h3Qvq/wjFy9jf6+dnTTzmPDYf++buu3wRukO/1Fzz0M3z2pzzVpI9RuOb&#10;XUx9xinVPvudjzvUrz4TY6bvLg9JeXd8w7O4yHMsY4N96lzjK/BVfbzCz1o8zvOYR45VPaivrdz/&#10;zrrbPUXcHXS+QDl1zt2+50qwnr/0FiA/fpFfnXPs/T4nQFd9QI/ig4p5rqMwllTbxDH+zZG0gerj&#10;zifkvFK3ttO29q94RadyirvVUueTXOWovmP0Ox8py+2EXdoCfXTUo8/+kOdOUI6e+0v6zjbnTuNY&#10;A2P6VD/JeENjq8/7ZucXun24gk3GOMd79PkMrylw5xfufDuGne1O/5V81Zkj/8//x/9n9qrhs37i&#10;WG5gF3u/f9qYD1iMF0u5MbRDpi8S75LvZOmrjt/l3VHzveb5zvQq5GyeOX9BljrSrUWl+oHqy/5Z&#10;tm6QHx9GgvPJADsvIM/IHCrK6rf3KvqoJ4jMv9LFu8vliu/bmwlpm/bK2SeP+ZxPfoLOr5+/7BdM&#10;yPF8GGm+oN9iqXPWfdw/rkBPv9D5W5xzxoZ5GCv1u/kB/bvcMg9Q/46ls/xd+ZWMnX67nDJ2vSlX&#10;P21SX5bM3I59o7PPYyhJnY425sUbl69SY7Jv5vFlTPWczyvc6eZc0nel2nc6larzj3oYSbClpPw1&#10;f8e63mF+6TPjizl0OPbMxxVX8fSX451uxq45WP7RdD73HGKo+2UkWPu9eR923TzqnCBlHZlf1X22&#10;Hqd4sR+d/Zz3L6/loB71Ksebv8wbWd5PLVb/yO14Aw5ZzlvbnIft1JWP/YGwg/Qn2yl1jOU8F6lX&#10;NuWJ1JPMrePK5hyz/5C1+lTnKtZrrG378MXIAf7xrX/qvLe4Q1vqnIv+luzYL1aMlctqH3XaX6Eu&#10;+5z7HbD/2FZH6KfM4xYZNo6lTm3Xnx9Gpo5D5PA93kRMH4xNP6P+ur2RQuwskH6ZX/qA1AV9Vj14&#10;kP3Ei0rInLK+o/rFZMnOttXXM99r/PG81RzWUzfzoK9/5Su3Jcsx1pz1zH2r1mI//WMLbjv76KrD&#10;GNBHnn6APh/DQX7uqV76EvrK0u/SPect+hPnnXheVFffr1BzzOPOdVbnymf1Ual29K/WPn0p6/Bs&#10;lSuBbpcjMv+sW1JjUn/5unJizNxAPXXvPuyuOWQc20KM/BC6krqpk3L9yh/f1p8XYY07v+aQ+5Ef&#10;eOj3sD9vk6TLp4snjqFbfTJmIa3OjzZ3seqx8I+mHqYPcXwP4bRnHnpV/zrPZc+428n9MqHvetZx&#10;7ZBVuXagrX7UTZuO5eOso89k6fWvYWsMH3zI3Dqe5Qb++s6c0zheVx7Hfj/l7jDbGQWdzvf8M+7h&#10;I1G/yzX9Mb5inn0og4cvLr746wt9Do+2GavjbH9N9fGqnTz++sfItrxcSJ/G+9j+DAbbkHF1PFcj&#10;p537ftactrWh5hqOrnagbhcfsn0iHkaqcROvRfpHhzY51Dich20vlo4Fru4d9E+Nrn1QVvHhXkGn&#10;7kXI1geNY90+8RDtsc/KtNt+GelY12MD7/FH7rmLZ04nfyOLmvPsjxpZyllHbdPHFdh2evpM36J+&#10;Hat+Oh9drJSNs/jWek7mYQz3fVDexaygo4/UP8se/TgO6LwSS3gYKbeX+UKXwxU1h6wrz3xJp9fl&#10;5CVkHMFz3Gvd/r7+OMt83/5kKMfAfhyU45bj4Hy/dVyTYc9n2BFL9jy2mvXMfeCSi/MGvHjZ2cm1&#10;uvpg1LnUfB/mt1H7d3TvmUjNodKNX93ep261s1/l5PYxFlR5lwMyzpNVhzofRkrb6if7mQNtxvZb&#10;nQGyGguufLxC56/ysz6T9D/n84Kvu1ySq9wzhmPUvtd05V+7Z3/pAeo8rnM+jml1rmy7h5Egffu5&#10;B35TfoXnlGf5Mo5s6R/3NNR/fP/jpI8Ocm3Y15WDY+YPHgf6sa9upZNBlZpV1X/WN4/M6Vkee3vT&#10;l84O9PsKqdv563x1uaFHO+eU2yWxn7ZSZfRpZz9lyqkd6yCX3F/QYz+5ylFqXPWTs63j54uifipX&#10;cZPM4e8BPxQ+C0hf1W/Gu8ob6tiVbueHfjefeTf0H/7pv/2X2XvCXXKSF0rhRDuMd/tPn8ZJYdSp&#10;55jJW36WP2PzwIsu+LMF/5B4G7ke7Pjp2/Woa9vFV7eWJPu1TSH+589eqB63EzK2Iyjr/gZyhzE6&#10;lM995ELHfcQX4OLa5BplrCt/V/IrvsfJpvruYlPqdvNN3HniaubqHBE7drcmcDfWkfpHjCPnX/YX&#10;S8eY1LWmtp164hh043AlvwL19HtF+r1qCzK2Cy/08V31azzHq97IbHXGyeRKx2Ifuvlc6cpuk68i&#10;Nqou1HlBF1e9zgewTp1dx5WPKzp9c8mxK735bcZyIveFozad7R2qV7vaz/W9Wh/Pnc+4yjHld9uJ&#10;MUuOX+lK1b3SzzFqfaR+Zwva1vFO1pH2Vb+zV/Zp7Bu73ZTAkfuxDkvG+X6sYMjPdLEEm7tx0bd5&#10;vcrny2sC/sh59ewvGdevo5/U+zfz8V6HsTWnY/9VJ1FWx6oesLYV9DIPOCx7fcvj6D3aVdY8H+VQ&#10;5UNzax28agvILEnKj7LWft5XB66XetJcFp5yjrccrHb1v/aFs2zprPubs6/sz+vs2N+Uu2/V7Q7o&#10;pHy9kXuOl6VjH//18y+//vrll6+Ur1/GvdjX3eaIge6ymb0Yp73PrdnuMmNtdlDnVvuQ+tLJHlfo&#10;EXLU1rwr+eaNXOVwbKvzeKffkXruwzl/R0+yF32Lb66Rq9uIulvnXB+Zfd4kX//PvmUf39A/5Hjq&#10;AO/lT91tLMdp+1qAX+aAzJX2OffzPK7Axjh7vFGlr8zjKfyprN30PG98uh9lXKBtkfN8rql2lRxT&#10;t+rvkbaYVefB5mKs2uCZeThfSrc/De35r3PWpkM/oi7FsbRVt5NB104ZqfmnBnO8K5C5ONfjGAi/&#10;g7T5s+jbuNPXPDZHTtzDcUjNmmu+/w2GStY/yjmO66H5UdtOrvLudDtSq/W1H0xLs+rUOOc8WRfa&#10;Zx2OQdeps+/ySL+1ltq/Q39ZFv16gjqrfoxl3pk/H/Kkf+tujsrUgZSNvXgWY7PfUTIupvn+VsYx&#10;j+V/+chYlbsxMH7Vy75tanL5Xt57u4vxOPa4ZoKuuWh35TvX5A7tX9Hn1Rd653LOofqzRk7utpFT&#10;UzznWdQB3jt4GIuYNY51JX2cyzGmnvWpbLkLcYylTZLHP2qPOo/nBenkyrr5MZLyx7vIZY+LWfM4&#10;13bPt14v0F726/1UdNYHPsvtGlv90cYP/02fK69s76BaRFXPfspznHjZlypz/rw7MDzNNijvfIhj&#10;uYZdG70ssOtduz+hHdhOGWTsOkY/S2If+zsfOQZX/q4Y3i/1r3zUmJW0y/aVXc6xi5nnydSVea/C&#10;tWbqcDysY2I+qPfp1zFGH99DZ2szc6yW3JjD7/DtOBg32/yXfdvgeTFx7IEL8aRfqkvMhTKPmy1m&#10;t+bKurEEH+ror2JMb7vS55UNdGO7r1FqZl2uqW+/A8vUSb26FtVX6ue2TR/P2HWLSfq+4hWdjs6m&#10;W0MxjnZ1PaDqJDmW5Yqq80wfUteZPLNB75lOcqe7rq9H3hbwHOV1lTZ1lkdc4+v9yhj6lipnaL3n&#10;xvsdX0d7nPfGGDH48h/1TGHoLfmBuXnvlnES491R50m/2sx+40eJcbTLfsoqxqK2PKN+gTKpMf9R&#10;vOrP7UDtvDKf9JOyq3ZCX79QfUOun2M5LspqjX++3NHZCGN34wu36XE3nPto5uk8nqFO1lk6Orn6&#10;V3tR+kt75SlLOhtxvnVMf1XeH81v3rx58+bNmzdv3rx58+bNmzdv3rx58+bNmzdv3rx58+bNmzdv&#10;3rx585Psv4yUT21J97RTJ+vIp58oP/hbreN/vsFDLL7RX2PqO+2SLkfp9CvzG+KvlJdZ+TyL+wpX&#10;c0s5bZ+mtzwmv0qm1OXnetWxs3yNfZ8/mUeL+Ov5tZXLaqPLt3K+f/ox1zgLT78zgyw4q3qWfWzs&#10;L869y5GnY3macf6spfZj7FSf2iuT+h+P4/2YeVv63HIe/lvzuoO58JSk5etX6vXU5/ft7xjjT59H&#10;O5+gfB4v95fDrifHT2vNrw7M/WvbF3i6c2vD3NajIJ9lyNf+sOlvelfkuHbwzK7ysvr85uxg6K96&#10;NPb2KlTA9vj05fgp7i4nZJZr3A6HXtrY5ifdx14w1I8aGwvH2Nw0247oMZ+yQ/8a4z4j9x/ocv4z&#10;/Fk7uLK9kvvzvzlafxUJfiantZ9unRfofCNj/9p6W32PfuZ+ubXJpW4n6GSAXc2n9rvtnnVFn3X8&#10;mcx29pM6Vsc7qv6dzRyPb77O+5E1cDpHoEOHbySsM/9B57+TuaY51ukljKdO50Om7JxaAwrncvwy&#10;0qNP4rmvrXKx3w8dPU6FWYwwmqwfdlSzvYqraclvuFuuOEawHP9utpB2a/SRuo9LF/fQXefbLJ6D&#10;qffz8fi3os+MmzlXqvxKb8UehVboTNlWknmJeIG0P+8Dy8GqH2e61qHE3Oacc09/FO7hOr1sd6xY&#10;53hTNuUH+PEbRfzLnCi//eXrL19/G+XX3375Mu4hvRcz7PLPcbLZjnrJDh/8ogj1fF0TqEedbe8n&#10;AH+Xc4zjhpLH0alcQCzyMj4lY2Wb9a9oU9vgOnTbu/afQRr6E1srxjn2M9T/7bff5vw/Pj6e+qhj&#10;u/4mZqVoKt/HN9Ymdb+ZmrN4Tjj638Z2xB+Kqyw3nGs5DljP9Y1Bzs3fvn0M3/zkvufpQ9/XIVOw&#10;3LdlVpHrBHnIHsZv4BxCbP68evVhkU4ml/v9DdW3ddeuGM3RqlvteJ3Itprice2j2D7JB85Fn9UX&#10;8Hpy2xgzl2kx+vO8tMuPbZo61pwDPo99hB2NGB7fd2ROVVfZ53H8+8tIzCXPUYCsnksg+5R1HLPP&#10;/2Oo85t3aHRHYewYnyu00+1bU7bJ58ulUZt3Um2zn7rZ7uLt483YiW0fGo2tXuBTH49xmffjOmOT&#10;ubg+1KAf9Ry3QG3rL+Upo61cal+W/LweaW+NbBx9U/NZAeyuYnZc6RI38zn2r3MMdDrSb6eTPqjV&#10;STtQz29+p69qkzXH7XYGOaFOkjLaqzzqZj/zQE5+nDf80wcJuhbBJvtX9DEPf5axZ88R9NPGdtaU&#10;aTNqtiu5U5M/snrOm7ab3YnhQ8wD1EsZPNgH833SUU/toWddiz6oKXk8O9adsxdrHA798zFb5yC1&#10;n/MSNbxDuWL5ouS5a1nr1z+TyAX26/bem98ux36eFXY/i8yR9rm/6tP8NqG6Z/2jnVzJcz18bTUl&#10;tEexverR2OQUqlfJ81DLi85enx991+YotT9/v2LI1r3NqpnrLJtsZD56NB/XOvuVq3GOmDs7Yduk&#10;nv5cS8ppv3gR7aot/XV/Mvrjf9fB+zvfO59l21n4DIc/Wfj502+r/enrUEU2zvv8Nz/joZ7qAzzS&#10;Sdne2KnzsZ91Ld1aZHuyddWFXecQ7fBe67zXKmW9tl3FX33TT+c7ZfCQ1wZ63TyQ2d/rJl+48p1y&#10;2tWf7y88o86lI+dQ46R9d17IPu253rOMf7Y2x9D0ErLh+P/H3r80TbJsa3dQ3dba+3xgupmMpoSE&#10;MBqSQGbQRQYy0ZDRBRMyLg2MBj/j/GaQPr6911tV+HCPEfHEzBmRWWufZo61vNx9+ry5xzUzI/N9&#10;8LVpTRir49Ct7TOcQzfPSvpPqsz+K7pyJ3fmU6fq5fhWC/oWefBXyG2adLrJs/GhsdUL9C3e/1DX&#10;+zfy6db96B7zS52qD/W+xJi//+Xbp99+/22+1/Hbt1Vj7lIsX6Oz+az7iveetPFpHHNQL0tdZ+cp&#10;GeOBRtZoteRxWn2b155FF3vgeOabc7ry+yrV/gznaMb7st4HPMpvv/He29exTdiHOtvHnLv4dbzq&#10;0GeOyqt+Mq9Foz5dh9CJa9EX9kHuO4fm97E/7a+mxlja5bWjxlkoe+3ceDeWoHe1vSXH1elk814l&#10;yDFR9pJ8f3/a+igz0hQjuMY857vR//Ff//PLP9PWJXBKJsCpByA1fQMJf1qCN9b0kL5tp6x7wZs6&#10;ecBDtoH46p4z+Zdgeawx/wzOQ1+Zd8qPP512Dyr66Kjyup3W+DoIzn/D2xeU5/a8KJRQ1ae8kv+X&#10;+eL1cf6wXqyufaseXFfwpn/HYy6Peo/zOG/36gN9ZNZAzspcT2R//MGDXsc6AnpH2YSTo6Nfecxx&#10;UfWSdmx/IXSsOb5dc3CMfVa5utVOkKV9krZZP6OqYdfaFlmns0t44z/mRbvyLM9l59iRU/rabefV&#10;cfU7f1V2pdPJ/1GqX9vUuW1fpe4P6Vue7SNiv/rJh45o+sI4qTZ3nOd5zj+p6+E4ted2bqTt/8ry&#10;YWOBesxVqty+Pig130radKSf9KU8i9yNyZX8Gc9szJPCGwhH3iv39hw8/mOtj5PDdRz9dePT11Y6&#10;Vh6L1Eufne2SHbodafeoQ/+c29ev7J9sV17kLf3MYyfbg9PYgH7up47bTtkroMuDH8tm5XVp/7rb&#10;yX0uj/KqSz9XtvOXa9+NJ3X8UXf1lapP8Vwjc9uNWlnqpl4lx9yO0JvMCLOF3aH7qOwY9ToPrj5k&#10;u3L2e74H3ttNPMZcE97E4AH2L9+WjP0ck8/jnnr9ybuxVhzuo33EOtqQa8G9G1+qEHS70tHpUeru&#10;NmUNJ5tAGfPLXAG5fWr72lgkbVfb13fnfQxqX9IHHHpN3lv7VaZNKb5R9fe//33mCuRgYUyyLdNm&#10;8zWhPatHXdehljV2tHmOBOob15kTNfB6l+2m/VrvI/bZQ5/X9DnqHJv+tvUAxzr7jrn1uZka+vnn&#10;IaffUcwfqs+u35VKyqoO7VybOi4z7209BD3z1Wbq0A5FfVpk193I9iNn+1wnyXG2PTg35ZNh6z4N&#10;OQeLuVnu4I03dc7n+PPaet9q3c3BeT4jbV/Rnww9dNXHx8p35VzzUXf3z3jz+p9xba13myBltmvM&#10;ZOpcDy+2dzY5h9Q59Dkc1zzqTqfuM+mTtmOpp661oM8a5/4GqZe21f6RxwVJ+30Nyn241LnAa3EP&#10;qi5+UmYeQtvical+tZNsS7Wh7vTENTe2be1sy9QbteOWO87jx5zFHKovc6rnC3G8krIuN2UPY+M4&#10;QZYFV9R134SqC247yPy4f6v4/kGCPtc8/emb+LmtJPU6+NLjHfoXfZu7sVNHG8uQ7LrC+dJ+l+8V&#10;qStYHKt644PtR/Xp2/x3cejyXqh/YpDry5dv4771O192XO+RMk/2bvyTRo3TxV2vX8/7zfhnGz1I&#10;nQ7kzr3T8X2lK3uoY/VPhoI61JbsS53T41b5NU6+5jyPuODc4dA55g3qiv6U5njVTf+gre2EfeAO&#10;fVV7fXqs0kbX8VfRtl4H8MXnWdQWQecchzZ58CDSKNtnOavNn4nhXOK9P+1tvadP/Q4fo2k+FGOe&#10;Yx0or7lVlD2Mbd0+zmP8+n5rkraZDzCWRZlkW+qc0haqzaOHxYPe5gf/1Z9yOM+gB92aZ4fbVLq5&#10;oWM/qX3f49QOsr0zQlRZnRPj+pIHP0/IuQg+7vxcjVW5/eqPNnHrOmYte3/UdawDDfTuinFp/yM4&#10;B/0885fvSwj23rPlvRvYpradtjSR63fJcvyYs3395GcevPf27bfVX7JR89+0Q//Yv0eGp3yUK/vb&#10;3/42v3Cmf9CvxeMpi1zJBdmK/Mijdo+5UmoMclOeY10ukD6qjv0uDiCHHLvzd3AlP8AWX25f+ryH&#10;Zcwz55jZTrKfesmz/He7MoaduXkcuG/le2+gj70//z1QfqDdYdvhWM7hGeYs2nfyzueuG2PqdvrK&#10;9N/pQEavOnv/nOIlU/v/8O/936f6OE2NLbReBKwkzic1E7NOOHlAfZ3VTQbd4XnrLdJn1077bO9s&#10;bzahT1GHmr43keAJrJ6Uf53HFxZXZJxuLld5VDkvlj2RATU+0ieyMcOt9xx9pY9xOtlaQx7f/k4d&#10;MQdsqPUH9Nfar7VaB/46+KHzB9VH9kV59ZG6tCls89ze2NRcFivP9JHcxYIcv/IB1Q+kfo7bdh/u&#10;xqTLp3txkMcpNuknfdDu9jc52odOor5FmdC2z/iKdTz8VnUT+ulXujjCuees737JmyUHne2SLf1F&#10;3XcOzO1E+VY5ZBzG7sYrfqNMG3TXPn22e5CPPP6lMI61c8h5MPbzy8g2HiwlH3TyvEyfzNIWqu/J&#10;NgfHJG0/j5jyPXyItuRAPq6RzLyLnXXGrTruF1WXX23gho114Gb6FbDFhvMXkCs34bmWNU7mWscg&#10;ZSl3m7wKunX7UdInsKxVBhnL8c6HetVH2jzw5fjVlQryzr+k32e5zHo7weaHtJAfPmeMeZ81SNm+&#10;jnGyRs8cdt0YR5brD5kroFNl9DP/3fdG9jvbSsrubNfY+RgDfo0iOfnbmsrw4bGAjOMAGfuuOt/j&#10;TfeEcX817UucA8/Rz2QutI2VIGPMbWFs5ZB+tE9Z2rwCemXT77b41Xf6o/3Mf9rZzn3MtYer/NlF&#10;GXsWa1J+WShZ/tdamQ91nqeyrp7U5wEV8GGkn195AHzYbTvXtEX3+9iHfqz5/e1vH5/++ONvc+75&#10;IQ6svJad8qU3fMzegrUiV8a+fzzuZelT4vCedDqJcwRrZJR8MNdLobkDckrKkuoPlME+Z77dG9sE&#10;edrW2jaknWSfdvUByD2O1KGvzpHbeY5534s8Sf+grb7c95F9jGuwbTAXMG6l+q+s8SNvsEaWcn11&#10;cZDlfqRuh349zgD7GmdMcG3X0Wcs54sctJnxd78Hjn8Zr055EEaUQ7a5v62+6LudvQcae9CseQ9g&#10;6qcPcyjXGNA3GOPz/FBo2Ttu33nm3GGPcQM+KPogd+zwpX/6c41Hv8qnfXPfbmx1p97WfmC79gmv&#10;szL3tNMP6f7TP/3TlHHu5CE/SpI5pI+aGzh/OOTH+SJ1wbkn+k1fHdrpI/tdbhwz9qvvtIW0S7Cb&#10;tnzguMkEm1O8zRfYTlnqp9zcGEOefWvkFmWOw7iLmvXSUX7MmWMvX4dD3e+F8z85pH/75pKriZ98&#10;/cJ51TkQV9JfJf3fwduZxE9d+h5fxoW6VvY9D+Xr9zmnLYfTunCeefL6+sfP7dox9hH8UPQLxgXz&#10;yzipT20/7RLlGQP41dPKlY9qC9WvfWtzJ+8co39asw28MO4HqbKegT3i53ubV3llTrmGqZ86Ga/q&#10;XdHpfN/2327MGLkeHeZD3nm/nfPwXD7b4x5afxn3iOFaHw8XGkOwo1R5xTHuA2Yd8fSR7834eos2&#10;5wlAhwcw5MfPdT1xXb5//+O075hXsudhzA3k4w5qky2dum677dnlRH81njGQZ2zhmE4d1iB95Lon&#10;6SM5xetVdqbOKNgYR1a883xOeb4A+pnnMzu3OZgP2yD96IOHzpR148+oeuuXGdjPz3P+y1/+Mu9f&#10;eADxb3+s/Y1YqWObnKePsW7m7/t22KOn7sp5bWs95TyyvWzYn79++vrlL6OsY2A+nDTOaowf6/Ux&#10;7pH/zTw2vF7scHyNF3Tu15WMbZ6J45DjKe8OjrEFt1YPrzHnOpx3wUsIfYo5MJ+Uu49Qpv9Nh1p5&#10;RZ1Hlu71+Jn0fRen86c+Y6lnex/f3LLkGaPzKemnI8f0WfNHp8arPh3nnMq+aV9d+nm9ru+BdmQM&#10;7LsckPHll9zHPTbUp/b9vzv23Lb8jSHIve/sfKVst9v8SOcX7KePLkanl75oO//FeVskyDs/NS7y&#10;qqdu+vz69be5HZCZg2sptle9/eWU0ea8CXz2Me9lvh3by/hsZ8L5OsTXmJmDaFOpuuaJ3Nca2GVs&#10;UZ77Wo1R9V8h3+OodP6VZayUVxjLcebcXRPSXwXb9N/FMg5043Vf6HKo3OWU1NjGIUZuY8dS130w&#10;yXFRBtnWp+RYx6Hb399XX7yuqftczulg6dTcQJn9Kn+VzA2wR9bFoW0/9dT1tYk64wKx6g19JNMP&#10;jf/63/2/bZFGtRuyAGthDIKBTqozLlYwdstZX8H5Blv1qh/oZLBPNsgFuMrtyh/kWOf/nvuDrotL&#10;jIyDDqXKOtDJF3eivT5m++ZDnkr68gMMZfpK39Dl6MNIFXTVX8fa2q+uQLfz01H1al720csx+su2&#10;5vJ44EuXU9VLnXoyzHbNpYsHV/YV7a1PsRqzu+O0yyX9my+1cXiBhUx5RRvp9OhzMubNiFdwffVz&#10;FXuPGy+S5XhD7tgP0M9ck+1asXG2qZDLST5epXX5JTl+lcPkyYcrro0XN5k379sb0c9y+RUyV/zW&#10;efAwUr3wUqpdPRovuXjFm3Fzje4eRjIXx6wzt5qnKM9x9wvWHrlj+eE05Wxz9ivoYJdjbMO6lhkn&#10;dTufyrr4nf4d6ePKlmMs84OrWM/i15yhtfmFh5EAHy/7DrDp9tqr2MCX3nLcNrHwtW/bsW4P8Z+8&#10;M5m+RFmNmX2Y8Uu8qpN0fh/yHTCu3OuETHk8NFh97qfnQdpJ+pa7JfL+5tWHkZI9pxGPkn2gn/mk&#10;TqI9VB+/Ql5zV/+cV3LnP3Pp8nF/1D90MSbNNfaOvA959HlsI+I6zjk089vbIQP00c03RGh//m37&#10;wDN2Lu5xf/4Y9x4fy8ff//5HvCFy3seQWXI9dtmUrPP9nvfFTjnHBrufRi1jy+43SD3GuB8H5PVh&#10;JGrkWYCasby+gHbqAbLl5/wwkm/+gHaif0l/krJ6ncv6GZnzbruFftWH4Is5ArbkVecGGQvQofxK&#10;vHwIQLvqx9idX2S+Hn+F5et8rFXYCjP+KPX4MxepOVa4/8wx9DvdcQl/WOcuN2XW3fncN5uTjGv9&#10;5et6cBGQUfSbb2qyBpnXFTU3bZyXclHmvgbKuoeRJP10bc8r55yPtU2bc17H+RPZxwd/QvB4Xbv7&#10;N8fog/17Ho/xK/Crb+skZfrKvKDTAR9irn7VuYqXPuR7nMhzq13lkSjv/DLmOVE96txfMt/qiz5t&#10;XwOCOsm8ejQPq3U51fuQCvI8Jj121D/5jNds6Q+d2u9Iv+C5purrL8e0q7r7uSNev1cd88bD3XGK&#10;nnF4F9Q2ZB7Kr7Zr5rH7C19Jyg9/5/NqtX2YX2DMTge5vqzd3kBNP/MWvdVfEPSe3Xjcy2Ts6gce&#10;fJdcHa950EZW9bNfxxIeRrobfxXy4Diva2ft6YVYX30YYpTHvPM4P18D9YcNcSic31/Bh5ESY89f&#10;UNyo2w7MacrGsfLz0/F+n+cccwNtyS/J/GG321+DrPH0dXp9Eu+Rn/N7PKaQpfyBOK55AFJ9CjB2&#10;ZatOomx4nXXHrrNdDzIeEI8+YTO2elf5SLV5hXwQScwjfRw5z2ryaozKOc91LOjKsfm6bwjne2ex&#10;pnkvI/SxG2epfYx9D13zzjU3vF6Rpc9zm9eEjw8jec1Ql4eQvn8f5cffht9y7zp0f8zr84qoDfWa&#10;+zk2MosyyyX5xsvGWKmtdUa/+2vMMZX07Xiy8jnrQadb06w6r/g4OM9b3Xubf5y7OO6P7m/mh+5V&#10;Xp2/bl5S10iQX8UQdLg3Tk424aOP0sffbWIs/ebrxJR7HTD3HLvDOLP2fm3YdrlBJ9/zyXbxkfJ8&#10;mDipvrWppPxsc1wLq213ncS25lhzgC6PvL/XN3Vnv2THtbC+9/bz6/mhXdrT97hR4M97wd///jHf&#10;e0vSRt9JlecaKM98q48ce0bmktS+97HOUTIffVGTM9cnxmuM6jtJH16XnpE5XHE3Jp1O5uA48bpt&#10;ckWO23afo1/H0zek3rN5pE76/TMsP8c9+x3cK9XtVXNd8yjX/8FVvr8yjzsfK25/rIFydS0Qb30s&#10;ve24dryir/MWfPPmzZs3b968efPmzZs3b968efPmzZs3b968efPmzZs3b968efPmzZs/yXxU6b/+&#10;d/8fPL40OusJJcgnonyiKZ/iynHaPg3F070dD09L/QtTn7oyBnUdy6faeaIudTv9a/qnEPUn+lP+&#10;zH+1h93Hl/XEWvpgPvQzzit/pq2L4zdZcix9S7VlnKc68wnFaiNdXKgxodNNv8/yugPbpX885ds9&#10;hQgZp8a4GqPt2Cs6V35rnXpVZq0cPPbSLo/TK/9Zp1+KsvpEKrKMDZ3/PAY7369w9ed44OR3VKyB&#10;umeblcfxU/UrP+vq/zzd62c52zn8XPtZ9Xk33xw72cU3SCXHM/f0Mdvbt3ASdauPjquclKfM9o/4&#10;JgKkTnK9ooVmDnDyG2t09ctI9Os+3LHyXno1d8acl6BDqWO2uzzAOm30JdUnOIdurOOVOM+ocbTv&#10;5F1ez+J1YzXf6nOn+YaedLnckXl0c8ibmxynrW1+G6/+Ooc29PnVpPq0/IktVuZUybhAP/OCTgbd&#10;sdDpyd1YZeXUHGtfjlyo0bOfa5U6Qr70LUt4vTbc3+Drc357d6shfUOuIzBeZZD5Scq0UUZNyeug&#10;Y6/CN5awzxiUhLFn5zdt0E1fHVf5xSEw6ebS+bx6vTBHmrkg6/zMeFud0K9/pu3Tt48xcOSGDt/q&#10;nL+M9H3J//j7j0//5t/8m20Oj8dTbjdwO1D8qfLpd9s/54G9oc3yfSbj3IFeta+23+Ocw+sB8wNr&#10;c/QbfPSZS+5XYszDxzEPxmp8qD7u0N4aW/JI+VUM5Hex8hjofCTuk8auvtNeubVxUk7RD1R/cpaf&#10;rwH66ch8YPoJUbW1TX18c/P+HGE2amXMmlfNJ8nYgK76yLLNWvpNQdeVcbYLpMwa3Vy59Jc1OAYp&#10;r6iXv4zEunmMOF5jATLlcJcHtf4ozvOIcZ5vhz5sq8v+8Bj7WKn0eYyzxt9OeYj6bIOMWUm/V9TX&#10;3Glju+Z+Fa+Vj/uB9KlOJ4NsV53sS+ePv8ppn3G2XLW9inMF+hS3h9D3WAB8ZezE/q6/vY7a9fI1&#10;U/z6gnR58g327ligT8nc1MtvjNcYtQ8ZV5/U6mY8ZWDslOkLWfqFVrb9MgV/Wko/+p3zGWuW/dMv&#10;vwyO2I/HUbaTI4/ll3b6Mx4y+vxZH1GvB7tzHrWGum76NB50a5vtP0v14T27eC/TodwaOwvkOIU5&#10;2E7SZvJ1zfUK7U82Qfrv/jwe1Bzo46+T+0sVjH/bfgU49VYe9f2m/r4O0GEtGK8c9iu29tXPoZf7&#10;xXEP5XGh3dJfv/ICeR3IGNpDrTvWMcj4Oc8py9eG8ctIV7gerA32+oJTf5wD8hehJPWhvk6SOp8v&#10;47+8Zien+Tyhy1k6eRevo8bGbn9tHTGpKaxf7l9uI/6cWkVbY6S/Z7BJp912jKWduXjtoU0e5GUf&#10;jOvrAKg5ZJtfYwIl2qNz1lvHwJfPv4+Y38ovI83mOBZW48dP/lThx6j5dd56HeacdRwry++Rq7rK&#10;zaPKLeBrRXSWLOMpP58D9Sf7X+P4euRSSRuaxhfGq1+3D9QxSB+OP9OTjOc4dWffUW07Ol8pc5vz&#10;C3egr2d20Om8mv+MM44/da3TnvouHzhJL3RAP5L+agzq/FOenS6Ya45fwS/tooeNPtb5KO4DtmM+&#10;YyTGqTH1mXJqfxkodSVjdOP3XB8TziXp5qPM+ioHfxlptc821nnX8Hl7P5ex/GUkzrufv5Q/Z7px&#10;/mUk/kzb9qeMN13BxgKMVxkg17bz0VH1pOo/09vr+e85x4rnNtaG9kf55WHAjr7XTvu25SqvRP30&#10;Uam+6Xfn4KpX6+o/fSTqC3bONUFOQT99V3tQz2cS1LdOm1f8VZ07ft78VQ5wjLyu9M75vP6nKO/0&#10;aqw7XXLzvTdQt/pwm57yLW4vXu48MO/K/pN/+i/+eexuwyG9I/hdsjk226PMxJrAVzfg/9JcbRD6&#10;HOycGPNNEHdS7a7sr3mcbPri5pweH04oh9f9H2iDF3zZp6b4Qcs84Y+t//P784NHW2leS03c4e7Q&#10;jz4pmecrpG1HN5b9XOMr9EE59OeqbuWRGrNy9rVgnx9Rtt49V/6v5HX717rajb1h1ZFj9Zx21Yd9&#10;ihdNfJ3mzBu+o0o7qH5AW31agNrjMmWSMc8rfqCtBT19WB8sL7zQUn/1zz6OMoc3qq976os50O8V&#10;jOWcp268YXyFNr3vR5l6d7lkHsAL2NTGttrvMv7f2uq4Dwj97m9OVxvgetWR/rgKamvmdd+COV7m&#10;VvuLZZO2ez6bT32lTr3OdOdT9dMuwdYC6GVRbl2pfu2nD/u/yjMfdSyLsmegw9yqLeTc9/kXlzVG&#10;9VHHE8e6tV1j2/jY33785K0F6qHL2Cif5xtu7ANb2dq8EYc951Rz5z/hhrzGHBarxu+M/ciVPFFH&#10;P5Ruv+zm/Cr6Tbpz4NW2mi9ItnVJ7JOv93OnFy+bfRef69Ss5jZY43rv5vqw/ptN+s12R6ebNYX7&#10;N8q8Vx4x0wbUO8vPPmxXUvbq9rzy09pv+3HaXNkn+OrO9+tYOcurb4vM/mrMviB3v173xkPvK3MY&#10;epvq/Hn5sfC8GfL9+zrmPj7Wn8JcMY7twZhroCyZsq2c5jba2qV9LY4lxvR8UHWws7YNqcVZJ/Vq&#10;nXbQ5YEX1ojicNpWHym3bf48HDzPkVufkvbaeO2s7SzqW18Vx58xtLfWQpu6Jp1v2+Lc4EpvHvOU&#10;k/tHYfUtKd9jbOc5OcXb8jnX1/qT0UfWHa91flL76FFS7jaFn6PG0/SGbBSvo184z2+y1KHGWh/s&#10;V8YxVs0jcSx1tPG8IfgDxrxmQ90v4aotyih5nVfPviz54a+ir4Q++1Z6Ovs9x5Tsc71OG8a6+UKX&#10;cx23T9tCHuf+o6+K28YY+s14O0WGb20ynv0au/OpvWNpO+9FtnXTF/+imb6qj1fRxu1ADGWUO7hL&#10;So3hZdXaxTuHI/utdY8fIoB+yM28eF/KP9MAvkGc+YO15LygthmvNpUc197cgHai/0TRl/Im87rT&#10;/77fu/neiOtx9nXcn5rHXe7aUq0ma8F8eKCED6KZOz6tD7TV/7n/GPOItfKi5Lo4Do7bTrr5pG6W&#10;jsz3pFv0797c3m1Ku6PTvSrjn4f57WOBfXWpH9vorLJeDx39LMX13Cb7dhljxJqyeE115LRk5/y2&#10;c9NAX+fxwz4L1DnYF/VWfbTpHn6wWfuxrwN5zbyOjXWsg/rPitRcRJXUdd0mvdlOzvPkY+MsO9rI&#10;Lfatr0Kmzmxv/cr1XHt9/e1+N678vEqNx5ekleWYcS3KrLfmTuZV9TvqGNZTtolXjNXBd+7zuW2V&#10;WU9iiVLX2mLKob6TehyTsz3XioeSPG6xXOXHzw/+HT55d5UPA2mfz+9GOvs+SFm285hXJvM+8bT2&#10;WyOoNrKvzdbmvyTtjL1kR/uQLao8c5NurNMD9Dr0UbmLl0X5FfjpxtOHr9VGa9YdV/PqSN93zPFR&#10;9J25pkxynJp9CV7J7CqX9C/KuI8yBvYZEzrbRJujIF3Xn5X1Kt6/oVPv3awrOX7Vzlqe5Vyp9gdX&#10;8nWcG4e6O+av/S7UX3rZXti2Ps9q9Yjr9rL9+fPxoI0+KaTre2/co9BWJ+uK/iV9drgu3XjKcv2s&#10;LfYhbTIu9dI4dHJccgyMUfWgi51Fal+0g2yD+l1tka5vfVfqtoKaR6KdZL/KO/Cda5V1oqxbkzu7&#10;S8Z1PW0l/de8KimnqT8LpI+UX+F46j+zgTvdTparOO229hW7fzr/zb///xrzOm5+oG4YQEapCUz5&#10;ELGz/dxOImlfb3T+LHc+fFLciQk2ngj/+td/NWV/+9vfPv3xR/6d6rPfbn5Vtqg3iUt3PoSUPsea&#10;mEPmh44F2cmmsNuMG5eqh99/9a/+Oi+o8PHx8en/+//9Hy5yXuCDbxjBQ75/mnWh0ZffnEa25/8n&#10;4mCTc8kYKe98Z9zUhVdz+RW7bcqTuzdNkrS5Q385F+qcYwWZ/nM8c9OHpfrJvh/o8YYiNw20oZu3&#10;YxXstGXflV2/fJAy5xAlyT72+sg2OrvvB9YN0M/tW1vP4HtcB8dNX4V5PYz9XLKU54caUPNkzDeQ&#10;eOL8eh4LdQFd19cY1HyT9Yr0n3klXClgjW+5Dbur3JTn+D6nEu9bfPtU1EHu2FUsyDHb5Ixt7m9X&#10;vro4d/Eq6FL0o63frOdNedtJjdHlpwyqPtTx9NH5q9yNVfCH/q/YXNGeoy78phx9S6XmRrvT61CP&#10;usvjJBvJzxzGiU/32n/78tu2z53Pc+v8t3RW/2PuE7wRJZmr8cYRPdv2+UDkJeIDI9H/7nvmsc6H&#10;v0Knj6/ez+P5nm3fzXWu0SY2twSZ59m1noc/2Pvhmw+8kX8Omb+aVvOlT/GcMe224pjyaltBp4Pz&#10;P/zT/+hfzfs37kv/9X//P0xZ+kz7Q772BelyqHGf6TBOQVbll7Hieo2OuvpSnjUwNmaw9ZLzvEB/&#10;th03luPKAW36rvH+geHv4358DKYP7lXZvfxb9R9/cI/iHK0XdT+UzA/2/ijft/wEHfarcw5jPc6h&#10;JtpVe+tsC7r55QLv9SV9devNePUHzN35m3+Nn76zjZ19jzn5Omy740yfkv5eodq/Qr03hoyLLNcA&#10;kKFDsQ0p09euW1LTJvEacfh7nE/1Tcm1rhy+yM3XzesY0Q9k2z3+OHsvMoZrcRUXGKsxuqMJPfzp&#10;S5upv6194jj6GR+5Y5BjkGPAuDLiZyxtuX9D7hrnPgDI1DU+pcrBPlTZ49j5OM125ZV9CzofV36V&#10;X/lC7hi6Fql29t0H09a6+kiu/Al9yueLXzWpuXG+dLtmDm5f8NcvzIti3NwnUg70OcdR27edelD7&#10;i0e/tonJdc3XFJ19Xgtm3O0XkVYOvi6N1ySfx1zKSxTzhaW/4lAzZgFq15Hr7l/+8pcp5/rKLw6y&#10;puqSN2385DEv6VPQca2BMX2kPb7xSfE+gDZy46ZfwP4k41dPkH15fG06XH36V/9q3bvBx8fHp//+&#10;v//Xs33m8ZyVvqpf6HLL/Quos58od6yLcYV+pfOfXPm+8tPpI3sW51Vyf/9VyKHmTdu+OeY+7Fja&#10;QPUBbENsIX1Uqi/00MfeX0aCccQ0usd7PDnmOQI/5uA4/ucXWYsvUEZs6HSWPeWInfcvOc+8PmV8&#10;SN8pS3tQr9NfHHJ0pl68VuGXSNK2wpjz7bYT/d3vwFo9atset83t20n/4GjrV67iJRkbvapTfUKn&#10;B51tldXri/7dx5h/7/ucS7bVpx6rN9uO51jasMBTf1zLqNVzO+Z7b9XXA4+n7Add+vqJLG7guPs2&#10;dsNRtl9Gmnluxv5K2HwoacwB36frcmAu1qd12GC71JyTakN/5rOZ0F45IF/bEtLONq9dp+6mVvPL&#10;PJbNIdfHtN/acs7h8GE7bdKW8dQH+1WOXe4X+kk9/VXbjsynqlffnBNo8wMCjsE+HjLozp3J9NXI&#10;O1KX2piijDp9IlM+vzCy0X+57KDGs51xlXP/6QPsxkv7ek5RLjk2+Xq+dwLOT//0T/90vPf2P/z/&#10;tpGeGkM6+UP8AXrqMv5L+Z84jsUKc/J8B/hBdpV7R8Yedytb60zqnHLdHjgyLrAdKdyC77rbfTUn&#10;DI69P/5Yv4b0MX8daDYfyPUDfF3NS3mtza3S+aq2on2tk+83+6dt14d+5yPju01pY1f16acfbSX7&#10;9dixTW15hYyXIMt4sz1eh9/lJMr0mzp7rO2ZCqixpLW74DXd83GATaeb90JXeSnHXh/UKT9Y2z3H&#10;odd9TtXPfBL01FUn+1D74PUMZt189iTqwXzV8L/4H/9v/nmIN4cUFJaDeeHbykhtygAnlk2wTngl&#10;cF44/1FO8R5YC+V4Lo5wM8VByIkvT9bJtf9u7DGGO2Lq0jK3lHc5Vh5stlrwwTHJxdSDk7l5Yr+L&#10;wQilyyllHen30K2xVu68CTQ/BBr5zX1k2CJ/FkPUS5us7+YI1eYR9gV8UA4d9K9tzuzHSbLNE/RV&#10;fc7cow9Vdy9bANqS7W4d5rj2m+5s818jh37bnlFnH0812qNkjCRtc8x2nUXNJ+2u+raz7uDhy/mC&#10;7ebmTsiD9zKOfK79GhPdI36fZ9LJ1s3d1uzGg3XD93V+ExVdznWP63f9Bhg4tnSPPFmnhwvNtrWq&#10;7hXkUvMR2uMMsfXueRaH8YzjmxlJbhtqi6Qs5ekXcgw4/1LUc5yabZNviED1L2kntusaUnyzHdLG&#10;eVokZXXsFV61qesgp3WMscy3crLZUE+b2v+XIv2e2foh/zxeYPHNt/Vz3L+PwjfhRvnEG1HcJ30f&#10;99McC2hTb/sLLvAzymqe54D0JKvjpb9zWupDx7alW19Qrl1SfVSds+ysg98+4hbrIu8Kcu4tqPU4&#10;23U+m/3Ji7KtFu2VU1vg1bWirjKYvvmgdIi8f5v3bn8/HpSXtBNcVnkXO6HfySqpl/N0jcXrQern&#10;+JVcxuhahznGuf9s25E+Ifsp942xlMH6PIJ/iM35mg9Of376/rF+EYnPecjpWMvlI+NIXW/I9hyn&#10;P9YN7vQofECCvCveP1OgjoN+Znv+u+nNNK5ib40N7NNnom/HZ5kvI4cuO8PcISKH4hz9uQ+VeYx/&#10;xjnyce6VlHe+E3Wr/BlX2tUf+fu6hho5OVFSd853s5H5euElUDzWnH761q8x7EvqOZZtrjurf+SY&#10;47Z5w3m2hyzX3XGL1G2T8EAo/tA4vZE95pDz0Idrask4iXLts68vsO04pE7m4PsEtN3W3L+l3CK2&#10;aw1VF/RrXEndVR+xlHe4b+WcO658ZAx81G1CoZ26FeWUzCN1D52jb9214WpOV/LJME8fgkw7alr2&#10;1c+5L/0pnpxst6JeZcpGeeUc13Ecp0uf2tcYtLl/yNcUyn3NliwfKZwzX61htxj2vBpr8l32C9rY&#10;1H0X9KWcfPP1KLUFHc+hlle5063+MiZc2Z7k+wMVVX+9IZ7vvX2M7fT9j+NDTfCBDFD2jC6vnENu&#10;F2WijPr4EGitreetSz6P8ZEv217/+vuzkJs+7ny9GudKL9fAFrpZKnXckmO2sxZiZtyKPrJ08uTO&#10;HzCe101uWA+/bOfHe02gn75znPYaP/aPZ/NK7C8/Kz4UtcX2QFD1X33CIVu62Fgq1b7zv36VZlvz&#10;6+lN9Eft8X0Hxxl6vPcGnuss/LLacLb7HZ2tnGMpE2SHzerP9yy3/B3PovwZv6pfmdeXUVdb1951&#10;s/8Y43ojnHSJs/mQPl9lj37RJ5/MJbcr/ZPPoZYya+xTDx/qURivuYpmy553Jce1YqryJ9n4VSQK&#10;+826tj88iMRrq/Ef7yEZ747XX2esecHyO5s7K07vzDzYH6nnS8BwkO3kYokm1+t39nulB4xfxfbe&#10;CdKH+tp2JbkaO7e3xsaD7nZOqp+dQurthKj6gtamkNv6GejmcSLIp/2WA+WVh5HEdspg748dqdN5&#10;JfdujONmXpvGUL13Zn6crz+2z01hn19DN+a9lfLONse68eR+/BjTV/q8kiXdHFJmzW5Z9SBlp/a2&#10;q9RxfPtnOUdzlbFkrDvvv/EwGGvY3aJiK/iyKO/mUtHGdpL+oepmkdquPoZwq86xOvK+/Epf/4x3&#10;5RmpU22zOO51rZJ6QDvXP8dyTbprkb6y1HnWNnCe8X0TX9tAtannrcwn9axtQ+axOMYqJ7tGLcdt&#10;u2b2bdsXX/tXet3+mAbktGtB7ra2sD9SS54va4FTP2STY8lbdh/883/8n/y/f86/TzvKvDkazJuh&#10;MUoCMtLdJ5Abmf7QnrL8ZaTcKOnnX5LD77F4M3bEU/5jO0s6XndUqd9OTl+yfD6eNcdt5NY6wH7f&#10;MIV9QzQ3IlDt8F9lTCMPSHac79+Xvy73K1I3Y3BDXGN2uo/zXDv4ejNkfXNsXvA//s0v5QXnfDL2&#10;/d9nrGSui7oN1z5xnsfiLk53AkI//fyKz0433tO6yeXxomZup1y2X+mRHFNu/pSqS5/iMcTxL/ri&#10;fKHuvMnYdNJW/0I7L8wJNpWUpa9sd3byfTvfnb8pes3n04vD/vwBHI+ewGVcPrfWNRlfW8/J3Zgw&#10;xqr5DVSOOb6Fyq/Agbbkxbfrd9+Z36ZjXc+DvPEAaeOLZWy0g5pfR2fzxa/VFPSX+q+gvuflPOez&#10;fRx/5pdxcrBIZ5+6HY6njWjTjUnnF9m8/o7a8eyveT+eG3qu9+vEa35CLH2bhzhvybZ+kOkjc6y+&#10;5Goe+pAau5JjqVvlWQsvqJCt89axHjyIxC8jfR213xblmPr4tF50eezwLdd57xUPHUKX77MHCSXz&#10;n/pxf0G/973mUOf84Osf4nF/4c1p/dJf67jIa16Nja455X6Y3xquMDL1V3eCbOZR0L++M75jUPNK&#10;HFM385yy7cW5b2Qj+x4PklP0UX1xHu9yqvnQrzJ9nBi5uPbVRn0elgH6HP9XevvXIzdqfED3y76B&#10;n+tLN6Ysx2jnLFlfym+/b/fKW47MeRXeEFm/jLTQ59lvrhH3sxV1md+c49zmh71rlD73dRukHGo/&#10;qWPGhPxGG7/KcQX6XUxljLtGJ8b6uaaz6xy2b7zt/YFt/eop19IcM7Z1pfqueld2r/Db1+PPCXW+&#10;hXlzP2V7vbbhG81nG+8FnSvj3esFbXJucnygfT5O1NX2Klf1ZuxT22+Qr3lc2fNLVowRHbu7ePqH&#10;bMt8GCn2pRX/eBgBcr2u6GJ3oNfl1NmzHZVTuw8knKuRM54+0LOvTT1HV9K3esz7ygZ5Has+ct+q&#10;uVe6OMbAlnN8R7Vj96yxOt9yHjuOi1dQzxwrKaPNejzkW/qsOb+OO+th4zkNvdTVdxdXzCt1qp/8&#10;laTUq36P/nGeVEZtmw9U/LVv5VN3f/P/8Js+8nXvlPEwymDaN69XM2d92GbMcY9d+66n8rTXbr02&#10;PfJUJ/WyTtxujlWbRL2rMTiNbWvyY+xIzoPtge48X3yr5y1zP+4NHF/yFYPXAp1c2SmHAf3UA2XW&#10;yqzZL7xGfYxrU/4i/APbPCdjv9DPNa7FIvNKzA8yz8qPEb++59Bx50N8vY+uBTq7lKlXY7Cd6aes&#10;8yXp51X0l37THrn9fI3zebSX/HztknrM6cd92RqZx9Eda/xR74h9nDcyD2zA65P26qS/s0y94z1L&#10;6mpn7XkkH6zadUe153R6L++A8d3n9qZXjSXqsoY+hETN+278AtzBOr+x3aoP2fMaZDvB1vfh/MwA&#10;XfMQ7a9iwVUMucuTsfpZRBfTfQtZ6tofZ8uTHLQ/yceGQ55j1R8gm+1xQ9KNk8/3j7Vf0Ka4z2eu&#10;kFkhMyb61feMG/2O/UP6eZyejxHvn3gPSFo/vg4Y62EO1p2++0qiXs5BGFvyR510f5avAc/d5aX/&#10;Ts2Pbs1BndTt8qx0dm7PpOYAytQnHvtlx10u1bf9/aXbBZ6Trn4ZCU6+xz1djZUwtse+yDfH1UHm&#10;taLGrmtpjKkXuvm5kjVc5QGpJ9N/mBAfH53ulfyRddxO35s+fnk9x7GJzHND+svctaUop3bdkhy3&#10;rV/tU+6YON7J8xeS9SHf49wgtQ/mkKTMutODlJ3a40RQ9emz1vkan/c0PPdS/7E9xA/V3jVQbp/a&#10;NtTxV0E/Y9b4yZ3vHKOVfk5je/s4rlLX4839an4+EPboqpN23X74K5zmffGLwnX+9rWlRlbzrXZy&#10;ijlgXt37qqCfb+OA9XUN9cd4bZM26KCLL/cx5ZUV/3GuqVtzvPbTX3Mr2FOwqb4fuT4nWTtmnT7T&#10;rrbRY43clwAZ63nlI+Udnpp2vYtnW0S9fm978+bNmzdv3rx58+bNmzdv3rx58+bNmzdv3rx58+bN&#10;mzdv3rx58+bNm19kPlr2P/9X/+t/Xt8i4Akmn2IadXkA6vP4L5+QEmT8B5rEg5snfBrrFV7RZZxy&#10;91NWMPPeHk3XBup85tjWfkaG42k45tzlAMa8HN/qpNUtPvZfV/i+/gY+Za3b9ZN+2te5d2uxZI/b&#10;gb5Fqg6mKxf8rKc2yY+nPDvSPnNVXvNbnGP+OnVu19tIMie42tev/GhvcV51ftqrtx1iE2W1qLTa&#10;C38GNBmSYneQMrdfFrDe2bonOfrbwPTzZT3dnsUxS8eVXPvq71W2503nv/UXR2a+jb+xtfZY2tQC&#10;fCORtn6W/NjW6llDtmXaj0M5x7r1YFypTwLzdCvw5D+gs56cXr6qH2Ps9fx3kU/7Mn7oPtqBOlkg&#10;52/JPIbkpA+n8ZA/Qz8Uz808AaxMnUong7peoK861s3TAqnvU8nVh7qVzh/Up5uzv9qH/7RLyKFe&#10;O3IuCdKU1fwFnQfb0M3xjFVtOtSruinPsascO9ClaJ++zvm7/Y44fPPNX0X69pk/zTa2x9y3xy3X&#10;55+fvv32bZwjfh/H5m9jHbkujmN1yCPVPRYYu26bzOmKOX4x7W490l/6fxbnivQxeqX/mJprznnr&#10;t1H45gP7r9980Jbab4LQXvcW4z5w+zUAcY7o0KJODWUVZXWs9slt+mz0LJnDLgt1743m3DdZok1S&#10;rz9LdvSVQbedq4x1q3nK7nPLzvMppB72cw7bfqpdknHX0OM+fUXnK2PUeih8mn8SKmL++DH2k7Er&#10;seZr3Ve9ytK72qaCHJ0aH2p7nXsPUv+8Fo/xal86XXEs9yRaVd/Y6lNy3o53eqss3To/zmfV5oFN&#10;hp66yGjln9drbQeOWdwWQl8ZRT/ZvuIvv/8+bdkf0KeNTfqnz3jK3YfAGNScv9DZ9eYsDx0xTsc6&#10;nsj9cb/MvO6oesuHuRzHa+tvi8e/GTvbCXLH0h+yr3E/mtBHl8IvCLAfIHNbWrSj1kYcu+KZruPU&#10;GQfSlu1sLmkjtlnX6qv6SztRJ0kftzwbDzKfbMPMO64JzqPqwJDOWlIn0UdiV99ZJPspN37HPjbU&#10;3Va1JCOzWVcd/FjSxr5Fsp/jyoDMjl4/j7Ps+BaxhTnNka2fEMtfRYKMjZ36VOf8lnzan12GzbmW&#10;jAH2PU+K8ZFR7Fd/olwf1MicP6iDzHGw9hvZ6QM8X4My0Zfiz/yZpfmuwZEnr4vxwb2b92/8Oab8&#10;JrNx6VtgeH+IKcrTRh+gT/Vci2qnnLbvB7TkryINtjC7vWT88e9sS+aTdDL8pHz6Hd15X7nJ/iz4&#10;9f60iw13Y7+Cfiw5L+tKXVNJP1J197FR2R5RR/v4xQGh7/YC+hb82gb06nEK2qd8tc/bD+gv2YWc&#10;ucz7jGUv5kIsSuY2/0LDJiMV84Hd79a25r23xcrRMRgRpg+K4tU+dE5tjtLqY8uhk3mO5hfIqL9+&#10;PX7xdpapdaBd+pJOxjlduecP+7bty5W87gOvgn799n/1U/vEch1k9mNF1K+2i9pfVL3dR6wT2J7b&#10;IH5RihzcZqkDae94yiB16/hjn+Nr7f9L7Bjx13Xl5/wZnVGW20c2E16nkjtkjEqeBzOfrG1Dth/p&#10;9fTh/kjMV+hiKdPn9Ndsj4q6UvugH+4FeG+JmtLhfnkVU7k+O8yB/U19Zcl+DBRXne6kkV/pKnO8&#10;00ncz1kX9i/WyWOks0WWabMXXFHt6Xeyvd7GKeRAXdebvDwOnnMcwxbAx/f55/mPaw9xjKVeUn1A&#10;yihX+0bnN9uSvpIle5wzcnxzeqs2kDL0nulctYG+xb7QpJ/zpz3LuHBwrlvnXD63Xu+5rbLuQb98&#10;/ja21PX+dkcdf6Yvr+r9Cs4Zrvxvw3O/o1zp00Wm3Pa+rjpq6Maqf0m553Fj3dnkWKfnMXrlI+GX&#10;Jbs5YbvL2ckHtJH73r8g81iG6ks7WPV9XuqCvtJn+uquf8gttZ9yyDbYrbrWdW535HZ4XINFzk+5&#10;+yekvIuNJP0drUce9P6bf///+XOeHPyTRRNPDsdJ4fTnfZoIXWIdr+qtG95jB7v6Ez7JnW/fnGFe&#10;zImy9I8YwM9NIs+FgvRdx5Katx9Sdj6vuNKbuY15jMvn7JsT+l+2n9Xm51vJgZ2HuXqQ6vOwOeYD&#10;NaZ6vDHsWO6QyYofJ4uNzmeVdfgzxPiEarP65xc3qVPl9judlH3+2v9EHDr6Sd+0HbO/y077a39x&#10;BY68K9KmbK6Wfd3GdsI2c4WrHK5wLh1XvlNfnbs8cgx59qtdoo8r3xnjGR6t+NKfawjK8ycoxy37&#10;PLbYyshqHnLKY/sZU3VfyZGfL4eaS/LMT+qba7VZOsec6/mhgn6eD4yBvT6U5Tn3Dv9US/rr/LKO&#10;HUt36aVKF9cYFMadixgXpr/NBXNx7NuX9UEj5wztjdXFBG2ta1zYY//k4RX3zuTITeoc8EE58lh+&#10;dt/xhk3q7uMD+up4HYGlt8Ycl7QH+n4YoA/r5ecc7w5zFNr29VN17uj2S+13f9u0q16ydPPY+Tr2&#10;ZR6m+es4S4zzxH5J+fLp49PfP/31r79/+vb72lb/5m//+tO//tf/n+06e6wBLzjd15Tl8WbulXnY&#10;lmPXuYBtbXPMnfwke0LmcNiN3Ld9lPEs6lDbdn9gfsr/+te/7n92kjd3+dl79SDjsm/ri9iS8YA2&#10;ssPLouqB/pVrq/wKx9OnddoiS7lFGceM9yJph5xl4B5QXVHPdWKcJvLuPAPaGPvKJ3LfvKs6opz9&#10;nXjVd+KY1D7ssX1tsp3U06+47wA1YzmujNo2pF7uX3yoCPoE24fsPCd9i74pKYfal1y3VFG2eNyW&#10;d/7PtmfQc99IPe2t153OAboUxi1Tvn1BosZMnRFwVuzf6H3b+onXjN1mo/qVqtfBlzeY69pXlp9T&#10;XrC90UEcY3V55H371B1ddXI9eU3BfpXHZEcXA1Je/dfzA+OOqTtz2Hx050/1kqsx5WKf2vtFYnD9&#10;+2Pkhn3a1NySq1hpTxs9C7AdkPMnJFOOTP0k/clhc3w4cWUPGeMO9Jizfqp+3R6e82k7hj223n8m&#10;XXz2cWyxy/O1OR8c++gVGfPRPm3z+ruoftf4cW5LrnLo8144R0BHH+rTz3Ylx9c+e69DfWytRbVR&#10;l7zcfvpwPwDjqV/9gGPA9Y9+ytKmyrMvyv3TQ7LLX/ABGRfqPMEamQXUdbsBuulDXaj+pNPLmEm1&#10;BXXmus7WAl19576lXJS5lDnGe3TrHm3NCb2sK2kr2E7/P9cDRPijTNnmF8wVMs6Ub+8HCvJ8QE08&#10;b2sPn7f2nlu57wJXjnXSlvGax6fvj8dW6luX3XKCnrp32wPS57hzmO0rtHUO2r5Cxq3nZLaNx3nn&#10;c9pevHchu904j2cs29Vvzjv1lVd99XKcou3h49h/qw/eO0i5Pg/bZTdWYutd4xo+xHjgnGPGTzpZ&#10;5iXq1bHs55cTRLtqn3HrfnGnewW6NbeO6huy7f0E5DGUGAt5PW+B43B1nGZtHG1A/8nHx8elrsyc&#10;RkEv49D3PLn7mP+e7Q/W/rK52G30WSGmfnp/C+PXnCnIqhw6XXBt7Xc5KqvoM3XB3Nyu1plbtUnU&#10;4Us8YD/tAR+U+qDElW/PlVdUu4wl6tRziLnZd86cj/iw2y/ocmzw3hLj+k87attcf8kXmyPOrB44&#10;xvvzlLEkX0tK2qR+cXWixhH3AUCH+eacwVzB991YJ45R10jwh6765/wec0i91O1Ql6tHgry1Hefo&#10;KY97mz6v4zzo+L5fjPnkvuh2Ptuv97+w0b6C3DHb+MDukK17S/UAHfUFWcZPzvLzOvG623F9dH7M&#10;TYyt/p7LfIjy0V4ZtWuXc3h1jr+Ctle16Bf5qzFSN23SN20elpIaN/E9y8ylwjUG0LmLyZiy1EWm&#10;XL1XqP7SB9uN/ZX9H9KnelBj5RhUO+619a1unofUd6z6F8brsyDoIs/XYzPWON9P+Xac6ztB9/wq&#10;sKfmlfk5jzm3Pu2TvbbIqjxznP3v60+maQOdLyAHx5wz4x6LqUsbmUWmz6+P53dtnSvwjAO+GVOW&#10;IGcc0pdkjvMM+Z/803/xzzPwuCSqeCS3diDkilhsxtPpod/zbDxhhzpuLiKn8aKZMpZl9n+Vv/z1&#10;r/tNiAva/V336j3nKWs9Hud03Kjn2GHf+erAd+efmymkrAH/sdWW/PhmDO8tfPm2bpyEMYt+X0ll&#10;6m81Rcwvc/xRTl7W3TzSV2Xqb/HmNxzGf8nyt+Y2dbaSfduvkHo/xv6Gf/1YhH0m+1dMu1PeN8fL&#10;jbu0eR51MJSwyW1vrJlT+HuFqp8+bKescppncKVfqTGySCfPccl1qGSW1deZk+baV7benX+Ycg7O&#10;cXLT/zMbWN+WWXR6Kcv1pp19uYvFC0nGl86jbXIVt/pnzGuIqG8sytSZ0jOO2150msc4tedG6NYB&#10;Hv0u0E+b2d/8kSffvuPG47dv3S9gLarPJH1f6S1/1lk2hcD4yWOMo19f/KprjMT+o78jJ0mdxO3v&#10;eMZLar+inxrzMbfX6fRTNqLt/U73iM028Lo0btJmwXrIthua+Q24L9yA/fj0MW4yP3ih//H3IR8v&#10;IMfcljpJ9Y0AAP/0SURBVI7+jpiWnD8l5y2b1Sx+Q7CuD6XjyP+I8YxHne3aE/apYy5ZG0s9ZVxv&#10;5xr98cc85pB7A7vu3/Sx2stui38BfuuqZVzIXMR+N7biHj4o5gmdDaTcttuYWr/6XP3thSL3wyFP&#10;9LXaxxst6lGbn/a++EQ39zPQzv4ziKn9lQ3yZ373bbxdA+exRF309WVR1um5Frn/AG1tKDkm1d8z&#10;0le1dSyL8vHvbNcc1LkaT6rfK9zP7pjjY5vmPKyRpf2Y7aqbuPt+FfvX1Bvla5Fd5TX1g8zpisOP&#10;umffaT+in/ujXf1P2xAxPlYhRTs5A/1cxUZeS5K52HZ/Vs59ia9zHetQv4OxLnYH8lVWH7vxKmnW&#10;x9h1LLnSqXnAye8oc78qY9hpO/WCrr9kh7zqVLpx/Vjc3x2TnFO20cnrBuz2zYME4lwpX4Ye10o+&#10;dCE+BTl+8WU8HrbMnDqGx631jLNe53fJXOcD84bM7xX0RW1Je9rqJMqqrqQN8r1sMlAndWlnH5RR&#10;3B8sjkvNQX0/CLwCu/RnW3/Zf3Z/BOpXOnnmnKQuD5bnB4AU7HJfdz/twFcW9agtYEyv7fZbti95&#10;pK2+ldW6wm19xqD929f1qwv2JX1RHOt8O/b163Evpl3qdzL0KcdrjiNufmB38BjfX6Wz6OvE9tpi&#10;jm9ke88rcstxsE89ttjUd5+gjTxLJWWpc1wNFlf23bSu6HzMXojI2f14zj047F8Liqo2xtVn9Q3q&#10;JK/qAfJc+/HvbCd7LpuLvR/tjDkks0am3gMXYjn8nfNBnn4zbuUy9uBuLHFuNY5yYZ+6yqXq3oFu&#10;zQ3bKks8V4j61Zc5qE/JvFLXtnV3zFQdwad+zaWCbPe96dcyFOa4ulxL+l+fP6h9WLKl2+mnPF+j&#10;JDOfF9j9RH2aU8DYPG8M1dTP7WkN2X4Guv+oD+C+Ul+UnAsFGfm+Svqq1PV5SnHR+aXvdY3znKXG&#10;sp8+pu2Y29xG21zX2HWe6qS+JfF4qmNV7+Cs85rNmZyzPqofdbhXy89NgTHHr2p5llPGkikb83zm&#10;a46PMuXbmDkiO+tvegX1KB5vlDof/dY1sEj6s8jSPdqiT/cx8wD9px84xrHF1za+xbR05HiWFt97&#10;K+OdzVWuVzJAbluqLqhTdRPs0rbzc0W16+JM/9t7kHd5AO6exdeDelXfGDPuVuxXkKV+R/pAV/3c&#10;3+DZ3OBX9YfByabSjV3JPpebEGTdQ9I8qJi5Tdvic46H7GouaYtO1WOM131fvz2+9rNd6wRZldP/&#10;Ga/9M676bDthLH2oY7kix6lHlD1WjXdqz6U7+3XMkj4kbdSbq/Yf/dN//s8/fh7Phs0aXZTGDciX&#10;8YKYmp+x625EEx0nNZE7Hneow1a/I8KsfxVe7HLSzw9dcGnO5Mk437BM9ribnn1IGeXIdu0UFDKG&#10;1b5GfUrdgNrO60L6mR/6jLJ1gbaWde3pG0OtqgN7POp0PuhymyXb2A3yIotsPjm42aqT7H63oamz&#10;/g+O7VN9dD5fYbcbtTk4zyzQxejyWCsia931ceIi5Yc4dJ+UelFJZk5b+VWqXeejndsFV/Z/JreK&#10;PqhtZ25t7K1Om5ZxADruTQk9Lwh3tscY0bY2b4hOn7SHvCnj31v0yxxznrbr3FPftvJ8o3rd5J79&#10;i7JEf90YH6Avc8Y4DtBf/RVz1dxk7PL5luK5zDF0uB4NV10ZjlaN6nI2sW1+5lpLx5Tz/6jZ1rw4&#10;o+bPSOGX81y173xlDhb3nQpjzGN+CIWrrcwlmAr2R+9ifI0NP7O71nnbqm1xW1hIt8oo7id3cxTn&#10;CXVMUueO1Kk+7b/iR7rzZfUz98vR7vwam3rpuC3RZZ8dNXZTb5RxPH8fx/z3Hx/7hzIfH3/bxljv&#10;tXXAmF1cIGadO+QHCXzgSPk+98+R25BtFjMl23txPES1b1n7JSXl45Zy83GXe6XqOi/XyHs2asdA&#10;G03p/xzznH+aawlmbdn7jQ/IPLK+ktkH9yV957ZJPVF+N46PI9d1HCKf91VznDiMrTb10lHX/fER&#10;Yxrf4vko1wgZ927ez4H2qSceM3dkzNpXJnbXOWzpVqrMvM5reEYbavUsOdaxdLZOgL7FfpLyLIfs&#10;2GaZizqLs88ObbqSsG2JAdZVB0Ym898sS+0ss8Wgx2HKNqMJcdzfOG+9QpdbJxPntKDdHxO7D6pT&#10;GfsG1Xa+2+fSgHqFFcgc3J5iu+pkDeh5juE47PSBe5P8MDyP2YSxtEsYo8hPdKlHyW06lPayNNZr&#10;eNzqw1LnIo5X6vzsq7+XsV2of3zf7mxGW7wvS+xX+aLXrSCvRbLdnUvFOa17Vsr4Z5S5urNe8vne&#10;C+3BbhP+ah58aMQ+QEEPmddPOHTp4ee6DOtRvwL6h++OJe/Hcj7JlRyOeSyfGTfld+jfdbrCse6b&#10;rNXuaizbGbcDXfad/XjfvtWtj/QFtQ+Xvp+d/264i5Pxqh7HIfvgx8fHfkxaIG1pWwCdzrd1krLZ&#10;nudsOufCLxwfHhecM7vjFT+UTjb+2STBlnsW0S79dTrW8wvA1KNi3+uup3xobtsy9UeZ8u26xRcU&#10;M87BowzJlG6+OA9wnspinpWc16xRw0+tGYw+XK2FcgrbqNNJeOUl3fhuv42h86xUlM1/t2Hi8h+T&#10;m38OijBbQWWpHUJcsBJZppxyE/OKHM81Sm7nMuqj1P5ROs/IH5i6Q3sMrZktGf29FLq8kU2zLUat&#10;oZNJJ/O4OOVSysr3qGvbPs35MN2ooZtDm8PGyzkHOb7WZ20byDHux8yNsp9HUBl6Uz7alKm3tefY&#10;1p5ls4cuty6261DXA51arsDW87J6fhmQsby/PUWpPulO0fgnx2gXXfwY845c95yDcrA2V2qKMtsw&#10;1506ZFD1fyU3yNwkY3TjlaWTBR+HnJqSfu+4i3k3JhmnRryy90/0sR0sYO7adX3rU9yLua73P7h/&#10;4z0TdLA/CmYeUwtjUWC1jWv/GB+tfey6fQU66tU52KemuE7cv1ErT/aYoz6PDBhL+aY7bbZ2axNz&#10;JZ45W3aG8TweNpH5PegNxXN/5VBlzq3OEdB9Ni5X7dHb6pW3Y9T0q3/lfEKPZEqHzPZxjua8vvQt&#10;V1yNK8u5qVb1r3ykLW0LoG879aD2O65socvlV3A+6cc4J9n2X35G15bBtLMswdxmUuNVHKvn+1ds&#10;xBidTR1LnU6/41W9eb/VYPxurZOUjzPr1jqYx0DxMe912FqMrYG9P+shop3kPpb+8lhFTtu+45Sv&#10;zPPneI07Fcf1BR/oj2iW1Wc8x4afrZxkEUfM64rMK+u0qz5BGT/KAjWO466Frz1ZSd8fpWbd+cwJ&#10;uf/N9+mmznQUNTMd9zQ4fvPmzZs3b968efPmzZs3b968efPmzZs3b968efPmzZs3b968efPmzZt/&#10;lPn1yf/ZP/2v/pl6PvU0n+qjt56Kyj9/sZ7T6qlPUMmVvKP9ma0R9QHSvMnlCp7U8sle4E+j+GQ0&#10;svmkF6ULydoUUja/DXpSWf4Wj7Yd+9Nm4de+MmKcxnlGcH6T+kh6PvUXc7U80skWxpj1Fj9lWXwi&#10;kKfO1RH6fIPBXxKh7bc0q27C3iZTb/7PPM+xK3Wutu9inQi9jENxno4B/h23D+iRr2MMZ14nLlLT&#10;5+HjQnEjx9XPmK/4eIb23Vx+xXfmZv3M/nL9NrR/5qeOT79Fps5DbuPksLe3A77+pPk+3rCPxdPT&#10;cGejVp1/xqpj9FNW/dd5zf11tBFry1C1g7TtYlQb/VY630M458vStmUba213rsew0zbrLInrMsvW&#10;Buo591GeflvkCZ3ejId8G6u+k6nLuXGqn32d+tPf4avqXsmhk8Grulcy5d14BZ1uHaoP9V7x+Yzl&#10;48XchtrS3HKcHbYNEp4Sp/DU+cfIjzbfdWHf+fHpO79MeVr/5ambA3rqnvZPy6YjU39GXqTP1FOe&#10;Mjn538qZdW0Wxjs/HenL+zGvs4KOv4pkfHVWnIgVvywD6V/00Y1JHbPfycnbb9bXHKnrWlQfgl4t&#10;i2NOu23jwrhX5Di5ZSFWZ8uYv7TBn8uDZ3HmwRCkbmd7zPPQPdX7dfc8lpAnMEahbzvLeV17X4zn&#10;nzFK/bRP09QR7Y3dxUrqL1nhs7e991N5Hvfsv9N/nN31nO/ipY37HvpIKWl55+eOLq9Fn1vKaFed&#10;TtYyVNBK/bG3zHy8T4DTvDdZ518Zugm+jFHtlBnPc2ql2knK9XW1msn8M+rUcz7Lx6sxxHj8Yqiv&#10;n5J9fGuvxqoI7mtNatGmlo5tU0xe0e/k1Y71oFzpGjLHtc3i/lJLBRFytvvH9ks0xsfH2j7neFf4&#10;TdtnGFOMASnPX8y70vkz4Cv9CX4tlapfjzFIW2osrvwl1bc2nR0yt23inGYZ94lpT+3Yr8JxJdqn&#10;X9sd3ViXR/XjPkhRbt/zU9rYtp+kTl0328ozK/qr9GvGOWPalDytE2XlNmex/fqCfl4l41l+jP9E&#10;WeL5Ln/57GCtz/4nxUed928HR47mm3kv3UO/y0P9Koe13kue47Wdxe1nqTqubY4nw3pr3TMza+x/&#10;FTzMUvJLrnJ9Fr+O29dflh72ocdtUPN75Bh3PnvZ5Ml1/DOv6oE5Uucc04fylFW6sX4WiztfHenL&#10;NUpqfo5XeaK8+oLO7srPOPNurcWVXkcXR37FD6Qv21kS+p4D8lxQ4drh9aPyoL93H/1UiJnrXrdX&#10;zech1kbqpQ/8Oy+ZbX49YNToZnxklprbr9LZztg3ZPyk9v+RvCpdPGhjFLXODvyMyrXH113O3Vrn&#10;/maOlkrne8YcqndxIce7GDVe6jzznbav5FHnzLoAY/T3e6dtHKhrSezjo8/h0L/yAUO6tue2TUV9&#10;faepY1n6HI71yXH0s4Y7mdD3NRA5s27UV+cwxrhvm++9ff/YpI9+D0aOcVNac8kCxGVeObfa5y2p&#10;9FPpxjKGbfv6tr7Sq1S7ypXdq8x96CL+n/V95avGSVnKofbveFWXNWTf24/bWFv6rIU49it5yGlb&#10;jWvbP+LrZFN2AZ8dQYfiPCqZj7oWUSdz7cZzfzmPH89edMd15wuqH6j9X0F/+iAWJX3m+Ikhcqzq&#10;nPVXG5nr4T51VyozLxr/9b/3f91XRMVjIdebIEt2OHFi/5J0DyPxwFAlJ/Nl/o7xYXuXk3Y/fvBh&#10;4MqfopxFhFfn9WWo1ZwP22PdhuZWX4Od8cGdWR/Uyzd+0Vs+x2af9XwYal+rdQCYiz6O3F5Du3wx&#10;c8ypaW9vwmS8LmbNK3Gsxpxl29aCLPWu/CLvYj0jbfKk4okavzWm/XlgRr7dfiztG1oDfJ7zPm/X&#10;5NBbMTOfqxzPvh/JOM90r7jzkbmB44+n78NP6ru66feVPNs8nuS2w4ck6o7ti87X0UemHBlz0P4u&#10;p4xxpwc1n9RnLMfvdLs4yjjHa8tunrr1wsrYOhcd8dQ//J3z+EepcXrM4Ry/5gaMd3J4yJ2fGByk&#10;fBzl087zdVL9CXrfxw2L43njl7lQfJP5IZdg2uRJpHmzXb+QvpQjU851yG2NLG2TK3klfXSxXwV9&#10;ij6qr+zLsxja3OmN7LfWIzXm4YfzP/3xYvPzt12O/iyfvs/jCz5+/DHX+8cP/hTHeoEKyLCruWGf&#10;/uCks12HYY2PF7sjXvVT99k63tHlsnjch92H5M6/fpyzN7aZH+3q0z4feOj/5/yTkPfzqrLUF2Rs&#10;i2e+gDzq/SO1+keeq3/lBxsPZXSO2Mf6AnLW6Bi/5ipWJXObeTS+laGjfqs3bkhTx7rDWKlrW99f&#10;xtLOdnMPmHXi+uhj9zXkbA/7xrMom+GKrdR+h74g29h29sZP3brfyI+yP3RkjGqf1DH6d/O1ba29&#10;NfLqw3mIuj7kxnh+SQFb7qv09atk7M5H57PKsNO2G6v7IlQ9HlTn/J75oJPnt9zG6qU+dPHxIY5r&#10;d+WLdvVVyXFtz1vv7BN9Cg/Z7v31PadJ6t7CnyxOtvtrMKfMTThfIudezP0JPj4+Pv3973+fYzWH&#10;Tgb5Hgc6FlCfmpJjosxtw32e55qqr8zXhjkG9peOuo/njuyj43mPuOnD9qvMWMXkmQ9zqTlZf/36&#10;28zLfV4Yq7avxqp0dle6Z1ZOne6e2/YaIKn6cy7ljSFkmZdtt1GO4c+ivLbBdVSePp6hD/1aUn5F&#10;jYOuRaq/pOpTs8/m+QyQ11iA7GPeKx/HGeugvv6u8GEk9CyADfbpC/RpO+ned/w27uGzX3Esbatf&#10;6eTo68N14z3NR92VR8q5xtK3LNZ89QnuV8c6HuuprfraHv4OkOemWDaP2yZ9Lp2D2l/z7c+p0sk6&#10;9PGMq9yg5qAuOVa6WFXWxYDOFq702a4Jevq4suFPXB+sNYbrGAv86vtZDEidqk+dbUFN3aTK5p+U&#10;DTvo7PyiNeS4ber1J5YW6PZ+zrHod/Gnvzj3QMZKm/xSQvUF6PP5Q6KvBNlHvNf0j3CVh5zz7+Mp&#10;v7K7Ag1suhh5nDGO3CLTbqw99Y/vy4fne0r6Vc6f0k85pE8Zq7u1erRhe+mv+qnyPL8d5+BjnK+x&#10;/aNkDraJmXNG7tidDii3/wx9XOnneMZ7hTt9ty+gVx/kzXzQ1Rd19qG+V5NjO9sDUILO2LoPuqnz&#10;Klc2+VpanYyXdvkes/o5Pu1Gn1of2Ua3vvdV0d+yW+2z7GznWK07fn7f3nvb7s09dgC7w/c6T1z5&#10;WnrrWDvbPfJsXLjXTL0V+4hhLh7P6ddaHc9z9q1F/XFrvI957qi66TPjUGpc/qTxHdpJ2ue52eNO&#10;GXrVtqIveehbb746/PP/2lqn/pUtutX3OYPnVN8Z3/YzOr1/1NYvKbA9eK9EyIuS2066uVQZtDF5&#10;E3fQ6Sdpe6k7jvnutXhHl0v6pa0OdbaBcQukvOe8bukT0l+usbKqiw71Hc9ycpzrTtXJ/uHneP9O&#10;uhgc087B992UHdfVNa5dzk+QzYj/4e//6fxlpIRBX7Qfwc+TqPDi+l7jmnzv5pzsY+KwT4yT/czz&#10;eWTe9MsXICyaJ0j95Yv1ZK1HkTUhtT2rNooFczrP/ZgnrByQfRkbbuQ+/I5b1fnv2IVnmKV/5Jr2&#10;ciWrRc4Z9fbkxlPns46ibvpFruwKY2ozttboIBgl/Y4T0qHz6LP2X8UcAR/22V863I9OnHaQuorB&#10;RYr4O/vs1+3cX+2UPfo5U8dy7nJlX9epkrJ6rNU4jvH3Jjse9LdaMhZkHNtVZ+dKXuA9AnxMP2P7&#10;Unuz4/yIx4f/Q3PKJWPXuVRS94qqk33aWZLcV83jyOew+RIXe9dQu6N+vLGGqtdhzFd0K6lrbuI3&#10;D1b7mI9FHue+UOfB7jA9cp//nm0k28nydfjN7WHtnKhrfuu8gu2w22rQ3/7fDHP4tUi2d4bM/bkd&#10;Dxzf1+JGn7GcB33Lr8Bawav+rvzXNa16OaeietKlneVgbLfx74/tg8b59gMfTHIPwj3LfPnJreG6&#10;UWOs+qHOc6ZysM0DTHUdZuD5ghebZU+ctK/zB8ZT53XWNnnGq74zD/OkZi2oudFVjh7y07lqzvtx&#10;LrVf0SZLUvsd5GUBbWq/+nJ8sg0dOv36Mv5KwTd1R8Y95TDIfQ/uasvOdm1MHck43bh2WXgjedbl&#10;pnvKoq7zqbF48a0u0LaANsvuOMdUP2kDdTxroJ06lbRJOzjL1nF97ema6jdx7Eonz7vWOR/Hn1HX&#10;AD+UPKZ3HcZWa3KV2xUZK/POujIfotle98K9/lmWOrTtc27PY+mQrzgpg5p36usHqFk3StpX0iaZ&#10;9qMmWpYx8CAjdvqgbTmY1ku+nbOwcz5zH+H1Wlm3OZ4P+Q9oj2XbY9wVvFNv4SeuS+adNtecda70&#10;r+TJnHusSdYJIv1RWCds3W6un+3sW9eijj6UKQdkTwmVZ/rVPxjbosMuD+pX86uxcp7C9pcrv9pg&#10;/+3b8S1R9a3VuXptmkyfY//Xt7LEGPpPMqYFWedDUreji5Pc2XY8001/xM4CjLGedbtxR+x/Q8i/&#10;a83HMO1pPdrY1Tkh4/qecv0u1tkuZbbNIfOzZL9SbkcmiHLfkwdfpZ9FbNe1syj3fU11YL/3D5no&#10;d/E4DsaAxsWJ9KedshjaZDgL4UaXp3PCzn0lqX2pcn2/al/hS59XS4AP/ZirOFZlSe1Xqn3F8bPO&#10;2v9ybHvbYBbmMlZ2zQk7x9Y/G8eM00+H8m78au3BMan9JF/jJXkOoVydoxlL/6uJz8OvOerLdtav&#10;og8Lr/h1oeyKHOt0Z3+bS47n/JTXc9Td9rgj4zxDPW0o9VwP5FJz7kBHW0raVXn2ZbW3Mf5rdGoe&#10;bK/RmGWObHUtY2D9O8bTX+Xr9j7dq+gvfe7zvolTyXWSmmftS8Z3++05DHLc+ldIW9ud7z8Dfq7s&#10;cw5gLPWpmS/FfurLD16kPKOYdfcMYKw/i7lLzqUDufNK3aqvTl2zPJ678UQ5dX1/3jpLXQvllSkb&#10;rvHLeT9z0OawPeTXHGMr17Pu4atv18J9WYKMGOZovuae6ANWLpQ5sst7zjmcfRx2tW2f2n1/yR7X&#10;8446D8ltig/zsf2PcpXXK3Jz6HSv7J+R80tSZrvqPAPfXb6vrmPa6Svp/HQ5Knsp/zjuxThX9p18&#10;5jvqbgyZBdBNWY49A73jGDhf/2TmspWDY7t0sZBZkk4GnewKdM2l8x+ntxPqHvVx3avlCseoyeF4&#10;X/LI57xOB4xN6//q3/lvf85OKFM/Tuo4meQ4+DDRl1cuzgOfjq1Pt6XPxb2/mtuj/YHfQKw6+qBe&#10;b2DyqwXHTphzPeLRXk+Ppb9j/HhzPdctQVed9fDCIuUZD0ZW89+vP9dTaF+3EzwXs++ffbrxB9Fj&#10;ZzijLN5zvyXnd4d+1c85ZB5Xc4PddhtaOo/bds+dN7cb3+JYlVdqTvRtexGlz9N/fNsW0FEv7XbZ&#10;6ZvTN/vxmAM2Ff0evo995JojV+j8Ists1JWrXIR21bFffSWuhvYW0fZ78Q01HtzFSr6M2aJb9TPn&#10;+ksDjtW4PNyrH59A5xv84H7CcfexfUucb3cn2nbz6UD/SldfMHU+H+ccasZTB6act9Y2uW+aHvrH&#10;mA+jgn4T9Oq3HK7o7JUd8dZcq6+qV0nf6HghHSNbvejssa0xl49HXc6pso/HN+fk6sVmUuOZh9ie&#10;ehcOz08vN+eXbfvpy/2zxhIkxONhpDre6Zt3kvOqpO6d3h1fyq/eXPnkDHcV41nOjiNnzT6+H2vb&#10;+Tz8sR8dx/u6l+BDxfUnSpUB8uMb2kuGb1ypaw3G0P7A2NivD2hwm7/wAN0u9Ojrei0e0fbIsaJG&#10;+ujWD6pOjUv/21gPHhZ3DL3D3/rwGfhlJOXVz1V8OPtb1F/KuML7t6fxtm/JKe/08zzD+uZ8s+7o&#10;xl7ZzlBlnU7N95IXfjUGX+zj3Ro86G7rOx8WuYDXEvqi1o+++KCS8vG3v59i5rG570Nj/OvXdY/d&#10;5Sc5Ztvx1KNd/STqokM7+7D6x1pxj6TOFRnvme6vjOuXtar5QsYVZJ0cu24fAOS5Fz3LMcl4p9yi&#10;rVxd730+N9d0OPnZbZYsfUHK8xeDQFtAVuWOgfumcvZfYO2x+/hY395Wrr4+k+obne5eG7l6ez3c&#10;dT5PbK9Ppl5z/PM6B9b1qcQtv4o0c4hvKNV5pT25zf623Wqe2HbnwI78ZYi7+eKzrlHHnQ/A1vsA&#10;fZqvc/Y445uM9fpH2z5oU0FXP+qkn445Hu/PZBxJ22fji3NscS5gfZtX1OBDKCkD5np8Q2+Rfm1T&#10;//77+nNX/CkrbfCHD8vf408lAONdnv4y4GxvPpJ9rJiav/We3+jSRp46lBrf8aSTgXJ8pB99JzWO&#10;1LwqyD9/Pe/L0OWd+336pZ36bG90lWlH6Y6RoXGyF31L7Sfcg9QxzyrGA94PIIfc5p3f/AXPh7Hw&#10;B/T1QdE3srUOZ/3FeZ9LzvGOex6p+XS+1DGvCrK73DIe2Mcu/dF22wLHZ+rKOf/r+8Qzz68LM/72&#10;K335pdkO3ztGl5L5QZXVcTjP40nAgeeQtOv29xynbf+sl9e143p+9t1zl2uOpb8rvzm+247Nb9tx&#10;+nmcwXe+NR9+MzZcxQR1qw3c2YHjmZt+eLAFeeO21R+9vX0Vt/tlpNTN2EnGk2y/Ss2r8/EsBj66&#10;nCt8vvFKjnVuJ5txHprx4h4P0EHOuSp5IdzGWTFj5tx+H68niVHjADanXAv62eu4L7vDuVH038VR&#10;lvkm1SbzqX6rj2vfq5++0dGnx3W9f3v0c4CdPpIjh1k9kDmA95Pk4PYij8PP5mhsh5QpNw9Yn9kt&#10;xplp1rv9YNfbrht3pN9fodrsOc9/F8/85jj25kLJfVrfwnjKeD/0DnXvfJ7YXve5tgl22pr/na/U&#10;VV/SnpLjVz75HOhxu679On1090iMXfm9ur+ZNjfvkSX6tj5yOZ+LeP/iSvcK9PK6TJ9j6o/tz4ZL&#10;+kufypO7mJl7pf5FnUviPYjM64G7sYBx/NScMtd6ba5cxUCuf5mxxrFwZVOpeSWd7yvqmLkl6PwY&#10;193OT411lf8znS4Pzgkpt532tDlHV581nvuz+y8ybdBVn2O52nagU320xPvaSSfTp+1kjfW+RBt0&#10;OvtKXptdH893lNU+X7+vmGet/+iv/9n+y0gmmgkfSTwmA/kCbUx1a/Ucftk5t+Yt9/4kPwTsIC7T&#10;YC4sECfGq8XOXymQXA9YY+ofGy59aHOVW/rHFX2K/nJ878//xxy2Cxq/kYRkbPpxk70dJOVg0PbI&#10;Z40dGgdV5wp9ZjFv1jdrxyrIL9mGLt9UGOOoPHo9b487zC3JfrY5AVFyHle6wlY6OGeKvqXdEIOT&#10;zuzP6pKlp+6jcsoym043yXHb1ebOx24z/119Su5rJ/ut/yAv3I2dKMdz3ReRjz1m6y3U1c5yWrnt&#10;XSD+VR/wz3+zzZtCp/3g1zjHvofTTDe3asuzDynP8TxXIa7+4OwzbY92BT/aZbniaqzKX5lv0o1p&#10;k7ad3hBujXXBnfqjbQ67TWP6CsbXz6zdx2JsfWha96nH7UQi7oegX/KtOdPb/Udbsl3ptkHS2d75&#10;uyN/Nh0fbAfbpzyG+1+J0el6n+AbYZ1OxnRdl2zp0uYbnct0ydf48cJn9YWzxdoGm4tJ6ti+nF98&#10;woUO82A/cA6XdoM6ljYU9/v1AFX/5gnjW+NoNyw/52u121N5liF8kB8ccnYR2+ibozJwHikD29qd&#10;z4eHnj53tjcT0mfq75TcZMXabKzLdWPJDq7mAF0/ZbZrDlBt4WG+gb7P/lduybP+Lb5ZM/bttDvl&#10;P8Q5Bwp979uo54eE24F1so22tsbJvjLApsquSPuugDnYT+p9MJrqVT+QuaX8z1B9dD678ZTl+sJx&#10;HjmvuzVlngu2eSiXzu4K/VG0erQ5riPN+4IPTF8XuVUcQt+80XcNpLZrqWBfzwHqpX7GrTnfTVUb&#10;4Bdo75ixt3MwcJ2eMmIgGoVcZ/y8sEF5EOlg6elHsg1jdtMvD1HPfSaY8WMe2Ybq63Osp2ijrNok&#10;2lo6WZbF8r+vz5Bbg29+geeynEfqwtn3Qp+2K51sEnZXaEtdC5ztH3WhzgFqH/RV9Wm7TspZTx9a&#10;eY3jWgH6sZ7y0T71A+Uw9sTZb30M6NM+e1jyagNH65HqO2NUqqyLBXVuyZWPOzx/oJvvvaUtbcfZ&#10;dh4POWaZazcKbcj+4/Y+97WR6kPs63dI1sAGMiW0LXxB8LBZOJbteCkzqfqJ6wHmeI5xONP/aJ36&#10;WfSxWO2qc6b2l77U7ZX0vw5A7se5Gruc31XJbfuYY3KMpR7ts91jvh2ft/vOcVTjpPEjj9u9q6X3&#10;0XOlO1ZmawHrc/RfjafcbbL6x1yoLbWvrJLyru02vbKXfTzUsBPHrbvzfca8o+ZS+6+CHWU+NBKx&#10;aTqWvl2HQ3a0qy7QZ1/s5KmP33g7YDJtx7FWdaWukeNVv9rV8eTOptZVB7gvy7zquVAu7ZHx/6jH&#10;Sk9Z2mo3x3f5L+ybQcr0Octw6/1FZwcpz/zqPIfi1jgwTuI6geNV51XIwTyu/ChzPHU6fejk5O19&#10;gsfzwxps3Mn1TU2pqtqmj0P3PEYe+tuJfueDMr/ciVqY5vgdu484XjPOK3T6xmXMdu4rV+iL2mJe&#10;5mauif2l1x+7kn4rVTbjKZu+j7W6grEau/Nb0fcr6yRjJk0uq4+fI855HavNow/0z3noiy/sVh+O&#10;KaNGVvXAPuOzbPfPqZs2ynMcdvtRPIY9/0HqK5P0A3X8Gel3bLXZfgbzrHHFXHM8ZSkXZdbdHOq1&#10;WTrdLo4y5d09wZUvoV116njWlSt5MnW242Zuk8a/Odz5c4zakjzY1n6Qcx6eZp25df4TxjLnw271&#10;4RRj0zn0zr5rX/j8qSP9ZZFswzpvnWPnfKHaiPLOJ6XKc11Gb7bPskWuz+tn1Tdv3rx58+bNmzdv&#10;3rx58+bNmzdv3rx58+bNmzdv3rx58+bNmzdv3ry5YT6i9F/9O/9d/+jVDTzRlE81fdqeKsw/21PH&#10;E36eLHWoj/7SXU9yXT8vdfb/On7ziqc0+aa0T20COVCg95/z6HL78fhNhBd+Jo6fsc61oJgH7O0f&#10;5yd/M8eU+dNYOZ6gW8dYbtYGGGNt5k9Tv/izf58+8fOL5+3MWuTPdOF3/YzZ2ef8ubpYJ//0FXm6&#10;fbo5V9QRdau8+ur0Mo5yauU+uZ/7EH11ruwX5/2o/pSZfq7IsYzTxTzI/fC8nYTtog/quxyS7s89&#10;HKz99evX5Qu/lo7PRY5v9c2HY+DKfsrj29ZfPn97eR6Qfm17TG+/Nt9yymf7WW/I2LvO9k1RnmSW&#10;k33wOX6PucYA/XOsVh/7WMhZD+n1l1/GOntATunkuW38GT/9WN9RfZqHRVmSfY5L+1l73qy21adx&#10;8jzOmHpQfZz7P+afc+SckNcWMP7Xr7/tNtbV/5T/3M6T+zeLjRM74tgPDsvH49p5fN6+oZpx88sV&#10;xr+aZ7afgQ/9vGL3TNfxH9/P2wFqv85Lpjz27Vep13PQPvMuabyMvpaPY92G960+dCrnuV/fF8w/&#10;eeMvJ84x/rDYFjd+ovLzaOf5xv1pHTvHNfvjY/1071VeWGEDVzrAWPWTc8j7AH7yuPqautu51jFs&#10;9HH1Z4iEdtrmGLLsy9ofjh0MPa5t+rn7027pk3ai/Gq88rV8w4z15tzHOYftowx/K69jnpP4tYJE&#10;nZSf7AansbHPVJtaX+GfPsl7zIz1ip9OH2rOrgXrw/lZXfpcp2oMzR/la4A693FK1aVPybHaBnXy&#10;T80B66IuOKaPHAPl4LWn6tyh7imHTfbtt+04284X+M98hDWp8hxPutzQRW7pqHL62GUcdVK+flXw&#10;bMvprotz2PS+72wSzqfV9oq6zayxp+35zP0utwGgQ2FUOR5p29cnePw5hl/PIXlM5DUC0seuE3kI&#10;MsepKanneMYH50Wftj7y3k6Za1blcPheft03qw01vr+PawznBmU5rl/qjHGHdtXG+Ne+Vr6y/Kx8&#10;zAnSP/S+DnL8e3MvBVy+lNdYwFi1Sz2oeUHVueZ8DGD3im3qJ/VP1i7vDeP+qM4LnIttse03F1PP&#10;X8eRq9yAsTquL+X8SfAO9CzSxUrZ/JNT27Wf9x2QMV71lSnPY5Niv9qKy57j/KlB7Di3eI8i6HR/&#10;ruJVuhxym7bjg69ffps1c0JHPe3k+3aulNRTTu3+dhVPjvdafsxzDwXI4/v3P2Y7308Ft5ccsY/z&#10;xV3cbn2rv8mX41cpGHdbg/q+Z2UOlBqbfr7/ufsfpO7UuxjT987Yd6dsqKCXujLSnqRdnQNjXPvT&#10;XjmcYg7U81LoOPLu/btK6nfjf5axhbbWPefXKM/nrB77gDBOSfukynPNK+rWtTBuMnW2c1ZylQfk&#10;WOZsPOs7H2N0q+FRHx/Lz5FzjudtE/Iv47hKauzM6fC9qLr21aF2vRnrXtMkd2OQ/lM394eMB+h9&#10;H+P7r5UMGEOPMfXSLm27NtDKHLSjIHeM9zS8RyTPtAHkV/skY1tr/uuve0LGOPQOapyOcUbdbalt&#10;67vzUWOp87H92j9QdzmB15gc7+K4JFfxUk7bNcw1RtatOWjfjSXq1XiS7cwt/d7F96+GhJvT/iz6&#10;qL4yfqJezW/FOmSZ657TqCmsX+oCffbnPF58Tx3UT5+2X+HqVzcqxqnxRHl3bDl2sHQy5/S736LE&#10;ZzjdnPaYcbwD90zTz1bUo9aPMlBmDYynDqRt+lX+l7/8Zf4J2dyffI+1I+ONLbHVB1fx066+toHc&#10;Bulj2sW9GK/9If2qn3b6y7iQOmPv3VqLNXbMCR/Y4yHjsVbpR3i9U+MljvHXgLCn3Oknu23m39hn&#10;P3VfjXN1Lrwj4yRe06DWyfG67jge+NNts25yUZa+dr2vx/sgcuUjdWynDPIcVun8VlzPThefzaEw&#10;9solNGbNFVJGnf7P+tt6buPIq13aJoePZU+p92esD9uZeeY5Pj93eRXWwpjGo9ScIXMQX8+ok9uu&#10;1z/PrwMf2quf/TnL//if/pf7n2mroGhJ7B9ync+qcD7REpjFSp9n/+nkSuex/wwXAGYOWx8/WVLv&#10;kT63gzFexMPr1rqm/gy+c6s5veJrccytosybHP37c8q0vUjwU4D363FQY62Tw/mEvNprTgk3IMzN&#10;SDmKLm9iUfKN4o7qV67kldSjbZHazjyqrgdwyuQsokN5nJM+a6nzv18P8qg59Pqpt2xf48rbYvnx&#10;Txce+1bvnxeyzpM9ktr5pY3rK6mDmvu28SHtk279UjaOjr3VsWIepb0yDvCZQ73WGVM+5Rg3lbDm&#10;tdZ0tRe2z/LV7ubMvpI2km2g341b65u607uiy6n6Bv1S53H2SlFXO33luNso9bOW2oevX88/5YpO&#10;2q/24/pXX7M/Epn1NrR+mhU524lbLWJ9+/R13LAcP8+6xobSspmtMcfZ2/xaKxwo/xVWvKPIr/pi&#10;LdwOHYf8cbza0J/zHbVF+TJ/1K/lROnmdlP3weZPUH2V3WPCWFe20b19lnMjz4rkC78xNpr8+YF8&#10;Q2JYDbutMznWcdoE6T/hA/OrsY6qm/0cYQYPlA86KL4Rer7rXFzFqnXHPjaPrQPkx5+iWOdPynH9&#10;Oah9Sbltakuyy9h+MUY8Sj2W6v6625/dTpm62op9bbPgKPue+9bYM7b9a96jPKKPK185N0i9tM2i&#10;zHWyOPYK6Su58qF+HX+QPYyPf7wGBPafyev4M9C/WtMf2wehDKvDWC3Kk9rPGHXM4+ZXSmXleZ4H&#10;1A+DoFp3/q6oul0+nTt0yE/9tLOG2nZGyrs5Tr9bG07n9+p7f3P+7Ie+b2Ytlh26dft0OQjjku2K&#10;PlKH16f2qW37+gGo7/YXWO2l4/kR0g6ov35bbwgxpsxS9a9IG7myu5KPka3OtZnVyeaqfoXN7W4z&#10;73lHSR+dv6tx2pbatziXex51tJdsg/3e/xpjb76Nvn0KcuW7ssec/571qoVj1LV0VHl3fXSu1BRt&#10;srYI7fPZ4bj+zV60O7rjQjIH9iX7qUMbeR7D5/GtEdR89JF2FcaWXv+BgOPArVvGQJ7HunoeG3t/&#10;41F2vZ+jp2+vRfm+iOW4nzz8rhiUc66Ui3APTBezPvu17IzzpWuc773RP9b+vH2txTX4sp17c7yu&#10;T/qg5PiD7VbHMpzAlrWtdpU5NnRrrKwTZHzYQ30eP66Tj2NnHOt0tL2z78hluPfxOE+wXW3od9uJ&#10;4nlAuu1lucLxbv3FsVnf+EpONoHHFjB2l1tPvx6Lx/Nm7ivq1ZhX/azTr23kFkg51H6lk2OTctvU&#10;Kff8BSkH/8xton2V57zA8Sqv5+L0U/ujM+/fJMdrndSYi3M86l6v91kZs9hai+r7FR/qfH9yXbMM&#10;yS6XbB+cz+XS6T7TqX3XLOWd3zvUp7ZI50vZw/baVR9tktzHkyqjnzL7Ve/Pkn6YS86n2xev1voq&#10;n/TQ+dMu6/RV5TnW+VucfSbTx9Y+nkpaVP2Mt2JxTTp8U2oO1Qd0sldI3/jgvMNDBMqp889+13Lm&#10;nGdS9c+2v5b7+XVEf76vvKJT80AP1VUf+ac962Opcj+ASbmcdOM97U4XclwdZVLvZ6ovbav8jrTp&#10;SqXm9IzO57ZsO1Me7ST72qfs54V+6lJq3upVlKetpdKtRcqqzeyHv72Msc4OmW11bSfn/vJTdST9&#10;vErqmye1bfZLmr/i130g8+nsc7yC+Oq+66pv29zruP3Krsc/r/4yUm5AOC+eT3Idb1YcHC/WYOpv&#10;N+rpw/r8jZvmzeMmh1fodM95XvtTfv5m0fkEtthe7ITbV34ZqTuJJMavN7Tyypocc1hr70078nUR&#10;ffwmBf1x27v1etLvmWO7n75Yu60H/9Zcqw/GkfHUsQ8i/f3vf5/fqvOF5Ss85nZP6meOnbzL+Qp0&#10;15zS57EdFse80L/KBWq/1308Jh+39fN9tJKx77fE8n2cIx7nlaCd/ohjEWzZf9cbd0tuPX3nrwlt&#10;O99VvErq6XNEme0vT26QBTn6FHVo128ifI1fKbokviEAM6f5MMoRO2N0pK465njwuJ8kqavOK37t&#10;X/lNzvksntnVeOsCfuQCV/FTL3XZ3qAMn+xrnQ+oY+rXuBlD1Km+kY+RIf8ar8u4AvBG6/HAE+NI&#10;l88f8z/4sf2SDMfdinHE3Nlky/bXqPmKvq7GX6XmVNco41zJJX3R9r1+fpGwo8aWaRtjGfv4AGGR&#10;8c+c5VexEn3dzYl9w33CsaxP+WzX4Ecfi+P8ecwpv4VzzPm8Hv6KHePmktznv0DHfnowk9Tt4JeR&#10;rnSN3+VBrfwqxsxtexjp7INr26Nc9Jf+Mx5M30UmmQ/jnS7r7TWR+yPJe8Z6n5l+9dfFl3as3N+a&#10;20ts1zbOaZ2N8WrcK/+pf+WPcydjr+aYeplHtu98rZiHrtcKina285tNMO22a30XY44H2b/LCZ6N&#10;JzO+36Rb32E5kb7MIWW2a42u+pl7tqXTk/SXIGe9hQd3K+NqutsnVVb7eX7rcgJs6i8jJdilLXqd&#10;rjr+MpJ2Vd+2vygH3a/DJfg5r9E6PtxPxZiVLl/p9JFpQ539fE1qgbyuUXLtrz6Y6chYzhOyNgfX&#10;BBsLoJN+EnU6fs3mmN9hc2wjMRe5i1+p36qt1wa4yrnjV3Sr3jnvx3k+4yruko978b19jTncraHn&#10;QMGnXvWPPe/5ZLwpu/Bb80q99Gk79Wlb0u4u1nw9sY3/+HH82qR+YI43X5A77OKY40H3zU7cl9JG&#10;qq7jS97v40n1J6mnjnlSunGo/qHGQKf8ONxuV3Xtp1/ayC3AeQY5773Vcy3Q72Lk+yiw9PocHijb&#10;FK7mQU6cI/O9N775T8Hmyk65nO4/y1jCWJ7nkzXHJWOq9LuXs7D0jvOn1Dynj81vFy/h2+X1PWuo&#10;2+JVqn/oZJWaJ/heBdz54Fh3vM5DObL0Qd8ijPs6gwKOpy2k3yT16nstCXbGYLzTkcyBdsZEhh9k&#10;7mO40l/1m75g9Xu/1Vbq+UJSX1/UKT/HXdS4HdU3/bSDK9uaQ9LJq196ntN+bN/s9x4L++oDOTbK&#10;qads0xd9UBL1wZo1d9+s+vpJan+h7MjBfDr9zPUfpfPVxUTW6b5q3/Fn55F2d3kxlrlUuyT7+qw6&#10;fwZ+GWlxjp2+a/72rVO/6lbQS52MY1t/npcEu86ePiX3cXX3fvhKe1Cn1kA79a9s5WrcfDrqZ7oP&#10;Pnuzh1jCb7x31/uOLi/9Ivf9F7jKHzIX2hTukbiXy181eZ371zwZ78xxTrvWOTi9d1M+V5IHf9v7&#10;e3f+8/ZTve7eKH3cre+zOR0xXj8W72IzhuyZj38pjF/zqJgPx3rm1uWJr/r+Icx71xLnlXn+2N7n&#10;BvQ7G2TmluMzl61IPb+9ij6siZO+9vFuStuvQgm25pX52taXpE49RvWT6P9sd/absZgH6yfaqz/H&#10;x1Fb/VU8Z3bH4TO6fJmruUDWKadtqToW55c6oi7MM9N/+Pt/evnLSK9jcuuN84OVyEMSW92jLybz&#10;uAPrv/p8xvL3aJsySnfQHLYZM+cpW+5Rer1Co2Jeydic41/yZF3ZkEiX7Fyex3S+x1pYF5o8EteG&#10;i885H/Bg4i2JrcybkSEbOse6ools1PQ3ubmxTWizY/vmDWiffjruxhJi/Kov9Z/ZMAfqNadc62V3&#10;+GH/O8b5qcf5gn3fTmcOuy6vq2+I0V+lO8aecewzCx+yeYwDS8YQ465Dr3teGVFXOwo5ZB7KF7Fv&#10;jzO08mP8jLaXesojuytfUtfIHvI9zr42N77K3fl6GOWs39mf4sQ47ZSv9toHUq+ibupctRPlV+NJ&#10;p3MlsyTO2bqOZ1892+6XHGu5dqJuUv3ZR7fT70g727O/3nVFOv5j+1Cz7b+NXL9++vr5t3GuXL+I&#10;tL4Jis46i079acsLVs6V63wJxppEU7q5d7yiA8/0ary7dUOvjrf+h2zqbt2TBWO8sTxv3K/jPsvD&#10;uEf8F/KanOXXegc1FrllgTyPc32s+a8XouS9fk2LetksmfUMsZ9zDv9rPzryoDi27kYWjplr0slq&#10;nklqX2ttMb+wH6F3WNV49rs8HmFNzlHnvctmmj7Wup3XBDJe6kP2U+9XSVsK8U9rimz+9xx9ZEl5&#10;u63iFZD6L9O9igoy/jOu9iPlh4/zGqXvTkbbAupwjKXeHcazQPrdfW/uUjbXqKwPPhzf9QYnPytM&#10;izlAttOX7DIuKXPnP+vknOAuL2pyw0/VS31In3egh21XHn08xppXzOhrm+2urwyynUz52H5pkyWp&#10;/cSx+/vsJaec/kzGVlfcbtrsthevf5Psp+2d3oJrz5I9jh0y84LMx+3J2H6NG2r0KY6D9rC+bHMe&#10;y3H7V3LI12/Ka4FOTum4ko+RrT7g+lv1r+0Xd+Nes6CefnOdXyXX989CvPpQN3R5dPE62feLtPCZ&#10;xe3qWAfiHJt20d7ty/bLMSCWJbnSUV71kz12+Ei0ze0+pLucfWC2GNrGr84Fpzx2v8OGY3vUtI1x&#10;xFo5tPemu+5qp42k/EqncmWTtinvcDwzPtZyjVmUWduGnHOd/yscvqjP9ri7ip+lOa20emx3c7TN&#10;drOAukk3r6G1ta7BjpI5VN8yNGet3y5mnWj1p00Xo8rQ5T0B28f4Oh/XcsfZfmG/ymuO9uHUdj3C&#10;vvoCrx/dWPJsHNbDb0cO2HiuyNxeYgtnblfxr8au4qW/tPM6rizHQH+Pfs82dz5eeRAJruyzX/Oo&#10;unIlT+50Xh3LfJBTkCCncK81H4ZgbNsnYFptfqbN0E2/ymob6jUj7ZI8ThP0O5srWS1X3I1V6nwl&#10;5/wq5mXpuIr3Ctq9Yt/ppKz6oqbUbQRXsk4OGecldvXV0K85df6UdWNpD12end0VqUu781vvyar/&#10;2S+yiv5qvq2vjdSl7didTWWNXY/PGFuYPE/f+RyZnPTuSp0vIN+JtvJujdIm++h2MTrOequdfqWT&#10;HRxze4X5uYCUz5Ugczp8rvouRt6DHHqHr1fXBNA9+znQD3XqdbrP0M79rOZ45VO9ZzGrv+RuDMzt&#10;CseqH3rVbsxuax2gczePOTY/E1igkzaSPjo/yq/GO57pXY3Pz3Qi1izIoy/ZhtpPjrHz3Cvq3fkS&#10;dFg76lrEvue3xDHL+GeVoNrcQS65bX2toCxzrffPkLrgGLK8d+vs9oLgf/dv/bdTsyrioAsgOeZT&#10;kMdTr49vOIA+eMCCdtVZMY+n6jmUKvro/N9xzvc6tzv/+esSffzHfF+hvhlYMaduXY+xBeP59HHq&#10;28bm2GZu98dvDrzKsvPF7oq95xXfnF+yJWeH3/OZ/x5vtroejFPyBoxfukFv2na/GlPY83gB7NFP&#10;G3OQPccLXVBe7fSVTw3ntoLl70f7gjb9gXHk+PugZ59S7SF91HH66V+qXn77+pTPbLvtHt9k7uZT&#10;UafLLUlbvsHquE+DM975fwVf5OY+esuIvcff9Okhoyj7ErldUX+RoNOta5H91L+O8+fOW5J+ay7J&#10;3TyTmn/9VR9/nUTUp0af2otmyiFrLpR+1qvcN1uxtw1XPiDHaFvjwz6gk7qy9+NCgN7qfvn05edv&#10;U7YeQvp97gvfyhoANt8/r/2Fc8z3n398+vHz72MexzegibXnGsekeakHNc9XSR957u5I3c6u5pRc&#10;5ceHtnX7y9zmu3xWD1zlpF0Xt9OTuzHI8Y7OnwXWXNdDiswv91v3weP8sR5cQ3fu+5uPaTf3B852&#10;x/WJvhzXlSUzh3qtmvmWX8yBnIdxrR9hv9+agx/btb7Tr7+E18WBlHc8fsMc23Ku2VSe+erAhnzM&#10;qfNRc099QafapsztT7+zv0If+qn0v7JyrI92ud1u8f7tyb5S8+nmg0w9637eZ1+dbo2XoLfrXvyy&#10;2h3Yckx6fgPinfxesa0Tx2fNcfoI0ecf17llLOr01fml/NiuK+aQ545qIzmf4x5qEN9YurP1nCZX&#10;uixlxsp2wvGNj/QzImwtY65+9WFfnTznaENd7Thmpv6mU0n9aivPbOs4W8ixq19GStvO/1UuiXbU&#10;6qfd8u01Y2OsW9XlfEVbf/Rp5zUc0EHmt1BBXUo+dEQ//QPfmle3osw6z6EUj1fj6TvRtqPq3+nm&#10;OVW7nJd0OXTXpy6W972tj4j1LB4gt4Dbrdrm695foeaPL+45jJdUmb+MK/qqPpO7McgYp/OaNN/I&#10;TNZarFL3cXBM0Mm+pF6e++FyDrEebA/zT//aZlxq5JTUnXPd3gju0A44drRNff2ymskpzkba5Xin&#10;C/p2nFofVzYV9HN/Sx/WkHJBZoEc95ziWJKyzufBWNN4wIw620kXB6oefbdV9aePzleVTbuLaz26&#10;qU+7HgtVB9zPh+ZqNDxccwb49ZyOT/oZC1JmXG3E8efvBR+6op618a70OupYnn/Sz6PP87k3/Ry6&#10;x3UHGTqpZ9troLAWVX/W24PHUPMBdDq5pK+qduVPbKtHf/lZfY+9O/icArDhNXOSsbiHVBdyDJZ9&#10;P8+q+2fIOd5xlQMw1tlrcxfje5zX2TdcW68f2NJOOXrewwE67le2AXsKNuZgbUz7bANjVtAxF+n0&#10;hnSrDz2p+unrGTVX6XO49o2+6wjad37Uu4ohrg2FtrFTLld5AWM/fnw/5Qf6Efq+Lkm5pMz9wLh3&#10;8Z+j3+Wjiw3KiVXj1dyYa13nzDntu3jIKN28OhnvbSLXLrFf94/qp7PtYkHVA2XaXNnKOYfHfTfx&#10;ssocunFxjPuBbn6A3DHODdVf2jHW+ak2UD+PqH5gyc7HQZJ+uTajX+Mn/dj9cZZM+3ifrb5eSLsu&#10;1lVu2OWcD73jmtD5Tn85DnfbvvrSzzN9a/TzmJW8Ft3BftTNAU657Z/FXm+Tk/6Fz8qVL8hfMxLe&#10;psIm7fIlcRev5vUsp2c+Fufz+DX9tld2lU/dn4HDtOrqp86xxqSv7Rx/4VkDyHhdLKDPZ781N/f7&#10;k92Te2hQnradbn3NQuFapY14fKQcfxbl+kDmNQ+w3f1u+ad9oq/rM+WbN2/evHnz5s2bN2/evHnz&#10;5s2bN2/evHnz5s2bN2/evHnz5s2bN2/e/ALzEaX//b/9f5mPJtWnlnzqySeXHLN/Zj0VlWPVDozx&#10;x4/Hb/aK3+BY48fTWdUP9LmcUSd101f6T3nP8fSX30g5PyT7557v6p7qS468Hp9iqyzd+6cLIZ+S&#10;qzbGqz5yferYerr3eNrv+CWGL8PzJtu+sYQt+ruPkUs+eZh52PYbjsj2vwv96frbPpD5Qu1Xffro&#10;pB6y1Msx246nPSWfFkxce3S+fv1t2qk723Pw/O0j5MYR4wBjX+LJ5xyDtEeebQtrrHzWJYdEPfgY&#10;uauX+qu9cqrfzOroYhEnY8E89uLJ4wdiX3I/hFb3BTw+6xyu/J2koeM23u3iEeVXcut0TtvrgrQ7&#10;+3j9fJV2Xaz6VC9gU/t3VP3F4z5498tIPpVLLcjxkX6Mpa1j6mLv0/LqOEepNtlOmdAnN85fD8RF&#10;wBhLxDPUv8/+ly+/ffr6+dsn/nMfP07jI7etBR+f1i8iffz8+/D3xz4X5rDnus40ezyoOf8Z0l9u&#10;hytS33UzD2pkqQPqtPKxvL99+8seW52Pj7Eeoxw2j3Ot/rJvTApU3Suqjwrj6lTfGU9qXMb502vA&#10;/uV5BvZ9drs2oMef+PO86DWUc9sf3//YfG/2cx87vq1oHvpHN78pAsimrv6bXEG5+rL6yzZ/YYc4&#10;i8d9Nq9Tz34ZiWPqfM8m52Mb0o/EYbrjHCyV/d4lfhWkI23RU7ezuToXXVHHWcWT/Wib/5Wvba+Y&#10;aNt9Cz232y1ep+O+RbocOpl5sE86nnp17fyGc+qic1qLIVMO1Qcw7j6przvUwZf+hbY51DHo4j8Q&#10;36CBZ7+MZG1MsV3rn1+24y7uWe7uwTJnjpmMWe06e8jXE3Ctd95+dU7CaavG5FvtHfpTL8+p0P0y&#10;UodWVzrGyf23ojzHsbNUO45lufplJu0o5mAt2jj3zo8oT1/d9vv+82PrLZDh33yAPvdInuPOPs/3&#10;ZoIst1H2tUdGEeWA3+wbC4wJKf8V0jfc+3jMkblgk3bVJ3h9Sr2rWNjro+ogrz7UzbjKLcBaIa82&#10;vn5Kv3+W437gjPHkdL4amJdtmGsWv+AimSd+d/2c06FyyL8/XouqL2vXCqiR5X4MyivpxzxodzGB&#10;/vfvuV3P7yfZNp610D9sFxlP0i7tpcoOv+d5Q6dbfdf4wri+q41kX92On+P6euUjYSz90LeA8qzr&#10;uDJ1RLnYzn1Qe9uVtBf1Mofdd+h7/kRW91GovqffcVxd5ZH6tD0WlNd6st3n+J5iBft8nzHPm+mH&#10;68v+PmLEMdfUpX3017zJFZDP96MGmZN+IGOnL+R3c04f4rgYG6r+ud/P88z5njH1hXZ3Lar3YFD3&#10;ywr6uY5XMJZ/vlNf5/irfeUHOXkbr6P6/dhi0q+/jJR0x0Ky7I9cK+asjv7SxnbVzfnmWDee/iqs&#10;C7qpD9qkrTpqaocONb9cKd3aqGddZeSiXa5Fbjt00xbyUp++gT6+7rb/YpvbYbpT4/0KxMZO28yt&#10;8/tqDGw7n5DxpOqA662vq3WWq9ywY4jtX9f5jz/+mO+9ydURU2Nlf/k/YjtWba7AFN079TW+1sGS&#10;1FiZk/tq6jBWbZK7sRqbPr9Cpk9t1aNPO/tVB67kHZ2ufUj7K1/oH7ZnH8hPPjbXyDJOxTGuf1dx&#10;Yb8X2N57y1yekfGznbt2+qPO89XQbGOlL+B9evQ6XenHnp3LDqb9zS8jgXl1sTqZ+mmn3unz3cBx&#10;zw/opF4X547U7+KJcdDvziN3tkl9v/uKZ++BZsz0V33Tz9zu8rz7ZSSwzjl0c8kYVa/TB22ux4/3&#10;a650Fv0+Xa+flW5/5lxS9bv162QJPl79ZaQqv8rXv4qT+uqmzHl1fjpZl9fMnzquuupRV5s8NivT&#10;1ya3TZ3nvXxdldtFv8nui3/+q3/nv3uMuDGdlcCVJfcDrWOcNmMJfcqvPIwE1RftjFX7UvMR9PX3&#10;4KdPa+NxY8Lx4VZ/IN2BH2KazxVrfMU39sw38oAlO+bW+V3yZadO/okS+vqu9soT+9NuO8g+D3/L&#10;z9dPXz6vFyf0WSG2MTvr9/Ef+HKejzaZ4dfN/TnWWltk7uxcxF/hbn1zLrS9UCmntp0+sp26yCnM&#10;wwMUUv/L9vkdsX7/+vtai+3N9TmvUU/9cQLM2OaiL2t1fuVhpITtg4xxc5668SFvRV+Qfwoi9Vfb&#10;Y/i4GN2R9pkzrL1kyb3QtPndfDh9x5Ue+8/K5XEOnc2XIZt5j3rPY5vLzH2X9fHS53FuWdR4M87A&#10;tYHUyXigP2/SQR+w53YO08bN3Ha7Eq/zfUU3zppXOXNVRp3HGcfUinkcC4zXCyF25kbtOLqMcY6p&#10;H3gZU7vs24bqG5BR8Inv1J/Egu+24+aS8ykPjwB/oo0Hkfgg9Fj7dY5YH/x93feCj/Hfjx9/nw8j&#10;cZ70XGkewHl31ls8eMjrAvTS7o5nPtPLnptrEDXHleOpN8e27Uf921++ffr9998/ff2y1o1xtuvf&#10;/va3T3//O+vh/vIkr823ELPuRzn+CuWzsd2++uFnXrt4HWstll6XM32vy/OBtk+/j5pz/tDd1oLj&#10;7N+M/YV94riujrHtJpw8XPNP35esPoxhXPopy3weKA+izFznvkzGx2LVe0bynX63/PZ42wJnfPE+&#10;oOazdI88Vg5jDk3a3Sl719/KieZBG/UzD22VUddxSFnlIfbg9CfsYvzOD7S+2hwe5/fshfjOtu26&#10;NTrHX+0uJ3OhruPdHNG58wOMe5xe+QDHOn+VtKFNSftsq5tya3A8Ze7br7Lbfu/XI2Uzj5uHkZIu&#10;t7xvyxpdizBmv/6UcbaTjAX6RG5J0k/dV+v5Vl19WPvaBa7ykhzX3vzE+44q73yr43UsdZAzA32g&#10;oV/thLZywF+VgTYpq/RjxwOTe4xYN0CujmufebguUGtAj+L9mmO+RoTModomue0do0aeuaWPO7BV&#10;t8ba5a2rPg+4yx9y/C5PbNNeXerOr9SxTl9fNYZ/ahXucqvc5fOM+jAS7PnFEHfaXZycSzcvfex9&#10;xsb9kftL7lOPrLG6Ful/caxbx9QveVSIQeGQOOKt40xsM07bGqi7uajXkbZwpXdw3j+0q1S5fq0d&#10;zzfdX/GFbhd3ycdrqyLv9HjY0ph3fP7p2p/XFFvuzefYkxsp42cexq452K85d6Db6XkeZKy+NoY2&#10;j4tw6KY+bV8XK/c6kHzevnRxtcI574yR+y46xPrtt9/mPD62D8m9XqQP0Ed9L4L2yHAfd4z6ykfe&#10;M6FDXtSOO+dqn+y+BsSvur3t8lt9214+jzUyRsay7Z8KSj9+qaWPfc3Jx+a/+kCeDyNJ6nU2oJz+&#10;s2u3Y9bn17eHn0r6vfKP3HWr1Fy7/TDbNQfGnB/UfUrSR8XjuuYie38bz7loU30AbfTSn+28NCNz&#10;HfHjXDKf9JExKsZM9FnllWM/e9TLXH6VmlPmX/3WOlE37Ts9ZDUmpJ2oa1sbZMq7cUg5a/z777/N&#10;997ygTTOsbz3RgG2Q74XUdGn2Mc/RaafonsHIdG/M1nja90yVkeuA2QuttFJOXTrx/FUUU8d8nkW&#10;g3baWTImqN9Rx+xXH5VuPH0x/urDSK+Aj49hcJnXz+M9y6svAiIzhxzvdMXPToF90O1C7XkL/IJo&#10;pfruPuNQZ88/xhlb/fP+OW2KnzPne6BKjZnc6SfoLfnjsZk+aB+6BynLMfUTxpVVP/8IXRxpXk62&#10;vPIeaM25xr2jm68PI+UY76Hbt/Z1kfEyrjpdLmkj3H9mvPSZ8k8/Xrs/zM8l00fmdfK7ka/lhcM0&#10;47V2Q0ZRzzp1Z8x47+IOvuyTYNteR8qXNGo8mLLyJdMk7Svpbyiu6skx6dj3cq+d+XQx87zHONd+&#10;Xx9mPMZqHzvqudX/o7/+5/88RwY10dpPcEBZLL2UHWOHn70eJcfPpK+1Ea909bd0H+Ml6qjHAtrO&#10;euyas93Tjx2Rj9Yr7HkOM3O4Y63HWhfbFNzkGOTaWJ8PimMua2ydBNSbuuNizoeTXW51jUdG47hZ&#10;Hx9uEYfd10/fPn/79BV/w8e3L7+ty+E4c7DOP7cbCU8knNjg65BN+WkOS2lut+GFoR/NRbxlqLyi&#10;h46lkmM5nuuQ8s/bWnd2rOk+t/EfByQHLzIOaXVRWZIz+nmomeiGskTZeT9Aftzkn7brzY3eST7a&#10;9PuYrsOyuStXzJzGSTn1fsaH9cqPcsQarakPZ52jOOfT3AOka6wff2DoHjZHzXZOmWvTQV6znv8+&#10;B6/OB2q9M+MeF/wrVpY3fgYpyfG0cb5J5wvSzrJnws3AvLugHOuWNuB+XNdWfzWftMvxO11qi/0r&#10;1OPNT99sTWa/vEDbwXac6zivAjX3Jl/n3Dgv8MHjeDGE+RaHtaHm3MqLnPXhH37X8WJZlHiDejxd&#10;cTXWye/8QK65269ybNflq/q0jx5HH2v9ZS4Mb9JRfjz8MtKzvDJWlkonS9L26g3JCrv53bZI+ZrP&#10;tc8c57jg1o/rPQ8MH/vAyG3ecJPf8r/G1rhrRj1H4ia55gbm/pyzzrLZzuvzbmH1f4wb5PR3NM1f&#10;1kCN7T1Gl1M9H+46zbb6HNchy5QXvcn2kE0d63T1les813qTW+7oxw9/7Hv6rXh8Seer93/I9MuW&#10;ewl28tXY6h7jPsvpTg+Q17GrNfZeFLrxRJm+KmlrqXKh/ezYyW019+tR7vTBOOrt9TzGFjku9rme&#10;LI5xJGftQx9YQ626fQ7dq/1ujjXX8Ip+qbMk2GVJqsfqR/28dwNfu1R/Hehomz4S5LndO99XPtRT&#10;nlZIrnz5RoBctev+uMfZZNVulf4es2zSSfVH33bmSB5uh26/cUx7XlMhS11jVZRrD/igYO+3venX&#10;cUsl9ZJT/9Fs8Ci8ilExx64kV31rcq86HWln7Fxv+sq+xwPF1r/CXU7GyTLlXI0aufcDMka21hn1&#10;Ids7ISK/uc3H/7kdrllj2k3bhu5XQeDk/yZW+j2HSPnR5g133rPBn/KMhcz5JeqmL+h8iDJ0ytDO&#10;GjsGOx/WGfvqXhtZ2lByn00fjt+9Vhd8jK249e7h9nnN68v2WmW9B7PK6vP+1h3meeTYrwvUsUqd&#10;cwc5MYYu51WoMSzSeap5ZzttMydxO3R+ofOTeSf0fd9NtFPmPEfr5Hv6G6rZh9qvjJGttfIyN7Am&#10;dsqyVFkuROpUEHd+AfkaO+/jroG10MPW3FcZtvs94iJjJIfNeZusHA79HF+v5c+2HejXfNNPZ3fp&#10;b3utt1g+rnyf1+I6P7gaS3nVqf3MgzHHbVPQUS61L8q1tV2ZX7Qc9ZUfY1pcG/D+zPZQOPlhzOON&#10;trrqKKOknaQstwdt+/qsVDndLgZcye+4s2Esi7IOdTJfZbVcrdMVrpNkDNv6riBb9uu9TuOzPTnH&#10;8stIlD2nzYf+LMo6Ugc/liv9yp0afhL3l4wJVXaVh+2UQdenGN865SkzTsrFfrev0+9qqb4q6Gfp&#10;SHn6o+0Y14nUy/1tsul2uVem3jZE+1Qevsh0+FFH7Hdr4FiWkeQaHGDDHJzj2ccRo0Ndjpnl95DJ&#10;EXPh+JI1/kP3kfNY+gX7VQ7IsojzhpSPka0+bN3WqXe2OXTv2nJei8e1A2Tm2Oml/JX2+rDlOa9p&#10;Hez+X6TT7x7wLLdkE0TOqfpR5jkkZfaT6r7TY71Zts7+kV6n27YnGjNEXS5dHjVv+7usW8iG/fVJ&#10;sbd2HnwJvBuHk+wQP5A2krYUt/WUla215zLqbH/5er5+5PVEX4nnP7D2YST1tXUcHJv+aeQvI6Vi&#10;thfHGyIdOPZnTSGTOPBm9HwBSl31SfD8J6zOvs9+Dx95w4tMuZxinYd2lv/jya71E7SH8vQ7QtQc&#10;Mq50skr9s0OVzh8of8zDNzGu/aZtPukL643X9XQbRV1q9JdN2m/5zW/9rJh8cP7b9meFvmy/7IFP&#10;fnVhbNH5DTJ/gYFvGfN7QOvbNRyk643sOa/ygd4ea/AjfvI/5b/KjDNgn7P2YGIs+8INt3PXnn2P&#10;PuXq14JAfWttQBmkPP/0gjiujTHTLv3BHBuyjO2LB+boi0Gwpa+k8ws1f0gZa+k6QeZB21qy7S8p&#10;IFOqH7fdHAsbXjwnp7g8bDd9rW2buVmAWnn6ts2/6kLqJFVuzotsJ8f2QGfmO0rmljXUONn3UH/2&#10;QBK5aZe+wRxy3AIZb1Ju4JbesQ8cHGvw4ONErklytYYL4qXfbJuLOt0YPOb8a0z7uJZwLkQ294VN&#10;znHI9ebLt7WNOIfCt8+/z3Mqvxjh9ejzfFR//VkTHhDhZ3zhj59/+/TxY7z4//Sxvq0b12Zi5hyp&#10;nRd1N8dcD/jt99/ngz2eF7WjpG89KbdNgepXTvJtrnwA7DFT4yifD9kMdb6dRQGOXX4RibLWdop3&#10;my4HZDVnSF3n0dlLHcs/93AH21X/SfZrbp67U4c/ocnDvccvBvFw8Lguj3srpu81FF8fP9ebRfqd&#10;D7MNe86PNS59ZYf+MS/Hql3+UsH0wVdItms8rDlw87s+kNlhH5j3YUdu099WHyybzA+mLi6Qp/oF&#10;6JPLvr/FDTolffPGx8xhXJ9qTGBclqzmNua82eb6aJ9ot9SOY7oDe/Knnr5v/M19ZBvP3EB5jaZe&#10;3hsbC9JPF/vbuO/tYvKCLvVj9zhx9vm4P6ZPtiV9dreUJ+mP9aXP+qVf2hTOfaf984bUSx9Jxq5j&#10;rxKb4SWIyf627+MjLr/qATVnruHUyqftlvNZfqzVTvwaAHJfb+Q8835k6TxOBlmVo5uv1UAdaq6L&#10;eY2qOsse2XF8g+NAm1+qA/ejcRLddZl62q1z2CL9AGPoTp9bgaoH+tzr7T4VOn2Y8nHAmEPGAH0x&#10;zrrwWo81UkbRxv2J6yi65i7pl/XrSH1Yr6XP84Kzr8d+knmYK6XmB1d+tYH09Yy1n7OvrA+yv/12&#10;HA/8wiwfuHT31le+XePMC1/mVHOzdlsxnmMW+6If4VdBOIfhI9Fmvk4fNnluUDf9wrgCb63naLvn&#10;M/bVB1mhk3Pf4rfvXQv86Ita2avsutsFh7izbOLu3Jco5/SW6wZTXnIZ2Z1k1af9vMdRv/pKDrta&#10;cx93/pBG0FGP88HXr4/7oe2E8z3+qi6yI9eznfpw9smanffH9DsZ592ld16DB70BxyfbwW2xOJ87&#10;9AVL/ng8mG/6N3aNKV6T1DOW+uecDj3WnjFy5/gU98HMQ5tKJ6+yq7zB+9Uax5ynPN6Lgatcul8m&#10;q7Hpzy8sjoIfzzPWjNtGhzWyb1x9Mt7dD7h+gJQxRIzpY+oNuXY7Yw7qyOqvHJLUe/CzkXkxF2q/&#10;jcx2X5x91/iQ/ru4nc0V2Iyz/b6uSZ0HfpHpn1rZSXfbRxJt1MvtytxdD0Dn2NaP26X2uQ7xmgJy&#10;bLVXHOX4HVH3WFD9uevm3PhikzK+cDrti11lPwa213h3McHjDOq4/dz/01/iWPqgVW0Yt9/lk7qA&#10;TqfnNMcWXI2g2tDu8pCUr2P6MR4X2pN9ed3Y571k+Mx7UWFZsVvXyqXb+ZE6Bl2uy+eSrzweddzu&#10;6Oo39Wgj577H7U+tPGOActu/iraQ9sZK7H/5xq8j/T7vL4H88r03WHmt8735gz6oldW42Ycq0wek&#10;nLZD1Udl6a45+uFyB/7QVV/0j+x7vPaV1IUun5R141BjUlbOh/wqVupL7ktQfSX6Sfb3pC9sIMds&#10;py/b5OK4x0WNmb7yNUjKtclzSDdeudNFlnbml/sycH5BVx+MnccPue2UJcorVW9ks9XDxvclBxkD&#10;aFefz2Kf7qFCp97fV9TtYkKNd4XbkHUGtnn69D2aPd+hW+PV/nkej7kljOd+eZ93/7rW9/9Xbo/5&#10;QuZxJ3vk2Mevdc4+3XeFsWfxJWPYxp8+tWHNct0k7Q/OelcxOnL/XDzqmYc+8Elb331Og3Iex0fV&#10;nbLHZTqhzffvf5zWKnH+1Lxex4a8M94aO/TgMvcNxquOtq+grbU5UOoYTPnWPtG8Lui36Js3b968&#10;efPmzZs3b968efPmzZs3b968efPmzZs3b968efPmzZs3b978IvPrL/yZtvq0FNQnpq5+KlrmU1BD&#10;TN2Nw93f49VGe54YO74hfX4qrEP7+mSWcsk+rRFplNWiLHOe6KJBn5wffZwliy6eXMknzRjzOOU6&#10;2s7NODl+Xh/b1zHT9tA/wB0+syz5+WnUHBuNIV/PuPFTX/yCxxDMPus5bbdH4H6ObcrvIbHPrF8G&#10;2KQ8LTq6u88hw8V0w9j26OEcb57IPc/rmsP/GZ9WnLkWX8475Z0Otum96kj66nRO4/PfxaVdyO9A&#10;o/PhmjjmHBy/Ys63Wc/qX+x3dqn74DOfJB4ldWnbt53jkjrHY6yPOaQ9Nbmk3DEtnUvmrI509rDa&#10;2K4+HOOZW7U51w/rtcGYevxS1GofvhJ1s1SUdXptDkV/sfSOPmT7jiMG8dY30a9tzanLDVk+nZw6&#10;5rtiHHP4Rxletxb+0iexKcQd56ApG4z9dObAtWpdZGd7Do3+l88/1nlzWIzWrL/zbWq+OzDOrWPP&#10;GvrHvBiv86Guc8u+4xZ+gcl1sUiu4eicxqDqd5x1Vs2fyLqCkKscxyBPk398fMxfK6Cmjy99Zwxt&#10;6KcPa77pxTfSGF9+FvS9Xjxj6ow5GLNDP0Nr6nW6yhyverb5pTz8caWdvxA39pH5p1RnMdaKx37C&#10;n0LLeewut/NujkHtZy51TOY+nHrzYn/kvmAMf2sfR4888Xn4Per0t34Za7XnaOTh/lOjdaTP6ct6&#10;G0vmsbg97f84tr5lDows3eJ7Yp5n+8quP+fCOh/7Yofzz7xOa7LJ+Wb6eX0P0GEf58+eyOHv8dzJ&#10;WFfqWP3FnGW/9E55lOO+yxG7jJF1Un8pMdnzgu04TR8ZN68ZXRypPmx3NlW3n+dhe7dGr/Jj+xvn&#10;uy/cbO30z7fA6VsS+9THa7aDMasy3zXufFlLj1vQ/mzz2Ad0OQb0ZVk+H+/lHX9kybvYUz7qeeld&#10;onLKuj5urC2SspRD52vRr0uyxs5x4Sq/3I9hX6ubYy79HtR+T5rp59HXn6fzxxyV1fqKu/F1XVrr&#10;4Z+PAZeI8bR37WrsKQ+9k3wDWfqqbYrzszh2B99Sd1tX3fzFgM5fxoMj218npjrJud/x5evxqyI1&#10;1+RqzPwf5HG93tlU8HWX3+7rtSlgsDUO8I+fjPXjx/ErO8awXYtjj3if0I2d153ty36dOWT7zBHb&#10;8cdcOrsD7JY9PfSXTfqYfxZ41Et2yKHPa41bJO+X0tfi8V5K26yrrOfI6dAvx83Iuxbl+U3YabOd&#10;Zw5fR832UreiHjqvkreUM3YU85yvK7eYGdt46o3sZh9SL9HG80rVM7Z6WVu0WXGP16aTsXYn3SXd&#10;7wV3vQtyDnL1awD6upprBf2R7Sn/xarNOUnf9bWo9Z1NgnyPfToWDtJf+k1Zba/+Y0z1JPOi7T4g&#10;7tupp/+U7T/AFTLxFypWu+Z37NOirvd49hdhb/2MzdH2cvZkU9sWyJwqVfcV9NbZKEu/lo5Ovq9X&#10;k/bdXOAqJnZdrAW6W3NQI2h33raeY7ymzmpgA93lVztqS0L/Ord7sMuS52d9Wou6518YWjL7SZ4b&#10;EvSNp70+oPah00tcH99DIsePj4/9/be8ngF+PLYr+nIsf+XcuUOumZhf59fU7+aCnfK8j9ff2eZY&#10;/xqPPnPu3jM5++jzqTodnZ+sn4GepeNurIP1Ypu8YpM63bYC46tb/ebYaJz7G1Vm30LsftteU/W6&#10;/Jfv/vhD3/jgfmwumU/qPWP5Xeu/bA77rtR44NgD2+uBytJ9lCf6u/TdoK76maf7GL3UGdK9DdmW&#10;Tgad3Hh17MrHmXMu3J9wfUSm3P2jrmva3cV63B5nu4yV5JhrqZ615FhibOoc73STZ+PD41Y/krlU&#10;P9xDyzF26Coz37TPdXxc08U52mN8mLJH8Qnt/NOMnZ8zx3GnfrWzXWXZrz46Ov3KlbzjKk53gzjf&#10;dfmf/uU/++fZC3SSznhwZAjWDedWn8oUPy4UHBOwPo93LB+U800MVP+ScttXupy68M84ZX5IN/77&#10;+oWfqJ6ntSFbNf8n02arn7HWizL+2dulrH8uMQ7r8ErMV9aZvy+JFoUPsG3vZSQ+/+b+aM/5bkVq&#10;HtwszjdMhp1j/DmwZbfe4GOcOawPyccetW3X+eYBUXkTdJS5ZYaLo8RNJzvy3Jm1XTWYowVyzep+&#10;1JE3U9TVv2RbHWTYzxcBMQ7V1nJH6vgQSbU59cv4Ve6sOyNZlOWY1JiVqziSMtvU2D2zlTWWWa24&#10;nc2VHE7ybV+dH4gPHKOu9pknOI60jr06J/M8dDafm/2Sp+81rs1h9xrTZmvrC8wDrL1BvmLqcbxT&#10;z0KmI9dRZ8k3UbM4r9WWbN+xbI91PmIkjlMfugt1nXv2oc7f8RrjzzBdbIUHXL59IxY5MoqYfDgW&#10;j/7eGgPzqjTXfuXOORP4qfcP/vzlqPkzG/ONAc+V240vXG2T6WuTj3+mzhWc49IuyX4d+3NsPi5d&#10;nQfYhuT3sb0ZQpnn5MZB3TfMt+bN9e0vf/nLbKPP/qFt2oO2yk/j2zVQaNf1oqy9D71zWaqrXi9m&#10;DpmFB9Pc7pzb1txHvuNfHirgWsLIug6bf97OL797nuM8Oa/NW99jw9xrqUzZ/NMnx5h6TOFsc7w4&#10;yuv+nsvG8UL/LK8PI51Qfja55OSj8yfb+jww5sxaj3/HzLf/6PNnF+ebBivGXMe5xdl2HM/LJR73&#10;9lYwoj5ym8J9PU45b8yY2zZz3D41Mv4U5MxhBTmXIWP5Pc9kjLJZJjWH2hdMtzs/lI75MbbCzrL2&#10;gzm4xVvtcxn/RpwuJrL0e1VmDmyTUacfj3nb4HjVhU4md7p1Xxfl6D3ohL85xvG2TWjtW4yfC/J1&#10;bliYQz6wZU7ThGrTSYin7HSvvqH2oXP2s+ay5pTzqnHgbLPww3qpdszRHC0V89Zv6mesIZhHc54t&#10;dXfSG9R9JFFmXW07VuR+W1rW+GgNvxmj+s/xZMq2+wPBNu17u1WG9qkotzzzkxg3i/Lkah7Kaw2d&#10;DaRvdZClD/YVzrc8oPx13Lt5Dv3+4U+MH7pCW72Ub6q3VD+1trT+Bzkn2x73qb/q42fSeQOV+4Uh&#10;WKcShIzZV1ao2+ee4SR4Zsv41NkS4LK3/nSOCa0yj4Nor+OCuTbHEHpc27Y/GfeQA2ovoN38d67T&#10;UY+sQ7b69ZwDrn2S13bHs510MrbpwTomqW1beIPU4jrvc9ra1X8932dehy41Pld72SyZZW6Xoe8+&#10;jMx57w8abNSYYJ5J5nJwXuvD7Fij6qvzk33Hz7JHnfHvLlv3Pfw32iPe8R8Zjjtzjs9M43B1An9+&#10;SSKvN8Z5hcf5Xvs5dFdNX1mnP7scW/PecdXr/ZZtP9zGcHGyH/X0PZtLTslc9wekZ2fYjcJacvna&#10;/cBme2L08z5HjJMMyaq3sTV+5FHJHCH95djMfZS5/bciNNcxcRwr2aags0yux2tfHcesl/yAXB7W&#10;YevP141sw9imuV2P8kj16ZyVU6cO7ZqLba5h80O+2Vu+aM9jSzn25IYJdlthbBXG0Fl2jk29woob&#10;+Y0687pi7GlLb+Rxpf+Kn9w/OvDR+glZN/5KbLnLYa7xQG/qXtkgN/azHOo4/SUbZRviNkB51TeH&#10;JV5x+ZzHc+eSMc5xcM73sH30W/uvgE3eq1nEdh1Xnq/ZQLn1zjgR7vdv9MfwPEK2GhllaDG68+AH&#10;1kl16k/14mMv45/v3/kT0OvPQH98rPeYDoaP0XXbn8cWOR/myvtuPoxEP69z9Nt8G5beuSA77I9+&#10;PR9ewftN5HNMg2273oMit5yfvqssUcd2h2uX43c23RpLZ0fb8ivkmnX2r/p1/E63yj33POMutmNX&#10;62U+FHVqLUtnHaf6TfQD3779PtqsHX3kq52yLMpXyCXb28QdrdUdemfTKOteyWMY2fpMgaL9/H9f&#10;226Oaw6HXFmWlL9Ct/5p67lTrT3G/PeaLr4yzynQxU+u/Jzl5/5+bUzZtn9I5xeu5I+Q97lgusxT&#10;fvg758PYY7wrOVzvE4/6nT2cfZxj6S/L2FqMzMKxMM2n/CjrGFksm4PDzy8Q7tdxQpt62w/tNxgv&#10;41JVWYdLk7pVP/u2U9btz9WHPLP7Fa5irNcNZ+YTIv/RX/+z/ZeRciLVkR9EwFWQB5vwu8b0MU6A&#10;o5n61Vb9uiCpNw/wUZQ4Rp3tin83nweQvo0dm//4MObr6PMwEr/ow3SRzxijPQ5rLPfy6LXH7Ls8&#10;YM3vvN7dTsD4lQ9wfOnsUbe64eTruLmhmNM8QY/28rliVMyVet4kzz4244LBTRp+pt2ScwL+8Xm9&#10;lb++ncBLWPrzcbdhN9Z9/HPOhxH9jmrW62STevYrOdaNJ47XbYC8k6lPzTc1599K/smvCJwvNKL+&#10;HcTR9+5//ntPZtfl+iuYAzyzzfFs48M87nw8i3OMr/bsF91L262uTP39DuE81ytf6wP1Y13PK7zA&#10;Nud86WtDnWWzSu7b5yhL95nPO7Bc9ocP/f2q3+029pL0R/vs/3xuZyy6t5xv4o6bDjBG7ns1TtZw&#10;zmv1qww624qx7nRy7Lff1jlj5esY59KxH2w33fwH85zKf+NmiF2X9Z/f0Bzl+zin8mtIPITE+uy/&#10;jOTfZ828+B+/TVHHtuQagi8IhHH6eVOvn+qrcjc+xwxNc8vjWOdzHrDW8iiLlcfRP3yA7fRFe17T&#10;Nmh/xMNNaX8HfixYVLsc39d16CiTbEOXM98gT7tVsy8hW332nR9ce8d+wr4yy9hX1vqueel7jzE2&#10;q34dt08R5fODvXFsUqbjC9IWPPct5mqNsnRWLt4LyJbfnsv5fHBi0zmZ33D4ZLtt8yrM+TLHuIZM&#10;5vy5l+HNKt7w/PLpt1GPzja+Z746tGZqh4+Mb5FsL5afqk9Z63aQ8n3rjJ1CvbTNwhqcWXNJ/3M9&#10;hm6Sx4pjWa9yHMeH7CiQcTrU67gbu0Ib3rDmuOQ8jaybYwc6nd6dLb5znunDdtpzLLvLID9sD53U&#10;70i/Uxf1stTr/HGcn6Ye8q19XA8eY03pyWb1wXypcl3rOJx9rPYq63pkqXrpA1Jm7Xkj5dUPBf+c&#10;LVO2qcz2FTlm+04/WTEeS0cnV7+uA/2UzbX7up2fBlX/Kuafxbw6MrbtTldZ1dF3ZwOdPGPe2Y7R&#10;UX5++utf//rp29ffPn3l/D7OhdwXYMO9G75YT0l/p3qTK+vIsdrOkuRcOjxODtZ1VdmsedMt6Hwi&#10;q7GvUO+0zts1BFJuu/ONzHFqCrKqm3oVrkkWuL9vWFX6usqrFsk20Mdd9dnZ0aXOcxuly+c832ab&#10;NnS+6Fukt3/MBa5iQY7VtgVwybtCqbPiHDrPeNQ757n6S9b5RHYVq47Na/Hu/vB56EQ77EC9Qxft&#10;rR4y3XZ6rIn3WG6HqgO1Xzlsj3ODPi3KqY52Xv/PXMke5GPxPF+aR0ceAwn3aPMLkUPOa5g5zuvk&#10;bTxJ++qnY34pdderrz/OuE7wLAbyvJeoILuyTaoOffOwsG7U6lbfnY8r6tCdbkXdGtu++8Ajx7oK&#10;73Ao09452r/6BavzWqwy/p39inqg75Nsq69ZGleXmPT1j6CfzI/Zn3K9iXU1luvu9bKD89+MHUuO&#10;ba41TJ2tVJR1OlX/6FOvYz1tMu8K+5kPuTCn/MUd7fRlyXMPRZ1XSLsrm84/1Hl4jKBzlSu4Hh2p&#10;Wx/K1MaaL6a7UWsu6SdBj1LlSR3r/ADzZRvlL5ybx7MYUHMW7YxreZWMbZvi9pls/fRtnXSyDufS&#10;+UvZq6T+P+IHbu+hB8un189z3Iwtz3LI8Xnv1aDvO1+O537S6d/5qCx/jw/K0bcIrxdzn4Yc7+Q5&#10;Lqm3eNSRtKed5eQnXDhu+6iXvrKKdvi90ulAn+Lnqp4H9rHqasv7Lo+OTn6VKzLGkt7vsVbzSz2j&#10;/ah3nDPAWv/WyLMttZ32tvt6tf8M6Sfb9RxHDpZnaLdsz/O0PnPI5nh5nwLSrvqqY12/Fsm2VJ3k&#10;euy8Luql7lq7a99wN1bJbXFl18mxSzntqmffsTp+orknnw8j/Qd//U//mYN6ltGfBT/DWfbx/SyI&#10;Y1c7oD7WOBNESn1cxLoY9E87e3mRedY+SD9rTvy/+Rn1t898yMAHDF/3B5H8EGkcRstgflBHPfoM&#10;IJ32dJ6XaTvKmmMZm5OgfZA5J6e5NOt7tnO89zUp+nNOW1ls/a0HjlFzgTjddA1mXuigFjscrfXA&#10;0bjo/lwfliOdD7jt4daKs6HOW3fz+8Dab8zZMkeKfv4K1BxBr8iy5K8DVXn91niWb19///TbfMr5&#10;86ePHx+b1j3odqTf2Z//3kOOsyb/bQ12+4iTvq9KUvvQySDluR2Ud7JaV3Z57FNpc2ffe9x050kB&#10;HY75VfjweD9ZbGWlvHTZl6Zs9s/rbEFmLtYddUx7xGuIf5b/FeeY659mmE9PHLtboH16s3/oLPkh&#10;W/Lj2PhHWOeACkFegejrfHqs2Sq5f0nVoVSUcU7zvJbbtqvvuNPJsW/f1oOxvBmyvuEtI8/tmufa&#10;0+act7YB//FgJ/9ybuKX5sa59bMPII1xHvp0DnO5lq/l8yhGdb/t1rAyfTRUead1ta5XjFmvmut+&#10;ya1eA5Zs+axF24xPqW1Ah6KcF0H1BWPCQ0CcNmahv5VhfMgP9yeMkfFTtY7dQUx1D7txZtv3paHB&#10;//O+Jv9bdPNbfjhfHPuHvvMe4Gz7PF/9nOns8Gs5g/nZx9nePKfONnTWuAabfU7abrFyrmxXpI4t&#10;+LUhH0TiGOeB91GP//hwY8x8/Lf+Xdc1yvq20rTefFGf/S6Mb730DjshNipz+xFrFL65923LZe2U&#10;5xhdPDj2En0d8SHbHSvHZWfb4zep/VfAJtfiH2Xltorfnp0Pmg/yjeukzl/7pPYT7K98nOzGa5R5&#10;TztUuWfh31m2bbnKwVVM/RozY3tOmBLi8CDd7nuLPbddxJ8F+apljmyydb44zh+Udc1dryfUq+sA&#10;aXMuj2PYUwttzt/Kcs7LhrzOcZd86Wd92Dhe+6+j/j9iW0HuPPSrbs47a5jrPwoyC6Q9pE3KwX61&#10;AX2mvOpI1bFvO4vytR+tfUj5Fd34T/YB5LPQXv2R8VwX+xT6337jF+6G3bDlyycf3z+G/Nvso8Nr&#10;xcypguxYydW/yvtuTHK7VLTVz6O/w3b3E+Nuu47qq7azVD/1/K9etqvMusop+k65b2AD2wLyXk7b&#10;yp7nNpR5d3HczqnXcYxzLKzaNr9KlP01vh2bo2NJ8Gc5c59H9WU7/aiTBdTxvNmhrn+iYM4KEXLm&#10;Oeop2+Tx8v7IYaqdYyM82tfUeSwiSKHzady6turmJRcd/huD81RBTZmWU2f1Zzswhj5h9vlv1Mvv&#10;kuX5xDFrcazjSp7kNp2xo+y+t41Vc0lqrNqX6XeuF/Ncr11nma83psaKRxkLrh/zAR4q8Ncz/vjg&#10;/gz50OX+aO58URib9TGf9An259j0ZV6vow9If+77syjbmPGiL8pyja901aHO+VRba+Sz/5n7I2SM&#10;DN1tzdk2KWObAza1SLYrVS9Lx5rHcQ4XZtPbr3mgceUTzjb0j/2+cug9+ruOIEvjJpWn5LaD7M2x&#10;4RzZlNNutjXQdizld9TY0NlySCFnt0nUnWMvljtyPNv1tbNc5e+fef34+Jiv6dDbVccxun4BgXqc&#10;40Z7DuF6L2MM2YvUvCqv5A15/CUP/kf/yge66juvY37jnzn0dci2eW//gj4znu2sczxxzHkIspov&#10;Mu7V8jW3ehSvP38WbLPUnK7WD+bnRFtx3+NfC6TvJGVXMZQ/s8+xKz2Lslcg/tJlTajvS/qtc3Ls&#10;OI/jm7rfR+evYQ4FL9l7GeJsj62P+uzL1Xo+o653FrF9NT9Zdud1o7/e5+Cjd+Y9qik/20LGoaRO&#10;py9+ZrB0zmtbfdTSc9wTWEZWe6lm137OqFfXETInig8joZuv5dzm+qiRjSG1X9HP7m/TN4/VfzwW&#10;3M7LTPnwwzVjNR98EcM/1SXKjQ85Dp0+dOfSrIH2KofuITuXhBjK6ljaOGZO1shzu93B+5rrvZbh&#10;a5ZsbwW327V5W+rRfMyjoxvL9ZbMPbnzXclcsg2cB7Nfxw8OeZcnILdI54vxu5idDSi/0q+y7LfU&#10;G8TBfBjpP/zr+jNtmWjnDNFLgRq004d4I7FES975T1ledDhRDgmba3VvWScMNOcvIs0Hkfg1pFGP&#10;HX5+cLS19Tc/NGKnGe31QMuxg74SEVz2Oq/ccZJu/qLNjF/K2d8edasPdv2tv1jbnnKw2l/HNqq5&#10;cnGoDyP5gc1Jd+x0dFk33mSY/3IzMly7lpPxIpgtuccfbufNBl1OOlGwGqfxUcaN45Zz5l5znTlt&#10;7coeL5j64SN1kLMeyE56/GLOtmMi48T7ysNINVdQZgzjP2b6iDfEkLaQbcjYOdblJNVHUuOJ8hyz&#10;3Y117PrzurTpbnWuF9T+pv0gX2w6Q7brn8YPpg5/vnHTXf7QPZ/gk06e65svpHofh+7iTvc1iI99&#10;d0OSHHpLnnmD45U7P+exsz/GDFF9VNBT55lu0ulWmdsk55s6tDs/SaefdjlOGP7MzMcHD2lu6zXO&#10;b+Ths0nq8w0lz6EMUXs+XTJ+3Yb+OuNyfcSUbb3qI4due0odA20t3lzqz/rqpnPOK3SzfRXvYIvL&#10;NYDebnvswx2H36Vvf/o6+e9RL4tvYLF98Oe8vgx52nQoz/GUpXxssa11jDl+NQ++KZr9vR2yZTsK&#10;N4TzpvDwmfOB6otdbV3nVvw8f0Hmpd8EuQ/mME59fpP57E+6GAfnvsPVz7TbZI8Rek4+tqYy6n2c&#10;mj5NflVzzmMcw/za5tffZj3nzBtqzn8o729MTDckvu6SIONY7/GClOOXZsrWGx8L5b/NuMd9HTL6&#10;z/BB3MQ4oH+L+0eWM7V/5lH/mtTt7P6Mr6xZKwpvilLS3+M+uah+INuVbqyTre1w5srvs3iOUzMP&#10;6txu2+Dcj1wD56sufc771N1+5AP8+qPafe/U/iPmVMs6dg6f5lLpZNrMY3IwT2/4HZXrANZy7q91&#10;S10K8c56j36k2nblz4Kt2yXX4MHndn1V55XYjlW/dzbyqzq29U/JXHO/dYxCO6l9GZpb64hhW1KO&#10;heeDdf/G/n+8NlYr7RPkrpp+73R/hWfbg2PkkB/HS64ZEvsp11e2GUtyTOhXP2OrPcjBftLJIGX6&#10;FX0rdx+pMun8syG59843j62vaP1sOGZc87jy2cnTfx1fY+f78BrDds79jrRNOG+aSzc+KfKqp++v&#10;2zlY1p9nY2x2gz6XK/S/2rN6IP09tlnLxnA7X1aWzbEmR3lca9bO8WTKYp54Y1tZUj9fk0y7GLOv&#10;LMekjg9Pu4xSY856e0NZGfPIfRIcSzoZ3Omex3p78gN+PcMPrtO++p/rfrPrn2z3s/Tr1HiAzPt7&#10;qOsFrmNn/6vkHIR2xs3+iDzrSvqx1Nw72RWdP2Ww5zPqOm69zg0HyJfd+UMeOMYO0t8xRn2OkyxZ&#10;I9/qa9T4l9mugB99PfPZjadsruXF+nTrdhVv3jsPulHtrmyhO3+t+ByofX4n3dHs/OuTMl+Pz9cy&#10;fLmM1y3r/m1Nc+nwuRCT0AbIo76umONbWxzXNn2A7TpOqWt9Rb7Hlrbmt/sZ8gq6WUONzXsY/Csr&#10;xmGz+sd4JX2ZD6Xa0D/FDf+J96r+QjHFNeh8/gp3+pnbCT7vYV8p1399aUc//af8z6CddV6TJftV&#10;HzpZ5XGbXOu+yhGvrgH7xeM8nh3LMixn7bnH3Ou269Y+fdU5px4oQ89a1FUn+0kd14efnXalo5Mr&#10;y4eRvN88+qt4r2Sb2v4j52tw6lK4dnRW6v0ZXGOhjczX2jubXP1X8rjKy20B09em96i/+jVH0Y9/&#10;oQBSz7Vf9rP5APpZEu71jeHYla48yo/+nY1jqVP11bN0IK85XxLjVXf3Eefdu7iSsdWtsuqjk0En&#10;S/Crjj56P1tjo9PBl+/fm+8rpK9sp4/MK9uSY7W22LdO+S3ba8dkHRVv3rx58+bNmzdv3rx58+bN&#10;mzdv3rx58+bNmzdv3rx58+bNmzdv3rx58w8yH2H6L//t//anT0zdPdXE317+laezBJvD73qamW+H&#10;pJx6/urDSfd4gCplxxOw8bON/NmCZg4p49d0bH8Z//325bf5q0jYLvmXT1/Hfzy5iO8/tl+2+fjx&#10;t0/ff358+ph/vf74xg256f8OvwljXs9sZq4XOuQ1Y2++Os62x/Nm9zbnbxIB28N++qTNGvGEJvCE&#10;ej6pLz5xO223NYY9xvZrSMkeh1/3oEJ32O5+bsjxPcYAefblyl+NZd/6a/G9Guf5If+xzaGj819B&#10;bpn9oWP7iuuIj+Q202/No8a7in/1ba/Uz2OZQnx080nhCjJ9zHpbU+Roz3qzy1iJ38pv9fZj/9Ch&#10;nX5l7s9fj/OM+XernuuR8arP+k3QOl5tPSbNUVLvGdgtH8cvZtyh75rb4jz3moc2NdbSW+uXNsxP&#10;qq8kfwEMuhyR1Jy7/JBlHtTKqj2kj2x3XI7HPD0wMha/3Meacb3JNZH1zaXg67fNnj8Tsvx8/pHH&#10;BvrHtjr/Gs0i49s+7M9zRs7+T9sx5ekHOP46P2C/2iRTZ1uD+Wc9d86+zphH79+49ZeEIHOizTra&#10;v4JzQ35TM3W72PqWGSf6wGZEr+qmv5QT37Hq+8dcv9jm4SOvXfyyFj48J8PPmNgee5yHzavmpn3a&#10;LY5v4CScK/Xb+dw5/QlDOO/D+iAO6OOQD7ZvVORu1MZqaA7DHTLBz4y8rSf3mOtXkX7f7xl+fGz3&#10;b9t1xHsE7i9/jPvN+S3NuHbAVX6neQVLP9dmfYsw/XzbvolW7wHs01bfbQI1t2uWvXbJVd4d2nd+&#10;OvTd6SN7Fjvt2Bb0U0Z7fYt27eN+84x+jV3tJNsV97FnebqPpV71+6wP2CPXj314tF/fyFJum3Lc&#10;C/VwvKWdpxfXcrGE+kRejznH9AWrveJ73iIfin1jHLHO+SzOrzNmnG0o5dRzbCtLdrwWddx2xbHK&#10;nY04lj46fc6pqcM6UPKbhYw7P/RBm7QVZVdz+r7dU9z5mMR9CVzqbTzTzTWxAHLHuvnZhiPG+X2E&#10;1Enbg+P8yf62fqFk/UrJEup3ccQ5/NTcJHWT1LvSQd7FAuUf2/HB/WLq5jUgUQf5q7lW0HrUPdY8&#10;8ZxyNV/2Xd+DUO7xnjB2stv8pe+rGMKf70Ou+/TZ2SKzTZ064Bj52gb10g9w3a1j1c771MXahqkj&#10;yNJ/9SvKJfXOPh6/qVvhW8KzbvRSxn2J/Y/tfGLfOS0e7yUPvZ5D//CDTZfz2deRx4Pu9u1n9Vft&#10;PnjEOezO+yf67OeMu+8io8xjc0tjyoaL1AN1bVujd8Rc0M9ju46DPnx9qZ5y0P/8Fd4/SfqTR8mi&#10;5ul7veaR0J/njU1Mf6zi6gyMa82Xjmsu1Sekj47qA/DTycnN7cA4eqmrrDuXddT3Qir7fDY9zpl5&#10;32Vsat/fTnb7jcwz0U+irf6l+kzQ7fzw5+y9d+F8WPXQWcfS2faKuxy64xSWTdhtPu48TXyNne9r&#10;39DNoM61UtcMruIov3rP4o7t7aUW/alTczbuVax6Djxwe9yvn9eZO9afm95ixP6uT8999fyWOWX8&#10;mkunA7lbXua/2VpL1ec4cK2s53mv5jjWI8/51tVfxp1j2/560iufZ6RNgo252L+C3Ncxe+S257BB&#10;P2NkGz19SBdPm3Om97lBxjpwXyT/K52F85E7Xcau8ql26qa+Okt25AhVL/3Z1qdtsM/5tpI+pdrB&#10;o+zxGK7vcTOWr6lBff3Jl21f9dxTx4V9hH0l46bPzi51EzTVp0aPkj7St6gHyB3roqgnne+O+Seu&#10;ds77gSz78/Ese04lRvbN3TW/yye5u3Yk3Pvjs/r1vKKc7WkuyKr/u7wex85rhU/p8kgcT5v8ZSSw&#10;TY3e8nH2o32N570/eP/m/lxt7Gcu1R/30LmWOa4dviH9wIOv0dcP0LavLW3eH6q2SdpL1U9/0tll&#10;G9Iu9xlwns9wm9ecBPn0u/UBWdXfY5fraWJuwFMp2Rf9Xo1lXHWqbs0N0Lny3elX0Ml4ejjZNnOf&#10;d13/wV/+0/ln2iqPgY/EMkn1rhI9yze7IctJU68PSMsBvNXAAXlEPU9mWG2t5auyZEtOmz+/tsq3&#10;zZYT2bZTbvX37WL44+fHiDtOHvw7L5rkqLczrkvmYM5dXh13ejPu+CfXH9LmbL/W887nYvlbb6aq&#10;v2zcTpR88y9Ljqm7XhQad9XI2RF5rCtnMOVbPdvbOvuuAjGSXW/gmHWOCf3q4wptq5/9pBVxZj0O&#10;o6oL+ahVHXvG7jv88u+dH8ZyhmkLOX/nsvtu/L4qAzxf6St3lNj1gnDHbk/dvNFgjMsydLo4jI1/&#10;V2dDvU5/rtm0WaizfmJ0NidTfnZ7ycxgyzPBRyfH4lG2uJJ3LN3Dl/GAOttXLL1HHe0tm3SrF0t+&#10;xJS5dJusjsGx5o9jwtiz8aTTz/WA2r9qV67Hcn3WnNi/xlVoyDw2ptroM3r2M8+e6A3xOkXyD+cb&#10;jJY/HtzhAUbGMg3X8G5OlW7MY1jQmXPYdKmnLGw7P8j0czU+/p3tsSp7u9OV5fOYK331kVn8Sdtk&#10;2R7nJkfTh9ifN6oxpm7V70BnnlsKWppHMnMP3/mmYhdzuUBOTlRLZ/qJF2Gapo95XzZ2MnNkjOF9&#10;fUIX1vgoc18+xnxwI5nxx4u26otaGUz5vD9EZulZ5+NzTjubPP+868sMVW1qGf9MFbIaktme95df&#10;eBjp63xBMdfZF2SbvvcI7Nes85zz5nPqBdnvxmXJLewnaz3YfrxYHz3UJrnGicexMXa97QX2qyWp&#10;sXK86sKVn1fQjpjav+Kn6lzZIF9jj+O5dmlv2zrXY9ez2mx3+QOP8qr7rC/dGvXbau1D/lQ+Mt/Q&#10;AGV1XrNs+R5jq6Z/rNfjPnd+Y+2MeovtfB629qklbWwfsiM2kBeWSFIOj7bHfDIP6ivbf4T00fmb&#10;eTc6dXv95MGgMFePOotUuWUNHvbJg2yET7uss0gng5wH2HcbCHZDsret09/RPsfqdIjHOq56fSjk&#10;GK+BCW0Ow9MpF1F/jm0hMhbQz6IsqTp1PGHslAu647W4Mm1TL/3Rtoh6J78XXPlFlG/0ZQz0XV9l&#10;trm+nt+vOPuFjGe5kuXYmbF/bW69RqePmh8gg5TVtv0+5mK3Cd3Up63O4X2tJWQcqbllP0tHJ8/7&#10;OserXp0h487DOVC4L5sPGhT5gpo+9kfMDu2yHBzZnOUHS+795kHqc97UtwWO3M5xVjn2FfWBtvsR&#10;7HOfvS1ujHketyTpK8dsG8M6QbbsVr/6zj7TvPORJak+Rd3u2AH7HPf6yD9vkucQI+ztTZBrsMrs&#10;7usJjglyeilLuvmoq6/0/WX7IkLVsd3VUvuAZ+TdGKSctWXNmG+uF8x15z2DzZfytIfMXWof7nSy&#10;XdePfq4XkBt/InOeG8It4+7rlrUir5F2y3bhZxGVpXNKYFXz3zuWBp8i1Fi/QtrWNXLMkutSQZbv&#10;GVyh/amMsFexxz+7TmXX2cDH3OdegHDLnjlh0wQY+Hrhbm2+j4kvf6PM9yg2vfm5j8cq9/7nB5Uo&#10;j/vaZttQ5V+33Dr9zPfKX5I62FJSZjtfP+2yrdbO2OLDWLL7LRs14yUpp03ptrNjlczLoj1tcVuk&#10;DDqflavYgL/OL6wvdR6s88Qj+q4x7KdvZFWvUnVsX9k9uz+6Iv1me1wdZzvpYqedPMrOvtZaWJbu&#10;0j/0tM96b2/HbHplzP3DftYJshzPPmT7irTJtvtSyhLlVY9yRY5VG8p5Hc77gTqLdWwl6ecO7J69&#10;59zxitbMafOXfs21OwcDbd/XlWxfceicdTtbZeRCsU9tfta8Vwqpk/XSW7rIcjzLlMX7rszf+1X6&#10;e7yC+p0O70lL6mU/MVbKs5/+bVddllcbS1L70Onc2V2tReK1RLR/xRa6eF1eTynX04yvv1liv1RW&#10;z221KK+8ogPI63pc6V7Rrefuo7lBnCP/23/r/zRHugSgS6JLlAWqT7NWqt25v3aSjMdBV+ObJyXH&#10;lPsiC9zxZpyf6wBERvn2+duIuD4oki/jlc78paQv3IouP3//8fdPHz///unHmNvPeKLLeGDdo83j&#10;/JL67VpO9t38+PZYzrHeIIH5XMWquVNyB69kPFE3fV2RftGtNo479r34Q5Y+AF31k9qXjGe78ytV&#10;n1836HK4ghV7Fsf9G70cV2Y7oZ+yLofqD1LvbkzQQc6bF/ltavsfHx8nP7a7OJ1/ZbvO5opbX6n2&#10;tX/yO8YYr7Fqv6JPQPfQfzzhf/n2dT8WVr3aZ7uhf0rr8F/xDU1tMx4yYowspuzgeDNO0E8/1MqS&#10;lFPcrrDO3+c3CGqcR47za8bShzH0rb+pG/qJevrLh1m0v0M7XiemPnJK9cH9esqqTeWZ7C7Dqxzg&#10;Ia/d5+FbWcarXL1A1n/adnkkd+Psmz6ACujqm7a2uf2uyC91d3NLv3W85sg4JXNInXwRxSMir9L5&#10;MhYg34+dr+saTcl8zct20n1rJGNJ2juXzIFiv8YAclInx+e5ZtwTdTErqZM+ltzz5rEf5i+6MQ7a&#10;rfd9lz/ugfCx7oW2tRzM8+STtMzJTWB/r/FRcnhGdySZt+A/z2/cV8LXr99G+e3Tty+/jb1sHScf&#10;f/v49PWbH5zwUPY6//KrSDw8OL/xcvmNicecnRvUvBbHW4vmJ/0bVsd4Rx47+JY+9q9RfWTfN8PY&#10;B65iVfnjfB1X9uin8+G2FfvkdLdPsr918a/yn2xfhKi6a385QI5vijq5DyJT/ttvv336448/Zp97&#10;N/gY926em9IHVL9S10H0IbTRtS2pV/3UWIxbam4cB8jyvmgLt/tN2+q7og2gO1Zl681Is+586N82&#10;MG+uiRzPwDrX12fVRjp5leW3/hnjfMGY6w20/ZUiYLzGkkf/63U8pA3y1KlvTk+b8itAd+iLGn9d&#10;HuB+bz/ZdcpxnHmLMvLErsYRrjuH7FhTZMqrTSXH8UdMv/l7rO0676/5r/0Duy73Q36+l0DmMZzw&#10;igEYT3/qKeMdDn1XH8rTvmP3NS4M6cNf54RLH9u5bvehebMfVR/EqjlfcRW/+pjn862/5xS22daW&#10;cuW/yjMWdHY1hnhPwLg61OYA3b1sjUH/fA0/eJYf4ynz2PySvzSxjVObG21zS/uM18mRzYcPwpek&#10;TrLk52vlr+KxKcZi/8jrJ+cHxsjB47pep0Uf1oK+89PHie0YSb8ZD7s5dnnP+Ai26Y8+Pim+nrua&#10;hzhv21Ln12GsZM5jyKjTN7Ue9/UZa6KP9HMVW7vUhfSt7ZRtOcjcRmN9lXcxXS/vtqsPbPSdDzmA&#10;/qo+fe/dwD77Xr5vk6SvGavsy6COGHc//24s+8c1rvagD8hx2jkG1Z/jyDne677H9kOHuTvvpbP8&#10;6O/w+7jv1hwAH8bXllicz2YuscZpf8RZthbzZlyZ7DbjWk/72Ccf799AH7YrjHVySdvMo8qzL1fx&#10;fgV9WPf24ziOLyLBlX5uK1j1sZ2V38dbcu9dq42kvPOTstS58iPeuiNHt+qzD5hbjlc/jlU5pKz6&#10;F3Uyhvdvu31zPcmHlNJ3jeN95Su5XHGn75gxKN+3Y89zBTr1+KWMgVXfcBt7qxPjJVcx0LOoY03u&#10;jiXp3/rK/+K4vt/pdfeBNT72K/46T4l+az75HqZj1PpRD9Jfz9qWlZo3uXV+keV5letmXePMaZ1j&#10;1j6euXU5QM2/813J7UKpPuAqXv5VHu8LIedofGUZ48rvnyHzXjGWb+OahxyxH88rqVfJuXFvINrw&#10;l4zkzo+QR10H7e5+Va/O5ZVYpO79G/Oo772B9TMy55qL0OacRyza+kafvuPguqqT69zNLWVVl18N&#10;xrc6dR8Xrn/m1unuMbbtQP9knzoN+M556buj+paUoWM8/Nqmtp/5Z/0Kzke/gKzmwHHfyRPnXf0B&#10;/d3+yXt06jGt9HMZ+0Jec4A9hwvmiA8jXaEDJ3UFY774eWkihbuHapIVZ8kzN8ixyvpTJWPD8d/Y&#10;eHxoxJ9pOx5G2saHORc8v7X+8eOPT3/8+NvqX7zorzHPc/am6DiIIXXg8LFi5MlXXeq5431fOtiw&#10;bqteOrWdZMzUobhDi7boVT+gvfXdwS/6otDmZA35gAtjnSfjgPlkXjme7ST17+hisTrI73yc7Ea7&#10;rgm26HT+xTHlqQu1D1c5XcUxD+j8JbxBxXaR9WHL8SYa1LakLOXJrmMa+/Gy6GJ0sWwdsdb+/Oxn&#10;m/FVc9O+xuNCqa4fOHUMy631hLgByhzMiaKvY869724ee94F5JTcP7XXxv4defOuPsVziTGqr9nf&#10;2legM+v57+JZPidincyv5jG52T/M4Ze4sdGf+VTMLcdW+6x7ldeyP+bzMNeNzKPjSp7gg+3sPmRd&#10;c8tejmUM75Gu5vUvSb6Y7R4Aqry6Fu7nkG+yXc2proUf2FR5jZ9+H1+YX8dMP7TRyWs+Mv+0WvVD&#10;Xe0lYy2558289nk+WL9kMNubbMbdddd1Zb35MWIerud5MONeUc/3vsEnK/4x7ztyBknOWVbebMd1&#10;TvzyhT/5++30MBJRWfPv3/9Y95jbNWTWY5B7oP5hpD7fXI9zTkf7S7tmjy8MDl+d/sJ7Umx5mEmb&#10;bj2SHM+cO5bvktvWfXIp38H+Oo7yc4wurse05zbg/mffL7sPzs8udqrvlniTCbSpc+l8sV/l9jBn&#10;7q0/xv0bMo/3fKMWm85flXXriU7Vs098c0idbGe+gqyLBUu+zi95j1WP+Wqf/oF+6pza20N66Oi2&#10;2gM2Kbe/fK/1XfvP+XVt5wsyh6pzjB3rScF/zYM2+2D6A/upu/I7x8prgmNuR3EfT5+5PaD6zXyy&#10;rd6VjFJ9gbLvmxn99AHIKN1+2JPr4XVsYfvKRydHRiH+V34lb9sVyHPlxPY7x3AO6W/JVm7K9UGd&#10;ut/Dn74g7YCHYkEfqes+kLKO3W47b+15bNewtKe9j28PFCTus/Ucn3Nj/OSn0MlrHEld2h8/zq87&#10;hTGKsVN2R42rjztyPP370DJc6Xj/mPuE49T7dr540z19wV2u+od8Dbj26YNdp7lOdvFSxv3RzLfI&#10;ofbPnHO4Qh/4T9a95+Mas3/6gcL3cdIxL2qPF+avrKIfa3C9kKUcpo9yPwAZz1j8eru0fhp8782H&#10;PHzoBbDRT2dvXMmYNX4Fu86nkpN9F6OcO7p4ynJ/xEb5Xkcb9FtlPozUMce12+7z4cGHOuNFZxcz&#10;Uea9G2DDvSfbqrOpoH+899zHganXT+3eJsbsv5LXHfmeN+CXYtvtefWFq8V5TPsKufZjx7Gc90Jy&#10;nrfHIfLZ3P2m7z3W9l79cb5Y73d3eSjLeEm1qXqOU9cxz1M5v6s4kLFSr+ZQQZeC3tnH6nuOf5Vz&#10;vHU9A+VdrIr7uno1vrauUSVlv5T7UL2zZWzMaOsd46/kkOe5Tv+KPYdxTj3Zlfu3OXZxLar4MNI/&#10;Sp1/FwsY/9hez9KmVFvrMbDqjV1e6Od1T9pcHVfZztjmXOPW/K7sD1bc6qficUeeqdvZrdz6eyJA&#10;br97P1U7day7WEl93Qzb25OF876a8SgZh/nmsSKH/HH9zPcKdV3LjF/JsRw3p7tY9WEkfFU/crX/&#10;3fn/FapPX8OaD+N93Me1vyLtgXsD/cvnfoeYpN4zZr7ldVHa11xe872+rM39G9uDNuT9W/ULne9u&#10;n4XTWow2/qzrNaHzi542UvuQelXX98sqD7rf1/1Uta+wKymvPsCx1BHbrxxPCXpdLh3ovXKs/xna&#10;PMZJVVmO0Ua/s8l81JuM1+E5ds3jayzt0p8PAVe6GMiwrX6l34vevHnz5s2bN2/evHnz5s2bN2/e&#10;vHnz5s2bN2/evHnz5s2bN2/evHnz5heZjyX9l//2//lnPq0k9ekmdbqnng7Wk1LqUnf6Vb7a189G&#10;1fzsXz0BWsG/v4w0FMfEt19G+vrb/HUk+DwfyRv+Pn+fT+d9375t9MePP2abb2P83B79JWrGy3ad&#10;7/HtlPP8unWB5YvnYPv5+FTebI/KJ4jTn+OZlzzmt7aFRdLWtuPagDV/Wq2LV0GHwpOif/nLX6bM&#10;X0b6+9///vBEZ+WVGNLZJ+YiqV9t3eb84tErYO9cjENBnr5ze0KNW8nxtNN3RVmNceWngl7dJjXW&#10;VewkfUDVPw7Pcy7osUbYOzaP++24qpnPX9QIH89+Gema8/E6+cJarPPC1ZyRZciHeUZuzlkdx6zn&#10;3LdvvD5y5Id+/glJ6HID/gyl5826TXJOdb/sqN9emHmEj8zhwdcY6/xj8/9n70+WLcm1tTssIyIz&#10;T/FTItmTmYz8aerIWJj6koxUSy8giuzpXe5b33MyIyKFAfhw/3z6dF8r8p7mHpkIABOzArxcvleR&#10;drRe5dHi4gb4vebR+84c4EcyqLZyJ7/jqn/0c+yY05FlzpP2u7F/ZK09LsFv20BGLOPpr8Y/x7nm&#10;VvN4lf9T3mnLhyn2/vYNgz9KnRvQtu+nLNB75zgSPt2ubz+9VG2VobfPY0N5Uu2l2k+/2ydNtEmd&#10;6id1ZMnWueV83mWfWN+KxBlN2YLPA67t4CewZh3fvAOcB9fYIcvYUmXNaeBt7vaOS4zMaVvDOdcx&#10;h8+fft31v3B/OU6Z6LM+3hvys0qocCzltyAcuFZXjH3kdM5taGx1ct13ZPnrbM6x/FTwmsvyRa0O&#10;3MWQ1JXl+2y3Xyf7tFouPvbcbR/jVde+Np7b6H/6cny6p7vO3+1vNUZL8+nTDs+x3foBY56X0SV/&#10;ZHuOm92cT5NX6gJ6NZbj1b7zbU1Od/qJ8VL30Fv3L3VfqH4TbWs+YCzJezJi3Pmt+cHh5zhzdJ/w&#10;7Mi1uY0Z93joEK9b0/u8XqNfYJ3BfUn8BLd62HB+FuOnryTt5KIX3y74RH6zUIJv/dd4935zG1xf&#10;V0v6TqqML9uZsrHd+AaS/HQka0pxjYXcMj/7+PG4T3nqwtfYH+oYcmX+lBo5VD/mmfq73ZCl/7n/&#10;xTeCSLWbsP825zh03jlvnnIYzZPvG949H7uPp0/nSpk5RvyO1E3sV7l+Ut75/rp9E0gdy/7nTcft&#10;CblvIaOc7n8fuMvNa6H7iMdf6lWqjzvYJfMTyuZcbbrcpHu9X/XSn+cyMN7SP8556CPjeSHMfX7I&#10;9OM6H7Z3uR1x9UlJX7Db3twPqLv7aO8ZrxiPfH32xnnp69ev89nbHvcGx4nLz6olmT/sOc5/D8yh&#10;0kWutpOxJjWW7DG3Os9tlDrOT4inL/NCpnzaztYV/Ur6Sk46Yye/iykp83ijzXZz34P0mxy+jnPB&#10;nW79du70TZuiLbHJofpSp8rfIW22l06R/9FG73v59rrMDZZuf658h2MO67jL8+c9I4dyzjle41aW&#10;3HOU8fL8ATnnV9zpIneM7ZYY13FryHaH2+iJ9JFxnL+8Mz+oeS67Y99O0LG0/uPZzBPnvN/PNUmb&#10;9PWu326s5s22dfsy5vg8TuNZhLwzj+56UuNC9XU33wpj7+QB7+jltUh9YuTx+8rPKd+hW/MnRvpO&#10;qtwaeY1bdZKqn35ec3fOOZN/V+zWh7rm9vTNSMn6e2S1Peee409j3Xy6e1efoXkM6BM92keM49tp&#10;RF/U3TkSajxgTLltSsbr7BL1X6GO34w0t9l2X2hsyLrGfifOHdUXVH/qZD6gXufjCfRze+CH10DI&#10;c5/9/OL+GO6uV3dzqFQ5duRQc1Tv8Lvuld599pb9qlv3TUhbQZ+Y2oF9fKQNbeSpa58xn3+kzpIf&#10;uc2yuay+sw+H3+f9Psc6P1B1IGUZy/4T6LnG2tzZ0ncfrDb/avDLM7+aA3GVzdhxHNC3VHIfsH61&#10;NtD5AuefpO5dDpK5zL3tP//1f/y3KQnugsPz2DmA0K79in/cqHSLhQwfXFyoeUFN7UTTBjllvmAY&#10;ZX5F6HwBMU5s8w9eHhyjHuX7T7+P8n2c/L7Oemz2cRkY/86UN7/4XK0LxDpjLme5evN1SQwtOblo&#10;d+C8nd8yXfPzBPnEHnPUtVRyDUU9xiz2x2Drp4NczRdbthsPRGinj84fsizv8KSXY52ecRihrqvi&#10;GlRSvvu4KU+8GgdjvaMLHjfqY68PtwtFuX31wXHJsR78Um50Q2QsCvmQL7E8vpHPr2o++eFYvm4P&#10;VZxH5U6+cj3P2b+AKctx27N/TuEeVEf8mrNMf9vCpM6KST/KUttZOg3zofV1zNwt79H7kdpO387m&#10;Oq+z7M9zza2lUcu8JXOv1Dnc6cHTWKXX7WT369Wt5Y/kIHd+LLVf5cnV16vxRfXzZ0jP2+H8Q2QO&#10;XXvWn4/5c/5STrubGzLGGeE+Q42qS99yh3Epkm1RR1/U3oNV+457nSU7D6E7zqfzGsBtp4PE43y0&#10;ctBmPdw9+54aiFDay/ifh4uj7fiIRGuy7tkWa34heMG60vSc/XhdW2XGZHyu66Y3hMT/vj844d5y&#10;9X3IpcvRW42d/r5YztvB+srSsVzRx3luPese4dhXhPaP+EnSFk72W/PHPPY5IHqVm8cEqDvrsa8x&#10;9/2Y5r8hp2DDtn/l+47l53lbJ+aQuSbmJTWvfQ5Fbr+TU9a2v7YteY/m+PGH65UrMsk2zHVs9GQd&#10;ZyPW1u+odlO/8SU5xvnEPv92dt2aq7fG1vha47N9Z5vgp4sJ44yxtc5o4za9o8bu4tzFTroZpJVx&#10;7tbJ/cJaaNt/XqWDfX8IPxXjqJN1FqIeY+fckkPnGO90OZx/+eXzT7/++stPf/nLr6P9808///xl&#10;HA+cQ4jJteB5pum3W9cal+tJl8t1Wyw95NQWsJ0PjhJsTv7yQhtcYz7ktQ3VXIylntty9tCJsmRH&#10;GVZLt+Sh/5Qro2S/ayf6qPJKzkE6m07GvYLc5sGzLUTb/RA1dljOwtiN7R3o1TWyzwfI6P/663pT&#10;S50bIKuxHmOTe8GYaWebuvor3TYv0C5Hd9m0oX0U3TCWPrscOtRRXx9PtoZJHeNnWeeSax6MJfTR&#10;2Y+hzd43R+rjbBXgnzKbfczah3d0EkZnaf339y11rkm93lCDNvw7C+sxJQvbrhMYN2WSOdG2ZP/z&#10;l7O885HjkP1uXK7ys+8TnieC6pvaZ2+02Ud4s+A18uv1SFJO2zL+OY0lik/6Td85H/17ar4HzHdU&#10;7CfUL0r6WbmMmvW9uEdwPSdCyu7GO3mizpMeY3Xed+ugn/Tbax5oU+nelE/cO/3KVW/Z1gKdfC/b&#10;ufIJ10M9+lUGT/mr/yN0MeBODsjuivdltLt8dr1g6m0Pxu7i1n5SfWbcXb7p1PIOrX6ReZ4/6fwA&#10;WGk7n8+MmnnUNUSnm99T3Dud7NN+8nHl/Lqv5gmct30+kaVSZfhCVOfZ2lI2eZcDpJ1+LGfO/e5N&#10;JcvmnBdxjX1uH+OS7Uqf04FjtZbO9i72XZxTfkMFvblvz2eOR9xaKp2sUtdCm3dsq867ORjzlf68&#10;X9vO2967zXHuBUeNF/Zty5TZDuock1c5CPHNwdfH+EU3C/fk3fzW2Pl4FW3FdvWPffYtqacONfJ8&#10;La+OmCe1PobWLpO02+1DBpfxAT7Mp5L+Bb3OT6Ld3fjdGr/iLi79OnaX+zugV+2r7dx25fyWsXf7&#10;bUd3PP3UdpbcJtYdjnX5Wip3/u5s9jcj1YHOUedAjrGVbOrVdle20fXv3j8OdlCetW+q4FM+bhwK&#10;MsvO1hybYLbpku2qt8c94ybs+x+/zzcfzW9Doh4FDd6Bqz/q/FRNjZVt12RFOhi7wSE5D01yJ5Qa&#10;B+Y3OlFvch8qiDa1rFlt2Y2+bcp+A1aKejmO7O4BqNSd2D9O+BCEWp3OT5U5h9qGGusV2qcf9yFQ&#10;zvaG9F5jZT9Phvp4muOfRd9dSVJOHhawrienmm+tK3dy+PzZN0ARg7U5H6eu3Ek24ttmP/F8sPLU&#10;DzGPOVVSJ9tZzn7Gv7PPcTSqfU+fAwgm5JTYn/U1jRZeGJt3+jv51h2ivYx/oj+ze/IRfGK/nHYc&#10;w6Mx7ZkbMrbD7I1ub59Me+oRm3PAZPiYsfHF3Kbo7Iv+pn1iyjc/03YUj7sf5027d9W2POpczFfu&#10;9ORO/mf5j/jr5lLncwe2eY6D9Kevemwtav9K5oFfy5/hNK/w4TX8qcxPalMP/fkChzoKL5IY53oO&#10;0+7LeV2Esawh55mok+OneQzSD8zYIdvbvHN+3ies4jaZ90LKR832zBiv/EvmNH1NMs/tfM1/c5gx&#10;GsQa5/TNZLap9/F77nIhxj6lU17LxrqzPd0TPXC8oerwkT6puaNcz/TGP1M8+iz3+O/79k2bXM/q&#10;eq+5w9pGHV3ui6t86V7ld2vT0el2+il78rezHTurjH4UIlr0tf5d/eq/i5eyo+1cVr/ODap/+8e2&#10;WffZ+z0hVeiLProYcInBWYR6K0mVW3tPJKkjVdbpSDdWbaXz4b09MG+L+3rnH7o16u6hR2u1l3jS&#10;+byTScZTd46HydO9x52vRfru34Bama9AZ3zLEJaSf3Q2fp0H/fmtN5x8LNN31Fthf0Pfgn1dc2sL&#10;4KmyeY+y/iNv+sN4tqnXPSj10c7xWb/NoVzzhFPezVolqB36hw/Qx7LjWQA91uxcZ/n06ft8E9Jf&#10;/vrLT7/8MtZ2HBqrjON8TPuPcUx8+3bkUPMRYnKUc4+dhaBHtDVunknn9/O4hq1r8nZt3gonM2Tz&#10;pEZ700EfN9OVY9hu+9A9w9fQopBal99kEz/lf2t7w53+XQzkWST7Ka/zrjYJunUeVQda/0PW2Zzt&#10;aR9lmZ5llrmdG3kW3iSHnn72/WNrf/nCm5E+//T3v/8dhf38LnVtpJuzdGN1zYD2nf9hsdW0Hua5&#10;z2X8O/55ygtSp9Mln/ucmhjz06xrLefxlLntZaGd/mucms5dHkg937K9KPMZnPrV0QPrG35oHfV+&#10;jYmyZb7ao3OxsT3WYVaUIci1Orf5Z9mNs+CYK1fO7c59k6/99OC07gP6rFGNA9e1XboW0Fb0kyVJ&#10;OVmPxpTPbI2njXWy226k/WxtVNuxHnN8iIeH6cMyF7phjg32vAZ8KwGrzDe4zmdvm1w89mupzwfE&#10;GLDnM5iXlWGX46LIsbST1e/tO4gF6TOZx8oPgg8LuczFGmXe6/BfiVFzANrKpdolnQ9lvqYHx6tv&#10;qP7tU5/8NudUjjcLfV/Hnzl8dNzllnmc6edg6ZjybYg4nV7Gr+M1N/rdPq6euVggxyqpJzUmzGNw&#10;01W/2i36MXymLK/dqz7H7H1fedKbHnM82sSss6yy7FNXfckcsv20nRJssJojJUfRb/qcdltJah96&#10;vXymdC55bPUzR36g/yzzFqMw5c0aiGND7YQ+K/vzkPB5+FhjnV3PuEcZqttLjVtwfz3/MIIReS65&#10;24p8ssA7OaGbeq9suvE7m7f2zXlvs8jXXPq8853jWeQSpyH1O6o/+xnL+s/Eo59Wx9zXulV9eDce&#10;equQN/2jDOtLMSZU35mHTf0ntX/nJ+X6qSWxn/dj2fe68Z3jYrTHbMa9/z6zWQ+FWY7nMmt8PatZ&#10;/aPc55By2pQ6T3Asyzt0vpRZ4+suZvKN9Rk1c55jWx7IduvNRhmF102213pefd9hbplrtV1jI6et&#10;DK29cIt1yA7SZ62NkbFq/a/mXb/zqbHfjGSCr4xzYmJ7/2PSpiPVZx9n9d/TXSAnFsU3tiTaMf4d&#10;XWT8h5yCfEjnSy2+DmsU3n60XuCuOSBZ/PHTl2GDx1k230mfp2uxxtitlpcgusfasaOd1xEyBm2+&#10;2ck/qkKufdXN2gcQqVNtc0zST+pQp71UmfqQN8EpF8bSf9bQ2XTc6T3ZZ7zZ3vKcJ67R7uYqu80N&#10;XhQ67taji5dxnuKB4+Ze9dMXsG26myRQT5u0y3ZyvBlJW9ZgNifMjrwyZl5U89hGZ96kjnaNZgxu&#10;7teNQ7+ecuifx+kqszbHpNpxxhjetvYz+bDDHNIfc15f6XyUuxuwV305x9DvNfboba0nrjG7fab6&#10;zjV0rI7b598cA+2rPEHlaXznDRV4y9dgz/tNfUC3K/ecx1K17p9L9zkXYl3tntHGokyOOSxZ9Z/9&#10;OlY5fB28sumYPjZfs2zyJ55eCIN5ndS4aR+QYxZ0u7x3Gb42f9DpinNIuv6UlUnc2VIyZuo4rs7d&#10;2DqvM5Z+1rn+kI8yfBwPLdUdsumW/uGzw7HL+I0+3PkCMmn9FbpPeA7pKGsOuX5zLvgb/89vLtj+&#10;QzZf+GyFvtez5Ytyjzma7+o/21TqPO0f+S+f9/vgNV76rP5b3lAR/P2A+k7NqX9QvpgxNv31xbHo&#10;s11GTfSxkXgByB/mZ/vLkIX/jhXzuoanWHvM67UTHJen4w/yGpy699vyIP2A/VoEn1kc494l798g&#10;x4G2Y4kxnIc2S77J5r+Lp3uOLFJjOkZ9GhmdtJP0142fXwf39qKvqfngE3wzklS9eV8813gTbKBn&#10;OfePdctxfCw/xdGGa3T4uRbHRbn38fpfa3TEBHXSHhxPu9G76AGyO/vK4TdjHjHSF7XbN+WQbeCD&#10;TD//+stPX34Z6/x5e87A6o3tyEPArzyz+NrndGHGPdYIjKcsx7IN9jNHZJZEHWr2KWuoupLyZY/+&#10;Wp+jzOGeOYbN1b/2cpcDnOPlfnKQvhLk9Vzivgh3dok6VZc8kOV4bdu/sN1PQtp0eM6Fuu0g7bJt&#10;fol9agt66tr+/fff5/M3YayuIyB/IsfxC8qs77e8pMY78aLMG7Yjbi0dpzHeYBR/NBLHTz64f4i+&#10;84XUT53s257r3MSsuM20d9sp/1HeNhmp6b/GyXxGq9VLmW3XylrUGauySa46wJoh9/gAa8g2cNbe&#10;d5FRTY9bf5Xxz/ifb9o3hzv4NtQ6/qT/RDf/E7Ff5Adv8nwi+Ep7+pxL+Fkf2sZCZ8xytiusJ29G&#10;p861fSJ15joPlFEf40cOmUvqrD8ovo4Jxx//D5u0nTFml1iZx5X1jO7wYalM0Shb+hPioOs+eQc6&#10;T+OQa65f+ynXj/pZkk4+vG6tY1z0e32Ndb0WgDlC+kkyRrbJpJJ6YD4p/z5yO/I8jwPt7FfqWO13&#10;Pp9IPW2FfpWp71gdF/R8FpM6d/oJd6pgrMzxR5nxt7a88pc53uk+yR1zffT3Ku5O6HW2tu9qod+N&#10;pVwI816+x9qs4+qqo3/t81uF9E3d+7+iWvrsbO+uC5C273D9ocA+Jui7jtP3HOd8U1bPl4nyO/7s&#10;OHJL5vaK0zE57h3vbDp/0+YGxrrxKr/z8aPy5GkOkOPz1nzAminP5xfvcNgdudFeZRO8IFNOf+lz&#10;sY7jq/yg2tmuNk8+co1yf8rczEM/ozdrSHvBTx4bkG3QZwe2CXrmlPGqf/u2czzRf9Wxb4w7+w5t&#10;tUk/lfRvcb0oP0L60Dbj5nZQzn05shzTPvu11p5aOaQc7p6/VXyz6HyqtbVr+bLdg3QYD6bG/+u/&#10;+v9OSQ70rB2gTiTb/PyEpN6d/jlmvwNbpy5tFsydcv702k0M+RYiPjgK6FVN4+Sbdb5/Ghs/4vPa&#10;g4W+I3NlUy22nTWHNtLXHn/+uzHiA2OXuf2x/P68rcV6GLUu5alb7cbqzVq5a5owRsn52K/+yDH1&#10;oPal2trf/W6/gag9MnVSN7F/FxOqD8k41V5dMmLs24N/SN/pK2O730I+xIPMhWLfF+qJOnt7WzfQ&#10;Lv0dnN9oVLc7YOdXNAttY+bxN09GbZxFzU3cT0Ef+NQXte0Enct6zE9yktt605PwDWevUD/j1Qcb&#10;mZP1iuc2Wms4Zc1cIf0Bb34U/dm2pI3tVZ9jrBzOXOIVnWN8nUPY3u4LnT/Zx7Z5YqssY9Ke27Ps&#10;X/McNWrGUx8uOVJudJRbpy3PQzq7KmtPyIOr3jWGpKzm9A7odvp1nsk5jbuc0u6q05G/Kf6EDzry&#10;3JHnFMm16dYO7uTJ0/pAjn/azgWJuvNr5rcx9F4xvxmJ+iZHfXFPset8WeewPeZWP82Bfxk/dA4f&#10;ytQFZGMLzHb6rzrKlFMrp1TmsRn+tIf9fD90tHXsYOnU+6Mab7f7NvQ9Br0x4+weDq4xDjK/J9DJ&#10;+KLsfIZaVL9L97qPj5Gtvm5z8EWzD2lZR4qx0eWbCJZN2h351tzRXbLDxyHrybEV65DZl3N/td0k&#10;2DAn49WY1fe/Cvf3dyB2nRMcHy445l3nMPvf1zbj0+COUbPduE52H36o8bRD3o2lX6GduuZX6WRC&#10;juZ2p4ffqVfO93exqhz7PFck6CJ3rNq2r4EaP+R3lS9Z7gvqZbwaE1Kn06XO9TDPzhd/0NOH6N/7&#10;WtpjbznZZ6zkFLeLN8j7ZXQoxFDf+ze+eS1xvOZbX2cBup7f8Qe5n89tHunpO6n+suabgFKW9tqt&#10;+nqNoU79xZrDVb6o8vRxjsd+NKuNo4O+NtQ+56jybMO3sVB/+/tffvr11y/zG5GMwxsdaf7jH7/9&#10;9I9//23K9rHNNkHGeB5vqadM6FcZpI0+KbQds2/bfQBZd86DLhbrl37Xeq6fYrfAXm/3k/XZRe/7&#10;PJcn7u5n0/7OV13vcSTPtnS53flCN31ZU6qfS38711DStiNz5rwI6upDjK3sybc6dfunrfGsM5d3&#10;6OLCzHFrJ1V/xornUOsNxVce42wFP5C6zj1ltD9/+nm2sUOnjlubF9B2nfaYG2kvjCNPP/rgLSOV&#10;9Afay10b/ij+HM/YSSfbfcZrsYxztble61N/Z79PfphTfGCA7cEapR4/MYic8xny9Aepi2zsUVvv&#10;DHqpax8bfYE6S/5t3+6dLtBPv0nVlbTZbeP5kvcyXrv1Q20bO22RsUb5h+zqXztAVtf5j6/HfpS6&#10;d3Cuxj59wMxxTMDjj77xDrZj8+bZ24XT/duxTjOWZXvtP3O6OZcA3xKmL+p5pShzAP6GcJKPjTH1&#10;hyyfvVHPmMXHKcY2Rq1drgc66VPoa6/+8tuvW83B62mVJ3l/lMd1Z1Nlre7WVjZ1mr83+JqgiwPI&#10;tbGu+yzQdxsAujWW5L0w3MW+sz8R9+Odvr7JObdrFxOZPl7FruOe//Gh79R4yq2b/f7NexuZ249Q&#10;bYwp2Xc/F8aqfh1/otO1Ziztz7rH31Cs0a36Fqk6crwGfO949fydOdhO3S7WwfVYQ7/K6v0xdLHe&#10;4fv2zOwV7Fvpm3geGyd5HM/5mgawqW+mT1s4zzX/9rzWM31Bte+oNnCOc+A9yMxtrHSNcxdv6o9S&#10;/VZZttMXcn1I1a2+pdp0b4qD1AP3I7cja+212Hs38FuF7+JX1Mt4tFf/OJ9Wf+d5XPeNnsMfnH2c&#10;91no5tDFUa/WgD6l+rr0t9fakNcR0Q+kbfWTOo55PXVMGPec7JjHUOrmuD4TfTtGG7/pwzig/hNo&#10;pn7WXQ7Iqs+5jyIf7c6mI/Vci5wLsrx2uq2M/5SjqIdO+n6y55tQc/xHqL6cl/L0iUz5e2f7Dz74&#10;4IMPPvjggw8++OCDDz744IMPPvjggw8++OCDDz744IMPPvjggw8++OCDF8y3h/53f/0f9p9pe+YY&#10;911T9V1OdKs820/4TQtp77umrOXqc73Ln3e8MqZ+6uUnQuanRD59/2m++ZbOLN/GIO+OPX9CZ+Wz&#10;+UNttoZqvFP1CT4Nv3RGjrGGJxrxkQExWJsVqxYn5m8Wrm8hueaWbea33sO3YKxb47S5A535jr1t&#10;jV6R2yZj+K6/+U668nGD1KOe+Zd8Rd0sYjtlT75g11Vn82m5I999rZ6xLH4yK/3YV7a3+X+TSdVz&#10;p1FW54Uc2TZ8AjlrT9GvfhLf6Zjvssz9t7OZspLbgvYaMNPMGV3Kyvn45NXsfy75DTM+hWB+8sdP&#10;53d53vmvoH7y36C936Kkfn5ddxax/+37efubR+omqTt6W33F9er8IHONDh3irjbb9VUe4rLpp+oT&#10;J9/Jnutcc8y6lprPk+3OMDn1Ny6yq8rJn+Vd0vZduhivtgHiVRhfurm+i97W9asgr5/0uuMuL2B7&#10;W570GKNc8+5JX9pU2+lziPRtcYz57f03wr6XGXcNMc96btqY8R/myvhht+UYfmyrt2uGDuTa1DHY&#10;7Zsxber4K5+wbLbzb6iov+6jjjK/KYhvoNl19U19nEPBuqJO6sKdvMLYOjs9s3ycry3yeexU1+MG&#10;r+fYX375GREzX0swcF0B3fwJoK4Gbfa1DlIPsl/HoJNd2XSsis/s1/m8i36qP9j3ueG6jknul7U+&#10;MUQp79rU405oHsfpF+hzXvv69etJXqlj9FNG2/uZO1xLdWo/QZbjtaT81N7qHNMPpLzDceaS9xVi&#10;+yTb6if0W8tuvaWYa3jonNvOJ+uqu9M0T+Mb+YnMOk5XGfeCQP9OfxKydnzgz7RlcS5AvV5TzG5L&#10;btvtVHMBP7x++eWXX2adnxqd9uHf2Ok3cVzqeR3sn+XLH/30fYwv9CfqKqO2gPtpla/2bG5cx63z&#10;HJ3y7MO378dnhUmL2+BVvv/07eunn77+zrlkrW3apw/ngw10etlH3+I4dLqgnn1AZjygn3X1Ue3B&#10;a5M/h7PGrz4XQ3c3P2LIXdzk7G/1p6zRhc5Xxkl2vYhRdaCTJbufrW2d8pYxVnPL817S+bNNneuU&#10;OnCnJ8gYy3HanCPyeUe11eZH0IZSv1kBOn9LFvOL+7X013GZ7/biQJu8tqWf+i0ouUa7zqgv/gfV&#10;DtKuox1rXshUPfvEyfOfMvNeLH/KlFebiuPqTIraaSxo3E0u+qGXY6f257VNKOZJzTmNmsL9m3IL&#10;aHdirC+iJUZvlXU9Ttk5XqLP5cf2qtHNmLRrUYciOWbfeunP7oSmr1EY0ybbyfQx5gd1f7FOH4k+&#10;u9fX6qY/mDajW+U7Q5RxDj2uKSGfMz0zcyk+sdAHQ3Uc9KoO3iV9VlP6ee5RN38qb5bwR9/90z5F&#10;lFtL6mSbbcb9W32doj3jbtclO3QAedrJ033vkduq17X/oPNXfXU1fu3vtDvX0r/oBnW806efMTt9&#10;ZfzsG3S6x3q8h+rYaVvjAW3HU087CvtS6om+slx1lt5qbzqzd86tMm22Me1TU18/grGqre3OX+ra&#10;pnR5p+4T6SdtMr9+Xc6+Ox9gO+W2U7ZW9Di3JOqYh+fv5PBz9Z9jZ/p1A2LZ5pBMX7u81O/wx7u6&#10;RS+3R/LLzz9P2b42pYZsP+d6PR/d9avP7FeexobxtF9+l2/7h/wM/jo5/IhcWR2zb95348L1vc4x&#10;fe9lSs5+ue7wHAIZ17T1nOP+OLAk9lN+tB/WfgPdz3zF8cbdXBbntT+Pne+p6pgof6WX1JxyDXeK&#10;r/RvqX4k/TEHSVvl7+RiO2V36N9rm7Lq134Xr4N80VUfqg19y11/1lvb/h2Zm7rKeC2NjPs3fgK9&#10;jkOucfqqpAw9+9R3+nhzvNORbvyVDXlT1Nlz5x9+pk1BJeX1xrLDFzs/SiZvTOqR8qkPTxNl7Jzz&#10;0f/eJMd45y995FfdJlx4T3ob4+XE1lrUnJIutpyibl9J+un7dQdB3l24p36jCzWuuhX13+HLZm/e&#10;Psys8e138SqvdIwB6Kqfed/NLXXVf2sfj59KkFd5grsf9pkfN5aZe/WVeb6C4wWcU9oYo/rv9LLu&#10;fCA7rf2X/qYgMbdK+p9+37gpAPKo219fXlwW68KFX2R1GyM7ctv8fT7vM3w143V/rg8Owu92nKbO&#10;ZL44OMsyDqsE6bc7jmirwzjzza/A3H/taND5r5x1Fn/sc+ghPg9XKnVudz5SD9DjBtOLrCCvuvT1&#10;e+efX+C6GxPG+WNQxuTNU9zsrrFj7b2AEtt8zCNl9LNWLsgZMab2FX0aV6ru1Ls5tkB9v16b/swh&#10;fIJ6/qHtDu2OPzadc6Pkcdnti2lzl0eF/Tt9uy7uM64nOsRMv9hMeegszse5ZA7fH3LtbCV91LZ5&#10;iHMxT+CPHEBfGTV6d3mkrjiWNsvP+Y8oUK9t1dfB8z7JmLLZjjD85C1ozz2NYMPoNa+RbxMDMk5S&#10;czpzzgH4SZ2EsfypOKlxgDcjddQcnCrbO7c1/TnHGfM4djJWzpOC/d0f4hNS657bVvTT+dg57bZH&#10;3Aq/E/3oR+JnPnMecLIv9+DdnJlnjfnoszB1I58O7C3o6I92tbE/9fJnTx5+RkIbz3HVr23j2xb1&#10;Ke6SOS6Zd75ZOOPK7q/xk6+BrHHh+czjjLFjfOy3eb9YfiozY5cdboIfH3rCzC1NBsgcR7+blzBG&#10;vh6D6oJ+KOb/DnkexZ9/qBf8IcenY7QpmWPGTfkdu25edAfKrQF/XGPMQ1li/2lfAuQu2/S7FThW&#10;c+l9GRsv4+0xim+uT108ZGn39etvcx8G//gGzgs9ti1Quz1S97ffftu3f7LiXPP48mVbkIF5JOqz&#10;JsShT460gbg8ZAI/6KQNdcZbuX/+6fftQWxi7LRlfsqfcsMv4+iD8rSvIL8bWxzH6/56aNt5Zm6f&#10;1kNk9gr9GI+ydKZ4lzG+bNZDOrdT3uOZO311p85cuzPaWD+BD31bi3l4/J5ij9d5d3awxx7XAsbV&#10;yZyQ7f24/t3lnXGqjmOpA7fxBlX3DmzYRnmOc58S/eLTOBkLfeTd9uogs5prxtzHtjkYE9JusvXR&#10;6UDuWOY35eO6jr9TLmMXqPPAWpm+yLf6E/3xE7GJ8tQF3DiW64De58/r3LjkayzzpV391etHBX1t&#10;sE9/J8b+zTOCw389tyw5uX369PPu19c+6ma85C6uurnmaV/7+qnbDebYzTPgSmaY/gE/s2x9QS+3&#10;GTlQ6hvw9Ff9wt06tGxz0c98XT3+oU/Rl/lCxqTt7nG6rx1M/bi/pa+tfxhPX6CvT7982p67rP0Z&#10;lu66Zo8zxJ7PeT8+tvG81mzXU3X9oODyldsx7ArKjngHh/66flK+lXVgDTpbIma8cWey66WcdieH&#10;zm8HepRxhrr4EOU5nsfAOi7X/VPuo/pOupyrTqJOxvOPb5mPsdKXuSh7JzdArmd1aq5TZ8g8tyuT&#10;mlvGhtRNPMaeuPOVPqssbbJNLHTq/Fjv9Ac512Suw2Zv5ifZqN1+1LO/+UkduMa8om6iXR2bcR5e&#10;Syd7LmWK+Lao4xo6L/uMd2snjOsjc843BKW8gqz6bmN9W/nc5VHpYkGN95TbWIWtPlNz8BnzEzUO&#10;fdspG1tgtuEsXyBD6v1F6ugz5dSOdSA//7zk4ct2+pMch4w39pjZrtz5eCL3yxpLkN/5Qn7KbZQn&#10;fbl7Ha4d2/zudrHa+dou6eJnrkme30DbWj9RdYxD7TFPm1jVL+PK0ckckaVv7jsc1y/kdhw772zr&#10;K/1B+nTMupP7vLraVRtIO3GcOuVQ+4CMeVCnre20cd063+qDPquPk03j444uXvZ53Ur/yd/0Mfb0&#10;J8x3u/2cPOfYnxsuPMzVvB0nB/PoyONvz7fR9yN0NS66GU/YXu7jjPEchDq3I232Aep8Duazt6n1&#10;v/yX/+v0nAEMCtY+XOomoQ4vGCTHO2q8Vj9+H/wV6FUf9PeTypb/2/5e7XyNG84F1X87r0LqaH86&#10;7foHvLE3VX/fXsznLr7yzLfL411+3nY882bd/8xaQKf3Kp8nG+vUyfbh+/UJonszUnI3x2PfOF9Q&#10;/Q3Szu7O1x3dPvmj1Ji57o6lbBI33Hdsp5sL1Vd9AHcHuezH9oa+znNY/o5z09rGJ7vtBh+tKR93&#10;V9TqjDDTN8WTrn9EQGeNLd2ps31aMm9IGF7+juOC2hhQ//idY7DiHDkAbS6o//7bP3f9enO4/2Fg&#10;gL5+KMnKeYtZXuilLu2pu/W1oa4+Zfe70cW+sxXnzcUu/VXfMDLcWj3a8Mf/tGct8w8awHjqZJ6H&#10;n6sMOvmX2H5Q5532d76EY+Cnm08IgDbeiNi/8/vum5FGa6sP9JP+9oeNN3PKNqSt5E2U42wnbPPG&#10;B1gPbqYYq/kY64hxvWeAY5zY5/FOv5NB+gH65Eeumcs1r7Fu28P5O7Dpxu9sao6cE6rs7tpWfdYX&#10;qNUPOD7zjGH3Lv/gkW9GEnVOMS45LLuMAzXXOr449vGZ30iw2+vzvPnE3ZuRIPPxYU2eg2HloN6h&#10;D+e8F+qvsfvYYGqv7g0yTuZ84nSa6ePih2v9rY+NOYe4n834cLJ/8cdYdB82wc5TTvj1j2BAf55b&#10;g1f2if1Z5x+z3niAapyZ0yj2Pcfpe847clIf8rUYKIe06765MHXB/bXCPlXlHEue3xyj9k34U5YP&#10;aK9ug+ta6TPvJ5lrzt02hbnl/JC5jqA/QE8fkrrvsGIcPjMPMQa+fSPNP//5zz2/zAFZlWfOLc0f&#10;TzubV9cY4dh6pef0av7i69R8MxJ0c1o+jodEdzrAA2TajLGW9d6NNXYbqked93nU99v5sBX/wLna&#10;h7zCmvhmJGMC8dgfiOk1N/ePM+vYq6/znR9kW+o48Wuu9BnrdLtjwX6VHxxrWK+d3FbyZiT855u5&#10;vn79uq8FeI0E83Nt3JYzx+/HNkici/PQR6L8FekLzAPbPY/ND7VrVuegTvXH9cZ25ST3+U/4StBN&#10;/U5Hunj6dYz6Lg7UMebtvi3odrGgxoLq89F2a0uNpa/uwzKy6286d/GUU+vX/H1GmLlzOJ/6o9BX&#10;pj/71DW2Yz4LsX8H5yOPn5nXKGwTauXrPLLyhSefr96MBDkPfZ3m4Rsytnxg6a5+xl/j63iq90fo&#10;IU8fr6i69pOUqUdd/dN/ehac+nhMvzXG9LWdI5RBzQ+5b0ZSR9BVn/rYvs/ssba55DmK+/BZD38Z&#10;r+Znve8ezX1Gd397ioWPYbf73mKvLxxYel4f0J2vzcaaeY8HXn8dX7Kxvl5/4vq8cl55Zpv9DZZs&#10;oY3UsTW+7Oyz/v/8+s8p23HfL/CMfOW8/PqoRV3lnW3aGVuq/u6f+su6v6yoA7TxkbLsp/9Odscr&#10;HePa5v6N+wFIW9rZzxxo15yslYOyPK7ynJnQr+dA7SveE1Sqfh5jHXfypMtBO2rK3Zy0pc425Pmt&#10;y2P63trYEAOZz94A2fRX7B03luQ3bEkXe8+xjCHN1+tPaJvnEKjxAV3kjuX2Vd7leSerb0bSb9W3&#10;7zh0uuyW1Va/Vf6K9/X7fbzio7zOr3Pp5iTKls52Li+ow7+0eZZefeVa1Nr4cJWd55m6gk2Vdz6p&#10;x9E421VfHfF4uiPH8KW/KodXvgSdmldHPuvNuLTZ3rNdPlAGnW/3D8k8q36O3WEe2nYxOzq9d+Lt&#10;57iB99eSeSyO8ZSfZHFuUE599nPeptS2IdueqmounsOUUaddpRu3X+Xp09qSNuSgPKn9mqtkH681&#10;jw5tunO4r1ep//GPf8z2E3k/8LQG49bzxF2e3d8WWt3NdzeGLOWZR6efx5+6kG1wqtW3fqtvxyDH&#10;06+21PkczGdvU/Kf//o//duyxXCV9YlrTqRHuwbIQJI3et34E53+SmtMYtarcIpXriz/uGvsi7/t&#10;D7Y5D4p9mTJePhU5pM/ifTGE+rVMcZFZpGvnJ2Mc/lwu0OiqVbeP1D50sv8oeCSHb+PAN5dXa9hR&#10;xzsfHXfzpODjKe6hx0mLeE9loU3128nPD/ORr/bSWXrVjyjX51OJ9K5jG3U9Hat677DbvGFGVMsw&#10;WjajrP5R8sIBXU45hxy3fbbZdHfZ1V+qsK2oOUFyxKF/+KO/lP15BVjjS4c2/2GfP6uxnbUGR+5w&#10;+IZsrzHnqt5Z/yDfxDXO2FsLjhso8EKA37qOltXvb2ozHx72pu8nrv6P2vY85+X4VpDPqKN9zWit&#10;qOMdK2fOAasPN6oT9M3L3Lq16FAfqs3uL3RgZoeu8qLHWHpizL652r5l2xfv0Db9dTCW8bKIOhT2&#10;RfXlVT+pL2B2v9s1P+PCHBuly0n0MT/BTh1lXgG29giyDArpS96RzZhjQuurXhkbeWznmJXqkq1y&#10;zC391Pm+gy8EgHqVbm6974wP2pKL/iDb84UW7bPpEWGcaJm755DdbtBlUf+wlPod3TodNo6ttYc2&#10;Zvzcw1O8tb9QX8swnL5p6yP9WbuWlSrb++y7p/8GjDGcRbahBF+WpPZ3TuKrzm7XLebGKR77Ec1Z&#10;xj97e/XXnPj/vJ9VkHchtens6thsz/1htaG+MHaf8tyTqJNMn8hPr1CPuLWI/XUPccRS5/PP4/wx&#10;msd2H/9zfp/H3JIn9Viwb5w6bpyk2z/t6WeO/8FbQTnrk/fyiy0hVpihM88fWA+bre7LPbiiYO+D&#10;bfOzXdeum4NoI6l7ZyOOu46pXmOqA7bZz6pex50fOcapV5lq60R0KfOctJ+nt2NoG3bfyij4v89x&#10;jdVx80RKi3DvgBtej2VZrs1qFbYxMfMaB7QdW9f5ZTE8rTLymmW0kc/E0BvNqWshc/xuhZ9DzznU&#10;+QKyFf+4frAOFs8r1N/54/xoG9cc5oen5vnx2L87cj+grV7VN48s5pI1ctYtfUG25SrL2OS1YkyG&#10;iJku/+cc5vDWx3LeMw7xLPSx2cYow4h/p23a77EG9LNOnsYg/YB6yt2vEnNBjlb1ASlb9mvOdxz6&#10;y68l6eLAnd+Um2/Ohxq5Mkulk4lj+hHjVVvngNy2taRNN+Mcr/5rH5BRahxIWerpR9nlyfNgvvYY&#10;ci9xU222h+4oc9+nPw/289zFeBin/J7lA5vMPZl53PhTvpdjk92S+4fM9nwzypLRJ5s9I8bH8C6j&#10;j+qox1642T5jvIyb1PFck7ShTbmdx8Zs0x31Po8kdCFtE2O4XTfhLre/j22kv2777j4LaQf2d/Fo&#10;TNn2xpn1x5F2hrt/62Ex627/H8KtXnDtnTnyhoepfxxHcz7rFfeUeV1YPlZBB5k/h7VgzNjL17Tb&#10;RPw07vy7BWOIh5zhs+/Fkp1RlufFg9WfuVv2XMR5JJ9++jmeva1GtAdsg/Xaevldsmt+P3Juns8x&#10;Njpd0I/zUea52/uVO6pf/UmdS60BnZRnwTqL7G3sNt3ZHhgTprzUtiFjA+3P2xviqi7ou9pVTmPb&#10;+b4jc4UuJqQ8c8j6tM+O42l0Zjnu84cuY6NNvVlP+9Vu0N8A3+4Xxsy8+Fe57PkEaHTyyqPOWFPG&#10;59KWwmyIMTNRNvJC3zLnvJUkx1Jf1N9fV8x4W70VX2eAttVPkrGEduZG22+dVh9ymyOfbxKhg/1o&#10;+xonZbMgs90U9x+su3FK+s58rcHcVs2+g96UDNnqX8v4d7OTOe9ow1njakOfssIVf1lPvZFLluG9&#10;k2VxHmNrzLLLZ/0e5vjEK52nMdYqx1/FgmP7LV3jU+Z2YN+QeW/LOrKfbGX8N2Vbn7cTo7FC47tv&#10;p8y/xyrzGYBlBtgwN6n9ytMYMO55Tl8pc02zJCv3HnWZZaX6gZTVcfqH7Gin3rEt/+Oc4y1SRp3n&#10;I+p8tqA8mfvTVhw35/Rzh7pSfZhP5uUHwr5+XR+QgqcYw3r+O8s48U0TT4Ks+3z9MtrlHDFmdO4P&#10;O2Q1Vp3DO+iDOssdM9XgTnes0sznnZz0kfov89h01Z/bhcb/8l/+b0N2DpqO7sYyCakX30oGp20f&#10;/eqPOv2kXBznXKh+2gBy/gD/+cvx1VDeXKObN9r0fZd4xqnMODFcN/JCv+vkVdE/WvzEWc2bT0Kq&#10;w7vyGP88XjhmXvOPYJvertv4gpTRznmnT+jsX8Ec8OknOM0jfRGHbW+70sXt9Dqecr7zoVzbd2Kl&#10;TRdT+bxJ23SpKep3dh2p95ZNvEO5m8uTj7ux6sd5WCDnKk+xnsBPl3tiDgn9tHVc3eMYfWe/99tL&#10;1sMD4BNYnEe+fVs/r8DFDD1sDjsYduM4xZ5d3TcJcWyseEf8K+dzBS8qfJdqxsl57nXcHB42R/6S&#10;5970of99LmMO5uwxC+oi43eYYR7326dkHBfaaSOdLn90Ed80hQ3nbPyra13tIfuMZ81Y1XdMHK+6&#10;Ve+O6j/JsSe9pMshZes8vtb4Dj6ZqI16nf6SHbrVBpBRECFf8Q8c1zbeUH6LujL9nkWnHEAb4+e+&#10;xZ/D3XeBMfSrD2NUuXQ2SeZd55Ckj/VmpOvxRG0bqJkDdeo7r6d4Ff0A9SrXc8PTt/7lHPgYa/Yz&#10;PzjpBvXMN+dW/gDh/Vfq4u+sdXAXC+rY05rNo2gb166uUfrL9nzw/eBb0HFbUPRBjXyt4zlnUD/x&#10;mvun8hgmr/TOfrd1yZve9fJhUn2d1IKqx1Y1jmOps+cQn6SGzA0Yq7IOdCjopz/xk5aOrWv8gTHc&#10;3+13vmCXxyfIawzI3M0P5uuWEcsXzvtxxkPQoYdMsGG85kTfIoxZUk5bO8n+ZWwz1Rd8/3bsg/om&#10;z9MHPOJe5W5f6XK5A13mnvq0XY+6HRPj1JytHavjoAyQHzaH7Wm7Begypo/0dUfmkHlIzecV3BNX&#10;mzs79GqO6iLPbyiQzp9rA69isT51H0//4Dam5Fi2vTdOXwm6dRuZWz1eqT+N62T6hykPHTBcjoFt&#10;9sv8iRdziM857Lbuw+bVrV2ug0W5KAPXN8f5JicK8bjvfiJ9ncn7reNc+cc4DxLPb7YAt0n15XyR&#10;55i5Iqu2dZ70c/+Q6hM6HxXjuZ1S1/aMN/Y3daHLARnbOfNw3Nx3/e36UXOW9AudXheHGrlFebdN&#10;GMs4jqWO6IvCvuRrOX6Ch32Kce3QIV71k7Egxxl5HN/G6hvYgbGT7aZjTnU85cmUbdc0x5DVbZ37&#10;ir6AL2Outlm/y/J53Au4lhYxjjzF5Xlj1a+kPkz97Y0tSfXDeOa4hOMc9H28asPF0E8bdQ4ZMc7n&#10;+gS5uvqynzZzjuO1GDLlud+n7lsvYgdHjj367fQyHuPqqWs79e58SdUF9L9/ZufL693abs5/cbRr&#10;Dry+nuR97ZbL/k1HY7/3ucMc265z+oKMR3qcJxg3V37O9/u34/nT9+316bo2eM445jF9j/sQvmFH&#10;H8TQbslWzMzDtjV6FlljuWYH/vT4ZFvXtB29+e/P2327f6fMHM7PGo975ZoDfV8XKJtzPG27w27c&#10;qezt6uuJfO3hORusz7kffqHqmHenV3Wg6vJcsMZL29SV9Cd3esnuO+7LoLMF7asf0Y7jAp07PXDM&#10;HCrK0XN7UyOjZnt5rZ3j231v+soY8vTcBzLnbKcPQZL7Ijqdnl7SXwe29zr98XgHfjIf+tW341UX&#10;1N/tt+O5Q3nq66/aZD/jdbqce5GlPM8FFJ9rJql/l4dkDovzuQW0rX7v5Ed9zrXG6mTSnQe8x3vl&#10;R6u0zzZ0cVNmm/1bW2vGqr3HZkf1W3OpqJ96ne+7eEnnC1J+zOv6vIrr+pm1f5ztznlUeR1PObq5&#10;xgnjh21//FffSTdmnIznuZQ8PJ/V40wyp0O+tn3VPfkoqdTctNNGlKdfbLc0J5lP6iV38SDHuniC&#10;rOZHn6I+9xC08Wm5o8bqdDML9ZJqU/vY3MV5yk2eYlJ341LjyZMNpP6TrfFTRnvKb65X1R8vd9IH&#10;4xbofFRdse0xlGOCrD+SP/jggw8++OCDDz744IMPPvjggw8++OCDDz744IMPPvjggw8++OCDDz74&#10;4IMPfpD5FiW+GWn2CrxbKd8BVd/F9w71HVS+K6r6BseU806qfMed8rTbbb6ttvr5LiwKn5T469/+&#10;NmX//Oc/f/rtt9+mjvZC//sfz58GlPkpnnZN4u2Jk+scILXQMBdrv2Fo8mnlyrcIpFxd5yvKk+o/&#10;be62xY/wZfyHn+Nd2f27gt/xXfOBzq7T6+Bz2dX+XVvRPvet+o5QYQz/xshYjGUu7EdPpO4dh/+V&#10;T8bVPuOy32ZOkrEcR5b+QF/qf//eHzPp7126eFL7iXbq1HOHx2p+Mluucfjk8/HpI98d/uuvv+6f&#10;Fv769bfx79oXMi7bgF/A5KdUiKWc/Wa1z8dq4qfLOYZcu/xQXq6NqJfvVt8/ubbtD+pAta+oyyd5&#10;3NfrWtKn/PrL+rY59FiXY46F4RO/+qZ+lQfnbCCOn87SZs+x9MW++auHr9RVTp1y2hZRN2G85kA3&#10;7SraqPOkq17q1DzsU+cYNp6LU576NfbycZy3Xa+0hyU7x9SfRe4+VJo6+ZWmy/f10z0rzpGL8ajr&#10;dgXk6uY8tAPHraX6emLXLd/wU2NIJ1fG/mqbnNWhLfkpg0qV1diCXv3WH2Tfm0+v9vRzvQN/bOGa&#10;9zzHdqH4pHTkgO2nm5xe53rl2NsO+GbH3Ib4vfskQZX9mW9GSmasUaZ8SyFjIL+zOeu9mccwqXrc&#10;IyW9n9Q5xqtud0/T+RtH7il/QI+Sc+tzKcSnk89rcrZ1/fOYAmz8FhRApx5rtrXt8quyWcf+3H0z&#10;EjDO5V894JNZfjqLXNInMnRTZjvlMH2HX3Up+EnSTpbsum+5nfUFftvAbG8xZ67coWz97TZn0u0r&#10;6tV4oCzH8J/bkz7jnkNzjp1PdCjaiLK0Sd0KcvAeE52qq444VuXJOzpJ7kfWXb6Q8rmdhj4yymHb&#10;77OvwF4fsPyeZUeMs2/67PNuS6jHLNT7BHWt8a9dnV/VbRnXhByf7e31ONT5Zc3llLZF3C/n/Lbz&#10;lnlR5zcj1dxF/YrrVdcqbSfj2ub5DfT1l7/8Zb7OYezf//3fLzHSD2OUi++4P3CMGt0V8/otp2Kf&#10;eVCYh3PBh/7QYzwxBrjGYJ3cxX0HdKvPU//zz3sfXc7h9Jk7OC9kGde+/vVxd21L0k/laSxJ310c&#10;ZeYIzMltVO3RYV/62/bs7R//+Md8/uY+Kup2Me+outUfKKOvLO3m+KZDu9OvckGW1zS40wN/avHQ&#10;OW9j5dZQv7EixxLOz/pZ9VpfSpdLyuDiN/a3H6KcK6HGAmWp67MPxrp7Ahkz2/c3epI+bVPnOSKv&#10;y0tv1eaB7owfMuieGXUYt5K+8jihNl4FGWPmn77X3Bcpz7Y+03deKw/52mbcl9b9mXbug6s/rqdD&#10;Zea3vV4E+jPX7TUUOQ5vsw3qzlgz9jEG0y82f/CcZ+U2v+VltD+P8+mvv/48v1kNvn77fVsXyrEW&#10;MLRP34zE+enb9+ObfZwPa3HIVi7W5ni8Nj3HkOpzsXQdm2zz2Xds+ydym67t4JqI/fm64Ne/TBnz&#10;+/p1fXN4zV9qW73klO+ANSQOvini/Vv6qPGcS6cnXR70mV/qTZ2i65ogy9jV3yu0TTt9WkP1bx+Q&#10;pf0d6lXd9OXfnpDVdRBk38f+k+cFZNa5NtD5UFd4ft/pgX6ytt1tK76pxvMoZE7JGj37S1+2Heu5&#10;+v1RWv9flt/MHT3nVddYMn9gnGO5k1fq87g76t8DRJ/U/bPTM9hS7sbepbN/B+wo78ZCN385AbC9&#10;+2akSlp2Oafszpfy3L+FsWrXxYFXuUrq6evJFp0cf9Kt+wion3n7azzp6+v2N4JDdpyL7vJ0zGMn&#10;zwnVP9Q1dvwc9+xDqi/p5Glnm5prHznS9lxr7C636ptLPDL0Uvfu3NGRPi/+N7938sS+up0dqEc9&#10;7722tmQ7SV+sDf3cvtyb8PP2kLrv+LvTkW5ce2rGU4c28tRx+4Jysf8qD3lXD793uinPPGtu4n12&#10;5tr5TvsuhnCNqT7u4qvjGHWVQT2GEvTn3vaf//o//tuUBOlY+M3Z7NdEK3cToXaHlc4elOMr/VW+&#10;jBcr8wY9DiBstfGkMl+YjJILc+UcBx3LwbBvbY+dWvIPRNTzN5xHSb+Mps7WWDVsL2J8gJGkncX5&#10;Q+orA3U77uRPfBq5zRP4dhIfkhH7vB41fqXOLfkzOcm91wW+7/x3Y8qY551dh3b8jNf4d/5Hdrt8&#10;K5LtO85rtvSrP8vOaF5kP8DV9l+73ZzT3f6A/JVfx30w4Vd8sk/qt/pYfc8N64EXsi/80XwUZN+3&#10;vxSs+npe+vz5y4i12rhz/NA76wvj34cBNzFgbucMF+ju41tNMNqzTMFxM7DrFHb9Zpy5rvo8fuqT&#10;8ziX5sUc1NmPj01/t3sg19N2jaEf41SQpZ870FnnqnWN0C79Q41tyX5S+5V3xinmZx/qvO7m6cM2&#10;x5lD1dWn2DdelitX3Zor8GIxder44pzX/YvpY0Afbj9Bl7Gc6zXewas1eTUOS3Yfo6Pm18VJGW23&#10;oXLXW2pu9qkt9se/0d4oD+vvIDyx79Ye+CPr+u3wMY8pWayHLvhfuQ8vsz7KGB4nQWpl+cDBItl+&#10;hbaZz4IsznOZepGDxbFzOdv+WfDFiv0ZzGW0luAJ5lX0atTl64mH8eGss7/KnnVov85jY3tIXqn2&#10;7qNVvvpXXVA3z29dgdqe9dg9dvnct89lJ5rgGHnk3NKm9dOQeurqM+dZxw7ZMSb2zvJo80fNeQ44&#10;3x+cVLa6hdecW1OOfM4gy/nUAvV8Jfr09aMYJ+NlO8k4o7fVC2wcs0b25AuedESdk142H3x0Y8qy&#10;4HDVa7yDS8ccKcNnP/Q72VGnvK5DV5bG0jnW/5m0tw/Y2z449OSiEqDrecJrm/tdXr8pyL/8cn5u&#10;kX/MNW697kvNCzKeVDtIiTbU+vSPm8qU134P3sn3HNv25+1Zkj6Udz5rrG4ucPg+zwN5tak+ofaT&#10;mh91jZfMe56ISZttmNvxLh5yy9GfzUdy3rXc4Vjm+g7VL6+xfZ1NHp0/9qev8YESsV/zNIalcqdf&#10;25Kyuo/Aq35Czivv81zQv8xvK3D2f14nx6w7/9DndBy/azusc0Zyjr3mZqk5Gzdt7thttzciVZvO&#10;x2WNfOixMVZ3ZjC8zf7yu56/IDq2H+e5+1yNw9gwOW137a+ya8kP6FRyLtlO/Wp7pyeOUzOuTrYh&#10;2+kT0gbqa+pjfMyfj6/N/ipjtYY/z1XHfrT647qFztQ/z2PlsPyyrl9+WeeEJc/8tvPfuA6MxlaQ&#10;GnNp8cyNNyKZm8/ezrkt3zx34zqqLUyd/d5z6eKLUv+wnajDOszEXoKvs+7Mee7XYU+z3P8v6rlg&#10;awzUcVw7ZlPvCxzLovxdUlff+geG028fY7W17XXOsL+gSw0ZcxhuVT+vJ79PpJ3xqv/sg3OydHTy&#10;ql/9TsZNtHLPSz3XvPI8Jnf2VX53fjPfzN0YltRJH47fstlqD9V+1lvpefDfoM8as+Y5jqqttUDf&#10;+zdxvvqqfg75rF6yrmVvsMWtOcM+r3J/XXVTnkXZj/Cj+knGrH5q/7xFnm079rVpcCyPoTufyNGv&#10;Ol2/i5k6T9zp3ckzljpPscot1y1jVltr3UPkjPTvPULN4VW5g7G6dnXbrHIcMyl/wvFu2yT6Qq9b&#10;W1BH2clnGau6HdjneNrKkz1jdV61D9VHp+N1OMGuK1B9KN+p/YE26UtZXv/SV7afSL3u2iic0+98&#10;PsXSn+UVnX6VdYUPRI/GmMRoj8rCNYqVqlsOG2vbkG1wvJUXp51e4njV6fq1yGx134ykUu5gnry6&#10;HRfS8SvwUZPpQM/yxM+f1+/Ss9P50EOwnfLmxTlF38bht8Shzy19dA9dzjGgvuP59I1HG3nYGxdP&#10;u38/PTmuBl1edR6poxxZZ5t20um9gnfQ/sI3pWzvKl9v/Pr9ks8Tmes7uE++IucmXYzuxGT/3ZzA&#10;ORvXPoVvzZE1fo2p3auY6h2cLyB39pzI7mK+g7banD8ZtFDn1Rwq+Dz8vl6HzBs9t6EP+P02o9+/&#10;rW/uyU/Hydn/etHBcfvLl1+nZF2Yx/E+/v32fX06i317sR4IGI/6t99WDvVT4CvOcY7IMdrfths/&#10;86E+vuXokNf9FNt50drgWPyPQuTML9ljb+OZC9R+72VR16DagjqO1QdrFfTmmoRvuOQ1xn8eN7TU&#10;bj/WFpCt7X7OEZQL44fva4wEPfOTmhd9r2U5Vn1ByrLNGmUc55Xo+xzj0Et5hRcC+M6Y6GujPPff&#10;OzJm3bbpf0TY6gPidXlU1OtAnjapW20635M45tS5i1cxHqXuc08+6n4omeP0W1Je42v7qbvq6z4C&#10;11zWzf3d8cHYuPpvvTE+Nqo63g9p//lyEV/rkJ+6BWTY6GfqbDL7q9GvSeK3UeS9WX7iTPKcuvtv&#10;OfQu+QR3Pk7zKtcn5fZTF7KtzmhtNRzjCbr5ooM3yT/lt8jxjHFGv4fdovbH3r7qdg7n9l1uUvcX&#10;wL76oNQ8hGueGC+vtV4jGGPfrbtul+PKYcUF//BWc2CcUuX203fqdH6Qeb6nTenslVlXX4BsHefn&#10;42rq+q7rQsYSP+092/kQaYg6/Ukcf8QipjlmrtWePiV1oDtfqcPYunfjGy/P/qufu3hS7zGpbatL&#10;QaadOulHHcmxlIv2T/tl2nn+c7zzOdm2czc+4xX/xk+5uDZyF5v7APZhxh2zTpmw7b6O+/yU0+5y&#10;gGpvP+XTtvkje37LQzKvZ1uB778fx2DNAxk5f/p5+SD3b1/Paym+MahS87ojbdVnGyHP8xvok7FX&#10;vmtOXY7KVr3WJfcB5OrUeFWeutSpT591T12o972M1ziL8/ntCexdtxoPiJh92tnHxlxTDvpL8tr2&#10;jn4nk7P1Qc2v5lzHhXmwH/MmGPZT8BtMJB8P1NxO8ynfyHM7j3FMnuwCcwePQ/pVX5m3gBmr6sLU&#10;rToj3yqb8bc+pN0c23xz7s3zmzrHOLrHwjleQZ83bLD+sM6Dv+3bwjWd/rYXV8ZIUuYzULmLLflc&#10;MnX1WePRz3vvLh/gNIG/k+7mfsnPa1T9eOwv3fP2g3r963gVo2PN74i1fFztaj6gXn0dnKSvu3zw&#10;3fmHc268QufNSDzvOa4z85qzn3eO45Jxdg985K8I0GfMfYxnwT//ZT17o5zvz4eD/d7u7Hvlto5b&#10;PmT8yy/rG4Dm9XF75jZznNeQdfwAxwDH+++/jXuAYX6ee55XVvv37X4S9CHIKT5HS1/qdrJkjruz&#10;Fq6259fibvvqV520v6PT0R9j1TdkDlVntz0OxZ20Az5sC8h3uyYf8BxNzTa2n/jGsVOMG39J5q9+&#10;d02gznFz+dEYUPuS9yH4Td+0Zz5xrr5j5crxunQ8z3fr1mGs5J3zm+nXOOqvvEZOcVzdMW22a8xu&#10;t3HJL9oh3Vi5vIonHFcn34NLvBtSx3isBXIKsj6PPPcsuhycS9Ll5bm3xkrdev7IsbTr8z2D7Z1e&#10;l98r0qL61h+yjPj0xlE/qPgKP4wOd/Pp5DlHx1PWjf8rSF93MVIOjHW6XV7f4xnME+xv8z61PAvF&#10;p/Hy/AGOiW3tKnUesPwuOTZ53jn8XX3JU5y7PMRxdfI+cr4pJPISZeJY6iTo39lI9js/1Qc6nd+n&#10;OHUMkL17PRH9WNd8jYK8jhFLGa8dO52EGJl3F/POh9vS+VVfyVMO0I3f+ark8VSpPupcas62X+X7&#10;Cu33Yz783vmu8le5dPrI5m0l34z0zmTG9LfWPdW+CyyMdePKqFP/KcdvX48Lfi6i1Li5IybroLjG&#10;XjGPGKu/8j/Gzr4OVr7ooXXYHOS3RwCx09vx6Y6zLXraWZB5cFMg65TD05j+34G/JxOX6wN2bAc+&#10;ydL5o05qv9pYp97UeS+1qZs+sw0Xv1ud7R+h09ff2Ps2iTyvcTdW1+vgvTxz79L/Uw4VdM/b45rP&#10;n/EL1Y6awkM29i/37W4NlKu/bL+MF2xfx83oenDop3Lxs5hH5Wwt+zjWtocEY8+e9XxAM4YR6Wuu&#10;5hBYFvo+54iN+gn99QLiyMPa5/borPzWsaXMet6X8RBgNJZ1j74rM9Yoru/00+imTBtLx528Mucw&#10;itsY0pb2vu0fXFabLB1K3V/IwXqPt8mA2jaYt9SxSo5LlXX+72JU5gvuUaqO9sgtsm/zAVUd7+jG&#10;0872sxdZufkiGrq1Q5T+pa4N/Ryv5FpkDVX2pHvmTn5gXrUI7fO2OOosqSM1z2TsPVvroP8k1nnd&#10;sq3/xZE3dS1gzGWnnyNv5sBj8E+f1ie5D1vjHPt8+q0o33WeTg4b89spYw5QrRgbd5Jb7xXLOv0l&#10;57VbellYC/EbSC1T1vSljiWEbcSTqb/+Xzz4kfPQOs4q00e0K8qm7bYPGjf1q23tQ8rqmyhrkWwD&#10;eSgbW2LWUnW5RgA2c5udhy/6gAyxa9Us2cRxj+17X9c3Gok+wLEcl04mdezw0cjrAgyQH3mQJ+u7&#10;ejDHw+7qIQjD6XFzu/I56PoW1tPimLUFfN3o2kLqdhzb9Fh3uFGfGCPjp/8aiz42lDoGrf7WltTJ&#10;9lgVEprbYJWxXowPB4dslCGrce6YurMxuycY4zhNX7e+42HNrc7AdeGP8bmukttGecqks5t6231w&#10;jnHf7/6U7DZbe65voB+KufK6hDZf+qB9Ldom+sl21ZF2fDTp4586zztZ/iNk/uA9R56rE+Kpn+t7&#10;l4c5A3XaXGMf88n2wfNc9UfBNn2D5w3G+ODb3XrWAvpSVn2PM8as087yRDdu/pXq0xxqDdl23sDr&#10;Y/pftz/kUtBd3yp8zjd9KL/7+0jazXYckzkG78hzrH7j+xPqWed5QBl/9Or85b4J9f672tBHtOqr&#10;v+T79gdg13Q+79i2C8cacvpsB3Vy/SuEc7zLy3q2tzdrKpP0f/V12EgXj22T+w5Fr4ceNaVfd2Dp&#10;uzE/UFO5yla/0wVzk7s8sO/zONtS+kgLdaZekxPyrCtLzv63+Znbg1Lm+MnnMWs/95w2dvJZe16C&#10;2Z+2K+a8Vx52nAvY9zCDaT9CL93zvcARe8noktfv30Y8os03RXPtHBfLoRKmU9c45zVZMYxHPdt3&#10;J5vBntOYHrr202+2O5ZNJPjIsT0pnkOyTK2thtrOvlR59m3XvtuY2jmmzli9vd0xbee+5JofvjuU&#10;E4/rh3aW5M6H5Hhnm75FeVL76t/Jn+h0Mma21z59jlFhHJfqeZ7P16awH6sFZFVuV9t+vsuO0o9v&#10;/S03S3Lyvz3YTp1s7zHmv3ecR2u8yt3zHGJpS92tXSf3GEFWi9TXOx2Mb9NtcS1gZDDrlEHG9s07&#10;6FQ9MB/rO7RVr/OVslf+Kp0+sj3e/PeQuf6OQ7YrNd/OFp+2u/lV9GFJWYKvKrvjyZc5dfLM1/HU&#10;SaqcZ6DVpvqbDBnP5dM+bRZXu6qfNdzlbmG8yq6cZZ1u7WdcuNOtesBY98a4Ox+QbXFudQ2k+njS&#10;s67yPFYonY9ujsqedKT6Be3ANjU/0zbrGMeWcrxWWb6UQ+pDjlVSl7a6ymkTS/s6Tp3lR+h83MHY&#10;G3+m2HnlL7nTe5VPjqemcutcL3A/yzX1nOr6po16YJux+7vxDz744IMPPvjggw8++OCDDz744IMP&#10;Pvjggw8++OCDDz744IMPPvjggw8++OCDH2C+Vel/+a//9z98Z1q+4wnyXUx+GqKCTLnvPFa2Pqlw&#10;2Nin9h1Vsr97avuKT+CrXZGbH9jG3vyynT5p38lhj7m1JduATtqv8SOns/75PV4ZI32AdnfyyhHx&#10;Gfx1PmqcO7Dtcst2+qd957v6ym2VPuDd/OTTl8OX4EM/xs5+h3L0cv8C/R1fCXjdCn57jXH0Y39+&#10;laqfoovjiH7u20+sHI53GoI1fmbMeE8jY8ZJtBF1rHNcH8poU75/P76eGbRNUpY+qz/Z/X4+vgd4&#10;ydY7WefXPm9fRc56/v77P09+aae/g9frW7/usfrp/R7UPAQ7bZXzCRY+LQZ/fM7teT2HTfv5abDe&#10;FyzZ+VyapC6g18Wp+HXbcOdb8OfxwvayTc22sl9zqX1wX3aMmpIyvx5/9uOTmY6fdG9I3ayh+ltc&#10;x8mV+eac8+sX2XYe3zkv2jVXivs346ybOtbQ53bgZqufPveTuPNcNDBf2ed04zfjUr5vecv6lptj&#10;7ok2/oSnHPardi3MEXLdhsZuo4yCjuusPHM57Bc5doc6aSdpP8fnPUvObeUyv5o+7mfknfhP7Pbb&#10;vmaOnV/G6hyW3vWccdfHnp+X1c8XL3gDdA67Y7/On6N1HdY2Wuvx65e/TLv82VLX7fvQn59+TcYx&#10;n/OgbeyU15/BPXJLnrdJ+nsHP2F99nHOFzwGWZH5b5daQZ/Wd7kpP4+zPlsrcuvgU8f1nABsM3x6&#10;HAoyY9Uc85xcqXJ8IKty+jkX+1O2fZ29kBs/cZQ+qj/hLulu3bcvi90hFuciP3U642yfdMxzzisy&#10;F+cw57HBOAXZXd6VqndnZ6zcfsZe9SGv48nQmuOO2aYeruOcfd2HIH26/l2cOLUMV8ecUnfmud0X&#10;ibknyFJu3FOMAb4toh01ctYP2Bf4KTe66nuMQMbT1rY1xX1Hv+g5pg112ufPylBym8JuV46PO7jv&#10;NT6cYx15iLIqB7+qPW0ptF+hv9T9o8w1SZkvF7StuhXHzVFYh1xPxrwEIXOdtFNP0q98iXbVhxlj&#10;a4t+rGHsXbNOWefvVW7gGDL3W2S5H7xL+gX36e54yLi009Z+yu1XGYVclUHVkSU/r4U+K9w3dHLw&#10;Z6uefuYqbdF3LcAx7ei73shy3P6012fYVXbb+e/qpx+gLSlXV5RzDvcn9jtbivNzWyDLfSjt8h7P&#10;mI4fMY/9PDGezFhDUz9Ttm0X9TK29rsu95b40GdcYwC9GWMbP2zrkXrDi3OvfvOnzYxpG/b8BrQ7&#10;3STHgX4eh2wbzpX2a824Pr7d3CA5Drzeg7UfLNsc57hbvo/nYIDMvvuQ/T2XzXfa7TZjC6ZctGXM&#10;dspy+znXqvcK9MyZNj5y3QC5/qpcUl5hjLKFGXbH6yDk6Z/Y6Tf5/vmYL6CHPtT7XO5pcl7i/sOz&#10;N0CP+7zfv/5z9qXLYeY6brRuxzZ5Ny7oZV1J28Pfet5kH1vjUfPjc4Ce++hhu3Qs/kwbMIZfXwvQ&#10;d8349q6e8zXV2EKMd6k/hZO+zXfPZ8vz6/yGunNM51phLXj+5D6CL7d/5kke9Ds/rpFj2nk6uYsN&#10;GSOZ8xpTz3HaU77lZ87I6OeYcnDbAWPqWoQ2Y64nqKPPnfJcAi46g5HlKZ6om+tWUf8YX9tGqk9B&#10;ho1xRT+H32Nu7DPua+S0r205Ftim2JgHsvO2P+ayZDk2rh7NNwZxbUYH+Z5bOYZ6jrV45h1fB3m8&#10;1lyhHlviPO9Z3wr+RDx+3/0d67cG+5yOfTSfo7qdGPc8ft5eseaRf8oTdCg5Vu2E9tTf+v9qMkfm&#10;SVGW864oy7zv6OwhbaufO5sKdlWXPrkzlschIKvzotbmDp8fTL0XqTkX9vEuP5nx4jk0hwS6NV/t&#10;9Qt3PsG5g+dtZOlX9N/589oD6OlXXfzN9lgQ46Wvu/WssexbEzf9vYP6kr3d79BxDXIec22aOPqs&#10;viXl6bfXvtL5RZZzrvOv/Rlv82PtdrFPG5nnNLdL2la/nGcTxim5Tdm3tIf0kX7r/Ze+3iH9i8df&#10;jbfvj4O5TcO08wNPx3L692/JlZpD/ZnujHtqN/PXl3o+fznlEToU5jyP8P/Lf/F/+7e//OUvP/36&#10;669TiY3DIlDSgXvnSRZM+Sh1PPsErn3LAe1R5t2OE1p2WTxw0h9kP/UTbTO+OVRd6GQrz8p554fe&#10;9sw7OtBFfMJ1E9qWivOvvMot1y19pN1dzCrvdCraTN1o77ICMvbluhaJtrwYs51lzUvb6zo5gq7Q&#10;Nu6MPS7Y01/chHJiTZsfZfrbyiZYdfDK/9N4+qaeJ40vh36O31F17vW3bTRirPVeuH7Cmq4L0pLl&#10;GFz9n30lh+7Zpvqwn/ap89SufW+sWMtxlt3Gj3NZFhiXpr3dkTeYHelPnbs6GVv7ZNNxt57MkTZz&#10;pK56on+LMtCmsx23lEs+XiATy4co2CJPf4lyx2ot9Gvc440Ea9uhQy36wOrU3vqWij7MG5Sl/p19&#10;Uh925Rzmco1/uvWxz9gxo2cuNyKjz756B2/SypjmtmTZvuM8Zs6VV/LcZrk+nc1b7A9psOcmN89X&#10;fc4ZV2r8p3z2sa3Wr+i/iwNL97C942QfscrfbwasQREOvSOvI7/Pn9e54ed5jhgvsuO4mms31Zr1&#10;2dQ89vR3YRt71Km5vkGuRfVrP+U0OTd1x/JOiBjPknSyp23LumrT2fYsHfx2vjs/6f88dh+zyqst&#10;se2bB9d8WeNH20JMSZ8X//s19wpnsFkXe2Hf5HUShXsQ8/tR0ncX686v41L70PlA5r549XEcf50/&#10;GVnOWr/n+thnOL4lczhRwqC3xx7VPjxkdz6KizZ3ZCkfWdrYqTp5fqF0/QU2h6PUsaQ855Fj3ivx&#10;Bz/q3Nfpq7vW6LytLJc1unlIfuXwL/SZY97DuX2MQ/tqd5XXdrWp5DjPTerrNn1QyGttiyMn61ok&#10;88c2x22jM/W2N1SyDq6FulL7kDIfDiozflJ/UoGSrxt586Nt0Bd1jd/JKjmOT/uv7BJzkcytllzn&#10;nEf14X6vPuPUUHUhxxNjHWPvzesaYcVYsVc9ZjPlXVxZsc85V336zJP9yuuJf/D3uoK1azEEc6yL&#10;28lmrkNuUdaReuvB4dLHjPirfehQUi5Pbf4TbOf8Ih/baGXh+Fnt8S8643/6l/Nb88ATsm8MXnPD&#10;zIvxs8nEsbSfwd/h4dx78rflXMm4tS0pB9rOj7obX9vsmpu6aZPPrJVVlC67bT8dHNtVn1t3g/Es&#10;QG4UfaRv2f1HO1mxzkVo+/P8FOJyvrH9CnSqP+uUV+7GnmyEtNAz77wO1Xwq9Y1IgL623APz4QPn&#10;jtz1EMeMZX+en7ZjSFnPnMDW7qn25ii2Mz6kvBbinvvh90tei+bQRccyZd3JYXDK5faasOSJVhnj&#10;XVDXbtku+84PMo6ntU034QvqMew9SMoWa79Bzv5IHJ+bpz5M2dY97A8YtzzBGqc9+ut8tvxqX/3Z&#10;9txCrR/7kjZ3tSXpjoVuriPLrbUwJ0tnc89x7EKXF6Ssax+yVR9rs8YsUx7Xq5tL18a6zqznPKy3&#10;56LDaO5rQ2e1U26dAR6DbRxrUdclyddPgv5Vb/UPT1dfkKKM+4q5LsOWogvt+cMyrT7ee9u56uX+&#10;T11fz3R1FteozjHH7FvEtpapk3qQ/vPYlC6+MGZB7rmJNnW1hRqffpXJnTzR/lWpKDN3SD3azi2p&#10;vro5Ju7/0981jRaPX+NTfK0mGZV79rrtiFdzrf071KP2tVK9d7vzPXPdck4YtwDjI+vZFmTVrqK9&#10;daKlcdwXn7gb17aOd/OSHHs1j3d510/Nkz62d3LbOV77rIH7VdpYd2WMzHE55Ecbn3n/0rF0z3GU&#10;v+LOZ3f8tWu01U88Hcvpj5emNZ9+Dn3OgL7lXutgXuu3GM6vHgvTH43/9//p//cHBzgK//jHP+Yg&#10;9eWA3yKnk2Q63L75IE9W6QM5Fwnbyt3JIBdLW0rdEekbp8a7y1Gw1a/+IO3u5AfHSfrgfEKDnENF&#10;v/mH3S6u9vb7fBZdHEm7J713qPb4Ttldju9eBCvp70fmj677ivsJOhbG3Cc5KaXeGbftdWwcWlvr&#10;AN97vDFMDGQzn01/vRnp/s0k6MvduqVOR/VrDu+grjFYK94p3a/PitXlg3wc7Xs7dfx0QcpznDaF&#10;ceJDxk9dQA+q/F20h2zDuz5zLpJzOPKnPp/XIOPexXS/kZrrOz6k0x2387PuUN9aG2rm5nZyrjW3&#10;O7CvPls+jWP024rPQ3yPX46nr9u3Tr0TM2O81j/G6/xyjryYzDmUNxlPGFfH80L64Dxkbo7ZlmyD&#10;b0Q65Odrjm1yphArx+2bg6iTuouzHoyXuFvrALtcE9Hfins+ns+xDrsc0595V3nimNvtSRfu5Be2&#10;NyLhzzwkYzzllHS6d3rgNWHvb7qdjRz+V+5SfcgRSzss6/64fB2+r1dJxtD3vPXrF/74/uWn71/H&#10;/jH23gP/+Hr28H37xLkxOCaMT1237TPnub9D9ZtznQ+XLuPrOEaP8xLwB4DFlvfhYke/+NMnspRn&#10;XekeuMk1x3MCxsx4oOxd3rl2VJSbI33bblvPtd23D2SO6tPPePq7w7yNTSx9Afcwf/vb3+YDEV4j&#10;8Q05SeYsmRfYfpVLUnXz2p++n2AeNfZTDo49+UcHv7xBXf3tUvXoO/HaJsabL5wjdOaBb1+PSpfn&#10;7mur2X4z53KdYtx8M++pO+aXMq7X6779nA/eaw5LfrzWBHTUo/behfsY/P7++/pGElCXPuukHWS7&#10;6p/Pp8+kH2LgK/cVcH8zTmXJz+fnO57eMH2yjWurOI5MeX6K6y523ceYH0Vc27mt42NmyNg+qcs2&#10;0l/G2/MJGW0L4zUP5eCc3AbsqxV9Qd1Gkj4rVZ7z6HxV7vx26wF38TrQTXv76SP7dT+6y//Ttj21&#10;U6/67j7lt9ts+1he19JWdt9DP+dac6PP9uNDgBT3r3//93+f5VuzTtVHUsfIDZly9yn75n7WO/bx&#10;xbKpoEu+zk/fFOeBjrbT/3YsG0ubJG0EWYvX/3KOuNUfqOO50Vy8xjCufbZh2V7P73cYK0nfku13&#10;fVdqLPr4YltU/1UX1Adrjq1ON3PMb41JeY0JKaNtEe6T75691Ws158XOLyCn1HhLftaFzl5ZHat0&#10;4zW2IIeneHLoOu+1HmxP9V2jam8734yUsdt445zm8waODcepLfqgJvZd3IeXHifSNjFOpcsbOn2/&#10;uafuRz6DuIvdEucXCvZHzGNNOurzuf845/lcz9dDY5sz+wr3Lat/trtf++ONbmDt/A6749ztG2jZ&#10;f75+/bq/zjU3tDLe3VpB6lWqXc4vt3OXP2if50TskeuDMVCH+njdvvZ5/aRvzkfZp22/yo2pH0if&#10;KU/bK8c20C5tE/XqePr3XHPI1ppig2zKvS/+vGTGPGy2+1GOmXF9Nh6/doBOrj26ftOEfhbnfRUO&#10;m3sO+7N+yqG+jrnTpc1Y3mNWX4trvq9Yfo5jlzjcXiJ/He9+PVLfNrqU6iuPHf11eoDsvO0W2bd9&#10;Z69mxnjXXlI/ITfmkeAnj284zk3XOF38Gs8x5E96yV2cCnqMkSvzAdfceNpmHh3x8vVkB901qeYo&#10;R7xrDu432nIOBPpfxk2Aczh81HPFM2knyP7617/OZ2///Of6Zkafv6nX+R9nolmnL1DX2pyh8yMZ&#10;yzY15c4O32n35D9RK2Npb0zzrsdAxqjxXImLfIsBOVL1QJk2mV8l/Z5iNLqAvPpzDes8k5qTqil3&#10;zBq/PnvjHkb/qbvyeZ4XZN5g3A4+nJ/jXY6Qfz+885fHPNS8QNvqo9PlqHmP45iRnEeinPV2n0Wm&#10;fJ6Z/ptf//t/YwOwMXgQSptSndnrk9/YxuqEs89FghOK6O8SL/q0U4/ihOpYrWtRbu3i2K65g/qy&#10;dFKPXM462GScjl3ejFeb7N/5E8Y7HWXdHJG98tvZ3eGaJvTTQ/p7ip1jr3JkPAsQJ09i3qiAOVCr&#10;Z9ux5cv5nHOeZeuDNuD4l5/P8VJ/aK1/t3FJPzCyuehAJ0vq+Ct9yfkfa7Ju6JS/63vKR6E+6xzn&#10;mTvbPM4rdY3+FWScGpN+ljveHzvH6vz2svsXtYkydXnw1Kj1ttuFpq6xvpLUoV3HO/8d6HXb9Opv&#10;5QaMaWdRLl1O0MmeMJbntrS37yfdYeYyZPO1fsmr1t011+uRc8p5UO+2o6q2lZnDKL/8/PO8/qLv&#10;OVG/HmsV45+5xkOLe7bMpd4odVT/nmv147iyWtLebcM5nnbOCfkddaz2MwbHEf/Cnht3jdtDHeAY&#10;5dNhP1PHf+uJ7eFLZrz5EIfO2Oazv2lOWZbxz/jf2JlbtgG/WQ6yvbjqHOR+ff5mpPM+o31mcc5z&#10;jY+tNPa/sd/FTTn1ET49jF68KE7c3pl77V/B95FL57fad+NSxyBFXj+HdAnkanbj65yL61W5eyPS&#10;nX6SOrmm0OUEd+s2/l2dB9AzZucfmeVYvyX30+KA3POYMtA2ZZDyHMf7mM3a64bIbzWZ5xDu30Zt&#10;rCzvUNezcrcOaWN7lWd/FfyjS22sO+q4MYxnkdVPu0P/jvRxFw83jNmv/ua3ZmwFcjzlYJtIc2z2&#10;etxWQr8jdWAde8iO+cxY2zHpPJFlDGvGLR3LVz8v2fvx4KT6e7IX5Ge96zk+dVb73p/Ue4Gn3EZv&#10;X4+MIyvm6JeHRGcf5xja7LYB/e6nifM411fmJOmztiHzeIW3EdqC9imDrl9lHTmH1M/2q5wdT18J&#10;8izoWKTa2VdPW2XgZqpy6+RT3JNBpzPpbIds6o99bNnd66zx1XefPMkC9d23fBDKw3XeiOR4Yv9p&#10;rOLaEYNzDg9dffZG/1i/7qvqz9u0ttXP86M61Fncoe1j6znQeuqFju0KtsNqtI4crNMWsj9TGMXh&#10;Kd/uIyjT7zZofXC+zl/HF+kjc8r6jnacN12xL40ytuIQ4B95yOa+dtjiJ7eJpH9zS07jo0m/y0kZ&#10;32h6pyOMEYv9r64HaG++qQdTdxY6q1T7Dn3kvlU/3NDZPvmrY/p9B/W0eWW7xtY4P1dN/CySPpDz&#10;JiReJyXqZJ12NLm8jzPRaOB/7WdrrWnhbyvTjONv2e+5zP0R/SUXxjtZR9VLHKu29GtBVX1qit/K&#10;nAXdlvkGJOwP3YPzvRucx2Xtz/3Yn+XId+V1zkPW2DHHquLYlSVzXZbtVZeuOsageC1bA2v+6kEX&#10;M8fTZ0fK3QbGrtzJkxon+7SJgY8qrxCllZf49HnTlm/gcq3U8xwonc+Dw7d6z/oH6O25bfV+zO/l&#10;OAaWytgPhmiWIT5ef/I8mfYoP30Z1wSei43Xy59+3q4Pn3/6vvnO/JbP+c+JnEJdvyf0XW3qmpBP&#10;subQ7eObv/nvQdWr1xSpenLIix+6Y+zO7l20r37e6VPy3JZ9i6SsK6nztBXvtpf1n6H6bO8pbsj5&#10;V57kd+VH9mF0tYNsQ+3ru+ojTV1rqPt/knqZt/t4N5cZb8g5xs3fDb73/wTauT08N+Iz8/ANZl0c&#10;449/Z1+dtIe0tU3dFcckZSmXGiv7nf4TuW/qJ3043w7kOXYXOf2fM7+SPk++o5108m497uylzrO2&#10;z36uOdZjnDYlzxPKUi+/WbWCLG1zXh1TZ7i585Xy1Khjsr28nrTjZZ1P/hv9YbHVrzjmSk2p/rp+&#10;jU+Zb0b6P//8f/23fFfYfkNZyIe/6UyQ5RRSx4SRcUP217/8fcjGheIbpwpu+s4XDPAEBHUM0j9t&#10;+7ZzPMlcqm4XR9A5j9Mmx2sc/SXKjHfSGe303dkn1VflXVlSx/X9tCbJ2IIYjRvW4WfWY7sO+bTG&#10;9SxHvtWvcuNmqSjrdFKmnH2prq9jKafd5bWK+yN2R1k34meZZf+qUnqj/uUX3gQwbtDHfs/4DDXX&#10;aypsNWs2BqJtRub8Lvf69cVHX+bc5sMN2sufx+WxLmMejJ3mMWRTyXK3Hx0nL8erf9tJ7T+B3x/R&#10;f9J914961Bb7Sa5JHZNqv8pxbky7bMvxxoltbGzPqtfbHTE6sKn5W7zg5zn8z4KfDuXkQKkvOjqq&#10;r2k3ROy/r8uYG/Piq775BsDtPMd5j3H7UnPRD58cSDKnmh9955dUG0eVr3ptZwubn/rnX37+6fOX&#10;sU8Mo7zWL5sfodefa0HM1d1zyzkYy7mtfpZ70pZ2dz4C5O6HkuMph9p/ZE7yYM5jHFfHA3reiMRP&#10;B34Z2zse2IzyfX0Maisjd1xh4/lz59Q5Ya65ph3Pc7qO3enP+VmP8oVcx/khz0MJfmpmh+9VjxmP&#10;f9mG+MjrEVyPy6XH2q6awvp6jbWsJVnj6lsO+RGHssbOmC91FmXJ6q798cs4N/DChTzWTyFMja0U&#10;iqjbnncxf5S7fUW/jNPO44ZysosH9fu8xsYZVrt8tV+T88m2pIx8yINCe/0BbuVs3smP+MbTMcMl&#10;Z5z/1j3tig+8doGv26eAO98d6J3W8QbOGSuHVc777Nrfu30VZs5RKinr1gwyx3f8HKztsOwPO324&#10;PynrUFdoZ57VbmhvrcVbtqOe7dgUOWfIXMFtrx5jlHlemv8hXC5Xm/1zCLaCJ/1paz/pHoaIbeWd&#10;njWMs+fWupJ64Hwt9KvM2dGc3X22S7ba533V8n2UofXT/FI4Fo1+tLPkeYQ55jy7eqH+qPQ5N85W&#10;7I8a/3lM8ZxVO46thBjE5zinti/070ol55E6+pW9bbX1U6fCWBbIPF9RfaePu/zSf9UR7aX2pfMP&#10;7oegHfcE85wMXIti+85t2+yDvqkU33ex4JrZoeMpN9PXXy1zjNQ2ZWUdX8d1hJLP36DzCXe+Um7c&#10;utasJW/Q55uYgDY6K8b1+cj491TqtciyjptDp5Ypn2P9MU0eHTmnC9u98vQUtc+eLOPfbRdZ8ZfP&#10;kcOUjVI4x6z3pAc1t+vaHRxxz3R6ydo2RztjVBjS3nN3Bdn8NO5oU+br1q09CyboFFPsssg4OrfW&#10;Qaf75ddfpn9eO/samRiU+RMaY4xcvn/9No8Dr4PON31Byq1zPEkd7supWR/98zptjF7KCnG0/xg2&#10;a28YsrFP8yyAMmVbez4fmLNZmJc5HJyPo7tjRjA373o+lO5NSFLj2999jD6t2T+r7uQ8Zj2b0+pk&#10;U2MZo8plybeVTZ+lrLG79TxzrN9R5najuOPNnRzfG/G6Bo44q9imrsfX0b76SOhX2R11+y5Yh7Q/&#10;2sqNkXonk6DqHrvDqzwZX3PFZtmhv/qrfaX6dI61hi4+654fMEsdc+7sIMds577pmMz+OFfND2CN&#10;5jxLoYLd3t5Kg/6qX96I5GtIr/Xk4ZxyDbJ95TpWY4E+Lr4aOfYWJ0aO+j3/jQ493nzEm458/rKe&#10;xXz+9MtPn+cvpKAz5sQzkPEfbo58lt9LXs28XtH7WZj7Qe337HOe/x70/q7F42PVh5fD3vqe9+d0&#10;cDfWyfGvnDqLMmuvycogj0PbknoVxix31Fjv0PnFT67jK5/dePUJyjr9JzKXxGednHP828K8P+LI&#10;2eRYeumacuz4d9Mdycw6c7J95HqMvQv3TR25vXG7x5r/LjKXJy56Y044mnMehft6/m5B+ze+MGWs&#10;Ix/aGGdOjFGY9dhrthqj1Xfud2sPe+5bfYe+bIvylCXd2J3uHepn/eTT8a6Aa5t0ssqdvyfQ8ZjO&#10;7fBqm+jbtv0O/cOhd/bh+QoyNt9I59xnQWXoZXvuj5ZN3vVHhNF7hhzQtW1Op2NqMMe2dqKNdvoC&#10;ZR05lva2D9m7ZcQe61i3o37z/kGyn9usP8t88MEHH3zwwQcffPDBBx988MEHH3zwwQcffPDBBx98&#10;8MEHH3zwwQcffPDBBx/8IPMjSf/tX/+Hf6Ou72AC37k0y+injnLbsN5ftthl8a4pZPOTUH982j8F&#10;s+THu8L0q710fX3nO96qHuQ7sDKfxFze5xpHuhwAeRbJjJ5ss67czUvSjrblCcZf+RW00HdbdL5T&#10;VsfvbJ64yw25Bfhq8uy7rekb93U+q62P01ifxh7Tr17/29/+Nj8d8e3rt7lOMz7vAr7BWIB99sEc&#10;qE/5DGr/zE3CwbI/jhvqPM5ODNFdPOV1LryvG9Kna1Kpsk7njru8EnQs/wr0k/5s3+Xex2ZtVovx&#10;VfpPkia7rz+a7RWfoNNnx/pE+3AxhmsZRnOs+7a89MdcKXcx3qGz9R23dezo9/FS3+0w5/MC7dg/&#10;c3+1rtvUOWc8mP1Rhof78ahdv46TbfEDiPYY2znGPj7nV6vu198l/7Fr4NlnMn2NPaTPfKFN6nS+&#10;YMr49CLfPrStv+uy+4l1ynnMuY4+taXSxbxlfoqyYbhgy87m9omxX/iU2OefRx/ZyHvsbN/46YUT&#10;eXwc+a1PVV2pudK/y/95Xk9jV8jKWPwHe38ryfzUytRb82G7rZpP0o37wP2bKM7b5PvYxh6Tx1os&#10;gdsv9SG37x05Nj9FjMu90B+Nre+3VNFNcp627YOf3ERGOPfDPGecCFGXe2uzYWzLydmbnPzPa8U4&#10;v81PPK579OVz+J9nrJv9fqCfk78G5pg6nV3VAb/NARj3U5oU1pbCp6Xmp++HLSs5y+bLPiCb9VaS&#10;eYwOfQrnx2m7+YC///3v817Sb0t5B22rvnKgvUp//wOMH/vW0jnszutV0fZuP3zKTdSpPlZ/tZF7&#10;3lrtc272OSrw5kinU7nobG1wrLPNvrM8ayy0ZZ6WJ/7Yrkerfewjl/jWm38LdLGqXupmWxtlMuVb&#10;Xh2pn/5F31mqTs9V54fuJkoM97MuNjkJ47Vf0U+OVT2Pj/QF6Dm2bNi/15pUHx25hqlPu8YCTrvq&#10;3dUJspR3Pn+EGqOLKU+xtMv8qOsa21cvx7SbP8t28XH4Vs9a8OU3I1Wqbc4kx9Z2XzJT0wayfZDe&#10;evTt3Dfhqge5DtLHusq1Rd6Vr1+/Tp11f3K9rqMDmUPak3fKpPZ3e6vRZ7z6pZ8yULdlk2c8236T&#10;8yzb2Iltumkn+qhnrtSB7Ne85fB1tYccq+O7T04G233YWPXZnvU81x4l7dPfZQ1LHKnxaz/Z/ce0&#10;n/R/5puRIg/azs+asdlCZ5T6XEFbyNd2KU/ddcyu/Qp97sv/+te/zGdvFOTzHo7jb7jIMl+3pmzz&#10;XTHWqT1ipbznaezM8rPWKOeU68a3ItmudDKPXdf785ehM9WWzwo+aum4ysnrkDle/VBdbc+s8UMn&#10;7SvIWR/H3VtcN8v5ODpz+D7GjHmMLY5v1zqTenftH6OeD88+swBzhJPJI2d76wrHU+rJk12VzW0w&#10;REjTV+rVNvutx4C10KY457l9N5l61WbmMEqVw+yP/9PfHdpSZ9u6k7OG3XnsKU7iNwulb8h2+jrp&#10;bHWNleuQQ8YgJqznWTwfYHus9npu8PMYHHIK+st4HH/b904MHX4Kku2OfFUr3pFf3cefeaVbx+vy&#10;vrJP9XfyQif1aK9vTD/Lx8hW36Mvyr5ttv4rqs6rPiB75buOP+2vdaTT7WR3eSjvxrsxfKdetl+R&#10;eXV2P+ILntYJ5jEx6M5FgEwftFPH9p3dmavOK34d92/QrQn1XOct7ynf1Pb+1oapu7WTKuNZHmth&#10;TNr87dRnbz5/83ld5vYK9LNI9eNYlaWNpNy2fXK3KPuPkD7wmTz5NyfKq/Xq/GibdHpJ2mRd5a4N&#10;ZW3Xoy30wfGkymx/p/48/NAd7b1mbNhQI3taD3wtf89rJg+P3nbw5zEvR5yDKdvad0xf0f5R/oxN&#10;UtfuaZ+c8ynxlE3p//P/+L/u3lQ0QBq6yFUHlPFCTpB5w5U282sqx43M6Wbs89qZGP/jj/U7kIvj&#10;hKQPUb+2K8rzRUn6sp32d76S85KfSf81XlJzA3QpjGUeyjpfqXen08kgbTtym96h74yd8YyB7Cle&#10;+oH00cE+WeOxX2WMKeeENGTpV/2UJ1XXN4FU3TkWovTr2tHmgQgXVA7Wf/7zn1POV1OnjtQYgN82&#10;dsTz2Em5dD470u5b/EEOvGjUNS7nnxuW0sptrTnFeHf5pbzTSdkrXxX1/9UQn1JPzJDyen48o23q&#10;HP7qHKuP2W/eODEf7D/wau0yzqf52xtrvwBsax6d7Anjp03NiXVznPqse9hWu9QDxusSdfmu/vmB&#10;CNAml/rHaWTqMibqr1/qOsdIGFvj5/xnvluctOemS/mRx9a/DzMMlw55Qc4hyViHzpI5lrbIah+U&#10;7fXW1jt5aOuxkRuI8flm5gHr6n6AfvrmfgK63BLH32H62HKpdnNsXGO8Rnz+4+eR519++vkTD2vG&#10;2LbOf/z07afffvp91vv8Ju7PeV495v1OnnPePzCf9P+E+fAzBIIlsYx35Hww9vKtBcfxatwvY6tj&#10;hpzHVaAK/jqfOUfH6afuU0472/4Bh97zi8W7MewpjLN/eix9+7YeOCLfbbf9YFitf8Nll+9TPgdL&#10;53a+zTXgjpyH/pQ9Ucc7m5of4xTl6tc+pB5w/CSsM6Np49q7PZwTBXnqiscvY9hroy73b5x//vGP&#10;f8w/6Iq5ZY7pP+VwF599MHXNXZk21R9Uf2lDW1/g2kD11eWV9p5/kR1+jnPZ+bjvcftNv9ep7PxR&#10;Ll6ZW95zQ47lnE7yrZm26qrn/XjaQfX5R7mR8pqTYEOs6gsYm+MxZvsutvLOFpTxB4BK1bVf5R1d&#10;rCvnfRXmz9ds/ZM82vJuHj9C5xMfyOuYffZpoM8+f5xHjp/XWG94WDrVTyVzTl3lOc7+2ckXK68c&#10;N8f0S/r2u3iivW3pZJD9OibKM64wxhqSb94vo3s8XD7n6zkn75TUczvBXc7wZYwhz7EuP73lmPE5&#10;tqePcsybS+WPeMO5OlUPOX+kmvOIMfOc41t86OylG0t7delTfE3i+RX79AfK0hbod/qQeTCv3Xa/&#10;w1+kLX7pT9n2oQlQp84NGEv5oVtz27Zf6o5tw/ihc4Desj/vn090fipPPrSvfrD5VtatY/k+1po+&#10;5S6vTl7zY79IWR2fbJcY7gfyec7hf503P/38y+leCdCp/jOvbPM6YfrZ9Nl37Sur5GHKfsgz57/+&#10;9ddd/7fffttyOt9vZbviWI2ZNjwPydw631UO1SeoU5/pIU9fvhnpFcbgeGNN+A8FuUzXAAD/9ElE&#10;QVTSpzEk5YlyCjjufgDWleorYayzW/Lerurrw9erGQ+5/bx+JKk/elt9cNgf/s42h06VV7q5QsoP&#10;HzXf49rgOVSwYX7L9r39I68FcJfb4fd+np1l+iPUtNlfD1+pvpljbeMz7yVqbnVNoO5GyFPXPiij&#10;Vqf1GbJsJ5lb9aG8cifnnJBj+nuS2fcDiAkjril5qpK2/rwcr5HXfRD6437i069Tzus+9Cm8vvO8&#10;9fXbP4c/zrW8srq+Ljlz5NbN6Y7uNWRnd3cOgdQ3dl5Hen/Xc6Moz3vB7WXD4Dh230EzfLL97mLW&#10;NaN2v0sb2lPXekMdZfv8rIO0E/0y0o3DnRxqjKTmBtlm/wX0mLPtp3jyozlVv5390unXrPr8Y+zA&#10;bifnkbq0s5+y6uuZY7+rdvqvfPlyvD4T45qHz0zg2MfP2wTSR8avueCvjvvsjb+dft3uJ11f/Kbv&#10;jsyZor51ymh7Psy5120j+rQt6U85smp/h1rpk3b6SF+p94T2lDub9Avv+gZta95Q/VbYpmmXvmhT&#10;3A5Jl9/Ycq2cY63maF3zO8aX3HHqzvfT88yEn8yuMK/Mbe6DD/dIUh5LXMg5ZbvOXVKno453PsVt&#10;1V2HwP58qvzf/e1/+jcFOk2jXfbwwngPsNlRnhL88mXd2MDU5fQz9JfNkcP4d/fXlYwB9JGL47Pe&#10;5Iy7QKkLtf/EneadjyrP3Oenurdx6s5HdwDekfadv7pu0sqvqUz0q2/zSx+OpV6i/G5c7sZ4mMcF&#10;itj5RxJzwI4xevp4iiPpA7C5exfuHNvacIrD/6OeOQw7LqIULnDzhglfm760/kepcnDsYOkoP4+9&#10;purzDRHInmKvsgkf0IUvpPRJO0GeMvvKsl1JnVe8o1Mxdmeba+S+mHq26/w6X2PP3mpwnZbPSreO&#10;s33zR+jt/u0t8FNLMo6IkzzrrvwI6ju/XLf0RZvja8mW3HMRsiwd9ZvJ1Ku2vBjHL8VzDjL1wTbH&#10;NjoU86ZgQ//pk5+g7pj13q86gvx4uXvGbd3Zksf6j87rGGKbzbJyvFL9oKcuY8T2mjflOBvQdnw9&#10;8Divjw+ip/1YY29wQD3K522bopeoK7XfsfuI46m1m7Il//zTL2Mb//LTF96MxDl0zmPZf//Ei5vh&#10;bttqy795Zr7L1zs5yo/o6v+J0/oN3/ifZXZX+46xdbcW5AuIJf8y14M/uMTDmuLP+HvcUdxHlFvn&#10;vvOSCIPNKrM3Za8wLhhTP7Qtjostdcc/+3jqCbI6n9129S7jFe9bEn1kYf06X45X0rbjTl4hZtWt&#10;fu0fspUnOe95Fx3nwnjl7OvgOEZHe7pcepxn8Mf55/fff5/3cGnf+1qyrO8KrHVY2yqvL+bvfF6h&#10;v6vv531TtLOIdsi0B/JDbdeP/S31Tmwv7KevUdfrobg9EscPrUN2xz4+qhnjZL1Qx4ynXvit/els&#10;Y40d6yCzPRye7c5c9G9gLNczdS9y/h91FseyL7XfcWd7cJbnm1fhybbKnU+nz5i+7vxJ6qmrb/bb&#10;te8ePnIdOfY4Dtd43aePHDpS/qQH+/h2z6Ku8n182zOP/qL2v28Pr1Ke80rSTlJWx+/8QB2rsalV&#10;8QEvBT1riuc+7eq97XzdvKHNE91oZ8P9qOQ4bb8VIK+l5uc8ZOqXrJGlT0GWz36AtvtllicYNwds&#10;JXM7+1vfZvDkt85Lv/qwXf2DMuopj62Q+YE2U761K+okKZsxZtkEO4eA10JbVvPfjrXu1+35RB3P&#10;9Ug6vTvfu3zbRlkS+1QeF9Vv2tV51XKg33Mt+Pl5e2Phep278kRuDEyQkdUhO/xkO/MC77cow/Mm&#10;Paj5iHI+RDdt5/Zc92/fvn2d927ev0F3DHS5mguyqp/kPWOWO558msdozX87PeY3v+X1DVxTfPBG&#10;JP3rd/oe1455L4Z8lD+4lmCDIuqWcxqb/fKX7H6Drt/pJWvsGD/W5iDnwz7X+WMNOjkyy8FVb8H5&#10;6xjTJm2vvn4M7c8+znN+On8jZz3mOfVi1+eGv3fQNrfBirNknW915/OobXjqnVPbYcxjl9p7Me8N&#10;lDFuMYfUSbm1IXMsQS45x5QLstSBTg+Qd2Pmmb7U6/QX53W+06dvGc5Pe3SOcT74fNr+xxiFPxB/&#10;/77+ZjFTHH1qvg3Jb5fjnoJvvZ7MaWzXo1lPo62cY5/LHH4EvQtl3aDTq/t4XW/I9txfN3p/Zxl9&#10;C0z/qTLaq3u2g7ofAbL5DR5bASy7XJ7InGDPj3ITN9Gy+qCw/1pmntv4HdpZnshx22n3yv5H2df4&#10;hX9zeIq/xs/7W7XZ+0OtxoZsy26zUXVy2zF27h/5dL47/BZy9PNclfa+dpryUWfM2taO2n76mvpb&#10;13jIvHfjtaM4n4zxo9T4wDXEZ2/67vTEsW5ce+o/m6e2FGNkTAq5dnQx0VdOuyN9q3PnqyPltLXt&#10;fCCzsE2rbZa6D94VIJJt6GIzrjztLbDGD9vUr3D//A546OyTmcMRdqfa5XXqiTp//VR/M24U0b7O&#10;P7eJ0EbuWLdmaTP//V/+6//9D1+oSBoI4xygVRcyGNi3iMH5qtz0kzq2v4365zERfXiwZSza0Nkn&#10;08emC9pVZpytrqRNjlc5/ZQxz1nPf8/op8unk+Er5ef2uhFc8bYbwS2fgzhhbW/hQyfnU+nySBw3&#10;Vvpim6X/Nd6/Oz7fbNHl0+UxdvP51X3AT3nwiSfeOevByVpwYeFFNuiXOv35Dls+UVzjZO5rH1xr&#10;qA9KzXfKr1NoGUfB1jqo+UnmUuFhwLarnai6y/c5Zuav/nyBMcRpfxs/3tCRvhK3e/Vx8RWoe+fz&#10;XbC/i4v8y5fjqygtfV7nBVYX0m/67jjGz/tOjfk0Zt+T/bev97oJY+atHjXHiscrXN9VfN25nuJU&#10;lu46djj1zDinn6ziJfH5TaqS6wD20ckxbZDd2accuhcMYpt1+WX7eSne0bzOA0uO769f188eQP6h&#10;hbL7iCnwBgzlGe8VxugwntR5sbpCTLa3+vSZS72+3MF5l1Nq1dQ288An52juHVgn4DyNhnl82daz&#10;mx86fiKdh8xCDsKn3xPuHZ7Y82zO96I8/0hVOa83169tv/j0y7h3WT/R9mW953vyBw/EP4+5D7vv&#10;f/jpDrbbOjdmLvp2XzuzjnmPSdbQbYd++hniiX7wu89tsxHaOSfa7M+4wF4f3pdVjq1T6ebw42Su&#10;0OWwXcr3MW3q3J5Al7I+0Zdc5zH9f2f7ndcdajzuQc0jde1f9Jt8teOYqD7UV872Upa+dh8PMrc1&#10;+InGT7Ev34Ef9pmT/fBJyXwn41yq3LHMQx/spx3omm/VuWy7L+y/4/hwB9nwvrPmVvtPOL+6f/yI&#10;j6V7HMfA6yTOm6yn587F9fjTBvk8XmdvySlHjgvlnCu13RnX5ZRN2/LxG+2rLXHreQWMj9wtha56&#10;5maNnPPiWb6Oseo79/OO3WeeizeZ+43Xk88/n/fxW7+RG/mQg/urD8w628xdO/jt6++znq9XCvhJ&#10;O3JWlvfyh+y8Ph3oco9H/Kpf+2x7/s6ADaWC/uftzbo53unmtdnxp3wzZurZdsx9oOq6vlDH1bGu&#10;55A6DthrS9EfGKvmAKkH9rvXf5Wlu3LTp/ec7C/KqD327mIr9zVvR+rbTpkc8dY+28dJ+/P6Lo7t&#10;k6A/C35OrxMWjBmDetcfRdmUb+ctdffjfdtfwDH74rFxp0edNnuMcWTVfaHuh/TZ9tPHt2PbUqZu&#10;+OaplL6T9O289hxGXxmgw75C0Y7xGX/rC338WB8c+5a+6ydZQX/aZ25V1/602T4hDj57oOgPlv7a&#10;dtWXeq7113lfhs1hD+pNH9uQ385+x9dxTudaDOTIPm9u2h1rcs6388u5V1Jfqk31mXT2rAHys911&#10;W+srfarT5V3561//Op+98W2RvK4T1oIc8nXv8ns93jMn2vat8dPlSTttAZk6jtW+cGpIWbYzTvpJ&#10;OTBPx8ceMWv6ne7SO47JpMar12Zkxjn5vTk3Zg31TUv66HNccua29vVDl3E+SJK+F+c8MofZjjfb&#10;Ln9rP9D3rhfkWMV1934C3Vyvjs5Pcthe4+IblFHP1/fjfJr35hk/bZZ+d0we+imH89g6l4nXb3RS&#10;T5BNf2Vslwc8i/g07t/SV81T7t60C3u/2F29LN20z7g55jbl3Jsyynw2MfYD19/nQzVv7SDXMf/m&#10;kGDvtoP0R7v6v+Osu86HYN7gXNDLPKWTQc1BvZSzj/AaMvdR/qAP6JvDXQzBp6+n55rNN6L+Op9z&#10;+Y2htPUz37j0x7oWfP+DNxD8c+wD455oT41jd23jjG0+cMj784qkfY5V34zV+1RrrgOpK52sUmOu&#10;OnM89iNBr+bAPsD89UHb/uF3vVkfm4wL9tWVtE300cnFMd8wb//OFl6NpY+swRgUn4++pPnQdfoU&#10;Xr/O/Ws7zwF16uZrInU6ch5AXz/p+/u4NtdcHE95ytJ++fUZ9XmeqSvavEK7zseKeT3/pd+0YU1j&#10;2Xaq/rI5X59tpwzopz1UHVCn6kLVV6eLyZgFGONvFp43fZ6TZEz0q988dqtvS/3bQurI3Gdv0I9t&#10;8iRnMOd6Dpls94w5B0gd7gcg4598bPATfZC+ql/R/prbcR3mm7gAeecTeb52os++mvrUXd7IKfSV&#10;YWs+ykR/ibJOF9mXce53zHiQ+si+Ndc/SRnP1ejn8+zZHyo+H727j0nMo5Kxaq72q23qZQHWnXH6&#10;XquAWrm6YPt6Fv/ggw8++OCDDz744IMPPvjggw8++OCDDz744IMPPvjggw8++OCDDz744IMPPvgT&#10;zLdT/Td/+e//zXcvie80q+9gQl511VO31pA6yn0Hlf52+ShI6PuVV2lnneS74ED9tDPran+Zz1ZX&#10;0q76rlSfcJUcft4FXd+xWu34ikxlfq04nPXmym6tLqMrr/J7NV4xN7f9WqvjfXH460oHXyOMvfsS&#10;72L103Cgf/ajFefg8Bn7evn0UIfrnHEl8xwet9YzdxHTF9zFWfiO+vOaXfW0va6FZb7LeTPrvnLO&#10;PE6+t3Zd43P/sEvbk583ecemzXNg/5zD9d29fYzz/JL029t2nPWqnb5SnrKUV19w1TnHsF3rSbHL&#10;udftLDXWlW186I2jbjQ8/uGPnz59Pv/smahDbbvTe4pffaC79K/nhsrU39rDaI9DzbuqKZx7OB9k&#10;OcUcJmvOo89cw8cdNa9XeVbSNzFnfePjKY8cO06RW/7z33uwnfOPwtoA17LunuLKto2GL9aQ/xKs&#10;U9J5Iw+L0Kwyc6l1p5Mcw2zb9RnZVTNn9oUx5yH8+tM/p076Z0z/WWfMxK8y5RNoy/7Yn8/3bse9&#10;gnL1q5zCfmybMnVHzTvc0ZOaFVvzuiLJYZH+a/+pqHuHeuaRdpB92ymrrDXKWR3zh5PtvGguWaLO&#10;rhvj9N0OtX7F9LXF7JjjQfXreNWr/Z3toGcXxlct8qN++VQN9t24ftP/K/BzlE0o85PZXneA7bna&#10;xu/ySNnhe8nyHJ/HWurckXrqch7gOMtjEv/GOfRmdYHxdWYdbevd5my0+9/aylbj0D3slr65WUPm&#10;xr+Oa5uxp3xrD8U9z57DrlvfLNDN0Xq113oqB/vz50ko2yf4X7Ps0hftmkOl6u9EEx8WyX1CVv88&#10;RvsJfU7/wzb9Jcj3+GN/yHyMB7vOdm6Ak22hl17p8kr/OWfklDt5Fscogtx7kqpf0S7tofbhyc9O&#10;yQWqPuO+blZXnTV2xMlxi2Sc+s2ZkvpJ+rV9yGZ1ImPB6ne+z3rJfi7bVDI21DwSZJTP26cG7de2&#10;dONV5xW7/TiHpL1t15Z6zmXoTdm2LOpZlA3N/bj2WjDtNx1IG1CnI32oU32J7VUfMY9r3zGv1LUt&#10;yjq59u4KU2eI7vRRrPKcC8z2bl/kG9P/7ot6ySH1hPvgI+6h7DlHm+l3K3eM1TvZXPK6sX3y+Zpj&#10;m1sSfT/FB+wcp82+4OvfyvmR2nHOSR8ZK2U1P1DuWOpXm2yrJ/T9ZPpdHKm2iWPUalX9k85orvrQ&#10;6fTrtdk5V9ux+nv/bu6TCJH2NYakXDwHxeEULOEl7iDnQr3a/fZ9F2zZ2/SXJfmRGIft2YfUGMfr&#10;8Ovrd+NSa5M62Zc7+aLO4+wLjHnyw7cgcBByD8eKzXu5qTb1lw3XycOHpfOdOCa1D1jpT9BzX1Ku&#10;jjH15XjtU7PuPLPwWjT/2+Spp+3iyIN5z3/HuPqy+2xKUvOqML7KEYdyyI+5WkPnL8cr6eNor9dg&#10;lJzPGjvHTnminHVb+mO7zf1+XQv9VgaPhfWci1jrWvB9fnsDf5MZ9lMC+Frbf9n0a7c4tt+z3oH6&#10;FWMKetsXZ55saN/5uMtBm1WI43Y+Xo8A2wHsU3MsoLv0j7hP/TpGuyt3YA9VJ/u2774d/s7/O3La&#10;tQhrRPdu/MxVXu2W7Vqvsdohq5xlqeN6deSYNtTdT6jmeMd1XB+HvvFq3DufdzzNSTqfyrTP1ztP&#10;OeTxp94rG1HnnZzhyaf366mDzCLEssBdDukrfWa7Mv1ubdGvMTOOMbrcAd2UaZs2wmZIH7YzXvd8&#10;+eRjtF2rtKOdsbs69ZGdz5H9PJImtRPVJv3ZTtk639w7ZSzXMOta3n58uB0L2FROsnEd9Voq/DrL&#10;miN5Hd+KVNddujX8UfDhHC1P33xE8VoHjoG1MHZ5M1KnTJviH6QMWkHGV2m60Todfemj6uRPqUH2&#10;6gGVtilPTvpbXX3UHHwonXT+q5+KvtW7avw53AYJMfLNSN/ni47xP0cGolMZtlNv+dBX+tRPzvEV&#10;OVehj1zfa7zb9scO/Iq0m942X+z48+vWhtCHRo5NC3xjMMsYm//Ns/IuXyfFVXbhKIQ8ZOccwLwz&#10;fzS6MpSWm1G2zC6Y+x3ndcoTVUbqyww//rGcKDcV82HpEK+1WvXKfTrZ2jSv+br2gnpiDHVoA1/B&#10;t2IN9vijMDz351GoH9any0WMY73Yowxd1vPoU1BFfrY5+7LA/Aq9UZPzUxkWU1+q/46Mk5wv6Iev&#10;Ove0rbo55r4g9YIIJ/2NZ9mq6dMaZ63xzzpvkP9obe2zj5RR5z5DO8ck5VLX4u56pp1jlE+UIZ7b&#10;bY7PLTzOOXyN53oQu3TX/rN86nfV2M5bkJJXzROMW+lkPcvnPpc9lyWjtL5Icts6exlq83UV9fRH&#10;Wcw8R13noG/krg3UmNMuZIxXX8b7FA/WauGFn6WOrVN3I7/EeY+cgz5WvfkbFf119hrXpKnOOo19&#10;hTPcsD+vw2rXfOzXeOtaBGe7NUb7uFaB926M4cubRO0AOXq2rfMrmpVjdbK13saTpbd00wbSZ0en&#10;33GSNzY5Xn108fd5TtXzWsLFxyj9vda5sN3YDqCP6ut9znY5j1e+35Fne+wFqz/PDedYCTqWSifj&#10;iNAX9bHuZ93OtmJcC96Fvr3l6fxaAmo/ccw6c12cr71PYIeex+PZjrb7G8cGL5SJVcd6Tq+faI+C&#10;KccwdRbHrjkw3l3rz/mqX7cZ/zqea5TnH6WzT726E/0sGD3PWd+pd7Y5chLHFVd9+LzNb/wz+9XH&#10;xedIa0pQH4U2JdfasXMZ/2ztpbf+k5pb9ufabQUYK+qTef+5lXHlnd734thoj1f1oxz7mwXZqSAO&#10;uvWbDgcrp2M8+/M+YLbeQ1vnm/PO40d5ojzH1bekX3XFMUBej9f0mXXa3ZE6VbvaH35pk8PaXtle&#10;JugtOf0sqX/orliWjhxz3pWls9o53ukO7a1OznrGOf/U7tHWb/Xf5TnrsbPfzS+585t9jpttmWfB&#10;6/S8y8Y/yLfXSk9rN/ubgxy3Zmi2R/nyZT1XA+/dYNcdcWxDzhc55XT+3UqS9uC48lUfNsf48rva&#10;1xxyLMdbtv2Zwnln1tt+a1njizqHC3u8fr6UKV0hR5s+/13J/Fe91pJ19XkTm8Ztr+4dGQM/mV/G&#10;6sixZcuHCGZvL/Z9PXrnzlgZc/2BmfnN3ugf26WWb9/44A2vKVBmP2Mt+MkZYo/I43UWz9lY2zEw&#10;j6F5TZrmq0/hJdkTdY3kyHltD4rPX/Zr3xbjVKbVIuf+Lp1+G4fCIPnN/pq7cupj7Cj6d87WGZc2&#10;M5x+lmjSrdPcXFRhL69kee2D6Z3mqWyZhIxqzq9lDew+t22XdHnBvibz34X5Udr5v8ER78jNYl9W&#10;e8Xy+M/xy5oNvRxP7uRnjjmt+S0brwtJxl1vDEE/1mQebEfM6QP93eYYm5bDfpbRzly7vJGteLOz&#10;6sEuG6BDTP0m+nRsFkRbmVnM+qefvn3/Nsv3cY5Dji7XR9+gBMjOOa8a+XJ6ZY2deVeWEPcoS7/a&#10;MHbI+vOs59/zNbDXWa6Ub/fcQ5hrYDxlmVPqJYjXGA337bXfDw9TzD/zBybjDUjr57bwP8oeB9tp&#10;cIrdcx7vcvX1jn8f8Bxayyf+KewZbb7ucJw6yz2McW44/iYKdb7IkdXjWD3kFs4zvr6cdPEfc1ro&#10;OzVzLjk3dNFO2R2pYztlyZ5DGZvxRpn7ej0e5var5T04PNZ2ONY576XhfK9Efn0ZZ5fxb/w3zqf8&#10;zZU2Ka9n0EO10K0DrPmusVqTE+1tuSauHaS+RZ7WOO1AWdUVx1IfZn8792TJ8xSqlLSH7Kf8FXVe&#10;+ski9rGheCxVedqAMd5BXye2vv5PbGNplzq2czxzVlZRjn3qWmC1t2NrHE/WY2SvZ/hN/5T5JpvQ&#10;HsVcs878u9pxMB/ZVG6ZtkMpfUDtG6ujjlXbpOaeVBn9sfLjHD18Rl0LcnQ7nwnjn8e5ZKrltWu3&#10;W+czX3Mm1bdzfBUT0H2yd1/s9Ogrq+uaY4IOZf7l6T//9X/8N2qUOmPJsbsg3pQbQBwX2ymvb0TC&#10;3m+0SdsT83cNx9i8uT5Iv6LGra8NPyGgjyf9ug6gfrVFU1nKoa7VHeyPw3rrHRfT5XMd0PjiBr3G&#10;McaSXeOp3/VT/kTV6fqI9LduZo+LgzqVbp3BbSXcDqQvOc9d1np18SqdThcHkFU58d+J8y6Hr+tJ&#10;6BXY1vWc/riRH9Qx+sqch0WyXe2BLEfU2a62CfI/OKa341m9ajPbJZccf5dq1+WePMVwjPrOS/Vf&#10;Xxw9+YeMIce2mdUJxvKGG7vOR8pFd0fOJfei3/kQf7ecB5UcNzMvjtV5Ljv8zueZg/SDLn3nsvLh&#10;Bj1vYPq4d3LIC2rmsEyW7BhbuU59hpGMscyJsRWP3KbGrC321+nbuPfk+JPuuiZ0LKlrUD+9kEX/&#10;tDtvKVk6i1OOW53+Ktqy9hP0im76P9hkcZ1HryuO3ZFjeNvLyCMzmXqbT0vHeWx5m/0pmm8Lnv/O&#10;/+ZDs3rOPh+fiX1jUGaeIwz1ly/HNcg193fP7WsD1pD+hN/JZn/ezxmnYyTymL1FvW/ryGP1Hbrc&#10;6L9F6N3ZpN8O44/WEgTv5nHYH8W4tZZ3fS/udfXzY/7O+mfb7fw2X/y4NkuHY9lzqXJ2QWbGETVn&#10;iHyTbUsxizZpT/F1xFQfteukTJCnjPZhN6vJlG2Cz7wBIwc3qqzTEeKunNivj5jvgK7lFayLH/A4&#10;Yi5s66eeVT59HuPjfKkJ+ure5XD0jzhu319+Wb+hD+jVfLTdPZQxfOyMfsZG85zJwvNG6mZbMlay&#10;63JPOXZK+52P/ZPh898zvf9Ddhe/o8bWFnnm1+lV2dLbOhvzwXzk09nBsj0fd+plG37+5cvcD5Hh&#10;z7K/mYm13XTdzpkD7Hajnb6fUK/6Qp5x2C+5xzQ/5ZNx3+MHjLDpYiujrkUba4oQwz51l2fVr/X8&#10;r9gl+uhyz746NU/btT9jbyXHwXy4D1Dexdd+eJ39On6lm+dhS+FNSBet8nwH0DXPjiOXa07aZb62&#10;qS3J7F9dtfpTNeTGq/mmTZL6q6z28frn8G+be7f1GmsdF6BukjbZvuM8ds2/ex32jr82t3yNwn83&#10;ftaadLmc9dFYsmMfV6fqAj7XOfHw1+mNo2H+iz7r/eUL557PP31l+zw8ewPl19kfdHFrP2Go2nTt&#10;rJ8K6db1BcYkzwfauf+lHm9KSr0k+8PqMt6B/xoD1rZb58Ca+Tt+IfW6bVZRTk0xhw517ra8dsbV&#10;X+YB+tn1w1/q7rlw7txS0sY6SZ+ijxwzRpWTyYVrmLBpBh844iy439VXlrpeP4I+Onr5/Ry6XDof&#10;yrqxtK/Dee9WSfnnL+s5wWfugz6vT7LP8e0cpp6v+e1b1+2dfcn2hP4mQ9+Yoq/a7pi22/Fe9RjL&#10;a2KS5wlrSv7hLs303eWb1Fj2O/2zrF+D9JcfKJdqA2lT85GUG0sco65696g3dOa+N8q2ro6tNyKx&#10;PXiD2PpY8R9/fN3kY/5T68zr+Md4Rf3tkdeL/Mn8PM5rJW3SlrblCcfreipnjTyuHIP0rz73b4fd&#10;2a+oW/XAsTtyLH0kVbbHL/qZV7bVufPd+U976Hx0Mqj9J47j/nzM4cPydT6fHbrD7dQYstku5Q79&#10;2LZOuXTrBmm3dNzmHmtX37Vd6eTqW8xHXftdnimbbHJRT9/2OQ9L6mQNF/8b6HT5vAv6WSDnqYya&#10;e1lKyqDLjTHHRS30q++sJX3YprBmPtvI9at5aNvJu5w79GHdUcf0XeuOzCVj5b3MJr7oJfcRDjo7&#10;qHLiHLGbWGNcna4Ptc04qJfjaVvtKsh+Hvdu89nb2PTzN5+GbPk/7t+6NyN1mBd08ZK7ceSOcW0j&#10;N58Nun9mHNHm1i///M//1f82bO8vComyOin6cyySqQ9Oki+NH5czZejp++Rjvgnp8Du/EWdA3xtP&#10;wJYyc9nebJF+HE++NA++OqodVN9J92YryXb6qHCpZH7e4Jgqss+ff55tfP3+7bfpp8vnyX/qWO7y&#10;7Ki+tU+7TzPp9ccVqXav4sjY0nNNIHPVn31qZBnHP9qmvIt7l0seeOkX3EbVturdcRfzan8+CWmX&#10;eumrm+cua1JTL/1a7kjfmd1arUXapz5wnCib6zg/WbHIPPhbW8Xxi8/SB3Og7sY7nuYt6PAyrKPG&#10;4Y85Kev8e66UqoM9Zf5haBuj7/7puREY72KknVznsJ1zwr7z1fH3//TXnz5/+nkcE6v/j3/8Y+aF&#10;vTE5737f9hLnJDW/9UlQYx971rv5ALoZX2of0Jt/dhtrynXEONTMAxtl6xNBrzhyTtvkSZ7H6p2e&#10;Su1YYb+e3Oh20u6rezs98gN8p3/kr+LubNd7zgXqdv7EVsp+hKd8Op+d/pKN6/JYFa818H3dUr6E&#10;OE9+F8cZFv1lc36gRfv8LQNLRtEG2Ld/GS++fvv6dZfpZ/k9fBLdyCnX7srKN3WFpUn5k787/ynH&#10;vouTpD5t9a3v4jzldnCNXf1mTKGP/N5vYTsmOvSdce/8Kke35iQ8TJzjcY8pdzYe25B5SMpo53XK&#10;+yfhUjbj38RCfp3f+R6TB4/AeTzpfC7Z8QYgdVI35e/Q6ZqfY87ZazcPIXihx9r8/vvvpzWpcN+E&#10;n33OfIvcYO+P/UW/r/J2ewM2tP/6l7/P+F/H+QFo774DInRrk3Ot5yPgmwcT9WsNd/lf5OUYYbzm&#10;xjzoc56Gem29gzUS/VXfHYxT6rzu7Bi38HCswusp923Qn9z5R849mfko6/jb3/8yY7PtuXf7vk3d&#10;fYM1dKX15f7hPkcbGdteHetKlde8GFeHsb/85S/zWOEY+e2336b82/yjyLLjGJLqK+nyUXaqvx/b&#10;JI+pJ9/qZ3v247mEvkBd5MYG1lCMmbpZKwfa6Qf0lfL0l/a5HVO+OPJOrnrd+etYP/DckDnMN1Zu&#10;GB/99K99neNP434o1wy0v+gOUlb921cnx0W/jmWdvjvSX6ebPjKGxyEgswhjlpRnu5LnwYPjzWnW&#10;378e50HPT4yx5pQZ4/P1vGVsa2xy/396DFe3J5gP7L43EedIx2vcBNnSO+YJVZd7bGTk8fmXn3/6&#10;8vmXKef8+O3777OtPbX2Tz6z7/Z80jmzft4VMhbt7Bs//WROB8e9D6iT9tWv2zp15vrEvtnlKB7i&#10;6RvSJ+Ta1DFgnD8qQuqkHjKotsqtk6rb053fFl38O8yZWl36luSPuM87+d0OIPX1eQdjqaO/S7wt&#10;RsqX7vV1rbrWoN369q3jfP8KnoOlbpcH7Yz1o2C/fKx+xqj77kLZt30czKO+pnHOCbqib/6lnbHq&#10;NZAPVUBnj8wc/vr3/Fa9n3765z//OeqxXcuzx2xD7Rsnn8dmbNj72333nQ+Y+Z3NJ9hQUpf8LeAY&#10;55dcY0nbZMbc9tMV5+aY2uLX/M1N1Ot8SMptpw+vZcytxntCXWtzqHJwDIwHVeeJ4/hez0B57cDf&#10;nLRjLfF3FNeZJ8nrGendM3t9ZJ7IZ93c+0nNufYrn8d+ma+V/iwZx5woyrPO56Qpdx7U800PW1u5&#10;OtTazW23tUHdJzLmhWJfdfR/F6XG9/h8Yvc5ats1x+o388ox5FU3Sbv9vFWeCZgza+t9A2Cb9k/k&#10;PNLGtuOvcmVcG2pyOq4tR97pJ+NJxmPcUuNnvDwPrbibjzGcPqZsG7Of1zXGahxRH+7a0PlAp+r9&#10;GTofNRZrwDMDjkuuL9zXA3rt3z1ucst5ON7ppk7akAc5+CFhIBfalCc/kv6qPjhWUV7t72ImqS/+&#10;3Sz9wdI59u1xV9L6TOrfJmtOYCzIfKouY8pqXPoWX9smd770Yz9liWPS6fz9r7/+9GnbD3/77Xj2&#10;6jG3bNa+0dkLY+Oo3uNlXNllfitEoO/MmdoPQXmM+Jz60X8B33M2/82v//38ZiQwUBrVCXYO1eFf&#10;2hZI/d138XlcAs45YDn1A26iZx1682K+6e25lHoorLqgD9meDb4kbaTmcOJmjL45dD4TToQnndE8&#10;vslpHdD4Ww/Kz/7e8Z86T/p1DmmT9P1D1yLtut0w7fi/8ZMgzzVeHCe/V2h3V7ho+UcjLh5z/W/m&#10;gX5iXu/M+2zLEfP+WiU1B/CGY7Yjl5oX8+vsOzym0Z9l60MXayf8ozdVtoeJ6ld/cLeGd3Jz+BHe&#10;sZl5bu3KzDvKkKyBwepfUZrjVZe+n6qhMGf2x7/+9a/7fkkNjFGqP+12NtlR+riVTsYn6z/PB7ir&#10;zwWLWO5PlM9f1nFE2xxFHQvvBKZeoLfajt/BWLcPa0cxdspm2XQ5VkRdbxRnn301tmtPWesN4kjG&#10;PlEuUJfxnbMvcuxiJp2vO+96Ovkk360pc+ts8rk+WwHkbI+k5jB1x6Ij53bK8emT9pSvOMkpr0Ht&#10;Q40FKcOm00mOceZxyWLLzf/QvebR4bqQg0W81n//vh7yOMYNaptvkamTttxD0TIuOo7ntQ2OTA5f&#10;0MaeNPuxhBidO7099lbXuNX2zk/lXT1Q1xwWyLLcg32ur8V+JXUskp+USs461/Ek54FuHov0tdeN&#10;+51jjifntTlIG+2IlzL6luwPr7uN9SsuaWwvhrWe7fBlf8nu7+O0oX4ah+lvvl655l/957ht5o4O&#10;L0R9geeYeCfo2D5e/prLphsrutqbTtrsdpNzXhRSNQ9zTxvn4usRt+GyPeY65zTqaotsyqdkjWuT&#10;pN3kD/w1a3PzBxFJXdrHNyP1+lcOPX2d4hcYezUOT3Pu7L/HH9ol+7Szn/5pVtvz+Npuv/76y74v&#10;fv39+OY8tzGcvRzs41seObuM7XjKgJg5ZszMExlwX/l1/mzH2YYitQ/6qnr6TWY+22yrn1fU2LO9&#10;ybJUiMmauw2k6tpPP9TY1DnyxyN/SmlI28K3KWinD/twbH/KmdQ76GRnWzUy/3oua72kfsDWShwn&#10;d15v+Oyoz/cAHcsTnU717bo9xezi6NuCPSXbYF31vIZI6iVTXmSQIufw8y/jdeWQ42lE2f6zPRg6&#10;W5gWc7Qtno87yE+7tK+QAWPsx4nzhrQ//FB3SXM+WDpzPUfT55Gzz7Vxe/JRc6p9SBntWt5h6R6+&#10;7mxTbjv1yN8yNLZ6kXbWlrvjx/2jlmTvj2v18LD7SN3qJ3U4fnkYzusTx2bRbeMP7DtecdyizNr2&#10;ld6fYGeOFX06VnVch2TqhGjPbTtfVv3aTxjDnzrEg5oH472fs17lajeuP1vrHar36q/PaaFuLVL7&#10;5Ja49nUt1PMbitXJZ2/so4f9Ws+MZfvq+5x3vQa6k6cvSdkv896NY9R7pPVhI2SALscwb+gG7+3E&#10;+Ed+fZ5Zj9b6N+S1+IexLFDXQXkdpybXu3yTtMmhfD2bZMws8tSvY5LX3jpH0O6pJOc5XccTxtCz&#10;qP/KTt2tt9Wjj4z9kf/nm/59TWibP0yiP2TzjUjb36MwD7ABY3T54AGZupI2Se0nfiEAOk96OZZx&#10;lVuvD2Wc5wB3baBPSb+cH77E+T1r9OzTxsp+gqwrlU4mT2N365BFWUfOQ9LWsTnHTTflkDm8i/bz&#10;+cdsn3MAY6b3Ghs6GSjPsU4Pcg7q1DpBtK4fxzXG0vHkv1J92cbH3g555ZAdY8bPPABdr4PaZbtS&#10;5U+675D2XW7pO+fPeZvnXtUm0TZ9JPq6G08yTtr57C1zSX+dTPQhnU6lm2/1A7wG4lYky1CaJWV3&#10;MZf8mCd7XKfrOGRmyhy3vMq/G+9Q31qy/0qH2pJkv47Jl5/9NZnjA7vkvtS1ud/2wpjXUrFNfZLH&#10;8SweuxVk5PM13iSn3NpyB2PrTuyDDz744IMPPvjggw8++OCDDz744IMPPvjggw8++OCDDz744IMP&#10;Pvjggw8++OA/yHyr0v/j//D/+ePpnUu+g8yvV6esd2Yd73yizzunfFeUNpB+d5tt/NUnI/yZNtj9&#10;bJ94pa+MTx/wzizfPSgZu36VfY7JnMf2KdvKnU0l556QFfY5bvsdv8A7DBPs5hvUZ27HJ7T++LR9&#10;JeGffL9ZzafLWVJ35rP1V05rvtpUv5VO7yle8mRz+F1rBKmjbRe/oo7vFPSTWcA+yNfgSs2j+l3j&#10;z0fBYbPiza89LX53tk8A3s1jl4d53aeS6od65XB//Eid1d2eqB9t+fSCx/B6R+iI9XnFy2M7v9b7&#10;ibSBp7zrWJV3th1vfxVsfHr/zneu250Ocj6l4Tj+/va3v/3097//fbbZL4FPjvMzG5C+aE8fsVbX&#10;ORxjx7ocx1P6q3z5eZxXP3GMrNmQx7DYrhnr3b6cw/k0GT+z4Vf9CfGMuaifMlp+ncdZ9+ApRznm&#10;dpzLgP2NPutC3uI1Z9fd9tXLB9mG3/RX6cdz6y/eOV4nRdExj6kar4v/EGr/utKMqX3a+S0FU2/T&#10;tU+9jxWUTb3t08f+9BAYq1p2vp4wD9n9/oCfNYfTrIdw2G+y4zhhex5zeIJrCvuVJTn8pfz8yRlg&#10;DpTUcgxW3muexPOaZjzOG7T9dKfvzM980p/MuJt4jV/3Y0G35tRhntbqWSuX6qfGqVT7jnOsw9dd&#10;DtDFrHrmZv2KqecxsXFru327hUWqLv3Oftms81ue758wl4x3h7piHmnrV76nXlLjLL3zPuf1zPuG&#10;3tf9fgrVpo8bbNf37+O81dlqn2O00699itedfP1UbWV9O+qKg3yWss+A/k+MfJVp+8dYwKrn+SJx&#10;BTu/5uLZg37VAX18Lee9M8e24jUbnHLZ1v4Odc3J11HlsnlPXIuSzGHNrX89WfEnIzi3Vn365mlf&#10;7vYtsa0Pme2xRrkNcxzs//qX9ZXl5Pb7b8dr7LU/rnX+tB2jSfUH3c+y1PyfeJrrvBfb7gj8xo6c&#10;t31IO9tMp/rv8CdSIH1XMnZFuflW+5ofheuwa5/7ibr0Oc9VX9qA5xCO57x3rTbA85e0zZwAX1UG&#10;5gvpd/1E+5nzfRPrcaAPz2VzfuFbMv865nFVYf9gPYF14DVHpwd38hoL0M11oabk9qJG5nKc75UW&#10;uSx/fFurwvhJZ4tBvNxOUHUFv9pJ1Zu5bfapy/ZzzP2I5x/zG8nGvWL1e7Dtc2M8fXcoH2elW3/6&#10;kKpnn2OLPHO/Yyz1n/wsXNc1h+Tb8J/X1GnfXBeMUePe5XFw9oV+tdGus099dbOfnP2ef8JJuhhJ&#10;Z5Ok/dSNa/R1de84zlf+PCew//FsA7/e63lMoOv+CuZZj5nkPNfDT86RdurlMQuOpQ3UPlRda+XU&#10;lGrrMQn72La/a5tUv2Cb9ajrlHo1dva9R0/ynFcZkWad+VBqjFdU/+nvHdC/6l5tq87qr/M8S+a+&#10;xLXkP/2n//TTf/Ff/Be7zGda//jn+glH0Sc1fh7nHueVmfN27GBbcxP0fv51fbJe5s/Ybvd9xuMY&#10;8jzuz9zmtjvl9uK+d9ZbbrvNIHOsxwmcYgxO/rbaeaBHnxxZb+XI1L8n8z/WpVL9ZG7ZfqLacM9B&#10;Td7dccZP2XTUeLyGVeZ2sijffUbfGnnG/7bdX4m6ia+b4fv2jVIncpuf9pGjzc+kQfVPPnfw+kY6&#10;u5xj0vs8v17VjjrlbicLZHvX3ebDfPt4I/9hk2NVj/58rTLWiW1JUU48av++RP/3r7m2B+hp8y6Z&#10;CbZSfdCrstQ/uD4PgLNtnz+oR51+bKcf230eV/i5v2XT7Lsb6b+jy0Oe8lCf2jb6aVPt6bMv+DNt&#10;Of6UZ309BdX3ZHsu2PlNeeevknOSmiNjec6BNq+Nzv7K/b50sGKmvceYMNat6JSPPO7mZ7/WkPmn&#10;/AljpT9K+rLtmKQcqh595812cNy6Us9DtvUPyHkN9A7VTpb82C8+/3HEhZofcmJWH+kfqt0Tne5T&#10;fLFNfRdP+St/dz64N3OM1zgJMu1B+yoHZHeHctXl5YO+pOpAxsljCpnyO7sEnfkq+r/96/+w/0xb&#10;x+54q6tz+nXy6lVdQXo+HfTwVc27r5HuOJ1tIwv9E3+duNfDB4vj1E7fhdj9bkXQzD6kTaWTdZyX&#10;//BJ/coH41Nnq7MgG07QWsqw38Ad8l2/oeZA2/ySTlbtar9SL0iJ9umnkyV1HdW56vc3SnAnB8de&#10;rQf7HycL6rs59nGufuWsT/t81Djnvb29mEHWxVLGv/PEdFXZbSnOb7fbasljTMgQq4vt/HeReVf7&#10;IWhsOZ7P8hF5tpP0K2lziVW4G1f+yl7euH/beO03R57yY5puD+bMwwX/eMF+iSzf5FN9aSfXORxj&#10;6C77q49Ef9yyfP9Ge8UgB3X9qSn/eESOPGBwPH3SXv26nfGNbM3/PNZTdXLu1cfMb3sBnuuiDvV+&#10;LMwchi5lKC+36OETH7SPWJLxgD62KX9/v8Juy2dA/ubXHbOinH9fhbrOYLH73tYzc9DnSdbkgpyy&#10;MyaO3lxW6lEcv8vjDu3TB9Dv6o7O7qd5O6V81IjnELHWvrMEfcan+W4goxDDwvbzJxnxteTrDyKp&#10;J7R5IJLb31hVDznHpnHVq7WkfTLloziex+WrIq/ktivkmDpdzso6+ycO27OdfqhrmcyHVqO/7b9Q&#10;dbItVSfhCljnBuie5MOUftXVZ/pv40yZa+p+3FN9WYyfMnWq3DHkx7lq6XSkb1ntsz7nTv4A7/Pe&#10;q7/z3Biv5Y52fGxz8prcmHZ2zpmSa5PQ804wx856K7Yy/M5XmfMPVYdv2PMcTNn2xyxhnJ9ZVZ/a&#10;NmR7/7mz8ElsH6jO+4/Qh8wFVoZbPeRZFmVblbnm2nf2u14y1KdNN9aQ16L0d/V9bMPr2IHLlWtR&#10;7Tw3AzVv7Bln7ItfdST9Ce3cplD90Kdwj0Zs7stwfRyXU2v+y3GlTLtkz2kby/GqW9FWvWo796kB&#10;xzi5mR921PbTLjl0NkGgD5l++I96lFxrZXek7s4LG9Avx5D5ZF6OT/nWryDLdfj55/VHfFBGSeiZ&#10;c45nO/PoSJuhPdvJ5ZoSvmHG93xUxmhbKkfeua8uOcX9BNZ+3eW27Dr/d6BrjOqTMcvsb/vR+OeQ&#10;bTWLrz16vj5K6FucT9WRXT6qtHvSr2PZde3A9TP+NY+zH8fVBfX3sdm7R3vtWvbxYzu4XR7tTuAD&#10;V0fOlONNf/7RaPn0upDUPtzpnOXXfTJBl1LnY59a1LVI9o/2WfeQX3Hu7J8UUDe3bbXPN3FNtlzv&#10;4jgXnwN5zgfaPjcgB64D6cf4+rBW3nG2P/chfYjP3+Bsv9rYVD9QdTvbKj9YeUzm/d3W3kgbc4a7&#10;GOL6sp5sRwr23RyW315eZbDeLHaWo2d5lzvdKn/y2Y+91l/79mpzf6ScmmdvrNvX7XkwNfvmt3hT&#10;adZvEffk046dfGs/+fn2bWyzEXY+f8NmFPX3Y/fnJSfHPK7QW9v24On8Rj3bJTfHp3g1D9nmn9r9&#10;pdrVGmhru18zNplF0m5E2mpI+WvSp5x935PnR/yY89qPFlfvZ5xjeXk2cSzBt9uzjuc68Z9jyhLG&#10;/Fsc8IHhqx4+Vr0gbvGzrXfmke1E3+R2B7bVHrtODk/PLzo/5/mt9czisTRWZzgoc91ywAfb3b5j&#10;sstinjku+JnHK6sYvqSTvSK1ta1zBsaqvI+1ZDl29Xf13/lGpp9aA+3sv+L429hxrgBjz+05eOX3&#10;buxOfp3/gnjGUid9HPLe/o56n5o+k+m5yS3XY9ne+6n26OS8LMpSn37WFW0pRy4L/aRp5xu6138V&#10;xpHnceq10b4lyX43/speHFNf7mS139VCP687FcYtScpzLNv42y71j1SbZI2F/21/T5sE+XUW9/pJ&#10;XctKtz53qGs989r8Z5Fsp43yHE+4fPNz+n5pgywfvNcAH+d9vPM1ZaNQ1/HszznE9pDUqcejVN+u&#10;B3T6yRz9n/+r/23YnDdC7QPOSMJPNuZNDn/0/jrftXV/sQf8mmBNDt+M5c3wHdhmjvqyrvlP+fZC&#10;IMkczE1bvo1l1iUWIPObol7xvWzY6gs+jVcLzH+yvdiuIHuK1+UIyrWnvPKV5PbQ157rBnJl+rWf&#10;D/rcxmAtmU/VJ4f07zipaZf2ttGj5Bhof0fVv0M914gckb3ynxz5Xdf5xHYz9eTbfNQxH0DWHVvV&#10;xj50MtvpyU/qJ9X2GnmNqQdT9+GTEB0X+8GTXR3LHKq9/c6vMmBdq6485fL9mw+Qz9sGH5x/pu32&#10;6Yv0yyeWlQu66tDmU4M8FAF9861d//h9fQL4nOf53ADZhrP+ipG6jvNy6SIfF1OPX+j8pqzimJ++&#10;01e1OfuKfX9VE2Xy/fv53cZ1HJDxSbRuTMylfgqXPGyTN+Xb9u5veZ5HyWl7AZyMvWfVZ7c71b90&#10;87mfYU/1bd/6bruD/ct8ip700ivjijN9jpcWs19z8XjI+N1aZB6M269yCjErfppM3/mJY2WdT+n2&#10;c18wIeNBY8e4Wm6tLb/t0zUw5z7a+sxPFo+B2Zb6adfMefqNIvh3/MrZP+TxAnfH6t0ndNAhnvMh&#10;fs0pWfpbJ+j08ZXbgEI/483+92MdlEPn03HqHFdebdKfTJ3tOlnH6Z1l64EkNvqmVsf5ATL6lLmf&#10;DKzT/gl9s59qS7/GYwzZu37/NVz3P8l1mPf2oyDzDQBAzubNmHLnQN/XRzlW61xTmT5/XueHcaXZ&#10;pIcOcn1SI6/2k+1TmsYgT/ppD8gYK69xJ+i5GsbBW7WniG1q9VI/UZfxqsPYviXiHqfT3RlzzjH/&#10;0ImsyzG5+NyOq8wR0la/1bb6z/jVXpTzOom2BdiG7H8cS/yxdZ2jl83SOedq3fnv+LbdS6QOttqn&#10;nHbOB9Rdx8KS13H3w4PjXhkylvIaRwihfpLHpHZp3/k6c15HqHEcI8YYnO1X8MgBO2316fwoNU7t&#10;S17TK/qHcUTPGj/6Wttn9XldAH/5y9/m6wFKjek2y0+lm6slmWtSQCfzStK+6lXfs7+Nm4P5Vf+O&#10;Q/WbqOP4qo/zueiPuvqqukneqky78fqngpzzPH52X6dnP2OO22t+/npvLkKbdef8MP+I/MbdcZ0D&#10;INO3/u17XCnTPm/ZuH9TLvU49ZudpOrDin/IMx6kvy6epF5HvadV33PHyqPfd9L3ekPFIuV1PVxD&#10;ZPqH7piB9GXbustpyc7nPXLAxqIcPVEO1S9j7Fdf43oDyMmbOXnf4Lp1IM84T+QzpHPO52P9PHbu&#10;U2ZuWzrkxjiFMXXt6yNRP/n05Xpu6GDdPTcR222MrfI8duQSb5vHJcdxPq7ftCHTx+Zcfyd7D5JN&#10;R3nqVmpeyXXsup3cDrTVtza3mkcHOk/jJ7bnNJ1+yqm62Gubre31afsj3h3acyy4rTkX863kPHtz&#10;mxPs3//933/6fRxP6Gknd/k+oT623TyUI3Mcqo608bfrfx3Tbp/fIPf19Ds6Q3bNT/ShnX6SKtP/&#10;Na+jfx5ba77KkjO+dJbv6jPn5thd3Hfp7PQJ2X6l67g1Y7TT7i7fzlaWbM095X7gLW0pZ51PP339&#10;43x/37HszjlJ9ZkYU9Bbusf+oT1FXfscp0v/TOpO+8/LB+2Tj7Efsi8qG41VD1I3QWJMxrVX5nOS&#10;zraSdmCbWvt3/Ox2898z6Uu45rwDhwz2pzXa9iWofs2jg+epHvfYsUZ5HrBPjR99GWP1z8cwY5bF&#10;+VysvMaFjPHE4XuR8Wos+64XtTL6xnbsCfPj+uObT/zbqz7TN+dkbYAa+Tuot+tvr1PS37vgI+e9&#10;tqfzPbaDtWsCLknNPdufPq8PwQljOQ7mffa9cur0O8z/FHuTWVdS2tnBbI+SuQHybh7v5HpH2vst&#10;ffR32Y3vlJs7MtspA/t/lroWkn5pq9fFq3NR3+NMG44lXgf5WiiPQ3Ws8fnlyy+7b+u0AeRdfMk2&#10;57Bzf+Hc8jk7VL+Qssy5riOymdsWrot7Ytxr1zXWh+T7aCroKZ9nrP/2L8c3I3UTSTDMF0NZk9TT&#10;O48lbeoivYp/hz6f6O597uym/OZmCWauW/slEaPODz+zbG1QIzcU7OONj5TdreGMs/lIvx3VR+cz&#10;faRvoX+XS0fa8yCEA9gLQgW/FL8hQp27eNVH2iR3ctB3jtvOuE8yQJ6FsTXe6+90soE+bJ99HjKx&#10;3cYI9JF62T48jpPtC91J7Q8uOgNEme+PUn1mXt06JJ1t1vVC9R+FF3hcTL58uV7gjhU+5wD5MxGJ&#10;OsyNNjUXUc7NFNp4ZSz9Qe2Lvp44jY9m+p91Wepu7V9zvuCaVxZlazudc+pYeZxzwV7SN1foHLsj&#10;VZbtOodZyO1b3AQoo7b/yEjX+VswWXN5nR+YS8d7Hl7zFEPe0UnWXM/6rY9Ndud5rdU6nlv7gTo5&#10;3untjJv36u+4hSj7Y6HGoiijtiSrf/W59izGjnFeV5hTfRO1sbx/W/HXPqXekh02UPvJvW4nP+b1&#10;fBPcya669Hv75Hlc+/RD26+zp73Wa4vVnBtye9XtZ7vadNzrHP5EyZ7X6r0dDz1tM184+zzjmONc&#10;09Y5+D5mxrKf3Nn9eY5r7B3zE59b+5ftTUheOynmDOjW+x5k9mvx3OC6pC/Zt5/1Nl7XBi62mw5i&#10;x6izdLJ6fdqhjWw2V3uJi94NXc7yZD/9b+3R2+qDzi+fDkqW+yUz31ok+6u96ldol7q2M8d3fL0D&#10;DxbhHJP62I+6WHfxyXFYXsbvcqfNvrvuV9fxjezQv8bpttUf8Y5p7LNItk/ciPs4P7INrvZgXs6b&#10;mtLF6znHrTl1ed3lyrZ6h+MMdl0X+vin5tN2fpvIHeOsd8nHPjXF/aDqVYhZ84FXdvquMWhn7Np/&#10;wvHUy2dXdz7O+g8xxhD3flPjOmX+BDKvHTLve8LdWieOz7VmfINZhzmgwye/zdvyI3h9m76KbfWX&#10;o4oZX3lfp4zKyX7zZ1GG5lV2D+vWLO+eh/b2F2cL41XdGjt95BuRrvT+675aOee4+sps39len7su&#10;fe1h2R22+ur8ca7jGRxUPeqVy5qPMqjxlL9DHg+H7XGtuCNj7sSxIPYteR5PPai6459t5EyNzbUt&#10;7Ri/5Df60+dGl7/j6YsyvO1j4thkuqJ9ndfQsvEvI3MvaU3m8VnmZ07mnTnekbq1JMQaW3brLYyv&#10;rn2eHXsvwxj7QzLVi//KEf/IBf/uW1xb52uHUc8/DKM59A67/zh/xtdcp3fsmr+BMJ9Kzunid/bn&#10;zGc3cVuAPqr9nayn+mPbrns2y7dv61vi1xpcr6vmZNz7WD9O+ux8Z7+OSSe/0+24W3N9rPrQEe4X&#10;O9tkrusQVTmof9hdY0C1XdvpkKWPoxzXVo/jmUvkC3fnhgQf4+74MkaPsROhk/q01U0b29V3HlM1&#10;RtW95DCoOq/Yc5v/vuZ978c2OXi27uYDvgHKteR+xA9Oen61bUx9Hf2jrf4xRjnvK5aK+k90dp1P&#10;/Rw59L6rTaeTOM56+FoV8ONY+ji+Xf8gY1ZSl3YWrez/xzHnV/mdzw1iHnNs28a03Vc67tb7aU3q&#10;WPrO/bID26rzpC/YvaP3Dubf+bqs9Kb7ZAMpt01N0VaUZdGm6ib6y1JJ+268s6vx9cG9m/rddqV9&#10;xLvGAvX1m/ZJlefzMmN7z1p9mcOdf8cFnSzKxj97P6n2pFafi4P+yHdo7bLKyYZ//u//x//1HGFQ&#10;gwLfxoFx/WMWugQlqc/lXYiV9IsP+3UyyZ08qfYZ54lqc7Z7fiGcul2O+/j2oLzmlDZ5z+8LOMb/&#10;zJyq3toh3iNt79pQc4PaB+26sQq6VY/ckbNvOZY6vrt3tY/tV/10vpM7u1dkbPlRHwfn/S19TsZ+&#10;dJENUmabdXPtcpzcqqyS+T/tO5ltp1Xj8Ie6t4hP4z5xN5dum0inD9rk3JMcr/b2re98SNp//vTz&#10;/sY7Lnj+YSB1On/89naVY6NsnYuXTpX/Edv0iHPNPXOALl5H92LU85vytK26laV73ifGNKYdxf0c&#10;rOt+S06zHuMZu/NtPvq37aeT79hzKJ8m9+hgnL7buvqif83tzJQ5mWC7327HRH93c8h4dzpw50d5&#10;+oFXce9IP9Un6M86dfh0FuvsNxMxhp6l5tTF6sae4A8U3CQCthxr69sYr2dHfUP6TzmPLmsukG1/&#10;g1/QJ2LqEJ9vS/D8i47jtM15XWNp1/13kXkmyPN4S/9w9nGVT7/xZoKTvCHl6buiXq9/b5egP7fj&#10;gDnyrRI8EPntt99mEb8ZabZL3siVVZ0jn+d8qx7FT+8lWKb9avefXhDb2tGnpI061kmV0ccX66VP&#10;akr6UibZli7ej3M9/jry/oRceL1jzjLnNsr8w8IY+8VjZxt7wmMEPdbW9U34xjz0/ElQII5rY4za&#10;h11W9otOB5DPseYckjWgwbyRpT/pZHfUfDIOMG5GuULqdjZshyrn25HoT39xfoJqL1Pfi8bGnW43&#10;53d1n/S6sSrX35Idq9TlBClPP2Nvm/VdzIQ+hetFXjO+bm92rzH0Wf3kfq/PqnMHlw/9Zs7Gq77e&#10;929O5/2k+rJ2vjluDnfUcWzzHFmp8voGiBq7Q3mNa8086raDO33oYj3Jcow2fiwJY50fUKpNt/72&#10;9YHOavevlZK0g6rfoU5nV/1DPuNJ/yPLrbXAdpbxOkK9L+N1IiCvMfZ9KO6hKuqmfYKMMfXoK5OM&#10;e/4bdbP/jG7Gyvs+qTaQ8bJdIX5dt46cw+FvHeuv4nfjz29CWvb60D6v+4wpz1iQfdt+ixN9beu1&#10;DLo/qi/qteFq20EszvEeQ+YMxEfe3TdQBD3nnKSvRL2T/hvPgtTXL33bNVaN0emd4g8Y+z5ejXVU&#10;XdaFddvXqDBzO5u08bq8oMtDnfTjH9PTnruqKSu7gHbo1lyg5iDopn79phPG8njpfIP78904kEPm&#10;d6eL3G/FTDp9/hibz96A2u025317XB3UdZs5bPkKrek3ZKK+bUjbV3RzA310vjJmJf15L5yyXJ8u&#10;xsX3aCPLa4D+0q921WfKxH7aL+oxd+zs2vhN6Jwzc9+rvjJmHa/5/Ku5n98aSzntlL3Ks/N5PU7X&#10;OtI+/C4lfFqS1O3idjLQ5l9BXnPYT7t8sm3O2klrG+N3aJO4jyWpZ74Z/8+ij1e+jJ9vAH4C7Zoz&#10;KDv6x35x6J+PyfTzBPvknudYQz4EyLM3PkAB+fwtOed0xK65Lta2cXtnbujVbdf7OORpL7kv1f3M&#10;NnX1TZ+SOk/kuHkTmwI5Pv1uH4A3btZdrJTV8e657rsYT7uVx3pN0b1ugLNuH1OZb2pjTSjY5LoY&#10;n77PNdK/42LMijrWd/tOkn6h06nxBdldLu+ifZfHu9+M5Jo6pi/6tqnRY41TDmkL+ruj2ku1QaeT&#10;dSgnv5obffcVoK9OlydjKU99YIxS1w06XWUU90/X0vtVD5P0VTGW/vX5Lvo+xWi+GYncYPe9vYZ7&#10;isXY+Wj54IMPPvjggw8++OCDDz744IMPPvjggw8++OCDDz744IMPPvjggw8++OCDDz74k8y3Wf03&#10;8TNtT3zZ3snlz7RZ8p1S+bV38vSOqORO7x37d2N0pC3to3/MgfnUGOpWuexj4//Tu8k2tKP+Ej83&#10;9sf4L8fE8UqVP+mRh+VOJ+Xv6kHtO+dO3vkE5doC7eyfefZDTakxlSuz3eXmWFc6kOOHdwje6df5&#10;rLF+ztrlzyO+4k7vlf2P+D/NoMxH0LP4DmVjWMu+9vWjY4G+qm3i2J1eym2nrIMxsnK7ZHG8o5Of&#10;ZSuuvnyXKW31rj7GfrW1IMdrW7/p6+kbqtK+UsdqnziTIa9j/pxN5Sne7u/yaSfsjnffZsn5Unaa&#10;MPpPNfHYTYbHVTcGR65jPN7iu3LaOkG+A1/b9HEH+vM/6ihj1mt8y7FD3R8h9Wt+na9uDl3cp7l2&#10;fpXpq9NJeKf41Nv6aQ9d/Lv5zXeex1iNPeOMwvnNd4Vbdx+lvosDJ99bW/+Uul8eM1x+65GydNfe&#10;cbLb2ilbnHPLXOsadP7kbszjFnb5wyf636HGTu7X+r2Y6NdzMoVPJPhpWqjzuitQ11GynaRtwk9T&#10;OTbHQ+c872uMvDepVBl99+duzPoY43XCsWaWCrLqL7kbM9aT7cGxXZ6oxw25+alB5s44M/AeBpDT&#10;u86sp8v3MpdRzW2zbTPkrlMW15N2BVHqSm6Dk3xMjjFLx5znGKs+ax/u4kDtQ6ejpM/mCtvqEnfc&#10;R9bP28zT8fd7r3OOZZfpcoY7eeU/oudxR15zvxg6Vz36a06dj6f4rBC+c+2gxpmfvAoVxrDx2njS&#10;DX/6yfEkx7VLW+tdZ0pWjA50cp1ou4bPGPOwpUjmdhc7x9K2o/qWlF9y2JpVXnHMedPPvNxmFH1l&#10;uUObLE/3RrbTbycD/VWUOaIeBfvsVw75Mf93ydySd+4FYZ3B138kj7TNobv3QTbFx3H1aWzLMZsl&#10;R7bVeFzypSc1VuZJ25J9bO7G7Au9Y2zJTmwy7TyuktqHTtbSqK1cevvzeqy2un6TTaKv9Nncyp/G&#10;IduijByydLrJ0mHduJ/Cz2qvn9dYbcs9xFgFvXfiAt/0iQ0/zcOJh/gW5Cufqx9ktXR0cnKT9e2O&#10;9zGSLg7bNOXpG5Dn+VHUS33a8xgb1Di1D8r6sTGvm3tS9NPW9p7T7J7nATO/yHeB/daUTUX51aan&#10;mwdccz37Q/ZOhDv/FeeZ803bfT5joapP+tc41zXO+5k59nhsHaRv2pmjsL/drYf2e9wfxFg1j6yT&#10;HLN0pLjGSDtq55zyyd5mfGtunPQG2tbyPhmg33Y///zLdg5dfs27m98dP5bTFewtHVVec3sX9LXN&#10;Odq2jL1+H1tc461rzY9uj4MaM3N7Qp2nuOrktTx9a8vxTRsdZbXGLq8N3Htp88Q7c+mYMbbYryDG&#10;K90f8dfpdetWqfL1zYxH3PThs6B3cxJf70BuE8/RbkvIeEmG7OMvWY7ZrjUxjFN91T6Yc+aGXha5&#10;s696oszx1HF9sqSeuv2KretU1dfmnmP8Tv/OR5WvfJVfbRhPOr/O2zaoR50yi33IY11Z0smg+qq5&#10;JozntrrjLlYHfn5EX1qbN/1oS/0qNvNN/hW53vl48v0jY/RdVwvU7ZZjVdcaOpmkjdg3Vtb7el5d&#10;7b60r37hznenCxe97R7LOBaZ/aGSsjumRvczbR3+bAHTz6C5g+XXBaP7lESOpa4TlYwFOX5n0/mQ&#10;OtaxdNa8aKc91P4T3OiBcdPW9i9fft7X0RvDGuOdvEE96vRDnT6ebq60faLmBykzdsZNn9Ve/dW+&#10;jkm1y37GFGTpG+p4R+q8S/rKNw9RUxw/HzNbnPhK6i6nnMNu84LU02fm0fGub7Lddbv5FPh5R2Bc&#10;nXaeP11/wgo6GfbVx1189d7Vh5odml3O6YPxJ58JD/08Dju/cPg6jtf8JRHHMX8nLs8ZiXWO9+P7&#10;Fujj5Gv7I7kwVm/KpcbK96Ed+se+JfwcKMcQOr6xBzyuLnPYHvpnDrQpLL9twJZ8M+dVH+tf55fk&#10;15Wj57ks/ZPzfr4fdZd3tk80D9u+b1/n3429S50H6OtpTNBJvW5cqm6C3ZPtK6bvbXuXX9y5zKf2&#10;O+q2ucuPn4bja9/B7fvH12scfn6t81FhHB/UniOUzTmO8mX7Snoy7OZgjIyFHn2KbeVZS9pK2tuX&#10;9Aln++MY2hnbqsbsudc7x+jnos6dbpI6vukIPR920c79ovtpgER/bP1ZbzG7XMYZaevdM3PhLn/b&#10;z2Xab0WIocx47k+p53jqQ54LtXfMfm7XNbbWRq76R7yOKtcensYqvB55Gpdztud8nTtQG7/KK97C&#10;MvZ57CE1724e2MyY66XZLV088acV3CefdKGO17wSxnL8le/U7fzOOTfx3Ztyu6RuZ5Oya6zrMVWv&#10;DTvlp2GqL+J0c4Eur46nXNO/+xjnGs492lGnD1l2XDOez0fCPfm9nyNPv9Idcl82D/L0fJj+0Ku6&#10;7OPqaGs74fymrfjauOraz3i2KVX/itv8mGf6qXhdBn13OdyBbrWHzs5x3wzxpAPdONcw5JR8E61r&#10;D7n99JF+gb6lon/bkrq0cyzpfCq7jqwY+/iNX+bk/XeXW5JrkWQMwcednzkWCXf2nufFMWTH8XHs&#10;Y3kdq3aUGXOTq5ekTUXbtKv9ZMYbQ9Vn2mxLfqHGAGW13+kmOX6H+/SZta76/PzLumdHN/VrPvBu&#10;Tq/8QL5uTdCrusrYR7u4HVUvfb70sf0EW5cLtubyCnRZi3dynnHe+Ep/MS91M8/c/+58oZ/HqSBP&#10;X4s8Fu9z89hFJ/X8uT1AevV/sMcZ929c72TZXPdnfd3mtU2SvwnPvLbN1uVg7kn2bZMFuicfzU/q&#10;5XgXD+6u/6DMuPZTnvkh524bUt6B7hF7Vie/s37xuk7QT9vq54/tGNjC7OOgDuz6Mf4KdGs86vT7&#10;Dsd1Jzm2qWP5xv+MkbJT7E3fcrDOZfVc6TbRB3UeP695Pkd63iWXes6HJ9t/BZ3/87os1ryXPMer&#10;fadTyTHaVTfvLZf/63ZnXd/lKRcwzpOeY14/jtwW2VY3f3aRUv1/G74Yv7v2Cvs4f7/B3v0R6Fef&#10;0skzx4pj2NHW/slGXUi9jJ3yV778wFWSvnaGXhej3lv7twU49Pvjq40z2H3FcYku8rotkFFopz99&#10;1NjqWN+9TiY2OjWepFyqb8l5OIcjv0XaOIYs24ny6qcDW32lv+4evfNXYz+RMeBqe38OSV1+ohq8&#10;/laf6t7Fy3GxnTJIm7pdkXX+K+pZ3qXuGz9i+x+Bv4/czaWi3p0+OXdjdzKK6+x8UzfX4H49rvtR&#10;d764yw3SN/cXVbf26/FS/Rov/SZV7jkmebJH1zFq+imTTgbGsgb1Ohl049nmdaL9uk2Bts+j4WQb&#10;IJ9WP/JmJOAB5gyy9V3U1b/uJJlcUuX08VMTvrOvaA/po9pX/53ukp0vZE95PMXob/LPNj9/Pv44&#10;/a15J7H2TzmIul1M0EeeeKtu9js/d3l0cmR3Od35ufutUMAmfaaPKqNPsZ+6/woecxjrazvr1KXt&#10;mC/m6e+ygfrK6KePRLn7UreNqz948pd6YD+/Yed61B+o75uRyKnLYad5qAFdjmlPu9PJWFUfOhvI&#10;zNTtbt5fkf4z/mR76AeMqXvO6bq63Zss0nWdk3GpuxuRVK+2T6SfvT38pw/kK78a8xpn7BmzXrrn&#10;/SD1eRHhdSf3J6hx4OF0MvTPDzrwVXMjFm+Aegf9HX7W9jMvfdvv8oWaw04zmfUW4WHzeCT+Oe7y&#10;g8wRvdStY1lD18bG0sF2uBtLeMMPfNn2J3nHtuba2ShLXWL6kIN9kmvYp+ZbOHjTEvadX/1V6nn8&#10;klvcFCaOZ7y0TV/sVh5/HdPea1S8iRLSNyXjnWn2z3hDjblUyO3T+OduvEPdzKPP6Ro39Rzr/MHs&#10;36x/JW/M7xhntFW/8Hc3F+hskWnTzU8YS5nn187n8nO+ni+987kbGTrqSfqsY8mTXo4l9UHTnR6Z&#10;4rOOK6vxdl2uc8Ul+2kXp+rhI/1io09Qv8buuOiUBznmk3mdbIgZ56nqT7t1DXz9TTPqVz/dXNDN&#10;vAA9I+RepF7VF+TGsPY+WHKfUKcekr5hUGreGSfJvOo4/Ry33flOWGtkrr36yKoudHl1MvGevHLJ&#10;d7hQRu3+SV7Iam4w9TYZIKcMi02yZOqkLsw3W27oM48v66T6gJpHz9pP5jW76FZ74mbsmge6HiNd&#10;jpXU6fJ0/OnNSHIXz+MA2zwmzNPtKHcx0LEk9LHRLu3VrTZJp39iGzeO5FygjtOv25R29mHpnedQ&#10;UQfu9FKmrjV0NtPvJj6Pj23y/2fv77IsyZUsTczdzd0j4q5FNqufmfneVeQAOovDYFdxODlpZt5w&#10;NzMnPgi2YkNUoOdY3NuLL7oj4ADkZ4sACoXqUTs/43rwZdxfoPccdNxo5zUneYUsxxd75wbqA2SU&#10;zjvFC5fsNZ4MxRBXJTs4Rg08xhXko1Xx2bgmx/rGEs0xNn6eeHzamt8rsLdpbtzf4bEd2T7HB9lH&#10;8DdNdJviGQoc8Y1HYbPjAle5U9Dv/LPvla1D191nbIHi+Lo/YtsxFd+ib6Dt1xiQbSbmuhCf8x5o&#10;cbWGIq9ou42PTvJqzHodIITt+bg+gmJQk1MacpcTX3aC55TzIwu37xzpRkr6XGcu9Z1PQEbBxv0k&#10;y+j2Y95cT7viF6SSj+z/kTcjiQvwZqQuG/usw+3UzjYV3Fb2ki2xjYv2TqdzZsVcb7K9ejMSfZcB&#10;RfBYsuXa7PK+PpN/9J9d9+vidi7F0X5xdc8Tf3947llTxs5HY67geVyhyhfZI3/XV7bnD8idj3ue&#10;W4D9o9gOH//O74rP/QXs5cPzN44vfY5vjqc3I2Ue+pKJS7WAHpnLM79DOvk5XEatnIFzXqGy23Hs&#10;OP1cdpxkyS74zjnrzUir/3ru7nLJyDnkWF7rmitI9/hNjHNNwy8/55PMUcmA50yb4+r7DH4zt2kr&#10;mfM+yufKx+PRdq4DxX7vvl6ffDfAzm3FMbHfQ2TbOdplt4+5+PvYNX9g4TJ7IcvE7djJHFfc1G6f&#10;fTMqLvl4LtnO+1WMilfPErK9bLPc88jAp5Lnc7La43a+QpV74Hwf5chxKtuVO3LNds6j17Q7Li+P&#10;48358RhePwJ+FOb1GSiO1znWs7EF7o/FV/kie/RmpMOff559MxIPRCDXBUfBaXs/oyeUdNj74hRy&#10;3yEO59rZZ/nOp/KfD1LOF4D/M9C53+dm3B9opHjSaeGpX+VVjckhHz2Yd/vad91UdnhmjuCvcj/7&#10;znFK536UiudKBlz+1zHnQ9x+XNhkiPPt++/HhsO79Gnn/JZ8nngzUuVHO/OKw+0c7gNkt5O7TPBV&#10;oTcqVnbIKP5mJJ+vnOP7gz8GAfx2N9JXcPsqtvR9Hqyvmp+qFLqN8YnLZY9wcNhNFwiuVeZ45s1I&#10;nsfSbjeh6ivnJh31lGEz9RMud16B/fPst77wBxWH3vBTvYhYOHU31YBc6wk4n9pzTz+DWPjnfM75&#10;Pvdg6v39dbS0L5yPY+YWfIy0tZcsaIM5+Y8n4PPPuP887HKtgC2FnPN8gl3b4b4Z/CnzGbRZ6xw6&#10;T/ax5jHNNupraanvuUlGrQc6QOs4n6dAb5TKY8z89KuYDrfVHlLZIltsG+izvrjfUL/yBV3uf+B4&#10;C1sKfPJz7iwDzLfkoOvKh6Ch8/OWta3raYbnIHguXndYTlfInFuMPxY68O1jMPkzW0g8CA08HX8D&#10;YttWeeLz3HjjHv1sQ78aCwjd+SvvZe9ywH6YOXI/+4B3W3vSZ7j97o8I2GiHFKPzOcdvv/326fX1&#10;ta85fZtItx3rlXa7avQ2h4w+/s4hsD17HG8L3XeI/Y+9QuVTyY7zdCw2z0dt9/NjUsWV7vU9rpP5&#10;U6WnHIo3YJZ5NvQxW34A23yMgOyyPcCnkotf8X2/l8z3aGRv4/7T/UDFX8F9QHVFdq5nYrAG8z2K&#10;8svx6O94si3zm209hsC69P6x7ptM9yjVp409HrYUPmyT86CfZR5DyHkIyDKH7CruM2Kl+RtXsr/6&#10;1HoDQwWPJ58d0Of1VwE77eM7G+DxaHse6vs1VHpk8kXmMTKnCnA7oH7l3+shl8xx+CQd8mzdZe1Y&#10;Ldyj9hy878gy7NjjkasIamOjOJU+Q7ZH3cyyLfut7r+Ax+Kap76+AROITyBv3xt2uNKjg1fc8AGP&#10;hY3s/DrhvLKvxgQUo/IB4geyU3G7Cuh7Me5q79W5DuDV/bj8kanv8OskkB3w8XL9c51QyUCO45BO&#10;eVFo5zy43xH/orPNpZ/jbRORnWrgbaAYWU6fUumAx97B/RZ7f31xAc6jXg9fX6u6FnHvBjg3VNDJ&#10;lmsVdu+v509E5zGEfu4NgtqL/Xi2Ipl/S7KAl/uIx7k7R1q9wWv3oaPWdcE5BZdp/Py887PwnDIi&#10;H4s59qtdHpJnTvUrP3IWdOwegXmDK8fZxQ95yNB1fXoeJ3iOmUd9tzlijvajNyN9BO6XOR3VPRO+&#10;yFxez++cf9l6trs5cChClaPfb1GTA3Z+3MGTh76d5yPHxqUi0M5jFtyuRRu252eQz2Dlcuz3t5nT&#10;HCiyzKX8PyL3Gnhb0P3s9D8fd8/tI9jNR5UHyHKtyzLvJqPo59O1rws5tq4Pkosz20lexXS4X7aV&#10;jvqKx69LIOfyDHKMiqOS5Q9X5zyPfrM778XzeZzy51ok2Yy3X/f/CHzMnhtQbD+Hq/EzBnB1fAT3&#10;f8Ye8I3C5Cb7mdfjvRf9Ma+NI99KiKsaVz4uznVg3KvsIB11FaOaD2SVXHi3/V6gj51zfP/tazx7&#10;G4fP55BxVBwgxwM7Wwd+Lq94KsiH2vNXXfG4bHfcBbUZv2w9T28DPbtyZJvA+T4EPMo568SNXDpx&#10;ZJmPVW3pgbi0doFkwG39GTly7FQc8nHfDHz0N+ecj9adr7ls4zXw9g7YVLlVvm7nevqS+dzKPtt6&#10;7cCusn0GV8/ZQc9tmFzxojufCTdu3Lhx48aNGzdu3Lhx48aNGzdu3Lhx48aNGzdu3Lhx48aNGzdu&#10;3LjxF9Dfs/Qvv/3Xf++9Bn9HU8Zn/mvy/E572hS9w8p9d33ZV9jloP7OT/DchCsft+92h+kq9wJ2&#10;eWa4T4Wu85SHvRfAu9+uxpZ1yPWOOdk4X+uN+uy7YupW/xXIT3M5sOOXTeaUufxcTzvbZ2R7rz8K&#10;xVPx+RCcm5zpv73F71Hnd3p6WVB9LL1BdrmuQGzFp/i8y89lguwdld2C4UPRO+zVV5EM6NMLlc7R&#10;RnDYZH01nh0e5S//kmfHnTgVw3P9a3mtPsGx58maHFN9YtH2om92ALJTXUG6nLf4cmn/DAtH7evt&#10;6FPOn3KQrcAvWbpf1gvSEd2PlRD6+EQNhf3S32Us/5DVMTJEL9/Pnx9/almQnXx1/FaIdxbNb+v1&#10;+v9f8DmOvOaYHHktCY98Pre169yg5BKPqeTnpUlDWYBjHjYrf8gC3sYqvnkjZD1Gb605cv/kfsD1&#10;O35BMupl7G2wrDUHNtku56K+x/IY0Yhz8ug3R7d3wIfO9ZJ90dvkDUQvuWyfCv/6/ifLnKtqd67e&#10;egx8nH/hMO6mGXXYqOR+/omECgq3+LUi5H6Vn0MfIql0jrbae535d7GAvhUp22N3tl3thEomHBxm&#10;cmUfn2iu4who9FPTvb+x1b0b+qO8rNcHsqNUHOQuP4xkU9kedvxPuxiDbCq5EG3NWeSZ7YFk1Iu+&#10;u+e1HWNBN/fEmhdIKu6S6wLdZ7SvLJ2nygW9bKSXi9sj4jpx2IyLRsUJMidARl+ypd3/nfC8gfuI&#10;x+F6wXOo7HcxwMLTijhcnsF1Fxzj5BygRtdqXxegGofA/b3s/VzqvKP0fvsvj4OAbnfYjrZ4s+4x&#10;NJ9rPqozb8qqw+0q7ObEJTtf8Mw+jk7F46mvthfg86xjIn+3y3B/t9vaD+6dHlSaar6xzGNSHpKp&#10;9vE5kKuIQ34O2fjxzbbqu5y6f2tOouRuioz6z0SZDnvi9Lutfj83eMbBl15tIbercqWjiNfhMrf1&#10;A9L7DW5Li7502UZ9UMkEZLkA5xaQ6duXpeO5hPuGfOYJdF6BbBv2dW6C+/exjNzcH1QcGrtqQbbO&#10;oyKs8rlvAc0P5gu3rSOK4G2gPrX2A/lIl3POcFuh6kvWT4WkFzyWWnOM00cy7tv0bUj0dd76+Ysu&#10;P7eqELrZFmjnOeAZl7j4Vgb0sqnsgeyFabPmEzaT66jHtVk8Xhx9vGP8rtv1XZZRjWN5sT1QcWRZ&#10;ZeP8tLGhVhHqHCN32bmN+64IG2zDvuJdId5cE8PbQOdQU0Q9ILuMKncBmReXZfRc7Pz1GshP5Yxi&#10;vsb4sr36Pn5B43GETXyjJvPz9evX3gZuH3NX5FFAz9oUv8pDei8B4sQeoZir/hqPbZ8ZQ/j7+CvO&#10;LNvZa91JtssP79XmzJfntjqmQPpn4HwOybPO5V7aP2s/gVz92AuVPfukjy3PrZfdHADnlZ18XKd9&#10;WXAdoO9FyDxCzinbOFf2rmxHY+HluU+O02F28k2UH8Ia8zmiPq7Ddvr7HE8ox5V75QioX457g/df&#10;61oC4lEMinKruNF3eTEXqh3aQ50X0Eam0s6ILn80xy5z/wpXOtBW7ElPXjmH93bvxP1bDHt9XuBj&#10;ehTPIdvKR/08//RdptjInKfi3EG2Ox+XuU2uBfV7ni09+ahU0JA0tp2dw+fhCldczqH2s7xul1/v&#10;VOPFXv2sc3Q5/5uN2ipafxTl4XKhGov07qe6amf4ehdkT3F9FT/DfXP5MNrryTwusHLOnCpb0G1p&#10;+M+05cFkJ4CN260268maD1aGdOLUCzhBP3eCXcXjtoK4gHyo/eef6Msm2/IVvz9//uxfEweQS+fw&#10;rwD8UnyNtnyYA2442v8LF7Vy/WVfyX0F3QQoBqj8cg4OyWTjfI9yuNIzH1kPLzLxA8agGz6dSNlP&#10;P3Wk9RP+ta2gWEC1x/0Iqhhw9TL6H4XncpUnP/jT65S755Tbyi3zOQc6FXDFL8SfoPfQ8eN4Vlji&#10;21eGV7EEuKRXvlov2Y++YqiNrfLqGP7OBbA91l//N2SKBTxelmltAnRb2/GVz8j00wLSc+NIGy6K&#10;5NT4qv+PwnN7Hz+j4rLAdSz2qB3OXCs+X/yElI+x+lpzwDNU7GT7pdnpK+f1B/HAyLHlyleCCu7r&#10;OdBm7/7+/funb9++dxl22v/d5+3Xz8V3j/PNtWrlUfG47PC3MVxhxyl0/XJKjH1g8CsvtZ+Bvh6+&#10;zX6vd/7KaxcDfe57LWTezCV78uInZUHmAB4vt6OOn1wTPo+BSo+9fAR08VNS57jZVnCbHXzfAs5V&#10;+R96G7/sfN+TPOfGyN3H2wsav+Rtt+w1EB+xXl6+9bb2WI8bUH2+D8Bf+U6c88j5A85lzl1ezK7x&#10;pr28MqPbBpw/dFVM+WX/bjuOBUB/+Bf7Kbo2G6N35hOCZ71Xpl3nMfmukNeaoH7PzeJ5LPZgobLx&#10;3ARGX8ndP2Nnm3loa03ldVTxZ16g+zCQ9ZW9UPFzLWpnTG/j6/kBfFSc+/1X/RqEr8eVvf4Ylfma&#10;8+id80XPayvknL9+2e2+BcQx67Cr7HO8DM5NgJ2K4OswcyND73LGzU9/IXM56QWH5xJrAbke2oHp&#10;5+dK5CFe2ahmf9Pacj7lL3y214nCjBe+gsvBwtPar7aUQ7eubQCH5+AcwPuammyjPI41Vfz0HsBv&#10;l7Pkua85A9Ll+EDcvZg62+Y4rs8x0bm+slUNGL/bgNDv5GsMfx3rvIA+djk33XuIA2ALB7Y6Jt22&#10;P7Cd10+gODkecBltxaSd7bu+eK7htqqL9xgf+S+241oomUP2ep2Ije7xNT7Grznw+44dxAkuY7b6&#10;11t9znj++XzpftP0sGWvdz/hxGtv8hNoux1QH13FF/Lzniq9g9c7y5bYIF7n9jUFxJU58ZFM/pkr&#10;3wPt8Nvv3z79+PGjtznO2FIWrgbpBI8LDl0bQ84lc66jBPWeynzIh7qtwt72PIBsqvxc5mOQHjzy&#10;A2cb34/m9dHtiFcBm8yPrb8xQHrnVRvkPvDnPY5sJyhOzgWgk1/W7/iAbN0fVDFA2K3Xa84V3Uuo&#10;dDm2venHMeZBPB5HbWrPZT12E9XzVMG5Xvlk1sDKC7wvn+nvwBe5OHaxfR0dNuO1TIw7/P18yfAY&#10;+pCifCk5tuQC3Hp2Jvku33n/N47NeD3/8jWuvS9fvi33bhS4KNW94wltD2d9eH7Pwn08/3KOG9Tu&#10;uaU/yJFfnUOV99i7zFzcC4cdV4GW51GhZddr+R31MD/8muD333/vzW/fuJ/+1J+9Ya85iFpjWK8j&#10;M+c4Z3X+AddfobJB5scAyM7l/T7kIoTPm56TAY+JjezE5X477DgE9JK5bmfrtWPHUQF/3TO6n19L&#10;AHa8tu32rez4gNuouBzIG90iH7aSZ70guwrOAcQD9PdJ1l/mUAy/DmLjPA5+kgqZ33dVPwftl1Vx&#10;iJfivLRzHMlkq3iy05t4HbwmyTwO6TiHOX/xl4zax6x2BdddxXM4N9hx6LWYI/Q234Vvla/vvVnv&#10;Mf01BaCtAuTrP12+y1/yqOP4cOzcBqD3Y0o/c/d9Kx3jHeTzDIijgt/Zd85bhtvmfEHmBs6e48lW&#10;49RcUYBq+a3X+gnsjnit5rmX+pkLOK/gekCf4jbePqDrb7rIiC9z0Ne5Jxv0avtcAPpqA9nmvNxf&#10;OvnpeYXkqp0n4oa9jgPwWrZAcmSZF6D3sfgYhO7banEB5Y/M5ezRzg9kJ3AuC/KX3n15LrFwJxvq&#10;Kl+Qc9jB+YHWh8srLl1zATWlsstytd23o72uR3f0G7yNLvt2jHXtfL31b//L/7vZrwnlAA4PAFa7&#10;Ock9wCh7+0Bwnh/awif7XDun2pUOIK/+mB5xV1sWihY6wLf7JzuWXcDG3ExyLoCbMW5c0OlBvMfw&#10;O4w6lvj2L/Ac2Hj8K+xj1fO4g45f9nWfkM0xSHfmXRer/DLOfoHV7+PIvOKh/muMexCr86cXfjl3&#10;z2k37uzjkM/OV3COXyO3ype2+lrTFQ6+YgN6BNnA4Xk4xC8d59Vi19ouk734utxkKoduQDJqIF22&#10;A7LrtsuD2PU3rYH2AfYdcQuK+c/Fjm+N7ejjKfbPZ6E3Iz2C/4FT4/Z7RM2PHqJoPg/bpj8eTBR+&#10;DvmQW/5UVrwgW33eP80LeYUjt5aTxzvitDrye+6Ydrtiz/ur4PE5IDal3xCNSWINLtejJ6D7492b&#10;kfIYJQfZdndzJrjvDv7CXW8gqkBeOtYc99fxxhWN/1d6iK43NgF8d7nEm5GE8NEcuM8VR56zCvKt&#10;bA/ekbNsqI/xNRv60jmf3owkqN11ljMPnJBx4+1yh17c+bH1ttwIoTjSk+uZd+YlVLF7XmOs8Inb&#10;bfUAHKCVzRnOv7OZgOeUUzsWRw5tjbD2KKw5Htx0efMh1/Cdc7TPC1RzFHA/jkPmOfIxf9qVHBkl&#10;24LQna9pbgtcr28vcLg++zoexREir/NYdiht2rHK8TKk91g1V+w3oK2GJT8gn7wH735v+8vneC1B&#10;OWK3irbkxNkBO16PsOZ+vs2HdLqu5ngOXaPzGAT5uk45ZZ/rOMW51CAuATvtQy6f4/fXG+c8Zj2P&#10;kaCHzM7t9i7T3iWZwJuR5CNkG5BtQLZ7G3tq2O7XJ+uo0mUZ3/RV5ZJlV2upAnF2vFmO7W4cgGOb&#10;4fy5Lbh8Zyt71fm649ePFXOPFtxP8PXm+pqzcbR7GM9PNTIV3bsg5xqCTLZ5/xCXkPvyy3KB67zr&#10;aOc+qN54oLwF2pmvgt4E2nNL9zH4am2PU+FpiGOHYywP7IQjp8Kc80V8Pl4fR4cdb+DtHfZ8cewl&#10;o1bbUe9z63Hd+6b8N5CeGp/8MB1U/Fxz9SwBvfZUkPN7Bq9trfAHMt1vAZ0zgPql5Fr3z2Mcw0/7&#10;8DPY5erj8Tb28tH57BwVX37ThPIFqpF5HAF9xel+3gb0vV1i87ygysFjAG/LvvJ7hJz3I2BXPT/g&#10;lgcuFdBte3OuFW2/+VkooI2Pakc+J8NuP26dF3DpzUiVXZN2m9461CGTXMA/4oZcMfx88ethjudv&#10;3gfYZU7gMkp+M9IOmcP7QLmJY9Zhx6fp+5j0er6tz34tGa9lgXKY3HP/4ThnQI0th0rxrqBrl/hn&#10;nEDO3ZFt13cAX62B6jwc6+dRysU5/NrWg8ZQjYMc9CjGx6O5WtCE7M+AY8P8zHMofGMP1DkWeaPz&#10;+DrfdnpHJXMo7iM7gI3+GPsI3CJVeSFTzGe5KuzyltxrtQX5ZF8h2wPJTj7t/HJ7nZe6lgGux1+/&#10;tdeeP38e12WAXeaDq8pLMvSKtrP1fCp9Bjad1/wcM7byXV83eB7PvhlJz4lcXj3G5Hlr5tjx7tqy&#10;RyZ53xsbnEu4WpfiAdQ6zs5bcf5VZB7FEaRXLT17BHsN+WjNvY5P92QOAXmVN1cN4Sqf3f46cwoD&#10;XuNWObhM8xo+8zpy5UeNvWpx6Fj/VfiYxQ+o1QZuF6jjOgfIfUEy8epb/+irOJwjj/kc7/xaF5uz&#10;3YzlugzXZTvxrse0gK6/umdp8LjOi1znWpYLavs56bbk433gNujFgYyivUFy1wvItFf6cXBbyZVD&#10;5lMNXJ85BfRYoBe6rBWXger5hfhVtxvVqBvwdw5v+xsLgdoHT8M23xyzQbYuO8HWxw7koQ+3AuVF&#10;fcndgN7tDxRxXb/ltfvKg5d/qjcj7SC7KrmQrS+qlsQN7qM6v4Cjlt55vD39Y3G47oSx4OQDvA3o&#10;62TQIhBntuWC0EijOVBdfPDj0/p8kpaLoP8BSuChsCPHqsa8A3rP+XJOBsRZ2VYc9M951Bur+4Zu&#10;3qxKl/l1rmJHCX0Is+8zmBw1xNmMot7gsEsQt+tzzMoGIPcX8tJXsbB1zoyKuwJHqtI96y+4vsrX&#10;4WOU37P8umhX9oorXTUGv8hKT42M4jK1pRNcrlrF/ajZO7qsvZpwP4q+kSAQD1/dRpiy88Pjj0Jc&#10;gKbiKNzsz/iac4Dc34wkO+e9Qr7RqwDnZ3uwdsSYKSWM/dn2Ezbg8F1jeWwfI8C0xz7GNPXux/iz&#10;r0O2eazZJ/I7x6jsQLbN8l7vJ+lAfjOS+3Gsxfss9EK5uI/bwmNoLJRlLFYD98k3cdKdXyyvduJj&#10;nHBwPQa/fY1P8vBpbK133lTk8R3IPR+Hy8N/5lDxyV41NtlO8WRz7CutXHHqJlE21BqffCv/SlYB&#10;O5bOEa/EHD925M5DKPlQdR77ZK8f3x33dUwels77t914Msdu1F/sDW6XYUcc56Ud8Wce7EtxL/hy&#10;rDuArR9bRzWGbJPhPvNh/JQ94vT2lS069jsdtysOCm9EytcV4SqOXrxc2oyHeQ7vez4ZWXfFs8DW&#10;B3Aeb/tapG693hZkS+0PZ/182eYwoEuA7PtPADV4Hg6OG5z+jbGA62Hl086qZn+9VwO/noqHmoKM&#10;ufC9SMg8IOeR+6BzN9dem545jhwmL68xie/HA2Aj31UO57w/EzIvffdz6JuRsj5zPoP5R/B5jcq8&#10;9HkgklHF9/XlyDLWkmTUmSsD/Y6XB68ObCs+1lG2FZxfvs/kJchW9qpZl553XieC7n3cFjv1VTO/&#10;gu978MpG90/+RiSADRCv/CUHylc5sndU+QrYegy3zfLeb3uqy+XvMsDDvKu4An/4fQT/NjjF93jI&#10;KdUar4CvfIBq4Lw5RgXJFz8zlZ69x212yOv7GR/Z+HiyHzLpM1wuv8o/xwHOm33d5xlUtqxn8evc&#10;w04y8EwM2XC/wTed60MHgPsuxcncB4rXupyn2n+fycFRxhiAy/mwlX2WC94Of+eP3JHnuM4nZBug&#10;/UkcOR79JWQF3bOlkJ6Dt6s8KrgPkF/FW+Uu0M4xkfXrfUpF9zR9XoYubOFwTpRj3Ilb8BxA2J1f&#10;96wfbglEvMgD0Pbryhme22g0GX67/CTXGvDnU8gkP8Ud+coWHtrqOxab3gqZyzOI5+OWjXyokSk/&#10;nROhDznF/eDcfetA+M14Oq6C1kHXXXxzJAiuWUtOnW2Arm3SVZjPBWdedZx0nDrGuEZI7Dz+gWIN&#10;vo2906H+IS+4skQx3TdymPs+iFr79YxLf9pFnu/p26LQZ+TnVdkGPor4BeUDXF69YaSC/Hfx/lFc&#10;8V/VII81A9sdbwXX6Zz185c3hXBd/vPPP/szENkrxsI9ZNJd5XHJ07CTA+fVHuJ7HLK+XzS5xqH1&#10;qGuA89KGk1LJBellK9A+P9dc34zkkEy5CeQMl16LYCeZakCtdgZrvIoJdnLnBdhRdjGeQRUr8ynO&#10;Ge99zTEPr+Ne8MeP+PWDeTyv+aXP30rnfm7vY3fs5BmVXbRjXaL3eID+Lh89W2K82e8jyPk41xUv&#10;58ujuOh9XQr0JTvip36u3af0N6C78gfIKw73reAcwiOfDl1/izd9gMwrTo6vuJlLUOWQgY/stPe4&#10;DC7xSqaYiiN7lSmLZ01+bDkXaTuvn4sqDvkK3lf74DQZyFxC9WYkIPvKr4oLfHwCfeegn2W79tXe&#10;JOi5SmWjXLquuJ/zXA//zXoDbl+h5MuwPGTf//WfaXNAlAM7eZ3UHMSjpFfEYnR+rvM81BGOpI13&#10;2kfcq5j5oTvI9vCxmLQAgGJU3JXOb/ABNnHSxaez4AcL38UfNQS3r/SVzFHl/88EN2Sewy5HfUOU&#10;I+emmzufq/niK4Ds0ZgF2VVz4By0ruYJ28yV7aWndp23PSYboffdPwOOHE9AXvkIruchnXh2fDuI&#10;w/28vctBb0ba+TlyjPKcSUBXxc5ytanR7fS7WJJjJw5H74/N3Hkd8mGf0cMeZM7tbZDXf4bmCMg3&#10;1+BRTsLJbnPBfgbKvYrtceO0j3HErUQN+PD7knj7HGgDHjyPcJgnrPPRXogW69fhx2m2a1vwaC4c&#10;kuOT/brOHtJsUQ3U/MRLnfOgn+P+M9+MJChujn+F6mFQftFDm6JzRJ/G+9peVHL+9XKst7iZzOP9&#10;azjf1Ckv8auWXDW56j5EDxL4owq5vo4X0xlHzmP/ERfweMhdB3L/Clo28jniDtCfX2Ed8RgD+esY&#10;vL3pnm+9ed/lIb9HefJcuMoLWSUHXTfaC9o0HrYX5xj+sjtzx14ViG9G0r6fjyO+03Yiy3KMDLef&#10;D8zOvA70V7xxTmX9+QG/xqDjBTr34PcY+Kpf5XfYjhcvlzZtzVd6l3n8LKcvmdpuLyx+53CHvfvh&#10;o3NZ88VUZm76rAnF2M0Pss5hMuDXzN11bWLsTcUG/uBS0ZFjC/6aTbn7OBkTax9oDJlL43M/QF86&#10;octaN6+3mccYZ8fcayb31Pt8A+Xgb0hSvZ7XE1n27JuRrr4xTHX2ETJ3/nSW4DK48niF7Mtcys7t&#10;ZUed5RUvMo5V1mGfY4KKo7IDst3pHbtYLle/suVe4WoMngtzrDWvNap5zxwOcVHLNseAz2X0xSkZ&#10;cB/B2yD3AQ+5so/Kgov9ecHmIdfCN7iYI+w9nvPv3ozkNqc8G6TPuWrvzD5u5/ui8tK+iJ3K7o/T&#10;GfKt8qzgdkesC1T6Khayajb9aMHVj0nCLnfJ8cs2u7zdTjbIaHtf2NlLzj2H328Bv06AnMvhb2ua&#10;4m9a8LgO5DlP+e9wxBtw+yzfY9776EOd7ivs+Cpu5cXcZT39q9fnHW3+8L+6D9nlcwXtecIud+GR&#10;3oGcDx1Venh8/XfbblfdU9RxuW7k261pF9zi0JuRKh7BdVXOTTpq9KPRZO6nNv60M081JslO+0HL&#10;WeeXuDIfkKzb9FbIXO51yOc6FHcG57rir/rwc5B7j5keICgGWF87Dd5E1XOxn/AQkDuXo8odyP6Z&#10;N9pW3M479ZNr6mMudW4615LbWIML8BtF6PPoft4GZutYfAaCN19nxtwvx8MRet6MdNat0Pmn2BqL&#10;/HwszlXliozl8ygmwHZnJ26P8Qyno8oPjsx9FauKWfE+Aj6Zk/NS+wXPgWhzTdZ1WVA8+Sl6llf4&#10;aK4Vp7fR69kbzwzJlTczH7kd6zF4PL7a2meAx6vGkfPQM0mXs349DqBPyby0mXfGoGee9BkDeWmv&#10;BO6XwRrPMSt75aC24LaZB1zFFiq/Cru47BGsO2QaNsdTOWd+ySs8+2akZyGfnIOQc+Eej77LaMvf&#10;jyvH2XWC+15hl9MVdtw6X4BsNDb11Ub+KGf/hvsM+WZe4ZlxyV621DkHUMmu+Cv7Err+2uvmalyO&#10;nKPWArLsC7K/oL3HfeDycckXWZZnXo59tRbVRgfi9ct5z7ziR0dfHKDn2upsl9Flxb22t0Hl65C9&#10;n3sg8wDJKk50u1gux048/makyzyr+7kGz7H7F89p3OYRZAuXtw8UeZwj3rhx48aNGzdu3Lhx48aN&#10;Gzdu3Lhx48aNGzdu3Lhx48aNGzdu3Lhx48ZfQH/Lkn8z0tW7qniHk+urd0rpGzCew/kTJf6JAGS8&#10;o5faY3l75lO/I156dO/v66fQkVU+gnypKf6uO8kE5xGvPnWgTxD5u0JB9hE8riDOjMp2h8r/H0GO&#10;yfzs8vA8fR6FnJt+EkrvxET/5XN804KAbBcvQ3ZXc+i4sstcz3IKOe/dNyOBzINvFQ+4vIrvcZ/9&#10;ZiTsK332reKdZMW7IZ274hCky/Ho7zgecWdOgOyKu+Kc7+i1GMU7S8XtdtrfBPFL5vEm9twO+VJ7&#10;2+2yj0P7Fugc1ae1lp8xqnOO/n5vECJG42nmYVvEG+A6w7y/jJ+8Ezf7xVvb5+mfv8Wjxs4sj4NP&#10;Q+zGuBtbthPcPnJd15pQybF3f/Tvb5tBGPzDHId/uiYB5eOg7zGBPlBYfLFGCfdXO3Mqbo4Psq2Q&#10;PtjYwbXWOfD165N05C7/yR/3Jbt4H8P+WveIn7WMLXnz9cKAn/jiU01///vfu7+PccFm/1GNn4qj&#10;WA4HVtszP4Bbcdxen8yi1ifhfvz4OXLp3QWnvDa8JWxP8k8plPv0AJztDnL0JnwPzNvfwzwO+L1p&#10;3M8AZGrr3pB+tW9VsfL95F+B83o+K+a8zdxCho9zYBN28SkaoXObneAxnUc48ik+uSIcNm3NV3qX&#10;YavzqrLVGkGnb/FSycCmOgRHPgZk4qam+GGWD3HcFii2f6Mo9RzDzE36fg6kb+fw8UY7YpTfGLu6&#10;dlRjdc4McjnySZAcfx+roPFliNN14pIOdN7jfJ7rgvXrdoCfz0afP6G7xpjfaiNfffNbhvsBvhkp&#10;yzy+wD255y/0tTL67ldxCNU3I9F3Gf70M0+2A8yl7Nxeds4jWeYFfQ7Tz5EB5wHo1X4WOX4F53U7&#10;5BSuT4+AnT4pnPlUkANq9hFd93wf0bkuiMc5BdmJHyCTrWSZU3CfjEom7L4ZySGZ57GDfN3uxDf2&#10;I2z0mt/9GKPW0RVyLh4Hnetp52dPFbSnuN73xYPzYu8VcsxnsBsD9S7nRyADfLN/3pdf0hhkX40t&#10;c3nfc65qt9V69j2wH/uBnEPmqL6NUTaC9w8/swf9a/zTPfXWdsQUdrn9FWRuYX3uGvNT5edj9XYG&#10;a7qa+8pnx3/8LL+dC5cxB8+jGG6343N7kO2yXkCuZ48Vh/NM/Xqtrbj9NarrM+cEr1X3P7lZyau4&#10;TTpqED76Wewdt59fgtuiV9+vl4qvmnPmvS2kKi/JWFvud/gOfo+beegTXzZcX91+9Z384jly33wK&#10;nLK+xhrrwkUDzgvkrxxUA7d1HyA73Yu6H8j9K2BL0TelgRkvzmnd51e83bZ4ZouL7mnkR76Ug1/j&#10;a6XiFnbjX/GlnT/KYx4rt9UYtQ9exfw89iNiU7Cl5OuddIBa9sDr6vnTFXJu4gLeznYCNq5znyvI&#10;bhcP7GI+C/j4thJ4NJ+0cxz6lN2c5/Flf1DxOsR1hZ2N9jjy45kboH59fe0/LTf3SOW/nifO63lK&#10;XsUEWZ7XlnM5kLlcPNSMgfNV34zEGPhpPLDjy6hscq6COOVDjSzLHc6ldmVX4cpOcQPcz8x5ETwn&#10;7R+PcmxMozWBj9uASlZBzyUq5NwCsd6cW23stT5pc/yleyaXjGqsGdXzIpDjkVbORXPkcn/2BrCR&#10;HVDt34wkGcBWUBu9yiPIRnEdfGNQxZFl+e8inofqzH2Crnt2j+I+VR45Dn1vO7K/9/M3IwnqU7O2&#10;qFUAHJkXVMdetfZbsD7/nt/eJv6OZusx0NGvZGp77eiyNs/uC8SXOUDFIyhfkDmByzKPxxN8bjIO&#10;+7E+4LvKDdsr/Q67+DtU9kvc4r6y727/8tt//ffea9DgqpLhsmmz2imB7M+CyzI2PZdpEz37rn3w&#10;+eJr8wTcxCeOiqsCuTjgp2R/526nKiPqrchnxs5+j+D2z/j+s2w+Cp93+FXUV53LCWNDEl/YrDyg&#10;OgbA83CUsTZ4ZCv9Rzhr1LkCuONc6b2HMf3GI2ORb2wcEXtvd6UrYReZZ3k9B7V3+nzMd/IMXVAB&#10;NUW84gCycxkvyPVHdl00uo29aHbIN3OD3M+xJsj17Ctbb4Osg7cGFwh0UU6/NDD8Fq5ue4ZsQMQc&#10;nQdYzeCgnJ2Dvv3T/n9/m38wfj8eSjwZsKFTbcFxxIJYZ0sfZ8aVziE7ai+AG0JGwmuoXrfCdZLi&#10;/c/VE7IEHkLq2B9x+M/i7dfcGUfIBwcXPsX1tbdrC1UeylXlV/FmOJDvBwD6zKkXMy7XPGXblT90&#10;1FWZwGfleRbab5SLbnJ5mJAfvJ5xHbPOteHCzW19fn1ejnlrx+XLJoYeWsovqbeouEqYjXzcV7E9&#10;h95u9Ym9CWRDR23PgzZyl63wvOXPmyl5mMv1Wve5IQu97TujZNk+3scgnsxHPn6cwcwh7OWzzGMx&#10;R6xc2XuRLaC/RfF64YyZzzN4ZKvzj/POx0TRfdbM/hrx5siYO+repu5zOYt+slDzGOf8sMdixPfi&#10;vgK8q808NhpLt0IX6hWVuLJrEL/uU7WGBeXAnKmfa88t6zNc7+05rqE7Ena7mAf6vJmIeeUhMw+/&#10;tC/p2K6gv+YW5+/kBrRzHg/eM3EAr4pPfep+zT1K+2eUHnHI+SMwKTiPYyfP6PHGWNzD/dWuZBnH&#10;vGz0jh2Ho78hqJVs+cg3Hx/VKk+hOKg7f2THftFiq/Y8wM4fYFlpKns/z5wzx1NfOZVoE+x+7pPh&#10;HDs+zUO29aK9vscY8VUcX17WcT6C7GR78nmGYxyFhcvbQkt1sRnIsjaqXj9CxaG2apeDPF/S9TcF&#10;W3Ef5/FjRYFN93RuK+zaQLZePgK3Z1y6JlfrAigGmmoekB02SV/Zt3+jYwj5Cj6wUo2ssnUol2xX&#10;yWr4eTLvAzLE9ZDT1J6D6jxHJdp5jJ1Hehi34SM2O1vkj3gqm359Lc7J3XjjGtTG2doUjr5z6hol&#10;xLEJG9nlHAL1fUifz+R7dSxk6z6RaR0322ebnV6vTR1tBylmcsL9M6qx680vKvS5d+P5m/54uc6P&#10;l4D7HyU9q4NDPO7LvPmxzBCft70PqnkSFFdFMiFzZV3uR1mPwJSPa2f/d/WnPevVH2AnG+6ZGZNq&#10;0Ll6KyBbR44F1D7noX+AZOoH6Ias1junT8mMsdoD+Qj0JfP6c7pO7spHUfnknEDP4QF/5Qdyblc8&#10;st2VygYQu8rRbXTuCrQrmXwyV4b8HtlVenzz/qNcfJ0HZLPOr3wrfmS5SJ7Roo5WDff3ufL8NW+A&#10;3DWGKt4OO9ssz/Oea+B5PkJle5VL1nlfex6QHH7P2cNd5lmkkGODSgY8ZtTneFOncTnX6l/B/VXv&#10;1kWFI8f2Whc7L47OY7lVvPSDb/rvakCbNarzzjk1BvdTOyNiTsjWi6B7tV5an8L5d8ha4XV/Nb4c&#10;B3Cdkd0uj4c4Lla1beagr1jSKVbWSe9wmz7eBrd7lqPSffv2vcvw1zHUszch/JybWJPrqJt/xvRZ&#10;51tyisuF0I2OQVwVsu6Ys1bn2GAfdx/D8dBOB8sgfo+TecgryyrsbCTPPN4+ziva/Nt0bZZ6n3b0&#10;W0XfvxnpEaqJFqJ/vrEHZ9s1JHa68Gbb57DePHiewrN/oL66UIuXmlLZIfN3sc5PuMTceG67OBWw&#10;rWIqF4dsslzIHNleNXLKjgc4F3bZF2R/98notva20sN3vPsvxxN2sRxV3J19tpWdauk/wllBn/oo&#10;fewdhJ85q6ktXo6tNe5cboO86+xT9o5qLC7j3BAW2/w24IbMf2bex8u+6sve9S6jzYVONzHCFSf2&#10;assPexWhc4xjADQXupiqj532sgqeR9u1ei2Z4tH3PM44X4yvUHOAde15bvqyHfn6o6Ujzx3twIz7&#10;fL45V/9klwM7/sjrxzpucrRHPhdzfuPTA/t2I+rH2GufNyGPI8N9dnx6d3pGjpcfqFXQOD0v94OT&#10;8ihvod9kNPvi1O9QjvDlfIHLfF4V/1EedioWiHPaufKxE9SXXtdrFUceR9YLbhc26/Gp5iPD9zHF&#10;Ue2yjC63d8oLassXfgeyq33L4d/SApZ2Cw+X8kOnmJTDthn2HC7+eFJBvI4cH3gOQHlQdKwF2anW&#10;vqwXnx2NWG3n9TZQf9ramzPGOzxjn1q/dYJj1nP7/HMIZs4g5ygsHAWw39mgcz7FC9m6PjJyHg5x&#10;aJbVz2uuOierXPs3E2xw2Nunh65y28F91Ibb84njNu2q86XKP96MFH7iWOJpCG3vwd/XJ9/cA5Cr&#10;TWTg+eXrpPMD7SUg4o9PNlf32oYjt5XuQHBNP61rzy1DuZET84GdZPTz+ekQp+xV5z+IHOdwa811&#10;F3PA8RAPf8xCzzfOicshO9VwhN1cb55T8Ecf3jaa3nZMrondiD2n3TEQn9YAc8Ef64DnRD7iC5/o&#10;T/+okXncOZePsfJP0O+FP9gnG48LyBOZ5wBkx1ztdJVc3+pCm+LzsGIeBfQVZ+cYb0aSHlR8isWx&#10;6H7DnppjBOSn2jkBPWQVP7Jsr7lTyThk7QbK9Tl+lU/FByp5la+w4wHa67tNcR/D+ICfC+hVclzZ&#10;ubwam21hBzJf5ZfPyW7TrvPuB5ZYQ1d9g9kO+Hs+7kfb9w/ZOrK9I9vukL8dCSgunDueR/G8r/Zx&#10;nEdfdb9m9NYZxFEBeU4ycl5XwL8aRy/2h6529pWxwC4ecvdRLNlf8YXvfH2j1y95/kB1LjwDceia&#10;kq/PZZ7j2VV1XlWQb5VbNX7ZlbGLfQO7E8/IUfdxoV/Hljn0upN2xJ73Ve2OarFfPywTdrs/igqS&#10;ZZ3b6NhiU+knXCa+cVwGP/C2eMTtvEe89Ec52ejaA3KdbelT5rqNWJJnwO22tHn2pjX5+vo6fGcO&#10;Do/r8Gd6nk/M8TxWuk8WT+bzmJLlWHBnGcBXRX3B7Wkf/dOnBVdwHcW2thrrJylPubXzw3MB/m0U&#10;0mlczJmvAUG8O7lDNtJRz+dg53MnoHUx54c6xwMXLyUXuK84JfMc/RzPqOL/I3C+zL3OR8DX9lUu&#10;/m2UXgvdt+DPwM7PUwE5nHFOrbnQVl/+jsznuTkPQJdljkd6QWu4skU2c9DriHW8DvTKX74qwso5&#10;kZ//yk95yYe+yySv5k12GqPkH4E4hMxdcaKj7I4lUD/zgcytmmt35nE/wf12vOkRyokHm263htsi&#10;x3KIC+i5j9tKN+HnRczh2aZxmQg+2VDr3MqvPSsolzKG5Unbnw94zDPWc/uZ+AA7FfUBFrLLcd0f&#10;SE/Jeww6tkr3kQ2yzHXEH3Jqjw38OuMc8Mo285yge2j7hmLVOR5AtuNyXbYTF7mxNtBVH/R2P2rs&#10;OZ27vdmIz8F9A/Zu689FNN9tt+y1wDU96pkvLcXQfuIxsVWu4gXO4eBeaaeroFjyofYivWKTo2S5&#10;FsTleMa26+zZd4ZsxeG+OWaOd4qzQbZzW92CYCM7PS/2OP0u/l9//2//LoJH5Sq56K8yIdu28P3f&#10;Qz4Wvtt5exd3yld/arcD6kp31q9jzHrkV+MX9JB/2uqEiJsS8SCTnXPRVhG8DXLfgc7zFBRHRTbq&#10;fxTOpZPO44rT7VwGKvsObx4+MV8qGZXMsdO73Odoh6y/ss3Ivn38O3d7IxLwbz8Rxzn2etwVT0Xz&#10;3UbZayCZbDKyjD7HW+uX0lb00O5xZj5zC55TBfS6kLkNOeUH/8BtaGcfkGPlPoDSxy3k8/pqNtyv&#10;sSy5SkeNLMeZwL6SB+SnIv4MUSvG4kN2MmjwaId927fdJo8DRNu998A2l/Bd848/uknu9rLj4m9v&#10;ArjAl/5wcM3P46v4GqfvdcZO7hDvpa3Z5BJqtZ+IN/KXb6y7qJ3zWRzbka0t5/4IOGf8vMq5+Lrq&#10;LxpMXceKay17AT48tIzxrvsFoL9yzGszBQ71geTq1/GnXQAbyuTYQX7kT1yNwX2kd5kQsj0/yHyg&#10;9wt5jZgz8ajouPT2Zr41X7+Oh6nr/MlX7R1cR1tFbEdf8YzzYWFfYw6X8HW8R/A/PpAcb+TiW1X6&#10;muLPF02vfn/h1fawuNeJfYm0I3ViRQndOp4ddjr5eWGOYp7megeu9z6QDCx2dg4Jfl4B7Fy/wxMm&#10;DauRn7PgKtZOnscrO+T9/Lt4EO2ovkUHHP1W0fI/FFF4o8zvv//R2y3cYa+10Tx6P+DtyDGPWbzM&#10;jXLyv0i47QFMqNK1Xphv/g2MKVugeQTYyl75UXS8dP9WQX5AbfyAfCRvrL3urSF7f39r9px/80Gs&#10;/PQGHo+N/uAb7XnuTV9xUWhL3sdUnKeqHYoqO7cXGnOvsz6OQW8e0HxSfEwrznkA5watF3UOUkA2&#10;W9vErflCVvlmnvVV0Vmf+4BvdBHQ+9xQND+7bxU5cY6+c6gA8akPqmPgetqaiyEYVdRa51fQuvay&#10;Q5uF0Tqj8r/iAq4nZx/bRzD/aM9e8PX4sIfGf/Aavecq/ZGD6geoLNyPto9RbZ8V2ft6A4dtqsnN&#10;gf+u4EMt5LbnAVwPct+hfA4brmuD8Mi1of8huhVkes3bnC65e27GUQEbcajN8fY1L3nXjTrLvQ88&#10;qucgG2TEcJ+M7Jfhb0TqPC1qtnvE4ZBtxdH5i8K1HNBulotOcgrHz+VCjumxgNo6Jj4eILsF475i&#10;9w2pIPOAyu5KVumadNSB2qah5cgfM9c8ou2yRW9xg3fq7FYqvUlhrom4t6/nQ6h0lYy8Ju+eL7Ce&#10;hzu/dS7O6DGL+14/X+HMPDke9W4tycah18PouE8DtPGnoA/52dchbvm+2xtHVSOPsQyuPt79vODn&#10;RTJBObpMQJ6x41nk/Gd9cHD5s2PTT4hj4uAdnNHP58bUe1vHRfKPIHPl0ueumUQeq+2Ecpx6UM1t&#10;y3S0rrHyrzHVZtz+5qwKyiHzPYtqDMDzEeiv9ufzsMbMscrzzLsHdhStCe7f5K+SobjS0+ZchkPn&#10;euUHsBW87ZCc2m0UK4O9BCgHiuDtxjg4J3cugrdXjoDrDxiPiqPqU3yu6Od42Q9Ush3cdtfO0LF1&#10;ZHv1vb7iRAdjtvG+OHSsXeeyfn2xa7PbgUW2qrbIHA6tq+ANWT5uK7wfdhV/m+VD7nqPp/UNSo50&#10;nK6Af2aoOAOrfG83eEdR7mDJbfhL5nzuL7mON1ANaPs+Tp9zn0JbfqopGVnm973uR9FxELy9YNxQ&#10;No9eA3F422XA25obh+uB8qGWvf+NRcgxwn4IBpBnfvqaA4f355xMwsgliu6bsZu6iSX3EUv15J75&#10;eWGeKzlFELdkrstQPNWeq/Kv/KsYksmvQos0WtPXY14BO4+ndoUrnZA5qnX0pXiWvB/djRs3bty4&#10;cePGjRs3bty4cePGjRs3bty4cePGjRs3bty4cePGjRs3bnwA/a1J//a//I/TW6jiXUvz2z46vsS7&#10;tPROKr2zaXkXlGwb8jufhIVzQHyVP+/iVEyQ5UDvQJNOkL7L7WtNZUuRDXUv9kmnDNk6kOW4wG31&#10;rjbFEHbvkst2yjVDNt2+t6L9cvEuOoCNv9POY2X4TzBcI96ZqDxV99zE32S/2nHTeCRXfciGbwXx&#10;dqQPsjIm/4kCfpPyzz//bGb1t0gIR34Nnotq5cWak5x29a592n68Oz7vv8Xi9fX1aAuKA484Xm3e&#10;3Nahr1t9BOcVF33FBO+N6og1PmmDjX+6Tl+hVy4R86nQeQ2yQiofr49cDC7Dxr+WVli+gm/8FI6A&#10;r8/Fbq8BLn8E/2pB+SgORXMc/fkbzsfctz4l+iFDr4LfGed3u2e77Cs7cOaMuM8AHn3CkCJe59fY&#10;QLYT6EsunWwpgvQuA/Jh7r6OT4sK5FehXTlGa4W/o1dxPCdBMn2lro6b8qvyrlB9fbR/xWGG2zuv&#10;bKm1rtoFoZ2ORYCMNmhieo4aQ5ZV+co2o5LBh5x4Whs+b+TuEIds6VNkL7361BQhZOua4Nrmfo7P&#10;L/HpiN+//977P3786OWY0wbVin/iSP2WfZvied8CZru+h8lgr+0+fDXn+IQqfZ8XAS7vZ5zijU+J&#10;+toXtKcB51TcwLRh/gDX43xOAB1fz2HJpcHleRzuh056PiWgfua7ws7WY/ialJzabc7w+WmnYru/&#10;fPn8teX5bfHjJ1t63n7dHGsleOd89XNmhApdDWyPa3RvT9v17Gr6Rqi1zbHStVQ5VmPP2MmFSo9M&#10;6wOQI20+Ucn51jHmBFsfQztDjz71o/iCYqgN3PcUJ+k476jf3+In9Zgrri9tFAcvUCtzqZzQbrpc&#10;zjcjffv2W79H/PEjfoZCoA2vfpoLaD/jPvDzl/lb7B4flLEN2b4CHMoh80Ve86eogGz62ho5T451&#10;XAD/tmMsfcFjwtfPnTfOlZBJB2hnDtdnVHEi55Cr7nHH+Kix43rBWpZcsaPM2B6DPqhkWWfTtCDn&#10;xtkt32vEniyQOxzIVIDbeJ5AdvkYhmzumfJzrgztMPh8tfNIyLGBzjflnRHy6afcgP8MgnIVn+yQ&#10;O7fqDGwy5C9k3/5pzLG3ae0sr7salA/Q8QGqnRMZNnpdSluQnWSf7au93U6Ay9cb/Zw/UB4Oz9+h&#10;8z5ziSPirfOfwZ4Aen4pdh0zYh0xhp/zUx/zkjhyH+CPvXgAdWV7hbZTLMcXiAN+X9sfj8e9Zujx&#10;U52PdY4P4H1p54zu3QB21U9wYovOeaQD6Hl2obbgbWLQx0/yrPd40h0yiwekfzO5bBUjxjNjANk4&#10;PNYRz2R5PqVzG4fOKa1jIecCcrwd2uw8tKny38Fzp/3IHmDz/uv1WAfcu/DTp1yX3f+Yj4ufFhDw&#10;k71q+I/1Ymn1+EMu6Ngg8+dAsonr9Lq2aFP0jWxwvL/HuNZvOzqvH+dydM7DdB4r1kDYn+eYvvIB&#10;qsPO526uvxk7xuCcUzfHv4B72pakr2d8Sp4WvuKoYlCLJ/pxL4U8rnlxTYh5juPnvivOMYUeY9Tq&#10;A2JozSDT+uz2rUTMuF6i055H258XzLxifsQfqNbCxKEbY3WIx5/dcufb66ZzXtqy1/4hmcbXZW2t&#10;a5zNIOoF8xhMrPsY/s4r2zkn61rv+vH6g9fgFWQvjt3fFta8uE9T7FUuiDeOZRwniucnZI7KBuxi&#10;ZeDPXvc6nuPTVx7sIeyBQDllIFMOqnXsNPfHsWyg7697AW3vH7BnCdIrB88FHeeJcslc9D+PHKSX&#10;f2lr3EKWyc79ZUOt/ff333/vf8PJz94eobJTrJzzGXE+O4fypZAHoI1cOjtMHch5jJLjieevwOcg&#10;c+iZ0Hh0s+TmUD6eh9o5VzBfV0+dbFVcJk4h64HqCt3frrXYqoibupeCRtyyAdVPIstu2mtfCjvJ&#10;gXPm89HtBOx0rDwubdk7Z7ZFpz7XJLcV3F5Yc1nHXLW1lrXfA849yYmdYzjwqZ7fVD68/tPcKZZq&#10;3/P82AO4nE/t9XI6jwnr9LAZ4wDIiEeteLL72ciUC7Lffvut74ns38dzyAZs/Pg7xOVwToG288hG&#10;tSCfnXwHxuxxaVM8b+dwW0A/x65iIiOWxyMGcufodv3u7DHEI3jOHiPu3ePneem/fPl2yMjHY4tD&#10;sowcE0gmH92ffYTjEsXrHzjgVwxqyRwey3U7W9n7XALJM8fup2dlX8E5Ml+GPwsF2PTW//5//T9+&#10;nQcQJybyw6FVInZ72pXc4QmpLX5ALZ7MgSzbSuYQxw66eQfZF0i2ezNS5VNB+TmU105e+WQ8svGv&#10;mctfE/4slA+YOS87/hb8/IFv/AI5e9awTu7QUHvsq5lYcrSLoDjIQSedXgz8souT4DGVRwW3yT7E&#10;cV/Fp14424uCZ2IJvpkec9piIZMc5Nh68VHhZDugNvrOH7/e2OPqobY2Ymz8zUicVaC6IfQXQhU8&#10;ByAr1q770M4c9JWDeLpduwuXTD7SA+ehzfGj+EUMyMd90eXNXPoe27iZF+nko7VyHM+B8I0bPo+H&#10;nH71Rx7HjL3eeIKQPw+39wcxj9DzbKGVS84DVLlVdoLrKl61kQsuY00e/el2Ql67Ox/FQZ9jVi84&#10;BfE9QvVmId0UVNx64QmOnFNeQH9wc/sSY8DYX+V8zIN9vTnw2N7Wuq9ArGxbjUVApvOJNgV7tYH6&#10;1J4fiL6fw/NclP+BZkasr+OP+uwR+dwVTr4Na+wZkz9AnXGeI43Bof7n9zFPY32Ql9sedq2ucqvQ&#10;fdKbkeQfZfI7dDwmxrwPMfOGv46t5tDHl+ucM/JKV8rGXDo/yJyC21TIMcTrfrR3/H7ssWsvm/oL&#10;J+rJzbog57Y6fsVDTcB1F97gHvM2jnm1X1R5vb2d7fRHysV2/LFGHPmNvXntu6+j+xZzUdlLprhA&#10;a3l5kNtyc9v8Qs79H0G5VfuIQzIVh15Y69qhU6PdIRy23X9w6z5KqGKB/hCF4Y0+fl+/fu/nEGX6&#10;eRzfT8Yxavde7YyLdoP4BHxzDo5sX0Ec2DoXxw8Z85t55rkfOQdHPFgXh3hBG2WvQeaSTX9g9PYa&#10;eluz6LMPEL/8AXYqDmwYB0W5+3kge2rZVjwg/+FFNp7HDgdf8ZAgx4r+c+eqryOALwWZy9XOscDU&#10;Ra0+tfiAeHV+A9morayRvQwbIJsK4hK/sMpnDCFtbwc8H6+FHOcqtyvIS6+tWMc8XPX5Afk88rbs&#10;XCZ/Sralf8hsAtzuCvkWYOEzKC/VIOzmusy6+bAy9q2KA3AoJVPsKgcBHXMoMM/88ZD9VA+Z5Z9j&#10;gZynsIuJ/BHPkb89FwDiFMdh1/o5nvuB3AdcjwC+rAvxistjOJDxZiT5SKa9WjIgDudxPdBRx8b5&#10;gPM5hyPzZaBnpNnfd0FxeCwVoYojPXPhQI69+zhXxcv5IznXtuwP0KvkmDvAm/OgVPwAnZD9HNJJ&#10;nvWC7NjLZMN59sofCvR6YKDbFvdvwqMYwueXeU0GpxijpnQd90SJQ/D7kcWngRj649ajNyP5Nd5j&#10;dc5hyj2+/Ob9zTpHFcSHnWzjfPT7v0D1c6OeT46l3PzNSLLJfvTfxvOqDJfRrjiaJv5tulgj4w39&#10;zYZS8brPDvlnVgTdv8EdxzJ0isd9i2TUkgfmOkUX15GYnys7yac+5J/TcXG97gOA7t3RKzegNnKt&#10;HcVzLsBrpmhMfxB2we/cfg6oFi9lxo75Yq2fY46GFlSC7Ocf/Vd/h+fWVtvS38GPL7Xnd+WfxwGe&#10;tZcd9xOANQ3IhfWi8wk84pzzE+Ot8uqyJ97ICXw/FsTp8QB5X8bc5O7jE3bjrORVPKB55DnAa7uO&#10;aH7FgZ+3M3Y5uO2urfPD7xvR04dXtjmG78XoKPkZp+C+Oz6h8gfZXqe8PzemVLEActfRrmNpHube&#10;t4N04qWfY4Idx6GfaXVke+x6STRVLMDrC+8Dzw1dfg1bIezOucvH14zOjSp3r/FZn++EL30KbXFJ&#10;Jnj7jPX+3SGedfwxH5x7Ot/oX8UI/Xy+dWWrN3UD56Xtch37HRc24Mvn+YG7DGyYM+0jzuWxQY/Z&#10;zhnxAvzIib2HAuRDXfG5THBO4DaVPcg+GTs/QWsFYEsfTs0xfeSZx2Wq8avykS3rxOMpBpAfdtX5&#10;J3gManFg73yK0/lGmxob/m7teQgecxff4XkssL+ti+dk8wQO3/fz/MN3lW8Vz22kzzKXV5wn+yee&#10;M2ZkXvU99sQ8jgCbfpb+y2//7d8zUVMfhoeuVbRzUTBq+h+B7HPtcN1VW/0t0GPSSs/4aPPf7I9/&#10;Hk7+Dp5Pzmsn/6uocuzcow12MfsJbDJq55tt9I+LNn3gcVrniOMbCziiDfvuN9oO+Xe9g+4o77zQ&#10;s3Y/qq1NffIbQP5Xj7OAv/i3cdqw0VXx+MNgl+A7Sv8UwpBLt+MGh87uzBRPUNvzzdAbkSZ4Ec/G&#10;EbzKPbjteI96wZMvNCt4HL8wqQDZUKvsXgQ7Fu42hJeXxt/8xKvaUekqOxC5jE5DtlN8MM8H4o/m&#10;AH7Y6rdSxUPt527Ew26f04I26GaN8VHIqJbNEnLqWagOoO/VIu1QnoJy/wiyvfouX2QtHMthRq3R&#10;MhmtgHxyvB3yH7Xwq3ICWSf04zfaQj+uZ9MDrorjvxrTV2597lu/j60qje1o23ESMrdyw/Io8pd8&#10;tNv/JfQivcodKI9K56j0kmVd9OGVPGI4jvE3k57f+/pHmYxd/lOmczzQGEfLMf13cQT26M/tZrF7&#10;XMZd2wIyLw56XTbEblOllTmi31vBRbP58QbT/hvaQ0Yr+u0/28sEbwuVrESL53PofnluM+czMbDZ&#10;2dVxp233beuBwu/Tu64pe/X+qb3w5dqZruX9+aPFZd7yucYDeS98GixWX7eapXOxbuEJ2j/++OO4&#10;HjEOf27uY/Z2huS8kYCWl/X4R2kO/LtAc0gutDtnz9VtV7+rnDJ48TyvuzNe9henlwOS8R/yVnq+&#10;Lc82882g5dtC8JqO38ceIS4RY22NVjh23YW6Nc77T+Sy/vHLH9a2EiaH3+ofWMb0ALLt47a218D1&#10;ArFVoq/FNdebIH8Ks4AmSrSbou9/X/i2v1a/jE/QgjaDoT/mZ80DOD/w3LwIbguk83swtaVzn6k/&#10;y9UGuQ88D7D2agTHuXAfeZa3f1PMKg/BxyeorftUB/Y+hmkbMVQka/8cMrwoOhd2ZY24xlBNU32B&#10;/VIIm5TLQPbL/Wfh8zBbtMe50DZ4n1+1NYcqV/HdDmRb1zVli81/rclGhW2XIYiyerOftTlq/w2G&#10;E4h3PT8zL7f1Y6Go0lH7eGQqf9nJZhmjQXa8EYlPvbKnPvrWAkG68VQBwVGiH6VrexvdlE0byaOO&#10;bwmJeih6n1q60FPmeD1Xn5uMvh9SD5s8L86ltgpLwuWxh8V+rb7vgVdQVLfNPpnHx5VtM9CzNk8o&#10;ZJlPbeJR1JddnrMKspUvOLXbhC52xlvF6PlAkUqssdYwGfdu2HM8/IG886IDnpdjye0Bsg1xwvc8&#10;lthbaEQJbcjWcyMK/apoj3p/a+PT4mzI8YBkMy/W6zo+1WFLe7VZbYf9wjH1gndlJ5uZpa2xHne0&#10;3LnB/V3nfarKRtE0/gA1dut9QHwwYejGHKuGJco8TqN1wsxDe0LsX0B1gJxYj7GHgOlLHrPfA/YS&#10;kB7I5pyN9in3P5egWuNr3aj98vL10FFivwv9ihhTiKNN7YV7Xu1RigOOtt3Lt86Si6B2r2n2Qlt9&#10;tXunFed0oMMsauBvkgOe45pDHDtkp9L+43Wt+1bQdSTymKU6bn0d0Wr8z0C5ZDzrL2CvcTwaD3rF&#10;VRxk7MXe/yicz/HOa72+Xsa6a9PW627a5Oh6Cd/OMQ36fKocGDpArl0nWdJ5ThqX6irn7LNrA/EA&#10;2v7H7mwLKhmo5ev62u8TZ2gMXiTXPuZvAj3is5c2VL6C+i6v7IDPZbZvu1Ovd69tKJLFXnbmz7KI&#10;F+NrvVEH0P0zoNwUm9qZFSfbdXTbWK/dClUr+b6jgvMGolZ/idOQ+w64KKxVCm2tiwx4vPB6RMdD&#10;Jd/Huc7LFXw97nCeg2h7/Edx+gY0oONQlr4nqR/tRt77LldOQo5Pn/KSvv1bdrkWXJ5jNGGXq6Bn&#10;DvSmLOD+slHf64xqPJW/IP0OO53zOQdy7+e1JbiNkHMXWK/+Ri/3zRwdTVTJ4VcRnEdt6Z1D+pBN&#10;H513Ob8d4K70S05+7WCDrV6ctWKnwpKz50CNKsd0ves8DyHbXEG2/e+Bre6pt/2xs47+HBL/BKq4&#10;z6DKy2U0137Lj4b/TFv1TnUlRKJO8CjRK1v13SYj6z4Su4L7wJX55wkaq+mvxABV3ldc6PLY1Fct&#10;/8y1tEeNjWfg3Ds4TwYn9pVewI45XGxTvp5LxflMrg7nILYu6DqWfS42nO6r9jPxH+Vd6XlXpeZR&#10;pYubX38zUuXT4PIqN/SS97p496aQ4wpqV+/UjHPBXqQ2fv44EJi7Lj89cxrDyKWKWeHwNp4jt8Sh&#10;Yw2k6/WveUM3oTzn3IB4I9JLL2+vwaEXPnCJFzxzDkz9czf5ABl+qvUHRa1j8vE3fclWYwfkG+t9&#10;fZhQo43DTPKY3P9KB3rfvp3DeTOw1TkJPH8hx34Uv8LOJnMJyKtchJxTRn4jEpAPdR4HMuL5XICe&#10;R5Hi8mYiQ+cxEXo+QQS3bp55s4/iKBe1DxQHzWPRXuwbkFVyh3N4nvJhXLLJXLTdP+MqLnA+1eLL&#10;vm4rG8n6C6cG//a9HTLvxHlt6ZuRFM9tKp5p1zA+Ecdx7jm6rmHn7/J9rg06n8cDFMfum5Ge5ZbO&#10;c0YGbR6HkG2fQiPc8QlZn7nV7/kNW9XI3B652wmyY96mb3z68OUTD7lbe7hoarF7/7x+Uhi823Ud&#10;IM8xve34atdm36+Un8B1EDvZ+jcjuZ1QxZOdVrRsdv76hibaslHbvyqan/848OSnQndgf8x7fpWf&#10;ZK47xjwexis//sD95dt6TlJ39RvX5y5acHAtmPeJgBpOvkXL7ZEpr2k7H5p0jHO4jjM5FMNR+WSb&#10;DM9HRVDbbYD6zKPa2tvUF+SDnqIHDfoGLY6rvgUMvsbS28/gKlfg6wW9jpHnhL108iUPrRGO7RV8&#10;DhyeD2+GyECf/eTjyDbqX9nOT4qux1P6lXM9p7DP3NhXMqGaoSo/IHn+OTfnm+2VOd+3yQ5O96ev&#10;OJLr2APVV3AOWXsMAZnz7bgr3+ynfh7LijmObEdBVjwOWtDfnFNwgCynZo/yPtCalr2vo8wJdjkp&#10;b0G+yJyHvVp7ht6MpGsfcI6M3fkHiKEyz/mA26h2W5d7vrqXj/1n3R+wy7zC4a98xxvdZO/AVvaq&#10;iVaf89drxiE9cv1cmvtkf7f3+iNYd4LG0TjhyVxVHrJTP+eTseN1DkH3dy7365PzLJzpPryKB1gf&#10;WiusJ/q+TwHlJlRc4su6Cj4WYtPnmUqOmaH7yiqXyl6QLp9bksOhcynOl8Tb7qHVxw4Wrh3I1vjT&#10;TjhiLMcj8pDuCj1GM6N281gD1/5H7JQTgLO6z9EfISOe9Kud1qSjiuHznddUtieW4vWae3Wbd4Cc&#10;N7Pk5xX9mPRyzmGHsDwfa4r61JJluYAcICMn+rGm4x5TtsEx/cjXeYC4HLLhWLn94muv8d7t4Dhf&#10;xf0MzjlG3/mw8b6Oe475V3MAysOfaWZU/NUn9R8hjxnscq9sgeSam+yPnMJa5r4CcE/xOn46xs8d&#10;8GjuPB7I+5hq4Fxqu763i3huIyDT+LJeMo/nkL1q2anOfMA5s15y+fs6lAxgl20fIT/DyrEF+MQt&#10;G2qOh44J4FJGfsrBPxBEYQ/xe8srKF6Fyt9t1eZZK229vpGf2zoX8ke5hT7G7Hsf8so3yzw2qHyy&#10;TUc752WrurQrsBtvxpl3HturvHc66mdyzDZ61oW/c1VwX7ep4uZnQlXe4kCnwhqXPO9hFdqZMVoT&#10;Vf7Ht/U1wEsc4uUYklME8TkvdpxfFLcFnHsU/ZSb8+XckL/am3GdC9vKPqOSCc6B3bP+7uPI+QBs&#10;XF61xaM9C7hdNe8AG8mlY80y71zrNNeCcwptdZe8XgPFkMx9XOc+fb22TU+29JWP29GWTZYDjwXc&#10;5mnYfZzHyzXrMscTnsmj8n2Urz/32sUWnhk7HDu767HNazro80Tj3/7L/2xsT2w4OFgAT8JJBWS7&#10;RHdwfscurlDFz/D9TiedA19Klbf6j/IAmVd82V52yDMv/czjduJyTrW672iDzFPBeTL6J/CT3nMR&#10;6J3sKEnWN44my3LxPZOv4Bx+cXO54oEcE7jsUWzX46dNXXL6yHv/xedt3fwldz5h+oSe/IHL1XYZ&#10;4GHQR3HkkP7Ihzxu3ueJ03/KZbRbtFE3ebV/DL6rsTr0OiHirmPNHPTHtBy6qM8X08/HuNYcmdd+&#10;Qf3abkR+ho7jpwKfeHJOZ9hcNNurNe65yUYy3Tzq5ooL6u5NAA44eJODc4Pon89fUOXmNXPgcO6j&#10;nd6M5GNxIHO+6jwF8kW+0wH5ykY693d7kPmEbOdwXeXvF3dH5UddjVttf9OOcPwxIQGO/Caf/HCP&#10;30DWOtZ6FI78NmtLtu4jSOZjdGTftpJ77fa7eRM8Lm35+s9tUnsuhw32Y1yuryBuiq9P+noz0qAo&#10;seOdmPvCBMfkvAaUh6A2usN27GV5HT3OY4/Fd5zPWhYrbzWWwDPxZePjRsaLFGE3Hs0BcteVnGO/&#10;cxlwv6wTclzmWetCPjkH5PSreCFfj1N/E5J+Zm+ZU/5A0vIeb1YD+HFN+OjD2OAOsE9wvuX8gNt5&#10;uyNdv4H+8F9xCSeeDeDQGUdbftTM+7JnvfNmpPN1zPvr1Wpil4+OK3oKXOKTjKJzDcjG1yz47bdv&#10;n779zqfbms0Ix30HtrxB5u//37+HsEExgLcBD/uIJ5Cj8nCwhrKvzwC67FMBG+fxcWY8wwd0zXF7&#10;9at49LPM51yQjdYG90iA6x4/t0Tc3ZuRDv5xHnk8QflpD/Tc/JgA+hqn+srbH4xxLdYbHnR8qtjA&#10;j7X8s63WluSqZf8Msi0cHif063iRnW2u4zKejMxD2zncQ3K3r7Dbk9Ycg1n3HVfcng962TjfVU6u&#10;w9bXSf/GW+rBQfG1JZnHUF/HJNoTsnMopttmO4+R7eRrf3vo6Lo1/MD5WGconscCZ7517WXovFbu&#10;Qu4DxfS4kqldoeICnqt4HdoHXK42teLJjqLzHrivdMB9Nddut8PpPptrevHGZqD7dEG5rPznY1O9&#10;4SfnpHFITq22+yJzHumcL9tUUJaem3zEJZ4v49PVskHu8VzukPyMdazdbrg6d44hqE3tewPI8XJO&#10;INt4X3zIJK/yEbIscwtc57DlWYpsqI94aSG6jWMXD7l0yCisKZ1HgL7OJd0bLPxt3etNcc6boftv&#10;6ToX38bU4K/H/Q/Pwq4NWAMRd66l2F9XO3B1f3faL8eYV8RxOMsnzvuu8guo7TLmW7yVLfJjbKN2&#10;O4CcbyPX84qfP+ODBtjpGDrE4+ic3F9vhoeP4qrWWsnyzC878tCzN2wpYTvzkxw4T+YE3T9MD58F&#10;bX3Kz9+M5KhieA4Ot836/GaknltrU2Sr4yC548w3fXt5+Ho19oXqmRc4xfvg61/l53lW4wB5LAfG&#10;67feHHXm6PJ23L5//368GenPP//s9/ysI1/LVewMj0eBA4gHGTxfxv7mcF9BMV0mDpD19Gl7X/A2&#10;qGx2qGwlq3BlJ53L85vbrnJzvyoHfPxyJRtqjoeOCei27dhQR6z1ePvx/2ch4tTQ+ZTv+9wnz001&#10;Bw707IPY5zcjed0x3kDkMsU5crDkFt8Gz/PL1/mzS6pdD/D3nAS3yzFAFZfyzN9angV8b2NtPILy&#10;qWwjr7b2TCd7Hwd2Z//r9Ye//l7AutazC9rilj7DY3+6eHMpUF7+bFPnDbFoiw+Z7t98POiXmA3o&#10;2Xu/f497CQE5Swbe/xjP3nZcyCn+ZiSgNrVsqb3v9hmyFeQDrvzAI71z7SCbR7nq3ALMIXYUPxU0&#10;FhVwvBnpx8/O4eukyk98j3IX/y5vrU3n6eulXa+1BqjJ53X8vJ7bZn6gtZhjVXA/tbNfjpe5Kw6Q&#10;eei7Xsh2+e+EV5yVTnUV6wq7/IQcW6j27Hn23rhx48aNGzdu3Lhx48aNGzdu3Lhx48aNGzdu3Lhx&#10;48aNGzdu3Lhx48Y/gP72w3/547/+O+9g8ncx6d1Oku/e4SS4TW5/BDt75I/egfX4XV0fH4vwjJ9D&#10;9s/4ZBv1P+Lb61aor/xcJ1vJKr8uS/I8z4f/aB9lvEsRe19PFbJ8Z5dR+VW+u7VxtWYq7mxPH7ne&#10;Uep9fQqbfvv/gHO4TwV48jeeVDhijncc5jyBYnh9xOUTkwnw8ZvpzbLx6d2z7Vi2f8N3vosW+RlF&#10;nCsME2x3+TvX+/j+RWxnCTug+lPPPfjc9uD69bm/g5Z3x+pdwoevQT5nzHlQAdjvQBzpV3valOnr&#10;8yzbDI5VG9XoTdSfsAs4p/Oq/civt/lP9iO+cznkp/IRZF9y8/ye5TvxtHN058kHOIjQo2Bv09F1&#10;w1F5KIfOW8yd9Nt5HbWjtgyubI+sv0O9ebXV1WW+zlgj3W/kkT9WmMeRkfPu+80T4CccxUlu5ZjY&#10;K9v/aLse86OEjt8A99Q8z9PY4EmBqnG5TP6HbFTVvCx2Ddh4H1SfsgmbkIsj+wn95zA1iL4/x7py&#10;Py8VkOs47exc9qUdq45hu47dfdknZ18c1CpPo5nmtVX5ewyvBXF82Xw9oOxzLIdz0qZUuWU7R9Y3&#10;yag5jE0HH+u9rw+4o/z6wlnL+cp1bcjatSt/yk3wNZ9zIGcVvw9xqC9/bFV3+fisAjJi9XU0dOCw&#10;GzyOSpbRbcxOPkeshpnLyie56o5NzJxL9qVWPGxVkPGJG2rJsO1+g/Kw/cZXRTd9v0hEYb/ifGrq&#10;Tz/+/nP6Dsj34Ghx3ps/n4CTnXxkM6Fc+EYC+meb1f6MR/qMZ+1zDhSNRzr1gcYoyKethFZWO0H3&#10;aaq5fwu95dia9BZ+UzuUF1BLspnPBHyuz+BevV+Ll3v2mX8FcVbxQB9Dku9sr/DIPn/KGLjPrp1x&#10;zPmAbCt/1e6x40buxT8xChTX43P51OW44pUt52DlX/lUcJ8MNOK5yqGu109kO+Dy8iwe+XQ5qlHa&#10;WRS1jVG+fd8z27q0fzAbPlztJlPIQxf6Ct1mtDPEm4Fc+4RAH7n2dvWBj+8ECyF7ahWw85ceuD3w&#10;tueq/FbQp0QccXkR9DoAdHk7TtXx41uR3J8iO9kEplxYe4HVZ86J5IrhcBuVSqb+FfCiVHZn2ew/&#10;y5+B/SzJv79u2eee51OoznfncB44Mr9kWkMuzzGlE9TP8iv0GCllZP6tSB4353EVq9Lhi1zjO7he&#10;Wn80Jev6kZu4qvkFjbHZhB2F52+/xjcjzWzRqw478W5x2NiYxz02mDzx7QT6phUgP87naE/8sv1C&#10;Ok1FthVO+8IAbRXNr0NycMz3gM+1amSVHTqea/GTbNy7sedlOyCu/hMcfa7ot9Iu5hqDbIBiqq3i&#10;/ayvgE1+/S5fubhv5tnxSor+ZNMWrWSt1esKson7NNrneROwzfMa/uvcVXYAeS5CzEX0dS6pn6au&#10;wPAzvgyP1TqjMVHlewXx5TFU6GOzc1PAl+J+2vNYw9zvo5O+84x4u/1GEHcugvqdx+RgyWfYua8D&#10;uefnOYLMJTyyoSY35wbIVRzuJygXisdwLkF2Ma8rdwX5OscORMvjUG4+RuVACdmUA7f9Z0MxHJxP&#10;PZfRFyrbmfMzCF6Nz4H8KBf3OkfbNgfXg8W+mLtsD7LIbXbjw2aJdfRXX7dxyH76hb0X4DqH5AJ9&#10;1orXDvy1Vzq/A59cmnUoHwBb4lKAYuxigVV+Ho9DfZ5nanz4U+c2BXhbcBuV+NntdW9t4hYn/m76&#10;558/hnRF5mE0Pibaysvh/axz/8pPRcj9jErnMZ5FjpPHJT1Fa0CHVPOgtmqVt+L+zblB1yWZ4LEp&#10;2GaZCpBemHGnnnyqe0r3c3hMh/tXvs/6VL4V/qrdOsoVjzifjflXUfG7SPPVRf/9f/0frX8+aBTk&#10;WfcRXPl6krJTXPDI1/VXf3TPWP3OE5Wx432Un3NfceQcrnIST8k9ZF3XZLuY8q30zqt2/6OoIfsd&#10;PpIbB7ZsCoJf7IDHc/BC9RHgwP3ROKR3O+mRBU/09ZumLgO0D57xcIU/VOnFx7GBD2Df//A+fHj5&#10;n2MC8Xos6VTnOXPIj7pzja9BrGyB7JeY4ynN0R9gfN+//94fFry+xgUd/pFV/1dxXlr3FLPxZk5B&#10;tq7XPSo617uN2ujf3n6u/t1n3tAJPLYAnZeHGuOPLdgwRtbajx//2WUCHMoB5L5DfJ4LwD7nR5+i&#10;c0L6ijv+0DjzFXZ5/PpcXXzDd+fzCJWfxtDb46BhdxnBHrTsoFiVnWSPxoFe+e1sxaVnpPmrou3Z&#10;6YLdV+DmvHNsycFV/jkPbHMs53J78XJ2eh66IaO97FHtuF3lkoGt23sejoqTPHsuzUX6bPf5Jfgk&#10;r/iRZT/1GZvvk7N0UfctOZs+cwr6STgemIJdThV2X/eLveK5r2TKu7dbwWb+zGTokTFW9xevdIK4&#10;HJVMaKxdX6dvvMdXyscDA+XiOV3FAdIrd4fzAI8h5FjieGkvQtXOvKCSCVUM56IvG8np7/YMsK6F&#10;9mK8ubEv+3EF2r89P11tHZ7DM6hsS1lb58seMY63Xtjh078Ot8Hz3OWCXDrZUu/sHdmPvtrA+Q7O&#10;8XMrj8BY+AOT3ihCX+eT4kY7eNEpnuYinx+//e23T7///r3vGe+/4quBuf95f33/9PPn26cff857&#10;YCHHA/I9xjr+CKY8HLLJHMLBUcBtj/l7AtkPVL7MEZBOtsw7utd2TwmyHsSxiD/INabFxnNVzZoU&#10;n9as27VJPfg5bod8A9nquFO0PsAh09OaAWTYUGhnVD/rUtnt0G3HGwsdFYfvR6732D6eBWlfAkjc&#10;15F5vE/Jfhz/LJOvzpLdWgf4ur8sZaPa7X7lm6sB56WtD9AA53F0uyQTnA9ghSxHr/y7ncVUm1OJ&#10;+dB6zHAu5wBVexd7B9/rMr9Qfe12Bcz62BqneDyvGPc5P+XcbSxU5tjB9c4lsCa15q64itRO9uo7&#10;P0DusXfH81EeUz73WOcWkFWvH7Q3A/n6m5GEOv45N34KrddFDiDzyE7jBOSE3GUAWcW7u78WHo3D&#10;ZW6788t5UEvvPoGYX6XoPKDiyJDNTn8F99XzKcHv34Rz/gHkVR60XQek1/MzILvxmbEF6JwT7M4H&#10;jyP4Nd9zZL3TVxri63m0+2utfZc7JKfWszTuWbg3dn6gPY+8tW6Vk3gEfOaSnTqen+QcuPeBj58f&#10;gU+c7++vnSPsJ0c1FoV3mfZNODy/1W/l1bgkp5/XFFAfLvGFrx/nGefly7d+DNH9+Hn+GRWhveJY&#10;uNVmDBnZX33387buQ9QHk2Md92o3912A3DnA5EkYzxJKtPUp8DNtzu+Q3J/t6Vmh8Dif+h7sGdlb&#10;8w3+eu0G5lhqxP2035Zd5Vz9TJvs3Q8f+WU+Yac/2Rf3wRXgy9dUoGua+lrvO2DHM4CMKx+hsul8&#10;Js9t7+s8By5X7sDblY3rfT6AdNlPfa/JxXU7eNx8P7Dz1Tpyfbb1fs6D3CiSofe+ppE+ZTeOLNvZ&#10;AXQOt3Ndz6WpqPnJKWHnj3wXM6PtFr3Wa1iQeQPzdXJeA0J+qbAbj7/W3eUZ8tjLqnyeHR/AX+to&#10;m5PwRKzgC1mlc6BH5nL3RV69GSnz5D5z45AfmHv1BP7iF5f7OGQH/HVzBXFxD6Z7UP/bqcejfmlF&#10;+4DAetKeKqD/44/fPv322/fWmfd37N1vbzxnev/04089G5rA78i9tSk8a81rVnlRHO6r2vMClUzI&#10;fDtUdjtOwFOpCuLR+Li3lcz5mHMh63Mu9Cnvr+f7wezb6835nHkFbBRDkJ/LGFO3a/eKx/gUt8Ws&#10;+D1+R1srORbY5Xny/wDEQ24VD/qdfIdn8sk2Rx4mR7aL/1ehNSXOiDvPM8n7rvCvf/y3f0dA0QbA&#10;uw1186QDrOSVcAa2LlcQIJ9cMlwmviu7GeNsA852KyrunS240jk8b/eRXDrVDpdlX9UqDs/MNY84&#10;Mo+AX/c1vXMJzum2AnLWFUUXIvEsvobcz5j+Zy7wyB89ftn3i22YFR/2+qYafXLJL2DIKV22+MdJ&#10;ic5rijZTQboM5LkofxDt2RfyGAU2b/4VxCe7yDMePuhbiLDnfWL69gnl8clufieGbsBzdRw20/Tg&#10;1RxlxJzP/YoCfx2C3KXDNvhiDOTOzdBr5wCqHYrhCNmchwpZrnwBtc83cH2zaH1sRvcCfeynY7/G&#10;elQqVHLJup8ftAZxqQjkVskrVDb04/jGGKWXreSaT+ZRsgweKLqmzdJoBfSwTjEEevnhfgV8ia9j&#10;mXPLvAJSz7m3cw7Wdw1y5aa4FPFp3+2onuQZPAfF81olQ35uQ2F+9RDXi9tqMKVuwNsO4vp5Q592&#10;1PghDS4fW0frInP5Ydd9cQ5fFdnLJ2wE9hbvr1htz8hx2F/6p41GDoLbOJgHrkvoaCvPylcy5zis&#10;UpphP9cV+mh3bbcBFecjiNNLBcYDlnyHrdeoK44db4XMC2irr3lVu3qTwMTU8cmg7kWOvTVLu9Pu&#10;etnv9pqeB38+bNOhnHbF9wIvFY4/FB9jCzs42D/6J8THmB07bu9TZ99sm4G95DOnM7DpduO6voP8&#10;GQ9/6MFHr3EAfc1X9GPf9HLo+b/Vuvf7+v3rp5dvbY8dD5PRxc4X6/Htbc1d48kFamqBrTofF9cD&#10;5XuF7CPIN3O4fR/Lxg5UvsiYK9aMzyl4Pd44tMafRW9EAjYXIyd0OT/FbL1DpnrZP0XbkDmEnC9t&#10;ySTv7fZfZQuvuNGD6M/8c+0cu7x6e3YPyN9txy5TInN6+fJ5vqGPPGTLv9lWOlDp3F/Q2CTP89c6&#10;ve/nJUCmkvvyLnWtEKMdka5zOH+OBZRblXMF5ziAbOQhf4fkFPy93yK1Oq7hxNzFdWArHjC51jZw&#10;O4fsKH3/sb4Qr75aTbxW6/IHp+D2oMfjP765BG6zFSInP2eKMfTWiodxBweFfl8T5sN6ewpG7f5A&#10;cXN9Ba0xgT7XJl1rFQMbldnHt3cXuM2a4cqjUr1PT3OUoWOzoHFEtSaT50fwMXkNvJ3HLoR8jeWo&#10;OIB4pPc28PYOfryyv9Dv8ZK4mos8Dw50OfcroOdeRH6yJ1/du7CudL8CsJGdtwXvey4AnWIpXm+X&#10;f/xaz/Udb73ezrbI9BrHx6PXmEDfENHb8LY9h2cptFWcW0CmPPqHUNqBxOzrF+L17oF+nBlzL3rD&#10;/hyDjw3QmzGpG3d0EiJ3CvdK+qNdi2D+k1u2FVxOK69LsNi0ts+N9kWfe59zAbl8VAfIXfMy5L90&#10;DMa3ro8/jDkHNrJ3vp7/7C4IO/zimAhxfKJ4HIrv+5LBEcdyt27nXLg+Q3wqHXvz5mDKap81BOe0&#10;0bVgidUQY+Z+OvrSm0mgxW7S0ZnA9jRG7qc7R6wTCgi7mFM9L5YuQ7m7Ntt6vzNvuBzYyK6yf4Zj&#10;4iO2Gn/Ac/ACZOd96d9/nf+wm/tAe5QgrmdQ8VW5Saa26wD9bCcZdeZSH6jtMoc4BXG43Dn8XNhx&#10;gkqTeT2W5JUMeJ/6+/f4uynHR3nIxm0zKnllD6f259KnhcTG9/mtbZPF3IXObXwOkes9lJjQ9wKm&#10;/crltdrNuFf0PQ6QXdelo+U6ysR5HYLM/QjBUd8X/BU4T3BXuQdcnvOOa+V5fTufynnM8/gCt229&#10;1A9uFdax5MBtKUsetiarMu3i+iAZcBvQx9v6Grf0buftr1/j/lZj7aVdw0mvl3a7IlvgbaGPpcmX&#10;MaU+UF/1FdzH7cW9g/RXNnuED76aO/UpM4/6vAeyy3mDbAv8XpvabZa+uUpOeRTD++7ja6O3+zEP&#10;Lslao/cdZby2wYnLIVklr1DJt+MrOB/xXtk8C3GokJ/PG+dSzvkfAZyO6J/5u9V//1//Py02Cb31&#10;hyCAT/nS/vHjx6f/+I//6DJePGAHGS+QYgOIya4GpRt6BwvEbdR2mQM5MrcFspuy9eYsw30dOR7w&#10;mOpL5mAOMtxOdT8pGioOcX/xd6nywsBiO3JfcG5qWSH3F4/ocg6gkglZU+WA/7xhmR7ZttuNdVHF&#10;nPbnGBV83PLN3Lzjtb28HL2AbOVf5eKYefEgdl1rW9/Pr8e3KGETHPOnPwAPPN7e1q8RPGw/z4cd&#10;IP+hQKjiH7LB4aDvPou/fRrkyKMAusWvAVvnVi2ORw9CBH9NnuH5VHzKwcHPRAHJFVNf40j/9f1n&#10;l7mvbuwFXtRnbkE8gZi3bFuNtUWIajzNl88uTuD8MAjkT4conl+kH8HzVs3YOGe9D+A/Yoxae42P&#10;FT+GR3ouB+J8BtjKnk+6wyWZ5MgUI8fKfWF3XMX/LDyHj+LZOOLe5es5uw3t5RrTkDm8n8dQfxK5&#10;XocZC9c4ufsfsSj9jYJN/CXe2BnqcZMZ75UOjH1sHV/8RBH99RrHH8Hnt9YJ7tt68e+QqUimNV5j&#10;nuvyoZbsEdY8JrLcf97A4XH8XMT32/eXT3/88cch//vf//7p58+fn95e4+YdyB97XYuF8jA3YIv/&#10;tI09hbL4tz7A1j9Fhb0gG88jwzl32NnkFyVqu+x1vCFCY/L9DUjuMUIf43DbwJxH/xRntjv7BZAr&#10;HvuRZF7Evx6HCeQAW4E/NCoffPIfHt2WU6jidci+c414FarrQIlxv+F5OLfk2id26HHgGm8GAnl3&#10;OnIftfSRY8yp4mqOX76tP5GrdaLx/fr0Z6+///77p99++63bKg42rDPOvx8/cjYzH0CsyOMMxfvc&#10;9gPZ6PoHVOvYHuOUbeurHLZjfOof4xk2koPJtz5EAlO37l1hN88p8aqtedZ8OrATn8+nIB5BfY0B&#10;4OcxBJric17FVBE47llO3Y9H/yPblMFHkQx4bJeDPC73dVv2ZNlK7n2PwblOv+c3bJkH+oyFtl63&#10;gy/j/PN4gufnx6GyBW4vIHO/nm/vBdCRG7X0oLfHgpZsB+4TqtgC/rvrmnD493uKMNb68fyBz3fO&#10;Leeh/i47/PM35AH8nEtjqOJVMa/zivx/2R9wMuR/5l7vqdSWvcfNvqD6BiXuLbFV0bwLcDq/7hG1&#10;boDqbIu8WUXf7idl4/7+rS66LmXID+TY4OB94npF0bkpjm/f4v6NN1v8+ed/Hs/eGK/mRdcizmOu&#10;L7t16nnRxg4dz0ME5Mio1RZ255VsVOt0cF/gvmov/IlH8WXrPlmuvUzwPcTl7Yo1WmeI7+pN36r7&#10;nLe91XMSQhaTEPKY54Pfji9y9wW5D6Z91FfA1jmqfobnIb3b6fWe2wmyc/+QxTXH53/qzshyj+Nt&#10;2VX2bgeyjftyfuvaR44cl5/jXHJU8fwb0x06PsrDrzPInGvhs7xne+qx5cNy1OQp6Bx2kIJzA7eR&#10;TjL6nucV8MncAFnOo7Ij3x7PdH0M7czUOtF+dtjZ6ych50E7x1csjknU83VU0x4c02/OqwOb8HkM&#10;2XG+eD60ve983tb6yTFp48+YND+sA1+/Ge7v8DyA5geoVr70XQYyL7cNsuMPvRNzbfprTvE6JHOd&#10;fIF0oNukTdr9KmS9+l1mrxEVo+Ta3ANkcK2HZ8elPmteNg7pqV1/fY7Wa3cHuHd5CUvsCx3wsWZb&#10;1igy37cq6Llrtb+tucx78ogVx4X2Ibc9w/PxNnBeIcvcB536qpHJR49U+RlP7tn+9re/9T76P//8&#10;s//9FD/ZO7ePmzlTP8eXL3CuCjudc64o9hGjkN/Ypg7knIRqzWKLzSyxn2kPY9xHnGY7y7xfr+Bx&#10;5ZPhNkA5yFZ1tgOyFbJt5shAnn+tYhePPrrus7O3/UhyIPtDlrhDfj4Xdazkz3HAVtcYrUeP5fC4&#10;j2yo1dZxlw9y2pJT822r1JJho3Wi14ug3cX1526ce91vyLHlukn5zz/jb3s5R9kKeRwRa10DQPtW&#10;tMPer6kCf18kjzyP5DnjzOOCv8fPyLpzXnNedjzSU2u+yC/bV/6ZW/XunHf4PGRkW/LClniuo01B&#10;58caHO10zXYbAY7SdyDnI/CtXgHW5fnDQoBvL/Vx5ligpd7lu/2t4gXhM/uycf4cC8gHnfuDPM+5&#10;fgbYZm7lkY8T0D1vxnrkbty4cePGjRs3bty4cePGjRs3bty4cePGjRs3bty4cePGjRs3bty4ceMv&#10;or+ViW9G4l1NvGOJdzIB3mn48hKfCOLdvYDfX/R3pekdlNjkd0dRY6u+3h0lO7d1IHO57OQPKpne&#10;V1VxZrhfZY+eMUpHf40V8HfACbLDV/7Ok+OJ+6V/ZW3g13i35M7egT7LyJ1vngDiFzIfqGRA8Wvt&#10;hPibda8fQetCa63GOqY8Rofnf+Q8ZHyggngv6d142Dmnc+wg+2e/GWn9ZgghfrpCPnC+vsb55TyK&#10;xacu1NYnO6t4PhaAzWFnnwTBjuIcR3u8q7TiF9yXWm3kOh9c73m92zF1udv3uqnUvkJ+Z3euBX0z&#10;EkAn7jjH49Mqb7/0u/xzDOQxuWI/cH+gfsjOcoe4srxpTmO5xnnfCazvQlWcdqb1Gjzid732df/U&#10;Bjh4T+OoASeHINtXuVSyKs58l/LZx+2fy3E9n4H8djlWvLJVXe1v0l35X2GXF/Kscxvaj74ZCVS8&#10;IOR5PLt1GHBftfURm9M3I429jRbvOj99iux97Ncvo26IT0wFv2SAb0biK/lZs5I7l5l2+dnf9s4G&#10;tVe7mIuV14gbMqeg9qMYmpPMC2SvNUYfO87V336PT4mA1/E1/3DRBvRj71v35x670fZ6yLFxO8W9&#10;elc/CDtfH3PtyAbkHIBiPMLWTptpgsdZ9vmRQ85rn0c+D0DwVZ+yd161d9whD37PqcqHY1jljExf&#10;8kBf34SALHOs/vUxdeR5y3yC816i+LSXajiO607b76t4efwZvgJlS8TO3Xs+lrnn6Pzo3xQ79hKA&#10;n/KKOu7d+iezvsU9vOIA7DjfeO0kKIbbCdJlYMu32Ej/Nj6NC1T7F3s4FMe5aXv/mOcB1808Z3yA&#10;nCKuaSf+8zmlvmrtU5pPQXF8jVNLDtQWrwrAL/sChukcDtkI8pe99Efc9WPhC2TDuJ6N5zhiDtfK&#10;toqh1zueN+NApn2fIrwc191r7MbgUI6PxvVmuWGrgkzyXo9z/ugPZH6ubZJVdsg2l4QT16/3+U0z&#10;qrPN1TEVcj4rw4r8zUjy9bg+hmqMbptjg6mfa7aNYrRWW4fzBsLf41Lwrziyv38qbtqfz1NBNs79&#10;ZaxZrXNHlYO+0ca/XaHMddyLVt9IWeWxQ8/J1u4O6LXGZPv1a/xMG/dxP3/+2b/ZErShdvh4uTa9&#10;tns6fF3u7ZwDujw8bMSx2Kd16cBWcfy+IccDno/gsdwHuc+J4rg90F4maC0gcztx7OA6bFVcTpt4&#10;/o0tHiNs4wCF73ouoBefy4VKNrG/xgDnVVsQr8u1d/nc1VjXpSAu6lU3xy95dX4Kldz5vL3jqCA/&#10;z/Pwb+ekvvmf8ZPfj3H+ZLgfNd+MJLs1RoxRtvwEpcM5AL4ezzll06z7v7yOXbjN1zmO18YJK2eg&#10;8zXXLC95G9Tf2QudN9kA5jnr8NXrewrHAWDTZrO3M3/uax076MPhtYN9as3jnK/rQe7voG8SAx43&#10;5wBfcM7zBeQ4jI+5o/S9pwEb2VNnbkfmcz9QPZueuQUU48TVlniXtTFLF3XsvRRdY3yfyTwg89PP&#10;6DbFNbmC5q3iAX3dFC+UytzsvnKHHie9NsWHONRLHhfP16s4tqQOTLvr68IVxOExlWvOrcrL7XZ6&#10;5K7LvIGYj8zh/IH1OuL3G4qjZxx1nIDr1HaZYqjOXC4//Fsqvd324P7s7bffQt5k/RvJx33K63j2&#10;Rq3zmjUCZAN/XruykUxc9N1OQKY8n8N6vQJ53cFXbJVHfI+Hb46fc9XfuxgLqOyjzvv1mph0Wa6+&#10;9M6RfbKtA5nLsc2xroDts9+MtEPnGLbaAx/lUWvO+wXHynmI49xae4qfY+7kuQ+OMYwYAm3JtB66&#10;bPR9jVAip/l68VN7vc49nf6mKjk15xX29ujtiH34N6gtHajsJuY5M33mcZ6y8/2bavcTsJvyFXUe&#10;K9y34nEO2tX5R5uy5hiQXY7DPZv8JNv5qr4CNvhX+SHPHEesdn2t+LO/4PLKD7g9z1xBPCc+PzfD&#10;lm9GquKt/Lp3nesIVLYe39uyyTWgja3b76BzXJDPM74Z7ksOyiMjZGtc0C15MxLHXSQCN+skq4T5&#10;IyEnOHa+USCTn2yVhGrnjfa8cZ2ygMvUruA+4Mo2Q77uQxs5hRsLPxkYV46X+xnOLduco+T5Z9qQ&#10;UyoOUPFIRq03IwH3q5C5gPu8tHlQX3WVV8ug14/A70njryJ4zJyT6zKyLX29dsEvfM+Lv+LMXI5d&#10;DpXP3jbWla+tyzcjUbcbmt5ug8JmF89jir9j+Gc4T29XDx/tAVwFcfA1pR4fHDqNZVAd/VHLjlpt&#10;IfcFfBkjdebL8Ll2zHjoY450niNvO1Rrz/jIuPBWOWEtdP/W7Xbmj1w5HBwjFlIexWR03fA5I9uv&#10;OQDlcMRrqPg8juuRU7SvZzjvFZgPX5PVfipkeRXD34wE5CNb6vxQWHjE7/1se+UrHTVyFcF9M4+Q&#10;5VrjV1AM1bLPx8zX6BUexQvA9dyaEF+Xj1e1/ItcReAB7Mvnr23b4cXF+aHDp5d4gREybg4Hn3Hw&#10;9fbIXQYir/p8qm1XyIbac/N5r7hB5qMvme9PFI3v5cu3g8955eeccOCH7OXr5Jbf77/9rX9tNODN&#10;5dzfUBRTePs1978Ml+vcynFWv7k+mC/ZeDzsd/EcXd9iuq+Qfetc1rj54VXmlbx+g0d1HrX75DXc&#10;wrnjdyCj+DWnGovaelh69EdNdu732tbFi/lnuL/8nNfBdR6gU6lgQ+gQ7xXERY29iuDxKr4qF9+h&#10;5KOjJ53zzjr+WMI5Qs11X4CHcy1KPGQUh9YVUDzVk3uOIdv4NdKBj35SC/j1T3x5rXqcHNvheYC9&#10;TYzRbUFlj2z3ZiSXMb/Mo15XAq85pyoOtQFz9vl9fY3WZUPvyPdzQD7UFOcVZAPQ9zL2SkF+qgE5&#10;PQvnEvw8greKR4yj3SrNg/KXn+wkR8Ye8gy+jvmk+Dw7Ho1V/uxHAn24ei5DL7let0gm5Nj+RyPn&#10;EG/HeB2TfTN4M5L8l3nKvHmzf4T0OsrzqHJymeJeQfY9t635enz8XNjhnEdwSB5rgXN3/nHZ4f6B&#10;6pjO8+wRepxGiT/3KoLzeUzaHMe+NtMfA/PY1KfOOucXKpn8/A+ezi3Il9wok2vOD3sipfftZ4fZ&#10;MwEP4CXz8Tk8R+yO/ExOWzqXg9wXVq7zHpL9ZAumX9i4LePwN4xgqzlwYIeffPv4G1wGPE9BetXV&#10;aSA+YccxMePjSn3wWw7ux72D21XwuJWduDVXj+DzdhV3d07W+cyxO4iF/S5Ozld22f6ZcQnyfR17&#10;w5rvPHe0J7ymNyPRxkcFqNYbktxef3yQzZd2ngricihujpmBXyWvZHmtCqf4vGmpueecgHgzf+7L&#10;9/NYb85V8X4xf9dzzc4xX99jL6Of4wKXyU5tweXMNZAeudtK73A92Ezth+G5+huB8pgE2ui0XlwG&#10;3O8RxCPEebnuqZHXejzxq+Jw64PcbaM9r2O5FtynQj5mB8a1LeeXwbUCDkpl22XF8/Aqr2fvjeEj&#10;nmIwv8d1u8mO2G3iqpxBFb+6Lk27+h4888vG5ZJRO4fnKritdNlmB/lW9sieuf8EvNaNNSu+OC7O&#10;q3PEc7zKWetMcmz9PBvqBeJTAS2r4Gp7K9C9C1C+vLlcX+jAG5S4BlG0Rqg9D0EyapdHfrHelLMj&#10;9DOPj2J3WDwHh/IEOxsgu7e3+bNZkrnflJ0TqWK5zJFzqWJQVznPHOY5kuO4TYXO3eqsr2JK5vIc&#10;T8dax162bodMa1vodsWel/mBZJ5LFQcgv+JwONfOR3K1GYfGgt9R7LX32/vPw5ba46joyyPEC6Tb&#10;QXbC2p/Xlik/zy92FVau6QdnjivkXL0vn1w7Tv7NBDvkrlM7ryEhxxUHazOvT5DtBZdnwIOtH3tB&#10;8ZzriNXWxS7eI+i5bZXX5NGxYnzrvYFs9HpA/SO3hTfGx/72yBYZRXOhOZYNtYpDfo+Q/YRnfDPk&#10;Q67w6jhWyB8EwL7P6L/+9r/9e9MeQhCLi0F2aZc1iq73AahPUeBcA9peoMgLXhwUoFpwXcZO/gwe&#10;xfHxPoud/y5PTA6dqpGH5LBkb+fz9jN4Jq8jdpoD5CoCf0h+hDjGdbzQ1Xl8BGwscKnMTeQxdvGD&#10;p0b2qWxlwxy5feQY+VWxu6zflMl/zruKwy8EoOeCf+eY55fb9PbuQeY0u4YNueTvjVGZXvnuiqOa&#10;15i/Ka84KBWmvD5eemCy+HtzyNulotdC99GncfmD1fgPRvEpZ39Ygz5SafUQL7FPQDfLzlZxBeVQ&#10;tVVnmUN612k8knm/lzYfvABTP+amFf5Igw8y7IdPhmTiZT6B5OJ1DNOOilO44ngG2cd5jnGOZFjv&#10;ulhXkO9VyXAm9MccjVo+zbvXfxVr/Dp/UOUIunyo8vj5cz8rIGLwhk3WivYGzq92lnHz9sUfwtQ5&#10;YF/N79X1KeLM4nAudLFn0Z6cPtfPFNk64Fjy7nv2Ge6XucKfNWAPb1hv7RLDQw9k3NsxBkBbcXsZ&#10;x0D7siAuyelmG0B/ykb83l/tHJlDEFfXt7ngNWiLOLQrKo4sW/ribdDY6KsIsXuPkTQ5h6TdGTNL&#10;hzxKt9jCeXMtzH7U7Jd8444/4Dps2vWavOlLxvGo3nTENUZ2uegYUjQPfR2Mdkaz7La9PeoK17Mx&#10;QXyff8FllLnuZo7A9RVg5NNp8SbIVlrNGEAwTA7KBHMQ+UW3deL/HnvGn/6A9RmagOyAbHY1oO39&#10;ZZxwi2+aTJ7RzsXh/dxWP/sI2utkS2F+dGykUz2aC4654xsEmgFnEm8qYI/69v17/2Me7X7eDX/F&#10;ErewxGqUPtc7MIbM436Ko6J8s7xj3LcDyWTvOOwN4nTEA47wZ+zOUnEgU6wjPhV7Q5vBM3/KH2iS&#10;E7IvH0jR/Vseo2SCYmQO0H1HG7id29PWGFxeoa3C0ar5em0Uec4E5HyjojgoyPRQRfYh783nMXx9&#10;nrztyHLFfRbrDAeqb4Fo0lFfY469eh0t2Zyz3rO2A9FZfrY7g2M8YoSgk1VxXBZvVIt7HK117VnI&#10;fK4Xv9T2Gni7AurM4cXhfZ658WEt5SV7evFMLtYietVzDJPnuG4laNwe06G93IuQc+KY7O6p3Q/s&#10;uATpsp9Q+Va2yCiZP8N933mt3roUrjt8kK9ff5qus2BLacdGfufYntM61p0P6xJZlgshjznemJS+&#10;V/MDdnIg3YPp64g9JQyJmYvg8SRHRrlab8B5BGSyq/zQc/yAy2lmO+cC3haQhZyy5hPrPzi6TSuZ&#10;E0iW5UKWe19+O1+4n4JxOKeOQbVnIN/xZ7lzHmXoThh7MTb9jbrtf/HJd0WcA1VMR/R1reiiwodj&#10;gTx0rs9t3S+e8zkjx6mxXkOdV3EoEXuN6XpwFU8cgPs2P8bIQ7WOFeQYwNuAQzdtNNfBD7J97jsq&#10;HbIzR702BZ8L5DHGWSRn/O/pzWDu62jWo3UN56tiKs/M53GrHJDIN0N/M8jY2bs8t9X3tpB1WX8F&#10;t3f/KXvu3PrVz9ew4/jxbFDrWb6uVzsXrX3aGef5r+2cD7y3k4EmPTgouk8D2CF7fV3ftAqwUd85&#10;vR3jjXUjLopkgmSU8A3/v4QLV88feK6CZF4E/OlK5nW2bdIlXvYRct99cr5C9hFkzzzy3E17JzVA&#10;T9n5n1DY4asi0M7cklXt3H+I4vWf1pB4AG3vA8XbQfrKLnOBbFP5ZD7lFXw29nEaqC8c+ubf2I62&#10;+B5hbzevc2C2Z/wZJ3TqT7lj9ROyrfpegM73LAd5ThYMM2y0vp3rGXhMeHzOtbYE2TwD5ZGxk3dZ&#10;+vs1Mrf13EoUtmDlEQd5rLmorety1q1lKGx9eJ2h44Oe3FQD96GtskPWVf3KX/KqCGqrVq41kOMf&#10;PdCb//3/9n/0keE4XiN0ZCLIKX6h9dpxnQg+c3KBLszIst+OX77gKpbsZPPIl77L3F9t93dkLpBt&#10;s03X95uaIW8XjsNnyOg7TxWnkmU4h9ry2/l/brnJlho7Fcl63bqZP3OGbHQa3B5kzh0yr4BfvHG2&#10;vll33orjivevwPng0Lp37L4y9wqZV3jG7/jU5tjAd2NG7vvBJcYnA65QPSAC5/jz2O3G03MrknOu&#10;j8yh2r4PtUtAlwFxEdL9Opowc3GThI9KlxcvbvHCPmfqfrqR9BiHbgPXE/eUcwM2O3nGwsf4yBnZ&#10;yE168XlfRTf04Od7fOpX9oC5V9/lQpUXqGwB9ld8HwH+8FU5SCcoluxdx40FpeKpIDvPv3OONug2&#10;rehmTddn93X/R/DcaGvd5hyqFzhXcRbeUYOIoXuKdlPMHvmJnxrTmzCCk2+/eP3yw8bHvnk+Jtwo&#10;5oc1kZet27+IfEMMV5TzuKu56GNN8l0++gSI26utmnwy0Hk6mDBliuPn2S62eNFX5yW1CnrxSO8I&#10;2eQTaO/tG2wQ2PLGRfdnPfS62Vc8O8ChD9csfImjx2xlxz19WROTJ8NjgIpvlcVc8Uak/vNf7Viw&#10;V/78MT9J55w6VtS0lLfg3FexdRyv8m0jHa3AzjbLhRyfn7VQ3Co3X4deO/CjnHXrHgB4o7puf7QG&#10;9KbjDPYiHki5jnuYKl+PrajIJOeL5IUq1jn3gOT48JNaB9/gcC5myvtqO/dHYjs8Dwd9CnrZHLP+&#10;ee4L1J5P5mGe9RX3rG++xa2yE1zX130L4/sQqHzjDT/h/9h23d9kc9TT/Vin2ba32xr3WCD3AXzN&#10;u7erT8+rFujDE/HGuJqs59DWWz53BM9NuswtSM69m+7fOD4UR+exB0LOt4t/BWwYB/Uje/QaC2N2&#10;e8XWpUR2IPN2/2J/Ux4av3Nk7HLNtwc7f8mpxUVNcZ0gucu0hhx+fZq283g9h7mfTo6Qcf/jY/e2&#10;bKmv8nCfM2auOkZ5Tg/kB5Ntc+ixx+s5HUeOKwUQmzcCNefe3yJ9wniOYYX2Z2E3Nr5xzBFzxFzO&#10;4w/4qQF0nHc6r4FstEYF2jk3cfs5ovGrdu6MyRc26rtPjikoHnqfc9XedihntVVrjbtOPLIDuQ+c&#10;pyP9tBZAl/2431Q81cJ6/1fzqZbvo29GCvk6182r/ysfz9FjCDtu4HbAbd/1V54C0y5yqeIC7ChZ&#10;Tl8cHlP3ZSD7OLiHA+7rwFf+buPnlNtU2OqKbxjQPAD2JHxzbp7PLm+h69nDWqzKNudW5Sq/K12F&#10;bP1MLABn5u22rZTx2vgOOW9GatDrmpXL1+F57p0bX/Z25Sgd+414wZRf5K167G2SAW8D+p6l63NM&#10;xrDT5xjSVfZA3/4luM7x7cu8dwPV/VvsRdNGqDh53ZTlOUfvg11uXJOzb/aXL7JKDrKcvo474Bql&#10;697r2/pLBLJ3Pm8D588gzu4auPCk+xK3K/nHeeEQX/XNVjnnHapYH/EH4qh9YpyVzmP3D6JSu6zI&#10;jXPGj5/WqY6v7ieAx3Su8Jvrqo7jOO81QDyK80t/lO73jmcfcvZ1SC1fBzLZaC3Rl7100Y57OODn&#10;MTrksv2r8PvqGTdyydzEpAieZ4Z0FUcFO6wHStsky3GOnCjDdhdTcvZLis/n6+trn29fb8KOT7kd&#10;OezsGrROPEf3U1vHXvbqu80Jxb2Exiaf7JvtHbKVTWW7zaVA5c/8u/zI1fbRX+O1Hci2AFm1jjLC&#10;bmdo9yoNtM8x57GTLN6oGO1pl+aluJ+sbP3lhesdyGW/xCjg96l60x1gDljn1FUc55WeWvdugHWF&#10;zOeT/qOcBH4VQ7bUasNxnI/M21gHyMUvW1DJAHJHtxl/W8j24g7EeLj++HNEIBvuoyqsMYNH34wk&#10;5LwE7UNA+73Pree84xB2+mf8r3T4S+/7CjJxX6OtN6r/13/5H80+OdiNkHQKpomQnMnKNurv5F+/&#10;fu+1+nCKV7aAtha3I/NxAoFsB2TjcNkjbkELAqCreJ2r0oMcD7s2ymmvC3/0SuQ49DNvBc/J2/It&#10;Oea6L2PR7vk2kXPuUL2r33kp77/qk1pQ/PxihhdK+UYdWz9BwC5P8Tp2tlcInnXdBs967shumeSB&#10;HLfKLcPPTex3Pi6/smmX2FJ/ym10sV3HNm3hEnYxgW58BeeTH7X244przQ/Dee5me+/PPahdcBrF&#10;ytNg+yJ+vpR1QWetffsex54Lji4grz/nG3AU8/N46NQEva941D7uBRfz4/6gx0rrUHAO17svoE/J&#10;HF0+nl9kH4dkvn8yz5oXQTFkX3FV2NnpWIKPcmbgp3nIkG6HrMPef0azwpFv/3cFnpnzVxurrpPS&#10;UdMXV4WrvIH0nYMN3qGT/gEU32OdPMdNOfs5b36NNyNpvcx18/or/kgd4AWAnYAD1ZuRYL6ah48g&#10;85BP5HTeY6h93CDPh/yRO7e+1jvLd23BD5PzKh7nhcvEobb0LuNYaO8C2usA9uIGslEdiLlxux26&#10;XxtEttWbRwT0/AED+zXWY+gPGnBQModi5xxAFavyBQfPUPt10rHGj7nSixDkrAXtZ9QUdB7LvxVJ&#10;XN33wRiUEzke+bbabYSWzWiFTeaWT9Z5PgJtj+m6LKtszjjvBRmek68nePXH6on4dJzH7HPf1g48&#10;Mf/zGiZu1Xm9PgMd4wxy4M1Igqw8t/ytWHnO3BagzzY7yBY7t1XfuZQbb4iRDLivywFrnbkG7DO+&#10;12RbQXpqvRnpMeYevYN4yYkC7+v4ZKvQz0tLiz7ANuerc9/hNif7pR9j8rF6ja2/EURvRtJPygDN&#10;C33sV981NpDewfj6mJuOYyNO+XfesT6xqTg+Cs9VUD/LlYfHdpleeyBzuaPHC1UHemR9Po1X/QqS&#10;Z73vc8Dbj6DYPgbHNe/VORHHU6h48x43sfKyBh073pprzeOMVX8co/EAERwx/I/cA8c+lB5eag1P&#10;hF/4B5+4un96oI/siGvAhvPQdfJb+Br0ZiT13c754UPm+yL5a9/BTvdk2ABk0uOj8WLnHIpDkVzQ&#10;eT8R8yt7cJ7HOR7gvO4n2a4GskcmOX2dCw7ZeAzVDudxyBdUHOJX2/HMm5HEM1Gfm87tbxCY/uf9&#10;J/PTrmxc5vYAnfQ/xxv9gfu4TZW/c4Yt/Xmf6rXzAr4PcQfn/dXmxPsOcUq/xpj86Cmxvxl3wQvH&#10;wmd/QJJc+5rv89iu8QMhKuT5/tPiAM/D8zzll+C2oLIBq9XqlzkE51J7yW3UJ4x9mqJLh/Yi4Ose&#10;MBMvdo5NuzVCfIBj/SPmz59vx98HiDF181rh9nAfJcmrGny2NkAHp/NGez2m2W5eHyO3am+V/Or1&#10;hfhAm41lD+++iVdj8VwcLuO1c7ZZ5qLp1Nf4QMnbssu+7g/kh2wnF2hX9uIF/rcFyYDass28Xgvu&#10;L3hMh/+8UEbmBX5L5VyRW3UftQJO97vKvYoPIlboco3OOSaKe7CC3z9c5vqz7/rMHP6M7J/jyR+5&#10;ikDb+cPuPL+uP/BlvOY56PZ79g7Y6HzEVueq/FxP++Xl28Hr93rIhPWebZ0fh8vl79ewibk3O/Dx&#10;uMoL7OxdT8kcQtqiOiq7JhyNQOYXsKr8XaY280ehLw7mmuKcAJuKFzu+5dnRZcM+8+Q9ueIEkvua&#10;UA1n5gX+PABU3NnP+5X9PwrxZ271dQyAxtV9xus4sHszkoCsWkcO+XGPoPbkilgVN5jyGUSydib3&#10;WnAO5Zzv8UBpd/FBiAqH3wa6tmAHn147grzGy3waXM5alA45Jeew4xEO/3ZPoGOPTPduQOvB4bbV&#10;fljFcqCv3hgrzLx1rNgX4h5T9rQp+oDJFY+uLXldSu+QTOPWOe97RY6VeSreDOe4sq+48aVIp9pl&#10;IOeZcT6yN27cuHHjxo0bN27cuHHjxo0bN27cuHHjxo0bN27cuHHjxo0bN27cuPEX0N8O969//Ld/&#10;770G3snU3810vKGJd4FF8W8b0DvRBLX5aRVsIVAdv/HKO8nwwap+5xjQu9yOd1T9Cp4vrbRW/4/2&#10;C5yDH/3be7zbzN+JBRSHOuvAlYy60guP+Ny/Gu9i2/470Jqagyp/9xOQrXJ8R6vLVeCa9ioum7aj&#10;WOqhD3gb/Dp9tmaOe7U920mv+q2tNaxUmuLUpuY/YX7woGsPwKl3Fu6Og8oj+HEQKln0K854F6Hn&#10;ofMk553xTH5AdopR+bnskjepsPXcBZllLu/r22Ak28WtxNmHmv0ouvDOEvvU7IcP7foYZ5k+leXS&#10;4xibbVtVoxXnK5/sp+bTWX/87fdev7zE3tk/Yc+aJo2GiKHVCy9cQ5mQ8wsOzoFpr2OSjw2+/b8T&#10;x9kuwzk7jxWdT3GWnv1zX4BLJUM+ub6CeNzWZSrI1P5HkP0rPo2s66RXu5U8fu+LT/WXVnuMbjva&#10;J2DXyqGX36gnS8BzcCzSwRcl/utETa7cvDh2/Gd0wlFG/NZsR2zEa//+em2tt3ad97eT1/yRh453&#10;XEc9t6pNri4XXK7xUHuZqGNk4OFevS37VnffVvo9j/oDO17l0e2/hI+XNc/Jk+U6r+WnNnK3lQ64&#10;nbcdcY07y8G6W1tppiraZzJYg+AcL/pVzl025kh62t6/gnjko/4OfQyKw3+F/coTNT58AoJPe7y/&#10;reuN4yF7ZpaW8x66cTwBvpJT99LoltzGf31em7jzttLP9fafbAWPCbx/xLiSNT5xI+nSIfPFIJ3b&#10;een2/D+4D/4Ch97sQkaDYATtnS7XvKuQH//JJ+rgcUROZ12ewwzXO3d7FdRr0DNMvD2ewX1Btndc&#10;6RyZE5Cvy47c+r49x+JrUTzyw05rPfPtIJvO01sTmXvymY8Vh/rcs3FPh7/GIfs+liaSfIeuT/yO&#10;zK16likHft5P2BhaHXxzzPRp+/xfQX7UKspRyP3wWf0yKtkVqnyd+8iBT1hT9xTaP70wAyHzTOW7&#10;zW8dVgdyzbsKUHz1gevBYct/ac4Erg+Re/ufT+g1H+UeZfQLwLnj7VfNpPPcID/yS3az7/dbjsxb&#10;H6uM3TdZRn22bwf3JD96SU7O7UiN3gT0wTHHS52L9FHkMzA+wdq/8ajVvJal0FYZTlF617k3/d6a&#10;cD1Qv8cax0TfbJQ/HSk57bxe6bs9wE6cbpf94KWOdnylv2Ihe7VPriJziF/I8bK9y6izvdqniWtw&#10;GyHHF7DTWNV3oAPI4aD2csaMw3r2uG7v8i/p07iyc3udG+s4/HoWuv6zaqNwFvS62SylyVVke9i3&#10;8WIjP9bKmke019pzmpi5BsfV+e0yMqsgvoO3u7B2Wc/IokClIlMdx8Bc7zPHPSL3mR/o/X5/mDmw&#10;YwSx51KWsY125sMHWciTrowTmD60ZxFCJz/V00C+AhZVnCxTXBWBdpnnqM/zYcdlyGUTZZ6b2rXG&#10;6dIhHcdX5zH19+/fP/3xt98+ffv+7dPXtlfFN5t2D6xbDOKof4bGcIxlxLkCtlh7wa+qf3FP3CiP&#10;gqzLsRk8rd1moLUCc06iCJ13A9n12sakon7GKUazOcvafHOdTff3juwDcr+j7z/UNJtPv/9pMYYs&#10;CoKII15xVWORzm3dPmZ52h1Qn9p8hKuxVshy5mxnK6A/bFq1i9k0o17h9rTheibvnNeSx0DmkT7b&#10;vdNvRWucZzdq95N46B2Kp+Lw62SUmYtsPbesc7idw+NG7XvRWhawfhtn0wz95HJbz0lyyagp/FpM&#10;iNBH4e+m3HMhj/uKZt9Uce/ZhaO0/31ug3oLxXYceZnztKvtfYygkokjy4Wtj/YGR8Gx4wWuo1XF&#10;Up9auVJTuA/y4mPJXN4GvT9k8stw+SM+h3TZhj4/3wlrZ279ft710v4ZZdGPNqX/jS7JwpV/z7jK&#10;8aPIY3JuHY+AySO7ywLPozxX/kD4hN+Sy6g7hrwt1Zircf2iLPc4hiUXu8eT3PVHu5ktfgUe6ReI&#10;tsXVutYaB5mr4pZMuXupsJML0z9ec1KA86/38xPixlaQTL5eMpZjalhtZQXHmod442/S5zhrO2ql&#10;WuUsqI+NiiP3s7+AfKfLeGRX6V1GW7lm+Q7Y9qP9f//tf/t3GR4OTclvHq6Es80f2oEWB4s42qHX&#10;ogb4yE9JVnC7iViAyOXn9fxKsXXgDvQU13ssbwP1K3lGllU2ylfInBQ3+fLSTsbxxobeH7Vsr9oT&#10;awzBc9G8OnIf+/xHDlCNaZWsEG+3G760vTjaERutgOsX+2bG18ZiHbJYd1UMZJJTHxwGl8lWcE4h&#10;20gX8VbbwNl+bmzYUmYcL1V8QTo9OKSfcwPuq3bFd6Cp0Kt0UWXfYrlNRs8l6Xe2iJ1rZye43ufI&#10;OQLkqLkOW+mn3TzX0qHqMkT9hXg6v5hz9kRqHoh8ta+KjqGP9Xd8/fnwHzmMrFv3vG/6mFaEXPoK&#10;nYP/Tr5neCzQfYef2irY9T1+TKfL1Za8gssPe9VDlsflPkD6nVz7ZobbO4eXK+zsxKWs6UuW4Ry7&#10;Uu3P/cVCgvtkuOx6VDP/5hT1BuKs4gk+7is7ZaUXTNFTBw72dl5ctRtlXmQtww+95xNt6i4xWcDb&#10;IPfBzoZaRcdGOsDeItnV+KWT3OulXDy8quRd1l4Mwa9yyA3k7j+JJHDtkI/G5xyc7+JCXt3jeRGi&#10;vcocc6aEaaf4WxCrVzX3FsMefvlmDpd7Eby9xXiQJl/upTIPUJ/6vV0jlFcv46vsVQ55K/1KZP1d&#10;yejHdzO1lb1kxAfqe135ZWQ774s7xwCVHZCc0mZnSPeInw0ZXMNPcC7E/Ha564H6/d/enrlSTrm1&#10;Oh4NrXnTdm76LpOteHu7bZKHnr75g0dvRqpwcKd6B9aNkHNUaf+M+qwX5Kt9xqE/dGt/kS1wW7Wp&#10;V4bVDkzbczznB1nvb5ByHfNd+crmsF3pDuD7KHY41+MH+t35GStq7iN1rJhH2upXc56BXnaUnCcQ&#10;h2x0vZJcPm4nOJ/LHcrX4fyCmCpdhSs7RuGQrR6OaR51LdwVn2Pq3d4Uugn3UdmBOayOS4vclC0/&#10;Ok0ddVsjx39DtuF23n34HLc2zPlfvRkJrPb1Oj0kpuv5Vj/Rhvy40E0ddl6Aji+YcvlGrZ7DOVRn&#10;uA042v0r21cfzb98KB5XrzMd3Wb4UdBTO/z+bQfp5eu8bMdq9zdIN4GKbCt+7LM828omy0El08jw&#10;A5UN6D8F08RY9RqTZnf06bYC8GfeuDeONzHMny8Qd64nlBG6877lwJfCH1mVv8/Ryp3jiH/69fqU&#10;Tw2fZ2GNF5DNVVEOAtxRWNOhC9v9fATPsEt8Do0T0PJxqDh0nZc87HvzQPYB8ql0AnuY4gva71++&#10;xr1LLoK3wTE39tMjB9q+5eMGmQ+kbkdl16SjThh2ss8xHc6rtvrCTi50eTv5qPs8jtdIgv9Em18t&#10;WB+Zk/4x9+1c5dnbywv7X+NH3mpeT1E6Q//EatP1a0unuMYTRjknAbnK7Nf26888tuk5nhPOtUWt&#10;PtDrigoet3n3WqjiA/e5QjsKvWYOx4ba/o+1esQcOWst7XjFBbDR2DJq7xpVrEXWmlc2yh1QU67O&#10;iasxukx7UoZze+x9RLhGwyCeq1yfRc6z4pTNka/ij6OVObyfdQLysy54pYsvNpjHhaJ+Rpa5rXRV&#10;PZod2dYLmXXOrkXP+iWveU/k4PiyT+Gj+yaAvIm6HH3nbm0K8Hus9k+XO3eOs/ZWiHPHEdqJsBsd&#10;A/aHT5Gn63NfcPlZfw666gOVrAJW1f7icb1dQXrxuG3lx6y4XHOebfOxENxWc6y+6wT6iuk6mjt7&#10;gWNHDN+Duo9qs93lm6GchcpHXNJ5Xdk3zaibb2vu7c7xqryRaezSBee8D3Gf1WbEbte/LG+t3tcc&#10;SC+EfM6P+2c0xtHaQ36KJ/i4BP6WwnHWsfYCsr33s534vUjn/UeQraev4wLEg0x7qIO+y3xsFdy2&#10;38YMyCf70Q05vOs+Ilvt+55L5pqvH+Ye4nqgfiXPOsm8/CN45L/Te/zqOOxwzBP//Nt/+Z+95wRA&#10;xIJPbratIN+KVxcth8cSFIuS9c579rVF0VTUbUq6bMV5otR3fsFtpd/lIbnzZVsVHu7IjoPHAyce&#10;iPz8+bPLfvz40ev+FswHIAZciqcHKvC+vr4eJ3Oz7HLgeQHlEvJ1HQC3n7qQZa6MR3qg33B8Bp6r&#10;1lUb6gkeN+d/cHya37CV81SfP1I5kM85ABH8pdXKRzEoIbNc7KHUxPn8AGe7GZ/j+/37713GuuFY&#10;w6Pc+N1Y+fMHTodsfFMGXJD995PVPr49SBfsX7FO4ff5YaiT+zwm5S5Eux77iuo80Cav3EbcJtO4&#10;M7AJu+CTrfsC9fMfBNHrfOVBCODcevkN3TgHX4OD4/H6860fG18XDsVTDbKNcNjaXnfkafW4Ph7o&#10;MvIqYqgGb+N4uQwsfmPesGFM0smHuUDOZxyqeC4DvLHwGXicXX5f7GZSyPGy7yXSAyMgPtfk3A6b&#10;YRQx53z0NygwQ/TzQ6lRC9ho7bDugI9BnEBt5eFA5xL3g9f7gXZs01T1sV38Dv5E2HgKmV83Zue4&#10;DvbT+bvOsqVbjq/JVtt5PDwO42VOZSubidkmz1XnWPck2YlXqLyx8Pgdv2ask25AxwQ7CnoVgbbn&#10;7O0MLT/5w59zEJwn77lA69P/mJ/ROVoQ6Y64TZ73gsrGUfHv0FbzaAUPvr7utR64Z5SMWm10ikct&#10;uaP6w2uzjn/bfGW/41wa+67mj5ry+jPk5Ma+elx7B3q+KY1dbv5b5dLr/ljjyn7Itfc4ZC/g19fR&#10;E/dw7+0oK8cZL+7JnVcP61e7QLZ1uO3Rflm/JeLly7d+5rptz6nNLzLNP8BPduTENb5j3MNxf+Q8&#10;FdDnbfPgTAri9lyOmNKv+xU420TOWe9ANu2vMe/9Jl9/MyMfnhivMQCvtHqd4vneovts8Ci+eJwP&#10;H/l1vqE7ZOOPOcfxGXgUC71WBpxaJ19tDQh5fDvITnPka497Qc+JtgrIY/Z7cSHbUNg7Mwf501Z8&#10;9YM3bFzn8hPKP57OcVUQl3PmORV6Xu01isaQ4XKOcfTr+Oz1X7T4wLiueh74a7yaA46Xlk//gMF4&#10;Ay/H7M8//1x8ALXG088L0PYF2agA+YZuPabEdy5sVDtH1POaBWi/vKw57bGfe6Gxj9Y1NE/X8UIv&#10;mzwutbUFtqN/2FS57mItctZpXpdj7cI955g62pFjHJNoh7/nFjFWXuU6c17h8uBtpYmofXliF8X2&#10;VNt7I3ZA7eCO/D+C1X/NsV0lP71ZLMXoeZt8h7AZ18sv53sVgfaMP7lVu63AKYrc99J+vjYf+QH5&#10;uh1QTIrbg99++62f75zj4D//8z+H7bTDR9zAOaSTLO7VPvfX/2632/vkG7arTeThOes+YO4D03eO&#10;X3gb190sz8j3ljViThmH7vFnXvN4cB5Lnm18j+P5lPZNn5uf6fUDtTjWcUwfl6uNj6+DiLGuC89v&#10;4W57iOSC2/HGF8Dzt3j2Fs9r07IfmDz5jxqO/oxuiavaxtZsfn2KZ7r6Iz3ghwJo80sFmtPPX6L2&#10;MYKefytdktZ4hvh5Dtbr0RcqH8WTTtf1w3e8TmAMPQ/jYB3S51i5HMSYv/TzFXz79tKfw7185bkn&#10;8xpzy/h//nhtx+S9HZt4EyWY5/PK7XueOALznhvg8/5rPE9vo5LOa7Wx7fbDPfNkcP/qvsD7tJ2r&#10;c7c8ZMu87GLIPsuehY5T5XPET8/IM+SLvdouewaVHa8rlBtFNm7rXm5HLfQ10iY4y2TncsUUFEt2&#10;R2xvG5CVvIWtw21BaY9s2FXcqv38wq6Pf7Qp6PjGFcnclpLhMrXdj1p9yYDLnGPFfs8UKt4YY+yB&#10;V8hx1Xe5uHXfm7H42BsLHZ4fqK652QboWOXx7YAd+nO8JivcnFv1Mp5Rq+32vo4E53Bb7+MnqO8f&#10;vHU/QTnk8w/I1n2yDfAcKP53MXJwH53/FO5tdI4A7MR1hSoH4H4VB35+TnqdfZFL5/O6g/zFn31e&#10;2zWO8QLZnOL0fydXlRvwN81j43r5wPbymfN0zr9sxw8gHTnqGijkeJMzIH22A2/zcHY/P/6y7/3i&#10;OQfybAuQVbEkX3gLiNc5aPuxcl906h8+43nHEuPBsxogf9WLfwN94vuauMR43X3KpYH+cT/T9kts&#10;ZCdbb7+3/GfckFN87UqfIW6KUMUQZCe5+1a2FJfTln0GupwnsmN9N92Vv6B4bveMDzZuN+cvan/N&#10;65APtWJ7LT18usa4T4W+w/zLH/+P42fahBxA8EBOmu0cVXDsc9lB/tmGPoN1jlnMftQvZguiPRev&#10;gJyYOW+Xu06cFFD55drtvU+RP7W/yO8HtmuukTlyrQXeel1WIfQBnyPxKFePhYvagtt/CE/ae7wZ&#10;47wJKVdB7bN8NC6Q14z7BwZ3S83XJw81+SMBJ6eKXohn1H/IDDDmHFMxiI2edRPHeeZAQm7nQKZN&#10;YwVCn+Ownf5R62F/5x8bGfG/fv3WHxYgr35KsW7PeGfAHXZzHpirGZ82ywK9r48Kiil74Dk5utzp&#10;Dt85r4y5z/dL6PjjcHwqKx6KvLU7nhynyhEOYZfPRPj7WjtQHNSKr5LV62GFfkrK8wXO1+dk9JGr&#10;HOvS5Dof1M9FcN89pr6yfeyfYOZX68pzjfY4Ls2l/dvnoq3MThfF5m7EkL/WVkbwTvmVTaUTpHHb&#10;yp6vFy/R5Xv+APqz/25sOzkc89o1kX/ugDqvx0DYaYwUxcox9zkEFAvIbvdg+YpHkAW2srcQFiNx&#10;Wdd9hZN9QyUTpOnXp9GucI4TY6+4OWZglwv/CbLRm5G7fshynVHJ/TgtKCiwVQGdLx0DLzvktVGV&#10;IF45EEcJm7yGfSjodF0JvoBO00U2+Fx2GBqaxWjt4VwLX0ZTXeqFYSLb4J1rScUPhMun/ox87A/b&#10;VlzHm1ZhcD4K06u21gVvhiQX7TnH3t6l0aeFLGNZF61U11f9kUdQ/FwiWugd6lOn4ZfI/sKS67CJ&#10;n5xNeTSZ1unhU+yDvtyC78xfwfNwHPGt7Tzdy+Yy68GO238SCR/G198wPPxdpza1x3AbL0A6QBv+&#10;yq7G9AXOBeTb7jJ7naG9GGDLQ0bF13EE4vFxCF2W5rbXzZ32rnSbQubw8XBfVNkA5DO3yLsyJc0e&#10;y+YjTVlHjtP5h0hxqJk//tjsWHI2nh7XrmOVXchCfvIdxeEcgdUm2mFzts1QbNa7XkOthZnLyOOg&#10;dOuH8VYob3Gofcw7/Wg2nPN4hOBd+QPRXmX0tY6Qx/nMmOjKdj2vzuPNnALyrOv8o3Yq2SofgEn2&#10;FyTXtchRHRO3iThnXmRtVRT+tW1VQterT1/GG3KA6hrnfAE+67o771UOZO6jPkX7XYZk+FDyszfP&#10;rfIH2DqP1773CthK7xBHPqaZWzn5fDjcF3BMs6xC5sPn7LeODz3zpEIfXWsd/rkItKtnXn1XahyV&#10;D4g+uWaumZP6wRPnc//mnJVqix5j3MAolwWtL1l/xvcWbzrrsdNhCbvgEjJf92uFISTVgAn7BW6O&#10;VePEhjfmfPvGzyrGN329vcd1S3ZCjz9kNF0nKCeh9XqteCqLjbXBwTGOQai5z1bO8bomMI9p5gU5&#10;TthEe8552PABQN6I9PY2/ojX/yiGT5zfeh0FWG+d4yixjqOEzYI+ln6nctgBjecEe1ahIh8gv18t&#10;T5cL0vdY435c55rQdaN/8I0ayF42la/LMq70h25cxB/x5NrzFJCrPIJMrmydi7qKiSz/TD4y9xOs&#10;2eE+art9hWxT5fQMsl8+1hnSYXcVE52/OcT91Ba8vQM2u+vhlX/kGPpHccS12tVjrG0DklW6kcoJ&#10;brsxOeKpZMtn1sD0XSE5HOKRTCWEUWW4zclnwLkFyVyutvy9n3ndL8Pt3W9UCypblQqH3l5zKhdq&#10;FVBxPOQdZTe+nT+QznncPsu9SC/k+DvdIh/3Fxkew5+PuK/bUDuT24F4M96w7f2pZ6+Ia/d6veP1&#10;mNq7uXVc28x4cKqc++s8uc0/AvxzfupXeXvsjFVe2G2OqcP5qzhZJvvKFug1Bfo8Hv4uLshbPBVf&#10;OxsPjvxaBXk1Xw7n9lJhxjnrXSY7j81aFZyHkp+9VfxgJ3dUNshycXnVFuacrvO488tlmbNJe4lu&#10;pm9GqtDJEqpJBztbt5PNFW/WVfLKf8W80eG+GI4XW7TizJ+cBXCj95slLRbJpEeeF5y4lSN/7JBs&#10;Bx+PYsArP2r6u4fMGfKD68hj8E3ZmmfGlE+9eN0HGWVDc/gI2bfCR74ZSYA3cjm/+10xr3IRdjnt&#10;cOaY6yGPlb5/cpUHXvr0jxDtufYcsqvyDlnE5hgzD8h8fR7viB3vUl3w1JwrL/x9nPHC3t/dz9h4&#10;I9Lvv/+tf7PXjx9/H5oJH7fGlI/fHOuas+yquXDsPh0f+UY7fypBeXl+IH8zUq8HDw9/AA9+/vi/&#10;/H58S8Wff85vN3t7ne/oBfiqwDHz0VqeOWag67CHUcKhG2MvdQ+w+2YkBzfvvbZ81ReQ6W2UkmtN&#10;ug91fqf7DooHVJ9gxwp4W8h5Cpmzx9uckwBr+ThnuzqMlqCbDs7PaX+0h3nf69s6eW3n0Efh8QX4&#10;JfexuWWlF6pvNTuh2lMSMjcxY/zRP+ahGANwf7Xzm5EE5whd9Fd5XMP9nIx8dufdPFaOsH08fsBD&#10;ncytHnLp/FunJMt+2tqU086uQjVfbCV+j1GNFZz5Y+ydI+k0t1lOv/On8xTsPvGS7Sq5y3b5e07+&#10;qZ+8DpzX22DHPeXrnh7YcZzXju7XWAdqA+roB7f4u7yZ5DyxlewYX3E+P/H6dIkleFvYfaIig/Wr&#10;MczxRYx1HJGvbFZd9P3YVZAPawtb9fk03Evi45O9/i0CHlfr5fWVb2mb9w3YxLkz8/C5meMbdbrf&#10;Qv4l7aHEU54rZgzXe7vdanRIVvOsOVaQH68+MniIgN65/aG1oDcjfxS73Dyet91e3zLlev/Uu9vS&#10;djugPnVeHwA5awDgz7pAtuTQ+s4DfO1xj8z5KcjXOVbUa0t8ws/3yeu6Zd23WnuDx6XIJudx9G2d&#10;Or9QySoon9jP4rUpkP8zPJyDYTfvqYD2lpD5vNWc2LXZOK6p8qXQVi7kWB0zoDWgcbyNP7CLxyGZ&#10;UR1QLIf8nWe3V4pbqPiQVZzCVQ4CNuLZcWS5+pkfOTK/9tOP11HFJBXwWPh6/ENXrN1ef4nXb1wb&#10;p09aU9b2NSWIL2OJ0yCeuF7QiHq1m9dtj5XzmTbnNbnmG8B++gRkJ3nUcT/k5yTftEKNvXz8XHCE&#10;fuQ9viJGPqqFmc95TivwxoLIJ2LT1puHHK5/BI2L8dLOPpJn5JiC5g1ofwNuX/G5zM+FOo5yOh/7&#10;Gtfz+ygfkPldj076iivrnOuzPfeRXNnucgj5uv5CFp60saVwDHytsl4yZJvBtzb58QSd29qCeJE9&#10;+makZrX4AvXPeWjMbS3ZwuCbkfBB7mP6/be/9WdRyvvvf/5Hr8HC7fHSfXvOTdD7xna5gz6XHId2&#10;jfJ4keu00z00Nsi7n12j6eu4iWfaTd3Xr/EN5X/87Xub1Xmcef7Wn73xZiQ/5J/jW430Oqqjcakd&#10;3PENPxF3Pf49PnfA2K3TNuznfKjWaw8dE+QqnW/4oWdc8gPSI3Od6hjLGlf2Hs/vUyWX3z8ND+4P&#10;BdcpJ8F1ev70KE+NV6jspc86va5D3+fF9NXcZlT6JRdKkY+ArfRXdgB9lUeWs06uOGXL6zjpK94K&#10;2OvcA87vHJUcGSXHcn3GlD23tp5FzRHrDUhf2bWr72itcNvP2iwNeXxhH+OSrpoDgG2Vi4BO2yfr&#10;lsJxyseKsuOp85uQvzhcn32zjV8fOefQ+z4kO33b4D8Lzp1zBOgkr/QZ4rrCVTyHx97B4+3yB9U3&#10;ReU8qJG5nfa4k3zUV3D73Tiw2evWG6V40/h6POi/vMRrtOreDTi/5wTQiQe4vvu1HORP7eeL+zC/&#10;Qo7xj8LjA+d/JhZ+J7sn/i5zBeVSocqpspddHh/g2gN2Y3Vb5KGb1+Pd9QC9H0NQxQf47XTgKh8B&#10;uYrkiq/9TUCPjtp18pW/+DIkk91fAXGVh/iQRc6Rd/4be67tNv0Auio/H0c1pvVI3bhx48aNGzdu&#10;3Lhx48aNGzdu3Lhx48aNGzdu3Lhx48aNGzdu3Lhx48ZfRH87YvUzbYK/s8lRvbMp22JzZbfjdv1f&#10;sQ1Y3CbuunMqTR7vTvPioK93sOUC0O30kpNA1HvkearmDbQZfcgFlIPbuizkM4bsFFf9qCeHQzbA&#10;2xlZd2V74BmbBriUc7yzN94VrCK4ncNtMtxedjv7Ve5x4eA8eO9v/fvt9++ffv/j9/6u75f+1clv&#10;x6eMZrz1XZT93YetiLXKayLiUdDVerjW9yHqHY678UVOw7fZxO/Tz3WPPtorb+h+fXp9/flw/md7&#10;tQt59b7JGGN8imqWyCv8Qo9tYMZY2/57++QZayneWXvYtTjTY81SY5Pf2ytfDR3lzz//7J+g5+ui&#10;0ckWeA4g90ElA8hDt87XgXFQ3Z+2xxcm1wRfz5llJxhVNa6jHobqax5yabN3tCu4v9q+/wLVRD3L&#10;zsB/h5W3Vx2Sq3i2vd/za7xNEe/6x65dKz5/7d+Up0/za612tPnWp9ZU3tp6eoT+SYh2fuQ5w9+R&#10;+32eqVuRrrJpwlZWbnCO1//tbUfMxVkOkEeJ/ST86Xf1U8jc9JWbdDrGFa/bA+fL3E0y6hVhV+sy&#10;iJR51Vvkfc6jL/kpn9xt+pNNAcab56jXw1U66h3fGmu1Qe5z6nC+fllsx8Ztr74VMefiOeS2ai8O&#10;yYivHLItcvXzeLKtsMpXnTjkM21jfXY9n2Rpe3f8fJjWrXMKkbvLWTJuS9G4HOy00jeG/t8zEE/m&#10;W6FP608oVrpUd0g3MdtTvl4TJJdvOcYkU3tcFlsj9hvk+prpz+0lUZ+RLiNqQPMc3/T4e//EOz/H&#10;oU8dHblRNTt49bMjnrcjTm/Lj29oGutQ6Dm1kjniZ0aiONTv9v3aUus/gsOnjYe2Cuep8qKvOdI3&#10;I3XZsP1nwzkrfr45oH8D3ejLZp3FQDXfJ87CBuCr9smnwW0rn442b01w5Or5AHGET63LwErynQ0y&#10;xaJWAZX9ilXvXMC5MlyOH9/e8P37997Xp7U8/jO5hE3w9nvI3nJ4zFinXg4UMrU1pkrvxffk93bO&#10;yE++gto6l2WTIa5K17Tx7+CKuub4KJ7xyTbKEbl0ue02GV1vYvXbv623L0G18uGr4v3wmbKjZsNv&#10;m/I6z+sxc52JF0S+Z6XzCGLD3vXRdpnnFDjP48q/jmMCe4/lkDzqORdT3q5PNHtp/xxFMi/tn1FX&#10;qSiPHPM5hB97B+cbRVAbvb7tAuT5UGzJqSOHsy19l8kuw+Xi9wI8Hsg2S+zh41jzUMxz3Bpz/8p2&#10;Ox+XL7kZkKs48HWZ2tmuY9xfAL7BUBbIdjnkT9SDsF1jsiZ++/3bpz/++L1da771PfftnZ9TG0YV&#10;+DaWfkMdcwYP5cjFcopvGm22Y/PqOX85ryf+9Xu3g+tp6Poy7+24l481P2NHHecB3yLAdfU9f5M4&#10;dY6fu1nfEGN5NneO47RXcShPwR95+LkMNI9Ax2O2w5Hx8i1Ib2/v/fkb34rEz7T5t0kBfWtV7GlN&#10;V+Sn3ELemwnjGL/bujBIFv5tDbW2cpZMBfj4XA7Udtt1J+zaywAA//RJREFU/Ktvr/kTT3+hcfbX&#10;s0rgvoLbe8E2y7wA0bksQ/LK5tRfl8iBiluy3Zh8zLKljvNqjgO92wrycWS926hdcYFsX2HHmSE7&#10;FY/l7X4qoG+VpNJnjqpkXi/ogdcqDpc7n+wky35NMupKN5F1VQxQc9SxT5xpw0R/8jlmOOB5rAi/&#10;vT5QxXB03VBXc+ht/zawK06APueW/bxf6VSr6JyD12XDMOqBKrYj6+l7ERRHpQLyvB9IDuBTG4g/&#10;22e43yPbK+TxCNFecwO7GM/IiaR4PieO3Pf8AHp8szww72UEui7Dl+duv//+R29zjUdf8xm41xpN&#10;AT8vU7bea6gmhgoY4g7Z/FVE3DUP1WoD9V0+8znnsMrO+n8mqvg5N2qfQ9W6JXOOZ8b18uJracbw&#10;gl72GZUtmJwTmcP7lQ6O3XkCJMPO49GWT+V3hY/aC+z/+kUfnZ/UjbHLoHVutQ/ZVJXY5YU8l34l&#10;2r0ZCYMMn7wM7K/0QJyyq2JIFjUvUOlhf1UyD7KBoWqH/rA+SnvxqPYI1M2JnUvXebtvoq3w36iR&#10;xqYW7SjE6RFO8yMu5DmGF/Tdt7WfAT6COHSCHFwDlW3OR1Db/UH4TX8vUx+lfyVok/XS1CrxMHCU&#10;dtyHxbbw4jN+79ttI9YOytvz2s2Fw+0rrHK156tqxseJz0N3/qCFPf3+oKC9cF4Rx6fPSeeN8bXZ&#10;Q9lR5YOPjrFAezlWnZRj6w8VUaxcgP6U+Rzpty7nG/He319b+2vkPeKho62HIYLHWXJrCF0lW3ML&#10;xBrVG4n0pqSgH3PY+cPX42awjpRLcEWfczzSmXMhu848ZO4DfvyINyAxdt6ExIMRdPn4qO8yYSfP&#10;wOSwSwc1+6svbhXBZYw+eOi3PKv/zL/7jPEL6s8IK9w+Yp4hfofLKn1gzU3IMTOOnE8xYr2d5Wii&#10;rX7UbfUcbzqi/fXTty/fPr3wFIxrRHPq66uh/xxE/y/iU8cvN/R/lpwBDzr1oLSjH/fnkfl6b+QO&#10;pKXuY1Gcgex/oOWhOcjQPKg0yWEb18xA6OlHDGKtfmEjOQ93afvDNbe7AtP2GX9iYdrLWIejPeXq&#10;u779369bEjwPz02tnC/TEKKaO0Y7gX81Zs3VFSq9y7KevmRj2jtcntGPD5PeqmY1pG2tIxoFTN5J&#10;vOMUXK8cso9k7LsUwdcNhWtz9gWej1DZCZW9EH7kkPIeL879WpH7gfMY2aXBahdYZe1ahP+wB+LK&#10;vi7fjT++Vpl29LGjFvpx7XYr9/JQtLV7af/0N7RIjknPc5bYH1ZZe6XQKk6Ydt/R2irqz1pjwK/9&#10;2+LoZ8SY+1732J2xly9jPXDv1u/fmh3XdIrAmHsZfTxjuqYk40t/81P8h1X+ObNlDn1O2zVE4/Pi&#10;Y/c/pql099FmfJrdKxCzF2xf2qrhvGHPGzpwjD0GfDB6/v8siFN5CfyxqYdv60d59H+bjeY1pCuc&#10;z2uhz/toA8V1e52b3db6sslAfsz+sJGl+xy6Ucf75/qRiBqxv26SrgEfldx3mUPzBrzt9r2we2x8&#10;s7yC5kcPQyj4Vw8ZH/NpPDr/Zh7ypZo8ko2xHPKA+p6Dt8m9xzGZIF/di3COxetU/hCMfZQwUx0Q&#10;X87nGmErn6jPpd+/jzLlM3/8vFS41vEoSbwznstCXo9zmcshVzxKY1vsafc3LSOj3ap+3Kk5/8Oo&#10;1/kNkb3dT5zRHsA28vAi2awFc+3olEPWIkbjEQ77FZGX5z1zyHkA2YNKL2Dneh8/UD/q2MtUYo5n&#10;TpJfQ7FWu+w3+2tMLw5e8wsaDzXnpvYW1cLVvADpcyzkWac6cyLvPzvQ6j5fKqHsNT/d2Pus31Zi&#10;3XA96Ct48duBOFGGIDyXgu5c2j8bXOmucOx1rfj8A2S0NU+qq1jMDm8K6dmbPbZn+9hbSp4uC3+B&#10;nPggIM/fdG9fP3tr4GcaufczbtrKSePret1jDcSWp7m3cVPGWNZ7PG8n4D+aHd2Udf2134PF6852&#10;Hmx+SoEx8AYkxtiPURpTRuQaOToqn9jftQZHvDFW74doPU7eBvPZG2snfipFXAB75hy4HDhXf4bS&#10;9H//+fPTz7fXT6+vvz79fH3rhQ919df5zV7n1pd2nPrrzpEfRfzqxzVMCN2aw2g3meciSKaao0Db&#10;zxONjXYuz8gFzyveeBW6Ni3tn9a2gox1gUt3Q/7ssec1S3Ftp0QKrT2uzXo2EnUumHL+UDfH/pok&#10;6vAJql42eCZfxyN7zSF7A/C9DWDvPsjp+9xn/UeQP1i7L8/xenw9Y+HY5HH7uLwteD/PRR579t1h&#10;5w8qmex977nCtJ92nH9N0GevR0htTW9/jcsC7LJZ2CsW+cBlPrJtZY2Z+dApl7X4+cM5ovNKZZw5&#10;h41DeVX5ae/JOI2ntf2YgH4NQj76oIqRubxftauccmwB+ytdhmJkiEM6r3c+Lsv2Qv/AFnUT9UIb&#10;BTatSN4SQHqJp8fZ7z9WmeflOsmzzOFRs+4K5Cv7K7/1GitwXKOmYPP9+2+t8LOpPCfgp2nZn2d2&#10;Pj99ThUSw/Z/0EU76rWNu3N4zqucfCMn6n+kKIT4PY6DXDyf3M9YdXu7K1S5KG6Ov8abkJy64uvH&#10;qSH7u58XQc2Qj31oOUbTH+TYj+bZS4VKt/NxeaWrQH67HMHOz1HZ9PvPfm1r++zLl09fv3399O37&#10;t9Zv14LW71+O0i3DN5Z4ax8lVNgouxyHvJE9k6Nj+2akisgnp9LvZF4kE7wNzroxNSb3wao0i1Ae&#10;mLlKNW0duR9YuQNaIIrvISR3qH+OOeG6KzvQ9dcmD+F5wvdMzEc2elG1TMgFKqtzjMdcismDbD3U&#10;Jpd8LJyb9jnWYzzrFzayw4e5aWc0+ZBSU5Hbq96o0mpeGEa+/VUjjrZJ2zjs4CsXzynn6G1Hz4eb&#10;WcMVT9/CxnyGTi8GGBd2/PEwHnT4vPuxyDeYK3/G5ADVp98AFPyGLIWHGPFNEk14cIsnj6dC6JdP&#10;aacHVX2dj3Yf66hVBMZLHvwnXvT4ax6mJqB5ynDeLYbJL44H9lY4PEvpdlH0wKDbmVylGtsjaAzy&#10;6XMBR+9NToF2n1fJWk5u47aOxadA57AZfmT7aO6jfbY5kPh7/Fa+tGPCm5A4V/obkV6ijT0haffY&#10;/QHo5EdU5dTRbD23QD2+s90FLxj22aagqWejP1Aa62kUBqP5cHi/z8nAlFPjFzKOuc5N2uccI4bO&#10;YdmIrxz34Had7IG3A7kfCLtat8MSR/Uudn9AR44pRu42n1wEtct5GJDN1nfsGT0d07feqB+gbSwe&#10;A1x9E5JjjbdHtqP/EV/ZMk+7ufoInyP4/Q+3gf6At//Jdb1OKn7UrGd6q68Dac7ZxyR8bjZVboJ8&#10;XLabi7hvWdGvITTwtzDOS6kZ1zx63f+dkBwceZkMKIagNn+UiXd1BJD3PxCZLIB9FP4jWe3RunfT&#10;wxCfG3nFP4DG1E+s1zC1Fq4i/47Wxm6RNahPTXOnX2NEHioZkr/bccaf/VV/2KOvB/cwiKfiA+L8&#10;K6i486feHdgx2nwEPAfncsgmv0ksAxvNQbdvcwM0z5m/fxK/Qfy9jL6QfQDfVgncr4LiA7f10o9V&#10;qzMqGVjl0RaXtx8VrRmKwLz1Pw63OsN9HVMe67f/MdJM3GdUoy+ZGTfIXkUy1cxp73O9KuZOx5pa&#10;hVCSZ3vhsG3ARsWBHpnsQLTDTvbuJx7Xrf4x1+5zBusIPTyzfS4rPK4Q/XWsgtq9Hq8Bjn5Dv56g&#10;arEWmY1HQN1Nxj1TuwMfcs9pzh1AHnv7mQ9UcbDtfj1WSIQWabQmMkfPZZhl68jTxjqO1Q6yn+2o&#10;c5FcoO15uU3fa+giO3xWrscIbr/G7BC69bza2+e1vM5tfbyCT0VQHx9q3zsFyWWboXjUWpey67LR&#10;l534ruBxaOd+1KsdyLaP8FH7DPZzvd4CGmMeM8BG8+jAhv+yvXJb5evrOtWrX96r0MHBt+XwRpUo&#10;Oq3cF9vgRImcvsVUXPvmI4G+CnBWyTmvgrVL+7+g+3g5IWT9WRdvSBo5VfffPU7TRc4Ioi2dvr0S&#10;yDY6UYGej9UOXq/wLINCPsdzjU4QBUpcp3/oz8eG9fClP789nr2N+yjlldeWgI0KM4qeHT94p71s&#10;Yh9F1ublRfxhC9w+EPX0nei27JENkyEg/8kT4I2IyLK85z1ig8pffhRsK5t4DTPlbuN9QbJ+TjZX&#10;t6MAzwu89LVX6w6MMM5T43wOaWwPYxTYzkuDy7POAUcV0/2yXjrpqU8cQ1dBfq016j1ijPt5QX6U&#10;di/V70/GPdWuCDu59nierSFXbNlQs4bQ6+8wkisXh3O73vm8rMj9Gme/FquVLK/sKpnjGY4rYK+S&#10;keXZRv0rX59P2fkxyHY7yE4cuS8c8fq/gXxMQeWX89rhER9tFV9/KlfY2Sg/zxHojX1d2vz6OYb/&#10;ON+keyY2eGwxubz0fXu0D7Rr0tIfqGTPYB15IHPl+QFus4+97hMC/cqHazDPCfRmUQ/bOXAxN+dQ&#10;e8ftf+/LNt7P9RU0JrddZdFGVs2hIB01fvm4Oz9Y+6vur8BjOSqZw/XOcfwdYeOf/c6YcxX3k3HP&#10;qHlUrKs5fQZ53p+BYsvea7XBTq696xHktyslkk5tzifGqDlsKyx0ur8dfu4Lcl9w20fHQPpu/W//&#10;5X+erKsgmTT3d4kBt8VOP6f1DPKgqJGphCxzzRcOJ9VA5zv9AQKcJx3kMbTDNXrXwM99K8D3jA1/&#10;st4h+9PP45BNyKPtMtk7l052kGOA6XN+UVzheO9dym1FcFXxgPvqBSw3zJxUfC1vfqidY1XjfITn&#10;fcaJnIAf8tBFfpGn5nfmPNfslH1ua1WxK/4OPmmSkdY4vn5OONeZd27wAL2+GannPYjef/3stcYY&#10;CF+ATIckx8hjarcaZlPPJeDLYb5+/d5fHAP2gPiDxmtbYcTWJ8bizUzwKBYQr+esByKsoR9/zp+W&#10;o+5jNv/ZWrkP24ace+8bB+9SxT6vV5B9txgXjPcP3nR4zn8V7u98yp0+7c/v616U7QT9TfFRXh4L&#10;7PgEyTMv8o9yZXR7bq4G2AfD9/Onl/6zbLE/fTse4sTaeH39EXU7d359ovBJRuUhvvXa0dubc/xR&#10;vs6TkX2zbf8mpgHp9mwgxhiIfM9vKoyYxP7yK74qUuNDpnOC85jzif2dbyX5+TP2Gu3z+mYknXP9&#10;gUiz46chX19fuwy7OaY5f+wZiqU5oJatt4GuhS478MQxAM4tqLXICi790R0dxfdxR+XrKPPfQLaE&#10;Fi/nc69H3++/Dtmhm7FoHhytRqf+I+zsMkc2q8YqEX4VLz4qz+UH4c7OzoWFy8+RQD9H+rdoeN5h&#10;pzx2+bD+OU2VN9D45HPIj3NyXesg94FkNc77Ub5PdS5v94c6jZtyyC/uc3L/Oq8V8s0+yF/Qpfsk&#10;wWOSr/YZPRBxZO55Wsz9Z47t/CZrYvm9AH2PL2BRyV2mPVt736Jr7SPXtG/lMUjXfw60tdVnP2av&#10;hZ99VnnP8a3xHAenxcpxO4pjIl/nzL7qUz+KXcYdkG21Mhh7XgP0da0CwT2vLYLegOn56RKLLOd2&#10;1Haf4ZC+gtarrnGK19dFb9VYcs78F8clI+emb1AFu7wzl/puL5nqd15ZFnrwa7lnulhTRToHpx0z&#10;rwX6OU8+TKLzL/pTf8gGDTrPWThsx32Oo9pDss0Obudxd/55bI7zFSCQx/PF9kEBG8lotzu6aNs9&#10;p+PLeM7QdqNeA/wVy2Mi/1Ks1R4vyfXaA+S8lZ/qQJxP1T1Y9ger72rTduDRCrvQzX1Zr2Ud4sNG&#10;9kKOBQ5Z2kPc1nPyD0IB7HS/7HbX0MpY57rKL3DeK8HZ/nyvrf6OO8vVf7SnUsPN28UF56Ltfd3T&#10;aN+lzR5A3+28/+x8Yk+RfXwj5fr6xeHx0LtvBenkp7r2iWPL8xIKr8v4SXpyERgjXfk7D9yen7cd&#10;OSdAu84psD7z0XMgOyZt9+h5pj0AeWCOIeKM5zQWV/uT5xXxot/bvZVg5xVPkQXxOpwb0OeZF9dQ&#10;0O8/eH7Q5BTn0HGQTPoyp4Yey3Mzrpzbr/d48xD3QL3ffIkXz98iLnX2AyE7j1tvdtA6Aj2nhr6O&#10;rI+Pt8H7r3itz5na6yE/7Nrxoi35cf9ma0A569z06yvrB5n4enusl3ypko1iCa/Fm5GcT5jxV3+A&#10;THMMZNP9bSyV746zgufj7c8vM4bLhcx/HU8/MRhcKpIJVRzJnL+SZey4PGa3aSXbwlv5g5xHtqVV&#10;+a9+V3M18mp4t/tZxRKcX3LXg9yXj7hcT5tzhWdvgPOz+hsL88eeQOH1IAVgB2/Oy2MKOS5wfeC8&#10;/rKt8ziqVzyyrWLv8Gy8Hc5jOnM+AvbZNuchm53dc5HqWCBzw3pwD7n3aasPsg2Qnb9h1mMI7uPY&#10;yYF4Kj7gcnhyHyDLrxU85s7Ha7cHm5c6l8gcgp7TCB7T89nlAqQDfpbvbdf9WjjbO1vtAx97ifsq&#10;H23RM7+VI5/fVb6CdOIaj1070GU9kMz1Ge7nvhnuf2Xb5eNvIoC54fkSfXTah6t7AuB/M/gIlM8j&#10;v13eO/i5g6/8Pd5VTHSsgxl33Ju38ctP62fanOE6+WX71WbPtaJe1xXgz7E970djEB7cNhxwPo8h&#10;HDLdQ6eNyW2B7omdl+Pg5++z9zTPz9qNGzdu3Lhx48aNGzdu3Lhx48aNGzdu3Lhx48aNGzdu3Lhx&#10;48aNGzduXKC//elf//b//Pf8jidQya7g9rRVvC9Y8xLu4xDf1Gc7e0dXU+ndW2fUMrf1WCpdXvge&#10;7ywbNkL2r/TyBfmdoaDbjHYF8bqfy+DXPMC/zFGD7NSe9ZobkK3sxO2Q7gTzqxA8VyOd3HoXnmLr&#10;kznKLcY5IfkO4qlsrvxWhF3/NhjqRknhDYLi0FcVU0fM+a7W9Y2EkQ/gJ58e5zftATLEvXyyNWXu&#10;MycTHqj4yH3M66GO/EPPGmuqliuFYxDv2p382GksguI3r9Zma7rKq9n1Y48dvzNPPD4xNNZhfxdr&#10;8JNvxXEle/0Z60jn4THvlNbvdoV/hvsCPOgrjj5ZJohbcZ/CMGO15TkF4lTx+MLO7xHECXSuSUYR&#10;Lxayu8I5ixoHr8XO/HmcWa9+ljtc5zHzfNGbttMu/ot3GXP+ct6wNPlA3ttbfKLx7f21GfOe/rmH&#10;iivH4Z3KnhPARud2LtJ7LXm2UzvHBMPkA4BDTuJbSZbY9mlGxZp5xJj5NAAy9nhq7fP6ZiSVjiZ/&#10;fdVPKb2P/QdxHtt+zMB1tK8x9Y9ss169k/zEQy6Rcy9t7Go7vE/+lT7LHFnvn2YA6mIT8zMN5Jdn&#10;FDPPRfuFI8d1VPLq2KgpXQXFWb/BZEWV32N4HsSIT7Ac+1Pv087n67ze8UH9bttAHT/LcD6/kWk+&#10;1W9Wi4winl63YfZWv0af9VdzJt4V89Mojoolx8prSmgj6TaZt4rjqPMLvyvfrqducX38HJPo4s9a&#10;aFa/4rNXu3nKcXqv/5PtY4wZWnPKubLpGPKdXcii7bke67Dh8LMbzswjIN9986nvrw7nyu08f7v5&#10;bNajnhCXc2bsbHY+1RxRJMcr+/IJYF2DKPKj1ifXaM9vSgyw7pEDl6slGfVpnkbtfhXwyzyZqwK2&#10;Km5/jjYlsq9QxdQ9OsXnmqJ+hmSuW2z7t5usY0R36Jfrfsiwdb7eTv7KE37ZKgbHXnrJgHOSk7DK&#10;JyT18cCn9iErx7fO3w5lfv1bFGi3wh6gIhklXSecR0B3lgZyTm4pXtmobhF7TS7JvcWP71Vuo2Y2&#10;Wl/yaPh6OtD3rfMYfCjobBs8IJ+F70Aj6OvujGyf5y3rW3ajFQi9z03I3M/70V7Hrrb6At/Gu4Pb&#10;0vS8ox3nKGAfY85W9gz5X1tNrOfkDhqrMI9p1Lt9xIGeok9TX/l0XavzcQTyUd1Po2ana4Bzqk8R&#10;F234c3z06lc+UfdqgXRVrkD6Cq575K/7AfrYvo7XWhoHsrg+1vNa8Usme/ejnfsO9437NQE7dFF3&#10;u36yS+YIjlkrThvPaMdr8K46EDHn8enIRgPra7baBoT+jJjPGN/bK/HiI/3Znly8dFkrOc/FL4WU&#10;7pRLm798nPW6XJg+dp1pZT02M0/Z+7crIVOBWTGpBfnpWhVxpjw+3T3zEgfP3nq+fS1MiD9y8jij&#10;sSB4XeVzoFjKxe8jgNpuU+mB82Z0u/QtXwI6+ap2XhBjXWX0JVObwjeWOE8uGZJ5/tNuxqXWcQeV&#10;3w6TL5D7jsxHXzKv9dPMcKnsUNnsfCSTfrWb9uQw5Sv8J7NB5tr5Ccc4mxktxuo+astO5wPHh32+&#10;f6PYgGwAfvRlg70f0wz5Kucct8ZjG/FkZA+3yz65n3NV25H7O4ijKq7/K3C/ikPclKtZfgTmIx8D&#10;X0ceR6jacHg7cwLxeBGy3Pl2kK1fRzy29F4W2H3/1qYBWR6P7NxveXn6QYhvYh1/NZ8a69l34vAb&#10;Nle2TTvqiT4uKwE4mfPr4xTfprLmHTnP+4LA9E+X8Q7sNI5dLEHXeux2tpJnGx/LzjdDHG7vMsmj&#10;3ZsLkMecnI/vio/lJSgHlQoad1UqnP6OUNjleyaNz2N9/Rp/C6LN8ySAH6+5qHW9EuSnkoHM7YH6&#10;8jmvvRq4ZZuci0N9j5dzEdBVpf1zknmpUOk0b21nHJJz3vKL0kW9rZy7/9CHrI4PfJzd6n8fP9O2&#10;dwnwIIgAwmzPDd31npxDyTqQrVaDa/xEC23nO/lbDhnyyz7+gmeiTWIzR+byisNlajtk63buT/zK&#10;7yPIMYT+p+0uiwe+wnFj+NLmdJzE2MGjeQbKjT6P/6o4kgHkbAoeS/4U+UVt34dnCL44GeZXK8+4&#10;4hCn2hmyA952vwzZZXuBtscHlc+K2BQBPtV6C9+Q72IL/lMDay7zuD2LZ+31NWzCIz9fQ/FipDdP&#10;kE01d1cxXKevjM+Q7FjrA1e85Rjt7kZ6xlflHLJ5rD99jvU7rl8dXIjFrVrfgneZ21gfsoGzuqhj&#10;Ny8i8xwmZ61D+uJ7BIYAb3/obGP2XLWHaF7cztF/u7zQOVfWVzrVxGN82FDc99e4s+dP889AcZb4&#10;+dVBjzHaCfi5OXuv8uJn2sTPG25C/vLp9f3n8bXi+MdaXf9o2TT9QRp/9NRPk3FOaa7zfrL6DowH&#10;VMvYCmQOP3eQaa5DEA8Y9EeNImqH7I/Y6WEZ+vkCIL8pZMYPWVtbjS4fFoeP8fqFiXOfDZX3zL9X&#10;Rx94LMH1W2weGAow6GtVdc5WIFYVb5fDW9s0pHObPA7plrkcbWrtO20l9/q9nWMVh8fYtaffWY+O&#10;oj41TZeBfA6AL+2Y+l6b8wNuD2obztd48xvQCx09ZFv4+xtXzvOQ0V4u9bqKr7VY+bmMPbfHGl+X&#10;L91Rj3sngXMGnedHP8sYk9ZcjG/qZMfeBuQvSC/Zz7a/BYIv1kvcG3xpeyLo8ce9IEfRcwG9b/c8&#10;iqlrDugcw+8tncvovHZ4rM+tnW370Nu5CiXHXWuAMfBHDB3/+NN48AVnmyEL57E9preBftJQyDnL&#10;PsuBZMqBfpeNuTvJh0zQtRTozdFzvGGLn/MA1YI4/WeR5tGLOMfcjGOYOYDHuoL7Huvy5LLeG3v+&#10;yu5RLOnlxzjUdm5A/1tbLwJ+mlvZXsUC2Gn+dU72uWt+/IRxBXHyL+2XZp9Rxm3HinjS/f/Y+7c1&#10;SXIlOxOMCPfIUxXJYl/OsF5gWHM38zXZz9FNzuPUM3OqdmZk+GHwQ7AUC6ICNfPI/c2VrQg4AIHI&#10;EgEUCj2Ymppi1Pz2mLOOwzmA65R+B6Jtnp86+Nk1sPMnG+as1mTgaxQ6yN9ezly5nOOkjpwkboDc&#10;74XIzvUd/LwFP2tBjIpZ2xddX/ejPuMXus9W9Tikv+iNA7Q4BJ1rah5VcB5A3V9dn9digfKrODc6&#10;wq5vDteRXhVzZcc5ts+lrtNicl10AGMpudtcoT5fLGJbPsSO9iXeFlPv39u6PgXuiwXIlrwI7fC5&#10;9D8d15WA8wk6N/8RTL8xLzTOfZ8ccxlfq79zR+BZ5fePEbZ6MAiw74mvxzfOozQfuqzB5wS6vu/J&#10;XpyykU7mIbkMyD857eJSHCDPrSmfY4GMPtFHwXkVE7m2JbzOJT7J+Kl7QTKw6M4QFrh+j6NVZUPu&#10;fgVkkncba/Oyw20c9FH3yrQNpZd9RjzrQzQgHkSw7d3mG2soYnHEeDLGzZ/WXVv/dkBz16cV576V&#10;GPdW+vYfG+Xl5aXL1Efhlt9F3+fI2N+ijbmsA8OUK63zrfbna8px7GjY65/l6l+GdNXmOrSp3Tkr&#10;/grus+djHWf7+09a0HfaNf+0/1eo5B6P2jkWI+/+zEbcLpO9dLVNFI+O07KRnviB2lwH+E8Vqs1/&#10;eldcFWQnEI9iA7Ill26MpZ+I7KE5J1vlQDG5P0E+geyp+fUQSTriyrFmcK5x6LYxp6xziGNbGMQj&#10;X+izFks37JvP5/uOyfLtmLG6/3UbCNgzrUN2jhdkH7pHtKIe8wz5zjE4VM/nzffgLR20fJ+9hyPr&#10;3Ov3HmQu+pn77jpVO0Dn3ji1vwDlFWc+rsk3ybl9Tmce1Z++fO256lmvArzys9t/M5BhIzv/HFNA&#10;x21tOpSQLjxeFq9zgbwv0F7p0yffx0He59tK2esO8Thkf4V+/sd5Q72zLhy6D7qD6652s58eZ9bX&#10;tZLr+DmjQ7LJoTFJa9N4WAw9t8l1QL3LbtybF2TvOHH1ip/Hn22QqZ1cc5y1P89xXbMKi58BcQlX&#10;7WqTTHMNOTL8Vz9fvfrYjH1D5nfIByDPOsQieW7D1pOAHnbeD/rAWGpcgTizrfY/2Unudm5zBfTQ&#10;d+Q6kC/xui8hZHM8pONAduu6o/IvaLwBOXWNgYAP+faybNGXDW3IAW1sA+D2FfoM/+df/+VfyWsV&#10;d752KC4oVqvKkezVttMR+6rbswWVvY91bt/VGShtBHB8MNr/TsxYckvgljy3u1/advb3AFvvw4HD&#10;9/QvPR1/9BSz23tsoNsOe+CxOi8pqY568Aendib8suMz3rMe5YBso+zyiFnJY61Q2QoR854j21a4&#10;9j/9uZ8z15QrlThOCGLsZtrob6B+34OstrODk8SCNPPQrfp05V9cnsDZZvID9ORLNo4rn8KqM8uS&#10;i19JiPrcFj1vIUiv171tQCWXCUcfvGmMabqmGliFGjsdZCfOY1OhWfUcX+qDeMT9NPosObn8uSxz&#10;qA2IC7i8gtvKBnhZw9A0o3AD4nNumYoV+S7GXseWf72sedgO1O0f8lCknxTa/mEfKgbvPJAHwpfe&#10;qsABHT0S9aW/DeFvjSufXO/id6DDTU35kQyo3roVJyG91uojv41V8+DreWaZcwJovmctwXWBvn1a&#10;QU+4A+2znhzUff85+Un6jqWtb4uoa410SPfz+HBYaYd72h19Hl7oC9JxfuVcnEgupj67JbPkyPUz&#10;Zrvrelkntw7GUCfA4NC/2F7gdjxA22FyZE7VIz/3u0LT2uoxFyOf7fha/cS6TLnNol5H54gp3bTt&#10;49aass/sA/i6HSn0lv4OWS8PqN3BA6GhF5zsv7wZjvKXfnNj+BibFYYTT7vAkl6vjrwfS3ppykA8&#10;hDrrblvh6Bcp6/ZiyPpa13SjPXzI1rdBoOVOMzhz3+TvWFtGXekeuL5s8CNfGlugduUZHt/V+gQq&#10;LsqHzcj8cvawYXAoDh3nuBfYnOwkW8NuYLvNgZh2Ht3kzOmqjZSBrIdg24G80s1wvcqWsh60FqTn&#10;QL/yJ/mS2mqScczJhipXGbh/tXk7cJn2XZeR+TYCcb4YehVcTtnnLMc6Rx/DlsunEvAyqNpB5zC5&#10;zsscbqOkGzE6f5OOl5tF/B02guuCt+HT12lAOzeVUUOmNz54muekkx9IluUAGaYHCg6VD7U0P3e8&#10;V5CPg9uCyGXnivJqRzrenMmND51IDsgPSdyyd6gN/jNmTIetcRR0x9r8ucVz9lf5OEN202dkVwjd&#10;GS848TSs5fMa8VHkb5Vq22Qwtx3VNonyrN+C2wL3S9vuTR9CFWvmdKit4gKVDMgPSTp+rQJyHMD1&#10;gefiA7FuaG0/84DJP/ct5YDyUZ/iLbpuo3QOAVnuj+qur/JO1xG6OJx1n1Picv5QTlytvUU3Kg1t&#10;XcMfdmFLbnOVdS+tfTvojSvA48j9saZrNMV+HdTWEvLq/A3M2Fe47mJHcagzGhOUQ2/Op+C/B/4g&#10;UseIS/YaZ0fFvZOdx3Hlz/lHsXL1rAXdZP1cqgnGXAHSYw4iy7HtoDm72IxjxfS91oHXZSuupW2c&#10;/3o8alMuuB1gvTxjtks/8zh2bZKf288+Kx+xxtX+vZ51qnobnJ4zRn3/GnKNq+qen9C2mXSb1Siv&#10;us6ph2YPm57P/YH+9bm0cXcPZqxOEv5A7gu1kK1yoDgX+H2ikcTv/fJtJXhZkGz6iv0s2wqVbPrt&#10;WTv/aoWxXku/sgPyU7VLBv/O/l7cY4/OHIcZm6ByxSVZtneoLXNyP9WBnusqXUHb+2ryOpcnIJ/y&#10;C+DcATvX/cwLGIwvo7dN9ROyrdddviDdh3Z97wt1tR3j1KD2LhvrgNqUZ0jHk8BDRUe1t7X8xmKC&#10;jnPcg+y3wrFtekxzO3Zb27+dy/MoBwdU1HtXWpIeqMqez3I9P3wOgbzN3IY2peX0MHECt5UN6LbW&#10;FmmNTblD9iC3y1bJdSv09sQBVl6Nw34fdLj/XPek2Cgr9+QyweUADufxegXa3NZz5Gr7e6Jau/CD&#10;3GPN59hlLDfC29oN5LGRfmWXx4d8jTf0K1nmAtLrLXozEhdJTiBM8vlBR8jqwXRUfKCS15pn4CPb&#10;U5fvHIMgG9kraWc67Ad15vE6ZU5QJRO3w/Wnr1VGvXO13lccWeb29yDfzOB+nDj0FLD78PIRm7ms&#10;YgSVXAdVncgDTrZ1gzYDXXiCa9pILlAXdvFkoOd2GeLRh0uum+1u+Tz07U1RyPyCRoBrdy4gPfmj&#10;rrLzdo6DZN3eGdlekDzjvDDWwXKSk2+4N+teVoxV/yugm306j3C6qdHg3K4Lbvk9YbNhKh8hizFF&#10;Vj1J7vuRoH1QnDnmDnFZPJlrjSPAeCNnn9P27tugiK3C8/hWD98oiD4FdxUrMtV9bikGgE4Vn8Pb&#10;r5Dn5VIe/WuX7T2/B9kvN2s8Mtr1OsjbMU7LfiJhRJqzPIykmMmjfF6jGCNk3j/g9W4zPrgHavOn&#10;6ZH1bT+ArlIFcWS/QN8mUosz5BgWpIejQlf7tbOsa1j+ADajjPEiDv8mLN/ou4Wnp9Bh/DSG4leu&#10;7ZTR+5Z21qxLOeoxV9S2Oy6AaXMb6NXjsM63ik92eb3pP0Ha9HkzUoXss+IGobP2xW0lJ2efZ+zU&#10;Rq6x9DXnCug6vzDrk6frtdz9IVNZkCwj+wC8Ka1CcMTx0v2pjFx+dMxgm+Q49DDSoZvWSUHt4Gi3&#10;9S3aY65rznMceRmvyijtDbzBJR+fn9q/yd04WJ/Gt4f4drT8dIxvekgXHffpx035f7Fz3e5n+MuQ&#10;vnK2eNdPuuy3jJ+fsxKjxpT+cWycGP7TjTsgX0L2h2VwXs3NCdkvHGPfkP7Tc7S5vfSzTP1Te+YG&#10;snE5MtW1/Ri3bFvxAcluxSioLXMdR+sxh4WpH3Mx4g2dij+jikvIdYDMbZhbc1YGKjvAG7oEcTCm&#10;6GvOvevYO9rdV8fg5g1sp7YLKCZs8EX95YU3QcxYxecy32exq5CPY36ME9g+6K0xT+6qL+Ig93Y/&#10;c1ObTiGoZ987dLuh6/yU9S33HWT3+hrjyf7lfitbb690xaG2Q6f4RifbRXOnozg/3G2vw6ZhOXcx&#10;jgytX1q3Hdnmatxo87iyLnUleE/xjIe5BfRYB/k5I81Vt8v84MTZIL31PFW65z77MaDiE6p9IVaN&#10;wBHnhuKKG1T94/w32+3GIeQRzy2bq1h071DbVvcKAHayzecMtc56T+mjgFO8fd9cjuFn+Ly5B3C7&#10;rnyBSu7tAnqk3KZ6joW3Z0gmW5KPU5zHiG9dv9D1Oten4ssxSL5D1r8X2Mn20kc6xgtuo/2FPiNn&#10;HDyu3Lf85pXernPQpsIxpeu29UXXjMwdxp07JAdf/zvhPgF6/lM2AB3XU3m3Pmdwffx2bNcA/KTM&#10;Ddw38PZ1t5rzftoopjgW5P01w7kzh+pyKd3KZtquyH0DkrlNJfsI5w797ljT19teBd6i1eVjGzIP&#10;qS9vGjTkWLjHgr5Shx3bkKlMLh2fM75uHRwDxN3zIe9cLYkTZBsBHXFO+/V886M8gtfFQb3cPwd2&#10;fnfI8VT+lEvGWFLux4txrQSQSU+6Ds4XxKe3zTFW4nJID8hfyM7nXdVbK3ZwXjC53P+y4x862HLJ&#10;Qf0tfeiceYUZ9wTXXMg0JymzT9wDjbk4tea4n3x+5PE7+tvFdPOgQXrKwa5cgXb3cUvfcUv36Fvi&#10;V93tfzSGyg6ZyuQ9tW3AttP2I5eekuRAdUF1cvd5Bdd1G5VpF69icSBzO94mpnrOZWtTY7EFFf8V&#10;0NflU8WFrJLLT7cf48m+ovIurikv1gva7NrM2w87u450H+hmPge6rg9kI7vcDg7ZWMumj/U+uFBx&#10;aN06rsuqdTFdH3tcQLyVDGS/bp9ttF8A3X8DrueQPB9THJ0v9QGUeobc7vVbusAv/WtoPo17U8Yp&#10;vuwz+8lxgKxX6fixs+J1VPYZ6IhT+xk5vPk4fQvVtXoVA9w5dsok39fV7nrIFR/I47GD80mPuttQ&#10;z7IdxFVB9hV3hX5UP96MVCi5jOIkWzfQlE/sOuNS2ZGytnPCpfKVTPkV0CGF/ezHwWFlx70yQW0a&#10;B+pb/Sau2rNsa58wx2YuEpzAMmmPibu5qD+h8YjjCorVE8AWc9KUnfuieuR3xnYnsq8d5NX1vRzj&#10;wEJBvufsNkcK7c6NyZBJXmGNN/z5XOWGSDwxicy3z44xAK+SsNu2awyBShaYHHGxFfMM/dj+3r7j&#10;COgGkuyVwFpe1yCgtgpXbTVq/YonZFOu7YKYtt5udpK1HkZbQ94OqjeN/lcQlzgELwPZa67AMV2I&#10;8yI15b7tWm2P2U9HtxtJyPGBLKt0Kjhvht6Kw797cRo7/jUf98a3xMPv29kZSedq/yIe9KjpRA6E&#10;zLk7Hx/+jBM9ofdr6C3lsSt03X7iOtsE6XsSsg+BsvZD1Y9P9gak7XYOtId1/yuEvmRoKUU8DOGo&#10;9b/oe5y3kHVnfDHW8j/lNbxdnJIpR17x5NerCugqRX3cYOl/Bwo+ofLl8PadbpZ73ceuuig5Lhbb&#10;xCPPKcNl5+0yJm+D9JzLZdlW4551KxzzqeVZK+xmHEBc4pVvyc/9yKwTOiY2piEJiJvEQ2/a13SO&#10;Jk73BQvwb3p1m7ameF2pQikfLqZdCHSBjUzfis19d3S9Hsu6XfnQhAdEgxtZcAOx0cbNQulUCK5m&#10;05IvRXxgJHQe2jvN5Opx95syU6ZvqrvP6N+sC8jZH2IutX/9ASh0Z8yKwvkinpkkE/zbxtXYui5g&#10;fvRYxrYhoYNc6bROJw4BeZUEfGg7OaTj+pGf/TgfWPVXuEz9EnZ2x5jzr7UpCVGEq1cvofFnDCt/&#10;zi9dIB1tj55MLrg9EMeqFaDN45CS6p4fOg2sBvcCfn4K1j8cgEsPv2TsZC7vfW/VOTpmN/oL0GO/&#10;7f9MOfhGZQduPKIz7I4Y+K+y5PwzWYa2QY/bkmOxNxqXZxsUJdN2lO7BNeD13Ab6Pm3oXOOBS/lQ&#10;3CT0D5/DtJdHcuzkfSMKYz056TTQEvLc/wnaPU7B+bxc6Xg7yPUmOWQaB45DKgPanS9z5LqjH8OH&#10;zdRb+9zliWLHifTcNutHm6kgU7qCjx+Y9XVNBZlvbT/LMzcQR5XkM8oTqmueui+g9mx3L4gT2ype&#10;ZH2fau3ouA/Xz233oPK57I+jXWUSqMqeJM9AVOngY01d3LD2T/nBYecOagde/nuD+IQrP/3amfh6&#10;avH24wCpNZLZB1LiUf8r3vA7jMe4hN5IfSyG7Ttf7Ir7KZyvd97+MBJW4Cgs/QFXfXJI7379WNzR&#10;VxLUb+GKG9nT008t1/5IUnlcvxx2mrv3nWeEHbph7/4VncsEyaq2PL4ZbkPZuTLfLS5BtgdHmxvB&#10;Nfn6mPdLjHnuFjq09ewm+llRU5ZtT+OcrvOPNqD2Hbxt2nj52j5D/kkTYa+4nO9ebvTEuXKDqDt3&#10;pUv5bOsxxJz2mJzTkWWVHtt3h9B1PyHjZx0zl+J2mXQQaR4d8PINLHYNs+7y85gJaGFzvgK8hrZD&#10;+Jv88p/jcvTxaM1YtRE4ZLH9zvZNu+e3OHNzxbUrV9i137ID9+hoDCvkOJXugfO6bU4C2m5T2Qte&#10;FirZLWRO7Wt5TGi7i3/o5NjhPRKz7Q4u+bzSpc3vSTncltz3b891fycDWdafWNeRjvQlkbNNQz/P&#10;Oct93Be7xnmci9l1osdV+hk42ofK1IVvFA3VOGAS8nbsgKr0N2XiuIorQ3F6gkdcHhdtmksxnte+&#10;nAdUur19M77KlcSlNsdOVsmBX/rXUNxrHLl8Be+74xjDAfF5qsYt84mDHB3yfJ9LtpmDXO1quwuF&#10;aranDj/x6N6bZA6327Urgdye4XyCcyjdwyM9tyMJKmvsczuQH/K5tR944IEHHnjggQceeOCBBx54&#10;4IEHHnjggQceeOCBBx544IEHHnjggQceeOCBB/4C+mNK+pm28zNT8+mmAE9X1s8v5SeegD/1lJ+z&#10;krbboaMnrRzd3uTklUxQe4Y0pNu/7Vs8cfgRyKb0Z3xqd9ny1GvxbR5HxX+FqW9PcDYf/lTg+0u8&#10;Gq6KU6DNX2Ot9ipGgNw5+OYMdf9mdX9bxHhS13koTtupn2MCkvHUXW6v9BnfLJfvVT6/kSJ4ueS+&#10;2Cd2trXviWiPMZAO305SbHpVNGVkGt/8OlvgMdwD19dbMXYcR2z9/cPz6e6MXT8zsGeOzv7M/Zzk&#10;PHqbyC0cMW5i26J4NFhxCGu/Yh4oXuC6sR/Nt1cAfu5IWLlmnTkOnJd92fWzLdArghlPccSac54j&#10;JV4jVnz1vPChPh9xDW7X1T6a7adNxXuNK1vewEH759uPdi8QJ+DNHs7tfJT5ToBw6htvRgLjtdrO&#10;C+Ahxqt+q637attMHOQnfw39td7pFTbuF33V3dZ1QOaXneQdvLGp1fU2DzE4l/uYpTYeszL0V/9h&#10;F0of3HwnwKU41IeAb9t1/gLKHr9/+9Plt9A52xzINu5rYsRhqvRfusq9P1fI7djdY1P1r3wzUlu3&#10;uv6da/AO+NM3BYWrPnp8lLVvaH0DC1cryoZcZelLt8uL1/k6dEzClrLq3X9LWR9on1QbuWKgLDmc&#10;8Y1r2uca6n6Ep2HD2D/ZhBEvuXgF9+m55MJqF36rGIBzrXbxk2kuO3THmzwAoy3//EzbgXFu6LFh&#10;k+sOXq+df24FHdeTvb+KG+x+alBSOFxHsXg8C4pzedkIKqudHlftAB3pHWhjxDZBT206zstX9epn&#10;5xWqn1UDWRd/6Pm+BtwnqOZKhvxVcbksy9UGvKzjsXYHbwPiIdbM62WHf1vJ++Tcbit51s3jBcQL&#10;lB/7dat7mzgo+8hKx6Fjph9HQKULNGf4dhb4/v17/3k2wPx5fp4/PwLHjqf3Z/iWjnKNC1BZuThd&#10;B8S5/eytc8nPgXYs8jHOcYA2Q0dpQr6FHIfqkilHznyTrcuV3EbzQdsQKM/Ito7Kpl9LG5zfufRz&#10;MtQzb647XpfB9tkXOMXY/OyAruLKcB5vr2IWB+m0b6VjuHSkDypfEVvIvV2QXkbonsclz9GKUzi3&#10;RR+y/IojQ/HWcZ+Pzbv+Ic/jIn3ZaBtcxad9QDrUZY/Mue9BdU5aAR9wyhegLv/ELp+uIzuHt+8g&#10;bof8yJd48pvnMv9H/UsfPZJ8KR5yfm6l641rOOB+Jsf8WZx7kfUn15Qrrgq0SXenEzjvb4G0FjRc&#10;8eR4A+u+Ibx/4pjY5O+8vTSOiXGf6uXT69u3Jgub1zt+Qm4f0QqYylgsbtrrfpz7x368Gw/Jv379&#10;2eYLPzWW1/NYS/VTtz7mFXc/Jx/3QRy7OMCuP24jnXt0HZW84pDM9SkrHWj7Ebr+82vUe2q9Z44A&#10;HYN2P9OWEW/bSrHavQSPg1w+hUXvabUL3eB3G6GSAfkD2afuxVLvPk0X7DjBPbpzvk3If60/xyby&#10;832KXUyTc10LkKnutsimTWDa+f6h9vM6VUH7YdX3e49/1/A4dmtq0xru88+0XcHHAuQ+1GMVOJ07&#10;ddXwnXlBl9k1N6i2UwX3vcahsU/BnLAfk1u2VbvH+5HYHci345SA7q04Afd6sReHcznHzreQfeX6&#10;zlY+aNd+Qbnbt/VNdc8z5MvbxXucw47jt/zsuO7FR/ZT9U9QXf11qC/KV0x9tVfXZdlfR7p+Aove&#10;uDd38A55jlvtWe8EjmlVF27g4G+0XItrP5R8weiTx6Dt7cgxllwN6ElXOn5+L7yMn7nPPNhKln1m&#10;qN1tgMqZP98D/VHAOY8/a/wTmmfz/ELY2wSu+k2b33uTrtt4fEDbM/PCk+3E6/bMIcUsuey0XTP3&#10;3wPcX9M5IteDzBn34/P0Xv9ZT/0CXkaP5DKw62vWc2QblZFnO/nN5T4Kx8+08SdhJdoHA3JAoDsb&#10;ZQdMVZAgy8EtWXxg2Fl7fZZnOlpkN1ZB6ivXLP8V3MNz+DbVyu7Q+wBCv40/J2rDVhyMddvFej1v&#10;M+HQ7X9XXMWy0PUDAX7YoZWabR975F1rYG5/Lu7dB2Wlqn4TQ8/nmHNN1Dunw20DcK46INt9BNUF&#10;yDF2HbSzI7Nwuv/K7v44sq4WaZczhlnvqV3s+cKZQZvPs11M2ZcgmdqjvtdzTP0z1FamPj/XRB88&#10;rZg+5k+jTZ0oreOpzXzm2vcFnLV9/4oE0GfsdUAFMWduQx+wMwdyfMiDb/RjcEd99hG/+YTAMe0+&#10;Bjh9vskfaNF2f1/GGNwL2cfJ7Yrelz6u8nGG+tgi6X972eISiM9x2CU9gCyPHXWXdR/jZBy5eE5+&#10;zS7rkGue+IfYQHNHtu00rueCvIjLY1vR2lFR1vVJQDbDh8R/EfhQXMqnL5DbJmSr7qhe6VbQB4XZ&#10;7mxv83jkHa1y5eujbe5f6RZ0cZN124yIQtsnqu19DzdAz/djx44DudpUdl3mTo/IZEKl31FchAuu&#10;K1vfj0jVT31dcWaEnWyDGx8+tvJ1eEjr+H6/m1jiK6D24Jp8Fbd0K87jQcXcxgGvH/RYBecaHRLW&#10;nbrPAm1ZBtjmnDPFsW9tz7raVgIPhjatqAz0GJpexNUlPWGqYysIn12VWpeNSkf2DdS/ZUybnuKW&#10;Tc4dLnI7ErxcUIvf5RU4dvgan/WQ045cXIJkKve8Vdm2rQHynnQuIS7BuQRkOQYg3ZyDOCbFfrjj&#10;zPLKR9xsCz3iVL+VgLj6uXGXBJCho3ZPO3gMT2NcpE/ufMD3K08HWrHbLJHVkJ1ve479uhmD/Kef&#10;fipv6GR0e7b5wFa/Xdc9Nz5kOTk+P7X6pDh0Yj9P/k0PqKoY0PdzN4d0XFdJdUFldN/G2uvtQiUT&#10;sj+g8XdQzzLfLr29nV/AI10S24ptiFxtYRPt7lc2Ga7DTJqYcuFsf9ZxOLfDeTyunO+gduizrsZB&#10;SVjHYp6rVZDceaau84Q893LqnnFum76EK3th2W6bcQZ3UC3QMXWHav5WQGeXHLkOTv0pdG5h5wtu&#10;ktqzjpDlsnFU9i6TL9IOHovrVTYuc79bu6FDJn23mzj7ukIVGxB3bq998uF/xBb+64TtPmbp1HMy&#10;2/bjySgHaB/FAWI///Rb+OkP6/Tzx8AsTV/uDyT6En28hl22d6iNfRCbapx1L0qx7PhCzoc8fCCi&#10;88fgmzY8WDc55E68U099WL9oIlQywbk8Ae9f7qsg3R0qrgzpHMda48TuSJwFtny9Joj9to38py/t&#10;PIa6tk9rPfic84yY52ETgE+AT3AuL6PTHyZvVclJwbnyezmDNgec8i/O3H+3ucXrug6PLX8ekOG6&#10;zstx3WMDu3jO8hgjgXbpuG4Vl+Lw/W7ed1VbJJ9j/gGp0MTn2BDeAezgreHyekyAtN7v9Fn728fh&#10;ctbjE5oQnWyvMelya3K9bKe6y70cmNtglVe4br+yz23V3NrhI7wC8io5sm/paB7lJJ1bcP17cXxu&#10;2VLcU2DLsOa2MlS03VgXqrZqfCXTofyebSBc+dd8Vv+luxtntQvoHbGltkofsM5I3vPxANFdKO6F&#10;8UXnxtr+nR9g91xJ8PIW3d/Zp+C84vO67ofIXjor9twO5615JrKu1nCgbUZSu+SCZGrX8dR1hKyr&#10;Osjls/XfD+4roDU9yyvdQNW/LMNW40lbHjfnVt1lgmTiyEnoeslcts4tG9X/Knybk3TPFn71n/s5&#10;7t9jcLmXK6hdvJUtyPyuC7wM3N+ufAvi7H/vfzPSx6CAcli9g6PsmAtLAD04FMNVB/MJZwXtqp2v&#10;HSV+ZMA+YiOoHxmS0c5BVpCvDPRfx4nSTkf4Mo6Cb22x38XsTwED7RzAY/O3sJDLt/Mi0zY45McT&#10;qXOxnTdL1w+8+5s9ul3w62Gc6uTc/epgL3ibo/ejtak9fFRjGP6cx/V28jZ6Iw+gVz1QVGO1BW7r&#10;MQfWD4AZW+ouA3X/ArsntrNN9GMdK8lUBs9t2xMH26vaZjt4zFW8alfbqrPOt8r+FmRTjkeeXA34&#10;2scc8TAOz5/9G+Ux1/lgP2znSR3nec53L9Z4xwFmvK1EEK8/uMO2eXlfn77d4Uvbf9HbPZAAJCMX&#10;J3N3lvUBSdTdbx3D/XOnmvf4azOwl9uM7Pm98M1dPbDFA3eg+xy68k9dcbhX4tEYAVTQM9FhV900&#10;yW9QCtswnnZtfeXohr61u9+PwP0BnRBpv359+97rPM4Kbi1z78fF0OwfNhGfYpwkfiz8e8HHZZ1j&#10;98yR83jmMQLeft+DKKsO9j6WjMPCWWDXfmXnbd4PyZHd+kZPmxE9540x+7E4k9yKt4pHoE67yzUn&#10;1QZex8V4tndIt+t84KEhh3PoAReP/x5exRi5LhSCAy4lcOiOOnKt6wIy6QHVlXsbEDdwLuR8KAE0&#10;xqwDvPFIOOJJ/pRX/rxO+Wl8oP7KUSbZAtdHvuMFX05rdvQncwgqM9eJ5B6sXHNbTbT9wUKTvvsV&#10;1JdebjnlrEddMm/njVjUr2z6zbyGnZ7w9OXrse39YZSsD4fn8pP5dSyUHuD4BNwW5DpYudZtKn3n&#10;dny+Y5+DO/sD8TAceXDwoQttjIc/oIuMBIdsNQ3EK/k9kC5enRPgW/Ue94ZXfo+xb9UjtpZ325Fc&#10;7jkQD2BO6M1IL+MbW94OVIfDj9uL3piHAD2PDUhXsYM+H9P5LEAHGXqHbptbi2z4U5225y/z3E2g&#10;7HNdvtynl4U+H8YxJq+ZnoOXsf0ky3xeR0dxZD3Aut/bxlolfdkA4vn+NtdS1mzQh7PFov4CbKS3&#10;x+xfYxh5PS5A+9AOV/7EyTYWvG8CMiW1HX1p+7/rd53hsuJR/3Lbx3Aelze9HRWMNWn1EedNHD/O&#10;vqf+R+KK/gS8DMQjnxnSr/1FPJlTqPYBIfN5HIKXudbMNrc4wZWO2hQndddXGZvKbiJuFoMrGz4A&#10;J3cdQTJB9WoMsfN7om6bebSfC9rPfX/HB3Yk7rcpLnL3GZh9vQe3dNXefTcfvi0map8e372Y/Vh9&#10;ZPn7uOb2XSLvH91+84EefB7f9iH8AfTyw/AVemwtF78gPwJtjCXJz90AZX8jTI6p4urXc8caruuo&#10;UW2Iesyj8DXGr8uL7XRxPob+RyF+5fdyoC9d5adYCzh/9t3zMS84hxaQS0f7Jfsb43Xvm5Fe3+Ot&#10;CvAoBh4qc24tGR6jAzn+de9NIA69GcnnSwXnll9kJI9lN8/UniEd2rN+5gZPPJzeIJnavQ60rojT&#10;4xJ0Lo9O9p3hMpUVH8DfW5sD1L198vr811jv9wneRg/ghY+c9UjbSX50bXcL+ozH+zkx46AP6pf6&#10;AZD1ZxEaPvJmpDNm/EIVUz73A1zToUuKuVtw3DkeQuXb1/1bcQq6VrzClb1DWu4bYH9z3DRWo015&#10;5spwLumSOw+J4xq581FWXfqap6oDL38E/rkjkH/3KZnyCi6vdNxW9zVB1r3yIaAjoKv7qCd5Gidd&#10;Z9MmH+TxWen5Ph/A1nlB2Ma+3GH79Yfg11GNI8eb/QruZ6eTcY4sfMPlHBX3lMX4VD797fTSp1zp&#10;VnC/oLKTDF3Xj/V7tgnIqKutH0faGJOcXzp+Pz7zuf696Jxjm4LsE2Q/wtTV3DrrOZ9Ae+YCwbHa&#10;ct7CmORzWvFmmx2kL13lyJ2L+zkZmT/HuMXFOe+Cce6YY/R9Pc7f4nyF9hwTqGQZ3lf3t5tvIMs/&#10;AunD8WWcAyPzJJnyrnX/m5ECyDw5RC6odmUDsh2QXtZH17lIhXmH26rUhidyaxPEnSEZedXuqDiq&#10;mIFyD18ykMelbcaeu04GNm0JXA6Eh5/BRx0dydkB9I0Hkmx6+zjRk+4OukiNnVH2MRGfnr729l9+&#10;+bXtXFxooTPHxO8GhJ+ow5fHYIGFtNNT3N5++E0oRItetpl1uElRD/kaj/yf/eb6ukA4YqFiTFjI&#10;wqc/xICdUsYyPhv+ChWf6kdbu+iBXwloHt0L6WJ/4h9Y+c4HMSDZqnuGt/tF0MRZKBtyku8r/NwQ&#10;9X4gZe8a8thGbX885sPsXws28gtU/QmuuZ+B2brG6duBE4e3T8UroAs05q7Ha575GQ++Jc8aoRss&#10;vp3A3BbI1n7R1LlGqhDy1W4HdGNfmHEc3Pyn3OO4D9VFcMbCl6nlE//DXPUuw3rspxFvLw6ofREG&#10;msh5vK+Ks2/flqtOm+f3wPvsdsjVxolLlOPiqEXS5Te9HGu7aVKcLj99/tLWs6ZXvaXk74F1LKZj&#10;Xzt3QEf2Pk4ZXWcc+25j49fpB83Vdty1VXJk98ivbnRJ93j4ZgSpcRFP6M01UOkeZC7g457lajvs&#10;lvVu2gkcOcWQH0I5OO6IVetqT61++FrOf66TY87F2Z8qfvm65pr13AaQZW6XhU34QMaa//PPP3/6&#10;Pn7CCYhXeQbyqm2x69djPD46Y1naDR5bbgMt0lHS+FBadSs71n7pCl3WcvlS8jHra9Woirdvw42+&#10;IF0HWtKv2k8YD0M48vj4B2MVp2Rv9qCwLnx1bM22FZf2A9Dz1A6a1SgNnYHMBZb2Ppzhc2e3lltf&#10;imOI7LfbY9y0i3L0R2OAjdt1nYGj76Sh4u2g8imgK31ZZXuh8xRtC39r7pz8M26HZL7ddGzPNsjU&#10;Jj/SkZ7KTaPXwdFuxxLpv6cbIB12jXmkY0SaDcWWTnYNpzdgJh366R8Aq5+Cl/PNGUDdbfp4tLzz&#10;jjmScYzV0MkcoKoDZC4Xeh/Sja6sR2yMZZZzvajt6Nv9NqYeJrvYJuYcqCB7T45eN1FuF5D7tpp6&#10;U1+y6sN/2rg3Efmu/dymbQRmW9HnvgYJobdyRVk/77Ri6mf/V6j0syzqq7zuk+uETPWchIon64Bc&#10;B7L167CMist9VmCuo+O2svF9N3Nn3mg7+8p2QOdxua3vmw1n/XnzXfEKzuFlx5UMLu3vXMO/jPM3&#10;mqXj9lMWtiRvv4V79BXPGfX4et7Rb+JfHMsbFLtDskUuXrKWYq0483Z/7SyV5rCHJ+ps7/6BV5u8&#10;Ol+pIL9VOzIlRyVz0KZzNuUgxnh+q1rwuriVQFx/B0K0joX6DsIm7GQP1n5OeYbb7ICO0rLdBrw9&#10;J8HtctuPwH3w5iPGukmjsUH8vX3M9T5H2nwpujDaUxrHcOx1z+3r13hLpdCaL6F+Z5/IY+7OOFXO&#10;8DaVJ6/vS7PNdTLE4VBdNlWd42TFmbkc1fwHzntlz9j7mq1tqTqJ7cHVq2Nuc9Isxz17bNdzuAUW&#10;2+zvumb1tn3YC7Q7Y3PGlLHfVzrIjns9Jce9mPELPp46v+/ltJ3b6E29NA5K1pUPYXKc46vQfS24&#10;7fhsU6PSku2Mc9U6jZXp3wPslT5i63ZeB9ledbVn7Pz5g9joKKmu3P1KXsFt1n10ymW9i9Xhtuh7&#10;HVDOLK4PvF6dHyLXvTc/vkvHdSdaLDxBOOZ0rXMDrAe6R93KOd6Vk7az/If8djCW5zVSMdSo4hoY&#10;iyVtSqrfA7cjXccx9XPZkWVelw3p8JXaqxicg3avC+IF6EjPZUJlD6ZctudtdWXrKe+HJMCcp0w8&#10;2i+A2l1fMpDr3h/HSW/kDtepeNx+xU6+gusJIB75w5cS9bwuKAde3sF11I+cV9yOrCd4nfIte+WC&#10;21ycFT3wwAMPPPDAAw888MADDzzwwAMPPPDAAw888MADDzzwwAMPPPDAAw888MADD9yP/kjS/zF+&#10;pg2owBNMJJ5a4uk1UD/zFMhPPHXwTZHiaSnqWd/rS9vmiW1BusqlW9mMN1ae2vTkGRzL09oWR8WX&#10;fTrcVqj0hMpX5gj5Kqv8gCq2/uUd09frNwW+OaVvXvAU7stLvCqWMdEY+VOK7oM0XyU3Cu+MJXxt&#10;/tjTqbxTA1sSrwcN8P2C8Xp5nuhNrxfVa2XBlKUONFRtvXx8A3HGvwN9FA+gTDo4j5gH0rdVBR+3&#10;KlYgXnLtZwJyt/Ofu8t8infnJ4NtJZtp+7rMiZDP/UFwH7f8igP4T/OhTxv9ke0xVulbMOhVMeSf&#10;JVOZ3O3fv8Rr0yvI5sucvJd4awMkLmYy9vzUTK+Pt4CFbLy2uc1lPeH/9v5y/ESavonx/tLGvI2B&#10;Yj64R1zUNS7IlAJzvpxkrT9fWjx9vvS5H7z8HA4/swXYHtmfc2LLOkDbr7/+2p/OB9++ffv0t7/9&#10;rdvKjpw+eR8E2vQqR0fYrNuqBX7wai2iTBy+9tAmu+zvo9A3m/Aj1H0grjk+AFmkGZu+QdS2arcT&#10;r3MG19lflqnqtiDX3W6HK5tom/VbdLwbAPvMCSoZuCdGkPV2fFe4io02raPMI+YV80v6tCuGkN0Z&#10;d3rLzh7rHLoHeUzYAkD98NiB9hXaSbbrnLByh6Lvrz4eDnzyWv8K7APP7zEe8xgvRKyKmdyXB94w&#10;l6EYZCP0GFLn6G/Wy9C2cr3Mr7LG+Ox/jj37OqjGyWXq51j+F2jMF/1xzHSZfqYNVP4yKo7AedtV&#10;fNjPMV5t3tvxcI03YkOfcct8lS6o/ALp3PvNRedkPOHV9iMm2pG5vyvftJH7HJM9ST+7QBk/8gUw&#10;kR2bdj+Ppkz7Sm7Pdf2EquLIQPY6bOQXffG43fnYPPuaIZ+ANZO3JerYfPg5h9NtaD9isPN7UthM&#10;v3WcIQP5bSezpcbkm+cN4u3+jVtzzX378QGEzYxBegA9131/e+l915rjurfgXOQ6JwKaWxrXA+18&#10;DxkxC9R9/gvablX8LpOPxU+DdFyOjLp4FSc5dZJfZyoGyuLT+Z3qFTT+zbTrKoZsc4ptNLuNyopF&#10;8LFRPwC6xEi7908QryA9/3b5S7u+7hyjfgsvk76DuBSb96NFcpKDLKNO2XUE6ToqmWzJq3a/VnY/&#10;Xna7W7HIT5fZdfeOewddqznE7RCXfHKPQvA2z0EVQ9XuMqHiq+IF7ucqnnVep4nUUMUrVDGiLxs/&#10;b1ljnuW2eva84iI2Ura/6o+QdQTvz5VdhnQr+2xTcSC7isXheqwD+qkOxuL797hG1yvuNUYVV+fx&#10;c2zbL9ymx9Zy+dV8INc5ntr0M1EeoyM4w2fWscNiQDdeG9Dd9QG5x9DR+oWcpHgp7+Lq6Pcdo73k&#10;HJBPeNUumdKBFodzHnmTdbnu54zNIF3Hwmc4dO0ct8fxth6XBXhczj2dM+YcED63k1XZkasMnzgz&#10;t8Zurh0hE7/rgrbKLP2kXTqSywcp+wO5Ljvk4XvCdVVuM6ZFsXIAeMQlOHdG9gWyv8oemcZLcurc&#10;/9NPxjh3b2sxY3fwjGs28Ntvv/Wc+2/ce/v99997/XXhiJ9wExSb+HIboyQdQDysQX7OqPMbdPL5&#10;L58VIJM+urSTWMeKoVsgLo9BUMy3IH9u73zEru3gevmnxrM/6ZHLHqjuXBP1GuPwMXFd5zr/1PgK&#10;9Y848vxU3WNmbZi+pnyPvY7HWfVV7YpxRcQmO2L88qw59H2xlc6UxTHwzDlRxfNR+D0G3TvIvMTg&#10;Msoeu8rS69vJ4sbS9YDK2qbOD6hL5vwgyz8Kn0PiIs9s8BOfdLBDRqJ8zLmn87x03gzsd/LzZ1EB&#10;2oTKdofqIx5xOec9yLGJO/PQhkzyHO9OLsiWNK8B5r7EuIsjdPA31/DOa+eG+tnGQD32gto4d6/0&#10;XPa2OceTjuolDp659hyfj1nfZr6u6/iI+rTnOFv5rPoheNw7SOeKR/BtA7INbf4rBBVv10ly1Une&#10;luuUhSzzNnCPTYXcxytU3OTIVReoq012yiW/Aus3Ovp5ycwPKplDvpWentfxuGUPtJ4zTnmtXdbN&#10;Abh3vMjlG0jPbTw258EXbfiTT53T+TbM9coHUPtHkeME2lf76sbPtKnRXbhzkOsOtdERldtw9Bwc&#10;ssSRO3XqZFPHJtvtkHWX8oiNJD9ql1wbKschvQpVm/i8bcdxry+Xn8ZpA7fhgsfBDf0qPriZvNp5&#10;kO9i9Fz8krVSKzOerY6I1FQaW+fjoDlZW52DrE4IRxZc+xN9j6vSOdqPtqlfAQ6S5oE419w4Ng8i&#10;AV98gPYN51J8kjm8LXR7tdT9MOwgqDi+9AWc+mhoyB8M+3iDW7FEe+hQdP1sC3ePZRV3WdYFuuGQ&#10;20+6V6/FHRDXLSyxaXscccw503/nerh952SwzWv6pwdfZKwP1dQHpYxz27lP/acQ25JOHE9feLXz&#10;10/P7YLv6Zmfjoufj+PDkP4Kz47IV3+rb9/elDmAvby8HAdStQfHLCuhQyIO6s6nOrnq+tkC5J6A&#10;60mWQVvw7C+KMlh5dhCfUHGcZK1OfEh3PkHFm/Xf3tabQK7nqfsbbfcg63o9ykpn+D7gdsSgWKtY&#10;KtkOH9HdwcctYxc3OPvex4KukrsTn6/5pMDH+jbtAlFfx1l9cD/eVr1KFUhnQmMx5Wcd4y76cnzg&#10;2jJ/7f8VsOhpjJdAWfUch8YYSM/1MxZ5PsgUyHxnXpOPsT/qDdoe4LBdswVso0NvgGqW5QcxcnuG&#10;ODye6vghSGeOL/Uo25C3U5/gy/7lp2q7QsUz4bGfsepqvyOPG+pVPLl+hcq255w5JA5iiTTtlp6M&#10;WD1mjlXdZuwvshNOPtgm4h25J2TO4XnmatKRg/WYWcHtOacAyDTOrRdL3zJo82sPdsUoTxvqRzvj&#10;Mvg6v+ombw2R34DWwcOuxGyTL6UV06diFTx+RqTXxz6XdTOyn4PHOAXJlDSWzkFdcF2vO1xHKcd0&#10;Hosz0MHWQV3nZbSrLD/6AIxEu8pqn7r+E1t1LK4v9PKslnB9QL3qv/RyG6CN5Oeg6LmmdG6Ec4B9&#10;/rBpCZBn/6PphKy7K7sP5OSOzAOkI7sDm+O/9BbdAW/LOipHfra9FZdSZStdR557vgVdDip7Ibep&#10;fmVDX5SqB7QzFCuorn1IcGWXPmZels1thF5OQuds13WSUXc/gDrxO5zH+Ryu45B8Z+dQLPfoOnZ+&#10;Pwr8y44y246EjMiQKVXotuxn/V7U2b/scmyqdz/HTwgNHTsP2WPGI718Wo3vK4aMHCs/g6WHtJBd&#10;x9Mw7sf5eGHj+8YVh2wy+r3JBsXQOYzn/Q1/6z64g3OQDp9kvRix82UyRxVbtw+jhNlXJd3y2/UR&#10;Hc/RyzKwewi79b5Hgszt4Kl8SrZynOuCuIDHlsF48M9b3U7Anu2lbeb8Vd31SJKrfMWt5buVer7E&#10;MzaMuLp+E2ErudZzHlL0tWHarPNuyuPnGYH4wve6TaSby0B6kns7bVlGbtQdahNcP2Mnr5B1d31C&#10;rjZpePsOu/azLfVR3CCPSYXYqmdkf/og0fsLXK8/KBabvKFel2Q/2250oqHiAZL7vJ1ptaM899A1&#10;Bs+jPPdDILknwfW072WdHVzF75e5beZR3cdRCXS52fj9fkFlcvS9DXi9ahc8Bgd1Tw7xSZ7bHeIn&#10;1xokaKzn6F/7BeIDub3b9KFbbd0G0KY+7HDYXOjIXv48VXCpHkTa6VcxC1c+sl2TjBSo7EJ2tpNu&#10;20rmM/QqHocO91d64lTKslx32cQsx0+arv3QduZaSG3Kg2flkh9PH8Etu0p+ywaojdzPl3c2lRxZ&#10;Jfcxy+MHsizz7MoOH3PKWW9nJ3kVlwM956j0Kx8uy593qE3c2d7r7m+168UD4nFb4HJP3iZU7Rk+&#10;xoqt0stA15PbiCcDHRLtHz1+ZlR2qi9tYyfof3kzEs7zb3RmPI2TjCvoRKSfCDUn8PhA0O4DsSs7&#10;FHjVLhkPwkgPKAdXdq4HqOvE35H1wI4j40qvik16VVsF9DK331wQT34y2P2IQ9tPMkFl2Zz9Sdcn&#10;WXDFE71z7vAsxNvby4gn4nzn+Vt86ibIoLv6Rnzoj8qA98kx4z1v2wroZw7qnUdPGl88iAT4Bob8&#10;kvvY+hzTsyEzxhWSY0KZ5LG5XY55B38iV8hxKL+Hs4phyqLf/q3/s86K7BO9ax8B1d2e+Zf5gMue&#10;73yrSX8zUppCvBkJv9q+/YMSHkZqMjwwtwHbnAfw4hG8INGYg64/YvLY/GRXud8QAsie3r+2GKIf&#10;T5+fPz0/x2/Ms/tpP/rj+59tbW7p7fu4oJ1P0QfW9RleXXjktSGv5eqTAzsSN0ReXl7iuGBwe/Gh&#10;Lx9AHED7jceygx6OFMSh3G13PNIFsabW89DfjHS8kcJOiIH35x6gn+OqbEPnfAz4OHb2o4/WjE/N&#10;C8G3DXKP/aOxuX4eg78CuOCe/PU+B6Rzb+z52xjY5bGIPObuPci+Z33d18RPe7ahbX6r5ro/cz1Y&#10;Y9zZ8E3YDD2MlG1U9zHqyN+qGWbZPtt5nytEvzccN47dbuflNYbJ4b528YBDZ+3KQPBJJ3zNfUy+&#10;0VrjmECXtLbHXHGZz4d7gG1/eHxsHB3L6/k94yCBNZ6JrO9YbeZ8z3oAXZLayKMex2YgHR07KtAu&#10;YKc1zTkAHLR9acdZkO0Cc3u+2vFhtq9loGNHlit2IbdnVPagtiPOtZ8O9+trPnJ9Ixoc8pa5DaCN&#10;dOiO5nVfr2PQNsBW204y0B9s+hLbYQePkfIuPhLXJoL0Qbbh2+g7uG5jHPntfS7Hhv8KHlcvDzVk&#10;3gbE4foC44k864tDcm33zLWD2t0GiFcy344u72jXKMTn+2vXT2s344ttjmnhMvhYyUY5bzrL8eZY&#10;qXNOr7bsFziv7IH2b4AcTu/fPbjyB9xfhSq2ijNjxxs8rLOT4+Czb+Uik8/M5f4rP94O0NFbJoRK&#10;Z4fd8c9jBGyb7mvI+xdLGrIvcOVPkE5l78jtXMvdgrj1QaXHQ5m+aD92yFf2uZuXWS+uZ8PHjlty&#10;6tkeIMu2ue6o9B3uLyPLVL/i26Gy3fFnSE6OvR7sZRsh69vLdAR0c6xXPtRG7ttfD0jgR3pq41wv&#10;+3AE59y3FZMf+5XvbuGpHbivziOOce9kp+vw46vuMyguzWWPTeUdn9DjGXE4FNEte+Fef1Mv+qM6&#10;qGz5UsAZ5323rdCdS8cx37+Rw815vfsD4XPlyy77UlxeU8255f48Bj9ulP0b8ZRzK+lTV5vg8+/U&#10;1vQ1/4HzUlac1JUyB8gy9uX+YLXtY3C9vgSneLvduBdLGX7AOSj20gPUNa8py2fYrfc4xUPO20v1&#10;pjXZx7Xc1PdtI1R8gTgmAtcRaPO4BeSV3Y5DoN3rDtrcHr/Sj7m18oB8P7WCczqynHoeu/I8qCHf&#10;s3UoFr8fe9VnB3WNN/NCdiEjVfvliunrtu49IKbZJ+Jd50NvOx4qOM+VFRGTcwIvB0/k0vPt73LV&#10;HSH3OOY4uJ+PQD71dkOQv0gGPBYvu1+Pm7LrCbdsHehWHE15FFZkXeoek/YBnQs6XK9Cjk/19S0+&#10;gcyB7o43I7+F5q+A2NLlx7afVcwZ0vE2ycgzB0DX1x50wj4dw8c1S9c/xO/H55PySe4+BW/fYXE3&#10;eMhlQ12yDEzDZrbp+JTt6S/3XfxzpOnH1q5xLhK8575kZD3gurlNyHxez/PDgV7ls0LWYV3HlrG4&#10;ss+x/Siyj1zXHMz+sh7tOj4LyLKd1113sXuybV1A9wZkI07lVWzIsnyB3csAOW7Z0keNSfaf4fKd&#10;753c++LrAEDmduiio/MEAZ0qNnE6b7YF7iP78/gEySUj1+dmXfu/j4eRpAA8QJWrA2mGdPsO0xYH&#10;OZacvLclLvn2GAB60s1t4LAbdJnXccUNrmKoIL0rnxmZu4L4dro7+dqXGGPX9cURue8wSnlSA+dw&#10;yB85r+mL6nTS248L1GpnsQv8fhHc0jBvy2wUNlBM+fzexwBIb8rngdnhfaSc26lX87aCdKoTM8H9&#10;VfcS3M8szzHM/VJeLRgV8sNI5f2MBnjx5f6UQI6jRsTtP9ejOK/tVn7XRZ5tc/vEeU4vaJOIGzX3&#10;gH1o5eYmT1wAyn/P38e3+drASl8nWLEfRv8Zd/TZ73pbsf00j2b/1v5I/vzp5+Om9fOXr5+en37q&#10;3yp8+toOKuN66G9//PHp25//1k/meCDJ90H8c0Lo/dNND49r6adB/XOgQ9KNFN/upMzr9iojFyrZ&#10;DqwNziefAm2k7FfIPvQwUo1pHx88N19N5OvpR2IHVUxC7gtvUPrrOMclH/ONXgGNm8rKFRdlyWec&#10;Z/6Jc18z/0cwfU7UPLWPyr6SHRjHuYqHtMqv1yMdp31NOvtet4duQuGHfUr+pv8rrkDYiHfGuNO/&#10;ehAJ7OwOucasxeu6PY62MJ5kCZL5eYznV9DFCj5uxmlwbv9AU/Idl6D26gOa6gPS5RxpgN56HO5b&#10;SaCNm6PkoRdjdStOh/viUVogWR57AXn2kXWAZDlusOrHvLwVt/Mp17hqv/C2W/DjE8CeY2r8FMHb&#10;p5fva7tz+gcE+TwV+BiRo/u9HSNzXOIAR7l4mDyjsfdcfYA3c8tvlu+Qx0MQTy+PGwUed+X3jPM2&#10;huOKB4Tvc98cR2xdd+UEyJXyPpd1hWp/FZaY1a+2ol/hKi5QxdHjtW4vfodd9Cm4nQ94m+Dtkrut&#10;6zpcTtltQMUrqC6dbtvmkdt3FB94Mr7y1+uuf2DauWfZyF51QBku9lNv6/ztWkZ+3EaQTByA3B82&#10;ZA15eYmfbf5R7HzL5xXQI7FPo6+1HIjD+a85ZVusD+O6b8cl+Y7f7RbdNhe8LUN8Ne95HrEfwUeS&#10;ja/R0bYe/3aofU657Hd6Gaw1V7oej+InuVzzOKOSgexvp+f3lXZwW8qKT1C72kD2L6BTcTgkF6+j&#10;kn0UOw785javU1ZNke/2P+rVw0hA/av8Obo/a+enotwWaF4oDuAfqFfwY6Rs8jnO4bffG1wbq5iR&#10;odf7rfOMsc76eUfm8mPCEUvBX0F6J86GSoa+fqqRdhLxStc/JMu4jum8HsGJjcfoCcS9oWLNHXzS&#10;A/pwV2OpNnJ8kJ8fRqrjOqHYBrJVH7I/QXOt4nW9FlmKLWzcLnML1XTW/ubzTfsAHErA/Ti/ywXq&#10;XI8/f423kQPd//r+Z9wDO/y1PqEPJzJx8zASX+BzmfTItc+CyNe1XTGhh2/OM8Ds33qvTvoO+fb5&#10;HTjPCQc20s8+XC491xGyXHYZ4hG87HG7XvVF3Azpy8a5yKkD2ut9/rxP3vcwkuKfa7FD7dqOGcik&#10;Q17pgJ381rb9COSDOJhvHlsvH2+pPR9LVtwfk/MrgYjher6t2+zsU3zZ3u+9aS64Dm/7FvASviak&#10;S05Se84dzn8LV/a3XkCR/Xi90j9/VnEGcxegoySo3PPXdR+q+ozevWOh/f5efeGWPu25H+AjfsSR&#10;IY6KSz79moQ6a9Ohn47nfgeCbeU+g+v+mFfMsRUnucrIK+7uU7mtjzo+yR5Q759nPcUX28G6Dto+&#10;W9wnEJwTqL6LL+PW9U62Ea/kFect+FiwxlCueJBlf6CS3YtqXIDkOhZW3NIhV2zOh0x2bu86GZ3r&#10;xsNIbP/sR9hxI+/cm3j0hQSXq+yclHXelzmv4ByOnRzO3OYyb0OulG2ynup+ziNc2WbIVjqZC9C2&#10;PIz03/7pf3TtKlBkIvm8OZlanIyzfnh4zSxt+cQp+3BU/gFyb1t8Nii0its5HJLnduXZR4brZV33&#10;RRv1Hb/aHWrL8lx3eAzoZV5fRKN9VBoyL7ayzzyAut7CQrtOMDJo8wOD863fNrLxaQfQthv08g6u&#10;233chGKYJ0KCuIBic2inpI+03XPzLeOIt+XuO/xF3eUg1/XAUI4PPenmth3oQ/UA0npCwDY+c1aL&#10;1DVi7P1hJHE6j8t2/bjyW3EF5vxb7K2v1VhUyCdw4Eub38hWebWQz/l+vFmi+Y0TrKf+7SVdzLit&#10;TvDVD/rm/lT++vm345XMz595MCnejvT801PLw/Zv3/726d//9r+an++fXl7/PPbbeUK7jr0Oqpf7&#10;d0PYxP6xjn3Wmchycp1Iuz/pke+4Mnp7+iaE2wNkJPnsNgbXDaAziifMBqZV99dE/rpI55dPAV/Z&#10;v6OKbe3Led/KsOm+weBMN4/h85/bcv7eVvijfyQwt+U5APk5c9R9+Cuo4mT7ZLmPbWWzYBzbfLxu&#10;IX+ILR/5uHLPw0iSaw1h/XgZP6MI1Je3zWunHcTxZcyj3Qftsn0dk+nENbY58LdAdOlYJ0etl0nv&#10;6aYDH5hgyYOc4ic2kvtTPc8zjecV8sNIzuvI/jzXGKHjPndcQo+7qZ/15rgIuigHkn82X8DblYTu&#10;qznL67rr3ILsej6mhc8vkLm1TTJcL7Bue1DF5mtX2d542+w68bNP+Pw4lqI7ABcJf+KlzDeNOc6y&#10;r/3+x59dLtA+45tri3OIE0zdgMKT7hbt2HZLR0u2b6u8XbL/K6gP7ld9UVvHHbHpvGLF3Dhu7zFK&#10;fpad9x3hViygsgPY7toydn6+9P2vtdl1UAW3l09yEm1KgnR2x3Vta/Q0B4DsBOdUOesohitUPODK&#10;HxA3uXR7vbjh5A90icdtdvAIpOX6lFV3uWJi/CSXjOS6jkM+rk+psz38mKjjdeZAv0LWu+W74nEb&#10;xUXO+YPA+QNxEa/aHbJboW1VLLB23ZfvBTjgrbmnrrft5r3Hm2OfqPbF9cY9UEzi0fWZgH72gczX&#10;WXFWsWRZpQM4ftNWtYvfY8/XbbJ1nVvQ+Whl43FU/gXpZR3FozKgjXhdXnEC5DsOh8u9TfYfQea+&#10;F7Ljr3Pw5U7qkvkx8dBL/ZJ+Xtt3ffF7bAfngGzIaXMem74L/B6GsNsPgeLN8eVYAOdvWmelrwc6&#10;dF0DMld1XJWO/GR/ud05T/wN6OV+ht7cv0D2I1zL1+ui7qulp6d1fqDT1+T0MIVvkxl7sQHbdZbW&#10;dHE6sGWfVxt57hd1pbyWh+5m4jRkDuokXyszZAP0EJgQ/rzPe9jtiwXMLY59mlvkzlfNbY+J2LN/&#10;6sH75TiuHnP4z5be5pfyNAZKknPNhq3kgpeF0FnXSo1ptb2jbMfkBrUTu8oucznXvZS939k+t4nD&#10;IRvBOYC3Z1tBOkdu1x4+r5BVciB5Bj7n9oj4tUYqHrWfcZb7vXWHuIDHEvLgyTFquwqUSYoPZB33&#10;s8d+X7wX6qb8RQxrP6JNc3N+AcfzGfvtmGYvr7HyTnS/4zyV9nbU6WWHYnMgYz9lrBl71g8AB22k&#10;5YEf5caleJSrjdx5APWsVyH3UDa3sNPL54Iek8P3lx1ch3Hb6eY3I1WxYXs1Hm6T769W2PX/Ctjg&#10;O/v/Ea4dR8XFMQJ9jafiWPb7Nqfd1me1xsN9SreSXUGfcygGct+21JVOOHSmT/pGv+AQsOXeG59p&#10;6Trszz/9/tvUre4TCN43oLrPD7fZ6Zd9MWhNkJ764vaZewfXvbWPyZ+372IQ1O6oZBWnZFecXs56&#10;oOIlR17xbg6lE/qswdZ0QWXxkuu7/PIJ3G/3Oc4/Xb6DruW63fDnfilrW0ju21U+1HYLrndlg0+1&#10;Vz4Um9oEj8mhmCsc/P3vijXe0Jt77wMPPPDAAw888MADDzzwwAMPPPDAAw888MADDzzwwAMPPPDA&#10;Aw888MADDzzwwF9Af3zrv/zyX//Vn3zynG/vUBuS/rfCfApqPnX1xb6NL1w9tQWw87TDqX2veujJ&#10;ZrEzZL174DY76Am4Cju7Sl6NHXpKFVzuTxMu8sHrXN5egSdhefoPPZ4MJ98/JQf/SP0rKswS6YZv&#10;ED7fYr4l/1WdNye0wpAMWUoC8UZ9+quAzu7JQI1T9VTmeduwzc++xEs+fUyZ4OVj+ww69yW9s/8b&#10;aPqrP94gEG8RUKJdb1w5YmgyJeDyPYbu6IDrVnZXXDv9K5umEX+l0zfglPV05/Chln1V69x8Iw7j&#10;h9V0wJjxdgv55C0L7EP69l9vbz7I+/j2N3CET403UBzkfZt9+tpieW5Ksfby27rgyxPtofv9pfno&#10;b0Ti21nvn17fwl//icTOvfYNHHEMyK/LorzqOZCrT8ItXU/3YuEfORBH5nRub3O5Y9e29EUc/Lvg&#10;cex4BbW7jp6613gJruupHu2JY84mxVjvzttOa0ReMwBzOr7FoG8drn3rMfXTD+SkHN2q/yNQvxWT&#10;l4VcB5XeCf1bobXtFaJ91UFWvTq8jeYoTUz+dbw6x5gLmg9KwH8+TTjabLsyS0J+1geHzWhXvW18&#10;KlEW2rrVzxN6T5gbo97WqL4+ccz5HG9yi+MzY9piaRMuQpjzmlxx5j7ewtK/w2baXvEgd3uH9pds&#10;v+MC4uoRnPSi7vuRv/FM6OfkyZ/qKq8xzzYhl3udOX3rQBhdPuA8oNd5o1VTzONeAbH8KzkO2aZd&#10;6G0tP8a31b0MqDOe2m7COlYr3GfOOV5zDAWSOWJO72MGEVOkjgtdIL5mMSR7iEncOZYqLtddwDeM&#10;+n45z/Olw3wF1LuM/6NNsiqdsfaJ4w799J8Hr+JDlrfpFXIczgWObWHIOlfI3Gyt0TLya2R7h8vI&#10;+xj1/k+ZcpUzXJ77mm2cz3Wz3hWPlxWrks8dQLt0np7nzxxyrhDHkGkDxHMLOw3xH34Gl+ckxeUy&#10;JYfLyJ/G250k859dUtJ6Lx0h14FicMjWObKtfFVArnNJ5Zy//eM//mP65unE2af8qey+QhaHd+mt&#10;ULzKweSeZZdVvVGbkOsTlXzuRxXU5jo7/UqeZb5NbnPeag85ifmkOeVl+dvZZ2w2VYdzXPHRpvac&#10;C65DfIpXUMyudyu/B1e6tCn9PaC56rzOvPVlMm/X2xh0D07zKMMp5UM8a85+z7kRksbF9QjlI7Vj&#10;fjs37F4WOYIJj8N93QNG5DQ/x/mo1iVAvw+0c9Zd3z8C95lj7vzj+uzsCzlx04ZtSMFVXGrDV9x3&#10;i+3Z5z5XTE2mny8D6JG4Tuz5wr3qjdLIDc1GPBU6rzVJV/pHPo7Fjmhr24LM0/CZ4TIvX40ZfFob&#10;lLrY7LdoKlkLX+w/HOsow/My7r8BfOVoaFP7lV+9tYIkfebwa7teIPfjrd7ysCLspScO5UD+Q7bG&#10;Ir/uH1COer1dMtARx+SZdjsOybFRWVy5LlzVXX6F2dMVij/7uEIe+wp7LuTZbtW9Jxaua/wegMei&#10;2BSn+Ljvxrz+5Zdfjjd97f2wH3us1/HchUHhPuPYss7Fec12niMOM1nasp7gcvnb6a6w2NL6Bm5x&#10;aHsI6JMs/MvRlb4n5wOZ37HYDdkO0nM4d39DniVQ+c486Kh+b6y5Tbh1Kwrc5LD2O+h+CPKtXP1m&#10;3OqoAh6b0g7RzthSRjL393Kcdb422kK35b029LpMkkDorbJ74DZVmThI4ncdRa9uoKfPq9weUKco&#10;PtY+ENzz3KBpWjnsvF5h+TlF08s2Vxw7uO/K/h5OnfuAnb63e3KZyvdCdtnmr3LJTts2Q+2eHzZW&#10;l8xxHFvGIlLpqU6uEKSXdQEil+e41SY5ucpuJ/6sL3hbRratoDbXvdIHruNlj83lDslzOmxbWch9&#10;DQy//Pnf/9P/9S4Ch24CHwQ6Kg24vspv45WxnODzYZOgE27y7OcK+Eaf3DuCTHKQQiuR/YpT8n7x&#10;kfwIkkmXfP580hnuSz8Blbm9nGMDyD6i75Cu6+V41caCTjn7E/xkePJ97tsYcOLLduVnpioE5+Rt&#10;I95ScIqPNaN+3XDA651vvH6tNUR+AfTnz87Mg9cOoT/HgrLXb73ucb5uMMb1Ns43VCo75pFiy+0e&#10;6z1wf9hwM+TgtZ3p+8sfoxSQDumemANxYNBPk0lP8+4WcqwT5wsGwfW0/x24Y7HYjSf7UJbpZ9oE&#10;bMuHC5Y4NBZxM4TEjX/d/IcPHvLdOiOf5CR+pu356acu4wN/XmfZy1+/tAvUeDCJn2n78/vvfX99&#10;efnz0+tb7LP8Rr14fFx7X0YcDtV1Mhjw8hkVDzKBNl+LMhQLmPvzjEVQ/fV9feX2Fa8j1yeQh73r&#10;RNnqwwVrWvg72+Q4VN/FUsUtoOPNmUO2b5t5BDxOfqZNUF+c048HwGNX4ljKDXMQx/5BNMANzZ7L&#10;drwCUwh/Vbwrzw7wihsorgyXuf4Vul5/GGkFXBWHyyhXcVSviPU5nqEb1XqVMbyVb6GddV22C/xM&#10;W+jt11bAD6mCg3NcyC3jObYxXOj1x5LGcaZLW6cpv7bjAusPwL6Xm6xzjUUTPerRPuff4d8gXUFl&#10;5Er6mTah4rlCcM4x6JzmUxBvbmsj0vO1PY1pg36mzWXaMuL0to8C2yMGjck4Touf/CiP7aFtoAvk&#10;o73ZUmdbSwY8Rpf7QdF1fgSMqXNThlO81EO27ldLPAlum9Fll/tofFAIrnwI6OYjaLar+FRWW9Zx&#10;3axT4dQ25gMPUnCu/zJeRY8e3Lpumtz2EIlxuezko2POOz/uSNe3LzKVQ2e/HRzoEu8O4nTUsd4P&#10;tmrnTceMzCvfLlc5x9Xr7RyTnH1Rfbqype482Gg/zrrkzuVwOXrOCdzWy+TV+V3WB8yz4zTdzq+z&#10;nuNSZm2upfadrdY34l7GqvgJuQpthBdu7d/IxC9UMVTIehoT0HlbteLqbSanzDi7PeB8jbZ+/mbH&#10;Sdm6fvY9Mfdl6ZCvOtfYcwdeN+ehguoew8S6/ULnPJcF2dfnaVMoGR/XC5WeEH6nnHLFl+MFFR9g&#10;u5Gc2+/PVNemV5gxTNQxnpFjdF2V0SFRJ/k+wT6HjHbJneMjcDtx9nL/e42uP8pXcF4BWeXj87HA&#10;BdxOsfrPY2uMwPneWxyTgWi6rs6jE5Ad1xCDN2TDeBxbQLSv12f3oPIr5LbuY/xc8xFDg18XnrZ/&#10;Op5W/uCK+M9tyHKb9B29fYyHbDKmbK5JzutYOeIBpH5ddFwvodOui95+H+XgwSbvu9E276M5L/AY&#10;ONXGFzKXA+rY+vomrq5rY418aSPv1XV7ALXPuM7IXDsoRnCvTYbtTp+enuMYx8Mbuu/2xx9/dG75&#10;aqtRl4PKl8ejMtuDcWbfJAHtp6+vcb6mcwlklFd7fMW8z31WXWUQeT4Hn7oOyXRd6cj1yhb4dY2D&#10;dpL2U0G6FV91PL0X0t/ZuT/XqWKvsLOnrPptLj9HOe8fGXVf5hrufivfmleAOeexOsLW45HdPsZ0&#10;uNpCcSmPGOJzvzUW+fIxOsP3QZD7XfXvCtn+wLjOBZ+L+3tC5X/H2fs8yh0W65WNct+ejspWsj7e&#10;vbRC4+S2PnaUj1tApkO5c44kqKxjCthxI1dyueB2Qv6ZNpBtna/icP3tsW2gimuP8/wQp/8sn+aU&#10;x4Yf1Wcc9fmVYnIboDpJc+SQ2f7kNk3juN2GvPosC5x9jYKBdsUGXMXbxKN69cUy2frPtKVDyOJr&#10;d/9uOS7ZPYO8Dx06GXZN7/7+Xtj6HbjVruMq/TnGruV+vN1x5P5kvdzudddFflUXMh9g86JLqtoP&#10;jB1VvJ7LjvvMGc7ZH5hHv/xcqUA6vxUOfy3vLz8xXM0rlbtdK1drpO+3jso/QO5t7v81xeLABh4S&#10;+5/myyGz+ZPrgvtGJyPLvH7WXqH9vu/V//zrv/xrrxkq5yxzDrWDQ3e45gT/6/PXfkKkDyXpZN6A&#10;t+CdUkxKC0Y16yipTSAWlyvhT+UKkvf8Dj1A6RhDl2/KAjKljEpWYdFLNmqr+iyZt02dKVe/dAPz&#10;DGRTjk6+wRKFNi/M/JAPLPXiAJ+RY9GTkvmD9Arwan5UcSy/AXxqj0Uw5OvY7VG3ZRsdyJFfxXcP&#10;znqj3haGvo1Gakve4Uc2bqtxrtomxnz5svJ0WdKv7F22tp91hcVm5B3FFVWOQ31yqL0t1a3MXKJO&#10;v9rfPqewmakxtjyhcUyp7OccYW3U+khdbZpviqECul8+8UH/OOi1/5Tha5cYrRwHr29/fvv0/fu3&#10;cWPkpXHHfrvuF9NPtV53/hJnedZVHzR/w3foqE15j320I/P2+ObgjNP9HDZtM8lOKcPtBOnJ74oz&#10;hyAuMTaPpU+Q5Ts9P07t4O1Vfw5c00yeRtF3k6Q/udd5KxCrEvAbbZmsbcHDljUzuIee3zE8YeW5&#10;F/ArZtWV536oTfKc8k1wobclVLIMv0gGh5/LvkaMHBPkw32pDwB56+WorXAbgGbPx/FScL6O0S57&#10;b526nF7GsUoPIlF+auPXtn6vdz/tPyaxdsVaqrAUOd9a0XkkPjXP5J9cSfUMZNNm6gpep6y6z4cV&#10;UXd5HvcKnXvkQpSjvtrNOdvtSL0WWHVrEJNsMxb5cWxsebEPwtOOUD13TlK/OLQPt9i/HYePDFwN&#10;jitkHR/nAyMmQC4dl7H99TajW8gcSgA51zb+ZiS1TUxd2nI8IPPnyCR3mytUui7LeY5JecfYpq4T&#10;fV4/PGFM0dG+NdQvIVtxB6LMNHR+gda83k29pNt4s72Q5WsME5M7oPrH0yCwc0/kypWqmCU/wT6U&#10;dDu2AUCmJEhHMum6T8pKFbBxO3Flfa9rXkhG7jI4VNf5JvUWfQs25GoH3qd7gH7Vm4ony+RbOOp2&#10;LaNUgc3U/avddOmrPjASqpikv/OBfOHg36jLhnrmxjd9IY55nhY2B2dxvQSkC6S/4tyPHdw2x6g4&#10;JFcduKZzUPa6sMqi7P4Kkw73yXmIeCo/qj/Z+VOlJ0gunaw3ZSH3eAXpqO3nn38+3krK9tWa/TLe&#10;ktD+dL2MzB1+a1y1AcWUgcz3Zc+JkTZvV0zZRmUBvSy7wk5X/rz9kPW/AcVQ8WTZOqoTzXqUAvhR&#10;OjhGphjUznhIFvfeZkwL0nmcbMDhwmymX+eZ9wBkf/JzA4ptZ4f8qfUpA3X6GuWwJQZ/cEfQHCF5&#10;nLJzVLIrvPV1MMZd6ya5eKa/ni3jnLH6VnzEHHZtN+j7wvun+YAZ0FuRzqj6etZjfGnHB8m5jnI6&#10;rgF9sLPILO/l9AGhkPWUND7atg4fO9kDl/8wCHUU/QNg3b8msV0npv8KHl/sJ+cYFTc+Xl7inoh8&#10;KQmq680QlO8bg9CRrttQlk/KMW+nL+kIlL0uTHndLvg2lU3WP/ox+glc54r/XmQ+pR1yu4+1xs7b&#10;KdNX1zsDfbXvfV8Bet2f9TjwrXhyfOTXca1r6l0xfiB8jyXiCP41ptBBzfWFQ9bOpVTOOrmPXs+6&#10;QLKSz46VrWWUajiPsHA1iH+N8AzZKfbMA8QlVDpC57nBkcdN0Om+9DTH+sslxn5NrjLQeil+2TqQ&#10;+Xx1vRzLoXNr4Bqkew/8UsbjcFBXusZsd/3lQaQGLgN2XKv83FmNS7WtJIPD23nAXPdIKr+Lx1HZ&#10;xTcx2523KrsM5G3egu1lx7Sbuk3RyitPsxj6xhulkVOa83Mdn2wTZRJa3q7kgCvLdpBu5nEOxVbp&#10;AJd52ZHlqovDUfHeArqkig9c+VvQ1LKuuCXvaBNT9UVu0H7ltmtd+epH5QzNvaoNdPlYkKTj/ZUt&#10;SXOVxHkXOfDzPkCuNiHXXYfc252rNfS2ao3NdenIVu0AmcfvSe2gahOOmBpom7VA1m+S+fe//+f/&#10;2exXExnkb+8ATqr9QgzQAeSv4wT/P/yH/9BfE9mDady//x7f8iAPu8FvHOh5HLuY8EWbb2jncUiO&#10;fqWTfez0diAGj4PYADzilqyC9LJPj9sxP7gV4iSVp1wF58r2K/ZtbgffOY7zGGW9qkz+1qLVNhSo&#10;e58rfgc6pN3YOndgbiMw26dfsHtC2XHmJv75wJ220ffx1pkfQeWj7XGdGzw/xTfjuOH48vp9fOux&#10;7mMeS+Tc2FC7+3Jdysxt3zZCrnPrBDTNnq/QNpoXVCBzAGS7eFxe4xznCW09Sw+4LsCH9iW4xCff&#10;PMUpWW7L8nugt1Hw1K3bwdl5efCheAoYuD5lbhq1zdXBwzpfn3/u2+7pmZhD/ueff3z6/vLt4Gf7&#10;OlbO0Olx9PqIteVZ5sic3HBgXiB3u2zrbc5BHxTH3N/X/f58mMJ+zgf6orL8yIYPDl50o96AnuJQ&#10;DDt03TG/dRE1fa+8gUp2xrlfE2s85/4JWX4VD22n7ddQce74JFf+66+/9PXp9bWtT+MmcoxnmwPj&#10;w0Y96Y5NX4N7feUhv4pdUGyyc8heba+DUwnkI4p01V7hFJs9sBRyZx3zZOiLP8ertX7FapsfZDpH&#10;f46b8zRkkh9cbbtnmcNl/Bykx6uidJi3X97jGKWHkL5+mTc0gNaDz5/giuMuD0fyj7cjsRJL/ctz&#10;vHacb676GxgVA36rskOxkbPdAXo9hmKs0cvHism7HmuCY9Yzpu/pJ9aJ874GN/A++Fsb9A2Nz23j&#10;Z5/ouJ1j0R3zc5HZccY5+p7Y6m/vL608z4+wZXtWMfBmvl7uf0O3+pYKciXHqQ82NwOznG0BshNH&#10;Q8jGmjPalZ9iaONL/3y/AJzrUEc+5/Oc1wevbR+f9+DwObYldVLWc8gG8LOLeZ0++qQb/DfemlbJ&#10;DrS5IH/knbvXMmIsnUt23cY41LfgW9m6bhGO7B3hK413esBMdh4XCN+xXQWNo+Sydd+0Ta7Qf3uj&#10;71MHSs0V3zRRnwJ8IMuxaF0GHj9l6d4Lj134uP0cI/qMvfpXjZ/gsYO13sb3KN+OSWM1sXJ2fB7r&#10;SlvTXE6ZBMcuRkG6Lsfv2f/QtQ/RHBzHMneFKx3F6mOkstvtOO6Ve7+8LD3yX3/99TjeMj8Dczyx&#10;414QiXNoveFQMcMhvp0/4LHpWvIK2Pv+csU95/H1HJCdyyV74+5nw+e39Rh29jXtqzZHtPs+NpFt&#10;4URGn33fQ06d/KUdn8F//I//8dNvv/3W5dpmf/vb3/q9N7bb01P8LJHg5Qxv04dOkl3Z3ep7hrgq&#10;u8oPevTF7TQuyKbcy/PcSzLlDsWQ25qHUVrhawu2FSfIvPln63NMkt+Dxe84j5O94qOdb9Aiz9/y&#10;7bIWz9yvNVbX+wy4ijO+9bpygNxHcude/SR7taVz2PhyQ5RfX++89/ZlndNAa7j3K44DoasvRbA/&#10;sDby5a7Zj10fJpxXOq7r7UD1OOac52DlZ+HQOOWLGcGuVXVuK1CuYjv7LPYNeMd1HZCt88PjXKpL&#10;R/s085LYtAbR7vudgNz3eSH7DMS6OVx0UBatx4Gv0J3Katc6O3kjbpJ/EZu54vuicreTP+2L8hGy&#10;2Qfgb5KgjeS8WR9E+7xu8TH0e5v34BzP7IfOjxRX103nZx2fue8290HFg37WrerqB+cewuLzDmQ9&#10;+bknBsE50CFl3oovY+fPuSgzTlkGwvfc53gwmbGZ526BzKtxFGYcNt/t/kBg3Z7iIg+5zy1tq+Cj&#10;Tkzsz96PybZCfhbdJiMhU/ySZUgPkGcev/fR26u5WsF4Mk4+LPc2gW1KP9TmupV+hV3M1faVP49N&#10;vtw3D7br7XHfvn3rcs2/HJc4VBbUL5f5vl7hfG9z37+/ih2vx+Y6u5gz2qwfpYHTPhTgtCHHoHMJ&#10;xqm3FbbEcW8sDviy2eRZG0I3ZOcxGPWx3vf2dFwCsjvbO+Y+rHkp/Tl/6zUHuJyy2tos7/nZ34pd&#10;O3LnBqrLhrq6fbS1jHalH4X7EMSZ4xJ8v9a+iqza53YctyA7nTfM+lxH5AfZcVxqc8XlwON1Luk5&#10;epuds3Jem+fLce91s791+Hmv/YpK5Rv+6u1DS3TGJw5H7kulU6L1AVv0xaG6tq37Fip+P4bneIDz&#10;U1K9j28bU3FKrl+fQZ7bJPO6yj4PSZwL9Jb/9k//4xS1jKqHkSAluOyEXB/IchKkE3GgG1rkYXfm&#10;BXAI4nU/gsrEAaSby8qB21ecwG1vodIVH3K1kSNnA2gjgJ0fl3t84e98k4CDtuvJ322c+y7sYtjJ&#10;K0jX9SgzgX3+gD7ZWxupit91BeneAxZC1538eSee43ov/CKOnG0EPx+q7pD7Bzw+ytJR7g8jad6T&#10;v4yLjaendSxk57wgYpv+qUfcsx9AMbjMOdUOtEyM86eEiDXfqHFeIcvQkw+gdvedt2HF2zGCrO7J&#10;yAZOfxjJEbHMMXIbkOUVvC+AD/U52AR3vnEz17YruD897PG58T59GQ8DNNHncRB6ef3zuHGi5Fi4&#10;2vZynapfku30GHLkbW8fksCiM+x0YCX5Oqm1AUy7dZtr/gX2ayx17Tv99lbj5RgnfkH17DfrAWQ6&#10;7nWkD4FzDIFKVqD40KuOde5PuR15JRulkU9kXXDFmfuH3PWfnjgJjnqf7+Tj4U09jMQxAYQteyD7&#10;wjmOGvf1AeRY9VCKy5kdWW8H97PYpJPDedymHDayjT6f12C/2TixHp90wR42q08wuWac7gu4jtp2&#10;OGzGOjMxbdpe1fOnT/EzkWxrPgBjv+On2TyWfsCwfvKTbWx/PkxgDmisPrc5xPkk54/VjbWrmB3S&#10;0ygqFr8hKqCbjxXRHuN8r08wdcN2rofr9gyEzoxlXox0jIuTfHrxkXg68gWMeBvw5ZFxsRay6ZTt&#10;ib7WU4dec74M3zgGZcBRxT77D1+UQ2+dQ5XtDmG3xltxdVnrg/omOXNbxyl0tI9SP8WRx9fQ7TnT&#10;GL6p48tjqaB21i239fw4Zthx6Bbyhzyx/k70vo7yivU8Hnh9d73j54KClgHXq8bD11JBdLvxE6ef&#10;Ywhu49vA5a7fZ0FrI44596OfPjdAta4IwXGeN8in/Wxz3nvgutnHDiu/z9+5NpCr3+hX6zGQ/qyP&#10;sejltV8VkGcO/GobyS83o6hzbtHn7tAV4MgygMzlmqtVbC4DV9cImh9A7Tv/nu90ax/XyNxC5qrg&#10;NujnOvPCZawdJLaHHgK46ssuBumy+oCz3wm1VVwuQ2+eR9XHH8H3fQd8ehipXdn3PHjPugD9HY+g&#10;9nItG3pZv+KlfuwPY83moW2+ye768dBEbJv6vPIMcec4xFnBdUGuO8TjOf52yH7hdn7t+8jEw3EG&#10;Obt2tgfoSp5jPelvxq2KC1T+wKSJ9sq/x3UPFv10niU5uR5GinsCub/zfERrf3WcFtweu8yndcLv&#10;awjyc7aZbStmn7qFzi+739iHtM3DZ83v3F1vNK964ct1aQ/ez8d9bXIevnzpX2SqYl6RfTvg9xjU&#10;jkzXeCCvF+jJLnN22Dno6QG0dA3XedrEEA955lScc5tO/hOa7xb9waE4gcfsZeWSedvLWzy8AJBL&#10;3xH66/YTB3AbtiVTJriiPzoHoF87uwzmHXbSd7+KVzpao9Y4znFq3XJ4O/BzS+cDOXaPjfLYVRYf&#10;FLOPHbJe7oM/jCRQPtqbfoyZx631Yu0LqGQOnQuihw/G231fIevJl7iuIF3XQ3aPbQXxCRUP9azn&#10;8PVW8w7kGMGee66l0lkfRtrv9zO2df7GNok5S0wkbSfZ8HcfU+DQNRk8ABkpcwBkWS79jtG/rndx&#10;7b6g8CO4L491h4/EnXHFn22lW9nIl88ZjnOsYxznfD+r4L5cR7zIpEPZ6xm6xvr/BxTrLhaH9wtc&#10;2fDJR8fm3pegZXAdj7BhWyDnHhzQPqMkdJ2xT90D3rbmHJFHOffxJgaH23lsoOKUzM9rsJvyyYHM&#10;77cBZJSV3IfKehjJOWXvYNzcHkgv8zoXoN7HvR33jjajqvwB6eo8gbr2PSA7cumSU684XSZ9UOkC&#10;1/lR+HmI5x5zYPTLPtOiXX2p7Kq4adPnSB1t30ImG8C5bedhFTE5ODhtjUfP/TqQBdcZS3TFMWOJ&#10;qegLqHw6/LxdHORaF4BeagEqP4deG6tdHMD5e97/Rl0JiM/fBHf4SDKvZ3uhr1uj/MADDzzwwAMP&#10;PPDAAw888MADDzzwwAMPPPDAAw888MADDzzwwAMPPPDAAw888JfQH1PizUj5SaXjSaj3+TTU23g2&#10;rHryEnv0xCOdLL+FrEfduQSVFZuQfVW2V3C9zJ2BLvwk2fGEl55OlW94JCc5aCPxFHD257FQJj33&#10;JwJXjh99M5J+h1h+M4dwjxxQp911QNbTq70c1KWnb1kC6WX9j4JvC6wc56dgA+vYArdTHwXq/k1D&#10;2kjI3uxpaNnIp+dqyzmQnsP9aY7xVqT+Ks3f/+j1il9AxnxzbnQ87SCbrKO1ofqCmJ6cveJ1+Ldl&#10;8Odx+j4VbTXnyVfTEw9vmMpw/asn8vFX9QNuyat24P0Q0A352Bejey3C+U0qvUXmHsj3+1s8GUzq&#10;a9FT8LNf6acUYvzWmHax3wNxdY7x9DMyX/PEr9xjIOcn064w41v15jRY99+1P239fH4+vtmITf82&#10;9/f5TSLg8Sq2HXr8bb4uenoLkM3VMyrZqts57SlyoYoJmY9pjbOc38q9gric0/3kvrl+tuFp9Tkm&#10;zM9Wb1La9Gak/vNczS6+BRL22ccZ53Z/cwjo/m/yBIjwlq5zC4tNekp+/eZHxCYO52J8xDNeXJmw&#10;zm/B+R3icn/aBoB290/5qu9q270ZSccBoDcj8VYkEjvc5/RzSuI7HuxvY8Mc6Im38di31UA+f1Ls&#10;VczeL+A6/MzVihgTt+nzc5wjrVi3rWPxsXApfqxjLoZs8k/9yY+M+XLi5RsO6S1T4iS5HLj9CWOu&#10;Mt6aG9jrrWH+zZOdP/GrLL0lCjsfEmTnKGWd76IPCfIf8cxv7pAyP3NKr/VVW+TzHFFy5rd4nMtt&#10;Bd9HGFf/ViF1/9YOxyTeJvu3P/44ZBXURq5yjoHjmsfiNkJu500agLhe+jcg9QbbQJyHVPN+yqSv&#10;vI/r8Nn7a+UK8xg+8bntf+e45xop5LrbOJBf6ea2CvrmcV/Txv7LtuVtE/QZDn1TKfjq/gryedi2&#10;eBSTx+PlHSq7HeTLsY7FnL9+/eTcirWn5PLQOx0Lz7Hdkqn8/DXekEc82p/asMX4t2tj4mAcBdlJ&#10;t/ID1O+X8W1RkP2rrv6Cii/a1rVO+hUUb8UF3Jf7Bh4X8LasC1w/t2Vb8NrGQ/srecQw/YnvuU1+&#10;xth/Hil0J6f8Kt+BN2AI2KOf1wzxiot6lpGHTLYxztLLcC7hkLFzN+Q3I2Uu9MPv2neg8QOyVT1D&#10;PGpnXoIrfc0j7p+I38dN/thOzqMy7YJ0sZc8t4tbcucUKpmQecmruDKkj3+PgX4xBi4n0/qQ1wXx&#10;i8/9SSbQVp4KNrhu57D7F0Dtq3S1oyz/3qcT98hdfoKdZ2WO45usnD8Ovokpm/t4pRdwuXyELOIH&#10;4X/uzyvW86sox/HeuVWWLpj605fb7CAOz7Fbbc8bOjbJfMsIkI3uvQF+RtrjzKBNSZB/j0Fx+c+B&#10;hs167uM8J9w47pb14s1IJOmSZztwGUeDt2cOlbMvh9q0b4CsO+ubHbVBPEDrBNea4vn+8q2/UTx8&#10;zZ8iV74D7eLQHIFbMsroKDlU976oD87rQKZ9VPauG+31mIHqHgTne5WvDNeRvUAbSfdQpUsIesMK&#10;0Pnb62sejzlOAhwaU/Flv2on17hLN0O23u7lzH0LmS/be7u37eIDH41BCLs5d0j48blYxcB1rcPP&#10;8QB6ui+vc5td/HONXLdZxBDbHx1xkBQTfytej1mQzPWzLHOpfvhr+YmH46etnZnDkfkEyXe2WR9k&#10;LnJkShUqHtkB58y6tGl/cSB3XdoreyC5/HDZ6z4Fl6kMch243V9FFcPfA1WMFf8b+5Gdj21jeDuP&#10;A/sPfpTy/TPFILuKe+uvo7KPcu6fdFy+yDZ+Vjvm2Xo/R+uM9ABldFyWjwtq41KRsq9vQHo9f1qP&#10;f84DuPdF4mcIXS4oHiGvXYLqWjp1GVBxZuhNtnFMnOfLnW/4ErzucqB9da7BIcu4JyaH62efitEh&#10;ncqPH1poR7fiELI/9LxP+VwmEONwFcdyfpz2LYfG8nMxjktk6XwbuN/cD6GMbSCPi3Mg39lufRXX&#10;fZmD9jhO2xxqsudn3XuLz2jA95YxPs6p/UPwcnCvfaJM6gz6mbZsBNrp+lFuLno+AxobqbVT9gki&#10;B4I4FIjqFbKd6jqRJcffy0t8cAnQE2flF7huBbfL8DgE9ymgk/W0QOQ2tz0+jGtwnRPXWj0uVrOe&#10;c2c+td3zMJJvY8HLoLITaPN2ZhHzCD22o7YpdbYnCzFl2YjPeWnzurD6CUgv8wmSe3vWdZto05jM&#10;m34CuuLwbZrhNtpvXOaQf7WPTdJBG2P49etTvyHy7//+712OrvQ9fpD9uJ7SDplTdW5aAw7Abh98&#10;913kfgTOl/sDFn/t6Oc62odynALbreIMrCc94Jb/PVeAg2nfhj89H3OB/eD7n3oFeOwjVwgfHBRC&#10;lzo3VfpNsnYA0gkOHxZonwYeW+7XLaAve5V7SjQVr+zIvV0ncLeQx8R/PmjhG0VkjC0fZumDV27M&#10;MhZ//vn66f11jomveXmscl9YzU6wC4usP1HLs77GUuP1EZxtZj36Us/lSuZcaj/zByr5fK1mzG84&#10;2IZ6+Gz+TNtrGz4d11ef2i9zfKcJ11DFED5v6z4lHZ8DgvNUnOcTU68Xc6ZAfWxfeas48hi5HOj8&#10;CdCmtUHnKRmyXzjTw0hznkYOPn+K/YwPKvngvu+zTdHPYbr/5QQ51irmA3OBBzaAx+VxuLyKvQL2&#10;vgV8LZkcMc768HEib9f7oJj1s4QT61wI/+FDH+Kgn/usONH0fh9+Rk6b23o5gzlxHH/wUYy9yvCg&#10;S6Ks+UROXX6mZcO44PMYKMOZ++AcHeXNmjU2B3K2q9scsee5O/yHTeiH/6+9P71vJhe6fjohlw+A&#10;n+CJPmo/A3y2rTbAMYmHkf7Xv/1brzuPsHAPTpI4QJe3qstkl3UlJy4dE9meL+2cg4tNzQWArtcn&#10;TGdQ+zmgbLhm7Pt1Sx6DQ/YOHkYSIt65/ziPyuqTkOs83KtzjFPbwC6+iXYF01RaJKPe1onnz59+&#10;/fXXbksff//99y5/fYl5CHKMua59Byhn/GjX/iX5FdBHz3WrvtKe5aqHrW/v8K92t5Mf3R9w5H0N&#10;eFxCLcN/9IXxBVzn6GEkjUmbrvETVOOYm8eKWL1fVR8o08ZDH5qzrisu4HbA28DaPm/MVHbMI517&#10;Zh7B7Sirjr6SQFvnHXrSBdJTrjbXAV5nm2o8NBe5gZy5yBl33aSirjaBehVPhrYfQN+5lEcc0SY4&#10;t2N+sDZ5hSqGzIOOfqbt83hQqrJz8PCSeJRjIzty5Kf7OUlX+vpw18/dAO3UtY0AHMg6f5rL4lPu&#10;kG8gW/ED6hwnqOsn30DF9aPwGHa86kduR05sLqeMXEnYcYNKt+sXByjXE1oUoxQ4awSwVRzOM/ez&#10;GccRwygLaic/5OM8y+0F/Uwb66nuveHvpd97822qdTv1xfjkb/Wxnt9Gm3NEu2xyfLke83f2JzB9&#10;uP7ht/hQALiuyvn8DXBsgWvth+5LztgB4XGP5Zdff+71/+//+rfefvAbB5DcOUD0c6JzcK6yxBDl&#10;VXaeJx3jOsN1Ka9+59ogFFP8hEV/4UtgO7S5WOnk2MCpDw3ZNrdVunwJtJ1593KG81HmAxbw2z/8&#10;0nOdo//t3/8Y6+r6RcAcD5BMsQTvc58XWjvZv5CrfhvXevgSlY/BDlXc+hBP8OP6FaoxF2jrsenc&#10;cVzbxwdZX9q6M+c55wrf/5xjDhe6xOHjhEzXDSSAbtUncUjPUcV6Bdpl4/7cznUqXLXd8n9lm7Hq&#10;zrFDztqS+0Ld/fu5+zxfCkhPOfbich6XB9Y5HGtcbH8dp9225y1NmfJ1fggqu2z1fwa6rqNy5t3x&#10;uB64pat22SlHlu28Tbk4BOf6KNyf+9KxB5nrOPK65fZAdX2ZI3O5vspg5+9HcIvryq+33YN74067&#10;0smPeHRPItpjrGlzP9XPtGUdyu4j+3OoadqHQNyydf4TxrnW+hOOwvk87ZJrwTxOgNwv8ej+Am2Z&#10;W33QFznEIV1ywH030r/9W5y7gYN/6Di0L9Cmfcf51O5tO0iXc3H0qZPE5f6dx+VeBtTR1fm9rhlf&#10;uFHyg9j5Frx912/ZsU+oTXnFKezaJMcd16UaP/D9+3qv0WM5fPsH9OM8xQEfuuIUg+u5xfoFxIlb&#10;ffTYBNc94jU92is7Yeur6GeFed475me7Xvz6xIsc2ph8mvfevn//ctwL0HZn3IntVoxg6RN//vt/&#10;/p9NVneYh5EEJhEyJjd6CghQVjCAdnU6c3qb8h3g1KTSDXNydiwGwWPY+QOVTPC2ChXHLaB76NuT&#10;mcD9O+euDGTDmwWuHnKZqGOFN/cfIHefuz4jr+wF2mQzOddtpAM02zZ/CMI2zXHIX46lAjoeX7b1&#10;NlBxZpliqOTA5ZXsFq5s1Aba8tr+ai75nIoFht3PdodtvBnSU7vr0VbZIaNNtv4wkoAO6SNv9gHu&#10;U7n8OO5p6xgTTnrVw0g+nlf712ozUcVQIdtH/e3T89enT7/88kvfDwBPaX/748/lgOrI/qiTpEv+&#10;yy+/9Rsi3GT89u1bl8Pna6aw83ElJ/kNsoM3fZvPOah7DtTe8/TmlB2cE+SHkXL7lxYTxy0Oqhpj&#10;PPUD62scUBW/z+FD1vjeig/Eq4eRso76Kjm5dX+BdHx8/gpWHpVj38VXFWuWAeTOFX1YY1Q923PB&#10;IH2fL6wL7XKly7X9uPGghyAUr/bHvsTYxjn86IBiqOLLcQk5bl9Ze2xzanWg51yqz7gbTjfEZ511&#10;PHPkWIHa17aV1zkE9CXPfoAuTsTrc7yCy52XPopjboLZrgvFvp1bevr83GTrBSprsT+MxPZnvToe&#10;TjvmxXl8HN5+3iP36HF+nh8cTsQ4x8NIeVtWmDqZK3xE/3j4TuUY93XssdX2ENTmqMaDCCSXDbl/&#10;89cfvKqgN0b1+WHz2fmqXDHjX9cHvd7/DhQXQtTR9f4gUxJ8TV5h4974dUEI3+RYt43adBwAhJ/j&#10;+NK2Pg+souty4LEB6bgeH3RJL27OzzEq9ZtM+lmeIXug/NBrxzq3vwJ6L+28W2Mxeef1XPa/cjcd&#10;O953tOMktiQ+lAG6ZtO3z6o+Fct4Y8dXxJH7VHE4sn7HiLXHUDQj93mxYNjqG8IcuzTvebjst99+&#10;6zHRT51vMR855nmsvn/jz+PEN7rSp067LvAdt/ovoJdtwU4+YePQ5rJ0ydUHxUryfh2w4yA6njuq&#10;tvfe95iH+tDw60+cS4yY2/4O3r8/9fHWvn9sk7EdqethDsVJouz9l/4SQ2unru0isI1B1vU8MGJc&#10;ZK0+zS7WtsC0jbmgOr6VKp8g+3VctQnE6X2MsZ1jcW6bY+9twj0+ZVfpuoyyx6E294vs5SViOuZN&#10;AzpKqoPsU3UeRur64/pE+ls8zXMjQDlzA805h/Q8PvSQ69wNaA6zNtAuLvcle8moVz6vIA6uJUlc&#10;K/EGGMVxD5/iAeKrcLy5pyHrLRwka1dbzitfkqHT9XxnbDjkA+j38U9UWU9gzar8ClXbnmv2Q3Zu&#10;r3a35byj4sOOh5H6XGnHKx2bqbOeff8exyxwz8NIDslvnV8Cxd9t7Pjg5/pXfQUVxyJLyLKDdxxD&#10;Vmi9mDHowQ2tf5Kjy9XrwdcmCXry5xxgG0cBjlm+b+na2WVcm76+xYcBzqVrbiXwPh6ovIpBbxoA&#10;i23qT+Yowfn4Rs99CNkHQEZCppTlsjty3eAbUFW2yvs+zf2GZvcP//hrl2lN5WGk8LHaaM0D8q3k&#10;/NzLI3G+Czg/wdbtgWwynE/IPsQlGe3rfJn6lJWrTJvamcfQzfqE8wDdj3GZ65Dry2fs09T1MNI8&#10;2RnHrpf5YZbGnjFXjEAxix+gm306gmdyCMjzuO3gHIpBkO3Oj3DVdsv/Ja+ZZj0/z2Gtkh+fe5on&#10;05a2OXduQXZwi38fr8Z7Hht8G/g4BMMamx5wF6SfbR37WM5tzpex43GbKx21Sz/WnLlmOK64XC4u&#10;5RnIj3umhR2Q/EvbNpoL8k9yXe1rjsylOqfalMUlqD3z/L3gvJVfcCsG1/0Irvrk+ylwH0ucRuEP&#10;3wFsOKfzfSav8547rvpEk5tg331Z6vL+V1jXiMqn4+C40NMxNkO2AHvFp3rH+Gyx4vc+AM1jxg65&#10;25x470DmF3w7ObwuPy92H8HbVVas4gSVnoAeNiSd35Pjxz/jot37Wvbb7utVYwUoM3erdmQuxydg&#10;c0u+4xWyzOuy5QtqPEzGtbHOJf78M15sMtknFJfmHWWOmeJWrjHSmMmfxzBLrX0sujlm2Qlqr/iu&#10;4DyUsctcjkrm336q/EqmY7XOJfobydt8mF/eiPz19Wvce2u+tH0ZL8WnsqOKC9vu8Z9//Zd/9Y4t&#10;ZRvuz8fN2HnQypAd8HLGwX+hI8jPMZlbnZ1LkwRIx3k9OXJ9h8rWIf+uQxyyUxpz/mjLUOyC18Wh&#10;ctu0vezIvHrjEcj+xEdi5/UxBWrblXd1QDn3pY1S/+u6T88x0aWrCZvHM3Pfg6xXcYEp56KdBT9S&#10;i+poE3JdQD551rEIwIcsEt0NH1NG3d9QlRM4xqmPZciiCXm0ofP6yodK69g6xFdBbVlHPC4veZoI&#10;ef9HPpIaS5sE6XxE9wrtlK3/FbAhtS292OcbaNpfK9zjdwfZKg6lvv3bMNPMPsBBlIPqy0uclMru&#10;FvI25wEciHUSonbXUwxC5ti1Se7qyJ5/ijc89IPLuHGu/drhvA6XVrFUMbBnuCbyzM9+9vTETdi1&#10;rRff44HXg7vJeC0hkCw448QQ8NNsS7AJ2T8Ijkipa383EK/7XuOgHHXJ1/aoZw4BmcsrHSD5od9P&#10;aEjUkZMYS8ScR7Q50t+EM+bJ0Ofc7tgXR4FzEPHOOKUUCNnMhVwHvn0FbfuJ6VN6rn+Ux4lb4Mxx&#10;IDc1rPNs+pF8YjX2OByS97zfrM/nCCuv67seyHYk9m9uwrfWZb2UfU/NLaatpMY2tmO7dxEMxAEP&#10;edT73zYXeoxjTPtDMqexgHJwG85aZ8z+MzaBkMUxQ7xtxej5bYT+5I2yjwfwdSXS6OcAP0fm8ctO&#10;XCo7xN+jH2Uh2qZOlCNxrjDln/vbkMhBfhApJ6A+UPeYdE55QtuWss1wbum4rvdrPWdzefhd7X37&#10;Ukc/tjEhzxR9EbClqm84A/ql46h0VV7jiPIIp7e/tHMz6SoBt0NGWW2Og9P0PV9k/G+586i9Qm6j&#10;3mlMvrNnv8xtsY+Hf5LGzM9BSr5SNLcfNrLL9mrLOif5MIvySGm42c6HvmDHHcRdp10+93OKVn5+&#10;5lXfz72P/dzte+srp3W9v8ZzJzR2uZyxxGhAP7eJQ/Kd7cRsbxGcYsg85Epgd3MGuGxXbhX+9/Fl&#10;nGmL8zfmBP1jG7TjUBtnzt/8QIQuSTErcsk0Pp7Y13lojjI+HZIpf32dH0D7uBz+DtlsA2MJWuBr&#10;m+JyUA9ZyGc9ymesPv8SGn32wXFDY6E29Zeq5LnN4TLpCbRNvv16iFy25EpnqG3Vc12Vd/LW4Z7p&#10;YWLXy30h8dDHFRS7OHJZucpXqPR2trdkslOSTDlxv7zMN1irDXj5Cju9vJ2v+N7b+OZ27H1cPW3h&#10;J68N4hAPEEeT9rogvQo7n13OdTmczKlWhEGp7+Ij9WsdioPL88ov8q6zXIdM0Kb9dng7eOIa3T+o&#10;6eKGdT3KZaWor/dRgOsfaNcjrNs9Lfa1fnypocnT+duU3Y/VH+e8rd/heKZO38agFXtq1bdx/kaj&#10;2/dW/h/n8dEmSDcD+a4N0EZsoRf9lw2pH1tbcBFf89tkYdd0GR+qyNBtRVIIJ/oDS9HZprZuD1KF&#10;ndxxzE2CG+f8OQHlgrcJkknu7VkXv122iiOMlotHKc5Hkbfz/Cd+mq1t5/fXfu7GORzXC51v2F7h&#10;6HOD4tC5IGul1kvXA5nX2yufLqPsnLpWIUeOfxL7dEaOo7GV/qTnbTzaHVX6ueZKoa91NNaVfj+y&#10;68HHXGPdiThB6IbdoWiAQ/HkuKrYM9AhVX2qEPNjHgs83Ysru4/wOLCLHpwRnN66+qXs82GOxRzb&#10;rJ8hPXBqZ23v67PHMH2g323sntTKcZ6rrue6qlfxeO4p1u9VXmEnvxfZ/hYf7d4Ph8spi8s5KSsB&#10;1jxQ6QpwsUs6kOU4XOZ8JLVpX/k87intIB5wpfcjcG5Bcd7jC50dxxUu21PTWTfOu1qEUe31FfpS&#10;mychx3vmvxGfIfPXdqts3os760ed/Zk8UqhMmYcv3+LhOEbicyRAXznv4Tzly/B7vATBbJ2DXJ/t&#10;aKy8HVTb3GWuC56b3zbbR22F+935cyD39Vi6lU0lA5LhL+sg03lAjsf1Slh7ZaMyf0v50FdSfN1g&#10;oNcHvAx2dXI9u6DzCmRsZ51v8dkpMu+zI+qzP8dnTwnYK+HrxDPyDi26N+AcmU9Q3AAd1T1HLnsv&#10;A7d3tJ4sel4G4pG5mnmj5Zc25v3Ssp/Tx1i8vc174g7xepySZSDv23HUH3jggQceeOCBBx544IEH&#10;HnjggQceeOCBBx544IEHHnjggQceeOCBBx544IEH/hL6o0r/7Z/+x3t+aklPOi3PK40n0PJTUHr6&#10;6QqyuedJKQcv2so+VXe/vD674nRdcfgTbi4XMoeQ9XgCT1zeJnvlelnYzk+WXwFd97f6jRyZ9OTD&#10;Ibnajqeak65k7uMerPrFk772s3WMn3LieBmvrRtfqr1EFbOQ5bxdbI1rfcpxludTfvt+R8xhUz8V&#10;GLFVP/+yR45ZEMfrJ/2m/xw/bGIMIw5/5aHsxJv5c2y0Zx22SSWnHv4Gx3jEnicnnTfsZryg4rrC&#10;ma/G0h8bh2xjb6prbfOpa0Fzz+3Ufq9/6SFzG5WP9paFnb7pGRz8JFjYtvjy70QlyK/7ouxrk+SA&#10;bQpcBsQj3HrQt9v7jtrmgH5/lyeUwe+//76dQyXGzyCA3C+Sxx5pjNcYN6C2dT+JnzjgG/b8VBvA&#10;Am5+xkFPz3d5y9vI9Xwdq7DjDWXSdUgW3wySjcsV8+zHvRCXcO3/rIts1w6kswPtsv9RdP7+jahA&#10;1INz+SZ5/zmndWrNr/rMGI7+LOvxCo/Z2yUnR+5t62rVYDFfgdfDT3/Zxvs9fXsOPBaXT6y8HreX&#10;Dyj2PqaT956yUMl03O57ymgHUY76FLc+9Z8NaPsfP9U21lyB13DP/Tf2LWQ9Hz+jAG/eZ5BJ7rEX&#10;W3BB7htpysJWcj9WXEHH3ZUr6kvemqQT/Zn9w3OXW5/jW+FrzBniBlXPNd+A606E1UuLp7ePn1eQ&#10;T7eRTMcWchLrJ3hp52/IZbNEbXMww+UqL7JOFN/ezLqKyX2FnsYu9N1WNqCX237i7T1v8fJNY96W&#10;ouMZP7vgxwQdmv1YK/jPpfDWqQz03V/XtTdSCa53wNYk+ZQe3ZVf4WTf4HauG5jHONlmju5jfEPG&#10;8TSq2i8F9JSqmaolXsCWN5EI8pPjugXX82/SHRjnHFf9JbYpj3ny9BS/Uw/0cx/ME+83P0/p86WC&#10;dN9fz99ix4b2HBuo+A6ulqtdHMJOfsaMhZ9Pcs6Kj/1F4BuMmfvQa1C56q9yjv/kJKn1b0q287fe&#10;Psb19U++CdeuG8c+LFBGBx9+To+MRFn6lDk/ZH/vXA2safLhCA75WfsovhnHuu19jktnvKC610nS&#10;zZice4R9jiGQua/4pNdm8lGetnOfh0MpcD3XHbJxXcqST84V0tc2BDt/cMzzjYjtFq9DuvqZtnw+&#10;QLvzdZ0237jns/Mj0I6+kkO2klPXvpJ1XUd5JZtYj8MqZ162M3ayzZy5Ds4cgSsdtfW8tVUcbt/L&#10;LaHnMUjH5eTetmDsjHkfdx6Bsu8L4iS5XmCNDXTdVnV5X5dsLRLk/yOwU7zmfX+/ADX8oqP5xLoX&#10;3yb+84hj3kda18kK0Sf7ad6RH1zLhVwgbNY++/lSZeM4uIcvATmyG+aHvX7CWPWej/PfBa/oxVsf&#10;1KZc5wMgtwlq3yG3U39Z3oy0guuunnc/mr/rsRQsvO/xsx2g8qfcY6dM8vaA8rq/HXY+kP0J7k86&#10;zuUy2LIOde2/yHp7cZ2hddvlnJvpvM2PmZFiHd+tDYLq5NqftD+7L9Uzn8O5KcvG5c7pQM59N73F&#10;lfNQ/ZTm+5d6jMUv5J/Dcr8g21aY8jkXGZZ4y0VcKwL04Hn59nKcbwHkc4xCFz2Op749NMbCLh6H&#10;dHK/MtTu/cz8C8dY+yRDl7ToNHAEuQV+atyROUBwX/XXOeZ2qPpQ8YOs6zj1S7rt/Fvl9RgU8Wj9&#10;BFw3o0Od7SpOrWvA/Ry8d8oyXI6+fgpLyO0V0MltbrfzDXJbxSNZ1s1rhtrJs67gx79df0Dbo0Zp&#10;8qLvvH0NSbH5WufxfW7XxIJsnI+yc7mfHwW7gjgzKn7X9diAn0d9JLad/2o3hTf0bdyO+znFucc4&#10;nrmUum8D5djmN/vf6ofayUvdJouY1ns9fs9TfZmxz/1YoG21T/00wMZ9N70Vic9oOE5kDvpMXani&#10;dJlskUmOzNcgUNmArtuaaM/nmLSRZOv8zgHUpm0IkLmNUMkA8hP3ONbLBlDGz8K5OUFefKVjUfZ/&#10;wD6zE9D1vgGuMZDnfULxOv9VmfT8FOc5HS1O7OHXfWjdH+UtjsA51EfNUeqc++R4sYm2mGO5HXhX&#10;bl2zCB7LPZjxTnhMtItTupUNOhoPIBuPZ5bp6zzH0n03/HH1KP4/v8e4Kx5BaxFwObIqtv7ZLIX/&#10;8st//VfyHFRP/BtlRp4csl43QBZOPIAox0bEpldH2+AcoJw5O0zuncgyauVkKTjdF/aZt7LJOPwa&#10;D6i4J/sK9Nz3Pahig6MQL7GA7MvjpMw27JMtjaN4PN2HeaBYMKp9bCxpAqOvBYs6EI/zKRdyu0OS&#10;yReL8zn15l72HEhHbLMc8Uvmel4P2RlVm/gccTmO/jn2GcPZh7iV77Brnz7OONpGM5lk02a1nfJA&#10;rmdU7ZeydLTLuvpZBL/JE/XQk7nbqeyyK+z0s7yf0PUzYO0DkdOu+Hgl/T1AX68sJFVzEn8t62VH&#10;Nd+KqXTC03gta9tze128L+3Ekf2ZA1W1LlfoMRZO53is6+VyE7D/DUzdGU8rtXqMY/8pwzYObaTH&#10;Ccxcd8KOlpgnwDl2DyKBaV8fi8DOdgdxZkiuNnJxZ33XyW2OXVsfjxS3uHISXJ+xUFusYbTFXG+K&#10;Q25o2/XNtu2yPxchNs+Rb/w7XEdA5vKssT9WrImf7lO5YBk5fKMwEPqBaQ8Yqz1PnHBHP7HROHf7&#10;3jZ1GXfx+thQnv6Cp9rWJbp89n/Vo8yJ7+DqTZzGtkLjj30R3+PEdehO30gon2PJ/nTeMOdZyF1n&#10;h6xz2tar+wOLTksKO8slEyitbVF/aklrRqw+Yw1pAcDt28R5SWrrcnhGO4i2aUv9nBg/tkHjs09b&#10;xa8y8H3ZLzhYR8WnfmS0oT1B+nAqV3K01lGasYBFP8mxCqxyxSx/T1/ioRJvA4xJ8NTHM3SbdddB&#10;Ldsvk6frzCR/GYgqeYaPRwZePQ7nW+JroI1+nX3GuuApg2VZD94C6el8hesJ6hovIB63O3B20UXT&#10;ZuY57aA26fFQzUmfehsW6Qgq6/Az22IM316bfusGY8qwvr3FzZDYtvR93ihwXuG0LVrSvFAuO+dx&#10;ueBcmVc4+bvgCfls6z8pRG425MQ5t+/gHzeCVq6ZI88ykOUxv6LO2DJPAa9o5/Dx8r3JXttxQjcp&#10;2z6R+UjE99LsVVfKUD+0lpHDJ87KpkU48rV92s0+caPQ+Y6yhm3Yu45jJwer71FoqGIWxxWf5Fi7&#10;PoBSa/+Z3+OouQXaXUdl3YfIbUruVzque4bacqxn3oqny9q+3PXOFAu0P/Bz1ehTruLNkNxz1/Xx&#10;UJmkmCMnoYGvWXZZpAnx1Ai5+yLJv+aA7DMPbYLK4tpB64xDts5X+aTs43QJu6ZwXuA8C1crZm7p&#10;eGqMVg6YuwO0awzx5/MeGck5rrBqrf2pwM9RycdM8zxgngf36gJ0HfqQuYq1y4tzlazfy33+Slbx&#10;wcPYUKad+jonlHTsUPJ5oZx++P0SUvQtxkPobd0vcmwjxc9VUuZadt0XMiSXH0F+sl3n6j9NOu9R&#10;CT3CGV7TIc1t4MlxtZ0maPOE3azPsiB5+5t5x2Ipn1UCuzEALkNL9coedNmYR566baiETkPca6M+&#10;y3jRh6w639jB/aKr813xA5936Hibw7mESreSYStuEuWXdk5Eoj660yGd7I96E/c2h/RkJ2Q9QXpa&#10;P2JMxBNyiq+vL/2Bqfd2/iYfjBXQuIeLsOt/m8Djli+VHbn+I9C2q7gWeV+HJrKN6ibaw04wvK+C&#10;eOf6XJG6Xe00b9fduApVLAc432+TbLVz/djGsV4HOH+nr8f+oftV5lZ8nrI840quPPpCnfLcb4Sp&#10;E2Vvdz2wk2dctTtHpZe3jfJKF6Bfba2qT62nXQZ2nKVdS91PS5SP7ejbeNiB3jbyuX9Pf5UPtxek&#10;76C3budphyo24Bb32gP36an9WesH1mMLP20vWdbVkEqO7yodOr0UcJ4M8SlJptzlgXO9/+2y6T/O&#10;084c5IoTUNea33XGGoDKW9svNaew4fiseQPUZ+d2uB9BNkC+3ccOtCv1ev8buR9bBeJUbIdNyysf&#10;3GNAX3pAtkB25EpAXC4jbz3sZV1LkNz+iG1z/9D58vnbDq310HG9bINf4mkNQzJ1FKMgrswhmT4n&#10;jTRfJqDt2TSHQWQO9ALuL7hlrxRtdSxgkYzJkPuSseObcYVORh+7Btkq1uzPeQS1a34At8llqmfO&#10;kL+2sX994SHU2C8roJ/jqiCd3hcE/+2f/md/M9Itwwx/EEy2vKHIkTnnQNV65NKJPOKadpMDufMj&#10;r2RZ7lxAdekxMFkHuIwy/Zcs+7zydwuZy/M9op8C+wV1XSAB3Vzl28a0uRzwrQr0AbIXPoBJ2+kj&#10;iHjWgy7w/gmaS+qD5pF2QO9bYMjtwzPpmKhBi1P4lQ45dfi5uX2gLcAs2Fq0u8jiDdnap3zDQPqy&#10;B/Knstq6/HluI+DtwMtA3+JxuD0gfsATjRpD9UvweCjLr3NlXofHpTFwfbVfcYBTux3hdxzuW6h8&#10;C96mWNd5EpAd3ybC5qgXcVzHdJ73whpn7QdIT9ubbSdZNT+d9wqN5WQDV+YTPKaMe3xiv9M7cbf9&#10;vtKV7Ji/1cYzZA7q/YDX5WEr3+3g13Otg9pftF4CdDnpyfD2HTwW7bryCa44OEQj1zqMbtYnP3yM&#10;DwKB2t3/DpXvH4Xm5hFnv2G7IvvzbyYKstfFWOdsI3JPrHZN3HHYjLVF3LzFI9rmuALNsy6zMRVc&#10;F8Bx54PxzfbeN+YRw9k3kH/xUFcC9/EHvC/Zztu8DI5vAoy1Eqw6UXZO2l2Xhzmyz/4YUpP5ekeu&#10;N/dIBtC7itmhm8xAOmE7zxHERb2fC73mfX7qOtwucy0Y6xuJdn1DT3VA/wEy1iLkfS0ab9CQTLlD&#10;PJo1oTfns9Y25CT0K1T7LJC/bCc5oES7YgFe9nNMlWnz2IA4ArOvUzZBW8jn/sL8lE3H+IaZ3mYk&#10;cI7EuS/xfPv2rct6PC207JO6jhOs4c8jZoF22TDilKt4QSVnDHzeA72Zybm/tHNGoPo9qHRzfJSz&#10;3i5+oF1q4TBzl4v3lo/sL9cFycnzdQr87k+6y7o+4GW3A5Xerl3fsgeS97w4MKCXY3Euh/sT0EVO&#10;rjIg7+tC2w/EL71c1rUhetIVxOt2nlfwNpUzR/fTP2QNmXLB65zi5XbAcLpcvuB2ueo5ZslcPu3O&#10;/rI+OeruC2RO4P5dn9iCZ8pU3vGALAdZlr9dL7gvQAxac4HzqIzNtIs1uIoBuFx2JMnJ+9zsHOu+&#10;QqKt57G09XVWazVywDF8+jnPWdDnWIP8+TEhsM4TgO6UZf0Jj5myz0VxcCz59ddf+1thAceUGUtA&#10;PILalNMuPsHLGYrnFnY6mbvi8zrtblPxIiN1riGTnetn3gy1Zz2vC9neVXZ+Kl4efpQO20RzSnD/&#10;Xu55O3cil/1Ot9VG+b0f40ng5SU+qF91r8ER0LGzq9aG2s/cR6Lvc+5KXqHz3HG9BB8yzfdoj+MQ&#10;+73HI1vJyJGdOU13nEMD6dILbUflnL85D9zuG0S9HjfPgdY19UvblDdq7uKepwdz3wfiODDGlXMu&#10;6bAermpnm+lv9Sus8cy+y0eOV/1QO6AuPZdLt7fd8U179N0eVHpC1gXnLXUalYHQrDiuIH3mkLbd&#10;c7rhIB3FTv5RP0JlB5+fVmYd97vDyWbzwZI4tM/o2tC5q/4KUT4fcwXZkqND7sd5ya7gujdRrE8V&#10;3C+5uCm7vzI+m+u3YnIf7NvAbTJ35U8ylztHtsn2V3aCyu5np5v5gcsoc/1Bnu3QCtncTtJzXc3H&#10;LHc/Gdxn7D6Gzr12wHUFbFinqzaHc0u3kt0CNv6FMYffU9bIyUe3s3aVGcFbsYVtnJQ7B3LpZbnD&#10;OYOrrgOVyde3V13ss2M9yn5BJXN/HTquNt0v6T606/px915EP6ZNdZ8bZL2JuY5UILrKzs8daCf5&#10;PK1sets4XyD5Zw4Z+R6239MTB+1v73rrXVxrvrTuyI66Pp98GQ/PgsrfxHoNmvskuUDd2wF1xZfr&#10;kolXsWXQ5pBtlosbiFu5w+16e3GMvQX5quLIPqUn3OPnlk7Vr4wdR2V75a/yVPUR5H5S17FDuCcu&#10;vcEaIMdGduJjvtAmO+k5ZMfcZ3/R/WQgXbep9kPnd6AjWX5OoOqzOKfNlDl2coBt5gbISdmHg7bD&#10;N3/0MFIXJIdO4G2Uq5PhG58RG1bF7BcE51nuqOxcVsXvMpDrwk4u0H90SO5T5Z2/e1HZZVn4CP/e&#10;xrdqWESRM+kdzFEmj+LTRELPZfykwf0xTKzt9+30mkuy1Tyq9EMWB9uX42A34XNQJ1EAO/GTUyf5&#10;w0htt+ptax8CUxZ98jgq0F4tAM7ddRpNcAWu/IfeeceXvXLd0MkHa0B9cp2xk2cE3+z/Lbu729tZ&#10;n2IVrmyzLnD93FefE3meodtGrvSHzH1lnTWO/TZy+AfkFcImuKp91lHxV2gsl7GrDZkSMsm9vYJz&#10;S8dlQml/8TCS6+8+cBHQVxJyXQ8XiUljKp3zGIf/Xb8zxONjoPOD6mEkkLnb3ttznZDQjr5OeiQ7&#10;YDda3O8O2d9HAC9j5BzuS2X2p4yzTYz1lkvdsrXh0m86Eeu6Y19bdJvc6xnY6SEQR7ZBz8+HrhGd&#10;Ufx7/5p/52NMZXPVjwzp9v5d2Hl7pdeOMIucsvrVaiNf4Xy93ObstGlo+zZ1X+/I730YSZh663gD&#10;tcX8DU7nVZ3jw5l/vz3Iq3jUrp9imnp5jWkYa5vzLLEX8xHAKT8zwnX/FCSTviPP40rHsfBvdOkz&#10;gEtlbV/sSZUf6dIj2pUysPf1uh/jx7zSB1OKU+N31Bufboy+2A2RfiZgOgJ+8IRM0akd/eon2W5B&#10;9uTeD8p8oCWZ9HQ8qCCdCuqPA5n7v0K2Z0nNtiy9WU9t8uV+pOsyyp3baHK7IN1TbKl+DzrXRew7&#10;TLvY32TT8+LAgE7epsoz3K/2B8m4ZmPuat6S97Y2/8VPXWsOEAc5iWsF193FUUFxKBe8T86Hng/H&#10;zhfy6hpQtpVdjoV+5fHyOCmLZ/LVcxN4GeQQKh9wUT/bhnGlCyr9LAOlbHNu7P0CjA3bneRt4pRs&#10;tp0fyrhC9geQwV89uHfMy3F467G1pZt2j0F2cEgenCvfhFbpQLTX/QiOVR+4H0Cdn1ECeY7lfVLX&#10;4h4XZZLGU23iquD2fwWK01Fx55jdDvmuTVhkF7FXtreAjZLA2OV+0CxZ5QeZbwMl/+KJ+8n8wGXo&#10;ce/NbzDrg5qM+a3SWJ91nw5b5k7lq+pDj9nmc6Uj+NqQ43b4vgX8w0jJvY+LvV2DOseK0FF75PO8&#10;3/loy/GtdgF0jno6h0aOJPMQRebIOoF6fN0W8AGA5hN62vZ5Pxfm8WzOkayzXNPnpi4Q9/qlRrcL&#10;JOOEsD33/xSPQbqu4+WqXdum4s2+r1ByN+j8e4mp5J3byVHF75CMXNuvjXwUBqTj6zkyUtVvIBsh&#10;65O7bb6vsuN1SCf7AjyMVHFkG/lFnnmk6zxTdvYJxDG50v2AAWQudx8fwmm/uI2dX+TUT/EW6+xJ&#10;Z0DyntuXgCpecXlb1vG69B1Z/xYqDq1nwGNSfssH7egpSX++ufY8B7KugMzjcQRXIGzneafgOo6s&#10;B3a6O3mFj+iWKOZW7n293gVkQ46d+kmuNpcBP/4LtM321e4e6DiPrfOqfu/DSPmYKOxicV8Hxr2i&#10;5/Eb8zpn7+u3PeykeHfcGVN33UKyVyx7znpeC1hXdpmX3M+PkclOeW/T2mjrkOxkC2Y5xs3PBcFx&#10;j83uvfV9r80j+QNwk5gL+RzJ9QIRW3BFm/dptwbcguzJPQbKio1c8nNcK8QnZJvKHh3pMZ+dA1mu&#10;A5cB1XftjqwrXNkI9+hkXrCzq3TBlZ/KYteXit/nyq3+yP7pc1yfyVbX+YD5ry+MMldkQw6/+9Cc&#10;xRY78UlXZUD9nvXN9YV8vuX6QvYHkHkfgPR6PAUPkJxcZdev7Nx/H8l//vX/2X+mzSGljCWoQkU/&#10;gXSF2U4eKWRruofn6GhbPImnx4R8lGldyl53eZa1BI+SdPoiPWT4ZyL5ICO7irvaIBm3+g3cj+dK&#10;//CP/9hlQJNfemwjZNoJvI34SDyIBCR33CsLRH/dR4U+tg3SaxFf6jfN/rdF23PHahU8l1yNQv2u&#10;3n5y3maqzwNhxtkmoFg8pjaDei5c2QbO7WqbOsEjLuXy63oZmi/X4OC86tyyYauGDftty1pqkRwy&#10;lav+V9xX/rwt6y2vi21NtEqHmws73lv+PPk2mrIK15zA5+SUVfxzfHepvya5/at4MmhTAnkdAbkO&#10;cv0j6J6wh8JSyC3Z+FboMXBMaGVxRvm9XfC2E1/61eVN1grez9xvgf4Laoq+RtKrk0Pu2wKMvNl1&#10;HYkbLsdr6CsSj0t21CfHmWvHn/t3hawLJydTHg9A7nH1tiHzOFSf8tmnKZtoEv70kgN+tznsVrVo&#10;45/aB7rXJiPXnJCM9NYWCJfpHIBcifW7y+9Gs7cxAzmugHTI13bp934VtjVfwNu8rG3lUL873K6l&#10;iI7xn/vFipVLOMXWBu8YD/sQIev1Uci2BfxCIzBtsHeOOH+L8slfa3ga+7zsIs11UAkecofq3hf+&#10;yibS2e8//od/6G9XcPkxPg38NIQeoHYugW/OadaGHeNBDLRKTrzYw632dk44aRbkGDMUXRVPBeJS&#10;n5TLxvN5LhLrDcmPQ9LNCMqYV23FH7LYDkEX40GiPX62ZI7J8hRMg/uB7fAfogWr5Wq7g3TIq7EB&#10;y/Fn5BWO2CwJuQ7cR25zuN6Boe52aDHqXRs5TSlvUdDacfKpayxANlLNF/Iq7iWmEfstWS5Xdcmw&#10;9/bAKqPcJC3FeMwU9c+9rxT4n7nCRwWtcTyopuMwvnRTsPsctmrzJPA78Mz/vgZon2jTLFSIcawN&#10;/dyyhvxkH+5H6LoX7Q52waxTjYb3E8SavmrykzrrcSp4g3+uM9kf9V3/gmPqT/m5DIcfl9TWMeZ7&#10;nxGtqHxNtK+yWq/9Jy+w+Gygzz5WuV1xT5yJ3Yayp8yLv8nnvNlX61kr93o7Nwg+jnfBQz3WQuRs&#10;tyiHOW2xrfvPMVvMwaP66h/wIWuc0zWunltq7aRW7OA4SXwrZ8jAy3goUHXXAapne2GnD2TjMsWi&#10;suA6gLq3O7IucBllJUfNNuUVb4WdXh5DcmSauyS39f65nGJUo33qVWM52ys+18/4T//0n3psWouZ&#10;qzp3AVoH4AieOU/I1a9oi/U3p3nOpj5NBNMGdl5z1Qf/+bJA5MSltMfKW/nJ5sG5ro9K2Zf4Mu9S&#10;T+dvoIq4y/AxyrvEEr2D+6WoeDVOqmv7g75+eLh9HZvjfXD6g0jwHL60/jE+Zt9v6aNj5KOuOaN0&#10;UB1Y9yOQ68SA7IifdurNtvdy1HtbGzTpkB/JdHs+xqfHP9ItaExL3YKj+lxC800+lRyVzEF/us6o&#10;O65ss1z9ETgWMaZ9XJtqb9V5AnUzdz9XPissfq/G1CAL+XJ9lTNH1Nc+AvwrCRSzPPM5rtpq3Kn/&#10;uV0Ptt2s07f15Fhz+67X4uprDHko9Ui7rtrb/77NJKM809RXmUoN+uj99HOpW2Mkuetn3Z0tUBt5&#10;5gJu6zoOyT25XIiHkeYbW4HrVkDu8VSYtuuYVbjHn6cKWb4bL3BPLA7U43qs+R95fLl1pjaK28R8&#10;Ve42+Tx6bSPfQ+30Zde/K7nbA+p+PkAMW2DSEqOBllLIrN7+5BgEVlr22X/47R+OtxkSS0/8G2Ww&#10;XsdcI/x5P1bAFX0NPucNW9LeV9Ub7JQc8qOUETZtDoyTHcVG/E9PcT0lXqWILRJVnYcc9H2NDLA9&#10;P49vmoQtsmj3ePALpDMx6/KvVPUn48wXkDzz5Jju8bXzAbKd64q7yy44MrI/1d1X1gGVTKDtql3Y&#10;6Uie21Wvxo82JdXvBXxuf8tW/u/RBYce+0bLWA84rj+3deL56/OnL23f4Lj1yvGqt4dO9zLqfep2&#10;jvZ/nMd94XqgtzcNfOj8rutHudsV8DHcb+uQI9uNeYWjvwmVzK/BcxKu9h3njL3+gQceeOCBBx54&#10;4IEHHnjggQceeOCBBx544IEHHnjggQceeOCBBx544IEHHnjgL6I/lvTf//P/fB/FA/7Ekj/NJDm5&#10;vkXtT0Ll15VmOO+9EPeVLd8kAH+FP8Pl6qP3H0guuNx1XadC1nce5VknsPo/8CW+JYuevpFDGd0v&#10;Yxu9vurJ856FD9EOyEaQXz21Lsx4ZswB+UjECfkb+f5Ta+JbfUT53RSl57Z63o6n89a4DNZpnpDO&#10;seb+Zx7XV7nrNN7+sHnDGvvcZuT0PbcL7m+Wz09au73gPIL0dv5AxTVx/fzipW2eXAmyreIGmZu6&#10;66p8FUO03d8Hcd7iznK9YvQqlkA9L7GbvuerLsXnNtPHvl8eR/+2VfLp3A7kavN2yf3bftRB5pH8&#10;HsjXbcx1peJHTj+vuG7FmevyVfnLcG7X71+YgsdcVzHK5knfNBgq67dmJw4f6RXUl7oFWIvW9fOs&#10;Lz5yxQPyNxp0jOCthcKOy1/Ji2ynB9TmOrS7jn8jo+Ni7ZG/ybc+yS2586vsMdyPGKeKd8V5nZet&#10;bHZx7DlXW+8fyL3JfpS7Tcj2a89E2AoV1xV4/b5sHNledcXldSXJYv6e5cKzDuAnrHJ4/DwLsD8g&#10;5zzM9w2df/n2xa98jy8PdTtkii3jy3ht7BGzvb573YfnWilo30Qme99Pc/8q/wLfChE81iOuAW8D&#10;tPt5mdrc/ukpvqXGK2d5W5R+ysSBHokuvRw/VzXWJdbD9Fpz7zuQPXWXua5ArfMO5Nmxak/A5XYq&#10;yx/IOsD1lva2rWQrWdbNcO5cln5lJ7iNoGXV7apytp37QLTBU9mRuy11pYwqPsA2VJvbZQ7Vs78d&#10;etyJN/LpD+Sf4s12h+00OeA8DuTYsT+Q6y0cmq9c5R3loXv4GTngzUjo+TzXWuW+440LNdDr1zDj&#10;Z4ecv8RT3mtqaA2DL18fAvdDDIr3LJ998n7S5usyEIcjy9CVjNz9NUn8He3xbeOIzX0L3X6Mh3Nm&#10;uE9HrTvHQrli9FgpExM6Ls+cs+28VmdIjp50fYznGKz7CJAtb/YD72Ojhzw4hJUrIJ/iAV7PcmJw&#10;zDk2fWU+R3DM/lEnpjynBORZV2UBm8qfy7yMrVK229Xdn5Bl6EqWeTJkWfGCW/Y7wKcExKNc50eA&#10;cUWe57OPt+BlEPtoAHtseTOQtk+XsY/azxgph8v9gY/8TBt2fGM8cwDqb2/zZ2NDd46HIPk90L7l&#10;qG3XfcP3CcC5+FOKVzzabwVtgxWxlnifuQZU3WPKehll2zjnUxs5MR8xjjJyt3e5QJ2++n0YIfTW&#10;e4aaQ1mPcejzIh3/dP0h9HK6jgdxGlHI23hj4xzA3A/kuFdIdu7fWfbW5asDdGiTTWUr6CckaPui&#10;vvImmsKGsrgzKll1nahRW3nXew4VXB8oFkHXTNU9Ezgzr9aUW2AXki9xOJfLhdxeYadDmT7QnnUy&#10;l/q848ocK/b9D47r+6G7tg+h2LfAiSfNRyXX6/GMtxQLIVvXhApdb8DLgmTwZC7qatecqvyho/XX&#10;j0n5uOh8DnE6N3puJ2Qdh7c5JNc9hOpeDHllfyXfo55/98YLFJ+AbY4l24tf8speuOIB8kVKh9of&#10;gvsWdvE4Kh2X5bJ0fD4i9/MDn8vrzwzV+6yjinOJoTXf6svzuPmm2DiX87512Q0/K877pnhA3g+d&#10;5+ynmLuFX+yqmHMMqrvc17J5P/N9+Ukq4PaxzaIfLy8vbezCZz8PtHtvxN+ujkY54DyUAXVS5xgy&#10;3UNZYk1wfXEAl4FcB8gyt8tyW4Y4QaXr7UA6HgupXQkcdSHbCtJxXS8L2O/8V6CNtPMrZA6vy9bz&#10;nc+dfGfj95sdlX/B6yrv/O4x91X2W/YHcbBeaO2iPft3YENin9I648j1e/sFxA38/FZ6zuXljF1b&#10;lsOrtIPWOMYnx6EceS/9H//b/6eVRbYqObqBkbRh7GVAG8lvILpuhnNlzFhqW8lcz2Nx7Hw4nAdU&#10;dcnEl2PwupJk+YBzC35wFsTZSFua3Ie8ADpK4DjQN3Vs/CYM6DdFQnUBuorp2u/cGSdWu4AfoAL5&#10;pErzSFxuT1kHpzc72El3vTCs/Cd4p5cToIDHQNJc836K3/30jx1NznBjQ8oLl9uJ12Ur5k4tSPfK&#10;1nV2/ij7fNVvBUvnFiq/gt666Tq7OBw731e+HGe96J9DCze60sevfKv85Ut8+CPsYzjPccH7w/h6&#10;PYM2naA4kMs3eY/NPuDL8Djhk0/3ve9LoLLxtUryWzxXgOM++xhf9T2jyxtN5nJdtWX7ig/I167d&#10;4X4Xn62o2By7ONmmvWw3gKjnA/thv7nRAjyODF9/8421K8Ap34pN9WONG7E7cux+4gSqWMV71Xag&#10;H+TG2FEd7eFr2mt9A86vdOL9u6Baf6o+nWWy9f4I4qhizkyVHVCfvb3ks7GJfD/vzlj5qr6D7Fc3&#10;3TOyfTygHDc1c9sas2zjOO36yqtzsYz+QX2b6/lBGS5W2Ae44HC/R9leQ334TjcxPS6Xw3sVm+/D&#10;zCPpy4a69k/xrudgK3fXaWuLfgPeYzFXC3LM+PY6oJ71QhYfBmpMv/70ub8+m5R1QR+jt6dPf/zx&#10;R6//+edLt0fuoPvcLHEO6bhM49V5jYMR87pGaW7JM6I/axy5Lt8cmynn+I72sc2qbS/ObA9u+Rdk&#10;t4vP0XWKtR1dbWvxaFuQkGc+r+eyxyJb1wGuk1HNA+e4xZXbhSufQhzXYltJ3+2WOAq67EPnDdjQ&#10;pnRwKFY7D1C7dB3ce3XZYd/g5R183n/OF3ED2efn5/WYq/YcBw83VecOGXk/nXGvcwcwF7xf2o8k&#10;y3PFdQVvp1zpOGb7vO7jmAB62+ijeHPMss/yPWYflIvDY/WxcG7XQT7r84PCig84j5B1AlcrZmD1&#10;lda7tiNwPa3xRIeEjeyUc71exUD7lHs8ydcFnFdzp8+p5A89zgd0Qx+9fiNyxO9AV7zqg+D+KNOu&#10;JEjHeUDmcohj0R+5yyrs5hGQ/BaH4PYqK3cOytr2QG3aBqrntSEDPTVFObYfDyO9vMU+qvM3v74W&#10;f+buHK2p64+1Bfj+PvW1fWJdEKdAPT+MBEqfVt+h24/7Zbf15xoSvmPe+mz9nDgOznHsUd3HYeIs&#10;e23/vI8ZauPcdhe/dPTQVcQeyR9G0jwBsgHISC4TDp/LB2yg3oeBbDQGzAPWAN2/BEcc9sDvYX8K&#10;Yx1bUD8oPA1nX6aNY+l/m/cLd2ujLhl56M/5GFhtBNk7Vju2Q9aPfQXIN8kffkNv5Qmgl7dG1x0x&#10;rLGct5sjdNd5utq3umJIcwK9KkbkzqGy9JTL3iFb2ehYAiTLgMPbnNPllNllvF22mfueh5HuQ4yZ&#10;34Op/CkOx4/5C3CntELmYQ3JfhTfIq/2v9MaEXC7quwxuKyS7+C6rHNae3S8xB6Z+uPIdeeqkGMD&#10;3KepYnS9HkMbtvhZtsnBWlDFlG2Fw86uE7z9XD4fZ0HW238J7XpMchtcV/oAHflHV/qVnfi41Mrt&#10;4gCVreB6Xq6w48l20murec+BdJSjQ9J5lI7BzEXpSNb1lk2w32edP0NtQOdlFUKvzQ1dN9t8EtAR&#10;Xz6ncT8rYp9zfedRPHt7R7GmVHZFH2M81xj46VLgMWhtpKx7b08t08/B+/h90TlhX1fC7tu3b/3e&#10;m/rj/cL/93EuLdCex4A6ydcCb9vBfYGKF+y4kFfbFZlsyDOPwznP524Btzvu+Yz5prYcW64LlZx4&#10;kYtL+1QGOjteoLbKFmTbrE/uZSCf2TbDfR68JJNnOOf0u/qpeH8UcFV85FWcMyatb+dr0yoml2Xe&#10;XEdX+jqPvuKv/F2h0hd/jiWDduloP/P9ra8m//zrv/xrrxkqp1mm7bx0VnnTVdrhxFd0Rjq3+HRS&#10;AzIP8iXGjd4O8kvSji4O4O1AvLOuxWCfnFd2GV1efkC5BwsRF8DLQX6caOn3PQ903x53TJ4cT65P&#10;VLGF7mpz1jst3GMMHR6XeFuEPXc41amPA8iOxL+jPv1kSAelrKO6cvuc8QDfhOv/LvrmqGSB2Cae&#10;xJm5M0fWB5QlVxLyA2uOrttPLRsf3/Jr//rmKFJvGxC/+3Fk+U4PXLUdaAf6xDjyCWicqxpH5ij9&#10;FZDt/U/7zOU4PxB41t1bBxRD7mWF3o9Rduz7Ubchc3meTxlX/I579RgV6VY2IWPfjzpQXJ57rBWP&#10;2r2Nck4ZLnMdXQDkTaV2jwc0y7BnDrec44QO4OKNm5uym/u2OK/ARW1ee29bBcSvOED2TX5a2xvc&#10;JnKl+2MHzrPiLKt1o45cF1uhw4lib2l18hW+nc6ct3Cffk2L312fPxYLuqf5NuxzDq77TFvEhh4f&#10;AB5z/SY8htXG/fja60BniaetqblfQHoLZ6/Pc4RqPCquBe2c7Hk8pLrTDT/et3aC0OqM0SEfDyLx&#10;AVT8Xn7wce5Gkp7fFCBXErCZp4lhp7j85N9lXWdsv4CXB/qxKmzkL2pnxEVgjG3wzITbcE195QM8&#10;8AuQcROE+H76Kb6Z5fEDt+Om8MvxZqT54d+akO3PCR1eZ2vkvtKOLMszut4Y61uIbcD4zGMTucfi&#10;Zem5jrf/vVBxdlnhSnHTrnKOUVCdXEmIPWBFtgeVTPBYXM/r2V5tWa4+7PrikN+RbXXdT6VxsrOq&#10;4gBaE8g77KDrPhwhGwEOSE+82U5c/UO4UVbiulJl1/Vyrxc3ejPQWyO7BvqsDTEmMe67Pjh8DH2N&#10;FagrLeCmdVtkd9zZd3DE+klZ7X0924QXNrMx1/cIbuA22ZYYjrXfxgGZr7Pi8GuVHWeGuAX5iePb&#10;NdzOfWtu47qKWTLFJpajvvAqfvJDc+R7YJf9gc53cAbcL0n3YpRmDFPXZRnehn0G7Zmn0hMUh8N9&#10;eBlI17krHWSS5/YdchzO40nYyQWmSuvd+Ed5pmbQU/83bMXTtlCvC13e8hxftuvltr6xjXXfTQ8i&#10;MV/QEccypw1qj1y6wS8fINfvwf3q6/ZrK2OMW4tJaX9+H3LZVzHqHGxp39E1uK7ObTVOsj94OoZS&#10;g+LN36iu7QI7WchXbq8DdBSbcra9yq028tnO8WTxyTHyqKJPxdqFbJegmF1lytQfw1Vbw5RFnuv3&#10;4tqO8VuPDz2eUQa9fnAEjjHvf1egOcc/kMw7sk5YrpAO/in1ONJ9ecWWYwQuo7zTVZvrCLl+jvus&#10;AyoZQN5m0lGWnufH+tUlK9eu7KjH9rZdhXv87XGnftumvq39eE/9kNm59oE0H4Qct+peFiqZoBiA&#10;61T6knlfdknt98BtVtxn/z7GF474ku8cX++fQF19AGrvclOl7m1ebuxH3eGybjPcVLqO3O71Klbg&#10;8ozue+jubHYPA0rH5beATeWnimEH16neWkK7UoepeNvRfiD6FGnto0C9tg2sctavUTTEh/aDF4X2&#10;3/d1JWQkrrFzHHuseopV9vGFU091PwJhI8BRag8f3nf3CdxWet27nZfxMBL9ff7KfQX6Hfc4Z8IA&#10;O11Hxn2319eXVj/fo0QnP3wIsl7UY/wz3E64JZucK7Ksj8mQaawk87Hb4eTj7PLAwT+SkP2I88Td&#10;UMkUr7fperPSBzv5Lezsjr61vOqPUkbWFZB6y1VfMqDMurK/lyNDcfr9It2brjjlS3aug8zl2b6q&#10;Z9keKy9JfZfc6xmy8XbFKsheOsqlx5gIrpP1QJf87/8bP9OWEcoO/7Y1qL4IKZ0cXEYeBAWV5RWP&#10;d0B4aRcv0lk62GSkLAMVD0BetXkMgvS8LdvycjqQ5W7zND6AAZVv0Pux4cqgXfynuN8U85woYnP+&#10;HYfK5xiq2NaDyimWgfztxc/jW2kCbeKN2IZu8aWEdhgcJXB9UOucjevwbRcR5/4FdDLo7Uu/Gp/a&#10;XN7jbmO06A6c9FpCRnI/gfVCHZx1JrK/4Fz9yRdQfsWZL8DE4XBZbst14P4qrh0qLodCZdOGbjUn&#10;1jHF39InfYDSFj33t/d93heqPuRvBVXIN0aBx0ZOvR0Ke/0WKj4gvl0cFaqnb0EeF+8n2PlSX+6B&#10;+yhtPIbPcULmUF0HTOXISTkWlV1WxeCyDM3B3TZw9Bikli5Aaav8+Svyq9gyqmO4o+qLuDjWU/YT&#10;Dk7QqJOkx7H5Yzjvi1eoYgTZDj3SKo/Yo23dF6/8etv0f7uf2OV9Qcj+6jcjCWOujm/g7cbgkOsb&#10;P3dixyfkdo/9bZxX6Dh8xSU71+GhXYBssb2zD5xLeDyan861jvXklTznFZzv6Uv8nJhD8TtH/NwD&#10;9TgP8E2stw7p2/BAD+Zgk+P3/U5Azpqsn0wCXCjpwkk26Ekm3tdj/sqPjYv2k0GLjY6r0Z+A+CQT&#10;N3XJ8QviAq4Xe1zTJvYP9H/55Zde/vmXeZMk4/D//vTp99+/9eK3b997Lp+B6K/ejKQ4gMbFZaDH&#10;O8pgxjj7BXLd0X0V633WpZ55iIuYjodMBmhXkk3OxQEkE9QWeX0R7Yj2dWyAnwY6J3Fj4zGAnR+X&#10;H982b+Ab7ZWNyyifI5vxOPQN+WwPpJ/r5BWX5gyo2gXa4HQ+weO4+mAx2ypHn6T5IT/6ANwhbvfP&#10;2yioO59D9a82/5BpvJ2LeQTEh17mA2pzrDyzHxmVTHNN65yOH4JvJ+3f8DiX/MFR+QAuX97SZ9+C&#10;r2zRk64+ZEVPunkdJT+4DZyrVfxglVd7Q8Th0M/jYOv267z2b7LqYa8Zn3OuMZxBu843dd0Aclw6&#10;b9C24niw6IwB4zgvHWIm+bzHhnbd5hCHxylZ5Bq32X9Q9cvjUXvPCx+C2wB0nsbczahkt6APgrD9&#10;iD1xKAkf4cBOuuKQTHL/oBFU3NG2xgGcB7gPBzrIXP7a9rcsE8TLg+RgtZvzXryc+7iO7F1GmWM9&#10;cj9ma16KEzAmnXeIxEMechq0D6yxZFSyCvltHzvk/fPVD/QD3pcV6/5TxaxzvFU+160qxmMM0vp+&#10;yAs/AvL6WjfOCQX0SMgkD076NOMDOl9nrORXaxXrDuuR5CpvY7Rjv4Y66utYHrBroatreDgO3iPG&#10;s4G3qZ1c66sjdFeOsDn3S30Gym8h+M9+80hUfNhy/qj+AMrVKGLvehXmMSh8df5h0+0Vw+ZNOLKT&#10;L7cHav8IZO/bxjmB8+ZrB4fbcdzdxYZc9XyvXpAtbTkeIcvR1fmG7Crbt2L9cX/C5S2TAady25Pf&#10;8eWgXhx5GV91X2IzHxxVPyvZR+D9AfAhc17JQKXvUJ1c20kybLN9RxuPzFNiHIv81waoZ9vdG/Pc&#10;v3+e4TG5fpTP630GMv+s0/WvcKWXfbrfbHfLH+s9OiTxXPFdoZ8fJ324JFOedz/5O9vOY6Fw4kpk&#10;OXbqXWafAe62by8XD2eBHMdxjD1dr3l9cl3x+b3Z7GfVWzlUl9/cDvL4TJzXe9c8uC7idnDtAT7b&#10;fu3XWj///HPPf/o5xoJ05hrnNeMIy5vJeTMSctcP7vXtlJKRVAdRD17JruD2zkGinvmFilu6On8j&#10;93sCtHMsyrbyl1H5EHrbmIuyR0YSl3PuyrtYJM/tDvE4X4WK48rmlk+3vdIFuwccK4hL7dVaQ8ox&#10;fATZB2COUKeNaz3pgBnL2g/qlZ4DWT7ugswlSB5c53MQ2sUn3IpB2PmEz+3YZ9Y4JiTPXL2fo/zA&#10;Aw888MADDzzwwAMPPPDAAw888MADDzzwwAMPPPDAAw888MADDzzwwAMPPPCX0B+Z/7//8l/7z7T5&#10;U0zV01JqPdpMH514uun+J852ei7f6eQnq5riKKzAXknYcQJ41e62Oakd/TxWp2RP7nrSE2Xk3h3X&#10;ceCH37K/B27r5d6/lvMkn75Byt9Dp4voVzxVl5+iu0bwrbFP30KOp+dDpDb/PXrnm/l4Gq+Fp/Yj&#10;dY2AaLquYa1P/rY1e75D397DVLFjq23pz/f1uqUh7fMhy2f7hLc7EKkttysOxXbEZXpRnvZ9TiQd&#10;ILmj87YByPJcB5KR5+RQrI6so/qOQ3C59I4na2nrxco2dE687G/8H1youc5J/8Dsk/dP5WlX2y9j&#10;33KVK9/aR2umM2Y0E867AzqeQna2zXrRLv1pC1adybX0f4Nb7U1hFAA+bKxGGzm+3J8/2as2sPPn&#10;XDsd0NvHOFTbwCGfvAq/xzy4JQelP3sS/CoWkL9RWfFVHJLpNf2qkxMfOUnjmB5OvwMYrP0E4q6w&#10;k2u8FJMw5eM40tbtI97hR3PFOYTMF+VzzDWK7TYg3swnrG0tt2/ohDziVRlQpgsuU5+A5N7uyFwk&#10;HxPnijlFnSMheZRvwX0YXfKtbVXjiCOdb+kYCNAhrfVePPTV5rkn+MSpetM6eJVkCxRbfBtpfhum&#10;Dw2JOIacVyLDGbHx7ak5D8WDrdcnBscYK/l3yE7t4pjnYLKNfHjsf/WzcuiefUdcJMHHydvIeQ00&#10;fZU8vsUybcFPP/3U277+tH67VzxA9sy479/1M228GSl0tF+/vcU3VjjvdXugbz+hC2KbMiarniB7&#10;+b5Cbx96Oak9lzW2ikvxCLkOnAcbcUiWofaRHcj6s37e3tpc4gL+LSGXH2PaZD4vADkjL+3DZwpO&#10;vCoL2c79AuQ9jfK9yH0QxFe1Vdj5XOVRvopP46ayzwNiqWKSvEzFWunpkLckvdhDJuRPr2aXP6Ac&#10;5LiAtzt2ciCeSsddXHHQ5uOi/qpNCaDnsXd5W6vU3iSRiq/lT521/87dKr0suI2jrWKjNOGcE5Xs&#10;zMvP6qlvtGl7A/GuJlFxnrP+OnZgifG49o2q9NxOloqttR56QHQcLtyuy1qj+sE6FJjzMUPy2PaK&#10;c9V1W8ok/Jw4k55Ddj7GQHLBxyrLVXcd4Bxu4+WPwjkd8p3bKl1xkFLIpT6Q3PNKV7JqLBz5XotS&#10;b1O5UWh8e73ZxHnX1KOd/UV15SorDvKn5zhmK7m+chImslObMOtr/5zPUckq3KnW9eBkvvImcD/3&#10;lpxcacVaP7cjm8ctEOOw9jVD49k893qOQzLlnobwLNusDa5DTngR84xxmtncabH1MRvbSQkZ55Zq&#10;WzDerNLPqXtp+s+qoK1soxR6hUqDzqY8zf5cQe3hP9gpK0Xf1u0HZOdw+4wr/dbaEyro9e2MpJWV&#10;KiDvPU3tlfaOQ+hcRfyUj/qRK+4V0lOexzOXBepzLAKur1yJ8fHk8itID2i/yn4BMqVmcNg4nKtC&#10;5lXdbQ4fJ+x55bfzVKYZg+pWrDRrLCXLsfV6v25NfGM+uD7tXs9cGehXMSLTdlU7XJLL7h7+j8DH&#10;wm3PPDUvep4YI70hb16jr9ffoI166F/iHE811t3t8E9CXo1T9ROkVQzYVnLgPoRK17dZ1gdu09tH&#10;vsNVG8jxeJJMOMotc7mQZYd6KyipDmK8Zn8zFpux3SOtY0Q65uOZZgMp+viuV7N+DZu3g9B9LhwT&#10;1barecJvcK1QX88IHudzLdnQ6vaUlXyu9XuR1gavjuuUuT8Hnp8Hb2/PcSEjDzveCsP9tarL2LtY&#10;frWve79a68hv4xzT5AbHPBnI+vLrNsgUV7ZtPT5x5LrgfZIOuZLu+aruZdUzXG8ds9lX5Nl3TkIu&#10;q565d9jpi4tUjaWjsgX+ViR0JK94ao61r4B6ZX8vFIf65MgxgMq/tpPaVN4l6QheBrXeOnbCWW+P&#10;e3RA1W9kOVV8Rzz8+X//0/91ZloQyry6sJrs1KsNcwVe9QmcYxcoiyKL3MvL/PkK6ct+eW16Q8Ul&#10;3VvIrzKWnywDmXMnF3ZxubbrnPjbMHf9IV9jmwsbr750PeCxuRxUcd2L7EN15oTKX7/Gz5iwHV9f&#10;4yc0HNLDvool+5io553rA73aUlg42sWE9Mmzf2QLX7rwRH83/yVHBw6ddAshP7/CWz6RuVw4OMaH&#10;CQfGA2aycV9Aci4Cdm2Cx3DotrFSn9Smsm9vQXL0dKGhMvs15e/f53zYjWOJth3cX4tslNa+oKPk&#10;8gryT3zoqq6Y3V5l8SqW3s92Uqu64LZq85icn5z6vKE+kXl3kF4e08r+Xs5b8D5m4EN++JA5Tlzn&#10;/hC2cwwk9w9h1NZmVM/BVey62OUGXublFZmUqTmHyuhnbnFcgde3u57z3bLPcejGY7ajTQ8TUfbX&#10;Cjvczh8+kp/sD7iNyuQq9/nd8GVsK/00HPaul+G+BOnf/1NuU6/7bpzBG2vMFaI99gWPhfVXcWRo&#10;/gD1O+tNrroP7iv8xFx0Pumwr+o8h1cBy9fB0dZ7dKiz/+hGdo7JoTbPxUfZbV0uzPJc369/Qi6g&#10;nxgjXvpKvNiLjwvfyp/Db7y3JTXGzF6Ljh3TDx5x5fVOUDu5dDqdxaA4xJe5PM51n7veDvLx9BRj&#10;34dvrD8g5oLWvuBy/5qjUY7zCNVPefoZC+33tMsfaOxdJjt8kTQvdVx+evr66ddff/30t7/9rdXW&#10;OavkHP3Dq+ZUD9IIzg10/JdMup2jlZH/9ttvXfbLr7HPyK/8Cd32/eunP//8s9d///33g5efZRPg&#10;fmly2sRBjpzcY1E75c6f4DFIH3vpUifBrT4B1xEOXy3LvDyk5TJAPdrWsXC5thWIevRfQBZxzXkh&#10;e+S6EcB+y/n7y+ufiy9kPKzFPJEN4KcINY6uj478CGqHR2WNVdcdPBnoOrfqkskPdfebbYDaKh3J&#10;wIm7rU0qE7POZyg7h17FLTino495s8/+F7+29oHFT8MRW7qGBeLSdsq+QK4fsOPM5/FhO9CxCgza&#10;3iZf5JoLQGMje/mTTHKg+KQTmP2f8jrmzil9ffHG+J1bOWuW4iXv2/T9pbdr3ChXrw6vMO7tnqBx&#10;6X3W8Njx3qGYc1u3HTyCdAH6Ok4rdofuwQTWdvl6atSsSYLzA+ntTt9yzBET4xf7ihB6UffzVLCs&#10;fyOYHoefgwydpf+tS7JDrjZkWdeB/PDXkO0y1A+0GGfWw6yruu97iqnilE9d/72PnxZVAo2h55Lp&#10;C2RAOhXEfQvEyhqvY6qfv+Vj+0dxFZ9DPnwOVkDP4xH/rRizDenwmXJfG0DoxphIhzH7nNZo4PFI&#10;l+0nnxXQO59nn7kB+7LmysvLn5+ex7k11xr6uQ0e1P7+9kcvg/kzY+HDY/Hz7gzpc5xf0PqtNkCZ&#10;pHuRwPu6rj+tZ+MBMOcA2le07yjurtvSEfPIwz50+/Zo8uCIbQWkC5C5rXSE7rfZr/yBkM05wbmv&#10;kLnQJXHdIHk7W+i5uEHM9fO5ACAWvMme7dvOjHs96zK+cBxrSDMJnfigURysVxrbzBGYsiPuwas6&#10;OV+UxV4yyi92fiB4O369nkHfxNnbL86lVF41Aoe9gTr9cKiu8XC4rwzOtxzSrfpUAX3nv2WXY7nX&#10;D3p9DrV+sp4LYX+ebx6X2vyeiGQeD2WNI+2Zc0GxVlZ4/3LeqpXvSpahbXulkwGv9N2O8s5nlqsO&#10;kGmM3M5tKKteyWWnXDoVKh8O56B86Lftc/hbzOrYxb1wNEju0H0b1jpvR7be+9rPIflwv4A6ZdUB&#10;stCbcynrADZLW9lOnEDrlWR+rnrPPVgvC5Ll894K6I5p0yHbyGeD5P26va3BJMmA2+X+ux6gPcuE&#10;bCu4XD4OnnGMlAw4v2SH/kCOQXr3QnFo/QuMXJ+bPWltOMeDPWnaBta41jZBOnDp8z7ikFz3hIH4&#10;WZ85xh7n4O06VKj6fsSRLjpz/IEv7RxgnhsB9FQn5zMa8OtvPy0cgsegY8K3P/789O3b99aoe3td&#10;3IH++6fvhz/1v+uN9sB6HnkFxSN95ZKTc/8S0IZv+RcUgyPz6ZgB3tM5CMA+2/C5SLcb93ndB/WF&#10;c9iIJ+sCyYifOUFd15oAvmwLkJ042hSknHVVR5/7HkLFK2g7Cu5LcnLJHZItbXavCRw6rXrF59tV&#10;eoLr5jaADHtvw0Zy31Y7yAe6eY6JC5BL1/0FzudgAH14FQdrA8k5M+Rj7+ssyzZVv2mbdvW4OI90&#10;JQPuV+W+gvzffv5/HG9GUiKIKM+J0SRHu2QqV7hq42ae7KWX9QleE4RcnXG92cE1llrnPmCKvVKF&#10;nRz8SJt85fazbC4sYG13+TxpcnuVZaf090LFpXjJYydd+yD8SCyanxknLrtJAFY/61jk1DWWfI0d&#10;mcbaIRuh6nNgjo8SttoHHZmD2qIzmrOdMOVru+u7D06GehsXBO2fYhMqP8iUVFeuBC8nO/pAUjc2&#10;Mr8j912d/dJP5OaJjey1ZlCXLWUfV9cHWT7XwVXPkeOi3rz2cmXr+jtOyXN79uXIvMe2a1Dbzt+P&#10;IvPu+HPc6Em2tq37AOA3jdkOvi3e0wfuDulwoDw4jjL5iLNfcKzxA8qHXSrfA6mpX84BKHuf1eay&#10;o8x+l2wFXS8ha73qeU5C57O62rKuco8FqE6u8lxSV9vMofoOnfNa5YB/YxmEj/MxYO/zLI9jSLXu&#10;zPnjOPsXvFzHgIxv3wjUpRdt83wLvtO8762GMXDiALJxO0+Oqu4yyuJZumqRZA4B/b5thyG5+MPm&#10;HJO3hzzaKOvDtjWOhkN32gvr9gkEl9YY6re3M8jcqTX+Fjweg97O04dv+aDJL6TO89k/aARLHKN8&#10;yFreetTrXaa8N0U5ps3QT5gXUoxLxELMcfHTq0ufxNl96E1Hw78QYx3j7pCs24zEfAPkuujm21lX&#10;87nztotY3WB/GR+C6IE46YE+9K3O8VG+6LPOFxSPw305XCYuIH3nEjdJkJ7QWkcpEPqjYpCN2wri&#10;1xu2SMjcl/oamBwVn+yen2O8KJNz7vZlnLf5+Pm3Sis+IE6lbpNkHUeM00Z9yrrKHbfab0H22ZZ+&#10;Wmi9XeN50h/7+RzvPZzDIc7W+1k2nTP3uk8B8r7NbPzYZmoHXl4RPLphHv2fcznyWQfo4weZ8yLT&#10;vqc4gOeuH2X2rSwTvJztRz7CUpvap16AWFlDNJdDN2KWXe6jpzOmLnAd8TTLsCdWo3Bet3N4m+tO&#10;eSSOH/jz1BS6XYztai/MUsB1Vr2sGXAdwLh2NHHm4djYx72Vj7Hp7XNd7YaCF03n4DQf8B3yoZNx&#10;1QZc7mV/MM05lHyOH2O/gfaNbNv/DZkgFpc5dnKNBRCnkqA4kXm8rie522W4vrDTr+TI7r02+BEo&#10;PvmuYnBoXZiIssv0BqWbuOEz5O4LnHX7mtwGab41vZV7DGzDiI24OSdqpa7R42VgW0LV17fwe/bj&#10;wH55e4Q9iJRznV8Hb/RLD+1ITtKouaxK6oPOUvFT+RTUns+hAXwZyNgHVe65lR3IEEfejo+2vRSL&#10;IPs2GtF/bMbxHPR53osRu5+fSmf2OZS73+Gml0fS+PpaQjjMETg5r+ZcQO2AeFUGUZ5tFcQdKWJd&#10;dfE7j6VA/aKO3Oee97frt3h7FENXc7b96XoVtB53+wEv7/ricH3gNrR5ClnPOpDRD++LcvFI5kCm&#10;JGS/FSR3e09wkDuQsSa4nLnh/oDzKEmFcgXX9W0LTvzHXn8D6aFM8QEvg2rMFEPWrSD7e3RB7pNw&#10;j710yBkrcWVO6vf4qco7O3DFC9il+35tcyN4r+0AeqQ8B0C3PerwRDl01nXa1/IdnHuHGQP5akOZ&#10;ewWHr7FvSMfLDq33va2Nkb+Ruko70NaXNQMyrSErZkxCfmhZ2xV7nXMrBk/VNkTuyHXh1vYX3L73&#10;x+h23ODeOP4KODZ1XnXlcIFgbrPKN7JVfj6/EFaeaj0mxTbzNo1xX6tHkNID6CqBkK9xebltgZai&#10;LrG4gHTJdQ4UcxBO5vYskyvFOv55XDu3Gg9JP33ttiT4SDxILpnk+nJgfCmusQzdjEquure5DmU4&#10;6aP2AyB9pSt4ey/bvpbtfSy/Pv/U+9iki9yRub3u8PEi6dwNXnH78ZzcfcpuovblMp1nA9mTPA6H&#10;6lX7rv+C9Emcpi/2bV1tlaPedazfklOXnesqr+QZLncb+nTVh9zmtqrrvFfn3IpXCP1RuQB2SsA5&#10;hCwL7uiH4tB28tjdLpcrPROVtpWd6zm69P/1n/7PdylJMcqxAeog6g5U8HbZKXd/wHkBO5gmQuVn&#10;F0fFl31WuGrDPnM4/w7SuOLOyLyHv7FAVH3RE7fg6mly4SN9uAU44CN5bCqzDUE/WI0nRd2vbGVD&#10;7nBdMHnjw6aPYuHPZ4EbyGfeBhW8PxWyreuprbLNdtRcr/J2xQckl5776G39JGGVUXcZB0fVMx/b&#10;nu2ukxvk2q/R1QeIgLrsHe5LYDtwEqS5BdATh3gp60REPjNcVvkSeAI8t1PPMSwXKQkVP3oVb2Wf&#10;IVty6ZMTE3IfX1D5Bzv5vahiFadi03ZgLqjsfhWz2jqaHfo6iII/fv+99JdlzTLy7n/Ov8BYh4r1&#10;aAfxuy6ypT7eSiBZFectHHzpKXHHPd+k+Qjk08fe++YxRFl6c+4LOztBbVc690D2GXu+NdY+P9r2&#10;X/sDxslnG389O0Q9+1vrbh8xZP2Q1WscMs1/wDecNee1TVhXaBe33koloEsSP3biyz7F46jq2ucI&#10;Yc6N9cKngn+7qNa51d4w5j/QN6Ilo+uVnWTqt3KQ26b9HPcd0FXq9eWByPM+UCPGrV/PLt+wGduX&#10;8R3r1IJFN2LRt7kExeXg23rrFIk4sTyPQZSRxzYf4zzmkOtRX+zHN8oqLkF1yfDB/KbudppvyPWt&#10;/p9/nh9gOJzz/f3peIvDH3/80WVfPj8fc5Y6oI6d/HB8JKkdVHEJrueAjzZv33EI3tZtC9Vqvbgv&#10;rrXf2MjOt6nLATF43OoXH2AxTi/jQS/aeTOBxvfQH2WPx/lAVYYLHPVm8978qU7uZYdiFFRGr/NY&#10;HbiuoDa+NQaoKwHZeK42cudUmbj8G2ZX6LpjbooXuEzrvdrdJzjqxzEtoFj1MBLQvAfSzTYCx0k+&#10;4Mz+FBvIttJVjl/2K2zIJSMGZM4dZeZVfb6+Yh0vR1sBIjfuStdjJRYhdNdvxl1x0Zbbqe/0qjYO&#10;Ds4BpOdy2WVdxjO36d4A8qONm3xjfCTL2H3b24GP935z+hyLAx/H2LY+akyRY6c3JisW8ny91cta&#10;JBuH6+4gfkcVZ6WXofaILXz6h9+a32yD3D8lyQC6KgPtI67b0YbN9cD5WHGOPdsA56VdOtknsSkW&#10;B3VsMo8j17Nu5kRWyQHnvBmKQZBdZQ9uxeOgbccj+bSJ7edrhvapjOznPjgvCG6d04mzreztr61b&#10;Ta3H+jqPPcSoe28OrlfhIR39Y703PfmRjPx5zG+/BnEblfObkUjrOWnA718Kiol0xPDCPcRe3MLX&#10;64m5r03O+bDOKp9jEXmMrctBt7Njrbd5GUgHHGW/vpHIdmy3gY9zJG8HX+2nZaSvNw1rPQKMCTrU&#10;fXz8eKGfqRG6z9QPAbmvcRmyxV/oho6O/WrPdfXF0aIq3p681hXDui+eY8vcGWqv4gBVX30OkGvd&#10;1PnVlU9vc9/gys7jqGJyW20njQ1tJI8ZSA6QkegL9uL49u1bz51fcB6gOqj0M3b6THlv2wEbJVDN&#10;T+et5NkWuA3wOmXXBXkOAvkiz3yCzxc4K7/Id2OBvOpTBW/LeuJAGpz5PKA4jphfLwvZnx6YBDlm&#10;1919xuM6R7wmA5VOBdq0Ddl21b03caGrMm3UlVinHOhxrKJNyDEC5xR8OyuG8Leu0YFoz/pah0CO&#10;ofIpHeVqP59rrv3I+hnISR6DoDah0hG8bedrB2wVw7Qd6/bbkA/62b7u18DnxIpKFvC40RO/cj9H&#10;0jwE8hMxx9rgvpE7tzgkW9tmWXbeDtyO+z3gp59jvnlc0sNf9/kex3De1PP9e7v2+RwP4vCTbYCY&#10;Se+f/lxiRMbDSMQmOXOWNtUF+QTetpML+XxJ+m4Hqrcde6wHxrG+8rvExWcLDcd96wHs0MscgtqA&#10;dNkW4n6xt5z5daYgXuk7n2Scd0rmcL0qbs8BelpjxK0cPdf1eetwHZDf2uSbT7K8DwD5Bcio5zbV&#10;HdLz3OE8GVlXkD65YtX+xPZiu2k7OrceKnVe2nNs4pStzwF0lFRHTzpsL4CMOOCSLpC+w317W963&#10;gNrdv0Bb5lZ7j+q//PYv/yqlmdYJfoVMLngQFXZ2DunMuNZF0XEPHxAPqAYKWea61Zd7kDl32PkK&#10;+znJAOU5mUIeerOPDrdV+1VcV22OiotyaW8i18m2Dum5bqR1LuSxk37GKl91bnFQlSy3yRa5t7nc&#10;0eVth35+/vrpa0tPT89suSanren32Ebi/+A9+BPfWgscujeQ+01c/APsc+63SrmP1LHjAxDJAGXx&#10;qS6ZnzwLp7gGmtVhC6QHh05o4PS4XF/g5F5vEUDX9c9YZdLPvDBke/H+KOp4JsTvuZLD68559EHp&#10;A7gVG+2Mrw6ixEA526l9wbBlHunDNE56b6H35/iwZV7AdXkvj3EYJwCSe3J43dvPeqOQkPWuMLn3&#10;Nx6K84C/BPxUSVCZbRdlzaMfD0Sc7ucjwO6ciOvMF/M+dIR4q9qodBulQIz/qFxinhwqVYi28zFL&#10;+6T2ixjjyXe0979T3ko9Z5+IerQJsqvgercAj1O56Z5nytFR8piy7Zlr1rmU7Zatr02xywS3q3zk&#10;dqWpx3jPY1yXtDbXBUt5GY/6nFSQnb6J9bld0Go7h5+p11paKWRtNvS8fzjUxQhRbhwxGt2GVCHW&#10;CGILGwu5tJvjMfuDDnI/NsuO/NYHQwJzVJBvcUsmuIxyjBV1tlGkVusybni8vnIDcT5U1I8t42aA&#10;4PwAPU+5nXiRO9DJesJODqo2l8nP5y9zXGaa81LJIVuPlbcJ6pxmZwe6DJ/cGG7l/x97/7YsWc6s&#10;V2JVmXXcRjM12Vdq0vQAasp0IbH5JGqy34aPLJmsuXdVrcwUhju+iQ8+HRGR9e/WVYwqJACHn4CJ&#10;eYhYsWLJg6+Hf9AckOtYSkpfsYbyZeu5IXNbkB7wTQv0VqQpswJuA/JNrQJupxJX6TkuPdC4fjh4&#10;9QfuE5BrDpqzdOnXHIaHaD9Dzz6ylR/1QU2XOSuX/RhIH5n6cY5c+om3HT5swtywyXOxzjHzlwx8&#10;nMKbMXy40L9aHOTLC9QfjFbk95HO0Jr14pG+jt+us88T7jo7mgM6FPUFfcnUVn9YDJtlG7JZOz7m&#10;uuB96nS9zsFgPPuA4lZCb4xd+gbXfO4tcU8etb4NZvPfoHFUdO5QJ/oBHPbopPy2Pjk8/h/283p5&#10;Ah10X0G5ndCY17yBrXuOis4rzY/i+YPktcgG0Fd7bsHgks3qVWRHraK8FKsrQm2fB1Qd7wvZ+Jj7&#10;Odmxv0SN+wiP1/l1mbex6+JIx/3l9S6v2SLH7rqOZKfxxbqept64/kY17Nj7/Mezwfjv8+f8kxrr&#10;2QjGXMZDKs+Q1PZItxHniG+wQfi3PMVqj3HO03zADOq6Ld2lA93zIrq+lh7zBs8qA3RcT/E5h3Qe&#10;eU6oVr+sld5X0PNtvY+B29a47lJjz0o+ZyzD3OdL1tqMOcW603ad6OX847o824zph1jS1bpQA23Q&#10;e2ZMWzLA1tciftweey5z1Z9mA/TkR8fgC9fCMaa+703lIX2PxRhFfdtmQcoR2jVy4DYV6blv4jrS&#10;YUxtp5Ohe33DxiRl+9pB7Vfw0cXoeEWPeO7z9Owm1KeWHm2OUX3vrdp2uE5tV/uuf+mVsRPVh9B8&#10;nZOuYNztOh8nlHfu+X2ute+gLxvVOg5ALZ3KyecJ5SG7qz37IsfZB5lPsvZVV0KjWTuNRf5FX0i2&#10;ypqr+xRu723XldzHAR0KcrWznzlKDrTdT1d0S0RLdvXaVcHu+8hYSbwplM2Jxqpf9TXHjpPtsIi6&#10;8+G6J7/i5rfkUscr3TiyZ3YVxVzfjDT78a+DJH3XXHf250A45YS4ju3nVsL+U8xsP45BW0Wsdvr3&#10;cbU1p9qHaEd/jMU6jBLDWcd7bx98sCLfe/vyZeQ7HkLytfuKKXjfM+uM82UUXu9JR3Jd3zwXcF9O&#10;le92y7frqS1djXvp5SHeqHnC5/khSi5f1YdQ+zRP1oHi920K47JhPPyyZkPWrV2MT5/Rjue3Pi/Z&#10;0a3j0gH3D8tu3bvEI12vgSH6lGfXTnBb4X49tuu6XO2a5/eA7y4XqP45nsJt1Dz50j6QPTr0uyJ7&#10;PbvxWkDvvTEOrg+yqcePtvq7fL+u+BjIL2is6ojckW/evHnz5s2bN2/evHnz5s2bN2/evHnz5s2b&#10;N2/evHnz5s2bN2/evHnzD7J9M9JO9v2TTc/oPvHkn7oCdE6fjKqfzoJTu/JorHLSRU4hi8hk6imv&#10;uhavR0ye5ej+b7FkO6rrk5AlP6kwjsh1Oqp95ZHtI/TpPVHb/Aed/5Uzn5Ojvpf8NF4WfjMRbyoV&#10;yWusvb/a3VrcbMtvY9ZxQEaRP/d7119/PkE2+m3LGJX+PcyNF1SCOktiRcFDxKMeR2F+8rHD96Fy&#10;RebzoM79mP4FMpCO9L1PEZIL2opT8bWkZj/SVlEe+YnszPfzzz+P4/r52i98nJlPGl/rMQvRZA/e&#10;3nKxtuuImgu4fZVvvg9go3nTZt7+CVrQWghv1yzvWd85ZSW/1BT9xhx5aczbwo+bbDnHyZtzIr8G&#10;9Pm3ImktlCFhONbAWDJr/4qTgnJQu4Js+ZvEx7mHHdew2Y7CfovfUBiF+kFZuiu+UDyPyto+Q3bd&#10;PBxfe9e94o6awjdvZD+qC9lUH7IHH9P4KzzWZa8rxq63Yu/x+A0O2bBdGMrhmds4BmP3xTjU+HwL&#10;U9qMfcBQdKizhGdE/DavxvKfC3T8K2JjfUet3y5hKIfZa1lHMPbI8KnyPbyqr2OdeKxzyfNsz8vb&#10;4HIdNZUhvNo+pn91Hjvu+0QXH3x+DjrVr/f9W1vcdvlb+ssur0v8RnGuLV+Fm9fBS2dU6qMT8nGs&#10;3S/t/DYKbLJo3dVWCTv5nmzxDG4XWt/Mb79eC7df0kRy6ajU60oUXoLMa5329LAcsUal9sjpy1f+&#10;lETOJ8/ZpadvReLPB/AVv1/57ayYcuahvH0+PhfJ1Ra6X7kM3K/aourTbuc9Suc3rhOFnPdu68hP&#10;xB41zy3o/PzLeA4a12hkq6QO/8Zz7NyHAru8b858RmEduPfW5yi4XbdG0XmhvkCmtXA5yB/Qit6Q&#10;fba1e8S3H3l2G36tjMltdbTHvzn/GWPCPow9SPtJPMaYB3OoevQ1t+Vnn+sjdB/39VE7n+XuedUc&#10;gLmEWVw3UhLzoz/cxC9Z0h6moVbKcBolfttu1Hxjq/bF6dgxruProE/RMxzQptR5qq+1qyWhVn+P&#10;tXRE7e9IX/5rH/QbqXXMdZxHYz5foTXbbMzU/ZzaDntIxwLQy7j4J1aIRzf3MNS8sIlyfdVGltg2&#10;KEh2+exzqUiP6w55Kg7xv+rvI9rkkXtu0qfk81HKcr6sJbZLh9xOv1Fci/A2+PjVnv2an3AfriN7&#10;jXtfpeoH9xBXDh1dTiB/Pu7tK95AbWqXg2SPdEC+56382jZZ+C/bwzjGh8F2TRJ1PjVWN37KqSKd&#10;R2siHbXZb+jUb0RJ+Z6f2vKZdvd7x+I6y65vIIvePM+4jhOHdtb5OiH/JAb5rfMana9f80+1xWNT&#10;LHLKpRPMA7S+6Wbp7XBNmTpuf0C+4k/y0L75W/hQjet9tauOQK4xX2v9mTBYtnkd0rUI3bzPLlL3&#10;PlfkMWbvHyy/iXS2Ur6xc9wFZytt0SEDnqO0E6TBkjOu4x+FQZ7zhrnkQM17YZo/89LYTvqJlo3H&#10;n9+LzYcsC+MqxMpvFs49j95Pn3/+4fNP694T34yEvuULOY/U4ze2qbX20pMueHtHK7N0zrr7mNbF&#10;ZWr7mJcKerN1rT2y/JaIvJ/JV91XIJ/yr/KMTkdxHHLS/tYaS6+LVfvo6jmNWq8D4OQD3U8/jX1h&#10;53ys0mh6TXGducX68h14PuTiPMpZdDrVj8PanqhxnuFxqYnb5aZjCaplJ3Sc5ENFuH4850djzV1F&#10;cL4uVsyqV/F9Lz3quHaMfLjO8VYiWyG2w7iOjDNplLFnx39x+XkAvk5rIDxu1NfrPfqjjCAyxZd/&#10;45uDzOW1L8gm8mbNR1VtXkFzopZNxiNv3RnupM49r65fSwfx+a8br+vuuZ5wXbd3u1f8iFfiSYea&#10;c0ft67XdKMj9/QzZsd6pu+e7jsGyAdmpXZHIdXCrvscROeaxk6oX1wW/7o4qi7dRHDmOyn114J/3&#10;1jI/1oHrDiOZs95742cyeb/TXHLNKuPOmN+GFO30n/q7Ln1fB/qus+T7e4Fqq0QeY03Cdpa0HMjf&#10;lOfbiuy7SzRsZzGZozwc5cpfu4Fx52z1Kj7HWmPvMrVHI9ujoEMUjcV9e9SXDJ0YGUTf6yzhYbZN&#10;O7hiFvJ5FuM0jOuqb7YqN11qyaNGBrGHs9mvMbIsmdbqq+S5PZ08QP5P8wPP4bgOU07d5QxxjCze&#10;3deeC7We3eCUB+PuT3G8xH6YtdqAjdoQfU4Groejz7WDkyCuIWM98+fko01/DB1LOruKy7cyZBzv&#10;eIr6D7//x/9GnTBCwT5r4ZN1NBFqLcqJ01hdDIexKlOfuhvr5MLltU3hhqS28PxE773HfXV0/p3L&#10;flSssW8+FT1AUXBHXVm662H2EZ2PE66rtuIpVrRjCyYaF2v/7HGlV8srcwB0nb2/2u5bRVx9M3Ud&#10;r10OVUekHjV7YFwkKF/HCz4upFMeJlEvvyrjn6wnavl6d7h8rWHKNBb1HNpkG7qB5Lnve9Ph4ofM&#10;C3EpVZ9+xcfB+2p7jd8RctQULqmO3fQGkfN8QamLtNbEa8qeRRLyEdNzahUN6co/KG8hnc1vg2yY&#10;hz6IhUx5cTNDTu0+3a8/hH8P8qAc3L9qiuJrH/iYoK28vSDXnnDZIy7fPLRQ4o5HjsTgoXnNl4fF&#10;V1B+aj+j07nyeoL0pNvZxZQmrM9tfOYKsq86J7TOjuy1/uvN3bvPZ7E0rlJjndG5i806bhkrfWR+&#10;a7/s7HnRpP/zz59/+O233+KNUQq+0nRfh2VL7N03Pffd2yHP2mWgY3iVKYeTr1fYfM4C8kmtdreP&#10;RP7wL+09H8f9Oy5f7ZlH/LuzfCxfHO+0zWN76cwXLtcbm31qG5ozPta1hWOaPjNOtiuSj5WKOllt&#10;t73XvHm5YpKsxiDWtfYHw+J6UfLLL7+Ejd7od2o80LXdZdnmWK/ziYKcUvciaL1ANT+vcKqdF7jL&#10;7mPO1Y+LXZb8auivWb5kQZY/jFtgy/1G1Puf1lNofiqMIdMxAI11dHL3pXanB8iJVOONf7NjyIfr&#10;qqUY3NeYv9ZAci/Y+z2ZPK81oUZnND++fLl9MChsR9E6qtRsZSO7DsZu6zxrl5/gBbJQLOxqGeIL&#10;vFJ+nH8/n9KhMddZ/lbfcV0q9WtxWDuek4TrMRbx4v6XyL768byE/Hie4TPe1LkjfcGHkTjOstf4&#10;pcO1d46hoxx8b2gMufyo79BH3+VTfbDrQrXfeXH/DB8U11UOuu94TtLv+l6cmod09MyufuqNOnbn&#10;0hO1D6c5dnJd8zVyyiuuueO4MkrTnzdFzeMViKe5KTY1rtgv2mv41rhyUkk4JtnP57dfRp3nDx+U&#10;536A+XpucNvXcZvMJpFcfv0YSg7dHMDllVwP88l/ZgtYo6fi+xPkH2RLcTlIfkJjXrv+yVZxIj9b&#10;uZM+oFfHa76vUHP8R3BfWuO11pmvl+45hOJt9Z31BvvSyx8nJPGDFeSx7xV/nMvx3IvelI3CB9XR&#10;GYs315T2fS3TR4J+/IDY7jGLvGaAbA63jsK4x8xzVEXcZWstK8iUu8ZP+yIvWzmH3WbtrWW7YvEc&#10;5B+2cP+eEj5Uoj9CeR+w9b7D+trj7GS+8U9z2t2f23NOt1izRrb2xbJjPuSjezFtySiyiTJ/SF/3&#10;wDU+i+ZHAe+PZnzYOX4pYHiaKheyET/GB+ZHTuM5Hj+OcoRqlyBbNtLpdRONKWfnFftK+BnL5fcs&#10;+dba6rlOcpUT6J042bmctsdWW36rj9oHZCrYsWd0bkjfa5UUZAWXzNh0/wZax4qvr1C/Fqcbp2js&#10;0fHguEOng0xF/ioeS3S+PJ9Hvty205M9RftiXPlGne2O/Ez68E07ztbRGrr0axleHuYvUEH08y+f&#10;4883s08pyPQLRaGXVaC8T3lWXJdaeeWHKBnLOcc6zOs4zOo2D42/zOXvbld9k0NFOisv6t3uGdh0&#10;8+hyqmAXZcaUTfVXcd/oKp7alVdljnw+QzrUrLHWOeXz51bTF7OKepsfbe6f+aeOON/1Ae9HuB/V&#10;ipn1ojv36EsmO0F/z3Hp31+n5T1f4xSQmuemMcflugdQ9KykAjEPrgCcTANee6X/3EdfvnGdSX95&#10;HHidtj9vdeeBqPkpzonQLzZw90M/c3xGtQXskPtYPAPF3LrjnX3Fo6+9WXXR8TWhj1/e/3V9z8H9&#10;qvYyJCEH6VSGl9lauK7afABdICN2LRrrYkl2jfF65gnuxn0qxpKdfSkv0NqD26NDm7o7Nh3SV9t9&#10;CZeLjDU7E3T03C5k6wXbzj9Ftul/5Qb0hdqhbzZQ9Vzu/kC61G73CPTKh5F2w+qIvgdW2xN7Jbh0&#10;TpOooOcHg34Xq5NtMNaNm5yMHvnZxmYez0CnzvUZiqMivvw4Nt2oKTwU8oI1Hg5RGYUa2Ti1UG+R&#10;P32CNvxhhx/aXlC13D0XR8fEoV9Pomxk5TCmMiWzfozbyZZ/a4Hle2+joeOzy+/k+FoP34sU95O6&#10;C/XrWsnOCzLWrvoQ7sup2if73SpB10vI4t/1Qttz4lPJiq83fIXmAKq/8GAy/ovfiuXF+ZCrnwcq&#10;6xE99KH6EPRvc586yPnWIz0sFdPRv68rP2xDP201p/sqeW5O9XdQu+E50/aic0d5SLciuT5kw7H4&#10;8uVjyLmncDPjh1zc0NDjQWbNq5ujUE6PQAcPoTd1NxtrI//4+LjF9L72l8v0WzvyG/UhN2QqXNGG&#10;JOTDAJNR8sE3iL9fnHG2eI1f8F8URPsqLh/FvxkCPKeT7xOdvmTEEpesmYfXaj8CH+6nm0fuTend&#10;/Xvbkbwb7/Tv+N5AX/vAjuvg9CLlJsf207cffvr5px9+/e3n+CYRCg/6H1/+GrHyfhoR0R0l2+Nf&#10;wnqhKnMg1zpX3giBm7yc76DxS9f0Hfcj3SrrqLGqnmQpX2Ndjq/guvK7PC2WnvvWWs51Ysj8ibtk&#10;ccWc+atPyb5cLplwPfAfxnT7rdoDHzReL9Bh5ZGMF+xj72mcOuKO5zk+hMR9mA/NIfsY11LwKF3M&#10;ITQ5edK/5wvag+jrRdBprbgequ1jLquseSfMS1T9vU8e6zexVPRBJMb04UjZ1Vh+ftGmVF36lJj3&#10;WKOx+nmE0JuFPnLavnv3fLO/Cuc846vkMSj9uak891f31hBec0zy+qz56hnObT0OoKe7ovQunelH&#10;P9xAzrURvWjPfcv9TzaKp3L5KjBWqTL3U8d4pKm+6VN2u+VXMr1Wkny7zx8KT7JxCzBfQmt9rRHH&#10;Yci7MgyvNuc9fZ5F6zh1FvZItsmDN25qXlEz7xFfepTlI0s+V4X3DZ+L0B7UM7KIYz7VuW/qA6GZ&#10;8/g/+tnOMtZ7+ieOSu1LtgwTj710ktpPOtkd2bLyWi8i5bpRxj+jaGzMFPUjmkP+EMfKtPcy/r/2&#10;qjM85H9jDZWf/KovXC5f1We1Iza4rcZ1Xa5jtVTqHBzXH5lt+aW/fJ358895n7uPl5hjSF0+hPTb&#10;b7/GOcc9AT39Ri+Kbrv5aOjivgJ6+ebzbuf2te190clyrrucNXTWLwfcOcU6wfylX+3kS2sU+wid&#10;qLNEblY77lfF6fpV5vnBMx+P6Pw7Gte+uOYdOUTzuvcB10q1HflRuSP7NSYvacNVZz6z8OFbav4f&#10;deQybw0ckPy2JDrcEZBzPu+vkQR6nDdOzg37pE6HMUajtrIzfZrcde76a/7ur7adKo/rKfpl0+X4&#10;fvyQ0aTP8VPR3FVSN6pGPurxIHDJvnHsYySSyesoulba83TIzC9wTOh/+sQP6NcPS5w6H9mrZkx+&#10;4gMHI3a+9zbGUpF/Zk1qqet+srCfyCFrQuaemvbDG3q+lpHXGFq6M8/4d5G/gDkKiqkStvKlfjf/&#10;JHOYKV+s3GvEBX5dT/1zrAW6Qu8rIXMfeg7MD1mMPLg3Db1ahlE+T86ie3NH+GlAriJoj5Xj6BAi&#10;Xy+R9jge8cyMfMtkLxy3+KC/jjU1yc293e3vkDGJgq/XaQ4n3LZSfdX51/LI1wa6swm0sXe5fJ18&#10;oq/zL2wbJD+Ng9vH3tR1JjZKllh368cxsmfH0YgiX5fPUXL/shM4ngu9FkquxiDne/l28Dcq7KIg&#10;IucZK8ap+G/UPLv9+isf8uB8yec3yrWkKDW0sSc6HtJRnWlwHctrql6X57jOYZ4b6SNnPbL9jxT3&#10;k6mtWuOk4HOi7UXM1Noyrj55ZObxpKRptin6OQDya40Nj3VRZNKpuQnJ6xjHRcV1/Pzp7Dpe0QHp&#10;eYzr/hTrMMaV0zxfaj7Az1B++eXX6H98PP/rDA428jOrEiOfGZfOvjYpX/qOX18oPPGlfozOes0D&#10;Qne2hcZdLxjnCveKL+Ofj3FeekE2oo3U8tyRaXpffvigffxcan4YCTgHmVs378ybNnPLkv522bYi&#10;w877y1eyr/eSi+1nQ0b10dm6TO1Yl/E/55uuf64X79HMNnKVLk/2a1z3B3ofT7no+Cf7etV6lcWy&#10;XaRsW92g0833X9e6KB+fB7gtbRX1L0azG99ld98pT1Z7yR4R7/uMmnNnGM9r7Ky5XuIfxe9ExwyU&#10;o3LzfCH7/ZqzluualdT1BfdZrwvo85mPa26jUlvl6o/ZYqPnb/nFh3yB5E4ne4X4qVh+GGl38Hcc&#10;7idFz2lcch9nwjqYqhl3OX2VjpP8hBa7s3NZtKfuiZOfDunWUuE3WZGTpzYEpO7aILzB3tmD5LHx&#10;Bic94aOdrvKoJwvoOEke9uv83LjyGrp58fx+8PFoPhpzHU/5kS3keBpscyogqwVO6wPuT/rfQ67b&#10;snuU3509T0FPflTnBWrtr7TLuhP6uwYAAP/0SURBVOqqhl9+/SVelPNbEPxAFfjhhmAtwgdPPobH&#10;cU7XgHyBkaTc1+L+AzmIDxyMgtz37LKbvpvrpOw2n96cY67jfiny4dRzR1Q9SNnS4xi5b8nyh0nR&#10;DXbPPV08oRi1LYgdZebjNzcV5adx+rS1HzqeybPGr8ro80AcLzglg3h0n+1F55/rped6YmQ9Wwm6&#10;Kv+a6PoNWmfwOF37US4+5jqd/hLt+tTKBU7+vP8qui/IXi6od597DrRzfF1vgffZ8lzJZwralD//&#10;/CPeEOGFhF6j6HzMD7HteCzhx2PlNRgHTvk4tT+ULluV8c8cTC75QD513lCQ1dykX3kkz7HlT7KT&#10;DTqn83fJpr/ZE27D8VKfKttzfKkFmqd+K/oR0l2+93UbGkNnjYPrRh3/Jp7nIz59qsdi9xvrxgfi&#10;4k2RtdfZg+THOP0//uDNkLmHZpG9I/3FigWuz77nhe7H/JCT3kDXOcEYhMxc0lepSEYcxXI9nlSF&#10;61Z8fX1Ou//9vNT5ig4FHX/ekC1zS/s9Rz2GyF4+JIvadq90ajuP27I5EePzTXzZp82yk8zzVQap&#10;myDXaaCcN5spA60T0NaH4eSP9aH96y+/xLMbhd8QRMYHZ4A2tpSVRZ3HoutXPeXlch93RrZRS5dS&#10;5wm7Of6H3pAhvnzHubfn0sFMY76mS815oh9CxbkTzxw55rpCMq0fe9T94kP4/av6AbfBh2Si2tCV&#10;jQpo3dYaplznyqU33Wmusqu+JI+cpr2K/FF83or5jNRd9c5rPi64389cBdeVlVMyT9MjmrM+SF99&#10;wiWbb+apX2Pxeoj/6vxqH2SrMe9LJvz5cdNrrsmw6VjR+XNCet6e3W1sZBT/ssdZC86DfL2y5q4a&#10;Wd7n04b7ZX4bEs9uf0WdH0riDev1LLJi7fjad1R5zUkF6nmnGrwN6nt82UsWzKbbI/I88odMiWTU&#10;buPtR3Q2xFI8ypXfA5ddPMnkx3U6feG6nofLRe0/QrpdXWV37nnoG0RBdYfbjItACivzXgTxDMRi&#10;h2ydo/xg+uu3vy5Z/rIROrlOXKzwkWsWKuvYDVYOd9JuvyZKP7KZbYrGRoK0LhteYTvuS6Qs5fiQ&#10;jmr37+O0dW7rehY6rJOBDP9ul4U2EuS5PrVwXUl7+lkDbc87WePg+sK1sQ8/fjwHyjN/KJ59Ctc1&#10;0Jy97bHUxkbj/Pk03nf79dffQoYvanKOcX7INdsq4O+ZSebxgT3P9cefASLGbKctNiMeZnM+yPkw&#10;kmzih8HjP/UvucWqpG/GqVMGS77s5Q/ct4/TznU561f0jACsgXxioxL3snFPcmQjfZX4QWWRidqH&#10;2leucTzmelJ0fKQvX10B+aF/HfMh0rjwfrQ5zKNWEfKnfHzs7+I+atvL98Kzm/IVrR9bI681P5er&#10;7SBTHOn42kjmcq7xPu5s8vF/9V3b8PX6xpLRGdcc/XBWpK7bLh9eQOeOozHX/Rzv0zMPbPLaQfnr&#10;r4/41uO8Xgx56KT9CZ+jo/6SD18/5AeREpfzH8c83yPHxsv3opwqVS7f/vwmGPP1DNtXcpnvhcje&#10;Y/pcPBXJffxiihhzvaqrft0DruvHSkUy1d0eqsjfq/garBzywx3xGgvZdMk+JAePEffH0eX1xfAQ&#10;Yz7u/oXGpZv9GYvWZZP73/2pvXSqTfWb/Rxl/fb8wPufyzOH+wDF4XGS3KD6A2RsXeocV8E+C77i&#10;/hfPopz36Ucx5JcaGc8TJ6TboRyqP+FjTsT8vGxUd8V5NMYbcBk747OG9Ld8Zg3Ya1y+tAd5L5Zf&#10;RqWOn50OGesJ0k37aEZbRbhfUN9lIuXL9yN0nda8NAf1oZ5LlW2sxKVd+zxvyb+Pq62+pfAQ3WM8&#10;Z1CfWu/5yPeJ0LU86EsGkqm9s+IJ2auA29FWAem4vvBe9eG1zE7nvfx2x9X7Nf4jwuo//7v/erNY&#10;Sd2dPQqgm8j3JCFk002uyr4XfPsLI1HzjLEhexbv5K+zO66FvaPJQ5ATNjauH/6Un2Vtvj02h4Ex&#10;FaCWDvXXeTNyH2rrwqkf0nbzEst/f5yQufzLt/4rDv1kn+fAZutfjVh9CmT+5gl9HiI0n0r1gV7n&#10;O9diyvSux6DzCSH34zttPS/VlM5P77mPefJ/wmNSK4/sR3WTC9mNXXEbg04Gv/w+v0L/08/hg33F&#10;b6/++eefIQeOO28fV9BXXCDGl9HV9UYgl57yoE/b+16DxsDlovqEk71A5jrkSl8XeNHZii6GZHXu&#10;1a9T/Sg3j62+/OhP1yF3e5Buzdx9A748z+qnwqjbO/jp5oh+h38oLV9g7vNQm0/oO+5POtRf54dQ&#10;/Bqs+boNOdKXrcZUh6+pA9KVPiBTcTKPrF1f7WrjbR0H2br9I066XAa7/Ljs7XmsuPmnCHKcvq+D&#10;6GJVnR7fG/u5cUJ5sle6uODSVmfui1fzHnek2UqwQ+sU332ccpHOaZX05iZQ80KG2n3T5lsr9CIH&#10;4gMp87r1Jb46O2NyLqTt/kaHYOzzPAY1TuVjnJvXNaLcu/UmPbL7vlpr4DloPGyK/sq3P2Z+zYD8&#10;jZ7O9/IZMcZsxwpNyaI+r+3Y3h/rSZz8QM3u+5t/8mcQ8UbhWPn1UD/4jhf9M2f04s2W8D3KfMNL&#10;cTGXLrX03a+ODbV0wdv8QMxhLSJP2+vSV2zq67gXpCM6W9U6FP5Gv8bTzvYQ+qOWP1DbZcA3Oe5+&#10;qPfzhmegisbiHZpB9St2eeZY4/n6uL5a3Z5Dz3XxceU0cR2fT9Vzfv/953K8eH77uJ7frpj88E5v&#10;7tm8NH7pDbq4V15jH+q354DabR35v2zjB7IJY+6/UscuH01O8Mhfl5/OBSGd+Fvsc32A1zfyfemY&#10;v/rMoIKPqu/HfLtGXDapS1u18Jgir4NLp+fx+Irx+Dgu7jlR+3zgp/izqkk3F/Rlo3XRXPZ4Q39c&#10;sKWLLddvbHzf6/qKbfpauUUZ5730+fEuIMevdAV95aCxlePulxugYoJ0pCd4XcRYXafLn+59o/JY&#10;1/ioFYeiuUiHftVVv+Jy4spn9G2sk4mT75HZZfcoh/Kee1B16X9rPmQu/0L34romTvaXHT6Wn3uO&#10;bl/jicu6xjPfbouO92kvO89H14ddPzj8cEzIn+fTjcNJBxjzca0tei53yPmW7+Rud9fTOLV+KHM9&#10;RwxZjYtPvtWyy309C6feTz/+tJ3r1dfFeDTyMdfPbzkeKvM1OOSHQriicD3K16xfR9Lof/3I8xI+&#10;/0SuH1GYmnxpXUK/XBu6eSFzm5SnzPXVlp50O3uXqQ06ntLTXMBtQfMBjQn1NT+P4bqSI9N4knZd&#10;fFF9yw/4LfLuO2UcO1//TifqIk/WNU/4a2rGT/z2+/zzl3Pv/Plnvp/616h9voshiw897HsQyNHn&#10;RwZ6FtXcfN95zsg1xw17reXj23y357rGxwOqb825z2Uen/m6hhzQ6/IKuT2H+3yl39mJqgu8bkKu&#10;8wKIgQ790C25UUvX96jjMW7YdQykK5nb1rWruvW1D3Laa2+knPcXTkgHvF15NMc6Br42zMPzEsjd&#10;Fh0V9QXPBOhusexZQnK9Dq+xGL/8xr/Lv8cR2COXX49b5T7mVPnXb/nag7mcfKutnE59ITnoPUuB&#10;ruKoCNfr6MdzPz4jYsW5JX3VrGkeF9aCNX4tt7Q55YxtN4bM/XYx2IPaM/6e3MmncF8npDNmHbXT&#10;2SteHUOuAow/i/8o90fg121pP4u1s593HT6PimSK67lkP395QiBT6XB77Td/741xXYcoLldx/2qT&#10;Q/2ZRtWFb7f3Ovf5+TWe4mgM6pj8UNcx/9msao+rmuda0Bho3GP/+OAN1upfnORQc4GaA9cP6mgf&#10;fIvOH1x2M38fd59q//5r/nIb8PyG/sfH1x/+/Iu/3pA66PJIxFiK7vt9xXn82hnZz5/na4yx7+p7&#10;HiLsxr2+2tOXPvheAvcBbo+uX381Jn8uA8kryKXXjTvuT7qSveoD0PHnUs+hUn/WIMrb/fEeUvVx&#10;69trdcZOuZ5yqTyyVwF/fSpqDF23Op9+Lq/Wmzdv3rx58+bNmzdv3rx58+bNmzdv3rx58+bNmzdv&#10;3rx58+bNmzdv3vwDxEeV/pd/+19uH5fyTzHpk06S1U8+OfUTcB2MdZ+SqnFcp9N/RI0f/Vd9HPJz&#10;8OcRpF/jtjS/0cFvO4nMddfRp+W6D4LWmOTiv9Hf5YTOo29Gynp9slLze7wu+2/On3T5DcSak6Yr&#10;m+3TnqOgv2zOn7TrcmBP+ieWO6pN9S0Z5Su/ejqoc3BibEyq+gHGJJfP6uv0LV6dP5D9adypOtVW&#10;qdQ8KxyzR/Hq2M+/5m8w83WDwCcm+UrWj/lnYdCP4/61P1bko1yBb83g2LpMeO4ar/mon3HN72x3&#10;fquPEx77FB8Ye+SzG+/ygqp7igeMVX31pePfpoKsXttjbLYd9yGf8uNIx0Hi9g7xH33K9o5/1vZ+&#10;zVn91HvkM3Tnh4D9WxfEyRa709yrvObHOMXltOtvGVUe5VI55fAoN7U5VW+x5togX2PaN+s3i6nx&#10;o0/Av4rncbfz+1X+9sIz8JF+fK/s6FrcETHst+Aq7dzKt8hAtwL4rvaeSTe/mM9sb5gf7Pw3DwRt&#10;vm3H/erbdtDXPRn4Bolkv/4qZ8qr34z0xY+b+cOm+2akiseHsLM8nDWH0zFbOWe933OS+zOGYnac&#10;f3nHcph7qH4zUmC/ASto61jJvcbzWO35Ab894T5gO6Ylf+n6PfZuP21Kjshpe7/6oNZvVvi4bIkr&#10;XV33heSg3+4b2luM1Mm8gDHifYznDemBx3XwqzhrbOXBGDGdzYf9drDn27PWD335cTv3rW8r89/I&#10;dl6J2Y0/svntt5/mn2fLY8YzNd+K9Ndf/ImYtfZf5rp91g1z4vnreOqZAhQbPUZz3618PLfarvsD&#10;uvu0x3OUG7X/tg99FYGPzO3uX2xj5f7A2C5RTnlNrvFOMpVlv/KFHFu57Da97jOqXtqfbV1/tVdc&#10;1WL3f/fb2UUG047afaDH3vDjLhn7eI83xsbFWr61fzqfFMmlL7lfZ/mtNkCu3y4Ubivcp8aoQzb3&#10;B8WpPvybkVw3/IxluPyOTSh/yNyP5Go70ocaoxJ6enH/N1CcNsa4NtQc0b/plvjyqVq88s1IemmK&#10;3GOC6yK65WH73nGZ+3XuksS9aY9XfyAZdf0TCHntzPEttv22paj+hPo+rlLnU/uyVa15vBoLTjpD&#10;K/8tMR+BbfUH/qeYxJd5/3U5973OR7XVN+1W0nb3S53XK64oPBfN56bRRv/H8fylZwF0054TnGtd&#10;vr8SejF2n1tHxtyvDdyPkTmu475lz/6SvNoKxjUmO6Ex7QufT6WTyZePuf8ai3VzmUBGcT9qX7WZ&#10;VV3Zc792u84v9LtjPROL9c1I+3ld+f2ffv7h559+/eHHz7wf+u2HP/74I+Qff+U303Jsaw58wwLP&#10;uNd+m+PswdhbNg+ec6iXj5yB+i7v5hvMufiY2pljtlHLdVh7q+pVOWitQfI2F52b5bV69UU/ZHPu&#10;kiuGYKzKRBdf37bjdnwLhPrU/i191X9e09N3pca6mHOWjXx6X7XknSz697CB6wvZQPVZcV3nilts&#10;O30fU7waS2OCca1pRcdBhF1ZS6FYLlc7xqK128lG7YrbO5JTuz+o/q5vGOE+Yn5ki6z6B42prbrq&#10;liW6kE2HxqqvLg+ui6/CK1N9M9K6ZnL+5jHTN5CB5yfZHr/fE27n60G92+e4l4rfP3UPBPejtuw7&#10;PxV0OE9rPnDKsYJep/u9dDm4n24cpHMa3zmfk6+AnXSp7/Nc38DruJ63Pa7afo9TjHucPufUzW9W&#10;qvtEvgTt+s1IIL/Yy0f3s1P5qnlInrnsedNnebrcQWsX+Y7z2ecAsnO//s1IJ7+u7zo1P+hiVD7N&#10;bz510I+8Sw5d7E2m54xBF1Oy3375FO+9Ad+MlO+9ffzwEcfG1mm+Z7Hff+/PW91zfGU+igWeu9vR&#10;HlenGHc5fY/HmPZ2p+toTLXWmj6l6qvvPqHqVXy88/uMc7x9b4iqvx23Ce+dVn4a96qaW+3X+6vH&#10;8nZ3fYJ7br2MuDX2Sa+CXrWXLbJo/af/4X+9RjXYBRBdIHhkI2oinozGPIdXfIJn5DFqvFfA5pnu&#10;Ix3GPC5suteLxyXLn0HtNo42W/eDrRoLXvkK2y95+CMP+VDtP4Tzmxu6rr/TP8jC8jsuXo2trc6G&#10;7KHGVI7+QllFdjV+h2wENh5XfQrrwIt3x3XlJ+qRn8ZU1zzcVkQ+sw1uS9ttqj8heaeLTDeGnhWP&#10;UmMK32LteJXNa2/8zdPBly98GImvGUxH5MS1kj+3Itvqw3PmhuvjGnMdkI7mIqpvgV71ASd94Ta+&#10;vl7jw/1IduI0jlx+hc7RZ7jPmovzZZ73kktXsaNvY1UPkIWP2a/IxnFfjvutOp3+teEGfj082bn/&#10;Dn0VYncNfoRi1Pwr3Rw0T41R617wLN9K9wBdfdRcVXsOQg+8rsMyR21+8/q8XlAD4/Lp+9Z1Ktj4&#10;HDwG6A18+PRT/inIGlNUOW9QOI/ycEJvvhFZ84Eqo18/a5nxV1t0OUjyKD8+pCLkr95zlW/kM9eU&#10;4xB/+st0ZZ8vSO36ci1XXh88H2zimNorIsVq8/YbybSRrj6MBKgpH6f1OVBMR2+435+P7m/yg1//&#10;PE76uOufuF8z5j62F6PyL79XvG99biEZ8m7Mc43jy5/OKno5h/u+T/k8hobkG+XNeqeLB5IT22No&#10;H0ov9uMcr9cugS4vhoG7jPSIwYdKiCF/wAt6/RBG+LhApucLj+3PxeHfTJWLxuv8a38njw/33Ary&#10;mqP2pX8YSf5DPsrjeOkDXtEF1H/99dfLjmc3Pb9ljunjr69/xRs2cfxCsq+xz8dzFl9Gm37GWfu2&#10;5uh9txecc8g3PfugiNvQVp8X/w7H33VjXqOc3mB3sBuaV1swx4rW1XOB0zyR59jKV+PUbuf4/KXn&#10;urUP67zaryNdPMmqj9Vfc/AcnJB9evyBYo2RG/ZehPz72q65rOuP9PiAAD/uF8hOdDmD7wv5Imbd&#10;R7L/mD8EOflz6vzA9dSuOvB1fhj80h/nq+vV3KSrNQLpVF3vb9j18hGuU4+J56h26Fv+rlPhqlzp&#10;cuqyrH7X3rnnBGq7e2Q5l5VHFx/QdX/CPyTeW651czxO5sDx5L64YuS+XOcQUHM5R7/LB+Q7dC0O&#10;KJbochOuR1vx6r5zvRH1lpfGqy56rqv20n9xfwxZjdl9GEnUHF4l7fJ4+H7jehXF7ol6PubDSCL/&#10;3Oecm+19fYincvkq+S75yl06jLk+0O98dNe9zlZw3BUbaCPTfvjrr3x+6/x0uJ5qZF583H9pRmgJ&#10;XN7F9g/01P0reG7UcRWdX54Rah4c/0oe633NOviTWPwiIB9G4j1Mnt2S+TwTx2kd91hznuNGXznp&#10;VAmdMT3NI+px76Te57aOvfyS72qvPwsumd8zqNVm3Vw+Zjzq9cEB6ZL35WuQ80odH5PMdSHkel1m&#10;5xVy16V/+R2HRW2nymqsE/ow0oa9z0Ct9xG0z5DLRnHpD6toC8/JY/BawvuiyuqcHHSV4yOkw7GX&#10;LrXsa4xH/nzsUW6i89XZ+XtCvoegi6mase6H5NSbzvShmjG99xLn3jyufk65vXB7io/JB8hWNVy6&#10;Y29Fu/kwktjP6x70ZeN+/M/IgMbcv+PyzY+1d9Y8T+CTOUSOP+SfINri/5gn1CkG8vvYvibuT+3X&#10;8k/9ao++7z2/foHkqquPp4zj0uVUj7X/go7TxX8Eep1OzUHzcPlqr9xOvp7l4dTYjvtSPtKvMfz9&#10;Z+j01NaYakfnrMbod3qLdf0H/TIYUGMre8+Fc9370kPm++x2fzaWzdof0qOu7S+H10C39sjNr106&#10;b8XVnvdpt3fcxnVc7nQ6VcYzETJK9SO5OMVBHrp6zhhI123kazyyXV/iwLp8fPAlDnln19rHdUI/&#10;O7Xr7f29blhr6/l621FOjHt+3nZibkX3tI+l62j/+bWPPqX69XFR/Tl1jL72Wmcnvz7mscSjmB3o&#10;ux/a9T4JJ7+P4tX86FN0LouqB5FHyU3UmDovXfeUl/z6uOwiHg3/ZiR3KuOKZKplQ+3OO1zu+sAY&#10;RTJtSMkdtwMfrbrqdxuu+oFqD53MueVz0rcLg+b2Ct/7YaRnN2zwDyNB+kk7l1FemR+/RdO9uAA9&#10;3NB3y93rosY7UXNTHPGKnzqXkw1yir4ZSbj+5qsca9B4jUFfY7wgcb2q66AnHfa3Hhq5WelCIV/U&#10;FPQokt9ZuVJOOfg9rhsHl+etM98Uwa/viazzWwvGAlznqsY8F6DGn/tnXLguaAyZfEP1Kz3VDjqU&#10;Onbrj6LIxJJvf6jTDx15o0fjJ6p/6fteR9bNCxjzGNoXJ2QX8zA9tTff8W+OSeZ7SzbdBxCFdJ9R&#10;c3G73oc/bK+1qrruV9T84dE1GNxv5xNO8o7T/OoPQfFZ59RRdWoup/yrf7W/DZVNb4hPeUiv+kFe&#10;/f8d0j6PMe3PP/8Stfv1XGu8+mGkZ2z28wXFaR4eN3TqARzcJT149xhq1xjuj373YSRwO67LlHyh&#10;s35wETkPfX+jneVK2/6ZKmzmKaf+CX6ecl3LRozLnpgvfBipA9saN3Pc89X4yS9yn1sPua88RdrN&#10;eU24dmyxyotpxjSOLOTlTQMhXdcH12Vd2W7VXr7jh1vFnrreS+KaPhxVPxX3ddfd53FqKw+H8U4O&#10;XIcY+zxqf6bwF+kQOvaDoJM/oecL9LQeP/2U37JJqfc52iqSUR6xxtO/P/s9QrG7DyOB5wFdLuqj&#10;V8c6+GEm1wfBMmJLLtjr+UY/RNOawY+Wj8eiLXkelUWO7bqydR+OfFFT+NEtusql+80j6Qp9Iw42&#10;smPPSEd5dG8cVCKHceHSngO1fK+qDr81nzkOnsOq1zprnNrX/xHoeTyhXICKvuciQocf2tkbaw+x&#10;tDzuHm/kP85fatd5RJcbYO9j8pfzyWsEsjwe69lYtes/I/wMNdmw/4C+ioNPfxzQuMeqdl0ePs48&#10;OKboSXdkFfKIp71Y7rWO2zrY1lyIdfl0/AWiIXv3v/x+HdeYfNOVvvxKl1r2PF+43P05zL3D5wFd&#10;ttVntYE+bpX1+7jKNA/51LjOURWn2oB0XHe1l+6Ks69zxBvNGs9jCB8XVdbZCdel7blRNL7rrfEK&#10;eq4Ld73+eAjGdK+QrX/THjI+uIhel8MryK7PI4+Hj+laFc9s8yLKMcIPH0aSv/ww0lg3O+fBP7gB&#10;kncoFtT8+nxTXv1HHiar450v2YHGXaYPVakvdl+5PteHsh7EoWicOtes3DNG03MB9TlX9L7b588/&#10;x4d8PsbrJ/QYA/ml1vtfler39Q8jpc5dd+/jNvIc8ryuZm7kiF9kfMBFOaMb1wHSsb2P7GMo5rN0&#10;PvORMx/AwIe/z6V9TFvzqvvQ1+gqds3GViXzNkZe+iFw9Sm/EHMbRX6c2gc9V+t9AcV1Xc/l809L&#10;rjw8H7W7WM5l073mm9cbUb8ZCWSjuQYvPKcGwz82HuNVFKvm8T2+3IZy5T/wtvg7eYLvN9H54thL&#10;Tu06yoe6jkH3YSR/Dwa7Oif3Q44ad7lqRzlUPEbnY4vBT4No8xxPf+q4vdqgcfA2cF1AtunMPSiZ&#10;any6X9qdjnCfO+tcP4Gf6xowz2vHX0uDx4Uu9rjaPXxfSjEr+JINNceCX5TivqHrp+vU2Mgpkquu&#10;cpCPDr+vgXQ9Z2Q6Z5ya0wnlo+L51Nzq+M5+/QP57jj7Wbhtja0xyRRLelWX+1CVqS9fovZdr641&#10;Y1U/ueuBv57c4s9zG+RT40BfMpc7m79Jtnffqt0Pbf8wkvtyf8C9TdcRQDefN/L54lqjeU+Unuur&#10;rr5B485J93Yu/Jjvgbmu/CGrPmosj/Psm5Euxt5i/oAe32yJh5TlWsR1YzwPhZ/bPd+eBwZ6X81z&#10;qZzm4X52n3NOo1bbbSinayGl+tUx9udJStVVrA7pO12/u2cJxfIxjy862xPo4oM5yu57Poj0iG7O&#10;cJL/I2gezinGs7zCy3/+d//1YYbuQIGrU8l9vAvsoCt9kI1ksRlHu/Pldh1dbM9NdH46W6h2nFiy&#10;f+rn8Mbcc/Lk1Q3mk91QoMsV2fozKjuep1+QIH1lvF22E/6LHH0+jORr4ugiFGOj3DVWzGDmdtGs&#10;n/Lwm7fyGtlEDci6+XR58iK4lbvd9O2yCj5OvlpMD78q2Gt+Hs/b0qH8/vvvIdOfz/CLv2x8vXru&#10;ayU0n6i3N+fuD/fg8/cbr3wzvnTWm9qb3dCtuciOojFq78uHZBqXHJB1e1Y+HNlqTD6jPYr7oEVf&#10;DxBAHL0glZ3/1lmHxxOK43LpeQ5XjHK8H8XzMXJ1v+4bYmweL2L4sZMf2ZwiPsqlo+bwGL8G7C80&#10;Bf784R26nNBTbL+0SrfanPLs5NhW+aN1qfnCI/1HdHm7THm1slHVy3Kn52hcNTo15iMipvl1Oz/G&#10;3IuqzyvvLlb35t/kFO/CrmtCetVn9EesW26zfgZWbQ6DU/7D4Af9WSfhD/i6RvGbF3zzCd8co2+P&#10;QS/88qsZ5XxCzjpnP31TI6dIFvYHpHvdp8YBdnv/MNI4QlFXfz6viuumXh7nK95A8ZyTz93f2m/7&#10;D2/6aw3UDyO98gaY3jjbY+cLKGTKlTr0i56/ESjdxX5vkO3mY1xwdA+p9q4Hq7/7FVUfakzVnq/L&#10;YPMz5of8x3ijI+My7vbgx/wVeOOEeeNLX5H888/5gWnOj4jpeQw8JmNat6/lDii7K7/5XP/I36U7&#10;uI6H7Z/q0+/HKicejVU8D/n1PLtV/jz9S0f5u+23osOYX8ddLjtRc6i6+rYj/YD5pBv1fK4lR51j&#10;rKXrh2yoy6YiXeCc3z8ElStU434vyy7nBvJJvhrXHgbPCxnXd+bo54aOzc7Ksc137F/emK94PGGX&#10;9MD9Vf3OXmiMDy3BSRf/l67Om9n3mtfDdertXB+AHz/W9WW44oF8S1991xF+PDvcRvdsyjVfrkBD&#10;h76ONX3pdcTY2Fvum3bdK+i57KJ5zY6u/Clu+sw/nYnMnymqrtvby8+QS+fv0n1DzsmncgDX0RwY&#10;rqZuIzr/1R+kz2x7jVxFb0AjV2kZ09S+kC1zlz/J5a8eW+mIY5wX2e2Xb4/jOsiV05bvBF3p656y&#10;Mfel9HSOyoffIwRj3Bfqn1bzuAK7Tl6pOe/scXJ8XZyu503yosznZgjdMUfWiLLnsvw+ylH+73kt&#10;WTfW0c2zj73usXV8i9W8aS8uvfI+aX2N5v69zXrhA9mSY1v8Gdw/9RqKb/3m2ZD333ztPX+P9wh9&#10;e6L0s77n4f6q772fcxo7fvYTv97qtQagqz9npPyR8TqM1+HM+cuX/ZdWvnxd7znS55nA5w7+AbGI&#10;acNafxfqHiN9uGKMrmRJ2vsxAfRlc/FgH2m/fPq2zgMKeQjJwOWO5NJ7hOu438t32cNfOQgD1qf6&#10;9/4ptxvN+xjQ5S6fne9OXzzKBbtHsUBt6VX9R/6F7/FHuTonPeKNHTd7zn0tH+X6ah6CvXyaa/Vb&#10;9RRrk49jH/3y3pR0Oj9Q86bf7kd7NlHN8zY+3a/HE53s74Cf6qOTgd77Vmxx07Vzxq9jJ7DXNU6+&#10;9UuA/OyGe8e//Mu/hFzHuObB+xL09QwH+FNuoV/TNHuHS4jPSXpVVu19/BnYen6qv8dv+qivL+e9&#10;gjtS8dPzyvVtvzc+8utjeW85n5M+d0rV2+7Bc8x1qfM92B3Xr/XFfBYKHxP5dF2N3+wnJzmMmc/W&#10;Y70uX2Q1N+197XHef+Mc4WeaPFu5D9lXH6pdLjTuVN3ONzK/f3S8Gi+obxAUZFet/fqkn+MTV+f9&#10;FF1cfq4Lw76Xas7yDXX+J6Tjvqq+fLm8+lbN8xvtPLd0juW4+/B4f4eaz4lX42jvCtqd//A3zunq&#10;1/PBl1/nTxz9z7obf8Yrdj7u8QTj6kuXfid7Pss3b968efPmzZs3b968efPmzZs3b968efPmzZs3&#10;b968efPmzZs3b968eYH4iN9/+P0//jf/NBP4J5YcyVWLkxx7l9F23apf+494pCvfXsSp/YzOl3BZ&#10;XbOXPjJ9g08BLjt9gvnT+O/mv6OZ1j3v2j98cpjY8d/QGLEjOqaz/Min3tGx3yhWLD/+1KdP+T3P&#10;jf4sdWiCj/y9nV3Bc3HuMZHNxgPkv7MHyV/yNZTIqs9l3291LWsBdPjNWIp/uth1Knf5itEhuY/q&#10;N6g6Lj9R80nJ6EyblGUZ/w4dio6VamR1Hr7PVAs/1vqEbYf7dzp9yTy3KKPNmNu4tfT402yyvRg2&#10;RbLBmP6U2y2G9Z/VQnuCPOoYuFzzegTjFI6F5kbf5/koVof03Z9Quxur7O5XBxsvjHguj/KieETF&#10;rz5PMlH7UGURq9Grn3r/O2iOPtdTnq4D0qlpVF/PULz8jZcXJ/VAjZDyKUXlVPO5y9d41a39G+P+&#10;3tmc7LhHwbO1/146e8XQbxWA7sE1ps5h3TuAb//QfvNrPGZpn9dgnwvQl2+PUUkfpjfcSEbxs21I&#10;Lt1HuM5d/36t8jp/i2i0Y9LMKyxSZs9xqb/63xgLn0vWEV6x5Tfq5r6pOdS1JL7GwG1c1+ekom9R&#10;Y0xFpA/WeBHtIafmaZP1/8Rvb4z/4rdxYgYL5TF2zyjEzFp7rMK4pTCPxexM3/Kh/BTjnvtktOnz&#10;53M1x+jPPUyMTf9FmLNiYp/t/fyQX/dPO/rjuTgt7ix/Iu09npA/yXysvrbo7DqqvNPz/GI8fmuW&#10;9ljP2JM5hh7l8jHrbX5DhhQdfrPs89hT0Z66+hYAIZ8//5x/skl6biP/HtvHvea3lynal/LfkVbL&#10;l3Q55rKh/rH8puLJ3/1+nXryL8Kn9St1fLXPNlB9+hyA52PPXfp9LoexsQ+5PlTQq2WsZtQaf0Q3&#10;Lj8qhCX/WlzXSZvU0Vjq3eN5Xz5HI+sDPoq14nhxpK/fkAa/X4NsrhwKLleMkI3jwn/1eiWk2xHy&#10;Ek66slNfc7wo1yXnpsvv1W7+lk8h/aUTnayNa8zYbB6S8aRPUQ6P7H1M7QfqG4rjpcPzcL18b4aB&#10;6Aboqgi34z/dE+VHcxfY1m/TFMtmsftKOtlzlv4zf127zlutGGdPThPpII87wxyjTldZq9Dnv4rn&#10;AB6/jn0f91i4le/8JqvMmzBxb+I/vt1r9qE+h+XzepZ0RY6sq565NLbHv/rzuZiibxLTPKlPc67y&#10;/plMc1vXh9bnzW6xdJdO+OP5NNZq+aOu8wQfT167DqDDuvN82PkF5h35mJ/ah7AveWS961W72k+W&#10;Pc9e8X6twZ9aI1y8TxbP8U6ul18v2Gfcp/a55L5PXzl3duQvv+Q3iiKTHF1grWKfjq7G0ldEzf/K&#10;dKR31aO4Su7f9CNfYsWfVOcO1wMoD2/VZ+3/I7gvtbfzd+a05rF0fP3c9nvy4zroVFv5JhZF/YrL&#10;pNMVodx1zfK5nJAOdD4foT3uPirdmMfxeGje5Wf7isfSMUMmuey8PELjVa/Oyf1d1/Jy/udY2nlO&#10;JxTT9cLHrAXtvOfsdP49h38c5omvJ2Xm5jl3oJZzGXoUzAvsa/m5dA3v179m0TJ9uB1trRE1PzM4&#10;scUfTfmS3Gtv/6PHoPpVv+Jxlo6viY6hoL1KmuyyLHfuc9pzOuUIGls+1jVRRWO1vuvlmF/L2Qd+&#10;/detCH1H/fDF/Z1Nac9pIJ8V9xX2xfeJajf+eWjfzRtOeWkdVGSj9966e5t0XF51QLIaW3Ec9alV&#10;MKt6r9DaFFHNQe1YB2o6Q5Z58LyFIIm9QnLQhQo79tN6nqtoTah5xkubez4QOc0Crut6Apl0hes9&#10;s/G60/27vOJLMVUe4eOuX+eub1aXXHrUp+Nz4pGuj9W1o90VjVU6PXzWIrwtXCYf1PFhpH/Ph5FC&#10;NAenQjDaGsPJlYR0vA2zjU3YzX71e/kxav8Z36tfF4HSLdY4rYccnTxxu8KYdFwv3RV9vbB5QK4t&#10;eio7142ovDg6MbbE8JdzVBFrzu7r/gAkvchI7Vm3focLTiJ9+EO6cZEcIKO94i/cT/JonowRO3vX&#10;jXe4vfs5I90tH5pdmTGzLLp4l6wMHddu1p7HTcfwMR/Hnq8w/Pj4uB5otfaPuMdY/fvYkvlIngOP&#10;WbM7c/ketdq6MHtxtG61dj1kFJepTe02ruOkXA/CWUIUp/9scw5Txv/a616Ex35G1fFcVUumtXJO&#10;/bo33J+3hbeveD+OB5axAJ/5cyqc/z/mG1pRxp5QX9dAX4NHdHGxVfv6kMToU7dlRF79sf6XPEvY&#10;0p45dbkRz+MDvZrfXritUucaqEzLa8z7XTnp5J8eqOWe+/ei/J19XvdxqOtWdTobyP2n+06vUxlH&#10;cbY6v2tMKZ1yvstXu+rHhwFHHWWOXf0oIxjxcugpcT4UlE+N/YxndhrjRZzOd10jVHz/82bIxziR&#10;kcSUxvi6pniMPBdzjy5SL+naxDjpBJlKyGNMNbIZ/2bzgLvunHM03d8812iOkuOqpzz+yQTjT47S&#10;VYFRq3ni0yd2sPb80N9ySK7rzJBlue+XE/LD16JzraOPP/kUV7zhW3Gkw4tQnh/o6njRD5so2GEa&#10;/4z/R35l7POQ7TFz4Io78X4dc475DxiJPCNGQl82aqt0OXSxmZ9smH+W/KA3+n4eCdZ8TnWXN3F3&#10;cgy9Do/jftgaPgbqVzlUveDbmIf2vxefTLT3eUSqscky50tOKfOIsVHGk0K0OQekwweR6vrQzv46&#10;BtLpSjcmPxX5ctzGP/wt9DwtYmzuD0d5OFUnV2gyP5SYa4gtspGfPWdKFu1y78hYK55i61pP/1E+&#10;vFbT+e563frsZD5ZErfo4i7WGj2K6c94Kh5VhdfE2MrefatU31V33eN2JEOfVpRGT0QeNlzPKz3T&#10;bc92cQ3+FB+8+/yZDyOR76im3qdP+TyZs13UOQEyfbiMEOSqfKkZU1vW1F7GIP9GzX+K0807/Fge&#10;17QaNr3N1/JP4XeapBl6U059MWVnn0knO7PyqHSyWOMh/74YOyf7KttixX2XMgcHj/xIrvpTHKRk&#10;2eTctZ4hv8aes/wsOtkjNEdBW/0qj3vGaKsMYdR8IFK/MEdxu6lp6Bqb7LqvIRvfh4C8+qvzc9w+&#10;dfJ65v49xOVn1DE2nkvS5mtcQ7ieI9e1IFU5t0bbbMN+NENj9m9wQUuF6Ip0O+YZ8tTJ3pTJhv+L&#10;X58XRN8uiUhlruOpseqrEuN2Eb70xz3UbdWmVhHeBvKsOo6eDz/me2/SPdm4rBsPim22d92T7ZLv&#10;47HcY0zrvuAHobxOXPL1DEGbXFaNOT60z7CPPr9YpOtT4DoJQ+R35TiH1NdY9BmbavR3P1Nnlvgv&#10;ZHk/TcMsabb6UagG7nORsnHUoyVztdWXLF8LrbLG6Y//x3jajX+nrC/jn1HWXBBO4hlw+Bj5Iv/0&#10;eYyPaXJMVlaKMp8r6VO/Ugoe29tar5pft44a79d4ntsUtUdd/cLe25E+RWvzEH9AazjlevQ75bLL&#10;XJa+y913jZN2y0Z9yZxqK1yXts5hR7799Sv3jWg3ry8oTtc/ySTvl3yO2Vw6X68gH89tc7+JTj9k&#10;cQ3Zx7o1r+Yj+5ud7gfga66CXwrvK3D/EBpXG9CL91sGkkHNjfdffNzZ5KNJX0V0sn8Nqt9n/te4&#10;5ldeh7MU5bA88+lUXS0jchXha9zLs6bvuvXYyHb3kX2e19gvKcvnN2DfyAt6m4/5C5Scuz4mFN/z&#10;qDrQyZL0nznOWOX+mn+uEP99wXUW7JIuLxHzHXI9O3jb5yjb75nPSS5f4Dq0VSIX6hwYhbqW8Q/6&#10;0Um/sneiX+67VUfkn2JbZa1/sZE7E0HnV/Ot86Zo/b1oXEhX1zeN1VrQ91jgOlVf6LgL2ifdLs9/&#10;BI9bc+1KN1aRz0/j3NY6Vz31tbZCPlVOVL1O9yR/RNX381Ple3x6DteHkVwI6nshkMa+h07/0Sd3&#10;HSJWe59wN1bp4neyxe6buurT72J1xAuDyTnuYx09zI1MsvGE/I2p/fi531zDvDHwzRTd+LXOTchO&#10;nw8ecHLpt2bYqDqZ/IJy+TVq34PWWIshb5JDV7GAXEB+On/Sl9ztoeqLzpf6/htI7q+z6ej8Slbz&#10;c9BhzrrQqfgYffcnJPOxqgPI/Bz2h4wjdzdBF4+HMPLUwxj5sofURkdzUl3B3vXcv9rg9hrzcYFM&#10;v0EC0Z9qrh/2478rfgqv/qUz2x01Z6j6z+zlQ+tITdE6nnzTpmCvNqXLX99GAfILOt9DZ7TZHtJ7&#10;huwcjwt4qjpCcdiT6GQJ0ZGa27K7l+F1aiXYUtac17mAvlDbZVD7lZpbt4q4wI8XJ/NaMtfp9IXG&#10;TuMdVdf77osP39LO+b3mv5v7wkcVY49dWbLHeoIxL8k8Bx7YOeygyu7vMa73zEZ+vYBfA7b91fxd&#10;8mW7zifmLFll6Szo133c6tXjMGOGbSzxbiOf7lv61LpmSRYRrvaMEfU+jyVPfZX12+BRXVzx0ctW&#10;Abv7b6wpTsVjjl7IfI7gc1u6P/zwZcTRtYhSx1XHvWv8oz7w7Pbrr78Ou7WG3DtoM6Yclq9cN/pe&#10;mGfqoifdVavt+T1COp3umGX4+fzp/g0vVVfPE1DHq64OpK8zH0YC9et6jMY1plLpZFewwcne5wYx&#10;Zm9mSLfaQZXRvnKfb2I9Bx9p67AF8CV5/MBzgkxlrCSCmKleE8VZ0cxryVas5WfHZae2g2/Pl5pj&#10;LPzDSKeCvp79RJ0HoOs1rGvIkI3j53auJzaZBUWeY7uN9OVXepTIe86dtj5YR42c4vtdJV8jrjWS&#10;fMP0H7PWXrEUe+Pgp+oND5dM8VUkU602qO+y6ltjSyNl7HG3A9lyiOTXv8lYMkB26ce/uRbAsdD9&#10;GaSbP3R8Dc4vYnG9izyGb9q6/iHz87SiXPngivIU3lfOIZvPcyD7Ss5DNvkBCpBu+rnvv54VS1Td&#10;s23H/Zg63RiyV2LUNQTsTvJTLKgWz/TB2/5hpMrm6+5yQ7lL32NA7b+K+1Nx6Hdr4GvZ2d3ns/Kv&#10;urUfl90adHCLMZDMx77nOCe6PnCsmBs+uAZjl+OhM/4L2fhP11K+jYbnlK9fcz/rWVDPcTWm+i4v&#10;GrO+U32B+8uy2i4HrQv9mM3o1xzV1/xegSvvXTdzERqvevS7OJ1cMs2j5qi2ap9vBZnrp+YixzKW&#10;653oXtOgnuu8cqVWXp8//Tz2zy/xrP/zzz9vY6C2clAfPeCuRVjGct/lfUixKGSgPRkybEKuHOuc&#10;Rp//h9xzgU031Ja966rtsgeXwTEo/ahanx57y2OCTPPm3KOt+3qnvzHjbHrl/qpvWqet9XSexiig&#10;7zbVvo7pmAOxVaDagudHm5zRczn9rtQx51kfiLHka7zTRdbJRR3z9/kh7Zeer4nbqk/RPnE05lRf&#10;nc0Jt5Ee/tKnzsX7NaPiPny86rrOOsJO6rse5R/lkY86tL4AYA2k/eprzYG2+7+FkqlN2PXXei80&#10;rvuzkJxaJeIfXgdIB/Q+k/qOy0Y2rY5fr2u+fxf5E972GN25sBZ07lOKtuoYumQ3u+fstsuHX99A&#10;OUr3fqz2992WfFH7gg+QM8Y9V9dFavbEdZ2curRV8oNIySafeI6wxrHr9+I996xl6wVivld2O9IB&#10;2iXchft0G46B7weNa51dt9KNnfRjDuaP2tdB7dAb61H3BqDn/vUeqPt0wu98H6yOVfIXku56Wx7z&#10;eT9yNb2T70t3oBqkH3M1+SOwcTshucYqkvu4jrfPTX1qCjHcBro5VE7z6fSrruvQrkVyeJQLfeai&#10;95DYyxXOe8Ye5QD0vYiqV/PR+CO9V5A9dn7cagwvHdjHyH/+H/+30c4kXLnKuPj7ReDS9TdIZ60F&#10;3vReRHGD+JaJXeb+Vvv+MO6gl58uTB7p6iRwHdp1HhrPB5ozuuDcY+ZNJlpjca/2WDvl4Ot4Iue2&#10;5/r1h3yTGa56qMTYPIaK4b7HSNTu71FsWP53f/jgjVXi1DWlrn7HNp6t0Z5/8k06+nMjfxfiM2/P&#10;TbXnUsdvxCKek3n0Aldv/t7mXfonXKtmd/mITygb9rDic+5inqYMru/nkctp73q7wyenSYA9e/C3&#10;336LPg9nfFvHH3/8sR2/iHXw1x0e5eI5en7anx/zNxPqfqFG39/Ad59eC8ZdRl8yyf38rrr0kD36&#10;oYGDvnIif8X7dawl6wi5ln9FGxTTYwvlKp+3/Mjt6/pNjmeQE9eDSucXXF7hB+7VzpGfqlP14FMR&#10;VTtHcvnJel274cv479Onn374PP7j547aW1wbvvyQX8P77Wu+OZUDuQfYezyEiD3GnVOO4mRf5yCQ&#10;I+N+5mPINSayX/2sa49iVGrME5vefPHd+ez8ITvFFxr/Nm8sz/Qd11X8V2JWqj69bT7z2h3fwtPA&#10;M4P0cy/lh389F9WM61rzCPSxl1/61z61+3P+ILFj6dT5gee2Ue4pqWPxRtdzqoTf/Gz9DemrTj8l&#10;z/m8oRiAPPpl/VNn3RuS9Ifsy5e8vuqNBGpd965rwTjHVgYzh8Erx0g5fuaC4h94HnuZMa6NQn4j&#10;7tCVrWr22NUeoIcNaUhOX360TinzF8iWh/mT3bWHLB5jrivCpqw5MtZGP5CXnfY7a+x7hFpt5UAt&#10;P47GpS/Uq3K4fNo17xG2vS/k44LzfcybtVKOOefsk4fuD18+/If6e36aJzsB6jqAy76M5K7jM+nm&#10;XO+TN+Yxwx9+3Sf+KCuH1FW/xrv0ON5zzwE+GZM/Id/LP7LVFozrgzfSlU8hv5Kpr7VHH9nHx5+X&#10;DjVFx0nk+H6OedtB9zQmFE96vh5OvH6aHyzVXopzZOi5rfqSqcanr4uWkvEaDz3FEDVPx5/dtKfQ&#10;23RtT3o8XUddVtuyAx8Tkum1KVAj83mgB4ypDamTMtryEfuqXJ+E5+cgrzLODeTug7biSC4d7F2m&#10;16Ce98fIjQ+Z/v777/FaCv4ctXzIHrDxnHws/DNWz60R0/VeYYtpF5fumazmB+dwOXDZj8NFe9nl&#10;eJ2C/6KJE3a6H9nradFcZrbXpg/XZeyXyG3Tz/rKf0CTveb7jXH5Dl3fh0Ne9y2kzT5P9yPoV1vo&#10;5+J53tvUOq8kw88t5hhzOboqN93Rl6+K6/JOmMfMer03BjUe68e1UjmzjsiqjfQp8oHNej9w7RXG&#10;5U/g1/1oPH2Ntj2vCfSc1d+PdcQbl0r5Bup6HITrAGF9Tzr4jrxOCpMrxqg1D2SUyG/konxYb10D&#10;Lv8D6YNkz5B/oTa1fMnvqz6F7CuS12Pc4XlclOdiLoGv5IeOfO0+i3/YxkfIeaOQj7T/9MM//dM/&#10;hZwPJf3155cf/vwX3ntbueW+1jxXft8+6fWnPXfas5vweS4/ed1KGV7XPqVoTOuLj3p9Q0a/W7Mc&#10;2+W4Qn9eNgP0iIG8+gofo+sxBTLlJjtq7rnAh7s+Pj6ue6+Qnq7pivf1x3w2oS+Z4nZ91wPGNM51&#10;gPjRHjlS9Cz4Kq6rvBz6Pn/dL3WMGD/Fc7nnLWTvcsWTvsZqHK2ramz0ylt+gWOj5/uTL6Fx6Nqy&#10;k61q33/u130s3ZT5mIOex/N7vubKODL5VC3ct/uq5BjHcY253wrvS/3rknvphOb59/n7+dZ1q3lw&#10;LHj/TucG477u4H2Oo8C2+le/+hDdOpx0RbVBv8bt8vacfAy5H7Fu3Kl9uGS6jsxuylNWffo5Tpu1&#10;jPU3/24D6vNega4nUPWgyxOWj/28h3ifrxxHFWQeZ9mt/cjrSXTiumWvi3xe7ps2c/ExFXC59qTG&#10;HJcxB62Ny/Gltdb7kPIPvD9YffsaP4K51liUmsP1umzgsQW6e05dnumz5nZaH+TxvDpthPzIN+9H&#10;0+7yAvdbYzjuU/hrzke2///Cc3g0X9aLcen73CTzcffl55H/3FHvQ4P0l889F/ctUnedcx5bfmKP&#10;G/NU3HxxTEJ/PPNKX/N1e+0f+XYkk1+36/TRC3l7/llu8juqGoN+t4/VBtdB1vmoNkJ2mgu6sgfp&#10;x1Hkm5GiZ3SOP883N5GFPM6IlRi1PpEr2aX7BE/OGVOcrUXvr7cXabPslFdXOjr50t9j3+YyTe8+&#10;8gDmxt7HkLsf2VKfio9/nb+RQrn8zIpNwcnACxQ9gKMTJ070EtmfqOOjl3WxuemVPozb6yUjF/12&#10;MujEf5Xb+g+QUTyuZMCaePyW68LWJMTYELt/2ipYql3pZB3SOmQ346yLSvfGKZzinfKDXX7X8XFf&#10;VxHjJjvFAT75zzg+2JN6oYVMJfrdcYBG7LbCZZ6zy/kQj84V+vptJEe6FcnquNufbEFS6UjP83To&#10;3XSnDBvW8mO86Pb03Ye3wf1UVg53uw50OMewk37n38ceMm1d3wvonHYZuIwSP9Rv5JVONqLc7UZc&#10;/nzd53gYp6Azb8TjOhFLZ0+TmGh/ZX/ub+urnPDrl+jsVSq7zDbIoOqrf/9WlNX+RwkfPGBNX6zH&#10;o+I8in/LbzsOZ7tnfI/tLYcJ89ils1ceqIF7IuvPcacAy4Bb3/cpz2+1gUd5dmOSZb3G6SJbNuSw&#10;xqH6q8dJcO/vxpjffMS8xk8+Tx9EgmqTpExjeKlaMTZe7FKrSD6bRo7PQ3Hpk5/aFI0RkZj+LSwd&#10;3ZhkdcW497MctqV329GU7SUfyi5bYzme7VXzrQquo/Wve054P9pjL/uznnPZP3iDQXbS9eLzE6f2&#10;M9Jf6le7zeftKBx4Elr7N/7MxcDnrXjUehPkt19/Dxn3dPpeLsp1YxsbKEa96sTrgLLuUC9Deyw7&#10;ZsNfjSWUI8PS8fpW4h4QgzgOyM11dP1jbSjqYygdR3PzPes6j2yoKfnDsRBdSMdJP6nYjTuMK3aX&#10;Q+1DJwN9BbTGFZvaj28XoxbgaqXXiiDf8gfSfQZ/ZkC+R2tKJ/OCL1+qPX/wWDreLqswVn1CJzvt&#10;C4c0GEOXeys1H7IS1V5t5Q/ehtTd11J26oP61R5Czn9jjOPiayN9HX//wYd8UtQ/1VloD8FMIe9m&#10;PV2eTo6ns/Bt9wfFq+0TDFc9PDqxNjNf6dUc5ePyc138dl9BI9L7YOC+arlsLbye60B5+bl32U6u&#10;3KdM/aoHKevHujV4BfLt4ojT2npbd49HuqL2nbv9bGzkPqsgY93xQVu+aFd9ydCnqE/hW4moh1Yq&#10;G+jqHqVfECKOyoVuYUb6TBRrcc+xymgrV2rJVDwP+qRfPTp6n0blhPZupydZ5DPOsW0NjEf+K6cY&#10;Tif7u3yvn14/86F0P+gAjVeQ+bHLss4F2dDb7Gfb/eraI9svX8aVMu7vK7+peoOrqlrCv4VNPhd5&#10;H1qxV4zYe6Pm3qrXrjmv5ePSLSCrsdKWOmNSmGuOKe/HZF4j5ux7DG/r3FIc3W+p87lx5Vzzl5/4&#10;E2wP9Coap652OqZVx/XA5wA+7jbSO41HLE7n2Qds3L/kID3X7/Axz6HaqV3lgB2fj6MmT65Nen5T&#10;Ua6yd38Vz+PE8rH2uuOypdtTdSHWe9rRPiGdrjwmfXJf09po3uD2tMcsr3Ytr7L7n43/w/j7eYJy&#10;9eNA0Tp9/inXz8coTu2D69U2+Bo9QzYO9vLrpeMkB7dTTp6Z2z7yI655+Xtv21SzI1+11rxA54P6&#10;QNtLHrc8dopN+xEeQ7itinIVPka52+T7OxS9nqSdLDtKzVUy3ddcrrbwsWdIxfe3E2vcuFEezivx&#10;YByVKxZF632znxtDa/EM+YJqQ1+lorlzv9AXJXA/V04qm+23/RipOLUP7kM2yKTr7+9C5+Mf5VWf&#10;yo910esa4T40J18Pr+EkUwHs08dao6E168XyFdUF8i4Hnf9ehPqyA1pVR2nwzKv9InxdKvLvPOuL&#10;S96MtzY2hwr6KsxVbVFlPuZtoO/rrALIfS01dl6hN2/evHnz5s2bN2/evHnz5s2bN2/evHnz5s2b&#10;N2/evHnz5s2bN2/evPkO4ldW/JuR/BNMqhf7JweHZtbTpuqHFrKbn0X4m+2eu+09L/zkpxRF98kr&#10;9yWZF+G24GM9S7/aBmbu8fjimvUpx8cxQp+1agrc5OM/fRrvivc1P9mGXEV+9dsbQ3DZPKPqjChZ&#10;mw8vj8BW+WQ/+df6VqRTHle8Iq/wId9Lh3WlPUpEi2b2BX16yib6VjpOcs2J9bnPboffrA/9+a1I&#10;J589d90u31c/8ay8Lx+WfKd/McawpbAvKR3Da9SKw7lE65Hv05h8ADr0qfmtGWr9dt/H/DNuQv6o&#10;vXCsOjwOPNKT79GISraK4Zz6iqZ1zPN8jVc7eDQG5LFyieqoK7Zz+4EuY898wZf522y+JqpVNCaU&#10;d/XPb+rHdRg55dOw9f4sIWNsVFFCZxw/6ce3OIzYP/CNcz/HNyPx59qGcIhz/vlbWUNkjF2eY3Fs&#10;fG3va9HJQDKNe190cpet9doT1LhYfcViTaeowdc89VdM6I5JMEXKy9dFuD/tsbhOXnNJpHMjDtxj&#10;qp379rGTvPLIH6zR2dp/LShhr41xP68g//Z4tpHjW7UX2VB7Ed5f7TU+sp61WGP4/x6G99lKrniH&#10;43hj3OtcLptOVzKdjyLaFmrpRXWxbJYyMtadP0/g+bp/5BRkKZ85xr+JdITby86L60LcJ9nPpgPU&#10;cW0Zbd1vVBcXZrd8ZD8ZM41/ff2otQ8pxFJb7G3+IfCSwaXT/LaT8mXdtE4U2URt7lyuIrwNinPS&#10;Vb+OQd4NFp7zpuvNKQ/d/UXAD1+/YD/6yEK+CmvO344fqx1/QoN1jmM+ueXGMRq6mVL6o6/2VWxe&#10;yr+bh5tQsMt27i0V1NPEpRyrlE13gXzfc89+WCoXRLOJzG3p6zec1bcpbMhW9mtvJbuPVUBt1j3P&#10;eaToZp3nxSrTrEU5eC5Q2z6uPBzGJJeu9oXyBY2pMM/TmGRieAl9frNf57dTfT3ExtUKm7GZqFWE&#10;t4nh4167HvgYX3evPctupUS2jCGfz3Wf5vXtUZnTTL+zQ/3Xl3xtcMrDcTvtt3H2h0wg8yKZIz8i&#10;dMdcqD0GcOy8yJP8ezmhsSvu6EbzYIKe5+htoZifx7My3wihL6rwPKTjMq3brrfHoB1/2hOVWfRN&#10;GGmG7p6T+4OMMeWxWZIrtmpjSGYrIY+qE0yRRtJnXo9oay60dU67n9Sf5/KUKZaK8LajGKoXnT6y&#10;vejcV1zwWO537fUl/zLt5Ecgcz/iJJft7mM2NvZjod/oxU6FPqBHv7vmgcZkl8dI67/mCrTxq3jc&#10;r6p9MPar/hxt+nnlOHY6u577qbqar3K4hkcd7VlGltkuawjyryKq3oqR8jWe8msdJtX+FbCpxeVq&#10;E0v9fwT5qLkLj+nQD9m4rvBep11eWt2OvK9l4fiQQaSBvopx+Zm1+tTYMQfdI3ge5X3jSpqsPUud&#10;3/oc0UMGY3aztSDO3G6hr/0PmcM4JvMexnOu3oP7iG/1XnoqFc6v6hOyTzvlPEuDf1sSuM9Optam&#10;N5r5LZ4jfwSjSZ1lzHH4iW9VjzH0UmcV7Mbo1c98FF90+QhktaA/Vns7v92nt6vtI7px2WWMtf4e&#10;Uzrk88hHHat9/EmmuTkaq3bwaTy3yyav1+t9XfmtPjs/osbSXAXyLFNQcDu1wf1I7rWXToZ99Qka&#10;d2rOwv/U9ce3cT1glyLC/6i9He9JjYKr6l8odhZi5l6hpqRZtpes9/WMPdYqd3a52md9Y46TqWqV&#10;GBulXl86FEfHy4tTZSef1Q4kc5tO7zRO24vw/mVr48JtHiG9+RgcjKtF1Bnr7uu0DqCxtL3bZcl2&#10;pyNcLj3J5MfleQ3Z8/Jx9J36Z80419TPetkC1y7afi3NHKJ1FfoUP8+elf2cTN/UyrnmPoNe5Pgu&#10;A/l6zpqn6GzHnXW2XkM+bvkPXEbb42mNeRb55eff4rmIEs/43F/HsYsli7xT5rivrc1fmxr9iIx4&#10;lGyPRvSpEQ5pPF8wuOP+nqE5PrJ55o9xFcCnXtO4DKSn9aRW28fVB/xIDzSmftpHc9KdS4pLm2OB&#10;wV4kz3r5FzUvPZ/Hva5jmPs3IgvP2+vqH6pM7W5N1A8dxKOgvQr/IR86s770Czp2KlXP43p5hvuh&#10;pi9fQr7iafx/+u1/jg8jPXVuw/Vk6/Ak/j69bfWZF8+Unybrvl7Jadkt3Pca2+PdMBf7hnZfazNk&#10;P9teHsk9r2iPB72bXpMmuirw6lcvt2OENfnJnlgaYx+NSHEy6EUnxPqM9snHiU4fmT5M4hCTAtf8&#10;u3hzLaMZ9dLJ/n7itj6+A7dXXs+49HLholnzeJ7XfRybmkPdq+AXM6H+JTM3rnejGSMHzyPsUYtC&#10;+27jbHkY+ESuF6XSUyzmpXa8QTMfAFWg1sB+qzk71Yf03Je8+Z+Gk432rfqMr+gJFoyBvzkzpJfd&#10;I6RPHf6n/l7L55JXuOYxwvjKodd3mevCpn+4TlV79TUHkKzaPob9na30kw8ycPfz00iPP9P2czyk&#10;xjWOBx5Uph73q2WXb/59fHxsx7XO39njPWbFWTzyTT6Vap999Jbus5wejd/yG13PscsXG8mp5cPl&#10;4hg7b8QPcduX/Q48Hy+Vo3z8xw/6K3E+jX0V7flmMftLP8AgRT0PddRc6hp6LmpnveRDe9aQe7bi&#10;fo4c1v/bmI8fU2fLqflTpN08nBxr7EYZI5tdnLbFV374zvvst7y+SrcWzmvdI5O8HhEzVpL2LEsn&#10;qX3oZNjydqHuzzeGTNeXRaMX9HK2FXE0FwofytCfM6XfzaEjVOz4//hprES8QbnAVyB/o0KiN/4/&#10;jRfzobHcBJddwXOrOppPx3HMzjPpuK5iRM7Fnr+LX/H8oOaICW9SjYG4Z0i/2nQ+qt6Fyb12ffch&#10;st1fZ1yvchrzudKOMv6TPnX8ia/ZdtCVTLZf5y9fdISvWdQH7PQ6ZH9m2nHbSpXLR7VRW3KdU+jX&#10;Mai5+NgzLh9UtA8lIozmXOSrrfMbPA9vv5oPP5gTnO5hF89Iaet19Uc8v46ebGp/XBXpXSWv/1mr&#10;HWm1P3hNX8L9x2uCsWp8OF5vDnd0PiDnQsx73GfU/QD45ZzBL+NXGWMcQ/1pKI13SL7Zj+JzkA7g&#10;vc5P467nRJ5FJ+v7Op3iAn0V1KRf7bRnQmbjl8zw/tWe9yXt081GKi63ND1HL8C5gI3/Wfqqk2Tb&#10;ZehvOoo9Yc4Vj/GMay5PuOeayN79eDvuHCVGnZ/0X8lXyC5sp/u0J+K+V72tGJdtoZN1LLWzD8XS&#10;PRx0bc74IbpxzmHJL53m2bpbR67r/t5bd22ons55LHIe+x6VXR2jnkM3ZPM91DjPeKSTud3H6xpB&#10;N1ehvvtTnfenHb+GQxcv7Pl/1HtZ90hH47OT9cDtHH7YxzVvQQ4rnys3XnlcedpzU5vzkqG3Ymc+&#10;YXulmHuE88Tfo1OtcUfvvYF0RPZ1z5+x5nyg6rvva2wW/rvkdq3FBpnfc5CpwHY/akAsXelJ95Fd&#10;JXXXXpBP4b6UU0e1q7qMe5+m+qpdx2WvUPXpexHVG32VoZjt8Q9+5EvnmXiUU43rsU9IR+/JVP/u&#10;4+Sv6niRP2rXA50zUMecOpYfQkrZle/oKqaKI1ldPte7ch2lmAfSdRtvn5Dfkx1tldqv17xHXGsx&#10;8bi0vUje/Syulo5uzGW1djpZh/KsnOJ4EfjgA+XxLDtlQ2E2Eo/jtidCx+4Ty2LtZyF/yotY1JzX&#10;Lu/Kovb3Yyu6NjW6Hnfp3ddXY74m4yoUcop+RiyWflSBZHp2I6Zfx+RLev8I+ND8VIil+2y87p1r&#10;DciSe/zal+49z5X/fWzZxfNJMw5n36+BXfURsrEF/b030eoOWZcH7Rgv/VqE9MDlUPuvUG26HDuZ&#10;Izl63vYiqq76Lhfs52oP6qd9NIOiFsgveNvZcpjvI3vhfVbOQ2q9The0vQjanvee89KtNXjb8XMN&#10;Oj+vIlv3AWoTg+JjQvJuDDTmBZS3kLzqROs//dv/8k0DGhSbI24O4+hIVnUdt3ukV6mJc5HuqD71&#10;RiCl+pC8ezEDrv8s7378foN0vvJDlsF9bm63zxPdGh+Zrvk1D+/T5iSq9nH4ih1IJrtnVL8X5Ycr&#10;6NXchF7gypduqujGG7yjCM9PHHM4gL4/mAMxOdGRy3dcgG751mOh9n1ecMrt7rfH7U9zPvmS/JSD&#10;6Mf7Y1XRJ7irrnx2PmLM3uh/mN/8oImDT/fLcQOXqV3j40vF6WwrsqGOfRK9RDbVL7C30Pe91emB&#10;x/Z4YyDaH/NcYM7INXeBPYU3tOXJY2occr+nXLFA4+BywXjVTx9p5/a0m5+zXufa9yLfHh9fHlN0&#10;uQvFlo7qzn9S15njsMu6eJ9++D3y+/kTP/hZ+th/fPsYx4gPHv2xjuP8wMnHx0fsG0G+j+bzd+nW&#10;TTDmbxZC1b9ymh9+Ea7XxahzkQ712NnZHlVnK/DhflxXcuqv6/YR1NjiUSxxsq10vjwn1V/HHnCO&#10;/ucHbarfPLfm3pk37OteFnsU1nlWzzmP98r8IW187+Ozz+8p5SEDe18f4C1wqHLwNmtU48vfplfI&#10;byzbqX7Yk/5hsGu8fEAMuWL6dcnXXef1OrXuPuBHxRgc5zygLxuv9S0DSz/zibzKcoSPsZlk79Tf&#10;0hKakvYbz3E8t1EAX3/99df2/AbIFUd+s2YP7WsReU1dzw0535wBunZS+w8qTnbC5QKZ60DtV7sV&#10;J+eJvopAR8WvleiE3Nbe7aoP0P1U80aueNKRTO35suNamzheB99V7r5Aui7Ldvquut6vdGOKKa54&#10;n1fOV/7jOdJ1kV365tt/q1dyt+tgnN/Gh49xP9Y9uNpJ5vFE1ceHjpvQOLoa0zOj3ugC99/loPE6&#10;5seaMZZCOu7b/YP78THk6lNrT9Em73q+P4IP7wg+qh2MBGsujvLS8aD4fCRzPOf1PUBJp6sipFN1&#10;gXOL8wZ9XdtZA3Tdj56l5MP9nzjp4IP5d+ObbMRUPB0nRn///ffY23/88UfI/vzrX6KWrftQe/6+&#10;2oXmJ9Re3zJxH3P4wHRdi+Uj9+zXj7W3pCvcJvd06oruPAsP5ks+KqE7dWrc+KDsoP0A6V0U1ygR&#10;uc5SwZb983n7gdhyuGyWD89R4yGbc696Fdl0dGMnP0LnJKhWfBX5Vc1x+jZ1gXOHonNJuD8hWaXL&#10;nXNhyfe9kvAafTYH2j86b0Tk2+TQxhw+U77vxS5v2VPr3QX0uG508U5097r6QX38acz98ezGhxSZ&#10;s67jfj0Pu9l2/EOlj6i544/1pChOzJVvWGx8Ppt7R2eD784/PIqhfIV8yN+/Rn7jCeGWGzq+D+mr&#10;bMxnS+SXj2Y/eK6ha9ecJV/nHzLKuCrfr3vzNZDiUbN/s7/GuP2xdhHv0s37ZLZnvkbImvumijj5&#10;YD9/lG9RAr9OwRrf7R2tP3ZeBD7CfBwD+VOcque1xqh97JKP+03VBZep/ZRxHdD+JTfF8Xi00aGu&#10;frtYbgf0q0zInnNdeUjX6WRiXJlmK3HdGu+EbPTaHzvWg5zYL54bbR37Z+Cny0e1xuo3Jwu3fRXl&#10;CpoH1Dw+xvMRsi6G5yJ/yFK++qJ7lq0+GPN7kbM0J/N6T5FPz1W+4/pjcTo07n68Fr2ftZZCWq6v&#10;dpUx7zX3u359v+gRbg81/9oX1U5911e75tj5rHbSczky3m9yf1pJf7bz8c7HEVs3Hr9T976Wnh/I&#10;J8fEz2Hp9TR7YOp6vo7HUwHJM15etzofngvnDN/eC1VXeroHM87ckOvZDehzjeVaVmGsy+EVch5p&#10;r1yI7+9X6BmEcel07yHW/tItuY17lsukV2vtkZv94Oh7cNkbrK90fRyZy9Wu8hqPy6Bfl93uGTdf&#10;JZ+Of9Qv1D6g+8x31cFPl3O9pyKXnmq9Fqm6Im3W84A/s1Z4r8nzAsWRnNr3cpe3g+zkU2i8xhL0&#10;qw10MnR1LTv5E6dx9+tjnT6yaq/jgZxcRKdbqcexi08dR1HfjOTIgFqlfl2rO1XbJ9eNQzcB9at8&#10;SGa9uOvcUR7fwyn3E0vncazDs9kg7XI8N2dIhl/VEWMUXvhnfvtJ7ric3xwPf1aezyi8zxZh7+vw&#10;cF3mRLc8pr5k0T8vyLXphezc58WY44NsLogpn7RV8KkSeQ32KJbzd9DpH+fRzOF744lYVmyj0D6V&#10;ft1qaqB8PSf9po2X27wG1dZjStbhn7IWHsttOz81kzh3Rh1ltGOPIZv58a//ZqrHkc61J6cOSEfU&#10;NZANF2/3CVW3+tr6s111hHz5ulW93f7u44T76X3OjuHvWykmObp97Yu6LpXq45p74wuZCrh+peqO&#10;ozbrhZtKz32L+FM64xzhP2qN8YOTrz/km2T7m835Ay33QVsvOFZOZ17RY5yC7kk/dZbuI+LbSQb4&#10;cqIfb4QzjrMcf+gvgt59dSh/L5xr3uctVDjNA52KdL1I/gj5qnbQ+eBNW3pVt6Lf2AodXnSNdeQR&#10;PG1GGRd83liLvRY/DBxzH89oDGsPImNtujixTg/ig+v4Xo74T/B1uTjc+1eMsT/nvMHlKvJbP8yh&#10;4tS+0NqeCDv+r+aHN5b0gL7WJ33wwgrZ16+c98N2zJ9+/SHqxbDxkJ5/bauvNh5dlpDPXJv5TLiz&#10;fO5jy7/DD6dZuzE69KdwEvfVWfKc331TIg/L0dehxvN8NDa8hH/GIs5A/c6+yjpe0XE8LzICfKi0&#10;VHn5QeGjHOrPgcDn5vlIxppUs5rf1TeZ1tKRjduC/xCn+n3GI50tflEjv/gh6CFHQV/neJ0PuH43&#10;joySfta6eVvjIPmrfUHfnw8d+n48uvEqE/laYNR0por0aznhY/4sQiEvoM2Y8lSuovOv59QYw2Zd&#10;AjZ92tUe/1ovXxcvHRbiQtdsx/1ovhVkfBOS8lDta6LCEcj6TF0z4X5yK2dOPm8hvWiP6zy5XLaj&#10;yIaaD4tmrsuX+3XS5fQr/7MGj/EKfFuZYvme8TK8hW7nk/ELu/7AKY8qU1zwsce28zh2zy+N6NO8&#10;9nQ+N8Zw+l3HgOuW9qby9HxVbv0pE8hk93fIHTLAz2x3ZQRZOTS4XHr6IZYKstP56DXQPs2Lsb3M&#10;AZ66bzZ6czU/WO0g5wc9yNkveb4w1ZWzuMvUvs8b3FawrSSnRlU2sutYvvZzHMbMohYnX5Jpnstn&#10;Q+SW+g+0LnIu+/E6+i/ns+hy/h5q/I5nMU7j/xq5xXnWpDeOxFAYjVm4b+Y3gi5ZyGcO2xrP9+oZ&#10;8xy3fOc1CpZ86V+y4Zfn9HHFjuLHSTGp4z/7IVHI4vVo+skxdLKkzMc956zrfsyxlaOPXb7GyfS1&#10;vK5w32pLH5Os02dFY6fxOA4N+Fdxe/dz9rnsBH1Rx6CTgcwYZz2lU/15LdBVEXrecbq+ZD6mtl9v&#10;5U8y2XqJfWcge4bbqw96BgFi6gOw0tU6KS+VE6exalfVnvl9RD127oe+xuOaMePU4uz9/bqw9Pe9&#10;4Tns3OdUNdN25mixVyyLHb2kxqy6wtsO9nXs2XtBHvMUX9Q9g37du5XqwzmNVbniVVymtstqvj4G&#10;6quO+cziv/h2lanrq0TfUb+uZWU7LKH7eB2F8mNunMdC8fq4+zwh5lNydzRW653+3FQOGvva2JK/&#10;0AdlvIBq/PFBCp+v8PlK/++gfDwmhf5ohUykzp6n2id8XCnvsua4zWeRzrdkz+JejOeGakPt9pqv&#10;0BqAy8E/rO/n2Qn5kj9RbU4++DDb2XtyyqHGrP0T+PJ9CorhPrqYTtWlLz9aux3X76/f+OB11Sm2&#10;5IoBygOZisev9b8mvgaO5HVcucHJ1kHnlLfLOx1sZU9RPPW9iKoDklUY74/imzdv3rx58+bNmzdv&#10;3rx58+bNmzdv3rx58+bNmzdv3rx58+bNmzdv3nwn8XGl/8f/6f8VH1fyTzWBPtGkTzP5J+BOn3AS&#10;9ZNQ7hvZo6/WevTpqRPP8nmFR/4f039iV/6+zN+mrzn6nwCpX4cutOb6DZHuT7woTrcGLvt0+9zk&#10;/lm09L/0L9+HbwMQivHj/G1vj6lv/Lh08Dd/u9D1/NOH+dsbaz1cT0wXYwb3sQ7p17Wi3/p/8Bv7&#10;r3DyK+K3nib1uJzi4a8bQ675Ob1u1nUoc22c2G82QbbzOLvc51rnjV7o2m9rCW9DzPHzfV9ePiYZ&#10;Yz+vtKY1Pn+yqfsEqXxGmbKK9KnR2z3vVN/q0xbIXA98XCin0J3nQrVz0sfas9JVvV+7T7O90+UG&#10;+K0xAXn9ZiTQbxo9msOjMfBc+K1VXRNBY9WHy+PrRAdaC8+N65TrDlHUHpN2jedI9vnTb9H+zDXd&#10;vgGD77WJP9MWX9e8ckdO/A/7elXsn63Xqygv1Tm/PG6S7ez7qOaADTKdpz4e7fKtH3+HGlP0+d55&#10;ptfN6Uhz/+vyO93Dwf1/nf5Oq3TpjnUkDvtDfBnnru6N+Vny9IJN6PLbpz/mbwUBfZ17Ww7NuQPe&#10;hl3nnvFJX7WQXv38e9XLS9PSuexGTUHf/2QAfY2tOe85yIdzraGNyRcsuZ2no9axYFxyILbWVLac&#10;07/++usPf/zxz9e1Z/3i8PrmisrnRgauq7bnoF0aeU556s31nN9kBpddOVdlyzduaT2dTz/mV0KD&#10;X0N87ZHzyyoRe95r5BeZcqdGVtE4aJy1jPW14wHElV+kGlPt8SB0Z/sfwXMAj1EJXf3NNJjn9Yk6&#10;pq/vBo35vFwfGX3Kj/N5C6QvG0Hf/2xWd12gDn9Xf+mL6hc8L3Cdqq+c1RZsH9fVGDI9N8e4rREg&#10;8+cc98lYjt/jgf5kkseqOvQRad9HDgfqt6C5L+xlq5pxnVsZZ30bkJAPt9lo1qOCTSc/ga7iqOa8&#10;1LPYP/+Zf/4L5Lf6p69zNvhYeTPm+tJTAWrpaY2G5mbnusKfSZHjm9yls3zt9u53J6/f8gUf4/kN&#10;mR8r99VR5V08rnnAjvfzE2qcYJyf6LkvXtdXXf9TMFBzEZefw3Md4wfToMt3SI/x+EZR8Pw73a/X&#10;HW/pUrudIx/UlKprl4uN1MlYY9dEDZe/xk7XJlC8usfwyzdsRR5zesj9m3oUgz9v16HxoNj8o/Cb&#10;7+Br1KG5OMoh5jaKdg5t/LIWvh5cQyicQ56/7JG5T9dxGNuY54J/Y8si43MdgNRLv6y//lwnf9ZQ&#10;X9/vOag4e27reLiu+wifQ0yt9UDOoUy782sKcF++nuHjx/XniIRigmrmSqn2Ar3NB4V4JnuG29OO&#10;/EZMl/O6yPvgeajtf8r4e6i+HY/zCPTqXDpO/qSvca14957MWI2opct61fgeB/k1Nv3JBhjb9Odz&#10;jmRZL/2rbqeYx0rxoj3UXQbfvuRrT/R9f3le3fsICqrzDl3pO5vN5Mdxsw/59IEd/aq7/O5yxdG4&#10;U30IxRC0mW/OPecrfycfLueLjqUvNP7IR8u4b8uP7NwX6Ni4X8Y8vtBzkwpUPc2bccbwz7GU/Ho9&#10;N8brGkm++Rz3P2QU8NwkA//G8ZrTIuOBdMlN9wH5dr/fS5cDuWlu/yj4kG/lKr/u/1t8Y3a/Fnse&#10;OjfX2sDmy9qdv04mPBKEL//5l82lwump2HvOB/0HefTscwZFqfOv8cHlis1evuY0nrM9p9MeQKeT&#10;Q51T7YNsqw90q37N9xnoYeMxOHryLT+6N68ju4Pds5jXuD0P5HsZJ6+J7JQn30rOt8AKyUHXnJV7&#10;Hi+OzTNCb5jIF9TYjsZAY9QuFy7X9fD682HzNYB0yJVac9G+GjPZfIePaePyV8EWlI/A19W33IQ/&#10;uz6K6zYiZmH5ouN6ao9VuHQ8RufzxKXbvL6teaOr9X4WQ89D+MDG59KBvI5hQ5GfStjYa8PP9rrz&#10;VTxm1/YcHGRaixPVpsK4x3GO8x1l/1b282skf98Huli0/TWgrgE6vy5dP/+aaelPSdaYJ1g65fMY&#10;u5fMGjvWnrx5dvlo/jTjlfcEG15jKya1t536M3itCz79OuB5HX3NLvLbmhpxBP7DP/3f/lu3qWSk&#10;UoMI1xFq11rUr9Y6+XaqD4exR+NQdRRTsmf2laX/OPf6OvPS9h09lMhHOdXcOIghK2dBNx/wOV0l&#10;JM5dIg9u3555DfpqckcXYeVGHz2fH0X7D3nGvucmfD3PWotct7umx93Z55v5/GNonpS6H+qROcU7&#10;5jEukvLt3PWXTu+qEcbSVf9Lb/m7xwfJY8yOudc3hlj7hsLx037Z2WWdBnCtka/sZ5sYXMzjhfG4&#10;oGvMcbvvobNxmfx6gW6e44yYrZ27bV4jKO7PdeDZ19I6u131Q3vPt96IpU8erHc3P8dzr1T5dU18&#10;QLWhr73le0x7gXrsvsuvxinCY0ru40M7/o2liWtnlvgQ0nh45jiRu+Kjg09k5KB4j9biVeSLcsWb&#10;+JhDflUGrht1o5Oc5Gd8vVV7PF9zobGO01jnB1zf4wKni8uqD40h3uymPMeWzSe9+TpLGA5ku3yo&#10;XrZcC3Q9Yzz/HJvv5RAbed7pIRBSL8uyy3Iix/bxk/7xWI0bX7WhT4l74jXU5MMLRc6l8oJROptu&#10;wceW/vLT+aCd/TqX+9zGlWisb64zRfPPN9K/XH8WB/mn64VT6lci7mw7NTfAn6+1vpJ9W3+eDcZ/&#10;IRtmsl155jxVZLv22I5e+HkM7SEIP2NajIcMMWWqx7jpdrhc+tf6jfkQT9dqjVNWRsuOUuFPslbW&#10;vPucKu7/mU2MX3s3dat96DTojYZu3HPW+DaP2Qb6p/22tBbyGX4mud6d9oxnKI8TjD/TAf4sSc3l&#10;6rM2o+Z48mc5XC997zkBcsbVdi77g52QvfSdy4eNSeUUT9BGp8ZyPW+L2oc9UlL1eFYbR3T27nge&#10;tLV/aHse9Dk/+WCF0+Yln1zwR5P4fh4Lxbj0Demusd2uEn6njaDt54Pi7X5XLIrIfrZlJzQXp8vJ&#10;kf+bXbz5brajKR3q7nggGzvoeo7kuIDstnmWN/clly7suY92efG6dFde1Y+3Rcqy9uMfhf8YfECM&#10;j/9vtge7Ol51Y13menZIdWSbDaeEDL/NMSeGr2fkMO9n/mfCpaMcKf7ariN0ZvsZ7vcR8vdMT+Pk&#10;prb8q6/5fYz9qGdR3cOpwX9YXe0rz8YE5wLPZ57bImXEVU7ER/djvrnrb/TKvtYdjHXPUCm33Of9&#10;Taxx9c970sHG90b6uK/laX29pmi9qN1vtKeuy4X8nJB/5bExRNWn+1P7cYTX6Xyf8LzQvXKZbZeB&#10;tx3plSv7YNcPPXv2UxHPZf34xuxLLjvBnGPes97XYDaMPNfSz1Uij33tdM7rHvVlnHvuO9ltKOhQ&#10;P+PHeY/SnyrHRLbyA+p7LPAYant+3tY4c9K9FqSjOWrcfT+i3puhm4N47HeNyYfaovoD6VV9+szF&#10;fXnNXKVb14QxdHTtB7WpweNcZZwLkoPk3s7+ruMoX/2ZNtkoX+Um3Ur1J+SrIv8q/oFilzudrMN1&#10;vF3nZb+P8gQU79dk+fb1kEwxFM/lm2zKndRNn9lO1N7i2f6tuK3oZIBP8q1YqAB7+ai+Ot/49L3j&#10;INMvoxBfxUFHtmqrL7zv7eqr9uGRP+pTPtXG0Vld9fTeyj2LxSO/cI37fSOad69xnRzi6pM5cT3h&#10;+a3CmOvTZwl8HR7lGGN2PaLW8a8+qgwe+QaNRz0/SIp/9+I+vB37e8RzmUDWyTs854hd5oAsYg3C&#10;53Tr/vX8+yxmP552dUz9Nbbm6rrefsayX9cGZMyP+tFaMC575OqHbMorrue4rLa9FvjhPRyXj4xn&#10;6++huI9iSqb1qc81vj5CsupPVHv6FPclWeLy+zVd6O2KmpPH8zjUXczQXybRrHpDEG1/i8Tt72Uq&#10;PeV+DeG6Jj/dNQ4Yc9TXHCnyAdQ6r/doy0b6KpKdiLHpDF2QbSUk/+nf/pdvGpSBBxbadCTryOZV&#10;0udrPpBr03tuFR8HzxtybH8o0Fx8Psj9N4UrHiNO/YizHrjhFtvGd3tnvSCr+Xh9esO3+v18+K0o&#10;Ry8SXac7efWNR4BUayYdvTBBprYgZsZdsf3nGTUnIR8+P5dd8tuFaF8fPQgSf7MLX/cTUjEeoRdY&#10;zBe7Ljf1O7lkwi9egJ7IdvZ93YT2Cj5j7csDnNvvuLMc91wdzRcY41sTHuHzky9q9+8x6nr4GNRx&#10;gdR1yVO5Itfa+PHCl/zxyXk+KcrFnN9+BOUmvzX2KRfPA1799qFq56xYa/0B+SM7cJ17bv0cJFet&#10;NwdegRj8JinrSNuPA/i3uwTlQwXiY5yv2HiOlw+T6dwTVZ9CCm5Loc8xB+ZHnh8fH/ENJpLT//PP&#10;PzefQjLtLfD9BSNC1pafUB4//LjWQzKKbKg7ewj7gn7znVLHtVbsd/j48uftDXbgeqE8hLdv+dib&#10;KyDdGh871gi5fEQ99wDtb7Zfwn7qgezqnuI3Z2hffdtTOhbT5LLnmKe/lSM6jMlP2qZh3bdXrEk3&#10;V6eOQ/cNSprjCfmRHoUPKnz+lr+9rd8yy3Wek77Y+x4n/FiO92efvGYqpmzdxlHo0LM1Zk23sQG5&#10;hrz4WpfOdTwBO3T9m5G0tzUG8n/Mccg/f85zgbbno7b2z+4jJ7D2xFpXrveyFZ4HvrOdtuvevENc&#10;fTOSYqNH8VxkK78wHuJDPnbApUs9zvxoQxdTusTmXshctK4OH0QaI7OXSGcdsxnzHuaKI5usP7PD&#10;YkzjYb+Hib2DvuTShZCPwg81/LhRPo/+5nfo6RhI7r9ZIxl+/NsUMtfF8rnmgoyiHIYw68FUD6Sr&#10;NsR5O87nr19Z/7UndRyk36Ex9+k21BTJwWvpOSeZ+5BOfR1xzX9Q/Vy2n9a+Bc5p1/X8BG10KLT9&#10;WOvcXbH7HPhNffTkS0imNihWReOjNWuXVdK+xoKb7/kGJ+egnkVo657F3Px875BPYnhOatc85f+3&#10;336L/j//8z9HDejKn+dafTDm4zoWulZ4TuD7I/SmHD21qb8MD9W32GW6ti5br0GvWfL61r+nkPr7&#10;+rrOikO/31/o7zYLv574uN4f4Jhjy/rV44x+5rdT49Afmlcb76u9I5/6hqSqU+fh913PRXrh65J7&#10;Dol0RNfOOm1yH611XuQ4Y1qna8/N4qgruXKifpSfCNn8LW1924zjPhyPp2MqmWru1exF+aCOOEPm&#10;cn6ACtq3otqBxxXIVFwO3TcgyR8yYoLWWnnJj15HOe7LQa/6lS7yerTxqjgV+QFq78vmsh33qOVH&#10;uWYtObZuX33cj19mu/xOeXld5D5BffA4gj46lDW21l73A+B6lv72e0PYl9+TDhuL/QiPvXJYIMu4&#10;j3UZu68bjZUruI9Xkb7vT+VV96zivhLjynEinzCeMK/20htzlN+xz+xlj7H2Wuffa74WB51xls05&#10;rXial0BWn70dj3U9Q0/Zsls+x+yWzXwe6XIGjQkd58v/tEv50qXP8wbvR/A+CwUUmyJd989er/P3&#10;8QuOwcwB0KHIt1i2572oNeqP6Y5smJ+uiXrPReep1kisHM64Pqiv16H0eXbAN0XQZr2IUePIh/RD&#10;Z97fT/GEHwP5rTr1Gqh5+3tv2HLsf//995AxRl/fZtLl+PVrvm9FDowjUw2eh7cdnU8CW9kDdrJ1&#10;H64jqp1ALj9aL+bHPvj4+LjmAbKTjdr2uDX61nlCzUnr9+i4eb4OchUhPcp9RTiPx+tp+1ab6z2P&#10;8O3nb+pQFFc5eszrHJw6Yvlf9tQUjTnI6vNbpxfY/Uk6WkfFCPxnY0NPutf4IOLOeT3KjeJ2IJnL&#10;r7atMbiOP9NR5L/iNo9Aj/m7D52DThfDZbS1Fr6egrb644mm8Xc/LkBbdtT0q+1X9uHYTB4PZEvR&#10;60RkvBdadUEy9++yTv4qj2y79407qo/OJ/VY3avtuP6Jk02VX8z7AT9LvvyPNvpdPPYI8lMuT+MZ&#10;ruvxZHvFsXsWfelLDySXD8dtBDL2uct9XO3On9CY23Wg59cZ0flmXPKs13kl5EO6KjUP7k3IFFvI&#10;v/D3P4R0sJffZ/c69PznFDUfR/ku3yuekIxabXC7DtcF9es6nECfZwI9E+mXlv31tHJSHjVvlWdg&#10;hx6pSd/n5z5SZufp4BijPOdVsNOzM+3oe9xRyXdI/p//w/8aH0ai1KAygsvInFWqfUfaPt64oHw4&#10;uF0ebkPb+/2GWAfYcd+0faOfwMf6IUb/UCCZv59WYy+Wj26uuqDV8zRkQ8f9IosHwkGVO/WHCOGn&#10;+Af5AjTxo7hAbrRdBjpuKVuOh2Q4yn7Nye2FdHzsshsv3Jf8fnxTj/49nn5ou8vu8Z/R2UvW+av5&#10;nR4KYPu0bpOax4liSjRzPHVor9jubPmoOchGdvS7b0dw5EN11fPxzsdJDrKF+jXhsnlky5jGuQno&#10;wu8vgD3G3+XVF4/k0sX0ufgHJySHakPf7dRG/uoNsuI+HoEe68k6oiv9y15/pqa8ePMa9ALcZe5L&#10;80DW6eysN2iliz3HXGhcewF4w4Di/gUynx8gkzwFed1TX7X0oj3fSHI0Bm7r8hOPNJSL1o458+c+&#10;t5wHI+uoPU+n5vfiFr/stnhzHyivn+cDGev+10f+uRMhu5qTdFwXpJ82S4d5EyvH0xfXMu2B0Yt/&#10;+Q22jMWV+X6cTnh+XU4Xdg441UZsthN9Y8rn+cE3od+gX77Wc4VzirXOv/s4NrKTz6uvJTT8uUff&#10;COS5rHVfeNj48EuTp/9QFDwvoO1xfExyf9NB4952H8vXzLf8ICXXeI8vNMcVI/eTzjWhGOj9NM9T&#10;l1WUH0VvPAFyPU8IPozU+RBrfmrnD0J1vZAMeLJ0Ig9zvXytc9Bh3GWoh96oZRs6e5j1g5Qhp5au&#10;fFF/zDf8QeP8pp7aizwmfm2QT/fL9Dl+yOQXdn9zXWx8dGbD8hjPqXW/s76y40O4GX8/Xxmn7DGT&#10;LeYEvSpPvynXMa10/iud7+ucaHCfbkd7+zDSuB4qR3GPs2TKw/enbPVs6vbud9z4Wt/g/uGkt7jv&#10;b8j8ZmeifQTYdMdB5y26Pjf0Vb8Cup3/zh4Z91w9+xBbet5+FFvzUn1xuIcQy22QrdfSCTJehzNe&#10;z5vKeh27x/Oc5V++MuYaVx7dG2aLtEWXWLLXXKDzu9fNc9/0y7pgS44ZI20yrxWjUsfGTLI2+f0D&#10;ykno3O5ny9bn8spzi9pZd3k0fge7j9kYINc3GYC+XQA5IsmpkVW/yYrveF4gH2rD5U9rdFiDDvel&#10;Yyo0xjnPuaoxj3vFHrAGVeZg57ZQ43W2zKragWTk5teG7lzsYruvzi91p+ury4erXb/Dbf3cvumP&#10;a8SS+RzWNU7j6suf+3Idv6bIJmLPlKo/4X103D/Qd3+quXZQ+37h2g3k4n7Q0w+vPPoe6UzGO2t7&#10;jtKjvuUwSl2fbOz7CPmjeB3K4fI5kEy+qk/10WEdu/0M7tP5NtZZY1mPWNET7ODh84rreeQ1oPq+&#10;5TgectH5cVyzM788K5DV+zoyPTdUv4Dva87lWXXdLpecW+nlZ74O7nIWl6+ho7V0mWr/MBI1H9Lh&#10;uvIxXutrD0N9XQSyu51nQ64xkIxJ0PY8XK9CbtIF6YadpzM/EOq6HR5Lx0u5M1btu9yexQB/b4K1&#10;3NZx7u1TLOUioj3vbad85Kvaim18hiUn6ZKT7iXokB9j+sAW4+j7PED21Nfr56GreOD5IPcxsfys&#10;PMH9g+TVR8a/761HuK6Oiebt7+sK98fbHNiSr8uR4UPIf0e1Exk/n8VB+8f9VtqYTWw+cJDv96a+&#10;5zBWYdaY5noql5TlekkO2zl4QLpuX4k4L36gw+9PVx7mU/l+HdtRbah5QMQ1nQ63E10853pPvYCd&#10;std5gsz9CZepjc2J6kN5qe5igMurrvJTW30+jNSz7yu3B/fv8k4HUp7rpLkj08+BXRfcv+oqE9X2&#10;hNu5zWb/4muPky8HOedVzfd7cN/yU+Opf53D2ycscz6RS8lZ1xrZX36GHm31H12vRLUFah1rfFDq&#10;engcB5nrVTxG+C05q34FxfHcT0i3xqlyR2M6p6DaVaqfej89cfKH/JmtkJ5vo872UaxH1HH3/ShH&#10;t3M9yTtbZOwP3YN9r9AGxjrfkvmY6GSQ9wK7r4665rX6+3uy7hOdK4/7tC5kr8cc+YjzrvkQU6zC&#10;//Tb//zfalLQyaDKvU/7ZOfoQxY+SeE+8uETHSbGweIgZfskS9O08bY45XjFLEOdfvYly4Pa6YGL&#10;unFArLVwHfdJjYZkKm53leZFHXInjwEyfBCfMvqz5IvX/gUwMVUqWx5XzD32DIuytUfYUXk/y/DD&#10;5p1tt7m69Ac1n4w/Bw+sHL8fX3vQmvhDjdfoMeZlWLQ51N8K1VdgOtWOdUIW8hEyx1Pnks/2opMl&#10;VZY+Mq9sW7wHMH/XOelrnTpuNqOPvorGVctXlVd04X+m93287oN4KmKX3dfEdYX23NlPH8vpxusx&#10;YayuLbCO6vMGQ+zteVy+chPkBjeGVcZAzCzKlMme2kuNJ9+KKfnObqf1QeZFtvhSkZ0jWR/LGXrc&#10;geMuvOp4iRjrkPutonm4fyyjJldqK0ORf1/IJ+19frnY8p7gBV8xPqn5iJA9D7vB+l/+YgOkjAeu&#10;X3/5JWo+YEh86VH8WLh8WCMZ7ay98EOr1OH4DskoPB+EaMiUi/Rpu0x6Qxq1IJfU2fEcQTpVN+zD&#10;Z0/nu+J/IzrWa+QX589Vh2T+N/rIasF4xKryxI7TA7Zxm75s84eIITn6kjwzXqQPHY/FSQ7PZGrL&#10;h5OyVaAe0zXJMb6dO7l3tDeqn72fOtzLsdG4CL3Z9viuA/QZp/iHcvnmzJq3f5Nh+J+lovz1p/+k&#10;k/WVVRSJqDNeltWWfNU9Mw5+5pv9MENf8Kd9pddBDKyVMyDr1dG8H/9KfoAo97CuMbn3eG7jz0zk&#10;ulbb82x9fvgakuGW845rXuRbfHV5iW7spJ/x1jF1/Ph0OcBJPkZmvfzEtYQG6lcZ//D/9Rw/7ewN&#10;tppj1rnulHoM1E/Z+Ld8oAVqzkMz6yKHRzLqrnQgdp1cjzxP17qEUsiRUXQ9oK77oYsl/xXJ/biK&#10;Tn4dt1HrHqg3QdT/HjQPJqVcVNIfvlHIewR1hdiMeG6i5rP+/EXWirXTj6m9ZCvOnRxD1z8covKM&#10;mFO8R7HH5UMXozHG8n4+o9xqFfSQqfhYnhOJ52TNGzwvgI617HT8F70T2Xg8x48dVD36VQfW3puz&#10;HE3Ph7nKTj67HCTzGMhqcVyW7WgO7v47dA2MiNEeLZxcJeX8k9eyjJcpZnv1MQnlDZep3elBHeeI&#10;T9cXnT9Rjw991+mOH+PVj8tkozrGRq3cOvuKj+OnyyPY3NCRHjHYU8hyvdVPVykP2aU2/qEfNZ7y&#10;nKXoT2vVPJRnzdfxvvS4Di9bEkgd6S6b5Rf9tFkyoCd9zwNOuVS588zHymMnZOW15z+CYhBfOdRr&#10;mdoqjFP8ta4jO3A7jvvqp49sc5xGmw/+c42iH6nwD76oM7fwU1g+M0bILn2P2dja60Gn6obr6Tu4&#10;hpdf/lU7Mn5w/CvS9bjIsn/3w9rX9Q+t8Y/7uHLTKUc3RGgP/2P+kskMG/dxIvVmZyJbSp7ZIwpz&#10;w/8cr/h+i/cx5ryw0xp0dtDJJVvrtxPyWI99THlQX8QzNnojBy5icXPKvsvdBh8q6su3iDWZVP1w&#10;O1D+2NJW0bFnzPu0Zacin1kvf5JXTnIxQwToSt/b4G3P50Qdc3vgww3xfId4jPGLwzoU1yGZr4HD&#10;tjzXgmIo1xrD6XRdnzXU/YVvKkNf+1a6yOSnXfPaHwy1aZ81rFqF94KH3+gwkCUiXf3xzyiy9fmc&#10;eDY2XTylc7PmsAbx533aVY+65q5a0I8PF8WazMJqjDou2SZfMdFZuE+9J1TjgHIROu88Rz/WyGl7&#10;kdzHHuHjXbv6iFzmHqnniGTDIFZgZBo2z9A16LpX58LOkuMi5jbdnnJ/hubkxYk5Flznrp91lTtX&#10;3lcZ/1g/33+ZsoLno3wfxdrJtdzXdO/jPlryOxdYMRSfPtclB5mP+/6sxw22/UsoGqPm2SzbdFKu&#10;19zS91ptgf8qewXlQ/F5qO2c/L8S1307z21XHtJ9xRftOoVTrPi5BWPY0B/NdWyGTP0HRXppcj8+&#10;Ajlr7tc2X2vZqvgeqjDmx6/DfYHHgs4Ome630vc4lEd5QfVLX77kA5Cl7/38VJF8jZ9xv/nsfdff&#10;1lr1tAv9YoPs8UzfvHnz5s2bN2/evHnz5s2bN2/evHnz5s2bN2/evHnz5s2bN2/evHnz5kXi44f/&#10;/vf/+N+ot08uTWqb4p+88hp5lQn6LuMTWP7pKeE66S/bsq9+hGS1djqZwzilZnX2qf5uIT9qh56Z&#10;+vjCPkk2x+r6hPxml/K69vyntuM63fo7l278+xh066f6QDHUv8O4So/7rAW6efj4SW+KA8Yo0n2E&#10;fFO6+YWfz59++OXn/PMoWhfBOJ+IVKm/2ZS+758THNLZWrjfYHYjh2zedQa76D7uaI6g3Kj9eOsT&#10;nOhKX7V0KlXm+q8Qv4E2qPmpVnHoe35uC9I/yeVT/TPPxpNHvpCzrvptaqezqesgHc1T5RTvGbI7&#10;2eNbn2jnz56hp69c1gw6W2QqjvZXrsF+PJDpU8XgtmuOaUvRNzXpnJMOMmr6kj9CcVwPmeTC++hW&#10;v/Rdp/Pxd6h5QY0NES8+i2xjsym7WjusmyzDl5XKJr9+Sy/xMR0bSvWz+rLHjmOXfV2TUm+Ucf3l&#10;Gwe+8k0xQ7J9sn5U8ec90S1zFnnMojUGU0n7Q+vZratTfcKV3wt09v6tSBl/lZhOc63Is6+PeY+R&#10;11TR5QCbXL+qMNEYtRdfN7VDd84p2pO0yWMqVnvJROrvfryu7e7QuR75qb2gL8PRnvsi9Ma+HleQ&#10;6Itlv76RSzE0UmFM34C47BP1VX8Zfn0esa4zv9jvNPA3806ztAVaUcaACt+iRK1jlMdpnVsqgtHU&#10;2UHmum7jbMc4k5mJp/3yLfvsV38r1wU66XLP2WNqjOuZkOyXn3+lF//lNzMNnRGCMOsbk9JGkIHy&#10;4F7IfTCulUMmv8iAP82m653GoZuHai/gupIBbY1Vf8LHvXQgd//J2u+bnal5rm4f6mOTdmMiZUve&#10;6Yg4NgPPo/MdHh/4Cbbf4Br+oh6EbPw/xwkVvrzE7WjMy30MReX1KLZ09JyiNnLs/L7ofmh7EXUt&#10;Oj10fvnll3g+0l4ljvZoxW3hFCNzXr9tLxn3Zf6TXdaxaFHyOGZ7+5PT06/aqrNEd9R2LRloPI7n&#10;vEddsgKyzHkKJsoT9jHF3g1cH+R3ydH3nMd4Notez7Pxms8C+ck29xfHiloFtn65zzvSv7PsKbgY&#10;rTm2cB0V0Hwl83OjWwrZga+Vr63La5zKNX5d6+65txzUNI/0m0qK4XQyqHN6xB5r4X/WVUin2via&#10;IdMeoa8imeMy2Qr6FcbD7+yD23g7GOc036ToeYR4xIVbDLqbC+KlX+m6jfuE8DuuLylKR8rJ9TxP&#10;yZFJ7uPCx6qu2gv6Kx6k3v3ctbQCund/mWeV+5xA4+4/czkj3aW/aETbej3CfZ78c0+re0G6FGSa&#10;d1dcX3AF0D0tx9gT+paFrD/9yH1z3sPif38tu+I5tT8EmfPMOxxNZO/l07inguYUtpOqm66mP1VT&#10;FjoSwmiGTQNr4PFUtOZAH9LHPnfpg9bzItWzOeWx1K4zeUWmOMBY/lk22pkrbdcB9MiL9w/Uzwb/&#10;7/5B86Fgx/te2PizfX1+U6l9ybqcNBa1PR9pDb1WPkMxlR4gvx5TvkDyqLn20kbAcJTxz1UYSOpr&#10;IPnBr76VZ/NtMKb4atdvlsRGbXB5ZY1Ftdl1MF5zk021fRTv4haP/poTjBUPu4gd6ut8gpvPgfS7&#10;0o0LjgkFyN//TFu1VVugH/057np6D/jr1/Un+jS++mM/nF4/NjCuc0n9DuVwYpwZVy6Pip9bTowZ&#10;ee2fNg0a83w7/ezvMTs9YA5Q328C9Dmm+mYkp64ZffmnVr+NeZCLOiZ9l6vfHTvXg9WnnuU6JkuG&#10;2reyZ6Fb7/zm5NSRLjW6OXeuRyEOxm6Lcdf9Htz2FaSvUtdJe+0RYTfbIH35fJXv1R8W+W+xufVH&#10;0X1F0/NrEDDG+xF+viOTXkUx8hhm3lyDFEfnAn1dm9D1Ih9C/U5eZdDJ5Rt8TDLVIF0f83Gniy88&#10;D7Wf6Sf3WG7/2Mfj4yLGKo9/Z4lw2ea/S06hOuA+vV3Xau2xXY6s5oWu7ntQdU7H4XuQT/nV8WWf&#10;U7Qvgecl9JSX23X4GG38aq9T0z/5Yczldbxy02v08enw8wzFIJ94P64Q4zT+l3/3X2+r7Q49AeQa&#10;k9yRrCZ0534BUr3HXuMeT3m4vdt16Ad5u//lU+3qx3VE6mgO+cLjBLrXeHnI6XL2DSToh3y23Q7f&#10;1Y/nU3WvutiE39l2/M+DMS5/HuPE0s21Sps9f2f5vPvu4p38dFRduXP5K3OSDseDY0S5bnJjSCf+&#10;uBxex5AYyKp/+v0c7nl0ui6Let4XIt6lmr48Ns3ly+V7DG8D4zy0xUXFQM5ceUEjm9Rdc949JRoT&#10;kXeRnehsPd8rrsmRqU0tHfflPgTjrgOdHqR8X59HnGIjZ53/+vrXlDzmJ3tYrT7l95Qz1DF8uG31&#10;Xcdocx6wD7jBwl9/Ze7+N17BfTjIsZcvYA3q3zPnh+YeuxLXyjGuH6rhCx9//vln9KHu4e/B867x&#10;dc+qc3PG1Xy2dqov+XjkC7CrOu6LsW6d9HfHY3w0qXUML/m0q/55sQYa7/wDdt/mBmhzGDLFo+0x&#10;gfbSYd2mrx+4DuWDW7L2x8e3j6HA/swPw/30k954+TT3wFr/uFJbvJjntKX9eR5P7UvPT7mdqGPh&#10;2/40kQj5wPXV1hh0zzACfcl9HDnX7M4Gao4nqj3rdiJizj9j5ccFH/LTzs/a+eZAsx71YjLY5lAe&#10;drexATF+bI5BBTvPJ/EfLizQ0/XkK3tvEHFCd80fMv7sTBQH/c/m3+WKq/pj7m3p8A3vauvnxuiO&#10;lyVXW3tPPpKUYXPNwa61eZ7N9ZL/+JfuOp6A39134nIfd9urTT2S6fxo4TofvOlQY/Cv2sq1+xBz&#10;O+9xP+Weke30gZ7skH37muOjExX20uUHYtx/8MF9UHJdX/8atoqHT3x7fIGdilAOPodKHXMfdcz9&#10;UVz3sonqnp+QD+mDt09c/ktOyPmz0a/40HHpfDj1vOvQuePgx31FbrYU0Sd2sz+7YypcD+hrzwB7&#10;5ePjI+SSQbXr0FpQo6/ikNs//dM/XfufGH/88ceVg3KXHXW3ziAdxrD7NK7f+GGfA/6Yjz+7Xdee&#10;maPIOOu1hKh6sJ63Vo6wHcd5z6jnefXl+5tYHl9xYJzlUbt91a/0YyseOaGjHAWyXI/73B/h8dTO&#10;2tuDH+/HGNw+eHDPrHlVX8nYw+OkkV9eHwv0qo1+mPXzL+v+w72I/cm1+Zbfkf0HWeDxhPro1TGt&#10;0aM1cOo1ZMVeA5J5rDon9fng/NU2Hdne8n1AZw9dm3VTm2NAQebriYx29UuRTD7Up5bMcVlnA+F3&#10;DNEnj5CNIeQxNuTS3WiuzaDXCLLX/MTld5hVOXSyDvnp6PLtdFPv/gxa75OxBuU1l+rT+nTxRPUB&#10;+Sc2nbPfKtfrTgedRzlczGuBfLqNZPrTxNxzlmydu8gy3j0P4XNesbgWzfcl+ODRbK/rAq+ziDnO&#10;jx/Gvpr3vm8/fIT8Fb7p2qZny3mPJA+dg54bkdiDPlfk0hcauy5O9jqJeYFfk/F7QvEFviku13mR&#10;snWOoKcxn4t8wJXHOD7uU+PgbeckJwd8yR/3cOUmG9XIyY01rWjLeF6gPu99fYxnNuypBXOWjtu+&#10;Og9sKMi7Ma+JTbz9GCRdvPA7VKQPPKshlx/ZIVdbNXoeQ+gHbawjr4Gkr+Pe5YLMfXm/O4e6uJ3f&#10;5eOu/4/AZbbG63KqcxJqcy0aKx5tcmze5gjQd3v8yneNW/OqSN+PO1R/HlPtGBulxuTnRamTx4rj&#10;z/tvhND5EPvJrmtCMTbGs5diRnfqu53abl/zCl58fnPanAziSKfTZa/7eJdXyOYz5rN445VV1PVc&#10;wEc758LJv+TVR+fzpCuq3GPWtuvSdt+uG3p6Dne+5Otj+cFGZZPHn93PvcQxCZnpcj8fuzTkoPNP&#10;9uBtga3qOn7FnjrPQL/TDT+2d486A86sUx4799dQ3Ry+B9nKz+Vr1BFrlGvtxwIj0/kR44MYH88m&#10;fu9FJj2/VtG+/I0xxeN9B+nrmiMf2Lhvt1MOLrvm8AC3dx+Ccffj/sHtqq7a1V+l+hSv2d+vPXom&#10;FBpTffkdxwpZ53+LY/dd173x4Jkcau70a3yOM3Kd70K2nUw2rkPx/fYq7h86v8CfR2WvAj+XYq9q&#10;3wL71Psd8gvo6Zzgvgv4oKCHXMin29MO+TymDn3XhUt/4Pou17O8Hf6bLiWy1TcjPUOJqBbe97YC&#10;Vn3kejOJsTq+s0/Ua5VnKIYWw+M9jp24zh5PC95fWFQYW+OjbkIyrpNBGyZ9J/JBkV+XQ9UXrgNq&#10;1zRCPnW3Msed0C34XDW++jm3FPIycJ0UzqXTRk2WDvjxEHdb2WQue36q1X4VXSRi3Tl5h8x9DI/t&#10;cQLJtWY735eHM7KZrcHlO/3tcUzvEK/mLnt9sMxBV8X1vXhEgbzSyUD5CPq66PpFtkM5ON7vYmou&#10;0I1X9vye64Nsqn/klLgRPnGFbZThSnZu733pq1ZR36nyOg66ZnVjW7xmXEiP21a+0cd5Q3/Vaud1&#10;JI+1x10+Ui68zVpQZEfBznWg9p8hX+LTfJPvsZ815jm4DXLNSzHquHC5cFk3Dnkd5p4zfKdoi+vt&#10;GyWfc4z15pV0VMu/xrWfPCZtZLw4zCzT9tOPfNsVLzp400z7MOfzdbxQz79nm7F+++3XH3799ddx&#10;reANRs6JcBFjuKOKRlSKTdxRZs/JWPciPH+XJ53Hx8QbXk/Mag4i5efrY2fTEXqRhEqP8oi/xR3H&#10;Lo8J5oqlOn8rcPmSbY6r5kjkWK7r0odLZ655902D4tKZPnzM8ePnaC6Z0c66D+V+lY84t0Z/i3X0&#10;r8wS2Wy2k7G62WBsFMXjEG3xQi572qufOtnGn8fjvOX6sPmiVrvBdbs1vPwMaKPjMsAqv4kofVF0&#10;XSDVqg+KpTE9D9CrMv2mlOcnnSVbsaNnbemc7N2Gvr/xASGLWSaur7orjuJ048rL5VVHfZc/GqeM&#10;p4nLNyD7u7jtyY8+jKgi1FYu195okDz2ceyGtNH6OfKnGTLuxece9uFvwfpEPcZU1Hc/kqmuuhQ9&#10;t6kW7uMZrut150/PRirKQ+OvID3Zcg7rjSrJU8fz4l/G1V819wZqycDHV5E8+9ctaqDYOqipd64v&#10;xcmS056NAUe/w/25LdR+guwcU7g/tb10uFztapP1Hl/HTzqL2l/oHHTfd4bf2QrQy//DpjuPeTnA&#10;h+V4044Pd37+6dMPH39xPU09j9mVV3RU4NovE8n1TFiGj6B22U6wrTLoZDWPoTQbd7DvfEA3JtnJ&#10;BsYVIBJ2Hdrk1d3PxC3vSY1V/YouHmwxpgrjKtpHp/gJGkNfypMwH/+w/yj4oLj/8Iti6JvxBdd+&#10;bGgvPenWWriO08kg5dhkH8gtPlgx+xdjoeS/8+dr1elo3MdcR+Yadx3Xq+NgzUDr/Qp+hOscRH5z&#10;5eE4TjjWePNxL2Jvc43K58jhINvbD7jlc1RcM6IMf0gj9IpfUW7DOupwEbns10VvY6PXWSJt9jnA&#10;0hl1/O921Mpzrh2S6cP9A33WTz/0q+eNWO3dHhjLY7C49BGPpqzdJ9R8nC6HeB1ffAzBlOWYj2su&#10;Lail2WUjfS/+7KZa+m7X4bmIZzbAmMesfjq/gJzXzW4Pz+zD7oGO2nqulD6ly6/Gd1J3H3N/FNlW&#10;+c7qu7646z9G9yOni612nd/SG2XcRjTsWtVPLSe6sZOMc5G6W3+OXSX8jCJ/1GE/jzPvteHz119/&#10;juc33qfTD0XT3922tkGXW9DYSdfp5M3UHnLy/T10Plx2teczpkDe2eozwAxJp9P7XuTHj3/1XcdO&#10;nMawl89HOid4He/rhC7bQ/cg+VQckHxcgRgZ7f2eA6mLr5VTPa/RkU9Hsm7sH0Uxw3d3oTGu+KPW&#10;Gkp2jW3cZb3ec2o8oO3HJGo7LpoPfYofd30joWBc9xD1hdqdDOSXWgXQkZ7reO06gNz7j5Be9QGn&#10;/ql2PLdXQF82Helnn2/K0v/JVnralstOPlcd0BxlZHO12/IiHmOLM/C98mjugK3WiCJbimypawzQ&#10;uOh04GSr2DWmCucP9Qn5pVZb+h4Tmeuqdp2NOeY6na5knqPrR5uumVbdS59/vuebkYAxHweNOdKp&#10;YynPG8IjO/DfXHHdmoP/+ZJKF+N7qHEFb5ZnHuubkaiVm3R9LBvLB0i381Hht7r9JHFcdos50Pg1&#10;Fv8uIuZsg/T8m5H0gxzQeNiZb4+5WLo/flo3mvM3Zqx+2Ni4t/0rThfV17JRnom3xd22ophbHo0Z&#10;DzYeD331VSNbfp7Hfsa4nM3W8DZD6+Fry3dbt3Nc3pT0HCPvb+sBQ+zrmrgdnHQq6HVycB+0/Svu&#10;9AlQwXkCygP9LgfwTwF3evLBinTc/d4feJ+hHIXa35rfIoTMZ+Fq93wW1a4iW8+HurPjZgknPfnw&#10;H76C9JO1VvrWCr/GVX/BjCP/rivZpTuQDL+SVz3V7kvtpD/2shP1WrD7mIxzyOWnHFrbhprD94I9&#10;L9eI9+VLPgRJjoxyi9HE7PLtfLhMfdDDl49FzZ9dG/XnH34aeea5+unTL0Ocfwoz/PGbqAPux/nN&#10;SPTzmP3++6/xG/ZfPr798N//+7/EHBP2Q/pTvAS7XA/tTh9XvhXpqFZuIuTNb2e5byE7/YaOQFdj&#10;qj0ev1V3ig81Vh3vCL+2/bt8hWLyG77qJ7me67qsudzvJ8k45rMln/DsNxvdV20rb/nwcX/wp47c&#10;Rlc6tZYuMCdOGcY0P31DUn0jPOzmO0qdrx/nQpMP4z4GsuGaGvHmeFwz55j7VVvnTZK+630vZXOt&#10;m33q36RW89oo1zfYfBvqu37sic59K0y6Z9Ph9Ho+QMYa/VV++wRWDlEF+hAZSPc0Z9e7Yg/oU7a9&#10;ZR/QkK72jHAftN0/fP2avw3oKJbwYwudH/pj10QbdvvqP3/zXjran+B23hbVl/dp323WtaPGqPrk&#10;AacceANTPoZljFEkq2g9LpuiJ9/xxqiY+9LjCuwpPtbF1zz0hj24Xt2z/5p4POLk9WzND/mz2PKh&#10;vcz61A8jJfnGMXhcR3LRjS+djKdrut8eLju73lbfAnmNs/fXOcoP/zVW/VUf4izP5xb3c9KFLv9H&#10;+uDjqz2P6fzN8wpxtlh2P7jlYMdZ0K+y7gcB4+zcYsmGLvebf/Nv/um6hqP9//l//3/HHpPOyqOb&#10;A6ByGnOUL0V+L//6jey5Bs/8sQc9tzwnVl+4Dshv9a/7usvbPAfSQdbJTzCucyfsxhq7Pe3Qafy4&#10;ntPJJTvl09l4bkC/6rGPWOfv8RvE64Q1Lh+u38UXPN95n+sQ1zfZ77p7Dq7T6a0rzgK9y888d3kf&#10;TbLrDBt7tcZTDI/leD6O+1H7ayPjfaVq27590X3DQfO82fFl/Ec8xVFsl+mbkRzGdG8C9P39ZUc+&#10;xYq1vhnpx/H6Mz6wb9e01EvdeNdjXtt5XuMFVI7f5y7/wL0FPo8q57TnAsoPu+2cfYDHCKP5nrnb&#10;+XKg4nFEtvNP3+u3ullXfrObsT6PNWcdA+m5vuKMIxU1Y+REzdg1foyz5wqpl/62sfglpjUGitH5&#10;UDwfU256ZgJqZOjpOQcZ9zDpVORTMU7UvECx1PYaeWcjtnhjP5Dfs1wYZ8zHH9kgUx4al6zqy08F&#10;OWvZPSvJF6h+7He/h0tX9a77HH/G/Uf50Z5r5Nd911wd6bk+26/mFr6LjHe55NP3qGShX2yCMV5z&#10;oYdsbv34MBIfJP/rry8//PM//3PIeI1DTFF9bPmV59Oq66BH6XSQdd+qDVu8CfphY2Mn3xXZyIdA&#10;7mNef22ewxmrMvYvsnrvuustuhyQufxEtRXPbDUum5of45LpOklf+y/fv8g2cvnz96BEzVFje47L&#10;151cUz2rRG7z/tj7usfsqDZw0q3cbO35qPMh/eubFSeS13y73J7xLPcrh+lfx3V0QqYPKgaH572w&#10;ne/3i7Cdfezl4/I1cH2X1+uZ9PzeLKoPFeE5gPpuV3XgWoeBj7udcDvX8Rq59NzHyWfHHuduc3qf&#10;Xf6Vgy6pj+J6rJqveDXvyskHbV930LjbAH3GVARy6R6WYwPb6rsjYszX193eEIz5z7Srb/WvHEv+&#10;QjJqxcOm0w35DHMar6An3Tp+kgvlsR+pN2/evHnz5s2bN2/evHnz5s2bN2/evHnz5s2bN2/evHnz&#10;5s2bN2/evPmbxK94PPszbXySqn6qqfuUk8v0SSlknS4flurG9CkqwXCVQZXR6+I4NSfpy5fLnKon&#10;1jfOrDVyH96G1aYeZQ3dUJ7rT39M++JPPj23FWdvO8j5xqPOXmiM+pXxbp8sXL4+HUuVzWqXfcVF&#10;XwVcfmeXodPlD1Xe+9tBRT5Df36CGiSLMmWVTQf74KT9nQw38sm/2Z79KxY5+DFYx83XAxk9arfF&#10;X6cP0nX93TbxNXhG9eV2nB9q8wlSPuWsvnJzG2QuF91v7DqyH15TYNQ1SJbviuvr3BaKQ2GM4t92&#10;JTKXnS6ifDnqd3lLn9LPayEdFfqsv34DTLL4LZjjcuzXTX27BW2vay5ItXY+5rLwN/PoUMyKbL2k&#10;bCoMJK/HD+IT5aOM0dHLWiUX4r628uec8gbp1/II+ZPe3T958Y0In69vHOM3H9Hvcjlnl3Q5df3q&#10;n7bkFD55T81af+Y3U0eh//lz/pm2vAaw1jr3hz/OmeHny9eP9Pcp98HXL99++PPPvxgKQj1mwh6m&#10;DeknfsuX38K1zYs8Y9zBv88DpL/L095l0vMS/uzeAp3NgnMp96OP7Tp36ngbg/1c9K4xQ/2orZ0+&#10;6a810jfP1HiAbBy1q0+92ut+Beh6X7it12Ahg9hb81mLcuU0qpMf6urz69f1Wwz6mnJTWZhfsWJm&#10;vfueY0ZcZqjnGHWsWg048iAJ1jNsoox/Qm/MdfxL0Tdgrnllf2flIT0vQB557VtUHQi9T3fdC/Rn&#10;82IK6npE33wTJ2TEmHKOBXCPUdvz8nOHcf3GFH5UQP5AtsC4bKmlr2eU+A2iqQuyE9idYijfReo5&#10;bpv6e141HiCr3yilIn+LvS89tTuqjvfPrLl2+rXv63ZjXrdk45aXrPgbgrusY4SMLTNV3Z/2gMsc&#10;3VsptCm+3/TnT2hTM1Z9dHTr8Iqd8iVOjUtbPuT/kU/GsP0ydD1vZEA3RfgNSeh4cXxOymXX07mZ&#10;1zdHOkN78+vtR+x6trbjwNe1UO35drI7y88eb0fjj331uF/5WaI9vvbCrcTzRbaF+tx3Khrz4lyy&#10;+D/HXIfmly98u2Duo4+Pj1GP57c//mJ06iz9DtaqHifo1pDxqnvZXL85uuS1bIyuy3DrMTVW7W5+&#10;JvrGWB8/+RDIT2NdLn7uhC3/jbrqqrhce6ZSZbJ18OOyzk89rz02YPOJ57dR65oluej8IuNba9DH&#10;jiK5uGKZ+e43+5TUXWuU46672uh635Fcs6y6avPMkq91bF1HHc9yU6b8r3kMkNfinPqb3K4TwvWu&#10;ssIueuGsnzDUTjEX2e72QuQ0y1rhxe5nrVvarH3ONzfomjgWA8kouX/4No/8xixeD6Q918hv8c0n&#10;/XG/jo/GxutP0HPpkane+XQy/9SJeczXX1uRMxhNyaNrNfa6n5M36xzv84y29LzNnIWv564zY9S9&#10;gWyKZAtuB/JV5dcxKfz4SX8+fvl0HxTF6/zGGLKo9vOM5znQdZG1qfZCdiAdZJ0+MhW3Ax8T6Jx8&#10;gct5HVB91Bggf26rdpXL3mVA3/ePkL3r014xe18eR+PuFzRWxJuNULyaG2jsorGHLv4J6X6e+yWe&#10;/7mfzTUC5Cq6T3W43vCcwgPSGzOKHDS3ZX+fB/i4E/Jo5XU3bdPnx8dfo+Q1IjmvhxP3t8EppiPf&#10;59xyfasvl0nubfB1cB3hbVH1qLUudexbc0/UmKP7wf7XLRbYqNS+ZIJ+N6+K5PKh/rP17nAblfr8&#10;mG1yi94ods7xMEiJ++sqMTTb8isZ5Le/LLlIXfTGeqZqyuzcE25b/SiuqOOvErEb3zHniXS8aJ68&#10;Nq3cdAb0vxf5qaw1vucY7e5aP87FLh9kde0ZY49094xXkY9KldN/VCK/UT/jFZ2KbDyWUNtlHuMU&#10;T75qEdm+x/Fn3Q754ackap/0U849gWsW/rOk+upnOcfsIF9fEyAex7TKQWM8o1FT/HUCfc0l884Y&#10;oxPtR0j/FYb3mz594qtd7/OdPvgaIDvpgdpuW2XdIZDepTPwtqgy5QV1jL5yj5H/9G//S2ifnCz5&#10;fiKvIPmGo9srAPgYMv+mRJdT6Fc776sO/fmQsmEX7MpP8yKtFwYcdPzogMv/13kSetyqGxvWfvB0&#10;+PbHx8ybKfBDUr0Ik0wnBSCj7S8YJPciXOdVsPf5Ub4H7Gvcmhd844X6bJ9y1J8Uka2/IF+ydYye&#10;wVw47oI+tsyXixI/fAe+ahg6vyvXHOONUWTyJZDFOo6UH/tJ+GF3lXXg69kx+TK/xhY95ee+tQ74&#10;0gtm8DcSXJ8tiVzz8K+/xl5rKtuOTl7jOB7P9WqMr3PdpCu7u9/9Bzl+vuc6cSPqcxHLft20QHLF&#10;BmRcD9R3+bPjJ9zG20IyQB4l3uhaVB3hX//r8sqyv+esMc3Hrxsgv76vlj/L2eSqJaMW6tc4j3Df&#10;QJsiW+ouPtBmrOYALhNuqx92c36Qr3IG+XV96GJVnUrNQ323U7v6hs5euf7+++9Rc13kmvjHH38s&#10;v/qK/W/nhz337X5djq3s/UM3rlP59O3zD7/8/E/R/vEH/kRbfliK81J/boEfLvz19Y9xHNb1nnHl&#10;wFvIXT4bmuPA59jpn9bAa9f50lxrjnkMfJ0W2v9rHvLh+w1yLD8QAfJHcTvhsTR+n2GO9es4bYof&#10;xXTcB1x+LF/BOYWufDAn+URX5/UaP+Ux/Nq1ssZJ+uvLirPvj/gzDIWIH9/7vHT3/FdcZLxQC5sp&#10;A+msbNf8vv7A/l55Zh557dFaxFchs5fLVyJHnCi+LyRTP+Poq/Ehvzr7jGzAfQUjB++ju41P5GO3&#10;X8fxmtuA+ws6fA28/kyEw5j05UvPLM6Ks4gPIw5/nmetPVfVNQcYd8FLB7wNisNac9/46y9+4P7D&#10;D7/99lvsGd6cJm/ljqzmQO0yPWVr/tTSdfv5siPg1Dh//bvWcR+vDNdBneMVb9S+p5Ln9xIfR6bn&#10;Vz+nTlyx5xw6fb2Gky7It+cBsabj9Z/vxZofSOZrr5o9S/n4yGvHn3/+S9TgupQr/3n+uQzU1nHd&#10;ji/1vOf4+ct8xxV086X5st+o6Qv6oTum7L6Rgb8GlszHqVkHPkwsmUAvfa7jwx5RHKWBnOOOH+Wm&#10;/Zg2KwnZBjbvGntjXCt1TLEnRsbZ14Ex+VGteLv/fX/sY7LZfYva7v70UEfmlueXcoK1Xin78nVd&#10;L12PtnyMnXCth+xZf9khS937fvT8RRdPtlcxM425Lz/2j6ix3AfYVjkiW1Fc7OPlHqt41PoTwqes&#10;Pcewm4vg/mlf4wPe10W25TDQeDcG7qMbB+TonOy/F/7sAnD/imuAHUPFOeWkvu/f2+3jyLw3lA/1&#10;i4yZcWlHLuOZTfcWWHvtdPR6urVzxpVmtjKGwmh9ov1iTOwVz+NqThdzjz7LbWjMOmn17XqkZ3He&#10;g/A/lx31CKnnFuaFr2utp189vwnPucbm/UPGh6cpSaTHWmj9FAf8WffEPr7WPnPFfkSdvrM/ynyv&#10;Mhh63Dv/+OOfxx768Yc//8p7el4zOcbzl2NmHOVHUc7JaI99iHyxPz+3HPY5/Dhu0J29ZNT+bEzf&#10;x+DKZ76HJGhrD7qujlHVBdYEm2/62zgv4H7u5PHSXsQ30FZeyg38+UJ+pav2fkxybwn0mJ9s3Ad4&#10;LHB/0nE6H1D9CN2/0JWtdFlbf73gPmiffJ7At+auOXyPD9nruoptznGtp/O9+VW0t/x4ES9z34+p&#10;yHwWPP2cUH6n46k+tdo+pzX/RH3p8P5bXkf+iOui2zKnag+u41Td6I9afsBjdzAuH/JHrbbkXmvt&#10;Ox2Q7Cl2np7gSrNh799VPC7X7upbc5Pewzznn5M66bI/OAcVw/3WuPnh1WWv8eoTOh/IuPY57qOz&#10;eYZ0ya3eG+ST9tK7+5ZM+81OyRtur+cHUX1rPl+/5etnjWd9fx7y+ast1li/fhXNWzA3Csdb14RH&#10;1PhdHNeJeP6cYVTb7nXNTWcoIaPUXCDk9oJeOj437ev67ObouR87fHz58teVi2LX+Mh1D/exlNd5&#10;1GvD47Wv9uBxND/mpp8Jg+x0nAGZ7OQDmXQ11sX8O8jPFtee95QDeMxTfOWrtlP7oLge47TXXUdU&#10;e+ji45M1lsx9aQw8tvzKn2JRSwby9euvv17PIhxr7rPSk47qKlcO1Tft2B/jyaG+NoHqj72KzPPA&#10;N+PSRcb5LJtaQ7Tt5xnYIpOO1pJ+vTZIR/Ggk9GmkB9FY+HT9KD2nyHfsQr/l3/zf49vRkKgRKAu&#10;jH8gBLhBoe423hYu4/qmODWeUDzoxiF02qFeH36bGxBbbWj8ewnmvIG65nONzYdVfxO24zTPzFW+&#10;x4kWH4Ki7HFAfeVC7XmB29T6e5Cfv2MLNTf3RxmjKY9/k1us7az5e3l0XDlYjurrpJWslg6OF+dJ&#10;tvMHJBTa1zyL7c3XXKpTDMH4Mx3F1AXD9dX3WgU6/+vbEuYbMbMvG9Wgseqn+gTXrVSfR/tyPRLS&#10;XznmuU5fRX3IG0vvS6wccu3UX/Id3rCSXi01D2RCMuF2ouoIz+SkA1/meigXx+MxlnHvc0x5flhF&#10;ey3XMeX05dvPDxX1T7gvt5FP+mpD56vK1K/1ic6+s/E8AtPRfQbcVr6qT1+3R3S+ZOvFxytVpr58&#10;kTslHohGf/lRfq/59Tz0TFGLz5g+uJ3qcbUl6hjLc5bCt9Fkn7XOFzy8Jkl5juk4pI/lr0Nvpv8j&#10;VN+aC/Dc6OOnPMDtdnLd9O1CTsr3dUa/ssYW6muMogw8F42pLaRD7XI4zcVzFcP6ps8LCGR5KHNc&#10;tkCfon6Nn8xr0Vy/Xgd6eerntUn5Za02PomB3pDFG0zI17MFeHsxc59jyq3TDMo9y31e11ypxA83&#10;15zwnf6XTO2aG2q9/h3lDMtmUH5QK1xfyG4fW33OZXJUETVvcB9V39ljJS462QnZ937Gi1Qd24na&#10;1S/XLL04RYfjyPVXIKNgp+uz4zE4+DWOj6ttFrPDP918p/5mcIdQl+9Rqwjaum5RMjdK1anXsMTX&#10;TOtQdb34mMeo6CUHPn295ENo3H/ul74Xtd8hHd1f/VvVFB92X6uN3PWE5Ne8ueNRxzP8GCPxUXMt&#10;/P3XX659hA3jjnwojq4n0nN99riDLT9QQYf2leuo3I62+vmszvqu+zVIzoctQTYUxlJvv8ZoPDtr&#10;7JIVMr+1BvS1LsNqyEMcuI8tzmD37+2dpTfXZXKtk5Ex+mtoRbpbGhPPTVs69e97ie5YjTh2gA5t&#10;7QnZeC287cjOUV9jX8vzZsjmda5bmxOyFd6vb8pVqu2Keze89Mo99mL+YCz/3dnOiwmHWWvs3Pr8&#10;ZzLap/6r64aedN3XI17R++333+JaoGuNzivPi7bnDD7urGva4zI8ZG0prjHlvs+3O81c7xE5B+7f&#10;6GdZz4N7cW+5Ftne8nshJkjf2fxc40uvsxHkchqXfMw06uzP9nw2TlmuPefakmmu93m5TPqy2Yj3&#10;ncfYaOZ6p8723tv0pbGsG18T6cFq1xyJNfbd5Wf65LxfDw/j3M1nVPTzm90AX3kFwL/vf/q6xsL1&#10;gdq4noD2T9o+gtxCo1E7/dJjldFXUV9c8uJGci8hj393XCeOU6d0wG3vaL1m7KmnexZozSk8g1ZO&#10;/ulHrrN9ldnveEXuPqHG6JD8l/Hsxn7XfKpfiu8rcJ3qP/fsjvtWcWr/BD5A+tTpN7otr/p2FAe8&#10;DfhjPYr4xmVnr1FqLt5XW3a6vwFjxJQPFY1VWc3ffYHbeu24TP6QXaXsCdH5cmTvPsmNPoV50q9+&#10;ZPf32fd2x0wpyF8A61HuItzO66KPvZzv2CO+HrUwRu174KTLPJ2U7cifuOusGCeejXf88svPEfs0&#10;V8mh9mHvvxp/91m5ZHoemCVE8czV51Bzc+prrC6u8DF8UjyHfy0un3oueAB6I5MHOTC/xzlmrH4d&#10;/Hz3dfS2dEnX46TOvkbe3s+RXkesfo276xHTbasfIblywE7XM82N+lSwcVvnFPN7qX743MHJd5U/&#10;6zuaB1B7cRl6J1xf1D50sm5NVTTe2UGVy5e3vc/x/fjIXxAQ3nYk93kjk58LUpjFs/E5wK+/5i+a&#10;ygcwrj4l9Ked23o7mPaCcb0Wolz+7Zm3+lMBz4eifIT0VIOPv4rbxLve/+df/6/xYSQF9kCUZbDG&#10;s+zJwKkfH0KifGfC2Fcb+uHXQq24d32NEZ8fxP81XiB+fP0Sb55GTpRUjLrekMSKkRdljuujDyJ5&#10;Hm4rcnysYzzQpCwZuvxvNuiqPMPturgd0pN/+i57xU93cap24T9kWfJP4IwyD8S4/ER/5bEujJ7b&#10;38Ht8EXRxU4Xhe/xjW7V5wKgdfg63ySXTuc7ZLEkd1/Cx6pOzfnzTxk/L0T7TaXq0leNXDoi+l8Z&#10;yx+Ogeylr7ZqtaH2RdWp+J8NGQpZBiad7SkvOd/rNW+vdexBP+zILv6yrbJkqQ9d+/K3hm6Qr3J2&#10;Hyek7/N08EFh3TLLjH8qIBvhviVfOkuvgp3OHYGN+h5D/lREnVfVY9z9qTi1j/71opuxUfAQXqbu&#10;zWbWAfrELDrVxrnmMW09Z9W1rb50Lx8DjVWqj0e4jto1L3A9UP4cW8pOngdcq2VT7UF9/TCdvvyq&#10;QNTmBzQmdK5+5t48N3HK8jfg4s89zfC8Acw3xOUPd9MPumwHdPzPrl3PJaPE88CQ8W/W56JzDYd1&#10;7FkZRvmvEh5obTo6+XpGuY9prdy/YlZ2nXUPv9vf8XHpk2s3DeTP/ImY75yfbOT/42P9IMvlXhSL&#10;sqM1Gy3T73X7XFOPOe6TzHvtOh9gP0bI77bS9/mIkNzyMpoh3Oj431kyja8ceXahTdS9eI6u31Hn&#10;tvI45bOOlZcYnTXgVn1iqEg/rgGmf6LmJzrbKqP/zP7kxy45R9D76aefo7DO/LlMypcv7HmuxXlu&#10;ZQrMOWV5THie4QcTORay4a/LR1w5x7+Tq7PmKfCNzQOXQX44JMLTu5XOPtc1BzJGtnWcte5XzqPW&#10;i+0T7mex7Cv1GFUd5aD7oa4hgnHFlG5HHef+mD6R4wedPKYUtVO+4nXtSzYmE7/cEvbI8pqQr1fl&#10;e8T++PP6ZibI+yTjOR+V8GFv+gpvj87W5/hQZK91C5U5fekrzgn0KKioLcbZMYTs9+mWoSjjH2yi&#10;m3N6yvUD4Mxp5Xw5HYVcyUHrmCXTdz3KjnL3/O82eyFOxnrO3e+aT40bS2Z9rb/0KF/i+sLcckw1&#10;6+LrA+7rhPw68gm088/w8kawr3/uX61F6M19Okavgqv0/6hQdfJV5GOlprFnjPUaey3mxIeQfD/N&#10;WtR1uBhijWltXJd2FP6bbcmFy4X76oqPqS0bkFxcY7x/RT2Gx5kRbZVhFHLgWPKNf9Qex59Xagwh&#10;fQpxU8sjcU6yV3bZxTCQvVjt1NN4vq5hby371F0lp47+fg1IGfWi9oVlN5nxZwlJ3JSel0iD1rCL&#10;9XEf1j49iFzjRicTMTaDph6z0XHRcYBxDpeZkh9lnb8pexTPIWzcp6Y+dhQ+7KYPv9YPcEMeswXy&#10;ulaw9Ne1bSG9dIY9bX6BhcJ7wjxHxzPQeE26PowEaaO44PHzQ0jpP3KIa4eue3uOJy6dRnWs2Gwl&#10;z3xqrNWZIs0DNBc/n+NPD42mai+87633SIX7E56HivqOjlfj4sBjRfffxaS9Z5B0ukCfQ0zU+KEQ&#10;47O/t7mk+rm1Ixlrx7W03+s5Nz1/6ZiodPj5CH4sntme5EK+qh7d09gjXtHFb+f7eldoyOJ4jLLe&#10;+8k+5Z7r6qvtMl8vYOzRuntuPk7NcaVUn+B6anfIj+sLrY3KM1+gubi+t7XXhLcZV63yMmxL1A8l&#10;jxwdqu6aPcQW757DGqv4HJzLflzXuueOGAq32a7jnXzlk6hPrTy6NYUlXzZQ9eXLbSvdOF09uzEu&#10;nWd+nGWznxNedvq5OmE39of7WLrUlPSjfDyvpZtkl/FVOln6TfAhnx5f832Feu0Ft4+ai9IrDDWP&#10;u9orBrJTfuNMnq2Ea2P8LGWocs+5ViDuYXU1Rnv4DP+zL3KNDjFNlvaZq3yBr/FijyI7sesukMuf&#10;0PsVOhbUfg12/ZrLozgVbE/6j3CbiF98eH5QY9T+o/k4p1yRsz4dr/pxmXJg3bvcxCmfCno6lrRV&#10;8CcftOW/xgHpOfLptiDd/Lkj7VGIqbYVzLD1Zzfw98soxOI8U1/lBrJRyIb74afxGoSCLD5fMuXV&#10;tvU1qHE0V2Sav+PrUPGxUzyIq86///0//jcFqUmonzKX7wGWzkL9+oEdJVdt1Jbcxzr64d4GX1pQ&#10;CnPVfO+Ldc+DTcLX0fkLXi7MJ9wnpN/kNsZ/Fgt4MaLf3ECGzcmHyyvPxjTuepK7THQy4Zv0pHe7&#10;n9IfpYo1vUd51DU5IR358r72gPqvoLWXr+5YxE0sLgFJ9S3baM/ZVx1x6T0Zh3hYmPl4XsKPkTj5&#10;j375Wm/Xoa0ivF2puuIke+QL6oPHmfN6EEMv2E55ONLrdDfmuOu7nbeB3Lzvbe3RzkZ0czuhPeA+&#10;KS4X2V79ysfHR6wftpRuHlXmPMq7s9FaVKqMfidT7eOnHKr9UJyNHvfpSEatWI9invyIOuZ92joW&#10;WiuNVz3H9RwdU8ryM+3nxfxke+l/+vbD50/6c2rJ7m+syxxyWSVk45bLdTXe4uaH8wgCzmHWFNmX&#10;4S9zXm8or3P8p5GL1kffEgbdNz2ekK9XkX7afJ9tZfeR+6gea7FkS669J123U/uSTXkH4zqOoTvw&#10;vuKAt6UL0hfZv3/4FXiz3v0z5w6NU3hu++knfoP0p2hLPpftASuWo+denw+sXDgOWTLIKGzuyy73&#10;W+f7xEmPnQ6aU+r1ujEWOeT48tnJ+vxyzrsMkKs4vKkRP1jefgiCvcrrsJ7uX22dx9DlW2WOj1W9&#10;bszrk/5J7ivT2QtenJK3PqBCm6LzW7W/CSBf1FqXkM0QtFU07npbJleHhmcN8jO7f4Oah5Df9J3j&#10;lB9/GtcCXgepYIvO7NPmSXsoY/iUMtuN8DNQjrVoTHtuRA9ZRbrAHHx/akzz92Ms3N6Rvca99jfR&#10;Uu56ed3jdbjGLubXnMve91X4m/dETOQPaHs/GMcDmeYjHc1NsmD6HNIs43/iKQ9eY/Otm/IlH5jz&#10;oTv3G8IGxQ/0gPGA1J+dyYq7BhB5TkIyL9/DSV/z8BwqPo6fpUtNcVkyLIZ4lrmXpcMxSJ/358ia&#10;p489Q7bdXBUnvyE6j6/2I2Oqu70qXsqDa8f/oYy5jfPG51gz9TxjzlrjMU3soj11XNd9Do1Wx227&#10;dQbFE95+BrpbHg/WU379fkbsa77Vl/Wlx7Xg9t7bl/uxd+RD8dnqV3uw2mutVRSX82L0hi/MyXea&#10;GMvP4lXZmrXYc0jJa/CcldfqtHdYCxXm8Zhl2+aMjyHn2/VimGdK1gkZMYaID4d6LRuhPnOk1pjr&#10;PELvu1Zt7PGtZ6g7u8Up9pKZPH7ITRu/czx6McOrxLfxjnnzISSe9df1K33lt3bsez7Zjwtrw9Hq&#10;8nKqTP34t6gPb7OVXLqjrm31j4zxfo0Txpi7Xxvct469+3jkT3aP0LCeD7yIXbbOC4G89lM325Ux&#10;Ov7l2KW/SrXRD5YcxfAS7kYdHqO/CnsOua6prCX3RPIO2wntKhOPZLpO01ehr/LI9hnSk1/WbLW/&#10;D9mQkzj5QS69r3aYJO98dL6Quby2KRwPL9UGPB4wXmXQ2dY+nGSKD3iPMuMgV1H/VU65CsZ9Hwn2&#10;KX3y6ny0xPsWj+G5iTB1DvQ7mcP1Wvcw55Sf63Evoq9nUtC467kvrUkd9z50ffmRvcri7hfuenf/&#10;4Hk63Ms8b+Z7Qjra/zrma2ydE5KLvf/iteHB/sj5YI+fEN2Qf82v0sdfMrf38w06222N4+drI7fY&#10;v7vu3fbuq4O7g2yXj9ybwn1vcUY+9D3HWMGiT/G5+i93QrykHKgP6XPdRx6z7DqW3+UnZXc7z6tD&#10;48qJmnsrsniGeWLrdQV5N/bI5wm30WcqXvHjOmqr1jFUEayB62ptqq7rdToqzkkuJPdaRfkSS/FA&#10;uqc8VYPbUvMqZWhGv+J29dwGyagpwVBBpjL+af1rb9V7h8+L9qPX1+KKNal9YoHLQH2fB/no+i47&#10;0BzRU46yr34d15VenSPsV6g3b968efPmzZs3b968efPmzZs3b968efPmzZs3b968efPmzZs3b968&#10;+ZvEx5T+8//4v62PKT2ETzPvXysFp09F6RNP/s1I/oko/6SU8HF4+MlE+0TspaOPZE5qPNVqM+46&#10;+Qm1/NR2tvPT3PpNTdn9+eefP/zzP//v0e6o8wCP6UjuRI4jvD6ZpnXAsubc0fmETo4vyd2vy07+&#10;HNm6LjIOSZVV6oebpeKfxHM7yV7JS7od1V56nb5088//aK9IN8eUL8crvpr4CekzbU+5VPkj1jeB&#10;0E5bt1cb3z5Xiq+15J9+WJ9qFz5ex06xoOpWLn3KtAFv7z7uv13Rx1hr4qBL4VPQ/D5bh/z1fvs8&#10;qbU3nJqro7EuTiervtB55N/hN+XRdb+05UNyrvUpu/um77Jl8y2ulx/zT3+wDtKTjqg+gW8ekW/p&#10;u+/L16efonY9oC0djy1cX+NV54T0PN4jPBaor5gaUy3/Qrod7tdBXsdqvM6n2/k9lzXSb5pee3p+&#10;FXLnx2VXvM13VFs+FeSMV//IKZ8//xz9r18YX78V6M8mfN7961f/W8A5J8pPYx6ffsz982d8jf55&#10;PiA5th0nO1Ht8uv4e7suRtXLeeg3kzJ3ZNK7jtMAWY6tccmgizeEs5F4fLUzh/tvjqTvjK9nF6h2&#10;wnNZjPNythbp0+2psXffqlkDavbGzz//GnL0uC6xn/3XI2WvOslrQ/pc83iOX/exy98oW18fnn3F&#10;Us7Zz3hav8rcNhf+22pAPd22hF75psMO/2YqsfT33DSPGyMOx0B7MfW6mOeEPUfa3X7ScVa/1lDn&#10;yhgyyes4uE+n+lW/86U44M8XknX+hebK/Fzvan/K2L4m/tssHpuagsx9ibGCszX8r2aBONo7uw+P&#10;JRTH4ykPqM9bbq9cicdcNCZ7iu8tdDTnUzzxee5/cF3gdWpnLx9aa3SQdVcpUF6ALn2fByiOyzpq&#10;jnwjhcBW44p5+R2XuJXHXKcSCl0dS+Wh3wjk/unzAPlOu/Nc6Gu+mrvk9Ks90NfrbIjr9k+//PAv&#10;//Iv8VpbPtBbtpkf325Y/cG2JnbcH8G3KgrNS6hP3c2h6nf8IzbSrDbVp9Z+k4/7z+Xnsl9+sFly&#10;v6as9zwY7/Jl/DRWYbuhrxxDNu1XnKiCzifvw7A/2BeO/Djy69e1V/I8sVbmMey2LxZHMTVHUL6c&#10;aw5y14PQm0VwBYp66nYxXB/U17nhe0XnmNCabTFLXtDJRI1HX/oeD9l2vg7o6303ioj33v73/z57&#10;C89TbfzSZi6eJ03Xd4hLUX56/cO32sjG/d9orjWdXn1fVK9ftBbIPr163Zr5XDR/riZ0jv7u+XnO&#10;8k/OyFXgio1vi5vvRVFWTOm6vaPxy+dAeqq/fMvXdfzJbmTuE+hX36mzz72z3e3ua7iT/sLPNPv2&#10;Jc+ndX1LH7RDb8SjaG8p/qfmm4O1Z10OjFVdqHpCufGcJx33oTpysucL+XVcl3Gdsx5bduhovMZT&#10;4dzSWjzDYzgrT/m55wToqYDea8r2PX9yl1wyh9fU27PzpuP3U/M/n9vV19wfraODTEW6ssWXXgNc&#10;z3Gm94wunvCxk79HcZRznWcXs/PDO7Svkf4rHkdt4lCUm3C5o7xUV3xcbXz4/nafakv/FM/l0ts1&#10;k84eD5Ke/Is67rgubeaEPsdTdhFvFPqUeJ9loPOIov1J+//H3r9tSZIr6RlYV2V19d4zutIiL0Tq&#10;ETi6kahXEfk2fOqZ6d1ZWcJnht/xw9zcI7J7ay1dxNeNAmCwE+DH8Djku/15aNHm0FzL/pnUmCPL&#10;0+tTQd47mdtZvui2v9ajw3WEZKq1pi7P9jpngWJ7PNm4nqPxnfTjx6/2AfcN6kuXezj02N7YDKuQ&#10;d3hs+b4jxv2nzmC7B1lj6NKvMhHxZs4dVVe4X9rSU7+StjXOyrly+Kgv4C9gfX07gZ45C+Sag+fI&#10;vi+5wLTKALuVW44rDPoUjSue3lMS3t7Z92P5A+Qaq/60rtd+11yqjufLuYs1RKa1dGI/HkX60pFv&#10;0Bi1y50nN+l4HTB8N/dmPgfP/xHKidrzU1vFZdTMk1pyrYN0AbmK8PGKxjye8LbiyDd94XpCejU2&#10;ffZT2XS20OVzhW//LqY/Mo34MwdfT+ZD3+eFnnzfIR/yTb/KQDIH/4rB9Vm2/FnO93mNrvbKUf3q&#10;V/o1tvQkA7XjzoA/0xa9ARcOEuNnkUnMF2aYbUHd+RX1YJONLwB0fnwSLSZeOrvula0v0pm0kQ4+&#10;VNg4nKio9aGUK9jZcMVLFtbuM0S88d/IIPqeh1C/Kx1XcujGJLuzE3WtRKyBcelriB9HWWQcdt/n&#10;1lVxyREu87ih8yEZVRbTyWaL20px9XdWjKy1zh2IGcvxrL147mqr1jEp3Tg5zgc+jsajzYeV4sYh&#10;5c6hU+o7XLfT32WPxpP46ewxx65A1ONCX2PWdudbyBe4nssdrbPGO/+SdT40RvFzqcs7Up5jnN+r&#10;b7a5bNcH2855CXwQGzt80f/tt9+OhyHiKh9gTGVEPR4+08c3fpWn4o0jIPqd393fjo9pHN+dbsVt&#10;Kr6O0qm6rgNVj1rls7iNr5dz51dxOztkjLHu6aP3D/Lj5Ue5h6DoAxfyg95VrTaw/d/e8nyTlpyj&#10;yHvcFI8XJiOzYaSbJTSylp+IFzGZAy/b0gtIx+NBlVU9r7tS0dy78U4fpLtsVGf+Wkfu3zj+2Fas&#10;lY5L9EXa9bFCs5ELxrx0uFztTr+TjTNjyuZY/omhtV7AfHy/UcF2SEZZxzP2rIXgvBTnuNkX8reQ&#10;fZX36F4v321VWf3Dy2xHP8bHP+N/7/Ofc/g2cn61MI/c3/kTv+E6xUHYzHzynnSHNci1jN7oh3ij&#10;/gkE8P4hH0lHfXDWder613Hwbe6ct12y5rP01ZbcxxzkXbwru04mkOPpTkd4zq5/kk25z/24Ng4Z&#10;Redr15HMj4nhcbYGl+mtgRk6cN+R10RtapdDxJ+51jGQDUMc+65HrflROJZ1r+E6V/0v8wWJ5y0Y&#10;kg1420HOWrNVD79P2gnavi2oyYna9RzkfPBGethpHWRzjLFVDz9jnTjuYy+kLP+cL7R+2DKv3/72&#10;fV4/099zoN/nffbBPSb1OR9AP8pHPsCW/ZqPSPsx42YsCfnFG/Dd3D54qBprtZCe6ysetYr3H4FO&#10;Fx/k48pXlV/pOHENnfOSPds+67XfUYbGqNknc90Yv8rVSdudKnsb+6zenPD9X2ScZeN61ZfnpDHX&#10;OcbnQ1zX76j+O+ILRqF2r/tRYtX8oz18xT2o6fK6529/+1vMed279QyPszX9Te7moTzi/DVq+ff2&#10;QePGfcvXn0X27qf6Yx20f+jejXPCx2jD1fpUn2gt39UG+SroEVO+jzXinimuH6PMOmT0rSi2l45w&#10;MUEn793WNRqGddSP0PkaMiY+pmAScq4MMe6D1zGkF2+EmB113XeH1hzfZWNCYZtl/D/7nLklC3ka&#10;nPCYUefuMPTXuSPzWeexfr9YEdyn2uDtfR4djFOGzWwqn7wernxE3aeo+SCS7t2ky/bUG6N7TqU/&#10;diK6VQeQRZn/SSbUVh05NeMd5NsR8WZhPt19hNroxDyn/h2PxhOtaVQRx+OCYmVZMoe+tkW1T9gu&#10;0wetaR/92c7xKhuMdudz7TfJyW4iGT6UI+dF9ev7Np2PK9DVszeu0fTxo3zp3/l7Zky15iufXirE&#10;f+aLvUCq+MDGfblvbwvJXKdyN3aF1g7cvrbV13pLFnO3uaiu8wPZqIDsHdlSNCb9K6RPYf+Snc4D&#10;8qXt6n6R+fYGxqXjKIb0gie2/cmmhWPikQ6M3C70FEPxFFJz1/FHW/PzeWLDWM3V+/LtuKyzh5Sl&#10;3MevdT/D2l7UKnDlq25z9u04L3029OAqRshPuwe6o4z9hnEVcduO9xSR9SVfE1GPquEuFuSa5brs&#10;7PtI9QNDMlsPONme4/n40R6vk2vMwESMdzrxp6Q6+ZStOqqgjXXQ+1IRZxcpuPNdfQgdVxS2k/Zf&#10;au3rwPGta678oCN90cWo+GuAjiPuzKvismfiCen6vMSVz+ofW78/EJ/Jw8HObbvcwNdZ+jWm+tKV&#10;75DP93oZU02sY7wgufJxm47OB7ulS8Pn8KH1o7Bfce9V41wRPma5ygXkX/NV0ZiQnmR6vS0kl61q&#10;qH59THQyJ0b/3//X//VTiryRBTwQeR8v+v/jP/5jJTdPmPSvHMefxJ5Iv4Jt5wOZyxUXZOPoRenG&#10;zdHtG1Y7QfWbsXOjSU5btto4aXuen2z2Bw3rlxvwlTEWjI2Is5dox1E83miN/vQvFK9SY3RIRzHo&#10;u79nfMCVTcy5uEB251dLyq9piFb/yW+MibFys7X4M3MFPTTCRnbyRV9ur15A1Vjouyx9nHOTvFtD&#10;yfYPyO0nCJBe6q59GbTPOWO3CyRH99g3x5iOC75RLD/ug3aVq98R+rMt0Ke4L/j2Ld80qf6kL/nP&#10;cVLynBzy1zp0VDt8uszjXFF90Ne6cY694irnGm/prWPiLidiM65a4EdvTGVfa772FUBG8bVXjU+u&#10;HXyjHdK+zwW5fC0+4gUdF2V98/n3338/dLVuP0Y6busxruQVdO7GHenJb6XGB2Suz3pd2Xfyai+u&#10;cva4wu3V7vJwW9ryoTa1dD5+vkebPaLLRXqiz+e870Gvu+RcQ/UAhF0SHR7mdnnwy0gUQI9vNgPf&#10;Nj72o8au8/WIsJlvejmdL35tDv5MHK3J+vWaPC7xxRjHHvdwOq9wHHJM+3r7ujrI0fDxR+dGjcsm&#10;Y+S+Ms4OIRN1vuhQ+DaxyA8feR7rnMY9Ej48p9QB25/Gds7tm9uZB6vA+PHgdt5vyYb6sB/4+roc&#10;lLfzc34by7+BlPeH096+rUX+yNxHxpjH2fRhroIak37dPv6G1qI4gu7+aeTIh4sXqeNx9atkoHXx&#10;9Tna8xhbts2acV3hJ1yivXy4XidHVnXOvtOuyoHTAHKNUXscQPY+17LiPv31jsvBfeoXBUA14zUu&#10;IHNfrnfIx7kGmV+vOS9Kl7XXvkG/xqY+jl1Loe5z4ogbLL/OrrNTdb/99j1qctDx4KjPPlJzB9ra&#10;x7HvdHzeYu5uLcevPpRfTfNYQJtzCvcl7v9YT3x43LHAXS74cXn+0t+O1gHQ02tq2m4vH/Qp2seB&#10;ecmPZBB6w8d+z/clPoykuclOfnty/XXucztH26m+bl6663wR9fCnMcm9f9h9zXPWJhvQ53zmMm93&#10;bPvSWET0VZyaT+VRnM5esivuPS60X7Rwjp9xfvzI+zjpYgf0KT4mao51/E4/fI5hjp163sp7FNmn&#10;nDZyxnXPh8yPM1HjCNpPv5E5z6nRNh/y7TGCub+7ruhkjp5dVT3u3/7+97/HtxL//d///ZhrS3N8&#10;gNqMVf/RH/PUPdH7vE/Exvd9qLbOaS0ess6fFY+j15yAnH2SbY9M+0jsOyW1q1zly+9Fa+ofFg+I&#10;SdGzFG0Dv9b/M9bmvL/t1w9kz/4yUss41vHhMfSLsDvn41wc62dTkuzLXJccm7IYm/FmfLa9bOhf&#10;tZ8n/XIPj73b1v6O34/ek3p+7N1th6W3zk153fF4K7f5puyAa6b2t0qdx577anfnt6t5Ko6fVyQj&#10;3jylbXTryTMazh3uR3qKHf4aW0FcjmWPf0U3n7O+cjn7w55CLPl6f1+/rNfpQp/T2lYsPbpVL/tr&#10;bSD0hlvWzOdM26+BIJ9dfMnlI86HQ5++3r/RM7PPgA99mAK4BvEMDj+MCd2/Vf+u42sk3I9q7md3&#10;u+Szubs+/mrO6t/5Peexbz9R9TgTPYP/sh6ovfnzE22DdP19oNbPgD5jFNqH7XGO2vU9t4rrsp9p&#10;X1UMRzLJdf0m7mdiHtizE+fOVmMrXvoYR17UHbu/s558+Rx4vsh6IOPY4f4N/P6tzll9j1d14G5+&#10;1cfSzbzVR6/z08XrkC3bsJ7rPYbgmq++zk9+nsKmxu7yg07+bN47c3+Pf6/jBcdzv3s4B1Y/mpty&#10;VN9Jm24f7PdxUJy3ee9W41b8Gr6eY+5sOW7P/M7o3tnnohyQhY92nsuGOvefNc9q43y0b+6fbb7Y&#10;+505tuw8dqVbQz9WGWe/RUZd56N9ue7jjn7pVNQ8sL+ap/A8FQM/yGtO1b/jfoD315ib+3E0b6G1&#10;odAGtSXvuJKLLrZgrPqmHc/e/sj7kop0qRnnNQJsuvN9GvcLd7mAxrHzfQLoa13AfVe/ul3nOGVM&#10;45xjuYbongvkp/qAqxi0u7G6jyKvfrELWZkPyK/7qfZC8rAxHc9LSDfOQv/3f/m3/6MkVLMwvNhg&#10;YRRcLuWQWgWw08a/uqdyXdW1LR1R+9Ip4slczInbsridfydvxNe8pEste/VHJtH2eOAXA9A3DPGL&#10;jXxuDBf4cf+KGQwxZtyEun3nq/XfIL19Totn/TiaQ5Rhjg8vD8GGauxzrr/5mA9onvI3GXvF7mNC&#10;ux6k4LoqguZZlv21lsNnk57bQK5VtuuYcPnyv+uqT62iXzEQbptxVz/3+/0ixEmfbyfLn3xFe5w6&#10;0JWMM6yPi9Atch+vMEZeVaf2UydPmHUuKsyD8jH+c/uqW+1Vu43jOrJzqp360vWawni1gWp3xbI9&#10;++hAf9t2A9ZJD6iRU/LXNdDZ18iRDFt0uWaAbtbYr6g9llAcldhW4+ZS+x++FFcybW+e5suu4j7V&#10;99qR72oDEeeC6svtNSZ711XbZUK2KldcjUum8U5H1DHv61zgfihr7XO71msReF/zZ31p7+tJO3Wr&#10;D+FytflVJIGIc1x+Q5f9GSlvVrHvZa7IsCWHb9/mi64RWvl4Rldgf5WjYPzKm+yPYvNWEb5GLheS&#10;rXuKPSbbhbly7LC9qNNmj6U612iXqQat0yPc5shtyJD7mKMxftkqP4SUdq2vAdciOOzmccuH0VzO&#10;8kqm+Wke6ntGkjtX6wtHHGPsdUdrFWCvOD9krvYbjN0O94OSU+86S75Ybc09h0ebG7dB/RWktHcf&#10;y9bXL+bHK4GwYR3TZvnJbY2e3khZY7t/gS7bW2jbS7/aacyLoEVfPq7QjHxuQnZufetrDB02N3o+&#10;R9C83ZbyYR+Ukgz0kJgXtf7AGB+X83Bxk5p8L85+oOrRV1Ff8As/x/Vk4vqUnPv6xQAV6Qr58HGg&#10;7WNR96kn8yHFWNyo5E+2ytfz1pjjNsFoSlb18QXpL8fkW8gO+Zf4VcDdB/dePFzye/h4WDp2pTiU&#10;I36WCGEy3d+LHx95vWDf8X2x5rTw+8isZRf5jjEvcKgP3C9yzguH/viPcS+pt3wF06bCaxTJPc4d&#10;6B/7Gw82Wcdiy5hkPtbFkkyEX5OpX/X+Clf3bwntbPlxBV4zB2ptS411oOv7inOym7q5j+YYfXyo&#10;SO7jantekt2BzvA6ew+48IePNlaI6vrew+WwqkaOY17AvNh+eiO4zlOxooz/ZFd17tB9O7Z6nSYb&#10;1fJ7BXpe7sjx5V/6HgMZcx3Sbc6Ss78oV+Ce0ZHfrkBa7fEAf3Wma2ydmyMnU5ROJeVPFipD8fBB&#10;ibicgx6gNYm5zAJfuc+K/c3XwoOufo711D8NKsiM/liZYw0Z1jVH8+HX5nLbnrmKi1ylgl/8vc0P&#10;oWq+0qXv+5Dw1xKAXud/sTa42yreAh9zzSNuf88C2UaX8aWDT91XYKs3ixz5qfOYmzCQvyuuxg55&#10;Myyfbktufg6v46C5dGtR215XHo0vchuwedBVIb4gJxXpV2SHjtqivrl7lVHaUFaM8DWPJc7x8k1+&#10;9Lt4kLnK56p9f0HGa33gPEnb5+3IH3gs/OneAR38UNBxPTVdJiTTvv2IOFf8RXw+WguhMeqVW86n&#10;Fidls1NgzGMOz4cP+fFxydD0PBxkjH17y79MItwn1H5F41XH+56buPMJ1Z5+3b/o+/wUhz7Fx4TG&#10;brl40XZlt8+Pc+jKIy6ID8g877fBIo8/navV5vjjHq6uEWBPjD3PFUfFdegLyXr73P/dTraSdTld&#10;UW3VVwz5V+GUd7QNnauQy9cjqg+4knVlQXuUeT/SsWw4/039UUg194Ulo9Qv1Igae88D+rXXvRJU&#10;G7ZX+I3Y5xiVvMYo56TqH337sPuVT830yGMUtiF97Uu+TaWjturU2ddN4ycu9lHpK97wGvVijwtd&#10;jCrDH7JaQDXQZl92HY0rJ13bNVf3DarBf3TjEZ09uNyLU/vk5MdkLaBa89L2B+khk4+OK7l8OvIp&#10;1FbNvYhyxtr1lYPnGAxF73O/ITvPQTp3spPvAdsaud83QdXbIIdZa/2A+QFzVCz5ufLn464PtQ/d&#10;/DyWClqd7mcJf7MWV75C+j//y/+OqJ2SJ+TfDLpCL1y1cbgos7gikhsFvypCi+Iybzs1V7dzG9dT&#10;m3FK9QHy09mB+3YkV41NtfMxr2NsqW7yM3scSP0Rz9R5cwz5ODynZKFvsOrb/Enjd27wn/bJMuUG&#10;Uo386Yxt7/a5PXefwv3A0kn5sIz68D2QjdtWP6LGrH3sKOl/rYNOVuC+0buKdUUJecM+vyu4Kcp8&#10;l2Ns7uzqHLze7MZNSScfp9mQS0abomP1OLbnce+6fxa/0VNOwvuKRS5AG5l0PGeofdetD9yqDSDr&#10;zoGdXx0ytDVefT1Pf2Mm3K+484++ivRYQ13oeSMT3t5ynF9XYUwPYpDp/C6QqYC2CaQs95MuVxF6&#10;5WHPFbzBL19RN98g9Q8B3NLYguYCtI9vNg39LXaD23Zgp2MnfI++rxl9yR/5Aul0PlR+2HmGoraD&#10;XpX9VfQtEl13BDLwfJSrU+cklCuFtq8nYFf1U2eeswY+vtF8Gyv8XuwroDwc+a/ya5Z/bLBXkayT&#10;O32s5bf+uqL7YM382Ob+TTfJXSxRxzLHjKl8pON9ysfP8zHf+Xt78vr3c8YVPu62FcZct8shZft+&#10;lizZJj/tR4yl390+wb/kvt87XFvQ4xdczj4yR5drO/h8uKfT+UC6sqPmw1zbcZffWxj/rm2Frq4Z&#10;ulc8fEy96frYrxijgNJRXyjP0LVzOH1+yQw/uhYRH9+MsR4+R+VS+Tnn5bpDOuudyMF8YLPFsA+u&#10;aLu4ftqn/Ndf8wNy5M8xxbEl3eXTc1pIb3leyBadY3sM2fI5KQ/Q3E7+xcl2vp6oeuB+AvvAqNCY&#10;avdfY3mMfaw/HqDmVn3qBda4pYk18nE+zOPbwkGG7snfoL62cp2q777v8qTPeNWhsH+NPf2Q6fhl&#10;f8rrWvrOYy1r+P33P6b8W+jp/B4+5/7iyIfGK6m/y5UjuD+/5HPOiTE7J8qmZV5r09/SS5t1bWdc&#10;8dUGH//xnjlxPpGu9Cv6UD5roOPU9xnVyChaZ8n3tdnvQYTH1fUYmbYNOfBmhsBH3RbIiI2d/CkW&#10;dY0bOs19jeamb7BFf57PtQaAfZzX7bWSbJkytfKAGv+qjw0fToTwwY4+27G2I2fN3edZ/a3YWauP&#10;O89LVPsrIieLW3Hfavv7Hl2uEH7LcdTlGdi9j3SqX7X1xRA+zMS+C/S1n8KRZ/GlPtQ33u9wO6F8&#10;QK/pa1yQ3jn+Pr/OVriMecqu7jfOoVNygy7uVz+Z3cBpq/qin+u/jmOeOykO4zVm7vprmzk694PH&#10;AvyogMYVg/gez/WkS660+WJH3m9ZnuP6Tj1WOWSO7KFr+z6oXDoUD2S75WDjne6z3Om7X+H6jB85&#10;TdVyi3Wixjvsh/w01txHQc2Lfmtv+T0DumPPmL0d+fYY7l/xKZ+JCe6zY/nb71UUXzLFH3tZq/fP&#10;Rj49luhkoN3fx3X/hkz3Hr/+mq8R/BeOOB/T9vs9gZyinHScoXc1d9dPHp8rk3n827EsXxTafn6C&#10;qxyuwIfyUO3gT+co9cHnW+2Qex5ac/k605+bKmwK7N232vxyzpGHPT91XfoUfMxbn6B71uwcfifu&#10;EzRe9RTP51115avmCVp3SrZTR332W93HQtqNe7ihJh/wjecSp/tR+vu2+Jj3f9iSj3KKeIe7bvud&#10;wVdQnuN5XtnO7enzd1zu+cgPMvXf7KJA3/VFyMbaaXuAXneAbGos3aNJDhq7w/XFlQ26+3uF14Tu&#10;9FNzAmRajqs8Q2eUq2uRkP+rvJ8BW8/z7HNtD+33wHG926W85nL2n+dwcF21z7n4umcu5xzFGq8x&#10;Yr8y38BY7m9rjsiqf9Xg+TmPdDTefYir6nv+ovZXjn0+jg4pzknMl2OKc5Rsr+bUQR78Yjo2nR3j&#10;ytWPZc8/7XRcr2vCHdicfey5M66+t4Xb6zrpOX6Wq5zx243VfBz0D5vyOYJuHrz2kA7j0qkynT8f&#10;UWO02HvcgI3WT9cn+r/O10fw/j6uXfM8dsSYNvwrO6G8r3Ddz+A+tSbKXXlnW896+m0gWc3xTlfx&#10;3NZjD41op+TFixcvXrx48eLFixcvXrx48eLFixcvXrx48eLFixcvXrx48eLFixcv/iLxsbz//i//&#10;9n+iN/BPPPmnnWD/LFSP/rzW/smn9Cvf3obaF9h28k4mTjlf+IXP+q50fmjXIrr+ke/zYQP5Sn9p&#10;7C74E0ugP20CVd+/xpPfnl/9ID45yjY4f0q8LHOOreEgbWbnAb6WUaI3/VrdobG67cXJ9yjIKNlf&#10;Y3SO9kT2bvNXkP8V5zmf0tltl7zm5nLhcznsx2mAdqf/tflVBelKFvUaPnCbz7HiV7rYHofcPf9H&#10;yN4/ver+vA1Pz2gef9X+MyiX7vj7Z1HXihj8RDj1b799j5pvaOT+knlIr1tn5CrqJ2t9r2DMXd7p&#10;6k/ILZ2zLkPSufLFHPg5+0q3Lpwvox7nRflT3a0FtH5mrcK1svqhlsxxf3Vc/q7QtflKR77vfDhX&#10;OVaZfnkO9xqr83Ab9X1dhO4rgDH8eB6ydf/gfmhKT/58HDLX2dlohYF8eum4kif7WLcG6t/FOLP0&#10;9pXZ86nxfH27ckc37rJ9/AndmThtlZZxnmIeFL5pyjdiKOhrv1B95ePWf3N9Wvt4GSvfBMq1pHUd&#10;15E/bReKfknjKrtKN4/uN+Okl3HWcZbMMYtKbmsdozoYR9bhJ+vdDvZ4+3h8Y8SyRMYaaDVxofiy&#10;HZGiBvd3osR7hPKTjWpiv9l2Gf+E3PH5a02P+TGJyfK52hW0ZaNavtX2/WQrdXM+AXZJfqu1+VJb&#10;ID3FulBr5wtq+7hwvdGb9RnFroT82BdpZxzavoaS8atO+Wcj9yK9XbbarHtHNydYPu6Rjn65UxZx&#10;PpvbGuQPOb9s+be//W20v43z36/zW4DMb8/xUW7u+0y/LYV87xGmv5GG+3c8J92XdXo+F41XPXyp&#10;RCZXO/DA44Lb1jFBPD/eII/rvBZAXXOn+pUf5KpBtccBbwvJqu4R62YN3FtNO/zp1+7i30WOrXg1&#10;tpC8GyO45Fq+6F98I7v1EZznN78Ae+Lax3N09shSft43wLd5bufZmXQ+A5O7T9fXPU5cJ4dvfSNR&#10;MsiYZ18uE3f7buXah2T7dpG+xr2uY0De57Vb42q77GkuTKrPkVHUd6DLnYvnR63ic2DYdc4Q8Sz3&#10;X8/4M/SxEuW5yq4f22G2r7z4HCFspgxfarue4glvQ/VZxx+BfWdz5afK1adWEX5+GSOztfvwOXdz&#10;ka7a0Z+yinRF7cPh47M8MHG/V3Gfoa7BM1TXV/E5b2W9ivC4Lu/w8U4XmbbnI1/Cfw1NyAfnb569&#10;ca7++9//Fnp+Dh//Hu0aU21qil97uvyQwS5fslp2an/5O2pTkb3GnLPvXg9c3tnBlbwDXRXAv0qy&#10;53HlG/XqZ5Frn2PL/srXGJgN1+7xmHDpc1DXrrNV3+Xg8loSfFN0bmcfRz/Hsn0Ioh33I7ym4R5j&#10;VPIwtK2dhXtW5b/HDdPJat2hPwtf9TefEWO9turQmOt0axztnEXQ+Tz0xproPg3qnN12tdGhrDHs&#10;3MbthMs8b7HbjnPQ2cUl2HAuozAfzYk4kVv0Es8Dtv4nYv5ZanyHXPN9hv0+Ptc3mgaCXEdfz7P/&#10;63hQ9fMeXP5yzHUyF/XPvhmj4AFdL7pGyK6OC9ryI3wcNO46cNabjcIjO3GOceFwkrr7XNL3vk0f&#10;oXyinna1aF9X23G9JP09+xrL7ZePMxq70xGPfF1xtW3uII7bdXGPfJ5IaWjOltmVNtT+Fc/oKHv5&#10;rDZ69vb3v/0W25/3HvT0wm14vvhj3NfJ2scoLnOu1r3aVlyuNnXdR5N+v3zGd2U7ZqwWqz9j8o/+&#10;TNs/A02QJAm230w/k9jO3WSvcF9uX2NU34xH3k+GlD48k+fVHCV/xsfQnrUzc5hD+KFo7UX1X+fJ&#10;C6Uux5Nd6Jxl1V/a9f4Ux2vkx4XfzBS/2oDGhI85/Ay8HtZBPjTWBXnZVX/AmPvtD+Kd1D/76vz/&#10;Fera1Nw879rWw2W3qTpvb79uMgjbErf24TzXfX/8K+CbbUjtcbTPex6aX52Ho58Vrv4c7ClX4x0e&#10;09vLx769Ot9XeVfdKz1wXfS6NZFcf6ZNPxXd/Zk29KiPN8anf/lTX/XHz/XnAu64+pOQJ7v5JsWR&#10;//zZ3RpXoCfdw2aiuYg6LvzPtAniXOlDN4aNx1Su9CWjDt/zTcjOTwV9+XLktxtzFEP7RuUqB/fr&#10;7aWv43759Xw6v4z1vlYMasl9nDal+oCUL11tBxVQHbb2ZljIy887b8xtVZE/iJxWN/BxXyOoc6i+&#10;nsV/zraE3/ywHr799UY2oLfnuvLp8tINrdt3jLPJbCX+87nL1/1x5qDrD0Lkg7m8209fC43jX22h&#10;cx6snzCteaz7pqjnPlN9wf4wep+T5G6nce2nwLUKHf1EufsYvVknjPGhBOmo/hhrrnaNR595u1z3&#10;Cvt6cMzsH2uSzTfWPT7kvG/bvO9a68P5TXmI7O9riBfWAGnGXbkBMt9vHfk/fH1dc1ikTs1FyJZa&#10;bdCfaQPdQyz2HN1Oa+DxGKe7+Q/Zus5Kn3X0+1lBn5LrPH3PE87V3BzX+fno7wQUlMszcUTN/w7f&#10;9yrE1Nw3xn7CmHKKPw0w0XmAddQxRZHcfW3rMts6v4BiyEY69D+5jCfig2DT75e535CzHzuqkfOG&#10;1vfv3+J8B//+7/8ebf5MW5ejagcdiq+F63U/ty7QO3T9mjivnf4hwzu+fjmft0bkWa/t6Me95whb&#10;LgWtw7N0ftyHYnFOPORjn+3skHXxtc6xT87tJ6Qvf/SlLyRT+xTb72fGjhVrN2RhM7e1iHMI22pu&#10;N3SRIXUy3vVcRMZYuWvfkA415WNOm/vt9N1z8h3suQHHtuuKzrdknf6nKNcnUf3WHK7iyt2dPfsM&#10;IEOv3rsB26/GFI9y+zPIx2d8+5js3N7bz+ZY4ztXH+6pedydx12XP/uGvmTUV/E1Vse1ncZd7JQs&#10;/D7jzq/XUHXVV42uX88Ac9quo+OfP5ssNA7eBnxKprb6LodqC5L5XKD276h+q62PM0Z5xqYe5lc5&#10;he4s8g9X+sDYoxxE1WM9pVvH7qjn9s/wmThXunV+rtetR6VbH2w6u6u1dDl/FtrBj8ZVIzsfpf0c&#10;uTfQvi6kh/y3336LNvdv7+O16n/8x3/EuQB0/4teXJub3ITPoZNL5nrP4udL90ebUvMSndzj13Hv&#10;06ZIv9YdshHoVn31qy7c+XawYpvUWNG3+63j/nfq1djRtz/N6K8tHbe74/A5cf0jvz8BtrKvPtlV&#10;tY8rtr9+EVc+6vOEYKyh9nfZAf11Te6OwIViHK9p757jBY/GEx3LdR4+33ZODb5mwJx1H+DQr/Ge&#10;zfd59tcCF7ezJ8iNeXAv6mvDPDifUTt1bv//hHJTva/3Ysn3czJtrcFiP09ou2kfqeux+qxb6iLD&#10;h/wsnRWr+kFzjzufIYRsbacO5HXfRCb9GguufN09N6j+O07zutgxd73c53bZWqtjLn7unboaq/kw&#10;7v5qH+rrd2etw56HcF/IWf+aQ0fNwens7/Q7Oh/IfP7UyJ7J15G9Nmn1cYwPGa89/Fzi8QV9/fn3&#10;iuvS9jhqV3+ik0dO43jivVPdu8Hvv//RnvP8vN7N0fHxylWOd/j8znNVrv3+howifdWuKx3RzX/F&#10;gxwPyT/zw0hKgmBKyk9kklE8IfpiT/TP4f7Eld+qe/W3uqHzC3c5381V7St7yZfN7mtoHGNjlaMG&#10;HdDoejx2jPMFMkm91JUNftwvmLsNdD0WdNPynM76c1/xh5YXYFvnB5I7vMjuLqjZ3w8e6PyK6tvZ&#10;bXq9O3uoOQq1fVztbqxy+Co34tVGferuYo+fqzie79lvjrlOR+e7s0Hm+zJ911P7KlfBOH8HVm3X&#10;V1u+3b+PgduJagO73v22gGr/VyFGF0cXDf3derYXsXVh9TcDsY+5zb7TzZc3NbqYJ5oXiW53tOeL&#10;/CPWAzvpeW5q1xs9b2/owcLDF7IrNr7cH3KV7iItZKcPI4nqS6jtMnD9Z/msj6pfYT9Knf0GUrjM&#10;5+F+u3nrzRdu+ilui88rH90LIsa6GNR68zTGL86djNX7BvmLMcuD66nHgtU/+3dbkG6V38ESH7nG&#10;v4vqx/vEUv6Uq7xdLt3RSsEDxll8thbpb12vVYPaNbbr6lqvAuwTeoFYbe5wHeyylBea9Xx0yR7X&#10;1SXbc8oHOcxHxwnnhJjfPGz2mNl2mT58g8wfJPsHP4G4svMPI1HnB4t2fXT32Cv3t2Kj+7q0Wcc7&#10;c2FemhvofOG+2UNCNv35ceJ6infFcX954jwX9V1fbY2NGUYNLGfKd/+Rd/GdsjVnSN+7LWApe/eD&#10;vvIBxiSj/dE8BHV94T7DLlT6h6BQ9UXn+xmqnXye46/7j46T/thH8KUCPIvWuUFv6j6K7/YgObXb&#10;4je+DTX25XXPNLIYpm5/Bbo19tqnpi/LWYev2wF5vL2t+4t//OMfSI/rpWC82jouVz6iXkPjZYK9&#10;eXLYNh9G8g+Z+HGPzRZn6u/5eR7T37CRHbq7/pon+FjK/LyTOpZSyFhP94uMotzP8tz2oGubdFxX&#10;qK0aHdrSvQKdqkeu4L42dNGAsb6hN2RRz/n4vBQD8M1Y94b1x9j20hO1D8rH36zQ/Rtg4/uEfLiv&#10;63U5y9HVcVLt7vK9ivFcHgN73Sy9Gu/WvtCtefUnPuMXOv0r3+LZdZCe6zzyXZHtn8nzLrfDr52j&#10;kMlnneN643On5sBpy/0oDvs1+/ySpy3j/iF1+ujS/zr3I4359QC87UhftUDf43iNvI7xywB+PJK/&#10;HvD7JeAqD8Dn8pfHPCDz2FD7gKzLreI2lSsb8mHM41Y/Gpdc9Z85JuXnSs/5jI5yFPt+tubmOo7k&#10;dtq6Rb6u/D3iyq6b82diKK86V9qUbl0qnoP2fOlSdzmuvXpR/aft2Z6+jjHdo1Ej030kyM71K1dz&#10;El3un4XzJX76+fX+NVZtqr6PP/Kvtsvu7AFd6TMun+4Dqm3nS+gXSjud7YP3N8+OIHzMaxGyq+vN&#10;HV0O7Ev41j7j+45y0PMz9R/B6xyOJfZP90d8rlF+nofqN2Ot1yN73nyoY60ba8i4dOSLvtZIvnY/&#10;C+TYfTz9DPc87nGdTr7L+mO1ohyF/LnMYdxjkjO6lF1+zVn3IlfbLx+BTz/PAvsIpdq7TuVqHp/x&#10;8SzpY21zvb71WOSPHnPL98VyrfZ89jmu3JbvNe6ytb/X+ajvcvmgXuN5DFR7z67mRv+5D/Q0fqcv&#10;+XlE2j93LNRYosZ59EwoqTH3YzvXYKzjt7OvGs/7niNt9VXrNa3Y56T7/cxFOcCul7gsch19twFk&#10;na1wXfFZ/Q7lI9T2/JBVvcphN1XQr9cq+eHDSO6bYzKPy5TpXIMvyZy7PFzf9TobyWRDDv7s7f09&#10;t3O1ZRzdSuR8Eb/ise/0HF8j8Hai9d71RJV5XI1RqzB+Z5PtjBnSZz+MJOd3aCN4Er7oknW+7pL+&#10;LNVXYA8doNUZKO6z8bu5OHW8xr2yr7K0Q/d8MoVx+Y8aeKGM3Hc+PSiHrOVHO+CCR44ir8vp+2oe&#10;0W5vWPa5qb3rOHng6kGH9EJmfoAx5vkMmrv7g+wvH/RrnEpdf5DfR9z5vhqTb8+96vrYJXYDXufp&#10;fa9//Dj7vWrjQ3mAj0F3g9fy9tyJkBciXXxkrivZHf7GlOuqLd9+41bjCLeXXcV1RCfrqP7Urxe3&#10;Li54nC7XQzZf6R2yuf+of+VffsRVvI67cR/78fFH1IeseXFZfV3le0XVPz5Q9UQsR36o0aPUNxlV&#10;q11vZEW1EW7reOxKpw8u7+wAufSqnxqT3TJ11nEte2rJBPLq09EDO75FyK9A8Gbr77//vt17eBv2&#10;GOvBv/ScGvvn9kGTfdu7Lu06l44+p2Q7v4xhdE/5mN24ws/WAzzWTc60azzoZCBb97FyTpsrW/FR&#10;zqmAv3Mu62EL1Niu27U9x4rrg/vex+aLnFnE8atpA9Vut2RR2dgeFza/Y5i+37vxwDJ1uv0t+y7n&#10;AzMf2xwSfRhJusop6/Uwibp+GOkcd7Hszh9GouhDOMd8hi8V8A86SPZ9zh8LrnN6CIEMHc/NSfs1&#10;D6jXyWTfnt5W3o7G64eRkiWTXu+ve7G954bdslygK5/KLXRHkf/uw0hCNtD90kL9sMkV0nfc91/h&#10;7Gftkx2MeT78mS9fE+C6qofzDn1tCx/Dtu5j2LMPIZeMOn+R6Psvf/zxR1yPPgu/2nTK17YNsjdL&#10;W/ubv8ar9qB5PXt/6L7cj3Pcy/tw801uxg8f474Jn/xKpnLx3Gq8yON0r7XGl+7aL5S7oK/i8PDX&#10;Y9GmkK90qfl1JiE5etr+4HKKfgUUOMe6Pwddr7UG7g/qflbjuV98SBdqzOODRzDWNuzjvpZcM2/9&#10;MhG4L83Zt6nWgA8jMe5Ip86H44d7N/0CK/dv/HqX5uk5e3yh8fhg6s1ryip75Lfm21HtLnXHItWx&#10;LuZYzajvYjqdD+GvGdBzXfxLVmPRl0w2V7ognTuqXbXp/H6GK/tn47j8n/1hJL22k5z7Hd2/IdMx&#10;MyzjX3TD/zx+0KcP+jASPpe/PRGPVXE57Worqly6+jCS/HDsvo8TRMQ0kyu/gM2acyJ/LpcsfM82&#10;yLfL/izVB/2aOzKXU2sNVEDHrqOxO+r8KopR8+qQn0dzgLkrHTLZwp2sQ76rzinmaLtPqDbqS6/q&#10;AzruS3X1hbzzL5lfH9nzOnvH40i32gBfvqi4ntoc4i7Hv3L248zjCukBdb3ego8DNut1yY5iCI91&#10;B3rKpfq489mNVZlgTLaqO11kLvd4UG1d32NUOfCnVJ6h2w74wg/3gvJb72VrPPq+ra6uN1fIj4NM&#10;r3d0rq3nYkAPnSPXBs0THf4MNPdvvM7Rax38UvRhtTvC17i3zpj+IQB88KonrzHAr8GGX1snoK8V&#10;VW5VT22Ivp5pXx0UB2tb1bm4T9p13EnddVzfQe6dnss8NqjveeR67tv4Kn71d8nxzOmfh/xd5Ya8&#10;i1llV/bPc/VcIfc7XtdHb7Qh46/9I/s5tufs22Dpg3xIl9fTyy5RTrWGqgs6jtDTL2kLtwXsl486&#10;l0Q2/t7poxwe8exzJag5iz1HP3f0vB9/leP83Md5Zm7odGNuq/b9+mh/yfwfreVVXJeh43lUqm7t&#10;Vx7lJK7ug7GXD87PP3+se+g7dJ8KOuZAtvgcR+zhh+sb+yh96b+/v8frYX1B3OfSzSvyK/LaJw4g&#10;pxBP1x36ij1FAe/nKE9H9o78VrrcQPadrytcVz5329xG5F3XHmoebqsx6qp3RdrPdYt/X7x48eLF&#10;ixcvXrx48eLFixcvXrx48eLFixcvXrx48eLFixcvXrx48eIvEh/1+u//8m//J3pPsn+S6gzj0vE2&#10;1E9jdePe9/Yd/ikukF8v9qXKltAZ+Ce7/BNeGhfqU9d5fQZsOjvJ97Fr/0NztgbDRmupwqfZ+XQf&#10;hU8OLl/U6I815Fti/D9txgqMrvRSLpZOwgp436l2Qj68kPfX+U16p/ZhbZ0e+eTTzfit2yn7a5/r&#10;YoDWEq50nqHaPuOTMddzXc3nDn7VgH+dGq/2QZ/q7HRrXOlIv9qAi3w7nPTnNys6HwJ7Ph3bcWUr&#10;mcZdR7Opcm8nZ7+Vzv7sJ3k0Do+2MbYqnwG/Hr8WffUx2gNP49CZ3OXoepU65n3FaO1Hbrv8OsYj&#10;fB2uiPlpPZrP8D6yB82Fgic+8Uxb31yqa9h9Ilr2TicD2aqW3pW+uBsTrvNIX8P+qx+y6WzvZMxF&#10;bT4NT0HG9Uz3AL5mfRxfU3JKnyri8DNFObb8uW7F17wimXy4zrZGlMbesak+1D2Yep2+8vEiuVPl&#10;nW6tO2Kd4rh6xmbFcJC53Le/I7m+zeBUv97Pb/OoGPxiFmPzvAAeO31kn6aHqPFiGU6y9U2Sv//9&#10;7+Me5m2Ub7HLvr/zy3Dnc0bNkfFxGZ+x05fiRMXgZMmpdznnPI232Fqgln8ajnautdsqZx2vuidl&#10;nfkmPqDPdlL57fv3sOMbX5HP9Bvzm7Kes1y6XU6O/BI/Y2ZRTuQ8Eprag7hvWbqgtvuXD6hy2UnO&#10;v8rDqXpCfcY/CIHeKOFnNI9CPwrbIH0tzt/QjN2kxAL0ankGz/OK89i1f/dH+fb26/FtqbpGrD0y&#10;+drG2f9mX9sZPW1v1YojW2rGgG9k6VdKXEfxhHyojEiHnO8G71lPe/vVjCGIyvOXL2ShP5G8Ij33&#10;4XQ2Qexb2YTwM9sibDf7bLPPyS/nALVrDtkfxc5RIP2VWz83QJ5+2M+nP1tZ9xVt/p/t7KO71jNk&#10;A+Ua54CB5KDzdnaWXPYqnUxxnBq7tpUL+BjUfp6fs4/Z2zdeG3/75fv3Ueb15e3bWxw/7M/1uUow&#10;zJcPzr9NnEHtg+bC63H/NuM/uH9LR2sLWbsWfiPvy7xWQBfrjk4fWc6HCEnVe9Rf5HqoCLUV43yU&#10;31PjyQ9yb6s4nayicel2pdLtI49srvC1d6qPK5+fiXVgNm6v9rGu8e9OG2/sl9hojHsa7t+0v7/H&#10;s7ez/4V8Dj+jSfE4NSb9ftWGLf9Iv9iJ6g9qbroOgvbZ3tsONvoFNF0fIXIevo+1HX2NK84Vj8bB&#10;11T6bke789PpgvQpcUq34S4WIPe+7Dtc90rnCvfr7RNDTBzPF1z/qu3IvvrpcB/P6t/F1diVjrgb&#10;1xjZ0PZSIaaKqDZhZ7ndEc/YC/Lt/jRXL0J9z6nj0Jt9x/1dIfvK4besiXK+oo7d6f6zIIbi1Jrz&#10;jc5r5K4CklWQ1yK5Qz/tlw9+qdX1vH3E8vFRuhwqNbajMfeDrNqo3/mSbbyk5/5x3PxzLWPt/LUO&#10;etijffYzXnMNy3jdzmvk4ezrl99GGX6+cK9JPa6PvLDAdjjJsMNm3OspB/dLWz3JuRdRHifdUX7G&#10;/Txe1/WsJ8dcx9fQufKDfuYyBYM7XcZq6ajjVa+aXfkBn9Ol3hd+++Tah6N5qA2ep8fo4nUyx/MV&#10;1abGvWe/56CmpI+ci+7d8v6NZ81/jDp/dXmB/b4NJVMMSDl1vm4U+dxodiZLd699fl6GJOSR+dTx&#10;HGUv6PP69e0tj2WNy5+KfhkKXP5neNZsX9s99z2Hxw75BV1/Lpd2O5J5XNqSu53aXjqu5Bkj4+g5&#10;5iPwpdw8L+cuF59Xx5XdI8LvMFVsyjpWMudjbNrQvoPX9dofKbpOS0Y9HB9+VBNL53/Nt5u1/Nby&#10;CPfruIzcfvCsafjLRz9c90Z3FOkpXuer4rmh73m6D5c/wv1V5KZLrca+i+ljHgf5OW7244z43//1&#10;f/yfWK1HBaNRR5ymjE01O7lRQEnVBK4mUuVXeuA+40U7DfQxOepVpC+f1BTt5JJf6V2B/p3OnVxj&#10;nc6V3SW2xF/GzR3TcBfrgUj+jBkHimLknHMLgsf2LK5yQm7hD7q16Xws2dQtzqq9ttHoRP+qCNrY&#10;HHaT1PGDHLu1LvTTZPf1Z5EttbcdH6tcyTuWn7Tp597F49i9Glt27i9+6nzIkcSxOMt4hbFk8Z/a&#10;cxxf2LnsScZWOs3pDuXt8znmEv9m38fPPJfg4dfy63zfxZOtLrBCNrU8uxb+0B+85u+fH17Gjbc/&#10;aHb3j+LV3O7oxl3WjX/7li/sde4eWq1el2On18kqehNtRG23xxUadx3fz3lBoHWWDv5pq74roPqO&#10;O506H/Fn/NKXjHp9wGBdZzUOtBXfx70I2joeqPUn2uInOaee64td5tcB/HO+u95PuDlevvf7mor8&#10;UqOjUqmy1V/yQ9LYQ8ZYa3oP+y6+RpMHMjxUUpu5T1n+6ZPhz87nWee5O4zif4zPeB61rbWR/Fir&#10;8DwLecX1J/X2sn+IQGhcVB21q12HdJQb63Yi/mxfxqi+U0Yd3Uukv1g5r3PaivH3v/8W926cK8js&#10;fdy/KcWVK/Tr4/XGOBEphtYt23N8kHaN7YA/TxfDxm6vQdWea+rmi9fc5sxd88m4kyGL4z6a/Lv2&#10;J89bxZEedOMdnQ8V9SEOHzHPDVco9u5bstmdbG7r4OCI34yJXK07tG8vHzxsk8+4RqnAcKe4InOf&#10;+k/kVLnTPY/VtVsgjxJ3hetPppGTHpYL9JDLV+Q971PTB/cWfOiI420VPmBHyWsAPtZ9GbVi+T2T&#10;YsBV+yA+xDK2ynBPXcsIOQbX+useQjmIbV4PuNLRfGqeh2wXB1VU9QiF/dvbejND/ii+bjvnYHte&#10;2d5li5hLXN9GZ5aYdbTHP0dNYwdbnSNFyAbI/Hylueg+MUG23NcS17tZo8s+9fUtfYRsFP7cIvdQ&#10;h54VZK7Lrun3BCoH6E1I+/v3X3/57bdR/jaOl1+/xYeROHa+xs+b82e614fqjjLvh9Kv6tRxah9Y&#10;L7Yz16/f//jjl/8c924U4ui6V/cD9xPb8jhv9Wh7VPCjckX4n9sRHulfkfdRozFLZDRrtSny/6iE&#10;yayFz9N13OYZ3FY88uGxtWbQ+QJ9uPIoY7iWuF41c+qIP1VLXXwMo/CjOJ0HbV+VsCt0sauk1Zn+&#10;iKH9GXj2lh9cZN/nzSx0YihQThVkd3KNVXvfHi7vUBqxZsPO103zELoHA/eqOLWIdz5siO3MS3ie&#10;Hqfao3f047XJqO+KhZGd+6vUeI7GKL6vdDaP+kK2Gr/Tewb3dUkZ9tiHbey81LOcFnboUrM92tG9&#10;5D/P4fmrXfcXz9n3HbeNqwP9WdZUVpviNhX5rnWNJVxy79fvDXZ0vqDw4Yz0us6tIu2Z5fKDDvJW&#10;N/R30sfC7Rir4w55xuvQGVO6nkNnL91u7A709czyBDKTP/Lssb1d1w2qRPrUtVSQpU9f13V+A9kp&#10;dvTNF63qX31fYx+v5IcewtNos3+tssvRXf68SMabrGyHj7EP/xivQ/4Y5/R/jHs4/pwd8pjFob/i&#10;jkxHX/t21uw/X79+j/1cH0KijMGxINgxP7rIr+/3MtrC19KLmFnOGHfkuNs68uvbobLkvg88tlHp&#10;CHlc/1jXEMyyt7+O+s6P1qnmcrRPX7Tr/VTktyK/XTwvO2sfpaTr1Vfxffle3uWGfPw7Y3sOua/m&#10;vRvnPD2jytdE2QbNuaafc116OyseZXoIt2ua45/xf/ZTZ42lbLWJN8cHvh0Uo8JfKvz6bRyHb+P4&#10;G/OLSz9q7F/cX9PGdrjq7t1c5teuq3i5HrNzA7byKz+dP0CtG0N22M7com26Pp86N3BdbzvIVSq5&#10;fl0Z/8w6znlPohxzHVfcGt/bz1JtiHGdv5fcVp4H53ae7yBnH0FGW+ekhwwd9qe6T6kfjJ13uByJ&#10;jv/HtYjy8WPsj7ONnGPvx8/15z6FfLjvqgMaE9rfXdbBF6UOYhGHL5ozxp29YqpIJq7aopM5bJu8&#10;9uZ+h/5uo3VI2VXO6nfrVnEf1Q9ItD6M9Ak6h0K5uQ7JKCHqq6TuqPp1EdSTXqfvNq6nUvt+MFwh&#10;n9KRfmfT6Xot0Ks+lL9kra81vWiiw0NM6fJwHj1eEPEmLjeMWwx2QHtYKZbGOVeHG9Lz+HkunY8l&#10;m/XMGar9homlVwu0D1VtvK7nFYxvJ8VPcGVT5c/kUEFWS/BzPSyvHDob+8VRtr4+fiLTia2LcPa/&#10;+wJ0pOf6Z9vzuHp129W+uPJJ4Zqh9h3dzeUzdkJ6bvPIVrpu01HXVXUt6Gkb+r4se+rQedt9jJa1&#10;U0/2sgXpSE/1Izo/FY3/+MiHm3rzb5zSjjHZua877uKIyG3cZOS67fqdvdP6HyKPwRzAc6dUW/pd&#10;eYY/q3dlp/w0rvZZFs3Bkmt+FKfaPwM+2C7aF+tawu5zxVzHM2Pn/SVstlSey03zUlwVp/ezZD5a&#10;dY91u3yxu7OZz3YXv2yOwLfRYTNEVe7FqX0nfNThcQ8yrjKNz7PflCfeV9vHRZX5tnKQu2jNd80b&#10;ruLcIX1fQ/y6r4yf58Tffst7Nxhnu1/+eP99yPPa7j6myqG713PQCPF8wQTSP+tmX+PK7VCv6EXY&#10;sX8qz5Urfc7fb+M6gy/ayDh+PQ4ojB4s4DfrqwRAOaSedO9tznT6h89jOlwfrjn0iy+XaU3v/Ah0&#10;/dot5C/OgbenBnvBHOtE37ZNmXLEI7dRH9tkxupyuEK24k73PHaOBcgo3APEvcBcG2Cfeo8vXiSH&#10;7tCRL+a6ySxFZPjUNYU+BT4+8gOwFG0LjdV++J14W+Pwk9zH6zUfB/ryNbyu/lSr+uRKfPftSB7+&#10;hp7WSn4Ui1rz2Bj9KoIqCjsT6h6NdQPy9NdlykdxF2sdoeZzdy6Q3dhqUUtPctlkPLbt2b+uRxV8&#10;oKvzFm35uQKdWhz84INaObJOrlfb0oP02WyzQcpc95e4rsSv7X0Z22HGTNOv8aGJ9z/OD/PoIaIo&#10;t6oD2oaZUxbNDeINrFG0v4L2B5E5G83zif9f4rn7HD0vje/UfiIfZ/3H3Nlo7Bm/rkNbxftqPwvb&#10;70qfOftWUwwVp27eS5+zdjpdl1xtv3qtu4pZpW28IfvBiW62gf1bvw5E5lyPYuwnj1/Xce4gQ6eL&#10;UUGn81F5Ru+IOePHhyPnsQlxvPNmFUxfoT/rrhBTcenzzKiTS6a+s/WtLbuTPv+ZvI7XOHW8o9tP&#10;3K7rK44jWR2Tfeen4rYar3royBdF59su7uIcq+c8r5Yn3Cm/K5Sv63Rt1Wj7uJ+bOrs70Km2qn0t&#10;q6cr3xfig+VTx0dI+Sd8pt88v+QH45dDtaWnUvdbEWMzfwd5h3RVc62WrmqttYpT+/jxc0ul+lD/&#10;SubySjdPkBzb0zXM/Hq5wn0t7DxeNkT1FXq+fpayZIJY6ntdy5DGGGQ/bTmPU685r2BuL5uo+X/K&#10;uC588MbvzGPJ8bPu+5K1tnz4iPtTvtzxk7cf+dAS70OxH+hZAWaj/IwPxNDY70EVK9rx70J6dVsq&#10;T94oTvkac38CN51cuNz1FN/H/QOI1a7SyRzGtRK0VWr/7sNIylFr4kQ/vmy3CH1tmyeocdsYD8jc&#10;VkzlXHFfnc4ey8fxfc4LHxk758C2++2336ZGHjfcv2kf38Fmz2OP76ztE3GmVD46O8nkv/YtbIxR&#10;Tuc0g/tUxvNXzNMP8xNHnFHRlk8V0fmvOpCy2WlwG8UT1dci5XXc+1oWfB5zmuPUKs+Crq+HI/+w&#10;Wl1+M/bM/xm0ba5iq1/ld1z5Cp53E+BL88cfbX++wzkJpANdXO5TQT6E6/78sctVTgyRy1udwV1O&#10;8t2V7vjii29LNvVm33Vpe7miG3Mbclf7zg/oWRX7Un3WApin7/35YfXrsZ8hffa5SRzV//yv/6v3&#10;WG6efNJdoshkwmSVAEX61Yfk0qtI38fSZtkm1/ZCD0HzxXD/sLbzcUf18Vl7wMf5Z/92GKO0O39j&#10;5zJsvJavcdRHH+LGz+ANr2TEHP/JH7FpU/vP9/HrFF/e9oeo0oO6LGsOayDsfs6L/MynztXZ9Ad8&#10;GvPHxx8h11x9P3SUY7LannMHY7Lt9fYTqHA7cFu1XSZd6mrnesA43+aGj+5GsuHLx/LjddWvfcWX&#10;jeBT1tDpd7iedCT7Oiq3qz7FOK3GmHSpXXe11zHjfqH6vor1KJ8aG5Bx48p+CdoXQfUz+2cdE67T&#10;xXa7bXzIias/lQAcv8BDUz6oCJ3PyrjdyHroekzZHvK5f0re+rJ43Ti4X6h63lds0dl4zA4fx45+&#10;tUEehR138GNcBD2G2rJn7ceW33SSdS4THx/v2zkf+2pXZTU/6OwqK8a9HqCrOJ3fLodn9B7l+Ays&#10;L365zusa9ccfv4c8rhH2EI3rXJfDXa7UPq623oQAv/6AdLAdW3OLkfme4+WvlOR9wZbjuOZhS4yP&#10;n+uNdl0L5VfIvsoP9ObCYIszkZ2Pqa2xzrfmznZIcs6SU8c68UsQ09/PD+aWD1nf5jkDGM9jYQpA&#10;17o577WG+5pX8KUxn1PVj7ER40qHBxV3YOe24A9YHPTkW7XvO6yT1lEvIuTb67wO7zHlO/2u/DkW&#10;kB3n+1HyG407aZvbhH1XKC6k78XPkYift3Ruq3rMhXnpeAH8+pzA7bztemx+jSlPje+sY+8O3Yfg&#10;o8ascu5FRNVVDi5XWy+8hesIZLrXka+xpaNmzG1CZ7YllQ3knxxccXzMQe5+aVdd9V0PZNvZgMtk&#10;Kxsn+/vxUnUEe2b16741hkyx3Jd0Urb2VfZPjhOORden/fPnuo5o//VY4DYdrp+/gLM+HCQyVupo&#10;TPnwoJTjV+cK/hT3f/7nf8YHf4TvKyeGrMq5p6vzAL7BDMjdRufxqi90jwjye/I97E95WBzOJ1Gb&#10;nc6lvO4Uus+ELc68VmidNCb/x5qPa4mvf9UDfJAOsnnLd6B40uf6TJuiMSDPqit8vUTkMfXeir7b&#10;R5yRHPss51VdKzRv8Lh//5fvv/z2N87teX0F5v/jx8/xmuCPX/7j3/lzoIni+DxWO8fqXMB2xQ3Z&#10;UkfeoyZPycnjX/7lX37593//92ObSBc4XqQr/JfdnKonP9Kt42KT88WuuR9e285xE/m4t5kT95+f&#10;5SrXMZL/lhhArshZX+UNqKqf9Vrnn2Pnpt7H5xiGE+Teh6r7ZT5rIp9OX9TraKfX5YHM9V1HSAYu&#10;f/s5n2ONc0Sno/rH+E/jnX+QvO7HHIuMIdcxqW0D6FZfQzrKiqO1A71uh/f3/BOHstexXnMFWup7&#10;vCrTva3kdT9F7nHITbbui6J7jsWadwVbinx5jMPvfCPCZZXt28lG1a+pbXGOtdA8cqyOb4xzBDlL&#10;p4KNj7u/CnLFFr4PgPJ6Fvm6s5Pc48tOsD909lWP+/BHjxOqDcj3Ftv2MWp0ag6SU+s449ijr330&#10;sLFnpR7P6/rcCrwteO6s41l5VT364ywQteLpeRsy3bs5rqta6FypeFBjQrVzn0J2Va7jD3ysxmFM&#10;Bfy4dZ7Nz2vxKCbcvp4a29vnAzFu7yEI5N1x2uUvmXTB9bwtP07nEzymx6BcbRdwf/N25aQDNa8/&#10;Q5d7vKb/9dvYn/MDuP/4x7ivHGv89jb6P/O6xYeRRtCYBz4UP85vY3NwL6r70Y/3/zj0Ru+Yu563&#10;IvdnRfJV18jjVPa9YuQ3/ouY9uUQn6vaV/4E48zD9TrbyM3mA51vz8E56dqzwPBt477mGq9Ufc73&#10;fu3Zbfz4qSt5nTN4HpVHeQE6fMCt00Um/04XS1Q/zFnndYFOPc9wbmnjjfte+pLJP8+lkel9Fz6Q&#10;J3vpaH+Qbb0WKS/1hV5zgr8eBsmB7YqPt7e8//XY1J6z2wnp+ph0KbSXzrr+SibdCrKP+dpeuiCf&#10;oPqb6cVfZykg13lAeak8g/Q8LkVyr6Ujar/auJ+q66CjOTwCXfl0TrlNFXR9zPM53bY3+Bwq1e/d&#10;fWCXg/ZPgY7v8x7X8xbSp3Z5p8s1C11KNw4uR8+fryDjmP7jj/z8gYOdbAU6kvmYbN0H451PQM46&#10;uS/3JxSPWr4kq/rSc2QnXY2PyFGD+5E+SKx9OOTz3hsbbaM4U7W/jHSx5yggtYqjn/BmQ+kFOCgx&#10;qHbed70rujeBrt7kceSbyV/heT2Dcvc5XPkgPoWNUufZTbv6ufLboTl6XoqpPLafTStnnqmZ/84L&#10;Kqhm2/LiiZpYPBAZXg/foDptVltyOOIPaPOmAjU/5Y9fCjHA7SBsx37KSQCd77+tBzTha/pWDdVH&#10;xXUFNp0vWH3q85jKFd1413e9Oh6MdUCuv4msebZrNhgrGzW0/iaMeXEZHHHi3zPSu6Pq0OvsFFel&#10;O0X5thKPzg2+RvJdjx/pVN93SBdf8iFZ9aPxjqr7DHc2isJ5iMIFVbGpdX5S3qLziUhybOocdAxr&#10;Y6HrfmQjO411scDtvXa5qH3R6V0VH78ixscLB+mM1qUN88yxKTDK0gXodb7oa83kU33ha1rtr0jd&#10;++Ol8hnfV3wmR8H8fI7OWgv28dy/0WFflF3oWNyrHA7dwZVOyMe9j66HumZxLDGmYyniD1mFNdd4&#10;9omxzhmyD+axhG9dt6W/2knN24vQSn2G6sPboLxVcg3tZnTAnOLaHX9ykfPEWLOY25fxIjPfTEVn&#10;zV3+6HNOwYvHRbDiXuFjV+2Dsb7uL+dxXrFOBp1PZJrXPr9d330iV2ydtyVzdP13dp95bv/27dd4&#10;o5c1ftc39ef4sIj2zswv/k2wUe4qgH99a3fJO5/r2ihb4bI61hH6w9fBWAatl+yJxXz5Rmfns67l&#10;yCzqKgd8AQ97/T6k+lXf5ZvOaNN3PeVNYTu/2+sd6Y7Roy+8DertOrMxURxH+tXfFZ0esmfs72Kl&#10;bJdf+jxvom0dVfxYqyx51uhio3O5k7rn/Qh95zLfQdUlrPQ7O81BdmrrfKB+PFiZ15Pwc+MXT/In&#10;hseo/dgM3zySnqruh7Hq1xlniSgZLW1VvF/ZZHb/6DX4cY+4TCfQnMDnW/3pOixi3nN+KrFfzHF9&#10;4+0Khpdvn/eas2qI3MY53HMUSND1mJ4fUOdaJ+6n+qTPnzv+9Vv+yTyI6+rwMHanX97/4LVBXmc8&#10;x7696zjnmeS9i3KvVBn7s3zLBvv1538zdurs85UutXyoBm876DvsfqFb9sMzc3wUxY3+0K/HE+PH&#10;r8xcktvD5yUfzurzPGT+qT320xnf83BqH/uDOjSpa3P2sRPjFv9Wf47f6fiYdCW7syNvFTjson99&#10;DpN8WN76Bx+nrQJt7Eu0xqmjDx9xLHA9+td//dfYxsjjw6cxmngMr4Mx5nIfU5/CvoNv7bN17mpT&#10;84GK9avrnol8zk6Q5xn03B/ItvexCpOttg72/JnJQ3/gbaeevzsdl12Nq7BOQA61OG6jvnA5qF/l&#10;wn134x1XejVP9U/xn4xzp9f53mIM1Kb2zFwu8EdB5uM6D55smtdKoLzAr6X3NP4buBPqxmt+Xvy6&#10;4WXsvEdbOW+5S2/g4y7zInxcProCtS+qTkdn43l8BvniQwK0VTbsWQkl1vWX/j0qkJ7Gve1U+dUc&#10;3E+nIz+uJ6SvuuqK6ve4b3nAMzqO51NtI69R8/lj7h95g5bjiGcC8SfZGOc+87DjGFvz4hlEPLPj&#10;xwOG/48f/gbv0ksX6UOvd7hm6VoZ91fojcK21nmg4yQd/sbd2+xco/j37GuknJzoP3h209H5SlLW&#10;jcmG+wj96s/V2hz2o7pev/SXutc+pLN097EK8aAbg+VnP55cXzqSeZ9CDI2B96VTadfAzi3O8BA1&#10;Nirsn7x3Sqw4NsLmHEeujnzsWoQM+7pG+M8/6a2yz89h+0tHyM7xvuauutMHjQtyIld/TQSdLXDu&#10;qHptmeP6clBHtRFVn77Pr+YK0qm+Ojr/Dn5U4M5fN4asFsmdOodgqFQ9cNl5tEexVcRJ1jjscrvz&#10;QY2N61xR7bwPj8bBY2l/UAG9d8oYUOsc4v7cr2zB5U61B+w6fZdVG3El6+RC43e2vvU6vWRpHXOf&#10;50tfq3UWevHixYsXL168ePHixYsXL168ePHixYsXL168ePHixYsXL168ePHixYu/wPUvI118Lk6f&#10;YnL8k15jMCo+dalPbfonDGVffXj/mU+OieWr11vjSdVXf8nPNh3VRnR2LqtzW2N82o5P1zF+XfKb&#10;7bteushaZfzLPydO22r8nxKTD7w3spytxH3wyUAKn/DtQmqO+1xT7vXBlzGPsdvoE3OqQXFVh/zn&#10;l1++/YpO7nPsa+TjoLfN+0ncBh/K41muYuLH53eH4nqBmpu+sRmLFxuCOaMXwij5Keks49+wk78r&#10;pOOlQ3+iqNO7soFOL6Yy2tRRpiynsuSP/KqMXsi2/eaCZZPUde626ZVf9avcYexqXGPniHteAT5M&#10;lzrajW981v3O+4pL8X5H7E/sTbOOtI4Nhw1rFqqRs4rQJ4qh5nQVE5TTnU5FutXmzodiUOJXMIbs&#10;PMUhwccoObN6Lj6srCxWfNUL1jXlz5Vc2l32GR/o1n2r9pWv1qVDY657x6Nx6HQ8t22cb5yP7aL/&#10;mF58Cx2Vo9znJ9+6f0FHpWWo//rt1/iWFjV9flWQ/tvYt+OXCIca/s4+9lwofHtGeC55vEk/5dmu&#10;Phc53hPrM+n0NPcKMhXh20N0tsD1Or7J9j1/zpvj/+dPziNvv7x9+TbW6y3nOgpzi3MMP2cc+aZP&#10;7oXkv+YCNZ873dqHn7/s/uWv0xXdGogP7PCDOftj7JPZjxLita6sSRdL45XwW9D2o9TcuFd651ct&#10;kU9/UpH/tJ3n5jHoa0B+Om/LPyW2XdgpoRxb/cxLtrJzHfXB7UByUJz4xaPYL0Zesa9o7bJggs4z&#10;ROxhhvY4+o/2cBjt+NNQY9vV/JSLijjJVYyU44955z1+/BfXFzMZhbihf0M/mvk6dS0rV3GQP6vv&#10;MZwr35Bja/xeN/dDdKqeZN0Y+DbMcfqrIOpem1VfdV+ALh7UNU896jzXeaghPWT+y8OAH8Wgph/f&#10;eAybhOEVY6eXZ26eI2sbr6t4fRb3eeyjS49S11/tJSOR5RPWWIPLWZfRD2vk011Os/rItuenuJts&#10;IDvlwTe5gXHJKPS3MsxiLLQT5JVMe+YXfzoBi9mnNWsHN+lq5UgZKzzW+I1/h4fhK05KjHFvkdfK&#10;9I/9/OWdxr9g7Ndfv4/Xz/lN8swf/XEuHZuaW/P3cW14hPK7QqsiHa1TXS/5iTUb+znfpo3jbpiF&#10;6azV7tl9EoM/35rXglyf4xgrbZVMy2TYzrXt5urz0Njf/v63kcnYYvzp+vlf/GmHMYz2V45Rrv0N&#10;6UN5iYyh+IrjbcGvHlLIS6+vlGPq4zt6s15s57mZn2x9nh3KpeYD7KpjIEp4H82u3HHlG67kUMeY&#10;h3zl2FiPUZNXbqOx/4868rSif4X8ui9fZz8f+tpJVlnysw9BG19s1/dxbFLq865HsTpZXRPFpYaP&#10;2C92PaGpj2QIAAD/9ElEQVRfoyAniscHHXva72p+Qn6rTPrU0Wb4osRWG7V8eCzm4tskdFCfuqL2&#10;Ie73Qn3tF0MxZKumuecrjnjW9uJy51H/WJNBZw+exzN0MVwW7SYOKAeVais8J43LBro5Xc0C3c4f&#10;yF7j1Md4uSeopN3sGPIpsn+WO5JzjmNf4nkprqNmaIzTjl95TGdZuAZOuzgfD5n6ivcoJrXPH6pN&#10;50cyih83wsfFlX/R2TxDzDmbQcQZPjbZKNW/b1tE2/j8U1au4+jcB/LX0cXa42Y8ZO6n6ngtZOcg&#10;q3pVR2g/eYR05OeRjfTqHNKOdRs1Y6OgEX+Wbcj1p57jWjDuWdFLu2X/BZtxA6pfNP/5kc8n/E/w&#10;Zo1RyuKXVIbkbVyHKLR1Ladwv4UscjJ+4H+2Bf5++41nUpxXuO5lzMxhznEci3H/Vo2NtTZ73mqf&#10;KK+NOmTf+dm3Bf8Qd7aZS/w6LDq8Rvw61unruPf/Htd25vKDe8WhHF7CPrUZ09zF3vdcbI0mystl&#10;IL0qFy7vdJastxedbb0PqDlK/jTttstz/HB0lNgKIxbyH2P//oNnb9HLHJRHstaS4kN+LwM5ngqI&#10;ZIPfK9b5LXV8DTwPxTjn53ES+TzrZv8H88T/LGPn2vqUOOIYM9Q/yUd59KtIvk4d7ls51/xdR9z5&#10;FI904tkiDfSi0N5LnGeOsZEjVchUZ0k/rLT05DtWf7bRpUFzNoxNRnOWLk4WZF5n/IhmsigPIHbN&#10;qZNBlWlbdfaPuIohNCY973utfV/7m5cK+a7jb8f3O6HX8R346Wy6uPAoN6j+6HcxipYVKKNuP8+X&#10;nsP5w0h5Z5ztQpdgJU60oyiAXqAKD+72koF0XJbs8fbxqrsjXflV6HOMlHVzq1Sf6nfr5DoqvjPS&#10;V+3tR7i+czc/scZy+0TeOsmZGW/saE7YaOfnIQhF2zdOWIZyq0VkO/vuX0hGTVEc2ujF+s2dWjrv&#10;84019/NnwYeKoK0/zWHSWe+Q35WPvwLzE/I1ViPacfgaiu0l5PHvY6R/hXLhX3R9nxZ3Proxl2m7&#10;dtzZUq+SOan/Z+ls223xiRh3uoxR6uyv1qOj+pftlRy03z4CGxUHW9/3gTfIXE9yZNKjSEfjovav&#10;9IT8Vq70n6EeW0m+4eP7/Z+Psezw8Rk/0q02Vz7kX0Uy8O0kqr50Hbfz8U5X3PnqfFz5cj9Rxwvx&#10;3R6fXENo+z5O7bod0unObw46Wgdi+ZrQ9v6i94mufsZ3OybHjqg48UxnyvOB/+O5nJg2nZ3nW8ef&#10;jeO+qbwPPISNX+SOyzt/oo0PsvNhFp8PdT7I4oQ4VmRUvAkztzN/g5h7gbgfSN/X632N8pIdD6M8&#10;V+GyHyMH/bmHq3iH3PS8SBZ8pIwYKnCMXzLsTqmyqClkH1JhXu/jXknHg8/HH8BBjkdr/McYudn+&#10;OKhzYPs4Sl2x3LZD49LVenRIx/eXO+91HeV3+cm+jjn1Re0LyVUTJSLJh8odcxh9Cn8HX+3w8Qlc&#10;e9nvcwdf26sYn40t6lpX7vx++TqPd6PTJwZhGKvjnUzbVblp/sjBbbq29+v8qi7I/yNcX7gf0E+w&#10;Cz9+KWHLuKd1Ezoe2A/cpzXDH4W14XwBjOv4Vtw8p6Svmv/GOEHl+SWp4/J3sptH03aMH3pFX9cB&#10;PxnGdWHPDbQvaNvXD1FWfSHX0+2G7LPgd+Wo4tQYGmeNowwfP2d+3EcjdR8hm/OgdDlrzNs/489m&#10;EJ8/pfH+yzvlndf045r2I5/b1P1LnPsZ3znymHK3YUzj1JvtbGqfoq73UjWW2NwcnYx7t0anHEQn&#10;m1QfIB/ky7MR5a+5qAB1jcmHrZWvF92HUJzex7hKz/i5bktOUf8h5XmOqPGgkzmKDZr/IxtfK7cX&#10;knmRXGh9WH9wHUqMl3sVofvLVc7Ij6OYnfye81xV6zjU62heF+j+DZnO41DjeB7y7bIO9jf8HKXM&#10;v/pBR/lU3/RrTtDpfRa3UZva5cS+8i2pbDq9kDXmnX7XvyuO1qjKq42P09b86tifodp32y2Yelc5&#10;iyt5vPFIHZ3cx6TrMTd7a6OjItBVcbnYfA1K90To+z1EQbGyHdUJ16kgV55q6zz1k4fM85iTDrXP&#10;K8/tq79yWetA0bWHNjV92o7GOqoucaHKAVkn/yxXuTiKVeN5f9PRzdrxofCezcagr7xUVx3R+VDb&#10;5bV9tw28PEPoXejWOOi67FGMbv60s686dXg2wvMcdpu3r7+GLO6L49444VYj7Ef7589xHRlFMX7+&#10;/McYy/tBdPbc6a98dPzUY0Mg8dLBPdiPH/5sZB4vI8nDdvhO/3m/FiVed6zuMMoy9HI96GZdCTnn&#10;mvKCQnN4ZF95Jh6FD3HpPrVbLyF9Z/V97NoHVB93eD6K39nna6zH1PnVPvdQ7r3GQr/N/0vd1/IZ&#10;WZL62nep2a/Orw1CbSMOkRmPmvtU74s6jxV7UK5f4WcWSNvVdr8C2TlGIl8+LhlF8x7/hw7XfSEb&#10;xh315eNqHG4uzyfbzo9kVY+ycl/Fx5/F7autVq3KnU7e6VdZt806X05nX/1W1nnynI/AV+173dlD&#10;J4POl3Nl91muciJmnRPtK32oedb7qCt7f+/Ux5eMesWocRzFhC6W8Pvz8GZ92kd5gtO8eK9m4mPx&#10;7//8r/+Ls0QI7vBfP7miLhqTR3YEnMH1YtflYl9M9GfTcNukUTqx/BJCucjPHvfchz3mc+hghc5e&#10;c1G8Lq7oNlP1GfZ8S3zIu3gd2MS90KG/chmXy+3AyYvnvtMjH1u0lWeZggHDiuO6QmOVqivfknd2&#10;nf8zS8dzu+LjeFGTele3Qnf5aOxRLIct0K1B0meBvsdQ++vu5nadnsmx+3Syz5VyF0MoX+ne53X9&#10;AReo+XSgqyKUL1S596GOq+4eDmq80smxuZLfUfORD8nruOjOUT7egS+dF3TjJtRGh8LfpuYBqvQB&#10;HY17v9LlgV4XD678XfmJ5z4XVL/uL1k3Yp1ulcPZR8I3uEX1JaovUBzxKB7j0unGfBs51W/lUZ53&#10;PHH7kT7ndQ2Ip5g13ni5F7XG2T9B+3nVr+vgeAyP7dzJ73yDb/dgfmOPnMlX3zwGXsT++Pgj2u43&#10;csvPlrfx6jZVvpGfha+2NUalkwnZ3umM0fjAxdvPzP3r129D8uuo803hIQm5+PjgIdHctr/8MWKM&#10;9ulhQIKsy7/mg06Xo+zdTv7ynJFtZLxFLP07mKvrdHG/8ISIeoz5eO97yRjPvPZtzZqy32R7refy&#10;lzHUS/nS07m9t93P+4J9cZenbZ2TbqU6H0786pHZKj615PEwaY7rw2EdWgvhfh/h8ShrHRJ67kvj&#10;9XlZtXPq9ajTvbPXiLtZOeW+4fZ3vsDn8xke+QX5Rvdoz32F/a266HLBlvOb9lOn9tHVfqxzomJL&#10;PrxELTw3gczx8U7XZbL9jN+qp+sY+mFTPjiwzWEeZPLhMboPI+lhweF78Pe///2X33//fdnOaxS4&#10;P1Afnyogf7zRINkWd+Dy+KbuZOmVAynYfdV8yDU/WLC2uZDNse2/fDvsfR7gfvkAKvjrqKoPtN2u&#10;+urGALnOA8jlhzwVkz5yHla533/8WOsr//IhecLxMq9xXEcnruMfHBPyKZSH2kJtrnkH82aDsXr8&#10;HT7mOYq+jmv3Kz3qc7xzvtpntI0Bv4pbcZ9DYTZ2Nh1Db4z4+K+/cj+TH+bTtWflnvqeh9rug/ue&#10;R7lqXL71hgfEfjPX8e71zl9BcSueN+PS6eYDGq++Nv1xTNOvPqot5xrmjZ6PuV29b9a54hlqfDj5&#10;t9j3dDpn/yD/1OzL/rxBx5V0tN+Tw6MPzS/WOLrd67PN79y33C/tyAFj3egZyk+4rSM9jbseYxqv&#10;/gBd6XfjpNXJT5T7dnEVU3hbawTVrvpmvNN9FK8bF+wXd+OVmpPDJmVcOr4vOB5Pb0RWHT8nXuWH&#10;zeZrxnY5tfLwuart9kF5U6QjPxS0qLm73TNjyDw3zUH7hsvFl/qwduI+PZbQONcfrj1QYwtk9F0G&#10;7ltj1JJrDDZbk99R44lOXmVdDuB62h+A83qM2b3rFfLpvlwmeY0NnQz8fu4Ktk+l6tP3vKD24S4O&#10;XM3tkR108SBtdS5Y19Gvb7+Ouf385ddvf8/+12+j5HV3h/vCcZ/08fuxFh8//jNqP7ZBOXjOd7kz&#10;hq7KTt4jiJ/z3ECe3F8DcTkfnG0ndj5ZnH+M4QpdIg//9lzrmfkJbDq96gvGmWe2EnTcntrt1HYd&#10;Xzvf5tJ1qr87WDbpuK77RU6JbfOE36oT9SiSc78IyP3cAR53O4ectrtv7/xrLULn+Yr2Kx/jvE8e&#10;x3xmTOlorPrjPFdthOSqsWUfF/JF7Tod7kuvh2lTzja5ffxZt3Rk8wzP6oF0ay7Vx5VPt3Od89ye&#10;o/Ph99WMH/JZI5Odj7lcSE4t3Uq16eh0rvwhZ/9mv77zrdyE/KlmTOMuUxvu/P8ValxR43leOt+4&#10;zjNtga3s63kGPJfv379vzw4AO861S+/so+aALr8EKLlqj1VxH+hRquxZjvNgue9Ofx/5Kvy//8u/&#10;NX+m7cxIZbYST0os5ytRyXxsVgeSd3RjZ9m1fYfs/eLgC/2ZRb7LHR75qvb0r8r4Z+9PaG9xRrPq&#10;wKbDQ8Lxf2zXqVbUkzHsJxvtVC6LA6WxrfGTlPl6i05ferUIzcnlOlmkbYyG/Fncv/vNWLTXuCSO&#10;23do/JEeaH75b+I5Zb3ad0U8jrrY7Iqfg/JmiHNpc8Mx51n39ueLVXdir7Z3+eBPfqifyyPRWNTW&#10;lq18dj6qrNN5BvmXfeeHPHQM+7jWrrvQQucLmQporo7G8CvfjtvfcaXzjC1c6o19VznUUlky1m+t&#10;UaevNXQdIbnLhnTWyXk8kczXUbp3+j5eZT4GV7I/w1N2T7pGTf6ucot10ZtsQ07hgYLetEOeN3Js&#10;w/vA8is/4OsuujF9iIgxHW8i9TjeVvyIMT/EQdFDENCxw03px8hd8aQb+CubBxw2A5+Ny8H7dQw6&#10;2R1VP7YR/8VSsL3qh5BSP2Xzms6bRfHkZhY9xTG6bQR3+fqY7Dv99cI7qtDhv44Ys8Im8n7HuErc&#10;ji8yD5+rHqJ5DIZ1bo/1s7lR9HPoQ2J2jK/rlYqQn/xSQfqCpVf1Z6MwrrTxr2wo6KbvtJPt8r3Y&#10;Y6wg4WmOSU7NMdT5gepLfZfX9or4iF6TB9TsE17A56K2x34Gafs8aFY/Kd/XpM7fx57B879j8zt/&#10;FUQwpv225nDVFlVf3OlqbLSi1hp0c/H1gas2qF/9VL0O6VRdxaeMI/C4t6SOOFuopXuik5mx7PD5&#10;Pq491OF/nn/1S0K5nWwNp536sNp9PuHX6D4olc3d7twvlOuDYntZ58fMQwX5Gks/UeuecXd9wJjX&#10;2Kid5HpR1q8AEotjYMSer6d2m8nH3AaDyMF0kOtDmZJ7zVw0xq9sQdp8jCntfjLnKTDkr3Il1xIx&#10;PlxuKJetzLXN+OnTx4ExR32GXTf1+7zOekm0VR7gOYLarLNyoua64w8TAbk+dO1FRJ/7wdhX1v2j&#10;/Fb0q0pDI/qi+tU15hF1bn+F6kc5VfnV3GDXPdu3tnaAduNpj3yUoTu21CF/pvwZlAf2K6ertU6Z&#10;4rmtYN+SFyF9io554BjHBzbCfcm/nxuCpXIgO3QUS33QvVYsbTjIouN7J+8jwcdqu9q5rNP14hwy&#10;cjOdQ16YqW1I71ijidbjjs+MX7UFMpU7nskLNB/VbcyxDRnfrydrP5OMvQwv3fo5shPeVx6VOxtQ&#10;Ppq3twM7N1TbFfNxHh3yV22QH8fF7EtHY95PvVlmvku+t8Hj+ZiO9+rbi+SqXQ5d/4qVxeJO/xHd&#10;Oqqufs/rJyRf+2y1FXktXTE9fl1j4f7U9nHO0lUG7s/3Wai60MmuuNP1MbWf9Y1eV+boyJ9nVMw3&#10;ryV8IE4f1I51Hf9nn3mugt3Hz3+M/XXcK402q5ZjZzym2lo34ukLfKypr/GZMY4bfEVNU/fnI4OR&#10;Bh+kosQPMoRelvxz8DRHfJ7cqH2UkX2JjdxhPO0rSOx8Nai2z1Bt1CfumNLRp0amfIC1g87Hknl7&#10;vTYR7q9S5btubyPQo9R4kndF4wen8bktjv4VY4xnbdwzzvipn+dZoXNNts/Htb4woGMD+VHm4SJd&#10;+UJfflSD7Py6NjqzTuQL3C+4z89eLxSRfpfb+lLLno9wv1fF6fpVlzqO65VG4ONqV3wOrnOl/4hq&#10;p77uhX1cMQ+dUftautyp/TvudDXm93MdXU7g7SsdgUzy6qPq1/4/C/zWPBVLtW8T6WpMuK6QrNOl&#10;6PwKbidkx3lCx2SS7eV39+9ssa2NvIvpMtqdjsCHyiPCzzhnuk2WXNu1Ei9evHjx4sWLFy9evHjx&#10;4sWLFy9evHjx4sWLFy9evHjx4sWLFy9evHjxF4iv3j/7y0j68BWfcNKnmoQ+PVU/TRefeJqyKlft&#10;8u5TWD4OrrPGdp3H6FNZu536VV5hvFuHjvWpawrtvcRsbNryC9V//VaRxuuahGvT65CFbNNXNDfw&#10;Vn2xTeu2tikcpM/dVqmecj70kO82WxzL131A7ctM9oqjcoWP1fYeIXFP0qf20kG+9e8z1jKMs0Rz&#10;90nJOff+K+hHHf8uJO/wWJfY2Hkb3Ni18BlJbLKsbylU2Q5x9ElT/xTpo/iyky35I6P4XCSrtPL4&#10;ic1ffvn269vYhh/xKXdKfkJ8+OTT6/EJ9t6n4vpYXddH3OWqOTrqd7G7drUXVZd1Xd8AWPPt7H28&#10;w8ce6fKrE3wbidlEGf0vIxe1o4z2nY8OfZJXdp391ba634a7H8XAxreJZM6XN3YwGn1BW2U42PqS&#10;HfohSLp8u/nCZ+UbReXSJr4tlVmnyrkd/fnNTb4dpWMbnxT9yQtK/HQ8thclZm9t9dmrsj06MT78&#10;0Y9m/qqRvp1FHpyPkDtaWuWS7et7JYh5sKmHTOerxe6/cunXzKoO9LLzmqvoHPcxFOLeZ2wLlKUR&#10;7SGKMZzMhVj7uH4pgjmuXw7gaOZnlPOnoNEdcb7kN0m7/RRku3wkK1bKfAyubKJ/yJYP/qu4j6MM&#10;EzT5hvqYYVsE+jVPkbmseYif89wkaPONPh0DkqmmaGz3xPjIxnSBeF6g6mXp902NL3KOWxnSo57l&#10;KneHc7vkGsGPIxvFgs4XfJ2/pKZrxujEr47QjnqUzq6lqOkXkR7hecLT8QbsY9Jf9WrL95VPt73S&#10;6dB1lZXKejDs1actb5vfss8wpl+Hcz3lowL5Sw55ns05hXjAHNc5wvfL6gOivZb7OH8jpxaSCW87&#10;krvtI7BRcehrfhumSx25RW8yOu7P2+hWfwwxzjEn3fqrLrKPb4ZyGp56WZZdBdncC04gPcrMSbV8&#10;ZV39nuOAcqDEq4FRhzd8NIUxvums1w7+GsLXCH86djmfd2Seq4Z1Xdv3QV/nlHG+ob/bC0ncxrdj&#10;d15xP4oX18+YNX6+/vI2ny3IFypu1+Hr0hG+ZhvohctwO0Zmm/s1tXV957j99u1t7Hv8qS0GU6b7&#10;C9YI31HIA8djadPXKkrx0KVIn1KY6g/R3H2NrtYLuW9nlTEy6+QYm7+IpH4+I7gufMN9KI42+aeM&#10;tYgMw361+dMNsR+G/4wJOR8vqS407jLw/fkKxQDNqSX+rARjo8SOnCVjZFvb844VI/3EXK3IN23u&#10;mUDbM5D9LDGim7cHhWp4i38h0tiwOEH2+zVZMsa1D/l1gGskbeTy4b68Dehucx24XZZdVjPWmFN9&#10;qs85VYTdZjqP5ch/f52mGNUvaMz1VMOVH/lSzYjrXDKH3WeXl+j8SXY15kVc6f4ZyLeLUanzanWL&#10;jH2QNQe3v16hBN1q6/m5r/yzNRk6h0s/juMh4/ge6LW/fFK7v7QPR5dwtshQ+B0hLkqd5yO/wvWU&#10;o6C/+Rnz8/4+l0Q2zFtFz96EdLzMgSylHeNWkB42DbHOsy22OJMu/zvkw/2orVo+qV0vONavyE/k&#10;/nMyr4IBMt3XpV/6q60+hTOd2j7upQkxZPfnmjs858x1D9DJOq7i97bofhx/npbj9m0+x/nxQ/dv&#10;w3bc4+BXv1JOiec7H+/DBTI959lRLopdcyBm/WWkegyIvA3Y1+Boc5809oWv4x6UZwA8D4hz1Zdv&#10;Ic9tKf30zbP+hbd3as6g6yRjGm/UbOw82M1Rej522MYczn7uYgjWNVk62rczFHLmsu/vx/Yfvqt/&#10;7+vP+EmvlitinzOd1eYZLBKSmyWmkO2pvtlBu99cbFv5EP7sTf5AbY3FParFjXY53+fOuuPjh13M&#10;J8m1PyPdnNt+flFbvr1WqfCLYdi5revRzP7ZVrq7/pK5HDzXu+fQx7Yt61b9CeTu25FNtaV/5c+R&#10;nnS1VvFadeJr53T+O1nlyh8gexQvfvX6OGZHNUqc8/TfPK6/vuU9lvyB+4cuh4p0qCl69gcawydt&#10;jr6Z0vFM1stQOsbUrgW5xmrdFc3A5yU8P1C/1qL2K34O82vX8pdtFTJM2bmsGYzC9htC+bmijstG&#10;8qM9fx1O995qs2ukKvLla5ofpJ9sf+rDSFyQHSXmVJn6dcdsTFvc391OMFqzTr2ax5l9caFu8A63&#10;UZwr/WOM/2c7LjxzbKOsj9cbNlbHXTZaUV+tGSUOVCPlszOJfczW1mNwkOihSMxriDUmvVXcNnWc&#10;NaacUuduWyL39fQHNDy8lM9H28mpNsLb5xVNGQUt6SqXDsWhSMtjXCGbikI94wNyuyayubK9irkx&#10;xrv5PrLrxnUD5WMP4w/QYX8gD88F+aPc/MGFdKsP6dd2yxAzxosi0H5a86g3i+fxPvcO5aXiuBx/&#10;1JqvxoG+Hg75mJcrGagtW/eBT/l2mw75db2r9hX13r36A/rK8Tn2F1LVH+DP5y2QdfqQ+mtMvmtu&#10;klc/3U2taPVLHw7ZMK8+wP109o7bP9INTMVjuC0+x4o86S91OK7RxzavDz/iuiUfZKk4KiFv8r9a&#10;E9W03IfYr0s6D5xjZr1kmGS954IaMkrazNxsh5ccZO9+4NBZqpvdHVdqHiM+6DXInM8GyNDPPw8j&#10;Xc4N+XAvx1k7CoP6M0F5DEbtF7I/yVV+Ylu38cJL23CMzHpsV1/EySO/Ffzq3EhRnCu5x0/GOo1w&#10;0qOArjE+D8ZyLf142nP167B0VUTGIcd82ChfI8uoF8pl6QAPKTufmqP03cbbDvezGnsb9lxrdPzL&#10;n+J4POFrDGh0+tLxF8t38MGjmnG9Nomal3JR/RncRjnnrBJidesg/nTsoS7fnQ/a6tEO3Xi4u8eh&#10;zxqH/hxT2wv8+ms+eIZufG3btR/U7Q209SEuYnP/pnmoVnE0LjTuet14xe3UdjtB7sjZj9p58N+U&#10;SezjB1O2dEd/nlPD/yxAHIra0ufBbK6r+1/r4X5C9uQ5O/4c5+Yz0TZcNPMaxFwmHvGY52xv9VhQ&#10;5Y1M8wTJQS1GXA7Sh729fF3p4IvzRbLy8DK8HO1KyEfO3HNA3Te8zfUz2xwL41xGk/7IgTz0p5r+&#10;KvVcp/gV5MRlWHn+9ttvcb+meTAvjfl+QD+xbTTnMUan3z2u/ECMU0+509k6PlbbKkL3gpkX22d/&#10;wyXafBDJbCntB2YGsgG1pcOewrHmfqLYtfl0KBXkUxy+TV51hOJ1XMm7C2OnSx53/oXGqfXakyJi&#10;nP+LH9cJmnUUykXQ6vRg336M5b7Q6SYp05jsdTxAyKa9+6j+ZKta426nds1py3rKVapfX+fU2c9B&#10;w0P8D7qXT1znHsUC2bitv+YCb4Pyif9KzKobTBV0u3H587bruszpZOJKfsczNujUtal23q/6MPba&#10;k0x6kkc7WtdwuP9anr3hp+YD/kxXKBZoDBG1PgwhHV0TD/ub+xDpDI9RPwJPirPyWGshGZCTcgHl&#10;eMS0Wu2E9tLDjnLWW7nIr0rVdz3h7Y49UuI+qeWhxn8Wt7mzq2PKvbU9rqFRHWNLh3P+kiH2tZC/&#10;KvPXvpQr+MJg6mcdMrPL/cDPh4l0Re3fIV23+Yw9PNofxO735y/ffmWe87gbB3r+qTPaY58Yx3JO&#10;NY+R/JLZEPAn40M2+nH/z/Oh8zMC6Obh80Vfb+QSt533vAHyMdp84CjsRvwhiTbydW9GPeZ3PA+O&#10;apA5Zq7ZRj/7KQ//Y1sL+pDPwXby2pk6h16z/0CNAT7u55xDPvzLDqT7CPeLudpLtvt0/TEa/+6y&#10;nZQvOxWtW45nnLqWKmdW3LjNNBXpX9tes693VEHmlvuu+vIv2WE378k99tw1D6bJZuvlwK5r8itc&#10;N8836FrMMeZrLF3Vl9i1GXvdA0q2zmt7LNW+DR3pgNrud6zGpiP0MiLGymuKTr8iHeorfZff+bwb&#10;833wWeSP2ssVd2NQx5fP3CbsI1f7HOWtfBhJcqf2K3Vc+xDgV+OKMQRZX+D+rmJLXmvniDfQc0Hl&#10;05U6Bqodl7muwM8We6xH7vf4731C50sgH9azt89Ndm7r4xD2U6Yadbfras5B0W/+RFvqpL/o/c//&#10;8r9HOycvhZb+fLHhD4h0A+AXQd4ceH9fv0wgNDlQO/PJCbEhsJOcPtzme2LpYocfdnj5VRzeKLzC&#10;8+xjr7k+g/sTkuHfY7jc7bS+WpNY97d+Dld2/VwSbUfIeo8PXZ5Qc6XNPoBP2p1d2Mwnshp3H4Ix&#10;9y9/KpIFfILvgivfQjEoeHF91xPcqEYdn+zvkR01Pt2P/Eumvo6B3M7rOEPv0ClTcb8gvfXA+xzH&#10;yeNhv+EDth83+mxLUe2VF7Xn+JgVCxuVK3w/pmjfqjl3yO/VOoljjeLfxPPSHNV2e/dd9/v8tle2&#10;GdNckB06+ZnRg5qb+rp4i6oHHtuRro91MiFZF+MKzU3gI19wLvQBBvzKNzW6FG1Tzw2/yoc1WOu4&#10;HyNeixoDVGtMELrKXPfwNeakF61X6MMojvv2XNw3sAZuG+OjK5mv8xYjvj69++7wWFc5Oa7jSI8X&#10;9LQ7vc6X9J6J0/mlz03bHUduZd8RnGcZ+/qVDzOkL+XWrb/O+c+R22e7z4hvq9P3/UL7uh8jmQMP&#10;b+JYiG+SJ8jBc4PIb0tPfnt90D7EmNo83GVdQGvCOEW+qCPekJ2P1bdf/vjjj+Oa8T5eoKLz1Y+F&#10;uQ7opn36yPH3uOYI8uKBFz7TJn0o3h1XOkceN1zZIqfIx+5r2biO1hbqfnWF4v/gPDP03UZjqmG1&#10;174i/H6d+L7d5Rd7+XjTthv7AftvzTkf0o39ody/Jdq2U4Y9utO35G7jbfToU9c86astub4dyf4B&#10;//jHP0L+o7kvy33tGuUYzP3V43VsNoNjniOUzwXIn/NPtWEZqww4/lK+8pZPlZ8fOXZMbdho3d7f&#10;/xFtHYuKIVuosi4Podjguqpz++S+Ee15PmJcttoGYTPOA6wH+emYxw4d5DUGOsgoIvxGY8l4aCa7&#10;Sms/ZYohyGPszbOXoCPfmkv1J9T2cd+WYh/f2a8LO+cHmWud5ZP1jCya10bVt2yVdz1ewqc26iB8&#10;T13HfdyBjvQ85+46i57Gh8asd45hG/dcFO9jTNu3nes43TMC6ckOdPxSkHXr9nU+qJW9vzYDyXXP&#10;WK+9jmKprXHiqq3xcRTlveqQe17s52w/qP6FHi7rmPyRLg88j42ZO7jv0J9tSVt7e74y7sSOvMlD&#10;83if9yjI4p5u5qJ43ZxiDnPOz9OvTUXzIK7WFVnkzi+axj1czgOd4xo6jsFjDX6OecQ5H1kem4xR&#10;3sKG69o5js5ZyLgeci0kLn3JId8M3Nebbeyv77VfuH1Abje4LjHoUx/3gXN7fYZ55noIx8qW60Dr&#10;BjU35ef7KYRsLKn0WYdDd+Tifh6h2NpGb2/7cTzF4xyer2WjbeOyB8nZJtKtSJ+aD35oO8p2+fZ5&#10;9Oc9kI4+IOc5xj496fK8o88p/agAY97ubCrSv7JTW+OO5se5pN4DoE+5iy2e0RHoVt+Kx68QiBgb&#10;r+ul43W1f+aYqfuRfAj5df+SU7CVjPWSJ/dxh/wK2shgZBY1XPtj/1v7kSObw3a8tgf6Pqa51Fzu&#10;8Hi7Tc3jOX+6Lkd7+vNj67nc1jlKuqo9X1F9epsx2cgn25rnI8Ll/kVnt83tk6T/tU2d0Pf7UnvO&#10;Actf+lGuxGaMtao6kLLdl9h1YO3LjvsFbZdq/zFuwpEdh+t47VHzgriXsmu66urPQabxR0hXfuTb&#10;96e8p6B/tTbrvCe6vOCc93kb51iuhedGTtyjcE8Q927B2g7oLb+JfDzFV14Dz/Yk/e3zjvuskI17&#10;sbffQvZt1MShfNMLrHENZJ/78eP3PGaVp96I4QNYY0T37MLz1ZyQUfs9G21q7t2AdaEPabO2i3ID&#10;6bCekuk+S6+p1/pWzvtAxlo508ZP+lz6iuu43SPQxYfiyZ/6KkK6bANHdg4vHdFze8WQ/3osdzDG&#10;r+tL123cLn2e91fpuFzxHclCzvOQb6nPtkPGuNvRJhdewwpkHT85Fw2fh3/JuvnbHFyu2CGz/Zv9&#10;in0DX9qX2U90bt58D5CpiKqjvusI2R65TFmFMen5OHm9jeuYbB8xliNwH1e20vGY2n6x1nPdGNP6&#10;aBsIZHGJsBjI5E/y6A9/9F13G59Iprpud/qSkRdFMo9L+agv/gceS3AmRK4YoDbyw++Y69afOuQA&#10;MbYvUYy5X9nLxz8bjyU8lo9rzWp+I+vsbKzztfjgQzzjOoK8nw/rmudy2VYf2FHwRYxK1Ve/i+ey&#10;Ll61UR+dzq/kMQP9MlLnZJPtwy1yrKDaobVB9ABC4zUp8LjUyL0P8qv+c+y6OvjPcVNPckc6skt9&#10;p7e5Qr4cl6nucgHPXWscNtchDw7d2b5CepSLNAJy8Tw732rX+ci/ioal3yFdoXZrU24GxdW6VtDr&#10;Th1wjjfziJvQNSdxktmYw3hdT/r1gfzhZ+CeXC6QhZ/Zh04PruSCcd106EIBiqG26LZ5zy6XPy/E&#10;rGuj/R9ynVYOKlfUMbd5ZKdx11ObPLyAbCjdXuXjWda8wNsgvWeRrvJ5ROdbsmdj11hh070JNmtw&#10;3zXGXe7rpsXOhw1X/mlre/n4+nT/rn9i3rzf6fiHAK648iGZ16yG69L2fsxltsFtnat1rb4fscUe&#10;pdqoT13X2es7XNf1s93Pw2MJ+shVIO8N9IGY5Uux5CP1r7dljZWkv/24lt/lK8elq/HoDvLFzDjr&#10;hRykU0E2ZmZjvX61pa9zKi8w9UAkZZr7qoX87v7SD7r4ivaQht6ce8B849Ue2wIBNS80svh1Bl98&#10;W9ZlUPO5I+JflD9Db3/Ox8dp+7XrEfKvN4M6O+loTG9w7mW/htJWAdk6u87yLxAzxm7s+7L0nWG9&#10;2d+tQeab+4+QrttUe/p68Z/HdB4LFeReyKXuVyJ/hW7pQpfXNef4Qn7iQwzRukKjK5biKi96SgW/&#10;8d/0j1zHtB4YCenUOXkffJ5HzKlH8XHIb7bPbVz2XW179XVeo3hc9EAxNNbFE8PLbA2udEx+nJ/M&#10;Pyifo+1+b9hsZlvs/Xt/6Ho+Y9az7ujHPIdYs/rthYNdfpf3yuk+f7HPoSdys1xXvLs1fC4+VB/C&#10;z1mgPGrOx378iKmDrsqJcZ7BP0UfRKoxM4/MrXNRka3ieWy1ozevtTquHOl7HpIlqz2ym617xiyL&#10;j4YSby/kmeOoyZfn6OftsJltR/5kF+t7c/0RsuvKI6Sz1cdrecnWdRpZqEz9hHzXXEN31noD2Lc9&#10;hW2rc71kgrWKuQ+R9gGNc772dQWNuY+hGX0vYtdb/YyZ/nVd9jFBW2VjupXdVdFaZftMJw/buMYv&#10;Qqagg5VPzkPXr8+SdrNzMNYlZGseKiEtffA1atdr8nNub3B/4DbuG3xM/n2NlI/bdbKK+xVX+p2v&#10;Kuts67ykU+tHVD3v342JZ+MIHY/b2k8X2t84rodC61t20v0Yr58+m4P0qb2ITgaSnbfuTrWraDz8&#10;PfS2Xx+7fQtWbud5CG//c+j9XeXI/bG2v7af5/hcftfz/yxus+ec8tM8Zq7nfNGjaCz3XS8L8zl2&#10;fI9xuW6Ds59Fyvcx+ao+UXVfatdSQZb3cdNuzpUPl+avKLE92baMUxS3n1MX41l8TvLj9RpXjKzr&#10;WvDsxfN4JqelQ93NLeN7Ad0PaL/HllrFqXk+ZN5Di+Vv9xvb6Ou3X75++fWXr2/fR51/oi3vz8YY&#10;X/bn+kd72ozMSSib8746/01/GeOcr+blc5GMwjrofRYn9fG5/LodRT7VppYf2j1nuXSp3VfW+4cU&#10;QPeVig+yrUjuY2p7XceJWdcEXE95RntsH89HeO5ue8/yW0G+/N3nJ3yt6ri+2Oz57zGyvcZyPhoH&#10;jem5En39WcCQjVK34eEjTTekt2rTnxDDi2SVLm7Vq75FlUkP+06/Y5zagqf1L7a9ctaYvw6tMGeO&#10;6StfLot2WTZklPM67bYg3YpkPq62y4jhc1P/iF1yu+ScwoHHY7/Et9ZPctVJnffuXP6q/K9wzPcB&#10;HvM+D2S1nOE5P5F5ZFr9rA+jLnmXp3L4iPebGQ+PDB1jKuKqDV1fpbLtKxPXUzv+5ZeRqN2gdTof&#10;IN8zHQ97/FH7QclBqIffNYbiu5wHIu/z08BV39EvalR8TuOUN1sZg7zIx3f6jHF+kwY8Pu1Ozg2J&#10;j4HGXdZRx92vxsbl6OQfkDEXYMzfOK/I1v3fkfGy7XFln/HWDud+aXv/Tk/Q1qd7JZeN4zZOK2+/&#10;/Xv2eYVbP85FN3vX/qV/NT/kkqnOfbXGuuZOD58+fjUn6ez71rpQ6MOFfkxf+b2K4aBTP2wlu6pb&#10;zyOKrfxcLrocoJfec+ULlIfrKD+QnNrXVnjOXf6uK1zvDrft/Ijqr/P/bG5CY2E3jsmqq+Os8wuS&#10;UyNX7dDPNc11haojsL/yAR7vx4/8hQ3JwNviKhYs/ZWbwK6LW6ky+npICV38Kuv8ikeXedkqZhev&#10;84+ey9X3Y9Xp/DqdjeCbK8/4ZD/pcth/+SD3SuV7rfcc7Jonu/nNv/SdYx5nKMw68+BbWNFu9vHd&#10;Tvix5rHOIPd10rmehzE657Jukcco1c/q62heOeLruGbMOe3vh6/Y9Rfh9EatQO/rUFF+Qv58DleQ&#10;q+evtmxrTOj8Xr6nf3FlIQ5+5Iv19DV9hmdyI46vj8919LZ4bqvjorL/ad+zDtdu/OSbJHXf3Pc7&#10;ah7yiS6e0E+YK0fp0peMf10e/ueaAvsu/Y/mW56ar+egfV2+hNrDe9SPkL3y0An26A88RrddK7wI&#10;Tf0+B8aUH75jfqOrOXF+POU1UA4V5Dqnuo7bHnBQFhSLwq9m6fwFkstv+Bz7jsvEpmOoX/UTViLl&#10;vH7qcDvWCjhuKMrDY2s+grZy8DFqxRayF8vP4/1pz38/7zn++k/zUV6KF3MbJy7PBTK//RiRjXRX&#10;zgu/Ft2hPIA64+3reU3GcN1sX9viu75W0PF+Yn5bNJqzrnqRr+3jOr9K39Hay0cXU7+MpOthFy9R&#10;zvt2b/MbBbnG1KbIH9esoz2mI11kx5yGzOfHfOhLxnn+fdwX6zwuf9QqIvzbzaXiiWNk2tRxkT45&#10;EtY2REbbY3qftnTJnTZzkS543+Ug250+v4rn4H6jH29usXa2n3Bv2NyEpy1rn99wly8ssXuf28Tj&#10;eDzdv1Fr+2kt/Bd6ATvWA33J3a+3da52XK+CTHHhyGHKhXxQVz8/+baoyep4hfEj30Hr08a5Vnof&#10;/E84Cs6zrFPc7wzI3+d2x8phHV/BOBijPeLhW9TYjs5vAr8qjq+vkM58byqZr08Us9bw9i0NkHWx&#10;HlHnU/tXuF6NS1v5wCOf9RwAd7aM+RqqLxtqta/w/FTf5SkdcuWsh670PZb7QF51lLfbVNxO0JeN&#10;xqXjMSintZltqH7ls8orh57dM8JhZ68zQPc07lc+NoqdkF1n89DnLeinvfsRm287H3vd2V1R7+Hu&#10;wC/lbk51zPUzL7sex787Z/+s//lceeTCDcrEf+0DZLPHTzoZIM+xtd2lo5ggezv1BpKDt/NZzn5e&#10;zddwcz3mufTL1+/R1zldxwq/SsgE+bCB/HS5izr2CGyrDX2XZ06Zl791lDnBEnouHfLt9K8nztuh&#10;Zz27Ovs9293m13zAOtk3Nn+mjR3g7etvo9aX8L4dr121DWOuY9vxTCF+Hem4N7PtWO5VfC2d8DX0&#10;PD9dW3R/8f6ev8iDjvST/p5D9tjoHkG5X9OPu/891/0+3Itg3HWEy0FjyGhrTP0K8g9eOTVjUGMJ&#10;v06xHqwvui6/IvPq453p17Lm2+UZtV2jlBtyn0ulG8O/Xl+Kb2Mf92dN1U79q9wkp666nS3UPnpe&#10;xDPbAbCpMcFl2t/dZ4zbPW7YNl9AEJ73oT/bFbejrb6OP2zICbmeRbpNJfTs14fcZ0X38DXfR8if&#10;dD0G64b8KqbW8RHdayqPJ3iWwFopZj1fIee6VPOpvhnvcu5iPoP7r7Gc6vfqfPvcHj6w90ntlmiw&#10;5I9QTpwD1M56f/2jMcnqXGq8Oi5crx7L2HR++1V68eLFixcvXrx48eLFixcvXrx48eLFixcvXrx4&#10;8eLFixcvXrx48eLFi08SH7f1P9PWfWrp4EK881ip+9TjXWw+NeVj3ae29s9rXTCV5Mvt1cc37rsx&#10;UOwuh+SpTA7cTy2gcUGv06PWpy3T5nEesn0E7vDpuVRbz0M8K2vRtwlu9OoYfUqbZ/kkc11X9kgk&#10;XbS7TzAq5o5kewxHNqprzu5z9dcn0EWdR7W74tFYHVff5WqTA0V2Lr/C9YT0/actJVMML9VH9Sck&#10;x+avgB/FVb+LiQ7nOI27Xv2UrI85Lq/jV/NA79Ecu1jOX1mjZ2yPeTW/VBaf9J1HoOcpG5fFt+Ts&#10;k+1it1tr7fIK9rXAFi9kj7c91LHlL3/id7QOnarb4eOdbviYn+r3/IVsQm+WO65G3ZZvhvi2cp9X&#10;/j2valNzBsl8TtV3Fyt117a6A92z3tpv8l6ly3ttxyuWbgV/RR7Xp+fWERiK8bE/eZwrG4lzvNft&#10;1yLlwJi+seDovkNljWcs+XQ/oC9U8Ks3ss21oXh7lljyUauE/Mx0e6LmLZCrqH8wc3WU61Za12ch&#10;vlkvvw5g7/duik//lnHMP9KpPoV+ylnQ9iKZg49d7/wNPX6GfjFibt+a2f3B8JK1xfK2IHvNgHG+&#10;ycaf1SF2fHNnyH0/hDrn6I8NpbWXrvQrmpuz6495z/xdr/O3yUZTvlUYj3b5dtY1WvOljz0olq5/&#10;4X/ubnrt5b+cw7ivndqw6jU/11XuXsY/oRdtQ+MeWzoaO9rN92Q0DporuFxsvmjTLWoak654f38/&#10;7t98LZxOJnws2iPVqn/Sydasbxi66GeZsoGvB2i7qF3HwX9pYB9v7s3YL8f/oYVbfEef/6b8aBF7&#10;VDpPlxLbnzZ6bObtHJGsOarMP48w+w6pk7/2bYGe5HX/1nh+8zSSjSLfshWyVRmZz5GMfYfbdehP&#10;PoTf6cvbkPbKe/kU3gb1va46XHeJQYnjLbbJPh+fmdZRNhC/svNjP5eodj2I9kjhKtdKJ1/+ehuP&#10;R67aJ/gTZd+/fz/+3IX0tC7bPjFrb/ek3GMC3zYee9vsJdWvys/5JxiO6/FxLIya/6fegljr2Aa1&#10;jpWZNtLxNuvhxwnzzrnvc5ANc3M/6kuWrPErsHPbumYgHSFd+fWxobn3G39C9pXOL4S8mIQO/0/d&#10;zCv7tON+ZNT0W38brD86mtu0iXMsstwXQ2XiPjP2vi5sQ5fXcYFM+7rkqvc/TZdt+ejQkMd6Fs9J&#10;yE8td1zpPLIT6NX1ufKHHmsnfT8fVqofdNR3ubcrVb+5TMaYjmfavh90aOxu/BFX6+W12ueVSTT+&#10;DPLHt+Gd8GG/HKG8pCc7FSG9uOY1VH1xtZ3/DFcx4rlYuQ5Tq3yOx/rLJ2uW+VzNSXLPa4d9HPm4&#10;dx6vA6sf+rvNmpeXxWqzrbBXCZn5l1znNiF/+/huJ6QjPuJ+deSMaJwbqVUkp7zFLxuuXLn+Z9xU&#10;OI7Jr99Hmz/Vxi9Dh5MhH/mgij5lbnvHc/qz+LrWecLx1whGvj62mtjn2j2Tzjln+vvccspVts6T&#10;nNfox/40ZdRePiMLaj84nwfYRpQv/Im2r/x5W7aT9kHqUeZ6sA/w+zyZq15T2bzGNt1j0t7nLZSv&#10;ioN/v3dzvXzukj59DUHtep24Zo8L+ITqN/t5XEsHNOb6cJVbpbMTHivaF2tZUT46HmsNHueK9DM7&#10;N6Svs2La72vTyuYvwyunqqPjQ1R7gU79VSTgV2+rT0cyr73g13MT3ta45+m4v85O0Pdxgcx1peP1&#10;Oo+sEgft5PCr+gGH/gV1nD6FuBpTn//U9+Jkv99fnfC/3cM/j/x5fazV7F9zPYadiubqHGMzDvA8&#10;ARnzpAhtR8bGbGfdI7/gvq+489XZd/rSo1Zxqs2Ywfi3li7e6rPb6nojXF/zrkX4XzZA/sEvMlo4&#10;fHV2V6Dv5yHPRW33J5+d7zjb/bd//bf/c1oTK7GDh7FlfYFyqUGViPoj/fRGH9FRrxIaIR927JSz&#10;HQs6ZbQfZ5XgNmr8zNoXTxwPAwrobvozH2SRB2NxA6sx6lGGXDGhixnnRrcZJee/+lGozFfX7vx3&#10;uK1ApgIxt4/lT/JHtiod3bhyPuTzYuE6lTp2pRvy8gJPcEi7RB6wURn/TGmyjU1cpv3Hb6Lharug&#10;w9hpDU6k7MoP5IsK9LJkLtlOM43d+WB81aD8+rxS92pMSOex3n78ab4+7/ShrXcuGSLb+Tc3RzuO&#10;zVVsaYbayukcJ6HdjXXz0VrpxkGl0sngSu7xvf0Z3HfNS32XXcVxHaF5V+JmmO2gMmRxzuQnCA/5&#10;EI46t0vqh83YzuFyjtGOnOgjH4bKWT9nm3lE6yi1T8k3RrNWof/2xo1QOD/sFKObX0fqrZ3sGXvX&#10;oei6cFyD01Up/DMynNup+hDevoNY4enwn7LjQVkUDZ65iuP7Rq2Vu6j9qv+IOzV8qKi/U+Url2W3&#10;bNyPF+FtWNeHMsf5UET6bHv2fkJRo50lZcmSYpamq71kTgpqnqLmXgvnNOVeXxhJ7rLaRif04vjy&#10;Gcz7wiHOkvu/ivsB+apIq9NXiQeGDNMeMfNcNGOlchvzisgf1XnsHL5K4dBhzfw8VVFu4QfBzKWW&#10;LjfN75occz0eerDv0b2zPeea68+LkcNXuXb7Pp3+1/UwsTwO2d6u+D5HfAp9Fdjs43xFPbumJzQ3&#10;+XPk31H/2EejnWUMHm3tz6QghmS2Fof/eUx0bHnpsjL+iZxpTqId/pDnfylK3WR9KEs54y9fZ6Xl&#10;Ot8zLh2VlKXeWM+Rt16LaR+oaybIoZ43nJT3YwIdlSvW+NLV/K/sGGd/BtlI95EtoOPj0R7/Y6my&#10;1k7tpaP2VfF8pkWwy+mP0ZmviH58CJztxL3OPg4pS7n7Qz/ld8XjZ1t57bmtNuCbfUZv6Gt819tt&#10;wNMnb81H+5Zq5GofJR59nH2Cr4vap3r4iHr05VN4HM4AVLqXrMXMDt/uC5Zcc1gxUu7H9R5fRXLX&#10;41wT56fRzHpsiTGu4ziK6dOWL6DNh3s2nw/4GucGfFgZ5iPL8U/2qTwO1Bgxl9muMEZhmytnfRip&#10;Xnd3v4qZeVAyDy+LOu3jngKGndb2uA5MOf0odO3DSIkcDEYz4y/Wa5TFoRF+spc+97b6fKC8jmU2&#10;C2RaO0cyl7MOVe8E+z8+RzNWYnSpYw1sjHqV8f8YW/I1TlXRtqy5dLld5Sv53Fobue/mMYuedL2t&#10;P8XQkR/odb9l7Q9/c18YYubkRbEUT/j5DVTLTriOrnPLb3STYVJ9eU087Xhpm50aS7Xr3OG6ru9+&#10;hcZdT3S2V3qMu06nJ6QP1NKV3aNYn0XnifR6jeIrhvJwfBxqH2offJ7QzVuoLxnXElHHnkX6nPeq&#10;rV5fOPm8mjiMZZ1psH2yTrn87mvlMeqY912v5nXJdq6jqD2OxdmPYhBTxXkcM/Wxq7rpa93TZR+9&#10;UU2Zl11+3s91/lns8e6QL9X4yvOL72fl/m2LtQi7ht1m2bqfk9/RVH+TD7w/so0PLsXqTHGOj71z&#10;5g1vb7+Ntp+nc35xPZ/PHbcXihPZg9boWaSvc73Ap9aZ8kHixBn/M5P8LzKajJzVmseVj8KxHRma&#10;vlRiJGQqQzIXy+cHR066PqE7dPI+YQjCnlptcss1VbmkHTvLvn75deTwbcQcJebL0TLqkTMuFCPm&#10;zH46Zhhv7MZxTDZJ6uW6OG0ag5q75sN6qK37N5dP7Sh0808H0mY8z3+5eXbZYWqkfB9Qn/lS1M/6&#10;7AS5ivoH1ialeL0xSzDGaeXa7r4PnUG0Qjf3ky3GpMq0b6n4XPzerfPl3A1vOa7mxlWuXoZkkwu1&#10;FUd95gMe/7Aze0i5x9pxmbeJoX4Xh1oFqk4tLu9we6h69H0dOj/zUEBh7jP4zX60R3OPwhAGi3ZN&#10;B11M9bGp+YPWMMZiGH385Hk1TZYsS8ZRAexdFv4slS72Z5C94oFiimhfhKl6vAeIaleGwmrPzxtg&#10;Q1Eens/4/8DnKRsK+BjUviObZ6n6ijuv5Efx5ylxPzx0os8/Bu7a/Lp7guGhm7faV8xL7gYfZNWX&#10;tP4M5EHx+L6PU9fiyD6ezPzf/uV//J+q4KyxZqEuUFCCVCL4bDuK4za060nWc1WcZ9A38N1Pd5OW&#10;J4WF56N4FPV31uIf2GQ1drJ7bgqBNvTJx4R8L4Y2ruwd6XTxvJ8P1ZaexqoNKH+n2vlRs8kntQ/I&#10;fFvBodcc0PuWT9CWjU4q4PFo17Kj/jmmcJvaPvsTa0x6e389zFep67H2/bzwqayL3pLT5iE6NtUP&#10;4N9RTLFi7XogXR9Tm7hX8fayy5Sn+kJnG9f18WDub4orP0I2ntfJx0TybtzHruzBxzymIx/SvfP3&#10;z8Tj1dyucqgvGMIu3hjbcfvOt9urj2/+ziztz1xQ5V8+5Q8fKpJpXLXLz/ixtfRr2+nGo7b+FYwz&#10;F18TSl0Ln09XRD92dbY8bydImx3l53hfsSTzvsuv8DyuVKsP9dM2t5tirW877/tu6i2k/yxXuiHm&#10;wcasm2WN+5WMpwesPuf02/lnfmt9lp7rur2Krymor/ErfKy2D5/hIx867fkt7mKwP2s9HO8x1hVO&#10;92o79Zh3JLsah5Tv85B+FOtDt771BYN0P4PHyLrxcfwqyGTeI8m2K54t2+6ss67d2acx9unjmNn1&#10;1XfUd/nSn2s0C/jYyWY/VB/i9nnO834dZ0vvfag6wchV+9bIPESRXyndi0XQXNf6z1YxQA8/jmxh&#10;tac/+kNduUm2vuG58hSuC7yQ1bmSsXzDPMcUj1p+Vg5rrTJmltAb+4v0pONUWRzP1GajkiOJ/EP1&#10;IZbdlb/E20Iy1/WYHWts2T7H2S/9lK01BnLQLyG5DVpe9KaYHvynbNTzGgjYa11g+VueUrS3Vedr&#10;CvxJxrX269iPfqVj/sT5PION2n7O9r72Sf/1ozhnNf5UoMp8H1AdZ4Y5LtT3wlzJR1RfjvYTP75U&#10;s3/rHhdR1mcf4PIrnUrsHyO1TC9zhHxNufxUf/T9GQr9TsfLFUdUGqNcqcrHyjKRXHH0wSPBHHnD&#10;4f39fftAjtPJRG47j5q6eshabbWthffRXX3s0jZdjH/K8wp0OSdnPdc7jtWxz0xbvfHveXhM3Wd1&#10;44iQqyz5LvP+wdg5t34D5xPp4CevE3u+db+nSAcky+NpyR3pqAhvV2oeQVEPf6qnHrXWBGh396PJ&#10;foxkneeFuF4O0bKb9UgLWfXX+Se2CriOfEjmfa151JzzD5auarXRjW0wuj6u2MLHnuGRnvwrZ9HZ&#10;Xfm6k3upsF1jzka1kZ2365oIjd8x9oqoO7+17TX4ftDpwlVuV3JwX9D5k4x+58nHK9UHHPr1GLJf&#10;RQK3cTwOOipX3I1BtY92PMvaZV4OZtvlfEhx0xmwr/laLN11zHZrtXNe30VeC0SNUX16nybnLGq9&#10;BiSn7fjg+hXXsN1PRTbyLz+RA6cY6lG45Emnwjw05jou8zZ3wTFzZCrck6Iy2qoRC/frIM/3ThnP&#10;9Tzyj/O7x+YXduZ8OOfHa6yxV/98H1Vey+VDNuBt0ck6FM9Rf5PPa5F/mTnzX/mcfeU8Kjrqd91k&#10;7XNjn2nGYa1f7lf463w5Q3u2emSv6CI/tJPjXn75kh9C4sNIv/wcazL0wpbxsEhyPmzDsQ6jxLYc&#10;oPPla471EGc2J348AnlIRk3RvbbylJwSecfYOnewfqDr19JJ29ndyO2+Izv3q/YYjXHpXMH4breo&#10;supLfcVRgTwXnWNLVvWpdS+s9XwUH6STY0t/l+90a3nFYV+eyyGndHE05jL01Kfm17Zdb5W1P1SQ&#10;53lwlH1pDmTb+ZDMc+704Ep+hevXdjem1x46Fkbr0PXyDFfb2n3UGmRXcTvh28+P3w6even5G7px&#10;Hhpcxbuizou++5Dccz107cdK4EpX97NXoEN5m+evmhOobaJ2HGj7HO5Yfs1xgbE6Ltkm72SG5Jna&#10;OgfLhusGMhXmsGzyngHTaXaMgbcrMcZ9jq0JbT17075Wx++IfEs5nrtdjHsRtONpzX/7l/9x/Jm2&#10;jiW/Twxq8urLB33anCBou750YtzauoBJrodMkt0hmyhTJuRH46vdX0AOP6McJ7Zpd8xjvrCgLFkW&#10;PeBdhX6Wbi6H/UBjMsmxLGp7LtWXs3wt/Yrr+Dp1OR0vCsfVixP9GNkLci58XAQYl96sVXjYuq6A&#10;C89FRf34sxb0aY8qVoJ6Fsm/ZOeIhTB/pnD0reAO/NTfrY9QLjspy7T2nCsur3pnm7UthHTqB5E6&#10;6jxcr7NBhonKkAxZrhPtt7f8uVn6uiG88gOK3+nsrPG6v3mM/MYEA6twms7jbOSOEvKJ2zrEsDBB&#10;pwfo+pjaVZ9++t3z7+jkkrmPK3u48nFnU5G+iv96CBnQVl8v3je5ZF1pXjDwcKnKat9RXuDrmiw7&#10;vdBwX912cH+u62j9ZS8b9+djye5TNmucuY9jaB5HR+E4mm1+5pq+mVzi/mtxah98HqLTI+NKngeu&#10;cT9qU6uImkNd67sizj74F51cY9W15EMhlFnr5U/k2NqX8mHNnqNIzVXGIP8mtFUm6cEYY3sO2Uam&#10;eDWuHgbR323vWH47Orn8eyGXbh2g61P0SwoxPu/rpsZR2FbSd3Kua1vU+5K8nR1255U9M/17DNrc&#10;17nMkbyOrznA+Zzv+sP7bFW75ZfzZaXGdK78QMbf1/MYL4EQu56gr3UhknTwK7nLlI9k0eZ8R225&#10;ZBmycd2Iepaxgkc7lou2rRsQw+MA1yvekOVFLyWvPbM9xo9r0SxxszcDRX/Uhy7Do9Ai546I25xW&#10;Ih1vDx9sd/ZXbDLCvv+qzpEdzVNvNsNx3M8shXw5WP0Y18QfH38MBaIP28hvWI8c8O85JCuWZHW9&#10;ge3Pr45QkDOnP/4YcYZ9XTe9Zqq4P6DPawHfxuB6tH2M+TCz3VOP/NS4gEzF7yM63Xbjz5JzV/+8&#10;bj05/lhP7OvjxC9N0pgp0I71YRtM/yGb8zvgnrrBrzOguPTv8q1j9D1n9gl1WTOt+c7ZhxfJQLZH&#10;PU4K0X7Lefvx78e6ypehp3OB9P1XmSUbjdGMRtTXJcfB5yUZ6BwKy271OU+F7Ii5/ODzyq9zJXfb&#10;1SaOciG3LPpiilP7lfSRxa8VLRKXPKJV7Gj7+fAR5MkHkFToV38dZx2PmeuR+8OuG/KZH3Lvw5LR&#10;nsLhO84by80g73lSKB/TzzxWx8qkr+glyoVaxfvKJXPIDwhK5+AnV615fI5J0v72Ns7zyOJ0gP7y&#10;q/rkB0zGOPeBagM50FZe4G3Yfa/tJ3ntVzqZx9B4ysp5EWaO2TxvT9HFwV+FbY2Pj/Hfbs+1g8M+&#10;76/q+cGh3xVQfjXPWpb/nB+FNxjUzrFkk/F/GYcqo+05gHS8VJ2K6wpvO490JKP2IrwtuMdRjoyz&#10;buDnNZU7uu3REdedga6JKh6H2HkoDh+j4JnCuTGiDJnaz5SrzD2m433PTX2do12PNmMVl7n+wsbz&#10;rYsTboc/FeS9z0Tj1b7i466fzyKz6NdF95LbRvvMTsaRvygh2WXer3Qy/Pr8Rc4rYwr3380bpKPx&#10;7KevfI6yxpYHhF1ue87eFvHKbfhLn/u8r9q8HxCxkVF4jUeZfe75RgONA9lTq53H9C5zXK7ztWad&#10;csnMPp4docOcfoxj4320mCNvMHIU5z32I1iPmtO+TRb0JfP2sZ3m+uYHpdZ5DLJmLLobYUdj7O/5&#10;H5pZQD7A2xuxz2SRdapm+5APoefVzlWBjRqXvtTW/FN+Pi55c3+8XufDSPEsluOC6/Rojv/8nExw&#10;xj5+/CPa8GV+0VZxBH3llfsNbflBtnKmrSK8r/jyeaUHtLl+8fpcscBUjCX0vDyO+6HSNRDJ8r7D&#10;OLhPIb+SeV3bLgOOIe9DF2PcbY2Bsd3YdqNkexx7Q/dtnCM4TaBCNSLMehWNxQRHQzHA246OqWzv&#10;eavv48d7qQN8ug7Pt0YjTqdxSkUe15rRQT5EY0YjNWLmvvUz9utQjpL5qKzYsK3ZWIxjfBZGVVKW&#10;NX2aIB/dengsp5Nf6UId63T9eObZF/kg+/iRefmzN4r01VcRz8znSkdy6V/FUulwuY41ij6MJJ9/&#10;/OCaktvorgzjra7yKuvkWxkqRxn9kz7yOH+OxkD5C/UpY3axZpxjNeY1WDOQ7Yk8UI4S+335jwRl&#10;2vlo/TYoB+artuP9bKO55PHh1fmaPu8FaHN+D8Eg1wNinyLG7Hfx6n5H/WNsA0F/7bPzGjZe9yHj&#10;A/L0Kcoj3WR7lT2mU+M7K26OU+KI/Gd+GInk5JySE1t+1b76MJLrCmTsmDoIuajSp3T60PnyHr7w&#10;I9BVrkpJ9vLlBVDzfrb3E6Gz62Vb+Dp0uH5n2/l8xKMctN58am6tjXbWEW+++Qdu636lK8Ju9tV2&#10;Gbgv8DEhWZxrJtUOpFc96NPClTHDPA00vu7Yfal97QN9t1G/yrQv5Vg+mBJLf12clizHr6jby3Wr&#10;DwpxVUD2uilnroy5XaWuaaeD7G7pN5t54kaWdrZvut5E+fm4bDxmZ+vUcfXlV32tjfqKv2KuoG4r&#10;fag6qrvi1L5wfx2bnflVjNqXvypXEX4jAt239MH71UfXPnTYF+ICmnNkrZ+dK7XvG/DItiK7pOR2&#10;Yr8+uI7bZHsfB3KTnsb0cL/mrT56z86pxvObIIfzUUW5gftxWfXf5dzpgeQaq7XweatW2+OlKLd9&#10;3Qcg7zGyXT+IJDq/jvtz/96G2h+S/NdkdW3yZjHZbc8su6VH3/NWe/lf27Oyzv37uRWQSybo571b&#10;+swXKGs+zxT5oa37EuBNZ40Pz1FfgZ405Fd+5OMKYnfkPGbHkH/xNuzRPfK2uNLzexpxlZf7Aunt&#10;+rssanvoQZ+Sdz6J+3QkzXGPIVYMxQvGpFLGWMaWzkl3cJLNwJIrP+0LcZzOtYWo5/2BZO5PflQ6&#10;yDLHsE8dfG12ZnvICshGlsdDg7HFQq59iXH5Hf+ErFLfeNdx7w+Vwt7Ia+zwO8IwRDwewmjNBLEl&#10;y3rmMnC9k/9hd+Q9eH9/L/c8a92g2osqp8+8qv8ub0Er9Gc7/7kmY/T5CPnvdLN/lqlsuc17n7S5&#10;I8fdz73N9SS1jy1WDr6Ovr7BPGaEvomV7azR9/lt9jesmD/GfpjHQr4Gz+OXc4T8rofd6zwl8KPX&#10;QvKpNjYqfo7jIYx8X5HX92lbyJhre3T3PmLX7WO6Tt0eqkfGhzU6OofKJzo1V/npqGPdPEWuL+s5&#10;BYM8JvO84+tNO7bfAzx+m+cQRU4zKDrxX7xL0DDGfe3A25pf+LkoOxdxBkvX12zM3x/aG93aIjvF&#10;jOMNe+1P6Ki99lmqXHvfj9Mf/2VvgbyLp77nFz5GSNkI5SEZa801jD7b2/eB8DF9g/oqa09OPxz3&#10;soO4fqNn8e95Ts9jqL5iG/em7Md/Pmf3rT6c4/THBusbx/hxLZddxvGfz69x1He58LGuCLUP2zU0&#10;ZLu9s+Sr7ajfjT3C53EF6yHc/1Vb1HWjSKYiqoxaz53Vp7hPUG4uE5pbl0fVD90p0njuE2v/A2qt&#10;mMfWOJBz6JmsovjnrJNjfNYV+WZcOsj8vrWzvcqp6oYe58q4pt/nghz9mpPWR+she/cj3Q6NuY7a&#10;bIUlJ27vQ6x5X5wbRvEcxRHvsE+qHui8cmbJ5U9tx2N0eqyndLLOvEIe0iReV84XtV0s+ZYMH+Fv&#10;uxddOtJTDZJHFrPtxZkpb2OuIzn3P+o7tc95OtnzVX0cs7lVR/xc/1XzgYh8HirdR1zpuJy2zldA&#10;X+Nqq4ytFvIzPqczudl3He0TNVYlVqToqBz7QA6GDA7ZRPJMZHHIJ4d9/Ot+9rihxzlmXJvZrl/f&#10;9B4h+uljaI3e2F5j3mzCMJnb8Hi9hKra0845Yg0ylfNaXMGY1sdtdH5D7vsR+wD93377LV5X8WF8&#10;yHGtg3OOrfWSX78WMqRYnwGbaieZz+0K5YSa7GTbwVaTX83jbJcx6d9iwx7P7bK9/NUx74M+YFv9&#10;qXAKPdk0/bHnHl8kl62KqH2HL+TUsU5Xssh3pqzcGaPtc4E7P04nE3WM/pUs9v35zOvXb9/naHft&#10;WjbVV8Xn1On6uPYzcN/o0PbY6FIqzEF2Apnk8vP+zgeRlr+KdDV2p1Pn2OlC6vVjjs+z8yV5jH3k&#10;60uXqy2seej4+Mp/2fq4g5x1u9P5DLEi04/7077gsujPX0JSn/szX3+a+Se+fV5Td9yjDK9TsnA9&#10;UFzOCXoGnM/ecl+CtOGXkr4NWV4jKpnfgtew8p39rGv8R2B3dQfy4sWLFy9evHjx4sWLFy9evHjx&#10;4sWLFy9evHjx4sWLFy9evHjx4sWLF58iPsb0//wv/5+f9RNPf5b6gai7T0zxiSz1Ge9y4JtD4OP6&#10;JFdH58NjPEP5oHdQbdPn+ixX/STYlu8vP25jy9Z9PM61SfJJ4uf+fo787JsTdY3o0ubTc3/7299+&#10;+cc/+AnKX375x+/vl/myXfgml36lQz+JDvJb5yUfkZN/YyMFJ31gyOU1H8YexUv6/Uj75ZUPR7Gk&#10;U3N5hOK4j+S8b7muxvnmUcryT4Dog7Xo6jCZ5kxsNpj5mh+Ej4v1AH1iF70fP/6Ysb4e2xf4xKUf&#10;m4z7Wmoe4G3PA66+pYGN7MLfPK5krxqdeo5wPfnQn3BALtkjpA/us0JumvvXL+sn6RVH6+lx3ZfL&#10;q477ETUPjUtXfeJW2yvex/mhyxNWHv0naJ2w/bJ/utv9SY7MdTrYZpCfJt7nBvXnu31s+V/7ssdz&#10;3Y5lv3J2PuOrIls+uSyQVT+HXpPLXUwfo82+ybaVLdBG7r+McYf+3rqoNop55Uvj1K5LUf/ET/um&#10;wdgHdIxF3+IgO8flDyL0fhXXUV5HPGr7tQUhHeVR6Xxr/QXnUXSQMSZcRyCj+PW104MuN9r1b+Uv&#10;MraPL5YfxJ6n9FSnXudj2O3djd1+gbzKPgu/gir2b6OP/b7JqeZNfGRdjvjr5JU7nRrvHtZD22r5&#10;6nzw7YV1rcvzI3psYs7fx3b84FsRb/ENun/88Z+b37Q13/M4TB99fMUCyaOexxDtj/nrCw7y1Fu+&#10;xpF++NhOkhNyGHdAx1yU0+HLmTf4kqv++HgfV+01F/ytua083d/IKurqS8ie/HWMouNrJg5dG6u/&#10;iMR1NGh22Iy95q9lQq7YWh9kXR5+7vd8kHVr66z+9T2G/Ei3+gCXbb94Nuo9dspDNqbnMWmzmfXN&#10;HcF5jb6Kwxphx34gOL8i1xh429nj5Hjk0cTqQEd20pfs8Gf7oX5d0jnOayU92cPme/rY9rOxjy39&#10;9HecIwayF/Sv1iRZOScfcY6BX3/9Lb7Rx+tKwA/kuu+/RAEaD+Z55OP4kwj7/iwbfEiuXCvI0aH4&#10;uPtzH7RVO7KVnBpZnQe4/MxVjut87bE8Z8fjgefb5e8wVu0Bud/3Z3/XlW8Vl4mtPUxl7/o5r+XD&#10;6/hZ84rdn3k+HsvjLPl4XTviVNBVif64Rkbd+HBZ9cU8kEuH6yz7PduSMcmB14vp18/b/XMXx+OD&#10;+6TtdtqHkDHmuoJtAj6GvmwWa9+WXHqLfv8Uu24imfuF9J37357HosqrvcO12fG4grbb7T52+7zu&#10;YLvPmdceNQ8V5Gtb5z7x/fv3X/72299D9vvvv0dhzH0A9sj13I1zK38qlf1L+x3oVxGqfYdy6jjk&#10;5SKjOG5HW3JR+w7z8HGtybysBX7LiP+aZ9jPnbcda6h6FezQIR/pst9ILln8mc8hY52vYskG3Fb6&#10;1NJhmwnf9tJ1P4AOuJ77FRoH9+E6UP2BfPpaOPKBrTbbSc/uMbpfhPC2wJ/2B8VGr+pKptxZQ+mq&#10;hi73Kzijo+82m59x3VEfpCvZMTauWbTPuvufT/Lzm8tF2Mz2jh0oE79WQ42tWvItjzEsHT+fRfzG&#10;5vA3r8PItR3G4Ph/fz6nb/xXthyKbzjimAx4WeQy9/OI5XPtj5IxB9oU5Md5qcnT8VzG2SN0wped&#10;w9g+6CHnNadwW6EY/CKj6OJCyi+OUcpmV85timO13LisvgbRPKjli5o5hg8L2a0hyE7k+2ccw3kc&#10;O5HDKP6azXU8h2S/D0vbPK/oOX30uZaOffjbt7+Nc3r+osqPsRvn+1tff/n33/8zZD/f/yN8EZ97&#10;w+OedPjAD/z8hT9bnnjsZ/C8QWsr3xqvxxFxYI2vmBqDcz77+ePQnb/+Vf26r8Duv6+484HsSp6N&#10;lZ+Pn/IYVD9j744aJNO6odv5cHQ/DJhJn22h8+SR5yDbzT7erFHsc2MfjGdv871WwE5+62sKj+V4&#10;LHyq723HZd0xpr7r+VqAdr9Yi6l3lZ/kPk5bdlFf/RrupIvRxUNP947MXzrIO30RdjOGake27sNt&#10;gDEVH5MNfd3f1edMOr4fIf9CjwU9XgfPiYiV7bNe2mdb/jWPSvcyHFyfmv1X20A+NU/WQW1yQ1/H&#10;hHRBOX+tO2DB40a8echJXnMbjqMNHo8x6d1RddwH+Hjkw/g8l+26WgPTn88crsDet3vliDfRLyLp&#10;9SCvFWt+gGz3t2+LZO2n0q32Y6tHv+YhkKEXR8J//9d/iz/T1uHJdI4e0dm4T3GZ6NhJjknNIl3t&#10;mOp39iD51bhQXsNT1I+51tvyuXF3xBy6asNmP6n9P8tYwahHxKyn36xVsk8hr/fjTzAsuUrVpaRu&#10;biudcKUrfL55buGfmdM82bgNBxzi6kcgVxHe9nhJ7SfSk637uAKbbT6jXWN3fjzGPr7vD2dSVzp6&#10;0+Vt/sQiDzJ9e02lNNviJOiMS2GqjH+6Ih698Sp9xjTvqoesXmgEcxGyUy3flLfxosDt0fH9TgW8&#10;nTeDS/4ZXL/aev/79/wZen145hGhO+foyCe1yhVuf9X+DDrWuphL9qTv8mJJuG9vk/Mp7thua5+5&#10;OJ7mha8Dfd1sy9Z9SN4VjXt9xaPxivTnKS9wH3X7MfZMjKrjdlpf16HN+vrxfYcfp6Kze8aXkC75&#10;qcDy4TmvsS5Glf0c+2CVybausahj3f4ln/KlPngb6OPP5fLPTSKF66XeWJCedKg5xwE14xTdCwnX&#10;r+hhm3zvMWiv3CDHd9nQzn+HjXI4c5bVh4WVuzGheM/oOnE+m23lj4+P6UdzEdX/3Rj+zrLUu7db&#10;3I3tpJ7UFaPGWbJRxuSzv66Zc2SUsf+YPuXHO/vYWiP2rzw3TNnY3X4OeeXwHTXHb3QD+eEYkp77&#10;QLbZj/+Hh9Gra+vtMaqcLBa4P5Gy1d4Zx2bES5a//diSXdThb/k5+5yErzE2atL9OV5gRj1LjFGm&#10;eYgq9iAuduYJMTPuOm9T6+epWZ9jjaau9M77fOq4jbfB7Tt0XXCdan/Xh8N2zDP2mZt44NsN0Gc/&#10;E7JXGMWj9th5bt3HwpfFV99l6Om87JB7h9s6nguof9TaQXxfCHL88DvzzubuQ9A/1LMKv6m31qFS&#10;c7+aS3Kef6qzX+Z680CEP92ZY+mL2h+M1n3AP6TGdR10bvMi1JcfjV21gXXINdrHq49HuL5vg3sf&#10;Oaay5o+P3PaSq+T4TierKKeqe22773voaZ3ki+1K6dav9nnw7DLVx7ixyeyEf6zrvM6Bal+bw3bi&#10;+0zcH8y2bCiOeqE/Yh5xDWS8DV9M536e68KYHghTHFymb9YvS83jGTob5et5d/ME/Xm8zCX1pbvr&#10;72Nq7zH69RRuJ1z/bLdiCs9RuL3nQ3vpLblwHx37+G7PSI4vnbEVo3Y72rWA8mS/4LzIfqN9Bzo7&#10;FSFd7Vs+9gyP9GPcVLq1v+JOx/2oRN+CPQoR23bT39vuV9R+ReP4Vvko5+HwO9dbOk6Mlzi1L9yn&#10;+5EPl9GWrMZ0mWwpTu071Se65MVrVLfTub7qsh7Vf+jEyTb1db/ohG0pxxrP4rFAOnyID/I8m7FV&#10;uw+n5i2W7ijHfcZuG9j9uHCfamuq8puvxdX2uKqXLNcq+6EfLcG+WLe/rjMu89i7B7GNHzr7Nrqz&#10;jboef6Okz2ginWNRnUjd63LJ3dgN7tP3xy6WbwfnKjfJxmjY6vq/dNMf++ZQCEnnBw75qOt27eiO&#10;LVnhS0UoPx3P4jqf5acenyrJnFf8u2yIUePI5pCP4y7vH+a5RM/v7XhELFsvYrV3ueLz3O3b26/H&#10;HDi3v33NZ3A/xjWYP1vzk3Xhfoy31Ud/ZD9s+aBR+vj5Mz8QFe3QHf3IcZ/fHcecB5wb+FNxdRtK&#10;Z9edjQlxFCtzW0VjFPcBGWuXBTMH99tzPz+n8yNZHTv6c5tXLvUHtKPM/s5ajyvi1F6Gt+68T64+&#10;sr/GjjjNtQIYY//jXk991ZQ6c41X6vutvs19e2tcY1nO54uWGvq0H7nPvQjayu3ElCnfqiNfXqpc&#10;/ZJa+JTfuh61r/rqvqHrewGfQx3Tfb1kOu+6nsYdjZ0YMp8D9HOK6uhfzdvbV1yNyF62en19BWuh&#10;uQu3h6NtU8SmFukt231NTgw9txPyB3UMkNXi1D4ces25DLHiQeQ02x3yr1PK4bu0gbZ8a17d/gZe&#10;r/b53MCQdLzkmNrnsY4Y+X/91/99uaWUPNz4OTD1oAuuhdh9nxMNnSm60pXc+9UPuL1Az+Vqv92c&#10;kN03tyXiyr/X0OmB50JN32Ww93s/jxknt9n62vpY6yg8f32qd5MNlDM7t4Nsz3vZumz/zMY4+U6B&#10;dMP3HvKIKbxd8ViLPVeB7p1v9yV5J4NO3o27LDnvg8vXGkOSN63roTToIRbba/M938TwvNILXse2&#10;uvqY6wS77luJ2u6eg26q6Efbbtq6NTjW4pf1LaGMt3KSHT7fvuX+pthXJ1a3D+Y+DKexQSfzfIX0&#10;GPN50//1+1t829s/dcp49cOYxqk1Tl11hfQdyWTjfdenzyeUr3xX3F8X9+qbTZX6DRpxl8eW9/z2&#10;3JHP9Edfv/ohPGf3n+217cF1XBe6+XZIz/08Y+vxwmYPf+Tmvui7nejiuW0d53iMY2i+cNGxg4y6&#10;i3GF+35kV/NQX7XsdUyL49ia+0FwvHF6BrnnQptvWF1R/bit57bFn2hca/dZmCu+eYjKQxH5eJ8f&#10;ANa2Aa0L2w2Z1gU8ttqqcz5nXeSdnc8/29l3v67r+kKyzca+8SI7jT9DFwfcB+0rPchLXOrnPcWe&#10;J8j+zo/jMTs/izX2eZ7LpRLzPe4Dch/QvZR/a1b7L3V8O2veK/gctL+tWax9qpK6U3+uScjs+kse&#10;/qGDR5z05kkz8h5Z+doD+p3vqgfItC5c11Jnn598HT7rSfsCfMmGtuLX3Hjp4b9SIz1ti4Oxhu4T&#10;6r1bF08wRtG5RbrMm7br1zii+lzkmrkfnbeO/WfK0ZGe+0MvYpb71z2myZv7kHFHVvQzHrgcmeJx&#10;zhXKSWOy9TnIj9rSky6164HGJZMuyIeQjuRja0XfdZLlP5gf7hHYy5fAR+4z4xpj9vs36XO7Xf3q&#10;EISfUz5iP35A67dR9uev8UbAHkPoA/6S8ctImdvdvpJovBsTGlNNvq5Pn1KvzR5bMIZctaO+y1ec&#10;tUZ1XK+rOFbbtfwEiuf51TzF0j3fR7EObkeO8uk50pcf4afQPvauL+LNngk+w6+dLxSXD3ZrW8GK&#10;v8da5/5d7vnWl8dH3MKHnY80Z9ZEvnX/Rg41nl7/Uu5yqfgYdopb4ViXnJp1qnHA93FAFz3py0a/&#10;egDuZ4+976f7WE+Xk+j2Qfcp285HpwfINdbGbq4xybo2Yz9WZ/ZyzuF3iqpf+p4PqM86z8+7BFdz&#10;kVzbSdsNufvvYj3i1qash/L4sxBH5eTLThLcI3lObVw/qQyucqtzu5zDeN3i+QXz/MuxTB2iYa9j&#10;pvr+LMpFfqh17Dl6LQ81pvcv52b8GPrS87kI4mjOPubz9Thqex5qRz2u3fpFEtfpcL/uQ3Llxmto&#10;nrv5L0xofVSDcseHx8affHr+EcsuAG7zS3yoaGcbn/gcRMqqXDmtdY34Q1f113L8Sb8ie4Gt8vAx&#10;yQRjeRjt+5ziO/KDnPbYQ6K/R97JXym91qgxOjx/8OcLz3KOs45lwb5CX0XU+M5pbMwX2Y+P/MU6&#10;PXtDxvXsnMc1rN2fpcuYVBW/Hstrzinb5lVel6J3mvdA12vf3NJ1/RVrxfk5YuQzgvmcQM8PZuwu&#10;3rPoHMAv0vz6LX+tFdnvf/xjbJ9x3zjS/vFTxza5jWrsYzoPfLzzYaThI9ZsrUXMd+al+XyWYy00&#10;3wFz5b5Xc5bvu+MIXV8j+aWMrLcxcF9rbOXgVFuhvD4L/pSbf5Fb/q7eR+g45WCviVfe++uWju5Q&#10;Y4meOQS7X/7W9vS1Iwf2O11XJQP0/LpV7SrIpHPXFruPfjtXTnOfa/sot6s1a3UbX6p9THQ+4OPH&#10;Pue6Bl53fv8K+NT5VNtQcaj56yOg14OSC/rYY+tytRnvcLn7XT728Qp6EnvcTre+JhbVToezcgFq&#10;FT3X0HkUvet553i2VwIa95pxPzdL5kj/M1zZ4NvHMv45nq4hPlbP44x161tjP/NLieKZuZ78h8/z&#10;uQE9xZMNfZfpefbVuIir7H+7+WUklFWewfU7GyUBVa/qR38Udkg/kB23r76fxe2CZqGEZNRjSaMN&#10;9F2/a5/iFLq1cWr/88w84l/13O/y7zlTqs5VrtKtMuFyZ79IjW0+ivSo7b7khOup7TE7Und2GuQH&#10;vO1UnVpcrvYVPuYvNFwuX/qGQIzNG/R10k59HmhyM/3t2/eoKXzKHliar/PklTZZx68j2PlGa8iY&#10;2lwYp0nIVdT32u2j5ia+6LRczB+2/jhx1+3M+L3v/YTa6Xv/zp+P1TY3QFxcdWPpkLNKtRMuc506&#10;X5AMnbtxiLb5Fh5HRfI72I+qjseLsfKCVXiM2/bcZpJDTCPOEmvMx9XeZXpRmfi6ef1ZsNvjPOfH&#10;417dpAsd36E786amXMW7k+Mvf3KYc0OeQ/LYXjn9Ga7sfJ+A2sdORdd6UF9jQ2K2z/tkBHOXUe7Q&#10;+K6fshoLXM9LBdtOLpnOG+ipdn8qrIvnobbrrH5uY8kcySkZi/VHD5na+5y97X5Vg7dBN8xX+pW7&#10;McdzcTyGl/FP3LvpmNMn/jedibfhKlZH5+/Pc+2jxshtaHOgHPcMsx7TQM46CM2Ncdp8M/Ar+81Y&#10;nsOf+U2wqbL0xZsC/ELgt2/se7mvRox4wTXK2AAZkXyzzpLx71j5ZKEbcxqNWoT79LZ0qCXNdcq1&#10;cryf7X0cqm/2s5HJlEzZ1JE/agoPB50Yb6+fa268qJ3Nw49DLMl0PgFkOocsmxzzOUD1CZ0sSTnj&#10;Ku7P7dSu4yr4cv0dkxeV2HZR7wN1XsAacA3UmwO6Z/M8nvHT6+WDJPRlIz2Xdf6g6rjWinW2HRG2&#10;fK7aX/VAJP4lhh4IIfH9LvWRuz2oX+XD+6yTTif8jdcqrFH2Gdt1NAb+QSTk1N++f4t6LtOBfLgv&#10;R+tacTkxPD4oNnq+HldxfPysxxrvdqkzz9Omq7yUU76eS5l0ldezyL/H8TbIX853fzMAXTYZ3wRX&#10;Xu5TfZepPTf1geTPMu6OZsvZ1wy0Jj4P1vdE81qmcjcq/+Fj3us4yM/rof3etllcH3f7Lq8t3sD7&#10;HqNikW51c50y55r3Tnr0OUhvyZad6wlkknuM2lZ59GtRGnOdLu7VOHIvKczqzO53WBwtiP18chWv&#10;Ij2+VObrInnNtfYdjbENwf38JczFP8NfnedW+E/t8jqiLa4/ymdo9c3XUeb5giJ8DjpudOxcIR+1&#10;4Mv74NsZ8K3X7YzVcUc+bmniVZ+KBT6GXHNVeZTPsIj6EVe+FEcF0OM1tPR97BmkS635HLHHweyu&#10;Vk5n/12+YsXgmFz5132F8fpGmuqlxj09OiUerxvGtYQ1Fr4mqr19Yl6f6ljXP2Q8r7PxbcyQSOOd&#10;jtP7WLYUP9c+Q+dzSONf337SO+LMsW4bV10Vtg8VbV4bU9azt899GKm9fynUP/FNzyV7vJVb1t7O&#10;+Up/s4t7lcfIxH+BuVu7lsNm7ovH/kxy6UM+KR2+va62GWLOpXHuiGOK52/5C0i8Ms+wtPmg0ehT&#10;+PNw8/jM+GsdU0b/8bY6iGfd2A5fnBvnXD3/8W/497la84R0vRw0dpnvvkbNkh05OfK9xZh4fB/v&#10;dKFdt6f3t8Zna5preUlzHx+Y2O1Zk63f+k6Z69W296H2RScnB57rcy3hHEONTAWwU667j/64lM6h&#10;X+xG76xTiPij7sYeybpx8Fy7vEG5qYTM+p38s7gfFa0vdHmyXfwcrfu4kI+29HSNEFftR6D7rP5n&#10;YnBO76h23esgaor2Udqat8YoorbVV7vKAH/V5z+Lztcz/tHRe/A7a38Q0tL6gMegXdfWxx3WWbg/&#10;rU9F41mvNn6o9cy0s7/yCdjKt2jO9i9evHjx4sWLFy9evHjx4sWLFy9evHjx4sWLFy9evHjx4sWL&#10;Fy9evHjxeeKjSf5n2vRppvqppb/C3SekKsSt+pJ5bmrrk158o1g6nrvbuhzkowNd6Ve7DvfV5QB3&#10;8cDHu5jIls69r570mZ/j5pNo8rHyU1zF0qc1D3nzE+Kq9WlObRP5oAg+SYdepf7ykX6aDLn8V+S3&#10;5gEe8wo+tV71Ors7v11s51EejJ9t12cEc2ytZ2WsdtR8ijzGf+ZPHuevnnyPbaEcfv7IT/1/fLz/&#10;4j/1yR4RtjPs/u3o5PBBvva7cdrWyGn7J3rx6e1HHDHGRq/6Gtsovxhwa3Px05ii9f8k1Vbzllxx&#10;JFf7WfSLIp1PkKxyJfd8RJdP/RZ09dfbTJ25baTT5cKY+7jK99G2c6SzxudO/YBncuEacxXXQedq&#10;LrLnCx76NPOVT3zIT/cJZJ1Hsb/Lq8sFfc4RfHMCOC/8/vvv0YY7f5Xqv9r6eJeL4+cT6bq/7U/y&#10;XfziFmCD1pZLo/9MbsopGPtip1fnfLcGQF86ketFbLYx8d2f2wq3r2PJmgO61/orJyFdt7myV5tx&#10;teu1XXQxHMavYkJnA/JL7TF23DZ1qr/O9ipP6Oyrj6ucdzqdq3nsyL/H5XLNfVvK1vHF9/84q4kf&#10;8xt+nBc4H/ixmLbr2r5jx4cRP31+nF9+xp9NYH9WbtQ/4pvGz6zTOgZcd2uXP00FV37dv+tc7atX&#10;+ndfxfXrBd9xdOTPfSHr/tyYfpp8040b43X+91r4fTZj+HdZ/cZVkttYBc4693BPiq3buS+d00By&#10;kL7bfRnn2ys/+uZkyEbTXAVays1f2OVayJf2SXJiv5e+dK+QnzNLxvjXb2/hV7o6nysHxWC4xuv9&#10;e2457nrxU89XO3Lhy9fMi30Vrn8ZKe/tYcVebcrKoT8fyAa9Y/vPPHNsXVvD39y+sktSh31X90Tf&#10;v3+LP6/3/r6fn2ir7/LdX1LthI4R5i45feTapvJHTd/tta9rvlpDXoNB2q55qiDLeuWjWJJD91rt&#10;WfBT8wXJRY0RtX2rL/Q/8nqh3LRee67Dbpwvb06ZW+xlu3IRoTPOf9I96rE/eczgLfcZ6SR1Hcc+&#10;9eQ11nG/1PLJn2mT3OPUmJzDpOec5mD3nVf6OoZpy77TZXtKLl2K66ovP5V9bL3ul0w1MvfrXMnd&#10;x4qxQHb12tRzALU9ltrVN3LZ+74s+fW38v08OeA+JI6P/jyo+NDlB4d8ulb/St/7x7l1yFzOOUv7&#10;SKXzp1gdMabkBle61e+dT+4/L8cvThquT1vxJK/xnbuxmof6m7zZHxj3InR86PwvNn8XSAdb2Uum&#10;bU2/8+88E6ta47NbJ8UT9OXf5drfqo8uly4OdH6viLx+9OcicLm48+vX7cO2eY7wMfbPGsdrH9vb&#10;eZ5RWeS6Zzlff3kGO64IR/+E59hcO/z8Bq2Pge7BHNlFHp7zfE5XQQddim5L97km0rviysZ5xt51&#10;Op86b3N/p3tMauyQdbifq5yoGaPk8/l8Vo/P/JOCbLN+De/w+dDa5jfK6t2j3NxedLLg5pnavg6p&#10;p1PmlqPF9PPbYT/vNeOX7es+1sR3at749HPkluP0jQ0/Ovr+I1+nrL8okduPX7s58tyugXusyC2e&#10;Saycaz4Oz2gegT1/tq7S/ckfsc1xED6mXsxntqnpu36Oce47+1BdbeBRH+SDMfcH4XO+17jxYHuL&#10;sJ8xDx/NnxI79ssjv7kPnNN9SM0Vn/VlODK95q1g3+VNresQeJyV9wLZ9+/fo83zN/3J0pofeLzk&#10;/FpJ45uevSfl9R3PxU+Q3fk8xp68L/RatjXuM3MI5nFe7SvvY39ju+HXfauta4vgOqDrsp+jqp5z&#10;l7PGVO/5XttB2tzPT/449XR5MO5ydvsqU5t5+5xB/ve8z/0utkAXv/p1SfoUt3F/yDt/yHSOlQ+1&#10;K1f2wm1dHjGa1xQ8l9Da+HlA4Cef5S+6vKDGlJ5kmUNvy7kBGJfOr+M8w35LqXNRqf5qX3axl//3&#10;/8v/4/LPtMF1co/xBCudX2QqFQ5KNkb703Om/6xftX3Mi/B2nY+PiSpTv9O94jO6j8HX8qcZjFnG&#10;vx3EVw7M+ZhD2SGrzqZr4zv4yCwOnVmrMKrrTIw3SFdc6V2ztmW3Xav/Z0Bfvqqtr43Hkyz/lM5+&#10;sql/WgpCP26cR72HGBeGX4do3MaNG+j8MytD72Nc4HhBGhpa33xRRTtjjtHpC/crp1WroKu5UKut&#10;Y1J4vzuJuq6jfUy4nufhP18sNLZx8SJZnPQHitmNiTomG2rlwbzVBrXXtu7XwJFGXa+zz3MBclBJ&#10;GetGjozic7XXzz1nrLt16GSBvWCQjmr319lv8bSPT2TT2Ym1rujseo/mIrn0qF0X6X3s9FHn6OXA&#10;my6fyEd33CDTwxHZqq45O3lTNq+XhuR+M3jl4xk8lwpjj3xr3HWPvP3FR3PjBtgwcorT6MdNHPqo&#10;oj8LmsgoDB14/Inn+QyRX7M2FfnUcau+22vsyp/GOCakU3WX3+GLW99mKnf+VasNtHnxoeXSuBdx&#10;5buyzl+9P5XxT9ZT7zEXOviZzY4j3gUaf3Z+1zwzhx3Paxzd47+RxxBFPWSxX0d+tn993d+EU73y&#10;p3+eC2qx7+BjFLa7fo4dW84rP368j5LnF/dPZukz99FrGM8680jwr6KHTUL5ONGPnXLpul5zeF9j&#10;yh4n13uRYzN/FTRGLRkWYWV+gnEt3fKLf3c1j13bFG0/9VWAbcM2X8y1HLje5zjn477w737V930P&#10;Qj7uBV0G1T6o/YEk1adQW7X0qL1dx6HTTZZ/CPtGVu1Db6h5X4V1UZENcaKiFfnt920lZJB20p+E&#10;aGWYx2Cubx7TspvBBtpO8qd6jIyy9ITrAu2vX77FtiWXzGf9qTzNla1/5dt98qcUeBjCnzQCyZft&#10;DnLNQX2H/tUYRG6+hgW3oS1d6mE6ZPmBT+D403lPcdN++fBY7guw5ee+1U9/55z/DPjsHo7p2iGi&#10;HbrnnGsu6w7zPNbR6cg393OMSyfrXR/d8wxcfzH2iKgP/0bVdR3PQazr676vVbvxb3YKshUy63ID&#10;dDXidh0My79KpZNxbPLsjbE9j9WXnevQvitXOpKDx8v2vr9VfdHJr3QFcpWNXn3gazEYdpljH0e+&#10;2S+cul7P+JD8arwSHhu59C/tLLdVpww6G6jyKz38d7nRj9IsvnLquIojPmvb+zv7cL8xp1Iqd3nW&#10;MfqSqY1PP79A1anjd/ifDcG37EH+1IZuTs7wMFs9npe3HY+pAlpTFcnGP9Gu85aOy8D9qlyRY7PY&#10;tfHLV1437/bU5KA8KOSgcaCZ5RxX+Y7WrFOPZ7ehG68/VJZOMmQzP+4Rlq+ki3eGm5XZNNzuaNdn&#10;rDwDjPg5Hs8CopXIzteDuvr28hmq7ZV9L0+Z9ntAj1yR6d5NsupDcqE2tetLj3s2iuL+WfYt/Eni&#10;dSaNkeP2WmKWsS1tSkHMw46BK9CbUz7NUGtRSRsZZZ33yScP4/91/D8Cn667nyOyRhavJcb/38Y9&#10;T/45zry3htDig7NDQba5bcvz1Xl88u+j/CIvrfvFcwVIvYzrY2pKpnH1Pb633Qe4/WL58hIjo/bz&#10;m2QVZI/WwAkftg4HT+xv0OXA0p5JofTjz6o1po/o5qYvkZ85y7FXDlrPup1qDOlTqwh8oE95f3+/&#10;fF1Y7ZRb1a16nonigOvIpto6VV9UffxLpliQzyj2ONJTe9c/x9D4ld6JOST/Kifsulv1qBnTtua1&#10;lSNd5DrvfIY6F0rFc3OWbW/j+uF7tq/8CQ7n0Ldxt/F21YPa71i511z33OS/+qzj2j5Rczs05Sqf&#10;odr09v361rWtOmvWC9cRVeb+uiIy/tnfUIr90/fRauu4b+ngm5IfRvrXf/v0h5G0ONCNV3wxPRFv&#10;d7gen/bk4KTGHw8gD0zvCvfVFeFtqP07unWpvr0I2p9d0+c4+1EUvWEkakz1t1vTIeOkEvcJs82b&#10;L5Qv44CVLMq04VO08QbNlI2XZxijehD+DGKrAGtT84MrmdteE9lt684nwPMCpxvfc+GT8nVcfZfn&#10;jU2WiBA1/XzQrrGpHvKsJddAcmwvf+EXannChG+//BbrG/+hNzbeT04U4+aa+7ihOfxkHOy+xoc3&#10;sOQWV+uw1kNoPTkp+7ivnZCuoN3pXZFrmFwdEynPsce+lx1c+eyo49he2SCn5Br1ZOx1o1hdKTeP&#10;oWND/lUqvHGA2MuwHvmQEzYpu5vDZ3E/yp0d7SpH8Wjc9/FOT7KcSx6Pvt90dDHV78ZgkxXdqv9M&#10;v7O74+u43rGqYTOK2uxj8eBw+nrWo2L7Pnpst0n0pt4dz8ZcHypbZcwgSu7co8wXmY/Wxq9FYTb0&#10;lb3WiFp+vN29kI3rlsYN2UWZsuRaV9eO1Lkre8wjTimink98LD+smn4VOzfnLnObM2uMb0KO7FYZ&#10;a6b1jk3FC2zyG817n4Mtz1637ntXhP0stGuZSlkmtI6xwlXcdQ5Lu+i5j9E+LE3Otbn6vIr9OXof&#10;MW9u33X8zHIcVy6jilqyZbbtrgOfg/LXgwzGpmi2s5M1duM+ULLRRUffmsh79Wk8CR9j315+Qhol&#10;z+e7PnisLLbuqgduW/3E/U+opr6Px7oYh+/KVPRxjtPwxf/T5+H7S9wBH//FAkVhLGUf8UHgpV/z&#10;W5EOrcDzp93lTG7Kz/XP7NvVi/xq3Nlixk61I5tq63Y+RjsK/005ulf6ozMbC0mqXxH+Zx+/x1ic&#10;40ZNNdYstw776pIP5ahzZNVrfBXl7PGE99nntY18Wx37VUCeaedrgTz+VawIvrN8LFKELxo4xp62&#10;fKfcbWl3vlI3x51T/+3XuHchQkRhfMyRX5DifideR8Y5LG3z/m7F9DbzfX//I+q81qXM18btVKvd&#10;cTUu+SNbpz5kfHvLbalfjIs8mS9+5/4V6zK2x7E+1HM+Oc+MQZ3Hdb6GW/uJ3yXdldyHfK3OrDF8&#10;h3/+n+2Ml6AZ29X80TpKyJe+295R1WQXvz40ai+ce6I9VHKXzjlmruuYqrFD5u1Gx/F1k57rx2v/&#10;8Mg22vcBZJgiZ5uFxOL1D5/N94wLW2zzcUdVubLRumm/4pcO9Y3r9/kGR+rkHBz3Wdt+PqP24ni/&#10;jnVfRILzNln3x14yZ9X7enrZKN3Fshdpuwzky32yDlf70NI720Hta1/PovZec7Sc/T/G9zfANstq&#10;fwbpV7/6IIz7W+1d5j46fZfVNQZvO1dy0NjKe48NjGlcbZeh352dx8BJhmfsFEPHjRfw84Xi/Bki&#10;z1kLxXCQxfl1tENztlV7WeeG0Ah8TtDFqHxGJ+7vqe084zFd9ogad++P9rgGpWzfJmqfi68Ottqm&#10;WPkYAu07ozn7yazVHeh8tgmjH443PJ9+DeTLKrOhiNXeZYipcz9ZY6LzcVU/g+ZxZ3u3vXf9bPv5&#10;WTX3c/owko9f4ePa9oTKD67ksUts9O5y/sx80O30Heks3RV/z9n8xEVmEWMxp3vkP9rx7+R4jTsK&#10;fuJYGtXY/cJkyth/0seo5+uCjSdycJifisA/vn2+tNnGQzFTRMZAtPM/nvus8TyHp1auJzHc5xWb&#10;zpx3zmuWufbhc/reQW+hcc3R53rFozwZ9yKZarUryD2+2q7f5fdXtnWbS2u6hGFzMQeBTudbckr9&#10;EuaZa3u1gXPD3TnGbSr+3C2fve3I9my/5+FtrzUF5eY5HjoDb0McT4OTP8Nlde5Vf2Q4W2fQpciH&#10;+sLb6LDd8tnPsBmVimSrDBk62N0UFPHLnH07eh5sY92/+X2cxqvdM6AvG6jzhOpKOm43pLNO9rG0&#10;iTL7DvKag46JCmO+X1DA5w7y6fUjIuZRxj9te5T4gDdt/M7hUb6+jXxGapSaS4friE7Wgc/qFllc&#10;YyaKq1q+r9YWPFdvy9ZlQD/2ffZihqKNnIVIXfoUzi1HDjZPfFS/0MmxQxZPSf7bv/yP+DCSOxOd&#10;w2f1RJekEhDSuYonfem9v/NNa/tpcP4ftYpwWY0huVBbB4ZTbSjKCeT7CulVJO/qalP7j+n1yTT8&#10;Z/eYB6XOI8bspKDhLhfpHNtkojZ1jM0jxx8E3R1MNafqW0V04z37STs5+6vwYkT7iOylv9mO6ux/&#10;6ajwwkQP3M8s2Ro32bhQso5a829fvkedHzJCb4xxk82/Q0baw2K8qsptHvMYJ+B4cTS0M999Tsjk&#10;nzo/wb+OE9eTDrXmTl8vuhz6Xg6aneGkMyjdk86x9sNftQWN17HDzpBO5/9Kv5aU54PpZXO2FbLx&#10;5XBfDrLuAa3nRpvS2Xdc6clnOx4vMM9jmd/Khb50TvK8LJ1wn7EfHnnk/pbtfb0f0el3bWqi+dgj&#10;3LbaPe1n6Pk2o615c0xpjFHJH4G+1s/9efuZ/J6Pee0rco98zttBSBb5mS/EbqNa5yXYx8656tiS&#10;XodG0BmZZj2Lk9ez/y97/7ZlSa5kWWLuZu4RJ+uQb51NjuQvsKsHO+tj2J3kv+RPs+pEuJk5MSFY&#10;igVRgW41j0M+7RkBByCQG6BQ3bqvtlKvT1xPAR/Skcxt/IlKn38rbqPsJM9taulPG2fOoeu1vmwB&#10;E13vXX7nNQF90ETxr5Cex3CQ+7d2QbryrfrwQ90lZ3StDB8zP48g/6ozPk4LH5QrO8WpOOuf7WHq&#10;7ce9dLX+RKIPRt2bNGY+yl+wH9GRLOo1f8WYL8Aw3s4Ss5tE4Ig76tEGySGacw5nX8Jsmsri22rn&#10;9fVb9xcuGZ/n1C6K4nd/xf3JsVY25LH78re+Spf5+NFu9XgMFYzlvKblxP2Brhnkxovo+ZpDjczv&#10;zeTCfWnutymug4BPFfepXKhd3vNtC+q5wNQx+arSKURLHPfr/cN762vN4Bgf8Wcegdy53yvQW3XP&#10;cxXKuWbdL+jp/r8qMOte2f5CJ+ooMYI+ft2PfCiv/PincdWCXxHQixjT53isaI+vhJx7cvXpx2MS&#10;f7bN/5yCyLFBMmrpeu3jXgu3g6t48kd+/c9jt3l56Tr93+knfMw1Zs6at/rU0qfmm9x043HN/ewJ&#10;/TgG8gWyi3rKgetb7ffsoz5W7ruGsXV8HhOn+pOW+Je9+zn21yJb9Sp30tXcvJ9lTjsD2ziN9tjI&#10;semHGr0os7+uG9DHp45z99/8ZD1Q7F5Hc6sneby2Pvw2es2Y2YW/sFEB6rfxQaT5mDICN7JfFdlX&#10;486un234NTT1hWI4fk2SrROy1U/WO/yupsYad9rWPtWmsI55THVvK7TpgNqem3ROY4bGVEO2g9x3&#10;Dv3R/2fRdtkp7tFvU9F89GGAimzv7ORwZSfyeLz2draTzIvLz0clkB503VHrPKOwBhTpUrOHdK2Q&#10;zMsjln2SfAjX6fL2v3KR7FGskw+r7+IxQXHdDx9Gch2QDnLXvSLryccKMvJac8vxxTk0epRzTmcf&#10;rW/PDfq9Urfz/cA+oNA+5zv11rG5Lutjtva44/14re48rg8KR7//2+UqwmV5TFSyK6T/q3attfig&#10;cA6yRrpv5ZzTmuk4TfvJKpt62PTX3FvheEV/3Zvy62jcx7ptq3N8+rtyxvfQWT9yO99D+U2Tcop7&#10;gukniLEl8rAN3+fYE401v8XzwVsvRjWIo+soPpSn6pH+mEeMc5x1v8PTC3JgD+QclDNS/o0vVESv&#10;eWxlonVyH4e9yWDq8g/ts20nHQeVfxY551P8gmo+jsZynkeMdC3qXBzrXY6H3NttLManv94fNjvk&#10;cwevg03fO/3aB7rkJxu1lbNw314E+9ZtNF7JMjrHM1nmGblfnUtCduhQuI6Cy4Vk1ZhgzItUZFPh&#10;+t4XRzvJst5nUW7MmcI1BJiX1kkxtD7c26qv8bwOu5zQq8ZqWb2+K2e7yqbtmBu+mu2oHdnlOat2&#10;vy5XO6MxFayjPe3B28RAs+tbPNpehNs60tmNV6DrRau0yJEm36qBdntYfIj8Cc3L5d0X8pHHGnfm&#10;5Oj5CWQ/7HnJVl8ryLr0v/3r/x5aD1DiQs4djetmjSSRua50sr36S4zRrOzBbSr7zs95syfQOekN&#10;qr+/Kn3ZMKabEveT48DuzXWBPT+96nSZ+VFbco8pjotdG5Oe61JXdtKDanxlPtC5jYpkQv7cxmN4&#10;2xmHoNM/sfoXyDGvuNLNcxPou43rVTbZv2LufEge9XiwP345psn6h4w4z16/fP/5e5f2/npf0B80&#10;BH93+OPnW2+/tZoXyt/73yafT3ZBeyrnTH+ZW/OX54qO7PrYyDnrOfKb4wnl7P5ct/KdfVU6kp11&#10;1z7fbpEu9S7PSl7FzXu7spPsbL8eq6t8hPt4pOsPJNRq69pOX+sTD0ZjD/CCiR2bc942J/5Qludk&#10;10rpwMlHe2aITHLpUismz1skf49X/4/HI0CH/sl34/Br+ZArtsw/5hv+fD1A60ZxuWpRxXXQzx/A&#10;AP+ktOi6KY8dVzrImfOd3PKxc/r4GJNG1n2UZ4X78Lb78vbMIY6djhtrBRqvckFGyXmzt7N+6IRv&#10;J9tWcaCKQ58bPV4McbTn9MQuc8q3cZbNvek58dPCyKWvcZcFcw9V+moLhjXmftjfeT+7L6EY8iHc&#10;lzhLzrQsRgvO/jxGRR7HSvlpPsrZc1T+0hXS6fKX+TPw0nE/U3Z+Qw5Cb16fZLdy3sNv45zAMsbm&#10;OeIFGMf3zGXGQNauDKM38Xs6QE8/Zc01R+ematB5+v4exsTBTnFVB+v518fs8TvnKFvNy331fnOn&#10;+GKNF/sX3N/BeOMgyz2PjMZOvhKer2wk6/coDI2bi5Ctuitzjj6ec8hrIbIe9wQ6hm5z5ND/mfMk&#10;Zs5Lun2PpedPsmmtEDTaI98pjwp09IaCckQ2fa77T+T8oI531qtsnSMu/zFf85ttf778iHrIc+0c&#10;ftrj1Uu7pvBCI8fDP4jJPRK2h27bs288r20nK7m8v0c8xhXD8+M8P+Tp3k3rqD2wynrVbZGRn8YO&#10;xrm75Fdctxzl4qDPMYeY0/wSk+eGrcdSLZn64HFmO/L3sXhT4ozrvIwX2OPYRIz+AuZL/HqSctNz&#10;Hyf8xH3fJO4/kVU5677hx/tbl0lPuqpD3/0G8gOyM9GB9HKdUbzMzGNeQ6DHG/eelW3O7/14DIh6&#10;+m1643kKvI7nduU1q8kp2qM5BvQP5A75z9bRhyZ+/PjR7Rg71n7I2sHvfSfHDNbnFBn3HfuoPvbh&#10;Y56nklc+cyz3B+rrPqQi+88+gDHJya2KyVpp7ZnfsX4D90FbY+5rz3oN4KJIW/tA/o5t1PAYvl8A&#10;OTLJX8cbPNgoR2C8yrNdJXvdZbY/fH5Olqv2WEIxfexKv4+N8yLTvIxWUNlDOn1P+QKyn+0x55RL&#10;W/Qs07qqf+g2aFP0ugq6sn9N+eb4mUU2rtGPqPxMtBBz38Jpzo3+y2otd2SL3HIGxt6HLI9l0EVH&#10;Rfge5B7hkZ+2ok1nvjYkKjt8P/Kncc2VvmRuy5iOPfIcX3C+weGjVjtiXdE/ADHIj0NB7C8et5VP&#10;/ALOOfdeaw+k636ei+5ReBzx/V7lrHOa4vcIHFZ0X/rrOfMaLR/ZD+sUMebjA0hPOZKNzivtHY1p&#10;b69rMPeA9Kb+BFnOCZCzBFHPtVBsbHZ2FLUBvZd0HHWtWMH3qren3uNVbOlJBi47ewlcR0X3tDr+&#10;/kE1gZ3HymhM/kXuAztJXF4OWx4eM47ZKsP/3dywV5t62rDfx7r0f+u8nf1zydVWMVjj/Dob+bhM&#10;dnrfEJBR8PPezkn5U3yNA2Max7fkOqfJQTLuKY/1aOssuftSG9SnKEbWeYT7zrjfO4SveQ4Hc18B&#10;OtnvVQzGlCNI19cSpEed/e3ksPPtut52/epPtXFNz2CPXY5VyUHXPkc5ZN0d+Tqv/YYf5kcB1Xp8&#10;qKhiK3ehtnTzuPsgD+pjfDyIn+K0CxEy3TMLxru8leq1SI0BusxRMR3pOMiynnC5cshIlv2oXdm0&#10;0WNcfqXndhoDyUFjOpavQyd6E3Qo2gfCfYlKds153TxGlXcGHZlc+QLGv77mYzquPf3fCdfY8F34&#10;GDL3I1nWB14zm48PsS9dj2PQH0vbPRnrvLIeEcXMcbDDj/at50g7+uFbx1x66sv2nAPEtfPRnP2+&#10;V2Qb3TfofgVZZVNl8eTJkydPnjx58uTJkydPnjx58uTJkydPnjx58uTJkydPnjx58uTJkyefpn88&#10;6e4vI+3QJ6H800769JU+BXX6tJT1M+5vfCCyy9y/WHStvfCz/uS6OOmPT3Znm/wJMp+j657ysG/f&#10;ZaTDN/3EIdv4pO25aEzfkHF794FcY3fwmJOI637hM36vkJ+vHzN2/c2F+5DrPys/0HEH/KpkfI3y&#10;cRDKLfvI6wsxPo772FP6FayXr/Hzfr99+S9d3v2lbSf//Jm8jy9vbcfFnnv/+NHm9NZkzGvODao8&#10;KvhWwJUuY/pEuH9CM9sg3/npcv/2x1gDzQsqWx93XPexjhZz/TbCzq6SV7npl0jEzp9gfOqvx8rJ&#10;sdyvfiXmERwvXWfynge+za441JTqW2EV8tHt/NqXvl0vTv7GLyP5NRiWa3S7hkjOZ5FBew8i33q/&#10;SbbkM775Qkz5qOw1BooBqqt41Vj3PdoLG/sjZ4uHLMtzH1yWv7nhekCfwrfw3L/QuFhHA7dZdJMv&#10;J4+p7/YCmev39nhcvxsPKt+7x3P9qsEVpb8Nyo09q0/av41fSWLM5/JoHo50qTwf2hx6xj12FUPf&#10;jKW4Pkjmdgx///69z0OfkOcXOAAt6bo/ycD9O5KjK/3q18QyLUrU3SbsdjF2LPmNGg5585fnorbb&#10;An3F13cEXCfnFmPr46f8hmy3R6U/xxWHewnGNeLfps3xwfPL6BIiHWounzlf7Teus64LrpvPrUo3&#10;f9PrINmG7vkYZNqjy5IDZBuNLv78HmWQ/eT+jl2OmoPaC/qG5jgIOx8i/9pjBXLF9Li1PNoUxkI2&#10;6v5vY/SlJ1uQLvjjef5WK5KD4huIFcTh8Ts/hoPiLjHbWJ6D55rRkM+BdmWT43Jf7rEhx/z4+mev&#10;wWNk0Oc5gYjbpPChVND5+R57VfdR/GJqj9VqzztizX2t8xv5oWePi/RVNCfPd4Q7bE+/jDT2kJjt&#10;eDxyX0KyPJb96FtwIF1i53tJcF8ud6b8/DqD905jo992ZK/j16vWvIB93/O7+GUk4f3FR/OronsJ&#10;fhmJObsezPnA1dhELtxX9gs5p3ucbbqfG9dZ+Dge0cJ28eF79sHjXYXPQb8SRvHHM/p8o/2PP/44&#10;1l4ynpdUsbBd5fN6Veln0KHIxm3ZZxWVX5fJx5nzcXAqv5B9h/95Dq05z29w0vdzGJDRp5a+oL8j&#10;bMZ9qMXjtZPjmjj8caykQ+3xHMn9m6DtqnW0RbYT3b6FZpxv9jqyUS1/7ld0PxaDNoW55DFwH3nM&#10;fwrjiJlUINvRZ/aO7F2352O/LHHQHgekV9k5R16tzo9PUP0ykmwe8fJ6Xi+nyi37nvus/uVh6bPr&#10;aH+9iOfovr23zWYXg8Le1v4GyVsrBANk+Dn8j+Hql5GEdKfPOpc7uB2+/JwEzwFZjzlMlOtfYf4y&#10;0vk813Vvl4vygV5zbyUXD+5XmWe3aY9PHtdjuW/0e7xxDmkMuPZMH/OYu9/OyGn7PGqAhyOe5RBt&#10;rdeMM2Ur6HsOue/oMUvHX3GBtuTCxzP+y0hcJ7LunP/q03Nb84z57WJK9yondBh/t3nQVxHqa/3h&#10;mPu4H3J9kWVr/mc07rm3R47ehurafzDyWGOs14tdfI8nkKm/zqOdG6PVlEbjmvNzyEmVE/H0C5dv&#10;6bU3oO52nNuWm/v68Nfbx/1mjqVx5D6G3I+17mu6fot55Ucg475T957cl2guv0r2v4sr1jx9j6/H&#10;Q3qq3ccOdHJc+mvMAJnfGwrWGLs8VvnIOblO1s+/jNTHxzXd/aid5SL7RafS+wx57d0n8fI1lcfT&#10;X42JP81BPtzXzu8y75bASa9diLrs4sHej4H7c19LHONWXgN0d34q0Jd/7GRbxeTPUvu579eESh80&#10;Tp118NT9RPcYx6/OhZ3fHVU+koF+mTvan/MtMMu2u3Xo8uPY2zVn1MJzhNwHfFdxqnlwnz+vI+dz&#10;ncdR+qx+fRzX63oVj1q2tN3H1J/XsimLYwyyra6HWq+cm+qZ3/m5JO3Fblxnqn0lPca61r/9/X/5&#10;zy75RXIApxqrdLc+mmyZ2AXy4QvTGRcxLzv62LjTeqS742z3IF4nNob6pzkMpMMGmrbaOoHLKz8+&#10;npF/CjEoq4+z7ZW/u8cus2gPW+X1K+T12tEf0x4VW48qJ/VdXskO2gWze2xDUbfGKJJTWqTRgVE3&#10;nfAZ9dev3+OmgflqModqNNqlot0ezxeieWGhv1DSh+fcdpR7ql3P8tyy3sd7XKSOPHrs+eKY5O6H&#10;NuPQ/dm5qRsQ13eQUzym47Ld/pCPFoxee/LK6kXonglj4/h1GaqtT5WRLy9jCicYE33ejWnXo3XZ&#10;FdlO7etnkkZLbln7QdzExrqK2SYOZY3h8dU+6IvQ5D3UqqdCHl74wMGa0/R5tNvw0TYf8nmLcYDC&#10;pjdPMMYTvc/4dT3ZSbaMWb553OfvaI4Zt8/jPtZ3OHuklX5et+Kyoz2QP8ou9iOubPI+k65iXrGs&#10;UcrZyWtZ+Z2yKub5ptNBvhvbgX6/SWt767fffus1LyTs4mgOiuWlf+hDBV3Mm/yQDTnHT2C3J3JQ&#10;gdz2c43CHCicu+xr5oZOz3vYUfdZqD9A1n1rvLEcszEWzRlzX4a/sBj1inR3XI2JPBf55Fh6/sc6&#10;dKjXEi/+t+boV6HXfKK9z/Es158Umn82j1iB8vYCyzFoHPLhQn1q+ZU9tod1M+j9TfE/lyCfTtZZ&#10;QF2l/cOHjGY/1pPS3VrpuZFnr5qgiKu5iNA7ZmX5Tx36/yzcFzGiF/HaiofsQTxL7TLPnZ8ey0qT&#10;nOTg1mqrlg643vInHNsecT3Fgd2fw8pgr3l4bhW7sSubNfvWs1giy6gpbae0DgK8zP8k63K+pKEL&#10;tg+cSruvPl5s1GNT8dhMKsfzD9YmXjDQB/FW/elb5zdIR/65lulxRG3k01d+Tjltp85sSx7lfJzd&#10;F+3sG6bf0KGvmqI3HO4if+5XOS8yywWpF+jtPvd5bwvkpudn4e48p3hzO6/jPIYUrb38Cvz2vTXa&#10;juefj0vUxOjdLd3/UHJ/zk4uZl55Hw7bdA6E+irrcipaYy4r1h/rBtQUn8PZtj2nRYReGmqujjXg&#10;Q9h/+9vfelt+5Lu6bimO68a+78GWor3j7ZcXnous+pIxHfnP7OTCxzWXIGJ4IQ61clLJ4ypzfFLl&#10;Q1zVPp7buzFH8p/9eU0XLHU/P44+DaqouV6Qg/KZ52qMg8aQ8Z/aLne63pC9tGvyt9dv5QfrZZ/J&#10;/kSO53GcnX3oF3Y0U+mRUp89vsrbP2Msy85MoWL7Oi/5NI5+kkPbYX082/p6alxj4ms7HiLre32N&#10;7M6+sO8fKhptoE3pr3VYvyks/XuxY4/2OJv5hp/zGPBn7pXFEB1jIF3JvA3e/gzyI/tq7YX6/Juv&#10;x1fgM/uaaM5rHkHkcsj5EEa/lnBdYL3aevdLXqxZ11H6i58zM6f5GH7EQdpqrYUe2/vxHZdQZIz3&#10;MYXt7to/43o3Ze1/7gGPtUXY/rVYFOWha1K1brqGM3+I8dVPtskoj1Vv9QGKrw9Z0NacXQfUhzh7&#10;4rHb5VwhGJ3QflzwsfqZKD7sdGDJz/xlG/nTB11h6scYOuW8ky+o9DxnMf1H6a9BF6Xv+abLXnRy&#10;6Hvxgl279UZ9n7aLR+sarh/M5vXb65dv37/1x7D+5TlCkkOvtRr2h6CUX6uR9XxZm4MYX+cRaB3y&#10;emg/Z5vCRQl23INyz6Lrgu+fz+C50VZe59zOfcmooq/npxPpSfefifz2a+LoV/UOzfcKfKv012vT&#10;eQBaQve1yyHvBdjlILnb7HSBa3X2T98LHD5adRX7qjjqu9zbOSeRnx+A7stkkmN1kuw0r0Zp18hy&#10;z4129pH1d36h0hdZzvnqMp+DF+VE0T6UfGH0+ZdxR7bZJPTWEs/bwp6agt3UBW8HsrlC/mZ5bKfx&#10;Y769nx6LRu1r4nZ5rbSG4PH3be9HTd+i9T7vz+vxso+3uGF3vq7m2nEZ1xzZ6dhoH4DPTW3pOzEk&#10;H3FfpFpjvQw7RH3tei/6sw6dKo7WlvLpDyP5ZLLjCgXKJeOyRc9Us53nAnl8UsesQM83iGSfRfbd&#10;9uKZ0RGDm6TlpiVYNg/+Wu0HkHF+EUntrme19CjgbcfjADpsbGKtN5arn8pXhfTu6He/Ix3aLF9l&#10;p/n9Uxnu8nqInpvqUcD1aVf2Va7I5ikcZFv1442ZEY/2cBd50OANiO+twbq0qm2p1mpy9hZxInf4&#10;+MkNdLyYzSf3P/qTx9j3oppDlkVsbM66Djq8IKq9Kz/TPtALJgJ97cPAjnnbGK4L8ufyrCPuzG+l&#10;HSlzlWMt7f7vY3aXBvmJY0KfdhxXcvQ8PW7Fklevr4/VwUguYsWDUjwgSTZzwS/HiF9FYCiOs/SJ&#10;r9gT+Zj5RZ31gH2hWL0MOcgm27beaLV2u2k9jVtf7ZOsz3vIeLI9chb0GcsviHT90VfR3teYqGRX&#10;oCl92e7slUsez/PY4baVTZboheeum+yoVTK7/B3Z3dEFf9wKm1baMfQ5Qc4pj4sus2/STyrZSuXv&#10;EdiQl66B8Da+0XSVY5b3+ZH6mKPqUFt1dz5FXifVVXE0j/6iTpsDfc0FpK965ljLnaxzh1Vz2nsR&#10;uS8WnVHDLseuP2qOJy9UoIs263L1AlEVX9fETPiPF554EUqPqfIR7XktUjk8kVMv6/mTSyU/aPbc&#10;wyFR3X85gqFReLl+2phtCbpxni1xFlZ5zIFIE5nufQTdbug80oUj1vhWqJD8jo8rsPcCur4dvkc9&#10;lqmtxozZczMOm855ncDjUfT45WjM8eOk4t7p40v+VDJd5nIef9ucuq8+Rt3+b36Uv9ZbffndzS/X&#10;agvvV+N3uLJhbOYW93ocDy/IJK/mUSG1WItos97ZR+v1HFT4Bh7j/YNMnLiDRYdjwBAPKqaj+0Xp&#10;AXtUZcaNMRH6Yy/0x9LpJ6O9VSH98HduO+RCTrEm8SIOfem7XWVfj8Wx9NKlhT0gp/h55bYaV5kf&#10;Pooi/yfalPqLtNiNmiXlTUQec3iuF8/3Il/FzvEoHkN55bjuw5EPR7JKP6NYd/RzTk7fpt2+8jFl&#10;/UMpY73whl0vDA6Zj/P4BTlPyrdXnoejGn2OMY/vOtbHMW//u16XWT+T5+n6PrZbD/n1cfnY+Ray&#10;VVv6rlfF9XFvC2SSY+/9zyA7L8LbsPRbM48zDUTuR69DUPRhJKCvvNUWh338f/gSGqfIjppY375x&#10;TVrXw+tcBPYUrmegveY63hZ5fLWhZt+fjy9IL9v1dredaMzpsiH29duEW2JUjIeig8jjHFtrlZH/&#10;Q9/MTmMNbzurruKsx5oxXs/TcZLca0c64ONZV3FV9BxS+FgF8r6f27DyzPq5D5UMJK/GhOZwpXM1&#10;1nkwLOTnob/GqsN5lY5Lcd8P+uIg5t3F2JjJ+gTxuo+mr9gcC1FdZ0YrSouLTHJvM+4fFpJ8XifW&#10;fajC+wz+QSSQ3qyVo4977BXkuVRyfDjE1/0b12Jd60DzQEf2yA45x2TIIeq5tnluFYypXBE6cfxb&#10;r8tAMZzuy3y6f9dXex6v0OEDrCAZJdup3GXxNWQQkVZyLBH2ozPw3M66lfeKpndTd/qt9U9r0l3P&#10;fQO+xybrvhOLv34NCBbxkVPg9hrTuPfxHe1VTqmY+mHLfajuRf8qu9i578Q1Yj8OfFCw7e7R+zyn&#10;49lQnpo3ba3NTh98zGVqO/hGTqHNh3jVV2HuZ1ngsTxGpZvxsZ3uOs+9Lzj5aM3KZwVxvAj5lB/3&#10;57o5Tu/zv14nGKVZhI1PqyH7PjauizukW7H4GXhbSI9aJeNzc31R2Ujm+8rjI1c/+5cN5LHXMYbU&#10;/T1C/oT33U/Wy2icOhcx26tf18ksY/3D4aM9oJvni81uDRSvirkfw1dc4/Dbx7vOlEH/YmHr9z3d&#10;xngnnrF4n1xfHpr3aRn5yXlQM8bwEavV1eOX24G3oRpbdJKM2ot+0VJ9II/IL9ZGz6v76N0/0+YT&#10;k2NQ2+XSdT0hWV4c5LITeiLk5BhiJ+cNxMp35rD/Ep9CVB8q251Pt4P8Z2+crAvd5/gJRl8hdPt2&#10;brXsWMO3Vujv5idd1RXYuj26upitxylkkOPR9xjuE1+QxzMa919srn7qULbub8dndPUCI+T8ZK97&#10;y2oubuPjObb3iZntsj5wurZL1eiJ6MfFqx2zr7+N/rc2Mj4lKZuWOHF4Ufv955/HcY0/t0R7PR8h&#10;r4HjOaKXc5at5NoDuhhJ7jGQ0Vdu2HCxQt5voj9+dDm0y1ivc5y7eFydojkX98mY8hN5HLJOhezQ&#10;q/2dj8WVTY/J272buNPvJ/g5X3BVDEDGcfEXAeKN9Pbg2bp9/NXjcbzXN9rRcd8Hdq5rPNfBvA55&#10;bouv9mB/2KQn6oLxbLvE8Q+fjBecGJcO89ce9T3rvty/2qyXxyljN+hpTKy9iWxd32XuW+3Kxt/c&#10;RS5bzQ8kB8npM3d0KbRBthTZuD3jalcwrvpKz0FXdoCdcgvBOJbjxM+6S5yh22W/+GGkX4F4yksv&#10;JL+9vR25UfMBj4znjr2vO8gnMpc3Sf/X1wLOehP3lfEPs/CmCuv/0uYR14r5bQ8/X8D3mfaQyLk5&#10;uxwrljur8QJxhf8yS7UuGTSk52sjXdVcO3/84M+jRh7MU+vift02U60N/qj1JIA4b3YcDop9fOTb&#10;6mivx4E8pPOISq+6Ddbc9Fi+w/3tvlHnOtGOOfr60ZauyyHbs1cfIRv/E0rym+MKj+MoLyfnKNDT&#10;3jnijf2g5y9acHTl1/3NdrE/CqTv5ycgd78+fti0rMhBurqe+TzEkqvt0/B1PqYwTBZblQw6ygVU&#10;y9ZxH0teg7PN2YeQ7vSz6ioWxf16/HO8mrDxtYvz13/uW2+ocx0S3KdxPL5+i3vuI1e+vDD6OQ/l&#10;50iGL9eN2Ov1nmsV/S4b1+LKJ1TnPuz0hS7xyp28uN5qH7IWvd9fKA887wxj55jxxR3F6JKx1lf5&#10;aUw2tW/OofM9dMUIeRrn8XjnG7IcXVzIj2o9FlyRbT6D7hsiPo9lsRcFMvp+fyEZZF0ugyFb5dGY&#10;x1v3eXCMJ1yutsc7cmh7WuPUyNkbvh/yeIV0gLb3sXE79wfZp/Qp5AKuS9ttpOc6GpcMZJdl4DbC&#10;9YT7zfrgNozzeFKRbelX8USM189NF1/jWi1fun+Tnt+7qQgd84P+InTgejom1FyX+jXJdK/m4aCn&#10;44Z/xcdn5UMyzyXjdr3d1uN4XWlw1156p1zs8fAYK+7NsfdY0l1q+/N20m1XkV6D66qAfHuMPjZy&#10;k+wRtZ7OuWJPpmuqxj03qPwueV7APpA/ivtyH+6nPz6+zP3tY06VQ46Ryb68v7OTTo4jruJlqpwf&#10;2XOtyPr8aTSXQZzL6+sdvR6PNxdPORd4fcJ9EIfjyJdMFPPPP/+MPFrRNQRk549rgJ2ueYdOY7ZH&#10;jl0vPoRUkW2jr/POY67XCcixPkvPa9y/6d4NZh6hI3Sfp+OS8T8Drnm7ryvq1WmkdQfl5LnBEat8&#10;fels57lJ1m6TOu5b+8Fld+ZUMT00H6N2PAZt9SNXtw40nnO7n1+7nql106adPaM18Twn8z01PX5K&#10;jzWVrnSE5Mgofdzu2/V6I3LXBfrV+Zv9H/22v6STqXzqHGAMmR4PPkPW38UHH3O7K5vlNSI7F67y&#10;bM+6RivY5YicNvPWmuhYMqZxQdv7Alk+ToqZ7avXZ3fnOCgPBz8qfwX3S9s/KODk+PTR4RL5KAfZ&#10;Zh9QzaH7TTbUOuekf4o7rtfv7dijj6n7V81YJXOQZ5mobCpd9Hb+heSum22yrcb5oKn23E6HmrE8&#10;LhnjWtdvX+O5APuzsvks2QexlI/gkKnvOZ9oz3lW+QO/Hnd8cOCQoR+tDvIqB5dX48F6nZny6QO4&#10;l/CxTu/H2nMM9Nrb2/hiNkRdXJft+ekiHxBL8dbxiKd9Ix3PzW0fUenx4fTafp6/Pj8K+Sgn5qrH&#10;pbB48uTJkydPnjx58uTJkydPnjx58uTJkydPnjx58uTJkydPnjx58uTJk79I/0jSoz/Tlj+NdfVJ&#10;Ko1Ru558SKZP6GW5g2yNHOx0IecK8bOAZ7DxMlk/7XUeDyoZnOTjU5w7Kj9Mg099CuWQNXffWhCH&#10;XSqZnc55PeeY6wnvV3p5PBcxW40hr4/tovmQR/pEqOI4LdPROrPMIbW9LIy+j7nuIWeof8PA7b0N&#10;fGeQT1I2vb7vw+4n//FNjZ98KvHti/+Ztijrpz4Fa9FjFyy5PQAdPg3pa6trgNAnRvMnOUW35Rt5&#10;Q8438/KxqnLZzQGZys8+f/TiG2oqIsty+6+w+ok8rjjmzPHs64GtyQeeY+ZOzv4t9Hys+GbWv/zL&#10;31v9rbf7r3y07fT6+r3pNrueC+vKp9z5dGzkWLHMv/2/O6bUKih6P5eujzNq+tFckN41pjO+3VPl&#10;p/VR/Cvf2R4q/S6r5KPe+fGCjkomy3q8QaUP8utt5q5zl4LM7aXvoC/7u/wV3Ryvp2ePyxrLdnCI&#10;fp5/EUDfqHN7L38V8tZ1U2uKDLr/FCfHlE3WUT/rN8kxnnWo5U+fZr8i+2mNqAf4WObSyPvmsN2w&#10;03lk1yKNGkJXvtznzs9ODj4H6L/s2PTZKv4FQT3OiWznueQisFHRWOz1uVe5I8jw2FnR/Yx26/V/&#10;5Vf+hMu97MbwlmUHbXG8r7XQ3GCOd0/RbEjOPBnp2k3UH9Opm++Qjbohv/LtY53hc8mxgT6yaReP&#10;wYKxXO7yGdtlnHrRH/Oy6xtkf65fccyxga76tFXUZ8/pfNYaUXoKrbiu2iCfHsvxfRp2+K73Lrj/&#10;XRvUl4z4Pj/hOt6+4o5O/c10fgFG5+4sbcRKvU6Zj2aHpgrPBXrd3H3/7bf+q1//5e//8uX7t+9f&#10;/vjjjzn3b0Mv03OJZj5WWpe47vh8zmsX/Sn3axXHeupMiDdlczznAYy5/NAds9KYao3Ljp8vF8h2&#10;BV1q12ut3gfJ5lgNflRWfT0PYCzamoPAJuDbvdTSn0XEPXj0cz4z5iTrer3Td9kdnR2oPPIFPr+s&#10;L2hPrQrTtcuKYnrJIGP/Hvu+FcXilyC5HkoH5Ifiz4W7rSGdHT7utXLxvtqqj1xHX7Xagj7X7r7n&#10;GEOn38dIhlKUNrIcCyfHysdMBXbrAS7r7UIHsq87hLvVn9v3NeO/oYIuJedLjS5y6XgR3YqY/Ryf&#10;Y1k37g/NbvituJpv9p/ZyXd0fcsr21/lAtLNen7/psIKNIO+FzXeDPn3ZL/kYflIxlHMeN5qL37E&#10;6Gb9rFfaHijf0JEevzhY2Wh+0q104MrWcVm2Yd/6a28HnPMDt7nKpzouV1S5PrKBSufKjjGKno9V&#10;mnt7rtexNvLTv4U/Xo9kDtl2vYcbj8dtI3e9XZiB/PU/l5v4rd2//e1vf/vy8v3bl9dW/vjxZz8/&#10;+GVUvqne77l5vG8154wdwk6sN8KZs+YQTAPfDehIT20vQ2vUfkynPyH9I2Rj+riPYit3PebRV54w&#10;46E3g4Z8PiYetP6dX9vBn/50ncc6/UKDodxE11esfvAmp7wGbkPNvQavxdLWOUyMyl62XnYoz6zj&#10;vTxH153+z+sgpCM71Y9Z49zjrOexJ7F2uk/zdUDm91GgtT75Gb+ONdcoxk96DfkWOx2u09FZ9xFk&#10;G+/nefwVsK98aB2uyOM9r3G9Oki/HrTziTwu53MP5XlS1BYaF8o727kNeN/HK93uq8nkezLbHk/t&#10;jHznPfdX0fNukX2f8hl5OJ6/15mdHPIY/VwyPBfp4qS30xfVmGSPxu60d8cQXBe8LbJMfb8OyY/G&#10;tC/K+7dBtuFPhHV/tIucFecOcV/efKB+lLYWDJpM/k65pPhdfYy10VEHU15Q/FLcLgZoLH61b+ZD&#10;7W3ZDlFH4xXH61mjhPU817h/+5d/+Zf+mM2vWsp/HEeeP8axPmTNw+FryH0c5FtEP2ToUqSj2q8n&#10;1GqDt50sJ4uTLN3D5JylT60C2w8j5QCOO8mFRW8aS4kcZl836Mg1Jpnr9eLv3hgzXuBtJ+QxJhuV&#10;He2y3/Oi5t+l7gsdpXLhfrX4oR/s4lf5xKUiOOxaG79ccvLKKJ5vUC9i5rWS9d1mspNPv9W4ZNT9&#10;ORzti+JU2eKHYodjW8aqRKfYY6TNr2FTF6mfSQnl+So3LtNUKmHIhWF98ZiObLxkjvXtcxHIpi4/&#10;c8m+4QKGHBt2i55I60NI/DeitzVs/3Y79xRgv8sr9x/hPlR6fmNeIseUrOuN60HIz7Gl7/Sf/mzy&#10;vlfizjX6rYuMEiLiUc+LtKj8Onkerh9+1/lkptznVxNPdM+x5F9lCzf6Y+K6tnnp02Csnyvhd63j&#10;b5ryYPrx5a1l8vHlzx8/uvwrH0RCr5exT1s7Vhv7yFvr5bn2uptGX0jXi/50g9sDbcZBLyb08Vby&#10;dVGgn2UT0+vnc/iXvvvUg3uPPvR6ad3IKGLppw2rAqqBF5i8D/Tw4/Sf827HUgUtVDjtuyrHe2Th&#10;cbyIrj78U+/0wOXsBwroZ7NBNq6rvscBjTmVTOzGkHuRLKP5OW5H+WilaXEVPUo/fZpu/9M1o42X&#10;7KuiX6NT8euSim59PEfavue67Wh77Kv1zLhO+KGOsjISapADMRSnQvZdr/dXh5oHaMzrrJ/x8Ur3&#10;yp6hOR511u/9zfx28Sg+V4615CCrq3XT/uh/dot90Qr9vu9QwBdx0GvdXrfS5ejiA3mvI84Rv9XR&#10;jn6VR7jSPrDcR+1o3PXESW79Q3Zw9u25aa74GAn2mhXRf5kZt431k4mzOPac+67zmTBWrRMyN5OP&#10;XAc6Io9KnUeVX5e1Qr2O42dWkO1L/Ybkeb6KkctyjFpbfcbYi9KTTO38Ii+16+nawPDZPvoZjU+9&#10;wPu5Fp6HkJ10NZZtM4/GARX3DbrvpORY9EM287uCx6WDfnEQ8SEJ+Pbttb8o9cfbj+P6oefgmBNP&#10;8aPW+Dxu4NfxjOtpDn5/Td0/vA5NVXLHZbondb/9GtfTi2tftHuW/b/e1kVVg63wRh+l58N9E77b&#10;/+6DwgufWdYSOPKadeSW5Y/QXNBXIQvJj7me3M1XATzW7t4LYv1XR7nv5PtsFcePhY+5XGTbK3bx&#10;1j5t6VDHazfO3P6rnyBk2Idd+FHR3sBJr9vjiHLqMXvcSeQR68Z5Qb+6V9KY9O+w081+1PeYXnP+&#10;ey6V324/9tZDMO/6akc/ivejRk8fbPLS5a04movT+0lROq6f7XZkNa1N9uPr4et3Wsu2V176tQC7&#10;ls/471igUcdKxPWwS5otRXsjiDrn5DBG8TG18z6r2upf4bq5PCKvD0UyHxtTXSj9j/kKn6P05zlv&#10;uY9+RjZur/pgdE/yxG488lXOU+fqg0gUH6NdldtwP9bPuyg9m9ZkXx/ZjZjdL7pdpLxnm3GXX3E3&#10;R8Xd6Uuea9i1hWTcBgia1RykG+vP+LrfDvQEvcGfX+PxoWXf/mvy9j9eoh+1b0pZVrkK9nV4maCP&#10;nGv4+7iH1p/ZjXxbpFGA+oMXgVpNTAqvP/UP0HDdaf/3tNp4z77bxvkE/cNN6Daoqxgw26o1Q1j1&#10;3M7HQOOrzpybcoGsm9uOco82903SmXM9MD8PMb3lum17Q891gHHpqH3YNPgQs3KluI4XUE1cvhDa&#10;7+ebTXX/B9kelJdiXeK+Rl2C3ohD6RG4b8r30XOJDt2HOSzUutc+7vqf66LjynGsfGsNT2Pjg0jA&#10;WC/VfmsojpA+cj82tPX8Ta9HZ3+5Dy6rbK7ouv3DQSN/Lhp9HfFzXECitLaPVzo5NP7t0thj3clP&#10;Ov39q7G38MPzQbV5DY26+z/2X7yW22X4GP3+WnsXkWNdrqh08evEGOtzD/lxn5k8FvOqip9/zaYf&#10;p4n2sZDfY/+NvtDe9Lb6Ivfzq2D4VPF+bu+K5wNXfdp5HCTTuOvc1a/0mLvrOpV+hfReW8X7WRS+&#10;MNXf22JtiYHCqLknwKYqTpP0/FhD0HGSbj5u2V50vTYkO5UKl2cdj0duMb7mADvf4KeV9Cp9ZCGf&#10;r59EzfFifBbJp57bN2m5TjZuMqH7Nx7r/U/sUsJfjnW+nmJLHa+dIV/zwA+uoo4xasUB1ZBlPuZI&#10;Lp9i1V9tq/isgR5XVfqj2u7DSJRMJVu5HpdfCskpUX8glqzHspu6jOfibVCM0TsWIrOTg+TuS+3e&#10;L3KT3sq0da76/bXT5l4ixihchB79GhJIX22htX0ENrXu9Ov4MfPxsj/amW1uZn/iYmglFD0XIKYK&#10;cN5nnUwerfTxx7dR+3wf+Gs7cLSCS/3yRo3cR5y+J1tpbT5g1RLpYzE/Lr4fTc4HSJyu2O3zlsau&#10;y08x93lqLR10jzUebe9Lpidu8q1a+qM7uJlT8pU5+yWvEDDmuA/Pc6e3i1lTP7k40Q6S9KTruTxG&#10;D2CPypwXvvkbw7qR5ji9vb19+fH2Z6/f3/ilk29ffn60m/+2zV5f9UCDjzavY8eFb39BQHn39jhn&#10;jv5og/pR5gPZjjY6j8tG19et9uWy0M02vkaqr0rX6f8GPnbkOyhllOFH6ImFy7Fbc5vtXPzxN5PH&#10;6aumKA6FPi+GqK1x16eA5BmNO27rZUe+2YEq3i43UF/ffIPsQ+cD8n02K/2Jb4pT0bI/4mkuekFE&#10;Jc+omqPre8lIthvzQhhi9XmnMemLd871pp/3GDrK1/Xdj/A4Tu47V2M6WN0n/w3d3r+ya1Tjbrcc&#10;A7uegVqLTkPz69h9g9Ys6zMmmXRFyKPva+46M5OV7utoj/4oylEldGo//eYjDfEiieuTpT4wSso+&#10;lv22ndZlKmEd8ySvnFvorHRZe+zsy3MD+XRibZ21X8UNm3t6up5UnGxaP8t6v8+xlXiI7bJcVmZu&#10;Gss6Z5tA/oine7c+37GHe7tB7Xrypxp0jeOJOoX+x/s8BtRR1jWKGOd5KaaT+wLd8DN1Ilatn5m2&#10;vbrBePG5f5tLdjH/jMt03yS2+Y217OORWm+3WfbHZ8qPH39++fNH/M16rT1yar3IEfdZrPdcS6aa&#10;7980Bvjqc2toT4B08Kd4cU8p2+nD/QH9kK1y0Ae2c+ljo45XaN2PjQ16Ti1t5Quu43LWNNs3yajv&#10;o3zkS7UfZ+JS+hvJBqpuK6YP8p37Wmjtu0+zzW3pZFxP49mXyPaVTkaxlWeTxEBj2s896aXKdxz6&#10;xjl27O/VvxfAp/y+vE656kzYrh9Aynmhg8xjwLXPGdf7QPvKh66nsvO8XF9y4FrR6+RXffcH7kdy&#10;H89U8ixBhzjgcWl57qrnnqn9V+h1Gvmnrny3kd5WX3n54xn49c3lGU7n8EG8GXcl7N1X5fNK5rVy&#10;hsrm/5/4fHsuI501r3OOr1ykB+i6/uHTZNJBktfX46v4sVNpml0Por8y9SY51vTR9hq6hQ3ITrXy&#10;2eFxqvkcpW24ahwOOW3+acXHVCQTsgONuV/INjtk58XxvtrUVQ4Z5P5BpI7Z7Vl18MOXAQmjWMSP&#10;Dx8K5JTzeh0M8VW+lCrF4/7t/a2/9qbrjx8f9dk7/fW3IQetF7K222m1Nv+KaPmdZtdNJRMyyT3x&#10;2ibymDLpuK7Xua1rmeYD0gFva21CpnVaryPFUt9CfsMngvk8KOcmHbeRDPx+xMfdT2aO/ez7gYJM&#10;fna2yFWEbITn4KhX+jababeeCz1u27ew6gWSUdDN48GU5dFaH3byzHyequsvfdpxTsW8Pc4Sc3wQ&#10;CdlSiud4eQ2lK3Tv5vudXHxNlaOQD81BY6p9DveYvh35E97PcWe7VwfLdfnig0jy4b464/0Q4fNy&#10;OW3GVCp4PUr+3TbjYzme+j3OUFt9nn3LxvWyjo5/5uSr/Sfy2OK7WALpux65dfnoZ47xBrXvRWov&#10;hKzmWrGTg8bkq0ni3wc21fhODlmu/pWNcqrm6XbUriOqdhWJMdft14Qhw68XoTb30H1smMvX8tpb&#10;v8ZMPJbosmHrpcLlOx1oHtr46BTI1udV/SoSIFv0DubrUuB67kftLPO+E/J4z6ivbyvIeD1N/ufr&#10;b9y78eHSOF8YRx5fAJtxusfRlg9qnWcUPYf1c488NE6ZuUy7zE4OkisHMfV1L7kWoFZ8ycB9del/&#10;+9f/ffXekBHKMtDGFTkpGJ9vOqh0QD8pdvjufzLqzM7+mFD/xO4et/dFEJonoJsfvOHIsdWLD7vh&#10;cHLO7RZmtK5YT/y7eKzcZtNRdrTZjtYgH+DBS1pjzVd1xH358vbzrfcrfI14AVrs8teFkAsjMJbj&#10;CulKrmMIzF+27l99lezzxBjvdmOvyhZk73Gotf4uPx/r8zHq/oq9jVyxYPoM9Ke1XEesdvN8y3Pw&#10;/KvzQbg855HxcfflctqMXfly2/htpzp2jlHliWzGm8fE/zyZ69PO5xMy1xHI5F++d7qg/Jzqp36l&#10;l/30b3433E+l29v9TY02D9tfSNBf/HI9OD6d5uujeXFuaR+1B7i+j/VAF3ZcY/oeakv6/s6vJ0VO&#10;8aA7vuHV2kLj5HHKu6HxGUf9CbrV2DI30PzHiwc6ttTk7DJwe7UlqeJVuQG2PBHX+E4PPtoxyOOe&#10;B/RxO5+l3+OM0rF4XmDRa6it2nVB+tX54HpCP90of2fWa2LtI2wVEx0dp5wb+8Opcoe38UKd9qsg&#10;hmyIAbLTYxK8v8cadB/90+phs4sH/WfiqU0m3A6k47pHvFauxgG58q9wO8jxIXRC7n47hb6Qjvvc&#10;+w98POcmVn/xyw3ouv7OdrJezyqyj50eaKzKgbFsy5hKRo9rHEfKDh4ezvZnffbbEf/ifvlrkUvG&#10;50HsPC9A3q/5Nm//pRbPmfHsR/uVuUtXt6bSPfwuseZ5Kdyvt7GTb+HjkGOdmddw9yeZjz1G96l1&#10;Tt2HHUe+iQ1hEzKBjKJ1ZDzrrP399QF6bOphkn2BdHZoXLbaD8iRkat0+BMU/JTxGx92/uOPphRz&#10;le2Mv9/LInzausm0Mzuev3/QJljXTzm31mI3Y6xybzvcsrlfiFu+el7ont5Qqxj3DEfczZ6CXW45&#10;L+DPO3NO6nwD+rp/ky8eH3uuTY8x6apGT9c1ap4PIqMsun3DPT7GDrGVB/HV5z5KKFaw+v/GVxAH&#10;U2cFOXvT7wOAnPOf30M35OFLNTKVtvO7zMdo6/wV+JZN9Ke+o3NJ4+AfuHC5/J1lc118DLK+fPr1&#10;GkI+9wowjJ7LlG/EXX2D60L4ndd9ocdNl6HH3J3wHy/KOchzLF17FLN/Rq+hPP0YaV7SFfowu8vQ&#10;i1jTv4hzItZS55bycj3IdgK5j8memj+lrby1X7M+2ClzID8gfe7tFXvKop55z+cngFw2tNGPa4Xn&#10;MOcTzLXO/p2c48zBfTtrnL3vfD7GmmW/2C2fTWh0WZHHYlsteAF+cszc35GvWY778HNL9UE7Rl02&#10;8pUu9m6n4+vnCGi865vr9qgxWis5Puc5tspX4+6X52JADtneaRmMVrDT5bUN6Wadpd/WpOc19rHn&#10;JNaIoeM+0GXN+jzSGOS++77DpX27Vnq/8i17xq5iK/crPeT+WJNSO+yoOZbel28hGWunvedI1/PP&#10;HK9bSfd0tCZ+uqZbrE55Ol88/3Ie3ef53Kv5SBbMe2utDzXXAp2bjK82IVPJY/SzbL2Oat3yfP1Y&#10;Nx+cVyM3eP027ydfx71Y5Lj6kY3bAn9+GCvJPUfJ+PUI0BzyPLJPhzG3odaHajLyM/3FuvfnqeaD&#10;cen48QCPBa6bHz/dRkimOnPYjNead7hPz4l8lbPkVR7C85Cd1kWwL+nPtYgvN+Y9cNhwzbLXvyX3&#10;WN7e4TmAbLKtx+CxiLZei5FcdWULyN0/RY/NLi8Z7zuC/MFWf+C6Itts826Pzi5DT/sPue69b+Vg&#10;+V+hYwpV7pnde8hC9xe6f4A8p68f4cPvG7JOxn3x59Glc2nfHgdcXpHHd/duHh84bfzxj5iUKg9k&#10;3qZgS9H5x5dJj7w33B3Hp+cBniswTmRsPLcmeRgns9PfyT23NXbwKL7rMlf0KS7XfJE9cGfsFXN+&#10;3ofcFxF/XmeBPx/Ga2/86f5//PnHkK74Gqhdxcgy5o3M5dN+5qB7KcYo0leNjOfhlXxy3meZOb4+&#10;R/D2EaP/u7LGy6zn3w7PEb2sG+OxNnk+0kUuK9YYOcfUj6tw/9KFY574QmZ6wuPrtXbtcT+HVz3u&#10;oKfvjGTodY/VLyOVnPM7wc3lXUhkJsgCnJOt0ALeubFHV+UuWVf9k4+b+c6tcsU9XxnPibb6eaPl&#10;0jdRepGueRj1yvqtj/M6HG80F3PwnEQLX+K6amse5KwxoJ/xcdmrZLJMfbdRaf/0sQM77ofOILe9&#10;P0Hm+Z91ul2Ps47V/iYsi6+NjneW4cZlUPkO3XkcXCfry1/lR7Y+Jv2cx45TPEphKz2Pl2VZHt6E&#10;ZCtu52QZfa1bjKlM2RwLvD2JnCp9p/og0g50WhbR7g/CcVw5x1VwE75aTP7r6us6x7ozoBy5RkR/&#10;2sPYf3F7OXzFOHtKTzxpUzQmvO0o76uSOcui31NvaI8rF9evHtiF9Lx2W0f7lVHpSVd7Ru1g70uE&#10;j9kWue1FsjtU+pXsmFvyG3LKOQdgXG+WOVlHteS0VZzQOd8bZP/AQ1fIpw/6KnB97Clxk412GSPl&#10;1416NWN4W3hf4y5zv6cYDcl6bsn3jlqvtq10FVO5Zp3a/9R3JJO80mnSUU8031xW1vXSeLWOztlP&#10;2FR2HreyA9cR/ksfkP3TZk/6N8QnyVfzoRfF8xcFhHzXGa74dTHnDYevkb++AS65zwNyf4fuVavY&#10;+Ih458cE8DbsYrqOkK3bhN56TTiPr/6UY0Z2yr1Jel8sNq19+LajVfmF6TvsvIjQOefuHDbJ1nE5&#10;bX8s15jaFEXUmKCPLXn1NyXIj/vgVtrIoROcc/E5TzyHXjXOthP3IbtVf/pb51ftC9cRuzebiPy1&#10;nbBZ/2AnF+NkV8zwE/P5K4Qfjs30S9ELpH68dY3QsahgXLU/Vh/yfqyn/ArFJBflIz/QH79TjCNO&#10;umacnhIbeT6a5ySOvY45nHVWus807vprO/oqwttO1vU+Zbc3vZ/HHqE1kt9ieh30VBzllJHM9f2+&#10;jA/caq1zyTGQoZtBfmbah7/ePMi+ARlF/qQR9lHUx9zlGhOVf2dnB/uxOaflRWDTo11FPvtCVu9x&#10;yWItou963p5rNgSdpdOYGWVfO3brt9rXfjQ+da+PhdPXxK6Vmh97lhJzzXHPeSj/s+59lMMdHx7P&#10;bSQPdN7GmHR2/l3uPkH3ptBWbLSmnusKZeI6rtf7qodc9Xk91/luaWqxz0e/sa5JEJF7I6rC59nq&#10;TD4OuS2qHBzZeBGlrY3vwMdVXI9TrpGNR+0xa79uA94W0iGmj+d+ZRuP3RF70b06WuYme/R9vbId&#10;WNjbn6nmI1nMPfoUPUZS6zGwsnfyuI7pemznY0DExHflN2TSfX353trR5wvq37597yrxgSSOJf64&#10;Xnb1E9hRNK/uzFCczE7+CNn9ij0m2LXVWex9PTWPrmeTlr7G1BeVrvCxzOHr5ntZAp8qVT7Obkz3&#10;b/k5hQpQ6x6FaWjfHjrjhr3tgGQT88lzP+wKruReJAN51/Ll8R2el9vkfEtGsEcxfgXPxf2zvhXk&#10;y3PZR3nLH3rm9prxPNjzyIQ/jV/n0HZIr13LffdYD+ZBvDxX9fkgElzl28eK963XeQQ5twwyz4V+&#10;lHl+UIRyV6wqpnP4vtARyzn5AOl5yRD5PBbtSv8O8kc55jaofN6JU+nIt9ZXJa/RnRwm9Vj2UaGY&#10;ufiYt/HJ42//866G6zqVLLPTmfI5D0mqeFN2Pg+h8rcjvsj8+JzdebqyCStKrSPbygeydW7reQvs&#10;Jb13CtQU7THpO24P3nbwkXVXX/P6pZheTn7rMAvdz2g/efLkyZMnT548efLkyZMnT548efLkyZMn&#10;T548efLkyZMnT548efLkyV+if2bp3/+n/2f/2BOfTtInoMpPRaWvDa6flgryt68rnS03f76vs/lV&#10;JOJ57j6nzE7XZVc8+llA8W7fVt3zibknqvntYmmO0Ul25dcx1nVe/cYY/sLn+ZOUNfc/A6dP6fkc&#10;NQf5V+06ztV4lhEvo59ZP7jYpznPjOcd4KteY+ru7+IXwHIM/UqV5Lt8/OfQzzkFyPn2QvVpx2zj&#10;cQTj0qn0VTL6M0YVlf6v4vnxJygm1+vt38j1+VWsc47rhev6+IlH10PbF/hcY9UxaH9w2W+28Qn6&#10;uF7zKxs5F/6sGvCrRvln9oUuGVz3wz4E8hXfamrHmR9HtRzxR5u95evJp32Vu+Td3uYDyrs6Xx2f&#10;U/YRa9DW4+fbkYtQrrJRDsgWn6N2mbcz7u9KD+7oCPQqfdZQ8rxWyiWzk9/JV7iu5CFb13iOTdtd&#10;fGCs8p3R/nCwk75q/cxyXIcD+l5+/IjzgLbstJbIgK2qnwEG181cXd927HxVKCeBbZaJ7LfSq0JL&#10;Lw+5v+yryqtil2sm5nU+zlfMmA+urYNqPtU8Ipf12kBb8oz8un/ovvRtv+RLyKb+ZfV1X0L/FZZx&#10;rcvk+Dtkq/rKjjGy8BWu9PGFvMoLlrGxJvLjeUgv+9n73cn3uaxc7x35oFa+qsHlQvt4NxfA4vDd&#10;/z3j8fT4ybWq8gehv84n66qfly3PQbi969A+fA157oPL3JeeW05Z7HXp7X3Mx5wQT5+O24P79Dym&#10;rFedaXveG/Lj/v0x4BzjZXkscarHjm632dPA/ZvwHByfnyN91XF/Nu8F2VvaZ/Khx0bkcf8xfeOH&#10;Yb9/kx1fxFM7aj9u04eYcwk9fFEkJzZ29PUcjr58TXsYPtp9yCqfuJy2fE/mOmsNvr5GPrEOq72Q&#10;rmRHzmNdBfdIyh3cRwXjU2e1hWyvPnp+zlwhG2pfD8VaY9DOa3bWzXlm3N5/YUzxfTxksY6SxzcK&#10;Y9/62lc5+5+KAOl4LOm7L/eRH7scZNh5bEqVyz+D8O33THOPeaw+v5ZCjq+8QGNaiyvyfKglW+3J&#10;Z5w7fVz70M+F9ZpyhZ5nOt4nrmJf6YmZ5zoXlx/n/rD36y8yyfP5XV3Dd7kJj1uR7XZ+Mvh13SWO&#10;rkMjX9o+rrZ85HH5RaY/74Js95iXkc1fQTm0LEZ9DS/FHDb2XBWQa+z9GJrzAp8/5PU4fA8Y1+OX&#10;xryWPTUl20OW+fby+G7vNvJ9l0r3yvfEEtscD2x3/iVHh8K3+jkHXV/2FM9jva6c4dUy0f3Z/Zf7&#10;bFfwq1uwycVruc7ulzOdnk9D865Ah9c2Ne7XJoquQX0OY0xoborj5Hh6TEFe6U/Wa+OXr9+ibvC4&#10;TAr9Vxk+5nW75zh85riATHKPnDWVl+vcmRu4LNuctYMj3qiZW98jN/ZAtlX8Kg9qCmM5d41lpFeN&#10;bRmvR7uNx9z58pxch3aMxXXOZRTp6vkG24A9qn3a7gK6Xr9OjueGINscC2TrY38FvX6YX4tBVvGZ&#10;uI90c4xF/+Z7qayb21V5M641zVTPR7Oe++y+HvxJwIMH54niyP+j92N1f+G/5JRzdZ8qFfw5t2xb&#10;/TJSzrH7HGt+uv9rbONt5BXVvTH2xFQ+nAecP37N1/0G+NxcJ3PoJR23/+cx1/BXwE7rkKnmvQMd&#10;6edcGJMP1pO1y+unHHy9ReW3ysllj3QrsNkdb+j94tz+LPL7OMcp6/dSTcdtYPFl17dKl9dKPM5i&#10;2+v1uidOskP/et9csz9/KrJPf29aY+wp5cRx5N4JXEZxkPterM5rdK7ndLZB3220TvLFdeYOfQb/&#10;9l/+7/8pZ9kxSNYO79FXnUuT9rG7LLbtIvrRbjyYhCYUPhObBynZgOxK+wFjWjChtvuC2s+9RW4R&#10;en2Vy11fcdN/J7eQe4F1jUYDymdS9TqHr3UsZLGWuZyZsr1OUI25jdqu5+3LfWS4D9VaKY1Nnelz&#10;ys5kebU/W2vUE41N382uvwBUXwhWpm1m+qNd55PtdnKoZE4e7zeBre5ltJvS7I9S+c3n4xXYe3Hy&#10;2PTr/s/xhfzlGnyvqawQb31T4qxjjBe9XP+Iwa11irHztepw/YgX42m/fP3W268vtPnJ5Dbe1JFF&#10;LBV8zDwU+/igXs81dCKc7ES09SCa/YHn6XMGxVN5aflmmYqgnf2shH576P7y/fv3/jPR8UZF3Khh&#10;q3y97PCxnZ584LvSqeZ9B/nNeBwfv16X6U8lU/lSfW2DDiXGpSf1O3kJza0quKHeIT29oBE5TTTe&#10;dcZNXeidQc553Z52DMl17DY4Gmd8/tVaXOWgkkHmvlwn65/tp09qlTu43l0b545N9Zh4j/PaZlgz&#10;7THIdQa5j+W+I3ll4zfvGq/2BU/aVur9x0vl4DJntzecnbyi67ZCreK4nJKfFLn+8XiRwrsOyJeT&#10;+5M1vrOzmWu0Xgt87aDyiY7r0T7HXY+dj6u92BQ+Mu5np9vlhKY+Cn0vIctz/QxaA/nwx1fJlK/0&#10;1BfRnLL4kAG2q54TcvdR6znoSM9r5UlN5JeTr/XJv3A70BtN7nstbU3aUL8XTuPIMu0MGq0dETdD&#10;PsrJIU7Gc4is5pwoc0z0TdXLYtsK95ou6/Ixsd4e6JxwWRC+GY8yfFygWbreOnfmMJoFiiH7w7L1&#10;f/Z3qts69P9CxtRpo79b4+zTcZu5vkPwgCoeZLnH9jHJqrw+g/sPVr95XG3e4ND+57GwZ9bGJKNP&#10;/T6eS+3mxb089/S8uUlf93HxeBN2R8zkQ3BuSQfUzrIsd9+tMappI2S7G3tElfcjO3+sYR36v82P&#10;F/A/M6biuEx26vsYtXwKjZ3xWPPcjpzlY2dboXPH/Qa7nLIeZF3vu51zyPucoo+dHvsWfTb0Bdn3&#10;HY74rf5suaQNh07o6f7tNKdGvrcD1zmOaJO1oz1617hNjifymI6XZDu7CnR/ftjxp9kKLk5xRi0e&#10;xdG4/Oz6kPuiksFJXqtt7a/I6wnZD33tiesY+7HHtiv34gX+Bagt6DRX7ep2pCnfS4wH8Y6cHpzn&#10;gse9O3OAw/eWuSYU1qi6Bu18uC1Fz8ko815M/SvWe7Wxg778/vvv/bGa1+De3z++vL39GDFCnw8m&#10;ca8tW/cB3m6d0QjU034Ft8++HJfvdGA/Ehwxjkvh3mKXZ+YynzRW6SLzWCLvCYeHYB9TO9cV1Rix&#10;Iod534Eex54SH057aXsiPkyHaq+bq2419KNuguM16DPoUe4i34/oEZte3p877vi8i/vS+kGX27Xt&#10;KicedTPSd5vKnvt01610II9t1E6M6XR2vh3tTy+O7i/uXIJ1jdOagrfbyBLj53hOi13G8+B9mytc&#10;V1Sya+r5g+R9rBX/EINqtbUGO7QePKvKeu7nEb6uUNmhI/nOr2Luxv/Z7GJ5Hhqv5qgxkfuf5Y69&#10;8vB83A75sdafyOewSSDL/h/xsjw/nciWDx26zyouWkJzErzHWdnk3OhJr46xl690T9E0iFfZu8x/&#10;tEHnI8XnlK8561znNUlt+aiK9Grq60GWKX74fGmzn/lc0b38+7/+xz3tG/hCwG5ilR4y3SR32cv6&#10;Sa6Diw8jyfbRAXKOeCZ3fdjN4w7+7Z899QvZmfgwgec37aqc85woyFgfPvh1UD5C1+scPudYjity&#10;7IyPZzRGja1eSMzo5ALp5bjoEL3KQbIjXitI3If77/X4BHaO4zX0uNb3ttuKh7K2792HqOxEjnml&#10;q7EqhtjNQW+wXM1xNyb5VVzhOmrLF7UXEX9/fNUD7FV0HsVYve+Bcc8h+wLJhOtPvYiXr1MLX+e1&#10;ELytDyMJHxNzPMXo1xCuAd/aA398M+m1fyhpvVF++/k/ul8+mdvf+Cu+baG19XkQ94itPVvY5m+t&#10;0s7fot8hO7d3sA1/4UM1ssPGcuMFEV4Mgbe3t/5rOLtrjqMMF78P2M2rkmefd2MIn8OVL49NO+vm&#10;3BinINeYatlmHyuxX6bt+Vstbq84POmTDexioHMdP5i+zscae4p0PK4z9WY8j72ze4Ts3JfaV2Pg&#10;MZF/fNxbj4/2X7syjN4eXnwhBh9GzHEpyFxexfYcvQ3Sz75h9fU4V2fGuXFuN11KzmWNH3pZtsP1&#10;Zi6B+n6/qOuqcgFkjJ2vT+s1uGP3yjlH+ct5ZD3naszxvEV1PcUfuoxJFxltyuFH00m5uo3X15yf&#10;VOXcGPc8JlNP447shI9f6857u+wD6C/WTTfrwBKveMzNdL8prx2e3xWVvyxTX8cX5JcxjodeKBN9&#10;vO1n15tMP07oznzv5H68YGj3X9i9j7b2yus3Ykbbc/F2j/ferqqtcl9eXB7MufAl0ilv0ar028nh&#10;OuA5+AvTi7zBXJSH8P45tyA/XjOux7+T7qjbyPjXJTHXaZP7atfHV5z1I3flr4jVGEjuHzDbz73J&#10;m0y/9ik9tV2fPew6wvPY5ZSvSXaqXJJjQf4SBPg12scin/OeuiL7AJ+XKPdvA50c75xTIDn5q+21&#10;2tiw/u/vf7b267Gemjf3RGqj63aCa4Hk4G3IfTj5sW+YZn2P5Sifyr/j4ztfZ3wjzeuX7zd88ate&#10;d8EWH8rBjw2ofZWj5iyd/HzUrzm6bj1i9bfqz/zW80x6nj/kfoV08OHx2ur2Gpn2nJ47d+y5wwS9&#10;NbfMLifF9hyg+iUDyH5ex7UaGFvGx+OJrt3Mx4+/6yr+Tub3ut/sTYglXgIbn5d03UZrnMdk5/Z3&#10;wD77eBlvxsKMLb8zl0fgo8qnraj5vcjZPyh1Af48lvuu0Hilp/NPvjw3l+mDoJnVp9uORiLnsMsd&#10;OfEo0vFa47D9MNLmvll+pv28Rh/3jAl/vPOcHuF57vB8drpxnFZfnoPOE3B/oH4l59pM7WPreJVP&#10;i5XkP9v9/N///vfe/u233778+eefX/7H//j/LD7iSwczvpNj5ced1hmNyVlyJvuduazWXV7EgKyr&#10;52O7vYK+bPBbxVTb5+m121Ejy3o7fNx9wCNbJz/vlA8Hf6/HHOa9qWpsZmx9mLx3l4fK0/FudDu9&#10;tnuTnW6VOxz5jsdTf7x0sN/5djntHOsqJ43Jhj7nutB5XeXvsfx5qeTZBnn1y0+7X0WSPyGfGsv+&#10;d1R+KqS3+8UljesY5TkL5ai24uV17Xvu7UfzM+8xpOs+xO58h6zryK/nItzuFO91/tocYxp3Pfwd&#10;cxlyPaYDMu0ht/O2n+Wyy3kK2VFXc8lyz0PoSxS7GJVfcF+KoyI8ziPcR8UurmBdfewOilnhPqqn&#10;EVWMn+/zV4Ed6RIr+9rlfJWbU+UxmWP8lRbXVdt/+azKfSV2J7Y5Lvcunu82rxtzEo/nf853dw/t&#10;v+pEncdB83J7sZ1PArvsQ7YaWyleNx/HzX0At2yH/e4+O9Gvkv/29//6n71n5KC/ypUfLQSoXhen&#10;Fb+R7m+sjHbivHABttXY4TOx04edzUOa3WPbewesf9JsyQ+/0SeG4lTxtLa8QNe/MfgxTu7tCyET&#10;+Q6/9270PAfZ6kKcC8in8hS7WK4D2Q7oE/NRtrKjzj4yDD/SgbgJmZHl+2zLhfNx3Po41VS+XJbb&#10;u77LM8tYcWPq4xwbHUf37+zkIu+DrL+zdTu3WfVnbu3fQ09FZF9Q5ZVlYvqKOGvcRHoR4WjbG3KC&#10;eKVu8SDYNPt4fPMoxvk08vy1ofAfH0AiP81lP6co0qUo/mi3sbwmdPUmicaUz12m3boeuS+U6+j1&#10;f3mhGBk3B7x4RpHfnX9HPlUy8gHevgI/fsO18/0Ij5ftvb9r70Cn8nffD3n5+LouO1v27l2u4wfK&#10;Oav68W+nRR/3Qzft4lyPesb0ce9/hl+x2XHXj8/hCnS0RpU+sixX3/dkRmtZ+RQaC73z9aK/2GCl&#10;v6jf5L0MWcu+616Rc/C4Gcl8bld6lzQd9FzX1+W4fzvezGINVr9x75Fk5g/UjydnXPPPOpnq/g3y&#10;MX3kBzgOHIbdflj8j+Oldcgor3vgI+ruub/YHW0Vxte9JZ09V/E15jp+fW8j8W8b3/ox+U7H7Ul/&#10;58/3k5c73NHL/tSW3IvwNpR97jH6xsmc/Xb9MSamrIbz5tiPLU402x5JdrE12BNncnyl6zJvn1lt&#10;+22VMJueZ1NwP6VPE+VxfKz7MNjlhn6sD+MU30fzHOw169f7KsHXviBRXJ/r0Hp9ieuS2zrSc5vj&#10;2DXow+ozijhkL3HOcx/sOqrdb1+D8UGkjPR/hSt/kVNvLlT5Qei7QX2+97kMW8kCbwfeP+fKcZox&#10;HPevN8RBcveVbSHL1Pc3CYTGqCl4jn+JO/cnMfkwAaPQdZtMdqLtrqV/h+yjdXrl8xSVb7d/tEbS&#10;dRnkWOu4nyfzeMDiq1XZr7PoXlDlkovLYy+Ntl7z6xdBxiirvwr5UuzpezJl5/w855w/VP5A11If&#10;w54PvpE692286c493Nvb+Pn9fj3MPsPPo7lKv3/ogf1Mv5XusvWpvew4HaNRl4zBlm00Blfr4Sx6&#10;ra2+PgharbfDaBXLqcZd9sg+I/3VbraVM+NRenfL1Kv8DmysHB+00ctxoXWTrtpu+2jtnWz/V2xF&#10;6m6RnfuZvtRe80EWH2ygN49XNMZrXXazNf1NXHY8I2gy/nP0HPRXqWJn0PFSwTHh+Y2Pu77qq2Pn&#10;+kF9Tus+C1+rPqyvwWucx2T0eS4br7/9OHKO1Z2+zj7dT70WR0ybX5VHZicXOc4duJUNm9VOa89+&#10;aV5PfvOxybGr/q52PZBvl2cd4brSiWOV7iHT9pCu+6Utm+Zl1PPxYo6B2uNxbeD+lvjI23msezcv&#10;O3Y6lY3n9lXPLUY/w9iib/663eirXudd4z6cKk6l67J8jdrZZS/+QSTiqjyKV43f4ZFdH1+eKE8Y&#10;62X0q+uy/FdrCPLBfRvlx/Ha26T08WX/wQf5zEWoneWQ+6L7t+c5jvyoSOY5gY/vyM+83N8Vefxq&#10;vZ3oh2wX466cvsqvILudvXwzN7Vdrj70vZhKO5P6Fa+vDLpdNgsyfrWWespGMfJxdVD1x2ux5Jf8&#10;gecuKhlcyVXEImvpLLnr3sxw25rd3OtzY4Hxh/7PVH41p3C5xmaOOgZTvt6rAX109XoH7dVmjZ3t&#10;nWVdG+pf2QTxuJz1jse/Vg7fbVMvcYaJ9ByXne8qnzx58uTJkydPnjx58uTJkydPnjx58uTJkydP&#10;njx58uTJkydPnjx58uQX6B9J4s+05U9IqV4+4XSDrJ8/CSXQc12PJ3mXPfhpSyfHfsRujv1bRht8&#10;Pq/VRwcH7tP9YV/nmT9ruqP6/Nhqi38+cUddxSIHz0O1z83jZHn26eO7MddR23Vpe8l2LoPKBzJK&#10;lgGSLPe+kH6F9LOO+/G2jkFH+7iMq7HY47vc4luC91CO7gdZzh2yrIydOOm8nvfblV/lkm0yV2Oy&#10;f4Tr0da3L0By/hSZ0HGo4NOpsscX/bv5ow/IZj7n8YOxZ9y7/ymojH94ePo67xlcxCf2v7XDFn+a&#10;TH+mTd9Ugo8vf375+PnW14a/2658KiLe/JUjj/+TC2CzlV9gfOr4uSHZunarz3RuNTTmOoy7zonx&#10;C1PMkW87CI4pcvfV9caXIWjLb1/LpKv5CM9hl9NqP31KN49n+KZK5VfxsN/8iu0tsm/l43LPcSfP&#10;6Hj7Y6TyFfKlOo9JX/JKbwc6oT+PmXwC4/wyEvR9MX45Q9cAal0DKIpJPX1Pon/vOi5f2ccV27gX&#10;9yqOz+GKl7YOzJtfOsjX08rHlU/PVzUyt0H+YY+hqq+uh/KVCbv1m03ymW2qn6fOYOP2rpP97uL4&#10;uL51hizrATrad8F5P1X3y56XWNfv/K2MjI/3XEeOVZ7g+tJRyG7/Po+pdKXnth/2E72OdOP6va7D&#10;Lqe8ZY68Wq2YvW6PD33s6nHPQni+GR/zvKY8cqefdY+8TD5bE9nJf/Vn2o6xUSue+lcceQxyvIrd&#10;mPu5snc96P1xH7z6WNdNIMvuK73O8Ov59Db3Lh7reKy4d77IX54nY24/x8/f3tJ1yK8NvpFdP9uy&#10;ST12lYfQmK7pWZd+9n/cw/6Ma47G0c3nWh8r/mQofzI453F1H+66/HndHquVt7e3Y4w5KF/+nGiG&#10;sXxut5UfrTE+kP+j3dR8HOgTi6Ixefd8MxrrfocPtZ1Xv9g03Od8LFjl8hG/NBDkccVcmfM4j02/&#10;E6214s1xb/enAsNf1kHusTRexRfZF/XRHv3XdvJQs8eg38c1Ox4z+i/WDGS3xPvEc26QD6faK6Ka&#10;GzIKNjquP/PPDRTkexoo/etxrRP+Fc8h78oeshxbFbGzhcoeWXt2PSSwXgd9fl+LuVaw3+R7l89X&#10;PbFL5LnIj/dVXK795ffFyCgvr1OuY9skvV6RbJ63nk8mv8a4Q2PZl/qq9XiDvut2+3aO93pc3Bmn&#10;n3Ufga7yxvbu81OfK1Qxe36NPCY5KG9nl3/WW5k289vP6/mwxG3N7G/n/1aOv/hn2oT7O/m+wP1g&#10;pyIY391HgOzXoX18fPg5lWPiL9oxR51f+Iyx+DXDGbfptsd/9Z0sU4x5Nq68tGtq3pd38HxWdpEm&#10;/noxKEcHGcWPg7evbEHyOsd1HL/0a19tbLRA/r59+73/GpKjUMf1kQtDcc/vHHK7n/NcqI/b1PJ6&#10;u4K/bvMoHpTzPXM8H6ueZyj94dfzzqCj/OAyz6ZS+YCd/A6K7z6OHIoLec7Pc/Y/vwN6rNT4t/ac&#10;p++Fl3jtTXLu3/Tr0MqDsSNWce/m+cKh28hjd9DrrkzZfX0Gxb0bn/OM9UC/yh9Zvhbl3NT3mN4+&#10;6Y/HmPyLSHfIvv5/Rnoul9G21J+GBV8zp5obMtYeXV2boFpLEe+zrGtGOa/J+Tm/2MkVz+N2/009&#10;x8w+6EuuMfmRzP1m9CfrhR5TnMo++93piDWn6+u224Hb3mUXO+d5xyc2O73D34PzSfbZl8tFZb/D&#10;X0rATrbuNz8mXeE67stzyjEEchfpMSvkbWCc1+4L5Cf7C+b5GXbzMTfr0z98l77O7HKByr/jr7nr&#10;egJxTVmvYcTR9R6kS03JeYid3HORPbXOX/oqwfmccx+v3791XT0edcb80KN8FM/VpStf9JdIM4Ea&#10;Of9n8Ck/y4sne67y09ijuBp/pH/Xj7jy9ddZN4zi+AGnaOMj1+a5s66hh90+f8XwsoPYHl85yK56&#10;YAPXXzb/YBc364mrHDM7Hzv5ieLG+Mz5YpTRHHdzzeOu4+0dd+cjX+ir3MVtH3GVs8dWcbCl8KRF&#10;e59S2WmMcgW++Kl1FfpuK/vKj8f7Neo9lONTIk7UO/yDUJ5bVRzF8PaUxR7OtlkvdBU3ri3VNQFo&#10;S99twfWrIn3Z+NgO7RVwffejdqVHuQIb7ckcS9dGlezLdXd4XqC25D52h0fzcT7rW9c7z41CTBXw&#10;HLRuWrtdgdzPuF/X9eJ5cGOcc5FOxmXykX1flV9Bdn/Fxx00n7/CVY6VfKf/V3Nxn4pRxalkgLzK&#10;Yafvendyx4/vdeDaENy5rwjOcea1B3b5gmLfydeRvq5l7d9FppjU1TktXekI15G86mfkK7OT5xe4&#10;Kp+wkwv3rznCbn6fAbtcQL7dv4+Dj1/hdtmH2h4v+839K7J/55GPna3HL31s7s/Rfd8875HP0p+h&#10;fJRbzjHLfUzw4vIiHzkptudR5VP5BI/pOtlvtl/1N2uXQsomn+P+oSPFU/xLOGatvL29HX/mA9y3&#10;+8t+GXd2emr7WHUOU8ghF+R3kU/l7wXcV6VDEZ7XLocrf1DZuyyPxRca4nhK7jq+bh7L5U6lK+RX&#10;RWvdfzq8FXzu/CLn+RtDGs7+7+I5PCLrVTaucyen7FNku0qvsruL51blqHEvn2WX312/u/HdWlTx&#10;ZC9f7q/SZ2+Bn//IeM7HRVHyzuaxpaKah5NzU9/lWebFx4Xmp7XRfHKpcJ+OYuRyl6xf2Vd5XcW4&#10;mgdoTLEo02bKKHfI8dR3uY+D+3a9u+TcKh938wfZewGtA2V3/XWkK7I/IX86l6hdlyI/2RZynEdv&#10;Xn+Gz34QSfmq/VmWeTwg6yp2Llf4uNpu6+W4thnZO3otsy9//vmPw448+dC0rjH9+PzFYyTf0Lz2&#10;WvtA68J4vq7lfsbleX13uD/ZAg8Bng+ofdc3ZB8eoyLH8yI83zxOrfOR4mOPQM99q2jM/cK7fZhe&#10;cr32XtHltnfkH7kXJ4/l8ll8PpUfn/Nnyba7GFDpAjLX3dlL5h9EAtdXuUNld6dk8rz+GeR43mfP&#10;Kab6FNfJRfoqO3w8+9ihMdfb6XsOHks1MBfhftw/ZxRFMhVfC6hiCdmoLVwObreTX+E2IP8UfHCN&#10;Px5rHiA7kW3oZ1nW95KpbGXvfq54pCefKorpe7jKr8r3CvxkrnxU+gebx3/luSsgv/76kseiPXVa&#10;PdrZzx1cN9ud/cSc/HwJ6r3IHgXlK5u7ezeDjRf88PqZlxibuUlXbaHX3roM/WSj3MFzr+gj/9v/&#10;9H907zvFQz6SoE/Lk/MEReVPskq/gon6RdLJ/nc+c8wqL6f65g0FO7fVJ20f5dE/2d+o8pNt/qTp&#10;DvSVj/o18wNcrlPJ3GfWjbF13sjziSS/2Qe4TLX0d5TfZC2+HY+/7Du/saBYx3gDmcsrHSfb7lj8&#10;tuMuuxxDbeocM/czbs9cj3bDz5UrP+xxt0NX+vkC8s8gxxIud6RzNa5vOomQxQWQdeDFZqDWRTYz&#10;7WPd6GNL7b4B/zyu8U1s4MnQjx8/2hNqfjmordnYd692DPK3VafPWGPsut8xX7H0/QE57W2Qbn8s&#10;sJxDHvqLv2PPzLj61rD/osbHzz+6Xtc93RREXw9YrBlzofQXXQea313Q9Tlk5Et6FNpVDPcjffLR&#10;OdJzxkc6BtJVW+yyusphh+emNrXLBXkq58/gvnxOd9BcOJY6rp4n+VSPC7nf6/HtIcY07v5A8zts&#10;Wu3jaud1kD/XRYZ/ta/gA3mydV1k2XcVS0hfOtNXfS3Z4T52doxLrtrtWm/UK3N8PwfK6mtDcR0S&#10;8t2OcK/jmOXrR4BuvbfPsvxiiKjmApL7uD6Aqfn5mO7nHM8PG+1bXyPJ1b/i50ucT+D6ysP9Xu1h&#10;ZIz33OxY4Mdzll/Y+RE+L4rb3sVtaGcfy3gLzeEgFvnmDyU4/DLSzDXtpbYvuo+272UXsc/zFTEe&#10;utNvirt5Eiu67nh8Z5yy2FuecTzmcRJTP8b8sVN0v6MtdC+suAfjsX3NI+iy9Dh+zvmM/9rJEish&#10;P6qz7zuxzsw1w77HT9cevun4rf+y4/k46tt06r+Nc8Zz0T6R/zXHtNdEWxO+0Z2P17SfdvnDGaBc&#10;fc9jM055G285tTWYtnM+3FtKTyDvNk1NY7LV2PR11nGy7xK7B3j06y3S8/MUpn2vOsj4BZdjrMhP&#10;MMIxpaAn3e4j2XvfdQW/gihZHnPYR8zEfXhbcfhVUZ5/xPm/5iH9qTuu5+0c1bUfkNF/Hesmffll&#10;TM9tDh8Napdjpxpyrqod6YjqtRHh9sqTmphAn5xyXEDmvkSVkyMb6ul/rp38MpbjOYwl0QHPidzP&#10;I9B5N1/he3WuvT4uraVft9F49tOOyCFTjW7lT+TzDLIP0F7KvrINfbdzdH1rz7577TYV/MJIpvLt&#10;9+1XeBzX9znMnOZ4pet7V3safP7U6DnT/zpnfUM/y2HG6VXX8aJxoO/n9W4eIJ0sh+xTfepVP/qv&#10;wxfzzXN2/FwQysNZY0xyzsrN+8LloLFH8fK4j9F+fZ3z8zEx40hvzY1zDrtua78MSH3eL0N3TakE&#10;PVzJt8/jUV8gk/1nqPxTNJ+X79++/Pb6vb9hQXH/sqOWC51TWU9xcPvbb791Ofddf/zxx5c///yz&#10;ja33V3q9wfHrxTHWHpvJVTGEcgOXzzN+zG/MEx1sPH/6KpJ5PVltJuuecFa9QLF1P4o/ZOToMStb&#10;8ej5ksCn4lX+0JRc9XneIXN7rWf5HKXdeJSxkg9ee0W2iwf+3kL3PfSzDWPy7W3Xkwyy/YnTa6gD&#10;f/5uz+v8tTdxHFNbD2rFzvmgj8z3geepth9T0FZgnKJ8QhbPOxTX/YVMOax7xPWA87Tn166Hx7Ef&#10;LH5361bQ8xr3a+qD/OlaIfmOI/ZDZm47n8jl78ov6xY5Tj+VT903VEhfx5K+3w+Iym+Vm/TYl36M&#10;0PVcD1vfy0PmeuDPeUNn3rsstOPu8v4XFhqLrNlru7XdFI3GkY/BOvi6CNd9bY9XgEznzk5XaLyP&#10;pfvXfE11X97mtdJdLMk9to85krsu5L7gmGYfItvkHJRXtx97g3GtMW3pSy/7FGe5+b7E7a51s68c&#10;U++BBXMvgdu+fcT1z9dOe0VtJ8e9wtcriD5iyVRXa6k8fIy+yiG3e1BklS/JZLsjbfED9+kx1uvI&#10;zFdy6bl9YM91272bcvLjkG241rhMeop5MPQorrNy3tcZnxtI7+wrWNdijQ8eJ/tY9E6pNrvicbOt&#10;8qVPwV++gF3+08f5PNUcVDyekEy60P/lz7T13oYjkBy0koO4c1AifxU/yT0eZP95HK5y8FwF7fxg&#10;X+lB9eZVyY2bqccaQc6FGpnPPcbmpvO8XVaNZ135Euc4AXJOLI5X1sl9txOSSbf6MJLWUTryLdvD&#10;R/HExfXEI1keE4oPlf0xbjdT1G4nkOULmFPFWmK2m59KB5DTX/QHd19UvssjG/zrQdpz8rhqK29R&#10;+UamP60mu2yjfvWkTkzbeYMMnpfghZDX7+Mbjg2O248f7/0Fkb7v43lkjzvnMoRGlilPj+lzWa4f&#10;xYu1h32r3A5/3AwvvmDsGeR68Sx0pjyID3v1vE7XsOhrScNXPGGl6E2Qt7f55+8+g/zBkYOhaw24&#10;LkgXmbcBm+N8G+P6MJKo2tTlNclwu0fk+ajvcrXJ168RyKtYkmVfqu/mJ30grveBPr7KvWXIjmsN&#10;emEzfdGWLyf3pQfZB0g/y3e4f71I6bbuj6J+FeeRrs4phz04x1032urLLtvvmH6mP8fjQOWftufg&#10;LLLTk+41R/q6QQ67ef1wP4p35nydqx6z3FZt5ZJzCuaTnwz3c5UPybKd5OB6V7SnsV1PuvKna1k+&#10;zyHrCvnxPx8pXdXyC5KJrEtNDBWR7TI+7nY538P3UMeO18mYc28PP3pRzjn/mbY5L30YyV9zyy8C&#10;Cfyim/1Ltsg3L1y6jr8ANjnLen6Hn/Pe9hdJF//YWPxjrHpOUdwbON22skvk+Wo+2J/HZk6qdX3L&#10;jx2am+p7rC+W9faYp64H+OLDSGqfmfGYCXl5bpFvvf6a+8LYaNzH+fm6XtfDLvyd54s8yrzvREf+&#10;dN4iayt56Gtfh79zbl0f3eaGWiDXWNgGytl1hcvdpjPycDt9GCn7clva38afW1C/66cPmiLTCyK0&#10;pU87+38fa5XlIH23B/qSwZGHnR8+Dt6vfi2LcR03oT3i+014XnDkNq51GqNmLH8Yyf36flHR8x7J&#10;0eW+/IjTZGpnJPf56MPAboMPkX3RVy6O+tKXnshreEWOuTLXb4fbl2rtWrObx1Xs3Qfz5EPbR49Z&#10;2dcu1iqfx9ZrdHe5IeeNjzvgz315bGRrLjW6vulP7GKT7TxX/zDSzn/or68z7UDH55A5+7D9bmN5&#10;vvKHLPvYxcrsPlzvaP0UR7EUg1pFY/76Qs4l5wrScf/gchE6sfY6UroO7WiPMKN1D5+L5+95AP1q&#10;fq6n8az3WTCvYok5ptwjt/wwwVi7oozemu/MNa45V+fpGnv25cPHBbKZ5wpjKgLdnT7yKgbovgyd&#10;7y/f+vW8+iIghJ845xTL81ROfAHwt9/i18iB8eWLgI2jbqbn3OZ5LfhTj4ojPDa4H3nwe0VQjjoH&#10;kJOLP45p7JwXTL3pM+pdLsi1pvKt196A2G/Fa2/uL7N7ziQUn3iac/anDCVXLdur+Ix1vzxLHm3J&#10;uftRW1Q+X0ZbY45kuw8jZZDJ99X17S66r4Put3i+9vEzjhnjxPQ9BEee474ENIdHSKfS1TGNzlzP&#10;Sjdk83nDWUfzmrlLRzkD77PR9/fRqnh3nrO6f+0VcH/RjtyUR9e3nESVR5lbce4K9OVftrWPkHP+&#10;7fJx/HWwnT8R/tb9vfN/peN7V6Cf89V7bzGfNTfJs29HOuC6O5seZwz5azE5dnDeR5xfisM5cNyv&#10;jvMOuWL3WMNvlY/vO0Annb4n5EcvA3gMMWPN60WVR7YTkudx+jHn81wq0HMf9FX0Z+wZd52s7/3M&#10;OjZ9XyObvZ58ZF85l/W1mNjvymHRbddH+ipAvVvLxbZR6eyR//M8PL7gnoA8HPRVxM/3+VqV+9i1&#10;3Taj8y/nkmEcP9yjSPdjfLCLvvLW2NmfnUx27yZ7Z46tH0airTGHu3LF17kvO/QjRuwJl4usKypd&#10;oVyqMefKx0F6Ltl9h1kznM+Vv477cbHzqdfeHNeVvyYd9Yp0qXP+03adW4/4b3//r//ZJQ/A1XRT&#10;g1OVfxbuz/3mGNLz4vQn/03GHHiix0nUTyRk1t5x8jdsHpX+51bbE8y2PXqJV4pnv8vav3co59UO&#10;KEXyqGfbi7jThrCzG9WB9zmJ6f/++++HPTJK2Nc5QJapLe/L+Di7djaHjEUfVHpOlmleyDXmbedK&#10;FnU+JuHf7Wh735Gu65x15zhFe5wnXOzx/oIG8q7a6jas5ZGN8HjgY4+Qbp4fIKNkKv9ZN+t4H7WX&#10;F36uOUqYMR6FvmQ+Fi/28MAT7ZAH/oCofS34MNLf/uX3/oIID6gxHrpszfiUr2KKpdNBh3n0wjfu&#10;QtDT6NqtVj9SMx8m/zqOtfrKWb7jRrtb9T6EDjYt5x4a/T7UxyLWLMf8j0c2oTUN+ho0R6wNLxyp&#10;v3sR6hGag9pC+fixcd0j34bkbt8Z/WN8rNkQRj3AWy9jPjuuxu6gXNRWTdExzbiez1v4uOtI7rjM&#10;23mNNYa8H9m2l3RNofTHVcYpQwY6XlUOu2Mp1PfYQvquk2Ww8//+Pl/8kQ41RbrZppKJrKdUPWfP&#10;xWvY+VTZsY7VepW959XxWKMcGibvR5lrwlEYn6VfVltDMUd19AX9Uw6dYr5ctza47ow55zLLPqZe&#10;yBTo8IKZP472HMLJsdej3x5/Wv2oKI9M3hNOlp10x0nmvlVf+QW30Qv92EjuZYePqe21SmccQ8nI&#10;7qU9BsZjGQMtft9AMSYZUhFzmv0Yb3TR+nh+lyM/4yePkU3ch8Y+124gGHL2zNk2cqt8QtxzrMTj&#10;8Flfa6T2Qc9trOE4xvpBEMlLmEeBbKqi+UD0A8UF2rPPXLj/5+klPuKYqP5M8XgQ/XbumbjLmu9+&#10;PrZmPx3GeUpGce622MMXjzf+mEPdXfThOe8oXWVlyBjjPjByyoTvGFvH5Tva617QY73nhj1y0D6J&#10;kn1FO3RjfzzCX3T9DMpD9HaSZTSnlzTnsF3twk/ohdVg6DIu+es3ZPRaGecpJf5Wfci7O+lIz/Tn&#10;eJOOPMHbAlmz6DnoeKmcieOgMflzm7hPn883UHnt39IMW2TsM57T9f3dR6LE1Wju++79Ax+9ddSK&#10;lSGm4iqPTH9zt5XKh8sejVHwX8WAnKtsr3Cd2m+sXfapWvn0EgNdLnhuwOnLWH9O3fVaD7Ve2j9H&#10;Gz3GJDhz5DDqiBn+vbg/+vPxcdrE3nV9dCjRxsZ9yYfmnlFuKpIJb98h9IcNy9j6Okb5WB3xmG9/&#10;IGO8Lp9Jw+N4/lk+x6hjbJWvaKzvm8IXMtnqGiFdyadV2Dn0QzZ0LQZt+dS5q19rDps1H9l6bMdl&#10;tFXE2WZcl/rRamNcz1uhzWudRFNpioX9NYqf7bJM7UrX2Y3J7u74lZ6wwxQUNlqXfmhbHed4k7a+&#10;xnp/sPrPAbr6wWdydfCr4j6u9LUHpdPtucYMwl9cNzUvL8goL9/a9Rlf7XkAuny4mP7xeNZ0f/+X&#10;v7Xye9d94XredBnjLwpgg06Pgw39E1OmnOMWcT/HjDzonk121Dx2+r2gHkuzb/peYg3PYzGl67w0&#10;T/nhGqBfSwRyqHy4bF2r63jYqQi1qef61ONZ7n2gT86stMYPnXZgs75zjLW6Pv5+/JLvDfjJe/yz&#10;LLmM+0sIf5XPFqs9WHazNmdq+v1+u98PN5suX8/Tih67bfJ5H9D0WuH5Nn3Ol34ucSIM3a5jaO5e&#10;Yk7orceJEkStDxmC5ys4V7sd7e5z1ZOM16vl30tFH9PzhmEP03+8Rh/mxJptldCJ4/6YGcP1Fe+O&#10;D+nybKW/H6Dj0ErPCBdDNqMFfb5FWfftuvbe9jWCabPS17QnYoX+kGlv5jheJKuodLp7ajqI0KGv&#10;nPmQWj+nht1pdTLdyVLCFbHjHMvoWgq7Y4q8y1rCPkab1/xaw+bAfFqvy2lH+dYe18CPB/byFzEi&#10;l6zzCOlUuh4DdnPc2Yr+2Gt5icr/zrd0vS/UzjH6e1l9YWuyzx0xzn4I/3ENONv28da9mqvG3C5z&#10;NQbTR6862WbmOnOhrTxUfPzwcfhfdR2d7vO5Z110juz8COTocp+kvtY54zlPpkzv+eq8RZ0S5wg5&#10;hFz78tifxMRBismQrpmKTU1/lshZxa+xXjKVDPL9mdbR5844x+HRMSjjjjrcoRTXkOy/4uVr3Mt6&#10;cSRTzhWMaw3vsPf05MmTJ0+ePHny5MmTJ0+ePHny5MmTJ0+ePHny5MmTJ0+ePHny5MmTJ5/gU7+M&#10;BPpElMOnn/RpK43d/TTUI+THP83l3I2DXv+kn6FPbT3ycUenQnZ5bTKRR3yi71HRL8CES/zrE71r&#10;W+xyR6ZP9vmn26TrOePT1186+hYGNTI+6ccvoehbIVDNPXzWeR1x0ni0Zw6O5jF9ZrtZ7/DxKxtf&#10;B7j02z8pHc2sl+NVfq9sxFyuGHMv8qExtyee94Xrf+m/AHDWuQt+iJPnBlVskHzNI6jWiG8DUfRp&#10;W/0ST+U/+1RbcopiaE+pT9312//v7z9b4WeYf/afQn7/ET8VPfc9Bd/zmyGTkB2fOsanoTycHvaQ&#10;x1jWcchBeaPvPqMmT61n0+3frW5lfKPa7aef6/0iPV1LOA7IWJP4SeEufoj8VWgs6+S+qGRNOBrn&#10;cflxufqal4+JLKt0fhXWUDlc4dfAHXlcfco8zoGPqWRaZoscH8o3I5ny1Dd52R/0vSgX+at8qu92&#10;V2QdtV/5VZYL22xXoXzhrFvbyu+V70dxofaxj/kI+fPi83vEautre98HxH1MYvgVarsM1K/2DXkg&#10;q+ZkX1zsdL1k7r6dMt8CXUfK+M23lyxTfzR6u59PX+a5L7+ur1LhY9h6Xld2TqVT2vZvMZ1jnnXJ&#10;oZI5jFGafNizDjl/x8cc1+t+1G/VlY+u23NwvXk9A69n6ZIulz9k2kOu6xm7nHlH3Vr9Z4JCruvr&#10;lrzJB7Kpbee+8PFdHOZBHtrr6MmeemdXUelWfwLJDkvHz7Meu7tBKX4mmvGcU+TJ8ZP/uFfTGGLS&#10;UU75W13yB4xFzberz98yUiEf2dGn7c+f2NPrMVVsxuu1DNnMxcEu29B3mWI7Pk5OFc1zr3f+Jfdf&#10;oOuydl1wnalXfztL9bFGrat2zn1du8/jcRfsXF1Bjgy72GP5W3wqrBgohvbsgZ4kHGXuUwq+83w7&#10;Teb+aKtGX/b9z2SMb2LzzUGeBUTI9g+6o601lJ+KPKbccn7uJ/tU3+P5uJCc81j+VUvuc7/KAQ6d&#10;IYsx7KeO+/fieJw4vhcM0+xPRdQyjuHoDIgtHddXW33h8mocsiyv4xXTNuq2E3pd4fE9os/JqWR7&#10;OAfnddzZ+Y8s/FiGTt5vyDWmNoVfh+nnTv82a5OxF5FjZ3Lt8wrJfcklo+b5E/Z67W39BeLIzf2r&#10;dpBVcvCxfNwRx1jo7ObhPj5DZZNzcKS/i+Vy+UGmUuHyaM/4+DivydlPP9YDjV/VWkfJ7uLqsvUc&#10;PcYjFF8lI5/U+bW3t3Se9Xosk89NBajfP9bXjF1X80DGeYyeXmP+8eO9v/4mW4r8npnH64g9ZIpb&#10;oTy6jepxlZIft6etfNxWutTneIzlPTVtrqh0tEZ6De6On+Cens9FhcxdLrydc3F9lViD89q1s6Pr&#10;CskzlUzsbHaQC/sOVIs7vtbj2RjPvbpd8SfatD7uN583jvc9luS95v9hq/dr9Nqb4gH3f2qvvsiT&#10;40Iuax66hz3bRZ8xR3qCXznrNq3I1v2LR7dSTre3veJzAfn3AuipBPM8XeUrw7wjXxnklb3LeowW&#10;U/eusqF4nnc4655jV/6uYjCW5yB96ivbE/pFo34+DLt+TzS6HPBWPtpx5L9+PJv//t5n/2/ojceb&#10;47lYMU9HOWpNQbkf/f6WeGu3B2/2d38OOnKIcK3VZPGLPNM+3uMI2UKSaQ2PeLK33CWbY4GeU0jm&#10;Y5D7wo+bfLqPyq7SU602HG2TOXnPOO7LfYpKlmFN3I+oZE5ek6jndYPjIR/up7fNreu4HuS+czW2&#10;rpnaU7+KowKPnv92mij7EYe/cb33x6BlfJTsX/IMespNNvk1tGvCpsds9zhuhz/PQ33pUOe2lybt&#10;Y7p3A+Sae6CcZxzH7Zzc37HVa+LdWBXzyA8RtvzHONc0u26prnwfNgl8hzyK+8kgyyWzjCP493/9&#10;j559Vt4tega9alG87b52cuHjvGAGj/Qega587HLJ3NXbIZsq91+Fk4MTRtyJ4bm73utr3JQC8spH&#10;9k9fbf5sFXCTyxMf/oZ39uGxgfz5Gd4qFngcgazL098OzrrUPT/7Gw7o5BycKp5wmfSgiiuynuv0&#10;P/pSxPP2Ff0nH6mbjxlnPuj0GIV/x/VcRz55oVNEP15oeMQuHsj3ryJb96F58KcB9WJI/A35P3t7&#10;mVtrXuUHr+NGBB/sUZ1nHhsf/Wei2xj0vcyT/h9vfVy6V7F+pj2c/55zxerPb5jO5GtDffz04k2s&#10;4V2yruftc6foHERexZAsz9113afqw25zLsEuJqzRAvk9fDd7HXs/1vQV09nFuot8Vv7p41950K5y&#10;UH4VPq+My9T+GDf4Is8PPen6mOTIsg0g0wshPGZwrv3xxx9drvnJh4qYPtfzB1xPVPu+0vvb337r&#10;OXC8lTO50ObcBq4fd7BL50H+m8WO4sEdHZBelq+sY+hiV/k6xW06mr/w6+B13GDq+DH1N0smVV7R&#10;P1/ndC8o3C77UM7INRZzqD9AQM3LDpn+J2qGDsify+Azj5OyrfIAybOeNJAjU+E6Lhij6HxyPIaQ&#10;b9D+ddlfxWOSZs6B40Sunu9ic8ztfN4LVPobtPYCbzVXkPzRHNELv6G35hTry9g856/PEfcVrNfr&#10;7qsV/lb3lK4s9txHjPlWcf165vC4eYXyWOcrm/W6IFxXoMd9GXmAzscq1yvKeMW5lq+z2k96Q0Z9&#10;2seXJ95DX2tFYXyb2zjYM07sXUA25fRjzcJvla9irPtAfjTOC58iZH7M5znhPtBrqz16E9eBnlsT&#10;KaZkjuQvr03eNnG3STqAXv9gS0HW5zz1/PzcF9j42u7yEhrXPgP5oJYs21XsdFy+7kE/Jqvex8db&#10;j68iQieOn+TkrjnrvAHlT/G1kiz75Ryv40UtOW2tD+eJYrqt+7gCvR7b4lQQrxqTPVRzzDbo89yP&#10;e0jw9ZIust08yny7bD9vz+FqPMbmHCpGmEvO8eYcwXOn+LpV+d3BY/4K57hxvD/G817PWbpu89KG&#10;/VgC45X+vVzn62V6bSPvQXu5yOKc7xOx89w8D/nTMaj2nvSko1py+QC19RpdXhP2PvB8irH//t//&#10;e++Dv4bj4JNc5NvnBx7f9ajXsahNdMwFdv7v4naeQ0Z6WV8FrnLYjdXy6TPnwtxlw1Cc26vOVR7n&#10;XOfa36OeLzKKZFc5QOjO4whVHsiYc37t7R9//rnEE7u48v36LWK+vb11vxTtd79/a/+3e7d4zZk+&#10;+sSV/ypXwf1YXoev4x7tys5zn2fgeY3QU87qk6NQDOQez/0H8pHllW5AXHwSTzr0kdPf2WXyfarn&#10;6eDP5wNZs4qZ/Sk3rZOO6cfPuGdy4kMCk8r/FdLPOdBXEWpTK7dTPubvdi72nM3x2A5+q7xp57gu&#10;W+StqT7Pe1SzzrxW7v693ayibb6+6sMfg9CbshlXc5xjobvy7fff4vzlb3sOtN7au/DoOeuJ9LxY&#10;yN/MM9roqYir1+0c97XD7y8c9682x8bXQNeUu1T57F57y1zN5bw+sc8kc9tKd8HeA2ln2GhF3X2O&#10;x6CXr7+lY9/2RP9A6lvvRQz2SVwbeNbreA5wJ19dZ+ijw7HQmPYkMkLqGq3xTMjr5zvgOfg9W85t&#10;orV6jOy8dr8g2SO5fLieZIDcrxPCdSD3PQb4OE0fA8Yly/Vdcg4L9vj3lSciBYonP9Wc7uLzEef8&#10;1F/1qjiyZX9SdO2gzrHaDh6tPboFcTv8nHNc0TmjuII+1zfuGfXeysfHZ67t6+OJ8qLWXDO6P70i&#10;fMVrle6XeaxEDHRcL+P3UVd6rK/n3a8rTVf+hewrP9I7j53Xo19iXuY1ULkppsPr0OB+Q2efi/Cc&#10;tBcylaxH1C8j5QBXATPo8qCrayp92VeB78IBy/bu+zNUfnY80mX8yn435n4fzaEaZ/Mi5yTT5oWz&#10;X04katZqtl2Gjey8nUGuONTS841GXvlkFshURNYRkvvcDooXWdzn5HxywS4maIz6Ss/Z6VXz7HW/&#10;up/X5yreMo9Cr5x+A58qzpXcL7YivzjxK8hfFRckr4rGVVdj+K/23zGP0b/i+7f4piEPktp7+BOK&#10;w+lDLd8/+y8krRd+7CvyB5GCe+eFuDoeR44Navo6z515PZh43LA755FllQ2x+CCSxrKN8HEvYjd+&#10;zOXBzbvLBCNZV35VxHnNzv6Exq5iZ7JOjgfoKMeKysbBzkvW97633zcx0ck+Kj3FE4pNUZtab4C5&#10;LqhP7W2oPkkvPZ23Mb7qwBxz5ot2QnOk5nG2ZX70d3Tfo+1wrimuYng7k3Uht71fs47vbJD5nHY6&#10;Qn4qPQef4Tf0on8+bpBls3/W7R5HfLdTPBXGqCHr4sX73m5HarTMboxLz/Wdu4+Teqxgr+pxAp+e&#10;r9qqYbYC9JQLv9Dnuk5+bMrITy/8N3yC+1z0ko73M9LXfXylW8nQjfgqtV6ni1ucaGwJf6z5PufQ&#10;CfQtEkBfNmr30u+ZZn7SOXESY2N+DrvrfSQ9pZnt57pN3ZU5vx2+BoH8xb2E+1VbOeT+sp429itg&#10;x2pX59q3bzyVPftXvnps8HzaSvV/KS3bLsscvtr9xmLb/UZN4TwLmfyELnHNrGCNKx/xq0AxT79m&#10;uL6uqYrp7daI+gHVvOXH/TKdLM+8jF8ZdJ2s2/tjXq5b6g1YE4Fc/Sz3MVHJ1PcYgNxlWY9a5ctX&#10;PtC2Ho9jbGkTH19IY6/MfNBhbOrgM2SRC8X3bvhc0Rh0/8ULUV1uPoXastd41rsCS+lmO9rKHxTH&#10;kY3biUpf8Drm+3v8Mobj/vQGHLiv0q+/GF3k4n5VMlN2Hlt4MAwex99Mr5Ce2ndxu7w+yKlVnEcx&#10;ps9etR25P0YOPcVSDlkHsky6Z6Zsnq/rXNqVe7SC8EPc6IN8U1N4XiAZ+0/yuN6v/kQl1+MGVOP+&#10;WKcYios+BR+eg+an8UfI3w75db3wm/s1j/wL1zvHWql0H+k5blP5AveHmDGNe+1y7nOjP3XEoZPy&#10;dHtgGB2/bt4h+1VfPjy+YuZyB+lR44u992b7uEK6GWS//y0+1KS8QOcFfclkLvnb+FUkjV+BivuH&#10;llGXZbnIspn9lGML6KoNOnaah8sUExRj9td7CifnQ99lj8YdjXlp0hgcVDqUhdwfSM/XZId0p+/V&#10;JuTnOKdcBnlt4RxjpZLLTzUHZDnOLq5KvP4/yX7lM8shyzyG8Fgq7Z/FJzVy9qX2JmW5R2MPDlve&#10;WI170iZLH0YK0FljIwtmzj4eOo32/Joc/JdSlY/yHNL4t8l2SLfrjHWe9oH38xggkzzmvOZclTXP&#10;Gj/ssssgy9f73Xzlw0tGsvCxX7dM5avKY/UfdW5XvqDNtP/bS1dp90zHnuPDWLy3Sfm9Fd6X+d6e&#10;MsYvFPHcplui31oeg+u5w5gX5cc6+7UYaCPzg+XjTpcTbcwzs8qnPwcfqil9Vn0NXr7w2bzu3wpy&#10;eZJv+bjC4zj0q9yvuLRJ/rNeZXeVfzUmGbXKYzjOq63qXJq0j0HvFqDn9xyr/TpPya5wHdmuPkbD&#10;coPKt2S7uMiPMmSX3FKKD1C6b8E6ZTQ+53jeF3vqtZUvz0GFMS/Sy3A9YZyx5bHQbBDJp2SZkO3k&#10;K/76cibixXiuHddbQRaF4a7zGft2HTzLC73Gzkd+PHNk4+O99e//+v8+jnI21sKDf9sTfEzfIF+c&#10;W9t1kXv/EdLNuX2Wz/hB1/Vl43lf+fExt7lL5Vs5MdYfOBu0dVMpGIsXOPdxZad2hWKpBvXV9vqD&#10;3y5Iuq4PfexnnPgnudVi0Usf5pA8++HTzS6D7FdIbzf+K+R8VHd5m4PHQnYV233Vnz6ee/OIMdre&#10;dzSW4fz2fNhHxeNJieJ4PI/hfjNZnn3sfLddf4qxQ3q7PL6/xovWu29aHTnYm4Uv9gYVNmrHup0X&#10;zj+MNO1WH4/wT92KKgdq+ujTlhyQX537krk/57DhPB7fXJCs69u3f7KPw/aCSmfxbzW4vuRdtnwD&#10;I/Bjgy56qt1PRnoVj8buIPvKj8vIP8ejjXwH4720J3Q73B8ob+TeFpL7/DTuMqDPmNtLNttzH1X6&#10;IvsQPv+wXXPYwWMW8GLo/LR+/EKBalHlI3rexfDufPXc9zzW4Q1pkL9Yu948uIqV50SvzyXZSE/y&#10;/CtFwv1p7sj0Zpr7la5/CWXqxLq7vw/7VH+FfPMvxw5djxm2Wq95XDwP6Yr8rXmR9RTLWeMG0lPR&#10;mMv1ZRGNIfNvNAh9m2pczg5715NfUO24TPv3HMd0RvtKx9FpiL7nAlc+pC80Ru3yrjfM5ss1NfOa&#10;EPdg8pljCR6vPadMHxvf6rzS65THb76hCbT9g7wOtpU8y9j3yHT9cnr88ZiY7ar5T+Y5k/OgnW2l&#10;42NeVzZ30P1vdU1lvvj06370I45fx4Xm4bnwgqcjHf8w0qzjfjna8RisN9X07c2Iu4/NmHw0YdSN&#10;eLF1zgE/McfQievbeu/loKvjj73rHPEa+ZxHr/InqnH19ctI7r9C+0hU8SSTXqzjBLnGqKu8IMs8&#10;bgUrVulkP1+/zl8VFugoL/exPhbNnAPO17mfFSeOXRw/kH7OAzwWbf0yErh+9kG/8geuU3GM939b&#10;v5WsK//uy2NKv9LJVLKXr9+OPc6tre7ftFfUz/GquNQf7dzSWLXf0PHrS/TPeVUozpHD4WYeY2fn&#10;V37g8DVqjVHneHfIunpNL/sXR7z2GJjHJrGO+ZeRINswxltOOm7083EA7HQNufKXmbrr47ruZbP9&#10;7M/cJVNe7D+K5NTskSovydTXr6Zdof2GnkrGYwVzT2V96fpcoPLreAw952hW/V+fl/tx+Q73+/Ly&#10;7WSjPrVkPGe78tmxX9uAvf6qB1nXYzs5V5j3KHPcQTfvF7V1LWvSvr+yvfeXmO14MFbFAz+HpONx&#10;V7vpF7JPz5W2vyaJ7prXer2v6OMjPXySa/ahdXFf6CFH5vMDZGdC13kd93Tud5crOmQR4/V6un/1&#10;fVy+ub5JrtxdD7JcaBzymPddL7Mbays5Wtfw4ZG+9q298yX5LifJqSXXvbPuX6TTx4tfu3F/jtvt&#10;dIT7U9trH9fedBkoxqNYmewnw7j2gc4BxWDM48pXzoGHD8ayvs6dRTZMeQ4k+XK/8zOe04gcU69l&#10;t6PX+5xzj0Cfx3yfH3NWv1PcOzjYaKzXba/sjlVFpZefo+xAR/N3JGOc+wv1XV6RfUmviuFIL+tH&#10;P67Vj2LDLn4GeZ3T+XWHrHc8B9KFn/ul8do09/Tx1yf4gMPvTXn44k958ny31/HXL3q7xwqdtot6&#10;vUN/rUF7A5iH8kX+Nl5885y1BvV8V87rtT6eQeln89q8+5v3XZNHOZ3zmXxtYz6uaw24/Na8h450&#10;c9wqj+x31amv3ZLdyYm1j2r6rfI4sPet2HdVDOwpvoeE7yO4jJWQ7tlG59k5l11+yClX8fW6zxXx&#10;CL/GqXwy7ue8YruMNZHtmlvke5XrZL2Hy/6rPLNv+q4n/HqvcfqrLOJJ7r6kB1y7xGq/Yg+tHfm8&#10;4tG4c9Yl/3kcfA6eP7A/zvazn+d11g2yPNuBZP0K+G9//1/7LyPBzikwpHFP3t+YcvvcVnFcvhtX&#10;nctnqex8Hj6O3McqrnK4GrtDZf8oP42HztSTjSOZ9HUyU+cTWzoqGld8LgpdNj7pV62bZFEXm3/4&#10;VrtkXEErXa91M52Lo36VK2T9u1TzWiGX0Ww8isO4ijy7zD/B72OCfLwvkHmuukEEHV8+8cqvLtxB&#10;MahVHO8rbtarjkXl66AQS5fa96nLBW31P97nnykA2SgnxujziX0swo4y55JB1uWcF709BgyXSb/y&#10;JfQmVUU9z9nPY5J5kVy12k6XtRu3Pt7SkU6Pz1PLwkbkse7Dio4ZJeMyHZcr+t91xmbYuV9qrZfa&#10;KhoH9aWrtpDsirs6XlyWyfKdHmhOff9efBhJPij61i/F5y0kFxqXjYpD34+t/CILX+u6O4qVfQi1&#10;0aPEubo/TxYsHHbYc93Tn0HghUOPxbj34cinpalcIeR1HtmHcP+P5nCOJbvpexenousmHx7DyTfS&#10;AjvZ9mtla4ePmJfGHJdMnbPevDoH6LEfKOxZCu0W8Mj7HFPy89r6N/QAH2jL3v1c7UPhdio9v0b3&#10;3YrrzHr67XW7jmU9oEk/vkUW6wDyqwJeq51pI8e6gc+xspHu1ue4HxRZR3buR/XOAgSQHgAA//RJ&#10;REFUt9oap/5ohbppdhnILgr7MK4zXa+paeySdk8kHelrjWlHzKDyFbGGvBgnJ40feuPEcn/4ybid&#10;iuA84M+36E1dh23vusJ95HhS1zlT2WfkT76WtfgE2PFClzIKv5GHo2t3hKA+n5/gOVWE+rQ57Fc3&#10;Fit0KKy5viVGDjonfd1UJtZe5JN5Hs7HZfBfRnI50PZ5+vjS7v/W1zMnjx32VvuqSj+XMXo6BnNs&#10;wj4Gxq7yc5nrEYN9kVHsyhfXEuF6Z90ZJ+eGXX/duJk3aavCT+jluFyTwobxbjva+glzzWG1C7Ks&#10;52HneM4t64OPue4VzChmNeyZxGhnH2ozL5dXoFPhflX8tXnOMc4H9gx/Pp6665g/2VX0dR9ng+vl&#10;Wu52foR8qIijP+rqDYYrwqZeIx1rUP2InS/I93j4rPwi2ccL+U977SaDTHmglnOqbc6PAZUevlgX&#10;CoQOJfZij926spVsBdnUAfxW52W0w4efeyoOz0/zuHRmvZ6/gvgq5/G51i6XfkZ6VYFsgzjWc+pA&#10;nq/wtpBP9819rJCN1ypt5Q/5ljTNnf4deY858szyDFohXxPAXvrai4CMovsX4B6Ca1i+f5Ou/EzS&#10;ZA3X97XOfqr5Qe4L5sDu93HaOYbP20EmOVdewCf6rMUxNvraW0JxfC099pmZx2FraWnMY4B0e93G&#10;GNc5eQflTcGH39OouI7LKhjLyKZqV+zkbWTUgXxlffq6T9r50pyYM0X9TDnP8Vjh50Q8vkfbyT4r&#10;Hdjl6aAjvapdzcF1Mpq75qG57nIE9oevnfu9iq1yYoh8LOcDxweRmt7L8tgqu/YYam/QY6/8pm+u&#10;Y+2addjv5ymwfW15yBc58TwKkHXsvYlD1lhjO3M9XEcx7nB1jnsOamdd76Oh/lV8xtw3ILuyydT6&#10;63HKtSNZzqNaO44Vj1XasxT9Srfr+z6DeF2wyRhvN188r+VXSdvR719o4c381/5hpO99L67HQs95&#10;m31/b0qluXiw3/APmpvnePhvVfhf16uSMa8sh1V2HqtomRw2O7+Pniugm4+T+3E56PXOrCM9tbPP&#10;Cl/5SnfnR30dk8nMQXW2hUoW2J4bKsRQnGzXc2s2M4+odSwkp3aZCiDz559+H3MH+cmEj7Mf+c52&#10;Vcys21az14JxFeh6Q8X9eXuH+3F2tnd8gvY/uemagi1trkN67c3HkOl4SV5T5yCbiBnz0hrKLwXU&#10;7temAumJtnNOPvA9/ZxzuiPb2baRUU92uvm9EGwr3crWZZqP2jv6+o72kydPnjx58uTJkydPnjx5&#10;8uTJkydPnjx58uTJkydPnjx58uTJkydPnvwl+keW/v1f/+P4yFL+VJOjT08DYz6u9vfi1xfcTmTf&#10;O6p8/JNWfPoQkKmAdKklvxtzh3xP5me5su8q3tl+ojxBti7LyPejccd1q7bbeJtvQfinCpWX1l59&#10;ittJpjbg5+09fmZRdpB19ZOKgF72C5KrD97OZF3QtwQE41c+GNO8r0Av/zyn5ys5+Jj6jvr6tnuO&#10;7/mL7MNBX9/QcWo/qwwd4uOf4p8c9Vp4Xz/5ikzxaStXtd9/1p8oXn01H+MTqJLLXrZaJ/Urn4C8&#10;Oqb485iAbp6zUL/7s8+Kz7gzRrbNyMZzkGz6C6ZOfMoW3P4zuG//c4fux2P4urlthjWbeQbuB/q4&#10;fpa1wP27H28Deioi60BlB5Lv/D5i5xfcR5WT8BzQV1/2bkv7o50Lfo0G9N7e3vo1Q99ecdyP4qDH&#10;p8n1rUzZK67I+YBkOY7QuCNb1ewn5SLoS6Y/9xXU52HXm+YlsiFV5qt5OtV5nmM55C4b6rh0rmuB&#10;PYUcfY7BemyvYrXR8e/0UX0gX3Gyr12MF76lVFDl4nOoxiV7pMe6aVw1rPeN81i4Du3fvv/tOIbw&#10;549/3L4uMYZPzxUUJ+ercWpv570jZC1d+Z39qK/IOfS9hb1+tfDimtlt/eeHE+6bb6XlWIKYFP6M&#10;Kfg8NBeR+5ldjGyHnnSJrbbrccx13lFElYPsqX2cx+rsO+r9uu5wv547v7Tmaxdj8/H60B3ns/uB&#10;nB/fI6G9xGt3nL3OuiOe5MAYeVH7ueI6GY35OjvZP2R/9Cmedz8CJlNNXj/T9Wi1c672+LTRnHOu&#10;S998HfGWb+eu6wz45f6c8ueffx7HWo+np8eXlxZzXOCOGFqDdE3wX0TymKBcMrjIupk+3q4hR/zG&#10;EaeJXN60Rw2rvteZ/q3XgXR8vznu45Ffh3ns5qoxf76xg7H3VhRTtsC3dbXvYzyuRzruknOM399i&#10;P4P7qPYQNloPnyvtt7d4noxP8te462UYy9eBjOyJS7vbmK77z2OQddXXuQXkjLyPd0nY7TLPPr0G&#10;Hz9oe+v79ziunG/Mh7jrcZq1fFD3dnpu+/FOvnGfrP3S82+6HKJ+PbLjprEch8eTCumDcvDz45q5&#10;R+QDvK1575Bufj1OeYN0qPHn/h3kGvM/b+u+nPYI3eudP5HXqPInHdfl2Gj+i924N6r8ALrysepU&#10;r0HM9ZXNfc7XvF1OjuLkHLOc/arrCLhvtdHR41IGHRU435dO37u5e0wHfbfRceJcVc7YIqe4H9mu&#10;uYVMPqu48qtYGWzkV36E5O73999/64/rnNuuX9k77sNxudpnv6MzYJx5MSYb5qe5Mp5z8Tgaz4+F&#10;ESvabu+2GSL6eM9hfHNcKC9oR3W0VpQTyNZz0Hgfa9drHc9sA9Jz+2Cuj9e4OuuGz0oucszgvM9q&#10;P6HnPkB6Wf4ZdnPR/AV6etzxeLzOX8UP/SnX/QUceccf2Sjt4SRv1+Vuu3lu6nOhnc/jXRzfcyA9&#10;avnY6QjiqQjl4OebyPbqc8+PruLqvBPuX75fv8efeMFW10f8eQzs+BOf8qs/byndn+Mnv7qd/VKN&#10;UNt9rm27BrfjI/ufX+L1lR5DslakK7n7mqxrBuT/7ftLXFfHmjJnni85Hi/dsh3khyv2o+chex7X&#10;kGusem8ymPlid0U9370clI8j/Ss7YBxbaulOf/t7NiH70Jv3Oe4rw5j2l8PrGjz/0X3FP/4x/oRa&#10;w3Xlk2OuNq834ZM/16Y/bfT15bcvr99+H7Ycg9jj/Xi2mvvvj5/jdZQPXudrzzPef9Q5D5HyqO7L&#10;83zcD2P0K9/Vn2KqOe/78jW/17/1eL3IXb9GxrWWX2V5a+eJo7iaA2urnO8gPf9Tq477kV/Fotb1&#10;jeuayyHnJm6m1sHW/fX2uLY5jFF0PTwYjy2//y2enytfUH6AX+8LySnKQzV4u7J35EdgG+fC+TqT&#10;9YTkyCj08zgqGney72xX6WcZZDtB2317H7ps1G2gtaYuuG6meg86w69RUXQd+uOPP/q+/P4trjE8&#10;rgDXgMhhXodUI1c+grGcI31OYc8jdLT/zud8sO5P9w05tjjHeYzr7exd7vD6Zxyt+/GqGJK1WfYa&#10;rvz1Ef8w0hU8cFcTcNm34h0x/zNunwXfTICiOD4hj301Uahyr/BYGY+hG3p0K/0qt5zjLo7klV22&#10;yT4fUekjc79Lu5Uc3/XVFzv/qj/S3x4Wi914IPEYjnR38sxOr98M2Zge0DOuo7br+bjk7Ht/gHS7&#10;HIOxyi+oHw9e9V4TeWznK8uh9rvegHp85HnMayEd3YQxfjkX3qgx+S4GH0bKY7rZ8NyQu56Qr6ux&#10;ihxT9eLPbpqmfOp4fbXnpCcqPUCP69GduVT5C8Y07h8I3OH2u9yAsTtzufow0o6cg0qOV4EORTbi&#10;Tq6f5bM+PDfl43mqZs/zYSTpSQ56QYM9dudFSD2x0Hmk6yMy9wtZ7n4rGJcO7HxWKNb65uv5XkNU&#10;z/ecGSeeTPU1HHMWys9z2uUn8ny+jscxyWW/6q3r8CgGHD9ZOm70sOfWaxen8onM5d3HZk2zffab&#10;H+fct1/fKj/INK563jNOv9J1uEbxYggx9ITj/aN+cULgx+Ohq2N/ZQduJ2jnvQPuSfryP+3r9b7i&#10;yEEBPvFhpJwHHG17zJr5BfQpWmOfR6Wb8Xg7sl1lg8z1dN4i0/VtR/ana4TL1xzqdUXnznyE9r/2&#10;iGL4G9GaV3refegK9dtdQ68X9AJ/QZbPHOq5VPrSPXJo7coWXCej4wWxNuGnOof0JjbIpubqPJov&#10;PEDOzfu0Tx/IHAdF+v4YJFtqXkRnD/Kil84THfscn703/grX4aMp9ep8DY7+oTdYHwtX8O8xt4wP&#10;NLrv3j696CdfqzznBMimfM7lUT6rXVD5lx+NzeOyXhsAWSXfkXeg9iQvPrsPzl351XWHNh9o8X18&#10;tNOJ7cdO+WM/c50voFETg70EnodsF8bjgY+5jSA3+QTPw3PJMbJf+pTsi9LjUoas/dPbFX280W2s&#10;Bo2pho+2yfXG1ft7vAjJnPLjQLZ1H8vLVeMBwa/LEz1fjWPiuYm+Fk0cehZjM5/Q8QRWVv31zwWD&#10;x4A87ki31xcfOq7k2e8pzvv5TarM+7G2td4uH+nn8Xxd9XNuwe6NcuwqJjIKj0nnXPfH6jHn/HZr&#10;4SjHyGnq59xZD5dJ1+2od+vE2Oo/x9qs78BtMzlX6ZKL8kGmY7rmMc+lO3JxNQaSy0/2Td91Xts5&#10;w3XYlmWxc/uKyj94jEwhOvR0rcVea+g+PIagj1x7xdfe6zu8NVuus7Lpx3LcI0hGDOXEw5/LK6px&#10;+eg5twg7HdWMz3Oh3rPTds5ffoFx9wl5XEz5vWtD9dji/oTH+wzZV/hZ1wGdnAd61YeRqrn6h5EO&#10;iueYIHvJTj7MLlPFFrkvYm4jhtnrfMm4jreFZNT4yPPQOQQ5p369GHZwlQO23X+7zgB+Zc+Y+0bm&#10;9wO6F412O46WBh8U1pjX7s8J+XrtO964/Xq+Z4Wdr5Xzucgcee1GX04H/GqdPAbQT7fRE3+9fSxA&#10;lZc+jHT10nbEra8d2WfPaciqsYx0rsYqXL/SYy2R67zWvgzZmh++VHxL+ngGf8j93po+998cr/lc&#10;JfzKl5AsyvD/Eq+79g8jff2ti76+fG8xvrfG+fqERz6Epw8jfbz/0fy+9Q8jVRCznVGj1/TbVUd5&#10;eX7oATK1nSyLOcxz7pr13jhszteBny/xASx/T4trJPMNm1bGMRXI3XfkVc+hQnq7DyOJHAfoc8w5&#10;fn4foHqfw3UsgX2+XnLvVeWBruJ5fD7ABvp9FD8ndvm5n8XXaLutZFD5c7tqPMamXDquW8Vwn7TX&#10;GNF3O3Cf4LZ5DCrZFa4vn9kHvZ5X+nODWe98/a/1fY567U3Xobe3+LDuy7jW6L692457jhzX/Ql0&#10;JPe4+HP70NF+XfMFfz5V+bsi64tHdr9EyxO/bYa9+1dj9JyXF1mCym+XXH0YyRfgxnvT4/OrK/ON&#10;pc9D/L44rXgulawi29yj3qyOYsvnla7rQWUjf6AamdtdxQDXbZ1e5dh3ybHkw3MTuxjZBrrswQcO&#10;0NEL9eJRPlDlICp7ZCpCN1vuy3Wor+IIdNj30vV4tLMP+c9kvYz8CrUru50vyXc5XOE+sa985Ljo&#10;IKPmBsHHu7x13Q8y6UiuGwu/EWLMn8AdNzP27W/3u3B682VFdjkXyb2t2C4LImeX5Zu5DLp5zOM4&#10;eqL1K7hP+eh//nvjb5dDpe/zzaC/jPPs+S+Cz+zX88r57ObinPJMXNnepcr3PT2eKg9q7e+3duNF&#10;X2OCvs6HfmM29KXDuPAb9YpKjg0+NYbfyjf4mIMeRWOVvct4Iqtctd9l73pcQ3ZID/SiDjLqR7ht&#10;Jtt3n+PGV2PUvP+bdennFxJaa9QFuskeKt2+hZLfqzxFpdN21WitZF3fS32eI65q5iAbZHnvgXQr&#10;4p5x5oIuxWP12O2mVHt7rtuM4/Hg8NMiqN/9FPoacxQbvJ314CwJPbfzOcI6trIfO++TNZ+IceUb&#10;ZLPTQy6dne7Ods3nGveR7ej7OMecoj1wxfTFC2Cj+Rfw9diBDsX3JnmG7ZoE8qsXUiuZoz29y2ln&#10;T2Y+hn32ofEsV9/X/muToU+p9FUg1iLaWRd7vYkNPu75BlfH3nKzvHI8+oy95m89tvzOuvP6UdWO&#10;ZFojrvO88aM9ofGf7xHj7MMeY4+heX2t8DFsd7pj6SfjPvicA4pZtur5fLTHyf1OLvLj/oTLruYs&#10;Kv1HdrLxcwEbFWR6fA50LGcsHjtznI+xT6Z8XgeExvClWOjphTXWlecIfo45OaZ/GGnJb/gXum5K&#10;rjH6sqP2axe438oW1AfPbmZT5N3osrHOpS9ra13U1ocaZecgd1txzIOlHScX12WfMzo69jrvq2OB&#10;eRXniGF5SafKSWR97wvZV2Pg/o/2eMMTyvGG+618uzzWftXB3v3pBeDK1yMWPw35oNYYdeX7eNP7&#10;JjPW+U2k9fxf83o8r/N5/9hmxtD8ZOOxYedLduJOTPB7k4i1ng/gOdz3O+fBvtF5xvlUnlMjRo7l&#10;/QqN51zVd3nlm3q1HdeWzbmz6s5+ZicH9wfqZpvcd7vsw2F9WW/VWnv8qZx36RliUPCjXOjzZm8F&#10;Y6f7jAL35XR7xpoT1/EiGeM8JnCdllw2mctr+bDNj/NVPMrUvyZfQ6C03eTsVBrZV+S2XgNjLsWc&#10;W9E8hfs7xooPO/uHirIP4fLjumx2V+x8Vki3yh3Zkkfrq4gqFuPaJ4xL52289uaoz/nl8fza4Xhs&#10;xZBMtXxMXb8erx9G0i8jIdPLqbSn7cRz1/iL/XUTv0Y0jd52X24veg6nWOcrC/e3nKv9mmSnheyz&#10;j9zXNaXnoDmP58/ZHp3ItV37Usohn/6jPucrPQddyfO4+6t0NA7Id/bgbfYI/Twe1+P5hjzIb+Wb&#10;cnwwyHC/InRXP9JDNvfJ+frmkGN7ZtPb2PV77XYle335PWT9w0i/t8P5rcltzk2HeB8//2zHOD58&#10;9P7xR4v7gyNa5iw0RfnzeWQ7l+/GgrvXrSqvs+1Hm+9rW5s4hhGHNY0PI8X8HkXczWkHeticd/qK&#10;9MDXIPLTc7A5TlEOnov7eQS6vhb0dUuqGKKPWRzBh5H6frMfv3B/j3Bdtallm3PIVHoij7m9tzXO&#10;PLKOzjnGnCpeBlvs5Fe+VePD4z0C3RzX/XZ/1KQ6vgAnXA/i/s1lc4dKRq15e1z308fbvQ+Pu0tu&#10;7Z7D9YD1yPnvQI9rSfYxr33nfK+uF4/iajzHg7s5P8Se7+GTWNTuX/IdfzWXvnr/9vf/+p/UV4HA&#10;8l1Q0r0MmXPt9Rr5fYQvXq3PZpiZXPt8HO9OTo703S63q/IZpO92Vz50vD8bB7BRyWS564Z8xp2y&#10;QO28FV0H1Jd9Ht/hum4juct2cLPPuXBVmqNjT0IV6xF3dDJcgOX/yj6PPdJ3pEvxPfTIXuOy2e6/&#10;1L/ju8qDBxjkL2YrPSH99tAyJEEVD1v3v0Pj6Hs8mclHLtKXjctFbs/++mCHXYV8Xo33Fwj6Jg6y&#10;rufgY1c+45xYy1eeQLb/uzfJqP8CysHrXV6guVzpiJ2vna30Kzvi7uxANnxrQW3X54ZN30rRPvBx&#10;8L6uC5nKBl+PriO+bhr3PLJN5QOk6zaVrsa/fYsb1dDZ6zfhaJxZ9c97+eyPcwvZ9THrN7+Zpo+F&#10;27F03o+b2PkGroriue6BRDP9Q6Zjkyn9GDFe62RbYrAHKYzpiZFApjw0L/rz2IWO2k7+IBK43mE/&#10;vvmS8fln/4rZf97Z9DwvIV0vTu6LevWDs80+prOLFVxFhGl77WeOV3ouo73zhdzXNiPbbF/J9Ljh&#10;0p1dlu/4+dUfN4NT3Is95DyKrb2v80T9YNrMsfUaMHVXJF/mUb7wFez8AFZX4+C5qE0hPoXclQta&#10;rkPJ+DUhMlhB3q8pbT3kF7wtwk/UQnFDNuU6DmLqmH2rI0qbW5Fb2JAX7Xhs4AV8+u/vXAdjnBrZ&#10;ucTc/JrZ59X+93xAsdSON+R698DX5GwbfZcLZFjGfdgog7P+OqbisXVMqYExGz5sMi7zNvbqV3Y7&#10;sj/34X1H8r4eY/ysx2gUHrM1rjWgkh+V+TPs1KG3Qzb+YpZkWttbFNeB6XvmC5LHsVrtfCwjX9Lp&#10;j8UWV+OQ4+3oejz3KHSuchBxnpz1dG06ch3FifNZOl1y6LhM/t3+eG5Dtdic4zjVnDJuX/l6FMM5&#10;9MYbd07ORX69gPR6/3ieuH++cPTH80kfq5C+9Ig3j8sskgtvL1w8JlbMGEPQkG9dhyHHw0Yw5v1g&#10;6isGbPNuZB9uJyTzmK6j8WqsYuaz+sj5O498AjrSc33JfdzXxHVFJQP3Ibx/tdZC+tnX0ef/NJbz&#10;9bEdWafKrfL1yLfbqK3Cawk9yqi9/ZXH7Nb+LOR95N7MFRuQq8+/1Rwr3M79Izr8WRxQP249wkZ2&#10;0376BPfnMI48xtbxyq/073Gtp7hXPhXXx9WWvUoQ+jBlZ99zLFAcoXE+dnZmjak2pbp3odtl43HB&#10;cVuVz1DpI2M+eU7e93jkTJHca55D8Is+1MJtM8f8z0Mdt1GOkuVacF85x+bjEjKf4Wq1kn0CMhdr&#10;eZgDvw6nNQHZV2t4Zl13WPVae9xLiOzr5JduL02vvxa0ix228b5NjMv3Tv8qD2dvP3Gd3FZR/y4c&#10;B17/xWbdp7HPtefkU/tKx0pjvo9A464H8id5Zsab+yPryhdf0JhxWunHLc6l/kE4nlt9af5aG3/d&#10;Jx/I4UNMP/lTW/zyOe/t8CETrON82ZX2Ty/EPGSG5JDHnHVs1av8Qu0uhLKZtiEnn7l21JEf72Nl&#10;Gy9d+7B7zGHT/93j/qs677W7PNJ3n1wa/Pgd8s18GWcvUeu6JZsd8qsCV+uJzt31lj+hfpYDMhVB&#10;/iA5cX09MpXMUd6P9MSjefr4zufX1zGv0QfX7WOjr/mBu5s6HNPhr5X8ehrr1X2M53/yy3NW+fYi&#10;Dr2Ey3u7FbdFpmvffM1HzGtixS6m0HjEWAuQg9oVj8b9Hsz1PEauK3a2d7lepSdPnjx58uTJkydP&#10;njx58uTJkydPnjx58uTJkydPnjx58uTJkydPnjy5Sf84qn4Z6RHFh9g7yyeiRr0wPiXl5S5u459g&#10;gyzjk+oU/xQhn7eKT9fSvldC9xp0VCo8L+lUupWPSgZddlWEt2+gWB6ziu8wnu1cJvKn8mjzwcH+&#10;yef+WTjGWumba9S7jWbkOI+ocgPJNM5PeHLkTgU5qk2n2oc7fCzbCcVWEd7ekX1efUq52pNiF+s4&#10;LP0/2q3TS8i93zVMFvqztKyQHOg8FcrBZ6S53Flz6fpY76e4jvT5sxlCMkrFlVyFfM85j4bDp3v7&#10;N9P5xkCs8rpunC+rn4mdPwPPbZens+Q4vun6yE5z7Ho9dxUG6+I2h+1glc++UI6ul7mSq87j+fiI&#10;yg+4r4zL4ifur8sH+u1xqX9bcRT6Kur7t69A+0rfzuIcory9rT9FmnMMGfONEt+IYWTKesghi0+d&#10;c46yl/kWCp/2nroUli/H8TXNY6DcVCSb+6gLeumeRp9z5IVvOLyGnH5kEQW9qU8Ds9EomDnwSfku&#10;aXONb+LQXmsh591gQf7ONFn7/8iz/aN107U6fAbyE/L52DllAzVHKn3Mhp3F7oLQ2+sqB/nT/Zb2&#10;JHLVkPVFHof+uNsK338KVh3pcY2a9w0T19MePGyMQ4c4o00tFL3j41UxFr2CnJPq1hq1y85cjaWs&#10;TxA621f+kKkoX6ey2VHNVyVTydkHSwZtWI+Ts5373Fgy2bXwTd443qMMPMcqr0dgk++33I/kFF3H&#10;ac+1XXV73Z+vTLtH+HGSemV35cvvfZy8Pipi26YkXZFl9PVNonLM1sjnCqt+tP14zHH3wU/Ec72a&#10;j2eohWq0+32YCuKBx1Pb46HPt7PmdZ144cFrlUzzcvhSCSJPytlqZdqsbVDffWcdsZPDdow/Q9HG&#10;uI730kTcuip7xijZ2v1l3+pf5cPVYkaJY+j9KLV9Pg75XKiOUxy/fIwarUm3i0bRfrvM/7iWxfVL&#10;17Yeucvb/21PNWddXWx9cs0rdCv9nY/LfBsan/W4XxrP693cM9GcYg1jP0cJeyQae8Tho5WZR686&#10;yFScqbvKYcqm7ZTNvBb52U3nbD/Zzc/9V2S5z71C8b00o+OhEMteRptvX48j2ATn3Hu88SsEk+6h&#10;2Y5vtI9j2QsXglYfselVPjdj4soekFVrunG34Gs+46x7MGSPnYXerCfZ14x7zTiviuclVzIK7rOM&#10;kvuUSMX7cUxUyH+2B+kejDLvy2bhPyF7ap8/j5mQ1+QU8wLXG9sOIUey/6c+NVEoL30tEK9xvO/t&#10;7ueC+v7j81Q+1HYZ67U++kVpSieZ1vjKp447UPu9DHXVPmhdyfNY0lzIxxxOviGJZq7xWkaUwq5R&#10;5eTP9yOFWasoN+qcp/zNPK5Bp2ke7fZPPy7CfVz5Y+w0Tr+VNUNRnLsjj4XscwcPFolYR+qIo7Vi&#10;/2jfwVzDsWb9RF1RnvKlcgf5v6vvvtVWPz9nU+F1t/zam2yE93UO6UzVc49QIV9vh11etww+FENr&#10;f+Q4QjM+miU5Z+g2JscfIGM9qCX7HKsNPhTH42lvLXF4XbrPpJV5YW/j/NvGij0k9LpSc9h9frQn&#10;JNQ6JuBzlIzK+4+o1mT6Cj9edvhYbqvwHJNfRfJfRmIPImcv+L6Rj11+eu6dUSz5l737Qa5Y0m2t&#10;UZ855K1y/XbT0NrzXNNp0B+bya/F5FeR+p8so3yJX0R6aXLOqq6cSqS5ylibfL3PYy6XzMu0mfh8&#10;vQ3q+rqFn+DQ7zU6lJDlP685kjvFENUxvkNlRQwV8vG2+oSTXKclRwp/KkN9lHG0ivvGU0HR9R4Q&#10;uU0iL44Z+1e5t+tBO0dYpxifcmAvV/KKR+OQdSqbO34Eeas4njeonYtTyaCSOVq7jMt247EzGmkO&#10;mtMudiX285Fa1zFfi/DZhPwaEpeRfik5rx/oMYKRXCRXGj3P9r9yVt6Rh6zqa4XjtneodDUXzdup&#10;5glnP7PvY7TVP9ucyba7+I7r9EeA/9v/6X/tH0Z6GHCc1CoVbUlGa3Jxr/DL5PhMCpkeHPWGMHKN&#10;3QXdOwt5pcdYLp/FfR8+zF/2mWVVbtkG3C63K7Jc/Xwxz/k70nEerblsZJftd+D3StfHtFezDW2V&#10;nOdOT/2KbFOxk1fxVa7I497f2iax9LK+fiIv+1yKyR2fT/fThqUzz+fznDUm/w5jPHnqOmaa9Q7b&#10;EdNLxR252lm3NG2ys9607/uw9zLruaYiaOc1u6Q/4Qvkx/05y3itsgUblYqNuHNtdy2vxh/5y0U8&#10;WlcfdjsHld0YaKza915zvry1J6Ku537X9mgMsl5lR73LQU/shfSQuVxtl2W4UcWeomtJJuznzWRK&#10;64hbxdnFllzXEmdn00ZaqddEkCOyuGGOfq97ez5WBsyJOUff5VuGCk/YIw7lnIfGFB+yjgh5PZbx&#10;/OU7+6Wv4qxz//Llrc0dHzPH83W913wQKflaxo3cF8dx/qrjE3rIlZfqnY8K15XtTiZ51KvOFfvx&#10;8z5RnBxD7Hx9Vl5R7bUr+zxWPV/IOnX/vA6eyw5ssz9exGzGJ7nv9Wyndh6j1v6mcH2L8WqfrfF2&#10;VPNyN/J79n8GT5WO2/p4FRuYF2Noum2FfKDjLxYBY5yD3L+9bz+InXNe55rHZrxedap5YBczWEGy&#10;+gyqeLTV38Wg6M0w9ft/w071yb6QH/aHbf+3tzPSAbfJ9P3fxjgXKdLa6XPN1k9iw5FLcZ+af27+&#10;EY/15mPHXvc6jmw++sVHJXziO/uMeMh77yi53zwWslT6ulFmHkL9XofKAnIvITwrHmOJnRwWnwnJ&#10;VXP7surSnuvmY6te02prnmXikVzHnWtFHCce30Omx/p4LWiuCba5TN3Q0xuGdJGpONjxMVdBv6KS&#10;K25mJxc+5vlc2dyhitvP+xSPDyJJVsXPNXgbKntAfjWn3Hc0Ru33b4jVzrjca3Lg+CuXqTd9SD8z&#10;dTPrXIX0qzI0Rh1M+STbUfLawm5tK12Nz3qN02Xp9WDJM7XUfYftVR4Vfnxy3Y7g0e795Fu6/if8&#10;HdkJ7Yf38dyUtsal6/oVnsOV7vR7fh5UcV61a5RHrt/f35c43vbcBeOca8e1s/877ZDLbpc9uofO&#10;sKNWgRl75jBl9WsF4H7kC/hSVnRdNnWo8T9jRDz1dX3x68wOjR86435P7Gx38grper6CMc6GM4X/&#10;FHObQ7rPC73QzbnM8XUNW2/U5xjS/xWqNbhCsXJMz9lBTkHO8x3Omfl8bhZHfa5JVX4aj3q2sx+H&#10;69G0i/PvwPy5B/lUccjr0dod57npZhv8Isv+mX3/N+nTl1+I50OjM+CLm9yLUNrokEYskePR5zkM&#10;9RyL65HO28wh43Ft9Cs9ZzcuW417+xGuJzu3V81ctP+05toLeZ0h+0En7nMDyZ1sA1mGH+XQRg+5&#10;68Ah7+tPnjHenw92WZf0uh0COm3X8IEc/gTTj/5BpI+ff7Y4+oJHzJkZoO5zrubv+8w58hp1Bvlu&#10;DK7GyPPM2V9fuS7iH3rrXL72OU8bt6/m6ij/XWn/nGWG9zXec3Ld1aSjcS+ZSofCtVLtjMuudcZ1&#10;uq2d9qfWSnaVrbhaV9k98uFkPe8/8pPHfC5Amzk6biNd1flc8PjezrhcersijnarerulUOtxzHur&#10;94WpGKtt2KzXdubari7LOoHHpuTnuTuadtTotv/PfrWm174U9w6uJ7vKPvd3nPT6ayPnnNTO9R3u&#10;6Oa1i2PV+N/+L/+vPuIKaleOsyOH70Zl+gubiSsfFeRR5SQZJyIbcZ5kUTP+2Vh3tcki56Q8qSWT&#10;Ts5jmceoRbaFLuPbk4nsF3jRqJRbTAc5ZZer+lkP3Ke30cl+hPyIK91MtrtC424jGJNcetVezbYe&#10;Uz52/v2iT1+2ri97jWUd9StkC1d6mXwB9vYjP64r9EBYjR2MN5bwrxgeC1v8fH2dDyiqq5zyAyrI&#10;t18LPt5+9DrH9Bgtam/DVUzYjbtfWvRd5+vL2d/PtuHQ7zZFvC7Ln5DvnJ9QXa1H1j1RfBgp5+M+&#10;jnZ/1jB1Ve/i7XxP5hN790mRXFQ+sn/1d3bI5d9B7jZQxauINz/q2NDjjXVzSr1Wshw8F84ZvRkD&#10;e/3zY8dOV3uJcfxXeXDKI5McnUov75EKXT+k435F9OeLMKxzdd2p4mRfAjk+/NzRHOSnzvu8luC6&#10;ETNuhrMPvz7Z6wFLnv5YlO2l9uJ7bbxIeM5hN4eQe8zq5t1ZdC98u+yY55C5D9aeDyNNWcRX3/dh&#10;25WLLXque/hvVZaBZNQf/UWOCTKK9HMNlS9Q28cd1806ulYI191x1lnPgV2Mz/rO86UvGf3Kn3Sq&#10;sSyTz9wmXbUnsUdcH+hTfOwOWVf+/Jz7ah+2rHwzFr82t+bjTLnNr9XxLdP4NiCg18fHB+5kB8iz&#10;f9WL3tjTktVXqF9HfnkBFDg3yUPXz7fx63zfx4fA8xy89jFlmnW6T5uE5ID96mNeJzJ+jukFTHx5&#10;Lup3e39sHvdFSLLv/Gua4D6h94dvwTWWGNJR/dK/G+TXwulP2FRKZJrMOu7X8Rj5+U+2KX20NcLH&#10;y9zOB9zf5jmwP+4x7wWd7C/j+lN3fQzKSP7eFliPOXD6duqg3RGdcst5An6RU1exNS7Uzvpdnj6Y&#10;V8UDXQdO9gmP7fGQSc7rCPkey+2o6esa4Dp6rUJZuB+Px7GRnXSE5BWMSZ9vieu6JL8cxoij+Yx8&#10;mox+zpdjir+ZF/L12jAu97FH0n2tfN0F/fexOh7Tkc/iqeNi85nYzDHr5/jKjVpj1OwH5k7bj6cX&#10;4XZC48h8XLYfP99ibRv0XW+hPXbKrneHrtqCO73SvkD+wn7aTb/n19Qq3x5/su5rUesGkU9cK2cO&#10;Z31k5yzCpsrX973I/nMU3eeAdB89Fh0UX1rpObc6x71CuuBtt1Wbc9lRrBzn9ev5+Y70pBu2cfze&#10;W639qfPAqWKcWc8T2tnPIx+uX+2syqdQjjp/vU/t5x9UfhjTuGBtQHJqXU9t+5yQf/S9LZQnTiSX&#10;3ki1c+gl3Jev1npfONv4ln/3iQw96WqdYHcurLEb9jqbo3jiZGdoTDa57/Qxu4eZfs97tw2OxqTy&#10;qcf1JcfNvBadxpGzHtDGvWNvthp9lSzfIT1wH5Udx9OP2xW8RiBd+fJYEP7iF2qEdFRrbHcvueYY&#10;8TwuMbJ/fM15xBpS0PN7+Oq+wVGOqgEfM2fkOgfWdZNNzi0T4+HDx8mTvt+7Hb7aHtO5xz1HxaO5&#10;yX8w9xnr5vOj0PdzuGmP1op0MzNOIJ07uqLSFW5D/qxN9oOca1ofG67mHpkoTvg470nPgzalrdgS&#10;j7b61DpWOhcoOT/59cdm5fd1PCfkDX3m8PL1W5sD7ZFfq5VvPjbvI87XFA8UM5NzE9rpINudrtB8&#10;wXVptyM1ehN/3UfwlxCmj14N2n5rAuatxyvtXwoxrvKTzyvOGWbCh/vKMbXfJPf8nCrXnCN9jrV8&#10;AHaUSle47y4fj0n5dTH0tIbqy/bS38Bz2+nDzv5XwF7nGORYsMurIq4Vc87ZHzJ98H6Hx8hzpX/y&#10;2Q5Ht2nPBzw2rNehmRu1P/eYrMcvWPN1Hw52PUdbIr9OZn3hz/2xRU+6kUvkrbxgHb9P9pHt6cs3&#10;cIUGl3lbHJ+XgrEAu9xcnnXkm/cx1d75uQJb2fer4r/9n+OXkTK7BDLoqVTfevSD/s9AfkE5+Wby&#10;jeq6ysllfwV9q+aOv6u1yyDTr7rQ1tzwwbeI1d7BWHzCfD0WlIpqrOp7iRizD7oYZrKecq90IeuL&#10;newurpvX78jJ9pHieXG52rmuxp0sW/fuSmXvKBb565hccczb9OSjIvv09uGrceVD+K949P7Y3yrx&#10;Bl0bG+OObITyyjkI5CrLu/0N9KSr9vQSuH330XCbjHSg+7O+KMya4cxlB8PoTL3zuf0re6jbtocA&#10;PZBBpasYXiQf96lbpFuR1yh01+vKzl7yfGyc2v/E/Xvt7eo47pi6q8+SNLbT1Tni85Su2tKpcF3W&#10;Vsg2k9eTOssAWfyyQ/iRnuscJDtH+u6HwpyqeX18+Lc3I2b2qb7bZj/0JUM/nz8+XsMYZcZG33MJ&#10;+7OPk+9DLWTHnOxGz5Ft92PDcrn4biz6ViRz2shonXFd5bjLj/XUk6ccz/v9nqEfZ/ZSfV1Tu+2u&#10;qEdM1cgcerLp/dTutX0YAFwHyAv/Lsscvlq9W4dcznqP/UPOxdvag5KtY/Svrw8q3ndyHyo9kOzR&#10;OJza3NsWNkF9LKp1v6LyAcjzBzHaqvVaNm5LO/r1HjwT+tKL9vqCQB8b9wPSE7kPZ9lcC8burEze&#10;VwKZitC5KBv1qbl3k05TOGw1v91xQu7fzgTsDtoaCfmsShsNpRIfO+czfUS7ZdTbQZuL3R857oO2&#10;/HQfY4y2nhOrTz6y9OsbQvZEbxR0naEbfpzVJvysnG0Cl+uF4qxbx2yMF/xivDc7cVybL9vPKrtf&#10;owBfU9Rk8xkqfXNbcticrpUxj5PP/sCLHNso7V/+ucT3xbFGBZW8em3F25MZI4+7LM/Lxw7sxZtF&#10;nuDxUntZMAW6eS6KES+uh/7Ot+SVD4frj7/+QM39aVxbNKcout6Q75KzuZzn5Xr9OU6zcf/wKC+o&#10;ZNDtrV0VodYiG22vVSo8V9eRnHqRZzftXNeaoev3dzvk+yov0Hjzuuhhr7zWsr7wqzqDeDeWkW/2&#10;0uv4QpTmGuPaE9Oft0UlazMZ9Yp05Tfb7q7jeV3VB/nIvgTyub+njvouEy46dDa6Tj9Grc56j/oZ&#10;n5/a3bfZ0VZf2pJVunD1WLQyniM2dV87z0vIt3Ry0VhVO/JdjTmeAbo7n3mMeWguPicvwnOh0M9F&#10;F6lFNlgzmShGFSvDn2lXfOBNqn5MEti7v8l6n1ll5f5BfS+O1rDNdkhWsj5TyzJw/9W40Bj1bp3E&#10;1J3+J2s8H/O+ywWXpLM8+spJ+wn8eEg+fw31PA/k0s/s5E5lT19xNOZxK78c08qPapXW63WeB6yy&#10;8Bc204dAV9d7yXPOgu6URX34U42s//sY2R524/5W7zchf3+fr4lID7wN0hHRXq8HwJeOQfduTtsh&#10;zWLcX9A2W/n2azcyFZjP5YmxHnu/Zhx+xzwBmXUX5D/j8b18hrv6fHCr5zjOJQp9iu5RdD1yn9JV&#10;CVY/u9Kcd231tW60sVdBLB0vigFjxTuS9ec2reYLPnqNNz6Aw56LDyEdH1joNV6SP3y1oudJnlfk&#10;dt6DTh/DR0N5VeQx+jt9jkTG7+mOfPhk3XHDPX29Hvmg25s9FvOpqHJ7xDnDjHJYfZG7ZP56KnXV&#10;zuRj4XqV3c5PZdfL8bpNxGHNpOs2mofn4+OgvnToqzxip+Pr9wj0/Bqp2L6/fU/s/Mouz0Ms1+Ex&#10;lovWUUX4+tH2fuiNvskhzm2XTZ+LneHq2EYunOORP7KcpxdOtSwT2/6S4hyH0A9ZaXvBOvfP23fO&#10;S3SirxMPbDded4Gch6O8fB3/Kt3Df/uf45eRQAujg+kLpXYV+GqsbbXRCtznP2MSwb2LM3j8XwW/&#10;+KF4DLXzHKs84NBr4/7izt/+9rf+ifEfP+JXXf78k58njGOCXvbvfcjHDnIefAsNJPMxkD0fWKh8&#10;ZbhJQk5sQa5XfWfJzdYCcnxgLO8tcN0qz8xubm4rHepdLrlGL/uQXFQ34m5HW/coX9uFFn2ts0Bn&#10;7osZX8XjCT0RAB93v/CzPQFxNJ71WuRTnKyTUW6av+yRu63a7j/HukJxKO4XWE/k7+9xnk1ifVy/&#10;sgflohqkq9hO5eOvkHMUyFlb5QGMt93S+7S19uwfnZd5P8refVwhPYF+9o0O+5hrnIixeX3wOIzR&#10;l2906EtH8hxbuNx1+SYHN0N6gid5xJrfYCA+T3B3/iuudBUr4zbKI1P53fmDOTbXXj6yHf10+Dtu&#10;A7R/Fr/SB7uc+Tv7ejxjvTmGrCvnYH78rvLyGnJOlY3Ge75j3G2ITx4+rr32+vp1eQwG6VS+3AdE&#10;f5UBcreDyp+odCXbjckftc6VO1TxBT4OP/Y4k5HMP9xRxd/HOl97+zcoj/227hVwXWKp7znHcbY5&#10;GK4Hh435xSeFsepXUbSnBfvot99+a3vot+NXY378+KPXnp/XXW4/MbLIB0d7843zfryl0nLgdUX5&#10;UX7oIVMRyOXT5R1ecDBRtvss2Ph9w10fzEl4rvU3aCboqFR4fNruWzYu070DuG32H2O6zrFPdNzm&#10;eck3ATUvxnwfQfbpHGN2PcaH2zCCLOJO6lwzkafOHen0fdb65N332ZDPF9DqWNTtEbe3HekzTpF/&#10;2QHPRYTWk3GWrs59Bd2sp77mwXyB+DoOPY/ecqYf90n7Ti7SuaOb0Tz0XED3UeTPmNYOfM6Sibux&#10;56+CxB7TujgeD2bMNcbZdv0AwiT0GPNxnw+or7hCdjx3bkGH9HrO2Qek9C/Bd3uUGb04HsrNfSu3&#10;6MSa+ji/KJXhWnnak8PGa/6cgVAMxTtiNvJM3cfUm+v2+++/f/nHP/7R2xpnfv08TL/aJHo+w2//&#10;tntbzFMeGh8cbzoYrg/yq7VgPM7dCbJvv33/8vbnjyWG2tjqGgIcZ3yEnzlvxYp48/nKXZiP8lft&#10;+SCr+sfaNvQ6B7/Wt6OK4X7lk7mdz8E1D2q+cY5M/jI5Hng80FjOw/uKQdG3mEXW87oak8z7amem&#10;btSsDevCPud62q8bDb32xrrJhlprGGsaEEty6QrGkEnKSzDS4frqdtnW+/jR46B08y9K3SH7dJSr&#10;2sJl+Tyt9KG6fnpsoJ/tQHmogNZb+jKjf5Thnjb68i8f6lPU9xo01mlr6/ZCfeVEn+NAcftsJ5YY&#10;g8Nn/3dS6UI7+tuxha/zCyL8IpRA5msqX+5zl3/mpGf35HlMsRQb0Kn0AHmVU5bxWh4ynQ8gW4of&#10;K8kcj6MYMPXOa9Vu6Y82NXbZlvL+Fr6V23E82nXe9ZG7P0d6Lt/pAL9CpPsJ9KpjLZnvW81BYwKd&#10;Kgdk8lmNg+adjw0QR20Hmft2JBduf0cOGstyJ1/Ddj6cSoadbDXuer7WM8Z+L6zEmua4rLW/9vb2&#10;9tb3G88dlvsfs6vaqn0OkONVv/qOjtsxTz3uui/kFB5/yRn0+Ct7j9c/wzHGIOvpvklynotUexyy&#10;D6Fx4WP+epLLBTK/Z0M3TsW5/0VlD9isOaznoyMf2kc9/iav4JyHIz3FX/MI3D/PUSobZFku3H5H&#10;peP+FUPQZ//467fs+xzbcfurXKsxt83s9JCrH+dD258bP+heH6kAHxx5xcx5SR7X8N48wbVul6eQ&#10;jDqPV9d26WlfCuxk67Xasge1NQY+7vIK8tI6U2SLXHtDPnSNkI7HqeZXwWvEj3L6Or7M1WnPjyt9&#10;5eWx1FcRnpt8ZR1QDzl6smN9KDwuxC91oxv3+XmmR67NB3PNMaBlOVqm3zjl055LzL0Ra+/6Ttie&#10;r4FXNkJxT3rtMYv4Ou6g19aQYee2yNgz5ApcZ7DP84JTrHaCoffyusqlt/houtyqK5fDFydpgz76&#10;2Tbnob7vD0f2h/8NeZw+86bWmMem7Z/RqPwfufV/nzx58uTJkydPnjx58uTJkydPnjx58uTJkydP&#10;njx58uTJkydPnjx58uQv0j+m9O//+h/HR5f0KSXq/Ekn//RThfSc4gt+Hff/z2F+rmrnt8ovg+2V&#10;3qOcNe4+rmyklyPySTs+xaZPC/LJOFBfPqt4tPVpPvD4S3v80V1k6Ko4faw4iO5HYIvcx7JM+T9C&#10;eWRfDmM5Nem4rvuoqPyqCHS8ZKSb7YTsGHP7/I2YDJ80F+2ILntCYI8f5P7LSKpL/8W3Fype+Gxr&#10;svf5aWyEvdRVGx3Xu7KBKh5ku0egjy/Z0dZ58mHfJt5dSz4TT7GcSiaufO9sHOlkP4q5jNsv/kif&#10;daCA9pfG3F7Ir5AuZF3wcSAW1zStP2Dn3yJ20PGYobv6FJW9M33EOvDtlvM5tfro8W+eMx4/56ix&#10;X839V1As7XHWnDg5B/Xz3AF95XbMwX6JA3ZzEvo2FrDeOvax72LvuY9H/sSRzw19zSPHoeT5cfXt&#10;/6a9McfPyO/0N/c3INPcr/w4rpd9eV9k/btxIPvDtrIfv4ZaIpu3KyXj7D/2QpbPzOb1WVQ5Ql4v&#10;jqnrarxax752ow2yQ7NaJx1XQb9/w+Tlm+37OAdzvvKHnL+VDy7zWvDFQpctOY1rVR8v/kY3NbLF&#10;ZpDjgC4J9kXnDvZZX77vgN+cm3AfGkOW5bNfn6cal63bg/SovZ31QHJK1he1/7k3dDnxX97jl5Hk&#10;F9zfI45vLpltzoeQLtv5z7kHulat3/yRj3x9ZJaMVTFk/2a/yuoF8Cef1Iuf8U0y1pJzC0L/ccwd&#10;skEvSvT9XHYPivNx81dK1M5U8p2u0DhzJj+tD88XJQddb4T71Xo8irXCHpjzla37UmyBbP6i0qSK&#10;W31LOj+Xyay6015tataItVBmjGcdIX8ug+J2aEv3b+b4UrwqVsfuow4d/8bkgOeCzCfn6b57bb9Y&#10;It2e1yhC2Sy2CT9+fNOYb6m7H8Zot6xO9kff5scvIz3iM7+MJDm19+FdvyT8o37MzWtJanEtId9Y&#10;/2zje1JjrnPMeWE9L5zdPNQWep1jvGRzwuPKrsol4q37wNtuwy8jVbg+0N/FrOQ7nU56TlGB/p04&#10;sPg2Vr0ZE/24Z4vrBlCH/vlenuLXvSoP6VGQauylXSjkt4IcpJv9HfCLoW2M1/JcfsRoPpx8jXYW&#10;vw35qPzyb5t5bz+iOuV9PuB9j0ebMYpyl670pE7/sB2PzW4PqiGvjUDn8NPoPoZv9yUkB9mqCI27&#10;7BH3Vrf5bprZr+d4jI1fRmKM67WgX+lXuV7Nw32I9/Z8B12K2/q1N9+ruB+3oS2bKhaEPFZOuiBb&#10;+ZFMuO4j/D5I6DkbVDGO2ONCrnjKy891uJPblc7iy35tjl9U63m08WyvfhWvioWs0s2ynW/JNeY6&#10;2Qf7NstANqLSEVUOd9ndtuAr5yCynD76iu/jartMetV9d0X1uh1gk197Q6Z8KjwPIdkjG14nzb7p&#10;s8d1zY3xtjNHTtJVXvIFue+03dxr2buevzeEPHzH+lf6ksEunusAc5BuZY/M79mU0+5Y3eHu/XEm&#10;64C/BvHPwKe1W1s9jiOTXPXORuR5VfNERsnvob6NXyf3uLCLKbnLdm1QXMmpJRMac5lgbPeYj75+&#10;cVpUPoB7FY1VOUI83vTmQrUtPWeP6b49XiWXbWWfbWi7P8f9Qbar0DWHet7LT7g26r5I7HyBj2Vf&#10;C03varz78YuUPfep4ssXtcZpewzJqd1HzsN/tYl10WtprA/nSR9zG/Ol9ZR9vn9jSscv1h2vMqyc&#10;c57rr2t0zhmZYnINrMYdxpXrQ+yXkYQeJ5FVsWI81o31Q8cL5Jw64ySzW8YzdiKil+PrrRXlq2sc&#10;lDEb+KjGXLaz3VGtDcgPed39ZaQ+8v/4n/+jXb/i4LtjGVayCvT0wKtzbKfvPv85zCc3Ox7FrObr&#10;ZP9X3h7lIhSrr93YWLQlP8VM8l3OVXy3QV8b2E9A968XZfRz1U72j538aAyZ5Fmm9g6N5TjAmOR+&#10;LRdXfh+hC5CKwKdKxvXcznVpu1xjyHz9Ha5H7oPjgT45Su5+aPuLDJklL/tgxSJPaKyi0t/5cD/k&#10;r3XOPJK5/yqWk8fpZ/+sPXLd4N+5Oa/i4vdRPqKaz6VtsSafZZ33fACRPK8LeE6MSwd51s+6Z2LP&#10;Sk83gKBaD+geB+7GFdKh1rj70jE+xtqDlvsJu/Mc5LeK6WhPQdZ95EPjnwFfV3aK5R+E2OVB319Y&#10;A+nmejeHLJe+g04lh8qv6z7y7+M5V44NRXsOOaXOZX18RA872QhsKS7X9S1fT6QnG8kqpOd4XHAf&#10;GvO2yxzvu8+Y8Qq62Z434nc+pK81Fq4Dss++uT6dZY0mCx/1/sygex47zzDntZDmBUgqmxxPOuyB&#10;2T7bOdhfvagoaGt9JQ/b2IMv3+aTpI+3+cRNuuqrBvfvbNLZojzuknODbO9zq/IM/fXYSk++ZK++&#10;+6Gd+0L6gJy+zm9dG0A2rg+hRx3HZD55n7b9ODWx/Gfke+Hr+gKK2uiqQM+3tybur4rnMvIO/bhv&#10;8ziOx6Odx0XPJ30YSddlYH20RvIleDMHWdZXjtJdbJo+JZhrLlnWFYu8lezbVE+47Wyu9lfsdCTX&#10;/iNf6kqe56daeN/nLfI4663jrzHFYaz2P9f7Cl0X15irP8f1aJMXkIfm4nnqgxXqu46zxh86TXSl&#10;l8mXeHSxV5EMet/frTg4rxu62JU5Wj2fy0w9t1Ot9ZVtBrmvJ3ass847R3M++WrXKM9DH0baxQQf&#10;wzbruj/PTbW2jfYEe0tt8D2suajPtSTaca12v/mYINO4c843+lkOxI/rV/hRX23lrS9C6M03IZ/K&#10;X22ocoM3ezDIOjlH+tkftetpDbNcIJ/Hos7pYPNhJLerYgjp5Zwdt6/mQa7YXcWBHEvkPnpdN+Ui&#10;vcoP9wMU/YkRxiiHL4PzmD/55nKtNz7cv/ZWJvvMKLdlZjc+OFbh83Qkr3LROVvx4h+8F+nDSOI4&#10;n5qs6zfbR3Nn/GX86WTPQzX7Ru2dL5ffXbXKl88Fej8/4DSQy151k0T+7+s1WSDLdpLdQXquL19X&#10;PjQmXci+eh5t5bIftxHVn4/HDt3uJ/nQmJAOxf+c3aTwf/nOUtBj6MODKZ5iCm87brfTyfQ/0zZ0&#10;e+zx51d0LoD7darcHrHzVflw3z23Ea+K6X53+UhnNw5tF41W4H4dP610T/FZPA/NL5N1wPX8NYPr&#10;+cUe9DE9ptX6k+p9lMwjH6KaA5CL51N9qAZibO5ZbPy6LfD/bZx3kuv6zJjPaa7b3F8w5evccl9I&#10;f7K/mkuX2/vz+s7rhWL9M2IKn5f8Zj/I7/7Z4eqa6jGEv9ZVgY1fd+A8v8Dl7rPyj67k1BRk7oO4&#10;krm88geSSzf70l5GrpggufZt9p/1Qb79g0QOMo//CPnINi7PYbqsCBG6c00rdvGE7CuwcTva2iOV&#10;P/flx2CHdLgX1vM734N8aE3+rnLMPNL10awrHf2Ztj5+cY6Bckb3ar6gOYscn5586LkGsD4850D/&#10;dfjgg0vCY1OH3zEHe08ZvvKCpvjZzoMx7LnMecy5716XQPeIjb80XjH9X0NIzU02rDdt1lJjoHbE&#10;j7lLB1TvaB5HY6OXTsLy1rLpECfHUo6qM1VurruzE9mefXPlkzW8c28BfQf+X//L//Kf1H81Ucbx&#10;kNZygRiUR77EnZhRqiN2D/kQVcxK5lytXTX2CA6i7HzN2PTUKu5bMukIyTPouT+QP8XXBdCpfFUy&#10;z1t4vlewgfs+arb9QmFlkSX/FY/GM9LPdjs/Lqdd2WeZ9Fj/ij7PhvQoWrt8TOSn6/Ffq0H66i+g&#10;O0pG8tLuATt/Xnv+rk+bko+ptx3pqzi7feZ6ihO6yPd+JM+1x1Fbfj/Dpf4nfWWyb9L0vAUyL9ip&#10;9nH3V+VdyZp1l/uxx5ezOxcA212snTz7B73JIPqc2k2B6/obm14+Sx1/7+dXYsAjuzkex0B9r73d&#10;tHpbVPo7qjnr2sSYP97Qz74qe5Ce7MB1sx+ofCs+ULMfqb1A+I783Aa5SoXkc3z6BPlzsi/pu90O&#10;z8X9qI2Pyo/LpENZM5kojkqzOnwolpDc/aqvWm3I7ehO2cFhV9sKZMop/M14P9uTGB+HnD9I/2RP&#10;KfQh+wX6iOYe+v+y929LkyRZmh2WEZGZVT0zIHmDmQZEyCcgME1AeMFnIWYgvOB79BtDhpjursr8&#10;I4K6VG2ZfbZ9m7lHVuPOV6aGqm7dJ1U7uru5/72tLJ0Vq2IOQj8LrHgjxuhSI//e/IJLzRP0Iete&#10;a7VBf8/IfJIH/8Vf1zZP+rZZyzwmYbWPOeVYhbFH27NN6lzNO3Wg0wHk7HejNX0dc6Ic58P54nS+&#10;QB0688X5ai89DLZxrlcvvAma4KnS6fWyY9/N/EF9agu4jUAZaI9Iuf4co3if4NjBOR6wn37eXv8p&#10;y5iwrunHGwZXMJ4+Zts6wI374Otluhqcfd2BXUfOo+oYz7a61jkGV2viONB2e6a+a9CtxRhdSk9Y&#10;upQ6pyN+l+N843Y2zmNH/ODz2ufufLIfDcvHWMg3n63vQh1N/da+ddfHqPYPvibosParznbWkHPV&#10;951/t7N2tofV7J/Y3lw9+ZixzzBe44CyqzH3R8fJY27D6NP+5Zefd5k10M79VvzACo76eKgDsn0F&#10;OkvvWKtk5ruVDvWp57WYdq96ovN3ilO2geuYOkfui5p7Rf1qB/Qzpzp+IiaITfpLHxWuF6n/qp06&#10;QBtdfWVRT7/qijLozoVqqpNUWfrN18v6emzP6oQ+0nf6raReBavW8pWdsXCXg3S51LUW2naVo1s9&#10;5BjY/xTnEGVXYGsB9PfzIbb4mCOPpO9XV+0uH3OY3KR98jFMeC1Q1wBod6XS2f4ROvurmMrWPd5x&#10;LALt01rARWr6t0i2K5/bsRIPLnxkPPIce8ysLZKylF9xl3MlVaf/8dqBEOkj80x+JI5g4xye2ec4&#10;bUuuAe28RlXSLqm6jlcP1U5O0l5lxriyB/OqOlWetW1Y7RUj5T2P49q4hvrxfa99jUKv0sVNvTpu&#10;jEqV+17Mai9/1OpZeFjAtjrCJci5AGMUPj9SBrbXve+Z1u+QdaWS7yfVcfveu5057+M/xv0+B47X&#10;OkHWrUdLc61P35bRmzLmlvub2E4ZuhbQpq5P7SfpD7TPfSPz0VeNabmSJVWW+VX/HdWe/pV2F/8V&#10;0m76v5jvHLsJgR06rqHnY3CMItmWKkubaptjlW78Tpf8uu2gD+eUMnBekLKX2WxA+wdi0a8OxRrb&#10;uvqkT8n9PHUyd+97U0abh5HyNQejyNPP+gwN3/jYYnwe5+hxb7MK7bU/fdr88xnbPcc5wHNSziHj&#10;T504UuhD6kgna9nUqr6xq/yIeV7Hmov9BJs1/jjWH4Rr/dku+Fs+V072/dKJpcZFdkWO3eldoY0x&#10;6afs7rySTDV+GYkd2MkmOD1kx0HbsfTOb5JrOzzPWvpvHDxyjv/Ikc9r/p6BP54E7Nbhjk5fm7v8&#10;BZ1OP9uMe6JRTq2t9uikXYd2oF2HsVLnSt+TWI5jSz5C/7Un5c770TX9dndu4Bx+hG6O+siTtXqp&#10;nzJ1a/zUYSztgQO4yvHVbVt0dj8xdBVzUr4Rhq76yvVZqXbWJ/+DtM2xPM+knDalW99XyXw68Ffz&#10;usoTap6pn3mCcmqfNH6GfjOHyvXIc+p8Fsc+VOdFyZx6+7MdZP6dDb/K458SAfQ//DnIDc8T6Su5&#10;ygWqDbr8POCjTXf8MO9DDxvt6ry63GqMLpfKKzqA3tXYj+I1+C4WdMdf2tju1kJyDH0KsrwWsP3r&#10;k9W2qbuY+gHr1INO7pyIRw45R/S1AexWnHVjfvfn+dJ23A7ufqmXn+MmEZbfZaMdMs/rFNco7dS1&#10;ruScjGGbMrJ5sNV3cuUfuQWend+MC9pU33v8+o0K5M2fqTk4j9U4YHuPMViy480jyXbqrzzGnLc+&#10;pG5yLz8ezKhoZ9yM/wqpn/u0a4p/Xh5WHuY5qHPwlJjyZ/nlePVX49Rx6Xwg85hiLdPXsd8f+2cH&#10;Y5aMAVf9K31AxpjtK9RLn0B/vbA/+4JnfmNLn+zyAYDPcQzND8suyNyskR05HDmy1pmbxT5w3nQb&#10;uW30Z9l+aGC23a6HfW7T87rsf85uqHpMTX/bt731cXA+7qZt+ANjWPZjNXJanH3nMd35lIeUHo7H&#10;5efbk2/GgXFyzSjKzf9TPICIjJL6kHaiHlgDb1LxZ7qA2P5ix5cvv+w+j29wn9el+nucZcNYi0/j&#10;haI2mSf2yhNk6Lld6JPrlMX+Nn1tv1AQt32T7j2zqgPs410OkB9gzlgb2c55NSEHxxpKjXfyEb7z&#10;2JGrXAHbOq6/lCPzfs0Yd+Q3+g8e77/lSg51LOcutNlWdS7uA3UukH7YbZbusd/Bap/fd7kDPfZB&#10;dbtfqmLMcXRzPY2T+r5nwrfsr3Lw59AdP9mHf8+hgI56yDq51PHEfvoSZHV+V+SfFIL0q0/qGsd6&#10;nvvCf+bxCuhXn4BPizinKs82TJ9bO1nX1cNHjZsyfVKn/+kbnVGqHHI9yDd17ljWB/pL3FZ3Pju7&#10;P0L6qT79ZSRh3FPPlR05U8bRvrel+l8cOqdxThoBY46nT9q930XqvkL6Gmfj1r7GG2eluQ8o9zop&#10;Ncf0eYo32tUWkFe9JP1lm20g5qAtNTJKnidXfehkre+MkX6E/Tf7oA/hG/hy6D7OnddbmUeNBVM+&#10;7lPrNkCvxpUq7/w+g18h9d4Nf5SP39efMNX/lc8cV6fmJOnjym/adv5yv+p8dLFz3H3pTq+O1Rwl&#10;b1+6e8C/hW5O1JnbofP8vL3sHvdLH8ph3LWlzf381TH8jKpT59LlavzMwfui1V4+1aF/PtYX1Te/&#10;jKQtfIzjFX30LLLa231/2BhPGf0aB9LGtjGMmRz9I//Dx+trX+NuS9jmuNNcE5PD9jEPxh5zOeZQ&#10;Oedxfh/SupsbMkv6yH3kVTKG/siDtv6QqVd9u82rHKoMvY7q90qvk2t3tcqZW7W/81ftMr8heXz9&#10;e+GLwpjv+9JmfesaX2Hcc/w+3ivoR/srP+YJVzkixx8ea353dLpdHlWmHbXvrYGvlzu/vKfgPKjx&#10;aRHaWFa52yj9uhY1lnrTV4wd/o5z464zf13tkA/rcc8xzu3fxv3Vdo7/6dP5IScxBtcC27yndAd6&#10;pH/YrvrI8WBktbXu6d/jWetQ9xvXkzG3X+ZS86j5fR42tLlvf6BLZOwXHHe5fh+/f93v38ivPlOB&#10;3LiwcuU94U0wqHlBtq9Iv6Dv6m/PgZ/t3fp39Efnmzdv3rx58+bNmzdv3rx58+bNmzdv3rx58+bN&#10;mzdv3rx58+bNmzdv3vwg8xGm//nv/9N3nmbyiS+hPZ+62p/IWs8udU9PHXbnp73qg17qvfrEWj5l&#10;VTnncf9cFbrPfSzybyTe8Sw3x7snAjvSD+uOvbbU+tSvYJdy6y4vUF79VNwffBoW7mzQNZck+4zf&#10;/TLSkfv5G3JQ/a55HE9kgjn8KEfc57ZVp+aVqIsOpeZH220tHjOMXflOH6DvPK46HSHGqV90QZ+2&#10;pbOjTnlSfeTxUG3ou6//ETKfDvzmWNdPTn6+f57fsL6KceUn2+rUOFD9qfPsfKQe9tmGLg7HjOP5&#10;1G+1qfkI43c6fcxvP/35z3/efx2Jb+b88z//82xL+qRdffd+F51u/jLSqh+/FQOsQWefuq5TtUfP&#10;GJL7bx3r0F+ny1gnr7LM6Yo8r8CVj+rrag7Kn8VmPVy/3N/y21npo/NnLOpn8XI8c6QQL318HbU6&#10;D3x6/EYBpL5j1PnLSLD0zuf2jG3N9dUn3+u5z3bmYJuxXFfWkzHk5rHbl2+QQcZ5BrYWyO3Yge/0&#10;X2PL1Cnf4tq5/HWkQ97NwVjUdbz7RYvMLcdo5/asZJwkfTBWf2kBah86WVLjQI0FbJux5842+XNP&#10;oF7WFvn4+Nhaw9d9Kie7pMozZ8eUdfOB9NHpeAwD45b8JY4r38ivjrGUyfJ7rJP2tvM46OyTZ+PL&#10;3/HrgR3ozDp81V+TgJlz3GijfxXfOYK1cRZrjowhd2zGKHbAMeY2yrWypnzavqJT/QE2yvIbQci+&#10;fP5l7tvIcu39ZSRZvvrzR40H5jHHNjnjh86hi4zYFH1ljul3sXQODv+ZY/fLSPDo75iDZH/qf328&#10;h6bf+YIH+6iBuXr/xlz/9//9f59yvhmmX9dAO32mPwrX3FfwJ76x0ZcrpE/RNzk4Rs70sXV/A/qz&#10;NPtHfhte6rlwxTn/qmeSv4yU+TgHSFkTcnDkdhUn5enb7QBXtq+AT+wz11xT6WP0+3L+AmklfVa6&#10;MfODmddYyU6P+yJI3aq3fHFeOftd9TqXUTr/oo6o63sZdYx19N4vr73ouQ218VSev3hW8ZeRpMYz&#10;H36dI+fR5YxMubU+KDn+DPQyHugjmXrNtaxDf6/m8Ap1bm4DZO4zxpu5hj7jV+Trd+2Bc+cR79DR&#10;L68/dsa98NI7z3fPYetXUn/6DKqv7GfO03/xw77GEQfVT1Jj3qGfZzaMq4NNDc9YnseXztpeuU1n&#10;PWwdr6Qs/5yNPvhXvx3V75UedPGJc86h9zVm1drXeGMvPZ1XTv62JuumXRf7bg6MPcQcdlc2yOf4&#10;Y+q7jTrgtQcOn4fvGke7zEEZ6Lu7N9iPx3K+XfaP12bmcBVfpt/t3Kuu541qe0f1C9N3I5+M88jf&#10;/d3fzab30//0T/80c0n0sc8p8qxy2o6J4x3qp40+qwxSlmuU8g7uAa7ofIPySp5D8j2KZzk4Xv1e&#10;xZGr+eW14Y7u3mqep7drV66j773VNeniV6pOzouxbp7IazzuoZWlT/se65B+U3f/pcj49QV11YfD&#10;9pyb91+sR3duzFhg39r8M1dgnDHk/fY7ziFAWqpl3oCvcx5HrKorTjPH0wdySl2PK3/GPOexOMdY&#10;bfSufHU+/lbWXJZfY1NT2A4p76hy+/pIrnxUruIhS//WlPNedO9DajtfB9HXxxyL/TTvaZ6R/rKu&#10;8orjso6HXjfJnBPk1WenJ509pJz29Lv1OzKm+q9gnIynLXX3y0hQ/ecvIy27Nef0C1hVOXbV34Nd&#10;5JT+lYGvV4Rxri8/f/l1jv30ab13qY/v334ft0+/Tdnn7+yVRx4Zf+nn677jOlExLw5pfeU+XXFJ&#10;1ZXqv5wGTxgzfdBePsp5vMTp4D582tbrwkUSn798+ulPf/rTPI/p/5/+6z/vOSHnFwHBXKHLhc+o&#10;xHH1pfYr6beLR582Zba3eydl0MWYEv9Mm2/aCIZeUCEPnGu2HePqA6bBTOrbMYmkyuw5iaSz73hV&#10;T76XN4UvY198WFbj3R0sHcTDR669MmrkzzCHmrs+rsjc1UOWckk/V/Gg+nzlYST3oy7GFep2OdST&#10;RvLMb+U4Hl6344YXfWxzfzDX6av5ac2Mkf2cY+q0970NnPfS7lW0oc4cst3R5V77gKw+fKMenHS3&#10;uqJO6krNu/YlYwLnK7jK5YHtHIL+yzYXXD2M9JDj0Kux7BuXfr4AqT5eAZvl55xXxqt+OWXxYdav&#10;v/46+1xr+ECryxHSPnOXb9uNdM3hHPc4zvL4rzaeT2ucPE79EA6dtEdX/eq3cs7toPr7I9zdTFXq&#10;PEU59St5vDrv9Jd+uzjpy3Zn26G+fqv/7Kv7MbYp52b2gbSf7XEMV/usK/sbIxtrvzr2uyuIz/7F&#10;MUHp5nkV01+R9w0VbCnuu84rr7md/zvUx495UBvrijqk7YPNdvyBOpPtA5jKs/tQc7N9Js8Jz3m0&#10;f4S1Jl43vyU79i3G+jk9yn6UjMFLP0DW3S8io6Cr3dff1wei2HZ5qgd1rPals0kZbeRXvq/sazxk&#10;Y5W33tkuQe5Y9VH73I8ZyzG2tdcBUF7rCi/aU6f6FeXPmK+f4kMUMCe5+zNtNRfJ2Id8+bnSTRu4&#10;exgJaOeHzvTTh+urLG3nnxjaVE/7dft68nG/B/2pTz1z2soQ7HJLpDD7Hj/6yn2i8u0Tc625bDHy&#10;A6HyurNinkK/ouzbOJbrOP2U4ct+9Vt1afKB1q+//mnq/m//2/825T48h0wfaZsxrJllxoOMJfkw&#10;kmhb9elTql/6XBv5UyX21eGMkX6m37P5pL+3ut5WqOuX/cJ2zc18U3ronHPrfCDTR+Ixl/Z/lPRB&#10;HPrcZ7CmQCyPw5XH/T7cfWAGdQ5XpJ75wOef1xuldb3VTzm1Y8qAdl27VR/nvzvSJmNfPYy0xj/v&#10;926i/en8Mv8dY1u/gp4PM97lOfXK6z9jVLvOj7rg+LP3HDJGxylOcw7s8qv+ulzhLm4FXQq+Mmdl&#10;vA43To2X8u/bvpaR06+6bHtj8EGEbfZBr48eW9Mm7ofVFaRVBkesxRHvLK/oqerzxjKyedxvSne+&#10;0OU+pcvtFbr5ZnuNn30zPq7Oe5vji3Uk54/toT/k089Qw0c3h7NstZF5juDfPEbBdvVHP/WkiyvE&#10;yfFOd/q8OAAfchnHfeawy+PDgrGHtTrWOQb2U17t7Xc+kLG3V1JHOtmQ7n4BHfU8dtxGnf1uG+ed&#10;0wdj8TDSEWf5PbEdF5Wam/d76jo+x0a785FUf5UcF75AyXtv4J9r+y//5b+sePHGQM2povwq1ys7&#10;UD9tpn6cG9I/xf68f9s2j7o5Dsp/lPRRycPq4ralxVyqb/pXY8BYncfSy32zt1/yx/3S152pb5yT&#10;j5hgzUG+l9eb2F/pQo35kMPXj/3cLMg9v8rU3exrTD5cnTab69SrIMN1jvO+G4Xrgn96urOFjLu3&#10;x3FP/vV9O8Y97+SfepR8D8uld3+r8fHRxU69Gnu/OF+gPvfjNV5yjK05ZB4d3t9jd6X7NV77w1X8&#10;/DLVHcTpfNQc5j1L7GtyFf8K9NN3nWfKfZ2UaA/qkhvtxz1lMeNdpKkvydyAtjGVL9n53kWqP6m6&#10;V3p3pI+0v8qjnhss2nqPdJXLlMdYF+f/KDLPmp95nN/L7rc+uqyD50X9Wuqc0E15PZ92qFt9gfG8&#10;vqz2kI/cGeM9oE/jJuP4IiW5fszy/ftfp2S+JziuRdW/eeY9l+ckS9ooY7dQfju/7f6tiyu0vQet&#10;8cCYys/t435u+rnIhTEZ2c/6236Dcd43KvwZau7fuHfTz3/5L/+/WZuHcRn3mOnmkZeFHM/8kk5e&#10;7dRJOW3knP98UAqZOtUv8rmSf/9v/od/ZJAJpZLObI9/Z/uOb9tmNXBXFstXjVdRwlgtr/IjupPy&#10;4q6zX7IlZ06pQ/uY5wHyrrxC6labGh/oP8tBUo+2/dRLfai+63jlND4OrvSdHLI+90o3x+SI82gr&#10;6Tf93clzzH7KRDtqCjetbYxtTSrpO0vrY2ArdStTFuMUL2CO265cjV3pi3bqXfnI8ezLlfxVOn9X&#10;zLH5gd7SYc05R7ot74oPnbuuFsYg+9R3HFv6TNrZ1m9ty5IdOZnPHVWv+qzoO/n27bjZ8Bj47bff&#10;pl7ePBmni5FrOVZtk57RbvmhHNsPGM99HdDV79n+mAs3At2NRtpIJ0v+yJj5XBJ2d2uYmGfV6/pV&#10;9ozMV1vqq3mkjtCufeyrrEN5rY2/51HkwP5BGdL9Q6KMm/uhMD6ku/zQ2U4EgXbGVJ/9q96D3YHe&#10;t+1mG/uZwxYX9Iucu7KUWxLzAdr2s52kn65UruTr8DzkxhrZP+ivfuNjkP6zLUu26m4+P0L6xpf9&#10;9Eub9f88Xqit2EvHbZRFurxyvJL6+pr5bPcTK/7jPgjqWsY/xxtjm6/krv9MF5RRZztrqX1AlvnO&#10;nDf5ZOtfkfqd/weGCjapqw/X1T5Uv2n7adOvOtmWKsu8D855dYxIW2tQdLG1ZL+bj/cLZ9nhr46R&#10;m/tc+jtzJT/I9TIGN1auq7LZ5z91BrxJcLLbQLfLSVnqu409flNHvXo/CA8x5+vJs2z2t4fFdv3y&#10;uvOOzCcxDzyaZ80ncazqZp/CdXBtj5XzX/7yl1n//PMvU05M74/QR2a70s2y6s1+rCeetau6ztmY&#10;Mtdh6HLv9vF1fdCAbNbbv3l9Rpf/HuhEQ1bzkCpFzxxF2ynL9s7h5TJOyKtvx2yn7hXn+IetcmoL&#10;7ws5pm8eqNDmClzdjT9D2z2n0aWF3NzEvjbUFklZlrWv2z/a6b9ivEed3mbFOd6Mps+6mrNfgAAf&#10;hOEbstSWZJ1nDrp8Vru3P8/5GEv7zm5IttaBNunvqpyIOThW9Tq7Ox3bKYOc1x3azJXb2rlWHakL&#10;ts82mRPlyIdvw57fe6Uxxi8+kWK/cD7UR4wDY3VjT+GXJzZb/FPcF++Y4z9wXauk/7q9rmIj5z/w&#10;+MHWNrD95vVic/HSPLaaX/Yzk2o3Yze+lDt2pZfU7XipP8R1zLU6y886+1jGKDqQPnq/16ReZ4PM&#10;L9tVXfu53ZUfY7Pacc0oHqNzOzccPrCZzQltx1gP/R1ke2PTOeudYYx8r3RS7jx+hCv9b9sHfT4w&#10;QfnrX/+6tWfqI+Bhm37Ur7wqy+1RQfatPKiRet5jUH/9ehzHkrq07/qJY1fjchq9V2156j/GmVed&#10;2zFedvJLlv7Jz/aLQfjytYr9k15M0Ni15P2FstpOqiz7xP4yjktqimOel5UryxjK6Y+R2a7vW6S+&#10;LNlaj/SPnLXx+kDfsSv0z5VAfWqh7fV7DK56Y+mxnrM62PTMjZLbDDIOtSWZsnm5Po/ZV7Z8XZ8b&#10;03Zoz3/Tx6MOPMoy58loXtmnfP7X6HSkjvEsrl/djyT7Oa6d/W4Msg3qqXtHtT33FvrqxhLjdXGR&#10;eVy9QvrI+6a0V6eb/x2M3+k8rMnoU/IYTdJfzY+ihDZr0KG9NvYrOX6lk6ROba+y9kn4Hr9uk6ib&#10;c3Nf7lBf6nqC43Us5dU/uSLnGUGsPHesOXDe5mGZofPpy/Z6hM/5/MXfYTFssc+YRz/zWPlz/sxj&#10;VrvVPt538xyZRc4zONAnBbCwLfZ3nc3v+Tg6j1FnzmD7kK258B9t9a5AVx3azJf333J91LHQT/ax&#10;s3iHsSRjypXfinrkNh/0jc/QpLXjn//pP/znoXfekDiSdEIbR4+JPV401w3C48kDvmw7dv2We/ow&#10;h+lr6nYT3+y3R760tzbXaZvfFN78URvHm3XQXpTLtN+e6k8f6Hlw7PlvT/hWH2Cc6S/GlSujpijv&#10;SF0/RFV2Bz6v4kF+qxtov5JHogy7Z/ZQ84G8ECFnfXn6MsFu2R7bI+Pp7yo+8owJtX/HEX+wfSAC&#10;5u6bRurM8bEfZQzHkVW5pFyQPdPpME7agjm8wo/qGutHbJ5Rc9htxnHf2XdzhpTXcfop694bxJ7z&#10;22w331BgfN+Xt3MIZO6J8tz/aXt+ocYHvxrAyR8+Pj72D5BWzodv/WUe6NH3vAG4Z1x94603B9bP&#10;2jomtS+/fzt/S6DGFXJ1TBhHTm0Orpn1VdycD6SPI3/2/ymaGM+ySYddvy0f6XME9JdNzvFx/zz8&#10;Lr3q45EVM6k+u31Vep9LfjUP6LbVK9Ttr+9n9udoZ+p8fxT3i59/Ob5FS6086WIhq2s0zgRb72Dc&#10;Qs6681HnP33E+nA3aX+W7TwDyjofsPvYqL7dJlUPpl64HVtt92t9xV1eVWbs/IbVXhddju1ffvnT&#10;nre6xoP0rwzO38R4zA2Udz6q7OvXRx/as/+kne0OdOs9jRz+t23++dgPEvQyF/NI0sYxfWmvjvs/&#10;69z95Hj1DfUbd/ha9nWb3x3RB931C3Iezzh0z/sLdH4YJ2eK1y5ltj28keEjfQJ9SnPpaFn25/NN&#10;9wXBXMtls2SQMjjlu8F5ib451/kvH4/nLn3B0gmf0Yb1ZsTyu/vfvoFe49Hvcnj4BV2/wT5/JWLl&#10;566Revg62W2v/bo4oIxffvhle0Bg+TjeHPdegj6+2S51PZbNkbP9StUD/HL/xjd0GVfmtlZWST/o&#10;8tz3z8Mu8wX2Yb8FDJm76Cd9Ar8gmDFs4w+/yPQLOb/Mu/bB9axy+lWmT+jGEu0pHr/2dx+bCX3y&#10;cFxs5/WCa/DnT/zCwPEmGFg7H6i+sg/odee2k97YJ8FTr2PqWkMdq/FAWepSqhzyfM/xVv1l7KSL&#10;X22Tu7ErTnl+Wdsu9+nM4ez/OJ7UsfZ1jd/yXNty7N+jjU73y0Rn36M/9Dji9AnmkLpzfPgn3oN8&#10;kPq+jqTvvszx5j4Lft8jfUn65PSWuV2BDvr6qzb21YMaO3WENuvsPGgjS51Kjs1tPPo1lqQv94eU&#10;OScKMs+T6uhX/azvYlrrWxwT++xjbvslW7lO27jOQfXRcRXTdo4nytHr4jCett6PjD13NTY6/9Xf&#10;VQ6QY10eSY77IU7ad76o3R/m+Dhn8Fosjz90KNW+/rLkJc39sZhHPn+hrJL5dJzy224XU0a72tLP&#10;/Y0H5B8526TPOzq9GecF87j8XcZbHz7l+KGnbM5plDwnQl0HxzgPsh6M17j08eMxCVXHeLb5Uxrw&#10;l7+sP03C+c1fW5m/6Bn2tvVBQeb+2eWGP+/fpl58noHeFeiuuSz018mS3C7PqPHtE9t5PItXUYfa&#10;a4U4ZpwjXv/aWdDL1zVdHpl7+ke3xl3EAX0Dtmc7WetiDNvS5QjK0yZfK9Z4c5/ZQJ5j2YYuZtWp&#10;VBv1z/Lz8aSO25eaPNnHtcvP2RLtLYDtlG+vb4V9efa/P+5H+k19Tlz2M26VeX6r+7jj9Ou6G1Nf&#10;6mQc6WTYaSv4UHfGiNfZxtImfVZfjDkXyHHqnIsx9Q/p+5G1NvrQ5o6qk/5tZ76gnPzO9kfuifqd&#10;jytZvmbrdMX7hjqGjQU6W8g5+GuZ2lzRvecsaTr2uMu4yPe4Tbxd5jUoflkQqt87X5Jj9b4hr0Un&#10;vRKnjlmS2pfuL5B0uh4CnW8wB8ZoU1JPu/kaaLt5mzbbGlZd0a/+HFM+aWSn8YI+fA0Ex7lk27aD&#10;9KGNOXz7+c8//Tzub/ZfRvrGe2Xjvif+TBvX5bEa00/Nx75+fb+j4jj6I8WH123EFfro7T43Mj7z&#10;BO35qy08pO2+xvjcRuOatGId66GN6HPlFq/Jx86CPbp+Nss9oecsSjlytvoM/mo8/Jljxrct2I0M&#10;ZruOQfoVnvlIXXRcL3CMtyU6+y6O1HnQnwXBP/y3/8s4Zz53iE7KbC9njzsaG3X1Hy8C4xS7t8D4&#10;6NtOWWIe3FTuOnHxTRjfdbY7NfrsDO40jteL2jPy4uCGwt4cvMHihQi+c6eBjJV5AP2UWWtfdSs5&#10;fgU5Qep2dv7NP6h5JK6nY5mrdtSdbaXGubY5ttmhe+QLGbPqVhxPqm7tX9mMvWIfc635NkCC3tgz&#10;5tr9kdyecTcfx2rclJt3UvVBWXI1D+QUbCjP/HRon7a29bGPxQdR1X/aV+qYtq4JN3OSvrOuH97W&#10;+NyAZBzHu7wyRrY998wPobYLnucaxzzPCmMZwwtmnqM8p4u+qFkDxh7mM+hkX8f5/shlrSH2yFIf&#10;meubcmT000fmlu3E9fBF7rqpWJi/tfGUQfolNP2UJdq71vd6eVwdc3rk8fjrufax59Hc5F3lKMec&#10;HqlrUXW7vvrWd/47rlajzqP27zAHa94IxD73lUqXNzbGpUane2H4uVyfIP3Z1seJcj75unXRMzbH&#10;SOZRUTbzC/+p29ln2r6IguoHsFOWPpJqc2b5V4e6foMWv1++HL9YdhWngt7pw+VBxhH9XcnO8Y57&#10;SeX2r7ZH9etY98DPme38cpjvpE/pZJmHZO6J52jG8s1e/Xb+yTH9HXOruo9HdLVZnPcHSd0uj7MP&#10;efWcuuwpXneI4bVojr34gKovBl/nOL7y/lv2+O38erDxfMT10P2ynudW/hF/i2NMmf6m7iLbS++4&#10;t9ntttdpHrNQ/dqe/uIDl9ObNUOeD2Jege7J/7AjdsYT1hndfBgJtdz/wXY+jJRxqO9IHX0L28UP&#10;sIDx3N8qyC3Aa1z0WRn13c7o4P8jHhrSTuzXml+DsJ3rl2+IuBYJNuqag/mIfpFVuX11rKHzkaQ/&#10;YkLK8vyJvUV8Hbn0mduaH33feMsH7qTmaD/1bDP29EHL7fh/elnY6GLSv8sj0X7pH9u0exjpR7my&#10;f5bTU7Y1yn2Q/PVF7fydV42DfO3bx+uMVY9jcBsfClOepB9Hv2yxwHHjC3If8nPMOvOFfK9JOcec&#10;eUL8+OzUM24lvyCTsZPMQz9XutDFuvONPuci8PqDrNpkbNvUNVra0HZdaLNNu3OTOKaPjJm1ckl5&#10;jhE7+9d+j+Pp4Z5vu9adrn8DbGs8ZL6+BceoGTMepF0l9eBKl+seY+uoOFNtqs/kLpdK6tI++72P&#10;ybogy+3Cm+1w9Vqs5vav+TASF57MkVi5fzKWOaRuB+8gdlQ741DPGHHuEL/tLnUd7qi6P2IrvY2y&#10;dSyDD6BB2jCvPCdKu57be2+5TvbdZ46x/nrhOGP+CbTfflt/Ipc8PLf5MFLqQ/qAfT8YudHOfZa2&#10;Pqev8t5C+knQzTUxRsbO3MZMZy3Gl/QlVUe8PySmeV9hfOrUo42PKhPtoL6uTw7/x7p1+ahXY9in&#10;zpis2B/jcR1fgfPvp/jgdc+reZ0I51zv5yydzqu4VunD9tX74e5Tua/sbNdCfGSeh89Dtu/bvOIe&#10;csc8zX//9nzNseGcutvGPKrM6Zib86CfdjJ9b2P6ct9Wv9plnzb62krGnTFizUSb6r/60gdQT3+b&#10;TdrWvJ+zcnQbQY0Nyl71i1760U6ZdffeFeQcch2h8wv1HJJ6iTOt4xlTOh+n+NtrgCt23XLPKCte&#10;+NuapxhbTl0uHftn6s37YH+UuZ6bu3otuspL+Y+saR3rHkaqLJtjfY2X66bfOY/RzjHgXp3COe7b&#10;x/Hah/Nc2kuNQe05IP2DrZRdgY6x8nx7xO/3I8etv3/5ddzfcL7djolxbZp/Fp/r/U/rvaxv33+f&#10;2zSP/SRz8U+uyx7nNKfjNR3jszRT7tbBWB7r2rNNfvs4fxFQ3SU79K9AT3ugbRw/i/yI99/g/Nri&#10;0bfxjzwOv5TTtXKgbsL9QuZSUV//22F9Ap2q9+xhJGrn3W17xvXbZ/bmzZs3b968efPmzZs3b968&#10;efPmzZs3b968efPmzZs3b968efPmzZs3P8h8lO3v/+3/+I/d001XVN31tNV6EsqnnChIlu4aOzHH&#10;eaxq2KKC3qleVsPT+Heh39VeT+HZ57E4n8aC1IXZ/+l4ojif3JJqU6m669HSze98rmu1ka+f9+f7&#10;0Oun9wH7q3hd3JSlXsrTnyDr/D3o8veEeZoen2xDvhm81Wtq21iUDsd86s44z+wqz/S78VRVXr/d&#10;c8jTLgyDK7l0641NLTC2wqwBO59kTKbu2HeRp63tKhdlV/JnZB7kRql2PMmo7FW/SbXJPnXOLcsr&#10;3Ok9jh0xK1d+6nZWj3o/NrZ+1kCbstb4OOZd81zrNcQTr/w7xnG+nVcsU2c7pyibTyJ73mGMeqOP&#10;d7Qlc3ZbyGqvgq3F/nLz6advQ4/9fO7ryLHbastwPv2lf9egypMqz3XLsZxTnR/fVmNu1Ix138qg&#10;Tn8djH/mvLj5t067o937Osc58rzSh5kt647dTRn/PgfdgjkdeT1yNcYaUBxPX9Wm6tj+UXLVfgS3&#10;1x3Oh29F5VP3lVfy3ucYx6Ws42I0tmsvZT/st2vvLCjHmLIsxKn5KKM479xOoo7YV1br3MmiOdl1&#10;BsZ8sC8oX/PivzWnMTD+3/Z5aXysOR3fXrBAtms+iyWDtEn0of0dy5Q8jppv71Irq0Ud2uvPEKw2&#10;3wz5NPeN0d0czAxmf8lYLc5rnrfvSkcnZ5/v1krZqlcb1Km+6K9rxSOZ74L6XLzOUFboQ7/GShh7&#10;ZVvlHK7AT/dNDsh1X3vtNeY7tGf9OvilbNu+cN4mC2PldgTk5AvrG0zrJ4MptD/KL+UsP0e+q//I&#10;obuwfcRuMt++vpT5dRx+V4xVIsas1bnm8LPI/fLwy33M0eebXeRHm9q2mDvfpLuah/rVFuxTWxK2&#10;X8qMkTLb1nxDMVMht5nfaPOabg6hO4pt5VlyPOVdPkI/ZTVPx6jpsy9WH1D9SPUHnR5kPKBP4U+v&#10;cv82JId8O4Yp/NLRfL0+9o+9zLdHGOdapK91bqK94tB2bJWKsm5scchTZ/e3ia6sk7t1uYqPTRd3&#10;yXItj2Oncuj/OFc5Qx2jb0nY05WbR+ZjfofsPDdYv1RjO31sx8SAP7N++Fjo16vFzIPGkGVd2xTs&#10;8ppI6eCetI47V9eCe80cVz9lQFcbSJ0qt06dV0m7/Xq5+a81zPHVmH1w9NA6tyVjWcBfKyHOQ6yt&#10;361/17euY5W7sWSdb/R1tlvnoNHg5jjo/Na1hZyv7RyH9NX5BW1ynJTob1vrxCs+r5g+X7CpMehS&#10;uw6VnMP89ZDQGUfQ6m8Fza7c+U0atZ3Dx9pWFO/VGLPQ59vO3XzUFfprCoe95YG5LzE2/Dpv+5vN&#10;9PevSbzGvSxNyGMem2CyOs7NOkHG2nVjcqzrCpy6jMnZh+u05I5Zs26U9Zoh7Tb95n2Ajn3954vi&#10;LeZ89TDsNxkvE5HfYY41TzBGNz53kUDdPa9BrlEHuq4xf/qkvvdm3Ixt+wrG8VELZH+tC77O5Szv&#10;ucsj5Y86x9p0mOej3XUuFV6fbJt/0v0KxAiwVc/Xt8quxqv8jqt5um223lb3evna9Yh/7h/yw8fh&#10;33bxPf91Hzj7atnEdfyhv5/f6NinPfbX7b8RZepCxrS9y3bbObhybtr2l4z++H+znb/uMmpe6xhH&#10;al86PYuwplf2SdpaDtYxLJ0u5Ue4src+g2wVzweks1Ja7S9feE9kjVE7Vst8D3e01vDRrkW6fFKW&#10;+/zjviznHCjk6PXB9j1HTPaZmhd9ZZnTJdsJyf3tSrfzhexKH+k4E6xO0Olf+hjyOVbLBt6zvM7y&#10;kdvGWMg8h61f6TsirND8giLvvXHv/9NPv3+s3+j0+O3mMseVZz3K9Ews6ile4+ZTyx2POnpdhaEs&#10;ytd7ccAWY+58fsLc+ZWhtQbTJva9xHXcY2+19wvi2nJvsd4rLyw3E3zNdcEVsef6rvWitj9Toj/+&#10;m9fXLRfItVhrs+5pOtIuWXYrF7BOP2nZ+ddHgh/ldZ0g9WfMUaj59afOX8X7jEQb7SnzPUbEoz3X&#10;zzJEyuf7jKPN3vGVfWPUFvSsUf/pf/77/3XkuZIVA6ecOm9ElS/d4TLsgSCSP5+p78Xyp9+Mhx6n&#10;10ced4r8WcIco73nVX6+jjfj84WLG7X6hswrqboZjw0PyPBNSR/aIruKWeX4RG6u+uvsJWMm/qxn&#10;2lZ/1Gmf/dSxMObPhtF+9sJF9CUZ8556ID6+0V3zTV6Pc0+X/7d5NC7ozxdoW1/9qbf9mTZxP0Fn&#10;2oRuRzevJO3UpVZuncfgM7BPH6/wI7qvkj5tO8e9/1P/s3+APMek+toZx4xjtZa5LkOP9eS857Ga&#10;x65+f543vo/x0qft5W/laxvw535iLNrIjn1pnYtW+3y8Jvq2DepR23cOH3FTkOMVZBR9UqdPcRxy&#10;LOeVdepX0PFBUNaeP3/im3xw2Lo9jmNQ8meFeVMFe9cU+nzP56BDnuR56zGucA3t7c+0b05s7LkW&#10;N3d+M39I3Zw7xTHqV3KF9M/NrH/Wosat5Kol1e6uX8cect7uJZxP6lfd6uvExc/lrhe7B/p8mtek&#10;6vQxqi+PV6i1uvRt1xpy/+FK5pjnHkFO8Th7SpxTZX0QfMB4lz/nNc8Ne37fjtiOgXZLdt6TMn8x&#10;Zs0NunzUy5qx9OE1AKwf2O7LoNdd5xfvLyV1MrerOFVuX1s5+zru45Nqw5+6SRm+KVVPOrk2lZXH&#10;Ibdd5dds+0vYVRij1DH7xso/00Y/rw0eF5TxEnDKnqFt8n37s2FgfHNLfdt1zBw4H2nPdZH9h3y9&#10;Xz84H8+SsaTTk9xXdtvt3JrHZSXj8OcttAHijaN76231dp6dYxEn56+HL+O/Grv+JPGffl4fYLP9&#10;vn49/GhHH5+ff1l/ekOZOG67Ow+qrx7YJo5tavupK9NPuc5kfCC+8aCLnTyTY58+KDVm9tWlJpfM&#10;xxpo29c2fVaq/6qbPngYCdjXv37wmsv8jn1nltN1R/9rH8ifyXffzvw5r+DjLHvMC6a/Xe/Yfq3u&#10;EKHLNbeifsas8WHObcst92NAzjZpY5/O92u7UVJX39DFrlSdu77tzi8x9/FI3Vwc/yO51S+78WcK&#10;If/8mng22XPZah+EYW1Z84+Pj/B/XrNncvY9t9Eu22qY54ht3+3G044/qeA+gFy/yHadTf4K6ELG&#10;E8dSp5Npy7/KofOpLPVop9wx177OTX2KuqBOkr5yvNO9otNdf+rxOBZTxxzFMbdJ3X5cy72OO1ZB&#10;N+Po31gZH2pfvF5+2s4N+lG/+qdvO7ny/6Oka326Fq4X8vwzRns+231qtUOWOT/L33GuLJ0u7PI4&#10;WemDMdsz11GQdb5SNvUuDlP97Yy4KevOmX8LNd7sd2s+OOluf3IqZTWdNZZrdOzjylwvtjnF44Bx&#10;5J4H3Ce8rc64QF+bzPmRq+Ms7yE2xj1ajdOhDnFpm6uYW84PzLPmq5/EfvXNPdErXK2Jfs0PeJ1B&#10;m2sfJfOseXW5C9dS5uvxqW31k+3q745nujXXhHukK/uaz5H3sY9o282Dc1b63nXG6xJhfD8n3+Sx&#10;+xw1eql7ZQd7zBfQd8ZL8r7ZfUQbqDV4360s/XYx6ush8E96j7PDybc8+Ll4QxXb1GUO+qvHI3oU&#10;XHUxhTEKx582FWXTX/iyTR6MkQOybWkv0V/6kiqrMcG+fp6BXv45auhiZ16v+L7SS5lxXCNLx/Fg&#10;xf3cau5dvMyt6sOdf2AcO0vuX6DP6rvmYn/VkdtjSo3+o//kj/yZtppfhXHn6ji17Sv7uj5sb8rX&#10;Ioe06/zec7wO06bPbbWrDvfqvvf28ZHnjLMepL+z76WTulekXXLlG+jXGFexxtVvvvY8jX/jte44&#10;b+/n0XFe2u6Bulig/ZftfTW3J9sQ6FNYO0TaZZ2+aK/r7HFP7njCGDGMp07GJeZh+3hy7fyCedgW&#10;2sY7753Hfl5JX9T0UyZdLh6eOY9OT/K1EqSucQG5bck+bd8Hme+9jXIVd1rlw0g6ymC5kdxAtGXp&#10;Hi/2hZNdlS3WzrHGlr/c8InyJN8wNE94zGnJlNcYbBgWJ31IlaUfoY+eRfR/NacO7Kv/mgPgs8ul&#10;6q7nLRdVV7q1rZhX+tefMmoLY/mCgRhpSzvXI8egy1Udx6gPO3wd86j2tZ/xuljdBfqB7cWz1DkA&#10;vnkYyTHq2d5ipg0PI9E3H2oKstxGqVPRn/WVnvBEI/u/GDO3zYx94YcxivrGhYxtm/pZjvbT1zOw&#10;ST9dHvVN2k7nK3/jdPA89vlNhau58KtjjPF3ih1jvWhzfLhd+ZDSdUQ//VXf9Lt22ub2MN7qn9fA&#10;+PYhfcPdC1x0kae9dPqQcuyqrT6l+jmPH/vpK2DH2uDDucvymcfZaiNWlxvFX37509x2H/GhArXt&#10;JGV1HsAxf9C/QAb81LEa78pWuvzgLmYldRlXh9ox6vM+t+SpK7R94Yde1f1RruxqzI4q54WV+fxN&#10;NG+KDO8v++706jcC+HY15Bq6n1ccd6zr2+7suTZqw2uMtFMOyCkpy7Yoa6+529plHrlvAfa8waH9&#10;HuPJw0j1ni/bj/RrmfOjpl/11HEc+NUjqPrpK3Pu8E2deh4Dfaa/jFPpcuhyIxbl69f1N8AT7ZKr&#10;h5E60Ks+1M26iwPqMH4V48zj+uo77XnQttvnADnbKR9WRS+PPXTdRj50/Ef4Fra5BrS7Y52+cWF+&#10;SWmAfuZve9XX+1KiDXTjgM4aO9Z5140vjUjnR1nOw9hjdrPecx7nCvQefI5YPESAnbafh249vuqH&#10;lI7jk4eRqFf7uGb7q1JSfeYY1D751Xmrg9w2depVP5NynUEn80mbHOt8tf43HKt5S9qqgyzbrGPK&#10;Ms/qt/MnjDmeeok6lL/7N3+ast/Hvdvvv/uGSPPadG7is190fSBp9nl1/X35OOd1vOkl+VBL6j7a&#10;Lqo9cLpHd2S7+ptdq1vGsm8OrjltCnJeC6a/w+7IcV5rNxvRr2QbUjep8md6V+P7XCIs+5hgV3OC&#10;Kl/9ta0q6Pkw0vlIWxx78ELfvgnnl974MkQeexb0KZDHR8o5l6mfxwyo4wcDu80V8aAmGDPPb6A8&#10;qf1JJxvseY3abZJxa57oIMsY9DsZtLn8IOlbv1d0b+Rq3+X3jJp/Z6cO25y265j7ETJyU1a3oz7Q&#10;y7EaHzKHHM99bv+AfPtAXL1ckxPbvlupsXJOUn33HGPoUZyn73FN/5ECazHj5YljoB36rjXQvs9h&#10;Mc6us845wKk/Yuobn+Rh3pLbs4Jtty7P8mMcO/VG1FlD5ldz79BX5SGf7d6q6qbeqw8jMXzo9Mct&#10;MtaNNcp93f0AmXa8dFZfMk/a2ZdT7htcJ/Xz5cv6JSDQPu/Br+jm0eWAnuPgeNUT9SspQ6ccCjvV&#10;tuaZOFbl5Jp55HjVBWQeI7T/9KfjvTeY+W6xarvz94xnNvqvpLzzcR4nz6WTurTVy89tgLHqF93v&#10;/KJGHFtVp4KN+wvtPIfAnb25dXlccTV2frj9Ua+bCzpdftrO8e3T1qnXvO/mw0js5He+duK+t8tH&#10;WEfXErlrLNVvFxu0t4j6yqhTZpsc6Bt/O3QmVzEhx9KfIKPoXzIHuIuhjvu+YFP9QPpM+TOe5rIt&#10;CnrqUnf6V3E73czzyp/UsRrnyj+l7lvS+byOc8jz+g9XNlWedA8j3dm9Ml90nKvj1Kmrn/SGLP3X&#10;cxxkv45Vaq4H65gH86RGH5/ea8wV3nJCXnNb/TxXHffJqXuVp35fIf2B+ShPP8qd41184JrFa2f1&#10;Pu9f3mJtju2Y7x90Pqus3sPTZ53XFykPXbeB+cDhK9cXVm4V5oqfzME28m5fSt/OS2x3a+iY9cpe&#10;Xrv+KaPoR2of+JwZ3WO/W3qdLnBYZ8zUM67tSo5RuHcD7t3chpI5zK389/9m/Zk2F1xnKilLOeW8&#10;gZodbHTT9ihsICd3tmFc1N+ZNxmHjLrLMeUJcjB/+vniRFtJ/Q59dDYdVVeQ3eWbvKKHTl73jduV&#10;HM8DxzHINtQ+zJiRmz48kbyad0U/HUt+jGmffmpOT3lBJa+A5pdFOaGzn+Osi21ufFPP2u0hyHab&#10;vxH/RAF4Eian3AdYO36W3n7qC230urVPtNdHh2Opc+Wvo9od8a5j7sQ2EO3P8kedSn6bJR8eSF3b&#10;vOZh3c/5LrINd2OAzPV6tD22q9s4tyOyutZ3K3+1Xbq8rnQ70v5xDke/rutVDOQUbavPtRZe97Z6&#10;PSI2lA97OozVi+kVV/FkeN1acOikvnOqMuVXXMVEnuXKD/L0kW246t/J61g+iPSvwZWfjG27ljqW&#10;54K6Rso7Tus27lW0XTLLvY+k03sUHQL2ZW0yb9oe85B50T7nuaCdZcryQ3tKGa908tamNV/Cqpvz&#10;Yk55JKr3/dt5/02bbCenfIL68JekfrWlX4vyb+Gvy+Uqv2Q/T5Xi9qf8EeraWoCxNX7O7zrWdT7K&#10;ujE54v1tVB/EY5tm3Nq2z0/KLv3z9YPi3O72Dwt4H/VH+D7fGD3iQ87LXPwWsuzXMdqRS4LMy5nz&#10;TN1sQ7af87gN1xsUr/MQb/YpcQxs7YT+2HpTfdcb5efPx0NEvODuXietNzt83bLW1762Yj/nmfsL&#10;OJay6qfiOPWt3fbGe42ffUg/trv+KwXc5yTbSdU5jpsjv1dsK4xdjXfzZ5fhG5LrDZH1DbspHEzd&#10;7b2FeV+CeBbbQz7/W3KOx+/tPSDK523vfbeY10N+wcO8RhdZfS3W+UCmvXrZB+3sQ7ZBP+ef3z/r&#10;Z8m4kG2pOsmd3DHbWZR3q+n49Xy5R5u9WavX4cjhYenPvSj8QvbRmXpjf7Hd4Wtvjw/1d+Y1YIsZ&#10;Y9R7vO1kVvN5YPMlqU+bQh7ZV8c6wVsnv7PBf84PnTv9KtO2063o25Jkv+rVUl/3/UgOUnX17bZ3&#10;+8srvtEht9wv9Am5zvJKjMzl5GPIpjxiOU6dulMv9reMRdsi2U7S59wKQ29K0J+nbuIM2agonCtz&#10;/rwn43wsK9epcsLxpPavWQ7V73wRUxk5kBcPLnIOOO47jtdsdTukz4fzxBPSdjTO/Y3av+Op7iu+&#10;HtLvrxPKqK/cMsYaLp1jm+e6Cpdm11jUp55j231BPWcmy2eOH8kxtsaPdT7lELKUd6Db6ejDOkG/&#10;k0P6m/WNHni/nEtRfdNPmf6r3H7KJOeYbd57oyBzv68lt2fG6OLI3ViFGM9If+f2cf5JP6d2pKJt&#10;+oB5jtvaoE/blRzL0nElhzqWvnKs6iXP/pyTMN6d267i8Dp86m6vhw48ftVd9dm2i3HIUhfoW676&#10;lRwH+3e6OZb9Krd2Hkt2tFNfOjvo9O2jZ7ueNyVt67qO0flvv94H9CmP9vdoV9sy/6RQzAGy/Sxe&#10;9WcMiteNqlO5Gs/Y6YvCWJeb44l6yuv4kGz10N3qH+HB33bCegjzAo+5La5zDxn1xbhF/ui2ubJx&#10;U7DW6nj/dua4LqlX/elrya+3SNqnj26/+COkT6DvulWMaY3GPMsyT2TcIOxmm87ww59AtJ3UOXhu&#10;Qa/mYT/fw+U6UTls6rpRH76X7IyyHJuf6UaaawzB2d5t7ZxWrmdZne+595hT7Yvy6g/5Qwl55aS3&#10;jc/7vEa3kjo5v5oT28jPTh1PfZhHz3//7/7hH2evoFJNCjmLnDtJfYMf/JuUvb0bZ42ljjYUdOZY&#10;3GQ4VlFm3qI+csc4cXACQe5cHO98V9RTt9bQtY0vnR3UvnbWdbwyNvlTHbSGx72sD1a6fr/eFXJz&#10;n6DkunrCoK2v6jP7+rCdpJx5mjG7Ej3+mzce87+puI0d7csSuNYV1Yif87UA8upwjo/adaFPjC3L&#10;S6bOKMvn8nPJ3ViAL+dHjU+OBz6Igcyxon71YVsb6iz1xUV3YgI+ROPfWebNzkUZV4eT3RZXjv5Z&#10;3jE8ba2D9HflK3X2F+tDxseAI7l5kR6reCpfxovS+WYZeuM85JoDtpScV6WOu19I9UF7/Lu3V3+t&#10;v+3U331vMm0skm25kt3Js9xxHs+5XaNf18i+dqumP7fM2kLzG9Jr7utFLmsy6qH6wRsi7LdDY+4z&#10;Q7bq0Viuon/IlC87WP8uzjnJOceD83Zdtdvpiisf1pXU7/xeyZ7p7joXun8L+v4Rv53uuHrM2rFu&#10;vTtyLdmPZOkfNvRfWfck5bQt6Rfwe8pj6Kw++8eSAW3uwUB9Y6T/lGWoaO46Scqqn6q/jorFMXbW&#10;QU6e1JwzOZ5//fVXBvaxnWhW1Ms51/MnGOsb+8KoZzpRuLedHkabevWHDfe8rCs5xfhuSzXGKEBs&#10;+8qe4ZuapzkHyHOenV9ldYw+hbzMDfSX6tU2+TROllzf0Jhaw5zekh3/4bDGqDXcxboi7ZNv88Xy&#10;8LdtJ2u0OcevW46Vl3GzLfhHlHL1qv7Z8iB1wJxTPvOZ2YVs/mkA9NZxTM3foV+vq7iuj3kOwzkn&#10;DEbf9vS0zXneJ8fDe5l3bXfrudZg6VTW64fFbru9ol/35ysXmX4sA8bYX0Td9YDHyG2/T1R2Zvrf&#10;cjDHX7Y/weY3kLvcydWS90hCnzHOQ56L6CN3TBvavHad14Nt56KNmNxpW8YgwjaesupXZn+rKfW8&#10;crIL9n3dY4H/9/bafw7Z0EcyanUZXzp0lm9jQW2bV82jknbP0Ff1a5uah0D9MOvb9ksMnkdnm22A&#10;/ZzNJosczvmOduxX53Jsx8XZh+UZGXt3MWTTkv4o5/bKfLW5Zjk2pHtZerY/X/wSkMwc2G2XFYK9&#10;trhfjEkt/YZX5vuMY30zxnEcjUTGGGvvNjjqdT58tIWU8y3faTPWJ1+bzvFRaOf56Di7nUGfXz79&#10;+m3sa+M8/ZVfx43/zttjOweP/6iRsa+qy5eGiI0mOSWce3Jtyd25OK8ssPTT5l4/25I6FLxVHVG+&#10;vhWPPvcVvPf262zzBjV90prT37aZZU1v2dle9douNW6VuT7Izmu19FIX0Kly7X7EPklZjs0/P8N+&#10;MOc0tvZW5li0pfpN0M0YnGfdP+p+A+hYkipr25sOPeq7nIFfpRjZnQrHa5Wty84RD1p/o8z4ezn6&#10;Mu8ztz7X+nrdcWztbwfI0U3SL9T+mTGT3XevNzI7jbGd8mEkt1dnT/7Iu+so/SyiTt7LIJvnncY+&#10;ZZC+Kndjk5tx46ixfG2y1u4s63SQzbmVfV5dagvnnfkB2XZPxr4w94ftPo14W7X9Qxn54WuUfZXo&#10;b/cDwLSMd3CsLaWO1zVX59HPouqrV/VnfxxYU5uhrezXbcZnQeEa3tuUfXnwu7Ufylj/Ok/6NW/o&#10;5qhu2rBNKekDW+2zDZ3fSqdT/UvmIowj6/woo55623aY62NdiqQtzLGtTNlwoF+xfyXPdo5XcqzO&#10;V57ZO171Tt19H5zT2eqxllPumPvu6s9128qSbfKvQzIWydhH3mNwq1YuW79B28kKMAv/2a6FXK/W&#10;SHafG6c4g6v9J/mR7bCuX0s/Y+njFDv3ScRjrPYpfGYBXnfyGqmMcpXnkuPwQBtKcuXjimpf+8L1&#10;rhtTlmO0q+5JNtYt99OZMUNbn3rJxnVhv9+nIFvtcZXa274Ww39dY9cjt9+exwWOP+oe8q25c7fu&#10;1/H0H2XtOMPfqNyR9h3q2AbU134f2fW3etlu1+yZx2pnMY81NfSXXqef71fd5cV9A+Osl9vK+7fz&#10;NrJeJdf36K849HNtRBvvZ+xTU/RtYT2Wz/via2LJtlSZsS9hX157/YDr9BGDP0nN+iTpv/ru+sqo&#10;v4zj5fO4d6vbcqmM+Y02b/Pk63VYMc++zaPWwjlyNQ67I5dsP94feAzjs45JStd8nlNzTLoxJZlH&#10;5pM2U2drP6PzRdvi/Rq1DyNBzZH+azN/8+bNmzdv3rx58+bNmzdv3rx58+bNmzdv3rx58+bNmzdv&#10;3rx58+bNmyfMR9X+r/+X//kf65NM4NNLjs0nprbab3Hw5NcaP554suyPYwX6Hq3179ad+ludZcZb&#10;ae441vFMrk/5+PiY/RlnjNWnUYWx6ruTJVdj2jlOLNdRcjy5kieMj624txPtKfUnM10DcSyXwvHU&#10;k0N/GdSnOcF53vm5Qv9pE6nt4N+Y6mfMSifPnB8ovqHT/8QfJafedKjrk5qs0ZefjydtE9bKGPqQ&#10;lOdYzaLaAXEo+nefJxeOB59gZKz7hgvwaz7+WRCfCNYXderXeTmmXP3D7hwr9U7MJ3EP6vjRL3Yd&#10;Q+WIv+j8+eSqY9b5zSFkYxW2vK/3O2CtGad2DYF2t/1zvJMl6iw/x7b2uARkaX/oj/y3cfqJ+lNn&#10;i5myDuR1TFnOM8n5PNqeZdrfFXCOCWGQff7ML+Xxq1Vjv+abCjPGof/5y1q79EFNqX6znfM4yLnd&#10;PxPc+ep9LlJf/qiP5/M4qHG7PNjzOi/67mwEnbvxHwE/FHxWvz7Rn/u946kn5j79bL/WkXqrfe7n&#10;uPadb0j91FFOcR4W9fZjOb6lQI3cbyrk+WCMrn83Xdjbh4ikWx3nAshSp8LY1B8qj7rb2AZjbg+P&#10;Qb5o8/GxzpvgXHMH02fWtW0fMiaMKKdxqbbU2nb6dS5XoHc3Dp4v9vkWlFHbrn5zTFLXfLO9bHpb&#10;2XVPO8sRP+2m7ugbQ1vI9h1XedzBn1nCrq5f9WWfXGxnTfkyrgnulzVn7aZNjOnjFdCdXygbrNdY&#10;xl/bnxgcD5bTvdv2XRPnmfkpQ5drHW2KcwH008b5iGPaWg7O9pPtnq1IJ2mbbXTVX3LijPzjuzRH&#10;7KU5f6Vy5r/Obfr7POw+hizzci2A+jyv8z4C6rDW4NqDuiefL3/n54ibOeQ20ae/ikR/j7O1KeYD&#10;qQP28Zt/NhJSr4O8qj+Y/W1Jc6zTw4fzswbGsuQaWK5grG7HE1t3+dTfWEPWcRxgez6MNj7muN9y&#10;pf9t3bdnOaC99FZ72VsqZ9vVP8m2prIrH4fNzTYK2C/15dplgfnt3Y27+9RhMesut44aB/aYxUfq&#10;JObDeBf1sDuft8Zs57/ILJOxH8x1YHy0qRma4+ouzViVc776mrtWMw8Lcbj/Wr8QdOx/ibqrPatp&#10;Z+HbuNotPbO7h9z0rX+oMnxXHXiQhf4V+W1iX+t+bO81gLGueBx7fH18ZX8lh4xr/nd+LFcwdjUX&#10;Zcb5/GX54hgrp+EddNUH/VcyHud+7dKe9aKNruWKOpb63o9cWRtvh19fCNlVbL+ADA8+gvkLYgP9&#10;jBnOPmBH4ZccGPN9GebudZpx+uCfjoCrvGaMYdONPTBU1LvSJ333XSAnjgOOBwp98+3WwT8jqw/0&#10;qGtxLdKHY6tz9DOfk06hyq/0ZHia+8nUIg9S2cou31l5Xvs8yzPPWoPjKQPXw3XzfERxv9Am960F&#10;/rbW5nuWoeca4l65sfJXCJFL1bPvPpC6cifLMdqz/6i+j2Uxh0q+twnq38Fo+p6y6CtzG0DKbWeB&#10;miPylKlnLVdzq3qVV/0kaZPtalnzrnb2Pd8mfI6gvXXnI2t5NoeqLxkn6w7GshwcsW05Tl3nosx2&#10;kn1e13G8WBzz9Ru/YjNlw331U9dj6odO1U/4DC3P09Q1X9vZJ0fb2qaeBTI/fadNrdfnMeuGwjiJ&#10;upNsD05jA+PxMyPMU5m1sjvUH97Xv8NfliR9J1Wv0ukjO8nDh3JzcJ1SLuok8xdLNx7inHiU46vq&#10;81ojyfEr321em6wbWywZY3itOhmrs3+UneNof5Uz97rqd/umVHtsKNVr3r8l6meRbJ/pc37kuF/y&#10;2KfmPoLasXzPPUGGDnZOE5mqnQ0or+PZ3893Redxe5zvZ7ONbrW/Y9fdqhXL8+D58xDXq+bDuCXJ&#10;Pm3X7evH13UN5Ly0nesYn61Nbzbnv2fW+wb9ts68pr/hwM+3x8pOmWWx5kokZdT60RaZ58qz/ZHJ&#10;kh3yO9JH+rKd8wDetroa6+juOZIH/yWHq5yqnX3qqfX/+r/9f7/zIsiDKUnH/GkASaen4NtNNz9B&#10;nL728Y2rpNyJBB/apo8q4ye2peYmyqkpx0njiO0YpG0Hep2OclP6NA4Y/Rqzwk8JC3NmJ7YN5nmV&#10;E/KrsY7UxW+HOY8sdv27ONVPp4cOP9lGfTWO3INBn6mLLOW2s842OhyMysDtoF/HOn9gPuqL/SqX&#10;9AGdXhcPvSzw8fHbrDsfyJb9cfx0eju7/iLjCOM8jJRyj8c///nP800R30z8l7/8ZdZdTOPkCHrK&#10;Mw/gRi9lXTtlNaZ96+q/9hdr3RhzHHseRknynJbUHABZjVX16vktx6ttPT9VON908WrMnKs86izQ&#10;qWPKKK6Hvur5zTZydHP98g01wIdvDKGnT2OlX0FmPgn2w/Xugz8ToI4yoT9/svvz+hMunz/9Out5&#10;Dfu+jrn54m57U7WzT4zT5duhfdVH3smss537hjasL+0qp521OE7tcY0PitsF1Pta7K/wjKRdouxj&#10;2y86HWHMuQgySu4vc5+6yS3tiYs+uG/qExyD33//fcpZD31Qq2sNGWNxjKn3qHOGa47+zWPMbNbK&#10;fdPhjhXviC+ZO9CmuO1hxVh5ZvsOfX6N3JRBtoHjzpiZU7bn/v1t/Vnd+aHwYOWy2oxn3lDjwF3+&#10;VR9dt4F94mR+wnWC/jrvrG2FHn1rYN8BdQUd/Vpfc/hfOSw/2iEzN14Mfvv2ceH72LcTbTtybtLp&#10;o8f8jjzW/DK3JGWpc8jPx7d5VNIPpC/iY0f/vA51XRbck6c9OA9xG+qXYm7qUXPvln3o/OLO8Tte&#10;0fE1kb4zHjmybyBLX7bnXEqILmbu1/rnHDXtZzmOydlnVUddP1C0/QDH+vbgjf5nhJG7+sxlvGLa&#10;4i2d83kx28bB5xFvyZZ9fehCn25XYG2Zi2BveSD+nJroM/Uzf+UZM1FPatxxtJzzHfpVZ/bHa1PO&#10;mxnPNnWNc0X1T99iHoynjlzFYN/CNsdnTqS97Xei785/8vGxzoU///zryQcPoMOnsR+ffYw5bPus&#10;ecx9entND6mfenD2dZzD1KO4Ptn3OgHIFoee2D7F2T4gQcYDK8A2ruuZ8z/n+TinhOO7UnWg+oTM&#10;17bnGfqUzn/CvTx6dR932yozPv3ffjvOv5/H61bm7npM2ajxB/mSz5wAe32k3BqcC/uHaKctsH0p&#10;vIbmvpICbjfzyhgZO9l9b/dFeTznNhbHIH2lHL4OU2R1PSv4oKB3+DvvW+vPtC1c9+pv6Z3v4V5l&#10;2sb5WOZ5OvID45pr9s2NkmuX9lLtAVn2RV1wfPuu2h6n+sn4jFk61p8YvI9L27lVXcYoKU9bUcat&#10;hbqZJ9i3Zj+vc5l5FPfb7cqei23jHLmd42XO4pYiLtr6cRva588oUtd4dY187ZcybVKesiT7w/vW&#10;OvQ7GCP/vBZwbP/d3/3dT3/6059mn/PaX//619lOX51fckBuvvX1mWPS+ajnt9SH2m99DJnyqg/1&#10;NW3n4wp0r3KY8u0cCZ4bkGuTbaj7MMV9SF/0v41TT82z+oKrudS8WedT3gVkvt6lrX3u30DfawyY&#10;P7rMSX3k6lTQ9dgE+s/gM4+k5kfuyNafm17+zKsD+dJ/9Jvw2cIzjKEtff1D9SnKfV0I1D+P1wtp&#10;oz/jWLOGaZc86I7twfaheO8GjmNfY3ak/h34R5dylZtya+RsM3NDPvvbfVTHo481j/Qpnvc+Dx3v&#10;39iXjZc5ry8BnnMblnsfzA1Zxkk/YD4pE/srAyIsMo6oS+14jQ30LdzDinr1nihjVV/iGkH6f4a+&#10;q+56H+nsM2t55f7Ne8G07dYPjOm6rW3Yo67nEbdryq9Aj9LloUx/7JedLv1Ohq4YB066cV16fL9j&#10;0eWfeVAvnZLb9pQ3suqz61vM0xgpc40BuaSu/VdIvfRRYzimPN9HSsiPgq7HFDrVnyz5eX3vdReZ&#10;F4V+6qu79p1HP9X3FRnzCnylnr7N6eTDsVGQO2Zd89p9xdF38teQPtZ1/riP7eLYznXK8cwz5ZBj&#10;CXrI+zhL33FLym13LD+P+4x+7EvKlLNfKJ/7a3nvEerrJNB+97mZZexkj1fPDYPMR/SjrjqUlEOO&#10;SY6Lsquxaf3//O//P99ZlFyY5AiydsROB6betsNNnbzxv7CRmUyZEKRdHUvqi3Hb1jU+/XXi7sc6&#10;utw6GeTN+7h07RdE9GtuwLd17a8T19LTn+20qWTeebF4hnbp/yw7x33VL1R/4Icgq32MW6YsLqBQ&#10;Y6bcNuhDaKNTrgOTKd/stck4ynwB7ljqQO1n/KTqgfn54gxSj+3oTfnXr/2LxSRP+B17bhHDeNan&#10;/MtcHCMnL/bwsb0wTup8/VUobLTLWHt8Ssg70keNU/tXesqpXTf9Ltk5B2SeM16BeNgkVzlAHZPq&#10;w2/GeU7hZgud/W+bDujrL/0u+XH8JV189aoPQKbcXCDltinYdXoUYNw3WBLHIfNOebZh6eXDT49v&#10;wqKjHmvy+dP2MNL2hgY3UL7BffcwEiCrOfQ5rTqPnbS1duzOh6R9tnNfTTlUP45RU9wOrhl6qUv7&#10;2JL3XB0xGfPVB5sq2FLYzm5rcq4xzV3s58NIdX7Cg5fgm3XGA2r6UO3OHGv/Kl53wBzH1pj1EaeP&#10;Z04HR1/bLtfcZ5K5pqM47+44FWN3b0rVvMiBN5Iyly6Haff913HTfd4PPcZp383rFTK33cf2wa6g&#10;k3rimzDY1fHM7Rlp38WBeo3Xt9crP6yVvI4dPh/XWJvD3zn+VW7Iqw31a+t25Na1rb98Wf66ONaM&#10;pY8O9WoutY9O3pPX2ljZd77pizbXau7dUg7YCGOU/NC2Q5vLYyTgNZF0sdmPkHe+8tittgl+KMxx&#10;n8/pg4i1Jup5Pf0aa1X925/+eA358DDP6nscoP99u6cxh1Uf+58413UPNJslPsLHtQL19je+y4ff&#10;jJ9y3+CDqhy7gvGHWOGPcuWjytmNUqZt5kWf60kep4Dckvp3VL9S5ebR6aQsIb99bLvHzZwdr347&#10;jmN0bUNfW/kgeq4ErsiN7YydefJwJ7+8Mcc2GdzFZmzprgjaUtwn9YVuHpPqrX32iAdLfo77afsF&#10;T3B+5o9fx/T1bM1qTPYZbayrDnQy9JFT77ajyvV9vMc54zmSD9P1AeqnHeN8eM+9m9uWNfADPu2p&#10;OefN3ErYqzw69tN3+TAW/5mrfbeH2+SKzKHOU7/dwy2pm/El/dbxsbfMurMD5cbLfXZIT/E93sB1&#10;Vz/nnh9mXcW9ZVwvTnOKh1SNV/2mvrmdcz/22STHJX1VfTjp8rH20KeQm2PKEsYsHXmtr6Qv41Q/&#10;zBs95dRul6rLq2JQXvO1rbzamwNj+Ua7U9AuOfs49pfqeyf3qU0ndZ0bv05Fu3s94/6S77UkNUcw&#10;xmVeg3nVbcarv84/MvLJ8zpF3bTpcslxznfySj5Qz2/VrrOpdDnCkq+xKz9/S7zd1s8lmofEH/NZ&#10;KK9r//vHehDMe8KKdnd5PuQH8V7TST5Q3/1TPUhdxsmV2vcu1APk+mD/dyx1AJ95eqn5dHhcV18Z&#10;b3G+Bt/5xlf1V+E6kz5S37Y56O+V+YjnvvTL5zvZr/OwzRqqV/Wtd92xb9Em1zy+kV35cCzlUPtg&#10;HGt0sv0K6Jsf6INzxJWPlGOHfX2ABR19wb/5uz/t+y/67juuEeyvyU5xz8d3l9uUbX19PRvPK8GX&#10;TfaMc16PfXxnLFG+7bJzzq53hznqh1qZNeS4rG2x+rThGD/GwLwqdVv2nLcLpG/b+LdNTX/ub1Ny&#10;zIf9IXUzr2x3ZFzo9FOHcdep2kIng2d5XF2T0p/bBJDrUx2PJ75Y7T7i9Rrdq9yqvPY725wPY3V+&#10;6iuv43Il9xjPOaub+//ncX3z2sV45rnW4jg/ZaxuPvne21VewFiNBcqUU+tnyY481KnbVLl2QDtt&#10;rCvqaJt61S8/MjHr+e8hzzjJbsddY4w/i3V+PbfO0dok55jH9k06uyTH9Uf9zE4yb6F9zm1xyM/H&#10;65U+pH8LspSPK9qsk/pgd0v3gENgjO5hJ6gxd/2Ss+R4Hbsj/Vnvbf75j//t/zJerz0uokq7g+0O&#10;MxOpeFOgrSfZTveK3RbiKdGTfCNzYTwLUDPGCanK1MuTm/5eQX/VJm86gRcE9K986+eOzLmj+kfP&#10;E12VS8qznSCvF4Sqe5UT1DFsOx/0lU2b7U1n5cjS10l3I338UbpjOq5Rk1yPylX8zBPUo2b/yG+l&#10;5HbjwRP7XHTrhZVaXzWG1Jxmf+imjzvy+FC3+rzygbyOYWupoJvy2k8yL7jKQfu7XLyoqLvqs3+o&#10;x0Ki7R13OT7Ln5r4v/7669wvvGHjWyOMfbu40PwIr85JuW/MSDcHZBRstHvmVxupdo5ZVzn97/HG&#10;NDeajOX2Y/9hHNF8E2O/sbDm7brzvj/9bj5BWUfNDbQnj2qnflJlXSxkd7baPPPlOLVjXTx5PDp6&#10;7vZKYlH0dRevQ3tfkKQsufKLnftE1fH8wvEGH/ENi9TNeNf5H/nU3JK0z+uONnxQl7H8Fmn67P2f&#10;c162j7myFthnDOB8g8w1cS06tOXoqWRu+vbDeqA2h0dWDtqt7fb4QUI3L9Ev54aOtKXNvJXVsYT+&#10;1X6UOUsnq6CTeubuEXXlw2/8ih9SQsoPf4tn+YA21th4HhXGzK2Ta5vU2LU/96ZNlvbV/x9BuxrT&#10;h5EsiXNm/4B8s1QY5/pI8VctpcY6/B/2om7aGKfmlm2OK1FPH+s4Xh9WUGo+nHvSl6CnruP00zfk&#10;2Kq9d13HneeRLkbK9C3nBzJircZ6ID/ilVy2451fwFn+sH2MPSxHOcv1VV/bPsSIOvNgrmyv3DeS&#10;3f9mC9mGu/VK9vHt9RPgP/PKeFxPbCep35H66qTfK3v6aZvtCrrM+2SzfUjneoD3oHe+aj7eD/rL&#10;QR4Dv38cfsWHkXgIafaHHtuSWn+Av5qD63uw/B959NcN/GR/tseJPGVXmAM5205/1Qdj6kHqpZ3k&#10;PQh0OrUv6lLrg3ONr22R8aDXlF/4IAPIX/ZI3DeMwzn697hHyOPQHID7lWn77byP/gj7PVvzBiI+&#10;06/zSxntq3kjt9gH7T//vGrnf+3rmH8dr7lA6uS4eA99vo74QePKVztqt7My84XU/VEyT9vev+WY&#10;1Fi0Oz2ouqBuytO+6tu3Rje3lXJfy9C/2lcT5Bk36WyqjL4xMx5989Am39tMP+pWtM8x7VI2v7C5&#10;uev8JDxcr07mIDNm+tjmlHmw7rR5GInXMsqZv3peV7hG/PbXx4c5OnL9kpPduIaZd5c/TP3tPJTH&#10;B/7pK5s5lvdKBdv0z3ub6ky/8frsNo+A89u038R1vPoxVlJtDo78rU/5v5hjpfMF9hnvckw5bdae&#10;X6Tynp/9Zr73Nh9ROW/3K3+P9wMX+W33OZWU1RiQ+dJm/yBvclVuzbj67E+dP/HYBD4GSluouWYc&#10;SX33Xw6Xq7hneX+/ZT91s13zoPYYpd3ZSyfrzlFXtqnzDH1Ym1v1rbyCnjEdT71qo77+Gdc+Sdl+&#10;b7PBOjLutnQfSp9XMHaOeVwH8eMYcLz5Hs+hf8whSb/sM4m66VtSpv8OH2wVIlRfiX7Tp+0ah/V0&#10;3wRtmb8xeA3yEa9R9FFz6B4KUifj53Hv9Q7qMeKDBDWe41K/wN1RfaV9yrx3s3/M+oA8mEOuG2iX&#10;60JbeeVKH9IGmX6Up23qgj6qL2plE96faB6OPVFe0wM+PP6QsQ5fxvr62ij1OpBnTn8E7PRv/Swu&#10;1LGM75fVcp8U5wvM12tb6uKLPvsQ12jJ+cqRx/X6p03d1yDnrS41usry2HAONWdt9Ze1Y9oeeZ/J&#10;XCTbky2W0hoPtGEOyvkl0fSVsR5ilCP2lV8tXCy76o9YlMc4i5q7BXm3za78SMbSzyNPjtkbzCnz&#10;GGfjNs6zXJ+hfT+HM+jkMSZpW/1Vv1frpZ1zd9+i/PGVfPPmzZs3b968efPmzZs3b968efPmzZs3&#10;b968efPmzZs3b968efPmzZtgPpb3H/7N//CP88mk7Wkln1SyKPPrECnLMmXb8032kfTPtF5z2MLx&#10;dFrKzzrHk1hZwFofUvuvUv1X8hsExqA2v45OnnEo+qq6OY98ygyqrqQ/udPNcsWdfUWZPlOHOVDq&#10;1ql6V21Rv46lPItrNxZm0xxNTEepulOvUNez0tmIT4DzlCx5UOf2pm2fJxZp6y/9PsvLdsrgKjfl&#10;qe863fmgbUmwsUinW2XWNWbtS/qS9NdzxFp662l7+5Tah6scrtCuciWv60UOFGR+m5iC/dgrNq3n&#10;5BzEvmNdX1lift1Yyq7WKuUZp9PvtsEl43p16F3rMny4GjFHXH5xhviHnDVe655kDsY6YvbU8RWn&#10;t8021LFOP2V1bZPUzTHzucLxx61zxtj+ecbKKUaJD10OOR+wT13Pja+gLnb6Svt1rDne38egT0kf&#10;cvhatbq1JPrg3zpGL2U07Xe+gOvYGNnHq34nl5yP87MI7bSB2Q+fUvv+io9yj29I3RXPbxLwrS/6&#10;K4fM5Y70x48v1FwSfVJb1K/xTn5HO+dQQU6pPsAx0c9jvHUemvrzO+VDb5afZ39oTB0Ka6RLbLq4&#10;nNvQw+4Z+sg8wdzJmZI41tlckTaU/AWwLCnLduagTB3pZMk8bhqbfe1H4V5NHWJyLwfVzutJoo+z&#10;brVbNrVO0r76ou9+lGXNYcnr9nLelgS7PM86ro8ru2E5bVb6j3MAbartWZ6+8UMZ8+FXENmPeY06&#10;r/vb+N5erGNizRu7DtdFaK/japFjouxhjG8zksaQ53YA6tyetQ+p+wroTV3CFt+UKjO32d5IHdvm&#10;DqkLaV/HEvWyVOr87fOnx4bBbIs+Mrdqr9x9Vtb5ZNkr5xuW/KAN/Vl+GteZsf8cdmufB+ukHkcw&#10;ImwtoU/c5SP92Kecc93ac989U32IsvQDta9e5wPyuJYR8UG/+k3QtXR8G7ZuH8onfhWCAdS3gmw4&#10;mGVoLNnmr/NrPPLnTwBPv0Uvt9eMzX+jHv9s0kff+s0iy8e2FoeLyZQNuvWE2q9oDxnbgt8V/QB5&#10;z3WstOnsU2ZO1HsOmwy1qpv6FXS7eB1Ld93nDG9TBp29cWsu0tks/4/6VbfqifIsz8h9UZuU/VG6&#10;2HVNUoeY1YY+fwJ+vh+29ZOub7FvbTvXdJZxfr9aZ1G3vg5LfX3wmlP98c+UJegx159/Wb86QaHv&#10;/RzjpzIuDNSJdrVA1T31SzraPDBMGNOWNjnOfDbZ3F6jgH6ozz7RHYX/w5ZzqrrIzjaLKhvWqy7X&#10;U9BXpZOdOfuBztdzP/fc2XdjyHKOHhvIuF75/hv3i3UGV/7mdet0LZsDWxn/O3ZB+iUP81PexU29&#10;pOp2tuKxDzTRrfrEeEUGyNd6boInzDWOeRi/llfo9Do/VS8/26n6tahzR9W/Isedf3Lnw322K2At&#10;ub5Zz7WfrUe8d6OG6pO+JTn3aaOzepA2+O/smV8y89zncJ77kh39lCfapy/gV5Gq7dV7m3dUHxbH&#10;5CH+7B/5dRz2jzo1RtYW+3muo/5Wfumz6h/9+9wo/PoHWhTu/W3Xwq/jUKuz/J9Rpm8L1PWTlFV7&#10;ybZ0skrVqX7B+I7N8TzBBiedopJjFrbb44z7POBKlnL3Aahj9rO473SkryumTpy3Kvqg+MvGxPTe&#10;jYKOJdEW1IUlfzyXSPUj6cv6uhx6oLxDuTXxLfDMDmhnP33op85KG0rGOvpnC+Qd/AqUdkd59fVM&#10;zWpxFUvqOH1yNj7knESdVznrPsbsfFWZeSTIlKr/am5d3JxrN97JfpQ81uucqu9uzoDenCcd/kxb&#10;XnzgyvAZ2mUi8029P8D08f3xRao18ppn1bFeLxoOWd44dTm/graZQ/6Mp3Jq1zfjQcZUrh7FPAEf&#10;aQv00wfQV267o5NXWfUtqWecdetw5specjxzznkbS11qZTVf7VgrQSd9V1L+7ePr5ZsuUuU1h6Tz&#10;UfXRIW9zps8LXWrbwDh62Keu/nLOoDzj7bJR0oelgn7aQ8asdD4g9Z0DujVn0Y921DWmMuXYZOlA&#10;nn4Oe/M49rv0YTvjCf2reEmvc55/F4c/FwOM5YNqkvvOKzzLtY7XeJD5ATYUZfpQDmlT5XvNmzEX&#10;qJ9omxyyY1vWdYYjh6WXfzM488y6xkOOzPFKlx9oBxkr/dz5raSPJOO/6qvuTzVPeMVXzenOJrfU&#10;1Vwq6FHQ85wCy26tZfqgrU6NYT/Rd9Whm/qOc/0jD0lbb8SnrIkF+Ey/eNJexl3E3DbIU1eUuyur&#10;g90rYJd5GH/3437R/BmSZOYRIU/+4k/vWvRLfdLdWLL1sIdrTI2Oevvab39OuCN9ivHAtjXXXnPL&#10;WBXkxk99Zc/iQtWxX/VYh/nviDMfRtp+9npYbHXOY8T/tP4MhSU5/6z28lshj8PfqpF1c1L+4ba4&#10;AV9fwnfHEWMd350u60D5+Pg4rT26+z4xUGY7qX5nrJtrEeBDP7kvGhMf9LNOtL1Dm1oby5IyGUfV&#10;rOd+ssnTz/6nS8d+k8fqg5+wYW55P8r9CKT+PL63P5F62K6fd8Z+yY41goxZ459Zc9JOrvWL7vyp&#10;aPfzI15i/2QXP6F+F4sxz6HivuG+mXNOvdoHZBQ5Ha6Dqu+2Jgf3Q9BH6s/2OI93+8dD3GgnyLVx&#10;H6o5iT4ZT530vfsaNfsl19Q6TtGXMsk2pC04rtxzJ/3p+6y+0Z/Lpv4oGUM/Mo+tEvPMtzlHqfZw&#10;2D/e+1efjFO6WIefdpIvgS37oD70WfOSLj9k1No4f/rssx4nM9ZWEu/TecjIMW1T11j4M5ZUv9iS&#10;xzy3jWPCsTw2INuAX33PHJzL1/P7TebSni8vyJxzH3lG2knKMnbVvcvLMWrstHWbUY5zzrd9rqmb&#10;20J/9Lu2VH3o/iS5eqc/UbJtB4uoC+QEeV1D9/D3mFMl/dVYkOOJese6HfZXNjWfqlvHEt6fVNd5&#10;o2P8XVYevvF9TWPlGChjPGN2ujluPOqP7c9tPKP7EzQJ8X7e/M74Wzzzy3auO+R4Mv1sRR33E6j6&#10;cCXj9FV92JcZZzPXz2Wsi/vU+tDWOCT3+c6YPOBbQF79z5w32X4eKvuHczBH8Xqafmvt6+FqCxnj&#10;Zcqf4OYLL+nbdrq+is1VARhnW9V8WE/GOntIOe1uPvs6ND7u9Ds72475fmH6MY8u3hX5II5/pq1S&#10;Y4DrI486ZVs1PsB7H8cZO4+vdtpfkZ/RgLbpjzHmmfPuwKb6Sa7y6XQhfXW2XaxsP9jEueHW36ho&#10;U/CnT/OYeo0vxj2naAvVB2X3M1DXvvB+BP6Qe23o9EC/xoe05c8CMf4M9C2Sp0598H6AMXdZPcc2&#10;PJ5lF4ePx7mBOakH2b6yu6KzTR+e39Bz7emrgyzXGj31xdH0C6kj6TtRRiztqDsf0OUF+ncuUOOl&#10;3y6XK7BRP+2ucqw5AXkpN3/G0ke2u9cA+Mj4ay0e17XmNfMYNXJ1rdXd+/PfR9Cz+GfV7E//m/0f&#10;QR/UkLmlX/qsnWvpmLbUqa/ccuZ8pFa7pPNR/WHjvkfb+1a3dd12Seer7uM1PtDXZ9aWHWWjmX5c&#10;x/Qjs1/egEKm7ZkjV7jW2/y+iD6663L6331ur//cDqyh/VzPZ2DT53nsM238jTpmcb1lZLe1Dq5i&#10;a9eNdVQ/P2Lf2UG2q58cgy5O6sx3C/67f/cf5y8jgQZ3htRXxXFZfkY/duLUvWPprY2d+rS7idcN&#10;W3HcHRMf1W+WV0F3fnARdllbjG9J6F+tOQVbXljUA8i5gPY5r87nq9Qcr9j1tupZTPR/JC/0M5er&#10;vJx3N34lh5N8NO904W4MnFvnp86b8bpN0XEubN9sS/V7B7rq7+1GZr9yJc+5pL1t++opy/mpI7UP&#10;6l+RfqhzncBxSvqxvcaoZ3cHeaXmkf3Ur2376J/9nmN0PrwJZV7I3F84H9C/yiFBbpE73SRtLZJr&#10;SD7kaJ6pB+h2uZ50zyZPeVzP9HfsY58/92/KUNYLyvM+I8vPUUPGTHm2IWMB45bkTl7RZzf2jD9q&#10;0+X1iq+qZz+LnFdqkeNXVJ30m22ounfkvpJtfeKq+kdDPTgfB0tvtsNXYn+3KePwedwPpZ26u82g&#10;+0B1jG6tlWP6kJl7kTsH14A+pL+O6b+oTFnzoT51Fsh1FI5h31xFz1obmP0RImWVuzFRZ/p7oYBr&#10;ZDvHPTd67ka2r+VmL7X/yJbbuH3nDTfWZX4LcD6Y5C/zsN0oWy6c37Z7cHNacXKdj2vJVQ7nfXqh&#10;jdBXom5XJsX2mkNvtw2Queb2oeaGvLPvwFL9LAnbM2PkvdyVjTwbB8eyru3sJ99GWuTmfvbIsnWe&#10;UxL+krlNt3la47ffh9kWrF+uzbFtFsoXjLlv2bc+yvpwW3KskvKT3jgmSMnXlYDcPHe9JM5Z8qAj&#10;43XgMee1VupaK+OcALRTx3aizF98SGqM2d5U7Dte4Rcf3I7oZDu5sj/5vojpetR1eQbfiAX8qJ/n&#10;z1cwjzon5SOTvczuVDlk+WFD2rvm1ecDK+0HDt1xP7/FaO0HynOfFcdyPZHRZ87J4ecch34tVzB2&#10;+tWRTZb1FalHMWf+7fY79bJsI/Nf9g9lx9iZXJdK2nDPtOtua2fMK9/w4F/9IU57yvU+eFBl+/Wl&#10;6EHqoWO/+hR1cjz7V3ZXOsqzHOtx5APe/+T9W2K/ypOTzry3eYy/oF5lZNTq1DYcuZ8x7yuqnf5e&#10;Ad/gds61oV33w+pb2V0O2c4HYaTT5VaRNuXZB/I1dmXG3Nr6NI5zfurjNL7ayvSVpMRv2VeQ4cN8&#10;7FfUkdS/srli+in2FtGfv7qR4+wnD7pbN+WsUdrB6E19/fuLSoJunUvqgy18JcbKeOCvL1XSp6Od&#10;3i6bDxg9jlfwW92MM+/WWuiT2lLZ8yvjeX+f54TOByjP+pkuVLvKaf02n5wrPF8oh9SFOv4K+Z7C&#10;61ZHbtDn0ecG5/b5g9uql31Bv8rp64X23fm1ex+lwzja1nkmNUbFcX1U3bTPNmQeyq8zWey6oZj2&#10;Sf5aSc1Pee3X9jPWdl7XQm2exXIcUne9/3GOq9+0AfWo5z4Re7m/CpjHltCvssr96GLmNd+jqXM4&#10;51r7V2ibpdL5QaY828y9u3dzfGcb6+JdybIoE+V5nPIaezTWLktzVDWPtOMLjNTqODZ9BemDdupX&#10;rnx0PjudLJCxxfE1NvTCTfpNW/W1tTgmj9GuwSr9dORr9dSzf1WSlDsndeqYbVFuSd1EG8eTorrr&#10;1CK1X2OZx8EaN0f2yUr1Kcj0r9+qq07qiXq73ewN7Jeyho727mt0Uw5VP38VSbJ9hTGe6c7x7b4y&#10;C+ScaXMmhzqe54NKytO/cvsL6yMGnHUex9LX6dy21Xt/06mk7Grc8gp1LTo7dNLvK76vdDr77WGk&#10;f/jH2Qs6J68El8fJsVtw8B0b4RlTp7kjRG6xnzVk/Krvjujiijq8+CYsHmZ9Ucb/U79+g1qf+uvi&#10;wGknHNjOA4UbgNTxT5TQXaKZ5alwM+fNu34AH7Wf5Bg4Pm4Nd+8z6Ph/tS1L1lFjwDGXx1y6nDsf&#10;f4R/LT/D0dZ4XDP6M86mw+haq6N/Ysgv8xry6Z/xO72NV8YtP80PdtCnz364Cv01pTVWCzrrwQ7m&#10;OiSbjaF3/4F9a9eM/dwX9NUm19W2vi0ep6NzFG9UR2XhzPMqNY9k37ZB5pNkv46Bsm+jzuNr5myN&#10;yhjXP4U14w0Ras8f5kWp3I2lrK4xcK6hubp7hrMom98cGzcfn7+M3EaZbz7NXWLooTNqPmxZ5358&#10;nXOp7ZVFjzmC58jMWw5Zxlvj6QPor334zG63NsKol78uniirMa4whgU6/6/44y0ytO7Kqz8pnL8+&#10;A+aSub46xyTnBPqC9PYsxpUfi8cF5QrHOfZGYxSER5mRh/zz/PMwtse1eDu/KFt6WxlkzplDTmVT&#10;PaGeNrOMeSjb5zQlZ/1KhNrB8tk2Y5z/ZpwojmWff21fEuOH7tkmfUL1aX/VvIAb2+zbugfiPod+&#10;9Vm7Hfqta4I8c7Dfyd0mCTJQXnWMh6zaOqbN3B5l3Rer7bX4y+dfZns9rOG5zDg//fR1/LeuK+yv&#10;/LdG55+2Qr6VEWXaSM0PuvPMDFJKn/cjr56T1tKgi0/mugp9xijpKtc56fJRN0EP6bM57Mdl6HR9&#10;6yyvUm2or+IK7ZyWc9Ruffh52NQ62deHh3K2nWVkMPc9yrBavua+t7b9LHNvWSwXeW45x7TYl7VP&#10;0z+Ppc41K59TmXGWfI855kXV+p5jR25S+7Kt1A56rDm49pBy2imvOM6a9lEPtCcP7XYZ9qOdeaBI&#10;XxnFe3L1LR3KqevcK/iD9KWsh5xWGVazoK5smZLbMe5YlmXH/r7tlzcxc+RKb+XPa2x66BwFWcp9&#10;eDjnnEz59ubdc45tcaef92/qMpdqY7/z1ckAOf9dMce3ckWOTV1eM4RdLeodrDYrrNz5UXK75QfG&#10;iXrrtdehP/2MWr8eox0ZB6bPrZ0PbFFOx9wL4Pvk/wXbzr/x5SqHV2zBvmNZZPXPun6gx+tzZjXL&#10;6M+ylGZ7WRzkOpz8zQevx5pyjpjniTn0wHzQj3vEaXPEVTbzmdfC9eFAnvvynDhj5vYYmE/lma5j&#10;VQeMRSG+OmmfqIue7TvdOfeC9ic2f88eRJLbPJFtJe/3sLFA2j7kE4TapMakf5LE+BwbBf/VLlFv&#10;10cV/VlbhnxUtDmHrHbq0D7K/DB/7G/Vd8fMz3rTSf3T+jQ+FKXesJ41srmv/7zeWxbaJ7+D2sfx&#10;zGPzBfqY8q0N0/botkz9zDHsd/ZfOnribDBzKKfsdR+grTk+9zXZ1TgeV8fzQv2TzDN2KYn9XFPb&#10;D+t8QfUJyMzJGvBJO4tkG2q/kucNj+HMOe3rXBhD1svPD9cB/Sob0vnvVUzZP7thCP/R32WbD9bq&#10;CnPoc3nkFb1X/HD9Ia+8fwNzzn7nr8o4K70S99P8wgV6zONo77Lx33fe06W3+aPuivugpaPKU3dN&#10;dVzheb9tk2V91j3v47JyOI6FJGXdOk5fc95rf5r9Ubr9pZi2MJ27woMc88F6Yg7BdiWZEJcc6/Z/&#10;xit6zivLXZzcL9Gjb73We9jP0TXekX6N2TF9DR+Ozz7NUbRzbK7XaK/3Z0dOSzL7yLdlJamTHdQ8&#10;Ha+vn0Bd+1mnnyq3X6nymsvB8lMy3evO7CqmqoxXnU4GnBvG6tKadRZkbBiz076uFfzIWkiV0+/8&#10;2Ke+KjluO+GzuP06weuCaA/lvSBKP1fUPJf56nfrI1d+08ZjroKOehXs9rLJRuckX6JzDcf4o+8j&#10;D46Z622c1+Ysw2B5xW6UfI1g3PQ529HPda66+TocXBtyfrZOd23RRep0aFvHUzbrrZ25pU3Vr+2U&#10;pQ/bjsnVGkjVv+JKD/naxiPWFBzt1R+dTTZfefPLSJmspetfcTXZB1sya9586/wv2ZV81RbiZ7ui&#10;XL1sJ3PsMWQLaj6IhF36sp8FMjfb1t58UZubF3ngAkmTfudHlo+fd7k+9APpI+UVxvIbiFD1n9lX&#10;kNXYOc86bqmgU+WdbvY7Pz/KebXP65/+M79aC33tc855stzXJsZryfWTqpOFV+x7O3QT4puDEMfc&#10;KEfcI7ck/etLO194geOU9KENVN9DsDUWjFtA22L1gPlU/9WfZP9Op5OLcn9CvNLZ7TaxJrTXeeGI&#10;19kKY9h0Oul3sfTu/I3BOe4+QS75ggWmD/7bdNNfxpzybewxlzPonvyHT1hj6fu4cXNb7zbjhF/M&#10;gxwouf5ByO065wPGn62DPNPCT97k3cHfYfZPFphr8rfMXdLHnGe07/x365HnEG07WUe+OSz28ZFr&#10;oc7VNnE8a/NIvEHuSPl8Mb2hvN6oV+q9CzpTr8l5H9ugzbU+j4+6/elTzEO9LJIRp3y+4XWP9rUm&#10;J3Ph/OI2oE9z5rTlzf1lhzavgq8s2medhTen894N3P7q3PkCxpxHyrI/JPPfz5/4pSi+9bV+jpxf&#10;RVo6a9z66/ffZ73Glo9sy6eLG198i9+OFNsr/mrXvCFltoFRde5IndqmrDU74tQctLGGzKPlBRv6&#10;lPRvAceq/Ir01XHny/5Rn7eV91vIVt7rwYUa0/EH5nXyiIE/9/fEPqq2V32shW055JUr+eEb1Dlk&#10;x7nmZD/bqxzyTVbebPd81cV/jDcorwWzoEcN3h+xLTyXnfwM0tb+JNR2WUN6I47+3f7a8rAMZB6Z&#10;j/qV9CHnGTyiDUX/0suO2I5R3/noWLqzNdpTNNFP2p09XsOHaNDFTL/8Jyk/Ufe7jUfdxraBe5aP&#10;5k8eVX+2lddxqPJZj3RTz23yo+x+w1bZPtaw38uP8bpf2Ab2Xc5v3L+lL33n5e40Ttl0pt7mD9RL&#10;2Wl8u5/8Mh/SXPqZjz4hxxJl6k79zabS+UqZBRgnh1dJe31IN3au1/YgJjV/xsG2579E26F0tC+Y&#10;fvkw5KRHHudtAcjUq2OAzIeR2Fe8HoLba+psMvr6y/jdeCdLUp512tl+hvZ3oDNm+uC3s51rsu3L&#10;lTqv7EP1PVZv640x4m9t0Ie28GzOqla79HX6EGKU6nMf27iLiZ6j2qVtUuWpnyXPBZTEXPjVwhzD&#10;hsK4x9C8/5otuZ6HQ/ic94Kj6P/qPuSBLR2zMn/LAyHb5xUxps1dzPiTa94P1FKporHaWwsebR7y&#10;yTqOgfXg/Vk3z2Vpa/sVuvhAu26P6tt26tG2f3W+10/1d0VeK8dWmDUxtL3ygdx91n4W76OAfpJz&#10;yvfvQHuxXa/pVS/ZbSIOdPrP/FyNJa/ocO/GenHP4vpmfrmWcus3xrRLfdqz7Ef0QnlyOo9vuZFP&#10;6ir7o2CPb461n38+P5hV533HyukxD3NNX11//Ht6EMlSUXQ1/graDQ+bH9aU8hjfcgfjda2qjX39&#10;WZS5Xe1Dbgv1ieM4ZNSrHHKfSdsKY5lH7n9CDIr3bugbFzvaXttGtCmvpL7xUrbH32SQcmBsxgh5&#10;jr/KY4w43ht3NQZ980imj0Y36fpTtp1U67jMeONQ2/UD++js83gB7a5idnE6XWLmPtTp2Z97SIx3&#10;utPfE50rGQ8zd/KOKs/1Y8z38kA5tXbKpIszZZvc8U4PDvmj3zV2XMc7Zv6jvvO/l+gnKTtnsUh9&#10;20ryuKbO80SuW+cDsg1zPtP+rFP17OdY1UnwePh+1O180M59HNJH4j4D3XiCP4ukrMo7pjyGruYF&#10;f/yu4c2bN2/evHnz5s2bN2/evHnz5s2bN2/evHnz5s2bN2/evHnz5s2bN2+C+XjS/+M//OfvPqmU&#10;T/p3T951T1NdPRX1DHylre0uBtQ42U9f1V751/Z5ujP6ySfnpMao8e+4GvfvK36PR/q7+CvW8YS4&#10;Y4fO+enPjrSDKz1Rn29TuS9ok34AOcWnkFN2FTPbom71kbrpb/3ZuqR/vg6bLp6+84nv9J9U3cyx&#10;Uv10OhX1r/ze+dhtt9/VRrfqo6Ps6luhSZf/bl9ydd+88lVBD1vLHYyrL7Q9RpSjU89ZyZ3MvPP8&#10;18/l2L+O8fP+AB/fjz+lJow/5nDeX/Vpnfv3IcPPefvSTt/+YoEya/Qoub9L2oPrC51eygC5/hPk&#10;38bZtxurOK9pE8cZslxL/ZiLdVJj1b7+qRnL8dqHq32jxs48r8AX2wjwlfPtqLlkTNrm61wS/ZsX&#10;7bSBtPsavhNjahdfWpxoD+pC/TOmHdqmXaI886zHljBOn5I50cbGXzp65Jjf+HfbRr8wgZCjtb61&#10;JhyjNRbs+ifdQ6/qV8hV2/Rx5si5i6fs27dDxvW806f+Ur5Npg4wnrrkx3jut/R3vdju6afyaf1A&#10;5wN5jYKa7zPMUXLf6Xxlu8uXcXVynPa3bx+zXn9WakHf+zrz8HxOLjWeZWgv4UCd1AVW/Jdf/jTj&#10;ff409tHB50+/zvrb94+ZD3z9+vtPH1//um2rck79fJ4LtXkduWw0v2p1Gt/AFk3+NNz0sW1bdes8&#10;0msdI1/h3h0fjzrLL3nz5+rqOHQ2uf4zT3yPKIm5T71yssu4ib4S7Kf/JjdxTF19WDu++962XW6X&#10;apure5bDox2oh8yYGcMx25TcZyDXcffBWWfzyTFwHA9Lhm3K9EWe9MH6GEu610sbI//HP6V9/iaR&#10;8MtwGUedfH3WkbqV83wqRx6sC23uC9yvqJFZm9s6no/tlDlb24Zsqwv6EPpuBzjmvfJJP1fUnETb&#10;PEcCes5PkOXxL+ab/qldj4S+MtfzKeWaZYxkxV77MMU1yl/g0c61rPLEawK6+GD711/zkczJGpm6&#10;53ubY03STtnY2U+2svQ8Fs/nRHnwO9ZN/0BbnZTv2/nL4/ZKPdBH7huuDTJf60L6usqj1lWvA11i&#10;mYPXzNTXnzDm669K6jL+6fP6Uz/qdjaAvI7VuEmXkzXF/RIcm/Pb7HL/u6oPu+uc1X2GvvLXeFjz&#10;dXyt84M50//ymXsf9Oq5ZNz7fP9t1Gu//TL+Q1//UHPyerX7H/sVOofedgx/Pu77+UvB6VPI//O4&#10;3izb45xjDmljvId8Qtf3LNFxLVLfNmMf26+huVbqC7rapw8xJrCbqzf/vMIm1y51If2lnHbm4XbR&#10;t6QN1H7C9YP7W3SqH/FlzFi11Zhke8QYfbf9kR91dy065n1Hrn1H+nrGnW7m8aoeOvZpa4NMeeon&#10;Ve75jflCxle38y8n/Z+OX/Grtsmnn9a58uAx1xlrbFPu3auPmkPe0qlLTak5py/l1MjZ1qzDnQ/r&#10;45cu7C8bx0X5HdUGtPOY67bPM9/6Tf+dPbX+nb+y3P/Vx1/NOddN9JNy3k+tVDuodomxzZl9uK4T&#10;YL90H3ODnMMaX3Otcvr6V2ac6hedHBf1dt/stNyjXlxzK5z/Mq9K5gZV99Tf3kNCd85rmOR4nZN9&#10;t7H3bjDtYg4ZX5+H7Lg+I3M813LscbMt2son88yDfiPnADPGdj9L0Re1bW3GWWbWzqX6qqQ/SZs6&#10;VunsE31Zq0vd2fFeb8ozF7iLlWiX+7vQz3w6n46nLXrVV7VlXD1iw9T5dLy/U+H+rvNLqcdfRTv2&#10;5Q7G9aGuvhN2wyrn2Mi8nM/BoZtz1YY6Y4J6OTaJuCf5D2Kcw9tB5xdJyrVHlmuRbaDf+hsL6T6X&#10;4ylLX4fOcW5PO2XHWJ9H+oTOB+ct2tqkDtS+uok63PPmWLWFPB8m5HEVi+sqde4ngMz22fYxLqDj&#10;OVbf1ce3cUzOWENEnWQM29VHwnZJH8y8+oRxZ7a1Fp2vxbq2pA90U9+xzE86vWeQWbVb5TiHdrFA&#10;XfD6CuhbEvXVgyvdCfcYAXbqpf73r+teL8dpKyO3ek7NHJIp/Yd//59eehhJMugfpTtwnvn7kXiZ&#10;8z63MK9zStTPeVJyo/8o12umz3rhweZ40x6dLmdknjDTd7bTrvPxjHFZf8h7xT3PiZ8YZY2qPHWT&#10;6rOj00lf+UYYJ2xj1Xj08dX5Q6Z+tpPOHpnyJGV17IouZuXK18l2++BI3c4vY3mNrX7Tpo5N2238&#10;7PvxeJaqj456yNLP2eei8wnVNv0mnc8r9Jn5yZIdx+mhs14sJfUiL4+5nMf1uerzDTUy+3kxTrko&#10;q/J6TteHVH1AJ/U627TLOSvnYaQrzjkcFzZtqWsO0smkXgQlbYxTZVeodxf3FTKm65XnTuhiIKv5&#10;2a+5Iafg31o5sbrtBPzpwOxLyojxublRl9TN627qdNQYCWOUKx8pp526tplzrrP1aO3t9UH1uvn/&#10;5ec//fTrr3+e8o+Pj1H4oGOs3/fjjX9fdECt0T1inFGnUuVX9otj7Mrf4tim9dyf/sfMt9Y9HlvY&#10;X8Utu8clPvSR3Nner8exDuhlfvap08dV/qKutfpXdumb/a3Tq8c6HH6P9Ugd257V1p9n4+2wdRx/&#10;/vzr9IHe9+1PsxHn67ffNt9HzLn9theH4p8oUcex2eeBjk0OR66HPfiC1Bee3o8k6f9x9BgnXz+M&#10;Q5Zr2e5/JUfJeGmfusrzQRr3Sz+Ali4Gb07hg7F8IGD329iA43ClI+iq78O93foeeucxbRf32/OU&#10;yxYDWfqgTUGe+rNdHt4iY1h6xxh9toW+wD45ss3T9zX9fIA3qrO/OOLtcZs4h12/H6ffxxivkH7X&#10;uniNgjonY9TYov4fzcsYlHwjjg9/yWu1j/OGsszHHDL3JM9vgJ72+ljHZ3/PuHLrfV/HPOaScZKZ&#10;xxDXMXPT96rX9lm6xxpA9Z/t9HG01zzd7pxL3P6Q9uCYcvxUneX/yIPamMq41tPubJ2T85Q11uS0&#10;naernL42ST7gkHT2zNf9zDWi5MNI6avzm2SMancV37G8PgCyagNT90keMK5qL+lJ6nZxpY6lHe2r&#10;4zbblerz6J/3EUl/ot/0nzr5WiG3e/XFg9erv2TrvR/edGdP5N5nO0aGQ2yrfbbdprtsu94ZG2Yu&#10;47S157/5BezMmzYPI632MVdLgm7KjK+ckg8jpbzy66+/zhzB8apPnTE61OWWZx5rLskml/SLnv48&#10;VoAaeW5HKm0pytUD7eUxV1/DrXug3E6SNrbzepZvtpuLbfadtM98HnM5g+4R72z3zLaSvqDzm+2O&#10;moM+0y8y1/5V9NX5Tzo9yPgjg/Vv6OU99+73e34gd/YnU2+792xfVxJjc5H56jfzcgyUT/tGnqTf&#10;R/+e78/y9AnpQ1KXYh/sK9NeH6mbdHJtoMYBZBxzFHXZf9CjrGPznHuHuvq/s8nzq7Xtjm5M/9bo&#10;eO7ocub8fecHaHNeybXQhn49N9UYV3S+Zu317vGU18Ir7LuYr+YziYeR8lQqyOdYkzvtur/kw0iS&#10;+bh2X758mq+pfV2t34TXeGAOgK89F/2WxDtfky8r18xH3ynj3ZfZL3PJHDJG2v5R8ljrqDHU6/Tr&#10;Wb/Lr8s/9a7y6OyQZVuqX8dSjixtwHE42YxrAPtPPS5p571bjl35tobUF2TVVuoYfXbB6sf7t3lc&#10;FKbN9HMc9NpR60uW7jEOu87W70g/1SfoKzH+tdcDdPPLXpD5pf/db8g6O+4FPU8w7vpd+dXH1Rco&#10;HjmfaNNXkrkdHMcp453Okc/yW/0fNo/bHhiv+0z1kUe5Y/rtHka6zgEe54D+tAu9Gge+b/d0nDMT&#10;dc5xunkk5+0CzLLajFcKD357jtcwXT7pV3kng5TXfBLyrbmtPwV8wDglz2MJ/h0Xbf4I+KN88G2b&#10;F3j5MNq4W485wsNIszeok3Cytu9I22e6jt/ZdLlcwc1q1Qdsav70LQnjFDYsB7jjPgWLTB/U2U+w&#10;q3J9IT+PnU8kog8+IALfoPzYvv2UcDPcxbzCXCT76cN23r+pS1395AkNunzuxkD5na0sHbbB2j7a&#10;sE4U0Iaa/F7NkZJjqa8Pn2RG1umqd4e60OUCu04z/mh/f1Iy16tY8EpOcPbd78eJ2+Qqvv7qcXWX&#10;wxVpgz99d7FzHrQp6uQY1A9SFue5Y5Mvnms8OPye9xF1843MnvMHbOac+nXecLX/p236QF5tqJFT&#10;RoQpSxyDzidkP48T7KouZExJO/cta6nx04d1jUe/k3kdyBw60rbTZTzlzIM+8swfeZ1Ph/H0aY28&#10;xhL85vrBbjdq43b2yvLFUcWc/rXIOV2ReXZ6K+e1zjmuWZrwYQe/isSLxL/787+bsr/89V9++v33&#10;v461+Rh7/bpZ43rMm+L8PWhWzBxcW9ax5kLfXDp2efyaUQd63fEH1TcfPJrHqzZwXqfzuGMpv9OH&#10;NoYny6Q8mS/4N0aNpW9r9/EaEzv377QDfXayHOvGAbm/SgTsP/PebfvA+dvX83k2bQ/648ozQeax&#10;dJf+OFMPGW/YD7+7Nuvw29ZaawLTR3lghDwzn9Mcm22U4zVjX3jmwzJ1rtjzAjb9CN/Yyw9+ic+2&#10;pHR+xPlJG3MU9Lp9YNfnzaxPP88c0r+oZ82D+OSGz3qPjv1dzh1VHzLP1x5Gkm3/KLKMcR47x88P&#10;daoe/VxLqb+6Rcb6pM4HTeijp+75zf3+RfirrKwezwHMShi7i7BsH9e5kjEy58fYSfo91ijXE/ss&#10;4Hg9vyGv65njjiUpO+xWXjkPt0k+bOfrU+I+e4Pv8PW4ljUv+uvhgkefR45nls0qFfW17ezh6/bm&#10;XId+qZ0r9wisC7AGuf5w5ysLeP71PCL6UNcxtz2yczzzOGK77aqu7UfcRkced+AX0l/nGxm6PGTh&#10;PMzJUueubzjNI85Lyjqu5JXpc8RLjO9Y50ubtB2rv7V6v6LvjiubV+hsuzjI3I9Y97Tr9HP8aB/n&#10;Lal+7NOm1G1s8RcJwHzc5ulj3ufwtna8Blm+WfnHh5ESY7XEPdHx3tv6xTJ+XXT3Na67trk1Sn/H&#10;ewSHr5XbeVtjwxyR0WaeyiF1pfqwfY6/2imDtKtjlXn5HvOGGhOyz3nLbbTWac2bPnEoh/6xTSnq&#10;ps0V5sx5TX3Ow8qtIdsHI8cQp845fn8c9D7PqINNzgX5K/YJ9mmTvpPar9TxmgvjdZu9QvrVZ/Vr&#10;sQ+P/g8/6fMR7O7GN8rrGq8Tue3/KDW/bq2cM8XxY21Wn/MUdPaQts8wpyPGIuWiTBy706mg6/Gr&#10;7ke85nFfEnRqHOt8WYmepYK+xX7W2nSxIH2mTZ6H8mGXtK1gl/4yJlT/ot2VfsrIRz3Kfj+x7cSp&#10;+7dADOv02frf3o/K4yjtqDs7dXJ/YX759mHmAerDn//8559+++23n37//fdTPKA/bTZdbBwnhvui&#10;oYbXrbVAN/3B9Bn3IVLjwv42R7lmVJ9J9fuj1F8zEv1S534nVzl1+ajrGH3aGYOC3CJpkzU49gqp&#10;m7GSlKs/t/m4BvCeTL6nRT1L3BNa75T3HXM8bcZe9uDDPGqOkLoey8rgy5f1RUDo7Dte0VMH33i3&#10;T53xZept8szHckX66vymbfp/5tcxavQth83n/f4zj3djQPo/bPt7vGTJ1nGkLvU5/qKzN4Y2lSqr&#10;PkEdXlMc7WPNmG/6of3o5/pe45UfTbC9fM9mS3pIe5j97WWR58xKtenyvSPvJWQ/P2++9Ul9jrey&#10;R6bcOq8pkHadPM/P3XlY0o+sL8I/+sQP7WrT+a862e+2c47b5hpf/QC5ZX68Daaecvoehw/6Wztl&#10;MneP/+7f/cM/zt5AY0vKKl2ylc4OsE37V+Jd+QJO8LkoWZQ9yzf1kzt51pDzeuZrtWdz2rjTO85J&#10;9k9/+tOsf/n1y7x5+/i93jCvnUubvxX9ZP1p24EzxpRHkSqj9gBIPelkkOsI+qxljGz10ql2oG6u&#10;b+rVOFkn6jmWF4LUp225ImNK56O2rzjGV33nv/rq+pY7Ug/VZ/rm1J1AobNXdjWflFd7xqodOl2c&#10;pBvHz5I/jlV19B6z7f1Wf+tDjmV9l8fVgyDO17kf+oev7GedOlD7+pbZLzpw5StLldlP6nhHzvMV&#10;0l/Xtg+0PWfUc7Nt+2AO1KmXdHmq8+ocKlexIMecg/2OmcMYy7lA6j/z8X8EGdNSSdmz8YM8Pla9&#10;fnGGteKNqp9HWS8Evn58/enrOOfrZ2gOOW/Cbdt78+P4HVWvW+ch3BoHju96xY9U36mB1yubqduM&#10;SY7ZrrKr8/s153jcCHc5uEaJ+dYckNe5KOe6rU2Oa5NU+2oDq8/+sq5t1pQ//92fxj3c+hY/93Ef&#10;H+smXTp/ppDys9WCL1EM662n0ZjDfFCFDrLjflFmzPEqLWN37SxDOutuferWnmtsxvHmaVf2yQ6w&#10;oKeEYfV4s4babTRtp875Az1lliRzz3bVn22259Wr5gZs8OmLMNCnuXn+pUjN447T+PYwxOPqH3EP&#10;0D3mtiCnx3wgc4KMkboPeulrbPd0Oz8kHvqWEnL0OceiV/xs+93Rfw305/40Y615nol+GavxVv9Y&#10;K8eW70fbCjJ0E/2ct8HSSV3b6rgPSe2DuhbBV/pmjH7qLBs/TL/2ZdzzPn32fcgXh+z4UEL6fr++&#10;tSTdeOZoqRg/fx0r9RjPHNccVtsxSl5bOlJum/wokLbZBucBjtW8aGsS4tMaZLtj+fCYDycN6cd2&#10;+s3cwD7v10jaJ7X/QH4qNniq/wL4uMoZ6hggyzJl898zXX7IlNtO2SsY89l2TXnqVTnoM+n0Fve6&#10;yWmNmhj1TVD8WNJu7p/79ke+jj3ufWiPo9Mr3vwX9GNbTvLhljZfLlgPkn8eNa8BPo17t/UA8Czb&#10;NZEPLUF7uDt2znpHG+xnnUWZdR3L7a/MuuNuLI/PbntkO/2g2+mbG+uoDuXq3i3RnzZ5/aCtetpV&#10;H8CXbJKqs/rH6zuh3/l7hnbaXvlwLpWqf+Xnyq8wnjpVf63p9XgHOld5i9fCyqOMvgVqf4GdpfbP&#10;ZQ4fTFdrLKnzlpR3czziHAXUdZ/uUJfKNmRbOGYo+rLOmEnKUze56qectqUH+ZEThTnfkT5PfuPD&#10;f+VVt57XKM9Qp+qar0VsV7vUSRhX5+68S33lmzrHu1hTd6yRuvM/ZIVO9gr6fQnUGlXt9cU8rCHn&#10;RduCr2orrimge7V/aed9e/qQqUOj3C9K5rSXbQz0aaxTf1c8x7fGV0fGEm2egQW62KYN7Vy3Sifv&#10;csiiLHXgKm/b3bixOn3Rrsrtd3J9WoD7Nj479fNTHiz/8IHJ2A/SBs6zXORcAP3Pm11XpLYphFa+&#10;ZGyv4/zRnesodzg+13e2zrHhSp7Utaeu7VwL+45Z7mB+1cczm47D5hw355DyZMmOHO5Z9p2fjnPc&#10;Y19P+Z3smmP8Trcfu54r581qQ9/tKse6zmrntN6ztWh9bnlwzqzjMH1sJel0O9Cqp/gp23KULgaa&#10;6FmAOvXu8rJNzZrmcQyv5OB5ILFP3fng3FZBnkXZFTmmDZE6G8ctKO7tAmvwI+czXzW/efPmzZs3&#10;b968efPmzZs3b968efPmzZs3b968efPmzZs3b968efPmzd/EfETp//Ef/vN85CqfBKtPYVXquP3u&#10;qadO5k8b+8QzT1BJ5tDl0fkD9RlPf1B9dX4B286/T3hpZ97qKjdO56fKV72+RUExZ+T0/WUkYIyf&#10;Ef3nv/wLvZNv7RP7qZcwfjzVfXDObdPb/n6ufak50K+yCutGUTf1oca50hPjAjV9/Fd7erbBHFjX&#10;9PG92AJ9ZZA+tM1t9wqdv0qV57d2E3Og5E/zZ4wEPX4mX//aStrp+xmft58dhqu4oj/WL0GObWff&#10;ydQX+lmOPydx/8zljLl9Q6fG6XJ85PEbYDWvrOEYr+e963gzz1GQ5bfXQX+1lvRTf4oUutyUVV/J&#10;ye9g5fbo/86HYIeeuh5ToLzmpKyLmaifetl2vNLp1FiZC7gFr3KaemO/+tFzxh34wK85ALL0ne3U&#10;S6aPoed+T7/6EZ7kvqL67+yhywPdK/kdJ5tmH+/Iv3M8euvfcWytPwHxZVyDf/npy8+/TDlr8u0b&#10;Z07+FMH601ffvvNn2jz+z3l3c7gD/Zwj1+cqA/vUnu4zVtVnbNwx7Dr57Zyr81v6SN/CuNfOOo78&#10;OPcuak4n+JMX2zC+0L3Sz3gZN/XNS/I4S/ukk9cc7Kt3HieGx/SxpvwyUn4r61/++fiTaUnG7vLr&#10;foJ2fivi5s+gJYzN8e1PGNS5SSeftv60dfwJBHU5WhL0vL/wTyR0fpHV/e9ExOJPpoHz8BshdV+b&#10;OW7gn36Ngc06lpecfpcf8dWp4/jVP9CmoK+u+526yrWhtg2M20u5aD9xO/rbx4Gx9LHsjv0EOtkl&#10;2z6GDXPSb65r5ru3Y/sh889uUVb8g/TLGNt36Z711HkFoi/9Y/secWJ70Cv5CLqMdfdbmYv2nZ/U&#10;k+UT3Tx+j/XRJv0eNge5jwk6bJqqm35h+XuMY05p/2h36Nv++FjntrRLck657wBjaZfxrmLLeBU2&#10;6+rDNnX6kGey9IU8xzzOXX9gnH6Nd+VTlKlHjSx1U+badX4ZIyXGcok9X+rnjqXj/n7eTpXqy5wy&#10;N1F35nafwiT1E+V53u/mtNs1f8pSujwh5af2C3l3kF/mSPuV2HdUvdwX72Ddcn8A89MH+xF6Nefs&#10;y9f5a0RnUu+0fqNtEXX1X8c8ps77/eM1ex6T39h3D/sr0tY2fvm1SUDke28//7zuMf7lX+Lebdun&#10;uM9Jlq81Vv8Uqdiu+SeZ0x3dPAA7SpXNNRqyalfjdHpgP/XVM2b1dfaz7qnqNl3t2Xyg+sXW/vK9&#10;5EeMc1u+x+vVHE/f/fmOOG7Tfn5iTtDl0FH9SbWvceTK/o4rmyq/y81tB+bmdgXHfzS/1F/t1ffc&#10;9Izv476zxpyv6UdeKe/2ccdTBmnnWLVTp1sXa35leXHOr0Mb/ZmvuB53OVfZFUuv1825w/wT2vqO&#10;cy19Ss5fHEuq3yR1ad/pJurVWMK4+aGTa6iN8Wrc1EnwUeecevrobAUdivngb4+X72X90RuQFzGP&#10;pOZtv+qBY9TduMw4Y6rVd9pkHOXpl5r+fazlo/65nqTK8Jf3p+bRnX/wO+1fuOdI2nxf3LauGz70&#10;kzm674ByyDbQT11AZgHHrmpIv9kW/WHT2aWsjl/FSZgD97N57HCa9VeR6MM//wufncJ5OxojY0Ht&#10;i/NJLnWHmM36OI+zvf6oU9c2te3UBbX3cco2BtPn1u7IeEn1Aa4lffe11EtfmTPQzu1BH9u0F2TV&#10;Xhm4rXl/qLMH5enDdn2NgLz383jMX+seMRfHNaHTX7k8+u/gfHTMeV3Dah72l1/9w7He4nu2vH7B&#10;r36oKW4jwO6wfYwJyL5s8rP+wbft/cD8wfn0laR9p1P9Vx36rBmvBztdSsp9nxFZF7v6l05+rNwa&#10;73wedmf789iZPNbcZhT3hTtqDkkXb3icdbV50J2vtx/XM/X01cURbOfoP/z7//S9OkuUp7PUzfEa&#10;sLOFTz+vm3J3esdzwWs+Dz6aWBTk3ZhUv5Xqwz4nUm3zYE0cr/ETx6iPNyzOJ4QV8/yhy8fHx3gh&#10;MLu7LqBr3EqVp113/5TjMH2fRZOqB7ntrshc0e3iVdTrxhJ1Um/ajlPvt3HazVjoeAOTb7rxMNKs&#10;x/guC5/T3yb3JJCypJNVahxRlj66nyJ9tDkubjkmyuaJOmJc+bSd4/DQ/7b24y4mZAxq9Fh36uqr&#10;2486v+ikLjXFE7XH6FY9kD67h5FoZ1//lXzTsSNtbB9+j+3VvYmatuaz8vBNjQPnC+pJxuXisHz0&#10;x5S6aZ96Kc+2dLJum0IXH6punQ/bGJ/IKfQBHX2mfrUXdSs/olvhzRrofOyM3F/J+VXSR/pSXmMo&#10;owj5ICd/9yX1ksP22HdB/1BtfpT0lbziF1uvWfrRztyFGdRYvGE4j6/xqp+HkX7ajjXs1oNIH7MA&#10;ff5dnLdBjX1HzQHurs+7z3ij6jZe3pQPG/c9trPbGrsH/xs1P8Z5yIZzuPaAHN/cq6SP6i8ZR+/W&#10;OtPZkEeXC+T8aSvvjrPqg37K0K1+7KuXcpaA87c6wgdZrge4VNpK2mQb6ge32jqvpNoCMkvmXMlx&#10;OPkax8Ls+xDMplcfRBJe5KLTPSyTfvWTsj0PPlTYZONInDVy9re8L2YfpEbe+c79Ezi2ffBj9Y85&#10;nGTbhxq0cx8yzrruH3Ko8bVLuXSyYbT5Po/pf48zzzuj36yvOpW8Zzj8HW8OyUOsbQdkLq4zsO6A&#10;Xua829Hf9pc1fqy5NaDvOgF9zi2EqblB2l6hFfbM0ZyOOCNnW9vYPUd+UueQdYf6Z530e9zPpL/s&#10;ux7MQ1nNY8nP66nfiucsfVU70Qc1x55j+qV4Tbwi43fbFZ/p9xm7zriemYP2Uvtw5zvH0lb/Qv4e&#10;D8myWQ9yAH/mFbTt8lG29tV1fqnHA/bKa465L6DjcTaau9waeZX16PN8Tu1I31JzFNqMcX2oftVj&#10;DpB2iXLWuPpOdv/bgyOX44GyWmNLu3sv5BWwr/GhywG6XM1Bqq3XxCufwv6irvdv+hfX1gI5nnQP&#10;IwH6NRf7NZ6kvuPu3zlWH1JlP+WNZ7nKFa5iI8s/zXrcY/An2rjnD/+8pzRcmJP+Vp6r7fsCmXdl&#10;xpw2h07mp7zGqaQNpH766uSg3Bqu/AFTHFtltcOmg+3nMc2a0OZP4HGN/+239YAXPh636aL6J4c8&#10;R+w5beu9ZOd7nbGHj9ZxzdGGWazY3T58xPVPdVuSw9cjdYx+2ldfSee32kPnA1m1z2uHx3xyl1un&#10;iw9jWHPMEAcY7+I8Y+kvm7TV7y3jfrP70ubKb8vLZfm68jd3MF4nz7EOxzsfyoZ0k9k/6yf0GTts&#10;Dx1krseVfUfaJ0v+aF/1IL+sthP3kd1+YS367fP4cbQzrys/xDMm64eeMtcT2cP8Bujot/qv+ozr&#10;u8PxJHXN6fQg0oDv/Fa7P8JVbnvcjcxT+VV8xjm2eE8g/ad++voY51z6OZ6x0542pdNNH+otDt27&#10;v7he/dLm/lQcSx3Z/XZv1m10dkeOi9m/uP5VPv289ltfY4D+2Ie7fTHJ+XBdrLlU/bk+m0qn+8ye&#10;vrKqK8pzvPq5w2MZ5vzHdcDXqa7H131dDl3I2JmnRRyjtkj6SGofui/xqpc+K10u1Ts6/Ak5QS91&#10;Wh8lxy4HZa6l13nui+9I3zO3YaOMOmMpV5Zj2Llvn1/3HdfA9Je2tvW/OB8jNRdZ7xWe54Bep3v2&#10;j+2RU9U/dB/3hZYvx3sN2LLurAUyfbttAJ0jxnmuwHkLO87XmR+165z+hC9eV7R3JsY+4m9st+T1&#10;XPygVzC3pLNJPdvqpX7nj+2AzpVeFy85+dy2k9Qc0F365zz0cfI1UB9794HcFzgenuXXjd/a1PuO&#10;C93v4x46cwHzhSkrvirazd3j7//tf/zHnLDoULJf2/bvbASZF4ZcSGpK2tC23HGlg0z/6mScWjo4&#10;KPWRbTdCcuenZzsAhi+8Ts+Yj8J7H6uMHY6Twxb3x/yfSdvq5TS2talX1DNdDq5LN4bMYv8Wxi2D&#10;zIE49JXdxvMMWFTw4c0KJ3b2Q7Yt27Sbh239JsqqHDpZcjdefZLVlb7yb6Pmnnbe1yIrZY6FPtim&#10;du6VGrf2x+JtjdeY27BZZ2QPvgfIqvzbuKkb2mNw1IyN+isfug8Z/flQBXrMePRdl3kDvslnBo3v&#10;ji4HeGZ65/u4MT1ewIPr0MdD/njuAW3SnpJwHlHmNqC2LehwPFDUz5qijXLItpjPK1S9jGFJun6V&#10;QZXV+UrqpQ77Er1nRbocAJ/+zWkxDvVVXq/gtqqxp4wXYfzH8bInO/Rsj/KdC8601cdRjrS2MT4E&#10;nP8dro4y/tnaVFDnVXNMZr5NSfBXZfJp5OZYtc9+Z730Vq58OLHmx3V//QoSH7ruc5mv0o/jQDJW&#10;RZk2M48oki8qJcdpZ1Ttay6AryPnI07mkLVcybWrL1jQ877ILKptBVdXOs9sGa865oScPOkrO8bI&#10;7lxwk2XJH/1LyufnnRwPiDYHWBONa9K8j2NoFLnym+fb/Y3zAbJT4W2/cSyjqv4dqUO7bnuobcrK&#10;Z8tprJs6vqBt2eTHS9SxRlu8BPsqn7JpvmLNsq2c+t67kdvHuH9DRv8ZS2cVmmlT8+BDSEAn4y3c&#10;j1ZZ+8rah2zbp3xnf9vKPJcwzlriDhvL+mfYbPMu5QD/aB/3q/Cod5D3DIcOto/6Zx+rPd+gned8&#10;5jNWgLicZ78Mv+hTRp+rDCwfmZv1MZ6FY3PNZV2f5mtD3gwa/p4VNhU+1n1gXYO13YwD2MhZd4xt&#10;61l93JG61Z8gfxw75u8Q8Wu+1r5edsw1s6g3HOB6ljmb2R7/lDJXj3p+eIvSGf19+cIx8Pmnn3/m&#10;1wJ5mIH7QtaVcWK77V5D3VPOhXUuPReu6+SN9T6vgf6ufP1ROn/IOB8IsSlr2+QH4pSpMWvbj+WI&#10;gV98sf2dExz+xtyfzFWx5+y0S59w5WOMLJuxG3lNm9mO9jz2R296wp4x5DGufB/biucGdDO3mkeV&#10;pV7Kkyv5GNnqg05XWdasF7XtbdaTbi2V6UPsW1dbYbzaQtpXnSrLsQ7PGdTeDwF2nne8zlVfnW/W&#10;BHmWivK5hqOkrgXqupindo6vaxm50998MjDQF0x59OUk44HZeV+z5PPh27GzEor33r9+8AHIGF9L&#10;Mslf2QH9UXud9Y37I+eSxzyXjXHaDO1lyXPs0DnGsoyoo3GmxjMPeMilYc2l0Rt553o/g+137FfL&#10;Sr8f273byq33aB6W5Nyn7RyXnHHOO4tj/rBs3SfXtqr+oYuZJcnzdh2DKePFACqjoHFVhjL/voQx&#10;ky6+VP1D95Av0erTPveXvtuVstZxjVNzPbzL4SB9ruNQ9G25g0dc7/g277+P49Zr0ow+fO9t9u+t&#10;vRf7Vb4Vr2tJro3wQOOSrT7rVM/BgDztlWfftc7xHsYskrJlTxbc09e51ZKxd4abbr61/2BXqPrS&#10;2dU40tmL/inVJ31l1NXPnV9w/mKMXVbuXVnpudpDbH9khuZi6GN7iov66LO/+d/moi/b+Tbnqs9a&#10;HLOuRblkG/b3KpCPMueEjPao5z3jqJHTplV9wKOMdWQOjHH8TqdTjzWnLK+HbfUxLTZZrgUgT33G&#10;WV/eM1vrvNkTf5SUSb7fWOnkvW5vX1mfA6596wBb1mN7eGLb11bZh7eyZNPLlkfm0+V29V5k1c1z&#10;meT9W9LFueKZrr73mj1si2k56H09i+F8u/IjpL55PfODnjp3enN8a0+KbtpnnaWSa2i+vE6l5PsR&#10;HXe+7+TWFmLx8Dq4P0H/ntZ1++BYT+h1lv/O15V+kipX+vl5bVf243jDbeAaVL99nNz3N7b1wzc2&#10;+tXneY3T59mXY9Q18tmO+WxrvvWl6snUvRi7IvVr+97fo7zq53ooVwa7btiAcu12vRIz9RL6Xuc4&#10;BmyrRw6ed6utXMmF8Sx1OXZ5ISUn+4Frc95jrtkfRsrJWSvTqX3HK1fyyvRpHRtYMu4P+dx8Jcj1&#10;YZ16jqcOG7zKK916/REO059HXqOaZ6ARl1ue0ezW51m8u/FTzo/LdRrf/WztLB1VnutMu9s+8jDP&#10;J77U498ad/bnp4M5h8M/he33yy+/zG2NP/qUKzK/3eeg9q94ppPzE22s0ajxUocyVmb2E8eqbsqu&#10;6HTo13z9c0cP8rBlLMdtq1PrZ3waNyjocqPitsuTsv5rnAryV2ISI/M/bLaL7IWfO9/Hm6qPenf+&#10;sLtaP2Css582Q+b+njrUKQdvOkGfctXucJz6Srfq1LVOuxzrqPZJ+umosXYa2V0e1UfqfhlrnOSa&#10;1/oV8I2+24q28ajxPx802lBfaNtHK3NVrk7qXaHOJHxVTnobXW531PHZ5/9ROw/Xt/p2EsiyAOcS&#10;mvNPs32ncIO+PTS4fYABK8bZtzVcyQWZJRmSS/2daCN3vhV8zRp9/g+7tGGdKl0OgHytUT8+Bh7G&#10;6GfZpA96ciWH9JNzoM88ci7qHe3Z3HE89SBf7ErVga/uF4NxFM5/uYejJrXPn38Z4+N6Nc71nb2y&#10;lPtrfeKYeusXvGgfY932r3b2d7ZPnHOq6Yc2XWpNmcmDn2R/c27p6G/56O323DbbVPu8JYec7epP&#10;cHMPpzxzlipbeuaxts/ozbFk5jHk2q/+Yp0LDnnGtp/64JvCldSbPub9/9mP5y4wjuce9SvpF1a/&#10;10W++w0OH6sm1CvnB3qH7PC7Qqw+47WsX0Y45kxOYyvN/jO+jPV9fBtUzj5mmJGGstNYrMNZvjUG&#10;aWd5hU7vfH5ZQcghY2TtGPt+ytxHlJ0O5g3HszCx/OUocA12ndle257XS94T0vd+A8wtfXW4bQ/f&#10;R32yb9zsY4OT7oaybiypY8650vnQt3NwLdY26HVqObP6yH09CtZphyzlYAw5mn3M7Kc8cb/kCMx8&#10;0s4284b05XjKYD9trWqSesaw1LnVXKpuZY7N63BP2nfgc23XNf55+4aqNm73lIHtlFXw7XF8pwdX&#10;Ova7sTuITfH1Mth2HZnTHcabZ+mb2Dmmb1Ce43ks0VYfHcta67PdZ87+c+dSRu7sE2tO6HaxJ/He&#10;EKB2Gp/vxQ1/457fh13HP2tokH5hP3a22KA/aosusM942a7stgUk3fxSVuNU9K1O62OIdh+beO9f&#10;cB5fOXD/xq8jsc95DAzNpTLImMC4RbINywYZMbZtMLqH3tnngrHH7ZQs2ZLTflY6vRNdGh3VLqjb&#10;taPGvVtTy5UvUW+0Zp3nPWzX2KL2r9De9gkfFJybs/e1HkJaeROTVvVzfKnj2DeMS8l5p+2z9ZCx&#10;ClvrQN+2ly/vF44xybUE7gV4fUOfMY4V87EP6ndzQGZbOj1qv+zcwbhFn1nWoh96xphjL6LtKzY/&#10;4rfiOgN17QMyoJ/lCvS9dkldA1c31x8cnzFma+hsjRoTjdS7Y9o2itO++AXltThmXWXbs7utDtBm&#10;zjlv2qmTaH/or77b6XH8zNoG53G//EkB2263lJubskrKD91NUNBfpfqYfsrGWn4fHftek7ET5sN5&#10;4er9hqTzDVVOX4lzmbKtVMhhbYOlp42ypNrf+b0Cv8aAZXtsQwsaq33Oo1vHJH1YiJl9yByuyGuP&#10;dS1J9utYjXbysZXHdVnUdhbJ7YY8a3/Z0rXLON06pF/pZJByr3nGoT/379GmNKEm6SPbkiJ9ddR7&#10;hUSZ8uwvWb/2yXw90XD4uMZxa7ZLz+P+/WXMa27PbZu6zaxdY6A+7I/z+Fk++lsN1ZYyttyUjYiz&#10;TtKPVJn7AOiz6nT9Kks/B7V/ts065d1aILEtjqcc0+xftdlOvu9GTd97DfV4KFDSNkF+N2ZNWbM6&#10;41wT3pdnX5ntLR/qXBfvK41xxRz9n/7+f92j6CQD66Qmk7omkX9+zQXKJGhbnATQx48F8PeMTldZ&#10;xTyMkX3Ahxuc3M2fPNXRBl0K8hy/I2NKzQGUdbrciCRXdinvdDoYqz6W7eN2sg3q8WGCsuTws9qs&#10;W9pmvdP4qWCDlr5m/V3fIZtvTLGN4sXc2E3//Hd/99Mvv3756ffff//pn//5n6ecO+ur3JA7dke1&#10;A+zoXdmnrqhrjQ7t9NHZPdIdR1xszh8kwNn317Ecd8dg7BflQYckfUKdj9CnfB3brpMnOe55BJm6&#10;uY9ZP/MDOV514ax/PhYr2qcNudInv1fAh3/q4Rm8IDRmxnF9ABk61LZBWUL/z3/+83zj8K9//etP&#10;/7L9zWVtE/0otw9VN/HDCfFFOKQPyLiZbxcLWepQq6cM1EkfSepK1a39tEnfbofcN6/AZpaip12N&#10;OW5NZp1ydI834Q7UMQaga7EveXxZdzc/aVOp+ULqZ7vT7WRwHbPXr258Wv+eNX6XI2Ndjqwd25t7&#10;CvjYvglcSVnN527sWe6OZ37U9tM3kGuV64MxCjBe9wvoZE+ZDw4v8vjHR/rJh0Dueby/ANrKa37q&#10;neP1sdCpeutPlay462Gk8MWHWI0vZCl3fV3DamNfPUrqpD99JNWf+VljU+eVdUJsdD+Pbeef8QJk&#10;6+GGsX98588Kbz64qjM21ubwR/7rPOJ8gPEaG5+0UaH+P/2f/90mX+eif/qnfxoDsR9tPrSHfW68&#10;Ubd9Q1n8VrUy1gLbmXPoJcjNH45YK4+TXeOjzQ3K/pJjypEpr+sP5n7mWJ/HscXyv+Vf9+MBbftH&#10;e51LjmvCyhGZ6zrb21phs+JUzvlNveYetbJyeDzGsr90hqy8GQjZfmCckPDj/jdFs09+53jIRhZb&#10;b4Hul0/r3H8VR/m03/Y7QUafso65tR5HDticrynrODrWkj7jHt8eZ8A2QfYMdP78519/+rt/8+t8&#10;7fT16++bfHTGcfeXv/z207/88/qTO/rLYwioKcjMFx1RT7wW5NyqDuR4x51N2tLOtRFyXGu3dNVx&#10;PoK9RXxNXP2mjj6Q6ZOijnJq8tAXfQrvWciUNR9EIM8aeM1mrCtqHnBnM67Qs+7GOz8JckonvyLH&#10;tKsyzo+z3uTUFGTaUHPsqqeccxrry5vv/Emp3F9BX0n1YX3W81q73TOEDoVt3Pmt993qk6P7gftr&#10;BX38fsT7IBkXG+XL16OPjvRRcSx1LMnP25vjfPjuHKlzLvpAj9fEmW/1p+635t6LMWTH+fvxmAd9&#10;JN08kCnXd5L96tOx9KHfH6WLk/uBsjx/QF1fyDZ62QdkHC/AmCVzsI3cGHO/+vb1p//mv/lvpvzr&#10;9qc9/+t//a/jLmJ9uGUB6vQPxGXb2ZdqB9W2Q11Iu46Up12izpWP3u4sQ0f71O9k8ih7zOMqJ5jb&#10;aFw79FPrE+Xa0eoMPI/V8VMe2/Vq6R37q6TtY/5nfWNdzTN91eNgcT4XVD9XudB2Hzf+VQ6dz86G&#10;994of/nLX2af99/UWTZTfCLtzZWsqlw/oi5kez4IVnSPe+LzvsJ6IpvrsJ1bT3aD2nfNks7GOI5l&#10;3KzdpqI80Qd1+qu+kvTbjSc1RxkrNmvGmbfj5kGMb9+9r1667I/zkPiyvYaYr5/Xehx/IoxrJOfR&#10;dU9x2C7QpSjPt/SVedjRz7y1o3hvl+PaJ90x/KNkDKm5SZcDoOs9EfXHx1ijr2d7dPRZ/SBH1vlX&#10;lmOZGy/JOztQL/UBffYL7YzPfqGu+yFrzFj6siydIzbuqi4gMxYor2hrUZY+k/QJ2lUb9TofUseq&#10;/ewPN6mn30Wu5xGv6p9tzjo5Rpt9aZzpTj5oz2N6qOY5jS8MQuoKvpSefrl+w/5ez3/P+TDmOHLL&#10;K7ge6lNnTNv8KjJzynPgv/23/3Y/pnjvLWOmrXR5XcV7xtlPnMwK6uX7TtLF+jzOrd7TCjbneGfb&#10;OpZ4vgT0Xp3fM/RFPa8Z2/62/B/XFZn75SYzX68d3edDknM77Gc1ceWJXrcC+jUPNNMn1D5UO/sc&#10;c5K/TKuPvOrs+W4TrT4zLm0KOqyVY9S+Fs19H/lc8+/He9ausefePedt/Bh7ngukznhlP997+/VP&#10;6311WHlybvn80++/jWPwL+uzWcFeH/jUb92/O/b5FTJPqXP5UdL+WOE3b968efPmzZs3b968efPm&#10;zZs3b968efPmzZs3b968efPmzZs3b968+RuYj23yZ9qo/5annHz6ip/9gnwqy7o+WZXxbNcnsqpN&#10;Rb/qXc0h/dTcOnzSrVL9WCTb1X8XL2W0a79SM+r0qx19i6SsjgHz4Em+9TTf+QnxnGNy/NmQR3/i&#10;04Edz2wr6qX+J56fnP0cW3OhSX+WkYYynn6kTHk8fVnR9m4b17XZbbY+VBu4k+VYp/eczmblJfwc&#10;If0s6PRbWmId7hUvOeew2lc/XZgcOR5rTt99lpLyP4Ix0v7sax0XFeJ2Nt1+U+3pP8qOY6buXwkj&#10;aX/VXvv9OYakHD0gJk/Ae25Wvp7OPfuxT53lkjGUo+NseulDudQ+pMx5puxu/e7Ax5VtzaP2k6u1&#10;73zPmFv7GcPrg4/67RyvacjmtztGLtS2k7TTb5c3MssdV7Y/ylW813w1Opvozt5z49X2lxzPHLNd&#10;72861BXtldfx5G6s5ie5fWnz7XR/hpf9os7bfsppZ4G7XM6E3q1Jf76tsjxfJq/Z3vehk43Mlvz7&#10;cXxbsxx8j/xHwb4redzadzu5f6mLzrN97tVtps8szHtEn/Hpr1x4WTH8jZuC4ydaZzW1D/Bx+PX8&#10;RCHv/Ela3Cz/y9EvP/86Zf7aJfdv9BP0rbPNPobqkO4yt496rocoT5asBB14vkhmvCKjb5HZ52w+&#10;linHa9nzi1+DyvGOvMe7Z427rVK/t2WbPa7ZImWrjQ91z76P/HZ5HMupmyDvvo3b6m/+cuxBb35j&#10;cBXyXLnGmm+k2e5j1A++h7+HGBsp9zgljnLqbI9/ZxsO26WfJfUk83deqB5+HtEfuf3yy/qzIXwT&#10;G/9sr8+f+DWLT/PXZT8+Ho8h7S2S/VrvbF11Kc7hQfcJqZ/rkHQ+la3z29Gv/izAmOfD0Zu1+l1s&#10;x2pddfWjb/Ug26Mzq6tYewlZBRlxoMujssvwu7WrHX3Gqj391O3Gu5JjtitTNvbPqzWzzPhjyPHU&#10;A/r7ewRRpLafxVNc71XIw3WylmwDMVw32rm9lEv2+XXt1LGdOuccj7x/FG16/1G2Idp5HyDIE9Yt&#10;dR7Ht7jxxsSME3o2n10Xd1+Rj9zZXaF+tct5M5bb9xnVZ/qmnX3JtavjnT4onzX/Z39Q800/tOc+&#10;OrbJz/Oebsx1uyeY30CO6yT1VVknLtpT9RRTnZpHztXadvKj8or35GLcOddRvMYn+u5KHZeU1bku&#10;Dlupejkmbg9wvNPzzyY7L3RqgazrmGRWZWiHGJ7fzqz4SfUP6qSueplXPR8/o4sF+qtUWc2njrO/&#10;fGzvvVHyHJ/nra5I/vm1HKPOdUn5UaZoH1scepI2q3/IIOf5DG2S9JWk/EoHHMsC5FVzY8xzb6f/&#10;DHR7veUH37Wov2KxXdnO27yo3S/HORIJNvMXxUYZ0UYf2fJvqShrhgat8MQMXahxct6ZS9V7xiv6&#10;d36rnP48fljNzS51On2xrU3V7ci1ekUf0OM9j+69t9w/fM8jqX1jpp0lZZWrMe30oUyu5Enq3PGK&#10;Dqh3nnllHd9rXvd5OT9l3Vp4vHL/gtw+umOrTB3klPXe23V2OfLajBeZDxhPeR3v5rE4bw/nT968&#10;zmdetMkUeZYlXzbz3i1gvKKdMRLzS6pMm0ffj7HksHm0e/Qztu2Xn6fcAp0epM4lm076yvJHSX9w&#10;XqvHtQR1dtv575BvDXPqytW4f/oSzxR9CmNJ6b5Ezm227MZ9mnEOzQNjmrPU3PK+3LGsH2zjfX6h&#10;zzGjnJpS9+WHbbHVkO2dkdrPP/N+OL432cB7hI/fP376nV/9m7KzL4t0a9SRtunjai6JutD5SHJs&#10;nlH+u3/3H/8xF4iSiyr8/Dda7MCz2GZw6NLGDjLJ6geQdRNJuhygkyVd7LSpc7UtjNfcqh51+kmQ&#10;I6vyK6YeN5aoR8H7Q9l8JzXWK3HRucpfWH/KuqCigw0jq/1Yxr8lD+PYznGoOdTxO6a/rS1jz111&#10;+FvtFUf47OLb96/jhR4PIq0XezPPxl5sP1s3UId/MzI2tcid/Iq7sYNOxxij/mlchOdtOscbN1n6&#10;Hdtub3ccM/M9P+d9x7Oc2QqVakN/bq9NnrXtmkunI8pqqaSsDme8s97RzpyhxrCftW+Q6P9yXvFi&#10;VLItP3Je9U0QL9bp/1UfoJ3lBN1RqJxZ1bFf17iuRZI+1HuI/a8Efi1SY9Xxmjv9anM9uzPxnvsO&#10;x64Ym8ILCV/sWmA/Bw6duo9kGx1tkNd5pG5y5e+HiOvkjBpty3A+av47y9fY+H/62MrE7XIuZVqT&#10;uo1sd2tQx6hTL3VqLVfxqKtuHcvS5VdRjxeivhitx/6rGPc1Qm8065xlPeSC/Fx8886SdH7M7ZX8&#10;5p+8QW8UVnAeU7RHnWX6G7fT63jiRW3mgyXjtg8yF/Op+0gF2dUxrK3+0GP72a8lqX3p9G0zJz6Y&#10;ID4y4jln355Zulte8x5DX0uuL88/wP6X8/udh402f9/GzRtvsH+M+7bff/9tvlk/H0bCH76m66M9&#10;PU6ZWWxs4yOb8c/KI9cezK1yyA99ZEv+zOa535kGO9bmH3nmNtd77G/ILQm6yg6dY+0dG55GyTms&#10;N5lgqnBhGXmgn/uWKMvceAh2HhejfToPD1/Kp3N8brqc19l+jmkzOvNfeMx9sfpLW2qOe39bg8T+&#10;Pr9m+619eqE/j+81hs0o01cZ21KrcUU5a//lCw/3zN4s2NM/6s7HFiDhfLBcrFHsSnveL262Rw7E&#10;XG3I3Oab5PNNSMfRHeeXrzysvl5LdaRv1m5u7yhk0JXM4/8oiHFVhPY6vx05reOE+YxcSTYmtG/3&#10;2X9OxoLaF65Fn8f6U/jSF+s4z4gcO6O91nWtsWS7+h1ZXsa6yumZ/syBmu0cseXKPnlFB1LvNq+R&#10;lNcR9ajtU2a+478cF+fB9SltJPvW6N2B2tI9/EjmmaSMNsXcZnueQ7k+MpO1Ldg/bM+x8W+1k2yD&#10;+/CxL5/bR1m+/ibIeRSu4jwslXMYQfe2/U1CcxbaWZSh77we54ou7WNbIbe8gnpp09nmetfxakvx&#10;/q5+0HNF+qxti2RbUo+y7zezHO21ycc//B/64BxFeTJ9f+PBo5/mA6xfv3776et27ZhfQnso02jW&#10;ew47DJ4libnVvORurOJcXtHvdLDPc0eWNT6rifaOPaPPSb9nH898Vk9Hfud8USRuyvexDfrreH1S&#10;CumHGPfrcWR8pac8fYHn6LP+4zxeodu2UGX7vbFl6Kw1Gv/kdXy0OQd+Hdecj3G8zAdIN13kszfO&#10;W1MWBT+1v6pzXpBtqH3wPcUzh4y6jrPGjaundL7kSi5p2/nJa6q1+4P7RG7DCjL11vweda7Qjns2&#10;Yty/bh85cFBs7vmcgmvBiLgEo+Z9EOzWnx8a+X8ar+/HHgH6AXKc+9vqHPvWJssyY9IO+8r1SE9d&#10;ox9Zsw7XPYsc63eM1blwLf3ywhfmp+12LI7OPBazxqtrOf7fyfeKMoZ5S7Yr+d4b5HsikL5WvQpt&#10;+/V+Jusf5Zk98jr2VDfWac4M9VM5xuo456NDhoDOmXNOx9qlsjpn3SVPqh7bheOR/cjj120189t0&#10;KHn/Vv2Mf6Z8p/Yh9Ua92wYnn1sf6r5f7WCea8JeG/KmIGMefD4K9N0fKR8fH/t7b4JO1lL7kLKa&#10;r6Bz7+vRrxx61M/Lvh2fMP+02fDtOYCS+/RefoC7+UOO1/VwbMl7P5B2tsj9JC++BXkd231EPdsl&#10;V+0uXD8l5778D19lWxHj0Fr9Vc/qgToXtj3HNWTOcPja5PEgUrddrGW3C3Jfy7GqNxnH6c+//vzT&#10;l59/2fa38Q/n+LHP8WjGxzj+fucYxXSOWVvos2z9fUvd99ocfoC7+dC/8j+l//Dv/9OejYrWmei8&#10;sSmJgzJsXOROD5SjR7vqZf8q8S63Z6QfTqhw5Vu/d3GqrTqv6FZmzHuVnZpb0sm6fCpsi5nD0E19&#10;/bFe1Td6yrRT5j6Q9hX1Bd2MwQsuSFnqwxwrMk8U2nljtlQP3Rl/fsN34RhWGROmbtpuNVRd2H2N&#10;sbQ7cnq0eZX0B/h65s+/DQuH7thOn9bfoebD08S/sfrt+7jR2F7kdKgHn26eAK+Ys3Opc/oWN9NQ&#10;xwW5L+yA/Wx+KDnk1b8xk/RbxyR9wFnvvDbVX7WhX2XmLun/8HfWueLTl+MiyTp43Fo6MmdIPdqZ&#10;b9XN3OvYne4zqi108ZMcu5or5NiVv6tYyO58Czrq5blPmX6u4gs6X5/oyOc4xufNcoO5sC288RJy&#10;Ydzc3F7mmPlSc9zhg/0sX4yIuuC870h9qDb7ODf9G9XmTB07+9P/vY9rruaU/lhD+n80RgdxKZ1f&#10;xzo6XX3sY9iONm+GuH+4ffWrLnPLfVscv8ul8j132Ni+lZpDcher6mdujlGn3j7Omx+NfdbAgyGw&#10;HkQ657J8r2OEj9tmvfmsunDyu7Uzh/lmyFZAHbYTH/B4HANjNX/oZNjp68quwryZ88/bNXudN9g3&#10;Ptb9w+bDeXN/drDeUPU4yf2JBx+Yn7LfPn6fNXkh8/xkzvjhAYGavwWsU2fBm7nnNcl2h+NbGoWz&#10;cOrusTLui8R96k75RSSx/Zj/Oaeld8i6+Va/X8c1JmV36G/f7+canN9YTfDrMSRL97incZsjf/Sz&#10;1kjdR51trtv5JeeRbWzG1W/r6WfNW39TZ/TNR6bO4epg3BvXeOfcFl++rPPub7/9tkkW6Hos6Md6&#10;+TmOB0C28jjWK48xdaePb8evveyyBo4t/m79sj3H4xDlvGPe+Jg5zNwefdY1IqfUh8wJcqzy4P9G&#10;V65sqtw1X/K1jy3d83rfoc9Or8br0I4HNVh3z/vIvTark+2kizPOllvrDPb6cL9J0leO0a73nnfz&#10;q37hLlal6nb+gGcfmIe+1Evfcx8cXfTyOLP/o1zlcsR0nz/iCDoUjwvJfEWduZ22c9vyez7npJ+r&#10;OaGjHFv3M7ny53Fxh7bmVvm8ifJ+q5uvMFb9pO9cz2uc63meV3R5dznW3DIvqDa1jy4y5tC9tkr0&#10;qw1Qp8+MLXf5QJ6jq32nD+jVPEQf7ntsnu9fj+sI4+subNllTP0K42ff5zWq9tL5fW0/WVSfmYN0&#10;stc4+yZWl2/nP4/Z8e9sQ9W9ss8Y42zyVIc2JV8nkgP7ap5X8EO/89ex9FYc4xkL0s/RPp8jadd4&#10;6SvJbX/YHLKqfwfroA/mTMHeGIxRuIZD+j7l64HXfLus2vCgipx8bKhfz+NuI3OC9J1tv6SReH9c&#10;bbKfb+Fqn35Sv/qXk7+aw4UNOOY2gDzPJPTVT58pF2Ta38WvaDM8zjzy/s3a87x+0fPY4fX1OFNO&#10;Ofvn+qLO53nPDb9//HX4GPeBPLA2fLl9sL16L7DC9RfbaR9zo63c+4vnnNc4/eFHaqyk6gn6nY06&#10;OV7tWM+fy7VendSFXDf9pd/qO+sKunWs+pDu84wEm/Xr0GO7lHD5PtqXbXdZcc6v14xNucq5k6Pf&#10;ga76nU7Kpu6WnDnY/lvIfLN9vjc41kBSN0FuTqnDsTvf+44THOM8MPrhl+JOdo/+/Wyzm3OXT6eX&#10;ss7mitT1fQ3xuuA+aJ81JB66Gde2Y3D23+/jqQOdzh2pXz+7lBoDapxOp+PqHPrM/m5ez+Z8t0Zs&#10;G/qdj0984W+T53jV5bU/MufWxdOGsWP8kHsE+JdsMsbjkQZxw/Ii6TPb+V4v0G69d++dNnj/lsev&#10;7HG291wZV+YxwjY5jpkjL0Ffv9RuQ9j9D2xnDsz1T3/iXvt4D0NQm++9be+PQ+cXkGceUvtQbZPU&#10;72zhzh668Sn5v/+3/++xP60dTqUuyNVBYP8qgSpHH1kXo8oyJ7GfuvqEqg9Tt7xZA53v9AXqJo47&#10;1vnbZaOqcRLGeBEoqVvtai701bmKkTbZrnZpr551N5Ygqw8Qsb9A1We08wHa5njGBsaqDKbNdsJw&#10;PHOpMcet3tY64GSCDUV9attd3CpT1/lDjZ2+64vF9NfZUdShtp3ypHsYiYe0joeRfh3bZHuBNNbk&#10;69e/zjYfJn4rL4rP+Rwn+pqnZD7mcZY92jGe8qs2en5oCVxI6oexQBvduj9aM5Y5SfqQlHHhv6K+&#10;UABsM2bWUPPYY213DJ2NTN1xfnOMNXBfhtwXXwXbzNf2uuAun10usOe+0eld2UK1r9RbjC7el8gZ&#10;arxnMSrqpx/bNQ4FWRcfmW+8/mvBmwlXN82SuXTnQ/orx+NNNHXou92BFyx//vPfzQ8gfVMEsPeG&#10;zvla35HXP0k780BW8+5B53ncV3DexL6ak/1co9dzfR3j6Df9d7nluiXm5jVb0Kr29JWlv4ydbXn1&#10;nNM9jJQ5SI2RuXT6knbqGbLLO7nzK1Nnewg6H0ayJsb+UAZvR8/+kXvW0LXRt831jsKbkqCc4443&#10;RNgHaYv7ZJ1r7aOHr4wvNV/hvoEXS25rxj+PtZhvYIy5fhjbe614iGZs7KG//OLfGNT4w9cu28Ia&#10;35px2+afVL/qn/WOs/Gh+/WnT2Nb2k9S5pt+iR9uHr5GXfKSmm/LxcNI+tdHN/eDx0TNMx94TR/V&#10;b33z6o5j7sd+6L7fgd98GOnQO+4x8ppkgTX+uEZr/NgvgWfmbdf64LDJONaSdrbZT6s/bxMf41TW&#10;BxX1ekpcrrfs3/U4AI6hPP7AYx5oc17CTx4jy/drDyONzGYOrrP33Pqk5tv7ohzSJ3JQRj99COPM&#10;KWXJVZ5QbapfbalzjHaOg3kt+dJdNo/Hk9R4knJh/NX7Nrddrj1l+oi1Vmb/Ct6QTDI/fRvrCm3U&#10;56wPxH04h2811LyqH3g2h7xvSN+SPqH6qX3uQes+Z5/S7Y+1L24rqbE8L35s5vgWdd2mULeV5Hav&#10;9zTI9FVl3h/Qzjmkv27b6w+u5t6hHTYWmbHG/Kbcp5L+APrFX+Z5zZprvi9xZafcvGv+zzC3hPWt&#10;Msjt/sy39px73YecR/Wdc8ixLsazuNDl3vnNXFLGA+t7fwx/lId2wVyr3/ST9xhS/Yh+9Pns/Cac&#10;G+AqD8kPKVP3qg3Lz9YJVOv0z/7YXx5zqf1K59d5Vmr+6P7pT3/a1+9jvO7wvbdEu5pL+stz3xiZ&#10;YzkuxpXVPt83LB6vzZ2/fP/u8NtvP6hzEPNynH6eX8E5Xj7Q4Y3dRvoS2hnLMXWvUB/SX5U7ljre&#10;vJ5iRK7Vhhrdz1/OOhlLTnEacrz6SF+plzrsi47t619iXvmBbsw6xyqMpS/bvvbwvJ865Jp2eV4i&#10;93GXPttcKX/99c/zw8nffv/LlP3221/Wcfdtexhw2z7YvWPWSqUAAP/0SURBVPoAEV8mznycX+ZU&#10;Pwu4Qn19XNHFg5SDa9P5U5Y2c96jT3Gcmn5+aTOpMb2PhfQBqWubMceTmUPzJgHyGnPcLc86ffYw&#10;rzFHhsv7KfLl8zoPr2PgvH7GpmSM63hHTpI5pt3F8p7IPLKu1Hyu9CB1z3Z5PXrcDqJN1jlH4bjk&#10;dfCvP/96mivn+yxJ5k0733Otc8pYmUOCTHnqP+NR9/r1zCl23CLpo9r99HWtM+PqrH3vrJc5XPp6&#10;QurXh5HSv3gsp13mKfWlx9W5s/q54mpeKa86+ku/tOd5fYN+5wM59zT27+I4V18zZrxqv/yu8XWv&#10;ufBo6h5G4rO3hDHv0zPWK9TcF8exvOfW+N3fd97I2NnmvYR5nR3Hbp136kGOC+eFw34TDlK3bkOp&#10;/unnnHmf9su4n8I/ZcF7ZksHXR6GtN3lB8ir72zL1MuDflB9Sa5v56sjfWV7Rvz3//Z//EcmeaVE&#10;25KkzNqEOt1E21rqmP1n3Oma09VSpQ3ttSGQbWVcdXAxdociWzvX3Hg38afFRV4z3iiZ262vTV/u&#10;dJ+hDXm4RpJxqu9OH+pPp0nq4ou/NXlHxquxoZPBlG93CFXHnE+5Dx2abMeHsRuq72f9hDHHqbkY&#10;dOvB2F0u6cN25dA5ju2z3dpe64KuD9ZgO7HxQn+Ir/M45OjUPLJPu7pZOVzbwN0a5Bgnekv1wYXC&#10;WI5d1XIX9+BxzjuNuIt11T5R9ukrPX7SGcjd7ZHlGc5ZXfvWXiM6f10/C5l1GVS7O9Lfs61Drl8i&#10;X+fwt4KvZ6hTY6bt2Dpb6zwvy4+y7SInqh9vmDKGbQr5Kn8GevjiDUhv4LSt+8srdFvnVduev8X2&#10;jPMhH0uViXJIuVT9js5H2tXxHLOusC1ktw+b9NH5l+x3dZak9k+MnXe34f873UC9Wt+hzriyzZq5&#10;IutKrlkl12hBH9/4W3boLL3jRcjSW6SPbHMN0zYLUGd+ed3zjRD7nW1iH19AX99XPBzTc9sdb/7B&#10;PNfT31cZbKXvtV41ry7+/NOK1CU/2xlfWj+bbNVkGjbTB/c+ax3Gv5v40EF+LttA4PZn3Np2pcqJ&#10;9ag7+uWNYGNAxjlyZXy1eTHLmNtulSWD9Kzs0DtyWc3zue8ZqBx6R6R2TcsbDKtkztfx6tDyf77W&#10;AVL7tT54lHc2dVvNNv+HDOhVWQd/sgbq2siMV4+/ydLXjprjX70lnzOf/fMxvOZg/2wTzNdI67wC&#10;6BlHmRaOVfTdUfXvdH/ED6Q+bfudnzuZQ8vH43b40TkD454lr3RTntuOeDlW29lPzNNR+p2vOx/i&#10;uDX3oSmr9sapckG+53ehc3CMd7rKuvp8LlwfELbH7tZP3aqTmLs1EOuRbY7Na9NkHxvtu3VBlldb&#10;0La2pY6Zp+2qL1fyV9Ge2jImt2TjOr/LnpBrnDa2n/vwnuGs19lV2ZVv5Ph8HnvtF+jW7Vrrjpw7&#10;eH8E2GmbudT9MPU6utxq3Er6s11jHL6OUr/ISJ12KZdDx/J6vp2/O/SS+q3tUOxiomvJ/tGezRNV&#10;11Jlo7fLpfaF3BzT3gLdauV8bOf9BW1fd+Q5xFi1OJ79g+u1y9yF7qOf6vMqXnecnnV6uzOM7fdA&#10;2/qknWUbeJSNi2auMdhPedq5Fq8Utg1oI9kG9W2vxlaFbkl1knbsA19+Pr6gcjUXz38dnRybjPMK&#10;2lhcA4sgN2Yd67gbr/ZHf8mYt+OpS20OU2cs3xwaorV3jf6UDb2f8otHH8NuaOALnW0fnn6ngzOO&#10;zfGN+pyRY6n37D6122aQ+p3OlT/BJvNIUp7juS1l6g7xVZ4J16P0LV2/K3ypbkaxH2RuJ5uSl3bO&#10;/8R2vedP9i37Uc9fzvh5GI6d5Pv601qL67lkuaPNYaBsH7t3M2GfxZ8l/dKHB7836KfjbH4cX5Uq&#10;T5/ZhpnTKPlem230qJO0Zb/KfuVuvp1dp48sizzqntej6lq+NZ9z297nuj0Y8QztgfbdWlyB3VHW&#10;NUbSv3QRvDYl8/xGTsMF5Y/QxT/nu4py51/lkm3pZLDm1K/ng43rfhGzFqG5yzcZwrof0Xv8XPus&#10;cwWfiefoHu9kc7SV4/3R74pZ7avet6/n3Ch5nQblV6zjf9Xq1XVRnvtf5zN1R2/6Xa6O8wdx9uNv&#10;qKYf2n/k2JIx+6110Od5yKk7nboGWYPtx4hv3rx58+bNmzdv3rx58+bNmzdv3rx58+bNmzdv3rx5&#10;8+bNmzdv3rx58weYjyT9x7//z/PRpWdPNfE013r66/Ep2e4pLHSUV33HUq7ula9XqHrpaz75GHQ+&#10;p2z76cOaT9XPJ+BqfZrD9+On8JHnmHJy01ZqH658JIyp16HcXzLq9NI+/SOzKFfX/UN8slB90Vv6&#10;cJy+BbRNe3A8Oels27DqZd/9Ie34ZnzGhxq/i93Jzn7XXH0iMn9S3Z/M63xU9Jm6thnLcYs/Q24O&#10;wBPF9c+0TdtPPG3525R//fZ7+9OsxmAFpftTcFdkjnD4eyTHapt9jfWc32rdZLDmfOi65tL5TBl0&#10;c0DnrLfm3+qWJ7ahxlgca4ifzten00+xHvGqP36qL+eqv+48pW3X1wdP+6d99Y1N58d24p+CqT/f&#10;mMxYWxv0Lem3jtk3Prn++vPP+7fC8rxUQb/6+5soj9V3eXv8/2uTsSp5/VPPfFyDJb9fC23HGWT/&#10;Rgggdyzbr6zts2vzv+r2KdRYkPFyjbJOkKGXurTVrT5AWUW59vX8JTPG1q5U3/xKmNtJv+OfvS91&#10;Zlf5z9glhlzJtX0gz2/xDe8En/zc7qWPQeaaeplP6lgjs6Tu4nx+TruE6x/bieuoMU7En9q68iHa&#10;M56+bP//2fu3dUdyLL0SDXePiMzsTyVdtkq9n6FVeqFW7zeph+6uzIzww8YAbJj9NjnNyBWZ2lcc&#10;EXAAE/ME2JGkkYvr3SrnfDkWKcjymMxrs6Td3h7boc19Y45t89Bmzff4cyPLfpwZ+CWVscWc9f5z&#10;rqdrGe2hN2yxM3b2d9moUn4+n/sLA+t6VTE30Y/b9ujT2fIcjDuzVYd99X++Yq1x1qOSGeivy5V5&#10;LR+PY6c/1zbWsfo5bM7ni8dxOObW/Zm21M02+vXP2uT6yCE71pj8l/35PLmX9UO9O+jUn+GW9EF9&#10;/hNai9OvP6kbZzjHKnX7Lf/9sf/gY/tlj4T7ty6WfsVtn9BHT936k/8rl2O/mDqjcB7wvpj2kq/j&#10;1OuJttrcYXyY57ltjfwV1UQ9bLo5rbgH6iXmVHU7Mt6r1JyS6ufII9fZ+R+6ziF9z2/5RT/1a970&#10;j1hnkFHUgYyXbcetk/Q9jo5Tv7MzpqivLO2Ba7R0OvrrfMrpz7beUC9r1c9O+dausTMHwF+XMzL7&#10;/nQ//S6ecv7siccZ9uljsY6LH5/XMZlx1Us5dPsXnP0effTSLyirNoA8Y6TNM9Tp/MIzX7wHgg5/&#10;pi11nvmT8zntgP51/l6P1jh6nW7Ku3xShl6N6bh1jnXH7TO6HLgupC/XQxlM/9t9Q81RlFFj2+W8&#10;y+rftWjQT9p3vqDqSepA5k59HncNjvOz4+hW/9+3+9IublJzSDrbK3/44VWCHLnNqnCfE9zlJZkL&#10;+pTL/EKsru2Eewr2MfczwW/adH86I0Hn7OF6PjWHxbF/S71/g8zpoBwbkyObqzVK0q/61LYzHrLu&#10;0rb98MTJ7vdvX48/zbv54H5OnTyuQbvz/Bbfvx6vi/KalGDHWNrPdnNfvX6E53Ei6vj6FNhPnEPa&#10;0O5ykGxDvS508aHaifqMd8ffP0RcPyrpf6zC1HGdc4w2Y8r4M3fZH2fGWbNvG+fbt/XnnJftik/b&#10;P0VGf71/f84L+dI9/H+KP/Oif9An+Gpee3AMdl9hL9XvK+jvyq/9lKcNcsf2/nbYqNfB2Nexk3fn&#10;t0rGru9dGQMd2ymTPZftnnHvb9A/z2PYb8eXn+GMHWYM8rpsuw/4/tcpRt+/4HLK9YN4bc48WmIN&#10;rnSq/Mov7czZsSqremA//xTnSO7kv4KNw6t9jkdN4dz266+/7uPUeZ6r52bIP80mmYsxXuXKFnm3&#10;D/UsvWrvPPWRr3k8Hrz+O1fPH9oC+vqQjJUxPkL6YA7JeWyRn7UKeupmnp19zdE16HJPe8btV7l0&#10;PpKrHK/bx3lcaKu3645zzfTd/AlJmGMthw8sade9HVvt+YV8WLFfu9f2PRNyrBg7t7v+Ho+6Mda8&#10;Runis/t63Oy5j3rlvc132+5Qj/Gls67tjHHvBhwnoG/Qf+0nKeMH083F+yr6M4dxQaOtvj7B9n6M&#10;NjqXnN6nP6OfSbwn3cXuONkHc2b/+i//9u+zF3QGyAxC25J9SXnWcpUs8hy7sq88G4f8KeBb/XxF&#10;tlH1zZGdLF8k9H6PE3xll1+MVZRplzpXa1rRrtOuPq9Qr9NVzgGZB7C6/Guuuyzqzjb3C3Xv4FmQ&#10;qcbNyHZDnnbT1+jq03q09hyu6MY6mfnXMS7uR7yZxom72KKOdZ0HcosR1AVyG6dOe1thn+Dk4glm&#10;rHmzlxy+jza2R7unjlddcu/sc60S5mCpfinKsc+S2LfWT/pL9L3G+7xgzOTSB7GOscPH4fcA3c/b&#10;C9Arfzubjnq288JJv65Bwpp5PoNffvnl5A/O+S/u+ugbkZpy+acahxxb7avfV3C7E8O5mnMWqf1/&#10;FH86NGPaN58hXPU/mdt5RC6sUcXcXklt6o7/8WPR920OhWM9ViVXPtD/iP9X6PwhU55zE/vW+zw2&#10;sDFXiuPVzzO0r+x+t77UPCSPhcnod9sMvdt4F/6rnH710/ldhDx00idtbsvMIwtYS+1Lp2dJjtj9&#10;fJNly3xZT5oldj5EElzFtk99v47HNc2Sb4pQFtcxDh1kxzkh5YD+tDm9uYPn7b5h01/10JvXnJHD&#10;lNLa1uC0NuyDy6/7onlZ42+W3dPCOY49dvZp6ytLxxo7+1P3x7xfXMfBvIkspE9i1hDL96NdsnTO&#10;BZa/s/x0jI650pzy+MBlH5/1dey5jlvB286wwzbLEh9toL1sV1n7+1lHDtla59Vf7eS83Q8/Kw7j&#10;z15bmVc9xo5r0ho39r2vxRpLnSv9Bx3+r7Kxz1f7I5+zPtC32Afuy7TCHjlzZF3Vp48eNfdueS+3&#10;jo9jTTiGGLJ/B2GwH9qbrvrHm5/OSX85x1fJXGzbv+LZODzz4xi1ebvGh+0hH5qzrR20893GU0+q&#10;zDi1JGt7L4ynDnWOV9uKp0DjWCDXQK78ZR75ZwTreqQ97ToOS+ecyyVjWD11s6+MzUabtdllA/vK&#10;vMakDqhDvl6+zJ261d9qyG0iDDE+r5LhI31VuTGrLjUl56fsFXIutpNnfnL8Wdwcy/kgpeb6e2df&#10;mbaj5NzrHK79qbfG9VVR/orf9JH6OVdRl/KwLzb6UHPYGWo5xvtn83oxZCebsQNf+TY+xTfTRbnt&#10;Vc/qEvV4P6neK/ieROZ26B84Tn3EPfI8zW2w4szW7EvaUOTqmL+i+tEu25Bt2dd9/PeY96PvO6r9&#10;FemHdq5jSzPUxcrjDTqf87wX8n3+m2z3G/5VRyfLNY+5Pbv/Psi4xjhiXcXt1uM+xwU6PJByYrug&#10;MMZ67eeBca919d4b1Pf0KrnWny/u07PveC0ux2xvjJFTv5L7hnnqz0J+FPUg25XPzYemnb6y6lum&#10;fGvDnR7c5QRzfNuknS4yC3OwDTXGrOf177Dj3Ina+vOlU232F+Z++KHQY7fi/o7z27LbjAdL73j9&#10;CK7u8vcIuXrvY5wrurFn+lkk+9Ruq1oqyFIXXGuOhVdgrqfjcfNjO2Wyb5YCPowvaWv7RzzADtow&#10;bh5rXkO26e3nulkvP3wh4Mv4V/2rzDKHpOYqmVvaZru3PIO+BZ/OLf18hM7ukHmMwKFnPMeOOV/7&#10;Up980efc5vnNtnL9UeeaZEzblCP+EU8cq/KPkP4Pjvjp2/4+hzHkuDVj6kxZPPCmTkV56lzpPuOw&#10;O9u3/rb3BYHaUklZ1XMfHf/sEVMfah+U5VhtW+5gvG7DarP6h07qV90xm3U8x9okyCyy/IXPrT5n&#10;ddiCFvQQpb+K+Xpuw8D3KOA8/8NPxqoYM4uc/I2dnLFzjHVca8MYxT71ce5a5zHv2bpnHyydn0rK&#10;9F1Z/nr7pM7pNe59ylXoldsatJ2yjjnyb//6P0e+54TTyDHrzuFVkGor6PN06W+/rV9hYZwXz3yY&#10;knHcCMiMQe0J3/G8yUe++5jf3F52/DqAOG4N6n0bvsF+B3Y5XnUZJ8fZ3m4MLGK7+jKnqtvlmtRx&#10;+1d21UfqAX1KF6sybTc9twkHJtv4999//+nvf//7lIG/9FJ92+dA/vNffp0y7LCf/oO0fZYf42zT&#10;PKCxrz6h5iO2qdlPAd3OR4e6+nffEOSOpR4YI8fNAT/Mi7XmWKq6id9aZezzpz+ddLP4omN+sPnt&#10;tymTK//P5ND5gWw/Q11q/FmUAf30aV+9/bjcZKmbqC/o/Wg+WO7tj31NP+qlfv11i4w5442N4baG&#10;JTvvu9hYktRJkFcbdatfa9uQurY7X4IcWer4ZD19nx7muGd12T6p69PVoG9+zcHxK/gVpsxlv1bE&#10;9ge3aPpzLGV+4+h0h9Qwst/nC/qatTd/8dQ3eakj2lNoO65MOaQtcjFd4QY0Sb/U2uo/yRjA+Pfy&#10;S1yQera/bd8ySjLeoiR7Q80NHv2dqePmpizHqR13XwS3k2PQ2XTk2LXWGWzwa4xKxjzpNHl0OcOV&#10;7+TKlmsO12avQUAb/dlvfLuGcKzt9kJvQx/IlPPNyM83T+tnjn4TJn2Ket1Ysvv7dmx/ah4k3nPa&#10;dMzVWqre4nijInXP9PNU35rrAm395b2zdd1/3U7gOu+U9c0xfMxY4y5CjF19IP/+4+vMz1+5QIfY&#10;GbPmL8jEMc5lyH0TFT+ij7SDZXvEs15+sFlzUT7Zru/T3/ZLPTluLHE99HliWwttXHu207zWxbb5&#10;05/+8tPf/va30Rr58gDOFju/CZtz+TRzX/2a39p/xlpvc9H+pLe9LqL4+mTK6aP3ZF+Q7le3ZNmc&#10;r7V7va0ba5L+wLlXzM2SVBm6c18pb7bwt+FrPNAWm/yljKTGzGNJ3d5mbWftqSnILBO+3TpIXVB3&#10;tc/HHzkwnseDMtn9bzhGzVz1A1VXGCcGapkPxzD7M31lmUvmARk7a21Tf8xiP0b8RSi2D/Hy2OF2&#10;bLbHtob07fFz+D3srsgcul/CmflsPs++l17dFqBNh/rqPvwyULzmSD/Yee+sDB8ZJ3ODtPfaRql6&#10;9C3mJcgyBuQvIt3xiV862+59qw/A9zirbb0jf3VrTo5L+syxnCPr1q/TWud53tjQJuNLtkUZ62GO&#10;GVs/1u7H9gFdy863r1tjjMd5otpZpxzSF3n5sMnXr1/3HPL+wWszZH3KaYP91TGu+4KMh35nPtsv&#10;3OkLfmz7/Rzf5ce+Ll1M0c4aXYv9lcd5rUCdKpeUq5swXuVXNs98JYyr4+UVe32c7LfrdObC9uV9&#10;N+/P8723DuzYB9jm2ADvv/F+Ur6nBLQpOZ+rdod56oO4KQdryLaga5wcTx+OP+Pr2OdzX8e+9THO&#10;wco9rj2PsGaeh50PjDPMKb+kyomlX2r8fBvHfD5Ygw16mVeuH6RfdZXlrVrq6de2XLVF//J45A6d&#10;xjc1RXmdw6qXbvrXTtbYsV0On8eaVdDx8vpzrG1yuvzmog3I1XjEMj9+yaYj851s/rSzRu+kW+5b&#10;k10v3kPqdHcZvsI1+6oflnH+h7nvbefqhH7mOOtuQz/BfVsfeZzoP+Nk3FmX3KqNpE62E7/IQQ7p&#10;R/19f/z57BtqvKfk/rNtBGN1+ZnbVe7C/cWzXNxXWXvXf8GdNXmsh1UnP45fWUoMkfKM2+VZ81LH&#10;eQN19ru5KHN7MAf0j/760kVux0TfHXdjCX713eY6jq2rOewxml/4gEv9AvKT7thuvn8g/IIw982+&#10;dvj80/pcFbt1bTp8u17T57iu6fv72Ffr6wlq4rPOygR5zfkh1w31GLsbT8hF3c5GHEsfnZ3jNUfa&#10;yNb4o50gs3DPkGBLvqytcSabH/15HFY9x5/JwBz0oR6s/jou7KtjG9b4Yw7q2QftbWe99LE7/FSd&#10;pP7Stfuw/iHjyYpzxBR/wQwynvur+7qgo75yPoNDb0vlH0a/+WtY59nQ365B2+slc3I9RF/UOT/a&#10;2d9Rr4zXHwjivUF8WpLji30pv4g3yM/nIHNOiKkP6z2vOEdyyUxbdfO+LN8j3HXjfZKd5n1MCjau&#10;+WSzre+96Nscki5H7tdDfIpX7+XdN9MPVL+896XM/YPcKdy/5esXz5kUz+VAf+Y41mPWgbbgWMoS&#10;xk/2cf1IUie31Z3/qfWv//l/7L+MhFKXHJwChE7n+A78uCFYsEyQNvWdT3QyF7h+6nyU7cVJ/TWO&#10;6mMn/CSpz/hpZw7Mw5Lf2L6iG/uofpLjtC13XK5HcOUjY+BHX9RepGHqnE5yC+1sf/+x/uSItshY&#10;b2pBP/uCzLJT+rZTl5I5XJU7Usc5w5Wd8rSrujkm2TfnjJfMX2Ia6unnx3ZS0hZsD+ls448PPzJW&#10;zUPQd6zqWzLWPxP86jtjZzx1Uubxm2OOm3My5xA39ZX0PbR3+86PlKHCuuBc2VNngXMO16RNkv6u&#10;dJLUyToLMI/MzTFkXEwZ/0//6T/99PMvv0yZ1wWKGZx8Wg/SL+x6Wx/UqbqgRH9gO2X7t2rS8SB1&#10;gIxn/FHcfhZiTfnmS/kd3fwq6Wef6ygn3bObiXZZlD9nOVS3W9vJGK7+HuOcx6/o8jJujl3lgg5j&#10;+xqNuubiOH31K479ET5ie6frmOPmWbWdT5K2d0W015fXGuvUBfqPq3ZGm3UD/xgTjmvX0NlkHWlP&#10;3OoHyDv1LB2OEdW2H0xX0ke2e45VudL112Ckrj1jFuWwrtePq54yfVjgiNXn4/iqH/0f9rDltb/x&#10;urYtH9jwARlt4mpjDqDMOuGboVvrIfe8jsvh43Gbw2ofesf4IcOdbTEWzHmMrrYw2+Nl1dxzwjZ1&#10;INuL7cUjLyyHPW/asHZfvvw8rhV822bprPVcbybzRihHn28GGINx5s1xkxzj6izG0by1krMxNpLt&#10;qgeOrzjn/sE558l84+BR96TTkPuDzAcKxvpUuyHZ/T36dU0ec4DOrtaScodW+9Cr/bkzFeq8XDdI&#10;+7rvZ6mcx8561h2M+VpWOOdw//Zf/st/mTXHObnkdcEitqnddnWeU2eI5r4+9ZjjMU99Th9LMOVn&#10;zsfggv7yUZm+Io/uwVNQ5hwl5+F9n/08N6cvQM/CMeC4cTyX4kOfqZPlioy52xdZx5XfKuustc0y&#10;zpij8O9hbz572eTodyhPv9K153k1qDYHK/Lc52I9si2d7ETE6HKixof7icz5b+XE/gbxOEeED23R&#10;t1/lUn2zP7kP5+sU2hR9SrUX1mvabu8sa7P8MTZ7UwbIqw9YdlfyM75mhOpvxT3WoNaSOn+EtLdt&#10;v5ufpB7c6bps6lf/9T4DGLP4/hnUbaoPa5nnqnFPkLbYZA4U7ab+1k699G9hTJ9X6EM/2U9ZJccz&#10;Jriv2L/CcfykbobL2MbMNRB6mWWOd3mk31x3ybZ0fuRBv3TvbCv4Sn+dbZWg7y/ypn76qn5qnK6d&#10;Onxw9pjL2Udy/kCr5+Rt6xzxjvMs2N66T/G+W/vK7m9/vXPGuU77bBdShhYfjPIfX8j2WOD4po3u&#10;v/zLv/z088/r4ZQ8Plvflyv3SG6bbONX37WG2nY9ZruMVb+S14eUD8n6d5NTap5Tf5h3Oc+xjV23&#10;oN3QDptDN+ss7m+wyxpOH3QPncxTtH30M/rjX/YH2ovzORn1NNFH+ulidlytkVTf6Os727D02GfX&#10;tv2jZExLRdlVPRlt+idZMPNvjqeqj55+LMor8/U6rwnGC/zDz7Cf+9pqf/+WX+A/+zAWnD+b1NfK&#10;L0tHlxtc6UP1d+UD1L3zB914ymzrqxbpZDW/K50sJza91JfOV/JR+cEaNxceXPO9N18LMYabmm+X&#10;z8OcBoee59hZnVAni7nB6h91x9UYOc28xv7rNawW9XIcrA/WfTLvuz7Dtag+ruRQJehwDPf3Lgt0&#10;rmLAlR1SrfQx/VCHyWu/QLvGV6w+3qTMvdYyXm1urQM0pn8aFqrwMe/ZRk17l2/7HexxcoI7h92u&#10;N8j+qjfb8qZp2lQex4yzdQNfI1eeyaa/sf/m6wEL68brYO7dfO/N1yGpJ1Me63aH/jvOvvv9KGVd&#10;zM7mH7uiv3nz5s2bN2/evHnz5s2bN2/evHnz5s2bN2/evHnz5s2bN2/evHnz5s3G+mWkf/m3/ZeR&#10;JJ9c8gmpqyeuuqec4OrJKsFOHX1mDMhxUSefeESrs5nl85jo55/3Z/sct58w5hP1iTaC3/kgJU/j&#10;zSfytno+cbjk1KtseWyl40oujle97NN+5qeDudX5JTxt18WvNm4P5dY+rbfDBhlupgR3s7ANf2zf&#10;4Bg2377Op1W1u5zXFg8ty9Td9KdsjLtNr3Kq/rNPO4sy6zo28xnFPlQ9i3nRTqp9kmNVZ/1ZArYD&#10;fhljXVd9LnO1Z82+6tP2PK37fT6xu8ocH+SxlihzLXPctmOvcDdvMF7SxYTUtV3HIfeF1EtdmDpT&#10;tsppjad5yhfpo/pd9dXarPVm3bv163y9us5pI7nu1DkG1XenU/uVjOH+lOeW+RPxo/11+9MBwrfr&#10;1KGm3M00dfbzyVaPgVlnEWNI7Xe2bRn/mEMW5s/4BKXAtbGANmCdY6JNyiaje9I/hzzZWSTbUPsw&#10;jhoGZsF1LY4t32t7L6gtqBzHS8eyP/JzLSqvjmdN8RycOAb7t9DCzv0X+mhnUke7Z6jX6edYHfd4&#10;UV7Xw7HUkToX+pbEPvX0sfmZ8tHOmBkn5ccaPuYB/jLFbjuqV0r1dZXLM6buqOcvIj2xMQY2db3h&#10;iEl85n1dOq7mwHnS6xclr2WQ+aSdNRyyc+zUl3XPkDbn8SFZ1XBF3Pn3v4fo519+noVjaf4Z5GE3&#10;s4rcbtnGY2oT7XLOgHyVbJ/ns+5vlu1hH37GzpT6oA/02X/rL8XAODtsrXPspMqO9NevIvGLSGyP&#10;z59+Hf0h+7T6+J4/rz80Z5zRYJ/nnppfkJnLP/JC5vHVlXWvR1zmgdHBHB+O6prKGpezLZzibOt5&#10;tqF/6K0+dbYX8xeOppx8pqTtr23p8eMcD/8HnQzWNmPOeRyoS13L/JO9M/xIZNQcG1zh+W+lsWrS&#10;nN/sHjarHP2UXyz3iaU6/pntVUv2c9tfscbP+8gdjHvM6J/1ovjNSwp/GshvYKIn+r/ar0Cd6YuF&#10;2vbNw2Yu7CyIlvjwl/uLvsh4tYTedQ6e77UH5wnIbfsLLRZg7MpWHE9df876Udf6nBPwrdfdftTk&#10;UOND7cPcW4f4qgyjtUrUm2y3GeIcw38tHfuxxfA2zzpfN1bddyjKrv2f5fR9jWHBh3rGXn3z6H0D&#10;39JEy/WoZThaZTZXLbUPuc8kVffHd36h+MuM7xg15TyHPk7iOHYU+nWtq0/o4swyTGexX8fH4Hl2&#10;y5ee02aMbPWZw9cqmW+l6lKS2u9wXe5wvOq5TtKtG6yrBTO2PspcnLPbNp+xEie/qUPcfB3NGDL3&#10;/8yr2vEnwjxurtAebOexBRmPQt+Seo6nDFKeRbJ9RbXVZu5D0Qfame8+xrW8yKidizimbGjP+gr9&#10;qZ+1vkTd1J/toUZvSrDBLGT72AX6ghqz4nitQS/I9vGtD10cZDmXtAXaaZcs+bFdlHmNST/guXMv&#10;mxzmeX0rZ5YgfZ187PLHuXUQ9Wr8JI92nb96/Ft90X+QjfuZ/Twwhhxda7V6vPfG6wDu27x3S1+2&#10;Kd3mSF93oGeBapNxLFBfo1wy9KZn1LHdynwPZ8rGtib+9p9j2KzXqiMmx/+Mt3KEzNecpPbVhaG9&#10;j6uWPmxb2Ep5L2FtwTPXDUgfSfrL/sEmn//iy3JwUh8wp/SRc0yqHmQeCf0qgyrT51GO8/Oza9Qr&#10;6Mu2pFxqfwi2xpnT+sSadD7VffC9kb6mPY0hYm9gN6Xml07WJuSa/23sI2sv2fbyUxlO5v5Ne/0r&#10;o1dyucr1iqs5gGPdPYKkfF6fB9Un/SzSyZIrOXR2da45TptxCvsgRX19kf/+3nED+jVmkmNXulUH&#10;8hd+GOe1Oa8TzfWwWfmLcuvD37G9Un+MbDVczzPJY/cKxnwNvp8Lt/5e6I9S/dh/5t96ldkd9TGf&#10;bl3kFd9C74hzlPM6HjgunV6V3eUKu4y4o5rrOVqpW+3w+arM66fFONaUdf2d0gl+ZjlEAduBcfYV&#10;2qOOssaOcsy/mdOYbJXVsvBYKPY35Lj7zpI9Tqr1NffpUT+UkVfu7wPX3gLe0617t3Vcff26npuo&#10;ura3t+92XDv1INvH2vbEIfPAHntuszMZQ6bkf/y3/3vE7E9MoNx6D/Ji0ndjkr5sY6etF6YEPcfX&#10;AXbIMiay6XP7+4E5lihPv1dMn5/PcSrPfFRmjhudbY4nytMm29Wu+rZPXXXp3/lK5k18o0/fA2dx&#10;bAf9UZ8v6NaPc1NW0Z9FGdBPH+qCNTyLw3j6zDpRp+oC7ZTTrj5yvI6xTh4P84ZnW9uld6wtpfvb&#10;0itefzzBirzpbfadD3A78XdjV32OR9/SHcOgL6j2d6QddHkCen5okC+2hfH01flRh2lejaWcbVL9&#10;VDvgz+CdOdao2ksng5zDHX0eyzbHst35ZjzlV3mB66OOfWp9sH0+j5tmLqjI3F/yb9Jq/3tccEEf&#10;lTzvoJv7YMYGfV3jeB/r8LX0Mj8gF99I4LbKMerMM2Gszq36Bfup6zVR8sZP/fRT1wPqeMJcah5w&#10;5eOU22inbefniuq/o/OXss6HsqpXNRl3P2K71bl0vJIzPPMj6lnPPLcY+edoUy7YXMXhRUMd63JX&#10;duWriynZTj8H45r26PKfRs23m98dr+p3a1Tnm7k45rmgswPlFOR57qj+87qHnvIOPgyvcWSXl7/L&#10;rY45+De3P/+s7TpO5rl9FPS8/ppXzenc364B+8nrOH8L+kSvf7t88bg2xxzPc5nE/L59PY6Fuq7U&#10;5P9lm6fry/xTx9KRcpbv089fRqDjISSYf66NOTvtLb+vX38bOY2Yo+z3EHNs3Btu1x/vyboc7Nc1&#10;2fXGa6V9m46xzsei3x5Xa4x8jm3zyHjp/2gfD2MfPhcpt73b8WJ+cM5lEGtysOZw6J3nhK4lGXvy&#10;1qr+jj41fut4zzFX0e6Y36r1WcflLl6OuY9ckf7Z35n10V6w7/NmJwV4GIl9J3USxvV7lye53c2r&#10;jgHj86G8oNOblHNZBV/T37Cfx3b4YW7IGPc4UR+cex5D4Lj1ZD5ANaqpkvvAlt+WZ50H680bUV/H&#10;/TJrKm2MQbWnX3VEedpU++TKT4L1fKAm1mvy/bw/ff1+XB8g86SmX3NJnYrbKX0A+61+lszr4+N+&#10;i96zexL9mp99qX1Apv4deZ3s/IA+6r4H2rgWgg361WeuWeaW20n0YTtryZ5j/SyOnP8ZmH/mU+cv&#10;V3Lo1gKqrI5XMgavn2Yd2wlSx3bdh3fiunm1bcwJvbr9JfWAd47cL6oPsZ12yFJOwU/qXPlyHVIO&#10;aQv0q05Fm7R1PrCPR1u6+FNW7lmozTnXHv3qc0R+kEHmU+PS7+RkrS/Gvo129uVuv3qFLt876nV3&#10;xhs5+MAs1ykgr5xXbndlW3XKIW2gzpl+6p90t/vBJHUvae6P0i/Mfr65cseT+62di3wpxJv727hu&#10;Kpea29T/8nj8sT+iqxx/P//yZX/vDXKctr6//l7fs7ym27aA3+wn6hobeLs6+1L1OKfqO49Jr/XT&#10;d1zf6Zsjr5UBval7qB22oyTKE2RCLMfHHUTrA7T5tpmqQ53+aNu/0pEr+UFMcLvuLv1+Tspo67fq&#10;XdH5k+rP7aYs6/nFnG2c7cZ2pf9qHh13uT31ux2nmb/seX87X3Ov4lUfmYcw5hdCaB9rNaspm+fX&#10;7XzU+XK90Bv/Hjpjf0AvdR2DLp8/Qm5ffXa+u9gpewY2r+ijc+Qxq90u80KmnDk4Ntd7tO07P84n&#10;fCbKPuo5Bq5yyliQOVCyby600zd8+fLL1lo+yIeSeSzbx7wokLl0sjHLIj/n4Fiy9NbaJJ0un1tW&#10;sGce6LvGtOu8hHbn+xFzP7aptT70k/JKHaOftmfcZ3q/zucuXsV4tZ3o7357qXP44pxz5Y9cGXO8&#10;0wNeU9Sxmee4j0l5vm/JPeV5zNzOTD/bnwk/sT3z0eV08sseh+9NH57FXeOPOhlqyZag5nB1K/ig&#10;x9yGjH2+7ueMcX/tvQvvAyFD13wS3tOupB5+Kciuzg0n4r2pHNfHJNa06smU07h6GOnkcDANLhxZ&#10;d+Md38ojWp5cwPb0u91wm09lP2i3oVfjS+rnPMAxamWSO0YH+tXPH6H6OGfR+542o3wkrvlqk7a0&#10;zUOQpc60HzXrUm1Zp307TT/H9lWXmr567g6OIzcHZLm/vIq+oPrVd/pNfcfhSn4Hfo1TffkmZ+cX&#10;2SGPm8hNlvvhlI0bX8iLubqHH/xvjcDxHBpbZdVhC9zInGX9yS/n3G2zzuaj6CPnmX45N3DCJj43&#10;Lt0b955nIOelH+uxt5ziQJ0D8tM22ejaVw8jMV7nlXSyV1mZPYdMMk6d5xU1N+yQpZztQJ+LqGs1&#10;/W/HycnHtr+nzIeR2KYpx9Y889jwmEld2dR3Op2kuzEz5mJtuxqPHPIGxOPBPCnKYLbHfnn23efX&#10;yYiVtmOlttaim8Msj65OuumzjVvyBX1XtO/8XNH5qeCv5pkxHPPhm04fkKWcdvqa23ST5barpI8O&#10;/VmD+2xi/87f2WLZpH71mWO5Hok6ynPeqesapM/US13kqSfofL975L6h+gVlXYxnXOUFjqVOxpea&#10;R6XK0bcA41f7FGMUt4PY1o76z3/+87zm/fYbD7Acvmt8PhTP8Qpj+TAEqEcewAtJZKZdX2yDNuTW&#10;7eOL87zrQ8+S17Iv4eeId77anfM42sDY9x/rA5PJ9kGfeU7R0DHf+SLQh5HGizyuaekfcq6Opcz7&#10;NNzjbz6M9BP3KuvBjk+f17deDpb+t+888PF11OuhpMl8YXjM99P2IhB7Ymbu1uZU8+ahqjp2zkM6&#10;2WLZRT5bDquzyS9e/B/095UJ41On+QCnXszc3yyL8xyGxqzxmbqHvhxzk6rX5f7oR1YeafPMV90m&#10;5mx9B+Pu1890gViEyzf/luxxG+HPPBLsvPcD9aDq8qbq16/nX+hwvj70CN/dlwaMr19HWuBz+V06&#10;pxhhl6iTuZGDcur5RvM2Ro6Ajm8KiflegY8f43i3PX3u93xbztsbZfoy7p/+9Kf5rde///3vP/3t&#10;b3+bsiu0AdtuQ/rO7YHyRlLH9He1llt9UF6vDr7w8OXcbiuP376u12eO59zhMteNtBPa9hmnkEfm&#10;wvVg2R6x6Odr6S72sjlT9TodeObP8cxd6phzca3St+uLTsoh17azFewdNxbMb70OutzEMeSO5UPz&#10;sOT9ftSRMa5i1/sVqLnk+YKx1JW0kauYY4VPY9U2+5bE8fSR2zbl+/E5jj+3TW5DSm6rvK5nHHQo&#10;2uovx6Z49LXbdYM6F0jZVW7p9ylD71kcPemXOIx7fjb+o5dHMrcZYzvXMRf91HlNvYF21vPcXqa5&#10;jzU8jp0zZvx78x4BOGfpttcddQ7QxZH6MBLwBQG/uc11H7he4ge/K/9j/zxirTjGo9amUvPT5iR/&#10;8WGk6r9+k/wq/o/yQVinN3nxOR72kYdcIt85Fu9ZStqoz2ct87XFwO3AaXHmHT5pI9MHdR6f6nJ+&#10;A/Ukff28/TpH3r+9sv9lbMFvXd8rpu6WR96L+doMvyOTKTMnx+q929UDZvqHzLMy4+Vri/3+4tFO&#10;n772qGRMmL6LL2Sph7zaVc559McOVD9Xeld0/nCBnJLnADjrE+uYi/sRNhT6r+YhNf9q/+r8np3L&#10;8XOxG+0xxOOkI+X88hG2Oe/s0655zTw2Xeu5dpHc8LC1jtwyrjK4kot53JE+rrZ/9ZE2wHiVibaO&#10;UyNLG2vlQzL7cOV3yjdfoK19zyPUf/nLX+b7bhRA58qv9nVc35kr1L71/AJbjFlA+TqGHte805Vz&#10;f72OU387JHeqrYwrz9ZaOuplXGrH6rGu3DX2yzjmUlE/edRbftkF6xhyc5AuTgd6xzF6rLX5LD/H&#10;/OgzRm0M68xBWYf2YG28M+f1OusozzwffSG/8pF5SG4/6ey5Z+QB+9kOferq80T3HkS8fwEZ+8Sw&#10;nb4v3o9kzHPq2cdZZ2uNchFnoD36l/kE6KjHGgJ994m6Juk/oc/3vBy/0gN812NK/VdAV9tnX+KS&#10;eUT/1//032//TJs8SyYTSFq7Jwnqxz85UheFPoX2LHO7LPku28odOa6+sRxTnlRZ5ied3Ufp4mT/&#10;mf+78erbvjLbxMz5pU5S1w2qLdBVJ2vb6yB79AXqKc9+yhPlmYd5Ue5sO9Sr8xJ9Me7FyItnPcDn&#10;XJu4+kjWz9b1OeqTfzlppl7fPq8FfcZor6fqNxn/bXIhZU+EB31ego/MA9LnK1R7mPmGn8zVsfmT&#10;pJusO8FOnehL1Zu62zopS9SZeptt6lR9OIvW9k29zEEcr/64TKH9tDS5dTj6TK9Dm6tY9CmMp073&#10;MAQt+/v223RST5R7zNE2BqTNGts6GzlewU8dt09tkYf2+J9jh9wotD2WMkcZ3k5+01/lYeyhe20L&#10;e/x7tR30u5yr7CrnTn43v2dgW+1rLjVn9Hmjjhc1tNkWqaO/9F19Oub4H0HbKx9X/jPP3cf8d6G8&#10;5nyJPra6knJ8dnpXsdB1fUF73yiljYybV9zWX+9jvJY7no13XOUOV/6wuIuVY87ZwnpkG3KccgVj&#10;NV9t0i+c3ozdxo0nY3TW2lSQ+60846buahvTvNZ4nTdFWYUPB6v86G77yGjtEcbgnO9om9fBEbfC&#10;XNC3AGq7/riRwm9eR4Tr0NQb12xM6QMy1/4Z5xdp27psbyR9/jLOR+O+ZX0TNNdj5fnjBx/osE1j&#10;Jfb7tsWXzU5b20dh3tg3uY65qwfZzjXufmET1HF/0VbmsK/ub3muM32PtTLHWXiTZ0uTXGr8pcd2&#10;ffSfx4F22ZbSneNX2z7XDNB5lD0e/0nXV3beJmff1S5x7E4HDp/rNY37O9CHOh/BVv+ch1wjZYfv&#10;M7/++qcZx2MNdl32XcIO8fLlcRK++QASM0qbG+Nn+e4/mL4Guxz/o+K84H1DniOypAzS9yFf6zfX&#10;ZbaHnH/nXNaYeWJvsc+Dpp7fAZ+2K+YB6NS+tYX4KYe0gdkv6whKGD/Kmk/K0ButPaYPt0AXM8+1&#10;lZTVtr7AMeqjTNHgsONDbMch21L7Ha/owJVeFxeYE5/Tst+MI2XK1NOms70as50yUdftpM76FUS2&#10;G+90ssaUs336s52yg2Mb3ZHn2ern3F/+kFngvC9sx9gTcs5i/+R760vVMfauH/0sFeXM/Zj/pjfW&#10;vdqc57jG2E+Q51yo1eU8Rp8lUV79aJd0Mkh92+lTGfNJ2S034xkDmI+vL3IeeU0B7SydTPm6bxkl&#10;znn7WEG5NRaZhzCe8mq3WNvMbe9Y4273pZ52fwTjJN0cmjT25NDPkj4zR1i+D2+r3+cBj3L6+vs0&#10;zoqjvcnOZeWRBdy8lGm5ySHbJ2JpL3UGP76fY4pt5zoEp/GOOnqlv/7k2MHUoxirUP3Y55iZ+W39&#10;Tk/Zr7/w56WPc42kDfK6T6aPtHuY7CB1xb7HSKI+fwKbcc4L3rd5T5H5Yq6Nvk45DZAjSz11Vx05&#10;bE3HK9P3NlbjvAI2aUd7nM3H/v/oq+ZAN21zvOZypZdUG0BmWXya9895D+0YfcsVz3TwVceu+p2c&#10;0vmAfQ6bzmoeerapP8c9r+z2H6SLAZ6zxuoycPKvXh4Ta39fX55Ql4daIf0CfXSoLc+40+1yA9tp&#10;ZztlaW9ed3R2rgU1Beirog21RWY7+pDj+qMm5tftYRkxNpjTg/9CHb/qr/ps7xoZ99Cd1UmWpD5l&#10;5crcVjv9jiiYPFD9ftoeUtWfRZn+9O39qGinjLbXJWQWyX7aKV99r0PHmHW2AR9ZJ+ikXPtle84P&#10;0Vq15Veq37SRbFeq7mTrT7lly0eqTa5VUmX0LUK7zsN+p1tL/QzQ+o6lv3VOnPcXaP3t9/I3eltX&#10;eU5xxVf/bHceO+xTVunWy3bKgHbqQ67/2re3bRo3qurqLwvX5OqTuspe4e5t3vQzW//2r/9zzzwn&#10;AV3QqpPcBT7x43jxWckJ8+RuLgJwguLNN2DR4Odf10+M/v778aGLaOtGkav4FeOnX3xROBF6Mkwy&#10;fr65VtEu9e8wB/Wpa+xJI6sx8tulldRlfhkPuvnmny2AGk/89nz6SL9r7PB15QfyGy/6S31l3JTT&#10;rjEp7E/uGz7BfIc+Mp4xbeMPX8q96av7Cno/xgUauaS/pJMBcnxSnIcxlCf6SR3Yc9xuLNAbtyOn&#10;uLS/fDleOHDMwbdvx7GR8U7tSD/llXiPZ6f1PUT0lWWeqZdyqGP0u5hQfbM21V/HXfwzbvfjBlXS&#10;RyV1j9xeY873xTmgp26Xz/mMuqi+u3j0kdf9fl+NsR9rY4zU/9G8wKvgY9cftnd5gLU6OXbm7OdR&#10;7+inHrj/+KEcZJ4cV4Le96/nc2pSfVc8PoRjuVLnN2Nuxz9czQPMuY5VOfPDD6XzgyzzoN/p1Vyl&#10;yxGJMaHzB6w3b0pRPJf5U5cUcwfzpFz5+2egb+Mmz8ZmblsfkCnvbCpoGEPS7oi/xTJm2LD9Wbf8&#10;5Rl1WG/v3YBfd/jy8+d97X8b+zv26PIBcxc7yfGPkL708cxXtUltHpp/JZdv+9qsewR95jHyPX5K&#10;VZ/d3JFpI8iqLvdl6hAH1Elbf3Woi3Wwjm2Pcf0dftacjvs3z96PfrHpYuUvFRx+1z6x/zLSFheQ&#10;c/z+/ve/b5LDd90HrVc532NS/KUj2n/7629zfuyzzlcf7MPInX+uB7Ydyvc8xr2rbX8JiYeQaH/+&#10;tF7XfPn8p2HnvnHcO377/tf54e+3b+Nctd13j8jjX/I4b2OgTW5+MMc9HL6Yx9evK3dYcUaM8fqs&#10;5ivZz22VHDqH78Rxa2K18bY3ryonncG0dd8YMJ46+parvNHjwyvJvCq5b0nVNYe7XKTLqc7T1dQH&#10;ddVRdhVHGPcoqj4q7DtrH1/nrwTbtDd21QPP7ZJ2NV+vFRTHXKP8+e7Teat88Kb/H9/iF88GGXey&#10;fasOH7vNqJ0D7dPr+G3sWJc1N/r4IHfwV1jTryCbOf/kn2Q8YuF//LP1x/l7HOOMzzy2eNpX344n&#10;K85i192+BZhjgD06yHN+UvVnv/lWIlEeddc1PfO1zeE029s2pE1s81BGQdbmUdh9jzHb2le6a9Z6&#10;MPpx23VUvWzXeNc5XNsA4+pQrx+MWPtcfpv0Du4HTvvaBm1t04c62CB3f+BXueDnXz7P/dx9HcYR&#10;cPKtP2Uz1mxVzvtR5pRwHXM/BepOl23a2WsH+zklZB3Ec93SJ+20zddP0MWXzLvqpU/XPvUnvo8a&#10;x9+dH7dL+qB2m+6ysWOho1wYV0e/9q9I/2Bs5wScL/8W92/S+TZ/YFwd25SvsS/yHjHxKdrRntty&#10;6CoDfVVyuzsX1sh+tUuflRyjjS3+lSuzCE3WieK5itdNvpzCLn3/o5hHkjlW/GWkHONb7tVHJccP&#10;/+f9DtbD84eudke8c5xHD4Xhb/dxNj3YBoxxNZf6PGPV2+1f/Jq4+XRrI95+XuW0M66n7rP4yHPJ&#10;uKnZ5V539Zd+aevjFfxlJO7d9uNl+Kg+65xAnRyr2yd9nfRiq2csQA/Zt+31DuvAsUR+jOUxTvvr&#10;eG1VMVb6NmLKjpwOWUnngWXzRGmDP23TgY/MkUKfO0jjZ55X9HN5leM6NXs38biH4FrOfgK+95Y2&#10;9Xqafqtvx6xFvbHnX451pG7q7fJ4DQ+dL2IKujU+/ascqi56HAva1C/7sC/ntcR9mn62uX6w9r/w&#10;vsl2rfx9Oy4yF/0Yr+L4wdLpfOwUP48+NprX11D1Xd+Ud/FZG+Ssg2thDeh93d5v176bMzI86pda&#10;vZqD5xbHiZe6qQ+OVape8hj7mBN0PldO5/jo1b4s+XmtGPd+5O9f171b2ieHr/NnMsAY64IfoM2v&#10;/YLvV7mOtnO7gf5rDbXtfnD4+7rdUx16z8A255ox5NjWK1/n9+XLyH3kwDnvt/Jns6rfjrtx80gd&#10;Wg9yfwlo45z/loMXtkEzvQ+Dz26dpMv9QzTvQfgehz6JUePMvusR73uKeud7sv5YSZl0Y8ievUbe&#10;2eY1bTYd8DhCpk2O27ZGp3vmI20APfbVu3s34b7ij9DFPB/Rb968efPmzZs3b968efPmzZs3b968&#10;efPmzZs3b968efPmzZs3b968efMHmY/q/dd/+bf9z7R1T0B1T0Q9PL218Wl/GvCeao5NPu1onyd/&#10;V72eqrMA8j//+c/zKa6ff1nflOLvqfpzg6DPtEvqPO70Uhe/VU/bKu9XatHpX2EO6Gf8aj/7kSv9&#10;qjO5eRJUfeIRizW2zjGZsvH/g2xQZflT7WJ7jdN+fIqy9idDpn/qw35he6zWPpY62FiePQUorr06&#10;qZu5ZC3YUmC3G31zgPQNKc9a9HdF+qu2ifNiO+42I7btVdbfgOepeuNS5zFX2X1Z3zDHG1etXREZ&#10;R91ss4a2k11ni5k6ddvNscZHh37Tn5z9ktd6Yrqj2qftg+/o19yTZznlOO0uB+X+Gc2k61sq7DuW&#10;mUPo7PpDnjEpZOv4rjeo884+MVL3is5vknLaqZ9j5pyYjboWzz2AHWXKztOZ6NM6yfmm6dTdxrRL&#10;XWGsCdnGAuQW1ldSv2trk2NyJYduTe2nnLa6VR+UuwbkzpPg9LVzjO1AO+cnne9/Fvo2nzsy3ytN&#10;dNKP+ie28S7e2XbVrom+1Vn3CUue60bbuLS5f/vl119++jrWmHtH13r5Oeeg74+S8zRHyxVV70G3&#10;jm/iV2j9DciT+Vdvpzib3bFGZ1IH0Pv85WwLxgK2A2MuU+oly8d5/FHXWFtv3OvRdx/IvFMG6zp4&#10;zvNg2c1fCYpx5zH9bjLJPKD6/fzZXFeZvn6sb4Os7XDs20eOx1y8F87xBNnMa4zDsc5DHt9CpvCn&#10;A8A/NTVasz8nNV1v1wRquj/9PnL8+tOPUVCZZf8m4fKd9+pAn3s38vhlvF4yl2/fjmvPwcprtsJH&#10;xXv5CjarHG1xTZTV8WznV86VY/9AeS1Tdc7+1/2WcWvZV3HrX3EztLP7jHyufS551Xe9Znv+e/iV&#10;bk0cTz3QlvKlHINXMO45PfOxZp9KH/Q9TqocUpb5ZOF6TK3Nkg9bunyrk9ujmcsa51vKaT+Z+wVG&#10;5338pDMZ7eEzZalDtvadm+cJqXPLOdrWn75WWceiYzDjreaA3nEusdCnmA+yed4KP+qKNsD5zfEs&#10;V2R82dv7uWdhr/rbQu9+KHs+Y/vxemIIz/LRdn7KXOuE8Q7WpNNPlu3yTYj5q3XFnfOvILuKLVfj&#10;yp0XGCdLjp8YSaoz/ln1hvKUwfdxLCirsaTaQNpwLpi/ajnqX8f9GzLW2TzZt644dDrO6yBdPow/&#10;02lER/wxuPaLPpMO90NLSzN2qTtwrKstrDOlznnfSTkfXqyFPoDToP2Tn8rmj4JuzhuU2xdlqZfU&#10;Mc+hlDGwj0ntA+sA6QsylmP+4gYoo6A7/WxtYZ7OFVKfonzCsVd282rX4ViOZ9t8Uo9CXsd7b2uf&#10;QPfqV8m1kxyDHLui03EdatG7fZjn80LaMydBbo6Zq75WhZxyxKC9yqF7vtpfMFR3H1uVzDzLwBFz&#10;ccxlEzzh03a+Fue5fBxyroX0cx0qamub9kn+2ZPUmX3ijMKSUjsfcNtc5VhxnPIjrgWQxxTczatj&#10;7Bmz1of+LECNnrKMkXr82aycGyXH6a97z8c8U0/USPuDpd/Z9byiM7TOaT34t73X6G/DVS/70smk&#10;2uR819h6LVD1Koy5HXzvbV4HNuhP35sP/RnPfcBYYF3Zx8v26MoV7VixaXViW5k7ZBuexXbcY2GB&#10;bFvH8T/H+ucvY12QDn3XFw7/636Y995+HdcT8qDP+wA1J/qOJ13uh/+M9ciXn9efSYTODyz5sV0T&#10;Y1Gmn7OLSWcH6HPdpEbH+R33rud5JMa07b6KXY4tP6s2jrVok3lA6tDO/hX60I/HH6RcGSzZmnOO&#10;IZdsz1/rHnEsoN1cu+2EpE31d/ha+Vhy/vix6Nsx/aFPWztLh3L9gbKz7fK3qbzM2cfRF9dJ/773&#10;9qd47+3ruHcDbTNPyxXqJulD9HGSb9sLWcbQfsrnWUTOencYp+q/ag/o1pK08rgo7uPldWjaZPuw&#10;LT4TVetN/+DSZtCNrf33MbcKMsTUbhfXFx8U+7D0t/PihjZL1sdIMpZ4zqxyXn4a05LUvnR6U/J/&#10;/uv/Nb0jyEAVx7Mo38t6vmlCX9S1Fn5AEtStNqmfOsipXXQurPxZrK/bn/sQ9WxDxuio45mHY8Tl&#10;wp9j0vlPnWzvut8fN2TCGOXbxZuq1efxk+N3rLVzDvoSZdS88QScUPlZx7/97W+zD26DLmb6+wjO&#10;p7M3r9qWV2JilzGu4mStnv0kZfr6Pk42XAgBmQezfsA33Ct54NfxtDeudefLsQS9Kq+2xs4/R8FJ&#10;6dc/rRsTxvlADP76H4/bvvr/sf3cnPtL3iRIzcucqt7i2H+hy79y5TtzcpshV4eauTOWdrSxzblk&#10;jCR9JeqnPH3kh69SY2BLyRxqHLmKAzm2VmSsyVZ3qPPhWNuareax9l6ga16iv6v5Xdkl6hAXH7lN&#10;wbyQZbzx72yDOVuDfj2mzTFzWv4ejz141IPzPLOd3G0j0T8+9ONcIeVJlysgT33ar84r7RhXp/pL&#10;Ug/qeNJnfM4F2H5dbGMhqzZQY9tXt/P5CjXWc/tj/7sjf5KXOuO4DxOLUsfr3DrU6XSVVZBzTuXe&#10;wp/lZX/8ut/jHNsmt9MzMgcLIMcPtX9ihPvF/MCiHg/Y6g+UgbWol+PI0iZJv8mjZo9+9W2sxXm/&#10;MBd17acsOfyc8R4vxzt7fvJY/6t/5JiYR1L7cPpTTIOMmTLb1GxLCvvYYvU7H4yd+8d4PcfzQbX+&#10;k+pXuxXz8M0bO+hOX5su/Wn/6ZdZ+2fbvkzdlT9+XP8f33kYaZvP+ls9wZrj9DewTT7u9/6ZG/b9&#10;v/3ttz2PzGc99bEwV9ZSv9iuuR2xAD37+gNk+nkcH7H4UGQDv/NYHcOpa7zcJsjGyux68P3bEQdd&#10;9X3xnDkwNlzsuSintn3keSZtOl1kR6wth9FPHe/vRha7POeX+sbIWGts6Z/mutlQH3bZ5s8b/jrX&#10;z9fNtEGdir7VM559OHIiq7OfKY/tLOcjacXHJ77TX+Zum/fzaE/d4ejIJe7vtvcZ9LNHjJ/2Rpef&#10;sdYv703s7WGXbY5D1+Lw+Uj96Xd9AO3Z/7GO9WNs7Qfp13baQ43N+DwWNnHaaauMmuKY45J6UMcB&#10;2Vxffno+UNcYksdzkjplySbnXHy46IjpOL5Pvkab0sWsVFtJW3+WPGWdTZWpn/JnPrpx1rrzTfn8&#10;ae1HcBUf+/xz+hkj24Cu+7igg29qr6t/+d/W/Zt/YgX8Ofjdp/LIq8YDjquUo6+N8s7uYB3PGQf6&#10;WOZ09mvMGo/6sDnGqy7HX+JYRX9pX1E+/6TKL7/M9zjzz/9DfQ/JtrU5X9GOl2u/ZBzfz4GUVxh5&#10;loPoh30PXJt8X3n724StT2U+BLPrlH7mO89fWz+vN6ljP2W29xgDdvuH27FB6uR15Q5UMiZ/Wpc/&#10;q7OOyWN9/p//97fZ7si4gC3+8jzCn3c0xvloPzjlH/qJstT1T0dCzQX9WYpO/RNte6z4k73oeW5y&#10;X6kYzziV77H/Stymn8BefzmPcdbdGo1h3OfsuZQVRp557udb/3xapF3ncMqjmR+gk7nrX7n9eQ4Z&#10;zfRZMQZTRQ9b9fVn3X03Fbk+cv9LtFdPxp3/SU5sc8/tf7UvJLl76a/mgrzLDzIPMGfpfMH6U2mP&#10;emnvtWib2uivdfpS7nXSDxsEGdPKDziX/34OFdaN9Tz53cDP8rXGOh1YOj2MpR3t+gADdD4QdTFP&#10;Mo+XYt/ZQZWnHWMvH3ej3eUM2tXhS/3tHvpqHM5jZT8I1GP8Soft/Ze//OX03ls9Lmke8zjkS7bm&#10;zlqpk6/3PBa1436RmNzHAPeLX8frzswv8+Y+Ksc+xLY/VPv0D7mdK+jknAHZtB2GdazC+FV86PxD&#10;tZFn8Vj9df+R58DjfFCZX7i48JnvE+DjSk+5up5HkNv+KGtdHl8H8D5YXZslP8tA2crvWA/knY/F&#10;OdfUO3R6uXWOMXXkyH7+eX0RcMrHbYzHxl//Y73vcvg5XpsJY76fCrx3x3GDD2Tacnx922SQOdne&#10;Gfc+y+/Kz+P21maQMnRWrPM5kDblGN/Y7rdSxn29ttbaqedaJZwbzox9LWNJvI6RzHXC+7l43PLW&#10;5pT7wPfplD/4GVSbDl/LsD9w30WBnL/M9lg3t7Wg6/l03rttPjOnzJM2hfZlnMEc5761fEH1NL7Z&#10;A23yoHY7+X60Nt/uTrLB1PJhpFepCRmU+uFNiAZs98ldvDFyx4yzxfdkNw/EsVGQezK8oube6SLf&#10;cxzjnY6S6i9rUecyVvPGf8t2Ack4lJQt1o5x6WeyYqpztl9yZf7tTnd+ToaCzjpYzrGqv49wlVMl&#10;55e61a76s59zlCpLW4r9O9DjFJG6tllL19OTUfXrPkzJXLL9RzBGNw99p9wTjRdJ8uKNsS8/r2+d&#10;+feGv319zKv6zzdBIXNJkCvrcjp44UIT1LH0fTXW4dh+8r3RTTo9ZF3OKbt6GCn92dbO8c5/2t2N&#10;ubqPtwIH6qRdopya9fLNKfrm6LHAePcLW+om+pWr8ZQjSzvj21ZXvbRd7eN43G8st+OU86H6aVfp&#10;HraqsWTJzzchUPvAPnIXt1Jj0kZW5dLFhOrDPuuiTefvCu3SF7zi46RzkW/FWHV+r8STnGe1q36h&#10;i3dH6j7m9XgO7Dm/ySDpO+eRIKekPNtXPtSp42nr9uZaAv5ijPPq4nR+76g+KMSFdc55fAEHr/oH&#10;7dIeOh/omEcFGQ+5vwJz8BoEZ39rftPfppPjmUP6gLOfM94HVF+PHMf/FWnX6Z5j9Ot1Bbr4Z25u&#10;a+5P61xh5dHLzdGaN5Tx531Rl5O6ji29nOt6UwW5uoDfH+P6wAtLH0BC5gcYqc/DSLM9Xqj263J+&#10;I4h5c531SwW+XuL+7fffj/sy/Z8+/NtAP32aD/Gdj/I+p0WOazOJD5vIFx1mn6g/1yri+ebEKW73&#10;Ing7v2QOy9dqI9MvbYsy0C5lkHrp4+BYO8m9Lh9GOts9wviRx2N+ac9Y9t0Xl975jQRJfaCfOsZj&#10;7diXGLvy4Tbcc9zP8Yfs8eg72O0G7n8p45gB4n3ejhtYOtt+8uN4vUrf81i+/wDr2Nvy5RWc7WGT&#10;bd8spaw4C3XE/Sp1QNvJ9jASuG1WjKMNJ5tB9QmM78dCGU5bMQ7F8VfjyByPbZroW9gXah6O73UM&#10;o1vPOX4Bxn036fKuOlBzgLr/Anqp++xhJOVdXsiu5Ffoz9w6+z3m9t5bR/rhIRL7SZURq9MzB477&#10;yfZm6WxGLtrPekqvOeb1mBtj+gJ9Jmebu7PJIx6jcnUeq3RyZO216ALnga76OTfbrDXX76/jdSbF&#10;tccGnboeV6BX82pty/uRabPH3D5cgOozyZGP5GmN79P9SDztc+kv5LTUc91YS2SspTHAudmGjHE1&#10;T3U8BG8fSHph3ZB/Hjl+/7oeOgdy/vOff51z+La9/zrv375eb/+U46eLx3sHyNF9vENZXPnvOMXc&#10;aqg+zCUfRjp4lHGd1wc19uYN3dwkx/Y8Ypfaifef0MtrD+y2g5mDK1YutjOvLp0hrLmkT8d0V33c&#10;zfEKbOr5mT77kfOjP++imVPEoP0gG7khw9bc1dnr7ainr069jgO65gbo6CchNzAPjgXyx5ZjWKpd&#10;xz/yMJL6lSrvbDk3XMUT5eihWvV4KKnKvo8Ngoyy/B+5dO8fXpFrb4xzffjpfKorz+LyMNIrfmDp&#10;nbeJtsj24+XFHJ7n9qjT5jVknfzM4edWd/tsr0IevV2/fonj2Gcb6LPNfe+t153V7OdxSh8VdE/n&#10;qHH+XGOHUDvlHLtA3PRZqee+O3J9Zv7NcuX5as8v1hxZ+ulwDiR3patvxil7rH+QZ7nx4wfwysNI&#10;3qfU/I72cd6o98cd6rI9uzZk+xm+vj6z5oI816Lzq2zpnffbjqV3rNWVHpx9L3Idj3ptfwrXqj/9&#10;aX0RcN6/jX3/67fffvr6++Hr8Hfkqyzf42E/9rjJNnHRmPXu65yn5BcY0c/zZ6cPVe4868PjUHMA&#10;PjOe/m9ep8rMafMv+kPua6wE6QM3DyO5W884vh80cqtx6c+8N3mO1zlW2w5fy7gfVB+QfthW9VjC&#10;hm2/n7/LPLs8kM15bPHUoW/bB6a/sJrbfgWdP9BWn+C+pex/ycNIGRC6BF/Z0WCfwIsvzJy0mAsb&#10;A+yjs/sO0j7HOp+gH1D+4HOrO9KvYF99qMfDSBmn6u2UN/2cf8aj7ZutcOlrw/EuZ+l87LnPePcx&#10;EnTvYlXu/Kf8ymfap86dT/Rc2zwoGTs+ML3ObcnP+Xji4QMhb8jwzRsK1Y95motkW7TrxirXufZy&#10;8uOkqe+Vz9KlfdgdJ8POF/gwUtrhN4/hJV8viuQqv4o6Vbfap2/lypgvMvqpB9WP+4V6VR86WXL1&#10;EMlVvndkftT13AhXvtTJcbeoe/9dHlcxbH8ZNX+KKfVcP/YvWGNLv/NxFSPl4Bh1tXFNwG2NbF7Q&#10;N9zf80aBPm6Roe/DSN5QcAzXPCqnB5EuPrypZPw7cvxZHnfgp7Pv4qvrdqRNQc4aaaMseYixjWNH&#10;wWf6lS6P6quLJ8oztyvuxiTjoN/ZXOVSeUUvY9TYknLaXV7qdDE7XfVyzHbno0M/uV3dT45fQ1pw&#10;7VQfqNHvcpOaT2eT+lLtrriKbe35pPPXyWhnH+hfPYxUdTsOneM8l5gHtfGVVa7kYqw7vbucl91j&#10;nmlT7e/y7UD38HG+/iR5vwzGUd/aF2vut+nPOMrUWft7vpg8rgPqMpbjvmBd8uP6uOcZr5sq+vJD&#10;e/M4/J9jd9ugvrhFdztsdzt96ld5rmXGTNKGNrUPlaxY+YtWi4ybKPe8Aujkgyky9oBVD13WBajz&#10;fJNxMla2Yea86YLjVUZZsvOa1i3IaMbuOD9IZLzjnArnmIvOH754o6DLV33Hfh5r9HX74BbShvUj&#10;vjbVhzWQ/gi5o5/rvXnpuK3YJ+jn/RoPsSEjDuNu95NeXF/YPxmzTDyexn5vLGXq5DyQZR+uZFkn&#10;u+7+MNKxhuhXm+pbUj7tRleZbzJ2oIM+2y73H+9/Ha95wO5/06n3s9pUe+06ruKYD6xcfYDg8fhO&#10;qr+ax577hu1OTzj/g7Iao/MryDo51JgVt0+OGUu+xyGhP8ep9/jdkxIN2lZf+vE44c1HdYRc0N9t&#10;Yv8C83nk/KYrdHrI0j+ot+SrPbzN+o70b5s65TUnY1f5P4K+ruLS9ljNayP6NY/0kbyqO7bu1Lvy&#10;A66xVF3jnKMtnuWnLXOd/XE/tNuU/bf1tcn4F3tfy/vLkNT4rq/b0bVvDpUaL/v53mCmebK5uHfL&#10;eDPnYcMxdpKP69gp3mjzvkLNCaqMfsr0SwxiMcb7NHdozwwyL+U1Br6zX2HMu6I8x+l6tVf5+v3w&#10;Ta1cWe0LsmQfby4f8/4kYuz3Ahvpm/a4y1ydOBaMl/c5O0PY5TN9hZxXAFNefKhDXXNJql7VZa2Z&#10;m/NLnbS1XUFX35W0Iw46xElfxkOe93Je6xk77Q8jTfr6mF+IHbpfxz1pdwxDJ5s0GyZ1Pwp/Br3S&#10;+cuH6a7wg91TvoOjT70fMfNfbFwrSN18GKn6rOvjNkLuNjnne9inr25OjN/Fg48/jHQeSxl//tC2&#10;dL6vSF3auYvos8uLLYHcsS7msWV60qaLccUr05tzKbmZL322ecbMMeDaoo+6j20qY36Rc/Mwkj5h&#10;yi9eK1SMe4c6GYM6b02Ue67L3B7eh2/ODYm2Nbfsq5PjUm3kzkauxo6P3Nf8rh5G6j6ax6exM5/z&#10;Xtus26CbS56jE+Pc+ThzPmrWvrf2xfST+Sd349cxX8P9KP1knIx9fM57/AIYNfNZ5/rzffzimLuy&#10;72O/9PjDHjl5UJQf9o9kTnD1MNLKa9PZbABZ9s9054Zjrtb6zjzVVQ8yVsqT0zlnY0TYWkHzMBI8&#10;HOa8Z9noGn/mvG33JOcC6Gf+LSNO+tUHstZuvF7Qp7r22f5cq32/GC79DNIH7P6286B+1XOc/tV+&#10;b3Gcim1NWX5u1iJ4XN03b968efPmzZs3b968efPmzZs3b968efPmzZs3b968efPmzZs3b968+QPM&#10;x6n+93/57/+eT0CJT0h1dHqrHE8vPo4d5Ri7j5NPYV3pgD4oPqkl2nVyx8B+yiDtHJt16FsS+9pm&#10;7Mr+DYuBdtXfpJH1+texKti1sTYYyzmon3bWz8g1uLJJ+TP/yC1Q17jaZb+OAbL0Qds+T/7NdmNX&#10;4y7O65R+7Oe3QhLGs36Fj+gm2plfxl6/5rKefGWcsmQ86Uofu6Wr/SXDbea4/K9if9X9M5Ir9mEP&#10;tW+OiduN4tpXO37pxic70/7I6ZynbWzSZy3PIJLxOv1XfenjKnd55ueku9V4fGaXdPH4tY/MrcLY&#10;LEOf/55xlw9j3XgnIyby+mQ3uM+LcmqKY37rsqL+aM1y9AfZ/gAnH0HKaV/pXaGN6/Gqj9v1GW2K&#10;Xjp/6lbwq2/rqmdfHxZlHanzDHWzVFKWawFXNnekPu1u7hmnyulnuaLqZamkLPO50r/iSje/sbN8&#10;Hr/MIHl8VtSrNtlOkDsPz91/BO2o00f2PYekrqQe2D7vRY96d6C35nboO9dK9fmROHClq/xq/Min&#10;v85DtU2fV34TY6B7tGc1++mDfvdTw7DvH19GXa7zUNvL1xEbVrzZ3DjklfOvDQxffNtniGZ+n/hd&#10;DvI82xnTYk7EPHKgz70Kx9a6fyM87UN/S/LH4zd4l9+1vVJ/txkc/WWbY9VfZeY+7ZiD8R6/uXnE&#10;OPv0Fw9AO5ZZX/Lp8/ENH7ftqlcbjGG/Y56zwi90+mdfx3jubeaXf/P+Kvbnkf957PhmHByxauyO&#10;cd/TzKHTR2vqMj7XduiMgtySVp2PKRv/5/aQKsk8qHNbab/rbPUun9/yGkfKOGa+f/P8u44bjqOM&#10;v/sYY7OOb3FNcbD0FtkWZHVuVa+Or2/JzcauW+OkvPOf+pPR3WVUlM2u6mZfXxZlWcNazzK+bZ9K&#10;6lmuuNMlpnNHvMZXzNSrYOPxnmiX9tl2f7PYJwN1OtLGApn/M6rdhP4mm2Nbe68Hn+McBvpRto+d&#10;rjHPybzTv2yXhRNsG9e9vsfR+tjzPPYtMDZ1yvFdt5GsPrG389PNul/ZY3NnV0n7musrVP1Xcgb1&#10;/tF4svveNureb7gQP9DZX8ly3XMNvPeYhGldp9N6jEKdsdwnqbvX7ambbejyeiBsuJScPSyYSs0r&#10;2ce2ceLtsfHo2CzjGJgjZ7ocM6btvQxZ3n8knS8k+pLM8yP8+qc//fSFXxAY/qZfthG+RxlX61lo&#10;ryxpHnVtG9++4x1TE9fT7yr8wsrsb/Ib88nUXY2dPWa13e4t7nLax9Y0Hnw4fucDqh51lsr8dn3o&#10;dnWC7GpbM6YNOp6rPfZ223Edqi60q6/3P4/XXxV8kHfV1Udylj0bX3SylqFWdVvbTZb7aNZAc5fz&#10;6xX7/aj1uuaxlssN8uO4q3FrH5CpP92P4n6M3GIfsLm636oycqOvLdBWjzLzH/+l3R2dXsqG11Wn&#10;7EXfctK/sM05QT1n1phT/8IXujVf+7ZTVrkQn8h807fbI8ljNPk2jq8aauXl/DbhYEh3v8amprhf&#10;8Lqsiy/K67j+5NZ+UzX2FeyDOU7+d3S51TyyX+dJ25L9jru85fxrR6vDy98jzjjOlmCOVa5iszKO&#10;edxfkXM056p/+Lr2k6CGrvvMKo/nn2wnnU6uZ7avfHSgq35nV2XEWe8BM8axxfja51YKXWyOz/M1&#10;bazwHts1qSDP9bfYh328HOY/tl+drO8lSfqxSH3vzbE1x+P4Om/LVZBROvRjnSyPZ+av4z28tm1s&#10;i4j8/GW95CFuk0ely/kx/9V3XQS9R93BNqccS9uZf92gwX0u9Rxy6Cy/5+2lPMsj57HuuO3YH0ZS&#10;sdZJ7jQ5fmoPldUlkVFYyK64k8x2D36ZUM1FefJshz4vzpJVv5CyGgM626v2R+Cn5bGlOJeMT3v6&#10;3vyrK9kGu90cPkr6IDd/ItoX8+tke9xsVK5y6HQ/iuvwzNczHcf5u6ucjueflKI/B8dJHtsxv/V3&#10;I89lTe+xXffJzCHXTVmOQ7bhah0hfVzx6nZIX8wh7XIbU+ff7n7KtGOOrMtR14JfC3R5O/YKOYf0&#10;mzDOHHKbVD3k/owwJX1WWA1Gn5bNR+VKfkfNI/vm/IyTzVYP4dZ4jS6O23rtP5bMaatH37VZ/xyc&#10;/bKNVos6y+J6XS2QPnPfdj8Q5db6UC91h2RPZkpne/w//K8P9KbaA+f5LTrZHal/Z0u+V7q0cz7Z&#10;7kA/y/hnGzmY8mD3uMmNQZ1FaozqL2EsbaH2/wh3Pszn1fzuxgUdY6a+59rqx3aVg7Icy7bwwpX7&#10;cvZh6nmPPnSUTfkQXb1xLXfrn+2Zwzw/z0BbWfKk2lQ62RUzZin4p9BWBzJu4nhFfxR9KhfbVWa/&#10;Rky9pPN9cMiucsjrHYXz30e4ygu559IswHZe6az+VUz1xX6VOzfIay5voA3lvT+1Rqi9zdhwNcvo&#10;zjfItrFZhnzMYB4Pn3gQaehT8hpRqXJtVo4UUXa2WfqzNYo22eZnb9GjHDlB9QM+uLL6xzixPYfA&#10;XAMeQJo6rNmIpQljW399SISMzvA73+Ra4zPTOf7ppy/Ip9oRP7dT1577If+N/npghLkerzXSF0Xs&#10;Y+/rEcq+nfh/5OMH9Z+3+zd05vjGlsbkahvzon3fZ7Df5NLZgPFmMhsRbodR89LXo89lyQObmbOg&#10;f3VMtUSsZ+g7c3M/ok06c5ZDZ9YMvEgzlUtYo9x+3FPt7ZGPBZ11XD9uq7U9DsbMxj9DNjauvjh+&#10;1FP2jKpHv7XlJ8HZkQY5fqWPbO53o818Zlbo7YX+GpdpY/6j0D7Nm/lRo7fVFLbfOrZHG3lQ14P9&#10;YcpG9+R7UPvQzQ2Ud+P4cXtukk2v95Wg1/lUnjnaTn31LPXhvSvQ1R+1RfQ3/nnYllOubKt3WbD7&#10;2Bi9rXWQ43v8m/fcksxfTvFsh79dd9u36bPt0g5qH5AhznjZlqnHh9ND1/0ULV9bTYut7uwrmcvK&#10;4dyvdY6/wp1++stcn8VA1zJ9bOdcObXRo17dRfjv5ef4maeU7i0vzWfUbEP2F5zT368lo54Bp5+V&#10;MTZZg22vU/S73JHPOA3VZuqO5rqSjP5oZ9k+/ZulxjpaBzG8Y97JfEBncD73YX+cW+axNVu9j46a&#10;Iyir8upz7ze6ok7nD1JOzRwo3L8pO3RGPf7jWuw9HIUYh86ZTian+WxqqU8LnWOeW3UZR4VVwa5L&#10;NXcQyzGWeWTb8fXvYDSQWa5InU6vG6NtbOpql3m9SvqUjDuOpPnvKsR4zK2Ly5DjgE49LoB+6slZ&#10;9jgOmQPYV5axznrn/iVFR5tL27nvyNb+MV4PjeOAL5VQ8xppW8ndPf6OctyvLx+rPT/HmPKtDCdM&#10;zy8YK9cPbc+ph78zjtVx1q1uJ3SULP2jnH0ol6OdcYbF1lryHHvGVW7Vh/NIOeekA+NmOaokfdC2&#10;n7lkrNSBbEvqd37qWH2diNyx/bS1Ja8PWe2lj8X+unCWObL9t9rI9nu1LYY5Zdwrrsa115eFkDWO&#10;7azdNnt/C7P3B+nHOseznWCnbT12HPPalz60EftdnNMpYp/Mkq9yKBi/lp4jB84hH+EqX/t1flBl&#10;qKLvuvE+0Poi3Xl/yRjI7Kc86WKnjeWKHM88EsfzAWvqWQbjFDvs6Pbrunyia0H52H/2Y42RiJ/7&#10;mOOgDjLbD39adHOTuus11tA7FQYtS/Z9eyAYWwq25ALmsvxxzXI9LKs/LLd6iPb76aWjPEsH6jN9&#10;d/6hOTJh6DSvqRhMWeN0ypPab9Cm1md6P1c27CbIKM4DTnrbiaDaivK0l810UvU6f4zlvZf7nX0f&#10;pNP21fPHfKeXh5GoM3CXxOH8PJZ9EjqSOiaUZbH52ha6Q/nVuP6FvjEsSeZzRfUprb+tfhV9dIU9&#10;YtabnpgPG5xCr45n/+A+u5xnb38GnRqXHRKQ+7cxP8orsStp86q9eqnfbetv40rhiZQ50ebJT+zU&#10;7+yqDP25vcIGWfqBzEeUqX9H+r3Srbk9Qz/U2jIXYyDzBso18o0EqPH0ty43x7x2+YV+oo5jnY7o&#10;O4tkG+zj3wLIc872P283GBQ+8OTNMyym1ZDt7eBufldtMJ8qt0+d7Q7lOa+Ozs/eurCBOjfoYlT/&#10;zg2QTfm4Cdnbc2ArQ+0kHzzYNqDimHXmm7a5rcW+JV806CfnsTNU0MMnQ5mrVBvHqg79lF2ROlft&#10;StUzp4f5XMD84KS/+cRfFrnynbHzulLr9AXPcq3j1b72O57FgJpjlkonM8bdGKRe+s++Mrkaq33A&#10;ezff1KUeR8tsS7WpftM2YR/65dc/7+3qx+MypdUHdDK4mkvKaXd6V3SxsEeeY/pkDs5Dqo/ODjob&#10;x2vMs91xbGbs6puyXug3x/IT9FlBjp8siyMPY1+VjpR3ec5v8G06jqfNhdtN9+xv5nGxJvQp6OSY&#10;sabtKK475fv3/HWIzOmwWTX/4lMd6/M5ER2a6q/6vH7EXOfSx/2PhyF+/vLLT7/+8qeffv/6+Ouc&#10;zg8On4d/x9DzfA1zPUbJdRFsfJjbfjIfgth8U+YHULzpzljIofN/hb4w5Q0i+pkz4K7GSLpvD41s&#10;W5ur3DwmiVztZnur7Wd9MLVWc2PabmWHX9wZ4XKslqk2/+19pCzH3OY5T88fqee9sQ+uIsfG8aRb&#10;MWJkTMvDttv3f7wcRRn1yIrOicwf2KJwHLdLh1JzTts6tmyPdUj42/7GEWMk2Z9tftlp23/St+1q&#10;X5lrtLVlvuk30Db9wmxf+FXP2D6kQ9sC6Q9qv6PmY/9gbY8Uo9PFqjLp5OrXMeczy/P0W991Dnm8&#10;WHex76j6ozdrc+18zTxeDJH+s9b/zqcVK+fE+5Ho7MfSJk9qHxrRA8uOWMd2Edqd31e5y/HK7yvy&#10;Tue0hg3Y1FJBxjW1roFcxcDuPn6fu3ks2X3+8pj1QebA/Zv7C79UzbyO994OXULbrnM457euIbL8&#10;hB0PmY+KtvqSPmBc7Wad8RxXN/WF8wUln/+rat0cJuQ1qi9jTShcR9X0np314cOg07yCzImVYFRJ&#10;6tKmdHOA6rdOIsdzLTwnJI6l3nPWPjFbw8Z4aa+/bh5tftYBPXQt3Dfes40XteX3mW2zrhsjs1Vf&#10;xK92dR53ODfX4aoktS93NsmMyVFUYo/mfsxTX+W2vpxw+M/7T2tJvRxbfob/7Vcg6lgWZVfkmM2q&#10;X/vnLI9xa/LhEx566q6xUT6NfZ8vrH/my78/j3PB+rxl/6APvfV/4ZA4X+9hMj9argnyLG6ffwTt&#10;rWcujcuMQ3uW7Z553TczB3TW2GqzZo2zgXOG9P2U0L3zkV/Ku/RfxFXPvtcqt0OiTq1F/Ry32Bf9&#10;s13znLrHD9f7/tX434kmMJZ6J93gmbyuwR3G2X1Gvrn/nnQGnF8dn/IIeWnT9KFuA+iOndTL996g&#10;zjn71U99T2JobHX6WLKHHEbJ1+WOE2/1U37oJfapu7lX/Uqda5JfBKJe5bDBt3Gv4ijXpqIPy6uY&#10;T5J5WH/9+nXXS//I2Obcu+XnplD9Lh7zS71s49d+1sjd1ygP042wu87YBsStsSv1HKi+bQtfBATy&#10;OVJm7Kz7hzmcTujqT995bjtxNp2cc5lJbu0D/drOGjrZ6K1/hyyLnHVh7Vu5neFscz7PoGuf2nbK&#10;53bYtrFkO1nbrI+/9qfMb8WwDM0lvkC7qfXf/9v/fNgUGdig0Mmpldf6SOhgjvHNQJg/n97T+Rdv&#10;RtVx1ANO/dOL0a1mTNvMLWOkHPY4oXPO6I7jYnPJuEGuudR8KN/KTbk6KVuseT/KF1dz7fzNn/nb&#10;yHHbrDcPpXz77feTX+lklZpntclx2+hkHnAVi188gmdx6DMX9htv1Lho/P777z/99ttvrf+U4d8Y&#10;rEveYNbY0MlAfYr+u9iibnKnX0ld/ax6HWfOA9mXL2td0qZ7s0b018VI38K6JXc+Icc7Xf11Y6K/&#10;nGfGwMeUjfOLftgnaKee3MV6BfLQR/qveYF99DOuulV2BXo57lbIp+uT5bfPpWJujtum5Itj9RLe&#10;yNPO+tuP9bPSFklbmmmn75RNyrkXah7Lvn8YqcJ80ONNA3+tATwfLF9nO/1W//Yl7XIMedWtvq5s&#10;K6nXoS01uqlP61keHY6lTsaxppziXfjs5PqpKO9iJ1exDt3H67w2d76vx87nRai6eW1+FXxgW/OA&#10;PO9Ip8sviCf9HB7XA1J33q/9sq63kMfHzGVKl5w35O9yc6z2k33s8ZX8A+bxEuM+tsbNfBxzfsC4&#10;baCNzA92IW0r2jtuPOCXUyqMq+M1kfX3QfK///3vs5b0B2f/fU5iLPVWnueckNUYVzweCQvt9cV8&#10;IL9lrQ7PtdC2b704R1j5LtvUY92UqVNR37Gln286HMeFOocf8sjjxvbK7/gzbtv9yCjGW78uFmwH&#10;6fo1qtX+8vn8gU7NFZTJEaf4H6DrsauPT+M6idy1Amr2M7ZPXhOpbf9UXmese67zPnPSL+SYOeNj&#10;+Vm+P49rMvly7yZr7FjPOh/oHkaCzAUZfexTzlvpk8/HFzbSt3wq+VeqLPsPdjyMZHucmzq/M9et&#10;XVHPGl3bOT9klnrMqcP6w9TbZKIteagP2mvbbRPb1NUWHKc//+TF1rbs70EUjMn5wn0V2bQZGC/7&#10;WVfUg+66k37Sx27neyTz17AOXxlXOXX2K3kvzfHmuoJybemPvejky/a+RqPGB+9LdOyxGmqONb4x&#10;6KdungM7HzWmOlUXrvJLG8tk+3Mx2HX+gDGu4fpOHzVezrFDufHSB/UpxnaJST3Hkx8377kl6Tvx&#10;+Hf8+7ff9/uIXVZC6CNt1aVGRmE51AXb6srQXI0X5/JRMgfo8rjMbchTRrvqQNXr6GJUG9b99/jg&#10;Q2ofXokJea1Hv9rQP9/T9PEmFzGrPscM+xFy3nMDat53+/33455haG712UfGsM3+RuE4Wzkv/eHt&#10;dOyp7zj9lFmS1LEWddNmf81U9tnOL3judVMgr7q8N+M1tY5B5pXv4zBz1gVmjFHQZU0eYjR+9dWN&#10;JZ/HPc+VvyO3xzwcIx+3Hd/U9x7j69jfRX/79vx2vMaCjH+Sb82U8V4Q+p6n8hcETnqyOeFO6mHc&#10;D/JvyNwStv1qPMa8soEux9Och632VRc5suofWcpzrlnv49TbujiOrLPjtsF2kjkw/n275meM9J24&#10;v7gNgT5l2p0Pv32MItVn7Z8YuVX7jm+bi5lD6NJGRhlH35TN/vYB43wNxMNIA/6Cxnz/fd67rWPg&#10;+zfO/Zwfx7Ex6z5X5e1+P0i7ml9l99XZXLyfmjBuHhXG0v7TT37eUOa2bUhk3hJq1+Un6ftyfKxv&#10;NzZjZW6PKiemj+YYhvQDeT4WdU45b3UG10a9/fwxcMyaOOhxreUzLs+pjHPsjKNml7GRpnzoaw8r&#10;zub3CLVzyrfEz7GOjPMqD/G28zjyu3jkrg76+TLmzk5929D1r3wgZ/0p8Pe/r/cj9NGR91v9+75e&#10;b/IEF9egkkv1cM7/8MG9oPOo86n5zv1nO++ie/b5qJ+kby7l+PGYAN8LQi/9db7VQXYVUzvr5M7u&#10;jvRFus5hbO19W8OUkePWly7mnMeou7FcH5i6m17WPtyv7PuPr+e1La6nn5JcF3+x1srxOa+teE9G&#10;++cvf5rnlW/ffz/H3uIc/pdg5tDEXPLzvIE5pD5tdCcX5+Cdcb6o7LYjn+n3mY+Gw0fktr03d8pv&#10;4HjKYJyNd1m3vSfbe1n6TZApz5j1NRB09pAy7SV9r/5ZN19LVt/Zn0fHf/2Xf5u/jHRFDS7Kc5x2&#10;yms52No3F1R4tFug69gc33Tqjagbz0UH5MZCrg0gT91KF7ND/xDNB4w7PM4azI+yj281rmwnVZYf&#10;nHf6yTN/+eGYsEbO0bUe/8x+os6r3OX66nwSdCn84pH9SubIvDhpf91e7DI3ZPRpY383J8bRz/UR&#10;c6k51L6o+2wN1bvy8yrEST/U38YLHdbDOQH71roYRLyb0Okv2139KuqTc64P8q44Burbh2xD6p7K&#10;kLm/7zfsBcaqb8sd3XiV3flBTmzpdK9s4UF3q8fA1jgwjuFqLMeVse/QtoZZx4u+lGcZ/8wXQ44D&#10;W+Kkc4FjWVeb0WvXLWXgMU3R/uRHu9le55H93DjQPm1EW7Hd6cIr8jsfV/Z1zgk2V76mPMY7Pymr&#10;fnYfW9v9JPWyDXe5Vqpt0o0py+11p7d4HIeaZ/qupL+8hifILPUFwx11/S2JOtZVT/nYOrOGOo9D&#10;d1anGOim/vQ9trXHCTXQzl+6cX9Ie/p5Pkm/Mv1HAfTymwR1/A8x7mOxz/yoM787UidnofzKB/4r&#10;Szf8zfn268A1zDpxDlfo4wrHj5jrhXj1e4z3RfLDXbjywwdzrEmXP58NIO/n1q8RpH6uNzr6S51s&#10;H37S//Jx9DPWqpUdrmxYO37Er7bzT1QNoT9vPeXbCcMc2S4Rfodx/ey2I6Ztx8C2PvNarYzj2mMh&#10;9zWP98nmEp2VN+t0jiWZX4JMufGIwf07cT3XuN8ffpaN+YK+fH7EMeWpC8vPgXpDcT7EMM5WuxzS&#10;H+Q3zCR96s+SPMqizTbfXmdXu3pcVT+2c651jSC3oz7Qo3Y7AJY/Ot2tLVM27D3ejEm/ytAlvvGE&#10;vjoP77bBlB36og/PF7Ndckt2/SJ/4OLhJ8H+FOcz80n5EUc96n2OQc17txllPz7H/66R24iijDIk&#10;074y7TfQw6/2d2X63GpRBqmrDM5y4/d6V6ibJenyMM9dfxu/QnusbFt3pE7q5fpA5yuPg6n/cG4/&#10;+7Q/tDfJIvWT2peq/2V7QAs5x+EqW06bXF1loIz6iHXO7Tx24P0b59RZhoq6nT68Mg6ey1LPdldn&#10;SVIn6yTt6rqC46mXYGNJaj+58gPH2GMOcPZ7HeOPwDenr957+/btuH8wbuacxeMiUc4b8Bwmdb5d&#10;bVu6fupDrk9t01uXoUPesfud77GNfpQxwL875945ZuY3GW3HvQY4/qA7SF+i3tUMHLfkL1t2IM8P&#10;ljo9zyncu5lTd4zONR5FSefrJNuaJ9nDxJYAnc7f7iQMp97YyZD0Ngf6rXr+Sbq113yc6i/7c43K&#10;uCC3ZD/b5DTr4ec4JhfKx/8TxufxGPefltkf/7Et9223jbl9YepuHwSiA+kD7GdO6kLqjtFdX3mO&#10;Q9rC3ThD6esKLe70Ps1r+PA1/qO5HkTi/ff1Go4vk6w1/XnbDtsxMY+hte4eT3UOm+vpp+ZQdSup&#10;r+6VTfc6Rk6xL9RqfvwK1JJxXkdu3NF2v5r/LlvrzI92+rxj2m7tSvXxzOPUb5SuclFOne2O7lfT&#10;tMuRau9a+LmOx9o8Docq4x6TrHkeTxRZvza81kq5sdRPkDkOaVPHOlKv0z3lN+o7vZ2iw6+mwZVt&#10;R9Xr7E4xRnzWl/cgrIfGGrwAe49r3494jLP65+vpdm8+20V/W4eU017laI/WGhyom2tI232EfYr+&#10;aY0HjFVZot+D5QM5ZZ3z1jlwjm4xHO/iqXuF48/0Ot+vwPtv5M2aYMJ2GVt+1MvnzHHTTRyTzNOC&#10;X/QyN+T2UxfcPh7X38uDnW0mm22SNpAxjWFMYGzGm3HXe3/f51O5mefZL039pC/Rpuo8ai6ddR3t&#10;Rg+Gl611sGxC/sQH7LmMusZUNrbeJjn0k0e7sz/brvfaF+bQPlZLwoOMrkkdA7dFta99oO32Ve6v&#10;iR7b9DpG8viq7c2bN2/evHnz5s2bN2/evHnz5s2bN2/evHnz5s2bN2/evHnz5s2bN2/+APORpas/&#10;00bJp6DAfpV3+PRT9xSUT1Q9wzipaztzQEa/5nXS3b6dDci1kdrvyHG/bGkMqf38XdBL/0Ou3YP9&#10;BnLKKYfGH7L0cRUz5Vcx1eHJN+FJPNDmLqfOr0/RpZ6o340pS5/f4qm7u7idbVLl9LWpftVNuWvi&#10;04qQTwtqc1Wjl/7kSn6FP8GOX4voi5Jy2uvJ1TVnnuSF9cTl+VsqznM9zX30PRbu4GnMSuZIbNdM&#10;mf7tp5w2uuIcgHHHvm2y9Au208czUrfzJepV31d6yut4pctVmzrW6SJ7EuKB6idzzLEud8dX3H48&#10;5WxDt10Xx33R7T+izjHHE4aV64/S6SbGzfiTtStO6tiD7mD/VkIZc5+WzhbMOdE25eo5r24Mqq9c&#10;h9Trfgmv6kr1Sd+iHrXbLWWW1E1/yiTHRJm+AFn6lJQdY+dtIRmr+vko5iNswuyLsi7vyuM8FvQp&#10;2lB7Tk2b9KkcWbYl2x3ayPLz5eEXRTr8ZY7qQ1L++afrb93AszwT/2wPpF31UPPKfhfvKgfl1Pig&#10;pG7nV72OlNs+7M73uXecc6B9fzzk+bfL2ZpvblYYO+4kVt7IqNNXh36fccpj3At1fuufF5GrHFKe&#10;5zHvgRLknqNpa/sY83H91lqY/2MuuV2x1SahT/y8xiy/y9+Rz7AdB+j08xjqgWX3uG+s+Md9F0zf&#10;o2QOe9ztJ4d/HH9lY+q5rpPtG5fIu3Uw1inmUDMG5BiDjqXOwbEtqNO213/OKX7Z1kA/jwXBjrFX&#10;4nZ5dnbqdWNeG4R2pyfneS2QTfm2DfMbtxT3A/1y3NhmzJi7n8Gs5/ZfMvWt1QP2KVE/mf7Xj0A/&#10;jCWtXckLzBmu/Cnnz5ehT0k/1vhx39dv9Um/k0PNo+o6nnSy9J2+/LNkwCVT/+SaKJfMIWt1aFd5&#10;nb/t1J3r6PlhiJSD+l+3bwbvNp+2a1H9+yyFL2MvwRY7fCW7r+21MfuwerkWyJRrA9kWdIzTjacM&#10;relz1Mq1PXjMIznszvLLHOK9BEndw98xj8RxarfB3H6brTbs/1Nn2/6ivexjTV7pL+XGg0t/G3Vc&#10;kDumzVWeyDs/rd1WI0u7GguQUVIG6na/RsGI45I+rNVJXbcFsrRJPG8xlj7TT+dbqi7YT3+LY9/I&#10;Y3Tmuf2aAW23t3/CiPZe+EbwqFMO+KnxrIG2upBjkL6ID/TX+pzPOdiiob41urp17Yf2Q2xIGXYZ&#10;syMz6HT153EoriXjK5/HGMq11T/QXmvwz8FYYB41nyT1gXvE1Pd+esku8oxz5YO/ixzYwuhSHsaK&#10;zPbD+6fbt8v/EWq+QLxODnsuMZ761pn/rjsmcLL7wGbv/CE7ycdulf4hx0UZuqd8Qv4MdanVv4pN&#10;zX5+Fcs2sCTZ9/1BUD6OuFmv5WMOYx/99Mv889Lw+dOvI97PYxzN7b73+99++vb9t7Hmo+BnOx/S&#10;JgePQY9N68xl9Lb6ca7kAeqf7c7MOW/mqWcu+p41vxQ6r+WM6Rv5NuftV9X889bztSPnmZ+2P7E9&#10;f91jnDfHavy4uL+v/Tr3HH+c96LTUeY5DnnuB54PKVd+5VncjA+durHAOb7CK/kBOpTMyf7JR1xj&#10;O9IHpI+O3e9AnZwfsisfVc4uNmXb/izL37rW7bpDj30yZbDkZ3v7qSe+f1FteG+0+r2i83vP8Zqe&#10;80fa1zZ6h+6Rw0lvq69ynMdlpJi22hyyx32z81tzO+Uz2varbfa19/znWLXRlzHFOBT3OcbVh1N7&#10;FMar/1fjJbvc16zbn/aazWF3lQN/fk3Up6ak3e5/UP0xxnyrzH71wbZP3dE7+QfGP22vnc+6i/w1&#10;L877qVNz7bmSv8ZVvNGb/878y5w60PF91eQq7/Tb+UdWzxWVOjZzaPSrvIuX5Lh56iOPKX1WfUk5&#10;5Bjs9vzzf/7r//VDg6qYMIaeJbmz61A/7arPK7Tp9JV1+YxTyqzRYZySPuw7XkldyBOwtHbxwVei&#10;7ow3W4vOh5jjHyHtPuIn88Fm5jtkKa8nL+lkcBcbGx+IcadfP3W3bJAp52Gk9GVulbs8csw2tX7T&#10;f8o7WAfHq1/7XUxk1W8ne4YPI0HGFP25fqCsy6PezIgydbtjoeKLlCRzZO18k1e8CZAaN8l5JM6U&#10;8Yx3RedbG+puvOMVvZrzXW53/q7y6m0OWY13FSPlafOKPtBPu8y3yt3mXZzHi+DjmwHCcMrTH1Sb&#10;Ol77eR/9MBYwRuHNhhqDPvnm8df5qnnbt04bZOpUX+kn6WLussZG/wn9nIfkNgJs+fNJFMf8IN+c&#10;07d51HgV9FI34z3zccjP5xfRHp7l8Yz0tdrrjQr9Zt7QxbvKp9NFpj519dvZSMZJqo1+e19rv/dh&#10;JKg5QB/pmi+fft7jQsZXBqcYF3LvyXL8aB2kjaSNcEx3cmVXeSjv5gFd/NM8HsYf9+cao/LqeCX1&#10;U4ft/oWPdss4pZ4t0FGv83cVu+NBN+6FQP/1waC0q7kwRrHvgxRsb89hkHbZPshc1jbK8SMH9I5t&#10;qNwPTrQxL6h+6FuqTKbt9mejuC9zjDp9yxrvzpV1i/40/6wK+nlMmIMPI335ab3BfLoObumZA7Xz&#10;lvRnG5wDJZk6Y1C5NqlX17byirz6zdzquqHzuGqLLr+UVXnVrzqQuTBW+1k7ljrAtoQqlynftiW6&#10;xqHUfDqqzrQPHx3K82Gk6mfPYfuw4hnmbTuxT93d93TwMUna5VxmXiFT7yp+p2dJql3CWI3T+UFn&#10;yuJDUR7WgfRRfXV0Y51MX5WHvLac8mEkbfONu33MbV+uBx01rxlvyJT7oD5yy0O8LZf0lW3p9BLk&#10;jvlnlVJTe0DPXTLlHd3DuJ0N90hXuUGOdfaOz3q71nhNoOQ5pfbF9vQf2894qZuc7J6QOl1sqP6e&#10;xa+0eYSM8eoLWZ5nrmIib7zPfeXV/ER9twXQtk8+ed8D5lXnQJtS5aCNqJM2Z+J9tfjAE5kPI832&#10;pnP1MFKiPO1qDbbRTVLHsdRdsvM5Z8YLP6lvm2r1z+8fLH/LxrZ29itcQ5OMl/6AbUuxz3uu6qUd&#10;GFN5juc+m/uR6EOyr59XqLr6sc7xvMc9MLf1erwl3tjMOSb0UzbufC/ngfwq1uk91LKvdmSMO79s&#10;gy7nxP5V3gm6VS+eq1l4M/8CxtZvN5cH/4Oq84wr35Ucd57Wkjq09V1hTF3vZw8e9ceWmjVH0HpY&#10;aZTx+uTzp1+m/POXP83t+Z1zw/d1Hv767a8/ffv+959+zHPeyGVbe2PzvhvHssdlvvdmzvlhcLLG&#10;D39J7QP6bvo6nusz9bhZG9f0EC9+jDvNzzx0td23lYeR/MCdh6+Q8vBVPc9Jl2Ml8+pIH+oqm/MY&#10;berqJ8+DkjrZfiVPWPGO81Xno+Zx5Xv5ejyWO9TJOaVs9xHnrRr3Lk6XY6ff5UsfeRfvJNvuE+rJ&#10;ZPnr3r87b7+MW3O4goeRqu6z90Urj3ndw0NUh7/jfhuUZ/8qtjoZver62ttr1/NcmxP5IP3Srn7o&#10;U9RzvOZT/fwjGCPjXpF/7v4jcdOG4jx35vlxyHOnGaRO5sm5UV8U5dbKwH69R1O/oxurn/2uGGch&#10;dlfn6EXqH3qZb53PwWNOH6Wf8znfzAWwqbJJPDgm7boVnW5+yLrzRUV5+rzSTWoOUuXpP/3SrrGr&#10;TvpKeYJ8Xu3/93/57/9OjZHlik7HAF2gO1/oV5s7fVGn072PtzU2rnRfzWFkPw+DLHP/bcr0uZU9&#10;ja0/fY3kjEttqeRY6ryyjp1M7sY8WWW85Ep+xdULVH2sGh3WhT5/d/PneXNKG9ma7tC7yafLKdep&#10;G0/ZK+07Uo+4dRuJetUv/SwvMfXWulGvNzRWoW/p5K6vfXx0cZ3HaWyZ3JbWbuD8lHfbiDr3Q5gv&#10;ysaN8N3awvXIioW/zE3/lS6Outrd2V/JJX2b1zOf4nj6UJa2+rVd9VP3I7AtOvvsO56yu3lWWepm&#10;3hX157c05n/DdpbVHgqjrDrHH/bXIlt+LZD9o/i3tPc8gk7Wod4r+ui4HrSzyBzf+pdrx3jYXJF+&#10;ofOXOTD+66+//vTLL7/MNrK7h5G0q1SZ/a6uOaVttlHLfsez8Y/iGz/69dippIy2Jenscu62v7E3&#10;czygPmyoa+GDU8q0KDr0HZsFue1RDv1xfd70k1Oe0e7yB/PO8c/z2nSms1eGj+v94Cy/o8agn4Xt&#10;V+OItura/ijVhn4Xc12/D67nf4As5b1f57vuEShLDRnbfMTdyliRdSYMn+zx1SvjV9eNjtTLHFOe&#10;7foqeclfe4MwZcTKAnnMXtVwtLFj2xxj8GhzHodXH5bJcdoeo9vGmG0LMqZCG11tmVfH0lkfSqq/&#10;1uN4I9J7Md+wRK5M5hlm9Ien2Wd819/eyNTfinPko5/0B/TPkrOPHNR2+bYc2xJSR7Ita7sgN8/V&#10;tm+p4KvmC3VeHeYx53yj3+VbwR69fm5LXo/PThem7qaXuqlvvtVnziVtxz+nsUT7Vba1Hzv8PPew&#10;7vMctOSY6/cVjNfFlXWNOxf2wmlBrE3m8XTOd83rCsZzjV7Rr7rUFccTdCkeg6AeZc5zgxWF9GN9&#10;R6evLEuHc0kdV8J8klylw2bTq++aNqCf2yxr+Ladz/RNoQ8pVybKn3Glp78cs+3Y9/nhJNtzXW3X&#10;MGOrbam5JafYzU4+TT3OPMbQ22Qn/c1+6g2/Fsl2lxMy5VcPHFY7xlJmzFpyrOp3pB1UPX1UPelk&#10;Q3jMb9RXdtVn1Zv9mIMoSR+WK1LHnPylO2V5fafYvkK9LFL7UPuLQzZ3q8Gu54eMJ4513ctQr7Gz&#10;hldlUHXsEwuW7DwG9ToJtPOcv9Z4jadex9V49+FPp5sycrdvPkBNcW75oNJ5vkdJ+w7tqn1HxgH1&#10;Uj9llPTLUj6O04sP0gcnm9lY1UcY3lc9YxR/GzkXmOPr/0XRT6rPWleQ11JRdqWX+SKv+ec6LbtH&#10;2/QH9qvvVu8seoh/FSPpfEP1pd6dr4zHL+/TyzIGHupHzjJ8rv+WX8oPHizgMXDuSVAf/Xl/8uPb&#10;OO39PnS/jXuSUVN8X2n+i49V//rrLz/98gtf5Fr7OvcJxJp+Nu7mCuZzp+fYmsHBpd1+P3boL90x&#10;3y/jFeJ8/TRk83MJ7iKGZ9adeQxd12tN+NG/2yjJa1fWCXYpXzldz/1KDuagTq1BnS7f1D9sHvUd&#10;p3R+qu4Or7np3hRel1Pw8H2sPTVlvl7fdLYtsfvucpBXdOCU5wWpQ9t+rWGMbo2zzcrjWD9t6vu0&#10;1kD7Kv/U06/Mdumf9R95RSdBVX1S7La9Pl/xi4blzDoOn3tIjrgZv/bF3K9en1ZS1o1/BO1f8jN0&#10;0PtoTPU5F7f3S5z/h4xd8RXfvL+GngWydj35LCb76vwR1jl4xJvnA8oQbsXzAu3vcZ+eOa1ytIG8&#10;Uqfn8Pe/hnPczCOPqWTpHHr0r3TnlypQ3daN9iyMRTvj0u7KPBanGus23e3t5eW6dDq8h3aVN7iv&#10;rtgL24/ys++uoD7f5f6v//nf/j2NofYhg2WdIMsC3aSUVV3q1FdeqXJsqp/H9iETx7JUMtcr7nM+&#10;z7/qUsy/4niWV8gbTXnFttNJWa6F5RVSv7Or/SGZ/2Y82hQuTLu8mSc897/Qr3R6yJSnfsqqjm11&#10;qSmp+6yA9atsp/6dnFuSfvMGPU8ytKt9nceV/zuw63Cf1bdFWY7DX/7yl12HMceBvOgzVjPUxrZ1&#10;lXXo81X9RL1cs2pbx171PbS3+uDKPmXqKOv076j25J9zqP30rzxltW1JH3BnY42Fdhkrde6o49nX&#10;z10ZWkv5gjonOGwXuU9XzrEO7OM/xzJarkel3vhbW7KPn5xH6nmsUPvmJQ8hWe/HZ7F/lbSDO1vH&#10;rLX1w+LqK6k2V7ySOzqoUddzyUfmI1Xn0scWYzWv/TJ2N56k3vHB/IKxbr34BgnyV9Yyy1yrcjxV&#10;HWXJ5fj+RtjiLpvq09yVk1t3zAh9i1SdpOpCte3X7/pcUbmLL+aRD11U5qwbX2SXBQ5/5wI5H2UV&#10;5N28qy/Yv7EVY/wiRN12knqrcO5c9z8WYZzzGaQ/S0e+uFMnddM/HP11joBr3/14eqz+F4f+lW9Z&#10;48X/9gsbnseAuivosGajOfnf/vLnn37+ZfTH/BjjBbm65MrxtPr3L4ph2mw1RRks2yNvdcx5leON&#10;IIp6Se0vzrIuz7TT/3GmOON4LTU3yX6O2858aKe+pJ2gq222k87OD1mljkuVd75mXOsSX33XJY9F&#10;ddMm2zVORd8WebBr3KSNbYrxHQNk9JlD5qwObYt9feXrX9dAtEGWclCmrdT+rsebZNG/+hC9o+pV&#10;MmbV01Yd++rxJt3sxxiUL48G20C55if6sJaZA7KQZ0ywrwybHE9SD+zXkkzZVjODOp5of6dzR9rV&#10;/QLutttHwDb3XWqL7GOfj/256lTqWMYwd2t95fsfieMU/KSsovzZtk/IAv1cU+l8qMtYzstr5RXd&#10;2JU+cseqTuZ6ZZ/oqytQ522/yhdHvP343/zwr21Y7cZX2jRt+5J92jWvqp+gu8Yf58J5NFF33R+5&#10;rz3uSxlfea0l7zFyjDZ+9J3F8VqTT+5vwHtv4rGhXwukjaTv2q5FjFHltI0lqTPHD/XJkd/jtkmm&#10;j2J7hTFXeTyv2ZaUw96mGiXHKtU2qWtRqTGzKKvcre/Bsa+uerWPtT6jjzvftld/6aX+lW4WsZ2y&#10;O9Sr8QAZbcv4Z8oFmXba9HRjyGIO2z3Y4lhjfvltPozEQ0mjnQ9O5H0ax433x17nqD2e6/r33M3h&#10;wNxGY9UbyvfxhiMPdJj3yHn7EJM/z8+rJnSYp3NlbJVrvx3kYUnMgfou14q6uZbp37b9j9DZXPm9&#10;yj/zkt0m2ldkDLBfrwlV74rUMbfODlk3njJyqPO1rXwv237Sv94/+pQV4xzbsYr5wKPOYQvXr1EW&#10;6QvS16PvM8d4rsfZ5qrdwbjlkbzDOOdtu7c7/FXfKZduPe5KUvuvUOPBnR+1b3Uutil1t1bIDput&#10;HjcxVzGQHz5nNVHGvp7HKjVfDs/3EaTLJ7mTn8e6a8uxnVJ/tc+v1Z7xotofBOd9rnccOq8lx+pU&#10;v49rdujc5cAQ43c6wF30Y4TO93n7OY6M7XR+rXJGXWrKcb2+59HTmzdv3rx58+bNmzdv3rx58+bN&#10;mzdv3rx58+bNmzdv3rx58+bNmzdv3vwB5iNM//Z//N/dw1LtU1pP2Z6KAuz1Yb0/NTX/7cm46ifV&#10;V9LJhGesZ/3E3m/8Zh6VpbfGq171W+OlPjJ9pZ2yV+j0Ovv0n/Foq6ssdbtvXtFPWZdDBzb8vWOo&#10;Ntm/ywfqOHQyQI6MWp1npB626dO/R4/s/mnO41uvfiuh+qJdv7nzjC6ecTLvOlftrPObEsh42tEn&#10;HoH6t99+m3X1r07tv0LqZo6spTkJusoYzzz4GerU9ynN1IeM8Y+SawGd7zq/ujbVxnHkOYa82p65&#10;G1vc2//j6J/a/ClVbls5pDzrKge36a6zDz2umSB2zDqPV+q0/Uc4x3WfPGSVq7jpB5h36pK/c3D/&#10;pv7969fTsQA55wT5VXzHzMNYoE3mSMy6bagpmZ/459mw0XfNO/1Dxr3KG9LOeYhj1ofPx19VgNSf&#10;f+LsBdbPUT6SfoHveSXEMH6Xwx2dTueDOdjOeM9ipK8O7fnb6M+YMbc2ZD5XpI4x6vzW2CF7ljPw&#10;TTt4rnnOD991fxf7Vd7lc5ezxwsyyr3f8y/HoFP1Ojqd07e2fpzPGYBNxsrckiu5XNnI3XitAX1t&#10;lPO30+F8/uJbpGvbpfzgOA85hn53fsKeWO6Tj76uUTdtlq9RtnvjZOqVv0P+eZxrurxyXZ4dkvz8&#10;f0eXHzDXbdec5FqC/ZoX4As9tgvjP/PN18HX+aeFVi7Gcw7L7xEQec0J1rqtdo7vaxELwbg6R71i&#10;2//27VhDUP6MmceW4+F7bRNW5FU/nZ6yfU6DbCcz5lCv463fxsWVX+iPm2Xzc9kPZh5Drj9qZFf2&#10;FbykPWhLHu53vGbhvuLruAdKXcbtj7uoWWtvbslVbpWaT+cn6Y4HIO+ff/55vsYC/VBjox/nCY6J&#10;Y2lLyfUBZPpTlz6+7Au/iJRzsF3vW4Tx9Jkgf/Bf+trox7621SfXKWSfhxuvWdXnCa9ln/rtkBiL&#10;X3AE/Xa5dSCn5NpD1bdftx+0Mbb22cs9ad/57zjFLFQfz9biGXX/vIJfOexyfiVu5qi+NWPkkOer&#10;bk6vxD71Gx9Q/dD3l2Jp130G2Y/m3IE8feW5IjF6N1bp5pP7Zuv/yfyuwK7agrIcO3wea8NrGXIz&#10;P84DcLZbbdbG7VvPa/D6vPrtIIdNvR8/2srJ2jY1hbnwpzOA6wI5d++9UZDlvuJ40p3purmC8oyT&#10;ZCzXEhn7rrbpWx3mYc5JjScpvxqTOp6gG7d8E/XTLn3Wccbm+MVrekn9nXK/2ZF5POPKhziOz4f8&#10;B8hsP/OV6Ct9Wtcx1gn57n9bA/aFjC/qMrb7GKRettcd9JnqE7pYlat4KZeUsc+rb43st3LfyZj9&#10;bMsxdhxXksfX53G+Yhmn3nYP4/tV3zkLflu6vKbiPUdiUUaWUw7mTEx9Zz6ZZ9ayxpcs7ZIHm62b&#10;+lWnkrqfP/08/0ybc/V1KjrcC/z4tl7bT5v9nq7Prebcrbm8mm/VU7ezR1Z91ZyeUfVxV2PWmu0O&#10;9Ks97Pbh6wrGq/+0yfGkymocxjt/VxjH/Zg+80T2ij3HxYw56tRfORzHifg5sDCu3VnvaD/mMe4v&#10;Q/Q4fiZ9SWdzr+cxgWxdg4H6Wfyr8cd4RwzIGNLnfdy7ME559L1Ann71d5Vj5UpPecbNOAm66cc8&#10;fH2YdPGqP1CPuhs/sZ3f8r06bLR7iDn06zW3uwbwvoOfxaQPbd1GfxTzOyCf3ifxcxraVh/Z51hO&#10;HKvr4bXoNT6kfE3z3nnH3a+k1XnUPjDnQ36cE+v65bp9CT/IPYo7/+4rkNcT2tzbA3bsR+5Llczn&#10;DvRmBjyMpEGXVOXW+WavzpVujZJx07bLJ33meOcDlI9lXHWMZYzD/tgIoH76h/RzxzM7xjMPUFap&#10;epK6r8RLGFfnKgd3PnZEZHXnS93qK30y5sNIlWoPHgR5YOBPn6n7jE43c4Muh4xHnTcpOQZnu/Wm&#10;AiBXN/Wh3hBmDlX3GblOFX1Z1ziUehH6Ol5oZQ7aVB8daQe1D2lPbPJnBhnHOV35y3raj+KclCe1&#10;X7mbU6JexpK7GFf+kTuGvaXXf/TfxbzLA7rxq/wqaWueFNqOKWebpByMk7pQ5ZC+Z39UtH3wp7c5&#10;5NpaPkrG7sgx/ib76l/rm1elxvB8W/UzH2pGWWP0lXvcQGcPNR6k7zwfVB/oeKwJsixSbXN/6Pwm&#10;OX6nexdParz6Yk30Rc2b369xPvdmPglvnnf5KcvY0OnKVQxxnDmkrvtGtaef8V6Lfb5mXNlUacbO&#10;dme/8jrnKmn7Oufzxh01t2rzkXkka05LxxrZlY+ULx7PDeqcdR/vtx591b33jzPOCPPFYjePugmv&#10;3uuv+eU8c76g7tynffF+sj/LsKdtn7p+ASF1PVdBra/2yWdgTznPadz/lOMU8kEd4WEkbLSvTN8l&#10;NXTTT77JK+pYKinzHCL6UYda2R5jbJ8qpz9tthfxyPC9rmXH+Vl2/Q3Gu7kKb89L2gkxlFPntDp9&#10;YSzjnGKGv29DfucnUa/zNWWnP9vwGthlPie2v+N/Ob7hMVDH8W2uPoyUuUP29aGs6go6rBvj1d7a&#10;exPa5EdBVx2Z9mXdqk4HOl1+XYwkx6q9fWryp/haWhn2yNTVX/XVga7byvWRaq8uctr+WTYwZvLK&#10;w0gdOXalh48a80rXh5HuYoL+fviu3/7BVQ/e9Ft919x236GbNlUfctw22yh9QGeLZOptdQWbtKs+&#10;r/xXG6HtmPLqw3H3t3+UjAmzHdusxodOBldyYCzH63EiqQP4qbLKHG/iQc2Dvsc57W58DM42Hx7Q&#10;9zwnyK5y6qQ1hlQfxPA9v4zn/npHjdG9fmp9bB+uJ/ha/o5thD/Pk5API1GWzRLSN//uYSRImT6S&#10;Nd7nBmf9uj7LLnW/jP/8M8Kpm++xknN9jxVdSs4dcvvwBb0k9aDPeYGMccdspy5tjxfi2k5d9ZEx&#10;nvaAPOMkaV/BRjodx7mHhtQHbawdT185Np8BibErf7KPj5vRGkPYB91fpfqppI/qD5Dhg+I4dSev&#10;ZOyq41i11++J7Xjb9bYbcvaRq/jK7nKAGe/m+EubjPWQ46DKqu0zakzqr2OO9VjwmKzt81wPfWDM&#10;8Skbw46N1lYP+GLK2In0e/hf+hnjy4hR5/UQp5Cypbf61U9FO1+LpX4XZ2iM8ugb3U+ff956sK3T&#10;j7Uv1XNn6/oC1vzZPO6otjPXUTq5ZHvm/wfin23WPp5xr+JfxdvHY+3SRpTlPmytnrKP0uWVVL/d&#10;XDKf1G99b691x+o1uudjcbHmrC9jUDKXHK982/bvbizR5x36uNI7Yqy8gfc24JnvpOZ6tj2vCaDv&#10;/pEgf/R1yBy/yg15jSO2r2xTt9LZ2q7+0K2+1OhiP+i+oAOpdxr39Q/n/E2OrvqPuR33jK/GThnb&#10;ETtkz3QrxuvigrZ1fMnP1+0rXcn3jTudaT/WbtytbpJnrHj/CHvOF08Z1Tnl+y2JepLrkeS86xfh&#10;cyzt62owxh5W/dPPY9px/daHkerxX/3doe7897//t/95nsmgc4ZSTvJVqs1cnK2dcWyf9OMpM+XT&#10;3gk0eV6RN0kZK32tGGthX/VtXknaXu10nd0zPo0LapdX+nIeVU+dTl7H9EFhx+PNEOCGmx3va/wS&#10;x+Gvf+GZTJ/belRdUFbt4G4MzLlnnWST9ONY9+ESepbF9YGXMT7yMNI/i+4E0nE3dqzFqu905Tzv&#10;s/4rsYB9a745N/RTDvTxU3Pq9ESdj+QD1eczrvSfxQFtaw3YX/t4lLMfXekrp+7y7ezuLvjqu+/u&#10;/aFH2xfmMPfJm/NWJ3/Gccyc1+3s6/EmuYt1F/9q3kmV+S0l4mNffdzx4IsS9lfxmSd6nKtde2W2&#10;RRl2+sv2VbyUA2MZQx9pA4xTOl/KujE5j519O5Y2yKqPK+6eTpe7fM6c9zXodLmGd3xkTezncYYM&#10;mxoTuR/g2U9/VT9JveSItW5KK9Uuv0mS8Va73iIvjCG1n1zJrzlvq6t5JnexOQ6oUwefd37RreNd&#10;jCsd7y9yvLPPbdSNy+Pee3CXJ2N5WDI2VuSkM7KcNbqnHJ58i2TXHcfMjLPlcfKx8e3777s8x/OF&#10;GvLex+P+oC5r7HF2tkHvMY+OTi194ceYST6ItOotj+2N2UrO7cfnY06zH/rTVzz8k5zjHXT7eKIf&#10;akrqKeMNAtYydXe92BeMxfVMXak5TN/NFxx232NtU18OWbU9+jWWTN98qLjl1uUo38ecOx8d6qW/&#10;k+zitWQFm7uc5POYBThGrS2F7ZBycMy2uGrqXaF/SHtIWyJ7fqs+T7Kb15N3pM+jfd5W+Oz9Pu5v&#10;d+hTX+nXMebq/ZvzBupch8wPUkad2yzRn1Td7n2KKd/s+BCVfvUr6b/GepUV75iL6A+ZZ7WrGNVu&#10;19ve2L3Mf6uvWLktLbbRzGWsn2vI2JVvyHx3P+FTLvMbet03cqGz6eJJ6tuuOmwGZFUOp3jN/WzN&#10;J98k73JV9v10oXRLP8K6QebW+ZWHfDY76js72HXnv4tX7BJ9YJN23XF90p2tn+av5nBu+Pr16+kX&#10;4HZfzX3UaSk38iGdOxj3nid1iWf/lddO0sXbcx8w7nGUzDWYeuf5pW0+JImPNXYckxRknN/Szpw6&#10;WTJtm1/LT7uDumbdOee4/2F70K5+s1+p+X7adImUYzW/bn+QjGfb+zSLIP88Vv1Y696esfShLjXl&#10;kC997awrd/knGQuyXX1fxWxuJ19mzHr3V2N7jfWBpBx/hU5fGf5te+x2x1SS8/7I8fzIec0/bxur&#10;nt8yXuYt6UP5tBt7d45dtY1lO33/EdJXx4yxPeDimmNjbNpugx/ldej4N9odV7mzlse2JTV86OfI&#10;lY9i+3OJuT3adNzr1PyvjtNH+5VDFU9/4ZNT75I5Xw1WXePf85ruyutxvlU2f70qZK/k0vl9RtrQ&#10;Js5VrOqffsq0m3N8YTmm3ubDfRz06bjtj5K5Seen0xP006bV3e5Tx+rN+sz5hL989edOxjhXGiPn&#10;TsnYvJbJvK6odh36qXqP/jPv9Trlme+k+jtsD7/VX+cfP4+5Hev8OHYGn+m38/fKrGqULtcruhy1&#10;/oifpPVZ5rmznfPq/b36j+uxvgif/mhTUtfjWL3Uly7Ph3ib386+k0Hnd2hv9YF66We3jdecbZzt&#10;PbePPoxUffW5Lq7Gvo+YXU6pz7j9lNOmaN/OLTjG135SY1S61ejOcvjJe0f96rPGyVg59ozUnZ9S&#10;/Ot//h//PnsFFDPI49QWV4nYTtk+mfnvATqpf9hUzYPUu7rpTp/jn1PfttAnvyJ+0KvkeOf3at2S&#10;ZzFg5jbqV/PpcoFOrqyOEXOtyfkAsa3u0nl+4E+7uIGzrui3vpgxD+1Sbr+yZGcfqZc50HQs9Wyv&#10;cuhkHgl9hhyv+Z4o3Uprc0Pq2672OeccQ55jkOOdr6SOdbp39jP2GDcHLppdTN6YA+XqdOUKxoyj&#10;Xp17Jf1mqVS/r1Bja/voo/c5ttzWOmyezaeSsTIK8iw7WzNlbjMgPsfw53FuSHvHreXVdWOu6uQc&#10;z3bnGJ0+ZL7J1dpV3Udbc3s8V2XdcTcG3TgyCnEcp+01MeeXdRZl1pZuDRyDHK/b3TZkG+hzDCun&#10;rjri2Bo/2qv/SMqf6Y6ry+XYFdf6r+0vY5X2nLJA7Xfkmle9aovuLFu/Q/26zaD6SroHkdSntmhV&#10;7WHlt3UaMr7+6v7ctZ9ztyLXdP6dVxdfmaXqWiR1IMeSZXd+0VN9AeP1G5hX1BVJ37DeWFltfaFT&#10;39CaeVRvxQ5me3uzJktif3ps1iVtiuk+htx2ndPi/EY3pC614496/bUDkO92zQf9C7bNo+/5EBJn&#10;Cu1nvfqU/PMtyhL6338cv7ogZ901xzo/i/OXZ9dJa/T0WQtPODNugSmfjWE/x9d1YbfZSJ8VIle5&#10;fbdRLQerfcxXu0cbimOo17mDOjtb90HekP5rWQOrgquYtk92g2zDtA8foh3jxqi26oD7Rd0nX0E/&#10;loQHL8zBsaozCZH5Squ/YczUoVll/RqsdsbrbNzH6Vddi+vn/dqdbtLJscuY1QbSxlj1g3p46FPC&#10;VlJm3tbgWNZZKprmeLYZ1r9yxyrOb45vHwZe6aZcnyddzuHHtE5Un619Q2dnnWPOo+Lcqp8r9rV4&#10;gRHxMi44NqJvkgNjaMstiHlaKsjwxvWY6Em17WaA/KO8YqNOtw539jPPrezrsPXlTk7/e/xyknL7&#10;KeNe4YGS2rLbOk/Icwh4jhLaj6vxOukryXkB7RX7PL/UGaNba8HY8afSF1N/lOpbbFfZ0b+ebdqM&#10;3vp3s2XoPM6aHuu69PtjbG0v/ZxLMh9oLPKqAyNKK4crOTBm2fvN/obc/SZ1pZMtznPXD/VJt5oV&#10;XMPqP/v6TNnD2o/rRPXxCoffc7xkjzTkvG6at7yho4+r0pFy183tUPchybbwXgg41unckfq+3+fa&#10;mhfc+UfWyrfXT5fjmyzHH7brB8CHa2dfjLHLxly5d0vdOm/K9+2cZL977egYLB/4pZey5dsYW7Xb&#10;6WP2HSyYlz60BWWw5EdO1LXIns8oVzrJEecYT/1jnNptsdrJlf+e13Rf9YlermHu55Lr+Ueo9l1u&#10;yDo5tl38Xb+ZZurrs6vRs590sjuufHT+6ecxlTqpm23ng2TKYwyQ1fuLxWZX9Cetj0e93u+hf2X3&#10;ER7tc3sf/utaXRXX68z5fuoV9Jftbj3UqZDHvu12+173Di30lT6TjGGpzJxG3eld+YWqK9rIw7jr&#10;Xh5qu/LV7W7occwkyOZcmvj67c5lH0Ff6ePOX10/6pofzPEi3m3nN6YOP435HyJzyfw6xlbYWmeq&#10;fvVDbTEWdd12oN7BMVHljzpDttUJsleWqfMnyPO8/CrqTjsa/Jm2KRlcbvzB1bey4CqBXFRrCh9k&#10;pU1nP23KN6Ir1cf84HssihvQN/gm9fdRC8aouXS5AW/gXeWV+I1CQL/6U/aKL6m6VzmCuupkLlcw&#10;ZvkcP5mZcWx7I15/jjnjGGv5W9uGceVuJ8eUQ8YExpTVsSvSX4cfqOU3zj8SI3X2WGP/cF7m3Pvq&#10;TzZX4Cv9dicB5Oah3DrHIL+N67ZMUreyj23b7RXSX83ZupPXvOiTb/XX6aFz5SfHoI5DJ0vSx6qP&#10;PLp4iT/HjZ7bFdgua3tsgg30KDXnfENqr4fKo97WKWgj2zX9JdJ2xjitxai3N3jUU4f5+WAZ3/78&#10;+99/m+1nuE71PI9f92XrK8wNPdqZW/oDdUU5MHb8GhL+1i8m0KfOHHa7sL/D3O5Y8c/HzB3pTxvr&#10;j/gB9HOtLBljzGKrD57FyDVjDfQLjhnDePZne1x0M4+MR7vmzD7occiY605J2zvQM55UW8b5lUFi&#10;qJsx0kfn749y9QsumR9t8qJOOZCHa5aol/o1Z/qWxDjcV6a98tRfsvOvpKQNOEadx03qIVu+Dt2s&#10;K+qD9eHj6HekrVzppt6jzjp+qq/uuALs08en7TricQSOKwdkXR7WjKkLyC2i/WOuZz8JfUrnR9lV&#10;nMmn87F08LgvM15jwdI7x/DXirSB9Jfy6k8cTziMPJZcz11vfuB97LuMc26ij8kRb7tnGOe53H74&#10;1dYamy4P4KGnfzbrXHOcXzvylzLAXGXP+eEXH8Y1vXnp/On70jeeOrm/Qp5DMjdkyn0dM/1t65O6&#10;idsx7VO3a0+/o1T9TibpH575qPaSPkD9x3U6fAs6yHIfQ4/rGfdu//HX/2eXXTHtml/xqDbodZes&#10;Kd9iZw6WZI2v7bNtpie6zPHsl3Y9VhePc+jIOPqtXMmTpbPWXX3y0b8yc1ae8UVd5uC2TF/6uKP6&#10;r/rzF263PFy36jdtu19lcLzCMVm3CefI3377bfYzBu1d5rdML8Dn1N36Yh6M//rrr7OdP02e8xDa&#10;mT/9HGdsjm8yx2psSVtRZpzu4fDd76gtkLntuWz7F6S+51Kgn7Yw7uCmLMe8x2Wd5uu7OObVQb/i&#10;N3srneyO9I0tRRm1+w3txyx6unw7MhZkO+dh2/He/5En+pl31m6D2Sb+qL1/STCf40P+4GPI9ZHX&#10;QKh+wLdTq459mHGa90nppx5c/WKsetb1uEuUGW/G32JZZI41uXV+qz/bV347Um6bY8PXns7r4HGe&#10;65p4HEvAe5aQ/rXpckl/lbEXtX4SZPV9JTnlOsa7PKrsx5PzstR4D34uxoV+6owr3vyVsYQH+NHj&#10;OGN7fPq8zqnaefxVaqwrOJt2eT2w3fxc+SUff2WJds0Lu5n/qPlaQx4zjlH8iwd/+vOvP/31r389&#10;xZtzjpswx2bsUfQFxqLMfL4cutK2h//MHXnqSb1lNI7FPPxTwYA85z1PfoPG/QNMm/3jFbp8zSf5&#10;/v14zcO4OtZzLmGGvPMN/DaZc/Mayzqm/pVtR+brvRt4fuIeQBn14ftYe1hj59xp21eW25x98Ot2&#10;HKadtWQcyRiVTmZc1y5jqJ92jL+SR4d21J3vVzB+5jCO3OnHAjkOvnff2UOXBzqsz6cvx360240d&#10;M+NB+lTu+ZPieNqlTdL5guqD/j4+cjr1N2oMx+s9Tcd+LV3VCex8ndL5IO6KfezbHpPqmxv9Tp5U&#10;WR4zkL7+CF1OSZfTFfWXI/FVX48s/83CNmDLMZo5LJ/nHK9+cT9Rri/qzi+yqlvPF4zbZoz3PYDX&#10;noCdNhkD9A13Y5XM6yPcxoh7LvRSF71XclVu/WqOZ70j9lWclu25EHnmo9YJMq+7mFcdfLJaHn1X&#10;PsD45738fNxC+qhtSt3f2KdSTk2fa/P63PTvU37FsS7n7Y4PsBb1ldM/fBykXTeeVJ8JY4+r9ObN&#10;mzdv3rx58+bNmzdv3rx58+bNmzdv3rx58+bNmzdv3rx58+bNmzd/gPmI0rNfRpL6DfbkSi7V7/aA&#10;11O7fMK3Q3vHfWKsPp2I7NVvYFSucvzILyNJ6uO35v/P4s7fKzHPOscza8i1Sx3aPnnckbHYNvaz&#10;xsc57tI15pVuRx3ziUJ9JPlthJ+2by+kf2pjgj5qDEgZ3yYwLjBmSeqvVnR+wRyo6zyqDd828BtX&#10;X7dvHaRNtutTl0mXSyfrjqyMYd5Cu/NTQa/6kc7+ShdyLLmzkbtcGcs8V32tX8n4ttl2bMO1/X6f&#10;MseI1+azbUfY62GCXeqX3e1E6nnu7chcrFNmG+h/+vK4/SvL12NynS4yivFlxhrF60BnK47pI+tq&#10;1x3HtlcuKx58+bK+FSzpa9ff+s+oOYLt1m/IwD61drWGbL9KjYcPz+055i/rpS7cxbw6b3bnKKh5&#10;fP3xdc9FjEetnJo+uvpGVm1fIf0mxhX7qWu76krqXulAjX/EerTp/GCfctr6rL6vOGIe+ne2eV9p&#10;/OpjXaMev/kv1X/mrS/Qf3fFqj4q+tQHOcEzuyR1M6/kvI8f53Q5+v13CWo+/GKeOYvtlH9kHnfg&#10;T18Z84ouvrKr8+iJ+GUk7ahX+/n5ArRTn/H8dtaj38VlToNrveNck36Bw3S2t68C03Y/w2TX276J&#10;xtyVwXnfOVAndR++bvwHcF4nv2N+S97nAvPnlAfa5/rc5zh8Z6gNfxlp/rLUAH/0z3nBcV53jDrz&#10;yF9pmd8rf/CxqHYd6lAyXtpKXnPUlSv/UvVrH+58qF/jpx/adZz7VNu//f63WacN+va1/dH9DE5D&#10;t51zDrY9Pipr3H3w0DGnzNP2l3Gfyj23GKPOKf3doT08+ngEeR2z76/56ed+3ud48Biz/2UkQV5l&#10;knLa+ElZnjeVU2cOypHlLuE5zOMh/UL+MpJj7Idfx+vcPIaSqbe9/9PlgB3fMMTH17H9q3+xjw/9&#10;VH/VBlJfpu7Wrr86XnVf436fzBxyHou1/aqcmvcx7vgywrJeFO2p9TH307ieyRH7oPtlpNr/KNq7&#10;TcH9nRzMossnyfldwXjGqbwyl8zj6rVTMufxPX7hZY/R7Q/XuSW8t5m5Gv+U20VK2s28hn6+L9j5&#10;EX4ZCZuMm+0/AnEo+k1/yLtLUY2ZueovqX45j7B/zXNJvPdWY4P7IftM9eu2OuWz/VLPie09y7TX&#10;5tHnNdj8+NSfP6tvLkWzjtzQ6XKQK7/5vny1SR5y2HSV1/rOFzCHeqxytvO9U8Z++/383qnbCzKf&#10;eY57heZNtcxz9x1pXc0jjyt0Mh/75FWP0z0G+ndv8g3MI3PAjlJl9HdZ43fGK4xXN1trxdB35fvw&#10;l/JTrODLJtOPNv5q/Oo/2j2jiyV7jK2WI97C9wizVJ5da3fGdtE3+yn7q/tsUnN6hjlrN/McF3j8&#10;6jtzr38Oc/E4r0N/+WW/xB998vaeuzuOMpdnqAupb7vm8Uyf8dSB1KtUXUBW43d0tlDl/DIS3Pny&#10;8NO2+sj52WZ70M5fRhKP07Rr2QKjp870+cTu0l+gT319/nT+pXSpMvWf/TLS9J37c/MC1F+jSx7n&#10;dj6nZY3OjFNy0LYbg5SnL+j0X6GzQ5a5VFJ2Hj+fB/DD+2ePMbrzRcfaB42x/D3m6+umbkzSB5zz&#10;XjiWOhT6tkUZNecu8PylvLaTHJdOT6qftIPOtupUrt5/01f1eeWv2r3CWfdY2w/5Kr+iepUfMJbz&#10;oqT+7O8hH2Ozx6LvUa2v6hdSBt/2OI/vr4jy/fw7itfau/vN3PfUfwbvG6cfyLxo1/HkzvbODhxP&#10;m2RK//t/+5/jXu2sgCEl5VcPI105v8O1ezYBb046vS6uJ4VurLnP+cOk/2e5OU6duuhYOh+vkHEE&#10;X93Ombor5mOO6qTu1+0mGvImsm4b6rS7YsU+z1d/jpk/LwyR5wFnnKtYKbedFwuhzRJUGTbEdH6g&#10;DmOpf5WDqKtfi6QvuRt3rMpr/09/+tP+86f5E4Kd7+oz+6xB9Z0+hJNulxvtqn/nT/2qY1/d6hPQ&#10;ST11rnx1pP/U6+JV1F/1od/5ydyMZRt4Q8s3x//6979OGaijXsKfB0umXpkqsmcvePWdeV+hLnWd&#10;A9BmH+Inimk75jkkZat/f5LOnLIt+sO/fqHTrahPjf5VLMbz3LA4xj9vDyNVH/pP2TNyDlLzo/Y4&#10;TbmkHqD7mH8f6xmekwGf/RzP1wm5i4du6qt7+qB4WwegTn98cJfjYBt55k0/dWs/fTwDO0m7lHc8&#10;0605qPMst0Pv7PMun1fi38XVvn7AdkUeq/ilXXNYsv//P4yUfoR8c1//COnryv7YN8/HqPrWd2+u&#10;vDIXzxm7/Y/zGwD1HNH5rOir0+3yvNJX7lo43vn1T34xZs7H9nncztD5OcM+ud7sSl3zepZ35az3&#10;eO4FdHgjcPqID2+PWNleLyrrnzuD6afJI33p/x/heu7L9xo/tl/mlO3qBzrZshn76GG6YF1QLx+g&#10;Qu13a49OxjsdV2OdHn0sUm67y5t9OOXoUpRpW4+3js4/ZC6VjJVMeTHLnCjm9OPb8UZJ+uLPVvE6&#10;gzn+x3/8x5SpB6l71e5gPHPTX0eNdfbta9XjQ32KOeaaI+dhpO6ck/GX/Pm2gpq3PiH9J/SrDJCR&#10;rzlX34Css4UrnxTsHuc4Vi9CON7F/Sn2D7jKIW09zq5gnuaX+DASvhzzg7j07zhlyuNhJGWuJfZ/&#10;/vOf58+d/328XtZv+gPlwFge2/QtFWNW0KzSTg9Z51cY6x4470j/R17n7Qe2xwxnrV3N4+dxzPz+&#10;++9z3DF13YafPx1/6t+xlhceTOjiiHLr3Cc8rgGZ8tGYFb70t49dwLi6NYeun/6e+T5zHOv4qb71&#10;xav6er9dPwxaeTzmjE71z7HJMYE893Gh70MOGUNfye/x54kg46Rf/Gmvj/SlbvWf7H7joWRJvymv&#10;dDp3+pA2nEdYO44J33sDdK78pPzQO/ZXmDE+r21y0v+xts+Vb9Gu02Nsjj95GEk9SL307bi1pH62&#10;23kGZ92DLo+PkLl6buDtJ+9peM/4b39bD1ijq77XDDA2H4wn6Tu5eg5b3Wdz6nyKOQI5muuPr8cD&#10;nif77T0SyXOltM+aDJ7ldzUuNY5c2XE+yjHmldtBfh7HPXqUb+HKeN0cH9HweY605xpvMSXbwoM7&#10;Xd6Zj9faZ3wa1/q8nuW5WrocrlDX3Ox7S5G+Ml/mVMd8D7fK6SvTB33HwLVcfg6dV6m6+tCf451P&#10;deFKN3Wg81NBR7u0r35rvJSdGMuLvI7V3F7B13XgsdE+jPQB3+rmPJ7RzdN9Icn923Nu94BQ2j3L&#10;56RbT3jlnjpjdf5W+9j/Kcg8rshfWSXzgDwWOxtlyqmrj4+Q/js/5mE7a+8rAT/kfvd+bUfGdC6H&#10;/2OeyWFxTfUrKYeMYezsW7tf1vGUVzIuVL9QdcDxHMsYyO/sruBhpGc6CTHUr3Zd/Nd5PYckdrfJ&#10;1Vw4fBkzR+vUP+d/notnA/R90Fmqj24d0Fk+zu8jdrqe23KM67pxkGeb+1TGv8Zn/Fdo9+xhpFdI&#10;e22rz+QuXtrPs8V//Zd/+3fqLqmTrIwz1tmISVDXwg2Ltvrpyh3dOL5hnQyXD9s+xX3nlxcLn2/G&#10;n2F8ME7Go23J/qvo/5lN5pGkndtA2ZVPPKXO3QU1yXHaluzfwbg32ZBzf8VWaHe2nqhyrVIPcgy0&#10;P/kpOuI4pH6CrfIrnWd08fGD3G2lrCtXY1fkmL75t9pkXox1eUK1u+pTeyyzX3AyBt40wDeF8eN4&#10;33IbdfWZMGaxb53ySvrPAuTQ0flKmW3nMOc2/lNO7Zh1jiVzLNuOF71/NsayeEHd4wcpW/rHnCwf&#10;Qf2P2Kmb2w8y5/RHO+WrvXRXe+17+kqf2l2hrnrpp3LEO7CfY7a7PGoN6qcsqTmqW/f549zT+3lG&#10;l8Oni+MqY681W9f61V4l8115HXT9KnuFzPeqnbmI/SqHLo9Or+PQO7bpna1jGfMqfufnJNt0npWl&#10;erQhxy3d5kBunSVlFWT9N/oOOttn/Y9wb8s5sN/Pk/I+yUS/1F2p25K+ZVjt4+rbtk65YFNlHZ2O&#10;shyjXYty65SPDOa/42zDXj7bjDknx5Uddnf0One2V2Ou6cGNj+2BGjb/cpe6zgf0WX0/gYeQxo5z&#10;N4/HfMmlXzt1Z877WOrQZmz1IH10saDGWax7A92PKw6e7TzcD4Ft46zpj7kMMfsLUmvL2cfZX9LF&#10;qSDPa5P9LMiu7CV1Ov3sd9upY+rw/4WvzI+F2ddw1BbGKNyn+oUPZaLdR5j2m5/01cG4+Txizkce&#10;+uzX/tFP9b3073N6hYxt235H5kA7beXOT5Xd9fWRK+H4lJc1mkdisa/MdeTDwjFEQedKD4yTcwWO&#10;e1G36kj6qu9gItOGGl324Xyoo/rUZj8uNpQry7FTDgHyc0b3ZIz0Zbu+nwPGvmLN4ziOWzbxEafq&#10;nderlimPbVZJvdxGu2wj58LY1dxO/gbZt52l40pe6XKotq/4utLRPePXOiid81j6j2ueLsy9mwMS&#10;93HG1cn+l21/S7Jv+9H7BcMnNnc+ofY7aszO7xXo5Zrk3K98uCagTl4Pcy31o961/8MnzA/3wlbd&#10;4XXWz9j1t1qyP7LbWmeMxzx4P4cvO5LbfH9qy9E5WiDzl/Oc0Fv9tEs6mXT+q746VW485bMe/zMP&#10;qPczlDpHyzTceJzfQX3Ndti/zpW+cn2S65zLyEeZ8BFZ9qH2YVhtrUeY5ys+EsZTp24/+pbk1XXD&#10;6hvvO428O1+zzQMFmG7l8HKOmSOJsWsO2c+28amrjuztGNcu9XZKqu6zxoDW7oLUpT3Xe5TMwX1f&#10;mSCzJFUPUld9c6Z083hG6t21u36WxH431z+Cdn/E/iGH5uEbeNU3ehY8T39bex4P4Uc96NaiK1cw&#10;Vn1IytOHcmX0jfN5u/+YR3vYJJ38She2VTiYqksfu3oeEn2u+lDKfCE/O805J+prY33Fq3rPSD9Z&#10;5o+QzJEz5/zPc1m+jjk849la2P4j6OOZ/dV4lT/Tcy6p19lc+el4FhNsX60loDP1ttdZNdf0182j&#10;cjWGvCv/LKqnLhZl/LNpLKZsY9c5cfTzE4Kpu7VF+/RBu64/o+MuZIwdr8e0SVvQn9daav15bUSe&#10;Dy4xTtH2nke9qzbkXByr+nW+z8DGIrNP4+qXkSopqfodLpLtxG8qyrMJ5XidhNDmBQR1l9/+pw0C&#10;9Oq3Fb6MZanx6HeyCjJjdzn8I+BvzG7rPZL51FwrVdbNBZSrzwHhC1APDuEASb+2H2Md28iDyu12&#10;+Fy1DyMdH2wf0H/0/ShL0sf8EGL0U2YbH/qxTan+07aSeldUf2C/830XD658wbPca1xqtk61o519&#10;qL4gZVdxqx+50nH/oOYNkfz2GfsIcvSxd9+Sq1jqy5Xe4nEe1Gk/uXjB0FHjAzLmsuZQfG+Y52H7&#10;GHOsxsN8vKF+yPkPoO/MJePRZh5+g8aYyFMPlu35nALaWL8Cvqv+lT26eX4xt9Sf/VEjo+1+SBt8&#10;/hnG6Gnfs63fjzDjlrw7H+Zl27oeA6KudR43z7jKJ+2pfTPPa716ifrdN/ArS3cd46J9jU0/ZZUq&#10;z77+9fMRqr5+ld/ldDX2Uf3kyOfxuLoifV76H34P36+Br2pT+/dz7eM9y6P3eRwXjNfcaF/51d95&#10;/PX17cgcefz0jrv5PhvL80HXt770E7+o47pVtK9j1eccb66T6OUxCObZxeTXgZRnDF5v4+d8vji+&#10;JVz9vMKVbZ2bqHfede/3FXzt/i5+mWf3O+bewXg3O7+tlj6r/8u5lZ9GBnQdP/x08+uvQzPPzUfm&#10;oTzZv2m37TNcZ+XKR/Yhj63ufFJ98Cssd1T/Ff3V40y7zLHON1FH0E39zke1qTDOayCOD+2o047X&#10;X8L1HF3G1ffY4j6cD6cl88mcpMrQz7hAbtDZV7o4y99ad5cfWT0nJNUHfbdd2uT87nhFL+etHjFt&#10;U6e9+tSUq7l8BPxnHpK/inwFtq+uZ+er6gg+XXvtZp7jmKS2iDqX+cav7kjaEIsaj53fZOpdxE8Z&#10;1D5U22d4qupyOVjbIH13MVjX/CYztLls5/v6erHmwGtMyHMc5w36FOJVH8nZ37Hfv0LV1ddeR7vT&#10;nbKL8Yr7x3NeOx7z/chrv8sX4+Zb81yy474Glv46d6f+93EMqOf2cl7VPt97U1cdfNY//yTVD9fc&#10;zGHlu/op98+0JfT/yPmt3kPr1zrjXvGKDpz0xr1JziHb6FFSBtqnfG6T+Z7J2df+y5kb2ur7jnLI&#10;t9Rbopor24Lyl7/8Zf5qUH4j2+3kvpL5dDkfsvN5udOFOr+r+dacX2H3NRaJeeDD4wIYp9Cv+dGv&#10;321RntB3v6xjsOcw6Mblbix9OI/u8wxv1XJbtX7HDqGtNXrZtu7GpfaTHLvS8/0h47mvVRhePrbz&#10;lus9VkEbfeQvJa5j4xw734u8ygtfrmEFG8smOWIPci60M0a20wYYIzd1qPFBbVv5q+Q8Zi5bSH3g&#10;s59nl+c6RrTt8qjj2joPYjmPO46Y/xidH/LI3K90npEa+ujs9J5jrd6Xx+MrYexuXeqY/dP2b/xX&#10;GXp3caTa3fX1Wf3az33QX0binNrlgd+Uc38x65Bl7NluLpL5PgPnIez1BRmHOq/Z5MZ+7Pjxnvhx&#10;/ALzmn43Pch2BVvt1Tv0+/PRA76fEqQv237eO9lq+0d9vpdd5fghCes79hgXdD7uLe6p8ar/Lh9k&#10;a25LN48ZuZpHl/+r3Pl/FjvHbed7pqCcWln6Sh/PeKZ7zvEx338mOZ+kzo3+yvvIvR5F+SdgX0Vd&#10;vgApK065FxnUnMDzBCXPI/RpU75+XX+eXtIPnPv96+vMA9RJ3aoDOV79Zq6JeVem5N/+j//7rB2c&#10;HDUO7sC2JnLw/EbjinYiQ8YG4eRATHU8WSzZYy5eXJKPPoyUcmG8+oWUdXZX7HZfHv+GPG2LfbnL&#10;IfWk5qeOcmrXOA8AqP7QTX+ADtsBW7cXcECBPr2gH/3znOgvX4/+O6oeL1LUrTa1jy15ZFypfhP0&#10;ctx2ymqsZ3S5QY0F9FOWF87jb1keIMfPs5xqnMqVvXaO209/z+K7P2DjTym772DnODhfqXnXuFB1&#10;HuX9eOaM7v4i+MKfMJ4x1D/rnW060O8e5Bl77WMOW7fm8kfI7QGdzzXHtS1SH122kTLq7xcfeGYN&#10;tI1JnfEdSx1trUEdqPKVy/lNWH6VR72Heeetiwu8kfuhdpAxr2AfR6/mWW3pzxzLnKqeKDd/P3Ts&#10;9NXpQH9fg82WnF0/+P339UKl+lGfuv7ULrqpf+T1ff75QiAGx//pxdIAO8YyhxljK4zXbUJfH3dr&#10;cUed3xXomYt9ba9iVvkz/cdcjv2ukrr6e+b36k/2gradX0g5bQugx7agT/vs67U5AHbp85Fj+z/G&#10;Odc5Zp+iDnC/kv1X0TfY5g0MSH/V9/xAdmh2VN3MP+PRd60T+lW2sz2MpJ/0B9pR1zGofrlOGi/z&#10;fNArx3Fy90AOD0hwfAM+j+P+2P5X3OWTY3eod74kHPlc+bFPPT9OoA5939TiDXVlCbJH6fFiFjLG&#10;K/DyqYsF6cN790e/52PuCuwcp94fQhrMseE23yBUn9qY9JVB/cIJGCO3B2RmGbvCvVVH5iHHfrdg&#10;3BzF/bSj+sSu+qzUHCozh6HigwOJeaUP2n5Ave9/A/rYNy+vJ/rKuWYbe0viPTS6qV/p/MPy57zO&#10;+0uNlTLXouYod7lUuBcCfGL3zLYbr3bZ9j4ncbzOEbp5IEufoB4PI72CPtJnxnpG/hrRz9v9F/Oq&#10;93azPa5Bypw7era7uFO/eRgpQWf62OaiLP0plxy3Tts7GJ/HTZPv7msbyjjXHPvBVQ7LR78ONYbn&#10;+/O16xGvsWwDjx3OE/QptDsfp1jO98d5e0vNTTrdk19KYyfT/mY8cf+SuTZbSbrrX597f9+S5PWn&#10;i6Xf79+/NvHO+XINJCbbg7m4rdhGHehBFxd4n1S6cSCPeu1Nf2nnw0g5Tp9cc24nm5An3kPLld4d&#10;GaeL2eY0XsfSZqyOKwfrlCtzu3QPf/MwUod+7vD6nHlV2HX10+khY3twXfv69ev+3huor33mcxUT&#10;ucfBlU43r4xxZfcK+tEHb6F1eVc9SL1nJ0ntutd2cvK30ekpyxpba7AP/vnD2eYcNnYExk862/lA&#10;+50xr/RZmf4Gxk6fcGdbSduqX9fNuOopp1qbYstnO/kw7vlsP74gXj99KjG/bJ+1gGtT87rjUX+1&#10;93hbznmevUJdQC8fRgLG6bMuOc+rc7u0MeOBSsZXvGM/4NgnxvL/dV/PYz7nz6gc1xegixw/5Jj7&#10;ETCm7A71OzLnZ3R+Ml+40ulI3U6jtSsydR7ijmW5iguMneI3fmxT23Y7QfpPfylPf4Ksi1f93cF2&#10;Tz/gvpA5em7yveOaD2MpyweIOma88iL25JN4WyzOqdfzOM5Nfr6sH/OvuSJXr45dMec+yuNxEmt0&#10;w7DcWmdqHuT2MNfS5/6z8uxhpE4mV2tbba62QNL5uotdcX8EfH3dHv5A5vmVvnGucpePxE5etavx&#10;tUv7+gXO6tsx6WIr08erpF8yqeDrrPPIs9yk+rLfyZafcV1a4h3958NI2juW/q7QrzYcH3W/MRc5&#10;dM+vg9zv6HvuSNLH2f+jvNpC2j8j/SdXOaU82/3Z6M2bN2/evHnz5s2bN2/evHnz5s2bN2/evHnz&#10;5s2bN2/evHnz5s2bN28+yHwsyV9GyiebeGKJkrLzc09XHE+FZl1BboxKzeOKHOMbfD6tnaSvz823&#10;/NpfZPh+fnLOp9csYOzUgy5fZOhN3zF+tj2eC+t8K/v08/ET5VKfXD37fcyp8y9X+dlmPNuJYzlu&#10;UUY9lnOuqU/FQz7pB9++nX1oD+pckbqizVipWUvVzb5tc9h9bPtYyqyT7onFtEm6nDsyp6yR0645&#10;Q/q2zQxyXHtKzk/SR+f3TgYpF8ZTB9CjVH/KrvTBsWo7JFt9pvqqHPbhs5hkfEEX2ZX/1u+Q5ZOv&#10;6lDXXxWCJa9xH58tHR4f8nAO1f6PoO+7uTLGHDjecw6QOaDX/TIS1PnqF/CpX/Zd91/IvKoPx/Jb&#10;2eB2qL6Qa5+xpyy/UbF9Y0OdtKFkDlD7f4QaqyOPa/Qo2jnnJV8yQKZOZX3T9vDBOZw2fz6Rb08Z&#10;769//Wvr4y5Xt+cj33/69ddfZ8tvZ/JT8Z2v3F5gm1xyu3odcvw69j1X6/THeZ5H9+3qPo/e10e3&#10;i/zRX0aqNvTZj1xz9HLbZC5fxn9X4EffuZ9DnQ/9mkfVyXHHzsfI2Yc61W+l+5Z4om/QV639daL8&#10;Vmel5oEestS3n7oZu/Oxx/6DpM8Zf3SVGTtzsC30KafcLtaB/YDrn/uW/pDT7n4pNeFe8RRno5Ml&#10;XS6gPL8xVjHHzJk1d99z3+a8B58+H/sLtX6n7BTjcbsdORxjh+yR9WdDznNDn3KW3+0jx7EN1d8j&#10;Z18z1kiRX0aquWYfv5Sp37zGcxz8VTPt837gI7+MpL31wfk6lPHP8n5/A+QU9wuuV3meTPR/5Uum&#10;3lCpr5u1tw30ud4SH131Gd/1t3u3nBPY3+vh0rb+9VNBz3LH9bivwfp9MuNLt645Tqx6Hr/CXw+5&#10;y9/zUM6zxlt178tzg+R4yivoMU6pPrXzHg+qTqXGdV+9sqvSqpf3ZWdf27Yc+5u/ksmfCQTnA2xH&#10;+9PuyS8jwdTd2i1bjpmr8UD5rY+g7monX0fzKW0OkSOoU7/FjJyCvjZTtpk/ywO9ag+sP/0Zt5yD&#10;Yco3bHe5pc+P8nnzm7HglOfWrjoJY1++rH0NnKtzTOynP9spy1+Bqj4Ovftj6ODYkdBd9ts9w+ZK&#10;H3keB997S/ylJUoXG/lr57YjPqjb+ozX/uaGvee3qziMVcYr0a11Rt3Dpr93hJTbzli07e+62/1Y&#10;6oHzYS75+hqq/u6rvBeCzt2xuNsNHvIa5O1uzU/wf+eH/sxj9C3K/yj1Pjzj32H8Z7HrHKS7hldX&#10;aVPjuE3hy5P7C6kxX5lr+uja1HUd7M967EdcS8FffnI8bQC5zPa2w2lT0a/nE0rns7MFcxRtU0Y7&#10;70MgzwkZb2Qwa98L9ZeRyPPz5/Ur49/H2QGm7X78j3amOO4VPv209J9hHlX30fbo5zrlXNIm55Ug&#10;z/dJ1aPmfsh7oq/jNeLf//732U4e89rWghyGK2pyUl71ef/N995+//383tvys16vKu/2CUCuH+PJ&#10;8vNoU2U1N7iy63STznfNw7a+7j0epA/9PrDF2n1vNbKM+2PsqOkPWn83aM/Rsq/92B419oR9bdy/&#10;1ZhJ5iep/5H8rnxRTrJxzn0l3u5vOzdc0eWYPoGzwsylXJvhsF/riV79RTd16NNO/7WfbUhbqH15&#10;9T1hfhkp5fqroPMw9qB7rC26FH/55YouJ1n2j3GRnXK2fsjnoBtLP46nnmPU69qx5sE5K19r0gdf&#10;q2pXucov9TvbV+w6qt2DfnnPtI5fxU20uT+qDtwTzr4f42Qur+ShTrcmyOo86V/5/dF8hqrfn2Mf&#10;8Jrm2Ct5qut61V9GAnT0nbgPur9l/Kv5KDuPnY9TqLGg8wfIq34f5/C73UJOqn22553kv/6X//Hv&#10;sxd48F0ZXpH53CVZC/GoxXbK7iCCOUMXu+5m3ZvUsz6n2+ZwlR/9Tv85h81dPFOra3rHlT/LR0i7&#10;tLd9ta0THkxQpr4HGSB7ZXq5vRNjZoE8KKTqEdu24zmnlHc1qI8sS2K/xpP00eHx4njVs5+553rV&#10;D5PNI6Gf9qIedZbKlVzqeMZSnnXVzfk4nnq1f8cznX38Qi1zdy2vfFa580ibak8bPYqx1FEv9WWM&#10;nuTTttHrcB4fJW1oW/Dnh2j0eWjlz3/+85wTL0rXTd6hb5Fsg31qfKiPf2K5rlfs9kVPf+Bap692&#10;XU7do2NOe6xRv7KuaVOpY/jzDYgk9ZwHuFagPP2N3lZf54Hdt2076k9fvkHF9qxvdGceoH+LdHJq&#10;fhaaePihz7bOa4c4XuNB+sMX+x5ok+vzETobZCk3RsU81V86z3NALW2WXUcvr/rmUdeNfpZ6zNzx&#10;LDc/DDr5b/IaHma7jqV/ypWPpI6xzSF92K/cjXWyxHsQfVS0b+v5INDmALY3pSwdjl3FA/d3fdT5&#10;neTbBJRBtuVqjeifyohN/Fz/DuV1fPlZtdcVIYeZBWnH/I82usu+5XJgxevIOEnKebP2yr7Kl91a&#10;K9p+OE9Zuqud7D52X/2xit7SPWLutg0jg1kbT/vDj6x2zWvB2HFsPtpWmjFs+C/srnzwGi/HzIn6&#10;aHO/MJtLdvJ7Pi+c4sT02vHBinGWVR1R3I13/s2/ok7nJ2H8+/ZazHsmCsciNfL0RVHuA8fcv8H8&#10;QCH0QRvbO9mMcUrOKW0cv8LxRx3ncb7nSf2U1/gU5epR5wNr4ngyos5aXx2//vrLfs9k/Kq7cjj8&#10;OH6lL1dyufK1yxrzXAtQX3vwmpJUu0ody/3w7G/FY3/jvpcx7wGRW7S1jAymToc63k/iE6zl8HVu&#10;Q+bwOkd+aVfvE575ZNxjGKwTZGtNjtyZn290GmOv57+DErr6/v5txdUnRZ29vfnYfW+1HHbne/m6&#10;/v8MMn9i5sNIFsg5LNmaSy1X6Mf6kfvjAbz+SLedIN2YF7b1Pc4lXzL3l24Od2lhP8vWvwO9EWXr&#10;LTLe7muUMbDqDdv7+AXd2PC0tc6kz8X19ktyPzSfjGs/P/DMcTj6h9y1mLZbm3pu501umZxdXnLE&#10;OrgyPem+4J/8Mi/tr2R3rDm/tg0qrleirOYBD7k0H7BXFen8Zfy1tc48xBt0r/9od7qSYzW+fqqP&#10;7PNnNNeHGkuffYv7tvreG/o1Fv+J4+nb48K6y+MKfaXOle3n7UvYldSH4W3We37bFz/m/dXIcY2H&#10;ztwgW3/+uzHWi0tR9d+Bb/VSn/Y8jkdN8b4idUSZc9SmY8nP90SuozLabNNcs2xXpp+4VtTY9L1e&#10;uK3zvVxLjWeBHKeNH+7fkGnvmLVtyHYl/Uptd/adHXR+OvtXeNUu46RNtf9Urumvot/0x3u4wDrM&#10;+6BtW4ifhW7VQy6QfvFTt+cVjOc+XG2u2jsz3SPfVmdwyJ3FNd3+kO19Hba6Z41Ou81WH9SWrm98&#10;SHmCrOplnZ+vVlL++fNx30/JbXHFKe5WA2b6kfo+19XadgVd6orjV3QxKp2PLh4y/QHtes9szdrR&#10;vovbkfoftYU/YgPVrPqhn+WWZ+Mbaj3zl+Odbl1n2p3eM5nbThnPLQ9PJ39Zf9mOD+y07dC+Fpmt&#10;0ccFcvepO9IeeCCY9+DY77CHLhac+33uqcN4+nIs7VL/il2nUXUsfc/W//j//H9H+5wkSqk4Kd8S&#10;TX3b1tqyUN6wgPWXL2sj2GdxafOmZv0AE/Cr7hWZT0fN7cofeukLPUrKq232l87x4vUO7Wq8iuPz&#10;gNlySVL2zJeohw4lDwpl1f7KN/f03LjkOFR7qXqi/rcf2ze/txyqPrnyIiq/ZVRzB2QUfXRyivuc&#10;emAN6uV4glxsVz3lqZtc+VX+bdScfPLFj8eXOhkDWfVJ3wtnHevQX9VVLld7e9qd32Zc4Cdzhvrr&#10;OJlr1U2QpV7GvvORep3fpH4rgbX3A0LWFfxgoZJxruji17wrh99jLUG5eQH5nt30PjvucpOqY596&#10;tZc+b4T8/PO6kPLrDkD7b389vrV0B+NrLp/mecA4yCiM40E5TFn4zTHa2Al9dNVx3DrXVD11JWPJ&#10;ruOrvCDjXTFeMky99J12XQ7qWqNDyeus81n2V0fzmW/bN8xq7IwjmYfUcUhZ9ev6Vz8dfAvO/UC6&#10;eEybNvN3PWjzJgn3IrlPPKffJzKuZF603acoOdZx9rfyc65X8a5+4aPGqpFzDdP3VZ4pyzzSx2s8&#10;+qefOdgH6tTPdo2Zdq4586xzBbdLon369RtQkPLMAzJ26knVf0aNRb5wF0PqmH195Lz9hil/axx2&#10;2x8X+8EY7mIjU06dH4R6/HncpS7k2tWY6u98Om9P0J+n3kP/fN6vZFzItmv1jLhNHXM+PkDXXp/j&#10;TLSPCWOPcVa/rsPup+Tsr/+I7btf/hFj9L+MxJv8Z99ja049C1D7Dfiah3opt883ldIHsD5zjWZv&#10;kQ8NQbVJuTFdU9aGPj4f7t3G/p15QfUpq38+VyzqtlvoR9xH0m/6pD1SnJh/9XGFPlMfWf2VhowN&#10;P7Y+q836MJd57/bLlsi4V0eFXP76t3X81n11X69R4f9bux+VuGN85XfW232VsTxm9LXGzeVYQ/So&#10;sUkftLuY+kuqTtLpy53dFdqQ99oGC/rKlBP76lpk21q/1l3eNd+6xoAOfYr6mae47lJ9g34gx23P&#10;2mMyvt1JPPxz/OYvA3BN4Tdc0K3U+PSUZZ7Zdj9CD7nbAOiTR/X7DPTTxkMSX8auvxgEaYOefXNg&#10;7pmbvn758vN+rUXGe2/YsF6USsbZyW/WNteQ1mZgDpWxktMGq2pbbRgnX9sVfw0Jvo9pap9+sLP/&#10;fXuvafdJKX5TH7qcPorv5VHYTvn6g+sqsi2lk/+MjZzCr4Ze6cjUHdfq1ANzSPh2vTL3IVi5LR+f&#10;tntCSB/6nzpTXvbvLQeKa54xHBN9639ksdXPOfs5b8M5tuXyIB8oo69OvveGjG2W9tTMSfm+T402&#10;c8SeNuWPsmI9ns9Av1f+U27OkG05+1jzUI/9g7ndzQNd761q3OXHc0j6XvNq/cb2Y/zb18f7iLm+&#10;Nx/Wp/7IftZE1K+op5waWdpnLqM321B9JZ0fUJ5c+TnHXdzp8gtmOf7nv/jL1evXz4D23/62zoP6&#10;5f1m2vVD5Xo+ANYdeT0eBFmXL1XKk/SBCn1j5xhtfRz+RmPsB58/rS+affpCntux+O24xs28tte0&#10;o7fVQ382j3U7/D9uJ+hklXxIgHmkT0v1o/4D5Tyu3oP9djPR5Ze+j4eAh2z4Po/1++sdV/rK6avB&#10;9Vo5+xP7JvuR18Nqewc6FGzwlXmmffokDn32YWUZKX3Ayc8oU3+TqVvj3vk4+Qu9uo8c9b0/8B4y&#10;qTaQxzJc+aVmrPOReK2neG4QfenD7YP8yCNtmP8Rz/j6oX6Wz4nN1/ZWwY6/JLT8rsEP+R1MW/2H&#10;bdwibZyDp67zeiX20n3+eqri+z3Ysb/nNsL+a7znne/XuC+qj4z+EfPsx9r83Nb5JR7HKinP/VM5&#10;tTGu2mA/ZX5WxDyVk5t6zo82se37mhrb/FWs9F1BF9Sxn3SyK58p167au7/xkZr6GX/X314Pd7kh&#10;m/355de1DZTxWV3qTjY9cXz6Lq+7HXO7Huf4/NxU/+dtB12+d7yq7/yO2Afamh85m3/n9ypWlY/b&#10;15Psyg54Xgb8qyC/zPsZjrpPP337/vtP//H3Y52di+c1cqVPcb2vMIerdZcj1+N4qXS+aHsusE+b&#10;eq7uv/7nx19GQkGDo20CjwFEXQPmGDg+/t8TSVi4bkOnL+XV96tof+Un40L2aVf7jnR5pyfPdIzb&#10;fSMT7uxf8V0xXh3r5Pv9QpObeq5x1llAXepxKZhtQSdj0mYf++WXX/cx/UD6BdtVjl2WlNX2K6Rd&#10;5WoscwPHM8/JJuf4YMw67ZRlLEv2a7sjxzrd0/hWw0PeG1Xa+QTlJ/9bO+ucZ5JrItn33JQFqq+0&#10;2fXG/9U3cm9agHH6VS9xrMas/eRubPG4ZhZZbfO695f2lLv5yPJ/YF8fwoX9y7igTvm8pLJe/ATm&#10;ce6vNhmfdo4BMkvHldz9AWrMrp2x01Yyj4yJnmVoLeEgdS7hJDvUPL6TGr+Sce90zbd+Gxc6u/oN&#10;napj33yvxoH21Xgnv9I/yppDpweH3iYYeN8h9c2QJLfBMX7o6f8jfFR/8bgvdCVzg7oPAXpKr8aX&#10;r7Xf576oXLLfr9VBjbV0ujmc7Wljq0w/eS6GtIHah5oDqJe1etXHfg/0hOpTuvjPYP3xoy/3X+bf&#10;nZeSbowcMo/UOd6rPMZ5QKmuBzUFaRejyrR3X6o5XJE6+kS2t8v9IzA2y9Y/eLyWpM+k00tZ5gCO&#10;40Vfuqy+wfc58thKjnj9mGQbunP62FPmv1UX2tjbOh1l+2CO/9PHo+k2js3qOz/kXSxlQ+M0vuKu&#10;grO9XbZq9bl0jlro8w3BlJ91ruRX/bMM6q99aEedZfyz6gdCZ1tc5tetm1Q/vV+41iNr+1zq13ll&#10;vYn58y9rzeYvm419i2vlb7+vD6Iu2cbqa9ir3Do5/mfcGPNcV9dktd3Hlkw97R/1zzJIfaBtP+X/&#10;qzDes1h73o1el2/Os/Nd1yFJfdroZlFu3fmvpL7gi77beBXbS4c2+2TG5vxCwW5dnEeJa1dHzRuy&#10;vcaPflL1sv8K6FPmPOO++pjTkbt5So2lH/Uc32OM9UsfyOi7ZqK8Jday+YsVeyyLZPuU33aOdPzK&#10;BuhX2RVjtqse+t1cpp8xF/2hccprQ/sq+0cYV8BZ49cC+D1ev8zqRBfXD50T9fQLzi9lcvabuRwF&#10;O2qOtz//6c/zwT/6Xs87vvNE2IYf6qg7j89B2uIva0Fn6T3OtVJtAdGDfPT1m+UKx+50QD81XpfX&#10;FehmObPif8QfpP5V+5G1jeDQ689xzvtYn2N9BbtV9Jfz69df/X1s29/ZfyzA+NWv9la/R8RrsOny&#10;AXNeufUlqX1RnnZXuh1XusrHFeWk8+Vn3nvj/u2IyRdAv37dPrwaxRn3rxt6XCv81TWrfeNmSfRl&#10;qahfx7jXXjajPSVbLlMdyYjFvxHPpr6624SMs/z3ed2RcYyfeaS88iAvdlB1Zn8MXeV5jr1d95v3&#10;9CzZv6Pq2s88lPlrqo5Rey1J24+gzUdsU3fm8qJt1epi1zxyrsC4BZQnjlF7b9fp7bJN/6MYR+wT&#10;k3aWDsU5bvvKLuex9kN1kK+iSjdnucrpYIy3rwGwU374uPPXr/3W2MD+8bYMpWu/ifGNRX2U/rW2&#10;NtRZlGXstD/75th7HMt2+lzl2D+Uv0qnazxRJ2NDymthzDptIOV1DBgXxu1N/XNqD1S/1snd2BX6&#10;vLN1f+u8pi3vjz7z5Wsn12Lpd7qPtjuxWNrl2ud5BfkaO8ft0NervKK/dHo97c0Rrny+nNvFvVXa&#10;015ltX2Y7hd/gGGUH99+/PT7t3X9XuvnWm7X9OBqTVeM+7z1Dda+d1rlK/6xVlB1wHHq1+8037x5&#10;8+bNmzdv3rx58+bNmzdv3rx58+bNmzdv3rx58+bNmzdv3rx58+aG+ctI//u//Nv8ZaTTM1M8vRRP&#10;MC3OTz0lPh21fgqXJ6bW01zr6awly+LPTflNLH/6ilKfoKqxkm4sn7xKzNE25FzqmGSfNsVvYlxz&#10;9nGFvvl5NZ5qpPCNqZnRGFNGn6K+eVju1kibK7pxn1i8Yz6FGSo/5k/2HwLbucZZ+wQ8Bd1TvPmk&#10;7SoEsU1ZT+PxJxV+3v/mMPm671CMA8rcZhnHtjpdWzLXO67G02+SctvZF2ZkDrO/1amvLEkfHXU8&#10;/d2ROjO3UfjWs+1aRP/XMR7zyRpo121hP/VzXJS5j1OvfXn4ZGC05yymzDL+YTzWt1t/2/br9kBe&#10;ZZJ2HVdjV3bKiGc5+P+x9+9Lk+TYfiVWeanqPk0d0mQmkUOR8wYzIimTmd5G4syTnIemkae7vswU&#10;FuDL8cN2eERk9Zn5K1YVEsDGvgF+DY/L9zhO9XeXc6Xa2denflhzjuO+0kdu/Oz2t29j/C7+Wfd/&#10;J/pA7hh9/aR99Q3aJ8qyKE8fVSfnaQ3Iz8L696GokXKOCxnfkubv3lc/oMx4yiXHKec1BmHz67Wl&#10;DS5yzr2OnYUx9Y5SwvUYzzCXV3Wz3pFjqR/L1UGW47O/blehTennBiZ7bBvqoTZklnFtmn6H70H6&#10;BcaQpQ5op34d34FK9acf6eM9zwG6vdBGoG7YJOnPmusu92zGVW7uibLqA8wlZTDW+spVb/ZpW5Kq&#10;M7bpzDPb1b7/7G3rewxQ+v1Z9LWucX+WzEN2Pmu+gpzidW0H8rsxbHPMdo/XJtzH+bnYJv/eFuY7&#10;30Jt//VfckAXdeuDGqv28el9P+0eq7HEbozrxZiXMlDvGudoBKcu2783LMyCunUOmf1Vb8iz9G9h&#10;n3Ztbc+1sCBvZWEIas5jXmP75DpUvcEYT6qetkM+xla/1/0k17bCaoxfQ8KuzbvPdfhaoNsKnrq3&#10;oz8K68V6t5HWd72q3ugrmDifHrOPr4z83Y9GWVWnzfS1P3d3H/3cP3UrVbY7b40lHXGyvpTlK3ep&#10;M+kpHf52ZcwF2+mrblP7Y05d0mvblO+8jm9uemlyvsE8jr/xU+dfv/zaonFMsu1+/PL7337/5YPf&#10;nW4s65e0LrK+7Q92awrIu24rtpOR+yiOWSOzpjl0umhBPUj/NRYMX9NvrbNUUpY6xKHNr4X0iK3d&#10;ryub4v0aOhb7Pi/opQ8xcKXKjQ+7MdehjtHPAuwbUsdeZae/93P0DXmMZ862e16Mt9Jm20Yoh07/&#10;d8VYxtXfZIxL1Zn2yF4rwyTaHHuHbD4/G34zFm3zTHJbqAPq/vrbbz0a1y5er3/7/q1fy/svlvX4&#10;jLFes38pY/SgC5Y8akzztl/p0SLXRBuL88u1SPDgGK+ddj5ljA3d6q3ajfPfzOPvJeOR77pGI9Y1&#10;qxXtjhVZCubuPxTaY6vdlzGtdTs4X4rP2Lj//9r2I/78EX9286PvQ3zfukUgbrOjjewL24Bv8vbX&#10;++wL3WvzQ9bEcb6z1PG1rGSuQH+cG0ceq3n752gz5r7k/PSVfWXgelNSVxzbUX09Y6er7xxS79W4&#10;tQ+1v7LaAvtS2rgeymY91hfy+KE93iNwf5DRyblo0+8V24bt/y1+RgHqvv/drEUyfk2MfWXUtZD7&#10;Lg9iUK/U/hVsdnnpS/8W0abK9nlMTl9HG7pdO2bHes19+aP/SdN2xF78rTETbbMAsThPSMa23fPq&#10;7et6gONTbyVltI0t/ayHrL/WaPsq27r74powfPac292Xvrhkt5Ezz3EuWuNnG+jnvB5Rc9R3lcMz&#10;f/1YCPSV0M9rei1EtfQ/bXr4TD/P8kjMYVekyp37rn62f+9I3/Yrdb1THxjf2UnaVz37d/Y5P5m6&#10;yrIebVWofc9r9Nf5ih6e5ZHc6abcdrVHPsaufsFx7WWXx/Cx+hpmq+0dNYZwtN+O9VDXsTv9ypjH&#10;Oj/a/RJzYQrndqTel3kPN+zufhVpd7ygh0x5mjFGuT5/G+dubfDLL+lJ+oPRHv06lpjLiDHY6ZtH&#10;yqudKE8/1K6FMtn5AOVV335ux1VjJe1r/Ixdx34WbJ13Yp4p3cdqa9TuyzFord4/S3eyzw9Rlec9&#10;Hixr2ffr0Va+X4e5DUcfph4sfn+SV2yGzr0e8TOHWpS/Spvx0bqS/ijcK4PH4dfjly2B1+/+Kvka&#10;/7p+V53BTgbOV8xHGL7TsfA6cOxa7Z+z0B8ZduvW7jP79/9m/2faKvXmPJn667gLICboh49E+fQz&#10;J2mdY1Jtdjo70Ku5VXa+s3gCT9SvB2i1nXqj7hssUJ48WgfIXGjXGHfkOO0sd2wvshET7uyrjsV+&#10;r88XqtdtZN85rhfSQeqoN16AjRjKIO2QWexLHdtR7Xa+n3Gnoyf9UPIGhFj1IozMAjkmmWMF3Vd8&#10;vELaPbafY7f6bf/40ubKGyPAOPlZ25aLfSNl/UXbA9Ad+lOPtc514UKBjJyUVXZ5yIyx59EY5P6d&#10;vmou6u3IGHdzuGOXX5VVn/yEuzfDv//+e5PczzFt0a+5vpJv2tB+pW/BP2tHUSa0lVsr35Vdrsgr&#10;TfvcXo5r/+j6kyDrNkcfTtlhbz1udq4+4Op7Pc6u44PUqRi3jmf/zraiHvXh9imY1DlYwPWwD9mW&#10;tAHbzi+5s7e23K1Nshuq+vhpMzx6k5z3q6hPfbf/WX527slr95r79a2oT22xj70+lCfc51S5PvI8&#10;8MjHz1J9VZ/Zz/azHKpcfWG8lhNetLZ+34/i5m+re0PVI77ntpoL/SzgCzHP/TVmbg9uv8/2k9Ki&#10;dfvRHtA2rjWsdjNPSHtwjHzXc/ga34IXH4Cra/vKjCt3uuPDlAN9nn9irXAn63Jy40Vxb+tn6NvO&#10;IlcZ7SF3XSB1pi7nqP2arLO/UtcH3HfcNqMMXeTsY6vdNa6seurM+STaP/IxztGsybiPVFedGm/H&#10;9D/3D2vHah7Zhv4BzMaid/wtJlwhwmd/Df/txy9/+/2vrfyt/9nGpObrKPfa+q2xJeXZxuedLf2q&#10;2/7ttanc2cpunLbFPgy/c451HGjXfVzcF/O1f44nyms85bYzVkXdSvrYUcd3esQ1NuO5/wq5p4z2&#10;ru8cc1xZ93F89IJzEWsIjhtXu8FoTzllrqNoQ60/yLa+kul3Uroj7ypsKDNGr0Ot+t75qKRP/aYf&#10;1oxyNw7KkxxvGkeN/Lqta19qHBixrvFAXe0s5p84luT5eD/efPUP6cw+pe5HxLJdyTyer9skY2pn&#10;TPIesqs/qHH6G+kRJ9uL7vFQu+pmEdrYppw+hfXhwwv5HNcxi/CBJa6r6cO29c+Q2ybbFmgZ9BqM&#10;x5DjYp7VPsl84a4N9Ge8dbuSK31lr6B+2oyY0+8zf0N/QNuS1D4MvbHd0obL/LgNvPqyPeVz7Eq7&#10;N2Z4SX+dS/rjy65Jnseo0WE/y+vpQ45141/jSMbdtZM7+aPtok3aPfOxG4dH8j4WPvDXpG3OrBn3&#10;cKzhj19+//2jvwW9+ppt7B7NR86Ym3aPvRlLUrbGW3V3tnDKW5UxuAy0O5Q+918+MVPmP9/UZ8Q2&#10;JsN2vZe6iynPx/W7zv3MoVxz7mC8Pq/GVvQ36uFLv9X3Kd9cFyD76t7hGHFrUZ6gj8zrBxjjUZxH&#10;PLJX9sx3Hz90as5/hBpv5/NRToxZxHMfpL9T597dLY9yIEYdz7i0R/9+btQU7abNGhuZXW3GOPL9&#10;8/cdd+OP7Go+O92R387HzNXS/jnGEmJU+Z3PSXVXY6W980jG+OMYfNCpgp3P3ur6zP7YJlLblvbP&#10;2j/G77ifx8pOhq33BZA62Uav2mdcxvL9bps1t+qj2zUd9ejXkmNQfSZpZx99+2CeVKkryih5zZCa&#10;TwXxxefxelz0PzpXf9kmHsU//z/ukdd1yHaN/bM8sh9j1/HdmlQ/6CjLfGUXt1n0mrE737TxN1wO&#10;v+zTtD7aa69vHx/j3u0Iqe2wmdfVOzIW1L7kGqQO4mc2TeHUsa5r1P3S+E//4b+2sXVQngZ6ghfM&#10;TAZbSvXdE2pld5FNqh2o+0fHkqq3s4P+jcZiP3XXN9PufMgreex0ktR/JbY6jlebR3Z5cgZ0kVcb&#10;faZv0aaSsfuBd+ik77s2upbsgxdUQLbzYa0NZBvSbkeOuy8Dci8A+kT27cglZVBzrH1IuxxPWVLH&#10;XwFd9bH3ZhB2fu5iWiepyzhl47LrcQpOH7T7w4djjXkw5jiyudZzH4Lq4467eeRFnDgUcwE+jPS3&#10;v/2t29/Frb6B8V0+qbobF+KyBoIuccjPeG67XXxI/3c6oF7qPMoNiO0FEt3cj+Dbt9/bi+L5rY/0&#10;XXNhnru50K8yqDqy04U72S6mbcYqqZdxwTFqxu7G8es+jox+PgTWNgtcYn8Z+aUvoa3vV9FG7mzR&#10;MafMLW3F/NWDnR6gk360GfLrdnU85cg8b6Q9oJdrn1QfWUuND6nzbDwfOFXfkj52Oe1gbBcbHHuW&#10;251e6jzzITtZfoDiGTWPvM4nxqHm3g08NyLLPNLfbr+u+h/tRQGkbIexHuE5XL0aSzLHSupnO20u&#10;9u0FobqZJ20+aEBfm/T5iNS3JOnTGrINrAnfCAS2mX7S3+L707zmVV/qTfk8vtMH49WWfSHtc3yJ&#10;f6AOY3N87E/0tdZP3e+1Y5zY6n3/Pva3ZPof/ngjCXIf99j4/Hl8iFt/r6D/jNM5cj7lxwMIfOu/&#10;xhnfBBzryZg57kh5vjl2PSvPHDJu5psPMz2vu+asDfvYX//6197vPn7MbfXcN+31ngaqnuhH3PTo&#10;pv7dOeoRPz7Ph/yPbJvaZax8pqiDnnz9Oj94QgzKuIaOfUtfxrfPJicXfkkj42U7cX0Yt41P+hZw&#10;TLLvw9WaG6Rf6vQJ6WdnZ3FM+7SjzVqRd+q6Zn3scO1+WX0AsvSjjPZO91XS1w7GHTNeRZn7BGiT&#10;9rR39skuhvZyfuitXa+8VgJ6mUPGhvS7e+j+S//lloG6aYOv47TVqXnCjHl/PhNzQ89jpXNch+9y&#10;F2Qpr/qPxkS5tWOpk0w/Ob95jtyB3m4sY51n841ezRHyOBDGu06Tn2MbW3Ac+c7PDu8ZIe0vfFvP&#10;e3f8ON4ABvytPsd18csmZrLLI9tpQ7seH6KNdd4fI6s+x3OX0XcMeT0/ATLv3RijOJa2GUP0tRDr&#10;dkfa6Xv8av+0VYc616WyzeEBuWa0gTYx8PUz/up64mPMYfitvmp/6Mo8Tnc56Hf32qveE3w93nzU&#10;z7j+D6VnOQH7vveAGW/KrjZz7gNioqeMOu/fnvHpeAeHuaVfSJ9gPqmXMo4H+9ZsO7c/PNrHpPrX&#10;FzBGSZmknaTMNrb6SRO33/wQ5Do/2jv5DuRtLzrbkPZwbstYH6gxJsPPLubqt+XaVIZs6mJnEfcf&#10;cmnZLH5QyxRyjHb2ofre8fnreFZdbe2Tx4+4n0mqb1Yt/Ri/+oZdXuo5Nn/pbD8PZD6P2sWA026j&#10;xxhFGTXzzW0AfQ16a+UuZiVzrzY9h6MtO7/oPfty8smhp5+Mn+3Kfj6rLHXqvOhXH+og9/gD5bt8&#10;uA/eySvpO7Fv7XZ8xSc2FHTv/F/9zNeegH6eYytpr++73MwHUmfnI39BTlnT3NrN8dFe5a7X1Kl2&#10;1s47/cFdnEQdXwfvwGb3ugi5z43SLz7pU1e/6lmfOUb7Edq5bUeMYdfPEZHHzOF6TGT/Lq721NUe&#10;GMv7H5+FVN2df30y5rj1zv6V+Im+K/m8Jn2qiz/XsR4/d/kN1mc3g3k8Xnnsm9jIvnydv7717W8f&#10;x/jQ2eX/Lw0xhu+rf+MbO3PY5ZaypOb+Pe7HH2FunCM8B7jtKOPebawdesrns6+ZV25r5TX+8DFt&#10;KoyfPsNUXePbNucap9Jn8O/+8T/9k8a7xCR1aqmYEIVxEqJW5o4nypM7//Z3+o/I8WqbGNMCW/3N&#10;i+KpP212/oBx+ylPcpzCBw5s1zGhnbGfsdNxB5Kc/+a1aucu1m7t0M0itq3v5mF+HFy5s6NPoZ0l&#10;ZZLjr5D6abeTAYc9N7XMoN/cMtYK/SyQdunL44biHMB1Yf62gbZ97W1r+7Okf/3U/eMOY+5ip1/Q&#10;9w72uTqGPTLXwH4teQJOGLM2F2WQbVE3i3KgX0/4lme8ovds3Hwk9V/239+AQ3faPLMDdfa6c50c&#10;N1fXsX8TaWNb5wRD/5pb9lMOVReU6Q/Mp+I+77g6j+z0nzoVx6wl5Xd2lC9f+ADXfABKcTzpf1Ko&#10;4f6Jzzy/yE62g/G7OVurk+2KY5TsJ/p4RI73fSnQ586HOTmWOrt8Kzu/1S51qi44vszzkCnfUc//&#10;cvo4SL/6lDvflepTP6/aQ/WxY/id+6A21ZY++6r7q21J26Tnu5HvdBPGc660LfDMHl7RgdSjfWeX&#10;+aRerSFzhWxD/TXKLPWmz1iWFbbBXJM6nv3a3vUp5FDHwX7PcaH2J+4j+tNl9S3GBmr3N/t3dupS&#10;OE6n3qjJ8FzfxhhffSHLuU396/z0P/2NedJnbBRed422vrS7Q1s5232fGA9KRrP5bDWP9mt+NYZd&#10;5OYhqZtyYMhzQ47czUP/k6FjzDG2k8mce/VPP8shPeorO/vEbydfaIva/+v3R4fsAfj98WnOw/ws&#10;0vtNJeU+9FrXoOmwz5+6bF/WletPvpkw/VT7ziFqmZ16yU4GOznxcn60qb0ezrEx7j4zZLO2aL8r&#10;j8jxO92qc7E5ZLVUeGbyaFyejaV96t7Z5fluB2Os39gHBsrW894a3yK2jZfb0bm7n3XfregjizZA&#10;fw/yqdeJ82VFP/6Jl0eM8auPHcbCxkJqNQZ6VSbpA+h7j6+M2jZryTq6vdCvedwxx3J+U39nmzLj&#10;JGP8kLc2/SxgjhblVQ9ma3it46BMXzsd6fL4dZ/cz+Fi13xWtr6bLOMPkbmMGE2j14L+jmm3nwOk&#10;TpYdXMczlnrajLEpS9QBfUybPd4/dJdLQbaWGi95vD6jTnZ9fFB7Hqoy9XYoz/FsP1qDHamPH4tf&#10;6jKvO9Jmdw2U2U/9Idu9EabI/Or55hF+CE9VpzhiZnv1ldd2ijFl5MJ9wSq/o63GiFHi7ObgPK0T&#10;c838lFtb/h6qj4zzyH+OUWeOTRL1kxzZbthzTqLJsYB+lzW67Bg/SH+085jqnHk8W+Npd9o2aKN/&#10;ytdT84k26ibnfhDYp86x2s7xHNvR/yxq20fcT9KOgsz7i1ouHLLt2IFj6Sf117b1fgHZIrvtsiPv&#10;kYzJdq/bPtdgd67dxUuZtomynW33f7Qf0WMf7eRR7O67yJJHY/pV5S73xPUEx6y7/aFexyo34qfg&#10;L7fpLh+p8xkfvKHMNas17Nebc9c6tlsvSX+0s98ZNx699L2D/6vOweLrmGty3rNFHHO7zxH5ei6o&#10;pL9kJ9+9DwC26/G96owc055C7lVGUXdwjQUX3ZuxJGV5jVd/Z1NBx9c5+kj7R/sMpC703eTgWfTT&#10;psUwTvqifhY/6fo3QfVZucvx1D+e9ULmcudvMvdVwfzebvgmxp1Ol7f/z/UqS8O45f8MHuYZdd2G&#10;OV7LjrYit+P6Th/jHojjl/2nj/Yy5EPnXMPO9CGZs/Icn1xlxlj0W7OuA6RvrxH2k5T31v/67/+/&#10;P6oSVFkuUGWXELKdjfKewCGv49bKs52oKzudyTgRp03VZ+z7p3lCV/az3H3DGfRnXXOAOkbNRv31&#10;1y/9k3AUyNzWPK8Xy8qj+ClLv+02+mitZJ4Jtmtee92qI15ImLs61Pbxkf7y4gWO7fxrD/WC9Qgj&#10;PNMD/ZpzzkPMQ3n63enDK/NEln5l5++OqqtP/c7x/Vqgl7Xscqg60uNshqo+a4JM+Vz7uW0ryjKf&#10;1NvJlVlXv8h3seQuFux8NenoNB75hdwv0GX/gYx5R/d9/BJAp/+c8ZU7X+ZGfdFpbu9yTzs2tLa1&#10;BnXd1nc4lj6QUao/Sq4b4+oneSxao4Pc8zFoV+0h7WzLTv8RXmOwa1eEs51kjGzX+Nn/mTywSbud&#10;LeOOqWsN1eZOt+o9op1tj9aeV/KQnXRnlzlXqu+qa5+irqN3PsH9Fht9aJ9UubqQ/pVXWaX6E2Xp&#10;H2zvbCpD57r9al6+2DSWY79/33/bi/Eqt59+RVna7PRgF++P8mqMnZ46u5ypH9lwOjnbodfb7brg&#10;WidXf263+2tuBR0LmCel2qdOUvuf8qtBBXys+uPh8A7kFOOyBhRwzHbWgI1lvV6N60hGpM84v1jU&#10;xw4/2gJx5/Ge1gP9zxzWY4jx+gsxPe6TcyV026aW7/PMN5Wc10q+KTRzGrSZ9BpbxnJ9lFnS/2iP&#10;/TBS+eVT0bvjx/EwLvPJb/UZWz6N7+tcfNe8YPT39+vJXZ4cf6wD9v3v+Tcyn96OWe/8KOM17DKP&#10;Q15l/DpA93tsy5q7fff5L+VqyPguj/Rj21322WtI6R9yK/7dT3rOh99fP4/XxMC4x8jIebT5wDbo&#10;z1rf49tlo69MjPP38Minv0ICVS/xwzfPeJRv2tPa6aKjnNptD/QpuzzQS3873Wf519hiDn287Rhs&#10;L/Yj/VGn7SNSJ8+jnBue2RsP3M+UYUvp/XYPUjnHAuOl3Ouw/mRnm+OijFqbtPUYgp1PYaz6n/r7&#10;a2b1N5nnXfNSt/eP4zQ97uLLfZxG2NDa6abfOm6OJ1/GNZ8vArrN8zwDiz9/M/8G43l+g5wrba5J&#10;9D/FfkTfkjnbThnoLxm+n+vluZeSOqzF2IfmdROqH/rpQ1n640+4gWuZunekfWUnnznMdUu9nc0u&#10;D/u53UUf6BgPdr6fcZebOY0YY7/IWFDjqT/a9U/QXqm+KNsPI7V9PM/3rAn9ap9r5dj0N8byOYbn&#10;42d5AjrD5vDb3NF+xRY+H/enOT99SfqqY9mvc3Utqv2z3PT56hyk5pbkWOawk6eMvrK8Z9vZq6cf&#10;ybbjCfft6lBnW4bdvP6D4/RZ91NeXheV7tA77nU7x/1vG7nEpH/6jXi0l/htbVI3UQ/YJ0BZ+qBN&#10;+bLxsYNfZkk/Gdu2fm2LMphyZaOfvmmlPdz5g9NjiUNJv659PncA7nPz3CKXOGGzA311zrr/u/oy&#10;lsdvz6m3BjUunLE3Y4/QDp/VL0O7WHDGa7i/9zxDf9G5eR5c2Z3bd3C+J5b+WLM8x5nHcizezIXs&#10;JuOYEP1BxoMcG6y2lbSFjDrHVp1PD55ZgHbpS736QZ8k50TBT+ZnO2WX+HHeyjFtzve5jusppL/B&#10;db3X2WziNpC5vSGPlbHN13vBHehePd9DzIxDfNuZ466NDgXcx50D+HofqInDrz1mPIr+lnuEJ/f3&#10;krlk/bP0PNq2z3k+Y/fLSBmf+bAWjI3tN3NUP+NN+dSFIVvv+1bGeqKnD9tw2rUL9fBF7vqa8a/c&#10;xas88jExdvqt86w5T5tV947UB34ZCbsaJ8kx2nFon3R52M32PK5PWdl30z/Yb1u519opr/qgTuYA&#10;9NFPG9qpl/3HZ/M3b968efPmzZs3b968efPmzZs3b968efPmzZs3b968efPmzZs3b968eZH+ccb/&#10;6V//53/yE0xZdtzJK+r5qae0e+ajfsKqgr0+sg0731NnjuWntub44DufC4t+ziGLPnbUn84astG2&#10;X9GXdsmUjb8RyKcZ06/1tFvtd6z6K8qN0T+Rd6jW/KuPO5/ybBzQyeKncrMPrqeFsYo2NW/7jOUn&#10;Yq2zJOmljkH6zZg7X+Dc4Jm/RH+5FtUXsppDZScTbBnPonxl70N9a6i21W/qwt2nQSv6cQ3mNp1j&#10;tezYyVOWtrYpxqW+rs9uza6xsj/119hCu9pnDMfVqboVfwXgpH6t6KD6lZ1Mbv8ESUMb6s0SbX26&#10;z9+xs0G2k7Nm7ivguTV1abu2u+2b+u4HO5RT15I+6YMy+1M+/ffYbX2rTYVxCt/w/fXXX881TN+7&#10;uTl+h36x1SfU+ez8KHM8dbTv8ytjj0C/WRy9x6B7t73uYua85E5XedpUXdqu2+K72CXpw7b9ZzzS&#10;3cl3stzO+qP8S+Q75Ps88G8MfSiz9D+JeoM2crftE3XSdtd/hWq345mOcmq3Q+rmtuFcxliuj6Qf&#10;aKPLelCf7V/Gse2vUYH+hg6yw0+XTfv0A3c5GDt1kzxH3/k47Y9rV8osaQuv/FkH7Ha11L4Yi3Hn&#10;h8hvf9JP2/wG8Cpf1yeGTlnFaU4bdFY9ZXVNIH12+2KLxfT7GPVOfb/FF7bOz1q0maVLl+McUdrc&#10;Yc5JfqOR2Mu+9eBbX1c/PYteW3bcyZnEvGcdOZGPDLvIbePnjHsM2d/pQvdY7s2Yf9XXR7/taOPo&#10;UDI/cf1OG/v930bxLanbOfSQVxbZd/9u/pTRJrfPx31R/dYqcYZ82NR+kvPZ1Yk+LLLTlf4n8IpN&#10;9pWRhcfGKTvyNkf7d+RY1Uq/spMlju32gxy787uT5/2348p6fZyumbHjWWdJXKNk7BfocfW7svMD&#10;yhy3b4y2RXotNXb6zHYnuukbqq7jlDP20d+R+lUH+zqWOqv+dbXW8coYI0bGgVEPf3WdEm3Yn/Sx&#10;Q70+vtF5JQbw7WFfZil3P+R8Q60vx3vpkj2MS32ukXmd9wGHLGMlxkxqP9mNrXHHOL9YhJz7PYrX&#10;JUBn2By6N/FOX6f+QDnzT9vxaz9sV+Sj0KeMe7TRZm2wsyQpz7HRPzqBOvW8mpD7z8if8aqda2Ze&#10;q80ck1xjSbu8Bt7lUGV3v5zRVus85xvDUjnP//wK1nGvMXR7szFlzGvnA3byIfMcPmLt1mHHeY4+&#10;7xH2cSH3j1och+zbzvrZtk9dyzNSJ+eevuSZzzpG3/OUvnf2zivXYecr6f4iX/r60Ze14zufizyG&#10;8/El4+ooZh9Of+qceiW3Hegy0uvQ0QeknHMpz99yncy/2xy6ab8js0HXtdrZPfJ1HRv5mDP/7vw+&#10;8skctKl6p190Ws14i9Zl0PUPO3WrD1FObZFqe9b93wny3L9ODv1FdpBxBNldSejvfA728urDfGEX&#10;p7fbzl/tdtR7kDs4ViDX1X0OmfdFu7khQ8+Sf6mi/U+r9wEZaCPawoyBzk/s94feKl912Bvlkc/d&#10;lqr6zoHanGfuQ9+ibiXlX+K8kWimL5KzneXQOuqBvxa56lztfX1NAe8H6Y85Dbk66lXyz9vl3FI/&#10;1wiqz9qXHLfuMWI/ld39LH9eUh1k+oE8Tu6uK6KPHruN5XGiHKrdHV2vFWpt9A0pl53n1GlH6+LL&#10;HFOWeU7baSd5X3ll52NyylqlTq7vPXtflj/OtE0/tF0PyFiWZ1z0H67b4NQ9MIOUJes2u+o16TE2&#10;/dZ+58it6lWMl2sj7lOSusrROXPmn//8H/+33ts5THCw0zmdReA8WUG1Q04inOSAcf2nnzvUyThp&#10;l/GU+wbubgyUf7SLZS6k8tQVZOmPNraU33//vcvyhA/qUyvnZ+7qXBhXV9tXf8ZW31BPvPq++9m/&#10;CuvmuH71LelXXddwyHI7jw89qJfo1xNSxsl5AGvhz4nJaR92XEnQJB9jXn1Nfdr1Z1ABOeWp7WZe&#10;om76Jq9KjQ3q7fxXv89ALfPegS8KeqmbMXbzqX61z5tQ9JgPa6nt58/7n3pUl9rzBS/qRPtklwN6&#10;xKtjnbIJ1NG39c52F38n28Gv5uFzk1Gnj0Uud/GR17lpm7m43qxnHdNWWfqqOPbojX/wesumx6b6&#10;TBlxM5/KMnacU2FnU+MsbK4DYN86fdz5S111qJFX/3U8qX3xYaC2z7jzk/z222+9fHx8/PLXv/61&#10;y9KO832Nx/g1h/U8mPuUD+uVV9Z48xxojByX4fuaG6Q+4/3N/tCr/mp/5/MRNV61dxx51V0jr1Rd&#10;2MkekfrQbcqf7ZGL7x/rw9wz3nH9ts81nG3G+eSjbevcxtjXPPW5+zlfbHe51Qfh+ESPmPa1TXvP&#10;gxZBJ/tAP20dxy/HByhTV/2dnLbyR2TMK3N+kL5XrseVpH9Od9VH+rLdjt7+J3BGZ46znqyHD1KB&#10;45v1yQ9Fwsx57BOzv79vQg+/6FKEXImR2zrJ+UnV2cGfb9N25yPX/j7GfPD27Oep9ZFzY6W1P2l+&#10;M/9l7GA3vs55xKi+0Znx132G+9yU7PzaZmXwk6mhr/+5L4zjj/3DuPR/fIx9otusaXTZzHkev5nv&#10;HB9k39dFqY89Oa966/ggkiHPYx7YocP+2X0d+6L+7vb9yp28knm6buZAvx4PO7/KOK7q+E6f17qP&#10;/Ih5WDvOz4GTE/28V1n0j5+GrnKgVkaRlKkL2RZkj9blrr/z5f4ptqtf51p91FjkhU/ku3gpUydj&#10;JrUPdz7RTf07nym3nT7vYqYOrS/H/vqMuzht4Kh48D3ku9iJ+x080634PGK135yXA+R5XFrmuafM&#10;acMreQ6fq56nGmOCOurP89a8914+aHj8CW50ff3MGn7/0c7TTX34ybmsOdyRNjvw6704bXPL1/Dk&#10;gfzbcbxAXYPsN82ul8f9yH/MbT57u54PzOEcO9bFvNS3D/UDm5Djgq3yrM9YRx/quWb9y7Ijp+/f&#10;xz2o6+O5ZJejMrCtHbAu/knItIO0fQR67hff2n4DyNJe30PW8j2e+1wZc4RuE2v8KB/HsKHYH7Xz&#10;Lb4be5/765++xX0SUp5twFeVDWYcdtl9Lis733fsYiIjb3Onz/3qt16vebovfopzBzrsL9TG5h7k&#10;Lo8q7/GbK+S5Hxqrj7c2f1JWdj7klfMR+vpIW9b/ytymGVcfFH1wjjv9Hqo+z+zzadesGpd+HtOs&#10;AX9CHH117zG3a941Dv6Afsa2Jq469KvOSTv+0BXG1dem0+7nnAP7AzCujHb1vdgHuV/AiHl0DvRV&#10;9eizLdZ407helqbOOrDzDy2zc4zatXEtARmvKart7E85oj//+c/92RvXp/rsDb/Vzx3oZW4U7MnH&#10;bQKOVYxjzbWhyi4cfnJ857spHI2BOmlHm7LLT71qt/Ojvc+haed4srPfwbi6W2LHant8rx/5bN62&#10;47wnJc5jp1flbGdKvh5036G05taPpL98xobc89XOPmXmC8jNgza5OAbIUtc2tT6tx9y+Hs/ervf3&#10;6KmLbMjH3FNXnWRkOGzU1bbDs89f/tabuZ7pK31PH3KNiw7bSblrU31YI68ywO7r13nPzvrc5tHO&#10;4zWPSh9vC8Jx7304fpDjnzp9ZH6VLivPwS45NZDhezdWMZeKeenjzlfaqrOTQfX5R8gYxmGueSwo&#10;r7El5fkshZL5UbuNHBdkxGRc+n3/ca5wW2fcP85xRD15Bioz5twHkCk/59HOr30eTZzzS13INgy9&#10;uRZy+i2kfd4Ts37gOH3Wzy+GZE6VOznMLTLgfrb62s3J+82ky5vume/mz6/pK31yT+M+ALkfQeay&#10;o+tGKPr639mSm/lnHitjf+hq/+k//NeL1s7QYD2h1n6mA+rZT3k9aIDxGgesK/oT4+3IFzPoWQQ7&#10;ig9oHUt/KaPYTz/MyxMA+EABnfSl/ZBP+/QlM1bdpQfVL+z8pIwdU5Rrm/7ajBY5utX3o1jD1hPX&#10;Otc1zrTJHX71M/Bh+4/yQsC2NnD6DBn7XfrNMchVTp+pZ59x92N99YPwsEu0d0x9sK6omz53vpEp&#10;v/M57da5pN3O950f5fSrDiAn73FMjJM8x8XH8UYVNvMcMHNSduf/LhbsxsSYQB79ItP6n77MOKCO&#10;/Wf8Yb3jzbH8VLb0vI48HpF2mbft9IP8nHMru5g72R1q7nLoeCC3Y37nJ2WZM9Q84JQdftF/5ONC&#10;yyP90rafcn2kr51fbXZ66Q929s/wYaDs4sGdPFGHa5PXJ45DWO3GPil3vnlAl3NknILMovwZOx3t&#10;Vz8zt0d+eTjBuBr6kOw/y6+Opy1tx/P8/IiqUW0y3s6f4xk72dq0O3vlaZe6XXbzYaRuc9w0Do5z&#10;d5OnP9A+ZZN5/gV0d+uWD0mk6mCnbV7P8/x2R82x1vjF57w2TartM1KvziFxLN8ofRxjPU4lY9Dm&#10;dqvXregv/dpuW2bYtheXyPSjHWviCxnWeF6jrw8i6ochdm8kDL/zxZ9k3DvS98vEmx6w93/d3olx&#10;3UZ322DHzHlzH3f6XY+lpMqrD7fDzj5jCzNFfjeDS7yjb8psN3RG/OmFberxWHNse1avm8aoddZY&#10;47kdpt/UzTa4Cy2vLUr+wAfetZ3xxvaYHoczZOg4T/d35ZnbmvvKo7E70oY2pZ6Pdn6Vzf3zcfx6&#10;nr2uzQSZc1/Gv41tzetmcGzRafBwCXv3DaBOPePfwXjV0SdUfxlHbO9ipV5S5XfXp6qXMtrGRHYX&#10;K3VEGaS/rCs7/1V2FyvlOxvHjVw/jOQ4ZFvSL6Onv+57yM/xJtvlAFV+R+oN23kcAeMeWvqWXR7q&#10;7Hy9Qs27xqx9P6iRcnysep635rG/7Kft3s5vknvN/f59XMfb3U73VfPaUXN79mGkzsVm5gDkgN/d&#10;h5F2efFhJGTmkjb57M36IceHkSTjAmuYsXbk2C5f+tVvZX0j0O0zP4wE+Mh1k5TpHxltbcEPVdUc&#10;dvlC1ct+3tLt9JU93j0i742/mhcQg7lRmFvOr61Ut6nPGO/8uO/ejUuOp5x29mHnazDyJLfq797m&#10;7wO/7hseF3/7GGuknPUz/pe2Hs6H/b7mlv1n82bc+z04Y7Q8Pj4+zmeAP9zxn3Ldx5OdbLI7Rw9/&#10;NW8Z8nncQcagzW7GGLvRTsf5O/a3bx9Df6O7MnJ75T4ufenPGBRk6tjf0s4N6gm6ee6BH+1+j+2W&#10;usY4dUoM+zt5jg2/vXtS4wAy1r76ayNHPchzz/QzhTvfwvsjOZ7roHzYrDFX0ue4Nrn/r+etnydz&#10;oM3a4bNuL+tKzjd1rms6WGYSvi/6N/ZQdbF/JbY6OU77lPd//0+i7VTG/cRO2CCXu9yb8nUszrOQ&#10;ayDI7nz282bEnOuz3hc9I+8P81z9zJ74knmw7xE/58PYzG/6VZa6+P3y5dd+nfr2bXygHNDZ5TTk&#10;Vz87jqOi601dz7NjDj+OD1jDI385p8maozp5D0o/1+5RjNzGY12Gncf4PocWN0SpQ01f2HervfGS&#10;W/tD3m3i2lx9/ktifpnTHebqetu3lupT/sg8qm98UFKe7YyhXh6T2kO1U1+5epDypK7Fjl08WWUe&#10;6699GAmG/Xrdq3F4SxSZH0aSXT4rsXBB+pDqaz7bvO4HrBnHcH4Y6Q7GdnnunkV67nnK8ZoNjG0c&#10;8/U+Z5d/6n378doH05VXup8Y0jdUH/R7jEN859P9qO9F/Jm2LmtUg+x3xxuHmQwlqf3kFV197sbu&#10;J3cdw/57KyxMXxzaraLNG2rceNKnZmPt4lXGNmVjcHB1b2dBZqnkekn+3OBuXupWf8rTF4z5ND+I&#10;GeN/dur2/zHSYALEHHUtI41rTvQzXuaQZWXYD/lqu7VRrRUsj1SO0tYAXf4/Psyx2Ab6Jf9HOqJ+&#10;++eQhOxoS+4nj9YnqfLsP7LZ2aXM+Ls8qu5gHyvB192xoM+Mq8wCtvHjz9PS94ZKvcFoowOM8cJN&#10;ff1Q97jH/mzpmfT2Kh9jbRR/X7/88hmfzc/3dixRxs84Nr2DXEPb5mldQW45JDcFZv/8Ew30woel&#10;0x+W0m81J6zjxZBrkeu12AXKqN1WO1LuKlBnaUr826lrVf3O7j5eRfv0u6MPj2SazVifXg55kw5R&#10;Id0Sw2IfyMGS1P6r7Hz1B31ROF83pUWWNyFJ5im7GBV1fCFDLe5Lw8eoR3uNA1PeqwVzg/TxnNjH&#10;+4a7K+3fM/6od5AF4+TT2106MbdHPirqpk3KiGO8JuDfh+Ra7fiZ3JK9X9aiVX3HavM+1tu+sj6P&#10;sF9zoO1Y24+aHuN3eaZcPa/Xcmff07ph+hpKfc1LzjufSbW3rr6SO7l+9Jl6GYNi/46hR+vYXn3N&#10;8TuPiylv/x4xa5yFNlTjV7sOZjyQ7ptoytO3dcbIbTr99yr0qIk/26M/4+g3fd+x5P2ArtfvF5/7&#10;HLyqR3x0X8tjndO0Ib+6BonjlBxLm8nVr2Uy2suriDaO5yw7GX64H8MHbfKZvjP2eBOYPwU6+uOa&#10;039Vi/2rydpW7mOJvqjHPtWjdllS12jkcXRCX63hbxTvlcB42KiLLz6wxNg6v5Uhn37veObnZxh+&#10;xlyHO7Jei/Ll/uIYZfCUHQXwK5nrXc7IHUMf6354hVzo679/cPXb9fXrck9/UP1Ijxd6ohw7bdMH&#10;b8KfcyaWNWOHvBeUj3EL+6w1Y5SMU6ly+jVv7Xc+dnL7KU9ZFmV35FjaJCnP2rbrJFcPV/r8+UAM&#10;9xlHwXL8dD9rhE5X7WRc104Z5D3royK2h7w3C1vhC8ykz5ixr/RRXC+FsdlXh6OJ9qzT+565Np7b&#10;7BPjyKd/EIk2OrS7yrHebUs0Ae0pX88DlmTKnmU4NdAfIYcv2pS8l5x+B9meDP08pmjna5s6lqw+&#10;R7vG8Rz6CGwyjxoH3E9hl8cZd/Fh4Af6wS4uINeGPNDa5VBB584ndJs2jGX/1St0h/Ojdmy8obaL&#10;MTiU0T5UMm5t29+tKTWiIT+cNe5jM2Z9r/MzmAv+sgzYT7j+7bdhyvCzO79VxpynvOpT9OPzt+88&#10;bWhpItPmhGdircssUr5rL3aN2gf89Ot+G/rMLztw/0cOTcYHD3u/n5OwHecg21nQ2fkH1xzqekym&#10;zmSukUVme9jlWEu6Fdb1S9+/x0liHxdryvllw1bndr3Hc8qIX6m26Obcq/+dfpWxPUbM6U/0R/kR&#10;38LXh3NKm0c80tOnZJ+2/ZZhr1eK7VHDaUd9FDxYlJ2l4bxgpFy323XO63gydLk21Wdvgu29/aTq&#10;/Gwf7uLcyZ0n45Ydr+4Dj3xU1Ev9Z7bkUXV2ssrTce7tTsY2dc69TR2l+qOvaLTXdch+yuEu/yFb&#10;X1u9Qj8vtySx1q9zeYWd7s6PMmoL9PWKMu7b2kz68fFaHvXakPd+KT8k/V8Zw6ETH/7c+Uiu8tHX&#10;TpwbYLMryZ1cP+lrR5ei0/4fberWOvoW/9Xn3brt4lzGj21QdfUnO18/yyX2H8TcMsc733Ue8Mr4&#10;Lr9djKVuhbqO8ezNawXx1Kn551j2x7O756C74zrH0Z+vOx8z/a5+ajy7uyzMYZ/jVXY3lwtND991&#10;jmlP65k/xtOH+kiutsfYZV0n3Sbs6r0jtrRb5j1G/7cNjbYlZEcs7dLXy2zyzTnkPVOvD/f3cUYu&#10;r+1Fb968efPmzZs3b968efPmzZsOxykOAAD/9ElEQVQ3b968efPmzZs3b968efPmzZs3b968efOE&#10;/lG5f/9v/sv5y0jJ3Se2/FRVBVnK0z7Hai2pA7Wf3OX2kPjEltQc81PqO8xplEPYUKZ9foLNGNbK&#10;V1YZuuopH/Uqz6JOj3P0wTFY5ztyTXtJvcS86if00n6N4ZoMuzG2xtqRvgE7PrXsL0OlX8tQH3bm&#10;Z23emVvCmPqH4KiG3JIyGHnNbQLZriCvOez0U8cYKVO/1uro03JlJ7tS/cJOlnEryn799Wtv83ez&#10;qfn2PHa0LfT5hDZtUAZuS+iyoy36eMTFRwOZ+5WynZ/qP3Wr/jF0kat72hzjq9Zg2h466rZdlLZz&#10;UT6+TTAgN8fNk1r5I/R5TGGLMXfk2Gxe9Y2TJXm0vvbrmDZQTNrg1Q+kD9u78gy/SeuPcGhTbXuO&#10;Icuc5VG86pf6kX6uI9BPG9tT7/n+MbjmXWOB/pPrnGduoI12tW1t+8JGfqN5cuev5qpeFkg9ZPSr&#10;bcqqD0pS+38Pr/reyVcZ7dl/pF9ryOXYjQPH0Q70qm6uZz0fSm6DuzHtsozrwvR/pwt5zZKq82h8&#10;NyZ1bJeH/V2uuePnGtWCxWxzLdnHrfGbhF6XCWL17uhxwpe5+Q2gOp5Fzhif2vqX71Z0vfKn2eBx&#10;Xo9zXtnnJDPOvL+AR+dXbNLnzq9c9Vb9bAur9GiG2uxsf/vtt1/+4R/+0rcPv3r08fFx5Du+ceV8&#10;v3/nHmNsT+9JHKPmW/F8U5wYWRL6fPPcdtWp7dkdDVc79YCcJrTbeNNRPnyt55Fsw+y/ojPaiWOp&#10;84ipc78vpx/ad9u4xsNeHwl6WSoXWf+Fg8c28L1lxp/0qjH7fnF8M5Oi/c6Xtta5TT1v1NJ/vKBB&#10;+xmpkz6SmkNSdauPbP8sd752pZLrCjud5M5P/6WLOv+QQdou7XbM2WabaGFuaZPkmKzH8h78Zl4w&#10;/Kzn2SGfuaU8qXMcbGRhuvMjjNX87rjz49pxzkXFc27XP47LkdA4z415jnMfobtaHyePdS53MVf5&#10;8/wf+QLGdttzv960H42NWMrQq7qp3yTj39SP8xnYvpPZz1rsZw6g7akf4zTH2OqP9u4c51jWNV6f&#10;19FO1AdtrKuv0edel/YobfSo15y0TXYyQPxpc71P/exb5xyHbGzrR/dYoN04Zq7HYO2LcSXzybFd&#10;f9TzHPOMqneX0yu5osP9W3/21vafb9+4dxtj7k/9+vtp/UUmqHnATgbIH+XDWNbp585OUhf0UdnJ&#10;mvZRJ/Ock7FX+yFXRu02zHXiz10KvhzTL/9SkPW+8oi7Yg5346sv/Sijtp3kuPVZjrWQHFuI3HPM&#10;PKocLj4ad3ov2V5FB2WAbivnL1N12a3xQuaSdS36tX/HDL/6Atcixx6R49k+5/iT5LagrgX0TN/j&#10;Zgfa2jxid+ztYDx1MqdnpF71ccdz35Fva+r3bh7V3+7ShI7lWZ7KVpv1/LPTqSBrZ6lz/C7/JOdq&#10;u/s5znd35FiNZ3+W8SdY85lJ6l5Z/YG+khg9x0bNiGWNkX5yzlD1Kuhyf7HL6/TZKkbppXxHxn+k&#10;tyNzqBiXNbdUdvFW2T4ffcvOzy63nd6/NJnbXS2pK7VfyXHmmH391bnn6w4L8KuW//AP/9Cfu/H8&#10;bT57G+PU9H0ObR8yhs9YtNtxN3aV63fmWcnY6qzPQoeM+ixtDbpsXZqOOtke/SFL1HuFDLWzYx4+&#10;s5Td3KhdX2X1qd30MXTv/Jx6p/7EMWNJtkVfaSMpo7yyf7BY+kg92xfZA1eDEa+/+vuf/vX+w0jp&#10;FDxJVXmCDuNOClKftv3qp/bx5Ru8zVvfYc5yyLPw4KU56ePUts+x1UMvh1ovXDj4u5w8TAfzlzqP&#10;4WO0LdnfrQVUvdGf+hbXG04fiJo6q9E9dtP2T5fZR/Sl6YfgKMryRXHGfDRnSN2EPjnek35XW0i/&#10;lJoH/XoSo1QQjbLOr1u2Gq8UHqhmv78Qa30elAOyO/Rbc4RdTs/Y+bN9FyPj1HaWe57n2e3bMdH3&#10;NNSPQkY9q952P2ydy3jLoR+TY70ZZh9hv2ZeH+2COtQY6a3+LzpcdN3/tQHszjUp81O+m3eVVd3R&#10;He2x74z9Z8rnehre2vG13/499KnviszWZI6Hv09jLcYbtsPHWBuCW8htPjC80ISmeqacHEbmuCuy&#10;61v39jHEeiapt6OOU9f2bnunrIv7yZ/2Gl/0pY/sKwP8Zj/xGmXspjj6R/vsW7q4NZ6w0zGvHKN9&#10;xi7cyXe+59pd12oXt0l78Xixn/KsKSPEWo8yj+sap8au/VfZauPDIq09MhnY7rVjqd8g95oXtXJx&#10;jkm1kZTLTvYKOz+S6+65OWWP4u3GlJ3HRWufpY15HDTFfn2heerS+UnM2w+xmPturWHMadz7Na2z&#10;pox7jNFG7r1gMuzXRM0Bcu0u9Otpow2NujVQu/RHrS59rrSzj6txjar5ED9lXIMvsmjLVfZY13q0&#10;ycxif+Vcl/674KO0rIZFy3H8+dRRN6fjTW9Gm7tuSRxcL+VcldZdz1vkNT5UNbnbJybPxh+z+mdf&#10;PJrN71yzNU/Bln1IPenz2OSNPAsr8JRNbHwP+4HtlAF581DE+/yP84HI6pMPmX/9+ms/dniTxnkB&#10;dW/juxVmRRnberT7TI/x/NCSZH5zrMVq1bk/nfIVZOSz5N1k5sXrpp1t9m3/aPaZb+ad8vrBq8op&#10;b/HTh+VHu+fjTULaLcNWDR/MQZSd/lut38vYBn2lTerbTj2o/Qrysa5Rs40id6nz6fvJA9CxYGvb&#10;OInXlSrfkTr6rPnu8pcaQx/Ka/8ZxnKOorzKXLfqfxfvLodTfvyJaArhuDxySeztHn6Mjcskczr0&#10;qY/CMamsaYxtQbmB2I+KOuu19LgKIEflkPV2H2CIjvUQrttxjL/KzGf6MEa6WmO8hr5njPB9YN/9&#10;wv2e87My1gj6Udf6/YOjbZt+5jzXr5fkNh602gZ9V5zL8GVuPz8/MF8KbYrXFiBWxpPe5nx4tNOH&#10;be8F058gT9hntZO8D93lkCjPWpuk+qG29P4hQ89r03fub9pAt0SP7YkOsiiXsUOf51qO82eYuO8d&#10;o7NgepWNNRmwhjk+mOMDuqOk7UrKaVtg7JONFoLa0q+f+d+xT0Ou8/Az+q5f5bpdRr/Kr3r6n/WO&#10;nM8jveRVvR3YtjssGud2zn3CfaHPps2Jff9bO4l/8OytK02Y87fvH90nbc8jCWM/k++dfh6DxlD3&#10;kX91a17Jzh5R+h9l7qfpz/HBkJsv8q9fx7O3r21//cqf9G0qx9XnJH0s/poNoXpp+3IT3BSqVhOW&#10;upUeIVW6/Mjw0BnPW62H3t09dPY7mGx0ql6xOmENKeizXnf2cvF76h+CA/XGPj3K3fZXXH27dl0a&#10;Yzs/aVv92Ke22H8VdHN/uvPxyOdu7G5NKqlHu/ebv7FGze8u7iEzX+PXmF1+yFL3rmhvjUxyTLl2&#10;tnekPHW9F6C9s035TmfO1boRTW12ZTzvQGno7WCfIMaMM30mee6cY6uN2E6fUv0+Y5cXhXw83ndx&#10;wFjWkj5sc17m/m08e0N/lnHOnmXIx5pM+1HAa1jP65Bpk6ijrfPQD6Qs5ZOrbOhpN/Mc92pd3Ilb&#10;mpMRb9gm+9gT84RsQ9oyRN+cqM/8+viw9R6iDYycj4LMUu8lIGPRzv4zfkZX6lwFuWM7v7vc7uIr&#10;vxt/Fe3Ni2dXTdjlO9/IOCacS79/O+SCfDx7+9rb7vu5XbO9iyOOZ7nKjT/HE2JXhmzKV3/6aaWp&#10;DI9H/1Lav+fxv4+/k+1y6hy6uTYWoDbzXWkKZ42Fr5h6vxTp74VQ00HcS9OJezeKNpk7MvvpE2q/&#10;Uv1AXZedj1MnVFkv5bv9qrfD1c6vDvvIf/oP//V0X5NKcLQbTxkHDHAgUGpygP4+qUFOjhdaj3JK&#10;9PlM33Fzs089fMwFFn1bAy/s0zahT/62rY1Z+fz569GaF1D0aEvf8DyYbmP63PmCH+3ioI5UXfMD&#10;xtJvtc0+uuqLMk6E1EDunjTH4SkzbqId5LxHrPGmhhivn8Rf4Pjc3emD2njUrsVX1riNfWsldUWb&#10;SuYrd7p3ZByofcCnRTLPGnPnY/Bibsdd0r2fK+ZgnthSvh/7ghfVHB/MPt/iAvYfLrB938fHsc7d&#10;xzGFaT/BT5JxcgxZ2tNmXJ26XdOPpD/I8TpWOTWPuLKzU8YvTPFhLfvsuqwRqXq8/f77771Ghzks&#10;/tpFvM472cV+Bf1hf/roDz8bx/lop5N5ILs7b9oWt80ZK0g/kHbZhtqHu9wAme3+BuihU/2gY7G/&#10;i7WTafMq+tjZ1TH6Hk91bOS4z7OCDvrpt/pL0mdtZ/z0+Qh10pfcZl/yu9Pb+Uxq7Kqf+zDnKvXZ&#10;ZzlWIedoO2V3vtGpsmSnDynXR5X98qXdh/RvzQ555gO1fwff8Kh5jP58sUttu+q+CvZ5TQD6+qPO&#10;nGfsOZ610B/bcBwnyfQxc0eX/jgPX89L7g8ts4u/O+709NsiLjEAm2qXMdVPu107fZz3Tm3ox7c5&#10;t50vuMu73VX1Ou2+H+ca2q6R9d1ajvaQJ5/6G+dB+VWku7xW0gZ/Vx9L/kd+KyOPNd68BvtLQoma&#10;6LySJ8cX6HOwzv9T+SBdv1eONcLWOaQf26tvtsf3fn+f7ObCG6B/avdvf/vb3+JcN+7d3Lb65sNK&#10;dRtbsw5fSg7Iduvz/djW7qtJ6vtrS1zjWqDeJt44R48xczZWXQdA1mZz9AY1f6lzkDqP/nDikFn3&#10;D+413EZHt3PqhH/br74uAvxUX3UOTYDiRc8+29XUfPOrbldAn/3SMWCcoi9xXwHHqKueMv1UkLke&#10;dbz6Su78PbPJ2rxsS/pVnrqwi7NbkyR95Pid352u9LE4X6DDG9nUVR9dS/bh1ndBvWqXuumLQzjZ&#10;xQFfgsjwt85j1Ou5CapP+2v+12tAv1be2EqdZ6XmQX/n0zHvf7xudvvjudLwxTbhAx9xP/qD14uc&#10;yXx4Pb9hLxlTO+vBnH/Nb4f5njkc54J+DjnmA7u40NvH+b7qOO/UT5/guLLPn9Znb5wrcpza4y5l&#10;kHGEMcdlp6dPY3m9HrZj7Ntxz5TxMjdB5rWZmn2AZwDd7xF72Fz3Vcdh+s3jft0n+nsA1OX6d8fw&#10;Oecq2YYvX37tNfrmUdvwuX8YZPgb+6w5g/Nbc1t1kut+tMNca86ArfbjHuK6xqDts1iMo/tIL/Pg&#10;GTn9XW7J998/+nOj/uGlxqnfzvHG+vW3eW5gH/JeSBjzi4XP5gGZk/rIKPQ99iF1BZ20qzF3/mX1&#10;t9smcx/JGJbBsLP/p6+/nsfZ5y9Djzn83u6NP+LZm/r6Pa9Vx1pnrjPWbJ/j5TXMjpp7hdeJGQ/Q&#10;qzJeJ3JcpQ90Lj7beQo5xeMw2eVhrFpDtofdmheyV6/1fIDB2DWH7qfZKb/zUe3+KMN/zm1s+5qf&#10;eUHN6S7HpM4n+zvfO59I0LX8PVTrXbzMMcczdrVzLG2t+aAtMJb7pG1qjlPPZxlHdrLM4WznDWXd&#10;MYPTX9NPP8jpV5k5VnnmlWODOW/Hsn1H+pQ7G6Zbp2kMbXLNUw4ZK9t38Xht3t/fKX6k+jC21xJk&#10;qeN4vqfnuHWNle30BbU/WdedNqoXX7FWkhL1h/3Y/unjDvNCd6d/zXv0lbtO2usjt331gU6X1Wdv&#10;jWu8of8KP2Ob8p1O+rrzi9z6Ga/qwS4f7Sn1XuzOL+ctX98BPvJ5t7AN/dXyPNehn3mjp+yOmstV&#10;13PPzCu5852vJ4jhfifmhTR9mE/16/ySmrtUPZkrONEH60s74+unxrmLu4MvM/Y6ctK++jGm8tx+&#10;tN0HXomf+wv6r9iAefbrge1mqz+3I7Icr9cOx2DEHte8rvb//H/8/+boHyAn5wGC8x7gZqK7h6VO&#10;ok5OXzlZUJ7oQ2irb103nH11+WBQ+kCm7sr0U31in/lb7/20seNGFTiJoIe9MvqcZH7//a+9/4hh&#10;M2JX7uI/I/MQZWC+5Og+wAmRwtrkm3/9jYCD9JdtbhzEN7GSR/PIvMQHTrsxMGc+jARszdwvKDUm&#10;fQpj6uZ+sMvR+HWs5rWLB8pyDN3pd93n7qgniOoPdvEhfVcd+jt7ZD/Kgw3WHB3XrFn0f9H1BT/H&#10;AuMeS9LtyovWR5gLvjOvM3aMgzoztyEb3yBdSX+inx3L2GGrB33tfCrip7Z/+21+6I/318jz+48v&#10;v/z1r+P88M///M9nnJoL30B0XjUOurvYd6iLnXGQnT6OF2Jt5S46ogyQs62plXf7Qz91q11S+5D6&#10;oM5H/zWUSdqmDY/xYckhPqy38295RNqpm3X1rSyx/yyWeG3J/UBbPyCQ7GLuQKfmYC/t73yZR/WR&#10;1LFtrq2+zTdy5MO9O9J29wa3qEfNWuo392GuiZ6/OJ9xTdyh7Zlbs808KjmWNpVHYxfZl3Hv8/k4&#10;Jqrt7I9thJw69XiBNfav63W7rcypaw2XPH4C1t08IHPJGNluVkc9QNdtBvik7/HxKqnvNgfvL3ho&#10;/QzXYs13ovy4pVrYrWNeJzOnZ3EW2jWj6x9vmKUN7eyjR596iVGOtf5h/rgu6MNaW3B/g1Ff13H5&#10;MFLESj/PSb/6Wx8QAjlQ1hxHO+9vJ/PcsHvx/jMZgtedpPrNDyOdr7dijZzDHXXMB/3Kx/3bvJcQ&#10;3qxi7Hs717km7HbaUWtD7S+eum8yjh1FG9it9Unb3l23PBSreuMblc1/vD6iP479sX4+xIGaQ/Jj&#10;sx2Hn72+XHIPHLP2w0jkhO/dPQjxasx8fV11E/qMn/GKr9P20Gv/LDpj+41zJzrAGL8w6zqqa5xP&#10;5cV/xlsZ+wXj5mGdnH6bXvpSF5kha6zqj31X0l+1g/SfZD9HzBPSd82hyqmVeYyA/jJe2iQ7HchY&#10;VU75EduK05p6qQv6ydq2YFNlyemzfAEmbda463kHal7AUXNl7Lfqj/bIOXPP8XuueeQ197HtYzIP&#10;2iPP4a/23TeU9fHzHMWcjg8atHPk+iFHPvTJOYYPr+Q923z+BNhaUp7zX+WTHreRuQk5UDx31piS&#10;be4yl/7hU9u6FpXUzX3cD3b061fLSXge8fHxt6P3mP31f81flJGLHzQdeY3864eRcl4Jcr/A5ZsR&#10;PAPwuiFu38xll5fb/qLf9pUz5+tuv/WFnymfuVTdX3/9U6/Rd+2pRx7Tx6cv89vd7jsT2znnYzsf&#10;NWTslEPGEj4oLJexsJ9RN4sTaIMv/dU83C2rHDKHRz7gjHXcv+HX9YM+3s4J1BxX7i+ubeq2xqE/&#10;fGa8U+dFerxW1v1z+oPaT+7iabOO77bHPL+pay72c/+n/OXPfzqPs3HebK8Rf3z88vv3Xy/P3tD3&#10;QxKCjLF9jhn3mPeDDyNV3epLeJ14+mukXcrzQ36S4yfxukIyds0jfVR/mQN2w3bNCxnX0/S78zPq&#10;XoWvSe1Dxhbb1NPvGu91rnbpF1jzeQ67n+Md+qPQNn/7jkm2BUnaWifp9xFXy5lL8syPYKdu+kCm&#10;PI+zPF+dHxw81ji/pCs1L8jcLnlyQP0EmX+ijBod81Buv+anPuem1EHu+Vofd1SfsLM5p9ruyfG9&#10;i2c+nXZt1k+NcdrG+UM/qcum5P5reQ/wxic4lq/bfd6GPvdDwJejKtWfx+Euzk62stvOtd8o51hA&#10;4jrow76y9P0ol+oDdvp+OFLUMdbZb5X9nZ9Oee7y91LjZJ47HN/p6euRz5+Jt1sDZY/sMkf0Kbvn&#10;eEnaCHae45DnGPuvX0YQzwfUCbK6v1szZhsyxkTb3evrYVPths95roaa15nTxlafmZvsZJXdPLB7&#10;dK7xNVT6rzqvxL5wfDHyGXc5Q10L2pS0SV2LOJY+JPXAfr38Kc/tuNiWffwaf1xD+mr8u3/8z/3P&#10;tC0ODmqS6iBPfdrKUqfaA0lzc4lebmTrPEAo6Q+0Ub6jjukLGEufFvyOBV1zTtuk/p1oQZf+8DX6&#10;We+oMzEX/bomappTFhntIcsc1EldyfwhdercdvbIOGgdI18KtsNm+iyhOkNn+uXb1fT7W5uHAXNB&#10;5pwGrMuaj76ycEXtdZB9237YJFMkvgXUpd75qLVoD3Ws9uGR7M4+89xx2hXXri1Q7/znuLWFmOt2&#10;uYIVuuipi50+kLHP0HYMzE0d6j62pvgQbfQJto33EmEPd7bILUnNwXVAK23WwlhX630+iNRvtnlQ&#10;cVwZxgsTHpjOb2cR5/R/+BrMnKbsyqMx2ekYs3MMt+jLvDOfbAP2lKpf0S6LsbGlL+lLHOdaBOnH&#10;sUXWJQMe6HGTrh6ol+xkO9TL4jrALv9kZ09JPB+D65t+aY/rzH5b7XxmX5uLzlG/wl0cuZPDMzvH&#10;yPLU2zxYyLlD2xJH64p+sqbk+jpG2xcJ6mUR7STbr6KNftN/JXV96D7+nNqc+dXPmjPzpc+bOfgb&#10;Y2Udm8wPA6Tt30P6MYfEWFkGj9c01+Rq+xh1yYfjyfui7vP4sDColyWp80mdvsblON3R9fm/1frT&#10;B9hPmSgfEfi36Rzh1N/FR0asHOu+2tSHT/aPId+lj522xvFD1qPvvfDg1GVvjWsiZA6vkfpHkr1e&#10;/Yx5zKKsbbVFNpnnAeeyo+Z79XMQcuPp1/XjjRLkPPBQp1+0DqbdvuzWjvsOCtsX/DOG9oF7d/b5&#10;L1+/9pXDV/u32Y3jYVxjBiPWuM7t4g7bQW2vZcg3KRd/7CPrQwB9tFbv7+LPOLNwBFbdWn4G9Xvd&#10;P1w1fRKnr/FmguokPkDckbq204ft7Asecyxj5P1FH8/2wZAfnQb9uoazDsUHoEthfdwP0w9FT8rv&#10;6L/6UHT0UdnJL3rF386m8shntnfbF9nOPzL1cxupi2wnb71xyji6Uz71qsw65TBk5EePWKP4p1GR&#10;97GN3Z6R7yOw5c+ZXpnrNP2PnPNcJKmb8sGaR1/HpuJ6/ktxjTtiUBjLtnPwfR/anPv6B+uXN7jH&#10;eeZz2y4j32HQP+xTPsS1Wxco3S1pM+KsMtoeu4nxUhfGnyF/HninU2VfPn/tsblOun4Uz2fUfTw+&#10;faOOZeU6lv3d/HvcY1sNjrFWpQ+3gX1rfWbOyHljwms28jqHrJN5jzKPk06q0u79qz3s/ZPnTs4a&#10;jHWwDNmo0bXkB0Ydn2hbfa96xq453NE9Ft30cZYuIV7/t7cr6Ue7Hd6qnb6LndSxhHmfa9hK33+O&#10;48yxbt9E/PIlOXscOtb7+D9iuG9V7mRn/BhXZixQZg3Zdt9/VtIGkDVPvb36O75g0dvDt/WENn6H&#10;n99+5ZeR0EHa1qufN9ur3k98UXh80OHjwz9fPPxQZ9v60fjJelJYqLrZd17IfKZN27JbSyN5Dkkf&#10;oLxp935FPbCtD8h2Yvy0T13k9HIcei43MuU5XnWh6mbbfVMZqGP5GcgNn/rNOWb7FWpOsJv7zq86&#10;WXJ9lVV2soo5VJD97BzFfKrf7KdOHsNZs//aTmrfPG/zberYZHnE3fjdtsljU2xTY3fsQifYIN+d&#10;m42TPp7BaWfROuLuwJ/PBNRAN+MtMY+b0ou8QZ8wvT5ksNNNHKMmDwpr4fNWt/0d2jtHfSSP4g9G&#10;jlku96nnG/PFV2wji32p67/4Dcw7fVgS++k32+f4sSXSh+2zxHMvyt/DnX3uUz9D2tjezRN2a1Fj&#10;Vn/2q94jtPN97iT7tqnZrtQca+B6WOr6qO886HM80KetHNRN++e4PuVk9IDhf8aFGvM8T/d/J6mX&#10;7VyHO3KulW7b5l9Jf6yPpC91rJ/FWeD1OLGjPCN1jZV2j3ygT0kfsrO7k/X/NvY7fXBFduNDNjRe&#10;34vevHnz5s2bN2/evHnz5s2bN2/evHnz5s2bN2/evHnz5s2bN2/evHnz5gH9o0r5Z9r8tFV+6spP&#10;NH3/ND5N56erRF348TE+icqn99BhbPzE8fjFDr+hA+nDb9SnL9AHn0zz02nK+ATd1H/+ydf0bTtz&#10;sO2ni9UxLn3bGZv5+Wm+tPUTjN9uvsWlPdBWx3qMr58XW8fW/JWl3xxP/6mzs4O0rdzFTXluM2F9&#10;XCv0tR26vTlkX0Znt99Yw/fvHxHz+ilT0WYZ3/y04JdjHL2MI8jd03r7mIu4/YHaNsz8Sx4F9DL2&#10;+Q2pJmKdsN3lBj/imzTVj9zFvssXbDu+y6HKqk1rjX8jRjJtp4/UrfHo3/kC9fMbUM9Az21afetD&#10;ea0FLSTIKdrlvpK+aknQc5tynmH8z3/+7Ti3DH/sE/j+/v3z5aei6/6S++cdjn//NmzuqH6yb7wk&#10;x2nvdKT6rrr20WOO9qm1TZts1zy49iTIdj6erZ26uf9QyE/oq1djVN9sYwr+PA9mPoJM2+pD/bSr&#10;OittX3pBt8c82rLLDXY+XCPREt0sYptvbCfExJf7eZd932+/HX0eTZda3Rp352unm984T93KYvOA&#10;/PMRlV18ZDWu+eefU6K+y8GfpffeBV33QWz0X79FrtwYxpSM5/FgvvxagvAnLvQFaQc5BnUcyGHG&#10;WH/KGkaOYxwZusjwnbn1uplkDOS7HJSl7h9lXcM1Niijvxundh6M4y/1oPYlYyf8SgJ+vRcBdIlj&#10;DLDvXdL8JbBxP2yOwr2xLDHLvRlj2tbc3Ge+fM7XA/eYb93WkPN4hdzH9ZP16Tty7utT5gCZx1OO&#10;XxniT0p7rDovCr6+xjeW+i/54T/W1TxqLrs8ht48xw6mr2pT1y/HaXvM06a43yiToat8zg38U0Pg&#10;OT9tYcja/Ms9JX+2Wb+jbuvZqvThHHb7RM/r+8zNP4FkEfT4CeiUQc0T+q+RvKBXqTbwih3sbJFd&#10;8nhyLaLUba6Pmsu377+fY7v4wJ+jy/syfVhnjun/6m9su2MTPs2R2u0N7pfplzZ/FkJfu/iZ547F&#10;5nxFOfQ9p6QO5H1ZUvXkWeyMQ1GfWlldL+WUJG1n/fh+2XWmRo9zWVJjVHIce/rWSc0hxxcfxzkV&#10;7s6p6uszfTtGzfkt+3eY76pzXFPbnqF/vnOuHs88gLG014f7LH2337f2Wo7Xj10vz5uHDaQP6vEr&#10;VpFD80VxPSppD8PHsF//BNmK/gG/9tHN/U953xbH6wDmBPmNX8bTbge65rL7E1xj7LGP1NUXOAfH&#10;sw0zbhtrzWl/nWvzdtST9AU1PtuN+bMPux7AGuUvBejHteq6x/0/68qfNUEn13KJE39uBfr1c7Nm&#10;2GTOtH8cz5IT+4znfRWkbv/V1tYnr5Rj57b3TzzUGJOxJual3qzXNVbPGrJd4+ziqv99+WWyQfVF&#10;yXPI4Lq23a7d06U9pJ1ju/sLeZTvI3Z2lVd0ZKd7l5v5nfM79Gpf6KfM/br6oqhn/etnjqVffvmH&#10;f/iHX758HXachz00fv/xpT9zA5/B4cdjD9LvwuY59Hl8ln1Fe/OErc+DrteG0855I0v5M9Tx/YxX&#10;bCDjyKu2Uu0rjqde5pjx1MnzWoIuY5wDPV9Su00oGU/fGXuHv0qXuSTD/rV16ZrhB9vMRTI380Ni&#10;O+m6rYz60A1/h2ixzetI/kJG9Z95JMiRKV/iadP/3ecsOZY+dtQYGR+UnRwTfxTDscXuAF3PA4zT&#10;T3tl7GPsd3l8cg3nF9e8zxm+5nteGbf7OcJzL1upMWEns4bdOKQ8SR3xtbF4/wrMtfr9OM4vX+KX&#10;OXd+xTPks1yRpc6KOtdj9M6vMI7c4vZD7p9/uo978ODXoiRj81d5um5sZ/rsZ1/btcr9jX2K5yQ+&#10;e9MHuukP8rl5ZffrN+p2v8Usx55yXP8y9nmvUq6N+st5yGU+m9joa5OPNHa6uxhA3/Peelyur4uw&#10;T9uMgZzi8/apd13nzoM/dZWcx/9N3B2pC1Xfcedc9T0CtbNGr8pg72NSV2CXT5XlazjQv396PfVp&#10;x0vgzu6eXNLXHTkftymcz1g2prt5QPqinfuUY2u8R+e1le8fv8/ry/E8t8bI64/5ZZ41ttzloI7j&#10;OxtkfaX8M23AoAq13r1or3Aw6MPiBUebbHNCmKkNMtlEG/3C1N3bJGmX7QR/mR+kTcIJHllefKzT&#10;x/PMVt+zfT0x6XsHeTBOzd+1Vjf17+x3spnHlRyj/UgXMg92fNva5psTwIPX1LGdjJPj0Wk8+rm4&#10;fY6zr39/0vYR5nb1N9jFmv3nayXE4CSm/itWzeJoDczF4j6yKxXi5759pwOOpc7V5mp/h377Ghyl&#10;sstHVv3X4ybVf51P7d9FvMtdW9vpK8ltii8+XPW5fxiA/ijfvn200m7h2s0nOh5jO59eeDKuZeEI&#10;+0gv20D/br7gmHXq3+WLzCK2qWu81KtUH92+iWw7bv1HSfv0uZML/ToXyPPlbo1qf8ejuHJ3s1X1&#10;zQUpY3lOkZTv2M0T9GNJ6PNi0euuNfRY/S3M8fBdObVtydipZ12LZHvPOqfqx3I398r1zf/n62Zb&#10;pvy14yRF6rO2tPNawK5yt32VeT3e6axkXutaJdPvfnw3v7GG1xw4hyKrc7CNr95ezRYYT1vZyX4W&#10;faSvGo92nTO4nZK0k509sv2ajP7u/qLS167pjbFxj4ZPiucyi+t79bP2+5uPbafbxWO0l+MhltCu&#10;+sS8O5+qv7O749E9J5x+wt/P+E+067aH/d05ouvFpprNNQ9wLR6x6jLnOYesKe4/lOpbOX+yDb2f&#10;iX1UnS47JjjGYzDoY+1eidrS82tTWNdunNN6K3ThLkdf6/b24ct+ovVuLHky3MlcjJcFbvPd6Fvu&#10;wFf3d3NvIDs/d34RP4vblQ7qnN2/Knt/5+r3cYtk2zg1Xi1Vnv2KsvQJ6lO4l5/99U14qfZJ+qK8&#10;zmObn/Gn3lrPc6tw7mX75bMT6tGfHyRJP7UA64EeINtts1f2E3VHZ11n2owpUy/tK9P+fnsl6XO2&#10;j2tKxLG1PuiM3BusYa4JuAbcN/ulnPzCknrIWfuEofRPG387XUFHm6z1omxHXWfYtdHzmKnbmLZ+&#10;IMfkEmejM65xE3R3vsQ82AZ/+tOfznVClvks4I7Shof/4WONs9o6lnpX2by/8l6nFjBn6k7sF74J&#10;7zws6Ntu1l0Hzjd2It3Mq9I8Ha2Bvqcujig726lPXeljR/sOwuzymrJ1THna2N7lkPoW+7vkkOvH&#10;+jBpsH02Ro3hd4wZA/Zt/c4xUUZt2c3rj7CL9zNkTlkcq1RZziPt1avtHXj4xhdbOFaaDs+Am1X3&#10;/fHx7ZeP7+uztx13vtvIUa+MvKzX/O59TU4dcj18eKyTJ0X5qbvhMt6a9uvaVnIc0tdOP6m2O6qP&#10;7N/FUq7MddhhDne57PwmO7u7WINHYyvVz85vymhnP3M7x856yuXHcS3hGuf9G+R1xPs3QGbZraNj&#10;SfbrmOzWtHJnW8m8tjblXslyx24810No79bCoox1tg0jz97spH5HlyGCqmd/t5aOVX3rlEP1oc4s&#10;85wDmCN3P4L0QYvxz+UeTC4547BXa16Qst34xLHrXO4wj8wH/bRx5HFsos/12vmtcx738219Nvo/&#10;yofE5/tFU17zBFYcnX2u874R1EHWbZr/JOfxnGsuxANyStBT92oz2cVOu/wgEuj3WfFYBvpgLNci&#10;Uacy5VN/yOhfbe6+iIRNlnB3Yk6pl+dvqDrM03bqQfaxK8MdddLetv07crSu5w7vttLvbO9j8Thr&#10;GemH0l5XMhXnYUnoTvlRH/0pT50rz+R1/E6/gha6lLblhrDQx9pkH639Lt5dDulHHerU730a+ctI&#10;snPALyN5o52O7jAgO74vbgHf7VDo33w0zl3CGU+5Bwpj88b/Pq/0/Qj01N2ddJKud5zg0dWO2tz0&#10;4dgzapx8c9ix6ss+48aj5oEI32ziU9WpQ9nlU2U1l8Sx1En7nf+ETwtnTr0uH1XMtdvtczNGvgE1&#10;t9kzuv3mGym7uVXMxxwr2N6vwb1fwbbP+3JlmQ9gk/26DO7m8SjHlD9ah7tY1nW8hrv3PRX1QY3+&#10;arPaq3vv9zn4sFzjXXG8TO20t12pfu0/iwe//enXX3799dejN/j27fdfPj7m+ZB6Fxf4xSPiWIDa&#10;eWv3KJdXdETf1OrvjumfAbv0scun3nBCjmdbe3FMefqvulBl9Cnoe8zSvrOHHNNWWdog+yM89jGv&#10;YXnj+yyWOUpuE+U8xKhctl34qD5t9/rT91/+8pe/9D4fuOVbiP/jf/yP5VsdOU9JWW1jlzL6ymyL&#10;eqkv6ie1D/re+drpQ42nnvK0q7rALxm55jubBLljPjD4+PjodvkmBTrI8KtP5YP9tcpxbXbfJNhh&#10;vDscIx/jjFhzX5N6b1X90u/65UX8Kd9Qfcid/h3Vj/bWjtOnnfrIlP8srFtuv4zT7uJ7P3/JiL7x&#10;EuSfPzE2c9CvD+xl6Ozuo6rsug1h+uL8tb5RW1GXMXO3L5nbI7S53qOtPmj3WPEtP2wzJjyLW3Od&#10;17Y83ib4y1vq+WbhvBZJz6/43zEeKs54j2yQOXcwhrrHJbHvc56X0o9t7QfDn8XXDF23zUs5WI9v&#10;Dq5+9e02GbrNvjxQE30l+ECevs72UYvno59hFxO+/5i/irI7ViV/yeguNjafj93yLp54/FfufO/k&#10;p/2Db/uLsjpGTclcsn3FWOt+v7OpMQH99Zp278O8qj1UXXDMY6Hvg6F3aUcOsPMJHE6Z7x3oWPCV&#10;/rSvMaoebXX1NVmPa2t+XYLXLzyfAO7hhs/jw6rpopE+jZ85QM0D1KOfPmTnQ1mNCdVH6lfyWiQ7&#10;e2RXH2OHyKMECT4zJrb61Jewz1J8s2fevzX78qwFeT0HY5u/wAT6U988rDM+pLz+ik4lfRFHqk/o&#10;usc5RN3MP8+31vrfkes8mTnAnR/7rjO1z97cv83n4iOvN319rvOu+1H6gf28xraxqD+26Rxz7Rjn&#10;aZNt0TZ90HY+/vIilxrknc0zywq6fCu3ktt9MmSn/wP6e/1B1Yc1n/1W77kdJbcH+trfzQvisruQ&#10;NrvcEsfHLyPdxwL8+tq35jX9DHn/QH9Q9aH7i/ye5So7X/Azvnbjd36hjmnvHHaxF5toK6e2nfb6&#10;/NNvX/tzB2D/Q8a59W+/j1/OAWtIH53dN/A3z6FPQv/i6wE5T15iZR8/OU9AdrerpV4lc1LvlTyN&#10;X3Wz/6of9O78mJPx7Iu2eS6hX/XVo4By6tzeFfUH8zxaUU/1Oz1BrergI2XZX/Jo7Rlv1Oh13aPe&#10;nJ5PeP7GMcB7Szx785lQu1M+6hVi1HidIzfIPMQ29a2PB6Qv0ZfsfJ06x/OLnZ8dd3lh7z6izl1u&#10;teZ+AlvtaPuLeRnPdnul0u2aRe8LMv0mw9+UV53MN+MlNY9rrPV1qvc0yOr8gPeFOR4/x3nR8dQT&#10;fiQj46XOmscjZn7yzDZzQrfq9/HNM4Vdrmw3Sb+sA/ruP4CcX0bq95zxXFe/x27bMS+eleQ673Lw&#10;GUoldc8vShyc+jfPTirp/8w3no2J9yq7sST93bXljNdq7tPsP9LdsdNPno3LiLFeO4bsevKtPjO/&#10;mqu6Oxt12XcYzwKpk6SvbKduyoGxVba/Tl71Jsh3flmh6m2f981xGfBZFH4Z6S4Hqe8ZWBJ85HNv&#10;t2W9txp699ei9FtjyJ38EZ/i+X078/c6/ezyqjwak+pT9F1zR9aP9PxlpEc0F0drvxA7mZjQmUjR&#10;1ZZxizBWfVc9h1/JIUn9jPPIj+Sv95jLzkf6yhxSftW5npDSX5YdyHmR5M1G6u5sUif1si+1X6k2&#10;rstJjvNiqx282mQB8qfw8JLiSRRZvxgvN12P80q6/82rL+NaV3bbr+rSV28d2/vcQWrYrmWMpc9s&#10;w6o/ys+ys815P+JRvOqz8mgMcpz2LiV1qC1/hGpb2zl+tzKMP1s3fVhL9mlbDkmfOzekHh98O4sX&#10;hbSfx1zfXIG6X1Oqn2oDO1mS43kMg7l6w+0DAdp3fvuDz1a83qeubQp++RZbyiipl6ROHYOU1/FH&#10;61Ttcky7ag+pB9oqfxTzFaY+az639c/6/SNxtcm23MkmP5aHgezzH7+v+zz6uzUVY6TflCmvdZJ6&#10;Ox6NPYPc7/J/FPdO3n21F4t1jXbFY1Fd2sCxmsepcqF/ld3fw6xkXlcbuFuT9GcOWWCY0R73Gfj5&#10;/n34qz61sW6NUTfUPcdeJPVfsUWn2ux8ZJ0lZT9D2rK9hfP11y+/9u3eViz8okMfm1m6rI25vnWd&#10;zW0UJIz1RlBlvBGLT8rYFukT+czrMWn3iH57WEr/BhhxlG1wbokPasGxXb7a1lLpq9PH1gdIqZtW&#10;bdWOsSFVT9vFLtpAf9wzrN+mqnoyHiCt2/1aW8Z+NmLs56tNa61jx00A+2W9l+9+vtxf/zuLTfO1&#10;uS8CZTOPQeq6fe/s07bq5BhtijrUa1ll6suUH4JnHGuYPgAfyefjQ6JVDsbsDySpe2FgLT0C7dHq&#10;YMev0Z4+Dno+G7n9LCm/MmLVe957/TVG9hPyy3ttanTsa6NdtZcht6w8s8/x5EhhO/YKzqFvz6OZ&#10;GLf6T9mo51pY45vXAPy8PeuHjDe1xvVm2NcPw2sP2U6Q9/PA0VbP7fIKd3rnejTSr2R7cpVV//Tv&#10;bdvY6HS4ngp2u9L/tH3bZpzrObVhT2E9e6GHynH/1m0Of3uQzyzUI+dd3uknx7u8fBgpdW3XupLy&#10;PpsjRuaDDu30lXqy+qqM/UhSl3YWZZWPD36peHx4LHUXUobOqA4xWU3bWx+NnO9gvrle1yI5+8c1&#10;oI57D7h73d6fwzX1ctltXAR7esznuiOlVe9uO/4c+znDlI1tkLp38c6xo64leZb/lO1jXbnXW/3P&#10;uK9Anpmr4DP3K9jN418C/N6VirK7sYs8+mmbeuNN0TZXDqe+s/MnWn/88vHtey/fvvOcnedv40u/&#10;rpfrUwu+rsx4cq6vD7p+khFrwP0V11vOCfXZW8JrmzXXx6Ru2uDXa0wl9bItOxtQtxZiWaDeA2RR&#10;rq52Oz1JncQ+tfcxO5Bb2PZ3ene8oq9O1aXvXJPUt9hv/xyyLlrQl/dvXN/mvRumY5vP/nSSMSxJ&#10;ymr9iLR7RurmuuzWKI+7V/0/ImOYRy3qUFOUJ8j5lZvKqXeE+dR/+ZvtwfGAn1Fnm3DFfesPQeYL&#10;tQ/qmicl8542Uw+Zr/lHez2+us6R06dyczH9TbrdYbuDcctjxvjdeQuqr9reUuRV7/QRayD0Oc44&#10;Z9Ne16lXrRE+6NLu23as1blmrOXTfXr6SfChH8fpKmPNmkZv7/3uUTefjQlDY/zn/QHt039p5weR&#10;IMcTZecaHtDfjSl75C8LsHK0MsIYWu13tj9L2tbr/86vffVSp+rXNQJ1Zpk+H8P+cPW3cOPn6n/N&#10;c0sb573U0Vx1R976mO3Rv9JPWctaHLp79c5u7SRj3end5bLlOPd2Dt8/Zd/QppaKskc6wtz66P/y&#10;H/631n6y8Q/Uq44NljciPcBRC+1+8mq146AsDxJ1vUCkXDtl66fRpjxJe8CHJeGhTcp2N1c7/6C/&#10;R/GTNfY8KVdd/T5CG2ouYK6ldta7POCZf9C26iKvf7fxLg74rWbXFtjOkDJueIn15z//ud8Ewwff&#10;RDm+dcbWmlwvarLNe/PJa0Dnbi36PMOXJe2ZB3kPpp87nzvYB2vO+Ybbztcz/5l7cmeHXP2d3R36&#10;w8b28NWbnVf9PdPL3DNW8jO5o6s+fqqvHa97X/2D+zzcxUo5tlWPvn7TNzB2Z5+62XbcY0+yLTtZ&#10;RR2+MerDEI5hvxHteK4FZE7cQFa0rTnQ5xyyk+9AnrGSV+RVJ/3RNq61Y57n6KuXutVvshvTtvJY&#10;d6y5OtSpfefzj6I/4znP7GctZ/+TH0Idsn6NO3aOnMPfA/Y1/itkXNr205ftuxx3cmzu8uFbRI/Q&#10;H8dWXlfvfKKfuvlCOI9Pf3GRsZT7Bgx8+TKu1/aNd417fw3XFrIt+Kr++BCCutTOhTzR5Rv/9RvH&#10;Fx9Hnzp9SdWXuxzlZ+wAeeYi6ld/1Q/jd74rfHgTXYvblfuuz5+/dhnn7Mk4x2YO/XjEtt2P576A&#10;L9dfRgxznttdm3VfGL/sAMPHGHN+lPT9CH7dKXVtpwx/uV/vQN/7vGor2Za7ePDsm2DCcT/Wc/5i&#10;DTU+KbTzBzA8T+jf2NrsGA8th273WY5Nqfb562b+usYlzpEzDP/rfp5zst1651iXHd8a7/ZtXnl+&#10;6xxvrjSN04cxFo7XAT/8maADbLrvI6b+lS/7R/ORvmsc40OOpZy2fXWoF1/xTXlIG1D/28c+3uKr&#10;Qf/OR5Kny9QF9atNZdrNOWjDWP6J7L7W0beFXo2nX+oZQzxHjW2rTrWFlFeqHF33B8fcH0a8q/9k&#10;J9dmFwu+t41QxyB90aZUvWd2Oc62dow5pZ5U2Y9v66/qjXrdV5Fh5z1FHk+jHPtipIqePkV9/QG+&#10;8Mv52PtDxyDbyZ1v9W2bh/Id69h17jse+etfvDjG+RUa5pj6ub+Br5HQoezy3cn0w9rlNsl7v8E4&#10;luhTjCs739D12v5R0T798Ob/0t/E2sUQ9Ha53ebVmJnF+TyYvtZjQfnFNx8Ii22FXs1nUPaR7bSu&#10;65bMGPM+wO3UW8f2hMyB9ql/XHvpK6P+aK/R2Td49sZrd0D2z//8z729JQ/eAz44pvzMoa1RvQc3&#10;NjqZK4zcVtlOj75+HvPaugp94xkz85X8dcW7PO62SeW1eTTi3iNtzPUc4y7wic+XYx7o27qiv1f8&#10;1tytZ/7r8Xnnc/erdDvdXQxr+d7WDPrrn3YOW/2MdWd71vcfIP0Ctv7iw0I8hxb3kfyLAcauOe5I&#10;nZblefzy5jav3XkdRwzP/Zzr2+x6O9mtG7Kag3Ptcyzj6WNnJ+qlPlR/CWN3/u9s/LCztuixDq4F&#10;dPnRrmQ8sH8XT4i700l/1fczn/JI7+LzqJOxD7eRVkZ9PyfWCTl+LXC+z3n0qy16KcsPnVf0X9uQ&#10;8h2p+wpb/fJ69I5XY9VzPmv4zNb9sc7fZw6gDuM9xvGh789f52tZxu7mkOetR/lk/oLPe795fz/m&#10;m7JK+lHj000+Neaj9x3Rvehv/R46T67f1RcgU/dVm4p26Yu2HyJl3X7/63jPc/g7jrvzGcfwQeF8&#10;/9Hu04RxfFBO3+26Yvtkcx0C/eLHWDwbOn01WV471KnUeKev3TMvn3Pc5JRc5tHYyXx9NOew5rmz&#10;kRyjjS0l5fpTtrsngIxb93FmXfNqG/moJ3e5Xm1XHOccQtvyiJyvfUFmv8rvSD3bd/r+GnAlnzEm&#10;1Q+2O1klZalvm3pnJ/nS5Me3j/BxbLs4r0j1t8uVvrJdfMeq3S3Hh67AX6ettrs8jH0nT6quNfKd&#10;H2XPj/Q3b968efPmzZs3b968efPmzZs3b968efPmzZs3b968efPmzZs3b968eYH+8bJ/+6//yz/V&#10;TzzR38l2n2yynXWOY+MnY237rStQ/9LnZ6evH7w6We2GovntmLqjnTWc7ZDB+cmt+GQpdZY/yoy/&#10;fi4s8wL6KcuYO91dTub6zHeFT2viLUszuMpepH77zfgUc3R/cVzmp63HJ8FjqHE/B0lfqW/8XczV&#10;ZsQWbZTRnvvJagfV1w4/ZalvSVPl6tivucEu39p+RtXN+T5jF+cVO9B2p6/sbpwcKbuxij7u1kqU&#10;KZ/af4yd/zuMmzk+Q5vEvmN13HWrayFpn9zpVzhuKeqje+efwrcNbWdJzBe5545aMj9AlvUObV8h&#10;dW1ngbscxH7qVx1AZkl2ujuG3vWzyMgzQ/1RZwHWuVJ1xHmkPNu5Ljt7+5+/jO1I6fvQ96Gr7I+A&#10;Xc3lka+a2yukDe0srKMl5ZmXtZhf+bLwhfRn39r2DnOhHtfZ+W1vir8+AOnHvIb9fv9IRj/X+urr&#10;Dn1Zn2vS/x0gY5ziTx4TI79dljpiO2WV3Vj1UXXu/N3J5ZFdFubifBzfkTqJ9snwW385Yf1mzfjG&#10;L7Zt/FPbPz6Pb+qnjvvUZPgaYHs0TxCoP/ZBvhHDfpXHimTejmWBrtPa2EMdr+26FuA47MZfIX0s&#10;tAN6N4YsC8f9aF9fN1DAP3/VOeo2817LOX5h2k6fe92pN7bNaA8b+qOknxy3j91+rVNPRn/o9/F6&#10;LYtvDDaNo57ntcRN+KN/ky1zWmtIWcrTrnJnc7dvZZGzXb5tlzqC3+/fxnFsDOutzweo0zydbepd&#10;ecbUPQQH5umf1UXhujJXjPkotkPul64DzHymn1ok2z3XGLdd+7Bbd6h9SHvQttd8Q/QwqXrVV8ot&#10;krIq79/eC3nVSS5jZZ6jnmsN2jCfvJeYfo7xoweOWWtDsS8c21yjPLc7Nv3f0+MW31JzuGMdnz5e&#10;ib9jnuM5u438QJll0NaznxtYz3EcUdLGuXEfpNwaUtcCU4f+XJ/duVTSF5B/1c2+7Z07xlIX37VU&#10;aqwd6oxfXHmsjy7fwO+RUG1ltFdZlx/51LxtT/nMm75+pgVMnZxn+oXPx/0WcA92ty6ZW7+WhJu0&#10;yfsj63wdkPfPay5rXi0THDed1mmlzXwMNMEwm/r4qcV9jNIctRq9mZt5Cv3dvCvDDz7d9qvNGJvY&#10;TzntqtcER2Ol5pS2r+R7S/wq0lPKvcMO83pUJNtQ+z+L9jXG7L/mH3Xt0j7bkOevlNN2m4x7kla2&#10;S4dw2OWfTsLWWOl3cPhdxkad+4HtdqXsdXL1uefUO9x6zfV1nDlQkM/oj8n4+gR9VVJWx5/pg/1c&#10;H2VZ17b9C8cY/na6OXZHzWWnmzoVYzziUfwd6uvXPnX6orWL3XXUPdTTzuOFbZ7bfdZTP+2ega5F&#10;Htk/031kK/pgTrvSZjMUg9UvxyU6z2OJ9vjf5TjiztworLNyubNnOzSrYXucj+q+AGv7aNyws5ce&#10;58YB8mn7OZ69jedIjkH66HL9hk6S+j3O0RbHay30LZPRTl+ZYyV9WHb6yCuv6oF++zF3/LoofWPm&#10;7oec8pVfuWv6jLuvULv+wydzHf66n9E66pXc39IfBfp8wlTd6Xdw12/eep2c1714wF3tocd+Ar8K&#10;jtazvKhr2XE3dpXtc8ucqwX9zHXQJdu5movlVap+bWcR2ymvOrKTJXdzuYJsp3vdZyp912mlZTgE&#10;B3e57ebybB68vqnZ/TiujWOOh32r7nzVtUi9u7You/NdSS2jZnyP6Qr+H8VP7nRdkzpuv5+d/t2/&#10;+X/9Uwp3iimDqmPtxLJN7YePTOa33347x7Sn3W36Q7Hhg4sqXrL0FW1ltA9dhQ9Kf1jTm8Nnv2CH&#10;yun/IPOizYbq+R0yTvh39NyP0iaEZFvGQUV7YtzVx5S/AvnVHct56Kf/vGErzvuu7Ki5LH6PNYKq&#10;B7xwS50KebO/UKfPfkE+DvRJxtofSHXek2tukrqZw6j5122TMYeMvHuemB2ln7Lw08uU93Lkp35d&#10;mxGnK55jo//HqfY1Jhj3ka5jyHZ6q2wdF2NY2j+X0iMW2fJm24bT3wuoZ853tim7rtiVuga203+O&#10;7/AU0dWoj3VMH6Isx1KH9m5b2WfsjupPXzuqf/XqMVz1ah/ifvQk9fCV/hy7y012sV6h+tVPxs08&#10;nqFu2lD3ebUu0SxtoBVq+v2s0tvjWjbHUsc2ldSfuTRup7VrLpU+3n9CnLl2k17GA+5RUs6Liz7e&#10;Myardu3sT/iO9rGRjVtj2v/gZztbTfmFP03Q6/ai3bVqZXyIuY+8RMY0Tu0/4k7nzofX5RyverT7&#10;n+k4ShOc7X4DfLR3drUoz/02xxJz6/teKzw4+Pj46Ndj2tr4s+/2976v/jPmtEnbeT3Vz+nvvF+j&#10;Hu28h+teqA+/xtKePzfGPDj/+GaK81RX8t5Dal92eq/qPmOnnzLzVFbnDnN1j/ke7aZ0NCasDdS4&#10;37+PfcH7Mv9kbNcrfzoKHR6IEAvdzJEy/oxCZiXXfIYe24icrttkzPe4QDa9jANVnz4WKVe/5upa&#10;3qEPa9nZIUu9tM3CQe1YcpGd/VWevk6N1nbOpkY76yszD+rRXtdkHX9wPemsdva6nrrx+szXfaM/&#10;y5C1Bjq9Gu3Pbd8gN86J6I2czHsyuqu8Wff+OJ/O8w9Ue1C2jl31YImz8ZUwbtmBvF8rD1JPu74G&#10;bKO+EBPHbVuj1q+d/b+5vrnOuZ4eH2N45qvsNbr3BY8P/eR+llSdquf41HN85ldjVVJ+p6c8i/I7&#10;bseQxxgZ56z6hyW6yppL9tc286M16izT+xjrHx5VdtyPZcnj4W6bQN97epBh2Zf7Utp+1a4vOQeg&#10;P3wfc+D/VqfezsbawhseXqPoP8p3B/raVFvjvc5+H0u/jqlXS/vnbPfjdKxyl4/zXKt7v8mXMDwr&#10;oczXWqwJNb68d8tj2byMtxsDRMpFv4l+JF+r17GV/fqQj3nkvJI7/1UvQa9lf/Tu6f7CJ2QMUVbv&#10;I8xhtaG9ya2J291/s7keK5AyYwxfso+HzPvfcaxP1DdvjiVxvTm2ci5b2pAx2Sd7fr03sDc9zNGu&#10;e9jWWoYOLfY58mV95zlsfCiE9rCruU5/yu1T6+sxd7nBGu0a/47U0y8S2o70tafRZP1+i3se5Ids&#10;TIH6sDn6p87x7x3EYvvbzpLsZHecEdG/KfPDgPRHu193WhnXn2MseLyu17HM2fZuDikjRu81d7t4&#10;wwfntkNwoA/qvs0W2/Vc2dtx8la3x2asHKfItM82ZJzUaQN9zGOYGjnnAnW6bfh6hv53MR9Rde5s&#10;kGchSq5Eb2tLfZSUp/4d+rdd2ckubHRyXf4ImVMtyp+tfcrQ/ZmcNE0f7Df4QGaB6XfuUz9DXiuJ&#10;8YfgOCGdo4zUWq7t4KR9KcqPul83HGvlbq3GnDNH+gPnsCuvrj16FuB41Z7C+vBnU5HJ0m7/9XP4&#10;ITL+jhHjtbz0ob/sJ+YN6vFBaT+MxPhH/Akx+umj990fWl8fSe03wdGYXHTg2MZZera93f7h/1Zv&#10;bQ9yzLZ1zl0Y28krj/SQs935gh/bVr0et/1vn5o1/vplfNkAXY8toO3x1W2Oa4vj3VmgX0Bn6o2x&#10;UUabkSz9fr/VKKR8emz9w1/bQ3q9oubQqWQukvkmO+nOvs4vYSwL7HRW5vhdbvmn6SU1Z6x5j5tl&#10;DK9t6pRTxmuJlPXOBePlXGjv+lUuOxmkfGdrf3md2+va5v/dPjPJ18NjtiEo3OULOeY2XPRb2/65&#10;jZdtfeguJtFp0E/Zo3HbVfaMM/f+70G/t468G/rq6/dyWbdNLVSQ67fLud85/LsHv4y0M4KU204b&#10;i3IuRp5I6XOR9cZYWdfngnFAXxt1lIPyPtYlA8cTdFIpfVmg6x2kH9qZP7Un+iyS7dZb/CbVxn62&#10;wbbxsyivOJ5j5gz7jK6oL/qt5Y469vXreCBS19A++4o5ezOWL5y8oA6/cxb1jYQk5z15LWfaa3/d&#10;7pBrjKz3b9ynbbdvunnyrHSdznWLzbGfg/zubM+8bnBsp5Oy2o4l6iCrOl3v6IPr+ijf5BWdR9R8&#10;KjW/O7rekXv1Q98iVSfhRsL5U/qluqm33jE+z48W9nehvyPl5vqI1L/zWVEv85EaE90s/CJSaxyj&#10;+xz1n2Pd9liPR9Rxfezsqox+ynbjdzC2mzvkearPIa6Hd+Rcq19grBf+6+39AwP10gP9e66xMn7a&#10;1ryyz/ncm0tzsC1nu1X1FzhcM332usSD6i9tcszrC6T8GfhSX/+7IugbH+yf5UHo6iv9Z3EMjEWd&#10;48rtg2tKoc2Hx/t2OmQ8UKCfawWrj/GmYELfeJM8VmdeF5qYsSxJynbj3EMgI3fqPNbUzwLXXOf6&#10;SbYhfdQx2MmMU31LzSO3z6tUH9rqp/YTjzfv47/H355uno962P76azu/tJ237hujP65le+7nQky2&#10;HzXlRz84LCNu5gHXOYx5tSPrMkZO5kXtvn6Xa7WX+7lNzMN24nnwGTywgxpO373E2NmMk4p6mTN9&#10;sqig431vMnzcH+f6HtVY9xrvLG3uvcQSjLhX32M/iGOY/S22vz6PXvSnzuTQa/6Gyehrb776mL7m&#10;GPGVQc4R0iZR/qioN9jlv+PqQ5Z+a+9ytU7d2k+qj6Ta9C8FHeqOYU+b7QkPrythk6CTZaDOarPq&#10;zL55vEL1Afbv4uw4H75f9FiLIX/kw/GpN+Yw2oMc35Wx769lbIvpI9e72zSqTPlor3HR5YH6qjOP&#10;YVz17T5DLrq7WtxuH8e1Pde/krLMX3YyfVJbpOqP8aPTUPfO7x1xqu5or82ox3FCm7WbMXiWMq+X&#10;fBCbMQp6PnsDbCmZHza+eaQcHXzi21hpox9LUt5Tv9Vtno/WqkM+5ktM95ksUvsV7B2nbr3ehke2&#10;6Dlu/C6PNZD04Vppu0K/2nMlG1ntYuiHYh58+Gwy2o7bhn4f3z8MfgUdxn3W5rGkD3AbINvNu3np&#10;+y0jxqSiPfpDZjU0u3bvgX6zzqIM8Jlt8ho5Dn/mcMV9oI4PXzuIU/3Vfp/7kc8d1U/VZ4yCtPqH&#10;3f0WpGw33iId9VV3p09ed2Xvf4/+70rTOOqJ/Sp/xvC5xkxS3kfaXE55b016/7Bn3GONO80uPt4g&#10;HCqrNXrAWll321Wt0zwfrQ3lxKnf4Wvj7GDRI8KRu7XbUfrx3Oo7n6kL3e+hW+uqK9U3/Tvdyk6r&#10;+oOU7XzvcoC6FpCy1Kt+d7n9UYiTOdZ8BXnN404XFt3WvtVtcsZyWN1z/4/B3K9YCOI4+kp+1Z82&#10;O907hs011is+jEed5Z7xXGAy2s9iVZ+pT9t1FNr2/WCwMu7duDbjUx1rlqHrHffzd8x5zrx2+um/&#10;jj/S9xgCnhvkPQVjOV99W9o/XZ4f1FA3UcYMcnyn2wn5dRuPMW3v4ln+j8CcXJsa50/HvRnbH/p4&#10;qGDH/duP44uD4rZOf6M94k35HM/1YZx9MPfDeU/rtl719ZltyFU/dcr1r8vbda/X3FA9IPNMUs7d&#10;NJzxSr2jzj+hz3jVSb8Unk/ZrmOUvp27dAVZzkrbHTmm34p55pipV/2dffql3u2fj9ZL0ofoJ2V6&#10;mjJqSsS4uWfqu8t01fPqfnqZQzVu9rMkdY67XbPHW7feUU1/WWeMR+1H5aeIOTTjozHjUTOH6zaY&#10;9PGjvBK/amCzs+uS//U//u8/2ME4wXgS8+KBTEO+cZcnOU9OyHYBdsk6iXYKG4Jgxpk25MEFzBhA&#10;rZ/hq3E8mH7E+Eb2AB/6O300kOWckyVe4+5NXaj2aZdtc3b9s42e49rs8oKL/5u1SL1HOSaphw6/&#10;iIGs2rONGN/NSca87vcXqPIr80am5xP6dQ6O8SNg5GduyTd+/rDtP8DloeaRsdq/58UNX8hynuyv&#10;bjuiirr6Vh857vO4yvlk+w501hxnnfYZnzrXQj3ysl19wp0/36yknzqQvqH6rz6zhmy33lEPxvrN&#10;2JLtms8OtatdtWV8J6vs1vEkHjBwUUVX/dwm+O2+D/0x1/15C/B1kRVd6ks+B6kDj85v8r38KkbF&#10;WHcxK+gR37kCa2NO8mgOaf+KHbK6vbBLVcYnqw9j1Bo/lmT4vuaxo24DfUO2uTZXv5lHbx/nuFv4&#10;UyAHu5wTx1NedQT53Vj1w3Zz243fQBowjowfY0ob5baB/vcf40F66tY+cF1IW1AHUg7VPtnJ0pf0&#10;XzyKmOhkn/nDzhZ2cbgX4z4JG+zX/XX4ymsMeK2SEc/jbsjNy1yM/Sne/PDPKK5wLhrx0gdFH9Rc&#10;Sz9//nraO3d1pI8vb7gMrnHJfBz/xq0wb+9vWZO7ay/gx3FzZ82Qp65rblygj45jsMsXzJXyqa3H&#10;34s5QMt0NG7P1cpH7qyNcxXazMFtyrhzqbrPuFsDGb6O/aD/22xajjxo4Vcdfv/991/+x//4H0Me&#10;ebDd/wjYMzf8cwxBzie3qbXb9ox9bN+EMfQp+KikvePfPoZ/5aCPLuNX3xrEM696jTh9fhr70dhu&#10;8/gTZLMe8hyf7RbnaCWMk0PaDOYx/P37XE/0LO2VZJfbt510m0MP6Pc5txMota8/kX/7/vt4QMvJ&#10;tdF/He/A+0NAt9fkEE8TOAe5DdVJMreeP7m1+rQ5cnJMOX1KrpM6+vgZam7pC3J855spp3xnj0yd&#10;WlfUB2vmTps5087zZ99+4eo8Nx3U/CnIXE/oftLuOK/hG+b5fG5PbJKdbMSY+wroE31zMy/bypO7&#10;8apL//NxLUr/q57H+fCZesqSnS5UmdtHUtdtxEuP3H6VbsN9Zbs240+dnW6OEfeM1+xpm0u1xe+x&#10;GU496syfY1m7028DWfaTlNNWt9on1Sb7wr34qKetelVG4YNCH8d1h3Hmpb4198JzrkPG+Y9tM9Zn&#10;rgW1fiT9qQd1fubOPQDnRK6183ga+viwDNm67cExadn1Gh19JNpWuaR8fEt43fedEXpDPuZO2zVS&#10;3/kwR/Q/f533gughY41cP+yG33md1Rdyi+S6J6kDrrXkuEPK9Mn1lLb3r0De5g7kRps58MGjnLf7&#10;hrI/Cvbmpr8z/+Pk0WWtSQ55v42c/reP+WWGsS1ezWk9z+jD4+EbeRzXBPWA/JY1PsaQ7fRSliin&#10;toi2dz5tr/uIe+/cftbHX2bpGCt9ddlp/xhtxDiQbfVY14wjvf1jvSbN/XPmwtjF7iBzaXvk0bqS&#10;PvgFRzl9ddmMid/0DepS5xjHX84RmAd95Bmb2jmqv/pa55BjO1J/5++k7cfVt6jPOG2LMu2yDeqt&#10;++AV/bpN9YGs+pRHYzvQw8Y2Jfch6Dk8iXn66P+ufkH7JPvd99E+7W5iVbCt+z16+tfGWvluvM20&#10;t9k2+gF1pV8Cb9AG+q1ZWc8dPFoh5qN9ouYru/6dH334DAzSPuepvP8A+w01tnQ/5fraadeYtLmz&#10;P/Pf+WikHbq7NSYH5NTqU6OfMkD20XS/xPxhl99OlutGJr7mJT76jKtD3/IlwqWPpOaapM/BWIf0&#10;5Rgy5vn16/irON637Hz3mCVu+gH6riV+aAvz/vLleP4RTy8yL6ix63iS8XNrI8/tVn3uuerkfOxb&#10;9/3reP7J+KM8d2P5vMW6nxPpHM/9HZv5qzvurXz2Bn/961+bfK63t24595qHYxmH+76xreaHrAS9&#10;/td7GuhaKimb7XmMZTzWV53cX4yfviRldU72R309B0zbGUvSZhe3c5x/ON/fxU7YD/VV69YKG653&#10;7Z77eO0t6fPLeUUc9B8HaLBWvf71t7HNvo/XiG4/XifhB7/p75rPJGWPjldB3o+JBjX93LbUlC9t&#10;H2Vs5ydjvvzS40B/i4+j3SL2GlKvxnjkwzHq+joRql7uX1M2cJ0gx2z33CKHvo6HWspvLqfncaSu&#10;/tBnLONDzU+uR8ibN2/evHnz5s2bN2/evHnz5s2bN2/evHnz5s2bN2/evHnz5s2bN2/e/AH6R9z+&#10;5//b/+ef/LRb/0TTp/WTZLM/PvnEp53oY6Ne6kvK6qem2ugy/qitrSBT52wftfLKmNfUr/nsYuzI&#10;GPnJ0GRn66fHtF/9jLW0nTmpA9l+yo0uPvTzqr9F78k3NdL/PWOtq95zW9Zwjqv7PB6fDhy5ue/C&#10;uc2b7JQ3EXX6nO2xTb6XP5tFyU//nX4jV7c/6I8aOfrVn9DWX8pFmXZZYOZybefxKzsf2cfOQj/X&#10;03H7YN86x7JdqbqAj/bv6DRGf0DbAq/GqRhXm51tldnPfKD6oB5ltlur282xoQu2dz/3CLUfS9Nx&#10;7C6vZ9yd35L+JzcOdn4zx1fyUJ/9KvcteKRvUeZx9Qj15Vm/SY4yxhzP+pFMav8RboPdXNI3f/oS&#10;lFEuNofuPWM87fSffn+WtEs/lN0+QYH66ewuD/20pW2f2l1XX5BtaXvK0drzzD5xf1Vvp9/zPNqp&#10;K9n3muLcLOmfb6vwrRUKY8q1pU3JMQvnf/1RBvruVZfncXj6OSbhryJl4TqNnuctoM716fLTtshv&#10;6H+HvBTzWbh3cYIda6Q9dY2d/V0714X1B/ykT6h+Bbk6cOq9cN59hHM5yyHff8svv7Uw9CVzm6z7&#10;X+onjj3SAceusdraHC2wxzb7+Bh/IhD03+3vwyxgq13Gp51+JdtJldOvBerc6jios7vmqnf86E8H&#10;/bH/jWNY0EUOiBnLcft1/eo9BkXayhytlZ3uIPvX4wr4tYSaV9bS0jrBD+esX39t57tfv/zy5Wu7&#10;R/gycvdc1r88uM1pcObbx1NvHos1B21O25DN9nq/4vjlnFfYyZKayw50Mnd9pu+u07o13q6/s6e9&#10;y6XaAzLm7X5on7r7OWS9dI0Bfetsy9I+avjyZVxv2Kczx7FNpq8k/a8x1u21js2+83l1Te5A19dh&#10;d3bkRBzH1d3pm0/VtW1tW6oOC9z1jpWmndvTwrcY1cttvCu3xDj1bg5tZr3tNr76G3baQtpnuWM3&#10;9oq+fkcZ8TMPyNxy7C9/+cv5J9RYP/VSB+qvglDYb6DqgjqOpV8KY5LtpnnUsK6pPsU+x5jbXhw7&#10;y+FXHWvA/+66K8YXfQJWS8Z9bB5P6u367s9f2munlEudUxst/Zkb8iw76tiNWoehOu8x2yHHD3UW&#10;sd1WtdfPtk2yk+1I+0XfF22Ns9nS+dzva9qaHzW/Rk6eq4/ncYHpZUzni4xfRerbtR2H+nX+uyK1&#10;nTaZ5yNflGS3TQC91X+XnvZ5XCNq//Z++te2t5cjYCXjVqo/qPqpA4wPnbEuO87c2nmhaSNAvWdp&#10;6VOyjH862tb1zzGK5LfGZ24r6qf9KDvZ1N1ta8d27Z/hmQ3z6Drb12wrNYddv6KsjtF33tYV5BbG&#10;1bGN/FXUTR/W6b/+MtK5Po1HtauXMkvSddl/aA8RwqMx2O1b4PFafWeOkGN3MPyKXtM66itpn26U&#10;5/hJ6+d6V53arjo5LjtZ/yWOJnYt79YUzhj3KlvOuNfwjVW4yxHma4lxTrHAmVcrf/7zn8/tD+pY&#10;Q41BP/eZk9bGyudcbA/LGB66+LZNnT7GFX8cVylXL2VArN12zwLWz0Ct6l5tx7GWr9eMlSWPeYp6&#10;4rpw/wyph9vePl7/pd1dG2o/ST9z67bjv8lyez/nXjdjwLIfUWI89WQnG1zPRZOdzZT5Gprtxa/f&#10;5Gsw6t5uOsl9HnOMWr8J21X/7Z9D+gz2BfyxL89r0+mH0VZz3FHfFfWegX/3P8hfjCembX35a66w&#10;+n+y3xyqzdNoBLs8r5KVmQ8drnfrvmvOlH6ePgrHEWvnew20v7AGbYz9A9iMrD3scpOMkXpnHsU0&#10;daqNfbfFZZz/imzHsz9r+VPEJmVOfV5xfFxyjP5uDIfKclvB1J02uW/qT7upP9tZU7A1irLe7v+u&#10;uG6Z1xn/EOkjfe3oV8T/+//lP/0TJ4R6cZDZnmMUD+w8mezs96yJ2U5ZXXgmyPi2tEXJcbCW7Nax&#10;hLEauzLs9z52vpXhN8ftU1sAWZ1P38AbtJHuL9o77uQ7ui4/exx3hTv7Ksu8cqy729jL/di9jeT6&#10;LbQzKvvrJadjvznlmLXSL64j0UPGibu5QaeBrdvDWNQZF5+zO6xHnPQ0fVn0Y1udzP0O9Z/x+fP4&#10;UzU+fOfDWpPh41yS7nMUckCObMx/yF+NKz+jf6fbL5J9aOzvfX3QreVfCPN4lrvbqeqfdq2i3Uus&#10;XW77LDzA69up63qSx+YoZ3+CHbyyz1SM+73t8+2q0Nyzrs0Xx0ApYrxKld+tDTB2JxfkFvuAjsV+&#10;+ngE615j2B8+Vj/p13aVWSo72SP6Ovf1f1SaXtPlQ5K2LfTPc9lT9jp3OeeavUKuyzh3THLMPnve&#10;hU1MdGsuLUKTz/NTW8hekJ+yVoyX5LbP8grYrvvOFVLZ+X01BniuIJb3bv7MrHLY+USGfd3vB+oP&#10;uXH0c/ptlT/bmuPN4qiRz7W23Wu2ffRrjFsYH+7O0rPpdT9Kennky/zzXhfIIdEHOlwnXSvlFPNG&#10;nkW5dfp7xtB5rncH8ZMe92j3jXZhykZ63rMgvxbnYanxAPnrzBfpSYt0tA5a7p/aen5jX28x+4ug&#10;8x5tZPcq5Jw5Oo+7+SToVFv7dR+yr887PRk57G38OWULPvi5c8bVZZ82ny7rN0gT9UC/6k9mO++v&#10;+r+H7q4khJnyda077bVE5gL2qRefXUy7lbYP8CCEP6f35fgQ0nhQxocBf/3loz8om9sx/ej/9Nvr&#10;0R6ydX2Vp48k5b3dznu7412Z8mQnu6Pmbx8yZ9ntY/2YOXKpsVO+G5eaR+rlOVV55oWs99vQad//&#10;HSCrRWqf/WL253arNkQYDwJZj9HPslyXer2WnM9S+p937SNnwQf7Qcr6/Ru5td7wtKI/YP12dL+H&#10;zhn/6It5QuZcSVnaVL+ONMmoY4x9a5wbwqYZpI70uR/F/oXDpo7pb5QhU6fnsOhPH+ZQ62fs9Kst&#10;fYv9ydx+/c+qRSHTft/HcYnNce361vZNyu8fH73uHzpqY9Tod7tWjMO8LX4AGnZrB8qzTt06F994&#10;QIf9zn1SvdS1+DAaUidpGbctFMfGeXFpsXqIZtfGEfe5N8mjgmX/c1zBiDuPFWBNm6CX4bfZ0D3W&#10;n+Ka5PHH+iZjf0N9+r4HP6wfbTOe5Qi7kNukc/Tnes7cpOZ8pfg8cA41Zs7tlXlWne4Pl31tpww9&#10;attsI1T5MyoUnkWtz5+ege5c33F+b3XfZG2snXPzWgTGzwK7eSLLoi7Udi3p77bd9qX+7I197PDf&#10;j/sG/xpzWtBu/tu/6UcY+yPsfBFXduMwdG5sOX8c87qzv8C1F11tql3ruy5Ce/RnvsQ3f8erjfVo&#10;z+2lzD7Q5riv8j9C5vVzrPvUjhzPXLM2vqQN7HRgJ0O32ifYPBpPHunl2DWLgTrUvfTeJO0exap0&#10;zYy/WYfE84161j8Tc4B+K5i3MmY0S3c7XJ/cxRhrwknxqNE7ynSj75Wcyx34v5vzLqf8Mo1UvZ0P&#10;H1vs/J46x9gyvqoeXIUXu4V1DTIOxQ9n1Ouw4xVk3r+pc66z+sha5QeFRN3tGjF29Efp4o79nZwY&#10;OzIG1JjKK+5vj4pzsFR/tvsaHOtk/IQxfVzXv+XRrkX6l2xXHo0lPZem60yl5viqv4pzqvDBW1x6&#10;KI8Dg1xGGUuP7Bp3l8rMb9QZM3Mfr19+jOcrTaXfq7Txro1aa6tPfTdv5Ls1UmadvlJ7tyZtIzc9&#10;Jj7AZhZfo692+MmYlh7vkAuyRD2PYfXHPeiVtNe1suGrN+85x6+KNTcghKU7b+Xsczw0UX8d2gTY&#10;9y17tOXMjwrd437+65fPv/z226/tdSfvHbfXn23ZW9Xv9/gTy5wLta25uW47kC/rHmpps2tTPyrt&#10;n1a64lGPwryz33VpHnb2wdxStuO05T/bhw0ePJfdUW3k7py6ygd3PuBOtqx9o/d3uked9Hv9gnH4&#10;11wsjxgfRvrH//xP1O4wFBbuynrQqlMvBGJwdPsED0aM1b+61mAc2zLs17Iu57GgQdeJEwa5+yYT&#10;Yzlf+s8YOns97alt49+cjAnIMjYoS5vKnVwcNc4zHvn79OiP9j4BvzWHZyntc77uj2SF5i73xceP&#10;db2ln2ypm8gXE+qtOUybHEe/2sFOlmQOCXILtuPDQiOOvqh3fvWZPiB1a9u++sqygLXQJzfwDfDc&#10;h+/sq/wOc5ecC6ann3aR7McS/4XPc/wor5Ax72yq3H7NN+OmzSnj4n6gqTa7sqPGBGTqV7ud/jM8&#10;PqD6MzcL7GKk3aN1EvcjdC13x5P9rCm5L75CtbedjNw5j+D759Zy2K5xXqapap888nE39jzua3nt&#10;8tmhXj9GS+zs07bYB14EibJ+tIe+cnkmvyPHUpe6br8djPEGFMeMpQmXfi9D/dZXymlbkpR7bEDm&#10;WbdR+vD4oMZ+Rb3VHhb/kdLIhevBmmeCrXbmUutk+FxLxq/c6Rr3EdXWAth7HXatc/1ST5QxjryO&#10;OQ45dlLujR+hv+oz+220/bO7R19lPuxoHnrxTR4K8jE2/N7NoebyjBkjbPqL31XWrgLdr/ura79d&#10;vydoZ1EG9qmVWe/Y6Zhbvr7IAsaRcywPrAay9SEu+wa66/y1p7jfqUMR87HmHLtGPOa/CNFp+v11&#10;wBzQd/of2J/nppNjP9TOPBLHujjMccUvIv32G29gdknXobSjsv9iFr+4IPrZ0uSZGm+Iwow9yw7k&#10;Obe+PhvdRz5EP9R1vbS986O+47d6TbQbY/13bH0c+aUf6yqH1Icz1qHX5cd01RWOc/RTBth0n0d7&#10;yEY79yX1BhHvBVJXH8pOH8cBQt+4zg8byziP7dGX9cx3YJ+Ktv7R10aUVfkOc0vdbPe4R7d5vPqN&#10;1y9S9YyxQ51Tv7jL9bT2QzJd/8A5jDL34ykrjh9QdX/O3mvYhN3D/BP7jvn62bVCxpjUNUx/6N3d&#10;/1HSb2IM9ZSNMtrDtg/F2NS1ptw9iAfjt2i9po+N18aca/fVfWfZ539+eOOoRy7jHL7Q5MY4c4mY&#10;gC2svoYMpny1U06d+k3S/11l9+hHur+jTaq4eebLnNUj1czPdupUqvyRbj/9Rdoj5xY0zg3TnvN4&#10;l7T+PKczxpsYdCk3obYM2yMB3hE54iLjmDDvmcNoW9d2LXzQL/dP5c84czpIn/bRmK+XGONYnIV7&#10;kX5MNV+rPYs0j9shw8Ma8w71K3dyYD45J3RZE0TmQOE+csxr5gV9Pyll+SAgopgT1HjWyNN3vx+N&#10;PLqs1JDjYJs1dqzqQMpch8wNav8O/dQYcuenLc0fpuYvKZedLK8tjlOqL6HNvpG6fwT9U5+xHvhL&#10;ebZnloM/ms8z8Jtrcsez+Ixb9KfNzr+6d1QfFe1ryTHbUP1ZizZVDrsPIknq204/3kLvxiDbC1vx&#10;Vbhb23ne79VCxvf+DZTnuNQxinZn3f+d0McL46mrPVhzB2Z7Rx3TR7UwToJejQu2ledY+qljifJa&#10;d/vWzmdvQNvCmPKE60n/4EXzUfOo5Dio88wOyU6e7Mev1xB45IuxUabeYx8bX3evQ39cX2O3nX+4&#10;OArDrCl6xhj3AMPOY+VVtLOuc8o4Q7KS431b95r14TXF+IEFvpyWx/AYH2UHPo0vVT/b+h6/iDTt&#10;Usc8KaM9chk5qnedYfpwU+Y9kuOL3gbnY53qzVu3PzRaWX32sb626HXRL1/b8fbrb1/7L4GN223u&#10;n5rG59/6efDj46PrwS63R/kua3+oVf3sP/Ilc/tfdZFlmWt0jVFryZyXsSbPfr8HblR7ufVzoAw9&#10;23e+AD3v3Sw7H0A7C2tGHVvjRCt8nBx2oNyYOMHfol/I2P3V+7//v/6/+4eRdqRy935AAGRn4IN8&#10;8YF0lPbvIZsvRNqO0mvLtMn+ECCaeWS8kdcR55DvxsGHJvpx4ZXt6gryOXavk3XGIbfsw7kD5Dre&#10;zIUZIHlUmiL/XsgcIHN4xJ3a1c81uzHEPpJjg5ybXHMaJ8QkrdJHbzf74cMT6bGf9aHphzaW42Zm&#10;PhyTax5D1u1K3vS1pU1Bz+1aC+zkFuzmN8DHhYtav2mf0M/U5jj1KGlvrpTdPpi6CX30tVX2SP9o&#10;jPoZTS9XeFltXBzljLkohPwPcmf7zKdxs6R8EheElvt1/J66fbIwtvOTNsALQ87TFB8iNcNTZhni&#10;0ah+7Vffd+zyQrbzW306r52P3Zw5Vv5errHynE2dZR4HlSq/m8ctN6rpI31WuWT7nquPO5hXPb8l&#10;OW/buzXCDj+iH3TdB0E53+TRT8akvSs7duO2qw3983gZgrPd8/N+ptXMw6J/i9hOWZ9rKzvd1K/t&#10;WnJ9U+76psx4xna8/dvbx2w7qSP6sa3dKhss/vk/xrIt6KcfC9dq22JbeY7d5Zw6lTpG32twffDh&#10;uma+xrQ25xP1KJv8xnjo/yRLrIP8UwYra672BV9Xf2t/NweK1xVLN9uV057OwRkztlebA7XxuqxR&#10;479K+qJmW1KnP2NAjWe9y8P9hZ8P91rEOLL0mTbSjtZe5zmk/dP+Hw9Zdj7suz+eHCdQx6n12x/W&#10;NVm3z7XvtD7/Nz0L6z/8Nyv2J7bHck1MXNvrecPtePrdgNhf26i58a0syngINX1/+/bj+PN9JV5n&#10;+jDm0Er5WDvHqXMbZFHu2o8yZcllmzxAf5C1bZj3a6PQzjf3KP2bapyrunyMV79AvJpfzcH5pB3t&#10;1BHlynwgkjHo918oscT5ET3fBJZdfGhRZrymTq1Poa3OM3Zx0lf10T80gajXs90tWrtvpWNoh3lZ&#10;xL5rMMauepVqB84/Qea8UrdC/tj+iOPpXI9wacy5DyLEvg/22rG+H8ZcLF2n1RXH8c83Mc035zDt&#10;9vZw1R3o36LsEfUJR9+X2zmt3xNG6WsSfs+1O1CuHjyLDeikL7+NmnL90E+ZcmJmXBn9oY9dXm8s&#10;joH9o9qi3cd3vlU91ukT25JzeKs5V3FO62OH/gp9yogJqaP/0b7m+yXOJ2NOU3/25wdDKPgZH05d&#10;ZY/Q56hnrpIxX2Fow9RP27oNOv26jGyvC+jTt9yRfrPN9juT0z6EXmtW+3W7EJc1x5z9l+sE90n8&#10;ErPHz6PSvB2eDzi/NLzegPdgWWAnG/lMn9hyHaJ234G0SX3lFOPnuKwytwPnt/EmGrKxn+Fj+rGM&#10;/lhLGbkfnSes8VccG1EnM5MD9I7Ctu5j4TZzhX7uP8ixtR5t1y5JX53+YfY55xxNXdqWijI/jHTH&#10;nf2OzP3O5lVfcMbmmC44duo8wPGaX7Wjr0bfL7Nu5bQ57LIN+kfePyh6jA3pPd1P4YwV2N+NVXrO&#10;Md/KM3u4s6957HxV+Z3eq9zFuGOXe9+WRzEfSr0PqH7rWJadbHe+pLR/Rh2YC5x6Rzuxd5FHP+1P&#10;SnewCndrpZ9Rz/VSln2vM5L+Ui9RltcrZFou/kIH9GmRapt+70AHrUelORil6daY8Mh/ou1OP2XZ&#10;/nxcf5GRq2PUFNZ+yrU7dI7rDvZ1HwfXJ9ep6lQYVz/RLuvV17TZ2cPn/lyEVqtLGfaMP84Puk6/&#10;Dyyl/2wk9rPUVLptX7e5rSiuoTqWXLtXUbfa0861MV5J8WT6yfPN3Nbevw3fH61mHC3WcdZZxv3A&#10;qrO+b82zDObOs8LxIST8mwvYH3HXbTbH6OGPxn6GqTt8TD/JGLtS1xNStXnutlNjDCI7114Dus3X&#10;5/Z6jQ8k6cbPU3xrCvxqFr/u2/2hcPjuxyF++L+15/hdcd50BrX/fwS5rWrsrO/IcZ6Z9NcqdJqc&#10;MUslt1HdXoKdY/rY+RJ0qy/jVzv6qUuf61JrHJKJkvSFJXWV9/4hu5tXgl5/Uv5v45eRRIcJIoOh&#10;e+60h123OcYtyrM/uPqXRa+5Xu321Bc9npSyvXvxQe6vLBZU2yY56hXjiu1lnQr1IVd/SIM+uvg7&#10;+jvbyis6UPO6Y+cubYafcdP0an7a363JfEA0ucsyfQw/c9sLf+rKm79e2pA6qZs2I+J1TjUexX2M&#10;GPbvwB4d25Qlt6MAch/YKINsg/6oLelLfccqaSPqOea4hT7zzLnu7B+txR3Gu1BEPd4Rchf7VYz3&#10;yO6Zz/SR5cIiutG5ofpO21fnz74v1ceO3biyV+yh6u3slO2K+1DOEegznnJ0OV5eZ/VhPM9BPgDk&#10;ctlGWrurBdec7sBP1k9paj12KQl9Y7oeSc7rMXO8xql+6zjUfuJYzUW/FmW9Ptwph/666hiX6lNS&#10;L/1XvUrVW6NNX+kn2894pJu+M/86F0FugbS37FD/6lf9dTz9XxnHh/Q292OHa/oUr7nPuPg66rsc&#10;HvmsvuzbtuDbtuNZM17jW4Nj1OPcMX3RP8f7vwN1UneQ7eFzHX9M9dtmd4wk6/3EAH3Os8Ra20N1&#10;+IOr7cDxbvYKp59Wc47XHvrBPvqkUs/p55q2+oz7k2jHNvKNXfu0d36Nl3HrejhGzvXeDdK39WCN&#10;Ob5ROq592ljwmTlYw4/yVVRtWib9P+nyo33SH7jM4lpcwc/QWaG/uf5+GvfGlP397CjqdL/HHNVh&#10;PxgPg7qo15Rv338c98ljoNs2hi3zbu1Wzp+lb7U+Rqy5xlknQ28Uj+kp228jivk/Q39gXdFT1aO2&#10;HILzzdT77beP80j2qM55przq+pC55xVysM22TKqP5rXXwD1ZewV1rl/OG3JdK+acud+RPtje1Wed&#10;/xhf/U75bOexYK6U6W/077ZjynbjUHUork+lx23q3aY150PdvspnG/TVdQs5l3P8nNMY7z7Dl3W2&#10;ic+HkZTleikLt1vUe8QrOjXM3a9Gmx9kO2PM3FcfVacW5u8YttRuS3Vk18cmi/JR9+pA2eqjkn+m&#10;reJxaJ5gfZfHLt443kYhL4bT3/iwbtiS0zEONUbWrXXUg3pcmH8ybUfbMlh1/wjT++qr5gEsSZvd&#10;0Zu5Wdd576hjtd9vw4r5J35xPIXHfYPY5oM27rMeu2OfmeeRvsa/+C3zx4WY+s7bHHwjr9uPGLt1&#10;ewY2+LRUP7TNo85bvbRB3kvPT31mM9ZxbkPq6XuFsem/6xxvCu04Y7aizc9gDvqY1P4g9errPdu1&#10;zrSQZYFzru1cm3KYrUGO3TF15mu1xP5Ovis77uQ/Da+BCjvfy/4Q0GeMOktlp6c8+2BbfaHNenKs&#10;/AzVhyX7dzjvk6Z7kQWM9T953Vzee70n83qE45nLM5sK+nc27rePdCDHH63LK7huzWGvuRfEowU5&#10;pe6y/jn/HTX33VxScjfXrXyruq7Xnb+TNrzbhtZ9f2ol5Rb7jlu0kdP+GE/QWiUzNvi6Nqk+7BuT&#10;fsanb7F/2b/McUP1teP0U6gy+9S+LsD/3TllxC5+j/sQi/llnol6UHXoO3ZH2qduPw425+/ktN28&#10;Ny3m4HjOZ2ez97P3vXDck1V7+nX9ew79V5WwaPczT+a5A7/4qdeMvCbr1TlD5udzlwE6HFusJTbj&#10;nvDbt99Pe/rpC/RHbYHUzeNhxLge93LXFmW7zyNU5vDUy/wf2TOW4zSVubn0NMYo6zzbFupKxOwf&#10;xBqScWyy3VrbZ2/5zMa4s+a9NKMNf+A4GLeWHbn2j3hFBzKfarOTgfKLflsnv1THs4sdj/K/+NvE&#10;eWab9XI8HfME2ynzWMzP00C3n2on6GUsis+L3G+UWyroUNZXbW/evHnz5s2bN2/evHnz5s2bN2/e&#10;vHnz5s2bN2/evHnz5s2bN2/evHnzB+kfU/pf/+P//iM/wSTIss4/98Cnp/zUF23Atn9y+gH6+uXm&#10;c1CXT059n58gm7YbPs9PwMLFT+PHt5HnnM+Yr33q3u8/BfsK129MgX4Fbzs9YYxPpIn29Zvav//+&#10;++0n7SoZL9uZ18sc32gW/K0+V/85Bqnfxw9XyO7y+Tx+tGth9brOC/A1/M3tov/PbVdnPfl5cMjx&#10;33/nZ/yGnut796lV7DIuOvT5JCSwjSC3J6CjLuhb+Q7lfuL0Tm9h+aTwODYzpiX/PALjfnpSXbCf&#10;cmpl2oDnAMcS+9Pzz5Gx8xPYyvsnsxtnv8XLHGo+O9xeS6zGztaxSuo+ss9NxJfaHuWHn1fyR+/b&#10;zQpjf5dzZTeHHa/kBHfrYL/mlnJh3L77mTDGtss4HIscM+imH6h+e932KeSmQbvvD/2nTSd8E1TG&#10;tziHj1Hmp8L56fUdGfv+TyetPLuegn7NJWENKMzn6bXjmF/5UY1O9dvXqEyh6ojryXiey3a56aOP&#10;b/IgZsZBL22Avu07HPeYSZ+S/iB9Vhk1sp2fZ6QtRZ+5/6ZfZJbEfsr1WcE3a04tw85jacirr9pH&#10;HzI2+2zXPcIqu6P6TdLv93mIbRn5NN22k5xtYkcb7EOVZTxJfaDPeNryTZF+zmiknMI6390X7Inz&#10;TLOXzMn4xkiUS1u5ozXJ81WSuWfb/k4G1vLKeavTNiq2Q/9+bYzHnz5jn83zSL+va+v62toOeszm&#10;T9xGdRtS12PEedfj0zH95lhzfMrBsYTxz8c52G+TDpv8ttJg5+us271zjie5XU6fx68Jdc5vxMx4&#10;1lD9EquS+tLt4nWVa6ou4/7sM9sAOaXGYzu5rfOawfX0b3/7W9sXpr62bSv1Gvh798BPULtZifP5&#10;89dLrCTnlDnLbh1eZeY56oyVjHnux3a4PqyV90OQPtwflrls5sfrp+RZHoxTas70vx3budP2PY85&#10;ao5v4FjM+KIvri2On/6P16n6A+aNXovS+9XGftdphf1IGWTud+0d1X/FceprDmPt3F5U9H2N+Qq7&#10;uPqWjJ0Ql/2C8S/txYrr2f/U1pnTqPXJvrbzVcl7gtMXW6fFoODDfQ0dZPj+8mXIsPnof46xXQPa&#10;fmRM77lrDvio3OVJNtPfqLXfystzIsYcd26AbvWX+6hjwHjq55joGx+09WkNNR799JVtY452xps5&#10;SvUDTKXK7OvbnKseGBvy+vSIT+c55Jpj/kJPxs04yfjW7krmyTpzHkn7O19Q761yLV7muCbrK20z&#10;N54l7NYUmftY3itRdvrP2G2XT/ECzfNFBdn3lqQxPU/YNzfwGIdHOfIacPgdel7nvH+j1Nfgj/wx&#10;lrnv+pcXuzf0X4tqtthYurzJ9InEfe7Hd/L9etgc2+kz57XWDvuK17Pu8+ZeHowJ9dcydzx79u2c&#10;dsdMp3xTWobNlNvu8idLe67BeW86eWR72jUyF2GNx75y7+TZ+Uhb3lvYxajc+as5OC+fM0GuX7Kb&#10;5+Lv2CcrFz+ti2zrI3A/ZdxzjG3u3z6O6/Mr8EulNd6uz+vrmg/9KpPqS7r8y7xm3B3WO7/VF2Su&#10;1YY1oLhG1hV87OI9YjuvDegR11yUof9qbvJxXHOVOWf71vx+PHKfrSGn7HLcySqPTr3GlMXf7uRw&#10;cwCmHW37y7P6JnMuxlWX9au5sL7Ivh12oh9jwBi/5qaea9BtjnntjjDj6DvjVszjGejU+5+K8Xx9&#10;DXc5VHnmkbq7dUsYG7bHRjquD8ptcz4C9/Hq0z61xwjUeICOJceznbsd7y30+sbXSTunVp/2lZn/&#10;zlclfXc/L137+XfMLfctc+Dc7n2V922sV399FvM0v8wB+tgxJ+hxmj2va91GwDw97NgHnoE/7kf0&#10;C8ZGZm6QOkI85Mw57SzIlFMrB7fJM9QHfb3Cef5p654+kmf+TrtYB27zsGPOjOf8vLdLv+jw3jnz&#10;9X6b2uOF7ec21G6c/+Z9Yt43pG/5mfml7m4cjHPnNxm5Dj8/k9sO7F0j1gvfHC/6eDWnkziv3eGm&#10;TZ2MJ24vYNz9V53z/u24diex+5y03fKcjz70+f1jzDnjVxg3z75i/+5f/5flz7SlAo5wPgLODcb4&#10;tt3/nSDPMlkTvI4ffltd5VD1iZt5izJ9JdXH2d6t+pZrzqDMWm/0c+Nbas7CjuPa+5BWXWSvsPP9&#10;qi0M3bsdqp/K+pjjqdfXvNj1fojSztJhL2/Yv9siaTd0rxcH5Pwdx1//9Nsv//iP//jLn/70p76u&#10;rC858qcdWF/X+m6+6FKm3oC29jln6p0upFybKrOIY9YV5KpXHfopo11zg8yfNjquk7mkryqnXX2m&#10;LuQ4bYuoB9fxOQZDPm1h1VfnMVw8ntk5t115RI73dqg366P1c+DHdTrXa/OwBmp+9O/Kq6j7zK7q&#10;1VLZyep+k/aOuY8Cci6o6ki2wf78qcHp8/On9Y0f5O2IGTW67RoxbAa+kQrrT4cetqELpXtP0dNX&#10;Fjj3gYZyjl3kttW9Z4xzI6KuvnZ9L5MZe4c5qKe9eOyJ7eMSsOCf2ak+oPaT02fJlRjIqjz9Z3uH&#10;Y67xI13XAtS15PpUUs8+5HZ1HhkDsg3pQ92pYz1ywX+NMdncyzS1U+eokfWxo68v2MlgjaP9aN/Z&#10;0O+yY8c8+0dbsLdIjQfaeG5xHWhXfzu08d6N9p3uyvSdZEzavuB55HPkenQaU3dv4/xsJ/TvZDnW&#10;7YveLeieL7buj5820v9e+V/+4S9Nva0j98at5nzAvd3XL19vZrSnxmAbjbWa8a2rHNiWieMU1y/X&#10;kZZ9SRvpc2vrMX1MHUr6qDn0MT/M1NqeV2n3fbiFMdZSY0Z3iDqOJzsZxlwXE/QoHi8WjsvMHxzL&#10;62eS9lPXcxzH0zg+m/g4Tqcd8Axu2a+6XReiNdq0ms4j1JMRf8rqGtR5wqJf/IEWuzGo9nd6rk/u&#10;H6xNPhA58z9c6K/6VP/RdbdCLEBPe9Du8/Ent3r/GE497D/a/Vvdv6XLp/qcUwv7/fuYIz7G/uB2&#10;WnM2l2TIwnHjzDMg/vS713lG2lb0N9dknOt361Htp830kzr40NdDXWvmyZt3rYv+bt74sp2lyoHz&#10;m2PQ5a2Qk+cr36A015Hv9GEO5+rQPjq0n5U7PVxQ57hkG/JPBqVurlHOX7IN6KCfZF/7LMpZF9tZ&#10;C31zAI6HlFlSh/Ow8e/OiWlL4ZircnAtbCfo1PXpOv3h9XX+F/r14ppfv44Frm+Nt+Z2xG5kvLHf&#10;jfu33bjof6LfUSfV9pbDFHVszN1YbBpd9X4pmdOj3OFOLnVN5dMxQHVnj5w35H799Wtbz8+//OM/&#10;/uv+5hMfHHZ/pIz5HUYN5ZQLbT5+WNvtQ+2cR73fd+9wfbfx4EYMrm/nWJP0U32izZ+uQz4+iOQ5&#10;QD9cu+YHZbyOJbhsM23/MM91LFli323IxBf1N0x/V1879+ibu7bUmdeXzdrX+XZiXDYhO9f1umrW&#10;9zOg9tNL9XHqtLpl39uP6PqbPHagNfQzg5kDtcU8UpaMsKud7aQdVUdrkH7BPpr936NPbUH343j2&#10;9gjGeznaMmNc29l/5h/udNxPGad956nnF+UZ5ocux654brkjx/RRbWhnSXJdEvQYy1yq/S632j85&#10;bNMH/i/2rfhBJMjxzDV9WGDn746qK8PXNTe9Iafk2lS6znGdAX1pC9rTz3lYut6hrw6kXUWZNpR2&#10;BRj7bf+QMu3VTj2p/eSR3PwqVa5/fZ39aCtP0k8dk1Me4+6nWVLeXjT0PtAnDvdv9dlb2ne7FzDn&#10;tLvbfpfL54MQq+3MTWxn3hXlddz2KdtcnKvNyPXoh5y5spZ/+ctfWvtLv3/jngTO1xRX94tv17Au&#10;D77dRs4T+nO91q/6d2DGa8TxHAmr4af7PLzgm/65zwR3sdDbzaPKofZB/Z5HjO/s07fYPIa2VD/6&#10;tihrXnob2E+RIen1EqBLT9tzrFXf+/qO7d5W/Jdv/UPYQ8c5TrtRw5DNGOo8Y6eHrMYC+1W242fk&#10;69oMjGNJ/OCmdqyVxwukje0sFw7ZduzAEXUy57SzTe0ampv9D+7fjvNbso3ehOkf8NN9tbbnyTsy&#10;n976X/7n8ctIO9ZA+aBiys/gODzkymD1ISNJdWCn104bR+sxfEtOe+r0m7kkfAssY97li7zK2IDc&#10;cCnX1jpPeL6xXXOo/RojURedancS32rJvOrO5lh7Odzr5O4DtO5Uxrf8LMNmbqtk8R3DO93Oj3GD&#10;4UM553n3Lefffvvtl3/4h3/o7X/+53/+5a9//WufFwdfPWhqTPOyDbd5HTBuTupiS7v2rYEaO2TG&#10;ghxPhs7NiSyo/pI7W+TYOA/hZMWYdju/dcznQ6fuuZHnvjVYY8kuBrK7HNwvvh3+epQWc+dnxr6n&#10;68TdJmvSbsPOdj1GbCe7fuaT+wv5/+3bx/Y4BX1hT8nzkX7tJ44lylLunCi0MzdKPWaS6l/MRx/w&#10;LBfi2NcG1CMvdWGXV9pJxqd9fltRX/GNsuFz+j0/5c3edcQ/Zc1kFw9qzIR+zuNn2NnWvvGoT/3j&#10;zWugr03q7vyknu1qK/bTT23nNqt+8prEN4R2unX/rNcxZJTq+89//nO/DvCtWmXub6AdKANlwljK&#10;UhcejcmdPKk6nuPu4imnv/OfsmEz555k/o+42/czj4nn+bk9H7HLCy7xjvsCYMxxZMr9dQ62NeO+&#10;Ua+ucvuDYaMPa0i91eaat/2qNyCu/sc2s7hObHMeCLDv8qbO77//tctrHCCG56XO5pvP1c68rB2n&#10;Xn85YZD22PSY5ZvCXdb0KHm/5v5yfeFqvNFGlzlT2FYf7Z4NjJ3nhDsyzyTzTJDnOQXMiZL+Mlfl&#10;y7fR2rqnfteN64v+hsmcS8ahto3cMededenLaXf8go/2EEu/MO1HrX/l+lI29ceHu9jO/iJYvkDv&#10;5+rNfvjpyBHQ5eESnLkf/nfxQD0wVo/X1NT9fEx27Hsj/7F+4z5H39D9xfWxYoyTli9+kbuPu5/q&#10;G9I/bfexR2iTtoLMPrUlj4k+30NHOXXqgDqQbWJYKurlGDJKztt+nkP6vnDkhv2azzg+tIfMIeWg&#10;jxyn4NM1dqz2qb9/Z1vN+Pl8oOaAPbXjfwRtM0bGEePUWOqmjT7GOk99dVJGW/nQn8ez69O2zMWP&#10;xT58bfv+XX7KqXnFZDvheCGH7vv4dTNUvnzlV4fntzE/2tjvv3PPPe7d/tt/+29DvnkDNLf7DvMD&#10;bPkWbo9/lDFwbw/pI9nJF78NYjrnSp0LqOdY9WV/508Yu4sJKX9Vj70EUlZzrNeYOr+z/33ubzkn&#10;OH21msK4umxnx9lX0gcQf+erknZXnXU95n3aqldtyY3Cej5a08lYT9yrqy30uW7W/Bnq1rUBxtIX&#10;bcfrtkOQc/TNKQpyb3ucK/d2fAEQ/tW/+lf92dt//+//vetyXwD4WO5TNxiv7cG9lnMe+fzzmIo2&#10;5qtuz/PYJuYtfX2brus9cG3WxdCn9n54XIyPz5M+PnwP23Fuc7tjw1rwIR3s0hb9Na97zFiwTV/m&#10;NnIY68OzU8lxGbkx5zGmDuhDxjn7ur/rL+OC9Z3MbQXI9SNer33ddIdjLmP60j/7Y/2lVMao1e1+&#10;2j7HPvzKNum5HQfH4iOwTyx91jmf5cFPxix+z/1rxDV2Rfkab/ihfa5F/3foGcdxfXw69qMxPve5&#10;5C4P0fcdu/HtNiqkLHXlLu6zfCvVT43luDVjx9Kfa8kYpcauMvtV71v7r2I8a9nZC/Ld7obc/eXc&#10;b8onE/RJvIzp84uP4zUSmIMFiKttymv+iddH0eYRi792DpGUm4M8eHl4yy5/ZLv57PLe6cGim9fC&#10;9jq92pz9J/e3Sc03n1/IRadRY7ufME6xL55n+OCLuDmqL6gfzEpSn19t2tlLz+cYRi+LkNvXr1/a&#10;/czYd4H9987vXWpd/2bt79bNvutWYRy5NVD7q3LcZ7i29Nv/rb+u/4jR9pjPv573cf1e5Muvv/z6&#10;219++Th0+zHb2t+//bW99ms6R7xhP8jnOW1k/NuqzH03D1l8vagnY36PzxfKqRljZjWOftI2f/0r&#10;fWDf/RxrxFrn2qaute08JhLj3vlK0EHf56T57A1yDqAP5NnWh/o/bj7Yrw37lXajP3M7fbSaXY85&#10;1NzpM545JNmvtjB8j1+vlXr/ltsEH5nHLieoMvNI+ZrriEEo4wL+zRFO++M6aR+d1d+A8ZpLpc3q&#10;aA12fjotprrk5ZrpnzpzTfrYEUb/PgN+BedxN8/u6d/+m//yTyZTSXl+awpyLAOJsj1Xubra9dIl&#10;LxCKu5h7GTvm0WkYs7KT9XmGPG1tu+OfW7CgnuVVbrdB23/0hc4ydrQd76VLBvS5iXTs72GXX8r8&#10;FnSNs/SzucvpuAs817jhnOc3jVafyChcSPMGwhpSP/3ekfp/BHx7onyGsagtYoqv5pM+HtnkmLq5&#10;5j+D549pO+rr8t5vD8sddVvR5z/wm3w70mf6qLGyy27MWrgelkf2ldRNP93vr+Pnu7lBTj+2+9wO&#10;e2RMr+uHLtT+q+C7+rNf5ZWqR6nrBDn/u3ai3Y7qG7Kfcqh67d/ROam+xjlnfWiaeY71QlJjQY1X&#10;y78UuXY7/2usfVx1Vt2Bsp/dRjv9nQx7Ci+GPGTVqy8WK9r6ye6z30piHx/ckFHX/bMfg4efSvoz&#10;D3Oyn6TcOn2AcV9lp4vvOx+Z105nyPa2Vb/G6dspVBjLeKk/7RwPwxfAPsuVdWyr00TIc/va15ay&#10;rpn19Gv5I1ztzGWuS+rQHGWeh759e/yT+MP+8Pfg4UfN5ZrbIF8DqKN92rTe1gcvEn3judNUhl7Y&#10;tj4x1rUf48h88WiR2n40njyT13H6yuparDCHo3lu02nf9rbT3hes4xretbo8Oe2GwqUP+Kj7MMz+&#10;GFM2GqOqnOOHAr71M2j5xi7V8z/mA7SdF5DXOd5c6Et/epUxdnQOTt2wS2r8Xjc1dfkVrV63vr9O&#10;MJi+sDv9eAEKtnGbSDn7N/s58z3384Y+0aNkruKYRbL9iNSr+wHFnOyL7ZTbThlkO+eQ65Zzlenr&#10;EBQcn+2xdtNuju1IHch83A+rn9kfOzLqc3wfS5vd+lJS5xmpk/n9jG3qaut2Vpa1uD6uUdO4yjZp&#10;VH/U47iiP8rYdvhj7fE36jbQ5HP/EPt9O3V91qKp918gwmzkhgu+jYnvj/YaPh9AZj62Mw5ti9ju&#10;cuvQOdycPpWDMssrVP07uzt5xk9S/872FbC1SO3L1K39jW2M5bicsja93fgO9+/kLkZdtdSpNtS5&#10;zrM95UN3HK9J7SeM7cqE/frwf4SsOsQfhU4rm3Brjis5luNV13F+Fe1sn2W9h2A76Nc3sGTIh9Bz&#10;MG8ScNymD+RH9wWmYvfBfa0LdrBzZY6Jssylgk7qZVE+dXaRB9qMdq4h/665HUMn2qYPIGb2ZfW2&#10;kj6yHiXu0RpTvtrQzH7WMvrrsfSMqjtiDb85lte3yRh/Fm76nGvnBxgp+OX+jbYx1bMWLnNV9gjc&#10;of/MhripY1vbXh7EVqev0bGvWZJcU47PHB/6o65rn2izyjPOfoNol74hc3jETs91cyzbQp7Ks20B&#10;6ztyvOYv6XPnT7usPS+kzc52J9vxvf33SNfYxtvpotNzO/qivj5g7G9Dc+dPmXbauh2s4az7vwNt&#10;HzH89tai+8xu9b3aKc+asnl5uCXXaIf+aoFntqJ+J6+HJcnFX7luPmLxv/kiVZK6i90BsqpTS5Le&#10;q96jGaQfWuaZcumyzTzSZv5C6/wCo+dNi9BmPGULP7H2kHnsfCpzvPdbGTnsn0n4hS/1Rww+WDM+&#10;sEGf5yT0+VDKt7Yv9ZdxreYXjptC/7ATodJPj3O0KXLXTpyndaJN1dn5uvOPPNfg9NX/HVRb+pZm&#10;MNsH8RjsMgbKUp79nGvqyG4tIHWrzjmvI18wZtplG1Knj+Gn6IB29Z4R5tiM5fv+7oNTflxfog/0&#10;7/ymPrX+fLbsvs4+LOoJfcsdu7GUrfau99RJXXM8bebQSY5TtHnKukwXPye0e+n/nxjnLh6yvIzo&#10;t74WtNzhdtvpzS3z5s2bN2/evHnz5s2bN2/evHnz5s2bN2/evHnz5s2bN2/evHnz5s2bN38H/aNJ&#10;/Jk26vopNMhPLzFu2X2yif6dj5TvdEB/1e+OOx+P2OWQP8UOd3OooMOnRGuu0+8cQ1b1fhb91tzS&#10;b/5sa9WDmscnPuLa8BeRkp39I7p+8/GK3fcf48+i7dYEWfVxyS2+fsWY49NuflIzbZFVX3AnTzKn&#10;bD+yy09lJthohy/0xk8aTxh3LNFWexifYB5t1rWS+cpVMki/UGeHXersfO9Ar82mt7v98THLtOfT&#10;24zxiw8Z41E8+o6vvuYajT/T9un2Z2aTnufhJ30Ic2ieetsx9NkG9qtN7SeMZTzb7OJsy9z+jKGD&#10;3JigrOomj3KoaEu925/gzl+V60u5deaX7VxHeZYD9ukDGENW40Lqdr01XFOY8eZPqN/5GN8e4NuZ&#10;yh7tC7CTSeZG+5HuHenjzh559x8/s0hfW+3U27HbVlBld/nc+VVn/kzsqld92FePPuXOfyXtRL+U&#10;PK6k6mYN2U7dHXU8bR+B3Su6+s95INvntT/WKsY9fccVpfqtunPcfJ7HxObVdcnjF4yHvT485hlL&#10;3+oqW2PO/X2VP2enr6/BzLnmAmm/2j3jWOMXf477WZxv38ZP/3JOzvGaK1/6Qlb98adyPZ/zzbK/&#10;ffjnEddv19DufsKvpNzrHrK8TjCujn716f6x851wn5qxRN+MeUxx/2Yc9RmjcI79OO55Zazfl/OX&#10;PdAbsmE7Y65zEtoUY4Jt4+TYyWbul+tfgW+/QM2xz7+lTz/nBjW/7He7zf5Y/0wbpUVZ5qGPOT6g&#10;7TcVxXGuI7YJ60+K57U9/7wK3/SD0V/nBcj7GL/gMkw6yMzN9ejbv/WpxW/hK+u+Gu4LifNR5xUe&#10;2dz5qfJcR3gUX12vAalL+9JfXXf7Xc7Iqr0y2zscZ31TX9b+3C7oskkcd5c2jnLqnd9dPq/oyJ0u&#10;8joGytJntdnFU0ZNUXc9HoYO29Q4O/RRzw3WbgOgzte51S99dD4fx9yXL/x5tpZXM9EOf9++je30&#10;z3/72+KjHk/Q8zrqRJ3MLf9M20k7YdQ8QVmOpa/KToYt5W4s5fRdS2Na79j5BOXV9k4OeT1Rj1pd&#10;z4Epq6y/JnvltGvn1DsfYh7opa65gXLP67trnPqvxMta/BNGSY9V5oodhbE11nGCOTn20eO5HNSY&#10;W448drp1bh/tgp3HqYy85/btLjfPBcFfQ3SM2uOLZ4k1D/701+k3dMlDeT9O63IEq8+pOHJYj21Q&#10;v+aSOTPGNdfrMaR+njP4Vjc6668pDv3U8xyaOo/Y/ZkD/vS73OWf8p2sCY/GKqe90/cYJ//qu85l&#10;jB/bO3QrY/te9wfQL8VxasoupnrKrbUZ7bFueR3bMW3nOitzW7JPfHzMP/1Za+j5HA8V131lP1/I&#10;OezQdhwP4zhNf2lb/dzpcUXdxax5mtvq57rmgt5tzOOEO2Rzbf6lqXNwOxB3zWef5w517+zh0VhS&#10;Y93ZzbbH4XpsVO7kNZ5/pq3KsbcIOvXakDrtzNfrJHOkpl9/HU9qLH3TrjHBc5J6ou4i872s1I19&#10;F+7akv52NwyOL7m2FJUv9o1FL3SQ1/i7fKT6fYR+vIb0/vGav/oxF3mUQ3++3TZs9VFtHvl4dR7T&#10;x/S1u3+TV2Nme2fTZXHvBdhox7B2PBPJc/5uX0XXX4MR7bvOi8/k5NsRrx6j2e5+u+8pG9eSr/3Z&#10;m6+juLb9/jvXt8Mm4IlV3gd8/vKntv5N9uXXJht+ifm1Nb99/LXtFzwnG88FzYU6/yze93bfSR75&#10;SyrJJYdYW8Dmzi7l6Yd2jlPbZw2NMdan9XtvsIsl+WfaBFt9a2t8SZ+ZFzzSs065uefr6dRhPjuf&#10;VVb92q/2tOufa6t26iO3KEtf6dt67Bszx/Sd7OTo5/YE1mX3PO0uBn2L1Fh3OU3G63OOEfIR/SrD&#10;T8bZ8TzWyiN/+NLf5TzKM8zIDdJX5pG2ynn9ov4Zo/VTdicXZX1P5s+09d6GNIJdEKn9R2ifRd+C&#10;7BnasJh3+hlDnRmL/hqXsTtfSdO66NU4FeR1nlD1dzop28cY4ylX76o7tNnBcnwXF6p8568Je1Xz&#10;vHDcJFJ2c0ob212v3/mt/lJ3MA/4OkbfeLYp7jtVXzLHyp0NOKbvXRz7/iwwxZyAtnLIdrKTvYo+&#10;b/1GeRTHdbrT+dxvRNiGh6CBruvCT0b6M5hZoG4D1wV2tW3QckoGqbPj4qdvl/EwqtrSf7Yfyd04&#10;cl7I5S4+Yg6/Ox7Fyu3xSK+S+lln2ZHy3F65rSqpB6mbsZ7JrLNdfd/J3DEca1ty1N0XMsuh2G86&#10;+u3n6EKc0+QuXupI1QN1d/qPqDYP7Y+dTZ27ese5XkVn16fk8aGO7fTV++08IMos9XiwnTq79ZTU&#10;s4/PHXd+tE12fmshzmWuD3J9BLZJ7Yty42S8q83exx09/2KiT+psi21fqPthh0ekvTCP6rf3a0KB&#10;Oq7Azl7Zdbus/cfruLOfshmHuVfbcW7JF+7q28ePvtbjwfPSKOjkh9Qfob9uc/qrcxtjHi+8AEz9&#10;s+7/TtBJ/9j1D490CawWa8yZE0U/iWNS7VdW3SR9o6LfLImyPH+kDv763+U/8gdqXiz/+utvve85&#10;Iccn5BPyoywaR86MW/TXbQ56v7wx0W2j/wj9pf247s2fXbaYk7X40GF8IChL89P+lbkmh6BgHBgx&#10;eJOTfayLOuP4wU/rWIh9KFGNGGy/eEOy/zti4LdibPVAmeCXkg9ZEscp9qt9svNxx05XWY3xyG/m&#10;cKeXOmvGw8YivV3i2k4ZPIuPrMu5V2iqzid1aXOs8frKB3dz3vPhFQzZzJkuuju/d0zfA48L2fmp&#10;MnwkjHl+UTf1IW1s7/xUlI08Z65njKvJlnFeOUo3Wkv/r435ZwEg8yFXCrJxHLfc25Rbq41yzI4P&#10;drb/+3UDHR7O5/oynjj/GWVyzu9oQ490yM/ScrjIWhHauc62U5b6oqz6ewQ+069ovxurZNxH7MYz&#10;vm3Kp5ttmiDOMf3AklMT3/mooHenO+WHTqhl7Gz/DMP/ne0qN8+Z08DQQ972Xd4IC9NXc0OtuD65&#10;xGzFc0ndBhRlblPt11zWMckvNWbNcS/4SZ8ev0OWMQZrXJlx6wfCzvxPn7NtfzJy4dqgXeYHaXe1&#10;n6iX59CX2L1WOeZkLll2ID/z7//e55q6+nQbjP3icTxtiXQ3nvLRXH1axvjVR44nyM55ttpY8xpg&#10;7Kutdqvf6Suxn/duq12ynhPvSPt7Xyvo3RXHXyKOv5/FEBk356m85pJLkUPaVv3Ks/FH/Kwt+nXb&#10;0X/FDzq1VKrMfrUZdbYnqUduu/xqH5pmr3djoN9adrSjrNeO1zUDjsWrdJL+a31HjbOz8zKQY/2/&#10;45pkeZ173cXP0dytxV28Z7nUMfVr2THlI5/RH7JqZ7/K9+zHq90jP4/iOOb4Zf++d3vxudsWSdVf&#10;OGxTh+YoQ4Z/Xn/Yp84xGbIH+0W5d3kENmhTj+v0dZ7T71Ef5AeIRu6+luL10no/ML64xfV0XFO7&#10;zeev7SU2r5//zAHejileR498xg8H8Izlo/tYiPzms941N3NK6HtNr0VoUtwOFOxsY+86iWPj2duv&#10;p57X+TWLa67y5fDb15K6FX0rz1xyTOirU/kZ2V15hTu9KidP6CsUY6nnnMWxlLHW6lnQq/FqP3k0&#10;BhnP9is2qZM+Uv7MT7M8dPZzUvbcz4r6mVdy56/G5DRwmWsrTeviQz3lt+/xtLsC8zplrVbGNud4&#10;y22vX4vyn/owUm1n3+CvkHY76vgjffNQ55GuJw7eGMi6LU8v3LT/aBeIdioc7UNO4TlBlRHLxU3s&#10;uybWu9werdtuzHg7Xy29Rb7TAX08jE1h/PBx0Sy+GTcedbYriKo8c9nZ9PE4IjLGym6bDJkXp2qn&#10;vJI5Qe1L9ade6qfOLn7mlna0GXtkb7/Kd6DT9Y662iirY7u5pAyUp12S86Cmz4nKk1WdJxijxgL0&#10;K6nHTUbv+2Ct/zu5y1N248Q0xriZG5/CNRdsGO/fEGz9fgEopSnN9uHLWF3WyNi2qyzXyxuqHdXu&#10;1ZI8G7/DtVI/tw/UvnrpfyeDqlP1qu8dXXd122T8wzmk9/jn8GWZ8A2UI9xJ5lLJ3LLAzubOz8+g&#10;D+qrv73/tAFyvNrOcaC90+nflOJ4aHWWpnweI6Pb+ofezu84xtjPkc7tse8PmyyS7TuqbbWp/Uq1&#10;tUi2E/cF2OnkdqAe69j+5xzX22NNR3vI+9gPzltzwBecp6Ll9PO4NA9TF1GLa5HM03odHzUfBHgF&#10;V6YfM9auF84Oh22FWhvZg/ICuS0GtT/JeV3trrK5Ftdk5sMA5jc++Oj0Rhh8jbHx4d2UXY/T0n1I&#10;5rluK9vDv9c7r4GOn3qHn7xG4dty2rEPNSLs4ivzMSZUeY494zt+W70tLbTlOw9QDl3qXfncrv2f&#10;iN9qfTjm6wvGwLWg5mEIH0aiz/0D83HeV2YO6vwo6y7Zt0095as+4Lv6WdmPMY9x78M4+Y/5pS/7&#10;bvdznn2/XfP6dJzMeMSDfNzTNM/NpmscurUvyiF9+0tHsOqMfWbozvZaz/1Xhv4o6a/Gt0554j7r&#10;uDb0dzaO/1EeHSPpO2PbTtua29mP9HL+crZbhUW3Qoa41UM2jpksY3xta9NrONp0yZVYlrmfjnt3&#10;75W7yaEzGfpDtu6zqeecV9vpb/p4zs5HkvN5lZ3uXZzp+2ozZrmSfmyPL5pc7fVtMcS5zxT6NiIq&#10;qt2G/Y5tgM243vDLSH27DJNOvQ4BOvjzPNwGz0I/S5c30F9L5N6wnXHkbk47/ZTd2VXU0y59Vv+P&#10;MLZlR5e3ufdzZ2sSmVUc95NsoyFzO9U5pN8xRn+UoTr7lLGdW5s3aLCN4b71QjbM2zWVuE1gGTqW&#10;5o+6K5/Vlt0aPNsmw2bsh7Mve9vqc3T9Ykvz0f99DrEssoQP1rwarct+DZmP/up8UgZdr/2HD234&#10;SDmXbm2SYX90DoZsrN1qMxUz5hVsWLN7Hc4Hu7lUGz6I5HqYl23rWirr2HX8Crkfev0efzTHLyW4&#10;Jq3dj4mVvm5HG3rcVq+zGvJKzpO210Rr5HXZ63aY6zP85Hr13Fox9myjQ5k5qUNtSV+Og368J+8r&#10;0Npdu9W+9u2HPO3h5hZ9e9yB84eMb9vcwDHgXrWP9V8fQT5KV28Jt5UesrO97vM554UjLqDTtegr&#10;oyCPUvOcTN/ps6LMtRj1amOcO6bfoYNuqo/+vT04/opupdqYzyOZNrXMuaw6lZ1McuyRnvTXpqgd&#10;9VmaqJej3bZM+3dwl1eniXdjyrSt+78ser21UnUpc9Umu+1gm7GUP2Ori8zCOYD7lC/9hBCFtRs6&#10;Yz2pR/FzwJaug34rxxln2RaOH70t5km925fueDSW7PSUUc3xVS/tXo11x3nfZunn4selr2ZrroWx&#10;2e+rFUu7W+VHued6V+7s+n54tNFRr6cW/embutl0+WiPMjjUL+iLcdv9PedcgFr6Oo9YHKtgHsiy&#10;7vPovw6I73lcq3+1G23kfnDpUOn8+OXXXz59/fWXz1++th7+eB3drp29fBvK8WGk4QdZODnWxZiP&#10;MBfrlfUaxHM07l/spz5tX+sD60YZz95+PWW+dmyKoy5oLzx741d0U38Xv9rRr7IdqbPTR0bezDvR&#10;v0XucqLtWqpjP9dtodhnDbQt+MrYcK71gbrZrqVyJ1N+ZweO3Y1nvurU+h5tr/7pW6SuzaOxiuPa&#10;ZJ/C/mGbczLnXHSQJ12nn2M2nOfyox90v9TtfFBzydo8AD0KfWVJ35v5MJIOk51BkkHkmY3sErK/&#10;87HTzcIuThb/f/b+bWmWHFuvxHKdsqo2aWxJZmTrhpSZLtWkWbPVT0RKptfgO3NvsipzHYQBYDg+&#10;nw6PiJW1KfVFjEwsABPzBPgx4veI2JXjzaiJiwLpd7SvOdzrLuxb55pkO0HX8oz0cWezc1P1Hvlh&#10;xJLsY51l9lOeMkvvn4+Hg9TxzQTLeLE3yANNfdh/Pe8Yxwe6OX/Ql/H0l3rV5me45njOIceQO5Z6&#10;6lDbrj6UP+KfSwf8Bh+LVnf2yOv8TifMBmO7i+Burmkjyqg96dKe91enHNUdoLv8yFlnQDzl3gQh&#10;M/cxzhule/sqayvQa+T9oY0XMIc80btujFUyJu3s79jp3Ml28UBd7aotaJs+vMHa2b3ShkdrsLWz&#10;av3LeH9zHH+z5s3D09VmkbZJzQe9nSxredWn7Owp7Ct5vC37vf/0o27KQF+WOzz+HoJ9+Kh+bfN1&#10;r/JoDXwRZrnj0dgj0u6P+qjs5rPzrazXrVQd+hb7boSTbHLaviF/yFTDJn0Jsjof9bRZZsu++jr5&#10;aGP0d37PdivOz5B+jHGONdrV76M4NVdY+uv8fcbzy+CR/xwzFt+ExD1WH+rnrmcY77yO+7hnf+pY&#10;H/NtNbLdOUfdfo0+5OdYqV9Brk8KftS9s0ma9WzdM+Jffyoh2x2+vpy3K5sI+S6+OV5ZvtJ/hQ9I&#10;jDf9Fuhxrdx9wsvxPUt+5Bqqe7uzjTrE93o9fI3SsumynS9kfXuVmH2dmzlt5vrp0+fp5/rmRdaS&#10;6zN8jHHyyoeRgFjjm0jXtkWF9WuCqWWMcxzQd9a2Zfjse0bzcB1j3fw21B63QVs7iui/xrhjp7ez&#10;p2+cGlN2dskpT/4AEPr6z34l9e+401FmjF7atv0Y+uZHn/Za6/Uhj9Q9Pxh7XQ/Rr7XoT593pF7m&#10;aAHzS2pfqm22oeZZGbpDH90jJ96QCnb+qZtFq+mMMvYFxtBovqZ8l4d+JH3DOE45vj/88vX7+Eak&#10;3WyqHdDfxawy9Nw3zuyPC3k0n5qP/Rz/GYhV/d2RcSDzZL+642RX/CPPffKk+4BH6yfL59jOlmFK&#10;nLP8Gfr70T9F2Or+7yBzfpR/5m175Ul9lkHKJbfbeS3iOAtx+uMesUlaucaSLuP/Vuf4TrcJLzrV&#10;DszrnO+ABw/7N9diM+3Sx9XmfAxmrLPNNdae1/Qyp8GyW/Pr1cHuHIDucnPO/ez/6q+OD1Aa8p5H&#10;v/FZhsNm6ezYxU5yTN0xjyHnOOYeJMfGmuzPl7L0z/ea2cbv7to1Hv4hh3H+SZsk+5kLLf1y79Rl&#10;c5za9wZaNr1+hmGuecZxucnNMs6jM7+4oc2c037YXX2CsqHTlXq/+krbHHsE32RRbSHtaXsvrx71&#10;3Xbecc41t//5upXs5FW207mb+862yrSt9S7Ozv5OT2xr6z774XNb33beJFovTS3LuKtZtrDLrftk&#10;L8fnlGc716bevyXa1FI5ZJFL5pUF+iyKrNZS51fHd+x0Hm3DZ+R6JZlT+n0lxk6/1hXku7Ga3yP7&#10;g7yh2JwP72JV7tZm+Nz4eMEnKtVu27+ZAmOXuEHm/Gztst/9XuZ0tr9fj0X3U+LISX666RvXxB3a&#10;UKXvu1x8oAg896h72LbzAueQIUfG359Ge+hw3hrvkbTGL5/6+bydv7rO9MVPAfafOm3XCMr0Lede&#10;6/c8ZqdwsW19Zasec6Yo81t0KXnvdpxzo8CY7/CJvrbAv6l7B3rcf/j+DbHSzzMfuzFtHtkJ8bx3&#10;S+iTw84H8lwT9ZSDY94H7GgWKM7eQD9CH5ApV0f/1MpSD7R/ROrYTj+2qy/6Fvtpk6Qe5Prt0f46&#10;nnbmVuOJuupbw53NLrd+XzHbjlEuurT5b/ap+/uWjjeyfWbZpH1if733tnIQ2n2v+9f/6n+9fDNS&#10;dZgwdjdeA9jPRVS+W9i0F2Xa7XT2m2jEfbTRravPXYxHOrZrDXXustN9BfR3Nj/p5vBDduaoX8fs&#10;JztZkrZ73f1J4pYf6+DZlbWTj5Mqc0E+GPXRnajDQXG3fe4w7iMY52LFiZdCHOXEy5iPeCXObPV/&#10;fcFPqabn/r3fGjNzrT8jJr6gyuKTlT0b+vONwYrrkTcTu/XJvGj7iTxL/8Qm9aePv3xsL/zGpzrX&#10;ftL2opOPgTeByBmnv+osuOOZuP5NB21un758bmLeIP82Y31q8Ztt39Yj/5pzhT+cgF9xXi8Uud+k&#10;XFw36hyzX/V3ssrP2PQX0Ay10rYGyrNv3f7v+4E6ox5l7hsh4+tAadT1p5+y3fapxZ+EyNydy2k+&#10;0RTH7/bDi48b1Kn66yhdpSn0kv1dhF1OUnMyLmV3A9s0Zr246gyU6++OS34PdPVVS5L9fBhJ9vrX&#10;Ywl2ulUGzmFnu9OHnPdDnXk8cLxgYY1sHCsWXvxln9L2+2z37TcKru+OC/4VcrMkvV9klbUuI3PU&#10;85pjGW42/qMedl271x3GWuleYj3r2mZRtjjPbeW8ZNruZEI745KpqJv6j8gcRjm/4Dv7oU3J2LEG&#10;fIK6rf/H6SPlY/c4z+Ex65o79p1hc1fMabSX7oWmxvHnOYdrFCV1e96Hn3WsIqdUv47ZdtyaTysx&#10;+qw0i/7vsW6TjEf7c7uHIH/7jpvfsLfNOi578fqdeL3mjRTXpTJ8T3rs3uhd4KuifUMEXXJLPzkX&#10;OPz1G7FCiKrdYMiOT4O1Mmbe5tJkWVNatke8nIdrSKlpsE7en1GcV1uhqbHQJ3oV7ZOVwRjvsfp2&#10;Gbpje4w5qLNYOVmSzAWf6vT5zTbn9K7VZSOfUX788vXb17l2nAWXb/1YJNuyW+OKuVXSVtTT1yt2&#10;9D+2++60Fdtjzc/c+a/yO51aU3wYiZzM0zaFa5e6jgvnoWUzzleUSrVL0uaRnox9hdL+6WW0814A&#10;L3kfbWG/qbIuwo7mZX5DLuZKURWbwy7Uqy0gu9uuFf0aT2rb2EfNOPLWPs6XXAN357JAX+lfkGUx&#10;FqT+7vwDqS/6quxkcCd/hDG0NY/q66Hvft/AuNu8tfuNA8fvqEcZa3c6r831rPO/i4eeNnfkGG1L&#10;8kp/Z5cPI+VYttnCjD8rWGg3aqRXvx+YLx3WqP3f7dp/PZc+xn9NxvFMPdwU32Kbeh+v19MX9BxO&#10;PoIQq7fTze2b47T59g7bkNu37hfgA57oeK7I9uJqm+x8V8yD+wf8e/9Z87POP2blmDbaLVY/x5Zt&#10;rzp7+6bDBre0ux7+7XpH4fyG5tk287rj0Xj/A0NcQ9qM+70HhQc8kTXrofwA/HttlNyu+T6D6wLI&#10;hvycY7ah9oXc9UE8fOc97/EwEmP9P+Y4Sp9bn3uWoTPaqTNsejzGJ7u8jtewK42D3bw4rR7tVlwf&#10;+49gnHkfdrG2kPb6G9tl7zf1wdc6ifMzbrW5w9dzgzXHyp0/5LnvZPtnwE/GwE+uuXXqpPxVqm76&#10;sP3xMx8cYb/tI5fSr72T9JdzP3zFOCB3bqnfXb+AfuvaJHmdcjzb2NJGLfeXLptjO3byO13IMX0/&#10;A50jv9DPNmMW+0mOySN7yf6dDuxk6V9esnVjda76z6hrhP8hwtfwt8ujCWfjEcsH9djvlUVp8cyD&#10;f42XcXc5bPNqvCI/a6w1AHJxLe7innzNtvIc65RtdBmfKD+v/yi5dqu9jr9x/l+5H7/YwTzaf13W&#10;9EYm/Gse+uNcw/W8tee1cehRvrW7F34y+yueGOiY7/j3zN0cIce4Fnkf4RwYdh6pq4xSSV11fA15&#10;vJZsoHO1XjBuIZ/de2+O78g8knztz/1Gz6H1vVcZ/SXP0mYza/utavsUYRzrpbWR8fewLqcwjLBh&#10;3hTm5n0AOe/AS89o2kPq6rfK9E9xjHWjTdHujtSh3vm3De43kONibHjma2d/xfyuejWXO2qcqlvH&#10;Je+5gfk4I2Izhk7O8wSmrTTvq1/YxfU9mLu8pOczY+daZD5L+ubNmzdv3rx58+bNmzdv3rx58+bN&#10;mzdv3rx58+bNmzdv3rx58+bNmzd/B/0RuH/zr/7jS9+MlE8x7caRqVOflKp9SX3rLD7VRalkPk1h&#10;NgaOZZ0+9Fn9opdPbol+1K++ZOcTdnL7O3145McCa26xHo2aM/2l27AOHHPdhbal8mhsh582TLu0&#10;N2/gy7t2Osn4WsKz7S5/qHLgCcmd/I6qd8p3jlH75GU+/VlBj8KYtrv9r6Kd7cU1Fzn3z2N3VB93&#10;H0ateqDsqGeb+TlH18X53/nZyZvwJKftGtP+9u3baV2vHvbrjH76Tfj0t/myXSnofvo0foP2iBXm&#10;1Z/9Xlqfb3gSfVvQoU60TTl92MkSbSva1XHb1cbcmMCdDiCj1DlI2lL4CnhxzFhZXuETvxneSP1q&#10;3/Pa+Fs6uZ7X/UV/1Wf26zjsViP1jrr/u7hbR6gxEsZ8ehofy8+9TZJzqnWSvg+9zfmMMQvngpXP&#10;PSOHs60Fzv3rONhWnnFTd8QauSWO35E+ktP82vhuvtotH+f+ki9dqfOoVEnqpN/WGPUTXlO7KmVc&#10;P3V5fFy0UXN3XtZ1/JT7xKXY6Ura1XbW4LiinU6i/g7kfP1xZWeT38xB+cHXIvNp3jZB+n4zkt+U&#10;1JvFx2PO92GtdbRrWTzezw6aGseO5xzvgegj1xZvYz5rH0AX0FEXHY9F+2J/SYaMkmhDrLQXbbTz&#10;k9bd9yyMaUs+fNpIm9FeOVprK8NufEJWPdB/wv2Wa9CHvAGbuhTvc7S/+CDQwXmsU0TVXgW8pH/v&#10;f4xrHK/h1c9p+3UdxmNdpy/9MC8+6WU//dG27/gtTW+t4fKB2WE7czZHqduzkrFp99JUd+visaBM&#10;HXPLHVi9LMofkbpJyswHqv5d+xH64xtDsaGfts4vt7/FfiX14U5nSxOTkd+Kgh45jbxWbrkOi7W9&#10;8ILuTl/5rjhfyj5GIWxh5Ln6YD9lO7D1m6HUtU1eWXJstEfe5tzlcwzUS7T3E5ljzciDczh+Vhny&#10;cRzIsj/HofR1aK/R2K9c0+O4Iv12oKUt8j42+1L7kHaSMtfA6+0d2mhn2zyU71APMsYjG3jF72P2&#10;42k32mMOrj05UtwGoh11lmTXr3q2szZO6sGuX2WApMtb2fmivWayUCdrjivXYsj32wyPrtWOwye+&#10;mkrN6+RrHpOz18rZJ2N9fJl0lC/bQcuq1zmuTuarPOdL4ai2naDnnKtN3m8xBvQZy5h1bn8E8zIX&#10;Cvsr93L2Bd381iaLfecx0O6c8xqX1c8x2932ZLJiCue2Lpv3esa7xhpjyB1LnYt+6zon7CysTx/G&#10;z8znYjtZ8ut5Ns8L1OP+bfhyu48+da7tYicD5C3bI2f6xBv+zHfsezOFI5c1XpmKjRzPGIezxvC9&#10;+rS//xj7VfMwhEGNSd/XC6I/ZFlWlPOY6wgpr+QYt0FVxzHb1se8Z581onZsye8Z40vH1/n6ubN/&#10;1f8znMNdvDr2qOwwT3lkl/0P7T4G2yxdHvpSZYcP63MKWx8wfuJ7P5bcxYMjzxmz7oMX4jVxju90&#10;lRlDqn1tJ9g6nnoJsjx+H8VL+yqv5Vib1t6hXm0n5l/ZyeAl3dMOsvfzLHdY6/RCTHjgq4K9PrIN&#10;vT3XpbdjTFK/shtj+x/+Avt9O8x5+t5bkuvlWOqk/CU22+jOvsqNtZNzXfQYpU/e/drcjkvXABnv&#10;0/Bt18qadrcZoOs35LS1428p3W4I+DakH9++tnY7t9NuslyfXreirLX6v4xZIG2UgfcS1sd7xZOV&#10;89lnFscyRs5f1EWiPG0cF8b0s3vvLW3Bvijvur214uRY1uA4/lgXirI1NmQ1JqQ8X+un3D7zSpBV&#10;mhUDs7dQN3PI7QVuV6hjgix9QOo5tpNVu9zujq19a8xZbN/V97gPrGPPOotku/JoDKqvnFeXz2M9&#10;1zZ17mC0axf/tqmz1PdgKrm2p/wmmVOX/vt/+59af+zg0uZw4eN4dul2Qsj5iSTbSU2W8dRxnDp1&#10;OVkqU+6BCKkL+kzfxmLDQNrscqik/Z1tJcewc8ffxRiy64FXQa9eJHc2yL7/Ml4IJqnL2M5PtSF3&#10;xnZxEuyqTo0n/Y9qjVMsfv8q0NY1zxzoa8uDSOmHkyhr7bbmjU9tU2/tP8v/6EdOk4xN7c8/QfUL&#10;d77SR47tYsJ8L+KgnV56rZ9K+mV+tq3dD+lXH3c5wC6e+jnmmiuz3vlmbDdO+9dff/3l999/730v&#10;iu6H4lzgUe7APvLly5dugz994q/OY/TXhbLCDd0zqs+kjtV5yTmfM8qcP7rIrGEXB9SrIHfsbl1r&#10;H/y5IWz0m3kYdxdzzzh2h491vUHmvguc36pMtIeMu8thN6dnPPPD/kUOyna5pD5y/0CTa4/cWmjb&#10;JwZ0ne/X7Uc78+gPLUg534J+f8wXIZXDT2PonvcTZPoA5WlXSVuxvbNLPalxqGsu1af1t2+/97Y2&#10;QK0MXM/EMbCdv9Vt/BoXvGa5zes5Tt1v8wVY2lb4IyCQY9oKfUvOQz3zE/UcB/2mD3Inb+19wEY7&#10;aseobadf6L7nfpxok2uqWvUxWD58gKHGpLat36G37kfy688Z+9Dm5ZyrT31BjZU4BrtxcaxdoXoN&#10;w7adE0e3o79PH7/0tvdT8Mj/HZlf8mgujuXDIhXO364d+t1m/uQu9P3s47LNdUYnz+N5vlIPDr+N&#10;tjde8gNl+s0xOPeX74xf/enrvN8NHfcnSN28nonncGBex1i5z8Cec3zqS+YmxoVuG21r8hny8/Hu&#10;8hqLsb6tDp2lm3754AD8+c9/7vdv3761sXggmPMFdc5hF59dAjn7NXK3d7U3dhOM+oZDr3BsD0LP&#10;/ZJSz+PmVusck12sqiPqWjONal9tM7a6yKqc1+ptb+oyUIeiXdcra5nXnNT1TYdHzPdgOtpynfjO&#10;fjDpPm7OGeRijNOxUHiWh3ZcGqvuGFu+c5z2eT9f7HJBD3k9Tujv9JEpR0c792/QZ4Js5BT3cg31&#10;0i/oF1nqy2HX7gfPOstuZ7vztZOBPmxL/ynN6TvzRAXZeL0+1kM79IyDrJ8HWr1WbZBxoOaW44fv&#10;/u/Q/T7XA6zdNhlfyMt7N+j7+tRPPan5CLpVf+iuGba9stfo7fwgdz1Bf3cxRb2qb82cbDM37/nS&#10;710s5JbMreolOx9ZA+1HPnaYh2D/uo+6p13R14iz/kCRzFv1g9z/K+kPnuX6I+6jdv6EHOLytijC&#10;b+xxc412sUeMIXec/QO5/VGzDuf86/kuqX38pT48s4FYjs5uTbrs09V2hw9U1fkpE6682VeXbZ3y&#10;ZJc/qG+NXtVlTHn132VNXXk7i/aavkX0wb3bb7/91mXeb6UP+r2e9+P52sk6X49wX/Xly5/6/L/O&#10;h/u/fT3P5+s830tuu5OvF+n7eMxNjLe43gekHTl7PwQ7HdqUq+9rDox/rCeBxtbvrJOql68nLGI+&#10;FI4fbWX5GHJqt4PnpXbm73q+x5A2HpPa08eO68XXr1+7rFJzoJ8539Html7qZi7pt84129roZTcm&#10;Y2xdswDf6DHmGgGvO+HwH77QM462tuWsPxtBji82ipPUd9vdkWsA+1iDD/7k6dSp6wDI2svUk587&#10;n8jRp6ijzLYogzs5pJ+d3sf5Oo/9FH779lvXy3s3xvcxlkyMQ0FP3WXzGhkv19SclPX9e54ge1wW&#10;e0JM9zfPm4ybW2I8/3CeZC49Bvbl/b07HE8fSeb2DHSdv+DXtaDu64HPm3iwyynb5/Gzn+pXXetH&#10;pN9dvB01HrwSSzBHXz+0d/Zj3c6+MXE9P374fIy1u4DxOoD3FOb2+P7j6xznnDjuE7p8jn9qfXKw&#10;L/Vvp5A5PKOuT33wY7d+yaNxMnWcGp81tyo/4m6mkKfe6keqneuf/nc5u65dNw7hv/z6l/ne2/kY&#10;08ddHrIbJ5bz5n3+1psjM35Jb7cWsJvHHXe6z/IX7M0Z0s6xyp3vO/nO/9guYxs+g7XEh9tSf2lL&#10;+5Vcv5fj6ks7Xr021PPkad9phb7nVH56cHf/ljloB8gdU5Z0/1NMHM4ixgfiYk/d1XwYSaewu4l5&#10;9jAS7HbEqr9LOslx0n4ULxdlh3JqF/wZj3ymP0A3800b5dTI0wboL9u9jwrq+hP9pIw/1j8iY2c+&#10;rpG+cuyOV3QSbka0yT8y7Tj0Gqs9duA8iIBxZIyp685eGbKhkzGS+/ksuTrVR+Ygd/528bcXt/kC&#10;5D6vNZbxc408EWTMXXx4FGeHfmoO1f+dX/Woqw+5k1fONusm3f2jcvZ1rxP3/h31ai70n8cZoEdh&#10;bDde0Xf1n9tZXs3B2OmXtVLXMVk+zjGrHtDf5bZnHNPup5IvFoHjg1hVD5SvHO9Bp+rV/AU9x+50&#10;RL/o7WzqMWlfnZqTpD/punEezfH0k3/4zxexle+bF6iQvkaMdYMjtk9xo/0KOx+SsUS91N/p7cgX&#10;UtpQP8r53vd13dQ95zjORW7z/ANP+uam/1Ee4H1aPQ7SzvZ93ouag/1qm8coOr4xCuoaFz1kQ+86&#10;H7R3csgHAx69sZbxWTmoOScuV8Y9tTXdvHj+e8gYd/7yYST5EA+4HMw31vK4rjD+at6Z2x3nbY7+&#10;/lrJdls6y3c+UNPtbv4AjA42h+8Xzm93p7TUT9IWRn/N787uHD/3O5k7V3D2NeZS46vT69jv0Ou6&#10;N/fKd34eMeY37DgHuk3IrdoP3Tx+z/G6fL42BM8NvIk19Be1P7heq93fPXcI9wH4R/Z7vOGivXXa&#10;ZDvjHPOnmscS1G1ac0vSN9zpIq9j2FqATVB1PN5g5wNSpr8w29rI4XPub+Zy4XQevvE3T5o5fvgv&#10;1Dj0U+82j0n1eWfrefw8PvabuxjV1zO9deyM7VVzA2T4cXvSdz/e6VeGzv74r/k983foxx81Rj3s&#10;6JMbhTenzJn7lMw/a6h5QMpoY60sfQyZ+4r5jNpcoMdvRV8V5JmT6AuynSvKAx2O1Vqfzp/zEIU1&#10;8Y1f56H8VbAxzpmY4UcfHP05qg055vo4bu2Yc0l9+pYk/SXqUbv9dqj3zE+Osx12uUGV03YsuZNf&#10;WdtBv7CzHbL9PRFwPnIsfWV7h+N3fvNhJLjT2xLnduFeipg1LrXyOg+PDVFewS79VPSb7GRwFyOX&#10;484Wdh8uU7/63skP39MPz9sgc27qUtdzp9R+zfcunx2pS2HTKmt3OL2GGuPQb/Ic00fCOH8LGHrn&#10;OfV6fuipj3Nf9Wn8ITvfc/jRzgddl3vaD+frsQ89QL5XzLhtoK+NMO41P8fSbjGO0/R70dvsH5Lx&#10;e9xiu4vf9oJeJ2mnzbdyfoP0B34AqMr/MPODAx473Cfhm+sZefAtUF0+p8CY+Xk+5jzPtS/zTnby&#10;lN3NhQ8J1TH72OeY/u70laL3KJ987wGwz5jCOSRjZXvn/xG79zjSn/AaZSdHdo553d+S0zw2/pK1&#10;X4x1YFtjn3b0OcyrTFJO+5zr8xx27Pzf+fFhpA+fh433tOzjz69fe5/EMp421sivfvb57fTqNYPa&#10;h3nyNfcdNa8re3nm1+cwzzU7Uvc+ziIfRlL/VR89lzlOnXbPSL93dvUbeB7xKM/Kz8yv8nqc63rk&#10;fffVt2s5/Oe+1uXz/Sb+HuCxrg6+OFf5WloyBtY1Zk7Fsd38kDF+ta+6537qV93qq/JjxuztVmNv&#10;STno23pzC7197wHSR7sDOdrg2I6dDrL8c82HdvJlG6Hjtn/Ft6gL6lMjx9/Hz1+OfeB43avbcq90&#10;F++VPO7Y5Se7sZSJY2mfx8kdj/xTI6PwrWEpl4w35M9jYnOXW/p27ZGxfbAx3una1o5p5dTq6wu7&#10;r1+/9jr9X3Nf6OcOb/vRu3sYCfuu5sNIZ5aB1D84pY3JKKsTqboc+LYldcAxkmfMftr8DNrVODsy&#10;Z+zcIZRlTo5B+t7lm+PJjfhCuOrc+ssXhJOcf8oz/12uKXuFu5ykv8Bkt2x+U5e2sXJfy7wFGcXt&#10;oAzST+Wsu3TSNutk6axjo8aWuxwe+U22F7d28npm73jm5faljdyyiwvaPqLq4Et/jhnjUZzdGNt0&#10;d0ylbo3/CL/pZednz9qnkmpXdZ77HVS9enJ+lUc5Uu/mu7OBnQ55ITcn5dTIh8353EHJGLR7f76S&#10;HTb3cF7oF8/jyXvWZHxbVvLf/tt/P8W6q/XxKG5dc21/hrQhlvGQ15yg6tCu41kn6VPaETNbi+rz&#10;U7zRsXsYyVj1zQSoeTBe/YNyqDZJ6lXqmO0a6xVqDH2kr0f+M5efiV9tMo+v39cbOYDOLk7a3PP8&#10;WgTIHIedLjLyok5dUOaxUmN4va52oC02u9yacDYWSy/36+s9DQzd83pmnZiLY7kdIG2U53hSdbN/&#10;xyu++IaGhLGPm2uSD/b4MJK+a15wsd3o/Cx3vmHns+u1F0PuQ/TJnTp9dHmzpyiv57f0r7377iPS&#10;5y5H3wxmLK/Lkv6H/TmvMT7s9G/M9MfxUuOjwxy6Xrywdx9le2f8inF27MfMnbzWPNQzP2rbg9U+&#10;xuYbV4A9b9DXN8xzuyeu+Vk+tvh5zT70hyO4P/ja5Lxohpov9BzCXx0b9ZD1yjepu97Ic/UHuzjm&#10;xxhy5yjVR1JzhKpbY76ib3EsddIeeS+frudOqf2HzPX8/GW8+TH+iPXjl7/85S9dzjYlzj/9099O&#10;fmnfxc3ckyrPfrVl98r9iDzuqH53uQF6h/9Zq5s+qo55pE3qy07mflnzqbq714571jqM3Jch+zHb&#10;j2+U/TqPM2r/0GhMa3PK3OoYEJE1QOaxctajvXwx5vkP+jciTfv7rXglc8h2Hq31ugupCyfblpe5&#10;ZF/MOan+ANlOntuHh5Fkr7vkuZ5Vl7FHedWxnT2k3O1YdeHOLzzzneOMpS/WmTpj57i+npEx7tlv&#10;07Q9+xn6KdMOmS/D2p5z5Frz1fZOfkGnk1u9SfrNv78p5zWgee18IXdfTx1qfcDOvuokjKU+euqm&#10;3Padn0Rd6tR/lEMF3ZyvdT3Xeo/GGMX9M88V6V9fyS6+3OUmF9/5B6L2unMXTxjDvvpzPwXqug53&#10;nMd5BeNafGpp8cftdr+Oyo/xTUzE6vFbnsc82jlZP5mbuodeg7Fe7pevc9i01x5uE/2ynXbxrCFj&#10;2s4PNf0MdzZeZ91/gFjmNMq6JuwwN3RXnsvevnDPzh+LFu0e7jPfbPWl3Xeva9s//eNfu739ijEe&#10;kePZznxSXrcT9Sn32d6tV3IXd0d+Q7jxqj/YyR6h/j6X65ru/NfXVtk+z2v52+mk7r2P85htdCg5&#10;tmMXI33AMx9J6tY8H4EdDyPx4K77ifuV52e487kTY2uBne1u/jvQS1+ALI8z8sy/nyXVDnayxL/D&#10;PiVe3/8sl/n8GK8ndvkk23ybL+XU6fsZqZ++zz6u/nYxah62U1edap+xd/ysftOY9aBu0+oPes5F&#10;rl6N9+P2OjP3y3bBrc9w4Ys95lHud/GSu7VQnnOtuoD+nTw5/IUuOhxvqcu4Oif52V3H+xD1ah7I&#10;85sXd6BDwbb6cex0wxPPhqmf1BxewTi8H8DDSD6ExPsBPa/mcjd/uIv3KI+ad87XGln6qDawkz1C&#10;nxlHjHmH4498VHuvQakDVe9ubeGwnefn4/rQ5J/mU2p/+tOX3sfvf/vv4xeHoMaRlO/yr/k+g9eS&#10;gD33l7u4PV8a//pf/a//hc45yDkhCj7OOgOcp33q5ARSB2n2dzCmb/sWN6TwtXBt4KRTi2Qbqk76&#10;fmQHaQf2q679uiGQD9nVd6IddfWxZZ6gnuUj9uvJF2p/Fz91aFebE+3oUqfqrn7aj3aGvVuC6i/J&#10;vP15NtnZnPXT75DX8WTnb8c27p3pDHef1/iatdx/1bXOm+8d6fsRxs341NW+jmd5xG78mc0d7Qwy&#10;W2fM9ep3vwbq/T1rBDsZVJ1npB+Lx+/4Q9DVR+pmccz6Uftc7m/W4BjLG6aHjDnknxpwwZshY7uM&#10;8vXrGDePXZs8sn+Huom2lme8osuY22e3RtrnuMcrUKfdibYdHDPGhSZC4zt+2njzfKxoMxgl37yc&#10;bH3doO6dTc1/p5c+cvzO5yNetdnp3a71Bu2ps22dvmilnjzr71l+dz6TOk5OO33k5su+xLlEmfrV&#10;DnXHKf0Ynj7gzg74mTbtruOr71DVG+2zXY2tfta1DDnnTfIZBb/Wo1yPQWzzDaNH7NYETnnwf/Yb&#10;H9t/pGF/1KOd59Y89qkzr5o3qPuzPLO73/4rvz7eclfPeumuGG3Pmq3BXfyMSTv72GTZc86lcrXf&#10;+TnPQ865sEbnN3lSfxedn7tyTuMBtF3shfFqHuK2+PJlPOhL+5zjsGNbUmAcCwPGu858IawtLz7H&#10;frjfB5L9J4HnOyrd93X/YI9mv/baSDGX1LWdpMwmVTtjHT7oweqfUb7W5Kpvm5L3YtSZW+qpkzki&#10;G2s57Kou7NqpRzFXru8fZmkDo91qMbfMIdnJtWd/pv3p0+dfvvWfZBnb59df+cPjnG/bb3//7Xyu&#10;1D7zAGM5/zqefds1vy4f/x8+uuhon8vd/Cg1j1pL9vW38yvVHpBlmdJZn6m6u0iOJfmT76M++wHy&#10;9jijznFKzqvOUZ1Te/YhxwQf2deO93eUGiejVbtK9Skni3mIGLP6283VuJTjGGtU2x39dX74TIbP&#10;2YE474o5GN92cjf2SE/oE8M4df+3/4jUf4Q61MYD+hmHmp/6o0c75bt6R/p/xNJb+rkeibmMcpUJ&#10;7W79QGeH48a2v2zPOT3yd4z1HXDY9zeMuSbM68I4GMZ4LaTwvT/YUnUeH4NA/upQW+7I8bv2I3Jb&#10;Vf3RP89hqK++BdXDV18jxPxDtfbRz5/GG/8U9akpnkdH3EG2D/8P0HeWlNd2axx9JEe7lR3mmrnQ&#10;Uj/tdr5yftT89Bd/lsQH3+TT9X9pryf7vsP9L7rlZyHiYSRdZwzI/KT77v4fo97H+RN9vR3nNotj&#10;tnc4xgfm+h/rmp+7997WnNZYtuucGNvprvp8TcA+i/bpN/1V2gpMG2yH7NMnvh3R+3+u/7/88ttv&#10;65tUjWEffiZmol7mniizVL1HNYUca97qVPB994fubEPtwzP/laX73Pfg3m/G9B7vUY4JeinP+k4u&#10;xmCNU26bcXWM8/dy+KZqpVdNVgtQf59//FcGVSfHztxti0X1c+/rCnsm2pZPbR0/cy5p7R/ce7ea&#10;bwjb3Qsmz2OaF76G5CEvPIj0aK7XsbGOyh7ZPQOdZ/tS7nMV7R75QG5J7O/G5G7sTh+0qbbmr2yM&#10;b7ZNk9c5V19gL9el6kA7apsO9y51HMG0nVWOI+r7a+Mkj3iwiymMWTx3Y3/Mr5Vn9lLXwiK2a41d&#10;fQ0MadsPpdbP4prASbehzqf54TowvwSd3fnUfq/nEPYf4m/r6U/9P4J+xt+lx3vKrkWnuN7NQ+qY&#10;/ZrfXb7OjZK+dvp5vRdsdrop0z9kjJo7pN0un53fLAn2+nCMmr/X2b7LgfMAdd+X2mbhejHef/v+&#10;y5dfeSag+Wv//+1v60se9JVrpIxaPbhrv8LYb2aes97x/Crz5s2bN2/evHnz5s2bN2/evHnz5s2b&#10;N2/evHnz5s2bN2/evHnz5s2bNy/QH8n7N//qP/ZvRoL+9FJvryew1pNM16e5RDuex8KSp7n6NzDM&#10;fhs82r3feOYr26lb2xSewERK0X+l+pEq86mwLMqljteSDLPlYxRlo9Qn0SRjgnrq2r7YzidWb8eD&#10;+vRgJW3NP3nmv6JutRlfO4sv8mGMdWFk6PrJE/MdT6mau7ojl0xxxRk+1anxoc5NdrrKdmPg0/pZ&#10;ZopRWh6tOunech2s8/BTOc7jZ+azQ730Y8z0YftOlnLZyYiTBdje6iqj3tnvyE+4uO+k7dXP37dm&#10;gv7Opsof6f0M6Lv9nafr+MzX3bhy6lq6X77dYbbBeL3dCnqM361p5WM7B/Tc2/nL7U795cv4zWpj&#10;//57fB9lQ/mj9o7dmHOotjtfznXnR7TLMj5tgk3rXz4TM2XtpMDnYVoml8KnY7KPT3ORHufEGi+q&#10;59yCq4/HpI/d2jieenc8G39Gtc/1eTV+1/HTwrN0L5hGQeanQEDfNQY59O1XSL0j7nE3dV+W7pmd&#10;PPt1LSS3GYVv2qNA2gg6Qz58aEexnzVkG7J/jZF2szHBjpLxQbnYVl7LgHPNON9YOPbY9EKc/IlW&#10;bfkkqWmnvSXhE+hdFXkrXPdrmRoH3c8wGgUlzo9+fXLc68luW1Uyx1dLv5ZSN3tL9n8hJ+7J+HRG&#10;E3zqn4Zu92x841Rb4/FlQG2ANWtK/HTD99bNc1k9t3XZhHmZyyNy/upqZ3+n03Pj3x6HbwSjh02c&#10;r6NdGf5HfdoG8Wl6pHwb2JgnnVWoYP+NNbPTGJ90aYK+7Zfeq4w8x700P8Mw5rty9tqbOfhNTikf&#10;bdZjMfZhch61jDmMOJ7b0pexT8fYrEF7tNSF9JGos4sxmDatYt9UT5U7O2T9HmWiXuraRo+CTB/V&#10;l8VPmuU4pN+6XbKfBbLN/nf3DXTZzjxTLmlvEb4RiT7XCz6B3PfRxq+/ful19922+9ffz/MDfWVs&#10;2sp3pNy29pC2H9s+uvSHTuo+Q1/pE2jXmD9DtQdj6OsYZz+iRo5db69+34/7mo9jK8twdZYlI955&#10;3wK+kp34lDomfbzJL97RjXKOaMzhzzkqU27be6tjLRo9TvRBOzFv0JftXvd/pR3T7eTFuWCMtDL7&#10;FELxjTDU9Lm2Md5ToO7LToywL6Vls9r4IWTrNaNSkKEw+13QdJtRnbPk/NSr85Xa35G22Ta+555/&#10;DvSTc/MTw5B7dNedRZn9Km+9juuR/vHzWv7Dpt+7zdJjUPfr8Coj5lp3ME6NZb/Kd6Bj7tQXm+cu&#10;Dvr+3HY8fpapNUbOl1xqf6Es13KAnDLky3YcO47fHR/q1PGrvMY9c83rEfi7Qu5ZfvRjsQ9cxtQH&#10;roHEt+xQF7K9o/rImMA4x6E4fujx/9Rvkl7LoTPJvCmMdd9ns2MsbQF5BcnY38b7Ot2uv0fltqQu&#10;Px3BC4KD875uDGtzPOVDFaXNBsXe9hshKaMadif7QNlubrDyWOdDauTVJvPMtgV2MqmysYYDYh3f&#10;VDBRn7Hqawc5jfcPl+3HT8hGHK999b03wBbGe/LXWI/iO2a91nT1vRYgo9S1TRtL7VvGt3U1m6Zy&#10;1KjHvtFlEaLGewZxKvgwB/uy5EP2PN7Zv/b6Xgw/V3nGPJPy3bjcjSG/yz99v4o22u36RzREjI3e&#10;BbdBpfp03c5056UMzraj/4i67SG/RYbi8SjqYXm0N/sQpe/Pvcy1mbXtUejcEO9Pv4L5PMLcuK9V&#10;P+taKnWfutOr7PQ8/yav+JJX4z6CccvPoP6orz6+xTmYercf9TL7kj7gWG92hd50D2L70ac1z2kz&#10;jwtN1k27zvk+3qLOo5J+Ujaqc/2Mnu8s9q2dcx1TTr3bd5jcRdZM0L/IG8goX379clw7Qfld2z7Y&#10;7vc3kx/fVptrMfHNIW1/Bq+Tg+XDNXGrjvftVk0ZIUc7beUur7tc1c+SmJNj2/PnkffAfpUn+svi&#10;fmBRj/XKbx6npnTvMdaXIwrjfVtO/SEf+2T6z7b1eJ99zBc/DI3C+3FfWmPM7/ffeV9u7b/UtiHv&#10;IVOeenfyXL+T7tTpZaoc/SwM/Pt/+5+6CoK1YcYNJ7LFOmjQ2wV3KnW8ov7Z/5k6Vm+28yDuP9M2&#10;Ie5Zc8jUN6+7/JDnz13R90255FHuqZtmP+Njz/nkZhu/p5gfxgqkbuogz7akP8gx0AfFMWqKNq8y&#10;7M/bZMU7x03U0abWbLeUZV9WnDNVb89zHfz0k9ImTsbI8Tv5Qb/DvOqlru3dPBi7O9kk1bb2d3Z3&#10;vv4IxMuY9biVXcyqA/nb3/jSzjhXm3ERr7waT9CnPPOV+eT2cd470E0f9n1wgDa+PG+pm7HS/hVS&#10;H/vO/IP40W/UeL3ff1ZmT/r99PFLv6B++/774ZObmy6LczBvxBhHmTDv9PkI9KoP2hTW322gT/VS&#10;31jWOVY5dL4vX/qlrj761+c3dvESx/WzZ+xbQ3fMK3Xv7c7cxar26r3qt7Kz0+czsH1F9yWdF9P3&#10;Rksyf+NQ83ohx2p75VTvYq6k7R27OT6ad45x3JmTvxUN9PNc6v6UZG7o6/eS88M5pN/rPQ0Mv+sa&#10;32/IZ/sOt9V4WxLGXMbPB5zx4Qjn4G8ym8d4GMn2dS53ueznAdft/uH0Bv3QNQfPreYH6Zt2jiU1&#10;B7mT8xMpcB7fbPuZr+fPI3a7L80cv93c0wCymsdOBmlfUT/t0NcG+Rq7niMT9bRPn3sfo/7w6XwP&#10;unRXjC5zO/OCtZE2XDO0211P20vRk35S5fgZP0k4XsB6bHv/kfce2GKOnn3oPlpM6qEz5P2PnJ08&#10;Pwy73kd//rh90+j1sF85aJdboOs0+WWfauhb2fC38twz/TD843ouo68sYxGfkjIgb2XmSJ15QbUz&#10;Bvbqux1yLRJl1hf/xzYYoGdRl9qYkn7Q9UyUr693oNsfzmh8/vLpl69fv07/X/vDbvDt27in+/jx&#10;11McQZZy2uYsOa6cHMlPe3Vy7fPa7H7W5eFbdjKoeezsj3hFV6q82kuVd91P+4eCU5f28TOHG6rt&#10;ObdxfA8f520BGaeOuZ8oVzdtoB/37Vir9tnXBhnt/hNtU8b+ehwbrVQ/l3jTR3KKFW39oa9N6tI2&#10;dvpMnaTGXfcay8aXpvbPvlxVWGu2i7fLJ/VyPrRrbjvSRmzvfKReZad7p+9rWM4bnEd+m+cS9T1f&#10;pX3mk3I00zbRZjd2Zu5vZclyTmcf7ZzauinLONZp/wx12f+wt6/fettaY0u+9rDe5cP9bPbF2BSP&#10;hYz1Cju/kH6qT2PCo/Mb7PKpMdWZt58nnuXneNZG/Njuh3JdTjrGDPkO9SDbUO2qL9tHrNZV9srr&#10;U8hzHMca561dHtXekvJf2j3BkPEw0jjZ8R4P1zLuZ8d951+7HD1in17rtNcL+qNGB6zhFG+DuuhZ&#10;gP1otc9+n/mEzIFj3vtj1ox55evljLvzffb1HPS9XsOdPbGG7oq900X+6dPY3o6TP3LOLWyX71/n&#10;fDavkfWPTfoAx3bkGG3s+j7Q2nmed0xoK08foixtlPEwEmirTvoZOdy/nkpdde50kxpDmOtYt7HG&#10;z3z5fgOkz2T4uL5+QK5sNw/Y+VRm3va1s97ZAvKMkXZ3NlDH0gcw7r1V6tbzHXZ3sZAd+TTDajvY&#10;2V3zecTP6JIT+0Q/9mJfyTns59L2oyLGxtiPbDubn2WrujmPbN/6DHztn3mkjx2Ze+rWc80j7nI7&#10;29/7ehTnzrf5pi1t5BZlz1BHGx9Grbbt7vN07pRsM851FtnJ7/y7MShnd5inzIjNudHrQZvPfM8E&#10;Lj4LjiXopZz2zhZSfqe3i5FgU/1kLeqlfBuviaqcc0g9VybIPn4e13D0djkru/iOfrtizlZrf13P&#10;OSTq72IkjB+6JWXkec9BzsjqNStjpK8P87xyl0PNcfg+66pTj3vaFMerXvUDKVMfdro5Lnc2u32h&#10;wvguziPufCL/+GG8Zma+fV9q51j3vfH3kNH/+OHXLhNyyFy8f5MaU32xjdx4yCyQr5vr3zEAve6X&#10;zn/4d/+5a5jQYO3gwkkOznr3HMmwOMXGsR05Zhv79IE89erhd81+z24u+P3111+PFxdsoK9fv27m&#10;cT+HSs0dUpYHfs6rwjyxqzrIzv7uV0D7elMAu9zOb9RfYzFG8YbwGeNG7+zzjnM+o+3B4s4v5oSN&#10;bWp9PIqX83nE8H1d23Oeo747KWWsPj43fs3hLl/0cuwuBvLqkzVD/swetK3j1SdkrNRP2SsvoOB7&#10;2XfxQcFGu94uJ7ZdXuDDSNqnXvpejPjV31lncRe36qtnHhVzgdRJGdQ+IOPGxnMWsK3zDRFA7/PH&#10;8U0IUH3ALo7tC6Fb7UDbeB7sIegzhzy2aXuRTe5iqs8fzh2/o8ebOQptCnnkuUad1NV/xtmNyzG2&#10;+YMMusZjjPLoYaRqD4zt5INcv/MVs+Yp+LqdQ+FO7873M16N+wrpK/1wSrrzi/zVOdH/8e28f6rT&#10;x04x1x9JE+Mt+dnfDmNUlOOrl42aY+pS796Ecd/v4+HXPm33pxx3Xwb6Q2/pHLr93zuWDx762ZHx&#10;Qb939NzmvUTPa24PXlD7IMXwwTG6zp/fv88XXfO+KbdPvkj7o7g+GVPy2ZNcx57n5g2EXAO2Q5/n&#10;LK+SPsRI57HzuWT0z/succcfGdc1CR/eE9S8zDX3IcnYaUe7jtE/53qNJUMv13Kcj5FrQ53t3UMf&#10;+ki9moMs+YzTziF3fu8eRjp8lBf7yulX2WDEBMepkZ31RvssG/129ey19sA1a+het10b6NU6hppo&#10;mvLgSqU+LIBf9wnvB3qs6STzyPZB26YjN5jr1bqsrXgso6du+jIH1wpoZz7KJfvZTr/cvzk3j5Gv&#10;7XWn7HxYp5/MC7JdUbf6oc9ssi93/tzaecymbuYop3hxjyXa38WEY7+gPbcBIKNc4y4d0X/q7mTQ&#10;5fON3PRP2/1isc69vTfXRpk2L1HOCYm5Dq7rKJlL2oxcztewrnvy+5hdzHNeTWce93m8wYg/ZOmH&#10;lcn1YcxtnPunNT6u87r6lbuHkXZUX/rb5bfz0c8z0wZo14eRZPTXdhxv/p91Kkt3rYFrlbaZW84n&#10;6fLyvo/HJzJL5+a9pruYwFiO2+Y1lw8v8h7cb7/99stfWwF10tdOlrBlMk4Fu7vx5XPubyWEtlf7&#10;sU6b54U76t/lnKhjrNwGKd/euE8yTv0ghFxl6zzG/p3j5qGMfuak3Q507vQe2cGyu94fyzMfFY7J&#10;xBg79H063mct/MEFPfzcze/V871+RPv0e5ev8XN+H+MeKe2yPV/idPTR9rhDx5ptMNrnc99gydDh&#10;HhF+zHkzf/54gv63tkP++GUc34AsH+SrD90bH9BZMc9jd5x11nkr/cArvkA7H+QR7t/qe2/Q12Pj&#10;+5jvHKP/PIfn+9Hw83yNzCvH1zHe9ul8b6Od7/P4Tw75ZmxH+qBNvvio772Ba5Rgkz7yQaPkzhb5&#10;WKPd3K/XXG12aO/4zvaONXY/V1jy67bf+4/ttiFtMuajXKueferRH7bpo/pLG+0g/S2b8xwcTzzP&#10;nWKG2s6m0r/9brK/nJ7nADmtV2LAnZ5zqOeRnT7zzLkuhqyO4UM/97aTct+3Q181t2d2nbhfVH/n&#10;J2W0kVX5S/Em+VqmxqNPaWe6KRnUeJL3gj+VQ8ld290f6SttT+h1t6k3Lieu7+twPqXtuRQ+tX3l&#10;Mre5bZDr4zsHwxFv7JuMDduhX+Pt0OaRTkW/oG3KoOq8QvUB+YztIz/jnYYzd+cf1htfHNOO6Zv+&#10;t/hb8i4nqHOmffI1T1Zd1vajR34OHu4/A+774Bx7XRNXXmufkaMd71nkOfWUy4Xr+so5l9V2v1Zm&#10;bZzUrTCW28f7tnrfkedlSJ/oULos5zx16nyRV1mSY/rIeNkGn80hxyOPec+mDDiH3K0VMEbf2+4a&#10;5/C9oeas3um81XJKe2zMr79K+J//p//tv/SRE8uxtDRma08mysmPYn+XaCb1iNS9s62e6FOus7hS&#10;c2ODuOMx5guLnB9t7TKXOznQxy/lMtZ2YGQpt5+lOZ+jZ4wJ6LUservKrbs8T2KTbKMz+te8EvoU&#10;fpbP/iPyZH6na97UFP6Q9Q//8Jf+lf/UfMomt4kFai2ue+q+QtpQzC3Z+muirbzQvL7us1Hl9quP&#10;nR7FG5Ok6oL67rOWtFUn2fkCnuSu+rt5s+/6zWR+ShK0pXS7je2WFjdf3BrzOPFO+WLvN/NOdvI7&#10;XWCsjpPTbl2rLKn9/rOYrTCvrPWlfmud/MpOlnYJsr5um3FtlI9677uiXc+7X57QabJ2ziC9vg/1&#10;88eYa8awALnxdaWifEf+vBagi++7a5hxHvmUqrP6S66MnCn0idXjzTFklorrkONZ285tkMfiGt/z&#10;bDxJ3Z1vZXdFsg2u/c9S/Va47u58p8xt8sgP+nU/gp2N10lsMg7ts/7zOatf41zkN+MZk5o5MF/O&#10;u+7/5si47ct+utmfpfZzPbuPKU+WTfqdjS3XQX0YB8xX7T7W7iXIqf1z5PZxfu1pbgP9IKbOh5L7&#10;p9Hm2lSW3bUkq3+N2bKakiVbnPX7XCaZU83v8D3n3NdlyiiJsvSwdFJ3xOYr/clLHfanP//5z/3n&#10;NrlvI+aIN2LfUcfoZ3m05ta2QX1kzlvG2BonN48BZRkPe49lWL6WDLRzvPqBMdRitv8Yy9GV58p1&#10;uuoccfv9/Hm+YKwqR7f/2+RZFmf9at/1415e1h+vzvrOaeQTOaEWsqSfU9v8m+KIN4scbasYr7qD&#10;9DP3+y5d80A+6p39kEu2XWfvGapttVPfmp82o+3rzXr/BtkW7cHxWnb0b5misL4T9deZbZF+dj4/&#10;xfFETV79OMdZTxHfHPfLe+YO9rHfxUiZuvzb41F3ySDndV6j2WgcPlqdsWudpdNU0ycwljEHy8bj&#10;+PDR6OtT4la08ayQeo6dWeeaZ2g/9Dc24Yc8q99lW30tsr+azCXlq+16sJLVV675ai128e/o85nt&#10;zsbuFK+1PS6NQY2cglxZJd+sTltnkXGWTh7700Gwxs54zWIMv9ays9nRf1o1dPWR+/EYX76Tuzg7&#10;ub5cW/P+2++/9zVXBtbaUGA7x9DdHX+grBah2fshA/Uy7mDm2dQpZ6srGesZxrrOpeawSP9qpew0&#10;TpPSFN2feThs3Lt9+eVPf/pTjw394eh2lLY9v/f1Q51t6yq7gzlWO8pa5/u5/gzdZ/tv+Kc/ByYj&#10;3ijoiO0jm8hXYeqDfdfuFbBB30LfNaDteKL8IJutvdZw6GY9GN+ujV9qxrBIv+MY7c1Wz30h/OKj&#10;/4vSj3UPze1pm8VcovZv39nYAut+AJAe8cp71K6DfeJmbNdDndSt3Ihv9Xeoyz0NebA2FHPKHNS1&#10;Tu70cj6A36U31mKHOqO9+mf7VYYiY/OT9U1vlDbWH7xGj1xaPf9SVe0PP5DtB2DjWiXuM85/p6OM&#10;+si5SwaZj+2uM0vCuNdMdfkbw7m/jkOwlpTXtv1EX+fx6zzhmu/5OJDa15+6j/R347CT7Vh6Zz/Z&#10;dh7UOx3qbAPHVuru8O9nJ1r3zso8jhh93x8+eilzGOy87bdX+qrsZJ0mZp/w/Ise9z7kut9XKkOe&#10;4zvdwwcfXprnV/HDRRW3l+smVXdnmww/s/MT4JfCOtjP+hXyvZqcR/p41Vu/r5s5vcIz3Ve8mDH3&#10;XI8om6jft/3lL/ztdHwrCue5vh2KXqcJXRvz7ZfpFpUHUa7zYJ+4vp7fzfXR/BN8eO631vaZj7pd&#10;q/5OBsh4/+UZw3aTwxSdfLdcyIeymwN1G+1txinqCzonn42LbDa7rJlWH8lhux8+M3VPsWLujuX2&#10;l25T/rbCT+VL+q25ek+5I21sg3NWRq3f1JOMSZvzrG3vJaiTug2zSG9HOPoZS3a2kPI6VmH88B1r&#10;howxHnRjdJSWe//k09C/i6Et0t0YVPkOfWMzzh8Dzjl39o/Pam/evHnz5s2bN2/evHnz5s2bN2/e&#10;vHnz5s2bN2/evHnz5s2bN2/evHnzIv0RpX//b//TeOTpCfzsDfhk0/FU1uTuiaf+dFTRreS4fqj5&#10;CZ07Mh72PkX5df6kGuTTht/LU31d1vT0gy6YS/X/iN142g/2Othevw79rHv4ml/nZ5+nzmpsv0IX&#10;OfPjSWtgfVibH7+cP2l2gqelqebYESf6rFN9apBxCuPa7Oh++CrA+VWQ+ZWe5yciRzziEI+nevlU&#10;FvApLeT/+I//+Mtvv/3eZWCOcGq3YkbmNmJf9ZdkcZlPeaQYW+3VNe+DfDwwwE6bzEdOsbePMp+p&#10;T03vfELGhcscA9befYj95/fff2/zGzY57+yL+wn7nl/XljqZx7L/fmxr4hqz2on2SY4D/tz/8ynY&#10;rF+l5msRx+/8M15zrn1slp8Vb4f+T/tbw7W/2N19f3wBO0rNX+7GHuWp/k7HeDtqHPo73Z2e3Pl2&#10;3dwv6KPLJwr8yQB+LoACNc+vc53l4zyHVrQjp9+/r99m3eXIGHJKxtIednaQbdCP+wO+L+enxodP&#10;I2aeZrSFuzykxpWz7nWfZPf294TNi+PefN0u2Ixnva/U2HytuGsItCn4wi/nAqCdcxT8WXjCH3Z6&#10;2sNlPZutY2lHO3Udu8xhHvf/HGT8GufMeV8GbClp59zM8eS/zY1x55hjkH66j7aGXl843n7rn4Yf&#10;93PuA9XG2jax1KnxkkNnbtNO3/fI93PLfeTRf7KGuf1o95KtAPdV/ROw/f5pxSAe+u4LK9e1lku2&#10;8oTM9ZjL/KTJ0W9z69fPeRz0NWn3UPhxfWC33sZCj3bqUHLdfmvXRtqWytjWKx5zkeV37Bf85Ba1&#10;x9mvv37u12D8eh6l3u3j5pZkTtTO2znYfkTag/oZL3WQca/Jvsn9B4ycxzZOO2G/0Aeoo77s+22O&#10;Y7l6+xHGyFjiFvo0vvj2WKuz7vl42a1h3q+hy70leqmb+9WyXfvFHTk9DqWMywzs85JgN8dOOPle&#10;frrlsGk66fvjpyZHdnJ5nnu78vdaDvn02dfiLqcGYxmTdtoYu/oFZbl/f5qvi7rfqZo2lbuxGo96&#10;91O22bdNBpx/8MG2Vk6fNq9f/ckr+nVczEG6bZO5z+a4Y0n6TdSlfJnnHDj08vdnGplTwrK7f7Mf&#10;Surjk+sTspRzZaB/um7N8F0vPr1trhTD5RjYp1ZmDcgtKc9zR8pBn8K49o5l33mAvpC7Rtqgx7jn&#10;e69XXrNg2M/rVjPTH/XpZxKnHNClqCvI2HfzODEXWX3riDf9WRsHMlbXneYplxqT63LXu3kNwL1D&#10;4v7xKAYgr7HUrXmnXq6P7PwctvOagU6e562Vpw1z4hpJcXt/bfcSkvGwwZ5xddlXjPWtLcQuP0h5&#10;fQmrDpziNUVzrfNBj/Xxmz5STkmfFWP4k2Gpizt9936LS/EYSV3b5gbamQf0PGc/fTj+rd1v6UOZ&#10;+MFlbLye/t7W3vfb1DfHwRhj27BdfT/mH/7hH/p2+6//9b/+8tvf1jY2H2vB94e2Rh7emVvN0292&#10;Th/qnOxim6Y+Ou3KNPrxmi2pMev4DmwoGQeyf/jxBu4Bbc+YrbOvnX/ft4JvX3+c7j+l9oHzSe5H&#10;cKxNA1m27WPDtygA25143Pumf3R8D9nzBRLz6K+dGqP/o79/+OnTl+N4p+ZybPwdR25tWxub2dhm&#10;70THIpnnzn+O3/3sNzpH/NCHGm+xtimg4zEL69h8vn+AdvtYct6+96x7c/82YBHG7/ws2/2ayONc&#10;B9WWNcpzHz7os9/ne29//etftznXnJ7lCL99G+ctj6tqYz799diNH20G1+3geOr5U0w7n8qssbPs&#10;4P2LHKONLXNSvhsX2pwj1PH9N+ZOUe45ZPR3+9vadoBejaXPftxPf+T57cd4jyDRruc3xzzHVN2M&#10;tftWcvD6DOomo39e54z9DNbwMU1hbvfFve/MzxxqLpnfGjvvq76PBejkmOjH44Dz/dd5X6Y+4+t4&#10;WHnQ9vzmOKTOLfEzbZJ2xjY/23f4d+lX2PkxBnXb83vb2NSuD/N1/00/6t2BjWukX22owX76yZ+C&#10;Y3zepnYdfo6y3+2EvscYx6R+GedcyvtYXO84lwLn03rswrDLY374MI61c6JWr5K57Ui76gPf+fcX&#10;7kF8Dw70rV21z3yrTh9ra5H5VftXSPuMkyDr8navnfriLYhjdz4YT3v1Un7EmqT+Hdy3VZa/5/bg&#10;OXYXL/Ph/XX7Ka/gp85FMoZt9eGVc9GdXH8e4+ghs3B2AGMwrq9DJ/qyi3enW1Gn6tb6FV+M7XLZ&#10;UfUe+ZXMIfPyfeT04bmMceX9LPtv/qf/uPmZtiump7FBLa+ys0nZqczxZ+Ti0c6FsV4ag9QDde/4&#10;Gd0cx67HLzkl/gFvjNVMF1r2G8nZXnAQrVjGsUbWc5hnwBVvjI326IPjHny2lSuzZMykyvyK0Wt7&#10;1CPPdZFDbvHix00TF9bxcyBX1HfUm1VkWb9C1W3Z9doYQrvmvLiPp161ucr3c02a5mw9JrejccD8&#10;IedCm7XnZmfI2dbnmxnkaQ/6pvbChw59csh9S75/HzfDbut8EZN6spMljuMLP/oV83mGOq/GE/pZ&#10;kp0MUpbHiJzHh486D/rO8ySP/SjlFf3e6eR4ljscq7q5LR7ZV57p5r6lbrWpcnVz3XK/Hy+M2777&#10;4RP/tvMw24Y42I/iT5/oKwtQcyyoo8w22K5+4K4ttZ/sbI/+fAP3zjrtJPODvkYxnoyxsVaqeL/b&#10;JL3OfYG25Ygx66N/A18J6njq48tzScZKql+OF/PYkf7veDSuX2NY6vn1n5P7XNd+nzr3+kOuftdr&#10;xWOvkn6cN8eLc+YPEuMF9fChzo77nO7RRq+jPwrrzX9dg7VvDR6UUvu4J+n3T+e8clvhc5TRd24U&#10;9B7lzVg/Qh7oHH8ImDq20yZlI+74+QUKb664fRg7rodTX7LdtlL/l2uz/ppGl9G3IKP+/Hm8gSN8&#10;5f3HeX7h3g0d6rt9/Bx79JXV2v1kxF+kXha561cZfj3/Uxzf6Y8U1nqkDn3RZo3Pr0c/7s0f7yee&#10;dys97mw3r7M1OOuPfRHyODvuj+aDE5auM++1nRukT2VUtkU9/eUoI2N8HWvqMTjGNnTDEU+7K8jD&#10;nmYTnbVj/AfruvZJY+9yuMuryulT+rWumDimTW33mm3Nf62feTteuZNL+u+rQ122F6zt2fYV66br&#10;uUN8M9jXWHX8WT6Ah7t9Bnb5CXrq9vx28cJefW1kzG8dVzlcddXLwiId7a5DLtPfPPclS69XJ7ss&#10;zt37lkSbJPffRN3q1+21W/+UVftK3ldRvK6krk3v+zrx4A76bL+MYZuibzhnu/JLhs3sXCzOc9nZ&#10;n/K84WTnu8v1QIf5APEpZv+38UIcwM75y+Er/Ca7cdv2YfTP+3XGSvmZoYOu25yS9ilLOe08XzSN&#10;2Rpj6iXdx2zvYFz46YXsJ91PL8tmp5t5WxZrHod85pxzhHr8It/NT/o1N3zQ597NWKfjtoUwzpUl&#10;5x6sx21t/ehL+yFb20Qd8qdw38YfhvK9t7PtKp3m6tS/gXnkfNW/2l31Dh2Wgvbs5vih8wI7G2Lu&#10;/Jx172OYs9tAP87b8WwL6/7tGx+yXfOunGxi/NBtw+hkbDGmPjyOfe8txwBzfPQP0U5X+nTf6ePz&#10;+MNUH8NfV7llPIQ026vR7Xuz/7vGqA+9SZVdx2cjqDp13nc4T6DWLmWjXsfVI2oecMz98LXXu7J0&#10;7mxemSN2r8V7Hc87FvLI/Y39j3MN7Vfiv6LDvVjG7aKSB9RttVujobu28yPqH56NlWUXo9L1mgtt&#10;fFiCNujDvmS/t8NHW5E5MuzdBnDoTP0k083ccz1pU/BJga678adNQm7a5dhdW/JBJECHuFnAWujv&#10;/G15qDYHz+4bQ06MR3PY5bDTsWS/v3/VcG5VL8m1GO+9re3nmOsvaQP2d/4vbP7+aDv76V8cPxG2&#10;2/HCnQ5yXqblePX5aI5Vri3F9cz7N8g5Kjuo/amL3nhdUsYPznGNyb3D16/jXDq25539edtmXrax&#10;T/mOu/G77ZrFdTZX70OQqQ/60s6SKDvHvebws9Q4+qem5HhvFn3wtS5zG9tk+M1cHYcqB+Pl+uyo&#10;Y93XjfrQvfd15vExscZe9Tc42w7sV/mO3Vrdga461c7C8cOY4zlW2ckSx3d6GV92ceibzyN/8mis&#10;gm4WyDhS+5Cynt/s6ovSzoYX29772W9Gkursjt3i7iYmr/pNCIEdJePVPtin9iAHTtxwF7/6eTXP&#10;lde4wUs7++ObkZb/Gss+n5JtXnr7zPVmwRvAC/PJZPNA94g33xg0Z8hx5SebifpJ6kO1aave/x16&#10;5xuoBFluH/r15GubMT3oSxt17Eu2Kxmj0mO1Ym7kRJ8bgJZhl3VeeVdzQ8Z+lOPPQr76q36zT/y7&#10;HMYajrHvc59i3LUwhttJP+6Tw776G+upbuoog52sUnWs6w133Y923I0bI3OGZ/k57lrdMfTOOtXn&#10;ymF92w467ouQcXJXvMsPHLPWl9zZVj14pJv6j9YjfaTNLh6g7xj1bh5d1v8Aec5PfV/ou89A/wYV&#10;fbVXL+iOtV46jB86EU/u8hHG1NmNv0LaUudxl/XBnAs3Co9iaoeOL3SANUJ28Ts5j7VceOU3aS+Z&#10;em2OkDkcx2q59qVO1Qdl2pMjxTzuchXG9WGdNsie+ajkHOHe/v5Y+CPk+kCNO+a61gbu5r58bXJs&#10;OvdzOoOfT23bfIt9E5kPZ9R9Nlk5nMdP33pUqPPozAcQkHFsAw8dcp5kj5Nv3377hW9JQo910tfY&#10;19b1dDHOvym/O79lXvmpAQqyHnN+qwKy3L/TFrQB9PjmNmQcq57P6LO2FO1BO7DNtkBnlJEDY8rt&#10;D8Y61P1oHH9DV5tR36+HeuKc8Ztj9PP8DBm7tqvf2gf1cp2t9ZdtWH7Ox7es8cypzN+NP+XaZBzI&#10;HCpER+43I0n6yPjo6oe6b6t4mMxj8FM7NvLcVXNaY+NYgloD7TyP+yZ9Xj8P2mCNI5mzZFu6/bzp&#10;ObbnyWVsg3Yu8J4Wu7vYgK9dvOTIsbl55AvURc+1RGYevPY7533PLlb6F30fec54tZ06ysBzC/Cg&#10;I6Q9pD7kN98AemuvWhhTP6K/Wkv9hqa+lvFHXEv6tu0YcL6qMhi6K/bho4nUVda22CFXVlGurW0Z&#10;8a626ldd9+c7m4R9mML5030OHWytE+U78hysbT+XTH38u6b5qd9xzA055fM8Rof+eX7IlPOeCfqP&#10;GHm4Fks3fSbVH9tOGXUdTz891rxGM6cLm0+Eu1/m+XBHjZvczQV2dsjSJnW47+n1HD+NlTjHWMzr&#10;Tt99C9gn3I6A3hGv3VMIsvQnQ/e6lupmXNrGE2QZ+y7/Ghs/yRi/5tFuZi8xKDU/dWocYCzzRif9&#10;VJv51tmFrj9T7HYt3x6394ecfn+/qglcJuNAHsNg/I8fxvlePcj2wW6/b1RdPoggxqtxO/FeE7hd&#10;+lq144m5PDueKpnLXWxKyoA+5bAvx336lY9tF1ee47Wtb2P28ek/Zca3DR/n/Vuekz+3wLm/WcPO&#10;B7XyC2yDrrfb8a6yPHb66+92nkGWvk9x5jY2F8jz/d23MG5zLSyf1/3yka8cq+S9q8ctRZt6DFXw&#10;meO0a5zsM1797fKC87cxnedcfT7C8bS5j/lqblc91o318rWq+yy6qa/P6jt1dv59fyDtqt7g+bEM&#10;u2/Y2uVW4+1i3sVIsENP+36+m/tboh7sYudrCd5/S3v11R3s9p3NMTxttKNme3Lcf/06vpVK2Q7G&#10;ar7uA3kc0VcvP4CwbK/H926NwvRAH8ZKUnZ/ndk4beB32F/tNrtRzGWxkxHvlOs85tXNtUa284GO&#10;co+9vH4wdpr7XMu0261XxW+iTDIffeDdvI3FmLrUGVuyv/P7iOZttpZttbO/i8OY49S5Rtbouj+n&#10;jxrHD4Sp77J1Ge/Vz11Z38vXWhNq9Cl1rbItQ7buEcTcjMV+ob+dH9BG7vQeYbzc/o/Yje/icr/8&#10;R/IBYuxslVmb+8HmJt1j3uOM4y63k/uJ53igTw7oZS7UtuHZWkFeA66sfNNXxhjMHfEpy9/Vx8+R&#10;a0RNfrkWQNv3XnZrUXNQR3nuc73M18YZr9pUGH80VrnTvUP93Nd2fuFRLq+ws63bAWr8fK+HsV7m&#10;+x6gXV/dV78ZqXmZjcHdpJNHk9/Zp+wV//Izugn5YWuBrG1X7uQ72GBjZxknC9rY0+4XGcaeuDty&#10;2v6h7XoyeJS3Q6mz2qMeelcfj+SVne54E9eddhzcMNbkfHKFnV/HOUHvdHOPU3ZXY2+7gjzHjFVl&#10;5MHXCeaFZOicMpn1Pbu5ZKx/boxnvhao/cxNxjj1mqn7NsW10JY/VvR9vZC+zaVSZcZ4ROpkDOVs&#10;M/+AkuM7drGqT3EOOxtxnPLID3hc1CKrf792yns9+zvd5GSzocpzHtlO0mbNb+VDqbZpk224iwPu&#10;f1B9nMq8SdrlI56nOWf1BxY+fmmKrf3hc79JwZb/mrCV4afLWkk/ifLd+J3NjkcxKuhZLn3+p57r&#10;cIe2kO1cv8T+Sbe1T2pxV4xe2nhO6f7DxniinbaMZ0mZOtavkr7lZ30IdhY5+/pjfu+4i3WWn9cU&#10;cq5X1hzSz/I3yDXf4Tb2Gopf0a9FzEv5sZ906WPSD68Im4fZYf+Y91P9067kjf6INz4BOyKMexli&#10;X69pg3N+lqSuLeN+WuY09uH+DQLJvm1q/8gz8r++EYJO6lNYS35agW80gqW/cpjmxzYbPsx73Ocu&#10;OefQWNsGY+jfoR2Yl9Tc6dtOvUS5to9I3Vf0z2BLWXb6O+e3uRc6bNQ5s2yv89A30t4uPtIWRr9r&#10;9z50u88egwP3ly9f+JrlKWz0WFOg724/jwdllW4TY6O1f0Njrcfwt9sWyO5iHXKqVjBHv/9H3ctQ&#10;4Q99Q3/Y0Nbe9iro9qEtmWe+IWLJ40Jcc+VZd5t2nK3z42Oq7yTH9C22M38gZsrYWvaw2c3nDuws&#10;/ad5EG7QH3UWZUL79MZRb432saazr531Y0Zmabe4+mEm9o+16tePYV+3L6DnONRa1NmVK8vHI11j&#10;u23NOXWrTe0n2qWtc4axjUaM8TYAY1d/aFDYNyh8M1jKuoeIYbx7ruM7m2ObNeal/UKNV9urW4w3&#10;D2T4RjRE88BYFH7GjtNqyizqVnI+d1S7tsVGPeXpYyeDvP3xPGBJUo4P/WCjXdvahw5YJ0N2P7e0&#10;4XxJqfPwmpY/AwW7eI+55pEeqr8ay7xoW7JvG3LNhLFx/K79S9tjTcMEV/j4+Gk9OIreeB/kvO2R&#10;V8xhrOkUTmpu9o0p+i/mB47DoZu+54HDGHn43ht9vr2x113jMfjsuiVvY1onyCzZX6x29XvQ8nfM&#10;Ov3q7+x30ud+levHdeCcCcgd+9zGZBcDvdzm9Lc5wKG2Gz/Ldn6+fPm1bzfkXrsP2rkSebUZsxg4&#10;cpvfhqvPtTaXWE2eeT+Pk9ktjOm6PlrTO7k5Vp7nNDi/Pt37gnq8Z9xdrF1e6L2Sl3o1Ri3K5a6d&#10;fmynD6EfbzXd0vVievqyCLHs3q2H3PmQnf0ObWtd7WsM+iebGOa6n+tmnTYtwvj3FGfpHLpTH73d&#10;nNCp+9rJvoBuzU208T0TZeMVyh5tLDsejZ24qCC4t1s+rzpVslu7ZOS47reWjPbG/9RJkLG+1Fw7&#10;dtRtBbk9tN/53/GKWvcVvoGYGaP2n/FMt85yp4+McrdtHLfttQ19bWxT1NcGjn75W29biS7v964I&#10;2j+sj39XW/571XH9MmYvuG4lI2jfHd9gnujavuPZ+COwTXv7ysy/PoRogbQX886h3Vz0Ibvx1Bk+&#10;zzrXfiutTtfNarbGtrIA9sbwZ5LP23nk4GuZpMa+4H0k/zddy5nRf+rrwf5y5pmf1yGnnHPNn7He&#10;nzLHUkcbS0X/bpMvn/m54f05UnZ+7qi6OZ86t0rmnO1kJ/vnwHjpf5evOo6kjecywb6v7M/8TFs6&#10;yPYOE8xEKzsfz/zuqH8QwsczP46ra+FE1x/6YbiXuaCtXoV+k/b6cWleu9/zT1yMdXFt8iGju/Uy&#10;P0idKTrR5zH9awNdPm/U8HCKhN54x6sV+/xPh+6qa9t+jQf80W78Icq80V8nXEHmvPimhN6e4/2n&#10;Ciiz3//AVuIcOfR/zzCmb6g57nimwzgnKW4GfEMEjovDyfzeV+YlGfuVXA9e3CdZpBrXONS2eaqx&#10;a/XjYRVkXU4bneZrl6dr4UWU4g2acTJelWX5ozhPfeiP37Jn29H+Oj+xccfPxH+ma/xXfPbcy7nN&#10;da+lq812bp+PnzymKVQr/rM8XhmX1LVdZa/iNkt+xr7DHzu8a22lv3DjJUfI+Lk1PmXQ/8jRRGNo&#10;7tOtmTXWP/o5aPyRfsytL3rLF6XuscnGfr7b75KdfPjE37K9K5LtimO1htoeERtH4x70u82cJyVl&#10;6mR9oolcOwI2yy6GtMt2j9N7j8l45vKIjLPj2TjnNnWyJJkH+knq0j50y3G/4z6re2p+51xpk8Nq&#10;78vI0et4or8aR3axfRN9XSe6+NZHUnV+9D/84eC+XPNucv7vsYcOf+AZ16rZ/jF+XoxQr+SYfyAS&#10;9UaMPdVTt+kvHhfI8H7cB7Uysh4l+0nmWXOu/SaZ8xzXbNdiMfTTjnTQ/8Q1p/eHPQW9cd7keGE7&#10;80eHtR3QgWseQ0bRjyiHce6+L65HfwieuI8KBjt5K5ytWqP5af1Yj5zrmMvQIT1zV2+An4HzaJZK&#10;Zn2Pfpy/Pto/vX9sLfwimvVR5jg/JdU/LdxKl8/8LeBxyWuYkRry3ugYe5RxPqzyE0e/7QPNl3Eu&#10;NHGzbo1WziEvNhlrG7OhyajYfkuv3xsA52dkiGed+hRshq/Rp03XknJ/njDzOWK2Oovk3Ly+UNtW&#10;927d0ldlN1b91D5xE0fNxf3jGY/yStTTfy07jvHZh0OXuhfaI3+OtfHfkvVhbcZI5xpzeBji0caY&#10;bT3O+46fc841sp3bFJm6WdvOcUi5tedU7WpJ7Os3dWqsO9AxftrLuc+xjv5Zr9oAPjMvZbt26lxx&#10;bK191TV/zn/1A181RvatbXOd7n1eB/QHXRgfQ5Avz5OV2eLw2dGqlbgXOMUOXLsduW6izHMg7Z39&#10;Ts7u1m2jSPazrQ9lyruzQuocepsVO48PjEOdeY9vsDqvQ7WV9Fvnjo9K/oEkufNR42Y/dZF7rrC/&#10;xq95MEbx5wXGezHj/Ri0HQd8ffs2x0KWsS41B8tEG+szRTZ9JBkr2cmatMnbtbDdx33+/KU/2MK3&#10;NiL/3ufQm38XGdd2rXdsp1/YmeMzC7CWu1htS/Z/KRyvdc17v5mN7b3G+Paeb995n6vZ9WN2Fg65&#10;fmIa/jKPmoPydQ4aY8qH7tIHZHn/QPvXX9lubZs1P799+zbvR1u+rd89NxvqLEl+YMPyiJHXmbvX&#10;Z+krj7dH5D1e5qM9tbI7f4/ku7GU3c0fufcDg+vxnQV2vhx7xk5vF09yXaCOy06OXRZJvZ2vtpfN&#10;1jU+0B9213x3MFx9pF22qx4whnzF/Tmw8VhnPpK+qt/eT9E8l6tHnTY9v+PYjHJyMuwk55ry6hvu&#10;7MS1oThuv5cuQcbYsq++TjatDL9j7KTL8Yz8WbmwFd5wdsS/Nd/aF3KfrVkPhnydw7Vf+mfYXyiM&#10;u+/UmN22fxiO92sQMD7Kpd9cdPUHhV/Y0QKBHzCoBcybnCg5J/uPYNzS80S9FGZNE/R92BR2MrjT&#10;h2c2FP7Oxnmpz721qfu3h5AP92/tvgbIr78P12x88NrtxrfrjDW5ngOo+yFu6fvIaBO1x0Pc2F0X&#10;RX917U++Wzn//XyUjPGMPI8BsSisEb7t9/VpuN0kczt0G+iN3M82NV4l/SXK72qotvSmVv+vt5oO&#10;hZzG+6wjP21///a13btx/8a2b4ImH3/Xa/+zHr20fthI7Xe6j1HM4cqS6yPXbLGT7XjkY0Gsbc4N&#10;xzxGuste2j/IDxl9qnF8HHab2MjvwJa/TfQSv4hScVs98mXsRzqSvu72TXWe+Xs2vqP/3b+U5qiX&#10;lCGGjGHb2hWnf+jNtWBNLI+PwDdv3rx58+bNmzdv3rx58+bNmzdv3rx58+bNmzdv3rx58+bNmzdv&#10;3rx5kZ/+ZiQ4PeF0g0+BWe+48/HM945Xcqpoc7FtzT/qa8uxBKORetrdr1LCE5M1xniKMn32p0db&#10;zdrvcuITKD3m3DZnnat+Jpfbs25jv90gGT9lcgadqjf6I6fub+pUPVCHMT8hQ+nyqSPdV8Nx/Vnf&#10;sRtHlnL7FJ5mpfB0MvXQy2wex4P094d52XTFqnFdM/jWfwt9jUGOpzzboB5PdvINROwftNMe7JvD&#10;nf/kTn6H+jvfX79+PZ5GrqDzR3LIsZxf1lDXooLuOJqvpB/ad5/AzyeDlb3KM930nQXu5I+4W49q&#10;+4ovHt3d+avbg575HbKmwz5BTen7bRvimz36T7NNvfE7suiMT4502cd5DqMdPrMNKbe2aA+OJzn+&#10;CP0l2CrLun/LCu3+73OweZRn7UO/HLSScRGoiT99ZvtAxSekf4tUWR2vOEYuVY/9ggL6UafqVqqu&#10;50fafX97YRM/jvBzmMtlzbe4FpsMYk6VO1nGHp/wOes2ST9Oe2b9UzetWLfCfuV4mN3CUcuZtd9R&#10;adA/+YeE/W6I+jHNp8K4q2rC8bNtBhh5u80si+nkJ2neZmvktvuNfVB6jnnlmteQMZ/cp92PB+M6&#10;bfFcqBts/Ak3UK+NTN/n62mND6jv5DL8DcbxcM5XRrw2FuudOrSz6DZ1jJWyRFuxTUWb/Cz2lw65&#10;j/UTfgLPb2V0bjD2P9B2xawwluP2PY/jjUL8R36axmk88xRy9B7pmGP/9quV51pD/nVfGTnYt/hp&#10;ym4zzG455XarTG7neWzRvOcR26idEWj3Mufn2Mhx+VUOu7VK0OW+jFrdtOly/FmKDuPGyzbju9jq&#10;MKZupcp3esqo6/j4idV9XrDLC1L/Gamjf0vlItvEd5/d2SfnbzU5bwPnZZ3+ervF8Fjexavr0sfa&#10;MeRr2KTa0sa+yjKOpY3MevmxD/a1FeWUnOOO1IX1mneAffVBjaj3QzdhzLKjynf9LFM6/m3VWV62&#10;yTxOoeplGxyvOke3n9/OpOgUF4ovOWSn80/bbn6yeUOu/R27WIM7+b0NH8R2zNiWlIP9Xd11cDZB&#10;5viV5e+xXvie+PrsFbscTx8w+isPYetU//apq59H3Okq95r8+fO6foHjI15vdrhms++4r1PGeWDc&#10;y2W86kvsdz9B1ZP+jRptrI/OmPq2XWWSbVGW8VgHS+dqdmHnGx7F3MHYyuV54HSFrUX05Tm1jlGW&#10;jDbbb+gdtqHn68pf+Saihjr6gsO+LR91pV4r1slsyM42oz3uyNYY8zEe/mh/5b23/lpBf4NdDugr&#10;z29GSnZ2yXn8bFtBt/rbxRtrs/qyxs65pg7cySvPxneM2Ov1Rc45/dFGp85PUvf41Hxr9zoLCk2X&#10;V8x9fOpwvrnottJW5xLTWOZDUUaduUDa51jV1VcT9j5jHBvap/5or/NbxkjYvm10dIL0k1xj7PvK&#10;XuGYV+MVu0MnVFvE2RrsfHqdtwzOdpXUr2tIXz/WVSdRR1j7429O/e8Uyzb9WuxnDMc8R3q8ttlP&#10;jTM1P/0Ozvn9HMxh+H4cYzBkO/l8T2ba6OvOx9h/FzU2fYrm2Ginz/Sd7TvOEZ5jDlD9vxLvYKNa&#10;31rDnz7v2mM9fiJuo/rKOXV/czukX1peM9WF7qvrL93zeP+3t7XlXNvPtv1ewW1XJ99K91PkwXF8&#10;ND1z7XUrPa9ZdvSxyLmS9ukfaHNNse180aDvsWtJ2wQ5x/qneb+M7jN2vqpsp+McHDtybv3RZtss&#10;PaCdfei6reu8nKMMXwPXFz2L/RN2Wz2GynhnJ9ux4j9mbbdHXHINnFN6uZujus9Qb2efNbepu+Mx&#10;QV79wGkbbcbvQPduH73zU3P4mXgyzhdX8JWl7ZFzZI3BaX3itabs3gvpo//+3/6n/cr+AeZLwR7g&#10;bgPUxaqcx+71KtidFmGiXL/5Iq/mCZz01H3MXMSiW/19OLbsvV9PtPe4suOFBV+5C/rrc5muMz4n&#10;XuYLzrtHazr7XK47ft1xtDOOMv644sG6MN/z/NAfflYO6VdtZVDblB9zbrD+CHNeA0B3zX+c2CFl&#10;fwTi9DxmPOvuf74J07k7ujdkPnUeT8mN9YA269laGDdj8rMczGX3wqyum+tQc8aefePPf/5z7//2&#10;22/HA0AUqf7+R5C53cW7k2O7G6vz7fDzXzt5If/4UfWPWCWmeTi+9NZaoqM/xm1r+zOorw84ZMVX&#10;9a0Ne0+Opa9dbjkO1S/9qlPhD4zqoK9N2rFv9gcdmswY1OyXPBShbLzo5Y9Mv7Zt9mvzPd7Y67R1&#10;//aN/Xn+1N+H8XNOlHHsXOeU1xh0HFN2HBd8VWsh/QA2lJ18R+qpQ/1tPkDgteUZvPCtvra+pyhP&#10;gYw5jo06zjt9pe7z6+Qg7aX2gXhuo904HLGbrrmo65sY9NlfdlzyaO6Q6Vf4qU98cW6Er7+v4/mO&#10;s4fXMfbdnO/kMr4OG/KNzum3zKtSY+c6IBvyuU3ajaxySN1k2aGz8qlo378CeWKM7VyC9GuOUPWW&#10;j/P5OKF/N5d2pul115nvltDWB3a02577IPbAcerjnBKgzz4Hnz97r7biQ9p5bhjHzPUapww9dPQN&#10;+GEsc0p72ylT12MG0qf+qG1XquwH76YX9J26O18XvViPsSZrTtTOOfcF1sif9fWc8fvvv3e98ROD&#10;sOYol3nMOOK4HhxHvjtXC5uXXAS9HLev7LT+a1qneJLtJM/jDw7XE/j3Ya3hd7RzXq7bXVzzHbt4&#10;6P5Yx9LHz196DT0m/ucxAehV/7u5S9w6d066c78B5Owv9NRJdr6h6qKH7NUc1Ze7OOD93iN9xnbx&#10;jz5/mDKXc+qHDmvAptr5FseM5ZjLffTLGgtt+ylfMde+lv7HNhoy/Hp+/MCDRa3P9VsfaVdjeN0x&#10;tzw/ag+2uRRUH9oK4/Un0JK0z3aCrWPZpr7z6xpU/+hrk77QTr9Jdh3LuMgszj99J13vML2OP2Pn&#10;UxzL3PqDy3c2ec9RdOL0srfnJ6cL+ZAyNml3m0NjbKkz6nOdGHXbt4qLpTOSzb7HgTJq5cBrLNCW&#10;Wt1+PE17x8G2emfWsSk7PcYpJ99zG9Hf+x6or86jPBLXzWsqsX0teRfvyK2ROjs5MnwK/c9f1vXd&#10;Mfq9RIr64xbINnW952N/y3OLumD70G0Yq9J9l2NCvylL/zs/CbrMUb1TbrN+7GHBz/Wl/SOIV/Ok&#10;Tzly3hynF9oOUudY/fbS5shaOVZtxBxAneODRU3Oe2/wD3/5S3/vjXtN1q/uQ93HTf76l3qfmuPf&#10;4mT2kfuqOd/M332gb8ew1Y+66ReZdp+aXJ/p9+e4vve7iyuOpY4FX4l5pZ8733fyR2BzfnD6Aad7&#10;/5HnXayldyb18+XTnb48i8O50vbduuQxkHgOyBzQpY++RdT1vouxfA3m+dp+vmbKGHDO55zHLi54&#10;baWfOtTaqwvZvnLd38D5P8K4ec/BcY9d5gKZZ76/DF3nlfPdhszx8P8Ac7MNfsCZ7fX92+9ddoc2&#10;ztk+PvmwCH7SP+dIUXfHyv35HJ4yz8cZ7/HarLE1nzEPPeQ8JWU7edJ9NbnncM+/yrW5s5Ucz71I&#10;P3ekjzse2Z+4vH83zj8Zwzbjtr1O7sZexXjpM/18/PK599UDclMvYRv0+7fjle4AXxcf/rRUf829&#10;1pra9zNPst4s822VOnmOfHau0R4e6W2ZP0F3sovztnLypU8uNV69Prjv9vPG54/HeT6PdcEm/b2K&#10;sUAfmW/l+7eV2y4edt0PHyLYjOv/YPP3IrjEd9treroYyGvndt7r3eWWjPiv+dPXbs2cb9uyl5ip&#10;/yifvp4xrk/t088ph3mtU79y2M/9NEk/2nJ8v4L6p1wKOx1lu1yf4T3ezjZj8LeKXV7KsM/1OHKa&#10;+yl66vYzy6vfjCQ4vJvgNa3rhLTPkpz7+zgVJqRdXRzlj+OE3RTvxqsMdjLQX5vhtB26NT/I38E8&#10;++PCkPqM5eV8xu8Xm7NfLhyceM2bk/M46U2FwrAfg5lDqiunznjKz7J1832WjxNrxoD0nQ8W7S40&#10;FuRLc5CxpOs1ub68MAmyjPEKxtFWe3yP3Hp38tz3Lofaf8qL6i272drHTVyzVLmz2a19yrgB4OJP&#10;XXVXnFWSO/mrpD3F+Bwntu98Z67q3OlCru8j0gftLMpclwo5nddw7d87/Ufc+X/kh7HzFnzAKc9B&#10;5lnjOJY6P03cYKWP85q1seN43ecCY13Nq93gx40VfyAd22Kcl3mDE4buOe4Re/oCfIsy9T7Wv2RO&#10;9G3ZcSffzZW6ZTfbvXqBEdt9zvnR1i/wppmbIse06e3+b8w79mP1Ya7eUw6/Ybtjl68oz/GqR54U&#10;/BizUv2glX5qrp4bb9yduGb9nIydbah9QX62U3djH3pJ9ZHk+o3j4cPxByx4ZCtL537h9BHvS7Qj&#10;ucn6DTPCUVAbqkN/MIxGnmP/HAK2/3pQDWoeOeY8QVnS84EP683yrc08N6RvUUbhvi/7FrE9vr1n&#10;yTPmao+aPiLl6xygbGxPYvumgDqCLPs7jvFWGcs3Dke8IXvFF3S7ue0sh/ymwG2cec5PGTpZgOGx&#10;tnHOa0LXxnrtbhGjcYrZSB8WYYS+OuN46tLel2VT7MO3Nfl5ngPqnnP7b33SLn0Oal+Gl8FOo+aw&#10;OK/pFcYoY/CSj3Odb9paPka//TO1J+WNmkMvSJlt+94X5Djkq7hc15X9grWGPn67NmdeGc+4oh2y&#10;9LHL13FqS9qlXFakRhP7LQeUceYfoKdd5qf/9Jl69Y90ed5Ju6zTv3IzpT+OoRib+ku3tedreI+V&#10;HAP9UO/eoDEH+lmE1qkfbRlrM3JNcs0s5kKBbEO2wfGU15yznbIE2VrtQfrZrYPYTp2st8yh6usV&#10;fka/68Yb/Gmb9xtbIsw+5lXWj5bmmFiuB9g/xW9tC5rZT9x3+pj1LMbQRjn7e5XZZh/r564pSzJn&#10;qP4f85quawH94a25IcyTMdvVV/ZrrourHCtsee/N80bObRfrjqqXfdrmT1DaNc8hG230LIi8jyJH&#10;dM7ngxHn0A+/xly6e46xsvNvbTh3tqrmfxcn5dr0fm8tdv6S0j18Zkl2/bOsOJyc8ticDKpfQOL+&#10;kxhTG7fHFss2tAAA//RJREFUidlPvaZ4PIgEjlGIM7b/uscDxy7M805rjO6M0f+Ike+7ME6/6bt/&#10;pT/a+V6vfhJl1La9ZxDHUkfqfITmnV2VO3bajifWNnCe93FXu/JoLEHvNc3GvD8fvkdOqz8gV2V1&#10;7MKjscmdj1wT2i2zQ5d1Q6aOtftL9ee49jleZTnm7onMmOD5kONjyK7+9gx7UVd927isc6OmrJiv&#10;4fsNYC36qXI55K06dJ+8Jgbe57yyj1Ehjn6AtrKU78jxXKPT9vq+3nPdccSxnrIK/imeI58xfKy5&#10;/D3srPGZZVH7g3wtLlfbAbJcz90c6I/jb+i5Prb/CFoZa5fbjpqvfeost8whbPqt4OiebGynzJj6&#10;7/bznAQ5nphbJWX4oc87KXCymX4BWcb51vfP83y7nyZPGSac73wQybFRL/8HTdw0R1M/s4Kcd/qy&#10;JNmvY89o3rqNc85zdsrRS5BnAW3gkMXfy10z+upZ/wz6S7axw3f/pY3Nmsphz/8xtvPV8y/rAbu8&#10;DrWsezvtsz39b/Kr728l59jX8R07P3KMtcpjh7rOUb3t3CfqVF36lrS3uRtTNjujvkG9nZZ+shiH&#10;mv6OnVzZnc1D5ntZz8iXMuinjX2PXXBcu6OPLo3/8O/+8+EyF7jytR20bHgKB7AXbHeK0V+R8eWY&#10;frP9Co82QMIf8PqEokjGBvpVdqKdG/JhifSXPrKdIEfm+lT7qv/30bbD5qLSVv2XX3/9tb8h8nV+&#10;0wKfijEnbuS+/5jf5CGbp9x7vvOP653tk/BDtj4tc4b55pz5VhH6dV1A+Um/6FRS1xNTrj3ol3kD&#10;NduY4v4Mxv6X//Jf/vJf/+t/PWTCGPqgTVLjUYvt9KeOx4ngu+rnH2f/R5E5QL7okd08Wm/W9+Ra&#10;QPX7fwQyp5rvYH+MUM76a99IuXqHbJ70q5w++0TuF+wTnpe0Ae3Qdf9mzH0oz2X6dEwf1kn6h9RB&#10;ZgHG8PuIXYwLcX7RN7W2NSfIT3lmPjvSTnayak/fT51QTuvcTo+5xt9//NZrSF3GWfduM2uwhmyj&#10;T98atKPQBtb90bcZLdte3XK3Dsr1AyOnNa8dR9x23lq25ySUZwzKzueIec4Blo/r2D8H+hrbcZ2X&#10;wX0emdsDcl7OCdBRJvpLm8Hj42lH9QW0ecNXmbX5Zlza1LlvKRv72fC/i5M4LuhlnKy/tsqxWqef&#10;dvQdcsnxY+zT+NQLY1Wf/rC5bqtEv6yD23jo7V/4ZKzdNzMtG7fp+Tg4+7xulxoTPo3PEhxwHtzp&#10;wZrjOe6SD9vsy9hnneM670ndLxjjW+Lcd+7IeNqD7fTrmnIMYsP2BXbTjKH+v/gX/+KXf/zHf+zt&#10;cw5c/8b5Wvj0WLfreut4vn4T1gvEA2Sg3fCXefwc1datWPNCT11rdHZ6i3WeMU+38yPyDezH/gfK&#10;dvncctoG45hetivvXTxeBecL4cGw6XnP46fbfhz7VebFvkafT6+lf3VqTPvpA761Y4Gx1Ld98nFN&#10;tvvKeB8/DZ167q7ktw1gf6xUxMD293Kc3vlrI93P3TjymdrIufWpyZPXoPC1vQ6lbe6VtTWHP7Tu&#10;4rkmg6HT58nBPcl80w0y5Z4HzJVvXMiYn+ak0hd6lHp+0y+6FMhP4YNyQX79hNz+vMma5tqRawW7&#10;XLcjD/JvgdLv6dsBe85jTJ1vTdZeKZxs9Jf+yenH5nyBDkUb9OxbZNfOuGdW7KVz9gdHrOKm6u1Q&#10;xxj6EuN2/+mvnf+7TVybd9++Uu1s9zjtQn7yGTDuPt7XPfXi/Rfk9Vig3/W37+GsHIB2O9ue8s52&#10;6rpd4U6/fgqbsfRBHz98YyDnCajj6Q9yPEk57Z3tifK+1Z3fXXx1PYbR4TrFt0AzF+B9t7/97W+H&#10;rn58ZnAXD1n3NVPL2GyXhLEP9X2audPnPjJ8tpw8b82f2e3t9iKWcfeMr7HtR31eoyEb2jzg4oNX&#10;eV8l+gFisC7Hp9Hn+RGYA+P1vTeKcwDuTejX17ypt7zm+q45mBNj3lNCy6Cv2SPUlX68TlGOZc5g&#10;v61+rw9u9r9+DpnnE7nEbmPHcV2oEtetkmtRqfEA2Vj7dR456w35zt+OdiWdLbhf+xH37DPjOo63&#10;lLs9lelj9zotYV09h7Jfu2/rp/rzfR63B/rGZr3Qd2zlcM7/FbTPe/RHtrtP6oM5yJzqaf+nzbyo&#10;XYsR+zz3pM/z8dIeduSWPnZ+u+zbig+uo7lmzvroeYSNPr/GH08t9q3RzRwes2Ls0M/r/lYu2tiH&#10;IVvzhfSdtnnvk/OTw3+rkNfzmDXvcfqQf/cb8Wrs1fs7KPcy+O2+I5bnbbZ9bn8wR7e/etQ70u9g&#10;P4uqt/ydc+t4n9Xmoh41epmLMmv9kDuy1FVvy+a9c3XTJmOkv9SpMb7P7aEdqJMyfn6e895Ob/m8&#10;9wXI+1jbKU95zJ0z41JOOg9Iu4Mn14A7np3fHmH8c96sydpXwfmx/XvbG8YGOhTPg9Drdk9HffY9&#10;qDKmju88RvSV+xz3RO6L6jKubcZDxv3bP/3TP/W+/uSSbwNb7aH7a0NjfL+vVH1RjizlkDZ1u6Pb&#10;Zjd7j2Ez6LvGqNzlCYyxtpVTng3s+IZJwQYdS5IxnKI6OfZj7sCH/Ty2TjolX7mP+Xj9sFP35KO8&#10;R/LL/FYsQH+XB+nWPKDq5n4Mtne2krGxF/f93RzShnbVUS7db9umyJTnuPaSfiR9pi2k3p3OI9Tt&#10;Hy7YoP/0WXMGxpV77LuOnXZfB/1c0ltv3rx58+bNmzdv3rx58+bNmzdv3rx58+bNmzdv3rx58+bN&#10;mzdv3rx583fSH63/N/9q/Uzb7ukm+TQ/1ejTTTyZ7NNOlPrkVcr0W3V2qAuv6AN6lh3pU3a6Pef8&#10;tE7xaZs6feb87vT/CDXvq5/W5/8Z9yhtBFu219evX0/bDbrffDo0ntKzHPTHVLGrsYus21zL+Orv&#10;VefDoMbJeK+0hXkpz7XKNuMW5k/tp1jUc32yTdHOONjrAxy3LdruSPmdTqJOLNvfDT4tyTWf8zxc&#10;IzjrVrvnXGP9HwPz2uXn19g/5/GT2bR7n/9n23FrcV+0wJ2+7dQVxjz+QR+Wn6Xa/xEfFT8J6nGW&#10;+SbGym9FeoXMVTtj1LEsA9ZztHN7fP/+7Zfv/VsbeGadCYx1Zyztc3tcfQ9qP21k7282HvJYKWNn&#10;brazDPm69kvqKF/X0/WUeSX93nE3vuSP7RPjZZG7+Qyu20PQSVtxP9YP1xLQp/JaNq4esouNH/DT&#10;jUCdx5bXO/twbLuZi9zJk5qHerf6Ia9+s/+pnHt38+00/VzjzHlxld35WzrnTzLIVUabsvOn3k3u&#10;DVylv/RP7b7k4dQ/Xdq6u/zTdkCbcp0/1P4g94vZmOz0h+x87ruD7aTOLn9l37597W3243Hvxhqs&#10;T1nlvo2Mom9lfJKY/ufP495v9MfcjDxSQRf5kBoDso2v7PsJSOcj6lT5z3DxOeuKers8oOY/W7NO&#10;+/OxdqJ/imr438UQxk7r80do7peP6stcR5yaS55XhHkden4arFdXXeix21CbabfTtsaqfdEe8hqQ&#10;rP7eh+PdNl6bQvUl+dMnQK9rrn8Gzd+djztS33Wn8FMJ9omfr7GU9/XY0H22kj+/kprKJPu5Tesa&#10;e01TVksdawke8pHryMI5UDyvqGe9Y3yd/jU+6K/+rBwxd8df34ZNlxEsqk9KZyPv69IMD51G+XBo&#10;G1tr57HTWr2GtE26zfyWFfF8nOtGEX3tfHZ/N7EGy3aVFevCdFXjZ1EG6Wc3XlFnlKk3zy2DtU/t&#10;qHkd56Um1274XnLHUjabnbSFcz8UJ4wnXXeeGyyirrVjqZv6ULqdai/pv45BjZ9c447+zo+M12zP&#10;2fk4/Pd/7Y/twzHgN6rs5tK0ZuvKobtRYcTCuYPdheN02cw6cIzPn/b2/CZAoG7WzW5k1EPG2OCa&#10;yPfvY56eY90e2Cy7cS5Qh29Q4hvbj/ND+p1rRnG9KKyfbQo/bUGNdcol19qcRh1rFCBjybrG1H9E&#10;jbW7z9iBXbeNGL1fTsSH3tzKXWXKan5D78puFvWasuIMqq+d7yUjAmX0z7qrjdxSOeZyymuX+SB9&#10;5DpcfLNNStmRZo9yTB87Hdnlt+zOMWxneZWlu2yUbf1lOzjpNPy5Fe+huH8jf9rOA9KOdvXT+6EP&#10;Ox3K5lR10QVe+2tjgbrO4Fjqnbi5rgm+0h/c6aO3u1dLtKs+H1Hj1H6LPOv93KHHnduyFrH/ca5v&#10;+2eOLI5vamzl2RzwoU7G2WHs1Fv+z+fqqgf2sdmNsx/7jX3sy4zX/NM2C/H/fkY+nz6vX94gnvmY&#10;i7I7znnd8GO9FwJV/5GtY9pQqq8f7RqVsnvO259yZc1baNeY6B32caJIn3v/e9Q92Twxv/Xfcv2Z&#10;2Al21ZapP/PnF9mqV/3wzUk5ltR+X+/psK496Lvbtf/dZ/lWy3osaZ9+vGcT29padnQfRzrnvCDt&#10;jAfV38P+LnSEepQb/92BXRbJPE9swtTY3Vfs/3jaxYBTn2YrTWv0kylSf5ce29zxGkeY19LZX6Nl&#10;J+NaDCmn1dd5JlXXruvy/7TZ+i2kzjPdxNjVftfewVjOBdT/ON+PltTTL9sgZUn2a9ttZ7njbkz5&#10;7v4M9JvzShir+08W7fovdrQm/a75//i3/+nweOccOJH4QpFAFODEg3xcYLuo63gBNiGwnbKkxr/T&#10;q/TJPPFZF7bqq4c481AvYyzdc/8V7ny/Qs0Ztj+PNi806LsdwJ27x5t2fqV49W1Odztk89b/rXNI&#10;P4ePWQOveeijp27aZDvZyZG5H7pvIss502ffBL86m5tU9lu+Lhob2gn2+sWecfuScxJzdCx1bKsD&#10;5kqd8p3vu69M+yNkLCHmVX4+kcpV758xuX9m3G7MwyK267at81MPue30gzxtOGbSxjr3UWVZp88d&#10;O1vJsUrNRd2dD3nkbydHpn2N9zIfP3cbtoe2X79+vdzctsv49njI/CH72O/yQYbeK7qSY9pqX/3k&#10;vrU71pPq95E+Y9DHyh8pd5jXzlfmTFud1LWtLrVF0MnjbdTYRa4bqhzbO92Md+Yc9xUyxsr3PJ9z&#10;Huu6UsGuxmYtfEMEGOcnGxL913pu3ks+0uNFe4f6xFeHGjky9iH3I3UsgJ4+qJXnfCppm6Q92P5e&#10;3syrdvLqVyP71e/4qTFh9Nd23OmcOecHmaOxroxzfbK+Wn83Nnz48xPVZ+r3saaWX8G/z+Fsl1z1&#10;8xg9v7lFm+I+mbbuC4DOGEtfe9Tl+Mj9UDI+P5eE7vrp4aHr/Ru2K/Z4TUJe9L99G37MExn66vZ+&#10;xAJk+DOHzEXUGZ01X/2CPlL2iPMKnLnzkbmlTs0ja3B98uctJX8C4kTTvYvxCiPek7UM8tTAT/+h&#10;Y/G4pJ3b9qCcVwbLZnzAotGOIX6qT1trdGj33NqGGTFHTfE1BWRc9aDrtq2qH7BOPehxNjJATnu3&#10;f+zs1AfHma2yTtuW3z+c983qZzF8nOwD5J/jjSV+0t2fXMrrS30ddecPjbu5Us55Dh99jnOftr/a&#10;y1v60M9x7onzwvA38lYPbKcf0VY8z2RegI12uR4w9M4yIMOUpr8ad/Wvq2jczHu0h/f84/qxLg19&#10;ph0yCjJK6oNjQnvlNtD2EefxZb98rWuAOLY5vXVqbkC/ztntk7q07ed8+Ck84GdNDuL9mRqvrlen&#10;/GEJMgfbxOV4wkd/b27+7D46yBjP3LT7drcgN6QP86r5QepdGfPUDt1sA/0qz75UO9EerKstpKz7&#10;50bqBVg/bavfvDf1/s31dhvXudiuOcOh5x+MYqqpd9Df0T3La470v//yuSU23wSf18c+Lx8k9Tx5&#10;eT153U/ddf/0pz/18zyFezPjWuM/33/jHo6frkP/24zXdedB474L1Nf33sZ2eOU++ZRLHIeHf4Yv&#10;c32d4X3lRpyaT8JY5nfmvMZt1WZrwPGtrTFYl1yvg20O5/PKozzvWDbmmttFhqzHmtuNdsa2Tc29&#10;12Izl0bagn10qz4Rqz46yCzgT7CCPhyjRpbHrj5EnSqnD2fZ8ptU+52fHcPmPL7Tx199n+xOj03F&#10;mMcaNa+vWIPM63ws7smfgBV8Z2xz0zd11Tn4dt4vbKettWPUmavHSa5H+qzU85A1MYw3GDEe+QL3&#10;JUjds6/BM1+e+0B7bC5+Xzy3zd3zeq/ka6RG5g81R+I9y7uivnMwRv1JYX1Tcr4Vxhxn23M9AnTx&#10;zTUH1BF9Cx8wfUS1bx5mHcy14zl99anJy3yAevztdOR+rEHklLlt2TyMlHWSesRKXUqOiz/T9grY&#10;68u+OPaMngfXmMsO+cfJuEdOc8ff5VrzrPMQ9La+fwJsajxAfpTYBMZkX/Ln23Y+6O/kysZ7aeOY&#10;oE9xn0AH3F+5d/N44p5sd23QvrZ7njOm+tbIUt45rh/D/jTWQB9Sriy5HfeEN+l6sa9VX6f4xTa5&#10;y+Euj7p7O2atHT/TZlsbdHbxIOO1rdfrlOWtZZdvjrNTnk3niJ9+Gmzb2Zr1PdV2d30irnqZQ+5r&#10;7pOizcX/DWkr1TbzSGrcBP0738qtecj3FXtzSHnNK8dYG4rHnvVdbnAnf/VeKfNJPdq7/OU4V7Tj&#10;vY/+L//uP3ftOsEKhryQBE9g4kR9Spw++kO2T+4Z6K0d/XF+xn9E25Vna5E2+udGBLmxzTnju4ge&#10;FI9yS6qe8Xf2mdsdPa+uNvKBbsfGbTWl7oxZi7qJ45vzVGNtF+3Uv/Mj+cZ+bt/kTr4jL5DuczWm&#10;/urDSOzH2BxzbTU3hshzHvqk1PntUE+/d7yiI/VF5R7Xbe0P8izvmsfQH3POMeRXXy8l9/936jzu&#10;2I1pu1unuiYfPo0/vPR2yD0Wq3/71Tf91HW82le02+mlj51vuYtlv8rVTz9V5xk/PowXZZ5XweM6&#10;//h3FyPlUPUs4ni1g9QD3lBC7ywfx1vK3caQ8dBR7+zjdTIObWCtdte2P0rGgJqrca0l+9h4zs31&#10;kD86f6hxJd+cezVn9XZyx84668U7VLvs66PqZ4H0f9YfL0DUg4uv2YbUE/XZBn/+8597Gz1eSALb&#10;qPrvfotMP8prv8K1igcGk51uj/VxfUqsYhx49ganPr7NVeF8wZjyrPMPGdUelLNPpXyH9nvqi/Vx&#10;Dss3E2X5OZ8/Mu8z4/h6HB/IYfhJXdtx2HSqP+yOHGba5kVtO+FcWf3AVW+8IcI5fne9lHkq6bqf&#10;P/96vP5wP9av1wh9MW/PQ+iYMxxxZl3PU45nzmnf2bxJl+MrJj7W9kqfydXbYPmcC7HRrD53+Qtj&#10;o1yPvVcfRILa/yNUH6d85jUXPGZW/0EufW6uVbL2hXaT1tuug/uJNfsYY8c5csZDRv9h3gFvqlbd&#10;R6Tvane3f0jmkLbKP7e5pPxbmYfHQI1/M7UD9I7zfdtmv7fjz4eRJN9wz5jZ3lHXw/aa6+rnONDu&#10;Mfvx11M7jevD+tPUh+Fv3IvSvruvE+1yLGXPuPrc7b9nX7bPsrHGxobUU17r3a/2pw9Bphx/rA81&#10;6+MaMZ45dT622N/W/nXELeu6i5kwrP+le84pa08T6dcxcYy66h1+mtw2OWcful27HiDjjcaDeY1I&#10;v4LsIo8/AAo6u/fezKMfW/OhmvSZ+dGmvPow0s6Hsp+lnrtrXpL+3a+Qpdw+YzvblFe7Svf/4sNI&#10;NZY5QN6bjmv90lfXdsrT547paviYqjsb7nnvfBkb2l409Frx+kif9zx/tH1JH23pT3acHZIxNux5&#10;XcEHLNgXPcdLlXH/xnWB+zP243wYqZ1l+zb33k3MafkdcfMePsn4cPTLvVq1k2ovlzizNh/A9s7v&#10;kKO78riLBW3v77U6vZ5zMAY1a0xNufcG19d6lWfj4j6+WGuw4H2JRfo+x8n7zTUXubOT1KXdV3ie&#10;Fw8ZO3Rh9xoM0g4/tuWc+1z3JtvJF8NP6sCdXzn7GCzZbk5XH/V9453PQW6tcb/GMYrPe5tBnYf3&#10;grS1tygHcrO905P+x6omU7f6sU7SD+P6P12a5/gzdv4X53vqO+58pPzVfNhW2lljm/bIH10zTnj9&#10;8o/DN/cgr2Csqr+zRzfltPs84mEkao9D78VB3QSZ44yxD9vGh37UkfQzdF+7J4Dh65xHZ64hD5H6&#10;3hvwIC7U3KHmr451zXu3neDOdwXZI13HeBip2j+y894NkCmnTrvUkZ3sj1JzvPiM6xi6jlc7SNtd&#10;vo/yfuQXGN/GbLurttUv+h8+nR/+7rLwU32mD7YR92Luj+D9F3bqegxx72ab48hrA1hjh30ep5Dj&#10;spMB8rVZ1jUp/W1tigzu5LndDzxZNjJWJd9WqnrZdw2qzimfm4dxEuz/noeRul7rnvKIW64uj7nf&#10;cbIPVg5jYXY5tbPHKYdHc6DP/oVuPY9A7qOVuxxfBfv0W2NLjU1fnfRR9aTrtxsRanWw00fK4M6P&#10;46wJsG7o0s9rnfviHXf+X7lXqn7Rs4B57Oy1pe6j/8u/+3/dZxlwIuKiiuFf//rXIwjkxMXgmZjs&#10;JvAq1XaHOumXA0IYv4tZH0YC9DMu7W/fxgvtqvdoLukDlu7zOUG1h+t5pO2QTc051G3zLEfI8Vy3&#10;QZyNJ+Ml4D01b/vGoU6dXNNHcFLiIgnMk8I2SV/6pqiLf2wpkPnk3IExfN6dACHl+soXWneY245d&#10;Hs85r9v1TYPHZAzjI6vymtv/ryGfn8lhNy/IOSZ3vnnzbGdf9X3Dzf0rQdebOsZr7GfscqUg380z&#10;c3sUK/WAYwnZ7lhU9/Sme+MutzuqvscMxbj287imfuS3on7moy+p/erfP/KQ19V2n0vGYz3NI9e0&#10;+kr6TVzksYvP+CMffy/Vf40tyB2rc4RHdjvUcZz6zm60V7zUg/RxoukhSzl5Y09B/mnOY1xHz8e/&#10;tjWe/eob9Ks8dcG+DwqkfdU9e96DDcfOX/7yl97H9r//9/9+HN+Hr4iToGNcqbqO5+mgfpPRnX+2&#10;2/3YYzI3fXyd52hL9U1fWd3WCTLXSNJWeY7f4z2YuuveuZKHTeZV8+u7YyPjp7543mKdT9x8avLw&#10;N9/oyvi2M07GV8anAXc4Lvxxmnsy1tlrpddG0Dd/OGDtfEPk6/yDrPdklLqtABv95fg5iwG5OU6d&#10;uda8jzjxBy51ModlV7d32RaT+5/82OtXznne5+an0es8x/jmzfUH17dHnPMZ9JiPzRbtWM41PPtb&#10;a4KcEfOhvnsYaemN8aE7vy2iwTc9APsY+wzkvtOvv2Vz7uZ5UO7BU3fEHn6VUyur4zw89ArVh+Q1&#10;+UPTYRo5zjy1TTlrmT4FGfTz6PyDBjKuAx/b+YXjM2PSdk1Bf9VvUudi29jNaa/spy/ayPObkXqu&#10;ZRmNgafDb2dsd2Sen+jnOeqsP8gcduS49sju5C3raA9sV9k63z8GHfWodw8jQfWVdsRjPTkvsz6e&#10;lx3P+9fMEw6dus+Vh47TbsQeNXL3Jbav9rm/9Rg8BNXtht/qL+tHpF3mLD3GL/M9gvwj0YOHkSDl&#10;vd1s0y8wp3/5L/9lH/+nf/qnLmOt2Q+RuW9KtaevzIe1perKK/kmO7m++Va7imMZP88Nbsfqlz4F&#10;u9zWoG76VlZrxvr4k4eR9AXVh+S9ru+5aIdulprzHTUuJWXJqw8j/fLhS9Nr566mm9fH9TDS0L2u&#10;/douytxUHvvEp7gN2Tdp40sZuvTR78fQTLn7bDnUuNT6WfNTZ52PZeU7yP5xbG5Q72fGl+fz9lTn&#10;nMvQGWPXtdzhuqlDzfJccmT8Ju8z1/cNKo/yAW3cT9Q/P1A0YOzumnImddZ5XJ7lJNr8+dfxYQXP&#10;idpTn32v7SBrPkMnY+/yuMvzHAfWdnwFj+f0U3NzzZVX/9UOlO0ZObpu9biWGgdqrM/z3EKfoo+q&#10;57cY9/asU0/qewmJdpUa7ziHfFr7W9pWP5lDjtXczsf20q3+zr0r6F9/sveGtiC7OORQ+3LNe9l6&#10;P+z5OO9f1NmdmysZo47v9KsM+15ig+f1g7GMb7w7346nXWUv3+vec/XfXiX0+tPnD8d7b8B7bx5X&#10;gF0v5b10xi3Jt34du55vn3E3/+QyhyP29fxV8wJ13Fegbrvso6dc6CurMV8B2x1bX+74hZ2PtK/5&#10;JrX/yhzQOeyOg3DZnsYbRz8+yKks9bIN6gJt/k7lB/rQ9Vjb2XEf5nZFx+sEuulXW2Spbzt171ib&#10;Zewr2lDX3HbUnC5stnvzPFvXHDNm8zxbZ72dDTLlzj99taOq18pyLPnQzg36cfdA904f1FeH/jHt&#10;efpQ55U35Lr9g3hthv3fI15Vba/rkaWfrM3Fb1pl/zrya7hf+po3qX1In5J9Y0vVZTx18rxVfauH&#10;jGJf3aoPXB9Sjn9t3VdeIePpC3vzRbZbs0T7BH0vSYzvdCR9V13HdrKkj776MBI7BzeoPcm5YyT0&#10;XQBgQWrQmlj18YjdBHbc6s0/vjBe8zhz3qFoO9/cSfjNdPo5T+s76viK/9hOdv535xG/bjnnhy39&#10;ZznKsG1z62+mbS4kM3DGuCPtModqqzzXeYd61Bxo4L5X/dtPXWSc8NQT4rKfqwfqUDN+F0cO/Xih&#10;dYd2VS/9yTNfsL9JXcfkz3IXc5ffz6Lvfw5fj7hb40fc5cTNg2OpU33X/UTQo6+MvraOJfTTd7bV&#10;1V/6StKn4zu/+pEqyzGpL6AqO5+VlOEOfc+3Yi7q5tgOTk271xnVDn+ea3a5pX6+Ueu2HZz7NYZ9&#10;dIyHbBev4v6W87af9sb4e0gfu9yUWXuD80oe1Z/zAN5Urm+swRpfMap/5aN+/QZOsNK/vjM3yDeI&#10;Rq7ZX/mmD3AsdXZrBrUPPDCw05Uuj3hJ5gHeu8nu3AQed1VOn3jKMydku9PA7g3E/VzO94m273KQ&#10;Oi7kgp766a8e68jST/oH/SR17fqbTvFQStUH/S7/ef6oLP/6qnmBp5yMV2Nz/mir29unBybnvfDl&#10;j6abP4QSexd/h3o+jGT/bh4+jJQx2EbZB9scP4xz7wbur4DcN0jG/dt5vwJ0v2/vW8e5Wf2Xz9Gb&#10;PzSf/cLwfeV6vto/jPRz5zVj5R+MKOTledYcl65rsh7KOcj9pnGdn5jnft8+rYH73wN6zm3fXXZ1&#10;Hde69N8ej7xo7x5G4mgYY2stBkvXc0Qe55YkH0giL3NLPdrt1WNvZ+60q9/z3BbqML57GElfSf/D&#10;63zHiflY0DWOx06+1kFWz2/gw0ijvY4LY1PyfO/1gD9yu54cmz2HNua9mTEy1iOMBebQnHbZ0Q+W&#10;3zVGDn3umW/rI+cBrbOfIUeW55ZX8wX9pU3O4U4ua/x8brZNfbSbmT/bnnLg3sVtC+z/xukPqMxr&#10;Qeab+lJzs7A+OcZ2rvbuC6DuJcZ8GMnc9Q/Y8L6L20tbH0bq2zB0Ow9eh9/JJcfxa39n12XeB9Tr&#10;auNZLOg6m2sw1zv+cADuh+iqR42ObdfZmOkv79VqnB2Z96M5MJbj+Na/D44kGVu7ag9s4/QlKaPO&#10;+MrTX7al67nNGrv48sjX+V53+Nvl4FwqVXYXe3efDXmJrnGP+G2/8iFkroN5LJLXj+/r28BzbLD2&#10;4TWf87GMTY5znnRfFfZhxpH3tYgHA5p1l+f1SPQP85BvrO2WoLtdv9jOiflCtes0GQ9qjWZr91ay&#10;5nC1r+s4yJjOYxcbPc9xjFNYBu2tHRPk5xjojHW9ys92r+Dukfo7/3/kYSQwJ+pXcwL08eaaCfKc&#10;J/haHv81xlX3qgNVLzmPrXtXY0LKUr9fjxspO/uDtW41t/S3y3vPODd5HfF4rn5e8ZvfjASZT5I/&#10;Mw7oZ0zx/Lr1sdFXppz+ce6d5xxkSe1D+k1fZ4a/HN/5qpL0LUqwz3H9HfK44GSsbKNX+9a2j/F5&#10;z9WvI3H/sbMH5Dn2R7k9Ttu5Wv+8P5DnQOXUj/JM3+7Ld+TY8Ds7L7MxmPeA377/fty7gddE8wTa&#10;fBkTdcrllHtcM+XR3ODZuFQ98+FcuRur7OJ43NVtoO/hf8jr+M7fGdbifM24Y+srXwQWqr9HuTCm&#10;fto9z3+SN3AFfVz8frw+zEA/1/lRLvR94BS01Y9ox5hybJBTkCnHlvu3HHsV40CLNFvrGM7xRHnG&#10;sp02J/uy3bt+vMcB2T75jjP5yedEGTa0KbT1kb7aWa7Xu7Hk7mGkrJ+RufrW2CF7sP+9TpyXXnh/&#10;7xG7dRP30STnBtoor+Nwt27q1tjGJD6kz9RDbt9jhlJz8WEkdfGfsZOMVWHMceLRTnv87uSyk0m9&#10;D6269h/l577AIYd+5gvmdb2qvXnz5s2bN2/evHnz5s2bN2/evHnz5s2bN2/evHnz5s2bN2/evHnz&#10;5s0foD+y9Oo3I9WnmvIpqSrrTzrNp7HyKTb1JH08otqJ9o7f6cHrD/+dfVFTmA9FGZ8WfSV+laTO&#10;sV4XrT3VP/bM6xKXx6wbbgPp+pscd/hJF5/erLz6LNujeMf8Z14UZZDtRJ+Mq5Nx3Occs/ZTV+jm&#10;E8HL3/g0l9tZkPH1cXylYfrELuPSJnbX+bT2jzuG7f5JZNjZ57gsvd02OT9F+jMY69k8/gh3vunv&#10;5njl1f3v/G0mkrLHa7rIc8gj+5ybetTI83y4i5FoIzu/oF6OQ+0DsjquzKJM0j7b+c1IKZedDDJu&#10;wk8s5dP6gA/zU//Ob9dxaH7aR3Y23Z9P7s7xmhMw1s6kvc05xE1oXuSb9rStU07Ja4ikjiDj3It+&#10;PZ/lPgTK/x7SR+YhVVavLbKbC+3sozP0xjyOT+wWPTlkmyfuD5v5SST87nzsUC/nDtnPkfr19EBb&#10;fWtk6qSua/ZKjvlJ0zvdnbTOBXIfkl0OyCjuo9ioQ7v6tr/7xPbum5GSFXudx+/mWeM+wk9b4ssC&#10;zCnnBXd+d3moe4zF/va9f3X22Rf96sd+fg25HLrz3g379HnNaa0bpL7nQGz8lszBsOnjM//K4SPi&#10;2bZOnZpjz6PNL+2rjvhpid4On24fdTnnMu6nrr7OT+8CcmTUXjf8VrGU/Tp/vuGXdlwZC0Z7fO10&#10;HiMfv6xvErvjw5NvfMAv+AmTE5v1P9vKfjs9o34bxfD9eJtzzrHt2ud9/j4/SJ39+eoke/DJqdTj&#10;m3UO5jcbHDnE+tV4Q+d8/EC7mnbZOA/kWqy23z6Envbpx3Pi53l+3pH6bW+erUHmmjGQZ1vSV+aG&#10;jnrqHLrxLRB8AovjZty3rG8+okaf+608L3q8ZNxIp2PcU/xvw2//6vdju13ndNyfNfwEZMaSnWxL&#10;y73GEOaFjJ+ME9ahzzHuD10LvhnpzJDnurBeyPCbOSpLjL9DuT7SV9ogH2O5vw6QE8N1xM5rEXLv&#10;V4A5pF/PkZ6bvJdPnWxD7Sfpv5+nmzvWLG1yjuL4obe5b087vhnpYjP3s9RjjL7729JdeVQZ/ZSB&#10;fnZU3eMT/e3cdNhM2UV3w8V2wrZ0LVlb4XpWZX1/aCX3WUAPv3mv9mhejvWcJtmu7Mb0wT4J9NXL&#10;2M/8opv63jdUH+qKxzXsYvSxea58lMMd2uTtnNfdzAPom2NS9UDZ9r6hkedQqD6M0eu4TvItr1wD&#10;4cN8zdXz+j5+ktQvXfA6uVhrpG9fn4C6OTd104/3YJ4rPn5er3F4fc3+yr6rH2yRHfduHedz3m7U&#10;tvN4OPDYDGr/NI/ZRuY3Iyk7s9aq64bPXKOU17iQ52pBT118G6duj3GuX7lVu8FYN+VJ2r7C7nXw&#10;2i4DxvxmpEf+z69zx7VLfepH+e7G2s518SEjxrBhDtUPddVPsp/+q7zauV71dTJ6FGwybl1LOetc&#10;yXHbNZfaB2T8lGb92R7rtHkph3kvCOmnwnqknDjGSnl7VdL77Ocw8h0xqJVD2iv3fIPMbbCLk9zJ&#10;tZPjfDr1GU+dlCfp/2gXHXGusnvpYVx9WefcgTrXqzPvqfjWYMbVvcNYO6r8zpd61JnbaKxzNbmm&#10;TvpHln1Qj3mnX31UfTn7vc4DdrIRY8Q5Ma+7+V6P9rs8Pn4YryvqPgtpxz3BiLnY5SWPxipVd8VZ&#10;1xtxLHNhvPpgHsyp6le7rF/Dffh8bPwUm2tuQo7bnOoN2N/JI3fGbyvYa2h7ds8t86OuMtpS55Fj&#10;FX2BNfdUnoesUw/c1tTIjcn922+//fbLp/Jt1YyrYw1rf1nbNselyjIXcW1PumW7d7tXt2l5fXoH&#10;dz+JuVmTjyF3Y8nHdi5RdmfzjPT5R74Z6S63xdq21R222FHblurPfYfiuRDQ28Wu/mQnp488Ua/q&#10;K1PfsTw/S+pBttGnaH8cO+1GhGNKf4yrU2vIdpLy+k1nkMdi5iU7mdT71apr7CrPfu4LHP/YZM7k&#10;xxr0W5p//a/+43/RmPqu5OLrkOI4bXRSrkzou/gJuoKOpLxyZ1NBr+cy+0n1P/Iebe2k9o1JbQH1&#10;LPufEBj9o+7/3qNv0F5bjKuMf2nnQZD1bhucifFNcs3zbK3Yw6ZHflj4SnU58i11spMlzMe55YEN&#10;9LF3v8xxD4IzY82w0YcnjH/xL/7F8UINMi/a9qnR5yBMnXtGnDvdV3wsnZ0uMsqI8zOwBvh+bR6v&#10;49pC9W2853FfyyldVL/mUeVS+21PO2TWORdxH6LU8Wqv3h05bvuRPtR92L5Ue30+0tkzdNI+SyXX&#10;oq4L/Y/tWOPG1TH90H/kV/ja98OmHd/q3tl0vdimQrzMr4/3qyq+x812juc1LsEufde+3MlYj34u&#10;mfOXR+txyftFfla35pD2tN3n/OPdtYw88fPp0/oDn/nTT3qf/w/7mu/oX+Vncn2cQx6vYj/zYbja&#10;79j5tUCtwbY+P87futrpPqPq4jNz3fli/Ov84xbj2rhvI7PYh90brNBm3us7lq+lp09ZOmtN71C3&#10;HZlTsvw5Bub3iNSv9LFx67yIN7YrGe/wO/WP/hzr9WzX8Uo+DA+2OU0R07hp3X8G7BDkyKLGG344&#10;B9G+nud2ORQXF5+S0iN/8259S64h+2Oef3OcP7Bz3Cjj3o02x6H3b7uf72oqXU9d7PJF1B0tymwN&#10;sF+s10I9QKG/WTGDaJf1KOcHp34GHuRZ68Kcz/M2xmizPxuzxOvpn/M7U/3ORmPrDzYycxX6qOnD&#10;9qH3ZAMZd9mztVY+5/0gfE1d9gEYeSwfx9g53XtKmunHvrXtinJDVl3byul6jIyfsBpzHf2VODpe&#10;o6TqDNb4Duw/NT/46h/aaNeR4Zfzxrp+jMbKk3b+DKryQ/cB5si/qZ+5K19rMbZlb4+9oY8rb43e&#10;h2F7fq2MjPsZ/Eldv4Q/7jFGybzkiNuwrnrat9YQBMi5zmrbmc0+9nGMWcjV17N928zxadHbGT9t&#10;6xjQp9R7dq7Bjgkx6TOeXPplPrTPOnP7he/UqXK28x3aUczvzm+iPPW73vEmd9iVN74TbNN/98sW&#10;DRm4vyF3X/bYpfAGJH3H4JJbA93d+1Gi/iPQzyJVnmNug5SRS/Yh+zvdQ1bm+GjuoG36BPr9OvyT&#10;6Oeo+7/TXz/fjv1p9NfcsyjLOulzsM0wOu1/pKmf/pIeNx5EgiFjvth0SWuNteKoXX6qz7WW0l1h&#10;N+Oz/rbtA+0et+G+Cl1vPiTabVtd18z7t3XvxtiwNafup/dX2/6JB8ehYEdsjpELO5+NvI8w7liX&#10;de9W86FfS11j1+CsMxhDZ5scT5Sf73f23Pmo7NWG0LyBv9vV3K/9zGvZVsaaDjtq42Q85NxP5PmC&#10;8aoz5Gv/lGynnTa1DXfyBDFjeFOv95t/24lrsst7B/Kcs3ppL+kjx7lX8DqurzsyjgWbw+5mXpW8&#10;FlHX+VrnzyQCejvdlCtLyK8NHGOpk/7Ah/S7zaTGhTaDbSxAbtn1pY5XjEndx8v7DbVt4f4z8089&#10;cD6fP/Fgarv/GeIt6oq+jAXml0XSFlJXjna8PyLZTvBz7HezL8qod/ESx8Z6ndcXav7J3qeysW7a&#10;o7vL8du38/2L9zQV7q2fkf4fUfOoZXH1d9VZc3FsV3KOlkS9ypKzfR7n9gj9jHIf7zE/p38X45DP&#10;OouMdpuz6zavDVUP9rZX1GPt1am6u77bKu/1wLZ96O+hTf//8A//0O/7fsSDPDtbi9is+4ik7i07&#10;nSIafpYwc8kYfT6zveNkE4oneeOYz0ZnN9c2MluNjc3PU2M892EcY17jjv7d23K7eaUs/Xo+Z9wi&#10;Na42O3a6oh0F/7aTlNn2epo53V1/bDNme40vX8AxxVjag34fYW5c7/VT7XZ+7nwrr9vyZ3wAY21G&#10;R7u/3jtPr9PXjwbfjPTIobhIdbIuqHLogef4bmGgyrSVYTc75WBhkar+I0asoZ92tM2fOufwnHWw&#10;OBfq7D/jbDduPPQJ6SdlypVVdieE/SelB1c/6yDBWeregY87Pf1Tq5e62a+57Hymzm78Ssyn8SzG&#10;nX/kfHsLIH8cO9/cWaRv2urUnCDtd980kfbwY/4BO32dxqecBwFsL1nNlePha5fXsUvcuytQ4HGW&#10;uUHGp3AM6tu62rC2P0vmWzF94tR8QDnFedTc0j9t5UmVO9e0Bfu5Fhmn6kOVoY+MWlty9xPQjsGd&#10;b+KLcsyrHvb49hwq6KRv21J9fJtv5KaefYr6vq+Y9uAfWnxzvvqppM/U3bN7eHHlt+Yd+8fpjz2v&#10;xDizyxmqH/V2+wtrwnqYu3Jqbl7AN4jh1RyJg+7Ob/r+85//3D8VQVFHW7mbJzzTczz18nh+xs5n&#10;yj6UN/Qzd2tkHz+vb2HhjwCeE/tDV/npaz8x9WAunWajjvJfv/y5vynvvpYPAu38CdeOk+8N2Luf&#10;ZFztct9/FOtRnLTTd/o9257XHRivsc1XW6/Pla5je9aeIxirfu84fEx9bc+579fh/AefPcvurLvO&#10;LyvmSTYfxESkj673y3hTALY5RYy0k4xhu/udOtnGnjJvQ14G+8yNtj4hv4HvjvptU3mdE9rMgVq5&#10;rjM+MK4sfSAzv1PI+WnOvZ/9tzO6jx82c1+uupxL0q/3b0N2PU5A/Z0/UI7vHLedh1GXtY16zmHa&#10;1E+K9T8wjjVO/ZOtzaNxJfUHJNTWuLnP+82exzynnm12bxzM9eVhwvmHUPET+se8ClWOT2XUGds2&#10;NQ8A7mwBuWNp73HGNdRrCuN5roS0gRzVR683+xVt/OFD+Wf6TT1lwKdxvY+odDn3bTMVbJf9ys9c&#10;Y9N1HeM4DkO2H3uE+nDatS7bus291UdO+p/nBqHNsYavUw7zwB+699uE9vAxyiVe4Ju3FLcd+AbT&#10;eNBy3V/Tdvvla3v6nz9//OVTux8xs108tkP/lqF2AuR4+jpDnlQ//N7jAj7Y/j3ePGmSy1iDM8ar&#10;cblGdfsiPzHPJ490GPO1AtTjIkHXdbKPXe7L/BH2L3/5yy9//etf+33qjtx+xrVf+frj6y+fpg5r&#10;xLb108FwrOM853gd4RrWfff7x7VO1MbPfcNvgUSmLnPd5YfMdapy+pZKfmggqX1jPgIb9CjOI/Ni&#10;m0qeTxLj5Jz1STnpz/turw+gvfyYOkprvCRtM7Yoqz5yDavdzg+0vbaV8/m269zMpcbszHsS+f51&#10;PaAtfCMD7HKz9pztOHX6eEbmANqnD7cDZB7qHPtLzP+e2I+mffc5Y9CmeF4w3g71oD6ktPIf4/aX&#10;/DHGPeub0/6eEZl2o17nQeVQZZ8+rXsJ5w2sq7rpO+1zHFIG2lSG/Ly9qi+/7fEZfGthxqSdcT3G&#10;iJdj1Lvz3jPQree++jKEOBTWMGMM27Py0Bvvpyapu8bW3yKuYytu5biOzDHsicmDNcA3Vqad13aP&#10;LevHzOOw+cE/UHN949zy9evXtp+tdV5zWL6RaVvnkX5FnTsb5dSMWa6wjVYeqZMx7+JA6nXK6wbG&#10;PabcJxLtWSugT0H/e7tveAXOgcajHjHHN84Zk/vGP/35H/o9R75nBOagj+O82HbwIRs+ek4evx9W&#10;bo/2E/dBY9yRORx5SFwLRJ30S7vbz7Vsic1qnOd8qA+d/kGstm9mrHwtcmasKcVjx32bsjuf9Dzm&#10;h9S4L3MsdWyPHOa6yvffho+ZH+dF9FMGvk7dwXywaXvHlFzJfJ4z1tP42jJ/94H8cMbdfpH564Oa&#10;UucnO5udHtuF65qx1dH3bltVqv9uWzbPTudC2wDuU93HVKl5q5Ps/CKzf5avc076rjlVn3fjO9TN&#10;GLl90/cjP0m9/u3s8Jf7F6BHYazOAR7Jykv/Leh++Li+pSZjXXzX97tu+D7PYea+Zfpy3LiVlt1s&#10;zVynz1u/jfSz09vFEWNUUqa955z6nlzVZXv62uOwnXXqO06pPiR9QOpBju2ofqu96Mf94lXcd7vv&#10;dk1I/7R7Ob2H1Or5Pj3vtUkfa8cM65bHg68BPfeJ+Wa8vJZyTTmNFZb9ujdJsN3Jdj7ZHbo8jpdH&#10;sfvIv/+//b/P3gs6OC1GIx2boDp1zL51ndCOYTc7eTDO5is+kvwkhDtXbsjM+TX2G+YZ2tyvyajv&#10;5of+1ebM7mLXts6t/mKdjCXeHzrJK/h+NA7osI/kHCD7NcedT3V2YzvYLTMG3Pmo8SF18gUpuvf6&#10;a+G0r7raM17zgNRvp7TZOuejTvf14K+A2Cx/+31h+F0n3t0bItqd5Wlz9Yus+ql9STl26c83B9DZ&#10;xdn53OldiDuWzLXmwr5bL0z638WG6sMCjNVxqf7ubIRxc0s/kLZcyKjRTT/oML/UpU2h7X6vTdoa&#10;d5z/x0+tAfLhc/mSjANdrzWNWzEPyJv81PVmB18jlzPayy7OPeu8lXb6XPHm/tH2qRrvj6Ifa+Jn&#10;DrTNK3VoeyOT+uq4nfzjCKTeK9R9jppCXHAfyO1hrrUN2YYcx1cdt5/yNttepww/ztuanGwnKdu9&#10;+V1jdt9tus7ZdcU/a5v3Gbz5j53rUXMUb1ZT9/OnXw9f6F5uXG/wDSLJvBPiuD0BPUqfX+ZW7HIO&#10;P0u1Hb6vay41NiA71nOey3c5KfHbOHJ+z1Dn0TcLVC453D6Ussjj6dH1F7rOHB525z+udNvYf9NW&#10;9J9jGTP9JRkj9xngJVXNewfbDD1LkjHrg0W7fE5fh368qbqotvU+LvVp5/wEWcbO44r4OXZmnftg&#10;+T7fr/U3TBvn3Nf+sBjn82dvAMjZ32Do39wv7l5AzIeR9JU+j78DQZy3zMF6xGx2+aJiQ+Z+Xrt2&#10;HelH8Xl/857mzO6PAXMtW33Kv7d3Ph6T+ru1QfY19nFl1ikX+p7jvXZXnSTXytmi7/nQNyBci/TF&#10;t4gh97VxM+p9rl/UvHkIv38b29KcI2RzMmL5Feyp13pdBodtmYr5MC7I+EOCc8h7CWB9HFMm+gP3&#10;y4zpOFbGPHKeOcKqkffmwfEAw83xU+dyh3FhbIcV33n5Zj/TTV+sydhGnAvyfYxx78VLwUO9vOnZ&#10;6dutxW8nQnz7MNLwN/No83TtwXX3fKye28K5SO0TE1KOvX3qH/ETL8rNm9p2PriyQz18ZAzpsaaM&#10;NWae/NGOObr21U6fyl0rZRb+qKiucfD/9es4nhz7NndM+/kaXzvb+lbm9Us9t4F6oC4oTx+JfkQf&#10;nHPBsWq79F7DHMxXut+5f8Bx7N7Eq/Zus9McvBblxb4SF3G0ajxBnnNV727+5/HzGkK20Uk//FxO&#10;j5c3GLC9zp19VXygqeu0daj2/jwMWOvv6E8T5TUeetUWaCO/+Cv2nbhvEP2eZG0N6FsS/a8HU84c&#10;+u28dvI57ZLquzPzgTV+3SY7f4JdjX3Wdz8+30Pv8h2ydRykjijjwROOmRqPcfpZJ8ohj7Hqo3KW&#10;DTvBVvs8irVJ3+r+mPdE4HjGWO8NjuvVeWzMy/krq1xt1rHDKQRZtRt6az1oZ//MuL9yzJq8KMZn&#10;W935se+2EHL1+sG1Bj0K1zP95gd1huy8PY0JNe5i+FBf+j1Hy4l4+TASjFzOsrR9xn0uZz+0R6zr&#10;dlpzHdvU8aqnP309pe1vu7m4nR2r+14eS47lw6c7n9B9xHncmnmd9yEeSP/12Lcq6GmbDyOBxxDj&#10;Poz045f1qxDY3uY37zVzHD9HrMmdPXDdW/Pa61X/wD74+XPbD9txwLj3iL//Pn/OtulR5/WMkvmN&#10;etyfOAasZ5VVfBjp7nYDW0h7ZfzR2X0CyHynf/uavdGy6/XN5e/EETeo8/KYrXOmjUz5ztcd+kn7&#10;HSnX/51uxlfHfT7j0X7Fb5e3ud/p0rYv7YjutftWZ/O66zQ+ye1e/RpLOb7y+EyY8xjfBAnw9Uxn&#10;hzY1n1dhf9IOsp1kHKh9oZ/xHVfeyzwm6lilSY/twDh62kjvx/kt/VSfP+q9++Rks1e5xG0nxNlY&#10;6KfGlfSBDuXi94ZX9YD9eeivHI0njLNvsr6ZB3XVBcerj8Sx1K361YZ+1QP6ntsl9ar+M/RzxJvX&#10;Bemytn+wHup67PJehPEYq3nBfNa26+X7Fep1+3gISa6S/dzyfWVwu4E5gbKtjyZC/sq1CK57+Js3&#10;b968efPmzZs3b968efPmzZs3b968efPmzZs3b968efPmzZs3b978AfrjWv/z//l//y/9CaZ4uomn&#10;n5RlkWxL1U0d2yl7xlk32q+72GBuPJHGPIcsnY64z0vOyfKM+oSbNkXa/z+lNgu/udd/d2/2dzo/&#10;eMZzk8vx6ddJ5rL0l90hOyd34/suZjGeqEud7Wf6kjavsd8+xMvCE+39Sc9SmvFqTx7lOmLtxyFt&#10;be/y01cf45Os5NgKFv0p+CajbY7tn1aew76QORi7PnU/xZe5XnMd/UdrklztB9jvxoZ8je107ny6&#10;Rj3Fm5K2tC3ivGqMOzk4F8foW1K+s01yPO2esYvTZb+Mn3ewqOM4Rf2sWcejXcDPiDd+nutPf/61&#10;f0Lly5fPrRBjfZUrPtAXfY7caDTZEMw2/42abzTp/93kYf7OwfqfB+KSN+s0+vvS4raKHGuemc/d&#10;HHbsdNN/toU+8ayTtIM/uk7Y60OMp/zr1/GppKoHab8bh6qT/TuYzW7Or9jCWWe08dc9MmaZffS5&#10;vLK/0/71189t///4y6f5syT8HnwnPtmc+bk+WXikXJ2lO8b85CNS9dNftw/8JiDRZkeV2095tjMu&#10;1D66Fqh51jJHZr3w2tyUjmtxvwa2fr8utjae9bF8Xckx41Z9+5exjZw5nXQadR067fQx7uFotD42&#10;syDrY0OzM1zsjx389/U4MQTn3EYflGfZbY8dPd4sSeoz1j/hMU/vd74qj+J22kTVUc/afIjZP9k5&#10;FyX11ZW7Ty6qV2tj1Lk3wWyM+Ma6lql0wAItoXr1Z0DAr5pPxv3b2ek53srf9hnOQ8MvES1N2OdY&#10;ZSPV5VOOdqv6tbnrrv1kt27DZvUhx5Mhz7HW7iFnXJjf/IXf56VvJLR7X7vBqDlTH1HbmG2L99/H&#10;fJHP/FecVb7GJ/oTxwUf9tOfdY4nKaOlXr/ihL1FbFMbj38///rplz/9+qVdY/ik8biG+QlrfRz6&#10;3QXbuY3N9XMMItwRb6zeGf1alPmpfq534H2m95KgfqXLx/9HTO93O5GnIPFaufw2afvfPvXcA47+&#10;HY/GIH0Cc8u2feZb00VOQWdkPmRsr9O3InXGObmXfuy3wQ9sT+bQbPkfUSvntwlWPq59jxfnWOU7&#10;GLdAaqU86WtLHrMepf1z1LP9IkfOG8yBcfa1fI1SQSfl1ae+Om19WGcS/cg3J/STCmND/vkzx9fn&#10;/q1l7pMUvhmvbwc0p6yX/k0BCEc92rPuq0pZ+jsejYk6Z7392skzn5BrVfUd6+vb7n+EVl1jqT6u&#10;OQ8QDR/XMen72YRWvVc2B/zntjJe9pXBub+fh6Qu39ony3zsS4BeXZe+dlP58HPo0Ke0mbb90HHJ&#10;+wtscr5HfTa5UH0K8vQJyGqBNgNGT2XkVuQ3vtg2lvpeJ2QOvTnvUzIHa6jbGl2u/anjNUBdOeuc&#10;yTxA/6vo66yXjHHrx2X4y31qxDEPfbkWCbLMt46/Tl/w0Wykn5wl8hpDGdI6fm7PRsRJPLe7rXbz&#10;vTKy49t2a2xRlmPqWoQmfXPI/SbX2u11tr2PP+x+/PLrl8/t2s/1hW+I+fDL5y+f+vXHe7f2T+gT&#10;s1cHyqHGoj9k5nidH/ZcR9voEJxY651x5FFsqHHuMKezj7X/kwc4ftZb9nc4vvTudcnTkqR/x7q/&#10;lifluH+Y9wwWz4fdYvqgTRlD8zVkG2pRf/n69fwtUIn5j7Gm3V4Uk8uQjfWi/aOfJ+mM46fO5cL8&#10;5pBkxXkNVH9G3+Po18+ff/nzn/7U9ntes7TrQEv5Y5vLd/ZJcmDtmlunMOoRx7U1bm4XcG38BjBK&#10;rkVfneajb7Jg/N2Cmt5oE0f0z1aljZ9cQcclz+VJz6Wp9jzD/47MW2qcwVVP8KEf672PM6ljm7ra&#10;3vmq8ozt2N388nwrqXsa24fvOmlDu9s1Ua/Tbqql3/4eX+tnyTk8Y9js9wFIH3f+XomTOMd6vQL6&#10;uR6yj4FslGGy+syJwrc19/cTmr0l/Wfb6xp5VTxGu/+ei++vNX8oTNkqi918hBHOrZiMdgNfrYy/&#10;zc+2Cof/WaZRH5+FcFM8TGKMslvLO9mruo/4Kf2mOuKOfWN3jI3xa272U55rX/WBceS7fVHZ2O5r&#10;/xDb1Fn0SXHc2vYzMgfQdtiv9ug3ffb1fl+y5vtru2/79cuXX760Y+Bz80PhJ0iZh3OjxBJ1+s+C&#10;NreIxy0D+3jfS3sZ9wTneThnsF6c+4wbHzvnem/faCLkm5Et42Gk/9P/87/0XiEToPjTIyZSa/Uo&#10;Se3/McZivzyzDebmYt7lbf0/goyVccjlHJf2yE8cP+v9DFd/lsH1hH65s5o8ysEx1zcZY+MCMS6o&#10;9HdlP/fkURxZdqOufuhn6Qd07BeSbUm77C+ued2tSdpmfI4/Cw95MFZPsDJkS76bx2KdfB3fff3n&#10;zjT9GYOqzm35Pa+LbfQdSx3kljV2Pj6WfMnkIotu5nhnm+e8BFvG5M6XeVeQ68Ofwciv5IMa176y&#10;HJO7PNLGMlg65pTt9Cf88TZ9y6dPX9o8xs0jdrwJ8uufeKOdePhsF1H+MPLL5/4TCOm7xqK9i5Gy&#10;3Xiiz0d6OWb8qk9/56PK0v6wmS82lCfZr2M7qo7xwDH2I+V17rTt20Yn9S1Vz/4jamzIGMrQUw7W&#10;lbQx/l0e975aTuX8ZnzKXeyKuryhUW0Yg/RLXN4Eoc2DSP5BkJ9C8U2hH/2PCmuOoP3wkQwd5dTk&#10;YpvrQGsMwQ3atqx6O8uOO/nPsIuTfndj5zIetKr0B49uSPuf4c5G2d3YI5uE7aw+Jf9I0vetKMr0&#10;oqx5buU8927TxGffw5L2wXxQA07yE+M+zNyGr5WX/sU+hf3/fAwMbKZsB7aQ8SgX4j70HGflsjOr&#10;8flZQ/ajtLPArk3Z5tRotyWj7nqjvYfBLAP92746GeujnoV0qswCfbkuKY/tPMpivEEzGPMc4/oa&#10;ftfPPgjt07q0IXq5j6cN1WivfTxZvri/pWZfWL4GTacPrvm2vXC1jzJklQ+clEfrGKfOeTfBqBs7&#10;H5IPI2Vtke455O7zqQPe1yu3nXrZltRz1J/7A8dsy5Cv4w8+ff7wy5///OsvH9v163s7WvjDFm+w&#10;ffz06Ze//e2vfXugys8ftK3TfWDb5zRcFK7CfOAAMr8djhGHMv7YtTB3qb5y9BSr2EEfm2Vt36aH&#10;aK4ustyDD38BspQ/yxG0yXMiLF/Dpsrpf5z3nNh+/DS2x7Dh+CH/MZ8OJ6154sIV9hxm39p9yvA9&#10;ytw1pp8B4+ynXa1h/AqytIOuO9vPQDeL86GAMVO2A71apK/V9JuvqZEJ+uk/faSctv1hw31x7x41&#10;4+NZ2fZPi8HPN2YOy8dcJ7YpubSaPzIDvnmAac1iyAbntVjyRZWl/h31HLzyHDzycZfDLg/KaWZX&#10;0wuZyz4PnZzHtKOMY5kydPl350nM3XnUsssj1xAdYLufbNt1bA4dYJayve9z3D6nIoN2FPV+3d92&#10;18rs9/Z5uKMfMB5Fhu+Ri9DHDmp+xFBXedor+9HOU7RrQW/FWjGXrILd8Ft90HZ+/PH5119/7fJx&#10;7hs6/JSWdlL7d6inbtqMcwc5n/O+85s5Jel7F0fqdpS0E/ro7Pw8xzmdc/H+kzwsGZt4zLE+JAjn&#10;Ods+66Uf2n6Qp773tuN7u0760uORLr4tsNMdYyvf1L/a7mPt/A7ZuH7xhyzWj/cfhgxPn3757bff&#10;RowmpfZ6N0M+8HslxVVnzeF6Tqlzv+MuLuRY+lCe9WizDmd/iNNPthPWEep47ZMGMvdbSB3lff3L&#10;vHdzgPSTRbKtX0Vn3WVrLOv00e8HT6+x+RefvA5oY/1+cdhB5l3BNH0bf8fdWIoy7xpXW7cyfyOh&#10;8CqP/tf5IUDee6bf59Iwrva7HIiV8ox9nHMZb2WNXP1tXDewGOVw2/S6JOLo5zxv2lunXYyNr10y&#10;jx3q3Otd11yQp336uPe3xnZ2Scp/RtdtkzbVrq6x5TTXfagL3Xe+95Z2012XQ3ntK8Y9xQ/Mz3IO&#10;svCcJUfcFzD2nc2KPUCf8kj/EdWfjDzWa1iKsXbs/Cir8vSxs9nF2OnVQq6ZL0XdR+S8rNNH+qy8&#10;KoM7OZhDlqT29UXd27Pm74AZp9oB4zv5I/RZ6x11jFjILFL1eE8JGettfpnnaHMtoX68PXZjXD+b&#10;99kZ8Nq+R5ivDT+39fuVDwH2c0QbadWXptNuWH/529/+1nXIg/Jt/qZ+j/Vp+aU/4o9xeZTbsllw&#10;3Ye6BtmXnX2nifrY7D6jvzP7f53fjJTYz0B/+tOfejKc7MGxuyRBWzl0WXCGnhSqfp7f+PlZ0oZ2&#10;zk2cT5X/LBnrJV9FB3v+S1vb5gjWr+V7t2bseMV+LPpoF3axkFmSXAfxhcquLIw/yjg4zrLh+iqr&#10;uv2Gmmbb55jWUZro1G9lnXBYe/rXtlM657tYc5mKk91awHXuA+VekHxDhLKzGf0hy1hVDxDpw6Lt&#10;mSEf22wUZSOE7RGvxjr7Hy+OxxqOdaY/3khfNW+KT8VeY8unM2aoXkbo1jjaq9DPUnOSlJsjxRsL&#10;uNtmCTap5/aR2sa3b4hwToXjxU2so8Vve6j79VH6jjvKuODFWJU13e6u9XhhlnVvkwPtptO29nzz&#10;vAka5FLhU9iKyZ1t+Ll/O8yU+RvoP8bDSIIv3xAR53vHbqyutSh75jNJvTsb5Lmd4BKjNVNWx1P+&#10;DHUyHlSf8Kif66SvZ/bPQP8uxskXxzXHUxP1vYshxmfdszlPr7P1VVjrkvs9sPdG4dylTtuhuxk7&#10;divK1bEM12M/JY6lSyMn29yMf/kyjmsexmt3Sl2fB5F8GGnkuZlsA7ssHpetc5R+bpzXMY5V9CTb&#10;oqy/l/QEclXfeT5jF1N4Wr8p9DKX+uh3GTpTxqcExrcCLF3HLZW7uec2qqX9M+rJaSz6d9yNpdz4&#10;NQ/42PYLr+dCO2XjHNxs6c/S96U21j0q703fdht94M1nZbkdzcMy9sXsn7d/2oqfCrwjfdl/BOPG&#10;qjH1NcpYH/Ul21DtwU+N9ONpjusrUZZjz+4DOFOoO6st1T5jCP2hNbbLKHtdUH4a78fcaI4H0egw&#10;vtbvpN8YfwxafRg6Yz/yTYZa7sm5jjbqaXO1XvfdoO65Hq87e7ZtPn1+bcOmju3W6/+udZ9r0caH&#10;7HocHqohg+rf0v45Fcy7i2h7jjZWt5uYGzUlx7O9O97UB2uwNTyf2enz7SyjP/zxaWLeEBkxlxf2&#10;hfWGiPvMyA07SpfgKkqbWZePsSZo/7M/0dBuKJ9xbZbOwPceQPmdbu1D2vwovi5ljs3sj6oTbtGt&#10;rJx4UJ9+77X+3A+jPY7NURyjaLN0znHcL8a+0Jtdp//X+mMeo56Do/K80G8KRhwemOYhFxj+pi7X&#10;knkBVo+XbvlNPVyb0ATnDSP+kB/MfurBES/qLM+o+jubmhvr5/XMsTtb5dWHtcU++3h9n8w3DWnj&#10;h/Kp/0Gc86vbv7UJ0f7RjsI3lbF9vlWfE3zt9pHK0Nvr6PM6ft5WlTt/uVbeQ8NOX1lG2ns9Y753&#10;ObCkfZwr9Ua3t/m/y0a5e/iK/STPd1JlOe/F4zXs9O1/j/5HPY/hVsZ2H/LMYbfe5AqZY6abPpKa&#10;/Z0eKFfHmPYp5pd5toFRN9DJOmkeRj19yblfMz5z6Pa1W2vZjo5ekPfrFOOt/tOf1sNIy36tpXFX&#10;/Ae080B/PdPjjzJPsaNwrm3D5MHLvczJoozxbz++9Xvbfn+LfbdtpbXTf5tJEzT5XG9zzf16d30F&#10;2rUkxzZsOFZ1Fufx/o2wrW0e5uK4vuvDSBlzMPenvj70RmmOTm0erKb+lb9nNBHnVErqHGVIWvMc&#10;O+kxX5g//fEw98yzlDP38cT3EPXLe288jESf9jqPjXu3Hqe5NRbrTJyhP66B+qOAuvYhjxfLUMOO&#10;bTeOC0g711LqnDPuHXU8cwZq95/h/6zf5ZH3bi5HaUNzWkc9SvvnaLfSFtX4SZ1fMtZ+4Bx+Fmyc&#10;54h1jjfGx1pA5qPtYrVzrK+P7XaMcG9Cr9+jNH/N+7EMRznZ1zhX1DnrrjXx3iHzh9RvrV7zYdh+&#10;Tzfd+DDS169f279s+/P+AvarHFJu/Gy3zqy0q304571w3xvb5uG+OMsIyz/o0+7/dHrMVqiXdMjP&#10;+exlOzyHjPym72n3qG1t+4/wM7ap6/5S49tmzO2XOtil/mkRC91u7v39v/DTuqOaOu1gp9PL3TYe&#10;x+koykaKOd5a3Yd9xhbZV6/ivIHx7CfV1nOq5PrdUcee2SC3NO2X7Jf+wL6ynB/tOp68Ikv7WsSY&#10;me+drlTdXO+ss1SQOUf7VTfjAH2LHDb9vURK0+sDliGjPn2Tbd93B9UneI+xo8bfceQ120mOgf6Q&#10;Ebfuv2COeU+fVJ9zFZpstHO+Un2cwX4W7hnMaZ5j+QY/rl/c5x75o9r0eJgcXeXdZL6OOK8rA7av&#10;ZH607ad8cB1zvUDb2s/S/uljTWnUT+Bdwf4zbdTdQakPxxO/yjrHcjzbkrJj0Zpop5sw3qZvb9bP&#10;wc6S5EXKHRTMyTGotjtSX5Sl3DiVuxjmw9RVeZbPXR5nXEvxwhewd08Z9tXHszzu0NewX37P8seo&#10;c6xPI9tw66edNF+Ldd1+2R7x7u21HSeIcZJ5hv61rX1h/82vkgfGz2vwODehefZ/3UfT79l2tFMG&#10;Z38DZZR+op3HAn38V/3BshndMd+qv7d9vE/o98425dUPMH63Lsqpc54Wsa1+blPsUr/r9GNykH5E&#10;fXQtaZ+lk74fwKi+E2UZY7Sdw4dfvnz5tcnGOZbD4Pv3D/0FYdqB/SpPlv8zaWPbObn+z9C3fqT6&#10;3Y3vZL0+3aBd231ztjSr/Y7ML0vF/aaCvWsi+uBFu/279dr5FP2k/9Q/xqNvTTFmt59KO1/Wkjqj&#10;fZ177QvyLPqybztxrJYcA873NMf9EfV4gp2faKMNzLk/GNsUkLAvHAUF5LOPD30L6bqtd9vMfCxy&#10;9nKPNjs/j7ZN6lq85kKu85X7Y7Vu6/RPcQ3ymgj7OFf0k3GSrZ8XfYP+jzj8yaDFopCzbbBtTObm&#10;tm6e0OhyfbFutke/8eN8LPAgTpMcsjV21oPDxcwnWXkM1Kk+Dvq7lQ/GJ84Z0M2iDL63Oo+TXbv9&#10;f7HtD8SdYB6jpV5yyLCLdditCbqubbebc5acF+3D96Tb8cfn7oX9mDkufxZ1ratM+ho0WY/bH9RZ&#10;8WtRPo1OY2P8un/g7ayzSPn5a+kHuX7d9gcPZyKz7H273w3Z9NGHm6yv2fR3MNpn2Tq/LPk5zoAH&#10;QKvt6mddZRXmmyVllfQn9ut5Le3TRt9IervVu9xOsdo+jh4PSHavXc69K2/oj/3R8u0rb+h/a63x&#10;Boh+uIeoc9J/lT9Cf5Y78jyk/36OK/bpYycDepljPce1TtdhTTp0WunSUNvj+p2peVlT+nabJccg&#10;Zebp/RvMob6/0M43r9u/vSBjusyGwn06cnx//8aVadAfQJo2wHiF9+HwTRk5X/XM90SI7vT1C8P3&#10;NT4gzxhpV0GuH9bP2j/owl2s6rPG0Ub5GMPXWNH+h+EWMv9AjE6P/XF8Q+7xQFJbe44vddyvvzc7&#10;XyfWePSpm+SQZy1ptyPltF0n5rLztfOnrKLcfTcLHL76Pjk4R1xkXO2hyvvYcU2+89a4DCFocx6d&#10;S4xaqhzSZmAeY4xy0u3bP/KepGyUuZ8UedNs9bDRr4zxWZcxwJ+oe2EjzvlC3bZCO/Ucq3m2gdl4&#10;kEeDkZ0PZORAGWJ0rvvuiTaU47QtyY/vfKDEnxsf2yB5GKORfj2+K4fOvF8hVp0fJen5NPXDdlPc&#10;Lp/LuU52sqTHmDr6kjsbQC91F9jE2EYHvxbovnprsIt7nFvb/Yuxa3z6zEF251RYsa9xqs8mwGB2&#10;xjglc1w2K87FT2PZjLF7P2NbyHjvgW3Mvj8+FDh88FO3P/o8u68IOezXOmUcqP1XyPzg7OOxP/Ow&#10;JPipMlBmnWvCcVrRt+UO4q07osXOhp/Bg3w9r16VUcjRPB/lALtxfIFjq+7VMQ6eSwRdC6TuyU5n&#10;bRX6f+xfSpreXndgP+NU9LHTGf3lH1wv1047++RIgp/6sc8Dhj/6g0js98Th/bcP8TD4Dn02h8dc&#10;K+pYMstuqyXHH/9zz9cbuzLUu4/Wrw9bJh/If0xx/oMJDaxZx7mdm6jnxn8P/Mmj7QiIkLutcu3V&#10;Tx871BP1q7zybDypuvZTbu41X2UpR1a/wTfhuOo6syTYKWPb3+kluzFl7uN4k7wHHP01r52vnyV9&#10;/D3+tDW3uvaJ24c6XydVkGVJqvwuXtWDbGNXx19hF08/WZRb74pk+xHqPdI3P3QyV/oU97W+Leb2&#10;eOQPXKvm5ej/DFWf2LJ8rxwfoa9HOaSfWnO9lr4Gp3h1vXqr95OMjZ79k69+Mv/Y3/2l3fXaf1wD&#10;eFi+bYEm47rWrmXN3vu3btpq3g93nUYM3089r0Fdh5pb1kB7+Btt18CijuCvjh/YPadwS7+L+jf/&#10;l//9v3TDXto/vYw+flgk/uN3V1kUqcF3SV0SlCnfjaePNXzjZ8NtzAZjuZNRP9tASerarrrpw/KI&#10;7mejM+ws51iZB9QY+5jLx/JdGbKdvzuZJV/UiWOu+XgDdcXIIrT5OY3uqbV5AdVL6/ZiHxPsonRZ&#10;vxEs8pbXXW5ZRoQzQ95Gpn3eCDhWGbpXX5W037XNm+ILZ9jFHbKrXM7+13zags36nl08QO5YPa6y&#10;zRg//dBv8Nr//ZPVDLfiSrHF+e+0vh9HjuaaPu94NPYM47jmlSOvWXYov6sF/1+/fj1dAHc6bfV6&#10;m7E6nmS+rLd/rLjMY5PP3q9/2KCNj1FS5oug/Bm9Hq4VHsKgSf377+PaoY7nCvK85NfYydAVxnc5&#10;7+cxYKwW5Tt+Rp7+WmPUE+Xk3M9PjaY9Gk/QVv+7At13WTPHwGMzZewf2qR8nFdH4Xi0XQuW48W2&#10;Ou2fGB/HOp2B8WsenQe526auc4S1D974bmC3k0vapZ7yR+UgHpokTfZ73gg0ZXT7H6Ta4mh3sm/o&#10;c5TRz9z19eg6sOMVrZ2vKqOvLMd2tu3obv8ix2a1a8ltmn7qts7YkP3UzfPEM+58VnlCpLuxRJ3U&#10;ZRnsu10p5lznkfJxXaTv/nDNHRn4rVTdfyzj0h912n//Pt64k27binlwvsj9TjlF3QV9ckV2X/JN&#10;h50f237CsXKy2eTu+XYw1nK6HDYN59z78/6k08SM5ZokGbO3c6EfMOxa3pv7rnO+Z8xXLnk53Hyf&#10;xnpus0w4B2GQbzhQ1nqe5dL1Z1tSb5QRu64dbXXIQJQnyxdytn3Oxz82jRz7PHp9RvucS/tnjmk7&#10;IAfebj/0Avu1hqoryJ/pqWPh2KJmG3CsUbt+uY6A3g6k3Vesaer29tzHh/zsn6p/C2nbEWn7IO3f&#10;/vZbz2/c0WHrmo5jPPPLeDv5TjZ8Lbtsg+NbPebTitIcv6P7iXbWCRLEXX+Ww/CWdVwz15PtJNvu&#10;3ZY2OI6zWY5+H1q+zv5GPdaWsfZvT2PpLLqnXti27bTfamzHthS3k/VdvFFGP0n9g7BL6nwesdO7&#10;s1fGsQT0PceBcvJJe9rZF20tOY+UZx8bftaQttdPjiN+ApGfemJ/4SEkrwej5vURWuO/b1957T/W&#10;eYQkxijjWGzniiVqpf3Ty2gPE+vRXrpL5j07eq3X/oVu1XFu4PxewXVyvUH70xoSf2LrLsZd/JPs&#10;uCaf4yR30u6HGFNC24IN5ThGgbHgnNuIYs6O9XbfB86k3ijjfTPaO5jb2j/GvmZxn+2v9+Ias8q4&#10;nuKDesuNWG7tGuzFPEzHfoyf8ZqxgQl2lt59PEfgE8QJxxRj++2Lr/M5OEv7Z6hNckx/1F+//j7j&#10;LP1uH/Uj9AmP7vE6U8H42h72MU9kfftxDpnngaM0GWNj+348HlRJ+wS5MTJekrKax53+bmx0h0wv&#10;5na3PdND+l3+p36f/zkepAzffFO3sZaPwjx/3Pk7MoxcvXfbcz7Gql/63W9zZztRNuTjzsHXUJ3W&#10;/D5fK+GD8vvv4yG6Lmtmzncw6rrWctZdKKt2d3JgiHF1bGd5xN142o9rIP/EOTlL4ZHPNovRaehf&#10;7FOcqnNG5jkXPM9m3/bPkuuqj0NWXn+O8aGjLvXFrkE780/8FtTivuunbsa4I2MCujt9RI5RPJ5c&#10;O22U9/undtx///Gtf8vZ13Zsf/36tf8hl/z5Tx3Oi+VmqZfxjWr4buNNRKbYWtpAr/0WNdrmAcMl&#10;tkuW4zLyn7nM0qRkEOOrzD+BLKZLxmT4aPW8f6pR67rfkT4Hw85tfR0/+96NV9R/pvuKL6m69Kss&#10;88wcdrp9P4t70UqzmK0N09fw+UCvkGtsPtTkQjmd58lg6uW8RPufQX/V1hh1PNcwqf2kPxDI+Cx4&#10;GEcn9Wj3se4aP/viMTMVD2pukG3HdzmmrI7v9HfrvgPbnT9ltlMmr+hIl/fXb3RYmbWubfCQj/Za&#10;e2S+7qMebbrtnw33OSxZ7hs7/XsfA8fUe6Zft8XS5fUO9ZxtP4bYl9FZhfe+kfP3GYo26I/3xcfr&#10;JjjXow3mQL3LNe16mXlIt+d6wLHeBsiU61fep0qz7D6QMZZ+IHUzl8zNa2liH3PaOW4/S5WfsLtS&#10;6aR+lnEFe/PmzZs3b968efPmzZs3b968efPmzZs3b968efPmzZs3b968efPmzZu/k/7s0n/4v/9/&#10;yrNLi9MTVkXLMWuebpIqs89TXNCfIm6kDdR+05y2Z7n+dlQfO11l44nTlRv9R6Qv2lUfGfEzB20c&#10;q/Txjf7FR3xKo/rcxZM1lk/WIi/fnNI2SrWF9C13srSnbXGdht1o1yfz8um/r/Mp4F0cQTfHX9Gt&#10;Oua3OK8RaLP01jbf+QPk46vT9mTM6qOiLjW6j/Tzk1vqy9mOeY55VD15lmPK1EVmW7+Uvq3H7ta3&#10;s9+wtvPbv9N+fssIZB6ScV5lG2tDzkVoG3MX9y7HZ1S/+knbH/13nZYuoHfSKfE/f/7cP6HFOn/t&#10;v5c96LE+vrZ27L8ZQzIPwZ/Hc/r2uJ+n/Z4TuP0Zty1eI4Q+ftHVt/FsZz7Zz1yU7cZ2pE8wD4q2&#10;1sqBQ7DaQhyal2vpHTs/lZqPbdeL4lqBMvcPULf7ipDIHoGd28tcc53uMAf5MT/Np82dfd03Wgb9&#10;36rPp5fuuJtTrtEO/Vd75V9+XevJMeu5mG8K+fHL2sfbXUavn60tmvhmzh43TguZ20xy/hW+5vmO&#10;tNNf9VXXPcfv4vKjPuA4vu/WLn2kzp2+uP+h5/a7y6fHn+3W6VXV3dnWHOhVPXXuYh/Et2eRt/pu&#10;S+cCfsKWvjIZ5+axTxwx+zdbsO7r/Ed93vaP9vHy6YvZpsZP7m/UyinKjfsqHBfaWO98fWvHUvbV&#10;Adt8PjyZl83/L3v/tjVLrq3XYTUPVbX2Ft2aSDeRvrNEyRc2RV5I5BtZJPUW+6XJvVbVPBgdQI/4&#10;YiQQmbPW4rbdWvYqTAAD4wTEMTMj829c5+x1Lf1Bm/1sDdrV7NjvV7G7j7m2fbxtW2rHVzlC1+WX&#10;kcIn0GfbVS7xpk3G8Hyt34wF2lFy6JSdQvqrfaTrzXrotFBxTlAG3779Pltnnkn/tcu5bo+x0xf7&#10;I+3ruYdvsHadub83i9Yn7tXX6Sfm02TEHN9MdXy83hjfnD1lkP06VnEuqYfMc7fjuxo4xrh3+/nn&#10;n3v/L3/5S98HKZ7fxDgX+1n/3q5D6qN36PRvfp1yivs4HGNNPefRf3Ujpu+YvrnupT6Mc9l5jqMe&#10;7XPbUGNPUQb0ycXcXENQpn7+KcY816U/5+U60P/Q2jn31Jdhdc4B9LFmf/ytQG4G6pBTjUe+5NLz&#10;LmMwp3dZr8+fmzBeR0Hajm/8tXPrF9aBWU4n8zyqb7+Riy2yHiP89nue41gcZJyEcyw+9C3qr+ZW&#10;ddNefbcvVH1g3HszbZhH7lccd1/KL9Uaq+aXPgRZym0T+7evX7p/c2MdiN3+7ecdfrAdOC99+9Zy&#10;+E4ev7Xx8dqNtxLwZz5dNmvj5PEpqWsbtElyDYFzAPPI9zGOWMXfM9StMUBfjDEHdX2NlDGzRl7z&#10;SRkc991l/wT12BZrYtv2f87z6C5e3+6tTtloX/cTabMedfO12pfy/Zw7hu45j/6ao/js+/rUuei2&#10;fc++uWWOcJdGtRX7rK95sI37dp65XfJo+hRk6fNB1irlkD5A/SvnOlxYvBdS/VJzluY1HXNxnHkY&#10;S13HKsqpuS/NmN3/9DME5z4BHjM1FjCW21jSVvufP40/le+6q4Nf84P0D9k3B/XTDqptHa9wvuPb&#10;3zvS/vEIPvMBzlO0v897O23Nt4/NdkUfctjO80f6Okj/vTXgPI8+15vHbXO9tlccw2wVE5lyf4E0&#10;8f6n7pvuA7y+6PlOP6aHjFz1DeauriDXX+Z2x7A/16LmtaL6zhyAcWXW/fic9/Gpf5dn9Sur16ZQ&#10;fXFeYDzl9inOEZlrbFvoV3Y5V91Db3WvN88ltNWjzm0LGav693zlL/TQXulXu5VOymgjr3adMhfW&#10;sL7GYA79Hqr5+fzLn7rsO39KuiWK7BKLc3cz5W6r90sejOmbmnswYOwqH+fO1X47rpFX+bA9XxOk&#10;rwfKL1NDjx+vaeD7w08lRZxW9Xa1Cb81hmROp851H1Wn7sd3x7Ho031vZ2OMPvfZvgMddF+Zl7rm&#10;QNs80gf7Vf/z5UX38HV3QzRfjw7d6xz1X1GeuSIz5sjxzIP7QuSU6jP76S/Z6az8ATLGfL1En+OR&#10;GplrlL5WfvL+ybrqdTnvN8yYyuirq9w1AXWStBH0TvsBOmlvv6Ltyi+kTfVhO2WrdVuxGq/x0fH4&#10;X+WnPNvZzxqyrV71eeU8jiDtE+SOmQNlF1uqTZ4/WMeUoYtMFcYAGWPpX3/sx7zv5hj7N79KxFi1&#10;yTb4Os04dRyUWZOr2x+8b8lrEf6a1tH2Xpn7ZuyRjTmd2wWZBfBFyT64Vspl6A6dRDuovlZj7ouL&#10;29Ql3cPdw0hXrpNMlPtzgZJJJvWNIerqF5k7Dzg+4jz6XcnMC/JEmnXyKDn9Vn36qzFl1u5w9Fd6&#10;r7KLJxd/cw9AT13GWQNqynyPseeXBwVkHD/0gpQn3d+U5dhqh/fFYqXL2k1o5oNsF1NWvh7zG/3U&#10;veQ02znXFeitXgTWmw7IN/GSGtc1SlLn5FGvzr2u1cj3UYeSOlmvqD7gqv94kq9wIwJ3OuZ7lwu8&#10;qgP6vIub5yOOEfueM+r5KkH2kMvNm5+gvrbVHvkqVlJt8kOZOzLfXU5AnzbHIu26nzKW9mC/1pD5&#10;0rZ/lZ/rnHJiX89Rj+sLNZ+M8Swn5SsZ0D78RZjUgfRTx+RuTJ6Nr8jcE3y98sb2KqY+65jnwRrT&#10;/cVjhzfnOH7Yhh5H1uiN/Wpsz/RlPGvGaixYno/nm8w+yJekH/fpu3mrs4ot6BwffLxA9UX8Kjs/&#10;HDxR51ibzYevdT68CZns5uL7HLv10O7yAfBGt15L0x6wc21FnZUu+xH7lvE8H/S1b7rKs72i+w1d&#10;a2ye2k3u9CoXu/lG2Y46Rp/5ZTxk9Ff79tCr+8313i7JeL7B4RobM/urexr1AF2O+9+/nQ9DQMZR&#10;f8xjyHMcO/wg08eIPXRG+4zpWL5H59JkbmeMsZ45Nvalc50cw+a0Oxmy80049YefK2Nd8XPGM76+&#10;7YvyjN1jzeOOD68Z6+vUJYPqU7It4foYX+md6/WYU3LKH/W6fW+N7epajHjXNWP8iLV7PdnurzJX&#10;1oE/R+L6QI/f9DKP8WeRBml/8TWPH+0Yy3EJt8d43W85FniDg+tdXvOylvET0dc/h/jly/gTGxRi&#10;aOODDVXOQwz4yHODY6xNzoN22gJ9cwfH2mr3nLTnz06BPsbYuW74YL6M5T30sL/Gm61ZnzhW83vk&#10;HAf10VX/+DMGD/ZXW/YhH4xmTH2sMw/eFFrl0ufe6sOObTHtqKtN15/rnWPItUO+0lkxxs/z0qz6&#10;NqjXnt++nHF6mfuM+94q1ywpO+63phxbi7Lcf0A5pG7Ksy36SV8rtK16K5+psxoX9e50gPutGnfV&#10;b1qt5vg4ty+++wNJrRxx5kN9GZc2Rb85VmOpu0If7jPgPpDoQ99njKG7imH/4+dxDqjjgIx4nzn2&#10;+nF63f+0uVw/p5tjrA0N/Zr3OB9D5k05cznnDae88rgmr+D+yvr243DmMR44m9fDduwpl5HHNTfJ&#10;OVHw4/ZjzOvnec5tntomOK8Lp9+cr7rDx/oYOzbDfO1RddKfpF+w736GPPe/O2I36KxyXEGMmluN&#10;mTrW+N/d99bYvuYZtt+O+1BQl5j6dv4Vxj9+WP/5Pm2B9kVWPsQH41a7hHvn6huUKdeX1D7zTR9t&#10;b+/1Sg+6fC4tH8Z8Z3vMmAft3NcfNGrnBo979m8+pMn1RTLyvcZCFztfnx++F+/RyZHvYj0T16bH&#10;KHNMjDnyi7k10s4x1u30Xeczj/m4N1ZWdYf9db+3/Sh7PBYAn6n7Ch5Xnt92uXGMvELftvkCr1H9&#10;AXGJaTzPd+qaD6CrPOe38ivO5ULbR1KGzkqP/VsyXtedc6v5rvzkHCF95fx4jeC5Bl1ff1j/KJkH&#10;Po1z5DFfez08PDPjpw0gS5+Vw3/Z7smdfQVdXttlHit7xpCrc6fbVvtpDi1i8zF0+jmMo/vTeS7r&#10;8PDFx/O1nrJHdsfLuS+P3M9tfPE5QWfon8f80Hn0j/znn3/t+w37F3js6Jv+YIzXeNf++jwDOYf9&#10;XP8YxjEGOB9I+TPwlfq0jy9JBXUdkhzzOK1+1en+o71DvaqbMsjtJ6N93TaAVD9u57yvxO7jbA/O&#10;Na3+tUlWMnnMb2DbeYjy1f2aY+jXmIyt/EiO5bZKn/mZ+2iMODUW3PlPlOctTbU9YS0e9yFB/krc&#10;I+YiTuo7ziHE65rcN8whfamfPu5iQeomef1L9EMuXP8oPFDkNW+Vj/A+HfP4Mn+8QZtTd+zXuc9V&#10;H1DvP8X1wZY/w7bSY+xuXslKBt1/z/k655XfH2N/fnvV951eH/l3//N/Xs6KQGnMN+QMvlqIob+/&#10;0CQ7ORjTHYqdgpIXDnhlATJfd4Yk8+h/F7bx6sIC9uljZ/sjPpP0naz8XXTniRG9bex5MOQcqi7y&#10;Vx5GSnKs6tP/Mk9eFOk30e3Fotu45pH9kdN1HFY5qVdfkIF99otz7HEfEXXw9chq33q8IELN49lc&#10;zvERg7GVTWUVx5JjVU9ejQPMVd+JvnvMGMqYqxiO3+XQfYafJG1e0XFf5DyD3P1QuRe/na8HXnwY&#10;SXKs4tguNvKeW3wQB3fz1iap+vat6/lzdT7VZ/UN6X/fPvejjG//9HvGTvsfwTj1nJP+zngn9QXo&#10;Smcl+yPs/NQ5p95+PR6314pnuTM+tsU4pxpPO/seO7/88kuXsb/89ttvXcYN4umH+moLmUe21enX&#10;jN4+33yCXvvh2HxzR5vUg108yDFZ2Svjw4VK9SnVN3pV5ofiFWPC7mGkyuVN28W8AHvf91nppP98&#10;uGkX121ax9P33vYaP/U876CjHnXqrPymT+/1QNuVfdpI9V1jJw/2T97chmpjbsqPePMa8xi7nhuf&#10;xxyMFxu78+EYO/dxx/P+6bh+tiFqdcC2uuD5PmXZz2vM1W74yhgcC7Zzf69gm3bD7/naBhizn/KT&#10;6xqp/6i7PoYr+pEam/H+BqZ6bYKM5X7cdYqfe87cZW1v3Pv96Jz7NXc4/M574uu5Yfi96o92O7P3&#10;Osk39QEf/SES1iPOS52HY+Rcw1N2ba/Ouzkuke4xTg4U91tqroOr169wnfPwoz5Y61N99IxJbTwf&#10;OPny+7k/G5cHArSBbEv6BX20Ves1Y8hcZ3JFRp5fj4d4xgchR9yZG/0xh8d1aJ5nfZJzXXHKh56k&#10;nTr1fQlIv2ezNY5r6jifnGswQHZ+Q+30IY+R7udyzePxPMKaIWf9qJ/7OK9nyucmGH7nNejr9/HQ&#10;m9vJYyVjQ/bNTdlRtzApz9jCGDJ1jriN1PW+ET3zq77ST2Unrz4S/WlrfWez0+l+4rWYeqAudY/Z&#10;9/s4r8+9ZzyIxF3WXKO5T6avbIM+djpVH9LGnIB9zvOQ5yC3V+qB73Pgo8YY/Ta/OGVjm9uecwv9&#10;fm64HKenjn6Ey0PGY//zmpG5pQ+55n71uwO99fs+j7i/XvOoeTXmcdhzWLxfsMvNOYNxRn7D/4g/&#10;dKruqXf1izx1PWfrM/Hcn8uhLfppYz99p26S+8Qt5diqfpKMm3lkDmmPPG0k1/Munut6xJkvqFZx&#10;sq4+u3yxT1S0l8PPzeuMagP5eX+Om/fKprK65/ZhJMg5pq46/Pop69dWuOmOE0Zf91Y+tHuGr19Z&#10;+zOP42Ek12nuF9/nQ1x4Omnr0c6hzOP40tDN+r6yjuC67M4Nu3XLtZDUZXv0XFtRl/q6htdjNMds&#10;D5+Pc9C3jP7w77GfOtQ1TtpX6ljmduX5MY9tu/udnav+zu+RY+xoVbf2M+ed31yHg5ZTytBZ6sX+&#10;9rA+bYOj/23ummlbfbN9vMaA50366dcPY4Ex3nMD3oPTtuZxR80j4wL3PMg/z/1S36sYzkHSd4Xj&#10;NcdXurt5VF0fRkpuY2/8ynwZ29n5yVNDv79p57b+xRlp60Cc7z/NXxQu93rD77lWmdMZ89y3Bo/6&#10;V3/Wj/sk57KMQdsv8VQfgOzsn3GTq7+hm7LM6ZmvV0jfssodMv+dTpL6Qv9673pllc+KlW9ImW10&#10;U7/2gXYdB2S2U+b+kD4yc+VfvowvPR1608fgx7ZbxhJzSlYybakZv+qMPK7zO1nFFX2hYwFq/V1j&#10;TeLYaVfSUW/ipP1OR/I8I+Z3PfYf1z59L3PeoN0xn22OI756PzKvO+5sz7nv58TrV68zD9eqZlPt&#10;1K+vd9X79Om0xQ9FHex8vYxIG2v1AYvRf3wfU50kfSTZ53gUchk2IzdZ+d5hTBm2+/Pbq77v9PpI&#10;PoxUk1iBzqt61qskVj7QU5dF/fXXX/tNlD+X9Ud4Zveq15UfdsacHzlXcu7pA7n91IFnOVd9uNjM&#10;OyD0fHMPOFgOvXmGW/m6st8JE946yzlR61sZ/f5kODVj+YZMQ7knBOm6T8BHxoSzfT0wgW3HeG4z&#10;b5Qq5gfrF56rNTo/ELjj+m2qR5yDc7vTyzHa2gC1xZNoRV14Fi/5Nl8wpD2krWM7f2lb83MbrfyJ&#10;Y1UOq5jqUfPABPBCDV1K+mF/rMf2Kg4gv3sRDOaj2s4XOJbzq/PZ2Vc9qT6TlNGmMPeMoSy5y+HV&#10;/PRLcSz3BWMylrbVjxiXWht1Hdsc8p3Mm8MeXewv8mjLSvaMV21Wc9V2NXZybq+6Bskuj0f5fBEd&#10;MdWhdltxDaeN7B//8R+7jD8/o263LzdmlYvu5Lj2fnzcPzle6fvB9coeaj9Z2XSfEccxZLtfRkp9&#10;uYsru4eRBL+vnMflWUxtUi/nlz5TvuP6wMHa/6tg61zdrwBfq1xWsWgjp/hn/NIn8tRPf5Ky1P1R&#10;Vr7Nr4KMYq7U6q30B7lG6/2y4pvRxknftl16cqWgm8eefe4F61qqc123EesqO8kckrxPIx72+cFH&#10;fthRWd/jjTxW1HmkrmPruV33qZXO4/zGAqtz6Da9XGf+RFr98kT6yvY1p+R6TEP6Ou1GTrsPXOAa&#10;Y7SXcXnjvonbmXt0F3mucwjmm/pp+8sv45ubX3w3v9HHm+7Vx1hDi2S7nnerrv5qauowbjtl2q18&#10;Dc7zk8dgjiNnH4A8B4B/1u3T5/Ha6be/jF/dAO9d66+TpL/0tWQ+6Ic+ft1+fNiBjBg+jISeDyOZ&#10;AxB3+FjN/xof+So35Jn/ihxXZ6WbstHG9+iDe8GZ4+Az8y0ywU/uPdV2xSo37JRTU9zmqZ9toO+v&#10;NvWx+fpavZHPkPEBA9vNbZT3Sshq7vQtFfeHOmZccTz9mCsF2ZFP2No2rxwT/SX6tG2dcqBtP+U1&#10;jteV1FmRdivdI4ey34+9bszxeBAJjgfkrv5sU3u8QLcPvaTKzRW57xVR85rY996AfQVSf3Dmmb69&#10;nwCvHfbHgwWj7TlldIYMHu9b4siaDxa43+ErY+jbtVxR5afNldRTx3rnG9Rxu/R847jKX3zw2APH&#10;R51nkwHyzJU2fpWxnVgL+qmHHblQ13sgddVfHYPimrcraa/BnFfwEHX6G/FHfrk2dz6SzEk/FWWu&#10;N/1qt7Nd5VFtd6Cnb6gPI/Xxu5vTwl0syFj6H52x3mnvPrby6V7GfuO2Qo/tc/hsrGwBOdNKXdof&#10;4wGMeYR3Uu/XP417F27d2mmh6TGP83j46Wu7l2nnAh5ISny9fRw7/ZfVmu3Hn+eeeepjS479Ac85&#10;h3bULOdjboxlGzLvK9fcYOUbVj5WurnvgseKrL4kLNnnwdY6brxrPd538xqALPeFVd6iH0ld2+hU&#10;vTY4G/c+Hpj7N6z0jvNKHGvqZT5g37nCXexX8kSnyh/mHvgw0urccJcLmHe3j7jcg3MNp0/585//&#10;3OW89ybmlPvWbn4pt61vIPUub68DUn6Mz/0ZlK1IW8Cuyirt1cdsrdF29dr/zi/U9YDT3+MYVJ8+&#10;qNLPVe0e5/LliH4v0+b4sc2htfOYG5z7ZXKNcT03yF3ulbt4rNtuH8Gf/d17BI6Pevhxf8Be37T1&#10;t/O1wxjPqPPX7jqPoZO6jtU46uweRno1L9nlUOX2c7t4rGRM+sqqPPuj/TiHD+Hf2F/mw0hAnX+y&#10;f7e/3qFfybx+hGrHPpTHvHHqOgz5eX5aj482YxRlSbeb++31nYDTZ9rVODtaZrNVucbY+TDvHas8&#10;PP6e5fjLL3/q+0N9feh5DNKu5nHGe/T9CvqrMV71l/bsy+btsSTeF7nvM6Yu779xvWWM18vKzaP7&#10;7ZLB8Hu+F/kM9Wqukmvfj8eml18cdi6UV1jrjXjmAK/4Sx3XY0Vf3X/5z//3f+i9IANKOqkOV/pS&#10;7ezb3o0DfvMNM3B8tyirXJDwU3KpB1XzmZ8KOthkSTm4497B+Cvx5Lk/3ipAp5XmFtfd/Sx5M/TM&#10;V/exwHwP+1bbrj7pW8bJup3Q4/BM/dWBs2sn1UZGniNXt8VOt3mZ9Z40O9fgelEYjLE7Rg7D4Sqn&#10;7NtW79UxWcmSOm7/mR2wNav+j+zPsIpvWbHTF/vP9IBc2e8419CuOjkX5dWHdPm8AdrpSNwnXcgY&#10;z9ZR3ZUeY7Uoh9W8JPu0PXZYpxqr6sqz3BN0U99+FuVJ7ctKTm61tH9GveAin82qu7Ld+YM6Rp7I&#10;VqWym+tKV05fp87OP1S5+YntVEt/5mif/cXCzRrj4w3zzOF0dspO0neO0/706XwDzbHjmlsOMHNz&#10;3H4lYwgy5Uu7F14838WUY3zz4hYyv8yrcpvvAvSqb9ZqxV3MMbbOy/FT7xHzzfGdvvLdeM49dbJ2&#10;juq6DpS0X6HuHfrQZ4XxXRzlOb7zc4Ku5TW4h8l1SP+289dRYZUDss/z4YjdnGDY/kh+Y84jx9Ee&#10;PgaXw2/KM75t79XOsXEfqr8sVa5uRd3ByA9Ou6sOsccY5y1qzkcjL0i71rj2IWSey3K8trMPKxmk&#10;/Gzb79VfR9tI/JdxJGW1Pvj+OFc+gGoLOu5L5v7U1yQ+4D0p/hpXf+2F/GyB8ownO1mV12Mgx9Uf&#10;ZQobymq7gm/mDaMe11ZCnvv7PGZa3deoyXMMUrYio3fduUrY09ev5HkkGfvq7Fy4CnO+q7wYtyTo&#10;przWlZSnbm/T7dUZa8iHHhgPrPMn6w+bBXVeqbdq3/lKHb0O/03e7oFonq+30W2+2vHR5d3g0Te3&#10;TkjMk7rmDCPmo1x2OXveorYN3Mtlv4IcndX61SK7ds7tFV7TupL5WOT7fC/EMn4NyT6MYzrvY6uf&#10;3C7ZrtTYyWqMY9r33vTptsoY1186G9c+h0+fQ8D1Lscs7SjqGq3HPxP85BvCkV+3OXNoKS3JBx/F&#10;NTr9nqRstY6Or2w7PGwb9xf6sH31GecOrjuhe3KN41jGt309Zh7PSzCuEciGrmPmxjglbSD7Zvd9&#10;PhAm6Q+OsSaznftP6qefP4r+KNWfcWq9Qh9ZzHeHeratmxWt1j7l9F9Fv7uSOm7/Lu8n77IG88OE&#10;FUdmmM610xdFmevQYwT5INJlnGOhtTOTB9t2jPPlkK98EE+WfR+JL6xyfmkOLg8n+pDt/HCfGH2f&#10;bnYfeRiptXnY9gMFH/1/9les5vwuWQ1qbnecutd7HzD3VUnqukptW9CzeJ5xDNLfyeM8QT8nw0f6&#10;Sn/KX2HlI8mcJfvPY7XxuX+vdI+487qpTuqaV41L8Rz1CmkPK7+g7yofGOtxbKX/ioy+53Ny8r1t&#10;z++eiynJys8K5FnaP13On1vVJ/JcR3W5f+vPXU07NPqmasdyr5G12nLIqacupc1srtwZY0XPr9fn&#10;OdKy2s7q73g2npCnxyrnwxqXs15/mOPb2D7XfMa2ygLWJ8/zSXtZzX34usqP/AuZz2jPOS39qn/m&#10;oN2Qj/5p+/ycg+7VZk/GEW1X9qvYt3pF39xWfsAxSr7msagDK185Zl748dfQ8Ffz1QdlNdb+HZ1C&#10;2g29Mz5cx4bf6h/ShnH7Kf+j7OZDbVlxjq23V5UZp+pB153/VfSzWhdY+YOuvxy6Xv8tr1B11/Zn&#10;nnfb6tt8gHK1Lru5ys5nwpjljqpH7JrTKkeofUgZ7fQHzpnisZvXWOnXwnk9BH14LVpR5fa1zZpY&#10;uf4n1/4u1usMe/xYXuFOzzHq9RXmzZs3b968efPmzZs3b968efPmzZs3b968efPmzZs3b968efPm&#10;zZs3b36Q/lgSf6bt8amq8+mrHY5Tr3TzqadK1c9+1fcps/RnTGWr+JDS9HrY9X+v6PsZPnladZUZ&#10;gydV6efTcqIOVD93pJ2kPeMUc5GUr6jyEWf9zFr1y98MTt+rGLvYjz/JOGKqO/IY7HxIHaOvf54c&#10;FuSPfh7nWnUy13Ns2GWeyaOPtR6kLnrqIs+2XOT939d4llP6rVRbfjJ5p/tH0Bc1sSyC/C5ejmln&#10;Xce6PH5OeuU3j13H+xOvG/y13ZWvnMcO7ahX+sjS905vFV/Q14Z6NR91fPIX/LYsMo8n/dR49h2v&#10;rOTGq2PE1J+57vyiR3E89WqO/Rs31MVX1VuhTuoaV391XWsc+tisfFRWMtjpp8/VTxRX1L/zdfpc&#10;PY192mZsoO9x5LZUp23xXssu/lLuT1zPsdxP8m/wK6P22yP8WUZw7K8ifjr8ljjXVHJ+XE9/lLo+&#10;zivlVZZ1rlHWsPKxoo49s6v7JfrapP7qnLDKLzV2+tbuj7WPHbI8dlc5vUrmkTlkXMruXIFe+qh6&#10;ssoxf/k9fUDq8U1i/Hp+F2yM770P48i0T7/8NDx+vnw5/1TUjtWfkEtfto3lvN1nMrf4qyfHsYM8&#10;/cGnTz+3vMYvtIE+LKBPOdvX+SjXbvRHjunP9RLzV0ad8S66s05S/+r3Ubbn1Kn6V5+j/XiPfpK5&#10;rzJ2nPtEuMvvYT6L82X/cxzp49uMObd730+aHeueufmnLbDVfrTP1wW5hS8xHrhuM9DvMd9Ws3zp&#10;xzFlRx02SfZt928Wt7lxrBqz03+Zo7Xb3NMOGXn4zS1gjTyeDvvJQ7+ZaMdYW9Xehu67jeW3Z/Gb&#10;8WHokOsUXHiMj4/H7XfqZbvGAsdTr7LzNxj5tjvf0Zsxai3oDv01qZ/tVQ4pe4W0251xGat+ycMi&#10;7CerXKue9JiL87y6q5ig3Fr/GWPlg/2C+7f8U79JtV/pQOoBv0lUdavOzhescn2Fa4xzfx9+xt6U&#10;OjUnj5Gr3TWPbKOf/bRTrqxuV3UynnWSPrMGz4cf5znX/NXhlwJ63WOc7yvkORouf3JJ225z+vr8&#10;+fEckjqUHHvGmcsZr97382stq3UzjrbHr7sw1m7SHL/qnWeTB/vg06fz3mjcv/XmYSOuZ64lOpQh&#10;P30rg4u8NbWB1FEGtvNawHULPddH27qNVmS81NUH2H7m61U9yRhpQzvHEuTXvaDRtjnbemdzxyqH&#10;zIXxZW7un+U+KnUdWeWFXo1DeZjbArf9yh66fN64f+cXVT7wGuTnQ7/vF1/Gn734wHuMcZPffbQ5&#10;ffg0XsvzZ3K670//3XhPYP5iWz9P8Ccrvvkrb/MeNM61Yl5Q84Ycbw6v85hcde7JGD33Er9yPW7G&#10;VruLtxpb+U20ST3aylfjNc7H+b5g3m+ucvmriPNnxXz7L2c1aGe+YJ99tI6v9KXKjV/t73jwMffr&#10;9KUOsgd/cSynLrW61uwzeQ7ux9L0qU76SFKWupD2wP1T6lfb1Of+zT//CjV2+q2scvprqLHpZ651&#10;HO7GlrRz28G89h62/MIgr4vjT4zDyOHevz7qvZGc4+c60Vae+Wdbhh37z/iz2+Ixk7KB59yrX+MP&#10;m948ZEnatRA/xCr/Hdd84tcgX3zP1deECdefmsNqjonjrCdg75rmuq3alNTn3oo/F4X8y5fxJ5o8&#10;/2qbcB/X6zZ+UO4RxHjm6fsO2FLy14DZBy4+JzWP7Kc8WflJnIOov/L7zNed7jW/x30cdnNYscul&#10;+rjLeXXMa592ttN31Vvl7n1SperujudVDoCeuqu4r5I+If2Cx7XnKmVQdW3jM+WrOXgt5RiQjAFp&#10;h5yoqY+Mc6pt0Ia+Mmrk1tVv9uU8l4x46eNV1NX/qM85/hFfUPNNf73Fw0hdEqwmWWWZ6F2QZOUX&#10;Vj6k+kgccyeTb9PXxTZkXT7HjHuXw4pVXtrXMeR5IFTcgeRZHnexRZ2UI6OQi+PU6qx88GGEunfw&#10;oVf1lX2gP2TXE526XFApv/12/r1D5Cu0kYwj5/jj2quP7LR9vBg/+r3ua4Nhd5er7HSSzE39xzwe&#10;cb+HtK2kL9orvV3O1bZz88JwxbN4Hg/oIWd/rfk8i+V42lWOsXkTpt8aD+xnbpSV/9XDSLs81Eld&#10;wUY7x6sf5CtbWelD+gblNQ51xmBtKHfnrPRlu5L6gq7xEvrEfEbacWPuDYA35cmh+wMPfdS8BLk3&#10;xrxQIZbz0KbrTPmrrOKt7NkWK99pXx/6qFx119tGRnvsB1Jz1Qe5qadO7deHkWCVwzIv3nhsfnLs&#10;8BtPYiAjLnpcY6DmAdWX7cNniXPI5wftKy428QYZrGJBPlAh2kiOvUqNm3XOR2of1H2VnY/Bue2R&#10;WTKXbGtXZce+WPSS9AfaeC47fEzQ00/6015q/47Mwf2Q8xOxMx7Yrv7H8a5s5Ixu1aeOQ+AJ48UG&#10;eWQOiaf8uk7qM59ff/31+LvZ6ce5XX0PPzk/xu2r6/ntlJ/6yuJziqcPYCFTrl8LqHNyrvEdNS/9&#10;sbZS465QjuZKB1v9OE595NfOHU/ex2ycdvf4IvS6zeWIOeFPD9XY6tw9jLTMY/HmWP+zbAWuuX3+&#10;DjW71X7MGzjGOevr+Xg9y0d2P12fEJ+ccm6ZE/JjbB5TjKf+6rzAcUaf84bHBrC+fWxx0JNHrok+&#10;KpecJt7TQM9lDqeMP60CyCjVx6nbqwuuZdp4/+b8Rf+S84fUtf3VhNvrFGXUK93zPHLOjfL967l9&#10;dvHg+V5xJe3xa7xE+Q6vX+iQZdVf+c05sMZtz5i9K+pRp02ykj+TmYu1Y9knL6g6dZsnyqkpOWdR&#10;J8f4MO1OF1bjK9BLu1W8oUMr1zXPPuee5PjK52rsLk/W9LK/xDnhMb/HeJDtFemPY3v8OboBY5/4&#10;80mfRg4jvvvm+Zqi//m3fF8hP4D1OhJpmHvmxod5OT+hP3LbHxOS4xVee1Qb7u+RKa/29vP1Qj6M&#10;lHhtyrFVPszTbep6mkPqnx9unq/JAFuuBxTgQT/QNn1wKk2/mdsuT+XEQW7slY9KHdvZZDx5RXcV&#10;e+Wrgl21pa8t9epehblX/6/ES4xrrX3Kkb3iF93zyBrbCLBlrB4/XV78vhInYR/S5si57eufPvFn&#10;1c77kv4+8bev/Tj/+m3sk4BtL/3PtI19ttfc3338U79fOR7CavbdttXfv55fQvABkDo3QX7oXuZ3&#10;HjdX+XPQT79AWz81fu1rhzwO3yXauj0h40L6Hz6vTh3PXKoPcZzaP9PN/RsFkGub8/iriPs5sG2+&#10;PNwGtOt+rE7aiLIdqcv60le2s83xtIf6HhZ1+nnw2a6F1ceDz2nD+qd96t3tG3Anw2f65SXHSh/Q&#10;y31r99oD7nzUMXPY2VTUy7xftV2x87OT88CKXOLGg0in7blvH3lTz212zfs8Z7/K1f6xD/pjP8n9&#10;iO2nLLcr9xcrP3DO5cyx5pu2u4chKrkPy10OjGnDPMjfuUVqSx/me9xGTdDNbSt1fkmOmRfUWrKP&#10;ftoAc+E185f4EqC1uhcf8/77wuK8knm6bqwXbXXVGP3rNaRyyWH6zhhJzaXS71zmNWCVd/plXJ0a&#10;bxVnl9Pg8TXFyufKxyrWHes81vvaM9/6Um/tW87tuJsLnK/dBuiy31WZPiirY/ZHcQ6ibzGPjJXH&#10;Q+ruMIb5Q/64TI23uq5xr6y+DLuRV9XP3KjzOKsod4701V89jLTzYzxxjuqT++q8Xe0qdbzGTz+9&#10;9W//9X9aZzhZTSBlq/FnSVQY3/nRl+PUytPm0p51csko8tv5WJHzqjsj0M8dAzhxp99qwxg78Ypd&#10;PtUHVN2VjqC7erJyFY+bzDtfFX2MGMNO2eiPdUufjLueQ36eQFIPMsfqQ6oNMSuZn1xflg/Sb8cX&#10;ucl8o+wx7uAut7XFifoPeQSOpYZ2r+T0jGe6+SFT1UW2yyHRLvX1lyfyHa/E2OGHN8ZbzQHyDeuM&#10;h/4r8averi2ZC+OUlIHyHyHtK/pShzpjGJ9+bpf0mfnQzhsCSf2Dj8NntYeU1xcDsrID8zRvsM4X&#10;IHKMlRx38v7hr35jCJlywK6XRcwV/U21BTW+L6ru833cBiuwST/Oocogt78yoO1Y2qpT+/kQZSXj&#10;cvw95nb1Re1afP16jnmNpe0vI335y/hlJNC+sssdlFHnhwuVtOFakcdDjl3abZ+62C2o46sc4dnc&#10;ZHVPANU+b3RX4NcxatvIa8zEMe2rf/rqOG7/2BfjzWyoPnakL8ljKuNmDavz24pq437IPaJviMQh&#10;9ZCPYMtY+mOb1Bzh7qG21ONYGfGv92fpk18UknUO48WQPiqZw9AddfVBf8Qbi2EsQF5fGDH2Kc6V&#10;+SyGdqDvlIHx1pwbJO3Sz7C9fsCXPvO+suYjXX+2laaPBLtcG0APOUvT7U7XG4bfnX/hnDB0YscM&#10;1D1sWjo1fs+L8ePeedTDZnxAKb0dHzwnjPniPuFBkb6PTDd+uIssfffkGtd413OeGaZOjdfHim90&#10;KNd4Q77Tswz5uSapn8cSYxXGDvl8Y+7Dt+v69fFyPUGPc06l25d4P89fH5D1PdOIiQ3F/fKRxzk0&#10;6yOm0Dd+jlVZHuug/GITSn7w09sLXfk44zzAN5nb2MoG/IUrqP7NPXGdGEu/6f8uHuTYt3mM9X1/&#10;PvjsuQK9M4ex5ux3yNq/Uz7BT7w5XetkJQPkOZZqztucnMO3eeIgZ6+JuS/R5rrpr1rCNcZjGx/6&#10;R5Zy65StfID6kP7uWI2ftr1q2PDsA6z9bM5xfOnvLm7mCamb5xPq9CnVHnbxvrb9ZxmvnSSQ9zEv&#10;BjMeDy5++Dz2TY9N5Bw73lu6X/rQwEHbJ799/3KJiXtjUdzfuV/Jfd8av913a+e+9Sra1gcael2u&#10;XY4ZX3Jeu4eR2Acq1Q+wZsrH9p1rGz7HuGvx+KZ5+s2cq/y4xi7yTV1tu03oqlNl2V/5loyBXval&#10;6kiV+1DNTqdS8+o+QubWwgfFo3mXj6gPOb7SraBTbZVl3DvymuXrZI4Lz8GCP3y/+jCS+XS7hcqw&#10;G6vWjsR27r/u7x/4kL7fF3F1ut6rdNt2rH34OB58+Yl7lCb78PHvxny81+wPIf2lVTyI1HxM+Srn&#10;zBfsX3GrDr173TVV99VcUuZroGdxP9yc3zIurbw2CP2Uj9iPMS++Zkzs0HVMO+o/ct5dMu95IWPB&#10;J/eNRs0Fss24IM+xivPofBr3SMp2dh/89dYVMQfAl+uTOVP3OHFfJqknyJgXvlJ/pbcCeR2jj71F&#10;8j4cHdcTHedizf2bD7w+I+PVXHbyFeqgn6xsV7JqNzj3mR15bm1botf9wZXLA0iss/7PdTPmsBp5&#10;rSOqMVjl+iNrJOZAybHcN/O4+e45t2A+w89qHa/0WLE+q9z1aS4/gtc43zf/Mn9JqL4GyrjGA15Z&#10;iTp/zcNIxl3NU1KfNro1P9bi65fruSh1Uz9/rAu6/3nv2tsTbahd64dzSvh1/92RORgn4w3O/WuF&#10;+sfoYr87dDY+5FmMFcPmjPlc94+x9rve39E1VtplfOUrWWWVd9VFh33hWTzwNYqlol19P+6VPAA9&#10;5dR5XlKOjnqp+3XKMpZt5dm3tp1j4zXs6JOBOhXTu/MLH9vr5KoDKfOLctD7bSw/Fxv96/xW6F/d&#10;q/7juSHbldVYjZ/xeuvf/I//R3ttsXaaxqlTE+3OWqnBaj9J/dWOI3kCFHWU2e959dYj/pQc412v&#10;5JY+KjWnijbomW++iHOcsUuuYfcMdF/NkXZdG8h43hTkeKIuN5k7nUQd7ai9YGVcn55WBqd/bc8d&#10;v8bWjrqO204dMGbqZl89f0IzOcZkdeGbb/ruSB+ZA1x7fwz89xiLtaggz3xs7/RBnbRL/bsP4tG7&#10;8y2Zh/rUyDMu1D7sYqyOAzlk8QZinmdqTvmCS9vUscaHfcmcUxfqfKov2xR0KakDOx+VtE8d7dMf&#10;7SoHZVL7Fc+JsvIJnJJcuxqPop95ne2sYmOLn0N/+tLPhflhffKQ1yKGkHPqkxv9LGBsCi8+0kaM&#10;41i+6LnDF1XuKxX81pu8VyAP19DcrJHXeCPOmLNjq3k6dvhY6CT47XE/XWOO3Ma8jWONvqrIjEXx&#10;xehP7SZulR+kH0g9ZYCc/sOHJhv44ME1hfQF9n0YqcaSHNvNQcxxxdXn9bjb+fUDo9W4cXKOktsO&#10;W8ouL+SrXKp+1WtniYuOY8aq+knGUC99wc4WdmPpQ5+sTz6MxK8JMebPt4p55Nqx//pB7RlzvNla&#10;8/VhpIp2p/3YXnksgXGH7GwTR123dcZGrp/MPfG+LEEXf9hWO33WN7TwkQ8j5UPDgo6x9GO7cuZ0&#10;XYu0v3KunWSM3T551f/YL0X1wcyLnznG+vj6wrVHxze1uv5881ubx/jDr74l9YDrBjFWxzy6D/5b&#10;Oup4nT705r2zvgZn/gdxP3ZhsZ8BcXqO04XvY7ofrV/rLOI2Vntqxjvm1o7BtD3m2Eg525i+MvWU&#10;nXLX5rrv0ncby5cv48P4sV0it3YN6v2vj9vV+5zc57TXR+YDyrkPUd5l0xcy7f1lpEr6Hoz+ldNf&#10;BVnK635f78lXPur+5LV6pXuuddsO88EjUJd9rW5TONZh9mGlU/EagE+3zZ3dKuaFuRm4Rqjb/bY1&#10;oH/GODP9GscjOsfruVg3Y2W8h9iF1Kfe7SPS85snDdcDmfPQH9vIeTwD/ZUP5eBxYF/Uq1R/1lWW&#10;MFbl33losJ8TlZ9zGues4Q+32jpv+5nLjho3faR9+lzhePrztQzlGJ/TOORzmx6vU5rs+KC4nUvQ&#10;IaWP7cTtA8+eD1mf9N33ySLjzVj6xznhmN/5gLb3/CPWuFdKH7SzPuJNUrfXLQfjXeTzOBNkFGQp&#10;H9v9tBF9DU65pB9982faZNwXjmPfeQ74EoT3iKe+/q5xH+OI2/sVsEtd+5SRx/Bb/WW8O6pd7YNx&#10;GMvtxdpwDXdcVj7uSPvP07/Uh3agxgNiGtdxz0lVd4X2534/bF6dS35g7vUIW/YlfKWfvk9t/NZ4&#10;fY2nLHa5jvJPH3/pde7r5t8/wGrXog+tzuu8cLX97q/f9D8z3cqHX/tIW40u//b9t/6n3r5zU/jt&#10;fICV9xIqz9ftPJ7QsbjuO/RX9Wqc9G1blFGG3bkv31JiZMy05fOR0/eVlXwV99CZtdufgn7O32Ox&#10;oo+V/x353ov21P4yUsbWL/HNK2Pl+DPQ5aHaZ9sffBjJmNLb81pg7uD9W/rWls8b9JF12ifphzrP&#10;g3cwrk71Xfv1+Ew74yvz3AbWUv0yrg/71ilfsfOdvtJfxRiwiuO9ympMf5/b1vLcx3t/dZ0+zXsj&#10;fhmuebzkgV+2VMrWe9p1e6723fRxR41vSdChVPm3+Byojp39M1djOUatvO0hXQbqJdX/M9KH94LU&#10;XON4Pd2J17U7Rm7XYxhWDyNVtn5bXPxRUmclc9vW18HAMca5IfVp64eibPl+dbsPVUfS3nXzHKL8&#10;OqtzD01fXS/yAvtVXt/fS1JX713WzqEZT70qo58yqPFBnbsx54pO9W3/VVbxrrFf378y9rMcMkbq&#10;vpq79s/1z3vBjAlpm59TVZ/22Q9tO9e+70+/7Jv078hceBhJmxrT/Vz98fpq8d5bk2H/c8vty4yd&#10;OWoPQ/5or85FtzXVI6akb85HkP5y33y2FpJxHxmx73UGO51rfqce9fO9+82bN2/evHnz5s2bN2/e&#10;vHnz5s2bN2/evHnz5s2bN2/evHnz5s2bN29eoD+W9P/6v/+/r48r3cCTWTzFxBNO+ZTT3dNSK92d&#10;/YPebINj1oynXbbTzzPSn6RvePZk2Svx8Mff9PTpUp7G9dvwK6pPvuFef+oT21Vsvk9S5wCp+9Fv&#10;njV2OSDH1yv0b7Fs/FTIA12f9GN9KcrqN5mr33Me59OQgHy1HrirPlbMh9QvPmyfsscnBDNPSt1f&#10;Uhc/zpt94cvXr/3bSD7p7JOX6KXdimfj+DBvdPX766+/9n0PHBf75GhOz+ALr87ZuaVf2is5ZN8c&#10;pfqQPo/FV6Vyjurvjt2MI8q0ta/P1bepIHMTc0gf4lq4z9vOuOikzY+QcR+5P5edrLeXpNxYNebO&#10;Fr06xvzrE89A/8HP/AaDrOaaa7va91Y53IFujbOKq19qzvd+09DzPazsoOazioeORZnyPed+i55+&#10;Pb61JdfdL3NoI/fx7nmwnd8Me8riG8TmZr9v94+L/X9+6yNjr75tCdpSf3xyvOAPPZ6uT8wp4yH7&#10;NH3Lt3KcnbU5XOeSPtP3M9IH0K8yjhPWTxg3Hu08b4Hxqx9QF/ShPhifb0Io95it/vp4k618PND2&#10;JeTE799Ee5IrcmXW6uYY0F7tMx+a8NQ749WYXCe7fOpnHAqy1bkK9KHcX/9RLtUuj31Jm9Pv9Vr/&#10;6OeENSXPfv/Szmvqmrt15uyvFFxiT7uU6Svj7/8sxHUfq4y4pz+Kv/STMd1mrzB8fO/n9vlXILs/&#10;zqWsi/GQ8c1c97/VHKuMvmOgrPLLr58v6w7aUogdv3J+6PlrKPrs9fxWniDTF1DT99s3gjztZLru&#10;OM6f1fHY7rnNNQHjyRH74Xx96vRT47wWaIvfK2MbUzxmM47UXzVdz2lhN/88g9B2XuaCnTorHwmv&#10;PdClqEudPi7kL2sUck76BPLSt/Luf6bm2IrMY+VDrnrnGqmXupL+Kv117xxf6a38iWO5XVK/2n7K&#10;fSzybv9edDkWnE9S86/fPlWfP22lrscVY+P1PcfJuf1InbF6DsQ+jyPJfS/bYlxl+sjcezz8l3mj&#10;m3qVuzHQV42l/Etbl8/zHIWORbKNbpJ5ir7Tj3rpC6oeVBvrO6oPbFYx1UtZcpU//pqB2+bwX25M&#10;hu9xEVCH7cc1q+tP0Ku+IXWAMbd/HaNf5Zd+fGucNDk/+QuQ3bYdBei3u4lWn69J+q8jzfsGZizY&#10;jvFco5PMg+sy0/vll/ELLN6zUJhPzgS7nk/xPXJck7rGzfjA+MovIK/65zpfr02VtFvFzBrMIc+D&#10;3rcgy/MFeiOHzVymOP0n2usT9LWyyZiOr/QyR/LOX5aruSbpl30AO/YB7uN8Xa4P9IxTc7BvrFXM&#10;agPqfYp46CEnljbkMOpeLf3X2DUnyTxOnVHnmKR9+q66p69rvIpzaK3LPQb7da857j+MX0gb8rZN&#10;+ROM3rx+aHU//vklyM99HI58uAec7wXpc/wy0vkrg/180s4j/IoJv7Ckj34eKv5yXrlNrpznIcnj&#10;dGVzxpnzWnCxa/6qn5pra/RKOWQb0K3ZPPgJGEsf3b7oXeLNum/f0HO7s4b8yTa2BeP12E1ff5TL&#10;ryK1Kwh+icNxbTzOcb7XtWI1x7oOgIy284MZYkn61Raosy3+cCQyc3AOSb73rd/0A92+rU0ds824&#10;fPXgbKSuOqmb4337zjHWvW/T8rpIHmTlsyzIODnvlT90lVvv8kw52E/76gvQq7agDvNdgc3p59zP&#10;U54yqbGrbsblnLPaNxjj+pa4bQAf2LntUp65CLLM5ZbyvnyC/Yh99nf0XGJ4lZeMtVgfr6B8NQf6&#10;KavrWfW3LOY9bK/+zKUfbov3sm+Z1w58mGduV7fnlWv8ZBfRXKzxqd/HWQ69vKcwH2zS19C7ns+Q&#10;1by77sy7ygF97/k4p3sfZ1xAl2Ogy+KzBX1A+u7E9oDUTT79Mn+Vvo3rg7rnHTL7K9TJ7aitvnbk&#10;mPqJ9uplX907H46ljlSZPq/24x6rbdUpmSx+FVm7lV9Iv5UcY/0olzwWtjt/yImZ+xAyCziWMmts&#10;8/MaqfNakb5sy/A7jpH0hZ5j1c62+upB9V/7qQuOe29dcVvDOT726fQDaZ/5HPb848NIqQy1jwON&#10;d0lnEKm6K6q92Es57fQPK1lllUPK0n7l/y7GyvcKTpyegLxBfsWn956rX9Zbwd/e1m/NTbkv+Hbx&#10;leff8V7N85RdTwaSMnU9cdSxsz9irvyBfvLAT2qe+UL4ls1PqYL91U8I6tcaXS6Gp83pK3NAzgj7&#10;hSc76jz5pM8dVSf7VQa0VyfXqm/7GXw4xr6c+uk/6+oz++oIffPQn/iBbrWpkBesfFeU7eadH4zs&#10;qLZVn/E6Z8pKBsqrnz/CiLN/UQ5nvMc3RJKab9Yr0M/x6pv+s/3+kG3CVJ93+UjVqT4qO5+ZN21q&#10;zgG+MGT/dV+EZ3Hpe60QfVddfVX54HouJQ/bWSPvvrvkinqJsoy50rvjsH3xYaT6AKL2GReZb1Bd&#10;8okPt7Ur7g60o/48N4E2lR6v6eXDSNpnLEDuw0jtLN9rUCd1uc4MP+UmO3TznKhO6ibVR9XXL/2U&#10;KU/S165dz9eVU/fxzav0Az2P2X7KfBiJNyYzf+rqF3byFeit9pnzYaTHOV/8t9x6PuWFb5K5mPtK&#10;tnoYaa1/tsXxq97+uqBf8RzC+Sm3s+fv6n/YX9+whv0qXGM+Pox0fWGLbl47qGss+fp1dV59PE6v&#10;azPGlPcPNmh/Oj9Q9fwpfXzugzvQqaQ+7ZWOD38zjxxH323jPnaNP3S1of7511+ObZjbMu3Qq7fa&#10;jF99y7lfGgd8IAmqXerR9jyf+Rx/VsoPn9raJulj+B9rs/ozhZd44SfnpE7qJnlY9Thh6/6F/Nge&#10;T2B9tZdbu5uHkXbnl+oP2577FO/i3eVh/NTRb30YKY/RRNvV2OphpBWrserv8bi/2nDbUG3QeXAd&#10;H6SkD2zTPse6n/llhouerznnB0e93XR9re/5+zwSTtDLeLCKn3lIzyfGtUv7dkY7dJBbkp0Malzk&#10;6Q+OftvOyPKBMEC2Oi/V6/DOL7UyUZa6qVP1dxgjWcWqqJOvB0Ddx3zG+0Qp54E2ZZ1YEPW8pqvT&#10;1zHeFKaP3sXPRB9iO2Wibvqg7/HeRqZ06rbr96dP50MInKvx+uHbny9x8mGk63s953H0DG39AIN4&#10;zNu58+eJQF/Owf4Rg7xtN6oeKEuqX0G+sz19P/r7EdI/bbaHx5IxVjkje5r3k+uqeiv/dxhXaj9h&#10;zO3KvMzbmNTK0k/m5IdZwhi+vFbcxb9jZdfz8UOy2YfMj3psp949cB4JMr5YiL98/63qXRmOdzrm&#10;lKRutle6iXPox27sL364wUdWPx1/pm3AA0Oet77/1LZLb+Poeu3u5H3OvE/gT19mXk3S/ZH38D3y&#10;976w2yibdc8tfCSr95xfP07LRg1yXXkYCVJW8/S8Jbt8+XLZbkxy3itSfslT5vYS16Of/3vrkZzP&#10;X8Plge/5Hg++ed/NY5jj4y7WK3ng05yd3+hfr7EVfWsrqT98trFyT0/+aafNs9eVB/G+2p1+Poy0&#10;ouae7TqP1XUBavzV6x1Jn30fuou34SFe2CXoVV366q/s1Pc8LusYj6//0r+sba/zQIcy4p7nPnRy&#10;X9FGnykD/UCVw0q2oo7d7UZnTqPOGEs2r7EqqzF8V//onTmcNil7mtMEPX0451UeuY3kWKOb9wCT&#10;I6d5nqFfzwvwSvzL/Jb6RWdSfVfLeZrttpYk5ce6TR3nkvAnVyvVDmhz/+a9T+rQ7rpxDoS0h8Nm&#10;9cZuofts1xuOP97H1xbwW3PYoQ73bkD+vhbc5Sc7v+qtamzy/jB9ZhvUyXNb1akY42S+Nk3Rk4eR&#10;tKfutrMkqZdjKYdX/oxwbTNfivLV+TRJezjvCdb6ok/taw2XuSx0Rb2U23b7aV+vo1D7kjGBdn3P&#10;HXxfAk79cTKovtNfctjzz7/5H/+PbpXKq3bunDsyAe1SZvvr3OgZp6IuOnViopx65c8+4ysfVbbL&#10;R70cX/l7BvbsFIC9O38eBBmjnh//SMwK/ntZPJmemEc+jAQ1h3NtHv3lXEDdui+ZE6CTO/7Ox9B7&#10;jLnmOofqU865PI47JvRX+iOvczuDesgozr9fgJru8RTvBHv973J9Rvqwv8KTlMU86hxg5+vTZ2+Q&#10;T1LX9oocq37to1N91IeRjKOe8vwGrTLIdlL9JIylXY0FNQfHkNn3xgNSJ0k7WOkk+k+qLbWyFbux&#10;ne+U1fGEDzUg96fczwB/qzj2qbXP9Usy//SjPB8QJD46NZ6kL/kRXcicYae3Al2PzRo3/dyN5Xlv&#10;FdkHpYjDmlLS312+OS/AjoLNnd2Kdqs8W4+kL495yVjKez1fgFx0m6362jz9oLq1naY2e67rASub&#10;dvbvH8Yk9dw5GP7yGpf+ch5wmf8C5XfzYIzt6rbNGNXuWbyc053ut3gHY+frLudK/1B388JSPxkH&#10;2S5uBb2V64/9jYVxPslca7x2hPV6ta+sckj76nelL9exx1iQ/iDfJEr7Ghs8/zrm/kK93pfh8Q3h&#10;3Rye6z3OqZ7baa/88zBSxReQ2jMPbLVX7hvcPIzU5zlfYKOnzoUnbzit8lv6KZhb2pu/6++5/erv&#10;Gq/bt3OgOvpLv1JvtbW5+pfreQR/PIzEfkN+S//K5gcKvRm+ebAFHU4XXXeubZctc2h+Nm+MX+I3&#10;P9nP/Vf5RX/iPQ0wTjEP5w11vrZrzqzveh4nlzyePIykXJsaN33lG6qXGBNk2FUfQj/9qvsx3oCi&#10;T/k9f7JrQ7edIXIbIt+hfzEfc4Fq/9Bvr4m1A32mWh/3AaJin7aQ493P8TDSmVd/4GLS74Oa74vf&#10;cg5xrPtLvQb7Ws1BlGuT5wdkjuf+GpfmDjrp33atoeYGjCPPeNRcU5VXck7Utle64Digw7FYZZAy&#10;qH1RvvKxoo7dxctzDaC70q+24PlHfX3pAxs/KAVk6KCW5+Ws9YEtOrn2+oVVPgl66Fif2jO3dkzz&#10;q4FdMh9M6D6//Xb45rjo7ePD3tOLOiuuY87zvEeBlX1dP0ndbKuzksEqxjHPQvVhWT3k8KpfZFDl&#10;ee9m7dq4Bn6gnDpQ94dKylZ53nHnt/qyT23uaW+bc1z6y7ZzQSfXhMJY6r4K/rQzh6T7njWQO3oW&#10;OH2c+2uSftEj/7R/zrkNYWeX86g6jkn2U5fdibF+7MY+1Y/5Nj/O+x8/xMNI3NN8bfnxEFKjn7/6&#10;8U/OY9tcKNdGYuRx3OsWGpm3It+/jG3NOejBX4P8R47XsbM/j5HJmO/jtqprBqt4ctGfeisfYI7J&#10;ne+/BvxawGPlQlxnBud6MANs3deB7cF+67b6o/Sc8oGb+R4PGHOH84Fc57RPHaA/ch5+6ec1FqpN&#10;sssNefd7d08/wTa/QNH7MyZ2d7aQ47Y3b5dcUHcXK/OAqpe6wLiytKt6nt8g9eBOXv1IxgV1qw9Y&#10;yUD7GmOtf+6fNXZlZW9+wDj7CbX3TaLvekwN3Wtc7erthXoPupvXO/atOXNX0hd8yNc7c6z6BcZW&#10;8lfBNmPXPBLj8IA/PIvbX6sXlWoz+uMYv+TRxL0f165VvJQN/XGecfs6bu35lW1w2JbrY+axipnj&#10;ldSvlp7KsF/5UJ5jtj0P2u9xyr4N6DnHvAYhO4+JYWM/48lKVnV3tsh9D/fzzCVZ2YB5VZx7HrMr&#10;3ZrPLjfk1BbINTOOcXegX/czyPaOkdt1e4zj5T6m5LbMeM6ZmnL4brWyfAgpbSs5drEvfnPsOWN+&#10;vpdcyZiw6+9imQ+kTua302F75+scSLsd+oLVw0hsZzl1r8dzkv5EWf/33/7r/3SfUXCX/LOJgTo+&#10;rW8iyCmZrLqpI8i0kbSV1FN3FUPUr752eq+gr5WPHehyg6jNnW6l5pa2Kefl4I60qQ8jQZ3L4Nwx&#10;BT+ZDzV9TjjVR56Y/QlvyFzktH2MWRkxHw+ke7+P444pp5/6oIwDfwW2eSHo69Bq5NW/F4NnFw6p&#10;uaTPpMrpZ6yVzTN8mABf5p/sfNY8rFNO2/5FZ76CWsVLvs4b5LStrPJImSCr2w+QaaeMOnWx5Slu&#10;n+SGL/Mbebs5YJNjOz3YzSF9UKuXvtK2jueYpL9X8EXKau12Pmpc9O5ygpSnPnBM8tPNrrk/lQ6r&#10;HHYxVroJduhQ2wZq2ynfgU49HvWbVJ2zfT1v+OfXzAM9c8AH+2TKBFn6d9w3CRzTL6T+jovP+cnj&#10;yu4iay+uMj/GHFdOvXq4yfNF+vODzvSZDPnYT5/zeJ5ezaeSc4BzHl5DzvjP/Glb9XJ+dz7Qo6hj&#10;HzxegXHl1rLSh6pnjLaXX3xlfqt2+snx6l9SR6qPnW0FvdUbd5cvZ5acL7GO/fzRSc1hlTcg3+Ws&#10;7BJzxlrpwxnn3F7opq+aC9vWPMDz+kr3ZPjP8bGPP8or19wfjzNIHX1VGQ++IXmMNebjPsu5Lc+r&#10;1sjx+fXr71328fP4dQfHa7x803jFdV6P6BdWusiqziqXk6vM3TB1q53+2lHaa1Ge8TucU483L3t1&#10;5NX3m3ZurjF6P944W8+htfN8ffNGG3z/+PiGFjzkO68pFNbj+9frcbAjD+HDvvqepB/b6h5zXZv2&#10;8WUe8SGMHL7KN6c9PlN28TnXFVaxsGfbOZbndmQ5Bkce8dqRcYr346BN5gXIfX1az7cZR5TlWPo8&#10;87me11b4JZ2rTW8e5LbSj/oZd5xD7Jyv/Q4dXud+O/9kD8cGdebGfUuPx/aOfX7kdU1MW/1nbVub&#10;fI2avty26HvfviP9vkrNOV+fUYxPW/+ZE1Qfd1Rd+zXvu3m8OoZvS+VH4kGOr3Tz/AO5bhRseGhW&#10;zCk/1EeHUvPV3gLsuymvINNP+uv6sy39F9M8l89rZLePD3aPh/QePuge12qoecM1N+8tp6+g5sr6&#10;XW0HPa+mU2OtdNFZ5aaM2rbrKWt/9/cPGSvt6advMLZ6WZPLOFdNWTPVvvqmrY39FcprHjvSz50N&#10;Y/V8ALZ364os5figj349dngtrG7avELqZ37A2Le4f6Wf+YH7If30JemzbqcEvdRtqzJbw3+O3bHS&#10;28VMhh3bosUKNWzYr/lwijp9YMMv9n/zmOfB5X6fQ86bWPOaqJ9vvPZvfnL/ZE197+3LfP8nt/GK&#10;Onb2z3OJa7PN7Y/SYq3WfcXdHKC/tzLXqPpc2a7ioqeuxwocum0bXe9fz30cMe+75Xtvv/3223G+&#10;qTm8Om/otnEfnO/xpO88J+iffsaucVdjyEZ7zG+cO+7fw03uYrOufKnXvrrZBux8kBcYy309ob/K&#10;Sz3r1XsaO/SHbcZbxQH1KKmz04f069wgbdSpfiHHZBWPcXUcv8tL0m+yzuPcP3dgx/ZPe9oUfOQx&#10;p5x9MOXu4+1MebyGHXq7vFrdxKlDYewYb3WXr6f7wCunQR9GMkbFfIz9jJrzjvS1073LP212eV3l&#10;j+eci//N+xfaUFOQU9iywDbv/Tnm8WE/X8vvYoBxUnaH+pI9vyiAL/1VfchYtW2/f64QawfV56rv&#10;/g8eF8hrHtpWqh6sdH0PNx9GMg61spW/ijrag35g50t5ol3WyqGeQ+5Y+X9G2gz/5/mM2nukXe7y&#10;LHZ/4KjNpc7hnN2V1Ks2gMy12eWB/PmaeBye+wA1tru4ybPY6Yd87Tsm9C3CsUHJfQCqXsZITtn1&#10;fJKrvtJJ33Dnu//77/7n/3xYVOPK3Xgfm45pr3QNzBhtdVYHijr2Kxkj9ZQBMvp1I6x0KzXune4d&#10;+YZC9XHGOPNThzfpHP/RfFNvJaf+eX5VZOUzbdpLttnaxxiMi6Sgm/pQbdwuyL2Y0M41qz4qj3mc&#10;1Hwqz/J7BWy0s82LXnzn/OivcqgR1dOnbxrr+w7Hl3FmDpK+bPcbgdnO8WfkT+VWO2Pmw0OrGOrV&#10;cQvy1PmRF1CgbWWVA6RczEPcvnkjpE61p//LL7/0fUO7P//5z71GP/2C9imvOqCecZOaA+Ov3nC3&#10;GT3Yi3GexRNjpj5rQL/6kFXuPwL+2S7Afu0bIj6E9Je//GWZb8Z5Nv8djGOb9sjI5y5mHdPPCm1W&#10;sQblhYh103Nd0ibl4nj1TUzeOOENPfdlZOYEtj3u77g7f2R/9+F+tfENqpQv85i/VACZ+x+BWOnj&#10;IacNrJ+6uYbnNXDMBR585gvP4DLv1v7Ehz8v5ENs9NTluKGQo9u5UmM5h7vzzIX2gtn9LuOn39zH&#10;KsaUzMH+HSufshq7250zVuZx+nFb788D1QekPGWVlSw/fFyNn6z3Q1nl5b7rPQo29NdxHo/JPEfV&#10;b5hW8p5wR/p2Dv7yFmOU1TnOhwDcz5jP53Z/7PwocJ43v452uYfOeXdZ7NsrtJP1up08+G/ksUEs&#10;5JQad9jOtYgwqadtYsz6hqR61urh+/AzH+xoklkP/Jb6hfLGGeDzzDWSbuS1oOsZc/ZXX6I4cgxd&#10;4vKLNYx1u7mecuhN0odta9jpp45cdOsv4jRynLGLPh8AVVmDPh9WVNuq674yOmfczME2da5LtvVT&#10;z4vD9/rck20wj5R7S4DflW31cUfOGzvLHdicvx58Hk/dbrGtJGMBK9V9NX3Pk/wyIn18fvvy25D5&#10;SzBtu1Yf/dho55xLzDheUu72SB/ZV9fruh/KOj/01GmZXPxAxqpjspNjm/7Bh1KQVzv65JhybNMe&#10;al+qv8qz8WfU3FjDVX6rOMh236IE5OfY47nM8+KdfX5Q6n6Rvmr+4r6Q4APdlT6yOuer/jhftKOo&#10;10N36LP99fmh5VP91IeR0t+Kq73zuOo/xGicuRpjgO65didVR6pewpjj7iuytrtuh1XekLa00au6&#10;qcOY53BqcrnMcR6T6NW8ah9WMkC+2pdW7HxAziVzonYeQJv3VzzP+voUm+oja/3Z1wYy/7scJeNU&#10;GONhpIxnLOPQX+UM9L2/klV+Of6Y8zwWi7zHCxHjFsmcam4rxj17O8dcVMd+P74pX4+Bdi1q18Hj&#10;vIVti69O5pJtQKf7bT4Yc138EIz3fnbvva0YvkYMdUZ97m+Ov/owEvq7eMl1Zo+84uMgHtbpLO6z&#10;ofqs67vi0IkY7EOuBz4/tO3An6PhvU8eQgLX/m/B5b2jdrNITPJyOwP7Qp1fz63Ikpy/bfV9Lcp5&#10;hi+mrKjrZ16SsZWf++zoU1vAnNFzft6/6U8f9PmrAMqT9P8q+kkbZM98MG6u+sicVvlB9bvSu4td&#10;81yBjnqr3HZUG/rV7oxfjr9J9VFhO+Y9OmDjvswx5roi55DT18rnLr/cX6D7mmPUyL0uKN+ROVS0&#10;zV9G2rHz8QrPjvuc3wPxOlid1LXtmj2yiLeZSr5/kTlpb+3Yx7kR1KNmruodOcUcONenn+SuX+cA&#10;Kxkg/b54vz3Z2aJPYR7a9s9O29o4tsK58trB7Z3bxHXBvsbe+fTLT8/wYSSipS/ir3K+m3vmnLba&#10;VF8r0j/6zntlq6773i5O9xPX1RUrmwTfZ25sj3Obpq56mUvVAbbyoVvGYHdW0S9o/+A7jiNJHbaT&#10;+xlU3cHY/j6Yl6z0X5WBuThuvu5zaUc/c0+q7orV+KPM/Xa1Jtd9urKLf1q9efPmzZs3b968efPm&#10;zZs3b968efPmzZs3b968efPmzZs3b968efPmzV9BfzzuX/2Lf/8PvdfgqSVLZfdE0+Xpp6LjmLY7&#10;H2Jsik+j2Ref7lJW61d4Rbfq/Ij/pP8kdclZ7B8/Sd1A12+Zsgba+ZR0Zee3yhLGPj4ZB3LJv8MI&#10;jhnDftOe9SDH3A/AtmNZn0+K6nOgzgrGcjxjAf2qs+NVvST9U+gzj9xedzk45914ytS501VuTLGt&#10;DuOJ4+TMWLW/g/236j7aXuNL7SdVfrGb6+Y89GOR2l+x09mtEdytUdUT5PT9xl5+q6X62cmk5raK&#10;s0Jp9f3AVFzp3dkyVssqJvk5Lruc1bNUvfSxIo9D156ir2pvn9qS1H5lZeO5vJIy7ZSt9CvoXNeD&#10;4+LRzvjqGscC5/l3oLzqdvmHc/+ncL7Lc9nB7qshQarfEr5yHgnyj/ntkMbQHTLz7XaLwPrTv9Q4&#10;yV0u8Kpt1+Nbd/yEfZcij7Fg6M5OIfV7HVMhnmPZhrSh8C0VCnoeQ5J2zgG03eUmh17bpvqixpf+&#10;0m9FG8g20E+f13H20Wu+O1Zjd7tz6huXwmHB0LmGVyfqwd2cQT3rZOXDP5W00r/qnTrPdHdgt7Id&#10;DHt1RsnzDXaU1XV1P4c7+p9lCxvjZnvMa8Rzjv1c2f6zry5l9Mc3uFYrcuq0usR/hroZ1zr9pNza&#10;gi1ldS7v9/Knmw7XQ21q3KR5n61HUr95OftUtOdCIR9l9A8239a+fMsv4g//o2+srMfrp3P7SV0T&#10;WL2+0deKHKt6O7s7f0eON2sPD/LFN7Ck/nm0hL7lINoPcYK6nonnRXQyRj+WonY8UfeCsUKeeg/6&#10;N2j3im3qMCeXOeX89wpjTc7t2n8FZvTOtbx8U7jJynal+6GfR4YP15GB1hv5zMI9GHXdBhTA1vs0&#10;9SiHz8KHefxVP5W7sWOeE2NyjOZIl5V7jGoLq1h3eeFDm9Srvlc+tJVnfurYM15V/bj4KTnOs72e&#10;8VdxfV8p8+o/9hW6fdvPghw9ZN/btqB236DczTXbov75/hb9nsDR7lZNr183aAd8O7dF6e2MPWzX&#10;XHPyPHjq53j6XM2Nwvw5Zvx1gkr6k2uup076fQY66SZ9VPSZY7bPbfB4TyBu44PiK6lx6lyTqrvj&#10;zgfc+dAWHdoZ0/NJ7sMWZDWudpB6z1B3x2WM13ahn/lXHmTlfAz1nAkrXyfj/Juon+8Jpw/jVdkz&#10;+uvwyz0cdh/5nnyrH7+dz59pvPxCalwb+y8XlBzc3kA92s6N7XbqMoZ+vv+jfEXKrzrn2rmOVDs/&#10;K57p5rwqPxKnU+8Te/81H8R6KV7GaOof27bVzjUCX2us9tk70gdkTpf05uutmvNKJiu5Mu2Mf+qe&#10;4/nZDdRcRV+W5OH8O1GWdp637IP3dMoPsj3J/PRxsXnCbn7AWD1fqp+xjLeKm2MU57TS3VFzfMVW&#10;nR+J85rN43qRnzlauw9YeH/B+3mOF+XneSuuI3GOresvXS/QVvnKjrGe3+MU1swQNdaFuCfdcWtf&#10;IL+VPjLm5LFxd87R/tk00bM8Mtbv8NUq79Gr/uifsrW/gftK2xJTssb9J9y2/npfgLuYsM55wzz/&#10;o7Mqifs7ctuQ8n6P0LbXMfcmO+YXjNfXa4afG4VC8z5bV/RD6cdIU+s5tTFzBMbMF4y9ywF52mcM&#10;25TKM/89x0n1cdg8eT+1y+t9Q0HfvH+GF/vddnKux1VeSTvnJxy1NZPqaX9kD/S9ikONrMaFXU76&#10;sUzprK/no2yv+BHdJHXJz1JBb+W3xk29bK8YQ4+x4O6cIyvfXfJv/5f/tPZaaUf+asIp80BQpjyD&#10;300SHMcXP+uZF2TAZ/WRMmMmmQvc6UqNkWDnA0PP8OfJRvu609vnr2RKf5Ou5JX53uWVZMwVd7/C&#10;lnnmnztIXzVHTgkp28XNvGxT0z9t7nfole/0tWKXzzN2dsZhv2QfBXS/fPkyLyjnPmfNuOVg7h/K&#10;aKsPF90nqOtF7iFWg369CKZuxn6Vr99+P47TyuFvfuCkDnLjCu32cvUiU6+iTuom2uzG7zBmxsUP&#10;21VZjjP2LA/w/Oi5TKo9NsrSvupc6h+YZvqp6I97kTu9u9xEWdvbum7qHHFClj5zXLmyHemLF2iu&#10;M7V+ktq/Y3dvtvOBPHOmz/Ynl9yP7shrB6RP447a/enmvDn1c99zf9Sv7NoJHxQwpo/cty/2L1wo&#10;X/0zbZxDsu8aVMyt2lb8EyHJbi2QO1bjXuJMkKlb9Vd0fV4STd3DtqwNBRizDbsY3U9Tq7rZl3oO&#10;9w0Rrmn+eUPgeO65lZjK2Bf8SXZQvsqX/cN9B9CpueU+K9rvWI2fP6d/+tv52clfve8T7gP0xZux&#10;o73fj39krqttmDBe3/SHtb/rcbvSeRYPsBtxr/Z+yHCVj+2Ovr7zw4hTd+itclpx+IrjqaK8b5N2&#10;jLEPsp8Lf9oQMjdtyLHf88WfaVvF8c8GUPQBp5/reqqX8Sxw6LfzVrUF7aG+udLHph9B1+sR5HEo&#10;6FDwl/6BtrlZ9wfA5jnr0O2fgIds/qw3Nv5kdPqVvKfxRa5x8nxuXtdj83xzSBvnp7y35z5iUf6U&#10;xZ/qsq+Plb+qI2mzovrK64Ic421tVn52vvPN7JUObmv8yuLy2hhr2lsL+7s5O716vk1/lZUsyXjP&#10;dBlHf+Rx3da7e0E55jnXdfRbe/5ZWO+J8MlHs4BO//nx+WfaMt7hr3HJu2xn2uh6D7bykccA4xSu&#10;8+pyDtTH7jyTMmNCyld26OKX6RvPGn1K9rOWHLedrOyRVXllJ5dhf702Y1Ptht7yYFhQ7pVbe5Vn&#10;/sS9cA/mvQI2uV2t85pL6WPxmmLonOujD65t/Blr+srcpyrKsBd9ml/+qbWeR1M99OPEkf49v3ms&#10;5djlgYVGxr6i7+uXpdJXrpvyHAd0znu3k1Xc9APo7PSyltTloQ1QtvIDXJurH0k5677SM8ccS5ny&#10;VfwcX1HvOVbc2deYblFtrDmH8RoF/dymd6i3wriugTzzmePpQ/gTneogz2MYbv2383HmQ01hHhkD&#10;HFP3HB/xlANjfbzc06T9ihrzgcV9RT+X9Xu5Vtqxz59IHrS9/TvnGB4Wmvfh5t7uET/FRZf3CGte&#10;xxy+jmPd+4ar3nkO83UR1HnYT9tT53H98s+0VV9/hG/Nt35qLj/sv/6ZNljfrD2winWc0xvHeInx&#10;cd7To8tcoPqiv17fR9jelVP/PLd/aBvdds3Tcu5v65jK2OfML9d++B3rN3QX69tY+YY7eY13h37Q&#10;7a9FG9y7pTz/BO4rrOIf/mba3W8ryB1L1tfr63mFdpWJY8J6I1vpSupLyqp91V/Zq39nJ8rXuuf+&#10;oYw6fWHHOTzP42xT33ujVC5/GnJuZ+z5c5T5ZxAzJ1FGDl4DkZlX5ka7vt5Z+YRMaUX3++28J7XO&#10;eLDzv6LqZv45xv2y/YyXOimvOcF9XmMdV2uQdkd7cd+7inlQ7qHBYwPcjpf4L5znb2NO7ufdWF1j&#10;CvggVsajjZzccx///OmXPrfURe/BR3s9rQ9Qbr+S/iqfFvfQxkx/3nvw8iT10cl+frZQ81HPmvnX&#10;4xCoKeefix902fSZvpEf+8H0AYef0KVtP3UPXtimgFaPO7oH1WfmVcfucsksHONe0Ha+l5AgeyUO&#10;tdf63p7jqZdyqDrg+Zj719V4grz6hJ0+oL9iZbPy/Yr9qzayzve6J+T5qOaV7X4H83/7v/6Hf1g7&#10;rVx1TDQTXvl5zffwk0/OU1PYifHxShz1UnfFXU7pR6p+H5/tZ/Cttt0NlX02HweVG67qgbLVWMXc&#10;0bW4jvLcy/TTXjjqYwd6N8MHOz/IzHn4qqe2P47x7vKvmGct4DraB24a6fOGCNsa+MaEup6I8+YB&#10;aLfZzjlf86NfZc9Q37Xc+cg5VBtrc34FvgGlfsa2ZmyKH+Kl3mz0tkVSRsGeejUXsG8cyPEVqVup&#10;/iFlqzrbuT6OZakgG+v2mP8yz+IifVvE9mr8aLcQylaod1cOsh0sdSc5ljrWz8hvdbOOrr+whhyP&#10;Vb5lsR0g87IkbquVzTPqeXDlY9TE2M8DHa+ptHf7ldB/JrOJnyye/4gx9M912ZWHV7tbwoberJMx&#10;t5GDul3v8iptEn4OvdmvpGw1ztxTTh+QVX1lWfovIhXG2OwUuk1Q+3Dk0P89UddxQe52S39sU7dr&#10;pw3lOH4s6h6xp0/bYptNVX1BlWUf6FuSXT/ffG4eZ/2oLzv5ajcC9NNmzOO8j73O6+pEO3Uq+q7l&#10;Fbj/VFe7VZw8ZpK0tU6dbDvPajPksf80hp/VOQubXKveGv9GrDu674+fZ29N5vbp0/gGXebu9S/3&#10;Xcq41+uiJjzzV0/Qbe56XdnJXD+KIFdf+cf5UEP6SbtuE/tY99264fZCHvMZG5Snv4SxrMeatHY7&#10;p2vbu91++p7ne94ESPvDR4M2Wqd81KfOqQt++ATq53pYH/Pj/gB/9cVzsdmBJTqpV21Y17qeSY7R&#10;XvmrMuj9xTVTPdza1t6+XOYZY+pdczvl4P4C6NFvZ7reh1P3jHu3Fulb/JWG3fkWX5c5RF1RL+NX&#10;3ZVtl7XCHnLJvTXVv8gnR7wPvHXZzntM4tO5Fr1qMvr9Pb9+cPbGGGucuqNm/ZJu24ZW51DjaytH&#10;Xq3mPGab6zXvvVgA27bChw10WesrGzmMGKmX7aTvJ9eULug/MYZxJOVZxDb+cizrLLucr5w62mXb&#10;fpPM+jHOqQNxvWlcx5LH/PyQF/Z2Q8e4+MCsxqR43+a9G6Xuc5C+EnQdk1PnzAP6sa0a57FZungW&#10;OdSa0FLv7/c4dl1n88r5OeeKcmNlqagH6hCjxoHUs7Z9xCz3bju+fb3eW22ZLoxVfSrLeSQpU/cp&#10;NzquRUXfK/9V4n7Hh7Dsu4ljueYU5cqyD7S1qWtB21KpMv1mad4uvkXbzDVZXQfRzdyrPwrneXRO&#10;WW8e4xT7HKb2IdtCjIvNDWaD3rkWLZdWqPuVtR/3+Okr02uuhXoec2qaEarf+mxijwdh2ljT4RcF&#10;vx/+8ZXvw5/2jkO21xB8cK73j9ifmEstku0EubF3Ogd9sQpjAUd7sotd/dd9bDSuMTg9q/dxvjee&#10;dkC/+q59uVoOTt3YH+c9VQXZcZzM/YFSc5Kux75Txj2Omsb4t/s4r0VJ7ctODoytxvd5jPdmsPHa&#10;ncf67pxxl8OKrh8mK3tkXb5Y0l28nRycszqH/yBltu/6cjeWpM6Kul1WuvV9jxXase3cT629JzcW&#10;9Wg3m/4atouP+zZsvA7ql9pSWckqaux8CO+5q7PS7f1yvFQdWMnucE2cv2Ws06S5vIt10d2wsh+M&#10;Yy5fA4P6aUe7x4qD8y42+r3M81z6gmO8le7nMn7VTfSj7R134yP3kX/V07dy6jpX7k/qe2/sImnL&#10;mOPq9Hr2Lenbftd7Ab58qL21fhM3m+9PVB37q3PvM4ibRVn9K0Y1nmRbe/NJHIM6drC6bwiO/Pq/&#10;o6bUXFfUnGrbfj1zHmNtB7l7XiJ9QK7laoxhZJ5zHdcu9WHV930Y7zFhyB995XhS+9p4TRd9OJ88&#10;9zsutPO6osyS/R9lbVNkC5WMK7317/6X/7PP2IlL7SeMOe4iULwI3qG+tbLKTsc+rOwq6lyeJN6Q&#10;8TJOBb1v88nBOz1Jv8lO/tfinPHNAzLACZ+bmi/zCVTjus3YWbVz584dWGofPe0gxzOPk/Wb0urU&#10;sSqn9tcG/MZgQl9Z2l5zGGOUi/486Ktuou6Oi7/pJ+MYV3iC9tIvtvbbS7qjnaR+tdmBnjqpW+X6&#10;q6zGdrqAfj4pnPbGs0+d+yTQT/+OI0s5bf1Vv6/Q85wFqm320aGfMWHonMePb+7Tzw8ABs/3t2fo&#10;i1o/5gXIz3gnz2LmjXX6W2HsjJl1nlv+VuS+UfcH81mhrjr6qdR82Y5sP/2LPoxX/Qt9Y/HesWPp&#10;zxqZZUfmICuble+s70ibjFd9Seq84h+wyb9CQd81hPRzSk8yptR8dxBnvBA694OM/SrcWnDvXmOS&#10;xyoX5eBY1aGfelB1V2NV1v3Mb5AoS9TPuspYE32JYyvqGP1l/Be/oQk176SO1fzlvAd83Mar+ey+&#10;dZEQ+5nOj7CaZ40x2o9rh57bCtD79OkxN+ToZCx2e0+FKc9zm/Icr+gXm7RLOeA3jznGKsc3pNtc&#10;9ac90Navb2gA1y51lR2/RvLxOu/kIv92/glVcfzwPV+AXniyT2dOrTfrRrs/Qk4xZsaGU36uqRx+&#10;vw25f9onfVT9rMH2Su9re5HN9nIMOYW+tXKulbzu8N7nW1tLts9xHpnb1X2gZdv7oL/BmRv0OHPM&#10;eBzTp34yfoWQdXX8w7eZf8rwSU7Tn/LMI9vU+HXfhWp7oXyrbcfKB23lwH4NGbvGRD/zc9w52O/n&#10;tpmbMbBh3O3m/WqS+SR+ez1jjHq0JcfxtfLHuPnaF+aW8zNn0K7y9ct1fthT5xp1u/aaXntq9TMX&#10;bL+319CO+Z5dl089/bKfweF/whtX9vuvIQXG2eF46qVvL3Epk4tea+PD3Fb6GcN26mkL7CvuN/xC&#10;Sb120k79HFvFrnFkJWft83wzGNuBc0/vhQ9JX/lrOztdj7r+0/StIEsfMPrnPum+sNLd+YCVLsd/&#10;ykd77MuP8keQ50PZ1cacIdtgH720y4eidnz/Nn4ls8duZez/w187knsN+Y1XRn764Da53q/14zfC&#10;1lyTOi8wxsou53bHLmb1zX7JPsC++WXxCwfoYaPdGf/6ENNdrqyHuhd//TqnP/SHj2N8gk36Z6z2&#10;k64/vsva290fV4CiN/r55vy572kH5O+1pvqo5HjmCNW252l+rZx5nPPNtnp/lK8bW/0D7WuM8/yQ&#10;NXTdmGL6AXRzH6mkL7+xbfwcA/p8IMe2SDImOv3YazLi1nwSdPu9dpvf9w/tGPj0c5d//PjLyGHe&#10;j/tLNdzrf/v6l3Zct/jf/RXeM5d8r/eSQ9zDIJtuD5BTXCfn97H/8hrK13l0qf0Zz7j5rff5w20d&#10;730gfSXdR9wP3JG/nLjDEXNjfmeekVwm+gOvt41NnfPjfWggxhFvbsODiKMfdHPfQp6/7un5RHIO&#10;tHMt7Pdtmr/g0OIeOYW9+yqyb9/j84/FevS8pu96LKwwl+6vYS3mwRrqdwVju3g5F9rGBOuVrfsE&#10;OuppD+kDXa5ReQ+FfGUPtQ/qJ7Wf6MM1Ibax7t6rkZ1v/VbQz7GVPWG/z19Xs3T5zTyWfg7Zef1D&#10;RskcwD7rkGO02a6XbRLv5YnXVfQZcz2rXmU1nvEdp655Iav2p05e80etPmubMH7aQTvu2rHSZjn7&#10;A3RqvN6f51SpOiuu8dY2VZY21R7Gvfk1x4/tugfqpx166rKN3Wbi2CEPvxmj5vW1+arxPDdUuTWk&#10;T7DvuZ3z8/kZXrs37cPDb+5v2t35hl08oI29PuhXWWd+KQ+qP0Dm9QpWOjseYhV28Vbs/OzkKz/q&#10;MpbrnXLabGtq5fZtg33rCr7y81q3c9J1Zi624c6nqKNtS+zMsRVk9rVzzqtjBbre5pmMjF1Bd75F&#10;0Enf2GmbPmlfY5zn5LxHhKveaYt+bpucn6gLd3Ooq+H7Ewn2xFBuHOT6Ngf6aU8bfW0co069wfTR&#10;xN3vvD9P36I9pc7hzZs3b968efPmzZs3b968efPmzZs3b968efPmzZs3b968efPmzZs3b/4Q/ZGm&#10;//Vf/6eHR64en3a6PtFE2z61TzdJ6kLqUnhKSruU06cG2j7JRcknuSop243nt3KSlX6SOSb+MtKP&#10;oK9/KsjZJ9Jcc9aRPJyPdea2kkmVoas+rPzIGHt8Qg60e82XTxRen6dDZ2WPLH1Jjakl8pX+K2QO&#10;rj2+lKdf2vUbpNpWdr+MJMZ4hdS1NoeVj1fyS50KNvUbS+hnHrUttNlnGXM9aVNSL9EPVJ8rm9RP&#10;qtz4wBjF/GTojD7tPG/x7b+M//Xrfg531LzMQ3Y+X9HTt19MudNJ0FN3Nf63JOdRY6XctjW4PawZ&#10;s9yR+rKyNZ+ML/SRtz35YSznkWO5z5GDftXp/qZt9QnpF9RZ6ULKjZXcxctYO/9yyWvxRPtlvEF/&#10;aD1HP6t8qoz1rcehvybIervdpebFN2KgbdFeV9IvaF/lFfRWtjU+pO7KL79qkqhTfbEWjKUPY1og&#10;98nq4y6Pi+7NtzSrzxX4Tz3bd/HZSoP1nlRt8huhsPb5Oq/M61VW97P4z/115Ht++0Lso3/mtF4b&#10;dKv9s3kwvrNRrl9zWOV9xnk8X0La2wauXe7LwreNe7/ct58xTrq/+LldUfeQ50+6ycvfPg7f81tI&#10;/MSvc4H+pyxKDoAIvdSV8xfa9HHW5i8PtrO/0vOXkURdtlv6wTb1IH+dpPuev0LS+3O/qzEhReh2&#10;/Vmf++s6X7+l6L4AH7+Pb9d7zq4YA9AbfsY6Hz5mXa8LK7qPdag+VjH2jrt7MjHvqqP88i3+b2Ne&#10;qUsbXfVTdkfe36OfPgfXGIDPuv+A/VoD+pkb0LZU+lw2vzRQ99M8N5iX89YW+ccmO9ZtfvPL/QGZ&#10;umwv2uh++fLl8OWvlsH3+a1n7SzqQs0B1IPUPc8lIZtUn86fdo7pN/NQ5jzBcb65XV/b8K1VdJl3&#10;Uv1VUn6nO37xZeRvfPRX9pW1fMyr+gD1rRmnpB9tkHHusb9bY3At02/W4jjnrdzPoH4Tc0XGzvsG&#10;ZTU+0LaAPtSV7OVY6n68/IwR+8nnfh4flGNwbocP/RrRfNRf3ejMc8B029uR54qcG6i3kz+j2iXp&#10;g+1PYbtR0g69VR5eu5RRr+Ld5eq5J/dr17raZRwwTwq6K/38JRO2kXr6kOv+eX6DWN+Qdmlffa1I&#10;HXMQxigpA+Xa1jzSRtkr7H4ZKWFfqPnkuoDtHrf88sMfJX8ZqUK8Ps8W1vNV7quZzyW3BY5L//VQ&#10;/tzgx196/9Onn1v78zx2P7TL5/gVJH8ZqX9N3a+q9+vx2H9Zowo5HOdDfyGprVfNjZy8Ppnf5VdX&#10;577MMTOYPvu/dU7mM2Iytoq5Qv9PdTevITKP9HDn73u+3nn5tcnVJ7dPxs4fWpI8R/c1jptB/fR1&#10;uqxjo+XmeP1lpGR13qTfywu//KRt9zP1u6zp17wOv7MItg/5B6lLu+q6JNXvK1Rf9PVhLIvs4qiX&#10;Y/RXxz1Uv6JOjhlzpV+Z4Vo82mds/tymbchfBVpBrMx3hznVucl57Dface1cBN06r9pf5cF9qnrW&#10;6Dk/cP7Wot5F9/O4z73GfnwN90eoeSY7n1UXvfw1RlFvMXSB6wW6q/dfKt1nuT6ucq9Uv0duU06/&#10;yp7hr2RnfM9p+khfqcf2ZQxZjXf0Qx+qrm1+qdQ2NXoZC5CnLain/LCZ14/v/XXDuX8y/rG8X5Ws&#10;ZDuOWA3a3Xc7FjKXjHPIY9unD0HWrvqzN1jprchYaZM5rVCu3h3PdHZxPU+scjDf1NcmzyOwiq9P&#10;r1ejP/bPO/0K8tQnPrLMgXFkzOaY05T1dvh2f0CWcknZ5Z6gUfUf7Od9Q52jsVIGVQ/yl/zq2I70&#10;vdqm6ech52BYDnxd/ZjfdR7pz3bNoeqv5DWO2ZzL8WiTIO+Fzr/5n/5jy/+quDMUdigTywTrZGqt&#10;nXrGQaaOqOOLCHdifWSOabtr7x5GEnXjPrpDnPRzcj2wXyFz/m+JcfLAZz2dR80D+W49kzsdD8Zn&#10;fhzPsZpPwljq0j5vdsY+Is63+nvM4hrftnbU6WPVTvsk5ekPahyoL2TRoaQMfLGdpA7tZzfu4hu3&#10;UPPdye/wJ2h31PnQ9/hOkH/58uV4GCDtaJO3bck21D77hD4yh5St9ptVDMZX5y7WPX04hq5yavo5&#10;/gqXF0kNc6nzXK3nHc9ywP9Kp8aVnNdO52/FM//kkTrmhkx51pm7ddoD8rqfpJ2wvdgW1R6U796s&#10;Ef0ic58Hjg1yyLjVTpRb51jaV3Zywd/KJ+zk9B2DbDP2db6ZtYptPMrqg5QVHgvq6Lfm8fXr7/3N&#10;DzZrxub8Q5+1Zs0r+shjk7c0a06r+dTtt6Me94D/jLGKt/Kbejn+Sr5Q41a9OmapdL0nb4jqK32C&#10;/rZ+g73uiF0fJK/2grz6WMV/lV2cJP3f6e8eRkobfPEhhO178v7wMW61X+U24uljra88dak9tw7q&#10;C7r9PpM+Dto9ldfaI65vDM0Xqhf9SfpiCbBPH9DHzK28EQb13K5ujdf/VE0x52Ek0OaIU95QQf7o&#10;b+rMD0gE+ennkcxBvepb0o/t63Yb16hxTs37rqHnfWc7s3b5txl8F6+K8TceRhqvCUV7ZaM/9+e4&#10;v/ZhpJQBuTmPeu2AnIvjaS9pI9ecBqu2fl9hFRvwRXHfr7BrGq/rtab32oAMO4q+XuX6s967HIfM&#10;MWNkH+xXH/SrDdvG+VZ9/a2uOamr33wT67BtMO726fEivvR9pJkgd4zd2/s3/nSZr89GvmP/9M+0&#10;VX+CTteb41nX7dx1Wzdzr+RYta0wXuUeJ6A986Jtn+P/w+dP/Vzw22/jT3TBK7GV53iFMe7d8qFx&#10;1oI6XyNGqgereSLLD42k5qg/5DW/7H/bvB7W/4i3fr2+9D3T4oFQfajj9X1Fzof2iHs9d662p7Cm&#10;7vfYokvJHPPPtBmv1scHwHw00Pb7fu/y8fwTFvMy0JzRGPn0hyda6Q/oxofdYw5lWy3eG4EjfuTb&#10;40V+ypOL7wUrG0h/6WMlY13pKzt9XuXA2C6mqE/ddef52P1jyM9jQ/Sb/g8fkwffjePhgXYvjdz9&#10;KO0GeRA+zg3sY2uxf0fq6iP9u+8Csge/sW9nnXGVvULqVh8UZCk/mfcqgfqre0xhvNrtyPNErguY&#10;39ffz/fePM7RddvmuTXnYQ41l+ahHducQ/gzbb92GX+uLR/G/Wn+2axvX9r18dvvP33/2q4Xl4eR&#10;BsQzZsYxN2R88MgpJHNj3Hwp2tof56Tp9/hAecT3PhXOmGc86O/Lxp+LeYaxVuiTj+dWemcOJ3f+&#10;Ovla98lr7wS/xouXNP2e8SGPGeNYx/IaSKod53XHj/NJA71qV2XCteWQz4eL6Keu7e4n32va3BdS&#10;2G/c3+lzra73ObDLCxgT74+rvdz5kfRXdfvcYhxSxzHrHGOueZ2vdum3jotyr2vJSp+HAY/Xg3Oc&#10;9i+/8Gcczz/5yz2kVL8/grY1ly4v59iVLrIa33MPoKt+zqetxmFH7Vjaup8l6lJrD/yZNjnlQ5Y5&#10;/Cj6yli26/ViB/ojh9MHpM8y1Dli99SNFeetxo/MK+O9Svr/UXtsfYjqwjy/6LvrbXwjz+Mwj6O7&#10;fFbrspLhI+Wej/Rd92Xl/Onkfl7t+iM3xrq/dp2mzusDtpZXMJbxrKuPlEsdX+nES/oL6t6hn9T1&#10;nLViJc9c/gj4rPPMc7XQ5pxpfnnM2lc/t1dFHWvor8VaDpYk9USZumnHWMr7eT73vVjf9K2P6ntL&#10;3PekH8g+bf+cIqTfageOr/VY8/O9wmTnK7fTM1Y+QA/nF3yumE/a285caSOn0M4xqDacM9RT5nMg&#10;vqb3fK/PirL+L7+MtFICg1dMWDIZcFyd1FWOvhfh1BXGkbGxbIMnzYwHab9q84JIcjxBXg/UjH3l&#10;evJOVvpV57815m0uNb79Z7kyXm3TL4xYQ6faVqqvO/a+xkHArpAHM/sGevUA9w0z/a3ySjJuzfcV&#10;H46pmzbVnw8jaUNd7SEvqtWHaJekzHbe/OZ45gHV3y7u3cVN0ha/9FfxKHWb2ld3lYdj6Q/o7/Le&#10;+ak+zJWScbIt5OpJmrZjyqDWlZTzVmwl49m+u0lasYutD2p0LM986+9HckiM9yrGSRtk+smcV7ml&#10;LH1A6onbNfVzvzz8tSq3uzB++Ni8WSPIKF/aC3G2qzrcuBnL2LDKdyUT/b8Kuvq785vo33ypqw/z&#10;yIdDVjow+tfzOlR9qMeCceQc+/bT3//937exT327wF/+8pdLTOWJN1pJvsjWf8aUV8aAGFWH8dSR&#10;6jPzB/oX39FOG/UcT70EOftf1Qdkuf/rH3K/35G+sp37+6tkbPAeZffwW8aDOl77P0r1v8IYu1yU&#10;+8FSsrI53liP3FPv9HvuI0P2uN8/8/GjpI+zPeJefV63fdoB/Yv+vKeCQ/f7fIM/35wvpF+P5/Rb&#10;467exHQfx86SjFzb8XEVT4b/Rxvr0cj7twfKw0iwywW+94kuk+noC9v06/Ho+VHfXKP4QCvPmx/b&#10;OtGvPmCVq7Ic0j/f0LN9h8d67gs8jEQe3FOlj5oDMH7E3IzLTi915Jzbc90dVTd98cUAPpRTx9pT&#10;b+qil/uSHwC4bWuOd9SHkSpnPuexjH/Ks3h1Lgk2yC36OHwtPnCClS/IhxXVIT/XiTX69vuXNnb1&#10;YXwL8ACSc/PeDRhXnm/WiPZ3ZKzLnNt2SF+VXZyVTfoG2nlc7+z7WpVfRrqLlX31Uj/bBx++/PR3&#10;f/d3vclact7l3k1fxB7t+31Lrg9tnDnYRu7UV/nU83nVwf5ZDpDxxH2Eh5Fc/9P/uT1kFUsZ9w3H&#10;vtd8uE6rOSFTF53UVd/3VpAn2T8e8uvX4OaPhxN8P+5yH9PGju3Amex3DpzuK/11eaF5nq1rbMi5&#10;0a7jr3CZT/iDZ2PGrHGR9323j13tkvS58kFxv+jj85o3/I71HIxtmei7++itR60aE7RzbKfDh87q&#10;ruIL9uidusN+5VeqPrqpn2OJcuabPlhD1zGPkbsckl1s88pYlbr91a/3mMnO14p+PM38mJu2yDyu&#10;uXfM+4Ejhwl999cqz1r6B7St8KtIHz+PXzzhgx8fRur638fDqt+/thy+/uWnr/xi0XwYKeNwDsk4&#10;2bbObZbzUwfZaLV2L/NecuaTNvDhp3HtSh8nXl9Ou2QluyP9t5n0+hUfNWdAZs7HuRc290LQdTfx&#10;8mU77jIW5D3TaJxx7uaQD5n6MNKD75zL9GXdddvrObc7cbXPuIy73/LAmxgT3fRN4b4l9yfPDan7&#10;CuaTDyNlLeq9Aror+5UP9TyvaUtRP32pBzXGCn1Yc/6oeRhPeg4fv/30d3/6+77Gvu7gwXX1zCPS&#10;efC7ovuePqy1s77kcjYPdnGqPPvpM2l73SV+zQlyzWpdIV98XOYwJ1Hlz1jFWMk8dirEWsuvstTh&#10;PA+X/C8pe+74sf3wGeawzznyWYxXrjlxnRuti22/333MHZ0qR8Y+7/WX8TwWV6SPVRxQnnlxPkee&#10;skveAe8R+CBSanxvufV5tGu11wd8Gi/z2fleoW7a70id3XkrL3931Bz1kXLaeX+0Yucnc6o6gs5u&#10;LOXpK0HHa5brkX3t8nqeZIxrHo+fXYI6VVbl1BTkdZ9GxheyjjxbUR/0JV1/jkG2Hyjv9eqr+vQ+&#10;AG79BalX/TpGTanxhDmru9NJnulkTpUap+aaMIa8jlUb9a6M7ej5sL6/5XaG9NfV/93/8n9O9XNQ&#10;al/YoS6OZlFGXXUSxkhqlVjaqJcwrj91XYAV6uwOwOT0d8055cKLO3QsCfra1LF/Coht3FUetOtJ&#10;AdS55vy4/vpcUeOuuPpfcDPe5zavMLxm3e3c0vWf+Lvjaa4BuvqrcW0/5NNOmNnPfC56Ny8kd6Sv&#10;zKseUzu+fL/mBrUPK9kr1HlTkLlvkueX+UAGhTf3ldeYq7nKLj/1VnlQlFPb1sYcq5y+5636IiP9&#10;QTtD9npF9fsjvGqrHlRd802dijap96P5pv5drErGliqrfbaL7XoMZB7Zhp2/5IjRrsL4XvmgrHys&#10;ZLR5kV5lku0dNYfkFXtBN33d+ZXqHxvtrNGheG2u45K+6hikjHbdttpbq//ly28//bN/9s9++vz5&#10;l+N4/sd//MdeyzLedWqdlZ5k/rzhm+zmdtzMtfGL/CbOCvRzPehb8G1826yDMaxBPUCOT2U7Pbjo&#10;bN4s/FugPz7C2uGbNv5EPzY5D/lvlWOu0yugTw7r/B6v4at89WFbUg60r9e0/f2h6K/K/QAl41Vy&#10;DPuzf8bV74fNvU/1cRDxD535xlC+AS41/53fbbxJjzdPZoxTzmtB0Y8PmU6/Q2+Xj7VviJx2Ix79&#10;3cMN6TPb42GkpOQ5wSbPDdWnZFz3Jx5GYh24l1vZwCWnw8cpM167s5qSQeaTrB5G+vBtbIu872IM&#10;2eE/jgHPDYyfOQ20EfVs31F9gTarsRUZo14/+ba+486B82L6Rta/9TjbUMfllYdIVyrp4+TcHke+&#10;m75knzYlc4UHWZwzVtfrGgNYDuX48nWmMYH9gzdoYcQbOrSNf/GxiAP61AbUT5tspy5UH+SW+nfs&#10;ctOXYxmTtscHqGOdYw/75CYvx63ZXyHtMo7yL1//3O/dwIcf//yPv11ygOp/h+cL9DLXjP/gez2l&#10;TvrY5ZA6FXQP/XY8sy6ct8zh9DVea2aMi+0D5/tuxF/p0jc3652/XZQV35ov3vjtDyLNh5D0z/7y&#10;Me4P+wNHfNDxvV0z2pwPeat9GClzbGe53u7jU9fxvwZ9JdVv1clxxuibl2PanP1R07dUv/arLXVe&#10;02ToXffZFfVB0k/x5nxS83mNjL++j/ujOP+EHI2Y61Ppa9b2K6+PQN85eozAq/NOvYyJnIJslcsj&#10;5xfa6jmm2r/mD73z3LGbsx8UA/eYvP+ArvebPCxge8XDOn381PJvsfrDh+PPtPHLSIBqX5dv8/U2&#10;gq9fLg8jgWvAn3rUvw8vkNuRe6u7bqtzflIyG/H6g5njV5CBswg3Afr8af4JOXDtkmH3KP9RjniT&#10;NoNe1zmsUKf6gL4m+Wns5nUUdN1FPOR5fsBdjZUx+tiM8yx/XosdOnnu3+QijPW80GuxPVa5trid&#10;0p62fV//9X7ErPqr++VK7n8/wsrXj/jp8y4+kK18oJdj2qa9OlD38xoHUt8aaLstlBsr/TD29dtv&#10;P/2z/+7/0u/dPJ7//Oc/9/hX3avdijxHopP2FxbvvdXzK6zirGTdPuR1joPzM0xk2/2zqTOu3cov&#10;Ndd5an0Ca4R++oTar2SMO/RT9Vf+h87j6xDkvcTDSBa3wbD13PFabnfUfO/IfF+zO9e/U+6hOovz&#10;7Z1vxnK71mNBXpUJY3fvi95xfOmR6/hljdqe2Pfl8/4Brjr3c4VV3ozdzUdSJ89bKc/L3x13MXMe&#10;uX3uSJtX5gLqpa1UGbrVr9cscvwyvwTE/Rrl7t5tFe/K+niWzAV5Pcc5nmNJPoz0Ze7zdZ2xpehT&#10;av+OmvNfg/NJzNHc0TFO1QX0cpxS81rZVarNirs8dmPpN8dW8c7xud3m+dDTuOO5XZXhr++Z/+pf&#10;/Id/6JIGwgxU26txHKZTUWYNjuvHjUFZ6e8Sp1yp/ZPD/+zfoW71X/uDseOs9CHlO50fhTV41U/V&#10;y74nKIq5Zbly9olft9Oj/h51n9rcjHfb40bl1ENuSVJmzlD1dqQN3Nnl2Eqvyuj3Lwq2/byWum1I&#10;w/aKmmclfb3K6kZ9Zf+Kz8yP+Unamp+66rEW/i1p12d1UVtxl5vx8PXqvlHn4XZSbo0s5ykXvZs4&#10;sMoD2bMitf8jaLeyr3NNkP21MZ+RcdOGtv2qo9w2xX0IXUvuC9okVYYuMrb1GFvH0ic4fgf6df/R&#10;FzCePqH6Tf07XtFJnum/Ok5N4QV2olw9oF3nKyt9sJ/y1P306eM8r5y+fWNEUp9SX3Tuckq6nSzU&#10;Hc84qF3sGsayruOQPuzXelWSOqc6Tt/93bHUWenXF+ZVZwU6lmeos1jezpjT0EEVfeZgWXEX95Xt&#10;/kfYrf1jLo+5VZ30tWvvGL9ggr9H3czpMa/GSjZZxR5+OI+ePtNv683W4zh13X5ESHs4wi7e5Kq6&#10;tb9ip9OyOcY8RpBeWL1x1SBH9NM3L9PcFtSjvVvDVrresH/wFe2DlajHmf6KTcpW48yZa6jbhHHO&#10;s7zpzLZH/sr+97WpfAzfPRYvWdva1ZhgLufYrEOXbTMa5DR+IQR96yzmb67eF+z2X2vbd6iX5Y+A&#10;XT4EdPiLNvPYPSjEVcb5UDtnQaezeiFQ+N6/hYav57qJeRor2+SUfah98z+2T5vsFHW67ql+If1A&#10;VfvY34i9rlEvTRFJX5YSK0uuZ+5jncV6XcYD4/4I6K98CWN3Ojt55qGOMvr6rdl2WdhW7vJwLHU+&#10;ff7QzynQt3lbTt+ABWKlfvpZkee8HX17t8LsmMlON+XO+W7uop1rpQ3Svi9Nt+gxRo1JjZe2kOM4&#10;sT/sr7aCvPpa6oZsBw8hjT+vSWnr/PHn2caW8xOxWhPZkUI7nvvrs1a+tRz6h8htMO4ThHY3a//k&#10;HDzm7kj91E15pfqkr6za1Xy87rDvYsM4HybqI32JPnY59f2yMPyOtYLqU1bXho/9HuPHqPmPUs8v&#10;12A5n9TbyVfU8d5vJeUrH8hqYduwXdw2/Zhr7NYd0n6X9669Bz9Tr6iv7F/xWf8E8IpPbb7OgbUA&#10;1oDXyK4F9Wo9qow43/kQiwkQct639ugc5OTTyrev/Jod126P9Xacc21EpxUses4lbfLIAs7NvpAZ&#10;+WX50HS8n9bOpaHf8/dXxcrcQJuR2OP4j3D6kjnnQl3jZ3QfrOPBo89kFbOT8sgB/Rqjy+I1kDmr&#10;qxxoHnNqJ7Hd/NIm6f7apj7Gpw/6uQ9cYqb+Zj26j2ZvPtT4Sz+izmrs/xcwL+psW1OYQ5/zlIt9&#10;57hCH9lOfWXqyOd2fvE9ffV97208gGR5gVAzTs2hU6ZBmJoXmO9qLEm9qnv2z3WlJi/Kg/7NXHPf&#10;Ywr2LTHVTvrOdiV9PNOr3OnnQlc9esiYQ5/H/LNzp96ob90HbucaJ7f/K2C/skFuObleXwDL1Ont&#10;cmPmtofURWYM5erVbe24rGSVeo+X80xbfWVp0vb/Kgfk/M/nKOO4PceuMZ6hjdBf5eg6SbWTi7zk&#10;sbOBnW/aFvt/lJ1fyt2apd6KPtb2FXywzyjjPq5+dppx7mIKITM+JakyfSrLMXUp5NbbKZ/7ewWf&#10;p9/xvswO7Vd+4Ig1y0t4T9qz3ZM+be/WO2PXNfsRXrHpp6IWYhVn1U5Zzdm++xn9U2fOmVarTy9X&#10;nwnyxzPqmzdv3rx58+bNmzdv3rx58+bNmzdv3rx58+bNmzdv3rx58+bNmzdv3vwB+lcf/uU///fH&#10;LyNV8omo+nRUretTT+o7luO2rVdxhg0ponNf+s+INn0seQJsVRLzyfKMqmN3Z5vzkNUaInsl/oo7&#10;O8b0nbGAJ9r40zTjb3czhg5PJI4y1IY8wV4f6fcZVffO7iWffhOjbFhtM0efBK3fbFaX2iLqVFZ6&#10;2a/jiXJ1zv6Q+ZSo387ym0nG4ItD2uyoc9tR896y0NEu7V/yFai/WueUsc0AWcr9+ejKyh88y884&#10;gN+dPk/xt0xao9m0WBQifusbB4X2f7P/2PT6E77se1O/OZ26o097NYeEPGr5p2IXzzXu26TPi9L+&#10;acW5otG1ulydx3KuzSzD9VPYXuZXt/kqZ3VzO5+2/JJDy6Q1hyt0x3lwJDWK/Xp+rLoZ333JWI6l&#10;Ts3/FfRpSez/Ub+JPqr8GTt95I5lbaa5RnLRW4xXUt+SZJ9vY7JP/P77l15zXrmL4eVm5TfJ8dTr&#10;7cV2SZ1ju23cH+ON1bnqIV7D4wWo8aEf2xTHKsi1h48f+EWCJuvPsze5J4KoQ731H89z6W/Fs/Ed&#10;bqPKmMPIgz8bRT/XzzWwDYyt1uOfivs1uG4TWOl7jerzo+7SSejXWR66nN/6ZmYt5vaO8x2FJWp7&#10;T8irtxNyzDJ4/BngpGnO1rB/SlOpeuyrI+bax0t+Jzvd7v+Ic5YLm19F6rT15ddY+jUFP4ev668j&#10;zQ1z9NE7+tateog9uchbM/fxmnMeE8g9ZpRffDX6fjaLpIxz7Mp/wvfp4fLLSP0Xolq/xAN8MKbf&#10;Uc9+qLO26HK/xjmRYnx0mZtFX6KetTqpV20GyJ4X/YJ+d0UdWJ3v+LIpw5Q2wyZ5LN28xSSuviDX&#10;45DvTqoT9Jqn2aO+0w+/DeMQN2NLtiH1gX+17RKOD0zQ6+8LXOcE9PUDR930h4/R5v59RJg60yZL&#10;P56xY3ioHrB/gfEP4k9z51D1rU62K8fcpyP0aryVLd+WReuhIEedmK26Q78Z+wD7RVzYyRN0LCu+&#10;t3v2b1/b+eTLt/4T9OSQ9zlto7T2uf1WZAx+uWfsN32gl7Em7V9lhV1uqdt9lO1xsFi3pc+pt/Y1&#10;xxYxnFu2x3s+J5zHoNqrn2XJTh70tW30c/inz61m24z3nvJb28RoW7Hpt+Oztb7/xC9dcayO48gc&#10;vBZajj7jbecdU2HsnFPOTz/b7fICq/VIWY1n3/d5+LYysvwzNLDKbeiNfsY4dKMN6iNDnGOVEr7T&#10;rEZ9Y1d51B3HIsXcqZTVsqOOPevDuXKDOxv2f7YJtb+K5HtvyMi9X0MxWZb2z2yP94HafPp1pE/2&#10;GKPd85pr8IyxT6N+zga7x7kw/rwwD491cB+hHD6bKn3w3sja+7YvN39qV1vpx+0hwvn4dTPO3f4a&#10;0rev49xN4TeS2W+ukF/7F53eG5iDtt2+ySg5T8h81RnF/tBXD18jjxHNmIm6g5XGj3HmRFLX/F8h&#10;83EtejvWk/NuMuY5OPSLjHI5R7Rtp641Nz4XuxJnS9wwYW7eWaTKTt3Io0Xe+bD+yj7XdPrr4ibr&#10;c+MejvEsQfUhtX9H1a3r/CPs9JHXUuWJfXIxn7RJcryOQZWppzzHafve22+/fWnnFt5743zQRw+d&#10;rkf3KK3fB8/SMkfSyRiV7q8bcWQPK2O8ivuWVNuVP+bp+SjX0DZ0u/ZflVljf/hFd5aTa8ym3SVd&#10;issoI9IcC7OMvcO419gnp4+9rx6/2fc14bh7YMg2If7JWc91IWuiR92xTS2y8lmvWXDZ7gvuxpJ6&#10;j7eyq7Kjz3t+rU3/O++ftDm1I5eNPebU53UeFyvfd6CfRVlS5ambVDn5PWoNVvZSx/Sr/JntM71X&#10;/OzI/QT73K+4ttH3ni1LH2/3cPkaWfkzTDPzre3sQ+2bt5+xGJua9/m8B++fn8YcE3RHLMbxT3mc&#10;g7FXOa3G9Fu5yLxX6fWjrhjDIs73GZeYf5Dqw+O/rfpIvZf2T2mT4d3s9Jtzc187x8a26++9wZx3&#10;5uRapL/+iutf/Yv1w0gaZI2RBagdTzKYumA/ZYC+/kEd3FRducg3OrLKvXI3tgLVqr9aix13ebzK&#10;M13Gs7DjwLjIjRfanqDA7eA89G/fGhzT9x2pi48729pfMl/8OIeKMv3zxo/tMfczbp64lVlL6ltn&#10;DNm1ofYBGceub4KQW31DBJBzsw6v+l2Ra5U6PY9FQZs6cSzb6fcZ6DOfun65/q4FMtvwyy+/9HWp&#10;tnCXQ+ol2lgTZ6WLjIKWbeXmpjz7SfaNU3VWvKIDd3rGetUXqMvabO2m2DnDSr/2d9tqE+UBY2SO&#10;Cf3MSb28EaMefs5tTo2dhb5jxrQN6kPKaFMYU57jOxjLUmWSbfw+04GVTqL8lXGK81mx8yH6UE9P&#10;+k37XLc6ltR80KvbEOyPMuw4t7odK/rlhi79yMq32E45/6aOIMs5tD1oq5elynY8X4tRVutIyXZb&#10;2d6XtDn0vXlfPIgE+vxbU194X3Eu1zmS/3IO/1+kxq/5nXM5sa8u9WoeyHJ/oKCrDPTRx9nebM+5&#10;uOqs6L5+yg+F93Td7+PF6Qp9kMFqLml3OX6bGrqHPe25z87XSpdxyHb6zXb627PSafnTbQX5yn7I&#10;eEE+H0a6lGFz5jLWYunHesZakXLOMyuqrevP/Rf1bo3AbXG8wTB9+QFs5eJrbiBseJOif4Ad55vV&#10;8d11y/7cpKPu7cGHZtxjNVnVHzZXzMv5qJNzSlayJp31YDX/ZO3jijp8CSf18U3/U5PzaoFIyoDa&#10;Aj7sZR/yNeKZ6zmepK/rfkR7bYM840m+Dqs5J0c8c4vx8dDedY76A+XZz9rXXFc5+uV8Fvb6olID&#10;uaX67LRzqes7Hj48891hnIq2FPfTysr3/XVy2pSYyMjDeFL99/6UrXSX+pPcNs7nXOMzNibKzwcc&#10;OS6xSf+nrehDaPPhZMqSqi8rGVGQZ7xn6Cfri31r9v2F5pSjM9bn3L8TxtdlvY+s1idLRflunmnj&#10;w0h9X5/Xt6bRZe6Hp685vz6v8fAC7XaGGO2uv86p08RtdPob57LK1vYHuPNR1xKQUUZeo82DSKm7&#10;Q33A3mKfEfugrvuHpK1f4FzRXv3O1tVvtuUxf7fTiON7byOXYU/fOVnSt7Ypk5TnuPIus55kG1KX&#10;95fIkfO0dT/WWk4j53Z+mX+GZIf+0yZBhk6fZ+urbw6VIR855OrqJ+38YsWqVJwb4FvUzQ+FuB7T&#10;Tj+//vrr5T0USV+CzqcP7ZreVBntZc6/6/cPzngw5Pc+ikvuWoZv6i5t7QFyi/FqXPKF4WOARvbT&#10;z5BT123mvch5/uh+RvPCyOG6//61OK3qM/O2SLbhWBtfh0PbGOrVtUO+kkHeK9jMeLzeS9vdNeZi&#10;0/XHsT/6veo6qQfopFwb+uz/4oO21T7JI8o8V/oZM8errI7vSP3Kqz6SV2xyPPVz/SrIcty+bcsd&#10;OW672ngP8GU+3GgM8WHl6xnwinlaQ40DyLq8qV32ZeUb0i+o+8wOztzGOcT5WTL37usa6vCvvu32&#10;z9k+OP32MqU7tL1b2xXXmJF7AZG5gHPt/Rkyt0OuRdPq7UPxhlXsHyV9mAcoX8VYnt9WqbRJpk/a&#10;+KsFeb1vqOMV5Ik6Vb76M7wrtKuxuF8HHkQ6GQ8k8WeUed1U70FWVPlOf2X/is6OZ5r6ctvAXbzU&#10;schOVlG2Gtuh37x/o5/bi2OK+1leD3sfZ4zdvdsO4w39M4b2GffU25P65nWUJtP+6+Z9IO2HTR4r&#10;jJ++RbtXGX6vNhdZ3kf19tp/PY5FX1mS2v9r0V+eZ5Pcj8T3/ljOzMftYBG3EShn2/T2VOOLB+B4&#10;tTns+Off/T/+cxs7EwIUqmzzuv7Qox43EKPNAeFOp45tE0iqnL4nUu2fUX1k7PEi+UR5jdk20+j8&#10;zThvRiqrdbjntdyu8z5BZnFnRFf9lc3KlzYJOin3zWVIXfV2MMYJyTYl42urH8fsp4w58gALbzLw&#10;7cnff+eF79AFc9SnXxp0vNL1/sCvPED6VL/X7QX73/3dn1qe/NpE634kH7ZFu/B8+OWnP//5L13+&#10;X/5x1Le5TdTZ6YL66GS7nqSobaNnGzIm7eynHeTY3wLW6Dh5NvTvNj3n8ZhXwlizmL172tnssKfG&#10;1pK86q/a/VOxWoNKzpO1rPOGtKs+RR23B6Bbjz1qCrKUQ8rF8SqXjx8/H3J16/7Sbee3bgW5+hfa&#10;cb/zs9JfyVZ5qrfSfwXs8Kt9zrnPb/Y9t0HqJMi/sZeHfKUD7TR1tCHbFxt+TSzGgPVjf0Cvt+ew&#10;eqsXUOhWP/apjbnSy3yyDfTThto2co9l7VIXcl94le532rkO3C+BcYA4ta/Mohxq/2DzQBCkbp9t&#10;6zslcvPYpz7m2uLUmGKf61jykNPk6+5u+QkZn5L9XW7Ic/wZVTfb1bekfBVnZyd+Uz71WPdLHq0w&#10;6r7TZW28l947YfyVPNhe6KnvtqavrNrodyeXOi4t+9l6JH1c7D+utwk6qWfb8e/tpEK77pd3oJ+x&#10;PI5qLOi+H+K3mK3qr13jTXN1OdcO5nbkTZ3+8M28FzxeT7Vzw4evbdvOD8XmC7zxYe3YTp+mex64&#10;gXoPMuZxyswVOfsRIBt65/xGf5BtWOkYwzFBx5Jj9k9fQ9bPN61/9TPyZDzhjZfzgYSmNc9Zrqvn&#10;VrdB2l9jt1zGd3Q6jtV4K7rt9JOsrmX6q7Eh4+nTa+1KVxmsfEDvt30nfazsoOuwD7Zx9wuwz3kh&#10;zw3oI/8y3yDY+V3JldE9ri0N5BT8Vrv0Keozpr65I/sW51T1iKcOddqCuv1Iipij7fHCWp3Uhx+0&#10;Y/ulb7Cf8sc44WPmKsqrX88RVS6HXdvGuR1tM26sPFce58+Sr33aj+/X1PUYCsPmjJd8nOfY3T1g&#10;oi3HP/nXfJiH70M5J+TI8gs/9H//cq5bm0lvQ80PMl5uF2Q1R0Cv+ulxiixzdHsA8jo/0H74Gvmj&#10;R8HGcd+g7sR1KM916Zv2ca25uXcEY+V80hd8jzXqMXkxot9P41rHr1x97q/Fxry/ffvSjtvxy0jI&#10;Psz59dzmflT5UM5BzCHzAHOUS55lrFJ9VThG0Ek/9LkWu/0kH5xcxUW2iqeNaOu+M+Jwrh8641dM&#10;B6v1YG1X8ZvlNj4QB3KfTThGeN+N99/+8pfx3hXvwcnDejR9+9br+PlltHONqGsOUuXodv1m+vd/&#10;9+tPf/+nn7uceyg/YPvp8y9d9l/+659/+ss/jl/vgZ0vGPvrI2nD9rCvXY7THsfumaPyNeOco68k&#10;bT4cx/F13S9+49yww/xy+63mMXIa5z2K97Kp29vHvWyry3sxCbruc9rqS+jHbG7RtvqAnkvUUvuH&#10;j/7vc2pu2le/oGylkzkr3+UGtsd+Nc5FyLThWPX+7Rkf5i8j1Xj0lXlOAHVTP2WpS58xiuz0Ulf9&#10;/oDlE7ADbTJWop6k3s5GzA/UZY2Vp+/MI69rnMORXWONY45jyWMB0PH6nusEw+81nsfuqTvqcd24&#10;zhuuOTyuTaXqS8rHPMb80p9LcM5v5Ma5BFaxlVX/iXFW+xv11Yc65xqfOtd7vLRTnv54H7rivRoc&#10;eu0sQtt5p7+MJynTR/fS5LEb3XLane3qN3NQh9qx1IezP+ahTWUnr9tbqj7DPacfmKu5pa+UeY3y&#10;/Jj7CsdX1+GvXszY0o6mfu8HV39jzVK37n+J+kAO6CpTnr7yF3bBWBe/7bp/sZmok7roVd3v7V69&#10;ysmNom1MqfPgo+kN3VQ89/PBub94j6f/pOYCKz1IvZ2/T+5ni9c5NQ59fFQ5rOSrePm6duVnRfWz&#10;8gvP/B125Tqp/HLIlffK3G/tew779GG8xjY2ejU/92XkHlugjKLMdvYryMxHht319SwqK/vE8V08&#10;5UmX7e5VYz8aOY25VL859ynp/z7GG+uVPrTDB3LOP69QTqmdaw4D4yXoKFP/1DnnnHbd9+xWW1He&#10;/109jLTilYeRMil3Ooo67kA1nn10U4cb5Kq7ImOAE5Qxdj35rfwi80T4t+NcuLscX+Nc3zvqeggy&#10;5cZfrUfKqq9qJ+oKfe3SpupB9d/fDAhyvJ6EJP2y7wF933TkhHm8ITdR7/DZTjAZq9LzLzcdScqy&#10;vfOpzt/9/a8//frrvGn1BqPfRHz66b/+13/s4n/8y3iQKtHvXc6J8dBfHYu0U4d2judYynObpFx2&#10;fv46rtuqxj1zfR7rlRta/HEyNw51l804OSf91ZwqafNPReb0R+Jrf5nvZp7q1LWCasOYMvUhfUiO&#10;VzmMsfOmaKWLrPvhffGQizbQ9eYHdOB5Azn7furKSgbGquM7/UrPZWFrSdA9zoX5wdLMQbRDfv0G&#10;xB7dVV+QefARuqhLbb60+fhdOfppr426K1L/jpVelRHjErOY7HLYyVewz+Q1ikK/xws/tFf5gXaQ&#10;suTwtXihtWS+GeU5M2Ok75dmurhZv/iYufWf/i35Wx86rU5bSXmup3Z5XUocf0b6klUuu9wqK73K&#10;7nqlv8Nr6+e5h3Hvm1KWbck8jva896HffcV6Emfn646MsyJfHN35POK2yvzEdo1V+3/kYSS45FWO&#10;oyOvRQ49T0oZo3a7fZmHCEvdx9uxwLd7/QCR+79hhwLKw9d3fiWzb6948/jbl97u/nlj80zl1Hnh&#10;yB26j8e9PqyROwY1xmps5UPy206Hr3L8+gHdKvZhczB+ZTTPtV++nb8Cq331tTpXVv+r+HDxM8k3&#10;n57haxVz5MsT+Ob6eBdvlZsy6t734YIgfcLFT9zv6MPzgDiO/PfFr0ekLvQ8FvZEQ+5Y+k3quGS/&#10;trvfeN2MjPWl6N8PikD708/YFjL0sJvvb3Rpcs5vuBz93WnnjHPFfES9nfxgnsdXXHTbfo7eyq8y&#10;Plw/xj1/ho8ap+7r9cMtj98r5/qOscfjb4e+PWYyv/4GKX+vcH54qhwdtz120N8b8Bt8m/DY+/6B&#10;dvhyH6LdY0YsMMcV6DGuTtpVPCdUsB1+Rm7mkfs0OdrmTeYjHg8GNfRxmcu3+cWtHzmBBdc1GHXP&#10;s1/TWtz5Znd/OKNd8/o2aTHNre87vBrobzy2Yy3md+4j1zXB/+WeYvHwjf7lmud1LKl+klyjBx/x&#10;pj5FP+tj4UrNbaeP3DGPA/Nwm/bjfbEerKG6csZav7bNXKgzniBnH+SBpC9fxkM6Hj+QNt3H9PMM&#10;P3BANx9G+lFGzPkw0q/jwaOxqdq1gbP6/PYODyP943/58zZO5sz6Jkubed6FY9sEjI3jddjO6hLn&#10;yvq8AJf4xz661zfWjn0Oj4x5aHPOs697+pnn3U55zZj5Y6MdNWOWC7XfSNuq/2C/4M4ennsYxEz/&#10;Kshhdz2A3ZzYrzw/pA5tzravsLqPcW3qGmUcx2CXX5I6NV/6yizgLp66FfNQh3qVW8pg5xO5JTFH&#10;/eS1dU+eD8b2vfp1m8f1fOL+sMtTGK/7gOea1QM/P+I36xV17Iw/4rWsHuZ1rsnIo47jI2XVJ6Rs&#10;d85Vf+ieMdPPwG0wtqm2xoCrzWO89AHdfpq43vh2bplzjQVnvKH37Dwu6ct2+jaX1djrXOeanHkn&#10;Yw5/9GEk9WquzsG2pMx7ixWMG8vYgKyPtZNPjUl/FWsnh7rm7mNLyvWy6h1+y3sa+n6F1cNI2PNl&#10;AVn5qvojt8xj5H7q5Vzmflzm89eS89A3ryt6O9Yoc0+bHwGbc95tduHiR+eV8avtLjflqW/72I+n&#10;TjnUul5/7Tzbvd90r7Hm59Tt/o199jp2/nUbYPxLew1ArS/I85qyHDe2bWAsdRJlHMdD57SX9J3w&#10;WoXi8Ue+xjGmHLHL8Qe8pl7p7vKQEWt1/pnvM0UO1sq5br5C3c5Sc6NfrzlQcz553I7WNTd81fyh&#10;z/xf/Yv/8A9DH+Fj6T+71P6rCcs1+GirmxMS9Dgw+0nc0uTU/e8F8kYPrwqbXr54vcNJWSpDdi5A&#10;rS2Dxx3vHBusZMnVfjYa2t3Z3vOa3c6/cuo6x4R+yuwrq2OzMepJ36ajeYzRT1s5M5l2Mzdjsh9Z&#10;tEcnfaW8wn5U5dpbBq1mR+zrvCh97CTji7Icu8Y4Ufbz51/ayZvDcfQ/9V91of3hp99/a8dAa/NB&#10;ygrm4dyyDTUHWeUid3o7O+UZm7byld3O16t8628ysz88lua9xUfrfIMViGlRTvu6Z5yk/hC0eV3q&#10;1uhl9JUd+sFuu8BK/5+CZ3EzZ1G2GhP8/ugcc/xpXgyj0/4fa25BNuWZXpORb895+uZaA7zZvcuV&#10;msK+Mkyv501Qp7KSwUp/p/sj4MPzo+WYM+P9huE8LrI4xsK6Ljv03f4ZhWv1LG4X6v7GQut6c5eY&#10;J7l1XzNH3xBzDOp6V7r9E9B5RQ+O9VI/zJ7l8grM/XLuaT7Tb96w15xTL8ee5cVw9bXiOzfv1H1D&#10;NpuZ5yWfWa/8XfLARxT2sV44R7ca1a4+PgE4cN94BeOpn3llG1I3yx0rvZVNyu62xcpWTruNDrat&#10;4CP3H31mXGUZT90qO2jbnn71k0VWsuRu7AIqs/SoR3vuh7Pw5yPYjfSZ/l+O1Z3DOT+5s9d/L33/&#10;fU237/YzVO/HunoO8HMYhvrDH/NBJL5NyXGi3rivaX7bsUIbM7IZf5d7bLem2Wpz4KEm6jPukJ+5&#10;WOgnmSfU8eFnyHLslF/t7xhzu/pKn9WTqZ2xgGNhvHi2AOvEB6EUdJHzcpLPtvHDePu3rbf33fic&#10;6xz+c61AeX8N2+peEM3rXy3pB9J/FuANHAog81rAt8+A6yNe+gt8bFohhm2KD2AYD0Z79GlnLskl&#10;H84HfW0b+OyyFq91j/m1Ng9A1jccIOPLKt5s9baFbZU52qZ2XN32Tx/L9gE63dfsF7pN1JUhvxqn&#10;rNpNb1FgtI81awXJbhsIcgu4Xydr2yYjCDEJMYOyLcf2HGPgOlbIrZe2ZU+u+UDt97AXEIx5Dp+9&#10;ebWZ33I7fT04WWKOYrtPl5r/mqxvfyQhZ58d7bn/9i+9NZW+mz/GV8a5xDctjW8RdVO2Q13qVVy5&#10;83X6ONucNy7HSONoj26H/UHf6DMv9b598z2TMLihrkGP1ag++iWLMTcU51wanOt6TMo47w0FfPB4&#10;SDfspmcZcTIebxD3D7L6+es8tx+l76RnQcuScku/TrRC3g+xoHzQ08eG8iiNXBtRhH6O1+0mtZ/0&#10;P4OHn9buD6TPNrVt7u3XHs7YcuZA77QyB2pjjuNnHE/0e6xWkPEL51lTUof2UTaMPHLdh279sHKM&#10;DVzPR9tCu/b/8vMvP33mPWe2dft3HNvMq+XZ3Hz58u2nL/MX1asv4mTJtcx41/bYX9LPGuLPdQ1G&#10;nJN0UcfAGNxrMto9IkNcyw9g/jkH9hs4ZURcHB9Bz/iI3/ZRxi0TZJe1mGP5XsVht6HGNdcVVTdx&#10;jPpO7xXcXtVn+s1t2tdgljxP1FJJH5J6tB811qxmnHFrfPvkYPtu7SV1l58XMYjOLMiTmkdlN76S&#10;p6yuJWMUt0fObbXu9zizxxiz1Ute38G1PfUGGd+x1NEGtdF+1MPHbs6rtijfja/oM5+xThvnee77&#10;os6jzTp2fkBOP/2py/i4/3h833KAP8vj2lRy2FywS7q86GWebmtK389L6aazvnq+p8cNiJNxrWtJ&#10;qvxxW/Sqs7O98mgHD7azVrFuh1UsMW6VtX+jPXweOvP9lE6Tex46aILcTurW/oocy3kov+SRlHsg&#10;MFbq1/c1HKt9qOvI5XsMIx+l34+Hj+TBPrj6GZz21JaBuWX5UcwH28txpLzPp61vuU8BdSmVlSzx&#10;NaJ4fUKWOf1RMjdLyqW2e5nHuGQWhw5tBC1VeqN/yvtLnFZzLcoYfS1b3/eyWHNkPstB2+1QjxfK&#10;K1Q9YyqnGvfZ5/rLVe/0s3rvLXGbXTm3o2Wllra2MzaM/lU2OI/9moMx639jmz2WHYefWZRJxk35&#10;+TqX91garUmd7Tsy3uPR9+bNmzdv3rx58+bNmzdv3rx58+bNmzdv3rx58+bNmzdv3rx58+bNmzd/&#10;AL4O8tO//Of//h967we4PB3VOJ5umj/pJlVP6lPsgj5Py0k+ncbYrvDkFvU94zmtqmffp7+YQz4J&#10;5tN7yFJ+B/qW58+H/QjP5rjnzOecc8oS5bsx62zzrafUz7GKst16Mp467AcW+o7brqQ9GEfZXdwf&#10;pdrYf9XXN54q/ND2rdb+8pVvkLV5NdPfv3xt5dtPv/3++09fj28KrnPPmK/GVS/Xptr6VOtdbLjL&#10;acerea4gXuZPcd+w5LisYnbd+dS749mW3Zj9lNcaqk6yksmz/H8U1yZ9rWLUWjw/62NVKivZiupH&#10;u8yvs3F3tbv6EPuOfZs//59y6yyrL8o4ZnvFSq7dM5uVzs5OGWuVRaoNYys//WnnG7ShziLGtGYs&#10;r+lg/9Bt5hT9pL8k5bQpOUdY6eyotol2bRV7vSPnW2OtYqP3LG61S/2Mk/VdaRpd7xldtVPtzxhJ&#10;7Sfq11Ln3s7aszVAB+o6VT/qSV0jUW9nd0fq/qitaLeyrWvRjoxZDw67hY/a5/4LfynPcXAsdQ64&#10;Bynrps6D7qTmX/0+zm/vK9HP4W/aVNvav49nbo85v84+Hn66L78yFOQ1U761be2vX/ILDuh8/Miv&#10;+Iw2uvxC0nBGnLkezY5v/fR7xuMXcLhn/N5Gmrxdp5AZyvuiFeaTeY32jBXyvwX6rPnwK5eA3AL5&#10;moJ1yZxYO9SGfv11w3HfyjpS860s1oF56dtfAXHbAH3HYfge/Yzd9crSOJZUf5A+Kuq7zaiRtS0+&#10;cpkm1UfmCOoLcobSznIPPlphfyN+KyubXEMwds1hxZBf8wJjUaofdeAuBn1yc/+qVP0VK5WaA5BH&#10;jxJy9Wrpmq0ehWO5yVpzV9Bjm1bwlbhmK4wt7FseH7ZTh7qNRH+M93nGmoM6PVfq0BkVA6df/QyQ&#10;n9tavRV9PcbqDavIo99HNKG5QN0vwfHUA7pVljDGOnlsWh79XPuZY8UxbajTPm2r30diLRbb07Vg&#10;9U75uR08HwIyXhd1Pfa8qb8qScquY0WPuD3fEZvzN7/ElD+rz5+8Ol002bFW1Tdwbj/9CXEqD7aP&#10;Kg+Mec1O49gu8Se3ZHU/uyo9u14/ojx9p64+Dr22jfBnGceqsuEDX6eH5Jov4PeMTT3j4MM8rBuZ&#10;S22/wp2eY+Yzuuuchbb9O99cFsa3xD/0P9P4vR03XD2/fPn6029ffu/3DV9+H/cO+CEHC5w5jXj1&#10;PmTVHr/EeB1L9N/v8WhPOfrVZvTPtVBnpdtGZ33m/LeinhMpgxEjY2WbX7xpe+qRb01JeXLqXsds&#10;EzvlSbf5yHhrx3lNav+cx4njtf4Rqt/qI/u0s8DquvajZAzw2v2MO7XMEWw7X/upk2MW8PrFdYn3&#10;vyupW1Fex/sc59LvbEHfluTOLrfrs228YhUvybF6vc42VF+2qdHJ/Pzcbv9rQCfouW2Su35dC2D8&#10;uJ9qqpzpVn6b5qyv81JvV6/wL2Tk/I/7otmn1oeyHbleNa623jdnfjSVKf/Yr9eDq+7Vbx6Amd9o&#10;F90b8MvaV5DrlzrjP+RSYC3PeQ/dcR0bcZBZkqtMu15dSDtb5wrcU2OuCf/qz1//uOTYRVfZ6j55&#10;RdWh5HYUx1Yc8na/LMqqDb55HddGhqCx8l37B/PzgHFvjh9ijvYwoT90cr9ZsYuxjf2E3NeySOaB&#10;3P5lv/cYjgugPqq/XbvGsT7ON/H5Yub8DG0qyurYKz7BbHsu8z1EyyEvVN9sf/UYs4jnAtbadUg9&#10;Sj33wq6ddityjDrPzUm1t5/5UlMcyzzgjNOOeV57XY7D/Xk8+9bXMfyMsZNrbEkfSc31GRnfknMH&#10;fTou/OLt4JQxzlpSuEfZXWPST+/T+Df/03/8XgeTnNxKh3F1+PuS4AYFbNIH7PwwAcfosxPLLj8g&#10;HuNpK8r9G5crneTz51+OgwfQp13npJ//f6Hm238yueH8cj12c0v5g7+5061s9Z3r9wqZU4I9hfHq&#10;q85j5yNRxxNS9fHMT81h11/54GEkLvT+RBwH8OfPH3/6/fexD36Zf29f0scup508842lCNAAAP/0&#10;SURBVMq2+isZdY6njtzZA/Kqs/Lzo6xOdB6nbEuwXeNlft5w7VjlWufzKpe4k52PH9FNuXYre1np&#10;Q5XTtwZqz7c7alx9JDv7le5Dv5hWX91H/pHeRt0vPNZXf/dV0i/+XpnDSgYp7/kt5lhtd74qOa/0&#10;a5sxlwOZ8prTq6Crvr7u6mOtJ9q6H1Vf9NOeok6t3a5V/gruR8aC6ifHKjmWOQj9al9lqz5U39a2&#10;0VPXtn05fJQ/JQHpX3ijlvVM/fSZ7ZW99DzLOVXbalf7qWd7ZYss+z3vxq+//trb9tWhts01VtJH&#10;xbgr7ux+nMftA0f8MtcO/cgvjwPtco3u5gJ8+Jek/rO57nz/Ubs7VjbGWcU79N2nb873gs3KV72m&#10;pA42PVbs9w4fY5O+rfqHUiOn8afZPv308dOvU/fcP+X6Z0nmC/y2zb59/a1L+PM22H7/Mur5Uqzr&#10;EY9zMH+6LUGPMXPr9i1p8lYGyLJ/z+O67Yjl6zGyBraUx+p4MCvHz2OmrUbLbzzEBWMO57GgDQ99&#10;eV7Q7znnoVM28SFP0qe4PtaS6yvY7vTpmyN6zOlTyxzZ6pyKjrnoF31l6rDf1+vwqzTLw7drnBwx&#10;GrVO0FvhGzg5bjzb1shSz9ex5LWyR/716zqXmmPa2+a4SznYT/tsV33oshJvzVqnXZpv84U6vkIb&#10;9n/Whv0qX2Piw/1v/MmroT/+5NU6BjrdbqZD2yK20VVfaA85suv+Ve/1Vz4FH+6f+qROvRr7b4kx&#10;bVuv4inLnJO00yesfA3Ocwbn/PSLjH7frnEOqedD4yD7+m38aSqvm5lDoj3j6mSOaYeYfo6P6+Dw&#10;8/Mvn3ruMD7smPvVty8/fZg2yFyu08/cXwsfFve9om3dv3Zcr78D/5xxcvyJ45g3bTM0LvNxfuc8&#10;hq62Vb4C+dcW8xw/2zzg5drga70a67W78mjZ/0zbDTmHbMuZ71X+dM7lGpioz0cElfQrbQ/r+/3P&#10;/BnSBm3eh/vtt9+O/ZD9UttdnnJ3D33w5LUV8WiPh63bvjFVOJaH/DFuJXX0e8r22zvzWaGPXR65&#10;VumLdvbzPobrmnAP+yrE2eVb5T2net//5LwGntsAvTpnZCv5jtXaJDlOO33/NbFesUHvjpWPZzbi&#10;fuH1SDtewQiyzFUdbPprnSZ/Nd6DXp4z5oPpd75WYyl7ZT0r2ldb5a/4V4c1cS1Z2y/z/g27tEXf&#10;fsZRdo55b+e19/SxsrfNWB3nfGU7SZ/Aqxq/ZF33i+T0f51bUnOQKt/pJegwTq0+rNroZano65HH&#10;czDXrDx/UrMuad/H5r6snoz++TrtDse9TxTb6ZtrYp4H4SGnCX/GeHWsOi+2odsa0vbE8f11qjOP&#10;Y6+Pf5TM84w96GOx3ut85zza9eTqa5zfUpbt9PVhzgXUoVaHur4vMfQe31vIGdR8D12uffN6mPbo&#10;V5vdfZ56w35ErfY1txpLql6l5iSZw8o39S6mtFfAo7F5rVB9ux3Yj+txgf/jXNa26e/zT137WlvM&#10;K/NZ5ZZxVzwbTy6xmlm+nHGM2ra+qS1w6o5rReol9NNvkjaM1XV8BjareClDZ6WnTDk18d0+5pK2&#10;1U+2BR2OKd7L7e0GetkGfVmnL3VPyOnMR7RJ27+G6idzBNcEWep6ref+IfPTnpLbNm1Fu34H8j/8&#10;9//bS7+MtHKU4DRPXKlvYnLnq/uZJXkWf8dpN/zRT/+On/XjB6enj8f+f0vqGqx4NRfzPvRLv845&#10;udi9yDObHKvbInPhJEFZndCzv0J/uzyQp85KT/nd2I7VWN2m/CoPMnTPdeDbWV/6gWyMuzhSfSfa&#10;72qgrQ/q6o/1Vj/HkGlb7RyTbK94Nl4xp/z7pBkfGFdvNbZ476rLLUnKsk55Usd2Oq+y00Wec6vz&#10;FPRejaeP9JVxVn5WcY1puaPar2w4ZpIct922+GGrDN/H+DGW7dMPoG/hymtueRxUflSuzxXVhv6q&#10;OHbkGiDvx8XsJ9pCtv8W4M/Y+lZmH2rbvu1jPmzz1s7xnGvKd9S1eWVNssBqfR17Bc5T+HBd0rb6&#10;FuUP+bf+TpZyjoXKKmdFfHs3x6suL8i4Ed0VHHHtModVLGEsC2jnGvUPDH7+ucscyznmWiKrN88U&#10;++i+gjYVYyY/onuFXM78QJtD1mratYyha19yPOsVxmur1mtAv67pKxgH/erDsWQle4UHu9lfxTn7&#10;s56vwtVd2STXuQ+9uh6HfTtHpa9suxbwtdujO/ZF6v6649NnOm1bjP8I138BiZyR934z6OHbGjfz&#10;7zwwwD3k3OcZ/9Riffp8vmFN3FF69wCZ20ryxWMl9SrGmMndMuY7fJGja2O+0lepv1E+fJPrWPvT&#10;ppfZFttuJ/Xwc+2P9um3C0bdSJ077vTwu7NHvrI1F20/zrG+7amnPG3g8NXMj/k0hv4YVz502dZV&#10;tiC2F9jWLmNB7Se7GFVO35L+1Dv0Qy+55jDGlKGbx4ZUH6N/nUuXcbwh78OO89qDcfwyQAyuo9MG&#10;RucoNd7gKjPntgV6XVn7eA5+KfV4x5/HJA8v0u9lHnPqZDFH909kJ7RH/yo/Ud7PgapbAuNAtrHP&#10;84Gg0d1MOcV5r0jbCh+kfP788xFnhTF2rOJmTln05fid38Hpmxy3NiFjm1awG/duY7+oOvpET8xz&#10;xVWOzZhfv4dE1NYVFe4/2N/G/jh8D7+zffTbepBSxJ+js5zypt3rmuuF0q2cthkPHtcO8toGfRWj&#10;rz8kx3w2+TmeshVtBZsO+TS9tjj9/r3nh9/z+F57qfM6Ie7Y32l3SZdDWplfnQf9Ve5V1nURtdI9&#10;zHYbiPYoK39y3CuM7oF5PaxzXzNitv2OobnPf5nvvXV9PrSbJzZsLMnh1311oXNyyj2fYp9lyHrV&#10;7+3Sl76r/5WPlV7TnPUjj7pX9Kee50LrjAv0Ux98EKnL+AA38kGUuol+HKfWv9B3TS/MD17Nr+PF&#10;agO66tfYkGM/ysomc3O86tG/zKGwywX5bgzufL5C9V3Xxn7uL8AmMLfqI6n5Vf0aD2h7TrnI+S/6&#10;Un1UXwn9LCte0QHHUucVfSDnXJv0xRq7zvapU+esbV/ltuGqP6jbpfOins9fmGNibAq2w9f9tSTr&#10;lR788ssvD/r6z3LHcs6NKtdP+jv9L3xM0akzoJ2+V9Ed36R28VcxXuroj23je2/mYS303beS2odx&#10;bzTa6eOKdrvxQcvYxssYc5drvXf78Ok8Zmq+ys8xfYya+1vb6gn6F3/FN2hz6C3uA+oadZvZhjzm&#10;05Z7bfspT5nlMbNHxr3nlfQrKavjK/265rUv2j7zSf+hHDN8jM/4A1PGmPlQq3vU87zWY0xZkrLd&#10;vGBlC8rTdqcLjB2F/1rt/kFNkZoP/SprZoctOI4Mqn6iziu6kjrjof+rD2rbifLVGCinJoZxrJHn&#10;2kDaZNt7yrSlTe1a23f8nvW6PLc7+SO61Sbnk2NttWbrusbZ1lbSPpkPI/3v/5CGFkjDnZOkLXOv&#10;WXguYoAvNwQ885O5yKs2K864a71zfCzg6ifdq479/5bk/J/xSj4177t5OFZ1ar/yLGdtdz6U5/6C&#10;TwpvDvgGAWOeII43DRrVr/0qB2Rpt9KBOmZ/p5+8osNNhjhPGPPipEuOlKFXc3nGLldlrCNxXQtr&#10;UEcfrrkov2Olc2fD+dwZZ2lGrVCP0j+A6/+N8W/f+TZnWzN6cxwb/pQJOMcsBz+Qn2N3Ondc4k6e&#10;rUfOG+vuAZsiP9utF2OuBcUPtmCVi5iT29xj0v2F9p19wq8aHG+WtmJ7mA/ZXUnbXqgCc811/EZ+&#10;rWvpe0ar+01iG6MmPPsN9bPSLNq/VzIe7ezfUe12vOpPcnvUfPp+VHg1jwq6xtIu6yzcB1RZRZn7&#10;VdLjzHNks+51on767nONwvHQs63yGS9LspPn3OvYM7Dl3J52yzz6Jy7oxHEyJ9ZfNP/U9l8uFTHZ&#10;fu/S+uinTca6ox8JxOfera05vzrRZf1cO0L1cC+Qa2SdRTyfgLWoh87f/d3f9XHXSl3GPDelX6j9&#10;HyFj/BHS1nZfP2o6PbeR39kfcc0befYrKc94KefXrvqHJFHYqkcmyie5rvLqOlzibnJe8UyX+Dvf&#10;ZrbycZWNNpeSqlvnt5/v1Q4/+mLbZj9r2wddxj4799v2Uqyv9/y5/LTJtvQ5tBQxGb9+0OLP+8X+&#10;ixLteP3IMdzsmEn/9RjazU0W5Hk/AMw9p3/GZxsMGYw1GgV5cbMFX/p3nUfMswh/sti5I/dev/45&#10;cPboJH1cYNKF1O25TZX0/wx0f0Qfqn720x8124j9g9yU17wt/VzYZI57HLPPcC1Gro+m1fqcC+wP&#10;GE//zeKwOW1HjKoL9lNXVjLi97zbmOPZrv6dk6z0lA3Otjlfx6v+ieLLeDR7RPr4nAP6HzaWMzdz&#10;eIXDT1mDvwWrtcg1/Pnn8WtkQ2dsn7M/2qnPfUKOjXkP/awrF5u1Sqfap5012ZjRbn7mnHKo/ZNx&#10;v/b1Kw8p8Etz43U56hb6HEu742nHKjdk1ebOBxwPDzU9PjzyfQRxzk1h1LA4H8LIwZhDx5wOP5Nn&#10;eTF+PLze+txP9nvKWRgfv9g3/F79n/fJnANpd39NpVm2/1JX0B9lWF7R38FKqZF50B7b1n3nPP9U&#10;fwzH3dVBnt8ojlO4Dh/6MWabOuVZkJ+vj4E+773ik/Uba8wDGR+W27t76Ry5tXy6TcM5j3lTd3GP&#10;K+qCPvQzXjvwH4Ptf7Z1+79LsFM2SfvaV5aMvNAb7zd3nSPJe3pe/bgZNe8FHO8jcS/Fntp8tT10&#10;GASrXPp92UJ+5ZwL+8S5tgPbVH2fmedU0O4V9rr7tXnVt6R+Pd9IzYPoXdbueUed+VzX4kJ/oIix&#10;Vo7XLOynjJ391rjEGyAvTJuLfZThYvh69NdGFjLI/FPH9squzhkdZKnLvuB9j+M7GLfYF9vV/4pX&#10;xlc6/YGzJu/n/Cj9XMDQp3Evaw76WM1Jnbv5SubS22f3GAvRQfo+9MIX1P4z7vQZs8hon/v4OKdX&#10;uIZwzshr0TVWXmf8awv2Ket1dHydW8Wxpc7x5RGvSetCHplr+qr9weN5Up2+bx2l/dP+H6uYcq6z&#10;49zu+JC3f6JGp2XXu2Ogcs7Ley4wt7q+j/OAq06nTYI1+/Rp/Ery8M/AWSNvq0DnIQ64zzjmOtYi&#10;HIdNcCkzVG/zHjnvI/z6yy/dZ/5aIOArt2FeAzIOqJdrtmbYFfMHjuEbvbpGd9tmzGGsX8+zDalP&#10;XXUTxlHtdvMcJ6mb/i5g1yrui3tcRG29ep/xeQ/wmMN5TBzj1fekxkxfspK1o7T9izzLWI8jZmyE&#10;U3a2Txnbnjwop95gxBnb4JxXctU/2ckr5pH6XKoGVx8rn8jctr0dOapvnZ97PCN18Jl92j1mFO+h&#10;R6E99p8Wrf37nBqDPsX318Bxa3VE85S9QtVf2RPTsoZrB+O0zzxTf2d755dcVn44d41t0P7phTZZ&#10;jGKfMd9PTT/U7g/O17FX0V/6gNqH6rv2d6jn/pZzG+3W6GXIWJdxXh/nTSEfS2WXy9XDmzdv3rx5&#10;8+bNmzdv3rx58+bNmzdv3rx58+bNmzdv3rx58+bNmzdv3vxB+ldJ+GWk3musnrCyOLZ6sknZ9/7I&#10;1HgqkJJP2j0DPWPZl1VMUIens1akr42L+WTXOc9mdelT6hwyV8o/FTUPMP6zPB5yvdGvutk3h8zF&#10;cWTK0yZRlmNVtrKT9J/xoNrt/CjHlvZKT3kdW+nueKbbx+e3cHi6kD7HzLAb9Tm/0xfyoXO2KfnE&#10;umWF84b+1Odcx9RP+2yLMkraKpNsV5ZjG/WVbspcp6q3cdf1LKlU7St1vK5bxbzu2Nkjf279SMbE&#10;h/57u7ce86o59NiLudHPb0Cs6HGiEGrnKwuYl31rOMbK6X6lu/iBu27vteLUXSgWsPv0YfyqAGUV&#10;L9vPqLo72zufroXsfB56C1/qpO1dTNjpZjtzo+03asRx7hE8/yTpq387pI0jq7/iAcgfYi/0dlR7&#10;MN4K5bvxV9GeWBmv5985/StDZ1W8h5GdvKKehW+FYcO3s+gT97wevYa5GttCP2WALjJtqB0D2+iw&#10;D/3++++99vyT/vSRpK8f5a+xrRw5zn6HP1EQMWzzJ7YedBupC/SrzDVIeaqs1qiiDmsL6bOWHYxh&#10;tyrapf3KF7qVapsa6YHx1O3t+ZWmKT4wzioeaN/L/P5G9xd1flsqxyy5j3e6HF9Tt/n9+Lm9HGvX&#10;mKsP1mtoJPwyx9fvX0j6p6/fvnTf/DISurSNZwHq6bb7P2JE/4x7PXaHrFcP6P8VTl+nX+B4Nldy&#10;d997uNA3GOP8JD1+c6XPLIefiakylqgPbsukzlHdtLOu1Bxgp1vPa+Kvgnyaf4q42j9sg9ZXhu5Y&#10;o3Hs5b2bbvx1iCZ58A3N8jKPjHeXy8oXVLn7W2I8/OmTGr0sPetiC7lO6T99JKt1HQx9oX3OMGk+&#10;bak/v8FIb0zh0VKbK49SfrDhFdZzGDCWBZi3a63M8W/f23lmXm/nJjjWD1wz+/XYUX7qDCfpw/qg&#10;dCvouxTaHvtHK+mvt2csi7pVz77tc/w8Xvb7yJnD4Opb0rfyHJccF2XXOIMhO+fFLyN9+TKuC8qs&#10;81dommTWV0asWbdr0+iHj9kG1oQ4mVeO93b/Fuspq7rjT7GdBdVQ7/p2u+0cRErhvybskovvLruS&#10;eXQeVS4+bI9zJMfJMNDPg7/+qwYn2qt3+hv7ZSVlq/HE8XEvMcD9ON+17dL/nIFzafFWF7djPP1d&#10;t1eCuP9yQ+hUO/t9jrG/1TFRZi21f88Z+3u7P6rrDo4fzKay89o4Xgd1X+0cyK/47NC268737O4Y&#10;2ydsIs+rfBxbdf9Up6J9ljXnuidVf7V+Scq5RvRtPeNawJrfmTKyv4rUufxSxjo3qGu7275TfMrn&#10;n2gDZLUkj2Ov6Dxnp+scKup6bhXk3ivrM8uOHNu1d+tZQWbZMs/3lurb2nnIKgfQh+OQOrSrDae6&#10;qtPr/u8e9fqx9yJ1HtnOnCHHHsn5P/rwPpbhU3auccay77GZ49qctl3cGI3UBXQq1YelrcQx/oyq&#10;Q591z/1ev5lb0sfCTfrUNkudF33HoI8fsut9MZzbgLLeT87xazxA5lwutB0WX/yalT6xtUC3bfdK&#10;1efJyDPjU/BnO0kvxqk6PZcm535ydZ4HbSHloPxkl7s4h15tOYY3ejVu9jM/2yPvuS3nPUu1oeQ8&#10;pcva9uNXkVK+Iu2zAOd227kPpI6M/mN+vH9oH1ZzcOwO7Vr0XsNpR02ZOmeIg1UM7qGvPpLsXx3e&#10;5fvKXO5oW+1oJfqltoC30G4f5G4j+1kLfYrHYtqn7rJ9ddVJPej9sq135L7l/YTbG7u0XcbpDP20&#10;qzgGxqwYu8a02E/oHmPNbVvNSyzHdjEf/Z3vi1Vb+58+j8+qqi1c5tnGs+8xrV3ev8Eq7x9FH2m/&#10;a99x5NT+qzb2174eZehlgV2evdD5N//Tf/zuoBsEVJIv84MqigsKbqD8kEhbdO4W2z462roT1Dhp&#10;W3WhxqrUWPQp6QO+z7PNylfKsK06GUOq3kqHtvIV6n7rby5cIf8H//1PvFxBvootu3zu8krQc7tI&#10;tTXGnU90qt5KJqu+ukIfeeqmjvKVTBzjJ8d3VJvKatz9fDVGTPdP41Ora42srj0wnrr6gPQH6iW8&#10;Sch42tXjBTxmVqStrGKt2OnhM+cF3Cwj93gwz3YG6TrIai7aphwZJeepLUUbH7akoOv61/WpMVfo&#10;s+aT8ZTZTxjLHNRFVvUdg2xD9tNuFRPZ17nL0VZn6T/eEAL1GVcn24l+E+albh3XN+fAuh5LZm6r&#10;OEnbyr3mOuc2zjysP7chc8i4+t/lstL96eP5oSvUWJX7OVz3S2YkabfyXf0+mwvUsezv7FPu2EW3&#10;vdhzm4L7N2PqUacO7OJAxoJ6zDimrPqClf+Vnrml/95u+6r6q3jHWLv+I7d8XeiCfeH8rCzH1Jdv&#10;3770cf/kQfq7s8u+68dxArSR+TOlbhvf2OCviO1Iv/3nj1t/FWvHxf5onx++5vjKD+N3/gU9fak/&#10;PmAbY8d5qA2lT+tuOx9Oqrmt4qdMPaCd/UOPP9Gx8JPwAQF5fuMhl4Z5PLVbjGcOUPuAnfLqY6ef&#10;taj7PW7Mdrr1OgQZK9vMn/VAVv0devM4cfu6ZoAuBd28Z+SFM+Q9E8cbth8+/3fTbvjVx8ncj77+&#10;uW8njtfvXoTjfE7Mz7EfkV/3E9sUufO4xhg4Ju0MddGrayP6ti3qUr5eXfex63qca5drOta5rdOn&#10;87hHx/mlbqIu5xzanIs8P7HfpN0lXjOr87SGbAu64njKALmy6oN45kCe6FH6g7s8sNYg929fHj9k&#10;sMbe9ul/rtHsMe456tg/43Wj9vBxyns+cQ3GH4V7b+PUsfRTZfYp3Kcf7/Q1cjukjx342OHxBLmv&#10;1Nx8rWD/x5jzbi5PH+dPc9dY9sef4h4y7Vbz/dRFVz+iHfCh747U47q78pX0P3V85DnqzBOQ17yz&#10;XrXZCXP7Aj6Quf+k3Qr0U9e8zAV2tivfO7uUu42TVQxs8jigXV8je2znfug9EWOgj8FjbMBeO1jN&#10;4zqHs884+zznQGTK9ZmkTVL7yWEzP9xhPs7J7a8O5D6Z8cb6nXKehRn965ow5vE0uO5jif5qvOFj&#10;yIB21cl+6jqntOnbd3EeaHt6r+/eOzHejmP848+H31GfObkeyJ/50weoi0w5sp2P1E++l4dBkqvu&#10;9ZoOK59Nq9c1DuxyW6Eu+5bbTRgbD3LN7TcvkMSsMZBdj9PTd+rWOUG/5i1QB5ucJ7kw5vWaMa7N&#10;qQOn/XksZNwkbXc64jjXmNT1XNH28ou/b8frjjNH+j6M1GXffutySJ8Hc//hPtdxzo+eE5TR7tsq&#10;4sNxeMW9zR+h+jVuxs/6bi6SPrPN+uyo8Ziz83Y/zBwufiMn5DmWNne49qAudd53KK8xanz2C7mP&#10;O7Z19bWzUf4Y78Qx/VYbjzVxf4Pql37KYKV7B3ra3KFe6q5iOK5u6tRYu0tQ6jx8u3M+eKGO++HX&#10;+uKuoY45WNdjmNq2nDlcjx245PdXkr7MAZly68yR/Jmzbfk0H1jC5uv83BTq3AQ97NN3xkv6w7FT&#10;ZkzvITg2ifWlvR4D/eUDTpyrGUdujGfwOtFtNRjb2jx2uSZ7ncftCjtfLYvZmhwvXq/nJCBmznGf&#10;w5iLLxPRy9eM0H3FfVzSx4psl3/aW39u+4vrq13a73z1uPPeWoaPM5cP6ITfg/l+o/LuK/Roi3op&#10;s438y4xHxf2IPtwm3ffDG71jf0yfwK7cPAybiCHI7KtD37Jj5Qv0oR94xR/oU1Kfdm5Tx6iN9wqZ&#10;F9he2d+NJalnSRj3OOvHeWuOc815D0aNHecTdDy/6Es9SD3OUfnaUjtJuzznIHcMWert4BjWfod+&#10;qMnLPudMbI316dOQk1PmBbbV1ceKHNvppW/Qr2ScukY1B/oUt5G6t8xzyjPdfJ+6ou2dD+2ou6f/&#10;4b//345fRspJuJMo0yVtxlIXCGrguoOJ+uhVe6j9nMhKV5mx028tScq0gyEb8ju7KhflOW7b3Fbs&#10;5JWW6dI30KZwsP/6y5+6rO6o1rudssr0+QrESoyjj/Tzqk/1ai2v+jGPhL5Fal9S93HVTla2yWqc&#10;NV9ti5Uu33ikMJ98Qb7DnFfkWNZZ+h63yE/9k3WMHY/2j/veM3b6nnuMkVoZt7ZXRWznGOtPDimj&#10;7I4tSV2p/STl6bfq26++Xs1FmypTvqLNfrbWnPb7HJKMedqu2a3FaTcuzJVq15+svokD2DhX2urn&#10;vnYUNBf+lKX9HejU9V3NR187n9oc3/roPJ6rrWuMnV/kz2JC+q421T51sz5o/er7QWdB6uz09WX5&#10;a3jmI8dG+9qvtofMF31z3JVY6Se57XOs6uFxyNb+HvWvMG4597vTJuXUXbd1c5uCPmzPxqzOGEnt&#10;Q8qGzXgz4ZnujtTZ5XyWU19ZLqtj0Md9QyTkuzVcge42J174z30nSf1v881G3Hu/lLHQrbFrH8wj&#10;x2rbvu2a94q0WbFavwuLB5ESbSnM33N7wljm+uHj2J8g10yZNW+wnPJrPdqsV7tv6G/QuHbU2LVm&#10;a/OtMt6I7L/QMOvxRhMv7M+cjvz6mNu0OwmtgfJkJevb88H6uf2q3etW7J85Ptl+k+9Tp+qlzHbK&#10;wO3qtu3jc7+xn/fUrdXr9GH7WOdGHbcAejtdsJ9y2+aJPbLmqbf7a63pMu2zGNNxDY5eHzcv3go4&#10;40P64lchwTc+9e1aGiNr28lOPt9Lb2PDl/MGY0G29bPzmVzvfU6btKU+vQ8cqzyuLYxtxH9S467A&#10;xS5OwrG+I+37ab7pUj+UOd7LCzE51qTPbRbJdVhtG0ibo54fZEnaVlLvDuNU/ZV96tkmhyqzDyPH&#10;fZ4VPwDi9frwP+Tpt75nkuupzrAlN461M6/UlWwnKdcOvC61f3s/9ciNvkXy2EzSr/ransf3KVf/&#10;Ync2D91Ef+cQDcowHDb4Huvq8UeM6s++PqXqQepaVxtKf+/t11+7LLdti37MU90m6f0mmfUjGeOO&#10;r+3eDf/GyP2kR2/1ZZ03frXJXK2zbW37jna1erBdkduq5nopU77izn+i3sVvKeyMttmdOI5/+eWX&#10;3ucYYPu6jQ+bYCWDlJ2zfGS1DgfRblGOWBaJ5t7XCzzoz/sAwTefNXpuMI82g1ZfP9QdY63hSWE+&#10;MLXNqW2H7r+f/x7vD3Z097qcDyKZ1zbWD5A+Xml38gRXQNfSekO4ofrNbQunnytVlno7m0rq2D6e&#10;B2ggq/ns4JjfxU0fnM9A3VoqyqzTF8cs/bSvBbShzpI6kn3a2laqnezkd2CjnXXGfZbrRd6ad7qd&#10;nFK5f0tym6qTbbCdOVadR9ZrWln52W0PUFe7ais5Zm3+tqX/GqDd1qx2O1bjKRsxhmPkltZ7sLWf&#10;cux3a6E89c+282Tbju2b0N/JlNf6BJ1H/Qpy71cvZc69/d9rrg0WUde2nLI5p3OocdWnbqvQ24lr&#10;WteP2naykjXjXuXYrp2sHkQaeSAfa0LPX1a+lHjfA8wfUm9HjhsR+ir1zulv5Ml5kd5oJ/g5ru2z&#10;LZlD5gg5Rtt+1ZPUqex8pRy/Kz1Lgm5d06whbVdFnYxb6x8BG/0lyi2QGk06bdZ52E6qjNfDvD6i&#10;gNsYvczHe2pl6b/W4Piq4CJ9I6soG/rn/MjvmkNvdln6hPRhe8du/M5Ov1lYR3I0T2TqZg3apCxt&#10;5NBp/9c5rvA1W/WTtofPCW1yTjnbvLf+n//6/GWkSpW7o7gjCcEtoF3KIOXVd+qJes906afM/K55&#10;jPZVds0t4+z0gDFlKx8rG/rp/4+w+mUkfLJdnDMH/Z9+/fuf/vKXv/Q/a2Ie5mZxW4I6NWd1X+GV&#10;+alT4ySZW8avNvRzP6SvTuaR7RXpt37jR5CtfP8oO987iOk47T/96U/HT7DDb7/9ttyOkLaQfli3&#10;1N2BTfW5Qr0cz9jANwQAeR1LmE8dt1/lxHMfyPiZh2Bb5fpLOTJLkv6BuOSKLH3XfTJZ+VSWY2ln&#10;m1p9S1L76OZxZO17QFV/Reax8p+/RgErn93H4oPglb+eX8RMerw55v6rjb5sdz8tN/VrnYxfnD9z&#10;SZ1sf20L57a1xs59QHhTzhySnlPTo9Q3byB9wMqH9uBY6qQP5Ne+bwqe2yJtbdc8dqRtZZXnil2s&#10;tNFXL02cNm6HlGFLSdkzVvaw8oEs8wNkKc/x6mNl75ulyTJOuf7nUYWusdJuyEu8xkMOjfObtI/5&#10;/AiZiyDzuAXnl8ePsrpdlSfIHEe/jlfq/R9oL9XHtzJ+h7bHuWF+EyjzrOeKC5dvFF1z0yegQ3E8&#10;a4t+qC9rGedh7eTrl3Et9XyY4+lTsl992a82O6o9vGor7eXZbA0On08eQgJiWexjzfbyGpqc63Hd&#10;T3M7QffTxjjfH77nm0DI87hE9uHjL7QOPx8/jD+XCBz75vL9p3b/1z+A5KGk6znBXHx4AXv91Zmc&#10;ecy1mhhTUqeOQdrP16ddlrrZZw0gj4f8lo0y6lzTLp8PgFXfkLJsC/G0PdaybZy63aTc3hysfK9k&#10;QG4WML5tsW2OQF7YIevtqY4sHyjRd6Ks63a9MV9nOuKgg9/puLHK6QP3UvMDiIzFaxHeFMEXrzWB&#10;NjrHPtf6iXOCI7fmG7n7hXFSL2vGj9xmvUJ9U+gxmr51+qXPa5Sd3+yPtRs5nPIRJD9vdJ/Gv7Hg&#10;6vu6Pit6frM+cbue9HziG+xX/cKnczvsYLjGSLDvuU2d1HWsxuiyWCRs1On5Tx/VDla+kowv+l/p&#10;poz2yl6G7vNtpV8eXADej+F1+pcvpy3jFvSNu5KB+9vs9X9Tz2MO1NOXpL+H28HF/Sc+PU4g/dOu&#10;x3WNZYF6Hk172qkr2U/fgzFf5d5rYZPydqU4dYp/cOyOZzquE3A+5D2aP//5z32bH3wc37LNefLL&#10;SMP3OA5rnNR9xtd+7zjaace9Qa4zVL+rGH5DeDUmjuk3/QvtNsvZG6x81rlXsFGHq4Ts7FYxoMr1&#10;u8xpvtZi23KPwHblWP4y33vj/dV6DGR/6XPGciyv549cj8n0l1HVWs/j1HSbuq/Kbg2T9Eub90kz&#10;Xm+36w796i9tV9T716rPduj+OZrnWN8mTcZ6V/2+x9WQ8TCSmOdDvJI/rGRpV/1WfcYpKz+wk78K&#10;9sZI/lq/ib5qDMgPxes8ae9sP774y9/+YrP7Lm191VhQ4yQeo9Vfgh9KHivKMvYrrHKq9vbVfYVn&#10;uj3Xdo9n+55znpD6tj/M9+89n9fziNSHD+/Ad89zzn+3riOHPOud6AOwz7VU/oz7uHvuxnsubZhz&#10;UeaXdVJ9pU2Ocb7svsPH6v09SJ2r/umv3h+wXVMXxjn6ei+Y+VX92pduM88VmUP+kg8wVkTd53Ka&#10;8+ZSH+i5bzK3nF/mLD1W22e7LN6zwyx9QbvTm60T/Vbf1LbrmP1DPq+djr8CunlfnT71M+pV1o35&#10;fmPaaau9qCN1/Ou8Vxr2n/p9N5hf1+f9gxYz44HxcvsB9ytuu8QcgTpzU54y27lfI0udHRlHsl19&#10;7Hxik3aws135p17l8IoP2cWvPsTPa/u6NZWhd31/ZGe7is+2RJ521Pjf+VnR7Yv7VTzw1lL/qWc7&#10;6/xlJN7XyrzcP5Gt/D2bw0o3ZUB/5Ue9tOO1iPpf5msSqL7pU9z/HadWx1q+f3jcJqkvW/uwzWMY&#10;PYt9dftdw7/8F//++GWkO9xpNNYhcp/Sqgln0JU8kxZ11dG3srSpuewYemcu1ulL/7altv8/7P3b&#10;liW5cp6JZkZkZpVIXjQpcd93S3tIat012a8kqcd+ifXQErlWVWTkxg/D5/hhbvDpkbW6R1/MrwoJ&#10;wGAnwI/TYx4qHfDxjNtlPZflMWf9vf/p0+ehtdLRmk/m7tf1xTae2YjczzC+00NWjYHGfLu6TdV3&#10;djL8qc5zF4dMF8zkw/suvyL7EDsf6FJc5m3lSK3tSi3UZpy+oC927R3uMxfGXCfLgLHW6G1kgK7L&#10;QLLK5hFXup4bEOdRDB9XW76QYY88g57jsmpc4NPJMsWrYgK6vdb/yd8VzLGyabfqy9jOL3+gdLKu&#10;+3lEP8cZHn/6eOxLunzqCjyHxV+bBNch8HU/xsZ6XeE3U+iq9iL8uudyakE7b/+zjf6dOpWPP8I5&#10;3mw/At1qX/M1rjbpR2Nk8L0bhyWPDW5/5Uus42fd/kKu6WhfoUitZyDbIlaOOeXnA7DOj/Vf9/M/&#10;QvirfUmuNa10KpudH+Fjqz/NPfpX9iKP562Nj1zA2zxNebTPTGqfgKwac9wHZaJ2KyM352U8kEE9&#10;5+1+vF3psU3/CB+295PqQH+klJ+qXKH8KQ520896ft7RR8Z40+x1sNrEMd5i6n/F1wPY1lf9/q4/&#10;Ab31dlcZr7Tl1mPT1mUtxmaOzCbPC7ivrMAH0M9FQcJFtI/i/YLqUzaHz9GOTWyxGsqXdsZ1IOvq&#10;Hsav66oPu1Z5X0g3vyYVxHDdCrdRXa23+3C/7z9i+6itTxBW4NP9hr9xLIRoMHrmK3QD2s0ybG1M&#10;aA0UR/vN7rWm8LZsBLJljc9LUXLoj/YOxl5f41tqtN2QsUa+Tmq5P7U1nmWg9uyP7dT/DarrrnAf&#10;tydteQaKPZoGn4IV5FeVO1GlV+Frhs5ON9PXvP3ndpRHuI7nANkHOpzXvOxwH+ec7qzahFh6FqOQ&#10;nDMYo73LG3s/zpp2a8tXfDpSBd1zvpNjzF7vEEcHodvSxj/HrHPYDmRDoU/NHzCRCeyxcX3Xq/Dh&#10;0G02I0X30xcq4b4fxRHSoWSQUbN93970E6pxPuxjLTnGjnIcA9NH9Kc/6h3HNkjnGcl1f6Aav+4r&#10;+63iIMP2jo1wO3HeAoHbq61Cvn6ceN1L7wWMZSr5Xd0eQ7J2k0X7ffz0kPLjuSrbN9Y6SuUrs8hG&#10;u9Jr0i73/QZY0x7T2l6GdNRB9uMwVhVHfbwypp+Zcf2uM3JAB2ZuMPuVzWyufkT23cmvbeyNllm/&#10;tDfOuU6ubD8aR+NefoY/YvsR/FqgZxRxTx7s4iM/j+/1KcK/6Q2Zts3V9hHoZtxX1sFnPl87OxuR&#10;xxzGHvm7Yjdn+ciF5V1kBr7yfarrHjY6rlbz0xpFWX1VEHfGX2NJTluoH98MXM8dyOER7ifH/lly&#10;vp3CJznmHCjg7ZWwizWJ4q+dH/lwnbCdfW8LtSPPVe5kG9jKCjeRvwbmmuRv8/HzjNOvgO3/thJh&#10;3dv0p6x5Uatzzi36vutq2q7Xc0DvZD9hTHXVrmhH0UmHbbPD34gksM92WlutwtlTnRN+rvBxxWt3&#10;Q70d8vZ6pVX6ie94k1dbVOXw0l5HfP7S2/0Ni6rZOMqwtVWiHcX5SF5VTfkI2aY/q7CVfOST8ayT&#10;58Z8kXtbyJ5+5U9knSvcB22XdVoT2XzWtO5biqdrQM518dOgX8mzftZxNNavOeM17JVdz2mcNDS2&#10;06Wd7dX3eWnu/d80V1CbknHZ6vMct0I6ssuxVXi24VQ+0XfoU4cfHa97XYfrf47vaFwFXUHOqhmz&#10;U++TJ0+ePHny5MmTJ0+ePHny5MmTJ0+ePHny5MmTJ0+ePHny5MmTJ0+e/Dz9I1X/WHwzEu908nc8&#10;8Q4orwVf1a6+PjXyR8An6B1TfDrLY4P6UTQV2arNu2yjHeqtL9/Dv3yEeJWrVivnAS6XPeVg+Dr5&#10;ttJ9UNCrcL1RmE//BrX+rj+9a7HNvbX7PCVrJT6Jt2TWbCO2im8/x3WqIrJfYPxKj7GM55Nrke3U&#10;z7Ir9C5ifTpvLM/cPi9pW/Xmuo9pH4RdHrlUIM/jzF01cV3H23wii+I2FZWfHkvNUfqRoDHry6P+&#10;/d5ihAw92lHCLtZQn9rWz9rMsVkk5Z2R5JHz9jFv78jjvnYq7v+jvjKMe53bXqptIvkfxWNkXObx&#10;87o3Sdsk8xzppZsdB8mQt1r6bhPuz7nQz/LmZNQrq05QrV2GOQn3scY950F/lbfa58y8rfT5j5jK&#10;j2NPSKbrk742UXm9vbdroPSaqc45tKmZ3ZrD7LtM7OQg+aP9rbJ9NP5R5ONn/Ch31oXS3/kuV10e&#10;5xS18e91btP3NUEG1XqB60rP/WHnbcgxdvTPkDRdWR9F/WbuRZzz9k+gRH0nbtwTncm2dNPUfgpy&#10;8xxV53Vz/Frr4KNacwq4j5CvcxR4OWUy/PTt21sTj7GD/Lr9+CSfl52PPtbPr3UcyVye21djJfap&#10;b0q/j2zoc07KB7KeikCn0r3D1XqIu36A44rzxlEM+Tyy7bpRJOul5UQR1Lt5aRidTNbXFVQSlWmh&#10;FkV5zPt2bQf9O+u3NhbtHrgT54NO/5iZxcRPr0e7/xtITiyuZ35dE97ebY8sdxuQDL08LnmMrX4O&#10;eb8WqIyBpCc45qvYAl9+3yC6XFsmyUDnYfpddxT3Qy28LcgHOwqyR5x0zAcjj+Y8271ZrF6DwQY2&#10;jofweGqr6PWm213lJPr1rRebTx+bPgT6c3yVeb2jj2v/kForOpJ4XfPy2rZj27++fP3y6eu3r8vz&#10;C9nt5lEzzqmjJ+L1evjoY6OsXMe4zuF8DtV5ZmezyO05ya7sc84oj9E8UCxKxJYf1foPn/f8B9dr&#10;Eb4yR8xh6z5c/14O5/hVTh6T1+pNesSQvIqNHSD389uUzW9Gkqx/rb7spad/pSbdo6ivphqZ8zZQ&#10;H/8en/w0jg1tLw73s8A8sm62E74eEPezqw/Jsnlfiybr8cd1hD4lf5HKHTx/+vD2puv0XKNorNcY&#10;EelItsrRUz2u9tvSlHodJnOE1wnC/XmdcXluV9sgI73su9uOdibrCtYVcrv3H6dy8p37EK/PW93i&#10;zv/6Cs625t52FNU8V+U+qY81jtw2+Ji3Za0+fiBiTBnjR93/DeRN8uxDKBS5UTKS6fhWqXyUtJ23&#10;/xx9a+JRtu4fX1VM11WVdTQ+7WN8fnPr9Xz6Ad2/DUljc7zSLe0fsI078HHaeW3+GuQ4XsPdmNLj&#10;W45y0TGiLUG//X/6RiTwPLzttbN7LuGEr6jZJ6i1z+q5m4quU1d/fwo/j3OCrE/MO2Rbb4O3oa/p&#10;g6IsdM/asxkyf162lP5MoRrQfFo12lUumbi+zr+nxbab9Sx7dmvo61PpSNa/GXiMZR3Z5TlUOrfp&#10;69vsmVIrscax7hpT7R7JQcVj5/NqlQcy11M764ZsdBZmbGcnq3Bdz0NIXsmyr9h/2z/tf2l3i9Gn&#10;VHazrziq2z/6Sa8mbzNu4v1+PIn8lCdloanmfGI76r+QeVqcm5Zch8zx8dzmvvkRskKXvKnlx/0e&#10;5+k2XsV2GUgkb5ShedJVv7LPZD2toDhkfbzNp5cme/namq18/tr6+lYkleGjXa/9fjXueySLInI8&#10;6NejcS7sW9HOg91SdsU8BT59jHjiGGs+Ofa7bIw/wvN3cgxAP4+HzqNXApwX0L9GOlVuCyN2L0MU&#10;sSbyUZ3fcg7I/Hio9MTOliIf/C2OUtHHxnpkvaqtWvPIugdKXWKNHQVZlL4P9s6Z0mdjJ3eyDjkq&#10;32o7Vj6xgbUd75/hnNcaowqbbOeliu88eqbMM4b+1we9GSkHUEG5b/xWywlyh7HqDTA70JOtF0c6&#10;7o+2T27arIvi/rLvSs919K/rO5U82z/C9e7aVGCrOq+T1kjb7epEQdv7zk6+w30BsR/5cjl+sm5l&#10;63MTlV1HF5MG4+zTLst93lzAbzOy32GL/hWut9NnOwnXVay87YTLXEc+fEx4TG/rpHkX2bktIGfM&#10;+1Uht5wz68lDT60z5PlcQRxtL71BEp8eb4d0nUofHcZ2Pq9iVXGyDPDDuGpKBfuQk3V7vJf4o7NT&#10;5exxK2TTb4zVHnVTjjJu3rpczWJ/2/nd4fnktssOWmDXy5Q2A8a86KEMY9QUtqPqai3BbTOVDF/V&#10;2A7p3tHPOtHXsXcvFnEojq+Bj23XxnSyL8fHaKvO8ioOOrscsh/0OD8xptpltB1ss7xT6p7XUCCb&#10;OV/4NXyO0tVNZtTTX+VDIvKBR7F2YJdr8BxU7/REJYM85n3/Lf1qzt6/iiEqWwr9hfFXrqy3xc5X&#10;4HbVWAZ9yp42lv8K1+L3bd/ksvV9fOcr9pXJlS5kG+FxKh/VeC5NK5QH/Mb3R8i5sc+E/wl6flyh&#10;k/WjnXJs9vLgek3YR/u1UoOK8eM9LPSwpnV1FdK4ho75qcbtsI07gTHeiJwkCUXihnxt74rQvCng&#10;baE++o5kWdd9t96oTa4HQaYT9dQDv/dBF7xP7muOUauf8+v3LkPPx7KekF6lKxhzHa9p7zh0x3r0&#10;diuKcydWMPRMHx33sNpoXb2/csTQ/Z45WX0EyLiPEof90V6vpT4uXHdHOTYesmR/rJ+vo+uUvhqV&#10;XKJu29v4mHo7X8vCfRjFGc2BvGm/1Tr39ij+QREVHjxp3rvcruR5zPusZebQaRXt7OdnyX58e4La&#10;uwK+Hi4PvXMcx+ettueg9XYZ56wYuy6rH2SKEa+V9ZpZ2/cO+ILub1wx4Lv2kPe5DrLh+Yfn8ogj&#10;lunm+M4dn6Ln3M8VlDGgHavfR519Vb6Vy1m6J+LG9qCd8THG7X0lBzrrxvjZx2E7avxUaIyYgE2W&#10;Ha/LuyAXjUU7uvo3yL7ucOhv7LI/X7fq2Rtkb9g4uS8qWRMux6HXHFvq6/hQfju4V97pZN8HRUrT&#10;R8wL310yao/iP9eq8bVMGeAfmfxTOMZ3aEylZbToqS1/2l7fvn07tp9vt4lkspXNzMNzXBivR/pF&#10;bUDs2qb2gy5/zO23zck+zwmkR3nElc4de/GROKopH8Xt5mxXsl/pVbFcRjvXoH6U9bqzg59pE9mX&#10;tpNKva8FO1uRZeqr+PYXxBGVH+dunBPXbjuyw9bbGeXq65vn43b4yb7oV+NVv+8b0T3FcyK31dZr&#10;R7KQh40XPzdCFTfrPOSmen+TwginGLs1Vu055Hy87z5qvfM6sJ1l62vrOkAbXdYw60El9xiB4rc+&#10;5+o/SHNfnmeufa9rL6RPuQad8BE2c01FH9+cr/Afdud4+NjBNdz9UFN03WqNLhfogPexmag9t03P&#10;ZpNS9iuy7OS/rUusF3HiDUefX79F/fKtFf1Nrt3P9Q8AxRuLRaShf2dCuPY4qtlnkenDRNp/xXmf&#10;DF56biOWb8tE3kZdpx3f+Iez5TXy4/Hoe3Gq8fb/kd9uDtFfZSLPC679qDGq1p8aZ1+sT9dLvjKK&#10;6flc6Wd/2Knub0CzvteOMncf+PQC3i55MAzN62g9JsfMOQEyxinVnAX6DvrnsfUaqrY/Z4QuP9nW&#10;eF5+fYHc171b7/2X//DfD0tXwCEyv9nTGH0cq+8nhiuyb3A7b+e8Tv77O7vO/mBnX+nXHsJu8TNq&#10;55RXAT5Uk8vOLudHDr4t0MmybCtcXsVEhs6VbibruA/awvOEna3LK9n75uYg89E/TGk/1htahF5Y&#10;v729ffrLX/7S+z6XP4rmwjsD+VSHZIqhupq/k8f7pyMNt8En7Hy7PF+IwXWucL8+P6Ex+dfcBbF+&#10;//33XotdvuLHj+/dJs9RD0O07Yj3r//6l26LHn48D90gQR4XXSfZC2QnqqePF2Q/t2IkdAPodhV9&#10;/Ka/H3qhNaj8SpbXRP1qLtpWzm5ObIUqnnA5236nq09WeJzIYz2H76h09IBeco+JnvY12l57bsir&#10;fBlzPAbHhmTZvrK9i9tyjvQ3cFxxFdfz5NjKeYtKBnf1ycPz0TUm53cV62oun+M924e967rs/cdb&#10;b4tKF/LVL3Tn+eea87UTiFXN8+Xly2jFuOusOfIwOvLRmEr2qX41N5djw/n9ro896x/zdoxbwRbg&#10;7pqeOeJ8Pu9HZc5VrGbbK9Pf5d9lyYfsVNB3P1UO+M5jlf3ByFG8j+P+6l6Jhyb4rOLdxW3xJ+o8&#10;2ah71lzOx4nH+Ciep/v5+vWXXmtccr+3XeOt18Wu2+os638hadthyv2FXOHbtpVkKi/HduxVBx/j&#10;Jd+Ww29j5hBoalfj8N6ulMRzfcg+8OPXHZdn0PNxXR/d7y5PydXXduKayvkdOfT+MMVuR44BtP0+&#10;1cednVwctiOM+n1XaTYqOX4ft3ghG3Urwm3mrF0+z0d5fRfGgwvGibdDY8faWw69bftABX7d7soE&#10;ve/fw07XImSLD8vX5aKai3RyLlpfte2QbP31nrzyxerfiSuyvNt50LYgWafyxTbQWI4Nvt0rH6Lb&#10;l09DVptoR24/xlrdIcfNfditn+Ruo/YuNsc/49TT3o+Ui9zsYemxzu1k4vpd3vq7XAT6fj/rMhFu&#10;mh+7z+795BeZn+NE1xv3Hn6+Q9/jqgByfUPKI9zvI/ArdvquE9RvongUT+MvaZvuYA4Cv7420L8x&#10;Js3hu12zGFPcaJ/va9GrMnM90GsP/GLbSa+BeT7ksh3EybqSd9nmGcdJ/3GojvzqmJA9z95U63kQ&#10;z946I241h13OO16+xAfg/NnUPOfN1U+HzMGxFgPiZ1wnnaoPsi2v2fJcpOfpaLyK2+3s/v5zWzfp&#10;qWiM85K3/dnbDvcB+Pjll1+Obff29vbpX/7lX3rbeX+Pbw6TDcXBP+3P7YCSjs6fILniuW3XGXYZ&#10;9PqbLAftTmCrL3rslNuOq9iCsbv+nEdzeoTP2dnZX81D7NZlkdkHHvHnftFtW7DX4iqu9hnZYOex&#10;Krsllw3Mw/06jAvVum66bIfG7+iB6909VxJDUFfoHLIbd3nO1ceyPX3ZuJ3eDN1lo+/scgD34/6p&#10;Q3a+xqPj9zSuU/kVVXvRHc2dPRzj45pU6XBuhayDD9XsY/RVsj7P0o/YnfX1mY8R/+xnxnGyHuNZ&#10;PrH53bgZfOxvn4Nz9lNfpF0v+519roXRlw2v3dCR7MfmOVT2C+ccV5DrWgTZJnL5/Okt/W1PoJvJ&#10;8abPue+8pOeNHs9Rf5e/0Bh/h/Vnh/3NR6/j+diXX9oMv4y/oYw4bT4/vr99evv+W7u2/9buT+xe&#10;ZRMz56jLjNo6blT8WJNunssl4/4IZNvfOJV8LPdvpk8755jrCtm4L5g2fLvunJcKbaFaOtMmqPzO&#10;/b3W7b5tSHPWWP47nqjOb57Xwfh7oueDjmrm5zJ80Z+s28V9Or6tnNVXQLzMkUfxPL+k3afeyi0l&#10;t/PbjpLRmvg5/VGsnnsrsvnx3Z57jnmxL4jDlz2/+CjZjte+Av/VXPuZ9R///p/+lB1UiZC86uxU&#10;dd4pd7iNx6li9gUccrfLbam4PONy2mG3xuw+RjuT9dXq+sPfDtm4ziP9R2CvulqbvB2qeJUsIx2V&#10;vEYZ9LxNH+SDUpFtsn3uHzzY56bf88mxyoX9jZM6tR5W8IaD7KdCPu7oAbFYI/WpKejRFmqzvXuu&#10;4w8D4G2ocss29KUrrvQFelcoTxX8q/i+Kh8UQM/bs4RP+rLTGiD77bff+jbDnWTUp/boC8YctwHF&#10;q+SiSUfrr4ti+foIyTTnJD4gT1HlChrzstyMpDEK5L4T+UZyV3qCEfSyLrK89qyJ6+f1qNaNOpcK&#10;t+ZYdX3akrNfI0NHY9hlXEau2V41Y+BjXu4w9fxG655thcclD32l5g70mRPHroMf4XNH5uNit76O&#10;2+x00dHXxua49Je63VxmPa9hajjnHOQr28q6igHq17J1G5z9IsN3jFf+gLFqXDLyZLyaT+67jmpK&#10;MNurPNFfOc3jL4Pt1t6xFwyun23zPhLk/iMiJ183Cn2vM7JzW3AfmVAnT+Kt9r5NnJ0cyEWg5/pX&#10;tqcx23+v7RRzxq2Q/ZUPeKSj8e/txZ3ft6ktfG1yLdTub+xqxeXNi7aC2fh+XMyriVnnHnM8FJU+&#10;bhf/rM9wpTHP33Vhjs1cvJxoIuRZFznQj7F5LwdZX3k0aW+7bWbnw68v1Pw8ofpsv4Mmi5jzjSzy&#10;ofZJd4C+kH6s3TovZCKP7ZCO9o8D24YVWU4XadwzRh7mddit1wvpUTRO8Yf2FPB2hjHuk6B5GK0V&#10;xXWWeBdxgH2LbbgrHkd9r8HlPnY0LVWOmZw//bD3dpD1nRxXNEn/N5avGB82uYC3nUpe2o86s+i4&#10;r9Zc+gOXVWuwW5fK145HMQQ6Z7/77bLQ7GSLfY/TDhaXiR/tHLL0mx450aYvPdqg4+el/+G3yT1W&#10;w/0K76u9jLfc/MMnp/EBch+jlXNDR/Xdb20S7lvILzEpyCDcr2vl9RXN22hdo4fCfv0A9ZeS3HX9&#10;dh4gZ3wQl3OEg68qM8bWMuXoRKN5sBfyxx+MiyJ8G/paus5R67/RdlymdjWHK3hjkK6vslct2bH2&#10;aRtXXI05rIffA4loh0xoGxG/WhdkO6QDS2ajU9kjilzmePe1iY2s6zT8bUse13Wohd/ToLMrx37c&#10;CjnS1vbSG8g8N1i+caoVp+rr8AjdGU/kY9HbDnJ/M6Fo1qN1hrx3PjPSo1Qgv+vvDvjyNa7inLdA&#10;sMtFcsqOvPaArO0Jvd6BXotS7iMZvhmJAjtb1802mTzu296Lk8e8ZJA9Gu+ch7fcW7f6zRM5jyqv&#10;DPFUMxcVssDHB6ZwUMVHNud5nq/GfB3ok1uF68NJ98EkTv7VPrvtoEvxHBmn9tzQZ3wSOqv+9HHW&#10;r31Tuxzwg16lE8S9y6F/nKvP5S7EumO75lXbSUel8oOMa8vqY51bdOZ9HJADNWOu84jXFKuy9Znu&#10;dATzBZ2rJ7JRafey6TW+wM6v7RUn+XE98Lhf2sRaafKXz1/bncjrp5fWD7/aUaSleyyVds+nvnTH&#10;vryDvIinmjmHbFL1kTHXQ8cXWNg1x9ezSXrtsoqra+TOlniUqXe1TX+GyEsxRJXPImmd0JlSzxE/&#10;DuPH2KhdP+9nqn2ctop0VfQMR89dgTHa2Hbu5tbIeh67M17Y0dc4LLbjdT4sY8bhtjV2OoIovi6q&#10;1XeZyG30aGsUnVizdT9ibM4s2M71Bi16r48cWsEftWR/dI9+8uTJkydPnjx58uTJkydPnjx58uTJ&#10;kydPnjx58uTJkydPnjx58uTJk05/y9J//t/+64/q3U7+bijBO6zA393EO55AbT5tkm28D5Ljbxm3&#10;r8XLn9pwvJdj0GY2xKEG+nrHmI9V+UqW7XdI78jB2iAZ37oDtCvdR/QYxdclZv/v4xvX1JaN+5aM&#10;che2j37WTMS30sSnyRiTPz5VnOfi/ddv8yfS/vznP/cx2Ym3t/jKVvw+ytHHPQZtl/EOS0cxJFfJ&#10;26miiqda8mzL+KMx0VbspANHnPGOUdYKuZCt+ir9N12NWMepK7r+CLeLy3YVO51HYOe5ZrLvmEOs&#10;GXbsU8grdjF2+lfcsXkUTz+NQ5vchWr1u6xLzvG83+PYMU9c6oXx9d/lWMPzeYSfZqRP3qAP5rjc&#10;x/J8Mui6T5dRhPuFuWcG2j9UODZ0PMsuHwt38Hi7eVRyt+Ncg8zPPZxnNKafHeScqm/74vyHf/Qy&#10;LlPb/WeWXO0T0uKRb8fzAv969R3tCthrtyUGMvXjPLXq5JiSKaa2M3PWeqrMbT707Wvst4xv2dnG&#10;akXkaboeoPtRpt3MN/JZ993Kf85Dfddbx/G/7ivZhja2tb/woT72KnOcOaz5gc+k+xi5EQt/9PGj&#10;z/yIbtNKHnfcl6h0Mvm4VU1xe+ILdEUl23Fln+FarHE/1qs4lT/91IfsVLiWCo3T5icYdCwRT+AD&#10;XR170tX5SkhfMo15bLWxdblkyKGPH7pzjJgqzFtf6w/4UXzOq8LjVfg4bfIiZsXumCQudeDtSd5+&#10;7QVaa83XJfzEi/q+HdSXKjlOWXwCCXtBX1+je7W/4Ec/v+YgB+y4jczjjqV8ifLC79zkkav7V1vF&#10;jwG1ZKs2Pl7NBviZNiE9P49jq5p9n+PDf9LEY6gN2GZ2coEfcL9VDJH7lf/qp3JzLIGd22uf5pwg&#10;ue8vwuO5T49x1G3FV98zntsKxnTcCo0r9hK/7XDdjv143L+svuY+47HRQaY+bZdlJMvnM3JSn3b/&#10;YpIxrpp5yLd0Ymzusx5Tr/ecOK/M87JQGxvofobK8s0YTS597L2vNjnzyVTk6DuSg8a1b7hMZHvV&#10;yK7gOJeecnpr97t+XFc+rny6rUM+FcdPCZxs6M/57vzDjBPrewW6KvJ3xBj9zrhndb3Yl+bxzdjr&#10;a5yzBHkKjTmHb/u5NumwTwh8Nu2ujw++6SQjHfwSG5vVfs5BNccIaFxj5CJf2OBfffwhC865oSf0&#10;uoPnYKLnYdtWeAwgfkZyfhoHfXTjGl7j+sy1r1nxWoxje4di+T6JX7X9nOVyQV98+frSr3d8uw3X&#10;SO7j5B87wKfLs+95DV9zU63zDjLsiKPXv1xv1Wfc/bkdfgE57PQg6/uxlccEfvJPyCJXX0V9FfZl&#10;wbaaxHHw1uRsL5Cd+u5fP7vq/iH3q2PBcb93wf8ap2bqzDw8Hvm6jL7XGfR9LPsQrHnWUx+Z+i5z&#10;PxXouh6+hLcrdv75abWd32zH2M4f4673SFegs5PtfGS0j0ufbUB893sH4nkOOx+73ND3/cGPR8ZV&#10;c8+v84/uQ1Qcn4Pn5Bzj9jOqTp7THeTDzxvKP9tHbmefnie5qJbcxzIuy7GCyEcxdd5CR9cMXo/X&#10;dpNqvMoFjvyTWfYjva7b7m/82kWtsTK3dq91Ff+4z0460Y/10D3YlQ+h+01yWLfr+Vl99VNJwvP3&#10;61Cel/vyZxWSa6Rch8bqfz3uGFOt7e37I+ut4mv/CJ4JA3Z5/iwX41pLj0GeqjnO87EjNO520Z7n&#10;BZDeu8nVJ4bA38x3jjn62wljM/f1nEhf5csv37pM5yD1Neb6yHTs+d8LNFflhJ5AlxoZ20dTQP+1&#10;/YcuMsFzEsnGlBuK0/J6afeIn758evn6a5d+/eVvPv3+Nv72Mrbf+3u7n2vnhffv7R5T54dx3+8x&#10;HPJ0PHfHdc9WZ1+xP6znBRX5pS3UJ5bWVNtCSJbvi1l3txf41HGCHB33D6Ffr0nGbT0mIOP8UMWC&#10;yv6k31TaFl90s47o4+21zBzbHyMcv5KxhkLry37822/xrNqR/FEeAh3X1U8GCreh7XrC47iOivo/&#10;xrecCWSZsI+Y+KpgTOvgcVWrHPHtJxfRyXF73/5gm59TX8Fr8n78Gvxtz3NzsnyXm+Td8//nH/75&#10;T13yABzloOpTKvJOA9LPSTl9vDyVFDmMGk7jKZba1UJVBa5yrXB99+Ntp4q5A9+uu8YbjYTr67GL&#10;x8v5InebO8gPRbba/nGyjzH3S3F9lb/5u7/tLwS08/uYI5nI8gzj+AG3pzje1xzI5RHY5RpyX0i2&#10;kwORKz3QT39c+UKuadBm2+ircJ1+4h/tjPvHL8WpZD9L5VvkbXIVk7Fcfoad3Z19BPgqUN8XM2xT&#10;2M53vKARVzm0I2m0/jju6cjD2tqnqlzQc6Qn+XZ+RdvrTI6K37N9fX3KSN9tvV9RjWGjYyvbq02O&#10;rEU/BltbxW9Isq70ALmDzRWMy9p1Kzv8VWPAmF9n9jbrttEc8jyYp/vI9YHdbKto7aTDOuE7m9Vs&#10;Yhga4+foeruVnP/PsvqZ7YgxOgNie8nyqi+ijcN6rp6L22ZiLMbPMSaVD8VQlJNdesFArTHXlRiZ&#10;iuu7nqCPbqbSr/QEcnR2eldUOWZ2vn09IOuh46Dz8hq1dMhDxY8Z9fO4yPXf/u3f9gciOu5kzz0G&#10;L2ocbBz3LbJOC99xPeU0z4PruUKFPNBHvgMbyLqKB+6z/dvbwBj5rNS6zvcRZ7lOFS+ehceqyPrq&#10;j192O8ayzkF6IFLlKpD6uPuUfBcCpEM5OJrn7YYucXq7t1Zf+V5KNGmvj/mvwwca5xpc7cc7cry8&#10;Fo7G8rjr0He56wN+VNAbVakP6Apvt17822QUceVrz7QXa5yVHIfYiz2vW0ilcMeb8dzOc0fu41dI&#10;T8fYbv74eU3HvPTV9+I/QaLxowwbxlqrFzWjP+sTslHdncggdN2ONnOYcVt/BGd/R0c2nMsPfRsD&#10;ZJmdDvLuf8jdt9CY63l5RNap8lv9rXHRn2ah42MibINzjHOe0nEbkMzLIXs5X3fnuX6NF3rrue0K&#10;6b+3ovNfpb/zoVTI5w7Zj9uyvwnNi7m5jo9nch7+k1AVnPs1TmmL3OT1XK9yn5z3CX8jUpV/1j/8&#10;Fu7LiOafNn5OuWzmgL7K3/3dvH9TyeskH6ozLkPX22vkidbiR7sRcX3QGA/Bu96Ina/TbqM25Wc4&#10;263HHZzX8ry/CvpZn/6qP64t9EZc5o5M9D/8mm32L6ZNr0oqO7HmtbKz2cE8mmUIGuq7n+xTfXLA&#10;nr64aruuj0Gln0H20bn+zNosFPmQ40m3sZP7+gnX2+k7lY5k6FXjFeSBPu279tr3d7rZl/evinyC&#10;+hn/wxvnQZF18bfb5oy3f5b+ITdy/4rKXqyyejznyvpiS9v7u/nBUG2ELmsWdut+KJn3PdZHwO6l&#10;bSvfR6pcNcb7ptHrsqHrtkd7/MF4h7R2seQi9rHwtWc+k3DCR+yjnmOheoLXO9GOus5zXlMYrXIB&#10;6VZ+Mr4/ee53OPzb8wa3jbmpDEFbX2KF3rpGU36N4roeviqa5miteKxHMbt308/rytghH39LoWTw&#10;83d/93f93k3F9Tl/AfrUoD5/C1Rb/wmP29tm9t7u3cZQI47Hzy9fPr1+/db3hS9ff2niti9Ljzdh&#10;/NCXVbw1Z63fityRSxw3I77l521Ax4tztqj9+Otw4fN1WVUz7n7dV4b5wZWuuBg6IBdx5StYx91W&#10;yL7yR569P9Zr7CoH6IpDNzpRj9cSwnUnc90zksd+vK7XTn+Jb7ist4vnqXds0XddSVyHMdeJetpe&#10;4ePuA3p/99Ay09Smj5s2gzL2+NteptS1PuOu1//93//9fyu3JAudN9Adsg0nQsnDx3owCrc5aLql&#10;fFDl8yhfjV/p+IkQpK85IMs2Ocfcr/KArAuVT/nZ+b4TcyeTrV+sJKt0r5C+r5HQDb3Wk4f3irP7&#10;1Af5S84nEoRs/eG/xn2u7qeCcY9BW2OUHej5PMTOBrlqj+e4Lf5h57fd1ve6Gp/+1+PKt6ny95zy&#10;Mcn1kfF8wXRCf97I+rrMXPZzuYJ87kK8Xd53/Pk4fn4mdyF7rg3Zb/at94Mi28F8sD9sU379yBq+&#10;PI7KIh+fthDIRfbnfddzeKNtjoGtvhlJ+0b27bjvubeuYH+V75nzfqB9nvW82r+FxxKun8d27HKU&#10;HH/KSf4kwy992g62yL3txzs+KNnPFru7rHJABoypzjFjoF7nJZ/0DUXL2ECyvA0qPaF3bOcxcnK5&#10;f4PgkW9jsS3yr3x/erUX9q2muF9Rya7AZ5DXKfxkf1f+8YfOqssfH+eYSshmHtn/mmNQvfM+2wn8&#10;Q4/V6pPu+JSa7+PSOemN7eXHF6Cf863yFyffGyp7t93Fq3R2MV2utvSphZ9HmDs2kqMH2CJ//TLv&#10;00X+AxD+HY8v6MtWD0P4NDvXgGwvyBGkg8xryfWHatXsn0L5aVz5MW99ei771djbW3yrnMjjV7Au&#10;nlvOc8qnX+Suu7LK0AW1FTn8+L0Cx+maQx//fD5Ptj1i9ALpsl0fXZ+BaT3U5d1Nl7Cd9vtDjjOX&#10;dd23QX33xx+As/zMzCXrybayV1/7+LXfgDx3uj5OQZZtfbsKP14F4znn6NffZia8XaIbuQ9A7OzX&#10;5wa7PFzXjz/NMdv0eOwg6elYjIcMW/lz/+7vLhw/PXaCcye5eQFivuohbUNjyqtl1tueG7FWzudj&#10;gW2351gcnzYU2KivthfoMdtZQ/lgx5yqfUi2+LtCmyHHAtmr4N9jUwtifRRi5hr2Pue+17b60Y5j&#10;bd0G8qH+PFdZnM19sHAfkOes+5+refsnxqUfujPfKZt43Jjl1EcXnXNsxuf+4Lg+PlTv/QXItb+p&#10;reuTbGK9p6+My2c7cqtyybj8ZdhldrYr63ZWbPeGD5+PH1OSc7z7fnRQXF8VI+eGH/ftbfC1AX0z&#10;kmy19rqH45uRjrxaqewyOa98/MufqPIXnAO0LygX0f9Gmf8CcgF+s/8qf5dV46LK0/Fx2vKlkm3V&#10;l5x1DVn0taXyOVB9rQXPR/uxMdblMedtDzkvIPZufCe/ps6D9SEmuPxOPHTwg91OfgW6Wnfpsr+C&#10;ZB/y06qdLjoZl2NL3Nzm+Faekmn/8H0rk2Pu9BzZZL3sJ0Ne6Hn9KKZ00H80D8bpX8G2lI37VbuK&#10;pzbriry3RyhkPub1R7lrp3gec7Wb+ytydCty7iLr08+6fHuHzl8aczsttfTcdtp5vhO3F7kvsH35&#10;Etcn6XCsVuhbEHNsdJEx3uXpueSJdC3GR4Dtes6YPPDd0Gt+n0/4v2d3h+5/+IZ1DhPlQB7C9Tw/&#10;FT9Pct324+2Kw5c9m90Rz3nW1+G7NZJOFVv6jPEaB6p1lN67bVN8qmb+ojq/UIt2dztaMwdsBeca&#10;tj9/NxXouj7ouRvz0L0b65/97wi/M+fPfAVS483etEF890n788vXdl58/fTy+kvvv3z7tc1DrXY/&#10;M46Z9x+/f/rx/ltzpucSbTvasSQ/ikEO1MLjidwXR+5t7Dy6QixtLo9H0bjvz1zLVCPHBzUyyG1t&#10;H+mxbQDbM3N/xlelSw47Zm7zmKn8yMfUXXOvXpO4jvtDHv4017mOjtuo7f4ecaUfcev5uY2+uS/r&#10;cfxJvovBvqCxuS/EORuIhX/q/A1uOyodzzV8T53pf7WLOfgcY35XnHNe141nGp4PoLfLJ9PPWP/u&#10;7//pT1eKnoAcUyrcj3Swdf3QOcdzW5AVtjvfj6h0sPUx+tXciAfevku2qeblVPKP6IqdXOQxn7fG&#10;KHfBnoNYSKbCBbXL2hBy8FiSv729xQvt1uYdvn6Ai4/kV+lhf8cHep6zqGyRYVPpgI9V7SVe4Sb7&#10;9nfEg/oUv6i6b8nzNyO5H/fhdmqrMCZc92fJtsR0uecBu7jIGM+l8iU05uS+wIfTVuU4Dqpx+m2L&#10;lHMDl7HOsa3Wm6AY66KF7LP3xx8/hPoUyH2R+6LHHMuW7XWzpRxf7Q0ad0CTuUIVX+zkwbXNtW2M&#10;U+6QdXd2knMuY9uxRr5W2KtmPXc+hdsKt7+yy/iL08rOZTmmIN7UuxF7uUma15Cq3CLdMWe7w187&#10;FCq/a/9xTOlzXRPVdgT6u+0F1do26ajRX3NXO/sR7kttdLLu7EaD80yVy6O4uhYJrv15XFR2HmkZ&#10;s30Eu2wbJH/lOq7UfvbyjOdDgRzf+64nduskXE670pUMeZyD48FEzuNsG+ch3+ZeMrvYQvdvbus5&#10;0fZ+ppLhJ9q96n3yFXM89jk/z3rt/qtYYo232mWbtb/qqM76kys/jXEe1BxfXuKPs6Gzrm2ojj8U&#10;tv+wYYw4zAOw9wJZLksf37KG6Hjc8LH3Q7wTQ1Td44rT3Fq5la/lkvVj3ef+Beid55Vo99R3MnDc&#10;D+3Sd8PHVZSrjvcv+pnrlprnjgt0sRXedvpltBXte3fJ2yH7vupXY3mNKTDbQ7666LL45Ob5eOYY&#10;QU59BbbSVdv7kP3sxrpt68ZRqzrGc6mIsBGbHITah42qVj73DWlyw+N46XZpXHgs9i/GKhb7jZ7b&#10;o6s4zIXtBOh4uQu6VzbrmNqKcT4PSO7fvoNdbM3M9Iku+rv2sdbjjdi5rEQfefhY/eDXkWx+c88c&#10;7/IUB1m0e9Vludxhp4dctcd3eS7IhefbpE2u7aaxKc9z8lq0va79535WKvuJxmZu61OrydkuQN62&#10;eKmjzCrWeQeSUXQvVPorZL/9/pdez3vHXnUqP5WPipbJaIUNdqqVI7WDHvdyrTOqezEFawD41B8O&#10;5Ib+zzB9TR+q/dqitp/DyEU1YzO/tgbmJxehtVDRfTbfvsfYnnVdwdflLtlG/cfxA6l5vrlNXcnv&#10;4vbYkrP7kiznTj/LtI10PPAs5g4nP62JzOXC+3lMVDKR81fb/yAtJKNU7OQVle4de+J/JBZojo77&#10;UmHc14JauL3aFPC2wCf+OUZh0bc4DrY78OE6VR7U2ZfL3JfrSZxljo9lHz7mIMvjNHW99XmE3ugM&#10;sHV7J9t7XdKGZLNbB9AwYyrY7PTzc8lMs1r8rYTtSOkg9M53Bdk++uv1MGTRV9vLSu5ju9q1mS99&#10;lQrPAVw32/vYOf973FNdc5/+VZ9zJhf0pv6u7T6D3rfXAoxT6zyhtgptQQ2+aykvlawjdJ3v46OP&#10;7zwXIZnegKRafz/lnqnyuyN057GkexFdt/pLyIb78vk5svyhCepcoDcgNZXv79/1167m963L9NNs&#10;/Tnd+J1kXw98qs7+r/rkDN1+tEW2FV2nlfwrHlO+3rtRSxe5akHttt5XgeN+9gZaJ7f1tlPJ85oE&#10;cw4ZfKjObfaBu2Af3DP2mLqHOWK3XFUY57gA5EAfey9npt9KL9vkMRVta5Vv337peant+Z5zrY/3&#10;iqznfbWrZ6KV71W0+rhDxNJrWh3JzWbMyecmdv6u4vS71X/8+386fqbNlQk80YGlfpT5In8v2/dr&#10;dsn6RoVzfgHyj45nXcWkMJZtKvKGgZ3dI39wVw8e6edxz1tjlLvonbvdQ7NRrYcp+sN2/zR76/fS&#10;3LnPq7aKXlTxKSCdfJD7NgHyz/IK/FQ+JKu2YSXP9lDJd7r9BN9L+2e0WS/6vaTjryo5hl8MdzVz&#10;HqIF9OQndKIvGy/Idzwaz7i+/Gd245JTHPpZDu6jigeVfemzyST3UmJX96yT7eizLcjzqKUqfSsa&#10;8SJZdeES+P8Ilbby4ybi9UtcoPM7wB3i9tgj/uM84liorkGUnY9qX34UT+Os8x3dnQ7yvI8hd1vV&#10;0vMHYIyp7T78HBLbOUr/CZMhpzCus7LaFI1Jn/PsFRrPerk9+9e+hDYj+th62eFjq/5qM+Wr3nt7&#10;BeRrUJamp/Xta6wXLK1qxr3E+NBL21QQE3I/82g8Irne1H9sO0E329DlHHHHp+t4ux1VsS4qWhuN&#10;ZX+t3z+F01+4jiKLVsehPeXyQU5eMsr9alvg5xGVD2fn45FdhfvqnwizeVO6irf7DjnBh2qKzhMq&#10;IuflMYMYx9ZhzXyMupqv6z0i66lfxeu0dpwH5wMC15m5nHPK58zFb0E1L4Fdjg1+fc31mWz7OX6W&#10;rdWKvtrHukS/V8c6Ceo4o82+uMypn9PmeVAp6TrgsvBoNobnINqKjFaMeS290D37AXTcZ6d1d7bV&#10;gx1ydvC55hw1fdW0/fgRPpZBrsMyrrtjHubfbVkTB52sK6o80KFNvl/aaya97lIeegioxRiqB9gK&#10;b4t+ajGR7z+CeMjyPuBkuwrkebzSl8wLsfVfH29zZgz0ZiThsszVHDJsO+Jg5/KM6zKe9bJOHhfE&#10;iDraIP0qhxFtrNG0cV3tN8SUXCX/odv1XZfxzEluXffhkIf86rimD7SznfpZ1hk7s/9Hf5G37tbH&#10;gJXr9dCL77JSv/0/jnvWaSV8L/77J+91no06X+eRgfs957qOjdaoA8lzbl02avSxv4pHG7mPCWwr&#10;H1lXZHmVJ1T2O6auakr41liOA21LHEX/9m81kdzr7q6NjraKRPrAqO5p+31tl0wUk0IfenvsQ5lD&#10;f7QpYrdWj9ZQpZr/y2d9s+XXT19e23Xku57hvTVp0xv7ZP/gWp/8GY8BR4wxlI9pQd/lWaZavlzH&#10;mfL+4qHpqq15Rj+uY7MEU6/PUa2N/4rHuUSbvteaC2vRv4BAdUtBfT0z0ZhvH95govMi69AsmkQ6&#10;a4k3Sc4+cYX7dFxHVHpZR9yRqR9ljqne5fKzzDizgMsU9yo2OqBtwbbK9shyOTHuTeBSdwNxKz+0&#10;9cxcz87Vzs/e0PVyRR6vbB75gDuxKh1fZ69F3g5eV+hq3bWl0orakkQtWRO2onb/6f3Wfv3yOsam&#10;jGt9RrGrPLxNvsJ1s9xtHNdzsg3nuJ0f5F6r+H7OmONjU4ecqnmMzkCyuHbWpVsXbTla+1EUj5iR&#10;yxmNt5kt4w/t7N7LiTkp8BCUMDj9zhhnwxxf/ZHaEa/LpNdL7Icq2ifZLyXvZnK3FI153Ur8s4W1&#10;AfYLZ8mtHROy6H/7G0X92NYxxn1SVbr+aId2kGOK3XabOUuuMv2A79+Q/US/HteeVOE+Vet67fuY&#10;QKdlMCQTbEF2x3P2ce2ggLel7+M+toPcVl3P+eyDGBRtr67WSmzxJpdiF7T7kOi0pr4NSV8y0WS9&#10;Hu3GUNlCrEwlEzv9DDr9jVHFdnIfrK/gtalAptrXsyoap1THU0Uc8/N47/vfaFN0/CNXBmpHmW18&#10;tNaRZybns/TXoc5H/aimXLG7BtH2uFlHIMtFuG1sh71eljPmNUU5f/36bfiMe3fGXDf2m3rd7oAf&#10;lYgR+6Gjscwqmp1K1yFW/0Y4i8XlkXGKo/wEctXIQLLzDJ48efLkyZMnT548efLkyZMnT548efLk&#10;yZMnT548efLkyZMnT548efLkJ+gfs/h3/8v/sf2ZNskprXeSeWEMctv1rqj0vM941rlLts++fHxX&#10;fpbK9srf3Zh5/I5PyH1Bn3f23UKfFGigr1rvAPQiGT7j3YGBZMixB8n5JJBgPOvBTi7wT8lc2VZc&#10;6e/8n+Sj+zj2o/Hpw9eYdQPGXB6607/6+HKQMU7JMZyrsQpiPIJ5UETui13bcRvavs/mMe9nJNOM&#10;sy4s8h+1jnA9xis90Kcws75gnUQcc9NXpV+x24Zu5TryF3HjN6N39hnW7RHxycZrvTxOn9rPP5Xu&#10;HRnkue/wMfxVhXH3qzafcnOdaEQl8HGMDXI/g03eVo/sAHvKpLZ3nUV9wLjy0fl/B3prHfNgLpL5&#10;sXzMsYgL+EOJ/pSv7Y8i22z/2N88loOz/s6n6lyyPI5A8div42P4apkOyZQ5Rz99+qzSFcgYzzpT&#10;vh7XuSC/g/Sq4yHbZ50d2S77iv7obMCm7dFDMsFXrv1YED5OYTswxvHCeRI50N/5dVwHv5nsT32X&#10;uQ+a2QYkZsyPeyf3M5WNcFmlkz+NqtwqP8Eqr36eYzL3RYlnO3Tmdpr2IuLPNaCwLvKSx1RE1Xdy&#10;DkKtrCfcxzBbkNx1TjRRyM9j4TPWmdL+WfbdLmucc67jVrIrpNc/0Zl87Kz7WFE8Z6CNDnhbHP1W&#10;c9/V59vEq+YF9joAqk9eCfJh7ZE5VZ/ieJ92pVONhXycV1aTwTmecJnP4YqsU9mw7vl1K7rU1f4J&#10;6/da7Ir2udbSNmv2/ROqLR5+DzQ8mtEaug1ype28yGeSKU++qVNFffchmI9kPq+m1WvGKRX4JAZc&#10;2QjGD701/Q72h05vtzhaG+kP93lO7Z9DfyKrtt7pPiZTHUP9s+MWQ7h/zy/jY/p2SQe5u5YsxxJc&#10;c8RxDHW0B0aMKZtUMmAs2+Y+7GReQHPI+lU/yxzNM372VNvkxnHf12U0R2MbI50/tY11sFV2zEWl&#10;H4+mk0HmI3n/zEVw/ND39g73268jfV8IX3Ps2gcssUYz5+Db1GMjd5lA130I9fUNQ837kEw05kVk&#10;v91ymGZ9yhVaH+G6qomj2nWo9Y0Sh83YV/hGZH/ty/rjr2/bfsI6g7/D7+A854nr/Sw5nvA+TWRX&#10;+ln+M/h889yr2M5u3LeBQO/KV2eMV/qVzLmKR42O+mr7/ccd8OMQx0uW38VtMzs/yv/KTkjuJcu8&#10;3/452ofMxumzbtQch/n4ZdztKU7ug+u6L6/v4H4m1/auX9vHvMnrGnTaOTjZyO3JdxHrDuRZ5erk&#10;nLtN8cxEelt/D55N/dh842roIQ+bqTPP507lQ7b9HG/2ikjb5cL7tF0mvN16Wz3o16YWdKfjcn9N&#10;AZXNHfpPSz+4pxaPfWtcOURPYJNtz/25v/hY22N63/14m1pFa1Gth08NWT63QL/uj3Ye8/7lvty4&#10;GhMai1zdT+jjG7hflTb76EGbnI612B+aRv+Z9O86mbT6rYn0dwzOEToe+opKuePrBeTjcZaYCde/&#10;spn9GVMytoUgH2rOb9hSS5bHvA3qq+APkJ8wGePYur63s29xjBdjoowN43WNdLxUMj9nUcDbC/o6&#10;We0DD4757JeScVlu05/t2EbV8YdOLj4Gamtpl2dvBZLLLI+7r0esume7ypd/A1RlI9xu6uooTcd4&#10;Q68+JPPtLbKeqGTQbdX4T//+v15vfWg7y9UO3he4t1Yk94189+ZGOq7lNqedpn/d9aT033f2FdfD&#10;l156H34Nl8mOfo6V+69tVao4TrapIKbqrJ9z0/rsfKKb89B2qdDNyB0U07et/BNjly9yt6nQ+G4M&#10;dj7u2AK6+BLYIm8zPPpX6Pfo3Y/INozv5OJRHIevcdbJUHZsE5BMvt0/7dfXiJNjy54csKcN2UZI&#10;5nJuVKHy8wj3pxsc2Xo8gWzRHexiZR+CcwzE2PkcUqGfyBA5XpUT+Bh2qnU+oi2kV/vdb2fX1355&#10;j/DneWVexjmVWMQ56pe4Ocv5iiyTPTO4iileXr4cOh7Xkcz90EeXft4v3ddif53SAfuN2564e05t&#10;1w4/p1LnffOuvzsohq/Rjmp+ld2P93mMZvDBuPt0GaX/hJUhHcagy9o+rnXj3CcZa6Y2cu3jxNlz&#10;PuaJV8XPaOxxjHXuO/IfnX7knXdwJx64rl4wxpxCRu7okCPXQCjjpfstbNE9bNK9G2Sfd9ZHaH+D&#10;Ki/m5Nzx7fm7veRsBskrX1n/mno9gPifN/fjwuN5Tpex23bwc7XXx3Fk5zbG57E0bYTrqPa+cDvB&#10;GDmqf9i3Inn/6anua/oV2ICOk9BbY2a9u+ScvH9mnmfAbdackr2do6ilH7a+veOa4NuLe7/jKjqu&#10;CT3eyAl7bNTXeXH6jTHiCq+xE+ozhk1vT1cnH+j4ect9itwHmcTYel4RkvtaCP2RPc/N25N4IZ3H&#10;1Je8GoMlXtMhR+TdRzJ1X4v9sBW7Y8P1nexT5eRjfB36bi7geVRxd/mDxtGpxv3+c+eLdpUrYyf9&#10;sU/la5PY7W/eVqzTfdUFV3ME/eSixqWrGv/qI3sd9vhbt9qE8RK7hn4er4syXdYfCoef/jNSao9+&#10;aWMhGVetn4ARHF+//fZb7z/CXzv7fJa5jW0lmfZhxfB1q/K8wjZ9h1hLzMb2vNUGFFOF13Wehx9n&#10;uj/NfqFt6dGaxM9frVTzW/IZTL11jyG30I11U1+FDzOAW4aNx2Z0rr2YcYN83hWVjkBezUMyhafv&#10;tesLrmfQbUeRPrbtZvCQwzLe6H8kSeBnwY4xj3UH7knPsW0/svOWZDv/2k81BlnP+64nJM8+s47A&#10;x6Gb5i7Yn6sY4tBrfdq+fTP5eiXQdRv3m+HW359LQKVf577uq1dke92DSSZbFcav6h7ndT7oZ1/R&#10;uUEy1kXnQN6chL3G00viA3QyO7noP7OTxq/0gdwzfi2aOuftLBRHOqo536vP+YXaybnd1ROu4+PI&#10;H4079pKzjHWweU5zmkfh4qSzyQ80LnmVL7LKzmWVrb+u2KHnViA9dNmuQrLSf+PKN9TzmtdYH3d/&#10;P8a5jPgqaqODnWqOPZH1AdkfAft3u/5e+WyZLTk4blf9DUJIp5IzR0cyFb8Hq2Gt4p7Q9Xg9Dn18&#10;dKt4H6WyWeOPGOOZicfknijn1/ttX8n5OT++x5wrHZ7V1fdUZ+TjPI/5hn+hXHWfkON5P8/v7NP0&#10;23pkX64/r6dRP6K6fuxyc70qxyWm3X9Azttxf1MvfFSxkGWf+W8ljPefK0rIh8arvHJM9TU/l3eZ&#10;nR8Bv6xB9p99V28aEJKhm+PC1InXXcE8nnfHLH189V2/7QvcI76P8Zfhp5O2qa8pa3P4a/Ye8/DR&#10;yLk43W603VeFposOx5zfazl+XRCVvst6HiMutuqj67lVcj+FMO42XmfbCh/DDo5+u3eDartnO0dj&#10;Kh7H8z3J7Tz049P6euyQX+Tsvq9g/GxfvwYE6btNjkdf29x3Dffh4K8a9zjBeX+BKVvPG67n/vzv&#10;R+t1aXKOH/6q84re2yI8t5yj7+/UVX79TPGP//af/9R7RnbYSclXOq7hiXNg5kSyjzwu3A/g6yDd&#10;vTPu5VH+6H3/EScPzxnoI6vWQLge1tJ1249AHGzdT/bHWJZDpS92c2kKo3ENO53nquLzVtG6Csk9&#10;psZEltFne4C3nZ3c2ekoBvlJBz1y6PUwrXxoHLm/qzrPCabu2RdcjWXI3S+AS+6j9jyBd00KbPXb&#10;4y67wufoHLHM3HUf+d3SXDBfR/68XJHHyQs5teQxj3O8inolaqo8va8XH5D1IHIbncb1+kZ/5wv4&#10;Ld8rWuajFZyPUXJb9dSnOLt1c30VfarVyX5EltHPtaagNgV8DTsP5uGFsS1t7OS/kW30yRvWT8XP&#10;T9j3/kWoj+I50CY+BVmmHLPrbrap9H2+MPvn/Vq1r2XvtwVhnaZtRdjtxzW23gfkWFegi57r45MC&#10;2UZMnRlb5NwqdmM+D4H/8Bd+0eG4PmySzzpGyMLfHMcXMt3mZvvcF4d+mfekbfkuU5y8DxD7Lm6v&#10;uNiefLSuj/l41j3Znljnl8H/S9tGyon12PnNedPG9vDR7qF73XA96v6HkDEOrkMb8AXuW+TxjPv8&#10;Ov743QSjmvuQbyOgWeWAXVUesdNd5Z5HtFV7LlN3Reub76NVR9v15zaFY98eYr1xbOrMeKpV0J/+&#10;Vzw+TH8ri7/0ByhvT2a70i05hmq9PIe+Yk1P68kca/8P4g6ko+L7mxfdpxFDRfT+SNzzcx3a5Ot6&#10;gBwbdOhncizR36TWxOpTMv7QKY97fzcXoJ/lIt+7OVd2UOmozb35efU07scC+ufia4ysAl3a1Lm0&#10;f6IeeFv0fvPj64kNRVTrvRRd8/oDqR+9VSE9eeHT3C1qr9tAH3Om31EX48pJpfoUIPou6xSpZR3v&#10;aizHV5vXtw56FHh5jf3COeXVKFLrfB6vi1Wwy3FmWzq7+5kiQrvmZt0Kz3fGEufXaKu/aHPOwo/e&#10;JOcrgM26LPHHEQ2pMJbzJR8vYpez5HkMtK24jriN9/tcmrn7cLJd1vNxjanpMuFtGKeXg0pnj3KY&#10;cxCqyU3nXdrooCe871FlE3OYvnRssIbC28LbO/oaN/AZ+QeMkcnOd273/pD5XKnll4I+hTmi6wX0&#10;h9NDbq85sXVd4fJ1XPWcL2R7ke219ty/OczX5wHK2+et+Kp//fWXQ5ex/sdoO/d1f70VuJyYoLEs&#10;y/io9PHnVHOo9IQey5/97HOo/HrO1TjQVq31ok091zf68ptlQjKXC7W9L7zvz+iuyFrZJ9TSieyq&#10;bel5V9sJJGesqvP4UsabkTLoi6Y1WiuuI5SvU82pAj9HTqMo8hXd/1AhVuWLvuv4GOT9JLOzc/ky&#10;Zq9rr9AmILc8D4i1rWM/wnXUrmyIC1PlfC5v2jEylFS7deUfYh6THDfjMSiTOUZ9nofpPLo/a7b7&#10;ceasNZBe756QvYpvx+lznrcOnYt0KqavyeHPLlXoqdY1SZdQ9FoGfazC189tvIC3r+h2y2aR4/P6&#10;qFb87NfHofp7BraUM3X+zarXTrZXv/IvWV8ze05Sgc0xv3VB9rZtf9M9AnGOeDfApyr2u9fX8exN&#10;tL5klB36Rl2N9m/tbaul51pKoVvoTUjHXLRNwo+v6e4beXcw5rmpyAdjwNiZ8zqxjo77ZUxt3ohO&#10;3/FjGLKOyOc6aJkt+p4Tcq+9ONVcHO836+hvrvc73EeOJ3LM/IZINU86jSyj73JfZxX6wvUyDN3K&#10;t1FtZ8miP2W+PTXmBbIvHwvq+1SIfiVbkWwV1zoV+nB/NdayGq05D7Gbk9cU6K3/8h/+e7eUg+kw&#10;/tBRIbk7WQIPOb6yDxLI48gZE4xLVuFybPWJvd9///14QaiNyIs39HPcDDGrMQcfwttiF89x/+Qr&#10;sM12yCrcF1zFVM03rojKd+UTXFdtFXx4jMpHts24jftGnvuZnX/p5z7QZn/x7bFjZ68Ysv+Rnl5d&#10;xZMNuT3KUeOVvDU0GG0xTvK8UA6/cSx8//6jXTzDTv0f7/4Jzchbb0T69ddf+6def/vtz11GbsSk&#10;lpyCTGR9UclAMsZF1qXv8p2fKX/8YiZLcjyBT5flcWq9u1djKi7H3u3ugh+oYme/Ht8hFwfb7Es1&#10;RWCroofaTvahOmSxDZDrxk1t7ft8MkV6jONHIKtwG+H2Kjq+HI3jG1t/tzBgD9GOF9fKGb/447h3&#10;2Y6eY7vB4xzjdn1s8MgPSEcl2wt8ML7D4/gNxqVNcVx5Du7zip7jeDe854ofapH3N4ENaFvoEy1u&#10;l8+xgE4eI75klQ4ydLKcPiAXehe+xt2HYH/gWOFbitzWCfncBsTMsSH7yTmr5o8i7sv9ua7wMZHH&#10;K7Kt+hxPqnng7seU0KdsPB/ZLePmdxdf8mwn1J/rzz7UfLQXzuhSV77927/cdyW7Iufm9h5Xba7r&#10;jxhLu/hV24vgAYB6x/wHkufcYGoZO13zuePIp+WgIn755Zd+X68ish/1td/c8Q+PdPtajHmD2vRV&#10;+6dLqvkKPdh7bccp4/h0X0Jy7YGVXH3V+BCuA+iKyz+etryP1McbXu+CrvyRl9C3FYrvP96O7ebX&#10;OOKrnX0EM+HsW0w9clj1s199MxI2Z9u11vjumpGPBaE+9g6+MuF/zYHrwIE99JnymCO21Sebqng5&#10;N/qeR5e9nz8RJlxP5NcyFfOTwLEd8HH4GfuZ0p6+a78a1/pPvTPsYwfNsfSZa5wf47hDJhuuLd2+&#10;vUYSuh99+9HkodZxX6o9lx9Nkf0D+SmfBvYiz8V9g3QoUOmJ7A/aDHvt+tlW5HHu+/Bb2UAeY11V&#10;gHt8dFVXu5GPaxvS93VYfAxZtd4eD7hOZrmjMebv5Phthr0WjIF02CdU8+1R7gM/yt37jn8ylPE5&#10;r/WNCHvCP/fLastu+pmEv1hLxiTTunWbFCZ8TaHOQ5qr5sRrOWpBbOecQ8tXdfuX7SqVHr8V6Xtu&#10;2X73JmnRddMkGM9+pYbMfQRz24vwe32OusK/wVNUfsYpfsWu1177nLSG/HEEHR938rjIdj5Gv71y&#10;HxJYj0fstX9gT51jqlbOHD+T2fdvaMfOkezzWFO2lGxXf4Fi9Zit7TrUq//Yxugx1uMN+V2kqxTd&#10;P20uxerr2dvf/M3ffPrLX/7Si/DY/q0C5PUIvi0KsMGn6u+nbSq70WhgQy5HPlsiz8d6NT4v91HN&#10;l/E8L1HJ0uFXkvNWH19c67qsqR0xLDXPM/uCSo6d24udj0qP7eZj2u91rta4ztGcp6Vz9QsI+RtC&#10;Mjl+hWK6ns5P7+/x7V/AuM4ZrqtvM+L8IPxeXXLmgcx9CvnKMt9+eUxUzwUrv/hmzGWZVXc9Hj+C&#10;+5bPj3CVnwhvkduqE+uV49Hvb0CQPvVA41pr1luE3uw7VV7kvODfppHHCtBx/2rjm3HXo2xJ36iB&#10;raP9qJJnPr+u94S1L+USerO/ojGX087+kOs4FDqO3n5///T2Nl+/C7Wl69sv4zHU1t8WkQlixzG/&#10;7keq/Roj9A2jPO8T1ML99ljvv/e6iudyybK/GIt83N7xc99cgf2xu+Zxfial2J9bqdZTEvQ9rmzY&#10;JnkOMO3228p11jUIJFPRdmK/0L1If/b2/W2xUeH1heYDVYyDdA8iPL6QTf6GWdpagz5OjOFPspCf&#10;88CWWnIK+BhUMtbVZQ42Ap283SRXW9csHfNC/Sqe1kvyvB7yqVwkYzsJ9Ynnxxk+fb+o5iAZ+e3A&#10;Dp2sX9n7dlPNODJ8OtmH61QxBDpeE4O+1j1knnP9DYLIZIePR7gfb3sOTo7r47Sr3Fb8eH98jH2U&#10;nMfRHzfR7h8d1Z63dLT/aV9wf1wT+l78j3//T/2bkdywmY56BR0PLg7n/d8AmWovyMDlghiqSdzH&#10;Re5LF7t8wEme9aGSS+ZFVD6Il+XCbbXYtJHT/whu+8hHNZZlPOhAfsfmiuxH9ZW9bzPAhuLrTi28&#10;fcWVDf2cQ5WTo/7Ol2Ben+0TwFUMFd9XAf/49LbwNhzeLU5/1NJeYGIfOTAu2WhpfD1y498m5wUr&#10;7yrHl2AOKtP/BD2vvfhJCdmOPOb6ld0q2/vd4b4pj3AbrXO2oZ/X6S7u766PnANUcnyqvrMtxS6L&#10;7J9PrTvEke5Z/966V3bATZnI84GIMTqDSld6Ekc9b/jCPt4VT9vZxfVdUjZ+LAjZYUvbZRlsc/wd&#10;WU/9owyZuPZ3HsPHR9Huke1KPybzWL4u0b6fg/uhTV94GyqZeCSP3NZzg9qSh2zus+ru/IkYi3Hm&#10;7+uQyb7UzzKsGcsl76d5HLy9AxvPncKYF6ZG39v0BTlWBXbrdNJvL1iOtpH7upk6yRqVbMcj+9zW&#10;DFR7qZB4N19x2I++qHxt/Y/a4efc7rDzKxhT/ryIFC7PskyeO3pXcYXGVfxcT7wZ83qe/MGj7ZGH&#10;P/D+keOQXeXs48hh7Rc6/a8moxmVgo+Gmuu5qYLji3UJ5sMR/afroa+bcN+qc2nSPiaiH/CHbj0U&#10;Ez1G97VuF0Fu/QHN4XcFmWofd39O1hM+F6eSAXlHmW80JWe2AnMJcux1bId84Bf7qn4drw/oZw5Z&#10;MQbSCb2ZW+XzaLXGlM9xB59uL1yex/DVX9ceQ1NPte+TXa4HUvpjQdv2fc1SPr4t3E984jPavs59&#10;bNl+4aOSgdvSd9B1PddxX2pf/E1x4eRvFP1RifH++tHWEBa7QZZRc16IsS46oXE+uOzzwQfkvrMb&#10;W1e+RrbM28k+W5ajdYY5CvYJh75qFa1L1ulzH/tWvQ7rOXTPiDF8qO12XoTUPJ7gGzCIsuYzGg3E&#10;Gqc4xHBOstFfpWc74bZEYi4qfjzOZ2/nvDLdZrRF2DnneZ1UPkDLdInh7SPXKkAxjeyH4qiP30dr&#10;4fuv+5Hd4WNJxO8FMjOXKicH/8h57rR7A09GW7D7GH0h3VxEjzNqh/F4wB9jyObY2gbPPUOcdjbs&#10;tZBu1x9/VMNWte539Ydh7BhTX+uS836EvklVPk7XwNEW68oFMXKmss9IXI1d5e76xMilGoPcd1zO&#10;8+8d0s15xtpHga6n/5C1qoq/y+kj3PUhPTS1vat5+LPnrjPamYh5HfcqL8Xq+bRCHqpV9G38MMfO&#10;vt7Hmz7Q0b065yjO8b5fC3QdxkD9LJt2Z/vsc+Zz3gcz5/Hoy4f7+SNk+52/St5lrajW+qITfZW9&#10;P2e3RgJf0Vn1IMdwe7XbFm+tx3lU4Bufqt2/QIdcs42jIx+qcSFz97UrWFdjXhR1tgMfz6UCOfMn&#10;9/6tnuO+hKLjKv+dijE4tS/GfJ1oT43WHu9MUh6wi9Wx12KZSiYkj7GY105P+DOemfle38FtnrPu&#10;yysP0iIXj5uZ22u931A7nwfF9FlFPYMecbT933mBNtAYs8Lrzj9+fJtCZfP+nj6o1Th8NH1sWqvX&#10;4K4OnaHv/Yx8s253cb+VT9HXaORNe9EvzFZf0ZaI652XGIua15PSy/sAObid6wFjAhs9d1PRmGLk&#10;eWTfKuSK3PVdXhXYyUUeowBtcqXtNeqhu/rPuO8rpu/Q9/VFdsfX3XiTiBucbT/qD33mA76GKhzP&#10;V/59TbpNq33/YI3WPfHJkydPnjx58uTJkydPnjx58uTJkydPnjx58uTJkydPnjx58uTJkydPfpL+&#10;1S3/9h/+6U/9vUt6o9Io481MJyQ+vQvq4l1R0vXi0Hc576ICjSHzd1hVaJzivum7PaWCMfQ/Cn5z&#10;Le76dBu4KxP9K1c1ZqV/KNqKbHf2zkd0XNf9+9pXsI0ovHMOfWqQ/m4td/Lsw/tVHLXpLz772rba&#10;ikaj6D/JNKAc+XSV5qd3AcpnDFO6gwKP72QZmXV5KvFVj9JXkWa051dARj76apIfn97b1OY3vGjO&#10;+nRWQJRJlZtskOOHdibLdttNZJ+9P/bx/glO9Zci5VHinxPdByVBvEe4Hm3VN82H7phPAvnVunyU&#10;7k+ltb303/S1mtIMljblkPX3syr3tcS7+qNN+nkeuV+tQYY12em6vNKpZZFrpKPxTWn72Yu+VrN3&#10;2z/tf5nMNYv/WnatN+dHveSmfXbg8mzj76yGag6gsSqeUJ8i0Duhcam0Io1d4V3RkGMfsfR1zPr0&#10;Sita6i4apXtKn5A67Iwj1zFWjft8fGrbeRruL/vOfeEy91/pntnlM98tLvwY2pWch4pkXsDb4LJu&#10;3+psQz/L/d3tFVdjwv2yhtSSuTxY/aFTgdzt+/xSHIEu/tynNTs+tlLLs37/0GdR4hoW7Z7ZaPcE&#10;lnrKq1zInxL4Gq64j+zNxyrWbRNg4/XOj+zvxFDhEzlCNrSpRXWu9HHw3K7g04BZT32ViDfHst76&#10;MxAt5/Zvz0Z6rdD3Ip85Z/mVrJLnsjC6yLv9cNH12z7Xx4o1Etnf3HfbP6Pu37zRzlPypU/OyZOG&#10;NQ+2h/yQe49blBjL579o87MS+gS0/Mztcj7/KKZkPbaNeXxqCv32r7WnDnhb5P4j1u23rofw0cma&#10;w/oNpef5ewzGQnfqefvHWMtsp8Jaqrxbcm7vbWawyibNUx+T1tTZ6I5x5aVCn9o/ocd+xhQs1cbq&#10;v8c3f5q99PW6TPZ6DdS89v+0P/ciWbtH6UX/6T7G8vEi5B8ko8+4cyXDjnxfW9FIVZT80R/3DX7/&#10;4G1K/xS0fKYcelSJFF9jh0n7Z07tQPbaHvhyf3ktSgein1xCP7ZA0z+uiaqjdGs1tb2GXsgYw2YW&#10;z0ewnifMP2X6Vx12lT8HnUrXIY9srxXYs8m9gZ8YDx1JPA9vg+xSCqGDXhoMe5eFnh+TwuO47BS/&#10;dZs0Oqo03rtzbZYMhv0iM4ihMs8NkZuT8+g21j5TREyvXT5GxCBXWPKs8liG51zdD7XI874D61Yh&#10;fyr9lNJhjes4SoUSyZ9LjJ2PBY3pJ18cn6frd/lY0+xFY8wJ+35965IJfvUTDuipVHNDN7OTgzyh&#10;c9TF54L10yicV4X7VVN9lwnyzHIxttJR/NnkITubLWvkMWl7LMX3vjUPqrUEt82sfmfsR8X1vb3L&#10;wnWdnDdzzb6wdB+00ffiXK2NyPpQ+WLvlrzy67KuM9rO9Dl9717DNuVe5Eddpx9rbYwieq2dsts2&#10;v61qe2D34f5UdH/Wv+1Us5onno7mwbUH32rnOXt89HLfiWf15zHvq01c5LRdJnKb9DxP17nC53qF&#10;dLJeJesMWYzP7QVqqu/5Lmvc2upvxzMPrp0e2/1U58qcawZ78r/KEV9X/g40h6YW+636s8T9ayvj&#10;Pht2vuWj0su6L+MXN7Lc58Hx5uz8ZbS+j/R2Y8j9OiIZa047g/rxrUjy06/Baksy23F/HP3Q6QoL&#10;kiEnnssm057xrOPnGzL342NnF/PV8xz1NBbHPP022tIPOccC/oPp030zH5+X4/c5XjvIIsezb1D/&#10;u14D22tFt9W3yfLzjO4Hsr/q2BWyXXTHds37Me1D3tYPuxir1wQqudt7Duqjj7zXp9elakfkrjX6&#10;U6eSD9mGmefIYewfIufkfbW1NnGtjDFdGzPosa8IyfDh6FuR9AxOY/PvwaFPcfCLP4FfdGm7DO6M&#10;7diNVzKu70Htc+dPMMY4cxXIfH1h589Zdc736efinP3fiZnJ86kKJ/re3sC+gE61JorV99h/9w/x&#10;M21iJjCde1LiKnDGk3CyT3EVR2M7X0ITdB0vyEG6viDERcd1Rc4Lsh1kP9LzUrHzkankkuXiNwM7&#10;pJfB3qn07vARO3SJn9fLfdFmJ4fd2gr8Oup7DHjkp/0zemdkSyz3Q67EowThDztKRvpZJzxoX1Zf&#10;MWZ5eYmft9ANQMjahan1mpd+AxHh46LUvEd/+FWt7owZ+QnJmA+FubjM8f6cd5D72Uf2ddDE27GF&#10;Wmdne+WT9ci4TO3qgbLbqs5+kO3G/mqkOO57J9vzc3mil7f9jpzTDtfJ7ep8ob7KrTwsvPsRSz+5&#10;Igb09pX9QLI4NoOsQ9/nIbwNuX81Xz+2L2kXmUdxRDv1XPrLuZQ+sL/poylOm8GjbZz1Re5fId1d&#10;DJdnlzG27pviI7Hlgxiyq2zv+G9eev2R2BnZ5usD8iwTPu51XsvmdbR+Do+Z0ZiXyXrO3lOPnWys&#10;S6yd3+t4j8dhp4a959Brb9/AtbDJ2054HOFt16/kyFRnXUoV03Hdu/peg9vqvsrpY+MhpNoUD+Vy&#10;8L58c/zooYJfA5zKh+PHch+zFwXdv/JsrFZB9tv7Q+Zj+kkF5cjDD/ndvcmhAr3QPevjQ2uisv7R&#10;YY6J6SfwrcvYtJ2+GeMeGZC7f2DsEZUNf+gE+e8xhmz1m+3dz3m/mGNRgLbLOmntfJy8VPSzi5UP&#10;2l3HXLvOQZ9iW8/RFdUcMjnekdOQz/E2dgq7CtyX3pQPIQ+fFOQq2q85Jn3Ma6G8hOsh2+H2Ytdf&#10;pSvEo4D3XR5obDQbOc+2yotNH1e3FaTYqD77X+njpnLEaxuNNjqqvcCd/l2y7pXtzK9Xp5i5+Hpw&#10;/j7mO0DP6X178Hzm8ToLjqvsqYopEC37OGHG2CHvTB/64xjz9QJqE9OvZ3rTGTGaRdTjAXG317D5&#10;qvIGxlwXmWqJ3Zfq0t8+RKMYvNxW1yg8OZHXiSTvc2n1lY3L0dvpZly3XJ/GodP3sc06Gu7zmukL&#10;/fexvvhAvvOnP+51H2lcsqrUP824n0/OQz7Eo7wcWXCchSCOh+xX7XzNIR77HXJxjDVcDnd21fP1&#10;s9mN2iEnCuQ2b56+ovJzh4/o+3bCrloO96m1aNqLjY97W4uEHjZdPGTgbeHbzNsV2PpcMh5vt705&#10;/zqyQR0f+AmsfQ670G3HGqw+Zu7HXE++zrlJN65ndWDFqNaE+F6QO7kvJNMfK50j5wTrWfnZ2QTn&#10;PCofmTzXK7s7/gRZ4iu/FoptMNtePwI/p1zunJCMHm+cK4X7y76r3Fwmfc8r2/vYFbs3ji92Le4j&#10;fz23MXQVM+YQ42ozp6u5UXsB7bvZVttFp22XZ9yHQBf/btn7F77E5/GBVfxm/95X231mXXAdgV7Y&#10;x/7ssh3+GhVvd1+3UhyPKX9xnQnPM9sZA/1qDSvfd2UVisGY2j3mUM33IqB+lZtAf9rVcc+Ev7CZ&#10;qE+snmu6Xkg923hueUxIVsXJz94ki/UI3Z2dy1WzbvSdXW6zPWo7V8oGO+kpT7clHjoew3EbQJbz&#10;Ut+fvbntz/Qr0HN9xcu5sE2yvkrG91nGZ793B7W9M+1qXZd52/OHyt5Zx+vtt+c6t7vIxotgH6Do&#10;+LvyXflwfdYmfDX+07//r8dsGdRF/2gnrpx+FE8m+/AJCG8DNhrjHYBZTzraKdFVW0X6LK6o/Avk&#10;Ob/cd9yX6+1spO9j1RwEn7be5fqz7PwpbjV2Z05QzQXZI1u4yg9ou/+D8ZDL9ekvMkunitll40UK&#10;tq6HL/Y3xtjfGKfW+PyWogAbdAB/Hu/dnh5Irjcg0f7RX1CsviOH75/0BnTe5fryqnXQb7Q2ecuz&#10;Sbq8x9Pbl+Qr/WZ36K3zqI4/H0de6QEy7IS3HabufiqfP9avKFio4lU+4I6e5Po8H2BDrXFsu+5m&#10;fjuyPn22CVR+JdMfYarc0WdMf2h0H5VNhdtkn+D9nQ5Ucm17jwPoakzHstv6GOhGzt/t7WT/7cjp&#10;PrrvlJPWvvJf6VZ6lcxBTp198sdgJ/va+Rb4y36vbPwhqtenuOPTLhXSpQj5yDlAlZvH8jbnsB27&#10;XJ1H8TLS3427PD/sjrHz/uN92p6T5O4XvazT6/Zi3+Ug2aHT/Z3jCPrUbuO1xjkWkEH26TauS1/X&#10;CWxUt5ddvZ39ZnKcCvfheWBbxdCY5BTYxat8VdesK7Ct9O/4kH31x5UlJ9qjPmvvY3X/rc7j/Rtz&#10;DI1nnTKHAbrIOb9lPWc3luNm3zt0L7XT4R6mOu9Wtxvv39djWCX79jxp861AiqfrFDaqXb+CB6V8&#10;26XH6/1m3v00sY/h++S/3ff6MSm0DMpRxzxrojyxx6/7F9xPrnHWe0rweLRDZz3Hr75abqN28O16&#10;ImzXbSmZ9DUv1djk+yzIeUMc8zMb/ArVtN3v9JXnOGMo3yomeeYx5KDxzxd/LHT7z6/rsZB9BeHL&#10;xxab1tSY7qMmc36VT8ly3J53q1mvvn16a93+YXd+2E7f74PlC78VlRw/ecz9sO/k4wYky+c29OhD&#10;vdcF7vtqv3efamPXjt5eC8nRyzm7vfPj+/uxhiDb3Nfzdfcv2AWJxTVS5Pji0Eu+M4xrzGO63Ml6&#10;GcnzHygdt/Pt7X49JjKn9/WHmcS0Pe9H+FBM4FxW7QtVDphyTPWchxqnnNVuXot210ny8f1C+7r8&#10;aEyfuBYa00NNof3jiDMS6Lk0HY+BzKHveR7YeRO9rK++qRUUq1lsq7vouUSV6zKv4g/inqPrLnYN&#10;fHt9R19wbyAkZ+zKXkjmfoTbQ7aN/jzDHfHstWP2IbKfl/Hc2t9oClXM6v4tb1PpfX6PeXkO7g+5&#10;3/vleMec5G+8lnHct44PjkVY/BU5VvkI2izlLi+Rv4VKVC/f+xyandsK5PDdnoM52e4OvDYV2N/x&#10;42uz03e5X3/ajftonFnW0Y5THZ/L2CCvTUVll22u5uL21XaTDXY5lvbdfX5zX1zWJ1HlD/K95Nev&#10;C1rfdT8Xp9zG8eBy5pL9Qp5L7mOTfUxfce8m3H/2U51DXN9BHj7WeWe/FVUe1GXMq7EGctXyQ1m2&#10;99DhtYf6fq8Bsuq6I6ZDjoDPW7Rzna6V2cZ90pbOzrfkOQ+R9emjm+tFf5yHs43z/v62+FBxH7N9&#10;Pg5E5RMbr/FNcbwvXUqW0/ftq2sV1yLpZFyGnl8H5VP+cjyBLa8/fHynC7nv+j62+jnvt+Iqlj8X&#10;mNb1sZtzgjyumiKY/5rdfCZ8nd86pmtRNe4ywXXqJE/+PuvXIAY+xj4iWfaROeyKNxNWtvqGLMld&#10;R20V3zdf7Jlw6K4rKDxP/AniIvMxtf21Cj5kw+sW16+QjXQo4HFp5/rQ528sdjGXDnrKkeuP4unZ&#10;Wz5WqR3JyIs2qK9ydcw7bivo4xtoZ31RycjDfSgnFZf9DGE/9xU/xrNv+qwHXOWQx67mfOUndM77&#10;9DVrnsLj38kNsp2KZMir17D4z7X0sHdY174F/JuRJnWC2ZGQbJfQjsqP8GRdZxeDOLR3fh1NXnpu&#10;gx3+Mo/G77LLz+XEqHTzCwHXUZvys2TbO75+Roe+aorj20j4uG+Danu4T4p2514buS9ex4GRxzwP&#10;/5TwI2TnOWpeXOQ4CDXs/mj3WFZA7XapUCsEo613UusNSG2Pbjl+af/qD1nt5P35a6sVUzeVkjd9&#10;vXjW/8pBbvoFVg18BooUzDmQC3NTYS4i5+q1yGuy06dsSUM7fc33lr/Go3HxyE+Mn33Rf2Sf8bVy&#10;3M8jf+5DrbwNaK9+1jw/EgNkQ8kg2+lUsoOd2PSzCvlRcyxyo/mQIp88Z/WXHFI724OPUePLY6CX&#10;CzekajtXthVX+Wfe21i/HqVaEXs9yoWLjmKQZ5Vbzgkkz3azzPNRReWvIutd2WmMfKDSP4siV3RV&#10;0/b5eV3hdifaK8/KBzYqsc7naxvjOl5UaGe9HdjvyGvmECfszz4i573vagybPHblJ5N1lafwfEp/&#10;TfSROHBl88hfmUYh9Nx9m7huZSdJlmMtOWPU7nuH29B2XK7zt3z6vuIlU8kqlGa+NihGjuPoW5F8&#10;7NBpvpb+TTQvL/DIh3T7sVwcM8Abxl7GuRKfuQbpsx6RzxxXn+0A3j4TYx6Dc7ZkXhz1p98Y0/aQ&#10;LOt79JxL5ZdzX/azo/ZR2F38wRr9rW3afv5zQz4lt8XX1KvPd6JpHXoO+uzraFz5aqP933pMsWLM&#10;oyk0+pWd4nkR0lNevAnu7XjzW3XND5/xRy/ZR58t4rFV2IeJJdBxXOZtz9V9CGLkwhqjAzmHcxZn&#10;pOdRcw6O4ooes61d/BRdk49Ikvc/KhQ+sl/OIeDjyzzsj7b9Jae5Ye7Lt+NsYPyRnqjGdzbkerVu&#10;cOVDY3kNJKMgKxl/9MuEXfhxKn8cC5WnbC9kepKPvv8Mw9SZnt/f577O+JrLaq/SjrJkc/arptu4&#10;ftjs29pv+2uP3muoP+w9N4GNmK2K1a5TbKvsX3iMg3H9zGNLv7ArPJUxhXwd5/Bi3l4WlhSqiDWu&#10;G3713GkIDPQ8J//5mf5mol7q8+iOFrHX/afTh53mX5XSj12rl9yGX7ep2twS5ZwFOtUbkUSVj/xQ&#10;NH7ojP0OuWD80Gl4uymPKmq3g3PWbXzUmRxL5L6M0fNCDhmNUeciZ7O9h/FHMcD7efv9eJ9vusx4&#10;HL+urd6veTQXsdPJ8pwno9rXhfSv5sJIHc9si/HsN78WkE8vyknPrL5/379Je+GHjkAds7v8VtBR&#10;TQH65JfHJ/v8vbC+Fbs1GJL+b9b5qzL8VX7zNlvzW/X1JkX2EOxUu9+jVcSq4t/H1yx8/ay/vK3y&#10;Ggh8P6o74zws2SI3+KZg4Trn7X62xy/XKy+Q29WYy5xqHwC1FTfegL/aYycdt5FcRfd3kH06Ya99&#10;a/bvcuXXmWOPX4fXxJh0mJUv25Ut96DoZF31e+HY6v/CXNutXSFvW+ByuwKS7If+UcYxk30Ktnfe&#10;P3fEOXzVqfQRMaY69sV5/HY/YxbTR+ToPsm765v8CmyYH32h9RV3fEnnZG9twFf2qfUKVnvpua5k&#10;67O5NcbJ76ZPTQyoYqqt7eFjWce5M6aSY+V2zu0K1sTBn39rZ/3saEVxvexgTYRq4mXuzCF09rFq&#10;ar8x59pXlUulKz3dt6lonv4h2x07P476j7fAkydPnjx58uTJkydPnjx58uTJkydPnjx58uTJkydP&#10;njx58uTJkydPntxg+Wak9R1M8W4uL/rUiKr+bmArh6y/g+v6XVLQ/Rm5D/qkcf+0Qhsngkr/lG4r&#10;R1T9M6h8Scb8fLx611aW7XID6bvOI31wO83zmI9Ekreitvel76Xi8PnBeYg7OhWyy+sgkGV5pQca&#10;65+cO/6TsA9YHaWPdln7X+/gPsaSrJut65ZzEK/9Z86ko3fwRlHfi38KJoN/5kONjPH1kyMzJ+Ht&#10;kj4eOqE77V9efm1tfRpN7yLWNyNFu48fRXPSp4mZX8tT/7Rmkyw59xXueXdRlzldZxTIOkKyOd8g&#10;203mms8co39V+ruuzXaWFeJWset8VrKOr9dR2wlJ/WXMyP2K/Glt9ydy/xE6z+z0V/m6za5i5G2b&#10;0Vd9xrGs/yRovnpRO4rkasJlvPBywm30iV7Ia4ee6l3u7kvsYorsE5C7THzk3dO5yFYly0U1F/y/&#10;fI5vRevHSLuoULcovXTT1s8/RYHvE+PcsYO8/JNBV6B/xW7c5THfNbc7vndku6qv4mt/tU3nKao1&#10;NH4U5KOYP/ezxFqueSpSmKVrqd1a7DNAjiu53yRNRyXvc+BzRe6+c33k3lDb+4Avt7EPMhww7vSv&#10;0W1i5q56LS23VoPHqajyE26nGj2XnWgil6udS8VOfofbpi1/j+PzvopfjaDvdpc+2thVEcrH++Ju&#10;jhA+9LJHuo9KQEwveVsLfRuD91emLdDf28S1f71XPLOzz3I+zaLSGcOVtdsSm+tf/Hxrbx56+RNI&#10;ku/yEhrK4/mcDfg68m6EbJ6PYruuMX3FGFPJ5zGV0Bn+9ZXY7f5Nn+/s93EaPmranEMUZV/6Nxm1&#10;VoaYghzqbbzm6Z/m8rFHVHpdNmr6jvf5dKTodkk31n90GpXPo9Uac66rnuvz7Ra9tL6KxmkL6YDb&#10;TvDLuLbq3F+AtmpK7ueSuZKprvY7CnherBG1vrW3snG67tWYgR9iyqz3Y7DfKfZt0OSU2nMb0z+H&#10;bbSjZmzU49+475z4fIbGIrsL83HCjWQh37uNgWzvXKV0ZSeUG/tAPl+CxhSjmnvIZoydTshjrMqo&#10;skMf+z6XJur9MQYxT/YZzWU9loBxp5/D2z2rfPh6cS5fPq2a4oL7rNZ8+YmQUW9cdZYcm7+cs2KE&#10;rFhNXQtukv36MXAaG7h3dGrNCXqsjfvuIe8UI+dWrbl0cokXOhrrVcnU1b4R3xjEz2eGPGKt+8re&#10;YbPq41wXdrryN7erosQ357m+2vT1787Xin46VXW3WAsnUcNjwC4O9z+R+7wnrHyIk9+m7utY4elh&#10;nz37ujmVTLvATpfi0K9smnTUH+fK7yJrTV+juAdsDen02otkuuZpe9jA5UF2vf6ZXb5ZXm1XNB7O&#10;ecC2r31P2d0Z4Ef25EebsssN+WyP/aXflWinCn8cE+iFbvS9duLXALTd1vtHQMJjMPxy7d7FZI4u&#10;c7ATMV7kVtjhFyodl6l99HfyAh/ntZBicz39XKyVOGz6v7F+Hod2nsddKl9CbQoohsfxsYrdOHIf&#10;r3Q3L1kT53xyjiEv/I8x7LwNPsb8XZbZrVG2o3T9+nb1pA86l/gYeDsIx3z75keRTWWHXIW5Fmo3&#10;CUP5mueLOmamrVwEnst94PpxNspqM26fh7oPShHmsD9xrMscp+2l/wKCxsa40x+FqE7P1Po5ukjY&#10;z4HOKeb4Gf8K3397HEPpkSO1wK9TyRzF8L+9HXGHyZWtcP+0VQ4/Qw6Vbut1me5Dsh19L/i4w5Wu&#10;j6nNtY8+RSgu45UOMqjGvO24no9Xuo5yopYufTFtY0xFz4Rao+/nuSDvz0KSrCo5M2JkJPO8nNWm&#10;1tlzjvUIz8/byo8C9PszjHaMu77IfYHsSvc4kj1YRgZulB1WZJsME0KP4jt1LrDL1XWyLfGqknE/&#10;Ap3KprIX2Ydw+53dX4Odb5f72jg5tz+S5x3bHA92+Qm3yXreR3YnD/A//GRflIpKT35os1977oLx&#10;3Ab0sdG/WYadLsy0441Ira+HI02uEod7FP3WYybHzn2Bf9qal4rnswPbqyIqP5WuipNz+EhOO3Ks&#10;K12niu2+KI+QD9bY9fGvon1WvxXrskwVt+rvqMaqOBWyvdK9yvsRd22k53MVWre3t7cP+UDX2zt2&#10;6yk7/WHY88Gf+93Zi6yvufi5y8EPOipADirsZxWuB7lfxb5C+u7XfTk7+RWsyx3Qy3lc2Wfdj+I/&#10;cbSLuYtR6YDGvFT2Ah/UgL7buT+K72/SY9/x4j5E9qEi0FNxuev5+S2T43hbMO5y9/1HyfH+n+Ju&#10;/lc6u7Er+aOYrpPbGZdV2wl2cux9f/OScVnW3RX5BsVjv3eu3ohUyd1/Lnku4O2KSl9FuarmuFTh&#10;jUmqK2RDoR/+5nULn8L90/ci3F8eR6fCx8mDWCraHui4LuSxqgifqxeNMy/AZge23nYZ5LE8nuMw&#10;Z3JS7UVkH+hV5Jj4qXxTBHZedrjdXdyfbJk3eWmb65qg8hH6cao3mzU8xlX+Fdy/MXeV6rzAGFRr&#10;gU62zdzx9VE8tl4T9jL6/ac5Rgzi8LIxx8bG5T4u1I84oY8uevjwAq4n8jhUsru4Lf53/nx8V0D7&#10;rJBM+0i1n1T4fCvu+KggP7fP67tba7eBXZ7uEx9t5ou/K9Cr9NVnHX2c/dPljMFunv93c5VHHhOV&#10;7I/ky1rcKTuqMXJSHUXnxvX1bUUe6+f0Ig/p+fXoDuiin485yeWzx+lvRApcB9xPJo9V9pkecxTH&#10;5YxlHUFMld39m+fkuC0FiOVyH3d2cudqDoI4XpA7st/5EJUPkWU+Bsj0ctxekncU0+853E/uk2Mu&#10;H8Xt8P9HyLk57t/HKt2PIt85/9zfxUCODxXfBiqArues8Uou1M4+KrIdYOc+drqZrIMP95mpbKjd&#10;1vU8n2wPO78Zv99zvO/xRO7/P8HdmFkvryGF/W2H23l7xx0dUel4XircQ/r9D1zFcR+QdX0M3I4i&#10;iOU+qtiVbVC/wwmftc0ZYmb9Kpf/O/H4nkdvt1Ty9aXiIzl7jEcsuVjbUeyr/V5yLy7Dr/t0XZXM&#10;Ti7cLuspRpZdkXWznY/Tdh1vX81RMO5FaF11r0bZrXMlEy7H51+DKg/1VcifPmOyUREazz7ID7tc&#10;qjGnkgFjd9cAfQpkOXO94xc/2Qe4D9bKx4X6d+fw/waUr293rj+PuLuevajzX/6//78fXNhAbZSQ&#10;Z8caE+g6+Ms+gH62E1lXZL1KpwI76fPgUrJqBwF/oLEjj1W+kLEWbEi3lU4VB9uf1aWtmnHVtAU6&#10;yFV8B+PE+dtvvw1JDX40P7XzTnqKO5uHrUCny8ZGcLsKfQsC6+r2tDWm7Z79EFdytWd/ynf4dpSe&#10;6+bjCNDBBtSestWvavf13hbuNNfPfBKrXexevrbya5e/flFevXn4iLoJf7Q1ef+99WM7/fik9tun&#10;zz/0B9/1wYzesZ7zUA4Rf861afb6rwF/LACPvdDmcYdjrZof2pk8P+H7MdtDH9475mz+vI3uHbDD&#10;FjyGPikIld+u04rS9f2DwrjQeOUDrsZyjn+EKg4y4jAXoTHJfZu4fpXbnZt/p/RheWpcfQqyHN9l&#10;bg9Zhm2l238r3/yozTb0tUCmgj/IctX4VBH6Zj7GJdN5nzZxfBz7TCXnnCrwIdCTzK/NFEe6Ku2K&#10;NCRBlYP4vZ3fBH4qnwK/Koz7fhdE32PRli5rv/vDqNsJ9kvPx3U8Z+SVrmTfvn3r7d9//31ZQ9fp&#10;/e9vvS/cl7c77QRXXcPcp1AbW2/72vGGV425fa7HB6IPkDuSKS98ifN2CvQGXJHjiF0u+HTk//e2&#10;bj5W6cmH+wR0Vzn5n23Cj95ccd6PpIs/0HooxyoOa/Ply5d2//bn3nb7HBfUpk+NndurreL6FW5T&#10;IVt8gcs49+jN1eIq1h2633Zv9Pb2dqyRavZ58tCxREzh+QnywAe4nueqWy3Gsi+BrsbyHJGpsB5C&#10;cvfl/exD55xv33799Msvv/S+5vfnP/+56+n87PrZVpBDzfk4ZF2wcdsqz+wbnfymTc0eW+h6eutE&#10;88Gxn3Xwr7yqWELyPpa+GVDs/CE/+Vg4r49Aj/r97feen75FcvrdX+9yTuIcO2TSzfpdt51rqjGh&#10;cfzpWKAtXTYLMjF1Z/6OXlv048zWw/Wyjfc9jtjZHd9uNdAbamT7Go86erudNY82+yl1zgEkZyyf&#10;K4AcqQV6FB8T2UfFtIl1xcZ9uR8dz+RYga50tvE/j/NMu//Ej+p2pjzaE8WLebKOcM6hzknMOL3q&#10;/igVZ9/TJiPd6X9uO9f1cW+DdOkTx8e93Xqjvubr16/93g1b3Qtxjnf/a5x5f1Dlr/1EbR8DyeOZ&#10;weP8OJbqGJMf9syEcY+v+bx/D7n2D84PzBOw93iPyPlgq6McpKOYvq4e//PmY/+HbzsWdrnlN7T4&#10;3GTDnH1+ulZJT33GBDJdq//821+6TGAn0KXWJjjJpG+v64C+6+frzPt73PdmW2wc1wtf0dacdZ+R&#10;fUD4mueL7+0/6crOwSd+vrT9ktc60iWnWPOwRbaLDe/92/6nDm3Z44P4ovKHnljG7fmU67B9BfuF&#10;47Ezhy775IYqJx6raazKwfdFIBeXCZ6RP0J25JJ9iBiLuXhsbBy/F/xZcg5VnCt2+vF6YT1fqnb9&#10;6J9f21Vgp9pzpp39Qs7PxzJZV0g/25CD7tyC8z00c5c89H18f8/tdFl/E2PcZXBOCl35aGvXzksi&#10;XiO3O7nkJ/ut4sR5IsbIM+cnpOfbFB33KRk6mexT/Yi57heco7vs5jPt7HtHlRu27sOPfRV4FMfn&#10;opriZJ8O+oy7rvvJPoXmpqLcGc/1HSob+d358By//fKlP0vgejRzH69HW1/nLeQCvy6LNm8wCrlk&#10;Yf94LvjChn1cMIYf98eYU8XzZ3nU7hcb91f5Ef5hEBX3pdrlzEPbgzHIzy3AfWSI4/ChC+HXSG0H&#10;vqVRuF+9HvbcPJb6Qs/e/vL7b0tM2uhTvzZX+PNrq/SJ688lsh/out/P215kXZ3PNc6zfiEdbPwe&#10;awc+2T/QRU6/59Vkea2IlffXoz/uc9DrpPsqH/P2kduoGaPejXfS/ZXrqkjX9ekzntFzer3WEzpf&#10;6G/q0mee7st9IHefrruDXIT7wlbbXLFzfGrPQbgtNbw1H9qu2db3G/Vf27j7FG5zF9ko75yH0IcZ&#10;HOmo4L+KIxn+8jxAMl8rdGDRLWJkffX1eoc2fH4P21Vf67juj5Dnk4+vYB6T7pf+GusxHOtiyX20&#10;dT4V5PFq91g5N4/f//3P//7/6m9GclDyyWWd7NghMH7QpSaBTOWz0s16HsPhgNCY509eFbsXWndj&#10;IsO/66l2m3zAZrIvscs7k/1lu+xT+qyR2pLppJX95D5ITnHkx2PpIujzFtgceruN0JAuerpvc99q&#10;+7jicFF1co70Sct9Znb7VCb78Jg+Jrl85j+8SK6Crt6MdPLZX7BJ/trfjPTyOf7YNG/4fJ9veXMh&#10;bxdbxt5//NbmoTcj8S0xZtOK5y1mDvYiYJzwcn5O9gOnOY2TtCMdlcXHzRdu2e4Ur40hI47I5wvp&#10;eW7odvmF/z+K72Eex4kcZu5e72wy0qtyz/KP+BSuf2VHHPTzufEqrsYyOs98hMqHxyN+PuYlpwhy&#10;z/6wF6rzuMcCXfh9HYTHuYvryp5cuHFAJiT3c1yOoz66d/AHU26HX3K5w+d0XWBb5Hz0kPkunofX&#10;ksfYXH8fE+qrTN3H8CIwI/tKLlzucXghqXXYrUXvjz86O1W+P9Ifc4XsmB82kuHP/biMNwaISld0&#10;ebGtsp7w2F6fsOuC62R7IZkKMtdR8XMIY+i7H8H4NdNO1dlGa13vuzlezkG+KBAvOtc3VAnXye3s&#10;w+Mgr2RCMvUZq3B9dPM5TnlLzj6dTrk/BTnxZqSjb3GQRV5z/wWNe/67c7NwvX6jOnAdQFf+/FiG&#10;bCN96apgq9pjLrm05uvr1+OBiPxrDaSv/QOq3JCpDv2Zm9aIcc9Dsuwr691jXkcVNfsEXcm0FroH&#10;7v2RZ5UL8Stffcwe+mGfuZJn/L7eyfZ6w6hkUmeMfXAX74qci+y7/yFX3faeo10xY9p+ZvlVdsQ5&#10;E9tDr2Mylb7LPE7W9f6jNyP1Y2tczyXn+KV2XxxbKjmXnINANyPdrO8+qLHd+fD7e4Gey6Id61z5&#10;kWzqa871idVtvc2bkTLoeC4i56BhyXbnN9WYrLLVz45d/HMeqx5U+mqjj7yyd73WG3Xg/gR97WN5&#10;LXQ/pOufxnh24Tr8QTv7jO35GPZ/OPuB3XEcMKYjSqiPL9XKX7J+zI03I6mPncdFvs9lxgPpZh/R&#10;qH34cyCObfGRNyPBKZf0zCLnhb7kh23zp76fZxz9MUtvhgePiS61puyy3k5vRKLtskneJ+o3ERFD&#10;0GY7g/rUfdsv++60D2bc/MagDGM6l+PT9UMW/q78OLxOvNL3nB/5PXTHtgW3k9z7audx8LaQXpfZ&#10;aybNe+fDZXokSD/7FZVMyIZtKp2up5/d3+jv8FwczmcaV3G/a4x1H/0Zcg4fncNOn20gvHb9kMe1&#10;+Q5ZL+eecX21cz5OlQM2pf4imvtCjiGZythdRpx6uxErdIaP/noi7jL8zUj4/fE9PmQWr5Hbmo/x&#10;DDIfIw7EWBxH+M9UfjKMVfYZ1+XZgmSHvPhDn/tVG/ld7ujnc8jVXDRWjXucPF75lWynJxij9jHB&#10;dUfjWZf6DpWu55Zz8r4+9K21q8/BcQ3d3bef4b49dPHn+jm+s4txpZ9zyX1sfb8U2Sd2u1gOHz6U&#10;TY4nkGv7Zr+u78+VV/lZV1S55T8z8mYk8d22gxO5rR9Uk0zFdZX/W3ruSpvcqHkzUs5H+of/MYZM&#10;YO/47S+24qQ7nnPgi9qPK6G8sq366Av2D2Toc9+AP/cr0PcYkiH3+5zDbnMf7m2niud4XOUh8t/5&#10;MnmNhLdBMhW9ntP9vNDrkLfx/JF4ahPH/SBXQV7ZCGIBY66zo/LjsitfesOe61PnbVrfBfz1qN6I&#10;lPH1AZ9vZZN55Hc3z2yX34wkH5x/kEXNeXAeC+BxhfRVQn4+Tir9jHQq+YG9tqn0OIehwzMj9av4&#10;+Oj/+puRjoFWc8CBPsGFcXacgwBy9yOZ953KT9bd6eDXx/2kkd+xJdw37co/MtcXlTzbE1+o9nFO&#10;1sJ1qlw8Rs7D8Xh3yfGoJa9iVf4lozjuQ7Uu0Jq3z539T0jHb8jEI787FMN9Q97fYf1Ex0rWJR+X&#10;e56KnXOumPbrySP7rx7i+5uRdLF7/fw3MdAu4n4xEMrn+OR4O+vxDQz6Y9T397+0hvp5rc5rB/2I&#10;Gv51M6I8KaBx70Oem5O/Gcnx+fhNyUfIMXOOtJdYA825ytmRnX+b0R8n5kk+Od8rrubiMC797HsX&#10;z31qnH6Wq7Q9sfd9rII4VUzvV+PikX/nKhZkf+pThOwojvp+fstUMT0WbR1X/GG+903nEa4re/pq&#10;0/cXP8iIlcH+SseZOuu5XeBLZF8+dmaeU1X7edz9ZJ/C7aDSk0w6FIdtmn30vv0RW2Rbx+Ne6YnD&#10;/yD3RR7PVLLso/KLneSPYgB6/makisOHveB0ci7V+R4fns+jPPv42FY5Ru5ne42jw74gHeQqVUyo&#10;vm3ACR9zn3aICxqv/JCHiBzP68u4+3SZy4mjkuXeF56Pt9034JN2HhPz+I59KccTHsfbO370e5/1&#10;hXImZOf9TVzFq3z1OO3erRrLSEe58YdT2UqWryWS635Pctbock7pwZPmJl2V79/jdZ1wO5epkAsx&#10;Iu68j/fY2FagBzvdiPd67L3oeQ6ge8Y+Xpwj7sY7sK9q8zllP/m4Ylz1GmNdH0Dn0B33436bz0NP&#10;tnFea3GOV+eLDnLVbS/obZAMf5SQxz0cY1dgR5ypP/bT5osxyD417vu862fdte85z9f8d9+MpPFK&#10;Jp/u12N6bt4W6Ll+xv1in2OozWtiQFdj6Ibe9OM+XC40P/oun8T28jFem/EJPkFM2mLnV8NaT8kX&#10;v22AghhfIVv9VKCfY1Mz7mRZtnEkq3zU1PbgceRzyb3dD+lNo9o+b2/xZhTV6LmtvzGJa6SDrjhi&#10;ND2Xi9wX6O+Y/oi/5sYbqtR++z3y3Pms5DmnOzq7NyIJfzMSvno9zrtw9jnO8xf3nzrTXCE9/GLD&#10;h8tUOCYE43c4bFpFW76Etgv+hWrpuGxlng94DoYNeJvzY9YByTl3AnqqQz59VB8gQV/j+JHM4y3y&#10;8RyK3NBzfYFNRTm2eY2S6XHGw3qPKZ+ULM8gyzlD9237G2vMnAW2xKx4lMcVd3wK7YPgNmofuuP4&#10;q3yu/tbjz+d4h8f+H7PTlxz/6OTtEePna6qTfWQ0vhuT3Mekiz9nZw8nm9NzjbNPR/5t6o11u0GO&#10;o6x0DQt5m+cY77J2v/H+463t67GvxFy/t9TQiVpytSkO817l87xLDZWPCr419MoP0O7n+97K+QQu&#10;c99wJy/pYPdIX3ro5FjAONeq7NvrnY8sxybj/jm/UYB+9rmLLaoxYrlvx+XYI/PzMPk4cX+2/h0V&#10;PJdoc405Hy8e946vSgfwoaK1BfcBh59x7+M6VQy9PpCO51DpXVHlAWv8dc47iO/nLWT5qs4fzvVc&#10;/OoNWH6vzT0uOVBLP58qZy6rrt6MxAdnQG3pHzbDF/3u3/SF+vorHzogedZ9+bK+DqBNTO/Tdn1i&#10;qOYWmmse+xV9dGVf+fD9UDLk3HctNvZc+dD7AJ5L5vjwh34pxvMY0Ne82O4iz8vh/MVaSE9xJGPe&#10;VSzhcmrZ49NtJM+64GOisoc8j53PjOuRIzyyFejk+HeQjd6M5HHIg/oR6GQfAj+Z7Fc657N3TX7z&#10;lMCWWB4/Ys01rZC+Suiux57YzQOYz5VO9TrY4bSJr/xmJM9BNe276/bkyZMnT548efLkyZMnT548&#10;efLkyZMnT548efLkyZMnT548efLkyZMnl/S3GP67v//nP6n2d0PR1ruY9A431bybD7njtuJKL+s6&#10;jLse9c4X48LbQu9GPOxblcdFJXuEbDyfKx/oSQc92ld2eUx9fKmmCNdFJnZy4WO0VXvh3ZxO9nNF&#10;9qfSsp5t86U28mYZwg2hE9DGnjbQdhs4y67fOSj0DutwWftVnwKeQy7I27+9vWP+BIHeaRi6+tBK&#10;y7htJ/nSu3W/tCFfx/Ct8vI5PknfZb0KPX0TQ38Hf89RNpFr4O2MjbU1IY5KF6U580l+ZOA2wn+m&#10;RnL5oaDX6/y28w3u29sO/h8hc/nAD+dGgUz1Y0812Vew5ryOrWjMx690RZ5zthePfEClh7+769F1&#10;07bAh0Ce8wbk2HjJcif3xS6GcB+0KVxzVJydv6wnsNcxzTcjqVQ+JK+Oqx3o/ujnjFmEt4XiMR+x&#10;0xO+9l63kVGfyT5EJQOth8Zdh76XCuR3dHdk/WV7pLFdDPp5W+Z+ZStc7mu+05eO+0bH6ywDt9WY&#10;7ws7GH8Zn3KkVHR5+jS757py9uH+yY2a3H0OB238Dm5HnNzOVPL+SatW+jVc30ygufQ2pY03PRU/&#10;W+LrlH9Bzm3m8dgWqvlmf96u8DFv4xt7FWSP5jfvfVZ2sa54Tz/LIjvtM8phnf8+JjaZKoeuX+y7&#10;V3gM/2Y8YFwlr2HW7QzZnGMUPmmMTWk7kJ3u4fo3cPac6k/WeZ2LIG/KDo29a+VML9dAV5s2xxI5&#10;tkAGx9gYF67vbaFmHvd6MuVeMhz3Lfteixf7lqZsl/MXjJf+myzb/BifXruy64zjQ+x8U9BTrT7n&#10;4z6zJvMUsAHPD3klc1bZOo5ly2C0Gu24xobcZo7THzXzoL8j55ltsj1+AXv3I6ZO1NV49k3f5S6L&#10;ts5f2l6Srj5F3GvRxqaVdr2Wtq5nvYy2RjPYUcg9fK3j9MHbmTxGP6+N81F/FCf3d/GS2gl8675A&#10;3+5AP/ypHb55femfMl1RIOmfr0VLbj90BMT27s4TxL8qWzZjfkwplSsfjFU6mofLt37SfaRg3WRD&#10;8X73bfv+smZw+J37r3B/zTL+beMUmDoDfbJ0HDCMub7WTUh2st1w0kqv7XKpUQ5Rdjo7H+Qvuc9F&#10;VL6mLOpuV2w/0Lj78bbvZ/KnvufgbfdDe9rW9PGL3BZ0nA1/OS7blZjoZZBfjrd8XA/fIBmF9dE9&#10;m1Be1TZSkVy147rylWM52dZ3zNNYo8ez46/SmcyxnL+4tn08/keofGdZ9M9rX635z4AP1ZRMtW7O&#10;aXz5ViRt97mP5ALRH53OOQ/035svRZxROX80H/3fRn+9xnk1zuf9J7BanWMLZDv5SkT2ebsex47L&#10;mL8I+f3j4fDR/w3Cx1qcLM/jO7JdxucsHvnN4+7fS/brZN0sE9i7TLAtHpHtHMZc59E65L6YtvFN&#10;qpWOyEvhemqvdihP2W4trkDXy0c52519oOPHiP4OBbv9YPW7x+0rG4lc7msl1F/tZjvOKGe/+t5c&#10;osbrn/Maqq1QLsuxQ6cr9f4dfL5CPii9P+7pruj69vdB18eXirbZGm2OQ84ng27U0zd4X3Xlz/XZ&#10;j1RDe+UzWkHon2NdgW62uZbHzyRzzyRcJ1PNTbLstwJ5NS6ZinzxHFDfmovMY6j214mMq4Dr0s5I&#10;zjZw/Qr5VkzfZny7FNtzZyty/l4DPpC7DTBrl2cdwVpUY8i8plR9X1fo46P9CKzdL7bEEN5uvVHW&#10;2NhP5vZg2yhfz9n181xWX5mrseYrDbc9dbQCcj0VDf7H//W/tVxiA6sIT442Ox06GbeRjvqyUZ13&#10;7rvINueEzH31P/YMOXqCA1iyfKAK9yHw4UiW9bMOoEcNO30n28omxxU+D8E2qey9Rg5sk4/gPrK/&#10;/mCyyTy+F+DrErP9I1w/+xQaR+66ng/sYqPjutkfsG/r6yKzvopua7DLOVBL/tpuemL8vD3crx50&#10;xK1SfMVeIJm2fzwkePn8a5fGfj/+wDa+N002h91n/Yzb+ErC97f2ovC31uBn13z/Wve1Bfvqar4e&#10;2/E5Kzdd3IXWTRcsHxf09RZJ2qoPeQNd1Z/HvB6R8/K+x4GsD13uc242fn7z44nfG95BvF0s4TlV&#10;YFvpIVNO0svnDEBPNf5yTrnv8WhLBz0fF5LHfnseE+5f4xTk1TmccbcVkos85vK7YONI5nLieDzV&#10;O1uB3h38DYQixxc9XnuhwliOg6ytYvTtBaPnLLD1/UVjPcYYE/RdRjv7vDqHoON+rvCvx/X4M1Zw&#10;1594pMu+K4jj6+Pb5w453lV8fLvOVQ7SU/H1UF+6yDgnQPaND0Fbcrfzcfe1YF/nid+fZWcvucqS&#10;W6s0X7/GAPp3kK3PD1vkwHjWF1yiDh/9Gq9c45w2bb+3nN/Cb/EGEY8HmnMlz1x9nbX31a78kSf5&#10;CPRUuzzDmPtGpvoq3jp2fYzh00GWY+i3ujXG8aM2a4ks9qfzz9kI6VfxxE5+eoW2IduzX5Mb+emc&#10;pDFBjqrdns3e5a+rrvRU3sbPAC12I57LhPrfvv16PKDR8aWf7vZ1FFyLkAuNub+ce4X0832lt932&#10;+/vvcZ+QvsLbt6fw+dOmZq31BijhsUTOtfpJZ+mc9Ow8eE3k+v3HPFe/vn7tdfYpyljDLufuuE3/&#10;o07TdTv3O+Wvp+0p8ERfuJ7WlLWPn9mIfRiZ7HJM0f0V6+ZxvD1ZZfxMG7/8rBjxein0yMPz8Tx8&#10;HbDx+Tmn/EctuYr7cN2KenzmCN52sn2lx89+H/mxSA30P48//jn+0xQex9u4ynH9gyY7cLObG5x9&#10;z/gO+4CD7jHPVu/shcZUuIcW6GdfwlO78ptfwmrdpI8vHTO9bvucZB5DuO+8svGhqTW3yoeoctzF&#10;8vyukI6OK+m/fZ/ZXdn6mOw8r4cx2/nY9QXnmuwX1PZ9vIzXXvN3uZ2P0JOOCseE5LttJXuXXd0S&#10;dJ+WyxVd773NffjLuRGT+q7fK3J+anusHefYtqbjpHHXBzXnbvV1v8A+B+eYc21gpwNqVzoV2Pl1&#10;YomVpudjjm4vckx0/RzsoK9aur7vf/v2rd/vqTjYoO8+fMzrHegfjHtBkW0P3fSTn16Lk89GJXuU&#10;Y7aRXuXnijv66Pjaz30h6qv8xdW5AdzHbs7Cb1Ov8pcP32eFXjfoA64ulw/p5pjIo+375/6+RW9G&#10;yvCMZ+rHdooPzQ794V86FOHzm/Zr2yHPyo7X6ILjQuugWn3Rx1uRDB/eXuJK1vpVLpJhI7ytMbfx&#10;OFDGa1SxROXD47gcqhwqrsYyOT9scyyVKrdju6xuDlzXQa466yiOCvKci0D2ue0/7Avui3GOm0O/&#10;1bQ9brQ5xlZ/bqPa7SrQzfysXWfc++CDnCgH/e9KUTweepKxXg66bqPVWHwPDp0WS+O6J/d4lU3w&#10;cvppJPIC7rcl07N3x/3r3rqK4zLp3zmPd/QzlGNfcXoeYx/H9zH/xByfXxoSrPdDQuOVrIpx61o0&#10;DsBq22bc95pn4Lnl+5yun+6jQTY7fyLP15GOyrEN2r7F353Yn8WRV/JVxc350JY8+3E9941c66o3&#10;IQn9HVX3cDx7yzHwn327XnM4Gms+Qnq9JFkGGz0H5G+7QnLlKxt03L8jOb6PGMW5BiTrNu21Qj5a&#10;djFE5cvb4vBt+WQdgR5t4XqvhY2DDT8r57bV0aNxjxms2x04L0mXY1G19hN8YOf27rvyu2DH35pT&#10;wLWYMf+Ztoz8UPpd3z/+w/95fDMSxfs4QS68LapAAh+Q7e5Q2eD3iDt0si79nB/2FVc2oLavy5Uu&#10;B6bIeoKdJiMbCnifNvb0FcN1gHFKxnPz8Spnkf3lFxY+BtGPi+NVPO+LnAN+XU7b5S5zn/Sz3Knk&#10;8pfl8cmINb9OU3P/2zithN+5Ham96K7gh164tyY66jSpBM2H/KjoAZw+CfVl6Mm3VJp/PVhrJwe9&#10;EUk3Lf0Fnh7Xtrr7sVN85DTbcMS2V7ltLxytM3n/r06MzuvX+COgxtCVDz9OuuwipuMxcryqL9+5&#10;LXq7zTnbiCxrWqN1xn1C5fOKU7zmM8vUZ82qmC5zW9qVzx3SQzfbqH+OHpS6I24uVb7U4Po7rsbu&#10;4DG8ONV6i0q34vA79nH5o8DSb7p5PMfSiwoVl9H2Y1RkP+r7+CNW3bk9dxAPHfTPNrUP1/PcK/Lc&#10;YCf/nNYGJPPyUR7l+cjnLv7OrtLzHPL8d36crCMfyHBHv/L3KIbG3T4X5EKxe9F/o82Y8LZzJfcC&#10;8utke/rlm/706KT7a/tUv/2WfOh3v60M/9nvjiofSrCOX+Ex3Q9yYnnMyob2FfLh1ye3U3+NcX2t&#10;xybHrHLQJ8zE6n/GVonzYcRERnEe9Sc7eY37IU/Ptyl0HcmqeUgW35YpYev3v2xNH9Lb57rGn7qx&#10;Hron85J9ff32rcfxMa2nb2vablez+s5tFV3T+uQ6Ma4HSXpAonHloZgqbl/R/Q0fj3QVs9I5yUZq&#10;Llf7bIviHPf9nm0HuS/OPmsZaCiP43fmoHHTQWbjoTPx7RvHkrbDfLCILNtByM9j6Fd2lb9jhWyt&#10;tH2znvfZX1QLjWl/ImfIPiqkI1/Vtsqyx75DxphqiuN+aVO7Lvt5PNSPJhx6Om+oOUpU2rarvzyX&#10;fp/Zao37mPqeg9A48hibOpWu2I07Guvjdh0WOR+vK5aYo+0+wH1U7qq4/Z7cfTW57gyOmL3X1rsp&#10;hkh259hCr4hjnNL+bf6IlWsHPS/LvA366O1gTH6Youtjn2XEXdbFcJ3Dtu2nlb7GORf5uNrYavc4&#10;/AyW/njNH/t90PtJp1dDxvihNx6wM94ZTa6TzmF3A+m12Z/mjw/8RB37iL8p0Mf9HKea9m5tKZwr&#10;hXS9OG6j0iQx0NAcpnwPPqkX/bgZWPzs/OXcHOxVtCZXuo7bgPqzbsXSYcw55uWKg+nrbCs7zzOP&#10;q8+1TW0voD94Mc421Vx8v2A847EPCr2TbTLz8SqOyDp3bDJ39ZydDTkwrtr3gbk2xRoVoLWLJ8r1&#10;rmg+dGx1bbkbpb8Okv8+LlGcV495tHG9EYl5IF90jLXvuYXcx4/28ONFtqfXe9oX+3x1Dxm+40PA&#10;qs/HGmtDP9eQugehNwflzwuy7A8kz2P6+0glp8+YCnFcdhfX3dkhr3wjy/IM6wA7Pzt2Y8ixdz21&#10;ievjayZ7sPXc3Y8K5Pk56OlvEGZy8nGHOR/8rvbuk7bLHvHX0MvPQnJ7Mo8Px200Tsks/oZ/Soa3&#10;I+ibRd1X1sVef+GiTWEcNE3143o3r3lOvLaZ9sSu/KVNuae5cD9elAuvp6CaL/rd2YL650TQxxe1&#10;rvtc+yXjedkl475LkM8f4ZjLuPd22oqM1ozl6yF+NofpZ/q749tlatN3ufxkX35fBdhnucAH93EZ&#10;3rCkMXwoBtdwbPQ3DSBOjue9KhfANygHPXtjP1LMap6ijj1lO5v38XrrDr5O7q9qq/YCrKez9Ttq&#10;yHYHQ8646kqzso9z07Dp49oG04/XefuA+8WPy3ZU91sOpwLG/Oqc19Fj9n//43/4v5rOquR9Fl0f&#10;XPGdC9RHx304jAtPION6Qn30OUEK7NHn07iZ9SCsN8qZeSLOeN7KJ8+DXMWRW6uzDNRXjqqzvvtG&#10;BujClW6FdNqW7G3Xpb3an9ctxxfIqN2X++uxx34EuwMGcrw1v4DtIV/sK7IjfmUjmXTwzwsGUek7&#10;2PTcP894HtNBn3Fop5UhWz8Rgo/D7n0cA+1AXH3rZoU38MQ7VHVBeH35pbWmPb70R4H+LQzHp/ni&#10;zUj9e5eG7mQecyfGnDvjYZsT+cx1yO+Y3KEXmWw/aq0xxwm8FDFh0Uv71rp2oUscxsgd6Punhx2P&#10;Jz2tZoXrOTknsdO9S893+MVXr9scVLt/j4+cT/TjZ6efcT0hXc41d31U8bJfZ+ersrmKK67iCI27&#10;D9rUOk7xsdPbfbIR0NV+JF++fzLmMfI+7uT5YC9ou0+13bfa7sPHxa4NfHNctnOQS6di2s2bWske&#10;2VV4Du5rB98qwjYQlY87uF2OWfmRzkfkV+ziuTyfY4X3D5v+b+B5SBd9P3/s0FiOB253V09wrhGV&#10;jfR1/aMNantftvnbcXb+xOkaMu5J3e/nT3qDhD7LxRuRgh+f9K1I8QZhvhkJPCdR5eBoG645zf02&#10;czU3j0sbHdUqkuf81I8v0V/J/oV03ZdgH1TunNdyjAq/NF/p6xP4xOz9Edttor0/p0IVp4xtD2sq&#10;jlyu1RaIg60jmT9Dwi+6/kBHZB/yneehbeqyw1fK4/Xla/+0lLYfY9qOfm7x+6gce6GdQ3IeQrJ1&#10;rXjwEULd/+qbAJTHb7/9dsT4Yj97luPKZ4+VfhpNepSVeVyRY6k3bnzR2RPrpfMXuv1nlxsxt/M6&#10;Icu+JUd2HTfmUPmW3bRtrw4sVvapPj5Ua1vHuSe2vdC3V2Hr8arYneL+nrg5vgjZ6pvXHJ/Hty9o&#10;TK+Vsh9qjZO3kFz588Y2IR3/1j2PpzZ6Qm9iQldy9wHsx27nTN11PZRX5U9kObXHWHJI9uwXospL&#10;e6nI/t2PDnHZugxXLqMtXRW/+mV7183ne9cDybUPaIxx93EH91u1Kz8vpue4vWD/hDwv4PhXWeLZ&#10;a3Dt15DjCOxyvq57ZSeqcXHKa4DMvvyk1IPs3/tup/VQ356LbpGeH9OAvF2Vel+xiNd9E08f4JLc&#10;zkc5z+VZSAGfHJdPbP2avMRruN4d/FuwYOeTwjf7ZR0Hn9m3cF2d49T3876QjFIz1/Td1rDS9xyI&#10;IT3kPU67r465XdsfFH9o635GgR+bb/bKPrVNOS8rR8+t/Tv6dX5w2AzXHuOwS/sbOms802+onccz&#10;kmtbCuWvfnWdYd/9WZb4dnKQ/11u2lbE37G1Hbh9m9VDfxXZRjE9b8a1bjCPiagfxeUe8Go++Mhx&#10;nd0Yvl2u/U15vnyJ64jGdF7hmGY+fh+4Zeyf3X9xD+99b5NPyCJel7V9pNfHfj9fW/DcXETOnN/m&#10;+pE78sm8rjrER362m7y0e7xM9idYw+xn51dUfjKeo+N+dzHc9pFOHq/iqWR9j+Hs4mX0HGUeP2s+&#10;OYazk1GgyuPROLLjXu3i+l/Fc58aiz4+5r46xyb0sw9iZBvajDvZ9w6uq5DtjjE/7gtkx/VFbS+O&#10;7H+YrPdbkZ7Hwlb7B/Lsjzb3YDu6nm3HeEa3zkXnZfEyxgR50V7O+0P/IZzfGqfcue75a1iLmeu5&#10;H014LgLSVZEfP7bw4f6re6SM398edgW8FrvCffTnoYNpN9f3y50XAA/Ar2LS5u8z1Vxmbus81Pfc&#10;hescvkdd+a6QHr4zWaZjRtuT+3Gh/VFFPtjWPFdCJ+cmvtxcWh0nvg/xZiR9c5OK0HMQ8Bjg89A+&#10;4n3Xn+15/ReSZz0fhysZ9vRd7r5F7rtuXrYqpuCbkZzKVitbxeu2nG/t3KZt7duDvvT9b+bZ58LF&#10;9YzzouO+8mlW3x4oXId5U4s/fiQ/efLkyZMnT548efLkyZMnT548efLkyZMnT548efLkyZMnT548&#10;efLkSaO/xenf/v0//ym/S0p9ZNT6JIG/48rf1ST6O69e4p3f2NMG9bNdxvXxUflx5khN+Jnvvary&#10;UF/5V94qfYHcx7MecxCqWSPhc3I07n5cnzHXyWuDvEK63c/L1Ms2tCPe+T1r6Hup5D5XIL5w3Udg&#10;A/inrXH1XSZ2OUiW5U1wktPPxeehKprTr+erPuS2vmYy2pHnTlcfR+o+mwh5xGg27T+1+s+u6SfX&#10;xjaLHNGLcR3D8U0MUxYN1Srd0yh7ftg7sNssRmuS5/G95xbrg8x1JnMNfXuebIuPZzEnp45xhpi0&#10;fT+iP4YvkV7LdPRqyDN8hm6VuyC+QId+Bl3GmcOCmbo+NtAkUScd18uy3fpXM3PbXHzt8ama9VKp&#10;cP0dO9tHYJftz/5mX2MUR4dnHlPertfbTVFy5iQZ7zJH5muVybZeiyyTrvx50Zjkqin4zODHkcht&#10;s477rlhj1Xo720dgR/zS9/hkyEfm7GS7MobFpzjex1/WqUDX9xHJPIa30atAR3gOO5uXcT0TO1vq&#10;qvjYFXncVzuP4Y9rHv3cJscmHbXLpi764hjXN2mlMdov/VOcbaxfL+dx1Kv+SS/pTH334cjOdSiZ&#10;0BudD5B9Vb7FTj7vDK7xfYc5uEztXYxM1trZtTPi3FYN4p4JmY+hu7eZ+LjCPdIXfk8O1bauZE7v&#10;jzn29jrcbvViDbIdMgr09UrHOdsmFx1aqn1c8NpRcr93FOhAj9eI42Ry6Nmn9SLG6DQL9YmtT4gp&#10;7vEzW0NLhF3208oLP6W4jpOTiHa9fk73MXIC11nthz/ZjPIyvqVJNqtugF4FcnQq3ePe36j0+g3L&#10;oNruwvtab+W85P057i24f5H86nlCk4x6gs5ZF9kq5yXC67gWdR1re3Hoe027v35K2xnQ84Iu/czd&#10;Y761et+RPOeiNaYI90NdydbXfpGDPkGpIbcRLepo7XJtaF7R6kgv55rpOqPt8WDxv4nrMbq/Js6x&#10;Dx8PcBvhcXK9sImFPTLl5rIeT+0+ulLmMg7L7q+43+o6owRqj+Zgjq2sdivKJY9VuuyDbfDSn9DY&#10;br2zXY/fXO/8uY3q7Fccx4fty8JtO3xFjW2VZVwcOmd2n8h/b+dez9F9qn13jUV+dqS50Xe5g0hj&#10;rI/qaq0ylV+1/ZxT6ZyZY/2nZG+Av+xXfd1fV+smJKMAP8Gdx7zdGWuyyIxj/Vo59vmF1XdFXndp&#10;Vdui22/WSmOUKg+XHzlvYrAPaZyC72zhPjSewRaW9s214Tq509nJdyjuH8Vj0iZHH5vrE7XrVKWt&#10;9tGukFzbh21U8cjei9BzaH0LNPfKTXLkrZr9phkcNs6cY1cZddO1e3iPB5WvQP6037XzpLaVf2uJ&#10;+VfY0Gx91U1ALtm35xjkftio6N57ndM8JujTdrLMc6n0heTS09qjt9u2Ox8VV/uHk3XO67Tq0FZN&#10;cR7p+niFx+f+TbjdlY8qf4GNj2eZasmoGad22uqOVqsvzsm5Vsk59P286+Bz2gA5CR/LelnHYznH&#10;MX2BfFTm7nv6n2tGqfCxrHf4SjIVdEM/zklr/PDHfk8d+tN2yoKj7dsw/X2Je/Ue0142kxd4u1i2&#10;kpbNyU/HXhvqmU2v01yzTXYR+irrvA+/w5/67A9LLtQXNMuT34zkfKtehtiqV/vzXP1et7XG6D2m&#10;j7Ody3w421TrL5mvYwY9xqjdF7hu1gcfc1hftuPeLuSed8YesS3gI/ty+jFi6zF1zyA/8tjoep4b&#10;V0vMikou2d1cM1m3t5uvk6yikCNxv9Uxw3gcC+rPY4Lna75eavex8TxR7Usur2VnW/eXTpt9P2Jc&#10;9bZI4T//h//2g4eCEjo+oU8vX3o/P4yTzbHzjxOmkA567pfgi48vcROmh8d8jZ/QV34pnmQ55h2W&#10;uOPnVtyPc+TaqlN+qa+2ZPhn/Vx++Bs6mez/Iz7cFlzHb+C2jIckxKIN2HMRBsndN/a7eD6GLTZw&#10;trWr/QCdR7b9Z1BsPJhrC/mgES+fv3z65ZdfPv35L/8yJOOr9n+Pr1jtv6DyOX7iRXhOFTv5zEMv&#10;KEfTXrSB9A5d+zraCsX6MX6mzfPi2BTTH/EbfNWbfSUivLaDQfrMo8do/XwO0Lrhe3chnHHmTSR9&#10;aq21fLstx8XJX0M22Gu8b6Omr7LNowAfio9Pt1Nb5S3tltgJ9FUzB2QCv7QF8YSPY6uC7DEzOdnI&#10;lgsT51TJ+YrGHO90PNi5XEgH1O7rO+5YiKf67e3t2GbSwQ6ZcF/gMs8NKhuxk/uvHaGTY4idfUY/&#10;LbOz8Vxdx/XUZiztRieww4a1wyfjk9jXPQ/h/XE4dM72U7cdQZ/+5m/+pre1/2h7/uu//qX3QfbK&#10;yP3n2OCxvL3anvPJSL/KuwJdYmCX5dUdN2OVrVA/y8TiN+FyXkAh2039GG818ThvVueXK7ADbzcn&#10;o9FwecP1PB7xNa6vZP36RT8J+ql/Lat+FknxJBfsu6qlz3w5N0hWzWPJcbDTc3leI/eT18HXUXKN&#10;C/XJ130L7JFTZ/1sJ3iTMHgu0lfRz6hWTF3WM2zIeQdzzFRzIweNeW7gP2+HbZ6DaHfrRxvQc7na&#10;xEKe6wq+Ht1j63aW89Zf/vKXPm+tDde+ue3XfUDciSl83HOGnX3xno/OKY/NppTfRXe8+BTIsy/6&#10;0qt0KdxzOVorbIh9+snCdO0/KH5eS7itg5x7FfV7Ps0/sUH9JZah842uVQI92c7tLt/x9dUqzJl5&#10;6bykHPwr2Fkb7ffoq5ZPzuOCnFXjP+My8nHm+HzDjuI0r8trYif7Ifb38WYzZNS9aXLu+dFVXJ3D&#10;FVdQj6nLaPgJnx4fmZCc9YJXrVkrr1/nMantJV23BU6DHq/S8xyaxqgD6eu8wDzUl35/g8DYvwQ+&#10;lPKMFbIYW+fCT5A+QnF7vFbkd/qe+zX1I9pZfPFR0eN8+v3T3/7t3459N3z/j//xP/prNPZd8aOd&#10;Q3yfrnLrUS3eOhb0fvFV3BWPxkWeXraZ++S8Xgv0qJnT15c4ht2Pz5Wa666u0e5LReNdx3JzHcBf&#10;28GjbmDPviDYDu9N7vYZxr58mT/3B5HTPM79K9h1/RWMkVfYrDGVh4r8c1xKR+fTvG5qSybweYd8&#10;3yOm1yDnJZCpEA8dlwn1NQ/Jvhc/w4tdMPdr95d9Ov58Fl3ARvWPdvwFtm+2HSff52sZpU+ZzHMN&#10;MRin73LGvCY/2sDPuWmdPA4/jY8Pz124D+lMvRgjlssF9wgHbR91Xwuf3z/9m3/zb457N6FzmK4R&#10;/VjhkLLnSOLzuF4vOdmPPTKekT5zxhafsT7BNt+Bj7tdxt0Qr8+r5SAfnkO08zaZsD4a098Xco6S&#10;uz8hG/Jzn8TXWPYjXHayG13iSZd7ipCt94zgfjiutK11/vEx2cZ1bO6r4sqncnIfIvJaj9lqG/t4&#10;9pF5pCv/yLUPg+v6dmy9Y8yfhxDH7eT79TX68sEY52+X+TZQLTn3NqBwL+9j+9sxix+PfYfjj6LZ&#10;bjzD1nW07bnaw9t1a922sNxj2RuRMsp5zs/3vV3e06/GsXW6vNXT75jP2KYu9/1IVP6E5J4TNfTx&#10;T7Gf6HWs/Gr3+J//838ef7vS9pC8eoNrFTfH2MF+uGPnp5qDqOTMX6ie+7jv9+f7C03V7ZFD+DrP&#10;vZKhyxh15UN91ltwHlIhh5yLwzOKr9/m+cvvrzRviPirL/LU2BJnHBca4xkbr3312k26iikUl5jM&#10;T7Xm1PejIYPc7+iana/jDXQ9v5DV1zMV1iGDrtvgP4OOnxNcl1gnbN3Ac1PZxZzM4xC28RrZ305P&#10;MJbnoj4Fmdcw7eb+KdwfaPx47mHjIU95FNv+wM/RDd2//fnPfw7bds5i34tz2Xu7EzvnRTzPuXp+&#10;qOPJcxVZ5w7ZB+ieceeviuv3JaqxlVxI5nOkrZo25xbXowjXBfVlJx2P62SbDOOqZU8e5Kw5eA47&#10;0JH+97eph3zx0Y7Xo2/XL/y/vs6/S0ovdH98ehv3B5Ebz+/We3rGYNoH3q7QuZfzIbo6p6qv86pq&#10;/S1cqK0iKr+SMS7U1rMXdBnLPnx8GWvrpn67EnWZkBx9MfejVnpt19Em+druFbWNvrx+O+5FVUuH&#10;fUkQe4lvdcZfZ80z4gp/b2bfIldBrJ6DBHozEsIcVLKD4o/YQL862WQ8Bg9NhBIiYSE9dHe+PsTV&#10;SbVBjLEsx8Z05kav1wtcfuwUF3PRGHLqne9sX+bR5lrFEYeunRB2sUQ7Tm+R48knhbG8ffc5rvJK&#10;D99n5s4+Wbdl2/17jT3+dVL6+jUegHCzo22u81zPt7+Kmi8sfS7Q9ZqcWrheP/DGyTTs4gaXvLGl&#10;fdBl69zcr/ATlpC8/APo53kSmcxtA/rdUN9mO3jgIz1yUe12ywOioeNgm8eq2OiqZlx9P4dwrKJX&#10;QSx03d59w490EfRxzzvnBq5TUfnLPkTtZ70x0Vy4MeICFHM72yLyWDoPPsrXz6ncwOgGNPbnQD4l&#10;V43/yq/LXFdc5bEb07F6ZfcRei724ge/1J6rs4u/no2Car7ahvfWYh7ju5hXN2uCGLrp0hsyRRwP&#10;8cd99Nm2j+YAskNexYzxc847X3fZxXV5Oxp67XhctTk3qK0ie/y5roO80tNx1X2lqXiOQseT1prz&#10;kXB/Wf8K1/VcOjam1mm8AH/KTXm+vnztfR37Kuy3gL6+HQ88p7tzyXpVrtKRXLnRhtif1/PkLrbs&#10;qrEsJwZxdv6C631HQ5XcmcfxvL45Ob+dvyxnHsB+z5ppu/p9WdYXxLVby4NK131g6yDLOtWbkfRa&#10;4tu3b73tv1Wu3MWMte6bAr+eA/quK5nrVJTj6WDP8Q/Sfe8OvdlE28WPM/epNtvPx10HqnzzPMNO&#10;963zD/Jq41PtI1618Rse++x77m/q67zsOo7kxIZ+DmrlbdznALmhq/03/J73ARE5zDzUxQfoOOhj&#10;/Ww5cX+uX8W5Qi/e/SGz1kL7M/uxkM/KL/KX1/nwg31kfgMqa6F1iXMJa6811PyEx+P1ChF9fiJ8&#10;ud9zfvrDVI/TDl58e4wM+1GOJSpZsO4X1a6o1yqa58sXPYwNBeWR8wW/bwr0Kmu+3gFvk5/v054z&#10;ayR2cTPfm5rs8OP+HL0Z6ddf/80y/q//8peei+ZJTm/tHKL9S30dN/nYCXvfB87xjtz1pqfx0Ayq&#10;ee1yBtlU31pYr1F9LkZXtcZ5iI2ubxPXbf+OmPU5tZM+0Kb6pNN4MZnGw++6zXu/5VLZC5e/jOc5&#10;LpvtuJ+p3oxUUeXBvoFcMhXhMQU21XjWFaFXbKdRO9LFB3HoV/GQCeXf+zevoezbHu+S8cY+qPKI&#10;+Olc0raLzuFBXEMFOnMO53PhHAuucsxj2qZsVxF17CPyy3lN7as3I7lftdHx46iCP2D6HK7uDfR8&#10;SPdvfh4if58H8ah59uRx9MEhUMxD13Kn7flnPeHjmUpf5H5wzkO1ZCrIpo7t041ap/WL5xKAb9ps&#10;MwedbKt+joeeinIbl89Fxn4ctud9JOQTfWuhUG7ce3g83wfA/QF+ySnr5LjOzl8l34Gu7JSrrq3E&#10;5P4t1meNJ52INZ+bxTcS7vMNm/AhX4onGfaqw6e21/kNYWHfxn3f0ZsOkh59+c9jV6DJDBRL6K65&#10;1+3c0FbpyFG0CK0d99YC237OsDwBn2LmZvOxcXHkwA5iVHPTt6ZluXzUcWtcl23iMkFfvl7GNv31&#10;1197Lf71L39u8vkHPelLl9jedt85ToX7cH3koLGP+Mu62V/A8bye4yjItPl3fqEaR3aF62CrmnOO&#10;X4sY99xc5nQfQ+RvFuX4xC4ImfZLl2Oz6rZ+u95pTIVzos41OnfGM5qmXxwvVY4PGfeUm8v2CXzq&#10;wzu0fR6aPznnfEB6KrvxA5uj62Kf2d17iNsxi+uZ8Hg5l4qdveS0VatIxn5zh93fTt23OF7TWy7E&#10;FId83Me53gH7x8hPfzfQta7rttdK2HD9sNuyE54bm8pjYut6P4v7pe33jDsO3ZaDP1uUnML+LR1k&#10;nrP6UM2l0s0+aGe543F2YI8P5qM5uF+Pg1/6qqXPhwXQzTb9Mp58gD4CyNgk1s73hdBRjuf88nMa&#10;jU+bSZaF3jzWtF2FvghHfV0D+rqMD7gIySvwnWPyGsUhHrrUp2O9neekp6dO7neJMe6hJQu5jrdx&#10;L938SaS/6ykP/Kuu8t3NbYkH4xz8fWMjuN8iVn/2No4R5XDkIQFvRqrAgfhuTkWZXEHlW8e9djIf&#10;wx+yvoP3hTwvVhW7iiM+mqf01XZ/xPRFRM/90862j8DXI+7oiLGpTqy5ni9Gd3E/slfRmgjGtFYq&#10;Pjd2PnQ8NrLQX08sxKAtpMeJYyW2kSN/4T/G5IH5Cx3ovW656Q04isFFvdsRXxff8WYk8hDkLiL/&#10;2C/QoZbs9fXrod912gHd18Wm7LaAjaheUGncH0Kq323GDYNTvws4TgrOL1/im8lURB73eYG3NX7Y&#10;2M2jdCRXjT4xtE2xcf+HnwHeXAc9Ffy+2oUg+0CHddP+mnUEetUY+Bh5OPi4g2x3+ldyxlRrHfUi&#10;Rb50QRV6sVJty7blF3vBC5ssV1u2eX5CY/gXnC8rffwAMSq/8EiHcaEL75WvTJULaKw6ZtRXqWwv&#10;Y491Ed33KIAP1u8xez188a0mgrwrdFPOm0uAh4SCXHf2Pg/BwzC3Ue167ivbn/3VcTM5Brh8d508&#10;xlvt+7DIubqcNqDrcl1WqrjoUvc/RLdjSWuf/arvefwsPefRFnjM8TI+L7V5WKY+MvYZ9bkP0HkG&#10;euyhe4dKT/YV5EFbyL7nYOcn9clN+Lnx7rEnW4+HL0AexBg6c6y2rSH/c35rrMe4vtr0NXfurdSW&#10;vF877BoOGvO8WY9MJct2GWTZtnpuoE/QsM3IKW/D8HO+xhOnysF1NV7pCGKC2ti2THoNOf5H0Zv6&#10;NDeP5z7V1otp2tqvVT+Ku5tf2LXXY22oGheHvLrfbPaVnWSMMa5zxE5fVHLNT/srxy/+5Mf3gZhH&#10;4G3Xxz/j+DjJv8/XMdhC1r3CfUTd7tu+xbbjgYge8PXjb/jTPPNcQfpSY94cx1dvRiJP2SiOasnw&#10;ezxQaMVjOZzvfb0FvmXVY9o5xGOcKPajCnKNOLYftYrYPIhWX/rfvv366fVr3BuLt9/r85ru+dDh&#10;vJvzZZxjTP7RyWtR4c+OZ6wzOuY9tto5F6Ft+uXLt54P47r/1+tO9hnQH/+1j+nbDFUc2ebX4cJj&#10;ki9zoK9163WaT5Vvxm3q+X1sfJeDy6PNvjh93rddKdJaclHtsSofK+dxt+lvsuSpbSM/W3Nm7KlT&#10;9V0vk+U51tlvrxa71WKCre+rssOW/dp9HbR1kD3HXc7rTByzYqd7yO3NSGXsBvLsK06f53PBqn8+&#10;B+U40nOZ+l5A89d5X4XzcqwnOcx5C+nPZ2Tye46R2Z3bbDc85e/n9OxT5wzl63LZn/RGX3X3P3wu&#10;scY1puvaONdC5a6+1kQ6+bx4Rc5nwT6cteTTif6Rd4McaAv8f23XJ/ITqrFF1m3sHI0PgT5gC5Vu&#10;tf4CGXXsL81muFj1fC3rfQSkz7UDnzkv5ZS3T8Q5I9u2Yr2NjmQUp/LhNs4uHvixIFvlrOsqfnRt&#10;7fdvxf42c/Njcr23FxpzmefE/ozMxyq67miD/mjluD8n55XR+KNvRtK3Mkrv5eVbizH233d9A4Fy&#10;GOtgsbVeHlftKo9zto9RrGqeeZtCFVfs1hx9n8POB8ey7t/kTzn81u79OW/5PTbxPP8qz5yX67gP&#10;yVVc39vYeZ19C3w56C2+x0/GaHs72Sd9+XS/kmfdjI/nnIT78GsD5xzdN/uxKqTv+8aO4xlFuxY9&#10;yiP2+fV5hds4ei0jHxrHl/JVX/uHZO8/4lmv2nW8YJ2Zc973cz6SZxlrFbnFGHmqVMcAtcAf65D9&#10;L/A6sl3fXY9YorLXWJZ7Dtfst/sulsj5CclcTpu5a5uqLTnHPbgdzDmc99dS/3W+/gVfhyr3E+Pe&#10;iu3Ofij827Tw5b+clPHY3EN6bI4n1/tZ3C/tO29GEuizbeDwM/Ljb29+TEDWhdxHT7WP0c5yx+Nl&#10;fiR7fJCr+neOQelpXLrDtFPl5DJ8enzC8EGeQ8c+1JDtxJSv+73rg/fd3t8LwHXAP9jaz6vj2iwf&#10;rBPgS0iXtQvfLY9xzkYGOT9Y5OM8p/ffuO3iZ7y20Dz0LYoaO/a77+1aMJ79PdrF3adDPqfxltv1&#10;G5F07gkbtWWv44I1lkzrpVy75B//4Z//1EcKqgmLCBJlNwHQOAXapXeRexHe1oZVW7EENeOQ+47b&#10;7/Rcjq7AVjU67HCSMybQdfs/wk/7KaZIjsA35vi8Knx+UOnjh+2FDuuhop1O4xyszI96+v34vKdt&#10;lZs8Rl7qxMmnnUB1c9HakbPyajeh7eDhJwVijVru+rfl2P+oxE3QYMbdt4X6/WSR5EpX68LfCk7j&#10;iVirKHrxNpZuvKFGTrS95EdS/TP1Z5lEvPWG+aDdPFQn3l2OeYx2yGc/7yMgOScqjZ33iwnZuh+v&#10;Kbrw6nzYz4lqt2rpq13MHV+i+6nWZ4PnnYu4mpfYya/Ap+cpP+rrfKXat6XGdB6WNmN9P2xt90Hf&#10;i8j7RQX6iuVzou2yR2T7ynaR9Q28Qu6Avs9r73s0GjsdwblNeDz0Va9ZzDGg7zllJKO0XggbeY5z&#10;bquvymfoxY2M7w8VlX2F//b+XZscs7J/5EvjFGfpb1ygc2nb8L7auZQMcaWT+z5vLx9Ffiq7LMsa&#10;OSb5cOxzHudYY5x42AnOs8j8OAHshdtCJcuQm/sC2TMu1Pdcc3zPV+zyQ+6yCqlJJ/RkM/1V1P6I&#10;Na+h6FX6nnOFj1fXZY0fazoeMKGTfVfxHelXOi6jrZpyijPqhfaiFT3NQyXbBev8RO47nofrPZoL&#10;deSw2lHnAu5X7VzaP1E3sGMboYPPvL97EdKptrvTHw6l4xXdbNPvkQe7OYHH7OeH3qp1YTeG3H2q&#10;9vNMfGXwPN4puuf80j/C2u6j23opb8YqurzpXukIn/9D9NCluw1/2Kr2+zfVKsSmTwnWnPQTVL4f&#10;iNCt88tzkirxvMTY9CGZ70voeN1m0dvAWMbPb1f4vLt/nQeGCbbaJ/HFA5t4A63GVTSu/UTjtOVX&#10;VRvv573QZSyjHGaMiOtrs6Npj9YDhpr7r1B+ihvbW23lEXbkKGhLjwdCAr3A96lJjt+0YkUkbkX7&#10;cJiFfYxd5w3S8eLxXU7/r0H4YW3OPqs12K2LisZybowhz+NXeCy18U/RsHvru6yNO56baq6V4PrV&#10;dcHbGc8Tsv6VPWNe0yaXai3Ey/jZIoHNY6RHWXM/zaV1PZ8deVx/eA//AT5cL3+aHXx+V7hP1knI&#10;lmtGoHr1p7HQ9/IxiHf5RqROyKo5vbTzsp6BqZap7KVHyeA/ztczVsxndDrn9Rb41Pr4GhEXsKty&#10;OJFirDGjnfMA5HN8zj3nQxHVN8kJ2lkOWdbvgb7Eh0o05jGr+NEZ1eLL1+kc1+m+0vZZfZ37Av1q&#10;rCXbM3AdFebAepa2xqPxTPar4xDZ29tbv8YKdChz//P9MHxgTxGyUdt9iEqPsRNmA/F8XGW1pe2y&#10;Hce46S4W/VyoSnHacf6JP4i3dVB95NPmMVqSHb7c76grfC18jlc2jscR2e6OH8WtfFzZxvrb/VvX&#10;DVnr9BLtOSchn5VfZJ7LlV41ViG9R378eu19dHTWivZ5LhXIfbzSleyRD8f3D7XJl2MRf9i6D29n&#10;NBLj9fxUU6Tt/ZCd0R+1lddOl7n01zsq47aOeR3jw2bNDPvYTo+o4vo2Zl8mimR9nx7IRrK8XwCy&#10;LD847pmm3la3QbxcHrHq7O1XvQlr47it6nXdZpEtRX0Hvy6P9jleybAjlorHob5CKeieT89ONAdt&#10;X+bCa3DoMS5S83jtyOt1txmlee018xbeVzuT181tvS0K8xL5w+fZx8xXaJyCTKCDvduI7FcwTp11&#10;3F5kn45bug42O7uM9GYetR9KWwGNxH+tiVz3nCp6o5revMw5gnE9F+v1oFqbkJ3lV6w+qWM7USsX&#10;3bf1e7f+t/a5PdHPJdPl47THuJ8HK9zPkSYn84LP/Zs02xEy3ogEvT0ORDV1/Em2K7Dr5/lxnK75&#10;TjsR14HVl8CGej+7J0+ePHny5MmTJ0+ePHny5MmTJ0+ePHny5MmTJ0+ePHny5MmTJ0+ePPkA/S1K&#10;/+l/++/r250aerdSfoeTvnmFd0ddvRMKXO76avs7KIXqR755N5nG0c+47RWVrcB3zkGxVStnoU86&#10;CPSQq845+Lvgclx087tIKyK3+NYYqOaR40PWrWzhyKvX61crVv49N/crOUXkmHltGM/69MXS/lx8&#10;9al9FbT7DBhr26m/Y0+fzpjfVqTt9/b9N/3AU/svctPPG+mrZOO3F1d/ysX769j61YqixzOdzsv4&#10;9Nr4WNlpfLBbAz6NlvOg77qwi+FI58fb/KmuCnyzDq7nbY3zrawcSyqSuw/eJcvx1dcl6Yhum44F&#10;J8fOfXC5ICdqyH0nj6nNHP0cJ3Y+PkL2gX/epSqko9h8yxSfylJeLaO2z8X6Yyt9L0Jj3gf5VWGO&#10;j3B/juQuy3EufY9j/EM2Cbf1tnxQXF79RJFD7Ndhhy01PoV7QuaxQDK3q4ixed3Jfui3TXZQ+Zt6&#10;52sYMZysIyoZ+4qPEV8ytX3syu/Ll/0x7/AOcKh8iqvrbmVztW5XY7v4cOUjg84jn47regy13ctV&#10;dPnAj749RLY6v3QfaSG1vV/HO/nzeYn4M4913xCuNwl/Z3kNPvCttvbF6lsgGENXdXUcPCLnlu2J&#10;9UjvivnzsXEsVDFcVvnO8YXuI1iH3h9rJPupv64bJfur/Fd5iEpXskou5Me/bha/n9u5gZy57tEX&#10;3a5v0/B72G3iwNW4j2V/qiXr8uJEg74jm6t4B+P6LR95O1He0/1n5bfn18zZ5vgU/jXbwXr8oec2&#10;nc1+KbDlE3Kek58nPIbrwF2Z7P041jcjRXuen3RfKh0V3Xfyc1Xy133evNfwfQ1kc3WNEe4n2vOe&#10;0ffj7t902WY5rvr6NNLxs2wD1kLf+kpf6+BIlucldMx0eSuqWQuvyQf7rNMafez90/nnbmGR2+s4&#10;OPkc0O/zHvut56HXeEI59vNm04lvRpoxZOdfI6911Gu4WPd1nfK6XeFz8rwlz+uQ5/UzcF1Q3myT&#10;vgYtFjUy4nmb8ajP12bJs4+sIyr5SOeSdUXYDuGH+Qjl4P5zH+J4mDlTC9fX8RJj5/EqvmRVvIzH&#10;y9yxF/pmM/y4jcv0JAN4JuBg5/uFkA/89H194HIhexWPGeT+NYd9/3eCf4ccVMj5+KRqA32Nv36J&#10;83ze7x9x1ok1qGzJ3cl6urbFOX+uMZztz+cR/KmmrfmoqJ+3UYa5o4cP13XfIvvJfdeF7Fe173fq&#10;qyy27Zxe+RLKW9uV1xTih546N32VPC/g3A7S9Z/c4CcS8Aldr8l2+/wuT8B+Id0z+Tju7sQIeYyh&#10;g02OqfyzLPc7eoZZ5Iz//OyNY0x4nm5f39v49pnHwG4en+0+JefnceUr5y5Wnbke7C/aJui47j7O&#10;BJ3K3sl+Vbh3E1pT6eDPa+Ub9n6tjbm6X7U1J/lVu87kzHnFmq/+77ptFI+8Jm3bWA6PwN4t8ChZ&#10;fDNpa7f7tN7+oZ+THc96f/zW9gXtc9I833eInF/W8TXzMezO8wsqXWdn53L3kfMS2naS73yJtnV7&#10;3WbfdY99eIB9/3tEESMTuuGLuLucnSyXTbsDOdqVD2TEos/5VX33i17fxwrQzf7vkmMJfGTfGfSq&#10;mLLJ/iqOS1B77ZDjyC7bSsflR5x0zdR5WfuF61L7WlPLlp9tE27nKz9jrPucwA9gL1yuNrpTZ56P&#10;lZ9fV5CjK7vV9oLxmsx/AukK/GZdya9Y9efa7Py4v+o4zfMVvGYT7lfjU2faZJ/iGLfXqlc2xMzx&#10;hGRuW6EoPEvjWrfsm/ZaWj48ToWPt1UbrUBjOp7Oc9jvl8Ljopd9HLR1q+wzmp/wMdpX9nlMuJ2P&#10;Z3/qX/mGykeFH/cOeYRtfR44w7rNdUGPHLrPdv3A+vU1dCX/+hrnAO4780/m+2sK+XP/ghj+93Yf&#10;r3Xzes58kHOfpXOWCudzbFf7kHe9eSgf8XQOR19z5TydqXzyWqZ57nXFy2v8pBzPhcURox2HWhtt&#10;AXtZdEn1/EAc8xmw5i7n+BCSH/d8Q8fn6LIu/Y//63/7gUIO5oZv7UUDLxSll3WvbAEdFsp1Tge5&#10;HhhqCYtYFXd0RJUXyAfj7g+5n3Q1B3SwUa2SbQE9YEw3n7sxMcfmTn2F2zpXthqr8tYOx7yl4/MW&#10;+OSBtcdAF5lq7x8HTMNts1x4TPALr+i69hAbW9URN+bx4/OXfpC8fP7WZHNNVX3//nvbGu3gHTdw&#10;erEU+bTTwdATVT74EX5yFFy4peN56eF8p3j4vqC5Jp180QbPA8jXY1+hcW4o0K3mLGJtH/jjpNrW&#10;0o9196n9zE/Wqn3cY3By9tzIQwU7lznIHWyy3P05rufj5K/x7Evs7BxiorvTO7AHYYovO45b8sFH&#10;rkE2nht2Al35VFGfFxbkqpJ9COSAL5Hl2bbkwbFyxwc55Fq2lf2P4kruNsCbkQS1cB39zip9j+f6&#10;V0jP7XVdEFf2u58CEG6n44++fHNe9326Yheb49lz/giL3/Swt6LHaSaKSzzP3f2NU/IlbpvtfT7V&#10;/NB1mwrGu//eau1RixyTPNwOGHOy/YL3H/ij1leqq62x0D2fiznHa/1cDpLF2JSJrAPHH8QLXM72&#10;AvyxP+R8GJcs+9/nUu/LkrlNRWU3/ek4OY+vsD/aq56Gx921nZyHv/mkylHMN0LN/c/9u3znA30f&#10;xw6yrZ+TRPnb8+0FLjrse+r7/hB+6rwy5OBxAf9XOsucipg7mx2u3/aSY3+Gk7+L871Av3ozku4r&#10;kQHHn99T+LGkn14Q0qvmJg5dG+4xm5jtpD56i/9RZ7p9i6eSdVW7nef17WvMI+45P3360l4HfG/3&#10;+r+P2/G3t7deDh8P7jnwLV2Po22VZXD4bmg81txfjzS7MTbH4/Wn4/o8ECSex9Vcv9j202sdbIVk&#10;2LqcnDwXkNx1u17S6Qyf+TUbetlP9eEMdLPvQ95yd33gD9aa/+fXeDgS2zPWU6Fk57d4ev0mv1oT&#10;HRErcw7Eo5YN+UjmcoexLM/9R5z9xr35I7Sd2Y9cn3y1VvFBnOw/xiHGte5TD5vKb8Z11NYrYiF9&#10;5djXf+jk9XI5eFvjlQ64bL7hZ9XzeOgj8zGRYwvJ1FZh3GX0nSzXGnz5Es/e1Bbadurjy1+rsz8D&#10;/jym47qC84xT2QnEu/EMsbK27DV2jLe++0TOvJfxtu+Rs9vowtJO65ewnvgX+dmN8HFYYjXIa8fO&#10;xxo77N1PXKPWN9KLyi5vO+TokqPHkUxl57sirxsPsOmX9uMaSmyHY101tj3Pce51GXWXpetyl48T&#10;ede18ZxT9qm+Cn3h7UfoZxIqwseMnfPIhP45LnbUWi/3lXP1MZ1X0c966uuNSOxjIvt2pN/9jGH8&#10;hX7sFyGr10N6lB/f4zmr+wg/K37fXo+H/ZpLgOkiG3o7pJt1ch9/LsfOj0PWUkXri/6q69e5+XcW&#10;4Nj4+vVr9/E2tpPHkQ3Itvs2mWgSi2P64zl4G41+12nbcvhx3R3ozKwDSRVXz9o7+gNVe735+unb&#10;8UYJPvQbb06bayF2sV1HLPMpclZf60jb60xlTzy3zTnscN1dTD9ePD7Xoyquas/B9wfwcY/tcifr&#10;q7Qtc/TB9bINeWi9Naa+r71kUc9rbeUbPdogWSWHShbx1vUSyIWPZTlzyvaCXGB5XGyveWQr3ayf&#10;5erzGgi6zGKj677w43SbkcPiv7Xdn+9/V+R44L5Bbb020NrpvOVriB52lT14THG8JmvX9yqfrA8n&#10;P6b/OO699QFeQ+aczrmFX8kZw85l4D4Bne/tfErbfZ1Z102gJ/mV7dybI28/1rHV/l/HfQzPIrFX&#10;LX/kRA2et5PjV/kcNpvnEhWy2cXa5QLIpee6LoedTP27+hXMFF/oq4/M90nw9gRv89hAD7+xf0gW&#10;/V/s2ZvODfpgoJ61ibYH9fZxH2p+Rc5h5r9uvzmPO8xjIdfHHIYrrmGCMekST689kPe+/LRzFMcI&#10;b/h3P4AfwJ/43m5i8QuH7riv6m/8ScfOp/d2DlJpfT3j3Pow0mXnINty7Xa5z0H33Z/H6688L681&#10;1veIf/u//NOfEGQkOwK1thbULya5dh87fxTBjQoytTUB7bc9Vntx1//wJZEWWXqK35o96tDt1fCR&#10;S6aSOdjl+TFv4TlXYCN0cPWdRbpHHaV5iXar40Y92mEeMuT+phn3n7nKS1yNOdNP3Ehgp9jMfyX0&#10;szzn+jIerDTF3nd9afKHzliCNsY4bStRrTH1cuok633t7mMtW/zXl2/tZPi19Zpcn5Jt47GLjQO2&#10;vyiKOMoMd3g9+599oe6UK+4EXdWaadezEyIsfT3sbUW7A7r9YJdtKo9wnSt9fRsU25siPBb23hau&#10;K/TJU2RCbY3xoE1tyTgneMG3Fz17pY0/11Ubues5lQx97AE5ZFv1vQjZUARj2Te4PTpu70gHuv7Y&#10;jxz6bq+HGX4uQ0e1F6DtPiTTdvIHK2xD9822BPcrufoui0uS+o/KHvd3BbF14e0Zyq4VHVPqI+v9&#10;GNriMfXwB9/IfVzIt49VbZH7kHXav9EpwEf+poRrxnmSc2GDOnzNfc23r8sP+km11arGNVwl1neV&#10;edE5el7zR9H5z9RiJXV8aG7RVmmabTz2RdXk5LXKzPwa95FB7uvguHznB7l7yA8RBb66boqHX3zR&#10;F5UM3EvcODa9sf174YZsyHsZh7hyUIl7lKYx/O9iVbiazy/bv6vfCsfjUqQwxrRuvt0pkqns1i3m&#10;EW30XEYtvC1cDypZpRPoRXy0uM/LupOw0Xqopfuldpbt7T4iu1GqPmvWZXbsac7gsWeOoSpYX6Cv&#10;gj59Ly7PbSfLs06LduhQFPVoW845n9bq/UeE7hpbvlzuY5l1bNXD1n3kvqO4y5zaf1nX26F/vo+i&#10;iGk/jxfRdSwFycMm+48c+rHSZNhnPdA4OlwjR6fUQ4Ye8lyE77vC90d0QP2Xdh35+lX3nZ9b/eXT&#10;l1a329A29unTa/+GAL0R4/un33+3T7SPRfG1yiBXTZvXMw5jnucRp62ftFXQE2p/+6bXLP1l+wJ+&#10;PDfVFCH/Klp71bp3+/49HlzGQ6HQUxvdw8Y+7oVM5BiCto+pzG3echzFTkZtPN/77cm+RTzAnHbI&#10;RW/q3kExW1vzUTzuG/orPfmScu+xLZqcp1AL5/kf+tZ/tK9UYzu5YN2vqK4f0dec1JMPlXmM7f3G&#10;OuDLfUKM6/iLOoqPRdFauAxy+13nrdHWgzuybYLuQ8eT24BkPg90VLu+vyZxeWUr1CZ318lrRhwV&#10;jRyjo6+8BXLZdx9tvBfHfKjIJ6+TZdNjjFr0evjvY93l9Ol6fXzoai2E6wrF4TyDLpx99e4tchwg&#10;Rq6BfHw79Pg6nPtxP23IS6XPrtUaoZz6ZifCT8gEvjKeIzoqOfcV7vO07bug61c27tPnneOqz7j6&#10;QHvx/dqOTb1puzXjtNv+0fqNul+r1O3Kq78Kjav4w2tsVCv26mOO5aIxzWPJt7F73Ro2vTXqoPvT&#10;fmF+hfxSAJ2pe03Wz6X9MzQrYkzHHNvLIS/5UVv3H4LzVfffOGI9IM+1Sfq/+McH13uhmnjIdrG6&#10;3Iamfq86EknPiyObls3oBVlHhGzKKx1gjDn0vJqoWnPpenFyX7iu/NH2sdwWfZ6t/8svv/S+2p5P&#10;9KfvJuk1dqLPoyG7/tyt98IWyGmL+Y4S+t2ulZ5TnFT7donrurZRxLn03WCcXBdGLNptz2t96cX9&#10;Vv/Dvdr25hQnx65iMP+qZFzuei7P5LGd3s8QvrLvWJuPxGVMdX+2qa5ko6hPOWS6L7Zt39uU1teb&#10;VnIO1fqzv2o78OZGoI2fab/6IQZ6d/BcdjaP5Dle1mduLs+ypd3/HTpaX0n6/l7jcxDRn7EE/jWW&#10;9QEd8ujxW5vzC7Je939hbquK7BdcTqws76+3xn0aoMdcsKW4L+FtoW6X9R35PC6yfdZRDIEcnUo3&#10;+sh0jYxjc1ekjo/s7+x7nrcc8hOc2wS6uQidQ2l7fS7r9vZYGgf0HdMcdSA9/PDN09hnH5cUukgW&#10;X3oDUT+mWuH1rfqUJrdpHbZepnyOT9mIY7xps+uc2DL6rOcio61CW/X397YlWmyVPIZ+u+L2f5uw&#10;15GrYo7CibrNpdpX8zlVoLfbnp3xrEX7gNSIq76OVTM9bL2mCO7PfX/ycdXKU3q93fZP/Q1S7V++&#10;fmn3n5/i+Vsz//La7F7Hm63fxgehzK/AryNZIW7E2lYljjnmaxMu0Piv3345XhOTA3Z9Xlzr+n44&#10;5y9wL33JeaMVeq5PLXq778fNtue9Mm05fzSZ5PpX6z2sNPba96FudqLHMeIJzGP8nE4uB4yNpLrH&#10;pT1ryfvqaYEoGZehoxcrXtDJE7qi0u2yccFU0cbVxr/yi+4V6NzRFT4nIRt2NNaAArkv/bvx7uB+&#10;/v/s/VvCJDe2ZomREWRmnn6s0gSkruoRdE9Jas2ihl0nGREUFmDL7LPtG+4ezCw9+SIRADb2DbCr&#10;2++XjNPxznjq2M+S1DnUcdn5cB30sx6CrzcxpG7Ve4dXutXnfCf47HNz9NuSc0E5WK//1wV1V9Lf&#10;a9hvHveF9AeOq2OcRF1qfjKq+9mo6ueRlY++JG0Ys7Af575MUQaeA95BnxmHNse4DxrVEWOK46mT&#10;7MZ2+pJxbGdxDV75EXVTXz9Qx4DxDuTPirl53tIvMlBm+eOPP2bJ7aYPqPrGkdRz21GUUQS/joHj&#10;qfPvJPPMWBT31ZSB87Mkqas+1D509tWvdlVP0m/adHR+Oxx7Vu70xyHb0v3EuIn6j/4W2nW2ddtA&#10;tn+W6i/7tinSxdnlCvrNdpa/RKxPxqW9W/t/Kd5PYuwsxrYvqbPDMeeQvqxrqfKO9JfbmnuO7FNA&#10;P8aHnf9dzMTYtnesMXJYeXS6r+IZy6JMsM/9JkuF9UjbCjYZK0uuacorNQd1qi5j1qnX0emYSwUd&#10;fb8i/Rkjbd8dR5a6HdqhV3XTzzPUqz6w8/xheUb9VAy+WEv8UHv/rowPF4Brnnm84niO+ECux7uk&#10;Lu3MIwvHm2OwHtKusfWGjdyO6w+HuWboMc+KNpft0tWfBV/WWbhPQp5knsBPyFF4UAPYAXq1iHE7&#10;sGdMm9yG5kRJfzu01b7a2Hcsx3f5QepXG+3mT6xtfKScb6Elv0l5/bT01j59li+5/db+gY76rh/F&#10;3JS7bZI6F23eoeq+sl9j5Gq5w7i5J7lPJFUvyW2+yrVPJcbLonzH3e/l75kNVBvjOT94tc9qk3ZZ&#10;koyXfqpP6Owh5bYp+CDH79+vfJPaf4b+xRiVXCdQz/nUeTrelXepNte81zXHMuPGuZpiLrmdLu5+&#10;72Md7x27lNfcj8G0Sz8ph8zRbU5JHUHmuHT+tO9KHXsF60zhfqFbz3f9iPGdR+aTvN5293UFbCjm&#10;bDv1siTGy/pV2bGL1cnM1SKOS+1DyvTJegL50TdXru+uRa65/WfbwdLxSq7PZz521FxAH9U/ZWzx&#10;bdxaJO0p0tm8KpL3bpDbtSNtxXw6/12ugGSW29h1niSP6uvfSY1te31zyFHG+dH8u1L3zeRV7upX&#10;O9jZ6bPznbLUqaXS5b7Pbc03mW+MH/etD/KIyZgl5Vl2dLq1QI0vjNdzxq4knSyp8ZP0mSXp7GBn&#10;p361c7wjdXfx+IaMjprDjBPfKJHlFdjWa8YEfyX+jHP8TQhqLIu8KwPn4b4wqnPfoEBn94xOd83h&#10;imd5RqfzKo+db/rOKcdsp9863+zr2wKOUzJGFuU1/r8bcrj+fnovxgfzUJZ9qLY7ci6pl76f2e/I&#10;2JZKyuq410ogl1oEPe+tdhi/xnjmN9tpT3EsdZJXeowJY46nvOJ6WATb3P5cur7Od54Mf7xRhsLz&#10;Fd609WN97x6FNQPtOsytjtccdqBD3lm0TR/W8J//+Z+z8LdTXoNC1a85Odblm+0kdZ/pJCPCLGNg&#10;rhvfeH6tPd8ttY49MKecc8aiX6njtaQv2D3XTT+izf4o+fDhw4cPHz58+PDhw4cPHz58+PDhw4cP&#10;Hz58+PDhw4cPHz58+PDhw4efYL4l6b/9P//f861KvkNJdu+U2snp+44x320mnY264DurEvoU301V&#10;faQMlGsjtjtdZLbBPl8jxqcYgHeX+elQdec7zsrXh2358RgjYez78RVmoo6yHOvI3Kizr6+UVZgP&#10;vNpm4ljC9sztjp1+9UHd2Vb4BOu7VH/E+HX9AuEZlzz8NqTJl99/+TrKl1HQdVvybk3m8f3HH6Pt&#10;b5n/MTbhyGfU09/hU+qcnq3bSXwqd8YPe9bPPvudx4nrO+d3+K5zz99arWMy7cs+Sbuzoe87VUW9&#10;zNNvaUqfcuocU05biv4zB/3QFmTpf23Tuyz1besv9aSTPYOYuX9LzZO+Rb0u1pff1rb3OBF9gHX6&#10;UQbKUwZVD2pf9JHsdG/EJy06H3L+vnPhwebw180lcT/f4dz1Y/0sx0rNgT721Yd9a/VsJ8jX+CW/&#10;ZH1ujKUf9J7pdqwYy4Z9zf3YY88YO9/L/u57XAGP1nN2uepzlu9r/8/zm/GspyxcZT7Z1lY/giz1&#10;RJ3UBXWt6zikT89HUHVTXo/1HfxePPrVV87hWW6Cjt/wIOaNtXJq55C62c/Y6NJ3myX6T6pf7ZMc&#10;rz4BmTbW6l2+vsyfM+L+DZnna+LRpv7x4/pmEe2dO1Azhv3l9z5/dYHPddDnGl2vZ9T4BnOB9AXX&#10;OeHSkaq7WOvnGHEyJ1g5XLLez4Ix7dNPyvyN6BzPHGDp3eOk/p3rHkLQ3em/8us6o9f56WTV58Xy&#10;tX7e90L7uazH2iIzptBme6/7yW/ntld33Gqe+mkH5rTLzX017U6/2hz7E/LdvjxtRh7mxnVVnfS9&#10;ZI8+htLpX06/ocs+iEyfWatTZZaU29ZGmKpjcNqV+4Q/x3bw+PQnM/72t/UNqaizrf785fcp95NQ&#10;+kr/wM8QuL9ZewybX81T2G3cr/R7zeHx+Ad8+VNP0uWFXhcXLeT13iPjpa/0g/z0WeJJtZWaX5L+&#10;E+TGdG0B2TN/Q+OoxzY5muh/+2O12fZst1/nt+KOe2/3j7FBZswv92vSr/NT++6Lj/ewz3NZpL/k&#10;mW3aZJu1cD045twHfY3o+lhEH+/kUmPnmFR9UspzgPGrL1SU5VhyHUv9tsaOMq6q2/HEn3VL3enj&#10;uH7Kj+9Lj3moa9s+n4qsPPg9ivK0N17VSx+ibkU5FstWf1M82flExqdQ9WH8yTgWbFMzd7bFQx7H&#10;sXLK4zrzLmmvnX3Py557zcP9K/d10d+57Y7rco0xKefoRD/geVLbXAtklKqbPjNm3oNV9Ov8ZNlf&#10;5z7O0+k/QW68jAt5//J9Yw/pm0/SVj+PrNyW3codm2p3+6bFeF7QzQVZyk9/+bwsrl/GPSnf/PAO&#10;+DembbYFz4BhfhL6eD47czlAL/uQviDbkqLqL+vRuu0T6Vs7+ukj5dUf9z6Q+kA/7cR21UduXu7W&#10;yC69a7+4baqGZXe/v4YaEzhOlPNTg7MeffOEmRtXhjxvHee10/aouRf49u3b7dyiv5VXv95SZfY7&#10;1El7wa76ot7pWv+Icwp95n3j/AYd6jW27h/HeWT+PMlv8/kjrGfQ5DHmfWw/1uWXuc8smfmYQ1LH&#10;zp8k3djQX7Jr/0bXe6xpF8c8v1iAfj1Hiv6xO/fN6S/ja5vnkmvtO7RPP4/6V7xXsKbub74OgbnW&#10;A33XOOl7fhMd3ySxySPpfj0BsMXnNb/rvuedeVx2l675OL/Mz/klj/nD0qs5qFvl9Cn6r3PQbmf/&#10;DHTTF9Dn/iP95f52Z+X09fhbFDyLbzzZfdsr3zDCfFO/Pg/vntN0ZD5PdQ//N/3NVHz2ltvEXLt4&#10;zgU4JpAj+6u5I3cMuWPkUf2ilzqSvivaqEO98/OK04d/fwx72/p1PRPtd1z+Hm0ZM3epzyTg+3Ht&#10;SJloyz4Jbkt0PS6A/u0+cND5E/4+WVE/c/a5NnHdz4A2r43nvdu3S4buaVvi5xhkO9nZV/ibFzoW&#10;tx/2Z67H/aprhazGpV/XTh19285nFNWPeotr26BnfHXcjuC6iW3G0/YVuPNnvf63f/xt1r//zv42&#10;tt3wef0s8d/maz/ff2E86jOn3+/P3pRXqjx9JfXv4WDfOB3VBurfOs0hdWe7ea2iTuZN/DOXCNfF&#10;7uw7vVd0z7o6PF9kvLrmXS6Z0ynjH96M9E7C6ui8s3HDMWapaJ8bGb3zAD1Q5s72LO4ztN3lkgci&#10;feJxUfShR9paI/t+pXqCvDIO5aP1yOmvqBjTcUBW5dTKKcqyVq5th/Z5Ynmm3+FBU22ML+/4/PO4&#10;ia62z1CXF1YZg/YaWy/AgIv/1y9/n/1ffzl+ru3g23dupMaF5Dggf/z453xw+esv36Ze/kGgm8uZ&#10;RzN2kg9XmjcjeWywH9q2vuZzgQw7/pQiVQfMqTv5dqBDMTacPkZ9HiPH3Uj1aQ6rXvsWc+JG4du3&#10;b/NmIY8/oK8dcWlTkGdsxqiVqWdfOlnybOxfIbdX1jfGxdm8oeoqf4dX84RnOj8TS9h332H3ZqRK&#10;+ns2l93NGWBHQfbOnLo4nR2yXU4pt935MK/6B8HOd2cvVTfZ263jzGMKHx57gCz7O/Rfr1mwy0t5&#10;l9uUHS8+ntlTRuaHZNH5kzq28/0K/XT2jGUcday7HCjIPT+kf+0mzYN76tSr/reM6036nvGLL9B/&#10;og5jxpv2cX6r+xFFmX39WiPboU6ij2pXdUmL6wvXJnQzj8v+ce13ZDz1qj6vd+tY+k4fgCx9MH49&#10;QHo8p1Z74BziNoDqD5bs9TH9DsvXFS/J/NC7x3/G/Z4fsHlt15PHlH6qL/o1Zo/HzH39pr0uy4Oa&#10;Lhb7IW9mr8dInkDRm35LXtlP3zs5OOZnJTpd6nPfGXkof/ZmpPoH1TkeOh1X7JVMxs86c4SUV12o&#10;+vU11hwfc8GGcuof973cj/jHxvnmlHEssX3YVt++L1/fxv0pRR9J9XudC/tz1APx09ByzeG6z61+&#10;Oq+Zm/rUDz6Out57LK59M/0l+OmuGZKymveOV3qMp86ruKPXPrDxvpI+51d25fm669gO1zXiuk9l&#10;m/pmpENy1BddPh3dPLV1LH2lfrbJyX2NnHktxfi1/x3zLbU+0hfYR6/qVh9Q7WHJrv1HkHNseZxx&#10;LPEmYH1UXzX+M5bOtT3oZ56AzMJYzkd5/kVl3MUcrfucZeoHp4+D6j/pdD3fdLGg+qhcVktPdfzt&#10;fAJf265v6pnvUE8b2uTHfnXLYyhO/ZQda/gsX8eMkbrEUc4+kvsLeoxbg/d1mS+cMZp98aYb2zzB&#10;/vQx9D1Ppvw+fq1D1X3M7d4H9dKnVL+Lx3m9x2X3eAbr4c1Ir1k6K9cVI+dg+/ZavTyAd55Cn6It&#10;9Wzf/qhue7Meb7whqeZpHu7zyDh3Afth/bAomGeVJ3V+i70+XDb3/QM8VozJsQBdDtjd4o9rGceW&#10;z7aZ1xQPnfTrtQR5d13JWO7Wxlljl33uvtplTlMnXu+k72c0h9MJMed569DBp+eOBFk9l1Bnfsku&#10;t7Sv7HztqPqd/RmrvE5EzhOSyrqnueY/tvbyMe59fB4++/5h6XjTGj/1wYdzofObZJ74sreb/8wV&#10;vbIhb38Ei2PeD2Z16Auer7drcPlN28qz3O887ls7W6+n+OA4FPXTd7Yd91z65dgud9Z2zdi8GanK&#10;EuW+GWm177qZR7Lz6flTu9RTts/pcV7668CHBTyPVd/ILIx5Xks9Y1A7rj5Q23etvH/TNv05ly+b&#10;65E2le71i8wcxmtY6lmOP+5XvbxvuOe0j/uM7nxLiOqLdfNvO4LOzPvQrfmAMnTU76jxoNPVD9Tx&#10;3Rjt3TGQMIZ91bGvb+tk57d7M1L1V9n5Si7b7nyxSD/ts8dGBmnnz2+x/ZET1zLlzRR28wL+nPhs&#10;fo75ZiRjnvLRZj/k74tcO5RB6mSdvIrd2VTIDV2K+5VgP9fqyK2OV77F+f557EuvzuFud8VLPXTU&#10;y3NgypNubjvQxQf1P/627jvWNfDHL1/H/v/j+PKP79/X+cN7285/Pqc0z4qxKt082N+qPnHpVx/0&#10;Ox/ys3/r1L8+q2/H6zH0NIfIeaenvM5vsda0G7v7W9um9/FzTK///f/1//nXPTWQdF0IkjbxnECn&#10;q8wTnPqpa50+lUnadnhT6M7HCaz6qDDevRkJaqyaY5Jjr2KiY45VN30zljo5Jjsfr3Loxjv/CeOp&#10;s4uR8upxG+P2kOIgbv7weflFfhw84+Q3Pxny69/mmvL72YtxKhknwfVCbJ1UeIH0Y34r0lqfV3Nx&#10;vBs7ibznQ/Hik32e2u0NWVd9dd99M9Lx3qEWdcCbXU/4+DQe5AXrGdoBn3z0RoF3wCrXL8Xc8e/x&#10;7xhYJznfOp791JPOXwd62psT627f2gL6ttZutkelLjLlQFsfz6hxOjo/z/ThndheUF/RXaCNn3l8&#10;+fW3M27Gr7nkJ0HqmP6Qd3NUfzd/5A/xRl9/aZd6yj1mHevjxPHfjve+99z3wWdkbrnvEiPPNzvO&#10;8WMb2DdH6nd8qN/pIku/5NX57Ww7sH1lX8e6/DqZbdcSMla1d409d1oD48bwOlZjqUNJ26ccD6UE&#10;P3hN2Q5j1ZzNy20jKYcZ65B18VyPZ6R91c38oC6JMe+x7/Mw18dt8XhtvvtZ8GIRHxR9YFdjp69s&#10;w/UHrcd8qy6gX3MDZMqX7L59Kp0P6GK6bu/yOu5a953eM/uO3H6A/bs+qh73fUt2HdfA5lHXePap&#10;c+0pVQfQ4flC2lH6Nf85zjjH/kT8zMlaWeaR19XUhe4PqmOJY6KIAAD/9ElEQVRwVnM+JQZc87n2&#10;QWrl3TkC0Knnhd7vkh9TPZnjYy5zLOKhR5818Y+Nvi8IOff+f3xb28vtZo6JPjMPuP/xeJHxT168&#10;GakDH7/GegG+k4c4B1N+jl37I98wcLMZ1xx93nwPHT+EUWNCJ4P0ne3U3+nU7Q/aIXdM2arHti2p&#10;ZCzuV69vVRjbwGtsdz95vHFm9fs/iHSyhHH9nX4PtE15+uvsaOf5xDVSR/v0I1Wn2nU2kPody889&#10;LjLy/Mc//jEL+HpP0t899ppfknmC/Xvd3OMcBXkdS+bL/+a6C+rqR/TtuDEoyoS+2w145sS2U1b1&#10;oZOl78jkqC+JeVqnLz+BCsinTuz/gIxCfmk79rhVH34FndSTTlZhLfT3x7d/nm1t7ae8+mVsyo8l&#10;VheyPWnO0R35h/FnMVd71Vf/HrO9dha0Mdbq57Gw1r7jMd6Vb/6B6fHI6nnnzUi5Pt0fsSTPrZ5v&#10;OzJnYV5zbt1zvieMO/qjdaeuE6SMNvs8tdf9+oaVzBFZ2lfqfBb3ePKou/qeI4yV9yN5TqlUf1/G&#10;PsqzN463b9++nZ88d2761qfHvuNQa3frjHW7B4oPGdV8YPm+9h39vsK4VX/GGDFH5odk3Uec+W5y&#10;EPV2+l1+rFNuk7R5x75Du2oPZ46bmHCLM8Zu/WO9eeb9p75G/evX3+ap8dr+38Y/HuPjmDhajxnt&#10;46f8lsOA/uPu2+/P1Rb0Xcd28uv8uWI4/sy3dDoX13aoVD/0leU+AzVG9vO5/uJxnTyOakzAV5dL&#10;Yrw8pyBTbt35T7BPu2foy9pzR9r6R2lIeZeHcXdjnt+cI3pX7GueKbOd83LbmZu2smyWfnftr/rT&#10;5zDJ7YxMvcyXNyOp53jnT8w/Sbs63tn65QAJmyr9ANeVtIfaz3iMUXJ+who/yw0Y14cos62P9Jfj&#10;1SdUf1kD49nXtwWmj3JfvefxHJL+octpx+OcHrffLc+TJo9N3LTzDXd1vHsTkjzmeOfZHB3zTVCA&#10;v7TxPkeMp479Lo9nsbs57eaCnzxvCG3GMhdl9rP2+ABlkHnS7p4/pc5le90T4Tvjsi9njIq61r5/&#10;4h3wS7y/jXsNmOfR49ziHPkmK9uZS+bINqh5JNpQd+MJ4+xHVdd+tdf3jlfxxNdFNWb1z3Xh2XH0&#10;VzHOu/n+r8L4cy/6f/yX/+t/zF7h1aJ3uJjavjvh7gCofUn/Sd2olWqHvsUDMut5oBwgS9vZLv7E&#10;OBb8YP8K18A6bZTb7vwhp0i2E23rePa7+e78yc4vaP/Kx6vxZMUrNxPlYYdj1Cu9w4aLGP8zPOVs&#10;91Xm15iP2z1+Km7sHXPstCv5Pcu3jt3WNC8a42a1rjfYd13F/aMrqUm/cuqG4ik7SpLfAiU1H6m2&#10;0ukj8yFP8sx3+kdvF0+5Njs9eTW+Azu2hdtDWZ1DjmU9Gc1b/yBltDudStUxj25N1a02xtqNV76M&#10;F8CvdACV9J0lMdXdfnASdtVH8ui/3zaQ+WQbaGNbj73EvrpQ94+LK48cq/nRZ7zaP+odjSekjT7T&#10;r31j7jjtGpXOLv3VvEF/FqnyHHuGetS5vYhtfOX2u7z+CsaWd/2a441xXVBey08zTvhpR1Y/6yfX&#10;T9t6PCiv7WoH6qSs6tmnTj1AluNXf73gqccdbfWHxfwXWe4Ljl/y655rx7Q7hrHxhRRy+lDtrzwu&#10;LpXVeBZzsfJVr5vv0Xrqi7He7s7S68erD9j5ybnT7Gwrr8YT/WmTtrleSS87GnGicztLXXNwfshz&#10;7CHGUNOewgvO0XvUe4H2Fhl7x9FaccjLAq7Fn8e3BU3Z/HehTL/XG/Yvqr42lWfHUSfLda1+u/V1&#10;1LF8IxLYnn+kJBf6PAyYw8g5Z/C673oQgr55UCujZPteHuXqXhzxb7IhOmbhFMDtdc6r2oT/2s4y&#10;5edY2MU6ObY0Lx3otnOO054PiEa5pHuqLZxzfIPUzVz+jOMp5b6up7vmzPYcPhjmxRCv/cbrvvl8&#10;aLTZI27rzh5y+LKGbMvPzKMDn52PlKFj7CrPuiPHOn3b+qXu2gnrmecydTxuWP/5KdXGNlm21/HX&#10;FcceYZx4jFH6bSb3XO56qZ+ytOl0BL2dD8srqg79W/yjFuZefdu2XvZlDg/ngOr5IO5HZ/fIpfYh&#10;fdS1gNSlfZY47tyfbFML8ixTdvwhxT5k+6SI9Iuu++uSXfGUG0+/V/vykfVF7d91cm5wjaX8il1L&#10;tQfHjD31Zus1rzSJdz9O17bqwNM11uuAOsufua/+uCrPNih/zqNOZ1fXbc1rFfu+lugwT/XfzU27&#10;RNk1to6bq3+ReeaYeXSghi46+exNe/vpw9iWatNvzktn/qduwxq7xp/p3hhqbBPKjBN2Y1VmrTzH&#10;ax9q+51+ynPdcu1qO/vpU6rfTgeU89MmanS6Nz/zufiob+e3KRll7EOj5raXNxj6HNxvRVrPvwfm&#10;/ySWdPkk1/ilhwzxqu9rAVXu2G5dc/9YaHPM/ZCnDeiPutPJeFC6N13aFvvWtiX72a5/iFxjV9Ar&#10;z0efOQep+Yt6OY6s2r8DNvpJHynr6XOTnV3G2Pu+k3rVJv1V3pfft0uWCrJx1B2956BV/dUyX8iM&#10;eno861V83TtfByEvTPtgbrNDdNt3RpN+likedeZiX/KcTRu0TRxLW7CvDW/CQ6RPYMy493PAwnGp&#10;47VfYTztiZFvyjjtG7933+u8bK6J/Ueb1zzqX9tGjJlxyAVuekcN6qfNLMeDsZRz3nI86WR/FV66&#10;48t8rfVf55jU/WLXrvgMUL873S4XizyzF8bNNX1V1tijPLliXTGV6d8ixKpy6+7YesbpY5x7fFbE&#10;t0Pxhs11/0F73W+gh/8K8jxXGl/f2RfXqxsD/x6e62r7lW2SOpaK8mf7UbbRy7yk6lcfO97V+/8X&#10;Z+50/o///f8ec91Ptm6MZ6Ru2qf/6heqPtiHnQ9xg1HqGFR7oM8LTfWpfeHJ2LN3/C2b60JafWcO&#10;tNWpesI7GtMG0FVGTV5//HH/Wu9s6zvtOk69+W/vQ6qfne5sH3Hf8VflD5S4nT4y3jTEt6nA67jX&#10;iY0bGN7xez1EcWw9tF72ywcx1ldj7tf+FZnPtMt3mo8Xioynv9qflG+36PD3XUHdGnuWMR9Rr9Pn&#10;7ViQY+aWej+L/pI8FpNOZg4dVZ66Needjx1cBLWhtoC+Zz33l/vatXBRLjkljFX/UH12PpTVscw5&#10;/bzjE1LusbfTlfzKSqnxYJx9j9Z77HKm7vzX+J2OstQF98+0Q6fG8vphu+o6lqROQj/jgTrP/ADt&#10;1Kk3cDnexYHal/Sb7dRPecUxY2b/Z3gWu/OFnOK1nW0K6eevsIv3MzzkcLyxdud36vNgwfYG7N95&#10;1KGPfAGArPONzLym/8hxpw9P5xKop7zz6barzGv70K/3b/is/tBhvviqn8BDPt+O/CSHir4AH/j3&#10;vAE5Vrk+af643fvY9/m73dC967+xHx01OlVP+eKKmTEcv8d9jFnHefHZxex4pVN9Qxe/89P7dq5x&#10;PLxIs65J+s321BvOfNDMGLJn31jZ0ee98A94zpk681M+9vRDMmY83Kmjb+vffvvbHHMfnv5GXfUy&#10;xsXzhxa7sSpP3zk2308yupm746mXn1K9xq91YW55HIG++nndyW+LkGVb7HkQfMQ/44xqta/tAcjU&#10;HY1VD5SZb9LmOmRLvrbftD+uH6f/gV8dXjnzDF1B5msFcV+uuXT2Xb65L4q2KedTbXzKbI09+l4s&#10;/bGSU+/ys+orpzjWm20J6Gb8y/aeF9DP8UTdXO6dL9vpzzxSD1l+WjRJ2yTtO16NrzzWtU7dLlbK&#10;nvnkp0UE/S5nWA8xDz/Dhnbnd2Q16xyrujVOttWrvtXZjSd1Duoif2ZXSd3I8PB/j9Fx5jr/XZjb&#10;Qy7HSTVzlZoz/ZRV3fRhP2VA/8vX9QwO8v4tc6P9Hd1x3lO2bK6H153vi2zXs+1i6cd5cmBePfex&#10;ezzootxJG2PeP+mc56a7f/raAO1LZ9khY93eYdzFHq1H9Ov5Eb/rD4L3/efUO64x8OyblNP2gXxe&#10;Fv521DhPfRfQXXNacbq+dLLE8WSXStWdbwgJmTGQ2TY328/gm5F2vLIV9Tz24nYquI4bQz7z70/U&#10;SF0HyfSJi17e+xCDY9T1yVyTXK9sW9dziKivDSBL2yT7trVPH1L9Zt1xnRvGtjhaif5+PZ7Ryf1N&#10;hOr8+ss3nlnGcX/dv93vgzLP5FmuO3a+Km7XzLdbI+XUbEf1kV33/vdzW+ok+oGdDuDXcch2om3n&#10;q9pkv94HM5bb5PL7/jmPMfxkLtmWzOOZP6i66iM/zxch6/ztXz8t2y4GspQnGaPaVjrdTq+izqN/&#10;z9/38w/sYqUPeZbDTf+4Lu787NC/dbVd8vsxM2XxNyTBlrF67KVP29QUjm3vrVLmPgPWHR5/lMWV&#10;KzLP598239qUvnPcdpcD366bzwvzOaJzkRpz0V9jet1Hnq1H72O9Pkroo6s+tefIzn/qwtI/9MqX&#10;QADnLfXTX/p4RZdHJ+tw//E6lrnUHHayjpzXM6p95+9VTMYpPkcGdHa55b4vqXvFu44tY0i2QT2P&#10;o97fz6Hd/Pv7cR5xfl/GeexVjHxmAqkv2PmTlkk3P4py9ennWNpVH1DtIduiXrcfdfqgfJdDtnc+&#10;gMP7nZhPXircqL4g/VXfnb48nkE+fPjw4cOHDx8+fPjw4cOHDx8+fPjw4cOHDx8+fPjw4cOHDx8+&#10;fPjw4S8w36a0+2akiu9qeleXgq4l5ZVOVqlxb/3ybrpK5gDGQ5axfXfeLs/Ed6JX31Bt63iFTznk&#10;Ox+x952IoL/yptsW7H1XqL46uowyT+yyDztfkybWqxw6ZtyjDTWHJH13Me6217u1rf+MbXgjP4k1&#10;yHfs7z55CjP3Jt8q45tiTn7im5F2qPvtUKGvLGMrf/ebkXwHavXB/sU7w/N4eYX7Mzapr29qP12b&#10;MnQtiTqyy6HqJTubHccbx1/CO0uN+yzGO/66/DufrlXHu2v1M+Dz3W9GYt9NHeJbEr/Z66W/oPrQ&#10;Fnn6qT6Nj7z6qKCj3itdx9W1rw/Kuxizo/p5ped342Re6UP7nR/Z5f8sn84GWc3DfuJY56NDf+mH&#10;88pvv/02z1nfvn27+azx4N1YOzqfgu/O/4PNcV1Iqo7nj2f5LpvHc261oY9O3ncg687x6qbsr1Lz&#10;EHzvxqDmdenev4XFduqp66fv8YUsdennJzAu/3fUTXug7X2Y2E49WHLn83hP0un7jS6OWSNL2+4z&#10;B+jedS7ST+X+Sf1Hdj73rNzq/Hbs9JxzHc8+7VdzvnPcTI0cd9fp9Jf33KBP+ozVGN+HWsrQy/sy&#10;qDb28x6q6pzxj82ex0nanD/VMSannP295m/95cvjtf6e7Z781K7+AF8UZPW8Q6ky6/Rh23FB7tip&#10;c5ilrm11jIm8jt0Y26rK+0/2Xt8YI+Rx5nSMjT1k1rSk2g2jo7HQR/WVMDbl55j79WD3LRPNJx31&#10;XecMfPuF+1nSfdNXa9/kjc9O3oHP5Xczn23M+zyvbTDGj+a7+Xbs1kw5tdeYLg6kLqhHrSx59s1I&#10;8O58kHXHH2Qbf2x67q9yH8AWPXV3+Vb+PHYadHOuyfQVF2fjzPLL/Rhcce+ymgc6nHu7eFUXUpbt&#10;zo56+i9jyu1L6gkybSS8HTZ3/zsY2cUQ7PPep5K5zG8miz5UX5LzUJ4yvhlJ0oc6tr+N/cx7N/j+&#10;fd2/IWM8r3mg7SLbI/9DBxsKNuy73uuYm2OCjP7yfe33lyx5fj5Nm7SNw2+wOtV3+sn60rucPJ6h&#10;e+o3I9WYi5zztS1EG/Yjc+K6crYDdHN9U2e28/lBiXV7libl+tXnv6fLsZNJ3d+ks3mVijZUNW/G&#10;2DeNxz0csnfmN46KUw8b41Tbzpe6lXymcHHtF1xPX+VWvxkJunjpq4+76K47Mtv2x7hj6lKnrI5D&#10;ylLesRvXxyte+Qd8XVprLads3D9R//rLb8XP+v5xUsg8fD3gvpXbMfWm75KX48/yZSz9QO13PPMp&#10;GZ92FuWszaqveb2LfuAxn2vNK6nr+S3vqQR56urLa/BjzMc5+K0mNY9H2yVDT1365lXzoN/5qKQv&#10;sF+fvUnv8zpHWXd5QW9/n/9O5xWZg/7Sb57vM0bqXNvofs1Dv+alH2p16V/H4gHH9GGK3u48WPs7&#10;Mg/b1Xbldc93yu6iydJ9LxfkFOboPOv923s8nu/Jt8Z1HFIXat7VFtI+/96Mrtcc8q6+kyXr92eo&#10;Np2OdP4rl/1+Pe9++tzQ6eKdesf9ljr1Na16nY9ndPPvZB1uk93r4cztlc/M+9nrokr69TyGr/PZ&#10;2wvQtaR+Z4vs1fPZi+uYIS9zk+XrWp9naFv1tJf0d+k+7le/HXNVx/HU41u4s19jAzJeGtSxGq/G&#10;yX7nF6qPXS7ZTh3au/1oFzPBXn9cA7g3hle2PtN6xW43qv5zv+lidzLyrnL6M7X/9r//fx4s5uAx&#10;Wev8Wr7q7NQ5sK+eNfKqC1VfdvKH/qPLp+z8rovgl/PmCdBh0VP3VT6Jsah3emxTL8DooNudIMjt&#10;al81+sYBpPWCnuM1F8fSpupA+qjUkbTtYlVSrrZ2P5VH+rnZXeupTn3gvdrrRUPn51lcUSf/sPSQ&#10;f/NmpHpSxw/b44z55M1I4ps5sNEuYyvv/ujV6ftHhhyjTa7I6z4G6ibpE9BRlvV8wHjEVIauJeEB&#10;c/pNHe0m5ayvjePV7zPyPIOfGl/y4pDyGvud89aDTcSELv9OJruf4ZDq/xnP4iT89EL6xY59iJI+&#10;+BnKjhpnl+O7esk7c3hnzdVhzPHUo51+3sntXbgh6XKCGoe+655jnn/w1vGY7/5Fdsrx69ijj34t&#10;K9pRv6MP6Kn7+++/n9f0//zP/2zzqKjzLF718yq3qd/8oTfRB9u0yzNj1PF9ztfPDwF6nS121f/O&#10;57M84DGHnndszS2pednnoZzbGpnz1ge115dqmzGQ+UA36XRh6o9iPGNVPVBX0LleSF75SucD/bz+&#10;qpN2i+f7W2XvB+7nhi4v6G07HnPb+ZQ6bizWwrGsU7/Lq/q7OO5Bmj+WdOR5rva7PEa2p0ybnIPs&#10;81tUv9b+XVcZ5L5JrJnH92ufzVsD/Vr7sFuQ52oaZ8qP9hVv/QERuf4gj8OUp71tyLb61jkGOX7q&#10;HCHQ7fTVgxrrQf/ePbgfH4vH/Yc8Mhbgb8n2+9tujsmc26gfxk7bK0fXI3WNsfupm+qXfQZZ5mZ7&#10;92ak1N2R+2Knn3nQXv1mOw35j0Om3tQdsh/H7SY2t7GDbjuJcd6ZS/WRNjxYq6Bf/dKn5DGsTvrP&#10;N9UkVTd96btSjz/o9Nhn39e9c8t9tOtPSXVzyTlYZ/vG8bp59xMgJ9/7cxF088iYsLOxTr/aZr+S&#10;/mhrI9eofkLS+DsJv2AexlDGvU9H9d098N3RzuPIZ8rGSdB9Mq8NoA193oy09NZYvY48z+c+9urN&#10;SMgyNmSftvtWHb+4XivlGG3nq5z69Hs7gS69RJv8g0vGWeOXHavkuBgr8c1IVS7Lx9JZPOYmeX7z&#10;mtLFdO0tN+LZ11ixWZ863XOxeI21m4M8xNqgnv7SLve/pPNd09nFR56502ZfofhsesXtz/cPNOe/&#10;Z3TztM0YhdeogPzaj684eY+Uc4HT14v7a/XSl3ET9cijxhKk6j1D+y/muPM35M/87ew6fkY3mfF5&#10;hhxpsKbuKz++/H0cImubzBjjeFn3miP34yfb4MePb7dzHXRzQ1ZzTb1q/zPz6uKt1x3NMb4BH9XP&#10;6j/un8/ocun4Ps5qfd5l3uP+Aj2PE0FG8RwCsx8uH9fwrst4fTOSfteY14I76oLt1Ev7jrQXdJE7&#10;5rO3b9++/fLPf/5zykC9JLeNMVNnl0eVa7PTly4GKGebuL3QQW6d1P7yt44lXvt2/nubi9Tx2EZn&#10;3EncjvWO6qujxn9G9yYHRNUH/Xz2BplL1WcMmXLWGhnrnna2O3vWF32PH2QeYnff68NU6CnT7/JD&#10;Lo/nBnVk2sa9sePGqr4f6a93bZwNe9+LR9vH82fvo88NOn3j+DcldHzd0M3nVd6VOo9uTdKn4yl7&#10;981I6Tvta855Xn5F+szziPdvgl7G0Q4ZJf1U7nn3+5/tS3fdI1EYq+c4qH7Utf8zVDuPVaj+3F7G&#10;6+A1hWPU6FZ9+t3zp46p60kjQA7GeIeqt5vD7vV1R+dz5jRcvJuXebzKj/F5jXnT7yte+XF8vjL8&#10;L//l//wfszfoEjXZ0brah3xX9EOdcsn2uzyd1BvuvAhlblBz4XcMuaA+O2CcF1DXknLbWVf4Heec&#10;n3rme409xvECLuRNXzvHurrKQDlFe8szGL3yvNCu2mc/dSiPXu6kfkcdX//i9SoMjRUaObOdDxn7&#10;yGh1fpV1c5SM29y/ndzd9+tLP7efDtXNAuj6HqOUJ8o52bxDPsRP6Oe+IVUvcd3cX7Wn74Vg1sOF&#10;uvrXr/LFat9lF9rM2R7tyqmzGX9gqGU87CjmL0N6mwNUu9VYVUfan/qDbAuy3ToAYxauYJ0PqfGe&#10;8Urv9FXUqh15rfNt7y/zp7jetEF/ta4gz6LsFa9szAtST5lUO0Cn6uvDUqkyo+x0U26/k8E6H14o&#10;rzZDcuvT7vLnWprroFyyLXXddnS2sJPzIsDr405H3tXZ4VjOhTbnI9B/LeqPPWrWCeNS16hbs0v/&#10;GlM2cwl/tHMs69QTjsFOnn4qmaM66mepIKvz2/W5f+MBmC/49Od43tfB05hD7FjV69rEcF0o7mty&#10;5XjN9Rq/8pdO/2KNyX1ssWSP8md0fuTHj/4hk1SZuknq5Fyl84ufu91qV//Is1SqH+j0FuMInEO7&#10;8Qv8st2pzUm/tWZ87YF3v11uss+xZ+ofeZibbfO79s11/zLbEecx5uprD7SqXvZt53ZGdvMR7eQx&#10;/p3L96WnL2Sd/Y8/2X+Z93WMAnXNw3F1KvyhKsdXezZP8Nnt4yzlg9+hu3K45Ojs1geqD3XT5lHn&#10;Ov/NaDWPA8R1ncA+xQdzOQ725/lztnrMs9pPjjeC1gLWUvuvmNrHh0BmX9/zD9vIRlkn/zkOPxsD&#10;Tr+Duk0s32N7qPsu+MQmr8W8THzmp469ivlsX4IlW/tpjnt+Mbe87qYe7Zteiaeckrmwf8zecDVt&#10;Rv0r+0yUY0Pzz7DHD8fiypOS0Mt1FGIa17Hsd746Or3OLueY4zXmO7S+Gp8djGDzTAfw9iynak+/&#10;y2v5WN+wxXZQJ9uyele8jN35rqxYR86Hvn3iQT6TQ0576h9knDynqnPP49qvqC32IfXN4Yd3ClNn&#10;6SXaDu+zTi5/awxdJBk328lxZG1ZtpedoaofSE9jdY9Wz/L76OP+MK3oNA/aYinfos272R4pA+w6&#10;mXR+kWV5hXrEMdazmHuu/Rd7250MaKdOjsHM4RDdx6/c7hZ31L/PZJGxznbMeZ7fj5iWHY5rnbrd&#10;OqbsmV/1qg08s4NdjOrnGeyT03bcx8wchuw8z4zCBzvnH+B//dtQHjLOoxw7Q3FdBsfZZbRnxHmu&#10;u841FPy73yfTf0Mn15fYV/Z8rYmt7NKDZz4sj9vEudzlO3ZzN66wponjVc+e8mfb+vUfKtexeo+V&#10;7VXPD/cOiKW+45BtqP1n7HTzXJlxuf/LZzKdPSLHLPqoON6hPHU63RyXzBlyfJcL5Niq3b6X/s5W&#10;OT6SKa/nuugnKatj0Pp+gT7z/ubkcJd+0c1nb8D+4NrkGtV8AJlyY1skx4Gufq9CzPv57DCbbetr&#10;zFysL5+SdnnIo1dz0mfaL65zCmMWedTveVfv4poXZNxr7sgfz3lvsR6U/fLL13X90Xdtv8vP6mYM&#10;265/vTfut8si7bc8Gc+1tI2/jEm7Phe2XWPTp3Q5p3/LkE5Z0l3HhtVR32NmHOxoV/udvnQy4NGK&#10;u0my3uh4lV8Ppc6v8Ff6LkYln9G9o1917L/jw/xy/s/0x+DRuNA2Swdy1zLjmUNnV2UZqzKkrbxi&#10;vKSLA6/8zVF+po26c1zBoZNQ3z5Yc7Apz535jHHcbKnf+YLsn7aDqkcbWZXLtD3eqVHH9XvGeTQ/&#10;SVtPKJTuQZsyPxXc6YI5Zx7Vh2P9iWWhDjV62NoWbhS+HV+VubSfM/PITyUdMTp4dyyxvBGpsUUf&#10;OU9IeY2zi5v2oG36ci2SaifvvOu1e6dtftPRGXtodtsv50e9y6XK+XaZin4k40jq4HP53W+XBBm+&#10;HLNvu+bItnecsexXuniQPrO903/Fs+O58ioe48qtkaUc0k9H2gL9nU2+63xHxob0myDPWDs7yHcf&#10;Q9VNqj/71BSPg5QD+umXTyZ0OlkDY9rSrjaQ+knqZFtqnCRjCm1k1znmuolz7B1avZcPJe6kj3qc&#10;Vv/Zdz4r77x23c/RwjjXNecI+ON4p0bug5C///3v8xNRf/zxx0MOne+OaveMzuc79qdd/eai47yL&#10;D3TSV+0LMuXoZE6dD5g2cQHihhu6GOm7UmVL93rxo611PT8jdwwyvj6qr47Mo9onGc/9if0LWe7D&#10;lGqvHXLHvg1RF0ewcf92H1378z1f43HPBL5Bnfun1F96rsN1PIB+TrzvDVFFe9cAWIe6Fhf3c+sj&#10;ZX9+wqNv5+d5fN072u9Aro+7r8c80ofttJfsdzZQP9WWY6Bf7gdoO67vqg9Tv9xApN4uL1HmlaFS&#10;Y4e7SedzURQPbvmEb8qay5KxL/15yNA740/ddb/nMcIY+kf3xpnfOGd6vjp202ssMH6u6Rn7GEvc&#10;5yvYpP6cx5ClL8dT/uvX63WRshoj/T5jHOkvdRmfa130iD2XIK41fx7nFPN6l6pPrJqVOjOPF6/n&#10;nsYf+eZ6zViHj4xBm5LjyodmkeG2n7d6kp/QvcbWOVf7S75klO/fj9e8jHEOHou/xtb5HxjL87rz&#10;tC/TX6xw5pht2H0qM0lf85g71rjGxTdFufVDzLFG+Fl/jFxz+DauWehT8rjW551r3hlP0oYxYnwf&#10;/3V6kPLuW1n1QY2N+dFGnvNAxly4z6zx6FcZ+v5sW5ePOCb1WuJ4/IrYzPPLcQ9s//vxLXNcJ29x&#10;jv0249DGvsbegT909Us7+8Ygj+n7WFPIGGO1j9bFO889dpgXZG188slvYu5ykvQl6gvjHDOuO7jP&#10;qGsfHfSR3+M+xhauZGAe1ProYN9POOZX/Cs/1+Lb/KP/8vvOuaHGzJzAcWrnfHHfzupQV7+PXL6M&#10;VdGHa0Oh7fnM8V/LzoVn9U/GOdncdpx5jOvXtB8rmLlpmzLb1A8xB8ql00sdan0mjjdDk/TX8cyn&#10;NeuDXj2uaWqfcab+2Bo1tro1JnrL310/qTYVfcgzX7Dzp1x76jHrU869E7L0ryckyNN39VdJ3Wc6&#10;OWaMtE2qT/Url+w6N3Ds1jzm2CGj/TXOf6eH44/JX379/ZcvX0f58tvYA36/nk9zjhjXpj9/+WNU&#10;f/zy/Xg9N46keQ0wT8hvFci8+QPf2reutcq5Zd5pl3JhvPpIG3C8jiHPMeuUV3bye8y19jvdyt12&#10;oa35QN7nLe7n6xXzeh7hcZ73OsjWefK6/ilDj9pnGtR/+9s/5nO3fPamr7/Kv8vPRb1uPdKtccK8&#10;IXOjVLsqUw97fdBnH9jNE/k1ttE5uugdKhP0Mr5obw7g9r/HG/04N5y+xjVxxjrkfgPhHD9e7zmW&#10;pA3Qv/k571vvtoinb9rFvlLj+gzpPr+7jjnwzA2ov39f+7FoO050Zz/JtQS/BS71CJs5j4xmvXJa&#10;OfDMAMiXPB276Nf3tM94xfYaWzH244N6D/3m3wbSX8K2ZY2MseZ3yZS7bW65HChzpY2FXH+Aj84e&#10;rjjqcm5b208ZpP0lX+smfYz9/p/UfTCpsWvOHepVXWVpu9P172FlV76hDWSMSsarcTp9tt8rsKd4&#10;LKes5sVzCWrw/JQ6NQfuR9SvoJtjGTv57XiWmWirvI6LPq0fr989+NPmZ+nsfB672td4zqHaZZ8P&#10;EIMybcyT89tdf9x7xL12svUR9p0dIFe/MuU0fDMSdI4yAdpZS+3TpuROmjw57m8Yy7ak/B2m/uPU&#10;bj7xN+fxptu50Y4Dtvqhr8yvEezyVde60vlNP7ZTL/1ljpDvWs5PID4lHl5Dxko8weifuJQ69+yn&#10;r9TZySvoOT9q520O+mHsWSz77zyU80WaseC4HzqZY8NZjePctcvYVVeU51d25/iO9Jes+P1Yx9J/&#10;jNflWPc350etvrrWHXWsi/8uPzHVpzmJueR80g557cM7vlvqmyM2PFujV7FrzsDFt5tHx06v+uzy&#10;uPt9vHHcxUXumPrUtnd2XQ5JZ1d9pg/amYs33pb0p10n6/jZ6+QuVsZ4Fg/yDWF5TtW3/TF69gEZ&#10;xz8gU75eSK4HJcJY7e8w7rtkPn+JerzF9Q/f6TfngfzZPESdrPXDfaP+edznWFLjQ51r2qy8rvHU&#10;XWOXD6+TqcO4fXV3cZOdjnJgrPOvXHZxuv3NB7LP0M5rFf7d1+3XnFwb9uWa27W+9/vd9DP5C29G&#10;ok/szPXud38cLfvrjzaXzXPqWpiLsWoc2ckXj9tFfeq0veItqt/sq8fy2NZf+qA9yzB1PKl9WDa9&#10;HmOdTQdv8qlkbpfPWZ3s/S/F9FHJ1c6cxTcjpd6zn8zY3TPiO73sHtDKyiH1d3Pcj6XcOVXdnOs5&#10;No4/5BRl1a72t8TDwZpDG/uA/rmUca3pola/Hd3YFf3O9Fdez0HmK23MkW+VdznaZqz65uHKpbvG&#10;vddMu6wlr2MX95w8ty/0edmNSLNe8e4v3HzdCJlPguzdB1P5B70k55WvOZV/+XU9hIfUzba5Ics8&#10;fz3eSJNv4slrSa4Pssv+8di/+Y14FEF+/zmphTrpY/dmpJvOYWde9VpksS/pI2HvekX6We3HYwTG&#10;HcDRGnpDhdz84x/7zro34HrbxOzuwZ6cUxP0kVkrg1N+bL7c1ql7yprt/M5zjx3Gtw3kkLHr7qF+&#10;kvqJcmGcfJFXm9rPtfBYgDWe+/4djyFAp+plnLV21/7CXFfcpWNsCueNFXvI4/rxLuYi5kGd8nXM&#10;rPs+5bbTBhy3v+j3f3Uh9Ve8lUOeG2e82LnyPijtN4dBCxGmbXmdpj9iuq2RUTguM/ck8/irXLFn&#10;9W9Bn5fv2HdussfjXZ6d+9JH1lJ9QdV5BT5e+X3lU/2xh125Hi4Yc1wv9N6N8Sx29fGMzk/KzLPq&#10;3ft5zuy2ZSFtD93rzUhfx/Xgb/M4+EE9pWP8z2/jQsWbkcbx8OOP2RbPqa/eJMnoPL/RLjlCN0/o&#10;dOsa0beoT51jkv6q3LGdXGp/cZ3LXqFO1dcvMtt5jV2ydY5F57K9zmncV3R5LP3rGYQ6bBP7wLb/&#10;+nX9vcexir61eYe/YvOcPjep8+/IuZvXO3bqY++9P/28dlfufq/cp12zJM+e9VRyO+U1Ndec19rm&#10;deZSXtN1b0aSamu/Z11b3C/PeAPn9dz+Ee+NMw9fhyljHZB7HedYoO8bmQS9X79er5UAH+hmrovr&#10;/CrOYeVwjWmPzDcjrfH1DDC3k36rb3jM4S67bJbf9EON7NTP+8XNG5G0eQeWlnm4xtTYXnO7tvmV&#10;5x3lWqj7qH/5EnWq7vKx5q2+fm1frGOBknLbayz1H7nsVo4dmeM9/h71XNfMCeinX8ixxVrZ3bO3&#10;BNsaI7l8LlKn6qPrfvHMJzC+GxN0ujcjSZdLXi9F+3fxdec7+VlXXfvvPvOBV/Fecbdf27X6RNat&#10;B3pL95qTdD7WndzFtN9MVfvOp7JaZ0xkXQ6wP/o+fPjw4cOHDx8+fPjw4cOHDx8+fPjw4cOHDx8+&#10;fPjw4cOHDx8+fPjw4SeYb1HKb0Z6xrN3QDE2+8c7Nh1DXt8J9TPo5xXo+U4+yPi0Kbv8lT/LUz8V&#10;bfKdsjUO7/q9v5P2Dnpd7pBtc6A2hqQe0KcQV11q32EMd4v3yDg1Zn0npb/9/+34WRNhHDl1yqs9&#10;5Dy7OVcZIK8+Oj1JP/xcQNpWpq/jHcrpM3+mDRjjWy78mknmxjvvWYtk5jpi3nyNds7BMetn+VXS&#10;b6X66XTNpY5V25or0KZ0n0pzLPWFNwFX/f/VmEfG7XIDdXLOqYv8Z/y95M1vRkoyLhibuo7t6N6Z&#10;DDnv7rxX59nFVOdR3ufW5Ywsc7He+a6oV9+Tm34Tz087tKHOPCrI0/9Od+o0n4CouWW86pd+jqd8&#10;h/rAnGnX65c+LIm2yvGhvWP6NJZyqT4BnU7+jNTPOMpbn+V4y0+XMpfqszsGoOpJ/UZC9yv0cVXt&#10;0hY6vymDmkceV6v/OG/6zi/HMoa5/gw1TsVPcK/2yos65zCvIeVY0KbTfxfnwzZMH/hM/x2pe61v&#10;2XcO2zM35/DGp+IzB/KsuZ0+z88lLS65ucU931FDtiG3bY3nsVo/1dbBGLqPOvt9B92MZxHH1LMP&#10;6vlpqtVeOukD6PNJkOpDqmzZPx7zHb3torOpuaHTyTrUo06dzgeok2PuNV8ZOz555TUf/bShcG7K&#10;WIJH9rFurMqMb51xKo5lzpI2jO98PDCOv7zuTFE5p1VftX/m03wzEqBf+8kcV5TfjHToYZv2wFj1&#10;C9X3O+T1rPoT48mpV74ZSXnKWrsD+nwz0m+/XZ+E5TXRH+PFEm1tl1637ZtPtx6fqgX0tbls1+te&#10;QMb1Vxt92a+fvO3Ahk/J1Tw6nn0jjO3ODz+v4vh5fzH207RPrnmM/XusJ/t0d81I+HmplNVPK8L+&#10;jH0xfZRjqMuTXDo5ZJ4JfcYcl+or29VXfW2uvNrQT9nFWv/p9/t1rUXXdQa/gaDmClMW1yeY7eNE&#10;oFzb6sP+uS8cYMeYuUCe37TTv1T/fitGpdp1GL/G09Yx2ykH7WYZ51Tloq3M8ear5QFZxuC4r88f&#10;aBtv9JYwYHy8Yjl6V55Jxmb8eq38Yx7zxPTomf6O/YTzhtRzg+i7xrVf5ejjW7lz875POWv0fbQz&#10;98oZe2T6TA+f+c1OM/64tmY8oJ3f8lZ9pm73WrfD3G7f/lDwWGD7U7jGUF5hfnmczVhP1iIhlXd1&#10;wdyfxUg5+jlf2rtw2M1vwDn0ayz96tPx/9XkfH6GOZ+SY86j0smr/btz/pmc9Zm+zbOLf/nOc861&#10;jU5/898LftZ3cuiB34zEt99xD/Er9xFf4t78+7dx/zOOg3G/xSshvxmJa+T3EZNvRbry6WGU42Pd&#10;Ry1d86Tm2MvjR175xd4C6btSdSrK1QNklLS13Lmuo49ji/TbPZfQLtuPPK5RfiOPJTHuLX60d7G6&#10;PJ7Z5Rgw3skqqWMbvU73Yt2vVNKmG0+Z+5uxGMtx9knkdb9U33s3ZewDq77zmMflD/1j87W2O9Jn&#10;5m3ODzHLazDI13Rz7HhdOW2bb0bSZ5dnynjew7r4euSWy7j+o2uBh1wL6OUzJH36+mveR4z+jDle&#10;I7pN1MPWa7sxPV4l/d65/y10Up7D5f6B/dQ7ju9ls/IzxuL+7DCpOTzmtHB98ZHz8951xjtee7CP&#10;dbF2pO49/uNzEPqxBIsjn2QXX3+U9M263Y+vxzoxT2upfcBeH9Uux6Tz8bNUH90ckKHX5dbpS46x&#10;vy+7x23wjM7/LudnuSTo3XP7uXXkNRU2+YtB6a+2fU1a4/xs3I6HWOW4B3Ws342bvqWTZcwE3bv+&#10;o625UKObOWvLN6Z25PkFuz/4pszDnrE5fpwXlcM9p8UV69KjvbNLeYJ8ar37ZiRhEQmQQWx/PxbA&#10;oFUP6Dueeh275Cvoucjv2GR8Y2cO7+ajXu5Yyi7ddSJG3sXQNscA+1281FWn6mqfNl5w4K7989R4&#10;+s75dDnQd1t161apcuNap29QDsauPjpduB4q3cfS3odIub/5wJO2Mbkh9CE4usyVkn6nfnkxY776&#10;+lfIvJPOt3G1YZw2OStzGzsmyphvbn8fBDGWaFt9zPoS3exS99+Nvp1Hlx9kPju9lKc+MkqVZb8l&#10;/mD1jOqrxsm6xlQOjuWxsKPz18WVLo6sset8IOhVXVGuX2rbOxu5clnrm3ad7aV/+a7xpdNV9o4u&#10;zPbthdAidYC+56JEmzx+BZv0w7g6HuM7HEOfdh7vWade1Uk6WY2fOs/GRJ3URU/dzK36y+NtjscL&#10;/Tz/AeOub41V+6K0G8+vY9XvzTZs4LLr5bDGruOKfvqtPqjTX+4P6fdd0hfUePnHZOhiIavno/SL&#10;bvX7DHWdm/unIKOgpz9jZN/aByzD41H38ziP5zHkOGRb/SpLOeXye88d+d22/6NN7Ve7RLlvuspc&#10;Kldelfs5CtvuvNWRuXX+l6/n+XgvxosvZOkHu2prbu98RfIras67PJ/ln5gvxXFq2+lHHebjfj5t&#10;D92vY7to5x9L0xdg5x9IEqOwjzmWsV+hTfqtc+r8Vf2O1BE2pfp1PGNWunh5DO98In+QRXf++af4&#10;1pcwrk439jNM+yc/00atzzbu5l4089Bu7TOXP9oU5PkhDfrf/lzXOo+5tL/zeC/TnVceuWzWm4HX&#10;Pu+5cbXReXx91lFfs4n61r8dfxzs/Ch7nI+yZcs6gD+rWH1duR/tMX6duy5d/Th2ezPS2K5dHmlv&#10;O+NJ7aOb+s9wPGOBPtKetiX1q21S34wE+pb0t/M14/IJowP1XE/3V/dpwe7kuH6esQ41++pae88z&#10;/Q4V6vQ3cxoFuT6M7Rik/+oDdvszaLvD+SfmYzyxXX2a67s/XUa+6Zuaokw5fdaDepfn+He205Yy&#10;tuKUJ+gkxrEG7pHWNrjiYUfh+qoP54pt+q0xxLw60ubSWfe2OeaMOv1b3OYaIa3+MzbnFtAX10R1&#10;rvzvnD5GbrN9XItOH2GnLvd8XGu+fft2vEHsDnruH8A+oiznSVud51w6VT/zy5zRs1QyLjX9zBfS&#10;TL+MMxdeu6598fG8kD5yvu+Qef0sO7uMrw51zkky/s5fUm2T2u/Qvup2sd/x13Mdc2wqfFN23ozc&#10;jfMGpPlTbdzfjHOlOc3XqeO8M/ai2fbnKOc8juOpzulhPqOPDKm6WbPfdccaVN+V6bfE62xSh/FX&#10;fgU9bavd5fPxvNnrLfyjaUIfveoHlLu9Gb901jaYx+6pd5H+HFPWxUFGrS50upXUB/0knQ91qm53&#10;7ZXr2cmVMzzzD7TVV06b4vls5yv9gL5g7r/H8feSyN1nO5C2tGu8lnH8zTcKHnTxp6+xwz2M1et1&#10;XhufXMvTD7qPMV3H+xubhdvZLs8O9dze9ClrW62x9MXfko3HNrmOiThnTR73rZrn4vG1Y76Gh9qe&#10;+sd2XbbXOfLSvY7jHX0+F6xvXp8BG+2QPfO/o9pkHt6nXjrXOmY8sqr5V7+nbvjDxuOen4vkHgzS&#10;lnb1LXWMNiXtu36SY/8ujJGxqSkZ375jbt+UVeoY+/qye9zHd3R+d+x0U17nKTlX2vZ353pfvybp&#10;r+by6jXpLhdBVnNJvYd4x1inQ93FkJ0vqeOy85n6fHhPUt/2XXe1/enmhD4l35NA/xtvTD90GaP8&#10;+BbPhg52c5Cq36GO9S13/nn3zUhjerPGEU7SkRPLAw52O6Z0SSWOvwI9Y9H+Gb87HXE8bWinXefv&#10;zOHLb+e6JKnX+Uuf8uXQSV18d7r6VDfr6X/2/n0Yz7lmXj58BuObj6iLPP8oIo4DbYoPe6H6q2RM&#10;6/QJvLBQlmNp57NN2sq94cOGec+x8ocG2+l36kdMYD/O48mx9PUuNT6+9JcxgZip77jzAXTcvvoD&#10;863j9musZ3Bf2ulnbv+ryLgZz7nmnJPUVa9SdUBZ5/PkeGHx74KLfI3X5fYKbNi+gE2Wd+efrPHr&#10;PKmOPndgp+97jMccOnrbfTzG3McF23MtnoRFj5L+u7jUFH2Kumkv6Qfse/zmcQk5B+Ioz5jmwZgx&#10;rdHr8qgY2zyUZf2vUH1knrbRsWTO9VuKFmv++nU5sEPGPNIHKE+0T/RhO0G+22errjzzJWvsys3t&#10;kEXQtUhuZ3Xpp12Hn9KEap9UX64jspRnTpK21p1eRR3nln7A8XljHtsVnU7/Wt/HY+LmdzTpH3+T&#10;PHX12TH1j5Jc+vf9ruIf3Hf+E/OwgLHXOeLRR/WL7jhCjl6y9gf1qb+OfaTOCx5kzTUrWb7uvsUX&#10;X9T4/ee3P2Y/Y3R213nw2o8rnV1CDMpu/F3qeuDP4liNlfXadvc82GumzWjoI+9FlYkPJG9gP/X6&#10;a0H10VF10k+ee5K0YbzqMG5JunvLqlP7O+qDzGfU0zp2M794jfDM1zs6bxMPp/P8B9nOdZi50h/3&#10;op1O1QV06jVRmceWfv0jvbaMo2cs5ey1V3vRvUkOzBFsTn+ztY6HK976Fl/83+2udnLPaaHujHG0&#10;necz1E1/tNMf+V7tRdppa123K3LX05x4MxL7H6TfSh3LeAmy1M3YHTu5dunLnI2RYzt2/qH6mLrj&#10;uFDW+V/+1v6c9hkH2ex/f9xPHxgnkPpmJPFBbJWzDccZY7ZzTcBjzdy6+MjqGG3O+6/IXKpv97f8&#10;IzQ6xpNs/yvUOUDKjENedb9Plt7SNVfXMRleZl1j6vvOknnfhY2lvhnp0fYxhnS6UsdWXsuP855r&#10;MVt7jM2bWDKP9G+7W8+OsfJH6xF9zWvpEa6bZ+bimwu7c1e1JUfu+/IbBuCMO/q5vdGd61S2a+o/&#10;Z40/08OX/qjRtVTIQzm1tnfZlb9+kU+dcU5zfqyX46AP0G/eG7yDPtKv1LGM1/HMB7Bdqs4rnx1d&#10;zl1sUNrZAHLKO75eEms//95+xKyx7XPPAvzBkjHKqcu3IR33OLd73uOPVNjMw+iIOe3GvZ32ot/T&#10;fqAGknoOwJ6Sx1RS/XdkrEqO0cYfObzjV+q1Dtu739XPuaX/Lr8aX5/mCLap1/pca6+O1wz3dY9/&#10;2kBd11y/OxjXHjLejtSHzEE6H6lj23jVx9WO/X7IUj9laQvuY6zHeY4rNtmfOpv7quzPWC9uiPQ7&#10;DM9zROXUCYyTY5mjBbo30U+a4zTPHYxl/vlhSpjjTR7KqJXzvIf2sbxbmsdCW/7Mc85gzfnK44p9&#10;P494TNxzZ/zxeOjQ743jHuzyebedNvGmCI9PuOLc5/Mu9zzXHJDlnPGp33rcw93H6xzUp/513Os8&#10;s7dddSqMz2/XHpC7OSP3775fv/w+78H40NGOjNOd43Z55Jg573JX/q9izIxHyXip476rPO0Sx5T7&#10;ZqTc756Rvp/xSmc3jtx5QM7JNnOt9vR9MxLF8fRXbXan4LSFjJ0+kLkfOd7ppp+sJX1WurFqD52e&#10;z6U93js76N6MZF392sVn+qNNQV8b6zj1ntuOb2FLe6ixkk63ysA8Ev3O1fiv/+X//B/UCC0tz8YK&#10;1VcmkD5Sp+PZWFL13vHb6ZDnM7tKp6tM/19/+/2m51pk7U6gHjLHwTFGn/kS++nTAzPt36HmsYMD&#10;IOeRcc+dfPiab4ZgAJ2vIyf6Q3Xs/uvAOOxegb/hddbGynl3KKeeuRT9mUPMt+W4gckYXTg+maIv&#10;9bW5xWD+0Vfv7r8J8Aadj/RtO8stt58g59rVGaPjHDvGq+7O7n8lNaY5vcrF8Z1+yp6t99TJq8W/&#10;CLF27oj1LJfE/J1DkrJnerlfXPU+fs0tfVvuPMbseHfO6u3y8Bw3/jlltaif1L6kjex87OaA3CJ5&#10;PoaMg17eHOVYUm07vZRlfMj4xnkHfWapKMt6p9utGjd/dx9Lq84B9MuN5d///vc5L28y0a9zo+36&#10;JpfOGscOX9DFlfQtnYw5IM8x21U/5RaoeVS7it+8kuxsqpx+xqNfi/J/hbSvbQovpt2GNR9Z48qq&#10;/Mp1cjSH9OYPah+0Tx83f5NHu6Rx25L51uI5I2Mht84Cat3l97yn7FDUrkJOc13GeK5P1V++1rmr&#10;rqM+KHO8rBe2+rN9l10vBl9Rc9QHctv/TtJntp1v8hD/6PP87cxzVFVv9a9zouAdGYVQxlNW9Xeo&#10;V/Pd8a5+m8PoKsvxzF2ynbFO+6OdeqDsHIuHmXBbp1jXU38Dds/Gky7fk/LAFd3Uh5rT5eMx/n38&#10;stVnrbk+anPajfqeA8fxaqXv4eWoE2T3HCrrD7bH+o2yVK97tkP8b2P5XA6f5ZWgl2twX7c1x46M&#10;Bfd1XOS4bR5wOv9rHRxb7SygXkK8KoO0E/spV8+izDpzU07MXVzZje3XZ/jnjwLjJEjXeBZYpofu&#10;vE+kaH8xpEfrGZffW4zjfJF5Oj51jpKHcdV9Rh2n/85LTONXe7cDdXdvu2Pn7x3SVvv0o/xvf/vH&#10;6K19xWKOjLNvIbMP6tmnHr1xGr/f/2g3dWkeZVhP+Zf4eSRqSn74gRHHQZ0OY3V0+S7W/PL4wYvt&#10;rkg0J3UcjJugM/elUViH9VNOj/dPD/NBv8p2HDu+6uZmftTdeQpSTl3ngMzxlNPOsR352vEZ6avW&#10;YvyUK7vP49EW0B1bIGy6P6QWyr2B4L8rWz8Dxq1tQ/axz7GKY9pYlFV2/swz7RPltYx/Vr3h2VjH&#10;0/nG2rsfpW72qb9+/e3oX/uw4xxxtCg/5huQxjnv0OEPnH4r27zezYMv5nyATwvoT71f47ySdrCT&#10;VfQtqZNjna0xKLvjvYLOPeLlRzxf3WV73+/OgTZ5Ug7Jg1/UtWGM4tzUrTbvzF37LPBqjaXaqvtu&#10;33ZC7CV7zCHtzDHXRWjzeuL3338/3/iAXs4L7NcPHxrn0eaea5Lx79569F/RT/oD+ks2Sns+7tb3&#10;0pv92w3dGrt0D52odzCMTk3/wY4uuqv3nJiT6+L5LvdlnqcyjozaZzuOr7qPePm9xnkeac/x0Zht&#10;ynyzxO0cvNZLyeqvY/e0n6x2xkruukuvyuhe54UrNrLu+HY82xTubFMz9RJk9wyWTNY9MuuOfMk6&#10;nEdVQe7Yaq+ap2+JMWsN2X4FvtHv/HT8jO+OjPMqZpVrQ3GN5L5mtFff/e4dujwyZhYxrrIckyrL&#10;XKH6rG2/SAWqLm+mnN1x/OGOsfqalDjaGTNJf6/0akl2Y76uyYL3GQG9QzasHnx0Bbr84K63dEH9&#10;XIvFo5/Od55jTm6x1rE/erOdXLEe0T79PNNPtHl/D//w4cOHDx8+fPjw4cOHDx8+fPjw4cOHDx8+&#10;fPjw4cOHDx8+fPjw4cOHJ8y3LvkzbfWdTPWdVb6r0XdlJb7jKt+5BepVX9X+Gc9sM0621clPaimr&#10;/v4q9V2ekvnBl1/vP9OW8c275kxJvfPdsYeuoFN1Bb18JxzvIOer8qhnjMamw/yekfGzTRxy8Nsi&#10;Zq7xSWH9YqMdsvQBNf45/v3xK//BcWpifv3tbm8MiwxvR2uP355pLOr40NGMN8c2P69lbJj11+vT&#10;eeC2RoYvUce47/CubuplLj9++T7zSRnkHCY/1toj01fNdxejUt8R++/k3Rw60jZp/RxfpZrHX6dX&#10;v0I1Md6rr4yVd9TqNvmrYJ/zw+88tjdrqr6krvJVP+7v1BbRn6WydF8fy4Ducz8L98uUQc2Duuo8&#10;cpwjNlz29znsfCNzrObhWrutOBfTRl5/21/fud/iR5+AXcZItE+QKN/pK62xEnR3Y5VdPHHca+Bd&#10;777mfJJQqj/7rOk//vGPX/74Y/0E1D//+c/tPv4sN78iHNS1L698VJbutc06f9LFTFmNV/vJOz/T&#10;VuXGoOT65f5YUeevUOOKPr1XAmXq3m3N4frKcPVvukcI1dOn7WfHXjJW52wl6OsL/ArsnR/hd6KN&#10;l/bKVvuSJ+qrZ272F2teO98JMvTUdU3SFtShjLuUc1yf9G3r02+iTHndv+5++rHKTl4x7v9KyCXz&#10;qes31+LIY1wNTnneQ1y66xse7Os155Ffs+43Af2r88S+2930m/PrUO+WZ6SUfiypy5pVHUFObimT&#10;9AHE3OrFa4SMJcjsV3niWJW35M+BNHkBftLXZbH2Fc9x6lHqrwqgZ7EP6dua/W6189x5P+4W93Pd&#10;nU5/YWw4z8Ghz0+eGD91OzI385dqW/tVH3ItE20ZZ4xjLHUYt2+tDX2Lfch8OP7dx5HndavT78hx&#10;bXbU8Z2+PrtxZOaaeaZutc8cd6QvuNmUn8B45Fo37dL+5utAP351feI5uPrAxhryOUQXAzp5zsH2&#10;my8xn5KxzCnzlZ2soo+Oag+9D+/fHu9/r/51/DGGvscceO3Ms0v+NNJ4EXFIF/6igj+jlPAzbVLP&#10;lx3dnCrmbL7Og4yVyfx2gCLrqD/TJpmPbdaHNudV1wrWug9ckEFez6eN/ljD8g2CWzwex7WTeMbM&#10;3Mw9ZYly10p9fNEm97R1Loyp2/HOJ9hrTp0/dDJHMVdlU28saqe7ONZq8Otxr6FucsriXAddboB8&#10;xm58PbOxTtv00dmeshwbNg+6xzfWsx8xluPGS/k78a+RS6/qvIPxpfWR15nyk3qJc/D8wr7548e3&#10;qV9/wnAsxji3D7/fr/03c8ljx5ys1ZtjU7Iw/vjnkCz0CelDlCV5PuzGAR/PzpVnPoN6HUuf5vJa&#10;drVTDjkfQVb16CM/z4EDfjiPb+9hDPn37+tZkUz94/yBjueixFhdTGTvoo+0QaZcujjJs7GO9M0a&#10;rJj3eJB+zaGO2WdN/+M//mO2ef7Gszd/ljPBjucSK+bj2t30N+fKzu4dOrsq62j/PnD8bQGsUw9Z&#10;9zNtu3jOoR9f24jd+JU9dK/XK/5M283uuEcwhuujjv2K8tTNYy5tkNJny6rrNYNvips+PH8ePuF8&#10;vTj71/3BxWqrn5xxgtPvGLvyWPEoyqg9P082fzeVzEgyp9SVjHfFv2TimDBuga/Hhr+vS8T3eCr3&#10;eIzf5jioseVn5Mbd2eRcOupcE8aUPdNLnWpjP21y/JK7b8UfmDekfWK/ytXPHHa60Nlb3tH/bVzb&#10;Ov2Hc9xxftv9VPkcKzJIn7bV63wIbZ9XP6OLKenvPGEMbvLCn+VYEWx2dh5f5nIdO1dudc7UlOr3&#10;bI91VlfGFjhad7CpuqD/RD3rnS0wNvfw/Jm2Z+Cm0+kSkSpXV7ntqgedDF7p8gekzufO318ll9V4&#10;XYwfx8OKHE+9uiaJ8hyvermxLd7I5omevjvzrEf/HbAT/Xcgz52N2O2FJi5I9Gv+lWey38q21p99&#10;16E+I6j6J288TDAbfYDNlLHdje+bsepcZ/xhkjkrZxvdcjtQ7x2qLv2MU0vl+4/1UMo8zFPdsz2G&#10;lTlnQD/7ol2Vo0+kKped3TtUm2cxKj8fr38x+cjj9hVsKc0u0FOOK6jx7b/O6zlXbuv4sYjjWZKq&#10;e9Wv14NyHtfT5s7l+705pt8sdez0OtoZn5LUfkeq7Hysso+TdOP0c7vYNnfaXg+0rz60rddU5Lar&#10;DWgHuW6S4ymn3ZWk9qH625UKVsovvftxS9M+awfGu81ztL99+zbX1HXt9NM3pI8R6agXjKXNyu/S&#10;qb5AnRzjDy7Vzr51lxvkuFTbDt/scJ/fI/hIHdasrltSY9Lf5eFYHX/XL9sT0M/jJn2uWn/XXFJP&#10;3XPzhk7WQDv7cNoHYXHUvV49h1gqQ9rK79viMVbNdXK4uftbbeN3sXZ066G9Y34NcPrvCm9AxMbi&#10;doUaB/IPTN241DiQ+sqs/x3UeFBzrOMw+6PM+Y/5aXO3ZN4l12HjeukT29zH+m1/x3g7HeXdaGeD&#10;rBbJdjpMeV0zYJ55zD8QopzPLd5g7GVH6+LSuXS7OPqrPrPf2Twlnhh3vltOvaXbzXes1KzbtTo4&#10;dWMfQh+L+keJPO4u7jp3djbo8sCL8VEdOcz+mTPX63U+qJizY9T5E0xJJ3uXapvxKPU8DtmGbC+b&#10;+1j2108orT66vt60QPWXY1Jj7GDsmS5+1cni2DPUS6pMH51uxdirXP3KWo/+dfozTl/FLv+YmvEy&#10;vu1pedhn/J2d1PM3xPPTt9A+/VDzh0H8U7s/8dqhWx/tINuSMuxrf+czy6VC/2geXP6Wkv18TZR1&#10;OBsgO/o1jeM8Vs9FM5+jnqXaHZzxBuomp/0hz/5ddj9fzPWK8edcyaVu+ss+jC1ytm/kOoxhNW7b&#10;cNS/lj9UVYx1hXjMBXK/oK08Sbk+0t4i6qdex25sF6/Tz7hQddJu6sZw6i4/Mf9wW32elHsDoZ1l&#10;x26s2nZ6qZNFclXaKMe68S923XkO7Nd1FsepO43q72fAdmc/rsBHC73dfczKaPm45jHvX36N1/jn&#10;CX1s/5jEPTbrQxxyok7fF7yuQmaBWR/tJHVg1z459B2zXQvbtpNTYK3ByL+cQxxP0qZnnSvZf5K9&#10;/mMc+mdOB2i4T65nRNcfYY01Zjnr5ObjiKP/jirXptNnTF+21Rf7dazqJepWm4SYaz0efYN9x9A3&#10;T7CPD2regMTzGmptIGtWwH6CvUzb+dr3kc62Y/oIXdspz5iQ+rLyqNvtcW6dzsUa6/wnjLt/2seW&#10;PHfnI0DP8pBGYc75SAP9K94hPEDmfRgsnXVvho+VU7cOK0YdB1O7RTqEI4vVsErbo5q5j076XmXp&#10;y9Lr0UZOH0eQsx86QP/Mv4yvV6571NWu2pvvmtf1prDUqzaVK7sF25UC03as8DxOR7+uT+5z8Gz9&#10;6ph51QLP/KiTVHtJuWPZ3rHW89Jz381+zj11L7wO7WN1a5Kkf9HGOmNXe3kmzyJVVn+m7WIdr8K+&#10;Mu3K2iS7/s1P0ZFWfogYy/JXGJZH6x6r5uZ9lX1LJWW53dIGlc4WtHHc+tz3woz+3N+uVE86/zkn&#10;6fSEsW58ymn89/+2vhlph8YcPHdH62RDQiY1j5unXDYrsSt0+hF01JWUKc8LV0Wf6SNlypEpt4Yc&#10;l5Sl34vrQOLbZWCn28kzlky94xMPju/1rrnpu+o+Wr5m+h7+1glycd4glBcCGS/b2uJHeeaIPz5F&#10;II69g/6MQZ82776knXGMP/frY127TwjW+MZwn8N/rgegk/Gqj8xDf++Svt6NIZfs+/wmD/BbPBhL&#10;f995yDp2Xfq5zdRVfzK2vW3t6VeZ3GwLj+eEaz/Whnpu1zl+ydQD68xXGaRd0ukI33JWZbUP+EBe&#10;Y4o281NLQa+7ZM/yqizdx3Pisrvvq4IN4+7X/A43bedRQfbr8a0xjmsr+vQTmeZt3fmV1H3Uv/bH&#10;DvXzuMz9AE6/Y99NeQdjdW5gnGSF7NdYfv96fVuedRffZ0oZh3bmS+146plznbdkP9t1nozlOhLD&#10;0p33/gpdblWGb2TGsN9Rs0g97PTx/fuaQ/pV95I9bvdEfxmjOzdJ6oFjK941dsW/28Pl43luSZdD&#10;9ev2THnVAT7Bh4/MsbKTV665PJI+nukl2lT9Lh9kzoFaG4+Zd8DW7f0zoN/bXOcDc6BOXdqPn5Z5&#10;3BeWzeOLOvPNedLPGFVO/9g9JvQ9V6QujMPq0F8GtNO3KK++lPsmbvAhY4IO8owjVTfJcxy22gt+&#10;uUd6jLf6XR6SbfWq7FlukONpm/z973+fnwRl/uA2BeZn23hcg9PVKR9C42mTvpgzfV7HTL3jU27a&#10;jkizL2NvC3+rpl9jSO2n7rugn366/qzjW0i7cXDf8A246tV9BlKGbo0L9TWbuMbKM4cdxsPWWA/x&#10;hpzc3S/gzCv+YKWdvgD/lE5nMrY9n2Z3HLIN5mTxU+364nWiNtQ1FtCufiF1dvj6If3mdVXuvlYe&#10;PAB7BXpshprftJ9j15uRUyfjKZ+vmcu3Fpxjh77b49lrU/cx4NsR+DtXxnMbGwNqPju5KE9Z5dlY&#10;gt47usRMXfqW3E/TV8rMGbLdjU07Xo+Fr7XfjON0LP5cw3H+gB9/fuOfMc4xdmy/Ua5vzHnMGb3M&#10;DTIHqH3ZfTPETf/ILan+6ryBeSHrdJOa864PyvRbfUG13+k6fso5Zo4P+FXQSR/Xcb+2UYf+1zlu&#10;7Ve3fWssvjqn7qho269ge54zB53eOZ8B493x7XMwY9VnbJL+bVtnHM8DcNoc13NQds4/ztWQcdIP&#10;7TUU228cS3Pfiomhe+mvezeYa1WehYDntcwByA977HKdhTHAzljKZPX1e+lX0PMbZyZx/6P+Fe8a&#10;qzGVgc/evH+rcef8hqjGuOJc+jS7WHCTHc1u7GxvnkdlPKkxpepWH9TaLvs+JqT/d74dAFvWLvdz&#10;uGJ5nN9lRkmbHZlTx86H8XJ/zRzSjvs39/E6D8BHtbOfVFn2a54cpvU6gz6l6tqvsa1Tv9oCsqX7&#10;eOzm81+p/kEflDNGcw288B7o8pX2p48D1l+MZVuWvJ9f3X7Zhq5tDGr1c19WzslB2azHnLSV2n+G&#10;viDbSd03rmfX1zmPvHg9OJf43I6P53VyY3mxYXtkrl38bhyZ8nFUzRry+Bba2FlLbqOUI9PeGjq9&#10;HV6r67pJtc3zAmQOQux8/dX5xiZz5JxeZbbX/et7PPgd2L9ea3qMrf0fsPN8hZy6oh/Hd3pVlnai&#10;DjUZ5Jj8qp95D7/a3Gu5T2Mz7b48vpH+0d+1f1fdiscyepZjZP5LP/2rg91993jcx7X7I+4nqKs/&#10;+XrIzZ6/96Gb2wq+/rhe83NswxwfTbYx6+Y3SiU1NnCudL9w3GJumWPl2dgrzEUf9jtyLGOaK2vk&#10;uQOskXssML622+PrK/0os01RH6gZy30s7azFe6SUG6sDvdQl9k63suyY4/qbqH7SPn37zUiJuin3&#10;5cKzPBirvuprlck4vqsMO4py6rpPJsbJeOjQ1y63sx/EgbTp7HO9c38S+plT9ac8QV71JPXT7yvS&#10;x45XvnY5Af255/rNSK/IYMvZ48R8p/0qBkzZxfK3dLTPtn2p/aTTT8jXItlPOegvfT7z/zh22f6Y&#10;n7pc7Hx0cmRZDun6N2TWOQck6lQ9oH2f8Z608+BJmXih6tBGOw9eZbktpjxcaSPqVfnZ5+ZrZsOJ&#10;Etk6aLGr+U9fx9fCTY4TWpYKLxTTT9XL/Lqx7EPt76i+IPuOV71O5leTcwK8PRAazNdWozA2LrvT&#10;zvnO8WMON39HXal6knLXS8xtcbsDO0n7bEO2IfUqNfZrHn0YP0vKk7pvjL1+9ivarbWO/fOg9nvQ&#10;6fxfvivmlfEtydnnDWtP/NiuPwmZ4z+DNrh75sOxS3/Fr/rs14ykbqIdNaXTEX0slemVRs/hT/+i&#10;TLmjmV/NAd0qA2T60T7LjjpmP+WdzFh/hV1MoW+xL1W3Y69zXxP1Uv9+Pnr0VW2lW4+qkywf/fmu&#10;oh9ze+a341393Tb1zYU7P8/2Be2e2Uvq4HPn95WfBB95PUvbn/HzCnxZjPdsXS6WTtpXlqzK6T/6&#10;z30qfdX13LVl3R8sOW3frFGZsuOaVcfxu7Op+tnWbuVwkXausWVH+lAX/1kWV66XbPWr/+zrs9Op&#10;cv0qu+JcdDLxRS/oo/qa/WPOtKueNTjuGq2x1ed+2v6NEYZvNThtj3rpsobkslTlGjdGL2MOtqX2&#10;5dk6nTZhikz5Lobru9NLGGvHjz8c7MaV39f8IueVPpDftnGpHTvtyx8a0x6yn34s8CPa78IrMbye&#10;VuEjfUPm84zUq/mU7iTdpr7xz3OH9VGEeNnfXadzDSFtEuQ+dBsRi+9HG2RfNq87KUNjKQ5Wd634&#10;o96ebu2rzTMfXZy6bvDKR6WTmatjuS4Vt0mOqftgw7plf67r0Blbievdn7/yWnn5WlrkcazbzGmN&#10;0bz5nVw51LGcT1uOEJXUGf8c0stfR47d7AP6z3xAtYFOtgP/3bwryn0uAfXbOixgvXDs8iPd/Lif&#10;Ro7etU9duvpYu0nGuaPezzDnd3DmNmrb/HHTnICasVP3IGPbzoKP+/HS5znH+qHFvJ6wVnndunJZ&#10;z97g2peMSUnZyuc+TsG2suR3XTjXadSpA3WNIG2l9i8On/HGrdTVVxNmkmvuPYXP3siNsYQxXOm3&#10;krL6+hS0u5VDDt16wJevj3aVlHU6O5u9Xr9tktV/9FvRjpo5Os/qL8noz/QEnSxS+8luvc2x2tGv&#10;NlXHfUd2MRJzrL6A8w+ljlRd46SfrPPcknLbcPl4vI8KtZN8nQP6y1wm5zlncV+TpV/9Z147Uqe2&#10;mUP1Qb/m1q3LDnW0kcs2/GxuDjq706ZBeTeObGRys/8xXw/GGwTZlmMI2fktd1P3ys81oaa5/N3X&#10;Ru7b7iJ1TptjG1iW/3vcUzfYyUGZ453OU7Sf/75PzT3jz7HhkPbuTU6Z5/JzV8xxmvruyDwqjmm/&#10;fCw/tB1323b6lESdGrfqCXJ0KfOaGTGIOxqzn9zOOEPdPNDkJ09hxpvPNLrzU/V5314dZ4yjPHLJ&#10;cw53m5xb/+wN0Lps9jhq5vlNNBzr8x6b/8YOh87cjnNNDt9Hnl/nOl8xz/EG8oZu/NUa/jvIuLsc&#10;X2Geu3xzPNfCdhc3Zb3eFauzl7wXTx+2u2PR2iLZ7uBNpEvn8gfVx1ma5Urdk2Mfe0Y7fsS5MWJ2&#10;usgs8DPXH0j9bOe2r2uSRbL9M+zWu6OO26fe2T6be8ezHKqvzvfMhcarb0bqWA6vE3VNZvaPF27t&#10;xM4Ho6vW/mcXQdghsNU+8/EihQ5krJ1NB+PqUmc/fa768oXE8YyhLqQ8Sb+pnzhWx7G1iDrIdv46&#10;0odt7a1592xH2gL6bAu3GbiN0J36x6dFocZL+MRSjuMzX7j87W9/m/W3Ifv27dupS42+20l50sWD&#10;jEehX+31n2S/iyev4lae+QLHqW2zFoljLIfxrdMOXN+pHzq0U+8Z6mGjD1kXuetFTo5rR53b+R26&#10;3DJ/qLkkUyceRu1ADz/UtoHatuei7+M/UL+jW4vUVdbTrVF/XtZnzZF+6t71lv/U7eA4w243xw59&#10;ZfyM/TP+qr2Qt58IqGPaQLZTzzzgkuea9/vLM3/Jo+9LJ3W79ccmj9X0ITXeMzr7BF/6e6VbMYvO&#10;ztzrHHNuyW5O6DmWPvDbxQX0qr/UtV39GouScW2njzvX/qKNtaRt+n1F+lG/+u4+nb2jy0Podzm9&#10;kyfs8oMaV51dPjVm5mY79WFnv9Odf6gc9c5Oecat+hV0Lc/07jye7/+MByrG12deQ+l7jIG6YHw/&#10;VcoYup2PZXf5Ae0h/YJ9a/zR9t4NuF/JOOpeed19QsaUaifVnn5+avCK/fiidUfGoJ02y/8+hy73&#10;CuvvWolxkJ8+bue3e967PO4+j33Q12zN67qpfzyA9qFD+nD5kJn3z4Jt+hTy6OaQnH0fkr+JftOf&#10;a97lgqzm8uyeMf14POV80lfGS530AcjpV1t/m19dfRC3ysT23GardYvVoU3niwfoz74ZKfXbc9lt&#10;XNb6Xj7vOtjk/pe1+AclLHOsjweP2/Qx/4saL18r88lSwV5dfSn79bf4w8/gFiuPyXzTWdn3ah6A&#10;TR6PM9Yo09e7x8vxCcT0b37KcuwZ6uX8ql9zZr+EZ77ruQbdTh/ZmvO1HdfzgRWDb8W9v6FvfYPO&#10;eZ2YNuvcwDduPnI/V0PO8Rm/br4JKPGT+Okz43WxGHfe1a7q19wr6Fcd/Sq3Vp7kmDWyeV4cQykf&#10;R+tsS/Vl/3rtfK19+pm+jn0I+OkcZco5b9Z9aJ7HDnuKEIM+tfGUvaJ7fua5oX5aWH81PqhTMQ/m&#10;lTr1W9Qmx34+d3/qGMdWX7O/PtM6ZayTvv/293G8DL5/u74BCRzHXh9zrePYOuNt7jVqP2t8GS9j&#10;JZd8VoP7eDJtyW3kop3U2KiiX+XU5MXYH9+/nfuW5zDGM8fMX906B1iyax0znu2TOId0viZjntUu&#10;dfVbj4dXPOTSsM1p8I69qFvzhirrPiTX0fl6hzon+z/jY4e+3D/gX4lXX/v7ZofOJ/4sr0h99xtk&#10;5P19nD3Sx2rHa5cDjgd9CPbo6b/yKPM4u85FsGTXMaS/au84OLbqa/0T9D2+4Zk/qTq1f8KJOe5z&#10;O1+gfOfHcWp0unONcq9FjH2LN+3yRiBYMbgyj+vBOI+4zucbfGf7ined+x63H+On7hiyjV7qKs/7&#10;XHzi+xwb0HZuCXJK67Ph2ViCv/PDBhuT6gubTpYwzrf38K02u5xnO+/747oKadfFrDBe127mMdYY&#10;+y7HRJ26TRLl+qr9Khfk3fZe+9W4Dx+yapMzmWO3e+tjreZr1Psbfqqfi9fXwm4e6c9nLEnq0vZ4&#10;Wl+GcH0bDXN/RcaC6XvsI/lNmyvG0vv7b78fRzvL8+cv/xz3LNMmXmP8efyNlm+8yV/4qLEEuXnb&#10;x+f0O7CG6b/4qX3Qx89Q4/4M5tWdS/Tn9ngnDjqAjm33XVCW16zUtYYlX/G0h85v7jPVh2T7Tt3f&#10;1nVY9naPqPuOvTqMdzrzkljkXCLTN3S2rA16FqG9ywfUVafqP7NnrG5r/SWdrFJjZp0gU7fbh9+J&#10;lTr66ub4LI/kzGf+++HDhw8fPnz48OHDhw8fPnz48OHDhw8fPnz48OHDhw8fPnz48OHDhw//IvMj&#10;LfkzbbxLyfIKP02o7qznO3J//eXLr+vdm0tnyWyv4rsGD7sB76DKAo694mfsUg9WHkufmjFr8R1s&#10;qQspU06dX0eHlxxPv+LYu6S/tFWeY3U863eoawUps807Eys1Dv1Tv/Ervun/VZ4Mp47+edMf4v/4&#10;j3/88ttvX3/5+tvv89P1xlx6yw6Z76zu3i1YQY+CD2NbOwbKoMqrXeJ46gHt6jvHodo8Q12+gYB5&#10;8w0xCTLivevzlU43f7B/yffxlFPzib5USxtjwc5X8krnGn/tSzqfdfvdvhZ0y6Fb1s8ivZz2fQw3&#10;tut5LUvd9tmW7ivCQd1Lv/Z/js5W2Ts+0fn999/n77mC+/Ysx6cin/nJsa59t83tRL3WuLLGX88h&#10;x2o7SwVZ3d+gtt8piX1rY1hDtRH91TL+WXVD1f2ZeO+g3w7l6uz0KqnXtVN230b7+VkgxyD9vcNO&#10;32t4jdex9XGbz8UzX3U+UPVzXSzoWDpyPM91km2o4/BMX/Bd6XR39h3odn5h7wf5fS3pqf8sPmMW&#10;zpMUf4rNteenN+xT/IQNsqxHa/6rXXLpLPSnnDZx/+M//uPMg3M39298Qja3o/dt9pNOBqmfOjVX&#10;Te/yy1/nuwP76ltqDlnXdi36dD2yP9vsO0MOjC+sU/aKpXdeJ8tnWPQzsjq91/kulZU3+eUns17l&#10;wXjqVH376tXxG2NoN27OO3/ua5DypJMN6bSzpE71k3qJOuvbjdgSP+YHkjke1zGJztKYZZzI9TFj&#10;bD6eW/O52USJrbX+DRuo+UrqzfbRV05NebS/f9I1/TyCHvNY7fVtKPikj/Aeq/N1ypqxnvv6irI8&#10;R+U4335yzepgjHPdnWV0V9pDRvuQ8RX6uzVerBgr1tI72/M1xhpPzAu/FPvUlsbs1LtBmEaeMtt1&#10;HqljLqnDePVtv9Y79PFM74w7VK742GD/ZT7TmhM98LWPNZ6XGX6oK9ca63+XU84f2A/mp5JXMrOg&#10;ce43oyTP5upYjjt3C1R7+zU35O/Yg+OM1aJdgnx9Sv0qk8OH1La+dBnDJ9p4rCbZ51xrzkLr1h/t&#10;Xb+OjYij0C/zPfSyuM3v9nfWNxNdvna6KXc7rLL6xlx6LtyqRB+py7GBPesIrud//G//mPdtX7/8&#10;dn6ziXGu2CvOks/m5PR93Guc/UMp++nDdureY1z2WSdpe/GeHmvxjJnj+M818h477y1cR3jM487K&#10;4WrLkhfb5X7ieNVhX3+GeZPvg/+GLgbktnDeok2WjlZn/v3hvi9TiJGvFSbWwTnWoG3VufkM6ryk&#10;061+u/XNOLT1r23GU8a3s3D5104cT7yGnGPUh22Wm05Q4yfs45wLkLMPoUvN3pa6q335gZxnF4O6&#10;FvfTLENz6usfX9fYY/7KOxxb9V7PGFD90a+lm1/H9ROYi1d2z3zJTse1/Ho8xyTWOJLW4Og7/iff&#10;JDPO9b+MmtFVxrzO3gX6ljoGOc758tK953m177JcD0h7cJw65YAs7XO8+qnk+HlP9qYv+1kk8xnL&#10;fRsDc1bP6yZwSep8ijanbdGlTt+V9Jl6yt0/QF+2Ldk/96ehl2NZS+rbtwDf6pPxrlW5GNqnzZ/Y&#10;zfbyqR+wn7JFvy7Q6T/aw+WbewLmxPkSrvzT9nGbaP+M1Pkz1hmISZtvOvrf4tnbl99/m9cjygh7&#10;ccRf1vs1kBX3muclW3PMolyQ7ai6O9JH5iDKnvljrMsPlBnnlS9QR72qj68V7xAUHu2vY+EZNcf0&#10;Ib2f+3OZxTt2PZ0u++GOzPuBIXqYw1HX+b5L6uqD2pLou5Mn6afznyBTXv0k3RiynTzrn0W/lJxD&#10;+jNnx2vpaN+MJDsjWE6vE/ape1yBeSA4/5AxTv9jdP03r4pz+Hw4Wv+YnYsP+s04loSbI/7D/7Qe&#10;49arjP85+c4X9+o8linHTfEPKat5yiW775SZc7al9itdLHFMv15Uujip+zOon3YPOZWHRqmbINeW&#10;uuZEX8udD5hj49VS6ujbP5r5Rhu+ifGPP/64xTqaN9LXjppvkmPdSVWbrOch86RMj7SbfCHzIGb2&#10;zUfyBbm63PQg+3Y8MBLa6laUUVt21BzklY1F0E/5Ghqxdw/3Dp7F6XA+WcxjxXoNX3/Jdl3npSOz&#10;IePmWBn1cL3lin0IBrkeFXTlrofcQsznF/ssku2Mo991LXA7rL7t1V82d9vlt8reYR0zwy/H2GjP&#10;7KZsFc7zfx4/HQHs6+zn3FzbP4+FOG8945lOymne9Z7bUNf1hhzvQE7xOKbU7WSfdmUnm2vSjCWM&#10;V53sZ9uMXvkU42dJudDf5drJkvRrja+Keqm/I+13+sr2vu7bUF7FfjU+vzIanaNw/HgM3coUrVqy&#10;T9vS5Zmy3C8plZ19p4+c+0nbsvMtOZ56+qi1oIvsWqPx/zhPUE/NKbcoHyMb+fqPS8B93TI/sJ+l&#10;A/nKrSvjn7MQ67kvmT6P3PwjCdsQmQ/H12/VI5sWs3juz3N+XU/pclDm/mLbezfz+na8mTx9zAck&#10;gy6eetRpU31I9dGoDO4+tan+5dk4c0uQd3l1Mr5+fP7EBGOj4HF6He35xoXZXDne7a92Hd/3V57c&#10;ucz+cQ+UumDbOuez5rwKzbou1MpAeV2jjmmL+ijrGH0s0/Nsjn9oHvU7qGt+Hgs7H445zvp5r7H6&#10;d1vkc2x+1TnnCR760Y9yrh31EDX2jlGzjdZPWA/dsoQZf+pGH7ItyzM8joE+Ots6ljrZXl9F7lwv&#10;dvryOIe7Th2/6y7OfpF3rHV+1Fvy5SvPZcL43E8PujzgXRlc8hy/8rAQ2HUQ2+Ytt2Mu3Q7S/sbd&#10;xcQ1sICxdrmkDDp5yiySc6l6z8BO23kOOSHPdb1bLo5j9M91PC+bKyYtnjX00S492eVY8+3y72Sg&#10;rxw/5zZlj3kgc06Or2v6o6+UUVwHSuqBcbvjofYr+h//zFpfsx3XfeW38aM9ekd95Uad7TvaBfP8&#10;Ozg+aEnhv7M9T7DZvvLIeqzCHL/i32PluaGizenLXDyuR/c23jDHv657gyPdo4yczuvmIXO9Dn/V&#10;9709tIdTtjG5uK3//g/u38bYePHxbdy7IZu5hu2NY51v482i5BvSgVrfMp89lzh9/9F/h7aZf+Zg&#10;7F9H3LFHLrej0J4j0cbG/Hwe4c+yAfKn69SAbpaWjc+UfR37ByiredCv9zI7dmM7W/rPbNY6xvjZ&#10;XsfCyJRqtRo/vlboxoxdc7NvnXR+XlH9ypxfkZmT1PaaDjrH/Kc5OrwJaa0HsvUH9nFsIqPNcWp7&#10;njg4J2D3uG6e+pI/+aB1+DgL8bKNz3lu+frLb7//7Zffxus5xjhGvrEPzZhDZchktR+DIlev1rBr&#10;31nyXKdu7ZDxOheZ48pre9ULt1/GR1bz6fJDRsl9VL1X+0Udr6TujtTZtceWnPV8Q/2ISdT5ofv5&#10;BiTWjDdR0CY/NNfcf/C68UiRvmUqjTI/kIv+rQwdr0mzG3aBc88l4LwsaUO9W6vdWI1X0b8l8dI1&#10;p9eMS47ZTlnmNWXdQXmALjq8cf708UJ/tyYydYYftCzD8a2eb/qhi4yauBuMh47tzAF5PVe/8qe+&#10;nH5HwZZy7RUX0+8Rerb5/4il3WvuuWfhqJlOm5LnE+4HyJl9d74BaNQ+72Ruy9/QHP+gF8v1AOMr&#10;9sWVz4XnXyEmtl9H/fe//332KTxr4v7tG5/+D+bajv9mPuSFP+ZEnKOsv8+sMsc3ueEjqTqJc3mm&#10;84rOnrm+g3bVPvu03/FX5+22yxhL53HdOrrrUUeOpV/jQx+v83npv5MjVF37z+zJzbzr2mJXM5u+&#10;DpucL2Qcx6tOJcfNlTxsdz4cqwVexUu0kc7fjhzf2f1MLhX9pL+kkxs/y+3NSAgqqfzYb4IfV+D5&#10;ZpDpno3FjnPs5ON/HzqujXe/6CC7/F9yahcsZZaaijqCrSd5OO2irX/+YFRRd+W8SvUB+mDO5wU1&#10;Yia1n3S6ymzvdFKebXODavuM9Ktd1pbmucFLTtuRG+tljt74PgM7brRmffRtj95Zfvz485d//vHH&#10;7Xen503zweqvC+87XD6WvvsCOOYf8pRVbrKjqW2nD51UXerMg7ZrWan+6XOjgT4509ef40n2a7vq&#10;Julvp1fl2LT682Hc3ZfnmbR5sAs6nWf6MLb60XrB4cc5g76RXes8RUf7Hvvq/3yelSuPy0/mJoyZ&#10;m31rizwbqzhuzE53Z59y/XAwnO0G5Hkez7lyHqB/5nL88WHnKzFmLUnpDohDWQPdunvuy7ySxxhX&#10;vxtTds7xkGV5xjvjnU7Kbc+ZN7pCjjme9tbdmkjnG1mVK0t5bWcfal/U7Wwgz/2U3A5ZV1Crus/Q&#10;/yvevTZnfp3flL2K+2p8xy62nxQCx1PXY6izBcYskn7Acx/1vH8b4qrT8WwseaaVcbKd+cqUH+3n&#10;LF/pEzqfzFm560Cf8yVrYV8dfdJ37eeaNWRsUaafqkOf2JT//M//nP7VMQfus7ivR64MOn+CPI9P&#10;/WZZ4935+PJrDdnu2OnaNo4P/Xy4tyvaUVd/lDqni7su54WhcUgucs7nAw5k+NvcAxnnHm9xl80Z&#10;zBbytNv1lXUwZrZVL213PqZ9zDdRnjopS9/ZTnK91Ev9iyuHToe4nV3mzth8iBkPoFO/2tqvcsH3&#10;LEd/aK5/q/64h0ILvd7TIuPdffTnjQ5tLY/r8pjBNfaYw+qn/eI+fq3zqu+64HjaCGPzDcEHdTzp&#10;xpTp23Kx2jOHY9szbk5TNg72tMlx/VlOsnnIT59JI6q+tMuYtd6VpNonVWa/zTlADx3qL1+vfFbN&#10;dZH9k/41h1XuD+ilPkPCVxG1LL0rviXzdxxSR7x2g3bOrcqTqjO8H/VCuToWfTnekc/e3mX6Plw+&#10;5Bu5WoDaP+wsmeNzeEI//d3z184+jUMWN9FXa8H4ZRe2B3w481F22c2xaNci5Mqbe27MP9qOOSCO&#10;4vl4ODj6NBlcfi6/q/Yebo1N0bJvyJxWO/I83lRL/8eP77/885/rGy2NmbZAf+2zd7+Lq489oOMf&#10;6pSB+71v8HnFiuUar/6S3aky+3d96lEae0k/2Xbd9UdBlsfxjqV/dAoPtsdSGcOSeKsHud6CLOXV&#10;PmHMeSVpp47triTZX+37vRVwOJhn+oZbPkedPgWZ3ypU6fTfxXwS/Flym3fnS/VWe+mmDR+CHJ3Z&#10;Fsek9mHJHrcVvuaphfoot50kSJ1Td5DbIF8n1m0Dq33Pw7brQT9LpVvjxdrXurhp0/lUtotZZdl/&#10;ZVuperu2Oe/nu+5ZdjF3c97GG2Vstfv6feUbI/nGq1F/HfV8Q9JYZ96CxD0T5rzJmW06rRa39ujg&#10;y1J5NQbHnxFnv9tPyFndd9Bux20NNni7MI7O1XiBOT6LveZ2bYPKtB1D52t26E5iB8bJeF3s35pn&#10;b4n5eN9bz12MOz+O/R2MY6uudDEr6DzoHbJZDlGFzM/79dBf3Wo19uuxnmNvP/VQSZs7l59uXDnF&#10;NXL+kM/eVqbm9OhL+zW+yHZlaM5xCxdOtNlvWY/z2ds//zlrBslNn7R/+7ru6+fxfcifQQTu3dB1&#10;jumPds5fkFv+KtpWH/YzZo2fkB/s/FDXsXdIm/S1eG+7+otMz/IXfHR+quzqr+NWO8uQlH4POb3S&#10;EfNP3bRPue0646k3/qtxbecaqVNJHe1Sr7Zz39jp4lO/VUdq3Eone0bqv7Jl/F2dbt2yr444Rv1Q&#10;GPjv/+3/ntoIKinjluLG8YaAxMBfuTH5hReFbpwl//EnJ9dvY+z42rfYwQF7fSjb5UVR19yqrSBX&#10;pk5FHa/dOz3JHNwJvdD+/vvf57tJYX6C+QnGzXjm+gpstEub+rwCqv/sP2NcOo7Wc3jH/F8l5wGb&#10;XxU4ybnaPmXzYchCGX/kWRf1dbIGY1LS3yvc1tT45EJd7Rn78tv6+mWwrmDnA83qo67Jr+N4+5k8&#10;K9qumLHAvHjI/gu0Z06uBei/83WbxxtzUD9znsQ5B53qi5+xeJCHzS72j9hnAL3M+crn2n9egY/c&#10;7vqk+MCMc+GOK9f7nCndPDoZaCPmYVtosz190PfPcRMK1W/aOr+qU/tQc+iI5703/Q59VD3lnMcd&#10;y5yTeQyPvWaXT8JxutNLebYzN9r505CpV88PO3+79ujMKuPBinm8+e2QJVX/HYxL/Y79Mw3t8zyy&#10;A11i5rwzvvIp4xPAb+QG+hX62iLPa1HKK7kNmU/Gr+1uDsjYP2qMtK10eXR09wNQ86i5Qc0HaKtf&#10;2ek/o/rZ6XfxzKUDeeuLh7aDHEPX/ZCa+ze2qTrW6FW/GT/l2Z7wtQkHaSPo7/wm6DzcjzfUXPRn&#10;nbKR3Nmn1pa+Ms9fkOPu++qBdaXK6dfjH1nqcY+FjjLiANdRCtvK69UruL7haz5gGeQ21i/jnO/p&#10;55zGyFEvfF2T6ANsv3vfwH1qkr7APHJtJPO853yR7tyUXBlqHHCbkDvj83UbPjdzeRU7cT9CL+2S&#10;zsfOb3cNz/7pu3nN+sBxL6gNfij2qdmHdueGGvfX9Zmf017SZnLETXtwvNoL+tqwzSgcDx3pm/z5&#10;1GNSYz/y+BokTgkXcZ7rePDRvKljN1/RB3q2qfMc1YFOjT+kR9XbEiPPcbkO5mkej77HcpzuG//N&#10;axqK8WDaPfmpPfIRrgxibuK+CPhkvOadNrmU6ndkzIp+gTdSZB/sV/kOc+j0nY+o0+Wd9oyz3hw7&#10;nN6q/nm+OsTr2nuf8y3uKI8xh1XqjPj2d3ORapc4Zj3ncPhOO1i2174M6e+u328ri3gd7WIpU99+&#10;n9edZ4cx16y0oc2cqL0fAKdZr9MZ/57LXW/i9SBuojna6hxg5lGuH5Pm2Q2vPJPuHl0bfc3tltew&#10;4z6W5x7Vf82v+jr1hz/8pv6XY726bVDj0M/ziuu17h+G3x/r/gHQzbm4H85nDofdjXJuBLYvvtnv&#10;2M6ZD3J8qUttu4OhZX/pVJs6X1Ge7vnmKfdDSuaRfmyrk+PU+GAumYdUGWadnr5PjmuycSpTN7aB&#10;tuinTfrcyWUXK9HqWV6ZS9LdV3MtShtwLSlrvxznrdhOos18U8/g1xf3MT9L5gQZm7zM7Z/fH4+F&#10;mqe3AynPcwhy55yk/rvkrUd3nkpu+Yw1Nr5zSxir+exeU6VeZwdVZmxqn62oY73GHuVJJ0sYNxZt&#10;inPv5p1oB6/igDppl9zvpR+vO6Ct9ascIf1MO97wwpuPfltvVPny69/m+W9s9XFu/mOc99c1mJo3&#10;c/8aebGJx8qsduxc+DWnjEc7xyBlXpuRMZeqS1t9a+XPeDUO+MtaSAn7zW37A+aWfpAph1mPc7TX&#10;zYqHjmsLu5/oBry8O8eMSV+7zJeomW9Sr2m2qfVNm+s7v2KCrPNT81XHOsfxeo4XO1AXnRrrMc64&#10;b1Yl78G6+xYp933VpyCv8XM/Zux+v7jip7/UfQU63LPN+RzXumSOH67PGENP38jYTr9/XT/B+z//&#10;+Z9T/gxs+KlHP1TKvZu+3TfkjPkTdDbI3l2PSudvrsso+lUn5UkXP3WcszJqinJs1+ur+7Gnz/QF&#10;u+eM6NU8oPqxdt+76I9F4Lqa2w5qXjCuhtOHBTo9xjwfZEx06c9YcV+mDv4T5PM6M+wyTvoUfVfS&#10;rmvndqLw2iNfk6SNIKN08Srq6SdtMsazeD/D5f9xX/7r3P3kHMD+fQ/68OHDhw8fPnz48OHDhw8f&#10;Pnz48OHDhw8fPnz48OHDhw8fPnz48OHDh7/IfBsdP9NW360ED7LRv8sebYSvC+O9nLy5CpvTbNa8&#10;k8t3ca13TaXfpb9K9+6sHLeYymxHLfTT12k3UH7KRreLi0wba1CX+npH3/rkzhwL3R31HXa2d6Re&#10;zRX5ny9CPvNd4VNoUmMlNaY5ZknwpayOjcGjsafa0J8+53vsGPv1lx/fV3/+LnG8987Yp83hS5n9&#10;DraxNtQUtl/azu0ZLtCB1KEsrrFnfBn7VG9/kWPuUxVzYXvRci4U21Brsa8fqDqCPP3s9BKPITlt&#10;4t3odb0vHeprPlMeO+apFyAbW/HoveK5r2T6bdaI3K9P990/2VdZY/fxqk/f9ajrkqSsjpMnxX3b&#10;bWD+6NrO/b+WCjJ1If1VmzkW/ToOnV2S8j9Hntv9ZHDmdYhyTNJufrrn0El5lSW1P6KOcunvYCzX&#10;rdauY6Xa2J+yjU1Fe0mfcPorKO/GXtHZ1DmiU+cnD+1RUibIqtz+buzRy2WTZL7dOCB/tp5+vfLO&#10;PnlHB9Cbe90RJ+2qD+egvM6p2u9AJ23hmV363ullbllqnGTry3rYdgW7b9++3c4flZSp80wfeulC&#10;m53tA0/UMgfmA9Vv6lBzfiN/Sl0L9b76tcyHT2BMO/vqi74Sdaq+7bwGGTNl6ZNtBfpKf6Lcb3Lw&#10;Okbp9EeUo85c7/dU8+eoi61xss1PBacMzB3UU2I/21ky5/ST26BDez8Nh+3Xst0sfMqHer6WGzU/&#10;ubLGxj4+LS6Qy7K57w/Jyr2/Lte6W6PK1Blixy0rzqr1MzKb9VOOjwSmr4R14dN97EeOpU7V5/6T&#10;teh8KVvyK25in1o/CX3naKk65/xDPo+l0a+6kv4Avbr/x631ydRHftiJcR5zy09yP2J8efDz67gv&#10;41Xq6ffuP/vo1PiLJbtHWvqJ/UzJ/DJP2hY+fards9iQeulv9h+yuwjVobvqtJc1thTYlzyf5v5p&#10;3jOXwxfM/kHNbdxsTx+5f9b4yD3+ZvsoSdd/RwbK2riNj4r5159pA13Ob8ubnxJd/cQ4cw2KbPla&#10;a3qX9bns5pC6VUd28hov6649etG+/Kpjv8otKfNZWDeeNcxzyijp94Fjiuio576MPvcDK57742HQ&#10;kPtsqzeuByvGlUeT0WT6OU6RtGf/eG5xxVhwRCd5LnVOzk9bv4HINToZOab/U3/UFqn9I9SUcW1j&#10;PTieYXfOefA3Jm2eXCKo1/YY9uXbjXI+MG3oH9fdO496Xnfxk3JI2SuWj8t+Z6M89Sgr1n3MGdgX&#10;+xbzhGzL3AZPuM991S8ZJs/01tiVy/J911dG8bixkBOFtrw1j0Nfu1yP9AX3fh63F24FxiyAX/LJ&#10;b9bKccnrNWfyTid5NlbRl8U1yznPfuPTOOryUzrpiytTkj4T/fwMnG+Mh1djdiD3tRW4n9DvbKrM&#10;LnKLfX1ap456yV2+6rQF+jW3qpNjldTp9G3r8xmvdDv/QH/J1jPKa7xflw7tUr+uw8nU40TPtuWb&#10;TsY425nrAN9RwfXjuIaMxlx5j0v4ldfNHr/teX+II6Ztaov9ue3iXGBdyXGLpKzKpep0YwnHzJS/&#10;3uw3mE9u/4c4zSn1MU7msgZqfsDItG3GwDHz8VjO87o6s4x+5g7IQXnqS51vvraGqt+BD8rN71HD&#10;M+u3/B9Tnnp5s/Z0A+/9GpNC3ue91zHmXChTtplNrl1uF8gx0Nfi8HgTrXjr2cBaP8/7/Owics/t&#10;M7fxH99I7q//3P3fmT6+r/MT9uv+8JCPdtqa9zN/r9CH+6zYzhg1jn3HsmBHSZm6yuGZf/VcS3UB&#10;uc/erPPvhNTZvnPllHpQ5TlWues9zulO6u59YvmOHmO5JupSsy1Zkx/Ns7ea2dQ/xoB+2mSpscTx&#10;bLs/KQfs87hIqqyOd5gPdPrIKLu84dlYkvnpt/Iqnx3L3+X3me0c+T/++//3ivQEv44rTyLgZLiA&#10;8LuxSU0A3TmxP/847SpOnHps3oeTiSBTd+yio90/1NQWX6+YPhs3xkn8OtH7PNo7hdZe7vbPOb8m&#10;MMB++b+2y9e5HtdJE5bOApkvXrpxqT4g22Cfb4PsfCTTX/whRPBhv8ph2jXjwMkJdvuJ+jnmPvwz&#10;nLkcbvI4yDyB/sjmFjPzzrmok7qQ+pOxbulfci7p65m/6jv1H+Ju6HzsSN2dnjrU6lDXPkzZsY+L&#10;7eo/f4KtjnUYM30L58CaSyXlvY9L1n0lcVJj+HMBUPPgt7vPNRinIdrsGxlj7StrPTKP0y7i+fMs&#10;q93v48pWnHVzxXHoV3H6davsu6D+jvSd+UH2Oebpz2tOOe7T1hod2+raN+eaW5WttbvnwVqqk7V5&#10;mScgo438+/fLBzJLor+aB3rZB/rK9FP9SdUDZKfd/Pc5+rBO9NXF38mYo9T80sZzvWT81KO9yw3U&#10;NVfbgkwfbve0tZ0y9OyT57f4uk5ZsdZcV/tO6jueerTzD8LxnP+kxoT0wXj1KWyHbkyf1syP+bpP&#10;15jI0taSvqvNz1Jz21G3H333N2WZ14245v4r6IN7gvSXbdfn6+/+hOd6cWOuna514pzAsZSBth36&#10;fOYXctwxZdUWkNXLHZcz5kdJ/9UfZF6d/1fXUtAHWCOr8ajzK48dh4z97GfV0pfbcIe69fy2I32b&#10;W+a4J3S8Jg9XHiPkiU/KP/7xjynjWs4Dp//8zz9mv8ajNh+ghQ2+OD+ANbrrdVicww7bXf4Zp8ZK&#10;OnvnIv5MVKf7yr84/vW3Rz8es8K42/5dvzvw5XYSbGq8OQfKIac2B+zNGfnUDXva7IMUtlluN+s8&#10;LtLW/WnK4s13qbPsrzUzHwp6jq15rrVMfWAut3mMHGk7xxvjAslYvtY97YZvb6eV86qNn5IH/Hmd&#10;o5x/Wxk6Y2XOeVnzky7T59E/+br8wKk74+1/6m81rv2G4s8tqAe0M55t69StfP3y+5oXvodeq5s/&#10;CTHyqWvPPQ5/3PVnotIHfi2S57ca7+wf87af9lVmjbwbQ5b5gvKUzXUYc/jb3/72y99+/8cv//y2&#10;znXMj2NAXddCe3ztclDOflxx7PrAxJVz2urvGeqnbu0/82OsBBlzXbm9zqEj7Vw38JgT9ChdHmAu&#10;+ps5jX2k6juecnTpp6yudea59O5+0zbbHXMu4zjVtzJB1uWZpP6P41nk9DuKNqdtnHPTTqZePP8Y&#10;Kzdl3TaA0++B/U6uTd1HbPN8Bv7MnzEh9lG6fLcc5wTJfNKPvnkDNbyKoZ/qI+vFox4z5KyRMG7p&#10;QJ77cqLsHrfybOxuu/yt8ztwCCKrsW/x4uF3lyMg16bGS5s5tvEhuxi3nAb0Kep3dspSD6ovSf0d&#10;XZyOfC4HO9/IkXUxu1jocXyJ5+TZPtTR0a9jXJO9dnkOlC5Ol2/mmr5Trl0nA/d1ZYwn1QcFGbGM&#10;B3kNhvSj3WRsh+8/vv3y+1fuY6/7ZZ63/fhl3KeMLq1EXzU3fJqDtTrGq3lIzrv6hdRNOt0OfUvN&#10;C3a+Um6b+dHWr3Jq5fl7Y5zbp2zcz7k2v35Zzy3Wz7ItO1g/dXjY3q4F135Z81Yujlc5VBn5sP7I&#10;tXM/eJf0ucsFHENmAeXU+Te77hfT0n/6TpTj62/HT2NRMj54H+58aVsyDqNTHjJA9oxdrplH7vvA&#10;GOWV7weOfRJ2PpBdZ4k7VZe+uYl995ljVz7jMqa+Msi/Az0j/VRSxs+lV52MB1/jvnUszmxDzQ9f&#10;jiqrvoBnBF/4mUUnfcClLHNJ2/SHDinR9vJX51A5pvBAjVFzekXaV7xHM19JG8aIWf1080FHPcdf&#10;zXuHfqidM+2///3vs+2zt//5P//nGePZ2nCu/fL72qaeAzhPPBCvG8wBcj7KlaVewk/vMfZoe51z&#10;Vy7rdULm38WGGjthDB81HjHSrrPdoR112qU/UZbUuPbXOWXl6vaofX2r67M3ZbfnahuGx6O12Oni&#10;/5kfGatwtBbYODc4c0fzkNGTS3ZfG7/QwXHH5rxp/Nf/+n/9jyl5gS/wIIPZnsE2CVV4ILAbR376&#10;HBvimR8Zu/j8l2WsnPbhF3KRhDb/vWLZXLEuH4+2+dvUlNwZ6LMh3oUT6xXrYsnC7/ivzq/aeQHZ&#10;ob4HT5aO3YUmwba7cG19HvKutl3Xj3lbnsG4PjqMkbFgeD5ae53JEb/Lo9N/sC+kl86W4raCZ2ug&#10;vuWvkHa1Xf3u2jvqPldZsscY9m/zLubV36v94M4VY2fT5hAwbrlv1YvUufu5Yi77S5cD62wfasu2&#10;xniMedpF+/amhyMH14qaCxK1Y3kc5vj0e+RjjH8X5iqZz6tYZ26DZ7r61O+dx30HPdZi/mFjFMa9&#10;wdBHukp72vap0c9x2OVy+b6PpU9I/zlmm085VJnb1r55Uf5V0k9XZ+moutCdP1wX+69Qr/rp7PHt&#10;mgDbu24H4VtSUhfS/zMunaMuJu/4qBhb28ytjlkLfebKervmoI8sUPt/hW5dn/lTP3V27UoeCx4D&#10;UNfoGbd8jyY2WXh47Cd21e7yFu2etSHlkLmk3juk/m1OT8DGcgjONZiM7m38DWps7fOb68SxS+c+&#10;f4rtR67xHc9WIX13fpTvxiupY/sduw7szH1EX/WQ1RisF9fxb/ObJu7xsg2ubR4z3gOcHK/nrm+s&#10;uKh9Ub4bl1fjk7xHCt6NAdqPlZn93f5oecbOVrm1fhy3SJX7SUWo20A7ZMo5hyuHHFN+jSO/dE/C&#10;fmRxtF6D38cYl7u7bOmS22lzyDvWc4GRcfjSntfSyZzv+P/L17Vvcu/GQ0Ha3Ltx3Qb2XT4lWvH1&#10;b81lfjrviCms92+/rTfssX2SS4+aea45+CapZxibOvOwnzKn4LWb4njmcNodi8hY6s328TxHOdhP&#10;//qteonbTK5cLoxrSZ1sV98JelmuDbjeRJl+4NQ70Lc52JZLfvcD6vmpY3VodzGA/cR9RZ3MKXWz&#10;DdlHv47vYJt1vGPf5TD9HeKcp+z8IrfMftlHoLN1vZwHOtwnuAa7+e0whywVDtecmzq7+VYf9/5j&#10;HPycvobYsern0olcXPy76rTd5WdtsS+0+3VcOiPbWQMS46QPQF5lF72800eW8mx3c4RXfpiffQun&#10;wyqb8hHDOGkHuznu8vqrXDHS75XHnusPPXlPQF1Lym0nOfaMVzq5NrtY8GxMXsUCdCg/c27wftbi&#10;PkBbbGdtsZ/Qr/uFOsi5fzFGl2uNL50M8JHxdnrKqS2vqDa2E/vmnf1aqq3y4WX+zejvv497t3/w&#10;B132499++f5trNcYnvdSwzT9Z139Vp0V4z2wcbukH9vvoH4tjkkne4f0B/ZTTj3nMbrKvBf8dchP&#10;GZdatgN7JttoLDiXHq+3c+2OaxE2dHfryXiWDuX6pqS+fdvg/UD1mbqvqHr2d/a+9oBXEXY+eBMS&#10;M2BcDdr12Vuar/61HtkejVXN5l3vZ9Am7etauvbyTpxpg5/RpnCfPO+V1+BNJuZgqZhHHeO5m9e6&#10;+Y1ewc6Xr8kgx9VXlm2p6wFu22eM7I4W9Lr4Rstyvb549L9iUq65zNyGbPo5CmCbfUB2ejwaz+Yw&#10;xy7zZX/oV7tnfjqe6kec3f6yoxtT9swOHM81q6CT/lxj25yvvs1nb0tWdSvfx/6rDrapo/0cH/87&#10;dpM3KN+OWz/oUa8YK9Y+BlT7Z7rJbo6v7Ov6aaOc+h0/ibpp18l8vkD/Ondf298cpv4yecqwPloL&#10;/U37DRnjUf+NoIO7Fv7WnKT3fZE5/NSbkTxp4SAdZ3+dzOnP3lnXMpZ91FeyHXkDtNM5Oa/41Ms3&#10;3Oyi6SIkV5xjnvPfS3eOWaZgyEdzjk75bPDPDXa8y/fCdpXvMAen2fuKtjeLje9z7s2YXD6f2Afo&#10;ISXsszKuBlMf0k8XBzp55oaP2q9UvaSTQcqrTj7oZ2zupwfqUs8/yjBfRKM/TjH3feWQX0XZKks3&#10;+sccKHXtMm5lJ0u76u9d0ke2pfPVyRJycU25SQRkzh+of4wy9ylkR2EWymwz9IpXOcFao+drDchz&#10;PZ9zbdP0Z/vR12Ns254v3Ve8Gckb7LWuS2k9QLmKstMJ/5Y4FHy4feYDkTU4X5hiNtf9+I8/2sxj&#10;YKpcvnYYo6PK6dd1zr6+LFVmP2vQR9aU1NGHoowLjPkGA225DlxceVAqyDLuTiep/cyZ+sxw5yt1&#10;DpBbsg/pH+h3pE7aJ+xPnVy0eycGeN6o7GKk39QxbpYqt48P50F8fV7HoTEuG7GdecwHEIjxPSra&#10;WcaBpatJ+qs8G0uMX/Xt1zw9FyDvxlL+v5JdjFzP1Hml73i+sQI6u50vuY2P5nyD/ShEWvcH41zB&#10;p1nYZ0f7fp5A9F5MZdQW+xXmmWsDnd471Hh1DcH2rGlSD7W5FqNNyXx2uSnPGI5Nhwd3+XPUVf+y&#10;630QW/k9y0f025VKJ6ukju3dWvXEmHrDHBvt0q9l7pPz3iBIvdla1Hxgyo5tvbC+4l1jq22RbFe6&#10;sS6Pcfey6vCftrP/he1L+3lRvyP9msdOV9BTx4fmyig5rs9aS/a00Y8FG31S1FHumHJZ8rIvDG4x&#10;KWGTGAOskWVZXGOS7ZMhQ5NztbXt+c1ljB9xbgx5xlv16HNOHuT927dv3+ZXzC+I9+hvPg44fAm2&#10;8zo42twrO74egP82+3m+Rz/XZLHWm271X8E2dWjXopyXBcrIUYy/6tgHxrHzmNvBvBfhjbSszRib&#10;+wc6V2EOy/yu86CP76NJOUyiPRqjeA1VblF3FXXJz/4lv8ZZD85xrMX9gwNAO/vnmmB7FHlYm5VV&#10;y/VwfK8DbB9z0L8yqDm84pWu/rIkO/mOm+6ocy0hx23XuaV8nn9oT43FbBcZ54HJYbvGORKXjDpn&#10;sGKs+hWpk/PpTDt/KVtxjxyP/mTe6Pf2k7CRB914M9K5OKHyELOA3JJ9yf59ux6yM+id9JHoL4vr&#10;AGv7XzFvesI5nO4sqz3zOGW1jH+iPTPOsRIT0KGfr3PyPJq6jkv272t2t4P7+F0Xdn4XqV/yD79n&#10;e1wU/MNsnl8E+ZThh/Yhn/2Gey497+hA6u1snvlyjPpdvZz/M5tcJmy0yzas3YN9CX+r2Ke2zDsC&#10;rklDbpn3z+xrX794Bpt08/H+MefS6SV17FXfueX8gL661F2RbEv6q76l+rr0kP3yy++/8VPK8ezt&#10;249xLZijQ+fymT466ljNp7NVR9+WnyFt0ofFeTn+DjX3hBF936B/yFfTY+LQpQyQcV3lDfO0+QYg&#10;482xo+3z5WkW53R5iD/QtiNjAOcun71VO2VrLitOF6/Knulnv45JTrPXuOh85DcrzfFjXpyf89oz&#10;iTd73eQBMlcm35zxDP3UNYUuBlTdXS7WFuEclv2qW+lkiWuV1zXavs6D9YET/Kzi/mrBbL0Wu+eb&#10;ban9So7PqC/0/xzb9rwekAuyppjL9DeK21j/Z706/D+YljTOe2b1njGsbazqic0cW64nO13kuzGP&#10;346dPHPbaPy0T+Xv7OPPUL/W+KVwDNRreSVzcH06WdoP77NWXkuOPWPqRDtrWGnQJ4d1b9z5nH6O&#10;Yl+6sZxf7UPqvwvnAkhfnjNAnzWW5Lg2Ql9f6kjVBcfn2DHc6cl6voHuVaYHTKL95dgGYj5ZJlON&#10;vQTLMR/uPaevJV1+VyXXnFLak7Fsv/lmJDJbBt2BQRLnBjgcW3L8Shayfedmf4V5ytA+WoDt8pOs&#10;hb0wH/XOmCXoJS/Ei/xrvNE7cI2ypPwteJEdaLfqKx92us5nym7vai8ov2+zRZXdfI52lkongyrf&#10;2Xc802OMizcaXQyhbb/qPTCG1e9sUp4nM2Dtcv1yLFFHX+pV/dQD/dPvTq5p/6qdsndJm4wLjL3r&#10;s+ZQfcGY5dFa6D9tV/txLa+xOynL9hX/suvsYScXxq9yCN/mWd6X3PP0sQuc+btPALL0Vf122w+Q&#10;WzyHVN3OtvqvTH8vdPTjH4mM4wM0X4wyz11Or2JAtYW8mbi4fFqMTfFmkqJs8ToH0N895kKZcTtS&#10;rl6n3/WV1TFA5lxyvJPRrj6UZUmudVrUPmjT1dUfpEwdZbX/ipqPtu57fL2qOtR3//cb0yW7fFrP&#10;G8wN04b/i49nvKPneN3naOec9aUOYxbIcXV2YPNKRzKHSvVRc5FnsapuHqb6y7Wh5th+5hP0m3o5&#10;F+T0PU9UOv+drCP9Vd/mtPO/G5NndrVdMZM63s2/UmOsupdXvhN5jPlg5zA8HvIs2aznjeOQ0z6K&#10;b3LQxnivSrKbX9Wr7Ma7GHtfl5wspu1RJ+zjQr5rfOfzThd7rjP1MfelMjOgcbOp9vQ7n8mr8YvL&#10;V2czZfnH2ydU+3f2W3iWKz7ST14nwLHU6eKef4QP0oc2fNkxb0pRlrEg5cnqMja7i9BJ7erTfUtZ&#10;1sZbMS+ZpJ+O1IX64NjC6+jsn+s8/stPcnM+5o0p8w1DwzU6fAhi/D9RDxDV+IBvyldifD3a4z4B&#10;C8/3+AXrB8Y+OfOLknRxU6/qQ64N9vUeddnktu98HLLDT5K+OlLfNnWWnexd0K95ZFt/q/5zvq74&#10;/fe/TRnbCV3WBYyvjftMJXUW/RpMvaNddbTXV9enkJ9jUvt/lb/ix7ye2TrT1N2tJagja879vfHO&#10;h9t82g5Tt+3qDwF2ZTPVuEnKbavfmXR+OlllrMypZ76UkxnvXh7I55RHTWOrP3g21tHqjov+lHfx&#10;B51NldFf832UZ51MWSMH1y7ttz6SYadsnCXnrpKbobLz+VasQSfreKV3/6aHpYvNbR8aXH7u55O6&#10;v1W7ZO9zzzs6CfqvbHbjVa6vKn82xz2Xj/SbZfHo+xq7bMcJ6iZPzM9zJn1l2qR856dDP5B22V73&#10;LncYr8/ekNF2PH08o84FtK/FMev5pmLsx37PGwt+8PNs1NzbzJPeVL2Rc67oO69P1pBt6fSAflc6&#10;Ut7puL5Cv1u3BPm2jPnlHHtfITvO7YzmT5Vj93VJxzi6Sw5T/xBwXZv1IcuxStXJkuPkz3M331ji&#10;GlFyPhTJ9ite6e7Gfe0L+eYfc4LMNck3IsnYSg+62M8yrk6vWHrHWizRW2S+0uWcMut6/FicdyXH&#10;wZrzi2OAnBnT6/ws0CDO2uew0R8YJz8UIp3PjP+KqlfjCtKq+xDj9lxiH/8h5iidNnpzfzz1lyb/&#10;zf9r/ALjaEw92m/ozxAHb+kHrh1yS6UbW2+kWP1dRMZ32ybbgB6ytEnZz9Dpp0y/sPONvCs5H553&#10;0LMAOjt2Yym3zb+d/M6VV8dOnmj/jq7k+r3itl4D7Lx/Af2g1/ml38XSr3b28Z2yznYScmPsYu04&#10;bZojIH2ZG2rIMlfzPX1RGn/Dy/xXn7WGbMP0f7Q/fPjw4cOHDx8+fPjw4cOHDx8+fPjw4cOHDx8+&#10;fPjw4cOHDx8+fPjw4V9ivj3p//jv/9/j7VCV+3uVUMp3RvmuKWrb3bugHLvx5/rpso6U/4i3FWcM&#10;2qmXnpb88R3CvDce2nwGp78/9+/Rutn+2rwLubGdP7cy7Mw5322HjHft/7b5pFfN9c/jm5FSfq3D&#10;yoexr+tLr1o9ZLMcviD1XtHp4vvK42Lnt8qx3fkFxhzvbK31k+9Gz/FEPyl/50PR7kc3u+Ib8J/y&#10;/BSs8p2d5Li21OpQsz+pp7zaSRdPn5WdXHYx/ir6mO90P3xbM5Yxlnx/nGZuHhfP0PduTtf49amg&#10;e4wL5GnbcdleudV4nf+Mnyzb+3pwmmHfYL/zXf/6RD9jZM6nzqi6PJT5Tlnw08OQvtS1PCNjab/D&#10;eWnjOdVPTsAff/xx80dRD4zxLFbmnLYXj/sWeq53tbliXWtHbakgIwfzyPlkbqNzNHpSN31Uqgzd&#10;W5yA9c/51fPbzu4d8JO56Kv6zP6uDd1cX6FNv93vEA99PzXIp7PY//LYgzmvL9dPuIHtWhM39Trq&#10;PH8GfKd/2uRPrV/HnZ9yagtyj/+qn9R+h/53PPORtupRv/L5lHGP5PbTF9uW2jkz/s4+AmmXIKdk&#10;vjlXx5KdHuxknQ/H/10QA581FlQZa8Ha1TzUq7nVfurlJzSTGpN+xkuf6lKrlzie9jvUBXSzn23Q&#10;185nlVd7Qf48rxg77v/rPa/2NX9+par6zr76KbOdr72QebxcMa572MpOLnO8ed2l75wHr9nQfyfW&#10;za5Q7Z/pvntuwIfnBm2Mwxil9iXb6OBFWc1ViMEPgnD+UvfLr+vcBhkj51D9LZ0xHq8nn72Owl6/&#10;kjEv1rbK8+XM+chLm+58Ktwvo2f+3NP2sRZfhj4/NSFnjFFUn9+Yxh595GH8X+dX/D9CbMq8N/h6&#10;raNpd/nrOzGXV+BP3awp3ZyhxlMfTvlxjCE/53zouO3Th2110meS45UqS/+V3Vjuu5WM/efY7lzb&#10;//a3f/zyz3/+c8o5Nr59+zbbSc7NNjUFWcrdV4wF19hBeZbkeNbVr9uAPsV5ZhzR5p5Xryt8Aj91&#10;3yH9dbbIfDajbrWp/U52fKn7bEsXGxnrlD6+/rbWEXkeK/Jr+ARsM847dHlVH1WeeXQyQO52n4zj&#10;ruo8EPuW52W3AezyA2U5VvWwt9zGxvliyjL+Uf80w1f6Nl7l1IljXtk79jvmPnGc467jblY3P7SJ&#10;szvnuL91sc1vl9cavx8LCeM5tvTXvr/Ynwdl3Tlc6C/3OWR6fIy3z7/yTE9fV+6LtJl5lHHYyaGL&#10;mbrP4j3nvn+y/bHVnvVb4/36anvqN38PSB382/f+zZhA3/HdvljBVhuo/UqOEYP7G/Pi2QfgI/d5&#10;bay7GPTVB9v2If2knPbaV3/Mb+hxbH4b7thG5gLYWpLsq+vaVl1R7xm77ZA+u9gd6OU4fWXKqfWW&#10;fpP0YTuPdZh+8M1vrx14/U20r3mYGyir7PKTtEtd4yjjm5HYD9n/8r7tOv4WXbxXObxiN7e17y1i&#10;CR/ycS5J981I/K1QXbcV9nPfzgBBnZtb+Osm54531sf80VU/51V9pE4l50fN8WNRNs994R8Ypc/9&#10;fMJrQfNKfdsp7/JKGcW+VFvwmZSynU3SxZzka4R4LSbVtyBHu47Tn/a389LRjtfyz+juJ3fMWJvX&#10;yNDl7/wcM2fl1tDNb9aR25lv6KYPqbLsuy9Czetn6fJHln6J5XEgu1g3f0czc9Ov+XdU3Vewphk3&#10;7fWROVCn/l8B+3fzgy5e2jPOGiNzbXIbZ/7qQfVrXo53oMM16jx/hS9ipu1sv/Ma703YVjW36ptx&#10;9h3nAuRFP+cOHk9wkw/d5ffKfc3tvh9rg868o+h/pq3fWTEyMfuAU9tS+8luCD9ZxtV11QF+H3wP&#10;nZStr+Sjf+0YozXrRF93f5vkAnx+aU/YjeyNE/tY0aP1gjrvg5X/tWH9bcCcl23rPFl1KE8fQD9L&#10;7g/JK7+V9KHvd1DvtDkO3rSvfWhlRw1dnujnTyB0c087x1KmjeUZr8ZFX96MAzEpjiG3XXOkVDpZ&#10;peqk38orf2ceoVf9nTqz3e93lTdUbjzzWb8e/p34z8ifhIBrbr3fjP+41vRXqSd9/FngWbxTNo6j&#10;qge02Zd4cJ83ScgpdT7s77afoa3tLBX0kOtbkHvBVEc50Ldd64xjO+sc12a0tjq0M7/LBu6+7mN/&#10;jYxdMbeqk3PPPNTb2VAc0waUVZufRfv015Uk+91YlYHyLJXcn2pxjFpb+rTT7sbmvKWMehXsHvUE&#10;HX13/t6h2qXPZOXTF9m1O3/P+FdsQXttu2s0/SpLznH+P9qn7OCvrD267BeQ9wFJ528n263PTm48&#10;i7Ks34UYnQ0yZphfSQ5dTil7FZ9xS8sLe9G+1l1+NRb9tMvyip3/tN35eeY/fVRfObYIvUOco+Ro&#10;njXfsbWLr8PPgbGyzNcYo9BWp6/nv7O9A131kyXb26aNt0/6qgW67dSBfq6V9tWf9SvQ0582nCOQ&#10;WZTXfjJljS/xvMP92/fv1wN7ZFN1bDR9q5uxrO+MWHFvOt2U/GhX22c+f/xYH1hyHkDf8ydyC/K+&#10;rJzYD/WiDaBzh/41hp53uL7ewBQzfZy+VvWA8WY+S/DLtzG379+9P+CBFFFWzmBsUZ7keCX9ZG0u&#10;lh3o15jOn6LtqXPUaWc7S4fyOr7L7yH2gTEsgn7ei1mUWWOy7NYbkJFpD0NrPldJ3xVja7O48k35&#10;inn4ip2nxgXavObieITMQb8eq0n6+Fnw9My+xoJOBsjNE8f21c84yuS0C3jTYCXt0jfYn7Kx1k/X&#10;BZWjKWk/fRRejdXadjdvZdSWij7yJyi2xL6F5vRJO+xe+niTMy/8jZPurEv8c7ygvI7N+fuw8mCr&#10;J2VMMka1f0qoXrar5riz8PwNyCX9Ow5dXGXdmDC2G+72kcV1bSTfRHkWnmmnL+XZ3s3D8SzvUPVq&#10;/CT77/p/xX7tLl7Husb1xzo92j0ez92c+CM21yX6teB33bvd3zRNEWJUGdB37BXa15K+q5ycLfTJ&#10;9bq+3vct29b6kX79FtikL/WQLD/Ddm6TVXxTAM/udz5l2T/qnDEibpdD2jPe+erIOaWvHd0Ysm7d&#10;6HclqX05dY/zuO18Fg3qOeepF/LEXtXryDUG+7lWVcd9Tmijx9rYl3dyeIedbWb2zHvmAd0bkRj/&#10;GvfhFufjqxVkUNdFlKKl7o6dD2N3YFPt7D87rvWZ453s5j/kgPTL3D8vu2W79FLm/gBL50L/Va6t&#10;oKfsltdg/qx/9EX9LC+J+6jRWf+Gne2UGXue92ZrgY5jU06etGdn/DM6RnuW2zkSKm/pv4DcOj/I&#10;Uv40lmOhstOufl71AZml49lYh9uj218Sfeo/C3/7Ho1VDqb84Ka74dlYR/ea+Fmf9s/GgN26nPvx&#10;4feZ790Ycq8Z/p28Xiu0zTxSZpu66mTBLzF292/V17vH1jP0P/+zHaXC2QB5nQf9lJ0niSD9jv+R&#10;TLk8zO+oZ+u//7f/e7p0YHG/0QCUVoDHpM52+YQXpF/1bufVQvr9pXk36z3Pgxh/5Hh4uXmD1buY&#10;x8nXkutkxXCNnpFzqm9o3tl6g9LP9Vp7vhkJH+knbeaBx4nraEP1qX3KaXexkRkrY3akXvX9jOo/&#10;YwqyX79eb2BL3Voz9jB+d/cA+mPlZtubKn0k1W+CTHnadn7eBX/k48MQTnTfvn2bPj2pWgPyXeya&#10;87O81P1e/HVUv5XdmnR2S3Y/nvfxr+Nil0PaZh6P8sdzyM7njnue9/Olvqj7+TzGl7RJW7a72x75&#10;9/l76vdj3ppx29jkizrlQJtSP32Absa+9O5xdnSxpPNbc4SqB1740XfcNXBt1LVGzzZk+6I7d64Y&#10;yCiZT6KceqszTvg5Rq7GutkcFxBjQvpNeWs/qPrWVT/tunH7lU6evl6x8yuOP9Pr4qnfjS3Zdew8&#10;y5drs/sSN5ucfyFtaL9aB9u8GWm1+2MeP2n3at51XNvOh7V2lKrnvojcY8kavE5W9A3pM6nx4NW1&#10;uUIu5gn4oyDb5ZByKH8DafPtcn1G5qCdcXd+uhg8YN3ppzxjGCfrc32Oc2TqP3Jt34xRdf887tvd&#10;c1M3QU7BPnOCzr96jt38HvPY0fmDjHfz94TMR6rtu74g/Tyj0zPOKx9L78rbfZvjSh+Zc53br19+&#10;O3qLZ/HSfwVf7nN3lmzaDh1zMQ71NmbzzUiQ85kcr0+f+XqwaUAH+6rbz2tR42lrnf7Upc77G+XK&#10;7DsO08+4H/BcPPuHbuZHn/sifYj3HKmbsaq+5PbOc3XVr98uim9z9T4NOdc/cqgPbXI9JvEH+RqL&#10;fcoY0ume7TGJ+kCf1zZwvrFpTnTlYIHum5Eco2Yu3BfYHys/255Tiec3OaVfamRuD+WQOnLOZZBt&#10;qLYr5l0HWtkv69N8uU2Yz9x2x7ME6fLpfMKr8Yp5Q9pkTEHG5pp1M558PVx9/fr7bT/EjnsZav4Q&#10;JNVf5uL+DL5G0pfc7Mtzs+obWPf04XFg/9VaJDmuXZXldQGmLGL8DB7z+MNj+poy4+S36HTjB3yD&#10;W5XBLr+b7su1HvtXEU2dJ3aZa/ctPoK89pWlD+2tc/zGce57OCcOTv0j7xnnULmdqzu/x/W05nEj&#10;/R75pS+uI5N4uIlEHezSr/KbD+PrC45zTfp55NJPf0kn733BtZ0uVjvP6zx/41vV6vZgHL16zFrj&#10;N/X39DrpEy5/14dkRqbz34xZ4Y+41Q9UWX4g8xlcK7s4P8MV+5pLl9c7oJ/5VPt3xypfxr2x+tae&#10;r5Nvf3677RudzuJ6hpTQR45dXqMkc1C+81Nl99nu0arGtYBj+RzE/V/MK23SZ/VfyXHhW9h+Pc5d&#10;nHbU8dtp5re0xblEv9U/dshS7rZKGW1kjCVpbw6jsepC+ktOu4L63XiV7XxUdjmY//RTrn/QxTt9&#10;Na/JUhst7bXp8tiNZV8/1OxzHBs5TjtjdbZV/2fRT8V9D/LvfF0MfOSlTtI33/hV98XzukK0Te7p&#10;wy2Z3wLZ5f9sHdRPHdsp89hANnMudsol/dac0u8zvtYbuMH3vOk5qP7dY4lj/MwHlNlPPe3keu14&#10;xbGtDWinr5a43/LY6vxC5pDtPCKNd3LsU0fnqAfjfgu9mteUaR6v/9DTb/pH3myWyS2PoMaULpcd&#10;48iY9bQ5XqPXvGQXTxinYE9JfX1estheW65jI/WqX/6mnZhH8hj/r4MPr9XP/M08jnu8/AKE1S/7&#10;10Bfz3yKOvpIX/pPkKXfOg7Pxu2rY131PNdmvLSl5Np1uuo4DrYdl5ev1QbjinC09uCXw7T6MD7Y&#10;5pjJezdsKM5L8nhOv7apdb/ay95rwpIthfkK6r/+l/9zfjPScoDSPdmKDnSSDvlkxfLTc+qdD/aO&#10;TAfaUZ8+Dj1lp7ywky8YI85dJ/OXnR90M9dJu/2X/fN8Fre4R70DXYoZ9P5jLZ9ceJ1HzgaZMdK3&#10;7ZRT51q4NlX+M6T/V6DnzVgyY8dFMVG31pWRxRyr5UaR1zk75pokOQbqVB8d2lLq/JUDvjxh2rfY&#10;z5PBM16NC56rLnFS1m0zQLaL41gdp/+jPPzf6XICrLJnoOtaJcvHPs93qH4x05baIo/67Ulnkrqu&#10;dd0G8w8p43911VMndSHl6nKRol4X0zl8kvqWFav3v6PTqzLnkPO+4q25+RAQGWP0gbZFbKdMOr3F&#10;FftirQ0xs8yRw9a+IM8i3mQo77bXLENNWZJx0qZDeY1RybGubb/O2TrpZNLlDjubjGM7c6hrLo51&#10;8VZ9j4csi7L0Tt+bTYprusOxe462qR9tO3/PYuzAxiK2U9atD+Ta3fKPVJDXGOLYK15rXJhHF5N+&#10;tz26HPzkuWPP2jvUS13iJ467z1Q62RAejYtOz/N1Pa5ZoyxIXTdruPu8xlNHTt1xQqKNBoVvSbr7&#10;WaTMdqeX22vnhzg5RrvThapX50K/s33ms6LuO+Vn8TpW2fm65hfjhy7bxvHMJ/cXxr98WftR6nRM&#10;X819eNp09oiW+D6m7vO4vfxBf7x6fu7nQr2qn2tVeabb6TOuDnXV2dkrr8fFqXfcD5z9AboUzjHA&#10;A3vGkCVLfckzfsdNfjRnTP6jLnb4w+Wq7/O1Tb1yXfdrmUPNadrwf9jeWX3sTv3goT/+4xuZiME6&#10;5aMXwq7Y2KwcQL9Iz/ZRwNi2YY6P/6a3MeT4aq85eg8pl87l23aWpPahrl+nowzda+3WvpNzoD2v&#10;Wcfxnvl2dLFA+Ypzz6nKaj8hfsppdxl1tmoyz/xjlo9Spq/xmjPnmPFYC9cG+aWn3yumYx6LNR10&#10;s8Dd5yL76f+vUH2PyEdrkbn8PJdd9XGLO87PdU4UZMqX7H7Okurbvn5WueR1zqs/CnpLdPHGtQP7&#10;cVQcvUWNZZ/6PqdHv9exd41nzmNVjtZFji+uPh4Yf7Qq+fQPN2+5kE7mpPzkPHBWBTTTpuZafZzt&#10;fJ55yG6xBmfuQ65b/XXlZ0h97TN/+zDPh6GTMJbPIOr4u1Q7+hR83rlkHDNXu59/PiujfpVfjmuX&#10;sjRPv1neJ+fy3K5bizqXHKedpWMnhzpPdYlp3Ckbh5XnfEjdxPNbjtF238l9jOJ8LWAN2YbU+2mO&#10;+eR6Ok98eh2kzTc4qYfMtrHTh7aQ8h15bjzh+jGu0fPe9hDhS2/zPiVcp71t++bSjVtSntCfcUc5&#10;x4rOqzlWnxXHqbvimNTxV2MU859lLAd1UvvJelP/mONx7s7XmXBuk8ZHyvK1LvLc7nWN0w7Uk+t+&#10;65jTKK+2wzOexZb03mtc+AUBlfTNH4DtP+a+n0vmqVZG2+UPu7Eqzz5tiscRzPEXNuC87FOn3lN4&#10;0w76R/dk7MDuO7luGbN+m3cXt5PlHGXGGHq5v1KMTW2p/qDK1vG0WK7XeNXr+pbxzyxomHOOmSvR&#10;hmCOXyu1dG8cc/H138N4JfLekeuRurQtP0XYrJnvfb3yzXh9JpHct+Xats/wnkw7bXOfYezL1/s+&#10;BNaVnRzObCJPfT6z241NO/47xy+fkOvU+ehkdS0k+51ddwxWOju59v3FbtvlnF6hDr7Zb8yx80Hb&#10;vm300Ew9yP5q3+2Mo57xfDNQzm3GOIp8/e3ruZ/ro9ZAi37KEuzv6/p4vjP2lPjNSNA7vTYyn/JS&#10;BweQF3hvHAygjpy2JczU+/O+M9xpHkKOk/N1Y+/i3ycKvFv4Z8C+5g2dTN1z7JhD+vCdzjUv2MWp&#10;ObBB6X85LkiO6bPqX5etO6njt5WAftJv6ko3Tk2f4oskUMcxYJywfs2sPmgjU085KEvO8XhDinqp&#10;r57v9LNPzZqSD6UevDWmdsjP2APa2a92svML2CN3jL7rSEn/5sm4pF39NIJjoB/9vkN37KQfyf0t&#10;84Xar7G7HLtc04/brtrap77072vS83jEZLwuH+vUgxW7X+PMEWq/wnieK5/pvsvKb+23+vurfvEB&#10;r+bwjLTN3ASZcrFNXWOrW+Ud6UfyGFOOr7y26ds67fPYhNSloHtp322l8yuOiTrmnTa0PU7yHGfp&#10;/FdZp6OtfkA9+6Luzo/j9qXqO5by1LedsgQ51+LMJX9HvII+Jcc6XeNxDatr3Omrp13VudprP8qx&#10;/FaJiv46ag72q5x9HD91H6564BwYS3/KOhgzT+20kToOxLItqZdkP+Ml3A8AYzUO7HzvUL9bt13u&#10;naxjp0ed+5ygbx71nqfaIuO+S9RlPOdCjIyFzbdvfMp3fXLCcyPgQz39gbFTNjwf9SPqg5lgi9wx&#10;ciJP4mUOaWu8e9yLnRwy1rvoL20zBjL6r+I+49l47/fII8zMj/XTX2t7vKb5/uOPZbM+wzLXnL42&#10;1dZ9QLr7GO6TsJt+D5ko1686VY/+j+YlXubja7Dfmt0tY1SMZS4w4401Y5/McUq332ub9pJ6UPsV&#10;00dP3fVznv8aGTfzq7nO7bUZr8eyY7ndAT+5Thlbls6q7Sd1yo7j1zbbaPkZjm4PS1fse+5XLin3&#10;HDhlR87gh8S12eEY+x8+Ho6JsGVtc9zYnne9NifOUTne1Ljl1XySlklUf5CysXpHq/hrqL7U72JA&#10;ymnb91OgGS91kVN++3K/tlnk9Ddq5K4nKEt9xlnn/AOqNvSx8b4B0HX94T/+4z9++f33r7/853/+&#10;5y///J//OWXgeDeHZ982cOrMTr8dsv31t2u+D/vF4Yt+/QQr6Mf+ItsXd52d7WP/RnlOIdjoL3NO&#10;X7SZX8pqDvY97s/+4Fe/RXZUxpj9w+9qz2qiHuPph21360szt3kOrNt66Gk/rqSzBmTGy/mom3lS&#10;sx+6Lwr9aTPM9fFt3K8h/9vf/jbbFNjdN4Exn5LnkbA/bUdN3NW8z4FzG3z98vuU6WeuF3XEP8ci&#10;pZrfpbPWgriX7DoeFmt7mhvkGoo26SfrBB3ltNMm5e/AtyqgO7bk7KePzFkcA9o1zp/fr+30MBa2&#10;4nGSY9ohQe4YckrVbf0ePk5fbuyD9Jt8/froHzrdZJeHz+j248jW/qBeog3X9i/jWHbcun5rOPj8&#10;QdIv8itGs32PWmrO07bIoOrBGeeMN5qjsP87Rq0t+1s9NlJX0Ovi7WjnMECeY3V/r3Elc6zrj40F&#10;aoz0iZx+jkPaw9Jb92XqZr3Gl/6vxxzSXrR5h4wFp//Gb+rWGJ1+B3qUH3+u64VoX/14LetyPHMZ&#10;XWT0a16QPvmmK3S6n9hje6cP9hOuZ8prXPePh3yOWrrcqk3CmONJ1c1+Hfvy+3oOo5xcx54128rM&#10;i3nmMUmdx55/t+lyAvT0lSDD4+nniFWpdqLfyl12HQfop6/Uq75sP8Z+vA+buuV+i3P0Kx599/x6&#10;7GMV4nZy/TJOoe82A7cdRZl+6KdP9m/u3fST22fOmzuGIx71kjXwM+Hj/jjHp8/R1V44ptMXMbl3&#10;o3SvS2v/zCd8P3tsgU7OC4yfvk9fQ0bbfq5h50c9qfm+yzO7vP6MlT5jOgdzlhwXZOql3GtO+qD2&#10;HJm6HYyir1/19afPjvQ9bcdGXfpX/tUHsrodXqEfmbFGYZvW7Ype7WeNnWT7GRkb8hjUR+er2nV0&#10;eUHnj30HsLmNz7bbbs29s+c9EuyLY++4jZtDl2/nJ/Uyf9u5/qwVcmT6ShtlN/v574cPHz58+PDh&#10;w4cPHz58+PDhw4cPHz58+PDhw4cPHz58+PDhw4cPHz78i8y3J/nNSL5b6U73fqX7Oz99ZxOkD+U5&#10;flK+jnC+6yw+XQDnO6bmu6vy0zu01zuv+A1muD6ZcM8NXr1LuGM3J0GW75Q7ad5966dyOz/GYayu&#10;E31lrAHx6m+hps+0z0+vJvcYK1dkNb79Li9AXt8p2OnqQ+jz7ljm46eiADmfSEQ+dRo/LT/KuwUH&#10;bR5HzJSjxxwo+lj72t1f9eX4LqcuflL9V33aFOQU19k+pL7yaefOdqB+ZSev/JVvRpLMEdLOfO1L&#10;J5P0p32nl74X77zn8r4va3/3c8/LdtWBZ99gkjybAzDOvvvv4ub3Rex3cO7PbNR5RfWRdoy96wfU&#10;f3cu6dtzALKaQ0VZzW1nf/bDV7WVm35Q8zBO/YQCMs6x+vATsOh0PmAnhzrGeYm1StCv/pGln0rq&#10;1hgdNddqQ59SY+ap0TE/Hfkul93lW/u8jhjfIsqp1c1x2tf5/pJfPD+X6fMVNaZgzzY1B0BGv+pZ&#10;UhdSD9QT2861G4PqR1IHdnpS9cFzauZSUdbZJ6lX58NYve94Ro3V2anTbSfAJnOC2qd2m6ZMaGds&#10;9VP32/FJ+3rtzPlmrW2Sn04W2uhnfCKok/qc38iLmCuXRfqruTiW/gF5ymhnLFBWqXaSOb2Dtl0M&#10;2MmTjH9xzDnMn82DsdOPr638BoQXnzDEDr30n3Ezv6XX3yvpJ3Oqfk+anLCjcN7Xpr5+SjKO2DYX&#10;YZ/jmwvcvoxxfaX4iUHQZ5I+s07/O5wlNpfv+zmnI/NI3Z+Jje440mY79WmvfJaM/jleXudDnkeg&#10;ywFZXv/UOSnfiItPYHvoJ/3m/scqZqxK2uN35YKPS/51+NC/9Y7pZ5jio54P0pa2n3gE58S+xH6V&#10;cxN19ML416GHL8ukOz7Gazv0KZnHLUYcmzd/B+rebILqt9OrPvxmpGfgNw/lZ/HNIWv07UPdLue6&#10;hu6sjzD2Qd3ff/99+FnfQPP9j+tbBDJWxpzUb8sJbrqx/R58DJD5zUhAP/Xsr5wf7XuenG8H+t+N&#10;JzedF9ePirbGcx6UlGV9Ms4/VeY3vngOcTz9DelRz7PFlFNu8xh0z0faYw2z5puREvfnmq9kfHWU&#10;sf9W2f2ct/ZTxjyPqA/IKF63IMdfca5prI/2SDy+kFGITz7fvy0d43d5n35O30WhwW9GwkY74y56&#10;H8aCS7fnMa9FyjO2IMv+jt03I6XfJH2qdyOumc847ZpzkzGqJ2zMT2r8ff9+HFQ/cuxCE8a7mIA8&#10;Y+X4vb30UhfsL91rDaoe4+d1PY7ly755dnqcj8yj+ry4rwncZ/kIvvR2n+ej5Znj/Pfov8zpDn5P&#10;P8W2i9lRzzk+w/JcJfp9lVvGX+W+DdJenUrVEeTp35r9yLwT5kBRzjcjVR2peXSxIGU7Xwk6matU&#10;2+zXXGCON+eDzs+Tl1jjaLoGcw5dfOsv426bNr2aW9XFD/uUa5/XHeua885nx25szvuF36SL+etv&#10;174v563KITOG10rl0370qafvY1sh06Yj81APS+XPbDs6f488ntveQX8ZY3E/V9yIfdZzdM1ra/uE&#10;+u3A+KDYVi4Zo9NJ27SD1Ae2/bfNNyPR5nykfudP1Mnx6XN0Mx7MGPG3Vvo+56BdY9T+6S+fB5T7&#10;7wRZ+qVPob/zrQ5UW6j9Kn8HdJ/ZMcb6wa/+JNboawPaVft6jFdS3t27zNhHe+fjzH3+u+h0M1/Z&#10;+fx6PiO4bGYuZc7ad76TGufMeWPPtqZwDXYNvx3f+vqzZOwa5928d3qdv4xX5y3uTxX0h4ej3fxt&#10;7zy+1t8AeXrH+uziwLOxzN826173W2rHd/46+ZzB/+O//l//ozfaXTTQvRLDlkJimXDHXJRR/MrK&#10;hJdd+JjtMx9OKsj5Ca/VZuzPUV8b4sv8yu5lc52w9EFl+12qD0lZzvWUx56jLFdEW6hrVf0l0w9r&#10;N+Y8533MvytrH8Se+Kznaj+WR8x5l2cdo+3JoNvRkatjjTdOHOBDVurdz7TVdbqBPiZRYvpnMTYY&#10;g3qu6SiZ3yu0T5BZ7FunXLI/1+TII+lslNW2jBnc+9GWTtZBPj/GKwuyyjIczHKTNRAnS5XVOasD&#10;qS/adXpQx/S9joFXqHuPq8+rcJ5hje/H1Qp19bXfzU+uHO9jt/6j2SR9Q+dfGOvG35W94q/YdNQ5&#10;iflnSblgX2VQ+4nnIkDPc1KeLzqfoOw2Zjttsh5lN8+kiwc7eeYMxDAONtrt7CH1wH4WybVOee2/&#10;YudjR+pmnaXKoL+p6/WVQfazTjmkzLV3/aXaSLVbslkVWuFPkzkYW1nWts3Jmv2Msd38Up5+WnhA&#10;S40KtuM/vm6W9vwt8lF/595itpfOqtPm6mtzlWvMwr1KzT37tGvOtV/tO3Y6+nrHh9R1xDbz1Bf9&#10;9Js2tZ19yPNHHa9tYqx7tktmvd6Y0Je8ds6XMdhFIXML+wE1PrO4/4FrYP8VnV7a28ZvxpHUe0Wn&#10;g2wnz7qykye53e8ctlYvfDFu4cQ563EvOPeP40SaxxDj2c56Es0EnS/jeO3u0dIn0L/5DLjvraDr&#10;H4vOss4UD2Qcrv8Zp84Lpiz6jOWHKXyBDmfso2SsbDMm1eak1b/LlKfvV9xiBOljvZl36fX6S5bH&#10;zDyPB7ucqr/V73Xxkdrev035sOty8w9BqzzuK8DYs/xyJN84UG1q/NnvZA1L/DjmmqadcW95jfF5&#10;jA5mbrM1wA7TKKzir/O5CfqMj/poT9ko+NjlCjWnivmo1xX1TvbubvwZx1jiNqnnp4wHjJkb+1Du&#10;Rx6/2sO0zTTDF21svn//tv64Ouwct8ZX9Tci3fzk+J17rLSB2X/2V8AD9L6MbY4/fbCtl9xtv+Tk&#10;Qtt+8rAuLzh1nrwRCZ162+A939yTDxmRvS+w5Bg283jHtmVaTJNkxj/nZb308nwO15zv2xS6a9EK&#10;Nv65baN7BvY8fmG3zrSzoOe+fNqM9qouPXUg27n/I69zesWc8/GsSJ/GtJ3Q94NztM/ch6jTnWNH&#10;Tugmjit/rkv/8p+6kH3az2BcnWzLzl7dLB1mNTI6WpfPnU0l9UakW7w6b+WnzdieKU84HhzrxqHK&#10;d3pjZP17jGd9L1M8UafDbZ7z67l8J/aN2elA/sQNf5xm313nr9VmWmRwypvzUed3sZP36Oddq3Y+&#10;sU1n/8n6nfHCTx436ecZnHPy3Mq28zwE6esdfxVM0o52vja9zgePsvw7yizIjzHunc56+CRvirG4&#10;PvHMgjVRRp25PGOnq/wdv+p1VNtnemfhbwulDI2zuG78l3LLXKtYe9rTz7CbJX2eBw1+V+kyvOUX&#10;pV6vE8YTbRLXN0tSZXX8FdprRz2nW0BUt00eH46lr8VOfifHbLPfui9Tci2f+QJtdnpLfo+Zujmf&#10;CrJuP/3R/Ub74Ix1vlhbsi7es7gdmYU21Tb7tC3Esi3IvG5JpwPoqa+Oektnn0eSdjL7/H+MOb7k&#10;4+g8ZOZASb0kZbZv62Z92Od8Up5UGW3zqHS2SfW1Qz11d3bjbD8Gj86AM5bHdPUhXf+VzDebtXMe&#10;ZW6jo51lGJztZ9sNOvlWl/9izLz079jOHnIueRykXHtzT3j2xnnRsS6HatP5fkb10dnv/KTuLu7O&#10;dm28npHRMY5P5r7uQ2aMM87aV/gv6eJtc9jAugP+taVOPx7XSRdnXtX+63/9v/4HdS7ScHHUl+H9&#10;Ao/sPjnQRxdMGONBQcaj/eX4VKBlwUlqvUll3Cqz3DPqqcd/3AT5LsSzzoP1dU5Jp5e5dpw2x4mC&#10;vhthnqTeAN0sQjsPUMhxyPzqWO0/Q92dDfJzZz9AZuGEYNt1SGb/EHVryj6GvBv7V6h5gDna/ivU&#10;OabPjhrPOm2qvywVZHefl99OX56NZS5/bh5wVvtuzrsY7svYUNSzfiUD46Us20B/ye7yniv/6idZ&#10;L7guujyAvmOy89vJb/ZluPqVnX94GWOgjvUuToJu51ve8SHo6i99ItePbcaVpa7y7hzVkb5SH1Km&#10;Xi2JMnVFecr+Kukj80Wex5WYS14/3slDH9bVJuU5lrFTvoupPOtOV7/MQ520qVSZDw7TZpX9uhhL&#10;0rZCfp0u0M5SdSH719rOanLZ388/75LbBWpfzOPK4erTVl73tSu/VaoM0FUfHBvSm1x8geF2qDr6&#10;BX2lTDo7fDqHRF116O/8Vrlt87VkP/3vyDHjQ5VLymlTHNeeOvMAatdAeT7oEn0xbls7+j/mJ6Zm&#10;d8IfY7lXR4j2tGja1MbtcMzx2ofMrVJlaYtd2lbdOma/yi3g+gJ1t9629VNJnWekzs6X3MYPu10M&#10;49/Gx2ua2T/+OOUTFvzmesjNlj/A8P+QKa+6q4/va/3E8SpP5tiRU+rlt9Ho49jzbnqQfdt1fvo5&#10;/Y3aMUCX1y8/+/BWdu0bzXqzduYptf8u6Td9HH83HqxGl5/qro+ve9W1Zhzo25Zcb+a1I6Ojm3bG&#10;sT1jpMG9c6Nbx9On9SBfFp3jR7vj2D1vesa6zxno3/0w1vm+Z3v5wOd9P7yvMzg321mM1xWofUl5&#10;N+6+0aG8zgk6Gx+MP/PXFWGelZSlLtAfq3O2rS1wfiNLbL/UtbbtbK/+wm0gTaoNvS9R3o3ndslx&#10;2vbz3KY8dXew7//6J/cVe93TT/Hr/gjKclxSH3Jc/ascsuYYA89JrsmXcezU7XG254F9bZwlv/RO&#10;TpHjd52ZN7bz/5WncxFjZi7U6vrsDb7HNwMlbD/uq9G3+BD/27dvN/krjH3FGLX3CIWUzXb5JhnW&#10;eu4nja0wluPkWGWwcl/5O7bmNJsT5cRlTdzWyqmV/Szpp+Ndn6ZbtdPeNXi2vdR/FhWdmpfdlGc7&#10;18z49pVRP2PprfbaRqvz/2PvX7NlybX0OvA8IuLeFAc1hphUA6qkIlugrOpSlaQ+ZJNLxeQgM+I8&#10;ChPANPtsOWDuO+4lf/mMwAGwsF6APd22bd+r+aSrHDfeK6g7yvUFkgTZyH8Kgu9tyyyyW/i5aunz&#10;FT76Od/Yq1UY8zhHHvMcIGU9RDtzTrvdPNB5JVair8xz5/8Z1W508Znya041x6O/kO9067qZB+N5&#10;nPw9SP933MVzLHXMMYusZBXHVhpmmz7SV52TehedWa+o+vrKtacgV2cHn3WaVW9XXf1I7a+o86oc&#10;stWYdcRhTukTGLs8u5nX4cN345U80EHLe4n8YTOs7JJn44OrTrWhv5rjnjHXuq2P4ktuzZ+yJOf2&#10;6jybwkN+xKdA+oLMDWxnvLrWCbLqgz5y+zD657kox5KV/JCVIeTnWKvH/5fcd+RYb7eiP/67Q71k&#10;JXMNcn1Sp/YrzqOu744c77f/lsp8SGB+tcD4RpvTyXgGxvYb7ZSdY9e111fyimxn+4wHm2N3PecL&#10;qacMVjHNxQJ1jmyf/Iwj9v18WmNlH2ofqs871F3lsfJT46lT99dV6YTLixya6yY5dI5f7PyR11OU&#10;Rh9b4+b1Qr/qvIo2tq2zSLZX9Gx4GakuWDOd9Ul15oMXcKwmAMqy/Fi9NNSObMakP/joO1/7sHzJ&#10;x4PyPMi/81VUTdJ2x15zkjhK/69Zhe9nZB6XHCc5fmXI2eBu9Kvl69S4tJ1vok6OqbujjmubBZ1e&#10;UGv9UWg3+25kQd528ratKMj6y2ZoTR3a2nAQsDbgGrGtqZX1bd9QBuaV5VVW+tl/xd9OZyVzmwg6&#10;KdNGObXrkv5qWx/qOW6bm66jPcuKnbyyehlpZXsXq6Kec0k7ZK5HJWW0q459/Z48+qoME3yOGwDL&#10;o3yPOa1yg5QdOXLx6MdKk81jZIbsZR41Hdemot9VzI/wZ+yrzSq/Z6RN7tfV1yuxqo6+VmjPvytf&#10;+du3sPMD2D/T7TqLOIn5WqpMqh/HdvK0TXby9INO6jkPSpWvSHvbtfAAYFyroyhT3up2gWl12zda&#10;aTtLk3PsPBb++4FOO27HV+qehWP5LMhGXknK61pYp022n+G6ZakxKGPW1fc1zqk70M/V5oz5lP7y&#10;AGvYaE1qS/9Nc+JRjzDd78p3yupYlU9XnRzjwznFc0J+nTuoe4frAZmTH1osYiyuxcT2PuQO9DOX&#10;bOs741Td7MOuX+WgfRbmQCzaGdMCNRdq7Ji3uab+0WZ9WuE+r3toMs6TfMMGx1qv+SzUX1A6Yx72&#10;4StlYE6Qcqj9ym485bSf+ZG+Bv3PGLVOvwdqxdp2KzlOuy3B0Xacb79oHQZuISbbAMz11XyfM31N&#10;d3d+Gcs82CzUzG0cH+MYcXv1sVaSfq4Oeda1KG//Hu1VgdxHRi7KzxhAu+cwOfT6f13wUJSzP1tS&#10;d3y2OWtywa++OVdwjlIu9LMk2qc+VPuD2Xacun4Or77+LPrqMQ7ZueaVr1/HufrLL+MzYJ2vfbeb&#10;JVG/x2zz2sVCWn1Xnylzvx+c4yu0r/T9YRYugcNN8zHb3Yy6DfaQlKHU98WV38zB8ZHz9WH8LqcK&#10;euaY4E/qGOR1LvOA3F5iX1kdX0FcfK3iJ7z80bwd/9W+/+0w374vtsITISJaMD3rc4w+27gZ9zZ1&#10;H+3ytj6t732D832cy+j3DBc6yqDL+zVi9EX9izxPZkH6Hg8iT73azn7e/4Bj9lc5VH3H0lfqeA3o&#10;sP/1/rp0i0UOthPiGrPCmPdu7muZa6dfr3vYQ17rmVEHSf45iosvaBPt50WevXCYrbZViNJH1kdp&#10;27FHZ36caJqMvmUmfqn504xff/2l2bY5o9OHUDhhLVgX1keMKfZdW/ursmS1P5e603To93OlZeez&#10;kXF3esjJu+4XqV/b2uQ5w3Nh6q7QflfueDYOxyzKtvizNOtRTx91neAim8dJRftVLua40knfV/ls&#10;NFL+yDofybh3qLe6lyHHq4z2tdTnCaOcaL/6+cjrnPo7W+QWeSXKyh/z7ueQeW64+Jxtj5HEPrXl&#10;I3isQdpm+3Gb7DEHi7L27yzt/FDWtu9V6FiC6gtSloU8Lam3Wjd1RF0LpB/Rf+pVlNdxbVbjqxwT&#10;Y95x+O3/lnjF9jK2YCmfspXdMz+53ivd/vyx1V66qXuh0/S7HDvarek9ZVs1ND5EjX9s57YNKiPs&#10;41qt7n8YR9YLrui3queLbLYtjDflBz/Ix58c/tLvF/BLvIz/Cqv8QPFD3AY6FM5DeW64A7c1N333&#10;tZjFn/+im+NQ7Wv/gfBl7TGkT1n5Spm2FGx39x/6p6BHXdeoj2GHaSncYzWFWbpyKVOvpT+bvYx/&#10;riDarZ2s5GMvnFyX6YLzE/rGS9ShznZS/VQO274+CLpwHiMjZ9qWIRslfevn8Dedjc/eZ32Vn1xt&#10;Rz/XuI5L9nPdqh5ob6mkrOrUtTvGmnjlC3b+bK8Kceq8gXOCxwD7vW2g788Hcg1qzjvUX7Gat/rZ&#10;lldiYpPHsz6WttN9jTOYeUxfX7mnbf+xHuNP1A5/HncZkzas5odsHe+KtvpMm9qH2k+uR8ObN2/e&#10;vHnz5s2bN2/evHnz5s2bN2/evHnz5s2bN2/evHnz5s2bN2/e/En6a/B8M9L5xpJv763Jt53GbxZQ&#10;evcltOd9qtOPPheO+ttbY/wsvtHFG8rjHeXxFliXzvoE191u9p+xe7Nt5DjIdoKpeUrO9RVWb6Xx&#10;FhvyfBuwUuXPYuZ49Uv7eOtt/tZS1YfUE/uHfdNB3xjfvn3rcsb1SXu8zXe+GQyOW1eQZ/kzpJ05&#10;g/LqO/spT5Dn/KpNtsG1se8a2K9U+8N2vtp/9Esbco7P2P2Ztj+DeZjLLo+6bkntJyvdIdvbVNJH&#10;zW8X2ziWOxw/dPn/ic2z7ZU+X6Gu70ftk7R5lucrmA++0p9y28A4x03OJ/vKnhJ+0466HpcrMk+g&#10;X2XP2MVYyapvdJRRa0PukvJkJQPkjmUbbOszx2SlX/Wyz1U8qfanj/X2qH28VT37We7kr/CKLutk&#10;yfO6to6B8jG22mbXfh23v5Jn2XIz5v7U7efmuvPlWNZZjnnP8QS58Wh7b5D2SfcT1HFJ+1oAP8aj&#10;3B3/aZu53eH4Tq/Ks79qU1cbcD3MC3a6FW0T7JB/n9uh/ym21ua3Vei7fai5BzFWrh9FX7YzVtVL&#10;VjLQ/s5m5XM1ljq9PX/LP+VyJ8s5Af34JemOuvrP/h11vV4h/Xv6SNvq022mnGr46N0meLTtc7S0&#10;4fRDueMcxxflXh/S76jPNqX/puvM7cqQaZtoa3tV53z7vj7JcecNHhdAbUnUvUMbNdPmb/kNfPR3&#10;NpcYrYz+WrfvEm08Z2bOrgc1JdfNPrro5NpE+AfqELaZL+ir13PIOSDLWGJuqzElPVa2S7kyZUWe&#10;/m1rO2ry692Fz0HmU0lfo73W2dnmPrzTyfG6Xo7X8lHu7DLmSodxSv+2owL6O/s6ph/k7qusT445&#10;7lZZfQt3xpD5KOsCeg+6i3NuRV9nLmscW+lU31WHvjLnnTbHWKtSt+1RvZaVTVu1Jr9eKM+xa5v7&#10;Dv0rr7nX3KTtETZuiPzaf/jJ+JD+HWOexzcq5jF3NV2S/rvvVuf8gLb7HpiX2dLP8ytUH9/m8zeP&#10;cfrYsaZ+s18e/x+ix5rt4Opr5G9ez+I47rfnNotDtvIx2ud2Gf1zHNS3dr4U5p9kX31QP0vKX+FO&#10;z6jjCw1O31BzlJ0cWlazdVL9UZ+xenXhGIt9EJBbktqXw0+vH23tZzlXZD2+Kzt8llBZ2bo+7INy&#10;53uw3hYr/4+cYzu9Kr/b9snOn3/2VPDn/rCyqTL6uf/IyjZhnJLnNVD+EVyDaqcvtvkrq3Tqr3Oo&#10;sl3ffHJdlCWOUa98VXnVgZ3flS6kHNvMUbssz1BHTftmlb4cgyrPsTt2esjrWnBN9LpY4/A3Vaqv&#10;HK9jCd9E8XeDE30ltgns8lJ+zHvp6lwT9RdqfXulL+p6T/GMuv4y4u7vLY68Iv4zhtqpmz4oh2zW&#10;Ky56G50kM8t7pcw5z2cpzxi1rZ4ysO1nD+F+DdJHZ/ZreZUHzZUpspbKyu9dvPws1rRm6wq2zPMV&#10;36xx6tZ1BmQWZfrJsklnSdePOjGD1Rgo73olX/cl55HzkTof3n3gc9P47DR812vpM/BjXtay6x81&#10;/4UObYscuiGD1LUI7Zy/Yzl3cB8AZdqmfaIeZBt2NinHptrBSgbq11JjrWI3Tf7p+o9MX0Or475w&#10;+Dp+hn/uH8C6eU7R9yo+mK8867+K8bA9XkYagvPre1fsgyFfT2LLTD4nwQf5KmvL1AZYrPPg8oby&#10;5+dzwfNlpMcFHYu9yz7BNhcoa8jcVjCHXodOPEfasopBYYeh+BVlHyX9yrE+x9fSUdsepa9vK8jR&#10;Jza+aFPnhZAdesRhZ9fyLAz14db+/p0HH8OO4tdpJ8iNZ/l7kH52Plc6KTvWroBOFnnWB2XKieE6&#10;U2rM1LVtP3e2QzbJ/s+27VF9Vtq/Xf9VMp9aKlXmPFP/FdudjuS54xk7P8r7mjyU9k/0+yyin4Wx&#10;Md469G/2Jxjjz4+rUQ+bO/BHqfO8W787/qxdgg/9ZDvXRlnekHtedE6Qfp5x6Cx0V/Z3vjPXVd5C&#10;fyXbcfz5sixNnv3mYHy16sZvXZvkLjY4vvP9yrlb3UrK2xWm/Ut/lPGBdRT7Y6z9G3YZw6J8Va/Q&#10;rpZXWennPrDCNbrn9HH6O+eT9rs29D7n+96x1P4oq+0pF7/NmL6y2k5qv0IeaZ9rx/FuWfm5W+f0&#10;CdnP84gy5m7xfosz7+orrrM0B61xnlOxo22tL0rNt/bRr3lVdvIkfViQaUtOVcaagLbpo68Fa9Yl&#10;A2R8nbegtyo7GBvnr1fKdX+lnX3GEdTYlMQ5VdRLO35oyRwr6dN2+s11O+gTHej/Mt6ofUm5dv3c&#10;PwStULf/yzFOdTLjad9yTL/JEWPOg6r3h/f274hD33ijPfrour8nq3UxVsrw1p0W1NH3xa4tCG2v&#10;l5XT/2MOFf1a4FyLNsdW/EroJPXTTttEXfV2pC1tta92Y1sqe+ZT3Vf0pG+R3r/a9PzmQ/QvX86/&#10;52/eFx9NZnH7ef/m+T3twvQBhobO1T8oy31k7JmD/DygjdT+xf+sOyXWnjHuPpn+V7Gu4973D2Nj&#10;pdVd/OvYox6xUod29nsu8xkBMSn8ubKe0ZSPsbb9fn5rbVrjv/7Mpi3zcds29VqE1hkYrxbXIGWS&#10;65Pb905Xi+qXvm19pf8k5dpQHmmzbLr5MtJab/opl5ed35bhbD2iTZotfTRZztmSVHn2q0yW7Val&#10;Xua/XmPHH8fSj3ivkqDjdlxhXK7r0Lz2WnJtwPu2X+JeqbKOpR41+3yb2zqlg/RDHGMpNz75kJcy&#10;1gFZvzebdhT11ROvWzx3497N+0CL465jLbCSW9o/LW7XauUxvs+YzfEZ6lxeAmn/ObfEHCiOMw8s&#10;xPEk5+o6VjLf1F+xk0v6uvNhFmqou8oPdnLsepl9QHenf8yvLd1YvyuX3PQ9S/qkb71rj/pxPbMt&#10;P3jI0a87LU6rLIesNYesfc7qOqMwEY7ClPVy6Lcy2/qm7le6mA8vLcBj/mdtGZy24vqcOidX2dmu&#10;utcYg8Nv/3fPKq7UEfcRbfLYQMa+Yb/Wd3EuhN6wPG3pHzLrNpal4g+7zUPod8nCBp75rfJsr65F&#10;edzsfCZ343VMf7XUMftZS+2zPqmb5zhLUscu4/pK2Q3VT7ddULcpVN3Vds8anBsgH3e0J+lzlYsy&#10;6uap13dF3SqTQ7aQtwSP8d5XXmrbMvf257rhf3S1nGvT9u3V/l1xfdO3frPMkf6vx8gpP9u5vZ4x&#10;fLNNz5j4djvbZq7PMP4z0pM25nzNnRw4T9JGj5958sysXWeazOfajitTTtH+x4/xojgwH+7d6v1K&#10;b3f7kVOdD/1nc2T0MofQ137EGbqVO/+XL7aIECvUq/5qPzHvlZ04VssunaqnLGvQ/rJ2jbRV/1ks&#10;fVBnH2if/fPYHLJrLMo5ds0XUkdS1zHbWQ552QscS9IGav+cz2lvnWO0+YyStlBtqNMuSR3bsrNJ&#10;tKu61W+WFVW+io0O8uaFzpQm0z/3xm2vwgX63abJRzEWOmc+PntTV/q5spDjzxgxzzj4h2c++ifD&#10;f//v/+mf/ZCYjmqpSV+DUEYf0i7Rpi9LGzv61P1TwBW+meU8MQ+GbHYaI4Y/rMqNYOlq4eGKOSRe&#10;yChS21wIUjY4bQ6/Dzr35JpY7K+oOaBn/pX04d8Z7O1WX8ZCzjzdQdFBxsMMcHzYjwtj2mYN40Qy&#10;4qJLwZ4ijGX5e6Cf6jPnDI6nju2qW/ugbtqDPqtcUu66uA2Ns/KR/WHXmxedRHnegO90B9fYlZ08&#10;udNBXtdRfUquAYW2OpKylIv72x0r2+zbrt8SVm2k5lr17Dt3dda66zgpG+1Hnbq2icd0RRvX/q78&#10;PcFfngekxrMmv7ygQuogs7+D8boOypSnD9rZX61v6lTdnf6OxSXxAez734pt9co/7GIoz/HqY6Uj&#10;uY+A7dS1vZr/oTfzt1/bkvYpV/+ZDPChrI79WfCzyi39pyzldU3sf+Eh6wOPfu849FqVcWtMqX7t&#10;a6vdz3nN7+0bX+oAetnXH/8pt3a/knqMwi6ucdJelFv02/MIf7T7uaj4UCd9d1+zTvSRperc0f3O&#10;UkGW56fUy3q1jvS9f+tznKRdbWPHvZsrRN81++OPPw79zClrcO0Sr6fPQCdLQh/fz34AbPxVHnKx&#10;658zHmNlXdcX9I/c0nrRvo4pg7RNap+H7tW26jRnvRp68/gpKtUHKDvXaeocaqNRbbNv24Kv1boz&#10;5ho6Pmrm93jMp08Z+u3eoYlSvtLFL1xl+hhwTOxytWbcY0Cqz4Qxi/OtJUm/lxizvvJaDvBsPEld&#10;I7Tse21O3p+giwj5szVB5hpwHnK9kTk+6l4tySHtANvTftQ9n2kwxq/7W4Lc3PSrXmpnfOOsmTkU&#10;lcNn5EC87Nse7se8LjnMuNQWSB8nZwKpS0znWwv0l44m+HVbHeNHffq1CPqWNvIwXvuyyguyneAf&#10;Up+CVH3rSt3Wkvo9/+mTYn4Zt2n19mVDTZa++0PER4xxcvYdqzo2r/mc0K85iHMTfa98VBkoHz/I&#10;v8p6+3jZaMW536frVRzocWa+GQMcs7iNHOvtueatd8jUEfdzCtvy27dvF50uX4C8uBpzLzJIfzU+&#10;VJnz4Zw54pzP5qov92dwTBs/M3M/1+/pWhs/gG/H0U2/UPsPXIbp6IeXnh73Af0RT4xr4RfnQJ3N&#10;IdPRHwz769rI4bv5ZL7idofqyzrbos3KFtJOHah6glwtNXa66a+SNrbu9EGbr1/Ptas29BhzfKWn&#10;TOqxePJoK+k3n72l/dUXuqOuOrV0n7NddRjr432k7RcRourbTkb/cT6QdonyMXaOp+7K7sKcfNU7&#10;/a7p49FO2G4UzxH2PW7Qz7Ws9rCSgbaCX0hZ9znbzzC+8dIPbfOsrGQr9P2QXxSo41Bjp4361Glb&#10;UX8Fa5c+q95ODjlWdcxJWY5tCR8r/We+kB9lyuqqrGy1Sexbu05wPtHY+xO3C7KjdMk9qS8rGd4f&#10;1jn64LaAlIv2P+IlhfRXbejleK/nMQgrm8Rckuc2sxFok7YrHxkvx4ecPmXoIOOcZXn2baWu3UsU&#10;O20pIxe5ytj3fPa2uqek7/6pDe2ef1z/lOMDvbRtrcs+nqTMFas8yCKe0O59Sk63sYoLPc/ZhtTS&#10;nwVd5lDZ+QbXAdSzn2Qc6XrFdeplkWwbJeMxmjqSGe18ph+35UrXnxGc8rHtV2tX0S+18axrnF3p&#10;4+0/7Gb3kF/WwsHJSkcyhyPGbFNGrHFMpG5FvTpWZStb2PnOvjqg3yx3VJ20y21+zIM9Klx2Of+h&#10;4151pnPYD+H42QOfh/SdPzs9dYddZTeW+1nqUHJtoNpW+uh/+A//x082rE5ARyuntZ/s7O1TI+M3&#10;6XIiO771nweNjbPCeJ++j4vv0f98XowPfg4f/EZQfhA3Nx+MLm0nh//G92mbMtCf8vxtIEj9lNlO&#10;n1WX0nOcMK5O2rvD2Rfa2rRDucvUg2wfdj/ONRJ9CDnhL+XW1TbJsfR3ZwOpW+N4kIEnLNaDknJB&#10;Vn2kf3FM6Gvr/qkd3r8WH9Ue0Psy98uagxzyuPCoU+sEPW1hpZOsx8f6pZ+1z+scxPHh4+o/x5Ia&#10;a6zt+dt/kNuycucPlnZzbZ+Br2dxqY1ZY8NF1o4tuPOrfh2vvnkQXHXMJX2k3cqn46y37bQBfwNp&#10;dYMP1a8oT79Vlz6lxkxy+6Onrra93f8dpE6yslPXvnC9QE7stMs6USfJGH8G7LWtPu5ygaq/y8F5&#10;So1HPc5FYxt47su55b6T+SiD1Fee4yuwSZ2d/jjXjLw67eDouk3+td/2jPN/m2mv83rgfH78GH/O&#10;IK/fmbNgm/OtpJ35UxsHjO8Y8G2Pw+f6XJe6YPwqo09xvLLyIY7p51inOF86ZjtruPMPjK/kbiNh&#10;O3CPxv4J1K6793QJ8syZfq451Lztm5N9UOeO1Jdqh456NS5UGX1K1VEvqX6B3wLONRDbjmG78ptx&#10;V1R9WOWxQx23DX1yyvMQNfd1yM1XiJU/UIKMay7UlGqPruXCzecA+Rk/pcDeWJXPX6/73Ypu2+4H&#10;lrkUtnEiB7Z7r1ufwlhdY0BW/WV8x9Szj47xUt4me4y5XXhotooDnl9X/MhzeCPzyvba734O9V40&#10;9wl10z5RPvxcdWoejK+2PHIjasPnBdqWJGMC/aE3PsPmdgWuzzkn5ZA+XuWST/u8srJVRly+naDq&#10;6MNcnzH0H4/B1Q+jMz/jWjP2vX/L0JCNH4yfa11Z5V31mN+KVeys79jpKP/yZTzEvgNdvaS/Me+z&#10;wE8+MDTsWye7nKou/V085dTcU7H96z6Q/rItrrc+AX/pW3Ic6Ndjoe+jbTx1bVcY01f69FzifUeX&#10;tfvJoXPGq7Z34AM9iv6hRel1ot6R93yOsEJdybnanrtDxzxeYaerX2rb3L9xLWDN0ua4tje13Dfc&#10;btgrx+5LM93ll2uVaygXn8f2OqGfOdPvslkrqzrWVdZp52Ply/FgJ5eMQd3XrRVluX5NY9YDVPT/&#10;LA7os8K+4nk4c8n1dhtz76MO/VV87bbxQrdFOvygn/ErynKbiz7TR5Meugnf+oc+eaqbOdnmmfDV&#10;36CPu2Bt8Q7bKRufSU8Y5wfl3dd8RoSs+qV/+HoCodRNP8gOedtWtt2Ncj2028W8ZtdY5Ffn8Cqr&#10;+8ScP/VoXz+L92+B7/LrPYl26SP5s3mufIFx0m/ulzVe5icp2z1PfeQ8H6x8Jisf1WZ1Tk3Q242v&#10;4qau49WH57eVfZJR73KUlT9lK3N9qkPNN5akH3R2c8o6Uf9H3EsgWdlaRFvP+5lj5lGpfnboI+Ok&#10;79PHkPkD8mvscW3IePzyOtsVtWse89zORZ5evgnY0G+tK8hzjLZ5u1aQxyDc+Xsgzpcr7saeMaff&#10;faSfXCuX5rp+V2oOd7or0Kd47wZ5/8a9m/fA4Nquzm0Zezuny1E84FSHTp0LeH1M9Ff1a79d1jvI&#10;PceAdd4JZI47qo4+89ik2Hc9/Uya9txjXfKNnxWpt1yr8HEHeuYDbEfvwy/bcx676LlNkxov+5m/&#10;9qv8UmZe1Q8l17FS1+K0vx7f6Rf0xefhlU7Gol3t70DfOfssjDayV331+E0v8zjsmizltInDuGvF&#10;tqSfeqCPzGEVY2d3wI4K5X4EUncx3NH/KnZll9MjY1uqt/MnDKObfmlrR+2+Tzv7oAye5zZ0+Ezx&#10;CuMbsq9+jSX23a8qh/5xL3yl+tvNoeu5vRu7nGg7dlmntkvmWNKtfRkJ7g52uRsTdUwwbZDxMlIm&#10;X/WlPoze4YX7sC8/SMC/NzX+4CoXCTzhvvJDiD6HVq/yrjJPchTHINc85dlOv3LZuAu/tHM7Vh/I&#10;uv68aQR10g90X2M36eS4NsbnYpCxlO+4G3vGbb5z7kDfPHKdlduu5DwkbUU/xqTt1rnbc3MP++jL&#10;SLDL2X1Dm1dZ+QOmtc0n5D7YvmfkVv2t+nnhpq9/5az3t3kjV6n+6lrU8U6s7UdZ+afstsFFvriR&#10;hjt7WI2xRDk3dOzvfKU+pN5dDlp99GWkvxd1buaZcWsGu7noK/2tYHw1ljEhdeqY7GI8I/3d5XmH&#10;dtSpS7vaopP6wHlotMcLgvV8qw9/A8QXSNCt/kG/kO0V2Ff9tYwb8HFT3mWcjefd8Jd5cwdN69DJ&#10;3GznS03mn3rJyv5Ot66bnO3HK0n15/nQ8z7jqZPr8grVP3181DXiWg8r/+qb046V7SPpY/wQM/06&#10;X+Q1d/z7wQyw01ZZtcn+s/zq+MqXOpmD8p29+8Vu/Va2SZ0DXpSlHW3kGUffjlXSHtRZ6ULVrziO&#10;/cqH+3eOsT653+d9QMarczBGjYOe5cLmc8DF/uYHwEm+jIT9QyyJB0531Dms8GUk1qv6cx2Qv+IL&#10;0K375CpPPjEAY14D3Ebkwucvvk3rZOjXPHpu8QMox1cxV6Re2o55P855yJ/fQ6/ku9yQ119KALcN&#10;aOseQl8ZpM+MY/t8afXU5aPuysfO7zPSrrPY7zPG6mUkSbl+V7pnzMfjkM1XbemnH9rqzI8PHX+o&#10;ydgZY1Dz2On8iM/EUm2h2mZf/aqzAp28nwHtatz+Z0UXY7QtUF9G+gjVhn6dW9UZ4+PB7MpeWeZ+&#10;yK7qjfU5LUk/3H/mOMd4+qdmXJ3qS9Kntqnrfsn5JeW2U5asdPOexhdsjAmOHXnM51vpK/Uhx+Cw&#10;vap1edWtfakxJOWeU7ke0K6+uJ4j4wWMFemL9uoHUAftup3+tVVmnecQqHoJMl5Gkt4nj8gLlNvu&#10;devufKf9oT/r6jt95NjqekV7+Kk+HuNIjbfDfSWfC7pN8aEf+3Xfyri2c19f5ZE2P2LbZ7xsV9K+&#10;Um18+J98/Tq+jSqhb0zHtHz02c4Hc7R/Fp0o8/l1Ul9GAv0aL2NDtiHzcH+npPxiH2m3TdK3C9vW&#10;fYw+x/D1/u3KZeYlX8jYH2N/zyEjzsj1+g7DsN3N+xmv5PzMHz6qjn3G1nO5i+3e9ozY3yL+yu9q&#10;/HkeJ6/oVJ7lBOgwVnOquekpfSbovRJvcN0m2K39rmPtcuAYSohxXBPTpsmNrw19ZdU/8pRxnObx&#10;u9KXaptj4jhj6l/1bF/lK19D1/W8jh/nXz9/t88a6Fkk41d51pW0o17pvSwrP9zN9nree1b+V9cF&#10;yfPbXayV34/mxv7DPZrXAcAvfpDnyyugHNwHvQd/FrveLwD3Gqt5ILtbo2ccL7w1PzW3V8+ud/Nh&#10;rPrNPu1Rj2PKAu2I7bU6XL97HbartXL8GXluAGMb7zjntK4yt6n7wrdv45uZMma2tas17Gwyh6TG&#10;SVyHlf981uP4Knb+DDPHV7m8imuY4M+5VN+rWF2v1Y51W+VFH5kxrT02GePZG/z++++9Fsb+NHPf&#10;dQfVV+bWZYv72BXaVT/2qdN3XYPBeRztuOY36uo3Y+ZxskL5Op9HVt8UC4/2o3/Nd52DOjl+8Veu&#10;V1L9rXSg6+VJJ44teYi90F/5X6/Gmzdv3rx58+bNmzdv3rx58+bNmzdv3rx58+bNmzdv3rx58+bN&#10;mzdv3nyQ/spSfjPS7o0r2L0ttUJd/dX+K9+MRJvfjCW3Z7G/zrerD/v4rWZtv883tHirM/1l7NF+&#10;7Z3Y/A3LCr7MZTUOrjlvMK7ySZm+qk/7K/Qv5kTB3jdvd+xiIL+L+yo5v7+FzEWfmbvrW/XsZx5p&#10;V2EsdUG9w1fY7d70Y6ukH/ejHatcKuhQ6jZ/lTov4eXaOm9jXeWvvNc4clv5E+TZt+0a5dhurul7&#10;RfqQfHnzVTLX6vNZDjt26yLIdr5zTNvMsbLyk7q3cWa98ryzS+58y10u/F1rZJSeR+gKsmqnfiX1&#10;VuM7VnYZt8YHxz8SR1b+IH3tdJRzPlzF5nii5BhtS34zG3BMpn7XaTGU+Rb+X/7yl/4bFJQ8ZrVL&#10;VrJXSLvRJofHbxKg367+U/Lp0x8/xrfqIM91M8+UU2cB/VNjU3VBnR2Oa3P2/W2j89yqT/G3H1Je&#10;dXo/tl3Np+pDlWFDUV63ewVZbmtJv3f2j+DrOlfnzm9+2BZ08Ms+mN/OsvqN3jpX+Fhuax+ruSqj&#10;n75T11VDRqk50Ge+aZOk3DirbeFY9YMMdv7l2bh+7iCv1fEn+kDHObBNPbewPd2mdd6inHoXw5Jw&#10;T6B+jplHtck44Fj1u+IVnR2rOQ2GTz7veHyoyxxc+2pf+5kbNjnOWBb40RZOv/4mHW3Gqc0F6PMb&#10;aenzwpfHbyRYYWzrHebQshyCAuNuX9Bf5pCxlFs7Jsjvvhkp/WZ7R57l0B/xHudSvxlpRc11hT5y&#10;rlD/PGHWsPozZozrZ5Xbxf5h/JzjkdNUSbvEWL09v5ls9PfnzgSdlR5+vzexcWv8lc0r8UC91Zz4&#10;S/QcT46tdPP4TLntld87dp9Nn/lZxQbOqVDt6R+yH+O+h/OEMu0Sf5s4Ye7OP9ch10WdjEmtfLWG&#10;1knaQ7dvG2nIrvur/qx3YKs+7eNcNJ9nZbyk2y2+GUnSbjVe17f7m9/GlPrmlXBHvSL1nIe/UQ05&#10;fpdfjfeU8uwP+9ym/RhqzZQBevQtNaddGg/5tc8UzfPsnKCX1z7iI8u4YO0YmE+OJY4n6jbtWWOX&#10;8o+T+4nbMeeUOazGM/+aR44lys+6V10vdWsfdvFoV13hmzmqX/6ei9tL9FFlW9pO123y89w8T6y+&#10;3cFLbH4zEmuJj4xjHlUGmV/d5zNvoM+fMz2317l/Vl23bcasdItpl3rpC3n1Xfun7bluyaP+9/Kt&#10;SLDeR/Fd5+D4K7lJ9VGpMXdU/6scANmzmCvubNy3XqHm9ZD3rF8hY67m+oyV/Woef8Z32uhz5XtH&#10;6tLGX54PAdnxrTFT1mlyxixDNNropm+3XZ6j+Iz822+/9ece+PeYBXX0kX3bQLvqJjneelNn+Djl&#10;e874cU5s56Ce67yOf/k8PgN67so8aozUgxynnbZgntWvVFntH99eN0uusSCXVYxK6vhzTTHGcW0I&#10;3zt2MV+xFWLuzg/InbdtfLPvAfdb7IN336aXeI9xyS+ugQn5oFfzsp8+1vMdeR/6s87P59XHyveO&#10;XBvY2ednGet6D+nnXcFP6mCXPp/hNq02+M15/9LufTh/0Heb8kyVbco37HT9cKGd84Sjvfl2nNpm&#10;Xmm/8gkt+4fPLpX0vfKZ4ztqXKiy6ofx/LwurPudvxzDVnv3I48vYP6CjPs3zvvVv5+7tGPckji+&#10;ouoK97PY1Uc+qd/9brY9ZD/zXMFY+l7ndX8sVPsb1cPPo82N0ROG7dV+PQ/k1+1WYSzl9DM3xo7x&#10;F74ZifHsJ902DrjVlzs92E79bjs/A63oTxH+8R//6Z9VqEnBLrGPoC/q3m5JpV/bNVbTmq37fDwo&#10;j7F65oa2co7jq/o5+wvbJaevZOXXeXPy9+szlVeqvSB3LNsVxyjGWelm5JWO9vXkoK5Fah+cX5X/&#10;PdnlkG2gbT41r9wO1d4+pCzXlsvEw3rOdnLelpzsvq5N8HVHjpuPMK9n9nesTGuMwTWmXPVOea5/&#10;6thPH6wz/tkPkVOeXbDuWNp9wFXmlpgb5SO57XT/7PxE+5Uf8xR01Eu5PMxJ/YXuqxgn/V5iLGC8&#10;61hP2YpnvkSflleoa7SyW63jSu8u5irOqqTeapyijuctcGwcYwNlqXP+abZknTdxMgZ9j139pq+q&#10;v+PZ+HVelHNOzp2vbP3a5Py53j48X1jK3Lhxx1fmneOS7Yo2stLNcdffOEA1Yl63TZJxHNPXRTfa&#10;1ceIcZVJ5pP5alPtrvmfOlUPUk/qXE5OH+o4T6BNWflCTpsP1H6oFnUq6tQ8dvrIa37UVd8cKY6r&#10;o7z9M+opy3lZv85a/+N+9uDLUrfBM9Im10p/CePKaXNs+pAVH+B4FuXWD+s921l3shly7M1lBfIc&#10;2+klVccc4Zl9jQfKUo7P3D7OI6l+ZGdjDAu0lRl101MGtNlW4EOaMX7d9om+nmGcjLfiHL/Gq/OC&#10;na9XY0n9U7b1M8Bu7pUeb5b+p7iGsJV2fuNDfmvyEA/ZyqeyV/NPH+iq3+V8vibmVMlx4GXx6j91&#10;HvSLrqjHNXBcB2OfomqljY7+RBvbozGqMaerfmW1dpB+u5cao6Ft9ZG2lVW8lS5q1+Pm0W/6SnnV&#10;e53HWHd+HDePB/2bFA49tnMvbT6ty77eH+e00u/f2r0ohYebPI4fWpRH5+Sx2hYVdMy72jzMYaLN&#10;5fo1ZSOfE+2pbUPtJ1ebs7/nftx5VT+rh/lD5zoHqfZtBWbrSurRttR1q/R1nHhdT5k+Ksi6vO0j&#10;6Vd97+t//TpeTufeIVnlknyZn4GyVLp8zmulR9vc6/xTN+Urcpzt1yxn728jc0j6PlLE6u5swLHV&#10;9oKUp68sjllzHWDtcv1qXRl21zye6VqAn6Noqyzr3fxk6LpfDjuYLnA+G4Puc461WfZ+FuM9iwvo&#10;97oV9KvNMU7d/j/X9fF8QX91v71jNZYy7bNUTtk5tpt3n9/D6egqWMVIHH+m9xHSV+aOPMd2evJn&#10;csKPdtbVN/KP+E5/H7FboY8/62dlX339Gd+r9YddnLpdK8g4brgO2VemPv8q7/0YV1apY/Yt5OXn&#10;LlBe25BtqOOV67g+z/mA6/Jl3rtx60bNZxZs0P3yZdzXel7B5me/tbvG1i81pW6j2k99YLzaEbPH&#10;mzJzAO22FP/UWZRJynekTl+hmBI58iLSK35kp/eqPWQ82yt7ZOxrriVtZbkPgva5LTor30UFtEM3&#10;S0XZasw/CXjYc6zN4+0inyVlr1Dn5r6FPWOnn4XPm+7hd+Zi+Qgrm1xTaVrHtvNYoe+zt647fTGe&#10;fmu7GV9kkG2gXzf3SqfLpvjov8BON2V1HdJmZSs5Zltfrg24hs9Av5fm4if6uJqlSR/itbNYj5O+&#10;9aGM2LywVG2zb87PGDbDNswv66ff1rr0QT1qC6RO5W7s5BrnOfu4yqgpdW6Or1AXUm+0Rz911lzv&#10;wSvmYFmBvB+7s131nvWvnGOptvILOT32T1A3bY6XkXqvkc5spyxJR5ILS5txauW2+3PFxrMYTbPX&#10;xko92sfJj4dS/ao9C59IuJE5PkW3PKapuUj2e249udNuX07b6rPmCvT9rW4fKnKCoNSTOCzb3Mnx&#10;f6/HSbtvYGynrKc288EuT4LS852yOpYw9srciFGpdrDyB/pc+X4G/iyAfV3PrG1D1VkVxyTHjnmH&#10;jNJF/d+Bcmd+0fNgWKAOpM2O1fgzm3vONaUw37o/jfa1b7lybvfcVlVvvCVOjFFQ/fHjW4tLfMaw&#10;a3q90QxK6Z6jT5U85tVYiF4Ff7lP017GWKBe1hb7/z24i5Nzg64bOf5ZlnOcfq8RB8i7rvWUWR/j&#10;N6zGVz5qqdyNr9ZrpSc7uTyz31H1+2/TILtcO+bx0mT9colKf5rXlXvpxyFv74RslPbvzCtjeX5g&#10;HSgcu0ZCLcsp218/9J2xlCWpNz5kPup8/crDoDPH9g//N7iJH9fkvDb3/NtYzwS9aWN7zGqMI9pt&#10;+zvUcb1OfX1d7dOftjsYY65zBgdpU3OufTE/c3wWd4V2jt/pVVJG2zxp9znOPtvNcbehH5wdq6Sv&#10;rF9BW1jZpYw2BRuLIGce/PA1ufO5jk1tQWfMWf/Wcvjo54VW3xQq0effgrFzHmCeiX10KW5b5/OT&#10;36REpZV+Opnt/rkg6mbRaoq6ZzvlSeZyiTnzpm+p7ORJjusz+ajflNP0oRv3TwmxCKf+nU8cHbmh&#10;g677EWOtoox7trGN3M9os72g/+bWvAZxbu0/6ENnUZpS/1dWuV3n+jheGXM4z7Pmatnte5YVd3JG&#10;mPk5p8HI4zkZt9qccv6hTdn71Zd2O3ZxHmEdiXquWa9bcT3v2OWyl89G0kKkbrWj3zKZPeY26tTL&#10;PFc5P+RS+xuwS1v7KYtHFEfpGaAz+5yjXOOLbcnVvjqpn3avM7Zv1utyzSvJ+F275Iw8dWScR8Y5&#10;g5eQOH9zbHIP1z8H9h/Tc9lq/+KzjWODjucdIJ4xdrEyp51+kuvs+QIZD4yH/ulvZY8s5V7LMg91&#10;eulzfSzuPJh5/86+Puqz+PJif7Gr/Xe51m/wljxzzfqUr52oW3GOuY0A/Zy/6Gc1Jtd1m42AWP4S&#10;4G/t+sN6r15GWuVgfOs7MtcHu7bmeHb7cO0cfTpNJ8ohn7mkL4rnjOGpMauK+tWulsuzQ0r1h6zg&#10;Ou22C/GyTjKnHN/pWq+KY0I7r7eUutZZZ0E25FG662sO4DausbccQ6Ezm5zeEvyMuBft45jJNc99&#10;7ZZmop15a3fYX/xc79+0VZYxs50gz1zhTneF9sXNgblZ+r7M+bGdwEbZ50lfWbah6v4Zqs+Ka/kR&#10;/kxe1eZZH1z3Xbw/k4c+5c/4uCNzzvK3Un088+tY6mhDyXW46FCmTvvnaKeOVHnqUojBdc7PXcpr&#10;u+LYbhzwvdPhsx13JxfaZ/OvX3gZGP+z9N8IZB145jaO0/Hsbfg370rGXcWXHLNt3kKbYxA5RZkl&#10;+7Yv9HPNef9W9R70Jyu58St8Rmakj7YPy37L6x3438WGu7E7co1qnT5dT9elro/Ufid8HfH6v1fU&#10;WfoI7vXONc9x40LKaa/97NGm2tE/41xjjMaoDiIn6Z8LF75fhfgWqf4e07huz64bNlkf40IzyvXZ&#10;2yjHioR99ZNtsP9MT1byO9279ansxvJarz/rZz5ZlF0O2f4S3wDtzzEo/Rt7m/y3X3/r5+FxjzRI&#10;v8/Qn2VKZ392A3Wof8Y3IyW5FpSr7zU5vtLlvm/Faq7D/vHcBCuZPhhbjcMqjuxs9qxzE/OwSM2T&#10;Mq4kV9JGVrKTcyzVVjYjhyHv7amSusgpXcKfaTsEU4m6ymi/irraemNx+CtfO72LgZZjgs7hZ/Kw&#10;6z3+esTx1YY1N9nl8Appg5/0nWOcICjAmnz7xg9qr7mkfs2VG5P0X+MKX62n78QTIrHxBavYGZe2&#10;Om5H5yD49QKVOT0jY0ON8wweMPlQKePWE3+NI8gp2qaPtLkb56WYlZyvfEwfzCj1TtYnTkh71hx7&#10;11mOeKG7jnPP2ubxOLWNvja8QHQHev2B8mxnrMwb8JXbj/l+/fr50z/8wz9MyadP//k//+e2bNd9&#10;UNI3rB70VFbHQmXM4XEcWcasenc+K6t1qfP5CDW3P4P2l3nM9usze6Tm1f23UudNjcySspqbMovy&#10;RBtBZ6WXVJvKbnznd5fbn+WV+PnVvpSVDbIv5dq5/lakQfWjb/C8zHGPbHUzrv7q/JE6WSfVj/BV&#10;7cTLPzNCHsi+9hPCOK99/znG8aMuOvS5fvaXWOIGbuS6ucbxm/pT7vUr5wwrO/PWr33yHfqP14eV&#10;H22v6zDzKTehqSMrn8JYHa+xKqs80scxzrafJ+nl+KTGh10MtyGl+qFffVU921XvjhpnFd8+pfpW&#10;3pLv/Xqdl7TP8W7bzsiPfmdjw7Ab+8ijv8LmA2XqmtsrpK4+qJV7HKXMvvWhO/+sjKQ+2Mal9pUq&#10;r/EgZTW/JGO7P+64s61jkLKd39U5qNrR/378aaGB7Qe/Ta5PQC/tTsbLAGlPn/s3ZHy196d4aMKf&#10;F0q/Sb0urPJccTc2uM65zkts17VAnjL7yrSrelJtYSWDO/uVbad9vt6Npe/KLgfIsZXe5/nnmujz&#10;Z9rQqXp3sStskXrlG/7GttI3l45nft2Nhs1r11OpvtH1z9Dt7LRh/C43xuu1WdKut+t92YydepnP&#10;g31jNw61D5n/ahyGfJ0bpP3dXC3ajvPW2Nb+/GW8iNT2rXau//zp/Ozf67Y+/KDG+ziOaeSZC2R/&#10;NZaympPY94EvEM8/03beuw129tToe/5hbsazjIH12kP6ukN/5gvZrnz+cp1DRdv8k41J+tYPMuZK&#10;7XjVS90kc6ljF8q5z+I3IvHMiD8Zwv392Meu5LXgyvP4yCnpw3MP8r7vznlQmVtFmX/iM3XKJXH4&#10;/J5+9sfs6virOp24z6vxRDviLn00VnPL3NKHa7bydZl/a+ZxIraR77ag1LyMuYoNxDM/banRTxvb&#10;1T9wpgd+VC+HbHFfzWHV/c+xjJW5mEel5tBW7LLG2lCry/7hs93+586aPseLz97Q+y//5b+MZwK5&#10;j0SsGreyivsaj8dqgq/ub14sjFMxoqOZhzUyiuu1Yxdjx2q+GX9F5pR1UnVk5XsXq9rufMKdDLsa&#10;4dWYO9Db+UjYXvqkvvP/zB/jK/sq10/6u4vLWOrmNaE1Rg1ND907X0nV9d7Hc+UzP6/GAfyqf9qN&#10;mvNWuytq8t7t8K1ILY2eC3zm3NKOZw4v//ww8AuB+P79+7g+d1ksScV1y9p2nXOOiTrVLqk22Weu&#10;2mJ3zK+12Rcpyu6oMcC8IMdrfpAyzuGc6yHtbK/sX2GVI2SeYD/jVZ0dXW+R3nw8+BJ3cfCfcI0D&#10;5dZsN/zQf7BpXddX7mLm8W39mMe1D4jU63ZxvT3sF8/m73JJsEtd/Sh3rM5VPK+gt7qvhJpLnp8/&#10;gjbVn+x8op0jK3tsn/lP3J6pm2193V2L1EcHcgyqP/Z/Zb2++ZkM+WVs3gX461//2mWeU9m38IMs&#10;Y0HtS41nn98X6jnO01zaX2za/mv/sJ26NebFbgHjuzwHV/s73eHr/j7vI+xiPc7pfo7iLxOP9qPv&#10;Z2sFrpfbPan2Ob7yfVmq+Vwi9YwF1Hnu9vNOou7zq+SbN2/evHnz5s2bN2/evHnz5s2bN2/evHnz&#10;5s2bN2/evHnz5s2bN2/evEB/nYlvRqLON6J8u66/2TTfevq+efsx2b3FnL6B32wDfVtnPMj3qKqP&#10;pL5V5W9rXXydzS7XX+aA7C7OK+iv+qnxpMdtolfi8iYv+jVG+kT2D3/5H/pvf/nmJSBnu7ptv/04&#10;t0HPoY3rL/3SrvH8lh6g1qf9RB936F9e1edPPvjbkTnX9Nd9Lb4py7wzv9xHdvBWv/Q/FbYhIz6+&#10;D3jCW9F1/pJyfkPJY3I3178HufZ1f9szZpu2CXJ9qJMyWcVB79dfv/bfznLe//Iv//Lp8/xNxxqz&#10;9l95i53jD+7mab5pr36VJ6/4lJXvnd/E+NVX9aHe34xxwu/fA7xxTPZ2yVM5eP0Q41M7x3l626J/&#10;jnnPA5Bxs+21reZlvGfo/2/FWOlvFz91fsRXV65y0QfzdJy12eWtvOZDn/aZ0/lnSCVthu46RpL2&#10;K67j423y/GYkdh++TK1duY7ziN+MNPpjfUY+7D/jevgzbmrM+5zbFeX6z30WGMc/4+ZrvOrzS8tz&#10;yK7bTb1uMy8D6YuY6hzfDHAuw6G7Q1tQt8cKOW3G7nx5bUy7NaeP+hsK6V8/q5iZH79N7rrvYu/k&#10;1fdOr7LKM3Hc7U5JvbT/9S9/6TXbDv3tHJqJ+xmMOV/9gn+aC7ljGc+1qrFS56D8BrdzEduZ1x2/&#10;/fbbwzyp8ZP78Q7jo9f/TNsNp//7/TbZxTdHx80jUQdybOWz2u5YxdjhNsBm5R9b1vhH2aaA/oPv&#10;Jqv728rv93be5F4V9MHnhf/xf/wfu/1/+k//qQnOc5qf1TIe7eH71KusYier8XNe5/kXjH2OP/cP&#10;mfOK9JesYuwugRf7ua1WuV/YfDPSak5L+8bTGJX5Gavbzd9wTu78rfJyT8Nr1fc3WoHfvHo2r+va&#10;jjxzXHti1lgrxp8Q2+vp7xVf7cw3W8NOG32s5gbI1dem13xDULFRL9n5rai30x/yx+OUeGlDm+1Q&#10;5eaFLM/59P1WzfxmJL6xp5+H2r2b56P+DGB+M5K5MOZ4jz39WkPGom2hrzzH8lrpmDB+Hp/nNpHa&#10;h+/tfifnTJti7pl/RRm2K98VdVLXOVT7LiufsSpH/M1DE8cTY1EcV1bZyXcc8cp9QN83Nr+Ve9hM&#10;zA1yrMtDtdoJ8r/8+tunP75/O7YdYM92zedm3759e4iRNXyNb2A75PN+TvDb53jhcW6Qvndz6Mz9&#10;eHdNgr+U+1QK/vVLbTxrx9Qjd/tVR5QLXXTSV8WVr76SVTzaVU7tMcmY49SMVXtInYP5K8LN2ymf&#10;snxu7hjP23vsGCMPxtPvJcYN7ex4zAE/5kqtD7b3uU2+923LvRz3bkP289P/9X/9X/3+rfuJ0Hd5&#10;5FiuF7zyzBXqNzZD+iIGxWcWNQ6QxSFf5Iv90m6hCyvdHas12Pnd8Wpu6lG/GgO9j8wnfdO2wPc4&#10;9yU1l4yX7ZXeK/PIfCor2Ss+k1fyqjnUuNXGYxr5j+9/dFm3WXzrgPAtpF5fGF/p1PGVjtSxzG9n&#10;p/yc7zineN6KR079/o2/btDOor1PbnwzEp8Vu/3xreRfu/33uH7yLUuQOVXUfZY34xTHXHvsV/rJ&#10;Kv63+a0VlvPcyRzms7fGM9+QeVUydupV/eN6vfhM/wqv5pt6tDM/basv+ju/KV/dc8zL5J9ildvJ&#10;2G/k11/HPU3fP+c+JX2e0/xzeU65o8ara2DbUJfxuM/r8tUaNJ30l3N9Bvdv3+a3/4v27sdA3JVf&#10;dIjN2GqbJdp/JD9wbs/scg1Ei/5nvBs9z4UfbPs8YpNm3AffsSHu8spzSvWh33yOcc95z0h9rP3s&#10;Q++3mNyvIXP/5Rth/+2//bd9O/dnbw3/1KO2Sfp7ibbxu+5cl7RL/9x/wspv6tFG51n8Ve4nV1t1&#10;rR/9P/p69H+fz387rrlDXZuc146u084XdV4rmzt/l+Nk/gwe1KXG3pLnyrZXjnqRQ78D+Md//Kd/&#10;7pIGQgt0Z7b7v3u6nh9iI5lawJ+L6tsaUoa2NknqQ/aG/qO/PGEqqzchtX8HcVa6yDJn+pZVHx5n&#10;eNU7dR8P1GzLj+/jK9lSN3NinvY8sYk2lrom6Pu1msi96aKdMSRt/17ok3h9LjOuOTh+9sccs6SN&#10;PLuoAvcI3T7tpq+EiyCHXo6s9Jq3Sw6JuVqSlSznVMdeJW2p7KdcTtl9LHTq3Ksv0F+dBx9O2M/Y&#10;1t48ta3a62c0D7N1Q6is8lpvtzXo6mPla8VO7y6XHKOdRfKmEqrNR0j/Rw7938Hf4s/yY64d5ZZ5&#10;41O3i+eyYT987Pwpx0PVqX7pczNFnWPa7cqKnXxHzUXSz51Px+qLk8gtl34Lx9ewcy7M8UqVu695&#10;vThtz21a5zLGe2vWe7Q/bdaMWNTXH4gi48UMshwfAtrY53HjPgry07+mbWQ0ghHjmgf9a7xzDSzK&#10;rS3apaxJu6xJZ32O22YsZZBt6P026dSznQXOtRglZcnKtpIW2q90Gapy9NN3tqXKPPb98Ol4zsM6&#10;7XZt9T+KdulLkO3kwoNcrnEWUefIq/UzR+9xat4cj8fatNoC6FpqXrXfCder8Z2vFejk9dwctbW9&#10;KhVkLfLsrTltH/3vqGPMLXnFvo6v9FOmzarcsdJJGbVrbH+w9pu2UFe3jsuvv/52XAN4MEJMPov4&#10;p3FYQz59HPtKPyOf5Brv/vZ7ZZXHSgbD/xk/4yXaU+98CT6qPkXfO/uU59/x3zJTze0Ixjtk7SJu&#10;O+ssu3mLdiuqr647Pzz1dmy3qreK220K3AsC/zp62iIZ7TzfQ/qn3eU66Fy3S5Yea7bhsP8gH7E5&#10;s73Gzppizm57PoNTHDvrx7VfsZNDXR/bFce99iTLPv8fNqdvof+TH0w1f+NwcM5Dj7qb/OC4PfMc&#10;dRujHRsb+ViTUwbG1h6qDqyOM1n6mLEXrpZwzOOD8yXo61lesJOvfEDtA/MD52IZPOqv2J2j9UNt&#10;7PRvO/vWKYeVrHKMtXNfrkHbgsd2VMf2ak2k2qSmshWct7jOQfrXhvud/IzkMQzU2FAT/0fTzT4/&#10;RMhtxpjjSe1D5pKsdJnsPJ0vwYY5eP9mDpRct8xNmXJlkPYV5ef46c/atjhT5TVe8mBbcsnxO9kz&#10;PNZbawhgNlceyBj9O++vxoYv5brgdrIPX3/5emxPzrX+AiT3bvx5Xe/fmkHXZx+hjN4j1T/Ydpu4&#10;rSD1HkjFCT6ydJoP/GRsCqMr/4ddI8eRr/QTfWdZYQxqj99Kta3+bFtn3pWqu4Ixi/0VqQOrdaGf&#10;x733bhXHLUntV+p8q68sslqjHL9j5a/yzFfak4trl2uYObKXanOeL1ZzP384DfpMDj/Th2R/NV5R&#10;Z1WSU9auZ20Xz9E2lX4+GUfhXIuuwZrw76k99p1Yhzmt0/+Jc16NKcsxamzcV6l7Lq2kzgrkloO5&#10;jbDPezgK6H/ns6JtLRX9pd/L9frR5CkZJ/1mLIv9PJetxlf9FRf5QmVtdcX8awzjrmOfNhRc4Md7&#10;m6Rf5/Sz2CZS1zH7rJcvpOPf9Ut33f9ojHrC59xjTFayF8CG6zzXc6n3oUJc8kVGvtTOiXbXnXUt&#10;Yl8/taxYyZVl/KwllvMCerVAz4v/QgbZhtE/vav/SnHtErpVtqKe76fh7Azw88vct2izPYn5vW3j&#10;fk/37Xs/l/btOU1XsZGt5Jf4k6E3dDXZ2SqlXUvFHGp5FZ9H7GxS/qpf08ztaO53cXYFW+o/Q7XT&#10;J9T1vOgu4t3lsBprkWartef5y/jqX+wu+Txub9azrymd//gf/8+fnnh1gsFuoauzhN9ag8sH7nZz&#10;kjbd3+frb4Tt6C9zzFzMI/M5257UHydb7RznYAXnXu1eQZtVbs/IeLTTduf3fIVokHbVvm5T6uoX&#10;+HYh1oILkxcnxtVnW6Z++gHalNRJqlz79FHRxpq5qO/JwLzU2cH49bbiHuPo17nZz3VNnTsYp7jP&#10;q0/ffTdxPGNQpxyqL9s7tBtH1mBnM+I9zo8HFIyxryg//d77A7dl2kiP2cT68Bit23pnn7Ftd58h&#10;r3Q/8yVK1pB5ERebsX2Gr17ity6VVfD39euvx1jmWWVpT3uGO3LuZe4fh81cP3NTTp3nsszd31oH&#10;z9HQxzZkDsaQbtdkVb7CvFLXuMiWvhsr38rMy31eOdstdVwP0K/0Ptehz+fbvYn7qazykdVYjZfc&#10;+UraXn/RpU3J3OizDsqdc8ZnXXIt9CPZxs6+enUuyqo8ceyXX67nvMH9zSLcjYH+1Et9v9EtjxH1&#10;XSs4fjOrocy11ab1uvwV9GVdyTxShzbFHIAPDvZTN2Xz9HyQepIxocapNv2Dy5S5VvTTrq1sryF9&#10;XfApUqPvey1Zj1eg7tsn9MBYcMRbxHDbqr+ySbk1dvVY2HE3pj/AH7qU7xGPvmuozIIsfWgvjqVM&#10;tHdfhYyTKKu+s4DrKalvW12p/ZUNGCdlwP678428+tOPuld/5zaV67hc5yk1vtR9xfh1vaD6QN8c&#10;stZHHYPqQ1IH0v4O/aHr/RSMeyqOx3MfytBp1+O0kmvh/pZ6Mtr7+9Gr7vwc1v+9xqWtLm37+lf+&#10;48e4ZzM9ckPufGnDZ15i4HdvZz85/H45v9XJ2JA2yld+kjH+eO/j+SKP2WfXmZ7PvcoBPv1mE+y6&#10;7YyTudyhXaKtcvqutfeYRyx+AlH2gWqvbpXj03ObOlD1wG/PAfVrG3+J8vzmxK4//YA6kG3YvYAh&#10;5sM334DbWT89Vis9r7nTfv06Xoz2+qsPoO2x5z7917/+tX8W44fEFOj+5w9Iun1skz4W5Bof+pND&#10;d/oS5cqqXeVurDmf9ZXqO7dv77fPL9Tf/vV8UbcdTVP3usbMkfVMjrk19Cu5HlDHE/TSV9oBeSdV&#10;P3VTDlV3hzr4ss3nV0CWMZib+2HKk4zJOmce2qUMeL4nKYdVLPp9v5/or9om1cd4Ga2VKXbcnCsp&#10;ayvQa2P6bZzDx7mO4/x1ZeUbjvitVsc6x+D4JsB2fua30z2G3W4c36wPfY95bIfv81oNtr88OZZO&#10;rrlVDv02d3QsykcOzmvE7GPtPHPoxvMF4yXarzDWkcfk+sOYq/3KXxVVf9yjr+LgS3/uo+qwLXY2&#10;6mqLTuZFW7vPIb/nvE8Qz/15jHP2ewVyxJ8+8xgUfgnJfe7LvA/y2Rvogz7F3+zPeQuyXIMd1aYy&#10;4rT1m8d84thgzide2Kt0PzfxHEOeulUuxGHMNQP6lKqr7BVWusjAF318CfsZ+e0L+sA37ey3vbi3&#10;k1W+5sbcHUfGvqm/Jun/ns8Sxlq4XXZ+wbHUMaaccQaOpXwVA+q+sdIzXo65rSG3d90HPF609Zj1&#10;PkQftYZsg34yD2VJ6unDuuanjqXLju1yzkvU4firOCaHvxYj19m+a0H/+/eMdfpmjCK2U1YxLnNU&#10;r+aG3G9hW/mXaicrObbVHpRhsxpfwfrW/LVPWX6rcObk9k2ZtnVbqKN/UT/HU0e5/oh5zfn0VTkz&#10;GGBDxnwG02+ykhkn4bO/eY7+WAf3+7Sp9o5rv/K/5jz3WetD9Lui2ub2Sbb2TaztipoH7HwlqbvK&#10;qebNv9Wv/WW8x9NLp86lbYmxX4UL/aVu3a8ryxwK2qVuncPKN6RN9eNxQZ+an7ML9/ucC/Ol3VWM&#10;I49WHNdnxobsG/MO9VPvTuZxlXHQ87OH1w63iXkmq5yqntcIqfGqj1WcZjXrgTY5h4vfWT/6OW2P&#10;rwTKZyKxg9rMU+A4w11l5qaPvOYiy/nRXs3viNXkfez7WPMfPPNrwS7hGqhXH2CsOtYv9SUvCqKf&#10;vOg1P/P//DJ+Ie4LP++O7d79tvsd7nm+fJ73Pe0+lHN1+gVj93/9M22JSdaFUL7jl19HQt/ah6Xj&#10;RnR+UAUnxQ+B06/y9E+//mAHqt7gXIhEv0nNxR30z5C+sn4V7alXeVa/7ITaSO0D+sgp9YRNyViM&#10;U1iHerCiiyz1K/rcUW31mzbGg+qryp3Ps7zA8Ve3MPo1Pn1iOlbXCKpNJXOnfe3fz0HS1riQbdF/&#10;5cz3/IAq1WbojrXWjrqffFou/LaUNq5JJXNTl5qSPqW354Mw++rz0I4CnFs4xyTaSPqAOg5H7PlB&#10;i3nhu98oxP6l7d3LSIevxvXPQ53HX+XwO2t1Rz1uZvzMdsmlFfvo0uZP3rBNwHPvYTM/hdH3h1Sv&#10;UPOSc9avkbmIspUcUl5l1Kvj3z77yV/+er4QRs2afP92brNap29kllfR/s6m5vsM/7Ra+qxx2DbM&#10;jbrGRpfC/pzHy6t5aF9B5jFvTHWrPrtOzevZn0q6G0sy9grl1lWf+jG36z7y4un5wa7GFnUk7eDQ&#10;b+ck28vxhrnlePUP2Ci3XuXFByb2E/YnQU5B/7CJRbnIJz1G3IEf9vN6Asq8YU8e4jW6Ln4njqUM&#10;7Fd90KZer5Rby86+4rkIrysb7RijpAzu5LDTdRy8DtzhuHb6gp1tjb1iZbuzyxzYjapt5rPyu8/h&#10;nIuscxj74DPftvM6Y80Y7Tsf1SZ1q04l85Cqu9JJ/FBP/uiyf/hABF+//+6fcc51W88JGQ9O8rjB&#10;X15z0m60r8e6VP/eK/lZT9DDrurDGBvy4Xv8oJ2XS8H7N+qMzc9J6ec90ENu5WWkffzH/a0yfFzn&#10;4PaA9J/n8lXMLr8Pd5DbyZc3jjhPcpY7vVX+fM7vFWPHD/Kv9yTo5j6TfmhnH9IWjlgXrufytKn2&#10;MuTn+dL4V097rj8cH9Cv+fFNJrktBD3lHiUjh0c/rJcvLGRMZOzf/b42rteu/SWXuW0q5oCu+hnD&#10;r3OHHE/flzgL9uPrnBJt6w85kKeonaF7nfsWc0PP+g5tqHN+d3baSPavdufxLrVf+ag+eG73z/NT&#10;0o4261PnRH85z/ZZt8ZF7yGXzb4F+rXWdhlvwUMsmZ/XPWd2f/FMMePQTj/sN8qhvozU1w1301eS&#10;fqX6z30w6THjb1JxXuYYRj+PYbcR/VW8FvHB/2cXYsEzW7jqcC1+PC8kyHTj+PGM4XgZaR0Ltusz&#10;5YfP1mc9muQYu26vHWOMbSnDz0ApPvGTvmpujq/OI/T1AdV26StkdTzBZebPuZ5jHB8+52HcH8Ym&#10;tS993575uh60zaN/I/Jsc19Gm+K5xfsq47uS2lSQ73KBnV2iPbuV67G2G/NhDhmTtn3snDft6kdd&#10;5XW89vFF8XMzWGcOgO1KtkJ56pvb8QPMsK1+kz/7MtIuN+bLdqgx7XNO40VpcHuxJq4L9HgL/5mP&#10;0EZe9Wt8eKZT+3c5UOf+tooH6LAm+kpdao4ZyPmnr51f5I6t5rWTaVPr1FcmP47+o085TusT/VVf&#10;9HexrrqPMbGzrNj5Va4tY6vxdkXttaQ/WdnJNf9r3MQ++qsYKzhufvyx/rNZ0v3NczRt86lxlCOj&#10;eM4D92lQD2osyBh13JiUUyc+hxSu28OtIwAA//RJREFUZ5fhj0xGjPPnJR+F699qfikTc805UUS5&#10;5FjitTGptkmOabeLq1wZNbLUaVfx2VrHvfMnGV+MY9mhLf+u9Fay7vvn2mfm0vWaZ2rVM5/UhYyV&#10;Y6/mJXd+K1U30Y79z3t4ZP5ZY9r+8tC3ONZhG7P5qHNTt9rU/rM1uZsLaLPSQ8bLSOj8+DHmQlub&#10;tKVNXf04Jl5L9ZNj2lYfj5w2UO2qX+6psp8cNnntmD+Xk/6CzrTn8+WZXzsX1Yd2badm3G8ca4Ih&#10;n+DntB++9K08j4teTwHjP1s85Kv7RNe2okx/rXGx63KDfmnnPs/XvIz0pX0madeuw7aBP87DfBvX&#10;j+//tct4GalfH8rLSNI98mfacJTOah9Wk6j8aAvBIvCnJro2PliA2e7zoe7/NZ9RhnzsGPabMY3W&#10;ZGOPQt8yUqJ9Yu7mX+cBr8zlFTIOZPthAy/QnnXpX9OPLv0x2Ap1rNGGnA9tL8T6F8ZqXspyTKru&#10;jj8zjsxi35ob+NXNhKjbd2vapZB1z3y2/xaIRS7UuUb0zUMYU17Xcs/woV31+RFetz1zyzxr2+5o&#10;n2OcaLjQ9hNOk78SN+1hO9ciwo715wO/D+8o3+aHu+p3Fce6FukWdGfhWGwz7nLHxtfm0jlZ+RqM&#10;/mos1yvr1B3tca47LiqBa4AetQ+q2B7IvCE//M0bht4e1VNcR2MYDym1/l5B/bSrtdT+CnJJ9Ov+&#10;yH7yl7/ywxrWZhSm86NfEKdRIfPJHLL9t5D+eW7LOf+ujB8qUa6s8kFmyb7b0H0udT7Czkb/oO/c&#10;V4bd4/lh7Ntrqm7y6Get6/5BfhZ0sy30kwedfTpbtF3lhyyL1H7rtELNCo56lFMuaWu7ymQlA/rO&#10;Pdek6nXmMGOrcezHn1QZY+4T3RBRFxNn/YNCZTlmO3NLGN/5yjHsefFhrOk4n1HbfqVUXTzzrRrG&#10;yDwyNqSOc9mtd7ZFXcYo12PtEfQdW9WWHTnWz0vL0v6J/riXPfs942iPMvKqsZVVuezlV9udXk+i&#10;oG7arbZJ9Vn7kD5gpZO+JbfTihzTvvpZ9VPX+zZ+K9V7hDZy6NTck+q76mV/tK99yyNDdvU+MP91&#10;ful/jCHbx2lwX9eG+Fk2+1/3Oox7mVH6v1J9nevAuWuYjuwfC2O7dfOcaL7dYqMr194e7wOBez/P&#10;xYds1jUeVJ070ieROv2+Rc42sSjjOnAFH45L+r7GGSirv1mWRRk/hOieW5snE+PpRMuj9WlZ7qh+&#10;tRg5a217lK7JnInD8Ybu7FMzfvob2Pde1rrvu8d/7MPjWcuPNn9lzZh/D07fVzmcx//QW+Ux/hvW&#10;tglU5WNeVT5KT8xyiTGEY/ud8vGDiWGtend/lLEeRKLua4SrgmNS53eHunc2fX1i3H61GSksEryh&#10;+niVvhZzf9FH5sSxl2sCjj+s1XyomcWxi6zfFDyiPmR7Rz0v1Dylz222bXT/M9/E/mVu04gxx7MN&#10;aGe/8mxsVY5vRJq5fOGhLqeEWby56sO0ez/ybj6k+n519+JBdZ9+FO/V8vnjxXej7hvKwbbPGPho&#10;N2T7pNJeuu0sQtvrpP26X6T+yZChS8E+9fCgH+Q5Vv3VsZWdcartCjT0AdkGfbVW79c44/4tn72x&#10;NoyjxzzP/rWcOabP5JrJGGfteLZEzXMV+Ha8WHG1qKxiJHV8l1ffB2Y+e59DXjPSp+u6tz913V+8&#10;RmrjuDo+p+YXAdFF7g8g1U9WfcuKHD90bM8YKw5daPtDmzWN3qbufdrZb5j3Hcy3QjzmDewr/+av&#10;v3z65evnT79+bfWvbZ9pJ7jv7SJ9+h/rV+OZd+ZP+y6vy1yD6qPq7Xzu/MFdLAt+rY2RsaqP2q+s&#10;xnPtjIeMOovbKnOpcuCywPFFpCwpexX8g74BGX3PWVPaymgjs9zhvIyxw/Gqh/fqI2vbomwlT1Iv&#10;x6oeOMfVGC8B97v5NsRo1aGfK1TH8Y1MubXbW7qfqVvXXHttR91vUJruqGt7qJ6xs4itS7w5vnoe&#10;vMqrMmQj7grk+qG90zt1zs8eqzLUHue48ys5bnslS259zqGqQz9ldQ0F+S6mcuuV7qFX5FB1k2Y1&#10;W1e/D/5nvZvnub2u9tQWSV3lyiT1n7HzUVGPGl0K5z+uk9w/0ec5AONHQX9RQJ1VO9n1U/4s9wq2&#10;u8IpoNdTzzpL8qwPrlc9byFb6T+y11nlxGrs/KqfZcjbuYL82rmLbwriHPalnz/GN731cxqqrbRe&#10;62ODgGitzE3gtjj9jlpqvzNFh03/l77/DM5Wa7cw/TNesPLdZa1QW+ZIuy6Nz2Jf2n0d9c8vrabd&#10;7oM/t7afPz63z7Z9gtj6yxKXa8d1zvB4BXjz5s2bN2/evHnz5s2bN2/evHnz5s2bN2/evHnz5s2b&#10;N2/evHnz5s2bPwGvLx3fjLRiJUeWJfnev3ni+ubTeFvqatP+v8BbVsixy7en+9tlE8bl6mvIs72i&#10;jr2in+WOlc5K5rzgMlb0dqR9Yix9pu9sY2/fNV+B3LGdTkV/1bbKHXsGuTpffFgEP4yu/H0kTpLr&#10;Y2z6xs6cVmTM6gt7+rU0q67zCvwmjl/7iq0xTl+v8jiH1bw8/hzz2Ky6d7HVzRyzfvAVb2+mX3V9&#10;u/j6WxaD2of08RGq3eif/lfjZzmPrdQjv8zR/Vm7RL3x50jOMrbJNQ8K+v5WFmvj2GDUjCFaxauo&#10;YyGiUXMOr/AsFqROxl3Js51FOb+d9etvfMMaxy1jfGUmXxXN1wRec0nbHXVcm1dtq05JYQvLjK3n&#10;jkS/Y5vu81Bex7W5kzuWOm77ug+k/pWV/mNMWfvYs9T3mOkhWb+vn3755dfe//H9B0dRb7ej8WEe&#10;9g+/C/eV6uMZf2aOljt249V+pYfsD367MeaSNnD0p0odh3P9OE8xNvZPr5/iua+iz/SLXY1T+6J8&#10;N44vs0DnTt/x1ViCv6qTdllXPVC+Gq8y26yf5wVldT/c2a5Qt5bk6n1QdbJ/7gt739aSY1K3/0qH&#10;bs7/cdy4j/udutpTG5PiOrvP2q9kfEgd2ysZ0E6dHHuFu9jO58cPy7g/GPM4461i6tex1KXs4uY6&#10;Vx9XhuzqZeB6Z7yTM5/T+pSlbu2PfOgjr3HObZt2zoGaMsUd9dStVPlKdzV/SL2H36SbpfIwzvWQ&#10;X40qrGxX7PQO/w2+GW4uf3AK7mK5/oAee2f/9qDZX3HE7b9xdbLS57eNgbE+/vM8bx6yJ6RO7gt3&#10;MM63SXA/aj/90NaHcusaw6sW4+kDVrKEoXrey88IO58JeWROtnes8tlbMDJK/smGhYsGwpZv0z3X&#10;ppXWXsX8CNpT2zYGX2zjIZRx1K2yK/SncVDtZLe2d3NkzAL6Tn3aHGvp32MvZaBZ+tHXtb+T79np&#10;1RxWdJupxrOC3o8/n155mFffFtNPJ8fHN6f1VsntDtYQ/W0Zj1of5ORmftbIhaa6J6f9wXWKe8Kk&#10;+rjGGPlQkOf8HFMGvW7XmPNPtME5L/VeAV3XAnje5blr+LlONn1rl8+GGHcfP5gxtKVtqc9OqNW1&#10;nWRfG6h6cmpcedS/rhvjOS/IeaWudJsmxkJN9Va58u8pv+qhQ/k2f6t/yM7jTtkqj1fAPnOz2O+3&#10;MLan7rWM/fFrq8nEfNxP6SvLWIm+klVfmTXbJb8RaUf1tcMYqW/7WQx5JVbVMWYtScpSxzXlz9H8&#10;pZ3umqTfw7GL/vGNb4P43r/JEfizYLRrhvpdkbGy5Fhtv4o2aZfrnGOpq45jFdcksa+PO9Spup4H&#10;nsUH9eq5A9L+zgfkePVTyXGOP79RLeO1Xu+/6muVX7V9Nge0VzrP7HZgt7O9k6/GHrbP/KZCNC82&#10;m5+PuJYU5TmePu7a1rYH1+30OD5YyWQ5MvVH1bcOjVtqjF3Ies3H7rK+gdeIZ/GNfTdPSZ2qn35W&#10;Y1X2QBt+qlPQ751/5XU85ZZXSL3ebstft8HKF98i3OVzaHWfU+tnfumnTP0qf8ZKN30JMuW2U+bP&#10;ce9QN/3aXuWxGtMHKE8Z7Hylv5UOfr4czxWucVY29uuYfYv55XZHVvNO0l/rjX8vsse4gM8qW6HG&#10;zGz6ap9NWvvLl3Z9698OxDb92nRa3m2Mb6LlHqhlPvJvo/pp1rN1XbeXaGrOpRf+m7YjyknqtMaU&#10;Dvl53ht9a9tXpj3fhjTtfvIn2ph7307MHbsRq2fRbtp/fh9/krCvwvx2pBqj92n8h//wf/x0IDd2&#10;D/ZkBxB1fs4Po/S5uA7OHQoylnZOLm/o6efOKNq/wpFXq/WV/pNDt4lXMRw/+LG+6N+RPtKGmJUa&#10;7yF+8FK+DWQ155Sd22xsE7iLK+njGSvdGoM/oyLkMR5InDlmnne+Xs1JMrf0w8008oztOPKMg9yS&#10;vtR7lF8vSshEG3Ed1KnrkP2PoL+MLRnPmm1CubOTZz4fKDfbO90q2/nD/hlpa7xndrt4kD7SD7K0&#10;8xgTdbmYqXf9od64SUs//B1Of0iVvuHwN78ivlP/+PeO5uuS+6z/DKvcdmTMO1w79vlqwwORv/7D&#10;2EcHXz7967/+66fff//2af5p29t8VmPIXsktl3rHbjs9ct4sgHZVlrlZvx7jarPSqzJjJuhYrlzP&#10;l4PHmyB5tH+cS7LS//H9euzxw0DO4X/88Uf/e83KuV+pc7ZPoZ2xU08cX+ml7I5X9V7lz8blB8oc&#10;T8o9euhf1mheZnbrQfHY6+2v53pqY5+yI8fUl4xd/Ur6T1vvL9C1VNInpP2OlX7K2srO1pVLDqu/&#10;OVMwtxqvxqx18sp8Kqv71DtWa1BZjVXZK34+Qp37Kh6fRdyHHUdOQU6ddo4laZ/tPMYg/UP6lepb&#10;qrz6oE8ZOYx7TcfGtTN1e3VBf3Wo5vjYP+9rjQ9Vz7PM6s7VdU5OX+f55fPxos2QwS4e+ukTW3WG&#10;r5G3OjlmTfnyy9WvqCftSjdbV/TzDOIfenFvnFQ/i/eOmnD92eAuB8dyO1zyabg+P+bJwf7g3B6Q&#10;PoQ2/r+1fTE/v2B59bW214KxlX63mXP3pQBRX71dvMpODtUHf8KFe49v3771ew/QHl3n7Plh9B+v&#10;SVw7kFV59mtejl105g2qcfWpjutAqf5W/tP2GV4/7vUfj+Fl3HYTopzXy8V1lGr7DHynzSv383ec&#10;vtxTT9kv/OA8YtG2n/JXcuCxKGCXx1Hiel6Os9jvjNnXN8ozMtcKY9VH9jPmShce/HOPxDG9OR9K&#10;2tmu5+PjhYrmC5XM5xVe0vt53SeBOJ5Xc3vg7/A5z1s5j4yHnPzbJ90puaf/mbYXGH7Htshnb+ZK&#10;OX+Ycp3/qXs9n0PNfQU6OUYc7lu4H4NXfKrLmIWxw+9cd9dfuTX6Hhfa0qcYH5lj1FBz22EcqX1o&#10;H5m6PH2ag/EY11aZcM5Iv1/czzd0X5dnb9f7oMR5tyhD0Kh6NZ/sr3wiW9mkbrYfH2Od2/SyHfov&#10;pPHLaOMXGGlDjQUrWbLLZZU3pA7s/Fc9Wen7Qs8uRgW9nY5rcTeXlW2NbQzqv/71r5/+7V/ny9fT&#10;1X/51z8+/ddW1OfopH29GzupMfW9y63m81Gq3x3mIexPVQb0ke/Gsr5jpYPP3L/RcTsmKas2jKXv&#10;8xnzn1u/xDnrn3tfzuEcfzx/A3TIYTUXCvJXUC/nAjv774v5Vd3qS1Y+U7eO20/5nW/Ww/1Jqk/t&#10;V3JkFre9a1zjpn7FMRn2V139Vx81Djh+7GGhz/PGlQ3aqbdj5Pr9IWd49Hs9HmAd+x5sq13Gdixz&#10;2sXJ8ZXuyi88ew6XdskuD8ixVQ4rW0YYf/X+E7ZzmvJez3uV/LzouMeJbbjYTrCx2Bf0qm72d1Qf&#10;srM1DsUXMjP/arfKg37GTV6R62+XO6z8uLbmik7a0WfsKy/d9BznwAJ8aVtjQ8bXL5gDZB5J9k/f&#10;Q8YYsoxZ7fv4bEMdP9BHH295tXn3l5Aa3Dd/+Tz+TNmIN3L98fPbp88/ue/hvZYh0w/HzMhr9Glv&#10;YxcenqPEzwyalznu2vF0JMZnfGz9DOfnpbscevrtc9iXX35rZdzfffr61yZrx1i5k+tr8OPbp5/f&#10;2/Xs23/uss9tDX402fHDo0L3cPfNSB/lulnHhPOH6YDMBUkyh2F3LZWVrKLOykeVHbpPHnActCkc&#10;NsV3sporXGxac6cHju3irOR3sjpm/y6HV1nF/ej2bv+c7QA/+vIElzqv5l/9ivJaiyfEBJ3UNwfl&#10;yjyx0qdNPfrX4wOcl0VZLUntf4QzlzOmsiRltFmPmku105c6u3HLj3aySp/Iaoy8uD0D+2dkfH27&#10;jSwfQf2VrbIHOafjvi9U21Pv7Od6W6/9Doasjz15IHmse/932OwsDt1lzJPV+M5mp5uFuLbzmKQv&#10;7WNuu8j+6L+R9e0b34o0fnst7+RTX1b7lfEqS/tH0cHKN6z8DM75gjX75nhIO/bR9LvMaZN/wri+&#10;qq5jFqg3h3X8zPUcF895qf8Ku3k8yFq3X8cR9yFy4cEHjyNaWzkq09Z8rYG2ffUyVtVNnRy7I2NA&#10;+v/vjVmQQ8+jFb+h4prj9WFWhbE8f45tcPXBTfK4QT/3m0N/QZXbf3Wdk4d5zvZHfGmrvaQ/2/2c&#10;MNWU12Ls9OZYZSXL3F17eKZ7xF3oPRAq6O9s7tax5vVKXPw900duWbHLKe3SnvMb7YwtrC9UG0iZ&#10;ZeWj5lPHIWX6UrZq24ccG/HPh52Zjx+SzcfxpMtmexUDsj04+9XflZH3TiNtjcG1j2+6o+62cw5f&#10;/VvmzUbdmhf9HBvnst7t5P24sVc+uI+q8tU8W4TZeo3VfA9qf0fx0Ut/OLHIb+Nzl0fVpz90Vzoz&#10;9ixsJa8nohwuMSlFd8nUqbr4Ov11b10ni1RbWckzx8rODzb+MFSqH88pyvV16LUusozBWPqh7Xjq&#10;XXxx/98/A5x6FvvWr46Zg+M7fn7mBwe9RafL0mb4i/uGG3K0zfphHaxzzSH9rmwS7hbVp17prFjr&#10;4ucqM5PUzXiWV6L2B3/Nj77S3v4qf8el9kX71fjORp6NAzorPXO+5j4enrqAH/FfNfsLOofwHK0+&#10;c+6Hr1kSXnTvmTY5NT+qYVevhbAe88lF1o/Tazyo27GNzNYTnqil34znfYP3RFx31aWfdrRHf9T6&#10;SHaynRw/ee+ivOqnrLa1g6/zB0NQ9bOI8/DeQpmom7Kk+rOvLPsU4rD3VHn6p13joQO+vGi/M++R&#10;qh91urw1z7Ehp+/aQ/r0vgtZyqH2d6Rtri/YT5mQq7+EN+yHjxq390KW47ZPH4NVvKpT29VG/dSD&#10;2k+7XdxEjSrfsYtPnWO1L1VOjis9YYwc/2jXI74RaXwr0nz25j41zR/Pfo9kvBr3WR6WHbtxY9Zt&#10;Q2GfXD172/mSHNu1kztf5mchl4r26SdlWZqky1fkGiT6qlQ5fXzUc4h66f8i6y/itnruLNWvdtQW&#10;SB8PNrOW9FF1a3/FnU6O0X7mr63Ow1ZY2SCrc0092u6bKU/S7k5PfIa7In2s1lGQmvfBtHsEvfuc&#10;TupWHTlVCG2eYHule8dO37k7vtLb2e5s6FsurN0cpN2qeF1N3VfY6TUPszV42M4b9nGn/RxWj9p7&#10;T9opr6xk8mp+YJzqL/srnaoPxM2SrPST1fizeBV1qLM8I+14qYr9x/rn/FIWzzkrkDPf1XiVqWs7&#10;ecV+cM7NuBap678i9d0n+beLeQmL+bc2LyK1BRgD+OXa1T678RIS9939PrnEa9nM1uAaa0COrOsD&#10;RbVFmtk1XV4Y+vwrD0P7NzV97XkxxlqM+3Uw3modai7ojBdH2zbu34Y0c/qltRcvImHdf9bGS1I/&#10;xwvILXqPj2v81xjHy0i9V6hJrhYLUu/H8Vhx6I8ddCS+s4eaXNVd2aas369sS/unl9Hv2UZ9Lfzz&#10;yGqDza3f87jkwsbY+NnyQtxsG7PGrux06Fd/tQ+vzCXtXqHvIcSbte0sknlYI2O/4qLEDW6l5uPc&#10;6jzu5pVj6W/lO2tZyT1ZU3sip4/L1Nu1gfjmsMqr6u9YHy/tn4fS/m95XseHPj/s7y8O9S7bgTVu&#10;1dyK2aaME+Gj3KKceMzDUtccVrIdr64J7PYr80hf5veq/2d6bc9AafZoznVop2nGepnD1Gd8zq8t&#10;tzF0wZzzAb+XrcrDmjpfygt03RvSv7mkje2VH2XPtjt66FC+t4vheBHpe38pabyINC+iAbqrmJVn&#10;OubGv6/6s+zw2inG8NwByPKDfkW9Gif161jarOzreBY5ZSu9M/9XOHLNF4yi9FH8zT7nEGTs69T8&#10;NiH7Q/+twj7OPyOXFcrrmpp/RT3Hdn5fIW2rX0G+i1FzhnHmvRbWosqGKX5H6dspFQ75NTZ9ZXWs&#10;76vdzpxHNs6h7uOJftNnzi/lK3LcNvYtMpLepz71lI8y/vTQupxLMmYnNaf+kGnK6pggP3T6v4Od&#10;/h3p66M8tXvBbd0+FM9XFB/kcg/EObnGXO2/oo/KSvaM9FXtd33vD/imNWSrfZHaYl+9WifItJHa&#10;T3ZjGZcy1n4cY97XEMttMn5IYE6nz2f+E2Mliyku9YiJTPUcV5+S+9D4prtfuwz44EtbWd6/oS/X&#10;+972Ty9Nzj88PECJtWpdrxWnnmXKjozpXveFC0WcurSd18o+cwc1qjzpflpRh/r032TzB9z0T/kj&#10;GUM9fWUR3VzlZ9stclrMXKln2z42/OZYv/5g0cVRt9JVW2GbXvMYPlaYW8YBY6efP0v68L6MY4xi&#10;3xwoCXKK+/VwNddw2iS5nyf6EdvKR/86XnV6u221FnWULhp1lfV9Km4UunzK2t3pKW//0mwRDh9D&#10;znYeY2djX7r/XIt5fqvrk33nBLRzjDbFuTs2Pt2eto5D2ieOrxgmPfkRpzWJQZ2lDV7KKtaDrL+B&#10;wL7DY72zpqBK4U90rn6wlPOy7t8iMO+Te15NZm7UPW+6/HODvimZs3GQrcYT5Jex/lBz5AbV14rD&#10;Ptz0mCno6zXkWfRrSWofb0OPF2XHuX1Fj9rGXEfalmNtx8jWB/Sxm3lLn3/XuStw9l0z6tls9z+/&#10;9Ovst2/fhqDTcp7ntizsJaff1io50rfAsDmxT1XH0m5F+uR8Ou4Pxrd0/FLu3/SVpXLm4twGtFf6&#10;UH2t9NTJ0mn7uPcGFuMqB+NbukwXkWfbQMc45Fi1GzzGu8ToY2M8/cpKdgcxfPaWcWuemcO8akzW&#10;8bru4pzHNytx7sIHBY2u1eLZzvUwZuZg4Qld2umzy4iDrOmdM7mScwT6+v5bwYf+9anfrFPnDs5p&#10;Qxe9szgFap658RLS77//0e57xi8Ecu0Z461uRQ+yi7uS73RdN0idj/h2HSDXhDbFz6/a5ucnSo1b&#10;i2Qb6M9flaPTC/tfLcj7/trqlT/lOSY5luNMc6V/R9V3rVgf20DbNbrEZq2Q9ZGzhnHfOWTcP45Q&#10;rC1CksX/qLusL0zr6rug7MzqJHOFoXv6sH/1rWz0btk+sxzbukdv/X4vH+P5SxuZ45nD2c7cqPu+&#10;QrvFzjr9G78ZTNmjjnKq1TohM+5Tpr1+uh2+w/4a40W/I+sD/VnrM5/ldQnDrc3ajOfBKDHwcXIO&#10;l/n0GGfBfZZjLOKu1iNlndJNcptQ57Xbcxf1t3ZMVr/YnrlNHzEJ/jvaXAdoEWP611/1u6LqXuz7&#10;v43ZcA7k7Z88r/cGoI/DT6urjqRc/RWrsZ1MObXbwWI8auejjHbWlV2utC07MsZK7xUfjlHny0jw&#10;o13f2S5f5zdQev/mHNNv7YP9uzlmDeiu5OLzTsk1gIz1jDPObHfX1AjGizg93uGbP2PcruR8RuVl&#10;JK5fPdzMoVVD8zmruXVCzFycTf9Z/fzTaXz+Ny/Gx79qXqnrwbZLeh6ttC3NYJs6277J2mdBTnKM&#10;X3wwf37m+uOPNv3xZ52P+CWWdsfLSApWk0emPMfrBKCf2EMfFmoddNKHdilbxYD033lM+yl3c052&#10;OfhGoCV55vOB0Cdetc8ccuxZHMYtdzie+pRVLrVfSftapsK1HxjP+e70JNflFaqvne+UE2O3Dpaa&#10;R9V1PD9o0/727VvTHQd++rOf5LgnetBf1b/lRVV8Z1FmDrZb4yE+fW0S5Ooe9kGTXMYzHtBe2dG3&#10;JLV/BxdVLrJsl1Xu8BF/kPr6XPloM2Tg6Hnz/Mv8G519m/crIT7G/E8/bZ3mvlXz7nrjCtrbvEC2&#10;ii9HjpS5n93pJx/Rq7r273zk+mXbkvSH8d5IU8+L5kX3M2s2mh8hY9X17iEbNZ+kjplTliG/nhsk&#10;+/1D7CTl5JX9PGesyDF1U5ZtfOfx6FjWp3y1wEMvt2FS1/Sg6O3ob6TP48RyvpXNuD8ge+0cBcpq&#10;rsmzNYZnPhzLvFb6K9ndumVc9aiVUfODhuwz3o6QcS5ofee3yy1teQCV/tsWmPZXPVxlf8VKXmX0&#10;LUnKyaeXMmb7gYVoRaqlH9buDnVZFwrXH87jwrhrnWsOjGVRtmIn37HTP1durWOO7icW4DzluerY&#10;Dq04rq011BjpL6k+IH2Dtqsiae8cyHmlwz1CkjqQ8esYIDMG1HxhZQcpz5yRpz/ghwCuu+Pub8rN&#10;wzrbgrfs71CnPhAAfV+Zshh71Bky5nSu0+iP7TB+SOD5K7eZdnA3B1S4LowP8acO7XV/+EyMo37X&#10;LScRx9RNqkzdg+iu/BztVmUO0se9F2qbZ5UD+g9xJ3djbav0Wh18sw8cV9ppl9boeLbLXPr++er+&#10;M7sP8knKba/mXVF35/cV8niqMfOYhL4WTUZd26xj/4FCbz/mU49VY8rKph3hszXGVz7GPdMTP8ge&#10;xbdUP5nL8VPiWcYeUvTJbf5wszP3lVwf5mO/xqs4rm7/E0fFZOUD/4n2u+10gt5s3eqdPNP72s5b&#10;/bhpRTI/c2vSIbgBuzp/WObwZK6MZR6uzcom9e6ZMaePGuOOjDp8jNoi2a4511iO9fFej2vIISs6&#10;FH1YK4cjXmwrx5a8NvVD7dZXw/GeQxTx3ATIXY4hswDzuJ7H00+2IX3ewfidTo7nvQAQgyj8yaA8&#10;VsD4kDa0GasyyXainLq27e/oL6+0mLnWkLZ8xnIOyPhzER63fZ5pF/mnPEF6+h+69te2o+2YNWT7&#10;Dv2N+7fxMhIF0u/KH5btqjU6JV/b+Efn4XxuXfxq3+XR3q0ZjB82nXTbhjb6qH9irZIxtEn6+JTV&#10;fKpu2tc8pNrASnaNNdZCX5bkR+tj0a3YP/sP7s7C9vjazgu7+4vqr/YrOT/Jdl0rqD6rDuNZIOdN&#10;+9sHnhPbr3JQ5j5KP/XsH2XKIeOnTZLybGPrnKbkwcfKZ/WxAh2LMbTrcRfH+PA19gnLOFtf9awP&#10;nZlCPZ8n3W7q3zHGH3W0o7a8RKi5Vq6H0Obcp4y6z3vq07cwR/2kvjWlnmespfZhJYMu789Lr+z0&#10;d1Ttbt8KtfNJEL0W42q7s+k/qJ9kPPQtl88UC+q6J/qQrrvQW4EW+tWHILvEvnGrD/1g5zXVggxv&#10;6iQ1j9bqdXIcZ1NPDXMEfWRJVjJRnPtxz3n2Oe/u7hGyJNmvepSau2Qbal+UU1vMmaLM45z8lWlX&#10;MSf1Un/F3XiOVb8V5Y5RY0POnn+Q9etfO2Z8QQmZz/2ZZ9rqC2jbTzk8k8tOD5QRlyI73VPjkSOO&#10;T7J6vxXuX/oIMuY6nht8+nH+OVrOm+MeZ9yD8h/wiOM8ow5d4tQCmf/BHIOup/58Can/Adz+uYux&#10;/n+Pwhye+m44fgVHXz99YbsSo3V/EqPf/F6PH+b9g3X49r21x4vI4xrSdEpM7fZX7jdv3rx58+bN&#10;mzdv3rx58+bNmzdv3rx58+bNmzdv3rx58+bNmzdv3rz5AP31p//4H//Pn7ydlG822c43pPpvXRS9&#10;imPVPvsU3p6zDYz71p1vXfoGZ+qJslU82wly36T0Db6VHvQ3vsoY+knG3Y0pp28xtqSOZPtVXDNw&#10;HaH6yn6uM2Reu3zQqTlb4yV9JKu4lRoHVrLMwa//rKQdbWJSK9eHfk75eJsT0geom+80Vk6dYZ8+&#10;GKuy8fboelu9QsaDGg+q357H1ayzio/slRiwsu+xppw3QyuMHeNtG1F227TicZo51FxBnYwFyNSv&#10;tbpV/46d7q2PHy1GE33uX3/Hdhn7wpcvv3z6zG/58wXQU9Y8ffr541tbnz8+8fV/p/T88w9yxJl/&#10;luyST/82oFMXVnP7MeOuxrT//GNsK/oUtt9KH1YxL3m18dqvrHyvfKz09Ff97mz6W84BbzNXVjl6&#10;naw+1V3ltuf8LRihbxHPqXnut15RfR458Rts80/egPLUz3llHrt5rc41Vffz4s/nrSDWNk7m+HX4&#10;S9mK3bXPPnXOz37KIG3AcWtJfxXkOUY7fQL9jCk7n4k6aZ92bPOv7bzDmrgujqvrfjG+reDRp9D/&#10;8T1y+vx4PNjPHLKdIP8+4/v1sFwn3N+p9Z05jfY1ty6bu1vq5m+3ItefawHKqI+1aLr6AXWknW1n&#10;i7FzP+/fwjJzY04U/PzrH793mX70n33A1jGo49KvL20s88r2qX/KoPqBMOusYiKji0z9nV6SOrnm&#10;wLohp/BnZlx7bEa8sW9472CcjIFs6F/npS6kPivMWI7DVWdQdaDGTlY+AL3d2Ap0q2/7/lmEXR6s&#10;l2MpR7byi/4qFr+9hv55PDzmj941j9HWhto2W57tb6yrXdserWuOYJ35ld3nlro/2DXnXR4c18rU&#10;lZRzj1dtqz503Vk7Rp16eS5Zoa6+5JhiuffLmGA8ykpPjjj9X8axOT87JepC3SwZNxk5rI8/uOY2&#10;vA6bx+1FP9tZJ8hyH4L0ubNZsZJnbtSe49zvkVHQUyYjf8qZh7U5Hkzbi6yx6usjUe9nuwEevw04&#10;qPZJHgu3zJvqHru3Hv3m3N3fV3myfqmb6zFq/1zIuX8AslN37LN3uadf/oyK7fSTIOtf7nTkMWqm&#10;fsYZxyFFX9D75XwBfKbg2pafQbS1LSlTvtIDY1Noq+f5l/VVlqRMW9tSdQBZ1dWe8m0ey8/gnM03&#10;vVQyDniMZV7+xi4MtTOf1Ms8e2m7mjIuQkOX9Ul/Yx6HXkN7crYN6JgfaHPRmdfwvh1WH0Ab6U/S&#10;R0K0mh88+Ih1S/2zXn8zZMZ98Hkwjtuxbjl22mkr6aP6a3f+s3XivoEf9LVJv+mnxoMc57MH1Niy&#10;8v/AcWOx9lH58fP6Z1T6+a65qDnk8wZZ5fO1rdPoX48JbdkmtNNmh/dvee+Ej8yBfFd5gPLUl5qD&#10;Ovk8xvG0V0ZueYz7mUBZHnPYpA/aV5/D9sgh5nSVXf80FTz6uo5LyldxVjBmbtDO1L3O62GyirGa&#10;+2u4H53c2w7d3fxrDuqlvNrap672O1Zj6bfGo7+KaxHWvD+LmObYjfPbOL/7vMJzefUJ6Hb9RfrL&#10;Y37hA1KPdurVscT9rcq1r77gTrdSbauufWrXLmX0lSnnXky5ZDt1T67xmDekHeRniqSeIx23n/Ec&#10;+958Haf+sEsb/HJ+om1O6Sup5yRIv7D6DO5YjZ1+dhDT7QLkWGMCP4sYjfV5aMdOu64Bfy3iEq+N&#10;a3ue1Yck5wl+nhyccv7s19dfx3NP72lqXFDW47dj+er7mpPQznXLLEFdNlf6gPSTqHfqn6uHzS6X&#10;i/8WkCcY8Czul3Ztc3szF/BaWuO570L68bjZ5XY+oBgwZhFsa65w8TNBT2n1seVFvd1YzSP7dWzn&#10;Azml6rN+ubbQfcxrCnS7JtI2fdR4bY/s48jZlo4jM46fvbvfJreo637Nn/Eb+8XQ51qInuNQbVek&#10;bral+pK1z0f7HdjzDLPqIk/fGQXN/vmFn5fR7j+nHfo/vv9rlwE+Xc8vX8+cVscJtmMdTxhDTm1b&#10;uh0bvPHll/GnC39+/vXTz6+t3XI7dH9++/Tlx/iZ8Y/vvx/xrEFdZewT5Gi/ZTZDtfxajr/88luX&#10;f//0lx6bb53zmtOvTz9+bx8QW2k1P68WDnPOOxm772mt388o/+7f/W//3GUByeXEAXMWq97UHwk3&#10;/WMHnbbKLIC+OlU3+5C6UseTqivKcrzaylr6OvqlpjhveCW+qKs+2M6xlD0jbcxvlUfK0oaizNpy&#10;Nxt1XqHms8uvyjPGn2+PPig7x+RupsMOao7I88RPPcatB7ZTz/aK1VjK0v6o20lUeR1b4Zi5Uad+&#10;+klS3lq9zvkdY9HOtbilhEtfO4xjqRA7S+VV39hW3Rw/OPqtUM+xL/zdz8/8yZF2kucTar/gj/Ge&#10;23duFSjkeMZ68F8XqTFsHtHOeTevxdeJOl/nfgRZ16Jcsp1UnVpWIM9ttdLN8UR5tVk9FOBaW0sz&#10;GlsgZF4DgfpYz1ZnHvZTVsmXFyTzNG9l+LJNnb6VgzaWznFjddWVi+5k5/8yp528oU3z3GtQZ5fD&#10;DsYs7Z8pXZMx7nwm6q3mvPNx57uuBaCf+4+sdFeyHfhTnzrb11ij7ThjOX621+Nw9s/toajqGucV&#10;/Jpl7jvzRrn62M3pQhH1HFtdfelnzOE0yvbORuoMh69Zxxrhh7L7Kn/7R10mUfWlXusP+6htP2On&#10;5ho4h/O8dZ29elJzqZy55eeI6zxg5ddxx07ZXjfRpeMU7+XPee5zgJVfeWYLO/uVHJly21kquS7J&#10;SheZc7YA/+rf85YvQYG+sq46+uLTpA8F/GypvvT27Kdcfc8L42FysZt1LWMWJ6fVNYZt94Fy+IW/&#10;qx3uL/3GSo/2Tu+gdFc82AAi1pkblPIDROts38H4dcW8Xp12+uu6sX1pD92BOmtO2xWOab/ylWNJ&#10;7cOd/blfjYI82wmyFVUPkCnP8Wzrr5rvbFPxIp8oO/0OPxYY8/3RbglPe+eb8ztsHsMcvi60/Q/5&#10;eoWGzSXGdGGcLMp3HC6aStU7fVz95NwE2TF+ddPRRp+9dMmAfp/T7A+u65i0o+mIJ2hy3vl1/hlK&#10;2u6T6nr+BX0rS3+1bd92Fui5z1LlWSuX2hd9Vbp8bbJg3CdV9eqXHDxfm/uZ11V3ZXup239921Dj&#10;Zwg7qJzFe59BjWcOGe/UueK+0Lfj1e1Btd356izG+rqX4p8IE+Wzd7SNdVc/rr/jQ0cQZUzRl9R+&#10;3QvwcZUMzvjnKO2MmfNKvdY5+g9jrzJN2D/0sfM18jiPbfHSfZFPH6u1S/oPAqbfxBzYTt5HPWfE&#10;zzQ+Qp1XQo45F9uZtTmnH9t3z0yqXZVXfvw4/9S445nbKb/6hWyLto6lL1jZ7ED11H8eW1ZjyO5s&#10;rqzt/yza1voVqi79LMI61+tl3Y5St9EK/Vum8GhbG4+ac3nGlLRZXf9SpO6Ku7Ed1Wbn4yO+V7q7&#10;OCvdukbopB4vXzbBIc+Stqu29cpWanxJnQ/R7LrHZu6fAasxzGEX+8rQWeVzyq5jd7nfjZ2c9wa3&#10;OR6fLV/xeZLa+l/mFTLHlZxZ0Xrcrrb9ZbZ+T6VOM/k+zw/P6DYzqj6tq73+HW+SprN40bR1qyxt&#10;KZkvBUa8bA+77Tw4wTi0iAkZo483/RqbQowah363maS+/QfieURFW+ODcTOWeVz8z7Y+LmMLdnop&#10;r2PJ3diKlc8P+6CEH58dQ8ofaGquWa7npfTRQfpIv10+FfMZCdR6tQ8B47al9kFZ1iu9wU7+CD7I&#10;UH9ZxDkIvf6MsR9Pbc59H241oh/jTwhi4/00t6T004/+a6xsi3Z17Pgs0dZ2CL72P9fOi1JfvrCu&#10;TdRfnPxOYqNMjEup84NrvjhCr7daaQ188UKWv+DYY/AL4n800fwzba1cmA6MO4W93d8q+p/+/T/9&#10;c78Jmhf5LKTS15vSHPEyBTsVi+xCm3DWOEdvxzWZk2qTO3Bi37G2HD3XsVLtn1mQ8cOYlKN5yofO&#10;XOFRJs6nxq6oBytdc3RdUudOf4VjWSTbyUr3Q7BNsG2FmdZyjMU67LjLYbWOz3w+m1uOpa771SP7&#10;/E6ezxPGm4KjjJMG+/boj2mN2jxWc13nuMa5VZulX/b9YGWX3I3Bblx5r2m2Mqd+2XdGWcnGPnfa&#10;jmO3yxas8mD+mYdF6vrYTzuodvZTJsrSt7pVNhpNxj7CNyLNfeVrfxnpa/vwxRu47eaZ03XTw7pd&#10;5nCO4SxD/gD+VWkFLUR1zss5oNv0xl7b9NvFh37/rcPZXp3j01f1S38VC3byO7BZrucHWOXE9QRe&#10;8af9yk/Kc39i3Vb7RsWbjYoyas9ltU4d24nyPtbOB0e7/Z/HGaXf7OBijvWb3tk/S/tntofd8DF+&#10;a7A1rspNPvasXh92p9/hgzZ73/CVMbI4fpRY28pq3+/z3uB6Jrt9Tjm18mqb8t0Y4CP9rUi5/qqP&#10;CjJ1qK8xrvlA6hxrwf8RJ1HObzG1zmW7ZL+/eBC1pdooMw9v9MmFYm7JkUOMXfJdpN4izNYV7NL2&#10;4mdBHb9mh6/TZ/6NeufWFRr6WcXrtnhuQ93DUY+161OZxVjdZrFWO9KuFrGtX2u2C1R5ZXVs2TcW&#10;Rb38VqSEsYyRttkH1Dz31DJc2B9UX0AsSsogZVlXPdnJn6HPLMnI4/E6kDWg5y+XpDzbQH+17q64&#10;60Fp2l1W/V19PubcBLOx5tDfqD34Wyg+6sB1v7Gr7q7m+KNNGev9uNad5u/SD1Zy/dSxvrYbP8nK&#10;Z89v1scH+sh/FS/lY7uufOc+cY6lHk8J5pIeeDxXfytZhVzMB/pL+kHm+sxXZZWP8a4xx3UnZeom&#10;d/EZy3HbyqvvKhPtoLcvIdEf5VQb/epKP5e4s4Zd7BHzErRzjE2wbzMYu0z/vDNK/ywzc6LfzjSo&#10;T7+jTl+rPBLHT7Vz+1XbcR0Y4H+lI4yvPheYm7JuHz70d/U6ZW2s+mpHxtEW4nKe/jr3O8Z8/gZL&#10;P+V8jSx1RFkdT3vHUueY16wr6csfIFLQ7qefInNtk/RxZeh67+hLc1U/87U9+hnrtMl1tIZsg+ev&#10;ZtCseWmPuvnkgWx/EJznt9UZcMRagdyxr5dr+JBljneooz0lIxqj1uB6pmxwHkfHGkxW8WoZ471q&#10;0BidGufR5tpPWPlep4/ZTrsct81nFFqrzyAU26u4+k2Urcr03Nr8cy1dxvil/4jnBum+y3EuNT62&#10;zLv+MLSufaJtMvSV7W0BXe31ZX8Xd5tPsbdOxvj6vKff3X5bOec5fFrsZ70i/W7nVNjlUsGfqt2m&#10;53GlztGy4m6swlTS38ou57tym9tC9PPKWtWY5sE10fYOtz9xxjqu9e9k2lDw0ecxn6E5DvqH6k17&#10;29Cvi4WF6OIXss2YHH5DJjt7sE9NWdnDTg47nx9FO2MZMf1lO++LKug9y2OMz1gvzlufS//R5Spj&#10;N308y+kKMTzvXMt5XjoLrPwTv+aw0gPEK131HTv0yo688yuO3sWgPkdPDttZD652o019PecYj/rH&#10;97bfTBvQvtL9zTbs9LpvzgnEQ6WVfpfRP/e0TpdRkxfPYKiv15ksj2GGTq5ZxbGeY2wT5MyC/07/&#10;zV9XP2UUdD1nWipVpl7abWlDqzloV21Td+e3y+cY/1qa8fBZ5H3sRXYxofuexf6O1EtSpo6yqt/3&#10;pzanY0324S68pDaVMocsjo0UiH9uF9htp9quRblUP5SUiWPVNvvZli4LO+rUM5Znn34Y9WH+QcZW&#10;GJ/x+A89bYyPu8w5Y9i2n1SdSpMOeT9fIGj9/ld1UtcXkb61HPbXxsol3z6r0QLG+njPafw85seP&#10;5v/H90+fe803MbXSVySgE6mNeY3zXX8K/e/+8Z/6NyOtJrviSKSRNsopfPWdX0/pD4+qjX3IdoKu&#10;Y2lfffBhUrljkO0agxOlF6bUk+rrDnWzKM+4eSGsenc80/PPfOTLYum/0v/kSYyruyrXVRvrmOUj&#10;4O9vJX2s/Jl3liqvnPLHsUdenfPnvk3YHnksuG3gLh/h5EfEpjn6seapR3u1PZYySmw//WStP2WQ&#10;7WQl3+nCKiepdh/1g34WufOTurazsA2pX0XdnY1Z67/9Q6/dXn4dW5l4/fERjzrHjWrbc/p97Ljw&#10;IWqdZtcf4m4vMtf4I5/rNoVdns9wH6r7yQ50dnrIX/WjXtW1z/ir5DkZ8luR9Nfr9sGie0UUxZda&#10;Lf2/sKu5ILv4bdQchIv0bi7pJ9ct65Qnh2zmftXZx0vsU9exZHyweiTtE+e78p+66mVtsS9ppz/L&#10;q+x8JDUXx6t+9pUBNvV+yVrSzjF9pC9IeepaHlnJTk5/vVr6UNZm3+uk6uc8gfGVz0R973XoY7Ob&#10;X7aht2c35bnb15wSj9WMt+KQt5r2KEMEPe/Z9n4Z3z/iXL7zLZnnHfpRf2136uziVrHzyrYFP8ZR&#10;lqxk4ti1zMGC4ytYzxzPfJK6Htxz5f1x8mxOsmvv7JFnvisbatuQOo/t0a/6luxXUpbtS/yNj/Hh&#10;8ozjmHb96/WPPX/I2eM9rmTlo9fRF9cNrMc3aA2fyGo5KevDf5fxR8i5vtAP2ln3OaMb/lLnWMtG&#10;tlNfuuxRfCF9P4DoDEFaTbbODaoP+8MF63odf+zzmOIEe33UWrLvclQdSNlqHPJYyrUVx7KsqLbq&#10;cp22b1191H4lx7VXln3Kbg78Ztr4LMC2bELSQhVR/4/6lB1j/fhgYID/ug/G8IUe96DZ8e8uv2B1&#10;zDzahU6xF2wefM/+6W+sm2p1brM16wE6btdVDJ/nD7/Xgr6lf06Lfi/NFr1hP9pdd8qg+5ppMnag&#10;TpN5fyj61w/3EdxP0Hcu1hwTF78Ffdnu+czi8ZQ6kHopT/iBDOOivmXFTg451PVa4XpdrwPMO/uj&#10;TJsFKa86j2PM9eenX3/58um337h/a/ejTTz+OjFrMmpxbXZrtJJfM5j70RM/SZ1DWjDmuO2jdGky&#10;LNUH29rYXnHVtT7Pzzuejff1mO1Ei3os5Jp1v9O3cSzKrHPN6/iOntssPfbcfjkG6c9iH1LPc4P0&#10;P/039SrpqzNj+gOJGidrS8VcmtZsnwmtbOyvfIl2lpWM47o1+hggM5czJ+Pcx5K0E+PZzlp9dSjI&#10;Vn5WoLXP7OrXvnXKz3gRd97n1ly0eZU7/dP3mUvCuHJqy4oct+h/NYf0LWmbrGRQ9Y2T1wxZ2Sfp&#10;Cz/un2nnuLQos3X1n23vL5KFqLPzkTyT1/HV2gvt7Ffd2pcaY0X1Dat4PJtVVvUhz/E5rq9qs/IB&#10;niNXc+o2XOip27A+tr7yOIWm92XxuVSe+YPd2Ep+5wcynuWRc01rkd7un0GavH8+HKTOlljn7ZqP&#10;xvAfPo8Xp/u/Qh5nDhViGOejz966vOS4y3l8xjr9DD361/OZ90JJ7Q+7LIMe5+LrbEtuD9Eu7bNO&#10;uedI51n1dvN/Sr2huSFjZ0lWclvYv+ID1NMmi1xiLHwkGcuyY6fjuc0cDp1Z3NdWRQ7b2H8SdXu9&#10;sF9xnsuG3bOS5HomVa+yGl/5zrWyXtmusqh6/dlFymjOwldF9JG2P3s+MtbqNMRu37Jb5lLRT3Ks&#10;26z8hQTyaMpTPl9C+tFqXhBq7fxFhLvYqdML+1b7j5zHtZEALX/77Jv8Obb+ItK3lsX3PtYE7ZyK&#10;p0H3ugm7WKY3b968efPmzZs3b968efPmzZs3b968efPmzZs3b968efPmzZs3b968+Tj9HaX/9T/+&#10;H/Hu0snqrbX6phms9H777bf+m+vfvn379Pvvv/e3+iDfQl/ZJeihU2OmvWP83glyS/WdMuqVbrV5&#10;lbRLn8q/f/9+zNsCjKtrfYfj2gMy3ur961//2msg3r/8y79c9IRvRAJjVnYxEvopQ3flK7nz92d4&#10;Fq9CzGpjHlf53/5+nn7Z5m4T2mwXjgeOBWNa1zVBzm9JPFurZ35gJ0tbC6T+q/6wrXL9ieO+4cs4&#10;65JUG9E2Y9R4gL3lFfSx0q+yVbw7+xV6UF8r5H5VZ+fLb601+t/GF9h9+qUNff7Cb9l9//Tzx+8t&#10;9vcub5Le5m+DypnPan8+3/5fsZpLnbt9z+vY1G0p6c/2ai0ZQ76KL2mXvmynLL/h6A6+iyp1VzGo&#10;d8ejOtLfer7Jk+IxIMqVqfuR8xHrnz7h9PNIjzeHUqf62MFvZe58w+nn8bc+dmRsbazrXNStNVTb&#10;tEu0YTztL+2wrXr6RcaW4hxvnzG2yS52ytFnn6j7hW11qS2vcOcLchz5j+8j7wd5HOdJ6lX6n+ag&#10;7jrr2Bbl1DWGkAPraS7cX6JL3xrSfsQ+fQvfMpf0HGIqw27EJI7gw+NsFa/CmMdYBR+/fh33B//w&#10;D//Q7xXw+f/7l//UZdJ9NF1zAmTGf865z6SNsopxVmPKMhdY2YycR7xnx0G1g5TRrjFlZSt1jJIy&#10;0IbPEEnVgwf/65Q6NecH2zZe89vlVm3Zjqypx4Bc41k/znsXBxyrfonZ/5zJ1CV+btdTf33N4huR&#10;tP08L7jsHcj0lei75rY7niqZ/7i3us5TvI8CbNymR65NVo8bxj5/PfPt/Rkv292u3Zd1vzG+ou5/&#10;oI11kn5W46Ie9cWmNb///NZtc+2XfpFdYly3FXrjz1Jf7bl2Zm603Xcl9QVZ2slKd8Qe8hzPb877&#10;1j53rXglRu3jkzkgp+jDuupLldfYaU879Wu/8/n8HHnh53XbJBf9eX1+JLbZ3HcfuebS/9xRyS+3&#10;MTivysOxNc8NXTd+2xOM8bAWjW7b5OfYOH/0bw8p+vp0nwXycLuae84Bfc5htimgb+rDPsLR77Ha&#10;XPRHTjv4HKdPYUmqX1BvzGW0//KXv/R9/48//ujP3iD9pS51zsM2tTHFMUDuGPnWbV3Jz1eS/l4h&#10;9d2mmd/Xkh9w3JMbttqrxraqOQy7q0y+fP6lbf3zWsG9DX9G7X/4N3/tzzvh+/c/Pv1//9PvS7/m&#10;dOZ87vc5Dqe9+wv9sX+e/dRLv4OaA6xjPMKfYL/qzkZQ7Wv8FcPGeTO304f3inCXW0LMthVn78T9&#10;8fjGg7Zu7As1x269iZVy7CzKqSnKuyyui8qgtxfHvD70KdpefKPXzw3nPthp9yEZC6o/4J5rnJ++&#10;9/E8Zlf6kr7NZ/zpdeTXbWb5CKlf55H8WPyKedXH18jvcT2rTN1EHeV+nvccsqL6kO5/tl8lY6z8&#10;Ijvkcz/Ahj/NkaDT5Zuc71jZXHNZ+1XncWzI04c6qcu4BVInbeUxzvBRfQpyzwVgrDwOQBufX0j1&#10;JRyTXG+9N9A/pJ7XbmU5JqvrZL3m71j5+yjMET81R+W2ZdV23aoPSH3mZT99Vxm1awvVb9qM89vI&#10;tW5XZD/m/ay2gl3uF+3fw6d0m3I/6tc+2NcmbeMW85C3s8lFN/fLzI2x9AU5Luo4VvNZoe9qs2as&#10;q7i21cdxf7T4DFL9pz/uN0R5+iUe7fPIOvW476OdY3DGm7lm+LndOG559sa3I3Gu/0//+V+6PMk8&#10;xWvoaD+Owxi/XjdyGw+5/fMZY0X/PHuB9LeCb2Z5yOky+Uk5Tndw28L641O/5n/Eufk8c4E8pq62&#10;D7negG7NN+1z7JAu4pj/HejvctNeH9apb9u6xqPv/iDpU7SvP1vw2V/GrLbykEur0s7j+WIf178a&#10;J+nfxtM5Y6CfvpTZrlRZtRXlq/GrbMjrGHWNBY+SK93+hX28+2+b1FvVSw7TXFk/FJq+uUnm51j3&#10;G77Ezxvns0iuLO3evG07dT+3cxXnq95vyd3Fk9XxDswt9eszUGHXweZzM/hjnmvhGvlKPwP+4//8&#10;//znVxJM3HkFe3+YYh8f9Kl7YrNIynLMNjH4kK98hbr16/DEeVDjTx36tcBdrOSZXvqk7jm2UtcN&#10;1HuGMVdrz8VUOf58CJXkaQ8b4+qX/i4XdCyS/ZSnj5R/BH3vyp/hzu4c+3O+V7gOWdf1rX0gF09U&#10;9ne5p06iTY7vZLZll9NK947qU7+2qz9qyir+K2ivP1nJwDirMUj5KqeUVR91fr0969TtPmZ/VKM9&#10;vi60rVP7r7/00Y7eX379+unrL82+3fDz0NNzK3r9az57XeeabWIwPuodq7Gdvmsw/K7Lq9zp51qD&#10;ehn/gXlN2Pk8KOPqp133Q6Mvd/un101+/Ed7FHKq65JtztNsu+xXnZNs78FHvS7I1V8QN5sJuWc+&#10;Oxgy35XeKT/HlWXZ4VitRftXSlL3Jag6gnz1IVC/F1kr+nYNHU+9Cro1p2qbRdlHWNkZ0/2PDzc/&#10;48ax4pyS2zwuMR9tBXkWyTVBnvHt5/1mrW3LRdaqh/FZg2MZM4+vmtuOPlaG1af++mV8oPSHJt9/&#10;/PHp9z/GD84zxh3Y63PN9b4z41e7V+d1l1va0aTvPnYdG+0qh2f9K+e+wT5MLNczqXFyDu1K2mt1&#10;KPpMHvqzTrS3vSP17lAvC7nVNUWWczI7xyH1badNjj0QMm3X+o8yHrKnbltZGoeMufhwJWWQsk62&#10;b9BmbMfeau2rfJBr1sZn/te1vNJ9lv0L9H3Jt8e/zmHkdI2TX7Od2N/Jk1NGbtNvsaemMMqL7fYd&#10;23GO7eZ99d824MUf88x5r3At4E4PjJM2iccHeJ24o8arfo2H35yHcsn2Heh1P/xUpt3jjz8ryFbj&#10;3hCNIR9PsaJ9yFq1ilX1svStbjnzprakTpNcYgydU1/QXpE6UPuiv/65lwdq6hV9t8lu21xR9pjd&#10;qTvq6tfx9NnbrVCjZxHajPUyZaDMzyOD63GQftJW/FkClf4oxuTc+W2+bOH+ycPr9AscB55XIX1l&#10;H3+//eUvvW0Ma9H36s+Zpi7tzKLqyk4Oj2PXeQEStczNPEbpot7uOU2dddyrDJ3v/Slzs2398QOf&#10;Vn9t9xq//tY/SuHv+/cf7f5tfC7PGKPNDxPoW/acOY169E8bx62NUzn9fAyszhijXYsxs71Dm8HQ&#10;3Zmcevcca1u2FehjrPu5HSD911DmmTorH5A60iwvPiwcc5zfPfZyzH71Lxe91Q8Toqtu2ui3SWb7&#10;+izceoW2mdvQ12b6jnjpL+U7HF/NP22fXcFrXMHvKgdkKznU+fJ8nQLP7iX0y3OD9K88S1L7O9Tz&#10;5b3h68V70Q9wxqnb5TH3qrOKicyyAh913bNe4Zh2j7kO0BvH4PWlj5Xvw2e07/iq3+O89jiHTpNn&#10;zJXvPJbleQYnd/kaO0uyW/vdmkL11fVb0z7Yrn6Qpu2O+oLWnT7bljgrv6P/aIt+nXuaHr7i/u2o&#10;F8dC0sdW48hmyNV+ecfTeBsYs9hP7mzzRWFx3a4+p5/FjnznP+8h9afvi6z3rui1Pqe1HgvdSvqa&#10;Net+vrD87Xj2JrlfXLnmlnT/hyzbp79Tx/KIdqfuKbuij1EeVNq20EcWw/b2Dd2rNtHO7f+VP1Hc&#10;1pDPDT6DS/2z3q3nI+hnUZbbJOW1qGU/qX1Y6ayKc7aoK5lfkrq267VopQN+dG/SVj0++4PVuoh9&#10;bbqfqY+v9HeUeb6j7OYETWO2rmBX0U8dM44l9bJItmUlg508Id6dXh+bw7u10J7tk3TfTeQ4NTL1&#10;Up51soo59KbuYTL9cr6exV9e4Byens0jsb8ag+7bsK0Mf03arw/os45jn+q0juflTviv9JeR/t0/&#10;/tM/916wUgbklkTZN761Y/73vR1oFMIff2+v/d8n1P6vPkQ5J7X8ALDbIJQ6UnW7TpNR9L/SyTpR&#10;d6Wz0q8cGyfIXNJHjZXohzGKutQ8fPr27Vv/jThPcsl1tifG0Zes5MqsJXOpVN070E1fK9u7sTuq&#10;vv2r/GM+ZTV39nz+42C0jP2/QZjZbjNGctDzuYom1wN+pD36ZxmGOSfaz4rstmHyTKf6XLGK/cwG&#10;0sb2SpbQz32m6lT95NlY9SWcux5Y+uJ4xsfouR37w87P42LSWk3249Ovv/DBl7ep23H+/Y9Pn9sx&#10;zli7jegPqdZcY45cH7ff6piy/er2tqSssoqTpPwuLno5Xu16//imKXLhZutaHGsWrX/aw6qPX8sd&#10;2lKnn2qfN4CVUz7qlV6V0a75ZcyLPdfjG2qsNcPnc929TrW3XfV39qCPLMpfpdomrmaO2b7IWsm1&#10;Z/vW6z76qQPZZ9wiKatjO9Jn3fb2qx/6q5eRUq/agL4exi52sxEc+hwHrBP9WXoW0aeMe8hT7vV0&#10;9Nv/3mMibjXzHOuA0pAdMa3sN2hddBq1TdFv9lccttYN9Y+x6Yvy7fvv494t3K18p+zwM7n4Pjj7&#10;2qLzqDeoMdXrctv93znWysWi9dEaMUbtcVB992dWQ6kV2tP37LeV6X2G1owR/Pt5gTpfRlqvSaGN&#10;V51cqx2rkZ0+8hy78yvqaGv5+nXMb4xbBi7xGFtTx/QrK9tcj1pS3lq9f6HojGvwKWMuziflUPeZ&#10;NvAgO9fihD566lIT98Hfde89XhBUj3YtY+DMUexf5D3u2c/4F73iK0Hvott4nMdJvb9ZMfzhl7Ub&#10;+le7LPoYx1TmcrZHTd9vE6w50mdbKbfuNq2d/azvqDZiP/1aw8o35yPPOf1fdFDr8rPwXCOfaYzx&#10;Ux+dLv/Ey160p6UvBUX/2Rx384NntrfwkLpV/Dv+o4181MPz+PfKyOeChsFIjfn17qwf/TGHPo+2&#10;ntT9pay2m1F+5lq1wotaR93yXx33J0POg7Lc7gniHKN95NOovs90mt5sH4XxVlY/WOl99pcDnIzx&#10;uk92/wX2y90YctaBF5lR+PGTX1bhxaS2RjM5whOzr+tsX8Za3R9W9sOfb3oYL9mQG8+Sev4MtZpi&#10;zr0/a8i5XJjb1lK5G6sMncc4PTZjJQfWBv30nfknmb9j1owc+9ssbGs+j//xrZU/ePb2ra3/1J++&#10;xm/R92YnY9f4kDLTGbLTTlb2dW7WObfVPEE58wKHVnGEsbtxuI6zrxEH2Sl/xc+KtmVna4AP/GeR&#10;bHdeDGde5pj9i8/WfIjR6PoRK/30scLKB7IW7dA/6qba9sruvtbzEO9tXA6/w0f6seziJkOXY4r2&#10;1Z7ycfpJ53lZ+F7F5f6fnM17lxPy1XwTj3d+KZrPFpwL8xsKHM8ieM5+tpPMoervbMZY6MztIdVu&#10;5Ufb1dgdbPtn6yY736/Ya5s+dmt1wG/qNzla/V7OQr8Vnsnz3IC2zxzU7ddnfCKj31jFQGYBz5X9&#10;ecSEsTpHtNLOOjFushA9kH5fIXNI29oX5tK/baGJ61odBRmlgK+6FvT7eQm72ZeH2LOGOrbjuE4H&#10;9JX580QLOD7uFwbKelnN7ZWt02yTY66IKXMdcg0SxpLaB2WrMdmNIc+xzOOUn9cdQU/ZMcZGhdWO&#10;PHmwadiqMehnyWNMtMgR9RN/eaiP8R/+3A++//Hp2x9/fPpu+pttAWPscT3kKh/th1zIoRXjDI/X&#10;0tnEGDD2OD7ObtLGu5p1lEnNzZwOeeubr2WIhx7X2/GLNOOXKkd/HH/oWO/Q34q7Mcjxna5Sxz8S&#10;j/5deUbOO/VpM+Z49Zm6ndTlv7a+nqeqbWUl95qFj9xe0tuzW3MU5F3W/hs667lKta8Yh3zQ0/+K&#10;lKdffTTp1hYefN/owtCdpYdodTHppz5KlTdb/pMjNv8zNmNbVzJX53faTXn/t/V6Du2fWqZGjXCu&#10;15WH9dnRz/PDR/rqtv1mgfui82fTO4/tqjtfRvr3jy8jwV0yq0n0hxZlp5YH2cIenfTLTunNP7Wg&#10;pz/0e5lyZYn6/qZY2lN7IKYsSX85pi9Y2StLvUrq1ryh2qW+BTvWJ9cq7fjTbI+eT1I3Ub7Kq7Lz&#10;sSL9ruyQZcxVHh+Jp90u1pWzX+e9sq86iTc/kLa03efYx9k4Oe59HLLrnIcsdSuZTtV7Zf1WNjvd&#10;nb87347Z3uk+I+2zOLbbLupI2liS2q/rsbPj4QW6/bhstXaUa27aTb+8gMQVBRWGWpsHyzxg5oaP&#10;gR/tpvnn93GMj7jj3Gh/yCTbg8vwgqv9I6u1fYx74tyrnTZpa72KkaRe2mtHv40ccnXsXzltdjA2&#10;f4F9FGSttKP4ePDXgo9N1zo1LzG/PEdTI3cs8aFfpfqF9GexD8cN5+JDdaL+M/oPLyLODueQ80ub&#10;av/c32v57VjZ3/k062d2tpBRXO/VdoWVfLVG+rMk6le5ME5hvPrWRvmor36qnu0d6lN48HfyaKte&#10;++dop07Gy7H84ERN/zI3yhwfnLoHOTxJO2t8A31lHrv2dxzjU7fq9/7Mmx8k9mtFK+3GocuYk/NC&#10;N+fo2lSfUGVhdku1s3+RRxu5ZdVfcdlO6PH/tMmxB9qQfqsPthH3Ub6IZD/19V/Pu10+ulvUB2Nr&#10;m7u4cVakXNs6D+ssUuWeU/v+MslxSP8VdFbxkwdZ6WesbLferFt+rZn3s5KpkUce0/RXxxjy3g9Z&#10;xTmh57ELp69H2+HyjPXrL+NbZnN9lkx9MDd9WHfMOzjmktR+kL6TVY5D95z7UNnPRd8r/yfYX9cz&#10;a/gyX+JijzSvOk/aXWfut7luORdtrMV+6qYP+2CfWKmfVP/L60LTqfEo7rM59pDD4rqXpK0gW9ns&#10;/FzlrOs+3oV2s9rvXm/zm41JfbEHWwoS25bKkG3k82F2b2fQoq4OBbWuP3lcS7fNdT2z/RBgoo61&#10;2+QxxiM1luUyx83xyFjbIg9xOId2uyZ3f9YXbWRfvl7vhRzvdrN/d15TTt2fvbVuPntLu4vvJjfG&#10;Dp8LUmr8tK1+1K1yu/q0PRuXrapYUp9S85Gqxw+6+zzadsSCF/f7L1u2wjciUZo2e1v3eeZ++gL9&#10;reaW7eFjdjrX+0FBlv4kdVYwrs5Du9X9ZbbZF9rP4nT7IpMh1552+p6ND8J6yyqu5+mEPvu4c3zG&#10;bj4VrrupS/voW01Z6sFKdqXdE7V/V3ayalOPMq7fiFMPxr523a7ZP33o8+or/WmXshXqed+Q6PPi&#10;N2KtxgGfPnvLPCh53pTUSbTxZwbsK0CfAuow7j52yLrGiXIxbpLjYL/a2ifKOXa1raS9a5Cyj/CK&#10;Xc5vp47OVW/Oa5ZKXbOlzqwl/RlPPymvIGMsUb+iZPUykja9tGHb6lRWn0UXogsrP6+QdpnT1t+N&#10;ftpVWa7vZa1nWzt4WDPGSr+WpNqLcakvOTSq7ujPDvC89CIImqu0TY44ZVj9I6fjnz2Z4y4evDr2&#10;ii9Bx5dN7JM79Rg7Pxf2nRzajrxa56xBH5mFssQ+HqtfX6xI6dJHu86YNzbUXBP4RqQ20Mf8JRow&#10;TvUDiIxByZxSH7E6ya5vfq9xp8fYOX7n81m87qno9LVqhW0/XkAaL8fky0jqYfuxed2Dbwt+V2Ss&#10;jIq85rGTSR0j7soGdvkk2rkm1VftQ5NcdJcvRsb4M5rWkavzAWQcE/SdSeZZQfal3QuiU/3ZB2SQ&#10;MtCvvqn9ApqqW9FGrvr7NbjLofqUlJ9t6lnCZ/7cH9pqdJuM22PF8wB9WifKHuy7fPrVvv87OPQ9&#10;Jzc8V0Jdh4oxzlhDlnC+/My5Ps6+XWfeyIxPLOdnrKv1ZOr2f/+X//C/N59nwISETZrx7P+tVN/6&#10;F/rt48Ps3dMfxsROUP0mPlxR3z70mPNgrHZ13o5TO1bz7zV/w6/JM6eky3kJYbI7cJH//DIuAI59&#10;/zZOHnD9u6M/xgOlNnaOn9svfSTm5hg1H77MyRqqPWPESnn1d6xJWYPaz5yzhhpXVjrKfi7u8mvM&#10;Svqg0O+yeSGoMWAlW6EeqJuyZOVrFbP6VCf9U1b+kl0eyU5n5XsVN9v6st7tm8/A58rOWOaQsSvo&#10;6GOlywdOjwHH6j4Pq1hVB3aZpJ0fctNfzbOyivWMaqPfjLkjxzJPYIzjr8pF2ajHWlqSi8/FzdjJ&#10;dfsI/fRpm+3HWNWHS8xNTtUvf1ZPqv3JeR69AxtjvMI+Hv3xEA2qT3WR/Zw3l+L+XmU1N/uS+h8h&#10;fYi+MoaxHUs7XsBdUXOiz1zST+rQTr9Q+2nnWgk99q+76xlkTDGnzCHtHAPnYBxRx+2lDNrHiF4n&#10;fK/lK+Qxg7/Mr/7AElLnFY4cwy8l5+eYuq493WoP15zOceTXscGQvZYzYbp+nJfwTU7XnK/HUsZF&#10;f+Q7ZOamfdoM3fNDJNhmPHXdVu4jymH4eZSt1tlaal9G/P05VRhD1+2WDB/xQ4D5QyPXs/r961//&#10;+unf/MafUhlzAO6H+fzwr//1j97/13/91/m5ZxwLFMg8lSUrmaRd+qvEJeEpaf/oa/QVZ26pizy/&#10;YSvzlJVt9bEidVlj9CyQ1+b0J+hVee//fNwPVvaSn3f4FsnMYeS2zmPlU7vO5e8CjP0Om9Tp7fjM&#10;Ru47v+xzjDneZbNU+Z6xz57nuKtu7Y8ftA5ZHsvIjDdin7mI45A+zJVS9atN9Qlsr5Vu/2WZogur&#10;8wJU/9Se21IOxso1gMwhwfZuTPC32hbKjPfzy7n/cA5IXTBn2+kzdce92xgzv+4z7MXY6Q/0mfaX&#10;evxums+GBotvSuws7r8zD30isj1AZ+Sd8szLc/3VbjLPEc7F+aGb8aH2Rb/1mUD/zf+ZR8Y2lm1R&#10;L8eUtT39QY5/amVsp1+/jGc09d4c0NEHpyR+GSJlxoIqF2VJyminj7T1XjBl2ZZVDEGfog5zVZYw&#10;zrZkk6Q/bWuMr49ptONrn0d96cT46bfGVadl3Nu/fP7ltGurw1z6sRbnfubwvf1H3ccaPD9j3Hm4&#10;z7Y9YNjN/XCVy8/54gM2fX26/Lqd9HnYhJ+hd/r3h21pD2kDrGXVSRhzTTP2kJ950Hebw2ocqFNX&#10;ee3DjzgnpfySQ8hfQVvo7XLDtoqzgjHWo+cQemnPcVy5+hzrmutWWeXwTNecqFOXOHf+8n6Ocya6&#10;7e5iSgaHbvjJGHvacTLVntkiU06NvuUg5JK+cix/iL2KB4dubNP0DcjTmvHqT5udfHBuh89fful1&#10;sooLyKt/amXUKU92+lkD49W2knasV5L+gbZFdv6r7TPMtfsv9ynIPpfzxy7ut/kZFtJn0se/j/Xl&#10;B/LQY7T+t2/fLjZdd9a5Pjn+4+f5J9rV6/J2jEr3s/isBH1sog/9izJq9e/ONZL3A2krxqnxpJ73&#10;8tz+eA64z2WH9vq17/qZs/Uq57StcrjIp17aQI2n3Dp/KAxDPn0+QR/6hl0cSL2DeVzkZe60Ofc1&#10;YT/0PkZoY8Nc3Z+VVVLmnpu+rjau3fkZ1rr7n3bIKOkHav+g3WtDxtLewsvl4M9Om8KhX2PVOPpw&#10;21Nj4zEs1Q9oh67xwM8FY33Xx3wFP/qnpnj7m3Fbdr3fspuSMZ7zBW3IwbmlH569/dt/GLk5jmXb&#10;W+LZ2x9Ea4ZjfxH3G2LlvNO/5HhlNcbMKtxz7yAvnze6DjUP5a/g8VJ9YK8P5w9VT8wj4+o3fakH&#10;1Vfarjj047PIL3Mtqm36HmP7bXfNZ70WFWRVD9Rd2cjKP7KU5/4HY2zvU+bS3MZfsc2puXnmi3Hj&#10;VtKv7a4/S9LjhY5UPfv1PARpv17DR5Cn7krviNn/ffPmzZs3b968efPmzZs3b968efPmzZs3b968&#10;efPmzZs3b968efPmzZu/kf7q27//n/9f/c+01TehhLcFV29K/RmOt6DKG4G7N6vipc0HMp/0t8oT&#10;GV/f6m+M8rYWdS1Qc7FvnhbQJm0dO7m+wSipxxubl/4mlx+8z4qvH/gcslO391rNn6k4/6Yk4/qh&#10;7ZtqKduhDnXm0nOIAumXwlqnTbah9hN92Iaapzqpu+f12MbJWv1eL0yrv+f5nKTvZ3apKytZbvvK&#10;XYyV/oo7HzmW/qrNqv/Mb+qsdKsO1Hb2d6hTdXN1mNtuvWrMrJNHySPY3fkQxjIf23c2yUrvVdsE&#10;m0e763bZrVuusPqrsntbeLAerDH1ZVvQ25XUT5tkI77QXG3tE47jlR65VDK3CjKvCc5FufVhF/bI&#10;zEGbtL3YNWyv8vt7YC4ZcwXfJrbSqbKVL2VV/gqurfPP34CqPldtde70ctx2xqR2nPXyniftoPVm&#10;a9Dt47f3n3HxVWwyB3jVp6ifdnx9K369z6Bt8X7OsT8D9jVPv8noOfOYmMcXWL8KsSnu4953O2Zt&#10;nradu6WCnn5SrxbH1bckjL0Caitd/Yt9ijk4ftGbtXo5Bnw99C+Xr0vwnHV+k9K3b23fmHb4MF5S&#10;ZdjVIit7SJ2D0HU8fWZZMeSv6Jxkdo6lfa0h25WV3er4IG7VhaG/zn/I0u9aT1K/M3/FM+2o3VeU&#10;vcTl5uLqVz+jvqzwrB9ZfaX2Dvcpasvg6kN55pMlz4Mpx45aaF7jDNRN0i7jWypVVr/JDcxyZQ/m&#10;lkUyrnXqpE36X8XSJlnpJc/GgcMDvfJFG0v2/sb56+vX8W0Jnu936KfHXfjM8azbKh3Hrv4frZve&#10;Slg4ffd/e1sYy/NGzqXHjmPukcf9cof2VZ/+kFHOGG1VZ+vKqT986td2yqD3m3rG7eOhp416fsuM&#10;49py/UXW1xz9Lj315CHWDYzrN4tjtvFoW2oftFmNyV/+8pd+jYYx3zNfoN/tw4c6+s04NVK3n+1K&#10;jec9jbIcw7f6xnW0Sft//Rlc6/c/v46cjdj2Z7YRBTNipF/Qr+3pvv+5t4wHtv1zIkcu3X7oW8Dz&#10;PX1iu32HrFeda0Z7Mq5+XsWcMr+Vj/RPSf070le2pfuabVjpZF415uKWpqMf6mdF0rfyzGY935Xs&#10;NTI2rPyb493YxU+2W/Z9fO6D6mWd5Z55HE611F/ZpmyVe0qMv/PTy+zDTs96NZ4wbk7UtVRSftpe&#10;ZjDrPauclNWxlS7s9CuMP9OB1VxhJccf8vRNv5Ykc9Aui3LAljN19dHOjA828BCrXCMTdan9MzX2&#10;8/N4vc4qp6hvTck/hwW7uO0K3uuk6tb+K+xsen5zCJ3UM3dlWx9NXEfQvXwR7cHaxw7XBWp+oCzz&#10;TBxPPUm52/PxGnvdnsDY9tlbtCvqVpvKqzoryLLb0o6cB7U/nr2xX7tv52cQ52c76xX7bGXYrp4t&#10;9Dgxp9X8zA/6HGfBa9W3b/1lPnPrz96mHVS7hHi38w0/6labXM+MyRqc3+r5PBcx5qFb0uvyOda0&#10;ep1kbqt4KeO+/tevYz59Hk3Wv9Wq1T/mt8Z9+8afO0X7Om/9IMv515hp8yqreeFW/1nG2Hl8J9mv&#10;Y89Y6SujruO1n2uSPLPd6VsqyvqzqhaSfv32Nqn2h22r78Z2m3A3R0hZ+sqyInWz3u9Hj3J0U39l&#10;eZcDZNzqT4cXWSP90XY09dSp9Q7Gu68S646VbsbRpzL1qbNUmx39ZaR/94//9M+eDFXO2pdK8gS/&#10;hZ25jfe0UJulpfUgG6X90/Xb6NEeY8huYwWv6DE/5sDXpzmXBB8WQN865VDXKsepte20u7Dsp55w&#10;Cu9/axBZKzzoOB52ZCHt6W/lc3COpR46Fk66aZ9t0F/aKEufkGOpS1HXvjdn6j7jTmc1lnnJiD9u&#10;bMwjSRvHkGWeF79hP3w/+qz9yspGHKvFsSTltYDzyLmsuMzvvxE19i6XHalPe2V/p1P17fe5O1Z0&#10;WJW+MkWeVL/4qzJAtpI/Y2XzbHsxrk7q6ktZ9b2KVW1gpSeMPfodN3npI9vAeDsz01gWPsxajGG5&#10;cvZrDFD/3sc6v2c2g2G3H2fs/KB154vz9I7V9tj5Qc7X22Ni3aS92B45NVlxcefTIjvdvxd1PVbb&#10;F1ZScltt078H+HUt0md9GWm1zaT2E/2mDu1+OzBL/3OOjLeirD9Qa4WvH1a2LfvwS2ouievxUdJu&#10;5dN7N9qupTaWZnmMQfUDjjuW+qAvvhK6jwy3vfQPbNjN0sebff8g28oqL2Eo+44ro8Yu80l/MvSG&#10;LMfTF9R+xfHU8wO5fr1Xzns3UH9H+k3dS/sra9b67f/uedZtVsc9cN+vGdr5aG1y+/UXPs5Q2Aaf&#10;2j7P2pwPQr594yvw2/mDGNMnYE9JmWQcqbErVda3S6uRO5Z1lu3np3HRG6UzB9RtbWrLeIg1Rw6b&#10;E2V1zH5di5X+aF/7lBH/qm+9Y9iO/c5S6es45aMebeT8B2mf8x/6g926KOeHC+fYWhcQHb5vTp7D&#10;w2v0uZQyOOeVrPI6bQapow/LKrvUl5Rd8zp91rjg2LA/fXjdukN/xrOfPoffk9SDbMPKRtDdje3Q&#10;387u89c2FilU3Zrflesqocq52Osf6Ct90t6NV72sW2vWJ4+SxkJ4l89Jjp3b1HLQhof5Yp+K48zr&#10;lLEedBsr2RXGid+qvqHYB4w/+ilbfY4xvrn0Mh7UHKWrTB/0+QFDL03Yn/O02EyNH4ZQ2/7l1197&#10;zX3PsGw+ztBHHtT9z8zhvwWhxru+siDnOtPb2OGAxKadcueVvCqrkB/77e7ZG/R1Y5vzZ3RIihyQ&#10;t9Lvo5vMPp2HuE2/gk5fm5hP2jkG7k+Q+oymPG1O6I9SdagzJu3eb/8zln92DNSlzh+IiX7h8BVt&#10;5pHx3We5R/JeCrRb4Uj1/YzUOeOfsurDPnXff1v72G9b2/3VfbIfMfxpQ9qt9AjYojsL/aTGlFzH&#10;C00dG4vYzrFVkdwGSR6/a64K1e/fysrXXYzM5rhHW82r2NPnRYNjGzZZt0KvbcPeb82Mne3EdXRN&#10;L2uL/rRBtrIX/afOSl9Z6h7xXuCSXyP9VT9njFPeZnHYPGMVJ6myO/06ZlmR8jqnhDHHtUnflmek&#10;3iv6wP5V8fhLfzX/Lm/nI3Vu50dp6r3MfjMa11lsp8y4d2vRer34c552Nu9lTGT0ez1tk5XsVTxO&#10;m5NzLln60BnXOrct5Hjqi/6QMrZ+EYmxeZ4p9jvUVb/a1TW/Q53VdoKcb78GzZJwDeZ626/FbU9o&#10;Vs0BI5yfRnPYWM77Dwvot/qvOVXSx5I51LRGo0GMYTPqap+fO2DlH5k6q3HYXbcpjPVdnOcgCIJ+&#10;19hsql/i5drRNwflwDkVVnlVGb27ueZYtkFdakvVoe8Y2K7zGGO8+Ea/dw+0TfQrR3tly/+trl6M&#10;e8YfGukX7J/P3kaOo/z89L1tsO/f2RafPn2jA9NF+qJtLKBfY1VSP9F22C98NFHqDL0hy7WvpN5q&#10;PKnrBtqlfY5/lOon+5DtZ1R7qtbr7RV/Nk5uMu122xGq7zvdHa/mh290M0a2u5/pSjmyV/2D+trw&#10;b53T0t8mRvqqOHanA3djNbfkmf+HtZusdGW8jPTv/6l/M1J1jkNLvRBB7WO3Sr/qSdcvY6sL8o6q&#10;hy/9Kctx50CpNspSX3ZyQEbO2EOu03Eh5O5rkj4u/lqTk3r6o6xOkBe7Ru0bH/RTwWYnt65t+5Ay&#10;cqTk3NM3Orw9iw71t/5DoTMWZBuq/Yo7mwoX9GTnUxh3XrSz1PP0IQ9qf8dKb2f7ETl5sx65Jsr+&#10;DMTIouxVPqJLjs/0M49EeZZXWK3K37JWK5S/mtOKzMn5WcBxats5vuNunLGPrEWNN/rX40/UVb//&#10;lmmj2n+MGvtqb9+x1Ml6eezPsWxX+CHD/Tjb5hprRcpzW9a6yp6Bnuc2+5d9pX/wGf2LfFGS2v9v&#10;QcYwtxX7kSt/z5yXvlqOK/lKdjefBNtj+/R/B8ir37odrwzdZ3FXuYpjdzrPyPi2nYsF/IFcytFP&#10;m1HP+67ePvO6tlP/9JM6ndpvoFP16PXzxbzG6jOPsSHr3Qf75McPXp4ZiuaVpK1+s3xE7gMzCutL&#10;zT1a1UfGN4t67ybqJSPn8fChjme/t2c354hcPdu1X3GduQft96HzoS1+v88HITwQ6fY86GroK32u&#10;ZDvq+M6my51o485v/4WEyvz8sIq3w7FnOqlnu+5vsPIzZGONL4TPZ2jb4/dtdm/nGPUlbLlv2PlY&#10;yavMPAaPayHjIbOs40E7GmbrhJi13FEfzte6wnENjLPGuc65vTBPX9leUbe1evxQIS30dfUz2t+b&#10;j53/yipe9Vt9pQ7nhexTUiehf12bdY7o3OnRP+LGtscmdfXR9YqPtqKzTs77NorbOHn0MzBGFuUw&#10;TjGn7ZEbM4i5xqOMg+pzB/f2fovA8DkKzbQ9jxfqq89+zK2S2JC51ZL07vzh4wptxjcXICFvtlHO&#10;Y/Sp29Zv7SuZtmvg5yJ8Ghu5z1KQqSs9GqpTdozP69oz9Fvb7lf2Kzs5ZH6AbpZ8CUmZNtbEBscl&#10;2yfn2vQe9Wyv9BHpt44rc+74ohx6fnblGjNChA/Gzu1D7Tz1A8a4tqezua/kuNSXkbS1uM0yX2MC&#10;Y/ns7Y+4f1Nf0q51ZmOgrnFH/6qzYmWXRWjn8VH1LqWck5BZ205Sdplj40HfNwaCV/wmyt0m9o+6&#10;/3vHel0zXvr9KNrVtdhxPd2OuHmHBLt8sH1c8/tvzN/llXqubfvnwVf1J1X+im7mYtsx7asuddpJ&#10;1Qfboz73l9YK+SB9ptz2SvaMtF3lnDj+iu+7+Qttzku2E3Ut6GW/Yjxqx3sd+kf+JbXqjz5lte+K&#10;OnlfnmXF1+Naf84bjrzCLuOmX8uKlXyXf8Vj/M53Fsi8lVlDjZ19WqvMTl/rPF6BOKt5c13O/Cra&#10;VNuVjTqOmbclc/BZyIWIkfG0Sxnk/s8YdVL7T1H9GqaDq+qP+7eaU5L5QdqnHGof0rdDnAORWrSp&#10;tkB8c3B9jn5TH95P+yxC2/tuoF7Pme15tbsrOx3y8/kbcal99kYxNjq//np99qbOinXO1zxGx2rt&#10;R131ya/6Zgw5ZzNequ+l+eu/T9B0fdH+W9t/hq/ePfzqG1YyqbKV3mP/8dx87AlFF06dR5TXupLr&#10;kzpVf2f/Cq/YvpLfaj/BbpTWeRzu7Hyftuc6XmMM2c5e0h5qnqu8K/q4n+NZ0KMGbZRZ6mGiPqQt&#10;7Yxrm+Mk9er6OkZtGYJR7Tj0JhfbQua109lx5xccz8Kchf4K5f3f//v/4//zM40gF/WYQDzsuMgn&#10;NVgdvwNdk9cPsvwB1B3mk34qjFlnEew48SPLeLZrDj50IJZtazCH/tv1M071AcZTn7YX/zqPzLeS&#10;Y8ap+isdQJ79tE85VJ+Mp35CP2Xopc+db9dR36l3jfG4nUF9db3Z3qH+4lnE6WPW/DY/0KdkfodO&#10;5PsMbZKP2Cfasd/gl/1IGXXm/BGqvjlbf9QfaFtZ5Vd1GXeOOYa82va37f8E6Xvl1/4qN9jJwbH0&#10;n6x0IfWrDWPp9063sorHQyNRBul3xSpeO5v1+i4Pxn7+3J/vM4fkUff8ULKi6q90d/Hv9Bz78eNb&#10;l2eBtOf0pjzP8cq04zx4FxMYr7IVVYe+vs2t67TrfMqRrXKsKNf2vwUe80BtfpXzKvxIzU/73bxe&#10;nU/mQt3t2vajnb7zHqGyi5X22eYHu6AM+8xDf/Rtn3Wvjj7U6+Qu7s/5YofYHnEe99k7LvFbGx8W&#10;QV59Kksb+MJv3YZu+oGhn+3zOHM/P+xjfxNjKe8+tG3Hjtt36a/dctd8IGM4rqz2hb65SLXJMag+&#10;6jgPQyjcN/jww/kwl7wfzxj6tf7ezuPoV//Zt40NZTWWrGTSH+q0tfUH9GPdR16///57l/3+xx9d&#10;/uXrmW+ykr3KyjbnR25J1T/mtvqB8ubmNf1XGPt7zSfXPdtD57wuyO63XVfgA5+UL5/Hn/HZ5a4u&#10;DJ0I9OW6D1kjy/Otn++S1B3knO7O1fmA9rTRH9DO8wEgSx2peok/wFtls/KX31zA2Orz5LDZzw9W&#10;uaSsv4Q0Y7dNcFDzAbeX1yxR9y5W+qu+1am61HUMUp4gq3r6qmNuK8ZzTdFJ2Y+f3y52iXJjyJA/&#10;bhf1skY392/iIs/8IHM8abJ8prM4cNnjPMx2+dJvZ97LPG1jm/q/8K0mLbfM2YfGh/0l1cW2+jkU&#10;2qfbi++eR/RlNa9n1Jiuq9cXjiePKck2+tnvefEtgDO/c2zOZX7u2fnLeSn//OO6T/LNMq+ATc2D&#10;Pjm7n7B9vNZL5pBkDoJujSH0LfaJy9oSVzvqantyPT7Q45y3y7FpzPoRY+TczQm+a9q75jZfqGj7&#10;Ivthbj+eIdXcl3OZD5vqzypzDl9nG9vuu/UR6Wv0T31RfzDG0fsjPptW0oac1Ku69pk5nHEGqc9Y&#10;XiPuYL1d++ojZV/a2qfeyrcydJ6yeuj3AWqu9slRUievk2uG3Sr3D82rkLnt7FNHfHYzGMfEL00F&#10;Xf1gU+2AbV9j5XOlFamf7eqffnrO8RoTHD9y7v+2/qyTqguH3RzLeG1wqZug/5BD+ohzGp8YKtXn&#10;1Xawkq1ykZX+jnXOJ3dxpNpm/5U8n8XwmEOfkpf+I//5A3J1KIxRp5z9XpvDtuuE08Z53Tivl1f9&#10;R5CrI8YFxij09f+MVawaI6n6K93MiecqYG7qp58he/SjrnWSMU6qz5OVD9FXvY5Q3+WQ5Lj+bFf4&#10;xnHJGLkfcn1Jn7S55DzLI+NlG981F/vPfIr39Hnp0/ZzE1Z/7IG085pGn8L+6T6KnTY7Tg8nF5vP&#10;c+3Gd2U8UHMzB+VHjvN++PQ9dNSTVb4Z42yP+336l2cPjfR557/6TV3uf70Hhj/++ONoM79c+2oL&#10;xkHPsUNv5ps2q32g+hT9GCPnxPPCr3Ot0WEO7EPf203k77+PZ4h/tLqP/fL4PLX2IWNVUp5tbJJ2&#10;5hz1lKPb9uDeXoFe6kLNo46v2I1pK+hV2d/Kn8kL8viVz2Ufr5y64zxgn5q+Rc5fvIkY0b7LT9S5&#10;+l37g6rPeNUBXxhFL32DNi5H+qpo73qCsqrfzkazNchxY3TbEjdZ5bDLK+sdjuOj6t75Taqe562V&#10;veDnXLE3b968efPmzZs3b968efPmzZs3b968efPmzZs3b968efPmzZs3b968+Rvoryr93/7X//fx&#10;zUj5ppOy443M8qbp6q2oHfWtqGpLHx2L5G9iJyt/lupDjMl87vR8s9Sx1Mm2b6vqF7RL2f5dzBPz&#10;Ae0p+YYd1DdygbdQM16S8szLWFB1kp3fHejnPODOxy5evk1nkau/x/fpqk949e1C3xJOPdvo9W0+&#10;3/xPHX2k7quscoKP+KiQJ34p6Wcl+wh1nn8Lr/pY6ZEHZTeW7KLcrYN+rdUzrm3GVzor+Yrcz5OV&#10;jf7uUCd17+LfUX+DLX3rs/7SsfIaU9uUr/LyN0whx3M+K66+zt+S+AiZ484encxllWP9ZqREHc7j&#10;jlUdWMk+Svogbl7P6TO+ilMvMVUP2/Qn6jjH2v974HlNtu3FvEAda+ewmh+k/BX8zXnsuHf5Mb9d&#10;xjjp2xpWcVbjtf42zx+rbQvU6QfO+L26jr/42/X9e3gbxpGxfa73RK9Q9atfxpHt7rcSvhq4yuAq&#10;Gz7wRc6eh3M79brZvJSbOm39Uj99g98CUak2sNqWSY6JftImfd+BHvsv8fNbH+jbTl/4Nk7Kaa/+&#10;3KakbJdf9euaVOp41vyyC+N+hmA9+S2uH5dvtDlj5XaCVe531Hlc5hlDq9hA++HcO+9vq2+o+VWd&#10;V78Q5Plv6j/GghHvcbvs4q7mrYy+34wEfS1ibE3Ent+MJO4HyDyOwPMzVL+n/enX+5HUVS/vVdJm&#10;lW/mJurl2F5v3s9Pm2pbY3I+Yl8H5vytXYcoqYece5UKOvrNOm1X2/jPfjPSClTrb45VzA1om+Mq&#10;diVtk+u5+np+0yZta7yaA9+MdEf/dpuHa+71PGQ89uncl+lnbEGmzmr8YP6m+8H8xqELn9fX8uq3&#10;98MeG89lqcs3IzH2uM5z/+52Nd5iDsSav0ENGcN8lfX+am43rPYDiueVfm83t0XGhtoHZKtvLjo/&#10;B4x4NXfz6PZzTHrseR8GK/+Zi/aZM/5pZxGvm0mOJzXvSsY2furSRk4+rrFU36M+tw+gg5U62kiE&#10;uoyhn9saHDePb65xW1/9f/n8W2t7/LT94NNYq35N4Jgu8QW5Prwp4Bq/03clHB+2j7o5B/1Tj/bo&#10;4+Nbyy/HrWv8+YvCh04Fecu6t6tt9Z/frKNsN1/IMfTtH37nelGUQbV7iYdzzZrMo1JzWOmqw3b6&#10;+uS65r7tNk3/2ZZdXndgk3b6Xcly+7lHtrP4xcfqWkT/29yRxtj1uN6ROdjW9yVGa6/yhZQL4xf9&#10;WT9qDp75S9CsOtWecsn/gfMY/rT49qg7/1Jlq7zvc9ijrzqvO16J9eq8nsWCqpP3qfqt34y0Ajm2&#10;6Y+23+6Q6MNvV+i27dilTnuOkTym63UOTl+nnTJQnjJZydJPpeqvdNFRr34z0grkP9p/q9Pqzn/W&#10;gqrajuxigvZ85mFd+azDN8tow2cddFz/O1+VzK3mmd+MlOAf3R7z8jlxxo77Nqm+4ZU5/xmOe/Nw&#10;byx+nlhhT2Xce0LnJrlf7/JSns9mV/PzXmr3zUjmLqSLb31Ro+PxdeY29oGa3yoHYSzXgz5/brHt&#10;4Re71ZwzJ1FP+dFvKXJqIWfHqv+8H6evbcVzT8I9U8I4d63dT6S48qmMOnOyTc6pwzePA3kcz96+&#10;j2eL9ZuJVnOFVR4r3LZQbZyzcmLU+JX0kW3zQ1Zz3fFsToxX2R01n1fzgEdd1uHcJ/RNfbTrgbZg&#10;6F7vbajNL+N6/Ui0Sb1sJ+pCbnfI2JWVv9Qb40PnTpfjBeynbvojt19//bW32ec5BrgeqX8cL+Ua&#10;8JjTqI2bpO6KOp7+7nD8mf9nfrRHL3VXfo+Y/PO//If//dC+DRI/aFnpIXs2iR1pd5vDBuzZCcxh&#10;Oel5Z4oOJU+ioD1U++q3t3+5XiAAOX7zYNHnHfmSET60wRdkXo/+1gcmenex1YP0n9zZizrkutJP&#10;WfW/g4s9oJ/zSZC/4rvqVXKMByz20x9t5sfJ5fdvY5ujR0m9lS1kjDoGOS5VbxVnB7qrXJ7Z/feC&#10;PGp+5pwZruawA92VXpXpE+78ph6ou/N352tHjSErXztdwUadmlPK73zn2O5lJEF394PHGmMVd6VT&#10;z2VQ9ZJVThzFdzYr0s8rtjUunLLrh4Fsq/P56/mDV1n5bDOZrXuMsZsHcm+QuGZxfdrOM36osdLx&#10;2ub5Xp2ag32069zS7iNUm+r3GVUffyuf6tVr+R1eH2xzA/r9jz+OPrjuGUN2c6tyQe6fkEid9Kuc&#10;H/ApP8ev10Xa5pnyJe1G+vDddG2P+nFud2CjvrX+BLnbIrcHeuqePk55zeP0e8bTL2Nuv+NDdP/3&#10;5LQ/6T5mnffIYA6n3eP+BqmjtfOsPlb2sPNrPjmebce/tnWwnWvsPvEhpon+dvDAAB3yMafa7ywe&#10;kIG6tQ3MIXNnjHMgf7Yt80JO36IsfT1DO+qV3e6BT9U9HhC5gIUjzuIHz6LOq/BwvuaUPmqOgs7q&#10;pdr84dUrfsSHj1VvZYffy/1JeRlJm5HjOb9ai7bpd8j25/7dy0iwyznZ6aQeOpTj82E5FtnHR86n&#10;L9q/ND1fRqJmn+fhPOh/HBt387vmm6zu+/KHPMnZH8f67ctIN/t1krllu8aWPP52ts9Y6e7iyfFg&#10;velV+/VLgOvtge0vf/ntuHcDfD6LX8kcHu5BNy8jyW6tzKHX0we67LI1v/v72XkefjjXr21Wc+/2&#10;M0/GvbbD3Z9rq770kb4oKc8xqX6Ses7GPl9oAX1Cxlhdgx1nPyLu8piMfPRlDd2++e72bZ2u+tdn&#10;W/I4x8V+U8iYxnFOjilP/7t93T8lknPCGz5pZ7xB7Z+kj/Rpfr6MxJ/nd3s9vIw014rj/ef3b0fe&#10;cs19tI8fjMSzv0r+uc2T6/n+ca6nbOgNXdrt7HG0Vxy5NbW7GH1sHqeuGyX3Ieu0VQbVp36sIWuv&#10;Z/zJj2oLyA7bF64jXW++QLDyZ+w7qk7mnm1hfTxe94ycci0lff8ZsMeWsju2qm/OK+f4OCaYg36g&#10;+gD639t/Q36eI9J/tYEaXy66s1110VGWua1Quo42SNtdXoDWKhftGct8UveUx76zOaemj7+Vv9VH&#10;zqFy9/kkqT5ezWm3DrlfMlavicievww4yDkYz3QzLu0ea/6ZNq4bHrvcr6nL+Qu5uSkH/XvNEXXO&#10;+KNOW1nJBDttwfgpk+rn7I/afs0JGONPtPf2o+uHeOhnPMbpt3/POPM8tcoV0v63337ra8hnnfyc&#10;j6z7nf2dr1dI28+xvZAv/a4Wot1T7HLI+azQ7pneHd5yrFLz+pNwH0Jcrxk8Jzu2T5P7vAxZzYtx&#10;ZdS+jJTzT5t+D4VNeRlpd5vEZ4r01dvz2O3xNnFW5M9hAds8JH9+/9Hn3o7ui9+6fwFtyrOYcDzv&#10;aRvENQb8ps/kFb8Hq8VzjcJ9+rRtfPpVBqOd562Wf3Oa+sTvz97++NfRn2BrkYvdgtSFaiv1GVrX&#10;m5Ot/hmrMvNgzBj2XyFt/h6kn8wpWeW31tN+rJG+L/XcDWkrX/u6ytGlX2X+wpH9imN3Oq9SbTOX&#10;Faijk3rpo4/NrvLqM+Vch4Bzxbf5i4Dqo9d1F9eAjAmM80x4RdV9lYxZ48NH/GKvj5Xdyv+Ofrb/&#10;n/7d//bPvdfAoeWBKbsL8NGJqO/J/M+Cbfqrvsb42ZacCzmw83ihtUht/2gfZI2ZfmjXftqu8K1B&#10;9ajTRh9rP+uDqOYhjqdepercgQ5FP3e26q3Gks9tPdDZ6SlXZ6cHjL0SE3Ya2PtBojma0kH63bWT&#10;V/IQdC1Jylcledb/70XdP8Q+dW8v8nMsyzNS504/fVpWcmWS86HYl9QVdFKu7QrlK7+rUqlj1MZP&#10;OWSMU37aVbS/ZnZSbVY+1jx6TFvjWpTJaM/cyrpJ6q9gfKVTtx0gq3Hu3B++N79h9VDm2B3oce0S&#10;bcUcKcc5rFF1Dj/TPsch7Vbj2c92ro4+pPr4CKsc4M6nNhbyqTkBY9wH8ADJD9rPcA2zbv/0Nc37&#10;G+tV3EQb9UW7XseYupT03e3Dxenv6lvbbG9L1zpBdjLW9Cr7GNWWvnPq8aNAnW+OJcocN09rjyP6&#10;3efUB20h48GX6QN9fSfeU2pWx+13nd4auA9kvJUtBV3jKOd4d1yZbUi/PPRL/dRVb7dPJn188TBa&#10;u7RvraVciDvWdQoaVYc+OlUOKfMhj3NhzHF9SNpl+460h4sPSusry/YFZO1T73KsoZ0fjP8e8HzG&#10;eFlbktpvkosN5Crog7Jb34OYVI7b1o9cfkt54Q6MmcdR9YPsuu1ybOwzqQ9Df21Tqbaykyeej5zr&#10;j5mrtuZtn5riA3z3eR+GPB6/w/46/5Or7mD3TocPNav+2R/1OlKTt+FqW/PK8VXOjFuE9s/5QsEO&#10;fb1yfoNnOvpjs6mX+qsXkXihIXUtwkMp/K7mLegzXv1Itlvn2i/78LCdncZVd01X4UFn8zXszwJu&#10;h/TlnMwbaxl6Vx+SdpJtn+V4DGDeXczzjD7Tb/apzcm+RbljgMxYlW4zaxnt4atZd5nHOzBO/imr&#10;dNum1/bah2tCxpIR60reM1x51IVH3ZXtCfpZXDuh7zzNJcftZyG3UZ9wD+ZauR3s57y1W61Fxjj0&#10;2vzw85NndLyA1A5qnk9RM9YL3yDW1Nl3ke7QJ3iPZBqOHXFZp956hHzSV1L9tNb4t/WJubODw5b/&#10;NnqH3Aq/C11kuzXOOqky7NmW+untOJejb+nrNe0zqrLUpdytL2iXVB9V51nfmCl/9HOeC1/BtUm0&#10;zbGMs5Mnh06Mcx/S9Y+hMeZ4zYUXS3lpz3FBL+2SKku99L6zr+x0nlu+hnk4d+fmuSdR13ZC1+Oa&#10;XbyOQ9rnWlfd3Zjyql/7fwv4qteiHehmSZnkXHagQ9FKH2mpH64Tr/AY9bTLXHlG1GMRv9UUzlPq&#10;uE3NUexr168xc1w/supXdjLlGXulC8q1Sz2+cdpcLeYPh8yVw7SVXO+0pSi70K5R/DzsWLc4/69A&#10;x2uEvvL6n+tPrY61rGJUHdAfJWPW+iC6x1gLRXtVVuzmv9N/yjTbRJv1CdvQWBmTvFwParBdc0ZO&#10;SanrR/n/s/e2S5LkWHpeVVZVz4zRRK52qX8STSazlS5AXOqaKN3E3jS5O11fwnOA1/Hi+IG7Z/Ws&#10;TD/i6UYBON+Ae3h4REZGQvR6cknVVe8pQfM+YoT/uMeJMfo0voLzDpt5XOfjmLIOucVhrWrydeQP&#10;vt5FPu5p3uL5dfrQK57bi0pWU9gpR/zbuYvndbntx49cAzn+1EpDj6bD+vo6+loEMXZ78pTKJ2Qt&#10;Ff1yPJpYedRCPPoK/JcY7+AqLlRx3WeX1+Vaxy6X62cbyuNYdcHSjxTy2fHWHm+5zjzPMXK8aj2Q&#10;5e/lykd5qlzgumAMJcd+V5/0wHORno9E3B+Mcc4LihX9DLvg+d4Dfle+742b493F3xEe/9v/0b8Z&#10;qdoUkJwE1eZLRi/ZzhbiQNgcuJDrB3/fvvWvNs82PvfYkOfZFyTzeh09mXz68iVqVB06kaqYIseC&#10;ql5kuQ4gt/JM2/VFHPLs63En1zdvUMX1N6WoheY5xT72+cVXaTtuKojreo1zvqdUfk9i5hplu5ML&#10;nS+csznPLu+V3HU05m6XfRz5/i3wSPmF2y6P6nXyXL/ZBui8gdbHnL2NcWt6XOAvOTI9Pu+42jfp&#10;1CuXUG1iF8vl+OS5uIqXY8tWv4HpvthO/Txfso1wufAYkG3W34ibyM79OS6MkXEd0T7SVzF2KEYF&#10;cukUX3OvA3Z50csXH2ql97yKlf2ZS7frgTGfjJ7PY11HXu3Np0/9W4ru0Dq0LlAu1Yfu7XOPS8u1&#10;QF4LuB0Qp7LLZD+hGrN+fUTVfBp5q9iqCV3Wo3O9+t2fadtR5RWV7m6fsr6KsdRrevnSX/mhr+rI&#10;PrI5x1qvGfQ5pnQ5Bm82hszeoAq52bcz8Rh7f8QYvY49SFYRMf38Hm86ADLJ82PFY8q+PWKil85t&#10;FuyFFr3HdpCj9/rIpXxOVfNia/pLmh4fcsK/+3f/7sOf//znD//9v//3+K1AwQcYANsc0/NmneYu&#10;9/Ufful+02OKHFsgz/Y+lh+XUMl3sVuk6EXOqTzUy3VY6Jh53NhTTvJErkF7D0etyWZH1uOvOnbn&#10;WcVVHKHaHP0WoH8N+c4n7kE+rY8Z2I3vamp3CdHLJ9tDfBPFDLmQD02zXGtJetext6xHssWvjbX3&#10;fmzbbPTdhnqrmsHjwc4ugx2+tf+oKf7tsspesvUbNXwdaz2s0eesnYbcP4R79Zvu8l/36wx2tO/f&#10;1nPTx74WfkM2arHPAqs2kB/HOtbc5nkvol+3M8BOLaNrg+vz2rjfOnzHtwcpT45LHUetJhf++HNq&#10;23qvjrWmXG4vpl+/3ztd5sa3G4WuHQNR1QOeU/AtRCGz8yb8x5vu78XjUy/z9Zis+R1sd7UrAjZv&#10;xTdD7T54J4ir2PT+rSeHfNynVHXI1sk2wFoVw8H2yDNUlZ2fm+B7x28s89qabxP4Pn5zmcfZ1T20&#10;16jXpxVVvRVc68lJLd/G6yb6WHdzyWvK39p07AG9PZ4+jesm7HKTF9D3tu61Xgf/aOfH8adE3/jN&#10;Vx3Pdtw/9Jr1zUiKJRTL1/Bx/DIjcM3RdYc1s/Zu2+09ljPjTb1sK5/jwyStZTvJYb3arTZCf37G&#10;/SraI2uMOlVdgFxxss2Sox1ft/PaNB6fIT5w30yOcdgWXOlAcaDbzkKqOq/AxvNVPsg+2bXvKi6P&#10;cfScX27nOfhWS5/rOvH5c/9N77guNN9v39ZvF60gjl8bZO/xA/9kbnuMYZdjy8d9Kxta6d+aZIqx&#10;WmTu88HU1zXr+UM6LfWoockPv3YfccTT86chO8m/jz8By1zNr2X+bSVP+DHuB4SOvceFo96G/5lQ&#10;9+U8AmRxDR8xPGbIpnug2PQerwIbryVoe8h5zj2jcgnihf14HaP4h3zgcd1GoNOcXDT2WvncP8eS&#10;n2SCvdnpJRMe25F/lj/B83o+5jr2/npAucDzua/Y6dkvP6/A88uPD0HJzmM5Lq1qgMo3ZJuYGawU&#10;w3P4OOdAx/PkUtN4zGRb5r4fzGlVfGTu7/MlVyPPIWI3cfF0OFgfO3zTbvVzrgzfeovO63GfkI/X&#10;FB5DNsL9D9pzQ+mTXpsid7sMeo/Nc9S0n+uWTY6V43Me/+Uvf4n33/7lX/7lw3/7b/8t5NzPzTzr&#10;NecKr01jen/PynF7yPdbu5zyu6vJ9dk253Z4n03o+oa9n+M6p9ApNvuZZXCZK+kqP5eB5vTY7GJI&#10;D/TUn22Zuz24j2ROjgGVHVTXhQO98AN7QHt+yLF3cua0dsSGpLPkbEy/82NVc9Xdnxuvj6nkyCSv&#10;bBXDfTNS+TfXQeUTsdL17o+wy3Gg638TuS2Pb/aLvXp67yZ939/V3mMjpyGTXH3O4XKPq9rgOK7N&#10;NuI2ueLgj51sPL7yZ1vmcXX7u3+Y34zkyEntCmxhZ7eTux+NwnZPehpL97dAeb0RnRyeB/l7qXyU&#10;44ppU/tXdB+O1xA0ZpyarNOavYHbSVaB6iofhH6YZFvmd/5XXPm+J65scz0a+7742FvGbUE2buu+&#10;Ps5k+dUxeS8Re+SONuS/kuOIMRoxqjiVHT24DzKuD2pPUazMTg7oaMrtNfCGKU8c9FxwvcaKK53X&#10;sKtn+QaARrbb+cHO1vs8VqNq6TKHje2LcDn9zq5ip0fuOvY9y0CyLAeXu53OJemEz2WrsfrKRjcV&#10;k3n8p+96THfkHMBe+v4GzeYYD3yeY1TzKleF25HDffKYtlZVc5dVsR7z0NbjapxbpbvjyqbSvVdG&#10;78250q3U8d3H58v5JZMmczljzXkhIN9dzOg97gWHHz/cGz/ggyOf9GMsJHeZn5TLugaHvbmcYiSI&#10;I5udrdeqPo9zPYqbyb7AtUw/xIOIF6Np41SynB8b2eW+s64b6HOcjMeoxu7/7LdZZw2KUc1V7z11&#10;DK/L5T4GH1e4XjFzDJFl74kNiuutSce424iumz5t92NOhdUxld20r3Hd7Rtm4w3G/puCKb79cP+Q&#10;tbqiNvz4f8j9PoGGDX0Ybej6vlbZ6xuSYLcHgrG3jPwrHdT+o6b4d/pWtcAaubYB7U/G1077MWJc&#10;2Tpupxgav40fUEq29W+vZ+M+6ud5P/y4+octndA3lcs1ps85gR8s+ZtCbhPxWkOHNHT2A0Rl8Rzq&#10;Na64UJ3wONVYuVQ3fbVOOMQWJ4j3EfT4rH0dz3dAjHg7s8X28PfhSnytirfIyNTmVdutH+YWNNul&#10;0I6/z/sEPU8RTz0xVIuadD4XV3LndGyHOh4zgzj/xzjvg+ehxfnun/wb+eSX8wudK1V87y8xEz3u&#10;jnsYWoqx+8Y60L1htBE417aDcPIVx5vGcSD7WjnORMSuXSmOevgUjD9XOIp59C3Ckmes+Vh36KZP&#10;1Sokz7a99foZC+k0hrxbbnPQpqV8oD1/+loXFCvH9Xk766PPHPqWV4d7iZHKkG7XO8gqOfi5dbbR&#10;HnR/mtvfUeXMMq6yT+j70nP786fiha49dur68OW87PrqHPd4iunH3uWguX4Q1HXuO22F3nNTr2tF&#10;heQRJ2pOdkX8mXOtYZcDvN7pP+b0fcK/I2rXnYjnXdntHzOHTTOJHK0ta20wp2n+BH2uyH0Uv5JV&#10;3+542I8Pl8pPz0m5ziNp4tA3jpjWMpLzLQ2Razxxuw9tCHu/wW21hsN3oLn2WPstmffun3uQ3mWO&#10;y3Ns4f4au+wJ7i88hq9nR6V7Yp/Xs3K9jvA1/c72vXKBPmxGn5tT6sLV5+18aef99Zo7h89AcWiV&#10;f3WMcgxsdF9bv69yvrbHayxsR+O9PTLR4tt6xxhUX+aQcVNKN+bVOk7+6YNIC0m+s/M82PS2fuHD&#10;XMU5jubyzfBc9E0foD/p57zy3VHlrPbLaZZjNLnKeVfPnR5Unzc/79VUe5yDYxy2CdkL2Ve2FW7n&#10;13CX+3gXO8sqG9jJ4Ur3HvKeHY3/xrhZhd7p8rWO3RiYR0vn0SEfbbLONab3vdceS78j633dQnF2&#10;sQ5da9k302Nc28BVPkd2W1vVM/ReX15rjnEX+0pOu3osPGnURi+u9jbuwxpuL7KM+f6O98WLFy9e&#10;vHjx4sWLFy9evHjx4sWLFy9evHjx4sWLFy9evHjx4sWLFy/eQXw86X/9x//6M39Sqfp0ln8qyvWM&#10;NZeenuZ2To4je74VyX8zSJ+uumOXx9l97bRqyTyJKSrbHBebXa6ade34KsY53/o1WRVZ7rWgc73r&#10;6nzneD+L37racVXrLl/FLlf2v6rpia1svDbZucxB5rHcJue40v1bc6pl9EGxrl+l2rcK3wtGzGlu&#10;73OPW8XMvjlOxvW6FnkO/hQO8FvUfBKeP4mT4/i8yiH8+pZrnznPX8+ZY+LLV0JX8ie4n3yQ+Tjb&#10;0CTbjekVw6lkYqdzec6hsT75C5IJ2Xkc2SDTsajsfJxRDPUg+/5bEjPHIS8+df6UXB+9n0dej+xy&#10;fM1lC5XdDvcTuxx8de8d6zNd961ygOTqq5rPv9tT20m2ywVXuiuqfMTKa2Nc5XC7Kpbj/tk2x1Zc&#10;xL1f9f4YAundNv6EEnG+r7+ZKpvw51tKGrkep9uOScNjgfu2jEdM4LHl9rKVLM8F8iQ62Yhue87x&#10;hCo/4yoGMsn1TR+iqj9ocr7FQ89RAvvlWtb6qpY7vE75+XVG6Deb4S6Px3wPj/x+1tcvrwX9+pvY&#10;nape/fJ3ZZfz5BxP2OXf+T+Ju4tZo2NZP46kl05/rsapaqryZln1Z9oUS7+1CfGYN7CR3mNi11Zx&#10;xPA+fIYt92td5l+hPkEmX8ay8T8LJBt/LMjniirfE79u07+BU480r7GCP9M2Y8/j6/boqzjImNOk&#10;z3++xXFf2NkJjr18lEcs15fxrUP8yS+3B+THdc++CcXj6dwJ27gKrritoxrydZU4InT682xDPm7z&#10;ghl3jVHhcZ2qNmxlLz39UUP0vX6PW8U6/Ow51YnjNP6kgqjiCM8XpD97xjHQManinPwHWV49/qm2&#10;8r+qF/w9oY/6mzoNxTJRCfE9h/8ZHsl13azqc7sK18lfMno14J4ses9TfPOE6zmPmXPOM/75/WvI&#10;w6bJPD/kGmB3LYWllsZRa5L7OeixGNfnTP24wsa/AedtnCyr75pfj3NEyPMa9SeH4sR7689b/Lm2&#10;+bqcM7s/TuJPtKXadrl3f6IITvvzN6L6c5uxZ7+QT/W6b14rtLNrjPZ4rBzvVJ9faAsili4SDflW&#10;96nC6866TK7POXId8nPO7HPHlV9+jroCf2KpCcWVPufxeffjujDO96Gr4gJ/CjjLhOQ//M/2pOcM&#10;4quh13tv+nOOvPeW/6QF/WlfRgw47C7v3/pcPne4u2rNxPNAcT0+cvifaUv7AF5L2I37D8hrg10d&#10;O/SnVSsfl2kdXg+4r+uqOni+Qa7nn0yW5edhxc81cDbhy+GvcnZd/Zhxe9n5/aj80Hl+XoNXyEZx&#10;mTP2uZA8yyoUJ3Nlf4d8c2zNq+OU46KnVXLIcsWufJz8Z9pk63HlrXhPiVib3DlPG0QnufB5zo3O&#10;70eYh709ftQ/rV02R6yBj/28BY/rr4WQux9wba/qQJZzZ1/WJTvp1FcxL+F6ON4nqDjiPwxb1ZF/&#10;tuK6XL/D/vr1ALBjrDnPS/MwrMcjU+X9FSJOsSEe/728xxdbWqyh3adpLYpxtbasO+I0XPeeeiDn&#10;zv6V/Gk+6eirWkE2Ls82d2DvuTQO7Hjn1x5wlUtxl3gDve4S2WbGXeW69mDv1+2vX38/5fJ1eZ0+&#10;FjzeZL97zp2MmPHvRHG9BsbVvjluD1V9zpWely+hH+9b3cUSuxrosy5T6fHLvhrr+d5r09ivfUiw&#10;w8ttQbEkVzyadKB5HNH/8Pf/Of5Mmxs4Ls9BvAfp6dUqslxzLRLcZhdnB/a5tX/m+AKtZ/FNPImT&#10;9Vf2+QB1zv6y8TG3F1dUx8mp4rrsKUS/83N9Vc+TnIpR2V6t8Sl3tjm35pLpWF7dEDruX9n86j69&#10;hz8aTzVexdmt747KT3Pfm2yX9y3HqLjyB+n1xOjXK4Fctcje596k8z5Tfc2522rMPQnjSid5buKJ&#10;TPtxtS/gY8hz2Mkqucg632evifHxZNnGWac4ftPkffYB5tWxVv48BsY9To/lujYZg1WuGGpCc2qm&#10;Sac+1wvZXzaMXXfHLkeOsbM7V3ZGkap1OK6/WkcVpbIlXpVT8koHu7xOZYNMMT028tycPFdtug6J&#10;yg6y/FdRbXojl6hV/ugtZZV/+k1/J/tUVr4+PS6QyddrE+i8SVZR2b6Hw2+0HOE9cU9rGev0GFq7&#10;7wVI77aZylbIr/JF5Dr6XGvlm+dXPLH1lLI/7Rk0FXI1R/Pwb8O7vNLTq1XkPNm2msNSj/UuV/Nj&#10;nvPVKN/ZnjfpFPdg86GFJyxxoHjDDBFVuK2+zl71uZvXzJ/miT7nGciWHyz3N1lWO1+rxvhoPFTH&#10;XHut9gS3r/w093UJ7gHJmfcnxxDr1+/3dVRxM7t4+vBphfYCdjYL6di7DzUeTa9rm71qpycfb0Yx&#10;xtePfdi1cyY2qiG/+FMCoznhb00xHc3Vh83bPDfE6iXWeJ4/x33CznaVz/tENfQ03wPJc+HSs/85&#10;n+I8oZvZeWdr31HFPsna1NdxRWWzxLPxx+qa1NpuvWXs0TuEVYwcK7+mkF6x1XOs4HLNKfnuMxu5&#10;BsWklna0YhwU667XcbYTOZfjOmWlFpczriJgErrRVuYa2hkevdvSfB9x723GWfZ5vGlMXP5lj/iv&#10;7Vj7l2eUdgz583b8ibbivbicjzFN1+h8bKsa34P8cwvdyOVI9x6OeA98W/YxOpP3xWvdM/dpB8+X&#10;S6zxYMh7mmPUMXmNNYYJ5VATczwdXf+Eq/2o9u0O2dDjo+ZIp7GQrPucf1DBXE3waGiSGLs8w9tb&#10;U1/bSU/fa2iPvPSLy8JtjxaSVdb+GdJJyPto9BP3nXYdpr4fwu2OyCnG0dtDU+evk+ctY/yrWGf9&#10;mSubdtfQ+5s4el7xvDQdF5rH0Nif67jmxfNNsvM99HicS66TH/3aQtxspw3gq/lqP5ujuffeJHOq&#10;+RPZFdlWe+ByxfT9EdLdIV8dE/k88RXy870Wee7rcJ37yqaSiSv5zrbCc2SOHPHvmivnyIS+CItX&#10;W/kRO/eXcD8yhhmto4rDfeh1tXC+5xcu5zzxXEcb+gr3f8ZmHbbn6O/XtNJjcq2r4+9Q3shpNfj9&#10;Gzq9ruo28rGL+w34ervjZG8bcsge4OtznvjrfBD4tCv2IaPPY5piS7cDO68j+z/Bfdwvzyt2esk9&#10;hq/F5cL1PoZsK1yuMX34e4imyjF2MZUbfbZB55JdDHgbv6ChODT8FV9j3TdKD+7jc+FjYK7H1zW1&#10;PseHPp+bqNqgsneyrbjyO6TD5mo9vk/eg8vUKrLca86g85Z9mVOvx4jcYwzuV8XKMQFZ/zDS//h/&#10;nj6MVDmIK11ml1iL8d4bYOf+V3m5zQ0vbIg/5t7k7znA4yLX/Cpf1jHf2T+Nd65pnmTSd/mkz7vf&#10;bk3Ouj4OP7H1xMyDYjZktPjtwaK1SKsM69ZXuXdyx/Wyr9p7+aM+vq8gnfayil/JcxxR+T/lj/hm&#10;qliqOHTW8kqOeYqR/Wj1LnT8/Lxjd1yE66WrYnvOXW7k0nHjpVYdU49R6VfWxx5jNc35bcZ4IZFa&#10;M4h2zA2vF3bjO7JtnuuJdBc/64Rk0muu/ap8HPcH+dHTODb69LTiq1U1Z3/wJ116t9fYZUKxZ5sy&#10;wZvCLst6Z/FL9nNOnWtD1dWsiWfI1dfJ6xOVTGTdbt538Br31DHI8TimdznFVc6tzzjWmSx3f42r&#10;mLs8Av2VTVUP9i73sd/UXtUM6GWiOmTjtnmsHD/0tTEpT497BB7d7HO8Pp8xJHM76DFZO+dBz9HT&#10;YOvXzb4PnT5XOZBjH7VuyHW8m+zP3FsBUm+Qe+HrqWqN9Zl8azN69DrGvjfMK9/AxG4jn+znsqwD&#10;1eG4vTeBj5V70OWzdSHy3tOO59lQE7PFbv9pHzwPHHEaWfeUKq4j3c6OGqTzxz2oPvWVf0fHeK4H&#10;etwZU32+x9ixy+dy28IgdJUfhnzYBFXSr8eBD6d08y6ex5O+XzOajufJFqftXoQMizb35nEZd9m8&#10;12MufPwU5bny9Ro63TZLd8S3q7X42LNmfpijed/P3o57xyFjjG3Ihk20hK/B1+LjHTq33Edo3bHv&#10;7WHZdWsOzneajg1bw5jGPYI2CZ3kQ3TEUJ/xxzx+znI9aHuq8dGOM6rH723OM7LZkfWqp5KJrlPu&#10;9dqgvRBHnBnuoMp1hWLrNZHy90src6zuY+Fzl3tdsei27qM4FbKTRczHLc0SYw6HvL/T1O+n8e5r&#10;6y6Mm4zHGx+IE03pMR0ea3yYLj5Qh13re9TI0mRtgArjQV4XsSP+MIoSFo+O7HR8BPNjzyPzwGyE&#10;+03wmfvgTfvUn2M7Vf1H7YwHGkvCXK3n3MSyNbSzf4yegX+O2YTRfWqx4jpKY8+YsT6uOWx6k/CN&#10;IeTEQw3bfkxsTBtxwfPymIV4LHE+NDM1rtORyWS0qIsY2BB3jJcWqjYoQL7T/VH6bvwa7Mn5GI9B&#10;I9cs2yPnsfEr8vN+jTUf35BKCHScHPKvsVfHNcc92d7jZ7KcedW0R76vyNUfezjswW0rZKvzTNZN&#10;0v7trYea86ONHB0fd1QDPY8JGh9EuqqpWps45kkO03bmVMus8n0tTo6jefTtXJ0x53Fw3H/eH9Xs&#10;dEuMNj4aV67Cx88H9dkOG7W4BzMZyIf35Hjc6L052QrZg4/1bcG7GmT7xvNosL5+c/ssqxr44xsZ&#10;8xyTObnlA64H1ebrcfsK6Xd2O7nngLs82V5z99M46+5iV3rPx7iyybLlXsrwOry2KuaO8LOahNcp&#10;XCK91lDlPWqKxzKC0ULSr4yMm+PwHZIRx2NqHHNErYV1dwncVvg4/BK9xv5c56Y74p6k+WjdejyI&#10;KIepNcl6z8qfs9Tf0J4uPAzYH8+0s0POI7TWirx2xrTVR323u8oDipFB79cekcd93nvXCckrndj5&#10;qXd/1V3V33bB9qEjnVPJnvLE96pGx2uVzc5WVMckr7ki1wRVrp1sZc71i1mZ7LOrEbtDl0zOeXuc&#10;xafBOLf+7ZXn6z1zfxypd18HPS3LQb6dc60g/9W2MaZVPu+hyg2V7SlPQxKi5LiKnf12c3pvFVnu&#10;tvTKS9P1vR2VptO1Evs+pn9rjTLbbP4cqCFfR3Eh59UYGMcd4d/9wz/9s5TZ6Aq3vfKTzlsukCZ8&#10;7nJRyZqwlhfkDXM/xmpXoM9xoPL3ucuv6HbTT7n6E6ozb/yf4Pn9DSLYxtiUTKw1Xh+7LLPTXfk8&#10;ZXc8foVLP75Cl1fdbEzrlwftcbNDm/V4bcRW0/y9uP/fkirmU5lw3ZWd9iTbZw/Z7c7P8LnIk+NX&#10;SK7ea/MGXo9kjssq/UrXyy7bM483GsfYYa4GT+oBt78Cvdt4Lo3zXGS9cFnWwZUs15LrA+S06oVC&#10;tnV/twXm/mEm9X7zKTn4+MzMcdi1a4bmV75ZV625M2UeU333i+ElVS2VjHhZ7jld9yDt6TEPSwwr&#10;3vN47zzJmSFO1fJ+u07zHZXOfZ2cR/Nsq7n3nJfVOe9txxMbQK8cvDkY9qPk7B9jC+e6Mz2WbHzs&#10;aHvyuSBbpLT1W0FWZJ/3GqTz5uS5Q7yT74V9Rv7w1ItjgZ+ayLLqt+F35HNIHGuqeL7MBeLlup2c&#10;T/Mslx/foiNkk2MCutyEy3a1uQ3tCZWP+96tPeMx8L1ap4+9Nenoc+7ztyIxPmeocT9n2c/xGlZ5&#10;4nZ6sPgPvWQan+f9HM860d9ubfDDSbp2n86IxvXC/apjjWUtn2guXaXPMsd/MHOOMc7HMWfssXJt&#10;zI/WVi9bf56QLMehSa+m2jSvyDriwMm+HWzlienoQTGitUMavn5yNE5+Fp/Dq/XRH4yYfdh7zwsu&#10;lw6ZNwjdOI8ctNOWPexyJ8dS/xT3FdTjMn9dr7WoOf0D7M0vleC15VyQ40DbcR4hh0/tSw0zvkPM&#10;Sl7JqPdsf86neRX70MW/Hf9mpEO/ujX5GAxOe9oaMq5vR87W5/yHX5NXj0khuQo95Rs+slm9rYaG&#10;7DxGjsd72YdPspX/jitd045+w/BVDo9VefYPOdXgesS5y9vQGpUz5+/aH+0cb8eiTdD01+Sz8SfX&#10;Qtf88p5Cjq2GrZpsRMjsvJDe5y4Xmmc5VLKKp3bOft3PY2F/lzurZa/8MUc07LyuHL/OtZ5b/dis&#10;x0FNKIfX0PXn4/oeKt9dvCzPc98HQK8meE6Q2Vm32uc510qNhWZZvmC6VOIB/rl+OOUr8iCT3PVE&#10;29m3f/skUdkH1LbTGVt/iOfjQX7iMRSDD97keL5H6Kp8kmWd7huqfa7ATk0Qk/tpfz5THrencU/p&#10;NrKj172b5Dq33EZ4/vm8MG1Bvi4TrvMGHhuZandk6347KhvFc/kuluS5BpAut8r2CvmBfO/WrLmT&#10;Zbs6sHNd5VflyLJKLxQ/2wjlEKX9xlfnup+z6quxkIzWs605cw+Mj/feGuHRhv6el9sD8/3lZD7X&#10;YaeW0Q+afV/cVvIKjxfjZOv6HW6zHhtex/c13MV5e/s8RmeufNFlvctUD8efsfaqnw9aa7e9ygNV&#10;LuFytzuNN89djux3VPqdD2uNvNaGZvSTHGO1n0imvc3Ir/J1Kv/st7P5I7h/FSvLNPe+8nOm3nzb&#10;/7s9c/Ixqziim762XWVuo2tjp9fF3GvUdVP4e035mgp5fa6b4ykD5G53YqO68tmdNzu59kL3R20y&#10;tBN8Zafc6h3XVXrH9VVtQrG6/XXcI84w0fMPPtTvx022ikdfxV7PghcvXrx48eLFixcvXrx48eLF&#10;ixcvXrx48eLFixcvXrx48eLFixcvXrz4ReLjSf/rP/7Xn9Unla4+RVVR2ee4ee6fmtLY46y/o9Kp&#10;at3hsTyX95ldje/F/fRJMch1MKed61k/K4ae1u352rOJ55JNRrIjz/hbjz1e0l2wi/8Ej+8xnuQV&#10;2e+qlidxn6xlsYk/b9chvhrIjj6+0ybFflJP5ldjVHY5lnOsIf69x2P52PNe1UBf6V2CJXYeHzTH&#10;XzHUu+6P4jFUR46b8/X++nOe8vlunxb2vuJKl2vb2WLDtUj2V2R9FVM26KSv4iJz/119wmNUcZH5&#10;J6hzHbRvP9ZrpOROyFK5qlX7BP5bXE/Bp8eYdTDnKyvfPn8ZkvdR7Qv8+Hj+E2YCH9ob3+jWcDuP&#10;B+9ZI3a7ekDz7ylHxceiDkdrAOncJq8j3zdk38k5Fni8HNtt1xqqu5UidptW8XMenT9rjm6DjHHT&#10;xnxHjimQ85uQWb+zB3KqFn4zPMbx54/mY5uxYvTfHu9IX3GhOugxz8/1R974t+O/Jeb2jL1O4bXl&#10;Ot1HyNdjyc5tsar8Kxb/ER+Uq0Jxs43PI6Zdxyqke1In5+OJfAH9BXb15ZqqGuXr30ahXs8Rwv1z&#10;LOK4P8/NyLLcUe4sz/DNCZlfjQWykQ+4n8uhjtmP5Y8f30w/nyOyj+5VMtlOuXMNAvnPH90nzqfx&#10;1dKy99w59o7+Z9pmPvfjz0xL9+Pnt+jj200Hn5pe53VVM7F4Dte5hA0y9sPz7Gqtjn2F7jFA/axn&#10;1Gdyt5Hd2a/R7g0gP5fAYjdQHdhLr7UjzzGE567iQujGsa/w2N9/fO01mH2Ze5w/XIY8L99sSd3I&#10;9FyU/WVfxUVXnRfEHC+dV45vZpvH0f18DIeNpfY6Tr4tPvoqtpBeOo+34+f4RoQntlDmHSKtxWt0&#10;e45lPg9l8zi/5ZixuzDH8Pyu09ifHT4W5yV/Jsvp3ya1xnXYydC1WEe+T/Mc8hpiPnS5bljij3Or&#10;yimudEAO9l6PiYqP47VK6O3xD6qRPvtf1d/7vk7I/uGrx3AVe50GXI9zDNWg35SHt81XAriv7tvl&#10;r158b//Bp/af/HSqaM6fcAN8da18imJ4/qO+cX44XvtkzZnXMDnHq1hq2JDrruxDtzkG4D6Msffa&#10;keW49sVvQc6f/YXLQfnO9L1cfeexl0+VRzHn84Y9nm4426y/Ie16z5ePvVPVKCpd/2Yk2WkN0w8f&#10;5vEcmK/jY+iy6rGrGGI5PYr3KAB7WpZXZBvmSHKM720N+3hdfpfvWEe7hsi2WHJw6OWTGfdpQdsH&#10;2VU1xDrsxhIbZO7jsipGlvGHMvK1SzGcn+N6mMFW70d8H2HkT09TfMbR2xo4n3hvDB33bv1Pu3S+&#10;t5NEPlfo/P3Z7PUYFPjnvbiK2eOsx6CaM1YTslMPss243PWV7eR8XLB3nx53rSEjnWqg98e1y2UL&#10;yuUyHz9BsXMc5iAZf6YtH0uQHejP+IH8XA/Kp/FBG+f88R5tvr6NPpPziCXHBYddsq/iRm3tOYV+&#10;qbkNmdNOfukedmX/3CEU1yFHrsHJdcguZMfrpI5iCc8nOb3LO/34/Li4Hjl8M9I5Rgdb5bhC/n4+&#10;yifX2PPreeF8/lZ02xXFO934DLIP1+DD5wGVrcdEr3mWV8gmXnWbTa7zCmzxzf6aP4mV63Of7H9l&#10;60h+ZZ91FbJx213OCrflWVf4a58MuTxvdU119FwOV7X5NzEDtsolv/6a8/y+CHP9BRLJsEVOo0aX&#10;+/2JYjlTNvLEv/dc7ZtQbNWzI+t9LTEfat6TyrbMZa+5bCQTy3zcRLt9xY/x3LFDuh/fex0ei7nv&#10;f9CeW5BzrrjO33vT3no85QHJ4iz4+//p//rnmBm7BXkwb5LlJ3DIc0BW5XBZjDe+mV29Ffh7+1uy&#10;i+nyKxvvfUnukz+IJGRDq/bDY0Q/xiCdNyCOxqCxy97Dzs/lOed7ji3gq/a3IOf/+Db/jEWVA/u+&#10;hlmL0Nhj5hjd9xxXXOmcuxi5vZedj8s1Vo5K51ytPceQra45kmv8nqbjwdjJc5Bs59dlZz9AJx+o&#10;3sABnzPWPNuBx5T+7kbjCq8PmHsNFTu9y3ZjR3J6NZHHqiuj/Xj7tJ4X4Dc38tef95Gd/H0s24os&#10;ly1Pxjwpo2ZO+/z5c9etW3yJfGk+d9pt2kmuNUDoxsnmdnns/R3uCxrnvXq01FErx0cNiKN1KKbH&#10;rgj9hc3qfx0LsPfm+JxhZeOga2dTjP34QOXHPihm+CYf/n6v/HTzBx5Lx8N1vc09dntnp9MaWtDe&#10;D8hx5Bk3qnfNkW9GdpWvPCT7OW6K3QbyOOshz6GSgct9TD3R2lqQe7sCfVyf7KZe7OLsZCLrrtBj&#10;blc3ctmA7PJD6JAbyH6FHCfP4ZC1FP54qZBcNpqrvkVvaxXZXkheEbGaeZXDCbuLOA5279nTOm6P&#10;0VWstc6vXLpXqXha94GCtWuEziliKE7u72Ar8n4w1yNp6sa56Ysh7xiGj15Et6b8vJGiGEcse5M3&#10;13nYND4VbyJKX60Pmft3+t74m+47sFvijnc/TvKG8vjjxlulz+zkmWPNvHUxfNwPvTf+DEmcG+1Y&#10;yZa59PKNP1vQQjN3fzjGw9bzgeKqKb6QPT33bujjjZbqNXhz2702B8USx9zE2cZpFS76PNa8inEp&#10;i/Pj2l/43iwMedyP8J89NgRx5b7LcZX7wEy29RR4bI3dO/4MV86f5nflSe3nOE6qM9eg5xj0aiA7&#10;zf1r0EX4X8wzVzrRKh2jRrKXf46juWrNoJeKcW5Dcfif4pRh++PfYxyxmu7YR/Od+jxe59DnPHu0&#10;AEP30T7AGpJxjuuDSPAWn1IsCz44amtxlZde11jAJq5FMTuT90h/sslj1ux1HjPHyPmeMGNc1TO5&#10;q1366triHHYpVp77cZic773Bf+Ai+yoHuL5libGo7PfU6wDJ+xrqY5P97mL1cXQD4p5jAHkZ65zV&#10;7ZT0wDj+o7d26MZYKSJm3IeucYR8pKuOn2TqBfPcmuPiu1LndyLG6NFIH9fqIi56+Yh1buPiZvtc&#10;a7dH7tcO76O2k9+O1W7nhxjdqflSxvsSNNUQ1zNbLzLWgEw2uvf2cczLT393FFvxuqy/h4RMeu7f&#10;wPcKiL9D/m6Pv8dWvR53F1M+shM7WYXbuo3LJ70Or0c2WabGOjIcC48tW0eySgfVnlS2mrvO91v4&#10;uE1K3c6nkmeZjjMgr45oyIu9FehclueguefKPgtDtcRpw+Z1zlfZGtw3wF3OeH3Veq5t/BfXOGzI&#10;N+b814J0h0aVM2R5OfgWtiD5qmefprxdIWKcOcecc3TeJMtUdsBYeySd5jpXYbqcYzs69hUz/pxf&#10;kbWn82fgNTs5/l0+8L0QHJcsp/d2hde2s9/F2K3L4+S5k2XZrvIB2WW9y11Xye7I/u3fGMeahyrv&#10;XYXyZr1k8Zi+0KvxYVHyqSHTWEguXCd5tqfxvKMmvfJmVlkfZzuPsbLWU8V/ih7/inGKNVL9GO8p&#10;ZjvVCP68S+8NDtvpsujFXHd0B57LaREixvSr5zrf6PwYgebVnxOu5iHhm5FCcoMn8mA+dhsfO9hX&#10;L/lk73688beL42CjOqoTl+ayHd3m/MRQ+2gV+ycS0BuUqkN4PRrfkX8DWLisylFRvN45wE+++Yly&#10;FzPvkebZ/kl91ZtIpa29MYEe2yfxxZ3+CuVSXgdZJc9wroJigWqq5jlmjIf8CfLNF7nK32We847s&#10;p/iScz75XFR15LmjNej8VI3y0Vwgr2SeA32OC6r5+/jEqOP+ovgl2wO399qVw8m1Mc82qof+SW0g&#10;uewVd43Rz81dPvZpnL5Ru3x39pB1sOj9t8MMrgeqEX7yOdpxkVjfsu37yS+7+s8AvbYjxuilE5KD&#10;5Mj8fPBrp2ym7fzNFZrHhq47y+QDui54TifHxF7HQDGUH7J9xuvUty/c8acvX+I3iDyHx9Ea+PeI&#10;PWwBWbZ9gnygWp/nyFQ69s3zKxZ9Ze9yeuaSyVdc+XsM4f6Kl2Vi5+fMHNEdVPbIpn2dxznk6TlY&#10;8urcrWIhc1uOBbK89qrmKh7+2dfp+WqdUNzv3/vjCtRXOZXLdWW9tGaT60Mm33ijp3EVK2K0etzG&#10;WXxpzd8t0UcMq2MXy23Wd5xnXfKl92NZxXTb+KCGvSG2Ix9Tru8Z/xaLq7zVeSncT7+0W9WFndsu&#10;taXclb/bw85HcvocJ5+PbpPj1Qz/Yt+I4/uk6yMyz6ceOb9pDpy/V/nRNY8YkyfnCn1rWot0OgfA&#10;9T3XjCeohjmt20w/esnAbT786N+eJF/ptAeAjLroHY8JzD0GKE6W774FI/Q/e65cw5abb0pUT1Md&#10;oLHbgPR57mQbYJxjXeE2x7lmHwIAbp08btuZ6HdQV3tGGbMaX4+PlcPrit/m53jQxxtx8/U92CFq&#10;pOuWx5G91aa1uN0cL4G38BvAT/gy7t9ahTFXHtUb51pbn+qsQIdf3t87H1A++kX2sdcvuT/OIler&#10;q/u254/xW5WxjlZrfkxid5xHCbeD9kw/ZHOf8ZMvuipOBjvqUXx6jTO9vnm8/GXBkrtI6/FBtl6j&#10;xpyq2FU2Hz/395TmvnZb9i2D3m06/Rx3HT2yaXNHz7W+LLJr3Sw3UFzlg09NpBpcDrkW1+cas+8O&#10;+fk1+Yqc5+49AtruGORYzO/qlo18ZS85zfNlPbjMyfOgHczwteOoA6w4OxQv54W3dqCZZxuIfGm+&#10;AzuPA/JF5t+CpvMTZN9t1nx67X+F2ztZznu9FWs+1tC/xUNzcVWH161e9jk+ZB3ffNN/0WrKc77I&#10;UXxrxSlP8UDQejxmVRf4GNbZqCPZwO6xtdLze82y8dpseFDlrHA7jwm59mU89hYbtYpcR2WHDd+M&#10;lJGvx5D/Lm704328bCOQ0zgGXg8yfQuSy4XieS7PIb9s1+drXGQ05tShD/rrefBz+tmT/BxkP36s&#10;36KjuDu6z/qcgb2fj9jMeNEtfPoya1O9+jC1596NFXuy1iz9rGHqwP2zDnIs5mqStX+PNecY8slj&#10;es/NmOa/pCF7tUwl8xzAnuqYZnuX8dL50Mek1+aytzbWnEdZ9PFhvS7Tvc1hk/qS5kQdQueA0L66&#10;TRXP9UAc2lFb0/t6nV19OabbMZY+24Fso7fXHvTbuOP9C89TxXaZnltPPi2n4Fj1wzn2Um86sTe8&#10;b+VvQo2/woC93tsnkt7L89zkVF4/TpJlW3DZFdi3M27MVnKMsH0QdyxntR37dNRXpzz0wFiPKYGs&#10;qiN+wWhTm3wAC+xkK7lAXsly7KoGx3U53q9S1QX98dfH7BdzkEw9/rluxoqr3u2F/NSyztl9BgM/&#10;XueC16lzGjSWDojl8VSf4OElvetWn/RB0RHzXOWKYvCaRLHbGdnkM9cRY1wDPe8T8npEjvPjW3+O&#10;qdZx1NZ0em5zf8+R4+a5kNwfq7x26HKrgUPVrqk9xzh+rWEX35zMY3/sDYRdu0jousecb9vHJs6d&#10;cei9rup6EVfk//E//pd/JoA3R0GOxSSbPHa965xZVif7+Fz4YoTbaByblmJUdjs40d1/Z4+46887&#10;u/oPYaOKVcl8r1f6CSt5j1/HrPZrIbm5veLS/ELicqeS7eKJq/pk5fbZn7E+Xeixclzm7gdXuUG5&#10;1Coqnc93fhU5Vh5r7vLAdCDbk52htV/ZiLtYws8RIb+dfyXXsbo7PrKj6U0RLtySyQY0Bx87OZ/s&#10;vO82z/w1q/Ih8yYZMdQkc9weNM9yYK449JU+y2CV7+sQ+VoplPsJ7scbjdDjcVyJz8eN2pzbhjFv&#10;Fq0fvu1JTxGUNmya0PdA+Bh/zb0OIVmvp491cy7OfjM+uH7mnjL0uiFxkHmtwmsBbLLMyTrNs+zo&#10;Te8tg6SqL4NF6T9k9E/iQBWnVzLpoZ7Fy9cMr4U+15Xzuz+2WX+F/Hzs+d4br0Jr8AZVXNWwQ74g&#10;Ox4Lu1gOc/d30FUxQPKdfofbV2t+T7w72yt9pZPsPTU4+NG0m7t9BXS0yFXkUyzQNUgyb6JFi95l&#10;V+Q48tOYeKoRdmuR3+Scf78LHeU8x6rBSrbu67Kqz1TyO5/Mld1uz+7pMfUhIp0nu3rVcr6QtV7y&#10;XaWKG3HGt4sKxvlanJGOploFH0Q4MWzz86hiaOxgx3ubWS4fbw7zvC/gttXYm99XeKwYp5sO7C/h&#10;nshsFM/z5blkwmvIujx/gudRE9XeCVdpGxb7NiSWnz8eH1t9S1/G7SDXEb7S8wO2Y1853m3emmLM&#10;OPNckIj5EstReGK0Ptcw4/v4qp3vJStUU6vqFEP6NltkUK1DFWfbijs9WR3sj1qt5d+468PVl9el&#10;2ILOD8FYDZ0uIZjIJ+M+andc2XU5+zmee49/Eq0excjxdrFB6+BfrJi7PR9E9bXm2DtWm/P5AB7L&#10;xxUqgQ9YT9sutPc9D6pYbSW9Hzr6fMwrdvq8LxmXMfZ2hfTltazhcfyXPRxkakLjbO/1oPM55Lkj&#10;Hb2PHa9DdmGjMhbz1Ve4X/gONF71ITrmeQy+B9mmsqttfB+nXky7SZouddyR4z25jmP/9M+D53lF&#10;5VP7rc+3jP3DSfRceyvXHC+Xr5gi20MluyLHfE73uavhl0IX3NWodYTduBc55o3qfHObS7sP5/eb&#10;ZE+v4+2PGTUn9HbRrnIJdPJXrCaJuahshI/hWq8x9fRrFnrW1emZadUvBEGVz+sD5lnmSE5P88eR&#10;mvQ78s89wo//zEe6jMdXY+3CY+SxmsfOedxnR4+z/iBWfoqnXj9bQO975eejbBVjh/SKoeZrYOw6&#10;R/NDLxn3UcVlmB8k803XnFlk6LafRu29RZCmzLE1dlTb4TTIPu7nYwf5jNfp+zAXolhVjJ1MzfcU&#10;ZC99hXTR+M9s1ee4TTG6sy24XBz321k+eo5X4M/BxOlHcew8Nq2xh3EYXd6h1nqPe+/nvzjXus6v&#10;6LZnf8U47Z2xzVOJLQ5+bZXH2PHcYZf2wpFcNd7Z0fu4opK7n6Nj8f8l1fFQfbsmfAwey8eyc/u8&#10;Vl1L1XSc3CfPBbb4X+VEl2NWNtAsDjtvoRtjTCUDfKsPsMle9Idzq7fliG9+GrnImtE5/V5yDTvI&#10;7fu+pel8b694YqdU2M7XDl0YtTA+bLqdPhDFIz0sMBmB2iqi51uBkfXXAUjGMW//ZYbrAXbxYaS/&#10;/4//5fRn2q42Jwo2vY/jWxVai9JTvzSKND+NFVsNO8krXJ7HmmffPM9oU71VTPFZj49OtP7Vzdhc&#10;tb5O0JprsG3/bmp6FxaCnH5MqJ0G/UXlmtdrlEwvRnP90sP12jphgw9uR9/k8V8fx1c1t//9QzC5&#10;RkeyXX707pdjZF3W/yqKleNXSJ593F5jrZPe9ZK7bMedTbWX+KgJz0nzmnZ2jvx2cr+gy8Zrk0xU&#10;Njm3Yrlvt1lj7dAbje7vMdWukD7b7uTU53NnJ3c8LuhvvGZfn/u10skyjXe2Bx/7dahFXnwgdj/u&#10;+oc8jgX27RpwHMoRv5scEFNNYEeLY0XfutDGvP0/rjHHvP2Hbd7niGFxw7LViai/6OkBmHcz9Ax6&#10;+/z504cvX/jt6L6WHlr6NbZq9vzg82yvfud30iUbkW2xynvhyK79MyQr8vP+8NmQ97OPO1p3rymG&#10;j9ntWZbvanM7yHZX+l3MilNcpqlx3ka2NqZXmzZtHencljz307/9G7LR2rS6xgFzmtZ8tT7pdjG8&#10;VVTyqxt8yQtVcD5Oayz0Vdw7Kp8sU561goLhp1qvzi1nl09N+1ZBjmg/6Nsej8dhpG6tRYh5FB/l&#10;nK+RQvlc5mtw3SHnXrTJFJ67vtAgw5Rzvtl6TFCsSl7htrXFr1Hl29UAvh9wVe8OfuE8nq+ssU/N&#10;qe8jPXLbN3/s5GMiJD/sYtZhrjfyMx5jvCtwipXJNextutz1IR3z3Voq+hZNP8ZV85igOTonjkPr&#10;l4YJMUwmP487x2vuzCn3+EGVk23od495r8HBllbpqzh3uA8xNVePzFOVVWHa7OMDR+P8VuN56+q3&#10;LD2P+iyL+cf1N49D1P7ht+e/fPnUXvuyj/igJUa3iVkTLrESUfeQn7Ud9D1mt6X5sXP5PsrKsZ72&#10;WNw+ZzIfIbFmP+d4NnHyz/AtV8fFaLQ2ppS2oubf7pstYq+x75/G4Gl8b3OTn+ZXxC/8hU2PV3EX&#10;w/Gc935aW7MzH61NJeWYbuM6cfg3RvRAzw2Vv5rLnTw/ijMUQ5x91tqaRf93PBa6/Tjm7X/JFEe9&#10;wK5VHGN0Op/9AxLvYa3tnA8kcx3j43pPX7Rm1HvD8xFDLdZlc1q2obHOSk7La3mK/J1KBsqx6Juo&#10;19+nnbqeKqZQTDVdHzSvyDkqO/lvr30jD7H0PgfUth2JqzVC3491D6pY3WavW5nXOKHxVR7XZX8H&#10;udpBu4zzi2PcxiGmj2+bbfcdfFNMr2m+b+ycZPEDEWrRudLHeV7th69BVGvRnF7tam8m00/If2Wf&#10;8w7Zvcc+bMc93s7P98Ftqj3r+m4jPY+LHYq3i8U3D4jdPvtYhKydTNmusoWdXLieMpjrpzEty4cv&#10;nz9Ha4qoU/b0zHPtHg9ktyPbg+J4k1z4uIIPIwnF6K/JJ5IrVh6vrOeSj0FzyXZr1p55Ez7urDmE&#10;8sieXjK3l43aE9zfyXE1z/Ynf/LGvq9yHjs8x/efT1nd/CyQb8LkHGfceioPPXF4/xs7zJuM/xZ4&#10;31hLJfVQ43+q7QbZn/3q/a5wu2zvx0Ry118RsdSPtj3GKWbOkefQ30fuuD7kzMex0bFSC1PGbY9U&#10;T4hCr/p6PPTVNyMx9gb5g7yuy+uWPDPrWfW7OE85VtXi+JpFj39dI3P3B9mUOvXoGDSdxtGGj1o3&#10;WWuAbKeWyfJjnYXtr7DL6R+0VJ/vR9XvarqrNfuL3TzHo0eW42junw+A3RiYS6b+lDf+nfocYwfe&#10;7hONa1nMe8MI6aEP4fQjhuo4Chm4j1qFy49YCWz0fC17bHf2O44929RS4znwY5cGXOPafTz3Rnxk&#10;S0hPzTxDfewvZEPRc8/3kPp9Y7OKN1T4H/2Kl6s1zGwvXrx48eLFixcvXrx48eLFixcvXrx48eLF&#10;ixcvXrx48eLFixcvXrx48QeIX6f5u3/4p3/On8ian3Dq6JNX9BoLn69RJnd+WZeR/y7Glb/bXNlB&#10;t3n6GS19WvAc03NpH/1bfM7sdm7lSW13azwws/ypPH3K7Qlaq2IoDjLFUQP0Gme8hkyl89hqlfyO&#10;bFP5SPYk3nvwxxn4/jnMJdNO7GoihvbZdZW97N6LYrtvnlffXLVbHyCT3pEtvTchH3qP7zY7ZCP7&#10;PHe8NHQ5l5rMXPYr7Pwq+XtsM7JZbc/nz5nr2O6b4/jeqee37fjbo+gOOZ+ZbaZ8KvfTpy/t8aLf&#10;RGefOd4YtX+aef7tIOXIuYBxj1HLc/Olxnyg8VUOmuv1JyZov/3224fPnz+H/vxJ+b4e2WqccZnb&#10;QmUvZLv4XNg7WGV/xfB5X/UZt31KxBv72OE86K1prQ/lgWrJTZ/qJya9cBvN/fhpXB0zkedCco8B&#10;yP350pEs6/xbFQTz6nm3kjnUgVz1OCf7NpW9t1CZrctcLiq5+4jKVyiGmmQZlxXqct3NcvTrcXpC&#10;Za8MVzGe5JHOa2aM3P1iPvr2Txc2sp0gRpU/2175h5z/k95jC9konlp8a09X9GY2eSx285xTZHsn&#10;dD/Wa4IjOb2aeLJ/UMmgqvfKn75qOQoy0W3W50qQL6iO6pip8a0zuv69vX1uMn5DZsbY0XY2eux0&#10;/0seNcj3xaKK3Z8DZl00Ve0xofJf+Ll+C47Iftjomgreq0H+FgzXOVeyuAd6wBFj/NZ8Blkld1iX&#10;7LJ99tU+Zbtq/yqZs83TNpA/dIC35MqnBlfxZQNaH2R5CX+ezVBOvt3yT+3ejW+15DdbeRz0b4U4&#10;1zV9ijpMxshtYM6v90/0kPO83IE+HmMX14G7GM6dbRy/9h/r9r12vxhb3l1M5IqjWP160bNojq6H&#10;mPaKyZhjRv8t7gP7PmxS3kJctf5b0msg5c2QX4Qrj/Vheuha5/GrWJXMY0P8tn4L5ra7eOJK1/H6&#10;9/U565qxH+er+cZ0mPlzQV6TUEbPr3Ng54Ncts65vtXG5zn29803wkDlR+8xqBk7yXaxMjqXsx+9&#10;GrpdvKzTWDEVF3a2jsxX1XkvoZLtkCk+Oz/psl5z6fSNUlqbr1Ou3XaefznmyrpX2bby3dvcr68z&#10;j4vOHVAdPnc/1Sj8MebMPJ2Yjzgei6ZzEBRPc4+zxEz6bCf/0QXIXedIUsXbsbe59+1gt64DGP+x&#10;/DU97upX7cUOP0aq8fOnLyEDyRzZfvny5dDNY7OeW9qLTI4pH8m505rPw6su80Re2fCQR0z77bcv&#10;/VvJuedv927tjOr/tXn/ixY9hrfzPq/XQpCtj3dNNuo1FnkO8Xyp/2K/zrl2j+cnVDkF69ceeD75&#10;0PseSe50m6nLvWpnLlmm32/3e/Ndvp1/ts9NcvVZdmDzsON9aV7/tibePrXXxTx2WBPftNPOq2PO&#10;cYzzjJOSM6/5HseUDeJ//uEci3Ahhl7XOA82r7krmZButTm/1hFXsUS2qXM8Aw8/TluK2Pn8dPTz&#10;hSM2e41N2LXj0+6/f8bxadc5vrFoHKs4XnGcuEo0jm8ni0qbGL3lanbVNyNBtR/+3Fmt+0oHkvc6&#10;fo1qv7Qk6UJvJXT7taZTjMESI7GTOzv9bk92eXb4Hqseb7/KLkaWa6w6dH2THjTGxtf93m+BVS6n&#10;WrfnyHOBXFRj1crc9Tl26JJsh+5H4PgzYmN++FmsDK+FQ9tsKzNdU08xDeldx3i3R27bRtE7bqOm&#10;fXOq+E+IWJG3tfa/osTzSOSg79dD5u0uqI27LO6HQsd5hlO36415j9dbO29DNnVHskb4J+Ju6+/+&#10;/j8fH0bSounzmIdFfwJt8tZm4tnu8LhOJRNXPq7zA5R17+OZT/x5oKCuTTDWRQW8rrnvbV+Po7Zv&#10;8cb2psUNEHHb//HgHONtu4D6qC1O3lEraO4vYmTrdiDdjiud2NlIrhy5ZbTPT6liwE7+HvJe6ca7&#10;qtHtGMuCca4lz8XOLuer/KvjWuE2Ob5iuNznGiNnL+TnZFvNHfzcd9oQk5553X5gy2OQ87pddPuf&#10;MGG/Z+MRzBu5LfDxRBb9aO3OM3Shbwm9ZqHa1SQTWbfD9Vrznc8d2Z+wui7t969T7/vkHPtsT//b&#10;n3hDZNgeFzt0fADpc3st91scn9++YNeON382iKPTzCJONFQtfhyPcD76eY00GeMYzr2XbIfrK1vJ&#10;PJYfJ0TS6Sby+/fvp+eJH61If86lESW36k/jKP4Vpf7GR2CV/avjKonrQPqqhr3M5f26ifwcq+e6&#10;Oy/B/R1k+Euvsb9RoheQLqtQDI3x8dpANt6Exi4LbO61ZjvdbFa6XAdUssqfsdbuyCb7qBfMPVel&#10;V3+uaMOI57EYq2ne/j1ad1llva14TKF9v0L6na3rHeS72FmuucsZ69pAZLep7jsYq0a3rXq3UwzJ&#10;4oWL7WlX9zH/RR/n5Gy8AcRz8Kym2/XW/k357/ijduwbOm8i+/j6xZW92Mkz2Y6556qIp0/jnKuv&#10;6e7alcFetr2CfvymnMdquzaGss/VsOMY85wn+6oGyZ/Sz6HuIz/SH+N0XCTPIKdu6qfO+VX6fU1q&#10;IeMNYuomVmt9ua1vU8bRijTKn9vueIY+9rgINlAMjZ/8iZRud85Z+YmdT8XOLh8L9d4ki71s5lmu&#10;XmPh82zvZBk1qS7pmDNuh3ohZNE+fPjUzg96bL9+/Rr3cM2iGza4b+VaSMNOvl03xtP8uFZLJ1vY&#10;HVNn7i09bW9/xBr99O2gRya561WbmmSZNWKzaY8X/sRI3LMv9+ctVxtm+ww15Jyet9fYm8T84sJ8&#10;r4brV7/f5gNI31vTn/GLa1PQ58LHjvZD+h6jX8siH2K1cRx2sVZaHOyJr5ij9+ZoXzQWPpae3mtf&#10;rudDnq/H18wcTyGuWp/3Gjg32qiHTDUKr32JMepwGWDv+7BDPjtbj3lFvEfQOOoa9dCe1pHtNEen&#10;46Umufu4zqnyV3Y7f8mk93ZGttEFeoyV9vqB66ZxzeBf+ar3vZHM9wjUO9jQ8FeMNVYMY9yyHuMr&#10;cO8hsGst1kus1quN8wPIl2NO2W5fJ13vNe/tXaccND22rvwllw3/9cPRFxzvw8SNk1qzxWH0Gvd5&#10;95X8iDlaBfUSNuP28vdj6H1G9jt950o36X/2suWmIYi5tSZa5jet/V/i54uXrTU7vjZfo9u6/rcv&#10;fwqdvwclOEd0z+6/OKdYHh/iVM+yNq/aQsjS9Y37hPPyuq4AOXUd/ocshu2erffI9N7bt2/f4n7A&#10;0+g+wWNkQka81q3vLXrrerXIUcpbzTGZ+LFyyMuxWOqLf2tynPNamPfWr9FzrqYYHsvzw1LPGHtz&#10;OWFctkPXaI2Fzj/3fRIvg21ueb8AOeT1Mz/qGDacFJjFXtqf+vrIB5M+fWlDZLy27K8v29FsfYvV&#10;PPHjTGDcqmn/RKBoPfpaa9QQ1p2sq9oKj3fq77O93TMqv6exln234SVsT9+pvj8ci2M8e1oPGZLO&#10;uNj29fJzn3Gs2nkWv1zFLz/Hh8m6PH7Zudl9/PC9v78Rx67nE8fetfbJzlfBOeznsXOcR42rPbvU&#10;Ha+r9g2b+K/F8SZcFss0HTTNIet931nItqDjWukybsNYzXlvHPHED2RH/9TnirsY6HXsNQY/HyRz&#10;PK6eDyDbKq6abNXcRmPhdUE19nlFrueqvqa8jRePH3RqDbdlHHWPOQ/zmITAJ62lbcU3YvF/inmF&#10;/PLaRPZv1tHLfhcfbaWL9W18dnht4dr+0Wsy+NnG/Hk2/mOsD86+vfElEP06GB+45RrYxkRjl7nk&#10;OHq/xeuLzG060p7oH0b6h3/655g15FwuspIlnh4IQKZW4ZudbXc+Qvq7A12hJdz7qL7VrtqD9SQ4&#10;x31aX9ywNtuqCd83J9v6GLJe5LmeTHVBIx/NP5mZfcTTfaDPrZLntXr8iuzvvs5Onsn5nayr7JDR&#10;uLHOL+5yu17ZOb77OtWeuZ1qcHIM2btfplqL4NxxvYgnmQ05xnNqH4/HBVdzWt6Dqla3d7mT5cxz&#10;bI+hVlHV4FzJPS5xfL7D6/TxnR94Lqh8VIdg/LM9Br7zxlbTceOPjCfB4+9s8+KtHc/2iPnw/Tvt&#10;W7PVbzXbOvmfeKnu3Fwust65Wk9/SddKLWI5/RyfdQGPfX6Qpfi6tvKCRzE8ju9d6GL0N6LF830T&#10;nj9INu6jcfTZr+GxTnEHsa6k40YoFos8eobzWgIxaucEMpeLLLvKj62OhdA1Snr6bPME7HOT3PF5&#10;1p1XN9fnffZz0D3Re1NMtROmk957l1dkn/dSxfe5j7VPd1zV8lSnTNl+5488N6Fx1nsLffzbkSyf&#10;r+6jlqn2yW3VK7bH0Dy3dsVDGS8WPX51zvpc/s7OJ7en9PcAz/bkUa2u9/rBdXd572wrWZVvkd3E&#10;bNL+79C5DWM1ny+EbH3DXuTaQHY0nSPYyVY6kBw712uMXHSfWafA0mO6LiM7t71q3WbGVJ+hXnSq&#10;u2LnK9C3HRuzeyJf3I10FN97jX+Vaj3I1CqU1/WXNR3vcHRdbqLS0aSDKmem9P3YPwC0yBq81iUk&#10;96t8G5I+SM5v3cq+t/k6ud+nrMeF5rvVJCGryGL5O2dfotPOMam35z/rtF+hH2P6KqfjOl+XiA+p&#10;DmS7+NhxYuzzjOoRua4cX8eBDyd9b2FZ/5T11xWdmTPHdHJ8p1U+RoMwWffO69c6+5xxl/NvtCYv&#10;89j+xHNoDGJ6IN/KH5n2YNnrzQ8raGLW7ONzjju6z/CzGu5C5VzrI2myrKsgrysjnce5so+fb42Y&#10;V3bg+1bZ5znHSh8KoAExdAxzk15I5rgs+3pfjZ2zrNvxWDh8h6xkiLf6wREr2TGXjDWruZ32gp7H&#10;P/TrdnUcpqz9a+Nr1hhneFpTPoHtWfbsOV9p7mrT+SI71Yjc11+R5Zr73ukc9HVU8apY3px1T6be&#10;7dyPHo+sr5CftzNTRi21TdMlcbbb+WVUB6897tDpse7Rmae5CePHM4NcuuoX53R+Qf52VK0r43vK&#10;B7m6XY/TKhmPwOY/eqeKB5LT65zsjBq4D2tjNd5v/PqN995kg4/7dZhL5uPmstguOkNr1R5mm/Ab&#10;Y9l0zrGa8Ris+fDzhlzH1PP52Mly/AS6KobLZK/87g8+Z5yvSaA8svWxjmeWNUHIhI9B8ywHZGp3&#10;eP2ADzLO1fhgURyrWVsrrrXPH9742Ri1jw+3xHvax3mGX3s+7w4RIn7JpYXg/OxVjXjU2GKf6g3b&#10;biPdok9M3XwM7/A4d3Gh0kvGvtz5izsr7fHTeGHfTJfn1eN8+hQ78fHtt65vx6d/KxI/gOc9Do6L&#10;HRustZZ4TdeuNVpj/NskEbfLNKZxvvp5T+uvPyjHXy92XyHZk+b4nq/61W4H68kxfdZj5tg9bwVy&#10;byLngCzLMdFLRu/2T+I50uXeyTme8NR+Z4ecc0LrZM4YWX8fotfkvYNMLZ9bHjPLq7F6IZ+dPiO9&#10;15h9mOWYNNUOraJjfE1EW1q8PuN9iPGYJlZ/szf+P4gP9Q2e5VrXlckx2gp63+RX8XcRn9YksPdj&#10;2Qbt/76nP3kOivH4DEfsj37u2l5vcn3iekjDFj3XxYjHPjYfwhJzPKf05zWE6wr6ByHPhOw//eN/&#10;Deul0EGew9WGZ13lD1WuK9x2lx/5Vdzn+foTxT16Ir+2J69qzutQvf5iRrYVsr9aS/a/sgWvQ3ge&#10;mmKq58Ig5N9O5UOf8dhXX2MtKr3Hln6XT3LZ5XhZn8lxr+p5EgMbGrJT7LaX1RsiQmP0Ls8o/hWe&#10;Q+OruFf5KojlNeCfY6DnSTS/SGLuT7qQY2VcD24j3U8unPSWC6p4gDzXpnGOseOpHfiaPV+OkW0y&#10;T/MpLk0xK/xx6nZ67F/5CtlwbYDKx+v+8eNb+7dZf2o3WjwRMmt9fF1gtG778efvcYyw56WgYngs&#10;UD56dLRcg2Qeo7LzuWyFngnAnw2w035RLzD/nmKLHNfrcrLcc/4RiLmrTShvvxGZNagmeq8vPm2d&#10;YrqffK6QnvOiss0yfuinxzCw555H+XcfOEBG0zHbkeMJ5FVc2PmAdICeeRVLdrpvOObJdo5rf5CN&#10;y+6o/AG5NP6hPFHlQLKrp15Lp4oVDD9a1JNib/0M5dLXv15BvOONiDbOdTp8E4NqczTf1XYVM68v&#10;gwQbrKSnp4V8+Kt3m4weD/Kl9+cvyfhN4cwurnyvSC7NZwwekPN9jF9pu4e14uv+1Ko1gvpqDdn3&#10;iqd2Tq4l8/P2xfT7njWIEfmW5//1ugoae205v+a6RjOXjLlifPzc7xNj3PSy9XMO3ubwgA+6Ka5s&#10;f7YT0/OIJzLN1VOXntuF+8ORt4grjjytYsal7c/9c2gl//Hz2/RN7OSQY1XsbMq6Gz7GpvLPNYVN&#10;O3/D3i4mVe16Drxc1/dnz+NwxBl/nk3H2G3ePrZ7UvbYPlwk+pswnXZ2H/ce/Vznm5NqsOF+pNof&#10;+Fn8uTjI9vpB5rqmWZPgB4qxtvH6yOPp2odejz/kUeOwc041NJtqFdQh27W+caxHDvDHfQZZ9fhz&#10;W42Vx3V8GMnz99ejY2J38znGmu2KGXtyvvbEN2m0sdcy6+znDXjtbgvHfFzvmdfnwLy2qEem2Mj8&#10;faiWffGHxfaI4WML8C7mY2zGWM93Z7Xr+GPxrg7VW4HO9b5mjT2+j7GJD1g3qhpy3H5N6HFln+eA&#10;THI/55HpscpYyMZlsrmy9Zx/mOPCbDW046zcXgPwnvZTvFaPo7X5tUNNew3yZ+2MJZdtZ55P8e7m&#10;ortHMTMf282K6lMdNNlL9tZ/V/iWq+eUDLH13psgl84hHoe57i5f4THv+wn6wViOLRvFqeI5Of9k&#10;Xg+vyH+yY0elz7njG9MbeQ0Z5Nk3m7pecc4+XX73GiXXUdV3xE73DTkn4Bd/YXaMIV9DPEfOR69x&#10;6EbOKpfjep4Lyal7BO6dhF1CAuUSuR7mjLUGmKnOtv68hzx0Tai4iiefhVScx10YSXIszaO3NUve&#10;InaBwfVI8FiMvjV8aMB7YHybvB6nypd7kI9kmu/Y6SX3awMxd3G5ZoDXAsxlS0/zOOByjyoZqEcm&#10;fCw8rvD4ovL19zc9rz5c9/MTH3Dp6+SDSHG/3V7PiSN6ewDymqLdmPcp19GfX3sNxzV+PZZi1tVr&#10;rt57y3Sf9doAUfMR7zwXyKo6JJNPZfeE/JgXuRaeT8HluQbgdWRcD2L/h751cWziusOx+kvI+QF8&#10;xFA/aFfJvp4f/xLfpgY/vn398KkV27xDt1Q38ns9jCOX1Qaa+zXLcXuvSXiOHYvf2IM73Eyx/djE&#10;WkxQ5T/yNt2TdXDu07sevyN/8svy7Ac5Xgad11aBvootqviV7PCz53nZeQ76sB3vhQDnh/aHcf82&#10;5hWPAT4W2Cim6yXXeahY6l1eIf8cEyRz3yzjdacjvcfTL+kLjydUQz9/e819znnQr8eA3dsHvtRg&#10;1K1QPKZHjiq+c6X3Op2Pm8ffKRY13+R3Yg2bnPGcIvhQULOLt9fG81H/4od2zfvwub9/rH1K18GW&#10;JLqP3//64fuPry0w5+C45+N9zDivdZ7081NrIE5bUYwFum5tILxauHSyy/aRyNoV7ndHlQtclnX/&#10;1tyt771U67uj8nlvXe7vx47GhYcbRnoaMuz1mxE0+etEzzHko8Z8R2UP6oXrhMdVHDWR/XKMHU/t&#10;HPepapDexxnk2mfN/y2o4v5Krrzv1bqR6VxyXC8UQzLZqGWZzkfphOZZLuST26/g9d7hdru8Vby7&#10;+R+pX1Q5XJb1FfLJ9UjuMdAzj5ud9kTNKU/71hq/cd68jjh9zpPn+fpUxXZc5za5Rpj59nvZH5lr&#10;XOHznDPbay6ZclY1uN+v4HnE3yrmLs7VHlZrrEHvbeL+XovXk2vLeuH1+PUXNJcMf+V1Khlc5XSU&#10;vxpnFM97tXg8JXaxr5DdlS0a6e9s79Baduz0Wjfk/H+kHqj8cy76Kq9kXrfXCpq7LHOnr8g+1ML5&#10;m+t0VLOaPwYUTzpdf2nuUyGdx3Nb4upaHj9gHT9kFbu4qin8DOXb+V3hMb1J5yi+2wjPnXUVOUau&#10;XXq38fFTtC85XlVv2LXjwvMtTT80UBMa55gCvV8/j2NtMNe5lJFtzutk3ZXtDux3jxHFU5Nsh/ZB&#10;tau/w2N726G42lPN3e9pnNzgyke4vXqH2iqyrXIpXqX3ejTXueXHLttWdUHI+UFa+gFehte/Pcb6&#10;w2xYxrzTs/kgmWrwsVDM7Ofs9JW8+oE1x2F3LP4ouw/xckyq9YLk3kSlo2kNmoPW7+eAz7/+4OMi&#10;sw4a8itybOExhOthzruv5tlOTJtZo2RVKxlvNO5Q3CV2Mq9ib/M1jjhmc2Uv3O+qZifbPclT4fsA&#10;ipPlUMmEr0G4THJ8q8ddzqOeP4lE02tc0HlMI67b37UrXE9cxXd8LSLbVrmyLMeofBzp72xEdV2o&#10;9H+Uai/EVa1/S8jp64R8LGjIWLPOJeY0P4/kJzymkF/Gz0nFe4LH897lWsMT7mw9dm7v5drnWb1P&#10;Ua5qfbs1+9rUhHzkR++PGdlr7o+ZbAs5Pki3Az3PvDR8/Rz6FVRPzuvytqJTa6tpT5ntccEP3fix&#10;2OYHhaB1qkblcrk3gZ327ynuv2eNSTm97dcAz2Lfk9eqfb5rOp8YC4/l5wI29Nx3q4Gfg4qTe4cY&#10;Gdkpb2XjrHY9f15HE9j70uNP29CKXJGtySMO30bR/Gg95vyhOeibVxf/1pD12M/WXPHUTmgtTiV7&#10;D1oHawdfo5CN7OizXPi4QnGx4zi9xTdX8SeJWv6098CPzLHll6OV69SanWdF1s+D7lOtSaB3dnZV&#10;jMoOjrpuct/hvjlGJfO8wmW5CY+VY1Zc6Xc6jy2bna3jdVY8ibHD90FjnTNcB3UO8XqAnlzIhWS5&#10;BsWUzm2UJ8uJtUM+IHunksleKIbH8SYqeZZJXhF/asweq/0Dz7oe049W1CIu49/kV0zniY83Ib8r&#10;3ysd5HrC/if7M97PbfsVeT+3Ofukhu7t04cfYz/j2hg+PR5fXKHnaz8ncz2yR5or3Z9xL168ePHi&#10;xYsXL168ePHixYsXL168ePHixYsXL168ePHixYsXL168ePEO4mNK/Jm2q09UlZ+mKsBOn6iTzT7u&#10;+jmonENc1bWy/zQWeHzXVx+Af0tfj+v2VZ05n2zU/zh9BuwMMXY1CunZY30yHBm2NO09n0zzWD6u&#10;qHIBfl++fPnw22+/ffj9999D9u3bt8jt+bwGza+Zx2rPH/uc3HvXnO21JnBb/8RojpFB63viMUUV&#10;Y1c7tlWdv4rnVpyT7OOPOAc47pLxydxvX68/AQleW9fP8wXkk+34ZWL92Q32GxnnHHay7ef46u81&#10;eMxvTezzTNYRJ9eW+4znZryzq3IBcsY6v+jzp0yxkZ3nU8w7mfj0qX/SGhvFpycnMtVgqZfasKEh&#10;8+tQTf/NFnzp9Y1GlT2y6lrZKhq5e33w4+fX6Kv1OdLT47uvcyIft++1n2PIFiSnr2JkcpxdLKh0&#10;zo+L3+SXL7/z5XxPT37ErfJlZPPjR//Kd9kidz+XZ9B5LplUPh6zabbxVjsf5xgzfhUr4zUxppef&#10;z3ks6DEC6PQ4k/2OXB9U9yYOPu5Gji7rxwXoqUGPU6HHvderGnOtiknLZFufZ3vplPsK+S7x1Fvc&#10;Kl+WZXuay4A5ct8P+OH7ZnF3LLloyYc/08bzZ/V8pty5thxDc+yWfCNelsnOdfTkc5nOVeHjCvvr&#10;Sbe2zp1tpUfmtWss5OO+rAc719F0b+HxpBOuY580l10+fq7X2EEmW/UZ5NrTHDfTKhqjtk67rld5&#10;dL718W/RM6dpbTkfcx8D33aS4zPXeavHtX570/dNPbjPHe7nEH+tY62fPzXKWHaHrb7S3U/egXzV&#10;yyezi4G9ng+1F/GYavYRa3wVsuKD18ZX9LsO0GV773VcNcdW1/4cizl2sqU27gkkD1nvDjutAxQP&#10;ucfmWIZsOKPz+zjFhvBL9yoea8H+lMEdqklNMvVljlZHtgW3rc/TVn+793EfwE+yKm62h8oHXC74&#10;dqOzbM1DP+PMxx9kX36bLb6Wu8Dj5BzgcbekfD3mlM14/Tgo5nxYrdddOM415N95vHS59IduwHjm&#10;WeFryBe/b1wP+2/7HbWM8192OnM5KyTjz6E8QfZAfFqsdVwvJRfIKrngui+9xxYuC/92zlZxoNvO&#10;dWD3qf3Hd0jJBxsaj21kiq/nIo/t4+7Xr0nsZ/ddz3vZ58eb6458nAMP99yfG5e/LVGgXG9FbHJ+&#10;bfvHcyl8+9b/DCYtfEbdXm8mbL2elgdbxdD6gDHvu3z5rT9f8/7b95Zz7l+31Z/Lyt+gsIe1jVrj&#10;347nhnVWk3222GNe5D2KNbWytI963GmtOVf2PzHsf7Y4ek5WrJCP+VOwlG/un6J8n9oaNZ41rI89&#10;iD9V32rnXBO/ff5T7I1k1LD7M22+Vui253X7OtBprr6fX9OGOccpx3Ib2OmqHGIXk1PoU/xW9iRO&#10;q+JbB/kzEdDuxqIXR6xhz7VN6xDYfG55kOkeX3Iaa8/5QHZOjgv608l6L4Yc2Env5//hM+Iwlx7i&#10;z2M0qtzIqjqVK3pTE5fresbjKI/u86q8eu7Or7HA7SWfz/VOfyxk+6fXOK9Z+3XU3uTxF0QayFwu&#10;DpkdA7fNIHd/jd03g03OSeO4+1x2OQaex9pakx8yxeW+hKF8p7yf954PZKe8GUmkq+LuqHSq/w6t&#10;vMrLmDh6HeTr8scQfciLWmUjWcT9dN57/1P8suUq3B/LyGast/Y6+9OnP+HUco5v2mm0iqKP1zbj&#10;dVDouDfjz4dx7rf7Wvj5/fcPP77/ta2DPwc9662v9+dzBKL+MRaqvbbv1yORbVznSL4c0/FA83OT&#10;eLrOMMaPpjw834VN89ExhVwHuCzX3DIdscX3D3zLZLvOsb/D92O71vM++Off/tIO1ZcPP/kzeiJd&#10;b4hL9cH3f23Pwf1novyZNo5lHD3OuZBOvAbAhr2gaW9Etc7HaE3x7zXkUV1Pcso2r0UohnrsaJV8&#10;R9Yx1/nkNbqdj91mx53NkxiOr0u1SEbtnM9fv34NmV475HMbPA4cdcRNTvNJr/2xY06Tj/u6HHZz&#10;93HcFrI/IKvkPve4Gld6lzGu/DI5Tnyr4bDV/nLL+PFtPq5/tGsAwv6+R3/s4fHjW7vO8jiOa+2Q&#10;j0uZ8niteuzq8cvc9fLR+cvc15FjgmxcBj++z8eSdCf/cTMX8nbOyF5ozNWJ5xPxFu+BtHsGXeva&#10;Xn389KVdiFuLb0xSDL9PntcsZD++t31r10Oer4A/KYpfu8q1Wdtr/f3f5CfGKd7v1v/DP/zTP8ds&#10;gwryAA56t5Gd+rkgZ5XVNtd4PXfu2/hN7PUHbXd8vhuLO/2jZ4eCvN++nz5W8weEU8l2eDxyqNeL&#10;Jj34kCufbCS/g5vknZ3itVEX/CI5vup7wqyho3GO+QTlpc/7pz63HVc68cQGfD/k473GreIY6/h3&#10;Yb8QVzEclzE+3NvAfZ2QY9tco40LvuwVs/f1BVdozo5nnYOuiu/tPWT7qzhXuvxE5zZXfhVu31+k&#10;zhekVQz0PElJ5zYa+565zG3zMWrW/d8UQ7QzI3r3adF7Hx16teco3lpLJ9cgsHU/ra2KUcmgstfc&#10;5S7zBrk+yR3/m8072tEcIx4T89h7LvpqP7Id8PfodbMlP7XKPo/x5Wad/sdxw9Jx25WdvEY17Jpq&#10;fYLb5XUydrnm0jvyu+XCRPEzklfHJaPa1AS2uubKz/WO5DkGVDKH2LLxBj528joqG/m6TuMsd1x3&#10;jK3G91J58Geu/Ng4Lve2I+uubMH1ir2TudxZzofxxjrs7Cue2rpdPu6O213Flo5LZeWTZT5Xfl+/&#10;64XkuTma+5oOmY2vkEV+60v5aF7rvO/sLyo1z6CTv9B5qWpdJyTrvv25hVhqU9ev+xWye4JiCbnG&#10;h5D68LBZ7ca9pF4BJ9BlH3HI9Vw7Xie6Lf5+7WSt/QV/a+M5V3an3p7Dc1zwufT4aSy99y6nFt4Q&#10;o+l5twUIXf/78DMm5DjK5cgWeA/nmJtZ9vF1XpP8ErlOoXrVoLRtdbgNsCcuW+zjlcSoXcts+l0d&#10;UMkEOvd36lhjYMiuzjP3oNJ/4qu4m5j01ODteh8m2LpOPpV9t60e+z2nmA/NaV/Gi3tG/GhrrT7e&#10;1tjGy86PGqyUwH2l6hl/Ha031noqpLPkTWsIbG+yDnu/DkW+kSPbzjl9N0LGV9prLJuQx2jyFnVg&#10;0/u6TXqs+piwH/3ITJnbibOkpmUZI2DcWnKOvRl9tGbAD/+OfRNtfXHNbEiea1vsE9122rtrucYm&#10;Ix7Hkfdf/Dl7Pj6HIC9qC/Wx9+PciX/P+fnBa49f73/m2uasy/YxN1GVV/PdHsvH/WTL3mn/qmPn&#10;vmr5GgjV+KqeUtdk8qXvbY4PxlB1h77dQzBf4+7zZ6p63M7H2Po5B1FDsvf5FbLL/rv9g7Ad908s&#10;E9uoS2tuFwz377G1v2sewZgW15oxFvlDNK5TbiFfGnK3BdcLefsHG9zObTPSTZvpm9nFcfm40o1Z&#10;I7nINufw+9iMnrsrbeUj+5Xz3kOflg4Lqtf9faxjkOPr2OZj7L3Ic0DmTRAvx5Q+24psIzTO1ybP&#10;YeaH3nua7v/VeJxL53jdc9TBNq8NFKdqWf+IY12rj8+XOkdN2VbkejNhO8zdTyg+tAqGTbc77Nvz&#10;K2Pe7+Fj3e2IIYz/29119G3nW4cdqvinKbm288PiloNrLz/Y5YXVQl1/VSvU0m5/3gvW03WKpz7b&#10;ZhufB4xpzW3Rqw+T9dqp8xok1zzjcmyXdnqOxL6/FkcecbuwNd7H/tJeA5O73xdxdPDuH4DEkhaS&#10;6H9+/9oeM+M9a45Pey0pT9WsVslo+TGs/gnudzDmf9t7t763YhdTMtdd2QnFRu6NvZFcVLaa+156&#10;k343lyyzkzvZxmPSdJ75/Ruy8/3bxP1pnHI9zjBoXPmq11hIlnV5votdIb9e35pPSO62O6TLsarY&#10;Hgd9zPm/9bTj+YzH6/jTi/HYfuOxrp9bsfZ23vDI5ZrbHsctEkFG3B5PqA56nZ+Q56DzERSD992Q&#10;80smspcN+HhhlOB6xdR64z/VWtgfhGxeV9X6c1QbUze/kMWHt5abMx+PBMAHY0fj40cRL+K3eBGb&#10;dXJ9bP+z5janVnQ0InEE+G/5MBKLIZjwMWixkkfiZFNR26yyJ3Gu4EnmV/hofse6+C/Vc+g2dSLf&#10;6dJST+B3nEiJSu55fOwPAGB8FduRrZrDA1sXUNrOLs/34MtJiv25xQXCcqj9Cr/iJ59d7vvd7Oz8&#10;K9kfRcf4aVzVkGs5y3pcP4cY6mIv8sUYXA8WItC5JDTmU8A9bzvfxk3ep/h7y/jwxI7ffq2qlT7G&#10;ozbJd36ZO7sn8e5qlF695PQ05JXuPXgNfUxM9nM+BnvI3qtVx9SJOsYPsfoTTJOhoOYh7+HR09Na&#10;zGGPbPZ9DL5maLNlHrTpbj9OtoOdfEe215z+SU5kvyJ3XXWsK992prR/68bNVm89Vv/E8koVE3I9&#10;jkrz5wbV6z4aZxnnl56z/DcF3M4h9pVOdLs+3tkj3+ky2TaPWUPUzwvdcRarNYO4CetjZG0Ufde5&#10;7NQKfI93+5HrBd8fITtvQvaVvppXyMZzM/Z5+Jp/rvPQm42jHI7Lcg/Sqwmfq8/1OLKXrajWe7Qm&#10;w1428qXfXW9lK+RTyasmnfpqDJq7bAe1+muV7OOxruJd6So83l1skI3baeQ61wuX5b0W/GYvGvYi&#10;9qP5aHzI2nWhXSHnc2XrmC92xAj3NrFekN9ljPT3vQU2up7uOZ97GeSlbsh2551Arbnq4c1v2O2j&#10;4zZr3L4Hag4u/pat26y2PbaX4focV7icH4V16n061z/mcTJ0fZVzxj3XwZym2JprLHysvacpp38Q&#10;iTnf/Kbf1hd5n2kZ1aGee4CWPcaAtPINGfcfsRfUFdJT02vAzC4m5L1RkxxkG6QPRaFjXzRe8bOr&#10;0VzPNpWMeH099Grrutf61Jx+TMYkgW29xo3DgGcj/HhTHXfGiqMYuQ6oc3Xy3G0Zsw85R39NJ31b&#10;exvP1mTtXOFQRZM8QszYjPse71E+r1HxiDQb+9DHzfhoobPaGYXvkIHHrpAtfYy5ZwzZaO3/uxiH&#10;fvTM83nrNQlFxcbbCnMa/qvuiB3/Gk2MLORyx3a0eBMyOfnjQSVE/LCXb/w/dYNu1++p21Evm15n&#10;lmzEC+2c9GMFcYVrMZnTGOd2i9ukY+QxFJ9v0tT7b/Jcc6mOHloNedWI288V5orRYzrVPMsqShtE&#10;ReumrQ7JBh6jiqdasi77LfpxzPpwHjux2DbyvAnOsl+EKP7cDP4Lmkee0aluaB7LvK9lTBK53rx+&#10;wVgt66jTry2udzuNlUO4jciyykct7pkHjMZtw/QZ91Si+42JNrCRc4Kyuo6RYiOP+3uEXKfRodD1&#10;afTI0q1EmQ+470enDyOJnT2gk97tGPo8HxvX7dCasNQSPEbNPq4OR2VRxUuHb5A2szF9veKaXd2H&#10;XE8NuRHXxv1Dtp39XkxdtrmbV2CjpnmFzlF6mt6DO5vXcXhM8zpAufr9e51PuYrgJbuaQfmubDIj&#10;+5E/1qx5a6odkMe3Hw3byGN+j2k+a51t3E5WQqhFsmGj2LLnB7p8yyZ6vvPhI69/GYf9uPaP68en&#10;cY1jVXxrBR+yjzXyzWf6Afmgx++P87V1fcWFaqHHhpkPkOe9m7bnsZpgpHn0U3VQ+UElr+y8vhiP&#10;6VJ3GzbP2N+4JwXi8I0qX36L4/Xx4+fW+vGZHy8SitX2/8fvLU7rmfH6pT0BHNaWU3V6zT4WlSyj&#10;tbitxu7rY8hzIb98bJ+wy0EsmmJnJN/pvFcsb4Bec91H7djpckyRawBsfM5Y852/4/5VTtjFP065&#10;NnU/xXQ/YC476bMN5Bo0d3nlB7uYFbKjr3JAjuXzXR7kaqLNxqgT960f+aafz/GBJF4T8kGkj3wr&#10;Eo9x/mt9OyLx7T3xOI7W6/PUuY4lr9XB2jTPMj3fqvefee3ovvk61OXax+hHOT3v+pjosj5XqGMe&#10;PfvEN0XxPgL70/aMPQpw6MduxrTjF9/O2XTIop5mg11r+ibLeP8mcnS/vh6N0XWWDyM5YXQk72ie&#10;eydfHCqbzlm+t63BfrYhbKzym5iFvnlt/Vx+G1sMM5082U9zerXMcuKNXmOQT5b7WOQcu7Go8mSw&#10;2ekqsPXm7OK8xzYj3ycts5M7eZ9ln/fOG+yOj8j2ovKDbLdDj1PZE4+WczHUnP4tLlqduNg33B5y&#10;DOixZ07pfa7Gk4PP39rF+3O7USSGv/BA52gNGh/6dDHPfjuUX02yivfKBXpfU8avp/mYaaz5suaG&#10;6xyXab+E56h8M+6tWKtvlnW5x841rP6A3ufQfbKvkL9irfHOPLF7qtNx2MW7ilPtxSMe2LWqosV4&#10;1ChUa85X5b/a86pVeIx+/s89A9f7OMfb1zIGA+z8DZddXY5i55rcV980AfoKaMcfv06WXa3RwW5n&#10;6/VVckc2bieQUbdfC6oYUPlX5Jq9PQG7XMPOV/LKByq/LMNvt2ZxFafSQcQdvSP7LK9q8Bze3kNl&#10;n2Uem8b5oHqYV28kI/de5LmQ/Gqdoorhfujz3H3QMddvjjlV/izzeOrrN9OfkWutemeR2b1Udf+g&#10;tcpnjuec4yncNoM8ak16+WS/btpluoYoFy/Aa5/18aZxrlG9+4fv2A+R44u3T5LXtWdqm15bvJEx&#10;6qSXLc3XgnvM08lyio3+eMG+t81+nkto34VsJGPOecMPuzM5fkU+54gXS1Qtlueu1gr5qJbcRB77&#10;3Cl1+SeICdWqPwfttGhjVDN95/mvY6I6pk10QdaJLu8y18ne46pvo1McBw222PDLXLwZrxr9cXcV&#10;A2a+lcorv1HW6Za7OKPSPmyoHpnj131ru4qcS94HCFrjOLvtzNXhnk8zz5fjS5d7notyXnLGsIix&#10;5B/9IhtoLl00/hvje8428qPeI+aQ+VwywTz+xGdM1Jrd8cN8+na+hS9GE7zCs/2f4+e5yPMz5Bsj&#10;i7XAedqSenxd8TgOOn6AXo8bl5cseVZb5VEPsW8jZqpwMHRL3PPcmXl6a/9qELpoMTvjcQ9bkzk7&#10;ueP+bl+N3XbHcWwKO/nT/PqWqXI8yQt3dsBjXucL8FyaP4wU4zGHQzbuIY55sJ5HYupXJPcY6lmH&#10;10bPD0+QM/bX0Oo1PvZ+4Dqnkp2Ia8Nqq18clizipx8Yh+54vjbfIidWqvlTs80W4dNyRh5rgrHW&#10;67cIbnNixODqAvi7ff8Tc+0Y8APyIs5qO+/BchyN6XOrOHYs6Wv7KdP6BbPwSXLwWBrXr5+ufTsc&#10;tz5ynfbhbD/hPJKNt9DZnA8juQ7yesPu5tqvGIojO81dryawLeMmu05fu+qpYgnJFT/n0Fz9Xbwr&#10;FD/b+3Um47ayofc4XJeO997S65Fcaybrial5vAyrfEdur60ZjsHqEx9kG/c0P/kBL+NGz7Ouew7b&#10;8wB/QocfUmMXudq6xnPD9Hm272Jmmmi93qD3tOsclZ+PHSJJErpVHWSfjO/5zha5Wv6wJ3TRiHPo&#10;W8+1tp1L7YRss/4D9MAe/7TwjV+Up+NPEnHOtWPUrtlvVt+vQPzlvBooN48V6Wc9NZXuqexX8Vh+&#10;bt1R2eRjnRt7Id0V0lf7Clmu+IKx77mQnevps0xUcq3Br4HZrzPyzvSBfBRbc8dtgPhq2U+51bvO&#10;yTLZV7htFUtIR5/bFeea+56K8P/8p/6tSNpnfn4dH5LxutuefPvXHodrbZN0296rjn6fXq9Xdujd&#10;x8c65sD7oNiqCdk6LcIYTc51+Pxsf5Di93yt6YND7bnqjQ9vRa2zXq2j28+a33i+ij/H2dZNCxv8&#10;lKeNIwU5GHONxT6EreHXmdlevHjx4sWLFy9evHjx4sWLFy9evHjx4sWLFy9evHjx4sWLFy9evHjx&#10;4g9w+mak+emnPs4g41NRrnOf59T274/TmZ/Gqhsf5CptCln/ja1V/JNPc8W4/cP/fLq+TR+RDPMa&#10;n6zZ99jtK9/zp+Ym2VcN7vzcFrK9f/LPqeIq1k53hXxl5+MthT58WqtWTV3ID53ZqmblDNu0Dubs&#10;RyVXrybyGvI8x3KwVXuK2+bfLDjgV35+8qlSPtE4P8ULvr6rdWid/Wswpy7baf7x01yLfNs/c9wg&#10;t75C+WhNHs3HYWufdm/kvKB8TpZVeu+d7JtxvdZ0ZQ/oWffOzuU7G3JVj1Pk+Oz8tgzzvIYZp8tF&#10;nEcph/J6O9FEIR5N+e4oYxlVnJ1PJde+gesZa589B/Iqzg7Z3/o9iFnF0NzlVR7WoDZ9+vqYe5NM&#10;65YMfC9Ev/ZMeWUjLNTgbHu2mfULrymT8/PV6v2/kQ3X0T59/vTh85fPIfdv/aD54+xJbmxc5/cr&#10;qaRjvtr3cY6f1yOwy03f7sS4/dPX28gRoipsLlBe9cohjrpMVuobjGmK4XaiknsMgU0lr/Bo8sk5&#10;lDfLKw7bNq4quKrLcxxxrO04PU9uWgsyzvU5P3Ttfjf6+C2IQZFTdah/us93XK0PtAfKV+VVDO5k&#10;HGzVFj61xx8xGeM7mubs1V1doqrHUf0aZ7JM9l43veTw0eo/voUiDiKCPo82/HZIpxUsOaSz9el+&#10;S7V5fbTq/sORfdDWwEznYZRPztYOWRiiWFGdaxvKCNTJNo7Pj7r0a/AWA+SvdYrxNNlY7cHtYtxi&#10;9vvsIWyoBsXX3HEdjT323+SSj2pD5/f8XsfuviUj2aEb+8EcT/dXXqhiVUScjU+OXcV0G+F2/s0C&#10;oHxq0/Yc/9AUOQB7mr5tiKYYHosxf4o6ArZGtIg45msb+xqtCTixuJ9usfu8y7Dqdc39c471jW8I&#10;APp8b75bm+P24D4ayaafVzPf5D5PVYqHmHnXesRSVxv39SbbIfPm8U72IhU3fVfI63UAdhwxnQI8&#10;hNrs8Fcsj3eMzcbRXH5H28SVLEMtUS3qaO0f/h+1qsVXu8cqZgtNXA/Uz3Xvcnb5mDSW/YpQ7Z/R&#10;Z2/FrOLWYMvjZ/pmeEz9bHJaPPLS4yP7VMf3xOLTz0OhcRUDXc7X6ba6ZourOs5x+hx59qpyVrVU&#10;duJKJ7Ah9/ENWo3oh6+P2+J637jbb/S7/Oj8upxxeeQhFuMuWsB2F0fIJlsRe/dn2lS/Wn8sTbrt&#10;uaIjhuFxnuj9/kFjGnumuhzZCsXJZFlpN+Yur/zav9GrdYXqqOwNfHg9U6xF8NgH/9ZAoO/LZd7i&#10;2Np3sQI956a9aoVweenDpo8QbR303vo9S5c7OWevr+e4rKfA7asYuXRHp+ddRuJFjWO+cpbmNfS6&#10;uizrFBu8/kMW/65Iv7TbVaxxHfJKnm2qeUZ102sswt+u98x7vj6XT/e7ju2P8dyLJ/VWeLwcE67i&#10;KCct+0v+5cuX+GYkxt++fTt01TUdf/lVOs5bMtCkz3Yo8zqOb9xotFETxLDJdE/O+4f9mzi4xiOb&#10;99nzfc+f7Th8bNeAH99Zx/fmR7ImG9/Eoxw9/1rDHaOkE9t1BsjUzvnwqfy8zmWvRqjmxU50UZl3&#10;kvda7PKqxTwSdlw39XG0ohIa8h/xZ9fa4yq+HWWcL/TtePBuT1i24xHP1d//2sbM0afzc/SAnDjS&#10;K/9ubc5RK3W0ptfrmosjlsmE28kv+1cs6ylsc/16zN2tC73Hk332yzVqriZ7t8lc6UCxVPvTWLKl&#10;Bq87+2t+JVfLcWRziNvU7Wnv2fNsg5/3lV46p5JVeHwfZ57KKs41z+dEdJE7vhXpU2ut5zHf9qxp&#10;u5Ee0+1xzzedca392B7bIt4zHeChb9T3+nINwHGRvLLncazH8nkN69r7vMtyHI+ta2pnnptuF3Oz&#10;i6cYevbt+Gakdp/b/vsZa6DGnHu8Dhjf4PmhPV8xJ1jLhGHfY57/fraYik2L96D73rRqerju1eR8&#10;O2lDH0aaCTt5DpF4kB/E9NK7HZxjd98Kl1c2HpsxbRdLbPWFPNt6PunorzMawzB8inxXyGfXRJ5X&#10;ZL3WtfPL8a+402eu7NFVe37HpV3SXdl6brjLn+0FXyMK7s+YpseOy56wqy33dyhOtc9rjHO8yrci&#10;1xIXuCbCK/rRuEVHFn2b4+Y5aPFD8pzvYq3knq0/SWleUT2xV/au11h23oTbC9dr7DJgjq83aqSB&#10;v4jckWMKyfFnrAaKn6liIVMFHifkR23z2tx16z7LXk0y8PW5HlT7U6qYO3IuyPMcJ+ur8wkUu6pD&#10;Om+ZShbs5Dd4PMb9jfeJ6qTPtgJdtU6Rx5rnGKKK5X4i21W4r/xznFvMNyO5Ho/Ko+MvnZAedvVL&#10;r75CcbJt5eN2wmVZR11aj2rMMaqvQd4hX/krpveeS7iffNX/EYjhuTx+BmmuC7K95rvYOh9yE369&#10;kL/rqzF2LneQq52rr2O4zxavrbCTr68DPLa3P4rH8nywy8GLMMg1guyjH+PdOvJcMkcyYlR64f5u&#10;t8st+bY2+ypi5e625xyObB3FVCbN1WCto99DIHO5kA/4OBO68cObe5++PuWTz+EbL4SbzY/xNeup&#10;rDrmBp1A9kzp/v634JH3HyBhfb63Un3uH/OwpWbf13ONkimG/h79ejxm/Hw8JHfkH62p8XCrXWzd&#10;28W1zI5bbrmGHZWd6qogdoXnXqnjy67387l7obmqjnNczzmv6zyn5ufVoC77EVVu3kyPzlIs+QZ6&#10;s23en2BDbTPuXMfMQ6wqb14XI/ft/dmvW9bMePQRMWY9VnUuUNt8rg34gXOVtuG1KZJ8u67vxxV8&#10;mCxet445KC6ca5zITvla5RGLYjyGINYhT3rJsck5I/4Yt4tha9eLilgjXviOcdBcPX6rKHrZ5dZp&#10;41hdv64d4oZs6H+0vTw8TD7jdIh2heqLvSxa/3BuG/NP2qtq//ShBEE9buP1SX6qOeZTxpRr5RPw&#10;XaOJ+rF4Bz6zfvq+x2uFnV38sH+Y+6mdyPY+z8emwn9ILHv+1Q8U8v04+FyyK2LXzPcJ2PUfPK/2&#10;TJG5XKuULNbR/o8Yyzkmy8niM0DmrcLl5XNVQzb00lV5oHrdk8ny/h7gnPtYNYl+PZn85L5j7tzo&#10;Jx7LX8O6HI51Dzl6f6zKnj6ajS+RzfJLHf18kO9VDLdxH6j8kPHsvovoMXwMrF8yl/eLao1Ue4sJ&#10;MW0XjFq61BBg12WuO9XbcFk7stFnTj4PVpF9xE4uVI/sdE4f590Yew/Ycx76CrreJR3k3Av1fs2n&#10;sccG5i7Lfk+Qrft5DaBe5LmjejwWaK5rAnNvkNciXF6dzh7jYLoc8MNbFNzZdEHvGLSK4r8P4we8&#10;qOKlccQOo+CN+0fu2X9+b68dv0ZPzHjkprV2ikIuiLx5LQWycVvG/fX8mrPLzzGR+d46YW8ulT9c&#10;xYCdnwjf4Y6tWicOQJv3Hub6+PBXG8exaI3rclw90bVjFH+SqLWfX5sd12zOOfybqOWk+XMKc+X1&#10;GmYtU+5N+FjxweUO2tBZXtjZPyXX8QR8nuSt4snX1+zE9W/I/f4iI9kuh6h8M9lGMZFL5z1N9Wtc&#10;IRvp5SvaTIMD9Fq3Qwy/R9nFrvwct3Pb7CcqefZ1pJPe55LdQc2yn3vRP7CnNSP/EVfetief0HdZ&#10;T9HWPK6zP9pj+uP333tM5LznNsrQ3vCv8qgJzbX3jOUHkkuW/StW/dk+arU4er+tv/83zw16r5sV&#10;tgXHgkIWRjRqbMJx+vzUh5OaLrywade8n+zZeK5qkx6r8QOD8acu9afw+oeSWo5PLX+MW99i8V9z&#10;7jpiEwB3ej6MpOKvcBstTmPhB0FUsfsTQE22r/zBc3FDETNsMR8tFj7GdBl8PD5jHWjBWE3EuFhr&#10;SXtS65muWlXdxGvw5jrhY8h6of3T3wTPVDHdzuPqAfceqpqEV8M45oV9luSYqlF1X+WEah9g53dn&#10;7y+eJWOvdIGg38XIVHaKSa8xvGcd2VdUMuJK7uMf7fGs3yJU4+LjvWxz3HOt/cnE4wOPcb2ZFPo1&#10;zAnsepsX5wrZgdeyk/sY3M7Jdo7bV/7MOXc0pum8EZVfRnrZ0qpzUjqdl7SdjQibMYaso721J0md&#10;413fbXxvZNv1axxgrnXL73vrY9R06tWY0+IDbKbXb13mtmbDNEtWmdcuqporJM8xkLvPzn+Hol35&#10;KadyZdt4rMagP/Yctz3GHJM2jl1F1Mb9Tf7eq/0cb7zlfKqh55r5dnYVu2OBfOd3Fa9kmOo8dpjz&#10;eKLtYmJT1SmyXnHUV3o14dcFBz/s8F4qwHf4HzrNLRd4Lo2VOdtCthUa57WoRs3V+7VI8oo7XW4i&#10;y1wnkBw2o6/sAPluP7xVaK2gGJp77/688d6eEFFEa1f1eE7UvbAauB/43HNfEcdpjLGP+HbsIOQX&#10;e+BUdjvyngjNc163O/m0lnNXceP5ojV945nkNO2Z15VjgvwqHUhPr3Fm5yvke/iPF5L6IMsae+bT&#10;NYv4U991juZEy3Y0/L1GDWWbfareQabW/hnSs4/nbEdkjDpLDJ6DDlvVuo97S7wJ2WzTDajyeV3Q&#10;f8MIfX2Nlp9zzOON6vP10ZE/jfNS+V1O8ziQ6zzR9o3XhhFz/NcC8O9xL8Vcso9jP+Kx0RrkGiDX&#10;sUN2tKpW6dR2VP4xH3sL7q8xbzaD6lgYb2TRuqqPNVfDN34jejTZaBw2bSSu1uG1egPpoj/G0S0s&#10;vuMYgcubZzuG/RqiuMJrcLKdmDH7GLPez70nn2yQ+Vgg63Jkyj317tflZteGMZJ6gx7OM04njtVM&#10;FWDj9ce/zQ3P7O+gyy0TddAsZ35cj0HvGyGLH6T0Pe4BZuP6yL99DhpbksZSk0wHh3x1+fC9yaPm&#10;dr3QG5C0vo72D/Lmc/g3oh5el8d12455k3h7i9fuveF1NBvmFlcmzQ2tzevorAvyfV4b8t4IQWPM&#10;a1yNabjLR8zxlGHox9VxX4h4Np5Qy2qreDmu7LJ9hzjnWq59JtUaKq7iKAY2Ps54rqxnHv5jji0N&#10;mZ6XGH8afby5Po7bdavrVr6M1ygqu8n5OFYp++Nm7k+nj7VO8FiM89zxWD7OfqB5lgv5qPHYj3Vc&#10;tGbZBj13XDMacaxGDK0r9FYf+D0V3wAL8+gPQSLqMvLc0XsiVzbg34yU91Aw5jVayNxmLIE1Q87F&#10;XE3zTCUjHs3f98JK++g+HltNaK51qXS3ETp+MqpsRMQc45Vamun1sI55Dji741CdFuhlc4wflIGd&#10;8sjf8RrElZ3bM1Ytua3M/Ge7btvHE81lV9UJ0lc2mqNzVHeF5Dv9Dtl7DYz13lu/ztCaYvRY+rmP&#10;rK3kFCPkzccb0LstQVwX43Ff0iy7fLS2A631czOu2fwwnNcb7b/+MwzsuhWvJfglmR8/vrZhez5i&#10;PS0vLnp+Ws9xq+kB+oCMaj6t3zit74A51+TemFfNXRTjHKsjWaWr2MXJxJpak73aT+pu7v2YTBhz&#10;6eUDRj/i/pkftPP6jONAY0771rp2jFr/1uLHcRxr7vvI+yl+nMhFHYzQ9+bzee8Y/4w4Z3bHKZPl&#10;WvvfAsXyViF51rOG3fo8Jk126vVcho5vQ5PsvXh+Ygkfi6pWr23nfxdXMdQ7yFYfzde63Wa3JqFc&#10;2a/Cbbx3v6pmJ/uD++R6s7+4y5PjtH8Pmfp+7W3nDo95ZM0s3ouJDxb2D37Gt9G162/4hF/3FSFv&#10;/vwSgcdX7TSdn450ID9AlufeQOd6j7muGzw/0MmetXbZGhP6z+KY01qMCN/qaR1zxsB1MPQx5XGr&#10;97D6N8PFC/omf2td/ByCQG98CKnl5z1D2scvzZ8PRxG26UeeHrKPuCOOefsn3nH6u//4X8pvRhJ5&#10;QZq7nM3JB8j1PoZ80Xbczg+a8JgilpZyOCE/h2qKNY7YxXHuLQZx4O6Y0XZrVnNkm+V39qDxez6M&#10;BNjmuE/Jvrs4qufKdueLXE1wU+rz7Fut/w58qvVorouT5urlR/MfdGUUS61C8p0+1weKp+a4vV9c&#10;kQv3Ocabx7NyeHO58HHLNvppp7riT49wA9dMjhe+g1yjWpsdMpCd5tNu1Un2b83TXF6jr1Vz9C4X&#10;Hp9eP2ByPKbHc78MMs9W2Xxqx4t88wefQ9GockjmuM1RY2uSV/ZCY/UeX73/NgO4v3D/O7CtYgBy&#10;X7fsfC4ZVPsh3F5V7Wwd2bjt8UEk2KxRuTRu/8RYeyIdc5reKPAXw7LVuiTDRHMa5LF8PIZ62e3A&#10;RvbYcv7T7/xkC3PUcX/NNXa/SibQ7eQiP0aF8rmt5oqZ68g6yRzmepySW0128tF8x50eqpjeMtRM&#10;LfS+Nq9PcvevYiqWyyDHDr8xrqhiV6BXPtke/WhNELnjjbVBZQ+qcVa6gm3Ol3F5FdtZ9kR989Hz&#10;r/LkmHmu/qi/9W5ToTjy0VzN8Xjeuy02bWdiLHa2vKDSWDAnBu3bt2+HXvU57qvaqnjqsw487s7f&#10;5awOYj5ed0jfa1gfL6GL2UR6MX3Pcul03Riak+2Ra8hdn21Btvkeb0c745fY2Z/80CRdN+xpIcd2&#10;2NwSbzD2GA73OTTFOvpmxvgtXpjPnMpHL3vNRc8xj6Ng7D6Cx72uIejUcg6QLBP2zYyeN/6IqW97&#10;kr/8mB+y75aj/V/FzjL5exzH5dWYRn2O211ir8vlQ32Ek3te59Hs6st8z9SdYgy/tmvRu0z9FYd/&#10;q1F1Rj/GnhsUX639MzRrvh6Pe7dZl+Mxsi5ztqnsVW/H7anlnAN74vYZ1HWwjp4x6hj/rdmMZqN9&#10;dEJGELpNngNem47hFVFPESvW28L1iG1s0VSb/PzDZDwGeI9QYOP3APLJMdqotVn/lH+IH+7PWdeF&#10;Pu/RG9cIXlNyfSMndeHJfnbz/rPCub9HrMDiDbl0aGTl8tEdzFh79jaW31A+tf6Do9kq+vpWm9V2&#10;jnmMxXHL+9mQvzQxt7GIN4Ybaw7Vccb338ed/niByJdigst2OTLYuV8VFxu3o/cxeL2ud9xHY/y0&#10;z96+x/1bmJSs8Ytc8c+5DmJ7D27DB6HOrLY0STSH/uG8/DiKYSC7bHMHtj3WtNXYdfm51tco5Bc9&#10;/w9fRzH7ZHRtilzXrYxk6sOu3R/pz1AL27nRX3OVyz+MdMjSmmNe7API58gx4jCLnp/mDJhf7Wcm&#10;20Y8a9yLcv/2zb6pM94HH+NsL5nIOhE/iyrsQcdBt1ZZ76Crd62W7ugpZh7i5rw+17cISKaxy4KL&#10;MrLtk3GG46dW2e18kdPaq642a0WO80Dng2LGe2/FtUZ2EWOMHcWnOXd+wt/DuEKP85wHcnxfh/vQ&#10;hy7F0VhxjtptDHqd84jhhv3RRl2nM5mYERdNWyc5275g1X+oy6D/YJf9itdX8YEkvnmnH1eeJ+bz&#10;ux/HlOuGvD5fv69Fc8j7/5zu53HVhM/zWEju7Yqs12zx5/60HfBFBpw+rfvJl0Z8byOOT/uPIxf/&#10;xfFqOo7P+CASP9Q//MOm/xwv/1lu/KZdx+ca77bbz9/KLyM5vY/fi/sot8t2Md1OY82J4+eVdNov&#10;ydRXY8X41u7d1vec9shftj4GH4tcq1PFomHvOqG5dDRsdY5IDz4OWgmxNyZ2H69RY9drrOY2O2Tr&#10;vMde4ysfUdkg83U5svfzhcb806f+XhX3PfiHLb+YiWl7zuf5krc0fozr7I/vX2PMBwwjahtDXKv7&#10;/30eObjXnPkkF6r36Xtv/hzpcmCuc6P/7FSVTBSP1uNzjVKOHo+5elrPyUd+FA97/m1z9qjdtHUf&#10;rn+slxYG0fqHsYjR/Eb7FPtLHc02Xv83e/5sO+Nm2T94O2uNyqhV+zQ+jBT3ZAj+0z/+16hOxYs8&#10;1wmQ6RvQ8YPhvZgx58kkcj50WeYsuraYK67iZHLNFe+q7QHsrXzod/umJz1HOsl73/c3x2IseyF9&#10;loP8K52DPp8f7pPHxPS6nIjVHoTCfcHrUSxQn+1l4/KcO/tckW1zrDuq+iCvA3yc7YDxrvZdnb1f&#10;3wTz2B7/CnyOGHxIqMG88ndZ9+ufRM1y3WBIrl553P5T+6/H6jr1kONq3rJGD27jY8hzzyEdvedc&#10;mU82Qva0+ViZjxmP5Xkk1xOUdJK7rZAO0Ln+05fPsc/YuB24ncd1uxz7CdhV+aCKXcXNtYFkT+vI&#10;4MeNLW/aKGa8gdNkzD2P77/krneYZ5mTvyksx1GOKobbXJHt7uyvqOqALFfdUN0LuL3Pq9pcFnGb&#10;aXvZcvrBqK4ZekzJ1nPhg1w/LBYMkbss/EdDLh3zCtlwQ1bZKJbG1EsdqjfXr/Vhi8xjMlY+7a/j&#10;to58NAaPpTlvVlbkuPIF+iqvx3W9xsotO6F1sXZfY5XHZYrjsmyfQe/53R65js0dnjPjcsasS/bS&#10;Ma/yxA8EN/nxrXQ6j4TOpztyLK9beL3eZ1vkVW3QX9B05FbZV/mv8fOsPrfQ5zVUx0Mw9zicD7KR&#10;TmjssonHPfsIxZacuWSqMyO98PWIXZ7o9U1KG6qcIucGHrL45BpAsbKcuX6zHfQCtq2mCxoez/3D&#10;7ue6N+jZB1rEHteRbCN2cpDukMc33dK3fbM3Cr58+RLXde4dvn79OqTNbPzA6cjRaiVWj+fPWz0u&#10;8lM96U953JGf/5Sv5+xEvDkNcm6BLPuDy3kLQ7KIMdbpyF4wDttG1oHrHV9fO/Ix5jrHMWD/AV+a&#10;9lcgi/Nh7Knj13vOQWLnmgR2WSffk894fyLnw062WSeOWONcO+bxJtD7nqMqJNdjROS4GtPnWOca&#10;5p4f9fLNPe2xoDyyR8+Y4+TPVa53H+xCp7gN5tgduTKRe605EzHGnoqIadvyo71uBdnQ+/mlWk8x&#10;Rl3ZlrfsXC+/Pp+1UILnrJmxu43lGj2gqe7zclzmqusK3zP1WpNaxnO5nu3xeeUbtMeu/Rz/YGd/&#10;WpuZcS2JnjdJm/9q2WOqCY6jzkk7pAHi4xxtRMw29vlT3Lbes/m4EO6j3OL8OJ2+7qfzNNsKbH+O&#10;jZNNFSdGer4EHoeG24LmVcxsC7v69AswHq+KoVnOd8LWcNiktQjP4/nVkHmesP/w/bTnnKPyB8nD&#10;3uKKyjaDvPuvrwnIjDx+HjPey5Mt8EwIissPEXqcoR+9g+2ujp29OPK0fuaxe7xF3kEne1Dvct7/&#10;O/bZ7t08jmBxvjoAAP/0SURBVKMPAYS+7cuRv8FzFfN4rLfHVZXXx5G3xUCm/V/0MdojW/FdF67A&#10;HmOJzy1v9gWX+djXWFHGaj7yQ1/FqHJwreSeGdgT3b9hq+srxB43H8XINaz5um2uQYdbx9/Jv5AI&#10;nkHXTdWg2MjrDxd2vM5cs1DMirwGgXg+/8zXE9j7vrn/bgy7/Iec5/hxvum8B+UE6iB3/sVvr03y&#10;GNu2eX6PCYx1v+J2Hqv9G2NwGwf5z+/nD2gx1x6C7x9U8SQj9xx/snuJLos9+fD5qJW5fCTjdRM5&#10;3/imDsPzHjnaPYr8MhEznYqeR3jcyGv7gY7mMmyqnFqHU9llG137sJW9bNAdEW7elxAz3mo/Y86a&#10;cj7VQAvZsOWYINO1CdDT+rlSX+993+DHzXtv7nuHzkvVu8N1OzvlhcoGvdtAtpPe7TTGtp3ph4/i&#10;qQF7xc+i6Fmb1odeMvnTM5ev0H182BWv7+T/BI+tMT0xvA7vT/VYPh9nDj87N53s264QZ1mLkfN7&#10;vVVtkmnf8vUK5E8DdIffkIHk/fFQ+0ue/d0e3DYjn4xel6PnvoE6vo33fujDb3xABp3wcw0i9/d+&#10;z8HGeD5kmqtf1jI2cPF5cKyy/grWmXODYqKrYkumOb2vOxiPGdk0QfzLn2mbsk746zHNtyA12Nbv&#10;LQ2P9j//5X8I2dev/LnRdh1H3mx/vv0e8s9vX1r+bx++feUbALvs4892nFr73p771ivnixcvXrx4&#10;8eLFixcvXrx48eLFixcvXrx48eLFixcvXrx48eLFixcvXvwi8dEnvhnJP1kFeQ76pFT+xJRTfUKr&#10;5m/7OSj/gGF8Gquo/3ltnas9uOO9ue5QvPjkcIvnMXOd6PIH4GBXx5U8x9a8yi9Z9oFKtssbXOku&#10;2NWQ57Kjv7N10F3WbTyNrZg5bp6/JzdUueQfn+Iv9OA5ZHOXN74qubDd+/dPOWdbfXJTcvXoFAuQ&#10;881I4PIrvMYdxM25Qflp+pQteo+3xl4/eateNpLxqf05XmNJLpjT8h5RD9/m89e//jXVMG0E87fP&#10;/dgTx+0Vf0eODW5f+WafKsZd3Erv7Gq+WovDPvinu9lLPtnreYlV1USf82TbDDq/PDNXnOxHbVmW&#10;5+C17rizqeJC9nM7xjofhdZy5+fzCvfnN1VAv50F+q0VvoUC2+XT7+M3W4RiyUZzTLIvc7WqTvmC&#10;69avUp64PWOdbzmu5tpP5fb9lU2Wq94Kyd2XhnzZsxZPv4EmW/Cx5/C4bgPoKpkjPx5vsqXntxr0&#10;+PMcmrstVHHB/cWVb7bHRnZPyLkqsPG4dz67b0ZCpliZLPPz5Irs92Q9O3IszXtMj9vl78mdbSd+&#10;/M5x0dGq2mjSC8mcXQzh8tXmvGbYxXFUA7ZP7J/YiIi9+Q3E99TmcLrlWn0N1f4hq74ZKf9WI3ZV&#10;Tr6lAL3H1TU2Yo/HwPLb7GYLii258jBfbMe3JPz0ghv6tjty0AS/jx8xxv2qx2LMV7vD16+/LznV&#10;h2zkdN9Lit8S1PoEsfQbcncob44BkulQLTVefHuEk9eFHpns/HlKueSjNbDnundzcmyIGOO4COWa&#10;srHna6mXyFexDtLxOOkbuc6TzfjV/u/jVwJ9T55ylcPH2F3V6HFq2/W3JYUkHCfB8z22iiO/fMwz&#10;/SvAZx2ycVuvrd3tRO8+DnKaP6yPWOPk9m9GynGYY09zXa5HIL/7ZiRR/bmgTL5W8hq/up/zehjv&#10;Yu7yZHb3KFpXlS8z6zjbw8lnXA/925EqPz+HTjH0TWNDjI++nQ5RFU8Qa5XN67OOg+v72nqTnPEf&#10;Z76P4vnW2u7Jtfi8qrPHX68/2e749q3im5Fkm+tkTpN+Z3dH/mYkobly5Kg574GvYaDncydiWg7H&#10;1+Lxw67Fzzn5ZgGPUcXOPld4Xn2bhIPe349Sz72Trp3ibTwpen0eX/jcbSHPsc25efxiRw3fvs1v&#10;8eDPI8nmrgaQbPfNSHtmDr4BDjw+93y0r//6r0Oy1qDamNOIEbHS/qOjKo8tFCPTdmOM4Hx+ivXI&#10;7eN5rc7O3iH7scZkX61pMo8jvzXPXj65fwPPk23yt6REXfZ8KuRXfTMS1y+dK+SKGK3XWJw9a+Qr&#10;PIbLHbcRyBBrn3Z15bmoZDuiLt272imm996+jXs30GM1r0T6nJe3y5DRZAM+BulzXJgxz2uqYuqb&#10;kU61WA30uSZwnyp2+Pg3qTWQ8TiVr3Irh4jXp/yJNkP6sNXXgAw8P2AbcS+uA+4je+rRsWTO8aTp&#10;9fIRN+XLSK9zAHK+2c8aS1vpN+9LnNHPMfKVDqYMG9VREfphzzie9dp6aJLN/TivQToR8qG7Q36K&#10;5WSZ58hUup291+1I/jRvtmOOLbcI8kGW7biu+N66Hr9qnmMcr81brKq+SvaUnF89cs2zjfQi+wnG&#10;NP50v+M2C22hiiUUQ6DncUuf84HLtG/jpcoJz5VziBxfYOPHVb3X5mi+iyd2uXnM6nGq6xbPjdjz&#10;TT6gehzFQ/f1r//aY9o+0yOjMZYcJNMGum6elCteMyw+F/g1STF87FQxsZM8+1C+++i+yZ+zgDEt&#10;8vIcd3wzUrvexx6/ffjy259Dxn06di1CzD98GvcpLTXy799+P74Z6cOPr03e7iHanXlk/vd//5//&#10;ORSGF1KR9XORbBy6u7aixXrboVxuq+zyk9yRLMszcy3X7OJk/7t8gE9l57G6nvo5UXrTnN6bx2Jc&#10;NcHY91RkO5FlsrvaN9mEr9oGjxX2fwM8fxVzJ3fy+tw+15tj7fbG7Xb5dzF/BcX4GReR1repWrzo&#10;aHrNuRk79NhaczsaFyWvU00wXveoPt+FdN7j7/vIG7RRTzO5au3/5Q3mTHVsyOcNPD+95MJte1Zq&#10;nuP6MbuSayEeT7DItcdrnllX/JCip4rG3+H0OU3R5eN4TGCebTLuo3H2eRJDzedCY4/j+ozHeY+P&#10;2zJGpgZxm4Nd69TynHb1tc0Q8Vrz47kjH3PZ3u3pr+CxNQYfg9cBed9ANrJze9jJHfnHY1h29Azp&#10;2OfWx5veIeu6dmaHKbWo4V9dowRjX4fm2c5lkmuMu2TCY0K3q+OqCdnKXjKBXGvKfmpCPxhYqxkM&#10;O2LoZl54DEc5lVd2bp9985zaaX/605/ih5O8KaIfUuqaJ6q4OZ5ArtpyDDUHm6tYGY/5lJzX5znH&#10;Ej/5gfvCH6nHm7OLubMXV7qaZ/Y6Rle20rkN42otiiV9ttnpNPZrieMyjXvv8WfuJ8jW7VWHy042&#10;T16LxX1IjccCclY1ZBDnWjTPPku8JZ3s1hoc34OcU2PNPa/LM5X8ZH+82UDS3vpbl1yzWrNLaPfD&#10;f91n6pmtf2103K+iDJf2z+iR9fhd1+e9cV3nvyx/SqtsjM7kPRO7PaLWs+5s63F9fIXiql+82kR7&#10;iT7HrGSds0yP696GcPgqt5NlmivGcZ0YcyG94/NqDaEdb7pmW83lJ5ts62OBj7c7qng5bhUGG/2A&#10;jyb0XO+xfOw1ZZ1zVXvY8n+4rH7iiNvCnCINv3isMWq2sldez8+HZMalIVxp8QNP1mnyCsVWfGjm&#10;pVyQW+mnfrWr/MDjqkH84Jyh3hdoQ65CkQabIe/T3ldUOpdp37psLKKRj+cahzE19TaKOppea1+U&#10;1U3Ztz4LVEN2Q65zlvFaS4RpDN9xrZedNziuCQ1fo2Q7sJXNjNdlea92TL+VpzKYMabebVXJtFt2&#10;eLGVzbTt5Dn4eeItE7Jhi4/vjY8rX5Dce4Yn+/bgyLJu636z7ej6MTGadIxWnqxhxzz3dq39O2LS&#10;kyt6XbSaDTIe+pmqFsm8ZvC5xtjKXnXSo+c5ApVa3NrGedXacUGlVuQ9hsfVYxeJcsRy6Mdc4IeM&#10;ttSW/kwboI8PhWxeN+c44y6uzae9bP0DMe6zg1/MwiMaa9c4tfegWoTX4HsBS31Nln2dXVy/L/Y9&#10;cXwvdjkkn/qiHtm0lAxjSs89VWgSzeAct7PMW22nXBvc7s6n0iOTPB8b2tP4VzpHr8mwj2fKNme/&#10;3vhTjm38/cf3dk837gqwDfvhZCgf/RxHt+BrOogiOEatD6fZeqz1saL4kOP1X3KhZ9IbtbOGmI91&#10;vLWTRHvqz9dwjtnrCPseZLHncRo7lPwyP773DyMtvm3cf1JzhniyPWps/7tcRG0jf8Rs9rQ///nP&#10;H3777bd4383fe6MBtjlWplqX5xMzVpdXNhC/cBrX83ltcM4+mld19py+Bs1drlr4xSBkkSNKmDbe&#10;82hgpqgxHvqDYm0Q/qldIRsd4539VZxKdxWr4iqvxzr6+LezHDN73aB9z1S5ZLfka6I4XTRPVLId&#10;2VYxfd+9Bq9beh9rvqPbMOit7cQxVuvnX+tTrF1ucZtbPcfiD+J7Ase1KIFdVetT9n5t537080gN&#10;Ilesj/ls8R5dau2fUVszGeR8mit+YEPhbottws+rnMtp2jFacV+Pof4RJ9Mu4OpG7fyR0X6ta+sY&#10;12NWFHP2rlm8jQ8msdT+Xo7u1dtef+DP5fExoyaIvca7+0adbd4/MjZ+teM/FB9GAl+gk+Xrhp/t&#10;Hfl5n2VPcd82KP3fG/P/D6jmfCL7enOfke1Vk93VAwYqvfx/hSvfSvcrufDZxXJ5XtvdXoDbKJbH&#10;zTmE/KSvbDLZ5sonfkNxjCsW3+JGb1dTlrEOXwu4zKnk3afLXadxzrebV2/6VegFFbit7LNM8nzz&#10;5/W5PJP1GhMP8n6ISi4/9812h2zkedJgJ8soX9Zt67Cx23iuKg9IvtOLK73H9/w+FndxnLP3huYX&#10;tqP3dugM1VvVsqvPfXY2T9CeeIx8zNTnJju9cBXo8mMHNHcZ5LkY70Ek1rz95qffSDrkRy7bKq8j&#10;28pHcyfH0vwqh6hsGXte9WrVfsLdHCSTv9v4nPxZDz7PNQrN1WOn5vgcWzUdS9o3+82s7K/44GNH&#10;cu/VNFdcr3Fn7+R6AFllK1zncbOP4njTu/4n+cDrqWq7wuM4VZycF3xe6XfIdmfv+souzyd+vp1t&#10;pOPc0uNJoMv56LH1/WDsvu7jj1Ga6OMZw9+Ar/B8wuPBOf7ZpklG/yzmU3Z+3H/GG0P8V9hUNTi6&#10;T8NO7tVe+XqPcXtR7HPwcc7tOpAvx1BzkW1btIjHBw5a1r7LzWaeKz3W4ccbSjyOmR+NKK0LOQPE&#10;0yeP9ZMzycDX5HKN85rB7YJhsosrsgx7+dDHvrWp5FOP3z52t5l9RvZZrw/XAm9EgXJ6E+3IjEq6&#10;LOKOPXXcp9feIJatwW081+rbIU80xUrkWFcohu9JH/P6gDfR+c1A5lMvGKvpOqU4Hu9Jy1SyXkMh&#10;b7axH63xeNFjxmPv8oDbNMcYg9ZQoce0iDcfq9oGkZ++Nc4byeTiNezy5m9ayHsufO0eV2NRZXGb&#10;Pk5+6dopXb7G0dPiw0dtznVY+Twete7W63YguyxXLmeV0dc5BLanfWzNo86Y2K6vT7QOml9HQHWg&#10;y/HaPyiOuWxB9fAY9P2l8SH75RyM43KuS3hcofiw5tYxIWa3cVvH4yrGGmtP9o3naj1hG2Xm5Tq7&#10;xrkjct2shz6PmdFf+YaP+oHGJ5k9/x4t9vxMlRN7yX0MESuFQtaMxqxz8sEmscstfLzYjsc+qyo5&#10;8vV7M9nt6hA7XeW3kwG1uk6Vy4ema2yTljrQ9Tyw9WsvzvvX54SN62I8ZpH1FnJqM7dew4pk8yEz&#10;HaSrvp3H6znHHTHDxgpoIFNziFHVB5Vcsus6Zvasy/nPTHtc5e9xqnxOtu0tZiGDsOH/9kBruzKk&#10;Qw5NlON45drLHnvahaz1LhPV2u/2Q3qdyzmuZNjJVuNsn30zWe/+cZ6aWjqa7tnUn2s9x1WvmkHm&#10;Hkv6GQt97yNHDGK64H7u6xz+RmXbZV3ua6tsybvI40KAbN7voeZsUuMHsXz4qbt1ffwAl2nD4+kb&#10;kbQ+oKa8T+r93IalNkPrAmKx/3yo8lv6VqQnYOdNZJnGuu/xNTnDGocYQWU794B/q+M01wisWbit&#10;76W/38CcXyzuHwiZcXu/Pv4EOpfLJ5PlHmOHHzP3Z7zLk7myyzXkuDvfap0hO87oCc+/slUvf7X+&#10;bUFzfzN+HJvD4Vexk+/Y7cGuFlHVoDm+3uBpXJBdjg9Z9jQuXuHL/0VcRzGf2InKVmuodJLv9JDl&#10;btt2tsWPYTDle7RH9Nx7dZ+1xjz2vjPHh237/27/K3Y+iH3vlD/PwXWPSGa6/rVs7eqZnpNjl/l3&#10;xv/583P/8oX2mFX1s6bxPHIkaSNi/fjeHPvzHd+K1LOhbfynf/x/FOfEr2yquNoQbnZcz7jKdSWb&#10;i77mvWv4I2t+DzmP1uI3G75W70W2E9W+5FgC+RN/p4wxxn9rdrUgz3UL+ez08FTn+WOdQ4d8eWI0&#10;VJts/QbP4wE2WVbTc2Xb8mvljWzPPNshk510VSyXZR/pJBPIXdbH80InndsolutlD1223myC24hs&#10;U/lkGSCTHBuOYWV3l0/nCL1u+g/4YdQg16788ne9dJDz34Ff9lEsRzae00Husrs6sK1i3OE2V3WC&#10;cshOey0b95cdOpp0jKvHdX8Ed73HgWqeZY7HcFvkcOV7hfzBx85Orpyco37Oilyb5rq2gXSVH7xn&#10;XXrjDv8Zo78ZAl6Px0VOfuzcRjXNWB3NXS7bHPeKXAfg437SI9OYnrnW5TGow/cSG60r/IZceK47&#10;sCW215T989xrE1mW4+ziK7evj7mvT3ui+XvxfII4ktMrdhXf/XdjkL/HyTaATnIfu8zx5/asw2eX&#10;4z1UcTPvjXmFhypSHXhOr8nHq828DjXN6M9wTvEDwip+XqfORQcbzlnksq9iCXRem7/hlcHX/fFV&#10;y1R53K49usfobAuyreK8B52j8vvoJ+3gSQ7+hMZE91r7vVoYf6YtI9lVfnSu9+tR9gs+rs8rgtfY&#10;gEx/eo3nsPW8vMdzHvEt5xV5XRn0S/wiZLU2ZMxd5iBvFcY4513m6c+2ZVuhOvX40zFRDeSSL2tg&#10;LJ1skclG9xIQtoiLP43j8JtdoBiinWmHLPtH7FEHHM9fbbrL5fGx0Tzn6H/aZb43AD3f/LBDv9+t&#10;/xQFIJNce6smee6F5xXZRnTb9VgDUuX1PBq7nLHPwcdNGXqh8WIzQLZWf66t8jtd20av2sD9JP/S&#10;Hv+upzHX+SCIn/0P+2aqGI7b+1hrOs71zTWRc8Pjeg2Sqw4HmfToqtgVngvy3PGY3a6fK3DWrbE+&#10;mV62rvc/jeRy4Wvimu028UGB1nT8wjZGPZbkfu0Rh2xcN5RD1y2XgY91gXa7RT/2x/9EX2fWKRhj&#10;e4X0aw7D3q/4OK7lS8zKz//EWbr+V+xqlJye+rSvmah92OpaA3kvaHWmgrEGj6G1VPXucoq8lo/+&#10;9wYbYas/I1jEr2LdgZ32jG/Rll/k5w9GEtPuMzzuOA0vwd59wOv0seN1AHONda3K183d8ym2bx/n&#10;nwAFYmCL7qtu0hr8sAWkA/XIQj6eAIjBUHo4bJrs2Z98a/7j8VP9mTy/fomcz1n+TPDm/jBqG3WC&#10;x8j2p/hDX9llmY6O5wJ//FWP1/VPi3Y7+eccFbL1nNDnMx/z0yXSqM7v+OBSsXZwudYlWe4dl+Wa&#10;c0z0UXcRp1kfcn9O8v69yI+42qsqt46p7P24hn2x0R5bIItcKYds1ZNPY1B4lzlV3CPm2Dfp8rET&#10;3Huh03EA6sh7rfnBeHzPGphPG/mhU+7VNmHXK6EYFe1KOUYrPf5co9amGgC9jq3D/Cqn4+sTPu5r&#10;7WvK8gM97xUpc22Ar/v3HNid36ORv9v7Mc010coPrDeZbJUj5AmPB5XNHb/ic4fHzDVCJauQXXuU&#10;RO9+fvzIh4691p8F5NzT+cYHkFQTPX8O+/TYaqDz2sHnnj/bXSE/7/Gnxl18BxvZyQZfxmqishV5&#10;LrwGxpWdy3dxBM93YT/Cuj1jdJ6zYpdDfu6vmKLyfa/e53EetdNF1zPpdtfDE2Mj3F4x6Kt6Qjb8&#10;sPF6ZK/edZkqtkCn2FWMO1/vIdeYr7H+521DP3z5UOzHT5/DP/6EWxt3xZ/a4/lL2/h5nYxj0B6/&#10;+Ma3I/3sMSP3z68ffnz92o5V/zNt/R68HTv+fGpIXrx48eLFixcvXrx48eLFixcvXrx48eLFixcv&#10;Xrx48eLFixcvXrx48eIPEp+LuvpmJKf6FJ0Tn956FKnHCvv0Sa2My7I++8Outn8Lnua6WyMgP32q&#10;r8lkL5nrnrKzVSz/BKrXeoXbKf7ziiZP1rOrCbn7MZZtjnsV36nscn7ZIFe7y+M+3juS7WOcff2X&#10;Y3Z+br/LITm9dPS7mICtx5Otx4Ico8vnJ/D9vJePzkk/N8851k8tg9sIbNxPPpLHtWi4VL7g/j52&#10;PC6/oUxP8/Xh69+MlK+pnl/+kimOyLY+z6DPYO9yjRXnLia4v2xzXCfL7+KD17PDbbxpr/140DL4&#10;a38556q9/tn8qlqqeLs8O7Altnzk7zKIOkYNAj2/bRCfDm86f8yA7Cs/oXHO6TbZXygftjmOxu+l&#10;rWSMcv33sVS/16vakLkcZO9k/4zba5xjgGJ4LM4tP0by830EfPg77jq28G18jbJq/pjOU7iqW2BD&#10;oxbPl5GsWptk9LJTXMh614FyqwG91gc5Flzp3gsxaE9iKN8OYqiBYjvo7uI4/tu4VY2ew3P/Cle1&#10;Ke5VLXCnB1dt0gVeS85f5cnfjJRr8BiMs97zAecnMpfjo/PWdR5LMtc9/WYkyPk8tuN2YrFNv+Xi&#10;uJ1dig55ndP3t7P8cvbweftZ75vmdezzNyOB/6aOKP3TNy7scumYOqoVW68TfK5Y7Q4u+mDkRcdz&#10;FqbkoMGPdoP38wd/N33G6f3MkfNBluVvToDKDzwXZDuftzO5tPV4opJhL7meszVXLI8fbI6Voxjc&#10;t3kOeprfH7AGnjPYc/XgfrrPBsmJ4iDzWnbfjAR6vaD4ILuIrbxD5vkd7PTcnsl59c1Iotfb7/30&#10;26bfvrdz8MfvR/5cRwa5dNo3p+eofSvOtuvj7XmkidYgVLP/WRvPke2P/TV5t5n3Ph3sznvANU52&#10;6lUDeAzJP9l9auWj/sOnXEMnZFw7ZDfwufwO//FtbAfpcQb4f/y8fmtThes9551fhfsLl13F6nb1&#10;4wNy7LxiXrMhW+3m/SVoTB2qBdn6nI2cvegy2anyXMdp3iwVX758A0C2g0Pf2P1mr2zmtwxMH5G/&#10;aQR4LPjcqWoB7D384e9P/o3au/HOb0a6Q9d46ojarG6NdW3AFplsj9ob4TvGmdNebL4Zabdnkst+&#10;8Wvs4ouwb+eH++WYQvJdLW6vcTx/jmMR1/12HQK+4UfXS+5zjpx16APs1Kp8uWaQLNftc7ehTumu&#10;nk+1LvnqXGFd39rjVzE+2aJyDdjT9O1DMX7r51q2Je7ndk+vfK6XTMyHzPlxXT0yrmL5Y2m5Jx3I&#10;1/18nNdyim9kO5+DVoNO+w3fxvsVkp+ZxxS1bEE9yEZ9tnFbmHPbo9Vk9bFvtkJOI5VsqJ3acn7k&#10;0um9RmxoslGPjSN5BTo15XT8uUlx8/56DU+QLdeGOudZBjmHlRZIv/N3PJbss98Rb5jm/ML9sInW&#10;1paP4xHP87Tguq+WnHNZx1h7nWs7fzNSu27ZvSBQd8hHjGm71qE/0ebIVnXLFmK8uVD3+FMnf2qg&#10;F9jk8/QO96/wvE717XDBxTcjQY6ntax19OtKXrPmbuuyKz3f/KH9Qqt9Qh8y8xHyFZUNVHnFzifj&#10;MZ7krezyfIfbMc6nXcRuKXNe9kyvVZWf05yxbMNvXIOURzrtv+Su19hBslZwpoqhPj8+AB0Neda9&#10;F+W5w/N4nY5sVN8VHK+IM8LK3v10fZIsr3VXx86eeFUe4fWLHENg4zpd0/uf+Ju16a1WxVSf4x6X&#10;2uL6uashsItUZad8FacaNraxjmarJpnba+x64WPPGTHGdMrnPUTov/Nn1DpxPvCNz22P9Rj++faX&#10;Xtenz8f18I3nzBj3x/r37z1/O/rtGtruB7/9tam+Dlm732tqvgktKnjPh5GqRfoCfQzM3Scje/XZ&#10;1p+wqjgz39zEP8J1jppf8ckQ424v3oPn9zjK43o9kLP88Gsyj+E24Lr/L8j5her4I/VVtr4vV/sg&#10;3CbH0wV+pcs8XlVHJfM3SuFJfRVP1nIFdrJVrF3MLtfVf+4Jcvnopl8XOPBxtzvfSKu5nLHX5seA&#10;F16g56DsLz/IMuaSgcbE/9ZeuEjv62MNNNkqv/I68hfEcTuvA53vzxWKib/Hd3n0aZ5x3zuqs154&#10;/FzTUxQDXxr7Qa/ziF4ykdelJ1hsscv66sNIHk9UMifHdnuNqZX29evXkFUxJaPX8af2U91jnuU5&#10;rubYuVxU/sgkl79w+VMi3jD3fBrTKZ768DFb5JpXud1WZB+aHk/qFUv6PM5f5wvoPB9jHauqRmRH&#10;7Nb4MBKN6wlwPoDieEbPU+H5GCsGDSR7D147XPkrvvswZi8k095orHiq2XHde5GP15Tj57hZn8He&#10;fRTbST+/OfB6/HMH2CuGbOiR8QNP7ZXw/GKX8ylVzExeZ8WM47bn2E9iVfz40a/bnfUxWuFyxjmv&#10;n3+OHjPsPX/uQiiefNR3+Yxztbz2DDVGK7k+XSN3RE77YYVqq8g/yNzbrtdB8A8QSe4fRsqxfA2Z&#10;6sNIb2/rn9yAsj5bK3ie/Xom2Oi4/v57/wphZKXv+MEhHzQS82+t9xj6EBU//PoUfxd91tT3Zl7z&#10;XK6cWZZ/WJnJdXoM8LGTz7edXY4v3P64lzbbMt7FsRKK4c+TILmfsqwBu/7GR7/PA/nFXgx7lzWv&#10;GO+Z+lyDv2d11GSxVYPuP68er+6f84DkP8aH2nRuaRz3CF/+FDLyff39v8dY/uBxM/58C/hh3/vN&#10;DwxOnK+Vfb4ea+6RvK4n5HWofWr15pw5NnrWF2sZMtn0fq5Zxzt/VXn09kMm0J5pDkst3+fjW+Ra&#10;wT8YBItPO2m28Y3D5uGHkViLfHKNGc+Z89/5wq5mlyvOztYfh4B9tvW5r1qvYRfZ5j1FXw/yqdM5&#10;O/MyZcyHXtDpfACPAxGr+SJXC8aHkWbMs9/dm+NzLdW9yvkcrTj7FYzzX0RMu7G8jPDww0jUUdV6&#10;VT86r19j/zASYJfjhO8YV3hcPgx82qeLtVQof15nxC2e3zn0J7tGluXnNuF2oOf647lI9X/Sa8C2&#10;R22/jucsYo8Pufj7Y5Bjh+1ortM421+hHI78pdMakEvHGmhff/fXAVPOucD92GHfHh9HvJRTNvz5&#10;OrHen3YOO/swi+N1kGO+XzuPt3JXf6btivUPW/R4eR1AXJeTX/PK3msWO3/Zfre59hu+pQ8j5Xw8&#10;10r26dPH431Tx/M52U64XM/l+FePE2yjNZH8VP+3b/N5QrXLV7bcczJmjXrc+DXHyWuQPtuJnRz8&#10;9QN5GWvPc56nEMPfj864zGvL8vxQQIbNyX8Yeqwqrvs5YZuel+5olWzjOW03j18E1HHlvbd8bOm1&#10;tl09+nOm4sg/bPO5dfen2Y5cFeNCfcQaLPEb8keSY+X4MU7xMm6fc1+zvr5jfHqeMqrY5FYT4zCF&#10;veTyZe7jd6E8zV8xfjnWO9nFV/4nXNX4JM7Wxh70ysHx83yM3f/QjQPtx/tTe2xgK3vZ+vUWdO3L&#10;sUEzCxvs1lDFqGJ7TTRxFbcC+ypf1btdluX4OS76U542DXlzdZ2Pq+cTfDxfjguSVXUJ6bxXvm/j&#10;Zx3ZHzyG52HMOaEYXL+rOioZIA9Z2xjZSCZb//nO9F/jhP00CxRPyHfGuMZr9liMc2yn0nnO8E8l&#10;+P0SH4b1GJF/fOj+I3+arfHz05/a01h7nvzyuT0Wz3W2o9Cu8CNJe1778fNr63//cPyZNuyGbWT+&#10;93//T/8cs4Kl+OPhvcftIc9VZJYDsiVf2HZ735SKu982fsJVjqpesVvLe5HPlS81up5xbldIX9lv&#10;fc22stn6bajsd+eFH5OnuZ/KnoKv/DX2eLtjkpE863anXd4T94sfUloYt1F7Dzv7KlYlO54Ehs5b&#10;psv6hdRt6LVm3WzkvRVdNv0yyNQcn2v/IseI5TXJVmOtEVwP+HmDbCOUI8bxb4382Qv50Lgh44US&#10;9TBGh41iCtln/FiJPKaptioGhM1YK+zssPHfYt5xF0t7kMcOMjXW6Xauo3k+yDe62detia04GemE&#10;5/F4uQG2akI64TpBTurWuQIel34nV59lkOvwVlHJJavqFodNETbXIJBXMWWTbQXy3DKSZTvJHY+t&#10;seyyj+a5brdxOK40XnTho8d5buhoWQ5VLunyuXqFx8k+mis2TfYaqwn3EbJRDEfyDDKP62T7Kq7m&#10;Wc7ePKWKW8GbfW6rsfvqB1whG3K3Czmy+HfiumU/ZD/03nY8sdnt+T3v91Ouu3qk1+uByj7LmFcN&#10;iOkNpGeuF6guk51QrEdstibHZKacahlekIurGtirqzhAfqlk4x9yc78WZYymPMdl7m0IjzFd19WP&#10;QXTLnlRPHAUz/ppfz535+bO6PlJSl6m2VkuY9PuHD/w9dd5oHn75N1yJ77XnfMq55B1vkiyyAunl&#10;7/NM6MdYINN1T/6Vb0V+syavE7p8TAzfA6EYGqt1Qe9Aq+D+DbR/njun7HGa1Gw8x6Hn36Jg5cxg&#10;O/07MR6yqjl5vQ7TLpvyH7wJPGScu9/ijbz1fAPFyzHBc57789qd6Uubj9W5ZzOf50avBq5jrJap&#10;7AH5zj7L1znxqAN5l/S+T2Tbzqh4jHvNgF5zz8W/jGmcj9L5Y5vW/jnFm6x7sOomh3zsv+K1bKFT&#10;EzNbRzqvP65nI47i7evsVLIn3PtRf7fLtl6TQCKrQ4vvMWSfusbj5dhrvmnfZbQma2O/XgpkOtbH&#10;r+c2Fps2vttTFY1ObUX+lZ7xjA/SV/u2g3PhnDcyRn8XibejBedk9KdaZ00ul13VKg6drY+4yPyx&#10;B/S7fZDdYd+ef6NvHD79Sf+Qg3IdfgPkaiAdfcjSTzAizthft/WYB0Mk/dZOZfeuDQ5H/un1oR01&#10;qq6IdThNyhwNyVXHzk5oT4Tbxz60uT/GQm8y3bPR+jjERxyPx+uv43FpP2zJNQjE0n381N9vUyOG&#10;8mLoeSrCdozbbPST6j2yq5jrhz7O8QQf2oUn9d3ZZGSv7Mxp2uNj74ZM48kcf2r7+7QGbNTA86zY&#10;fAxV23EeAMdmtD5de9AYP5cTgznnnuYe220FOrU7KhtE8icvve9v5ZNrzuhy4Minst/TbXd1QMhH&#10;OdX+OFcx4r/xwQWxs+82/fxSm/LMPIb5vTfk0tHkH/FoA+Rh0/7LOZjH+zxtTP2C14qK6y37C3QL&#10;eTr07u9x2z9DOm1yTORZBjs55Hpld7ZnPh936JHQVysO/aaJHisdl4Hbeu82jnRHa7IefUV68LVL&#10;JvK8qnGH23iOX+G9sa5sIlaxjuW83qyvPZqiP117WjzP6fvEWHNdczNoldNDX62jQjHkR3/Ebb3r&#10;ZZP1Oafr1asJH0POW/Vil89BEvKhyj7gfpUeXJ7z5Lmen/zaCcTwJrJ/RrZVj6tCeZycV71qemvn&#10;rNuAxv5er3rlAMnf2us9xppnpFP+XwFf+e/yZMqcyfV4D2f8Ym9ubWejP95r+Mh9MG95fmmPxXM9&#10;vPXZvXiv/FuL+63VwHtU3bZ/g1L3Ca//5X+f34xUbZDLPJGIQEOeN4gemeS7WIrh+j6eLxh04WGO&#10;LSeQZIxlp1iwyvqblbqpUBwh2wq3u2MX5yqG6rmDr419UgsHHju3VXw98PTmLftBy/mP+U0+7GSb&#10;a2PusZUbPJ+PcwyRbWjIdvYgH2x0roDqQK8GHquKK5+MbF3Hb5xLrk/wsudeBzJ+W0djp5rneumR&#10;qwm3dTlUMpHl7JNuxjX32M4uJrit/InlceTPN0NI9sN+YyxsLUX+BOqO6jddn1Mdm3HBbsRamsrX&#10;oV4+/jgDPkikbzjRXmRfWHNO/vznP0f761//GvN/+Zd/ib38FZSjyqXahI8rsKexTsXT+VPFv4uX&#10;8Rj6LXE/FoIbXHRvn2b96pErDjJq9d/qyvDmlWhRjzg6pqwvYtga82Okyu25fPyrKJ+T5+Kunues&#10;13aPBxr7V0pnDhvzI57HBY+NDmb8bud1iBzDe8ftnGzLfGdLXZ5DDdxHI8lyPI/xxAbQZxuoZAJf&#10;nauAra9BKEYVC9udfRuMrvc6prKnj3mrQTaKJxuXZ1ynsYi4Te7XRdnEY3aEQ5Z9HcWBiNdMKx/F&#10;8zrd9yoHuJ++GUk+u9jt3yFb5TT/dqX8rQ4i11T5gGLin2tQjBz7vVT+Xh/6J3UI6Ze4Y02KUSG5&#10;2+jb6eDLly+LTc4LlYznDqe6vulc3cXERrn1vKT5ws/5/ANxvo9rpueIb+1pz2NvH/9kOUfcdjJI&#10;pv7j8s1TPbfn4DkQ/H4rM+2ji7lkgvNdeXIst/dakMU8/RbqjNP76g13UEz6fKx0zy4b5t++tRfV&#10;pJPfh7aPb7+1hX1uybyGt/a4+r358yJ8/MZru6f9aPkczi/fy2/ffw8b6qdle9DaHGIctY0+2yFn&#10;rdHbecFaWSP285h2X513JenNCGyJd8qrC1pjW1ub6v5eNplDPt5AuiT/5uZ4XaEYqlN/2kggl873&#10;6Cm3dTU83lFHE7m8x2mv09P+95rbMRxpwr8or3pMYqvzmrVpfYJcn9q5rGuH6slr8jo1Vlxsc9wc&#10;h7lsY9zOSoHM8xFXMsW5QnHB40D27/p5P+TolG2Pij4oeFJPqz565WiP0ugdfvsw9mE0wD7XxTGN&#10;x8mQH7atSr+GgnQez/vOepy43mu/BdcDjicynRd8swpxka3xarBRHeKIFcyx4mWfKoaTdRFnPOZ3&#10;32IidnHvcgpssI2cY+4yPR7oWfe69mkPI8QW2bVBs+3j6Vu/98a89/3a7npx/MmYkR/7J5R2tt/K&#10;xfMLY80hP+7Va3zsE8+fpvcYgOzH+FaTGDc/ej2Pi9BpgQXohT445jWrx85tXa7KXMY37Ohe2/0O&#10;dJ7iP/yAb8Lpa1j3rd0tjNE1P7/35/Xwtft7iLrsPQzRzxG7LsT9Fes6f4ON9lZyeprXCtJnuc9z&#10;7IocO/srBuf1t3EOMNY9DSvBR8055R/3lbzv9qc/9W8h5Bs09d6b3dIk+p4ofuxejj1wuc5SZLk2&#10;8dGShm87b/wYcKy/jW8a8ti7eE+59B/XGH2jKfX4408QI+T2LXUCW8/BmGsb57/kxNL69JwEWqti&#10;+H7IRtc2ZFdc6XXZUD3VPZdQHC2pr2ceE/XxrZEx6lznn+es9jfHC1qhsjtq3cRFjg1N+wbI2bsq&#10;X8jS4vV2n/JgE2OrOebaxDs8/saH65Fzet3YGjnzB4B9rHoD9o0STe/IltJkQ7/EaCDLcsYhG38a&#10;U3vL63F/Dwa0dM5+YM7T6ZFfcW2PlFNj9RrjQ+M4cn/v8vxaSjrwc0D4NQaURzmE+7mcMc8x0suP&#10;uc4zyd0GmNM0F102fjGooXPZ7bLPwTi/lAvcdp5+pm/N7SvfJcbQ9zqHvokY++u7mLfasWPvcwzF&#10;OWKMXvIK1+QPv+78kBPb9TpvJNN1/Hgf/218WLfPBsSY1xXwNTlIie3HTnvAOae82h9Ap3iSZZCr&#10;yVaxJXfcTlQy0SItcSOePTZhrgl5vwbcQRxqFJ5fY+IeORvqhfuIbOOwFqHrz4pk9Rpyjcrl8qv8&#10;6Fiz9gv8Z6fypY9xe3AqNn2Mc3zLLbAjj84v5eO+Qjki1jiOi8xgrj2TzRM8Drk5v3Ws87XV8Xll&#10;k+2xQVb5HRzvkSd542QLb7+1h/qX9lz2W/ypNojokae9nuAc+dqfm/lMCrl5X0HfuOp/Bi6esf/D&#10;P/yX+GakXLygCLWKnc5lbrOzz3Sb/sDPTQeMsQ6cQFZTy7N95b+P2dntHeBLq2wUVzaag8sk9wuE&#10;cP1Be+CcZAXUxAPgqv4WaAz2eA0ey2twm4x00ivGlX1mZwt5fczV/lY5Mm/8fcWRN+fRuRv61ue4&#10;VR7FAvS57ah0V/YOOVU7TV9dqrmaamOc8brB7SGP/SaJF13RN3nYDV3kTY9n9FV+Pu3pOZwsX/3X&#10;J+BZt9qwpZbhp57jq+uSjjXQ62Yq+9BXTfgYf56oeOzSXPce5Hfnv9s/gV42vjbW+rdiXb/WfK67&#10;7VrXtf+9psyha61af+iHOPQWQ/bux7iKI3m2veJOn/H1Ma7maoqda4L35e2PB4/zPv8Jb8QQS3hc&#10;j68bxSuw9VhCMdSLbKt8ak+pfIid458rW8n+72XnI7niV/VmrmLd+UnreWi6dzuui7Rhp56Wc+t6&#10;WoG9vi1OHxi5Wq+/6L9CviJ+O+LHunbGipbt83zHYmfr5rZdOrfp43V9vt7l9S9z8xVZFhFbDHI6&#10;S9zhU8lEnj/hiY9yeq8xMFYcr+sYjxSS36H4Oldpuld+GkO59RsgQv7Se/M1SSY0loXrJmscxdAa&#10;PEbX8SJy5uys89iHIpXnmOP5OPW1gGo552sPqyY+vwYukiZmzJj1fxdZn/fB1LnN0qc1eU/T/VuP&#10;xX6yr+0+5417Y65B8/6Yn2G9jT/Txp8R7LRY/LvdG9fNWq5w/Z3tQguvtcV05NW5AuiOeq5CywT7&#10;YVfWcvFGR6jk21reI5AtfYyHvahyNstFHm5jnuUOOmrwxw0wVrviTu/rW8bFD/Djz1AySHWMwehi&#10;pb231jSh3zHtOnp+rLzcbtZW35fluLL3tQrZ6fFTgbzy3bGLU9FtiV34qLahe08Nor1iGaNZV85U&#10;2rS+WkdcZ5v4ZMeTv12DwW28X+E6YH6YEJPrQLv489ik8UO0N17XSfcAz1fndjk9bV6Xsg9zjoHL&#10;dUyy7YEWMH4gIrvs531lUzUnz0Ey1zEmblU3Y59fgf+IHm0+z6wopuLquUuvpdd8wyb9cNKRjzet&#10;ZcFkrvcxvv6btbSM5IXqBCbY+t4yVtNzm3auwmvwWsWsZxOjkIettdLTbt5VK36fPn768Km9xlHO&#10;4zkp/YBvx+f2mMWePy3se0GLOMANi+Xv54hX2ceLqEEMIXv61feM+8ETH8g58jzXw4yePdN6lYWx&#10;ejXND9qeKCT+/KDqm30QhsvKmXlcFDf/ANjxfOuuTLSusD0d9unFParee9N6M6pJup3de1AFeh5R&#10;vRnkka9YaV1Dt+VfUN2Kr8eCZJJL5romPXRXXOqTisr4H2aejurJNYmwH723K/K3AUHpYyZVXK8p&#10;k+1zvpjH4yKvrx/7c8zp33UP17CIznpicB+i5zPlr5B3zptpKw/bymqp8SbOZZ4RhnMXzitz2YjT&#10;BL2yTNdTW25ZTj49XvIC9XxfHZejzhHH7/l3770J+dCcPqfN+iGOabLVey8gfbYR/TyYumy38/Oy&#10;yxyFWxa5T+4dZMc+tY6x3gdXbsFY88NnUMV+wnv9lrwqW3WOexDEMddjMOVA523LyKWcOl/lg9zr&#10;WWq7Ief1mIKx53MqmWgeRfz2eON8HI8tWl/P/ueSGfkBPt5crvEd2GEP6oVisBYIfRlWfsO++Xlz&#10;WR6LK5mvh5490zUIZHfoxmNeTSz7knSgufq8L9O3d+IUh3cHmkx+T8lxtM4sz6BXq3K6XjY7u4Nj&#10;fM7tdkccYveuyVqLa3RrP762Sf9lpvg2pHaz2q/f/QNKR13NNz7o1gb7Z+0XL168ePHixYsXL168&#10;ePHixYsXL168ePHixYsXL168ePHixYsXL168eAfx0fl///f/FN+M9JTjU02jid3Y2ckrum1v/dPO&#10;vVfrv0HXx/2DWtNWTTKaf9qsqpVPezFWc/LcqT5t5lz5QpUPqhp+8mnEj63OZWldJh2t+mRdzkPV&#10;+rRcNITuwzjFcKp1KxbkfJDnd1zZvzc2ewLYUaM+2a2x6qb3WHdxd8QnBOMTwxwPfqNav4VGLexN&#10;WLX/enzyqFXkfb2zh53uyschp++HzivNNdZeXqH6oVoLsWloorUU+bf2+DdGzUAyjyvZyipze/D1&#10;rf6rHbq1hRTFoneInRs2eb9mzLUBPoIxvvxGFr3Hkf17kM+Vr+d3VGP21RqBfud/h8fPceJPGbS9&#10;R5Ibh6TtdIy/s0fs2Wiy8bkghzhyDVHoJDK7PNY89yC9y654aqda8z4zX/ZszHd1aL7Lm+PHR5mb&#10;aexi6+NvROP6K83wOqoaXb6zUe/N65dNlknu47TqLdi7bew3fWphl/dyoJzC6wDN1XZxKuTjY11z&#10;s65CNjt9Juxa05o1V09e+ryGwzaBPdc76dyGMb+dRf/pty/r47vJjl+KpzXRbt8kr/Kjo0njdSha&#10;9qvmVfN65KFv4Ufv/aReA7QjesSObzVI661i8lu7nrNqOU4Gm1/hiZ9qAM4DalFf1SX7w2/4vgfi&#10;4qvHiM/9XBS5jkNvcsnclzGtrWb8N44uJk2u8SFvuD+oNgzpqz2Jx1wDHY+FmDNItJ0do24L+tNi&#10;GWJof+g3ZoFq7ja9VrX+Fd/U3bpD3v4dPlfIpr/uW+19Hs9Rd2AfjX3o7Ue7D/VrCnMeV7J742vh&#10;3/StSPN6GnscX0M/vpqY12dQbJLqXI+bjmlHcV0GeV4xz49OjFMZ2Pg9pR5fB1d5ZJb22Ovtsc4x&#10;0J9Ow2ar3LlunxfhTjSPMergrsfCjHV+PAvP2Xv2iNrY0x6vau1f/inR2nIfjLW77ngtZPt71Ku+&#10;UWfs0iWHccRp6DiEbRtzxocX8mjtnzFGHtoR1uP4WBATuXqHeegi+B75+VokU4zc7pBNj0mbPuiU&#10;ib0Ji9b3a/WYo8QOt3Z8eP7N+LqUj3/bUQ1dtLQmNRHj47rT5a4XvbKzHLK959Rq+ntnXS57ejVd&#10;72nVccjIHrKNYqx1APH3MaHSuczHis9OC/Rqzi5GthNVjIpsU+1dFeduj9dvXGE83wOkV6t883GG&#10;43m0Mh/UsVao263woSGn+f0bX4y0q3GR6Tl0g+dkDMRVTyz6eJ6L83zFaxRRIwPqsHbIBozktV2H&#10;Xb/jejHyHPZjfcrfXtHEv9TMNyN1uZ1v7d7iEc1P34qEr7e57+3+jQPRCxsyfAhAja3Zlvkeie5z&#10;jfuphsrPdd4qXJdtuG8D5HNf9/HVwm707AdenDd6/w3Yu/MuwFmK5EmDmbeT90zfBNAF/bj6/Rq9&#10;vrmpIseHSvYuDn8e09TSG3NULqO9tXNdetlo7I21UBuPOBr/OvP8rQnfoa9eI2Tu9Cl9BxmtlezH&#10;YDbu33ps79tORN9jxj+39P2bOYilPfBGLZmQN+TvHH5jLCrboJnIZ/omf65nM1QQjxmOu8xHw6V/&#10;gwhW3c9zH+FDPx/L/ecpITyw0yq6ru/2u7WLFq0PwrEPhdtxrWSe4601z73x9qntAc/b8S2TG5Sp&#10;mU3fXBCYCBvn8BuNvT8eL61M1RqX/A1hm/A16r03euR+HVJeUcunbIfnE5V9l605M5Uu4nfXaCMM&#10;mmjbcEVdcJUffD26f0OCX9Wq9TvYvIcnMaHM34bMjxb/TZoHjmPWGGP+fdKIqbw0UJ9RXW4rpMvc&#10;xYLKpqpLdJk/1zJGpli99W89ruu6IucDv+b3a+qzuFUsB308x7T/9qZa0z6e5N7vbB3WobVoTMOX&#10;a4vieKOWkzwi9Ps/op30rTnKKVa7s+6gXTyn3RnVnvF8jHVPqbHWmuu6QnWowZ3/YXeMGXmr19b/&#10;6DTHhufy1vgW+Lj2t572nT/Nxpy1fG23AqyPP7iLb9uTeLj0+6L+YaR/eP5hJBVUFtZkamK3CZX/&#10;jl0uYqu5DWPNvc824A9mGvMK94WcM+MxZbez38l3PLF/YqMj48do5+c2O2SjPfW9ZK7myCfLK1vJ&#10;Kp2QPNdb1f8kjtB8Z19BTuXwJt3RTF7htXsMIT39VRzxxEbsbL0myPOK/Fijec2ScUML2MdFbiC9&#10;WkUtv15vjtnH63rquKybJ+wzHi+DXPslu5191qu5bnfNctyXJjR2mdd2dVwVq4rhYz2hZuTrTfi4&#10;Yl/V9KV21V+tw9e5xVXNfldnJYMqr+t3PLHJsfHJfldx3mNbkVf2Xn/R1zF9qzi+1l3d9Br7c1C2&#10;3+F2Pj4fwXt2x4ZWnRPC88LONtu9B6+Fr3LXeAc1ZL183iMXPq7W5zHUOI79trfpud41WTTe2NcP&#10;51qvaP5mMf6CfJ5TulyH+4hD1vp2VvXxQG/kZL+7eYnW03hknx47NOo7fEdf7bWjN+zBn1Pkp9hH&#10;3A13+oo7n3iWtfLvakFO3Yt+jHc+mcpOMmLn+NX+Ss+/jNUqwj/psr1yXD3nc/R3qO4Yt7DE5u+D&#10;Hzl4QZl+GAZvMZxzgY18Z+xZr+pXq8BHH4K7Qv455io/32M65xX0/N7LZ65n6gB9zC107DlviCMM&#10;f+zb3qD88Xtci9oqmbXt7XuWG3jOIH5Y0+eyuWJnk+s/epZR+Oh5c6kFClvZtEoJF35VTMC2PD+5&#10;5mUstcc71VWnWmgVjVGjnePn+4L6HtWZ+vma5J465mlfG0t+Ux/7215rYBNraSKZSBbe7Z86Y3Es&#10;B0feeN7pw50tYD9r6ucnbkv9gxyHfc/XLo8XoG7nPY9lbHOMCs+d64gPAW52xVn9yEkbsqY71ZlA&#10;rxg5WztyY9SR3fjLVNNv9KB4tLi/iDb1XbD6iP5cbvUb2d7nGtNxxYpHdBtHmU2ovsv6450fpEy/&#10;WXNu4PuXdd5POf3ql2MAMpr7Sud9tNiTc4wr8jl7xS6e5PpzpDzN+lrEzl/rg6ua0cWfDbU1wj4u&#10;uqzHF2GfPSXnYO5/clJ6t5vj1hf+asJ/3uN7AtpPj6JrfWXHlcvlwDwfl+y/xWzcXv403XcdesaW&#10;bor7gFKoh8ZjjQ8UUTkt6rT3yLzuI76wuN5c9ttvf44550+EisJ666b9FyuPYINdXskrmXAdqJYs&#10;dxSDPjf9eTKP4RmxgX30GmLltevcWlcE77lHeD+9Fnom62Og6+b9jeu09h1um7nzDeTP64i2K3HP&#10;yznU2jE2eUwLqMPzMfbaOAw8dgG5dMexHfO47x6yuSe9ht2HkirZiSuTkYK81RoUn+vA1CrvVeAJ&#10;porlMc9cx8v7BbuYLg8dxy/ZQKho7SAV6hPaFzhiP6LVjim5+k1j/Nf3Pgwm2BD3pDjT7fo49ofx&#10;6MRRY7F/ApnkGqtxLup8/MQvsDQbf/8FjtzB1LFG/BbyNOsN1UD8iIrpsJduR/i0ho3WAOpB770p&#10;lseTr8uApfZC1nNKtu6T5xXrh0IE16TaL/a6cRX7Kl+F2ys+LHHig7+WPx4z5/ySZblzpRNLHKvp&#10;Cq9drB9+Z18zzUd5Bnf15Tz+GBHYVPVk8Lmzw+aqPuXONtlOhG6cX731c7CXwYdo+KW0Xr9k/P+E&#10;GfPsIFle784ednLH48k++2Gjx77yeRM+dpQj59rZ7wj7dfmdVAPNr1WC/LmB10I3xyPu8cJ8j2KJ&#10;U4y/Acrh56xkOX/FUcu2JK7LvV/Dtcd+E/BrtB/48+D8Sbb4IBLnOh8+arKjcS/GB9BbmvgHV96b&#10;YTjeIfmf//H/LqutNus9G1htRvb3+W7TZFPpJeMg+A+fKh+N6f0BpLH0fgP7Kyi3+kwV+0m2Kt5u&#10;nchznuz/ZI1lrZu4kms/6ZHpuEC23cVyso9AnmU7dH7IXjHzsfYfzHjvTQ+gO3jTSTG0B/xNXfJ9&#10;+9YesIOPH/efjK/Wp5hCNvTa+ztyDNjlQi4dc/lW9lfkGMzZF8Wjdt5I+Mtf/vLh999/D9nvv//r&#10;YSM7wbHy2oTsXJ59M1M/z9UdHjfyj5sOz+HHweuh6XHh5Dnkmnf7AJW/qOyvUCz3Q+ZzjT2vy658&#10;r/he5Bae64qc29npGGuOjeziXoMeXXvhwLHzGDrO6F0OipfjZjtRyZU/o5iielMHG7UKr+Wqrh27&#10;2t7DrG0fTDb0PAZ8z0GPJ68fTV4PvtnOLXbrz28S7Fjym0+O67pMjiHbHE92ku9yAzqX6Rymcb39&#10;f9n7u3VJcmQ9D6zKrKpuUo+4JXI/OhJnjoZzBaR0TUNdxL7qIdmdWTV4zfA5PpgbPCKrt+Yo3kws&#10;AAb7A/w3fEXE8vXkQQI1awWqK1rzd5BezUP9Tt7JvumXsaMA4+RB0bYFxj1v1++QnFq6NY7j+sAb&#10;Nf7g5nogm4p0X43DKe4djS+fss03j6SP+OVX46vGoUamNZVca+kyarWd0/xOcA55slEMxY6+/XIL&#10;kClH+fIa22Buo3f54/vv15v1BL6I9W3cv4Xf6bNbC+jmJt3ORvP0/CnITjGExvOT9ItLPn2JdX86&#10;18eIHMovEa8XjtNH9bu2wb5mFZ/Had+EjLmvhdeOrkV17idqTO+3/ss4/XHGGe1cO+L+8WWcS3/O&#10;T4iK2L+//23ssrxITx96MxIg07UbXfqUa5+dn3gH7RvC22Lz63mYruRRz23sdm4ru6uf1eZPbdU6&#10;ZuirbPyxzyNojk3pUCu+o3F9cKD6dJufR0wIX+PkyJhyTNbrEPdDO2xGjGub/BC9jceoxNjYLtJZ&#10;9fdtTqwZffLqcoel36y5wdh1DA2bJ13wcdojg9amykK37Mcej7Zy1rw4rejc0sUQsqvc1u2wTYZS&#10;VHtueT7R9d1+7x+4X2+PGY7XMrPTIF3mRXvPb8S5/TJl7Z+L1LnZjvxXmve5ur7a3brqfHSPW+e6&#10;jnWXu0+1ma+OI6993O2SfdtTdzlJ3o05RF2+6r7Rr+e7KAdq2cnftQ/9gL8vU7fzJ6o/HTe8Ce82&#10;ZttK0EY//e47eJ4T7vsQyIfnU3MDTs/SVSy1XS4Y17lIcwnZ1HF7UB8uP/O6pjemIKet84i+MWbc&#10;4m32P4Ln3OVCW30+SAE1lux0vw755smcO8/3HT6opzlA3MM1zyPxW2N5n3HPmVj4/stv/9aevf2P&#10;MUis7pjMY1Zy9yU0jkzlFe/oQI0rTnF8r+5yrdSx/Ty9Hw8rB4/yr4/nHcXmTt/XIvNM6hqd6M6F&#10;4pUP2el+3vfnV1TfNQeNI9/m9fDcXOhYwU7nEqE2z5Ed1zkhk25dQtbcvwn8R/ma+9EWbzp+mYM9&#10;8OtyAORj1lf7ibIEG9iGvV4rzN0fGWsqIt6cG2hM1/TLz0A6tS97130HzVPc4mh+9QZuIr2LYSAf&#10;Vx7z+r3pNq+fhMvchjZro/XhuoTO3+NbJNazjPA1/Ietbe8612CMd7F13qogk77XyF1fMq9Belwz&#10;vtnvsgAd6YPs3NapY6wL5yL3IZ78iJSve0rp4RM07nQ+JROMIUHuekMwGzuhP8aqH9Dm9DH0OSfI&#10;t2wpMVbkakuu+gTjWybTxyvCzuIFsd+v/fSSD9CPXOIN8YlyU91RfTj0dZywv0k395WzHWNPMSvy&#10;hY2OT/d/QnE4Nle8PTetl0Dv9+bercPnQe15Oq73CvnYc1zUGNTuuxs/wZjHObXBt6nbUVc/G+Oc&#10;XXOgr+uP+tKpfjq/7s+vexfXhSWp8V/5hJoPfcl0LaiccmfttH6yVY3PLp8NXePmmUKXy5rzxc/s&#10;v+UY5NzK9Wi0kf8814inEprb9WUfnEfiNUb5ZqSluBajcpJX6qQ7n13fZTGRg53LT+0fgVgq/wge&#10;u8uj5ln1KexMPqa2+g6yp5y1huLk4126WNV/zV85uN6JqnOykVx+VU7oTUDgenU+f3Agj+Eo9Cmo&#10;c5AOu9CeR+hTPMBOa0Ec2rzRRg8U6Ce9n26tK5q3inMaq3qi0/fa5cqtW9NXoLvmvnwjo+Bz/VI8&#10;XyDL/x73HlN6lU4uvznGNl37acp2JLvpjEqfsqFoDicYU0H/pCv/8gudrmTSqZzkr3C7zgeyWpQL&#10;a+DyykmOdSd/hfzJVmvrMvA2SK9yyWyIr8UWGu98122E3PV93wcfF5Ldt3aPW5/ia5v4OH2vRe23&#10;vFBRHPmqee0sZ+h5fLWVP+dPrSF9161orPP5ZPdn6Pz/aIyqr371V+WOZF5YLxVe1KlmLdWnSF9+&#10;VHfyE3W7Q7X3Pr+kiWssfcrs4yXq2XZ7UBzy9n3L2x2yr7ictor6wmXRnn3tY5e84STv8HWshTVa&#10;nnafoWPt59VY/tXWvqD+VXMP1DjTvEF1BXlXxo+p0SM97t+oicW/zkq6FPD1y0ZWlWu8gJQxn5/u&#10;3yTTcpx8vAv27kNtyTWXdxhbcLYS7LvjO465YI9NrP6XCSl0P5Tar/464hezDzqydz/Lf6I+hcxy&#10;7OzTcVv1hbdFlcUa8aaWsYgxMpac19c/84LbSrwAp2Z/oQzV8MWbjIac/4zF9p0hGL/i6UX7D7DZ&#10;N2xj5NToIrvymv1sZPUEutKXvYhenRL7QoN8XLEPnIbdbm6leCNS1Fd+PEypstVP2Xuv90A2y/a1&#10;jXD/V76XH9q7TqQ9ujr+BPlvekHt73rrXPDMbXuqPyofWznv66HXvSddYEzjKaPt65DnHPfxjPuC&#10;9HfD/Kugy2s71oe+h5S/pbuYv6N6xG3UjjchFV8gkWJlIa8891H8G4pGI+trdNnl/pzj0r/snCFy&#10;+bIv+sN9ty1O26fGou8PXT1Owrqvceh8iDom5HdbJ/N9jdvxRK39cdncedoXsVtv/F3QVznhIydd&#10;90PR/Tw7bVxjjKFx5eo5yzYjUuZYhKO94i7dbL/it19/29aviw+b31n4Ue3egXnKTuecf/tv/+1P&#10;v/32WxRk6S913uUx59LW6xqdOy65+ZDNnskcn2+glQ4wj+1YCcM9J5B+xX2B+pT4M7kj2W/f/h4x&#10;eAM15LcBcUyQD+277+oXvN+Ng+Sn8Ve4rY5bra/70woxJv0nNN7r4i0WPnvh874NfpS6X5xQTvyJ&#10;s1Sjzn3FwZ/me0IxU+dZ9wnZsa+DzrEqP4rbuA+X58vR/XhiH6jr6EWyHfSX7D7eUFRuNsSLKuXU&#10;KrFdhthtVnvJwHWc4WG2dhTjKjXRE1PttL+kP8ZyjUXVrf19W9BOH6m2dJ/s8n4lbd1mR+OzTP+X&#10;X1WjzrmssRobtvCTWMvLz2xMPfdVS2zr+XqXf/78TXXo2r/4E4w4nHbRiXoUpkftxFDKum0Y/q1c&#10;jLbW2sf27ZayK0/Toc21otqpL07yCuOpQ73n0dH5k71YOr4u+KXs548ObDyOt19RfdOfWzaQb/n8&#10;8nU9pwH01VbtuIx2p7PxarxBz97gmk9zP+7xoyZ3zXbKO2TjIPO1Y9/761//ej17e3ddurF30Dag&#10;eB5PRCxT1TVZ5035A+7LT+fwE7L186/nqfET7+pVpF9tve/yEycd9wPvrnfF74HkM+5HRonK4mgf&#10;Eh5fVNlNRTc7g7o/dnNA7j7dpqL8nnSEdNy/bJ1XfoKpszSHj+jkPqyRyzfC2ebyPkd3OcJRFH/c&#10;oYVKVusNojH6H//Tf02rF8iZT9jxyWqs6gB6yF3ffVYbHXySn+LXcXB/bke7ynVR9TEhHfFqfONp&#10;bKKc4MlXjXvipPfke3uRO/Xejef6Po9q/6r/lJ9z0jvm+3X9LduK+/Jx+WJcJbmvk/uQHbXLuaD+&#10;5S9/Cdn/+B//I2TEqykd5zDwnLzuYMzHNbfO5imm47bv2gi35ZjGnpyq/Nv8OkPgb0wyfunwUbbJ&#10;780L8A67Zmx43O5hQp1f5FHU0JF//4Yrt/U41WfZ9JuuONmrrfrrC9sKdk/jr6i29LWP1XO26OK5&#10;Tl0PZ/clPynb/M5vE0DmNp0M4lsNigxC19xyWy09xdN+TOnmvOU1oN/mUPTEad+t9s7TGGicWnGV&#10;V7TN/JQXkJuP17jqS4e+61zxRi1xtakwygsS+DY/IcG6+3kb9BDeY3foXdtP9JZ3Tjmf6HL6UR+i&#10;W1dH+ybQVvE3duGDNWUteTMoaF3lv9ZdLMaixEPs7KP3NDf5A+nJj6j28kv+rge1/4R0u/zeydlr&#10;5aP+u7hu94s3z0O77DpOU+A+9GYS7PSpbKg51flpXHMAZNexXn7LKn33Q5uX2k6N86NoG2t/bC7X&#10;MeZx1L/mMvZHn3/NucL5Hh/YcO8GvBkJf9y/xdeRP6ytc4pbkZ5yRheZ5LLd95Bk6WSu/oYi7Dwu&#10;uuwXp1zSdu0DoHsk5aa8tG0Uv9p1+D55QnPvcnQZbbZDyOYv8ED5bPbzUziw8t3b/m0E2Kq4TmC+&#10;uIfg542RDmYxj2nPG2Loh7/vNo+v6zx25VzylVx6Jy77V+iTt0Znq3g693j8msspR3rI9C1FcJ1X&#10;CtW2Qzr8Uk6E/8ZfzWnp3I8k16Hsn6hNPI7LK/VT90IxOsJ3GUamby6QbdTjnMbxpxxSr8vtfkxK&#10;jxTlU7g/oXarO/YjlyML340u51J92EQy2pRqs/xoHgkyXQtek3rYLJr1GEU6u+4Ym5/yLZfmfwjF&#10;GFepqMHj7jmsaxtvbAnsOAK9/mP9SNPXEdbr0zWJ02vWjromDrYU15EM/JqBjuTg/TrmbeXtPhTP&#10;+9WHkK5WDR3Kd38gOornCtrPvtp2cv9dLJAcn92bkbprVYU/TgyncRExZp6aBzYUvQGT9tef76+V&#10;4Jab1voSZ653veQpv1/GsaPXE5HPzA3cH3n5GBBf20PIxykX0PkTXQqvc3gzknz9t//23376+9//&#10;PhT31/7eFjUncYqv+yrPW3nIV7V1//qmo7ynWHHQ+frLuJ+fawny9y7oc/5lrd1O30j9lWchZZ/b&#10;cp37bNV5B/ez+fwTdHHdJ+PeZ2+mz7zr8e085VX16a9v0t9fe5zwbzN6ovPlc1JMQb9eI6Vf85aP&#10;Knd/Fdd98qlrk7/2gHusO9KRL6fGpH/FtGs5LenV84bQLGWfvldMyZ+Quues9pbnaHofrtcqE9oq&#10;fn8hWUu5QawxLsb5nrHTuOTHOAPpfJ3Pc1hXjqN6vqYPki2fu1xt6cPSXbzObW1f11Uct8vRMT5r&#10;6Ysa43SfF75N1TdDjQnRn+sG9LkesoZ6pqDzcTxPmOsK0R6ZZ64WyHJTPD3v9HUA9YlX5wz1W9+V&#10;qXSp8aUikFO0L2gukstOqE+hLdTXnOl7rlXXYYyi5xL7ePNa2hfuol8Xx/12mox2Pk5+fZ9x37EG&#10;8/UcYE9BR7Vw3y5PunlObF+sz/JOfPmyvo3ximtfEqA8hdqZV85Fuv68LMe7/PGx31+wf/FmJNaG&#10;b27UPdD372tdPIfOp1PH6xyIo/1QcwffN8HbMLbeNi+NR9uOUZe/A3ru14+XLUbJ54lXutoGyT6v&#10;QCfCsUNfssEpD8l9zNvyIRl99+Vy2tK/KPc/gMhj6Hd4KsK3682vsAOX64PrvbJ9R+75CGTHfAad&#10;jfCxq+0nn44ZSxGrf3LZ/M4a/eo61n7Uet2MHSXfnKcIg/mMs79b+/Dhw4cPHz58+PDhw4cPHz58&#10;+PDhw4cPHz58+PDhw4cPHz58+PDhw4cfJN7O+k//4b/En2l7hd7N1L1Ty8ee9ESnL6qsG4d8l9Vq&#10;C2Tqr3dj3eOA5F4kF94WrteNg3I4jTs1f+Hyfy3k3/Pr4rzKm3EV0LsLVeS3+vFY7sP1pHOSSe7j&#10;T+iTP24LatecnGoztOOny31ccpcB72bl01i8q1fvgk9Sz3OgXe0djZ1iATK2SQW5x/r/F8RUUR+U&#10;+5XT7Me8opUwrq//jU8TDPXQeVFezTT1Zmdy5WKgNwZmL0GPTxdQ840W+a0WGVd07Yy5clO/g/0k&#10;5j625UkHWBvnpOtzc50n3+8ge2rlWtfxVbz7qp/YbT02Xqh32Z1L/kfqtus7+4zpz7TV9VO/2tL3&#10;4mDT6d9oRK/wmF5E7TvM84/ybQknXXKrY9288HkCXS8nmdb42zhvIqPPOVTyGteaN2QDI8JsvUeN&#10;8w5VX33q0xg8xdIc3JegXYvjct/n8emlk6nIzn3Ij/APKvg49uB9yUT1BcjQ01i172wqiuO24D7d&#10;j8YBua8X0K46Pv5nwFx+5Is61nO6jvle+67qhLGR5eyNvg27T1CfouPU5xN8WTacG4TbqX3pxc+F&#10;5H8W/yRQ+FIpgTTu8dRGVXOr496/mL6515Ad92+Ub9/yT1gMw6x/gDaWwXg9pmreM7WW6+uh4+ey&#10;Bdrqs19U/8CnmlMuDwn3NmwHxtyPfAj/umT3C13+yLqCLfWJbWw0sz/9H+PqnnvX8fbXL/ltcdjU&#10;4x2uvP74NqLpSBvrMWsvf7Dfonvd6w9+zrULP3Zw8lX+NRZ/IuXK3XJ8RfXTgb96z6i8VITaXQbE&#10;qvGkH3KVAXLWzM9l7+TaobhjT5mS3telN4rPK3XvM3L9eUoMUn9Hemdez83zUXs0Nr85lt/q4DHH&#10;bDY9x/WOedgnZT0P2VXfV35G6BQxeQq34Z4Nfb2modRYnG9lv3SiN9ohDhlgcyrCmgY+beMad/ux&#10;9vGxvyEr81Qewu3e4kv+6Qunxk/WOq1TRrGbNegT775OmTy+QxRk2/a7Bzyn3CYecR8/0cWRXbW/&#10;6zKe+aPrOVCrnLh04+fq85HMa8zsFR9ZlOi9ptpd32Q1cP+jN+sd2UV77nC73UK6HC/redIix7lG&#10;Mcnhy5ZUthT115rPeo5l/3zMCN9m8ss9Y10T7zu1PxQjB5djKz+VSz7ToM35hPMOn6in8K2Wuo8Z&#10;Gq0f5zTucs2Hb4NFXku3LsLHgjGc1+XUk75/G5Fk1de7rPkP5rmWPp9a3q8xnKdjONGFO86HsumL&#10;j6st1Pa5/Bl87dQm/+rXp1Dj0Vdx3LdwXcbzmsyvUV7PI3Ka7Vd0vlyW8fd7WU9X+VFXO+/v3OcL&#10;dR06e8l0bXKNau+cclPbS84xfdFXPUZGY96nz3HdQ0if+vITkkQyTOM8SeMd3lSLQ4V/8mvnB6E+&#10;Ra+vXdbyZnyfa6Vul2Osye/2Owvdv1UbnTsc7acez9t3/XfzcjkxyAd9yv061eXrbGMzBWReQnb9&#10;0Hn6Rc6jedmOmufIrJPWihq0plpj2vEvfKf/mMM278kUeRwI/dnu2LPu54O9+6MoZ+R+LdE4PMUV&#10;rkNbBR91TGum/ooT1UXa7bZJnS0gKw4Mz0Hccpu1UF6A3lYsBZczr9j+c0wxVCQTdWzHghQ0EnZn&#10;tQ3Cahvnt5rknBU7cv2Sci4AnpOOw7Qd+4rNASSvVBExyOHbt2/x/I1+rkfaU3x9oPMrnsbAx33/&#10;VpyT/chktpLIaawZ/5zcl3Nt30VzVg6VU06d7jvgbvlc22nVOtfv66F2F1dzEGpXe5WOKl/9+7rc&#10;MpiCqicfiqsisp02uu3ycfGuDGoOAn0vTpV7n4JPFde56FNZTN36XPDE70Mv/zWup4Bv4/XccL3l&#10;Nl9ThOT/+Z/+r6EzF3rWKOkh/DVWnEjOwaqLhNvLVgXQcx+OdByPI1ymWr46H9D56OjiOW7nWtXG&#10;58kLYUAHWRdbY6+oPhTXbZFJDnXsRGcnW48nneqXvtuLTl777ivJ/emE9L/8+su2vspDeF/joupV&#10;JJMPlR17UT/p/LqPZD9enE4G2NYx93myEys25I3vE6d4HejVMbdNX2vc9ZedbsLXDTpj3ID4OQbS&#10;Xz7YrqwwU3++wFM+97ijnd8yeoFuzR9cBuRFAeXnuZNDtYHOn+fjSMdtKOoTj8JNmmTui7Z8yE59&#10;4bJlm/NSv9oka5uIZb/4NtaI68kYjb7yoPw+/y5Kvenr8By87WuOvMtVMvmW3vwLDLvNH3n+3vL5&#10;eWzr+c2V7oO2HniCj4H7UFFsyYXrAi9PtrwalIPaAhlFMu2nwHopX6Av/WGZwpesuEAc5eJx8af2&#10;ku1z9dxk78i324uiGnDIV135PMmFfmGtPKSv+JJLphdgFM1DNjo2RcjnK1Ld1EpXPsXv4/zmtuBx&#10;GXMffh6qvhjXn7ejzf6KDjL+JjhwnmWfwI98Ufv5V3756t5kj8U5Gf9RH37R6aTufT+qVDunG1P+&#10;T3aixgf6FPwoH+b/22+/xdqxJvxiA7Q2P4rPk1j0u1ygytzWkVz6ql/pQ9X1OZ3socuX81YnP+G6&#10;XU4cMshrHoy7rLYpl49Rh/4MJTm4juP2wmO8C/tI9VP74hTvpO/5uM64Ks1WUvU4PpGd/vxMRWOq&#10;8aHi8Odz2Xf82KFGDzlt9yGqH2Bb+XVKOvhRG1/yW6lxuH7T9hzURk7R/UCgP0sydYX0hcZd9oT0&#10;yZsCnFPgyYd+IQk676BPG778PM/xQ09+qGv+4DLpVr1L/rvOBWOtQjQvPDDui8LOfut+2cXPnfpn&#10;2s7s+4+o81Es4WO+nwBjWkPkYzTayZiTvdnyCfLWdvMcay6eq7dVV1xe8wa/1iDzfUAgp+9/gkvn&#10;484neFugW3WOevPPZ7t/0dl0pO3ar3a7tc843Xwk0761b+M+H2SsFzWj8uFrm39+aa1p6LqvGRB9&#10;1tuRD9WQ8XS/tPQz5v4mpd9//zbuO36N7e2+sKNOefpA9ssvv8V501+TINd9n9Bqe/zFfc3dVsi2&#10;93Gn8yGqD81XRbKvc66i+lSf152vUEzZRK1z2oR2N7/154h8bGwPS6fmJpDLp/t2/S7mrpu1/1mk&#10;GB9lnSfWNUO2p5yu8/E4Dz7lTfnySx4L7GP47XJFT+cGcYxt9tWXYsKYWdTgvq7xYett4bpPsV7h&#10;fn4UbH3f2PIr1x69sWmMpGCQfc/9e/x5xm4OTzL8dPOIYyue06QufWrpsk8hW2Rb4+h6DM4hLgM/&#10;pyL3eF4nHms/Hyk3gU8K/ncfPd/t5kP5BP669fu6J6PgV74Vi/rbvHeDzZdR791A9vS3vOc9kv70&#10;prPid3Nca6SVI5TWGLDPHLlKZU6xH5XXCyeuHB/YciPe9C1blp62z3nlta9hyse+OF5XaN2+ftG1&#10;8Gs8w9D6f/kpa46xuh3U1+ud9Ps11kk5gJ5t2O6x4bqAX5el397Yt3PdB4A70srJlxPx53675dfc&#10;z27jE59rDYc+pWax8tKelsh/F0eE7czN59etObuSfLku7SvWFK/YebzW/b6CrPP9x7j+R99eqwyN&#10;Wa/txdyx920JGk/f3I/lMzb6/HKWvJQbNdfQb+PFKX50vdT9Gzbyy2L4MVPp5D4v50d8IOn8hMzu&#10;lcbKRNt9VLt9be7o1MHZSTrY/PbbX+NZJb/nAN5UDPU8ePkv6XIbVHMBZCuXfV8Gv+c/4XP2GD/b&#10;G0ZFN29y7XJz9mmOfaBRx0eeF3NQNTHT3vIZ5wvXdUJ/yrVNoeYuHX+dAdK7+bZra3ge4zedAbIu&#10;Vn0zU33zXLWBk/8Ktm5/0tGx2MUC2TFO2/tC8urj5PMd3F/1Xc8ZtJXXiaoP2Fznoon8uD7UvqPz&#10;JToU91vzcj/Sddml3xwQ0nOfkike9Td79vYUX5C/rwM66ne5dT6Exo6x55/1/P59//3utzi35LVn&#10;aIRchN6b1/6OcYkKXuqT86ie9JSzdMaeeMnWtYM5DP7p3//nf0GAggqTvwwmX76mDF0WgFp2vmFe&#10;IZs/S2erXMQr/6fxH7HzeVB7UT5dTqorJ7kj/094THB9b0vv5A+5tqt0Tr46GK86illzvOfy7Pti&#10;6GtfhOpXJz2hnGpeLteYt0X1r+Gq17H7O+u/40vsPl8jXf9UzRPyr1LnL+QXXIf2GtvzlHyNy27X&#10;A3RqQf8mu2521vlojGQtnYnbjSN1ShPyPs3VcR359voNFxuyFac8Oj1ArrF37ITs9nHafUnXVX9x&#10;k49+vvjqbFbuoupoLqr9vKQiXPfkBxjL69wUGP2npPA3xspNNA9DKPKnc47HctCreciXYJwb/J8j&#10;vzVHL07tw0nm9sqD/srpPV/Cxzo9XwbGVU7rA3XsSXeM3uKi3eWi2KLTSes9Vwo59Pp9nNy3Gn2J&#10;mim5Pt+UUfdzII9rPVTN3CiK6zagdl1L5MjYbynsd7qmqpaefPOO+NEYhVtL7nvzDMo3CIT2CrvF&#10;83xElXmfdjfuBf9VRzzJNdbpKGfPnTbF1whYk6ccOjz2Ux5P1JjK70eoMb2v9slvJ7/si99XYCdf&#10;1PS1vtGP1jM1F3C/EL62ByIr5yv3iffr2D8K/rrSzUEwXjnNOep5D+S+t7UYaqF7iFl9X36nv9rm&#10;FwDpcz/vVV38qv0Ss611d359Wo9k1xfud3sh/vCAo+OUD7VKh49VHzvLHv3I13O/tnlUNxRHtq+4&#10;fPNvNPUJSI87zohR+1o9+rYlULPT716j+Bp12x+QeXHCfj7VHdZRJ5rDWh+/9oF8US/posZ6Bb7/&#10;jI2jPvV9bDZghOnW4lX86vOoP9ROY8hVHJfn2Drf3zn7Vn2zk+/R7H3ucp23kMivWG8g6PNILJdZ&#10;U9hPKaB41N3+Lf0Mv+ZEn29Jc5n2T7eJ2OF7jYPiKyfJ8+eJnI/A7gn57oqjvnKAqgOam4rrl0t4&#10;6xOe55fI/86ylM9c45VPlCFPW4+Ucr90pE6P/Nfc3eaKV/xc3WHrY3haQ7mfMe6xvIRsGFw+hmjz&#10;N3WcYRlyv0/jnIpVWGIzCn68dL5OuC5tCsepyz1P0cngR3RPuD7tH7FHt7mluL6N0gs7ebYZm7ax&#10;Bqw3Jdeg+xSzr49z+Z7tio87Va5+njM5tzB2L698UWu7wj1vdFOPtlN13a/jetv4PN/fbIb6ZWG2&#10;XbzqW75uunHftMeRvuT7+JTFz6TaW5ZBji8djSLOb9iMXsjYf8hRLmO82zGNOidQ/rX4tY03n2Or&#10;8wTwXEvXJIGduLfHuYX9bPrnPpf669f1YSr8/fH7t5wXqY5aUwqb8DP0fFXnNxN6Gdrh4z7b91Cc&#10;SvgcxectXY0xM9H5QRZ6s3bafBthm98Udfck0NoE/ZsZ3gEr2WouShf5VWxNTtSthds8Ly20bhXJ&#10;fGysbnhkP1tIb7VZL+WufNUWGTfr0J36tDkm0KXmW9/jnu331Lv0IXfobJpvcekd6GxOoOsF8N/5&#10;CNl8PQXdtqp2nZ+Na85ZLViPfOML60TJY2mty+Z7KPuqfPk5f6kvHa+XnVskdT+Cut7quzz8tv4y&#10;nhdp0T5iMeLqP+oaz+sbQ7zlQ9xhL333Jd8xft8QGx73FPuSj3rFWbonO/HkV/6W3x7Np+Mkr3Hp&#10;e8yK61db52nsH0H5UWqO9D3uj+Yge9mprTjdmkhHRbhuHT/pOdUm8Xayj+923di7aC1egU43h9Na&#10;eS3oDS8YMZgyavq4Ge3dIqkyYr6bdzpeeL7Yq0QOP0BeKtwm21xH481I//N/+M//kjMeP6LOwkP7&#10;UA15PvDQL101MdGd5F1H467noNfJT3gsiufiflxPeBtke8lHvbwlMWZ2p3jOze/kpC/+7LjivVqL&#10;d/FtpXbnw+P+SLya5+5/t62+Adm4dbv8uH3dH13nHeTL9Xsfz3OWDez+dr0fxX3VmE/s8V+X/Api&#10;1m9UZcxL90Ci2nieXc4SZcwd9Nmmamcd1U7IUu9a+6HYpz9+RBltO+Kx8+0mupx9n+iPkbvNP8op&#10;j3tsWwPDdWTTlRPyqZjC10Jc/mKTsq6qaWTJT2fhiyptO7+qocZSXXWqHx9njDdI5a39ztiaN1u+&#10;wQlZiC1P/3YZ9gFeLNVY4vJ5XVsp48co9OMX5bPtu47nAif/J7D3c6KgT3Ff3Ysvp/o4IZ9UiqPy&#10;xNO82pHhDrmXXFcao6e2+iYb2SDcY6boyvN1vrPRgC2+VfIcNg0OdooXfkfJHK2YTHlv+U8UE4ir&#10;7Y9ML+YF7W/f8kGexmRPwW7zMWJne/kEHUtMQbLKml8/DuhID5SDy6DzIR2vq13tQyerEI/ia+d2&#10;r3wwzroJz1++nXdyEm4rO9Uaeyc/0enGaW+W8Bjt8SOK2lR0niEn9Lo51zJWxuLdS543aVNnydcv&#10;w2r25YP1P8V01O/W9R9BPjpfWpOOKq9zEJeensSfGOuDrj1LDJ781gLxDUsWys8JnT50sg7PxG38&#10;GAriFx408EdsZEM3fvWAruTP65tjW9T4eVoT4X6pn/QVR3o610rmVD9cml2n2uRcaYx93Wylc8rL&#10;fUjHff887tF+5tx+PRRf+qwzvyi65Wo+YY3zAH5Ul6++oH/ywfbP689aa+l7kXxj7vBDI2q4fgkz&#10;dN2favcX9SjVL3LJpAtVDzoZuF3F46tA9bWODfM19U9xO9BlqfCyl/UvN9XaTtW/5B37WK7/Ob/e&#10;T/UfOUs26mgXn6cY133vtJMf6nV+iwmPssdNTH/WQnnVInr5ivPLL/okPftniG58nR8WzHuT3Nby&#10;p2OFglxrIFfI7+wy1/E19LY46YJy6MhPuWfBhYpkV8FHkbayP8vIo+boawiM06p66nLlifGYQ9o4&#10;bld9KA7f4oEf3nASX3fPIHGHOu2fZ7tj5bnuVaHGAnJc5w18r3xbfWSIo2Ydhv5oKm8KOhTlUfEx&#10;r6vsho7Twkm/i/OP8I6vWJ9B1aG/ziWLzlNs91zZHJ/rnf2s6xuRFNchpufs/Qry6sNtTnbiSfdp&#10;DBTX46cu2xvZ2QZOfo8c9qPwmf+5Rb58Kpb6Lj/F1bOtE9hVf0Ec4CQx75XCB3FWu5L2y4c0vv7M&#10;vRsj7DPD32iz36Sr0R+Ks3fE19nnu+VspPrcdkPleoMF7THCuYbrmb+OFp3P34c9ckZiFLfD96+/&#10;8uztNyTh89vf89tSrm1FifllieNp+s83GGcbJMeUvOqHVnwNKqd1cKQT87A2aE2ve5CC9B4pKuFz&#10;tl+RerlvOJETdXYbzmvyivZNlNNfrkWOR/yH+TOmLFyP3yNom1H79a3idrTpMvOcvaM+fkfh2yeI&#10;Mdc6RkdXNXK+xEH3DqlLlceDXvtFPf5R//7dZKNml5A9dcgsX0AmTvOsNsJtTzrII/6sNz3yGVWU&#10;KZfOpvcGMbdZk5V8RD9KHpvKOee68q9E9JkCb0bqcP/VV+afDnwu6HoflJPkUc97r6pb8ag1zsVs&#10;xzl0TzPArhYn5hj/6Iwyh12P9rWvzv6WXMOma3XHfk695yiQ+9zf8f0KbP+Mn5Puq/zU3rbhoNP5&#10;10LHfpcPnOTvoP3CbZkbfZ+j2q5XdaCOe7/D7XvdPS8gZ9rVliKZjznVplJlfU53TvFk735oxyET&#10;opH3bNLKIznuaEZ99xkmlXixuEqEago51vlw3gXk3LtR57fu7j69pIv0E6Hncx6+ESl1EpbkfHX+&#10;8OHDhw8fPnz48OHDhw8fPnz48OHDhw8fPnz48OHDhw8fPnz48OHDhx8g3ir6T//8X/6FOt/ptN6t&#10;pHdGUVP4xgdAR3oaoyDjGyL0rqknpF+pdl0+UPXod0VjTu2LSz5tu+JI1s0DOhvoZM7TeBcLmWLJ&#10;VjJ48uec5gHuS3qurzbjKifcl+pahjTGwH1XPGPG0V0+Fid5RTqdXj+21hk6u0rqvNZ74p04J37U&#10;9tV29uJjovahl6ne3yPpuvu+kG3J8hNnaes51zjC5VWl2nQ+urVQX6DS2Yp9Pj3yfSrS8RrU9rWA&#10;TueJH83R+2p//SW/IpW3x7J5+cAAcr4Ey3Xbjw021DnR7+Z5+R3UeWi8fnI0xskTtfhYFXbl/CG5&#10;5atvROIdxNK79Aduz9dU13xB7z5X7b6E5loLVF1A5uVJFtvocG5y3VcoHyHbKhcnuVDcVqtJqfOH&#10;rOY/srp0VaPy7jwBH9KnVpv7IL41SyCPd+prFrOqsdyX6jqfleuKh8z1uja1PllE0X6mcXLWmPsV&#10;2MY75PXtddiOKjSGesyNvwNMf5q5vXz+GWRbfbh/YPwpjo/J9mTj6yCdLt6JOibbWnc+JFP9pFtx&#10;W+yoOzv5FNI76etPNYtO38c7/05nA7Xvc69jgEz7sut0tdqCfp73dpDXNa+2f5bqhzgUj6O2y3+E&#10;MavZSuTn8j19Vs+K5bqdjG9EGg3LL68drut4fNpvsbvYfF7t+WcgTvhYtVd/q+N6nzyl2cV0/yc8&#10;rnOSb/nbJpWu7LKfMkx+/2N9Q6P276e1EMvXkn/98se4Nozji5M6LrhnGr64j4GntejGLizuCc9N&#10;6FgH+a85Q4xRJItPZLGnynZ9cwG6/snfrgRx7yf7dWxe4wNvC18Hb4vOxqnj9CVTe9ex9iZPPIfd&#10;zsZsfk6Xf0dne2e//+65+3HfygfZVeancEcr6g7XH17GP7UXfINClaGL543oTvuqXgTyd/db50Kd&#10;913Is2a92C77n7r57bdfrZ9+3Rdt9cXeq/nkHDOPe55PSF8x3f7sS392Y+nQl8znAj4XZConqv6J&#10;1Fu6ArkXsEvFDcXgJ2pPMUE+QXORBWvg9q4rZKN2EHqpq3HXiWLf3HCNT/ddHEAeehO1qfk2p+hh&#10;yzeixEhy+Z9tIfk749tFcFD14LQ+Jy7fB7oYT/oVt6mPOPgTbSd8HtnMPkuAL8/htK08ttcn5Ef+&#10;q76Ox5ZxLzYsrdyvH97nTKZvSJFcMV3v9I0x4Ppu8wrO9ZXNF/+Givv08UrV072Go7VzH9524hib&#10;bXC9GDOb1WbbZeFPprNsv/6ax3f+qTbulTnPzudxc/v4vuN+4bRfdaBL0Z9s1n3W5XE2iBHfTNT4&#10;rvGFy/Gr1WE+379/G9fGcS832tKjVvG+f5Nr3sZmDuscOPe12H6KsfKs6+H+n1B8tWud22P1NQbe&#10;Jj79mscQzsbiLjnwcCHz2Dv3/RtueR0YM7x0L5sRSnO/4pq/25iYXcnz2Ru/h8x9H/+5vslTjulD&#10;42SZ7tNz/hT5p3O5xrHfsx7ZDvtpdFmMmHH/xhjDZQ6//JrPCvkWMcbIcViETLrx7G0inQ7Jawzo&#10;ZIIxL6L2Rcbpc3iF577FmnWs3ZSvcdZm3QtRt8/vJ7T1T+FiXWdRXzXfNDk3T9qGr+XP8TiO5HzL&#10;Z0Queoq3MVVOPoHX2tdrmnmOWues/RlWnRuk79kfTcXymPKz5TjariNivYa8FlBdIf+lu/J1fdrd&#10;GrkcbY/Q6Z9QrMxhtVW7/Io3++KUXwW96sP1vP0jc3gCP/hVAdXaXyoe222qvctqvk/5K6cO+XTf&#10;8OSvZajLvvpS38eF4rhOHe/y934dEz6HTgeZivqV+Fbkcb/G0O/uL15pDRA112/3FHn84DW+k4Hn&#10;W8+9glDKbRy1UTLRieVyrT8//uN/+q+jn4tdF88DA+PSlZxaD0v0yzfakoHrgvxUNC5cx8do+1j1&#10;9G6cp7Fauy9q5C6DagPdeMV14Emv811lummpftQ/+VENjEunXuj8pgjcn/sF9wk/z69LrHInv0L1&#10;ns8TjGufU77qM6byCnQ8bs1z93FeZ+xkqxp5luc1OMmhxvq/m5qL4msuwC12xef8HnohuW6G6Ht8&#10;lw+tiLvnt/ZToXG3Fat9P6nufu/zYPzZJzr9Pld9Q6dXkU5n77he1X0Vp5sTeF86v88HLox1fiX7&#10;y194k+qvl93/+O9/jzfv8J4GyfjFEOt1wufxxzhBdPFEHVsx9vMUha/Sdv1OF9r2/EVo+Jl2rneC&#10;B8B+DsWGwoto0AuCv//975tvahWhePJROckd5ZLnzTfyH/64EfE8RI4tuZqeQ7XzmyyoPh4ZNzYn&#10;3Vc+4ixSY48leMrVCT3bZ2VHrTcjsZ//7W9/C3msr/Kddif/vga3HC0/YFwFPA8K27faADlqn0OH&#10;667eVOfIj3z8vh2nfs7ljJxvWucXEZUuhw7pKY86L1HzhHqvUnEf9f6g4vbdOHQxTiiW2sJlOhZr&#10;Tj8SX7rU3XgnA187R/sP5y042TvoSM/zqaDT5al1ALfvdDu/4DnAyZ55d3LZy3+NI/0qd6rPk670&#10;6v7r8X8EXqyC+5Bv2vELgymnfkWXQ9qtB2InPIeIN1UV1+O7n9A1Hfn48nP+uXCg1gdl/gzyL3/X&#10;+Qvil2t7fuB5OfKx0fxSqmXGct81ht4D6vItpuXrxw926NVjCr0254HL/81feSDyS/wpz//+3/+2&#10;4s+E+D1QN8+6QhFvtoHxU3yfYwUb2dU5XHZuP3/jGw9JtniZs2zGnhz1jfLw5Ocxbz9Pq5afLh9q&#10;tcHbgM2e2zPSPW1TvcaE7vUZU6o5gHyc6Ma6uVRcZ9fv70121jlRYONzB53HYbtFGdT4XcxL5sfR&#10;ECG/69/vHQmKHq9MXV/t+uyuy1GxVIB56ty9Yu7XLF020GXbI19j6xzt58qSzoZiqyaeWDnkuPpu&#10;o/iZz5qo2svHyoJ7Ud+mPuelv2xV17iVTnbPwxjnMs8Z6r6GHaeV1Fs+9CeFBG09z3Lqm1A8D2yq&#10;Dwo65LF0dxvBuPR1Pbuf+xL2wZucNxFZPkI+OyT/Zf6SSXnq+AFtT2DM49ZjAdCpen6drEimXJxO&#10;X3T6DrbScT8ud6rMbViPpzcgidhuc66ADxW/1irWaQ4eW23Xpe06GmNb0a5+kX+fMo11z20Y+jrz&#10;rD7+sHhrhs90OVLX+dVYJ77PnKv9zn7MOx7H5yAf+Tyr5DJeP1WZx/Qx2r6fVL3nvIfO/MX1v/3r&#10;r9efKOIU9t//+3+PmnNtvhk7/XV5VRm4bI+7VkGr9mW2dPvkuwn5/dw8I6h0c0M2roiRi/ZT+DoC&#10;dTmD1kP+4nw+jy986HdXX8Z9LmN//57PbAT7eOdb/ro8HZ41AT5cV9cVnwdtoF/1hXSv8Tk/yYNy&#10;LRJuG4x1O+W/+Qu0dQ+8sU0FvimKzfMFta+4098pP9B+JR22JV+M8G28XgGev/n98H1OlbUHO/iP&#10;GDMg93n40rVO8b1mTH3BviCZtjX36LEv2PqdnkW+zj+pcR3G8OO+kNV4Gq++1tjaHzSXJzye2HzP&#10;+bMe7g+7e2709/3RdbzN0qqvHNxntO0GHTnufb85kbnkWshf5F6OBcW9MY/dDtn4OWH0og0+RyEb&#10;1UtnXyvGNebnIX8GPPbU0PE4d793pLOxzTPnIB/Vv9vX+Gor5x/B/TjE63KosYXnJ6qe+9D263xB&#10;5+9HIQZrolhCefizfsdjKz/5QFf2jGlc9bvbwOft8YTGFesJ5bIxDtYqa/UmNUZn63VdUwdb91d9&#10;d9R4XZ7I/vqX3yI2x+T/+B95T8Lvy7hPIU68nm9eUOiei0adS+Ue+75NsZWe68vnFW/gcbp5da9f&#10;Ys/8d//+P1/fjFQLsBC0ucCzM1PTlxPtjL6xrgSnH/Wpn3ZexRTeP7WFx3zilR/JvJbvDsZV1Hd9&#10;2qcxIXuVE6cx5DUmdPpPMTTm41VXJyeh8WoH/VzPBzWETfFT/SqWF0d9fGn/har3o9zt7ye7pxiM&#10;5fhZp1szWLY76D/F/EeouSjOLd5D+FPelaWydGXXzdFv1DNGfiObtrcKtj4PZHf6NZedbHpbxb/P&#10;87Sv97q975qDeJWbz1mg86pIr9LJ+PQVuH3Vo//LL7/+9Ntvv/30y9ffxjUk36ARLxTHDcR6U8vd&#10;v+P+UVccl7PtVVJvXwPfN4T2I5dj57bVZvlBdwonHqOWi7BLwzqu2JTNZiKZ23lxfA7uU3Lpe1+f&#10;PHkqSdpUX3+GleWP+cnYbp0op5c0aoR/N4dcj1wvtrvw+Pfr5Wy8sb8Dtrv92gbdtbjbx+OXIaMf&#10;r93HC0Isoj1lw8tP3+cL8af7s5XL8p2OsMk8wvvQqTlA7f8jdP7Fqzh/Ni/0fL3fBbtaXF7xcdHp&#10;QfXxZOO5qy2d6qflxXBdm+rz5P9JrrFav8OrfKCTVTSuGr+dn4qvsYpwmUrNV/16TeniV8aZIGr3&#10;IT8Qh+3A/XY8jQ2v8TPGedCU/y+ZYtd5jcFZSXtHcrdDFnOYb0TSuU9FOu9Sc1q2Ll95epGs0sl4&#10;YA0aO8d9w5+94vex5TuqC+RRYjvl4Dn+jst/m6/9vw/TbzyojA29rnnh0p9GPODRTrGhG4u5FLn3&#10;Y25zfrQ1xs8om+1+7QRWyolxu8dV7Va7z/dxf94+4fM5IV+pt3RrvjE+hVqDtLlT1+iJFXvR2aeO&#10;3TMcYi+ex4nh58hgVFozz0HtLqZkecyOn7O/+b3AT5GN7tAcurNfQW5F+Qk/P/t89Nxt/cI0j2em&#10;go98yJzzSp95XArNWbXYezvKY+WHdpVlW+UVux15zs7Efb3yp/FOT/N0nVpO5PjsFKr92EJR7+yy&#10;0B+1rreisxQew2FeKuAqvu/stlN3XJ83KR0XGFXs+ahdZVc9il5T0HZd6XVklonPUSzbs58qX+uU&#10;ch+v/l+B7SluRbqdzSsPV15x3dnPXfKnewrGon+YS43dcctvxmB/qn5XbtVGz13yG3e0L/4R71Le&#10;0RuRFIf3w4Tbcp11iIsdGl6G8q3/esbJyDL0HcXWPE8fuALk0te3O0HkOt/kI665lr7o1jp0TOT6&#10;XdtlgCmyX7/+8tNvv/01nrtx/fg+buJ4/sZY98l25NWXQ06M6ls6QM9ex0ToXPvAl7FfxLSmkXxT&#10;/uANn3ZSfIxZxmL/GjPk+SP+r3Eue7S7Mriv8brGrhg/x7OQ+9rcr6sgu2Xfo2+8AddVTr4/UVM0&#10;1tndGEM+Hv5m+yXFVqz10r3avn4tb6gAvm/z4xpV8zj4Q48S+9n8dj/3Se2vEdPtWtMn8txw39YQ&#10;/vRv+obYJ2dOdQ73PpmkjENAGYUvdebBrxgq1VdHl8MJ1621qDmItF0+qt27uN3wMhv3HO6M+370&#10;34h/OnY3uxlD/fh52A8qeT+7+9N1wXPv5rG+8WjZy4dqkWNrXxOxbahH2S3cxz4/qO3a17cFO1Wn&#10;o7Op34zkOlt7pOmr5GP/CPKT8ffCuYLaoR/nl3ls/xnkX/adn37ffg/3f4rR9avMYaz+boHXmH6O&#10;i/1tFnjyBxp/NddX46LG645vfHV5Sa6xp9ykJ52Op7En3vH926/5jcek9vf55lry5Fv5kEXOjTnn&#10;oyr3eF7u9OsgiBk5EGCG6dYO3O7neNPU0pMN3/GUb0b6D/lmpO5iSs1OKBk3s7zjGCfxjqyBDmL0&#10;vo3FqjuxbL10tPI/mG6WobHK9Up6lnnhhupHfY/91CZ3l2kukoPXtfjcBXKvKyd5xyvdmr8j2Tvx&#10;5MPnQ1ul+sgXJGU7NUVfk4rXqGtBy/KsccBlyk+6tbBfa/yEz7Hqqd/b39fhBHpLN2tfR89ByEY6&#10;3obOBlyno9pJ/8mfdFrfJjr5dh+AnvdXc58z0L5vR8XJfU461dbzcbmTKtjJ16p9n86vZd05+Ux5&#10;PyaU68lHRXqdnbc1Z9c76QrXoeZbj+LNRnP6v8fjxflvyPVGJJAtpduH2C5Z8p3Z3+Z1IuINP9Ta&#10;vu9AiLCdqL3iLF8ac32RMsrKed9faJMf7fv1EV0eWozsL7v49hC5LSU0Ri1791fXrVtH1/fSjUnm&#10;NeQvLhLJiSU713Vu+Q01JJrTMJx1ltxTxjaJ42fH47hfZOrXeD62kW42ujm0MWelsSjNMe5gKz/U&#10;zE+28su+reI5p132u6k4bKc6X+/Trr7T/0LjbKsOjhO36fNNvB37vLarnQeSel7Ptssc4p3GBOOd&#10;DrJ63qi6mo/LaruzUd/tKZ2/J05+HfkWtQ+dnfMjNu0c2O/pI7KSx/HQb/xXNE5di+TC29qG0tV+&#10;SV23b4fmI9y3kKyOneTOk793OMWs6JqoArUP8c2A9TXRrSSy1ZoKruaArK6f4zaw6w7bCGf5xs/d&#10;L21dd5C9OsfKF7rKm0Kbb+ihzVqB1syp/R9iO5+9zlOxzjHfO+aJVbeDdC69WcUaDpm048+lzb6O&#10;1Rgb+rHW4//1yxV8TX/5k65aO5LzTXgj4lhrXvfv+yhx4ivk0ZiyE273pCek4/rVTn3WJNYletX2&#10;btf+Iu6yTn/BFLk9Q+l39/kK2ZzKCeXi9wQx12lT7bNt/hrfVVLjX/MvuLzGP9ncuZ/nnrnr1Dyq&#10;r5pJl9ur2Nqb5Fs+lt3dniGd66Sn+yoVCH9RU/ZzM20/7/0yXjf9MnxShoO45+SXm/FVS+PYpO9/&#10;lnF4uPx4qWQmPdLf7fYcKZrPO8gmfaady/68rzNP48RzP5fu7Z72Hi/ab6R76Y/i9+HWDDr/vh60&#10;VQSq0j+T+uF73jPkfn0uoYH+LC12vxi/ZKLMIeHHgfvRHLb5jXKKtcsfcnrgz9g41X7fDs++Xfdt&#10;2LlGYZvhX+UaC7iGnWN3edVcXKe2dY/FduR8dG23URjXM1/aeiNSykfh1wt/fLv6Ghs/sp7Evjj6&#10;1GPvDt/Zzzjqv0PGfZepy36L3Yyxr0+2NeZ5e9vfjMQ2wYd8up6Of5cBfY+r8bFiNx8ivxWEkrGc&#10;8BX7COXXn758/SW+pOPL199++jbu337nujFs4pkepvySCNWB++rijmxCHiNzmH2AN4uF3GzCZcxr&#10;Op/8MT/J/2W8jolfdsc/Bijjx/gvWZS572gf0loxxXwOmeUWu8K4bIk78gb5o+Zbv/LNWiG6SN/Y&#10;7KVSZWu7Zv6AzPXU9ppyzbOMt0wb50Hb8hp6nMsnLs/2/fXViZwX+9awe1FyFyxr2cUZ6h2yiTWd&#10;ZsTnnFXL5f9xRRJ8fMUncUeZZ6QWXyvFyDiJxiXzcb0uYx9kDuSZ+pxz046+bFQ85gnF+BFONp1c&#10;ueTYvgY/SrW5esUVet3cRxap+jK055z+uthVNjbUbPSsbdzYlnQ9f8WnIJXtzcdkl9917iuzYgia&#10;1b/60lXRNb91/ID8VZD7PEdr1jsxjmIoh+jo8x2wVal9LzpPOPR1zhavjj/5Q0/+8CG5eOXHcbuK&#10;j41sY91GpOF/CGY7r3NLNn8EXR74/P07rzWiF68vfxn3EPH7uyEL/+OGIl6DltROuT7N4UdpfZFK&#10;I68y3y6gNnJfC+QqFWTuR/0fpfN/9zO2xZCxf+o9N8G4fsS1ietpg3tdcXRteVUS5VJzFN2bLSvx&#10;BiRd9yeuH8PDT7xS/Kd//i/XNyNtSuMAonBSYuwvf/lLvBkJGQsjHb3gZKF0AkPfJ1DbPsmqK0Ie&#10;L55fo+uF/LhfyZxXMm+Ta11s5iiqbgc6XUzxNFZ5R1fxatGY022LqiO0FpSqoxt7l3d+4sF5g+Ke&#10;SkWymr/T5flE9SVbah9bdLJE+uB+kqXf2QofO+l1c3zy+SPIt/wd/Tbibv6iX5uoBnddP8+gn/aU&#10;/TiUL8YVg9rH1FbfqWPezxLiQP6lW0l5Pybcd4fnLh3q7hwLPudOB7nreF9c4+PiUf2f8DjuTzKu&#10;DfwClTHa377lg3PG+QUXT0T8HC47UXPkF5LvUO0cj4Mav5zac9/Xnl/CsaboqKSecp/+9tRbdP2Q&#10;b+FtUAyP5XVHHXMbCtdw5f+k+0TkM1SUF8g/bHKti+H9yGPuqwLZyfeNg7jS2y+/q45qiw+dPTKu&#10;e9TrYYLky69Kjstvjtc4ju6zHB3X4L4lcy656biet8lD/aoH3ucGctwd5oPEmNKwHTWFPRu5z6r6&#10;qnTjno/wPm0VobbLnE7+rq6ve5fbCderNr7taVO68zaoLxv6bl/1K/LvKE74Gv/ko+oBY11u6j/J&#10;1XdcXsegzs11TjaSe5G84uMdJ1vyemVb+RFdXRucGo+lqT6fYvi+C8xhnK1uNnXNhdr7fsEvILLF&#10;+KW/6STE1/1b+LCwu88VSz533/dj8KbzgNue0LcOwNuvPx9j7+tMuz/GV26SVx2OUeFyteNealB9&#10;5Hzp72vma/hE3L8NXWoejFxvfhrt9DEV3+Bd1afcJFdRHuPHpr/auS4+hixsBpIPb1EDMu7roh5F&#10;ukBTctHlW/0L6Xk5gQ/5rq+B3J6iMSC02kxryWdOda5WPOY7vKsHuq/2cxL1s499THMQbq8xfiKr&#10;uif8vHvZhMs+t5T18vwTPbbWQ1ZLyG0NkikfMp0zqf/6l79EW9t/z5Xz1fA5f6me7LFUKqeV6XRT&#10;hsU+5v5Ppa6DfsGZ7QV6LqPvtlD7He77SQ+0H7rN6cGpE7nOdsfmb0LvumZm9Ra+DhF3+qVa7eXR&#10;dTWXyGf862ezY7+bvhF+RuENDYoDyKKH7Si06xuUXB/kizJ+3GWzv7PGoPPZcZK/Av/YqjgaE382&#10;Rgf3IRlzP0/yJw7WnGOVs1nocqlrBa5HWzq0ef3J8aHn/oxFCQ242/JlSJySwpZvvxnyGBtlNKb2&#10;Yp8f7Wj+ad43T80R8TomK5lyDqr28wVEHevCL4pyfTTuekAcjTv0kQvZkduZHPM1Wz64u08/v39n&#10;u/EBwHHvNrYJf/o/31COft7r0h4RQ/8V0iCW7wfZJhfipV908hdWlKUtJzxDeEWszfjnuWmeWiNd&#10;R7k3ZcQiBd28wvZne3P3UKFF/snyInsq7a9eKp2MX+Tq2Vt9rlP9qO/z9Lpl2ghsh2T2FvLpyOxa&#10;i6vOb9B6jFvQnvAKQlTfstziTWHV9b7sYs5FD3TMkt07DA/hK/xFP3/It8fwdqWO0dbaxr56lcyd&#10;mchm5Zx2IH3pqGjM+/+a4FOx1V9xtPpJF1+5gWxVbswYueiJdBVfhHy2wy7/b35li0OXd8T7w6b+&#10;VeLfoJjuudzfyBLjU6XmDR5Do+o7st3l1kY+7aRztU2WLF8UfO/jiec7NFudTgaPcv5f4w96Mzwa&#10;oWU+PTeOkSe6dRfKY5urxQH6VXbyWXXRk6zeMzCm8Xd40tvGtG4mo611unI/uPOc9OZycH/yoZoh&#10;xlWWfA/iY5VOLn8VyWu5DqJCjE2Ic7Obcs+7G3ckF/RPc+jo9F3mY9wq8FyPe6rrvuF6rc/vC7BL&#10;8WLMc7Z27jl2dHMRxFVxd26Tuf3009dR+5dWgOvN96SH/us7wQ8fPnz48OHDhw8fPnz48OHDhw8f&#10;Pnz48OHDhw8fPnz48OHDhw8fPnx4g3j70n/8T/813p+kdzMJ+ryTm29Egt9+1Tuavvz0Pd5hn18Z&#10;xd/X5dMQ3759++mP+c6t6quDd0hJj5qCzN81vr+navGOf6F3YqmWrccXiu/vSkZWbZ1XueAPHffX&#10;8cr3yQ58jHbnq9rzFbvv8G1sX9mq9vk4vm60mbvmD7S3T0gb7g89kI+K5D7XLh9RY/1roHj41t8I&#10;Rya5z1uw5uj7nMZUgqqbflfeX7/+GrXLvJ0sv8rFt7N8Umq8Do5t36bUnb3aGqt0sbocTnryWcdr&#10;LB/v8qhIhzmC29C+53PfF9Fzu7RZa/YOsu9slJv2GX1aVjb61LpnRp9vVAR8yge6FGQ1Fjbv5Oy2&#10;ykl9auUlfEztqgOKT30aF7/Ep6+y/7ulLFl86d/8VJ5T/TIen+T7KY9fqDaATMV9SDf+bE5jV+Pp&#10;WOK4ck62FNm4rNOHH5XX/FJv6a649/0e3B5d5bfRfMxWetL190VXe/mN9lBT+5JdOd7tHMarLtPy&#10;9QXGpEvRkVVtheShW8bcF1Az16rnjKM56p9/f97OFO378tf5Rc9zUJuauf/2228h5/5N19TOj+M+&#10;dW4B2SvWj+I5Ok8+qw05IDv5gle+hM5v8OQPqu1Tzp2PKsOWUs+xHE/pO7v+wYMuNXS7eKAYjo4H&#10;xc1Y93l0nyaWHjb4cR/aTzyXk28hXddx+0r1RV/6inXaP1wG0q/xvO/61R+ozdyrn44aT9sC2eZ3&#10;HvgxNs+vNb7WHh917anzT2ywHvmnNCQXsgF8cf/JuOvITjXQrnpPdPsR4Mf9Qvid37BYYzqn2NKr&#10;497Pv2ueaJ1PdHE8F8Z1H3bKyUEHe6299lXu+fIT7Xmf8uXn/FN1HRGnueZCtflSPrUEyrPmiy3l&#10;NA/tbydk5/tVfIPMSEljyi/idPdURS8YN3DEDh9j3jebQfzp3I31mlZgx7JpHozLl+uSv26HXAeq&#10;vsY7P24n3M7pdI9ohxtUP+C5+Pg400SNTGtwyrH6/fJLxpR8vyYtGd+KpL4f98QZWyTbqok9lDyW&#10;Xj9HsXvG0D3c70vmfoTr05Zvl4fd/EY2/XkZViv11lqLau9ITq02a+3nZ+T0KXr29j/9ZZ4Pxurw&#10;egX+9v33n779/ftP34bg+3e22beQK6cuD/r5rU1rHsRJef6JGlGPGOB1VT0l1hiw/CfeV175J7AT&#10;ZCqdP2TaP0Cmrqu2x2JtM9bS8ziU2/Vn3Hf//keuJYTO0B9Xy803aGx4jX76zfUUfiz52kmH+/wT&#10;iuc+0m63iXPS1GWcPjZ6rS/5UIp2Nw+vh+XlI+eUctHZS6eOVbpxbE9y6OIJjW2yudAaq9dg6tj/&#10;/shvWJat56Earj8rFT93bDeO64zWjPWjgGSQse/xtvyHTNc/+RDSF7KrcnCfIvQO50piyY/7i281&#10;mkje2VeechP1+PP1dPDRzefOu/faeR6oEOOSz+3On0TjvPrL/BPBwDb9fZx749nvWE/hearm/i2e&#10;031bxyOoXedG+/Uc1n7h59IOjyM8HvIunuehGpkKawA8s5AMPc6VlVf+BbKKXuO8Qvtv9Ukfv75/&#10;b4zre0U2EHluKXRngsWKsIxOm6ibr1Cul850MjKLWkgvar+enNZt3MD6OvDNUjHf2ecKAE+7Vdjb&#10;fn/RrWWXxny+5fP3nC7GHFr5oK7dSQ8y1rp/lEzstut6+0i5di8feQ9A0e9QwGPo92C//vprvLbT&#10;seTsOWU+yJRXza/qd8iH2pXOh8eE3d6vbdqeay63GLpnDptxHbJw2k+4t+eOz+nyAsVUHPQy36p/&#10;PmblexwFUctXnOOnzK/Dft+/8pr7jIVlzLer8owcRwjFUe0x3Dbs3G+on+fD7+3h2ze9JsiY8p9+&#10;9/VNzj4fmS9KFKeDMa0laM7ox/ysv/ajBX2ticaqjqM8nnQc+Rf0ZSt51mubVFzGazLWW37cN3Sy&#10;ji6O22mbur93Y1V5tGc8/Qku6Pwqr7vX1GNUOooje8nB93HHYzmhN/aPbtx9RA7F5wn5qja0de+m&#10;Z29bjOKesadrJjzlVOeELq/5OZfR9nHFqTZBSUI68gPITmt/Pw/s52nx8/DR5eznlu75dGcTZ9R/&#10;+g/rz7Q59ENpXjR/iQd6cmg3ouOgY0PRjz/bUfyAgisRHUAux159QIee8lARXZx3eMdHF+ukC3XM&#10;5wFPtuIdnR/FfdL2MiQ5YNS84S5ZvpxOhj9k7ENsz7rdhdsxJn3texqnlk/VKlD9/t+N4mqVVj/b&#10;99z2vHM97ragvnTX18feWfNevlSIKXx9cuwZffX78tXD2Ku1r/advyqrPp9ygFc+TzlK55V/vhKv&#10;4rarfd5WHW5bIWcKxwI3mejp4qhzMPC1r4I318if5kztF59TvJNc/Fk757Qd4GlM6E2vutDJhhz4&#10;RV121oXXcd2AOwpubuwCWu3oqzjuo45V3MfYolN6j+VIX5D7Lf9CJ3/S9bHsrxtoeGd7gPvZOMkH&#10;iuMP8Ds/yqGum+uqT+ly7nRHy9rJXe8uc7zvcSW/2Q4VahXHf1nBy/ETsvNZXms06ur3qU8bGz+X&#10;vKLaVzrZOyiXjnfjYH+6zxB/Nr8n5NNjnvJ7oo7jwwu7hftVK+2yV32o73Zw+XxBq3MwQ1f3b+qr&#10;Jg/PTbITjMsennTBdaH2ofoUnazjyVa+VST7UaqP27zn9YbzxZP/6sdZ59x9e5xZvlRA21QF+S3f&#10;Jw4h5d/JGLMz6fROdLnVvtylfM2xgq+u3OhexTd0eanAfu9GZv09JuPDqs9lsMvvMU9k3N4nPNk6&#10;+7xGnqzx9L3FeOOeCmK2+As3d5vob7KH69yVV8I5TD5pUzi36c/heawaFySjXnNeSF5B7uWHmK89&#10;Or9PjEizlShul0uVKdIVc1TSFWP248d8kNy9rsSUpudtTfD7ROZ52Te/XIdO9oTyd7uIwd3YqNdX&#10;jud49zrvKabGqo76iq9rp36p8NsvxKbFc7fU+T7q79/G68BxXsAMF/hJV2ttKfu+4O0VN0r0En8Y&#10;Lf5o5gvK/xW+vieTky//M3RVo9r4fE9jmQP7rvVlNl87yjbaqqfshMcWl43t91ce8XPR2e85R/NC&#10;vlQUa7eZeZvMqf2vv6xndY58Uvu5UWjcqb6dav8OHqOLl7nlOsXuatffXX/ozOO6Q7lRdNx3mi7T&#10;vqS1I16Xo2J6bG+Dcqvyivt60t/ltOecXuhTb6tm8leE7Zz/cR3MjW2qG6/i4T91+jW4x38INuHu&#10;BH+8Ef+XL/nmfZ674Ss/oKXrzu7rGH/mqCI6fVHzXrpuc55L9a11qvIuh04me89r7KmZzfTLtSru&#10;x2I06XyB/NR5bsznfK9wH8RT4Xik5L1bd//X+1fOee11UnCa02KN63djtQita8clv4Z7PRhel/9y&#10;n0XxpZRs/FjtYK7j0zaB9oBtcosQK0YUDV0xD5hNpcrUP/n0Z5ud7ZK9mPfEPbD91v5HPUebWNKj&#10;Zr/UL7rfpfpznvajyimvjs5nypaN7odznbP4OIzsog5LzqFj+PJ9hRhrxnGKKePjn7wox7RRvLrG&#10;3euB2r/D7xV82wTT9+6v8zW3vxId1PWUn/Bl/nbfiduGzWwH0WH8boeu339A9Y9coj3HFHb5PGJx&#10;ZOs+FEP3R84eP/s6TsVlH2NrDdXvkM6f5Wy75vpMbocnPeVYdTTf1zFS1/XVfofq/yne0W9jU98H&#10;8uT3R3K4eHOK8lVz72I+xfV7BumGfrEL+Wy/g9t268s4x4zrwdN9sn6PWW3A/3wuRL6mp7aOv3zz&#10;UoiueW15tjkXmfnvUMzbm5G6BeGAQv7rL3wzyzCc/dw+w2Y0fo+7NTZE2vtkwf2GjFijvUWbMo1T&#10;ZH/i1XiNK33Pz4vL3BY0/o/S+flR37f1LLwznjcKSZ2r+lEf8pVftbs4gNxPyt2LgWpLXJVOv75J&#10;CaTvaJz6nfIOirHrd7LFstFBvgpDuS2wRda330Enm+q/kofr+CHXh9JdTNWvcqG4lZP+j/DKx1Pc&#10;V/sH+DgyFWHNR/zYcuq+w9YKCX0ryGr5yhuRxvbg4fM33owU510uVYPpLz6pUi4Gnj/x1Xe5I3nN&#10;9UfobKrMcwFfe293vv74Pub5NffNTTcvaZOx7eLFCvaz6CnJ1h7V8BFu6McFOOXUXVtcY/NFEfi8&#10;ZFP7bDWXd7hN5cnW5SfbDsl9/LRNgi+5n15LO9sui0J1iCnGbGYr6fRzG60XmdQnv74NHNks297H&#10;Gmc+OW/X8/FLL069tBmb+11ZDP4pN/cB/kYkKN2gbgMO9asgwHeVj1If5nlc2rm2KO7UHKVTZW7v&#10;Y+LJB7WKxjrch+hkcJK/4snuaX5d3k9zYezdHNHbdGfz8r+F2dewtuVHPt3vFmPgtnUsaERCtty7&#10;qS0fuqd4J55qH3vCfVf/osqf9Lq48u12T23vn1Cc+GYKbMY8qJHqGu/ly/j3j70RCZnkeFzI5r49&#10;znORzWncuem+NtmZ12zh/l4Vzem0P4U8TpjJQS308Od4f1+72SjUHOjhQ28q91F0o4+zUSJWnNzZ&#10;R7KOdVQxap4bYwjfsY/NGCrhcxJurV9zrzB+iuu2kXb8yHobi0vo6FtJj+SqO+dR+D9D4cPjqj2k&#10;OQceUiMgv1ljr/Ev8xuU5IcS62IF/rBPdauIbQ5zrNp3do6PP+m1HF57vGSlfdHFbXOZoivfKfA5&#10;R3v86z7gcq1LdGZr1BoX++uqYf+F7XDXc+RbnHRdftfJPvkn2T+9znuHpzw0xnMO8v/1V34RPmL9&#10;MV7/kcUY5k1Jv4/XQXm+WPtjgmxfX0r2fT2kn1yzw5dqK8OD+dmJ8cgl8XYl/c3ORD5z7O7fDZrR&#10;oOZQ+2LzP5t5OpV8rafKuLOYY8X+AHEp3JOIPZPs3T2lnXIIyZxD5hLNQONeqw3E9nsiXVsC9FQK&#10;eo6k+zf3L3+O8lMNitnJVJw6Vsd9DTp2eV4fOGZcnt8oiIxtMmKM8wcP70PFrzOxyVZ/BI9fsLSE&#10;bRbWy9enzt3rSrXRuaXq0/fS0Y3ddJlXIZ+foJeFNx+O1dhkmdfd9glfhxszryadP0n6e83ar0/8&#10;HG9A+vLTr19/GefiX2L7fv/+LeazvhGpWcfhFx33T3/sGS9jisc1G2j/SHZdt605wLs5oFd1Yzvh&#10;Z4g1dtVDzBx1P0ZNmd2WmmuNB+GjkT9x0u/X9a6LfcxjDu15+tqfY7nfMbPZuvPudlnD+3lVhL2L&#10;G3+SoHsV+imeTCejqnGUY9ouP0LqLsP51oehd5MZl193M2XX2KTL0ceBPmoaq+Mi5bs/Z9sPZnLd&#10;tsAHYr2mEF1cziuS977uVD9bXnOMWqXSyTrkt+qvfp7nsuzX22T0OV74VqpYLxVgBW2+0xZpLJ4R&#10;I8ji2EsfilVj3lII8PdceF0HPmd/E/ziHkD3TMobH7Lrto27uPtfaGzTuDqd3byfGfPhm/uoVSTP&#10;spM55lyf8ungLopU9Nwq0hololz18l1jeJ96e30/CkM5vGRZej9e3sWPQdW+3SDlWfIasPq1KL58&#10;PeF63b7S+UCm1xbdeAUdFfFk5yN1HZzYCuZHutQqIB36XVzXU9vZZKPpPjp/r3hlU3NAXzaXrSqX&#10;H+b3Co/n9px/xKVT5i94LXMCW46rrNMPPjo/uW8vX6EzTNwWZIlMfuROvkfEFAz6WCmL39z+L//8&#10;fxy/GQnY4SOB0eV3wN/HD8q3+Wc9vn8bCc6AurBsCQ8/6tPGn77hQzKvhcvrmDjJK75YzpPvH0F+&#10;3vHlOu/awNMc3kF6+ElfeSKDzoe22RjMeoBeLcLbjuT4Y3/pqLZX7IHyVRG0sXOZQC6fnY7H63y+&#10;w67X5yBoZ+lu1u66ouYmpJM+V5s8JFtjy5/AU449g063drJVWzqSg8Yk87EnXs0TTj5rHzo70el3&#10;oJdlCh7I/Pd8hfyIuh26tdbDLQrjHEPtel9/QmDFUXFc1sVzal+4D3A/Lj+14VVftPIpI26Mx1cD&#10;3/3JtvPha+j5fxkvmlB3m84elvy1rohYzyoBflQc9U9x6vjJ3nFZHc+1WesD9Qaj9ZmP3kYrddHR&#10;Ovt6Ay8CXdb6Q8b/OUbteq/sO3QNxLazCZ8mrjreZ670n2LHG46GT45pHdfE0BuRZEsdq1d80b9k&#10;PPmjGd19H77BG8fmuOYqPzXGo58XVF9winOSn3jy7Uj2j8zDqX5qzHzY+l5u4ilvah9XX3lsv1Aa&#10;7J6y92ruNQbUvqP4m85Z/YrvedC++RioT62ifofrqbhc1LEutnBdIZmXykleqbGrjfywWjovgNZP&#10;44I/m+F9kC5Iv+rsaJ9adiAb90FO/DLGx0Dz8uI5d7g89GdbnOwgfe/j6MvG18BBrlzVFm4b8u23&#10;Yn0uHrNy8938lq3qpN59Hqw70JeedCAf2u0ytatuz74WHsdRr/Pn9k4fO/MVUhkRYz9wX529Sy7d&#10;oad2zX31iZs6p3zBTI+k/Ttre8fzU9tzF96GLmfZ1zJ+TI077id0jc6q6mDvPq721LvymN5kv+rV&#10;rr6ekM1oxc+45q7HF0c/y26BTMU5ycP3CJjy+Wa2K3jv4xVLZz8eoNrHQ/KRQj53+/7Tt/iTbH/E&#10;8zdkv89fgshOrw/p1vtb3tz0y/yTenluWXMOe2vjLWSTOIJsmX2sou0RNb/Mid4ibc3ZoPOnvINZ&#10;0797/DE8Fq3qrUmljRi5hHLOJdu7pmIxF5+xYuzai5z72n6AzZb7aHu/Q+OnZ28dGS6Pz1rwp9pB&#10;5nS51f6PIH/uo5MlyoU80ePVVH6zjQrp3v+Uy3OOT2Ogden0XtlWeAUYdbGr6yxOMVXuIBvF1oCz&#10;G72QtDbpc63voo+RPI7Fvx9Da4BfX49cf52bX3HehyX/+uXXcfrK+3GOH96INM+E1/M23pRUY6Jf&#10;fUN9Q5vn3umfSF3XVy67vyefPpbrdtd1mfxdkhEqvgEhm1vsoTgbCddrSn2mofblexa9BlLBM/W7&#10;SNdzon2a57CY9YJ8HeWS9jnovl76nal0esvvK9KJrfSN4enyN2Y8pchpT3vfVi05jq+oS25Xvs35&#10;c90rGbPrcvmGLh/pag43nw3oPOkRhn1L+9dpn6ArX15yzGQheWIEDKXU7GNlHqqf6Oyh8+l1x9NY&#10;zePkP3HdJR+Zjp+sE2v9y9gtxjlyFH63nva5fmzf65tUEASjYTlkPpxjx7kBXcZnDvd5vH+fI+SD&#10;n+4vc8o+Oaj015g5NntQc6N/ycK19Qc5z6SObZ6uDvrbyCB9KFdR/VVyPOflejnfs12ScaRXz9/i&#10;JPMaZC9Oc3nnWl/tntD4k55iv+LJl3x4bkJjKqyFviFXNpSqpzHqjpP8xLva1e+TXZ3vj+S06+Z8&#10;K/L/jl/XkZ3nx3jnZ5N5c8qHVdSvqGsh3H+0Zxd9LrfXaFx7p0DFwFZF/dA3fBxWTvt+VC/z0uNc&#10;rHa+llp2qovpDem9PpI/fPjw4cOHDx8+fPjw4cOHDx8+fPjw4cOHDx8+fPjw4cOHDx8+fPjw4Q3i&#10;LUn/j//3//VHvOvK3uUkkPm78q53Ow09vhEJrk/cxNfZLZl8ul/afDrrL3/5S3yy6+9//3vIa9yK&#10;+wD5PlH9VX2Nn3zUWKLqv5tD5+MpNmNuI37mqw6LvNOl3+mJGCtfHwluc2qf8q9y2bgen+zr7KuN&#10;oC/ZOzmIKq9+/yyRTwmZsfIY2HK0kCvf+5+X098LfpWz4qJXdQH9PuYSRv74/bL+nJX0ajzoxhTf&#10;ZRzvkstGSK/6qDzFryDv/IKPdfxInCdOMZDzzQXwo37dJ7aUX37N45T9ROdanyP1KY7k0vW+CkhO&#10;XW0qGof4qupJ9QWr/a//vlfWg5hcT/Tn2a5r0eDLL/lJSMfnfOU7KpfHu/Lnp96qvZAcm2jHNzMl&#10;9fzwDoot8KkYnoPreQ5XHoN37U7waQPpL7sRw8y6eMhCfyq6XKjtMvA+dp7jZl8+9XLS62J38C1Y&#10;VafaVr8e00GvG+PPajg//577LPsZsM9KB3vFY6+uuQXlfO7om4IdfPLNS66rP/9BUc6KXX0+0c23&#10;4jqd79N41VV+gr5sO7+dDMLP67ST8o1dIHvFhnHGOMZzOl+Oj/u53uFbyZAhjtpcYu4+aKNTfaX9&#10;7pe+bOsY1Ny1hp2uqLkoH6Fj4BVPeTnyJz1q2WoNPKdKHaMf14Ppz8fx9yofQWTP6QkfVzzJNIcv&#10;X/I1meO5of8qDntt2uzftKg1rLKvX3+N+LpfrbmpT32KX2XodvuR+1b7wq61Fdd1W9XMg3bVA8n9&#10;GyaJ1eUMJ7kTOcSf8rgTsYoP+qyxfGlbIFPuYrX3HCNmyaWTJSuWqDnBXZLIllp27i9l9bhb2y+/&#10;VeDunXMc16gb9jX68qe5UWi7v9Xvj/3arx+0lC/XQ+bX2ZuPK+Z9zJGOjmn1O/BTx0/68Qlk6ib2&#10;Ltv3S7+OiD/KhRL7d+bEs6BK2MWfDdjxeaBT+yCZp9M9C+moPty/U2OLsJ/ngT/GnRpcrzfKDoNO&#10;6Nnroo4aR33W28d0DPwyRH/Enwxa13Lq3/mWpHnv6OdtzUXPG9TH32+//RLP3uDbt/349z0Cb3od&#10;K3x/8DzF7mu1uT8Cjadt2f+mP80P1jzGmlo47aseD0KvyDodx/uXrp2zJdsuC1O2bD3G2kYgHWz8&#10;tcDX+fxNfuWTevlPnfxzG+nL81Vf+kJ97RPgz97eJXIha/OPT+ZXz881B8Vy+VP8J73qGyRz3aVX&#10;13+swziGtR55LR1r8vvfov9ujk9jFXSlj3+K91+hc8y7vMqtvg69w7lg5Xzyh/yU/12+H+N/Bvn0&#10;fFzmMbOd27jL33Xrc1EHW8rXr79FP861cQzafjUOXOwovFZ/F4+ltnLtcj6zju1X6+wxTzGQux5I&#10;d5P7a2K7zm9zaV6fVNDnMXQ9V9b8urxe8eSj9dW9pmjuYZbfpb/Ne7IimGzoSYd60z/M7y5Xf9lW&#10;/D6Oa/CYebSrry7mymnfn0J33nv7HLrrZLeWfu0W3BN0OVR0H1HXzJEf10Em+arz95nSYd9jzP1m&#10;v89LfgRqVXZj7EeuU1+7E1vjL30VPO+OOi/R2fl4zUP6ku/29dwzX6fq3njMN+Ycx9OQ/Z6/8/15&#10;3CPHsT9eTP08X1Ct/WTsHcOFzg34I+bP9jtLZJL7/XY3t3cIX3Pa8h33CdMdfdE9f4k9FZ15nAi3&#10;iznM/PD7lOulN+19l+yOp4T1Wc+lsFXx2Kyr3xsu7rIr/kOuWn/uCWscr31tqt8uzimmdPVa911O&#10;/ipVT/HgR31Quz1ozH/32/lFxnbinCVd/d4L3KaTOR4D3ZqTkLR6edLvIro+7bzn3n20+cyd+zQP&#10;9Lox932yfbJze7jp2gF42cTPXffn88F54xTT/YW7ec9Vd3fZb/ro1dwHqTvPUbOPHkUyUe39vAg/&#10;b/rz2J7Ip9Bf/YAax4lXO//0z//l+GfalHB1Ev2RYZho52GX3F0ESs4LcFBdJ6mB5B5LsspJDt2E&#10;O/2Tj2rvempTn+zFScdl3u7yvtPHrHHil4+jZtNchYGhR5u/7an8VHL4ue39ii5udcwvenXM+97W&#10;Wvia4AcdiredToYPSpW/ovMF9W/IZjvzdPlXW481n6hufl3H2WRDB71qC9LT113KX7ZjaMfOavLn&#10;tUqHyxW32jrqu27VAZdJ51SeeGe8+qk227oP6FfZCXzxp3RqjCc637LXpvJzJbhNF0fjyj373Kiu&#10;bS8811p3SP/6O8kDyZzV7/fvSrV/Qv54aHeLO160+HmnQzYcM0B/FWz39fVyY5xUrzW24Wrntk/r&#10;4bpuI7nLRNVXXeN0tq/gmiHcH742f6b4Ks5p/jefE/S7v58r3ZMd1LGrP1MI3wdbp/oR2Pt8pMN1&#10;WDZXsXHwmzWXcwPoPgN/RdqAORE8XjDXbZP9K+Bx3vFb9U82t3kPqu7JFjp7EXavU02GG+WpEvdP&#10;+HCG3lPMjpuPycu5zzwkq140ttkMXK4xYqld68otL9OrNtJVzbgKDyx0//ajdDbuu94j6hpAX3W3&#10;vh1ui42KZB3u23V0PwDUnb3LOz+77HwNp8Q++nIn1/i6V6GAagh/IzbhuQc55Sa5+6m08inqxno/&#10;vW9Q7FPxPAVyr/0ce1rnjjr/6m+TTbx/yq3KwGXpIv3In2KpdD6SezwVkN2TD9ep9A/1Xa+3HRlc&#10;1/ptrrMGzxPUdzl1Hgs9rpvPM06aldTr1mTzOZHMi1P7UH13Op1sCGdj557r6seYDS+/r2N6X+0a&#10;SYwVRmmUoYEqTf5JFhoMJMgpcVu5xJOboIHXJ/t6e9vh3KZ4gnUJ2fWQfs5sJJTymdtAdlmvFdC6&#10;u1/XdTl2Oudgp6IXgfIF0WZo/huGc2SRImwyTl7T1p/65s+8gXJY3vf2IvX2nO8M77OVunouofzT&#10;Pts+Jwe54kRtIbvom67R9V2m9pbH2Be9729EErLL2hWW/OZ7ynwsrC3WJZ+1cJsO+ZBep+86T+hZ&#10;Q+rjJ226eypQ+5XfV+PQ6SDzIqpMNW/0yjzzTUegP2nKnKTnzy8q0nFc1o0Ts24H5+TTy5LlOr+L&#10;bE/4M6laoMaTHK7z7yi5R7zLXPw/idYyMhv5qC88R8h+yuoYuEzN6hPQky/GeSPS779/G6fhoRvX&#10;rnV+6N6IxJjH6vqqV6yM+z6u+zSHnU5W8xOtLj+QlzHF+4Pn47zLiH6zNiJ973lfPub6/KNkjEX1&#10;e/Xn9VxEu6Su8ayz3WW5xyxOBoyriNp/za7r26+MzPo9Vg53u5Fhk2O7ArM2WlEjbFCEa34lB+au&#10;+5mqQ62SdHO4+3x33X7mzVi6ATS2uPz3fvje86j75Tu4Pewxktqu4x1dLticcqzuQm1cS3gjPNeU&#10;L19//ennr7wZadS8of6PcR7FX+wBQxkDvR64GB36UbLN60Hdf1xzYO2bD/t0+crG95OKSy+dWdNf&#10;pbs2Zzxm5bohK/1gNLd+wW1jLjYdmr1tKqHfzd9tqn2On+85en2V7OvZnraRr3XUllPaZXFc5mOa&#10;z6Y/2nWeovoF96sinvSdalOL2PbTBzpbgYz5cX7TOa5dh4nL5FPlRyDG2zZNPh5T7fe307LrqPLO&#10;r3TqPLxd7RjrdOWj/t4/7Gdf8qj7abaEXyuSOTxDi9cpJr7rrH4dW+znyZPe5ospzjYwxhmCnFJt&#10;TZYx2VJf6ztlrwit//if/mtYbQ4G6nNQASO0paMQfiPAm1zA/VTkVzaSgeRPRBzTd55sa4yTD3CZ&#10;9JxOduKdnOC9PPqLBWOue/oUDHpd7k+x7zncQUf7iXSQUbhAyYf2FXBfT3470Kf4+EkXeDhWY6jf&#10;2VVd6VBXO/p66I5M8t9+yU+Sg+Szu/l/ysOJ+66Itdu63UwjWPIM6nZ+/+xyJ+X3d7MKlz99E5D0&#10;tBboqDjS8z288+dgc8rvHa6Y5bx18uv50JZOzfP7QV59avwkj7r59MlJ33EdHqRAznPN1e3uPlbc&#10;ShfvFcRTTm7veeoTBy476QblUziha2+8EDe7gWSqpa865Wuf1d9H7fzyhqjL3xiWnkpFunD5ML1T&#10;u9NF5vFO6JjvdGQfNJv9j7ghWjmju9kMIo9hK5lq2bl96M6+fKld7QR9XitV+TvI5w0/ER7obF1G&#10;PhTOb34NpPgbjQA9/WKjjqHvc0NPvi/8BD/ocuvmxANCsfl7gzpX8Fw1Z/BzfAdyjXV5IDvl5zHB&#10;Y1S5/Hg8kOyNzR6U5Q6qbfj7vu5rKi7/YtsBam5ZR3VDusTP9lTcPom1+4f6hlFR89WDiJiPjcmm&#10;3rutPHYkQ1f6fn2t19p38LiO97/8zCfw9uOPok8UKf/6SX9AL8ZM/ttvv8U3SCDTfo0vYngccDu1&#10;NQbjzHD1qRXvTsbpfDj6xosK+tzrwogYteMxl4+1fziKLZvv3/PY0dxVi34+yWke2Oje3HWQU4jh&#10;fmlzra1g63qdP9C+AD7u7N9ktM8RPI6IvKa/6rf79p+aq2A/o69xjUmu/sk+tnqjI6rMX7dAjSG5&#10;7n0oHk/jJ/zNSNLdv11lt9/mMs6V1b+rd7FrbjpHjb3okqneYg3HoV98us6mP+fQ6buexjdbo9qf&#10;CL1y7RB332ufdf81lu+XjPnaLvnuWz7cl8e/7EZV4wHjS57HWcSd6x/9n/Sp43UcljSmnyK8Ifv9&#10;XN1B7HpuB+Rhp9cZOjdcrzvGntVsly92zb3mZfHVVr3WBFme367YtMe12e2Bcc6ewNjQXu0mJrlm&#10;Px9sJ7vflXXP6boDPgddg+Rb1yLFVR4gmc717gc9+fDNrX216gqfv+tA1bv8j/bVH9tZdt0bkcSy&#10;XStXwm3s+8rM8eGT9EJ5ea4VyaRTqTYnPbj5t2si20nXo0qXFzzFEivCMxx5Plf5Rib5r7/+GjXH&#10;tOR+7dcx/u4ctP9yDq425C2br2PM7Tv/3AtKpxsX3ZtcxKsYHd/GPoruu/rAMVf1ic16UNc8vE+7&#10;Xt/fxf1oe/u3tHlO9xzO89t19/yF+17nYp6o7/dxHANfx788b+3fVkC76mY/9/Kas9fQzcHHE12D&#10;4Pno6eKBy7vrGKC/2f8++rdcksu3+Yq1WOaB9NwvdPKQbffkZ07+RORiMun7a4orh900uMbm2oe/&#10;aBWuGPdR+ejyqNzl2T+oh09fa+4PkOGn+vI+NvuxvtZbetc5cHDZdtvl4ZuRfM7xSrXk1KG1dlsh&#10;e53bORZ1bndky61G5+dOzsvz63L9onPInHP1HWPluEJW76Pk+1VujKf9O3PYOdkoNnjbUdyedS+Q&#10;OmNP4c2I81n+l1/+MtvDB2Pf/r8hj2/T+f3bT39s35aq/WkeX/EzIUbGWbEoP+PjkJvL9a1KYdOs&#10;RejOezEf7/Zd5efEfAb1XOfggzgRy/aLLh/Y9C23Pqfk0h/4OG31NX7nPq8T7lvHXD3+dG+v4/OP&#10;7/l7KCAH5eQ5g/5ykuzwo2uovn0JZHOez4B9caJ4FeXy6Gci+86P4+Mnv6dcKuv+Yc2h2la7zrdz&#10;yok3rYM+pP+0JozV863nKVtq7QsV6V9x5s59mt+l1/BqzidqrsC8aJN3zHEe2B5fLY/7I9+M1OG5&#10;BLrGGNKRXNtA/fs6zGttea1Zkd11fpnqHv+rneBcLi4fYyzG7bz7RByl//Qf7t+MdGoDG0eO+ak2&#10;C8KOTL/adKCjAtj5DutyUL/u/KCxJ1yn0/d50Pa4tTBGDdJ7wm2d2n8idXv96kcZKaaKy8Qpf+n5&#10;uNuJai8d5BT62meo3Yfa1a98yv4J6cJRv8hqDiqi9THo5Lk/Nms0ROTj+Y3RGMfmFOPIUMfG7dRX&#10;+cNONtLTgzLlEXILLb1Kyvd4DnKV8aPVU0xfA7fzco2Zzr8W+zZ45pWubzvPU23Ku9+MxPjT2jDG&#10;9nMdtasedSXH1z6Y57ZoBrKRH0f7TedX+FjnQ3R6knmfX4j7XAVjdQ2+fvl1HnsLXnC432rjKKbk&#10;bgcpp00Z63vJlg6kn8wj/M1afdetOQjpVf0K9iedV7YxgYn0PJ/LtqQY3eJWulu8chO5jTUwruLr&#10;KjtvQ7T5P+U+3s7D6GTJSX6P4+WEzg2U+mYjgZixbs4O36ynMXYvvTNfutVmrcGo13IE9f7YY5/a&#10;XldOcsCHj7tPP16ffHRUffXl3/GYbne1S+jOBwzr2Up8Hd139+1qda5Z9twqObZ8detVvx1s91J6&#10;JUYXU9QxXxPGbmukfBqfVd911L75ewCbUxzV/MlFP/5cn7bimXiDcc+Jtl6PuF/a2i6SUYT62/zs&#10;l8mqt/FB2uwv2OVHuspjjETfCd0hlv+RRdQn1qfg1jVFtuDtzGGck+xbrTSu3CTzMVH7PndanQ24&#10;7IpTHphJ7j4d5P6aFbpYF/Zim2iixnEfalN7Se76gB/Xo0bm+5aoutDJiNXdQ9W+qG+OPLHHuPd7&#10;9td6C1+fPq8Ym7ae+7CardRZfqaN4edqn6b8ZYzRtjH3WcvO6j/pSXZa/3cJvzUFw+MSqubhrJzK&#10;9rF1WfK7H+bi8/H1vOxGpfMEdbQ5d8w+8ut1Kcdm7Leyz/0/50E35TmWcbJe5yHJEvyu/KQnvF23&#10;i3KrcM5Bdw2pwciIP1rbvQEzKr6V5ykXkaIyp0YvWWtfwgW7fxTWuoOvIfnq+V2OpUyk3n7urcQa&#10;bGnPOc+++1budZ0E8st+lE3rYBN6t5z34tCX/pbbOC/El6CEJKm2sGQrJn60H6lA1OV8G3OcdWX5&#10;Xm2XQdgPWR2veoBsm6OhvsblF6LWhh3r4n6eQE/lHZ48ejy8dfGRXfI/xvE6dvP85q+Rw9xtPSee&#10;i5zPIYsYm3UsQdEj4mU/4qutfJSTZFcyA+lSKl+bY811VZ/OWXCtx+D0zUhOlftrDRHjs/2K4v4G&#10;+dX8PWf/cxC0rrwax2us36buN6n93S/62U29bHMfGd35ZrFReCNC86YMfCkm95/ME1/b/IaO57nG&#10;sv/Efi5ePqHGcO6xJkXvBG+UYi45n/Sncp0mqi9kswm38YF8VEK23ZO/j/xpH6v+l2zNQfLxI9o3&#10;xjHhS9dpMSy/jvyfuG2TP8GYxWzB8tf5lgybsLryW7paF+7dlP81j3a7ePykfqsEjFW8yyyG0PH8&#10;CnR8vwTNj5ryZb4x4Zr39Fv9++sixk7xL3Gsw25zxZ59kfLMpfo9x2nWvqHOy3mye+JVvDoc56Uh&#10;/JlvQhrtL7x5hDcj6Q1Yf/x9tEfFs5W4F/VrZFSD9TuU6OEv2vlcNc8zeb75eT6jeZo7+LXsOKd0&#10;EfvQpaNqs1ltxZWxjhPXr31Au+rA8ldw8dStPqE7L6svcrvdbYfWrJ9xnyrg51nJVMPv3+8fzKJP&#10;Pr79uF7yRiTp6riWf9eVjuNrqC9IgZN+x+bDbH7ExwnZ/0gumrvqCjIV9Su+bifWrHt8XYB+LZLr&#10;uZueo3p+wvONwr+iI+Qb1HZ7h3HJ3K4SMZt4ksvPmNkcWXS25F/x+FX/iYzt7ezsPljbu8+ls559&#10;8v4A7T/uw/sRB51uycZ97hiZnRVD9u5DMetrXsdt4qe+GamCcFMetQe5ghmSMWHa2KgtkPEpDeTX&#10;twTMnRWqrvA84Cm+UA4UH+ti8MkA5P/mt7/89Pe///16V2Znn6w5CvqSXX5vdu/Rx3wP/xTMKQ+X&#10;d3FOdqAxkT7uFxpA5j78Ux/S7/wJ2bsu+0vW+ZWPr1kXJJBNnZvm0PnMOaK/X9wql8/DQehzSfRQ&#10;OP0qzuVn4nnVWvhxBO5D9hR9U47Du/VjbPahftJLIEOXY1h90ek72D2hd5jDlVOZFygHxZNfdGda&#10;wemTUrKL89P8unpxmsPf53kLfB7KBcKffYpKvqhVROiOPjW/6NM8tX9T/ji8q8H9BA+fHqq5CpeL&#10;m98HtBai2qrfxYm5jXHXkczRp5ZcTpu/o0v8b7/v33SROe1rD9UvZMzz2G5/PjdA9UEfXa2R+2Of&#10;dD/SdZn2BZfXGMJ3cfch3E7+KCsf89scLzVu2I9pIe/GHB9XO+zm7kq77keB3Q1pz94eTlrbUXwf&#10;x3/Mdzg62QnZxxxpWx6RN/bNGskOLtvBuBXfYmre1/gcU181OSveZT9y2XxZG2r/8jnvVcB1fN2R&#10;8/lPbGour5BPfcobu6dPWgrsQtdy8razPqW6xrv8/vKXX6/7N61hpfNRZfTDfobo/AjtIu/6rbhc&#10;tew7On1nM533tS+xbVdjY59lCgasi44rvz4jy2vwvm91usi7WEJjkqlfbQD/iqlPT2FXP10FHsPb&#10;HR4LXTwgq3Khtst0H5PtrGvclO/5qV7xcn60O/vUSbuuLSSrcmDMbZafXd/b6Avk6ld9+dY42yva&#10;dq6g7z5Uhy9+yej9CZ/UZtvWMfUFf25D+4b2BfrosZ9wT1FtOLaRSR5nydH+5etv6zXi13X/Vu2v&#10;OU7ki0Ieax7ruDghPz53R+OqYdfdr7P1mwsiJ2tf2C/c3J/fq1fQ23xMutd/7dznPtH5OM2/8xNz&#10;Mhdn26E77D0euiqSd/lczLkpxinWqzl147hGrnOccnLdGL+24J3N75f1bZ6wjU1+1s3KBJ0s+/zY&#10;j8bKWT+v1RxPFMDu27d83ZnHyTovc+0J2zjY0ofyYb7y6znybUFC4+A6oPUgvyfwgS119Sd5HAeF&#10;9fJsbZd8rpVrd9kOLr/zWLrvrXmuqPp8AwcoFyAu49pE3+d65vkt/WhfAe7t5PvKYxD+5rwu32Ob&#10;aLsJt9O+CD93a2LnQc8BkFN07rl8Dtlf//rXn/72t79Fn3OrYsoXeFt4Xo62fWdz8fC6GbCljFWd&#10;kmeYu/LuuHIdG0551fyWzgv5zJ3+KZ5wX65PTcHTpTPmoOsZeFy1n1dt8aXsH7IHxQu/D19BdeU1&#10;8HN53d6iuy55XOjy0PHXHefoq1R0DmAKr+Z0+lYZoXPnifA7fVCv3BftuugcO/A5VHv1ddyexj22&#10;dLXvA2O0kfk5XOcG+lHmtkJGYb+Srgj53CefIA66FZ4byP/Fl7zXw2amv+UG2gt2n+uYA3T38Ts+&#10;H3TdVgUZ8SV/Al2tuehyQFbv8dasdurr9Zqz4Hmknr35a6vQn681byEL8p35NXNtzsmeg9v4Mcen&#10;8H0bao1oI3MfR+bxF7ci0re1ka8TT8dv5DXuu3w/pVbb792eYoAf467ra4M8+2N86iie23hc9pfu&#10;/CH98DlNo23xoK4PfRWX8zqqO8/eKK8NO5RPzUXITvm6Xo6t8xN8+WXleqohr5q7zAmff6zXlJte&#10;Od405vssuGd09ME3B/nme+r4OWIbn9w99XrPrGP13/yb/+mn//4//jYk4/Xwr7+lcJxndUxwbH75&#10;9t9mm280GrYc6/PZEzDveH0xDmw9+//553Evqn3luucZ9uxDw9Zz9u1Ibhq71nPT3Y9V/R4I3dTf&#10;ryfL9/ILNQbQPt2f3LBrc0ec08qw9G92w5euk7qedIwz9mzd6XKp6+A62s+o8/VHHj9+faD/+7e/&#10;R7/ivkXN4dIZx43G1rOEMk/bn9iGEDZmKy5Ny6Hm4za0NS559SmqnqDf+aFfY4PbV1+O7OVfMqE2&#10;vw8A+mwz6eo1V+jNk6r703YEyXSdlHxohBwkA9qK5eNoqA98s9A2Pn14zT52PXsbunqtIh331yE9&#10;ICf6L4/VbZ+6xwgfo9xil/O8GKucdZkrRVRf3k89na/WecztARvJ9t+tL7lI/+vMUMeh5gSu93XO&#10;a8VMffl2lANlXak+fPjw4cOHDx8+fPjw4cOHDx8+fPjw4cOHDx8+fPjw4cOHDx8+fPjw4R8g3k71&#10;v/zz//EvvEPJ3/F0fz9Ust7ttN4t53bq652SFb0LijdLhd3018G44nkMUBwVzwdkJzQO/D1xiuyk&#10;q3fG8e7Y7h2Ad5asH0/O9vc8/7XQXJ7yeoVsq4+zz+ZdgS1Lx/XV1rZSEd5m++T4FAw6G/H0VZ/7&#10;Ntj3I7HrrLE+VtqPPetxfJU5YH6h2uqYutvf7SRzHcmA5n0sa800tsNsC9f3d7lqe7iOo21a6WU5&#10;V8bqV5nS9uK4jErbLL421JDccwoJTezozbaXlK95i8vH9AuIkLtMIO98eF+E7OVbdhOmKT8nf7DW&#10;ZdfxvtrvFOFzrfNGD5nrC/fTjh/eMxs+p7rPCYsa3/uKp1J1If3susNLyCquQ8Hfns9OjsnnM/L5&#10;kkblye7Z531Meagk53VzOlndp1sdEylS/Qpctb1IrlrtYDSH5JJ3xYlttYtS5z71QPaXn/npAvf9&#10;ZV6LXCa8T/u2b+7qNz/elwxGb7YWVQeI5vI67txyG4Q9ZdjdR/uYTudzcbfrfH3/nn9rvIulvuK4&#10;DrU+8UlNHz1GKT+WWSLfovZFJz/pvoObPuXtjJWYrZ7MJ9eLT6Lw9dsOctZO0FfRelP72ntdcbn8&#10;nPCxGsv7Xr+ii8mn2iXTuEqNB6u923WkfLdHtu4V1nlDY14qrodP16GNX32iyHXB9akzp11HdQW5&#10;isC+zkuFS4HrQshLznwyUv3b2NQXGvOa8nX+/fKK1lj6Ap98XbwfRKiEvn/irtjKF8XzEtJ1PUSS&#10;n6i+qr581fYCe5c1uY1yi9Mv2yD17nES5eDFXdOvn5a6CN0mv7C5o2+u7Oilna8y7zHe+WzjvHmf&#10;7lQ/rd+J/szAaV8VY2S27tvRySvbQj69+MbafVXb8YPhaMAax45zjD7JmH5sm9ungpmj3x89UsaP&#10;+jNt/akQLx3d2OrfbdZmz0bYZ2uW/VyajUxKK8onG/U69aY74NOiEGs5moqZsaa+zU94e3Ri33Hw&#10;F2VuDtm73uZjEH0XzUnkdk3kh+Ly3377LZ694V9/JlDj1OwnFMnqvq72sZDYqEX0X6GvVXggff8Y&#10;2PxZZKt1cF+b3xe5d3bV5yWPn4leZ3XxIcZm+xXvr1y5ph+QxtPpFjf48uKor/ktpq45R0fHQ+dr&#10;fTMa1st37rvLRvvy63VL+xpHuC/q+xwGnelUq35rX75V3L90r7k0saUDartMXGO2IpyG0ifrzXgW&#10;RPzppJobfZAvbNUW4W/m6bbrpmbd/4qrP+12dpn7rH5OuK7bvOuj6nXbAVLHx9Z5vSIt96u24lEI&#10;Jfkt7jRdHnbkw+n6Y8uOeo1189MYP8NmFNfSeEW6J/gChNiPZj/AN7Jiq76XIc3Bged97atzHxZb&#10;e9p283ViHJVZwYqfePs2n0EXF0JclQfyH6X2S3F94XNK+ejH9asJNrjs++ENV/GYlXr+WLBt17lk&#10;3IlEGzzvul32Pa5H3+6zUe5FRdevuEz51LxeZXX5GHZdjAo6Z7312v73cfDkn+Jince8h5j20Ai9&#10;MfjTH9//NvTXPR43n/LPc7d4tvTl6zgOxzaY1+H85o8ZX/fOfMsH7fG/5rb6M8agy7/+bggN16OZ&#10;c6nzX37Bx72d817sPgxTY11U4LKZftmHfT++MX1hr3tp9OQPws7mVcuJp/Gar8e/7uktB0d+vVSu&#10;sXHsiPX7wek3Tt7ZXPms43r8mPrPXLGKvve7cUfbqOJ2ytFxG+lVOhlIv9s/1I/xue0lJ4+1XtPG&#10;QsjO8yUGSC0OVZmab7WlD4rn42JIZmvpqV31X/V/hLB6MOVPnIH81zj0rzWZeUQJQYg3TqHc9jXa&#10;Hmfd3dfafh3XtxWPonWveF6djray9HT+5D4btB3BfcVV8p/++b/8S/QGDFI8RDVUAu5Idl1xJLv8&#10;T1/tpGzDOp1f7NH3HV56VZ8HIvoKak6SEOPzBuH7/CrxznZnjZ1qONsv4itS0bPCwe2F/FilKu8K&#10;Mbu4p1yk78U5yZ2HocLrvNiOktV9w/e/3NGzpN8sLqd0+5fQvCIe+8+ox+GyFWSS818lvMbYkl2F&#10;irHJFmeSbeVW5Xeb2hen+aGntdxt7/q5hlzP11j3laAdvk3EqV2pY969crKbqhN+7Pv85OOJeAhC&#10;PWJQwnrEolahT3zloHYtmUdYBHXboFORrNuOI6P4GSpcLFSIMdtM0W27GBXXUZta5c/SzYE1qdtP&#10;en6sd4wVna0F+nGumz5WzstP59NlajdqB9uT/Cyj7sbHyKx3mI+vH3NEFUmW3D932YpX1/iJqifb&#10;cP+Oj6mCror6lSob2rO1s+lZM+Y5EvvanMtqgVM7iOYcG7tWDjFpBPey2U6Gx7vfBg37NsW2w3WO&#10;PIc7EmeQYRtltuNvadt9R+xrA81Lc9tyn7KKdKIeOmMrjZgpcxv3K+q8Ox2QWvUn5Ic/xYT86byC&#10;XDp5vs7zkH5RxgMRxvkFqvyGp97d25vllI+j3N6hrh1UW84Zb8WdNaB/2i6UWJ+5bq6nOKo7rvWc&#10;vgCZ27oc1H9Cul6fyjt0MWWpsbqPuW9v13uQ6lv9+NryAf297G/KfgfXV7ubu14DVVZs+cna/Xbc&#10;7RJiS6ZxP+cItS/9+Hr2ZVcJ2Sj7eq/4alPQoei4p0gHWIu6TaM9XMsHXWoLh2A2li9QPJD8VGvb&#10;O9VWfaj2QNvlXYnJRFF74f6dtOtI/fP4GltzYX3ZtiENWQsPqcc4JS5TQ5QlZasMKW9EChvGQ3KV&#10;kI1gKidybPgzvZONZNv2yGhvc/J9pNEl/m2bPSzphl5DPBX+m/+1DZWOcppyrcLwnfszD6K/XyX1&#10;UvfyNX3kWqw16dZmk5Xx41qOOIxltAe9t7jbrvucdS657rUojBOT5zcmW/msX1bV3K7+UPY3IYkc&#10;T6HejJTsisqJOtpz7amznXLZq62+UF+5Q/7yiWshY4yskr904pya1y/ur3j2Rkzdp4Fqzr9q6zys&#10;HCX3diXmQug5PGaQsifiOEhct8aoH4R4l3f05bf6Vz5HH5Z7Z9/ZnXR8lZgrsSknfX6+VeKwGN7J&#10;tRQ924j+xGN1MFqPgztX9K3ktUf3E5SMqzcDXnOLoWzDku9r4W9ECur+Y/MCZLukY8Wq+P7p7Rt3&#10;U0219YtMctW6N9J+AK4HJ7lwWR1XP99oyevFrHUehUsn6vt8kasAOdd1oZ+jO0jrG5ir7RDMxsql&#10;5oH8Zncgcpn5qsi2k4HLvbwbM/PVPt8T/qwtvL1IWZejQlSra7zwLKPGbo8lLj0fM38ek9rX+Ync&#10;L8o+MzrIah7uV/j+66y4+1ps9rurt4hn9OYP3/c59seAGBazNV3dlDlPmw7/ZpxaYu2KDCS/0Lkx&#10;avNtNsBVQmisltO6xZhR++S08g3JqHnzzPm1GKidz6aJj/G5uG0Q8RhL1O7ydYn3lXvl8jXbsvEC&#10;1G5/2c3a6WQLW5dxL8jv7OPaETYjR+7zRpz4U5k8a5h/KmhcbVMl1jzz1JuR2Abfv/09alTYRUKH&#10;WNhH3rTvbyQVKV++O/xYZS06re547l6rC49Fls4pD1dUvlVX9/esrd8bV1glEXNqfAXNvJ7ofCg+&#10;11G93qPQ1ms+vQagHGZ/RLkrdtTm5OtX/QnwuT3mciivtHNba78Jul5E9aG1FnW8Y89zQf8d+5OO&#10;y7sYw/tsPTBVZEetOaqEfBS/H3d91wPa2n+v/XjIY69RnjOw+sL9/iOc/EK0Du7j3DVAXzbuCxnz&#10;qf6DxqdErb7xPF/tc/h4XeI8Olpe8nUtfpbslNNzLomfVfbcFp2feAry7/7Df45vRoIuhVMCklOr&#10;CLU1KR8DpGHTBTRiZy22tQ/IdCED4kqv0+ehx7dv/M1SS0D6oyguxefgJTV3/2q7THRrQTv680LT&#10;2YHk0nnSdXwd4B2byrs276hlPrm7ag41P+/7L0o6PZfVuQrk3dq3vBiuPPnzsee42gdfB8dP9au5&#10;VaRXY+d67OuaOlNv9qOkZMPj+dqKGq9DNq672u5/xaC4fo0LkXOU1W/UNuICMttCfvJd+uvCCTo3&#10;gOemEmOvTmyGfL3C9YjjMOYybzPmpZNVfagxhMYrJ33Axh80A/r0fT0dZClv4sWD70W8aJn68qXt&#10;BT7mOsCN1JC0Yzs5P9ejMA8vsq+1SJ1106K66mmOVX7TizvB+9p3cQH5zcck5ObqpBc0Q4/6cL1o&#10;X1Sbq29ipbRr7jA/X1P8qAi1h2b8/FGWr92nxxDn13ojLv9nvspZXDma/PJ/D/MWYzVmK1HOnrfa&#10;Lqs8jTlxTBX/8K59z92X+1Nfn6Cl+PqeYmucGh3Z8EYkv/+A8NC46T0vlNuP8G7eTqv7Zly0dC7W&#10;+lFAa+L3bhh0OQDjrB2lzoNaMRyNP9HpnHIQGqdWqX6Uk2Cr+xux6XuUai+/jnym7vJfbWHJ9tyy&#10;fTyRxLiKQ1/5+FjVrTpee8k1y32j8+u4XLqqgXF+gc8/p/UXb0TqkX7Uo9QYXgTfjCRZlxv7ZOcn&#10;Do5Lzi/S2SOWX0bcriI/4etAvlljx228fvITjFy6bGSbZQoH25xn7Sje0ltHhPwt2Tk37Lu48r9j&#10;ObXjYumB6z77bzA1t+ns8R3zmb+QQKfTQ1bPdSB9/UJ+9HLggH9IRGh+G2/O2T9h6rjPZw/E4Oc6&#10;Z111dqLtbL5H0zXCdgj5BOKmN+ReIMbPN1g7qIbv2R/IT/XbsY/teuQRt7SD7do4WHPAf+eH8d3m&#10;BN/I15F2M/9N5T6nbv8B9k3l7uhZWsfmafjl2RuFmPjTtZ++chTcV+WbvNnvk5orIIv1HUV+5W+t&#10;bc8e8QUvXqsrpvujf6Ibc9nK/TmueIoVx8tcH+fRZoLOltesAamvveuprXn42J+lzsHbinNxCIeN&#10;yvuge9Ifccf64i7P8SsG3N6INCDTOB+Mcys13+4QMiuvScfdPKqsrttFK/rRtUmIUbeBZPhTAff/&#10;FMvHWCedQ4ExHeu8iZF2lhxTqSifmmvoj1py2Y4ZtH6c/g2I961YY0L1Td/X7P9/nGNtuZS8ao5/&#10;zHfDSq65AHW0ox7XjdigWfLakrWKxobiKD0r/qjjOFS/YGuv/cjzOkH+KpvevBb6tv9i36hafWIP&#10;S75ie5GexhUbZLt7PuN+o3/92NH4iEbA2XZ5MjzN1nxGuw3nddrMw92JfG20x6jxAr/u0o5tvNZZ&#10;eKjWDzzk84RvAxFvnJhtUMw6nyiz/8yuxT7q9zIqTygWhXyl77YnOXhbuD50OqKu066bfrL8Pq6U&#10;o+ZkzSpyjzdKvtV0rOvv37goxhDbO77dqECc7995bsS+qP1BsYfNfL2UrNiw50V/NgzXkX/NrVGf&#10;PiJhGlNX8XdqfGl5jh1j1K5zqwhidq/XkCt3wbfeSBZ2Flvt6E/ZK9y//Dg5njo+jtzzgPci3rly&#10;jk5WiTpjnivNSz9tzGA0N1/GuzJRx2rf1w0Ydx3Gq+zP8Cpu7QPfYCaUg/xc/malPDuQc0Se5qoC&#10;7M9q67mwrhW0Nd6kGyhGrcHbkH5SppgnGFc+ARVl2jEexdonGPNcpBs/ixlddDt9Efu0ye66523j&#10;yK7T/PnL8gkew3knDsQbT4fuFXO03fbkJ6T/+//r/4N1CmbdJeQBQLon51BvTOSD+1raP9tBAYwp&#10;Bjvn+hRV+qm4rj7V/u3btyiAnWJLVzV47nw7UfZ1UKRenQO4L5fTdlug7X3pu92IsvkU1Te5VVy/&#10;cvL1I2DnfmhXXym7n5TEnkf/kMt9jtWIGjvF6/LnxqfGdD2NqdaY6jpeX8x0+P5w8tdx9qkT8n3c&#10;/emBZI3rOr53aOyam/uyTwQtf7nf+5HGiaVj2SSn4xOk5/FBffeT2IWhHIvui0L/bg/ruP82UnP7&#10;5TvhnOH7G6Cni6P68P3v366264L61H6C93i0vY+t7B2XVX1wGSDvtoH8n/yJLkb15z7U7nx1oI8/&#10;1lTQR+5vIKV4nKD5haQOFenXF7HIPZZzy32qqe83tSLj9HNlTAWeHuJD+voaD+TVJ1dKcwqY8ys5&#10;m2LEtqNWuqrhshu4P6fz3ekJ9wkedxvjujDTk7zWlfBl663Z6Uanw33R9uNXY+pr3z75gmq7Mdeo&#10;2vt2eBetDbi/mjOwm3s+37vcWna/+NTx8TTPKuvyA7WpKe5fuK2QrnCfFa6PPo6dF/H7T9/zWJq5&#10;COmEbN53alxjXrutCJ8zlMfUrtrZgHS5zrhdp9/5chthh2lDn0fFY/zyJc9bxKJojGNFxwu/HADG&#10;iK+8aq4UfzMXfZ0Xq41qyR3Xkd+KxxbSpbgPFXBftP3IRefrkNXjy2065Fuoz74rW+rqZ/W788d+&#10;nAJ+3V+Hz/Okk+zHKWDrx2+dF1RZzc/rOja8R1vnaPflfd2XVRiXz9SffqcdMo2D2vo2DtfVfsn+&#10;Ws9ZwvXjAepo+3Vev+j3mIt++8mf+P33dW/purTVd5tqv1HG6HW+ax601+hus+uu/ZSxHK8Plve1&#10;lK18ORmn2/eTHO+pvjpk77o1D9rlNvKiyzmes5tM+3IFWY0fsabsd1u3kDUndvQRux21/G3+x7VN&#10;fVH7UI8t+XL8lrcb72QQuV0hUwcZ1wN/kydsPoaR+uiHHxvXPEJ2eDNV5ef5+qFZ1suf083p0rPX&#10;ItLTmxLqNxzted+3yY+xfsEgPxEj6jk/v5EcR3GNt/K8rym/aK7z1rO3KgdfS/YRfdv4t/nc7W9/&#10;+1tsa3xT5m3A5stPtTVXgX7sM0NZ5+ZTTlD9uF61uXR/3s87J73yzDY45XHy4fLf/eA6UGPK/vIz&#10;c39aP4+J3knXV+HL2M9Zd2yrjdp/jPtscfIJNb5qz01xhLfdvqOL/cpGyNb11d78zuN+y+ut88++&#10;b0Gdq1iytZ8j63Sdbq7tue6NJSGW7tlFzZc+xa93qttcGpmo8RRLxzrnNvn+Hn/eZ/mqOXD/prZq&#10;CJ+j1DywlcztXFZtoPsFus51jvfrmOMxungCH6dz+J/lKa9rTNfPZl2kk/V6fuXjl5+O5g341Xcw&#10;z3PdnLffIX3NbfoYc1LPb5fNuI4jH3tW9gc/T7+KrxobtUW9DxCXXnOTKT/vHKMQuuYb6jGPjvbx&#10;uDdQ/EnK5zxGlf7msbid23KddF6CLk/5Ep5fzRX8+nHRnGf9PrXzA8rHc/D2ya7mDOgSUzbVtrOB&#10;k5z7T58DPJ07T34AXcY7G7fT+VM8zcHHXO7Ua4Jssl5jX9gQY765L2YOvDbmG+0hXmPP4+p73K/q&#10;HjHj6tjJ34V5zH0+SY4rF18LcXpmv8jjQyi3bh3WOmHz5r3PeegWN9fBzkMD1v06Tx3+xLyQP6as&#10;7UXNcwr51H6B7lj5aD/lD55n1WWMMlZkSlKH4nYg3Vfxngi/w1y+2V9ilyvX5DVOHhbv+h3/mouy&#10;rFl5/p6z5uAy0cl+lFc+PK8Ktox3Ooxdx/FcE+0PHvOyn8eOfFXf9E/xNNbh+joP+rM3fxnrfr1d&#10;fTPmMV/pOoqv9sXcVy5Zea8KVF/Q+fcaWP6xcqFb9XUOuhh5SMd101+eP6sPZ7Pp1Ma9lXI7+fHc&#10;QXpd7C/bc4hXrPPv89ntw4cPHz58+PDhw4cPHz58+PDhw4cPHz58+PDhw4cPHz58+PDhw4cPH94k&#10;3ob67/75v/wLdX33U6WOq/+OHe/O5J1vKrwrFrneEXriHd8U3l0lXdrXOwAHkktXbb0rT4V3qyHT&#10;G7383V+XzpR5DNoqAl1H9h0p322r/mr3Pt7Ffb6L22iO1U/21xxEF0+f5GPMi/uunqQjrvY9ZIvs&#10;qx/w7ablrToCXffR+QPp1fXqdJlE6vUxxfB4xUs/0ld7yKPf47b5FZipLVn6IE4S8tl2tvV6g3uc&#10;xOUO3RVj2VQ9QKbjWGR75ehvaGVMRX3sR8Cc69BVne3Ri/b4MXNSbtTY8o1s+pR8+ApSBzyekA/p&#10;q1/1KqfxJ7mP0SZW1e/slVNFuk82J/++rdD1PnQ+h3TWxibKOXm+tFCpvtv++L/NNUWBy1FVHBUh&#10;X5fPl6SOdKMun7RUDPcXMee72jWeOiEKNp+DsLG6A90V5715dP46G6k9xdeY7KM2V7LkEzbKrRZY&#10;bc5v673WHrva/DmW7eXr59xWr/xK59JFfabX2bqsDp9XdKd+c9gVe7a9rtRtE7CvDnH1g673oa69&#10;U/tP1PsGb3up304lOXDPFvnMlHQPV89DUPvXOswfPq6WYp184aGOVZ5Hzf6V4hso1yijzxxVhLe3&#10;/WgYyNZ1tJbux9dXtduA5KIbdx9V39H4Kx2hb530mHv0Reez5gou83WTvftZ7epnP24rvY89BoVc&#10;vIgcm52Ctll3bIDLntq15ED6dJnyUr9+mtS5/Az827qE+3Vd0Hz0mvSvf/1rtP3TUW4Paqd81MNO&#10;n/Z0Pfw5jJGW65zZ8xdqp6/zmjh8yxKqVb/67fw9ZZr299fWSfVFf4+36wv8pa2Pk1uv/4PERydn&#10;21A+HuPtcPMezH1UX1DX1/u0Y472aU3I5urLRl/T38VRH13/5qFOV5z+bJfTW9o8WNuhRPee02xM&#10;YnwonvIJxtDI+NLpdJGF/MGNg7/ZCGLNX/h39v5dX5+gbMcmnP+bUGsdJ/d8OJ+kjDHKZTH7GufP&#10;08o+9Mx3nOt+yfOd5i9dKGlsyI/rb1Md4/LLOZTaYwPnaM8tz717DrR1/qTt+q7HPRvfdML+28UC&#10;14dHnfbjoosrj/j5r8c8hTyiPxVUQZZl5edzvHK2WqX2JcP6kllyGhf0I1ZZt6rXrTlcMeRnykT1&#10;U/tON8bV5Gyx4zlAt4bJavONSCxPF/su69fAkc2yXduEWjlRq4h7vEkjrt9I1+HHX61V1PcayMv7&#10;4LkK16FddTof8U0ls884hVz5Rjaev/GtbKLmEfqz7dQ4IFnmxGvF6BbdFIbfWSpVVvs+Z40hk1xt&#10;17v+mkQTD1xXOiddcY3zbSZjvq4f7flNNUCf4nFWjqmnEemq3YEdf1JoWT1x1hlX1pXb6J/iPSF7&#10;0J6mPxcb85suaZ/8Lx/9+IXFgs1frGWRvUtOPtsD+cjts1NlqWnb//Izn5cE5nvWDrZePIbal//g&#10;nldeU4r32t18JJL4mPLYZF/Yuuu1Z8hMT7LRmNWyfUX1o0JEtaue+tCsxpHqq3L5tG3gerLrbKHb&#10;Xp1Ntj3zcbysrRE/87ozrso8e4vnbegPPe7j2BrjFIBGelKMer/McZi2Kb/nJ/b8ZuOI65LNDuuw&#10;+6OdMpUTsYYP45vfGVnrTu3tiDUW6ime8slz6vIvuQq8yu2E7J3wO7cHdDqAXHOpnGw6VqRhd92n&#10;urRivmecyNlidnk95VTt4aTv21Ft6aov5LcWp/YdvQ6Dzsca6/elTTabLlPb681mUuWaJfE5H5An&#10;Rb879deNX+21ooNMdvJPwUZtR/0q75APkK/oma17QR8u3amnOTwh30MzBYZeUskfnLylTo56PpWI&#10;N8vNWflWYOHrIejXubmOxnTHWHPyvsrohQziKe7//O//87+swcQN6piQrBtzGNcOxI5H/W1+Xf7I&#10;cGqlnhZBBeoCQB1Tff2yaeK+VHyHdp3xI+oaTuM1D/phZ0i3k3stlu4+71qkO35GW9Scnqjr8i6u&#10;W/PZS8bocnK92P1RjkKb2Q+bq71AX6hNzfaLXyRiZjqvcN127ebwOz6fdBir/qVfc1C3S8cZmrO1&#10;cF/RpjtqXMXDuhzYCrL8mSwfs776Kan5al5q5xyWTuVHxrKf/ml3v8S7GPsAmirMN/5W8dD7Pf7l&#10;/MfeMn7e7dP/3CfjJjnR/EDzU/uWw4Qxv6DyoLXith5bNrR1XnKZU/sVxr1I1nGSE7fD9dV2Tbej&#10;Fb1i0/moSO/S757aDlHa55hih0x2A8/jqlnbKQ/Z/OmkdfqTL6q6NhoD6bqOj++2Nj8xmlt/gM3N&#10;xz3d2N9u/oyaU9Xzvh9z/xp47FPbufLzFKeMP8HF1mv/jTs5Ckf+uOPN/nASUcLfsB8x1af2h/01&#10;H1+TOzm26TypT04+RxZZ2zjtu/6eI/PLwKvohYaXimQ+1uk52/hok8nwnv3CK1/Aep/2gRbtl/ie&#10;5Yozajylt3XMeB4ejwchakvHc6l2lRg1ndVauI+LIWrlDsOjRNSoc59VyfF+u/4Z8BNltLkO1mvh&#10;Pv8Vs/sb9vLluIzar3Gi2tQ1dx8nyHqt0dofdMyr4OXmC/0S84Rs0e9y6v3senU+qy1b9vXUeSpO&#10;168y5bbX9zyotZ0k8/1C+Lhw2WmcY9l1tJaUuLe/1uGO7EYrivq+7vIl1KZCj6J9XW3PYekvH1oP&#10;rrV1H2YfE/Ivf54jyKaCCnquKzoZVPnlez64zZI+FbXz5Tl1kdyGJv27n+VjsXT2eW9Hq61Vcmo/&#10;If+bvp7ulDzQ6fx2ofr4ae9FeFs51dox9YvhcbYW10waA8libmZbdT2+Wn1O066MXbqsq7umO2w0&#10;TjtcjP7lgQdfo5+u9/Mt7Yg57vXTNgvUPtCOX3LMNGIEf7icZVikfP68quLnFbvOrs/Yenly9oVe&#10;DXXN2Ug9lXxWpsK0qs6UWHuN+/rGm39GQeZyyH6fe9WF8H1lM5g+/XzqdrT1mgJbzp15/sy+5JRq&#10;L7n0IMbwScfkwnXBc3EuvesckXhM6US7uDn5rXLvyx90L2srNWaFZVWeiqN6y93iuhwuu/iZDIvN&#10;xn2yL0W/SY5x6Qr34+07eU1IFXysssvSR+dLdyh1BN3n2Hd2/WzrDSFCfr0w/7VeUYUckLsu1Hq0&#10;ss399fgfnmbNcVf744hKwcuSOb3LymdvA32XaV4c15p7rMNQ4XWCcs6y+pyTfvqD3wUgyBllCUFw&#10;HSfDn84P2c1a552///3vIau5gXoacx3ZiMg7ckKWch8fGvFzl+2+T+iNbDFL1LyvMvp+aF3+zPer&#10;WCe5EzrxZiP5jKr47f1IR9vg0pt2y35vC9nFT8ajjB6qo53yVaZkQzn4WsXa4atQt7GQj415reLN&#10;SILWmuvelv3yk7XrwDVe4m3xp8ktp3cZ9h515cB5YrZK7hFr/mmVe47ubeW0WnfwL7+X/0LKZ6cS&#10;G9QGD3ru92fuLYcdT/9yP7oXPT6K/uMMBnO45l636TvU56laE/lWLc+qnzKseYnq+0dwm+pD/VoS&#10;X5OUxVjenITk+jOBYztlM214cxhtlSEJ21AdP7BNj+N8POLkeSBLXPfCZMX0vLJGYUfjyWqH7Ww/&#10;sdvf2faRF7oRcxRey6w1KD7EO8kN9GYOPaMQLgv/4z8zRuPdMpd+tOdaRXs2DI8rNKc61ul2oBe5&#10;zz7MLAYp9XVb8aIXhX/0VUIe54O5PxUUs5aKy7tth6yTV2oMtbt5CbeRLvWJ1Mu5Sk+1379dSztJ&#10;u7t+h3Q90+gP38h+//497tkAGW3tm/xz5ItxFUf5IlebGhtQDRqvKIbrQuQyRRqRj5NNR6s3ujWf&#10;6ilsTCg/y9fMZVRIxkjU9dmIygbn4mY95HvFuONrAO4nzttDfvlhc0UTHc8dps6Q5Tcj/Yf7m5FA&#10;Mh9znZPM+yTJjoZMCceLByVsa+F2oBe9PlGo/qHqhu9ZOh/guhAvCkK2bDVW0Y7PuA4O6botRXqU&#10;CrL0lQfmiWXb53PiFLOTn5C+29R2luzXtXZdaP70YlDtQLbug/WixH41+tX/j5K5Z1EGnU/lJ91X&#10;SM91q136vKLOumfsRZtPL6wH9dev62Tt+apGFid+C6XxK77p04p6FuzVVkzKP4J8LD9aD8bWzZPm&#10;I3jj0U02dONcMB9Lhc9xYMv3ipHQ97Gq5zLhMuXleRA/tlaxA7et4z4mf53OO8hX9ed0vupcOtyv&#10;tzuuseFT+yV0NkdfnJgrQ6RP23q++vSA/HQ+XT/ajfthtIkzzjpHy6/797WTrCN19uNnXXt2NK6i&#10;fflWxgFNDe4HWfUrG0f9rPcxeMfHK9xHN1dx+Z7uaZvlrM94XvP18Djf3b89A+Km7cDT/HRecsbW&#10;n6076Eq/m3va5rj03OaidN1Tpy8ZxeO6XHi7Yxuf7cx6t2O/1rEuG2J7u1sDQOdclk8VZ/ntz70i&#10;rg/jJgQdz9VzlOyJkUHOnB/T1kvLEJ/GPH7Fx+Rf5V1ybZLW1/gnHeYvuaD9+/y0aMhHoV1zE7S9&#10;uAzcVjJAVlE+lU23GXekW4/50513F89ltD1+lzc6abP7kp9a5zdWrl9Cg7dfsfysXKo9bd+++mYh&#10;9SnqC+4ZT7gdxXWVB7VKMI9lz1M5ff01P+XuYw4642d2BthtvgfKRXgbOAcgw1ZvIpeN+3KfQvcB&#10;6Gqu/mYkZPKRcfdcYI05/XxF1Ve/840v5FmQjjqqXbfjpLHidGuiX95VWIfZHOS8d/vMN5GP3tfi&#10;afwaszjd9RpqvJHtptfZwMlfxY8zUNtLv+Aj97Ju+6qtdbv8DGJ9j1swuez8ReDAt8MF/qZvkXpL&#10;N8aLKbL1gQxepw8/Yy3wl1Dn+D6P/TUd61fXEGr/ROpMvdfqN5+Kc5Wf1nZXrZcnuj/pSN21lvuc&#10;V1my/Y1I40eMgeslqePrVvusIT50brr5KK8rTmiMvRE/4csW1mOC/El82Yftnou3ZbfrpxNqfUMq&#10;1/K4nk9d6Xv7xDW+nSd6m/C3T61FOVY0N/ffvawV8jNmGbUjP+FrJOV+qWusmpPkDjpoXWOj4z7U&#10;1vEY+nYdfCL2vcErvQg6OOkph9G6+o7fofiI68mHSsXHfN047nkjkuO6gm/oUT/Hlp78ub63hc4j&#10;2h4q4P2rNPtIx5OWfNV9pSI9QFdtaraznsNfvsawdIT3Y18q95Y5Th6jxFJkGyljlLUPZr5qs/6S&#10;KQ59t1XpSPnKR9f53Wb3/y7ojzPe1e7sJWfkpqP2qPHS2Tun8csv34Y01wrqN9X5tyLBrqvrIHXq&#10;hWz6qNvAZSK2i8eLWS+7vYR4A3n4GG35VgTGoMaUjSPdC81nyiP+nFfVvdkGS9fLinu30bhG6J8I&#10;vTK+zYkmpeh4T/qXn9q/bM2veeh8Ce4x8KPXWDVXgVhj1UeKp11vfhE+7Nmso/ieQ8bKorA+HjzE&#10;9Fxvdi27Ts1J9b4Cjym0VL+CfDuZ5uFjVe899szx8UeeuA1yyDzifWNDEvdw47jyXMbdxZSlzqKu&#10;DuMZg5Fz3o0dOcyiKLLvvPg6Lbs3GbqyF1cs88e5pm4P1RBrxL+i0/n2b3RTAc7POm+nfI9xAp2q&#10;Jx+Q9cpDuq7juK/q94lL1+3nFvPfzQj0b/5HV/LlT1XdZxPXl81lO/Exp9pQ1rVz9931gbY/UxNV&#10;z9EYRdvAdcdI1lNHOUmf0n3Avba974S8GUNOrBEg2orF/HS9+P69Pj/rYRy0NvIHuga98lFB10vI&#10;9GP63sZm/QrXU3vMMGrB60vl7/7RO8eZ22qMo6PiyOfFfOOu8HG3r35E9Vf7ZLz52NxU3xaPH//7&#10;f/qvlzdPgLa/APt5nuSiPcYuJ6NGTnF74clqvB5c8ue6xP46/qGrnQtUuy6fOEAeOzr9OaZaNg5j&#10;6FfdShfvR1Ac0INv0AmgAx2KxqkpXQ6Sea141b/b17UCby/u28qp9uorZ3AdbXq9cHXYzlXu/hz6&#10;/Lk/zUPIB/Di9G9/+1u0PR908Fvz8xg1t4r8oef2JzvpJ7kI5Pn3v693iYJ0pC9/PNL1MdUU7Uu/&#10;/ZLz/vbt2/ZJIZF/viFlkvu4t4F+P59cc2X91ew6ffx8P8g7fD3kD13JacvWfbjuLQ9OwlRTn3Ha&#10;rN23v6944D4Fst//+NaOwRZvvJAP/ZEv7/4H7dfIrn12XHijGucF9OUbHeXHuQ1o+76ueLKBLYcX&#10;dHbUnV9vdzAuW4r0L7vGvsahlp9srzeQsD6g+UtX+P7COue6D5vpA1/cryom8IY1fon20x/PL5rF&#10;7/MXbpQr9+FUfcmo3Z/HBMkX8xo0tzPcdRaKJxTvidApN9tuo7b8dv48plPlt/6Yl/ZnMVZ8mwff&#10;dwTICO3xx9a/+hxKXR4uQ1e7Qz1ews+QSZ/R6m+L3cT6EdyXg1/51uuoThcZxfPQp3ORySb2d9OV&#10;HNTXMaI+ayN9yd8FXfmpsYKxzYf3aNZf9gv3UY9rH7vgGB4yoTHpii/lFzQacx1vd8h27LXbPuT7&#10;scs9zyffjPm6+zZRLa85h/2hO6R8rNm41lcf0vN83oVPNAjlB+5T13DN/SmexgQ6Ko7vu0AMzuHE&#10;0Hnfc3O/NYZAXmMho8ivbz9AV2uJ2R9z7bN/nx+yP2Z+igfLx9qvvw1ZjQe6xnX+AXnEmbl7DI1V&#10;JFOtOYDr9/KVo/+ylHGfV6Xzq5wr6EpOW33t+fLV2YLHAtYVXe0rIL9ixfNtsPxrnFrnLdrMmX3x&#10;56/zm1inHMaKXG3tTxTa21rNXGre74LdFXP6UF/UvlPjVt0YnzLGKMjqm4Yc96F7oA75Uzv0mvuc&#10;y5/HfPptfeEUHxjjXk885rrUbnrb8TDTvOY0qTZcP07xgDHtK3F+8Dd7Tq61GXgbqu+Yw7TvxhzN&#10;h7mQg8bDdqQSvmw9wq8fPg2KWWPDLb73m2198iVVjtPqE6T/x2H/6cTLZszZ4t3nkQsQerMsnbU4&#10;budtZau848+GuG5+PnDI9oVGR9tI+tRqy987uK7uJSkuD9nIpZ7LdK5FdsU2H5KB/IVs7NdqV130&#10;VCSraFzU3dC3mUOenjPQ1rnafV40nxj1XCu//76uO3CaQyWO9wE+q19e5+CH1z7v8Ic9qMVXly8y&#10;rYHPXbq+TVW/xVgvrTOo5tkbz6C65z7afjW/ug7Kw+X47+7fYL0pdo2xNsg2/yNnruvfvuXzMF8X&#10;obbGsM/WpPkGgr/89teYc/gd2n6dGJ6i1j2fUG5itbW/3sd8PTrZO3hMR/MF+ZQuzw9p81ye2na7&#10;AJlsfH9yXIe1i2cwA/SRM97ZVWpuwuMD4xlnP8fwzBId35eo6dc8sp0y+XdcprbbA/JxlERbzwQF&#10;Y7vflbu4x56+po7WDxTb7cXuI3E9tdnK6OJ3eL7keo5JfK2b1jqevX0f59evltPwFG+ujbBz3xo3&#10;FnGsjvvqLh9kug8PxvHqOVYbxS/Lej07fYu6ViOGrwUwGyf3q1xn5UQddkPueboO7cv3lLsufpFr&#10;m0oXQtdSZV3dtqIx1SNa1u5zPhsHnbMu5ti1Bqy1bY/q38+3Dn3Pm9WsOsNJVJu8vCnOuWIWN6L6&#10;59mQ1hSins/qHe97W3Z1P6j2IuVrH6dGpiKQc5yAto+QrdD5Euq1BNxvdy6LWNOny9XOsbU/JPu5&#10;xqn5get5vqD9y3Pw14TaPhz/Or9APRaoKXXbd/kIHVfSkU8VnXPkG9yf5Hncp5w6jolCxJm5VR83&#10;5v0x+LjskLEtoc5BXDKO14djRkhf8WhT+NNZxFC8cTq/Yi3dMWb39B0ulz1orbhWgMZ0r0vs35sD&#10;mv2mxlLO+PRtAnEtKtsl7Oe+VvOL3xGZPePeB8kklw9ig2vvme7xIGPustqHmgN0eoCc7UYtO4/j&#10;vrQfgctpR5l9QAvd6jfWnN1t2gitxzu4v2CeIGKbjm3C/gj8Hp/d4vI99z/mi4zybdx3A76Urwqo&#10;1nhHs+sFP7+4Dl35D5bv3P/o+3gXP3xwTRxqGgs7U3Mf8OrZm2o/toTndPOrk3Thrne//lR0/t/z&#10;zDyQ6X1F4enf/Yf/0n4zUjDlUS5Rtlr9yUmHoOxkyGm7nkrcQM62//3Lrlxj46b2Jmvazit5N66N&#10;gbxuGKj6gIydQGPUT0U6FY/XjQv3A2rXfOlL5m3ARjl37zrtqDF9zh7n69f+k89u7yDvxkLG/xJD&#10;0GdMF6Sjj39F8CefatcY5MUDrKzJLce1XhTGauFJcOcPLp2xrfBJoe+6Mb5dYpLqT/1aQ/rIYzIy&#10;l463R63i3CPvvivuw/WebDTnriiDbK86TtDjjK8+qJ3zXZhK6Lie63LIxPh82EwhjvRkp0/fAOO+&#10;D6g9flyy6A/ueaXcdf4sJx9PfqvNzcfBtvO51mi/cHpx1K/j0Y6XF+McgM9y80yVMXZ/jnSD2XTZ&#10;OFKjv3yutpAs9rOWaWNm1YejbS8d+T7ZXPoeYNDp1/0KXvmtoO82/m1VKmwVgR/dcOV4ti/sxuhw&#10;jxTs+aQT/Dn00ZKuH3//2tTYoq4bamPWs7dwPbX9l0fd3CpVr7afbHxc8alr/iC9sNG9WEgW8qdS&#10;Zd5Xe6P8gq4i2/r8sVvHEx4/qP1J1aP9yreQXbeW4dfaorYpcU4zH6o1TuG8UGOcIIL78GsRxNjs&#10;u1w1VJn0vDj45JdWvOBkjJjf5gM0jQNWaj/hOorVxVQsH8s2Y9nmclFjIpeMWp9IqUiGTjwcsFiu&#10;X3/pLKqu7udUhPuSHJnLhdtVln7adi/IT35FHVNfdt5XLp7TWPnZ6m1VhPr65Yj7kp7rw+rf1+Ly&#10;MWvp4v/LOKfB7ndd+9H3/Yn21Z86r3hH5/8OiKsisn1fI/B1hjH72dqp87limLjq+FjpHLn5KOR4&#10;5vikm2P3tbiYohibU6566muN9O1DVd7x5Bdu6246Poa8s6+y3/W6fpjK5rKdqtvzl9G8xg1iS1Zr&#10;8NyqrkokMYKe5qg6GM2wm11RbUPRsedKld3/ars8/e+2u6997Ibp6tzgf/IxynxtDbvv131H/py6&#10;HYKp15UxmDoDychVtpferKNdkIz9qOrgR748t6rTgQZj7MG9RlJzUg5VLiIeF7/mhcbJhmwYqn7V&#10;9+IQq5sfel/neuUMX1P3my4enMbU78Y6PG9ikyd2fp9CP36h1firEnQ3n6N/ykO++/EZd+QzshiZ&#10;sS5zm0aLB+Nad3LNWH69Vv6hP2rmpHhI1Y59ehy/tAXfHKo1YJKe4XqOumzc1km58uh1OrBTecVJ&#10;R3PX+K6X66tnKbHKQ182FXRrHPeb9273fbzadMi3x/Zc1jk2t62QnSKgL10KXDpWmLuDXcp3lv6d&#10;YRF1N7zb9L5h+ZevXW+NJ972tXKqj8TWdvrc9e5xdB4aWyFXa94/hC+q6S+Om/Evx/GhYvldodEz&#10;+YGIP9SinuVHXscogsakR9EyzFlt9ryGS509x1Ax0W5zyEHrM/153yEPyfjZ+RKX3qijHUs+6jCc&#10;5WqMeKMKkdDa+2IOWRcz813r5kR/Ey0f1zzjZ7LsN6MNxZkZbiz7hX+b3yrr3ADKRfh2gLg9mLZ+&#10;3uhKsuexjzkp60a2+Ncc8g2hlZOsxnWZ5GucmqK4u61QXqrdz8p5Xz/fWJd8unb7+NfEjDHTw3bz&#10;fwAd2bm++/KYqh2X4aPGZdz3CY2qr/aNoShfT3ry0/oQcRKchcU5QDyevVG4DuOTexcKrPuYdXzk&#10;mxS4r1rb9zGXA5qD+9jvdXefoT9lsgHdm/k1Xn4pGneiZ7LwHTZTMJCNao/pOd8wWTN6sWLuvjqf&#10;VdbpOPisa1FttI0Z8wKX7qhpq6Ro+aHNfuPHc9UXXQ6OYgcKz937mAf7J7ahY77DguZo6JgL0ajV&#10;V60CW6yJxoBW9KboWpd5b3NCPtzXzPLGrpOEDPGoNXrJBm3ewz86daz6p8taoKcx6rueZPdY/bo9&#10;r0mSdnuslQPnEnjH04cPHz58+PDhw4cPHz58+PDhw4cPHz58+PDhw4cPHz58+PDhw4cPHz68JL4Z&#10;6Z/++f/4F+r6LqngeqfUaP6ROipO986squPUcfX9a19DZu+gUqnvgot2+YSK5yO5ZK5XeRoDxqVz&#10;0pVc8cjXcR/wyo/A30kX5PdJx3lHP+fA+Ovy66/rHYzVp+LkO3DXuzYdfxdjvAn/Rdn3uLU+Wneg&#10;r3fHUv41cP9qy3835qwcfCxtVXx/8TXhmxAWtLMoDvXv3/s/+bZY28Z9u57aqu/zGLmoJd34ufrC&#10;+zcvRbfjpCN5zU19xlWQpf4aE6xBfDprTMjlQj6usXhneNLpA/FI48v8Brttv7b8gnHeYl8PqdrW&#10;55Nnbv/E07iv00nPdWCt286TzGsvwufvciFZ6u3rRVE/zw/jx1XvJa1t/557qPxDumJ9968a9Jgi&#10;2yl3iOR6cOpT17FkyrqhBvJzX9TsIx37XPYANZdrbWd9QuPfWY/h49pnS2GMUuNAlZD+2N1HyS21&#10;lzHf2a50vkGfVqvj0TdZ981I+5r9eV7Z7/n1uhq/ts0oble31fKX0O903IdQv5PjQ0UyQfvqsxEH&#10;YRONLPFJSDYyerOkLMuS5xxlt5XYqe7UnP4Y52gkKu5D/dS84/MK0C0y+p0MfK1vvgqu68gq7ZeP&#10;GjfW0+jinWJ0/OWvf4ltEd+4NPr8zH+DSCXj1zwcH3Odkz7wrUh8+kX3aXwzEtC+tm38/DG6mPLp&#10;Y2uN9rWaH/4Oev37+YPzsIpsIubhU2rdJ0vQVxGK6bGrjjjJK66z2mlrU/+HqLmE7zEHzcPH8iy/&#10;bKQrnWqjNY5PZxkaB28v7tt/K2PDKxbEtXXouwzivBWNrPEZOqPWN2HRp67lxElPsTvbmte7yFfE&#10;ilayYtz9drHGLGfrNeH7PoXMIeK6r0axYeXbE77nv/R5Lsqj+oy+y5spa2xbo9GMuFGPKr5ubZfH&#10;wERNfMkPdc0HOtlJ17n8xs8BuRSbcQREHTnGg5/oXqDvNn6+e8VJL2OmX+lU3ehLdE2gx8+t3Dp0&#10;cT0W0Ha31SY/lX7PM8l2tXE0dq3XfD05zmLxc9t3DNlRqzxxGr/5P/jL/h6zbmP1856df2kRGiOO&#10;7uW7e2w4zfWE8oj2KPxptk1W+pVunBzafXdsl6p709lgTPr3tstWGZLQuSPpuCMae9vr8pfffgtf&#10;zIU5qYDi6TrZxdQaqPAc1l/L3Qo2UzfJ+fg2ZSz6l87istp8JLXvPoG+7Go8Mgt5iiJQ/hkl5FMW&#10;zE/9R96rsA5QZejWPzdHFwljKr9/T7/YEdtD5mvS5d/ry2ZATfFvUgJ0hHQrJ3lHp1tj3HVmnlNt&#10;aSeuT9v9eRtY19wn19zhHvM95J8aH/JT/V3y+Jn9qq/9IP784yh45h4+vgmKdvTHD8ZGHZHtdazG&#10;axmD/BiExY2VC/FZv5BGkUy18LxVqw2069p3uE2QCQfxOn36Xet7P28iY1zRdF4ZI2lDK3ywAvt2&#10;T1KXUY2EzrxOCs0nfa2xEW22Jpa3UFvyqz+LvLlN5MsPs1Wt54fKg/qyjWr5Ee57g3mOIdYm1wcZ&#10;A/jOwr9kydBLl6Mvm1Hkg7K+nVDnodGe/6Sk8YiBCJfjJ3v+mGn0gnl97Oj2CwjZJs55bLpzDTMP&#10;ye++KmmV7LaL2D7jnOpj0bb9HDTu+5VAdbfXfVv0Rl/HZpbq4hZ7I/tV6mROFG3LaVN81b6OQ9f3&#10;Pnh7gYxtndu+XROT9T52m/2+YdrMPm0VzG56HQf5SZ98VeCKRzt+LjTmOuDtyub/Qc99/PUvf43+&#10;ZjtQXOnWdoufK6Pd67FP6JuRtH/oT7MpTsSIOPm6RzHdIzLlC9J5JQP6jMW4nVO498km+sjxMdYl&#10;rsB6DfbHT1+/nP/KDnOiaEy+A2su1pxVTjyNaS0rNQ/X6WQOcpV36PR8jU5txfB1C7w9QSd+d2pD&#10;nqPnQLvOH7o84r53nGilRxzg+bC0GVNhW/prTGTK/7QtOm56o7uvwWs/1cf6FruV7y2OwVCMzxKa&#10;48eWhzFWdbbOZMys8aP46jupy3iWHF79WuTrCVQ8ZrL6ksRd1P/6v/2f8WYkTyyURmH9kVPGZp2j&#10;d6SvjR+201/ntxZo/74vF0HGrUROqLp84HGeeNpBXd75qzlXXO66+KK47BVV95Vd1f9RTvbv+uPA&#10;ixPGXLfOV5Lyuq+4XV6YaC+dd5Avof679u/g+ci394XkPq72etDA/rhezLh9hRH3BVVfI9KT7rLZ&#10;90EVp/ad+LuqjV28UWr0I5tZq6gvm2r7RNVz25MP6fh49ONUsu93XEzjb5KOE0o9L3gbcq1jRi3y&#10;Ge0RS/58u1JLT7ouE1f/D26o9jH5+rPIV+dHcT2eqPKTbu0H8XfHd1uvhfvrpqmHQW5XfVyE/X1s&#10;2xbzXNRxkzdqc4/fwE4FPB7c481+41/UbeX+2Xdp+psQnZVHVBuei3x6LI1XOW2uwZ29qPpOaM1z&#10;PJ1qC/m3ZtOujgnJvc6yH8siZJfOaM+8XFdtl1Uue0OybuwlQ51U3M7b+uWA0FiNRdvPb8Dau47o&#10;ZHCSC/n2kvdjvW3VfSpVfyf3wbs8ueS8aH21Xffd8aL65iFs3Y+rjnA9QO/mb/bRVQHX1cMaH+vI&#10;M+FO1T3allwBGQ8j9KYgL+J0XAmNdf6fQF/3jtxLKK78sCadT8lcF55y7EAde5UUruPIi8fxF8EV&#10;6WETx0Zcx0MS8gQd5psvuGussDV+ZNzzhE5XrPaou9dhfwLiewzvc46632+t9fYxyXyMoodo1I7s&#10;wNtQc3Ik1/GnHKKU80Dq7usr3LaL534cyau+cPnJB5zsBeOvdJI9xinmmOVs3XGbK6aFZnzLZUvr&#10;nRzNb8F9vzffO+7DZ9l5e4qBH/lSAWr5DdnQudp/gvA3fSim+uBtvZmOnx4vbJTVizSw+9FcO33J&#10;qPw8UEvkP+rQjZ8Lxh2dU/2+6UTa5muUtUJPsC3T/2LJOP7hytvaLteNk7aT5NLbtteUnZDuk577&#10;Dz0719/tIuulS890tvOjyaH2NT9w/c72FaHf2Lgf+ZVMawtVpr4T23HcR2Z72jFf64Pm1NH5dU6x&#10;w+cokZ+t8SNDV/dPPi+381zrOLVsQ8/s3IeTq7H8fok/GxPNsJFdt0LyKFvPw9E4uE9H8sw9XwPr&#10;mI+xkWl4GW1d28mK+t1nb0Nx6vv2GPoEwiz6sHKM+z3vX3Z7G2o7+8pn2QhvOyc5yK/KK6Szb4Os&#10;9cYGpi89+VXpZBTWkKJfhLLNkJ943C6G/Kst9vyHzhe2PfLxg4aV0Bw1x52/Dgnm+cDxOGKzuXH2&#10;5XRzlk+v1Za+y0TtC+lqvOptKRS9fBNGYawneUQuxefPyPg/+mNVEYQOw+kv9RahZXgyZ+rrsWp1&#10;j5O4nJZ613zWCeXKd9lkfdwGNKNrMmPTnRnLV+WSm81tzmZ7+SZ/rvX8j3psP94IyPlvlJ+pxzGd&#10;vkb+/Bv9MfvIOt3Ej2De5mxo3pxvjyifgY77ff6Jy9eU73oXU/+ks7ZNVBch17adyEf152p6E1Kl&#10;xq++VCrImk175S3SPs+96lewcHl3n0aNXG3JwdvJPYbo8rvLVowoUw5XLNUDyVzTfcoPINfrmJOO&#10;8H7NUewWSfUTMad/jamufpXbK/4Y9248e6u+5Rdq/wTH5qYb15q7ncaJyb1jjX9h16qxJ908ue5m&#10;Z8hnXR9gP0SebzKaPoqfkJmt/HCuudpDR/s6hM9R5qktdBmTr5rJ03ElO5WOOqaWZBonJ9cD1/lH&#10;0Fo4vj6Cto5/B7mK97tnYvrdqYdE7nT5VDy/LPuzQeUZ6zbaUZc4HGd80Et2+uBF5Z18xMhk20fo&#10;/zgr15pzS1V5YbJnuLPPdbVrHnVNtL7vrNVbc2pzXHY6vcQW+6d//i//UgMrCBdg2tGfSZ44jcle&#10;hR0mXghEQlnixifsaxk/Q/6MFrArFZfV8Tr2rq7oZDnfXN/qE2pfcwGvq6xykp8om2Arke1sj8j0&#10;LnwuO+zAWYcVV4AiizJvihFzSaDWm1niZDP+LdephYHWQKVDctdRXffxDi6Hingqc0LhV7+4E3U7&#10;19hL1/dXxnmQdI/OWL4ZhWXLFwvhYfij9uIvSmpcsd7YkttGJS/EWVyeLxh0403JzCprXguXRZs3&#10;pMSL0BdlxnE0D79InWBcRWT89OFy/HHh+v337zHODVHeFGUuYRbq2KZ9h8dUqTCHOu7bh1wgxsep&#10;+evX+Uu2mTf4fuR+wH25HDr9Sh3z2Xb+KsTHxstQ5OeoRy/mkTU3hiFu/C5ZtsMvojkW40PAdEcv&#10;9WYdSzDl/NP+Ip8MO1pzR/q+njBd7HJrK8YVa4ypOBpfzH4RY6c83EfMKW7CR0fiUavPvNPZKNJB&#10;PnzdYydV/qSrfDhXg+sqT893ZDzKPofYHab7Pk6+MHFO+YByUBmSkG8xpz0SteVxt13jP0K16WJD&#10;d42Jb6NBhcK6kssY4A3ajDvapx36Ks4li2tuLSiskg+pdtkqw8/0QR3/aOMHVKlvbHoNPvakp+WU&#10;TtVdfbIbazgWlDqua7EPzv4ocY5H/VbGD+t7jNP2PIHOk57728/9Tvaqn7B9IwdwW48plCdD6XbP&#10;u5t356dDvtyfwAdyfxBCewivccXRvY1sKinzPGejQfb65R19RB4Pfv6a563cDxDQYzxlIV/qN/DF&#10;do0XxuFjrsO08VgoaDx0Cj7mxdF5QXK/v48X6wgZG2W143/opiz3w44a74TrXbnMuZKj1sVzTbJd&#10;43R9io4Zau0/+5q+9gWyufyqnjlGzblv6ojf46uz6Oexoza/4OTebd1Lp/+aW+07HgfUf7KBaieQ&#10;q7S0fvtjrXK/QiVdruEPOUOjhPeo+Zf9lCGM1kuectRYp3PKT3IfD3tzcY6YyFb+KLSVh9qhN53F&#10;2D2lm618g2QV16lo7NqnKeZHOSF78gPL7n5X07+efT6/5DE9dIkf9xsMrOLTzT0mwdbnAIqV5+zU&#10;eSKHh3ac1J91k7tO3GvMXCLqrBXb6x8pwtuO5KdxkC8vcY2YYy1xo57Ft53s4Z19bb/W7mXjuk7d&#10;S+4PWeq31zn41Bj7k9q3WIM2h0HKvOyx6N2tfpT0kOmtWMQee1Hm8G6Q4UTz9HWu6PWEF5546PXB&#10;d55DDZns5aP6ox33DKPw2iWe34XvPNq8uB2Er1H79kt/K7d4PTTboWVjan+f94rxOnTU9PlHTrp2&#10;J1nHvjDqKGN/Dj1eCxDLchGR5yjcv/3x8+/DyzyfbLrpmxnR2s5ZcHc7z3E7xFHOlIyRxn5Oyb6c&#10;/xhuV9e+A3ldF54fRj1zYg1/NB/0KcyXEs/eBsSq8Zx342h9FYeCX96EpPyBy1P1GXpmsxHnwOWT&#10;Aspb/VqL6LNg0enniQ5FsdUP29mv1PiVd+U3PeUKY2yN9/vv+Hm1OQ6oOXaYauY3BqnZr8f+88co&#10;Y5NgEeVyH6BnHNarwnlTxLrMNkRee5ALrbe499OeJKufohpofN8ufWyQDhVtxXc/qkM2CnWUGFk6&#10;4tKNEx1abLfhm2P3yy8/ffnlt5++fP11lPFaZbxmoWYczfSVnnN7WT/ir2P1ykOl2T8usI2KOa43&#10;Iy3b6d9q3w8vWeUgrsRcBso96unf47ZxQsQ5izfdLh1qnbsd1xEuU/vSUXvm5riuFwerayxFl07V&#10;hUt3FqfKfFs7Va/2ga7kMXafXioVuMa8g17HOFs8Q33NB1xHr/2d2gfsVRx0vYwfc+QZaW22A48j&#10;maixhastm90WsNezN0o8exsovu7ZMeXwrx7++Cl/Z0YIlVTMUuXZXtdmfOu4yVgZL3IOox0kmrNy&#10;TLUZc9Q8141nu1P2NZ7hTWZe40d2rzL+xT6U8o4VL0ulk4fHKfOxzh46H+Ikf0Jr5Wsm1K5+6Xex&#10;XKJxtl387nR+G6jiOO7P/T7pqmjf2M6ts+7sY5PPcWxcp9U3NH7FGdDWv4jr90MH3B7UrXKQzHNr&#10;1I6E/WFe+NznfNeTTs1tt3umm9edzt+yUyvejPQ///v//C841Ub3AKz/JZuJVx2ofXBdL8B8XaY/&#10;z0Z72/kG3q5o4aRDXYvkrlvthGxcrrbLfCNK38fB5ad4Ha5z0pffd3RP6AWDUI7iijH7lRrPt5vq&#10;1ueIi9zHsP3tt9/yW2oG+SDTQXePV+N7bJVX1PyG0WyckYZOeB6r9gXyfb9ecZVDZ4eNPgH+fZz0&#10;TzCufBzvp//Zabaq8vM8/AEk3LaK5d6x/FDvuZ25+yIOPpRjnaejtRDS1c1Ottf+R/3t27e4IdIN&#10;mMY8/67tdDKQvsaznjdMY65u94d9BQo5xA1i3EBlX7iNt8WrcUDuRXi/jsFJ90SMzzlc+vOm8Nk2&#10;x7Zr0EW2q1xrxE3SL6PwpyNpc16hjYwHkV/GTWr8yYyB7OXL/YmQjf++DWDsibO1U7cVxffdPcZs&#10;m0j2u970xSMXk0u3s/E8FN+pfXjnK/qHYeuvB52VB/CVqwseSlAjU7nTxfK13MfvuhrH+2UTP6vt&#10;j4Fttfd1r2jEddyHXMUD/onGvUC3zQG5xthOoxftDven86bLHMnjn3TmfUQtwtsdT+ObL3a+gfoa&#10;q2td90tvA/qIZO+86ndIx+sqExl7yaS7yWad7LobtT+oawE3u0mN6yB3X6xpvPDkejTwsc5H57vr&#10;U+RL241elWEpWfXjcpWTbpIy6YzWtd/D5WOaLr07mVkPPvDL/du3+QsXiGNxulSs8X/o8pXHeyz6&#10;PhcvFZeHzTm13d6bhweAXbyKxxdbPgPWo84RMt/7ucd1aauvtvbH+mYk1V0+nW9I+fA3xdr32O+/&#10;jAKyVyz1Hc+B/BiusWofTv5+hM72yd9zrHuOHXnE3vlz8zBfb9r/+fktuu1xw3y9OzPf38lF+Wx5&#10;9c1bTqe5dHLFqsXHxo9sz6gerz4bcO5rlb9Ugqd1TB3G1/lZRB5NvJMs5IdQy1fanjNa/jmLxPPo&#10;QZz3uT+dr1Ec+U67bpzC/VaPzikqrIP3KbDk6ZPl0lhFcvl+hXxHe6pnrHseqpNhZ79o3MeSai9c&#10;Xsc2Dno3m8O6QbTZmMjL9hHa/zrbWkI+5p0W+5aVjq+96n8E/VJM2+cVX0d8qDnU42wMzMYCXe5R&#10;eI3MPLje3ewmPjfa9z7rcNdzQm+2N6ZeF7vzIT1yvhjHbOhO/Z//yPMvH6jLe5u0yceLoz1DdceO&#10;ZHn/9m1I0N/PXRkq9SInORyE3ijSl3+Pk7mlrcsT2dn8/gTVt+cv7rET5K7Pm3min7ddt3vkUyxq&#10;Fe8Db0aq48J9yXfnH1x+gzeTzfEVJ33RrraSb8xnFoxVfXCZ2tK9xq4TbvF9wH1C7VdejT9xizXP&#10;9SHn/zV+Xxu/LsSzt195Q/6Xn37judvo/2UcQ19/GeeVMc5x9fsfY5tvVoD/3DYRykM8rJdvP6kp&#10;Pz9/SocRlSd8Pcj0vg6KQ1lrwvgVa8pgSKP2fMXV38VHPX0QEJBc8/V4Q5dvq8sbm3EepM25ijcg&#10;ffn1pz/iK0NSphr3kZ/u6aI9fMbCZuzAtofnmDbZVy5XztRTNWX7+Jl+fLNrVHwtRMzFwMe1bU/M&#10;ewnWMPRHqdcLtTXuY9DJnBibOmg96XYwK8Xw65zo/IWMbfUQqtp5v7a9uKzmwj51Y9rA5YetNXVj&#10;nzQdgUzeLrtZXiGdzS4kPYx3+9QjM8Yru1NkzZtzqnjpq3NVj9/BNu9RtE9TRPRHrZi8oTd82fEP&#10;btOhcU/98inb4ZO256ESw5TZrkjua8Oa8Tvlb9+4dytx7FimcL+N9MRle4CcK1i4nWJ1SP4qzrvU&#10;fQS/ypG2j1dd4VJ0pOdt+P5tfZBUcmLUItxWuB7j1ORL0e+/UxF7fKUO5YK2uc5nbz9+zLpPtfmp&#10;+/wO5P1Y5llBNqexcXB/+VCcy+ecm697JfWzfVp7p/NxotPV9lt0OeZ46A4xsjjD/dM//x/xZ9pA&#10;TrQjDEH0IVxsQRaS+2RPupls7lzdnx+R3cm+w+2cfQHywXCqISeP7Lts9EZ/Feh8d3i8alP7p7Xq&#10;bJ9o9ecNVERgaJRxCpl9xmgsat4qsQ9YnqCxik5GGpMeMvmP8eGzxiMOD0N00f3+PS8gO/eYIB+U&#10;jog/xoioT1wN5ahrOflw9KDIbxDIX7aqY+0G9Cn0sWGd9AJcSEe2oF+wQK4tTwAy01RbbZX8tPbK&#10;4U6OW+gH3cUV+UXOFY1Rz5XfCH/VfpydQjfOUrxxZIxHe/yP/ZrtODK6u9viidVOAx8q3FzdAAD/&#10;9ElEQVQjPn3W9xXSFd52kFddkTJ7U9SYjI6HkDA+/ucK5L/LTYzNYsgX4P+U1yuqbbO8F9K7bk5D&#10;e+Q6LxkqIVsuL8LeT/wtc3zo3ueUfY4pnz9tnUt++403IOU55ddf841Jv/wyjtmx7/zy9ctP3zi+&#10;DseLfCJXYS7iks8++qlz9yVdZ+/P9q6y4T5W1ERjnrNAptyuT8UyjA6yUdXyCsXzOKD4d9BDf9nG&#10;85Fgv2ac+NHxmkrEnPvK9iafUbRGKq9iVX5U/7RKHfiu/l029nYk4/+sR4lPbs3iY2OkLbILHSrj&#10;NDdJ6/6i3CispWQnpPOK9Dc7kye/UPPYiHPWGfmuMeTT8X5tK7bn8MqHT1TN6jf643+dm8ZUdA/S&#10;ET4KsqHIR96vZKk2nQ+Iq+kYI7tTYRwNxRG5Tw2NUYeYGsmcq6kOWV63kXW5dDLc5L3b/ZxNraJ9&#10;22UhtzXXJ8QpFa0Z+uPnlIrdJyV/0XPPuW5jwF9I0UU9ylrv6BudD+Ig93inX3xJp+YmOjky7UdC&#10;52Dlw9jK4R7D26LK6HOv3NHZQ78eMyfOi8NOJeYwSowVf9Jxf2qvOUa1ITv3d2pDl69wX096HTWO&#10;/CR3X/t4wl7ncU8+q7xDb4JJ3df6cPL7TryK2ygPFU9Hzad5i81HR+MX5Js6449+KMx6FobybDAL&#10;sljHHMuwU77JZl4MFHJ81GG2/qUb1YP5OizbWdcSr5fj3xSgmI0WzVvrVdctR/Gw5L4dhM5l95GF&#10;ngvkOqSm39PIbc1hseRLh63R69/ntNeRxyzO04NQqDbqd8XHx4+9b9Q+cG6suK3buMx1RO0Hnaxh&#10;eDv65cWF5HFcMBxt6iyrrU7S+VMftdwOlKXr90rgtdodGu90rtvTs/kF9r/PXwjoXFGvuxdThp7n&#10;zQN/CiA/XU9BNrVoLJNGpv5O6I/aj9nQO+k2cj1703xFuqHPfkqHKj+YxLwIyfbjvjHOD2kQ21aF&#10;14cUng/o25dyBNZ8VYbnOMeN1YxvlpI8kNlFyuvcL31jie5j79L57ZCe114ku70ZKatLp8PtVRx/&#10;MxL4NnXdagfy52Pys+svn9f4vM9zqk48qBiymVn8pK86JKPevSTVd/pMWe56K/eq28lEJ5f+k907&#10;7Lbmr8jj5xyL8TE1bTd+AcyzN4653375+tNffv3lp99+5ZeKX+O44k1K/AIz/IcnJ9cYl4yG7xDM&#10;tZ9ccQscg3CNz7rTFd2I9GXLvpKCNbaztq1gPa79aJDnHe+vGJBj9/FqQ1mShestho9x/vvy8y8/&#10;xbcg8VxotP/gXDjmNLZG1EMY2Y8tOJrjHDZ8xfmRAx2/Y/3lPvKa26PGjP64gXL5di2aVbJ8qFx6&#10;G52sYHYe20nfOUb7Ks15QLn4vWCuh/xMQmGU4RZP6EQ9/iEjlfidhVHzW/5UrxwrklF7GT9mO3Mc&#10;qxn1BTpitBkNjZBnudlMkF5xXiCdXXf3Ozzd/Eljk5uZZG5zUUSbX1trbdPqy/XdlWx9XMhPN+bs&#10;M79z+bG2jhfiU/QcCbnQXDoO4jFANue5gOZ8Y/5VkxrzyuMQVGMxFwTjx/bmkoF88nu+da5gnDpL&#10;HldDNo63OF5nyfu4tBP0iee/PxWKhVht6rAZHh3ZSu8tTJd7Qqg5dHiMd+Lh80mPMa2l9Ogrl5O9&#10;6ztPcp9e1SOOipCOF8lVU7jHV6EfPsZ+kLmX68qEvYxI+ubcOi5+RL5kWdOvxdElgRKn41FfeY0y&#10;DHJ8tkNVfiRvqHFAtlpf6XidZbbHuoTNKHrNMozj1ECJowo9+lPvqYTjgW9fUPxk5bbka5wW8nUE&#10;f/jw4cOHDx8+fPjw4cOHDx8+fPjw4cOHDx8+fPjw4cOHDx8+fPjw4cM/QHy85H/93/7Pf+GdTRS9&#10;w1DvXuQTuLwrE/ROP7G/0ymRjFLfLeXwTke+qaH68DZo/CRXu74zTH1q6a5PUZ/jJcuvU+3k2/E8&#10;qr7WVmM+DurX2ulitpiKchLu/1QAu4jnzh7Q/Bz5492NjLNf8WkjxfB4qr99+zbizo/ebDAPyp6P&#10;7MDXHzSHIYi+4zqCHJG7zwpfic04c9Gx4b7c1vPRMZWy1PM1c926low95bZsl470NQZrXZePzp9g&#10;7Puwx4f7UQyVjps83pm9cH9w8qO1YFxzYt1H75Kr4JMaas6K7+NuJzSu+oRsa9liGjm+8qP+/ntu&#10;17TZv5FCOiPTaL9CNu+gGF4qilrnI920i2bw5Avu4/jddTdbtvumv1BKu7+ENYxPZ8XXzoeLhE/8&#10;jP7v33MbcCjEdWg4kx/50pzVz3rXC1lZG8GYtqWoPhezH+7u/hQrythH+tx6/y7bP+WzbFXeBV3m&#10;Jl7lPHpTZvK5lsM6xkTK7j5TTsx7rKqb/X1O5Kuc49Ouk9OnF9z2FT+iC0TyeNirVDq5+viIv/dv&#10;OsxR3wZGQYdSfZzZ1wHk30uozfs3x/cLqONw+Zi8o5P0eqpVXs03x/b1r5xkKo73TzpOp79h+4ZT&#10;7fhTk5LJj+9XcFoLl8lW2676QO77kyPbir59TGPV7qK5z0PT7Sgcp/Lh8VxW9z1AruLwyV3ZuI9N&#10;d36i0eU+Hm3bJzWGT+otX3utE6XZl8Hv3yjdnCG+GXJSx8Bl+JAf4eN7e+0DkldfHa4D6mstBP24&#10;dxsyydd47e8op2pHfZqfanHOf8l921z6ww9506dWkX/p1X0wx/uY7+D5E8P7tL3/hPKr+l1/yfa8&#10;XXfTm/tiF8PboL7sVYSayN5dNbd/hy6ucNlNp29uVJ/q33xNkG3ztG2s9bzW9XA+cnwfoZYteDsY&#10;4+yvfLsb7OOzPSr3t2CbL/2ah7ONjWbGoaT8ltfk5FPaY/aXrftYdnN9RqFWEXwrksu0Jfw+OaPt&#10;drDiNX7H2NgKs5dUe+H3aBT0fvmF+7d6DcltdPLzCuxUvB+z+/+x92/LkuvMliaWp3XYkna1yVQl&#10;k2Stvu0uPUBXSa8ktbUeYb9177Uy50z5545BDDhBRsz8/9JVjExMAH4GCIAgg8EwmqBYUmbEABCJ&#10;UTNqhZ2+IBsdnXbUje5+Tzj6ZZXXsRNd7QDkLi8EtfIbuazzf/DqeJxjAL3+UaAfRz/zdSyeIV/f&#10;8o0XNZ87dA5mrPm+TLrqZ+rce9N57hGyv03urIOPURxAJn2PspCxRBLN4xOcxzUO6D7HNAlIV22v&#10;n2uXf9Qw331QVx/KNnXebVmyUx5+jYJYC+NAUedN/7mm6jgMG4VxTON86X57DACayDLhbd3p7NDl&#10;3Ibjyh59Bioe+ma8RTzMZBsH3WV2wK/LCZT9Xq/i67J3cfckHGXe6hDw41K8OtZuW/Uj3mGj5NfY&#10;gMpOE5w2fYwY273QK/R2o3vli9iv+MIdX74mv/LUGXuPQtlY+jJU1Wfce/vtN/o6ZGJC8u6dtBE5&#10;b6vA1A/ue8Y57icTZvRrQTHI+0Drr/S5AWLiZY7fka5wzXEMqTQ5NbwPahwTZ/F7f+ocLuh4LWhV&#10;ATlPS2/YGOly+REfeczjr19+j2L4zDdmc1RG/8falW+4D+d5f5rSz7fU/xl52qdjx8ko7d6N37EW&#10;lv+SV9L5B8BGTv0ESmNFjKJRusHwdYUZyyxPiDfjzJhioFadc+s+Bu2dAceT9VL59DPb5211lM9R&#10;riyheJQ6za0pRvW9pyvseDtavi3jxk7HKmvraUCfny3oVfyNMqCuuXbCEEydbrdhJ7PU7fjsbIlG&#10;fnUshZQZ5R3cPiXsyab6izbzuaF/1igZ13dckAu5QKI/+8H9AvlW0vkT7HRKZjqVfgf0r7H2sHfT&#10;sVSbykbZq/sq52ONxW6Xtyl5LNj1GF1+1Q35sZ4daLYdblPosQiik3tsgvOVOnY04S4Gt+d9Aah3&#10;3Tv9Hjfo8gCxqzYK4u/03Seg3OOk/uNHvQ+esu+h3fahFyxfmzvcHzrUnbZDH5PS6XpEMOmKd23P&#10;okMZWs7J4u8gPedHi0fpzF9kdb6OODQuNAc9vkXnGYSst01Ybaz88jHHZi5J0Kj8D//5//2zFoDa&#10;SII//vgjg/37778//fXXX0l7+6lX3Vbw3hjlHoQH6XRAnY2p6OTSd1mtF+pL4HaFrqucdsEjVi18&#10;gvsRdravoPhJ0pMP/Hn/eFmyHuNyM/wDccm38yum+cGRYiJXXPB2fnZgCRCks4tHsUysF92g+NUX&#10;e16h27+UzY30KAaNhKz6G1T7axxIj/4Bsz7tq+w0180NeqA2qWtcHdJRvyNPPDomE2td/qSfiIu3&#10;Az+tHMCuxyJ/7utkz6D+cj72ug0gX+5TeqoD0TSHo/VVCFzFkcgLI2Ft56LHK+fCX7dFnaRY1Abg&#10;8amcNj7VMe26gmjkV+g6wOV9jh8YF/l1UQ5me49xFutuofR/8lCN+arfUKUw11PHifYgzqM8crXb&#10;+1DjxY+V/Gz7aIzXHstOVu057EnlKMxj2senYvvzzz8//e//d/8SF4XDRh7fkvn+d/n8668fn96D&#10;/P3t76x7/Ns2bI7f7pDO9aHmx84W4cpfIsbB1qcw2o6M9DzPewojbrfb66DrC9J37GUlUzS/mQjO&#10;diuv+x1Vmb7m+VlQDLv4Oo26bEmP/MuXuniTvC7ofvz4cfyGNND4kS5AR6mDliIrHrl8f23ya698&#10;BGe/wjHXAxXjbDN1LvQY++pP7d+iR1IGKHb1T68/C/mUXYDfo0/Hmnpl89Br5zLB7YJeBzvbPSbB&#10;ZT02ZPsrfWkDPPKdLeB0t734abpaL+5sSr/HJrqOrc4doiMju24jOFl2SG5F6eyhOVY19Y/sKCbF&#10;oItFxQHedi4DyLvcN7UvIPt9jRHER/84hV5AsqxDyLrPHXRqO9mOOShb/QSA7Iy5+kJ+Tv7aXBbS&#10;hl34yo5De6mSzeIJOibMxTnX54dLytOG2RdN6O14hK7ref6oScR11EOWnzbJDylsDBEvddGAdIDH&#10;SA5PSTRhR1d9hcZY+XQfQDqu63ZJ1Ltt7QeEyxisLpkuK4lOVx1Ao+Y8jQHv0+TLT/5dUfpz3rkP&#10;QT4SbKYCPRaNT+jJG/t2AJ+4yJM/D3coeGWFj3nmgttzUKe9+ACSA5R38l0GQO+yVyA26e32h3e4&#10;8gH9ay5Idj4KR0fZHHEUun+/Rj4Q+uyJ+OCE+ffj7XuRh0zaGMfU4TYocy5FVj4FXdMcdM5Xfuw3&#10;axwpzrqDWuh2QfVx6WU9stQNouRdz8vSYVxM/dozdjBqJAOWuXNC8fDl+7RE0tBZY9IDErJX+7c/&#10;kv79+/dP//7v/550xb9zC09zW9jFJxvkHG+VST/G+VUygOHm9diFhOE67wP5cF+KARnNa4d3i+y4&#10;PZ2fdnBb/CwZvqSLL81x6LMv5vrVD4nAThWkrdE+F51+z9cJoLdRH+iKrn5AXDqF/bqlMjztezKm&#10;jewj7GR3dsqXr3HX1wIpl6x5rFlnvP8BdGix+mYdnP1M8HDgDl22H9mrOIF09SGxYiRXLMB98BNF&#10;wM/bfq9Psu5/xlBjj4Sc5pn8AvGEVX+CcYTeWdbvO1I/95H40OVbx+UW45oCdJsL2r03z1XG3+6e&#10;F/xqx4zR0ev/DMjm7LdCj8H50DyWritcxdvlUy4W1YXedGVL45OkMQSPcQyujuVVLA737/L5Ex4x&#10;tq7mleqctynn2JzDOuvsJ/7lX/7l07/+WZ8jEabWV758/v3vastff32Pdr3nTyEeGGOlt4F5GN5G&#10;beKIJ+Slo3NWvxaE5nIOt1OFsX6FsU4DyEunUPP56vxyYNnPRl+PksPjW304YmxYPO63t+5zML98&#10;/SMuqv/49PNrPcB5IPr1y/D3zoNKHMzP0ddvfwerPvN7595ojAt/IMGR7ZaNsc5wjQdN8evLcT/s&#10;3pv6UPqyIbqPb9mSvOD6knf+DvXQ1Sp32qeecO5r6XucjH3uvQHay3037r/pC8cg54zFC2QrWpP5&#10;I/R+ELDJ3hlerPqDeg+fv8KVLna9j1TusdzRSRondAEy7OVEAzpX+7jeYdqvvvTYHFNunkt3Mbo+&#10;SxE8pSLONdnXgzuoDbvYFt9y0eRSZsy992HsiCEA33WyPs1eAp2jf5nfA7KNnSO+zdw/eAPM+afQ&#10;bY39toPzxZdnGhGgTw5Rs634PE7NuVPsw3+uW2soA+tc9dDujq9o8ucylO90BHTT50Z2B+Sk0+E+&#10;Jce887kHoGstccim2yBJv/M9hpR7sL4ddkPMbflaqXg/8yBzs8849rULfm/DFaTn8kc7KlsAz/0L&#10;ed1PHINH7IqZ88MC9oLNhOI4ta3h5P/uPs2YF7IzToHJJy5y8ZSzV1vsB67iICGr66Vcu7NedtlX&#10;gtKv/pUt95EryP/x//z/+rdgxwIQFznjWMggweaNinRYBqDlYN0YvKMJ8MQXz/NFfhRXC3ugJ7vy&#10;ceVH6PWPAn237WWHx7UD4q5/hd4eQbrTxpmv3MvPwCO+0z3TqNeA9HZThLazIYj/SC6O8ChN/xqb&#10;qjNe1QrRYfmTjpLtuWPyVMbmdXy0eW33HJNOL1RMDo+FlN4kxCqWK9k65n1xkR/nC7LpaUd3OK3L&#10;KO+ALq/vcfHZY+pIO4up1a775MlXlZU7nCd/XY560fZ95JBsT48w5TZthj42ZLrJNOXJ2RSoHv2W&#10;7ubJA2gcG2mBy4J9z5+hOJREW+ZXP5te4mzragxUhBbzkNfTtEroKy/+5BFjMIJac4In6Mvm508/&#10;vteH+9+///j0lk9b20UGEiM/YUOGpDgmajPn50hyxVny1of2UEFPQm+787DHuOhxqCy/qvccSKZj&#10;JyugctY720EE/bTQzOhme7ZhJND9XdGvoDkhSE8+Mp6RRBc6z9Hf+OJwSp5xhq+One7Exq7JL+Mm&#10;oG/QK/mYwzdjP88JYVexkEvmn43V7tqnwrlP9rH0GKn39CsovXkcZUdlT3fYyZMEb+dRVtaOgco7&#10;mrCsu6Dp9BxQlm+n7/GIP9vR1zYvl8y4oB08EtckRz8EnLekwQcufwf0dheNDmQyHykI/L3G8M2H&#10;sMSRsXQnD0wA/Pa+yFisPw77gq1fKTvyI426h7PwR3IUbT1ungslt9J2WOJtuNKPnkg99x0tP8oO&#10;9dnOD3SXV/+5bLf3GNJ9Tq+uKybkX7FN/2v8ovf4znqFXheu6N4HQHKyveiJl387Zvu6bveR7d4d&#10;x9jbuB5wX7IjGb6BP+VdcgLe4j0qSWu2driiA/S9Xd3Ond0FJhIao3QN9+nlDpaE0cJKmY2+GKSa&#10;SxVnXR7GH3gbyBXj+O19fSPK0c72acWp/Z9r73zSCzDXQe5NswRtIPe8UElFlW7f654wxojD5ZUE&#10;L4MuJ753Pe0hrd/k38SywH3ONsSfQXN+8bTGkfs5AmjvRl3xkMQH1IHLgCs5yagOsj5EXYcSdT6r&#10;g5+8KMiXQF16sq06oF0g5eIfms539H37JcKI7Dqwq34sjHabu+7785CPv5FHPVu+oto0KgOy4/aq&#10;PPvGsRvXPQfOl62d3DPo8jpune72K2V1j2P+lVD2d/wjV9/LXvqLNUT1K8Df99oZsiT5nW21E+zK&#10;niveIyUHTD15ha82ws08bCghB02QHyBdlZV6fdKQLf2V7+OeepXcl+A0xdiTgO2zhT3Ca8pnGb1h&#10;x2mVsprovjwHzv9HgB2367iiO3Yyd3rP+sp6nI/J4Yh7FW/KDbrKGj/gTseTQ/VdX+dWIdgRzaAU&#10;pHPYMpsUM43xQMoHpn7ycPNbMFgTYnyQ4kSSbzcIP39z780fRAKH+SrUh1sV525kHvE41K7Gc1nF&#10;qSQc9XGyoHjIxdnB17a1/4aNaWoPDCbUpsfIeBbUfoyIuKvTe6XLI8cHt3FQolLrybF+RDtpaj4E&#10;Gukze7no85+xF/ypDzfZ/+EkBsej+Snf/RyuPtP1kuoO0ZzX8yv/4gvbsX3YWPezgGPrNro9JEDf&#10;Q5AYE76mM/bln/Fde+qKSUm6kjtoWXsM6aHjKBvD7hPGys5ZELOKUanoj40qth3OtkjEGv1IGn0J&#10;r7dh51v2tK+6guTS14DkXW+xsYoPYEdyq56Sg7pMdF7HLTcv5GLmD2PydTkOSENGYxP0Y3PEpnzY&#10;UT7tZ3YL5tBT8HXEHkQiX9azWpguU/kb/Ruk+D8Kh4UD2CZpbF0hxxF5VvgjYLMIqS8XYx/sNlXf&#10;0YRe/xX0YynIrnw88uVjSHKHnnXCzp/k4F3Fs+DZJpspxeRIfyZ0yAS9jiFxlZy34Q7Il50pf9jd&#10;mNjFFQOisggNPsnPDa7DWM9qJLek2LNsOiorqb+Vz5VmB5zUOab6LkNc/Xb7qDSapx1qHSaVrmJb&#10;36q31wXJ+R/+p/8l9Ibi6LzMYxPDyVSbRr1tgMRTXpKtE27pKxd64M73hkHHjstDy41UYLPGbJE6&#10;YUOxUReNXPBy9/ksZNch/Sv7V7iS6fH0PtrpQdu1QzTpMCEA9W7H9butnU9k9n7Pm79owuHTbZ11&#10;93C5XSxOm2PzHIcWD8UO9E0ej03+yN33xP4kh+8duqykDvp4ktH9Ohb9OKE7X2XGf48fuG6PA+xo&#10;3T/octSR675IucmArt1Uw8mWHt0E4wl0ybh9X3+A83ocqndfADt6U4bGC3IuK1q3Kzi9y0y5aVv4&#10;OcZOfSN0jU123B4ac8QIo48avfsSuMG+owvut2IrWY/jTr8DPfrYxyT93OeH21ebErHpA33DizwX&#10;fzpmII/loH+L9Mcf9Q2t33+vn7NClm9lgb/++jsfKI4z3LY9azyBsTY4fXdegu9tPdkJQOOE/whH&#10;XEOYuuy5Xf8mmLdFMk7zckePVbLuN6Tq76i6zp3t8ZKqA+/c9Ajdrt9tiE9Ovz4CcjWfJmRTttwH&#10;NNGBYnAaoM6I7fEJRMZPWgruy3Wu9IMz8oku298apsfc3RdjX3zGO/u3r19+O+YbspqPPnfQUfkR&#10;kPPYXA86dvNt4M9grPHPwn157EKPZQet9/BJrvMruPIPdvEC11EZvmQ01nXcug/Vnb7D1VuFzpgx&#10;gNVuxfU+zuEaP12WvGjrGgh4Nb/aAuBN+QmNhpW+ynQd93OFKx3WTpUXmbc4RxkvwY0Qr99cmLit&#10;3heAnwv1/gA65po8XUfArc4fLrMrEwep6mWfcu8PAZ7bkf6VPOg6O6R+28+Ra38omnzJ5pVft4FM&#10;X8vUl67vZemDomt9XNvhcoLbAYqB5Me6YpprzR3gyq7yrnNFd0hGkCx0yl7XXvBsbfYlQEbt8n52&#10;/HybbxwEyLauTOx0QcZl84llK2kB5QJ2ZQcV56sM/5Ax/pV/AO/Kp+PWhqlFj43Sijt94PwjnhjO&#10;ST8cjLXCjhU57LFl3sJlsZ06owyUJ62dOyTv16hZH1hsxFyPyLIu0B8KX7JQ3UbHlAuTIz9jv/5k&#10;G4K+i7HDZVTWvhqdRS/aprpyXzfYf+5jnTpdX8ift4m5Rgw6PyBT847PFee5AZr0PX7BbV/xoedb&#10;j0YdQItdZDRzjU3rN3zZcx8qyy7J+SDpzeyExvRqF8gfuLILnJ5X9mMM63zgsam+g/tjjfGxfKUD&#10;/I06wCVLr+zIvGy5Py93uO8pdy3v0Hgh3fm4wu64pb1hqreh6usasoO3aQe3O1e9wk63xwF0/AE0&#10;7wO3gRR0rk9ByfYvipX/kpvrL/fIXU50h/QdO5pw3j/MdgQ1UvlwX5KFJnqPxX1Svouhw+2D3TpU&#10;9Xnsd/5JHh9JdoDzn8WdvNvWOczR/cvWovcAdzpwnOqyHjdl32857c7+DsjrnAGoy6aj3owU/mR2&#10;s1cH/kbDA2NhQIYYv43PbfiFjd9+q7kTIyTfFgP++ve/IwZKc+6wiMgH0Lgn1t2bMo54pB/4Od6Y&#10;dzpvfQDHm3LafeitvyxXW31tlOzSHpurwMQPuG0w7RRd/C4nuD/K7EnyZ9m+/fHpM29ISsa30o/j&#10;fdjJuRAR/vye+/if423xPJiU9+03c6VDvndtqFjaOTf6dKlfAJ6P1y4r22DnW0g5u++jfP4qwRkl&#10;N4/vKd5x0KFD0zxjDBIz995UBsjp/pxoOb6RafsGID+7dpFEl3/ukae9frN1g9T1QSts5hpA3uNQ&#10;bM9i15aixcpgLg8/bQ5f+9usRxvofA6eiZ0Ytl3BXBhrI7izpT3jTmbph50fYcy9tzEFsOX2um1W&#10;WsZTlgePMaHxBqAfX6zNvwXJE5vkZQt4zELqWH/covUdQN/n1h0Un3DqQ1unxJOO2uFtE6B9iXVR&#10;UExnxHkgzHaefPT4rnDbjg3P+R3P+O76yJLoB3jSXeKwebXzLxvwlETfYd+fZ/hccFuyn7mtDYoB&#10;PZfP9fQJp6kTymm3yaftQfL2yefEHFsev9b+pI89Eci6CwZaNREjNXPs4FPjdvUd9XHvLdsy0GWW&#10;Nz0OaM/Xwf0AtfMO1Y7eZ+VDsXIfYWKd+45rzgsvvPDCCy+88MILL7zwwgsvvPDCCy+88MILL7zw&#10;wgsvvPDCCy+88MILL7zwwgeQj/H+d//x//lvesXS++fPPBOViW9Br9+qrqfB/Gko1VXWE1xAZU+A&#10;XDZEkw10XE8PVY3sIdDlyWMSZUH2HYpB8Hg6dvQrmuhelq+lbQOUd/E5nC99t9HbInTZRSefukNv&#10;HrNncCUr+horx6C37RwLkN4VfYerY8y3Kmrs0r4rm6TZPyVzHcN1HNWHDmTdrux1GklWKY9S/L/y&#10;1WILOX+CVeMLLHKBTt/JUVYSnNZ5jt4/h9yRne34fFBa2773BfKJ1RB1v4eNVha87scoDQX0FKvg&#10;8t0WEG0nR06a9uYYmvLkHL+QzeWYOunrp8/jW3Y0lGNcKujP+ArUken0ielvSFv9DpIjV1IdeF/d&#10;geOsb4SQ0NvpQivbNaeyXK6inH+zLDnZUlnrAbS3fDKX39x/z28B/Ij8+48fn/7+m1dE83v1EUNJ&#10;59/0Zeh1xeHYkA4QA8mhfvjxfn4bk8uKp/a4J8khoxR/Dh35JS0yA152uH/hXrZ4sr+by6SQTjle&#10;17hi9s9OT0l8z4HrOqq+0pB1eV5NPVtQNE+XGHy11ZH2Bv8u7bGnd/nTuXoUu221l1T0midAT6xL&#10;/nhy3+027HiiyS4QLfObc5iQfn/xmfidX8eOJjzztqDeJ/Inmvvf4Y5/Fxs8JcFppB4L8PKj2PaY&#10;ds8Q/Rwb6HW3Q5nEFyyfiQtLd3I7Xvf/EcSMOuaug/3Fsaal1Gy7UkiV8AdQelmqv81m8kl3MH7K&#10;D6jsNCC7vn5MmTpPgjNvovTPabfuX+PMi9GRede7s9nrwMeF+MqfGXfzWJ5tfxT4I7G28qaTXbwH&#10;+DZf7uP3se50b+0NIONyKjtt3yvntZE3IWv/praBmcd+JkuG8e21HkeH+CXjdqfeSd+qfV/hsl2/&#10;923HyU9A7XVbt3bMRLRglB777sCP+6xv2UYdUqbg08cxp/NaPoolUX6kK3T/3g75minaC4+xy79B&#10;L+H1Gkk4+AHK+fMfHTua2jUgX0qge+sykut14GXgezdvR9fN3Giig7rcX+0u7SiBDaZtEl/K58zi&#10;IKZd/xZ9lj3v6PE60BGPnDpj66TT64n92EeOftV9N/WxZE+2gy4rq4/V38qb2NFPPgJ4UXv9PFVv&#10;sapU925mnVRhj9hHoIoXdD9C2Z5vH0o5L5fUSBOTV+h1x5630rzfHdDpB8eVrOPoLgPypNTn/7BD&#10;rnLBy4Wdzzv/Dkl1qzt9b6vi7XK9jt2i+DwpOy7r/mW32HDoA86jVSbtbAgnGuv6cABL/OmjyTfs&#10;fKgv4PlcUHoG63Gd9W5HuebCDlNmtQm6nWfQ7aC70z9oY2K7TJe/srGD+9/Fknn+PeMZP5JRuus3&#10;B8dav2RBQq/rUj80ZSP7ZxNXVoumWMJC5DW+2PPy2RH331h/de/tx/e3T39//z7uveWPX2O9/JiL&#10;sjf3oBXGua07pCn0I+m+hto6Y13R+yIk629kBy8WQLcllL1hs5mWr51PsKeekXsxs3GOt7BtW+p+&#10;rb1YHh/eABI51fgnW18+/wgWb0GKfTyfnfAGIToz+MilevxReoQug5+z/tme13ftZPz2z/aAZKW/&#10;S8VfZRLj2DqmfPAox3/3MWF2Ash4ElTe0QBl/4nqnoDKrudIvuLxEDeYNjaCD3QFxeXY0To0L0HJ&#10;R5vG1U39GfSn41jHAvA+yqUjUhyRqj8R44FtGHUMZMftOR3MKArOo6wkQY8bJC8bkLUpH9jKkjev&#10;yHVZQTpgJ+f8HSb/Xm5itkEp95ZwjCY4TXSvE+/BI2mjevRZyStXuSN57T40FP6vCLsbG+6jQ349&#10;Cd7fnQfEd11PrINe/xW43lK2xu9syyepjx3Je/znvrxA6EgfnG1/jT8bf1GVbKVBvwC8g3+IVVsW&#10;NBuLXo6Zxie5DOt6W9sL3c+0NGPgbXvfYv82z3noq40gc8Y7ymTDvvuqfAg4gq6fUZMsQKrTBPw5&#10;vcuwHvu+3+9vHM1qQDYfRvrX//Rf/y0vfoIAcTXOgOcm5JyoHozKpE73vMuD/uE0UP3AKBrlFuhy&#10;0DRJgWwLXndfi98n0W3LxpWtvom6g9vuMXf7vc6aXDcqo3Kk6GeYqo+BiWqp558Tdm3Z+e99AUrO&#10;E8f/+tgAeP1CwtF9S4a8XhG26ki+64EiVUxZurl4FuCfZaYPj1myV2kIzbJgJ1Nh0XGELOQ8mY4P&#10;Nkp/0EcSvUyM3OpsCOmGQ9b6xeFx3LX1QBSTxr8ms0v4nTA7AfdHxLCTgo/IHs2vsj9x1LO90/6M&#10;5dcgXbdRN6dW27hjfc3ESZa1NteuyHMZhxbHgZPZ0S/oqiwU3/tnh/Q7/HtswGk9B1flZ6D1WHrE&#10;yRx3eOx1HIcPZehSzuwcP3D78sGrcn/8qPRGinqtL8x14kqVLRRz2Z39q5w4ThibDyQYo5V74u8Z&#10;7ktJtzOVZwqXmUY9BPm7hdty9Lr3fceVbIzYHKFKSB2JdWWUo5I2Zmvox3nsFZ/8dH+dfhersFu3&#10;gH4f/7BBGbqlTlt+8zZyxqbGs+Ax9uRj39OKqi9tG2MohIudIquePugm9ZiAeJhVGeDHZVUu2cnz&#10;eHy+wldaYg5IV2vqFaTH6HkGku/+wOEzoLiuAE8/hQKwJ/k7XZdz7OJxPIoXyG9PDtVnHNilnOTA&#10;WhZilYOTDwMhQJnEyX5YyHSo3qDHdt22ovs+Dv9dX/sMT/kheMPOjyB7LnPYD9zpHjB5IefTWNnk&#10;w+0W7uMSXPegh6rTNR5BHp/AITugtnQ6EK3zqE/a5M1+Ia+E2NXaKcgeydc2h+rnvt/QV9WE9N3u&#10;jgZ2vqDt6PcoOdSUilbnK687nRwea4rTlPL8ESWlEOBvYMhJdBS6vqfar8z+v4OOjdqvsvSW/hp5&#10;YdIFdHy9nOeC2kel3WHluB84/CgXqHsSDRv8m1j5C6IqfXG8bY4d7VlkTM0uZWiXMHeK7k7+1pYj&#10;TXlbqv2lP224xIo+rkb/sVdLpaLn+ksRQLeUGX8yr0LZGMSBqsv+TNdYY0rK6JedXqcheidH7muV&#10;r7WiOY65E2TXA1O28vX4TV63WVhtcK3HPi8ImcLTKE45L7uvXpac6M53XcpqE4AOh7poyoGXo5Z/&#10;3TaQrmSxn3ZHEpb6MLuz37HKPIZ8oEYZfR3z/HDWYlq+BLTsWYsGJSyEzrw3dBVP0d1G0Vxevl1q&#10;1ShA23m58l3SxFk1weU9liOO0T8u5/0DVHOZBSYvW6QaBzpXnCF7l3YDPRZJrtRCt6M4gI6/kHa5&#10;fhp1R9HKQ+mv/QPkXz5IeEipsA1/1Vn1wcLPdSByMuyxGiR7EMPilFc+kTojOZzmMp4eoR+DHWRn&#10;lfWYV9z5Fe+Z2DrQeU5vjntfD/9RePu7TflTEq1D/NPYN70db4e8k4heiHN+yQux+mZI0jKFHPbS&#10;xrCTvnJENyQ/lGqEQ0kkOdLPsD2v+z7lPbcf3398+v72I+niVVtKF3h72IMMc4WxLvc2d9T5M/qN&#10;OEJ2J//IxvTqchaoofp8HJNszyrn9Uder7Fq7nx0mlDU+Jv/4w/nsEFjhUKN9OXn33RMdDM/FUbf&#10;k7CLDGXOkR9rwS4ur3/kOhMwRzVPnQ6cRuqyU2aNocbIqAyIX9cx5/MpmDarDfgC5UO84Sf6j3/R&#10;iUGDUPUsL/Wa79LTOBVdZZLa5mM5eWUw7QFo99jwH6kM7GxnDA986tisGO1ANVJ+wYSfRnziXzhM&#10;Ve+LRK5xowzGGvK4TwpqS/5T2XR7uftP2ig7XO/ATjCQsoq7Vrf4RzkAOXyqfNDiD7F4usIulm18&#10;F5iyz+sIh+5GtX4WlzECs1Ld+yhaNQka+UT2D8SYvHXumvNJUH9AV0qg02SDMAqOHW3a69jROqTb&#10;bex0JePrm+SUg7vjXltyZDfp6FvqE+5DSfBx1nkg6yvpGmGm6xfq2Kf9KHr7Uj6qJ9oTQC6iz/K2&#10;ywjdbK12qyxa2cpCsSIRE/RuA1/rGK+57G0ApVtz//29fspT99+m7MjTFJITi99cQyrVeC+7QzET&#10;JushZtPLeNe4gGTUxomyBcmpvSagWw8j/cf/8m87RyCDCH24aT7qSgJlJoYH1IPrdH+6mTqd6/Ig&#10;ZTXhLhqhuLsugDc3xWs8Oz2Vd7bu4LbJe1n+r9BjA5J3Pcm5bC8roeU8x7TTZaDXMXF4DMKV7Y6z&#10;3GM9dHq7gWx5nt/IjapSB7pX8ctOAZmz3A6rXvkoEvorz2PdIWPb8DJk2zxd6YtXadi7gdvpNlX3&#10;nIdkdui6YEdLDPLPMRcF5Pc63obib9sVLNlIO+Qmv7PdaVP3bP9K/9C5gWTWuKvs+hFllNmg882l&#10;WBP1zVJumH4JfULj4+SUlz2lQrZ16bOCfMvXAfPv6LSMw9Z1JdXJ5cPR7Tiko3XZobr8VBsjmb1p&#10;e98Gh84vwH3JfqVB3OBsf403keE1Oat2ntq/g8tSzrf3HLI9lhW977qtfzbKJuOAykzRuqQv4Lf3&#10;2dxEsbfd4+1xer3zHoHzmPtCn/6UHe+vhwhZ5NNGVDMfNE8O2e3+aj53n7OOvBJk6U+ssmGxKgGP&#10;wctpjw3osOvp4I+yz3fB+YL2b8i6LyDaZiuxx+YisNsEOz/S6/oes+uJ/vXb+YaI29jpOrqskkO6&#10;3X/PXU91p11jje1Sxw7EzpfwjMe8eGl+du0D0Jf+G/7WtI9DeqJTdxlBNPLF1weRp/9un8l6gziD&#10;nVQ6PL5z/LMuntoQljMHric7Z1tTjrzWmYkpf9ZLb2azsrNcPwau8wjH8Rzr0FFH/8ZEt7/zB83p&#10;XsePfIGd/sSU26HrUpdt1hKSZMiVQihpK/Yf0HqsgmwCXZ85DSz+BhTP0teWL/0y8ru4SPN6uj60&#10;ENImRqahJZbn4TbPJ5DDppnOG9eB3i7qPYZHMaHrMjt52e+Q7PItuKRMXOkK0vOy6tOYCsrXY3aI&#10;BeZxsj6JIjJxNKM+aEb3vXn9LWQcn/VhVuHQHUlA7yP3Eg59VEwE2lmj4P4cTvfj2XOHx7XoN1F4&#10;Bz867Nwc/NGItT8EP3/yViSA7yMFLbWHjOKafq2vjI6cz3fnKxddcuKBXTs7itZ0ImUWPMVKTmIc&#10;kRY/gwdtqKPM38RuzHTInvyBtGd2Jrz/9NBRID/oCl8cD+5x4DdT8DOGyNXAwwap9dtoi1B8+vcs&#10;CzxmQbQu2+uC069kgjPya7t3/ecxXY0Nl+FfB3yOf5QW2yB1LH0Ekj735IxN8LqXj7ZDq/8L4NYz&#10;goqvJBb7g7fQxnrLA1j1BpKpR7GPb+nSx26Hcuon1FJv8dCLdnS9XhfqWJxlHDv60VcNXZZ6l+VD&#10;jWBEikrmIQPjqCMEYeIqhquYO3Zx7aDuZT38CK76w+k9XpXJr+IB+gpiCA3KhOtdxeA45IcsOiQ/&#10;vwuqp87QqzL06TdhcYTmSJOWbFSTVGOCN9Hxr563I6cf4J/xpQ2IakfF/hCSMePP9tuUG3m2vaDz&#10;ttKKQWvkpU83OFOZnyu1Pt+YtF5e6uEua/jFNSn5Vadf861H+Uk0+7jIKZPe/o7sR0jwdqTil4FC&#10;mYS2QjF4ElTuuZDn34FHfdVRY2qOCeUAG93O5E85UDamjlJd26tex95x1Fdzhx/xqVOULXCXl3zV&#10;AWXRBf/s1OmAqnwKbg+sOisvYSTJdhtgR7sD8sT922+/ZRvAtE8fcw1dNuOo8OeE7pN6ynbwIFLH&#10;mM/3cdOv8E2fapIe68NTApsoEicbQ9DpR/lYh6p+2G7xuLx4LtMTb6xLXv6dMgC9bn+HybuWuUPf&#10;W4Lap99jxpbZBHVSsaPIqlfrVm+HtzdBP4+ADjokrydWO8IhM3JJrbp7IKPkdYH2er3zO/z4gZNs&#10;sETrtoVHNMpuA+xoIGlncwskr/s5oGiak4WyxWcPdVxZU3I9HO4Ug+J4CiFavuZae+iP/Gxznr+c&#10;p7LL9vJb+HBLBday0FNDBrRfI9WvlRFrH9Pk+Kwa1bP9FdJNb6PNant/GOkK9Pupvwaq3ttzbTNn&#10;/X/3n/7rv8kQOSmPLZMzg4IezJiocqyTIbKiAciSr2/tr2U6sfKSR1ep/LZNX/wHZAdtA9EVi9vt&#10;N0QcTqesOK7kHaxb6Q1ZxDNRHt0v2rAJPD5h5+vKv2JTEro81jvNUf08ZWY81zrgyiZ0bV+VcOB1&#10;pTwJDh65yx106x9BvslnedZJ3q9AcsDl/hFIf2+HYz03ry6jco8xGKNQWI4Fc3Bg589pbtfLXU91&#10;p+/K5Pm2noDskUN3eaHTJHdE0mLa2UhYm03lBN30XxDyilW8OU9J8SdzL8efsbgDxea2u03gZeB9&#10;vgPi3S7nMzZMSeetSDF2AD+XWXKR0i5l8khZr7UNJCfKyPcYFl8B1ZXfyVMmaf3U2vwIdzL4UxK8&#10;LJ+LDStP+hNxcA6z5kn3sJHntyxk1bH4D2SMQXIbWR72XT5aN0pFf6bfxFfuD86QKzm838BOBuxo&#10;z6IfmyW3cqHOALVRQq+SLjhsWj8F3wsIxLNrd4fmkfRJ0pJ85v4muYv0WQ0A2BkxeByU5bMw407f&#10;FLMe9PhbulW/Qr7ZkDz0lNSZsp0xNri85CzUBH3r7ah46kYHZR+zsgPdy0C6fqyU3iM2pB6lkI6/&#10;e8jPDvjwXFBdsTngEeuXr7MdWt+6nTtIvuvtyittTxcgvUXI6puMPojk7Ju8/jnaoHOb8jTAuCFX&#10;sv699U3a0ZOW1rfoOtT7DW9oOwsbd+GqjpvbVXnn6yPodoHiTOrCu7bNzUrwjPvLGDcdcvTZZv1y&#10;OzubB22sG3VA43+OB9zRr+M4IBuJMn+lO+0GVbE07Hw77vja62RZcpFR3qVfhXSPY/vAXsnt2wu6&#10;LnV0ZJc1BfRxD/ZeS+aqjwX5nTl/FSvHcz3XTv6MyeMEyt33vHp7jNIr2cXGsCv0Oui+XSZpphIR&#10;j9IGbjvU0MUWyW27fWFHA64LJLeVz70BuSX1f5YL3ga37cC+ktDPp+BzPggU5eOQx59McIs4LTAO&#10;oa0Iq6MUCLveV2UnNPm5Dmzl8DH59HENbA0TiXU/VFj8DRxl7Xd0PUR8SZkQ/dD5BWScIw4HtG57&#10;bLe2KBurQOlC36xzAZX5oonTBWj02o4nwBOf9Ubw+a6yZN2e1ijSoa9zxoDGn4M6TU5dY61S6pch&#10;N8puS2XyTFlJUtTnsb/Cjtd1Zr2OKVDsIHt5HIOf3ONAnj4L/zwEkmM31OrcSV+WbMU3+Embucr4&#10;LDez7eqLiqSguIReT/yUTUu52auUcyVHTPkCFSepyg61XxBfeefjptvY1aEcfXvib9owkvPq3jDl&#10;iR4P+Dz6pL6sEyWz0X1RLxNr+Uhko+aoNk3fZbfoB0aZGI84l/tI/Ol6laf9xdaUEY8vp2E1rCc/&#10;P1SDF2MyR1LSyKaeoLL3364vgevVGl9eSX1/MVPFqARWO1Un9h3dddS+SvHnKFcSX+3s2I6R5lOQ&#10;7+TbtbPLy96VDYdkeYjItwTMyszDhspprdl0X3xn62hLxlYJFSXROC5fcv4H/SLJr2ySH/YHvH60&#10;V/kBRluNY4AGsqvuvJ8ATykDyD/UzXeWGVvT16GXHjrO42iL95LrFqTb2y/Id5VZy6k7/Vr/IB36&#10;lYOpf8ZKrXVDtkqnaB1lE8Geaq7mOjFo3LvKf2k46JrP+eARDwvzcNLbp88j561W7veIPeyUKtZq&#10;ja01Ef6aenMv+4CTC5n16U5OY0rlXe5wntLEWT7bZDFmzv9B03gQzxPW6PFq+hh3o1zrNLFHj449&#10;16HXYiPXAzp9709duioD5UA8nFc+efeodi0Iktt2eFw73PHULtpJ7tfK4lU8w/cYHx2yr3wXaUQx&#10;SoaYM4fO8HuyNYzV2K7K0RchghSyknfsaLvYwEnWBE/2x7p5cUgOWXJi3V33bTH06sHQc+yC21cS&#10;Zvla/wr98OptSGlzk9R8H5uwtoAxxEr9LLijZV+TxpqQpEjTI3qMjQIySoNQuSF1N3THYiOwtrGO&#10;q+Byz6LrhLdR2tt7xgcykiM+r3ck/bHJxDm2Xo/1NP0xVuYDjO9vcz25jWPA+3Qe4WqD5DLn/8ne&#10;XIeBy3vyfjl+lUPyi39D8HQNiliRmn+rygeosVl2m8bZxgD6+mwBiZKrc0lPGVPuLEcKsvsXvD5n&#10;LljlHDmrpiKLWCUWCuiL0VHnxKGnc+vEV4DHCUaJIHsSDzgdyJfT7vCrMp2mdv0KpOtJUDuc7r6h&#10;zZPwHq6r8k5+16YdutwZdfy7vvu9sv0M1Ce7eN1u9+c8h9vzJB3G6dfxweNOHlzZ7pDNHdxe9eFq&#10;V+Wur3qPCcDj5WWZN72OritI120g1+11GUBZ41P27/wA58me9L1O6nDbXnbs9L2uDc5OTnD6jg+u&#10;6H1d67au9MCOn/XPtSbq58PkQ3xPgDZ636jsNJcHvQ6Q9ySoPn/ObPKewU6++/Z4VO4yikMJSE51&#10;5YLXUzZOT5nctjacgbwAbzZcFp4nsNgacBud33U7X3XyvME6ZEi784PsSUZ85e5P6DZ26DqPUDdE&#10;OFcQy52u9hXX2LWl08BHYnTZ3Agaul1H7z/J7o6F87zu8L0UqWxPmZ0vkuoO5wHVscFc7VBbXIdY&#10;tX8DskHdYwHS93JPDvfzj6Lb7lDcj7CL1WmdB1SXj4+0y3XuEtj57/UrXNl07GhX6LI7mz3enX3n&#10;MaZIKsum6t3eHdDpkN4z+o9k4POBQL7IzXx5zKTdtdEzwL6nDmjd7pUf0T0B7X/+cZzXEvezg/hq&#10;m+o7Hafv+IL3l9IdZPfOpuByynf+SA7XqeuL8zdV3fYZ1beS7T6k60l0l+16jk5Ht88/UjHnsX5k&#10;s3jz4c2TrQHVd7au7Du6vWcgnV08vwK196oNPf0qdnY6TfTEsn9tvMT5eJL6Fs37KXn5YPZ53pe9&#10;omMnb1xZEr1H0YHM1bHp1zRANens9Dp2sr2uuLuscvE9Afid5pD+DvKTb7sdN09Bt0U5rkhuffia&#10;I59pe+i4rpd1LScdgbrSM+jnmI/oSq7La2w6/ZFN+J4cO7r6ItMg1wcgSsjHOs6bkljPv3w70m7t&#10;JJWNM63AOWHdU1M6y52xk7nTE2+VOct6HwirzsRuLyE5l++69BXp27dvmYB8KAk9Fo/P6Y7ubyfr&#10;frpPYUdz8OYyvb1MNjy2rV/OjZuwXe7k19YDh8/vQu0xgOJRTB07muQ71A7p9LrjygaQvGSI/w7d&#10;jvQ6/VdwFbvy7mPXZmQ67Qo7mV07JOd2yT+3N3m4PcV7lR7BZWT3Tk+xKSV4EHr4O2gG7v9Ifme7&#10;633+WfNEOuJdzR3ZVAw9CV52fx9Ft4st3ZvVeVTpH8fVnqvQfXlcwPmScSQ9dhX51rZ84OhHPnD+&#10;9vYjyt8zTX91nPMUmM/o1jx+NJcd6HgcHi9lr99B7ZGO4lBdNOA0UscVHVzRr+DyVSROxgR9SLvX&#10;JN9KvncjAepqr5KPs0djT3aA0/8ZkL1u1+Pv2MWjnM8VSG6PspKf53Zw2ZJfsdtLgl2sO/2JNY70&#10;N0yo7TsfV7w7PCO/a/POl9N8znSektvV+HL+Dlf0R0ibXyOeSD4H5v5bCd7jdIvNvkrt3GGhx/nO&#10;64wpPzcpzgW9bpDfK9+OnYz3zRXueDu4/M72LuYem+rd1kfR7U5wnNe2q6zr4G/ffj94Gu8kh+t3&#10;XPmW/Fnv8frkSP1lrM9YnSY6iNGXiS+PAmy63ZjZJ92pX/GhuruGk60eJ/DPHjt2tCWmC71n8WA2&#10;v/DCCy+88MILL7zwwgsvvPDCCy+88MILL7zwwgsvvPDCCy+88MILL7zwwgsvPId8jOn//v/4//7s&#10;T0rpqS0g+lX9CvBlV7LkPH15BbepcrchLHYuvl0iXRAtylzo9gQ95X+H4p/fJIBNktNVV3Ic8vtQ&#10;HqL/pjAoHxUbPJ4eFPR0NfCnB3exAcV+B/ffZVXfyaxxr2NCTwSCkrseMw6euAb8Li3gm1m09/t3&#10;nv6fvj1O7K+xnLHofV2f4Utavjp6Ant6yjDrIaJyPUW/+nc4b5HjK/sBp3W8jWOLTL4i2OaxA77o&#10;p6dI69cbk8/Yof/Ur673YbRv3WIr2zL6Druku7ngvin7GnDoy66Qv7M5aepHgDztf6/mTb3tN4QL&#10;HoP7mfT6dgm8XXyu/xZs+jh/Uz3oX7/WNwnR5ThAq59NKBqv1S3MMUSusmx77nwgHnD6FVzekbpj&#10;3UWGtvY46Ftoeqq8++u2d/Hs/EcPH+N291ZSdEhur9vxbz0Su/ipyzfVImjR3A7lW7vDlpLC623r&#10;es5Xv0FCTjz1MTSft6IBH3PIiK5cttyu05bXhQf0BQTpT5w7vtsDZ70VFccqk3GM9lFWu3/8qLkA&#10;ZFe5+xTE63AdyvyGb8c8BivvymaH6z38FsfAYjvmlo6fbPmxTdh5Z/U37fR4D7m2xqVc2NP4FSRP&#10;foy5oes+BekqV8yq73R2cLnF9wN47OAuRgC/6zikT64y8tK50wXuH9m1PgqB6SezxQeY/MofuD2g&#10;dc797vDV9rM7WWLR+afHJkjP11bP7dQb+Pzph/avnP+ab8jTR+V97wTqzWziT55oGn/woH358m2R&#10;I9bpp5D8/PbVSgdpJ9iZ2/k6LB3nuQMnwkRoj1JBMaXdz7UHY8z7uJeMt9dj9LJk7/QL53ZKbgfx&#10;3Bbp8Pd57V/hbl93BezsbHm8Kp/l5vom3vtYh9HRWLzSc99X/v74448sc53BNcbff/+92KOs/ab0&#10;NCTcvsN9PYL0D9uR72xegWOCTp8jsqOx8zMmSdod3xiMEZP0XR8DxbODy90B31eybl+x7iA55+9k&#10;d3LPoPvudnTap84+9aCHnGT5WU4wdbXHL0BO+ThYp/hiMPU9wdpvK8+BTcm5XS/P4xzg2I8iHKHW&#10;Ku1LpwTIn4UcE7/8rW0D2TYaGSgb8uk+LI4BrnWP8Zl6615JUH90+tnmlJmyM3aSzmvadyHX7aTc&#10;z7p2U13w8yKJn9rpsRGv6wC9TQk5P94u13V2QKb7A9BdH/5RH23l6Hc9oDHS9ZWTdJyAyzmkcxzT&#10;ENv5czlftzivOw3gCx5v8yJSkOd7djshm9fe434HyNg2e9u0EXufY3jnOki9zdXgux7AD3bzbQBx&#10;wc8bJwByis811D9JH7ZEA91+8fpaafPe5qSulXf2XN/5WR42FtkxrwEl8XTvre5r/Pz011//ftij&#10;rrcRQ9OxLnh5QnaFeX92lZcPcoUm3TwGhDzqRz7kZhdZvwkc6xw0K6/HBT6P86Tapph0fekxFs5z&#10;nTop36IWeoefnb9B6jZ2sfnaW/zZf/LpK7zQbQvug8O4xJqgv7Q/3q/7HT3ueVyKd9fOg5dzc7UD&#10;dv6gdbusH9A4fh639uQCMvLj+ir7tY5ky+Y5NkG6OxnnOZ951t80gqzu3dZx3ozrRtPe2OHtErgE&#10;zHac+rn0v7L/fzBXsLuzfWDp9zpGoNsRDlvcUB3IKTvospH6dr+ZsSIe5wRA2+i2t58/pt3AoR8Q&#10;nXOfLYOJ3b2sUag8QEm2HNo/dT9e/xIyO13BeR7/Au+DAPMeu0L9QCRitYa/06Yf4zMU5kEcY05k&#10;+RmHjhX9haUWm8fgPMq7+UAdHenl2hug3mWB2wfISK7zdjjOAUNWfr5+/a3GwrCldWG5lzdOqN2f&#10;8pJfY4AmeSF95qiYSL32xrTleiL6nfGX9cHI29ahd9CbH7CjAY/TZSh/+brG9s+AfOBXvt0vNN/f&#10;dRnpuc4OO9uCeAC+ZMjhsYZKJj8DG8fDTwVut/vo8fVYun/HMR3bWvoIbuXevo3jgPoaHdeTf9en&#10;LDnWTc2h3i7ZBNCWe28pM47h2OsIX7FpdcFjLIw5ebTa/I3yzs4OyB2y0TfMfX2+pXObY8awotN3&#10;cj0myVzZBNK5093JUDrZja4RrdsTOp06Om7LfQpX9t6iC2M2jVrBZQ+74/Na4YjT192Q+fPPP7PI&#10;vbcfP37kvTcfbxnvlz5eCvDkI/PgI+Nyvs6nLZv00t3Z1blV6DJC7NhifZlrHLk0F52wl+9LDtuU&#10;QPLHPqBi2/mYfSG8/1ifF1E7HPC7PZdzHuWMIeITXbQddnT2yeiktj+M5AY7nNaNirdz5nZBrzuc&#10;rjIHye3udNv+b4F0dYLu6DH3DSGQT6f5TbYO5Dq9+wHIkNgMOs4x7WMvrIOudOcmz3WvYhCe9buz&#10;84+hTxyf0OdJdQWNFb0eui4siuYxq6729Ry4vGPsjROS0YWMwx9GyosW+yBt16/uz8uH7GZT0KGN&#10;MzJo0f48qQ6aY9fmhF2okNC78/ks8lWxHbZwK467uexQbI7DhtPbyc03d2qj4ki5m36WfUEy5Fo3&#10;tjEEui7g9AKdMcrJTscqpA955fX73hq3s02iTd0VkhOu4uuAj+yd/JdvNe6R8XVaOXTKNf73/mT/&#10;GRz2Y6MgPXIuvwB8kvwK7kNlzWPJik7Oa6SdBmTP7e7Qbe0edOm2gdO0bmlD5L4l5/quK1nQ5QSX&#10;72BzsNgYw+osf54nXhau/AvFPx+/Pp59fAHJ3eGKLzo28bM7Rle659ifwWO5bot1kNigy6f7Ttj6&#10;eRXXya7k2kVu+rGb6cBtUtYx0Vq+k7v0F0gfVgddXkDuzu4VdjEJoilH9k7efVLeyYA7Gw63V5jy&#10;M7bMLiE5/Vb2I/h+pcPjfeZhpHoV+bkdXd5/imZBDGqf1W+xhmArqTEXAbaStpioSvmZ40Jx7Pbs&#10;HbKrtUagf3p7QEgfdLdLmfMZPF0gF3/0jYewVFZg/xplFx9KYNc+8a6w0/c6+w63IZm97FnOaQlb&#10;k4S+p7vUNcifZB3QpascOdbziTmeZIOb66B/UCSUv7lP7TxBZW5WAur4VnLZvs4ChoXHBRadC0he&#10;sr0ueAxd1vH1N3+YrvRAt6sHzHRTZA7r2bYeg7DzK1zxoPfzv3DVLurdXpcRnpX7CNDV+Vr9qL0T&#10;PJZO2Ze/hJ5OCOw+tAWIXz2M1GlrP5zHXodkT7YDrHPC+gHjPDb+MNJEjT//YA659/f5MLmAnMe8&#10;9I2tgx1c64qObtk5f7glXNFB6VbZ5VQsfhxXD2OzzoGUs4eRgMp+XoTWH0aCpgREd72DFrlkVXZI&#10;ztHtCl0XyK4+DExs4mAtkP5HYug47A3+1TkDML/O68P5eGQbRll8+pL7Neh/Ye7ZTeYDMdZ77NSP&#10;B6bZucRY1gexR+yRqXzQIgYSMfMTOWrf0c78uyLjHvodnV6ya2ct68hcrIOx+gY9XuD8hNk42uVr&#10;QCToJJ0T6V/q/ByQo/R361LZ677lb0K6e3nq0dNHGWDDu+GgD1Xxrs79B9q4OPm26ydS/3lwYert&#10;x2zmX9e1TGUfY6DHAPb86jfx1rV5jNE2Gne27+B+V9z3mwO5eTyudXa+kNneZxx4ZENjFiCr81Xp&#10;nY+Vyzqg+x4TQOtyV9D+bScvn36PWw8jiQdEv/a5zkF/UL/D7XLeQ4bhI1nyXN9oI6IX138u35G6&#10;Qc9RaP6gqb7EsYF+7u7ymg4ffq/e9zTjfE6/sX1jv+M2jvYR4wgjY2tuKsZNX6p804ZHDyPxwFD6&#10;bDZ6HSy+d/B7RyFKvwvSJedBJOwfc5Jxkg+c1R4neqvo/OQb6+dmD3sVs883IX157G2f5fIep9Dt&#10;dXRZHT+3Bb0eRJkPReiL3v4hdUiWjSHjtoVdbMqB+IxM6D62jsoAtNz3RjllD37FVJyptvWzoV1B&#10;stbkD8P9ge7fY3Cej41uQ0D3itexaz9wGy5Dor7oxfqS8su10DXctmNr23JwHNonfQndW/ch8DCS&#10;x7f4HjoJ83+yweMl2Bji4nefVR/+kgKGzNiPC2lr9LOGHXYq1flM16XHfoV1PzrM92/Zf63venwd&#10;4nPNw/j7b/EwknyAKxsdyLneXTtcDlA7yY1u2dm9swlPfC/D5/yockfSLvYE4BjrhsOO3R8RkPd7&#10;b/IvHcX1/vP7UXacYlxk9nHWfY5V120nPeYUuejKdzqfv9XPzL291UO+uecLOdennPfexn03je8c&#10;/6PTXF5wfzlLVB/7I8cqa/GZTZdxOmV4xNf1oIsvdF9geRjpv//P/+tZIiCjgtczgGFY9M5XTnKZ&#10;Xhd29qSfB8pkvZywgS47DmhawDq6vBbWR/jx40cuWLloDShe4O24g9rp6HWh2yy588lKF5pXdoDH&#10;udqb6P4AMnd2fw29DerTc9vuoNh6vH3T22WEq34Q4MeykGXJQNs/jGT9FouAfH79No93XiwOXdG6&#10;78NGnFg7D4gPT1zKUGm385VDO+wGFhnb/LvMM5CPHXwDN+2uJ3nodzaegeajTo4Am9PuOqbw+UXH&#10;b8S4yhd6X4hf+a5tZ50Obab4thGy8wQ7x5NsKKbuT3G4L9E+Ctej/3z8CMh0GvUrOvBjcYeu7/DY&#10;/Clp+uzrl7oxg5/8BkPA49nZ1Q1+eF129zASgOZxPIOrlsv2Lk76nbbIlXxe+UZPPI/Z7d4dA/iH&#10;7FirBHW1292Nvx7bKr/iLDvXQPGOeCJ3eZWd1n0R3Z1/gc0ffc3DSC6PbfnVerLzKzz29UQszYbO&#10;Hz0uIeNbPh2bcTtUP8XdLtQAG18fJ+gogcN26FK+su0xnPwaXK7jTu9XIZtqI8dWa1zNt+lTse1i&#10;3LW306jvdFda6bhutyPsfO7sO+CzX5HczrZofDC6g/hl41p/wXh75MG7sJ1rS/AyG7LTX2YJ/5BZ&#10;D0QBb3+Pg7rzKbvMYY+bIUNOOedl3QpxHfiZggTdz0O6UFwurDdX2YoLD/LX4V90uJIBz/JU9rYI&#10;vtcQdnJQ3KZkTjE8pXuOzeG2PRbK0Ehal6XP/NW8LrnSc30+cNGHRDu7hXVdlNzkF6hrrwGodxli&#10;1JstHRo/H8WVjvtF5i3miGh+/iKJ7rnsKu+61LU+po0jjP1cdMgmSN0m53yhy+3Kyrvszt4jSAc7&#10;V/pO7zEA+PRXHnONQ1YS9GK8X9ntN+mQc7sgbcd60W1g3+HxV178HmfHjgbynsmIz2/0whHm3q1u&#10;mIH+IQlATjaQ620UzvT9NQgeND7p75KZ7ZfOrm1dBlCkvso7f177g9RtH5QJfl7g+l5+tF2jTtLD&#10;SA7JOvzDVZd3mutR73ZBt01dcs5TOef8CBpaf0AC+Cmu27/CLrYOnSJkUzrkJOjr+jRlDp1RrjTG&#10;aeTo5YeKnPvb/ZfEZm+cPocIN7kZy7pWOvxG8jEu4D/p7gOMOMFhw2gdbhMc7bTzKVAM4M4e6DbB&#10;KZbR8KVNY25D4y3cKp+xo639W3r7uQS8DbNt89g7qLN/UxlkjBzpcX+Feo7ttXmH7X07Bn2Mje4X&#10;fBkfRgD4v/Iw0gHdn2iheGxZbucP4DEIc00Wf/Wd8ZptsGtjgT7YxN7H4XGcx3lw4NruiG3zoYm/&#10;0Rwg93y8hc5nDMxzx/yAC0DzebRrr/y73YNmbRC/x3sFxaQE1F7Vlft+Q4AH3fenHWvbot4+9HO/&#10;jjibxf6Ssf3luO+WMYS99x+xLvLBlO6nBmQH9NgZLt0+szdz0+syvS4wRNotkcTSbxZb2tG9jEGv&#10;/mTEzv5BTj77fGT+neM571mCgKFRmVjlqu2HL/HGsTrZHHD/VzJbjP0LxyFXzeaXnJWzytU/0ZMh&#10;/1s0cexr3uvDVPL3t+/H8XsEfNHXve+oL22wPVaXBcgu8hu4Xpft5wogm/4mFz2MFNxDlt4R/xT3&#10;BXobpKO+cHuCysjS/+SUOuAlbO1BN+U3se1o7vfAadDvsdVt0FqFb9pMLr3OE+7sPuMTPNNW+YSu&#10;JKCvbvC1Aexsi3YX305G5aPLN3vRfxY87h6n6rs5moh5ecTfmo+831c6/EQ+bUU5ZOBxLnF5eriy&#10;6mfGxbeIgxd0oX+c17T2Mt6jw6btWNMpWt9NnsVjgHacR9W2Y281xyLY6Qudp7r7F7osMj3OO18d&#10;Ox+iLHbakNr1jXLxyD0ezV1Av6nvJA/P7WqM+FLisleII5m5ZJT753wei1D1dd8JqO9lZzw7HOe/&#10;nUw7R8me25UetKTHtbTPrfpyy9m2ZOjfw4bu740xLz8Oyc489mVRdFnxriBZl3N9yslra9QjH05j&#10;P1l54D/8p//6b1kLYESG3CDodYfr7dBt3sm7DEGTJK90wpC9QuqNsrCzS7q2cgYDRROhJ58gojnc&#10;f8eOJpx1KPeoZxxZi9zj8b5yuY4dvffznT4Q/16ux0+90864O+Ydvc3KPXGzESk2qIpAKQQqNZQu&#10;BY5n9fGx8A75n3Gy5GL6jz9/z9fLcSz4ZksuqCH8TDs2rg/7IMuRRCN3PpAf/Dtc5wje0O1c4U6O&#10;e3/wpy/ffBR2/XBr03joyv70Mft20qcPyRVt0tHxWDR3enwlVyfFaasw/RVcV/Qv2SmUgsf4OTY9&#10;yCqV7PQ17QDZIu/xCYpFss9ip6O6eJ3/z8LO7+GPfhs0js2XOLFDZp6pD8hlQ/mCoDlfKT/sHjZ2&#10;ei7rfPntOv2IwN/NP0/cFKvjXXZl+wroCCo7zSG624R26LmrXNO6vbnxuItt52eH+maEbE+43+l7&#10;X+/A447ewU105Fxe8ar+jJ0uQ32XrrDlBUl6isljS522Vu/suP6C5UAXJOb+3OeBMS52/sAV3fFI&#10;pvPv/D0Lt0HOPNPafpUcu35E5iN0ILtXervUebvj0mkppzx4V/GAsDpKK9B1H48gn4kcn67Lulc0&#10;PWDEPoAzn1Ks5kFD1tpam4e0i0yZgV4uSAxnj1XtVV25kA+jNl7aylLQ8DOgMcLPcpG+Rp29W8Zy&#10;YGhCipQcY5/6Puz1mGa9ctW7HNjRhDteh3/TE+zGSNqLRK500AcOvZHDO1sSnotvF4tDfPKz7Izj&#10;SDkeV7tezvboYTfKma2xqs6YuLoBs+r0uAKwGxmd7usKkr3Sid5Y1jXhquwg/t4G0ZSqj9YGdJmU&#10;G3RHt7sDMvAk6zpeFkRzv13H069gp9/L6nPV33M/mtVL7Nhu98AQXPpsiCEvHbhTu2S39gzS72md&#10;ph5pMXQN9znaDW0+KEpfYMPHIPngqrDBmTdbBM/bL9l5zDNbgExPogu9vEvAewAUeeoecD32SuO6&#10;biw/BzZbsMOXI89vjb4b5x27vnJ5yr3ueeqPoBnbbXAltIcmuT+H+3gaQ6Xrel3zjVyuM05kBr1k&#10;vuaH1NmPub+IxAPTdhMZHPFnm9e21FtD64Zwdgv8URfQKteUPK/12IFWb5twRe+Ycqs85Gp39QE5&#10;aXd8HvlK/kYkLI5SQXaW/mi24RWNeIo/ZVZZx2pH9ovWfVQ92gw//svnn7Fv494bPyNHn9T+beCI&#10;Gd2S9wRmu6hDL1/ig7yfM+BvRgez7aVXWGUW4C5St+HIB4yu9Aemz8wSRVv1dnF0mvzXOm99M7YD&#10;9VOJfMBIP8R4O+4VrH3qOLXJquoz7p12uRlL5cjxMAq1nS+X8xy47JqXTmHKCy7b4/N2SO4jWOMo&#10;XPnrvqkruf4q13RG+1xegHYk7o6HSL5ZIx9GYo2JfQD+8sNjLM154PZO5ebKH2Rx2Y6MY8Pnvr3T&#10;vb3S+fz5WyTWxMGPAwX9S5wjMs91mtW9+g8o92Mq0COdjG04DvnfYfJWS0m3PgFXNjpcrvfDgVw/&#10;4K2tWGXi3BrH88vX34Me1+r0Hz9PzlwPMfopGGGm4mRNeiZGZEjE1uXX+r0tl+12hDv7anW3U3XG&#10;QNEch2xjuo0r7GSgcW9/54vJxnmFMVvsGrvcJ1H06sNad+s85H6Kd05P40nRnY8ljZhV195Eusp3&#10;tGMODhpIWm3qnoLrgl7Hno9Hck90d17zN3+S7zj0BtQG8EiHf0UY7c6P7ecx/28NxVHrYYt3PKxz&#10;tMd5iaGDbtqp/B25kWodjjZ9/S3axXoS55CUizWGa8coIv8zbHAt+efvsX+LPRzxvMfejesO/RJM&#10;dskSQhzDzPE1+0vHdmnLgGiZx5jK/JBb5Xf6Qud9RLYD/iMZQWMXPLTb2uPoun3MOl88lxEke+iE&#10;iDR38rwQIuPy4zXWMyC/5IwBbFCWLS8LqEiv44rekWO0xZFpzMdMZisfho56XkKOPKNChhRjOWkR&#10;K0kPGWXoxzkU5YneruyjlIdHPalbyFbuedr6obZ04G9HB04/ynbMBNk+xR4QL1PUkZk9/MILL7zw&#10;wgsvvPDCCy+88MILL7zwwgsvvPDCCy+88MILL7zwwgsvvPDCCy+88A8gv9b2r//xv/ybnlLq8CeY&#10;Hj0tJRnguetd5Vd4JCc/d0+GCV3k0nfQ4T1KeqqXJKi8owlHzA8g212/o+who1RP2UnPbZD7MXGe&#10;w/kqi04CoklO5Q7xlaS/4rk+cXgsju6P45RvPIrQlIKx5Hyj4i4C2aoy/ZElo1Ve3yKouA4aCONf&#10;v37Jb9X//jvfMKi3MvBU5NuP8zcfFt2BDWkrJ8BxvvprZ9/retLTk0N93ukPcYjzDOTZtuwqBy6j&#10;8hVN0JPcskMfO59i15mlayDvsU3s+0M+ertEB7mGQOMfT8zmt2A4Tt4P5NDWceJwP3eQ3ys4X+sb&#10;IN+tdy7j6G1+Fsjv7J1oFocf7/d3vl3Cix2Dp3kaqb6lnVJZP1LUsTP7tubIz/HGg10sj9B1vAfg&#10;VZpzQF1ELl3K9a36mUC3LZSdVabTlHYQD/lFYlRcj6LsPoO0ufF7fFMZv+EIi2kVWUud7nWVPeVv&#10;qgdvjXmWHcfPC+TfiV3MV23e2T7T9v6FrY0Ys4/xjMwFNk+z39kjxpkmjX7xvpHMVX8JyFxhp3sn&#10;v4Pi6AnkzydEwosS48brV0ly0u92PHXex1pQUMwev7CjAddJv6OuflXuumFplH4d2CPNOeh7Cb5h&#10;onLEFbz3WAD4V96/RYpLEsZ9yIbQkUq3fCQyfHjWJsrkkbSfS5rooxz/E5QF4qlCZYlQ0rlF5zn2&#10;buzh+OYh36w/vpmV8HIAW5FkUu1WGc7h94RJX3UKTvMk2sdwF8e0txszAryDT32ka7vX/p6B28Wv&#10;3lDk8P2Sjh/nVEHxCtPmaEfUL6OHFwm7StS7TZCn+h3wlz7u+39Bzg1SlC/Tak9lxQicBqiLtmuD&#10;aJXrxdkrXE+2dnDePyL3jB1v8z8Tu/HmmN92s3lxFceG7LLSZ0XLEqxIVQ8KshvbyNbqD7v4fow+&#10;DmxIv+xpff+iN3myp4h6jek+8J/zve+nHW3Krn3sfta50AGv89f6LFf7RmWgZBsxUG+KKkgm9Ys0&#10;afE3aVHX+cnLSsgrrt0xFK9DeuKTo+91x05OxxhkG3jLMzJjbslCj8vr0v8I2P+634plJtFA5UGL&#10;v5rzSiC/kZ1vQYIWObZjr9FjXlE2M8W45nRSHgB5+G/65a1o7j9lqVPqOofMiiu6QzJkaxK9ckD5&#10;qr07X9AOurJBI8mU25S8y9H2fZs90T/3a/XkyVbVu860DSKG+Mebk//4ve69cd8Nmdq/jXV8CW+N&#10;9Qq46b55WwUWsQBP/N5HomuN7HYcZ5481JiqVWWfSlXlbufskzi73D62Ol4TJbPSkNJ5khjukaeO&#10;yInh6K/P7zGfq7/6GBJ4GxJ6MXqyrvXSIV3o4mnv09cL9UHJuc9h/yKODuKZdgq6d/w4zX6Uft/L&#10;ED5V+qfiXFOJzlzlWccHlUr0W4f7E9AKS1mqexRll59p481In79wzM/xOw5a5Lz5h1GcI3lznIDq&#10;O3pHl0nE2l9vPvoS7Qwe7MhrfKZnRZBtymv8kVJdcaXiGWluJP5UDFTQy0LUKVeqa5MqZziH7Iq0&#10;0+jQfAyqvUqOLiuc5DY+qsB1eK2X/DQbfaS3IiUNzffxM9THW7E05x+jxye/h//ELK/0cx1AU+rI&#10;nxBMMj6r7zF/opnPpfuigl3GScoWNXEVy7PQnLfeSFq+fQwe5U/fci+T9y2P8VSoNhclSgetQ7Td&#10;uLjE2cwWbjH9jFQ9RZmVgXWMtuz/pRClXFsKipX83KapI71du497NY239IL1SbeR9WBnDMOH0hXg&#10;Ie99rTbc6YGDm8eZ+lhTc6GONOi/Co+pw2NTrKJlOWJxfSjJzT++9lMu3ZKvNTjb8uVr/OfnHnnT&#10;WtC5/zfW6LzPgUyoIMubyH+P/Rv33hhNP2LvxvXH8dOJmJ4hB2xutn7ytjgWWvRxxjyqMi6Znb7Q&#10;eXeyQrdL7mWNmR12x/FKVhhHawvpLsc3aN0mfMn0GFSXDnmXEfiJ6TzmYoeK3oSf1ebbbZJ293im&#10;zDk26Tl96off7JtKNX4LsRPNUXUkbFtKZ8O2krC7JtX+UzTiScsmI5z7Lurps4o9NfUDRZailFfI&#10;V49BcPpR3qxFV/onDH/5MNJ/eOJhJJWv0PV73Q9GdvrgKVcHOA/ogAE/IK5PYnPgejv466Qdbjcx&#10;+JJ9ZPcKsqs2UD/5CnT7O787GaHzgjLywp1f13WZK3/ksue0O8B3mV0sQR35Y0z9upDo9nfxSKPL&#10;CrLZFwhPok9r5MPW4C+0gPSSzKIbCxoXbT9+/MibIXlDxD4gucPhwnDY3wBO53td5bONSRdvd8zO&#10;eveIERN/r3V29kTruXCnI/hYLVRboIl+trICufqJtC5ZDzqt9gs7GnB5Yjviozxiy7Fics9A8js9&#10;Hb/eFzv5O5rKguJ3+0DyrufofKWnwYbWdHockN2u5BxIFq/qAjYgdT3ZVn6F7kvSopP7OuNQG6Dr&#10;Ay/31+Ud8JRUd9zpOlKKzYWJl65uoBR6P1zZ93iUTr/rn7u5aVNyDvWLQ3Kd3tdxlQXRRdHDE45e&#10;Fw7dkcBVbBOzvJMFJ9pGBrh+XtT9KrYXs9UmPw7CWh6FDZDrel4XnCZ/d5D8lT3hGX78uZUBuz4A&#10;ql/pQ1dSXaB0pSd4X7is0z22xf4oO40HcwRfU066NkavsOsT2REt85Tzi8Qap/kYw7jQTJ0v3Izg&#10;p/K+5c2F+oCTDwlDGDN5ARi0+Js3MfLi0M83/MVmVrdY4iKPlA9CWltILEEqF0aM8EJWCbzF/u37&#10;9+9ElfVC8RbAxm7VErLvF7qO8jE1pvw9DfT6c1jtXtnUzTzvB+A65N4L3ZZg6reQ7Z52ONPLidPd&#10;b7eV9eQ/F5z6gBxd7xfZLR9ZvAb8SFdi3tfdWNk/a4ounss4XQ/NCF72a29mLv2CGrr6GQDZUfmZ&#10;1LGjOZ7hS8aPAfE7/b8FPDb5IO/9Ck7taHusKzyK/WTXkEtM8J9wswW+V/vEMsdFrmHB52da+ICt&#10;Qg35aNuvey2c/ZLubfa+qPpKu+pPV512mu5aLbk8ji22vrZrf3uIrHPhqixAE13x69g4z9FpXld5&#10;p+eAzx5zZysp+65MuM5O/yHwsZG7spsjbuiojyjXtQZ/SpafZ8tX7OuDj9EI6e5SbQ7qSy5ZjzL3&#10;A+p8MYEHfwi2MNcC+NqDhaGRzVzlBB94jeIVFvkBH99X5R3kn4TsYnsXyDAnOek6/BzSeQ7fC13J&#10;TbracfYnHBIHv/qSvv8RezelOFsUe+ka2t+P4bRFXmXyJBnWdkz/BbdR+Vm+pxV1vyk/rCMf7C67&#10;1y36xJkPdnodxL23RUcqQVM/Lh28gNmY/9xezK/T5NogH0QKPdfNqXrRBpdljPc5ca77ONjbBK4n&#10;+y4t/kVYJ2hceDs89kLZ3LVDsqv8RPHqGCrJwkJrdgFDjwcKQqBSaNJP7/lQCuMTXuhFymaM8pJC&#10;J1UvxoX8C7s4ruC6x0+piBbBfxk/01YHqOzWca64YGj/5n4Zp88gpSx22cX/rh2KNe03F1+yr1ZI&#10;Xuj1FbTrzL/Sgb7wsp/qyxY/v/x+lD/zk0phl/Z85gE0ZPP+OOWK+WRrA/jeJ5Jf9cqO8/ZyhR0N&#10;QOfhs87Hu9Oq7DJIpFTWADLUsv3NntBtKqnuyHr0bc3JeiiD+yKfKHOPhHomeBELcihm31GacaQf&#10;ixXsxt2HsJo74bC/bd9su2IT/67/aFOHy8oeYioXPxL/jVb0gpdB53nd40ueYt/My45dn4vW/Wxx&#10;9OnIObEt2Mdx36cTkvE4RXP9pTzW045DJjOVGctVznt6Uf8UYznXjqjnT3vyU4+jHkKW8pG10MTG&#10;10/6iJR1OT83zRc41EqT4sn1vog+GCX10VWbHLMvdJxHdRRme/b64I53hyvbj+pXuJWLZt7x4V2l&#10;XwF6cUaNQv43zDGSDNJy32mFZPsY9zEMptx5vVedXIk4cO400mKX8UvWZEgTtGcvowS8LGSbYo5D&#10;dp7auib8EE/wxnWi86N2pOMaJ3B+BoZ88tVe8VfZwr6+7pV2ejtk20Y58//+P/+v1uMTO6fusAcO&#10;ug4y6XDQyVlQupzgskBl2VEZussx0FV3OpBeLW4Tbk/IMge32XcZofu5A/rdBvqirzd+z5CudDo6&#10;7W0jAxQz8l8fxO8+XU83U0S7immHa9l1TOxkVlrFUE9Vrno7O/wG6T+C1SabbmEct4Vf5VosBvJs&#10;OsftEdemnULn7X433eMC4iIHZ9cXovX8QH6DcNLRc787m8wZ4HJe3gE73feVzinGALJuQ7qqa5yC&#10;VX/SQdoZZeEch3Ts5MmqE3Jn2Qlkd3zZ4ENYNleS0wd+/kFK3pjZYRwnoe9V5bf77+vgFXrsRzwD&#10;zqPs8pIVvWNHA26jY6HHBvbK387nzh+9uqOnfiQ/Bu7byw7RpaNca7HT68ObouvGhwPfPi46nNb9&#10;OVxf/J09ID4f/+9k6ptdU//0QNEFdMPQwZvqFrSxDHbtcXi7PF7K0u02nAfwCo1j5Dpur2NnU3Ce&#10;l93cboO8he0JJI8vb0O+SeZXsVlXfsZBxba3SWXG5EG/WpMMvY1uEzzVBzfo9o669dsV8mZPoNvo&#10;8HO9H4MrPGqTIps2zrYexQSQka9HPplrktE5Ufqu++V0s+MMxXbnEx5vqGP/M0fJaDnr9hizOZ74&#10;ZhRlm//0+fvPH2lD/r7mNxo1NnmAe7YDJH2cjx09ztI/92/Se5Nsb+k6xM1+jhjyW6ID675wQDdC&#10;zi6DeDdOV96uHULnCR47ibrTJqavHV+6fAut21DZsdoudDntkR9hZ3+HXSzb49H6FaCb+iNs9tnA&#10;23Fu0RmHnYgjx0iAMt/GfQY+RhbfVtY+W1CbJSP/HRnHkHE+tMV+wOVUpjlO7+MZ3s4v6PY7HvFB&#10;t31V73t+0p39Z3zfwe2TKw63q7J4gLUKpH6WOs5xu31Q/KJd+dVY1vHqNh+DcTz79IQ4j+Kb/Sx9&#10;z5pddL5HuMa0i3EHb+Nep+YWFPFzLY4yqfuLUv597Ldkph60uV7A63tel02M8xjLm/YYB4Infdk9&#10;6Q/s6KKpHed2Froc+IgsED3z0Sb6GDlobufKtgBf66Gj++yoPiybLisa+WKj93eg+rt88yE0qG9h&#10;I8sHrF9j7zHe7DCw8wlyHR/rC+U8v7z/WGOLIvWizXlDHbtYlrxbl0+Q+lFNeRM69IYtgbJ496Af&#10;buayQW8Gnljt41MfEGUsw7/HQp57vGiExyeZTtu1FaR9A/1etPOYEqKHMpduxhJFt5XnCp1P7QuB&#10;5ftxPx227fzOuFLsPW7H5O3vMbjuQc9Yz3HB39m4ArIld91/jzBtPIub/rS+F57eM21038e1qffh&#10;Drr35lBfSlf3PAprf921H9449TbcX/vL5uncMbD2+9qnHs+jtheeP/7dNonryqWJR+yr76tYdvTZ&#10;/sfxe0wd0ud+xoEx17/yUE2APVjtF+tBKukwLopu8TRXd31Nnc+jhM7vccPHPrkui5DBinTv2gqu&#10;5Bi/RVuPdY8JSHfhMQ5JnDO//JkkzqP1eUrE+yOu09/+t6R/fv8eXcmoqDnldq7iR0b3OVVHdolh&#10;c28QuM1FPtDrwm5dkRXXyYcnTv0x739d2XdIZhen0wD0H9HO/FLWkMk1IFI+rKE9GKy3f6/xmvuP&#10;ao9fT5D0DKVsaTwLh9xNH4KjveMQ9Lh7PYyMzG3NMvLiUVbd5WWzzznBfaK3v5UwbCxxTLgNIWMZ&#10;5Ssoprv5vWLtdx2H3mbHqf1xPst29osPsLuH29p2F9+uHzoUq99rRu+I0+wnPQZLPrAUa8RxnzVt&#10;MJ5/i6Fcg0l2+76d4/ll+Pr5Vnvzt1hbPkff8XAmY78efI1lKX1HH8Q+IOMZnZZ7RDXtiXvVgFiO&#10;/hjzbY6tGbPnHTs6NqE77/BjuOPLxiNIb7E18gWjS7rNnf6V310bBHg95t08PT4rD1OS3c/n61h3&#10;vrpsrzu6rpD27dyjZwj2ss6b481lFS+ATp31QNfGGUeM49TZjNnu1+3pPOBwfpajk5mZnT73CCvu&#10;YncoXj/HSIZ8Z1uAp31yzvj/8J/+679lrWHr1ED9SqYaOcsCZT8AHejcBQ92ftFwei9n/vBUM2T5&#10;P3SAlzs6z2MXD5rTaTu8Z30AyZN2/dP1XcJ1HcdP1Ax7LtdlVfe8y7mdDvGuZDYqC9Y2z0EPWf1Z&#10;9XVhOfwGCbonh2jup8tMeCyhM0oCanWzceqH9WF/xiTs/EhGcaXMcXad2OkKcJy/2Br1LexssJNx&#10;G4JH1tt3hZ0dsKMJnXclSwyK4zzfNv04ckHyLNSozTrHlfFXNqbNc7ulcwdePYkectJHY9U7+yq0&#10;ulU9FsWhFMyNrV+DbOLP+1nJZTpd6HSviwYW2qD3Pn8EtydNp4H0obzxnvF30ruww3mQXDbdNvLU&#10;ZctTh2j0PwmIttORH/Gcn8dwMz8KK/1q09ghMfxwPbVbi+sV2iUp2g47epdX+Up2gfo+ksZvBzSl&#10;R+gye53n5p96+8pm5Y/tCMh7mh4muIj0MUTycTnHTmZb+PhS3u0A8X8Vrr/Yfsruvcy0N+fgFcQn&#10;XbVRfF43LBRtyoCufwXX8XIH9rhxUr5mLNB1nIWQGKVzHN2H7HX6CYOPubxJEfWv44Zb+uebUnlO&#10;jfn/NWS54Is63jMCWNzUGBdb5Y/414s16DtayU/0NgspZ6K03/tDtkjZN/E/bS32M+IVmEXPjQuL&#10;7kT5Wc+lHdAyRuN5ufMAddHWfMq5jsYAudtzGaC65O8wdVcbV0B+Z/dRDNQhdTo3dovX9M1FYy1t&#10;d/CTL4BxIBlPoPLH/QLOHjYYdt2f6h0eA/wu4/oqa36ceZUfGKaglV3Ga9Ecu7h2tEdw30scAeyJ&#10;5rav5rqwiwM7nq4gXXIloeu5rUPPxoRKq94sSx9dlyl615tIugY2RdE+hOlDCeTejzQ2gdCrbfIX&#10;OfJVS9z57vaFvQ79wBuG1+Pe9VWu88uKLlvQkXDdVWa3511k8nqxzl9Ryb8Ce6v8iZjs0zU9wlX7&#10;HtV36DIakx2yJ7ZiYF65DaC6dK74ji6Hfa2lWc+/17r6uS1S7nFyszDjTIwPTanrGoM3D7BecS2S&#10;51m7n3SH/IDjKHPt9h711nfqLLOJz6PvRlwZ3yiDrAt209uoC1x+0d2CfpFMi7dBff8MJCr/S78b&#10;fK3LNm1kkma+Jeeysy65s52Jsx7/pm6hPkRg7EyUvOlRGei06i+Ey67GIOiyQOVJm7wdjnU20vFl&#10;IKPRtxSB+3kOH5U3RBB1uEa7h+96ABwaY4G6eCXXkf3XjjsfbJArCU4jxWwu/YGjPFUOuB3h27ff&#10;Dp1ue+4dpv1u2G26rkDJ4wNiu5ywyq62AHzSpHfb5xgSOW7O/va0Pdx2fejEiovdKjPssZbnWj7A&#10;G2MVnOIJ7GiOzu/9eIdFd5ywK+O8FeeX8cE1JqsNlH29rnNQnueCHa1Om7K7i0X8wzciFsYOhw4+&#10;pHdkFc9B/wWUrmJdA+p2vU0Lj+NJir74+vX3wYs0ZIjzS8x5zmvM/Z/2YK/b6f4c+BafvMsSmtN2&#10;/S+4XLdTKF9KOxQv2jww5c7yz9jq7VPuKfHlt+jmb5++fONtSONt0YzFfIiDVOP38+dYY+kC1tqj&#10;L9rxG9WrvZroiq3LCAdvsO9kE8arPpx1HTfXl72dXWqu4zJLvqoNnO3NNX0P2e96C0393Xx2nYl5&#10;XATZ2+n42Bb3GIpjLVsRNFtrr7Dz1Wkek8cB8mx7YYM05SPYEMs3J4+9dyLGL/3/8zNrSPC0FptN&#10;moeV9PMe4z0IZb86gLWGX5WpJ+3Kdni2PIuVpQ9y/q5tuULJCuU7/lQNexmL6i47cUd/pLtDPw7C&#10;M35uoe66kf1InB27ON7jMOrNPDlO1MeAjDL/m57g9N9+q70bNOUkrWs9PYKvDUef24NIiWFntVft&#10;WDE/CxX6cfS4lphDLOk51yO1fdTleCDJBvpWP8rxz79kMvsN/6s+6Qqdl/WIc9fGK7gsUhkLFX8z&#10;khuQgmhXdSCaf5NAfJcTjicmB48NLjaUgK+9ov0j8PhJ+JRf0T139Da4zK59Dvh9cAL/MHrn0/GM&#10;v7oQLL6e7O52pet09YHHiJz0ZRdw8S6624CGnT6pJUdZNOC6E3OifF8+fCpIF8juDvLr6LEJxwX+&#10;Ed/Z5tmX4qyLFo+LkuTDZdMrnGhprtkJkR5bbfhXOfkSYqSN0tmP6+F0uTEWWPlFf+TvQCzcyHGD&#10;UOAbD9COOWY32X4FXU9xOV3lw+cW64Ls+aXOxdPV6Clp6buK030cMqNPhK3/flIMpL+NH6dRVxI9&#10;c2sLPLDz2211wPen9bNuvgB1xgTHg7LbQU5J2Ey/BN+3cehtOzrOsuH1q5iZt7MM9sfWUbGX/NQr&#10;SFv+dLTq2wBTtvhV7+NTuqKRQ/sWGwX1H1AueUCZp7bRkZ4ge11eEL+gGzA1Z4FsUpee1tGf+6/+&#10;HTh8jzFy5Zey84DzxdvJOZxHGXnZka7bAvqmlOSrsp6rp85+HjIsyL/4GpE2kN/o3KwldYu1oA/b&#10;MpaNTtI3a8M/G95Hgvon2w/d4lDMklFZsrIj/rNAz8/hGpPuC+y+QNRxFcNdbPKDjOQcneY2FPdv&#10;v33Nn/fSN3Ilgy7zrjDt7OK4w7SXWSI/NDM/K6b9t7cfI85qo2JGlzrpzdZK2dzF+P4GbfUbtU9f&#10;v/356cu3P5KW1wDfar/Am5EOfxFi7h0i6RtQnz7/VTHkNwLXGNDL/gxFrVsA3jk2+OUHe54DyZMz&#10;G69wyA1V1oDD9yAu/v0b3CEsOrf0QcnSFzP+wnlPDmizyocPAzSdS13OZXftxm7qBk9jVPPs65f5&#10;4c0d5OGx5D52AV/X/DqGB0b/Sl5tB7t2rtc0xZ9yq+3eZtnYXevetedZ+Ld3sUvqdu/8wOsxgx6j&#10;yzmN4+1vCgRf4npM8rt4Eu2QpFwWVlnXV5nU5y48lQUvO0SXjgOa05Ht8ju9K1805+fb9ZoKXTR+&#10;EoobZ1rzv0YdwFd7Zafbc/+7+BwuG8KZMT6lhy9kSN1vx0f8PoMrPx/BzobuRWQ5EjJ7Xzvd63Zd&#10;xZsP0h99u5FJmiZBmwwB9nbam0h/t6cUdtvr7pd4RNu9/fnon8hlz204H8y4YpxEG3b+OrrMDl2G&#10;MejjUOd+XyqkUz5nP0H3tVd4b+sMkI36kK8eHuWaG5OzfcN3EEnYhq6duOjv7/+edVAfvIbc8cG2&#10;xRN79eQtIc7rJ8XkcxIoP9kLOM8BveSLD0STjgBt97M/0+bk6dgIksGm0tS7h8fia5LHJ9qOB2je&#10;YSP2ishJ1iEZsZb1Nto34xjx680SZuuwUVlC3dZ9SlaA32lAtuB511JX6jH4HgVA2wE6x2t37400&#10;99VzDjm8nb194Mqvt1Vlvk/gY8dtd9CnO3+Ji2tkB7qu7+ub01Xu7bhql+NuTXV8sWsS0GPDV/k7&#10;H4NdfG/x7y4+eF1vFxfYvT1KOqvP1Z/7cKif4bkdX898DLiMoPLdtbqP/88h6Ppdr8fZfSZ/rBsd&#10;0BinmicCdc2pt++8jaPal/KywzgNu9DdF/ZUPzCOg68FwizPftP9fuay+MQk/6Kd/Ng892sJBzre&#10;E1iQTc58QsYa16Wf4zr955d/SVr2S8jRH+8/vkca58V8EClW2dFPe/g8OR+Pa73Jk47GWB630Wa3&#10;l22RjsxqLjxYX9QHh96BdYzcxSv0mDLv60CsMz+C+u3bn9Hd9bZofpItVm+YkSpetL+8/51vinn7&#10;/neQx/0RzmPjJJU+xr6SvqHe5yMxkYI7qAXxhKMcthU7gK75sNCHvW7H4fJXQNfvh8gP9J1dp+d4&#10;GEBH9W/fvuVPs9a5cdp1XY+NUj8HC32/JT23Bfo+decnYWv0YWuIHDqrqcJmHPuxBugrxjWe2U8O&#10;jx9kPFo77XxIv5JyfTKV7JuQ44G690/jzeF8CYxxnT8zWDbIsXm0z+mMzMjlLdeZWF/CW7Tv77wP&#10;CH4LSq5Dx3Gax1Xlp24IB+QfnOf9hH8O5DqCxtu2Hw3wRaPMuYY6ZR1DX/s7JPssXDKOXObdBnX5&#10;vvLb0WOQnvchMtpLca93F7c+J9LbnDvQwTZr8xtjb7SIN8TBy7Vs+Eh/Qx4cMeE3/IdG1gG8jMl0&#10;Z35e4wr7uZOwOfIIHqMg/wL3uzkmY1glci7EXIJEv+ltoJyXWbOQ9zVu9+yAbKb/zR7xGXCM0S/b&#10;NQf9uYLu866tNz36wgsvvPDCCy+88MILL7zwwgsvvPDCCy+88MILL7zwwgsvvPDCCy+88MILL7zw&#10;PPLxX/+Ztv7k0l2dspLwhSciR73nDn0jTPqe8om6pgL9Ds8+fQXEv6KDK3/QO+9KVug6+JVv8Xq6&#10;wj3fbVb/4sflr/S9Lzy+gpen/s7Ozpfb4ulP1Vf98RTrABLSl9yufoUd70ybPmeMez3Xna90pZ9G&#10;cSClhizHQLpuw/sjad0ICPIQn/qjvNBGmpjllb7CWcgpJo+NsvtQchy0mLTSracyz2NcoXUbHR4D&#10;kPyVHk8iHz4Cj+yHh5GXLMlj3WL7WPpE2uHfjW/5UhlgdafjNO8O2Vj51dfdjuhAvMytLd2W44ou&#10;pC7PIzcbqpPkHzidJHicwai8gZD9SetQGIVpV1DdfTtKFF7pmOoJqw3JrwrdC08G59PxTe4qTtF2&#10;dT2xrD4iQVcOsh5F1R1OW9uy4xX/t2/fDvt6Sh74PCP9fGJOJMaBc11BZdnGr5LzPgrpuC9Q7ay8&#10;fGS1yc0YkZmxzSfNlQAWKfNAfH2fuuSpDe7hF7yHHa+Dwyb/Rln0wrAXfV5xD/4/+Xly9y2oKp7z&#10;Ve7rgMt0uNw/it6PQMfjGVzJie597XC/dzakT17leX6UjMC6QR1S5ZPn/u4gP4J8KoYzpg/360k2&#10;c05tZMDJ9qiLn7K8nSDS129/RP1LtJd60I9vNeILF+TRRxBhMbFy7sGhylgrm8SkuR5RZr74HOWC&#10;1rJ9X7hslrNaNjwdfCA7ZIOvayDJ4IsS38wj1q9f69thtHDKVRsoVmzUp42OqWexBNSu9Em/GVyn&#10;A3mS791IQuntdTv4Zqzrgiu/AN7ZV+FaD3njSb0W4UvInpudNPXPaqDH4DY+0s7nMfte+c6uaFd9&#10;dwWX6fKy9S2u076Mb4WnTBxTyboO8iRo3hPU87y5bNomZMNjB9CVVN+h06/kgOx5Art+63KiA+Yr&#10;GkkbbX6Et/FGKc0r6ahM6nEoCeK7HJCMywJ9m/89fKMjvTweFzqOO14Hso/kH/F7uzzOHdSm/lah&#10;q1j8XsgVyt7U7XauvlzrclifMW3iiDXdp4N0dzGDuR9Y+V5feFf0AShXtsg9geiRoyz0uuOKp+Ol&#10;/pccuafkD94ZdbwlW729gngFtzsoeb2S+4pQzcQRyb2Dx2PjIK69Mu78NvZbKMxrobIzPS6+xnWR&#10;eIWye8g0dPqurv7bY7ZXuhnfyc4oGLoM6L667Z3OFVzW1aC7H8o7v1WY5Ygi8x2mr3EMoi4alMkf&#10;aP7AIWOiKsqekuBxO13nDCC6j2Mlh/pB5J2MA17JTxnVF70IZJGh2Mx2O6DXHadzCuvfmCfYCmKW&#10;d4CDTsoNHL4e3FsAPS7Z64B2RX8E3k6s+GTH7R28yO/sTZ1VxtsODrvxr9vzOEDXBfKjBOIIbeno&#10;e8pj9wxCFhs7/0L3dYVuweVrnpCiQnjG03m025dPpRV72VE5yeveF+18f5v7t+qr4B1jdPWXudk6&#10;+mnoE4ZkBWRIvMkNXu4XI/V9I7nsOW2F1xXjiq6jn4+vOLKY+Jzzmzkd9NxX/vz0JQWi/hbnxPcf&#10;wdJbSYreoxEq7jJebTqPt3NbJk3tdhx9cFw/b45FIKLNnHaMQv4VHyx6w965MSvB9Z/BIR/uVWYs&#10;U/75+VvdG8ifZyOWb8HQNZjp0udcVzA2PvGGGPqy+IfMyI/6FaxLb2UPs1WocTL78Dg2NzaQexTP&#10;eoyR5zig4/QCsm5P9kVzWyprTheQvY6rKPw9+96NXeA+y+ZZF/QY5X2JI4qLvZEvuDhPqk1ur/a6&#10;Lr+1eELaYF8ccyKvSfg3zvvYzBiXMJDHd/jjrWqUkR8/kZ/8gXN/FdKb1UMw/sexi5RvRice+GOP&#10;TjH9jHwoJa/uF/LWMeaXYjhjoe9FElc/9e9tqZhW/s6vaBqXWu+FnZ07uK7rZdnro4HQdzof8dmR&#10;Npu6aPXSo5UJT2+iS79jTJcO9eDlWGIM/ZbjCBPVhpDRX2Q3SJuG96inz5ESYzwD9Uf1PXTZ0FrU&#10;dAcO2kq+BfLe/8wnxij5sbce/OW+8uhg9qf0iz6bQjIkQkbxlA2FRPmwm/Wi5fmR8pB5hLSZelO+&#10;fEVKqtNLVvUOtT9HwL/+x/+SDyPtFLx+ZcyRC1A16UGKv8Of7GbebqDvIHk/iDVwzM6Aywiuf6UH&#10;7uo7XqddwWO60ruyJfpOj6roHAf52ekoB15WnziMHdjrARYONJU4AaGcF3RGqwm0yuaNojDH9irl&#10;gu8J7OpomJWIfa0r1bjsgBd/rb3SLxfSzXAP3to/lCseQfFB91hJvW8BEid6EA8zHTBGOnxFXhbO&#10;Sh6DYMVTCxQLuW5sK/4O0ega5D1JR8lbKL0dpOu4kxeu/J7R+npAstgAi66dIK/sOsXb4DpKB6K4&#10;1HfA90glSiyNFjkvIvcyqcs8ctXxKLbjom0AeZ3spOu5J/WzQx+gbnmRtMnhlCe7wMtgp38GMmk1&#10;a49RProvarmmDRwX9vm3Y41bgLaja63UupjtH3XyrI9NyiNoo6u+cZ3yP2jB901x8Vb7yXt0ric4&#10;HbALdLuqdzp4dEwV507X4XZ2p4V+rtAFDH1C8s0cwFrW3+W7Uh0rEhJhE97g17w5BLKefoMPBRx2&#10;HTmHjWb9e5L9BcgG+WGv+2xI2Yx/6n4EfNCnoXKbEA7bqvu+QnzvM+XL8Q5a5ysHzu+4ogPpedpB&#10;Fw0dyOviu+s/GveP58Vd7JP+Hsc5+zD+aO9G0hrEwwk/8+FIdFrKEGZdbZgp5lBcRH75ygM5f4QE&#10;4yX2FphGlQMYclnkT8wFooGU+nQb5ZDjp0YOeiTmY6LUkyZUue/bJt/heiCs5zGBit/MB11lR9Iu&#10;HobBDj/XRKzfvtVr2Ku3Qxwf0V7yGh+jPQO9PVkffqqvqlwpbESG7aNfAofeBdQ3yiUvHfIaBmcb&#10;6Cx02Yrk+oKP1509xz0fO+klsxpCZ3loShMzBuAyFt4B56vebQDxhWfaKpl5vB7bVd3tgysfAN4d&#10;X6gx+q32MSGfcfFh/A1SJm880gZ8kGJcwHTE3NXNQY9lF5fLqJ2qd/mdvmPXT7vkPAdja0GYu5M/&#10;EGR8k1ym18GdHdkAknF58YTav81zzU5W9Y4r+g6PZDv/Gdsu09sFZvw2jobOzj5jEx23deg1dBp1&#10;f6V777uzDdU39u0cJ+z8CdG6UdrjZH/Uofd+gyZ7vt/iPJI5uugZHY1ngC/sn+IJ7OLock7j/Kn6&#10;WY6/+CKu1S7w1Ua6c00d7QQxLdDmFJpfqEhT2CUPetbfYt/DkZ8fCNc+QkihyEY+UHGPMv+yPmlA&#10;tDs8I+PQvSlPqHviZnaPV+gxAsXg6R/H3j/962NFvg6f7jrldLyqrDRpU5+UtoPkbYAWnFGb2Pm0&#10;4mFTyaH60RaZMjofZnV0Oxlb070Csro2pSzfPZaINnOQvGa2693BbUtPeTBH2s9TQV4OvcDhm3n5&#10;JNAh+Xop2l2qhyjwc52YMrWjieNBnDHPvJy8ET82H2PavktYoj3kRwqW08ldhmuMTKIjj7kbLH3P&#10;b+xtYumJH0hRH7K+KgeiP42NrMbUTNU+7OrcBah7/EC+ewxZD0XynoZA5QbZzhjGlwKR5+FU8bLd&#10;ZvfA2VzaSL3D5RSSPut4+osEt9s9eEZ3fsHra/+As3zZhZq840QZoJ6DiDEfxzrWmBCOywEeRPrO&#10;RjOq44GYOD8eNqCEXIf2pPD8Q32lHXz/lnEOOZdnxHc4/4hEhTEx3JbHW+T4M00MrAT38QymfOQs&#10;LqMK/fPX34P0LXL1Cx+6j3mV/TvwUz9Txc9jQUd22KhC/K952fsMLO0cueByYNbJI6E6EmbKd642&#10;+Y//HfKvxMole+v14kxFn/A933qckF/hNMmSu56wUT9gVkbu8PasWOk73TXGxOgjcPAiky3uQWsN&#10;WnCxwEtPtmbZ5YefBuk4ap2HV+OKfTo0zU3in4hyysUxk8/UQZ69D2MWHR4sCnpQjvtsI7Hvzv0q&#10;cpnGw3ex1qRuppAlW/rAy6X/Je9L1MNIJMrEnO0YCfj4SLOD3rHbv4Eu/5G6xucurq73LO70q7ev&#10;8RGfyHoqYmWOSVqZpeP60Q9j7eOn/b7kA0jfPv3kQc1I/OTf1+DltRvyuQ9jrNnxG8dS+RFXgNEH&#10;5I/kx1Q6oPhj3OZ6rQQzBRZa3dNOxsNU04Ny5STGJ/eJ9eAc8+vH29hzopAjs+QrzpqDNS/hhz3m&#10;1agfOnHarfr0Vaj26byc8/rg7TF1A6PstJqfE/P6ubDIRln1PAL/wR5G6tjRMHxl0OkKwANxuB7g&#10;GIomuvOFRWfY7nI7PUE81/UkmoN6b/cOO37Xo+z1K7vP0kDZqHLJnBdc6XpOqsGswV0Qr8qZDSyV&#10;BbujjI1+kbz44c6PLSLy6/6Blx0X5BNqUrpvJuy18pVvj30CWslItv7qmFR+dcMoiw31UMaGESCG&#10;q/hqwZl10OuF1TY15CR7lV9iXMAgp/EkHeLNfjMbO3veLukrdSDrflxOefq0XPSgjPweUz6wbHj2&#10;6FF6PIutgGjdapcDkt3xhDseEP+R3EcRR3uU9vBjCh614VEv62YLSPlhv/vwukO8mQYjINo19vyM&#10;oQrHGIDmDyiB0r2zvwIbjHGH/Hu/9pjgAac7zZNQ/DFPh20S/jXPHFnf0JSegeRy6Rjx6YIBKGbl&#10;H4XryZfnlbK6QGNa+kecUSdR1fkEIIVM/ebx8Jnr94TW5TyePJDBKE7aTNJNP1kqyH8B5xbXWHfB&#10;Kvcc0PEkeN+5vy531G39V37wDL2efhrtDq6vGK98dDr4iKwAz/lL3wzc6a/yc25lzXjmYeR7X0A2&#10;ZMfru3Rlx73m0EKef5EL6Ep/Z8f99DRBPS4q7dt+5LXi19xYP4iUn8rrhn/Qo543LoKf9slDz2cM&#10;dOJM/vIBouBxlXzJrljoZCOpC8R33bxhNKuTTzzRTt2Qfou9IPti2r4oLOUJ9wHUWj8ekumy4IjD&#10;sKt78mOe5TbHHU7jIZYuo7psUt/ZEZx3J1fg6O/9dUz67LcO69KUVxJU1gV8B3w/LoL0dvZW2pxv&#10;gstMuWlT6PXHoA3nWEAed8YosURb+7EjQeOcxo2T3377M/JvNc7DbooPncSYs5DcB5A97TXyPGkQ&#10;X/DyI2Q7EI+U+0cbn/JPXvNxyA860ClWMWQq0kPkQ53kw29Yy7rgNjs6zWV38gKxw+dmLj69L8Xb&#10;6T+y63hW9k7G+3gHHQe3oXL5X8cI2PlDTraE0t/H5vTc0m0gmbMN0TexBcnXqdJd9d1ejNJR2uPk&#10;u9V7/4prW8a04XbW+n4dE8STvNsRnOd8Px7QNUZ9D5B105lY/YKyNeviTR/80TGJdmkeBp+tOhTW&#10;uMzhZnysB1XPtKz3cSR3Hw4B7Zfzb+ThHP+KZQfn3bf9GuVn7btqx0yiOSTv2NFWrOeN53HdBwK+&#10;lQ7si4vsIj+knJYljiHtpy9GLJf9YeaseAC5u75knlFfYsj6eW0AZ1nlk7aDr++CdHTcq2L2GfQb&#10;YEtxeOpADruP5MLpyM+QtPfhYePY/z+PfYvu8NiH+mMHb7PLLH0+0G247hWu+Dv6jqY4Htkhz/LF&#10;mBAOuZhC5L2NQso8gbSxEd3qf4m2BB2ekvyrnR3dTpxlKh/6QtoaZQF7Pq+Qzvrn8wdrsiuk7WF+&#10;kY1UNlb/LsM5R7597KUfK+/yCa+XbemfZQv41L233KeEGrLcw6SFUSlTuX7yEAEPZBErDwfovAlq&#10;3489tWv17ePxOh4HMt2ecJTbQIK+yI2+5F/WI9vaCeAn67kGTXphpbneHdK3+7DywePN0dwTYYwk&#10;Q/dHbHy/v316//HvFSM80VsYiy/JGNRGV3MdxxUdGz5GExtR8dNftEnxVH3tF6HTqs448D3YlJMd&#10;JYfL7HBBtqZQInk/XigF3A/xUt8dgwUhk5/5oYt6pOjZmGpx7Nlnhv7Ohsfufnt51stG2Tr3ldDp&#10;q34cd/59rTUKW2kVmUhIzi8zaiyHLGXb+5TN0OS+QFtDU/dYV4If1+bvrDX5BQEeTAoaquimLG06&#10;f2GKLs0lK2JEjpzrfF3rC6e+LZOJ3hcwuzwyklPZ9by8Q9cVsm9H7I6dPdfdyctW1kcDpaP0Uex0&#10;duf0iTrOi8/xZnzh5xgj9eDRvGecdR7WzDfHRTvYhwx7jEDGyt1xATzk1GnA9+RHH4VM7uFZ47Qm&#10;d2Ts2Kp0tjvbqSTkWp/xBz3yLIdD3L+/xTiN9PYjzqfZ0ODlgCflfyzkXx5e+u23P+Lc/VvoMk8Q&#10;Q6jakc0Jv9z76uvnBBaJDz/EcR5zwkLfiLjvRMjv2g80JnkMJD8V+Nf/0//8bztBsKMBp1/JgD44&#10;HCefo/jI9o52OikOQNslR6d3PtgN8o+g+3Bg+8qe613JKLaVPSvqG9f39nSe6qKRTfkpd4LpONCV&#10;/nHDN04oPmCJ0eN8zye/4dM3SFS5J/fnbToDOXxLl3BLdxez01S+s88k7naW2tCFdvjNv4FjkfEE&#10;g8UmNY5UZlaa0tVNDmFt07Qtm2wwRM/FMcrwjoUy/h7yLDiWWDK1mZqbqpAN0SpTmOh9BY5+2fA6&#10;XNbLHCPVGWteF1o14XaEpc4xGfBxoHLmk5zoNlV2WlN5CJ8nQLnHBLpfpWcgW8/Ip8gYswydvEDN&#10;0TBTykTMWPVUwyn+HAnixC4Olb09d2137Oiy42mH4lW/72SIocehmuQrrzF6hV1boLnfnQy4ogs+&#10;bkDnA2hsvNJSlMmV9CYa6L45S52NrR0kS2Lp0DEPStLYWOW3QPA12p38ofMRyAaQfrdX47PRSuVA&#10;twOoikYbspxV+GFndk+0M+rRJq6M2Eh/HU/65wb7y0zxJ2dM/gsz9dBF+VtRPsrh5O9lr7GTP9pk&#10;oI8E6ejn6Cilil5bPtYBcl6HWseYfqYfRjlyklaIj8S9k4XmSbSOfgzBTq6jy7gPJWx3OcHpFFVH&#10;x/ub4/0RyO8Od2vVisnnmKT8xqRfwCtu9/3IT+4rGP/+6nFeSZ/ORpyLCejhExrtwDc3gsl/8mr4&#10;KOM/+KxrqdFiAvuwtsTnkTFRwFcl/mU56TUvSPzLcrDyAaRI/HTTvBmSCgn6oObILsUfrwfObR39&#10;OMqOKzoglh2928cxcjtZp7F+C13+St8h/k7uStfH+5WMwy/Kd+0U3NbZdte7RrfjeQexuS8vOzrf&#10;ZWjTTqejRGhHpdrzx9XZ21smytk/yIVwthilrFdiv//129dPf/zxL8e5O98qQgxpU7Gpv+LMMfYi&#10;aRtK8leI55i2HsP19ZBDxRx/Bk8y5Ff+UqchJdPWTDsa+thV3GmOP7AP2ogtINmOLudwXqZBJ6Le&#10;Lvi97wH1Z/ERWdDl3a8DuZ1t0cWbMnv5HdSvbgfsYln4zbzre57lzKtv6fsgJF+AzoxQubDKAPE4&#10;O95h2ijse3VC0t6mbkPIWIdB9dGVbL+u6NjxRCNXGoTKAy7Tseeddf2418Y0wD41equ+LELSXKh2&#10;1t6CnWm9OSX3v+gUO5FrdOZFPOKJlPKBdf8+56LHJijGKf8cZM9Tj0n3Qdy3Y0cTui32ZGpL7ume&#10;hOyge+UPungnmagesWQvP8KUKVt1TN3ujMlsu/8hmm0dla7j8iozchAXrafDcMD9Fq/KhTWmK1zF&#10;ARZ6rCjaX7qMsKMJqT8SUNya+9qDO/JDkZxre7g3t5240QP9OACpLHZuce8DYLv3r693nX8F+G5D&#10;uNMTT+1zwBPdbSgeXV/sjosD3SOFOSxdJc5HWY4/JOZT/D1Sza8oGq0n6Uquzoieyge+PMWfZjsr&#10;R3vVFx1r34xCAzLOki3XRSDrY5C5jNZBj4FS8aaNalkWKhs8yVU9+uAoF3rbxOv5hNdnnHdgnOSH&#10;muOLgOzfU4VDHPnUpq/r+pvrcNmfOPvBtxLyM5a1nVfw9rs85YOXg9cScUWe4kmL/5H0Vlado4Vu&#10;d9YnfWKVfQZnOe8T8SPFfz6HiYZVPXJ+ku39/XsUeRtVXFe9/x1N4nzGMaq2HaibOIddH6eC07RH&#10;cf4W9plOpbAT5PqgfsyfoGU27K12mSMqF1b+Ctd3uZEdEN3h8g6nrXNK8k6D2gFFcpMrf0oCPvKD&#10;+UgP/22Waeis41rLZduPHyT5Xds0seq5TOn9EkabGD/5uYD5poTZI76gwM7PDLj/N6C4AfMxi8xZ&#10;xChzPmGNifz95/cov8Uoir7gAa3DX+XU63xU4JyR5nLcFehH7mmoP29RYR3xOXy9F19t6fLO30H3&#10;WJxP2ftTuLJFXTTtTbp+0kaeSQ0MSPdXIF3tK83sCfnWoA30OYEn3qDPg0j1pjgeQGKd+S2f/aHM&#10;8Y0jToNDYbglFhsDfO7C+MwHP5VCUn0wMY9n5ilW8upPfd7R0w4/ba3s7XLbeNNnaul50N4Yp9EO&#10;EvJfsZeoeRSC8X9+Rvftt98//fH7H+PeG+OcN+YNuZTNSspyvvD9a8dB13mFeiSZq8/2q5xpgyIP&#10;AeZz+qU8+/3o68j1pZ4cHfxM26HQAE2K4nc5l3HsaA7fKOeBIjCz3f0I7o8yyW05ZMNtSadjR7vD&#10;s/KSI9/1CfSP+HYbq73ZJ/E3y8BtIy+dbsfra6yT7na7fPw5fLlP4LL5uWuTc/mKZT0BX+ERf+Lc&#10;Ptf1erfZ6/kyp8gZs1MP26RVVsC325l6F0jeNV9tkQ3Z8zbeQfPF9eNPNcGguCV3ieDLZo9B+ruY&#10;n4H0dwlg132yKPMND+KhfN58TFnZcLjtA2NBdz/uN+Un69B3O6570COn7HIdO1ug2/MkmuDlR3Ab&#10;4BldZHxMKUHjWMQoSp5A7Du72c1B9raBLotdaEv/B1Qv+8PYQLfR6+i4viN5YwPgWtJxecUWfzJX&#10;AhLr9nssji7LeO7yO/0rm25PMuT6Jr0D2eJVmyQvOlD+CC6XmzKD37jHti4a5OdZHztIf29jNw7X&#10;uvrLbRRt6A7x6KWoQ6PCn7zEiiIbWX6aKdaj2FB/4tWj+ZYYHkIaT/rnw0noRv9jMvrbj4THALIe&#10;ndhj7/U73MnKX2KsfWDqNN0mQ4rWDMrEzuddHI4rXSXHlayg8k6u45Et4YomeuU1Zpb+DUBjDqi8&#10;6jwP7LrOnX4fU/khSqCFdmBnC5oSkM1uOygxphnvMapJjHXWlOPihj6pD/8qxTn7M7OHURTr6/uP&#10;vMiqb2LqQfbpA39KQv8gZMapmB6BfUPpuF1hR4dWl8q0a/rJdpMPHfKc/5krLgQq2yHljocA1+O8&#10;g2Jb7A9QX/tqjaPz8rywWW+AaNLPGwCh33tMfE+C0zzufMjROsV1VlzRC/p5B6TK/jpWVpQt99X7&#10;o/LMHuI65jMUm4Dulf4juzt+b0eNJAe1OUa1j4Yue+IJlFVnjv748T3P38yf4CS9EOX47z/P4PDY&#10;VJbMTv4jyLXG9BmdekuZAL+3Tdd4Dtdx7OI721x1dzrA6ZSv5ID4h1z4w2d9OFh62tcVvZJ4O/wq&#10;bweXx+8OVzZF3/ONdhOT2qokeCzdz7FemLzD6auMl7FPmn6j5/PvvKF99qE6p6/Oc3Qe8Wa+6WNk&#10;JS05AL33w2F3CC60Adfp1wyOna7TvIzNegDozFPZaWec6fnm7UF/Z4fDDd4RerQ8bGF7xq8HkPLD&#10;WOQizTc/zL76QqzWB4tn7TtGVvGu8o8gWbX1qi70foFPndx1RVPdc7fp5eJzHi7a1Ld+M3lBdh1X&#10;9/WoKzlEw/ohU6xbYIZUMd/3/bmtIzdH7nW232QHtGbseBOTtucLa8w7WWIhXfEW3MY0kHN+JBND&#10;p9KYM/gNAfkX+BDpW36hqH5mor5UugfmTzEKbe8uuHzXVbi37Vtw4dugdt/hGX8u82x8d3LdXpel&#10;zrqsh8Ml0+WEHV16Hdh1+lW54443MdcnIeM4PpAraB1PXuzj4KbE8IGvs7+z7UMmss5zlO1auwT5&#10;qF10g/mXXL7hJMBf0QA5fUpi/9yh86vkwVU522Dn7fK2yuwgPl/24b6b7pkXGRvRx5lVX/OzSQWd&#10;F0jTh+z1vORUn31whzzGIack7HS73CGjPPqmjnPFIbgeST57uwr7tnbI1gkbespGnqGF/eNeCDkp&#10;1tF6AOl7UOunqkg+ZrHBB+9OE3ZxQMu31TyDfRMr7mb77Gv14Trkd/G6bIH62YbD65JzWvcnXu1n&#10;rD9HfsY1p+NpySHosR33USJpDQAz3uoLx11fFpxf/XLVH4JkFrlcDIZ+rGv1YP8E9Prpq7KVq0b8&#10;551K2jfu/CjPa9e0y0N4Me7ffoRu7clJ9bYopMc8wQM+iYl/US478+ELtUE8TycM0o63i//STuCO&#10;B+Bxnt4Bnh970G15XWU/Vgc/csqZRh/tIJlnMU43D+HXCwd+jgfkA/L7c3wewmck+bCA3j4UPLYB&#10;yPOQX7YQm6kf5yGOb8qJFjjaMWzwd9Dq/mvF9DO/TI1unW8VS95vHTK6J5DxRiDlHx3KkSi3Y3WH&#10;sjv8RKr7YuWbtxwxJn7//Y/0Q8toV3rCzwBtyPERbeec/ePHj09vOVcIEZ1VHtnj/jRCGX5YHeNF&#10;ZVNJQHc7Hct4G3kBB6MYSNujDPJZimH3+Z574YUXXnjhhRdeeOGFF1544YUXXnjhhRdeeOGFF154&#10;4YUXXnjhhRdeeOGFF164QT6O93+4+Zm2jmdknoH85VNmZlJ0+amntCZN9I+g6+zqJH+6CzzyteN3&#10;G3eQ30d+ngVmpq29zY/EN+E6ZXfbVxft8GPIN22xp7onyZbtsi+6cqHrPUI+gUeKMolnA8fzgUsK&#10;g/xd0GOQBPnaCwDKKi94/eFxSNlV33WwdYrL7D+DHkPq1/+E+O7LITrpy9evx7dw3K6+YQHN7fRc&#10;6HXgNMpKemLY/UFnjP3++++HzPe3H8GAqRTyo5yaITd5lHn+VPWR7Ei7P4CfzPkX5aOOnSYrSKZs&#10;F6SrJNCvqmNPSXDZjm4LoHun07GzAaAdUQw+9ZSPflfO2Khv/OBXokieU2hkl1DbQXH0n3F0u9O+&#10;clLp7doBro7TAj1FTTFLe8hHykW5+9z5uopLOGwOXdkV3fmdBij7E9+iCT0myZHQ05P71A/Z8VYT&#10;aknBXtajhumRyID7O4jCMInt/irVRe8Xobb0duL4bH/KXfl2e0hm3egMleQnrV41GoXoy2+ffn75&#10;PfY9MS+g59P5kaIv80l51qYRE9++fgTkHL1+h6dlx9P1Lu+vVg1GRFz9kBFnPQv5F0i3++x2H8Fl&#10;r2wKzu8yXr/SFx7xBcn5GDv7Lb6PryMlpWQc3cYzWHXWeFbeLOfPpiVvldFcZB3wtgHkdB4WSoZv&#10;erJmDPkc38NmZu9xXmAMxZ4h6jmCDtvvUePbgEHjvME3o/I15Xwz8C2XHQs77apP3QZ0+Tx8J7x8&#10;B2wprTpu11PShmz+jT8zpoLkGrnoxdqivqUjgVKWX9GVe184fwfWdo6hzg+gx0xd3xC6wuHDfDuW&#10;GPKbSMhEUq6U+zP8RRWMevyp6qYt+kZRB3HkT/0NpJmA3tCwQ7d13ZYzfQfZ2tlxSI6MspLg+k4H&#10;O96dzAG+gRj/4ohltXxW+xkX2nv2b2x326DeiPQj8/xmI7bGMROwTRzS73H3JPozkF23KdqXsbY5&#10;v78ZCbivXJeGTtabXSC+64FOo1w6U89tOKSr9Aguk+WwW7q1ZlNW7m0omb190SXj6VfxSPejtmnK&#10;ofOLtqGLp5z1otO9Dq7KURu5w2iH7MxXfUSqvlIn4HcdkHuxC6TOKOtcvLMhGjkrZL25cKYcPYgY&#10;jSrwsQV29oH7dpnUL5PUIu1jvEaN71UHO0GL/cjsn7INkI0zRCadHDLLvQY9ULTCtDt64oB71GnS&#10;adjp/XMFl8s3xo4yOfEu9ZHotN35222xlntdsrO/Zozk6ct4wqRDu06lSlk2QLd7j0N25FnG5APU&#10;dcnq2cEhgpfRYXPg8JGVkUGLeaCWBWGk+J/zA9pIBrfroIvdT89BHYf0ttC9LHyLffZXvlUd5Urx&#10;N1SPtweMlG8m3egD6MlD9kDUD/GaC9LPnzuiIL2Br+Pem/YNP378PTgb2Fg8QRu1C/RxTBoRLfEA&#10;l11x7wO4Ldnhekhl+e4Q/Y4PrmM7t6Oj21ZZdO3p/V7KM+gxuQ8AHxq594Oj18GO5ihbJVNlzdJo&#10;TxTlayLaeCKVPr7O/vb+U47/pqN8tq/ePEDd7ZYOcuP8EYlYSwTdmeJQXPL8XKM4dPyYS6J7Lqg+&#10;+8f4xNPkd0CXRBt9vGQckbAcURUxgEm9eVhrbf1hFiqOFRXH0MlYd8dotsN5Ks82Fk30q/IJEWza&#10;GLGDS9lARqkT+gI4yd3qX9o86Cs/Y4646qfYgsBxGG9F4q3Q9XNVb6Gln+ApU70/sOu+067VgdNW&#10;zg2GYLencj9mLnMoD6y8a2hGpOXQUTlGdCaWh/Ia8yMnViV4deorOSX+Eqf3GVhjnjxqd7HCe9SW&#10;Oy5xHL7HnnyBxep7N+XlP4sJ6G5TWOtT90vMBWYr4ykl0B3lhR6y7vPIcyByb4D9c/EF+IiUWnBD&#10;Fm+f+AWAxNmet+9z2uRN6LUW5RvRc11CBlvYJ63tzf2y1R0lv+d1bI/HgTN9Z1vHovP8GIlXn4sX&#10;z3OHZF3Xc3Clp/xIo/+6vMcmnuqXeMAW6icL15HCmMjzB2X5/Vq/GvHl6+/Br3MfKD2OPeNg7HeZ&#10;88Fg7cS2pJTPNq5BFn1UArl0hIjufR2JMTvQ43RZoOsvTwXymaQHyF2v08hr3wEdZq1xvOU3dgYp&#10;T/veYp89773VMeTSRNAbTbOsaxaMZh9UXf5BnfOoP0pzjRKSOmjY1Fxy+4dO5Cpna/71Fx5Gelb2&#10;KiU2QYJHdUG6pN4hHW7jyh7wThR28p125x+e5J+x9VGgXzYqhvK3DngA3ds39R7B2zblT21utmSb&#10;yaTJxe8S/3j7nnQgmR6L3/xGdweXB70uQA/vo1Zwf0s7jC54PfVcPJIWqQkEVjvui7T6YHFtRpI/&#10;da7QfUh2tb/C5RzS4XSRXLOl46e6ysJ7bBqg9QsZUj9+XVcQXXpKV1Bf9jaTQ/v7bxbo2NBUawzn&#10;tgtuA8x+6sdsQnTfCO1ke5yJjZyAHMnbeIedT2GnfyfvuJLL2EZZ6H7qRLoeozu/wa0C4rfhrcej&#10;23R/hWuDiskTY7an8Jjy2O6W0BHkOz0Oe4B8sE7ocsrxC8hLvwyo3nXAjuY4902BKrRsX+NBUwLV&#10;H89BltI2ldV0wknyTe7pWShG5eDaxq6toxCAd9f3SQt1aHQIP3WX5oZJNOpVmmysGUdx0fGFzXbI&#10;ZwrBkXhVaH4wkvrhg9dthn1vh6CYlTt2NGx0+k5OgCd+7ksHRNcMOGQim+XKozTywqQXqJN2sV1B&#10;Oi4vG95P4nc5JQf1XR+Dnc1dvL0unOVGYQC+ZPh7FYfkzvZWes87zvRZZ9xl2/gXcopF+7c//vgj&#10;XwMrINPTgZDPDyyClPT4z9yIoxRlBlT4iToPtaFVNyvo19TOi0seOOWGXN2QYC5wQ65u6gqKkbzK&#10;umEx4+vwvfE9yk6BMqn0ZJubRH196GrZzuhDfUCjm8uyBXL9AGr/sE9K/FxjZp1Y+AEvO7pch5+j&#10;laTjyeMVVn6BV/17fYc79tGPHbnxXn0JdfE84xH8QaTEYfvsY+qe7atPhCpfxPkA3r5uU3ZVFn/X&#10;J+I9AnKXfTr27TlOqRYxUumQanysx9TL0zZ5leHXmMZGkhLSUy5dtydA29F32NlZaIPeafnPdBIx&#10;XzUE4InvZWFHA05TGd+SF+2Y9wGPTXyH6+74IH1EXvyyJ3AcgdarOzzi/yruYv84zJbZXI6x5aKD&#10;qzj0INIzOMllvWjuC9oRQ/4FjAWOg53MBiTbrCe6zzzesr1RgNft6SdDBbd5yEZOE6Sv5DhoS1tX&#10;SEeyqgM/ToechQbJTe+Oq+u67EHTedJuehcQLt1YoYoiA+MDELdd+4rY04SILDsW06p4QE2+Yx0v&#10;15jxrOBnMsTrtjTfeUikfj5zxbTZ2jTo+tDZAU/pDsWf5x99uPRIT0Au18jhK9Pggd7Ww66EyE2G&#10;4TX1ud6qmmyrXIXKwEEz7GiCeLvj6iS3cbZXgp1OfbE7yv2nzYHOL1nfrDXA7a+9G4hq2Rt1Qf4H&#10;Axn6UraIg/tv+WWCgPsAaXOUt2hjTu1VLqyxr3WXTX8thqCO/Bro7XySRL/iewKSU91xZeMZoNv1&#10;HTvbHXf6XR5Z0RSnp19F6de9trquml+SYB0Ha5xRLvLhO2f0KJOErOfsPyN57PkGpFc554+YR/FH&#10;vlN+pB2SPnge75U8EK/PX8rQRCdpTgvIup+gjDzAdfWNX6G+FKdy9FSYy+og8lcu+OnTshkE+k0/&#10;ozP6N6Jp8TiKXvrnPnS9R3Hv+NBEdz5WqfOAZtLH+iKZ63iR2Y+bwtkX6HVZn/TJF43zLOdHxnr+&#10;JBW0KOXP0vNg0hiL1RY0ClO/NIDaA2363OCi2SedCxOSc38TGhcTt7EE4EvG9zSOKUOeFP7cHkNA&#10;XwqyQbrSk+fpb8LrbqPTcQmv63f598/vucY4qCHHfP/jt98+fbd7bwBdVCpfdR3iuXzWY0O80zvR&#10;ok4cimXlQ49skMoH7dWcKQbLNGo/+emthj6/0lesd9jm5wlxkPvGyOUZHXx9+zZ125bhgGLXvTrR&#10;Kta1D476JG1wZnY7gugkfDqg5eeTIxat8YpReoLKV3TgPrrc4t0qkiP1GIHb2OKGvdiL8UYdimzq&#10;umyJ4fO36APS19QRqsS6yPHk/vKwg498cLPWx7KTwgPhY8QhH4UpNM//xs/zWmH5QmPaqPG3Sw6v&#10;dz4xUfc51esg+yxSfbZUKZtDOTK22Ox8wNSfc4UHXGWPMQawx2f2HIziVf8Ikr/C7M/MFjgp7djE&#10;TL2hCyLSzJHL0v/tf/xffsr5oyAe8YUj2PGNRNU/Ctd139BIoqmTqbscUN3teDx+gDQQRBMe2RSc&#10;7ryu70Duii8b1/y62ANX/kT/OSb2EaNy03McdL7FbBPzDrs42Vh5HwPJKdcCjBwTSTdNRHcc8Tdb&#10;AvTepl1cjyAb5MTRbTp29tXf4EoXPXjkaivlt+gH9MVz3NV9HtzB+T22ne4je77gOWS72mFPuUZd&#10;c63739W7LLnKV7E5fycLjXrR1vme4OGAoQe8DNym2xXgd50rdH3Xu9pk5dn4AtiT/x4Dm7ITfbTB&#10;aboAJ3kba45WmXEKdHzAGtWY9+/rt/Lkp9OYMppr4lHng2nWBMoAHgk5X6tlLXnj4lhwX0L5UZun&#10;PHOPp9V/+/Z71r9///7p+8/6lp8/rV3fZpkpaSMu1lfvl+JX2ftwFxegLwhNdoHLLv6CHJ6y7nDd&#10;qI38Gsj7xcFFaIm1XRNlY65ny/GRzrDbdeFnm7kAH8j2Se7mPCQZ+e84fAdfDwRQdr1fgdoSHmLM&#10;zLFBu+MoB5+N9Z9J++23P4Lye25uf44dbsbFOTZa/fPtrxjn9bDu1/e/I6bNW6JStuL1sQi8jY5d&#10;f+zwM9aUX9GdOjNWn0/gKrbdXNj5zPYGfacPbT7kUbKS39kS3JbLSV82wL2t2W632SH9LrPULxf8&#10;X8fOr8oHb6wfWkfEV/86pEOueQ6QI+USMidGyec3s+MYmS4P5qmsZQf9fBDJ/H5++7vkA0kbfSQ+&#10;gKS5kvZcfuQV67k9QPKA8pSZ3y5Wzljj/PDnnzWv+eCFNzCmjdFu38NiiwfxVYf39lZ9BayrljgA&#10;Mp0GRPO2QBO9890G5UNvs6a6TaHT+nHvcBqy8rmT9djAITPWug740sn8QRue8SmcZc97f7VlYh8n&#10;0JhRf8kv+j2GTvNrJ+iu6+h2qEvPbZ708gbO9bomecYnMqq7vOz/fJvtxDc5c4S9E2DMMweQV18g&#10;d+hHLvvwfU4I8is5IH2VBdFlG6gOoHkfKWZBstKXDUBZdtxeh+RItF+y+NF+1vXED82RX2PnL3Ex&#10;Z4R+epGdHkeP7QpxBMPmOv+qHWsceTxPTweewUPZmYfv2R8D4Qd69h9+ja+3JHjMbmO1VWUPR2+i&#10;zAdku98G+XA5yv2aY2Kd+2OmjO93Tohf9iePfdlH0WNbbU/s2pKIvnaa61Hudk76AWi5dgzRrDdd&#10;+NQ5puJ3dNvsIxYblIdMp8uuAE11yt63on/mq/VtHrldodPSNjd5A4uPje70eobkFxtZmjRH+t3Q&#10;g2FrHGv9HIc7caGvhef4sXk11j8O7H+NQZJ+wi/XTUmP/POn8U3p8a36n5/+qj4O2fzw1u+Bqn3j&#10;GICj/XyQYY3O8li31FZorGfoeJt1j8DvYe3gx4H83G9g7TfJuF7m1oYOyQDiFbo/l3M4fR/jGtfi&#10;b/Sn48rPJ+bRBtjudo84bN5dxTYxZWVLOv2tOelzlIGzuy6grHqPVdjF77bcHmCc9f67s4usyuTS&#10;pRw7w1HmPMJ6GPPgc7tv8j7HNejtUZ38dD6NWEnsU/Cr62vOWchB6+2j7jaElA+yeNKLs/m0EScC&#10;PmrknkbeJ+HDyAB+3t7+tyy7bfRIHse3sJHnm5Ajdq3t3GtJeXjDHTKLvfAuKLqrvdId3KbD7V9i&#10;WV/WcSJgHR8+FjSuiI83bh/0sMFxZZ2j7UUvH6wvas/Bo2rzDxvZb3l/f7/2eZ9QRsfjA7KjNjGW&#10;dA53uR3m+r6umw7sK1c57Y71XWPCzxXCaPqhB3gQRrhb8z9/+ha9O+foI0jO++zQHQdBxwLAI7m8&#10;w+lXMjufgq7ZgHwlNvtN9A8+iLW90yjLj7dDKB/Vn8idbAak75CMy0qOFkCfo6PGdbe9sytonvOl&#10;uI7ejG5XuLN/xdvZOWKJsYpe+oukIyWdbHPMe+GdL+ttsPqYx5vPOLr/XZy7GA+M6zHJqFzH3uZr&#10;EPJc8i3ysT7Fap1rPWtBnn2OuRkx/qh7Bnp4Pde2sU58/TrfJPTHb79/+usv7pmHrt27Xtae0STu&#10;PeAL2ZQfQMfb4Aivo1Qomf06BE8JKJYd4KTchUzXlU0AT8c922k8lVzfY1K/0K3YgI6s5Mklq9xp&#10;oNvWnlvYrbGA/VhphrzOy7kWRBxfa6+RtC9/JJ+xUb5kv64KOJ51XMYxDn+8vOQnn5uMh9/Rw1+e&#10;+wJac9LHsbbZGBnnoiyHX1C6JUs7P+v6Q3LWJyBloGU8ZZv8aNfQo075fcw/8WVPckA02gxdvMzj&#10;PF3zI5KNd+rRo4cu99J/jntNwOPJX5jxPfpm/QOyBSoG89f2+PBTXvuIcQ4GPMgMvB30EXn2+r/+&#10;x/+Sb0Z6BGQk94z87mQEdroK7g5dz+tHBwSuYnMfKiPrdOpd32k7/hUk+0gevscv9Lh2qJsL575z&#10;ecqV5qAA0vK+cEgvJRmkOVDPdh29rgHpbdm1i7zoc5Dv7AOnPdNHwiM+2PUFk5cETfRuq9fLzmN/&#10;6O18DsrJLtjROp6R2QG9XfJ+BtAcrXpAcmUji4tut/MRoHun7/w7Odq2ZW8W5p2dOx/QegLqT42r&#10;Dpc9c4evHaPhsDHsqS7saDt0uaMeJ3HWlfoWE6eToOXCr8SaU+vOzs+JFtVO40Yg/VXHaeWpH6H3&#10;FNLJE6DtMMlVKJtqH3W+mcTFQK1NftmztzjQ/ClW4LF4WTI6d+qbPEqOhRbZiLrqAzu9O5TslL9T&#10;1YarQ/50E8v9H2VlzQH1pNABY/65jHVhouuDHc37/ujjyHWDDbiMsLN1AqEOOUxgRxdR+XOFsYnN&#10;n2oLGeYI46ceBA5h2pib0hSPfXKtRblhfD+/4j792LrkY/EOT7UDbOTudM99hqxoU+/KhvTF77mA&#10;3F0cDrfxSEcyXc7rzu9yE70fVrgNx27MWbfd+Dv33RXEd1973dEXo7bDLl50oCuljTQyLaVM1vk7&#10;6CHLvTBW1tDMtSLXlLcfcU3JzYm4iOLiMubSEtM4H5xgNF1wgb53yxhGfdIKXpcPMpVdj0S8rHM/&#10;fvw4HsxVu11H+bRJG7KY0KtsszxygTrp3I4znH8nt+I5uZ1v99X5V7LA5bvcAlvr6DNk1YeO3Tp4&#10;a7fBZc8x4e/eFuJ3/vqx83OnaLt2LWu96Xc4vcbWOkfElw1SzhHm1qgL6HkdMD+FHqfqYeWw5TJe&#10;9nnp8BjIkVs/EFjjcXR/wk6n03Z6DuSvfN/xhG5fOnc2H+FRzLsxI7vGWsag20SWOvyr4yVonxoe&#10;qjBQ/spmyogthTu0+IHiY55Dy/n0tWI7ZCLe3g6PX3KFoWMkfTN59krpKDlUd3qVV7mJVX70TLSm&#10;bkzuYbaa/x2w7ekZXPvGe/W1oPIdjdz5uvFrlMPnMi4CJ13Dmb7Wnd9lr2wK6gHJ1U3z9Yb6lY2t&#10;r5s+dUiT/njWPniWJhzXIikjuRmj6+rYQLu2WfZ6MyW/G1PXtgrwGSpvoZsfbmTiTep/fPrKT+7H&#10;dRpzBTnGTZkLP+lr+gtu/BF9ImMKuuKYsWaWOI5DsRLUK0nHmAZvs2xfY/J3ekdu7epYfFgZuifH&#10;7rg4urzgtrqNnR9HcEdpAhtKJ9iDEODKNrrFu+u/CfnaW9sDO4delGW3w+WEK9kddrJq32znlFOu&#10;Fn39+tunr+P+AnXW7UR+CERaY8Omt+tAlL3ubaJ8nEvHQwhAeZ6Phy5l1wXwdqf+JI0TATrHfZEA&#10;V4V8ez+/wb+clVegh/1Mg6ZY5JNrTHyIvwdc4iz/b3FxSimieqB3xuHf+8E3X1dYPqOZ8mqf3r7f&#10;+zf7bvQDbThow2f1K7ZrT5Q2sl3DHhxksrD6HSUrl22vC2lrE9tElZHjXljGONIVcFO+9v56HLJV&#10;vNKf/Xr2I22341L9czOH6yz6FoNy53cUf/i5Fkus7btuP9jxF4Ss20nZ48P6CejYTb4w3DhN5TpH&#10;m83AlDvLO+5o5N4+oJpZjbT2wSMcEhtRJ3Xfz4IYehxXcU3q9EVp51v9kTzb3zhWmtso+lUcd5g6&#10;lfv6T57/uNdNGXr+H+sM61AU9NkGazPXmu/v9fPuufeOtZcHTKBn29TGY+9Z16fQf/yoLy7i3Vt3&#10;IPUqLuml7g0y5ipkWe2rc1uxPgL8HjYHqCt1XNGB25LcnXznVXkvL1qXl09ykuhVWNdHU10wbdY4&#10;AGE15f1tvTygxMNByK8PgoZg7gdG+/P48z+OPfeKeQhqGIYfRyzXIY5Zfu4y/Mt3rbflP23zNyp8&#10;GamvX6k72tnpSgLL5xV/rVfucwesMgPYtBgLtGSkcUwAc8g0jzp+HHUc8wiE0SgPpcXvFuvcwUrX&#10;SBvHPmJy70yv0b3wwgsvvPDCCy+88MILL7zwwgsvvPDCCy+88MILL7zwwgsvvPDCCy+88MILL/wi&#10;jjcjke+eiNJTcIl65OtT/r5e/E8OKpbIgJ5IF9z24yevJj4iC56V15N+gPwjZWHpmwbJexJOTxY+&#10;iZ28nm4D7otXonIMlpQHqJ5KzG+d5rdQyEdCIkQo10OARV/8ptzanqtyIuUL4nnfC1Wvp2Ap9+Tw&#10;+t0xENzmI0hm5xM7u9iB02ZMz/mTTdkfDP5U+QHcN2Wv73DHv7I12zRlVtm17pAdmaini2c/uu0O&#10;8aaNa1nJyO7EGOct1TcGqyydRdfGLoB35d/13FZPHaJdyWXZXGZ9rL+C99EOsqnkuNJJhN3+NK1w&#10;6OU3svTkMbJBj3AqJPwN2mde8wvrvOYcKerIY5s2KcHrbVRd+fF08eCnjc38OeI2QCo7k1djo+rw&#10;3uqHWQt2cpulFehUZCtGuAmPJeNFB5IZfX+rNxc41GbRsy6ZyFfpwrRB/ijFX+wcOtdARvEo51jo&#10;ePTxc9g00+6H8lFr8y9hfd+Rupac1iEa8WW/j9gBZde/Q/JNRrZk40uO/5obOSKDxluSlmbkuKfA&#10;E+zoMvYg87T/2gflr2gVmxu6Rv78Wog+SlcoXyHT4hFWOm2sXJD+Ds57Vg6oj8GVjTt7AjJKjl3d&#10;27nyV3pPDtm46ssaK/UvarOc4kWrdNbvvgA0fHV/Hl/qkaDn34nkCRqrI6kc1qMQKcr8tnUis1EG&#10;ORfAkEWLb21EXKRPn/h9+Fhn8xsvJF7aHzwSbOnFf6yekuKPnNTbqz4YYgdcr6N0RmVA9sEP3og0&#10;3gCHWNGnPcnJtyfJJYZs0WVngrrWVJcDopGEXgeuAw6ZzcQXryeH1+/KXQ/saI6DvzsHbFD7jGso&#10;DtntfQHuY3oUr/K9HG/gI+kYAmLwmMDp+C9r/TXcJmA89vHivkHyctSe9U8wPeB2DkCL/1hYE/8C&#10;ycdjtHvsYes6VLySrzqFqAe/x3yF3ndXsp1+Z1O83i93Pq76sMtq7+G4i+XK7gm5Rq/jCuRZxWgu&#10;g22VNVa7viOXjMFOubaGlG4c6ZUcfhphA6ayfHue5Wzb2F/am5H4WS3a4O0gVx+LNlF1DwdraQN7&#10;Q77PGYf7mTJ7WdElpyMZkWUMSiFg9VnuvjwJXr6CZGjnIyCa4qxBkfLaLft/0p2fS7DKQUeDv5my&#10;cYXDdyoXelvA/rgJZbfYw8fwLf/Fm3a9zW5XofFGJNQTUZC8ZNM0uaUQOtG0f3+Ekt3HdPg0mrCj&#10;XWNtQ7lr7Yrc4xD2fmbbdP+kxNqxGCn3d42+kyPxswXhNfix9uh+Qr5V9mtsBzlvlGT9/hay45o8&#10;D0wUklzXUDqofgzLb+Fo++77uCYHSrbsnJgDZX/YdEdbYOucSs1yMkqbMaI8eVF2/89gJ7vYNFzJ&#10;PuPvmYgOO+2tSDucYzvHsszjgOtQpkZ6Jn4guWfl3Z/HttN32qN+P9nJtwfEufDztxjFX6MuG1mI&#10;nLHN+W/9ecId4NNnuUeIPKXDRpZHEg9c2ettWLDRiegXnXqTD3LkMR4i9mfiP2C20PFo8g0K4c/h&#10;dsfyM0zUmqjzf+5X3diA3rDxVHzqvDvkSVQo+fRPnrXCrp+RI94v460SyBDWsFK2IWCPPGi5xqbP&#10;YY/M4rxrl3w4dvIrbUQTNF2zYePOjorIl95MHW7H5Zj1sFBxesrl3z1K5lZi5JLdQP2esiNFffTE&#10;UecfqBWqcMR4ZfsB0LvThSMZpfVIFJIeHUh+IPtztZ9vMsk5w7FN65nW+kTXF0S/4jsUr0vt9mB3&#10;dg7ORuTe+xxzj+IEz7RpctZx0P1obZpjvh2fQK97v9R8uI5DOB13RyyaikEpyZS9JVkvSl36h1zQ&#10;WGqSw89F5d6SMnLFz59mGzYLs4xN3qCe994kY2EeMZt6xrHYK7nevqNOrIOvhLrKHU5TeedPUHln&#10;C0AnYaPLdHqWs/QYYXWUCvKjdAfJqF3zrUZ1/MDOTlAyR009QsQpC0/iX34f+vOn0w6wjsQYjl1D&#10;/Iv9PzljOsd1Wjv88hftup8Re6QxX9h1pKzkMis9rjMGIbKSRw/a7vzjSeCNXj43SWkjILnSqfsY&#10;jjyGZguIRovFSZmYPNU/Ycvak63m//Cd12BBTRsHTf0qm6oP25egnycOO4RTpal/7CPc3vTT8fBh&#10;JGhK8WeWrwArRVdZ19np72g0+2s7WMLszOex03kU1x2wh84uXaHHcCfbgaymOzdxySvFIGNghikl&#10;cGrvYBx023QKT8UTetuL+MCif3NxidyafILME63g5St0edUf2XG/zhddtqi7rOPso/qny1N3WbCr&#10;D8/59w7SJXc7XvcYRPd0BcW6nOwDOz1Vz3T3M8uyrbJk/xFc6e82pkD+lUQ7wDg33hUk4+kKzqPc&#10;x7mw0CgfadACfkyA63ifegKP+vvgR+onUYF6ynHxMeogL875QFkrU5Kr/BTyoiWkMwatdqpPXMUO&#10;kCVxspee5HftmLF1mcpljzW2eOJ7qfQW+6O+0AKddpT1Ib4hJI8PMTVWSL1+tABbmBnZPwrM3UH+&#10;PQHGgdYN0ZQnml3XnSxKkfw8pZNbwHXAriwZjQPBZRWny0jP5RwLT1nUZYOQeRCJm1ixFc3jU30B&#10;UyOuFEuPXyiO9MZPU/EQEg9pMI8Kq78Zp14p+igduhvI9iMZ5TtZpxfv2lbHqncN+HfHSanzdziO&#10;09DpcFt3MhPT5z1Y356VvUbGP9z3tvRY72J3Xt0wijz/Fq/L+c+JAa1BoOeFWc5Sjl2njTnBhSXt&#10;iFRjv+hKz/TZ1XFXjPBJPCzlsmCNuWPlSVb2BPUN/zrkHyhXfyfQG3Z3sTziiY5t1V1WsYq28s82&#10;d1DcDrfn6HXgtB2/o2T2Ps/6O9pz2NtbY6R4dzNiFyco3mqr76eFff+W7vQz4XUvy44/UOLHXvys&#10;b3xuEaLIux+h02Wf3P3udIFkJC+a45GNR3x9OQfuIxsCdSWgmFTv8jtI39socHyu2tnR5W5x7FMn&#10;fAslKKaeoJMYp6ydHfTjCY2YdrZOn+mzUQhgB6j9VSdu2hSxBVlu+vwMSuiJZ0YTQ8bkJYFKl9/1&#10;v/pPqPI81iugzb6cPrrc9O3tqfpZFuzoneZ2dm0RJEe6kwOd7zpdU7178KOqeO6wk5ENxXlgZ+5m&#10;vB26YW+OoaB93q/Pp0Zd4l6w26bu7VCZfBeHy96CRjV1qWLD/XScafNa3HFnAzyyvbYvYvoa17Xf&#10;vsWm7bfYT/HBJuewqKOCXqT6ySEdI4/L7vOM4774t/Voxj32vFE/ZF3ngHQnb9oo3UPf4O3b8Z3W&#10;+WEx9fsYONlpNjw5TnqGOx4QX7E8kj8w5Hs/SD/L/emhDfKnE83ljOMcS4/M+fLdU4fTr2SIwel3&#10;xynL0cYmsrUr7M69C45rr4gv/r3ngzt8qBtOwte0PcvkSjs43Y/1Tr4fU6HLHv20sREtWOxwD6zE&#10;oDGf41ow6/d9oRgRlX9yjZnZFtJ6XgX9NCH59R5btGPQPHVI3u0nHozxhO0Rqg+CROq2Ald+CJ34&#10;s9+/ZsQhHHvN6NsQjiIPrkWZtmEd2vBVGbT7WK/iUb4rF9zu9frmaeqcfd5h9QvmPHCfV1an/p3f&#10;4nVf+flYugi68VyOslLiaOZKP/gDXl/asdFz2R1CYtE7z5e9ftLRYfxnOYmVBtzuDk53OZU9XQHe&#10;0W0jB3Ven30D6iefVtrRTmmnr9Wfan2c9vqjWJ+GQgj7bs/XG/mirjh42JK6eK47Y50x+/UI6DrC&#10;jjaxlyflcjOGh9zzOW9woxSEfOiI9Z2HJSiTQoZ2IzGUZC91MWbgwSVwyOS/qON8oPSiYIv8tDmT&#10;0w9YcWJLPOC2aIO3w3Ow+PoApJe2rSyfjp2PfuyFj8SDbMqnyupzixDJ/jAfMaLjD3bKTI6Br3+k&#10;3RoFE/KHLPuco1/zi0h1z1hAjrNbXCWMOVHtzSHAnyokLXk/v9RnKVkvv5lHkt+oJB1IZges+L23&#10;qT/LNY8nHRztMRrQcSWlRLDzJ+VjXGe7KS+fcVfPzXHQe7Kgh7yLV7JTZwf3sQGGIh2+jj2EeT9o&#10;K444/q//0/+SEmrwHR7xvUNdtutdNfpBcy/BoZVNt+1+dz57nMiQerw76GbdM7Kyq7Kw072zx2+q&#10;7+A269tBu6cKq3dPdMOjtkgX+x3w8sKyAfrOZ8oPf3oYiT6FVpN1j52tR5DOrn07e8i5DvFQV+qY&#10;dsei12R2OsDjkUzSkr7akix111OZnP5TGSDrvqFXWukqOw18+fJtsTH1p3+APcFtuNzbIEPzON02&#10;4CQi2pWtwnOrhdsAZzsX2DxM120J2HS7Hv/T/gxX7YbeY9j5FXa+JbPojXxByPkHJm6b+ZDHcBMb&#10;lD5/XfcWfMBwdTPYEX6JX3Jqi2IAjN2OXX+8H/4qZrd7YMSV+vlb/AVK7lOgzug590PZ361vuUca&#10;dtyeb2zoc3iu330LTMkr3rPYdNeBXT+pDo+4AW8OAWoDsOuCBehf7FfCQPSo9b3gPh1pa9AoS87p&#10;5M4D0JSA8wTxgNrCplbrGmtY2o5S2ufGOvRvHMvabNfFMeMvdGND/f7+49P7W/1uNvj2+XvmHfn0&#10;/oAVEx7XP4KP2Ol9t8OuD38Vu2Pl4Bg8il827uTg9biv21rH7DHs5oE9bPYMeiyCt0VpJwvNY17j&#10;D8RFYcps3EBP3ph+vg6RNO7lY7e+7Sa95BOXEx9gv2yi09Fp6gPFB6iTFOsO3ifz+MxjBihLTvSs&#10;6wbIaKfboux+qS/f/MkL8v1xE0pn9dvh8bis6OoL5+328jvs+m0XU68D0UD6tPod3IYD/Sse2MUA&#10;djrPxrJiHd8aK7K/sykeucffYxU/oT3HwJWOQ7RvfKgb4LiRdOx1HKv+xF7LcOX3ygb0Hj/1bmdn&#10;1/WEna5jR0OeR30F6vnhpslelfvaATyGDpcDyImGLfHIOT4ciy5fWO18COyTyCxG3wvu7CpOQE6d&#10;/Zv2bkLK7ZreNiIld14vfO9yCdNTXB6z4vvy+bdBKUhWmOXK4U9U2cP5MuS5Kdmx6hZk33ns98BO&#10;Xvs9QAsr3v1YKtpK38kJ3m7QZb3eZYH4d3K9vTs7oolz2Bsd7WPHfVHe2bsCsujIRupHUfQDcb0A&#10;rdte9MRr47VvR7qNa5SdnbzTFCU0j3mJfwAZaXbZy7hoQN6oX/mqa20Dad/knFe4btOvYGeHB5Fy&#10;PvAg0tea219/+/3Tt6+/5zqktYjr9U98YePtR+RxjaR9mu+nd9eJcRY49W2Ty/7sIhmrxsaUly23&#10;2dvldZe/kxO+xmYberfh/oDi7fQO2dn5AtK/4jvufC3xbvYXakOPZ2fz7jwN/L7js/E/K9eB/Nn/&#10;bMuO1xeR5TOjgHSVO3TvbWc36cdQjBhifc096PBXH8DG+SYGR92Jmsi4BmRbufPYm1AX7ZCJOaAY&#10;hJOM2RF4GMbpyFLXfhQU/zzmozeq0oCcy/rHD2l7uHOZr7G+dPicL5tcw67rYK4/fIDe2iA43XHI&#10;bPZDwPXq7XCilfzOKnz3LUDjTVmA8fOD9ZE1i7Ew7sexzuY1Hx/kK6Yff5c9aOAi1o4eg9ridMqz&#10;7sf6/BkV+t4fBenMY/FR4OWqz/B2imM5/1379T1dYhy/Pp7UpnPbDGNsSfdWNrBty9DpvEtZjrfu&#10;Wwy4LDIZUwTV6cCvj5SLtwN8Hc07OeC97r4d2NBnotdHaY6faadoqjMjgB+3QrRHpRaD6uTEoSR0&#10;+Y/ic5wssCE7si0afQ9N6+f7zx8HrWPGor4A1WM7+Uc47I2TkMemsseS17lR9NNhnF2W9dVlBY87&#10;bUc15cb61K8nZQNQTp/tWD97vwv5PhcrP4+0GecEbUsb8ms2JJ0PlQzsbAjOO8mZjVma/gTX4+15&#10;Xr+TBap3ORBHZkvvNnTsOe6Szzzffjr1f375lxoXXyLGqC+yYTP3OXG+0jjJL3EHzccWYC/AfZ/S&#10;r2PG+fXwpXNcjkEd0xlHCC5jeMoUevscv/1WewxiZN+Ajbv+Brs+hqa9nOuzXmGbOY/4z7f6rAgZ&#10;9cWU501SZ+ieJcv/0Zeh43NyxeivBo8LHMdB/evXWG1fIV3ynJX+ZiTvCNWd7nwBQ51+p8PJo1tB&#10;Rq/H9uRQ4OJpoKTc4HXIxlXucJqXvbO7HvWdrTu4judO34E49q3sWG0e/XQ1xgzyfxWHbLKlCMuD&#10;Wtg9iCRIT2XlNdGqnO2L5LKPIFmX39E+im4P9PG32qcvZl3tEFbZaWOHpCd/jm9PO4i+kxHNZSLC&#10;LAO1C7hspTrGqqsszGM2CBtIPn+SIUB915dHSk7B6T1Ob0PHXZueRj+7BbotpR28jcIzesB56wlx&#10;4ohOPGuzY6fbabtYAXV45D1dgc1fsbGpdLa7s5Hryoa3k4VyF7fGriC7nhLRv5gRzdt7YIyFohl9&#10;+HfoeGWrh53FVsDrWR43anpSLOSegNeR6QhO6/XHONs5t0+gnR4PUCxsxv7444/8wO379/lQzWH/&#10;JrBr1p6DzV37RRfvqp+Ay17JOBaZozj7IayUTJCyf3Io1vFgfuQDR3mxGdvl9+jD9++xIayfqeKj&#10;05xDw94pHrtituJTcT+D5+zQoBmf0kfxUR0dQ/fnZdCPc/Z/wGld51nsdKDpAbLOl2/B16Qqr/wd&#10;ug1Bvsh35Q6ne/non3FTaq8trH0pf7KhnLXhhFDJNQnVkbx8j9JL+Yyh0kXXZEyCyt6Pitvl4HuC&#10;VTLVFpf1MqCeEaWPs9w+n3JBOHj/DGCr26Pue4nZzs2xusDO5o5W/bDynfYMJL+D7LrtZ+2Crv8I&#10;Ll8pqckDVZ+QXeUOPiTgvAjPb7wJi05eH51tOM3b3mW9D51HuerXfdyxO36ieQx38QjIuD2Xf5SE&#10;O54gmrcSWt6k3DRd8rKnOvC60x13dK2JLqO+UlKfrBF/ENawLI7qtF1wf52n/Zvv3YDvN8DRljNj&#10;iUPo9wx2YD1CLpOJ48vPK9Fj8RcfMZY2/ZUhWFhHrIkqL/sn0lAiX+W7/sTO7k62SEWf0Z79gKKd&#10;6cDl+3EDO3t3kPxVHEq97nShR3PIKA1AU+w7O48geddz35N+tnvyxQ3SNmfOWs+BNsk8fk6+DOJI&#10;5pG88IzM0R7vlMAjX/N+XM2zak8zMrCzUfL38e3GLKg5HDbzQwiNj/oiDudJ/SxDXhvBygeRxrVU&#10;4HNMZu4flN6MQfHsw1qJKcv/yJWKLtq6fon/LD4ij2TvK4/pgFWfsd9ltjYHPko/xcvxGvaVkn6h&#10;L3AreR12HNdRDExb5/7pkOzUKexkPwq32e3TgJMP2jXkSN5fTle985Un7zAddcZ+zAPeMoGTmsch&#10;IFmzc1UGLpv6I1/i4N/gCV3GrzNAlttDD9IhP8lGGxafN9corsvACYvlK1KsHrmTQILxxIe/9cbG&#10;SNFnGQOiGS9rDXnF/sbDjkhaHMFIWzssceywDugDrpexD0DuFhVLxr30z+zDb19/y/b8/vvvn77/&#10;qA8ccyM19k58STPluedIH7Any59JChwmsUUA+5gF+XX/4JpW+aCMfMqrDGZbMwtM+TNq3CMz7U8b&#10;GHG6Y0ddZe/8ml3mIMVI0NyGyqvdFaFR/KGr1EGbnE/yfTEQ/QoHv4n4mALTTgmq3pN4jj4+gX/G&#10;+wiPJQryci0Pp3OLRhgZTxHPYsiodBGz6GpX78MrSF76JzD34n+32/v1qIf8zt4aj+uuazTodSCb&#10;nqbNO18FaEmP/+geCFpY+vSee7gpd8gfczrkKov/sZ7ZmlSfF1WeAkMwaZwPoRnSbvbruZ1bDLEl&#10;7iCu9WtUO0pf6VchfdkUeHBSdpcozddJp51PH8V12Dc5lTnj8vchEB9jzhN0j6d+pi+OXZC0j6nj&#10;yE/y8csR4w2QHEf47P/TPWPA4ss/MEJ7+OHcyL0NbOaZMePBN9JDN2VbjMUY+ezP3fF1nvMFyQmS&#10;uUKJTnmQn6Wn/Zo79BfAFvLhIevlh/50aF4VFMouxpnGcWjJZQ9EMWvZ91kYeeCgnXF6GEk4OXgA&#10;yXrn7/Sry4Kv3OR2YVbnrnaoa7N76JvcQh915Z0G7uQ6uqxwJd/hct2WD8puD17yL/wgrwRqUxR/&#10;LNdFe3pJWiV5dZ9+LCa1AykGuhZD13qMfIJv+CTfjZ3d8Xc4z/Uc3q/PAjvSUwx5Q8TiWe1Ov6L3&#10;WKgrOWTTeVjoJ4xHKF0tNI/Ss1hjBR6/Ys6fCSxCqViaHkvWN86p2/qr/t6jZJ9rB7JKO6zH0THp&#10;O12nuQ3Ru88r+St0/QPQBm/hD7qSPGRucndxyGamQUNm8ROQTH0TmDJvoOB0Ij3+elrh9nZ9IfuS&#10;87Jw0Iy35lO+8xfsaAHG6e64LnZH3oEemuh0n73OWi05T8JVWejyS39iexQfYWd7B9lXLv8eBzzW&#10;S54KX+IZUN/s8Gy8d5Bt7RMElckv/Rud2K/kBLXO5fiJtkLQgv6FzVxI8o+3IOUHIPQLF0wYiDLn&#10;wy/Ugzdn7w4WXwvtUazPots59wNl0l2cj/FsvJIj9+Q0H4+Cjz2XfxbPHP/i3/sWdFG0pnG0R53M&#10;gc1dmns8TyOSyD3lg0YmVyOxZA/egH9bByztGCzFoHN572cS2PWBw+VUFlbdKneZI6AAvJ0/aKTj&#10;wY9sLxarD1R2WtFFm/1FPRwdsvSV/CYfdgpN9JhnfdKl+wjXtgrUOw1c6WUeA2mn46B9fd+mvOvy&#10;DehsD3mZrwQP0ZBf6JsUO+3Mw/Hi61fQ9XZ2aN/H7bt8HUFsXNnRuYgHkbghojHpOid9zhteHxAN&#10;G+BS37CXOY+8K32w6s664nB02V0fdxnVn0mCfn4iIyCHBX+Usz7genE0RmnC+aD7Ena0O0je7fVj&#10;/09DbiiOLKHj48fJx47mtmKBV3s36pVYB1VW4tq/ygVZTzsewIFq712bncc3OI/2mB7x/sz1HB7j&#10;Kv6m3EwpCs0HQKBsFG0ZGyNHu0N+FYPXhSyPfZ/mussCXdNPHytfKNqZ/ix2NifWFk7R6reZ9jZ6&#10;2zSOZch5SS/qyIvvWOVW+HiVzE42aVsTnJdjnDAORkp1qwtZDH/dvsfgcLlVZrWxixf0fdbOr2jk&#10;8nBl78BoU+pnaSLtjFgX2+lrtoFxWnLj2D4Jt39g7LeUkmv1I3H98/VrprqvUPsAJmk9iDTmO9dP&#10;fHjOuMMXsad0gAnNvYiIg1g8dqaeaKKj7jRiD1JCMmAWV/0OzilwlDDmdbjTQ0H2TnZXsTM/oHg7&#10;HXTaTh9cyYm+1dGxaInWKeW17Y2NO6zSY98eVMWlVH5XQHV9982LFBgiOUyi7rxHkOz0vdc/aJGd&#10;+BHuTgc4nTKp5mXRe65e4eESzpNJ5/84xzAa6wRXNjyB0zx9EvU5wjjemEqfxEFh5qJn4loAUlRS&#10;J2vGT1r+SZkJHihiD+C0OyiucY4qYuKwe+TMndr7VFyVT8z+cTpa+QUy5p4dn4ew9bVDNohHqB67&#10;RsW8+uZczGHVtW7ukRDJfZTuzwYhx0jk6YJ8PHTeXNaH/CFx00bF0ePxuvqJqmhznK72vQxmdaWv&#10;UODkq63pb8boqfNUn5jlPmfUhpKPNESrXn1c46pSCTCvIxtlJf4mFt/X8Bi9vJvXa3uq7jEqeayK&#10;N8vZraUjW/LDCOHD8RRJyhno1EhaIRuy6cifYVZcx1p2TsfPQVu73d6uPyaG//wbmGoHNqSE+kLp&#10;I3hOntXgLNf337N9mmN3tr2P6N9reL91m5O30o+YxkNDNYSQjUSex7AgGzVyiL3igc5eNFqZ1knQ&#10;Ul7HuqF05lou+R63eMTReVsMkVX2Xhfe4WfUPXdcW5lQO5SA21rKIwdOP2PluazizntwFODFf8q9&#10;XmZKfiKJG9Sx4RgJWY+kMZBpPKeQESSJnHsR5D/i3PZWn6EgN2KtVQhM35RqbQgfcU2Br9++/X68&#10;tehH2AHQa70bsWW97BQv4otqvVELesmX61mv8ZteYSToS41JIB/qA/U1kC9H+s52T37Rqsey56JM&#10;DrIcJlYrdZ86S4PvSPn4QyrwFnXaWmX0weRPuN5iA5tDLyvCxfwFc1S88MILL7zwwgsvvPDCCy+8&#10;8MILL7zwwgsvvPDCCy+88MILL7zwwgsvvPDCCy/8AzgeRto99eRPbe2QT2cNmS4rnhLPV+nZtR3E&#10;63q7uO6gp7M8dYi24wHnu4zqovkTbx7zFSTrdkTrkJ0rm92G21FZujwlX0/MT1tdVzoOyUsH7OT6&#10;7wA+A/1eYbcPuo/Od0jfZVxfvG3cD4COJz3R2P31Z/p+xdcO8tPTR/DPiuURFNdVfNDVf5o3JJen&#10;rLr4Ku8gGZfdQXbd1yN0WdWd/qy9Hh96Sh7/VXLsaKDHcqX/EVzpevw19jmm3zJ9/frbp8+ffguh&#10;byMF338z9P9P8ParHZ6rLIhG6n25w2z/GVc890HKb4xGynKD21DZaR13fPsywj+Enf1d7KLxzfr8&#10;nf1/ELs2OdSfnhTrLoGrcge2fgVuL9+KZHFxvvyc57+xK+L8GYm3IvGNEr7tm9/4PZ4sfx5qS087&#10;7ORIHaI5b8pez23JkNR+T5K5g8t67vpKDvE7djaucBXbnd5VPNeo9fNRLI4eu+qdLuxoV5Bs11F7&#10;1DbO4fzcVJejTnq2D1ibGPWSdx3Kx941v2l13mdqH/kMiGu3f/NyR5cFvc1gRxN2NoDozut2ruyi&#10;c+cTuG1kXd7pjyDZvncjuQ/B65LrkN5O/xG67kf1gcck/Y/Y2fndtROIrrHsCRverx07P3eQDXLp&#10;kkR/ZMv1HdQfJcHLHV3no7JKne/odLW/y/GWhA7vs0e4k+sxALcNnZzj/s+E/N18Ae0Asrtxp9i0&#10;d8PUlTnkhCdcPgWfGz5XnO5+Qa+DnRwQvSeh07x/KKuustNAlff3RNy27N9hJ3el7zTlu/juIBsk&#10;72slyXSI4v7ks9OUhJ29R3B98IyN7ldgrpBu2zdosiE7nqsMruKRXNdT/RFu5dSQBrd/3U81XtdY&#10;9mNYwNa1vT26vPyRWArh+1zPJvGbXbyJ5C3GYyTeivSTn1Aa/t3G56/8BJG+1bvaB4pZcThPcBnJ&#10;KXe4baWdnGPH77Ruy+3vcEVH39OVHfmRzD8K+VO5o9N6THzrXTau9ve7djzCtFlJ+IidJc6mt8T0&#10;YB46eiwu5zxh0sa1I+8O+vLbuPdGnYn0dbxg4Bt/DmivebffFJzvcUnX+eCqHZJz+V72VDTeh1T/&#10;XPYZEMcz14Vrz859WOmvXNaiBePeHdfAHdLvNj6CPnzcpuyqv/x4kmvt5Cd2kxZ9OEbFaGX8Heup&#10;ZL39z8Bj6OixSlb5s1D73EbHnjePlWzs4hQ6/0p2F4NouziIgnRnryen9zJwW+KROIaS6/6o9wTc&#10;rmMnS84Y6vQ2Kxaew+V2MmqHQzSlnV2h6wpX9Iknxj03qcZN9F0Mu/Z8FHdRdtvMcdYdcsevxqH+&#10;dXjd+b28Q5ftcgvNPv/w+LX+uSz7QMmILvkrHH46uAc/bLkNpzm9o9vdybrMlS214wrieUzdlmyQ&#10;nOd0QfpOAzvZK7isy3e68wTF53Eo6VwUZ7CQqD3+z7fvn95Gev/5dywkP2Js8JYkP7/P1QW6eNzf&#10;SR+Ry7Y+k6IsaB5lbCMuT/0zOpVdxvl9XgL597SD2xFE07yvuc9nrVH+9vvWH9gfg9Wv+N6OGcN5&#10;jqz8GZvThMcjadXL0v/lf/z//OxOwI5GJ3oDlKvh4tFBJNUFdZx0O38HyUgHG+4TPLIjXeB6O7is&#10;IPluR4NKdMWlMohDeusPntt1G4L4+qk1YdJDfvNhDbjyvegG3O+Vzg5uR2VA31Avu7VA6AanywHJ&#10;ge67y4IZM8fybEtATqn7EO0ZLC7sLvadvrdikQu/AjEEs9mpOZI8w5Uv0b09rut60ElMQ8m4bMEX&#10;t/P4FrxPNtfegdGOIcdmVsDnLlYA3XmV6if93L9wjv8aqT/myU5v+lvHC4DGmPYLUMk5dnpX0PjN&#10;Xzc3vYzhU/1GKice0RyqSw/ZRT8S9a73+cJeB6/203ovH2Cx+bleefjnn39mv3AB/Pff/x7DZsYG&#10;3t6/H2u/w2PI80XuIMLnoDnS0niwKbYVmcu+w+P08jEezSc3PX7+/J40rSPSiW1NxRNwWyXr7Su6&#10;zgWs0ZKXDlDZaWdMXvoZ1a7jbaB8ZRP6Gutj5A3fgdKZY0mo8nP2/vzzjxwX/mAS+n7u1NjINlvb&#10;HFfthKYk/Pgx54LgtsUjJu0nHKr3eLocOGxerAtdB577dPug18GOBvJnvxK118Lmzp/TKEPrNqGr&#10;P3bHo/fTlQ0A3WUF+RZ2ct0m6Hp3cHuPdOArhp2P69jmHCn42tZ5hriwkY0ep+LQ2unosuDzl7io&#10;YQ4eJ9g4h8R5JCZwngsEdHV+PkUJgxurFMdaF2e5zIXZ5rnG/f7775kYL3/99VfSAGPE5R+B2O7k&#10;Z7vrPKQ0UWNScsp13tI4BtLTXkIouvfMoKlfTBZMO2HfPvgC0MQHM6715lHGF6zDdpzX0l67t919&#10;OzQf53mn/KZO2OOcCyR3Z2sLe4iYocFngsDbtwPnTbX1kewd0L2L2W1zA2PnS/rKeTOz+uJKXrJX&#10;sSuutzz2JTOss4uL9pvtOMhxJKrY7MmPco7jzneW7eaZ0O0JyMATX7nrgp0vh9Nrn1oJPe1J3SY3&#10;jDoUiwMV0eC7DQHaj9hH8ZN21S82j2MwMr407r+O2ORLtp3WfUjG4boAna4nSG7HdxvPyU15sPdI&#10;O/Vq8TG3SGHjW+w79BNL7z9i9h19ta7jd/D4Kq6y8fsftXcDd9fu+bBog+S8P85+DFpv7D6GZLrP&#10;pMd5UvTMWa/HOnrQAt1Pt3WHvBwxeR+HwmLf42nnFId0mEeLPvHneWc/9u7aovkAjfmBrMvrPOAQ&#10;/4rukF1yt51+m74guzt7gvNK/rrfHB6D68kn4DrxUQzaG91h2qw+dluUxSfvfq7q66vzVz2Vp99C&#10;r7uc6wdn5FOGnKRzs6C6xk/ByytWP4VlLzPgcs5THNAWnTGfk2YboaAucu9vf2e+i+OQsz206550&#10;xh7vbGttf96jGbHt/F7BfYNst6nL1kmOqvfHBXo8WzsD8nsb/+gP4YhvqHR/J1zcg76D2+u22U8J&#10;7C80Vndx3PXTDnXvp85bh938W3Gwz/j5RHvQ5dwo/1ftgf+o/7wN63w8t+/9yx+Z//nn75++xXz5&#10;/uOvTz/+0tyw83EcPLUv2xVJcSgW+PnRQsiKllVipj7Gf8IH8EDKDZtAkWO39BT7jAPwBawO9n1A&#10;/pD1BwyB9IWj/lb3fZQE1x+XuQdSzvYNuvvo+h2r/xFv/g3YdZNDc7HbrfYV7ee4br/z3Xle7/3y&#10;L3/+66e/vv+9+NA1q4/ZTz9/pMyhvxn3kpUMdSWH7Pp+BHgMPrY1Nn8VR8wbeGyUJekxTXgciu9B&#10;bD+jL20+yC5XfezDscIDdbWnKz73Zmh/cZGNfgkTb7Hez/lSsanPvI8YR96XgrfFbQDqZ7vrnNpB&#10;vfA1dN2+w+OYR3WNZ4cZxxqb4HZF3x0N8Vz+CiXrUT4PHea0sVkDwbLuBp7pY0Ds3nbwOdZB0ZzH&#10;z0zxecvff/+d6T3mLtAYcdneJ93HR7CLEUD3uS45kmIiF82xs5dr8Qhb3Zw27RpTet7mTFmboP9l&#10;Q7LEiqzqGlV+rsffFbCHLrYVx5vOY6P94O0Hn93Ne+kd6O78yKZDfQqcfxenIHmXDc+jdI2LIX4C&#10;P4XmMVEuX7MvyOu8wL2Kdb6rLhr5WwwA8dw2KDnG09i7Bdv1QX52l3sWxTaOgfa3McZ0XMixlL5C&#10;btqZewJkfn7WPfWQCfIa1zzG6Gs+qA0e2zVqXGLb5TUX3B/xIAMtx/OP/21wxpoR55K+FoF+n1Ru&#10;FttBxGZ9zr3OCfo02zaC+jLmDDxvMxDN27KD2pBSehipA5oSQGltSNHJRVdA3lkOt3eFnY8dnCe/&#10;XX6n39vRcaUDOm/XPgBd5bchcucTPLJdqNhdlnLK2sBw3Z2dHY1jRgLw6dOd3B08LulC04djsqnx&#10;IXnl8ut2vCxcxdVlvQ2dB31nu0OLwYFxNfNI1yN02fRrZeTgP7NxUcxuT/2lYwfSbiTQfRe9xgqQ&#10;TVD5tONygmS9X3YnLj3cIbmv40au4gIem+DxANpHHNCc7nY+BNt0yMbRpqh3miB67+eOrncHb5P7&#10;BuJV+4vvssKU2z+MpDrIum2i7pC/5drsdPwc37xig0y3/IgNWG46hnn0tIl0G5STF7Z7+9JnUlbo&#10;5i24ir77cMin09U+ko97pnjS2o0F6Za81yctf9M26FrjHmHKnGVj9Rqle8g3kD337XxwFRdyfS6X&#10;7mq/9K9tOL7EBlC0XUw9FuikHZ0+lZ4gOeXwfUwJO9/A9QRopO5L2NF5GGlnQ2UAX2VBsbo8cFtX&#10;ccyVDKznVAe0Kxvdj69vANqVXek6r9Ok3yG5HT4q73C/V3CZXXyi3fv03lefrUekYzlnmk/3o/nX&#10;fZ/kQzCiDPrYN+SF3rjBbhciuijxeU20GSlEXaBJZQju2i4aY0RzkfVeY4ac8Sw5xXzVVspXMi6n&#10;D9snbR2jwG0J1Fc71GffgDH9kuf6Wnv/f+z9fbYcO7LliZE8JG9mvqyltVT1ujWAVrUGoK4eklZ3&#10;aRBv0qqX9/KQlP3MsB0b5nCP4M3X/8UmcQDYNz4cDvfw8Og2l9jGgHbdDsZFxzlI2ej3QyfOM1lu&#10;N4F3bQK9TUKWxzmrn3d3djpmu2b/6kYqF/3u9wp+s1/yascuBsk8E5/DY+kX2Q63ywdMd35+JYaf&#10;vIVBZeYUb24Y7fw5PkxNe3zD65nYpBu55FVnXlCW/JU9ATmfb+CwNSBb4JE9X9cqjnmtgi5J13hu&#10;18sTa/s8F8pHzcFcT4Y/1pd6EPIvH/7xj38k7cf7Pw57ikVl7KgO3I/TpScdUDHs4p+6O363e2VD&#10;6F8wAjuNWrdinRhrLVLlK3wUIYAt7ZHOdp+Frt0+xZ7mmXm0exgJ7GQ7Dr7WnLEGPtLz89lxXr3Y&#10;rwO3d4XuR2uZ6P1hpJPNQ87trDpAeqdr/ohf621wR97t7TFt1rztsV3Rgew7T7Rncba6t9shHrn2&#10;EYV1r9/j2dssfcn+6sNIyHo8YPrdH089Rupu5xJNz9vueyiHYrmzXTLFR06yKsOXHbC3+XjtWOSP&#10;OXuGfDp2ND1AlPTDXsyBUQpOZePDtzXewmHTbRlcJ8vDzymWxFyHtH+jrHFyHZVlX7nLiKbYHMgd&#10;NqTS5NyWAK37dPj1BvffdjIO5E8xRxw7346UG3uUPwtvhz+EJJv+MJLg7flV30s7Nd+zrfO+zfd2&#10;7nPgGzmSyqJ7HfT6I8jmnd4Pv/cWp5H39/cPP77Vw0iAUxX6WW426Ed4OrfLj/wCONQ/xaRY4vAF&#10;c6DbF9wmD8G4nPsW4NcHidMfZfYjPvauA1T/OO69TT/rfAF+fXLIct4dNvyYeQbH9XX+HWj7ECC7&#10;M7YN2rVph+vu7Hi/UP708WvmH9/We5HQkq8+jX4TLdGuQ8HO346mh5EOWwHVJe+8jp1NoeupvtNx&#10;2uE3/17Bx0ztP4/jislPHxrkOCDri4LcJ+FtfcM/IoxxrDN6GEl1jgfkDllrm2igbJzb7X3T6We5&#10;itvpOxxrQFUXHzvML0eusrvYHtF2eDQaHd1H1ed56pE/0Jc7dI7zxYDsFSZP11Er/zlcPYyELdZ8&#10;jrOMZfB4c5DW1Ct/3U6H8zuQ3/E7XXY7jfqdz/wi5UC0PPNYtTIHusZEvttW+mF0zRbZ8L5Z9xFV&#10;fubB48TYl+W91t6cEUfC2ruLFzjdyx3Ii6/88PMA3TeIyDLvWGyOdj7E6Mo1/nXNoqz17VBokDw5&#10;tnhc0wHNZYS8LxlzI+1rDsX5DsyYhi1dV8T5WTaYCz9GmVXZ6Ry/2Miyz49T38xYFT9Q7jSP3aF9&#10;BNCagyzHgnR6zhqQ993GFzQ4cirDQJWPPoj4+z1chXLERoIY7Wb/6McMDydx7+3z25d8CBK8f6t7&#10;b25TOgC6YgWUXRZIP0fu7//lv/2bFFwQmhsCojE4zr8qdzj9Sqaj21OMvVGPfF7pdTwTFzJ0OZY8&#10;BSMXxIU2UGadUnZEr7ywxuqp4DGqzORRGT2X6XCeZJUE6I/sOK7sFGZ7/ETAxIWmHKDrZc+BeM/A&#10;9XpMvV4gNug3Cb2t7hn42PspJC/5cxHskA0Wg94vqsP77bffcnECbqvbpb67Aa5x0cV46d30tdu1&#10;MSGmimvwh5ykvQ09tms8Pw+BbG992O5SfF/PdnUl6TicBzr/DvRF6RMTY8e4aGzWhfuR3RJFBr0q&#10;183zoqk+Ld5D/q78Qi9bjHe9ArFORLEpGG6PD5FbEmjfsV5GjifnA/mHfheL8zI2TqhH+6ufv3z+&#10;FIlXHfLKw7hQDBbn7RqHOebERK4bKPBLpnxIbmJGTR+4nCAdktsCVXZ7hd4Xj3C2WW3zfCcDDn7+&#10;vQY6pXctKVuAh7PA1FtjEQ1Ad10gfpd1QO+6Xpeun3se2bvi9fiE+SFhQTbcjpdlp9u78rvDqjnn&#10;sMP7AXQ+dSXVOzrvzl7HTucKyD6y9wjoP/LlPnb+nosBGRK+yM/n1BPM7JWPPXUnH3XGm7eURP7p&#10;0xdO4rFmxTzMeaCHk4gr+jUtV78cvRMklT/qyhpa6z/VPVeZuBSb6FxYQSoy87JylZWGiSinwA1W&#10;X32eKxZhyq1zIetxTvrIzUIaig3MIBsnAxJlNKTv6H5KeS8rQP+Ev9CVHCl66dj3coHHt93eN2+X&#10;Ebp96WpNy3zcBC8f9FEk9rScC21vK3rR1vUBUM0HcrM8+NE3WYd+l0JWsbpdtdvR/YIucwXZI70x&#10;13MPvUmjndXWe2Ar2/1EojOY5xxfXOTnxX7aoL9jDxBt+05fbNq4g/qC/NQvtmd9BupD76NdvQO/&#10;O56uF8QjPGSZg5qHQUkekNzej2iKY+ZKVefBRuL5lG//4WH0t5jj/+nvf//wL3/7ay63Xz9/+fDt&#10;2+8Zg4CuJ+/PsjshukBdMtK/wz/LL6wxgL1WUNNecXlohT1H/A0LZeNtrDOFaXfXrqvYSr94/mGs&#10;dHqflZ2iiSfb0lFd8PosV85tSEFxd32QX5aAPFgp+8Qx7vHv7Dot7Qd2clsMucXGOP/u0doWxzmt&#10;KNqqA+0q6RxA+RF27e96Po5KALrzHI8938P9FPDznNWph87U48gIq1ULMjmJuZPUakqit+eMeQyB&#10;O3l4Ss9gJ+vjJDxjTzI+VqC+Jbz3JUz5yrucdEU/yntzCddJ2UE7I46TMf9n7JWKVueZraoB2xk9&#10;cghnXkl0LJLfxwONmLm/Nt8EqKQYuffG3o23+Pn9t73N8N0+yDhkc+85iIGgjtLElc1LLPaeQBPK&#10;/o78si05RgNtj+I6i9xAt6k6eR6fI4HSn8efcseO9ghs1XLPTzn0y29Wwycez9i1xWkq93j+VHw3&#10;OnE0xF9mMvfevsUeKK65FEYU0JW+cmJzmx635POBglFm74WEDy3sDreZGCdm/hEjfO63ffnCz4vE&#10;fo5+T6PzISCQdoattU+LJz8nfwM/WCOCVe6rLUd9XNs5pk2jryIHrsY1OPm3WR751EMs+4PqKCOl&#10;RCNzPh4xFdBX3XPvH4fT3995cDPWqLx2K8fMk9qTYBepoIfOYq8dy8BjuoPs9PjQV6q6+bfUaW7m&#10;qs272Jy2459RMiUrP1MP32c7sw6vjp2YajwdyDXp+NnQn7E/401J3HeoL40NPWiZh7/4v4uz07wH&#10;ruTVT5S9Xph75K4veaX4U4yLfj9hyLu/Pmby2XPg5R3uuSu634mV7n21g1Onzb3tsqGEzGrzYfuC&#10;rxTOktbbQZ3UP+vLa5923Lq9Q87KDu8HT6IpV/kKLuOfo/V2SCb59iBSyqp/XSXaprY7ZD/tHeU6&#10;xkjaS7is7JDY2/HZ6d29twXhvnSjPLoi/Yy2Cl526FrtDr2NO1zZF3Y2ps5ed4mffw98AN8/eXKa&#10;UHXyta9Ar3MPLVbcUSlIhrbV/oH7n0lKHl985xwaowOlGIHD30Fa7eohSvzJR+Wz7PclVm3glDq3&#10;prUgl7mqO33qSH5C96GRWB+wK9Tb9fjJuXr5w6ePrAXz2CjLo4ydSPMIcxBL+VE01PMzhAyVHmHr&#10;VPfg/uVvf/vw93/5e/r5Etc7uvdW4yEL0ydQTD7vRXM8PipeeOGFF1544YUXXnjhhRdeeOGFF154&#10;4YUXXnjhhRdeeOGFF1544YUXXnjhhReewPFmpKxdQE846Wmn/gSgP+UkmTv4U1SPZO/gus/Y2T3B&#10;tUM+/xYy+WAY9dBR7vQ79D4RdmXy3ZNiOxq4jn+Vv5Yr2/BdBponwcuSl+6iH4mnUIXVzjk25pEn&#10;wf0B99Gx+F/0sEd82GaaV5l8l0qV8gQk0p3/HZBX6uhtA3qK9wr5zQ7yH/VNZGxIXn54bSOvUPv2&#10;rZ7uRea+H+f4ewLVT2WjPF9gyIMf4ycq3Kc/jUren1D2HEiX/Mxf430GkvOYyvaoBLpNyfa6Yury&#10;wMug13c47LAEf+Tp7A8fvv72FunLhy9f+fbQ5/D5kbfnhtxQavB2AcUIDvsjifar6DaEox4ZxfrW&#10;Im8EWnUyQvIRm/fn/EZ9IXVGmeOXb5PkY86RF2fKqoSOQ3XyOu4LPGjMk731zSx4kYKNi5/HK5pL&#10;d/5MAhQ/Fsqu+1zjV8L+uqY58ins0HM7OuY6ZN39gFW3yk5zSHeNdS8LOqfLUi/aSu8xTtTbO9BB&#10;RnKyI/oVytfz2NkHisHhfIfoufaOedpjFw4bRgMH3ZB7i01bd7JPYehNfWyf7RC32q95qbYIV/P1&#10;mbhcRmXyHd0hmS4reIyUdzJ/Bs/Ykb/HiX6b35q4xXCL3hXEuZUJHt+04xXgvBGJPcQHlcebkupb&#10;eKxtvKUoYgxzWJxxU9N8iTq17O91XvgYuC7zhW+FU+4ydS6Qj4LKole9ctd3TLniV/nPz1MgT9P2&#10;LCsO8lr7oUEYKXsp0ijrmJKd3o7izZ/4EPKbugHpfvnCT099/fDHt99PNoDsCzpWoR8xxF5C9sTz&#10;skN1fP2w1wMn4ny4+ymDbuMK2Xcm2/U7/w69f6/QvhB4oPflM7ZCILNHccKKHo9ZEj3/+eOHv3z9&#10;Ld+QwDe/efkBsf/k2+rD5873Lj7lJLVf38rq+n8G7rPbU53cU2gdPPS13ys68qvODk7fyYkmuvaT&#10;9U36WOuiQvocdSS+v/Oq6B8fvr1f/wwe2PVxteFM7wns5Bxe38Wxo7kOxW4TdApvQcIUP2MSvR99&#10;8TnfqMab3nLChQa+LJqR7+13rHGWPBQ/BpFJH2avyq47/blcx5mn+jnurZ1GK5mznNbeHrvb7PZV&#10;1zoNruwvMNv4mqC804XeeLmfOEwNVP/frYdXdNDH7BF2st4e97WUR+roug6ve7l0Wt80uG+h2pql&#10;rIsvWZfXt2t70trmadWbNjn5ZKY0xuoK6gskvF8AdU/C4m/k1z5Kb+qrLejN+aO5VPRpr3LJP+MP&#10;6XOsoOtc2SFWznLZ7vhXIuRjr8e5gHrSruMQuh/vSwf7V4fkXJcY+Pbxnvcx9218sx5b/HyB83fQ&#10;fTDJkbPOdL2dlS6T/TUScH6WI5FnGvRbNCHtqxa/+XMVXbD2J456W+S117K52oLGnsox25ZZYomn&#10;4Y6XoFGIDDGOg69f41z6+e3DV37yLK6bOGeQ/HhRAr0Oenkn8yvY2aAvVM83vCZ59A/HCG8GCNrU&#10;Y27M2FIvCDonik4fgOSPzlHbE2MMgEgdyB4p9YftyHmjJW8k/xyXprg63mAw7r0he+Qb+7iX7arP&#10;Oe+APeXG2nED2WMXf8D873wA6RVKxil14FSbdpgxrnDSEVuT67ry4fIq531O7mfmPIhjLRI5c9xt&#10;BHEUBjL+aRN4ufsUoEMT3cuaY6Bo+77p4O2o2N35dPsdXe4Kijmksl5lxbaO4dnOrDOHuOfCccPP&#10;Sn96+y0azX0ZytyX4Y38ledniozFsI+H0Eo77m+HI7LWPiWw6ys8EGWXFXod6K0cZ84FwsZV/M/6&#10;FCTves/E8cg/phabVu7gMNjb2/tYUX3htq/8dLlE+j6fVwHHEok9xxpf+AyVbkq20aFMkt6ufR7L&#10;Ka5Ap7nNbVsAa32c7088e5u3oIhc0u+BKKk9QlwVx9+qi94/mxRdNrj3xv7tj99/l2qiywuhFR0Z&#10;aeiTvF9LpvSP+kaGc7BD/hwuL+xows6GsOrs9YX0Mcp3QK5WL8dj2/P6asru2lTWi77yZ9+xt2D/&#10;9vXrlzge2Md9znWLtwbp+kH5dLf6zUjSPp+T1LmR8ZJcycx2eiQFp5hc6JXdFUUnH4SAZBf5lBn0&#10;MJs/5cZ5I9pXY819oOBZf4xTd6AKyOknQXfw6OSbz7wo0gXk7I3ZR3zO9PnD+7dv4efnh/foY81j&#10;6S7xb3A1R/NK7F/+8/92/EzbHa6cuXHnXTnNzsmBPgP9XXLsaI+AT03/jCr0Ve5ph11b7mJQjDuZ&#10;K7ogX+SSk86dnmah9JR2sXfbAJqnHboOoHzYsBRGDjsmfsj3JHgZ9LrjrDcXEACNpNYoPwHdIevl&#10;svlrmDqKpVJ1xayTjkVyg7woIw1k9SImbpbwIJKP3ez7s3xeoARkTzLkQy3BSaPrq770pSsN6GJW&#10;r/G76nz3rVxJoLjWzzJXOPoxUobgKht9+k121YfCzid173dwFVfXzwdmPn7P8fiNB5G+cEJlg/mx&#10;boD9CPk8IZzb2+tAdfG0zvZ2PAMsdftC9yNcyQtdHmiTlrFmnJo3vOI2ytRj5GDNI3mF21TZjy3m&#10;ID/RVr4GMQxyIv/w8fOHbz++5+c5WF9s5TE8kXFFUn8qdx21Rzj6nvYN/eLyt5LLg0NnJR9w+a67&#10;g4+/5K/0dtQpq1jrGHG7gDr0XRIfON1tdHtAukKX6XzZ1TgoCSo7DSyyMV9ixqUvPYycXuGhNvJ6&#10;nebItz1X2+ZDP5CS6A8cPkd5wtvp5ULKao0detU3q21AX3h/IKfkkPwVJH8lJ3rn7+Sf9dVxpfco&#10;tj+DPoeubDt516eHrvLArn1J2zd7QdmK9ZE18u1LlCPOT18jsaXHPmtNfdDCTC4af+2iJK9usDPq&#10;iifqd33vCSCrm9ug6Ku+ZF0P5Gv0yTOtx5mOrUxpm7Go9bjH57F47r4OYHtHt41C/ymNDrWjr/Wr&#10;3YpXcuDgR05Z6f39+4d/fPsDz8VvcFkS0DEt5HnS+Ds4X32UDyNxQ4j2R4Kf02LIktzPM5AP6aus&#10;nA+qqEXEOQ0pKzHWSaec6+oesp1p0219jgDFcIsh80g2+cMHD8zwQRZ7N46FbzGegBi6nTu78DSn&#10;VC6c7Qi7doIuv5Pj+Duf3+YxKZ7mJTaUgOLs6Vm4bNelWOlj9Ct5zIu3iPfHe/TvHx++56uq34NR&#10;H2iRum+PFag/O1163vfdltN3uju4XMednkM2yDLuocaDSNx4C+qHH2O+Mfem2Wvfjh5jtXHtB8Uq&#10;WdXJk7Y5AF3vOZQs10Ju3208sulxC719QDIuu+pWqte3KyFT+RXwdC1zpk/ZyYsRDnrNU/Gv2kXq&#10;N7XBrs0AercxfUz6HXocj6A4wZWve5tnev8ZWJdxO5S7byD9HRSv5Mm1blAWfd5R7Lgw3IDUYm/4&#10;VbwFlYnH84JoQc06oIaW8nKkFH9GXjKiV1K9RPh7jSVOE32k53AbRKSabFQ2217lx3sRj2HtzwJ8&#10;rfU7OP1OhsR9mt9//z0TdR/DbicT/0ZZOO6RDaR+C9vlZd99beE+Rn6LEIpeOf4JH3PDFn0fXZ9x&#10;5AZxzH9b+7WvOzTN/wo/T1VBug5v55Upb3/v1wUZf/E9cQ6tD7Le4pz6OdZTv54pW5K9g/iS9TXj&#10;dox2IFbMeTrmPzZrnDJRD7r8TejebSoniENJcQJ0RWOQi871BdeQQc+uiD+wh06H29P5CuSHWNHH&#10;ec95zBXGmo+mf8Y1bO1ZpBctGebdXtRO7TviNVDlCzq7NQJZtVP1A3IKoigZx06vyoOefw3ZVtKJ&#10;swAb09/qY4mxYRdjj00JWY8fMZI+FA7Kwtc4ZXlAZffrfKA6OX2tMaPusmWDeqWaLzNBKzerfeA+&#10;ehK8DHp9B82ZklUbz3qrn5rnpLyXEfOZ3vz0+Uvel+EhpE8x93kIiWOpPuguP7lvy3J9wJzHg/Wt&#10;Y6EPfx2dprgmvXKnnWUK8sdfyoeFJtfBlXv5mcnHlEQ7xa0P0sWZtLovv8ZGnvQTag5rLh9zukxY&#10;0lihU5B9JWEsdZdAtOtcYbF7JZ/rTxv7HIOipV6un+Fz5Oqw7/zsInJZD35pHEkue7yM69V8u4zT&#10;4DIqH/Nm5DxazN9KyGXWMNeeA5Jzuq1JPYFsz+Fn5jys0s8d4oPv33/k3i0s5P8jDRH5UEpWltd7&#10;6juI50kgXu0zjv4afJf3c9Y/A7dJI/B0lZKPHPWRdxz0zPijNOFx7+3U2DvP/WZ5HLdOYy8h27xk&#10;gP0bewxI8N/Hlwd0zAc1ZWd4RyH5rN3T9vowkuLjM9nSC7mRz1RrDsnbo7wDust4vUN0rlnX+VLt&#10;Tz73cI8ypXk/PpFr4h5YP/nnfPQW+rkQ/vzw+QsPIXGsfIv0Hv37R8TyHq7mOLgN0TwGt7/ENpCf&#10;Vvz9P9ebkVxY5Z0Dodd3zpwGrujAfQHVd7Lgzn8HvO+c/EfZUwd2d/QdJOexPNLtfns7HJKTzr3u&#10;LF+1wW3MC67rmDtd9Z28vMtmxpAl5JWv8QveDvi9fo118yP7Sg63CbosaZX4dWBDyAVulB3u7xKx&#10;2B5y0Ub+8huRHW6L9vU2OpARrHhA/LmAg7I3eTN3T1CheYKaeZYDI7biTXhdukoTNZ/P9KlzBd2A&#10;yHLmmz4a/OREmVxl1au6+tn5heZ01XeyLPTzKWG+gffzw/f3H/kNOz6gpGN9XHc2ZNsv6h2nebGL&#10;Ywfz2edV95O1Qeuy4MqGb+aSnzao56dPhxzdM/tp+kie5UBl3qw09q9p6i0uEPntdNmAyMXN95jv&#10;7/ntepFnPBx7AjfkODagy3/KDPmOg8amZsjQ3txc/tjPZ9k9MFgu6/KOris5z133yk4YuuYN7Pjy&#10;Lx55pawemPTq4x43dZdxuKzkQJcD3FxUfwPXle3ui5QXfQ0Hb5SFlWY2BurDrBX9glpxSXfaWPtl&#10;h4h+lAqlSz6Pq7JVfpSA83q+g/TAlZzTKSsJO9qVXS87dvRnYnN4H1wBXq5DbRyKviZkKl8hWgxH&#10;/MkSfw543MLZyhlp91N9E+TT29eoM96xruS6yXpTibkWIz6mdOz3Sjkc11q6zE+FchNAbyN1reG5&#10;rh39mtkt0NEzP7Lr9hysw9B2/SW4DeXY0jpAnjaSO/veTiuH7iMgl7bCBkl6lddYuK288TjANa30&#10;lX5Ewg7j1NvYZUnus75ZNn2JLjuqH/IN6lsl3gzodccV3eF8b4vr6rwMJOs4aJu1WHC9aMG0Pehe&#10;Fjqv8xM7WsB1SHzowbGF/Fscdx95UOZ77N2+1U0D8JMbG208gfwqB72vBOi191nhMndAbjcOo3LU&#10;D9oOzf9OfqfvfoWdnOxd2WA5o6954It1jGshHgBD/MeP8eD+8OV2duVdXyg5VO8ypF27/gx+1Rby&#10;8Sfz+qCQm9Hv0Qlqe6Qsgb3dR/7Sx7DSZcvvXC8O5HXMWXaReYiSlYrrui35cX/is+4K1HnDG1qT&#10;P5NkJrxc8M8owSq/x5VMHcOT53EEd6SYD/xN8uR7WykrAcm4Xy8LXd4BrdN3NCCax9RlKbm/u1gd&#10;bnMCWpev85/s0LckH3+w9zPXss7vbVKe5TxpzYTsLl49yNxtH3ZGWehyAJrvp8BOF1CviGhXyU+9&#10;fk/gPKaq+/2DsniNU7vNZLfvQE/8c98RG2uL9jNVr7KPd+nf+bnjAdmq0/SMSfQOzi9ClyV5W87t&#10;WuPx67+kX1xv6h6B4GVBNPJdGl2VOGufgUzqGfJBpIHJK9rhJ2BiE4MnuUpruz7FIktt129AdFO5&#10;hdsWmEadzr5XY888y4eQYv/GlzrrWOANl2tMV+O8HDuWS4ac1GO4Qkhn3uUX2ymj+Fe58guteB4H&#10;kI5SxUaqt3qWTJ3n006euwZjoHgTspUwUe6/8oFhPWTMTp3r0hj32L98jxO09x3o51wwYylctSMo&#10;i5ywylR9hdXP6gnXXzFiyb8rSj74ee5YJba2Uq6w93WPrlPjWjTyTNCTYjBCyo84uj2h23Wkj0i7&#10;63iHHlzRG5yVwvKRkh+ZbLo9lTvN68KO1sEcqxxZdci1X1BFYqXMl8PqHsMH7snwUBwp2kl/VeJY&#10;Q6O06KMPP2P/HscXLX+E7Pc8jmYMgsd53qP3eqHXO471D79Nf2ePtUM08T0l3dop2hbGm7pVXvX2&#10;/SY5JTUFefqxI/sW8mCtPjqCd8cekA3FcIXgll+yEdvQDL0sfPj0Vg9Z+r0A7RHd/iebx0WLZOuK&#10;sOsD4S7WHVxefnkQSfPwuPdmsSfGm/EcaUvmnGVrkpLr4o+3B4sn6JcNOqZM2TGVkkdl2HJ7Qj8n&#10;CZIvm2ddr4vfk6DyFb+jy7msl6M28mtc6Xa7URmFMyTrydGviUGXiZ7MFIM7KMjM44D9dO4lxt6N&#10;vXo96+HjM/LD9BrP9zFWwM8D+MipwJ/DVvmctgGTZWLaqnmQ+obks46PujBtEgPlioGFleu7aSfi&#10;DdqnOCayb4Z/HeYVd1X8rUjQPG6VnAbygUdsDhvca3vjgfLQ4N4b4qQfcT5j/9bbB042o45cl5Vc&#10;/v3X//rfkwuxGwCiaSrsZB5BAagzrvxc8XaN3dF2usK3mKwAmdwEDHhsQrez8/XjdKFfctCcThm6&#10;eAJlDSSD7Oj+uk3xF7v2qlzsehsFTgoAne/vZUN2u88Dm1fweiyCNi5uZ0rZAUGooz0eIzFf9ccV&#10;2Nwplrt2QFni2sTv2Nk47NuieAX03cdmL3CPXAwCuXkt5Vp0CgctfHi7d3E7ZkznMZ3wY6N+ZkLw&#10;cozUKF21r+xovHOnGnAb3k/kJKfNNp2PtY7LtqsvB/JVdw3Sdb9X2MUx4wx3bIhu4r2jywbHAYA2&#10;ioveLj50um3ZdPn8GZ9n0MZeuItj9ED+XbGesBSX29KalT9PFzb0YQsyeQKMeObYlQ94bsPL+lAV&#10;cKPlS9j7/CVOqstm4+eHf7zH5iU2MOpnB2+mOhDrYOoETW3xNvRccLOHzNpth70Ojp1n0W30OLwt&#10;neeg9zt28d3ZcNyJYffK9in+Jqd6l6UMTxdAQOeWDuSkL3ve593nFcrPGi/Ao2IQmH2Lv8gVx7ov&#10;2UzIgMfk56Lup1D8XTuQ9zh2kM3ed93Xzrdod/av4gKdp/rOl8vu+B1ui9R9TRuzf/1I7vLinemB&#10;ONhlT3MLua0sGEvcXTuS9/aXCO8tLhIiD/z8yM+1abxnPJ9+coH2LZbzP4JQP+OaN8DI2FWMODhr&#10;ZTni3cWGT4+JMvOVpPmhhwJYb0G309sUK2rm3e7Jv+6Q36DbFrTnVZzfeH1vtFY+yEl+7DlOsQzg&#10;7/voZ8pKu2OO7lB8PgeEfK17+OcCM+uuu9geGOeiehBpxeGn2biC8/iOHVhiG2WNqSA6+Wo/2hF1&#10;6G4HmuTUTofLgrTR9m5X6Pa6Lcca61lWPiUHv+sALsRFpW/ibJOyuZewdfnN9sng5G/UmZt9DmYf&#10;BD+sZt0fHvSYdjbFlw2VfwXSq6jm+ieUn1EZvSEd5Tv0OKifYstvuEfs0fbPg8dP4rxFMPSV5L/F&#10;dez7+3v2e7ejGLQ+pb2g9dik49u9Drf7YdxLeIS7Ppi4l5ENboBxjX2s8TFP4TH3FRrZ9PlcjHuM&#10;EU9/ZXxp/4B8aX4KO52HfRFrWcrb/YauA//w2WLLst3cZiwpbz8kD0h3otfX+XCWPwNXFceMTVja&#10;onW7rW/ocO1TUJ7mkreLQfTFfoPzrmx0iCZd8p0c9Dx3WQxHHgm6H3+yoRxZyd9j9gffyuxrJTam&#10;7Trng7PtuhaVbEeXV8z1sM8EcpJdbIWY1+XrsDN0+prUUfTVJzTQ5dlT7GxkMAOlW/s1l2V/VNe/&#10;8/yTb5y7gHSX7cDNedrbR37VBpcT2JMKB6/5El12C+vcuMKMZ+1n4LFIzmN0WtkomhIQHajs/aZ7&#10;aC4HUj/X9bM+kH3QdRdYX+HX9a5w8mPrMbwrG9s93XZerH39yfawV7ah9/2nIB3lfV0Ath072qdD&#10;K+vDNpl+Fgo7fMM+6SGjtsuPw48dwfvqLrYdWGvc5xa6kAAXfSPsbGBbgE//ch3CT6cVcawVcW7P&#10;9XbMVcH1geIFfl33FkXsfHnjDTFal0MifP7j27wvQwwknbeFKp/PLyT3CbwuGYfbcL3jfBzQWrrw&#10;G1a7Ff+19ID5AG7j8NWONdDb8Aget7fD7aXNqB+2x0YHmZQbcVCWzEk/cMg3MN6a6zq3dFt5/TT0&#10;ZUO2Fx9tvdhB+lc47OffFTOmeb+532cWJCtUGyNhn5/If/taDPKPX2LI46qQN9ccesxjzmpB+8HP&#10;TAfe/xF98ceHT99nm0HvE+FjHEc7IF+xz7Wy9NY2XMH9CXxID2RBMl32yK0PJQPgS+bjuAfV+WCh&#10;5VpUdGHXEo1VlwWrD5XnZxHkLuPLqOg7u07zc8ufxojN95gzlqLpXi9xMb7MPd4GwwMYgGOMpM83&#10;wBGnrStCb5f3ww5Lm5d+Pa+VSfvAz3LWXCVWYvv2zhuIBsZ6KLuLzVH08bhrQz6IFPrHEAfgkbSH&#10;lH3RBY574mMeOR1gDz3puo+PEb/ogtexJd3V36ojSMZlVe460K94qrsd4eA9XlIv4+zwPr/DVVxV&#10;n3MWOZdVmXxeG0873HfjgXnqel8HpzPXk31iTZtjviQt6qhR52E2vmQINGePZwyGPPAvFAD/TLnH&#10;TJ0kHH6HCc3xg24dWnoxWOxJOWeMgeOehu655L5t3I+avuYa1x9GEvK4GM7lGyCTD/VlrXQ/xyaO&#10;X+3hM1Sdy8Hv377nvTdognzs2t7r7jfPHP8y3oxE58NUElSelEKX8ToQjeQBCruy5AUPvEOynnaQ&#10;DV0r3ckC8Vyuy2ed/0NGSbyergZACKlRKkhP6Dqyt/TrsnLP8XSojl5uiqLeZYDTObepruTtuYPk&#10;w2MRAjx1h/4uCaE1SvfQjVlwFRcLTzc349pjxztoN3pAMSw2onivNcFalLpR8H7xNyPBVwLu0+kd&#10;k37uJ2HtwrmwgsWulfWk6JrG/CMFgmI8s7NB52sRvtNz257OY3+WLfpaB74mCiqLTvJ5R/3q3px0&#10;BfSKxmao+p5UfVcy3BwB0nVfQHVi9WOevJerPgw/xDr2gmg9DuAPB4LyyWmmTmAeH/qz/TNGzNJk&#10;0QtByDkgn6uO0gL5ghd6+cFKxld9Tb++v3/Lh1SJC5vIq12py8EoxPpafoh9kLJeyaG6v/5xkZGB&#10;BpclHa1tdIf6sNM77tZ7x/Ra2I3zIxtg6ccGt7njX8X5jKzKu7m2w6HPQWt2gHiP0pAeeYHZupNF&#10;irxDNMW6EUksuqN82G5KtW6eZUi9T0RT2XOXA6IDLzuu6IL78uS+ul9wZddlr2Q65FNQXWl1j9w5&#10;HtA/NDrQ9mReu4rXfyLM6Y6MjYtoHrgbF0/5LTz2Q5rHmfJ/GI29AzEeF00VL+shctnepASOwkSP&#10;I/1H/HWxNnNS8Wq978nbnBj0h2hqO7htjv01nuKR8/ZBh2JzSA+I32USRq987keFpIdLHlziHCTb&#10;dc4pflCSHitW0hyyD1Tm56p0MweakrAru5yS+ik/AEipwk52ldj7AGEuIVrPs/1NpuOgX/A76De3&#10;RXmXnHcFfbtO6HoHj30NRWjx7wdznnblNxiHHMfXxdpAPzjc/qE/QDHHatSB83cQf7Vz7WOHQ65q&#10;kdZzBnWAjJN72wT5637lx/HjZ/Ujo/s91sTcE+KPNQ5+EHDDeGn9QV6+ew7u/Kac8cVzvtJq5Rpu&#10;4yqF5RK+QMnMXM5zrchzRawb2KJEbJI7jZXZeACpubzKSz/gN1KMTvIEySavxXCN0R9jcdjpyS7o&#10;5fIVXRJkbduhaW3o6Ywzbdn+b3XO2MmdaNnGnM1HPErM75IvGdD3so9w2NpgR7+SvcIzNjQ/4k/W&#10;KUtmp6927XgF+NUn2l8I3id1Xp2yoGIpmsvufEFz+lGOTDyS2nfwE+yxpkyXUx1QvgNy+slCJdFP&#10;aKamziyjhyrl836NfVE9zFn2Nz4a5BKd3jeeOkQ7yzHHRyKulNpg6HfILvBrXad3zONKaZ0fDvWX&#10;0I9J0pUvp0dEta7sRSfGWAmU5Z+y0h28JfgVvB3dxlLffAC4Ax+ObGNZaNjyiAoe1xXK9qoLjfSo&#10;T8Z2IeG8+kCq+oJrLswQC+NKyi+djfNarSkF9yN75JoPTvPcbTxCX9/AeX718kw5/8c/7zf0Seoz&#10;xVyIPgj548OwsY5xrsrr26EDZMehOrmO3uzHyPPtFNQjLnyzd/vj2/txPSSgC81R7T73nWKQX6Hb&#10;u5Jb6ybT5HaQbNkof09ojXyP8r22fYfyWfmM4QzoGt/eJ1w7hmZtH7NUkC2ZdNteFq74lOWbcw3J&#10;kbK8SSjX6ZmCuKSilS46V+kRJHMnX74kq/5aZXe6kPKNSJH4WbaUoc7DNHFO+/SJ82r1BbTkYz6/&#10;HMb8f4/1k+Or7CvtkPTD1irjNLF0LHfZpzFsoi373ZbPravYhDyWbTzB1fHK3FxsBxTHipJx3R30&#10;80s7ea3N/lbLkt3DdaOW//85yMBs7/xMjdiCnr7KN93CzyXRP/6wX8bT+qxAjOtaC6STejfY6TlU&#10;ly198TnLoas4sx1532rqS8eTvPnniqnLX4slefUYQyHlGoa43yPQ2lR2K0aKk1bIUqNxzxX4QyNd&#10;D7gvIJmdLHC6y/XUsaPt4HJhabHpSfDyHWJ0n5YVur/KVN7bSvnyFjXGT7SIgSVl7Fcy5fjy4Iy+&#10;oDaO7/gHYlQyF+ohpJoTdc2FbcnUGLKWU05eMQxzTgLsdCg2wNxAI+uQSIeJmo9CfbZQx7iE2CbU&#10;3nTcc1xQ81yYR1P5jVaWS2vIOV7OXT8/vOVnCrzBMmrfw1esoR9+fMqHvghHz3KANeaQH2k91oqn&#10;utPXEXnhhRdeeOGFF1544YUXXnjhhRdeeOGFF1544YUXXnjhhRdeeOGFF1544YUXXviTyEeS/qf/&#10;5//5sz+9tAM8f/rpThbs+K6/Q4/Bf8uv63ZZ8Z2mpyGB6K4HT3zlepKxQ3zHjgbcx8e3+uZmPdk2&#10;IX7ix/p0YY8JwKe+6AX0ui4HcrQjn+gbNrIvsnQd9xUUO75lUzYUD3+73VOsF36h+6sl9dDprs1Z&#10;58m9yN+Ixej6Jk89xSj/s5wyYDwBHYWRC7O/5FN6pKSNJybpVeM8cQAA94xJREFUE8k4Fj8Dh43h&#10;z/nz1bUF+QKPvigh/8p9nNSf4oGcA2HbaWf0+b9vp7dhh3ojToHxdBtXuhV3fZtCKNrsk2fgr80T&#10;5F/5lb272K6QOvYtsk/+tHaD2/FvAWHDfUvOXwkovssd5UfxDfR+cLgcfn0cHOiSevyiO4p+fuVq&#10;r3eIL5vURetrdPcJzq9qnLaEfIJfa8aD+DyeA+PtFAtabDtga4kj6rRJ/U2udaHHAZzW7TiWWBtO&#10;slFFfp4lrvQHP0KFr7HAnuKHLvt9rAC81b+XC+57F4dsJG98g1j0DG7BXNcd+okCdN2HbINO9zrl&#10;nV1BsuOLIom3EYvb39uputNjJc7cYwCqn+3MsZEMZdV1LhcddNt7qH/XsS1d+aw12P06RCfvPOpO&#10;c1nHbn3qMh3J5+1BA/IFXedb2fBjIY/J/ObXnOcAXfWjxwzSbnSH7Dk/eYOevkf5/X38hFrw+WYC&#10;qG8VFZizxPXx09eofI6mfEl61vObDLSj5Inz44//X+r/tJ/eYGyi10d5jfkZrLGf2+x8UOU5F4W5&#10;5+uyhVU2Ig5W0kweuA5w/ycbqVv7IEGyyulfncNdzsvA/e78qexySRvzz392C9BDLgt+++23fBU3&#10;esdaGwtKl6Ne/rTvn3MGXpdnbiDfeYrZAU0/C7XjO3Y/iyT7z+hL1s/fz8DtUt7FwRd7OvznS32d&#10;vvZd18q7tae3rWysc03o+v04EtCVvvbUV7I7uO9Tm2Lvs4uZtPgd11uC1pdn4D67L0Eyi+yYb4pH&#10;gMYaqFfA/+XLXz788ccfH37//ffg1bkcyBdrn+9BRHebEx7f9IuO9ISu3/kAvzrOHKrD/x7zQ9jN&#10;2Qn5m0Kyw66toy2RW6B/9M3Yy0IjZu8zQHt7O4R+D2LXt3f6O3jf7/bZvJpdxxCynz5+Ttmdj108&#10;QMc7/N3PDDky/tEn7teB7ysa1idv2uG18KJzPqg2tDm/mjwQrR6lwGg3etJdbJBChlPPED3gcmDX&#10;h0BtcR87dP0uS10ynvMN1SsccjHX4wx3jAFw+5Q1dyEj12XlP22Oc7FsiO42qfON0o7UN5Td+rkH&#10;ve4fGmtQ7ikiLsWys9eBDsBG2V5jE0254OUV817OTkY0xbmTdZ9Crws7+rRV51GH+wHwSSu9+q8f&#10;Iymn8siFbpc6af6kyZwf4j1Cj72DvYbmIfa0h18tVx9c+fPTvPvTHEIPHz0W6Gk3yOLJxy9sHU66&#10;8+ic/jvWvcn5eM64hh75TzvpUacqvvxn7r4G3bGLRUA//do47xZVtyHfQPTuo8d5BZfrst0mQKLT&#10;M/6gSf+stY/5lwbc4L5AfkE/0OMXRHd+L3sd+0t7iDdiTXr6mnOnX3vIluoO97HF2EOjKxuuUzY5&#10;pqY/4N24+H2L4zr2J4ssf/qe5eItY4utgaUNm/ZAkZ7WGJ3nXNfXBsmTk5Y2j43Q4hdYzCfewKSX&#10;7LRdcckv4CwK4H96+0t+vkeMagPXFd/f+Un595Dd7yndHoA+Y1j5TgfUu/4B2//+HO32zzB2kO+P&#10;n75Ec79++PD5t6Kz+Od9mU8fuOuiuROzJPr6j0hB/VE/r0Vbc+/589sSr8raAwBic5mJOc7kOj/s&#10;AF8JqD/cdtfvOgAZ6R62or+qPOchbznMPh1J51zVE2MPBuQnZsLBr5+ivhqLOe8EyvI/oXPt+nNc&#10;8gf85450/93vvTFP4XHqONmY1UTyg+jH5KEfSTTgtjq6XeC6gmz4NfAVkH0bMn6faIfdT632+HX8&#10;qq/gkbSuSN7bqdNvj7XbBkkLVXK3Ib+C80DufwZJPMUmH7LJIevrIImfhf8j1iMdD8wJ9zHvx1Tb&#10;0o7F5H4cyGHzKv61FWEn0sGL3P0J8tP9dVtAeiUbMTYh+XCc7A4bm23UEpcQR98onBVcnn29+sXp&#10;0LQq5ZtTRzwasziqMwfwZrx2bg7f0Kkv5zx++5/4ml7KjuqkT/R2IsPP94k++et6CrouOPbOxuPt&#10;Tr4nBnlutGcYtIVOmXFPT7aICRvdn7fn3LLiS6bsVZ2ke2/cm+be2z/+8Y9j7dS+6S3yPEfYfovY&#10;0N/Fkp7+5//635MjR4KXHR7YM5C8QHkXzA4aQpeXLPmVnqBFxNF1ZHvnA1Du8QJoSpL3XGUm805W&#10;SFqY73QAT7nzF9lj8k0aB+77+FDrOLDzb9nyE+QdZFdxSEd1IL4emug8x06vUPEQK7T38ZNkh+3R&#10;BkE3x92ekDpjw8PNutVPIS9Kc4NDfHNTxQIEqBevIH7aGodulwGqn/xJdiwQ4pPTtp2v1InilU0g&#10;nusDZLXpct6VrVV/7evC+Ti6wrQ1+nIN7SHQ9/jK3vP+C1NettY2/l8Au3DTXW736WXF5KPQxwSg&#10;41Efek0260+0D7lHMQlw8mQydE7HYNCk4bpuExTvPKe6P6HrA9F2Ojt5wCa685b62DTkJtTsUlbd&#10;6ege9XHhuvXd+mkH7Ox0uz/gNGEnJ1zxHtlhs4j84+O1dD5/+pznGNlAV/7SjtEF0c6x9Pqq53YF&#10;bKSdMc4rTxdYcyzOPldI3+V2Ot0XuLON7FgOEruHkQRos36OI86SJ9/Cnn593HX5K/oeWuvWc1eh&#10;fF5d5Lq8yvItUHfaTge4XI+j1x2a465f87/Kh823+oAzkfuFKvf9k8fg9Fw/7Vzk/MPugOjK87fg&#10;I1DdFBGIHV1iYx/08e1rMT7yivC6GaS+5/X4H3/+I28S9IeRgnD42sHb1LHSzufmrlv5ea58/z5u&#10;yEWjnEfZ+0c8tb0vUgd/p2OxkD5//pq0H6M/dI0Azc1yUfkr2MVwBfnpDyN9jnOH4gGUuSHC+GH/&#10;2MvHgiJ/nmcbwnjJncdF8FhJqgtOk8w/8zCSw22Dbg8e62WP6Rm4rW0cx01msz3GWWu0bFz71/q2&#10;b6jTy4ZfXxSod9pxI6JhtTdvfml8na8yfJ/X1El9D6drxx0WejsWdg8juW+H16987XT8Jqj47kPr&#10;4uePn7Ot7+9/JF8y5NJzfbfR6aM6sFQOuH6HeM9Asj9s3O+PHcV6Pq5jtEdpoi2RB7xP/EY755LM&#10;g159cV6Dr9rHzTHZ7ej0KxtX+okx/5Z4orOOevB38TIvyK9s+77s0boF9DBS9wOu2nVgiWEeT/1D&#10;Fo2k03djmX6N4V9a6UCW6IixSkLp7Prnrj3I73SErvuMbOYbOeku+6hoN2Mr3R6P1jlIyGgtBC4H&#10;T114FePhI8NbZcQTKo568ETjRyz8RCuyi/5xM/kau3F3O+Q9hl5fsd/zVdzTFrnKTnc5lxXgPcKU&#10;3107XGPGMPWB2xBHFI+tAx57/kLND8m7ntrbsYtdNM03PfyMPiltFSmxHOMbH+BiW3BAdns86ctI&#10;sv/InkM2pTtXrXk8gcN2yjtvajgytqHzw+6bXT0Qiry3TlKy8Qhqx9J465ydnUMnsOOLRu6yV3C5&#10;nbz7gKv1TbK+d4N2jmjCbV0N+CJzAfyk/+irR/KKUznwMvB62aNNc/xZ4+f2ZrZX1x4ObO1i6j5P&#10;aOfbDl2L+v0L+dl25dg4eCwZQdsz94dr7rD0U6TeJr6Erb1b3+MoP2JuutBJC73FutzLDuxsCJNX&#10;cUzbzWaAFRfA5wEe1r/0pOuyOP5/5m/AfI/TY12fy970M9FpHhfY6VxBH06DZx9GAumDn5zjJ9rG&#10;vZjM0Y0UOwHbWzK///jwMcbux7j3wX2I/Jh9fOYlYJcl6qpNa9vsWGnyHegpgZ28aOTuz3WURAP6&#10;4NmvZXlwAMimzrnL+nZc6815B106hfN8Alf3GUHXr1jLrwBNbVDY7+2zUyCZjFvhDqSNobv4DGL3&#10;pbrsCWusE+qvbqdDfPpDfJfzcsqOPYr3ueCyfo30bAzJizXF6/SlP8zDnlj7pB2QW/SjH0QT3ccH&#10;iA40Rts1O+DxUyZ5PNj6/PXLco28Poyk+TTjgOdl8T2ug4arq+AG4KadkSfNbAHVZbdjcBtfNor2&#10;IIxbxNEwSoWrOI7jw9i7/rl6GAlZ3S/VmpIY567+MJLn2ARZ133MMbHxpXtN/DSbrCxrP/zhRzYd&#10;S5yRNI+KXg+dLXqc5zDp7Qg5ZJASnfwj643VE5yfcq9cfnzfPO+LFA/fPIwEiKvHv9YKklGecZie&#10;7r2Rc3zkZxV2/kKec1rqxXkRZJ8c59Wz17T49//83/4taxvslHqgDp50zm4JHrmS6uSZsrPKxs6O&#10;0H8/WOh63cYxaBtc+ev0RzbhMxB9oIBkyflAKAqRQidoTLeUHrTMA25jZ9PrCy+O8i77L//yL5n3&#10;mAGy3VanAdd1mWyTxdfzZ7HK1yJ+LELx795exbEDi0j+Rm/8q28djrcF5ANKZRfVaZ+8kvtU2dtb&#10;tFXGk4N6jxERyXnedQW/wSg5Tw6nV8y1GChJRrmnFbtYoGH3ejEBKz3k92K36HFVXvH3dnTAd3kg&#10;W9IVZEP8XfoVML0OveFqZ6vHIbjsonMh7zhkH6DkOA7Iz6lcjXIkznHQ8njK48dkrfw4rbjqg7zp&#10;gDgnf2IdKU/c0FVHeMiId8hIN7DtFzYVKVjIGyARj5JD40DKtYkNdh0CB04+dj4bus5V/WR7A2Su&#10;5J7RP6Cmm85unMT+/CU26nFu+8E6AwF6JMrRkyN3WpVVV5nfnc3iaMeuPaqTK6ZjvFbRAWTmxdAV&#10;4Muf2+00AZrnT8Pk2ZS7Xdk6+xqFgOJZiBdYYzvLH7Yaruh7ILeXr3PE2hbhyu8jIJOHbKb4E/9z&#10;hmW+0imCK7tJj0TOBrkuHGKTbjHDS7lw+on9VVKLv5sTKXuJ83y6kofO3u1LHFvIIi69XN+GHCDe&#10;2h/AoDdYxyL9eI82fcs8HxqIxA2v8l1jk+WsT3hMilPo8VJXOuwZXeUVvY6fWnud53puF9DKwl6e&#10;shLwdkBjDf/8mZug9Ck0zmlDhnXI9HPUMbNJrFkhVJoHHdqwdtDif65v026enwYYP2rowMs3fUZg&#10;HjegTuypH4iWZA4OGrayXO38EeV808YuhUymKPu3jIReT2xoOzlRehscW/sD7AHu+HdA70g790ac&#10;PmId2Li7juE+No8BaM981x+g76+UtPciuQ3NXY9Tfl1OZY8JFL14V7EdujbfoDF7HK7vPnZQHD2e&#10;k944TqDv4tPa/f3d17dzLDpuZIekOsmhrWEljg+vVwql6A0KUR+2hJM94xOr/AOVeXOyZFbtFUPt&#10;hLK3trkKlTk8Pr7dphjKxuSJ5vJedhT9OtXcGfXNvQoBuqcVVXc+57t8GJfRoN5iFk3yO+R4DrgE&#10;euCkd2HnGfjw1bErtL6PVH6JveRihYrEP50zqqw8AubvLSSR+keSr4LafQXpOXp9h2dkEldybTGn&#10;1TqerlA8n99nQMcWXvmre3W5r0InTVCPtRcSVRThpxLzkLwS5b//y9/SLupqN9dJ6SvqorneZTJc&#10;9aHsXrVRPku/ZIHkqee17SiTrmwJzpc9odevMec3qA/RsrSkeT1RadqvvPu7ix1ZyZOHdQqRyMuD&#10;cu3xqIfWoauEH/JUMTo45mbY7X21ypY8WOlVr0KlKTmBjOLoqQQqc+zsAG9Ph9pQ1xtgtgksPhde&#10;0e76IMcgwAf2nacEdpGJd4dFZhGviscGXL7b9z4i72VPHU57xAf44vMP0Z2/RnzG2t+jMNDbK6ht&#10;norRDNxAeuyntVfKdVMpSEeKeh3ZzIGoOD/lSzcmXfy5R4/Zy46iXdmrfcrUW4/dRKun7MZckTqj&#10;2brBLnYg+pfYu7HGUPcYWcdVFx90e07Pcna0YXOddMheAJbLxt8sC0mL9f6wE+VPMbYMb75VIeJm&#10;rU8t2jD2ij4vZafXT+PUINlbWB9wWiqds558rzZjzqMftDxfZTsHhw9glXjAinseXK/kh7ext8j7&#10;NjyydIZa1X16XuVV22UF0Tq9w/tSshE5lTo2W3L6PJ8np9Dsaf+Jn/IVY55qJTdjpA89QaOviAbZ&#10;SlP+DPGKr/xa51/+Nu+9cfw4ln6JSSsbspOWTSYxXLjsbHfRBS87QmuUCl2u+4QtX+AUUyBjICex&#10;RwlRTxg5yhfYxSu/JIbJ28napDeqJD+9Pw/NG0F+diBu8dML9WM/VzQl3sYKT3sb2czYo0iuewhC&#10;fcY82+r3GJTQIz8hO3aUjd31pZsxZukxpAN0mKR+s6sk7Ox3GY3lCU3ZdRwHdcOWr9Kdft1WliNl&#10;vw4aOMKyY1KYZdMYxRi1KW86s5XZc8WPYq5BxSg9CsM5ZSXWcq1Reggo5REdiTbofr2Ispe8kRIj&#10;z3qeRwYv6cWrcwx8n3PFK3h5haQdGe9hZ4XiIuchJF3r1OFVOpmzqHMezX1VIc/vG9vo58NI/+m/&#10;/O+nh5F2Cr2+gz88JBueRE+5yJHuCZ7Krif0+g7qMEF2Hunu5LB1ZU90yZMfF6IBcrflOgJPsvVV&#10;3+1Jx2kHmISBbpNJ8j7eWgFn5QImyJnqkG+VPd/FQ97jeIw6GN2eYnacbY8+ySvYkYKWNvJEoQeS&#10;+OBJi4426vgJ/fgXVIwNfpWBl4Hqnz69LbFdyQGVV9peZgd4cDMf6ddQfaqkG05AZecrBTV5YNIK&#10;1Zcqu07By1xM/hns7e2PQYf4RV9ld9j72aP7BtIhz3LOwSE7jueD9wBr7BPQnbKL49cxLd7Z81h2&#10;cWVsT7TtWWQsnNECO3+OK78P6ePpZgF6nSwrz3KOHetLZLlxrOQnVSH1u8+LGDrUJvS1mWWzztPG&#10;XBB1u/JF8v5wutdVfgY5lvEvcaHS7aKjCzbnAdWd5nB+yiCWOesy5Z7g8Z+K4WK+lNJj9IsMYYnN&#10;6n8WGq2082RsO3e+GiimXVyTVuPkaz+QXp9HjyA94U7nGdnYKTH5Rm1CcS02lDU7i0ygX7R6G4W8&#10;AA0Zzd9cAaIuWfJK6/6q+xKcprJsEHfnKwmyT/4e+zbt3+gexo4lSDh0I7bwEJRIPHRE7Qc640YX&#10;tLwwmg/Mo0Ze9TQ36OZggzu++kjAdp9v1b51vhUUV40H6Swz/U/OjOcuNkfJVVyMu/bpuIvaYqfK&#10;Fc+V/U7f1ZUy7jKZkOyhM+SYu8QkPa1PKk9M24L49GXNGdrEt1e4CfSWed78Hal601eUFRqHYzyG&#10;L/fr/iUXEWd+B+lJh3p+O6nZPXw/gPrJMbZjiWln+hP0FtWObk/AVOdhfydffsc6MNDbhN6Vr8dA&#10;b7UHZE+2lfDtaemkDaRXfibGjF4wZdeyoHY7XTTQ5fPcMLCTE62mTdHIlQTkug5wmQMLacMPYIM5&#10;7raA7Lld9nJ9blL25G6s+DTK9qZdG2MHL0D8akPFMtcaQXWnOaDnw4OjvMNKj/JmzknmykbqdbAn&#10;N3nKtGdn68qun1dDeRSu8cw1rffpFc59jU6lfPAlaaBoJUd5bbN8aSzdd0/xJ3nTnqPqh+woO3pd&#10;vh4BvWdlQ3gUCqkX86Xrl5TamtmRT9lVz9v2KJ55Lq09YtaHvmwA2Zn26uFI9m6Qks7xsdGNSqa7&#10;SHwvK/3eJs93WHn785SAbSWH11V2O8/7X1Es7O3jcr/wV5kq7/T6NcBjrO113Syv7AOS676oV+JM&#10;wbFuMiZL87ouEG3aqXnSJZMeRiTTsQv7LDX7eWfDIe692PRK+zu6D1p2Z87nwAGzobZfxb7Qo3i0&#10;Fc/N9pUNsIvjkd+r5Liyq7zrIO863Z5w6Bm7++p2TrbiBNl1rvwB2fC92w5lw36eK+s9tlEISG6H&#10;XTz3tMmjbdh+e/ty3HsjR7auo+Y1WOZsNiOu4qt/z20tD9MPSFH+/AK6vOrErXE54hhQvdM6Fn6u&#10;UaM+PlMSrnTPaTAD1LHqcFqVKVQ251jkP3ko9RyDUp+Pv4LD7w62GZxiZ3m3oTIrWJVinkZ8GWdS&#10;oh3Mj7wfw/2G9yjzFgn2B7Sx2puaoeO2FQ40T6I5fJ11nssrCdnDT/QlOki5ro+B07WvpV2HzMih&#10;Jy9T+IdOMULPQ+hI8SdSSB80shGxoaiC7B9+AmucWmsyO4CM5L77vbeAjn3ZUxlplZUgdhpk1yMJ&#10;Xha2NPqBvOlfwUW8/cDbOu2tMh1XPkXvfOr+ljEBuu67ZbJYngEWd76EbFsKVR2e+D13SI5/S9/k&#10;T3cxBz5Hqs+Tg5N5Px9d2eV8ooSOziGIpytTcxuKI/NIO/tCxmp8lWlPllVvcmDK/nnsHswTlvFV&#10;scmccbYDoB0mIk3bQ/bG7nzoJ2yrRCEWHs59sgQn25Glkplra9nfxba0MzS9ztqW9oKW6QNfnqu3&#10;l0FXEkpO8dZZJO3FOfGwa29FAuoZ8bnnLxz20oZ7Wv3e4fAboByzOAr5P1D3mdN+ZpVXP7WxbHsl&#10;52Xp//G//n9D3w2sQsKOBjxQdQ+ySs/C7Qh3cSDvOi7r7XkUw84vcLrbEyizqKoMkINGLtql//yw&#10;YOjF4r1b4OTXY1nsjU2b8+sbRm8Ipk3xiEuvHquy68zyDuLnYhp21UYBGlE9sgNSom020Usbw7Zj&#10;aW8g6+OhguXVp0GrdpPXq8E+feRJ3LD7qeJVfPVN2qHLgjTCvoofMn5pP99yEySvGHuswmG3HYyP&#10;kAd9w1WMZ6xzU0Df50Vvg15p51htnOecgNxh99j8ne0Jd7wV63wDM95dHGfalT7YxYH80Zatj5qv&#10;pOTbsaifeNnZdfjDm47DJjCZqzjA3tIO49i5sQUo92MRoCddNll/Fjv/7GHx63E8itNxRT9gDyN1&#10;Wfez88lN5Y6Sm/PgV+A+dANE3xygX/2BUgEZ6ldr5DbugR1vsR3FtH/RjNm+Wqt/jFdDum8Sa4uv&#10;L45OQzd95uZrYqebskHu8cn/DrIjmfI1bVOnL3VeA/3c9h8Bvzb7NBogf1e+BntBnLVHaeqD3qaJ&#10;Od8dyKBzrVeAv6MLnXdlz+34+PUYOqRDvotl58/P5d02MmlLZmIOF23u2wDfWgCf4xzmfb6D/Mg2&#10;SUibdu7yeQZEd9/ip60xflgRH1B+03p0XCzV/PBT38c4rjgPs9dZ5njU3R5wvRPPYj7jfI7YY207&#10;5XnRtK4X3b/Wk2Pc2jEkeD3l0071D7zyWfTijTjGXtz1pSc54OWOVXci6e0h2G4nY4jxhK71CHAe&#10;UD1lhp6+Re6Y9XodtvZAuhHi+tgk6c2uHg9llz3yEZ9wJUdswOPb6Qkqb+5f3aLb6D7yOx6DdvDs&#10;muvwO8a5w+277d28EKTjPL8xAJznPp6B2592zsdftyvZVS9aMubZrwB9VsU77OMsXLXZ6ZTRcztC&#10;px1rQ/MDRP/4ufapLuPl6dttrHG6fBxdSx1cxaq6l7Xep8646Uldx84d+l4JxC5mlCY4ZwiKTTnA&#10;3xFDEioO1ReeIfVsL4xM/3kdZEDXFx3kF4ke4IihrZ+C7Gl9U78C+b6LZWlHa8MOvG0OdFvCzpfK&#10;XOtN+jwXSkfQt26ha1RdrwN1ZP1YRn7qVF1e6hv5hSk3ZR0em9sD4pF3niD7budXgJ7m+5UPoWRX&#10;P9Lpuh4zcwao/6DrvAve4xoseTZXhPI35xyIkc3tie61AdnyGD+FD+C6HXxACZBRfG4DUPb2XdlD&#10;pu4NTpsdO5rbFsrW3k+nd33xd3Y7kJWccunr55QEyvLslq/iBDMW2ZyyS3zjOgHs7Im3W3Md3v9g&#10;+fmIZxBx4H+1sdYXbOas7/N/Ffp5jN39tQmtWuC8Xjkqdtlc29RzuIdM5CpLBnh5Z2+9yJl8B3ru&#10;19Htu49n4Ta6vUfwfYOv9x2SEdzPDikf5k4xRB91XZ0zke28XRtEK9mKGVrqx6ZfNurnReYXZ3Rs&#10;7Nrpft0nO1OvC7LpkA3Weh5GIgf4e481/48//sj6RPW9/2wP0+nTZm+Z06x9xuFw2TtkP4wyONrg&#10;vgaNuUFZ9V2bOw7ZvPG6nsccyC3tG3qr/dnekp1jLTA+Ah/yg+QPGd5MmD+f3q6ZQI/hz2KNecIf&#10;oDj2prHv7MvETj/nKvdZxjmfOZTn/7b+Zvyx/8qxsjYyytzrwUxvo/u7il19fQfpLrNyzBlh55vU&#10;r5GvxmHamnNpnjPGMT/q5EWL+th75z4p6vA+v/0WefXR4u/o05LjPnT1d9EpQy9e3ecAHOOFdZ66&#10;bfZuguyJ73I+rmqTn1oOjLZoDUOWeBZbDc7L/rkWTZxtLSOcUFsch559brWD60rGaQvfjqFujz7Q&#10;WAAdV7vYhMXGmCN38tGzmUtmJ7trA8hpOPR1/CLrc4v4VffYNL5Asm+R1bmFNaHmJMAG55DMN9fy&#10;DnRI7s/97ujyr3vHs59rbZow36NvHd3PDsh42wXoSo60E8dOt7fKzoe9un6+LTFobyMv4pBtay3o&#10;+tgG+FcM2T+s80N/xhZ5yqnfZju7XelkHuv7wbdzquck5kXRpq3jtNN0wPKsw7iGFz92LJkDYnC9&#10;nNe67qA9g36PdV5OP/PzMgd89+mY/Rm42GMgs1p84YUXXnjhhRdeeOGFF1544YUXXnjhhRdeeOGF&#10;F1544YUXXnjhhRdeeOGFF174k8hHlv7n//rfj0eVlqeYGuCJ7083LeWm7zqOTrt6qiofOB6ydzr8&#10;5uzOD9g9ybgDfFKXVRm6+3AZ0aHx5JjsCC7rT8xL5iPftTR5QF16iz7Y2PBv4PoT6MRTqG9M0x88&#10;menfBrr0E/A4vC9lV/75u9N3JH88/ic9AF31GW/B5QSewN3RP/A6PZ7f0xPqH79GOfriYz2Jqvjq&#10;GxjjCcboh8PW5gnRalkBOX+bjez1JwWRE0+QL/Ieu9ddjycRO7pdx8pr4zNyyXQ7M4bZFsn0eLHt&#10;+u4jOFmWHWiknfwjSM/n9jPwb271du5wFY90dzZ0LICMcTy5Svnt4+en/D6WCJidnc0jhvz7GHri&#10;u9uSHe8Ll1F5F8Mj9OPDsfg4PZ38a7jV4+nnTZuls2uX2+MpdslLVDpu51m4P/95NtX5Ztbvv/+e&#10;9Q5fy4B879og9PW6g0MG3jx+95jq63Et+7Qj7TzwJ5SNdc0Hu7Z0mh+DHV12lVO5jgPsaI5SV/+S&#10;un23C098p3fYF0bi9HeeK3vd1Q+IGZj5I0z7zx13wq4tPdZngH7Xo65vaTg0TzqQ/zO+dQ5XG9yG&#10;bIo346zx/sTXWQJ6UxlbFcUH/4/v71nPb7ENG/lNj1EE7g+ZmE2jNvrg8DmRcsPewosO0/Go+Xnw&#10;o52p5+KyYfGIn8fKmA7IZTtGPGDRGTRBPj22Qy8URYfWdSd2c1FrxPzWzrV+8Ib73fco0PP4gL/l&#10;0WN0IFK8Pg+nD9fpPu5wyLY3e+zaiGzsSJd26NszGnuBeYmMy5JXqm9jfX4rH1rbkHW/jD/XAe/f&#10;517e+R1aw3Yyblvf7lFcguuprJh9fXR0G4/gPvxNJ4c/BReY16rVtx7TDtP2ee4J0vU4+t71kR/o&#10;rr8DfJfpbxeAp7LsdZ0drvh9/vm3ev+j4P3hZaD5CTpP8HaqXnns3bK0ore15J22+nF5m0ZPwY9B&#10;oDeS4dOPq+fslpDHw1nCAW+uaxO9rhiAvTDnWHd28GNVusR9Je9YYlYsdi/Dsch+WL/VCY/+1LzA&#10;FjFTX+NgTkwZ4Hy1Bd5/xJuRAPa3/IVW+9ZaG9qxdcj5HsNl1vWq8jgjtmMUeBwpFfXwWoSA+LLh&#10;WHnNluIKeNmRvkZyXMnv6Wca9q5i8nXiWajf3K4fq9jMubaJJbgjX1FxzXEiQVMC/oaNZ0AM6PY5&#10;LtuC886Y90ldDlq36djpONz/GT4vZ+z3Omf0GPpbhcgVnb9R6irmFTWOLut2/b7gnT3NEekKqqPL&#10;uXramHPvGaR+qN7FIKRN+xa6dHyffwf0up8/+2akjLu18Yjnxtbh/5AdNiLv7QJe3vHXi5w1nh3u&#10;1hPZ7+26g2JZYgpgw+2I32mK58pntwv8vLDjH2jjoGusHoufM7s9yezi43h1W5k+fAlarYOf4hRf&#10;7dN16bTV/fSYhNgVLDTX67IA/ufPX/N6v7+VnHtvZ/26ZtphkaXY9jVXMQPXdSDrHOmyvknHc/iS&#10;Uf0OLit42eFzT3qr/ckvG77uD7rR6COGmDckyQ5zIc9vP96b7TOu2ue0XVt2OmnL95gaO7tu13Jx&#10;pf8hrrvnT4Ehs3l/bNhln+lx6bB7YjlKu/v2nfvaQb3Hkm32OEIGWtKHPnnprvaBt0GQDc0FgKbs&#10;AdcresiO8+vbZ35SfrwxK0iS5d779/fx8152RMDXvqhDusr1uYfHJkDHRlg66p4D99PfaJP6U/QA&#10;0wGe1mD0qetYegY7u4LHN/G87cTF9dezyDaNk4Li2Y0H8HgZR+SuZB2pN+bIpe1G3slh54rejyFd&#10;T5I7pO+2NDdIn8a9zK9veotS1dV28pzHkf6IOQ3oC/F7fKIL1F1WZaelDXVIfqZ2Pn4F1tw+xyLC&#10;qT/Q4xKu4lUOPDbfkwJ4Lkus8EnOo66Z+itvRlptg7KvYxIca3ucA+b+Zh7vZcHkLSbhKLd7Y4rB&#10;4+B+yY/o9N09yg7ds4SvcdKeSfnbYLiNY0yjkLoWK7jyB/qenLkKCRuUve8AdNmjLDmw0KMt1MUD&#10;ks+j5O//+b/9W1I3QOgK28bkyRgdHDCYSuUQoFYnbRqQpEDp9JS/0fsEookhXvKYpJ6mB428CI8x&#10;4ywF6lpshG3bB7ytjmkvswXLxDe/l2iTpVA09GPqZZm4leQDfk6ubRz72DuwcZIdcTu29kYVutrq&#10;be62XU7oPxF0IKqpq4UD9tJXHASqR37wio6mx1JY/Xd++utxNBz6Iz7HnS7xdOzke/8AbsI+igug&#10;i9yUfaxTMqvP1F+O1yqvtgu9DtSGXKaCn7WR/4xx4oTh6WzBce6PKxCL91+vA7WhpxWlk3Sd3Qy7&#10;MQrhUSj0OJ7Bs3ITJa82KAndHjFB0xooPnWPV+WuD3KjoHXYUmpY3XV3djp2Prd6flFpOqS3L3Hx&#10;Q5n2RaKcXXTklaofph0gGyo/C53Qjxhiw6tEnQsy/HFTBHjMPX7SM3A9QTQQllTY4uzrfNwoeduU&#10;HOiJVvm08wjuU7iiKQn4ctF87Sc5jR5lTi0pEnXKRVWclSsJXt7Bl4PQ3Np4Ck2+t+2MSXP+rr8A&#10;Mp231ePOIfTcoUbdUj6UGfTjHByQjbErWwDPk7CbQz05FJtTXRZ7gmizrTUff/vtax6Df/nLX/LB&#10;wM/RTuocj+hzEyI30qGWF5Chid6b2XZgn/2n2kJdCUDrOfbFV3TiA3jIvH2KNcL2NjnHopq6g4xe&#10;kYmjaKD7B7PU6Dflqs8YwE6maEU/2ha5RPu6egnJL9EWsv0Y5H/0eXrBbtKoj/GCDsb5aMZIDN6W&#10;Q3JBtaVy7SbLV/nsKekpW/4z4RpeA3Sfp5TpJ9GOWNPwCujI8fv2zFdOa5+ijW9vzD0kqr9J0JW4&#10;6S9djc0O2b9PADHsObpdtQNw8d/lAbSreB7Zpy4J+Sod+qDGY+LsG7iP1X7R3a6S4LSrfbj4gtdV&#10;dj5QHMrhM251bVfj3HUE0WU3dSGMvkpulPmgw+tZHvNPqEPnHB/w2H4VXcfr8reORR0jJNZpILnS&#10;rfHWF0iKtseZN+vd57WVFXmuCMg2dpQEt3xnd+qssSTazfFEGOtt8rrHAF1VyurLHXwdONoVGeqZ&#10;W1rWvEhBOqGFuMWYqQtYN+QTI4d/5UHD/5351A3QDl9Ts74JTOvGFV/Y6kaadOXMBcZu2p1IjaM0&#10;4TKl090VbSageZfH94Z+8jL4kvX5AtyGylc0x47WbRcmzW3tZQuyK1mg9nkSUo6fSUQ2/sMJiVov&#10;Rr2uCVN8g3Ms0/5UUtwk1gSS4ttBNrwNvT3gzsYe044DWqfv5Ha+d3IrnI+fZ3TOcN+Filnpn8O5&#10;P1XOPO8faI2EvqaDPhYR6XpfkagPVgK2eI6Su5jruOHfRk846BuZvcbEnV095KX+ckydyduFD+Sj&#10;dFah3mYkpuyAlwdOek2m+FMmLI7SNWRT/t2m1/NctEn9/Nc7pNtV2dviPOUqg95uBzz2RoJ0d2lE&#10;GBll0SZUT3ag84FoOx42BfikL59/i3zs4XhYgB7LMOZ1MHLKO860c9yC6Oov6nxQrGv73b03yU7U&#10;GuQ2zjJEwZ8z/VfR2+J196sy7ah2zfSr2Olg3+3t7fb2Tpkp7zQ+4Ix69BN7ID00Dri+eASPxZPj&#10;itZRtElnHoJl33lWawhfmdv8iPKSRheRrx4DD+3fYVVWG739/iV6AY7LCKpr7SD6jjs9nwt9v6k5&#10;KjDukvntL799+O233/LeG3Pg82eOz3rBACvpj+8xT8YN2ljZQofjlofZuHeBNexyTBKLrokrCX49&#10;3nNs+3EFXfFCP9YkO84ESq6b4P7KKB55yFBOm0XK9l/hinPyNXBlqssfsf8T65Rs2KG79Mk5xtpH&#10;ZcoxoQ+NdqTSW/RH0e0LOic5kCvZaX/nq1yU7NSpeYp/5aIB6iSXzdzOJ1/z/hvnFDjIhpdIy723&#10;iA3Z8Brl2VbZBV4WRCNX8nqhcqxq/nf5akcM3nQ9bpkG32h3UF90uC/5y5z/o77TQ+CSH3Roy5oy&#10;Bt8lpS9ItujzmAbpw3hzLmHR7VAf/RU54pkoj7oOBI9bZe6oMApjBsFInpKQDx/lCaKS5lbGN3wL&#10;6TPwaRzDtbZlsfJRBui7nzvIhoBemms29DEQ8xyoT0G2K6qiFK/aSllJSAv/8n//3y4fRgJSuGuI&#10;DFfIs05HauBJ4M6OA7lPeSN91SNXWTzgZcH9nrl7HPJD15OQsY12KRZBk2cbY0w0t6ekpykfAdmr&#10;J1nrIBl+x+JToFxx6uYoMUp+h/QTQEdlQBma00WbUhOuC7JuJz/0PO+QH0/Vv7MuZJn/tD3tlc3v&#10;kSGFrdlm5cjMfvgUuoplnrgKpY+xorl/n+OKGciWaHxIJjnJKN8hpA5Zt/sMJCp9h+pOlxztFl1z&#10;WTxBcpxQKWc7T22bPqr+HOgx9edE9aPj3uJZXmMhPBOXZHbpjGk/JEZpD8VyZ08057tcp59bvAeu&#10;Xa8nxVZrxIzT5zhJ9F5GTungx9zYQbpCrwNofeyuIP1Dh5uIcUa8skuMXKTpIoPkZYc2dI+w89WB&#10;bfWPIN9884pcN0N6HDs8IwOuYkt9+QqRLreri+bj7PF2nR2mnefauMypwM6H01wW3aAcNBJexVe/&#10;40d8wNRVWbkgWdB5Dr9YCsspeyd/BY8XPO7r0U6LEzzWK+x0EsexYLRAyRSNPQ36sqE+6L4l47K9&#10;foUdXxf2bsPllnYE4NXF4acPX77Ut/TqhiTfGKHfkCHFesjxyR5i1JHlJqbfxJA/EghO5sA/5BUf&#10;oKukOV79NWUEeMTHGOAyPyBNW+UpPFMciHUYlwiaqd4HoHvyNgiKccWMHUhH+jPNY1cJ3crPfhwl&#10;Q0FZFQ46GDYn7bxec3wzP5bj0XQqRvTwb0KGKVvrh8qeO4q2scWcoyVDJ9sc5VqnSk88aPBV1xba&#10;aciQuDnHPHv7GPMXOvzsz5CNv5niT6kxZ+aFpPe7l5OX8o9xd2MNKF6gbyE54EvGY3BA97SDbliA&#10;w2Z0HLt91Yu/CSJQvBnD9DN1Pe0AvW4QnPld78qGgH/X2ZUrxDkngOKG1ueWpI76kCF5uffwnPmr&#10;LknwMvA4nkG3daWHXdlWDhA/eKM9K38X8ygkVnkh5WO977qgy8NXnysWyUh33Rv8Gg5bpxEKhLEe&#10;HxDNeRljBOI81kqXobz79qHLPMJWMv1W8cpW9GLlzo8ydafRH3UDuOi53g+eQ/2GDUElt+dl8CsP&#10;Ix0+hEVHfMmo3H1XfbVUNPffy7n+j6RjWfD7RD1G5BDVnL2DbJbOtA+c5/lzOMcEPNYrWvejtouu&#10;Mkm8H9Ef2HFeR86jU5/M+0YCdpAjJzTF5zbl9wq9TR3O/3VUOyu+s53uW/69H0leB8qBbIjvbkru&#10;1+PXdRlp+lz7MX1F7jLeHgBdyeu7mFxmt/kR38HWUTZdX6liS/LArEheUN3bIDtphDRYoh/8gXOr&#10;QlZ501HqWPqclOWd5R1P69yE+yG/vQ9NGvKehG57iXUnN0lRtMqA5KTb64Cy+yCtUeyBLe1Je+rQ&#10;GuKQnOe9vDtOn0WIR5BrLNg4YdB2vGvaGodii8P6w/fvPJxJW2NvHtfctBu+9/1uHECvB2VDK5x1&#10;53WP1he9sVJvJJdf5dj3+Vo2aVvFrJQTwj7neIRpv1B211zlhMmL120A13H+YmsD2QTSE+1KF7Lz&#10;5M51ljU7+jE/kA85fCjVHP4Vv3v6Fa7lnT5827xN7kZVcZZOCZQP6iONLFqxM1EYDLXV0w4rfZUR&#10;T/nVCgvXZWkLeU9B3dI7Jo0GF/RFPY0vscCdvn+mDOXPX+oNZT+/v9cH3aGat2MCeZ8+1gqOt5xH&#10;ofP26UuuGUAxMX+07sknCRo5/hSncgBPcQDZK53iU8+HTcbn0pJNML5eD+SX4oa+oLr0U6fJOFaL&#10;U79Dtvr5FFodU9Ofpwy8wX2UzB7wUnacN9wu9HOsZstkSSvOuiG1kQtEH+9sTNpZ5xzXlCfB173a&#10;slFgPfAxFS/nW/QBOfMD+mcetoQd4xEaR+ISmocwkxXzWGMTRo+RcJ8dSzwbuUkbeWajbXmvLwjL&#10;uSnqY86kjNRbF/U236HLLPWH6hWrsPgddL/HqDXaty7IktBdfCeKd/R7kaoc/TLHpljY8ASQVboD&#10;+wpQM2lCet1OPdwTo8S8iDzb6S7Mv1Z13hKVYvHniC//TigO+REkL0x+o0dVPHSOcsSQNkJApmST&#10;/ku5xdRSSb5s5d9//V/+j58QPDDqPMQB8kAbOBRH7igbs9Ho5bfL4+B8f39POj89440RvO5x6IYK&#10;+upQ8bGv8i6ejp0M+u4PXNmic10Wua5/1Q4wedUOoeRmHwPJyoZyhkJ+gfLsm1HWIgqvKI7ZZ3rF&#10;l3x57EByoPM6XFZl4iAudPXzQzmO379VG8LkjKVy6N1Xr+uVgAAbzu+vbkYA2/xsVmI8yNX9Tsx6&#10;lznLznh1jHC62QHdIyY7ESx0g3z1ReBZoIO86yx+OCM+AY2f27Hl4LApOYfq0tWwQUc+N3VhjDkB&#10;kINXJ8xC/zkIj0Pl7reDn3DUT6glxkVobnqjzMXwhx918amTgaBYkvIzjh17EHAXi3AXm8tmeyNB&#10;y2N4YIlhlLsPl4HX65WvxxN0/0BhpyPwfQT4qWM81/EPEyWrsiB9aDpOyGkvD9xIltz1HOqbgx9j&#10;cSUr9Dm5s09dr1ztPG9zYR+faGf5gtORVerocjtAR04JqJ3HGmR2HJrL8NHpcqpzDKgsu/t41/7t&#10;9sQjF89lVt1R2GD1PQW7P0e9ZnIuVNjIuTrOD0JeGieNNlb/FJgT0T5MNB2QegM8yL6LRe3ONI45&#10;aCwhGivgupIXUn7YEagDHRNAfD56E79DdOU060r2PwK8fht8/fo1c/Z+77HW+xpwBfWDx9dfHep9&#10;suufO2isf4zXgX95+5SviP7C5A+8vdW8//Fzxsu+49//+D3bETMjaSB92xw5+ne0wWPjIiOP19F0&#10;jaGOR/ZMrg8iksyPevCR4xtk6lMAH95xgRCQrWeBPLHQZrfBubIe1itfAjLyC8hVlj4QXTzhPW9C&#10;F7pe1z/yi75m4XJdeOROA3GEHPwizLh0REn3EQ4bA2edOh611y6c5z0yZav6/ZhzinmMh9OlI9uf&#10;Y1Lpeivr42fafK0Sylfk6e/jh2/fa1y5Cc+bo8vukBkP2nH8yS8gFn5WTjfwD5shl3M8bVQM4qmu&#10;fLan+B27n07qNsmJA8heR9dxiHfA9kcnXuDwG+dTt0ubdezsID10Dj1WEosJumypjj3JC64DDnsH&#10;/Tzmsv00fK9rG728nv/+R5bT5hij3m58wVdbwLP+0VO8acfHZOQHWrvQm6iySJK7imO8EfuA4gCu&#10;6/teQf3g/t0PZfF2dsFKm3aK3p2WjUx2fePrm2zn218afEyBfAPpSl9wGQGZHX0HXKqPD50xz2Rn&#10;rgnnlYvztvSwo+M+Wpu2sSH73MjjGuZd/Tj2+Ttg09vh7RYN1IOqk+88AdqqU7JuU9A6qWOEiGk/&#10;V6zY8A9MeRAq82EbHnXZRQeIxr5L913YJ5BS1rqhfNReR3Xl7DEylhGbr/NOT5sXEM9l5KNDtjtK&#10;fq+zovY9O19+euk+/Nxz7T/mU7RZZeQoVz36YRz7qZ9r1XnNFjpdPt33s7qqswfQeZ9x0ngC7b/z&#10;yy35YV5h6laO/yOGaAN0Uo/rkNucmx1uV7g4zS+QHlDZaR/HW46POMa5wf08wrS3zmH3I8Brt6EM&#10;sz+B7JD7eQ/8SnyAWJZ2h/7Ohvq0y+b4xNqqufBjCBLXl7e69wbeuSaLnPp3s4G9w5/W6LCpuDwW&#10;L3scdNz38AdfMu/B/vzGG2i/xF7z+4eP3/+RdBA93exWjHFWiL9rf4LF1y8CP/SFcoA9f8vtnfXU&#10;G6F+jjnIcQeSPj48Ofp++BG8DORfdJp91TbJ6HR21E1+ucdnxymyxIQs4+5xHL6NhpzsHn7GNbKj&#10;x7r7bMHtClf7/kfAlns8bD+xp3nGJXp+Pyj1ok3eH8DvzwvLveaA5F2u21Gd/YrAGCpm6UqjN8Ht&#10;Sdb9/So8tis7kvGYwY9cK+YxBLINXC8N0dSN/oTOsa21iTpveYgjKOvg5wfOa9TH+d15pid47B1w&#10;NP8BennsRZ0HWwD19EPMxGf2pCtalef46Fzk+jT64AdkU30hnugC9b5uFL/61uleBlrCav/3ablP&#10;RBvY28lXt+8xxCRMvq8nYJHZoMdT8tWvWhNZLz9HkTcfac398qXeLMOxVuf5otNX7F/+/R+/H+ts&#10;2WE89idnramCH8/H+hRhEROy9MkdFDuJN6fTp0BfGu5rNn3AA1RrT1wgGohdH2/5y+vtGLsf45q7&#10;Qz7RSxvm0ddhJYCO+oc+qELVZU85NrfIz8OqyDUncN0qj/EbdNYKXbOBiinqbX7FDB025tgqdiB7&#10;ArwdDSjGwrktbrdDvMV3tIE+Sdo4CdN+jjXmrzx8+rifl27z/WfNOeYQ8ylfnGG+mD+0C9ox76Os&#10;45d5kfu8QM7fmITqB9nxfjlorKGjY+C7jOBX3/A9LkCdpO2F+OSSF63r7/wdGOdwwnOdGU2NomzQ&#10;7u+xqWQ+a67O9arGad7XKSs/8mAdsoi+Vb/xRSb2q0KuS6Pff7bjwNvnaw0kxXbEuByTs+3o9/1C&#10;2Sx7yEo+DxO1L44Lxr5qccRPkwmap5gO/RGv+weuW/7Ox5zyjm5ri7GugJ0d2Vh794UXXnjhhRde&#10;eOGFF1544YUXXnjhhRdeeOGFF1544YUXXnjhhRdeeOGFF1544U8iH8vzn2nT01P55N94CsufZlK5&#10;P+E06WceTz7xlJY/RXU8ldnseU7qT3cB8SQLvPwMkJdNt3f1FOh4iPCQU7lDNI/XUfwzT98AEbpt&#10;6iS9eQr7Hn/iwucKnlAcT3VmuXQPGwZoSs+AeFyWsuJUOb+1FSKU/Tds5cf1T+BJRnuaM2HypVt1&#10;2ZliFNb+OWxcYBeT00R3/k/8HD5XvSqsPl1mh3vuGc+0CRleNbhD1+epbI6J1DliPfsQj1wJyB65&#10;nvLFHk+zdtuS9VYHdZTOcD+3SPsjxpSfOsHJnKeNdVxUGIq7Yq/X5c1j7lfQY1TcnQ6u6B1XMsSn&#10;GJHRb3kKub4NH5524GnvHSSffkz3kT3oHp/Kriee2xANTPq1H8nTVtm9lR2sLnPWOdu5sgs8boDs&#10;Tv7ORgc2d/JXdCA6pw7FBO0qMc+PsgHd3iYguS6/g+z+imyHx7CLp7CJf/xxekgNP5x/kVACkTf5&#10;Cclgo2R6ckxp1hqdf88QXbnmMCB3vT4efHO+fjbTXv0akJ6nYlTWcfBvIL/dridEFKMneIKXO85y&#10;3osr4Ct17Oj6KZfDZhwcEdqHt+g/YqzfoSd+9qoRdxw7fBPhj/dvUQ/54Mlu9HrqPAPOIyVb8oeN&#10;lhxUUXEfyLA3Vjow9hdXtu5w1QbRy0+VRSPvvnoOVEZeKe3dyJIrCfR15o2em0qb0OKRK1bpSIqt&#10;ZG+xrHT6I7i/FYrTLXYZ11t5HntHnssTJVN7mJm+fn7LtSbp+a++M1eJf5XzNRp9G4j9eYxolrUf&#10;yr1PQNceWlv4Jtin8W1CjSf5EE8ZB3pqj1AyakcBmlIoDOqE/B8yAaSW+tBjn0mC7v4rzpI96VUx&#10;IZ6nAzGBenvcbofTVQ4LR1m2Dl7kPYn+CHcirr+Ld/qyttl1F/3448f89lSMxigVkFnWpAHovY1X&#10;UAyHnMnLhgDnWXvCpbzZ9lg9gdEdiUMu/55x6WvgsGm+IXmd8rTjckWrY5W9/bhWGTh0mj2g4/sq&#10;lcy01fX/DHLNjTStBuyc1XH2WDLE4jzakq82b6MQKxLMLJPtfAjOu5ITnfzcn6uO1ilygbqS9J2W&#10;P21rPwFR+zlkah1HQ7zqnelTPwGffWOxcSzmuh605NubMkDZmnZVlw23JbjODm7nWVzbGoUH8Ley&#10;d/jP43f86nEgVH/WehiSKZPnmOJG2ut07Gz/KjAhO+5DZc2BEdwig56SIO5VbNn2TfvAro0HLuwJ&#10;HkeP6aiPxffgjQy/SoLrg3Ns5/PfFr7gHzif44Dbkz+nPfInnfym+wA63rbFxihC05rDkpr54qr6&#10;j7ci8bYsZEk5NzhfY3tVKPg3m0kbmR0NaJV2fr3h7ajEf/yydnP+gib5ITTKOr6B7O380kdX8TiQ&#10;cVnl9MkdkJPsMS1sbER0OeBlAZqPqZL67Qppa4hkeeT5RoBRF1idnkHqj3Z4TB36qVJHl6MKTWkH&#10;fPhPqnY5xQDE28kB0WyKJCS/6J3VE+6vyi64zr2csqOObMrncXLuO/m+onudPcxBG3QgH7IBpCcc&#10;eoZefxay5foev8fCdKc0tnFROB8/aYdjfdRBmuYzHeQXX1Gmdw+D2KNc9Wll+pGu988OyCl+AU1o&#10;movwJEdKGauTFv0UqbWXisslIotalQ1QSnXy5Bsc+iec+V2WtVIxWqgp98i+ZDKxekR+rHNPotuu&#10;+uxX0fhHnPxULuch7rux5w1u+ubNeXxu9P7+nqm/Za/aZg0MiNeR10cDpRdy+b/kr/Q6kCNm7amP&#10;MWvqKTdyT1tAjsS45WdzKRa2sRDlvN6uoNOfsLW7+ChZ8RUvOPQOc1E+jjnjj/IZyI/iVEuUvK1l&#10;QrNTvNFOQ2hVHtnJRsBpPReO+kJeZQRkvV9Bt3cg6PDqvFo6xFv7hnn9/RtvI76yMRDSmR/XaFHG&#10;tpKgOUbSZ6e6rxXMzFMmYti1I+UC8CrFuQrSEJWMJx+THX+iyk6jTHzaY3acbVRsIDjLeiM5/ioi&#10;10w+8zaU8EUd/dIryboqm+1hD/OT1yWFHusCnFwfgo6eUt47pV8j7/uesn9GJ8+3Mhlir5DNtb31&#10;xKQdfRKZypVHTJmPe66jnZRjNc2y0OOUHZDtHOXCXF9dT2XXfRq2pgC360jqv/4v/5+Q1iCWIBMJ&#10;vxwkwi44sBo/B+uTUY3BLnrS9bI3GDn0eweq7joqX6HrdECXbfcHdHCsdI93lQc7f1XeTcDzAQtO&#10;cfysVzCLTn7Yb7IJ873awt85DtnqfoUrvurwdzzp5YYjXEPLG4UD8CVzCb1Wzeyfdc796P4fwWVd&#10;Rz7dt5cduRCO40lQWQvFXTzuq054z0O6h78W40GPTGWXVRJ2durBrqKJrzlJXTStHfB0vANy15Uc&#10;gBZH/KgxmpPnMewge12OV5NnfOMFkZKruRL0qMsjuhxjtFFxAm0wtBl+hN7eO8iH+3uEbhM9aN6X&#10;tDl7sNG4YeE+geruP7Y6JzngMv761h6TgHzF0nSjTPIYeJWv0GWxITt5Y/UBtGYDj+0qzsc46132&#10;S5RVV8zeTseVDQDPbUlWdIEytE4HR32sn8DtCMhlaq+NBOIBdGiT64Juy3Hlbwf3c8aMQ3jGF+Dt&#10;n7kHN7rGhuOkQ6+r3MXhGz7fbPbYqZP09vCkx8Tc2ZyxFJjj6mfZ9bZmeRzbrGHIVdofQ92nn38d&#10;u9g6tL4pCZTlU8uOy8HzmGgfdbdxjdnnwO1codudOurraEeQas3/+OHrb/Wq7r98+XrovvMq3MDv&#10;79+yzBxK2Nonuz0m1WXruKiIwk7W4110Y864vPrthHFuFtB1Odnf6gYk3+PAH/PR9WUDmssDX3s7&#10;3Hef8w6XS9hxc8Qx/JTstOXxyM5VftiKutvXtZDTQfKGruD8lafj19fUc5tdH6gu36rPvC70sSt/&#10;nK+h6WbF17EMzLXK9y41f5jLnz5/+fD7t3oF+B+/v+cuyfcMnz/WT/Tx04VOxxbrGjRvMz8LoZi7&#10;vOTqVf7Vjh0kq58FEaDTxsVW+CAOaELqRj0fmAp5xaFXqjukBz3TMANdvG4783CqsuZxt+3Y2WC3&#10;u8PhI3L0ul23Bc78te78rutYYvR9QOwd4NGPtPX7j29JhtZvtuBLcasOqMuGeI7eBpDym3BdErbb&#10;W+2o/0Y1sPMt+HxTG5QcdSWxgn7YteEKd7LuDjnF4lD9ZMfWBMlwru829LMUgvNONh/ArymexfHz&#10;MdsbcoV+A1DrVpZiHh4+lw8ainZoDhsRYeagx9rrV33rH2gA+Dr20SFBq/Wy1jZoul7xPnaa6Fz/&#10;6Cf1fO2k3ZIRFT9T1/hDj7hE83b042/aWIFKl+v90bGzA/6sXmEek44z7Xoe+V6t4+octIN8Em/1&#10;8+hLf8DrdCyc56bwuL9u2hTweBzU4ZHEy3KIdzp51+cc6DKCdEHMrsx/CTfjINz5TNgajazvAaWr&#10;MaUu2mIjkLpj3+/ocondSWiMjet3XY9T6P4E16W8rG8Du/qnz/WTHVqHEtFH+PkYJyWtBz0G1bUO&#10;oc9nnqIfvvKDkypzjoOvutvsQKbkVv/VlcwePkx7s3WOO3/4mmMiX5xv2d8+g2diE/Dt/YYuetL0&#10;L8yCblPTIkYqlCdPMQjPxiR+17+D29xN04W/mQsAf5pv7tvlVD6G60l0X4+wk9/1n6Jc5KMDvA0a&#10;20VvE463eZbRnY2VjeMafiDptodxHuj1Jd4ByTyjq+S4synsZH4FV7G53dzTjf3LCXEN4X1f54+Q&#10;3Z0T8nw6+jS/UEt51C2OHkOP8YQhp+OA+ZEfOEf6FNe5gPVQ6wL0uT4VoMkPOSn1P4W+tcVlFF+i&#10;TcC0N0hdVjZEq/rs38VuYMrNazfiSh8WD6B9tM1tuBzQ/XjWFac/gx4b4+fx53XjOLfoevUvX387&#10;7sGhz/U6IP/+/uPDdx7WGXbRY2h0jAvehh6zdOc6WP2d4x2t9XHoEC1tjPPrgnbNDTpFGldxQff2&#10;aHygyzy0rAf9FANYjqc5d698ym7yxzp2Jds/Q+j95fH4T3DCJ+HLbacNrlenaNL4mbYqr3GkDfPx&#10;DNy25l6P4QriLTJxDZhrAyZGfBUza0D9rB7469vsS/+cTMgY3n7Lcv2MYs1vPybJvQ489rQ96uRL&#10;nA3wsQWQO2TXDkrIr2PRCch3pwPqetkEwBZf5L3DbEfZks1uG2zbanMz94tx/a02HHvHmN8c6Qm9&#10;qAG9kE17sR+dcYQP1qx37qeEnXZe6/cCJuIYHkMkW4m+R9Ae/dQ+rZMF8Tkv+fHgDyPVuRTPq64g&#10;G31MQa57dr5A/xzTHju5k39r9x1yNP7lX//bv9X4RFhhXImmhSUYie5YdacrENGoi+ZBXum6DICv&#10;lAvAKAtX5R26bvcFVhqyLLgMVlFEq+Q407s/UPWzX9fbxSWg3tsgeW2qPAG3N8t10tvJL8iJdMMP&#10;yCY5Mqpf6Yg0ozrjpNdOgg6v17dnzj45aMtj8XZxAafvyuRKXhey7fE/H14xeiIWkp28108IW7f8&#10;Dk56+FjyoGPD6EB2yYlDSXC+Us2ZJC+QDekA6sjPm7Is+FzwZu06mY2wmrlic/uKSekKyRn9sMqT&#10;fn74/Pb5w5fP/IZ9bCLCHR5LBsUqj6CpZBwdZe8eLuM21C5P4ruOsKNdQSfMwy79cAPJZRo0kLqt&#10;3UkbQpSvIB45J0PsKIfmuhy+0N0XfH3AqifC38cDArcIs26/+/p1TN1nbD2S6fzev2Cn32k7PYf8&#10;5HZZ5ZE6igavytpM9vFwffF6HKpLTnkHcs5z2x1cFEcrDhnJeV004GXub1zHNOVmO1bZBckKev1P&#10;9PYLqR+JPNPQkDz5LgHpCNC9HpXVdvLQXXUch37TE/3gD/RYPAlelvx8+1Dxtd9QXUn1x5j9cgfv&#10;I7frurMYstlXxEI91rSYKFyy8ODp+/cfH77FxQjl71Gma2VTb/pzfw75W3hyHCTpuv7OTtIgz/AX&#10;20q6MAaiSU5IOcs7HvGfBV7dBmW37eWOHnMiTjSSzXMO5ZPqJOzsdp/kh80xDkLSB88hHekJvT4h&#10;urdpb1e52/L6Sq/kYF1UG/J8Oc71YSFl63jkGBx76XHyjun94ds3bsCO83KQsSPfn7nJmpg0EjIc&#10;A7rAhQaIQ/s+2fG+BfWQwbomCEsd3RSNPyTtX6EHOWPNavlQ6rjjub+0Y2XPHdipvWxJI7OTczj/&#10;sG3zwm8UXO6PLuLvqa6DHgPZDtHIZI9OJldcP7iBOOLTvFMS4EmGlA/Iff16fPgpuI6XufmTY2+Q&#10;rZ4cTus8sKMJtAXcyQDNOZej1PWW9jyN0pGt7kfo/EOO68w4TkhpqakeetFaoBjJ+1hI9iHk+wFc&#10;Bk/Zj3YMnBDyax9OfdaOI/ZI2HZZJN3fLK30X8ESf/jqSccH0N5ZOqI74C2xZHH1AY41OwCXpDZX&#10;QhbuCo8HOcruz8vwlArFk4xyt9exo017EzvaHve6Xt64nrhnjrzs9SR4uTDXaIVJObSyPOWRmXNV&#10;2PWVMHnd5x7pd9iXLvmJHkXxezyOmMkhN+ec47Bv/fY0hq6gGElX8YiuXF8MO9ox+gg+Cbq/5UJ6&#10;QL4mnlzjlhMR59Z9rLLfk6PXPT5BMm7Dk3iZa58HL0xRUz+8cQ4d5e6HutOqXLYOfJzrB4Cbfka6&#10;g/gSO+r5oU5ayvg+f/ntw9v4AI/9ZN3HnvJc86e/rD2PXXy9D4QZ65gzUe6SW3sixZQQP/Ujdfmd&#10;fsczMh3S2T2IJBwydj4A7s8fjhXUDvZuPNjPnp7rYGguJ8i2eF2m66nuSehxOu8KvAn2EXxcZdNt&#10;T199BgQvSD2OfFQuYlUSupywo0+fs3wn57zu0+s77Ow+g37/Rrkn7Ys7+OJG5vl3yPDA6BCtvSiV&#10;sIEUbPZPx3iiCb/mY/ex87nFkDv6aIxZ1iN4co4D2qr9G7i0n9ej8X/kfs/LsdAoZrVo8Ky6gHiS&#10;v9ic5Z2vQrWv2jmvs0lFK3R9ySjJV6wamQtXNkR3msq6JuUjxXkckdCpMmOeb0niwQzuu8Vaw30J&#10;7r+dHwytL2RdwWMErH34JFEGiCjUjEKVAPpeX7Dhpa3RjiOtIonkNF2vX/LW5hzo8kEYBbBXWvpm&#10;EeH4q7458JOrYh2fhcNncy30B/yRz9TqBY74GUTJ+XFfcJ2r+Scs83Bhn2WBbF8locpEp+No+tEb&#10;ZzUnv74FjXUhEnwdg473HzwQ+PPDt2/vaS8tRi5Zcuqar4JoFcMKfUYGDxvISZ+60qxH4WxmkQO9&#10;LkDDlycH9Yx158Qw7e/9dEgG+6kb3a7bXnhzG59ywSn/wclc55af9DWPK+XDSZrnYY+2cCyEUe2r&#10;ZQaNfGPSksSPPw720P2YCoSFUXKc5QBt4YEhjXn5mLK8Oc3v+fkYoKv9Wz3Q1Pq36ak/d5DuyYbh&#10;RKdTnkA9jPRf/rd/S+PHAuCNmYa7k6tggHjeKUD0O12HDkaH2+52rux2G4LTl3KYoUZymy6TT1Ln&#10;1Ug/AO8Hs6x2rPI93mlvfYgIORJlX+ykv0R1afMMvlEDO2WOK67ncPiOnJhUBmVvTP6Nf/ikQz6n&#10;6LWcy05QX3VCbMhXeSfzDNyv6jukDG3P1Qlvoz2mK1zZAHDEz2G4SXVTgr6tsas2ahyrPunnOHyM&#10;PJ1Rcj4PAfpdj3wewytNcpRVB2W9EKObuh6b5zuceFEv2mojSlnmIaS//vVvuWDXiVsLu0dSetmK&#10;w161WZh2/xxc/87ulR/oSqD6LfKxIQrGYtexs6k1MLcRlEeiji1S9ye4Pco+xuQ7WfJ6TeucC+TV&#10;jkqMDyfUigGB68SGDH2lDsVQN11XZWiu2/W97m0RdjpANPF3MuDg8RCmOl6xjQ1Tug06eb3adsXZ&#10;dtWdvou9+n8ktl21hCekq/g0Lh3uw8tXeEYmEe0czc7kWorJoToxjmuFRY6LJsKvb8iQVwqN5K1z&#10;49xOyCkewEf3L+TwBYq/yuz6D/hxcNXHnlYgr1Q8l8lyUznbWP0qniu5HmP13dlut7Gz11G2y/6u&#10;L8DOT4d0j5tG4yKNtmG/1v9I3398eI8LxGO9iRxddGSXv1HDUdaFcz8YP1jUOV6Ru5UdmDSU+Rtx&#10;8C/oy/QcqLbssbMvKBbaukPy8zwSFezE/9QYeZWJqWKr6iwD1ZV6+6+QD69kqrrbnDYm7Qry28ug&#10;l/NDr7ANVQnaji5ep32MA588f4piQMdFR49HEK3HR/L+Y7WmDj0fRvoS1yf4ykDiT+YjhTTzKHbo&#10;eSOEm33S1c9z63h/Sz80ed7MIwHWNV8XMoUstH5DREjdMUeUHNTVLvF2ckvbw5+OUdUBdU+g2xLv&#10;oPO/+eooW6vMTkd2HV6Plh5xAY8bSNZlBPF2fkNj5PfY6xacxc9HMZ4aR91cQZ/xznZ+5oZOzAXa&#10;EHQi4AZyftsv8iPR5rB9JOyNcjodutq/gfQDPfR3uGpHJ1/JCXDlS+g+k8c6OCB5HeJHPdJVvA4d&#10;P6MnkgaKdoZsXyF/6mucGHIPR2LPGB2c+7lRfya+Oz8LnpSTPfdbo72HOFPe+jZMJTVyPoT8HPPl&#10;jbkXsslP3ozruQgfAavYL9PEVbH5+kKqa5wZd2HKxAjoWB/1VEwonyhW+RFfeqmbmHqiuX9o1KUz&#10;9Uquxwp70iZP18bTx/TnNkG32esnoM+BhBlLEV1GkNqIkDc01yvumSMvKEZvy2xfjb2utw7Z/Fty&#10;GeepndOW0Puqo/jdzh7p90HfIsO/HaSrtYjervCgT520MVIP7cp/ygpe/kUcvsceNL1RjEJaHXnu&#10;w8axBY4xGvoCdKpLfIZFL9fLKX+lc0d3vau+Elx2B40TOZbog9yXDlTb4BdNtqTXE0Anzx3j3m9Q&#10;ku6ALPlnUPa9HImYR9Bvnz5/+Nvf/p4flHDf7fv393Bb6wvIfgqdXCutz7z/PB6Vnfaor4HkkSVR&#10;Vy54WchzEHJRPo6dW3/MS/qhcqVeD6uR7oEvEs955P2wQXNQJy72UtmHgV18Jce9t9o71PkL2Zny&#10;oYC4Lr5vX0F7N08dvX87Ft38MjKyllJ3TfwDsttjTXqxDhnh8DXQ+UAUt5tDtwH6V319Bc0hco2X&#10;5F3PbZPv/Fxh539H6+hxkHe9nZ2KbcRrunx+xgf4kHgoMe8baL2K40Rz0c78mbuH9MfDEk68ALLE&#10;cFynD6XZf7NPxVMOOg98ygcrC0WfNj3f2+EPpeoD6QquK333AdyuA/LUWecRoIz9TusYIYwwQz7q&#10;Ot8qRe8fZa7vpt/KJ8rY28cvwSOm0b48t5Y815esMXwJ8Dvng0y15qg/JlY/zve2kadtyhxfpEEv&#10;OWKBsvYHkG6nc73hdPnW8XvIZ74m7gllOVVEL9/YUXLkvY3Ip0rIjvKkh+04fqpNCIHkJCatlUc+&#10;fUKJxEAnzu1XvY5Nh/ryAujBzrzagA3tX/SPYx/4Axb47HEIRzyt3xKLTpV37dnZFs35/K1+brFF&#10;jn/OfYDr0SFdKTcLoRey0eJMv+uLrmN83Z9ybHq70lckPz8oAZ3rda/GHzJ2OeUJ6zb50lwWXFeg&#10;jpzHKBnRdF9OazuQrLDaXX10pK0Wi+p5XyomU86pse6xO5JkyUQt5pfuKSP38Y2fLdacG7FFnmMc&#10;8X/kgaI8HrBLdu4LkLr5ApeSrVTo6+YZcz5N8IY+7d3Cd9ivfX7JZrvDLuchZHzM1O9Kmg9H+wbo&#10;kU7b3Xvb4Sl69ttjZO/zMBJ56ZeRDG5sDmoBD/qwCe8qiNxUDJ4a6PLVqc/DO4my2/IyuIpJNtzW&#10;FbAxloWzvfGEKEmTsWQiRYdPeehlq9uo+i6OVU442yg/mnTidbl67RbT7Iwuu2AcSAs/T56P4Try&#10;0f0UbcgOnsscOuPiw3m/At0wq7asPgp9HsInTb2eykSUK7SkhqPDtueZ2uJ7jmHiiuc3GDK8hsPX&#10;IZdR3aLk1/b7sSFb5KI7TT5EA1ro+rwU4BcJ3UrcfCCJTk6KUupnStny5Ta7/TtM2R43PumHWOBj&#10;8eWJ/G/v3+LkzesEqz0Hoh9yDJ9YvxTrVYxXfe24s7Gjga6Dn1wFTF7jBLod1wOq7+Q6z9vkkOyX&#10;z7/ljaegxJyuTRoqx3oaf0n64IpqWkxy/IlEPUYh/11B/pTuMGX2co/0n4HbUB/5huEKik37XdWv&#10;8Pb5sc2fMddzP0xZifpInO/DSFRa/yaz5n9WR9797ebNo5jAMzJCjr7FR+k5ba0ka1yYovzly+cP&#10;f/nLX/KmKEm8yg/NSLWOHzbQL+YJHmcIjwLyVXY7JF87SY7F1sBOptMScXjVMVY4ZCLrdsXb0ZWA&#10;87182E54ecpJxu1dYfXT1uQHuLMd2/aMjvMPQBZX5Y7y9OVxy+bS5uPPHh5HWCg7cax1u0puW4Au&#10;ZDn+9w/EhEe2gNsTOq2vU1k2kZ0NdEgAfk8dOxog7pW31xfqJdsrvH8djCwcpRA4dJH11LGjCfDO&#10;/V3yXMhOm2fbV3ZFl+5Vm8DsAcYtxiBk65uF7L1qLFM9EtsAeN+/j5sFpVgwP4BrydqnlX14JPSk&#10;6fFAyX1S0DiXc/rgvK5zjH6GCKC3awvI1zUjCn+k9BZF5Urc+CEm2dMcVKzClS8gPc4xO7gd4Gsq&#10;QF/+3M/Op2ijRQk/dgAyXVe0Tu9g/XokAyRzalv6GJXA57f6ubujbTafmR/kOcaj/ZIjebu6n47D&#10;ZqRfgcu7jzszWx8jbqGXlXIuD8jflSu3sQPr+AORxPEhcXb4SMPrrl+dtuOrLR2iP4p7wZOyW5tB&#10;Wq5zDUS9xj5jg6ry1y9fP/z222/5hRLq3EzL64gA+imXtT8H+RFU78lv4u363JFyQ1Y6hbgezQ/i&#10;VtsT2SvRnliDzcWcR8U/3wORu2kLux7n2VfRHJLhmCZHXTIu63bzHHPRH4tOzunHkAa6StXWC5iP&#10;Dp0bq7zmQGWWMLVZa6Hg1vfnD8bgfL54BO1DH8lqfXU50YTkjZgl1+VVpw1HOc8lq63Ec0O1+EDF&#10;6w7oO57oO37SRn7USdZ2jZN4DlVFl+wytuhtGtttAWhdF+xoV7jiX+oN2xo/yVVe52IQK0r2FWvt&#10;T/Z+43yNnlKsKCkLVjuFq3X6CvlFuJg77BTDUJ438ycs2JNG5S3XOT44+/7h27ffI65vUR/rNfLE&#10;Hotc6j3wLR3F632+63+3JppAX3R0GXDsfyOp/0Htude5EBLTt9ny8pQfdo3X8VMfqKX3SnWcrvXP&#10;n3mjUT1o1OXIlfDtCWheqC2iX0Gyd3ELsulwPdlJmm+4hJ2Li/AWW8oNPQ7qi06AU9Op/R9/5J5D&#10;OGQjn7J1Hq5+3gV9xslPw52dKx70Z/1vId2ITfF1e+o3latQx1LSh3jJRH8E62vMz7/E3u1L9OPX&#10;L1+YldFb+CjZMBAJefKwD8kRc6OFcYLHSbnPU/Zt3J/2uS7cjYWfZ8pWxUi8Rx9xDqehF1AM2Oq+&#10;qHuchaqvtI7hO2VWOddVmSRfC6Jv79rfkS1vNmZd/VHlo3/gj33f6gu9SpA5frSGab0C3d8Vnf6F&#10;xlhHofo76HyBATo2FeOVDWH3BrayMRMoKw3BgrvYjiJzz6G5CLxf3L7D6ZO/RiCZyU/XF4DT7Tki&#10;3qR7Oscq7GwUbT2modVYgLMt7D8anwWLzCyXn7UvHKI7/06WNSusVXnESJS5RtAedCPlm5D0wN13&#10;2hNCkfR5sfcfYC+huYFtXUt5H5BcBh5ygLLPJdB9ZLcke/aJy3u5g+PJY1Ec7h/45+Edq8/VP0tD&#10;UQNhK3PjAy8nkp+F2G9SqBS12krEeHyM9T7nWaS3t3rrI7HWsxPEHPHHAOWnqOyVy3OibCNTKe2m&#10;rmiFbEeSJg3UHpd+YixrfzDB3pG8aDxT84V7psNG9U0UxoO89KvmBFDOOCihczwTYrFkHJlXf5KK&#10;Xvmv4FJnrO2PULPmhRdeeOGFF1544YUXXnjhhRdeeOGFF1544YUXXnjhhRdeeOGFF1544YUXXnjh&#10;n8TyZqREPilGXk+46Sm3fOjp53zqageejNK3tTv+mSeuOrAhO/OpL54S+4+xHX/OtvJVkPPpseLT&#10;N/IbtHxSdMah3FG0tQ8r9vlc2J2+vimFjsZCbZd80eHX03xu5852YvMU23DzEG5bSfMHHPyaYMNu&#10;lcfjivEv+pl+zG/UkKbILpE9gvyC+i1T1xqGDuwb6zYkkWMR9PxHHkljknXyU4q/iIwErf5EZj6A&#10;bBwwOaUOSKL7vPBU2OmuNl1Hx1mNp3qgnn7d+ekoWj0ByhrBm0go+5uRjpRjVIgevbQJnH4lx7ez&#10;6kiYcQscd7Th/f3bh2/f/vjw/fsfOa76FvIx91Vo9uWzxwE0Fzp6jF1Xaa699e0xpaAsqdyQz7Xh&#10;QOqs9j137GgO+Eq/Cr7BxZun3vnJo8jzjQkwMIW9zCGUH+Xd5zy+1n6ovlnLJVt6hSm/pmvI7zPw&#10;OAUfix1fuJortS7eI4/N6A5sXNnBr75FfRWD6IhxvGSOzSAzZtTTRMiR928qul3Kqqvsyem/Au8O&#10;tTVav9iBfrYbdfM3+UVjPeKb9fkNqUi82vT9nZ9rLB8TZ9vUrvr9wOJ31QeuT1l1j7enDqcdMmM/&#10;Vhk2a10j51uwtWYUvXi15jhkd+cTyFfne5fs+GBHuwayz6fdWinaz+ObBDWepNqCxB/qfGOX9Zdq&#10;dF5+qyN5qGyOM3gXSNsaT3wPv4L8q3yyHZCMpw70oJMrFdYxvk4zBpLO+bKZeUqscNkO0WYsDdHp&#10;+lfGkR91T2SUmg9+oiB2FFlWK3oKpTXfYLeWfeTyqCbFTNQz5jG3br71kX2m2Oy6oGzFX/PZy+qv&#10;jGPw5n5g0hyEot/qRx/vfAsriJFqLlPF8vs7b4GMNY43I0UZWVxmyvjm/MnaKGt9VCxFLXjM6T+S&#10;f2NHOkA0oddDerQRHfJK9Gf2aRsXRlbfxBIUg5fzrUyHWvzJpPKgX+DU7xnDGbTz6ngQDt7Ys4GM&#10;L+jeZ5Ijv7PnKN3Zn8/qOUrHbIx5rFd+Oy8clvyI8SodYxDlHZwu+X8WF662wCeza+f3FFtUJadc&#10;S4HLCtB2dCBy99t19upFlCyJ7/Kxb9stTfhgrUNLtl3Xab+EdPY4cf4lBtL0VVx59Dj0diNh2Z+E&#10;jI6zL5/rjZbUmaPQ/DgCw+Qt5HfVW/vF612OutahksviAepK2eohIHsC7dR62XlC+mZfnn1ffXEF&#10;2agc+XMqkVlX086xua2OqS9UH816x2KmmcTHLuW8iLwmshI0r1eWQPYCy5zaAH+gX1+Tw8s5GHXF&#10;RselBnIZEv/ISeHrCBM5ZMJuys7E/jTp9sr/CqPKPfGWGb6tn/uY0CfPnxIJbqWKIe1FP8UszZyE&#10;iqfiU06NgSrPvhjriMms8hMLPYpXcgJ8T4LTNAZZ55/J5XHwYEynfmYLxBPKxx6KR0nQ3BCty/T6&#10;FWhLzq+QU+7Aj/sSf8pZW2Lzhw29yYU3I4Hsr4FuXzjsj/ozyH6M66bqz4oRMCuLRv7jwx/vv8de&#10;9PcPP9/fg/aj5vBAyVGg/ZO+i/MqdnDE7zKj3zrU546dHLFpC/gjzjnS0fqvOrr8BJps7GydadQr&#10;6Zr1lIaO+mhnF4iOnH5y3Gkk6ndJsiCvi3oskRQneYrmJslSk0/Z47p6JEOaiJR7mbH/XLCKJzrJ&#10;41fuftQm4GVwyAdYKheMdVT20e37jULNBfDoPAN+RD/RWlJdtmMbDrHQC+Ev/vkbBBVDLwPVnfZn&#10;IY/ZxkjdrtoObe0Hi4d7KUOHNlL88vntw2+/fc03QHCM81ONvDUkm5+CspsVszYQfWRhbCGffkw6&#10;KmZc1fEgmoO6ksBnC5wtoSz0XFtrvIh5GE9Z6B3oRuuLEyJpL/8pVxl2lM3XDrCRoS3Mu528+B2L&#10;bB63hI6de58Jk0F+1Slf/DTfYi/3OAVofFagtxZ5wna+3SiLZbuP52Ez4GWQdoZftTtz6pRz3S66&#10;0G1QxydvFIlaEQckyxudy3zUTwvHACyy0MlELUSzlOPFsVDrLP2Vb2JCZxOPJ2GWy7/a22WyPkJ0&#10;Xsfk0d+URx310aeC7HbaFWDBdb25Vu77T3KClx1JN9bVsbCD5MiVVFfeU/VHnbOygj/GMfLvMY7c&#10;f2Nt47OF95hvP6KssUn50d7DXiBnfMjw9m/mwdvYvx1zWCnq7J3Iz9e+ZctpQPQDWS3feehnij+W&#10;0sLBixQ2u91dPc/1A96+UwxpdMJrh2zTcVskfummEPVRAvmmzpzDwc+1I+rjmQD0fvx4P2LPlrJX&#10;+sD9hIh/vFsUCzOvFJYjR6/WeMYs6Us3aH3R8XLut8KkZXuGTO3diG/s34Kua9KUS5uz7AnfOQbH&#10;cQWG7miBUPLPgbdGpXiucy1Bu1r/GogtR+zv//rf1oeRyMJDLbp1UwewKDq8I9UAnRyOAQ36XePE&#10;9+RQ3emUrzYVHfvBnn47kpbkzltj5OKiNvXEUZOrdK87P/mJs8w6SSZkV7ps1nqbxPebA8eETbNF&#10;E48cG+RKxVgXMMpZz83ekLkAfPrjmCvDvuB2oR+2B6BpviXddIHLOvjd4eAuvjomb+3jpc/Hz8LV&#10;wVXy5EoLRrXawMXzeezchnKS2uF0tUw0B5RDd5TvANtlpNtTcEpgoGj3qPaeF0DpKpecg7Gti41P&#10;edP469evKY+c24HPUi5w7hDP4XpClzkQ9IwpLXd5TtzEytyPY4aHkMI9PHTgHb5iucTGFVImbVZ8&#10;d3DZXgY6FkgPTB1AVX5TLzqPOd5jkV1PoiPr8l0G9DpAZyc7MdcHj9Fz6LRbcDmS+iTniDVJ+kBl&#10;pzm8bZRJV7IOyXhMHd13j1/pDj2+aO2oneE2rx4CdntMbPl3XdGA151ePxvR9AZvoVkSvCx0Wte5&#10;RDv/pU7QdANTNs62Qk+l5NGv+OTVnJwrg/LGhxw8KPfjwx9/fMtjX/ypd54vYSX+7ucStJzTeSxW&#10;qt/Jn3Iqd13Je9lpV4CvC4mjr2wagJQZZaFsn+ebfC5zKSB6TwK2dnzZoazjfWe7w23s+ILzXd5p&#10;H8arWPGf6wmkiMFlKqYZl3hMHUpUi1RnhYN/hxCsPVLZRUd6+Ov9oJh26QqyI1s3ogt0rgPYp1/k&#10;R3FgzP27nGhuw7Gja448xBCRbD6ERHG8An4HZFdfsww8HjidvzsWHCm/2e/LLojeqcJiavUD5Ntj&#10;yLgiqX/Jnd4BRTETA33ETZGabbGzjfGtB5DqJzq48R0KCOXFu2xmv6a1akd4z5yHkHhgk70bezjk&#10;sY8vYtNDSugn/fgXwETIU8568K9QD1+Xz9QZsqKRk0SvfMpIDrrqR9qcJ8XbYdFtcvS1xqbqU2Z5&#10;YOumrYobKN6+R7rTh6/cy24XiPcIbqdmToEQiEMPeiAiWaTJ6wZc4bARNCVoOT9MTpC80OuC67rd&#10;K9ywTsAO4pmbYq8DReHxuITkn7I12uHoOpVn1iBe2SXV8ZvED2/tHKx7BCmXItPoLgZPt3jAFjhm&#10;5Ec2D9NR0M1UQaUZw3T0g/rou7xJGzw+UPj2XjcU3yNnDZwaq98ddrzpe5a9DVoD/HiXHFAOnJ77&#10;gFAZphJTp2zKD7n7dOT6HHYigkEpyFeXfx6KZdX/FXses6dLGO9Ozvt4psEMiKYJZF1c9AWzrnj3&#10;WHm1jyt7ujcKLetm54glQdw6Z6z2pLPE0EKddlZwiSKe9PtaS2y768Q1vhWTjh3S9NGvucDOzkKL&#10;oteXtg7sbHRID1mXznqk6OVBMVroKFEvXma3SFnz1yH7SkKnK3Vc0TsUuwM9b4+jZH/mXgT+l7fP&#10;x7038H3M1a7rNJWPNNxf+eyIncyQLVsgP6PI8jhOuBaLCczcZHpyvV0JZ3VOqM8lhvOBI6aRhNJ7&#10;Dl0XcNzQZ7LT+Q7OtdWG6mcBWukR99TvtiR3RQedJ/RWyo7k3QZlktYsnauAdLR2CdKRHXRqTRkC&#10;DdJ1GwI2tmjXTztdaPw7YUPSmiR/qTuS4B6v4kI+2w27i3xcjxuNu/pp+pr7Z6Brsw7pkLjPRh9n&#10;3XiS0/6tP4zkuUC90/4ZyB7txHu33+tH38ZBcvAONm2M/ggZjnnuu/PFZNL7t7pGDYEhq7bSv2YC&#10;HD8Bl9klFFfPgWKL3s1ccbsM6HWgvTbXlRobyfEhco25jVX+4ZjKakLy+hxJNkQHXq61sOCySkXP&#10;LEEMfrz7vsWh+QsO3hi7qz4RjrHu+gPUIaWtGGP65O1zxPW2yuWDSMiYP7cFXV8kJDlPsqI7D2BR&#10;dgVkak2L+YeejRXoNmS37gmnRaiDRkzKh51VfUXwxJYOST6PuI51ecZ22A8oJuD6BYvF4DpRmmWj&#10;OyZt5YX1USq4rmw5zaVnrPT7qic/FGUDebVFayTouXDUjaw1eCf7bHJ0GmsI46U4ybg04Ev4pO/c&#10;e0s+zOoDoOPz1J+jCv8vf/lLPkj+5euXpOmLYeoLkuw5FJ/3n2ge+4EghbUjli5LrjL2uoUud6SL&#10;aw9hxr7Kbe03IjT01Rfcz8z6z3rQiJ4FQRmxQC8eDzhy75shWMfue6w172O94Ris87xinvFOGvDn&#10;ZCa97wXmfHZd5NwuqIckNd7Fi1aEkSqj73EDypNW6wd9Q7V+Iq7kQPTAKN1D9smVZGdtwz2uZJP6&#10;r//r/xHngHUi88F7HiAxgY4gxlN8LgfQnQd5ZicoANdN+wOy64FmnW+yDnSeg6r4Lgckq/yOT+Ki&#10;qGTM3rhB7t88ZiPEwyulVwtDTIsoa+LppO8XNrP/Jm2eEB29fgW1x+WZiEA8ARnR1P8pOzbYsvFj&#10;vBUCGr+t6NjZJGEH3mI3wGa9xyMdwekgejFzDjp4XR5AXz64COxlrvU7jnE0XrcfrRy1QrcjP6wV&#10;zlObgOg9B4q126Uu24ePpqe+v+IDtyP0+sR5Hkk2b/QO+qfx5rBC6QDX+8tvQ3Z8S4g5wTf0OTmD&#10;miN1HLge4Nu+HZpvks2ynQiEc9vKn9Pdn+jkurgFyPgHLorTdQ/wYF900I9YFz9+mMcPa8OnD+9x&#10;TJUdao/gbZIv7HaoPzq8nR7zNm6gD3jHmgBoSwfz2W1Qxr77E67XtzUOxdfRaTsfwp0+etJVXg80&#10;PgZrPcCWdCnv/LkfHZPSY5x83EWXPJBd8RzdLvlff/vy4ffff//w7du3pAHXpfzdyqQd7vx10A7F&#10;ANyX278qI18X7PtYdn6ZmqJzCEnXZSctswMc9R5jodat3g4S9Cnn4Bw/jNv53OH6pEVm3MFw2/C7&#10;HbdxQm4ow+5cahdIx212fztof/MMdvHJbsa2CZv+PmP2p8ah22aucaEPdv6UA+eXjcmTHPaAy4JZ&#10;H/wQd9tePmD2wVZmoPPWttT6ctdOIDp9pXYA7S25aJE8svwe9hWQkyzreb+hDrDh4yJ42YE8cZEr&#10;1hq/kB91ob79tQI5kutPX77PWOHx7HULtfaeD5wuR/1t2NH578qHo9tJ/c2F+A6yt7PrNMYDP6Su&#10;I/rnduNFdOC2fB8n7GT/+qW+Vf/T9h7f/vj+4R/f/siy5BkjMOtrGfyMvQWQbXKVF988YmCxLTyj&#10;18OFE13usB3ZVt/2WOxPwd0akfajLFtAfpwGeh24RfF1/O/QbXhMXnY5HbP6tpfmjNpFHV3qfnxr&#10;bJx+XMNu9tcgeW1MBdXTNnLaXxrYWyEnWfKU3UB2xPc16wofR5sL7Mvv4wS0Hxp9QFK/kSMDz+MU&#10;XzorKt6x7S9EPXWHX0HXBoLsC4oTqLzIjP7tesBp9HnGGfI7H/QR/Dv/YOfnCjPeOddnT1X/fd9v&#10;HAZKGjsxAlkG234Y5wq+2Qh2cT6Kfba1YpN8je+5bwQ/THQNmTGf5Of6XYhy1LUGCd+/z339tDH7&#10;omzMnrwD57/VZ9l0GnXN4avhkDyy0u82UIamYwO4jJCyAU4tJxuBk05bh4o/95EHxv5ipe/GcuJk&#10;I5D2tz4LrqN1Q6Ds/IMXe4JlLRkiSRtz1q9N3aYgu+/v78cbbwT1uX9YrjXa49mB/Y73Sx8/JQc2&#10;3S76yDit+3UbtLrD+dLNfrL9VLeZGGPV9Q8bQU9e25e5LeniT+WTjbFWH3rt3CY94LYdV3Sw0yd3&#10;+sfxhUx6UOMr+P7pr1/rIZsgpI0/vvMmonpLJvVuV/4ckgMuC6jD+7S5KBUPnOyavRNvAJ7fewPd&#10;P0C/7NT5ywEveiP4087On9sVn7k8j+s5xhnXOIaFnf6Rj/niMpR7HOJD1/XgsR4HjbJ08O/HqsB9&#10;1TwGR13ovhJj3npc4IjDyHw2AL3Lgp18Yc4xoPLnz/Vg3CPw2ZP7k53ebur0h9YrfX6k/soP9Mba&#10;kH0TNqFLHhxtW9aGMcbNL3J//etfP/zxxx+Zkhb2DxvjXAMU88/8Yt/aQcUJ3ZEfsunzPLbQZYOc&#10;unQ8NrXB5ZkRmrOS1fnmPwrL/eLLtXr9MgdQO6A5HXwc64rHOu3t15wzzv4Ej0wxuDzLhuSVE7/b&#10;6D6jl5O2+MnyHFP4XQ/EGXiUmt/ozy7vNpBROYdhM38EvXXD0W2hfxxPg+5QbGB3n6Pb888zSn49&#10;9oQetfy4P8ADTNA6fWlDoiz6+o8M80n6fI4leuF8/IK6Hp7zMO1gY3xGLmjv5e0CklH+/uP7xf6t&#10;7smlnNm9A3ryR65jXXXl6gfRkFEq/qQLH0f/dHsuw9qvdUXzBvRjxdHp1GVbcBnxsOlzUzLkrHNJ&#10;a3uiPrO6H8Hpu/IuHiA6NKWdbKft6JSh//XL5+U+B5/lsG/74z2uC8fJln7IL1RH7v0Oum2WUtHI&#10;fbzkU3xBuoetyKDRz+IBL7uP855gYtWZz0s4Dr83PG81tI95jM7xrmvfOP/G9bXaHJLRn2+1b425&#10;Ej2b1J+xP1Z/sG3ztc3bJSiu9Kt4RkDUl7hZw7GZtBLKrSH+g9afQzh023VN0tPQiCPK0E5r3ODv&#10;7jGaaKD6xPVBxTST4HPyCv18TTyK35GWlp9pG9CJMFxnDvTEF4YYSBklKb6dk067C8hpWd7I7LCz&#10;BdRx5IrZ4R0Lij/beeQf9XTx1K8HsOAhX22SboF6yVebZ7uVgPL/SHi73L76gHxpe598kTL6kLW9&#10;wxayg2xvi+rOQ37xHTjJ8Z9yHLT9gZA1aUGZ6LZBX5wdiockV9jugJZzIHzKv6D6QiOp3jZpLtfh&#10;8btcxTf9iCf6aUx/AW5vxRxb4Sh7m/JCYfafgCwxkXgzEuGx6dIGK19duIxNGeixXLUKOaWsh6D8&#10;KQnT5myTkuSctmDDdzn3k+U8noKXxxuJ4tDh5DOOt+ixzO8Q2ocv+dnpKZYOp8uOyifEZnO2ZeTt&#10;Yib1xth7vwnysUuO6pdOO8uq3GXv0GXvdNXcR/bnQ6rPAdmdPLNdbRff815WHdDfc3xm/3P8caOF&#10;Y8nltZkCU2vCZUGvA8Wg5Oh0zzsPeBlQ6zTB9ZV8Q7vXKiBbLS6prCetykp6GEL9Sir6nJtHHx+Y&#10;9dAYpTPcj+NkbsDlpdN1DwzyztaVzqWtgeKfZaBLV32R58EN1H8pv3W3I54bobHwpHO9YnFc0SoN&#10;gmHyZloxYooM31uwhu+a86chP2VUMcm/x3mOFxr9M/ufVOO06omu8pEGrfr6LNPXlh2c77qAVjjN&#10;eUDt3LV34lqny0ITH9Ae9h28+WyHrk8d7XznRpTFV5mkPpJtyh6L5O4uxJ+B7HTsaCDlZ9MPObej&#10;solVffSZy4Ivb9HOz/VTSNCZD3/EOYfzjmSLvup7Ej1GJsuyBZQD9aGGyscRuGxh5YOd3fzpxYGD&#10;P1Rnu0vGxxFQ9zgowSepHfB9P9v1d5j0Pd8hfw757ZCcvhzjem4HXef5xBFdfXIb4tBbbBkOehwM&#10;lJc0hyVximkD6artV/Lw38b4kHijzpWsZDx1KDbxuqyXQZVHx41YD5jcgVwsppzap/wx1jg8OZ3x&#10;qvLa+dD4EEPywqFnICb1xzOQvLdvag5axHPtG5kq57+DXlC9EpSQf7rf9ij7OxtrjAssDn1jvkP9&#10;oD6puuRqXk/69C+73X8fRyBZ+U9brX/LfkH0hT9ypzmcrvIRN/839q+xyiqdMMUOIOY6pFWMdfBJ&#10;+4aD33w+0utAnvPEcf4c/TLtu4MqZxdu+k805X4e7bTDfiDOTqM0IRlPQbVyQWXRnXcHXYN6O4SF&#10;N8zt7FNmf0Wb8pvCmBp8b/uB4arTZfegX/CzjI1hRzF2/Tq1Uo8Yxj3zR+g2lO/gvJ085ew61vJP&#10;Hh/liIdGjM3nW+zfdO+Nfv+WH5zWGMhm37uI7mMnGvCy4Eed2xO6jvvZ2QNJH3IuDxSb8uJFFEOE&#10;+aG5w81s9kM+lo5e32OV8b4BOxsHTZnJUO46k1ZzSvXuS+j64GjjqG+R9/bK9s4GSLqxsHglC+BF&#10;Lx/lAvna5ynXmiNeb+fbeICnpzskfyMDZWfDaUlfVPf9Drj+8S8A8ZfVgDpv+iFf0mo4sbN+xBHy&#10;szzh657nKudaiTejgahlHAtysfs1nGwMlF+O+xET/8b9YsVC8ntvDm9XAVvVaym7jXUfy2oH/VFo&#10;SLkR11Gv0qTl3xUeO3JTL3ijKLrz83xxoq0eqrrSgK5hu/xuPLKrNvtCwT9bE7CLrUxxISC73Z/g&#10;9HTX5Pp4cmxQJ1UfUT7rUdu2aegeaHpCt1cWd/ewqI/jZAzalCneGdCVSjcRmfb7pB7/tFuQXJoJ&#10;uDz06ruir5r3kN20PdBpxkrgQ/5dbsbEcU1rg08+5H3/kDT4h4+yQzu079hB8o4dDcim+OxpSNTd&#10;Pm8ag1YROdbYhNnO6dv5wHVUvpOh3cBlujzoNI8FfA47amMYjXbWFxDy7ZY2MzjfINMTWGxGUXTl&#10;guRyLFsc4JCX2lnkwGK7+RHcH/DrWPfv5R7zUQ8ZSoekCuxz4timipmcFZFjM996VJwsa3943HwM&#10;pHXz2f07FGfl5Qd5T6wR5ft7PoQ0T2nQSk+QLz/tiTaJqo/sFJ4IY52zZK7Cd51rd5BPz9VW0Trg&#10;84Ac/LsErs9SL7zwwgsvvPDCCy+88MILL7zwwgsvvPDCCy+88MILL7zwwgsvvPDCCy+88MILv4Dj&#10;zUj9CSd9y2N5Rioq/iSTQ/QNa4H8fOAtEzwtjXwkqMnBRtLrWbUiXRuVPT2BKIjuucsccRhm23h6&#10;bD7Nm/nxtB56etqtaCWGbtTzW8Gk+dRYoZ4elU1hR/u/CvKltDyl+lFP5BUypvpPb1R9QOVdH4Ju&#10;x3WFTjvJDL2k5//ii3bwBh3gV+kZoN/l86eMGEd4YVsJGr8zyW9RgvI90esgKZrjDS7f566guCTr&#10;Onc04Lq7/sAnPNcBok3eGoNAXU/+Ax7Q3MkU6mlLnrr0p6h5zeC393ol3sTexrkFk3fI0M5Ivb1e&#10;L9mzNeiy4+i2vN9c3uUo19IQ/Ci8jZ+ly3HmlZH59Cm6YeMoXacd7Mg94PH0+FR3Gljqy1uRAjGo&#10;vOa7Q+OOrMt322Dnc2JPv4rR6fd2C12+Qzb0APQje9HiWztKnSakm4N+nkdeFw142SE6Y/D9x/f6&#10;pm3QGBESdeX+inMfsz6GgLpsK5ZdDJ2u8o6u1H0j5bKPsKw5Iwe9DXNNLXr6Hvnq7+z7LOOoyTL9&#10;hdyFqOx0W7xh8srHlc4Jwa4YSk7x3Ok+sln8swx07Pc+dl/u/8jPpgI74uwP90GZ88W0XWMqH6CX&#10;d3UjJbDncsJKG3FYPAv8awoN8vvrGDbzPBH68T+PYIq2Vy76kG60cSJOee2jc0uaMlXv+soBfTP7&#10;exANV+3qbeb6oda4SONfVA45yep8uoPLTRRNMQLF3OldV/Z8LeyQTOlW/HmtMlSKfrbNt75I+Pd9&#10;tWz5unUHtaPbB942sJNxiHsll3ERb8yAR7YKs49p4x+xd3t/n68TVnwhlXkQKw8kvwqZw4Lmfr0s&#10;/Ph+jk31VX/tG4fr5zFB7rRIxK74i0UZ31Wf3xiaNPZ2gttzXNIjHf018rs3L0K/4u2AzSmvdq36&#10;1JdrwEDK2No2dUY+WQuQS9VD/gx4ebzbd6C8z3XOlo0rW87flTuSN/zUr0esOqTdOiSe0Ms9OV2Y&#10;5dHO0X+Sc1kHR6WgPuqQLrnLqH/dh9KKmiNdfvdWJAH6Lp4r+R1K3+MVisZ1ttvr5aqu/u79n+P9&#10;FZTtsrH0sx3/QsUX8iPPNHg7YK/sKwn4qb4umaKumMTytcZTdguykyn+FQsflXx9IxV/6E8zi01h&#10;RxPCXeLuPA8qfvjqj2u7tMG/fa5UbWjI5vDN12rGPvFv1tFJ+8e/Qd9gF6PicYjmdN7QuMiNvko5&#10;DeXYOLg+7e9wutZ0aJ4DKx6Q3UUu9z6uN2WU8l5G7jdHqs6Of2MuiX6x+dF8PGBiaX+A9lBnf0X+&#10;4/sYZ1QVS8cwu+UFoCcv/nsMh/y4RgN1XiKhU3vCSsm+xdVYCSqT9yT08lmmYq3q6PvE4B/jUP1I&#10;TO+xd/s23uZCki295RJM+xPl55yEbG+Ml+xmXfSBrpe5p4CkUy9o1N2Plx3Iw2Mt0HnkeCtSCqw/&#10;Ya1cqWNPrzp23NZO1mmZ5zpYc4nk5TVhd70f120LarMj6/KbfyfgZWpvfL2FdFLvMfL6s9ml6v4q&#10;nzLHGG2wWnqMw09TPGjw8/r4XD7yBXMcfEyAvxUJpI+oQ/NzEj/zUkvhajtjpWDjuObVFtGA1z3v&#10;iajIF1j4By/X73v0dl9h+gv5sJv7yxGPg7kvm+KdYk0Mmfwb2MYK95z68dX9CXu/0OecdAnkSVf2&#10;8nMfg/NL1+wOXtFnwnaUln5PWVJDyg66cgEbXUc2+5uR5Dd/Zi8m6+GbX7Uo0jal/WELGz05VEv6&#10;wZ9tBBkD+U1CN9OA+yubIaf4E1UWTygZaDFTTXdi6k3bs1zzuI7z5CkN11Nn8DfQfQmwl2UuPAf0&#10;tN92G6qL1o8NT/B4c9ls25yvidGva/9WPXvT/ALqxNTvNzjW2GausrDSfnz4/Jl7b9jmDXV8nsix&#10;UHM7Y1/Vg1d98wh3MopBydFpKove+0yQ3I5P20Ig34REH3Lf7T32cPT2ce4KNb31/Wr8D3r8cxkl&#10;yZF6HM6vwpJdtktIuRDBN+Wqj3k98izn+l5jmAotQdcYKgmq59hTH29+FHKtCg7zgrcSKdGHVY75&#10;8yNSlOUvdo9ps3QL7lPw9q8xVfLuQVZvRZLe/Hn+9RjJNpnugYU4/KUv2rJeW845v6aUi5JQb1fN&#10;UtY7MpZh13OVhaNNyctiossJyB8PIyUlcDgYG2FvLq86B9WRMwEFpATE60h6iLjsDs7bya32J9/p&#10;0nvkC6wyq3wVZz0XuePni6wf8s8oD3sf46J9tf0YV333LHa+PIZzH539QYfKXJCu9B3OI+mEo8Wu&#10;l5UD6XSwOLh8xbHSCqstgbJSr+/oKn+Kk5pozhPoN6VH8A2GsLPZaSqT029fvnzJC+q//e1v6VcX&#10;P6RuS+g2/zyqnTtbvji/ZRnZc1IsdJkSJ1MeRFrbMNachVZwX3fg0JM/paSbPSsm8ub7KAP8ew5S&#10;vysGXEYoX9EGjpt8gI04kCXFsdE2ZB6bQ7Z3fKx3+OZC6HXQ+YljLXOsujkGEh+xyacf3w5oyJ55&#10;Z1nhys4zQE6yrtPLS4px8r4j7RDn88oH/1Z28BhpekqzZMpPvdtxHrwO2ZeOXs8JnL4r342VcFXu&#10;6Lyd3k6fdpHYNBLPs1g2hCPfQTbxLf86ZuSbVP2GPHEgW5LXaYNNIHdtR2FPX3Erc7Cmn3ufk067&#10;dyj+qivZngvdF3VSyjVeYUc7x+NzAns1Z6/nrSenFab9+7Y7htxOfHtl8Ofg8SgE/VxallvugOZp&#10;UKM8eZPm9ft+IHn/I5u6pCXes12hXyw+/8DLtKvyip2vKbtLAu3INOpn0GbkK0mXHB3WnuQYnb0u&#10;Nmt+Vt1vuKgfn96/hA3Zd/Tx8hiuQJ8r7tQO2SwrDV7HlU0eeH2Pvee3fIicmyHzQSQS/uggPXwN&#10;FDe5aJUXXTTQy1W/5q8oezssennTYfgmu1ZLMH5+LCguUj7kN4BNtXGRiblALp9Cjx6E2Mh33Gv6&#10;Y8y4HIrL6Vm269eJKoeVzLcYet2m2g6Nvnx7+3zU4SW/ramr7zPgK+3qjqRBNpmdHOixgy6f6/Mo&#10;O+7sHoCP3KheIXoq/q7jQK51xpN4pJ/U6U7jCUdfHxjzguuUyMfnDwnpyo7q3QZ0Pz4eYdqb9fmB&#10;SNnNn2Q5agX5F+pm4qiEZI7bUVuxav5ZrFYrnrLssalMbCpPbtEOuulJyvnls5LGHeicI505J9CH&#10;Iv0JH7PUHLbkT3yn1w3NGNtmTjLPIKyn/E5HdE/4OsqGJf4od2ulMyqGNLljPMCf0QHEtjsedvb0&#10;MBLp1KZYD0tn9k3VV+zoXV7zo/IZi8t05Lg/wIXqYffwM9aXnpLn9UYDPu5A/SQ+kzmO/pNcWJgy&#10;A7IrepZtP3BgnNj18BP33/76178lzfd2tcelnzKikZqtDeT/EbKtJnullx9iHOdPxdHaGennuG/4&#10;zoNI0Ua1W3LU3adyIBsqA+k74HHbU/JK4ilXGXj5yuYOitex+BgPI5GQy7GLpONh56tD9uSr6pMG&#10;5OMOkvHz653OLrSuo/qVHY/vhO39vhu435E7TrHsfKZm7zOtS2d5yWRqdeDjt46P4Wx2seEQfcdT&#10;3MD5KnddpKNVWTp4b9Xn/drY4fVZXmVAl9vrRTnvaVVd+4b8mcuA9Io/2/er8HEA/fyHec4BvRm6&#10;9+aJOGrfUeWqD/tkPAD7C/C+2EH8Ljf7ZdLvLB36ufhZPdBtA+8y8dVva39mo6sYSB6p+RCgnelB&#10;i79uVZh777Kd+h/qS1XgsNdsin6VroDdOi4K2bqUV5rjrRw8svkrcFvdB/1x9jVjE/oxXGbsWI+E&#10;yqePnIPKdtKQ2sSrzwqR0XooeZDlVMNYkhKS8xTGIh8ChuQNeNnhdiSjveBCz//iT1vJ38R/NUYu&#10;I4jmvE5Tnp+nZV7nd/nJPox/WT/ZmfUO+EoO2SW/Ol8J4kkHQPP6r+JH7N1Ytr9/rweRvn1/j21q&#10;j2XOP4f8ikd6FIpsdFvSr0plD40Zur1dn0BBTushkJ7858NZm3Fc7IdtzV0hj+9w8OPDfNgIleiR&#10;KMb+GLt5jqEeK2HaK5t+r3TxE1jGmi8ykAcpt+WHLJU6v5GnXD6AVILTZpVVP7b2jhNx6Ga2niPL&#10;Vs0T7s0iRJ3rzwybflquIdBf+61jiW/kHZOfWaKP99Jv/Pmf/l//Z+xPqgHHBBhvyfAB4PAGSR8J&#10;4LSeooRfNJfZBYtdXewJe/mz7g47H4+AL8etjeT1AfL6mABcyI4N07Q/Pyju6DH8M9jZOvdnwemZ&#10;R8zrhXbx0ubmwmXna9EJUBdN80p+j43xxk5inJwdu4Mytq2HD4fHIHRfO70r7OJEX2nHv2yb4SoG&#10;6XIjhN8KBX//+98//I//8T8+/Pu//3s+kAR8wX4Ej+fZtv/48X6SVT1vXg+bn4fI6mN9i9SnMYA8&#10;3Su51facI4L76uhxoccC3yG5abfmuWxCPx5KNaQ980HZYwPURZMsOfM7xyYuQD/lCYC+jFNgjFuu&#10;+9szzBk9BuFHO8mCndwdFtvjGPf2ebtIfi4QJE5bXVcQ/bixbdjJA8Xk/B3NcbTDgOyO7kh+W98q&#10;3tUPcj/GQ6XgLrZHPgvTZ/cl7Ow5zf3ylLXQZYp/nssO50sfdDngfLCTATt/OsfIBr+FDK/bvMIP&#10;O244jlzPy+wtqC/8Mf+cTo5/5qnHK77TrpCyF8fzVn93IG1w1S9JjzUsYz/tSQryu9O/gscqPeXn&#10;dlR/ZSzmw/2qmavu+Vhzvuqyq/nyK+c5R8U29zVC0QtrfMLQ2ZxPrsa6w30InbbGUWXNUwBf8SmX&#10;jvpJUF85Lb/1Mc7DYBeTywPqLqc3CXV613PEWS/+eBxTT2XyOxvOm/rreabLqE5OgqZ+EfID+xN2&#10;8wvaqtv3CYpF1zL+LVnFAHb7lytIp8PbtzseXE8xOK7sPoudTca42+VmJn2OvOtILnO7qSy5Hj/1&#10;Tx8/n84ZO8TZOXOXUXmJL+L9+X3uPzsW2QDjSl/vvv3MCxp6zACayuTaAzncy9SbMif54afTd5j2&#10;5GWdw1e2hZ82NhM13xTiNg677t31C/1A+vz29bh+Ic/xtb0V6DbugJx89LjglR2nr+uYcOevS99F&#10;trPdLbjM7trDkbKtfxw+WmV3jNVGfvErzbH/7WvU7LsCukoC44mM057DjFpvrdIeVtdLh7+LONRO&#10;IL7LPYPn4/ZeFq77mQ8EBOee/VGfEtmXowwk72vIzEtPY6A44FfaxBWgJZJFF0hHWNp0nMdnmxyL&#10;bMeI4VbGcbMGOljDsel2j/2T6VHe+vY1bnN/C3S9n3kD+x7pzz7ME3YxfI9rYvU/a6A1PW8Op43N&#10;tWnHtn0B6Eqq0wZs6PwsdBu7Npww+lC6V7HlWxYu0P1ewW1TRi9tR1nT3OnbfXtD6ofoKe6hq/tu&#10;X79+/fCf/tP/Le+9kXTu0nHn8OvwDvnpOlfQvsflz/6izZsTyF6HMd/byn7s/RDo/u4g/U/jA0Kg&#10;dUttAVd+Rd/F0SEZl0WfhK8cm89fBqf6Mul5H+q+TW5zOT4PvaJ53L+yvwe7GNyv2+6yLgd2thJB&#10;R3bHfer4HsC+n0p2epcx3II177y+ZcxmT2Wn9RhU73F43L+CjMFc6BjbvVVXLnpMFUu0cawn+Wak&#10;lKk2n2LFZ6NlPfqo234GqTuuz9A/jsGIB5rmNnjm3OaxKR5yj40y10wqC8w3R6xE2zh20PXI2jMF&#10;97GDxwy6vPjkPrZTb8bGfNj5g3bIH3ulwsILTP21zciQ4O98HBgTWvLyJz35Ul4oX3MFnuDDdveX&#10;epv5xtx9Bujfxh/wz2iu7Z6v0dc2Tdz52/HcjvOv6CfEfPwUfdTl617bSvs05r3saX9AHVnJa53a&#10;xXDI9pBOhEJIL3Z4I6JsdJtAuXhCp3e+cArD1hzXlT3Hle8r+TN9rA3Dn9Y41pQYoaT5OaB079eb&#10;R8C24vVYVBZPuda3znfdZ9Dtdn3o7Fm11znW+wCyi3x0CnVk0Ou2XB6+fDqOORusHd/h9l1W5c7P&#10;8Rv9Jhm1B1m/dgLa157sfPx86IPjPL70De1nP3S+x6e5wjWM274C+n4uRSdTrAO+R0Tu41gv5NOv&#10;X+Wr5LKYkOzVsV84r53VV58+fPk87729f/+W/RCzebmGyHXsw9w7P4vuU23YXZ90WZArpd6MpI4r&#10;VHlRscrhyOTzr6qBncNDPjLKU3+PR3zhWTmH/Cs5iN1ptKSqlOCpfUoF3oIEJg9Ujj3vk8N+6qz+&#10;fxW9r7d+BsTj+KVU3FV/abux0O2pA121lcmu8k7WIT3StjugNVaMxCiV/i6/wzMywE8oSqo71MZn&#10;7eaN1si73W5HffntWy0gLi+ZR3hG9szfjy9YTvLHHOfDGz6Y85MJgpoD1JGDX3LwxN/FSN19Cdg/&#10;yab9NeZ+ccQDDd0eF0dw2cAohm67o9ozfUl+yWNjxoM4JJ7mRbzOI8iQSr/72tl1+Aeq8Hcyj5A6&#10;eTNgr7vY3V40TNqVf8boqi1XOle4k7/iPfIBn/CIkePKxxSeEvjeLjZAl1HuNhxpP0g8RCKZR3Ab&#10;7sshktuUrOSvYnK4vND1wZ0N4HzZ3MWmb+Y8ExvgOJVMl5RNh/usfp8yLo+ckugk1e+QfNyYmPT3&#10;uLf3FMJE+disgVa/juEMyaofVBZ9tVt+nUdyXX/Dz8Ral85ZbvoWbyezg/xPzLrsuYzbnfSRd7mL&#10;iwDpXcV4jqmgeEqvZLrk5BdUv7M5MWV38rIFtP6BlCePtNqbuKIDebqTESRD7skx62cZL3f0NiO3&#10;UkDtU4BsVWL+6vxYWrWGDHBTKr/5VvK9j7X/Abv9yw7Sx55yLz+C4nD0uiPlwyyjjVRK4gdXLRUv&#10;/rMXSJnZZpLii63OQRPgefz6SbL0b3KC7LFHBDu51f4oGGR/KQ8d2Xf0OpAe8vJ3lGNucPOHcdbD&#10;aJKRnsodTpmysz3/kdi4P+BxHrA1Tu0h4pQdtS2Gntub+kaPCedrDeghgFNcD4DNa0xfjmzTSATh&#10;PolPdMdBfxIlPyoD8plpH9qBlGGNGoLeb/sWPxdbzNajtPswdddGxdzLz2LGPtsgC9MUPNLwM2rA&#10;/eXbeCMVqeR/NZ7nURGsba5869NolHzMVmzWv6HrdJXlv3zOWOB7udK8ryQeOZa8njTzJUgmCpXb&#10;mDgOuYa0bTE+hRDdxQLS3kiaELJdudp9oc9NUY6h0wH3ZHwXB6r7I44f48O2NbbCEpvRwVqTXFHV&#10;LqU74E8yKh960Yau7/FRLp1BuEPrD+l6Stxsfg6ZAHFRv4pPdOWHj6imxJAT7Q6yiSJl3UuKv0UP&#10;SIacMf3jjz+OG/nQ6sODnq7h9p7B3Tit4L7EiP8jb6WkFZU8Jujq4w7ofj/NZXbyV7KJXHcKuvcG&#10;kNvZcjwjI+z6x3W5R+YyWc57cY+PoY41pirLH+nXrHV7Z7htYWlLnLB9D73FoHeuHgy51DNIJnos&#10;844r/71/975CN/5Kto+L69zJSM7LyGR99NGfgWsdJoYPT8DjWnnVc+sSuFRSznVPePbicQONm+xm&#10;XMrN79W57REWuyPtEeNh19mEVZd2Pz/8yAc0iDTWjYgjTRCP0sDO8rW/Pa/TVCf3Hphy1kcuYDhk&#10;N/fI027oT3vCWoffZbZzIop1T2KswUU6hbbaqvJOVm8COuTHQzaeEsr/SWDP38xFLIePBWuke5n/&#10;CNCXtLPy2jM/woi7KgfKRos5qozjTNTXz+8AR4d0JbvwUzGLBy0jUHGBjVtgWF1ouzK5p2eR+40Q&#10;P/SGqtoh/IpNsJOH5jY5B4LD9ygDze0pLd7ZrtsEsgEoexJ620jdDtjRhJ29K9qVHegk1gPAfRC/&#10;F6LYHHp5TKcL0H2Pt/U9VPcWClc+uj3JkeC5jmSV07ZPMec+jXtu1W54m0ji/JHnleRXP03fogN0&#10;8T9jKSAf2e681NI8f804pq2gW0rXH7/n/K0156yXeYgq3qSlr6wegOS0qzVM61O+EYl/aZe+JEbO&#10;JXUcJ3nsOTwmAZoSUJ96EpAhHqddIbcDf/vP/+/jZ9qEY+PgwYTBHsgsKy+n3bnrAP0c1iM8IwOe&#10;lXsWbo+yWiN65fQHZShIMNFmeWLtiwXj4aWaZPeJyb5s6AZ2Aw1tjbWwyA5yUc42DsTElJ7rY7fb&#10;pq4b9PrWKzRy8cndDnA7iVZdEDyx1ePAbVBWErqPXgc7vY6Hi/SA21DbhXyYJFLSImFFKZ/QNzpv&#10;EiJ9O90MmfaAx9J5d5Ctnc7OjOT8GinHgcUOO5wcIue5cOjVrsjzYZzqB/eluHf+D9zxDBwqD5Hh&#10;7duLH5Zl8brcVifQZVRn2XfkRnSxv+o+PZ+s/KtID6lPR1CGxr8qK2kzF4VNjFXXscBNJ40t8HZo&#10;DXCo3unClbyQTyrnWkhslZPSLRMzJ+fII0kWvsokysSqJOBP6QDd1WkDXVfwcs4FVf3guQObbURv&#10;Un44rPZGqouD2caZKkaPaRd3b5/TlVS/QpcVnJblLK3oOo4xSxMcp7+E9J2FrILayK7wGMG2K83G&#10;gSC5rspuC9TYnPu+p1uIPU0c6Lq7+s7+HU06M81+k0yHXj284kJ22FBO32htIWVfXfi5wozrPMeB&#10;bAs+HoeOkazJt3CbwO32MV9RvDyXDvQYd+h8r1PW3guQq9z1fnxn/Y6LvEiIsA8hn8cI8jOVvspz&#10;rGS32xeuZK7kQX5YnvyIhdwSrSHpwcY74KNa7yi98k9byXuMU4uldv70crW7j6sn8OxyD1xPuSAe&#10;/na8R9jq8D9y53n5mDvjnJsPYEXONW+x5vmzZNf+AJpDh93NRq3HAOjfbsvlpnzJiDfphV53dHnV&#10;8Sv6bFuhePMhJNoHjWMNSE95x476M6/zopAp/oyUXg/64/RI3vnR0nOMXGta2wtVRv4KddMnZIae&#10;+ou603jVOLn4iTYfekxu6wzNPfwTd1Hdr8qeFoy604/yyNd4m34gYxjl1F1kzscrSJrbvYH61+Fv&#10;rZuoMrS7pNPzjygD0Xt5h0f8K8xxzCwxi9VHLnOsr0lZ/fLXE71frPzzEMt4PsR9PzuqPmkrdw+1&#10;K3W1DtCevPaK0niLQNku0DePoP5bdK1+0DZw+Ymz/JWNohfPLk+2ibGjh7spj9H9UPL9Ibi6CZv3&#10;2Gx9cTugjiv4Y/5k/58T8+Wk2+YQfJEkO+NbZbMRgWO+599C3uurYKoeMq7f4wDeH7s9X9VXG7Kj&#10;8vRxtn8C/dIge0LZe8LWwPQ/IZpiVDsF0fkXhSKezSyQvq5RsilDx20D/P/++z8+vL9/o5YuXKTH&#10;3PVPyL0jeeg9SGVq1IfvpI9tMLTcN+S++G2k6An2W2N9COn4y9jW8aH4vF/vsOOj6+32Ml7RIfHm&#10;C+57ZPRh5pSQHary47nKwMuOK7nql/SQ9TjTRXU4C/R5tMPOruw5j7b8Cp71u5XLLxDyoFc9eMZ+&#10;/OjQY6zJlEc6wLwIwhDN3hhlsivooR4SY62yw+fADvu2zHlE7rZd3mmiu17Hoav8AdzG4WMxW3Ht&#10;IN1Db5QL04iGJ6SKYMjnZClsfZxpHov772DcenySWuR1EN7AzylA+ofdkZDxulBF06lpvKDrOPbU&#10;M+5tcJ+aPovKGBCuZUkEVPslAqt2WnNv/WPqyicQT7H1vZv49J33MZg6U1fyyqNQeUByE16umjz4&#10;PZPqm+Ks+oFev4HGfwfWXDr14I/zb0fFMefRDor1yp+35cqG92VBPTP1rvQrwpDLmkBt2mBiEIdi&#10;AZjqNnl+nQdE6uEElzXrFCMlN41Q2GHH2B+Tjiu6sNXPY6jCAdlW5a0df8a+2xBcDtGdfPJGP3QL&#10;/diTDrnbko8O93GHO1uHT0uC05Aj52F40WTG4wbY1xpNkr9+nQSGyiHfY3MaZcHljmk2+PLhSUh7&#10;HPrjX+qOlHtw/osWf7quoDJt+vwWxwt+ogzdxBLYqLeVZS1pjtg5BZWggseeCgMcr8S3gL6Y9yE9&#10;th3EJ1fZ2wDq+k4xTrvVDj45D13kXK+do+FBSh/lZshLrq5rNd9hff/+LXLGfPpHdcaJqXl8iH4F&#10;xetxps2hV/nKAy4PoE+vL7zwwgsvvPDCCy+88MILL7zwwgsvvPDCCy+88MILL7zwwgsvvPDCCy+8&#10;8MIL/wTyzUj8TJueWDrw82M+fbY8v8RTUyF3kg3MJ0zPT0i5vMq8GamjPy0FXPcZ/Kr8HRS7bO7i&#10;E3j4LMWGzKo79ZYnyMZv6UGTj0d45vkx+Zj+C6f4F5cRwygBZKf8OTbZVvKnL798+ZJ13uKDDb01&#10;BUDv3x4GXkZ2/xMvhmAld8w7knzs9CTjZafNthZEBxlP1ImdpDc/OWQLuus6RKf1KpN33wC6XnEs&#10;/pv5hKYkuF8v7wBf6R7nuak6D5R2O5nnU6aiTf6nj7MfgWIXH0BTecGG5m0HWW/90e3yTS1Inadx&#10;Sxn4aWq1LzhdOp5EB9jq4IlcYYgd6LZkR1D9n3kzEuDn9K5w+I127uLXWk/yJ6u9X9Sf/ppuR9oP&#10;7PpYPKHXE2N+7XiyudUzuP4zY8o37Sgjeyff/UcP5RlA9Jz/rWOl68h6/N/5cmR9iIiv5LG8xTnX&#10;57noKgMvA/E7HUDz2Byug0zXFx9qt9FlBeToS/Hbg+InHD5kT3rpNItHbCfZgayvpAK0pFsfIGr6&#10;3ZYQXio3f5eyJgNmX1UuW6J3eUHtBDs+cLrseHL4t0s6D+Qc37q5962ceLGh+Zrt2/gRZr+Uh9Xe&#10;5N1BOoXZv8fezuD+fgXug/Kaih4jlbnowiOfkt/JyY5kvC4ENfduJI6zvk9zWXBFF3b0K9mOLjeX&#10;y7O+2ntl+dQfpxiqXj4nj/qMQ7xxHNX/IzD3sepV/X7kVrh+6m7GUzRfz49+GPVOB9QdWV9JiS6H&#10;Dd6gkpZG/vN7vb3h7fN8KxB5flMbfpTdDmXFUt/OmXEByXqOiOyKpjarDuqbPrPfQK87xNvJqI7P&#10;XRsOfnQcZcXmcQpdH3SadGqXMP3vINk7GeD8O9FoQcp63IqDfp70MoL8NfaxeR17mBRNOWf2joNn&#10;sYFuH3i/9LTDwRtJdf2EABC/26Zf7pB6hqqf5wFIWmsf6G0GdspN6DrS7VZ9rgk9OfhC4ljhF57K&#10;Xcf7Qegyz6Dkqz9I89vZa5slF6WcdSl1yFbd+0nS9bf0wK/Gt0dZlq3yW/G7/cnP7CF6bFSPt7UM&#10;2ykz7Lm8+1jpM1bIxZq28q0pBtcVDll4C7vaDcTHX8oFVt/QBr31n2MZQ2PvZIUdB3H5Vfr5od4k&#10;/SyufHq77lD8NQbH0taxvpJSdtBTRhc3mwtwt60E9JY+9m9uV6CsdbbTQfo9UDR4Lrvg0QXYgVV/&#10;ZxPfOt/A83O8eLSPnPtvoJ9v024W+D99SMZ9HmV0gn2yY7KKSWmxN95ypKTxcv0Txn0Eh2x7Ery+&#10;48VKXpXx81uJiKPEKk+9GH3pe3vV76DzQPnYo8sC/AgxQqM0oRgETSOnd5kd4GueuDw00K8Z2COG&#10;9KEjeFlwewL1am/RZz0rlf8idr6B215kxs8oZTH4nlyONupnTGh3zZHiu77j9s2yxpMv9yfIpvN2&#10;cgIc6bjdPq6kjmxjk3NQj57J8i6uKxwy3j1zkmYmewB54lB5RY0NYL3PmPtGLnBomT62MjFrVR58&#10;5Q6XOeTCn8easH6esk1mg7NOwe2rrP4Aks2cfsy+nD7vxtBxzZm40wf05dXYyUHZkMy0l9TRdw4/&#10;RYvXZZxeac4X0s4uEN8RlMy9HRlukHfyyWhICnL4zfNGxSCbskGedKM9gusqOaiJvtneWAyZnbC0&#10;29D9AKft+euxWGtlye7kBecRjdbO6kPyrEVbV/+VWAdUroQk+5rPn7+EZO132N8kL4yRO2Z9pRdW&#10;WunHMTbqj9B9CdA9+eBJBTpNT/7IVQZe7rjjzTnR7al9s59IuabEv9RrZvuYO1bb1/Fc8eSf1NdA&#10;6agtiR2toXgWF3OD+12UQ1+6mi/yo7LqQLL9TbtdVjnALnAZkiK+stWxIW3leEMYUKyy53bhUc48&#10;/tEfP35wrbfaQ7x0kIcSeczb5Y1wlH+GT/EzUXL/WTrqO4geZ5iMBwvodPlZr/Gq/lVvBnJsS+bo&#10;g82U9X3zEB9Q3IMXzLJT67ufbxNB07XUzzymq70H36B47iD7mv+y1f2qfCSI//pf/3t5GDdBQAXG&#10;AE5ljL2/vx9lD0wyOtDVOAWwa4R07vCMzA6up3JN1oodqI3C1Dn77HGobQCe7OBDbdZBzKuxpN/7&#10;QQ8k1Yag0GUcP/L3wXt8sz3KI4Isg25P9V2bBMoHd8R4hcNOXCjtfMFXX+W8GDeI+H3zvhlBHtnR&#10;dQn0r2M1wQPlC0jv44+4MIt28HNnibcZKwfgYT9y4uNAZ1EBkvsYF3dsGP7y5besf/v2LX9Hnt88&#10;PvyMFaJ03EflwNtD/v0Xb5jtIHufxit83d8/h3P/Hv0xfBZ0vPPq4KK/h2oeC9FvjPunH7V2ONA5&#10;22ORthsrA71N+dMtAY9DMkzZoxwxfD8W6Nn3vMKv24TXaUD2am5Wn1CftqYOsWO7yqs9yQuy0e3g&#10;Q3S1s3hzzXkaY07s4HYoe6w88KT25vhFOelDhpuD6gsguuL2Mg8moi8Z9yPZjm6P+kFr66XoyhPt&#10;p0Al1/2dbA9/ai9Y7AZU39nT2APZUhlobAVs4Et9JFrZPh8HZ3/Ecn2cKpdtPSCmcQWKM2VjDZNO&#10;9MLKa4Am+qEz5B/hTsZ9uRx0r3v8QspEU90GQEZyzqNfoIumXDT64BFSzmwAH0tB/p+Bx+EQXT4d&#10;1OkTH2NoxKK+Em2rmxvW2Q7JSfZRW1b+ee4+wp393l6XBc/GCPwYFdDTOV/gwxu3K9vkopN7n2pP&#10;I3nRRRNEE+Ak32QE11NZ81aArjgEaN0PgCa62wbQ09b3olPXXI4VI3OHX9zzsG9iPKgiH2Dvb54T&#10;OlwXIEcc5NJRWX3h9B2QObcA+nmuuq9ujx8q8/jga4/hQGbXjg7J7XggYzAzH+1DiW5fdbfFzznJ&#10;ByBnriCjdoJjnG0ekXNuUl3o9QPjp6fdv2SzHcTiH5wF4F9Yy9iFlIvkthMbn4LToteOdgu9Hepn&#10;ZAGyJMn5Hl929EHwe2x6oakfwcfYh9z5dPoec8bqBkRHt+dzBcgHci4bnbv4v5KD7nXaI9D2nB8P&#10;rhOFbgtA8zgAIiW3xjHlKufmleu6bcqkzqdOG45xkozJAenXMTLnmMQoy0bfv2Wef8NOJNEANoXF&#10;Y8qsfXFcy4wvcDkPnNtX+qxpi59RFO1jtOe7rfG8Cj4Ra4va8fHTOm936P5XzHkCdH1ax+vsT462&#10;iVXnCst1e0AxHGMaOOJq66XoPW7q9YWVs93Sm9d1BY8bTL1nIDtHHKPu6y+o+TfHVdC1IdCaqrUG&#10;naUdo7icAa1fwBEHsPuBdyCeGVvpkKssHnC6sPjcoMsDdGqPW23RekSbtcaD7z/4aa2CxyBQ5udH&#10;VQY9HtF9TFJvmjmArtZot+dJ0B59xxN2MUETXfCHrjK2kFe8qx/NX5tDQZfOtDuO/3ALTXS3e4XO&#10;qxvcBXjEcLRnnLdTR2uDQXK0QQ8hffntL3nvjfRjc08JeLyHr4Do5MwT5y0YcTmQlT6gnPrtGALd&#10;7m6u3CHtaT22WHbxsheF7utWHP1B5UuTn22N//fMdzYcvS0O6dYeaO4bHZ/GeRL4+nQF3zZgz/1n&#10;uwaNxDkWMAdP69sR273TnZyXtXboi4tZTp3V7s432Pmf/HFcdd8xh9zGbj/bdZyXZWwMEcZd/fP9&#10;2x9ZBmpb18/6YX71XX7t2BwfPjqQdXs6d0gueZrPA9B2cSgJbsPLPgdkI858mQtqt+s5qCPj1zcu&#10;I9o9zmMFep0PQD3eY55FGZr7ku7J/1hraKdkuh/ppM1gHfzNmnagrb1uQ/BzzB2u4ungvMu6znWD&#10;9wVY/AbN4+n2gdO6biJoqTua4PbAzuYOfR3P/g1aj0v1Gu95n5wcnvwCaTE/4MvOIRcO5Jd6WKzK&#10;DTxOdMpmjTFl+Sf/PvxJRnN00ladPwP3N7qiYSUi1+/REYPiAavNeS2HfebV+/v7QQO7Nmjssgx/&#10;mk94DPJddngwOqsf3oZ/6G4j5WMdlB7AV6XmKPq97E559ja+XvCQgpAxj0HuY+3XoYJsyHbqg7Ym&#10;CwcfjDY4jS+iZR7jttCH/S4v7OjUexRIILvaK91T1xm2Pm8ePgLSka8ddnY7usxT9kaudYEXTvga&#10;AKrt1/5/xe/BG5Omd41ryirTDr1jLvZQLubQDtjx+LCn+EXvdcfBY70Ygej6RnvDxJizbEOwsjH1&#10;FHZzTe2vWM5zizVjtsGPHT9+82/xho+r9tJW+r6fG1ZM27fYjBU2u++r51JSzvYR8HtMfh8w4/fr&#10;69B1f96O9PT3//K//xv57qavQ4MOnCfDwB9GErqdnW2H23O4jmxcpb2NcwcA6UzsY+t63saJa7/g&#10;7LtyO8+0/mzyY5PvqN8arX4/5IeNrg9E2/EcbI5S5mL1h7faqLoWLUBbVhmk2E5FvK0tU670lUC3&#10;AYo/Kgt2svWHD4xyMUnf0W9v3OAIf9GHzF36MqzGv7qc5x//acfRC3FAs/C9x2YnFwgb35AcOcBH&#10;wdvT21K/bf4Yu77s4KnP/1isse2Pq+zaAduYRZk1gxMs/fgjf69yLkSC90nltJMacrM9p7bHGELb&#10;xaS5e9gNEbqm6hxspeMyQq8DKKLLn/IpzzGo+V8UIB+kXduh7doA4DPDJsow9OfxWHZnT9/kyXLw&#10;lYSu4/zOA9jydt7JPkSb51pzlPSh+M52p6kuXZWfhfSm/ty4ia9c7SeXTB4j49xK3eV3T/G7HUB5&#10;qCw421rj2Y1Fwm0NkUvZgGx7+lV0Hbflvp9B2uK/2VASen2HKVNyvc8f9UnPVe7tuaI/gvQc0LCj&#10;41Zl1V1HskKWkw+t5JBR2tXBddxT5xF2NnZ6Tuv8R3UHrB2fs1ZGonCaiHRcl7ISy5LastAv+gie&#10;I+WVj3TQW71j59frvbyD8/nGCxAN++w/VWdtmuVK7JoIQ1s7aPcovUfw+St5lT2Jfostf+o7rsYt&#10;Wj5KBeS0v/BYHKLt+Kpf+QNL3+deY+p1nOyP/hN8rnRkWyw5rvyBgxebLbcvutvi7UlP2RpQ7Uon&#10;b05cYNGx5kA/+Ym6RMjp6bOcGRlIvWxffcORt1NwTmfeHl+AMHS/11h1uxY+z/GFnM2VrBsfnWN8&#10;8u/EzhbodB9L6BXHIDzAlf0OkZKXH5ZEDBx5YypDVxK6nc4Hqvc2KPckWsmWvK77GVvt3fr59dBX&#10;fdC2GPTsw+HDZQ/dC/1uV1WtzwcO+ij85Dpt1iX/5Svz9+uYu/sP+58HtqtN2b5j384crOvEgo+T&#10;aPe42htvoQvAAD6VZttn7pcWbq/KFdukm3Ci1+8hO9x7w3L3p6TrgwKSseIFffYf8tUfoqHHGB42&#10;Iyt7ZjvP19OGY0eVrUM/65MmeFn9LJry7td1HHd0zSHdc0hENuvTB/I7W3nPZ9A9VpeHrr4Ujb+8&#10;4b3T5fKQEz2wownQdrKg6zmvsMYtnOWorzJRsTbUfbAih8zsvoT6+Gz3Gn6chpsDZb/iwZHeqLhD&#10;xVbznQi4/1br8Hm8SILKnc9yIN4Jdx/aB856s57xbfqI0rp3ruQ40dX34/6g7HbEyFUh9A7/0YRP&#10;n///7b1dguS4cqWZlZFV90p6mm7NFnoFUq+pl6Fdz6huZlXbZ4ZDHBgBemSp+81PpgUA+wcIgiCD&#10;7sGzNz4cyLjzS8r/3OYGPG6X7VAqM9+FLE9fS09wFew7nKf8KRVPUNt5Du/7SUfQi12yKaw2Jx/i&#10;r7ZCye626E7e14+1L66/85u63BMMG78WRC+u81vwOsj2xVr9l67pD3H3IcCvs7SQ7cxjQrZeOnW4&#10;XsfCG/aiDtYMXRsYE+3fMj+zOdmDPv5S6zbd3uXuo+s57rLygbX7U13tC0uqyILGerJi2t18BGp8&#10;RiPQx6DjmI/D9oLCKxviioSu7233l/Uxfn8Fu7Usv2EjUiEbctJ5Rilof6G4/VwU4NU1rTD94L30&#10;048dqyO2KuZjULYHZZSo9H21xlr6n8Utzijt0BnuTPZ2HtProMs+Pn6NsnKnreOh8RZJDvHtccvx&#10;aGmUv7X/VWKPrNY6OMRL2aD8HVSLXbaIy+8c25nD1Jtx03e2AjER+cd8ZE9RXwBQuRSNPAzHdpT5&#10;r8kXhEh5XogmPP6B3Zw++dzyu+0oBWyksve6Yomxi7fBrY8B+Tn15f8k+suIT/gr+bjfa77F/5U/&#10;+yuq+T3baKRWqeZc+AxO4wv1OlC788vPJJoaN569MRe//VpfipEfIEv9af9Z5CMDy/laR/B15VM5&#10;uH/22vN84Fyc9YLOz7KZlgeEQvVl5qJ2+QFT1rHYjbIDP048T+VFo+mfPtSaFb2Letm4R+leJoHk&#10;jQtn1jd7D9nl3d+//Ov/zJeR8IJAwh10sXQd2XAArN+J7q+3BR8wR7d17PycUHFn/Cfb/B3MRg5b&#10;BPIrMLMydXmxhAdLRbHxjbJ78vgy5QALkjEmnRQ960GpGQebXxzlL48G37Hrb293pM0ow3MxDXv7&#10;ObZpF3lUzivSdrz8g03Z1YtAqDPH+sXN6/JZvDohncpnYerGsYpFoj6lhR7fyvTty8e336IZcb98&#10;y5LNCePJQ1NU+XaYurlmHPAX+f34cT0MyZM2Ywr4HtWs36kDz5XVnQjI+ZsUzRiVRd51BmeLXezX&#10;SKfXOHZMvso67oBz4VtsEGtdiHPhx/On2EDV65gW8LXKL5nZOVJn1B3JS5t9X4QlxoC3tAbST+nW&#10;QzzVWQvLQjrCbRz51HzkA9XUrHmXZRT3TKcv9/uMz+qtPhVbOX8mHjonPb/p7+MCaOenNJAXY6k7&#10;L1aLKOZ4C/kSkvFcJpxktEU77PjiuYzqkx+hy5c3uwMlZ5zksyg3WDkak66N0ieIsfdjCi1YmrPh&#10;eqrL3qnj1fzZzQUgO6CcIW08IbdT/Jpn86YenGL364zg8eo6NQFP6LbKwXGKLZzkr+wcPa73i5Kc&#10;NW6CbJyix0NKWX2XbAf3B1b//JSfWe/UXCzocZXLU07CTq78JLrrjGRgo+v3+INSY+FFLlHkfiFs&#10;FKOXoMfz9pVb/pxAx0k8wevA9cDOZoebXqRzs8m2qFCfEqv9HD1gnn3EOvwqXqF0dro+brWHmO0d&#10;3Mej7jav53yRibI93C8xo7rz0Xk7HUF7C8elb3aRyaOfDo3GblzcD3IInnQpGf8T7nmUXfcrwE9R&#10;DGKpsOpEv1Nn8qqcPqo5247+4LKjYoY8QigX6Ut2tf2aEMWoXfBri9vVuH1dXkSC931c110XqN75&#10;K+a4JVruRxzi3BDuFN+pg087saetnSpjrRA4IKeaM59BnwsqIcZMVGrBHw9FLhqLclSznVpD1rGT&#10;7/RAHb+9rDDzDi+jLDvI92+XH83xq8/uYwWj61DOcE9ryw6olW7Tx5H7iDbjLF3F++233/K+rfo0&#10;v1nmr6COdfnPczRvbkD2qqqJGV/6xSO/SauMsnA6dgufeRp0HYrA1qax0JEexWpzty+c+CvwpXQU&#10;Z8aa7d11IQ7eopNr6BjXaIYYfjQ1B4OyXLAy6ngN3JWDNXmzftfrkG633/ubcN6SW6Dad55eok5k&#10;3+cYOQk1r1b/yNWmVFskUHM+dO9F+VNMr+8geddRe2frrG6reuZGnW/XsI0t17uPj28hLx1w2c+u&#10;LnD/HfIxwbhobp6wHxPnaXx5plprbZ0TT7kA5BdFCq7dc01fKAVc5jG8njq2YNA+6UZ0flw5FPk/&#10;5wcN2zqv98h4UfLhY/SvnCOnj2969lYsXkY65mZ14ZkX+bqcl4XHuPnLSGhA/KKtZt2kfiw+A18H&#10;id9zpE2fwavjp9L1gMay5C6bPgT3Jer+Vqw+ZJ/I8VM7fHGOMrdyfhXhutwTi7Jw/eJo5EDepRv7&#10;totX7SXmQNmOxugzvKk7+3Vxmh/XL81Vh5rr7Opqd7jeDteYH+Q7uK/9s7c7+rGt8RyNAbelftHg&#10;ge7nCWsu5cutlxiLLtobjPN0RWnK3vNTPff+Ua8+T8+Kq337Z3F9IMXykX8nj0XbodgOb1/ywcuV&#10;Z/Bcr8NOuUkb8Cf3yClfSor/2k9DM1fKSRW2yqzHkOW9VVvm3Re+S5+VM6zbODik31F76LXf7oc+&#10;VOtuLBvZn3w4X+g85bFi1x/iMJ/QLVLb+Tl24xpMLlwj8E9dbfE6FFW6d42IEExsnUI1y6ERDuZe&#10;RBQ/Lh3ni5d2GvHsz4r7M+zQCdu0SB+MYxC/sxz8P2Icvsb5dI9VcP4lowgKTrUb8vfcjI37imB1&#10;rs9YO3T+Z/VygAPyXfKRQ4k+jza29KUDv51fMdfcvP6z2MUVsnchv43zT+Kztqxbpbsfi7ufyIt/&#10;xs9a/PAPrb7Cbox7PF7ELuehSymKtv7xfA2kHbJQZT7y7ILy41u9jPT9ez2/4LlDusgfn8OjasRb&#10;e8JxoxzJGNRlnc/385of1EJRdSP6QZ987DRelDVnsrmgj3XiYfydUKs64+yyOud1gYQHppyEK4Zk&#10;pTva271H4b4CvvHGG2+88cYbb7zxxhtvvPHGG2+88cYbb7zxxhtvvPHGG2+88cYbb7zxxhtv/AXk&#10;62X/9N/+7T/yraav402mAG9V7d5iq7ew5ltQkGROrufo7VfY6e9427fABmYe842tnQ9Qfs5yR39b&#10;LWFmVxzeVB08h2QAN4rpsYkhP8Vfxx/wop3nIb6gttt1nR3ybe8AbyIKz7avfSa+2luNA7zpyKcx&#10;w3u0gobI4+37OHkTkhlwSdzxRijfivT127cv3779LdrfUqav08yvTA+qQ8ObxvhLB1Xm304OeX7y&#10;cKUC9fU9v1W+Qm9KdvnsL3Lqdx99/rXmon+K/4z9OtB9zebk16cF6hzJTzQd+ilMfs3xieq7Azmf&#10;0T7h9AJmZKMXNY9QbM+hm7hOvT264uOj+g25nxvPZI5pgx8ft7t+5XCnidVG8fe6hsFHH0iPsvcL&#10;7Py4LWuZPtl2tN/42PmNrEetPskWky1ttz4Hdv3wutDlol3Owso/z0vg/gBjQp2SMXoF2Qu9/QqK&#10;C2S3jA3/5dO64jG8foLHEdxuJ98BvSW/UWqsdrKwuOrin+D+gfvJ+hCp7dSx4/k1fIcTfwfPcwd8&#10;oSOfOt86TjHlHXnp4Ov1nNzl1WP0tmwoTvkIklO+0vX+A9VnPMo135m/8bF7DpVI/0NPc1IxKSGf&#10;A5J1zBwmdrryIf2uQ1vxTpAPp3v8KROkMT8xUZ+G1DfB8O2SyR+f5n7dp1nvsdTuPAdtj7GLd0Pz&#10;UShe93/CTot9xcl+x/9MrrLLfnqbfyZT3eF8xRJvx1fJseTbfahzTNGR/HMo/ScbyXwMunbJVu7R&#10;58MnbhaYmnx1n3w7queXJvFj5lql5w6Ur8aMtTe/QTX2bx7jM/W55zfw7bcWE31R5zfLC26TdBv1&#10;AjIHTXjEgSTv5WeQ60TgM7Ylq1yrzbHJagxPyXTs0en0WezG68medU/HWGNC/RY3qjleo9lRYzka&#10;B7hP9Dskn3rSuTsOjeQmXfor4P3x548vP77zieLvWx1H9eGuo1xnzhU7azkFvC/zmtX7eIrvusrB&#10;dcUTJK/Y975f+vYcDCivwpobfva4+96BP+F45TVioHvSB/r218plxnEfoLeFlTNbPWZYd+UL7ldm&#10;21gjB/et8RQ9QfLzeBR/8Rcs6esbih3uK+uxjognH7RdT2u6x4GCmc+LhOKNhiH5oxTx/OKe3YRs&#10;HDteYnP929rbt8wJXO++8Q3hIaUr16dfgQrrI5CPXYwO11GdcjcP/Dh06Jjw70ossNPdoQ9R7xPg&#10;GwDBrr87pJ49UDrpXfxQ7zq7PITqrz//2cSItvOo04yf2a5rFD4+9+0vjp1O+V/P6TyHIgS5+jcj&#10;ge7jZvuTkD/l4aCtc1UxdjpeOvStSMLq464Pdn7OWHW7bR1rYs4x6v24yvwsOXUbh1GUDWPwR1zO&#10;5vVLvgD1xeewxe6OS2i1FfgQ1Tk6/A5QW9roWT6SUXZyvT1qLHZxHd2n9m/au0nnhC4rX6NhKP5K&#10;+e1hZDj6krxPYuqO8rOmEeseJ9q360XpoEt+2/HeXGOku9V/hXHd1foGlCul6KndIR5+qV97t8EP&#10;q8/l6tfAhvSNKGiJEyz97kh6O6DvMtU4n+XPyZHNvdsFy7f7XljbysH1yj184w35PZe1DU59Bsiq&#10;f4xtR9m5PZdVjlcHcdfY63j2fK85EKCkrTp9lW0+08prOeT92PPkE/DlMHiD57H4Sw9Tq7DqkNtu&#10;PED5E/yZG8RZ8/Xj19i78Q2I7Oti/oR6SZ6BXx+zRNiG99GY8PcChNM36+Dz5jegeN6fDmRIzxrl&#10;1+WvfCaO4/saO99P8XZ9/wyy70H92ZuuS+73KT7YyWWPLCn+weMfcLmQ8iVuUDs6tNB5lZMgPeWh&#10;uoM/fa3YHl+Q/iILVvYqZGkX/75//x7jV3te5Z0/13C3+KztcHaxF4TYNSrfOveqXlKKX5ZrZ42X&#10;4ip6z0MQf5dP+uH5Yv4bvtAj5mgv1GKcYgpamzLOpTvzEH+l5jfXVOHeByF/iz5fRqoF5kQMBiVQ&#10;CVbend/h/N0AO1La/Wz8yo98e1ukgeg6DmRwpePw/jtWP7OObtHgRunWZSf91a/nD2hX/MkDVa/2&#10;jPdzi9cJsuPElt8nKKQ2+GBrM3jyCfG3zfl7j2r3mN4fID7ZdfjFXT5YIqpef1+Vi/jHx9++/Pbb&#10;P1V7vIwEMtb1Vd81H7gei9O/BhFyqN35Z6x9mPbwXTZj+XisYz1jPsV/kq1jPRdVgJ1svZzu2pjk&#10;EwoIvW5jegHV/8irQYx7NCf1dqrecOU6fnEzc+eiXjHcdu1rwXMSxMk/9UdFfmjvcou1lI1ozJTQ&#10;ZZNYenmpYn6yIYbPhST4ognmsNqVY8ldp3C3DYulX69tuj3wG5qdfidhN6YAHcko3QZku/FO0Jjn&#10;A12zoS7qUGzJdmXnCbS9X9IVrX1e9U6QLdDXTvqNk4+RdNUGOx5Ycym4DnL57rbZNlZobPUAvF2s&#10;zlOsE3Y+TsCPxsh9eht/uMzc4x+1I8V/xZe9fF0+R3qSP2Gn88ruM34dytfHldKJ+eQyzpO16/Fj&#10;aRfJfsXk9bFS+wnuj/rdhn5UeaKS73Kb6H53ujP/LBKr3eojx6UBv04AH2q7P3/wIUguG9VVuq6j&#10;85/0TjJhJ/e8Afuimy+uXeM4iJhrH1/r7/XrK53jR+o9ke/THO7bySGexneH41jueJlT+d3hNjaj&#10;FFI+ctqh8+XP/boO9Zsvl+f+4O53B2IojvTdDpnz2YdrL64HIv6wfgdkovD4qNtx5ZY/1zGxqvm/&#10;A7bkTjfAg03Bpn602allqGhrTi3jlj+F6h9rKlLZiXggXfRHvmygvWdp3mnKqKBPvZDHRqqGxz4G&#10;0ttB5thp+PgrBr8w0FwQ/69CPt2H6j32qC31+2C8nm/uV9jZvPCSP7G75kUYMC7lq/6cYT2QQh40&#10;HJ78vsr7M7j7UF/3vrt+tWefOMa8RDf7UdjlOsdhlYnfxz0jobu5t82fIes2HS6/+bc8ek5LO2/S&#10;7qjcHuyqB0YH5H1i5BYqXvZ/8qEYlJDWIAe/KCftNR98lB/ZCqve0EKHusbNxkH2ouQZ1Y876h4W&#10;+2wtJL7Cya/j6Xif9Cd/Yxus65zMebbGuMUbY+B+uz58XlRhy5Ju8/CgU5Q8Sq4prOERt37JWrKr&#10;JB8RAxpMavxQTOUw+1h1b3fw8mDHzsb3DSL+nJeu92CuYejfY14+fxnrg/cpCPFK95iQ5rjagDHw&#10;sXfZVa/m1XZ9QTZC6tzVkp8vIF25r3afw8zhr9nvMfs1E1efReJlP5I35lnmFDsUnmNinr7qmD5B&#10;PoXeviFfsKj4lW/Ev/J+xmfGbCdz3kmufQrQWjBznOjtfNC7wHO8xwK7HHaoHKoUOTwXzlPJXV+8&#10;PEepDkpL5PhPVjEp8Su73l/xs6xq5lgN2Y17ugE+ZCo7obcxh7fwvX/G73qLTcMyRqlX8+8CAzCw&#10;89PjQHpWcl0zAj5mHbITBedTxL88aHkRP/t/gtbvdGnox/XCYN9j0Y65MdaEy29g5wv7+rOvNU4a&#10;K9WdPnuPQJiKNceC8lT/DFzP7QGx8tc68GAP4pqdPXYezzIGkR+4xuX63dAE/c54NkaAOnbKw/MR&#10;9LJHWFaJH9PH3iNK7xFD5co54M9bxF/lZTQkScWauTgyL7MXup76IHgeExs/jAuuBq1eox1+IT2b&#10;4DzWcRDP+eRA25G9jPOxjrXPAwJCwcl2/OeYkvuQ93WQo1Qi5zFd6vhBu7UT7MdxVAJlY37Tz0f2&#10;jb1bzrcxj7788b3KB+xyABklfRvBncOQRKw6b6pvyfsETnHBk6zGp8Yo8zG4nXJesJn3HSe+sMvt&#10;KV8gn6/0BI4hLyJB2GKnPx9KXfQKJ52Ff3X30G9+fzqq4Irfxj7zZHiDXWsfukXpm3KQbHt+al/j&#10;NebxbvxcVwSSH1XOe4jnbrkGpDTkVy1gVSCfuXUY/nbQ/RyESa5jUfH8yKeak1e61aYUCbM29T6D&#10;egnpc/BxusXfxJw6JVt15hhJb5HbHqyO0WgklsaC/A3oP/+3f/8PSlfDuS6oQg30DLokEKh28brM&#10;gWw3OJ0c3u4yAGfLP/BqkGYOCzY2QHaPCNO732pnzNksXAduxmTc/WIKaGNPUyeceNh6bio7Zj6z&#10;7jF2SNlZfEF5UHp89696XtQbSoW/Bf/Hl+88CBk+ZAvk133qocmKe8LJycXj12z98pVvQ/r1y9dv&#10;H7Fw/chDUj2ITUuU9Wm38B2G0au4+FdsePI+c7j3eQfXWbHyy/7eL23iuh8fj2jVz0MOjs/o9PFd&#10;Y03wIhdpkZvkypPSP6HY7d0n5ThLElMX3tkOeLxVcz2Xcn8ZNKOskJ78gcuffFxx73MZIJf91J2Y&#10;MWZuxcPfqg97+piyaePyHVabHB+zFdS+8t6cp45dTB+zDsVWXaB+tUepHE/oNzRdN+/3o3TfPbaX&#10;ToL3hbrbu16Hi0563j/We0gbz54n2NUpRYLn3CG9XT8WP9Nd8J7ngOMzsRXnihXw+gluw1iprZjO&#10;E3p7iyF2XZVznMaNarQ7lXyN+QroOLkfpyfIRuh2jIcAL7IdrdEOe+nu4L4iWtBrXaeOHU94kgnl&#10;d52LGoM+fg5v+5hxPc/WZA2svpq7LTSW7MeA9mUcAx4W0M6bI8vXc3FkzFE/wfs081znUYd0fga7&#10;NbZGrUhdKN9w6Gf8jL6i+QrpL5x8Ni/XdZunsdxiy7/zZL/zv/Uc+h5zl+sJrrvTT56z8wHaqtuP&#10;/7w/uPvVWO74ELZO0t/hzl/z+CxcW3mvXEP3PfbnvT+fz3lCY6AcUhe/qo/+KUMw/c3zkJI14PrF&#10;7iHm5E+PV2wLgp7n5CSeoAc6r9C15B+4P3Kj7fGFVe813I8gH5Siq8092aVvdvwyfHPcd33o8YBk&#10;Qm8/gXNCMbX3gCdIVutlIArxIMduTO/A915+88eYBCsiDc4rzJwodb4L8FyuOpj8z+0TpyX+K0bF&#10;MsmnxuOOnqO3Hfivc3KvM3t+t/00Xtipj3zCWHXvt/ZvegEpjkjyd/kUD/m65/scznr9OPCzHjiv&#10;JHgd21VW5whA5iS+6ws7Hpj72zl2ENAvfMp28lXeMfPyXPyXWIW6LtLWuT7jDFiMm+yGKUsrS6/b&#10;dj/3vvT23Qasa+lAqtWzt3nul448yGbJyy9OG0iXfSGUPtMGKh+KB6WuxemlCF/FHnkYpONI36dU&#10;4xrS9Xtb2PnONifoALNSoU5+gMvU5x1StrnGCeJNH1WyvhVLc5qGdKZdpx0e+db30osYGabqJ1vH&#10;TqfPA0Ddx6rbIYMnPdW7Xkfqs1/a6FOd7bsf1/Xcev5TD/4ncto8V8TGY2zSKfcBdEUaix3ET918&#10;hqvzH14WAVXIKfSqseDmH3/mO33Gf+epdNrB+zxzQ78+wOfwbcgrf6ztIq3nAPnJdofP6q8a5D+q&#10;n0D1F4NhZLa78RGkdsqPebabaw7Z8i0T+PdrIGWnjqfYWYZYOjtdePLb/SNzm5MfWe2eaah0YiJh&#10;g7T2LtgNL1EoD9kDeLn3iDrfNki763l5kfZUJcmfAF7vL5DmE/IFmFvs2XfFRmfKZwaKWjxaJXPs&#10;cuNckm8RWHm7+TZzvajfw0bznkXFBOTjfeYlnZqj9DM1Fh3Amqd48K/YQUMjaPosDDnNpPiRPsMH&#10;utGuFpaMB6wRY/AF5aLYS26mWLEng1pYDH7to/7gW5hjDxd3cMkT5JdSdESIdlLPKzGU9GwjKlU2&#10;eEzItR6yOGBYR+F9UH3HS7R5f8KTrOMzuhpz0PVpQzpftJYC6vmN2hzTIFbop8GSL0jwOujtfJmt&#10;avlTqO35HOckt42qLC/Aa/47ciz490KvMHNCXwTwo3FyWa4BqMhUPO+LQH34E/z+QP4FxabwmLVu&#10;y5V0KOdx3yHHwuSu2WMD8RZZXIuVx87mBK2Vjm2u+UGT6kuRdMY8Hc/euIZ3+7rXM4x7hMpzPzbw&#10;6puR/p9/+w8U89Oc4wQA8Jx++YjA46Bn93Ga9bKlzT+BACIH7eyeZEbpd8Dr7qP7AzseWPnT49Wn&#10;kEtn6u59AdfH/oYQSUcLTY+rZsrigGYetiGUf0o9ELkw9BU742w25TvIL/C6w/uETur5mTrgehP3&#10;sexx0md2B/v1RKL+jzjJmH9uhc0uXvne59GRPnKMx1jmmMWNSPC/x8J/fQsRyWUsjsmYHxmDesXq&#10;3vuYnZC+tvJpD0pn5YHdJs59Vh7T/z7WHat9R/E8jvvd8bsf6ejBajSy3BGyqGGWkM/C2j9B/hca&#10;skIdx6xFbqLkDL4D3VsfRrly63js+qsYaju8zWaOtnh14zP7UTy3mbaTt9aFK37kufqb9R0uedPZ&#10;9efJzw7yDeGPUutktr9+i5JYqX0R4+I8rYnK6UI+VCp+WKVfoed/yWQTVYWIo5flQi0UcP+Cs7pc&#10;fQZdpusuQAa5/hNu49Bw8rHlO2u47Xns8upt5eT8U73O/Ul5I4q8Ef8ci4+I5zFPsYDkupnquqLB&#10;GeUed/0JeMoJ7HSELnvyqZI5I/+U2r8h03hAjOfcj5St7ITUG/I70D3n4ph+GVvqRaU625NOMcv/&#10;jFGl/Pf8pSebaVfwNpdS2vfo5fPSjcJ9ncZI65FklPAg7auTH6S83c/O5xGKkT8n3K/8eb4ew8eu&#10;x5bNdr+RN2DyreNbc4k+5ovdwWdf9TPoOXR43zx3QTkLlf+e7tbgHl97wjDJ0illKTe7FqdYO79T&#10;1knY8s0Vv8R+BR+z+JF14fIZ4FhdYxplHsfv37/8OdYSPWDtPo4Y+2SHx+uQzDWm/uw/JXn245/8&#10;/AXlOcbPQDHw5z4zajTFod11dM6ID10P7D6JpY9RyL/7VNvLBTveBk9a7tfdwVd+1NVe8jb0/PJB&#10;PRXskqOxHX6iyprJFgAUpxrpP3+BnM0LymMH5SdQ7/qS+7olPcF97Oz9U4y61lbuq9+O/GKOKDlt&#10;0Ha/4M988MP/vQ/lIiJmlScLIaOmbrbMh7elN3VLvvKAyqg1H6I4sFWOtXXqzPXs0n0BP47S39n2&#10;9gT263UbsBfd+UmMfWlmjjiI8a42MkrOdyoF+XF/l/8w9HmlfQLgI1LIIJ4DXTYDspv2U/YE16L/&#10;3W/HItvoub33BYhfBX1hv6p9wyTkpVP64CknUHGnHrGTx7/Ldsy3B3zjW7HT7suXD/Zx4edbjDek&#10;NjQ/kFaxwCvfO2SO2PVr+HR/6Vy6hj7GwFWucWh22dZ5lzdcBWYvNj9+1J818OtVeMnS+wtVjGS9&#10;BLqyn1j9Ar6hiOs4GaXvyFWl17GovuE3ioHeXyFm+KjtUGPlOPk58sdzIORoQDPHPVx20rvGPNxL&#10;p+uu4zrvBQGqMbNryWKsfGwzwx2t/oVdXHj0PcuLQjfclD7+ziidKBk+qoPyCKs96uOow0jI1gFv&#10;HY/CThegy3WaF5HQcb29zcp78itIx8uq3m1LVoSLKu/9ucbe8oaAvKoNpL/DZYcP5jHnPrGTO+LE&#10;WkGbn5S7P3158z+a4mc/Rp+Al932qc8OXbuqXn58Sb14Qwd037Qh9m6up/v5vwL343Bu5jXO651+&#10;58/6mBPR7n0B3ddl1fhPUGyR4PmK39ugfq0Ij5WXcUQ226Ir/1zbp732zqCXQHbwOp2ARemU71f6&#10;dDbli27kGY6IL55yofQ62nwzLnXfu5WfFXpxqCT4nv3fIsI8yTMPE0sXv09wn9QgelT8KQPEyDgB&#10;5CKutrKufhSJV7Si/ExfV8n/y2+BWufpA3/KCRk8vmGG7fTMM4uE7HkZ6XSuKw6qHk+QPHHFpr/F&#10;ojL7XzkAiZUXwI/nXyi5eOXL8oj5FVbcUmX/9QJLPc9BoWwoac9cJC//N0QIi3LBY2OpnE+onFeK&#10;H0v9hHUcFLtidSvpuT6gnbwN/xVku6VII35mHjvKwa3/qQ9UglOdPvtxzGMZHlNnqh3hvhx7vnzW&#10;mAp7TelWjtjw72I2o1MeLdQDpuLRVwBZl9MsVsmmtOnRNhbPc/Uv+Ubp0/Y8u5zgaEyopw2C2nIX&#10;d8wLfuQLg3kuDr3A07l0w9AlF+ZJxy5HUH+GOohJPMpUzUltBLIsP7pvz/MyfRTyWj5iXfnLPlC8&#10;mUvdgwSn5Uc732L55//+7//Bgszf6pNAoC7iokmpoNJTmYu68hk8gbZoMEYxS9X9oDj/pAPEF1z3&#10;hF0/sv7CTkBXLwtN25LhO9vVGuUAbCjZQxYbfmyUkyYYPuBpgZJLxasxV5xnzHymvfM6LrlNLqAc&#10;75j+ZAu5fuZ7hawToSg2p1QCaZe16afHhFdlFg13JicNQ82nKVL6y6/5UJzjx0WdB0/8gidfqgvK&#10;BzJQQi8rYU9us96x43XcdXrfZjvjDYrWNQ4rv4CsNhsFl4GdzRMqls/j1acfE+o6D4CXl43XB9zH&#10;lO14QuUUktHfOgdU5vwCy1eplh76PR4X+3xaMyC9DjTSPlvEWPNSLkA+KMUD7ld1xFNnjp9jZc2G&#10;66ouvx4reznklF0XdDmE1Ns76njiqxQRX3WQ7bg5YJ3b5eaQPUg7rl3D1+UzxCfbBXeVLcJrlp6b&#10;Y8aeOpNXtiodmf/g+zkk9HaPv/MJ4IuA2zlfuNoLe38+CEcfBuft9CFFULvThciFfETIdM5Lt7eh&#10;XTsR1d2YCxljDIjbi8Tf4f8U3+ExIXIXOXo7r2sBjRklkB+R+Htgu64lHbKvOFm9sNMHfs1yuH75&#10;swdYA2qje/LvuPTsek7NIuVP+fKbEOEpjsb90olSv6QG3XZpR736efYPJOfn03g4Tj6d33X0wgs+&#10;lRf3CN2mmsXTPKsHImtu/xVUnPsxZryVm8cTD0LH68pxxeq3MMfSKXlBGSP3AgNNR7hsTObzpOuD&#10;bpNt01viDvTxVr8BEvd18bExOz047eP3U2j3C0DxvBQJs1Yo+Rrb+6hfICenxZTfPiavIDvlBuHD&#10;/USrxixUpQ+qvvap7H4uB0B3ppfy7QTw7bHAJV/ZZ1i/BI9xYXNMgXT7nk1wP1e9+w7Iz0LBL59x&#10;DMZTHT3MAKEysM5R5YGPJ7g8o4y4DudRqC2e95m68qAOXb8wTO6qL/jQ6kWYQvVZxniZsgnPBzBK&#10;xYtc7uEMZ387OL/8W0z6mm3R3U+Oz5DRacTyo31Ft9lBeulvrHGy87ognsuuep5okYvdI63HoPIG&#10;pT/5wI9n2Wh+rnryR7kQkaMPIsC5xAd3gJ4v6XkQ6DFFxr4BuUBNNtW6gxhTp5DtrOz6vfKA2z5h&#10;jVN1t+1+BcblI/YjGjeQtlFiU30oPpBf9w34U1aKgYx6PWurOvu3lM8wWz9gx3Os8pYHP4KlFxdf&#10;+VqQ51PlVP2+5+dtlgaaRTX3sWMsF72RY/Y/4H5NbQu3USn/Ot+cfCFc+BtM/nMSESXLs68aq89g&#10;p5c8e/6qWpYHv0c/GyR/jIvraGzBn7FY1J9QWvn1pJP2sMtjPn3ssZefctbcmfMmxjNCXvWDncqs&#10;31W2CO1ROwN/jMEuLlBM6elFpB1Kr8rBGWXhZOeQTvlyfY6LHZsGzo8sh52T+N005fyL0ucBbR0f&#10;8VWnFOrb7ec+TiLlQi1/triC++q5pc/4L51Fd6DzaHfezK3uU4Rr/sXk8z5Kx0sRepDq19oU9AqK&#10;ccLOhziS1bhGfXN+d/vZrrJH38UDl9VBLrySV39nVPRF89yXn3UMpbdD2mp6NWiM3Xcn8QUdT/Hk&#10;g5/wmOMnyK5s7zHhxUxJvgCfPkCOtOFfrC/au/U5Uz6zUuUlppIZZ8uRNiGSbcYZtGA0V3nTCazy&#10;maPa/MxMxkG6xtP6gu6cA/cYDuzke8WMe8k3ank/NeqCfOo4UK9nbl+/fP8+/2SZv2SdF8PwRFTf&#10;W8v+yiFBHVr77ODFMx0X5lhdF5FIb/rAS7aaD9rruI5KABl//jQzRof2oBiS5CNNXkYo0Abyqzag&#10;Kh/OB5nlcNN1srQ26PITzcwK8Do8Vycl1C3kQ+UNG37X3dme/Gl/3uHHLjH0drGky9yjDs+fvcXs&#10;yX/XurIPecMu5z2v/EqUe7aqpr5T8oJq5hqKqR+X7hnP8hmvxRnweQH8XNUYXm3+JW/o99TRowzK&#10;M6dcJhQHuM9XkEb6HfoVZfiJIYdNnf0652vC4nWgu+QT60z2bvCQ6161Y8sb08mBnlOBNZFIlMRL&#10;ZrAqFu8olGodA4c/oyu4fB6njk1qb7zxxhtvvPHGG2+88cYbb7zxxhtvvPHGG2+88cYbb7zxxhtv&#10;vPHGG2+88cYbP498Pelf/8f/+pM3lfiEhZBvXrVPDegNrNObTcDf2FpRbfHnu15n4EtvIfLWoHz7&#10;m8YzDrJRt9hXvNCVvYBMJHQdQXyXY8dXAf7627frDdzff/89S2TSza8Ai/rO93gpPrKfXxNKqT6K&#10;J3s/RkDyEF513hjE7Yw//V45cGxH1d/OFC69AZfp7bgOcsscLW7mYr4i0njb8+feg+v5gKU/L5B6&#10;+ZWM34rxC9+E9OuXP+F9/DpyCr0fNRZ//MlXVv8jeV/++B68OD7jLUFl3o/RHesbgsqVstv0fux9&#10;Tn+SV1ljLBKQuR/V+fp35wPZUdYnqgrowVNfgd5IdXjcji7DVn536L5Bm/YDHCveDK9j+ttvf8u/&#10;E/z77//55fvv/3/KAXFO8ZQLfx7Q2yd9xgGZgI78r/xVR3Ad4HHch9vs7Hc896WSsZEcXPLBcj93&#10;zLEAu5iaFcwJ1kLWQT6V4DbUe5ySz3kLKP+Icw1c52lAPuQTyKfzbuDt4+E7TugqAxcvgH1fo+Sz&#10;81jH+1pJ6XpAMrCTg1e8irf3vbMVPLYgff2N/WrXkdvpA9lQfjYPtbtPOxVuuHTt+MBzH/i9YuUb&#10;2SWD57qKE0c0eOvfbOcYc+y0dlEm4ryf3zpYDrIcF0fqV+wDJOfDMZffAzJnqbSBUXzBxVeMUXZd&#10;octV+voN72SP2knm/OzHaCumAB+e+Bpz0HWFE59zGGD/y591DF0z+Rvf4gHnXzmN46s2+tRld9yz&#10;NbuOHrfr9fWjo8+fkx6QH8XweLMfsWvZxFNb+oL70KcIXbf7EU58vw7+V0EMyHP+kTnpE0XrV+3r&#10;nOa6BBhbzvXff69rjPzs/KLLtUiyDul6/6Sb39IXQAdK+5i77v/md+heOia76Qbk1312/7p3Yhw0&#10;B7qf9GH3HoL7Etjfu4+dTiL/TNEdssty+ebKylFYc1nXDsWE53r6tqvVdkJ2lO7PIX5cEbJUm08k&#10;Mrc6TrHA6vv5mnBh7EF3eV25jNJ1qHcbrZvgKc8ImnOdfTP4Hvs3nTf41Hpkh2egGEvcUe+5eO7y&#10;6TrJj/LOizxWVzffid3HvQyKCXz9VV6O80ht4g4oJ5WLXx2HMd9388ixy2n6PX+q+68gRmHUfh6r&#10;Zcy/5sqPm/IHv1j/1Vd9I7IgX9h9xLFlzfbjx/pKGSvD5ZtSx3QdQ+z26xHw9ftjXPOBfHB9cUi9&#10;8lnvX/SNxrV3WI+V6wHlCS9jDcfSS1l+wrr4dU4O3QHV1Qf5dx2uOwDewjd4Xg52WvRzxln7ICDv&#10;/HusygM9rS86pl3X2+7X65hyXfd1i2dv6GjvBvY9Lrg/wfuiPNT2+9pTzmmftTsqt/qmq0SsCb4e&#10;CUte2v/CiuuqviH/eh7CviLqPJuSnUp8ut/Mbf8gJZZQixnovgT39wpuKzuVKWNu2v6eZ28d2bcW&#10;s+fEOgAYS8D4qo6t981tqWfcTZ4Fz2ccM4Oek2HfcwL40nBnHBt7j8P+qwM5aWt+iOd2gs/3HSQ7&#10;fQuQ+99j9n3qkFf4qz+uEOfi3/Nc/P79H3Ee8uwtNP78HtK5ngn0SesKsuVYHXMoO4G+ZNl8e139&#10;OkG6Xe+v+ui6PMPqvmh3vV0MjavDfTng//q3377853/+56XDWOm+SPcxHR6Xus4/6VIqZ+aA9Fm+&#10;UrZPJyEf6RcfI5R8AHSkBy7dxgd/xj7Aj3/XUV37q24PPLZDcQVdZ3N+b/wA1z/l/FewGyew5hdx&#10;/B5rXON36H7ALk+OZfYj1F1OHT4UR+Di8TsEcF3LAnByj8peN85P9g+A391x7NjLqX8fH7+Gzx/L&#10;/QZY/gTM4O36ADLfpqO20G37edX1L3zEuTuuqfKR8ZZrwswBcl33y2mlttY9IF3hbntfdylzvIZM&#10;Nhy/aQdKDg/a5UZbshPYm68+Zgz58TyFKZs5AsUUqt6vcWNfZPd1brOLt0PvF/s3UDHc3+BxRR/z&#10;r681wHP0nCl7LCA75vyUl1/a3gt04fW48gG8foJ0FG+X18Q874RLvz2fQc8O/Q2+d0vd8BO9+fLb&#10;b78ljzWA8df5LvR8Abx1zMoe5Lwwfv4J84G0G/4AetWukZZd19M+fIHtS3cQXz7dt8C+FL+R8T1m&#10;gPbOTrz/m1A+xOp973kK6EKSu48O6bjsjx+bcdAFoUF+/XjLFurPtJWXvvEJpF2bxzukvzEG8gPM&#10;VUJ85eNYeJYX8DwdXEu4Hvg9rO4x5S/r4/Zg9TPzFXW4D/n06/XPwP17ffyKYAvp6ZLudmtfCunq&#10;n//7v/1HJuzLo52MncR/wkn+ys6Bbn4V/yCH2lM2Dgo167RDurLdwXWcJFPpdb7+TyeNJrXkhX0+&#10;QFqo7/KWH8k4RorvVDLD4O186qISllmexgs+vrWBuihy4EJzx8jDdYNAxhxxQbGNYej5uB+Hx3C5&#10;8u7gb19XyJCPhzg1Y4pXX+MYPePs/8ELSNEOX3/GTXWtCMOv5bcd34s3Zbs8HZ2/04PVffQH1JKv&#10;OlWn1E2Eyx1pa3VHyowcXeYkueD8z4Ksuw1Nhrqo+sX5x4L+5x8s6slKnGKKx4YBnPSE3dxSe+XP&#10;unx2OyB/Xb6bV8D53cbrINs62Q3Oko8TCTt+ni0tzxx7GyPq3l5x5/H1hbXezGuR26re/e3anNvK&#10;T9KeL3CfIsH1/xi/LAS+JgK38foOpzGRP/F7+7M46zv/PA4dOz48bhD6tcFxjZ3xXdf1o5Vt/N2u&#10;N4MKT3lTVp3Q+AFuny8PD2IT+LffeCiy2fSO/c8J8im/VXqeE87L+tVcdW+2renYxXH0mJpv4p/t&#10;P+9Xx+oExdPxFE/w+hFmx7/ReLR12TUHG7q5bKbtXDtWhLzZCuh3mx0v+xLk89Ph4yX0NoDn/j3O&#10;Z+xPQLdymHns+iBQ73JBPlzfceLv4Lq1UxOv/K9fwz3HvmRVr/156XcCa7tsIOGuN/snWVhsbKaO&#10;9FQ6XC6c9LwEst3JQG+D0h8Ng/yIkjfuD9U+YXdvcPm4fBXk3+WMndpTc8XORvUdXP8E+flzPCCh&#10;rdUNU/kQ7eaF8yae4wrSki9B8To0TpKpnm3+m+wEzhn5odR1UO3SYT73vHb9LCiuyP2Id4PpTzlB&#10;Kc6xEjt/L3C6bu09zfw7vC9r7gNqX6Yv+hK4+bhQ/LP8WdaxW7t+FljlXj0q7mPnLY+/9V/6cK56&#10;6PgI8fxH80b4ZVwf+TOilJ1WPI+3X+P4Uwv4DkZaVV78Qpe5gk7Q9fB0vog0YxIfG+mv6Dmu5dS/&#10;dG5ztI3DZb/qXfbZiHyD5ko27QD5HzH8zDizdJKPnS/JPUfZObx9qjt0rcc3a5YIuMneeo/TWEy/&#10;2hfNvu+Qcyggf9KrctpQO8UUNNfzXxignffv+QvoGNsx18rP8B+8r7z0xLOhUE4RJdflKD2fpPG0&#10;2HPx3KUv9Lbw1JetTc7NOS+ycx3DzO2Vk3hRyxK4TES/s2z5wfMSrLypv5u/0+oB5jsa9dN5Dy9u&#10;ZwaWs+LecR+4rd7g7X3sUbqjv2bHL4wLc1w4J3P/8OV7KNRaxYvcwG3p091f1Z3XsRy/g/6Tfcdu&#10;bKE+TwTxdzH293Kz/uRbMie3dZSskGMtf8FWG0IPUdVL5Qno9+up+AVf+4rjV+qpt0L5pObIB+xi&#10;iKe2dLMcPMH1VpQNcLl8Aa9LR/6qrfnpc3vaOGQPvP5X0T3MnNYc+fOks21raGDXP8eOR2D4fQ7I&#10;V7bH2FKPH1mu++iqfzBPgtCWD+bmt4+PL79++1vk/i2fvf32W31ISM+MAV1J/wZvU3fq6LyuFxmP&#10;2sTOT16bGkpvrl0Qee/sV97U3+k6up3g/PTDc3I7VjoXp16VOmeBdL3tc2WLoSsw12Qv9Pl3l882&#10;dZHafUxpZ15DRyjZjOU26ItK737OaizmOqZ4gfFCX+tKQjqL/hhvh8cG1DMH7K45QIDRX2otR/jk&#10;J3J/jhO/o2LedYs/GgPKJfsRpdtmeXczYf2Y8aqf8qvrk/sVxBNf933CSZ+c3M71NIZy4zqutzmU&#10;KI3C9B5w8xkITvYB91v5i/b/aSgHxaFkfATnA42/2kA2XvpxEmRDqXq0rvq0Wc8Z4HE7CR5TMvep&#10;uj6QudMXiSfkfZL5kJ776JCOqGPHqz8PTo2Xofhz4Jwf6GrOEpOfO/vKr+fo0PERug623aZD/k99&#10;362XwPV3EXZxl5eRMFPCuFLdCagUvO16O5ToLO/gwTD/MKnavo5HbtKTR/IGz/spv1cylV5ngeWX&#10;1Ay+DsDdR0toIPUkop/tgCNfDmq0Ywmo0ugVFh37JSveQI/rOMeYNpd9PiVZbSgHO+G+qmrCgHzt&#10;xsL9Cr6Ygp0diFHLULyQxD6TW+arCzzY4kLJywbU//zxhU/1fIHyAU69iAT49CQLB3E8F534ELJq&#10;h5XlI7nXPX/xpNPh7Km313XIn38ozmOoLyLGSvLdeEoGJIe3092h++joYwaYQ91Gm+B6MBnHJA9j&#10;nI9x3DjGJcfmvOg++9/bnLDqf94WO5GPZydkLvc5N5gXocfbw2inRbCrfJ3X4nPA23xaorKYun7M&#10;yEu5PWO1K19VGjt9ZX/i2Op8kW/4Hqd8DFn+HDCHiik9+XwF5pn8y1YlEL/n5PD+CrLb2XSe20u2&#10;s9thDb3mcYoPdjLaOsZdrvrF5/9BR9BLx4LX1zG7553HL0/gyePc17yZvF/yIQikF6k+vn7L6/fy&#10;QCR1s5o82kJve53UlnZAbcpLdqmsusJdb8L9Ac95Vwq9DXa87EQQohJX2/lVn8c/OSOPJ0jnM7oX&#10;LMe8Mo3EPHcdE9ETLvm4NGQmsIJPfVL9C4/Ratiwcg4O+LgInpvq3t6VQH0Dzne8Gk/9cuwV5Ic4&#10;FWsfTzjlA1iry88ae9cfld4Pl6kOLt38KUh3PxbwROSFPn5OukJ9MxS+1Y8qRTxU3fqw7JRv/mLQ&#10;4H16hZ2u86g7CV4no51elod7D2HKJs/huoX7mHQdNDInHqryTVIhT6vMh7IoQ7ttykfbyt1x8D6K&#10;dnodehnpY9gXpl3vC+i+Fa+uQWN/OkpRuZntULh8y95BOz8JyPHiviQ3uQhUFtWLtNAe8l3+iV1Q&#10;/nldHJ9EnFjzqb6sWP1WW+sidfz3tRFeyqLufBCeMr3MaqaZKN1Bza5DsQXaPZbLha7j2Pnb6ot3&#10;qa9xdjbnuCvf9Y7xn9D05cN9dV6n+FFZDVcX/z6cyd++442+w9favOZPgo+8ZK+PmeaX6o7iu37F&#10;LLUhi4Q5nzjjKGceAZ4lDJsqiZGCIPcbrRB2Eqp+169+uv6pv2W76q4otZFXvgBBPSjXjgNxv0O/&#10;pQu1NQzKD3kxztESIYpMRkkxdKMhSqFR5+3a0zY4EbOev9UvOUAfp6G6hcZKa5Lming+X6TjBFQK&#10;tK9fpCgn4+d9CuwgeIrhscDlXydMFHks0kfkxhyMep4frLHUx9zMX1LmnA24W45pWMi3kC5b/Ll/&#10;W3XBlZvJuz3Y2ff2nBecU7qmGV1ybIsIhZ8r5igcilP7vVJQPiI/xuIJVZ+Oa2xLfpX58wXMpyzS&#10;XtfxzbgJ2X0D+e5x9rGg5f8ZlO79OOaxoj8prvOQPUE+C08ZtnHcIrWfiSecbOBDnEYnpPxhXB3y&#10;J5zmA3zI+SqdD83YVZ/tCfHk447Jd98d4tV5NMEzDkKU/Bzf0X9x5zGnL8rS6TElLzBXaRuletW1&#10;VuW3InLuR1kvsNAuUp1yxq66qEPP6E7IvFv/7pTiKE/n27TdofP7WJ/sQJd0XbW/fsx8u9Xkz7rT&#10;FsFGdnoOl7YcidHW+Vd8viOOY1dtnjvn9ZI2/6JO+7df//7l12+/5r0F85MPnvLc7fQyUh83QfIT&#10;dvLJw+ck2CnKhaqoDrufxxPddX5b8JjrpZ7OLl5SMzrlf+fPtsvIK8c39wYRK2TK9NRPp/V+dO1n&#10;zwEJvMmvUu2ynXJtb4JRqheNHGFH7pLnGnLplB7Uv/kEVLtiuazXc2xMx9s7Yj+VZYB3ksgTym9b&#10;hh8kntr8i8qWat2ocrhNyUR6Km184X8cg547fJF4wOsdXReoTTllFVOxgeq6FizY8QIZL/u7xshj&#10;G0AO1V5szT1tR1uxyzbaScMLOoN4XgTVc01iMWZF5QJ/RbSVT0pamUiblQfL7X4G6sd1HzD8dH9/&#10;xfcrKDZ4FavPNUo/Hg7picQDiqnSdRzBHTXDYHV9+RCfknwdKbe6g7HnPoi9aM4gxIO47ngbeXpi&#10;/Ud3wMeyxkXySYS9Ef+icuWeP5FVviKHYtFH9XPaj3K0AWu35+fxAHUdX1D5l47bAbd7gnwA+fqM&#10;qVSmzd0I38vLSHkyo2e68NWpPhmEnfMTpu7nbHKiNP99MMHCCfXozWgU8CE/O3sBnSe5y6buzNEn&#10;wAR6tRAD5NJRnpw04rv9okvZ7sJc17HYDGC68KmOAnRfOx8X0lmNBfIkHoyYLnWWgmfU+IV2tnaQ&#10;f0Ft550gHTIhw/pFQxyvOG4p4aFAvlzEhrheRvrzT/48W/Eo+eAYbvBRqNi+aLDB9nyo//prfU1v&#10;P2+4KNfNe40NOk4C8pVf+qC+EWnqPoGvNG7TZonjddC99jkvfecD2k4Ob/d4HYohvSwfbKYuMSpO&#10;zMQsC/c1xCH/0vnZXPd4bdepjxnzBup84OsMcjTUBuWz5mTnC5KJ8quvKaOAfAzrocGggPzIVnWg&#10;vNU+oXcLfa2TyOSDcyv7GOQxdlhiLtXZQEd6lPK1G2fpVi7VdsjG+dR3vjrkW3WVqgOvd7hsl0eH&#10;UiqdvrbcYwsn3iv+VTc9lzuCO2pnlK/RGEh/uu4M35D+xJTfABW/vu4bygch379/+f6dtb89fGes&#10;0uUMyBiLBK+zf9oBH643+zB975ApWHzBedS7jsfb2Tt2tq9sClNnHYOyP/lYxuECx+gQ0/xwnHc4&#10;xdzHKn09MD/rjLKKBWnSBD7e1NWm9Lw8T+c7dny32+Gzst7fU6zP4JVeyUtHupQioecEXL8jZ8ti&#10;X6WrKsbON9cyblSB+5GNePqKaaBrEaS9m/t22/qldVFeW+xhl2PHE+RbOl1XbfSe/AD35XYT63xd&#10;ZQV4u/NvFxuWYnnM3gZe38VlI+I6jhPfIZ1Xui7PX6Jl6TbzeimoveoVNF90vdmh24WnLHPOBCRf&#10;Srvn8lKY7ZUv3PVVVoUSUg6gZN3feqzcL/WcL1Fq7yaexuWG4G35A4omjUX3wa4DO7f1ObePv5mT&#10;A9J3u+4/GlUONzSls+g17GUrz3WefDkqbh0DHRehZE71rUBO5/EIP/Ff46lfakHg8mn2nBW0Ltkg&#10;fhuUJRjqPm9ihcqStaHCwYemb0F99DVbORZGHDDuf6Cv3M9HTL5Bk3WPTzHOOEX4/fbtt6CPuv+P&#10;f+SG+yv/BvhdVu3iSZZ648+0QXU+Ilv7WPqVm3SFbT3WD43JZ7DTu9mzJvUHDIEl/qBg8vMGdHex&#10;nvjAj+fUq/ygn+krulr35FOQrx0US3G67iK3cZJ+h/iU8lIvdow5wLzIuRHnBH8K6uO3bDN/8xe/&#10;wa/wNR+Dm77yIXwdhcJ4IeYEbDyX3t6NBzzpALcRFh9ZA+S5R7cPzsXLeMPSeezdrmdyjN2Q6Rff&#10;rAe/cE7nmNxR+jM7xrr3N0b/xhMyr4zt/qvON1F1O3RFgmo72YrytfO5wH1H/ZS7o3zs4uqlD8nw&#10;FZTzSSv7PDY77PpzjdvATgdslpufhnz3GLQh5o/v3V7pC7pW1fVy1Ve92wiTz/it8q4vXYjzXGsX&#10;7VcvI20x1DQv5Icx4AO45Qt+FotXZJKD2i9If/CjCK2Ff71safD4IrUFrzsO7AvYdf93qGdnZ6f4&#10;wl+Vd+5ODx5s+pF9OVxTXuWwIFTT78igYrS6/Q6L3+uU/vzQAqM25/4c59wLjmd0P/jgX9AfP/7I&#10;P+n4/Tt/gWL4CiIRfxZXvNlX+eylQzafgXRvNuPc7eBMA1fcMfa7mPCSf5AJ0rv0L5ztVHLe6+fO&#10;h9cFH7N63r7quI37LVQpH8U3uQrzIcjPXQZv1KKyO6ZAfwXE7fP3EkNfcw97SLGcbsg9VSHlGxXZ&#10;Lfb4y2I1oC2qdhZ5hDLL+FHpVlv3Sac++zh330/Y6dx5tPdxYUtfJZqn2M69dDaq9Gd3nCQDtPO+&#10;K0qo60N1TVrXCV975Ec+H7HTCRfu5xV2OhfHfJ2gPFX+lZjY5vZrsLv85PNTY2RAX/QEj0c9/w1e&#10;trN+769kiiGZ+Dt0PnPhI+7LNUc67rzKAztR19mF3uez403IhmtinmepHxR17t3y2bTzR25gjnmV&#10;+CJXgbbGTH2gzTj0Pk1fZfcKrqP6zsz9gteey1/q/ev/+F9kH//rwSFQqQOjuhYB5J/pwBGHm8Ad&#10;dnF6h3u7bxIopeP+ej92sRweB13Gwm92KdFxv6vNmidN5Pjh5gcwztw0awJ1yD/Yxzj0YYz5Tp72&#10;+cDtc7j5+CXmBG+JGz/zHM1jzAvVT+mtstX+FqPp7qBhv3RjLHIxCPg3BunvGybasaqbbOLP46Tz&#10;QccO/xw7cvz4qDf/xfdjqT7oWHfs+lRz5z4fQNdXmzj6++p9DHcxQD6kGeg67gMscaKe58MAvK4v&#10;nPgn+DFyrH60Ln3kcVRucftz6fX+CC6Xjvue9f3LQSe/r+BzovsgJnJu2BxXrvlzhWTYaT0XFUou&#10;vXm0Jk/Y5SN0mQM96c7Y93m7+/vu6NJmGmlsOLc4RyDx0PEc3IegtQdone02ED6Zt5KJ76CtfIF0&#10;KXf6YBdPpfOf0HV3/hzId3wQ27IskffrUMdn8lNup3iOV/74e/JPkH2sMLMeJceObzcCIcmy8il/&#10;Wo94OI0uNv/4By+bDlxr3dy0ogP1lDRHUjZ0NR8TPuEG+tgsfjf6jhfiRxBHIAfIeY6eIzjpvoJ8&#10;1RjNB1WOnpufVwUbU9sn1i9jwj5//tcQV+lRm/ms4zCu9S3YdlxCCb72AH7Nx2f1ccagLpn4wPUF&#10;t3O+QzqU7g+kzcafo/udOsU/xXZfp9z8WHY/2P/Y5LMDXk7Xqj/HicKappwkp33jccM31oLEeNAO&#10;XbwAbZ3zOs+lQwlPaw5wf4WKk2tQ6D/C4uJHLeWluuB5CpKnfRAPuq52lO5LOtlm7x51oPXSdQV/&#10;8Cy4vwv8kvMFuu+Oy19/WBhYYg08yYDHQ8f1brYt/+LfH2rA734F8Sk1pi4H3V9oJq/7dLvVwx2y&#10;1TnR0WPK97SzuT3mfkfx5hjJVp6RY4sP/4Xe99jHao0ULv/y0fKQXKViLBg2T7jsTfeKHfA++AeH&#10;/svQ9cv2GR2eh7DPc54LwHW87muS8582FItei7PHfk4LceRGren8mHZ+X3rFt+t92sW4MWd83vz+&#10;fezfQibfM/91fJHv5vKMaX21fHgYDtg3/uP371/+v9//M9t+b1zz+9cswR9/fP/y/YftLQeIq/xU&#10;KpdLtjk2f36tb+8E6gMxZOs+PcbEehxl13G3W+Hykw+Qss16vQPd3clf5SKg58eUNlRt28uPtefJ&#10;r/uY47yu99P3a1yxm37ybXwc6Lr+5cOuRdpP//KFF5DqnucL9z75YpLF4ttpYh7++MG3e/+49rD5&#10;EgwPUobPXTyH5Mie5MDrHdh2uXzmtw8IUVcclXuvc/8GfbWrgniyzzkSe33Wj4xp5y/t74e1Htl6&#10;X3I/bnpWqJjgynvkoOdWyR/H/vQykiB/kfGi13VA8eo8cF2AzG1Oz9BOmLa7Z17rXmXNp8C3JH3d&#10;rWvmy/W9D+K73BEzfNTuWJ7hPiBPheZf8ZlfyNizgFMeoOdKCbEH8756/Wew23cDH6sfMY99r8VL&#10;RD9+KN46xz0P5eyQD8YAn/Xsze6Bxjnjh/bu536+9P7numTXe4BO90W7r8dnjNw2Y/05e6Dxmn3Y&#10;+QP4fIr1ZLeD1mrZHf37JD9cU05wf1eeUcAnvufm8X8Z6yFtzj9kH19rnwTwkXOEYxrrrOZRvVhQ&#10;z6L17G36LZ0rj+Cx7i45BMGXP8lcp2Mnq3grTj7Ex8Z1uNpkOXz5Zbf7v+xiPCS77EImufsH08/5&#10;uMrm0v1l/UWzo+fluMtWPzoTZrwq1a7SzpNhesql4x7f9m4pK9/uL19AGkh+TEvmndan7+MFN7UF&#10;f+YnsLYqB3zpGgnP+UD+iq+Rqbb+HKlsBD2TunxFcdXT7/QjuA90rvj5c8pXPxO0dzquBx9aefWi&#10;NujrQOpbmC4TqM9xWvfnWQbpXo7zGZJ+P7/dL7h8tNinXPDLtcvlW4z7SPRk7/P4pX1gsR2ljjW+&#10;bnNxxBNSb5DH7DqCy8Wn9L0wO1/gPoQdT/A4Do8j4Ie+wXM5fNGFGAi3TYwF1PnuT76AypuPQJfR&#10;1vFXG0jufoHmu/OAnxM+/5+ga91LHBySt84FEKM2ap5/zet7vnWdhK/zrPZv8x7Ic6O+89Nx6s+y&#10;Dxnoul2lyxV7PUPeeOONN95444033njjjTfeeOONN95444033njjjTfeeOONN95444033njjjTf+&#10;IvLVqX/+13//D0p9rSjwN6VUV3l6s6nAG13I6w2sVTbRXpa60PVPb2TJ9y6XIurJSX5+CiJrBcXp&#10;8bw9fT3z6I23lRNvuMH3HGuMrT1KIH29Gac+OvJlujYk0qF0/avNm+qN3wHvT/ox2kD2nTqKV3yX&#10;+4t/4u/sC3Rq+qfsujsf/fifgEXmg+3lhx99OGkx7tVaUQbE7ARUgsqx2uqLyO30FuPncB+TV+DT&#10;p7JR/N52kJM43h+h68uH8523I8HrJyiHeybTvj4V6MeCN4TtPcsWpvfrKa9ed1P8uPyvQLl0P+rL&#10;8oZs6FxrSrS77epjfVs5pElpK/vk37H6OSPfvDYnbuexKf3aAkpWcrejf+BKe0C+pFs+q+721C9+&#10;zH2N19SYOiL3DWGjPBz6+mAgXcHrJ5xsfwayPdk/+fU/+4Ba1+3jILnXBdrSF6Sz43d7R8pWkyP8&#10;0xYgjtZ1rPxTtppvOpb/9E//9OVvf/tbxvo+PjkDZlY1Jlm7co2S/9H2/NXulKfDksO0WTF0puoe&#10;R/ufw5XfC6DTjx14ZY+N5K6nY3CN9cH/fSBoDz/DX8bQmpacNRbwOK+ACnprvrN+nevbfDvwM/dv&#10;mauV7tfrHZJ1/W6za4vnY+D8J5x0OH6S7XSc1+tqa/jEcz3wanTVnzCscsD9zGvL9ObHQrhsNjlE&#10;ZtUwyIdKj3nBeNfY596jPpnCN2tg59fxJ3i+QHG3sQ/oPoSdj/Q9hs/jqO4U3Nt4Fn9F7FpG7QzZ&#10;4e8at40vzUHX91LgGDl6ngL1bnuLOz6ttWKucQk+TWfzDZnk+Nf9m+/vpeO6C8Ynzh34WPI1XzvA&#10;L/29/ISdvyVuA+q9H+4B2y53f+KrzIxNt+PyNUqnn8FJX/wYvZd+JX/SuSCdq+v3MXV/z35Hjhsd&#10;byvCorP5FJ78TL1atwSOV94/jvYKuNiWjYcCskof47jnnMha1HkmMXDlMHg6d+DxleV///vfc+/G&#10;J+w5z7//qG+NTmfYJcV/7Mmn85NRUKxJc33Bnrg6Z5UD3zDzR8RM94P0Zz6jJ6FHvvrG8DqHsRO8&#10;3jFlU0fjFZ2tMlDfjlGxJio/QXXZV5M6NPU6nvK7cmnQ2Hi9qOLWNbDQ/ac++TR+xykvz0lxVS/Z&#10;PeeTLwfXa+aX5t/jdb/Bc8r+Dbtu7+PSsdVnOl88ypgH5PXx2xD+Gol/yzp/oi3L8clc1jIQswbT&#10;rO2vbcEeMRVLbaG38e99fgLPZ3Z7SUr30OUdiqf93tWuzl05uX21yyef0JUNSP19qIElu1FOwJE/&#10;/Cuu81g0Zj4q3e/QC3huPF1ZnmEFpp81XvcnrDqhNasLdn6hmc9qCL/+5N9qC7yNuUu9f8sYGdTu&#10;fABPdk/H7UG0IM7yLHssYkB5jRlAR9TBOuF9A+VjNAw7+x2WePmxfZz5MVnHMxRHpeDxXdTz3OUj&#10;nbWM82esh3zbXOVV9nsfVUrW4yaGvWTUiQHt0ONgd489fTnuegXPa+qIN22QiTo+yxMeZSqHjsp7&#10;nrP9dDI8xQJXnHE+y223y/i290CNb0XSty2kPv+j5DkccvZItP/57//y5Z9iD/f1o66tOr7VJ+LM&#10;41i+kI9EAvqGX1DyMzl6G+z0PouyK9vLz0xz6zf1Rn93cgdyP87BqZ/NTm1013lRcbR/BV3nCWVT&#10;1+oLw8/MbeYCr2ws76EPlEOHdGXvhC/oK392NsrJLzADvZ3y+Ke9G23fv1062Njeh/2078V6/peN&#10;1dUumK/g00J61137Gj+W+Vxh6W/xrjwG3Jespu+Ct7usj3XHykNHtQnZemZu53Udg5Ocmtq9r4Lk&#10;8iM6AZlfqwHzQX/qrcuAx5bnJUZU1X6K3bH1u+wB12PS0WM+xUbW5cEZtUCEobUbZezIox+DV/FU&#10;dnoFdBSKmJeNCvPl8ksvIFnlzBq3rqtTVnVfB72UjgBPUcoH34Y07+Uv/eHjNT6nF5HKZSP4Xp/Z&#10;TSgV73tHl6nt6LydDoC/tx+VB3SVU8x8Gelf/t//mS8j3c1WQ+q7ToOpV/I6kMXrwdNH452geD1u&#10;5yuGyqkfhzN48Hf34T03sON1rPnsT56OKTPbQ7+0gHZ/+cCMePwLmWgH+Lt96kmf2C45+X7iUWbM&#10;INk7qX/r+AnwVj0H/L+OkdQgxpER7lFSGnEk25E22yqdwjgp5fGv85Mz5DlOXKiQB9RnjVXv71P/&#10;uz51vYjksuRvx77iQ6fzRD52cP9OJ3hfO3b5neZx6UpfRy1iX6OK7d2fw3M95Tx17uPn9j+LHO+N&#10;7YknfvZytJ0EUtSmvGLMC/fzaLwGc/jyQcigvJkd9TtFbvHvPm4QChOZX+pNfrcD1ae1z4L41w12&#10;YB9/tVdbG2ogG0quaa4PZAOk6zqSO69Dffm/Dr/J3MyCXa6dt6s7b4eTvihl+XOP9bjNOjeTfB05&#10;Nx4AifxxM+s3RtyYSO/7eBkJvn6pVHbme/ipzIovX50uRD3PjGCphFflJIrCrO3g/TmD/IfjA3Hu&#10;v3TzgFc5uJx6nSuZffLW43dv792PsTUZx3sHxXS8yjluVbKUHqU/vLh+6Yf4MzT6LBJ6Hrt25wkn&#10;PnBZ7zuQvPug3akDHmPh589ODzzJCjOPrpdjNeqv8BSfGFnG4ePBH+s+Dz4JnS8oIguqvXNa5U8/&#10;VsWZPPxpr4awrm/D3vzpGitbxow/G0nJmqMXIJc/DfkAdLMvKp0XUCwgvssdPPQSf6c7yywSXc9J&#10;mzDPYQdUXyH9GXpb4Jzv8WhDsjnZOrrOo/1mv+gqiDOnbmZK1I/+G9Q/zU71T/wF5vMUD9Sab8fu&#10;Aavdmre3yWfyVt3MVfUg5+d9ksmjcckBdbcRehvIj0t2eif0uCLhM37Fz1waur9oVHmp3m0+Cx3T&#10;js7bjWVwRjnxpHP1LXQ47aG7h0L5Wft11B2l389hnz5GPoqd16Dg8UIn+zzl+3uspeiwNjAT8l+a&#10;Dz+WS/nNipWhl+u58+M/DyB57pLlj3wB6Ue0/aveLwp7/vk9FnuKem4D4bRQOb3CXWf5cxSsg5df&#10;H+v1XHKsfGzQZY+Dn2oXL4ooa88z+cS65kFA/tTfjjVe2T7lJg8nHSF1N/E6tF/p92mv/Mt3LwW1&#10;X/np2OlzHE/wOKL1WkQ7+vjxaxJ1XkTio1clptQ8CX/8WZLwyUjjazcuV5xPovxs8jQ4v2ToF+k5&#10;xA6+X9lB/nR4ruMUpeq7Y6WqD+Vl+xCPfCfuenBe5bv6H3VLRPZXPgF+GQJqpOAXlepsT5p+KCGd&#10;Cw6tucRymdd5YYv0kqJdxL/ZZtXlRankh9OkyIO1s2SlH4H4mfD+dfQ8abt+l4Pt9WPgrl3oOaCX&#10;udJXEXyVQYrTYzyBOBVr1ce+zlV5P9M+1GTi33PKe5vgzTWwzrWq13rQIVtH5T0x2+Uz/UYvMjbX&#10;0AHpXfmM2CKQtqMOvA5o+7yVT/ctUvuOmX/Xf8KqM/qZLPwV3a+PohlHtMtZ9IS+BrqN6kXWZhbD&#10;2ODEFy75KPHWba6+ZF8Lv/xSz930TA2bGKEs2e/X3o0Xlb5++e3X30ovzNm7AfZV6IAWLuE8fO5I&#10;8DqoY7fq/FXc46w+I8o2zpLDXXzDzocM5cd1vO38DvJQLo7rmA4/q6/J0xGXHFn+vNrA6sZfde6Q&#10;nFLnPaTcdkDS/bJPZj6xVjP3+JOV6SH4WWNtxCQIfq7BxKF98UpfUC4Ob9c+hjb5Jievg+JlO9f6&#10;+9qb0uZ7ZJB8HwudI4yJv8QEpNPRedKD+tje7Uce0LC50HQlkx6k3MHuuoPEn5kJu2MuP2D6nOPU&#10;QWzF59mbPgj4ffypVcfiGxptSogoqu8gmevcxhZCxv+mq1LYybtOx04eVlkuuWzcuO2rOB1+DLqf&#10;ky9syO02RofQO19rGz+ic0zOvzKb+mpTXjJErBasHWHnJPh+5xkz1o60j3i6FxJyHKJUHhoXXl7U&#10;eHiOQDonSHbS2/GXcRjy1GGzPNDzuJD3M3PcVe/tehlpfDNSiKs44JSg+FV6QtQPA7PjbYAtRCxf&#10;pCXzcgcOO2J0wjrLrt/bx0E1eN8xl9/rF6PmQ7IJ6lDoDDX0nUDvb2LUUyOq/QIlpI9Pnjz4V8yI&#10;nr4j6j32gHQll07mHlW3cbmws596FX2Hkhfk4xUuv6FOmZ/IpGwxLn9xN87LK3f3ym/Nt3hrPvC4&#10;4GrBkA7oeads0xe3EZzX/Qri+9+q3+mRh/OX/EcJdvbiOfX+i57Q5Y/6NpZO1Y9Soaw8ONftl1jP&#10;aVy+HOf2vq9/Fac48uttQdFdZ+rVDSDtdf2Y9sEYlT20p+5abOxnz/dQHsLV3hgiUn7djpdJnN91&#10;qKt/QMdEesnnv+oh9uMGJMOP47IJuF+ciP8ZyI+To88jlV3Psevnk/6CsfkpH96v1V/Hidf54vVx&#10;9nno5NBDmB0B1ZmB40qefv2BSMouu4qpGx/qgDYvBlzjCA0bjUnPP5VeIG3Ch9vis88tMN29cDzE&#10;yn2Pu4wcrv61vjnQ2fnufZCO68rW5cDbOgZVX3XX8p4bvNysl1qC496hvsqfY8cDadMeEqCrY0X9&#10;9AD3BEIxtyDF9Qd1Ioe3va7x73adD9R/h2QXevsF5N/X4B4DSAZ1oF+yOQd22B15x8m/I+dJ4OtH&#10;HUP0dSw97+ln9Zcx2BdaMvCYJVd9jLNIUDzpxAYz+a7z+++/10tRD5CPjh0PiH+Sg66z04Xn5wJt&#10;kaC+MM7er64njMOxle1wjhe83IwU4Lue6rJH7vk53G7xvysjf+orP2KHWXFGLpv9PfA5oXl4guf7&#10;wRwMyLYTvva9U44TOieELn/CTtfHrGjW+5iLD1gPhUs3SOMiPXlQG1yy5j8Rsle/vN4B/R5jjXOf&#10;Y67zhK2OeFcXNn35JPoxFXpcIly86wH5Havdfb5A9eC+cs57+6zd0a+XpcfPtb8cs35vqjykqfMH&#10;/Pj+I+vMo+/fv9f+7fs/av6Ya/0ytrDG3M6fCyOZgL7xwedm8qJelweu77XGICPF1TV8zZ/pN/20&#10;HEpnlq4P0NeH6EAd+7V/ygNMP8UHzhM2rNTr+YHdGrLzqTxcNl+cKjuH2vyEFBm+9+kJXY+6jhse&#10;aScNzhPUd0r51RyEgMoTXBf0Nqj2HGuXiwdkC0VGg4sOssiLD1p8jJfzco8W1wXq8kuMP77H4hvt&#10;8eC7+NPXK3iOGWdgl3vHXeZxqe9t5/GbcVK7+fN5mfnxL0rZ4MfHk/WLl2y2eOiH8sZXPxeALDOH&#10;QbfxGWW2tZcZ6ym49BLzWIE40qNWWHULzqPu87brE97HRXLXWy2EHZfxIJ7i1Lkj/6orD48rwPNj&#10;5Xk4dnyeRQH5d+y93LHLS/40jnnNa/53kN1Ku2Ox9+V6qTuup9MuwLVlXKcXXdqRL9dG7jnh1djW&#10;N6RxbHZYfBt8Ds3xmXWs0nZjL7uPWJ/wc41j2EJpN/ROpeqKJzuXqRSu3IzdbQTpOlYd+Zq8brP6&#10;vscQTvwTwtOoTVsvJ8221pWrbejtDsm5P6W+21PTTopxqfoHzOXZG3zd4+YHgvjVosZsFLV3sxcD&#10;Rsz4P0qPO/nyc9d5jZ/VF75y/kU/gOIyByLj5AnzGzLvuOxG+wSdI8KcyzO+A7l8gyybjttQ93Pa&#10;seNxwBTbcy/dmWvPE8DZxQDzHKrrnOx8nYCm32rLvlbEu//g5NySLaV80p5rIh7WsQZ3f/fYoNdF&#10;xIC4JnFpd72ZtWHTP0woyZl8VcoX/v13vbI7AX3wpLfjl9ka68KONfyLyBtoTATPx+Ft+QA7/R1P&#10;Nh4LSIdn/cyNHWSb/4b+hdG+8QdOfIfGUM+JOjqPtugJ9PWkF9z7WFw/7uh+nsYdUO/+gfzIruul&#10;bCQBX3qjSMje5WfMMagXiIrL/BO/zv869t1fb+/OLafkj+dzr/C5/AF66JNj1Sk7/cl9XACfs3+z&#10;Dz7Ojj7+gurOc5T/vQwsMruXOeGXkYf8uv2sf/nyvwHYhukoHT+IxAAAAABJRU5ErkJgglBLAwQK&#10;AAAAAAAAACEApCpqY7AwAQCwMAEAFAAAAGRycy9tZWRpYS9pbWFnZTIucG5niVBORw0KGgoAAAAN&#10;SUhEUgAAB4AAAAQ4CAYAAADo08FDAAAAAXNSR0IArs4c6QAAAARnQU1BAACxjwv8YQUAAAAJcEhZ&#10;cwAADsMAAA7DAcdvqGQAAP+lSURBVHhe7P3bj9xWnvZ7ipRknayDlS2ny1K9W5q2aiC/gHbDwkA9&#10;GF3YGPhi+g+uG1/YF8KghIGMPdkzlUDJPdLeJbmcVmdayiylzuQ8D/ljODIV52BEkBHfD7BqkcwI&#10;BrnIiFL4ibVWcgQAAAC1yfP8gqp/TZLkfrllNFmW/UnPORur21p+FMtoEV3/06puqPynruGbYiMA&#10;AADQcPp37FGV9Vi112mabscysHL0fjiu6rbqXb0XNrxN39tPqfp3rX/v9VnSa91U9UivtVtuGU0c&#10;981x/5tEL96Xir/fXim3FDZ1TA9jGTOi639O1bqu47qugZe7vdX2HW3f0fL2uPcIZiveNxe1eFHX&#10;ae3w9dO2XW3z/7/+qms30/+fJQAGAACokf6R/rmqj/WPuL+VW0ajf/z9m6qjsfx3Pf9XL6N9dP1u&#10;qfxN13AvNgEAAACNp+8yZ1SdL9eK/0j9TGU/VoGVo+91DnK+0qJ/6PtYxUHoX/Vdb0v1zOk96fD1&#10;iV5vrIAvwsPLet5muWV83ofe/zd1/kV4FaHVxrjHgtHEvebQ0D/EcXGQ36H239LfCXxbSO8l/3Bk&#10;TcXX17XXK29V/Hmy42us4vXaEAADAADUSP8gv6rykf5BPm4AfCsWvUx42GK6fv+m8rOuISE+AAAA&#10;WkX/jvWIRidVdhPCXywp3efHxwlasixzIOcgdGve4ZuO1T8wfjDu6+qYi167ep6D67HEcx0+VyHk&#10;Y7XXZt3h1KrzfahS9fLtHoHBXqr8orKjaziXHxxgPvzjClUOgj+NukP3QhX0/6Lr7ntgKgTAAAAA&#10;NdI/5P6k6p/6h9rP5Zbh9Jyz+keen1dh+OAWm+QeAAAAAJogz/NUlb6OJO/LLcBy0fe1U7q/Hare&#10;ryNgmTUdZzEMs4557ADWzx33OWofDz1dDfns53rI57FDZPQW17Nn6Ktt7mX9RIu1hH9ovup+0GLV&#10;+7vT87uO+4EAGAAAoEZ1BMBannquHixO3AMvdQ/8vdwCAAAAtFNeBsLureQewVmxEWgxfV+7pnv5&#10;su5tD8N6T9/bGj+cboREE4XAo1K7VME4Qz7XLK5fv9DXPT7dw9dDO69E6Ot7bdC5ur1mdZ83ndrG&#10;90dVDofBj3y/jNM2BMAAAAA10j/IPPyv5/Ddjk1D6R94n+sfcH/wsp77Rs/9z+IPaCVfT1VjzwMN&#10;AAAANIn/I7yqNdWpvq/sqzwr/wK0l76vfaPqLyoOOr9Uccg58vf3RXFopvfglyq1/2Bc+/YwtJ7r&#10;mCGfaxTtelnlcJhXhL6ul7GNdd7X9Z56EKsfcLsMes+N8Pd1/b3vsNj6+8CAuS18nqp6hcG+fx4P&#10;aoMKATAAAECN9I8w/2J2rDl89Y+67gB4T88lOGwxX09VBMAAAABoNf279qwql8pz/Rv3RSwDrdQd&#10;DmnZIfBtlbkOc6zv/e4R6uMYd15fH+9lPW+z3DI97fOaKs/3W3FbPIxljMn3lyoPoe3i5ULSouGd&#10;fX8OCqZ1jrMOeKcNgIf9feD+m8jnpOpwGOxr5PN8pPPp+VniITwAAAAAAAAAAOhIyx+1vi7XCiej&#10;BlpL93UnfIvQ5J7K9SzLqnlvHbZcj8VZuqHXKYZbHlUc7xM9z/P0TsUhX+ynCn8dJt3VaxD+TsD3&#10;j9r0lhbdw9z3j8Nf32tuz++TJCnatvv+ayqdx9VY7MdhdqdHag/D7utOMD6hYfs/HXU/x6LuSddy&#10;2uOrne6bLZUN3Uc/aHVDxQG2r4E/t+7oetyJe/DAdSEABgAAAAAAAAB8IEmS31S9V/0ibVmPKWAU&#10;uq89v/VdlasORCMUnSm91luVH1WuDwnSPuDjVbWj43TP3YnEa7rncxF66zjcBj/EvjEiB4Uq/vGA&#10;Q9+balf3zjT3Jr+v9vxexT2qGxX66ng9tP+g+25YwPtOfx8Uwg4MWGXWAeuw1x8WIHvo7kbyZ4fu&#10;Jw//7B+ufK/intgv43r4Hvxa19efY8U5EgADAAAsXvc/fhv/a1AAAAAAqyFJkixNU89T+Tw2AUvH&#10;oYoqBypFgKd7vu/wtnWJ19zI8/zGkLDtAw6AVL3Nunotj8rBkEOiCIzM8/06AO875C8OigC1V29f&#10;z5v8na6P55UeOj/rrPh+GnJPve26/r0MC3j3o+7nXdSTGhbgDtP3hwzRLn3/7murauB/l5vkfTcL&#10;usde+rNKxUHwfd17vud8fp1ewQTAAAAAi3c0ansfNQAAAAA0Tp7nF1TOxyqwFHRPX0mSZMfhXWya&#10;OYeuKpt67YlC4Ah8RhbB1R2V6rUcVM7tfNvO7afi0Pe2rlfxY4G4Bvccwqk89DX19kWrjq8XHacD&#10;0Ivl2of0d4/20DcA1t8dkA4KiIf1IB5m0L6tb0AbAW7fAFrH5X0PCqg9N/eg+Yf9/L6vP+V5T0zH&#10;7B9q3dfigV7BBMAAAAALpn+kvYlFa9xcIwAAAACQ53maZdkl1adVzriOPwGNovvUQ/N6jl2Xod+x&#10;dS87tPlUZe5hqANDlYlC4HHCRrWDe6pWw1sXPZ7TsicxBvA1cdupfKtVt5/vJ7efQzbP7euhnuc+&#10;PL6Op29IGvfFsHtpYC9XmSrIVrsNC3GnMezYBzmm9plmqPNzg663zvviKJ85s6Jj6+4VvEEADAAA&#10;sGD6B2J3ANzdGxgAAAAAGiFJkiwWKx5KdiG9nYB+Inz593Kt4KFQB96nDszSNL0Xwdnc+XVVJgqB&#10;R6E2cXDpANiv5fDL4S9zeg/g+8jtpuvxtVbddr4uDh7da9rDPDtkmyaInNas56kdFmIu5L0S+vZe&#10;lmND7u1zQ97nw8572Pvz9ILviw4dx2MCYAAAAAAAAADAUEmS7KgUQXAuxUagWRzWOZzbdNHyI92q&#10;XxR/aTCHUiq1hsDej4qHfC7mLNX+q/B3mh6QS60KfrXooZ7dbr4WDhSrYZ7n0mt6hHtg38cay714&#10;nt9B+xi2/2EhZt/XjvtskFnefxMPHx1mGt7qml2LxbkgAAYAAAAAAAAADJUkyfs8z39Tva/yVGWR&#10;vcCAD+iePBxseW7MWfeW/EBWzkU6Fr+fVGoJgSMc9Fy1VSDmOYPv+jViHV3cXirdwa857HXwO/ce&#10;07puVwbdA7qOO6o+K9d62tbzB/WU3R1yjw7rCds3xI17bFAQO2gO3lkbdl4Ti+vV9/017O+zQAAM&#10;AABQI/2Dbl/V2XJtZJ1//OofysyjBQAAAKCx0jR9re8tz1Q6Q0LrexBT2aARdC86tLtcrhX36662&#10;zXI+0n6KeYhjeWQOz1SmCoH1uj5fD31dnbd7RM99fuM2GBD8urevh3te1FDZv+j6rcfyB3yfxGJP&#10;Om73ZO3735fivAa9L3bcNrHcy7D31KCAeFgP4GG9rB1+9zNs3317+Op8HYgP+3vf/et6OXDve7/E&#10;9Rx4P+k1av2sIgAGAACo1/uox9H9D0z+w0n7fawy02GDAAAAgKbIsuyM/8O26hOxCViYNE23VHno&#10;527bEd4UtHxdZWY9AU3H4RBrT6/jcHEsVQisRc9BO1YIHOd5W6V6nkPMB7GM4Osf16Zf8DvT7/S+&#10;roPuwXj9iX4AMIZBIbI7NwzqoOD3WV86/r5B54jhdV+D9q2/DTwuGRhqD9q3DPv7sPl/jw/6u+4H&#10;B8S19hAmAAYAAKiZ/jH7USyORI8/EBrriwC9gNtvkh8CAAAAAK2SZZlHPzrvZX2v+UTfZfhBKxYu&#10;/XCOW/cYLIbD1T3rOThPDQlqaqHXcKD4RK85UU9gvZ/+Oiws66bXcZBZhb9+nocuHtabcqWojRYa&#10;/Fbiug4awtmGXfsDP2yYQN+AOdrBIXBP+vuwnraNpOOe5scQtYazPQwLkMdGAAwAAFCvf+pL2rgB&#10;8OF/VI/1fDSLrqcD/NflGgAAALC89G/fVyrFUND6HpSqDJpzEliUIgDOsmxd9+tllcM9hGcmLXsM&#10;ThQCjxMGaf8OM6vexlX4O6i34krRZ5N73F7X4h2VhQW/hxyLuh/P09t3GGgds0PYQUMGDwuIB4a4&#10;C2qThdH5PozFsfn+UtU3INZ18HWa6v0Y9+9YCIABAADq5fl8xx76TP9Y7ITAWqYHcLu518ObchEA&#10;AABYXknZi60IERwEq+x5GWgS3ZdVUPalvm/fj/t2biKocwg89pDOo9B+3au5Cn8d2jn8HRjurRK3&#10;j9r9ay06QHP7O4i7qzaaafCr110fcr0f+zGx/IG4hsPmhO0bIsfz+/4oR3/nBwLj6Xuv6DoPnP9X&#10;1uJ69BT3wbDrMfa9SgAMAABQr5f6MjlJD97uwNBzyKKF9I92D4Hn/8BAD2AAAACsBP3b1z9mfa6y&#10;reVXxUagQSLw9dyg92cZ+A0S4c+jPM+/qjME1ndQB79F72Kd566Kg03CX3GopuKhnt0+VfDrcHwu&#10;AbmuxY6u9aCA1/fisA4A7mQwyMtB95Neg/mfa6K2HBTQTjt8s58/KCB2r/WxA3sCYAAAgBrpH/hF&#10;8FcFgWPo/FJe+6AHcHsV4b+uIT2AAQAAsDLSNH2hfwN3elXmeX60zpALmJbuUff2XGgwGq+/qffG&#10;jTreHxH+FsMZ6/3nfd/rfh+uKrWL5/n1XMi3VE6pOJjz9Z/rsNhxLYZdZ8/1POgxHsZ54DDPer7P&#10;EQuk+6rv8NG+H1VN/b7Ua/QNmOOe/+DHBgTAAAAANYrg773KuPMA/zMWzf+xhBC4nU7o2jHsHQAA&#10;AFaW/j18UtUl1RdV+O/PWEoOXHR/jx3iOgTW9/+pQ2C9PuHvIW5PtYt7+7rXr+e+dXs8ULu4V7Tn&#10;+61dr9DtEM/jOyzAHTYMdN95fB0KxmPQXGu6Bz0CQU9xf/T9YYL+PkrAf0X3wQevwf8BAwAA1Ez/&#10;ePcQaGMFuPrHoJ/j4LigfTAMdDv5ui1kSDEAAABg0fQ9JlWpgl//sPWT8i/A8tH9fWPEcOYAB7Uq&#10;RQg8yfP1nE74Kw42Vz78VZtcUXt6nl/Ph2xuFwe/DoBn2TYOnfteQ72+g71hw0BjuXl6hEH34MD5&#10;gcV/7/sDBt33/iFJz/uIABgAAKB+7s07doCrf7R19xy9EDVaRP+o99DfDvMBAACAlaN/D2eqPB9w&#10;xSPkMLoRlo6DO93vmypfZoN7ePbkQMjP1+LVcstoDoe/Oo4N7yvWV47DVxUP9+x2Oa62KHpDu118&#10;jfyYWYpgrroe/Qycp9eGhMh9hxdG89VwHw78kYjurXXd9z17GBMAAwAA1G9P//g6rX+EHY31UT2L&#10;uggSJ3g+Fqj6D1u6dgwBDQAAgJWVlvMBVz+KfN61DCwV3dsOce9r8XI2fCjgD/j5er84BB5Jr/A3&#10;lleS2uO6qu7hnh3Iu9dvbfP8Orh1idV+Bga8OqYt/b3v/eG/q/qsXMMqiftm0PDPvrf7Dh8dTvmz&#10;JJYPIAAGAAComf7hVf0HDvcGHZmedyA41D8E6QXcIrpeH6u80XX0PNAAAADAKnMvvG2HweUqsLwi&#10;xD2XZdmwnqATI/z9nUMxFQe/DoCLAFXlB7VJ7T1ltd+3+p4/sJe2X1+P6XvtvQ9VgwJi/515fFeQ&#10;r73u20HX/uKgvw8LiAmAAQAAaqZ/wL3XP/73VcYNgN/oOd0h8KdRox3O6hrS+xcAAAArT/8uztI0&#10;fR2r/rGk5wY+7zo2AUtF9/sD1xHU1orwt6TPD8+3e0OLHvLZw+J6aF3Pf3xfZZbDYL/U6/Ydhjde&#10;e9jr72offYcK1zWtrdcylsqw4aPPDQqI+T9cAACA2fC8V5P04O38o19fIjyM9EexigbTdTqq63VB&#10;NQEwAAAA0MWhjcqayhmtjj1XKtAWaTkf7COHlL7vy63TIfwtqR38GXJHi9fKLUce6jt4rcM99xPX&#10;dVjv7m0dY9/HxHGOPUw4Vlvcez3pfvOPEgb+8IAAGAAAoAb6InJB//jq9PjVF5FnKh9pezEv7Kj8&#10;PFXvy7XC51Gj2YprH9cPAAAAQNB3opOqijDM34/0vclBMLCU0rI33hOVm7rfpwqB9V5Z+fDXbah2&#10;6PT61Xdut6+DX8/3W0uv33iNYeHswF7AOh731Oz7d9Njil7iQE0+0z01KCA+RwAMAAAwJf9HDFVX&#10;9eXDc28UtOwhoD2k88exaSR6nsPf7hDRvUqPxjKay9fJoX93eA8AAACsvDRNPUpOZzhoGetHskDb&#10;6J53SLmh74g3HMKUW8ej5618+Ks2ONzr94G+czv87Tvk7SS0TwfJA69TBG3DegFv+ZhjGZi1YT+A&#10;WCMABgAAmILDWZV/1aLr/XJrh4PcSYb4+Tlq834ZJqj5PNw3vX8BAACAHpIk+U3Ve9X7Ksx1iVbI&#10;suyKS6yOxaGiyqYWr2ofY4XAerx7vBavq31srWj426vX7yx70D4e4VoP6wXs42SYe8xF/Cihp7hP&#10;3xIAAwAATCjC3z/py4jn6d3WP75+Lf9S0vZt/02PGXcYaPcc7swlq/VP/VqxiobRP6z9C1/PAUwA&#10;DAAAAPSgfytnKk/9b2Yvx2ag0aqAJcLIselef6t9OLwdeSjoCCGLHq96ftGT2MurQud/Lj8016/K&#10;vQhXZ0b79xDOxXDQxYYe4n4YGBLrMT5eYNGu+H4lAAYAAJjcH/WF7LTDWtWPYluHthXDQGvx03LL&#10;WP4RtdELuNkY/hkAAAAYQv9ePhD8Zll2Vv+OPh+rQCNF6PdE9+otlYnm9NU+Rur1HuGvh36uwt97&#10;qmuZ57YNdP4OfW+rnd2L1uft4LeWuX6171MqA4dn1uts6bWn6gUMLFp8ThU/mCAABgAAmID+wf+5&#10;quLLg74knNb6n7zNXyj0j63u3rpbKmPP46svOXt6Tncv4D9o3T2N0SC+Jro2F1QYxg4AAAAYgf4N&#10;nfp7kxYdAJ9RYU5gNJq+n1c9cW/q3p3JEL/a78qGv/oMOK5yS4vuaX1c572l8sOowfkotC/38L1Y&#10;rvVWtbePp9jQg/YzylzAwML4PtZ96v8WSQAMAAAwCf2Dyr17/6HioNZzWZ1V+YPKVa17PtiC1v2F&#10;xT14O9tGpecemM9D+/hjLKIhdE3WVd7oWjH8MwAAADAC/dvZPYG7/7u0h3ydqGclMC+6bz2n730t&#10;Xo6wtjYRKlfDTDuoXJnw1+eu9/8df7fWqs/ZPX7vz+j8h87zm6bpQx3LwMfo2D4YAQ5oIgJgAACA&#10;Cegf/M/0xeBnlb+p/Kc2/W/6kvA3lb+XjyjpcR4W2CGwewyPRc/dV9X5xavWL+jLytlYxYLpWnve&#10;X/dcoPcvAAAAMAb9O3pHhbmA0Tr6/r/pWt/NJ5oX+LAIf2+r+EcQDj1nFX42js7dQz57vt9TOuei&#10;17MDWP9tFrRvh+vubTzsBydvdWx9h3leleuD9iMABgAAqIG+ALzXl4k9lV9VDgeCP+vvH00Y3jpQ&#10;7p5b1j2MxxpOGrOh61D06ta1LYbWAQAAADAaf3/Sv6d/06KDlF8JVNAm+s4/9bzAFs/10MdV+OsA&#10;tJi7c5n5vN12WqxCdLdnLeeeZZl7Evel13AP36ux2lNc38/KNaC9CIABAABmLEmSN/qC4fl8/1Bu&#10;GV38h5GfY9XrngeYoaCbwb26n/kalasAAAAARpWm6WuVp/r3dKcnsL778N+r0QoRVk48L7DudYe+&#10;7vlb9TTdiH0utWir2zr/ashnn/eGPgfq+hHIO72GR+oaZGeEx2zHNQJai/9DBQAAmI9/6AvNWX3J&#10;GLsXsL4M/aovHg6QK2sjfFnBDLn9I4zvhPMAAAAAJqfvPKdVfap/a58otwCzN03IF6GlQ2DPCzyw&#10;52kPN/XaVXDsEHTpR5aKNnL46/Mu5jrWebu3bW20P4/INnBe8XjMxXKtNz1mt8ZQGlgIAmAAAIA5&#10;0JeHPX0BmagXsOmLxyNVnZ6mWv+j9uf/QILFcO/fbV2HN+UqAAAAgEllWXZG328uqKT6N/Ynqpn2&#10;ZkX4x7Uq11Wu6LrPvcelXvOUXtu9ePvO+TqIQ0J93y/mBR6VX0+vWwXGD/X8WkPQJtI5e7jnYrhr&#10;tdmWyl2HrMUfa6Z9P1b7XonVfh7rmMYN7YFWIQAGAACYn6IXsL6IFHPHjkPPc9DoELhyVPv5VxX+&#10;w8ic6Uvi57oebnd6/wIAAAA18PcdlWIoaH3HSVUG9s7DcnAAp+tezQN7Wdf9a227FutzET09HeA6&#10;hJ44ENR+RurBq9dwMFmFk4/HDY/bRte0mu+3uq4P1N73VSbuXet9xmJPse9dtXXfkdPU7u6BfHrY&#10;voA2IwAGAACYE33BcA9gzyMz0Ry++hLzTM/9NVa9/pHW/xSrmAO191G1+6e+Dqrp/QsAAADUIAKb&#10;Z+Vasf4iFrHcvtR3q/v6rvxA5Z7Wf9S193DKt1Um6pE7Cd9/en0P5Xxar1sF0rXTvh0w3/SyXnM3&#10;XnNpxTXsnu+3uNb+2zS8P+174LzLep2hQ0HrGrin8NzuM2DeCIABAADm62d9yTiqLyseQnhs+hLz&#10;d31B6cwHrH35F6tXYxWz56G336vdl35+JgAAAGCe9G/sV6r2VD9V2S+3YpU4tNO1v6vFHZU7w0K+&#10;uun1H6p6ou98tyK8rE2cSxH+SjH/bbm4nOJ876gtu+f7reV7tPbjIbOH9tbWvTRwKGj93cH/TIah&#10;BpqAABgAAGCO9AXjjb6AuPeoe5F+FJvHouf+l57b/R9E1rROCDxj+gJ7VtWa2v/vKp35mAEAAADU&#10;I01TB8CdoWH1PcfDQTNE6/J6rOv9Qdiq+8C9RN07dq49gS0CQb/2VENCd4t7uJj/VqXoCdt9ny8b&#10;tZtD1zsqnu/XQ2zXPt+v9vlIrzNwuPBo4309bq4/JACaggAYAABgzvTF52d9AXw9aWirLzHugfpf&#10;WuwOIQmBZ++q2tj/QaozNB0AAACA2XBopnJJ5aIK/x17CTno1bV9okX39j0Q5ulv7i3qnp6fFRvm&#10;yMGhXr+2IaF1jl+pqoLsjbrD0CZRe11XVfV0dsB/1+0Z67WJfQ6c59fiPqolyAfahv/jBAAAWAB9&#10;WfnfVc7qy8qnsWkseq7nn/2bygchsMrRWEdNdJ0+V5t7/t9HsQkAAADAjDjwVbmkRX+3OarlT4o/&#10;YOmk5bDL9/Rdq5r7tzvQc8/NhQ0HHsf2RMd0U2Winsh6ngPk6pw2I5BcSm4nVQ6Azec61RzH2t/A&#10;nrvav+f59Q9EBo4S4O/xwx4DLKMkagAAAMyZvsw4VHQA/DfVE32p1ZeY06r+pNIJfbVtX/vzPhmm&#10;uAa6TmfVln9Su/5dXzB/jc0AAAAAZsjfdVQuxKpDnGeTfm9CO+i7l8PDq7rOnjPW98DutCFiHXQc&#10;7o3+hRb3dDzulTwSnY+HQu70hm3CucxCtI97OVdBt3s5j9xO/aj9rulecC/igT2Ifd/o9TxsOIAu&#10;BMAAAAALpC8qxXBS+rKyWWyYgL5o9QqB3+hL0n/xH0imo3Z0b4Mvtfha18g9rgEAAADMif4tfsHf&#10;d/S95oXK89iMJafvyUWQqO9g7uFZC+3zlPZXBMuT0j4c6L4c5bj0WPdeva1SzIOr2r2cl27eX70/&#10;3bP2tmqfr8/vntqntiGu1Y5Dw91oa1/fpe1dDUyCABgAAGCB/B8zVDm89a/ZJx5eWPtxUPkn7cP7&#10;69A2eq1OQV8k/1VtelaL/6maHtUAAADAHOn7jKcw/Ej/Fn9VbgEm4yBR1THdSz+pzDSI1X3rHrF3&#10;tOhho/1ad/W9fKrwuYnUpqfUlrd0rjMJfy3a8uoIIbDD+e1lbGdgUswBDAAAsED6srSvLzN/1+Ka&#10;vrB0z3U0Fu3nvcrftK9nsamgbX90iKntzAs8JrWbh+h2jwP3pCb8BQAAAOZM/w7PVA6Ev/p3+hn9&#10;G53/rt0yum7n/J1XZaK5dKcVAeITFc/nO3Bu2Wnp/vRwyNV5/rik4a/b8I7O9Zzeo7sqP9Qd/pr2&#10;62B5R6+3Xm7pTa/tIacP/CAeWHX0AAYAAGgAfZn5o77YeD7gTdVTDdusfTm4/EOsVt7ri5l7A9c2&#10;hNYyU1t5rjEH5/SgBgAAABpA/zZPVfyjWQ+pu69y4MevaC59R72u67Wu6+cwz8Ghg0LPE7uQYNTH&#10;41qvX/u8sbHvYv+yqdd4GMtLQ+foa1jL8NbaVxGUD7sX9Dh6+AJjIgAGAABoCH2hqYZw/qvqN+XW&#10;yWhfZ7WPf9XigZ6/+sK9p+2PVVo7N3Ccm3s8z+Qc1Ea1DMsNAAAAoD7+HqDKpfI8TdMXsYyG0nVz&#10;wHdH361+UHmr71vFkL7a5vLI37m83Y+dJx2XQ8ziGHQf1dJzVfv0DxQcjLrn6pbKfS8vk2i3Wuc2&#10;1j6vaR/+7xQD96PH+YcEC7lfgDZiqAwAAICG0JeY/9IX4dcqUw/ZrC+we6r+U/s5PCS0/4PJDX/h&#10;Vvmo3NoOPl594fOcvH/S8v8Sm2ul/Rbhr+rX/mJZbgUAAACwaPEdp3s46I+jRrOd1nerlypFaOda&#10;19I9b+9q+Zy+e92JUHGuHPrq9Te1eNnBYrl1cjqP46o89LO5l+pGubg84joV4a+Kh1yeOvw17eOx&#10;2s9h/EB63KNRHgegRA9gAACABtGXmaMqX2rxnb7c/E1l6rlntT/PY+shpnsFvh4S+mf9baoex7Ok&#10;Y3co6+GxD8yRrO3+pXZtQ1prf2579/z1F8ta2h4AAABAffTvdQ8DfUmLb/XvdY/Yk5V/QZPpmnmu&#10;2Cf6/vbBcMhZll1TdVV/+77cMn86Bn/XvKzyQMcx0RDD2oeD0eo7610HzLG8FA6Hvzq/WgNu3R9F&#10;z3Dtd+Cw3HEc5/Q4B9AABiAABgAAaBh96enuhVpXCOxwc137Ojw3cEF/83882VZpzDxa8SV8TcfU&#10;PcxbxXMa/6wvfbXMzxvtQ/gLAAAANJz/7c6/19tF18yh4W3V7i3qeXEPhKMRnv6k7bX9wHdcPkYV&#10;9y59p+MYa95eHf9Sz/ur81tXdVNlJuFvJcLdU9r/VrmlN18rfQYwDDQwBAEwAABAA+kLTe0hsGl/&#10;7gX8ucqB3rQV/d09gasweO7zBMd5u7fvBZWew2DrMb/q2Nxrua42IfwFAAAAWirLsjOqUvEQ0Wgw&#10;XSv39v1CxQFf0dtW38UcvN7R+l+8rnqhHHbqO+EVHdNfRzkePd7frR1g+/vk0s37G6Gsr49NHP76&#10;Oqtthoa2er0rqnb1OkvVgxpYBAJgAACAhtIXpJmEwKZ9DgyCTY95o9fcU73nWqX2YaJ9HCpntW/3&#10;8u0b+op7/Dr4/e86j0P7PK1SzCes/RL+AgAAAC2if8t7uht/b/K/5/1D1rn/iBXj0fVy4HtDiw76&#10;3OPX18/T+zSm16yP0bXup4GBZZyLw9FTKp7n2PMaL03P1Ah/axn2WftyG13RPgYO8Wx6rH8o8Ise&#10;u/AfBABtRgAMAADQYPoy6YDyX7XoOYH/97r/g4b2XQwNrUUPtdxrjuAOPc7Bq1/fX2z3tf7etcrQ&#10;0DRe57QeW9Ta5C9/Xh/lNf0ravdIrjWcjeOYScAOAAAAYPayLPN8wFVY5/mA/b2BoWFbQN/DHJ46&#10;YHxbZ29P3RMOl3/VPmc+nLSO/5aKv0/bvXm85rzUGf5WYp8jzd/rEFjv5ce8n4HJEQADAAA0nL5Q&#10;FkMU64vPCa06qJzJr9r1Bcs9cd0jeFBP3L50jA5rX5drhRPa38CAt5fYz0yHodZr+Byvqib8BQAA&#10;AFpK/55PVX3qWv+mz1T/lqZp93cSrCCHh6r8/XZTZSYBol7DPZg9L655OOuhPVvbIoLaWsPfSux7&#10;pHl+VdZHCYsB9EYADAAA0AL64uMQ+Kq+vHqIMw+PNdNfFjsMVuWQ9GO9ZjGk2izpnBz0PtdrzXzY&#10;Np3b53qNP2jRAfOjcisAAACANtK/7/1D2XPxXYLegg3gkE/fWRc6h6u+Y1ZDTe/pWGodXlrn5xGt&#10;PPSzA9Jt7f+ety8DXztVMwl/K3oNh+fu+T0wBAYwHQJgAACAFtEXpU54qfJ3Lc+856q+NFfDNjsU&#10;9hfdo3pdL09E+9pT5eP2fD7+Mu71mYvzqEL0v+t1f40/AQAAAACmpO9ZDg1vq3aI6DB+U9+7FtqD&#10;U9+hPcrVZRX/kLqWUFr7dEDq/foc72q/SzFXbXf4q+/NnorpfvGHGdBreejsl3VdEwAfIgAGAABo&#10;GX2Z7h6+uPZ5gUel16+C4YrD4WPlYuGdSueLsI9TZSFDLevLpQNrh78+5v/Sl8y5hM4AAAAA5kv/&#10;9vdUNJ/o3/0MBz1nanPPibujdn8YYeItlb8sOiDVMbk38FUv6954pDJxT3Gdl4eXds9i29C5LcUQ&#10;xdFG7tV8Su3jUPbeJO0U+xlp6OZoS/egJgQGZoAAGAAAoIX0heojFQeaZ1X/Q1+Yfo4/4RB9qSx6&#10;Taud9lT/lwrz/QIAAABLSP/mP6ly0cv6d3+m6in//p8ffff6D303/XOsev26Ks/3WvswwpPQ8TiU&#10;dhD8RMc09rRK8XyHpL6/ZtpDdp70nun03NY5TRz+VqKdhs7za75H9FpThfIAevMk+QAAAGgZfTl6&#10;oy9Tf9MXtH9o+Q/60nRDyzOfq7dN1CZn3S5qn0/VNh7y+W9a5j/+AAAAAMvrvf7N7+DXoVaqUoTB&#10;mA+1/a6+g3lo34LWH6la03VwwFjQ36+oOCCcO30n3FVxGH1Ox3Cz+7hGofO5GYsOKxsRak8r2qC2&#10;8Nfczqpedt8L/eixD/TaQx8HYHwEwAAAAC2mL0vu+bup4mDzhr5g/VFfno76b6vK56/i3tF/0qrb&#10;5a9qJ+b7BQAAAJZcBFfPyrXCq6gxB/oe5lC0GGrZ4nps+/uZ11U7bHSPz4UOCa3vhw91DJs6Hn+H&#10;Hil81OOu6/FVcL0R59Z6boM4r7eqazuvMUPgpRhGG2gahoAGAABYEvpitaYva3/0sr64/byKoafa&#10;wMM9u8evf/n/d5Xu//gDAAAAYAXoe8FZVR41iTmAF0zX4pSqO7oW32nZPWj3tPyw+GMD6Lvj8WGh&#10;p457KYd+jutxRcXnf0/Xpfa5eKPtRhoOGkC9CIABAACWiL68uvdrFYK+0SYHwWPPbdQ2+lK5psrn&#10;7fP/Nb6UM9wzAAAAAH9P8kiY+orAd4RFUPvfUnG4eEXfT78vt05H3wGL4HIewaJe67Yqf+d8q3vo&#10;B5XW9/6N9quGtHb4O/Z/N9A1HRqem17LvYCP6zXo6QvMEQEwAADAEtIXsY9Ufa7i+ZaWMgjWeTns&#10;vaBFB78+X5/fz1r2+QIAAABAEVLF94ZU3xWeqhRzBGN+4ge7DlE36gwBI8T0PM+PtN/ae6+aXuOa&#10;qhvl2pH7ep2xA2ftw72gT+ve21VZeHgcgeytcm3yaxLtP1IIH49luGdgjgiAAQAAlljeFQSrvNe6&#10;e8f+t0prQ1Kfk8q6zsHnZB7mmeAXAAAAwAf03eEzFfcAttfpCoyQ1EQOAGcR/unaOuD3HMPH9J3w&#10;J5XaAtYIbj30s3u6Tjz0s/ZTBeDduu/DnajfqVRB9r7aq/a5knUsHpLZx+L5mB/qNTa9fVKxv5GG&#10;ePY9oOol70FgPgiAAQAAVoC+EDs0/Rd9Yf1Uq+45+0zL2yqtmSM3vjRf0DFf0PE77PXxM9QzAAAA&#10;gL703eG0insAV56nafoilrEk9H3RYa2D4Fe6vrXMMax91jb0c9e+JuEgeL9cLAJiB8XWWR4lVNX7&#10;wGG5A2231WM9Z6P4w5R0bszzCzQQATAAAMCK6Q5SVTs8dQjsQLhRYbC+mB5VdVbFx+nSyuAaAAAA&#10;wGI5AFbxELwO0TwML8NALyl/39X1varr7WGhJ+5pqv10D5O8OW2oHN/DD/cCroXO1/f03VjtS21y&#10;R+WcH6/Ve6rr7C3tEHhd7fSg3AJg0QiAAQAAVpS++LlXsINVf0E+HdscrO5p/Z8q1S+M50ZfGh34&#10;+tfIDqi9XB1TEVCr0NsXAAAAwFj0ncJDQJ9cxHccLIa+W17R9V7Xtf9rOuZQynqOe8p+rUUPk7yt&#10;598r/jAlHdM3qvx9t04Oce/pGAfOgazXvqmqmLNX7TJVb+Z+IgS+rGOZalhpAPUgAAYAAIC/4Lp3&#10;bRG6qj6r2nMHe85g/weSf6q8VnmjL3J7qmsRYa9fx+HzKb+2t+s132h5T7WDaEJfAAAAALXT95Ez&#10;+q7xUoXewEtK3yknmh9Y98YNVdfKtSN3h4Wro9J+HcA6iK3T0N7JXa87Ulh8mJ7v7+vvRmk/PZae&#10;wEBDEAADAADgA/qS7N7BDmQPhLOhCobN4fAoPJxz8Utn7cv79LpV+/J/eHG4vK/a8/sCAAAAQO30&#10;/SNV8UhIRY9gFaaXWXIOMFVd17XeVBkYYkaA6Xly7UHdQab236sXsI/J8+dW24vv4eXiQEN7Jx86&#10;nw09/nEsj0X7cSDu1xsaHuv95eD9ih5by1zMACZDAAwAAICR6AucQ+ETWnSvXdedUHdEVVhc9CaO&#10;/9hC714AAAAAc5Nl2RlV58u1wvM0TV/EMlac7g/P0+v5ev0j5bvDAuNxaf/9egG7Z+4HcxZHgOuh&#10;qM3Lx8rFIxd1bD8OOr4IYquhrB9q/1MNzTxuCFx32wEYDwEwAAAAAAAAAGBlZFl2UdVJLydJkqn8&#10;4mWstkPh7P00Td0rt1aHQtlutc01XNHr3FFxaFznPMbrqo5rfxP1JMZy8/3tugr/db9UnQi87b1K&#10;MZqcHndapehQoG3+sUW1/byKf+SQq7zQfeYOBNXjiw4EeqyHI6czwQg8+T0AAAAAAAAAACshKYd9&#10;doDgkOKpt6G5siy7EeHszORlcOW5f82Bae3hr+ne8z33qFw7YE3n6LC2Fm4znZP391av+WO5dXrR&#10;Li+1fwfBWDG6p1Jd+xMqZ1Q6U4Vp+0mtf676kop/YFNx+OvHndX2zghyWvaIcg6HT8RyQcsOf73d&#10;P9ApgmPTdu/DPfNdOj+e0Gv6fbOmvzs47uwHJQJgAAAAAAAAAMDKSMpev/+dpulT1fQkazhdJw9d&#10;7NDxpspMguA8z79QVQVLG1HPhO45B8C9hke+GvVU1EYOZz1cs93T69U6FLOuh4eq9vWoAnMsIV3f&#10;Iug9FK66dgjrYfQd6hYZo2r32K10B7FZ1AfE5657977u/gzW8jtV3n74c7k7JC5eK167CpE9tH9B&#10;y8d13J+rOBj2fO8riyGgAQAAAAAAAAArLS+HGD2apulebEIDZWW46aD0pwgip6Z9umfiN+XakQfa&#10;74NYnhm9psPTKqTt9r1e/2Usjy3O5Y6Kw+xN7euht4/K4dmogXG81mfjvgaax599qhymusd4cf11&#10;fT93bdq2o/LKy93bxb3lX/v5/gzVugPfd95W/LUm2nfqe9PLPj6VzOsq7uXuINjDkv/sv2vbSZWi&#10;F7Ifp1IM8a9t/ow/4+dr9ZXq4nyWGQEwAAAAAAAAAGBl5WUPt6IHWZIkz1SK+SjRXFnZE9ghz5N0&#10;yiBY+7qtyr0aHSz9EAHRTEV4WoXO3R7rfCbugaz7uJj3V+ewpXI/No9Mz3Wo9oWe+9Mo7RCPv6Jj&#10;JgRuKd2LnTnRZU/XsvgRjLb7PeFQ+MDnoraf0HJj5+GN43MI7OGkqx7rBz7n5XXXdp+7Q+QDvZGX&#10;AQEwAAAAAAAAAGBlZVl2SVXVu8w92LZVzzwExPR07aYKgiPkcgBsG9rH41ieOb32TVUfDGmte++7&#10;Se4/7a/qVfxSz787zT2sfV1XtaX22C23oO3y33vpOvB8r2u7E9v7BaOdHreu2073tM/R5+5Quzvo&#10;7nz+y3NtfxHLrcccwAAAAAAAAACAlZUkiQPfYq7KvJxXsnsOS0iWZWsuVSjUFGmaPta18xzBF3V8&#10;niPYPWvH4RDW98Cu91VsmZ+eQ02rjceeC9jXRlU1pPTGtKGd2sLHdkr7ncmcy5gPXb+iB2/w8lkV&#10;v4erHr++3zwUssNQD+fc+RGF76Fp76MmcbDr81P5WefVHfJ2PtO0vdMDWG23rra5oNJpq7ahBzAA&#10;AAAAAAAAYKU5KEmS5BMt0vu3SwS+t1U7DKrm3HRQOvXQy3Xzsao4PD2mY3MoPFCEm0UALPcWcT46&#10;3lsqnte421hDUcd5f61FX6ta5zBWG/l6r9e5T8yW7gX/gMVBr4dBTnUfPfW95GWVz7T9vdYd+v5T&#10;9VINeTypCMo/0n1e9ApWO3XmETa1k4dUb11bEQADAAAAAAAAAIAPZFnmXqVn05iXVuvuYevg1MVz&#10;gv60iOB0kDzPjzvwitWe/BiVIjSNcGfs+XLroPbsHoK628hBrs6jCpHdu/FeubU+0VYjzwuM+dP1&#10;KUYt0PUpQkrdV74fqpEMOsMd+3HVY9BfBML+8YN/VPFW7fc0tnsY6Y/Vhq0I0BkCGgAAAAAAAACA&#10;Lg69HKJEELDKjqm8LBeLYVRfOphU+V6rT1S+Uhs1apjgUUJKXV/3FC6GftXyX10vgtrR4XmvAH2k&#10;NnXb6/gd9vmci5C+bm5PHeemXueKXs+hGBpC1+SkromHZvc94F6/hQgofU8817J/qFFoemDZFLrf&#10;PReye07/olLMlRw8h7LnUnYQ3GnvpiIABgAAAAAAAAAgOFRRuaRF95b7RMurPCeww4+rDpnK1d+l&#10;5Zy57nF6Q23UmUdzGnqdcefwHVscazXP7mOdRyfgXpCfou7m+XcHhq3RVjfKtSOb456H969ybdRr&#10;p/0/VEUAvGC6Xp1cLz6bih+paPl09Td9bj13gKnygtB3cmq77FD7OUyv1h2yF/Q+uqRyNq5HYxAA&#10;AwAAAAAAAADwO8+RmXnBgYpKZy7IVZOWPVTds/QrtcOt7FAQrL/vqq1e6m/uKVyHNb3GzcOvUycd&#10;6xeqiqFddexD5wqetWjjw+Gtg+ndWO7H8xcXQ1jrsQ7jxxLX7rHaY+SevZO8Duqha3RC1+qCymcq&#10;1ZDPL1UcUu6ruMdq8bmF2dD9/0LFQ8a7rYsAWNfipCp/njgAXq+uTRMwBzAAAAAAAAAAAF38H/VV&#10;iuA3SRL3onte/GFFqS08D6yHmb1ebjnySMUBpYPDT9Oa557NymGl3f4ON7eKjTXQft1r9ptybfR5&#10;dmctzteBrjnUu6vSdyhrPd5zM7v3r0PsHwY9dhTan6+tA67a2hr10vvPwW/Vw3flP5OaQu8d98C+&#10;oOLgt3u+4KJnttZfu14EAmAAAAAAAAAAAA7JsuxskiTuDdyZQxOdsNDFYarDyk2VqQLIfvRaV7Rv&#10;96qbqJfrYdqfQ1aHrbUEp3XSsTmYdpve07n2mhe4oMf5MXdU3Ovwfl2hrfbrMH9NbfK4Se2yqnTP&#10;e0jnRNf3RayfV/Hcs+556p6oCwsW8SG9fw4Evlr3NALFSAMqu4u4XgTAAAAAAAAAAACMIM9zzwvM&#10;nJpzlpVDQl9W2UknDIIjOG1c79+Kjs/B9Klhx6XH3VbloNZD0d4vt9ZD97d7evs4tnUcw4agxgzo&#10;+nZ6lOr6ekjnX13rurj3rxb5/Gk6//+EStGr3nTNnqnM/YdEBMAAAAAAAAAAAAzg8EXFIWSaMNfm&#10;wjgIVttf1bXw/LWPVEbuqarnNrb376h0DrUO/dyPXsfh1fFJw3ZMrjs81PV18PubrgO9fVvG11GV&#10;5wU+oetX9NKPcP9jlX/O45oSAAMAAAAAAAAAMEDeNf+mvE4HDNGL2cvK3rxXVd4lIwTB8fjG9v4d&#10;he4/9879WosTDf2sNvBw2u41PFJorMef02M9xHfrgvI2ievq4bff6JruxTYP95yp7T3XLz82WRJ6&#10;T/lHRMVQ0bqu+yrPvDwr1f9hAQAAAAAAAACA3rqHwz2RZZnn4lxKDksdVDgAjE2Nk6bpS5VNLT7O&#10;89zh7jDXo/bzWhf+BvdgPp4kiedDHnveXz9PbXUlQqih9BruZU34O0P+HNE18VyxJ9TWXi4yOy0/&#10;V/vvqSb8XSK6nt3Dd7+JemboAQwAAAAAAAAAwBB5nl9QOa3F10mS/LaM4UxWzkPrsNS909wz0eGq&#10;w0b3mn2punV0Tt29fzd0Hq0b1ljn4CGBb6k4kL07zbWIfZ3WPh6WW7Aoen/5PeYA2F7pPee5Ygl9&#10;l5iudzE0tK91rLtH/5rqPb0nX3hbXQiAAQAAAAAAAAAYIi/nAT5V93+kb5Isy75V1QkYu8JTB48e&#10;PnhTpVW9QnUOrZ771wGRyh0t+lps1hHcxj49hLZ7E3f3bscM6V708L8eWttDO+/HNo8m8E7XgXl+&#10;V5Cuf2dYaKl1egGGgAYAAAAAAAAAYIgkSbL0UPib5/lJlaX67+w6x07v0lh2IHFPxcu3HR6qnlpd&#10;+xkkAmyHvzZ0ruAmiqD2lI59V9ejll67bgfty0Nhn1MbVe2DGVI7n1XlsM/3/bnqc8OfKSqEv6vL&#10;Pb+rXt+1DgtNAAwAAAAAAAAAwBgc3qh4SOiLWm3sXLkT2M2y7KbOqwhnoz6dJEkxd67Wi3lk/bdp&#10;aT+ea/imyvXq9WagmvvXvX8fxXJrqG0cYBfnoDbacF0nXVMPh73taxCvhdnpDvcmHsIby8U/AFD1&#10;qz6f/EOAPW/Te/2o3o/rqk96fVIMAQ0AAAAAAAAAwBiyctjW8+Va4Xn8h/xWcxCrckOLnifWQwN7&#10;zuNfdG6bqn3eDn/PVut1iODRIad75z7RvmsZkjjO5WstOlz2HMbu8doqapvbqtxr9GGdbd6LAye9&#10;hud7Rg1077kDpnv6+scTRQ9ff24kSfJGpXU90TE/uk+6h4V+pftnJ5bHQgAMAAAAAAAAAMCYsixz&#10;79+ih1ZSDuH5VPV7r7edzs2hrMNfDxVcBLLepvO7lee556GtbZ7KSgS2RcCssqPXcO/Uiel4HSoX&#10;wbKOu3Vz/+r4HcLfUhn7+PVc90pf03Met+28l4Ha/4Ta/ZMIgd9r2Z8N1TC/wEC6f87qfjkT98+e&#10;PguLnsHjIgAGAAAAAAAAAGBM/o/zKpe0mCVJ8kxlqYO2LOaKnTaYHUWEny4v1a5jz92r67IMvX+/&#10;UeUgfmOSNo828PzBnjuYnr1zpHb33OD+gYg5wN9RWYofh2A+dP8cVfWx7pvn1brvKa3vqbzytmEI&#10;gAEAAAAAAAAAmED8R/o8oXffTGRlT2SHmDby8NARVt8s1458r+e1as5VHX/Re1n31a7K3XLrZLQv&#10;9wZ2mP64be3QJvosKOax1vUqfqygdncA7B70E/XeBLrF/VTNCfxa99XQURjcfRgAAAAAAAAAAIwp&#10;SRIP79oJf7MsO6HiIYxRAweWKptq45+06vlUPSTyKBygWutCzwgSi9Bby1PP+6vzdw9g94Be071Z&#10;9OJGvXSdPFz6muoLKkXupjb3MOaEv6iLe5JX/1/zJuqBCIABAAAAAAAAAJhSlmVnVK2pnI1ACDVx&#10;r8o0TT2f7f3Y1FeEnO45bK0b+ln3zg1Vx3WuWzrn2uZadvup2lb7XFdxr2DUwO/1ruDX4X3VSxOo&#10;TfyYwHNJv3DxNt9zei+v+x70+mEEwAAAAAAAAAAATK/7P8K7t2oxJCzm7nLU22n7hn52cF300tX9&#10;81fXdXJ7qDgUP+XgqNyKaSRJsq/qlepqLnCvA7XTveURJ577XotN/iGH5wa+oPezf3x0AAEwAAAA&#10;AAAAAABTSpJku/oP8+6ZpfJR8QfMTfRsrYIQDxvdNtW8xQ9nGV5r3+5dvBWrGJN/3OHQLVb93n+m&#10;yu9/wl/Mje7BzhQEqt8VG7sQAAMAAAAAAAAAMCX/h/g8z39zreL5P4thOpssy7JvVW5GcLoMirlz&#10;xT1daxs+eR6iB5+L5/ocK7z29VPx0M7V0NeYEb3HPeTzpaiLEDje82+LBwBzos+4alho//CgmG9a&#10;92RnWGgCYAAAAAAAAAAAapCm6eskSX5ReRWbms7DVO/peB0Cf6NyQ+VAGJzn+R2VqYezdiihMrOw&#10;OY6xGD5ZWjf3r3wR9aNxw0Tdd7sqPuc1te+1Oq4XelPbeq7vSh41sBD6rHAvYA89/sGw0ATAAAAA&#10;AAAAAADMQJ7nR7Msu6RyIjY1TpqmD5MkuavFv5RbjtzScd9xkKjiQPXluIFkL3qdLe1nU4ueH/lW&#10;3UGl9lX1/nUP2lYNb6y2qHr/uq0fFRsnoDZ+rOc/Vls4bK/CcNRI7bujUs33+zw2A42g9/7vw0IX&#10;WwAAAAAAAAAAQG2yLDuRJMkneZ6n8R/kPVTn+/KvzeDgMe0xVLK2uxfZZRWHiJsOFr29Tl2v4RB4&#10;6jlptb9vVHkIZM+f66C5NbqOfaOuttY+vT9fPw9H3qrhsJvE71+VT/TedTjPHL9oPN+zqs7RAxgA&#10;AAAAAAAAgJpF6FuIEOli/If5xugXDGq7hxR2iPqurkDysOo1VDa8npXDQ3sI6rHnsdVz1lVVz5u4&#10;B+0i6Ngd0vrYPW9xbW2tfXl/xVDYeo3ruvcYFnpM8b51z+wTqi+onCz/AjSX/79H5RkBMAAAAAAA&#10;AAAANUvKYZOflWud9daIUHUuPUfTNHUPYAfBDm8/y8shoq+oHim0VNtWwx1vO/iM5ba4HvVM5i1W&#10;e7hNHqgtZzL38pI7qlLdg37/vikXgeYjAAYAAAAAAAAAYAaSJHmlak/luXtkqXR6BbfArspce9M6&#10;vFXxnMT3tbqb5/mNYSFwlmWn9BiH1fYk6laYtPfvqMF4NwfBsYgR6T70fNL+EYfr7Za9f7HiCIAB&#10;AAAAAAAAAJiRNE33VF7EaiHPc/csbDQds0NJh8AL4ddW2XAIF5v6qXr/vtXjZzJc9QxN1PtX988p&#10;D+us4uGJUSOH62rX9Spk1/23r/vK83cT/qJVCIABAAAAAAAAAJiDPM/TLMsuavGSl8utmFIVALcq&#10;/J20969FON6Z31eF4Z1rEKGvQ3X/QGNN643/oQbQD/8HAwAAAAAAAADAHOR57nDppMNflU/KrZiU&#10;e2qqcohqcx2uugaXo5547t805vfVonutOgiu2gKTOe33Ziy/SpLkfSwDrUMADAAAAAAAAADAHCRJ&#10;0j0U9Ik8z8/HMiag9qx6/zoIfRnLjZeVQze7jN37t5euIHiNIHhyup88V/d+FM/9C7QWATAAAAAA&#10;AAAAAHNQhUux6rlt/1kuLh+HkCpX8phLtW7er4p7ANuTqNvii6hr7bXsMDmC4HNq+2vlVgziHr/+&#10;IYZrrzv4JfzFMiAABgAAAAAAAABgfnZVnqdp+jRZ4iFmdX7ukbub5/kXWZbdrDsM1r6q3r9v1Y5b&#10;sdx4agfP1+vevz7umcxbrLbfUnkYq+jDoa+K5/o9EzWZGZYGNzMAAAAAAAAAAHOSJEmWpmn3UNAO&#10;oop5gWN1aeg8d1U2VTa0+lbneKOuMFjtWM2hu6Vl96Zui6tRPxrnuKdtL/R0VoV2xVIiAAYAAAAA&#10;AAAAYEHycvjZiyoXYtNSSsteqRu9wuDyEaPTc07p+e5Ja60Z/tnHrao43yRJxhr+Wee7ruczv2+9&#10;9lQcwrs39rZKVmwFlkASNQAAAAAAAAAAmKM8z08fCn49NPSB3sHLLssyz+N7sVw7suOgOJb70nNu&#10;qPIcty/1+O+LjS3Qddyeq9dB+Ni0DwfIDoG9Dw+zjTHpPXc0ieHXtVx0lCT8xbKhBzAAAAAAAAAA&#10;AAuQJMm+qlflWsG9gY/G8kpw4KviYaI3vZ5lmefHHeazqH+JuvF0XT3UcNXb+UHUY1M7Ofj18885&#10;DB6xvRB0HTzcuntTe/jnIvgl/MUyIgAGAAAAAAAAAGBBkiR5pspD0DqIeqpS9ExcRREGb8dqT1mW&#10;eejnahjk1gz/7NBRlUPgbZ3j1D13o60ee1lt4qGhCYKHiBC+6nF/NtaBpUQADAAAAAAAAADAgkTw&#10;u6PFX1V7PlIMdtn/o7baTdN0t9jSDtejHmvu32EcmKsUPYqzcjhtjED3zzPeb1hmBMAAAAAAAAAA&#10;ACxQkiTvVTrD0Lpnosr5WMVBxfDPap/W9P6N3rnutew5i4fOcTyJCIJnsu9lEYGve5jvadnDrwNL&#10;iwAYAAAAAAAAAICGyPP8tKo11WdiGeHQ8M+tmf9Xil7LUmvvX4xG943fS8Vwzw6B0zTdK/4ALDEC&#10;YAAAAAAAAAAAGiKC3+q/3Z+rgqs2mMOxdg//PPU8uvMQbXLFyzruYs7eUfh5WZZdU6kCb0xA7XhS&#10;1XnVl1T4QQVWBgEwAAAAAAAAAAANkSTJtkoxHHReBsGtCa10vBezLLupckNlXet1B8KtG/5Zx1qE&#10;v/LYvU9jeSg/Nk3Th1pciyDYw0hjDGr7o6oulGsF5vzFykiiBgAAAAAAAAAADRDBqQO/3aSFc5X6&#10;+FUuanG93HLEQ+56jtrdcnV8WTn8851y7cj3bekBrOP+RpV78d6d8vx9P7gNHAyP3JN41andzug9&#10;dFb3457a7UVsBpYeATAAAAAAAAAAAA2T53la9QRuu6wcxti9dz0cr8PtLZ3bjnu5ankk2scNVdf0&#10;HIfid8utzRah7W2Vl2mafl9snFJXWxZDSo/ThqtK76Wjaqf3sQqsBAJgAAAAAAAAAAAazGGwyidJ&#10;krxQeRWbWyvLMvcMdg9hh8HuHfzLsB69ek7Vk/aBHvug2NhwOuabqjwE9KaO2cM510b3g3tZux0d&#10;Lm+XW2HRNhf0XnlGQI5VRQAMAAAAAAAAAEBDOcxStaa66hH8VPXS9GZ0j1adz7tBQZ0e0z3881RD&#10;Kc9LhJDfelnn9t2g80N9/D5RuaRF9/pduvdL2/n9rmrUec093Hnj3+tNRQAMAAAAAAAAAEBDOUhU&#10;VQTA5ZYjb5Mk2Y5wayVkWXZNlYeArm0o5VnTMbvn701dJw93fb/cillTu59Rdd7Lanf3mH/uZcxH&#10;V8DrHv7HVM7pGvjHEP4RxzQ8QoDnQ3ft4mDYnwcExH0QAAMAAAAAAAAA0GB5np9UcaBir5Mk+U1l&#10;ZQJgnfudCJAepmm6WW5ttq5jvq9j3iq3DpaVPZ2P6/EM6TwFteNZVaf1HnHv35V5n8yb7m8Hu/5c&#10;8n1b1f7BisP3Xf3Nvd53vN5Vj9yrtytMNu/7mPZ7Tvt1sOz5tSt+v3ifHk5+W/sfOJz8qiAABgAA&#10;AAAAAACg4RxqJUniYaBXqkdjhEzFUMoycpi6SBFcec5ih13fFRtHFCFwMbevrrV7DzN0NBpD96eD&#10;1091X3pUAt+rVdjrENYB7O6oAe+04n3mY3BxAF2Fwg6Af1HZacPnxawQAAMAAAAAAAAA0EL57/MC&#10;L60shlJWGTtMXRQdczVk9cQ9liP4dhDskMuh2soGWaNQm7vX70d6PzxTYc7fGqltfR9W5XhX4Luj&#10;ZZfG/EhBx+oQ+KKOaV3HWAXUW1r2jylW6gcVBMAAAAAAAAAAALRMnucXVJ1U+TVZ4hA4yzKHv1ci&#10;vGnFXLq6NtXwz3fr6A2pNnAI/JmKh759rH0yxG0XtbXD8kux6h8KPI1lTEH33XVVV1Uc+jpE9TDO&#10;v7Tl/ov7Yl3H7jDY4XUVBvs9tPQ/qCAABgAAAAAAAACgRbIsc9hVzLUpr9MFzhmrYyl62ekYZjLs&#10;q/bv4Z99rht6jcfFxgaL9rij8lLH+32xsUbav4Osd4u85k2T5/kFlWquWM8B+zqWMQXda+7Jbq0J&#10;ffvR/VH1qL+s4l7CPh9/niztDyoIgAEAAAAAAAAAaBGHXQ69YtW92l6odOYGzsoeo+69d0rb3+mx&#10;Dmc9H2btoWEEng5UPASveR7QWgKjrjDVvm9DUKNj9tDPDs4mHv4Z41O7e47soyrPYhPQU3w+emj5&#10;onezioPgR3q/zmXu4nkhAAYAAAAAAAAAoGUcADsI1uL75NA8nFmWfaPqkYoDDYeoJ/X3NT3+nGoP&#10;geqwYyY9SCO0dSDs4anNgbB7ZY4d3mpfDrGv65h3Ve6WW5st2t4BUy3DPwOYHb1fPbz8VX82atWf&#10;iT/N6rNx3giAAQAAAAAAAABooTzPz6vaS7rmAM6yzOHrF2ma3iu3/E6P9zCo7vn2hcqP8wg6IhD2&#10;0KsORc3ziI4UCOu5t1X5fFrRmzbOdezhn31ddA07AT5Go/Z2r3O33XOV9+VWYHzV56aKa38ubuo9&#10;3OofcKRRAwAAAAAAAACAFongqzv8PaF1q+YHPkDb36Zp+lCLG1r28Kcz5xBF5YGK5/Dd0CYHv1d0&#10;rA6i+3IoqsphjDk0bgMH3fZL1CPRua6rPa5HCIURqM2OqnIAfFLL/1JsBCakzyb/KMU/mql+OHNH&#10;78ebKtUPV1qHHsAAAAAAAAAAALRclmVnVLlH8CsVh6sOEz0MtIONAz3Z9Fj//ay2N7ZXrY7RYeot&#10;L+s4/+y66fI8v6PiXsATDf+sc66Gz7YPrht+p3auhkD3Dxs8BLrve6AW8RnpIeiPqXjI/Afe3iYE&#10;wAAAAAAAAAAAtJiDMAdisWrPVT5WcYjqQNEhhsNEl6pn7f0mB4xZlt1QdU2l6pnXaDpe9xT0/L9j&#10;Df/cTwTgDjg9NPRIQ2avEt3vqYp/9HBcbdOWHuJoGb0PHQJ7tIR3Kh7FoDXzAxMAAwAAAAAAAADQ&#10;clmWXVR1slwrekVuqRTzokY46d6lLva46YFi/ntvWg8f3fjed2pjh9UOrWufr1j7dm9EB50evhvA&#10;HPnzU5+lX+rzyD/KeKjln1QaP2c3ATAAAAAAAAAAAC0XPSLXkiTx3KjPVLd2SFydx3GVb2P1Xht6&#10;3WVZdltV1bN6q9iI2qmdPc+1f9Cwp7r4gQMwD7r3HADfVGlFb+A0agAAAAAAAAAA0FJJkmQqz7S4&#10;3ebw1/I8d2/mQhvCXwfWqhz+viX8nbmP1d4e8nxdhYwLc+P3tj5bf1Dx0Pm3s3KY+saiBzAAAAAA&#10;AAAAAEsoz/OjDsvSNN2LTa0QwUqb5v91z8BbKh5ae6PYiNq5968qB+3+wcN+/OABLaBr5+Hc/UMJ&#10;9952GYWHqS+Gqtf7qlE/BNH5+PPpC92DPr57qhs3JDQBMAAAAAAAAAAASybPc88HfMG9JB2UOTAr&#10;/zI97dNDNDukdfixo33v1hmAaN9tm//Xw8J6nl4PC/u42DiEnuN5Rd/V2W7Lzveyyhm12RmtPlXN&#10;ENAN4/taVTXfuHvyn1YZNfAdxu8V977dUfFnj38gUgTEi+BQW/fgTd2TPr8fmxZSEwADAAAAAAAA&#10;ALBksiy7pMo97orhoVV5aOhaw8ZDYU8V8ri38e40YYj2+x+x2Jb5f79R5UD3u1Hb2OGRqmLYaBVf&#10;p18WGWYBk8jLH4O4B7zDXt/PdYW9o/L7x8OuOxSeeyDs81flENhtMPIPQOaBABgAAAAAAAAAgJaL&#10;IOYLLV5JymFJ/z8q7gX8kbZ/rNqh7MzDiQg2q95/VRjqUHikcEbPd4h028t6/J9dN1mc7x21uXtB&#10;3y23jieuXdVb8pjKls7dPR0R1D6+l9+ojf1jBixQ3K/+nLmo2sFnY/h9qGN6osW5/qBCnwPXVbk0&#10;Zhh4AmAAAAAAAAAAAFouAgj3Qt10OKPlqyoOIr7Vtl8c2mjZ4cSm6rmKUNcB56lh4UgVpDjIUZko&#10;UJ0nHa/nAvVw2A/ralvt06Gyg7V3Kg7OVzoM1r3ruazXdT84/PV9Udtw5hid7ktfgyu+FrFpVB59&#10;4J2eV93H7q07Cr8P/IMI9yquRhsoRjUYwdx746p9/Lnr4eAbEQITAAMAAAAAAAAA0HJZlrnX7E9p&#10;DJmsdQcRDmz+XyrPHACr3NG2v+gxjR1qWMd4KwKm2gLVWYp2d8DdiuGq20j3g+eydu9ocyD+OpYx&#10;Y2p3f274xyQON4cO76zPGvfA9fvAIa9HHaj1s0bvtyoIdqmGnT7srV73u1ieKx2fj+crtYPP+57q&#10;WofdHwcBMAAAAAAAAAAALReBrwMY9wB2OOL1/TRN73m76TH/V1W/6DH/UHlVbm0WHeO3qtzLr1Hz&#10;afaj4y3mK9axNn646rbS/Xxe5YwWX6udCdnnQPe1g1b3xvePMQb1uq3m4N3SZ8rOIgJPHauP0WHw&#10;Zyo+7oX2wNXx+PP3ttpioSEwATAAAAAAAAAAAC2Xlz31vtKie6A5eLivckvFQep2hBL/9yRJvP2N&#10;ylMtv1fdGBE6fVOuHflex93Ynsqm43Vbuwewe6V2gnbUT/f2UddNu2eXTXyOuMevw99+OqGv7nvX&#10;jRGfc/5BxkKHTW9CCEwADAAAAAAAAADAEqpCCBWHIe4h94tKFdi8TZLEc3N6XtVG0PG6J59D64UN&#10;4ToOHW8xX7HKAx3vg2Ij0FJxPzv87dfj12HmA31muLfvQnq1tsmiQ2ACYAAAAAAAAAAAllT06HMQ&#10;sZ8kiRZzB8HWxAD4hqprKq3oUavjHXv+Xz3Hc6k6YPP8qAxnPIDu1ZOqLqg4QNtr0r26THRP+h72&#10;kPH95vj1fdqZXxyjq0JgFb/f5/qZRgAMAAAAAAAAAMCKyLLsbJIkHk53t2mBWleg2ooetTreief/&#10;jWDI51px6L3QYWubRm3kHys4BPbQz+51yvDPNYofh3yhRf/ooheC3xrEe92fbR4ye25zExMAAwAA&#10;AAAAAACAhasCVbmfNmxu0cN0rLXO/xv7c1BU+UX7bfQcyLOU53mq8lmsvlJb7MQyahD3W89ev0mS&#10;7KrtN9XmBL81UXtXw9s/VLtuFhtnjAAYAAAAAAAAAIAVlZU9gs9o8ddhPYIjNPpUxUMYO5x0KLdf&#10;R1CpfTuI+qZcO/J908NPHe9M5/9170xdj5WeZ9VtoOq0agfAr8utmFbXvXuY7zf3+H1YrqJOancP&#10;/+7QfUNt/LjYOEMEwAAAAAAAAAAArKCsa4hdeZ2O0eMvAtvTKheTJDmX5/l+8YcjR16peHhpl5ED&#10;TO2v6iH3VsfxXbGxwXS+t1R8zCPP/wsskgN1la+02D30eEHvVfe431j1Hx3Mmj7nqnnO7+pzY6ZD&#10;vhMAAwAAAAAAAACwgvI8d+/KC7HqEOiFyvNYnUhWznfpcPic9uVg2IHSy3RIL1k9r+qVWMuQyrOm&#10;4/1WlXvpfkdoVi/dM56j+oTKK7Vto+apbqt4X/oHFoeHfPa96x6pjR5yfZnoWnjo+NO6t+/O8rMj&#10;jRoAAAAAAAAAACwhhz8qvXr97bvEcpbnuXvvTsW92hwmOfDVPj2Xr8OlUYZIdm9km2mvuDqoLR2i&#10;Ofwdq5czRvaxf5ig8lmEwZiC7lf3VHfoeCD89f2ryj1RCX/nSO3+o2vd2+6NPTMEwAAAAAAAAAAA&#10;tFSWZddUrke9pnK4h585AHIPwA8kSfJMxSHwr+li51n1cNK2F3WTFW2Z53njw+o2UrtWw5K/1735&#10;PpYxAX0eeN5Z9/z1fMrdHqptHf42eq7tZaR2949G7qv489rDQc8EATAAAAAAAAAAAO31NkkSB7wO&#10;zb5Q+fcsy/4jz/M7qm+reFhl967tG1bq+Q6BO0Ptutelyrzzgyq4bkMgVfVW3ol6KF2HIuxRuRL1&#10;Bz2y0VH0qtY9OXWP9FXme03VzXLtAPfK34xlLIDa35/HHhnhhq5Tzx/nTIs5gAEAAAAAAAAAaCmH&#10;B0mS3FS5G5sKESq415/DSgdBfxmlt1+e5+6J67l73+jxIwec04gw1EPUOhj5s+sm0/H6WH3M7kE5&#10;US/gOOfu4Me9sD18Nj0ypfoBQvcPEzA63V+9wl8H6/cmvWdRP3+W6B73cPIHPr/rQA9gAAAAAAAA&#10;AABaymFOnudPYrXD21W2VdzL7JjqocFilmUntC/Pvers4KTWz5R/mbk29f61oveu27hYm0Bcm4dV&#10;SZLEYbvnanZwt/Ic/BL+Tobwt1U29Hl7StfMIzXUigAYAAAAAAAAAIAWc4AYix/I89y9y0YKVrUf&#10;zwHcPezueT8/lmepCoDdC7bRst+Ha92Ouha6Rm/V/lsqj2PTytG9dlTtu67a993R2IwxEP62i66J&#10;P5t/UvE87rUOBU0ADAAAAAAAAADAknKwqOpeuTacHv9MVTUHq+cGLpZnbOw5dReoCqsJ02qW57nn&#10;sfb80+55Tn41pggQCX9bRtfGP+DxD0puFBtqwhsIAAAAAAAAAIAlNk6Iq8d66F0Hv09V5tUj1/MO&#10;WxuGgK566XX3lEY9Tvh/4h6cxw8PlkaWZf5hQjGPdhfC3/bYVFmLHty1IAAGAAAAAAAAAAAdDt+6&#10;A7g8z9Msy75UfUv1DZWbKh6y9IrKmrZPO0x0m+YArnorE6rVTPfcnsoL3U8vYhNG4Pef2u2WFrvf&#10;h4S/LRLXyT2Bb9TweVpIogYAAAAAAAAAADjAYYSKQ8+jSdkzuOgVHNvdG9bhbVUcHJ/W9ip08pDO&#10;+2k5z2VPWTls7R0v67nfqTS656eO9xtVp3ROfy63DFa1kx5f65zBQEX3pId9Ptxz9L7uua1YRgvE&#10;Z8XXWnyka/eg3Do5egADAAAAAAAAAICeHF6qOlquHTnnkMILDmodaqo8dlihsqGyqe0OnhxeVOFT&#10;NbxzP53ebk0Pf4OD7rF7KmdZdk3FPaZdu/e0h3utej6vvOq+wnh8T6k6HP5u6j1I+Nsy8fn3SOVq&#10;He8HAmAAAAAAAAAAANBTkiS/qWRezvPcmcIZLw+TpumuigPiYT1fqyGVG99D1qFtLI48N7JDnWiH&#10;hyoOy107IPc+TkcYXITDqxyC6twvqA0+V30+NmEItZd/QHCjXCvpftvyPRaraBldPwfA7/Q+OHBd&#10;J0EADAAAAAAAAAAAeorwtwhntfxC5ZmX66b9vovFJqt67Hpo66mkafpSxcGwe08X4bDaoA09oGeF&#10;HsDj89DP3e3mnukb5SLaKD4D/AMRjxYw1QgBBMAAAAAAAAAAAKAvhxIqWyrPY1Odih7A+e/zBjdZ&#10;FciMPQQ0+suy7EQs2iqH4CNTm11TVfVIr9xf8R8RLAX/GESVP2MOD+09FgJgAAAAAAAAAAAwUJIk&#10;72Ox4KF6VU7G6sS036oHYxt6AFfDVRMA1yhN09e6D35Rcc/q1+VW9BM9Q78o1zrck7wNP6LAaKae&#10;C5gAGAAAAAAAAAAAjCTP8zTLskuqPRfwBdVHy79MRs8/F4uND6+qsFo1QVvN1KaZyiuVAz80wIfU&#10;Rl+q6gSDvh/Tcl5pLAldU/cC9ufj1WLDBAiAAQAAAAAAAADAqBIpQl+HwSoXXRd/WXJVWK3zZ5jd&#10;GmVZdubQMNDoQ+20pvtwPVYLWt+MRSyJ+IxxCDzxMNAEwAAAAAAAAAAAYCRJ2UPzWblWcM6QlIvj&#10;cZgVix4GeDsWG0nHWs3/O/Jx5nl+XM+rejijB7WRf0xwXmVNbXW22IhBDg/9/Ljp7x1MzMNAn9L7&#10;4kDgPyoCYAAAAAAAAAAA0JNDTJdYLSRJ8krVnornbn0aofCyOx31yNRux1Q5BL7WVa6oXFdZV+kE&#10;4Cus+956EzV6iPul+555q/cevX+XVJqmL3V9t1Qm6gU80a9yAAAAAAAAAADA8svKnq9VAHFRZUfl&#10;WJIkp/M8r+bCdf3OC+P0RtS+r6m6oX3tqtwttzaTjtVtcFPlQR3zrUaw7t7Bbt9TdeyzjdQGvo/c&#10;8/eo7oFfVLLyLzhM9+BtVd0BcC33IppL19y9f2+pfO9AuNg4IgJgAAAAAAAAAAAwkawc4ti9ON1D&#10;9o8qDoBTB8Qq97Xcl557XZXLdpqm94qNDdV1rIRumDvdfw5+HQBX3Pv3BxXmo15yuvbfqvpJnzsP&#10;yy2jYQhoAAAAAAAAAAAwkTRN3XvXvX89DLTnrPxvbdscFv4GD5HsIaWL3sMNV80B7B7QwLwdnvv3&#10;EeHvyvAw0JdjeWQEwAAAAAAAAAAAYBrdQdSJPM/Px/Iw7j3sYYCroaSbrAqAUSNd+wtZlp1VfTQ2&#10;4RC1j++9w3P/+scWWA2P9P44F/fByAiAAQAAAAAAAADAxJIk2XeJZc/h+trLy0Tn5WGux5rjGIPl&#10;5TzIHjrccwCfKDaiFw893u2x7kd6/64Ij7KgyvP/flZsGBEBMAAAAAAAAAAAmEqSJM8iBN5W/arc&#10;OpTDP2t8D2D3wItF1ERt2smotOwhxHGIQ3JV6+VaB71/V48/V8caBpoAGAAAAAAAAAAATC1C4E7P&#10;xDzPj3aHfD1UQ5q2YQ5gcy+8kXi4VpXrKmtRGEK6N/9Y4HX3fYPf6f3j8LfofR620zQd+T7E0tjS&#10;vXAufhAwEgJgAAAAAAAAAABQqyzLPKTvpTzPL5Rb2qsrvC2GuR6FQzqVB0mSVL2bT2s/11QcCq9H&#10;7fUr44Q6y0Tt81plR8W9Gz10OA5Ruxzu/fskaqwQvUe2XOuz4mKxYQQEwAAAAAAAAAAAoDYRaK6p&#10;dgZxMsuyM8UfuhwKPUcOVhekGqp6bO7Z6oAzykOVBw5zovY687miJ79HVLoDYN9Lj2MZq8fzjx/+&#10;QUBfBMAAAAAAAAAAAKA2EWh2zwN8/lDg63CrM6du2p4hbRs/V3Gb6B44n2WZfygwccC+zA6Fv1b0&#10;AsXK2lFZKxeHIwAGAAAAAAAAAAC1SpLkmaqqZ+tey3u5VmF1W+YqboU8z90z3EOFr+QQ2MPoPUMA&#10;jG4OgE/pfTPS+4UAGAAAAAAAAAAA9OS5avM8v6X6tpej3Ij1m13bqrLmoueciBDYQx/vlXtrrWNR&#10;YwZ0rzD/bw9qlwPzver95AAQK0qfox4C+oP7op8kagAAAAAAAAAAgIlkWXZKVWco3yRJdg/3+s1j&#10;TmBt39fjr2j5ZjzubvGAhnKwrcplgzlY66N2PRuLb9Sur2MZorZxr/M75VrBP6S4F8tYUfoMvaNS&#10;zCEem/qiBzAAAAAAAAAAAJhKmqYvVRxSFaVH+HtcxT2DL6g4KHZg7O1tGBq66gHclrmKW0H3yV4U&#10;wt8PHZ7r9deoscL0eel5yEfqAUwADAAAAAAAAAAAZirPc/f2LOaudAisqk3DKldzAI/MvYbdy1ml&#10;GBK7KvFnYKAkSQ6HfA7+AA+n3xlpYRACYAAAAAAAAAAAMFNJkjxT6Z7r9eOol1Kapg9UHuucDwR3&#10;EQRfU6nmTB47XF4GOu8TeZ5/ptq9wosfBuB3apMD94XupWL+V6w8f54UoycMQwAMAAAAAAAAAEDL&#10;ZFl2SqU7SKyKe52OFBDMU4S/RYil5X1VbezROPZw1TrXtw7vDpWHKg6IXVa1Z+dHeTkn9AmV7h8G&#10;rLwIxLvfw4S/KFQ/KNFn/NDRBAiAAQAAAAAAAABokfiP//+efDhMrF1WueMwuFxtDoehKk9Vnmm1&#10;Cv1aM6/uCoe1M6X74X0sQg73/hXuOxT8GRqLQ4fQJwAGAAAAAAAAAKBdvlDZSJLkfldP0qrc0/Yf&#10;9Hf3BG7c8MJdAUYRXms9zfP8ZLGloXSMDFFcM7Wpe4G7Zyu9Wz90+H37KmrA/J4Z+tlOAAwAAAAA&#10;AAAAQPs4QOspQlb/vcnBpfOJs3men1F9IYa9baQePTIxJd2j79M0fe0Sm/C7w7076QGMsREAAwAA&#10;AAAAAADQLjtJktzKsmz98FyQXle5osXTekyTg6NEpQi68jx3L2CHwGQWQPSO79L3xx5YSf5c7zX8&#10;/wF8mAIAAAAAAAAA0CIe6jnP80davKpyM8uy/6iK1r9KkmRd9f3oCTwxvcYse+W+1/G9iGX3CD3q&#10;qlzDstO9elblc5fYhD70fm/NPNmYi3dRD8SHKQAAAAAAAAAA+EBW9i4e2tPMkiQ5l+d5Z+haz0Uc&#10;iz1p37dVrel5P+t5T1S7V/P78q/NomN1sO5z+nOxYQg9/pQq98K2nah70j5Xcg5ctdFZVS5ug59d&#10;o6T3wx2VzrDjo953WA1671xXdXHYZywBMAAAAAAAAAAAmKsqAFZ5kKbpg2JjQ40bAPfjHtXdwZ5p&#10;nwTABMAHVPdb2B4W9GG16P7wj0tu6L74rtzSG0NAAwAAAAAAAACARsjz/HSWZeuqly6/SJLkrQPf&#10;7hJ/WjlqC89r6/Nf2TYAJuQhwYcOz08ADAAAAAAAAAAAFs69QvM8v6DFo6rdO7hJCCpr5OG+0zR9&#10;7RKbANSIABgAAAAAAAAAACzcoTmAPVzy+VjGktG1PZpl2QmX2ASgRgTAAAAAAAAAAAC0SJ7nQ4f/&#10;bCMPCxxDA1feRo0lo3v4tCr38m5aT29gKRAAAwAAAAAAAADQInmef5Vl2W3PlRublkaSJM9UvVL9&#10;9FAYDAAYEQEwAAAAAAAAAADts6NyNcuyb1SuLFOv4DRNd5Ik6fT+1bmlLrG6KOeiBoDGIwAGAAAA&#10;AAAAAKBdHP7upGl6T/VfVC7mef51lmU3VE75AcvCwbbKJZULsWlRRg7Yfcy6DtdUrg8o/vuaHxtP&#10;Wym6d/dUfnaJTQBqRAAMAAAAAAAAAEBLpWn6UmUjSZIftPpO5d/zPL/lcLF4QItFOOrzOKpyUud0&#10;1tubzr2XdU0eqjwYUPz37e6ezgAwAv/IZ+jnBgEwAAAAAAAAAAAtF6Gjg8Xv8zzf0qYvpg2B9fxT&#10;3kefckWlV8/WosQupuJz0rm8iVU7u6o9ZpeNrmOq++SE6pMqDvjxu5dRW+t/yIHaOQDeLRf7IwAG&#10;AAAAAAAAAKBdHidJ0jcASNP0sco99zCNTZMaFLY6pCqGonaJ8LlT/IA66DyfqSp6u2n5hUNhL6Pd&#10;Isj3ENgevvxYuRVhP2pgYgTAAAAAAAAAAAC0SJqmL+cRhOp1dlW2RynxlNrpPDOHwCo7Ks9jM1rO&#10;1zUWvUwP4AGyJZvXG1Mb6QcTBMAAAAAAAAAAAKCxkiR5q/IqVgt5np+OxXmg13HNfE1j8XXU+J17&#10;1Xeb572O5juncvge+QABMAAAAAAAAAAAmLdqntOxhv/Ny7ljL6m+MMcQeOh8mxhfmqY/u/d4kiQM&#10;eXzQu6grDvyAsRAAAwAAAAAAAACAeasC4LHCLQe/qoq5iSMEHjRPca3qHopX+zs3z+NHaxz+wcHJ&#10;qAFbUxn6oxQCYAAAAAAAAAAA0ApJOR9wZ/7YPM/n2TtypB7HDnWzLFtTud5VvH6te10PXenwV+10&#10;Uu1wVjVDHHfR/X043KMHMApdPxg53Ev8AwTAAAAAAAAAAAAsmSzLTrnE6tKI8He7XDvyWuu/xXJj&#10;6JjeemhjlQddxesPD617+ONVnl/YPVvPqhBwdol7ouohb/6xAND5wYs/O4oNAxAAAwAAAAAAAACw&#10;fK5EWToOyFSeRoDa6Q08K3qNob3tML48z99HTVZ1iO65A72AsywjJIf5PhjpRyO8qQAAAAAAAAAA&#10;QKs4BI7FgocRVpnJXKnabxXGHYsaNYhr6F7cLwiBD+q65yr0Aob5M27o/L+WRA0AAAAAAAAAAFog&#10;egNeVjncK9BzqXYP+1wMNxzLjaJzcKB128s6xj+7nkQEh+dUn05ieOjD4fC0dKzXVbk0tj2xXLrf&#10;H6Z7ekvlfqyiRXQti89kfXZ0D+s9Ee3L98TOKJ9DBMAAAAAAAAAAALRInufHVb7W4oZKZ3jiJEl2&#10;q/AzAqSLdQSW2peD5uPlWsHrnd6wek0HsH7dKuC4qLKp1+7bU6074NLjpgmAj6q6pLrqQerhoWsd&#10;GlrHSgCMudN9962qzvtumvcJFkefTXdUzvnzWbXn/t6MP41N98R/qLqvfWyVW/qjSz0AAAAAAAAA&#10;AC0SIa8DgNNpmjpQKEps79bdG3hsWZadivBzXaW7t7GD3cd6zSIQ1es6kNio1lXuqYw0TOm09Nqe&#10;R/ZZuVasH83zvDusrsNczmUV6f46q7LmOjYh6F7eicWC2sjvQ7SIrtkph79ejvozL0/C75NYHOnz&#10;iAAYAAAAAAAAAID2cU/U7XKxp32Vob3EBknT9GVXqPtQpRM2q0w7nGknrJ42sE2S5JWqPRXv08f2&#10;2ttrVPWyds/mqfhcI/B0uabigH2VfaRyQmUm8ze3me6Vw+9fAuD2qULbyqDP7GEcIPszeaTPXgJg&#10;AAAAAAAAAABaxiGASt+eYPH3qQLgWeo+9qqH3DS0vz2Vp0nN8/9OKgLedQe8KldUirC361z3dbwO&#10;1Vd6SGldrypcr7vXduupbQiA289ztXeb+DNZ94N/gDJygEwADAAAAAAAAAAAlkqWZSdU1vPf5wae&#10;WJIkRViteuSQMi17SW854FXxcNlF2KtSVw/qZeHAfk9te2C4YxT3m+ez7g4M3Xv8Siyj4XStPAR/&#10;dw/gt3rfTxwA67PMPwAY+X1CAAwAAAAAAAAAAJZGnuenVTl48XzAh4dgHZuDONddvXdRE7Wte0I7&#10;APYw3kspgsCJ6J47EBiqnegF3B6Hw/qJw1//mCUW6QEMAAAAAAAAAAAarQozpp5bd4DjeZ6fj+Vp&#10;NGJo6WWm63Q0FpdGlmU3kiS5Fatj03MdGnbuPbWRhxWfOFDGXB0OgB9FPYmLuhd2xxk5gAAYAAAA&#10;AAAAAAAsjSRJ9l1i1aFZFovTKIaBzrKMXsA1c0Cvdv1c9YXYtEx2dF7nJg1tdR87/D3cc/Rq1Ggo&#10;XW+Hv93XfOCc7SP4TPfRWD2ICYABAAAAAAAAAMDcJUnyLhaPRV0b7fuZqteqdzzEcLm1FiPPA4yR&#10;JVGfiHppxJyvDnE/KzZM5nDP0St5nnMfNtvlqCsPoh5b/OjEYTIBMAAAAAAAAAAAaLY8z6secTPp&#10;VZum6XbSNbesXi91idVx7UTN8Lv1exO1w66lC4FlS/fh4UBwZNFztHvuVw9rTi/ghtI97HnHu+ce&#10;f6vrP1Z4e4jvnbF7EBMAAwAAAAAAAACAqXiIWwcfUa67xJ8aIc/zoyprKtMOMzxRANzVPte6yhUV&#10;t1V3WLSKip7aDsnSNH0d25bJlu67iYeBDj9FXbmqfdILuJm+iLrySPf2NHOIu/f42PMHEwADAAAA&#10;AAAAAIC+HFBGcWjpwPJGnue3vFzVelj3nJcednmUIU+rHm0zDUB1jEdVXVJxYHZSx3vW28c0dg9g&#10;vY7brAh5tXpa5a3a5WFXeex2Uunu3blykiR5r/LKdWxaKrq+7v35UsXvkYnEPeJ9VOgF3EB+z6s6&#10;3Pt37PC2ov2tq/Jnzi/FhjEQAAMAAAAAAAAAgJ6ystdiNUTzrsOMNE03Vd93eFnVURxobrvE44ep&#10;5gCeKQeLeZ53hhmWszqvSYcaHjkAjrbohLwqYw3hump0jY7rupyJ1WXjAG/iADj8NeoKvYCbp9be&#10;v3qu7xl/dnSH/yMhAAYAAAAAAAAAAD05eFBxb9Ui2J0mzOhhP2oHzTOZB7ii436mqjp29zYd6zx8&#10;7rE40+NcVQ5+8zx3L+3zU4TzTeZeoB4G3D06J6J70D2JD88FfCOWsWC6tg5r6+z9e0rX1/fLk3LL&#10;eAiAAQAAAAAAAADA3KUHe7XNtCdjkiRZhMDP9bqebzYr/zIWh8b0uJwBXY9XsWgfRb00fK/rHB3g&#10;Tjts8+G5gD3E+KrPIb1w0RP7cBg/7dy/DpQ9bPzjcnU8BMAAAAAAAAAAAGBRqoBk5KGVJ+UwJk3T&#10;F7FayPPcc/OOqhjCmcCtfro2nv+3KktJ95p7g3pe6Invdd2/7oXvILlD6/QCXjBdWw/93P3jEI+c&#10;MMo86D1FoOwfC0zcg5gAGAAAAAAAAAAALEo1L+7MA+BueZ6nWZZdVH1BZdQQuOqxfCxq1ChJkv9O&#10;03RLZS82LRWHt6p8D10vNkxI96vnAu70LNX6Od3LU+0Tk4sfhFwr1zoOz9c8Fl1TD/18XO8JAmAA&#10;AAAAAAAAANAuSZK8i8W5BsDiuXxPeiFC4FGGdq4C4FrmAfZrOjxSuaZyZcRjWFq6F5a2928X9wr1&#10;sM3T9AL2fXh4KOjr2ifzU89ZvGdvlmsl3cf+EcOBXtoTcKD/WPuaeAhpAmAAAAAAAAAAALAQeZ4v&#10;pAew+HU7gaOO40IsDlIca5IkYwdtDudU1lUc9jqsc+DrXn4elvqhylRhz7JQm5xU2xQ9s2PTUvF1&#10;VjV1L2DfM6rco7jbLbXbSv+IYAEc/nZ/dvk9vFEuTsafDaq8z4mHkDYCYAAAAAAAAAAAsCi19qod&#10;VZIkmcpOrL7tWh6kOtaRw+osy06peHhYD+e6E2HvAweBUaoAHJKXw3G7Z3bRO3tJTd0LODho7P7R&#10;wCm1H/MBz4nf12pv/4ij20YNP+Qoev/qs6H6vJkIATAAAAAAAAAAAKideyOO0COxCjnm3nMxgppt&#10;1S5Dhx+uwlqd08hhtUMcFYe+fo2V7+E7jNrolWu1caqylCGw7oW6egF7H4eHgnawfHg+WtRMbezP&#10;gMNhu0PbqYZ+jms3de9fIwAGAAAAAAAAAAATccCblfPYOni6rvVbVa1yVWVgL8ckSTo9YL2fWJyb&#10;NE1f6xiyWPX5nHSJ1Q9Ux6tjZb7V2XAA7PJcZZkD86oX8FT3ke5fDwXtQLnbjUW8l1aF2tafabfL&#10;tZI/F1Q2Y3Ui+tzxj2C+UPEIAVP1/rUkagAAAAAAAAAAgJ4iUHLwcSpJknN5njvwKGptc1jxMkKQ&#10;sUM77fs/YvH+tD3opqFzOa9yRufgQLhnj10dq+f89BydGzrWw8EbMDLdS0WIqPvoXrFhQhEc3lbd&#10;HSb73r2nfTPEeI1m2da6H9yj+Io+d36Y5HP0MHoAAwAAAAAAAACAYRz+OuR9pOKg9kFVq3jo02mG&#10;ON6OemG9avM8P6qq6K2sZQ8/fMG11w+peuYN7NmM6fmaZFl2IlaXkYdvLnrPl6uT8ftObXV4PuAi&#10;qNS+6aleE7Vxr/DX/GOQacNf79PDP/80xefoAQTAAAAAAAAAAABgoBpC3r60z3dRLyys0mu/z/P8&#10;t1i1fvMX70R9Mera+PWycnjZlad2uKT2WNfimXLL8vH7SZV7kd/oc6+NLALIH8u1juO6r29Ou290&#10;9Ap/N9X2dYxacEPXalf78pDetSAABgAAAAAAAAAAC5OXw0jbQsPPNE1fq9pLkiRTeRrrBzikicWp&#10;w2r3+lO5puK5YK9F4AlRO1c/NPCczEubZek8i3ljdY6e+3Uqul8dKLsncEcElg4uCYEn5LbT+7NX&#10;+OsfxUwd2Pq9r2pN+z9w7aZFAAwAAAAAAAAAABapCFV7BCxzl6bpnqpfuwLIA2K7h4Eeq7euH6uy&#10;7rCnKtp83AGSShEkRV0NMb3qXvl/1N7ZMoeXcT85+PM94Xm2p+J7SNUHIbDK19r/wt9fbRP3nudq&#10;Pnxt/F6dOrDVNfFniMN/v/+nGkb6MAJgAAAAAAAAAACwSJ3QswkhlUPHWKx6/3k44k6eor9P0gv4&#10;tEoxxGtXqeY+xiFq41cqOyq/qJ0+6Im9THR+WzpPDyNcy3DN2t8HIbAUQSYh8Oiq8Ff14TarJfwN&#10;N1Xe6fp7PuhaEQADAAAAAAAAAICFSQ/2fGvMHLh5nju0dc8/zwfc6QGo5ep4R54HWOe4rULv3jE4&#10;BI7FVeBA8ZiKA8GpDQmBr5Sr6MdBud7nX88y/NVrFEM/q2zoXq99bnUCYAAAAAAAAAAAsFBJjXPr&#10;1in/veevQ+DzsbwTNb0pZyzLshNq9wsusWkpRQC4ofP0MOG1BLQDQuCbeo3r5SoOi/b3sM+He2PX&#10;Gf76s+OGygPtcyYjARAAAwAAAAAAAACAhcon6FU7a0mS7Ku8iFVL/D9dgc3Uc7ZiqDO6N05HORrb&#10;lpLuKw8D/VDlRgSEU+sKgQ/3ML2u1/DwxodDzpWmNnEo617Yh9vFQW0t4W+0+S0VjwrwoNg4AwTA&#10;AAAAAAAAAACgVg6wVNyb0UGTexwOG9q5Gh7Zwy43RpIkz1W9Vv3Mpdz6e49ln2exATOhdt6PRQdn&#10;J2NxaaVpuqlzfqlSy3zAFiHwPZXDIfCaXuNr3cMr/0MGv4/VFne06GGZD9uoOah1wHxM1/jHcnU2&#10;il+rAAAAAAAAAACA9oswx6Gkw7IinEyS5F2e5+7B1j3Xbi0cUqn4dVzOqjjIddi7p7Kr13YZOr9l&#10;HLeHXfXxfjfKcxZJx/s/Vf0vKptqV/fanJr26XZzO5zS+T9qehvMi9rFvcIdwjsYzcqtyyveU1/r&#10;XHdU7sfmqXm/qtzrt9ePFh7qtX5SWbl7TveXh8PuNSS22+JenZ+bXa/l/c5k6OcKATAAAAAAAAAA&#10;AC2XlfNWevjSd0mS7OblkMou71QcLDp0+EuaplVP24noddZVOUCqevR6f36dl9MEJRF6fRurMw9H&#10;JqVjTFU+0eIfVP6H2npr0pBObVkFvlVPTw857dCP4HfF6d7we8w9Umubd7aifftzoldPV993/kGD&#10;ewwvPbXDmt5rN/R+7hWIb+tvP9b5XtTr+TPavX/do3jmbUwADAAAAAAAAABAi2VZtp4kyfU8zx3e&#10;9AxOI/R5pb9P1Vs1QpORevWOS/v+RpVDUfdWntncmJNS+3oO2ksOgVX7OP9NZVfH+p3qkbj9VFWB&#10;01u1owNkAt8RRPt/rPbysNxLT/fKzAJD7ds/5Og11635M+Snfp8lbadzr34Q4/btpbZe/RW9pt/z&#10;HuFgS/uuNdDvhzmAAQAAAAAAAABoN89f6dC0b2CTJInn1p06aPRrzCqw1H6LHsSqe/XIWzgd13tV&#10;r8q13+csjnBnJD5Hh0tRHs+qLZeN7u+TKusqZ1QaNU/0rPj+UOUfQngO7X5h5US0b//w4AeVrdjU&#10;rRiOXa85ytzdraH75rjOx8Gvf2jyQXv6vanqrt+b5ZZ6xOfDbe1/R/ueS/hrBMAAAAAAAAAAALSb&#10;h33+INDIsmzNgUee5x5K1vPK9gp7GkPHWQTAqhsZAAcfYxXa/qriIbYdmI1E14DAdzJvovb9cSYW&#10;l15a9oR3EOwwduT7bBS+F1U8fLlLr6Hh/ZnyjV639teeJx37KZ+D7puvteoA+DC/JzfVFg5/Jx7G&#10;vhe9bhX+un3nFv4aQ0ADAAAAAAAAANBieZ57GNfbUe+ruIekA99qLmD3PGv8vJ4RMnmYVIdT36k0&#10;MiyNdj6t+qzqmzrOiecBxujU3hdUuSfwC93Pe+XW1eAAU5WHbfb82LWGlOZ7WuWqFl16DQttHmHg&#10;SRs+Syw+Ty6rDOo97V74Dn9r/6yJNr0T+743i9cYhAAYAAAAAAAAAIAlEL3NihA4TdNePfoaLQKT&#10;b2P1vs6h0T2W1d4eHtfDybonpYfTbWRgvSx0bxSj2qqds2LDipl1CGxxTw+aH9d8nzsEdhg8k+OY&#10;VBy/j91l0PDVDrM91+/M2lH36a1YnXv4awTAAAAAAAAAAACgEdxjTsVBtuc09vC3jZZl2TdJkvyL&#10;jvn/rdq9Cd0Duxbat3swtjLMnzW191GVY2qb17FpJeieqEJgh5cz64kbQeqwINh8b/6i4lEGFvKD&#10;DR2rPy/W9d7zHNHDho938PuTjrXvfOnTiuOphn1eSPhrBMAAAAAAAAAAAKARIuBy6LSdpum9YmOD&#10;6Xj/b6quqTis/nuSJE8nDXzysge0w71qCF63QaN6WDaB2uiCioc5f7+o0HGRut4jGzr/mQ7HrNeq&#10;etQOGhq6m4PVHRe9D3ZnEX7qmPzDiHPa90XdBxe1PMpxuZ0ezfr9pGNrRPhrBMAAAAAAAAAAAGBm&#10;Ith0UOMycNjYLMscNjngOqLH/dl1k+l4/6DKw0D7nH5Ueavjfqp6JBGwfaZSBUUOfenxO4DazHMv&#10;u3g46GcqtfW6bgu1QRUCuyfww2LjjMV703PqOoAdle9rvzdc3qn43q7ub79XDnwWxPvB4b4dU6l6&#10;9Pqzo5jbvFgbjV/nke4P98yfeRCrY/ePNzwn+MLDXyMABgAAAAAAAAAAtcnKXnAOiU6quHeeA5GR&#10;egTGc++Ua8VcpzMbqrUOEW7/P7To4/Y8wFujBD86T/catn093m2z0LCoTdTengv406if6x55Ufxh&#10;xegeqn4s8VhtsFFsnAO9bvGjBd2zl3UNqoC2KfxZ4yGp5zo/8aKuxSAEwAAAAAAAAAAALLEIVd07&#10;zT3wfklr7GEaAah75/k1qt55HgJ2d9IARsf7rSoHx3Pr3TgNnb8Da88D7MD6H+VWzJLa2j8ueJsk&#10;yftyy2rSe2WhvU4jDF7T63r+3VGHY66bfyTyq+tJP3OmoTaoemM3at5yAmAAAAAAAAAAAJZQXoaz&#10;X2nRQ6e6V5zDGffMvT9tUBKhhzl4cs/e2nqx6phvqaxrf+5Nez82N5ba4roql07vv2h7raavvY7Z&#10;UTsfdaV7JSu3rBbdf/7xxS0VD5n8o+65hfWaj2Nx8RDd1XKdobDPzZ85eyr+kckiz/WU7jl/VjkE&#10;949VZjof87gIgAEAAAAAAAAAWBJZlt1I03Qzlq8lSXKxO0TVNvcYXNdjGjFMaS8+blU3VDxH6HfF&#10;xgbT8Trkci/glzre77V+RsvnI5DcVs3wzjOitj6r9nV7v1L9rNy6evyDA1U3Vfv93aieqD42Fb9H&#10;zL2EKw5Oq1EDCrqG7/TY7h+neNkjF+zrnGobuWBa8Tla9LzW8W7o2Obe83gYAmAAAAAAAAAAAJZA&#10;lmUeivWGyt1Yd4i6k6bpltfNj1H1hbbdK7c0j46xClTtbhPDlcN0zN+oco/A/6fqk3k5P615mGKH&#10;wFP1TtX+TzUpAGuKuJ9PlGvFEMAr3eNa7VH9eMI9Yx1Mcs/UKMLsL7Todn6s9/WmSiN/4FF9AAEA&#10;AAAAAAAAgHY7HET8miTJdYcWXsmyzMMqOxx65PWmisC3OhcHfG1QDEWrtr6k8luxpeTAaKIhcHW9&#10;zjnQi1APPeh+7vw4QMseCnql6b3jObPvqi18z93h3qmP2nJN72X/MMXz/XoY/Q21c2N799MDGAAA&#10;AAAAAACAJZFl2e2kHEa1mI9Sy1UAfEzLHq7Uw8N2egQ3lY6zbfMAe0jYWzpWz4d8V+vV0MTPVL8q&#10;HjQCPc+9n6vQ2z1aG9/7edF0n3iOa/e0ZqjtLrqXqrmp6Q08BX9+qlS9flvTlgTAAAAAAAAAAAAs&#10;iQgr3EPNAaSXHSA6rHCY2JoAKGvZPMCmY/5WlcP2793Wavujugbviz8OoOd5HlSHvq539dzGB/RN&#10;5TZ3pXafasjtZeEfFKgtPDewf1jwQMuPVAjKR6T282epP4fMwW9r3psEwAAAAAAAAAAAoFEcXKmq&#10;5gG+l6ZpMcRyk+mYb6pyYLSp4/VQvB0OJlXOJ0niHsGdcDLO0/P7EvpOSW15Rm17Vu3sHw00/n6Z&#10;J7WNf1DhXqzm+7MYIQC9qb2KudJVXD/UffVT24Jz5gAGAAAAAAAAAABz43BFxUFpX2k59HHVY/li&#10;1E1XhLhJklwu1oLO9YSqSyon8zw/MKexz5PwtzYn1L7OvU6ozT38NoLuMYeYP2jR99pNtc83Kh62&#10;HF3UJp53+7YWXeyu2m6zbeGv0QMYAAAAAAAAAADMjEMVVQ4+z6o4SNlTGToktZ5X9KhNYl7dcmuz&#10;6Zj/IxaLYaC9kOf5aZULxVbRueyrPItV1CTC30+j3lP7+z7DIbpHPdS45wYu3ltqr0dqq5XuEaw2&#10;8eeTf7jhH6a49/hPapNW9yInAAYAAAAAAAAAALWJgKkKfO2VigNf9+odmfbjMMYhsEPT71Qa3wtP&#10;x9xzGOg8z8+rVL1SX+lvO7E8FretntuauZznTe3j3tbu8fq62IC+4n1aBMEqvqceqN1WKghWG7gX&#10;9FUVf14tRfBbIQAGAAAAAAAAAGDF5Hl+XOVcHWFH7MvDNFdDNb9T2Zl237Hfb2P1vvbX+KGSI1C6&#10;5Z6VKgd6LetvHgZ6X+fxotwyutjvaZW32u9WG8LwRdO9457AH6mt/AME9HEoCPZ95RDYvYKX8ocG&#10;8bnic3Xw63NfquC3QgAMAAAAAAAAAMCKycphmW+kaXqv3DKZ2I+HTt1JksSl1mAyz/M7Kn6NxzrW&#10;jXJrs6lNHFofV+kMAz2JCOY+K9eO/LKsgdwsqO1O6F78xCGw6qd135dtorZw71b3TB/YwzeCUYei&#10;DkerYPSJ2m4pfnCgdvCPKFyqoNs/KHGbLOX7igAYAAAAAAAAAIAVE2HPt2ma/jk2NVKWZe6Z6PJW&#10;x/pdsbHhdMzVMNAPdcybxcZDHEyqFPMC6zEHhoPW8/1cB8juLdz4Xs9NpDb0UNAOPu19hMBZrK+U&#10;6r3u5VHf74fCUg/BvqV9OAhuVRjcdR4ux9t6HpMgAAYAAAAAAAAAYMlFCFQM05wkyZqW3cPPQzVv&#10;pA0e+jQrexjfKdeO3NWxjjWP8CJE6HRL5aWO9/tiYxe1/dG4Fg55bU+P29PzquCX3r41UBsX8y7r&#10;ft/XqofkXskA2HRv/Ydr3Vdj/eBD7efPjXW13bprb9Pyrpb9w4Sph3mvW3xerOkYLx463idaXKn3&#10;FQEwAAAAAAAAAABLJv8w8HUw4rDmV9dpmu5mWXZNy8e0/EB1Y+k4qyGV+/aobRod8zeqHLLf6xWS&#10;6XpcUPGcvgVdIw+fzVy1NVMbn6RdPwyAte570z3VfQ96vt+H3j6MnudQ1Z8rHprc+zDf3+7F7h9n&#10;7GpfcwlZdW39GefPNX/GndNy9aOKanhnv6eWvqdvPwTAAAAAAAAAAAAsmazsTVrM+6nSs6eeHuPw&#10;ZOp5gGdNx1kMqZwkiXtx3i23NpuO+YYqB+w95y7OyyGgPURxEVjpvBxWvS/+iNq5vVU5JHSv7Nfl&#10;1tWh+7EzL7WKw9svYt3h6E9qk5EC4G7apwNg38Nnde9WPzKp+PPGQXB3cQD9wefQIPEZ5eM8puLl&#10;qq62Vz18HT7vqRQ/bvH2VUcADAAAAAAAAADAEsrz/JaDkXRAD1/93fNiNrqHXPb7kMr2vc5nLj0M&#10;pxHhmHsBO9z9oVcbu+1VuQfmnv6+ssMTz4OuxyVVvtfdzp4PeKXCdp3/bVUOa/3e6e656yHga3s/&#10;RWDrckpt7MC9CmyLsLYHvy+qwNbvherYeqnCY/c2LkLlcQPlVUIADAAAAAAAAADAEnLAqHJ1UAC8&#10;aBGUumfgwBBKjyuGsJVNPXbs3oqLoLa/o+LwyyHb43LrYL5mvcLibtFm7sXpdmtFWyya2uysKhf3&#10;GN1XeeblVaHzrwJgm7jX7zTi88jvh26+l6vQ13OSH+69uz/sswG9EQADAAAAAAAAAIC5ycpegsXQ&#10;sSoOozwH6cCQJy97M68n7RoGuhqG28PSDh1muwopHU46pCy3/i7azb2h3fNxpEAZv1P7eY5YB8Bu&#10;35Xqca1zLwJgnbeHS75PqLr8CIABAAAAAAAAAMBMZVnmwPdTFQ8F67k6fxknhNLzqzDVWjEMdPR4&#10;/FqLPueBx6zHnVc5E6sOKT1McdETOM7d+/Bw3gx5WxO191G18UoMBa17yHNSv9P909jRAFAvAmAA&#10;AAAAAAAAAFCrCD/d49LF4eVOkiRbVag5rtjft7HammGgsyxzaO0A96GOebPY2IPOLVXxPLVHyy1H&#10;0qjddmOF5RhObX1B5bTux569rYG2IwAGAAAAAAAAAABTy8q5aauhnR1cbqVpuqW6Fnk7h4H2sM13&#10;VN7qmH9Q6RuA69wccl/SYzw88Ucq/xj0eExGbeyQ/ZLqImRXG/vHCa+8DCyL6hckAAAAAAAAAAAA&#10;0/Iwxe6hu1Fn+Gt5nhf7U30uwubGUxs4rN7VosNdz9/bl8Neh5Fa/FX1/+H18i+ok9rVwz77mnjZ&#10;YftKDAON1UIADAAAAAAAAAAAppam6UsHnrFauyRJugPlz6JuvDzPH7nW8V8tNgygx7yKULKg5x7P&#10;suxErPblx7nEKoZQG++rOGzfVk3QjqVDAAwAAAAAAAAAABrPQZ1KEQKrvlxsbIE45rd52XPZQ2SP&#10;RI8/rWpNz/+kX7jrntAq1/V3D41NkDkGtZfD9qLN1H4n1Y7r/doZaBsCYAAAAAAAAAAA0Ap5C4eB&#10;jpDxcbl2ZKTgWufn/Oac6ygXYluhCn61uJam6QOVav8Yk9rVvacvatFzA695vfgD0GIEwAAAAAAA&#10;AAAAoBWSlg4DLcUw0HJllOBa55nlef5brJpDSoe+BL81c0Cvsu9ltbFzMwfBQKsRAAMAAAAAAAAA&#10;gIVzz8tsyBDJh3rTDp1TtynSNH3ZFV5fiXogPee1qr1y7Uii8onKOYLf+unaPHMIHPWr2Ay0FgEw&#10;AAAAAAAAAABYmCzL3Cv2Zp7nN7Q6yjy2VZDq3rDnYrnxdH5VL+CrDrtjeaA0TR0Au7xy6KvS3QMa&#10;NapCYC+7J7B/jDDqdQKaxr8YAQAAAAAAAAAAmJssy9ZVed5V2xk32NTzv1XlcO6hnrtZbGwBHfdt&#10;Ve7lvKnjflhsHIODSZULEVZmsRk1ijb2NToebbytepQfJgCN4B8u0AMYAAAAAAAAAADMnHvrqtx0&#10;0epxB7dRJunVWg2BPNJwyg3yJOqxh692qKNySYsnI6DsS2088O/oz6FvFfiqnZ2jnfYy0Ab+nFC1&#10;RgAMAAAAAAAAAABmIkLfGy5aPZckiQPfDZVp57CtglTPG9yaEDjO+6WKh68e97iPRjGHwRdiucP7&#10;VLmuxWIoY0xG92k1J7DL89gMtAYBMAAAAAAAAAAAqF1W9vR1T9RH0dP3cVLTULra1672tetl1R5O&#10;uk0eRO2gdmQ6z1cqL2K16ulXUFuvRfC7rbZ5oOKQGVNQWzsEfharbuOLanN6A6ORdG8WPw7RPevP&#10;2G0CYAAAAAAAAAAAULu07OnrOXpnEkbmeV70Ala9nmXZqWJjC6g93AvYIc3YvYCTsjfqWwfB2s/T&#10;ruD3rdYJfmdE99h5VR56+4JLuRVoBn0GnPXnoErxoxCHwATAAAAAAAAAAACgdZIk6R5Gum1zAT/y&#10;/+gcxp4L2MFvnudvIvj1uoPfojc0Zua1rlXmhSpkA5pA96N/nHC2XCtGXCgQAAMAAAAAAAAAgNZx&#10;LzdVVQjcqgBYx+4A+G2e554juRPajEKP97mejuB3W/u4oG0Xy79iFnS9XqnaVnmv5Z1io6jtqzmZ&#10;gUUphtWPHyj4Hi0QAAMAAAAAAAAAgLYqhoEWD6fcmrmAI7wuegHLF1GPJE3Txw5+vaxzvpSX89Ke&#10;1HLVCxAz4Gumdt9S/d7rau8zqtz+J70OzIvuueMuXtb9uK/KQ8Nvx+dKgQAYAAAAAAAAAAA0TlbO&#10;bztwbt8IQot5b5MkaWUvYBWf51i9gCvdgY94HtADYaRDIu37RhUWoR7RnudVpyoXVRzCAzPnHx7o&#10;fvMPDzwfdZHz6nPwxaHPAgJgAAAAAAAAAADQDHkZWF5TfUurA8PfLkVPWj1nfVhg3CQR2FS9gG9G&#10;PS7P/VsFP+6ZWvROtWjHK2mabh4OhzCdaE/3uvSyh96lfTFzej/7Bx6e89f8I4SPysUPJVEDAAAA&#10;AAAAAAAsRFYO31zNY/soTdOiV+8oHBqrfK1FByIPHXgWf2iBQ8e+oWOv5jQeWezjbJIkzxxGinsT&#10;X9TyowgqMSNq6xNq46MqHobX1+K0yntdx9fFA4Ca6Z7ze9vBr9/vnpu6JwJgAAAAAAAAAAAwd1nZ&#10;W9fDNrvemST8rGhf7kHrfXme1u+KjS2hY7+uyuWljv37YuMEutpzJynD4E5vYMyeg3hVa6pTtf0L&#10;Le+pdu9gYGJ6X3tu75P6bHjqdd9fqnRrDX5/MwQ0AAAAAAAAAACYmyzLPFSzA9urKo/TNJ2o5+sh&#10;1VDKHkK6VXMB69wfqHKP51OTHLuDRz3vmhbXYl+vtG1dhXlp5+tohHO+JmdU0QkTE/O9pPe1e/M7&#10;AHYv/2LoZ/+oYFj4awTAAAAAAAAAAABgpvIypLyuckOrxyP03VQZeajnQbQfz4W77eUkSRwst42D&#10;W7vutorlkejxV3TODtIfq30dPBZBkbZfGHdfmJyuwSsV99J0OOfev0VIxzXAJHT/dHqPe1n3Ud/h&#10;nnvh1wcAAAAAAAAAAGCmHIKpHKsr8O0lK3vPumex3dNrFYFwW+j4v1HlYZwf6NirQHgsauNU5ZIW&#10;j3rdwZHKL16u6HX8Gg7NZ3YtUNK18HW4pPq9roOH5WZOZvQV98vHuk+ed627B/Cu38veNip6AAMA&#10;AAAAAAAAgA9kWbYWpQgMp+Hga9aBo/bvYaSL19DrtbEX8F+jvppP2GvUIZHKTrWs6pmXK7qWDsk9&#10;VDTh73yc1bV0FucfQDgIJpdDT3pv+l7x0O1ntOye/H4PVz8cGHsuaW40AAAAAAAAAABQyLLsnMpN&#10;lW+16t60X6jc0fq6/94CxVzADlJ0zFMH1/OUpumWKvdadljoobInkiTJWxWHwNuqi2Fj47pe97YI&#10;yjEf7rn5IpY9LHQR5On6Fj20gS4no/Z7eOphwxkCGgAAAAAAAACAFZdl2Zoqh73nVBwQPknLeXX9&#10;Nwep/671773eZHk51PTXWnSA4nlxN4o/tERch9vl2pHvdfxT99TVPq+peu1QuAqEMV+6BifU9g7m&#10;PZerO2d+qtrr7t1ZzBWM1eIfAaic1nt8L9b92XVR98Nzlanfp/QABgAAAAAAAABghUXo+JXKr2ma&#10;fqeyqVKEvxYh5EJ70zqEVrmu4oC6r6ScY7Xq4XrFoUost4La2j2Aq+Ov5jOeiK+r20xt8lTFPU8v&#10;tK09loWuqwP4ahjfc7oOzudOqPaQv2R1K0bvS8/r67m6PezzaW/zZ5fuky3VtfxIg5sKAAAAAAAA&#10;AIDV5p6/P6Zp+rBc/V2WZafyPL+VJImHJ567CDE9HLLn9HWP3k4wPUAxDLTp2Ns4F/ADFQfZPvex&#10;h97WOR/X8zzcs4NH7+tjh4xRHAKTDS2We3wWIZ/eVy+qYNjXjWuzMk52XeuPoq4VNxIAAAAAAAAA&#10;ACssSZJ3qo6Va6Us5gLW4jd5nu+rnutQynrtK/H653R8P6Vlr+SRhkOOx1W9aK86WIvlVojjr0Ls&#10;L6Memc7XbfZI+3FvYq//Vvyh5JCxVXMjLxtdm/e6NsUczSrV8L/O69ZUX1IpeoRiefiaqlyIVfMP&#10;Wd7rXvCw7M/KTfViDmAAAAAAAAAAAFZYVvYyddDYGTo56l9UHCROPQ/tKPKyB6Rf28Ojbul1J+51&#10;rHNyyPlNuXbkgfblnrCtonPw8fs8pj5+7ctt6rKnfRWhY0V/8xzB29o+Su9qzICuwRlV58u1IiT2&#10;UMDMDdxy+jzzPL//osWjXo/Ady7zcBMAAwAAAAAAAACw4rJyHuCL5VoRvs4tDNRrO+Sshmp+Utdr&#10;53l+S8Xh9kvt8/tya3uoXXzst1Q8HPRdncNUQbza4nhSzpFcqNpd237q3o7507Xx8NxndB0cBL9S&#10;XfQKdTCs5VzFvfDRErqWR3XNigA/3sdez7TdP8B44e2zRgAMAAAAAAAAAADmLitD58sqxZDN0wac&#10;h8X+b5drRza0/6qHc2voHHz8a0nZI/R+uXV62u8fVX2sff6tCqqweA6CXUdY6OVPXXtdy89Uz6X3&#10;KMbn66TiH1V8rPJOnzfVEOye79c/vujM9zwPzAEMAAAAAAAAAAAW4VSapg5mPcRx7cNMRwBThDBy&#10;Peq28dzLb/M8X4+ehFNxEKX9eG5le671qtc3GsABYVdIWAwbbLpOzvOKXtpeVun8DY1xUsXDePva&#10;nPB7zRsd2uuzaG+e4a8RAAMAAAAAAAAAgLlL59Mj96eoT2VZVs1t3BoRjD8q1458WYVKk3CArOdf&#10;SZLkb1qtev163uULsYwG0XVy4PurynMt76sU10zX65SKfxCwptqhIxbAba9rcFHlhNd9jVT5Grl4&#10;nu2F9qwnAAYAAAAAAAAAAEtpGXoB6xweJEnieZEd/H1Rbh2dnuNevz53z4X8UPvyHLOdeUj991hE&#10;w+g6ZbpmHjq4mBM4eIhhc/DYCYB1Hcn85sTBr9rbvedP6tp42OeClnd0vTyH+tx7/B7GzQAAAAAA&#10;AAAAAPqKAPGGyjdRrjclNNSxnIvFQVrdC9jU3puxeE3n4LmNR6bnHnOIrOIQuZAkyXNVr1W7Z2kV&#10;kBe8/7a204rwXMDubepr2z10+qe6bpdUzmg7+V9N3JbRpt095V9HfYCuSzFMdxMkUQMAAAAAAAAA&#10;AHwgy7KbSZJ4qOAHsemy1h1C3ltU4BEBpXvgucfd0KGk9fjbqnzM7gX7fbGxZXQON1RdU5vvqtwt&#10;t9ZLr3FN1b7aaKvcgqZyMKn7oOhlquWTKp35nLV9S+W9HxPrC+2N2lZqP3/uXYrVA+2qckrLL5va&#10;tvwCAAAAAAAAAAAAdGRZth6LFYetG+5BGmUzz/Ntlavln+fHwW+EuR4a2cc06jzC3b2AHXK2TpIk&#10;PoeXavdzOodah7PWPh10/ZsW36pNCX9b4FDw+Fbr7s3tbV7uni/4M90vni/4tLehN78H1E5nVC5p&#10;uRhaW+3otizaOepi5AMv633iobkbGf4aATAAAAAAAAAAAOh2NesaWjlJkt08z4/FakHbHEZecWhS&#10;bpktHY+D35tadEB5b4zgt6DHd88F/MW8jrtOanP3tt4o145c775G04j9/E+1ya/lana2+ANaQ/fG&#10;exUPDf2Lyk5stir09XzBH5WLRdh5WsW9hlc2J/S5qxyNVa/7fXBexZ8NnbmVxT3ud6JtX8W2xiMA&#10;BgAAAAAAAAAA3Z6odHr35nn+IEmSW6o7oanWHUb+JeqZyX4Pfj10s3v8TtM7teoF7N6uc++9XAcH&#10;2Wrzog1Uu12m4vZVdUrlUbGhdFbt0x2AoUV0XxS9f03LeypVz+Du8PKcrvFFlc+6r7WWlz439Pnq&#10;vncvX597Z9hseeP/cVtpe3cbuv1aE/xWCIABAAAAAAAAAEBH9K71kLEeEtXz5q5r2UPJdoclftzL&#10;WKxdj+C36r07se7wVK76/GK5bdwL+K2Of+KhoOPa+rnbahe3ya5KEeZHWNgJwNBeDi5Vqp7BRYjp&#10;a6/SnQ8W113bjqp4uOh1lQPv9TbyOeo8zvpcfE6xuVK99zttofbxkM5P3VZ6T+wVf22xJGoAAAAA&#10;AAAAAIBCVoaD7h1q7gG8pTLT3r55GUz5NT0E8ZM6Qt/DdF7u7fpNuXbkgV7jQSy3is7DwXwxF7Lc&#10;1Xk4wB2Znn9FzzkwjLba3gHgeV3n5yoHAuAI0N7N4ppg/iL0/MjvOV3TIuzUsoeFvuBlXf9M5Rcv&#10;69qf0bJ7hfv9/0qPf+HtTaJjPKtj9JDOx1R7yObis0rbPy8eUPKPHV7rMX7cJ3rMO217rfJGy42d&#10;y3dSBMAAAAAAAAAAAOCAvAxjz80z8JvXa2Zlz+Iq3P5erzeznsyzpPO4oeqaysskSe5WoVeddD0c&#10;Cv8PLe7O817A/MX7z8NBe67gXNe7mEtY286rnPGyOAAutuv+848QTkR46tB139v1WAfJR+N+7ISr&#10;evwJPdeB61B+vorDXOeYade+fSze7mN9of0V4XV1LF6Wva7t696HHvtWVScYXgUMAQ0AAAAAAAAA&#10;AA5wUJLOOfCb42u6128VBE00hHITqL08p7HDaw/P/UWxsUba58cqX+l1HKgR/i65eP8V11qlCHmD&#10;3ysePtr1BwGq7hH3qD0aq153L2L3GPYcw93DrK9lWfa5S6wXoXC1rXu7nndalYeh9z7ca7+gZYfJ&#10;J1Q73+zedx71a51Hp/e6zsMjF3hIZw//vjLhrxEAAwAAAAAAAACAqWRlD7xGyA+GTh9Iyx6/j8q1&#10;I55ruDHHPo4ItO6Xa0eu6TwOz3M6MbeJ2vF/1WtsqS6GCo4/YcXoHth3IKzyVKV7blyHwl73PMPF&#10;/MJ16RfWarvDXYe8+92vGcf3s4qD3qK38KpjCGgAAAAAAAAAADCVLMs8r+5f0gUOpxxB7mWVRzqO&#10;gXPiOtBU+VqLDjbd4/Fe8YcW0nm7F7OLQzPPBzzVNXA7JknioXY912vRs1Pr7nn5a9TAQLp33Cv4&#10;uO4XD72ceV2bOz8k0D1azTvsoZ7d27fQtb14fmwbadhoHEQADAAAAAAAAAAAppJlmeeiPZum6Ua5&#10;ZX66gl/3AnxcbBxBHLPn0bX7eu5WLLeOzuW2KrfDVGG29lP0InZbRADnnsCeg/WZygc9K/0Yh3yx&#10;CqAhGAIaAAAAAAAAAABMJMuyUyo3teg5aNe9XvxhDuK1HeBeTJJkc5zw1/T4h6qq3rJfRt1WDt4d&#10;xHqe1YnmNdbzHIi/rILwCHYd/D7tFf768XmeH4tVAA1CD2AAAAAAAAAAADCW7Pdet+4x+ihJkkd5&#10;nnv5YjrjXsDudari4PelXzeCyonEebj3rD3QsT+I5dbRubj9b5VrR+7pXLZjuTZqd3csPK36/6R2&#10;35ym7QHMDgEwAAAAAAAAAAAYSQSm7u3reTsdmB7odZvn+a0kSe7Haq0i+L2qRfc69Ty/tcw3rHOq&#10;hk92mDn1HLqLpHNxMO6evJ579Yc6A9pof4fMf9B+/78qH/QKBtAMBMAAAAAAAAAAAGCgLMvOqXK4&#10;2DP4nTW9fjHHsIpfu9aAVvv2sNXflGtHHmv/c5/HuE55nt9R8fWaaj7gw9RODv7d69u9pB0wb6tk&#10;/huAZmEOYAAAAAAAAAAAMFCapruqHLzuJ0lSzBE7D1mWeU5bzzG862C27vDXYp/V0M9X/Jqx3Ep5&#10;nrsHtnv+uu0c2k/NbaLr/kaLVTsdV3EgD6CBCIABAAAAAAAAAMBQDmBVvczz/GK5ZfaSJKmC39rn&#10;s+2m13mkqgiXtVxLaLooEWj/WK4duZaVcwNPLJ5/Su3yf6h+7m1afqFSLHfTvXFcj3fvYwALxBDQ&#10;AAAAAAAAAABg5UXQeatcK4aarnq7tpLO57oqF/cGvqfzcS/usUSbvOx+rrad0PrrWO1w+KtyI0mS&#10;TZXa5h4GMD56AAMAAAAAAAAAgKWVZZl7wXoO4YHSNPXQ1lVP46t6jucGbi0H2Ek5XPdx1Tcd0JZ/&#10;GZ3bpDv8tcPhr/Z7XuUk4S/QHATAAAAAAAAAAABg6WRZtpbnuXv0ehjph+XWoTzMtTk0/TKW22xD&#10;57Grdjin8lVsq4X2l6qNL2nxvMr/JPwFmoMAGAAAAAAAAAAALA333FXxPL4XkyS5n44xf7Ae6/lz&#10;i6Gf8zxf136mmj930RzI6jwcajuYXYt2qctH2v8p7f8PKv/Q+plyM4BFIwAGAAAAAAAAAABLISvn&#10;vb2aJMlP6YRz+MbzHATbl/kEQyc3ic7HQzhXPZs9HPaVWJ6K2iVRce/fv8f6CZWeuVPb2xBoGwJg&#10;AAAAAAAAAADQatnvwz3vpGlax1DEVWDqHq5fxHJrqU08F/BmuXbkptsrliei559TdVX7/U/VnhP4&#10;tdr8qUrmv3fzY9WGF2MVwBwkUQMAAAAAAAAAALRKlmWnkiRxL92tNE0fx+ZaaN8eLvlauXbknvY/&#10;8lDSTaVzuqnKPYAdkPuc3Dt4LBH+XtZzi0BZbZ/2Cn4tHnuu7msDYDACYAAAAAAAAAAA0Cp5nh9X&#10;uarFY0mS/KQybY/fD8RrfK1FD1/8Uq9xdxavM29Zlt1WtaZzcfh7r+5zUpudVjmlRe+3ExQDmB+G&#10;gAYAAAAAAAAAAK2S57l75z52uDirUDb2u1RDQZvO60eHvzof9869rbq2+Xm1rwsuWvQQ0/9nwl9g&#10;MQiAAQAAAAAAAABAq6RpuqHyMlZnRq+xlSSJ58+1a9mUc+c2gYPtPM/va9G1Q2APC12nj1X+oPJE&#10;+z9ZbAEwVwTAAAAAAAAAAABgpWRZdkrlZj5a71f3Aq56GY/6nEaL8PyeikPgdbdF8YcpaV8eKvus&#10;Fh+o9rzAfXMoh+m+DrEKoEYEwAAAAAAAAAAAYGVkWXZN1fUkSUYaPjoes3RDQadp6jmAfyzXjlxR&#10;u3hY7YlFMP65yv+m8lplW223r/oDei33PD42j17cwCoiAAYAAAAAAAAAAEvPvU1V3NN1N03TjVHC&#10;38oyDgVtOq9tVVW47fO6Estjy/P8ovb3UO303vvtbl/9rZNHRfi77jYttwCoWxI1AAAAAAAAAADA&#10;Usqy7LqqY0mS/DRO8NvNPVxV7mjRwxZ7qOO7k+6raSL4rYaB9vzKj2N5atr3CbXTJ2q7PdVvVF9x&#10;UBx/BjADBMAAAAAAAAAAAGApZWVP3csqT9wrtdg4hdjfbS8nSeJewfe9vAwiJHexWkLgPM9Pqlz0&#10;strqmJbPaL+bxR8BzAxDQAMAAAAAAAAAgKWS5/nxrJzT1sMSO8ycOvy12E/Re1Wvsa7XmHjI5KbR&#10;uT1QVYW+N3Vu67E8jTcq772g9vLcy3uq+2ZTcd2qEBrAhAiAAQAAAAAAAADA0siybC3Pc4e/jyLU&#10;rFVSDiO9G6s39HoeEnopOCxX1R0Ce77eiamdMpUdLV5W7eD8ubcVf+xB1+2K/v4oVgFMiCGgAQAA&#10;AAAAAABA67n3aAS/e+mM55iNYNTzATvk3FW56+VlofPzfMDu3ew5ju+pPavAe2zal6/Jr2qjFyqv&#10;yq0f0uPcQ/gXvdbLcguASREAAwAAAAAAAACApZBl2alpA0QHyUmSOPgcKAJLh5v2QK9be2/jRaor&#10;BO7VntqWerv2+drrei2/zu6krwHgIIaABgAAAAAAAAAAS2Ha8Nehbp7nV2N1IL3WwyRJtmL1up67&#10;FstLQedXDQd9XOW2zm+i4aB7hL9HVda0/ROHwLHft8PCXz82FgEMQQAMAAAAAAAAAABWmsNFlVta&#10;3E/H68nrkLQKOL9atpCyrhC4m9roX1S5vd0L+JKW/6jXqYL0ntyuKu4lDGAEBMAAAAAAAAAAAGBl&#10;ZVm2npdzB28MCyIPi96tP5ZrRaj5VSwvjR4h8LRB7LOo7bra0PseyOHvKI8DUCIABgAAAAAAAAAA&#10;K8e9SrMsc/B72iHn4aGKR6Xnbquqeg2vaZ/XY3lpHAqBb04TAmtfnvf3ucofVTZV9lT6itfanvT6&#10;AKsoiRoAAAAAAAAAAGDusixbV+WhhV+maTqXXp56Tc9BezXP87/qNaeaN7iifd5WVc0DfF/7Has3&#10;cRvoHG+qqsJf95ie+Hqp7T/RNfgtVnvS6/m+ODev+wJYFvQABgAAAAAAAAAAc+cQVuUbLX7p9SRJ&#10;1rXuHrkzpddwD92Lej2HtLWEv6b9eSjoan/uJXsqlpeG2qvqCWxT9QQ+HP5qX2fzPD8aq0UPbVXr&#10;w8LfaY4BWFb0AAYAAAAAAAAAAHPjYE/FQa97/m52B3xZGQj/pc5gtqJ9uzfpVZVH2v9usbFm8Rp3&#10;vJwkiV/jnuqlG7o4Qlf3BrbHEQxPRPdCqnJBiydV3mpfT71dr3Fdy9XQ2j3pMQ7Z1/Q4eggDXegB&#10;DAAAAAAAAAAA5sIBaZ7nd5IkOa7yQ5/gzj0/a6XXvabqsl7TgfNMwl+LfRdhqM7T5zrzHs2LENet&#10;Cn2vqH2rMHgSH6k4/DX/OOBCXK9RQt0rhL/AhwiAAQAAAAAAAADAXCRJ4qDwger7Kp2esXnZK/iW&#10;tu3WHdB636q8383u1xyH9xGh5FARSFahpMPRpRyiuCsEdpte8fWLth6LrskrlRex6rb+g6pX2v/A&#10;XuC+Hnreo1gF0IUAGAAAAAAAAAAAzFxWDo9cBYcd2r6W53kxbLJMPJRwPw599ZrbsTo2H7eOzz15&#10;R96HXtNhcxVke67ctVheKnEt76m8VRt5SO/bE4bAz1W9VnGY7CGl/+Ht/cS9tO9rW275kB5zapJj&#10;AZYBATAAAAAAAAAAAJi5JEleOpCrQjkHdCruEezyV/39QK/gJtDxOdQce+hon4fO874Wq/P5yucb&#10;y0sl2sUhsK9vMcS3zrUI+8ehNvtNZVv724tNPcX9s67HbZVb+rrStPsJmJckagAAAAAAAAAAgJnK&#10;yuGQ3ZvWoaFDwkdJkrg0LqjTsfo499Ip5piNILTo3axzLILSZQ0lI5h1D2Cfs89xY4SQti/tx/MC&#10;n1R7PSu3lNSmHvr58aB2jPvMYfLAYaSBZUUADAAAAAAAAAAA5iYre8KediDaxDDUx6fj+jLP8wdp&#10;DfMRRxjpXs4OgbdU3DN4KTkEVnFwXs177BB47ABd+zivciZWHcIXvYLVlu6R/U7rfYfjjmO4osc8&#10;jE3AymEIaAAAAAAAAAAAMDdpmr50gDdq+BuB8VxEwHhdxcHl1OGvaT8OQIsQNM/zdb2GA9Kl5Guq&#10;8/U8zlX46vmPi/B7TN0dGM+q3U462NXyad875ebe9LireszA8Hee9xSwCPQABgAAAAAAAAAAjeKw&#10;T+WiFk+rXFVxIDsw+JtWBLOvhoWHk9L+b6taK9cm6xnbJjrf7p7PYw1/rWufqritivmi9bxnKvte&#10;HkSv6QDfPzDoG95H+Lu27O2P1UYPYAAAAAAAAAAA0Ch5nh9TdStJksuq788y/HUgqNe7pcUnswp/&#10;Tefyo0oVTLpnbBUGL6UIWO+qvFX7nlO5o3P2/MBDqZ0ylR0tvlf9VGVo+Kv9Vz2Eh/Xc9vDQhL9Y&#10;avQABgAAAAAAAAAAjRG9ON1z1PPlnlNxiDgT8Vrreo1NlYnmI3bwqHJqhOCx6n16R8VhpV/v3ijP&#10;a7MIZm+rdvjrc96cRQCrtr2ma/h40HXUY4rQXa8/097kwKIRAAMAAAAAAAAAgIWLoNDBr3vkFnPw&#10;ZuWwzO+0/MCPqZsDwWnCQD3foebVcQLkeI6Hgy5CYD3vh1Gf22Y6b19bDwttj9Xunit4ZL4/VDws&#10;+D/13Bfl1pKvo+th11KPu6bH9O3lrb87oB86zzDQdAwBDQAAAAAAAAAAmsC9RHeTJLmb/t4r9onK&#10;9QhNazdN0Kdjcu/hy+OEvxbntlmuFSGwz9v1UtN5O/CtQt8rOmcPCe3AdSg99qQqh7xHVc73aq9h&#10;11Kv5fD5l3Ktr8+muSeApqAHMAAAAAAAAAAAWDiHelWQGuHqVZXTKh7W99E4Ieus6fiuuU6nmDM4&#10;Akn3ivWct0Xw7eVlp/N2mO85lx3++pq6t/eW6r50b6Qql7ToALiYI1jVr1EP5XtLxXP/Dur9y/DQ&#10;WBoEwAAAAAAAAAAAYOGqkE6LHlL5rZYfpTOYK3YacYxfaHFnWGg5iqwc4roIk2XsYZHbyu2o6qZq&#10;B/32UOde9YruKZ6zpjrV/bGv8qz8y3Bq5+va/8BhxIc9xq/v+zJWgUYjAAYAAAAAAAAAAAuX5/kt&#10;FQdsT9IG9sKMANKh5QMdXzVE9dSyKefGbTOdu8Nvh+BFL2i1bTH3s9d70d/dI9yP3S82jECvMbRn&#10;74iPGRoiA01BAAwAAAAAAAAAAFrJoew8emVmWXZOr3NdixuzeD2dh8PvqjesA+aVCRrdtqq6h4T+&#10;Sec/8tDaw+4B7f/asP0NC3f1d4aHRqukUQMAAAAAAAAAALRGhHK3y7XZ0etUw1Lfn2HY7GC56vl6&#10;PV5zJaRpWs1/7OG+3cv6RgTiXu5Lf0/jHvCw0H0fO0L467YeNtT4RcJftAkBMAAAAAAAAAAAaB0H&#10;cnmeb2flPLozUe1brzXRsMx6/rlhQaZFsHyvKwS+GcHkSvD5RxvfV/H8z+sqX6sNql7RH9DfL6k6&#10;oTpVueC6/MvYjuu1X8byB3QMDpl3yrXeVulaoR0IgAEAAAAAAAAAQOs4XE2SxOHclUFB4aS0T8/N&#10;6/mIh/UO7cnHp+pyuTbcqofAprbeUuXewO5t6+D8ltrAPYJ7hejPojb/3e09Fu37mtp7qt6/2kc1&#10;dDXQGMwBDAAAAAAAAAAAWiWCUc/J63lbHc79e5IkdyNErYVDx0n3F8d3Nk3TzXLL6Py6Kl9rsQo9&#10;NyYNodvM4ayqL1TcDu6h63Y4EMTqMWdUnVd5rWv1m0pW/GFEev56hM496e9D5/7VYwbOHwwsAgEw&#10;AAAAAAAAAABohegJ6p65p7R8P42hex3kqXqp9ar37MLoWBz+eljhgXPPDqJ9uDer5zde9RDYvbxv&#10;6lpXvXsfa32zO5jX305rfT9Wa+VrOajdfT+qOETu+xjt49o09wIwCQJgAAAAAAAAAADQeBGK3lL5&#10;JZ2gZ+086Bg9Z/BeHWFtnG8VAhfDQ2u/Cw+4F0Ft4d7eV1WqtnAg3rPnbp7nJ1W9TZLkfbllMnpN&#10;D+18Wq8zqPdvMYR0dyDdbZSAGJgF5gAGAAAAAAAAAACN5qBNlcPQv6bNDn9/rSvs034c9t5Tcbjo&#10;4PO2XmPseW6XgdrCQywfmBs4z3PPD+yQtkPbLqhcdIlN0/hMr9s3/K30C3/N4a/+3neIaf296uEN&#10;1IoAGAAAAAAAAAAANFZWzsPquWAfpwPma10Uh3g6RofTT0YJDMdBCPw7tYWH+HZb+AcAbx2uqr6j&#10;9vCPA3wdTqqc9rK45+2FWJ7UwGup1/VQ37+Ua32dGhIQu1czUDuGgAYAAAAAAAAAAI2Wx9y/qvfT&#10;BvUA9nGpuOfvAweU5db6RejbPRz0pl5vZYcV7rofHAK7F+6ulj038DvVZ2Jbpuqp6qmGgu5H1+S6&#10;roF7Jvekv/uHC2/1mL7Ddju81t+ZHxi1IwAGAAAAAAAAAACt4OBvUI/KeYpQ9oaO58dJjknPdw/S&#10;7VGD43i9KgQ2z4O70nPLRsh6U6UaCtrtUfQS1zXZmdW9Eq87Vbirvzu83h31+gPjYAhoAAAAAAAA&#10;AADQCg0Lfy9PGf5eHCf8i7CxGg7absZ+VpbaxAH691p0T1y3i9vjf1W5MON75Vxcj56ih/Kw1z89&#10;zvUHxkEPYAAAAAAAAAAAgDE4eE0n7H0boe1xPX+ioX8jfKYn8CFqF8+3+2U1LLQ4XP2rtu2oPqP6&#10;WbF1DnyN9Xpb/UJoB8QqvocY/hkzQQAMAAAAAAAAAAAwBxH+uufqVIFthMC3VKqhjwmBg9pmLUmS&#10;G3meu41OqrxR+f9p2xOV537MrOkYhs0PPDAgBqZFAAwAAAAAAAAAADBjdYW/lRhm+HYEnfZQ+96M&#10;5ZUX7f1/UTlTbDhy5B9JOWT3b7E+E3pdh/Ie3nm73PIhHxuBPWaJABgAAAAAAAAAAGCG6g5/Kz1C&#10;4Md6jY1YXnlq9xOq/k3lmsoxlX2Vn1QeqJ0WMv9uBMRrBMCYJQJgAAAAAAAAAACAGcmy7KaqnVkF&#10;foTAg6ldjqr8QYsul4qNR4546OVHSZK4zHUYZv8YQK/J8M+YKQJgAAAAAAAAAACAGZgm/NVzz+l5&#10;u7E6VLxW0dM4SRI/7x4h40FqI/e+va5StJPMPQh2AEzvX8waATAAAAAAAAAAAEDNsiy7oerXdMBc&#10;sP04JHQ9blBICDxc9Aj+XIsua8XGBfYIBmaBABgAAAAAAAAAAKBGEf4+GacHb2XS8Lei57uHq4s5&#10;zLw3yXEso7wcLntNder1JEn2tfw/tNjdI3hLZWFzBAN1IAAGAAAAAAAAAACoSZZl7lX6dhHhbyX2&#10;497A5lDzR+1z7J7Iy8bBr4rnAT7q9SRJMlW/atsJ1d1DQ5uvAUEwWokAGAAAAAAAAAAAYMHqCn8r&#10;EUR/peJer7ZR177bLD/YC/hVkiTPIgh2mx2eI9gcnP9EgI42IQAGAAAAAAAAAABYoAh/L6ZpulFu&#10;qYf2e07VLRUHm/a47tdoozzPT6scVVvsxaYDIgj2NbmqUgXo7gnsHsErH6Kj+QiAAQAAAAAAAAAA&#10;FmRW4W8lerzeVu0w2MMee47bDdUeGhrB7XS4TbxNpQqCqxDdj3EI/EjXjOGh0UgEwAAAAAAAAAAA&#10;AAsQPXQvp2m6WW6ZjQgyb2ixGNo4SZJdrXtI6LHnKV42agfPC3xBbfKRVrf7BeO6VuuqHAR7aO2C&#10;Hrul57pXtUN1oDEIgAEAAAAAAAAAAOZsmvBXz3WYO3YPVD3P89u6mIPOH7WPlZ7bVm3iQPdEuXbk&#10;fZIkT1WKOYF70eOreYIdCHcPD+1ewQ6D6RWMhSMABgAAAAAAAAAAmKMpw1+Hj7t67kS9TvV89wJ2&#10;gFyFl5va18NYXjlqD4e/3b1691WexWpfedmrel2Pvaq6GF7btO5ewVtqU+YKxsIQAAMAAAAAAAAA&#10;AMzJlOFvMYTztOFiHMMtlWpe28dJkmyqrOS8wGqPM6rOq7xVG+yovC/+MKJoTw8P3d0r2G3pkP6J&#10;rtdK97LG/BEAAwAAAAAAAAAAdHGgl85oftxJ963nOVz0cx+UW6YTPVi/0mLR+zVZ8XmBde6nVb1S&#10;O/Qd/nkUuk5XtI917c/Xq+JhoX9RcRi88vMuY/YIgAEAAAAAAAAAACRC1i+TJHnrgFTL95sQ2Dk0&#10;VjVRr+FhtG8PB32tXCt6rToEnmh46WWi639SlXsEj9UbuKJ2de/qz/T8y9pXZ4hoIQzGzBEAAwAA&#10;AAAAAACAlRdBqIdY/jFN0+0IXW9p+Xv/fVHiOK7qODbKLfXTazj4vqlSDV/8UK9Xe9jcFmqPs6pc&#10;HABvq0zbK9hhsO8tl2rYbavC4F99zxVbgBoQAAMAAAAAAAAAgJWWZdnNJEkctN5T3ZkHV9v/I03T&#10;P8fq3EUvZAezG93HNYyfN87jTed6Ts+5WfVW1bKHhHYPaIeUK0PtcEJVMSy2qR32VZ7F6tTczqrW&#10;tU8PE120dajmDPYcxFsqY10/oBsBMAAAAAAAAAAAWFkDwl8Pi/xpmqb3yi3z5RBX5YaOaXPcMFDP&#10;u6Xy13HD2+o1teiequbXXbkhodUG51XOxKpDYAeyEw0FPYjusX7DRJt7BO+obKn9GSoaYyEABgAA&#10;AAAAAAAAKyn7fc7fu90hq7Y7AHUQem9R4VtehrgPxn19HbuPe6r5ZbvOvzMktNrnp+42WnZqgzWd&#10;rwPx39SWr2PzzOh1/Fq+Hy+quK7a3jwU9Y7+7kB4m0AYwxAAAwAAAAAAAACAlZSXIat7WD6OTY0I&#10;fycNcePYj3Sfz6S0r15DQrs38EqEjzrX1LXOe6r5fyfl9ldVBcKdIakDgTAGIgAGAAAAAAAAAAAr&#10;Kcsyz6+7UwWmWvewz1+oLDL8va5qV68/1rDLERhe1vM2yy310H4dRrtdzD2Af9JrPCxXV0dezsd8&#10;OkmS5+WW+fFrqzgIvqjXX9Ny93DRDoAXMkw5mosAGAAAAADw/2fvX37kOtI7cZ9xqOKlKIps0qIu&#10;3YLZkFs/yIAbg+lFfxfeeDGb+YNnM4uZxSzcCxtGN9AC1BZMQ7LUpFwypZIoXsQTv/c9GVldl6yq&#10;zKqsytvzAMGIc/J2LlncfPKNAACAjdSP1mD9+2gZAGfFawZtK1flmucRx55TWf9T2zVX8f5ZiZph&#10;+Xha4p34rH+OthFTQsd3Yju6t6Lv4px/iHbpIfB+cRx7gXC03fi+nrvim/UiAAYAAAAAADZWC9Ny&#10;6uRn3RRVty003lqWkLgd/8ellE8uMpBtn/PfYziejjg/K8PymSqVV1Gc951ot9pmTgv9TbTnbROW&#10;jgAYAAAAAADgFPsC0Jx+N8Pf7B+VUrItrBK2TdE803rB8Zo89vvxmpmnco7XjqfJHqqB49wzAP79&#10;Iq/BRYv73kXL4Ht8zguvAoaTCIABAAAAAABO0Y/WC77Sdd3vs2+B8N+UUjIY/N0iAtA4plwvONcw&#10;3hntOV0ed3S/juM983TRGSDH638d7zVei3btq4HjXK9G93a07+Lcnw07YUkJgAEAAAAAAE7R9/0/&#10;RPePXdf9ONozEvvfKaMpgS81AM7PjW571ireeF0G2X86fB5nEe+VAXS2QVyDta8GhlUgAAYAAAAA&#10;ADhFC053Zw1cL0IcS1be/jyO5ZPRnunE63L65u/idVNXDJ8mj6VsWDVwivPNaaF/FsPnca4/jPbC&#10;chAAAwAAAAAATNCPqmzHweYb0TJA/WSRIXA94xTOcS45VfW9OPY/jfbMV7z/kWrgONY/xuedu9J4&#10;2cR5XY32VzHMaaHTTpznizaGhRMAAwAAAAAAHJKVrdH9tpTyTa31u9HeQVbQLrS6NUPgWaZZzudH&#10;d651f6fRrtnH0TJsTnmM/7rIwPwixPXM6t9cD3gIgOO69tE9aT0snAAYAAAAAABgghZo/ibaP3Vd&#10;tz8EPlG8biHrAh+n1prnMNPavHEOvzxrcJuvje5vomXwnAHpd3EMOS301Ndw2bVQ/X6GwdG/inPc&#10;iSYAZikIgAEAAAAAAI5xlhA4A9BSys9j+LtZQteLEMeS0zJ/E8c+9bq/8ZpfRPcqXnPmSud4j5tx&#10;7n9ba81ptMf+Lfb966KvybzEuW1Hl9XY3472wHIQAAMAAAAAAJwgQ+BSSk6h/P/arlPFa/L5b9Va&#10;MzheyDq4cQwzr/ubwW10v4rX/H6053zi/TIA/tto+b4pw99cR/mL0eZ6ift9Ne7767YJCyEABgAA&#10;AAAAmKN+VEGba+F+Ei0rcGeaQnoe6hnX/W3B9SfR5lalm8cS7WEM81qMZUVyBsHrNC303ehuRMvp&#10;oNeiypnVJAAGAAAAAACYk/7QlNFt+63Lrng9S5Abr5l5uuhZxPtnFfCvo2Vl8tgX8w6cFyHO7V50&#10;Gf6m13E+X0ezJjALIQAGAAAAAACYgxb2/jba7xZZ2RrHkRXI381yDO3Yfx6vyarlCxWfNWla6Efx&#10;2VNPVb1s4pyuR7cXbJdSnkV72jbhUgmAAQAAAAAAzqkfVbf+fbSVW9+2TdH8cRz31Ov+ttf8Il7z&#10;b23XzOKaZcVxTg2d01WnXCv5T6t2/cbifG5FdydaVgB/E8000CyEABgAAAAAAOAcMgyN7rfRZxXr&#10;yoWXfd/nesX/Ecc+S8VwTuWcYW2GtmfWguT8/KxaHpRSvot9GaRfyFTUFylD4Dj+H6OZ/pmFEQAD&#10;AAAAAACc0b7wNwPUM1fDLkrf9zltca5RPPWxn+U1p4n3zCmoMwjevz5wBsAZBC9sOu3zat+PvpTy&#10;erQHLp4AGAAAAAAA4Iz60dTPOZVxBpd/7i5hDd15yXAy2lmmfp7pNbPIcLmU8nF8RgbCY1lVfe5q&#10;48sW57Ad7W4MX8U57agK5rIIgAEAAAAAAM6pBaNZFbsy0xb3Z5jGOV6TVbo51fWFhrHxOTkldAbr&#10;GbCPrUwQ3L4Pb7fNnNb6WbSnbRMulAAYAAAAAABgw/R9/072Xdc9HnZMIatzo7sXr/nTaM/pMggt&#10;pbxqmzNb5SA4zv1OtFttM0Pgx9FMBc2FEwADAAAAAABsmAxzuxmrleM1v47XTD3181kC40laNe3D&#10;GGbLNXXHlj4IzmtQSsljfhr989FeuFgCYAAAAAAAAE7U931W4T7uuu670Z7T1Vp/U0r5p7Z5bqsY&#10;BMfxdtHFZVD5y+URAAMAAAAAAHCsvu/fiu7nXdd9MtpzunhNTt38Y7xm7msiHxcEl1Iex/5cn3hp&#10;12GO47sa3ZtxrN+O9sD8CYABAAAAAAA4Vt/3vy6lfBJtqrV8M6CNLl8zt+rf47Sg+fAawRkAZxA8&#10;9frGlyGO9Xpck5/F9emi/yGaEJgLIQAGAAAAAABgor7vfxndd7NU1cZrPo4uA9hLm5L5mCA4P/9P&#10;pZTH0aYKry9SrfVOtFttMyuWv4lmXWDmTgAMAAAAAADAEX3fZ5j6sJtt6uecLvqdeM2fRntOdpbP&#10;OEm83/3o/iZa9mMZ/j6K9sVlhtKTxPG9Hd0wbXVRBcwFEQADAAAAAABwRN/377Qq1amrZ+M1M00X&#10;Hc//OJ77r7N8xjTifTOIzjWCszJ4vy+i/Ue3oHWC2xrAb0f/QxzD7mgvzJcAGAAAAAAAgHPLwDi6&#10;ra7rMmQ9VQtpp64WPov4jKwwzhA4w+Ch8rbJSuBHpZQv5h0+n6atAdy3TZg7ATAAAAAAAADnUmvd&#10;ivZx13W/b7tOFc//TXS/v6wAtu/7X8RnPYzPzeB5LD/7cbRcs/i7Yc8lyjA4ureifxWf/8NoL5yP&#10;ABgAAAAAAIBz6fv+V9E9njZEjefnGr034/lTVQvXWrfmFRS3yuOsCB4qlnNfc6lVwXFOV6Pdi+H4&#10;GHbierxoYzgzATAAAAAAAABnNp5muZthKud4za/j+VNXC8/6/GlkqBwtq4J/Hv3+quArse9x7Psi&#10;PjOrgy9EvH8XLYPwIQCOz8xpoZ+0Hs5MAAwAAAAAALCiWjVrVrJOXX07bxnOllI+iTZV1Ww8f9a1&#10;gnMN3x/j+TujPfPXruOkquA8pzzO/7iI61trzc+6n2Fw9K/iGn4T7fXwIJyRABgAAAAAAGAF9X3/&#10;y+j+JlpOW/xOrTXXsZ0qVJ2nDHTjc6eulI3j/E0c7z+1zVPN+vzzysC5Xc8Mg/fLKaL/HG2uYXB8&#10;znZ016J9F5+r+pczi+9uVuO/KwAGAAAAAABYMRlSRvdxtP/Xdd2PdTSd8f+I8f8anrCk2nFPXc3b&#10;nn8lnr+IYHsUpk2eIvq72PcfMfxzXv/R3vmJ974an6ESmFNN+p4KgAEAAAAAAFZIP5qu+LfRfte1&#10;StS6AgFwO8aP4xhnWfv3t/H837XNE7Ug7K14/tzX7W3X/OfR3o2Wn7OnhcEZaM+lMjg+63a8560Y&#10;7kQ/1bTabJb2XZ/444TwSgAMAAAAAACwQmqtfx8tw8Z/a7syEPpVdPemDUsXoR3jN3GM01b/3o/u&#10;Zjx/2rWCZ1qL+Kzic44Ng8N4mug8z5mD6Livd6Jl+Jtex7l8Hc200Jz2vcsfIjyO787j7AXAAAAA&#10;AAAAK6Ifrfv7YH/QG/syDPr7aHsVwcumjqp//yaO75O261QZ6Mbzp6oWPsv7z8MpodyrUso3GcrF&#10;eCeO7dSpott5vN020/N43TdtzAZp34V7Mcy1qLNt5f598ocO+d36Zgh99/3wQQAMAAAAAACwIuqo&#10;+vdP3b7q0rbvcez7U9t1RN/3vzrp8YsWn59r+U4VgqZ4/qzVv1ldnNdgYQF4HMNJ0/Lunyr6SRzn&#10;sVXQ8T5ZAXwnnt/H8/8rnvti9AjrLu59fm8y7M3gN/8GDsu/n/zu5Hf92ApzATAAAAAAAMCK6Pv+&#10;f3b71vmN7Y+jy3Vvj536uY4qCR/GMEPY358UPi6LOK+pq3/TLM+P5/4injtVsHxW7ZqPg7xJ1Zvj&#10;KXuzujeD8QPBdRxjrgP8LNrrtos1FPd5/KOBe/FdyO/KpO9J/nAgw96pf+AgAAYAAAAAAFgRfd9/&#10;XErZrrU+is17Mc5w8XfRn7rubbz2rXjer+O1O9H/6zSvWYQ4zlmrfzPYfhXPP7Yicr94/kzh8jy0&#10;cxruV1z/I9XBYTxd9MRAOPZnMNjHcwTCKyz/BqPLNq7wPbKWb9ib2jna1FXz+wmAAQAAAAAAVkg/&#10;mu44A6QfSymfzBLktrA0q4azmvBSQ9BpzRrQzvL8dv5Th8UXIcPcaHn/sk1aO3gsK7UzBPwhWhft&#10;RdzrDO/7GLMC4vs2Dv7favf8SIVvM0wNnn18N889jbkAGAAAAAAAYI31fZ9VwkMroyrTx9FnW7oK&#10;4BaYzVL9O+vzP47nftI2l0IcUwbA+4PC/RXCGfzeHQ2H9V//HO3LaN/FeSz9VN6bJO7juLo3p+++&#10;f+g+HjYO97+5iPsoAAYAAAAAAFgz9S/r/j5c9tB3vwxo4xinnp56lue3oDXX//3TaM/J4vmXPlV0&#10;avduXCGcIWJWLe+vEt6NNpxvnHeuD5sVoxkOf5Pb0147zi6+GxnY57250frcPk5W6ud9mji990UQ&#10;AAMAAAAAAKyZWuvft2DwT90Ma4hmsHURFYkXoQW6D+N4p6rojefn1NlfTHM94rkZ6r0Vz52qsvii&#10;xfH8TXRDyFhKyYD4pOrSDIDz3md7nr1g+Gzy7yG6/J5ly0B+u41PMq7uHe7BLH9/8yIABgAAAAAA&#10;WCMtvPxN13X/Z7RnOvG6m6WU32RwHP1MawsvQhzv1IFuiufPslbwTJXIFy3uSU4FfXX/8cQxjqtQ&#10;c8rhw1NHHyfXEP6p/Tggr1u2Z4sIKZdBXIdxmP5GtOzHYW+Oj1uvd2wctGfYm9cvw97cXjgBMAAA&#10;AAAAwBrpJwTAsS/XyZ02KP1tdPke/xqv+bdh55Jpwd3fxPFNW/2bayBvxfPnvlZwPDenlb7USuE4&#10;9wyEM/j9drRnJI5lHGK+laFwjlvAOY0hDN4XEKfsf8pBnONKrTncrsU4xM3q3TQEvHGOp1VR7zcO&#10;evP6ZFv6qbYFwAAAAAAAAGum7/tfR5dhV1YnZvj1YzdF9Wu8LqtK87X/GC0rbDP4u/R1cE+ToWt0&#10;eU5ThZJ5PaY9j3jurGHxpa4VXP+yRnBWBP8Q7UAIPEkc4zgMzdeNq12nmc74OHvXPT5/f2A8Ng5L&#10;52l83PsNge5oONgf+s7qSHV0bC9V0Jv3Mb5rh6/1EQJgAAAAAACANdSPwtxx+DtVmFlHawfnusGP&#10;2/bWMgVgYxnSjo/xNPHcDAhnWSv413HOU02BnccR3dRh8TzEPbkT7VbbzAA2K1Jzrd8zadcnw+D9&#10;Aeu4YvY8gerSiOvzXVyzV9HvD6vzxxErVdkc92qqynQBMAAAAAAAABku/TK6B13X/W60Zz208/pz&#10;nNdUFanThmwpnjtLWPzLeN+5TKkd7/V2dONg9kW874WHmPGZ+YOCsQyGMzAeGwfG++1//jzk/Xs2&#10;Gu45XGmc4e4wZXVYu7WN4x5k5furOK+pfvwAAAAAAADAhur7/ma0f8i+7VobcU45pfVU4rnvZGub&#10;p4rnftyGp5rluaeptV6N9m60u20XKyy+G/kjhVPF/d6a5nuUC0QDAAAAAACwwUopfxvdF2tYMZlV&#10;qMNUv1O6N211Zbx3VsHujrZO1p471TTN7bknivv1Oron0T8d7WHF3Wj9iVql+alTcguAAQAAAAAA&#10;NliGpLXWt7qu+1PbtU4y0J12/eMM1mZZ7/bnpZRpp+LNIHraaZp/3voTxWf3bTiI478T93JvbWAW&#10;q1XrTltR/3ya4L/ZPe25AmAAAAAAAIDNluvYfteC4FkC0KU3S6gd555TP8+ytupWq8icxu04llyf&#10;dhpT3YNxwBh9F/3b0Wf4myHw9dEzWKT23Xg42jpV/jhg2jWT/xztxOcKgAEAAAAAADZUC3z/GP13&#10;pZSHMwSa6yhD2rlP/9xMdV0z0I1uqveNe3Yvuu3R1l/EPfxZhsJtkzmLezRtUJumCvPbjwNuj7ZO&#10;Fs/NadpPfK6bDwAAAAAAsKEy8M3QM9qfYvxPbffGaUH4LLJaOCsxT9UCw2nD4nzutJXCb8U9y+C+&#10;j/Y0+9wZ51Kju5rjsTiGX7Qh53dzhhD4on5Q8eqk76wAGAAAAAAAgI1Wa82K3v8YbU3lZqvEnEZW&#10;6k67/m+uWTztc2+WVrHd+gyOX8T46/H+faaqLt1kfd//ug1Pk/d92rV9c73eacPiU9f23edJfGfz&#10;RwgTCYABAAAAAADYaBm6Rpuq8rafYZrmZpaw+MwVo6WUZ3ke0Q+VwGMtVPxptHWyeO7HbXiqGcLK&#10;hcl7NcNxTnXtW0A/bQCc36lpP3/qdYDbMRwb6guAAQAAAAAAYHrvRptq+uc2Te9UweJJU/oe48RQ&#10;Od5vO9q7pZRcJ/ib0d5TzXIMx1ag7tf3/a/a8FTx3KkC0HjetEF1nvu0FbiznPtUAXD7UcG0a/tO&#10;/dzGFNAAAAAAAABwXqWUnKZ5qoreWmtO/zxV+BrPzUrRqZ7bgtJjjyHe6060u9G6aA/jmF+3h04z&#10;baXyLPIaTGva505V0RznnaHqG6OtU/0Y13WqYDfed9aw/iJ8c1xgLgAGAAAAAACA6f2+9dO4V0qZ&#10;tvo2w8+ppqEOGRaf9NxnrU/Xa61X2/g0UwWw0walixbXfpYptfN6ZsXwqeJ6fhdt2hD4xxmeO/U6&#10;wHFuj6N7MNo6SAAMAAAAAAAAU5oxVNya4fmzrBV8u00ZPFH7zG9HW1euxva07zttWJ1B6VRVuEtg&#10;lqriqdf2raOK7Wnkc6c9hpxafKopq9s9nrgWtQAYAAAAAACAhcoKyb7vfxvtf8b4N6tSYXqSVvV5&#10;EVMqp1ND5a7rfohut5TybbT9FcETneGaT1utPG2onKY+hjjeadf2nerz4xrl+Uz7+Xlfp63Uzc+f&#10;6rntBwA3Rluni+d/0YYHCIABAAAAAABYtN9G+6bruv9Va/2mlPKb0e7VFufxqA1P1I+m/Z1YzXmM&#10;qaYUjuu5G9dzL6iNca4JfFw+mFW904a6F2XaAHaW6uOp1gCOe/Uq2rRBbV6nqYLafN/oLvUHDQJg&#10;AAAAAAAAFqbv+1/VWl91Xfen3I7+32J72ul1l1YLFKed/jnPd6rwdZawuD13CEtjfD26B3Ft758Q&#10;Ak8brC76/kwdVMc9mGpd3xTXZdEBeHoUxzHtmsETCYABAAAAAABYpF9E+9fRcC+0PDY4PW84tqS2&#10;uq7baePTZDXptEFlXqtcg/Zq9OPgN/dNCnBzndppA+usqp32uQs1S6g7bQVwM8v3cLd9r08V34Mf&#10;Z/jhwEQCYAAAAAAAABai7/sMf58dCj9/Hu3xaHhUrfVhvO4fov1yXcLgrHpuw2m8VUbr1U4jQ91n&#10;8fzX0e9VDcd12452ZArjOI6pw9JZnntBZlkveKrnzhIWhx+nfd+Q73tp00ALgAEAAAAAAFiIUsrD&#10;6P5jtLUnQ+Fj187tRlNF/2O0v6m1/n3f97+OtugpiS/TzRkqRN+I6/VjDqLPAPhFjsNuvMfzNh7E&#10;9qpdw1nC12mngf4pvkv32/g0U79vXPudaMf+qGHeBMAAAAAAAAAsRK01q1n3grF+VBH8XXd6del2&#10;vO7HeN7/ifE30TYmAI5z/n0bziyu2X9F+ybe48gawnEvnrXhqWYMi6eufI33nWoN4njeLJW6065r&#10;nGZ533zupVX1zkIADAAAAAAAwMKUVs1aR9M5/yra3nrAJ/h5PH+oEu667otsw14OO1zl20fb2xfX&#10;sIs2bXXsnnjNLGvUTh2SxvtOFcCOvzMzyKmwp5HvO9Vz4zuXP0BYyu+dABgAAAAAAIBF2en7/ldt&#10;2t1f53Z3cD3gI+ooKH6n7KscPk68b04PvWlTRO+Ja3ns2sJxHa9Gux/tbrQ7sWuW9ZSHaaVXwWnf&#10;p/3iuRlAZ0X5ShMAAwAAAAAAsBCllH9uw1zPN6d+PnV643heThP9eJoq0HjOJ9FloPfbvu//IVqG&#10;zUs5be8CvBltCH3jmt6K7vBazEst7u0sof7UgfUsgfGyEgADAAAAAACwEBnidl33p2i/y77tPs3D&#10;aMP0z6dpIXEGej/F+P9lH+3daBsvrse30c06lfLYqdXX+1xIsFxrnfoY4rtlinAAAAAAAABYNn3f&#10;v1Nr/fu2OZV4zcfZ2ib7xLXMaaDfjetzL3qFo2vCjQQAAAAAAGAllFJ+UWudqvp3n6z4nfU1GyGu&#10;5+vovu667psY96O9rDoBMAAAAAAAAEuv1roV7Y0YZkXv/xztPVk8734ZTTM99Rqwm6aFwHvimt2K&#10;67zdNllBpfUAAAAAAACwVvq+/3V0u13X/dtoD8fJKaCj3Y3hjdGeKztx3V60MStEBTAAAAAAAADr&#10;6p1SyhdtzOmutj4rg39Wa93bZjnFPdrq+/6X0X4V7a3cJwAGAAAAAABg7fR9/4tSSq5t+6rt4gRx&#10;nfpoT7Nvu5IscYll+Bvdb6PdjvZTjjMENgU0AAAAAAAAa6fW+ptoWRH5LNq/dl23MzzAieKabUe7&#10;1cLzA+sDs1z6vr8f3d/Ed/t3bfsX0f08xwAAAAAAALBWMhxr7WbbBWslA99oWQE8yIrg2P4fyrYB&#10;AAAAAABYO1nx29qPbdfC9H3/cQZz0f4h2i/b7pVQa70Rx/xOhottF8sjv9vbo+EwjXdOd/5YAAwA&#10;AAAAAAAXpB+tRXw/2v+NzX+M9jD25dS9Sy+O81at9V4Mr2YfTba4RNq05m/Efdpf5f6NmwQAAAAA&#10;AAAX51e11j9ldWarRv5ztAxVj5WhcbRfRXun7VqIOOaXbZgyBP5ZG7Mk4h59E93eDwpiWwUwAAAA&#10;AAAAXIRWmflG13WPR3uGgG5vyt5J4jUfx3PGwW9WC3/cxpcujiOnFP52tDV43nqWRK01v1s/H22N&#10;7pkAGAAAAAAAAC5GTv2cFZr7ZSh8eN+gBca5RvDvu67LquF/btsTxfOzUvi3GRJH+2W0+3XOa/XG&#10;cfwQx5Ht6xy33Rsvr31c699ky+vedl+6uC8ZAL81Poa8/wJgAAAAAAAAuBi5bu53bTyEc9He6kZr&#10;t07ybgZ60bLydlyBe6x4ny+i+yRahr4Pov083v+/5+fEeG7iOL7dfyzx/l22trlW+oPr6U4Uz8mq&#10;7LzWj6JlAPvfFxUCt/uS34E8hpxu/O8FwAAAAAAAAHAxDlT71lrfiu648DfdjufsPX+aMLLrugyY&#10;MwR8EuOsHP7dacHxecTxZYj9drSsNl6brDFD3Wj/I65dVvT+Ns+zPTTJL+N5/5xBfgvhs524rvNF&#10;asfwu2j5XfhHATAAAAAAAABcjqzSfTIaHlVKyYB4r2I45HrBJwXGY4dfdyFqrVejy0rX7DMgzc9d&#10;eX3f53lk9fX/jfb/ov0U5/pw9OhEr+LxN9o45bX4aTRcjK7rvov2ONqPAmAAAAAAAAC4GBnKZug7&#10;Dhl/Ee3PuT1JrfWtUsr+IDerSqcJdg+/7kLEZ7yOY9xbBzjG29naZp5jrkn8P6L9z2inVdEO1ySe&#10;M1TcRvt1tFMrni/IO3n9og2V03FMj6LLe3WcT+K5edzvRPtFjPP6ZxXuUhAAAwAAAAAAwAUopfxr&#10;dFt93//P6H8b7ZOs0MzHjjMOIVMGi9HtTQl9gq39r7tIcfy70b3IcXzms2w5buHtx7H9f+M5/yvG&#10;39Rac63ciVo4nCHxo3jNP8f4xOty0eI49q5fHH9WXR8bRsfjX8Tzc93dX2eL8c5lXf9pCIABAAAA&#10;AADgAmQo2I3W5f1f0f53BoftoePk1MJD1Wz20bIy9cQAuO/7nJJ5mmmi5yaO6b/yuKI9bbtSHsde&#10;FW3I4859E43PLa7JEJ5G/6doiwqBs3r6cOD7Y7u2x8mq37wG/zvadjz32LD7sgmAAQAAAAAAYDnk&#10;1MM5HfKvso/2bxmO5gMnyODyUoPTOKY+2vO2OZbTVe8Pq7My+KQpnW/WWodpq+N8F72W8E9xPoen&#10;qx4qm0/wMI7/T+3+/D7aL4e9S0AADAAAAAAAAEsgq2BrrRkmZoVsVsTmNMOnGQLgvu8zUD1xzd2L&#10;EJ/ZtUrZ260NSik/teFxbsZz3onX/330uf7vP+Q5tMcu27M4jkkh9LHH04Lf4fF47RvRmQIaAAAA&#10;AAAAOKjruu/adMiP267TZOXtw2j/3zEh5kXL0Pf6aDhU9W7noB3LSZXJQ3BdSvl/2WKc02Nn5fOl&#10;i2udx5kh+uHrd2yoG+eXQf3fxmuyUvv/izZNWH8pBMAAAAAAAACwuj4ppfzfruv+T7RLXQs4xWd/&#10;G10GpTdyu9a6VwUcTppG+bt47jAFdJPTRy+qAjh9EecyBNCtojnD4P3Hd0Bc61zvOIPrf432j7F9&#10;2vrOl0YADAAAAAAAACuqBZELnX44Pj/D26yifRnjr4edV67ktMgnOW2K6EsV1zGn337W9/3/iHP4&#10;OHb9PvaduLZyXvd4zs5pzwMAAAAAAABYKX3fvx3tH2qtW639JrZ/2R4+Ih57K5/fNnM71wHO4JVz&#10;Kq0HAAAAAAAAOLMW+P5NtK1oX0X7tOu6H6KfqAW+7+6rYP7dvjFnJAAGAAAAAAAA5qbWejfadtvM&#10;KZJftPERfd/nur9b8Zxj19tlNgJgAAAAAAAAYC5qrV20+zHMKuBcJ7eP7uvoX+c2F69rPQAAAAAA&#10;AMC5ZOAb7WkLfseGMBgAAAAAAACAFZRTQPd9/070wl8AAAAAAAAAAAAAAAAAAFg6WQkc7V0VwRev&#10;tB4AAAAAAABg7nI66Gh32+brUsrXh9YIZo661gMAAAAAAABchFetT1drrT9rYy6AABgAAAAAAAC4&#10;MKWUV9Gets3c/qkNAQAAAAAAAFhFtdY70W60TQAAAAAAAADWRa21i3a1bTInpfUAAAAAAAAAlyKD&#10;32j3clxK2YnWDw9wbtYABgAAAAAAAC5NVv5G93a0rdbeisacCIABAAAAAACAS5PVvrXWH9pmBsLb&#10;2dom5yQABgAAAAAAAC5V13W70T0fbQ39eAwAAAAAAADAqsmpoPu+v9U2AQAAAAAAAFgnpoI+v9J6&#10;AAAAAAAAgIXIauBod2N4o5TyQ7RvR48wK2sAAwAAAAAAAAtVa70Z3Y02vqUS+OwEwAAAAAAAAMBC&#10;dV33Q3SvRltDCHy7DZmRABgAAAAAAABYuFLKTrQ+hq+i/8/RXgAAAAAAAABWUq31ajRFrAAAAAAA&#10;AADrptZ6o+/7W22TKZTWAwAAAAAAACyNvu9zHeDxWsA7Xde9aGNOoHwaAAAAAAAAWEY3Wp/rA/8s&#10;p4dum5xAAAwAAAAAAAAsnVLK02h9jtu6wFs5BgAAAAAAAGAF5RrA0d7t+/562wUAAAAAAAAAAAAA&#10;AAAAACyNWutW3/dvZ992cYg1gAEAAAAAAICll9NBR3c/2laM70WTdU7gogAAAAAAAACr4PW+0Pdq&#10;jH/WxuwjAAYAAAAAAACWXinlVbSnbTO3X7chAAAAAAAAAKuo1non2nbbBAAAAAAAAGCd1FqvtuHG&#10;K60HAAAAAAAAWCm5JnBbC7grpexE60ePbC5rAAMAAAAAAAArqdb6dnTXo21Feyv3bToBMAAAAAAA&#10;ALCqnrU+w+DtbG1zYwmAAQAAAAAAgJXUdd1udM9HW1deRRuPAQAAAAAAAFg1uQ5w3/e32yYAAAAA&#10;AAAA66TWeqMNN44poAEAAAAAAIC1UWu9E+1e9m3XRhEAAwAAAAAAAGuh7/tbtdZbOc4+2vbwwAYR&#10;AAMAAAAAAABroeu6H6J7NdoaQuCNWxtYAAwAAAAAAACsjVLKTrQ+hq+j/2a0FwAAAAAAAICVVGvd&#10;iqYYFgAAAAAAAGDdZCCc6wO3zbVWWg8AAAAAAACwdmqt29Huts2drutetPFaUvYMAAAAAAAArK1a&#10;617lbynlZ7F9tW2uJQEwAAAAAAAAsLZKKU+j9Tmuo3WBr+cYAAAAAAAAgBVUa70R7d3s2y4AAAAA&#10;AAAAVlWr/gUAAAAAAABgndRar/Z9/3b0W23X2pByAwAAAAAAABujhb5vR9uK8b11qwwWAAMAAAAA&#10;AAAz6/v+frRftM25yPdswwu1L/S9GuOftfFaEAADAAAAAAAAZ3Ev2s9Hw7n5bevnIgPqaDfb5qCU&#10;8ira07aZauvXggAYAAAAAAAAWFcZUG+Phn9RSnmWLYa7Xdd9M9q7HgTAAAAAAAAAwLo6Ev6OZRVw&#10;13W7bXNQa73ahhO1aa8vZZrqsxIAAwAAAAAAAOvqwPTPx8k1gaPdjXYvx233JFlRnFNfLy0BMAAA&#10;AAAAALC2uq7bacNj1VrvR8tq4a1obw07J8tA+cfR8PziM/Pz5koADAAAAAAAACxc3/cnBa8X7Xnr&#10;M5TdjmO51TYnmWcA/E581m/b5lwIgAEAAAAAAICz+Kb18zLXati+76ea/jm1tYDHIfCrUsrLNj4s&#10;1/99NRrORR7jXK+jABgAAAAAAABYRzml89RKKU+j241+J9qxIW/Xdd+14bnF52TV80+jrfkQAAMA&#10;AAAAAADLYp7VtenU9X/HSil9VgJn33ZlFfH1NpyponhatdY3optboBzH+I4AGAAAAAAAAFgWcwtD&#10;z6vv+9vR3a+13hntubJdSpn38eWU0s9Gw7m4JwAGAAAAAAAA1tGZK3ZrrTl9dAbAOb7Vtt+Ifm4V&#10;yvFew5rHXdf9OOyYj7cEwAAAAAAAAMA6ullKOdP6uvG6rMrdH/bmWr13z/p+k9Ra37qAimIBMAAA&#10;AAAAALCeaq1nDlhLKTvR+mzxPv8Vu7KfZ2B7M95vbhXFbY3iLQEwAAAAAAAAwCEZ/Ea3E+3rrute&#10;xHZWAc9TBrbfjIZzMaxRLAAGAAAAAAAA1tGZ1wAeK6W8ivY6x7XWN6J7Fv2N3D6vFijPbUrpcC8r&#10;lAXAAAAAAAAAwDI4d2B7SL7fPAPWN6O9VWu91/f99dGus2uB8tymlG6B8o8CYAAAAAAAAGAZzDsA&#10;TvNcs/dBtJc5KKX8rNZ6NcfncD/as9FwLoYppQXAAAAAAAAAAKf7oZTyQw5qrV207WHvGcRrt7Lv&#10;uu7HYcccxHu+FcdnCmgAAAAAAABgOZRS5jllc06JPBd932e1bh7b02HHlSvfdl2328Yzy7A2urmF&#10;v+34cr3iVwJgAAAAAAAA4ExKKUMl67zUWuc5ZXMe26vRcC524nyfR/tz13VDJfA55HTN857+ebh2&#10;AmAAAAAAAADgTFol69Lqum5egfLe+sSllL4N8/y7vu/vRT9rEL4X2M7J7Wjf5EAADAAAAAAAAHCy&#10;DGwPTNmcoW+0t2N4I/oMgafOXkspGZzPe7prFcAAAAAAAADA+un7/iIqkyet2Xt13Ndaf9bGp4rn&#10;vhHdULE7J3trCguAAQAAAAAAgHUz7/V/70U7ULFbSnkV7WnbTN0MVcD3o83l+Pq+z+rkrfF01wJg&#10;AAAAAAAAYB3Nc43ddOT9SinPxq3ruq+j31sf+Di1rRc8x/WJt6PtjIYCYAAAAAAAAGA5ZCXrssqQ&#10;daKsAs7WNk9Va92brnlOsjp57/0EwAAAAAAAAMDMSilZwfq70dZcPIr2xWh4bvNeA/hmO99T1Vrv&#10;9H3/9gnTQWfQ/Ww0PL84rjzX3dGWABgAAAAAAAA4g1LKq67r9qYePq+cEjnavCpj/xztk9HwfMZT&#10;Nuf5DjtO0ILfWzHciv7uaO8RGQDPc3rqA+8nAAYAAAAAAADWSgbJ81pjt46mbD41/G2etz7d6Ps+&#10;w+ADWsXuT6Ot88vj21+dLAAGAAAAAAAAOEZWOUf7323zRPG8nIp5HAK/LqW8bOM9tdY3ovtmtHU+&#10;fd/fj+7H/dXJAmAAAAAAAACAOSmlPI32LNrX+4PZfTK0nbai+DRzXU8YAAAAAAAAgFPUWq+2YVbt&#10;vtOG5xbv9XG0X7XNgQpgAAAAAAAAgAtSa92O9k60u7nddd3j4YH5yPWED6x1LAAGAAAAAAAAuAAt&#10;/B2C3zbeHh6Yn2EN4NFwRAAMAAAAAAAAcAFyLeDo9q/3+1atdS4ZbbzPVnRfdF13oAK4tB4AAAAA&#10;AACAOWuB74PR1pXvWigMAAAAAAAAwCrKat1WsQsAAAAAAADAOsmq4Gg32uZcWQMYAAAAAAAA4JL0&#10;fX89uge11nsXEQILgAEAAAAAAAAuz1tZAdzGd2N8tY3nQgAMAAAAAAAAcElKKU+j9TluQfCbOZ4X&#10;ATAAAAAAAADAJSmlvIru6Wjrym5sf9vGAAAAAAAAAKyieU/9DAAAAAAAAMASyKmgo92JttV2nVlp&#10;PQAAAAAAAACXLCuBo92L4VZbG/jJeI3gs7AGMAAAAAAAAMDiZGY7VP62SuCf5fisBMAAAAAAAAAA&#10;C1JKeRXtadtMGQJbHxgAAAAAAABgVdVa7/Z9fy+rgNsuAAAAAAAAAAAAAAAAAABgafR9fyva27NW&#10;BCsfBgAAAAAAAFgiORV0dHeibeXU0MPOKQmAAQAAAAAAAJbLq9anG1kN3ManEgADAAAAAAAALJGu&#10;63aje57jUkof3U85BgAAAAAAAGAF5dq/Of1ztKttFwAAAAAAAADrYpow2BTQAAAAAAAAAEuu1noj&#10;urezKni0Z7LSegAAAAAAAACWUN/316O7P9oa1gV+Gu1Z2zxABTAAAAAAAADAEuu67kV0r0Zbg7eO&#10;mw5aAAwAAAAAAACw5EopO9H6HNdad2P8engAAAAAAAAAgNVTa91q00EDAAAAAAAAsE5qrV20G21z&#10;UFoPAAAAAAAAwIrIauBo92J4tZTyTbTnud8awAAAAAAAAAArptb6VnRXR1tX7sb2MBYAAwAAAAAA&#10;AKyYUsp30foc11oz972dYwEwAAAAAAAAwIoppbyK7mkbP4s2jAEAAAAAAABYUeOpnwEAAAAAAGCl&#10;5bS3wi84qLQeAAAAAAAAll5b6/RG9DeyL6U8jvZ6eBA2WPtBxM8EwAAAAAAAACy1w6HvsDNY9xT+&#10;Iv4+tqK9LQAGAAAAAABg6dRar+4LfK8POw9R/QsHxd/MtgAYAAAAAACApbAv9N2OtjXsPIbqX5hM&#10;AAwAAAAAAMDCzBL67qf6FyYTAAMAAAAAAHCpzhr6jqn+heMJgAEAAAAAALhw5w19x0opfXRfq/6F&#10;yQTAAAAAAAAAXIhaawa929Ffi/7Moe8hu13X7bYxcIgAGAAAAAAAgLnZF/pmte/VYeectOrfJ60H&#10;JhAAAwAAAAAAcC4XGfoeovoXTtG1HgAAAAAAAM5qq9aawe+Fhb9Z9Rvth7YJHEMFMAAAAAAAAHNR&#10;a+2i3YzhdrR5rfk7pvoXpiAABgAAAAAAYO6yIrhNCf1mtHNVBlv7F6YnAAYAAAAAAOBC1fOvEaz6&#10;F6YkAAYAAAAAAODStBB4aDHuhp0ne9113eM2Bk4xzR8VAAAAAAAAzEUp5Xm0pzH8brTnZPFclb8w&#10;AwEwAAAAAAAAFy4rf9tU0GOvWn+S16WUZ20MTEEADAAAAAAAwIXK4DfavRjeH4fApZRTA2DVvzA7&#10;ATAAAAAAAAAXpgW+99u4a0Hw2EkhsOpfOAMBMAAAAAAAABdpO4PfHJRS+mjfDHvDSVXAqn/hbATA&#10;AAAAAAAAXJhSyrfRnkXrY3Nnf+hba33dhoe9yte0MTADATAAAAAAAABzNa74HSulPI3u6/3hb/Oy&#10;9Yd913pgRgJgAAAAAAAA5qat83s/2t39QXAp5Ui174RAOL3ouu5FGwMzEgADAAAAAAAwNxn8RrcV&#10;fa79e3+0d7IyWhM4p4be7/vWA2cgAAYAAAAAAGAuaq13orsx2hoC3uOmeN4Tr9lfBaz6F85JAAwA&#10;AAAAAMC8ZPXuEOiWUp5F+zbHp9gfEqv+hXMSAAMAAAAAADAXpZTX0XZa+Pu07T5RvqYNVf/CHAiA&#10;AQAAAAAAOLNa69Vo+6d9znV9pwp/m3HF8HfDFnAuAmAAAAAAAADOpNbaRbuXre/72233TEopr6Jl&#10;xfD+tYCBMxIAAwAAAAAAcFZvRdsaDa/crrWOxzOZsWJ4I8W1vXrWkJ3NUloPAAAAAAAAU8uwN9rb&#10;bTPtdl2328bMSd/396O7W0q5O9pz5Q8xftnGcIQKYAAAAAAAAGbWpmzeib6P/rnw98K8Pw5/a63P&#10;onsjx3AcFcAAAAAAAACcWU5NnF0Lgpmzvu8fRHc9ru/jaCp/AQAAAAAAgPnJdWhz+ue2yTnFtdxu&#10;ITrMhQpgAAAAAAAAptL3/a3o7rRq3++izymJOYMM0qN7L65hBuqPuq7bGT0C52MNYAAAAAAAAE7V&#10;qn7vtHEX7UaOmU3f9/ejfVxK+SjD37b7euvh3FQAAwAAAAAAcKpa651oWQGcXpdSvo5m3d8pZfAb&#10;3ftxza6N9lx5HdfzSWz/ZzRr+zI3AmAAAAAAAACmklNAl9GUxf/Vdd2LtpspxDX7b9HlWr/j4Pdx&#10;tNfDgwAAAAAAAACLUGu1xOgZ9H3/INr7cf0yBAYAAAAAAAC4XBn29n2fFb9CX1gR/lgBAAAAAAA4&#10;zu1stda3+76/PtrFceI6jdf3hYURAAMAAAAAAHBEBr611lttM6ctFm4eI67Tdlyvj6L//0UzxTML&#10;JQAGAAAAAADgiFLKzTZMr7qu221j9sl1faP7OK7X7WhXMwwePQKLUVoPAAAAAAAAe+po3d+c/vlW&#10;KeXraK9Gj5Ay6I3213FdhsA3xk9j/Hm0l8MTYEEEwAAAAAAAABwrg+BSSt82CX3fP4hr8kHbfB3t&#10;UWw/HW3CYpkCGgAAAAAAgD211httOBD+HhTX52pck5z2eaj6je4Pwl+WiQpgAAAAAAAABhn+RrsX&#10;wxellO+imfZ5grhGd6Nd67ruSdsFS0MADAAAAAAAQIaaXbS3Y3g1t0spz1S2wuoxBTQAAAAAAAAZ&#10;AN+Kbhz+5rTPuzkGVosAGAAAAAAAgKHiN7oXOa61/hDbr3O8qXKK52hDIA4AAAAAAACwkvq+v15r&#10;3egiwrgGt+Ma/LdoD9suWBkqgAEAAAAAANjTdd2LNgX0Rur7/n6c/0cxvFprvTnaC6ujtB4AAAAA&#10;AIAN1ALPnO75u00OflNciwdxDT5omzvRPm/XBlaGABgAAAAAAGBD5XTP0d3PcQt/v97UwLNN9zxc&#10;i7AT1+FRG8NKMQU0AAAAAADA5nqz9RmAvhL+DuNHwl9WmQAYAAAAAABgA9VaMyd6Y7Q1VAA/bcON&#10;leFv13U59TMAAAAAAADA6qm1bvd9f7ttbqy8Dm0IAAAAAAAAAAAAAAAAAACXrNZ6ow2BNVNaDwAA&#10;AAAAwAbo+/56dPejvS6l7EZ7NjwArAUBMAAAAAAAwAbp+z7D3wyBr2T4G+1pjjdBnPuDON/vhd6n&#10;yzWRo11tm2N7a0XnNYzHX7fNQdd1u23IAgmAAQAAAAAANsS+6t9BKeXraK/a5lrL4DvO9WEMM7T8&#10;Q4wPhJebKK5JBro3o70R7c1oV+O6bEd/LrXWl9G9iPZjtLzOQ6W5a345BMAAAAAAAAAbolV03s7q&#10;zuhfdF23Mzyw5jLoLKV81DZ3YvyojTdG3PNr0fI65P2/Gf25g95ZxedmMJzV11kp/KOK4YshAAYA&#10;AAAAANgwtU3tuwkVmXGuGXRm+JvnvFHhb5z73ejuRp/B77XR3qXyOo4tQ+CncXxZJZwBMeckAAYA&#10;AAAAAGAtZdAd7aNSSq5n+6zruk/aQ2srzjMD35zuOqd3PryG76nyOkX3OsPYGB8OZPdX7I6njh7L&#10;z8p9+cOCvbWCZ9E+O0P6DISFwWckAAYAAAAAAFhztdYuureiZZXlxqzD2vd9hr855fHL6P+4ruce&#10;55dVzg+iZcXvVKFvhq1xPX7MaxOb+b14EW1uoWu8b4bveVxZeZx9Tjs9dTAcr82weWdTpimfJwEw&#10;AAAAAADAmssgLlqGg1mdmcHf0+GBNRbnm8Hj3462rnya593Ga6Pv+/vRPYhzO3U937geef7fR8vq&#10;2vwOLCQMb9/FN2M4rEcc/WmBdU4TnVXBj6OpCp6CABgAAAAAAGDN9X3/TnTjoG2367r9U/murTpa&#10;6ziDxrUJvPOcouX9zGmeT1zXN56X552Bb7alrH6O72aGwMNaxaedT8hq4CfxvLUL8+dJAAwAAAAA&#10;ALDGaq1b0d5um1kBnJWUGzMN9LoYB79x73Kq52OrZlch9D1OHPtUU1nH8/IHDF9tyg8ZZiUABgAA&#10;AAAAWHMZrEW7mcOu674Z7WVV9H2f0zy/H8PjQtGcJjkrY/8z2lpMk9ymt84q55PWDc6K4C/X5Zzn&#10;RQAMAAAAAAAAS6hNj/ywHDM1cq01g88vu67LIHQt5Y8Xosuq4AyEJ4rnfBXXSGV7IwAGAAAAAACA&#10;JVJrvRbtg1JKToV8RDy2cVMg5zWJLqugjwuCM/x9FNdsbdZ7PisBMAAAAAAAwJqqtd6N9qqU8nyd&#10;qyPjHMfr4658FehJ0z3HOWbF76NNXvs2rsGJQXA8vhvXL4PgjZ0WWgAMAAAAAACwhsahaNu8Ukr5&#10;c7S+ba6Vvu+zWvZBnO+zrus+abtXSgab0XK650lr3uYav59f5FTP8f75fcnpljNgvR7HkcezN/X0&#10;pOOKxzNkfTHaGnzf+gxhX0d71rbnLo8t2sKu1zITAAMAAAAAAKyhWuudaLfa5ot1DcNyndxSykdt&#10;87MYr9wUwHEO9+O4P4jhpKrfJ/HYl9HmWtnc1hfO9ma8dwa/Rz57HuL4MwTOYPhZfE4Gw3OtzI33&#10;zyr3/AHAkXWSY//T2J/VwBu1NrAAGAAAAAAAYA31fZ/Vv0OoV0rJIOzCqjEXKc7z4zi37Qz7uq77&#10;rO1eCXHMeX8y+D0ynXE8loHpv8/rvsX75TV6M4Z34z0nVc1eijiGl/H5OYV1fifnEtbndYz2frzf&#10;g7ZrT/u8/GHAWn7/JxEAAwAAAAAArKFaaxfdjehvllL+K9raTf/c932Gfu/FMCs8/xDjlan0jPuS&#10;Uxh/GMec1bcHxP6vuq77sm2eWfuM/CFAhr5HKmSXQN6vDIHnEga3quacFnpSNXCunbwRU0ILgAEA&#10;AAAAAFg5GW5G97fRsvpzpcK9ON4MfXPa6gPTLsf+nB45zyUrZM+s7/usKH4wKVxeYrlu704c8+No&#10;Z54mOt7j2KrqkO//qI3XlgAYAAAAAACAlVNrfRjd/eh3u677dLR3+WU4W0rJYz8gzuNc69Vm8Bnt&#10;nXh9ToM8l/V889q2Yfox2uFjuxlt/FnX47PnUmWc1yK6J+cJwtt1PrKu8nmv8yoQAAMAAAAAAKyR&#10;WutWtNullOex+Tz6tZv6OcU53o32QZzfyqzv2vd9VuVmKHlAnMeZp3yO1543+M3K27x+30d7Ee3l&#10;eYLXeK+cdvp6DPM7mOOhHz06m3htHkdemzMdT7w+1z3OabYPfH7sy/WVP422liGwABgAAAAAAGCN&#10;1FrvRLvVNp93XfdNG7NAcU+GiuXR1p4MILMadeb1b+P9zhz8xuvy83bjtd9Hu/DwPI81ulyfN0P7&#10;mQPheE0e6xdnOdb87GgfxWsPTIcd+9Y2BBYAAwAAAAAArJG+79+JbggESyk53e1KVMeus3p8+JsB&#10;5Mz357jpjU8Sx5Chb34fsi009IxjycrcvB5341imDoPjNU/i+V+e5fgn3YPY9zLea2UqyKclAAYA&#10;AAAAAFgTtVWFts0MgP8cbS2ngF4VxwSPZ6o+jdfllMoP43VZTXuqeO7L6DIwXXjoe5w4xrvRZTsc&#10;kB8np6z+vOu6nbY9tbx20U0K4v8Y1yev1VoQAAMAAAAAAKyROgqBb5RS3oj2bdvNAkwKHGPfmcLf&#10;vu/fj9e81zZPFJ9xrrVzFyGOOcPtv4pznGpK6zzHeG5W7856HbN6Ou/LnrPek2UlAAYAAAAAAIA5&#10;mxTYniVobMHotFW/WRWbFb8rW80a5zrL2sZ5HWdeQ3ndQ2ABMAAAAAAAAEuv1rod3YtVCOjmFTDG&#10;a3Jq5HyfE4PQeN7KVfyeJs5pHASfWvUcz3sS5/5525zKcfco3ueTtrmyBMAAAAAAAABroO/766WU&#10;mzHM6s/nMV6rtX/j/P4uzimD0AxRn432Lp84zttxfB+1zUEGi7FvpvA33ufUKZ/jfV/Gcz6PNlMF&#10;7CqJc5yqAnqO13gn9j1q45UkAAYAAAAAAFgDtdY70W7luJTyQ7S1Wf+3b9WacX4vu677Q9u9dOL4&#10;sko5w9+9it085jj2P0abKpiM5+drP4h2YO3gw+J5T+I9c7rnpa+Inoc432mqofNazPQDgXjffM/D&#10;6zR/Ht+zJ21z5XStBwAAAAAAYIXVWq+1YXrR+nXxfusft37pxPXPKYv/Oob7A8rXpZTPZgl/o2WA&#10;fGz4G4+/jPZpTnm8KeFvinPNKuc/xLmfVO2c1/6jeE6GxVOJ9310+D1j3wezvMeyEQADAAAAAACs&#10;uDqqGt0abQ1yGui1kEFcKSXD7QxTd0Z7l08cZ05TnBXAe2Jfhr9TVaPmPYz20eH32C8efxqP/7Fb&#10;o7V+ZxHn/jrO/bO4Diet95t/Cx9m1fho83TxvhkCH75PWXG+/0cVK0MADAAAAAAAsOIyGIsuw9Hd&#10;GOdaqGuz/m+t9UHrc8rjpax47fv+QRzbgYrRDCmnDWrjudOEv/l+U1cTr7O4Djk98ydxTY79oUNc&#10;p4fThsB5TaN9FsP91zbvyYdtvFIEwAAAAAAAAGug67oXGTiW0VS5a6HWei3O53aOo//PYeeSiWPc&#10;jmMbT1E9ttNCylPF608LfzOU/Gza99sUcb3yhw5/jGt3bIV1PD5LCJxTa2cIvCfvSbz+8L1degJg&#10;AAAAAAAAllKt9a/acCcDujZeKnGMB9b9bYHkSVMU74nnThP+fhqPr02oP09xXXJK6E9ieOzU4PGc&#10;qUPg/AFF3I+v2uYgXv9evH74EcKqEAADAAAAAACssFprlwFV9Ddy3Havha7rvowuqzKXsvo1q0MP&#10;h7ex/e8ZTLbNY8W9OjH8jccySP5jPD7VGsKbLK7Ro+hODIHjeh47vfZ++Z2L5x6eujtfvxfyL5s4&#10;trv7Q2oBMAAAAAAAwAqrtW5FlwHwvWhvj/auj1LK02UMQeNa59TP77XNQez7aoZj/SCee2z4G49l&#10;5e9SVj0vo7hWJ4bA4aO8Z218ovZeeyF+bF+L177TNpdK3/e5RnauVbz3XRQAAwAAAAAArLZrrc+g&#10;6kUbcsFqrb9ow0Fs77aK5VNl5XB0E6cl3hf+nlpFzEEtuD0uBM6K67+Odmolb7xPrgd84F7Gvvdi&#10;31QB8mWK4xrON/r8Ecjwf4EAGAAAAAAAYLVlBfCg1vqqDblAfd/fz8CtbQ5i+4s2PFHco7sZJrbN&#10;w17HY59FE/6eUVy7Y0PgeGw7rv/DtnmiruuexHMPTAUd2wdC/2WQ35U4rmGN6OiHNbMFwAAAAAAA&#10;AKvth2gZVL0opgy+cLXWq3GdP2ibg9g31dTP8bys0DwugMzQ17TPcxDX8NE4FD0sHsv1crMC+1T5&#10;Pm04iO2ssr3bNpfJ0zzfOL7hOygABgAAAAAAWGFd172IltMP75RSVABfsDpaC3ZvGuHYfhnX/XHb&#10;PFE8N9dqPW4K4kfjAI/zi2uZIfDE6xmPTTWdczwvp4L+qm0OYvtA+L8M8m8/WlaOD6G3ABgAAAAA&#10;AIClUWvNtVpPXad1EfK4SikP2uYgtj+PduqUzVl1Gs+bGDrG++Z7TKxY5WzynkT7LIYT701c8w+n&#10;+Z7FezyO5+1VZcf2tbiXB74Dy0YADAAAAAAAsKIywOr7/nrbXAtxTvej+2/TTtN7ybL6c3/17+40&#10;wW08bzueN3Hd33jsadd1T9omcxTXPCt4MwQ+IoPceOzU71g8LwPkL0dbI7Hv/XjtUv5IIQmAAQAA&#10;AAAAVlSt9U509zMsjXZrtHflZQCcXrR+KcS1zvV7x8c2dmB64OPEa3/RhgfE/pw++sA6s8xXTo8e&#10;13nifYpr/yD+bm63zWPlFMt5r9pmyir1nAp8KQmAAQAAAAAAVtf+KsSfWr+yaq3XSpsmOfqlmhI5&#10;ju2v2nAQ27nu8m7bPFbf9w/iXI4LGXPd31Onj+Z84j59GffruPWVJ4bzExyuAl7aaaAFwAAAAAAA&#10;AKtrq/UZSL1qw5VVax2C0gxXlykYjeM5svZvOLX6t71u4jTD8diTaQJk5iPuw7+34QGxf7vv+8OV&#10;3UdMqgKe5nWLIAAGAAAAAABYUaWUrGp8EX2fbbR3pd1t/bJV/2bQd2Dt32nC23heThN8ZK3YDBLj&#10;fh2oKOVi5d9KXPfjpoL+IB6bZk3fw/ds6dapjvO4JgAGAAAAAABYUaWUp1mZGP2f266VFucxVABH&#10;//2wY3kcXu91murfnM76vbZ5QOz/PJqpny9Zmwp6fxXv2FRr+h6uAo57eG2aNYQvUxzfQwEwAAAA&#10;AAAAC1drzbV/swrzdRlVNi+FOK67GfS1zdx+OU31bzhu6uec3nqpKpw3SVz7z9vwgNj/IO7NNFXA&#10;j1s/tmxrAX8vAAYAAAAAAGBZZIXlkzZeCnE8h9d5PRwAHhGvycB44vqwpZQv2pAFyPA9Q/i2ud9U&#10;VcDx+p02HMT23Xa/l8WuABgAAAAAAGAF9X1/P9r72ddat9rulVVKeRbtUU7T23YtXFzXqxnwtc3B&#10;4QBwkhOCxJyue2mqmzfYcWsBn1oFHM/JqbsPfAfiNQe+I4uU1ekCYAAAAAAAgNU0znmu11plPhdg&#10;QrCXAe6Ja/dmgBjPmVj9G5Ym3N5kGZLGfTquCvjUMDeec/hHAMfd74XwnwEAAAAAAMBq2qv6LaW8&#10;akPm6/D6rqeu3VtHU0ZPqiLN8PhlG7N4E6uAw8S1m/drAfLevYz7uh3bSzMNtAAYAAAAAABgBZVS&#10;+jY8MGY+6qiSd7ttptexfWoAHI6b/nmp1jbedC3EPTIdd9zja33f326bJznwXYj3Wp5poFsPAAAA&#10;AADACiml/DnXy43+cdvFHE0I9Kap/t3OALFt7on9u7Hf2r/LZ2IoH/fq1Cmd4zlLOw20ABgAAAAA&#10;AGCFlVPWpOXMZg6Aw+Epo8cOh4Usga7r8r5M+vs5tZo3A/16dBroSVN/XzoBMAAAAAAAAAuVU+7W&#10;JVpDNZVSDkwDHNvTBMCTgsPXLWhkCcX3btK9uRr7pwmBd9twMM1rLoMAGAAAAAAAYMXUWrf7vr+f&#10;wWm06233Ssrgt5TyUQz/brRn8fL6RrdXzRnbp4a/bd3YSRWg0wTHLEh8944L56cJcw/c28M/GlgU&#10;ATAAAAAAAMCKqaOpZjP4zcBpqSpnZxXnMgTY0R+oplykOJbD4d80x3ZcYCgAXmLl0FTO+0wTAB+u&#10;ABYAAwAAAAAAMLtSyjplPENoFuc0KYRblJutH8Sxfd+GJ5kUGL6O1wqAl9+ke3S1VXUfK+7t61rr&#10;s7aZ29die+E/yBAAAwAAAAAArJha6xttmJYpOD2LYdrkY6owF6IcXf93L+SbJEO/DP/a5n7C39Vw&#10;3H2apqL38I8DcvrwhRIAAwAAAAAArJhSynfR5dqlOzF+NexcXeNq26WYArpVcO5f//fU44rnTAwK&#10;p3kti9d13XH36c3WHyv+/g5PAy0ABgAAAAAAYDYZ+nZd9yJbjPu2e1Xtha1L4nCAN830zxNDv8Ph&#10;IMtrUlgf92+aCuDD1eGnhsYXTQAMAAAAAADAwpRShvD0hCrMSzWhgvNF609yJPSL93kZ57bq03Nv&#10;kolB/2kVvYfv8fj7vEgCYAAAAAAAgBVTa73R9/31bG3Xyopz+Sra0lTKlqNr+Z4a4h4T+p24bjBL&#10;Z+J3ML6b4ynKj3Xo+7vwinYBMAAAAAAAwIqptd6L7n5rK63rui+jfdo2Fy6u7YEA+LTK5Hj+cRWf&#10;P7aeFVBKOS6wP/VHFoergPu+n2bq6AsjAAYAAAAAAIBmfzVvrXWaKZwPVwyPLU1VM6eL+/76mPt9&#10;6pq+h18X77XQKmABMAAAAAAAAPzF/vDu1PV/j6sALqVMs3Ywy2XSPZumAvhA9fAJVeGXQgAMAAAA&#10;AACwerK6dNyYkwnB3evWn2RitWc5NC0wK+HItN1xH4+r8N4T35tpvieXRgAMAAAAAACwYnJd2nFr&#10;u5iDWuvhMHeadXxvtn5PvM9x68my3CYGuRO+FweUUg6/7sh34jIJgAEAAAAAAGC+lqoilOkcnsp5&#10;bEJl+AETXmcNYAAAAAAAAFgCh6f7/an1J5m0RqwAeAUt21TOZyUABgAAAAAAWDF9378/bm3XSsrj&#10;r7X+ZonO43CYe+oU0MesETvN1NFwIQTAAAAAAAAALMS+8HSaSlu4UBPW8h2bFPIvLQEwAAAAAAAA&#10;C1FrHQdrKmZZuOPWAA6Tpvk+IL7Le6+N97ndhgshAAYAAAAAAFhd1pqF5bA0f4sCYAAAAAAAgBXT&#10;dd2XrT1uuwAGAmAAAAAAAAAWZVw1uVJrrLKeaq1X23Bm+6d93j8d9CIIgAEAAAAAAFiU8dq/p66x&#10;Chet1rrdhofttn5aC50OWgAMAAAAAACwYmqtd/q+v58txltt9yp6Ecef4dqL0eZyKaWcqSI0Xqei&#10;mYURAAMAAAAAAKyYWusb0WXV7PUYr2ze03XdTrRPs2+7Fu1ApWdc2+MqQve0APuA2CcAZmEEwAAA&#10;AAAAAABXrtxs/QGllBOndF62wF8ADAAAAAAAsMJKaEPm79QpoOPyv2zDPbHvdhuyWrKy/oi4n8/a&#10;cKJa6+E1rL9v/UIIgAEAAAAAAFZMKeW76HLa5J0YPx92cm4Tgr6JFaH71VqPBMCsrFPv9yoQAAMA&#10;AAAAAKyYUsqrruteZGu7mIO4ridO9XuMifeg73tVwKvnSMX3pDWeJzh8rxf6dykABgAAAAAAgKbW&#10;ulcFXKabyvm4CuClWheW002637Fvmgrvw8HxQqvCBcAAAAAAAAArptbaRbuRVabRb7fdzMeBKuC4&#10;vicGuV3XHVch6r6skOP+jmL/tGHu3vemnLJm8EUTAAMAAAAAAKyYWutWtHsxzAB4pdct7fv+4ziH&#10;37TNZfB96wdxbNfb8FjxnEkh4ZutZwWc8Hd06hTQXdd9Xkr5lxj+S7zPpzE+y1TicyMABgAAAAAA&#10;WDGllL4Nc7zVhispjn8IWOvyVDIfXr91mmmg9yo+4zx2o30V5/VV28UKiPs18T7H/qmreeO5r0+o&#10;CL80AmAAAAAAAIAVU0p51YYZOK503hPHPwRs0R9eR3VRDlfznlphHffj8+g+if6fuq77NNqXMX46&#10;epRVEN+/IwFw7HuZoW7bXBkCYAAAAAAAgBVURpWJu6seNMbxjwPXpZjKekIF56mVyXkO7X6wgmqt&#10;1+L+HVnrOfYtvJr3LATAAAAAAAAAK6iU8jTDylUPHrPKsg3faP3CxTHtXdMMBjMgbJusobi/d9vw&#10;gNgvAAYAAAAAAIBZ7Auw32z9Mvi+9YM6YXpg1srEADh/ZNGGK0UADAAAAAAAsKJqrV3f99ejX5b1&#10;c89iXAF8vfULVw5N/RvbAuA1FX87Of3zpPV/n8X+lVv/NwmAAQAAAAAAVlDf97dqre/G8H70d0Z7&#10;V0/5SwXwT61fBgcC4Li+AuA1Ffd2YvVv2Gn9yhEAAwAAAAAArKb9gWlp/UoqpfxT13WftM2Fy8rP&#10;rABtm7md6wBvt03Wy/3WHxD3fCWnf04CYAAAAAAAgBVUStkfAC/N9Mlr5NvWD2qty7RGMXOQoX78&#10;HR0J9mP/buwfT02+cgTAAAAAAAAAK6iU8jpaH8MX0f8w2su8xDU9XAE6sVKUlfag9Yet7PTPSQAM&#10;AAAAAACwokopf+66bif6A9WqnF9c02e11r0q0Njeju1rbZMV1+7lpFA/f1ixstM/JwEwAAAAAAAA&#10;THYgCKy1/lUbsuLiXr7ThgfE/vxBxeu2uZIEwAAAAAAAAGug1rrVhsxJKeXwVMCmgV4D8bdyNe7t&#10;xHsZ+x+34coSAAMAAAAAAKyoDH37vn872vsxvtd2r7Q4j6WZZrmMpoF+1jZz+1ps322brKi4h+9H&#10;d3W0dUBW/+5N+72qBMAAAAAAAACrK6eqHVf+Tgq0VkatNdfY/W/RPmy7lsWBKuA4PlXAKyzu37VS&#10;yoO2ediT1q80ATAAAAAAAMCKKqX00e2tV9r3/fU2XEUvouXUvBkEL02YHcdzIACO7bsZIrZNVkzc&#10;uw/a8IDY/zTu7V619yoTAAMAAAAAAKywUkoGp+lFjEsbr5w49Ne11t0cR7800yzncUV3eC3gnEKY&#10;FdP3/e24nxO/W7H/8zZceQJgAAAAAACA1bbbdd2X0XL90udt36r6Pv+J87g9bC2PL1s/llXAKz3l&#10;9qZp9+vhaOuItVj7d0wADAAAAAAAsMLKqEJ1LcS5PG3DpakAThkOjquTm6ux/U4bswLifr0f93HS&#10;1N3597MW1b9xjnezylkADAAAAAAAsEZqrSub/5RSnsXxZyXm1QyyRnuXxletH8SxPohjVQW8AtrU&#10;zw/a5gFxD7+Mx9biRxRxLh/EuXwkAAYAAAAAAFhxfd/fivZ2tFyb9sZo72oqpYwrbZeqCrjrut16&#10;qAo42gejIcsqQ/r4Tn3YNg+Ix57FfX3SNldanMt2nOdQ4SwABgAAAAAAWH2Z+WyNhlcmTXO7Sp5m&#10;MBd9tmVzoAo43I9jXfXrvdbi/mT4O7FSu5Ty72248uI877f+qQAYAAAAAABg9eW0yYNa6/U2XEml&#10;lKdd130SbaftWhoTqoDzej9sQ5ZM3/c5JfLEqcTjvn0ejy3jjwzOalwxLwAGAAAAAABYdV3XvWjD&#10;1LeeC1BKedSGgwwYc43ZtsmSiHtyP+7Ncev+7q7L1M8pzmc8/fPr6AXAAAAAAAAA66CU8nW0P3dd&#10;93XbxQWIa/yy1no4PHwY+yZOM8zli3txN+7TcZXZGZJ+1sZrIc53mP45PI1zey0ABgAAAAAAWAOl&#10;lFfRVP9egrjOX0b3erQ1bF+rtb7fNlmguA/b0Z00LfenGZK28VqI89kLgPMfATAAAAAAAMCaqbXK&#10;gC5QBohxjT9vm4PY98BU0IvVwt+Pok2sxo7HH8V9Wqd1f8f+mN/HODcBMAAAAAAAwDrJACzXPo3+&#10;3WhbbTcXoOu6nbjGu21zzFTQC5Lf/ehOCn+f5D1rm2ullPJy/5rGAmAAAAAAAIA1UWu9Ed310daV&#10;DMRWWpzPtb7vP4j2oO1aKqWUR9EdmAo6ug9GW1yW+J7cje7Y8DfsdF13oGJ7nQmAAQAAAAAA1kQp&#10;5XkbDuFpG66y7TinB9GWcn3dOK6XcZ0PB4v3swq7jblg7Vp/GO3Y8DfuUwb1G0MADAAAAAAAsD72&#10;AuDQt35llVKe1lpfxvDqsoaqbSroYe3VsTjuD2LfyldgL7u4xg/jWj9sm0fkfdm08DcJgAEAAAAA&#10;ANZEKaWP9k20P6/Reqfj81jKaaBThowtqB67GtsfRrMe8AXI69r3/ccxPOlHATnt82dtvFEEwAAA&#10;AAAAAGuklPI8g+C2ufLiXB5H9zr67b7vb4/2Lpc4tjy+A2FjbF+rtea6tMxRXNNc7/fv8vsw2jPR&#10;2k/7fFJFvAAYAAAAAABgTWWlZLSVzoMyXI1uPMXye61fOnGcz+JaHwgdM6SMfcdOUcz08rvc9/0H&#10;MTxpvd983pNNCH/jHB+2KugjBMAAAAAAAABrptZ6I0Oi6N+JdrPtXmVf5j+llNtxXktZBZzaesBP&#10;2uZY3gch8DnE9bsb7W/j/p84DXg851Hcg8/b5jp7v/Xftv4AATAAAAAAAMCaqaO1Z6+Ptq6cNFXu&#10;Siil5Pq6Ga7uxjgrgpdWBpBxnOOK5bH7fd8v7RrGyyqu47W4bjmN9odx36+N9h4Vz8vvxydrtO71&#10;sfKHHe1a5LTjOT36EaX1AAAAAAAArIkMgKO90zYzQH287MHpOmnX/6O45gfC99iXFaprH1KeV1yn&#10;DDizyvXYdW7H4rlP4zo/2pTvd9/3uf5xri/9VXyXhsr4w1QAAwAAAAAArJkWhr0abQ29TOgS5fWP&#10;9mmt9VnbNYh9uW7rqaHmpsrgN1pOl/130U67Tq/juZ93XfdZ+76vvWmqf5MKYAAAAAAAgDVUa92K&#10;rt+UcGwZxT2YWAkcdmLfozbeeHGNco3fDDfvtl0niufmVOBZ9ZtTP2+Maap/kwAYAAAAAAAALkgV&#10;Ak8U1ySDzJym/G6GmqO9pxpX/W7cNNpx3vn9yfWQ0x/imh37ww4BMAAAAAAAwJqrteYU0NdKKc9H&#10;e7hMcf2PWxM4K1k3aQrj29Flle8soe8grtWTeM2Xm3KtJsnvUXTX4xocmFr8MAEwAAAAAADAmmqB&#10;0e3ot0spfYwzRMt+LcR5jddDXfpQMO9FtEkh8LPY9+/RTgz1Vk073zzXDH3fjPPL/iyy2jeD342a&#10;7vk8BMAAAAAAAABrrO/7nGY3g+ArpZSn6xI0xnk9iHP5oJ6yHuoyaaHohxPC0Aywc03bp6PN1Rb3&#10;JoPuswa+Y4LfM8pyfwAAAAAAANbXXuBba73VhitvHAxG/16c10zTCS9KHOvrrus+jeHhNWwzoP+w&#10;7/sPRpur7ayhbdzHl9G+iuG/xHtkIC78PQMBMAAAAAAAwBorf6n4zamSf2jjlRfn8rTWupvj6B8O&#10;O1dEhptxzJ+3zT2x/0Hf9x/HYwemiV41cfwzBbfx/Kx8/qzruj9kNXdch41d53ceTAENAAAAAACw&#10;5mqtV9cxVIvzysrfv42WUys/6rrucGXtUuv7/nbclw9jOEzRvV+cz8pMbX1YO6+P2uYkr+P8MrzP&#10;KcmzCXwPyb/Z7M9ybQTAAAAAAAAArKy+798vpbwXwwzK/rBqYWIGfdEmrQucjz2L/f8ebaXWbY7j&#10;zgrmj0dbI7EvA9/vo+12XTdUbnO8+F7nDwO2495/Nuv9FwADAAAAAABsiFprLg96I/rSdd3aTAed&#10;0yaXUrbjvJ7GeX3Wdq+UfUH2EXFeT+KxlZoauZ1PBpcvW8+U4n7fjS4D4PTJrNdPAAwAAAAAALAB&#10;aq1b0d2Pviul9DHOUDH7lRfnNFScRp/VpZ+O9q6ePI9ofx33ZdIawDlt8pNVnRaa6cQ9zqmf/y5a&#10;VoafaRpwATAAAAAAAMCGqLW+Gy2rgNO361QFHOeV0+WuRaVpq559EMNJawO/jO7LuHcrtd4x08mp&#10;n+Pe3437/Czu8Sdt90wEwAAAAAAAABui7/tcZ3a81km7gbYAADCUSURBVOyrruu+bmOWTK31WrQP&#10;Mgxsuw5oQfDjeHwn2kqte8xk8ff5IO7lB21z5qmfxwTAAAAAAAAAG6LW2kV7O4bPSik/RFuLKaDX&#10;WQvtfxH3atK00Cmnhs4QOMPgDIVZQXEP8/5+FC2nfv6867onwwNnIAAGAAAAAACAJdf3/f3ocmro&#10;a6M9R9Vad6PbMT306hkHwNHn1M/nWsdaAAwAAAAAALDBaq2dSuDVMU0QHHJK6KfZ4nnZswLib3FY&#10;8znu2bmm9BYAAwAAAAAAbKC+769H92a0N7quezzsXDNZVRntvVLKo/OGassmzututFwzdrym87Hi&#10;eRkC78Zzv492pnVlWR0CYAAAAAAAgA1Ta811Rt9pm1lxmJWiaxcMxjn+t+iyqjLXyH007FwzcY45&#10;dfCDaHejDRWkp8g1g3Oq6B+jZSic60GvVTi+6QTAAAAAAAAAG6iOKkgzPEyv17EKuO/726WUj3Ic&#10;5/p5nOOT4YE11aaHvhvnnGHwLDIUziD4ZfQvY/tFjH+Mplp4BQmAAQAAAAAANlA9WAX8vIyqgNdu&#10;LeAMReO8HuY4zvdR13U7wwNrrN3bDIEzDM4poqepDD4gXr8b1+rTtskc5f2J+3JhVdcCYAAAAAAA&#10;gA1VR2vkZvXvi7ZrLcU5ZgCc1bEZun1aNqyyNSuho8v2ZguETxXX7Kv4XnzZNpmTDH+jZVX6y7gX&#10;F7I2tQAYAAAAAACAtdf3/YdlNDXyRobA+9VR8H8zhjkF+M24FtkfqBIWAF+MuK77f4zwx7j2OeX2&#10;XAmAAQAAAAAAGCoTo8vq0O/KGk4FnecX7aM4t+uxudEB8HFapXDKPqeA3h1tMg/7wt/0yUV9BwXA&#10;AAAAAAAAG67v+1vR3clxhlLRnuZ43bSQO8/xwtZfhUn2h78xvtC1qLvWAwAAAAAAsKFKKbUNM5zK&#10;6YG32uZayeBX+Mtlu8zwNwmAAQAAAAAANlwZTUX7arQ1yDVhgXPq+z6D30sLfwEAAAAAAGDQ9/31&#10;Wuu70YS/MEfxt/VBC4IBAAAAAACAy9D3/fu1rREMq6y0HgAAAAAAAPbUWnMp0WullOejPesrKzTj&#10;PB/EMNcH/rRNiQ0ryRrAAAAAAAAAHFBrvRHdg+jvRdsa7V1fpZQv4zwz9M0K4I9ibBpsVpYAGAAA&#10;AAAAgANqrbejDTlS9HeHnWuslPI62qf7Q2BrtjKL+O5cXZa/FQEwAAAAAAAAh33X+rTV9/2tNl5b&#10;+0Lgp7F5NcYP47xzWmg4UXxntqP9bQwf5ni0d3EEwAAAAAAAABzQdd2LUsoPbXM3tsfjtZYhcJzr&#10;ZzHcadsf9H1/O8cwSav6/Si+K9dinGtIL1xpPQAAAAAAAOypoymgS4aioz2bJat/49y3oz1qu+CA&#10;+I68H9+P93Icfy/PYvzpMvy9CIABAAAAAACYSt/317M6uG3CRqqj9X4fllLGa/7uLNMPBQTAAAAA&#10;AAAAnKjWuhUtw66tUsrX0V6NHoHNk+FvdPfb+FHXdcOU4cvCGsAAAAAAAACcqNZ6L7qtNh5XPW60&#10;uA5X25DN82Xc/2fRf7Js4W9SAQwAAAAAAMCJcurn6IaKx+bbrut+aOON00LwrAJ9VEp5OuyEJaEC&#10;GAAAAAAAgBO1dX93c1xKeRbtxxxvqlrrg+iyAvjDvu8/VA3MMlEBDAAAAAAAwFRqrTdKKc/b5kbr&#10;+/79uBbvtc3X0VQDr5H4rl+L7o38wcNoz+oQAM9RTn/QfgEDAAAAAACw9mqt26sYkM1Lnn+0v45r&#10;sN22d2OcQfDL4QmspL7vH8Q9fD/u54uu6z5pu1eGAHgO4ubnVNq3o8V3wS87AAAAAACA9ZbZSLSf&#10;xTDXBt7tum6YHnpT7a8GjuvyJK7H58MDrJS4j5n3/SLu5UoH+gLgc8qq3+hyoe+rcfO/jvZqeAAA&#10;AAAAAGBN1VrvRLvVNrNC7ptoGz01dFyPnDL4/Wifx7XIKaFZEfvu3f1hx5Urr2Pfl13XPWnbK0UA&#10;fEZx04eq333/ub2KL8HXbQwAAAAAALC2MieJlmHZ1mjPlddd1z1uY1gZ8T3OQs+H0a4OO65c2Ym2&#10;0iF+hpjMqJV/P9gX/uYvW35oQwAAAAAAgLVWSumjPc0+Nl9Fr0huCnVUacpyGaYvj3uzG+3T+C7n&#10;lM8rXcGtAngGcdNzIe8Mf8e/ABi0/9yetB4AAAAAAGAj1FpziUzTHU+h7/v7ca2y0jQrTL+M8Uqt&#10;K7vO4nt8bZ3uhwD4FHHDs0r6xqTgdyy+EM+iPW2bAAAAAAAAG6mOiulK13VmTj0krkuGv+M1ZpMg&#10;+JLEtd+oHyoIgI+RX4T8Tyq+DLeiP3Gq7HjO19FetU0AAAAAAICNU2u9m9lKjstoeuhnwwPsacuM&#10;vhfXJvtBXLOcgvirruuGqYiZn7i216L9VVzvXNr187jGGbqvPQHwIXHzs9o3/3O6MdpzqlfxZTGv&#10;PQAAAAAAsLFqrV20rG7dyu0yWjZzJ3oFdBPEtcq1gN+PNq4Ifh3X6l/amHPKoD2uZ17bvYrruOZP&#10;u677rG2uNQFwiBueUzvnLy0y/D2x2neC/IP8Ntrztg0AAAAAALBxWt7ydmYtpZQ++v/quu7F6FEm&#10;iWuUFarvxPBFXKsno72cRX7/omXg+058/zJgH8S+jauwFgA3cfPzFyk53fMwNcGMdid9aeK97kTL&#10;L1j+yiXnb8/+p/jSZbMgOgAAAAAAsFZa3pIhnOrfOYlrmsF6rmFrreATtOv0d9GyzxzuabSNXGNZ&#10;AHxI+3Lcjn7aIDgrf3+Y9AuWvu/zP7jro60D8lccGzHHOAAAAAAAsNla9lLLaFpoZpR5U1y7h3Ed&#10;c03lDNZzfWVh8ARxrR5El7P35jXa2GJMAfAxZgiCj10DOF6b891vxRestD5Lz4f/5OI134ye9Rf5&#10;WdFuxfNeRf8q+pc5bg8DAAAAAACslMxHosuCueellKzIZEZ9338Q1y6DzT1xXTMM/j5armu79lMb&#10;x/nmVNm5nOvduBaPoplp9wQC4FPElylD2zsxvDHac1R8yR7P44uWC1JHl+0wFcMAAAAAAMBKqS38&#10;jb7L7VLKs2hC4DNoedXdGGYAmv2e2P/puoXAeb7RZaHmOPTdW9M3fOZ7dDIB8JT6vs+pnN+Klv9Z&#10;HZBfsmj5S4tza5+TX+L8nGz5BT+2yhgAAAAAAGBZZWgZbW+21XlmKptqHI5Gy2t7s+u6T4YHJojH&#10;M3PKKZFXpmK27/v343jfa5t74lwy9N1t3yFTYJ9AADyjrNKNL9Wt+JINv1Zpnscf15Epneeh/RF3&#10;8ZlHpoKOx/I/zAylcx3i/KLn9AnmzwcAAAAAAJZG3/c5BXQWwO2uW6Xqsotr/1EpJcPi1/Uv00a/&#10;iJbLkGZF9qUGwy1ny+wrP3tiiJvfl3gs1zzO78qP0TZimut5EgCfQYay0bK8Pv+zGsQX8c/RLjV8&#10;zWOIdniN4gyKn8Ufwg+jTQAAAAAAgMWpo6K6a6WULGjjEvV9/2Fc9wNTRu8Xj/1TGx6RGVS0DGsn&#10;itceGyBn0Btdfu7N3I7nHVgCNd73UXfM8qf5mce9L9MRAJ9D+/IOX9j4Ii5kyoL4I9iKlusTZxtP&#10;T23KaAAAAAAAYCnVWrtoWeX5wyKylU0U1zsLCq+1PkPZDFmzGvfYALj/S/XwRPFex649HK89bhrn&#10;rPp9EY89iWYd3wsiAD6n+AJfjy/oz/ILG1/yC5kGelpxDPkLmgyC+zimI7+iiceHX2nEY341AQAA&#10;AAAAXLrMMqLllNBDUVuGgNGEwEuo7/sPohsqeCeJ+/bFcfduXxHlEBDH8zL0tW7vJREAz0EGq9Hu&#10;xRd3J9rSrsEbxzieMjrXCs7mP1QAAAAAAODS1EMBcPOtpS1hfgTAc5L/YWW/zAFw/5dF1gftWLNS&#10;OKdYyLWDAQAAAAAALtShEPhVWfICO1g1AuANE/+hZrVyThP9ZrTxlNAZAH+bYwAAAAAAgIvWCuve&#10;ivad8JdJWqb1fgxvxndkO9q/jB7hNALgDdbWL86523ejty4wAAAAAACwMLXWO9GV8HS0h00Q9/1a&#10;3PMj6wPnzLax/2HbzCrxR23MKQTAHCv+4HLN4B+7rnvRdgEAAAAAAMxdrXU7c4m2aVroNdeWLX0Q&#10;93g7+ixS/DTGz/KxsXjOh7Fv/J345PDjHG9YtxYOa//R5h/d/fwjzGrh0SMAAAAAAABzd631aWtf&#10;GMwaKgervHOq57+ONixdmnI8Dn9j/FL4OxsBMMd5se+PKcPfDIHfiT+yDIUBAAAAAADmJgPBcS4R&#10;fR9td3iAtRT393W0TzPcbdtZmPjR8GCI8f4fAJgSfEYCYCZqf3j5n+2fYzPXCM5pFvIXGLeHJwAA&#10;AAAAAMxR5hLRZfCb+cSrYWeo+ypDWR9xjzOL+iyGOQX0OAQer/n7oPW5f6cNmZI1gJlK/MF10W7l&#10;f7jRnrfdAAAAAAAAF6bWmtNBvx3Db7uu+2G0l3US9zdnn/14tDVs5w8A9qZ/jvv+h+EBTpVLusa1&#10;uyEAZi7iDzDnYh9+oQEAAAAAAHBemT1E93b0w4y2pZRn0UwHvIb6vr8f93Zc/bsn7v2Trus+b5uc&#10;IK7hreju5NgU0Jxb/gcc7Z3848xfFrTdAAAAAAAA55Gzk+4Vn8U4pwi+0TZZI13X7cS9/apt7imm&#10;f55K3/e5hOsQ/iYBMPOwFX+AuUZwhr/34w/0bjTz8QMAAAAAAGdWRstSZgD4YrTnym5sW6ZyTXVd&#10;92V0e4FvrTUrvp+1TU6Q1ylaZnXptSmgmYsW+N6OPudpzy9aH+Mf4o81F2sHAAAAAAA4s8wf9oeB&#10;mUtEu9FZF3jt9H3/UdzrzJw+j/v7pO3mkPwbiOu0VyHfZul9M/b9lwCYuYovWy7G/lYM80v2Ikv2&#10;hwcAAAAAAADmoNaaU0Pfj+FWtOellKfRxtWPrLgMNqNlCPxZtJdtN/vE9bkT7VZcn2+iHamKFwBz&#10;IeJLl3Pw59QMe788AAAAAAAAOK+23mm2QRmFv09aD2urheP3Ypg/fhh/978+nMdZA5gLEV+0/MWN&#10;8BcAAAAAAJirUkpO+7xX9VhrfdmCMFh3me0O4W+K774sjsXL+cejvd3mIQcAAAAAADiTvu9vZeZQ&#10;a90reMxxtKttE9ZO+96/H9/zO23XEaaA5lLlf8TRjcvS8xc6u36VAwAAAAAAzEPf9/dLKVu11t2u&#10;6zKHgJUV3+csqLwb7Wl8n18MO0N8v7fie/6qbR4hAOZS5S9vonsr+u3RnitZmn7gSwsAAAAAADCr&#10;rIyMbn9V5ItSyn8pRGPVtDztdvT5nU6v43uca/1O9V22BjCXKr+Y0Z7GcCdahr85DcP9+ALfiB4A&#10;AAAAAOCsfop2YE1U4S+rqNaaVezj8De/xyX3tc1TqQBmYeKLOq4Gvh7f26l/tQAAAAAAADBJZg/R&#10;7pZSrsVmZg9DINwyidgcbcOyi+/snWgZAmcl+1PfXVZK+08XAAAAAABgLmqtOQPpngzT+r5/P1pO&#10;qyuXYKnk9OXxvXx3//c2v6fRxkuqzkQFMAAAAAAAAGur7/vr0d0fbQ1yPdX/VFHJotXRVM9vxTC/&#10;o+lF13W5jOq5+IUDSyl/4RD/Ib+dX/y2CwAAAAAAYGZltATl4bWBhb8sg6z4HYe/+b3MQPhA9fpZ&#10;CIBZVrej5Zf87Sx7H+0CAAAAAACYTSnlVdd1j2O428Lgp8MDjWmhuUz7ix/j+/g8uhdt/Cy6J9Gf&#10;+8cJpoBmKeV/tNHuxvDGaM+V5/GFzwWu8z9mAAAAAACAmdVar+4P2FoR2p3MH+KxH6LPJotg7uL7&#10;tR3tdny/Mp/NoHf4nuV3MtobXdcNQfA8CIBZauP/eEdbV17FH0OGwK/aNgAAAAAAwJnUUdXvg9YP&#10;yigA/rZtwlzEd+xutO22OVT7ZubVNudOOTtLreu6/I/262h9tHPPeQ4AAAAAAJAye4juu9aPt3dz&#10;nOoc1mKF5mXrB/HdutA1qFUAsxLar2+uxX++ORc6AAAAAADAXGQGES1nJO2zMG20d5il9H50b5RS&#10;cu3gXJ8VThXfm+vRvRnfmR/3f29i/zuxndM85/dJAAwAAAAAAACXpYV4GQCPve667nEbwxFZMR7t&#10;bgzzu5MW9p0xBTQrr1UHAwAAAAAAzMsbrR/7qfVwknH4mzIQvtHGl0pwxkrLX1JEux/NPPwAAAAA&#10;AMBc5FTQpZTH+6bw/b7140rPd6PdkU9sprjvOW34drSs+B3ktM77vi851fNObC9kadOlngK67/vb&#10;bXgt2pCYx4W6Fhcztw+I/ePnHhHP31uweyye/zL2jxdczpswjOMP+shzWU5x//IHDA+yj/uZC7Pn&#10;H9Kr4UEAAAAAAIA5qLVeLfvWbG351V4uFY9lWPxt22TNxffhTnQ3W06V9//rcT6V35Vob3Rdl9nj&#10;wiw0AG4XYTuGN6NlKf2b0fKPKPctVBzXOAjOX3RkWf+wUHO0C12UmdnEfcpfWOQc/Ftxb4TAAAAA&#10;AADAher7/u3otkZbQwD4NDOkHGdu0fZlZsEaivt/L7q9qZ3z3ud3oG0uhUsLgOMLn5W7+WuIrOR9&#10;My5EhrzTlsW/jteOS6YzgP1xNPyLvLjxnCPhbOwfh8yHZdg8OOOxfJ+fGX3e1HElMQsQ92MvBM7t&#10;uB97/9ECAAAAAADMW2ZP0W6VUjJfehL9EPi2/XdbTvE8+oVMAcz5xX3Me/tm9DfiPv5ntCGHzO1o&#10;9/KeR5/V39mWKvC/sAB4X/n7NGHvOFTNYHeYHzu2hz7apVXcxmcOYXF85rgfppuOfprjz4rhPP5d&#10;00hfvrj++Yuat9p9M9UCAAAAAABw4erR6aEPVAeHb3M94TZmRcR9zfWdb7XNdCD/a3nU0hYjzi0A&#10;zhONlgsdZ+C7N+/5YfGccVCac1//uCphaRz33nTVcX55rkM/evSodp5ZiTquFOYS5D1yvQEAAAAA&#10;gMtWRzOWZgC8V1RYSvlztHF1cFaOZmCclcGXVgDJyfK+RZdTOr8Y35fYN849x151Xfd1Gy+9MwfA&#10;+QXNE48LkWFvXoAjFbLx+Mt4fDf6rORdyyC0VTrnGsbZD1XDuf+Q/LLk3N/ZduM5/qgBAAAAAADW&#10;UN/310spmR0Ny1YOO8OhtWNfxWPfyIwWJ+9TdFnlO74ne9XadRQKP4g+71MWtmZovzLrOs8UAMdJ&#10;5pTIGfaOg98D4rFx4JshZ7aNWxu3XaPb7focF4wPYXA8J5s/bAAAAAAAgDVWR9XB77bNQSnl8Tgn&#10;aqFxsmbwBYnrn1Nz5xK0B9ZrznFzoMo379n4uavm1AA4Tm6o9I3hgzjJI1Mex2OmOj5BXJ/xl+fO&#10;MddPGHzB4hrnH/SW7ycAAAAAALAItU0zHH1Wm2Y7EDYeqg7OatNv5Ubn1zKiW9FntW8WbR6o8o02&#10;DuUzGB6ue9teaccGwHHCd6PdjxPdn3wPYr/Q8gziuo3D9KygPnJdw0604bqONjmvvObRvR19/koj&#10;r60QGAAAAAAAWJjMLKIrYS9j6/v+/TYcxGMHqoOjeyO2cybeV7mPo9p1zaVac9rm4drFvsNVvs+7&#10;rvumjYfHo8vnr9V1PRAAx0nm9MXvxEnej80DUxfHfqHvHMX1PDYMjv05dfZO7P/PaBs3jfa85XWO&#10;NlRft++vEBgAAAAAAFgKmRlFdzv6cZXq667rHudj6VB1cNqJx1+08cbLDChaLs06zjb3V/lmHvfO&#10;sHfkQAC8roYAOE48A7Kc4vnAur6xL4OyJy00E/pekLjO47WVM3zPXybsif0ZvD+JL2NOtc0Z5fWN&#10;JgQGAAAAAACWVh1NWXy17FsLOPa9Gy2rWwfx2NfRhorVvu9vxTjD49zOosKX6xgO53WJdiPONQPd&#10;vEbfjc8ztk+s8m3XaJjiue1aeyVO+u/ihPeHjq/jImX1aTYh2SXLL2l0D6LlF3WvCjv25x/tl/GF&#10;zWmiOYP842/XN/9z/GaT/tABAAAAAIDVlAFmdNfHeV70f84+7c8+mv3VrxmavhXP/yn6PnORaEs7&#10;1XEeb3R5zJmPbe0PcWPfnWh5HcaOq/LN83s2fmxTlbggv8lB9Kp9l0j7smYI/H7cj8MBfd6nvbnf&#10;mV67pjlNQv7AYa3mcwcAAAAAANZb5kf786G+73NZ15w6emxveuh47o1oOX30IF73LFrOPDtor001&#10;2qt43d5stPG6DGKHquN4zU/7P3Ma8d7DMcXrMnjey2Ni/+3Y7uK934jNuj/kPeVcDlT5xnscPpfr&#10;4+cyCoAfRssLaIrhJZV/DNG9F1/k/VN0C4LPKK7bgf8cAQAAAAAAVlXdVzm7P+9r+dL+bGl3/Hg8&#10;N0PYd4e9Iy/isb1ZaA+HsfvzqJPeN4PY6MbBcjr8vu+34SAe+7IN85gOVDPH5+3N5hr78xxvRZ/H&#10;8DL2v4rW52McNawBzGqIL3VWAucfxv4/HEEwAAAAAAAAB9Q6mko5w9NSSo5zCughUJ0iqD0QAO8P&#10;as8ZAOdUzXtLoB4KgLPK92YMc1nU8ZTVsq8zEACvoPjyC4IBAAAAAAA4kzqqAM6q2vRGKaVGy+Vi&#10;By0AHsT+DJD31h2eMgDOaZ8zxM3po7/Nx1J8Zoa8OVPrq+hzCmjTNl8AAfAKi7+L44LgL+MP5knb&#10;ZgpxzbbjP5u9/9gAAAAAAABgFQmA18CkIDj2ZXn8o/EvLjheXKs70W5lABxtb8FwAAAAAAAAWDUC&#10;4DWSQXC0h6WUvbL72N6N7UfRMhBmgrhGOd3A3RxnABxNJTAAAAAAAAArSQC8htrc678opWyP9gwh&#10;51exbX3gY8Q1uxXdndHWlR1zzgMAAAAAALCKBMBrrO/7B6WUnBr6am5X00KfKKuAsxo4rlkfm18L&#10;ywEAAAAAAFg1AuA1V2vN8PeDaPvXB85pjnNaaAHnPnFdumh5nbai7QrKAQAAAAAAWDUC4A0xYVro&#10;DH8zBH462iRlYB5tW/gLAAAAAADAKhIAb5i+798vpbzXNlUDAwAAAAAAwBoRAG+grHCN9tfjauAY&#10;WxsYAAAAAAAA1oAAeINNqAb+quu6L9smAAAAAAAAsGIEwBuuVQN/WEq51rafxfizaFkVTOj7/npc&#10;jxvRvm27AAAAAAAAYCktfQDcAsqrMbwZ7Y1h55Urb7Z+LAO6IcCcJEPN6PavcZvjH0fDKy+ivYzX&#10;v9jU0DOvb7SHcf53267Xsf2ZKaGHa9NFezfHcX1yveT8LgEAAAAAAMBSWooAuAWQuR5thrzXsy+j&#10;9Wkz+L1UcRwZAmco/H3rX25KENr3/f247h/EcLjucS1MCR3iutyO7nZcmz76nehfDQ8AAAAAAADA&#10;kllIANwCtQx7s98uJ1TvLos6mhr5x9Z/H20tK0EziI+2f0rorHp9FG1/BfXGyXA8uvxxwquu674e&#10;dgIAAAAAAMCSuZQAuIWKOW3z3VJKhr7rIKdJzsrg3TintQqE47wOTAkd441fFzivSXRvR99Fv2t6&#10;bAAAAAAAAJbRhQTALSzLoDcDxGyXPpXzZYtzznWEMxTMitmno72rre/79+Nc3mubWQH8aWxv7Bq4&#10;cY9vRLsXw9dd1z0e7QUAAAAAAIDlMbcAOEPfaEPgW1rl6AbLsDRD4JUPgyesC/yo67qdHG+iOP9c&#10;m/p5XJNcDxgAAAAAAACWyrkD4HHoGy3XSF2UnI752MrUsthpp4cwOI5vZ1WnDW6h50fRxiHw53Eu&#10;T3IMAAAAAAAALI8zBcC11mvR/iqGWR16bbR3/uIzMjDNAPXHYceVK0OAGp/5ItqZ16PNQDPa1XiP&#10;rFrOcDPlGsW5b7w9d/FZecw78Rn/eZ7jX4Q49rznH+67Pnkej9oYAAAAAAAAWAIzBcB932cl7YMy&#10;5ymeWzCaFbwZ9O7G+58r4D2vFgpn4Jn9zWjbcTzzDrp34v1Xqio4jjcD84/iWgiBAQAAAAAAYAlN&#10;FQDnOrDRvT+vELSOKnu/j/fL0DcD36zyXWpxzHnuWTmcIfib+0LQc4n3y2vwZFXW1Y3jzWmgc03g&#10;8ZTfedyfr8I9vAjtemzF+T8f7QEAAAAAAIDFOTEAnlfwW0cVvk/jfTL4XYnA9zQt+Msw+G6Mb8/p&#10;Gn25QkHww+iGEDjGz+L8P12H+zqLOO+t6MZB+Nebdv4AAAAAAAAsn4kB8DyC3wwFo/s23iOD3xyv&#10;tTjfrA7O63b3nNdtZYLgONaND4Hb38r1aM/jnn0z7AQAAAAAAIAFORAAnzf4beFlBr6Poy1sDd9F&#10;i+tw7jC4XculD4LjODc6BI5z3or2dtvMNZ1ftDEAAAAAAABcuiEA7vs+pzL+RTn7urY7tdYMv3KK&#10;Z/aJ63I3umxDSDqrDFWj+2KZr20c44EQOI71kxxvivb3k+11nPvjYScAAAAAAAAsQOn7/sNSSgaU&#10;M6mjCtWs9N3ZpIrPs4rrdTXaOzG8H9dr5qrgeG2unfwo2lJWVsfx7YXAIb8Tj9p47cW5d9GyCjjX&#10;hd71QwgAAAAAAAAWpdRaf9PGU2lB5JNoT9suZtSm2s4gOKtGZxLX/6t4XQbvSxe6x7Ftcgic037f&#10;jHP+LtqrthsAAAAAAAAu1dQBcDwvqxq/Ut04P23q4PfKjEFw3IusAn60jPcijm1jQ2AAAAAAAABY&#10;tFMDYMHvxTtHEJyV2F9GW6pq4P0hcIw/j+/OkxwDAAAAAAAAF+vYAFjwe/nOEgTHfVq6auA4plzv&#10;+KM4j+22nce3MzwIAAAAAAAAXJgjAXAGiqWUz6NZ43dB4h7cjfZB3INrbdep4vlPuq77vG0uXBzP&#10;gRA4fBLjZ20MAAAAAAAAXID9AfDrFiJ+2bZZsL7v3y+lPIjh1dGek8X9exbP//dlCVrjeDLA/tto&#10;efw5TfUf49iyYnntxb27Hud6I9q3bRcAAAAAAABcuC7/qbVmte8fhb/Lpd2PP7b7c6oyqrb9qO/7&#10;Yf3dRWth76fRMvzNiuAPo00VZq+6OPefxbneijaugAYAAAAAAIALlxXAd4vpnpde3qdos0wLvRPP&#10;fdTGC5WBdBzLwxzHOTztuu6z4YE11tZzzvY6zvfxsBMAAAAAAAAuWGk9K6CO1tUdTwt9qnhuTgn9&#10;abSswF2ovu8zvB6OO47rq3WvNo9zzOr6B9nHeT+NZv1jAAAAAAAALtwwBTSrIYPcrus+r7WOp1U+&#10;UTw/px/+u3j+wqchbsc9VJrHcb3XKmTXVpxjH+f7Q46jX+tzBQAAAAAAYHkIgFdQ13W70f1hHKie&#10;Itfc/Siee3e0uTillEdxHLkucI7Xfj3gOMcfMgiOYVZuWwsYAAAAAACACycAXlFlVA38Wa3187br&#10;JBm0fphr8Y42FyOPOdp4/d8MRT9s47WU4W+cY4b12Z4POwEAAAAAAOACWQN4DbTq0o+inVpRG899&#10;ktMxt82F6Pv+QSnlgxzH8az9esAAAAAAAABwWVQAr4FSyrPockrorDQ9UTz3QTzvYdtciK7rnsQx&#10;bMx6wAAAAAAAAHBZBMBrooymhP40hjujPSe6v+gQOI53bz3g8DDGa70eMAAAAAAAAFwGAfCaacHq&#10;o7Z5koWGwBlYRzccZ4yvRTdMCQ0AAAAAAACcnQB4DXVdt9NC4AxZT7LQEDiOczc+/6u2mcdyt43X&#10;UpxfF207mmpnAAAAAAAALoQAeE1lCBxdTgm97CHwl/H5uYZxWuupoOPc7maL4ZujPQAAAAAAADBf&#10;AuA1VkrJYHXpQ+A4zn9vwwx/13kq6B9afzOut789AAAAAAAA5k4IteZmCYH7vn+/jS9VHmPdNxV0&#10;HMftNl4rXde9iO51C39vDDsBAAAAAABgjgTAG2DaEDie917f9/fb5qVqU0G/bJvrPBX09/lPnN+t&#10;YQsAAAAAAADmSAC8IWYIgTN8zXVqF+FR/hPHcC2O4Z1hz5qJc/sxWh/DrTjHrdFeAAAAAAAAmA8B&#10;8AaZNgQOGQJvt/Gl6bpuN7qdHMexvhfHcC3H66SFv8+jvYrz8/cHAAAAAADAXAmgNsyUIfDVWuuH&#10;0RYxDfPn0YZji89/mP26iXvwtOu6r9uawAAAAAAAADA3AuANNE0IHM/JaZg/bJuXJj73dXzul218&#10;u+/728MDAAAAAAAAwKkEwBsqQ+Baa1bbHqsFsB+0zUvTdd2TOLYMqdNaVgEDAAAAAADARRAAb7Cu&#10;63amCIEfxHPuts3L9EX+E59/re/7B8OeY8TxXc1K4ezbLgAAAAAAANhIpfVssDpaa/f+aGuinCr6&#10;j6WUl6PNy9H3/UdZhRzD/Pw/xHjilNVx/Nei+7vR1kjs280+jznG4+Me73sdbVxhDAAAAAAAAGtD&#10;AMyg7/uPSynbbfOIWuuzrus+aZuXYn+wG+Ov4vOHtYEnicdPC7EnitftxvvmesiXLj77arQ7MdyK&#10;Y3g82gsAAAAAAABnZwpoBqWUDEEnVtimDIcvez3g+Mys3N1p45yK+qQpnp+0fibxvmd63ZzU+PwM&#10;uTMI3hrtAgAAAAAAgLNTAcyeWmtWAH882posnvNp13XDVMqXIT5v6irgXAe4DW9Ge2M0vPJm66+3&#10;sHVPvN/TeL/P2uZCxDHcjbYdx/ZDtG/bbgAAAAAAADgTATAH9H3/oJRybKVvrfVlPJ7rAR9bLTxv&#10;8Znj6Z1PXAv4JBmyRrcXbi/iPCaJ47gR7V4MX5sGGgAAAAAAgPMyBTQHdF33pNZ6bIVvKeVaPP5+&#10;27ws46rfnCr5nTaeWrwmX/dh2xx7tOjwN8UxPI/Wx9A00AAAAAAAAJybAJgjSik5LfKx4Wg8/mDf&#10;dMsXLj5vlrWAJ/kgXrc3/XO8PqeSvrRprKfwPP+J47oxbAEAAAAAAMAZCYA5oowqYx+Nto6V0zJf&#10;pjNVAcdz70aX00cPYvvZSesIL0gGwN/GdX822gQAAAAAAICzEQAzUSnlaXRD1e0kWVHb9/2lTQUd&#10;n3egCjj709Ras+p3f1D9Ol6b1c1LJY7pedd1P0S/8CmpAQAAAAAAWG0CYE7yebSTpoJ+r4Wsl2Wv&#10;Crjv+72q3uPEsWX4uzdddGx/HsecQTIAAAAAAACsJQEwx2oVqSdOBV1r/aANL1yGt/F5WZmcTqw+&#10;zoA4nr+3TnG+ruu6YyuaAQAAAAAAYB0IgDlRKeXpvtD1iHj8bt/3e0HrJXiS/8Tn5hTUx35uPL7b&#10;hhn+vozt09Y0BgAAAAAAgJUnAOZUpZQTp4IOv2j9heu6bjcD3bZ57FrAccx7awaHR7G9Euvrxrl1&#10;0famrQYAAAAAAIBZCIA5VYaptdah8naSeHx7mjV552hYCzg+924c10lrEH8Zj3+VoXHbXmpxrNvR&#10;3o3hm6M9AAAAAAAAMBsBMFPpui7D1HHl7SQnrsk7T6WUnJJ6qOiNY/qr7CfJ4DqPu22ugj7/iXM6&#10;KdQGAAAAAACAYwmAmVoZTQU9UTyWa/JeShVwfFaGv+N1iS+z8viijQP2rVqrv00AAAAAAABmJmRi&#10;all5W2s9aTrlS6sCDsOU1Bk8xzHdHfasuDiXrAB+Ndq6ogoYAAAAAACAmQmAmdVXrT/ikquAn9Va&#10;n+U4+nWqAn7e+uutBwAAAAAAgKkJgJlJ13W7S1QFvJP/lFLuxjFdHfasuDiXoQI4zkcFMAAAAAAA&#10;ADMTAHMWy1IFPATAqa7JNNDhZZzX02xtGwAAAAAAAKYmAGZmy1IFXEp5HccxDkrXZh3gaM+ijdcC&#10;BgAAAAAAgKkJgDmr06qAb7fNizYEwPGZOQ20aZMBAAAAAADYaAJgzmSKKuAHrb9QZd9UyXE8lxU6&#10;AwAAAAAAwFISAHNmpZQnbXjEZVXkxues3TTQAAAAAAAAcFYCYM4sq29rrS/b5hHx2F+14UXbPw30&#10;1WEPAAAAAAAAbCABMOf1uPWT3G/9hcogug0zdF6LKuA8j77v34/+RtsFAAAAAAAApxIAcy6llJ3o&#10;Xo+2DorHrl1GIBufk9NAD+sRx3hd1gGuwz+1bg1bAAAAAAAAMAUBMOeS4Wt0exW4E1xWRe66rQP8&#10;qvUCYAAAAAAAAKYmAGYenrR+kvv1EtblLaV834ZX4/O223hlxTmMq6oFwAAAAAAAAExNAMy5lVKe&#10;1Vpfts0j4rHLmAZ67xgu4/MuWtd1L9rwwsNzAAAAAAAA1ocAmHl53PpJLiWQLaUM6wCHN1u/6oYq&#10;4L7vrw9bAAAAAAAAcAoBMHNRSjl2HeB47G69hGmg4zOGADg+7/awY8VloB3tm2jj9YABAAAAAADg&#10;RAJg5qKU8rLW+qxtHnEZ0zJnYNqGWTW78iFwnM+zaM+j9W0XAAAAAAAAnEgAzDzttP6IcglVufEZ&#10;GUKP1yJeiypgAAAAAAAAmIUAmLkpJ0wDHawDDAAAAAAAABdMAMzcHKrAPexqPLbdxhdmPA11HMuF&#10;fxYAAAAAAAAsGwEw8/b/b+/udts2gjCAZujEbn6MFgh60/d/tt4UKRI4SGI75nRJrwwlFmmn0FKm&#10;fA5Az5K6WFGArz7MzmQX8EJzgD/X5SKBMwAAAAAAADwlAmD2ausI5l2aH8tc9h87gAeZ+bouV6u8&#10;w+993/9ZrrP6CAAAAAAAACYJgNmrmJkDXD47r8umMnMTQq++A7i8y8tSXt3eAQAAAAAAwDwBMHu3&#10;FcDe0/f9EiHw11pX3wFcZK1DEAwAAAAAAACzBMC0sJnDu8sSAfB4DHREHMMM4Ota/a8CAAAAAADw&#10;IKESLczNAV6iK/eq1pPMPK3rVYsI/6sAAAAAAAA8SKjE3nVdNxcAN+/K3d4/M8/qcpUiYuwArrOA&#10;AQAAAAAAYJYAmCYyczyG+WcRcVo+O6m3zZQ9Nl3Aa58DfFOub+V328w1BgAAAAAAgEkCYJqYCywz&#10;c4nZvJe1rr4DuOu6f0vdGagDAAAAAADANgEwTUx1AFfntba0CaDX3gEMAAAAAAAAjyYAppXJDuDh&#10;GOi6bGk4OnnQ/LhpAAAAAAAAeCoEwDQxd2RxZi4RAF8Mf8r3WOK4aQAAAAAAAHgSBMA0ERFDB+6m&#10;C/cH5bMljoC+k5m6gAEAAAAAAHgWBMA0MzcHuHUo23Xd2AE8KHutugt4+P59358LsgEAAAAAAHiI&#10;AJhmIuKqLu9Zeyi7pPJbvS5lCIBf3j4BAAAAAACA3QTANJOZkwHwErb2X/TIaQAAAAAAADgUATAt&#10;Xda6yxKh7Nz+AAAAAAAAcHQEwLR00A5gAAAAAAAAeG4EwBxERJzWZTNbM4jf1QoAAAAAAABHTQBM&#10;M13XXdTlPZnZPAA+9AxiAAAAAAAAWJoAGJ64rus+lOvvcplpDAAAAAAAwCwBMAAAAAAAAMCREADT&#10;1NQxzBHxpi6XcFIrAAAAAAAAHDUBMK1NHVu8RCg7ziBeOGwGAAAAAACAgxEAAwAAAAAAABwJATAA&#10;AAAAAADAkRAAwxPX9/37cv1VrrP6CAAAAAAAAHYSAAMAAAAAAAAcCQEwAAAAAAAAwJEQAMPTNx79&#10;HBHX4x0AAAAAAABMEADDSkREX5cAAAAAAACwkwAYAAAAAAAA4EgIgGltPL54h5taWzqtdYm9WvoQ&#10;ER/rGgAAAAAAACYJgGkqIjYh7A8y80tdtjSGzwvt1UzXdZfld1z1OwAAAAAAALAMATAAAAAAAADA&#10;kRAAAwAAAAAAABwJATDN9H1/Xpf3RMRVXQIAAAAAAAB7IgDmIDJziQD4Xa1fawUAAAAAAICjJgCm&#10;pdNaD+2m1tXp+/5tud5n5pv6CAAAAAAAACYJgGnprNZdLmpl3m/lOsvM1YbYAAAAAAAALEcATDMR&#10;cdAO4LL/OIO41C/jAwAAAAAAADhyAmCayczJAHjJUHbl3bNjF3X5va7HOwAAAAAAAJghAKaZiJic&#10;W1s+axrKbs/Mbb1XK+Ud7v4/yzv0dQkAAAAAAACTBMC0dFLrDzKz+fzfssfd3rHSI6DLO7yqS92/&#10;AAAAAAAAPIoAmCb6vh/n705YoiP3da2rPf45Ir4P4XW5ruojAAAAAAAAmCUAppVNALvL11pbejn8&#10;ycxVdv8OIuKmXB/L9ak+AgAAAAAAgFkCYJqImfm/RfMjoIsxgNY9CwAAAAAAwHMiAKaJzJzsAI6I&#10;y7ps6XT4U76HABgAAAAAAIBnQwBMEzMdwMOxxs1D2c3+pa72CGgAAAAAAAD4VQJg9q7v+/O6vGeJ&#10;mbxlj+3wWQcwAAAAAAAAz4YAmBYmA+Dic60tjcc/D9baAdz3/Vlm/v5TmA0AAAAAAACzBMC08K7W&#10;XS5qbWYTmi7RbdzQafn+b0t9dXsLAAAAAAAADxMAs3cRMdkBvFBH7hhAl72+jnfrtAl+r2sFAAAA&#10;AACABwmA2auH5v9GxE29babscQwdwAJgAAAAAAAAfpkAmH37o9Zdms//zcxh/u/J7d2LVXYAl3cY&#10;/i/Hd4gIATAAAAAAAACPJgBm3+bm/36staWx+3fQdV3zecONDCH24LJWAAAAAAAAeBQBMHszdN9u&#10;jl/eZYlAtnyH8QjqlR//PLguv+X3ugYAAAAAAIBHEQCzN5k5efxz+WyJ7t/BpgO5+XHTrUTEt67r&#10;/in1U30EAAAAAAAAjyIAZp/G7tsJzQPgzDzZdCCXutbjnwEAAAAAAOB/EwCzFzV8newAXiiQ3Q6g&#10;BcAAAAAAAAA8OwJg9iIz39flPeWzLxFxVW+bKfvczf8t+92MDwEAAAAAAODZePHiPzO5GbR0ok8U&#10;AAAAAElFTkSuQmCCUEsDBBQABgAIAAAAIQBP41Yq3QAAAAYBAAAPAAAAZHJzL2Rvd25yZXYueG1s&#10;TI9BS8NAEIXvgv9hGcGb3Wxai8RsSinqqQi2gnibZqdJaHY2ZLdJ+u/detHLwOM93vsmX022FQP1&#10;vnGsQc0SEMSlMw1XGj73rw9PIHxANtg6Jg0X8rAqbm9yzIwb+YOGXahELGGfoYY6hC6T0pc1WfQz&#10;1xFH7+h6iyHKvpKmxzGW21amSbKUFhuOCzV2tKmpPO3OVsPbiON6rl6G7em4uXzvH9+/toq0vr+b&#10;1s8gAk3hLwxX/IgORWQ6uDMbL1oN8ZHwe6+eStMFiIOG5VwtQBa5/I9f/AAAAP//AwBQSwMEFAAG&#10;AAgAAAAhAC5s8ADFAAAApQEAABkAAABkcnMvX3JlbHMvZTJvRG9jLnhtbC5yZWxzvJDBisIwEIbv&#10;C/sOYe7btD0sspj2IoJXcR9gSKZpsJmEJIq+vYFlQUHw5nFm+L//Y9bjxS/iTCm7wAq6pgVBrINx&#10;bBX8HrZfKxC5IBtcApOCK2UYh8+P9Z4WLDWUZxezqBTOCuZS4o+UWc/kMTchEtfLFJLHUsdkZUR9&#10;REuyb9tvme4ZMDwwxc4oSDvTgzhcY21+zQ7T5DRtgj554vKkQjpfuysQk6WiwJNx+Lfsm8gW5HOH&#10;7j0O3b+DfHjucAMAAP//AwBQSwECLQAUAAYACAAAACEAsYJntgoBAAATAgAAEwAAAAAAAAAAAAAA&#10;AAAAAAAAW0NvbnRlbnRfVHlwZXNdLnhtbFBLAQItABQABgAIAAAAIQA4/SH/1gAAAJQBAAALAAAA&#10;AAAAAAAAAAAAADsBAABfcmVscy8ucmVsc1BLAQItABQABgAIAAAAIQBSKrTx0wgAAM1TAAAOAAAA&#10;AAAAAAAAAAAAADoCAABkcnMvZTJvRG9jLnhtbFBLAQItAAoAAAAAAAAAIQBqTMXCqPcXAKj3FwAU&#10;AAAAAAAAAAAAAAAAADkLAABkcnMvbWVkaWEvaW1hZ2UxLnBuZ1BLAQItAAoAAAAAAAAAIQCkKmpj&#10;sDABALAwAQAUAAAAAAAAAAAAAAAAABMDGABkcnMvbWVkaWEvaW1hZ2UyLnBuZ1BLAQItABQABgAI&#10;AAAAIQBP41Yq3QAAAAYBAAAPAAAAAAAAAAAAAAAAAPUzGQBkcnMvZG93bnJldi54bWxQSwECLQAU&#10;AAYACAAAACEALmzwAMUAAAClAQAAGQAAAAAAAAAAAAAAAAD/NBkAZHJzL19yZWxzL2Uyb0RvYy54&#10;bWwucmVsc1BLBQYAAAAABwAHAL4BAAD7NRkAAAA=&#10;">
                <v:shape id="Picture 8063" o:spid="_x0000_s1272" type="#_x0000_t75" style="position:absolute;left:-25;top:2;width:71292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KdrxgAAAN0AAAAPAAAAZHJzL2Rvd25yZXYueG1sRI9PawIx&#10;FMTvQr9DeAVvmtWiLKtRbMGqF6HWgsfH5u0f3Lysm6irn94IQo/DzPyGmc5bU4kLNa60rGDQj0AQ&#10;p1aXnCvY/y57MQjnkTVWlknBjRzMZ2+dKSbaXvmHLjufiwBhl6CCwvs6kdKlBRl0fVsTBy+zjUEf&#10;ZJNL3eA1wE0lh1E0lgZLDgsF1vRVUHrcnY2C07debv8+b1l1yO77jYvr43Y1Uqr73i4mIDy1/j/8&#10;aq+1gjgaf8DzTXgCcvYAAAD//wMAUEsBAi0AFAAGAAgAAAAhANvh9svuAAAAhQEAABMAAAAAAAAA&#10;AAAAAAAAAAAAAFtDb250ZW50X1R5cGVzXS54bWxQSwECLQAUAAYACAAAACEAWvQsW78AAAAVAQAA&#10;CwAAAAAAAAAAAAAAAAAfAQAAX3JlbHMvLnJlbHNQSwECLQAUAAYACAAAACEA/Cina8YAAADdAAAA&#10;DwAAAAAAAAAAAAAAAAAHAgAAZHJzL2Rvd25yZXYueG1sUEsFBgAAAAADAAMAtwAAAPoCAAAAAA==&#10;">
                  <v:imagedata r:id="rId19" o:title=""/>
                </v:shape>
                <v:shape id="Picture 571" o:spid="_x0000_s1273" type="#_x0000_t75" style="position:absolute;width:71247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lb9ixwAAANwAAAAPAAAAZHJzL2Rvd25yZXYueG1sRI9Pa8JA&#10;FMTvBb/D8gq9NRstVkldRYRAQ3uof8Dra/aZhGbfxuw2SfvpXUHwOMzMb5jFajC16Kh1lWUF4ygG&#10;QZxbXXGh4LBPn+cgnEfWWFsmBX/kYLUcPSww0bbnLXU7X4gAYZeggtL7JpHS5SUZdJFtiIN3sq1B&#10;H2RbSN1iH+CmlpM4fpUGKw4LJTa0KSn/2f0aBfXLMfufTG2ffX2m3+dTPnxI2ir19Dis30B4Gvw9&#10;fGu/awXT2RiuZ8IRkMsLAAAA//8DAFBLAQItABQABgAIAAAAIQDb4fbL7gAAAIUBAAATAAAAAAAA&#10;AAAAAAAAAAAAAABbQ29udGVudF9UeXBlc10ueG1sUEsBAi0AFAAGAAgAAAAhAFr0LFu/AAAAFQEA&#10;AAsAAAAAAAAAAAAAAAAAHwEAAF9yZWxzLy5yZWxzUEsBAi0AFAAGAAgAAAAhAMGVv2LHAAAA3AAA&#10;AA8AAAAAAAAAAAAAAAAABwIAAGRycy9kb3ducmV2LnhtbFBLBQYAAAAAAwADALcAAAD7AgAAAAA=&#10;">
                  <v:imagedata r:id="rId13" o:title=""/>
                </v:shape>
                <v:rect id="Rectangle 572" o:spid="_x0000_s1274" style="position:absolute;left:18656;top:1419;width:46757;height:3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LAjC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/PS78DwTjoCcPAAAAP//AwBQSwECLQAUAAYACAAAACEA2+H2y+4AAACFAQAAEwAAAAAAAAAA&#10;AAAAAAAAAAAAW0NvbnRlbnRfVHlwZXNdLnhtbFBLAQItABQABgAIAAAAIQBa9CxbvwAAABUBAAAL&#10;AAAAAAAAAAAAAAAAAB8BAABfcmVscy8ucmVsc1BLAQItABQABgAIAAAAIQATLAjCxQAAANwAAAAP&#10;AAAAAAAAAAAAAAAAAAcCAABkcnMvZG93bnJldi54bWxQSwUGAAAAAAMAAwC3AAAA+QIAAAAA&#10;" filled="f" stroked="f">
                  <v:textbox inset="0,0,0,0">
                    <w:txbxContent>
                      <w:p w14:paraId="1635D11B" w14:textId="77777777" w:rsidR="00DF7047" w:rsidRDefault="00EA113D">
                        <w:r>
                          <w:rPr>
                            <w:b/>
                            <w:color w:val="FFFFFF"/>
                            <w:sz w:val="37"/>
                          </w:rPr>
                          <w:t>PROFESIONAL DEVELOPMNET PLAN</w:t>
                        </w:r>
                      </w:p>
                    </w:txbxContent>
                  </v:textbox>
                </v:rect>
                <v:rect id="Rectangle 573" o:spid="_x0000_s1275" style="position:absolute;left:1752;top:6972;width:2135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YK1Z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HxgrVnHAAAA3AAA&#10;AA8AAAAAAAAAAAAAAAAABwIAAGRycy9kb3ducmV2LnhtbFBLBQYAAAAAAwADALcAAAD7AgAAAAA=&#10;" filled="f" stroked="f">
                  <v:textbox inset="0,0,0,0">
                    <w:txbxContent>
                      <w:p w14:paraId="0A767745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574" o:spid="_x0000_s1276" style="position:absolute;left:3352;top:6972;width:58476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iTUt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jB5fYH/M+EIyMUfAAAA//8DAFBLAQItABQABgAIAAAAIQDb4fbL7gAAAIUBAAATAAAAAAAA&#10;AAAAAAAAAAAAAABbQ29udGVudF9UeXBlc10ueG1sUEsBAi0AFAAGAAgAAAAhAFr0LFu/AAAAFQEA&#10;AAsAAAAAAAAAAAAAAAAAHwEAAF9yZWxzLy5yZWxzUEsBAi0AFAAGAAgAAAAhAPOJNS3HAAAA3AAA&#10;AA8AAAAAAAAAAAAAAAAABwIAAGRycy9kb3ducmV2LnhtbFBLBQYAAAAAAwADALcAAAD7AgAAAAA=&#10;" filled="f" stroked="f">
                  <v:textbox inset="0,0,0,0">
                    <w:txbxContent>
                      <w:p w14:paraId="51DDEE0F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>DO WHAT YOU NEED AND YOU WILL GET WHAT YOU WANT.</w:t>
                        </w:r>
                      </w:p>
                    </w:txbxContent>
                  </v:textbox>
                </v:rect>
                <v:rect id="Rectangle 575" o:spid="_x0000_s1277" style="position:absolute;left:1752;top:9118;width:1074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xZC2xQAAANwAAAAPAAAAZHJzL2Rvd25yZXYueG1sRI9Li8JA&#10;EITvgv9haMGbTlzwlXUUcRU9rg/QvTWZ3iRspidkRhP99c6C4LGoqq+o2aIxhbhR5XLLCgb9CARx&#10;YnXOqYLTcdObgHAeWWNhmRTcycFi3m7NMNa25j3dDj4VAcIuRgWZ92UspUsyMuj6tiQO3q+tDPog&#10;q1TqCusAN4X8iKKRNJhzWMiwpFVGyd/hahRsJ+XysrOPOi3WP9vz93n6dZx6pbqdZvkJwlPj3+FX&#10;e6cVDMdD+D8TjoCcPwEAAP//AwBQSwECLQAUAAYACAAAACEA2+H2y+4AAACFAQAAEwAAAAAAAAAA&#10;AAAAAAAAAAAAW0NvbnRlbnRfVHlwZXNdLnhtbFBLAQItABQABgAIAAAAIQBa9CxbvwAAABUBAAAL&#10;AAAAAAAAAAAAAAAAAB8BAABfcmVscy8ucmVsc1BLAQItABQABgAIAAAAIQCcxZC2xQAAANwAAAAP&#10;AAAAAAAAAAAAAAAAAAcCAABkcnMvZG93bnJldi54bWxQSwUGAAAAAAMAAwC3AAAA+QIAAAAA&#10;" filled="f" stroked="f">
                  <v:textbox inset="0,0,0,0">
                    <w:txbxContent>
                      <w:p w14:paraId="5F459B4B" w14:textId="77777777" w:rsidR="00DF7047" w:rsidRDefault="00EA113D">
                        <w:r>
                          <w:rPr>
                            <w:b/>
                            <w:color w:val="FFFFFF"/>
                            <w:sz w:val="28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576" o:spid="_x0000_s1278" style="position:absolute;left:2730;top:9680;width:4617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w7BxQAAANwAAAAPAAAAZHJzL2Rvd25yZXYueG1sRI9Pi8Iw&#10;FMTvC36H8ARva6qgq9Uooi569B+ot0fzbIvNS2mi7e6n3wgLHoeZ+Q0znTemEE+qXG5ZQa8bgSBO&#10;rM45VXA6fn+OQDiPrLGwTAp+yMF81vqYYqxtzXt6HnwqAoRdjAoy78tYSpdkZNB1bUkcvJutDPog&#10;q1TqCusAN4XsR9FQGsw5LGRY0jKj5H54GAWbUbm4bO1vnRbr6+a8O49Xx7FXqtNuFhMQnhr/Dv+3&#10;t1rB4GsIrzPhCMjZHwAAAP//AwBQSwECLQAUAAYACAAAACEA2+H2y+4AAACFAQAAEwAAAAAAAAAA&#10;AAAAAAAAAAAAW0NvbnRlbnRfVHlwZXNdLnhtbFBLAQItABQABgAIAAAAIQBa9CxbvwAAABUBAAAL&#10;AAAAAAAAAAAAAAAAAB8BAABfcmVscy8ucmVsc1BLAQItABQABgAIAAAAIQBsFw7BxQAAANwAAAAP&#10;AAAAAAAAAAAAAAAAAAcCAABkcnMvZG93bnJldi54bWxQSwUGAAAAAAMAAwC3AAAA+QIAAAAA&#10;" filled="f" stroked="f">
                  <v:textbox inset="0,0,0,0">
                    <w:txbxContent>
                      <w:p w14:paraId="60C27873" w14:textId="77777777" w:rsidR="00DF7047" w:rsidRDefault="00EA113D">
                        <w:r>
                          <w:rPr>
                            <w:b/>
                            <w:color w:val="FFFFFF"/>
                            <w:sz w:val="21"/>
                          </w:rPr>
                          <w:t>SKILLS</w:t>
                        </w:r>
                      </w:p>
                    </w:txbxContent>
                  </v:textbox>
                </v:rect>
                <v:rect id="Rectangle 577" o:spid="_x0000_s1279" style="position:absolute;left:17792;top:9680;width:572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W6taxgAAANwAAAAPAAAAZHJzL2Rvd25yZXYueG1sRI9Pa8JA&#10;FMTvhX6H5RV6q5sW2mh0FekfkqNGQb09ss8kmH0bsluT9tO7guBxmJnfMLPFYBpxps7VlhW8jiIQ&#10;xIXVNZcKtpuflzEI55E1NpZJwR85WMwfH2aYaNvzms65L0WAsEtQQeV9m0jpiooMupFtiYN3tJ1B&#10;H2RXSt1hH+CmkW9R9CEN1hwWKmzps6LilP8aBem4Xe4z+9+Xzfch3a12k6/NxCv1/DQspyA8Df4e&#10;vrUzreA9juF6JhwBOb8AAAD//wMAUEsBAi0AFAAGAAgAAAAhANvh9svuAAAAhQEAABMAAAAAAAAA&#10;AAAAAAAAAAAAAFtDb250ZW50X1R5cGVzXS54bWxQSwECLQAUAAYACAAAACEAWvQsW78AAAAVAQAA&#10;CwAAAAAAAAAAAAAAAAAfAQAAX3JlbHMvLnJlbHNQSwECLQAUAAYACAAAACEAA1urWsYAAADcAAAA&#10;DwAAAAAAAAAAAAAAAAAHAgAAZHJzL2Rvd25yZXYueG1sUEsFBgAAAAADAAMAtwAAAPoCAAAAAA==&#10;" filled="f" stroked="f">
                  <v:textbox inset="0,0,0,0">
                    <w:txbxContent>
                      <w:p w14:paraId="020D7A54" w14:textId="77777777" w:rsidR="00DF7047" w:rsidRDefault="00EA113D">
                        <w:r>
                          <w:rPr>
                            <w:b/>
                            <w:color w:val="FFFFFF"/>
                            <w:sz w:val="21"/>
                          </w:rPr>
                          <w:t>ACTION</w:t>
                        </w:r>
                      </w:p>
                    </w:txbxContent>
                  </v:textbox>
                </v:rect>
                <v:rect id="Rectangle 578" o:spid="_x0000_s1280" style="position:absolute;left:33807;top:9680;width:9760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xD8owQAAANwAAAAPAAAAZHJzL2Rvd25yZXYueG1sRE/LisIw&#10;FN0L/kO4gjtNHdDRahRxFF36AnV3aa5tsbkpTbSd+XqzGHB5OO/ZojGFeFHlcssKBv0IBHFidc6p&#10;gvNp0xuDcB5ZY2GZFPySg8W83ZphrG3NB3odfSpCCLsYFWTel7GULsnIoOvbkjhwd1sZ9AFWqdQV&#10;1iHcFPIrikbSYM6hIcOSVhklj+PTKNiOy+V1Z//qtFjftpf9ZfJzmnilup1mOQXhqfEf8b97pxUM&#10;v8PacCYcATl/AwAA//8DAFBLAQItABQABgAIAAAAIQDb4fbL7gAAAIUBAAATAAAAAAAAAAAAAAAA&#10;AAAAAABbQ29udGVudF9UeXBlc10ueG1sUEsBAi0AFAAGAAgAAAAhAFr0LFu/AAAAFQEAAAsAAAAA&#10;AAAAAAAAAAAAHwEAAF9yZWxzLy5yZWxzUEsBAi0AFAAGAAgAAAAhAHLEPyjBAAAA3AAAAA8AAAAA&#10;AAAAAAAAAAAABwIAAGRycy9kb3ducmV2LnhtbFBLBQYAAAAAAwADALcAAAD1AgAAAAA=&#10;" filled="f" stroked="f">
                  <v:textbox inset="0,0,0,0">
                    <w:txbxContent>
                      <w:p w14:paraId="4B7D1E53" w14:textId="77777777" w:rsidR="00DF7047" w:rsidRDefault="00EA113D">
                        <w:r>
                          <w:rPr>
                            <w:b/>
                            <w:color w:val="FFFFFF"/>
                            <w:sz w:val="21"/>
                          </w:rPr>
                          <w:t>IMPLICATION</w:t>
                        </w:r>
                      </w:p>
                    </w:txbxContent>
                  </v:textbox>
                </v:rect>
                <v:rect id="Rectangle 579" o:spid="_x0000_s1281" style="position:absolute;left:50584;top:9680;width:9066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iJqzxQAAANwAAAAPAAAAZHJzL2Rvd25yZXYueG1sRI9Pa8JA&#10;FMTvhX6H5RW81Y0Fq4muIlXRY/0D6u2RfSbB7NuQXU3qp3cLgsdhZn7DjKetKcWNaldYVtDrRiCI&#10;U6sLzhTsd8vPIQjnkTWWlknBHzmYTt7fxpho2/CGblufiQBhl6CC3PsqkdKlORl0XVsRB+9sa4M+&#10;yDqTusYmwE0pv6LoWxosOCzkWNFPTullezUKVsNqdlzbe5OVi9Pq8HuI57vYK9X5aGcjEJ5a/wo/&#10;22utoD+I4f9MOAJy8gAAAP//AwBQSwECLQAUAAYACAAAACEA2+H2y+4AAACFAQAAEwAAAAAAAAAA&#10;AAAAAAAAAAAAW0NvbnRlbnRfVHlwZXNdLnhtbFBLAQItABQABgAIAAAAIQBa9CxbvwAAABUBAAAL&#10;AAAAAAAAAAAAAAAAAB8BAABfcmVscy8ucmVsc1BLAQItABQABgAIAAAAIQAdiJqzxQAAANwAAAAP&#10;AAAAAAAAAAAAAAAAAAcCAABkcnMvZG93bnJldi54bWxQSwUGAAAAAAMAAwC3AAAA+QIAAAAA&#10;" filled="f" stroked="f">
                  <v:textbox inset="0,0,0,0">
                    <w:txbxContent>
                      <w:p w14:paraId="3B4A4D0F" w14:textId="77777777" w:rsidR="00DF7047" w:rsidRDefault="00EA113D">
                        <w:r>
                          <w:rPr>
                            <w:b/>
                            <w:color w:val="FFFFFF"/>
                            <w:sz w:val="21"/>
                          </w:rPr>
                          <w:t>TIMEFRAME</w:t>
                        </w:r>
                      </w:p>
                    </w:txbxContent>
                  </v:textbox>
                </v:rect>
                <v:rect id="Rectangle 580" o:spid="_x0000_s1282" style="position:absolute;left:7340;top:13408;width:7079;height:3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Z0MJwQAAANwAAAAPAAAAZHJzL2Rvd25yZXYueG1sRE/LisIw&#10;FN0L/kO4gjtNFZTaMYr4QJeOCjq7S3OnLdPclCba6tebxYDLw3nPl60pxYNqV1hWMBpGIIhTqwvO&#10;FFzOu0EMwnlkjaVlUvAkB8tFtzPHRNuGv+lx8pkIIewSVJB7XyVSujQng25oK+LA/draoA+wzqSu&#10;sQnhppTjKJpKgwWHhhwrWueU/p3uRsE+rla3g301Wbn92V+P19nmPPNK9Xvt6guEp9Z/xP/ug1Yw&#10;icP8cCYcAbl4AwAA//8DAFBLAQItABQABgAIAAAAIQDb4fbL7gAAAIUBAAATAAAAAAAAAAAAAAAA&#10;AAAAAABbQ29udGVudF9UeXBlc10ueG1sUEsBAi0AFAAGAAgAAAAhAFr0LFu/AAAAFQEAAAsAAAAA&#10;AAAAAAAAAAAAHwEAAF9yZWxzLy5yZWxzUEsBAi0AFAAGAAgAAAAhALlnQwnBAAAA3AAAAA8AAAAA&#10;AAAAAAAAAAAABwIAAGRycy9kb3ducmV2LnhtbFBLBQYAAAAAAwADALcAAAD1AgAAAAA=&#10;" filled="f" stroked="f">
                  <v:textbox inset="0,0,0,0">
                    <w:txbxContent>
                      <w:p w14:paraId="053AB7EF" w14:textId="77777777" w:rsidR="00DF7047" w:rsidRDefault="00EA113D">
                        <w:r>
                          <w:rPr>
                            <w:color w:val="FFFFFF"/>
                            <w:sz w:val="37"/>
                          </w:rPr>
                          <w:t xml:space="preserve">Time </w:t>
                        </w:r>
                      </w:p>
                    </w:txbxContent>
                  </v:textbox>
                </v:rect>
                <v:rect id="Rectangle 581" o:spid="_x0000_s1283" style="position:absolute;left:2984;top:16316;width:17931;height:3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+aSxAAAANwAAAAPAAAAZHJzL2Rvd25yZXYueG1sRI9Bi8Iw&#10;FITvgv8hPGFvmrrgUqtRxFX06Kqg3h7Nsy02L6WJtru/3iwIHoeZ+YaZzltTigfVrrCsYDiIQBCn&#10;VhecKTge1v0YhPPIGkvLpOCXHMxn3c4UE20b/qHH3mciQNglqCD3vkqkdGlOBt3AVsTBu9raoA+y&#10;zqSusQlwU8rPKPqSBgsOCzlWtMwpve3vRsEmrhbnrf1rsnJ12Zx2p/H3YeyV+ui1iwkIT61/h1/t&#10;rVYwiofwfyYcATl7AgAA//8DAFBLAQItABQABgAIAAAAIQDb4fbL7gAAAIUBAAATAAAAAAAAAAAA&#10;AAAAAAAAAABbQ29udGVudF9UeXBlc10ueG1sUEsBAi0AFAAGAAgAAAAhAFr0LFu/AAAAFQEAAAsA&#10;AAAAAAAAAAAAAAAAHwEAAF9yZWxzLy5yZWxzUEsBAi0AFAAGAAgAAAAhANYr5pLEAAAA3AAAAA8A&#10;AAAAAAAAAAAAAAAABwIAAGRycy9kb3ducmV2LnhtbFBLBQYAAAAAAwADALcAAAD4AgAAAAA=&#10;" filled="f" stroked="f">
                  <v:textbox inset="0,0,0,0">
                    <w:txbxContent>
                      <w:p w14:paraId="2CB5DC73" w14:textId="77777777" w:rsidR="00DF7047" w:rsidRDefault="00EA113D">
                        <w:r>
                          <w:rPr>
                            <w:color w:val="FFFFFF"/>
                            <w:sz w:val="37"/>
                          </w:rPr>
                          <w:t xml:space="preserve">Management </w:t>
                        </w:r>
                      </w:p>
                    </w:txbxContent>
                  </v:textbox>
                </v:rect>
                <v:rect id="Rectangle 6819" o:spid="_x0000_s1284" style="position:absolute;left:17792;top:13198;width:54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c1hxQAAAN0AAAAPAAAAZHJzL2Rvd25yZXYueG1sRI9Pi8Iw&#10;FMTvgt8hPMGbpnqQtmsU8Q96dFXQvT2at23Z5qU00VY//WZhweMwM79h5svOVOJBjSstK5iMIxDE&#10;mdUl5wou590oBuE8ssbKMil4koPlot+bY6pty5/0OPlcBAi7FBUU3teplC4ryKAb25o4eN+2MeiD&#10;bHKpG2wD3FRyGkUzabDksFBgTeuCsp/T3SjYx/XqdrCvNq+2X/vr8ZpszolXajjoVh8gPHX+Hf5v&#10;H7SCWTxJ4O9NeAJy8QsAAP//AwBQSwECLQAUAAYACAAAACEA2+H2y+4AAACFAQAAEwAAAAAAAAAA&#10;AAAAAAAAAAAAW0NvbnRlbnRfVHlwZXNdLnhtbFBLAQItABQABgAIAAAAIQBa9CxbvwAAABUBAAAL&#10;AAAAAAAAAAAAAAAAAB8BAABfcmVscy8ucmVsc1BLAQItABQABgAIAAAAIQCRWc1hxQAAAN0AAAAP&#10;AAAAAAAAAAAAAAAAAAcCAABkcnMvZG93bnJldi54bWxQSwUGAAAAAAMAAwC3AAAA+QIAAAAA&#10;" filled="f" stroked="f">
                  <v:textbox inset="0,0,0,0">
                    <w:txbxContent>
                      <w:p w14:paraId="6994B38D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-</w:t>
                        </w:r>
                      </w:p>
                    </w:txbxContent>
                  </v:textbox>
                </v:rect>
                <v:rect id="Rectangle 6820" o:spid="_x0000_s1285" style="position:absolute;left:18210;top:13198;width:15688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65BxAAAAN0AAAAPAAAAZHJzL2Rvd25yZXYueG1sRE9Na4NA&#10;EL0H+h+WKfSWrMlB1GaVkKTEY2sCSW+DO1WpOyvuNtr++u6h0OPjfW+L2fTiTqPrLCtYryIQxLXV&#10;HTcKLueXZQLCeWSNvWVS8E0OivxhscVM24nf6F75RoQQdhkqaL0fMild3ZJBt7IDceA+7GjQBzg2&#10;Uo84hXDTy00UxdJgx6GhxYH2LdWf1ZdRcEqG3a20P1PTH99P19drejinXqmnx3n3DMLT7P/Ff+5S&#10;K4iTTdgf3oQnIPNfAAAA//8DAFBLAQItABQABgAIAAAAIQDb4fbL7gAAAIUBAAATAAAAAAAAAAAA&#10;AAAAAAAAAABbQ29udGVudF9UeXBlc10ueG1sUEsBAi0AFAAGAAgAAAAhAFr0LFu/AAAAFQEAAAsA&#10;AAAAAAAAAAAAAAAAHwEAAF9yZWxzLy5yZWxzUEsBAi0AFAAGAAgAAAAhAM4PrkHEAAAA3QAAAA8A&#10;AAAAAAAAAAAAAAAABwIAAGRycy9kb3ducmV2LnhtbFBLBQYAAAAAAwADALcAAAD4AgAAAAA=&#10;" filled="f" stroked="f">
                  <v:textbox inset="0,0,0,0">
                    <w:txbxContent>
                      <w:p w14:paraId="3CFB4CB3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 Use ,, Eat that Frog ’’ </w:t>
                        </w:r>
                      </w:p>
                    </w:txbxContent>
                  </v:textbox>
                </v:rect>
                <v:rect id="Rectangle 583" o:spid="_x0000_s1286" style="position:absolute;left:17792;top:15649;width:15148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d1+xgAAANwAAAAPAAAAZHJzL2Rvd25yZXYueG1sRI9Pa8JA&#10;FMTvhX6H5RW81Y0VS4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SbXdfsYAAADcAAAA&#10;DwAAAAAAAAAAAAAAAAAHAgAAZHJzL2Rvd25yZXYueG1sUEsFBgAAAAADAAMAtwAAAPoCAAAAAA==&#10;" filled="f" stroked="f">
                  <v:textbox inset="0,0,0,0">
                    <w:txbxContent>
                      <w:p w14:paraId="789E5D69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method to make the </w:t>
                        </w:r>
                      </w:p>
                    </w:txbxContent>
                  </v:textbox>
                </v:rect>
                <v:rect id="Rectangle 584" o:spid="_x0000_s1287" style="position:absolute;left:17792;top:18087;width:1244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EUKxgAAANwAAAAPAAAAZHJzL2Rvd25yZXYueG1sRI9Pa8JA&#10;FMTvhX6H5RW81Y1FS4zZiPQPeqxRUG+P7DMJZt+G7NbEfvpuoeBxmJnfMOlyMI24Uudqywom4wgE&#10;cWF1zaWC/e7zOQbhPLLGxjIpuJGDZfb4kGKibc9buua+FAHCLkEFlfdtIqUrKjLoxrYlDt7ZdgZ9&#10;kF0pdYd9gJtGvkTRqzRYc1iosKW3iopL/m0UrON2ddzYn75sPk7rw9dh/r6be6VGT8NqAcLT4O/h&#10;//ZGK5jFU/g7E46AzH4BAAD//wMAUEsBAi0AFAAGAAgAAAAhANvh9svuAAAAhQEAABMAAAAAAAAA&#10;AAAAAAAAAAAAAFtDb250ZW50X1R5cGVzXS54bWxQSwECLQAUAAYACAAAACEAWvQsW78AAAAVAQAA&#10;CwAAAAAAAAAAAAAAAAAfAQAAX3JlbHMvLnJlbHNQSwECLQAUAAYACAAAACEAxlxFCsYAAADcAAAA&#10;DwAAAAAAAAAAAAAAAAAHAgAAZHJzL2Rvd25yZXYueG1sUEsFBgAAAAADAAMAtwAAAPoCAAAAAA==&#10;" filled="f" stroked="f">
                  <v:textbox inset="0,0,0,0">
                    <w:txbxContent>
                      <w:p w14:paraId="3BCE495B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hardest task first.</w:t>
                        </w:r>
                      </w:p>
                    </w:txbxContent>
                  </v:textbox>
                </v:rect>
                <v:rect id="Rectangle 6827" o:spid="_x0000_s1288" style="position:absolute;left:18210;top:21351;width:16880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5jY1xQAAAN0AAAAPAAAAZHJzL2Rvd25yZXYueG1sRI9Bi8Iw&#10;FITvgv8hPGFvmurBrdUo4q7o0VVBvT2aZ1tsXkoTbXd/vVkQPA4z8w0zW7SmFA+qXWFZwXAQgSBO&#10;rS44U3A8rPsxCOeRNZaWScEvOVjMu50ZJto2/EOPvc9EgLBLUEHufZVI6dKcDLqBrYiDd7W1QR9k&#10;nUldYxPgppSjKBpLgwWHhRwrWuWU3vZ3o2ATV8vz1v41Wfl92Zx2p8nXYeKV+ui1yykIT61/h1/t&#10;rVYwjkef8P8mPAE5fwIAAP//AwBQSwECLQAUAAYACAAAACEA2+H2y+4AAACFAQAAEwAAAAAAAAAA&#10;AAAAAAAAAAAAW0NvbnRlbnRfVHlwZXNdLnhtbFBLAQItABQABgAIAAAAIQBa9CxbvwAAABUBAAAL&#10;AAAAAAAAAAAAAAAAAB8BAABfcmVscy8ucmVsc1BLAQItABQABgAIAAAAIQBB5jY1xQAAAN0AAAAP&#10;AAAAAAAAAAAAAAAAAAcCAABkcnMvZG93bnJldi54bWxQSwUGAAAAAAMAAwC3AAAA+QIAAAAA&#10;" filled="f" stroked="f">
                  <v:textbox inset="0,0,0,0">
                    <w:txbxContent>
                      <w:p w14:paraId="1A0726BF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Establish your priorities</w:t>
                        </w:r>
                      </w:p>
                    </w:txbxContent>
                  </v:textbox>
                </v:rect>
                <v:rect id="Rectangle 6826" o:spid="_x0000_s1289" style="position:absolute;left:17792;top:21351;width:54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qpOuxQAAAN0AAAAPAAAAZHJzL2Rvd25yZXYueG1sRI9Pi8Iw&#10;FMTvC36H8ARva6qHUqtRxD/o0VVBvT2at23Z5qU00VY//WZhweMwM79hZovOVOJBjSstKxgNIxDE&#10;mdUl5wrOp+1nAsJ5ZI2VZVLwJAeLee9jhqm2LX/R4+hzESDsUlRQeF+nUrqsIINuaGvi4H3bxqAP&#10;ssmlbrANcFPJcRTF0mDJYaHAmlYFZT/Hu1GwS+rldW9fbV5tbrvL4TJZnyZeqUG/W05BeOr8O/zf&#10;3msFcTKO4e9NeAJy/gsAAP//AwBQSwECLQAUAAYACAAAACEA2+H2y+4AAACFAQAAEwAAAAAAAAAA&#10;AAAAAAAAAAAAW0NvbnRlbnRfVHlwZXNdLnhtbFBLAQItABQABgAIAAAAIQBa9CxbvwAAABUBAAAL&#10;AAAAAAAAAAAAAAAAAB8BAABfcmVscy8ucmVsc1BLAQItABQABgAIAAAAIQAuqpOuxQAAAN0AAAAP&#10;AAAAAAAAAAAAAAAAAAcCAABkcnMvZG93bnJldi54bWxQSwUGAAAAAAMAAwC3AAAA+QIAAAAA&#10;" filled="f" stroked="f">
                  <v:textbox inset="0,0,0,0">
                    <w:txbxContent>
                      <w:p w14:paraId="2E747406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-</w:t>
                        </w:r>
                      </w:p>
                    </w:txbxContent>
                  </v:textbox>
                </v:rect>
                <v:rect id="Rectangle 586" o:spid="_x0000_s1290" style="position:absolute;left:17792;top:23802;width:401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wn7mxQAAANwAAAAPAAAAZHJzL2Rvd25yZXYueG1sRI9Pi8Iw&#10;FMTvwn6H8Ba8aaqg1GoU2XXRo38W1NujebbF5qU0WVv99EYQ9jjMzG+Y2aI1pbhR7QrLCgb9CARx&#10;anXBmYLfw08vBuE8ssbSMim4k4PF/KMzw0Tbhnd02/tMBAi7BBXk3leJlC7NyaDr24o4eBdbG/RB&#10;1pnUNTYBbko5jKKxNFhwWMixoq+c0uv+zyhYx9XytLGPJitX5/Vxe5x8HyZeqe5nu5yC8NT6//C7&#10;vdEKRvEYXmfCEZDzJwAAAP//AwBQSwECLQAUAAYACAAAACEA2+H2y+4AAACFAQAAEwAAAAAAAAAA&#10;AAAAAAAAAAAAW0NvbnRlbnRfVHlwZXNdLnhtbFBLAQItABQABgAIAAAAIQBa9CxbvwAAABUBAAAL&#10;AAAAAAAAAAAAAAAAAB8BAABfcmVscy8ucmVsc1BLAQItABQABgAIAAAAIQBZwn7mxQAAANwAAAAP&#10;AAAAAAAAAAAAAAAAAAcCAABkcnMvZG93bnJldi54bWxQSwUGAAAAAAMAAwC3AAAA+QIAAAAA&#10;" filled="f" stroked="f">
                  <v:textbox inset="0,0,0,0">
                    <w:txbxContent>
                      <w:p w14:paraId="776333B6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29" o:spid="_x0000_s1291" style="position:absolute;left:18504;top:23802;width:16531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NQfcxQAAAN0AAAAPAAAAZHJzL2Rvd25yZXYueG1sRI9Pi8Iw&#10;FMTvwn6H8Ba8aaoHabtGEXdFj/5ZcPf2aJ5tsXkpTbTVT28EweMwM79hpvPOVOJKjSstKxgNIxDE&#10;mdUl5wp+D6tBDMJ5ZI2VZVJwIwfz2Udviqm2Le/ouve5CBB2KSoovK9TKV1WkEE3tDVx8E62MeiD&#10;bHKpG2wD3FRyHEUTabDksFBgTcuCsvP+YhSs43rxt7H3Nq9+/tfH7TH5PiReqf5nt/gC4anz7/Cr&#10;vdEKJvE4geeb8ATk7AEAAP//AwBQSwECLQAUAAYACAAAACEA2+H2y+4AAACFAQAAEwAAAAAAAAAA&#10;AAAAAAAAAAAAW0NvbnRlbnRfVHlwZXNdLnhtbFBLAQItABQABgAIAAAAIQBa9CxbvwAAABUBAAAL&#10;AAAAAAAAAAAAAAAAAB8BAABfcmVscy8ucmVsc1BLAQItABQABgAIAAAAIQBfNQfcxQAAAN0AAAAP&#10;AAAAAAAAAAAAAAAAAAcCAABkcnMvZG93bnJldi54bWxQSwUGAAAAAAMAAwC3AAAA+QIAAAAA&#10;" filled="f" stroked="f">
                  <v:textbox inset="0,0,0,0">
                    <w:txbxContent>
                      <w:p w14:paraId="78892177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Eliminate unnecessary </w:t>
                        </w:r>
                      </w:p>
                    </w:txbxContent>
                  </v:textbox>
                </v:rect>
                <v:rect id="Rectangle 6828" o:spid="_x0000_s1292" style="position:absolute;left:18097;top:23802;width:54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eaJHxAAAAN0AAAAPAAAAZHJzL2Rvd25yZXYueG1sRE9Na4NA&#10;EL0H+h+WKfSWrMlB1GaVkKTEY2sCSW+DO1WpOyvuNtr++u6h0OPjfW+L2fTiTqPrLCtYryIQxLXV&#10;HTcKLueXZQLCeWSNvWVS8E0OivxhscVM24nf6F75RoQQdhkqaL0fMild3ZJBt7IDceA+7GjQBzg2&#10;Uo84hXDTy00UxdJgx6GhxYH2LdWf1ZdRcEqG3a20P1PTH99P19drejinXqmnx3n3DMLT7P/Ff+5S&#10;K4iTTZgb3oQnIPNfAAAA//8DAFBLAQItABQABgAIAAAAIQDb4fbL7gAAAIUBAAATAAAAAAAAAAAA&#10;AAAAAAAAAABbQ29udGVudF9UeXBlc10ueG1sUEsBAi0AFAAGAAgAAAAhAFr0LFu/AAAAFQEAAAsA&#10;AAAAAAAAAAAAAAAAHwEAAF9yZWxzLy5yZWxzUEsBAi0AFAAGAAgAAAAhADB5okfEAAAA3QAAAA8A&#10;AAAAAAAAAAAAAAAABwIAAGRycy9kb3ducmV2LnhtbFBLBQYAAAAAAwADALcAAAD4AgAAAAA=&#10;" filled="f" stroked="f">
                  <v:textbox inset="0,0,0,0">
                    <w:txbxContent>
                      <w:p w14:paraId="087563F8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-</w:t>
                        </w:r>
                      </w:p>
                    </w:txbxContent>
                  </v:textbox>
                </v:rect>
                <v:rect id="Rectangle 588" o:spid="_x0000_s1293" style="position:absolute;left:17792;top:26241;width:4060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EU8PwQAAANwAAAAPAAAAZHJzL2Rvd25yZXYueG1sRE/LisIw&#10;FN0L/kO4gjtNFZTaMYr4QJeOCjq7S3OnLdPclCba6tebxYDLw3nPl60pxYNqV1hWMBpGIIhTqwvO&#10;FFzOu0EMwnlkjaVlUvAkB8tFtzPHRNuGv+lx8pkIIewSVJB7XyVSujQng25oK+LA/draoA+wzqSu&#10;sQnhppTjKJpKgwWHhhwrWueU/p3uRsE+rla3g301Wbn92V+P19nmPPNK9Xvt6guEp9Z/xP/ug1Yw&#10;icPacCYcAbl4AwAA//8DAFBLAQItABQABgAIAAAAIQDb4fbL7gAAAIUBAAATAAAAAAAAAAAAAAAA&#10;AAAAAABbQ29udGVudF9UeXBlc10ueG1sUEsBAi0AFAAGAAgAAAAhAFr0LFu/AAAAFQEAAAsAAAAA&#10;AAAAAAAAAAAAHwEAAF9yZWxzLy5yZWxzUEsBAi0AFAAGAAgAAAAhAEcRTw/BAAAA3AAAAA8AAAAA&#10;AAAAAAAAAAAABwIAAGRycy9kb3ducmV2LnhtbFBLBQYAAAAAAwADALcAAAD1AgAAAAA=&#10;" filled="f" stroked="f">
                  <v:textbox inset="0,0,0,0">
                    <w:txbxContent>
                      <w:p w14:paraId="0F60CA6E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tasks.</w:t>
                        </w:r>
                      </w:p>
                    </w:txbxContent>
                  </v:textbox>
                </v:rect>
                <v:rect id="Rectangle 6850" o:spid="_x0000_s1294" style="position:absolute;left:18210;top:28692;width:18785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Cd08xAAAAN0AAAAPAAAAZHJzL2Rvd25yZXYueG1sRE9Na8JA&#10;EL0L/Q/LFHrTTQsNMXWVoBU91ijY3obsNAnNzobsmkR/ffcgeHy878VqNI3oqXO1ZQWvswgEcWF1&#10;zaWC03E7TUA4j6yxsUwKruRgtXyaLDDVduAD9bkvRQhhl6KCyvs2ldIVFRl0M9sSB+7XdgZ9gF0p&#10;dYdDCDeNfIuiWBqsOTRU2NK6ouIvvxgFu6TNvvf2NpTN58/u/HWeb45zr9TL85h9gPA0+of47t5r&#10;BXHyHvaHN+EJyOU/AAAA//8DAFBLAQItABQABgAIAAAAIQDb4fbL7gAAAIUBAAATAAAAAAAAAAAA&#10;AAAAAAAAAABbQ29udGVudF9UeXBlc10ueG1sUEsBAi0AFAAGAAgAAAAhAFr0LFu/AAAAFQEAAAsA&#10;AAAAAAAAAAAAAAAAHwEAAF9yZWxzLy5yZWxzUEsBAi0AFAAGAAgAAAAhAJYJ3TzEAAAA3QAAAA8A&#10;AAAAAAAAAAAAAAAABwIAAGRycy9kb3ducmV2LnhtbFBLBQYAAAAAAwADALcAAAD4AgAAAAA=&#10;" filled="f" stroked="f">
                  <v:textbox inset="0,0,0,0">
                    <w:txbxContent>
                      <w:p w14:paraId="069335B8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Don’t Multitask activities. </w:t>
                        </w:r>
                      </w:p>
                    </w:txbxContent>
                  </v:textbox>
                </v:rect>
                <v:rect id="Rectangle 6846" o:spid="_x0000_s1295" style="position:absolute;left:17792;top:28692;width:54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dXYOxgAAAN0AAAAPAAAAZHJzL2Rvd25yZXYueG1sRI9Pa8JA&#10;FMTvgt9heYI33SgSYuoq4h/02Kpge3tkX5Ng9m3Iribtp+8WBI/DzPyGWaw6U4kHNa60rGAyjkAQ&#10;Z1aXnCu4nPejBITzyBory6Tghxyslv3eAlNtW/6gx8nnIkDYpaig8L5OpXRZQQbd2NbEwfu2jUEf&#10;ZJNL3WAb4KaS0yiKpcGSw0KBNW0Kym6nu1FwSOr159H+tnm1+zpc36/z7XnulRoOuvUbCE+df4Wf&#10;7aNWECezGP7fhCcgl38AAAD//wMAUEsBAi0AFAAGAAgAAAAhANvh9svuAAAAhQEAABMAAAAAAAAA&#10;AAAAAAAAAAAAAFtDb250ZW50X1R5cGVzXS54bWxQSwECLQAUAAYACAAAACEAWvQsW78AAAAVAQAA&#10;CwAAAAAAAAAAAAAAAAAfAQAAX3JlbHMvLnJlbHNQSwECLQAUAAYACAAAACEA83V2DsYAAADdAAAA&#10;DwAAAAAAAAAAAAAAAAAHAgAAZHJzL2Rvd25yZXYueG1sUEsFBgAAAAADAAMAtwAAAPoCAAAAAA==&#10;" filled="f" stroked="f">
                  <v:textbox inset="0,0,0,0">
                    <w:txbxContent>
                      <w:p w14:paraId="5552CC48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-</w:t>
                        </w:r>
                      </w:p>
                    </w:txbxContent>
                  </v:textbox>
                </v:rect>
                <v:rect id="Rectangle 590" o:spid="_x0000_s1296" style="position:absolute;left:33807;top:13371;width:312;height:9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vtXUwQAAANwAAAAPAAAAZHJzL2Rvd25yZXYueG1sRE/LisIw&#10;FN0L/kO4gjtNFRTbMYr4QJeOCjq7S3OnLdPclCba6tebxYDLw3nPl60pxYNqV1hWMBpGIIhTqwvO&#10;FFzOu8EMhPPIGkvLpOBJDpaLbmeOibYNf9Pj5DMRQtglqCD3vkqkdGlOBt3QVsSB+7W1QR9gnUld&#10;YxPCTSnHUTSVBgsODTlWtM4p/TvdjYL9rFrdDvbVZOX2Z389XuPNOfZK9Xvt6guEp9Z/xP/ug1Yw&#10;icP8cCYcAbl4AwAA//8DAFBLAQItABQABgAIAAAAIQDb4fbL7gAAAIUBAAATAAAAAAAAAAAAAAAA&#10;AAAAAABbQ29udGVudF9UeXBlc10ueG1sUEsBAi0AFAAGAAgAAAAhAFr0LFu/AAAAFQEAAAsAAAAA&#10;AAAAAAAAAAAAHwEAAF9yZWxzLy5yZWxzUEsBAi0AFAAGAAgAAAAhADy+1dTBAAAA3AAAAA8AAAAA&#10;AAAAAAAAAAAABwIAAGRycy9kb3ducmV2LnhtbFBLBQYAAAAAAwADALcAAAD1AgAAAAA=&#10;" filled="f" stroked="f">
                  <v:textbox inset="0,0,0,0">
                    <w:txbxContent>
                      <w:p w14:paraId="4693D714" w14:textId="77777777" w:rsidR="00DF7047" w:rsidRDefault="00EA113D">
                        <w:r>
                          <w:rPr>
                            <w:color w:val="FFFFFF"/>
                            <w:w w:val="128"/>
                            <w:sz w:val="9"/>
                          </w:rPr>
                          <w:t>-</w:t>
                        </w:r>
                      </w:p>
                    </w:txbxContent>
                  </v:textbox>
                </v:rect>
                <v:rect id="Rectangle 591" o:spid="_x0000_s1297" style="position:absolute;left:35471;top:13198;width:16790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8nBPxAAAANwAAAAPAAAAZHJzL2Rvd25yZXYueG1sRI9Bi8Iw&#10;FITvgv8hPGFvmrrgYqtRxFX06Kqg3h7Nsy02L6WJtru/3iwIHoeZ+YaZzltTigfVrrCsYDiIQBCn&#10;VhecKTge1v0xCOeRNZaWScEvOZjPup0pJto2/EOPvc9EgLBLUEHufZVI6dKcDLqBrYiDd7W1QR9k&#10;nUldYxPgppSfUfQlDRYcFnKsaJlTetvfjYLNuFqct/avycrVZXPaneLvQ+yV+ui1iwkIT61/h1/t&#10;rVYwiofwfyYcATl7AgAA//8DAFBLAQItABQABgAIAAAAIQDb4fbL7gAAAIUBAAATAAAAAAAAAAAA&#10;AAAAAAAAAABbQ29udGVudF9UeXBlc10ueG1sUEsBAi0AFAAGAAgAAAAhAFr0LFu/AAAAFQEAAAsA&#10;AAAAAAAAAAAAAAAAHwEAAF9yZWxzLy5yZWxzUEsBAi0AFAAGAAgAAAAhAFPycE/EAAAA3AAAAA8A&#10;AAAAAAAAAAAAAAAABwIAAGRycy9kb3ducmV2LnhtbFBLBQYAAAAAAwADALcAAAD4AgAAAAA=&#10;" filled="f" stroked="f">
                  <v:textbox inset="0,0,0,0">
                    <w:txbxContent>
                      <w:p w14:paraId="417BB121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Improve your ability to </w:t>
                        </w:r>
                      </w:p>
                    </w:txbxContent>
                  </v:textbox>
                </v:rect>
                <v:rect id="Rectangle 592" o:spid="_x0000_s1298" style="position:absolute;left:35471;top:15649;width:11652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IO44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oyDuOMYAAADcAAAA&#10;DwAAAAAAAAAAAAAAAAAHAgAAZHJzL2Rvd25yZXYueG1sUEsFBgAAAAADAAMAtwAAAPoCAAAAAA==&#10;" filled="f" stroked="f">
                  <v:textbox inset="0,0,0,0">
                    <w:txbxContent>
                      <w:p w14:paraId="5F7C2F97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get things done.</w:t>
                        </w:r>
                      </w:p>
                    </w:txbxContent>
                  </v:textbox>
                </v:rect>
                <v:rect id="Rectangle 593" o:spid="_x0000_s1299" style="position:absolute;left:33807;top:18261;width:312;height:9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bEuj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DMbEujxQAAANwAAAAP&#10;AAAAAAAAAAAAAAAAAAcCAABkcnMvZG93bnJldi54bWxQSwUGAAAAAAMAAwC3AAAA+QIAAAAA&#10;" filled="f" stroked="f">
                  <v:textbox inset="0,0,0,0">
                    <w:txbxContent>
                      <w:p w14:paraId="779C2651" w14:textId="77777777" w:rsidR="00DF7047" w:rsidRDefault="00EA113D">
                        <w:r>
                          <w:rPr>
                            <w:color w:val="F1D8AD"/>
                            <w:w w:val="128"/>
                            <w:sz w:val="9"/>
                          </w:rPr>
                          <w:t>-</w:t>
                        </w:r>
                      </w:p>
                    </w:txbxContent>
                  </v:textbox>
                </v:rect>
                <v:rect id="Rectangle 594" o:spid="_x0000_s1300" style="position:absolute;left:35471;top:18087;width:15965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dPXxQAAANwAAAAPAAAAZHJzL2Rvd25yZXYueG1sRI9Pa8JA&#10;FMTvhX6H5RW81Y3Fio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BDhdPXxQAAANwAAAAP&#10;AAAAAAAAAAAAAAAAAAcCAABkcnMvZG93bnJldi54bWxQSwUGAAAAAAMAAwC3AAAA+QIAAAAA&#10;" filled="f" stroked="f">
                  <v:textbox inset="0,0,0,0">
                    <w:txbxContent>
                      <w:p w14:paraId="3BB5CCED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Discipline supports to </w:t>
                        </w:r>
                      </w:p>
                    </w:txbxContent>
                  </v:textbox>
                </v:rect>
                <v:rect id="Rectangle 595" o:spid="_x0000_s1301" style="position:absolute;left:35471;top:20539;width:17247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XZMxQAAANwAAAAPAAAAZHJzL2Rvd25yZXYueG1sRI9Pi8Iw&#10;FMTvwn6H8Ba8aargYqtRZFfRo38W1NujebbF5qU00db99EYQ9jjMzG+Y6bw1pbhT7QrLCgb9CARx&#10;anXBmYLfw6o3BuE8ssbSMil4kIP57KMzxUTbhnd03/tMBAi7BBXk3leJlC7NyaDr24o4eBdbG/RB&#10;1pnUNTYBbko5jKIvabDgsJBjRd85pdf9zShYj6vFaWP/mqxcntfH7TH+OcReqe5nu5iA8NT6//C7&#10;vdEKRvEIXmfCEZCzJwAAAP//AwBQSwECLQAUAAYACAAAACEA2+H2y+4AAACFAQAAEwAAAAAAAAAA&#10;AAAAAAAAAAAAW0NvbnRlbnRfVHlwZXNdLnhtbFBLAQItABQABgAIAAAAIQBa9CxbvwAAABUBAAAL&#10;AAAAAAAAAAAAAAAAAB8BAABfcmVscy8ucmVsc1BLAQItABQABgAIAAAAIQAsyXZMxQAAANwAAAAP&#10;AAAAAAAAAAAAAAAAAAcCAABkcnMvZG93bnJldi54bWxQSwUGAAAAAAMAAwC3AAAA+QIAAAAA&#10;" filled="f" stroked="f">
                  <v:textbox inset="0,0,0,0">
                    <w:txbxContent>
                      <w:p w14:paraId="7600E855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gain ultimate control of </w:t>
                        </w:r>
                      </w:p>
                    </w:txbxContent>
                  </v:textbox>
                </v:rect>
                <v:rect id="Rectangle 596" o:spid="_x0000_s1302" style="position:absolute;left:35471;top:22977;width:1344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+g7xQAAANwAAAAPAAAAZHJzL2Rvd25yZXYueG1sRI9Pi8Iw&#10;FMTvwn6H8Ba8aaqg2GoU2XXRo38W1NujebbF5qU0WVv99EYQ9jjMzG+Y2aI1pbhR7QrLCgb9CARx&#10;anXBmYLfw09vAsJ5ZI2lZVJwJweL+Udnhom2De/otveZCBB2CSrIva8SKV2ak0HXtxVx8C62NuiD&#10;rDOpa2wC3JRyGEVjabDgsJBjRV85pdf9n1GwnlTL08Y+mqxcndfH7TH+PsReqe5nu5yC8NT6//C7&#10;vdEKRvEYXmfCEZDzJwAAAP//AwBQSwECLQAUAAYACAAAACEA2+H2y+4AAACFAQAAEwAAAAAAAAAA&#10;AAAAAAAAAAAAW0NvbnRlbnRfVHlwZXNdLnhtbFBLAQItABQABgAIAAAAIQBa9CxbvwAAABUBAAAL&#10;AAAAAAAAAAAAAAAAAB8BAABfcmVscy8ucmVsc1BLAQItABQABgAIAAAAIQDcG+g7xQAAANwAAAAP&#10;AAAAAAAAAAAAAAAAAAcCAABkcnMvZG93bnJldi54bWxQSwUGAAAAAAMAAwC3AAAA+QIAAAAA&#10;" filled="f" stroked="f">
                  <v:textbox inset="0,0,0,0">
                    <w:txbxContent>
                      <w:p w14:paraId="2DACBCDD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your key priorities.</w:t>
                        </w:r>
                      </w:p>
                    </w:txbxContent>
                  </v:textbox>
                </v:rect>
                <v:rect id="Rectangle 597" o:spid="_x0000_s1303" style="position:absolute;left:33807;top:25601;width:312;height:9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V02gxQAAANwAAAAPAAAAZHJzL2Rvd25yZXYueG1sRI9Pa8JA&#10;FMTvhX6H5RW81Y0Fq4muIlXRY/0D6u2RfSbB7NuQXU3qp3cLgsdhZn7DjKetKcWNaldYVtDrRiCI&#10;U6sLzhTsd8vPIQjnkTWWlknBHzmYTt7fxpho2/CGblufiQBhl6CC3PsqkdKlORl0XVsRB+9sa4M+&#10;yDqTusYmwE0pv6LoWxosOCzkWNFPTullezUKVsNqdlzbe5OVi9Pq8HuI57vYK9X5aGcjEJ5a/wo/&#10;22utoB8P4P9MOAJy8gAAAP//AwBQSwECLQAUAAYACAAAACEA2+H2y+4AAACFAQAAEwAAAAAAAAAA&#10;AAAAAAAAAAAAW0NvbnRlbnRfVHlwZXNdLnhtbFBLAQItABQABgAIAAAAIQBa9CxbvwAAABUBAAAL&#10;AAAAAAAAAAAAAAAAAB8BAABfcmVscy8ucmVsc1BLAQItABQABgAIAAAAIQCzV02gxQAAANwAAAAP&#10;AAAAAAAAAAAAAAAAAAcCAABkcnMvZG93bnJldi54bWxQSwUGAAAAAAMAAwC3AAAA+QIAAAAA&#10;" filled="f" stroked="f">
                  <v:textbox inset="0,0,0,0">
                    <w:txbxContent>
                      <w:p w14:paraId="7564ECC4" w14:textId="77777777" w:rsidR="00DF7047" w:rsidRDefault="00EA113D">
                        <w:r>
                          <w:rPr>
                            <w:color w:val="F2F2F2"/>
                            <w:w w:val="128"/>
                            <w:sz w:val="9"/>
                          </w:rPr>
                          <w:t>-</w:t>
                        </w:r>
                      </w:p>
                    </w:txbxContent>
                  </v:textbox>
                </v:rect>
                <v:rect id="Rectangle 598" o:spid="_x0000_s1304" style="position:absolute;left:35471;top:25428;width:16419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NnSwQAAANwAAAAPAAAAZHJzL2Rvd25yZXYueG1sRE/LisIw&#10;FN0L/kO4gjtNFRTbMYr4QJeOCjq7S3OnLdPclCba6tebxYDLw3nPl60pxYNqV1hWMBpGIIhTqwvO&#10;FFzOu8EMhPPIGkvLpOBJDpaLbmeOibYNf9Pj5DMRQtglqCD3vkqkdGlOBt3QVsSB+7W1QR9gnUld&#10;YxPCTSnHUTSVBgsODTlWtM4p/TvdjYL9rFrdDvbVZOX2Z389XuPNOfZK9Xvt6guEp9Z/xP/ug1Yw&#10;icPacCYcAbl4AwAA//8DAFBLAQItABQABgAIAAAAIQDb4fbL7gAAAIUBAAATAAAAAAAAAAAAAAAA&#10;AAAAAABbQ29udGVudF9UeXBlc10ueG1sUEsBAi0AFAAGAAgAAAAhAFr0LFu/AAAAFQEAAAsAAAAA&#10;AAAAAAAAAAAAHwEAAF9yZWxzLy5yZWxzUEsBAi0AFAAGAAgAAAAhAMLI2dLBAAAA3AAAAA8AAAAA&#10;AAAAAAAAAAAABwIAAGRycy9kb3ducmV2LnhtbFBLBQYAAAAAAwADALcAAAD1AgAAAAA=&#10;" filled="f" stroked="f">
                  <v:textbox inset="0,0,0,0">
                    <w:txbxContent>
                      <w:p w14:paraId="07648753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Take one thing at time </w:t>
                        </w:r>
                      </w:p>
                    </w:txbxContent>
                  </v:textbox>
                </v:rect>
                <v:rect id="Rectangle 599" o:spid="_x0000_s1305" style="position:absolute;left:35471;top:27866;width:18125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HxJxAAAANwAAAAPAAAAZHJzL2Rvd25yZXYueG1sRI9Pi8Iw&#10;FMTvwn6H8ARvmirsYqtRZHXRo/9AvT2aZ1tsXkoTbd1Pb4SFPQ4z8xtmOm9NKR5Uu8KyguEgAkGc&#10;Wl1wpuB4+OmPQTiPrLG0TAqe5GA+++hMMdG24R099j4TAcIuQQW591UipUtzMugGtiIO3tXWBn2Q&#10;dSZ1jU2Am1KOouhLGiw4LORY0XdO6W1/NwrW42px3tjfJitXl/Vpe4qXh9gr1eu2iwkIT63/D/+1&#10;N1rBZxzD+0w4AnL2AgAA//8DAFBLAQItABQABgAIAAAAIQDb4fbL7gAAAIUBAAATAAAAAAAAAAAA&#10;AAAAAAAAAABbQ29udGVudF9UeXBlc10ueG1sUEsBAi0AFAAGAAgAAAAhAFr0LFu/AAAAFQEAAAsA&#10;AAAAAAAAAAAAAAAAHwEAAF9yZWxzLy5yZWxzUEsBAi0AFAAGAAgAAAAhAK2EfEnEAAAA3AAAAA8A&#10;AAAAAAAAAAAAAAAABwIAAGRycy9kb3ducmV2LnhtbFBLBQYAAAAAAwADALcAAAD4AgAAAAA=&#10;" filled="f" stroked="f">
                  <v:textbox inset="0,0,0,0">
                    <w:txbxContent>
                      <w:p w14:paraId="6F7BAC5A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and accomplish it before </w:t>
                        </w:r>
                      </w:p>
                    </w:txbxContent>
                  </v:textbox>
                </v:rect>
                <v:rect id="Rectangle 600" o:spid="_x0000_s1306" style="position:absolute;left:35471;top:30318;width:18202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SEvwgAAANwAAAAPAAAAZHJzL2Rvd25yZXYueG1sRE+7bsIw&#10;FN2R+AfrInUjNh0QpBiEShGMvKSU7Sq+JFHj6yg2JOXr8VCp49F5L1a9rcWDWl851jBJFAji3JmK&#10;Cw2X83Y8A+EDssHaMWn4JQ+r5XCwwNS4jo/0OIVCxBD2KWooQ2hSKX1ekkWfuIY4cjfXWgwRtoU0&#10;LXYx3NbyXamptFhxbCixoc+S8p/T3WrYzZr19949u6L+uu6yQzbfnOdB67dRv/4AEagP/+I/995o&#10;mKo4P56JR0AuXwAAAP//AwBQSwECLQAUAAYACAAAACEA2+H2y+4AAACFAQAAEwAAAAAAAAAAAAAA&#10;AAAAAAAAW0NvbnRlbnRfVHlwZXNdLnhtbFBLAQItABQABgAIAAAAIQBa9CxbvwAAABUBAAALAAAA&#10;AAAAAAAAAAAAAB8BAABfcmVscy8ucmVsc1BLAQItABQABgAIAAAAIQAPkSEvwgAAANwAAAAPAAAA&#10;AAAAAAAAAAAAAAcCAABkcnMvZG93bnJldi54bWxQSwUGAAAAAAMAAwC3AAAA9gIAAAAA&#10;" filled="f" stroked="f">
                  <v:textbox inset="0,0,0,0">
                    <w:txbxContent>
                      <w:p w14:paraId="0BAE4858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jumping to the next one .</w:t>
                        </w:r>
                      </w:p>
                    </w:txbxContent>
                  </v:textbox>
                </v:rect>
                <v:rect id="Rectangle 6821" o:spid="_x0000_s1307" style="position:absolute;left:50584;top:13198;width:542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QwvaxQAAAN0AAAAPAAAAZHJzL2Rvd25yZXYueG1sRI9Bi8Iw&#10;FITvgv8hPMGbpnqQ2jWKrIoeXRW63h7Nsy3bvJQm2uqv3ywseBxm5htmsepMJR7UuNKygsk4AkGc&#10;WV1yruBy3o1iEM4ja6wsk4InOVgt+70FJtq2/EWPk89FgLBLUEHhfZ1I6bKCDLqxrYmDd7ONQR9k&#10;k0vdYBvgppLTKJpJgyWHhQJr+iwo+zndjYJ9XK+/D/bV5tX2uk+P6XxznnulhoNu/QHCU+ff4f/2&#10;QSuYxdMJ/L0JT0AufwEAAP//AwBQSwECLQAUAAYACAAAACEA2+H2y+4AAACFAQAAEwAAAAAAAAAA&#10;AAAAAAAAAAAAW0NvbnRlbnRfVHlwZXNdLnhtbFBLAQItABQABgAIAAAAIQBa9CxbvwAAABUBAAAL&#10;AAAAAAAAAAAAAAAAAB8BAABfcmVscy8ucmVsc1BLAQItABQABgAIAAAAIQChQwvaxQAAAN0AAAAP&#10;AAAAAAAAAAAAAAAAAAcCAABkcnMvZG93bnJldi54bWxQSwUGAAAAAAMAAwC3AAAA+QIAAAAA&#10;" filled="f" stroked="f">
                  <v:textbox inset="0,0,0,0">
                    <w:txbxContent>
                      <w:p w14:paraId="59A06CCF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-</w:t>
                        </w:r>
                      </w:p>
                    </w:txbxContent>
                  </v:textbox>
                </v:rect>
                <v:rect id="Rectangle 6822" o:spid="_x0000_s1308" style="position:absolute;left:50990;top:13198;width:19563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kZWtxgAAAN0AAAAPAAAAZHJzL2Rvd25yZXYueG1sRI9Li8JA&#10;EITvC/sfhl7wtk7MQWLWUcQHevSx4O6tybRJMNMTMqOJ/npHEDwWVfUVNZ52phJXalxpWcGgH4Eg&#10;zqwuOVfwe1h9JyCcR9ZYWSYFN3IwnXx+jDHVtuUdXfc+FwHCLkUFhfd1KqXLCjLo+rYmDt7JNgZ9&#10;kE0udYNtgJtKxlE0lAZLDgsF1jQvKDvvL0bBOqlnfxt7b/Nq+b8+bo+jxWHklep9dbMfEJ46/w6/&#10;2hutYJjEMTzfhCcgJw8AAAD//wMAUEsBAi0AFAAGAAgAAAAhANvh9svuAAAAhQEAABMAAAAAAAAA&#10;AAAAAAAAAAAAAFtDb250ZW50X1R5cGVzXS54bWxQSwECLQAUAAYACAAAACEAWvQsW78AAAAVAQAA&#10;CwAAAAAAAAAAAAAAAAAfAQAAX3JlbHMvLnJlbHNQSwECLQAUAAYACAAAACEAUZGVrcYAAADdAAAA&#10;DwAAAAAAAAAAAAAAAAAHAgAAZHJzL2Rvd25yZXYueG1sUEsFBgAAAAADAAMAtwAAAPoCAAAAAA==&#10;" filled="f" stroked="f">
                  <v:textbox inset="0,0,0,0">
                    <w:txbxContent>
                      <w:p w14:paraId="63163A48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Recommended Timeframe </w:t>
                        </w:r>
                      </w:p>
                    </w:txbxContent>
                  </v:textbox>
                </v:rect>
                <v:rect id="Rectangle 602" o:spid="_x0000_s1309" style="position:absolute;left:50584;top:14836;width:19672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DxrDxgAAANw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RRDH9nwhGQ618AAAD//wMAUEsBAi0AFAAGAAgAAAAhANvh9svuAAAAhQEAABMAAAAAAAAA&#10;AAAAAAAAAAAAAFtDb250ZW50X1R5cGVzXS54bWxQSwECLQAUAAYACAAAACEAWvQsW78AAAAVAQAA&#10;CwAAAAAAAAAAAAAAAAAfAQAAX3JlbHMvLnJlbHNQSwECLQAUAAYACAAAACEAkA8aw8YAAADcAAAA&#10;DwAAAAAAAAAAAAAAAAAHAgAAZHJzL2Rvd25yZXYueG1sUEsFBgAAAAADAAMAtwAAAPoCAAAAAA==&#10;" filled="f" stroked="f">
                  <v:textbox inset="0,0,0,0">
                    <w:txbxContent>
                      <w:p w14:paraId="7296AE68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for upgrading a new habits </w:t>
                        </w:r>
                      </w:p>
                    </w:txbxContent>
                  </v:textbox>
                </v:rect>
                <v:rect id="Rectangle 603" o:spid="_x0000_s1310" style="position:absolute;left:50584;top:16462;width:15853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Q79YxQAAANwAAAAPAAAAZHJzL2Rvd25yZXYueG1sRI9Ba8JA&#10;FITvhf6H5RV6q5u2IB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D/Q79YxQAAANwAAAAP&#10;AAAAAAAAAAAAAAAAAAcCAABkcnMvZG93bnJldi54bWxQSwUGAAAAAAMAAwC3AAAA+QIAAAAA&#10;" filled="f" stroked="f">
                  <v:textbox inset="0,0,0,0">
                    <w:txbxContent>
                      <w:p w14:paraId="396C2BD5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is three (3) to four (4) </w:t>
                        </w:r>
                      </w:p>
                    </w:txbxContent>
                  </v:textbox>
                </v:rect>
                <v:rect id="Rectangle 604" o:spid="_x0000_s1311" style="position:absolute;left:50584;top:18087;width:4971;height:1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icsxQAAANwAAAAPAAAAZHJzL2Rvd25yZXYueG1sRI9Ba8JA&#10;FITvhf6H5RV6q5uWIh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BwqicsxQAAANwAAAAP&#10;AAAAAAAAAAAAAAAAAAcCAABkcnMvZG93bnJldi54bWxQSwUGAAAAAAMAAwC3AAAA+QIAAAAA&#10;" filled="f" stroked="f">
                  <v:textbox inset="0,0,0,0">
                    <w:txbxContent>
                      <w:p w14:paraId="24A87C83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weeks.</w:t>
                        </w:r>
                      </w:p>
                    </w:txbxContent>
                  </v:textbox>
                </v:rect>
                <v:rect id="Rectangle 6825" o:spid="_x0000_s1312" style="position:absolute;left:50990;top:20539;width:12252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A3ZxwAAAN0AAAAPAAAAZHJzL2Rvd25yZXYueG1sRI9Ba8JA&#10;FITvgv9heUJvulFoiNE1BFsxx1YL1tsj+5qEZt+G7GrS/vpuodDjMDPfMNtsNK24U+8aywqWiwgE&#10;cWl1w5WCt/NhnoBwHllja5kUfJGDbDedbDHVduBXup98JQKEXYoKau+7VEpX1mTQLWxHHLwP2xv0&#10;QfaV1D0OAW5auYqiWBpsOCzU2NG+pvLzdDMKjkmXvxf2e6ja5+vx8nJZP53XXqmH2ZhvQHga/X/4&#10;r11oBXGyeoTfN+EJyN0PAAAA//8DAFBLAQItABQABgAIAAAAIQDb4fbL7gAAAIUBAAATAAAAAAAA&#10;AAAAAAAAAAAAAABbQ29udGVudF9UeXBlc10ueG1sUEsBAi0AFAAGAAgAAAAhAFr0LFu/AAAAFQEA&#10;AAsAAAAAAAAAAAAAAAAAHwEAAF9yZWxzLy5yZWxzUEsBAi0AFAAGAAgAAAAhAN54DdnHAAAA3QAA&#10;AA8AAAAAAAAAAAAAAAAABwIAAGRycy9kb3ducmV2LnhtbFBLBQYAAAAAAwADALcAAAD7AgAAAAA=&#10;" filled="f" stroked="f">
                  <v:textbox inset="0,0,0,0">
                    <w:txbxContent>
                      <w:p w14:paraId="744423B2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 xml:space="preserve">Repeat the cycle </w:t>
                        </w:r>
                      </w:p>
                    </w:txbxContent>
                  </v:textbox>
                </v:rect>
                <v:rect id="Rectangle 6824" o:spid="_x0000_s1313" style="position:absolute;left:50584;top:20539;width:542;height:17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NKhCxwAAAN0AAAAPAAAAZHJzL2Rvd25yZXYueG1sRI9Ba8JA&#10;FITvgv9heUJvulFKiNE1BFsxx1YL1tsj+5qEZt+G7GrS/vpuodDjMDPfMNtsNK24U+8aywqWiwgE&#10;cWl1w5WCt/NhnoBwHllja5kUfJGDbDedbDHVduBXup98JQKEXYoKau+7VEpX1mTQLWxHHLwP2xv0&#10;QfaV1D0OAW5auYqiWBpsOCzU2NG+pvLzdDMKjkmXvxf2e6ja5+vx8nJZP53XXqmH2ZhvQHga/X/4&#10;r11oBXGyeoTfN+EJyN0PAAAA//8DAFBLAQItABQABgAIAAAAIQDb4fbL7gAAAIUBAAATAAAAAAAA&#10;AAAAAAAAAAAAAABbQ29udGVudF9UeXBlc10ueG1sUEsBAi0AFAAGAAgAAAAhAFr0LFu/AAAAFQEA&#10;AAsAAAAAAAAAAAAAAAAAHwEAAF9yZWxzLy5yZWxzUEsBAi0AFAAGAAgAAAAhALE0qELHAAAA3QAA&#10;AA8AAAAAAAAAAAAAAAAABwIAAGRycy9kb3ducmV2LnhtbFBLBQYAAAAAAwADALcAAAD7AgAAAAA=&#10;" filled="f" stroked="f">
                  <v:textbox inset="0,0,0,0">
                    <w:txbxContent>
                      <w:p w14:paraId="0F175D2D" w14:textId="77777777" w:rsidR="00DF7047" w:rsidRDefault="00EA113D">
                        <w:r>
                          <w:rPr>
                            <w:color w:val="FFFFFF"/>
                            <w:sz w:val="21"/>
                          </w:rPr>
                          <w:t>-</w:t>
                        </w:r>
                      </w:p>
                    </w:txbxContent>
                  </v:textbox>
                </v:rect>
                <v:shape id="Shape 606" o:spid="_x0000_s1314" style="position:absolute;top:12;width:71272;height:40081;visibility:visible;mso-wrap-style:square;v-text-anchor:top" coordsize="7127240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3eCRxAAAANwAAAAPAAAAZHJzL2Rvd25yZXYueG1sRI9La8JA&#10;FIX3gv9huAV3OmmEYGNGCUJB3FittNtL5uZhMndCZqrx3zuFQpeH8/g42XY0nbjR4BrLCl4XEQji&#10;wuqGKwWXz/f5CoTzyBo7y6TgQQ62m+kkw1TbO5/odvaVCCPsUlRQe9+nUrqiJoNuYXvi4JV2MOiD&#10;HCqpB7yHcdPJOIoSabDhQKixp11NRXv+MQFyiffHjy9/at/K5fc1N7jq8oNSs5cxX4PwNPr/8F97&#10;rxUkUQK/Z8IRkJsnAAAA//8DAFBLAQItABQABgAIAAAAIQDb4fbL7gAAAIUBAAATAAAAAAAAAAAA&#10;AAAAAAAAAABbQ29udGVudF9UeXBlc10ueG1sUEsBAi0AFAAGAAgAAAAhAFr0LFu/AAAAFQEAAAsA&#10;AAAAAAAAAAAAAAAAHwEAAF9yZWxzLy5yZWxzUEsBAi0AFAAGAAgAAAAhAO3d4JHEAAAA3AAAAA8A&#10;AAAAAAAAAAAAAAAABwIAAGRycy9kb3ducmV2LnhtbFBLBQYAAAAAAwADALcAAAD4AgAAAAA=&#10;" path="m,l7127240,r,4008120l,4008120,,xe" filled="f" strokecolor="silver" strokeweight=".1pt">
                  <v:stroke miterlimit="83231f" joinstyle="miter"/>
                  <v:path arrowok="t" textboxrect="0,0,7127240,4008120"/>
                </v:shape>
                <w10:anchorlock/>
              </v:group>
            </w:pict>
          </mc:Fallback>
        </mc:AlternateContent>
      </w:r>
      <w:r>
        <w:br w:type="page"/>
      </w:r>
    </w:p>
    <w:p w14:paraId="3A833E26" w14:textId="77777777" w:rsidR="00DF7047" w:rsidRDefault="00EA113D">
      <w:pPr>
        <w:spacing w:after="84" w:line="250" w:lineRule="auto"/>
        <w:ind w:left="272" w:right="1795" w:firstLine="2126"/>
      </w:pPr>
      <w:r>
        <w:rPr>
          <w:color w:val="FFFFFF"/>
          <w:sz w:val="42"/>
        </w:rPr>
        <w:lastRenderedPageBreak/>
        <w:t xml:space="preserve">PROFESIONAL DEVELOPMENT PLAN </w:t>
      </w:r>
      <w:r>
        <w:rPr>
          <w:b/>
          <w:color w:val="FFFFFF"/>
          <w:sz w:val="21"/>
        </w:rPr>
        <w:t>SKILLS</w:t>
      </w:r>
      <w:r>
        <w:rPr>
          <w:b/>
          <w:color w:val="FFFFFF"/>
          <w:sz w:val="21"/>
        </w:rPr>
        <w:tab/>
        <w:t>ACTIONS</w:t>
      </w:r>
      <w:r>
        <w:rPr>
          <w:b/>
          <w:color w:val="FFFFFF"/>
          <w:sz w:val="21"/>
        </w:rPr>
        <w:tab/>
        <w:t>IMPLICATIONS</w:t>
      </w:r>
      <w:r>
        <w:rPr>
          <w:b/>
          <w:color w:val="FFFFFF"/>
          <w:sz w:val="21"/>
        </w:rPr>
        <w:tab/>
        <w:t>TIMEFRAME</w:t>
      </w:r>
    </w:p>
    <w:p w14:paraId="57F40880" w14:textId="77777777" w:rsidR="00DF7047" w:rsidRDefault="00DF7047">
      <w:pPr>
        <w:sectPr w:rsidR="00DF7047">
          <w:pgSz w:w="11900" w:h="16840"/>
          <w:pgMar w:top="1278" w:right="716" w:bottom="9140" w:left="424" w:header="720" w:footer="720" w:gutter="0"/>
          <w:cols w:space="720"/>
        </w:sectPr>
      </w:pPr>
    </w:p>
    <w:p w14:paraId="47F70864" w14:textId="77777777" w:rsidR="00DF7047" w:rsidRDefault="00EA113D">
      <w:pPr>
        <w:spacing w:after="258" w:line="240" w:lineRule="auto"/>
        <w:ind w:left="1587" w:hanging="1602"/>
      </w:pPr>
      <w:r>
        <w:rPr>
          <w:b/>
          <w:color w:val="FFFFFF"/>
          <w:sz w:val="21"/>
        </w:rPr>
        <w:t>TEAMWORK</w:t>
      </w:r>
      <w:r>
        <w:rPr>
          <w:b/>
          <w:color w:val="FFFFFF"/>
          <w:sz w:val="21"/>
        </w:rPr>
        <w:tab/>
      </w:r>
      <w:r>
        <w:rPr>
          <w:color w:val="FFFFFF"/>
          <w:sz w:val="21"/>
        </w:rPr>
        <w:t>- Communicate, every day, every way.</w:t>
      </w:r>
    </w:p>
    <w:p w14:paraId="6B09C1C3" w14:textId="77777777" w:rsidR="00DF7047" w:rsidRDefault="00EA113D">
      <w:pPr>
        <w:spacing w:after="80" w:line="240" w:lineRule="auto"/>
        <w:ind w:left="1612" w:hanging="10"/>
      </w:pPr>
      <w:r>
        <w:rPr>
          <w:color w:val="FFFFFF"/>
          <w:sz w:val="21"/>
        </w:rPr>
        <w:t>-Focus on strengths -Set goals for your team that align with the overall mission, purpose and vision of the organization.</w:t>
      </w:r>
    </w:p>
    <w:p w14:paraId="705B4315" w14:textId="77777777" w:rsidR="00DF7047" w:rsidRDefault="00EA113D">
      <w:pPr>
        <w:numPr>
          <w:ilvl w:val="0"/>
          <w:numId w:val="5"/>
        </w:numPr>
        <w:spacing w:after="80" w:line="240" w:lineRule="auto"/>
        <w:ind w:hanging="10"/>
      </w:pPr>
      <w:r>
        <w:rPr>
          <w:color w:val="FFFFFF"/>
          <w:sz w:val="21"/>
        </w:rPr>
        <w:t>promoting good teamwork in the workplace will have positive effects on productivity, quality of w</w:t>
      </w:r>
      <w:r>
        <w:rPr>
          <w:color w:val="FFFFFF"/>
          <w:sz w:val="21"/>
        </w:rPr>
        <w:t>ork, creativity, innovation and job satisfaction - teams that focus on strengths every day have 12.5% higher productivity.</w:t>
      </w:r>
    </w:p>
    <w:p w14:paraId="78297689" w14:textId="77777777" w:rsidR="00DF7047" w:rsidRDefault="00EA113D">
      <w:pPr>
        <w:numPr>
          <w:ilvl w:val="0"/>
          <w:numId w:val="5"/>
        </w:numPr>
        <w:spacing w:after="516" w:line="240" w:lineRule="auto"/>
        <w:ind w:hanging="10"/>
      </w:pPr>
      <w:r>
        <w:rPr>
          <w:color w:val="FFFFFF"/>
          <w:sz w:val="21"/>
        </w:rPr>
        <w:t>Talk to your colleagues every day for 6 months.</w:t>
      </w:r>
    </w:p>
    <w:p w14:paraId="69B553FD" w14:textId="77777777" w:rsidR="00DF7047" w:rsidRDefault="00EA113D">
      <w:pPr>
        <w:numPr>
          <w:ilvl w:val="0"/>
          <w:numId w:val="5"/>
        </w:numPr>
        <w:spacing w:after="80" w:line="240" w:lineRule="auto"/>
        <w:ind w:hanging="10"/>
      </w:pPr>
      <w:r>
        <w:rPr>
          <w:color w:val="FFFFFF"/>
          <w:sz w:val="21"/>
        </w:rPr>
        <w:t>Every week, set goals and expectations based on the  strengths and productivity of th</w:t>
      </w:r>
      <w:r>
        <w:rPr>
          <w:color w:val="FFFFFF"/>
          <w:sz w:val="21"/>
        </w:rPr>
        <w:t>e team.</w:t>
      </w:r>
    </w:p>
    <w:p w14:paraId="6C63F23D" w14:textId="77777777" w:rsidR="00DF7047" w:rsidRDefault="00DF7047">
      <w:pPr>
        <w:sectPr w:rsidR="00DF7047">
          <w:type w:val="continuous"/>
          <w:pgSz w:w="11900" w:h="16840"/>
          <w:pgMar w:top="1440" w:right="1037" w:bottom="1440" w:left="696" w:header="720" w:footer="720" w:gutter="0"/>
          <w:cols w:num="3" w:space="720" w:equalWidth="0">
            <w:col w:w="4066" w:space="209"/>
            <w:col w:w="3047" w:space="242"/>
            <w:col w:w="2603"/>
          </w:cols>
        </w:sectPr>
      </w:pPr>
    </w:p>
    <w:p w14:paraId="51510C7D" w14:textId="77777777" w:rsidR="00DF7047" w:rsidRDefault="00EA113D">
      <w:pPr>
        <w:spacing w:after="84" w:line="250" w:lineRule="auto"/>
        <w:ind w:left="1597" w:right="33" w:hanging="161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1" locked="0" layoutInCell="1" allowOverlap="1" wp14:anchorId="01E7CD38" wp14:editId="34B89252">
                <wp:simplePos x="0" y="0"/>
                <wp:positionH relativeFrom="column">
                  <wp:posOffset>-226059</wp:posOffset>
                </wp:positionH>
                <wp:positionV relativeFrom="paragraph">
                  <wp:posOffset>-2457767</wp:posOffset>
                </wp:positionV>
                <wp:extent cx="7127240" cy="4008120"/>
                <wp:effectExtent l="0" t="0" r="0" b="0"/>
                <wp:wrapNone/>
                <wp:docPr id="7378" name="Group 73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27240" cy="4008120"/>
                          <a:chOff x="0" y="0"/>
                          <a:chExt cx="7127240" cy="4008120"/>
                        </a:xfrm>
                      </wpg:grpSpPr>
                      <pic:pic xmlns:pic="http://schemas.openxmlformats.org/drawingml/2006/picture">
                        <pic:nvPicPr>
                          <pic:cNvPr id="8067" name="Picture 8067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9273" cy="40081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68" name="Picture 8068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6225" cy="400812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82" name="Shape 682"/>
                        <wps:cNvSpPr/>
                        <wps:spPr>
                          <a:xfrm>
                            <a:off x="0" y="0"/>
                            <a:ext cx="7127240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27240" h="4008120">
                                <a:moveTo>
                                  <a:pt x="0" y="0"/>
                                </a:moveTo>
                                <a:lnTo>
                                  <a:pt x="7127240" y="0"/>
                                </a:lnTo>
                                <a:lnTo>
                                  <a:pt x="7127240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63C968C" id="Group 7378" o:spid="_x0000_s1026" style="position:absolute;margin-left:-17.8pt;margin-top:-193.5pt;width:561.2pt;height:315.6pt;z-index:-251648000" coordsize="71272,400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4iKKRaAMAAKQKAAAOAAAAZHJzL2Uyb0RvYy54bWzUVltv0zAUfkfiP1h5&#10;75JmbOuitTxsMCEhmLj8ANdxGgvfZLu3f885dpKGdWMDCQStmtrxOcefP5/b1eudkmTDnRdGz7Pp&#10;SZERrpmphV7Ns69f3k5mGfGB6ppKo/k823OfvV68fHG1tRUvTWtkzR0BI9pXWzvP2hBsleeetVxR&#10;f2Is17DYGKdogKlb5bWjW7CuZF4WxXm+Na62zjDuPby9SYvZItpvGs7Cx6bxPBA5zwBbiE8Xn0t8&#10;5osrWq0cta1gHQz6GygUFRo2HUzd0EDJ2okjU0owZ7xpwgkzKjdNIxiPZ4DTTIt7p7l1Zm3jWVbV&#10;dmUHmoDaezz9tln2YXPr7Gd754CJrV0BF3GGZ9k1TuE/oCS7SNl+oIzvAmHw8mJaXpSvgFkGa6+K&#10;YjYtO1JZC8wf6bH2zROaeb9x/gMcK1gFv44DGB1x8LSvgFZYO551RtSzbCjqvq3tBK7L0iCWQoqw&#10;j64HF4Og9OZOsDuXJkDnnSOinmez4vwiI5oqcHoQwH1JfAc8oxpKoh5Mc5z/YGYphX0rpET2cdwB&#10;Br+9d+8PnDn51I1ha8V1SEHiuATsRvtWWJ8RV3G15ADSvaunKQR8cDywFjdsYONPEDiIjFbDQkR5&#10;AIaYPbjNA44yKc9OLzMCDjGZFtOztMHIYS7Li9Oxw0QIw7XTyjofbrlRBAcAErAA17Sim/e+Q9WL&#10;dOQlIBEh4EoEw+B/chbIk0fOMkPqkOh/xVnKv+8s52V59medZWuh9Pg+xmB2FGW/lF0/t9Ry8Fc0&#10;e0gH57Oyv+AoQPAF3G4nNSRg/1hQQYp9fvYdBRNbp2AaBxCUqTqFEgRV24/YTvdDDLmfVkxIhaiH&#10;RnFItqNK0B4KAa4rs+FfTJQM98oBwDysSj2WGupKf2iQ7SX6fxvtjSVHBehR+UTk8yVjORtZY9J4&#10;nnIjHj0myYEOkBsTLjUyAyUSCySF9qaBPBxzmRIB+h4pVFouDruAQXSKlNLiKOwlR/6k/sQbKC5Q&#10;dqfRiHer5bV0ZEOhu7ku8Is+FcGCKOqkZN5pFcdaRfzE91TaliZbvZlug2iys4RGeWysBjCdWdah&#10;Sd0V9Chw6L7HAkiDUoRldBj0NXSGEffotDhcmnqfCiTOIEQjNbEVioi6tg17rfE8Sh2ay8V3AAAA&#10;//8DAFBLAwQKAAAAAAAAACEAakzFwqj3FwCo9xcAFAAAAGRycy9tZWRpYS9pbWFnZTEucG5niVBO&#10;Rw0KGgoAAAANSUhEUgAACSMAAAUjCAYAAAA3rKJ7AAAAAXNSR0IArs4c6QAAAARnQU1BAACxjwv8&#10;YQUAAAAJcEhZcwAALiMAAC4jAXilP3YAAP+lSURBVHhe7P3plt24sm4JSu6uUOx9Tr1E3i4rn6Oq&#10;shmZWaNGvtB56nv3DrmkwjTgIz4YDVx0RZw78seaERABg3UASZCLq/FPT548efLkyZMnT548efLk&#10;yZMnT548efLkyZMnT548efLkyZMnT548efJX8Jl//vff/6+fjRAcvETXwufPn6OIbENb/Uvfz5dP&#10;Ly8vUaWfvp+fvkd7oellfhZ5iFPOG2bO07/bep08lWMmy1/b9Kld6Qv6sFUe0s3tO/xI01H52Pv7&#10;8TCW/DkfyS/b/2xN7OWD7efPve26s34+BuhzH87Pn8VxVHFxHFW0o2CJpxygyuMR2cbHrj7JtEXu&#10;dp/b/ou+4jwRzPcd2i5YyDmIz59fR21S6/4Y2zPSf02+AR/qZ0sbT5IJ5B6PfukvfH6cx4pk59xm&#10;30THs3PKoaH5XXSL3H4Wx7vT7afdjFXZjeNj4LFV7/3XMSfd32rbfVGiPRYk1k3Kjx9tjbG1/Yf0&#10;tB3IXr6g6/X192iPbfg1H6qrnZHNrj+TfcPb29unt3H8f//+/dP7z74f8hnxvY0YG0YO2vdVfi+j&#10;z0Gnx5xzDd22MEj03Oe87fg58nfy9QRei+Ojug4zJ32MvT3HIXqH8tqlt9pMfa1l3p/n59BtcvWx&#10;ZR/kfNRme9yPvPZjVseXcFvFcPL6Gdj5/XkcJTkHyG1RxcnM42evu8v9kX/1Y/vYXonsx/dZ16l2&#10;7Pxs5xFy98FYWCu+N7mOuHOOfU6Ry76Kl31X9H6N7VoXchz5r+JU8bN9RaVTnZPkLWRDvF2OzqM8&#10;ZIPezp61LfrNFbqVfkXk0M4PnXeC60NFlfOjWC+tX3a7cSD/WU/wie/Fein/r69tlWxjYQushd+/&#10;vcc1Y8n9ezu2uS62kBr7W1urteZksPU5ki9kkftoa+sy0Lir8f9Z2PfEeuR7d4+kXN1H5c9tZSPc&#10;7jY/pm51f5zvcbNv5ejyrHM1BqDfdbTv2xF0yH/+/BZb55SLhZn+zscLqJ9Yip/9fRTsZ9wZL/um&#10;rvODcwPIAxnrvc4bkM/Yjgsc7R+bl3YeXyi25yCyvtpa04Bt1P0a3vR2sbCijzVHr8eQc81zu9cf&#10;L8s+033Ujx/vLX6/f1IOQraHfOS0Wys/hK1p722Cta5AzgPaCEdtYsM5uJ2ZLiDViTi4ygfop7x+&#10;fjvOI+4jVJc9Uup2+h/so7v9RDLlxFb3eJnQtaDT35xLZNknTF2Y++rl5W3U7hM5Dn+r35Vqnrt+&#10;ns9VV3XOI3Qos7+PdZXNNsX9Hj6aqssf4b59fjPus8rnCh2yL36dGELZug/O68yjGHeofDyaK2z0&#10;jCzqpq77DM0B5fDXjt+Qj2YV22WeR6Xr7HLmHknnsOA6gf4qX3WuUC5VTvj9PM5T5dS3bc1O+ruc&#10;AV3ph0/TdT+SP7r9xCL89OZfCn6ZS7ba/8vc+rPFcd3x8QBjqmRinbmJ6zhxDR1kjZ3NDvIq31to&#10;ZF8/0xicXVwfd8zhqHNPczkno86cU1cbm2wH9CPXvgJsl/bYV7TV9/7z/ZDNGOu91l3wIT8el7aO&#10;nRlDY+j3eH5IOe5DZB+0Oe+/vHyJ9vv7+6IvlJsK/LD7N/J4tWu0dLTF3mOqLvythZ2e+8rrUvbH&#10;Ne4ua7xpx/0jMt8fDmNWTmy1n/4s+Mq3bJ6jiJhtztl6fnoOLF3yemm7Jvy2wni22JpUjTnj68lB&#10;8xGx7fi45G7MsT+EdpXb8Gx2pSvpeEBX+j4PIZ+uT7A/PHbFVe6a+zXXVX+213lT3Bxfc1/llX1X&#10;Ogt+LRpU43k0D+pz252+dHb9c5/NNUdU47vafxXug1g9Rqu1rceTHluPGnptm3MBl8lfpQceizVH&#10;elUO4We8bt/5lPyF18PmAyrf3z+PxdeOAfXH2jHWNZ63cX349J318LzW41t1dLHjeYQvN67juXs8&#10;z5H7adcDt59963sy0oFs77iek+3lw+V+/VN/pUe9ymEX+8+ieNm/57CLXcvP63Olp7iuI9kjzv7O&#10;147Kj9vtYiHL/j1H55xHwXiuBOj7Mcs1RXlUuTgzrz5Wxd7bnc9nIRu9/qSt1z6yYat6nL3/+e1/&#10;+rdoGe5eTtl6UlVbEODoT3cxETyt0iEbeoufVrztyH/v5+Bke1UmmgD3MX3d49GFxv1pq7gZdlJc&#10;VB+UP8eMrf2TuSsD5F4kW8jN6J95nO2SgYHOyf9ypF5wsqs5jgurA3Fp7+Zth/uo+Iivud6cbY65&#10;aeHofVTu0H1SYwy99A80zLbK1TiUW6VR2hWySq+2JZ9focpuJfb/qEPet0s+rRraiFQWa2E2Bd3n&#10;tJsxKrvKfwe7a9sz1YdXhPy9jA/B8PCA0ueoP5CIeCOmYvucSSZo64Vb+BlFbXCbrr/6cP8Z6cqu&#10;ss/wguBHm4cf7Wa3KYds3gZ1jojyNwTy7TGokeMik53V1dZwersXZMxvn+N+M+D2Fbt5qa4peXz4&#10;LPWOG57uWy+kkb289Dfro7QXFP3qPP/rDwK70yrniDln9iCPdWfLf0fd9H0Ln1t++FSpcH1xljRs&#10;7dGpo/gqlUzlDmh1/dXPFeq/q5e5tj/L0KO0PRXdYRfrBI8GXz+9xb/avjUVjg8+Aqc35tvRwgHX&#10;5rN/yG4cPXQ1tJ+UT8Sy42KH9Ear/9tkV8V1MpXsEXdsdvd5u+PT+UhO1bh29uusTaTvuVV+g3F+&#10;eN/jEXWw8f2eY0T/eNElvTxf80VZXuFqqvUHPG58CCkebrQTPnyvOcV/bct1BCK/kYeDDmul5NnP&#10;XGt7u49jtlUHlztVTN8+ZGN/ohBn3avYyFT+CtgHB6XLfaw8Z85H8tT9ke/H2IdtrTvabUM0pCqt&#10;cy3jOFpBvuLHx1+F5gK/1bzENZ0+GqPOmxB9TCPzJtvlhU/cdte9LtxGdbY7X2LXj9zcB113SmWr&#10;rY8ZCfL8gZTudcbkHlpmerO975smaKWPuSsozgm7rxhmv174Z/AyjkdQXpS4ZxtyUst5ra0PgvHu&#10;AjfI8TQ/EHPeSs+RepON5dz1oJ9r8/74qmQeyXr9rCOi9+R7jbf2Vcxz+O41CzQPlf/HMSdXqvhR&#10;HP7V8TLZG5f5jbpbfSTXTq0vP/n4gCpGzk8asQ84F+swB33Fm3jcKge4M1Z0crnHHI9Hd/ucV3yw&#10;+9E48zwV+aDT30xfS1ed7Vgn28TiQ8dS5Bv281iDIswBulnf65na1SrN/gRybVXUrjjk9sbBFdLP&#10;sd3/LtYj9nYmr+7XRy6/GjeDv+MN7Ph3ZRfH50Q6U/fsqdp/zWBUzuDLY6vtBcJr813l7rgNeJtt&#10;ld95Te26onno2yaTLpksOuF7NG6iXHJO8svWY8Bsy6a35cNttd376HxutqwLP8YHIzOVjEcHgv7+&#10;5KnnQUGmAmzzOA9sATzmd+jSxpb7pukrNnse9RueH3MaH2K3AIpPIad4/Tnk6gNt/yw9DnOAP+Jy&#10;X9WqMUezxOuZVgOPjaq3qe/u2870cbr9FfHBp7aVTdiNfRmXcJN7WZntc5+R+tRyG360gBYl1rpW&#10;ImbI+pYJyrMgnS1FZ9hYuSL37/S7vGeX91W2oTePQ1R92O9KdQMS8kS1+lbHVGXrPOoPn4fKPf/X&#10;Hs+4DyL0dh1LuuSFBkXH1x3iPWcqTZ+pXkoTq16NC1zOec+//bn3MGzF5cv0DSrfMZ5278GXBpcY&#10;SRe949lbfKh81Yfcnq9zZx/bqoDWU19vW+TogzgmBrLRVl1qC2ymrxX35/AhI/Yy89KuiH1+KENG&#10;GZe6A/efY1WxweXV2DIaC7D14ng7j1F9064fMypca/rr3ylzciyHWP7cbae7m/eVOm9we44xvwbT&#10;l+PTBsko93Ko4X0s+a5QDPA4lQyq935r/3XMVZc68ds9g+pxn2D7tK0V6fB98uTJkydPnjx58uTJ&#10;kydPnjx58uTJkydPnjx58uTJkydPnjx58uTJk18jvtb3n17/n6dfRorPK8U3z2YR9SekOvqEldv4&#10;Z54OWRMtPse34nPBm+o1/dNV+/6JPhXpyLeKPmGekf/F3n7itypC9Rzb4YOkv4LPt/C6xzRxkPV2&#10;Pip2/Sd5qeY5dYVp1z8h6PKTz4N6X5VsfawoNv/53PJJRtp5nv4su/FJpv4ox7zt9f97suQ2SsXR&#10;Z/MJml8n+lpRH1t9itT1PZbk+qnITBXnTM59Y2Nqx7gGVU4rZ1n/xO81uM2xmmRsnen/mJPFRlSy&#10;ivXn/oTn0mqxBWL2sv6kM+jbb7JVP6yyKa+Qnc8vMm+D9ITaOzn21L04fX3usrzHiIz+kUGryD77&#10;oZVlgMyLUNs/WU2utHf7pqLL1zkCpNFjZnzI3v1ETOsXfGMNNPfoKa/utdN/PWstoUGc8V87arqy&#10;U8Qkhorw+Ecfvk1nVydGvi9QP9tFdxBy/hv9swyFRr7nkX+2tB2P7WQ9QLLKzzqO61b+HPrLuRzU&#10;9meZ7L43V3j7/NJ/A4m9/vbzNf70Ia23z1/iT61wuHCMvLbSDJnZtsUYP91np68vQnFUPsbUv7K9&#10;8v/xmKvNbr//6r0g3M1pp7eTx35sffFf2+o4zvqSZ/hJdoHOUYYM3E6+vaDvfU7I2jbreDnkdm5e&#10;weuf2BZ+hOKBfiVQUG8SNabu+KZvVdBh6+T2HeRPeJ5C/dJ1/ZKzi4PFtlWzr0ftK9D1UnHljx7Z&#10;1kOYfkOnmCuQj1yv8H7fp9RVuqDHi3IxwdNf1tkfy9X9wa+CH3KcecycVHJmyPz1dOgMH05uQ5w5&#10;Ta7iVPoVhx7nsSV3yJtMYsnYUPcYXhf9ecV57rsmXkeJAG3Phiq9zEebg1fuk65jHHAt/ADVHAv6&#10;RP6zb35PGcdj9Nc5XmT7gI9Zer4Z97Tk1urL+L0+yJJFv5HbNXsdvd5x8vGiGMrXS98Pfg5Pf653&#10;RaVHfTenrt9tznrYqv/wc+gDYzyf51VM79fwTHL0V7bIPEbfzroXqHyA+kWZZ5Xchn7v1n3sYu7I&#10;ufxV4PbwbTEu46U+dCt9l+36f7T1i3lRYT32dsiaHtOFPse85s738ZzPvq3iAXK3v+LsYV4z2Z5j&#10;z7jq1zlKqfPtHDqtW3XnyDn+7WtIlX+2c+S3Ko63icEYOqZ3cd2RfZXfjiqXqFv7V5C/6beeM48b&#10;3Ihb2Xmb8edoyKRT2Weq/nWfdLpeX18pspL9+0+eY4Skyaa86/85co5qs6XM40Drcs8962XcNuvM&#10;Gv2r7aI36rFtYd1ff9K0yrxIlgn9bhLw6wroIaeuP/mz+jCDihEG3V0RXmf9VFvj0H017cpeVLKV&#10;fjz5M9saftWgk/V8bmM76iqARrZDiq3shdtGGfvwDoevYTtRfY21J+da5d8wmS+Xnv/L57e25Vjp&#10;JWa86XZ17IePtnG7IVpkXrDPsl/hkY8u289bZXOJHS9Xtux36VzpVplVupLl403s/C8cKmcflf8b&#10;Hhfw0e+HertTn+Pn9Scqh57KDmVZ6ezsNTb10b6aT9lLp2UcW+H+F/2mR93j+VbQH/MQrWnvWxWn&#10;n4urvo9D9UrmruRDflZW+bS/stkwlsBsc8eHdHwsd+1UctuL8Ppdso/OYz+MJdv5+ByP4TqVfvbr&#10;tq13bDvIdz50v6C2+6zaV6D7qLR/hnYnZAPFc5mQTDmw5c6ijSzaTmWPZpZX7SNO/HsmdKj8b7/9&#10;/35mB3A4GQ/NfNJcv5pMnwB+bk1Emz4+OFD8TVBw399ZlkZbcbrv9efRwfsd2esGzv1T93Z+eHpJ&#10;/J3K/mL0Djkvx//W4zVrLPfp+VZz4X/nNLb2MJS226uOnKXe/UA1N9kHxMMGs6X+sxjrjNe38cZk&#10;Yvo5f6jsr6J5jlziZnHEoM0+5tigVGOvuJvjHPvUr2J81oev2nnjufn2V+flkV3OZ9eu/By6dv7l&#10;/B3+3EN1Hrrvw46fL9z4ejSmjnRku7cJf+mcEVexZ98cv9DxvssVXf3NzZVqzTmfF9h3Hy6/t16x&#10;XnDcY5v9qs2fVgK12bK2a4z6W+G0sg9w2TnPC9o5oBhbbF/BTp/1zY83x22UWr7ycI2CsSsZdGyq&#10;ePq8XJ3LHD9bim5q2AJ5vr+/LzJ+qrT2lxnBL+BS/Xm8WS6o2yX8oD9wOh8bfEiJ4+bL29dovwzj&#10;H22mRLeZx+t3rW3GMZ+G56U5EuqL7dgHwnXdB+t9hetk6PMHDwd+XbM1Gtyfy6+ocsjHz86V+qfe&#10;uk8f8VhXgfsxW+m3ozS2fOAo/iDbz7dYL3Rtb0d2aHx/adfVMZDvP9/joer3tubFujfmFP+0qznV&#10;Vn3X8yud2IRtlXtF9ut2Vcyr/qscq3OtWVzaiGosj3J7BPaci2xlp/UyHgQ0mdrS4fzw64AIXyOf&#10;2Fq/dLONkB39i49GxMxtK3DkWE/wFvnMINcaRQzdJyse8KE74Gf2jzlr7pSX+3Y74eNxrnRFpSO8&#10;z+vZx0JaU53FR6vuctmN589ylbev1fV6P+8l2Go/ZaqcFfcqPn3Yuq7uqz7bfYxfHzPSmfeCj+/h&#10;dH9AHMV2kNUjPfM65oU8fCyOfMW4NKZhA3oNle2Rg8sU5yPknPzc9GNXfl2fOsfGnZjoKudMzqG/&#10;jpzPCHRs8WEk7q93x5rz8+K4qFAOeSzI4+fcBzoGwfPWPor9xSeKjWp+kKxafz2neSW/Vqp8TmPa&#10;5JzJMaDyf7B5fgVcCzLVM6vsX222/c9bdTw3t1lznudRtz/rIcvjdD2va62UDDv3PY9djpfxJ7qH&#10;b9dz1A/qY6tz9ed4pua4DdCvY9R9aPwV2YfALvepffiuTQ+UO3TbPi9VzF0eoHh/Jad82n2Icsjx&#10;PLddLlf57/je/rs3tvN6xBrEG//s7/f2uhf8vNih5yqPeIk/RzCvweJqbhzpaavjUsjO9bj9rPwd&#10;Y49/2VXTj3DfV1R6Oaa3j2uBr2kXz6TlvxzH2P4VVP5Bch+n6hxvmd287fxn/Z0eoOv91GXvfq58&#10;VHD/hs3uWOb1M+j501yPbX/Gub9fF52r/PIYIc9Rb/cc1Oc2Wb8zz3nwOBofVHPgMQ4f7RKreWAO&#10;XsbxLBk2yCvk44j/+iW2gI3WIPdBe/pbx/5XUb03VMUgP3JXPhw/fkysdJ05h7t7zDlXcy91jjk3&#10;wt+QT9/tPrcV2rKJvvHsniJd8DrwGukR50ya3dgGw0f13lPFLmbOjcOyuhyhJ93XT3wYye36uHXe&#10;dto8DBXXvbrUFafEgeb5Iyhutt3JIffdiSsdbH2sTsgvnjc4uk99xJ3crsB+znl9HJG3x7lxq3IQ&#10;x5LNh/zo3Iw/1ciWPFp5G89Rp94I1l5bZo6+C6rYTh6bQKY1x/uRySdylYrKt7epe35OxGnHir/O&#10;BmxyW+w+P5Dzpa0i+S4PoTjZRu3KXjYi6/g9jeu63iMfIB2fl0z2A5UvsYt79jOv9R/x5+z6rnKg&#10;rn61XeaoX7if3TmfQZfXLMD1l+LzndtVHsLz9LyE+rQuPfLl/kDt70nG877sq4r/UfIMHvm3bZyR&#10;//ntf4pfRsrBaIcMfcoHcjlswa6alUyo79BpRFhrAwsJsrP87BOkm0uGA0RytnlnOOFD28KX297x&#10;1Za+0boGNx5P8T0GW+l4f5/NTrQtbekL2vLXrM1HJ+tDJSuPmeIKPW371l+Iazw8hJC4jPUBfH+4&#10;L0kZc9Y55uNm7J5zPXdXctV9CxwlqrmuyO1/D6q87hD5amu22Q/t4wMsSTejX0J6pPdXcBwLFmeX&#10;I+15zLp+71vpbenm0vtm/yT7gSrmqtfblW1F98dYNB5BPS6oaR0PnThPu5xZQ08+xNGf/F7hev2D&#10;MBP5XnTGeq4iXBby9gK11UZvp85r2IyWOEY1OtA423Ykzf20eXjAXOk6RPE5o64iVN/F+yh4qXzN&#10;iBNCe06ey29ffv/097///dOXL18+vX87Pq4V/3b6C3LJvOegGJLnpjrbnHNheoCucn0UoyLijToc&#10;vtoopu2a0yOfFX19W+3OXtYYuTi57ftLIKtsM2670/35s3/c6I0PI7V7Nj6S9PaTX0Ti22HzzUT6&#10;uLYha9E/8U3AH/EmQYsx7hV6jJmbx1R77odruu304b6uyHrepn7V/xGKW+PbVDH/ktyauvzItmrr&#10;+HnRp+YSvo+6Xl/H5QO8no8z77sCPbcVXXb24XkJl1W+AmtSzX74tSRYpEUssRtflld6O1vh/aqz&#10;rcZe0tQexYA73m75aXnd0XuEe/Dc8N3LvJdQPI879dbiVO2spzYPKrguxn2RvTpvV9BRq+m+VB6j&#10;2PnYVR6U/Os4juthqf1BEZJFDJNLp9qHLy9vTd4HLn+eo9rZDtTvRage62cy9SZ6iuc0b2e7TRy1&#10;c7+2glYXtZhtG1HZRvz+YaRsI44ci9fLd+lRegmO2H2r4m3y+e233z79/vvvn/7441v0Obt8/xo4&#10;F3s+xFHJ7cgzpHsW3bZ1sm2lI3bys5dJizxqzpS5T+oqotePvXaTbi8/2Z/LvQivg6JnuV6fQN+u&#10;foD2qjPxvgO1035gv2ib/cnP1O9b2QB93r7D6lNez34hzunF/1zQs59HfET3Y1h+Pq6LeLs+yflA&#10;je7fH+b9oHsy/eW51pvqvT+qB/X+vRe0eQufTm5Df/MK+bn0+wfV26ZAPmMsHzyvPZ8qt4qdXtxz&#10;jPlCR3pT3+wurjvo1/P+GMWdMSc7nxxvru322ZfuoyTflSsdoXuJJu3tdFz6Vnj7qp7tVngOxIeR&#10;RrOR9emK0pToq3Ob97ZXZFsV4XXnrNP9SM62KqJXp5w8lIu0uv60EdJfaMM97PFpdt3PSuhsCl+q&#10;83yE+jOIKrnwvO7SvzdzzgGUm9ZG4Pzm3o1nidy/fft2vn+LSRrMXLJ/rWl78jjUzlvAu7ept8yP&#10;unNqP8hjh8/ZZ4355r303Zg7PY2BbcxkNIndRt3qPYuZS+TalM5jv+Cy8z7EzHGF5NXxB+p3H1e+&#10;Kv0d172TOrN/J46kzlGr8TwawzEPL1fz0WMpovZFvzZxfCXb9CXsRxw5XOA6j3Qd13V71f24Ws5X&#10;04Fc758B4MwaNmE7dRz8Zt+Vrl7X5AK+xZf3q2SQnePOrfc5la82glHr/SpOZQeVfKd7B9nu8t+B&#10;OrZVuSLrefuRXPtKcF3k2VvVB7t23350vOs+czjWdqCrknGZ+/fjAypbITvpcBVWvKMUsr+CqxmM&#10;CPplJMrVBMbiV1Alih9NePVNZPqzXeUnXoQM+XxB2t+0BeWbt85pHKbjeWibfdCWnuvyaUwhuXAf&#10;9LmPDLLq2xwVfPrTfbhvoXqOlT/9vtufIL/Axe5XIcYpv4tP+usbEDn3zrQ7xjjdluznYhp6Hw8K&#10;6Is3RpPO4WvzRtuJG5/oB/x6DkeclDOPMYILv1fjdHbyR7j/HOsRfNoSsONczuMW56PjTNgW++Hj&#10;47rWz/44PJWz534Vd+qdR7b71pOjbwISY8apjoHHM0cuj2Iq3+MT+S0mMsl9++O956P+2K9tLZOO&#10;/zISfZKzfq/j6aglPZCO/IN+kUlI37d5mO5zZczbuE7lnIQe7Lyk/uOjNsP91ZqkQzbnwnzw8Ely&#10;cmCs7+ObWC6v2I/NuUjsAcUlPHKpbqq+f//RXg+9xUORLugb/4Z/v97NfKpx3Tg1ynHjq9oHOnaw&#10;UbxHMVzXY5X7mA+1Saet0T4myd1fxWKjg8XW+0N06E2/np+DbtWf81BuV77EfDN5fy368anv/y/t&#10;uP7Sztf472e7d0u++SiSzqFvn94//fPnt/hlpO+tNb33eMpPdcht5yzr9ln8aLyPiD9FkZxWeb2k&#10;A67KuTrXyNvBro+jjlnxEV0Hu2NtK2yiP/nmy1lZBsjkI/KP2qqrfvfLOoOcEteYIXc7jiu1w7fZ&#10;wqGb7p/cR64rF2fJb3RT5xe/2CoeefInCcG/Bck5LB/uv4qlfHJfZS9dkduPYl0R4xprjUBGyb5+&#10;dU3Nsjs6IJm2Gc9bbwS6vX9LbufD9QE9Ss4j269xep2HIXwgiTcKvv2z/9oD8LpoF/9XUDyOQ50/&#10;OWf/RtQV3LvzC4zyo2spqD0lM3Y1H37/6b9yQd/pXG3Il8ht6R7b0b34mNWRgwka2VZ4LI8T53rS&#10;FUtcTvZjvZnrDjrcX+exlOj1cvG6z2OJ/J1rmJLZw7WI+MpB+1THCw/u2OcVj/Je5uDOGAONr+fh&#10;dtU4214cNZi6h92YL/3imPtTLedZxnG7UQ+9Yn+IvFZ2Vn35YusxJnZG3XmDYdw4VPkK8q5jndHx&#10;LX1sKRwXyPx4cR1RxfH4rsv4oi9NPzLpyY5jc7EdaB2v+u6wsyMnYlf9cw3oc4HObtyZne5fhWIu&#10;z/3GPIPHzvld5aW15Mp+xY7jC/Rsk6J1R8eWSqf25zn4Nb1Cun4v5rgMXfztxljZX7F71is/R5QU&#10;T/0fjedw7jKn1Vjwu/wVgzY5W73NXMC+p7Oz3/lUSnrtC1dzwPx6/073agxiucYXv9Qh3498uZ7n&#10;Q1uyVd7brp/XPa2/9NPn+9V96Z63wv2JxdbOP+ly7yN5hvs59HQfJ6SrrXyxnX7mGJD5/qbvisOf&#10;HbP44JkDSAYzXodcXSbdMb0L7gdoT9tpgCzrOjmHCtbZ7meuF4qX7RXP89ExAav+nEvJ83tD1Xzv&#10;R7OiSPJNDvmXkaDdQYzaxPOU7q21fBnfRD6O58XjoPI8aq6PN6F7g4xkbHlGto6rj9vPyznWuW+R&#10;Vf5D3mTL2rThapzZr5D/K9yv617F+yj5XrCCeHfmAf5sbmus/bG7zM0mZJ7fagzyo3NT9115bV3i&#10;cY16rZ89u8w55VLoaY3UerLzhRw99StXtb0Pdn44TT0v1/N7MX41jjrPkKt1Iseb7fWchNx2O4df&#10;qELX9be6Q+762tJH3hXZH+PcxXN/grrrV1T92Qc88sNc/pX4F+R2OVYZee55TtTmuRuF1xd//PFH&#10;yNyuYuawHvs5Xo4ppn1H7av7soVx35n9gGK5ryoPZGpnP4wqy6o9ehX/LnnVlD3biOkC524g16Oe&#10;/UmmNmhgbFUqVlvS7dPkdm6b5VpEKY73OcSp9CtcZ83zPC7JweUfJdt5zI+wi1/lVvlX3EexfyU3&#10;cP+9nF/Aqy/jdjs0xjxWH7/XBceM+78qd9npfsTHvxeag2oufKwqV1z5ytzVg7t6d7kaz6MxPsJ9&#10;/4qvv2KcVz68z9dHz5UbUi7mujEFHnJxkc9rqupsvfi67KXCY1c2FKF59dwylW3U271slNRP+fdA&#10;uXo9XriP+aVonlxXOUl2p/wqlS+VKg/aHAvw/s6HqfqLBV5I8cYnDwpPD2P1ZtsvgO8MOQjl+Cvc&#10;tfOxC+WV41f5OtJ3G58fxbrLR/QrvY/Gc3hBGS8q2bbxxAvGuB1NJT3k7eOXTHrnuaTu+e1yldz7&#10;5Mv9QSV7RBUTPKbq2b/aH415V3+XG1z17fBx5LVefHQsj3JUcVxGPMX0utu6fiUTst+VTCWXzP3T&#10;Zr7ynFU5OPKVubKpkI/K3yNfPoYql7+CnIO3qauILPO+u+zG82icHlfIZmeHfr62U5C73c5eXMUQ&#10;lY7yVe5qfxT86jjWsay6I/9Vrqt9/2DDLj/Zs1XZEX6up+bS/iNEfsWbk0JjYH9z1xPbMSZB+8/m&#10;U9l7lLjvMgnzQ0YUt1UuFH3YhOPzr0Bzcc08fqSvormjOK6T+2Anv6Kaz4pHeh5XusrH+67y28Wo&#10;/GRyTOG2uS+jvkoP/yrCZV4qdnLY2VVy5eY5Ss91q/yF2+4o7Y8PiPX7U/HIl/Ac/nujMXuuVd5Z&#10;5h+Udx+a7ztjcjuH6wEyP9+RsR71a0X3X9nCR3LYId9erviIrrirl5Gd2390vNLFh9vezekjsXb4&#10;OB7FzV/M8Jy9Lh75U8ysJ1+5LNibkLl/J89c9VVU4+kx5q9oc37oHBHYVfccd3KsuKPvfjXHHt99&#10;5Hov/Zj0c93LHfJ4lYPsc78jXZWKnMsur6s4V8i/jnv5qXKSrnJg68eA3791W/rO9+nZLzq1fOJ9&#10;OY9f4Vftr3IE+c2vCyRX+VV8nq79odOL7sH7fYOXGsXwWFmWi9iNrZLLdmfjuI7HuwO2H8lrx6/G&#10;rcodPqr/V6PYnON6ryWjP+X2EbTfVa7w8buu5N6fQe42V7H2udQftIIcV/FUvD/7yLZ/BvlTjOy7&#10;yucKdP2aKORf/kD92Xe2BdmA+xCVjWRZDvLh5c+gGB5TPh/FUJ/OEe6FKFwTVZdOjvOIKx35kO9f&#10;RfbyoZjy721tVRc5B+l4qa46biPQ1VZ1yO1fQfHOq9mTJ0+ePHny5MmTJ0+ePHny5MmTJ0+ePHny&#10;5MmTJ0+ePHny5MmTJ0+e/ALxkab/9ev/t/+ZtvKDXPPzSvPb6i/bbyD6J7n0ianl01l8P94+SeV9&#10;5091vsTPzqFDnz7lpk8J6hNugI77dXIeue05wM5Pxu0rG8n8z7mh67/ygw7Fv714FV8/X+efnD/y&#10;GLKw33xrU7rBmG/58Lguy/nUx8nMWzHIR3X/5Pf3n++f3t5+i33nNi8v/efTYj//WL+VmXOYfieu&#10;4/3Uf44/J5NzP/udP/GbfVRykf3cxf06yjPHQpci+c7e8X70o7zM/cFPM0unnVmxhRzbOcUcv96x&#10;yO1n7D3P7Df78rZ0tVUf28/p17I4J65yzuAKfUrOzWWgev9GQ8f7ndXXeowLyT63OfI/W3jI25af&#10;av7x3sZYfNodX/LH+ULh3JE9eDzX3eH6oJ9cprhfRz9/+/Xr1/izXP/85z+jONj+aOd8H1OPwVa5&#10;SNb1eqyYF5NTZ56ohyz+XW3zlh61Z6yZA+cY/fwZB+lB/0ZRm1N+x2VcX+jnl12wdV35AtW/jymW&#10;f8F1YGlbvXP2m9erHX49zn4PX6d4NT6myZT5dfqOz7/9/q/xJ2m+/5h/v56fKvY4fiz4WDL055i0&#10;s0z7TdRjath1cjeWKp9qfb6ai6rPZVV+4xelt6xzMX1VftnqF6uYa793ctCjXz5kT3vnt+qjvH5+&#10;izY/lf7l9eunLy+/R/1Fc841vp3TP15eP30bP139zn+fv396b2v7jx/v7Rwc5x/97bhTXFBs1UUl&#10;m0g2deQnj8HbGfr9W7vVvqrskSlmp291/6f+R1zld8e+wv25D+q6RrUVOLa//9bXe85rfu725/fe&#10;zze2OK74PY4YS0hr3zGGqK39YYeO/xmcdK8qH+iqcC7Lj3yQi8t2x3xGNsLb0meb9Tpdlo+JKg+t&#10;e4A/XwcBXUqOxbGHrq5JoG/Cct1C9/vxpxTXY/su8guK7zK461d2v6LvMWVf5UK70nXoR1715Z/5&#10;zv6d8GHHJ/cQcPgdi0M/FzaMXLTPv9uxWo2NPs6rCh3VssejfBy2o0/36sBdzdU41aeRHu2Rs64p&#10;yL+N4+8RygfyeOUXOTPHVn/+sDNf+x+2Np7Qs2u69LRv5Uc+BG36vrdrj78GEi5DT7ErZq7k1reV&#10;vvRc3/Uk58/lRH5d2MqYI6q0WRu1Prd2HteC31DmG5viZvP3336PNR60vkQuKeefw9blmVMuuxu9&#10;C1/ug+Ut+9x4vIWiZR8eI8eLHP061QgduznINo76sg5tnx7uf5Cxb3WOAPFDt20X/eRvpcg34X4F&#10;cSnKQ32u4+z8ViCn+NgeIRsgFue4t0HnvyMd8D6XQ+7LfqDbzPPN8VxU3/nJsaSXrx6VbcWMN9dk&#10;ZO/tONI9mmDOpb/zL7lyq3Adx1+3g+4VYRdv9THWO+kO+50t+L35Etv8UtfxdhqTndP08WdKhfwh&#10;59d+aUvmR299VDS7zTV8l6dQv+uBnplkso/DPv59jPQrP1V+EFK7Hue1sUK+Kp/zWUNfb44xWA6S&#10;iZyf+rN/7VOyzX4/D92rP2OrfDiGjufWQ56Rro6QSkc5QL+naWttm7+XMYev41ckAXudw3/7l7+1&#10;c/rl03/74799+scf/dkb/dyz5DgzjzUecA/L8zHutzr6M1+txH7o8XTf67713tD0Pe+lmRfkeS3u&#10;uUwfGo/Wcff/9vntJHOm7drv8XpdY5sgd7+qu21ml8cj5DPHzNDna9gx90dO6zgkzz55jf7+/l7O&#10;PbgMqoyk+zJ2KW39OUfsddzL1/v3P06xcl70x+OftnVdgURyf130iBxH8zTtH/vCh2tUczLpxzZk&#10;v5x/gL/q2Zuu7dj1Odr/ecnFd3FvGfamklnsBzHOQn4FNmKJPeSSud/KBuY5O48B1/X1S2Pz/r+K&#10;GaPnc4V0fRyO5xf1Yxk8rzsVq/16n6A+zmn+1DvXnHj2Zjm5vdjNL/U8Dvcl/P3rHf6eAD7k2/0g&#10;82diiiVW3dWWuuur7jo7dL1Cl8JzMeyVs3y/Lc8ZOtk//Zx+zH/4Gq+JOZb9OgfsP8kq8HXV59ud&#10;3g7X9zFVfrx/pb7GiJzjozgg+ZUubV8bRM5TfVwfWF+xOfyHPWXdp+5PdbaLbRoPcurjMnfqF4fv&#10;dlwpf0AuH+B+M5VPZNnmONZaPfosHu3Kt3xV7PRF2LYDny1Fx/3PV+4Z29yM+zPwuQQdRbvYyCmx&#10;VP6nt//x37q0SsqctknuyXCZaPKRGMVPurx1muaoFRz66PSJQ4Kfj15oxa7vo/IrHtnkXtSxkR1b&#10;dpPLRN6BzDxIuvSb6eplohg9ZreVD/3Ua96XHiNsR/0hTVF+Zsa9Jrli9Rh9S8kxpp9Obl8Ruhyz&#10;bGcaGx+mYOziId/1fRT3o5r8U5gr5sZPdmTCddW/xV606ZxE5HZXPk597u/oW4+dHQ9zNZb8xr7i&#10;5oD14U6sTteTL7YqwmUuxzLLKmb/vDC4jeptbx71eBgQL1FaadcWhqN4j0DHL4AQ51GT53mp/FVz&#10;52q7HHqeMw4XKcpZvz/4Q06hznojPW2P8Vo66uMYO/Tj34n7OfQbqpNbz1PXsdbXDnutgeA+2r9H&#10;jEPeVDVPHiPDzS79/Gkq6QPtiunr3L+PkjBFz83jO1f5X/UFo/9Kz+P+aPPx/cd71HUMCOq+hgUX&#10;4bOtozax87i38zC2To7hf8NY6OigX+WKqv+hzdjuwH6O63qdyfMOtJGriKwHknmfYiNz+aGre712&#10;osXHJnjIGKNijWu2zZ7/uK39/um91XhA8z3+jTWQhzPhgHOHEfZ4HrdiJ1+ZOjl/uPKh+H5P6try&#10;Vx1zh23bosOKf9Z6zM7/Vd6P2NlGLGXJQ4Jei/h6UYIUPUpch2ytBtVzzkhdb2XK3Ur6educh/9T&#10;jKyXcDl1lTtUei9jjrIv19X55vn6Oep2jmR6oNL+OXzIBo3Q4/+hr+2vsvPzyK/GJu7mgR4l20P2&#10;4WOHXR1ye+Wse0Wsb+hE6W9M8mCkJdREff/mewAHqcdQG33Z5Hxo9q3ZjbbLUAwPtp1Q72WxaeS4&#10;h98YU79e+FZwzus66fIK79/V4fVtfLigiduM9PlpF4Lf//b1099+/9paPOR/ifsL9A77nkai9y16&#10;id43Go1Fz3zmObpkqNzSbVR6Eh33IePC0/ZM6MfcjDmIOWoylROLKPUX6j9/tCtx27d5zO4/toVt&#10;5pQPzRAV8g3ug/FnLkxvk32c8m4g05xki9D3m4NG5QOyfGlbnb1MX6Wv0vf+2eeZi5iG+3YdjXuO&#10;f4/sPqJ7h6zbc5z3sOKRz4/ErJnnhsCny3puPU6OJz3peH/0mXq2BbcXM/b6PAA4LKWreL6Wcz+H&#10;vfuTnuo76JuxJ9zLC15D73xVtp1Vn3+v8gCdfq7n/lXPMdHPX5ilrtfuiw90TQ9ex1yeZ95s2ySU&#10;cc2X2i6Dqi1P3pf9g/pXDyvoqMiH+1JfxaHFTj6oc3If8ilZbNt1nRd9XT6Px6ynOuS2qGRBkysj&#10;jhfqrKHNS9Sr1/0Z+faxVXMvWbVGiSXPVmcaX3nl3F43c/y9vLzGG6bU4wNDTZ1nWXh+f//26Vsr&#10;3AsJxgHV/st5xzZEsgLV6KPedV1DDHeHX43T48Ta086PUG6D+2Gv70G6rdb/be1DNodwAt/S5T5I&#10;NoftwXnuzzpTVvX9Fdzxi846ZGwoYx+k4yj0bT+LmPchz3Fpq9zBQ7aj8WR7xLpY39yGMbg9ZLsg&#10;6YhSN4FpN1fM2CzgJ+eh1qMI1X44MGOXE49zQdfd2TePY9fPtN5Rm+h691Gu4jzCbT3nRz6znW8X&#10;fPJb9539fYXsq1h3Poh0hY/DC88yO/U4r8aUVBew0+syxZI8xxAey/WqrevW3lbyKLJPceVr1Z1j&#10;yiy5bXSQH2WsVcfr2FaPc8/OP4ru8VyWQabo8qd83KZv+3tecCfnCvl0e+GxcnH9Kj9R+YWudy9P&#10;jREUoyrqz1QycdV3vG4ZOutY5nnnPlTP81MVWOOvc0WfF5FnNPfn9hXoeS5egHtU+uWtyjv6rV2R&#10;+32fih/tuv7196+fvv7ta1svf/bnc2OeOccyyuXqvEJHZfkwUk63G7lUgxqyZKAgHlAJiSrpg7BZ&#10;+xlI+LPJUfKgOJkqh52NdLO+yPoVbp+JFzqjNKU2i+0/tXkxwTa6RuUCXqCgV9q4eRuD+nw8i2zo&#10;U0fOAXic4Buij+6xceTnYFS7rOcQ4x75uG6X9Xb4GfogvcV3I7cvkQ/+a/Vsq5xarf97tOu4lY9f&#10;YefLW94fc9Pq2k+0KXxS929/+1t8CyL7qljvobu+Fo1fgcUpZoycaEdp/nA5Svbu41rgxjAO9F5i&#10;wVNbnoe/+CCS7auP4LFVr7au1xqjcpd0TiRi0X+JFWFIOrF/ml28CT+6rvwI6WhOcv53fEymj4qQ&#10;W9rcnB1vTicbHhL0bT9evSw3dc0ujkMtcA18dX+9P2Txb8djTV0aPJhgi10rbU5f314+vX15/fTC&#10;w65WR8ZHJchBdmwjlVGXPNYuKvTTlmwU5NH3g08Kp+OmwQOk7rs+JlxGPdoR8AZndw+pchCKX+oM&#10;WdUX+3Cg+vfim6zqk2yxG4MuYzeQ72K7nww2usmSj/iv8OWy0qMJK/vMVYycM3IKUj++qhJL4qC7&#10;24/H5bt5qmzFzj77PmARCzHbptMbLe/2En2ck9Tf4yV7/1gOfttqEJKmOSy6m/xw+CrXx3Tbbe43&#10;YP5FXP9otwWb/OO/1qYc7fZfWwGOuYu4/P+r8d1PQuOi7PTUX5HlkX346XLqFH3w1LVDTwem+VE8&#10;Fcn2zD7ig9upaHx+/6K+XN+RdR7pi0qveepb62PdUZ6gPrYUfq3g999/j/u3Kw6f+ErfWJOv9k8r&#10;sy0b4qvueF53cJ87f5VcyP5K5xHZ1l+3uP9KtufcX9kc88U5P1arn/x6TV/mYi3oFnHWtHq/5pSY&#10;f9ZA+YzzBz/4Uxtflotyq/Ze1tshHyLXVWLtpW/UVYjNB7Dyt5e9LuRrR7bn2qCxv7w22zaN3L/9&#10;y7/8/dO//D/+Jfrefnv79O3b/OZ3+Bj7Z43V66tsIjlvkFXQK/+UWNubLCJhGwoqY59Q/wC73LTf&#10;8YnGGF7U436mVWKeRvvyfF5CpHipCT/Sr5jkHI922+ziVnYra18/qmrkJ9aYIuEqSuUNe+Re5Dv7&#10;uM4d1v7Qj7k4l+7K2/XaED48bqsz4mORiTbytr8lb9vuD7u1kM7sO1ON8ZiPtlU95i3Gtsr/e1Pl&#10;Vs2l+qVT0X9No++brtbb/TVrr/f+s//eN6ni7GJrDWGX8CHLngBt9u35LJCf3Xl25pwbMYVfM+N8&#10;oj/5RqbyK4TPtjZx3+servz1XHg0jc5Z79FzqvDdisfYzRnf1FdulF7vbeKoCM0ZRa9HePbGvRvb&#10;H+1+eK6YNVqrQfOuAl6H3AZvV2OTLNuJyl+lm33v/C3E+SS6fpWjfPlxCFFv5wPb6oNIXpzcFpUe&#10;hXuKeH2Wz/M4F9Fjc47jY/E+r6OT7Xq7y6jnsvgNPT6I9Pbp9YUPx73ErwOxpfDBJF4jY0f+fBjp&#10;O/cuHrK5k1/FyChm6LTl7bMtEFrvMEOq41b3s/LZ/XY/apNbrGBt//Utv5r72s6RNp5X+yKijzn8&#10;dJHqELmFHuMIybbwy2+hNEqssVFazhxT3C9ZTPBYopKB5ot+lbvIVjyyXbUFNsxD3wePOF6fW6w8&#10;hkyVZ9dzebdD7vq93vb4xocK/RxHWQ+kU1HpXzH9YIdfl01/OV6s+a0ol13BZ0X0j3omYob7qdHz&#10;wCf7VX7rwr8nSuFKHqvHv0Oe+5295FlfVHalbGyDOtRfwkc+iKQ8eVrZGnN96Z2zPcroaUQjuDM/&#10;XWf2uy51Xu9SwOeOPm87Lt/VK657B+N6DWxVMv3agXxf+jWO+mOyXhX3xf2NPJmn+PWcH3yo4i3+&#10;sod+sdN9qO4y9kTY2z7hHsbvY7p+VE9I58/isSo8P+g5XcdedR7nmX16W3Vvi9y3g/5qHMy10H04&#10;vL41n62r/Tt8r7ns6L9Kx5ZjIPZwlG6i+movnye/uZn7PwC2jL+Kg1xjf/SaCK7yyH3f239xX9zm&#10;Mn71um25b+PZ29///rdmwGcO3o5fZtM9oZA/tjwb1LPCyLbJvK4SH0b6j6//pfxlpF73dpcdiwX6&#10;Td7DtO2YNJEPoqCv0KHn/WFnP+0pWqSuO90eIPd4UMkyj/orso1yvxvPdaieZWcf1fwdB12x+Ld/&#10;jvrZW4e+w68pScaWogtdziHiCKpepDpezInwyQE9ZP6CXqDDcXUs6EXcJXYj56Z21qPN6RL1+Hdl&#10;9bNeZCD7uwtDLgMmKv+VWYyj5cY22/BmFg9DWBweEbaRnGj+WrPK4zaLv0E7ad1n9l7F63Nf+Epg&#10;y8vda9TvcaYNPnLJ8gwPKq76z9Q5yj7ehG9jZv99/fvXT19//9un39qNEd+w40Mc7+3F5EtbF6tY&#10;noPXQe18g/Qxeu7ylQk5/40+nTfSX8sa388x1zvabeX3b4HFzT0PQ6TTiscTi5/1+hg3nS88DGnb&#10;z/rmXZsffslC6x0wZ7ieXiceC8ghyzwH4IGna2T9K25r3lDM83U3jz6e0WhozyH3/ejs9u/xDf6N&#10;HeQe7D5CHid4DpJHfUycZI5kVaZn7doH7OQ7PqSPbivcJ1Xgi8KcyK/aj/bDXRTD6THUaHGOm9X+&#10;kDIeVjY5HyblplcPL/tHkr6zE0O3l1YvhpdjfoSPvODNHOPVtuVX+armlv0k+/4zwV2nsn9E9v/I&#10;h/fn+pVtxGn7Ch0egkvX7+P4AKaIdtunsTVZVfp+7vh4os92uvvZ0Tye5sTB9qrfuYoj0PEC/Weo&#10;p63kbK9ic/2n6E8ineei4/5U1354dK13mddzXpVtxa/6qPp2493hOtTVVt1lzlVf6+3/ln0T9zFW&#10;p3ih/tvvX497N06H+cbH1KcI1dHoo1/XaC/Mj/qcedeSaGtL+MRklGnNWtyFhcsjZkYy31fKy/Ur&#10;20fIxn3xgVW139prmzi+W3kZv+D7RztXiM8HZvSmSzDyk23P95yT+mUXumMfnPri307X++tRrBP2&#10;2qq//u95cZyxZtDLFTXsh4+9r7ENkk5l0pwv63ybS9//R5xNONjmIqLbdc6zq/ii189+z5J+jO6Q&#10;38X32Drqly/XzxbRtw8ZTPvVFuij4GKNwzoz/xQZ0K8P4t2l0t3ZX8k/ErM8Zv5C8Fnt5iqWy7pd&#10;X0Vdno+Z3jePlV7O67WYOl3m/uJZ5lT9MB5nR/4TH8C9Nraczyq0OX7IT222yvdOLIFNqR/PgeY1&#10;x0sPc64L/GWfLcvLvMKG7Sg49jYlfLR4GvNEr1Oa3pCzXfdfa4866NkbvrgmiTwfsz6tkakIr9/B&#10;c8vgi2sGW2nhfRcDXyro5BI6rWTrJQO7Xklz56uC4/R43Wdc2YhKR7Ic99v3/sH/t9++fPrKh8li&#10;+zWe8fGhMp69xT0cJmsqCY6ZdV9zLOjYcnl3Vufp8GG89korfhUpnoO1epxD7cay1VBo1X6O9zek&#10;2j5j3i0e/+b4OlbyMRM6+A8X3YbnYvoFJjjOoqGz0v3Jtv1z6ISvtzaOePbWRhXP3XrBX/7AMzLy&#10;0/zF8YiYe9q2VelPDGabonmXbd83bCfL4dlQno/wObtrA3muwe13vs5WouvfyYHY6FGUh8syl7kW&#10;57Vz+C9eleQcAnZYQrG8R9ennNuhq/wSZ/kctwr4VvX77PWbt74dfuW7GPaC58CYvR31PIXJn+uD&#10;2myXPs7BUX3Ebu6z/A45H0rlZ8ntbqIXKJbzK7+IFPnezEfPwXwAu/GeOc+5F9Y4cF+SZdxmXR+n&#10;vfuRfpSHqc5rhJDvTPM2ahc6Jn80TxqHypmX48MQ+uCG9GTLswU+jPTtn/O90zwXIuK8zrnz+NRB&#10;7ebl0APJXbYbX2WX6xXbfZhsrnxA7586V/PxV0Ms/FLy/EiuHz2gn9fE/BDH19+/RJ378e/v7/Es&#10;1Z9XXyEVdKt96shf5TfyHbYqIs9hZV9R6ckX/4avaO3ZxcIPfT7mkLeTfpG3LfPKe6dN8Olbm19s&#10;2Q9sbWjB4cc6JHO8v165njx58uTJkydPnjx58uTJkydPnjx58uTJkydPnjx58uTJkydPnjx58uSD&#10;LL+M5J9b0qeY+jdaOoj6p6Xmp83YRi0+ojU/KZgJPeTjI6VH28h/g7vr909E+ydRkZ/ijI8I92xS&#10;iQ9fUX/8Ka1KDpL7J7lgp++cdVYfGcXwfNhGGfX8ydyYo1EPm00I+emNvgHJws8ocOgO1M7yYMSs&#10;QscXLJpNt+u/PNIkR+nHmb4N08YdslkqfH4yLqeOx6jHvxONc3LOfhfjEVh5OQUfVP4r1RjH2Dey&#10;YUvh2wP6Vj1oXNs5+tz/ZAz/+Tl5gk+O89HoB2Uefa15+Jn7L2RTJSjjAT4fsLUNsj26Z587H5o7&#10;+lWHmMv4Nk+N607f53PJ48bf3Wz9rGd8c0hrKz8Z+ePH+HZQnseEZPqpQWJSqPM35XsO89xqFq3c&#10;YXPsNCRnc8Rs+62f57Q8Xvczbfo25nPIKYw1ZP2ydPxZMwqHaAyhm2I8KtMfSD/qfJNq6OE7fhmJ&#10;+cZXk2m++A7a++nP4zQ/Nk/KVchvBbEE325TTvKhcZ6Z/sVZsuG2YlMd4/DxfIR87anQmPt42Xa5&#10;xq25oKgueR6L+u4ifflX8Tk/6rYbdvq+tomm0bdD1/d5hv6PIP07dorf/oksh2X8C+6LHA99I7ev&#10;0Jy4TeUTfrQ80I5v5pLT0OEbjZTv7YSO8um9tfRf9DRdzfmce2Irlsc79pP26aDKKZN9ZdTvpdNy&#10;HdUpO+cAbstPBscvIrW661Z24HKPI9z3I1zH61Xsk2zsj/4d3UZrar+yZT+iwR60XX3geXrZ0ftm&#10;f9Me/3Xp0dvyPOobdNwD46Jcxf4I8hO/ftenqNFlHiPPZ47P/Zu+ZVKBvtuozjaPD1xXIFNxqpiu&#10;43bZFh6NzbljLzxmLk5uX+G6Z1+97rLd3FDiFxJGf/wy0tev/Zdq2n3b+/v81nr8GSAvcY7Monsl&#10;+aVon/q+dXR3tSP3ff7J9Qk/qy+5VtyMj59+tbV1uzs+KmTntlFvc8OvIAHzioz54Dx5//6tFf48&#10;W7uHa2sS58+B5UbsHv+cV4XWtP7fsGrmrPVx709/3FN/jDwHeazePhHHTPfR92PnbXwLkCPo+3sb&#10;f0uSY+na19gGSa8w00/cy6fGIdkhZ5I2SMc5zwf/RC3q7t/t1/aUi7Okn4PgfiD7FZWPK9vSAtFF&#10;iYyaD/7LHL7pT3H55idIzjaOi6R3RaV7Ze991NW+srniV+0ec/ZLrHysgY9j7I2D87EpXbb0qdS6&#10;O+J+cdPtdvKJzP1Lh20unX5V0C89QfwZ+1F26Jcn8OOxp99zftJXu0L9bguVXfaBzs6+rUixdZ0z&#10;fr2rS/911FZddCc5/vv4hr3aujYzf+/jm9iaG40n59fbLXaMYpTIY7bDdKzl06ZvcwHPSVvgWkY5&#10;aHW321Hp5D1Mb5bNfTh7+FXvCsXwOHGsjnr2ju+c0xXuf2cbv9LT5Nxj6P5C+tzDLTbI2fTWQMcN&#10;+c1zTnY6PtTuW6/v4XiIo4FtK5KRRNi2cvxJ2XDF0cJrsDlvuwhzP80c2fbxYdXHFccP8rZlfLKS&#10;33UMvRdZ+LNfj2iO4v6YORaRw2f+fOPrp+/tHq4px3HMrz3OCJM1VrfXOBTTy2TWjz4b/6o7wfeu&#10;7yxXzh8rsT9tS1ruemZ5n5wb7SuZHwuOdChznmPT23ZBkS/R9n6c9zzLjvM/dFvRdtQ9hspBi0Ec&#10;FeE6bqO6F0eyOZZzv5Pbe/Z6LeKoNeK1Q9sOkY9JILsTF41jKhO7cbBVwVavYQoXl8jHjqv53dlW&#10;cwHrtWv14WW978HXLNF91DnPUm722iqz6Bmh2+Zvxq/pPrVPp96VjZOvKT63KuC573xrnRfUZef2&#10;4L5hTFGgvt4/1+o2yqjznlWX4Z+eXmctYOu+QHFWv5NKlqn7Z26MneK4Db+C+I8//tnOi379jP9a&#10;oiq4Oerhph9XFL230d2txxsofy+SM+957iHr5bZvz7CfNfZ9QUf7x/eTCjKPUdW1rcYAWZ73wRW7&#10;8SGn9Oces/3bb7+17dTpf1GGcfA8BNks2k/ejrub1mBdnM95+j2RiqbH27lvODwgF/C5kExbsZtH&#10;RzqHbvMR53ZvnXyKnRzoO/W3XYVfZcRzB0p8zuD9n23Ln3HzZ29n/+RIyf4l1xjUF68U/MNI2VAL&#10;OPQdG1qHIzicHv/YZJ3oth6j0+Kk2MA0I4uL7yVdIduveayDP+dQs9M7xk1+2/FW9rVu5cNzjTJU&#10;pCkbtot1a5/j9gNMcn9IR9Fiof7DfpycvdAc8kTzUu6nuPkxuYZ5+G/Egc8LHuU09ueOQ898UFdx&#10;aLfZ6PX4t1PNd5OW9r9Ctor2TVdS03hiDC1frwu1lz9V0KjmSDAjB2OnVXrMxx2ktfpI+yO5KvMK&#10;2RynivC2yyczSAyrFWnJ1n1A7afG34ioj5/O9Dl1PLZK/HmbdlLHzwu+tBfrtFvhz+3xZ9qor2tw&#10;fQMD+eZV22zj/q6Y6/2Zw3/8ex0PKlmG/r62dF/9b+UzT+2C1+ax2599eI6eR/jRQdCGHBdUrXGj&#10;RLzv/W+rr7S47V/P2dfOK/gAUuy3ZiobCr7Y+jq7+jv7fhxtcEPxHK/LPkq1xotH/pSDl+WNxEbb&#10;0yEXXq+OIe8XzDH7m63mu0KWykXFyRFDZ9Qh62e8/5EufEQ/65Jrl4x/rZ+5UxHMjdpsczy13QaQ&#10;q6id6Q9Sh07cuPTre7/174V7kJ/xYSTJFEcvItb9kduiyu+a1WdmFwcQR9/Q2ekJ6VD8SI+5sHse&#10;yOP4s+CvyjG3H8ElAxu9Oa08Q9aOIb0hIr/9ljH+OWTaOj5e2U+92Z6yFZer7jY6/1Vny3rDNqO5&#10;+gjrh5A6XK/kh22uq+0QW+ug9/v+q+zuyNzei/Ooz9npXMlF7n9Etr1qQz6eMteyeVxD1qXtMtY2&#10;vYaKg6C1uY/49se3+DASvrjysFfPUc9oX2eQH6X1p8MtoM+h1Y7CiNvX4H5Mcm/CG0DtrIj/9DP1&#10;2R5cVh2b4O1d7o+ofMSWnNt/fGhc1yn+HA5wndD5zA2J37/hwX1ip/GrQNXGcybkpkvpPmcMx8ec&#10;dWS/I9t23SGjHfMx2uMDZjwUOu6h2nGIjftZWEKnPKq0khvlNHMbOVe2iUU/oT78uG9RyUI5cZYw&#10;hDY3+LVe+eLP4fTXQ7R7XtmHx63y8OGcc7yGszFz+LBY2/05OOc0xlLkw3mTyXq0Vf5qss9HY6vA&#10;5pzbr+Y641e5zPk691X65Xh4yG1zqty9LjttkXvdt2fG+W/0P3e1R778eGAdIWZ1jIhyfAZ+Pc99&#10;zhPuo/S68qS/fJC2+ea/45ztdW/3co1yzEORPOeg2a36mA+VHbJhjM3D4Ufy0meL6jqQ9ZxFjzJs&#10;VZTd3kM/FqQvjnucRvblHDZ2Q5yvuyqOvpwBvb+f266bbbzt8/5In61KvPZsJV6nvvKlwFD59P7H&#10;e3y4rL+xusJe6Wv2zK3v+/X8U5+YOdb5nWn6bV/011vcpzWb9k9/o6zb6/jgyzuct9/bfUBc69q/&#10;8SXEpn/cFxjYeDloOfZ2l7XI0SbzGF+r0MNYTrahNX3HC8aujZd4lqcPKMlOOTLXEHNEP/elx3xN&#10;n7LLVH20fzJpA+nEulbmP1Hs3L+z6WvPHtm5beUHtI7Fc4Fa5ZLsV23G5OPKesd8b/IC75rq05fq&#10;FH/2RjvHloyt423p5bpYZPrSdBxzZ9x250uonnUcPanK92/yHWXIdvvR58S3zrFfBjFnnDcJxRRV&#10;O/JoZZGP7V3cNufm5NhOHvcOZhAdyj4SnOcIZCv8PI3XveM65ePwD2+HlNgmi/3etnfo8UfjwUx7&#10;njOf8zjW8Yz1bNSr/YGs6qOtQn8ujl3OrW897n1OpMNW6wBb2j8316NHoFMVHxftntfqT+MU2UeA&#10;jg90oH7fas7Udqp2VUSW5S147o7bqvgPxWQ7ycHrO7IO7cqH5F6u5I7L8j7KuI94nRK1Ln/50v8c&#10;H3+ejb537imGQhXDZdTb3h+ts76KyzPZptJFVsmV047K3+FryI/3WRps3afb7nwJ1bl36utlP185&#10;f+MDYM2eexPqnNc/vvfn1n77iw/5UX367XPpHLr887/89n9GLzefTleyBXx8Ep8HOBXoP1yo2wtL&#10;ktEiqhtGbLkQKDHBw1P0/YV1Hgz4TYH7cN1+o977pUN/5Q9yLrD4a3X5klwycPs1xnlB7r/SMXPK&#10;KM7nMRGaD3SP2EOGHr+sMud4+kMW/U32zjcSGoqrLbiN71PXaa/mRqXjNg72/RtlHb7dKT+y4SHz&#10;t2//jHbOI/ulX7LdsZg5xlC8wFw575tMcc0q8TyFz6XIYwbFcDknfd6n2mq/8isTYs7ROaiP4ec4&#10;mLJe2I83K34F3vq4wym/GzGxyXPQGbLsspgDEX12XKz+Eu2FwGV/g37F47iXPrKcB231+98vZqnt&#10;D8rPDxR28X/+eD+ODyH/nkNbfaP+CK1JnqNAFrhf01HOh97A254T0I56Wx94ONk/Td/7+STuO1e8&#10;4thwn17/9LpeE/oFtd8YC2J+++f78mZWz6udT22T5x4/9HvuXod4sJpkDvso++2cde+uNdW68qtU&#10;ObcIx5j8WlxR2WOLfNcn39CvF7UuuK4jfW31AgiYb4psta3WWXHkZS/+s53j596hl/zSpk/bimyz&#10;03Nkw/bzco3rcvfhuXkebN2Ptsjdxrfg9ZU+H7r2615vHvm9v52Bhw/OnQoeszIu9Dye5yauctND&#10;Yx8PZe8j26PXdfN5IB/uS360VRc67uu/B3NMHc8zc+obO+b1c/92q/rxyXmme8nDbrxW2EcY+Vzk&#10;4PcPV7mKanzI9I1c6qwB/guSV+yORcfnYW7XPO6Qcxcag4rglKLt6776dVxqHci2Qrn7cXw1z9V8&#10;XOnviLwLu0rmeasuvasx5T7J440vtq190mkT4XKP57rUkfGLiuJHuy+RDseYXqfBdz7t3NDVQbnI&#10;j9oex+PBoZPkFe6/b8lUdnwEafp4/6y/+X7OweVtVCGnTNk1e731vsyZOfNgrW957KRr69ffvyBc&#10;8nz/4/vxqxTg44t9EfrTL7KK7m/2ef7z0VfX++gcKNcrsk/ZxC8FAu1xjEZzvI5eXjdQv8xt9rUZ&#10;HLVBdVPT3HnuR04Wg3r1ILci8t3kJ99VjIp4OZByo5XtdM2fumMbH3Lo0Kd5nB7vodfPEDng60Hu&#10;gg8GOsqx5xPVoD8cnH2COFPeY3ps9UnGlut1zs99PkK27vuRfbZx1HfHj8i63Uc/Hxza9CkGSEey&#10;5fwZssrPnedd6GnNWWjXnVPctvV42d/JxwV6Ngvy49d1oXUUHdXZ8vr3UT4iyx/l6b7Yuv76WsWZ&#10;52bG7Xc5Onf0r8aADUeIdHwswPx5n/cvfse9B9cn6eyIfq1H5oO621KntcQBi62trJLmQvYj/4J+&#10;Ss5/adv5pFr2u+L7eto6OZ778+t55Na6vB9b2jkH9kP8ouvoB7byx3LqazCg62s2bRX3oS1y0Dbr&#10;ONIB7jfeXrhv44PjPR5vDuk+Dt3vY66+/xxvwLWtbtLxz/2B+wTFreTI2L7YdZFjG3n4HkhPvsCf&#10;FVLaChjyucZ8il8veHvrY8EH5du3+exN884ofZ862PgWPI9Z73ErvTuv6z7GOdZfAa8pdjCWKp7P&#10;xQ7XyfPJv1sfY+LQ9ftpoTrnze7Zm2TdR/dXxXMJWtJ1lti2U3fvZ0CWXeUAVVx/LTDPzSLWUMtr&#10;yEeo4vv1Zs+5P3vCtz3avKSaJ8k8x3Ieko37org9SD/WX8W4yJPfVofsBzy2flVW+uC5AM8Z/1p0&#10;DvfYd5jjWO8j/b1OdOjT+gxzzeznGuTxOfJR9Tk6teSr08cjW7/XRCZdPXsjT/L7/se9Z2938fH1&#10;XM7z7OuocuO+U7Y6n3zfd18TtbNcIM99EaeQC/WrXm1F3vc73F+ld/THv5NKN76on6jGgm2WZ395&#10;nAI5sit91T0GdX1I/kfc9/TjS3sfO/6yCvd3bpfjCJ076GZ92bgcclvgS31sd/ZQ5eM2QH0ba2xf&#10;Rz+6XgBb2ZNbfv8TdJ8meM7oawv1377O5+jyx3O3ePZWvdhMeF7y60RW85eRpsM5+Cnrf/IH1sny&#10;5FqY2ML04bisLwKHfdKPGCOOp45cNlpI/GdVtT3Tvcg2ozHt+jPKQ3Un79yVVbez5p/jq318Mz1a&#10;K/ETY/JBST4AmeT4OOopf0d+T/42JtI9bFrRA0H4+YMx9Ji8ENEJ8v37+zKnOxbfy/F0wYj3WLvH&#10;zzl4XjcjnnxASJJ4q1fgiyYcx3/LL/quDjujjXDUGsULiwPdUT8A21yIAuQGyjVzklnM3Dd9T6as&#10;21U3rtnGib5imPLrtvdmo9Ntaz8HLOKEb3MUpwgBWulz1S6wfMM+FK/px+ecY8Xyrcqds6BTnwuQ&#10;ZeHXzhGgTj4uz3aQ+zhcOARcl/Wj//rGECRc9/D3yk9v93kMe24S2sHRv5HFfP/49N4upPELVOg3&#10;O0o/XruOOHwe/R3ZwHF8j2uR5Bk+VNU0R8vpNm5beyi4oZh936HSffTiOtuo7XKfwxNNDd3sJx9f&#10;O9BhX7M/BLYq7kO1nV/kfk8j9En0XERuC5df6TiVTjV/x3ibPsdXt0NvjSd/2YfPl3S0FVme+51+&#10;zZ8xjnY7H6Gb8s+8eefYco/KkQdAenFUxfSxXOUmkfR3+R/5TLeDKcjngcdVyfT1SL7XnFUe5SbQ&#10;yzry4VQyj10hm8N2XJM/f2/btr6xP5ArB34Wl/qRe+uPdrQm4ctYW5OuV+dMXy7C68oHmbasC6p7&#10;qZD0kR6s/aue8lABXSvU1nYXQ/4Pex1Hpk8bvxyX6OVvy2SQRRnnvdqqZ86SPe7Lcf9esszx/gqX&#10;V/YguT9IPumNE1ryakthbmM/tP9n3884B+K60yXxb+iOcye+id+2vWf1p7aOCzH9j30brYnrCsnk&#10;i7ezIOrjA+4q8fPjGk/Dc1np50zUhg64zG1cx+k6M76QvWRsccF6ye0a33pDJ2RNQJ25pry+6Btb&#10;I/cxw/TpTXb8OF02514ww/rFBDhy1LZxyD7An7GRadz/tgy1X1kDyJP/BPVHkY4x55wKQ80lEDPi&#10;WZH8R7u23xnjlY76XOfIdaC+Lp96yKNYXVD19rRzWWM0k/QxdiOQYz+C/eks9uYm/uRJ2+8c09k/&#10;8s46VyBdt5n6k+wTmGOX7/aFqHxk0NnFgjs+oNbvvr08IvyY2s4OPV1zK50scz2/T3QdB7nOa7W1&#10;3dmszH2D/u7ZMOOgX/PHlsJxFWO0HIRshOpsszwXyRUPJOdNrkq3l3MeQnL3Kab9LFdUOpVfvfGR&#10;x8F8IdNzzG08LmKNiGcH3PUYev0R2mfdd7OhtDq+3Z5I0nEO28KmNZb+Lsoepo/emGNSrbKZ9D7/&#10;QN1VDPW5ziLjf+sD2iqCN1D4r78eRd5L/LpAnLRtPsbbPdj1fdV08dH/P+Rsd+eO8L6sl4m4yqu5&#10;4LrOexykxT3svB+ihxxb4Rjjf+U07hUAmWJ6TkJ9sbVu+eI/x/11+hyovHz+Euslv4jEg009u+vP&#10;4vr5wptYPHtb/YSn+E/s8lVx+LAW40ZKoabSHPmhebL9dT7mp8q7gnlYEjZ29ldyjxv7NPbJdR7q&#10;j63lUq3PtGNftf+9T7EcxVbJZInrus1RX3LD/nyPA/kc9bxcvsOv5aA4ysOLThn/JSPFW/QaLndc&#10;B9TOehnfP/ieo1xjPHBz4nFc973mGXmk+a78HTLTvTrFNDr58+I0SVslzx9ckh5bfz7wEap4Hfm7&#10;GEBCvrI7Ulbenr/u3STDLueTc5u6u7wn6u1645p0tDs+b8iVj19/4kOnI+5fCb5nbiuRx8hNOYV+&#10;y4trgufaGuZrRTL1a1xCMrbha5DXGyfrArKqtJ6u0Ojta6TjPq7ssl6U0QeSVeQxVOxs78hVz3PJ&#10;B1CPZquQB3/5BJ3Qa20ycxtAz2VqS5b1vU+4bu6DKxvwHDR/al/ZZTTzWUM+K+QvH8Nw5MAX3bjY&#10;8Z5N8xXPxLjFfO3j6vdu3+cXm+zCqNg5B9qSaV8uhY7/+cv/8ZNGKAz7bjQXEnhtncjn589WIvcR&#10;bAaYn8IC9YP8dqZPl7u+10Ex4GfcuJ/BxnMSh531Z1yfiXE96vTL3n/5B+jTzn55eTsejIL86ldT&#10;5Etylwm1sxx2F1B0/YAjhxWfs/qFtOK5rXy6bGdbkW/oVvqFVZ84f8zMoYqnvPybhaLOL8/RPbT7&#10;e4w+P/7i+oqZY8rnc58LwaxksPVDT/rhs90E66SHeGDyPv7kgX06PCN9KD/xePGNjSB94/QgfUIZ&#10;8pgXfWPKu3617yoZIMdex20V08+h2X8eZz6OVD/5HLYula7bKzfVq9z0qejcrzr7n7p/O8Q5+Rzn&#10;luch/LiovY1Ysr3xiVhRxXMWvwnk9GvNoS1dH59kod+ON7W179V28Mkbt4ef8Y0yz8djeF24X98N&#10;Lnc7boUdxdLauOi23HXtiHN39GkukGkNuF5bKyzZwY9iLPW89W/D6ZPW5KNxUJcNv0Zx1G1cqod+&#10;kYdsnDbSUVt9getrHnxtdA7bNkDl7PY+luoYd12vOy73XJFf5j76JMu6kPviIZz5yLiLyh9gr/0m&#10;X2yv4oPXnUfjeBQDmfuo4riOtv7J/870rY92aj0A+ej+ZwzaL+afucGOw2Hqd3k8CI7GjAWul5Ff&#10;QEd6OtfpZyzIJQOtAW4vcizFjxwbGrfbu4373PlSnes57WwfZbTV5zkrB8akD5iFP8ELoST3OIvu&#10;gD78+tzJRvqSZXv53Vw+t3Q/3Rbkx1Gsq7gZ5N7HN4r1yy++/6Qjv94HakMVCz3per/kWbbjqq+K&#10;67it6mvcdS72/sb9VsolL91uP/f3nCeo8sjQ973puQ52KpKzzTnRJmIlzzGlk+W0+4g7+qaywzUh&#10;tp/fPr3FHUdfS5w/PvWHCv6QlvvI49vF417++4tHg9yeaBzKPR+X6gfXA+nu+iVnXdS3Lr9+/Rp/&#10;1vgf//jHcf0Cxelr35oDSA8iDk1bv31Ks51853lwPaDNmJhjctb6pNhsl9dvTZx9POL2a7nk98fI&#10;nbzo0zVC41PumTv5eVxxxy4YE3+Ve8xbumec+n37q3neBf+751t+7LB//ZutoLjMOd/gnPM87+9B&#10;ep7njDGPdbZ63FDZOPlZ1Y7qnly476vXHsp1lwugIz0/3nwenJC3+y0dr4B/5UFdftiip/MOPJeI&#10;vU8tQF855nHkHOknXj5vcq4161riYI+dxiOQUTyPXR34lb7KRm3JeGZZ+ZGt8rkD11npyk++Xsmv&#10;5wDZrqLKI8tm3NWP9Hzmcw47dnG1f/waxfH37Xv/5eq+HkzbHEvtQ8eem0Vuoy7QQrfy6XJ9oOqK&#10;3fEljl95HPcFD+dp5O4+wNvVM8YsOs1JwVUubqf67vnsGms/TmR38gLpMb/Zl9seffYBhrmurdeQ&#10;Hz/mrxWB+32Uj1jnYL7ugpzn5HzuSxd5jNG6kak43ea83ldxmQPkHsdR23+RNOsIrT3KST511KvN&#10;rw0wFuCcQH7EMd/SF7n9Ea5+DSmjOPmY8vWnosrP1wYfm4+3smMqpXPkc/P+y59Xe0zWSmyP2Oke&#10;K+O2j9Bc5dzcx1XeORZzjc9+nNTH8l3fIsdwm97X+7Peyhonx522Vz46su020w/yta9vs0zMHPrx&#10;6a/t3cbPOfVzTKjvWPfGc2XZTv/XZL3w2cIg//k+f7nH8+jM9TF/RRy5+jwfyYTn6/U7fERX+L2+&#10;x9Nxm316vurzX4AW6tM1Scsu8soH9Pjn601+7pZ9OPI345/nPfNoTZ3289iTX83RPAbo6/l5nrJz&#10;Ga+f5CeDP3T1S/NQ5S8ZPtYczmOuZDvQocgm5+h9IrfFLt7jLOqcve4xqR/643VM1Ju+bLQ97MZ7&#10;eRm3CR4cI+jK5+G7kX3TFx9yTzquR5+Oq6rPbcH7D9JrAtlQx7cfK7Tfx5/Cdf9uI7zfcRv86d7i&#10;999/n8/eQtJR/JybtzPz6vnkyZMnT548efLkyZMnT548efLkyZMnT548efLkyZMnT548efLkyZMn&#10;f4L4eBN/pu349NIos2WfpBqfdftZfJrWPyHtn3ziQ1f6RBQF6J+6fFtz/UT+Dtmt9sNO24JsJxvl&#10;Izw/J9rJfdbpCvgeLevXT5NO/2zPsVebmSe4PSzxR102FH06jiJdZKLHm+2hcpttLg3vq2gjiW22&#10;67mPPAsXvX8do//5twr0+vb6c3fyWQa+gY9kxrrni7j1nPX5OHIrxqBvIYg5jk/xbQf2P761JaXo&#10;54Qdx2wubWatXWCfti6hP3RmLsEju8aib0h+dWxd2e76gD73OvXPsR4dR8I95vhev2Lq9e1u7IfW&#10;Pbex7+X7nMuMkeNJl/PusIvj6D7nePW4sp63qVd+QPLQabtKujt90K9z9F/0WvXcTvXs03Xg8NfI&#10;fRC2RRyfytBB1uamr3PnfYFc++Lwdw73ISJO8ydUI0ZGeXlR3uqnft67E+lWOlXMPG/Ooj+qO210&#10;e27X3/KLvpGc2q7v9btUNndl4tTX2rHsDrnGIFi36FP/zrfrXPHIDzzytfPhbfeR9c5jXONl/SDp&#10;6LiFVb/XT6v96zzmpR/2sl1Tug2+5E/nNd8G8/s3ofjHuW9FRE4D1XN/tgFv5z6n204dj4csTwO5&#10;An3Ke885L9nviJgtB88DG5cpNr80xFYF+HYWetd5rWTdK9uqr5IpH+Wt/a+tbFTPBftKLnwucp/z&#10;qF/I3w6399gi13O8fL+V+yfnPPK368Htud5SWtQh6VR5ZOgn4k6vkvtcVVaPYsKic9TP50Yc2+3l&#10;PfP3Ft9t7H/m6fVne8nPtSBsej78fXiqyOKeafiLWITo3YlC4uMbubHN4/J27nPwJ3sVoVh6XcNa&#10;qW/PCuQq8adXzAdb+QDdey3ZjIbrgftovVHfgQ7zjg+38/O8ZRX1wKq3+MA36TOvb68xfxnyq/L+&#10;CJWN/O78HX1jSq/0gpRb309r+yP5n32dkc7R3w6c0r+J+uuBNbfFptVnq9ZzferRnqIgzl/T23Nv&#10;TuoZ6Cz5aDu+qb70jfqjeI/6ndBt/2v/Cp9F+cs6gv6j70HsJcZGF7n6+Nao1iXZci55TnD2dc7T&#10;cXvVs0+R20L7KOptmwt59rXpWoet+sVuXGtLJJ1kcxe3o/7IT9ZR/Xrmr/PzPq2ZXjgW4nho/aGb&#10;+rNv2ovMnpuVeTYfVyhOczok9znnok2vnPozLfeq32V53drdt+3ixNgGO50l3lGv522NVfuD2mfN&#10;Vb/6fBw/fvLab+w3/m/broaO7l2mPuBHxem25/jZR3WvrfWAeteH/T5V8Wlb5IPpa70PA9cTyy+X&#10;D6TXt33N8kfMlZ/OtFPxuyDJWsC+HRxyg5yy7M+gP+n8iL5Gn3NSXfLb+Q39Slcy7z/2hekf/Wk/&#10;VaDnz97wpyI/Kk07dDKz/89z10+l12XruQOaI7e5iqOxP0I6d3TFPodf8yHu5JJ1+rPIfp3sbd/X&#10;81jIcrYc9vFazWTy84hLveHvS7t30y/FKgd+JVKvHw9anbZKxU4uvx/lKpaz+j/PMUXrRwX9Plc8&#10;Sdiha4ZePwt8OIr71l5z6prSpL1zxJJNthWek/ypvoO+tidHq2b6We/RFS/HbZLY5jL7O00a162Q&#10;4AM3rfBLb/Ennzfzuviw+h2kn3Om7b50Ta9AfnV83GFGv0Y5sFXxtuN9HqHaT9D1Vh9Z5+DGddfz&#10;ybmt9PlWCUnT15zL1vu83GLkKx85lkObvrzPq1jIsk6lB4r5/v7+6dv4NUPlwFZ22X7nLz6M9J/e&#10;/sd/i5bTfPZEaAyn4wBoYWK7METdxgcwbIesTwiLPTci6wLv9UdkXeWU5bRVKjR5cK079QR6eugg&#10;GzfVzrEQQaWzo+o75ZjSpe9f//Vfo4699D1W3w9+cpzjeGzpdd3e5we36z5k+MFG9tD99+2DzxgF&#10;PSb2vfQL46x7O5PznXl8YByGR+hx2cbmEs3DnubkWCj7vM1cG6NrkQ3i7zwO39rGxfFB8XwkW7j5&#10;gkn5HhR28q9C7MVmMGXXsd2Xlx3qq7zSlX102Szdkpxz37Ch3EBznuOB7Y7A9w9Is9/c0FoLchW/&#10;a/QYB76PRr/2ifTZIos8kPE/Pysd9XMJj61KoZ6L+sIPbarYFngewtuqh94x7iZj3EWhnxfF+ecc&#10;8xxDu1p1b62rWUcZ3uO8UrTeA9qKpjvWJO/RmDyij4l1FqSnunJkq/P6nPU9lvGOGKCa5yO+fOl/&#10;ftRtpee5ub/MMZ7xHwNA0ktI1tL0l1wHp/xGU9Iq/06/jvXq8Nu2yA5583Lk2ba7cpedLvJqLrO+&#10;t6mrzSG9W5p3Ni4ndv5pb2Q7W/D6FfLj5RGuo3q17zPSZdv1zcb6KHqjwGWz3q6hzVbLBQLk+Mzz&#10;oghT0nEdONnZeFTn3o0PzHhfpueXo3UqO+mrj22W+TrjW+HtsD1OmyJe87XzIyKHUV85j03tMpb1&#10;UffiMD6O79fXt9bHet9tw27UiU3RPZza+3LG43oequd+QZ0cqzEio29nC7SzDCS7mjvno34q3ZjT&#10;B37uQaxeutlse/F4R1yvD7wumsaodVgN6iizyPedOa10mnBUfo2IPeqMIMOfUeE/xuYfRMJO9y9t&#10;xsYY+joX0tbmj7bFuhc6Y7wnpvRqDiLeqDuVvJynBDbSY0t5f38/1nHJpKMYp4fJg76u9zowXwet&#10;Kj+gnD2H7DLHQA+ZrjHKUT5o82DyoJnLB1svmZ7DzO8O7u+t3b/hQ/modL9z7MiucFuVX0F2zcPJ&#10;R+WbqsuVr9ZJ6Wr7V7D4Gn+qqPRvopbJURM5t2NPxj9zTJlFlm724gH3sNsV5mYECZDtWL1Pss3R&#10;2vjaxdD+Ele5OKHXCvbuI1vnfkfnvfcqPjbUZau2ozbb3Pf3v/89tpzb2Q9UNp1zrm4Duc1Wa4uz&#10;y5kPnq7PxXpB5uUqruqPkG3/d9LtR1/kMzWufEv38Gtb1e8iG8W7GpHHqXC56offtlU9npGwjX9X&#10;dr4DP88rPcmufDQuYxi+D7BxO31YokljK6SXy0+OpaZbFV5AsJUn/py7jfQWOdeKnbxZj+0VO9vJ&#10;3v/KXb2gqcZ7JDG+Xvq52eaoyfv7Jx/wt8XnYO9vnee+fmjr9Z5jq0dua19dVvx8cXi+Bef9rTWL&#10;OK0M+dXcuL5YZmHI9UwNPK+c31WsK6pxFlNSog9MEFu5UVcuntNVfofNhQ4cehmTHf3VsIb96qfn&#10;nFl1YNU5999nFw/K/WHsbTm+r3Hb7CfvuytWP6My6D7OcnE3Rqb73Nt9xKdykI3mvLxnj/cUaHCk&#10;tDniz4dHb0fH/RVVv2I48Yyv6f5ru3f78uVLyHT/1pNIvsaHur1kXFbpVDZ3qHw5rA1TZ64RDu0r&#10;HwttvYz5aeV4LjDa6svkmLTZx7xnoHqT9r5WfP9TPkplc8hivd9fg9TnPsg95z+3c+7yFqi7vNc9&#10;/qoP2h9nuzOP9p1yr3Qk6/NfcxX7V3mUs/cpfi5OvGeXyDpBOziJ/ZD0WjqTfVexjjgppvJ3G71m&#10;cxn1W7lCylfPLHnPn2fv1HelBYpyp2+nFz900srPNg59EEljyWMSXs/QF73/y2//J/4Xh9BO4VHr&#10;cPjGtyjjBnD2sUCVFA9rjr8xORZ69bmOU+0c6Xpf8xbb7Mfbt3f0wPXzwS+/+UFAl/cHjgcv/gbf&#10;qi89jq2c6669yEd1ybXVWWz4piho4UEuP92HL0g9L/cj0JVcsfO45fcO1cULuv3wa1+PqXISd2Nm&#10;sk/52f0d8Uesa4POj3WOdlyNz/F5U7zdOAB976cPO2Q6DytWm9V/9H3k27i2BuhvROecHPVl+WTN&#10;5w74kl+27lt1rWFr3HQefwB5wVo+d75cvsbvffob5zvmPr3WE7s8wt7/Fillk1vP6/o4+hUYSzUO&#10;5bEbY+5nu9N1ude1psmX/y1jZL6OZtZY83jLSC+dVp8+v/YPvygGeuSjb/u/j7/5CsilJ3St3l6L&#10;N+RflmPZ7TfnHc3BOr7OS3tBRn4+99Lz8XefZ/srsM82tB/PfUenTL6HyeS/PawtsiPeWMOcMmaR&#10;25/BY8h3FVdIhw/NnW3r8yHnzHGFrLqvqeyv8nHwKV1tFdv7hPp28kd4DB3jyHQs6vzhvFJ8yi6u&#10;CB9jbqQTMYa6r1/y1XNY/bKVDLzuuaGndvZR4X5Acdh6TB+DZNr3IJuM+sNfcT0X8YKoycu+4Tdi&#10;RK1z6LbzLcd2m0zVJ5kfx8j6g5o1t8/6BjJ1i1vFylzpuK8Kt0WXwj7wX3hxH75/pO942+uMOR9D&#10;bJmbnL+3XRcUP88pIJceMuo5P+eqD+QL7uhmHf92vfsSi3473nyFn6O7z268yBXf81C8KrcK+Xb9&#10;nqdn3vUor5/ePr2NRen1M3V9GId92F/jtCt3a7Z7ix/fP73//CNkfAzpR7sH5D7CXwvxK0ui53Ce&#10;pWr8jnLf6dGvPt/6mN1WxzSgoyLkr9usxz9ozXb8vox+1/fYkufXR+A25IidzmmdO34+5pixRW7x&#10;wP0C9y4fxX1+fu33lfj1uQSPlfMA9Vd9d8hjWfxUO6agHRmLHb8kAb+a0y2Ke8EKH8J6D9rtc44+&#10;n/0eYn1dFfJsM16rHbaWm3SzTWc9d2uddQxX6Pi9qw95/wvPBZ1KTzp+/UKm+G7zOl7LVLlJT1uu&#10;k35+Ss65m8+P3ZyxdvLhz5xb5GdtUHtyXlMd2fn1F85+pszzpM6aX8Wvzv/K7xVVTOD1iPvq9fN5&#10;gLzKDbJP71df9nUH6fmMSpZjwi6vKjYy7avo58M2ra96TZpjLXF0nse/He932+znr8B9cnwDH3a+&#10;g9+H3UGx8jwDMvWzpb2bh3uMeTW/Tvc9x+mx/ipy/jOPvn7kfpD8r3n2No98njOyDuQ4PdacH9XZ&#10;0ucgC/lUX2wznAvuQ/EyWo9n39wvihn1cQ9wTTp2x5i1BrKN89bWWZ3Hiu9jyvlW+V/h+jq/ruYM&#10;uFZxXQK3dzveLPQPVDnYZN0dO/tgfCjDKW6JT2Cj+9eoF2M4rnPFfc2vcmWfc/A2rLY9J+lJd+df&#10;cm0ZW46nY1xUPqkjd5lwmfsR2abS2SPbbnNlqxyF6kf8dswAcuYBuc49XnMi3+WafUPWdx3XdZ3c&#10;r+vU29jq3OJXkWQnXdrx2jnhscDz8Ng6rl3muo7LXB8qfXA9fw2f7cXOjx/jUOnla5B08nhos495&#10;vSw51xvq/j7Ljhw755TjgXTuPgvy88/9qh96e/pwW8DO6/PZ2+qbY6BaAzL0u90dZCN/2rp9H8eM&#10;d9d3Rc7bryU5pm/hUZ47/NmH+xDy8XNzA3qKMa67v4r74+nbEX/klsfMvu/nQ52fIx8LLV+P+d3q&#10;fhwLtXVsOq6b43ibevYLlcyRD+llffXHv3wYSQpHhyXRjq7YzIH0STycN9UcANgpsXVfw1YXobVv&#10;xWNA1qVP/fnDSFk3+3qE60a9uMPa+URG0aLFt0PI8Ar0Nb8+BvnXBUwPV0Q19+0wZZbDXr5Ai5/8&#10;cqGFbt/9Z19AXoqPrdqSfRR/oXJm+LRFxMcA3q7yvaLSX/3NRe4jrIdHvcgodu57FFP6MW/pxdZu&#10;/GEzHn54XPJkv2nfV7jP8mF78RAcm2rMEPL2guKv/jDS9XE0fTAE/OYcqSue+5o664JfId2sJw87&#10;a+l7DuD5AX13Poz0URTT84ht20eq5xeonue0+yseiEwYS54DyHk+4hjPA3314/+I0c6xyg6Zz8Ge&#10;1bb01dxot+Lz7e0tblwpwBr7/v7+6Y8/xpuEY631B+Y+JzoGWPs/gj6o4fdsdz+MlD/IJCKfVo48&#10;x4vPHejem9c9OT/NrZ8b1RhE7vNrm8/zFX/FOJzKX85BbfSkmz+M1DnnXuXKcYfcxy9fZ5+dnXxH&#10;zpnyyIfbPOKsO23ysajYFMas86fb/ljOt+63zw/3V4K2jjeXQ/SNAoolJNcWvF/3hO4DqLseeL9A&#10;R3J8ySbGuoxr1a38n9i8gAsfw9Zz8jgQMaKWKN7ocBvHc/SHGq6nOroU7l6qByDuS+R4Oyq9yp/j&#10;NsqNwn6RLccfet4H7Eudq0I24PvaryvSZ8sDN4r7ANoq4H6zrtjpZ9DJ/Vf6d5DP6rlDztfjH3Ht&#10;eKNWH9XTl+eb/VdjYZ+d9FI72LzBt/gc5xwPWRhvzokt5bfPv7XrQN/nvGbkw0gcOui3vR5y4EPQ&#10;7z++fXr/2T/s/M5DjnjQsT4U9g869JjnWVryLMCOojXtCo0DZAcun/G6P3R0fjhTb6W8rfbXV3at&#10;UPwz81zd6dBPXpyD+Q2kOE/NrMxpEDa25u5z2uNzcfXQUDmr/RAfxAWKc+nzahKMdrWKf6M+csa/&#10;YrANWbQecycqV/6PwtRU49Vrpzz36z1Ej6fxOf08neP1DwyC66+26znifTmXOxznXLq3urL3OFf4&#10;+B7lw2GTz//KRv7QpF9rsa61FOryxfbqWqs3kIVeP0pHPnP9/Axm9QPyoRwo1LWOgOcCnqeD3u7D&#10;SJXMyTFgp5vJ91rdbt6fXKEY6HqOVWz1u1/Xq2yEzzx67oP6zk+OqT7aFB1D0d/OD+1H4fpCMtaB&#10;/nrkfFzscD+/Qs4j++NY7/J1rfkz5DlzGP/R3zbq15Y+9UO2z2Rdb4PbZ9//HigGcVW6fJ7fyiFv&#10;q2e46nN8TGf82OrnpOvjTz4lz/1Otgfau7xcXvmarNfdnJO48yE52fAGHn5Y6/X8DTg/39/fP337&#10;5z+jLZSvCsjeUd+vsNybp7E5ygXYHu22lR1rDfXKj2wyOfdFZ1znpEMfNelIrl+xeoTetMVeayI5&#10;5xz6Gtipcoabt59B5SPHrG5Bu916fLFGZ1tA1+WKqa2uCw5z4DaqYyO7O7iu+8hUeQPys35v7575&#10;Hox7wKtx5Lg9VvfLvOgeJecQeRXP5nO+qiP3WK4juXR4LU3/5x/9/OP6VsU57No4q/4dfs2v9n1F&#10;9lflX+F9ev8u50r7GMvJ13qMu67Tfa660lM8bzMHP370L790ui3Pqx/h8eUbqrwEepT8wbGco6ja&#10;kmmLre9Lyf3c1fWA12fUj/boj2OcZ2/v6/HpuJz6mtmQWU7C6+oX3gf0q6hv8TW2j2C9d91dPqB4&#10;v8rhL73mqkA3fxgp53Nww58/n6v8VONCT3LZRF6t5PsGkI77qmTkKzm0VxWj1vW8jzoFuR26B667&#10;xCjI/bL1mO4PKp9uJ2I2/sPLf/q3Jg6BOrUNI6qtzJuM0TfkHhy7KKcHI7Rl3/V8K9wXVX59QWRd&#10;ULxpdcZjVT7EGjt5HGbykf1kWW9zc98WKbvhz35lw5YFLftwoj3Mmfs8Zu0P9GRJPN3gUYihOGsq&#10;+4UR1IedFmPXz7le0SLFtrI5fsWgOFb+PZDvOZb9HFyxZthbu7yzvL/5v4976Bf753JuWhfjWvbT&#10;kRv/Ir8u2X/4Ku78r/KIvmZT6WSZ2lf+Dm6oBJau+11ilL7O42T8j3J0nQrfHxm3m3p7X3DdW5Pz&#10;m2Oa9SN60gVkXT77qnEdflsXtfimTvqPQKunjsdVPJVHVHq7eY8Pb7QuXlhShNvr1zSE6nUuXVbl&#10;ANjyyyECHd208lCE9ZWtblrlh6KfkBXyryj1CGvII97QTCnKJ6jmMoFIeamfnKkzhmO+Rt+OyvcO&#10;3wfZbmmPava8i4XcC3FiP5m+1yse9WcU66PsbOSP/aklWrr+ATPwedwhf8Lrd7ijj06eZ5BMRWS9&#10;j4BtzE34nPda2tL3+sqx+/nT16+/xbn2wt84f3359Nq2cc62+xN+gSHuYcYxErmO+9TmObaZHnPt&#10;kyzLHa0BPkdX+vBoPh3Jshx2Msm5r1Xb5cDR5WvAYTPa4hwB6rhum+MBrewfsm5rxTbnBtnnXRTD&#10;yyOybmWDjDxdRyXjOnE9+a1dS/jFvTh2Wx8FFW1bibXfpmw3x1W8HXp9APLh9nd8SSfnI/J+fvSB&#10;V1HF5qoP+MRrpZPj7bhrW2Xra9KOnmufT/cqO7YUfutJf/4rXrfjOyxaaXMV+i+cwT/ig0j9Y5i0&#10;+6O7/NBZcwQ9xowlvM6Yr/orKt1so7bmNPZZqyoesKX4cZjxNzjg8OsPu7W9ZPVTQR4U7unUFlF3&#10;F1ch7zwwe8AxtgZhlUufx55Inju32XJnqoydz9iP5sz3a8b1yFdFNle2FfHaZJQ9s6/WYx8xj6an&#10;7Ul/1YPQIYfR7uch4zgfy321mryMN1BUnLW92u3IPnbouHGvsr3rQ8iXgw/3U/lEluOHzPzx5jMf&#10;wEOy6Go7/PpWdZ0PLoP8QSTi6ThSbO7hQK/x6Ov+pp/OzEq2iuWvq9QWng/k9oJdJ9GTbrYh/s6P&#10;z+kjYj5snHNc5+O5wnMU8jF9ncews9nhve5Pxdu57uQ4i57po1fpLgxbxFWsu3zE1nUrO+4T4O7+&#10;+wiKxz0pM+Ozw1y1mTh0cp65nan2f6V3h4f77QLpug/J2E5f1Lkf7OtE3w4b7t9YB85DKsn5KU4v&#10;s58Y5KXSZTM34XWnkrusGnP/QFUfn8Zal/ZvkcMhizcKm5/euoS/7uFTp+du+dlbSzjaFOJoq7ra&#10;fyV+Tb/rWznJUtcY2Pm4ku/6yM7Z6e7tV7hf4ZjIc+nHCXhr5ztLd7nBrfxKlWJ/r6kW3IiVyOPP&#10;Me/kLx22d/RFPu8nas/c5Nt1PfN8vksv2/CBGV51ov3azr2vX7+OZ2+fP7224+I1/moA+p/bPVy7&#10;D/IgDfcFq++1ryJ0ht5r3EPP1xE+Bh2nFF4/3vEtKt2P2H8E/M7S2xqLFyHdDuvoyuybTFk9hmyj&#10;tsS0+5rftl00ZJ5LTe7f2UieDpetPuS5Aa1NsgmfSUcytlp/Xzl+27GLWS/JT1zS11yyX5Ffm7qN&#10;kK3r7fD+aiyUOpMzV3qeS95mdmMvyYvAjnjAeU3Pp/tTvnWOe1+7MVXy7J9xq1Rk/aCN3+XcHcf2&#10;wkfnet5OcW7geWjLOdMrra/Xtr4Pm/j3yZMnT548efLkyZMnT548efLkyZMnT548efLkyZMnT548&#10;efLkyZMnT/4k8ZGk//nL/z4+LlV8Ast4OT7j1D/DVH7obPyUVf6k1GEzPrl17vdPdU2Z/zKSqD79&#10;9WPYZP+QY+0+PYac4rYH6ZN46EhfbZH98G1TIX1wm+OTZI1sL0Lnx4hbpOgZxg/8Dh/ZD/RvWvmv&#10;V3X9HerTp0Sxl0z+r+wd5Z71u5/xzZv0c6tZ1/O5Sx2vM/vmN87ugh8/PPRntWr/He8T1Z9ru/Lh&#10;qE/68c2Oce54H+fwlR+ochNh+8Fv6GZ/V/6BGHudmXv+djNUduwbH3Ol4+fT1D2Ps/opfOkvMcZv&#10;k0/J2j/px69yqnQWv0W8uS5/jBwrcvB9O765coX3V7oa10dylB/ZVlR/ZsfZ2XqO0vntt98WuX6J&#10;BIohPYTj7Sr38J2WLb4Jom9nAdtv3759+uOPb3Euv7/3P6PCekcd/1r7qP/83vcbx7GPpcL7f6Tr&#10;GvRvqHU0z9V4qp/sxTe65K8/JeC/WlHlFvk/yFns7J3wN0TF8BZ95QvaIrubj5PzuPKRc/gIO9sc&#10;H3z/3YvTfVS+Vrqv7NPt/Di64seP/utfoDwp1LP8DlKbPnqbuv600ctLX8fjOqlVuh2nv/3Wzz++&#10;nYX+e8ut63Q7/mzit3/6Tw03v63Kr8+oLqSz6PJrJMOfxiYO/fHTst5f6fINHLZVHK8LfGQ/kHXV&#10;rmIusov7AH6BQPk5GruIX21p4PfQLX5qf+lvVOP4C344pBzzFdX6UtKOrUe+QPGlyxwyZ2wzOVfa&#10;FHSj/D6OyeQTkNGOa90ffQv5V7gc2bsfUflWXVR2O6qcr0i/xrxQjWWhON4yd/Oo8lbdZf5n2mTT&#10;9lzo5Fj0ZxlUY5avt89fjnuudmfR6vPb0vx8eGybzz9+fvv0vb3u0J9piz/P1tTo49jWa0TZTq5P&#10;No5Zf60I7qMazznGlFX6gm/Xo0c8YknXYztX90h9zCPmSGeXa5ev/rMubd2ncU4e90RNTom87d5Y&#10;MSv4/rCTY91BYwP9mbbsBx1yjRyL+fsz6Jc1HM8pGJPgeZ10IPVrnrXPD/vKtuCOFr/zIpTTzNPH&#10;Zno2vedxnNce6ax2c/0/4tp5DP7aFJ0cS3rVn16v2NmD90nur8e9P/sB95XJfVd5ONX5yq8hwZXP&#10;t3Hc/ArVLyMJxZCMNnW12xU6tpN03DbkQ+up1jhf13KcK3avxSofnq/3S0fn2yP8tbps12ePj5Ed&#10;+J8kAOXm5OcDbg+Hzdh/mk3Xk07MQ1p7Rfab7yU8N47P8NVsZMcWmYqQvHM+LpxVt1P53dlndr7A&#10;/0yb+8s2ThXX9dV/de0DvzZXyE+Vv7PTq6hyF/Td8SEq/Z2PeX7M8xzdOUdtP9SH5IH8Xudo/tvr&#10;9YjRCmDntpLrvFdbuK4uMZW9oO/t7bfRGuOz4tB2XxCytIbeWZHmiDvbZ2//+MfpXkK5+dqXn9tL&#10;90ydneuf/uRnGrPQawWBXvxqTNvqtSL3mjv7M3lWJoqjZ9qADN/VSBXxUWyNAT3Np1/Xjnq6ZlV+&#10;8y2NdHyORLbPOvRX7y1o/7l95V9wZ9+3ex1R+cx5CskvYw+du7lC1T/tFXPunyo/zRu+vN/zUf14&#10;LWTH1e+///7pt9/7r//7fQ7+/vjHPz/98cd89oaZ+9MWfCy7OmCDjNfSYT+eo7uvyu/nt3n+sc1+&#10;M6WPETvzyNdH0L1+znE/vlmvyHZZnxirvxxzHj+yfT1WjDO7ufAYIuuiQ+FXt+6Aro432ar4NU/e&#10;fKz0S++4jvze/fS81rUfGbG+/7N707Gu+Jk8Wh+r6toq5yx3lLfbCNX9z7hfkq5ZW+ze2OOJKk/H&#10;+/1aJCr7O3+mrcoFrvJRn2y1vbLJaF9nm5yP32scpDn/Ps6lnBessut9JTvWcY+Lj2psPLvSse/j&#10;QXZcQ3+sOeVjHDk2cdfyH1//87+F1JDhQvPZ5aPPVJBH35gU6twUkRRb/fSdIHgZI512ruOTke1b&#10;K7bIst86Ts1WtxCjSx6eVxVfy5f0so7bC+m4Lnrx05abFEXotRu4vNORI8Nf3xfu6JyDU+UikFVj&#10;2HH8SZPhyzlE5s5j5/JnqO3vj0NELqMOehP2Kr+6DxllzaHSjZgbOcT+MB1t9acbYjGLV/fnEqpq&#10;j5Et+zfke6TrsVUHr+fjSOxsnV0WWb+2XmPUF96zTC8wHtNtdznOOeoLeSbPoah016PvMfjGTy5B&#10;27eKzRv21Ct9cDloC1n+2lzSelT8haf7A8WDtecMehoHuC/qh5+25UUR6yL62nbb6eO17SeOEfez&#10;Q2+wwy4HBpDzIDZFL9L44MP7+BCS/LBuU/draazpmpHk1/FcYPcGrtuqVvnjGoNP+dVDEKG59D9J&#10;50Rf4bci5545+WntsBlmy5is7jlQV0F28vmArH/lw+UfjSOwizGOegW93DBKD67ioUb/nZzcZ0X1&#10;YaRsozhVTJflvitct/uYdW6QlQNbytHf0uXBJHqvX97a+d6uke2QbrMXOqyHcY6OBxacg+i+8cZt&#10;SNA903MYY7H1FUJm9Hy6X+llHdq84JXc/e2o46z2tN1XtgGX+e7NuX5v8+RrFMg/W4r3u9/WGtvJ&#10;2n9uB/Ynltiq7mNysq7aoDwf8VhjsPGV46qtnDVHbJHpmKts6KOwDnMcf3rt93iotitblDBrsviS&#10;B8dik738nA+FOb7l09nNocuVR67fQfGdD9lvVO/5WHU0JtmqXY01l0q3wiNiFxSDUN+h47R9qLgO&#10;bV4nHotSRNNxMO9xvv98//SzHSM8YO5fmGkGwyfXDN4Qq/x3rscHVV7Elc/Kr8t8Dr0uHfmIP5s5&#10;/Gps0mercyfa1VAMuo8c2kZ2mUPnwTygt8QfW+RHCclgaWSuY91h5t0Ydc2R8lGOzOWi/4ssc3jh&#10;bsY6K1V5eM7ga5fLM74PnFo7M7XO/n3/mN7Ywtkmtzuh1/6ff/LrbMu5jExF4alzDdDzN82TsOol&#10;sln2n6H+w3fbUvdYIssqHZBcflzP82B9orUeW9OWI4Geyp/m4zh+QuMx6Dr5jWOhOJ4bdcoS97QY&#10;2VgGHlM+dZyD+pd5uEBzonyukG+2uRxjGOUKej1W169trnJSX5vFI26VB3pNGnWofEqXeyCookqH&#10;LdfIw8ZA5nJ/nsNW+ZGDn6/q11Z1sbZ7dllHyN77Vff5AdfZkXW8/TPuJxnPEBiV793+XHTjXtRi&#10;JBvp+nOVR1S5gPt+lK/3U8/6ald+MvJb+VBZ6W3MVEKlle6LSqiUuL+z7y7r8ulEz2nUx7EDxFO7&#10;29QsfZFjx+U+DxTu3VjPVOiXjpD9yc94c9PllsGW1Xu3V2yevbHl2VurDI0OespNMXs7e9yR8i/g&#10;/HJ8bE7bG6PWfXEpYYu+9htj2tlndusbII++lFtQ2Yw8hOryo8IUKOcYQyvKWbJh2LcJdEStUeN2&#10;FRF71DvMp8Uye+UvlLP2D32Pcsv5hM2mqP+Ymw2u+2eYfnS8zbil701cb5M75djXbf3X2vL2Gx8M&#10;7M/ZkPn8/ojn9LxO7XPBM3nZSadC/ZWOZLoVa95OeofOmPN49jbOMfoe7YvcrzHlODs+ontmjaW6&#10;5layzvX6Du6n07c+RvoqP8jWD7P1/cecs+2yaftoXqGKI+RLXtRWyfixFHmNnCQHcnoZ73NIz/X1&#10;7C1s31rkZhbxWTtHiVOpbfnv84/Vt4pkbFXPuB6orUJbcnBd7wfvE94PlU5QXRcK/N5YbH0ansdR&#10;Zx7NVnJt1df2zDYGcpU7VPNR2T+SC9Ulp+h48lKS5rzNxqid52DlPAZtXV/vdXp/yXBH3j4/uh8B&#10;WcoH8irHqP2/fvtfW2+bhPEJJujOe10G+ZtXQp/idxmD+fnyGt8wZ/F+H2+qcpNHnMs3Qu1F+utb&#10;P8m5OMkHA0FPcoiHrw2fEOF53aEvQRN/5NAyH7Uruo5yaZfc2CqPYztSjZ1jKc58+w2y6OPu42xD&#10;Dxh/0wob6fp43T6T1xC3Ez3m2Z/7zXHVZv8IfVqUm30+wZ/H5sRD8LrrxOOxal+cx1ZT79/KNzLi&#10;q5xoB3mWZz/0+y9nXeFz4n4Uox5/jedV+YL4NhjrQpNJh23s1899/7k+6CYSZCedz+Ok59Pa4edL&#10;f0P1jz/+GXJ2Ebb8l9FNjHaj8gHPoZK///gWc9fbbTxDhWMyPnDz/v3Tt2IfkKc8y9ePG8dRz+F8&#10;HMkH/TPPebFk7iRHJrnvd0GfjzV8NnVu0AX+PGaF+ksuPvFc2UWMdrywVb8+wKz1Xnlww6YX/pJh&#10;Q/E2uI6OLbWvYD6OPMcb1S9N6P6pHzqJKoZ0s81VPq6rfemyK1sdbpUPXfuwZ16k09fXieb+89Cv&#10;YnsOfHtWbc03316QnR9XFafxvK43KndAv4pR5V5xZesfqv/++XtvV5/ab8c/c/fyY9736JekPPbx&#10;K2g31nuocpMefdqvUOkK9+32vgX6aGvcve/s9ypWJo8r29KWTNf+93b/RpHcrxNCfrN/kF7VB+5n&#10;h84FPwbYp+Ty9tv4EEeD2yzFmXHbteof//z07Vu7VsS9cpfj6318OzLnoDU9y2kjV4yoNxXkOr/V&#10;R26uS5sXvdxbxy81ffsWcpBfQVvHU84hgx2+0VdMofX6e7uWCvW6Hn/jP+KM64CDT1Ae9Fe5yc7t&#10;vZ+677+pdtbX/AvkP1px2dt4kdxlXR72LTX5EW4H6pecbbbJzFgTZCEvTNWnujhshi/q7Ccdwz++&#10;VPeV53Xu88/XOK7hW9siZ19xrgquCcy59hdof+rDs4e/dvKg19tTnzzvzA9It/rlPpgPR3vc0G0x&#10;OS9Ax3FVB/QPbO2Hpa+R81W/y5GpgPqqsXadfn4wp9L59uP7py/jA4+VH8nA/WpNc17amNpRHXV0&#10;/UGQ+2mvqqPtsuqbhPTLnvVc+1zz6vk4/HqL+2b+9SuOkO3W3GZMbXkGoVyk6z7c3slxMrLTr81U&#10;rD50zKz6h58itxMj1ufxXGWXuzh8j9cqtEKWzpH++mquGaKdwaEvec5xiT98+muxpf/Eua9ayypO&#10;fofh5dwd9Pz4JeWzfptf5jid34K4V/u7QjHYYs9W5wBtzg2ux6+f+z0PaHzoeo49/qwD/bFGtfsL&#10;ZPzqV2eM0+z9/PYt+VDn/kDXgv4rq39E3feLdKO0FOSD2K+v/UNN7+M6oHMetI46GkNJW9fgUidY&#10;9wf5YKMC5O95TsZ+4MMNA9bBP8sRw+4JHc9NeUEl8/sifh1PfYuOkY9O2WorWBPch655bP0Y+PFj&#10;XtM5gsDzPHyMectxQHqnHApdqH4FEHb6DuPPerzekixysefSotrr7kd55HHol7Q8T9aQ/A1rcB3V&#10;eZanOn49T6FnuFd02+7L89N5535dR1v0kOv8dtBhnZJc60K/d5rHpz5s5/b0qd/JMQA95oMt/fq1&#10;e3L67fW3yIG1pb2qCHn3O9Yj7cCxWCG7+ww356fcstzdkZPwsejS6jJHPv3X5sizygHZzs8O1198&#10;2jMap9JXbNXZz4yXuZd+bMczMskAO9nmYw9cF7xPrDrnMzP7gJOfcey47tlTt8v5C+SUKscKX3vl&#10;E9tsn3+lIfer/dLuCWS/1SmWBv8yH3oxjtEWsnevWW+N+DFi3g5n6z19RnMsdc2dtsB6yocL5cf7&#10;xHFfHF37mLxOuIvuExUPnzkH2jxD3a21MNeLvkVn9du27XySD6F+bcHrd/G8wWOD4rLGose138dx&#10;lyOG3VP9KvKl3LifpM77QJom7lVev9DoH07U/S+vGblO8ctI+vWiDter9fkDcY68DfVzKVf/1O0+&#10;j3ijHxv3Ffm2wl9T0HWTdRSk67ZXuF+O4bj+xnPFDv34YE6I4dconYtLbu2MQV/vr4F8qDjMf5ZV&#10;frlfoS3/XTbHuupOfy5XvV8nz+dEvif6HB86O4OfNefVV86Folu3XZ7CZarneKrHMdzq2ie0Odde&#10;3/oXReHH53lcZJBRfo73Fv75z39++vaPb7EmIq9ea7lMMTgGlYPO9RyPfsnVx5dFVc/6B+P+D1vN&#10;neu6jLrypN3P3b7WQuQ4ruGQY8rXHdDNeXguvTLOFYspQjf70Hb4gewz5+y4nYNN7pOf7P8K6er5&#10;Ju1/vn8L23ifuvCh9wFl6/vjCvSr+17V5c/JfqUTvi5ius8Y2f/w8l/il5FYbJSwtksdjSFbmTJt&#10;48NIpsuJREAOSiS6gci+envKvn/vJ7ROOECHnChqY1NNkshxrpAmEd1j+L/lhlxmvm13LPGPettQ&#10;o+1xpu46ni4/91Fz/5DbFZVG5edqXsFtXF9ytdnGgho6c34y8eB81Cse5QMzh9g0rjw6te88L86u&#10;jzPmyu7AXshesfN0K0Yi29CWrD/s7jm9vvaHFsuct4VeutkPaL1wsO9n61icXvtDMi2usSVE62Le&#10;nDX22Boeq6rzpwamfPWOaxbttlpFW3p9O3JtJVqRh1vXyDYzc3DOxwhtl5VWQ0d6sW2FqFHGTa37&#10;AV8zc98yz43U/ZjigYFq3OQiVwzVPWaWyY9yVh/FY2xBL7bdFnxlwceVn9zn7au+K1rEUbtG+TbH&#10;fWu4D+JSdH2MI1m2jehv25j/JD/pjaJ9pRL9TRV92Uh+B73A+Qh3/fsYnJ19yN2Ga81IkL7Vrs1F&#10;zPaUaSzSDX2t363T7X8pt4Hq1VqqdtZXkY3KAQ8UkI1ma/R/s96G3XigsvfjBXSMKp6vRRnpOGrn&#10;vkpXqE/92n960UdpWfZc23/kRF3f1iJnjeP9/fun7zw852GIH0Ktjm3URxwRvpJMyO9BU6Pt3wBW&#10;jhlk5Kb76h2yvcphR+7r925Tpn7lqBJcnPTYqdzF8484ow7eJ7IsbEbJUaXZ85m9RKl8O+qX74os&#10;r/QkU/SdjsuzDu3l3P9yzqnfd3NM2n1Auyp+b8c2/GhbZL5/oo2b0eZejTjcv/EARPo6V/SLiv0V&#10;VAcdne/yK+jTNte5nqmugn9vu77GLxm5UtSXY3e6/g75+wieAzHdR6+P/qM99j1rdMxhH4fmDCRT&#10;Eeyb05wiRB4NK02v6/bC24Unkn/wmGy1loPGp/0P0ieC5xa6kUhHPsH1gJb6D72xrrgduJ6XHbnv&#10;aN94LdZ1Zb+OD7x9lYPfN1yx+B+vvWa+zCbtHstz82MnaG5yrluU0k31EvlwxnF5TVe4nLtGH+84&#10;J7ok/l2e3MQcX/i5sb93aC59TrXGtDN35HdekxzOD+mpzC+U9GdcXT59HLSwsqmQnPNShdzi2dwo&#10;gF7zvowDji8ADTlbxfOY2a7kGNM15vaM7l9NyfNBzNZPpyYdtV9H/nGVx6o+yUNvcNgtzLbu8846&#10;E/YVZJ2z775vHM9V+x+9znotlK22dCmGl97Xjx21wX0JydasOtmv+3IZHnL/HEPvq9ZPv4cW8rP6&#10;6mhmln7e0Bjrg5/Pi06DeqQQonVeXHdur88FzduX8WU9YFvNscupe5Es27Gm6N6NeyP6VTy3/Cst&#10;FR6ronmNbaxjvia2OIrZjszQCXk7x7s/lU7+INIuJv4ecegMH33c53mLbfy7jyfW59nT11y/p+8d&#10;WS/rH32sgwU7/WpOkGncELo23yB74Ta5T1zLzsd9pV9zjqeWy1XPY74TJ9s0o1HpyAdbLz9+rq/B&#10;Vc/6LBLe50WypnTUpcu/1D0GyA5Cf9Qd6VR9H6H7l5eZJ+TxCrUWOc+Ix7mMXOWEv4kc/ZTzKHh9&#10;+BH0lyFOuVouMZ7WXd23aXvsm3Hey7b/yehxzvOf2akuvE19N4/g+971fH0B+rwg132fcP9erzh8&#10;X6vdooqFjH1IevxKGuv/S3x5lXmdz9/ev73HB6p49uaXpT7XM08vvX+2NQf8m+djqLftuka5vZAv&#10;5SZf0qlsHsEHDsPv+ECokG+evS1yO+4Vy3srlGuV80GRsuaECDk3+RHen+u9fQ5QydtMjNqK++yc&#10;/Qnp1p7Ovs6+J+pzHZcdpU0V5yS8fGn7lHpTIwf2Wd82Qsaz3n6P986Hzd7X1/Zs8cUc+/7nno17&#10;N8WhX32O9o98Uo79NfQrO5Gva+5HpZIDdqc8/RZpIH1HOT/CdTw2zNO4y3J/ayxHjseUrorW2Aqf&#10;H7ibe8WdGNJpeybWH30QqVqLeA+Dreev7RWhcxwmj/XhSu9u37HLnjx58uTJkydPnjx58uTJkydP&#10;njx58uTJkydPnjx58uTJkydPnjx58uTP0H8Z6fU/919G+rx+GuyTfaqsV37S6GIv/COdAR+s+tnk&#10;+rSWf3LrBXlXm74b1OOTXeoM6k+syZdK5PAnOeK0UnyIr2Nhjm/DFIWx9/lq/6dP24qI1/+nEbKV&#10;ZSIG+nRj74t6xFjtNUdXVBGznx1VPJdVbeA4GANu5Zzf8XN9lrv7cRif99Xjlaz2cWY/Z9WYcm7k&#10;oDx6D/VZUO8mJh8uKn8w/Z37RGV3F7ftv4pk2Lc5IHTHR9M1Vu8H+ZOctYT625cvnz7zqffRx7HQ&#10;y/wEbv9Gm+WTfPsUkEasWdStEMDlLcPIqRdWn14P1eY/5ONTpCo97owdrdCd57LnJn+T2Sem317v&#10;NtNOPtxX1JMr73f4RgFEf/w/x+Jx7/MBm+LnEOGw5BsP4zjAn/JSXaVfd1Y8dz5tLT93wEaE/2K+&#10;r0BHxbljW1Kk7b58XDE/41twLkdyygs9ay99sJkv6Xlp/8x6I2Lbz8eKpf+KofdX8yiu8su4lF+Q&#10;iDUhxqutNNq2heB4O8ZauOS7nZ3ZuYsN5F3lThzFkr3H9q3qjuReXH7AudhyPckbyivLM+i5juo+&#10;Lh+n+1W5g+tmmzt+vJ/6kV07nsmJPwN15NzqodPa/Nlflnrq7+9co9qV8dv4qeR0c9h/AfSc3+G3&#10;QZ/6XU/ykKk/HUeu71z9KpLbqb7z40iH4w7cjljMydGOf1f/9IReO8Ly+AVyFZdf4XqKM7H4oyDr&#10;RSBnTP0YQCf+RNaoQ8935tw6ouWF9Tg05D4a04fiqw1eh9yGQ6ZNYaMC5Kp91PPuOqpH32uvI5N8&#10;Qpt7sH6s/+Abh9hzfNNj+vjiFxre2rUX5I+iezjqMz+2533r+UlXOq7rfS3KkLp8rpEU4W3lw/0C&#10;BWjH+Ts49KtF/QYaCxy+rK42eB10H8k6fMzJ2J9tNuPXUWST42TQz/CrBsd/3CjH19Jo8a+V4utq&#10;1XQQl+NA86p5pK5Cv45JMa+NXZd9EVkQoxXPRTIV+YVjG52zLXJbfESOrM/Q5Ng3J321a/1MmYeu&#10;PcWE1/rrvur5CvR78TEs+RDK2mUMMbo034+Z8a8LjLqaJ2bHVY70aS1o/8Q61uVmF+vQekzCMQ+c&#10;Gx8g71/FYcuxr7WGuaYueYiKuUdC3Uv/9v6as49Bftg3buegQ+E85T5BazSwlpOT22KdffC6HFmV&#10;d5Y/oh+T1yWFX/BTJOc5wU/StWNpR18ZHxfCaszk4HORy57Zp+etGZ/XWbsGNx4754FPCqLqz12d&#10;9MdSk+Wi+1rlnvdCoVv5FEtfq6vNttdTnDEexQ+dVmip0M4l5M1Gv+A//TfaWuvjCTFrRSpxbQ2T&#10;tu0ep4/E9C/dWfp1eJXpGruMqwC51hjFkA1yvU7Qr1hqLfC1Qbo25Bibz0Fml4+IPNrZhV/+vKpy&#10;g+Y5hhk6ISd/+Zsx+/Pgc5wq9lWucOqnSQ5t058X+n/IZ4wqnkO3xlddb4D4j/wI6WWb4tQ92PlG&#10;rvU+I3nojLzVdmIfjnJFtQ+mr3P8HEcoh6Ok6yFUlvKX583rFVXezWhU9mCnX/NSAY93+Lad5/qr&#10;Tdd1eZHZ0SeibTaCdmUv6Pey4+wH3fP6EHpj7vP1Lf+pS/Wx1S/DdFlbh6Kjl+mD7YxXve55yMW1&#10;z88FxdXxHjJDeqzbqlP0q72hM/Q0Hzuu+q7A7o6t9pHrH/ttPDemaM5jbQ5Zb0d5QM5F7Uruxwxt&#10;/foj8tfXtsagz35q4h9cu370PzPHZSrmMrS7bfu3lW7vcSroj/hWn6XrdH8T+ip0zQT5qOb5NtJv&#10;LnQcRpPxHr76PQLHXH9dTZ9MmZfe57mISganPEcTucohPJubPedJ153X8l73UjppkBr5HTk2Xe4L&#10;HpdmZ6UFiRJeRv9HOM3HQHLfuu6sjz+31+DP3GpM0lfROPllJIh7NHuPRXrAn1R75d6N46IVbN+b&#10;/nv8Sv98v7b/ClOzGUUxNBcQv4rbtn6MgeK5rB9jHe/3Iryu8TIPy7E83Kn/rwR/q88Rox0ALq/i&#10;hmSjc8zhzZzv6MDO306W5f24nn8KL8816GhCRh9F4wGvO+FjdOW4O5a45hd5Py93hXO16bd6nDX/&#10;4e2//BtGvY9/oR/MXjps0w6O63VvH9II0n3kF1VtyjTWxc+ky0J/dNd6k579n4c4yq3Ew2xCzrlC&#10;YZ/XMSZtWnsd58xk9vUtVemi5XbUZw57PBK4Dwdfu74rsJHdtGfBVG5VjsMmPtyAzTn22ecVinFH&#10;F27MW4v7KHboFDE996M+XswIry/7sVXpu7NvP4LinT6IBGMxP8rLfBMMvE9tQZ7oHhfntg74TRyg&#10;4+Pp9vUYQ3fUIW5aN3geHG8zP25256LNlvz4oJTnSazFRWv0xXwICpaYF8fROrZpg72KiLqpq891&#10;hM+O5gott/ELUvZB24sCZ72F4zytOXqGT8Vmq2PB/Ve5ISNvflr869ev8VCNFyePwIcKtJeJSKMO&#10;HuOj/KptZSVfGrsIeSvIl3mRfOzx2A4d95FzpK0iVPc+rs9e0Gi3yiNWL7yIPZbxB0jN4/4q7sNz&#10;zkWovsxLq06d0R8fMrD/8EOv+WNL35ljhGN7Dcey/Mq35+f70XXYulzbXJzcBmRxg5h8QaXv0P9I&#10;R2TdbJfH8gjp+VwJ90F/FRd5v4nv96AhH9fesGn/8QJM6//397Y+tVD8aTY+pNEf6qM1fXfWtvLT&#10;FjyHJZ9RkMUHXaibP+lWHHajOGpLZ8fOjq2K2uAvUDU69S2k+wZBPk5pW+B64XPUO721G2voD7ls&#10;tQZIjm23j+bS52Sb7m3KdzbOpR7/F30VrCMOdprfz2+vn17Tn2mjPtee/iYP+hzn/Jm2sP3R55Bz&#10;oOv1+yMef3EOyD9QV3HfPBCLe6p2nVafzimQXy+O63G+uk5/qHW2yW1BTsoRtF3Zx3fcts9fH5v0&#10;vJ45y4dN/Nvxh7LUmHPv11iE6lrTVjhP6ae0eaTW9PDs/1VviFf+iE1hP6oQ320jb+U06hFjHBfc&#10;v1He23p6B/lme5S2cksmsp6jfCpKXbupybarvupXOive133L9mzjuke9uOGKvlbYquCOLfN+6PRa&#10;/3e01V8yTJjxO8wY99EU9HPafZx9Vf55g/uYwdbPscYcHV6arDpeFoo5vSJ8Jl86TrTlPoG4Pv+c&#10;L6q7vd6EE60V/2b6g/yViIb6KNNLh3x0roqIP+55jjKm4Hy8j8rA8wTpZ3lF7JsGujkOhI+WV+sc&#10;kk7oNzFblT3dNta54afthdhecc6mJh6mj8mKvEYMH4/LK7xr9/zCx7r3lOC4H/6If9hbwH48Th0h&#10;3YU2iS670t+NV3lU4zzFMxbfY+tkU4XPOYJygComFsiXvtMHkVY79ZzsGrktXO45gWLtYlLPRcgG&#10;mfulzv7mequ6XsM3pbi34H4jClLWBI6PmUI7BHqjystzuKJ5ba7X+5bDtoV7/fL66bff+jMd6F9M&#10;RGceq+jz54/6B7bu4fHu4OORLTKVCo/huXnobLvzdQvWx0Gez61fns+1/cj+Rwc73btl9EWEDHbs&#10;H44l7uv9DVCR/SmnmRf7c7L23eGs+8ianBTjY7EGzaYaF0jONs4gtqOIc8zZzn0zz17XvUOQdGNf&#10;jrog6vRhc5tsnUPnBujq9cn0zzZEgfyVfosvq5Z65b2P67V9wrpUmd6gZTxqHfaXnw9qMzDiUnyf&#10;ZkhNerwm9Fz14QKX7ZBOjpVt1b7ySZ+XLPN2++dhzArZXOlWfR5L/exOSRGhwnWA3fD+zpZ90jX6&#10;M3zZ6liZ555KSMdWHPJmqn0+9fu2p0Tb45zpurOv+/h1ZI3HY15s2+sW45CZntXFtK37ThQihKHb&#10;wlc2xw9INEqfRtXd98G0ZUvxOZVMOnf5iP6y5ho59s5n5DuutdRf+TNtZuulj5kvuI4PhPNn2tox&#10;rntl6b20663mQTaqC/cLXKMp6CDz9S3rej3DLVilvyP30VbOvYwOw22U413ymBbafggZJ/sNYs1v&#10;5Bxon3zfIPupxpn9PoqDHffwbW+2fN9Dn1LFQuZS3b+933z2Vj0XrFAOlzx2E8Qq8h/f/kv8MlKa&#10;mv6vBZr1om9cGKakMR6g+GQdN1KbAXSfvS/qmIZ5G3TIe9F//YMF/eT3fDLeX+0858pPCznZqFX+&#10;JFM969TMPKd+t51/Wxutdez3fM8DTmXHbr6ynfSyfr9pQG/o83/Y9UXK0ZsNcxFhi11viRx7j/zf&#10;0YWc+xmPvcsj5EXMUndoqrRJsfqUY3ue24T+zv2j0r0vsMyBcuxj4IoUy1+TYEd6/XiLcxmdoQ9q&#10;U6QXb2a1xR61Xtbjt+/zfozIJnOM27sYStP1Aid78x9Nc4Iu4/jb3/8WCzZ56sKU3cTDgJGGqPKl&#10;3dNF/qhMH9mPxrxKW/uU2KCJT37SHGWyzHWPMXAuWoljIrKiXKM15oU3R4/joNsxvnwDyIuNtrf6&#10;LwO0dvzb9OJBCS9K2o0bHw5Apgx25bX5xp4SshFX4/srwM9xbBZ4X8T1uuWx85Gl0gfZsHW5yDKd&#10;r8C213vxuiN9Ik2bQaunQ6MsYrFNnHxvqHTu2gJzFcfDod/fVG6Cw08/Jls9xNzU9/UAfDyTsZfy&#10;GluUWIbSHIPvf9V9XN7vSEd6H2Fa4FvHEFvJFLfLPhIDXT/efEyZj/j9CJXfOCZbLvpPoHvI25Z1&#10;Kl4ktu17vFDUdQEHczydef6Fj6XvDLrMzUm3uQg/JqvGIOir+q9sKrKfnL/aseU4FsPO9Q9fbaLd&#10;5yEv6pnSnxGyUe+cfaCTxyHkT77Vdq7kC0UIn69bPgYR095wcGTjttTzGPWGE8cXb/Q0rU2Zeb5/&#10;a1bt2I58zV3k0wq++h1g62dtJMdRYj2k3vTox5zCN7l4kPKdtbP1vfMmU3cahTW4N/f7IIj58NLJ&#10;+nr4ojGpn3NWcvVlJPY8sv9um+970J8yr3ef0l1z6oxxW0pUNQ6hfnS3+Zvb8IkuhiN8a7UKpfc5&#10;Hh9intpWflTIS/dvQn2q+3p/9LUA4bMVrad36Q/3+5we2/E6JFwfpcet5kd5eBFeP2zzhBR0Pxrr&#10;dcxLRqyX16Ybw6PdytiGOfVWKlfVeJH0b2eTH2dZzzXcjsOzfxiFaneKn1OuoymdRzwc60B6nnuX&#10;jXIe0oLHiV9CYlw0kLdmXy7aP5TWxwxcuhz74FdhHBqL5xYr3GhLh+I6EB9GGmOIEv3sn1WPwXRR&#10;36os8lif5KOj3IDzM8AWsQob0xO8Rgf8nfMxYv1v26uS8HixfkknzVHUU+wq1y4b8pFvlCp4wr1V&#10;vtd8OKL4oFl/3ZD1pVv56dg61XSp7Qr9Wi89B+eQ23GM/xg7/ltd8aQr+TXdvgJ53BMUa3nlt/ow&#10;0l3kjZhHGdfhOMeof+7PlvqJpPNhjSlbUc3JZPYddlYO2Qafg51uluV5k53rec4q7Afk0svXYJ5p&#10;HR8eiXW/27DNBfilYKEPI2Vc/xHS9fFpHULOPcXvv/uzt/5rbCoirmHH0dCp5uxXybY+13dwNXLN&#10;ue3QOHOBk4+UCkd//693rUW9nz69vbbXAm29ig+F8aY+blvpetOeD3z5vQPheYOUrerfv3POsz/b&#10;5rA8l/lrQfKndi8f52zzyAtx7h4jZW4bXZBftrpOZnJ8zcOOHr9vdY7AOoLR34rka4zp/yoWVP1X&#10;Ni278d+skx02UVrL85KnyG+sK/LvcajPNWmuDZL5+ILNunSHnuWK+6ce7cjlrJtBpX8YY9XtY6bv&#10;sQ/Rxz/1PS/JH+kc/XFPRqEjOo96WEh+E49ToZyk5zkK9Z32azs2lM73WGPe40NI9Os1I3XeG3Bk&#10;rlCHvwvivBoGniPVNWd8cWzP8xCIgZ5Kxvuku2PpU/wWFjsv0Le9HnqF3z6LTYtu2/+z3tuqUz1x&#10;IcRC+XTYj+v8XI0Xuj7z023V/vmT6z4azJn0JvL7yH/FXZtKD1mWa232mZjMDyNxTxNKcXy3sY7/&#10;JKP8859/9Puzpo8O6yfHu2LKV7yvi+G4x41fEOMa21JBVVt8ck+FPXZsdf6A/OZtReyfyLs5J9/I&#10;nrH3epQm/9ly5LZC5XO7h2A0nMu02dJmjBVXOdwB++yjv18Ne99+LD/KwXXhV3KWTd46lYz92W7g&#10;+mFz5NH3rY5FgUyFWRf93noeB4/QD3ZUpcLlJ53a5ARX0fhlJLb9jeOeBLBlsGy9MBEe4ZC1A1P6&#10;aPDrAupfSvTJ7kzX6LidYEJp/xUHiLOzX+SjGudmDKK3M9ioaLZ2/jNTb45vyjTHvcUcxKluvm/H&#10;KZK/e7BWEFexVfdPzR4cN5PnWLoInXPD16gO8P84X/Xfm5MqJ+Hjy3if6ruI2Yfaj8bidkeM5OvR&#10;jfphx0XG7PnMJbg/6lrUpev9EMdfK96vNcAJnbagcmMUGbb+7z/6RVg/bSob1d3HUTW3VLOe8Lls&#10;GgwwYlHntO05zO0bF9B20fz23n/6sPvsb8Chc3wrBOWCKocK5bWO7dpn7q30Y37bvPvcRyyqbUNd&#10;5U5s2PW5PGIk6FfhmsL+5U/IcVFFP19TBHW9Kep+0adA7rvCY2CjWLLP8n8PFF8xFOlOTHQ0Uvch&#10;fB5evrz14xoV9NDvXct4fetUMpA8LnX4NL2dTSbbVdz15fj4nat9GrmMOsTD1/b/W5u/r3/7LbZf&#10;fntrIo7F5j+evc04Mb8n6jwg50KdtD136ahAttnhffKZ9Ss5MqTx2uaQ93OzAh0vTWJ2K5J7/05G&#10;0fgrlDt4XVR27i/31/tvEtfF8R8TxCHQw9LTXyxmn7Sr3CRzfeq+RgP1aEuUXLmu42uitu6fgkzy&#10;jHRUJBOep2Lcvb9golWXj0w+1o4Yxtb2mCzsRuUB8rXzCfySfBwjTcdj7JCG+8zjyPGu8oj7o7S/&#10;qOdSwa+7gfr5U2n8+TXWsc/Hx3z7f8j5NSQKbzLIY2g0+zwGfio6H7e8uIW8H5UjPqRDfdq3eOa+&#10;inf4CP2V7mPFc5Bt2KccKlstCm6TKV/HJCo7IOQ5bo/jUj68pXHIF6lJZ5d/uaa1CY61fTTZs2Lx&#10;UeQcMZuOFx6skZuPUX2q06d+9fWHZNMPxfsd1+llPd6gRenbJp+5rDp3WX30+b1ypbx6XfM57a9w&#10;24NxEszz4hc4fpm0F/7zk8vHFypsFGt0lbGlq8oD7ubfz6N1zrIt7Z0/l8doh+6X314/ff399/6n&#10;wJt/Htb2N165z1njweHHF6Ib+PGtrYr2YxQ734T6RNRP4acPrQXUc1zh8hxTutE3Cvpoul3lu9dP&#10;yYWu5xV6a0onsFEMp19nU1yKtcu1zVj9jvri74GDxjmzM+TEuLWP+xw036yzre3FrzeAbLLqPqL2&#10;ccbX2WhbPfugrboTMvulY/nwItZ5v4Z75ju4f6EoVd9k5jLzvBcTFt/xpk+WPfal+8asuctb8t3+&#10;9bbqOu8AGQV77vuWD4kjbzrkQ+Hejbb0IexGkf+o2wiuPowkvL5DOmxVBHWeD3HO9D/Fw7O3yD7K&#10;SLfJ+lZoHI77/SjZVu27PueHb9C/sB37R6W/URwjHSPu5Rh4o1onoVmPmjPPX/Hly1s8e/PjR+uY&#10;F0L6cSG9eDPMqOY+0++Pqvx+lbOvyju5aTyZnTwjvWqUGrvPwVt86aMj/2Gf5knX5yqHQ1acc0jo&#10;d9/tn6g7S/9dxvH3AYtEy6sNy/NTbodP+1WknCNbfrHh99//3ra/RR2Yuzx/0O8H+Idy7r8iYjYH&#10;bL2Azg+dF3c963WAcpW/oImWtuFjk46fnw790mHrsbxvYciqOYTSplH52/l4xC7GgvbH8V+L1S7B&#10;n1vMOF9ak2e08d+xpvSCXd9fOOrkmOF7FAj9Mc+LrFXddo6Z9WTuF+lkXQoyl9/hsBnbbO3HRFcb&#10;Gl4fYC1f4qTT2irlQb6qB0xF2Ix2Z53Dw+cDeArFEodmP5dFm0PaUYg1xy0q/5r3K+7kBZUesiyn&#10;HcdHkndZf31EPT6EE3M8xsMAW4kP9cavkbf7Mn0QiTj8N3zzfmP4G375whIol9Bp90wUyfrWfIzX&#10;IYBMeuB1yG24I6PNDw0oV0HbS5xjq8oJfFUxd1zpS/wDnbbN+WX6GtCN5Nfb2ro8oxi7fiEf6Gdd&#10;9Xnhvb25DowvXjSib8gVm638cm/pOhWKoSKq12yKscPtFzbiTNxF6cNIsUh4Qm0Q2kkUP7jrCO2g&#10;Gw9t42QaJwYs2+hbUYyuN30fE9uKT8Zugrv9yqNJdCp7UA6xRqoebtu2NjlRqSm3HLfH09bHLr3e&#10;Rk5N87Hq7gm/ow6yuWO7Q7l6vbpZa8tk1FurFY9nC0I9W/GvdMDrNfL/SE+gV5d5M3RvjuoxrCj/&#10;PO/VfuBPpEXsdqKGWZywU9br18z5suMkvlnW91cFcq0Dfpxlsg/VFefHz/5BE3wcL3BJexwjO58L&#10;3hx+q5gOMuIefUmFn7x7//YeD0P41R198IjkVMOWwidGnSreI9wmdhvbVOJDPC0W9UdofvlAGb/i&#10;0n/JBZmOk/Z/C0Q9HpqM8+xR7sfxMahsJPMieWzHHSf/MlZ+2ag55mCIbRyyY6sPLnXbWdSWT+/L&#10;hWMJva6L8wzyjvwxy9PDvvR//hxyMcdyzS4u+ybefMZPjBfZ/PRzHO9dM/69E6/SkSzP5F1/d/RA&#10;eo/0q/4cJ7cz3sO5gODL19f4MNLrG2vTSxynP3ix0E4lrQL4XF9Aieo4m5xys/Mv94HOO+/3c9Hl&#10;2orchp0uMB5fZSodQL729brkXiok3/UL7/cxO4qz8yW5b1VnvL1+nuNMP4f6Orz7EJLLKj9ZpjGx&#10;9fFFe9Rjaq2EHD+5DAP3I7L/O7kJ5BRd80XU4wQYJfrQRW8U+sdJsvMvHvXDTieuGweP48iP+9P8&#10;qJ83lOiWjp8XzmIX4z/7zLiO108UXRHnwkZ9RHY93oznQ0esN/0Y1hv0XIf7h5HY8vfnsYrcN/k3&#10;4/jGYv9GFoWciNe7fUsO+KLoejTH0OXr/lvRGMKm6bEfvNC7FHwNG6EchPv0bTCO12t6/otdgfuf&#10;+j0Pzwd/89/Oz/Htt3z/xsrAbXfbfSi1f1bK9Jt5v6+ms1Jo8+rpGPjbjfO9+JlnjSuvF0Fupn7N&#10;URWv59/9q7/t1b5d9Ge98nOFx46tHZinvgW1N5Mojnu0Vm8ltEf9sG391DSPO49hYkRO1fHAf8ux&#10;Jt+rvI1u1Drq6/MQ1ZPOn2U9Jmc8n1/VXSa8j9Ml3sxtvH7lDa2v8bryR1vX6I+Hvax3ZzcBOszV&#10;XZbYo1TzTMnzJn0ROqPd67wenv79XIptjOPsI2hzQK2tytE85AUeF6h7cVl3Q933WVHCri7TR/t3&#10;+FVBGFsjrIasXNcGGqP7w4yt2/WZuS7sLaHYjmSKqW1c2+LhMONc+6Dn1G1VjyuYycFtBLIsdxsh&#10;Hfzyr0rci8XVssnbhGg7n72d4QPLjuKx9VyqfIXGtpTR94jKtv3TtwXk0fVmrtBlc55zn1j6YjEZ&#10;c3nI2tb0K/QhJM0JM+54PFHJQPmonzWB5yGvr/0XayhNGqWH629s9T3a5Sp9/Lwp1vuo80Ef1hU+&#10;WEyMI2duLgbxzGnkEGfGkcvMC7wOuV2RfQA5vL9/i8L9Jb+QsEKOnAu9dYcqzhXoai5k+xEf2P5o&#10;/41M23/NDlt8sI5zrxz3Adf+lQPQE/3YFrohG/WVs97wFnMYxwvXktFWHyVfc7zEGO1eviLbOD42&#10;px3dLfLj/3gmm31WWUhH8XI+2ccV8znwGffbTpllfnb0Nbqz2LciGUeQ6oev0Q+uL7Is9wufE1iv&#10;k4/tPc4yvzGuJm/rZ8iHzufig62CesRv27cvXz99bfdu8WWMVviS8jtrQfzXaD4P/QUEY45uMHNd&#10;89FY2KqQF0gH3GbH0h9u+n68Y5d1XOZ9fd4o7R+rxyjUNmSrcbrfR8jmV8gxFHd9JjDPCWiS+OKy&#10;5LKhVIQ/jrtWj9LUIuNYb/sxoxL30A3+9XO1++7nb47T26usM1+jq3TTVVbbnhlHemgTk8JrGeXD&#10;2uy/0C+30qUcHyCwkLLP+zFsqtwKEcKu7/SW/H9uc8vtU9tz0aMS7+m0mgoc8x7T0337B5/DZ+yw&#10;GsUUue3s+q5sHPS2uk3uxxCFO4HYcnwjbyX+Qgc+0G2F9xhV0Avd6O9xZK963GOOezfaOi50vFIm&#10;3TZfi1adyU6+I+tHDM61wVUc9UR9FND41fb6R5Et5mzZC0yrHV4HHoccVCQD17ki5mFwvCYYRWuR&#10;yiFn3bLCpSnqrAWhM+Rj5nif2uN4XR+m9fFEvIbG4PqOj0+6/LfTd3m2LRli2bkeMrXXK8GTJ0+e&#10;PHny5MmTJ0+ePHny5MmTJ0+ePHny5MmTJ0+ePHny5MmTJ0+e/CLxVZj/4fU//xufUOKTi/mTTpSf&#10;/WNcbevfqpl6IF2+WQH485/Yd7+tE0FUZbfS2/4JrP7J0PUTWf6pKnH29XEqHxEPsXcd6TThzbA7&#10;tTrvOV4xp6BXYg5e2rzb/OR5ykimnsrukY8KbNyOz7rFvCU5nx4VuEanl/nZuNYaNQcZZeY7bXc5&#10;Ku6u/z6KofNAY9rlUI1BOYtsAz5XcPiOT0nWNrCTi7Uff20cw6fIPmh7ztT51C1I5lvX9TbHJz+l&#10;//b2+um3375++v3330POLxI1zdAH2W4Z3eGXpunvbCVnSzmOiGiP8TQhPsmTb2cA33bK+DfHHlHp&#10;qX302fQrPnJtJb9FsS8pbo/fvpDdR34eIb0ec8jalvgU5PwJPNUpDrnFn4wZfa4jG5+XCvWx9euV&#10;7FtPFzQOXZNdclPtio+4IOcYL1YtV+WLPH6afcjQOX5pbBB9ow7ddkrky5E/zhBiiIjX1NUfMtpR&#10;m8w57qjush13dCCO34b73tUrkMeMDt3QagcpX+L6/Nq/bUD5449v8Q17vtGwnFXJbcwT9mO+qrgu&#10;6/VVR/2RTyvuK/epLdT2ua90vX6i9Wl/Zh+q+xZi2ElXRWgc2mei0hH0ZZnjto/I+YTvUfe1wfVU&#10;9yJ2eeW5dz23B/pU5F8lH1uO+zn0i3TcPwXc9gpd1+GIMer0SSZ5i7DoRN1yUh8ol4zrVOz6V2mf&#10;c+WgIlR3mecjec6QdSKT7Vzj0RhD33KALNNPiMuX27p/P6e4FuiSLn/srxeEmIzyM34N6X386tv3&#10;+AoP/7VWfHsrbJueYi7jaTL+3MPXr1/b/Vv/OX3FQY96XKvaFrM8F709j0mfbMUT8td9nY8xtZ2W&#10;xah1PH7Wdz+9b9/f2/MbigL/Gu/U63WXU9bXzWL4szw5n/Crcw26PT1tnyPTjh6E3tDdIV/8EhK1&#10;cQWMGlHp97LOZEf7gfu3jOYi8rSCfoT4AEse5IsPZ/ju1b71b9Fmpk7vU1tIftime2io/Dbp2M58&#10;nOmvbwTy6a/bYb/z4bGPb74asS+H3qEf83Her/rZbpVTcgbdocd/h/6fZ/0mdM9BscRVLPWxff38&#10;pY1ynFvt3o0/A86v7763ezfmk19+45e62+x2nYKrvgwxc4F8vkOrxRa8z/ezdJuHaTe2cy0dxwiv&#10;i/DpsrbVcoD+o19Gku+qn74lnm39G9ogvcNf+8/7a1LM07HYiVrr0/R5rlUMybqfvvVIZ4szzKzT&#10;fZ1zy/Tcelzh+TqHv7GPKtxWdcW/ygPQV9np9vu7TX97ART5jSKoe16/hNln316cQ7bpX+ZnrNnS&#10;Cf00z97n2yB+kTBh/bs55RvQ4PPTZjG2sqns4N6c9vsrQJ+6328djDoy+tw3da0lX7/+FvdvPHsD&#10;ruWyYRt6fn8xqh7rTn2HclM8yTSmWMM49yFuRFHoTSrL8+Fmv4spuXR2epD7pE8uH+G4DjXWa9xE&#10;Y3cUX3FVmmJfBwsOm/jXOcdFl/llq7mGPD71OzlfdFREluX+7DPjx5vbZfCS+yvtk87IR+Uqn2yr&#10;mCrgbRV+TRvwLVlJG6vb5QJsZv0c8yNc6qdjq3kftcf4ceF5hYhnYdHSSjjzyPnwnJ33FpFzPGp9&#10;++OPP2JtivUIG+K1TbbvINvvU3HkMLI62rZV6YLZd5fFHlpaaj/yJdtH+iHn/00/yI+Kn+su1/Fa&#10;cXWe3GXn+3ubGPbnG7/219ZKrf9HzM3Qck6039v9PmEW+4ZiSx59o59nBdJFr89PXxtzzr2NLqX3&#10;TdkEmcef9Ll+RERo9mjquGeLjLyU4+HLXCKLMtptdKeYVW5YZD2c+Nx0ul5//Ulu/XhyW3/ZLPnS&#10;3+rRbjue/CDijHVIMgjdEfOwS7jM6z7Oyg4kZ5v97OxVX+ax6Gck8W/Tix95bE39QrkX5DHGNpXY&#10;hv1YC2WvLbXfxrM3ftXSn72Bjpdu07eyd5C5f9W1fUTWU4zqFwQrXSTIq3iVvNITu/znudNlPWoD&#10;nVbitpKt2cDOH3KVjOu5T9aXyldGObptRf8ly75GOtj0daHfy+t4OHyN7ZVv4TpRT7Gq8QvZbuM8&#10;Dh+2ofb//vq/RSR+MDPelWsQWz/9NMbYtv4T7V0vU/3ULwPRC7fJuNEYSM9PSKijdFyPn+oT24nj&#10;CjiQ7U7XfQNtivTZUkK2+737RNZyX6/FQNXvHDHX9ALXVz2Pw3kdFxXdDOTxcQJA/wnxx8yLZgcf&#10;8vfy8hbbaLf58r6Kn+OAicVl6OtkA3KN0lz4GLNfLU76+d+rmFcoFvaaj+5r5gQ9Vo/hixJM+3Wf&#10;vA4b9+R6/PmtX0H2h5+Rl3yr7WQZerJ/xDneur9e/97n7bdXjoV+o/X9W/9b8Qex8M485CsvtJ6n&#10;x2XOd1S2OY73OcgpfnyLyoYPOcULrejqviHmpF2E+t/Fb9jCqBwyGlOMr81D1iOnyI+bnA+wiye8&#10;P4+RPn6a09d1ZHkp7HaMt7eF/J1z6Mdl+B99rpvzuKKd+aM2fbBuZh/sCo8HVZx2G3ns/yMnitnB&#10;92IfweL/+3kdOOVFv46TAS30mHflwnWaB4y8iI8/NTjeMHT/1PtNTa9jy77ymMxX6LUoUz77XRc9&#10;XlR6DJAOcvW9tesMcopkvIGu646O3zu4j0z/Mzed/hPRNX6M7h4cOpWrMt/qofZg0R5jdsfL3BS+&#10;d326D6A/HSonrvwK5qaaX9lqO/+c4uo38milirUj2+/Ia1+O7350bkD2iR4fwBBXMatxVDJ8IK/6&#10;HNfBxmPv7KXjfbLN+pwD+T7pZdyTo+vxhHx8b9cm1pLD51gvQHI/x3JsOHJtS5Dvg7BtJcfPOg66&#10;h79hL7IuxOuXg9VWIKtsK9DL+WZbv4c+HqykeDlmlZfw+RDS91zkk5L7JdNrIuqsc1UOsPMh1M+f&#10;suQ4aFmGHPdcb97/afdvDb8n0LEof0ccuxblmN7Wh25F1oF4rTCOS71ukJ6Qvttlsg37InJoxT+Q&#10;lNch6DpTpvHJJ32ai0Wv1aXDg9VH5Psr+ZIPgbzvq7aPfswPgHc9P8bWmOhILw7pcTz6n0/JseY1&#10;qMsVQ/OnHNn62lThutzPqj3p9wyeg16PnXU7oT+OD+koxyPecFe9fsh+sf3+8z3kFOWireRRb6JD&#10;p+XgOtQpembia2uJkhwsb+RZl49BecARb8jynz5RbtLpfXOOJOeQ0H6c54KOqQdjuEDrVXyI0lBe&#10;jucn0vQseVcgn6HaOEbtiuFyMPf9Qbun0zwJr2d9+pD5us/U8tCZ81f38tV5434DW3hPfct+sTk7&#10;6RnjerbadrKdxiEYDzlrbDn/tIuD0LXrtpBfl1fnaafd/5i5rgdwOdYb+HMY9+Xjhtx2lhzGscK6&#10;gFx2mjdkrq+6yxgfut9/fDvWe9B5yZZjSTKnylO+2yUj9htt9NwWGUVHUcRpW/TcZ+g0H1n+CHSx&#10;BW1d5usoHHJD/fRRaGcbFcf11EdLPqKd/HwEbPPzVPcnul41rv4BIkH9x7gHdbn0VODL17fjWMD/&#10;+3vfp9+/8ecfNEfzGBfcyyhH+VJ+aoP3CT0bd5mvP8i19lGvntNqreA1vcfLyKbfh9ga184R7H6M&#10;66ti3HmuzWsi0HEMnoPWNt4bWXOb8UG2rG+wG0f/4ncfAzrLPMjHiKkY6EnX/aLjef9Z5Hvnz2P7&#10;sw2Rx0L5YmuW0FgEdUbrcra0l5gNyaWnfm3D11jLZI9MxeW875CRno5Ztr99/Rqvg/QcG//ysdDs&#10;Snkjy5SLthm/d2OrvNT2rfB29uvvaWS7w3cxHxVVPro3W2T2mkp4fybfM0i3zcbYrrgPvzd0uXxM&#10;X8KO3+M+6KxX5SnQpehYEZLLlv5yvKZD/QrpHuVa/fBX3YfBKd6xLq0Gh5+x1Viz/dU4ou9BwtV1&#10;4YpKj+fVYjcO3VfujhdnxtBroH7uH/J23Oj50A7psj3PXV+7q2dvMPU6R5723E6EfSvSUSwfW9fp&#10;beTqk23Gr5/er+PZ7eRPH4CuqGPMHLSVr9ym7j6kc5esr3bfzmsG+0WcM56gq+J5gWTd3x7Zvf3t&#10;9dObXSu57//erje856NrLZ4UxeNRz7HUVhGyq/Jyn4/Iujm+qGSA/i4X5Bxj6lcbvUPG2d7qzFO2&#10;p+2yeO528d5p+OQ1hx3v2YdAN8uVk8ulV+mDXvf383SuLxn51tbnxcFe94zTV1+rKD3OmmMGvWV9&#10;a7y8ne/fnK47z5cKxQxP/+HtP8UvI61v4Plk9+36DU+CnBPnm2jYqQAPlDP+6UrKMUBUVaWvV0vk&#10;H3YX1ZWpJFv34WR5pYcs5GmuYy5Nf47t7PMol8va5PB7TqfE8wDFi4NPeTUqvWNH3Ax2+B3IJ1t/&#10;07cd/qOmvnMh5mx3XZj9ox61x9TfTrZ9M8Cn9p/HAqL1k30IgloXUJPs6kWoJO4WPfLwB2CgOOTh&#10;viSrxpORjK2KcFmW36HrkcPMQ7bcVPEA/cuX3yJXFja+vdoXyRG7/edjCJnF9rrvpwOrCl9As+88&#10;j0K+s75vRW53GxZ50uFNIf7mf//1Gj4NywtJ/n4/evoludrHIKUn3UUH3KTpeMlUssyVjl6X+rq7&#10;vhksuiy72uU19c99zCHcyR2Y+xNNlGNTW9qF/5Dxf+pTC/mxPwp7WGIclpOlX/Xa1el6x80LRTnI&#10;Xu2+7TLlenI90s8d6Muf18PjqIusG9v4N+m2+jFfHyDHW7BXkDqvKvAw86z9qZ9y796i8egJQKKt&#10;PqPW6fnUqO+k400LX/lCpqK2Q1vXqYzbqIi8H9V2nSuufLJVyf6qtssu9Vs16zuK/1cjv7u4FZXu&#10;1n4cg8vYxgHsNpU9dxuLDv8NP4d8+M/zs+g0/BcEXQ4uz31Qzf0unttz7LpeZVPdI11R5Seib7iK&#10;N49bQYZ/2XlbReS6t4VkuT/Lqz6tW66jksmyao74BnC/h+mv8X62+6p3/u79j/W40Rs4iuXlIH0Y&#10;qYqHbLf2hq94vToUtPY+ONa97nh8dKQXOUSJ5qFHv+5bwfVBUSRnm2OofWzj32vq7PfgW99cUy7u&#10;hddFUz7BbphF3VVO+q3ZZXMEvN6TXt52f72e6XF7aXuh0DvPkr+2rPwiax6P+mTWiUVMEx2Uubbj&#10;TXK2Xl+2Vsd9vkfofdJt29QPkVevxb/9viG0D7zenI4K1aUn2ioxx6PuqN23s3/qzRzlA73OOf87&#10;4Ef7yO9BNHZieJGsx6O0evufb++6zkPiAf+IEf8+outWRFyyT7Fv5zLwc8fHv0N9ir3qzvFB318X&#10;98Zue9Sn/dn/RLkKve7uMadN+GC2k68un+ziIM8fpJu049rPoeJ68Ous83AF/blw76HnDZRjuopz&#10;PoO+bwU+Yn7bLs19aut1s/ZFBj2VyZRJ7m2KzjWoRnD0WUzVqz7J2HqRrN97cP823+z3IvDpsqt6&#10;xTFf8W/3l/MGyeWTIj2RY/T2WVbrdbxfYpdxhs92P9/V57y8vhwfcuTWJe7dWr78UuZcE9bxRBk9&#10;2ae3c5/gl+o0R5O9HU3J2FI0o7vX9HnOuTzOrPnCQD9ukKMb6wNxEDxi5JPzdPr4RiM4+z3GNPKq&#10;/U07urNObus+vPKFjPW36vsI8v8RP123zskJv6MOlzHQHf2Xeo1H/TpeIv4oOka9sC7nYyuOnyHT&#10;li8fVs/eQPrq+yinnITVvc91JPf+HfmeIOvTbivFaJ37ncrW78tUWs/YTmbfWg9GdZ3LmVPGbVXb&#10;7QvFmjHHtnjvMlP5nH7WPEB9XiR3chuI4zbOIrN0LnXPXcE5Rh1TnPUn6qv6D1lhus5pr7svlUze&#10;F2rvniUsyCfbm2POKhFnCNV15Ueg47nrnDxsN/eJykMoby+iks+Yfv1Z7Wrq/jz/wPW337vVY4Ac&#10;86quNlvuZyjU8Z911zk9+1Gp9OY2NoH2i4/E/ahkufC+R8i2XeqPMcY8tmWP+zZy9s9c6EMsantx&#10;cltoDtjm901l4z5VHNk4WefKTvffkHUg26qNvUrzNnTO9oAOH0LidSR1acmXSsheui9pHfKxFT3u&#10;WS6yfOcHkM0yhAnFcypfIPl6ne/jyjYxH03m/l1HNqEz2lnuEDPLhMujxi8jEfjlRzY6OxY90bRY&#10;Nl4+929eOO2UGbVJ9a0EDf7w11b1XfyM6/kkOtI5xTF2fdmWrU4avv2xiwl6UYBGFRPaS4dRm1z5&#10;9AvrpV7r85jUVeJPNQxoo7v6Gg+TNjeqrku9HT1HHaQH/sn73TdA3a8+GNdlXd/jAX3VCy7Xmz7n&#10;Iu1I120iftNj8RfE4WcleTH/xx/zF8KOX7gxDp8tlLrx5zEcze536+fY+vGzPyw4jrPRjy8fB7lB&#10;2Iy6k8d8xS5Hsfc1c8voGyb6UCI/N0iufCPr27f5Ii7G+eNnXFDlhy0FHc+NuvoEsnbEjtZjPIZ8&#10;5+2ZOb+yr2y6z/7JeD6MBH3/fP/03op+Ze7V1ssc82jbCyLXUV156Pz798a/IKO1vd0OxRZ6Pr+e&#10;Sx4XberMn/p8HnZU9+6+bgr5r8hytXWe3Y0hsI94zS77zmOSLuT1Pso4LrpefVyuPqcTdHw/ei4e&#10;F7H7y1u3c7I/9wl8YdnbfwU/7IObfl5lfNwtu7Fdc3b8VxdFmfvmugaL9pi3tjoMwfVcZpZ5NM/V&#10;MaU22918u43qWTe3/XzPfTPmet9wF/lzv9Tj+mBc5UqfjwtcP+9T+nI8+Mj1JOfhHH32IQyH/iwD&#10;l1f+T36Kb0/Jh4qQv+l3zi96+X5u6k1yfJHjsV5W9lrTVTKyz8eb66rN/ZrkbGSrLbGo6wX7ryD/&#10;8qn9yZ8ue/3yFm/wxLeVBugxdsV+BP5db1f3a+HOb/5lpB3y8wj+jCU/Ea3jgrFSMGf/yE//6fT1&#10;WAP6cyzXyfr5mFF/+La1E44P7Y/XDbJju4uRcwFkWmdky5bLvWxzP0hPZb3GdJBXSK7r+U4PKr8V&#10;kcPI8/z6ex4LvC7yOQGNBT316fVTxbw36WsPttXre583jbHrrnMIbHWcwVUefm8E0q2YfsjB/I8p&#10;yr4g++s5Xr/uFGu81m/rM30hW74ERg5zHhdI0nMe24z8svUclYNk/oEOj7Xarrl1zuflnMv1+rPD&#10;7YXWqzd/VjByETlf7yNXP2ZEFStkbZ6952x5Zr3PXucmcrH1Z82tU+XidJvztULtnT399TeVz8fS&#10;7tmbx6Su87Xap6u/Ojfa8jt9TfK5FrrmwvORL0AuW9cBdCJbnUO80GhkvV/BvxiWc3sE+jmH7+9j&#10;zjkOzYfqLpOttoeOxtcuDDkP5lz3HkC/fknJ8dzUp7aobHyPMtvh3/QOnzZvGdenrlxk61v9qo9+&#10;gUR9IucIrlPlxjbLaesDvKB5FJVPzbHr7ajOv0yVa2f1T5+u76ve5HhG2e4vePYWNt/6B8lBxwhr&#10;uF9f5Y97DuWj7S6W5w3f23/orvrzyEG+2ozz1uLpXPe1PccByfhznTxgUMwvL/3Pmrz/fI+x6jnB&#10;bh2sOOfZdSXPv8a0AzXltTLv50Wt13Fd6SHTcQjKz/lIjB3ZR0W+PxdXto/G6/3yU40PWY7zyLbS&#10;r9Yt9BQD2HJMuS/Vq7XA7SoqP+D5RQ5tW/nw3IC/SOG2IsuwqfQcf74mqhx5HZ7HXt2X6XypxlH5&#10;Xe/W4M5a2/1oCdztKwdZrIXnriOX3Vwd8dpWdXSrOM6jfo/rMR7lIR75h8qXZOvVfo/7qGLmGIeO&#10;3fhJZ9U9v94S+fWt2+V4j8j73NK6YB6H2FcxH87/eI4EU3eeH/isjscKzjX5OGxHEb2fvOv3VGYO&#10;eTwpp9Hn+pDbXJco7+Oe4xH4zT6q/NhyX4hvnuvJ/5rzxH1m/37PBx7DX7fz3gKa2V5IrjHs9K7G&#10;eLJ5m79wyrWVcf7g2Zvd52Cr905VBH0q0O/36jmq5Kd8DPrcZucXsh/ZqkhWQb/6so5stWV/hU57&#10;Pe6+BWuGy/jrHSW239td8qh1djnscH3Pye/ZwP10G1tfUgz5vIpNHzHQ7ff4XVfP/rp82kfd3nOG&#10;rCMkkx8xY7DPHr/egc0eePLkyZMnT548efLkyZMnT548efLkyZMnT548efLkyZMnT548efLkyZOP&#10;ER9l4peR+BvhfLtVn9Lqn2zqn3TyTzwJ/5SUf/Lp+JTX+IbY+VuZ4vztr5Kf6yeuMspjzbsmf3Jr&#10;5/eqz5Ge/i72jkNvtDP0v6SP4CK7ok1L3270Il7R5+P6Of5OIjLK+ZP8vZ1/GSmjOHwil7ra8tvL&#10;PEb4hL3rVbws36wYeVzoO1mP+F32+Nus0lXeQJvC+DjONE29f/1Wm5AfkduOZvfd5p+f5dOn+PnW&#10;PbDlW/f5m/eP2OVXkXVpu+4+3uac0SdUG/ycLejnBmm6fx0/fhzSp/5qHBmdF478yY9vq/H6NsM3&#10;oHY2ghw4nTnm+WUkX5vIhW94HN9WG99szCw+/2/yy0hXy5xy6Kx5kOfav2e3T5BXfVfkbzWEfUvj&#10;Iz6E8tf28GHfaBDVMZip9lWVl8bsPuv8u0z5Qdb7YX3gvzbiKGavn8ec/Z7mpOF5UFdb5yL3BS7P&#10;Pj/CkVf69kJGetVxnPN1qlP0lK/FrnDtw539IkKOuSPH9W+L+TF115+DDcVjnMY5YA4rfdHlo9Gg&#10;fYddPOTHveUD0N3Fk3//ZaRK99Bb9tyeXd5An/oVtpq3qzxyH3JkLo846Tjc2cM5/vxlofBt3VlX&#10;ZL/e9v0VuY0inVwXqi++UnjXr/jIr3JVOVzheWv9j29nvfVvLPk395kD6ft4Kuivxl7hc7vT/d6O&#10;Xuix2+qQ9K7G632y41dBNJ7eZtvHxf455O1+ZdXpUJ++plyoz3VKPa5cQ0fwK6KBramydd1dfG+7&#10;PuOl/f372l/l5XwexwXXO+2rnc0hf62/xeVc3YM5+NA4ztcvPzd6fvkeueew6u2Y9yau47YdfFP8&#10;m9N8k0+5KvZBcW9FjKx3555ONtqiz7fEDnkzDx/FvfYpr+BiPsL32VaywF4X6ddNHF/HF7tElZnA&#10;v68TzLn7Ug29KkbPb92PXW/6QafbK5P9vAB2u3i6Jn956fdu6Kj0XCaVrLfb+Xp2vRCxx/y66upt&#10;x7XF7hchRMS+gDHoOkzR/tNYd/ZM//lXdtf9LfxZzI6eh8bX52q21zxc7tzRgbl+NL1iePjJvtwG&#10;5B89PwJldxX/LtUvI3lemRw758Az15C1YxHdrO++3dbl/stIWlOFftl7uf6062NeByDHzLk60nk1&#10;HSIjd7+HT5s3UY0Rclza0snX0SsfWWeHdN0Xz6nYav547sb9Hfd1FOnKVrEqch9tfq3kDrJdx7Du&#10;Y/DcHeQq8O3Htzam/itBfgxc2YPf2wF19T2CX0aCVX+9pjj6ZaYlXjPFvno9knMO4hr+Es/eQPuR&#10;e43+J4T7HPrrnUcQP+t626+zV9TXpvW4dnbz7LrSQaa68o3rUXpN+BGqnK4gLsdL/hWBHZ6zUMws&#10;93bOy9sau+q/TDFvOS7+OZeqOFnXQT/boO+ync/wW+hV8apfRlIbu3nbts9V5GcLUPn+8qX/GUjv&#10;07OprB89LY9qrBly7fb3j2f51XmX4+/iXr3ndR5D5/Y4ihzcrvJ/N29R9f9KboCsndWj9etUvo+c&#10;bGGUnp4Rd/bHXuVX9D7ZPh5Dvq+Ees32+Rz3b63pcxyyVqp5V87q8+Nz6s98Qz/9WknmsGvnsr9u&#10;qO73aOf7KfC6/M3XdpPZt/oF+qp+ZJX+Xercfi6/jETJSNfJMjxX/oX+ugtUf/3J9VXXdUFt1/nI&#10;PPTnaesvWIfv5sNfb+JTOtQ/EqMi21fjgKznsV032zluA+hSXJb7vQ2L//GaivlhrgQ6vGSiT/bI&#10;9F7Y4rP5cJ/f7TxYYg1yPo+I/Jof+WKbfUxZH4P3ew5Xsenj/Ojl7ThHvn+vf2GWdpu90aqRzaN7&#10;n95379oRXv4/X/+Pnzhlh8hxd9brV8Fg9s833vUnp/YL2VwstS0ntNlX8aHOYY/rYOuxoYw/cH1x&#10;7Aju95OPKrfsfdEpLrZXPDpYdpDLEXfcgHru6kN2fPDC3lwAr4Ps+QCR+wD6OCb0AIw28ya97Et4&#10;TjoR/1qufRI/58YNQ5f5sbv3U/mo4KLCHOnDSNjoZ7eR//777yH/13/910//9b/+10//7b/9t2NB&#10;IYbm6lE89YV/s3Oyvf4+v6hsYCdfGDdTxKhy0Pyq7wq39Zx/5bxwe1HJwD+MtGztRpG8+BOI7Lu3&#10;t9/a0dL7OO75E21+Y6HzYhcPdKN6xaP5+iuw+7ETjHVemGYukn8E5gI/GpPPjeq/Mt7waWM4/Kb1&#10;7Qrldei3NbTK8xGLjwcUl9CC6cv9KrfOmufaN1lz+/XxCepq61j47/VhpMqvH8f+PmDO+YrDr8VE&#10;trPzLA6Nv+DDSH5scGzf9QPyVY3b45R64wVvpb9jn9tO/tfiOfoHNXagf+/cQ/f8IliEH83h2OfE&#10;rebM8/H+XZ5Znw96Z1nlU1vvyw/ntVai43Kx2s46oO/HB+jcf+TLka7O2Wy7s6s+jIQtRTaVbZXb&#10;Fcv1pLlTDMA/RTGreBnWI9fzuue28ydZ13X9dV+A53mPObZOt8Me+bGujg/VsL+lzxY9FeH9QjrI&#10;OIZch1K94X+84TnOr8qfI1+PyB+cF9QZH/mB8lVdH0ZCptg5ntsENm87ru7Bdpz//Ns8N3Qvqr7I&#10;fbTX9WCfk9ZIrYHdx/mNPuTMF3/qT69f3vmp8aQn6vve88MPX6N3voSPL38YCSpfOV5nrmWnfML3&#10;lW0ndLh/sGuCuPthpIg/6qKdNaPW9vQ4PuHquNpRj21e6+in3P0w0g787v5MG1R5OLN/vSfBZWk7&#10;5te9rFo7HlgU+9Kp8nYZbZ07lGp9cfx4nV/gGmMrYnXO1wLY63d/lY1T9SOr8q5gLC2zepwmwyev&#10;o1X3LfgRKLsqN1F9WObPsp/Lif7EAvHz+ADZeSay774vOc51fofPpqMPYWgL4bMVvzZDld8O2c2V&#10;ZX/Wa3yZXTzl7v3KWTKvZz1vPwLd7Bv0pTmuU8CHkf7lX/4lnr394x//OK5dOjfX3OY1BegTiuVr&#10;8g63c44vsRkz9joOr4M+JC7fuzwz1T0HtvsczW8zVswZdz0e1zzns2HBuiCdRW71Cj0D4PhH9517&#10;jbbur/EeMfdVlYNg3fp15nGUqXJFz+UcT8jcnntktf2N1I9Q5QO7+fMwdz+MlFFMth6Hurc9N+pq&#10;S2eX44ewezD8ecyKh/3aNj3Pz32/3Mzb7/Hkq4q/y9vPKXiUe6de5bPt6+u6zsTZ0aqei9sg15rg&#10;OWXIObYXz1p2HPGbj5zvVcyPkP1oDvzDpzk29PF3W9k8wm1gZ5Nzgkomtn5urlFV/6PxhP24rrmu&#10;P5v1Y891rnz/ynFSfQgtX3LJl/unOe5xzWpNv7aHrJU831XO1X2vzgnJsx+oZOCvG/K9HlQ5TOYz&#10;F8DHObf98efy/JrT+z5KFQP/ur/1cSo/2jmm2uuIzix2fi2w50+uk+N4Lr6F3JdZj32YY9Nr7erL&#10;5LoXYC6quVc8nxfq8g3Su+oXLheu77rUJa/sHHR1DEvXx7N+UPGMzv235sPtIgfLA3pela91/qSz&#10;i/toTBn0fb2AKx897poTuA115edyZJwnr19+O/6UIR9Gcv1fY13vfItfSs4jo/44q/7D23/5NwQs&#10;iFl591AfFGzSTgIWVbVCj5J90mYSxgvpFHNJfthmncxVfxXjkb8dsvPtZ/sgAih/HwfETFjcpX7M&#10;2j0eaecTsIK5VR+5LvPOuFoX29az9OVxCfzFNmz7QTh150Ep+eybuO2kjleBbcVZTnv69bhZV338&#10;NyRjS5/1jyK8vkNnF7pkEz7sVR1tXWB4CMI3s9i3oTeKoO7z5jpZz8ltp+qq9OODjG1L4QUVa4nK&#10;57aIR2///9NP3shuOtRj0CqN7FvjQe591JkXybQNV83GC5+cpl++nEoGHsvJ4ogxZEsurdAK9+iM&#10;0v8ubSusGaHQbSrwE74sRY/h5d8bfVB1F2teVNf+0OeNuZspan9UsdTe5fCI8DnqC8kfOexiSH7k&#10;SRmy8L+xy9zV2x0eiuV+lJPw/ty3I/uE3IZK5uz65d/Pmbu57Th82onSJKN2xnuq+cWXk9sBL07S&#10;q9RSL6FcR2tsH9vu5oh7D/m8GjP2uxgup+6xclzpsq5D9om+bLQ+q+y56vs1lIPH9VzY71VOp7EX&#10;OsJ1WyvalU/nah/JdvXbeeQXer49BxWH/uzbdcLc7NQjmevu6o7b+NxI7jLI/V6P+4gkU1us8nkc&#10;u162Acny3FScxjHyQs61vTrm83YH/cqgsqGuUo1tR9fd67mPnV/J8ZNftx023AMkmXB91V3m+pKB&#10;HjQhQ0cPgrL/uRZPW+H+5Mftw6/pVKBe2ehbeWwlp2h91H2R9HMuXtKISq6znHic1hgV4e3+prXG&#10;plx63V/777NrIz5q0O1zzE6Ms8XiNYxiVsR8lT6KfTWaV/6E2/r4jjeBsusc6+Acq9LVeNl6mcy6&#10;y2Ps45g+21zRz01BbBXxEX+13jqe7lt6j/dBRfgZtjH2Rs75EV3Hc2m0qvwd2INl53GEzNlCayO5&#10;55x9POD91FXkd7Zr8r1rb/YYV7HQVNtjVLG67GP7QXxEF6S92+/UKaypP36w7e3/P3t/umRJrqRX&#10;ohEeU2Y1KXwGNruKfBHeKy1CXpH7RuedKVU8J8M9orEU+Awf1BS2zSOz+tdemQgACp0AG7f5HnKc&#10;/hr7TNaDiJX/2vQL5PV2qrjB8SLocXz8exHHOYxpjLWg6PmfdN3O7UH5uf0thh/03WP2Q7X2z/Ek&#10;2+UGua2+twEf3t/hdkfcIctjlNfX13gGl3ME6bZW/3f0sy9qt5f8Pvu59Ti8eZoPBfe6SVu8GOXS&#10;ELG73vTBG6fpcQ30mSlP3cs43DPIR/aHncqnz+f7NZ0jM10253foqEoxVGdf8dqu1f1+FEF/Ht7u&#10;OHpnPHtj6DFTy/NSOfrRegTbY65DZxy/DflzKhm4fGnHk7ruU/KNixO+jR6R88rvdxrvxQ92c8j4&#10;NgW3y7m5jhfh7V+mOC//yhodNq3v9p6j5HffjNSsR30fxdCzD8oha/XjNZu5O/I1fa73V/GBZtvP&#10;wWP1Nr4pa15w6Ea1/u1D5RHSqGYg+7u+gDcL6Dyzgzn0eUwtxajiZJnWwOU7e/Vlo+cQO67GKlrE&#10;0aq54w8d8vJtOznL+vlaVDZXzH2wWscdOUrYYDYqZ/pr2zkPXlDmMwKv6zO39aI7qGR3qW05Rrvc&#10;xz3+0m76cS3Hhv+TTd7OPv5nyHEc+irq+3pL3hpH3+X7fm8HbWMf7YH349zQaiTEzuvwiPMbkbi+&#10;dqf8LVV/X+UNOXhWiSRHPI855zAds5/lc4Ta0tU9nutkfG0rXK52lV8GmeuLo93u4ZS/8nS/mMZ4&#10;9KY/3ojkfUpHNXDumDHF7r71DpVdXn9nza3T+yo9P18bUdv1mvsy2eiLRnIR3t7TdXztqSt/j4hX&#10;Cv/np3/5Wxi2thvLWb+5WCe9C9Jf1mRmYrLrNUmvNyl5cXtWdTyXVeOwk78X+cl1sE5h0aFo42Q0&#10;3sfWee841ufsbsF3iIoYH07kc80HurztZlHDEd+QPrsJbR1keuBMGzPasr/0cxo76/41nP2SuyCf&#10;nvvQa1WX9fn10occ5F4DPrw/L/uT+DSsvQCSPrasJT/Plr8RyX06V3KNVfY7uwrXJe3pt88un7x9&#10;P0KudZWO1iivFdB3mfTkA6I/YjDuJ3vXlYzax0H9PWvMYJi4bexHEbNV7Qpw2ETMVo0HqXfuYuON&#10;W8O3x1Ab3y7/68BnW8fj5ksFkHFD08f6H7Sa1HKCtgVi3405tP6jopWt5vNXzJEs8vZTL8tzvGqd&#10;6eU5uw5tFeFtp9KNAIk4RVhBZURutjp/uZ/VSRlnwKcn2WZOpVfJnDye16b3Hvt5F80V/qKkOTiM&#10;SE95ODmn3O9UljVhP+JFP/4Fa5UxbmB2jzwc8T0Xt2/tfAw4rrs7J4H68Unc1nxUrrbVnyXnBsjW&#10;Bx0XFPZwXqfer+I5L8fxueJ2fqyoZNBB7nmEXhFeOjnns99+zaSE7tB3Pdq5X5Hlip3lPMRGQuG8&#10;E+0mox39MT5TJ34bGXmo9Pu2Q6nR4+Q5V+ScJv0+pio9BzLs/iPOyMVRfmqLSg+UbWWzwvZnfHRv&#10;UvlDdmedPrzxUJl9uM2p1T/5A0+zO3JvbYru+4ExL0K6anvtHPsiXHyTXIs6Ysx9A7Ke93O8Snfq&#10;zDY1YxS90Z37H2DuwJ4B0pONk+V+TpJd5iypke+gnYdXZv/z50/j3m3OCbqtv4YLccnMure6j72B&#10;/qB75FcQuYz2ytnGJe5Tc1EN3l5yHGb5g0WRx2IjuoHGs06W5XGQTtYVTRr/sW9XrOunc9Uaq/Kv&#10;ts6tV6UpH3Gmj/mmy8kcu+Lsa9L2iKjj/jaR9a/7OKB0GWvYG+vr68zq8Q5VDlNWzdHxcbWptVl7&#10;e+Z78te6yFQidCuxjqM9S/tntFkP+XKf6/7kY7Wc2u0d38693ffP/voEm3ul0g8ZsTnLNpHnQSyi&#10;efyHXOwTj8hrBsiUU47v+vFgvP2f/3jrZP95Xn19GiMm6Hzu0M+yKj9xayuZvTyX/mx9fdzbeV6O&#10;cteYrrU7dj4q+SGjTuOK25+98UYkthNzZr/rhf5aOrtYFHyKSg+ke6aaR8+jvwGp23WdNb/+E2WM&#10;tX/5q0T/y8Thj3pm1glfqkdxfC7CdX+2bZ91+tpNP+t6jIZTyRqyc1/RbiX+O46NXuGH4dndODaU&#10;626eqh976rnoD0Bz26yEr1HUr3A9P945J55oL7K7HF91wbzdaRcjvegPoJSf3Icnn/ynNr7yau3m&#10;4eua19htNNcd2FKks9N32U7nIF0XjjU2m0omTrIRTyXPF1jne9zVK2imVb4guec2ZfM6tbOHuY93&#10;aPPf0dYY99q06R6FvdD7/E+D9nqdrNZvx/BgjcmSU0N9lzm8CeCg6fC6refctmkzUaHPHOPD2MPX&#10;VRwfEz7m47mfuRoTodMTnaVNJM556b8/g3JRzuV2K0KsWmcb+YnXzcTAx1G0TYblqHu7dQ69VPo/&#10;wWkNW1cSnwfXuKu5VTL5PuzatZjXVP5anGj9udYZ2VfwDS6E7GG7H/VXOQ2er/R+zkltEe2xvxzX&#10;VjHVtrivzG7sau0gt1UqfDwXjTtLf1wLQmbHs4PM30jEUmF1qhlsuvRN/SD08rzb/qGYeibGfo9M&#10;ulFbmzHZqHa/tL046lPrmRbIp/uGXVtkfSGZxr2fc1MNvNGcYwU9HSOui5t4RhFt1rq1hs8+3uNA&#10;l6m/XmNWps178FhO5DfGqHNbfWfK5lp07F6Ma2gMz77ab+Mbhfucz2vxXsZyhr+8trs5gMa8LGcU&#10;BHIqx38F/tWyCiz4Oq1e5kRU/ES8y0e6d3J2HdlVZF/S3elXkLvKDsXxWH8Vu3x38SRzu0pP414c&#10;5stJQqXScb/Zzy7mn6Xy2w/gFfQqXcmYE3+AoNAG2bjtVc45Kro6Bio/XAwotOVXst2F4hFZx+3U&#10;zjrXMIdei27PbHtxv+7bZT4fx/VFtV4V+PT1VAHku5gVHifintMKFJM4Ohby+UzjyuVXkS/KI+7o&#10;CPJ69A3P/GGpl74vak78Xn+UMfe7sEZ5PXx+Xn6Fnd3Ot7ZPzumv4MpvlkuXS2k1B8a0dipZz8dy&#10;Ad48Qnvn33UfoXWkHP5NRvkVftVO5Dmo7+Uhm0/W30Ux7q7DlY58XPnazenOXLUmWbfqe7m677ni&#10;ah53UQ6ZR+sEPofKR4X83dV3chzPLcu9XME452Kdjyu7Xa66f8vbL9vfZRfbi3C9nU0+xwF6d6/h&#10;7lPkWBU7HZeTD21fe8mVK6gtufe9rvB4O9zPlS9g3P3t/COTL+lQuD9gm9B+e+MPdv0rgB/hPpSn&#10;F21n7i14/RxlbOOsS8kgkw+HeI9wv7Kv+uQz7396kX+fX8blV3p38Jwyd3y/jm978H1W+vhlDSk7&#10;rnyD5+Z+c/mzeN5O5VuyrJ/7v5qX5iR76io32MXQfCj8tGfUaWxyPleD56ECZ/uVrO9kOe0rXxnp&#10;3rFRLI8Hyn83Punni9C3n4ra6/858pyUp9o7Kjuo5h11E8eD7M083jM/fKpk8HPHl3SkXxVRxblC&#10;tp7nUn60/W/8BQBdna/e+7rzVyD+XdD18yuFfCsfGq/QHKm1NkBbc9a39am4rnKoUFyPn+NAJYNK&#10;dgUx/Loj3I/kzMOfu9EH5Sq9KjeNqXYifpJXevj0tVQM73vZge87epB1qrxAeoz3P0T2cjBOGNNf&#10;v54IxWAtHMlVC/WrfHoOc3v4tsUu20rmY+A+wMd2SEe+5KNl0Kbctx9k37/KPT/EzPdPuf9r6Ng5&#10;1ji9WZ/5Ppqzy7VuVXGkT51nV8UQiuWlkoPHpJ11XI/ic3U07mTZrq8YQnIvxMwykXO8UzKPxiGv&#10;SUZ24zSwcGUnHo3vWHIez8w8Xj2f9e8c0G3qv4+8lzrmnqzfshitiesod4r2Sd9HRM6fsUrmNVz5&#10;AMZdR9xZr19d0wrlkfP9K2I89jOvY78ar1pD4Foin1fH06Fjtcshx8j7ius6u9yE7KXnfRXi5OtQ&#10;jifdR1Rzkq372M3nz7DziVxjp1xGPkJ6d/PTfDL5G42kt/Nb+cFH1u99dHuhT8He9xfdv+3iVbgv&#10;L3eQrcojXMfj5HjV+VJI7nGXeyBDfVbF9TNTtt7/wpXdjirvCuXtzw/V9zFn5rOeHzzHHF991wfJ&#10;FctL1s19obg735Xdbn3Od29Pnjx58uTJkydPnjx58uTJkydPnjx58uTJkydPnjx58uTJkydPnjx5&#10;8gvEW5T+v1/+50/ercS7mPzdUrxDjVoy9aU33+HU39NEX+8tQw/6u9zWrw2edpDenelDognty5UO&#10;3M/Of/fe833la2kbeucdNm4Ha26dSgZao5cvfV0kQ19rFTKL45/QA/lmvIojO9fLXI05Rw6jJkdw&#10;u9L/xm3Ol+m6DF+YZj31kHu80GvbKGTj6/JXW+1ddZ5X4EfbZmXuz536/XnosF5fvnz58O3bt5B9&#10;//79w/d//P3YziA/Hzf5/Si+VSPP5ZxjH0ftPNaZ8tXXJo34ZXFxtZbnTwKsfcXlHePsJ9qngKn2&#10;T+l9/vD6x/cPrx/XT82v6z7Zya7yFDp/8EkK0W37QPatHCrfLtMxwE/pSa66yvc+fb26j3X/7l5Z&#10;2c/RcvyYVPyweWcu0tc3INmUF1++FlDF8fU4/Lb9gfbr62vU7kdt7TPHuXPM3HW5hjjavorDKgE2&#10;ku1Y/dbXFunIFzX5VefMjHKQjmz4RCcy3u3M7qhP7ur8ITtAh3GtieTOVQ6dPi49+cAvbXxrzGNn&#10;v4qf/SjvR0j/Co+pTxhkO/VzfhU5V8dlXI/ZPhTfDr/Exc8I/Rmu8slronlon6Od9zOxyxFfvn6u&#10;p/ajb0y7Is/Hv/KXsau8QOPux22yjxwPNMxY/kSL47bzHLOeewS6rLtsGOce4VOTHTkjb/tJthXY&#10;esyKY3x8kxmZgWxPvod+FdNl3Kf6fqOFkSzijvuyHOdoNzPaylFy6nmNGQ0jy9w3aL/OcvD9XX6o&#10;cw6PyHrLp8ttjQFdiudNW3KBTLlJrv3Nbd2fywVj+ZjzOBX53m2nr7yBXOn7WlNzPfpsxykoz+xX&#10;1+p1Huu5x3Pb5RWMb4URWkv+dfnqfcXvxdHDjuLzc9wvY5V+l81tTU1h3Vgr5QnSEe6/4mpcY+5T&#10;saHntepI5n3QtnayrUBe6QO6Ojc62YdwHzlHR2Pup4rvZF36lHzOVjz1Vcd5L6H7JcXOOrJlu6td&#10;4bmveutxBa476XGrtRbcy+q0RQyP4/MF2rovp/i8tK39W63rnDpc03qj+9hpEufKT+bQLW7S2xkq&#10;/MGfuR9xtA7yq3wp1f4vPaHxl/YKW0jGdsv6vNZhXHLpUPwc+eXlS+RF0bklv06SXNtRflbQWfff&#10;HSz52X6isatj/9CxfWsHum2VR+8afvrk5dOc3xtr8/P1OFbf3r53+TgYlu1m+2jEHI8KaLOGOn8r&#10;Z29nsAkf2sZNj34FOioQ2yvup+pPo3bW9ah8H/HH803pIKOtPjHkLfshF4//NmxF5NpAh9dMjI1v&#10;/A8+Xh2Adg0/4oznKC5XPMlAbbYrz5KA529//PFHFMazHX3fj9yfmM/h1vUF+VMN/KyZ9x2XV7Ey&#10;njPQdzvGKNrnpJt1xM+29trvPo3zDrqs6aePnw8/3z/8EXXGN537hSo2IM+yfl+7Hicv47qQ7/co&#10;1XlD+PM7h2NT4INni3ldsKUWOU+HMeWjvmTUOsdO1tdu8s1pxuWBrokN6UnjpNtYZMNWds6hp/NY&#10;0zn8jzEdT5Sfr31fAJ1nQj5qkftQydYt3EGPorbiyTbG214gNCt+lkx2gH6VA7g8/LVS6QvGlQfn&#10;D/p+j0YtH7oPEj72q2C/1G3f+fy5bxe2g45LyHEUW3L50P5Hf8pW/J4N/R3j0hjk26s5Vm3tvw7t&#10;p8cajXnl9XjMOc/8zBg8Fngcz+Eq/s4++yJ+l81r++7vEIAs7xOV3iOIpf1eeM4ifLd88tguput5&#10;2/XVruIJHzs9e1t2RF+3vl8s+2yL5bGvYoJco5dzlm179R61ozGv8/rC4cNy9L+zVfh6aT62C8T1&#10;Z+qcfWnMkS/wceUncl9kn+0qG/tllmPveTs733xPoeN22QfIj/vLNhpzueelb76sthlIN+MxfZvu&#10;bnUrH8J9gXIT3iaW9I95jHv7Cvd9lYPDr2BEnfISyPW8j/aRRytVvOwn94H15/rLvqRtUdkrN0Cu&#10;MWzQ174ouf6+wWs+16Wt955IDtV+8OPHev2HbPcpjWd9QKbXnI/wcz30fLut+0bOHNFXPpqfeBRS&#10;/txGIJPc/UO2q+w9Vwc5RTZqq0gm+9iK//z5v/3NB4F+3mi8GNS46s4M0gZCsgZb/WTbhdQNmoyH&#10;Dxn30+PMiQmyOCSFTtanT+6VPCOZ/y62DhTX968BRpzHwfvr2vWCjMI2cXnuq8hHhXQyO5usubNH&#10;U2Max2PWVS/LYy6tDrn5mOzn9Aj50noJ/Q7ylOeYK7JlO7+2FzA/xs9SID9ijH4F+8oO9zFZ9Xd+&#10;Ja+34dnmIo2Fuyv+kQvIUNa+SgxOop8+tRVpw/q9SvFoLqLSC//FnL3FuEofOa+v+lOv5hgpFq6y&#10;u/IFiufnRkx8LniI3/+stt+oQbEexbyiH3mrDz9Wdr5dTrvS15x8zHX9HBbQ7q2DPuTS9Rx93ioz&#10;3g6NV1qMnfJqZJ/aD3cFvEY/bkKGjD7HyNevX5cHbbrBAtlfoXhrWceEt533yCWjVslInre/ozFH&#10;l/ornz6WfVQ6UMma9aj/Cup8/z2o5sI6SJ6vc3lfVl2tneM2cNjHv7+GfE7fZ/87fDzrql/JcxG0&#10;fQWq/VHMkd5yP6yvbFVLtjxwxYZrSNvJ3V5EPhc5ADphy//hY9XPfg/9G0iPHHgIcbK1doy10MyP&#10;N1xRZ9y2eRutM4rj+t4WyHx9aKu/07/LWVf9+aLxyp/G8rF3smn93TbeycHX70pP8fYaKzm/ne+7&#10;94xNc9TONA7/7X6RuEeuFtPz0f3RKuvHrEfhNZbrOOyXjMlOSD/bSXc3DlzDX176w2YK+WsOvE7m&#10;et7fiN8f5GmcIhuVTCUTO5sMcR/uhwU7//IHmoPabXbRfhQLXdUazzZeRKXjXOnO+pwjVH0V9YXn&#10;D6wH92lsZ+o8L/cD3nby85E9I378W0OEeC22wfPSfqm8JF/33bdjvlc0y9G41q18IfOifEA5IZrt&#10;Pt40o4ara8t7kX/HY+fxUr9l5HPlnray070B49IOOcdu70T/86fiAykP5ozdGrOfDxCdx85odKd3&#10;yIevSk/bVEivKkNj1Hu6z3lNps++/GN5EwL1/EPEQtpHX44/Gnbwp3Odcuvne61fL/RVXK75ukx9&#10;cchaabOJtnA7zg3eF5WsdaLoekceWYcx5ex5qi8ZftzO22Tc+5bDxXHv13Di9HZUgXyEnw0aV37x&#10;7K1tE5CddELP9iONL7Q0unwdK3UboZnGtL6g+li/wdafybMOfcl29gt2+dBzcvLgHM55Ax+s++vP&#10;+id0sVBMn9N7mH+sozHX4Cc+m0j+D98X16jO1f7Ubbs/m3yjy87bAXbb5sipIZ1DZiZ6c4Pr93js&#10;b6u8M/dXIY2zbmfKe73TAx9Cz8tCS0GyPD/XPdk1Ktk6o072l+vOtKzHazntrAeVruN21MzdCzKO&#10;C44T6er8pPFH3NGT73Zj1mr893XAVtyJ1VnnVBVfZ/S32NBJK97oNv1U8/T8naz3XmQ/53OHdS27&#10;XXH8JX87/1dx5V+FGFofinTav9F+Gec6yaSTQe750t/pXnHXpuvNeTiPfMjmkd4jxuWqOWzzHu25&#10;BsW2K+Kq73JtEzh009pWNKvRmrjfXFdoTmHXm1vcX2/388/RR3SkdPYmvUN/oLZq36+E26lUyFTn&#10;RvC1RX5l76Ai3ayf+57zHZtqjHKeea1brZE49tPGajnJPvEnGbWKqOIh0/OUBfN1RaVTyfYz7WDT&#10;turoTR/UXuBq3TL5nl37lPtc1nroaQwUz+P2dr/n9Wv6LjX5EryezLJMfr691bfXbKJao2zvfW8z&#10;Hz/23PdRj+epOzTmebiPXNBT23W8TfG8HOk+Qn4g7q7/86d//lu8OGj/syOoIIsDY4zRJElPtJe5&#10;+JqqJq1xBxnvLuw7XfwzSV3RxZvBBj4dj08cRlvWh0y1tzOVrIILmNZFcXP/oHjRjs6jWPJ1J6ed&#10;Ln0vd0Hznt06vtN1f+QZstaOP8C3bsiSbdc7r92fxV8cQN5XM+TJmwZUPoyHYj7XetYdvRlJ83bc&#10;RyfrsE1H8wS65/2t+7TcWj9kN8v0d853Af2kwoOIzy/z9/1f05uRduR1OK9Lp5QPkQ9Jr1dnG8Yf&#10;bY+jlY7fXW7MGZ+UGd/8HW23T74pTa956ALDJbsc3oNPC38qvi6SObkPbqc1AK0JuF/XgfCJ2yGa&#10;MdDrrRxW1uiqVJziUMe/KzsfyEofSVf26PrYYWvqGn+1T2fpmHHbDGMqO1wn65JLNZeKPFb5c5nL&#10;HZd7bKffF6zITjez2ZZx1ky1xumrVPCgoBq7uy6Op+Q2d+0zu/XJvik+X9BauA/aWU/2Kpmd3F+o&#10;3MnzCje/stnlt6Mam/OPqrPxgS4+jvkNNdR3vrP8tDYabydcXu5lsj7+cjk48jjbOPlF1B0iFlvZ&#10;bLsswrbSRscYcj5Fwz4R1xG+3TKFDFstI+1UnNyHLDuta+OO3RXnPNg+8/5OpULync4iG22fg8av&#10;5uXHnI5vL+B1+VBjUMUG5Nsc0jcv7KnWoNvK98eRP1zN2Y+R7BMrCvuh/uhc5eYSj3TESDbVuRNy&#10;P79W0Dhv5uAbVPUGFX+TsajydBjPOh5/Zy+73fh5Dtd5COxYl/wwiWcDtBlzHvn1cdpV0ZjqPCa8&#10;n/Uofc593vSd3HfymK+d34fQpnD/Rt/1lIPIfehd5XhVOrN1Jlwl/xnF53z8wnmbnFpf7a9f2v77&#10;+XMEev3+xtH88L8DfyGR8HVxyIf9h6Jj5kSaEjau5deWvxJywWfEG214FCeGR2l7RGv0glwlZJxD&#10;WlvnHFC8aI/CkuR10bq7reN+mpa1qc+lu5/9fu5ddfo5b5XFHLIsFexkq7aXQ+9onctIsPfH3DQn&#10;1iYe41O3wvEY63XM2Rg7i9bz03hTKf1cg+qMy2mrCOUGalOroNvbfQ8RrtM8H4Wuist7mTbxYLqv&#10;2Ak05cTbLxx3rct1lFrn857DJObX8o04Y5/qOuEt8DWAvn0Tw4d0uz+O/eiFzbH/xc0kuq3ZTrs/&#10;3tr2bSVSaTrxZjJ0hx7tNYMmHXmqzA8F9vlJviM8j/E8P8fn43j/qq2+t6/o22N0wFLjXPryqV2z&#10;WbQ231f74ORC7C+d+FR+q8NN02NJq8Li8wn2o7+AgPzVXon4/H85P5uI4Wvfz3vrvtXXjdf/kSKS&#10;oUOstbg869AP2RGv7+tQ5o3aKM06vPT2Wsi/5xgaW/q+39nqj8WPXMkvbBSpj8U6oNvsqXV8q0j+&#10;nrKjylP9vp+uc4+2apPDVVt9bzuVnL72Hb9e+r0baPv4+U9F+D4InLf4N5djm8QB0gpVo5ufV9Jj&#10;iLOsnptKx32ffYrlqtOai99xftRcqY9rakKxWTNKpVOheNRu4zEpS14bUFEe09dcFy9O7oudPIOe&#10;clSZaGx0g73fHPPsb2XOc3KlX9EijNa1rXLxIjwPl4sqTxGHBozadf0NAkfMwj9y7LR/yoeO4QNM&#10;cdGuW2qfyjgmFC9iDtR2mVjmOF4Tw1mzpseab3ZdYrTmzpvOZdInj8V2w07H5cc6xrWxRvGOy2ec&#10;SKzOZYPHpb2sZyNijLKA7mjSPkBe+KiQXtYH2Wg/pc9ZXbmoXJHH1dfaOcj8AxQaP25XG5U/lx02&#10;JvdxOI67CwgZpemGvt3vLcV0KDx39D7lsB26PP9rSR0lphfHZb+OVNvC8f1eurjiuRtjvBkJXl/P&#10;H6bKa9H7j0vbWkeJHd4Ksng82truX22XzXzn/qOScTl2svU50dYH0CofQmPuM6Ox8Gk6krsMch9c&#10;lv0I96W6vxnp4//1Nw2qcGKn9kn3PeZMv5EfC9RsxPQXvZBByKhb4Q0LTlI9OOQ7hYRi9w5xRmPg&#10;44vuIPeFrwc60Y/jqvso7VzmZxXD/fpF1P12ORfcPgbYVUV5lPkUYFPT9gP+u+GHAzK8mC4tLy1Q&#10;+FJRXF44x7sZu1b4OMfc5fgYxVIB1rOv6czwHPOMfLApUddcAG/yL/kcb9vuwr18dOq5rjozFjAW&#10;/luR1qq/2j6i+67zyIRWcx8Pto/S5O0fLk5v7cbSP834iDzPq/6M12Sj3sci09XXFYdv/sNvWo+I&#10;WaCH6rGfDJ2wt+0Fy7mz+XZ/VUu4ZJfDDs9JXMXKYKuSqWTE4zhjTbiuiFMOw6fWqL9oYOU7WqNe&#10;VvTO4KWgdk7nQHpy57bvQfrZNvtZxlvNmtDnj5VaF43T7+ems5+/Cq3ze1E+/255XbglppcK5Hlu&#10;O102Pro7/Z2d6x86lvjOfufvV9ELcPxS2GeUG7Xu45w7Ocif2pnNbczCozgzz6mrWmNl7Ca78u3z&#10;d7zv9lyfIOufOEzOerL19RdcE+MPA3Y8U9rWaYbrPHY5OtNeOt1Gtju7jPyotH/CxyHjZfeQSV/w&#10;YQJelFP4ViR9IkU6TOvwM3yg67g/b4PshNqqFcv74Osn3M8VZ73iOjn61PzhRvc7gnZl47Jzhp1s&#10;54SPwhC5z5n2UYbsEXnN2Fd5UY9v1vW4Ng21fZ5sg3UtJt1YsnyOzzmIfIy4T9oUWa7xJi6tdLMd&#10;8w+/Yx3B24x1mzqe9kXW7XW8QQVk120nPr5DOuJKF1zf257DIx8Oc/J72v7gaK6L+3rk90qXvor7&#10;9VptyHIfE122rh9UulfEvAf5fEOtezbPpX+1/jm2U+XhPlTElTePVtlTk2usre2/PjfpsO/q2Ifs&#10;yzlk6STlfiHiJntklXzBhuSTGQi3vPTzgCoPbVMfUw7OYnczh/4Hl/4cIvv2GGqic5QuOqHx3tYf&#10;Srt8RzmfIoL7OGz2bg/c7iqPu5zybT7dLTEo51k12j66rC2XmNFXbtk/576KnX6FclLBJuzHMSMP&#10;Gs9UMpHD021eeich/yrse7reg5/DSlq+fczHZwJn2z5Xh2HpTH23mTDm9rS1dvLhhP5o7/jBfUUw&#10;cxDZJ7HaiozefbKfKtdHnNdtnXO0R5d2vMmq9dsZpfebPefwqONcs9qqz2XKbrMOXH+hkCvXaTO2&#10;27hX0POcO0sZag9i9PFVB5nuU9RXOdueQcf1W6tJ9/rX1DZX8Q9sY0hXdtne285uvpJndn7eS5Vb&#10;xDzOGzOnXfkzPLLX8QDocr5D5nax7ZMf9U/yeN2zB/2waWXGxWbdDu73FOPo91o+XW9u1+lXouyv&#10;b4/RafA6VvAzh56Z/Oq64PcqjvKZedwDffeHf5C/e5xj6tk6XPmq5JI9motyz2vS7eSj72+S7fLI&#10;SC/7vWMvnR5z9SE8R9j5vRNPca6oconT3Lj/OVPMtXWRuVxt3wbS2fXFOe+1n/UrHyfGeOgm97LP&#10;PnbfunfQms2qN80Hc+Z6tzsmRV77K13XofBmpLxOyHVPHGPm7rymj/F8cnwfE1WESt/bOq8I5Zlr&#10;IVtqvzeKWyzzu+ORDuPSIba25afxLJWCnJI9Vb4ly2OV3OeT5w3oupx+9guus/OzxGUuJvMxtXX/&#10;lv25LUXjU7f3dX3vf1c75yQUT7WQXyfrKIcsv4PbZvtKlo9tbx/7dLL5q1A+OSfJfK12etV6OrJZ&#10;j84nT548efLkyZMnT548efLkyZMnT548efLkyZMnT548efLkyZMnT548+UXirY3/5dO//E3vvvJ3&#10;N+mdeZI1jWNMdae30X3h3e+8ozX+az6wRePnqJG1f+U3fzNS8FBUKGyIPA/1s906j04lq0Avin0r&#10;h+RwvKNt9CE+6ZsInR+sWeNn69Pi3WSs0ZD91Hh8uqC77GVuN7FrC+lfv2ONPPs2YsvfoXoTYo6u&#10;2EJ93g0ZX7HW2uTFf2dWmft5hN5BqHiUY/sMaEfssS55TP04DvgvZElv1ODy7rP5bqJ13Wl3Pdff&#10;8VBHw9SU5v5sMwYKlOdufMsIwboI+eKdqj9+vN2aX4Xb0VZfta+nWuunESbdZvrTuPstGXp+/F7p&#10;69wJ7ttlHfo6pvUpVvTb/to/NtBFCRdd5XGON1FelNinNzp/FvnwNaHOvtU/yasFaOfc8MRQK/2Y&#10;PLpRYOlLOCBOxGqO1D5kDeUKkoms67Q9D4Ulv17aP6Nm/+znn9Zv8HNhKvjs3+w118jjSfar+Lx+&#10;hUfx/6x/f9d+5ir2o7zK8XY9Vb4a97qyyfM79NkLk80xZnLsXSeT88lU64uurmdeNObkfuaO/pWH&#10;3fqIXf5i166QL2rperuij49O43xN7px8HN2zrsBGvvRpS/Wps2XbSlFX8eFyHq308ekfss3Ow5Vv&#10;YH8G98s3IsmKPiU+zdNK7/d90L9qWOhTYowL/1mI2A6pNOUonN9BMUXpq9Wcgw8/yKzIV8Z9XRFx&#10;pNpsjjjI8CFZ61Lo+6epDtt3ovUTWgsVcexv8W/HxzPoa5xzCN9y5d+MpJ8k5huwaj/sJ48mNWNQ&#10;xzXyNuj2Y1b7ZJ1HjWviqbJ1me7D+qeqkK+l7+PrpwWxpyDTJ7Oo/SfapAOylUzy91DZaVtSqhi5&#10;3EXnMs2Nn3+RPfsIRfHgyrdiX+mAj6td2UQ+IwfH59/+vVW6SW/HPfhG/vbG/Vnvv8TPPHXdvl+w&#10;XtxXNMkSu+cD1Tycq/Hp5UxYDVP3sa5Fp2U7Wh3psI1VnKucGOvjV9k1vc/t2Gr3uHH/jjo2o3/I&#10;Le4Rc1S+j7U9fbSO4WCXp9s+motDn+L2jsZzW3hf1464PrU+1yKGuwqSfs4978vTt/z1f2um3pXW&#10;xH0fpcnzmlEy1apITzby4/Zq79b1CvcTRBw1R/4IJGzMOCmedbFBj6IYx3Ggm5+lIJtytmqL3Do1&#10;8il6vyegNJApj0y2X+fUy3ztiP4YU55k14TsX4rDvZt+1gAYy7G93/2S3xBAvjlpyH8/NY58Wjvq&#10;D3yav19n49w5bopyXOy9Bp03+jft0O4ljqgmP2cykX++QYh2P29jhpNZn8AvMYqiY5nSugdbX42r&#10;MV+Ddd37enqbork48Q1JbTfQ9TrG9yEvUUxHsYVisB59W/SimK4bOad8z5zHs033Of0Csrz/KrZk&#10;3qfQVxFqS+Jj96ltcqya8/iVTTWmOMxR1xNfF5AOVDqVX6j8VEge+nEOGHqK2WpkKsrh0DPek1ce&#10;V18xKC7jOMk6H36SC7JZ2kgUb2ufV5nfADbORZLTb/nNHLtMeHuHn698PUSXubz2H/ajDcwmzmRx&#10;7cDD2bfsr/Lc5VXBvdBx7mztsML3KIf8Rlln09FawVXOFcdPUNIeMfw8vxRcj3vXI3dkLT7ja259&#10;P7+CcdfZ6Usv68Oj/oGntmFrW3BH99DhunWhXrnK+yW+fvx4bccrxyzr0HTaPszfm6gp3U9sqaPo&#10;HkntqfMXMBInNy7Dzn59uvzy2BlD8kGtezc/n+EjYhex3PYK2Ydei6u8ZEfc9Vzdx6WX5yE71Zks&#10;p59l+Fy9rigfx32orfXJOTqn2KMGzvp38RjySa0i0CN/nrvxzUjKUfdvVUy3F5VMKGboJL28FlXe&#10;jzh8D3Z20tN4js06IKNc+TvnqL8199J9nOMJ76udc6nsIMsru4xssu2VTG24ym0d2ZN9gPx44WoX&#10;VXhmO8w2ZZ4/u77OP922jbQ46lcxM+jFm5H+z0//8jdqGckRJznaknNiVQCHi77kPUnAh50cwhg/&#10;q327LYzDzC9KNKObZAd5ELgQZdnByH87PulzWA8CR/P0NqdIXyfhPmZ71Tt8tXKsc5Pp5lh/5GEM&#10;2XkKc53RUxHeFpLlfDvayTrh78a6QXbXbc8gr9aK8vba//Dho1M3BXgHfPUo9tpX8eklg05GsnVW&#10;3ZYtIKnmAtN3Py7mfu4xp35nP88qr4U83Pr1Vqh56H8B3VGGGZnP0v871Ma0HsVgzbKO+rkG335q&#10;zfPQZNr07Jqk9ywedeUbSbTz3eUF6HtuHkN4bKJ4/GO7TfUDF7k/p4otjhhHrDM7v79CnLtGrXWp&#10;cipDIh9NEb8564ypXuXMiG+9Hq9Jm5BaF1TIObqcdpYvVLIEKloLvaB4td+t1w1Z0wxZGeffAZ/X&#10;Libyntva/qu4eoHq5PzUV0678YVxPDNWjt9g2j2OdyeG5+LtzG6OFL1YrLbNzp8jP2pnHnuYPNo/&#10;rvK5GsOv+3Zd2lXRWLOONuyyk/7B0T1bsNYVbAf+uJpzFU0a/7Xson+KOajkePO5yH/WzT8ltgNr&#10;fKAb+uNAlC01IpV+5z7Blj/Cx3ltyJxVe/q7g2KFzcjR+zH3IXMYP5XN2B14gDpZ81CdfbFv+Frd&#10;nXPGzRQnx1KfOm8D15WtitBaUvrXHM9995O/njuYsuxrZd03r3ID4gF7kn5CoOs0+XsXcPgCtXK8&#10;I6+Yq+qu7bqul8lj1MhUux8heR7P/vM4VHai0pVPjeUYVyhO2PLQfSAflS/FEe5D5S5Z1+Mxlu/d&#10;vM4gvxu70pMsjutW9DBYfikaW2NRr3nPsZWdHOpZdbDSh6PA1yLHa72TnBqZ5+3jIstme80u2/Wf&#10;6+7+cxH1S6yzsGU4Ws1m1JBjXpF1q77L9GYilTgWKOi0QpbIGXIOO5sn8DqGcxzSXnO+Sz+JiN54&#10;buGw/ZSfj832vP+TjL7rXjJ0VaC03bi7tNlwN7+2bE0P/f686gerZxunHYFN3rZHtTMl2cvH/owt&#10;48d1FP5Te5SSJM6+z33mMbaTBBtku43d0Bi5o7/qzm2JnEJferrea7yCP/oFcQAMLp6LKB7MfGZM&#10;oFZfbci2oWN9p7JxFAvYX8Cfne64Gsv4myvugJ6vgaO++6v8lvt4g59li7FmQt328n4fejM3x+P2&#10;NutmceMc2MeWebS+LKvcK7DfqeJDZUhG3ZEcH3k9wWVqc5w4nqd7d7nT37y+xuq+zc+wzfUOne+v&#10;9K7GXU4u6mvO6nvtNsJl2dbJMvlb5TOP1hjVHF91VxTbqfR3PlyucxwyPXsD+hTG0NG5oUK6oT9k&#10;j5Bv6t7v1yjWpffX3L1Pu/fT8TVYZd5efTir1uozR8BWMTzWOp9euyyDXKX9c5aN/jqfx/RbsOmj&#10;k/td5xYXep7bzn8/p/R5eG79gws3cxjs9LNc/bx2l/bFMt/1m9dhFydz7PYNv4XIZHcRz2Qz3rwf&#10;o/Rjd/792u9pKu7m7Wi+sl18mOzitmjhbZ1asPj8eX090Dzjb6c35nrlKyN3rq8YR6yNK4/jdS6Z&#10;LCPOfladbFP5FRrz2kvG99O4h7oB2wOyT7WZk+7R0ZU+H+T0Z29hHyNn3K9zbJeB9I7YO4cN2brv&#10;Ks4uNvK7Y7Fdi3jHvIfMx7ROgrG+jrM/OdsLl3nb1y7rqO/tzE7+K+BL+Xhevma050iNcqpyQyb5&#10;jLH36Hk068UeIp9FpyOZ9N0G4s1I//nln/8mByrHgTEOCKgfRuO8y7veTMJv5uSjPySYHLbnNcII&#10;hWj6cJ8E/kzaZGySyo2Ebfq90VA+jhYnL1IFOvgI3TaF6gA5/PEPuqMmddq9KCvsyQmf9DlRcUHl&#10;j4oIurz6xHl4GbEEJ0z5zqXH11j7d/R73fOcRa07rHqxBqPteK7aDtSUt9fXWMvTmw2Cau730JtT&#10;tLa+jMd2bHhukX/VH8Z9rOetP5gIzWvS++1oitqZx8l5bGG84PcSFqMdn8goqLfCGeV8zr35SPPr&#10;QY0ihGzmukW38LWyG89y9amP0tagy9c5aHydG9v9fJNXrQOjYZ/87pCt+90x40/dkI12ubajhipG&#10;3oauU7XPHs5+3zOniiNWq72tGzIV4lCkA0T2qHlfV89t3KfwVTnGmnDRsbVzuTjsRjuzOw53yMdr&#10;O/ed/a6+kOdt+17wkYtQO9f/b3L9AnXNucqv2k8rPWh3OqN11ld5xNRZdXe2V341lsdd5rXvC37P&#10;pjHdv3GM+XEG1X6kMSE/J/mo7yJ7apVJ7c11PAflnfPX+Or7Mbv9zf1RFG3eS9SG0qfwSZdmcKy/&#10;3ycu9h/b/Phv4xNOY0d/rofWxHWvfGbQPdZ1LAwy+fA2Wl7iRfRrfxHdlJqkyeWrkbOIWFm4IT/U&#10;8XwUw1WUp5dj/x/jFZ4vyFbMfLuexrx2ffWnZPpwvTtk7WPerfYifG0VS/k49N0X2++1XYvUlg2v&#10;Kc5UsoqZV8Qb7R1HjtRRWltGY2KHTsA9NP1z4a1g3eZjnO37/faqs8oma4wzjLuO2l6zjq7jIM9j&#10;6Gt7CPdX2Tgak4/cF1d5ZWTLMroNbY6rDquLXi9dbfanXPrvhzyu8s5zzHoa39ln+TYO4lZaNnHe&#10;4w+/r2+vh6zXVNl+zQ+IkUueh7Mf4SVii8f/1Ib6Lufblh+R/WTOfvfzi7bdgyzyUcNsGYWw7QWj&#10;tQ67r0fsdJWb9m3tc8ofcg2HrBV/45IIH6aPX21r6jjfDgPaGvv06fPJ1pdaetB11mPM7RYfG/CH&#10;lmKqOId8/Ec+YXOUkPZ/C3vHx670BPdgR/xWYvZj3ejrWq83nSzkmwnfQA35jG/qbn5iLSLG3B70&#10;VWtcxJWy9VUyi2601/N9HvcismzXz37JTTIfo+1/AJGs9KNda9mx5/gtmq37jbq9bu7nzjbGa+hR&#10;hwahWj/qaFrsxNWYiDgNXYse2dyNV98jrcQb2sf8YgmpGcDPaPOcsOFqE7AAAP/0SURBVA/x7x7G&#10;q31c2w6Ouk856rTLB1exfKy3ybPVLF/rI8s6xz5jcsf1xdzPVHemPLP6WOIOcl6CtopQmzrWMHqr&#10;nfvnjUh9bMrm+NmvyP0Mx+kj5IM6F4d8/DrmuK7aWScz7/cmVVyQvPuc+2RrRBWRrK3IOQeXHzby&#10;Zdz54I2uDcD5jvI6nr0pbv8QUTQPfHzhOtyC56Z2fwYdzS3TTjarwdr3HKc829Rag6aLvkoXrf0K&#10;1qcar+x+fOgfEKf0odley7q/+TaQz49J1su81omcw47VqnPEOvzXvrQGCu3Z/+prnypWlmmuWU7f&#10;i8Mv02DF9eAoDCC3vnS4Lnn/PSV8tsofj4fcWPPs67jkXOh/+rQ+VwPeiMT9m+5nFh+N3J+wfRjb&#10;l74N9/3DR5tci3yrkA9rEx5GbkeO8Q1trNtcC9+vaes8RtnPzXy+A71OxNbjAv2QjY16jBKnlYhH&#10;zTUD+zFcEb6oW1GWOR64zOfzaG4a9zrLHI1TPAu/x6vyE4y5jwrJY+6tsP1ex304BeJ6tQmz85s5&#10;6aW+55hroK25VuN/BfKntfC+s8/jvEgcm7s8s1xxncr2HLejnCubP4P7rNqRt81d4xW6d3OdrN/n&#10;MTqDvC6TnoPyuIP0M/FmJH6mTZ+klyIvTBVA8v1JyR37ovSJu24z5d9ow6Fzzq3TDcJCuUU/avz2&#10;/hGhdbtkMt+gMHRHPqrdZ1Wcdd79plV/fN7ZrTbnE1Qfn3LWWyciYPx1vEmnKQzppItWefM0Wo9R&#10;HtxqZPrY6iuvwTEP1sKGYj6jLeKFsNrDzmtazN8Prkklu8fxaa4B+x1xYvulPMDbzDdyk2yZ46h7&#10;FTroy6avaTcI+XR70PVuzK2wdY78Msj7/wfo5iK5arXB2521z/aSjRcR7TFFl/8q8kGt8xP1y7E9&#10;ezDaKtouosupzy9awG3jv1b/+Dl/bk71r3DOA1/TX8iiro8Fj3wnj0c6x4OqFk/55DWRXGSfedzR&#10;mJfsnz7HKXVen95ox/Gwbf902UC9QzchebM+VnPKarIv+jnnCtdAf5eT9lt9miH23yHjXN/tdtn9&#10;+6Bcdzlfgc2v2GW29wIFilkVR/2TTtvxteYOfe2HeSwzx6/1BPEAu1xcXu1rWU+17zval0DtuT+t&#10;yLYac/K4esi9VEi+H++5Znb6vi5qa75OtX5Tf+bL/ib5LiZY1PjXdd1ebd3D6d6tun9b4sXN0T6+&#10;OGxa1ds9nuew+H2A9Lv1pO0ZvR6+8F+1ff8JH+McnlFG6B76Ej4ANY/pscUp/xFH+ak0R0PjGl9P&#10;/WG5M69P4W/gMU7y0Qafc9atkE6bxdGOfrHPO3fiMA/fVlorX2tk0R9q088av1qTyYwRjOPPdat+&#10;+2f0GjQjBmXV0xTcXiCR7/gjX6Gzo/sebxIYdpKBv36AR9sEfJ1oq7ifjMdWu7KpfLiN2pXeFeiz&#10;P8lW5zbvt2oBeYXfb6uudOUbsj5cjYH25Qr37UiWa/Bc9WEZZNKhzf6gNjTNqCf0KfU55BbETzaR&#10;E6W1m+dDploFFJd7ad9fs57qR6x63XcFehx/GcVUyee5XqaeaCs/Wm1MtY2/B9nlWuc+SqxVcd4S&#10;LsvXtawvHxT8qsS2iWOpbxdk6PSfjFzZ/+F1nsOF9KirIhYbShp/D7KLeriQLOemchfejKRvLqI0&#10;4yZd50y73XWNnqELmRhdrTV2ev7Jee113L+xSR7lGePH3nimtG355PVg27ZG91fZGBrf6cpzrFV8&#10;i0tH+pWN0NiS3zhlxJEq27ymG6Sv5wy9PXIYrsDHKnZycfjcMM+RYzKDX40nzvdIBe0cksn69K98&#10;xbjkvKxoPtm+2k4ad1v3srs3dH1n8dPa89xL3WJ/WuOFDrmYHZmNKR2435Wseabb7uzn8SxoV/Fc&#10;Rs5xPhk0i8PubNv9d3mV7xpbnP0U5AvIQPHu+Mj7wiO0/8gOKrtlfYZv6XmtNnSfdr9qYxnP22tH&#10;2zaXOG82aN8FXWKebDbbAHyNmuFo3EO5rtCfa5/HZ3/KK50us9wu9Jtg2tgHrKKv+gHVdhBZ5v2Q&#10;3biegp+jl3U31rN4R9eYXB6BjqJUtqqFxsjNSxvp40vOXebzcH/y5TKodBz351S6C2NtL3UaV/EU&#10;45EPCL3RBg6x3Vq0kVF3GKtmqQ8H6m/Y+FPhPu4Kj4e+vrnqqjxCOd7VB+lhq3NYMN6IVPmiX52L&#10;r3g0XnO2IS7330fMoeL+NebFt7Wzk4vdqHzKf0ZyL8JjuhxyvwkO+3OUTp6D9NWu4vG6AjnrqXMp&#10;x4Tah338e0bjIsdwH6DxfP8n1K5kQn3leBdiX+lrTDnSp601chm1r1GXrTl1WXVl6Egv47Fcp+pL&#10;V2Qd9/WI7AuqGBnWpymO3qSKuZN56fSYHruey7Rx3dXXio+5TrT++9f/cXjJE3flNRl+422Otd0g&#10;/v3xcb745yfWoX+NaWJ87ZyIh/3jCFlixjqvE8s5Avsc8jXHlbb7Ri09+a10K8JuqNLmBRjvvuWk&#10;/Praf2Lnjz/+iBqfymXS12aVzwNNdZWT61QnEuRu89LfZ3aiyou+HhK6P9G21Ghd01bk5BtLz0vj&#10;Lst0nb5Wla2o5vIr+PzKh6VDNHOZ25E9KufIT8Ll+SGPT0Q1sj7dah7S0xh9b3tN3tlHvd1WO9DN&#10;XPYN7Gsht4ehPp5BN+cGLndyzle+MzkOxyKFY/Hvf/97yGDu2+sauf0b35M5yH4Bu7Attm2FdPL8&#10;Tth5sMot4hbh/NlfzlMg9zGoYgiNqf5cnbcT8kH97cvXD//4xz+in+Oon2OC68aFFTYP7KSrfbvy&#10;J1yfmv56fI99coQU7tNzI6el30BX+j7mPjJdb/WT/QpurvKY+lWeV3Hvwo9kesw8P/Xn9f0cM+e8&#10;I9tix3nS5R63vbw8xiR/+di/Ztv1yM1zYB3Zt/QCShBLnwiWPOK0ps7jui+B6pyqONSLD8tHuE5m&#10;J/d5eBt2Npk8P7VzPq6XcTsHH56X9D7am9cp0ss+XCY/ql2XFxbyIbKvK7DTD8Dqzck+X8bdn/rV&#10;PcGZeb+i/DxPwU+2Rd1KjgXIyvvlkvXEhQ8V+Q5/44FGMO7Pqxkpd+3vj86xO3nFmF7guenew9Fa&#10;OIjQV3EdXodkGWgdOOZB5wDuD6iFbKkF5wT0weUCfYp0FBtd15f8Z7qeVXqek3C9F9uO6Et+xLjI&#10;wcdUu53r7+B8qPkK9pVs668BFQOqGMrD9eDIz/fdhPxRa+1cJty/5+sxXd+PZY4C9PK2YR3cXvsW&#10;NmqLGXvqwxpzUuUlma65wJjOZ0eM4bK+91/BHjvqb9++hYz7N/qai/BzoM/dc+0/hd2RrfxHu1X0&#10;P7/0n6ByXF/1x0/37n2W89sGrQuE72GvdcpxwGMwvtNxufs+w1sjzj4y2V73+oqT88j6xJDMXyec&#10;ebxud9G291zI86edC4D99eq+EZbrX7uHQE/HU+x7zayvQZtpWgvI59omGXUdT3AdwV+eAxzrOWo/&#10;PnQM0qcwtjtGVlj/cc4YKtUzMFCMT2Q5xiLeYbfGmPZzG4d+8rvPrdHWnnnIBt1Vf2zb43XRfn/C&#10;D7gP+c05ZaS/xG42X79+Pa7tr+2a/sf3/poff/ojFJ/8zyx+EthGjm2/9XmD/2HrKveXl/X1COcY&#10;j3n4bTHYVxhzP9KtfO/gD1g6RuTvZG/PGh7BnbKIn78z5Lt/s8UezYN9Wttf8fMcw9/IPyMdIV1q&#10;yoyzriNoXEXj3KPIzm2yveC4y/qq5Rve2n8cy/Mbczq0pQM+hlzHt2Cc10/uG0KefB3HYcJjwNuL&#10;9ul5LGY4n2S7rOfjanMs8uztj9fvx7M37MZmD3z7yq77nkrI3b9iU6/3F/u/KWjf9Rjy4/xoavnN&#10;5Fnv4zgxVz4i1xYTecS18RgzvyC9iuxbzzSck44tLvdvevYGXbfncF737sf90Vbfc9S9hMt0zwQu&#10;d3++biL/qkPk32Tysdh7DuNY93FA5nonNveFzCmTY1fx3ku+9/J70D1zW1Xx53zruVV0P/U5Qjkt&#10;udpzTtU97tmHrnWALvdenCtB10uOMcbCR7unB9ov7bU/Oq+t1ryow4/0Taa2I13u3YR0ZCOQp0vZ&#10;QvYN7iP7E56fWHy1ZVDfj9nMvId+8PynbTT52+Wk6wnxQrdt4J2uYFyPY3Q/CtjfXTc98/NnuPx1&#10;MeoR33OnTfHcvK81uT52zvdQkO8ndG8NnoPn4T48pwOdU9LrmlK3AP+uq/bHdozEeW7kEjLLJXLb&#10;nM/ucMTx+Y3auZqH2zrI3c77/uwNGcd7vo9GTpF/tdUH1qaSyxZ8LNeZ2seq6/52KLZqB9Ppe8ZU&#10;jdz90679zPtd9QHdfFy6P1H5BPcjHWSVD7iTG9yxr+LpeHV7z01oPPtwvdzPYw5jFOTkoA+Uqc3+&#10;mm0y8gGyB/mtkJx7Z9CzN/kReX0z6PPz90K68kNfsis/K/P1keM+VWcZLLbjeoassgfkv352e/Lk&#10;yZMnT548efLkyZMnT548efLkyZMnT548efLkyZMnT548efLkyRMj3rLEz7RFL8G7lnKZfFzeIU8f&#10;ftpbrDVaf1VWH5XP/qZVbNc4NPPXLQqX/Uzv88x6UaeYmWyjImgrSpf3Hu/q4t1r1Tu/VtYcO2eZ&#10;3j0tfypHPpgM94qT47F1QHYV8hf+h6xC6/aYs54kp/w2OU2uMuo89nEPn18VldE11tRavlKxgR4i&#10;atZVhH2M9Xdfrtt0KCXCxui6vQi167wrx122+l6tlzE1TSXnAOprzEvGZY/Gr5Ce1lLtV32tusZb&#10;6e3zsTB9RBVIlnWhEP1JrmL19Vu3Tse1K1tfkx1u57qKu57fazwO2nrXu3xoXLFUC48L+iQHUvlQ&#10;8XH+czSeyf4xmzLlXfvKtt7znKhPcRpVTpXee3D7yn8ley85Q5+nt/mGA12rPO575ii7xWZ8st3j&#10;iXwrETrFe6o/NUVy80IMPqmhwjvYv3z7GnKdk6H7pKG8LJ9orXiOalcyp5LBTi4Y97Ksm3HlR2Py&#10;cZesK3svjnpZLpCTv5eM26pNnX3m/pZhK3Vium3lB0lIz0NGPQe/1kesId/l23Ob+7P81fp9TDpb&#10;3fGJsC4fxe7TZSd0v829jfuK/K1/itM4++o6rlrZVaA3y/wa49PY6LPWmbw21CqyF4c/k0u3QucU&#10;x22BduiNvsh6uxiu11pRC7eHQ89sMq4jyE/Itioty1FPqtd2eg1YrY1wv9nnarfq7Qo21MLbMPXm&#10;mGTeB/+2rmp+wvN0P6CxLL9C28H90va5uafzN8Bw6WwyYo5+xS4njh8dQ75PABnJzm3V7vKzb/wc&#10;slbCb5qf9KWn/tTqejuq63+mreJodYjRMhu93gfPJ+O5iUq3th/3F7XrE+7jkckp3ugvn3YvuZnM&#10;DQhZzjtkPRHmz6WIkl83OyzTsR1aW/sifcrcll3H41bHhHS8ZJ8UAh/tgfra/2IOow2MVd/4kHXO&#10;aJ8dMaN/jqvCmnW93j90onWOMftT7nae3w68a53A7fmW4V779jjn4EXkPuR+hdsRkTbz0Hnrx4/z&#10;t6Y2Qa+NHEt+lzWxg0fnROl5Eev27tv/KMiK7UAM2bkv9622yx5x0o9P1K/+dxzz0PblOyeGvnwe&#10;9q1a+o3DvjHHpo7rQu7vkC+Kbw/H+8ojbzvBd9RlGeS+aHefo7XqnPTp4jcae38ZdrcwHQUfXJ+Y&#10;Bz5U+tDa75u3tXPhXGh9HadX9zRN80D+nUom2hVu+dbRrlvtD2u79UY9/c8xx8/P1bjGZsxrPIdO&#10;Ph7TcDBzCA9r3wzqY+Ee1TaSDxX8qwDP3tTv4+t8KL42vd9Rm/M9Rfr6OVo4ZKOfOcZbqW4+kHg+&#10;Uce/HcmAtnTBxwSyLD/8j2/ncQ5/Z1eHryrOL9NcLd5uua7nnHPzn5MCH/N1m5xl47FAcDSLZ2+z&#10;PdZ2ka/7aT9nZZ1e4rnb1y/9uduXLx++tUKur+mbUrT/iV3b0e7G+E4nuBp7gHx7kbziGOe/W/oa&#10;q8cn6xpRs46L39amH3r7032xr9Bv/porv0/3fSXjcbUd0J/5RWV9029tivLQ2MyLfivF+UTweh19&#10;Fcf72ldzfKFcrhnjlk+O+9jHRDHfdM0csmiPWv6bZvThKkbobsav7DLoSl9tl4H6uuYLrQdjaqOT&#10;9UT2CbIDzhnsy+ByHQe5VgFvQ+6LfC5ze+Fr63nU/kajwbiKqGx2VHbVa11y8ryuYK20XpBjyI/L&#10;M9LLto9AR3rykck6amd2Y8rLfVdz8jbjXkTlP4OOittCZe9xdGzQdnv1q6Jx4GeaKx1KjKcaDluT&#10;Tdb8pSsqf7Wfdtw3U7f3/c5t3vVmpLzjrqEJ1hbWhLNprWHfT+YzGV7IdKZs0sYQDZW8MEEbd7n7&#10;iFyjX8lWKvkiW9o9ppcQJ/uZV5F3k6HvG0dFqL2s//iP/zNh3/6bcTvuM4Nmpd993WXoj9IlKxrL&#10;sZw+Pi9a8pXZyd+Lz7DKilGPteQ26pXuhQsodrL1Y0PbEh3WQnrSdSp5lhHxZNuEJ9nIeJWvs17G&#10;WpM+kqhH+bO4n+zzrn/ZaV+i9hue43g53K3zFD3evbm1aKN1zT2tiNrrEdtzULudWaLveJauv6u9&#10;xNeII6dWoZ8KyMcO+QzsmOaFJ+svFr0LpOdzlh+2q3w0ragzj2LUa3kvL1l6DG9rP3yUw3u44yvr&#10;5P7VubakeCCRQf65nbvETu8Rpd1l3NEYoNf26NHrhCxNWf7YL3kQcvzEQ5sr+5Ue5IF042cdo57X&#10;Xd/HRcTT+GD6WOUVO507to/wPFScXYxKv7LNMofrXVzzmg4193iSRRk6/DEv2qmEnbXjPJXi+b59&#10;lYsgXuds98g+RjcqmPr+475o61qEVGPSy/3Win4+bqU3aevG2iU9hzEdH4v9OEDqGCOvLlrIOZxz&#10;6kRcfNh47oPLqly87NCIrvvg1x78yre3Pa5kTr5+qaYwRomvSWZslGO/tsJ+n/PP/UdEXNsiO/sr&#10;vz62awuXaW1+9ANwHr+UlpPPNUr8g30qTdb3xbWOh0BtrIdZ9ZycZ5W3o/F1Lr1/ZcvQHF99uK3a&#10;LhOSxT7S9su8f7mdlx0a19LG8hpuv/PiOhkdAxrn2ujHUxvY2k/ZnKN8+TH0o71uCh/Htp2lX2On&#10;nDb7Fu2+dKu+F/57hDLTHHoek7x9BHqZSibqMV/HUd9Avh6ZnGK2br7/qRn+m30uohqjnDkHRK9L&#10;0ccuhF3e2pUX4CdU0e36zUOr2yu7aPPQjdff+plVobzC72irTGY7j8X2b4X9VccC0EdP/WwX/U/9&#10;WgDo+fiZfF5Df/7IiPznwh+F+h+GVt9tdLQm6E+S/jL2AFSjtH/a/21Vxn9siy6T+74+o9NQ3hmX&#10;a03FLrfsizaW2FM4T/Vz1Vz7w/fGp+Pb+IhlZsilk4vwfq8iwyj0o7RNH2OxT4/8HuAxIMcV4XaM&#10;LTqbn/aofBxr1ohtPGxPPoWdryndfPbn+bz9W8SrZBXSU63t4W3GKNqGev5AXzKNA+cRdHyMsmNE&#10;i9LVejuXuDYTs827ZVX6jE1vYuXkYBs/tdPswzN+seH8N9pRmkghNBeRY5NVp8s150WP5iih3cZ6&#10;rdL+6f+HnXKPY7C1/Z6hrz96635CkSyu88NHztfpY14KYmG7L6daX4gtVMRERun59/m4D9mE3tgz&#10;tD/KVm1xyI83Bq6l7y1WzPYOeY593+7t7muzBsqroeNIhM/Wl2+N8x/kNXHb6vzmEumbxWpvSH7Y&#10;jCLZic05T+g4uPTxV9FcH95vhTmvG+Qcr96MVJGHOXfIPgrJjXsq+se2bkXQVH/W61p3m5f4u4b6&#10;gudun8Z5mfGv4zUGb8TI+y/9LNsRMYdqjz9jZq48ut2VjwrpK2fPo90dRu3U/pXd9FXp/cAd26qV&#10;/Eyty1t9uOqNq/U8y3vuFHxy31lbdjxHbQftX8EcXnVT2/tn2lhxTgG/lnj7XKPbY1TxXFatVYxr&#10;W25yAffrPq/g2omef0jD7fq+MGLDDZ8gH1UeWZbn7GOVvVOtl2TUKuC+kFW+OT/ovh6dfG3S/Z3u&#10;NyofQnLXcd3Z7uOVjoNcc3FkqyLUdhlo7mqLrJc5bJIa8is/9L34mub5SP6IK71qDFmWq1+Ngct9&#10;XPJqDJif2G0v4T6kiz1t97MDO5UduzFiKCY6/p6AgHM6/7c6tFq7WUTdlKIoNkW23ndZppIRIf4d&#10;eYHa7kft2kenRR6ts777P70ZyZVnOd+YBJac8APEUhj1JGzihN7LTJhF6zV2yyIiH2Oag2LHxjE8&#10;J+j9VeYLAW6T7QGZLGjzX89l+sk+wuYYX+N12vyamBH3o7Z8CG9D9No/eS6nM1Uj2zpYK5YX2Ftl&#10;Vk3ZO5Usg86jNyPt/Pi63caXzszYLnSzL7rIKH7zMOn7xG+//RY1enHR3OhmzvEqu47G8JL3AVmt&#10;9ntfYtFvzZjD6MIuH/Q8h5yPc2dOj0BPurleOET7fExpS+wP7brkcf8svOGB2Nmn+nHDZceCQDPb&#10;6MYMNEbRdlFpZ/Ohdcbt1L9i0cf3uHBzs4jsah/QmPuQLFZlyHRxZn70gQtztTk1jr7sVYJFNmKk&#10;9Th0DWQKV41D91mPZfK6yDYXkfX/XbG4OyK/0T622ah3c6jI4/SXF7ID+YqH5IMZb95US499PPQt&#10;J6EXOLwB6Y/X71H7i5pJ25+j32XY0JJPkP5qN9nJK7Lue2x3VPn5mlQxswwqPcfXBCofGc9DXOV2&#10;57x1RYwPvd7s+tX2hMpfSM7i5mPdL3frceV/zv38Igrdcz5XYx3kL+P48JzGnhxt2U+d7qtJonbQ&#10;uYP0zvpr34eVg/B+Ws6FuH9uCtm2ehHpPp1Kpt/yBnxJh1jHWrbrkMfKfpDn3KCKtwPdKMX2OPIo&#10;yGNVTOl4ndvYhayZn33Mvuz+DPIf8y3ydZSfo777WXWm310MRJJXU5JdtqVPLB/XQzWXUYTnVuUu&#10;GJPvR+QYopLT1z4Kutfi/s3zZlS2ygU03sfWueBX/mB9M1JHPlUL+tPbNTq/XUJcL8258hK9T253&#10;I98h3bunNB/mDS2dK708dsPjoGue7FmfTRFn2WbNTI/rWttzjnXnX0q8rjr8tNcObZ+J+65Wlnv+&#10;Vus8y3j+RiLeGOp+gFiIqL1oTNDGUvZ62M0f0CDGk29A79OX/i2bjOveMuvSjzcdRe1jY21GT0hP&#10;RfO2lDu2dtJdyf2pD74GLj/7kW7anxdW+8rHjjv60onS+uSjEuNtieRj0QvJyjHeyuJDsjRPrX/G&#10;/Xgpx0L6PuTrERwPHgt+xjulf5Hx/PAyvuKMtcvItvKRZTsfUNlzvAF2Pq4+926+zaSj13k/Lvfj&#10;M9Vrjyqv+di1Ndp4PN6hZ7q0VNqeh6ignUeaTV6XKiaXLPyc/2s0deruRb66j9LXAw4bW3fq5bl/&#10;66t4f0cev5qzdF22o/Kz+jrfmx/Xl1ZTfvyc39oCq31rjxA67+eY6mvMX9tVKEfZebyMdKWv3Olz&#10;3frxo8+t/X/o7ZAPar+GvYz7N/VDd+w/zjEmP3EfhWzOHxh3XfckuTh0k/ySB29EAm0hz+MRyl+4&#10;ja9NCUOPQwykfF4vp3pGIGQju173HCk6VtUPWRcFkqmtmg+jYEtpe0g7t52fK7APklvoj3Ntl3Wf&#10;b+01gPavt+9vH155/jb0GHdkJ662QXWerfDz1BX4Ucl4HrR3eoCc1yeZWl9+17GsG2tf2LusP49a&#10;87xLPFu3HO5bTivW+chntFWucD3tP0HY4eicTTW3SuaxqzwUV8iHZL2Wzn5V3Ie3r8Abuv73RPqH&#10;/TjWMo/8+7j8qYjcF1nGeqiInZ3kXmNH7cc1Ml233O+3b9+OvutmGdB2HXCZ61bIb6UnPyrvQbkI&#10;t89jUMmwqXLTtyIpLx93mZeM5Pi/yvWvwn0qdoXku/Xo4+u8tEZeeI2gX2rJyA5o65rEvqi4tJEz&#10;Lv938dxll+3pu0zHAc8UfD7nVVgJHYsnWz2ToE+R/wr0Vq7Wfuqf7YrtNu4HiE+tfKSHLAqd//71&#10;f5Tz1U0FBT63Pg7YQFFSHtITfANHp14E1x+3LfGvy3+OHDJ5wsU16kS/QS5sk/9dPxbQhpBrJ9b9&#10;BjL5lx06Hbu4NnrOXeY3GGw0fVOD70ARZ/j3GHGDOPqAjBvFCsXIZB/Ozlemsiaa8nZ2saDP8XwS&#10;qXKv/FTxrvB9Z9m+Q+6+2Kd/jh0b+ccW65xD3ydAJ8PI6fOn8XB+jve5Zvt1Xnfmwv6TycdE99OP&#10;5zXmbOdctB55LaSnWj6zPXKVPAbyB4fPx9MN5LeiiqVj7YhjOjwortC8pZvj1XGa/ON6rO+Qt5jL&#10;h/mHG2pkHP+vP84PRPK2hZCP/NTGj+dI+6UtsMuEbIVyuEPEevtx3ADoIf7r62vpw+NX47xo1blP&#10;Pim0YbFvTfehsewXOfvWlMvHuh4af5TjI9xeTN/pWvDAf+VLYHs1/l7e6+9X1kYojvu4eob+88M8&#10;FrDF7tPL/IMRsN/o3kMy/XGJ/h9//BEyqL7qFMKuHcP4/+EnJL5zMqHcqRVPaMzltCW/4o5Ojlf5&#10;pk+RrmrpXcXZ5Vr5E4xV4y7LVPIcl+8PcD3aWQeuHvjOfWvm5j6zvyqv6vr048frcW7S/R41/twn&#10;rYjZuweK0/XnOW6VF4EN1xdhN0Q+5nPob4id/ByD7c47alBs1TmOuMrxPMb27GvF2M4nXAwdx7r7&#10;py2f8qu+zgMeT7aSSU/3b7oWyQd1jBf3TqqlM+//JzkeeNtBN3w9uA9/5EsxBToU5NJXrZhqw490&#10;TxNyy6mKuUM+Re57Pj6W8xTapo+o7vOwc9uxqYd8bu9djoJxyaTr+1Am26Ob4/QcZn7ZJpNtheTU&#10;2YfLtL9yvfS8GZcP35+RSe73vOjgS/duwH1szDHtx4otPxA5tW7OtdLVeSrrLujh3VDZ6+b9+Xzs&#10;vo9pj7987Yh5XuXdyPf6ru/rMLk+T2Tko/Z1psq3er0Oeb6vP19Ha5LP35/aPgKI2Y8+jZ/2gI/t&#10;/uv79+8EjDcjVfeK8qM86dLmj7MCnTxf8pBcb0Sl5n7xH//4x2ne6MV95ZfP0Wc/j9y2nPd75aA1&#10;EMrjGB/HJeejfPypzvtJ57wvlGoN+RL0soz9ea5rH6PfZTPWyZfpirPvWrZjxm1gN84/yKp4uyNZ&#10;Othond/afuq50PZ1h12uldzz0B+cJGHMx51dDCE7vRlJhM90cOTxjI/786RdDrucr8AGf9ln5DvG&#10;YBdTcD5ge1D8mQB9bJWb6rjumM+38TrSda/Irz1A/lzOkvd+Pxawg918Vp/r/uX3llD5CPt2baPO&#10;+ydzhmmn8Sxf89jJnTjXbF47C9nmvMnTx27FSz5gpyt8vIrhz9u0VuCyH8X1ytG9jM9DvvAjX6r9&#10;fjnzaB2qNQDkOg50r8Xzt9dX/Wzl9FX5FXmMebx87j5fX1+PefnrQodYO/88t/ERzaXdIUYNsg0/&#10;KcRV3k59DVzJvu+Q4yt/8Lz/enZXrf1+VDP9+PyV825+sS3GmM6Z9Cm8luJvgs7LS/9DKqjWG0Pp&#10;//17f/aGX+7lkHHO1DMI+pQYt9woV+g8+4h5fl5RLOHzyOzsc56ag8YyOWY+P8sm6yE/2069nEPG&#10;/dJ2fbHYveOA0X2s33rkx3EeL8f2uMv1TPLi7yr4wE629HWNcTnkeOCyrOv9aI/ztz+HhsovyH43&#10;LpgVunhf8mHPfuAj55j18jigQ/Ex2VX2Wb+yA+Qay3K2CecBH0dW6WfcL+ha5PsI9vIR165W3H/G&#10;4/X2WS/Hhas8nfw3nkzkO+6hoj38VjE5vy3H1GZO7wEfHhfk12VQ6Qqd24XaOccq58ofVLFW+3WN&#10;/Ce6BfdD3LfcQXPQ6wrJsMfvLs8drq+8cn68xnLf2l/7vVvP28fdJ23G5NPH8IEvvS6ijz9/nZTJ&#10;uYlK16nsTjZJh3HpaA6UyK7+mbZzkE/tquKOHl2j5k3rXlGTwSMHr/8hibF2uqLVBRdkDV8QxWhT&#10;jhryYgiXlwyx+4fuG199jHL2MXy3ao50GQ/W2Fmw0YGRfVQ5hazpmcOQaa7RtuIs8jQmIod33/hO&#10;8JrjPqLrr+sLd/28O96og9HxFzXypxuttmV6HWtTsZ4oqNmm/aHB/GQAReNXPBqH82o1O9WWC9Kd&#10;P+XjMNewH/2dbcxvoHi5aCzjY5RqLhWy01pW+a/UOt3POa/8xgPFu8WdV8UN9xjnunFS9Tzdk3Ko&#10;MpGN1kL7Wd7fOC/nuVRzuzNf+YTmNWrJlrHhy2Wwi9GyHa2VMs92XLlUOqXvRdRjZD32Zd+fYZen&#10;g47rZZu1f28d7qC4f8aHc8dPpSPZ3W3sSIe62vJzPKqDvq3mAy0R19imzDg1n7Tgm+q4xvJwjRyR&#10;4043hSLHWs7yRXJTf+od/k0mKlnFHb0cY2dzR+7t6tgFyVUzVvnW/K/IPrJ+7ut+MueWbbOdw7bu&#10;TB/iys4JraSKqc4bPvdTbqO+xvSTPSz+0lgmxqt1XuxoI++93g9Jr01XbZc5V+M7G2BMpcLHc2G/&#10;0HHuhe2Q9xXhY8hl77KqyE5603v36bqca/RHba7Bjnzd4fA5tscjjtxGja3XjnyrXdXH2lTHjL02&#10;QEc2j5BPqNYh5y7UdzntrOc+V931wYlwHe7Rp073vY6v+45QW+MU3XuB64L8qriNivsIPzy84v+o&#10;R0nTURz3vSN8FhzxCtzv4tvued32aDdVtju31UhCiv1R2v/HvBikORqDU8xGk4zWBUfAPd3v9DX7&#10;DwwvSbanVB8/38ijWoO8DpMH/lpKaMR988aXttk+xkr/4NroGG0vGq1O7gMvefQGjSUe7U8vH779&#10;/tuHb799+/D5y5fYf95eXyO/tyIe5Jxnd51vLv58i77WgPtF/ZFXMK5zmD7t7/eVsgX6bYa9Y3R5&#10;ZzOVBnbk13vmNnAfxdK28TVu5OU2G/B71urXMM2N2udJnhnl53liE/5THquv1QbyuBO6bcc+5zTB&#10;GyWPKhe2JyV8tP8kD9+DLKtiSeY6i2zIBbLKD8jHDsajjPaBvelBOo9YdDb6Uwf/dc5XyL7K52os&#10;4zpZn76KjtHMz7avcMwyfofmZbSumc/ER6PFjvPbxp7c+INUyyb0vAjNZcdHm4N0vUz69mJXy2O7&#10;tvD9M8bPKgFju305ozjVNlqOF6uFj6s4OQeNL3Jf5IHGqSnJ7YkW+RRLtl6E3y9X5HnAe+YHtDXu&#10;7Qr5/hgPt7sP3W8C/7qvYLg7+g215U/MPvv4+bzPenh+MTbuSypkvxv3bxapiOthU3F74u/87Vj0&#10;yXes3V8Pfuf6iGqTXs+hrT7Dv5hmfxOPv4bt10q+OSvcttj65kfB6190eO7G8zfa3+2Pu9Ikr36f&#10;go8ha+Mq3ff060h+9/zc9uzR2tPzG51Gjq18shxcvtPL+9tsK2g1NnEZvgAZhb6ua+pnJIsPEMR9&#10;ez2XCdvqanwirfXUOnN0yMPzFy4/OMZbba8zheZLkb36KkJjFS6vdHT+zkM5hpBsNy40IzQ0d38j&#10;Eux8ZJ2MZI9sd7C2Ga23oJ3jXK0zHPNMtirEUAH0VdjHKeh5HOXFh0R4Uwd99IRi1pxzVS4ZyX08&#10;+1a/soeQp2ud2llW3KosOs5ujshVZJv7lc9dHHE17mO0iVXhcm9joyIqHxrXGHWlJ6ox2ej+R7XG&#10;PIdHeM65ls84lQ09lWNsIHmmkjluh8/sd0f2634qfGwXw6Xy50Xy81nmyZMnT548efLkyZMnT548&#10;efLkyZMnT548efLkyZMnT548efLkyZMnT36BeFvS/+fb//x5flfTfMeT3pnIVzLq3WIU/9qwDj6m&#10;sL9nGqr3PPFuxSmf711c33GpdzJ32f69U3qzrGx9Pv7uKzjPdeXqPVr+DkX84FM1vHzqX0dHkWzS&#10;Z9lmGHXPo8v4dN3hY7yb0/3Szu8QBR9Xbsj862N3+Bi2/k5AH/szP9PGJxXkU9C/yquPdxu3zTbZ&#10;76+yvNH6pcdAlmPrm5H0daVQr0zfpti4j/5Ftb2vueR37kKf/5yrfOT5O9r2S86tebbp70Z0PeW0&#10;ynofv+jn4wuy/o6cQ7bLPv0Yu4J95CoH+dXPzmi71PGLLVl8M9LdOb/nZ9pmns13caz5ekh32Wc3&#10;eK6yg08X57c/A+c1Yvo6LXMr8LwEujrvZ9wf7cP+wU8woB9lESvH9dNZ+oa6yGMcm4oHGstovBrL&#10;5K/wzPlmruKBX4t3uvmnIO7g83a/u3wf5ZmRvnSo+6ewNsm248rH2Fb8TBsyP49y76HrJejTWXx6&#10;/V//9V8XXWw5N+c89VW87cobdZDOCeB27he5xrbzMbKO+825VVzFcPtdHGqOj6s8NNa2Uq+LvA57&#10;O5chk272v6PyDW5f6fAzlLu8dJzo+HM9b+drcoWfS6qfqany5H4I39UKaI10vaItu7xmGnM57Uov&#10;nxtBubv+/Lm2fg+u+1QRuuP+6BHV9UmxHVbiyCnNxfU/pm3quvN1xoxBjQ7He5bJt29jv7cG2YC3&#10;fZzyavsRY/iRLz6ZxTcjvb6+fvi3f/17yB6Rv/5bccB/pk1zUFzJ1Aa1pSc/kPV8DHxcttz3nuRt&#10;9TPScd1MXu8McuXkublvl6vt42pHnoev+TXMU7YeR/zkIvTx9fUoyDfHvF9jBGOyIRZf+Z9RPI+L&#10;r0oORw7V8Vdck8DzVjv7Vd/HlQcy15dMRSCPYqm5nWA8fNrNivtxsv8r9Gn4nR6+fJu/xzfsfoIM&#10;sHd/tFef8xyD3Ndojp33IefOvf7K3p/7+vhpr6c5+NzE1Zr5Wp3nu752Ftomuj9tK9jrlt/PJv/t&#10;n36Pcyn8eH378Pd/+7eo/QvYd/kil0hpu463ic9+0o/ZvjaMV75pS+f7+BntfF6ZzHXOY/Jf35vP&#10;a0lbibhW6mcjHfmsr7nr+Tls774QaNebWL+kf4rfuuTgsaRzXotruOtwZJ9jshon3y1P9LJuZh6R&#10;Hc+V9Y59oO2nObbH8xg5Hn38VLkjq/rZh2zTDLdgP23mz09lOB53Y+A5u57kHR0bffzK3w6Pk1lj&#10;PSb7yvY+Fx1PP8c+rWP2EbrHfDTX/owP1vsG2jqMuPz5WM/vLY5vwTjy7EN4HjruF5npHhzHRx+T&#10;jmq3z2is9GvsckBexUHmchWhsdBb7n/7OVfjIFk7M0S9jhVzK561Odj4uc/9ieo5e5W/uLpfrqhi&#10;VqAX+Q592nxjNHV+1uQs5/ZxvtcxEXnpeXjze+Qy7jddFroNybwP+Zwq+Jk26UKcN7nu5zwGbl/K&#10;N/fCnZFrdaH8E+ge5y92a1Tb73rfFdoWd55Haw3zuup5HNtPsN/z7I1vIPnw1n3rVCo/Otf+/nu/&#10;f2N7/q9/+9eQxevysa3s5UCz7TLPQVQysezGQ+/YJ4z5/Gfvq69ZV3QflT+R/dFHv7LJulNP2+jG&#10;eelBLhpXLPpq91oba56PKo9HHO3kD/Br3EE6MKqcjuty65fX5Gq+41kw+rIH+RS+VoxRXAaVjed3&#10;0PZ72frYSW/w6N5Z+JY/csvXp3QM5zm4XTWfHbt5XNlkXFdttov8+fjdGD4mX8hUHPVV86yf8xPn&#10;mb///fzszXMQWVTFAc9DfqizT+7oZJ/9SHcnF3ncqcayvaj8yt7HdjL1d35cnnXA9Si0ndW+11c6&#10;jvTyfU7oxzfurWQ/kdu492Y/m/56nqolf0R1qpQf4T7lN8cTj54/df1+Hp/9NQlk4HLFcrKdyPaV&#10;P/flevzqFyDb+YfzlopL0hqQWkX9M5XsEcVFp8k81joB9PvOkkvOycfUl1+XS+b23s5U+vIXpS0p&#10;F8a4qbY4oklHq9sJTpwcCJTX8XuByNyXU/nmmu/X/TyeUbxqToC9X+R/lUd53MVzzLn+lVQvKjxe&#10;Xntv5xy9NEnI0ZdM2xqm3l/Dr6675yEf1NmfZBTZVPn7WB7PPn8F5aB9tcrhvVT7wF/F1Vpw80ph&#10;Ljr+fxWtC+XfG82Fmnian9rvhXmr+DzkN8MNgN8EoOs+5EdjKhWyzeMet/Kxy63C7d3Hvwfv9e/6&#10;ua3ifcd1qvE/A2vL9Urgm+2k4yTHRJ8XIxTOs3/88UcU2tpW2l7+2/cuz/l7DJVHyNcVd3QqPIc7&#10;uYD07sas9BSXsTyuMbGLI9urcUd9+d/Fh51P4fc+gC/2IYcxn0fG77fQk0+R90n5Ug07+XvIc3E0&#10;B/mm70VjFPpA3l5kC7K7S6UvGcXzEln/CvkBfHEuUPG8gX5VwP0AcvU1VhVfI/psBz/nfP/+Pc45&#10;/574PJydHDSWxyu55lpxNXZFZSeZH0Pqa/9W0ZjaosrfcR9u73bZ/o6+5MD+4Pvh7tgE96G+6jz2&#10;q8heOWgeFI15HPIHySQX2ue131e4rRfl4DLheUnvz+L+RY4rdvH18xNefoXVbr2P+TN+7+LXKsrV&#10;Gr83n7lm7Dvnh+EZ+fc4/FyRx8QH51GdQym0kTHmuu7HQabcKh2NUfALHLNC56IrO6FjYtLXwsk2&#10;O/THMNffvSa96/MO8nXEtD+maP12a7HD9Xf24sqP4qhk+Jm9q3OSWLfIRNcZkB+VdbvWc3Ldajz7&#10;2M1D+u7jFvzxyv6AlX14PI/heo90dC50ct/ZjV3NWzl4caTjbdfzvmTZt2/r94CP96C4wPlNkNVR&#10;+KPqhVv5cF/eruYpNKbxR+z0sl8hufbtbF/l8h6k7/XOh8eqcs3gR/kL2sxFxePt4oL0djpXY1Wu&#10;npfalR7IL7X0XOZlIf1xW+O8wUSFNVBcP2au8gGNS6e3r9+IFbrjHkB2cMr7l9jnKjzur8TkGL46&#10;jn+d9boBytXLjqucmKcKZJ96I5KPkQ+1HycU8HXT/qJ7N+6vJENP/rSPybf7gC5f61z+Pch+ySsX&#10;16na6NzBfT5COrt5X8l7OZ8n4F6mNXdzz5BD3o+U2yP8Qy2Krxzkt/LjMrWpH+nu5if5bvwOHufl&#10;YzvvtsLrEOZQkfNW/1GOotJDJrn7dbmQTHLffr7u8iEqf7R1TvCx3Hc/WU/nFZXX19fj+VuF+3oP&#10;iplRPj6uGFUsZFlO39fPx7PuDtl5qeTKU32R5wC5L9zuEfIh/yqOy+Sbvrap62sOrt9/Kr7P5+rY&#10;EdKlqA/aBmoLxfO4fxbmJfBJDqrV9niSK0famcpOuupnXL/y6eOATqVXcZUrHHHp/Pev/+OnEl1u&#10;XOwd8L0+33Bk8idIlHS2+VE8pJnJzh2h7YLR7mMzfvanODt8XA+d8A9HrqvLNjD9ydbjbm/yxsVe&#10;YNM2xej5C4B5gP34aO9+Gw8U8OEx0FWO59jrenr8heE7fA0dDghvgx6ko/cznQgqIlfz6YSPB/YZ&#10;9yPb+cn9KZvrOmUl7UWOH/iaGzL2gy9f+gul7//wz1tOfc/n48258ClQ7WPEIZ7WSZDHj/HJSme3&#10;jpXcke84dsbcJKNWn+NKvqg9v4V2DkAmH0A/y0rbDVd6+PF927fvjiWPps47ST0GD3Z3MbVO1btP&#10;w8Ie7j1CeWtten3+NgGQLP/Gef7kVPhx0fKRg1+D58vkwbyVT6/7OiGHO2vv89Gctc/Da7sh5KGG&#10;zrnSF7nPfincd4ZTAeMUxQZq4kf5PBcOuV4My69sVQvZI9NauN2O+W0r/cKLD+zkG9n0U8yJ8RFC&#10;Np5XxvPxD2DsbKTv+Qhk9Ck8NL2K6/Z39Po5bq4DsDai8uG5Ad8Ygh4vQOPTWAM+cUXhRQf72mQ9&#10;5sN2xNG2BQ9z5DE+caOsHn0z4GFn5NiOPqXmM8zzXbD4M++zfpWH4L5M434KQSZf1NnHMjbWJfot&#10;J2Q6PqQnf6GffImd3JE/BxnHsMb8mzoVE9RXHN/Xfox72vzNSK7vXB0LHu/tR3/RKxnQdp2orV3B&#10;mPKlnfte840ragttD58z58qsB8pN9fe31zhW6VPr2yg4rijSE/hEVskz0rFbuEC62ebQN99se+al&#10;T/wC80XGN59xDvB5M6b9A/RJzLY64ddjHjo35yK9H/ZAP+tKD7l/q5HQmKN7Rs+HdviwuQFjyLTN&#10;/RobshETnRyLPshWvhVbchG2ba7Y+T2K+8woBuz0rnToU5SbxmWjGjnpui9wfddVLZn8g8ZF7oPb&#10;OjmGw5jkqvO8/L618oFM37LkvjhWX8drCF1r8ZOPtTsoz7wf6N4WOC/wjV/w+vrjwz/+8Y+R97rP&#10;AHbKVfBpeMfXRtD/OHJQXzW5VTYZ3Vtf6UqutWpnizGXuZZ9Pef9g/xJz8lxtG5dfl6fK+SL6zWx&#10;Xt5W3+Kcx9yfRVux0bIc201jtFsAPwbg5XOfI+vBOsCP164Lxz3MiP320++9Jjk3vkmOWPr2MZAO&#10;NTH1DEkg17ktxls+1JH7QGtUMc/7Hem5Pfxs15Wom9xzEjkmYznmHJ/bWm8symDL/Wz4sOsIhJ92&#10;/tZ24ZmDYuUcoJI5y+vK4poVuZiPvD846KmAjkdwHyD5cXy10NI/zi3Nhr5yyL4q/YqwH9cogYX0&#10;XS4YW77xYejsdCvmt+F0HX2wodLPftFBpvMM6I0AIeOYu0D+5MdR/Dt5ZKrzdqY6p+Q8Ym5tfdyX&#10;jl/mp3ML1xS9aTvHlT/VGs99x2XaPujLBmIfb/e8GX/TEOzyqUAXv8xNNciGmvUQ9Dm3yU7Qj9e6&#10;Y61APuirHf79xf9NZA/yz/mGNx96H1yX1jFucvjRrgExlvQr8EnR+jwizl+Ke9CP9SOfRvhM+xtt&#10;n8NBcU+eGZeExZ8TfvGzGc+gHzmOU476auf10BjQznMFbNTWuHS9fki6Bu3IzyiF4lD82Ru8tteP&#10;ev0G1OgrX8H5QGNaC2o/1zjZnuf8yI7z5/Dh336upXBbXx/k/Xlwv+44Od7Vur5HV+RbBa2XfKmu&#10;/haCf49Jn8IaIFd81a4LkoO30aPoPOrnbD17A2recMbpiLyl/2Pct3JZ1L0dObW9JNo/49CeuehZ&#10;/C7PVVft7gubq/nl5/xdt9sK7Ob9/jomPEb32/V9ezFHrVVG+yXozUE93vSt2umyfl3J4/Khesc6&#10;dn3MKwb3sPINqrUd834KaksX4j4+XV93YKZ1wgclz4s+e6Yj3TP9OHDcJ7VeXyuu5gURqxX5lp18&#10;aJvIhrb8ZORD9NjdTvsM5zDOm/24mnkutnYNyz6hiiNoX437mHQlo8/cyDHOAeOCpjmwnfWsVYQP&#10;k13Fbr0il6nv2wWkK5/uO4/tiPxMhzYyzmMej7/X0qdo+7Kd0JcNyJ98qgbXAV338EeR3O0dyaT3&#10;K+AD++xDcuG5OMr3KoXVpseiaD3rHObcKDmubLIc/NuR+vj0dUVb9ZO/bKNx5qwc2P9B9zayufKl&#10;MWS0XRffWhvQfqWYHGtATUzODfIjaCPTNxI5npXbOO5PeRMfyI0xt5WOyPncJc56//Lpv/6Nm6Bw&#10;it9WXuITMATm0SGXmzbBB/4jydEWu6Q4J/nYOrleI2u7Y+8EI7kWJWJZAdXgCyS5vrqNMS/Csw8b&#10;C+2+DwrR7glwSNs/q5up2zZf+1elQ8xF6q6n2mAVlPkGfUeN1tCh723QTufrc8U+Xh9TuUvW7f1z&#10;Lr7NLrEcKMxrzq0faCE7zmXzpCaU072IzX7oC05cPMRnbf2EVqFYmZ08I9+uT/840Vls1ZVvra/2&#10;B2rdLHnud/OCh7ptGJ0oQ7Tj0BulG6xrqjdRCs8b+rYYHcPfhLDE2JGGuv5qq3KMR8soTrLtshI5&#10;R96bkzC+GJfvK9DQ9lQJ18P+KF39Ep1THV/f7nv6zWTZumX2YLXzd8hbRexcNJ7rCvThSqezZi47&#10;XcThkQ/+oKIcwXOt8DG1ZFuRfVV9yt5DR3bZXrGzXCD38wh1zheZyrqP9n22aXRFgzX22GFLn7Wn&#10;buVL20c/NXveWIsH2vEToq19WrPxcICgUT+68SkIux3jHqHSqO3OskpP6wXUajM/f9OjT0d6Klyj&#10;+jqfY7Q9c7TIaPrPenBa01/EfXOuAfluWz1WRjrIY662Dg6ymdbYBkOv0scXMUTWUbxA+4yx8/kI&#10;+dULffy4neaXXbmOx6ZFf5FZW7y0Y0Ry1fjk+NJ57JGPDDqHz5ae53jFYZNi6KGyivtnXbQ2Z7t2&#10;Tjhkfdz1vO1UcpfxIhZcpjZF8229qEXWFW1WS3/X7vcsva8YWo9j/5iXngCZimzQlZ1wf45uo1qE&#10;3kjIt8jtquxiCeld0deizgmw15r4/qEinSoXtX0cZPer4IuCHz2I+vy5H38ex+kxZ77YAOdzHZ+S&#10;BUO9W5whDj+hgC0PNjyu8tN6yQmyngevYX4muyJvTJt+t+ns9h+nx5w2zslf0qMnSR5zfL7SQiIb&#10;6q4zjzWgXfmVP/fbFA8f72HxMR7eV48WqjyadNSWa/9/kfGT8rF9Kfz3ifbHD1++fvrw5dvXD5+/&#10;8CGd/qaz2K9a/E9tH6WQHz6o9QaQXCp4QNbnNs85misxYj8eOirS81o2gmNgF1PrxvhOJxjnENdR&#10;O8eDS19tftNmk1ezb0d+XJfizUZNRju+4advkZDJGv2cR84153TI2iJM03tzIVZVMpWt0Njv//R7&#10;25++4DTOG+5HOUp2nHMaGvO+6lz0BjnHs0WnomUzWqvOTh+W/FtZ7qlVj7y8dDv2s7A6/FDn+fdj&#10;YZ/DIxQzt8HbFVqTbOe0kaiXtSh0OadEPXyhr+uV5p19eNlxNaY1xC/H0tfPXz58/trvpXWeYaxp&#10;DIvOeK/lJVdxQXFVS3bQmpL7uO/3wHWScRXdJzhhfyNnZ8mlEf3jWZevR9dbc+r9nAdw+mTs7KHD&#10;mHypzXaQbIfe/JL1+j2fRxs0NflXcY41j+PwAXbRlZ3DG8aQ5xgZzyO2M3ulyVgHbX/JVO/gWXJ+&#10;9ub2gM87+QXVDUbFOCftfCKf1/k+t+N4Gza5zqAre2izGq2JjwuXuA/2lRkzqovYenPDupYO8jxW&#10;5ePsfDmcK+XbY+S2z1TyOde1D8i0f/mxS1/6antZ9knVhrYrRd98xZuR3nhzAsvYrvWfxjOln6+c&#10;88e5rG0PZec/m9dzvrm/Guv2rW27fMYSeu3o6zX1rnz12uPltq91RraYUF89e3PIl1wr35rDOpfu&#10;L8s6lWyiPH7//Z+iZnuDfPXxOlfG8jwij9EG6VS6nhtjvjaLftt/XHbIT1zPtdNtee7G+RVfPufK&#10;/67vtZcr8vZTbPe1svYZV55CMsf7Z5+1zJE9enFsN3W15365zhmbdpQeMh8D9X07e62UpQe7edDO&#10;c/bxHVmHNyLhZ5VPv+v5b50P81A/+3VdH1POPg7ehtx/L3ltvO/zAa+zHfPf5ZLlWg+Xqy05Rfs8&#10;aH+SXo4PGmujoz4jO5+bCv55pqFxbVOYvieh3+67sk/kwu2kJ6TPB2iJpWdoykfjFEfjAjtfKyfb&#10;Cp+N+8rkMc9vZ7eNeRHHOV/Nnjx58uTJkydPnjx58uTJkydPnjx58uTJkydPnjx58uTJkydPnjx5&#10;8uQXiLeD/ZeX//o33pzMuxY/2LufeIcz72k63vHUZI/e/aT3QMlHRvY/xzskM33c5GeVxv7dWTuk&#10;zzvJXl9fj3eU+Tvv4j/z61Mt41UpXKXFJwhNofvvQUb0+A9RaC25oMd7x0ZSxxCyZpXyW/rxqRf6&#10;tQ6+XV9tatZp8bUBHX9n4F8Ffmf8PnffB2mpHFNMhU8bYOP50e+y1I932E//Fbjdw37V7XnHPz7V&#10;//KFbzroP63CV/0xLb5Wrlrfu7IM7+jmXZsUrZ0KaA0iq8ito2PAZWFnbUCPgh7Ffd/loX4blo40&#10;ldchb7WlGrCvtqzaWB9XmV7OdD/dJsPsp4+JZKexMkxfJy/O2aSQtE12xOMsbbFVMpVMMFLZ0dd+&#10;EIX/Cj2h+bDuvEtXushkg7/3nEPSJt2iOQjaKur/aMeWcvTiOt6nLaR7j7RNw1+X9eM7mgceU0S8&#10;UTtZT2R5RBy27kN6d/yo7Rlc2WlMbcXN/SofZF4kB9rLfkgZ52m+sdH9gb+zXH1a+ADksqGtfTJk&#10;w7/T9uhF5sdcJudS6Z3sxvXl7O0MtilEIJ+6R6O0LEkoCm1k+pS956kPWx8+bK35dBa6eV7Auhw0&#10;J7IH2butj/8V4I97N9/eMc8RWzqZStZviVq+bSgKQu4TGDOZ4gi18zx7Js0phrHyOCjK2PbZrwhf&#10;41tJv379Ft9MQZj+lcfoe+l+HkKcw4y292dh2zscI8dx0ui5oXyNdE66zU/Od+evlncZPrTP6j4H&#10;9MlC+jr2RchaoSYF2QBt74Nkkld94BojkOW40OfcPwmq0pSXvgrfjlPNIa+bdHI+sqMmNcnB275N&#10;HeRZBiE7zlvnOUK2q/zcATuVDDLleMwz+vucVCB/ktzRmvg+D7IVjEOWX+Hr6nbMQfvtp0/8tAT3&#10;UxwnjJI380K/t5UXPij0lSl9rclC6ybJAXPhfCr02gGWNRivoSBitmZepzYyasMCK2f+u0PhLZAf&#10;ceqP2vHxCo0S03X7/M6ZxOmc2gpOYmtgrhLYdfMGWlPNi1jqt3+OWL0g8z7/02g1Y84Y13kwLilN&#10;EPFa/1N7bcq3JH399vXDt3/69uHzb1/6dm/H/cuncR8/fPOzbMx17n334NuX4KX51b4afltNP9qt&#10;Jh88tz2st1vYY81bzTcvcG+DXcyTwtiyPw5arMWHShvyfnUOCd8brsb86+Kb5qgnstV69mw6zIFx&#10;fo6UmlLOayAdFeHtvo3x0WSt3ulWcVyWbXK/spcO2/Y792/8RF9bcLe9gv3CUVwvfaDIfdSHTiLs&#10;47+2L0WZ/y07R+wgnPfOMaCNRmkOex1NtYTO5aJb5XO8+lwH+vMo5L3s0Bq5TtbPuV+N92wo/Ndo&#10;Q1PWy104Vj0W+wEgUyF2zufPIF/yyzX2S7u+sotw/vvBNS/m27ZpnONa62b4qzz9+sk28Xkd60v8&#10;tgbLeptP2RyvdRlrBb/yuVDs9zvK3NuLoUNuvvq+uB7TOU99A04UvW5uhZpc0abtdo7O/Tv0rUgH&#10;6Ko04jUpzVbIgEyPfEYR3gaO9yvIa3nN29BcovC9dsxx5FIhXafbzuNaqC9ZHq9gTr6Glc0jHyKW&#10;x853fX2wZR+YY+5v53vZL6zk81SuQboixhi20jROsigDtxfz2DmPdTnb2seky/F41V+PEbV9bj4/&#10;kCzLm2BUxVhj2g2BQVztjxT6ORfhY6Dxqj7a7d5N20/0ZzF9/0APnx9jH5nbWVE4tcQ5ZazXx099&#10;HjML0SWK63jOTldlbG4bl81+RTWg9Zljno/a1RpCHq/mgqyX3v7y5VvTxyZGo9a9gMuuIB6lilch&#10;/4/L/KnF85z69nS52nDKpfWR3ckx62W/UcYumXXB9ZvGZWEtpM/f0fQsVPcrOxQXXc8h5yIqOdf2&#10;Nde5LbN85X6Maz8r2Z6+yzgP6F6HNvdU8a2uyNs6xlHewkkexz6F9iiZPOZ1z32VA3LZeNFcqXVO&#10;fMQxF9OPS16xbtkffa2JfDy6twHGKcRQnGyD/JEfsfMh8rjHBeS+Bu4n+8z9jA/LL3g84TKa6Htu&#10;aqtfx975dflsywfV5+Pv8vXzbslA66NzIcV1VQuNZR3sOKcKrTlU+hTFoyhXrStoLBi2Arn8idyH&#10;SiaUx7u4qR93+v/Mm5H0cKidRviPbaYLFX3+9a9TzCjBu2nyICxP6vDR4qrNQ7Az5FHbimODNDTG&#10;xvMN6BsxSNNryx626OkkE/Imiw3b1uyIG2fa3gSPj5nUQrrEwRc60xifUWLd+3/9xUEbixxaKxx2&#10;G+Ugu2jHpp06j5CdUD/WKo1VoM/6+LydnfwOM7f3+8jzErH92jZjnKL8bDPsGbrTt17EzPzwx3+O&#10;4mg/BNZMOXip1ovfc2//9s4GTpDyr31dtXxGO1qdXczY389pBNLF7r08tGnD0smah7zVPKztD2xX&#10;/X6M2Em5Sd1OdffRj+nzRNv5Yeg+Qj7rTTP3saqcKWQu2myPTO27zcrs+/p0PfSPteDk3P53H5U/&#10;ZNrf8KV9mVprr1pjD7mhAlKTT2oV4Xu5y5ULZe4jZ9xmz9n+WMeBYrmcNROM6evhpRulON41lqky&#10;lV7W936lww24WORjrdzGi2S6VtL2taZU6418x9TvdX9Txhn5P2h2OR59cqMAubU9N9pu626geR6t&#10;+7i/05zHfdR9r2dN+feRvNYqxKcW2r4aF9LV8SyZdPyNF3E/MuTuQ1SyP4vyUk4U5lLdlio+a+Iv&#10;EI9N4fdug9yHO7L4eZuxJSr9hZRspa8cGWO+etGj7Rv0G+jeHmiMWkX9O6Cn85Lavh94DRqDHONk&#10;N1UNclz9iOyvvxYxf6NmTaJuLrRf449C/v6CkZ9o7LFWHxW7Mew9h3aXdbSVC2237+19LIc/Yh/5&#10;Rq4T+aW4jm8nl/ef2p65yi6zkzvh5zhvrdc3UBwny4iRZepTqwjlpFrj9Flrjmv122joiGxDUT8j&#10;XSfbeFuxdaxkpCvUr+IgYx+loIdP9+u+0KXv/tqWj77ODRTFUZ/S/uFoC7lDLMZ1jtS+JB9Cb0YK&#10;X237Sy/Gmqy3Z//gHLLMA7DzEh5HTBXXq6ilj8Eu5mAO+pzqbdxWKOqcxzmv2v4O8nVcr3u1zP8c&#10;r8E0TAd8W7V/WqHi+GG/YX9u5TPXyLYvfWnHdys/fr59+MRrrBj/1PJo+xv7Km8mEdxKcTro7i8h&#10;NvtrZ56ngDGdPx2NC/TIJf5QYMeJ1qjC18FZ5XZtNZB5DvRVrvG8p67bxjWrlX4+6fcnfhy7XV4H&#10;B11WQq9XfU0d5HG/1Np5TH1qtXV+BZerfg86r5ED9v25XiuFL18DctC5SbYlbTF97FivIavGJKPO&#10;paS+iVlwy+mHuW58NtBjfmp7fee4gipnZMc6XFDpaa2zX8nfxfDj/rxPeY/f9+hKTzHy84rWizEv&#10;j7jSwS+FGOqD+/drxyFretSi7+9dx48HznnyfXBjvwT3HxwfUu30cd/uPS9HY+QUZbSbkNFmPdaT&#10;HvJkD/JByRzrMHKrdBaKF4Dy7evmfmb/ge8GLzvcR6wHuY0LDv287cSlzC5Y8r1jN/463hwA0tGc&#10;td2yneR/hiqXk6yYjucX+8xN3Ped/NHXNlGBHnPec8D0nY4p/hCQQmV/k9zvZN3Y5KPgWkWy7Abb&#10;3Xb05HyM+yJdL0E5ZPtqfa5An3u389r17al++G1LGX7j2Gm2rXBf+bld8z9/GvmhqzkMe6g+CH4n&#10;P9d5pO9z6HR9t5tvJq/9qt3ukPo5kLoV0mcEWdTtX6Ktvnt8yah6e33mItwWpt2U79qPQFflCp1n&#10;2K9UZHNazoF0fH8Mbsasxn1t5jqedc/beOJjuxzIFz3dL4ByRu522cfOp5N1OG6Jg1zF4+aYmgN7&#10;XaaaH7LsY8dOx/26L2+r1n6ci4Ouy6q4yFyufrbLek6W5zwAnZwzf5Ohdv/d13kdZePtbKfieN9t&#10;nEr2iJ2+fGWfuQ+5r2NYx7Vqn7fI/tSudCHbqvYilnNJA1sbPqjycT8LTYx+99X1ND+R+1lX5PxA&#10;em6vZ37++hY8b8UQrqMxH18o5JXu1r4h/4pbze0Rms1VHIjR//vL/483N7eAU9mTaJsgZK8f57ti&#10;HQ/CbyiLq+Dht02sPtHPT0Pwhx5k0jszF2fJw/KUXAtZzQHiRmLoRj7DN3Z6l6wuynGRYpnHzdPO&#10;J3CDteRjqpL7Rr7y1bdT82dL6/MWH+PFXI385yj4ybHpx41VEcNBT/byEWs47CRT/Zi5vWfsdfv1&#10;ePNTvTuU15n5zlWNa1/P+t7nT9hi5raC/o+2obN/8Hyu7DP9zQmDi+0LiuH+vf+2fHJzjrk+x5w+&#10;fap8kEkPmeSyc3uNCeWf5Q72P9rOffhrqq7vcb68tBu41tULh+NmImT+Dv75RyvVXd4vItj9OB6w&#10;z3XVvnAHxRWKpTe8SaYiOLYWqu1q63Z1XINiOb7bCP1xV7nEWqR9v/IlfA6iz5dPeHz58Mcff4QM&#10;PdZY+pWd42t4BfuF55dzJU7lC7l0qbU//zpzPpqb/Kmvczu1Yr6+vrZNPfM44JW84fle8fJj3Z4C&#10;W9m3IyLq9yDbnAdt5qE2SIdrpY4rYK4i5wfu18ddrnXh/gL/gH/0uZnLfjnXcI2W/Nu3b6FHLvil&#10;DX/8w/6wNmiWUfPpPnjp79k+yLFyXxCnGvs55mKzu6Y45vEd8yiuV75uyDWm2t/4hkz66ksPtO8C&#10;34YgOA/5cS0f6rsP8L7n9x7wge0uX18L6bGdtb8gf33tDxe4e5Nsh8YUz/1y7+fjuk65P7cTd89v&#10;GXz5+TmOreUNAh31q9jguuDjbE+9QPLjF5BVscD3EUBOIV/py36YPMTjCMVztM1jX+QP6ZYL+n4O&#10;+Hi8kbGfh4Vyy7g8j8v+h47l0d/5enS/JrCVr4zLOUfp/Cd5njtnB9B4lReyWDsbq/SR6bwov5UN&#10;SB42prOTC/ch0JMueaLDvGnrHM453XbVBfRVRBUbJFctG9U6HhjPa5bxeGq7f0qWu43LKCebqRpo&#10;21e+RL6Xhp/j/l76rCXrqvOAwD3Tl0xrIVv6rq/2Gq0ztVbcHvTpeperT/G5SCP7gDzniuP8HeZz&#10;O1f+IF77J3Kenc2OeYFs5U/Xa93H5/nkHPUcBznzckI29GO+TZdt+/W3dn/0tR9Pn760feIzr3Lf&#10;Pnz+2e6t3roT9o3vf//+4fv370cOx/nPnvuIPA/gHpR9lddb2oe07wK6sqPWfiUf1Oyf2Lz98T1k&#10;UIQv46/U57334PYgH+tziTk/Xa9Ef226+hD41rMwfz3rMG/FfBnXGOn5ur6ZLVLZVOsr+nbq1xhQ&#10;LZ1dH7y9869nhegiV76u6/dv7HcQ+02zYf/MKO5RW7yM51LhcwDu27OsZp2HU9lLz8cO2+LDF4w9&#10;yqPyCVWMyhcyxrOO5Hc4bE29ig/u13XETneHfOz0dNzoOM16+fzuh+hVbOVGreMHZEPNszfPT23t&#10;//RD1o5nxmUbx2qr3SawBzzShUWn4WNBdU86zudBGz9yGfDNB/j59PLluB8ENMjv7cc8JytPr0X4&#10;GPcZWiOPo3tM2WjMfYDbADmxjouvEV9xtM4/zqePwGO89DTWOMW6eVY5R+cYMx+un/OuOM259TUn&#10;nr2BrtH4cP1s+yvs8lpijWdbykFt5Qn0fTxz+CpwnxnG4lhJfrmO+P4G00+7vg71ynf29SvMa3md&#10;Myg3+p6Hx899t2WOel2U56q4qt1HphrTuZIY+MXPy0v/u5jDkwreyK57sq9fP4e/t3Yfebxeb2vx&#10;/bU/I+566znAfWJbyXco91NeWz/r8dz1dHI4H6eqIT9bdx1iUL8Wf2tx9DcC//ur8Fgg2905TjFz&#10;jC3m/5ENfpWPYvV45/WjaD9kf0GP1w/ab4S3Ye2vYx5btWSZ7Dfwa9uOcV7Gb/axxLd7wZyXznFl&#10;Dhu4T9Vr7uP6NI5d+n4crxT7Z7tnPNqWG0X9jrcnq85EPgAdFdCXaSj3fu5Z5685yGYXp7Pm2m2n&#10;neeh2uWO/s4iss7ho+UrXXQkp615gT4w+AjZ30H+PKZ4jx9R5ed+fFtk/9hSXE7f1wDoI2db53iy&#10;zb4rZDt9rPuWal3PIm7r8wrQuYqlMY/l/nP+jsY0f3LIsRhzufvLujmW/DK/yk/Md9hkW+Xu+ofO&#10;kEkn2vHvmZxj5rBPeju5o7+jwU4PP3G1+C+f/uVvXdA29Jd2u9AOyG+//R4vPFiYNr2+8cdFM7PI&#10;xgX1KjlgXBvBdUlqubi1oS47+0OGuJf1QMnkGMwLuo+x4881G3Qb8pS97PBx9U1RK7aDAL76/zO2&#10;oX4sJfMK/aYX69XXwiOHflxEwyAK/5Y0pzGKg63SJPIb9V3CJukv87/F1J++eq1+r+/5zfm0LRky&#10;5UU7dIo8123X7EYTzn5Fs0kXwWqfw/feR2bmGk9HYv+rbd2/oH30LabyYj/3YzJ0W5FMMObHhGKp&#10;L8790bggbOxYzibySc3XbpPfG+eolmqcq1ojNNp4uAr97GXCeF+TVQ/53mqDGShPtpnWvcfpY3qg&#10;3oQhm6xRw4+dZ8gqcmtF20DtiuqNSOHFbGjz0JNaOULINzDmBbDF52+//XbcWCPz8YfsQy7x+K9C&#10;MaNtx5/sctuRvBoDnwvb1clz2/lAjq4ehi56xYulnZ8MX40c9fDpvtXmSv5e3Mdd0GWOKtXNakb7&#10;ckXIxzHAQwxe3Pr+LjvFYOwlPuX/cnzd7pevXz+8tGNOuvpD54+3843l0W0NxvjvL2XM5b7Xs2bk&#10;RbFlZT6cV5hzrEEryHx+tDFxWebwPXSOui255Pr5iLxdcz8jX7+KYiqO+9PPu7TBIenjeigC/WeQ&#10;+D6b6zzlP8+n71v9zW9LDinmktfoh8zksIwNiOH9GG/uc0w/vwnZub24I8N/+G5FsYTGHOmKI79W&#10;5bEmGXUn+8pkv54b1zWNRp83Jo97OiEb0VZ1tHrtule4D3HYjmPiihgf5+dH6LgF7FTUVy7+ckc6&#10;7Oeue/VaTDFA9ottosvGOmzmku0qPyLv4w5yFe+rrVrtvibTxguohmP9TCayjH617cHXL7PzrYJP&#10;anywzVT0MEL2ritZLH0rrodOzkdjC4jSdOj6a1r88Mbd/FqlG3t/xvDax3fsRk92ra/5Ox4nisl/&#10;lcMy3YPJ5ykPxX4Ys95/JsRbfWS/x+HWcqjIOaB2+GBoFH2oSCWuY+TXxmIfbNeTuJ+Iftu/Xprs&#10;50v8YTOumd/7t3KwFto/SD9+boP/iGfkPvDhsv7HifFarekQWz7dRm2Xoaey3PucQ4Wd267U59j3&#10;srf3bdXH9Ic40W0oc04cxt++tXvVtvYxx+M+a66N4vlD9pBFzGkDbCXPBOKT/OP8QQzwtqO81JZf&#10;R7JqDJAfeTQf2ofiGtY2YsuGkZMfavKkoK99Luwv3oi0sMkJdvkKxl0n3jSWZCC9Wda1dfo412nm&#10;NI6hDeieNl5jxpl5+LZRrfi7PIS3HeR5LNvtbEFjbQ+KHJRHZXPoFrlCtrmKC7y+5pzAawJe68Xr&#10;vdFvxkOrN92Xrq9OjFtaV7EZ07VY+y0gP9pjXDIKupwH5Zt9nNe6DnrYfh56iqMToWzFVX/7oWE/&#10;qeaFaOga8vnTl/bamdf24w/M49jEBnfymWtBn6JjGg7d8UakCvej9XQ4l+TjyvVYMwp+ELs/8H5v&#10;rzHIDTlFviixbYb8Co3rJzjB83Mfd3xRZE/7K885Wj5+rnSdX0WxKMLbsIwXest4g5yquVf66KkN&#10;3gZfgzwGXU481mWNE1dJ7n2Srfoug538EVd/o5Kvah4ex8d97YT7ofjxdQX7jPB4jr69UW8u4c0z&#10;OQ/GeS7x8uVz08OmHTFf2n0kPz/OuYX9nuPlB39Y5sNtzU/7TzGpq7bI/Qp0rtbmTCWXfc9BttkH&#10;dyKh2eT8zPFXPvQ4fu443nTa1HMu7g/URI31izVMOkJydPo2mL7Vruy23NRVLBXtVz3Weg5SfNVc&#10;1yA/B961hcvwhR/mrf4VymMtYzDBmPB7tyon+WrZWXuSZfjIOhX6g32lq1x8bMZZZVE3V0c72Qja&#10;3heVDLQWssv2yjG3K2SX7VfWvusqtpcdjMU9nSH9bMsx68eej6v2OeraCv43CdldrYFw/4rtyNdd&#10;3F/GZco156h4rrubBzp+Hsi2qjNZ7vo+5mutwji5670oXio05nOQHy++LYXbSE/QjjyS37wPuE0G&#10;XZ0TlRP3b2pX9i6vxhfGmOvttC/9GDu9K/u892RdrWFcJf7583/724d2o9G0YjE46f/+T7/FBv/j&#10;+x/t5IZyW7B4aNAm1movyCjDZ0BABdXiZpCtFzXp9g0aDDMl7LhPcmwZHIVk1OaZDTX/MQ8v3UVv&#10;c4PUH/r0+IRUXGpy9Z0npj7Grtg+dGjBCc88jhfBXdAKL1bWEyOMKhoh+6ltsCK1YHHe6T57Hf1N&#10;0Te3SO+K/gm/c+nzn+2rm/IJ+ituRz593c961yiXlWN+NnTarrwRibitGTeZlJD37ddLmyOuhj/5&#10;oMZWxcn9LbG+WX+1vdoXPX7bm5skZhIFl93tKpvrNUrLgXdBS5dNEpslJn3Gc7Xmlq5vNqMW7u/b&#10;1/5HE96MBH3f6uPxgihe8LfkeKMNslGaYkwlptP+4w0JntzhI/69R9i0Qi37av/kAsSNC4XzrM5/&#10;k3MefVsNVneBx8zspLLR/sKbC8hNfnb+Mnn/Bua1fHr6NMeasN/Ezfncya7NMNYrdKNWP1pRYj2j&#10;0aoRQ3l7TMlgk+IBfySIb/Sj05T1gjXqZkud5wNxLDW5j1V6FXozUmaZw6gVoyp5vFoLoRsvB30V&#10;rpVse/dXlUyl0/6Puv0btWJoHLT/UvPe3G+//fbhy9cv8XvAvBGJojclcc7gHKFP/QP+RmvUA+t6&#10;vBP4o+5ptjb/0W6dIYsyHEazYOaB6WF04DnwwIP9idi8mOJhyG//9DtK8cfG72+vEW1cOjrDPs9D&#10;fY35eLS5to3cuOdApmNbutomGWQ7+V3im/ViIr3u53sGWGfy6HV1LJAn5a2d68kxq/iaZzxH2uw/&#10;6Pt5TRp5Pqf5tS4yFSf3j7VGV/Uocey1OudNXzqif/KO1lg7K35v1jQXu4z7pfbrxWn9Wtd99fbe&#10;9w75UKyjv+Taz0Nv7f4dmXKh9rwig7DJ6zPbopIJxlQIfaU7uaMz1zHnDh6HpsYlp5ZdyNJOjsyL&#10;ZIf+6INk6gdx7EVj1FMPFt1G7jt6eOM6tL3vOUju44AOxXOCbOdUMsEYeVHku/ufPsmd18mv41v2&#10;sj/vq00tP6B2FcM59TnPN5n7Be65siwTMdqQj/KGE+Rugy+u3Veg7/GqmDGvVuexs2an0lM53kgj&#10;mbVBttmH1lU1ZB2Q5Ge7xsSbPJtOZI9u+z+sR/tQHkQu2zKUSnT9uFTq1/fGlRaxBM3eZbvOfrxO&#10;41rAUMyOa2EvY4ZxTYufZuMPTxi0deNbTlm/t+9v7X6piVCPa0qf46f0R3PH8wJ9I+8P+1oK6VD7&#10;dgL6EaPtkxyTjnve3P5ecDZQLEf5IM9j1/g8xr4weiBf33kzPG/mYm5tv/v67euH3/+Pf2rtlw9/&#10;8Caw5gZP7I3gOfic3T8qejNT9UeOO29G0lq4zH0A/dD5QezYuUZSvX+Uth/1MwFDfSaeAzM8wvCJ&#10;89jjx34Z1xzutfrPA8b+ehw3Pc+KI7fWrnR63F5fzRHkK+bY5sd/HEz9+dyY91J2SL/DXBRvl4N7&#10;Ux7g+rTdxsl6c81XsmznDxijuO9LmivZyG+23flyG6eSOSwzKjq3xR8v4rzOIHtjixfnwjYP9Lpk&#10;T9iptH+W/ix6U45eG+R5kTcSlyPL57bYTuxvDa2BSugufqV7Tgi5Sj+WyJGxFfz2hvvtshwfvn79&#10;FnPw83gbHOPdR+jHWzDJF3kvpK7Ch0OGywD9jMdVvSPWle3bardRYe10DPBmqjzu/WizbKMdDxUS&#10;2o7XWa0+QecByTWW+47vM0DfC3BvCq/t3jTr/ypVLjlfoX7cr7Eq5ND+H71oq/xk26f72QrN40on&#10;+2Ab+7r0NyKp3bd/1x/XktaUTH5yH7wtXK8aF37u36F9U2R/HsPboLbPm1p6ru9xXA7quwzi2nv4&#10;nePSPe7R2r3j19++fPjy9eXDZ77c4HMb+9xkX760+nPI3rix0Tky/u24T6GYQvFcp8Ltsv7qo/LT&#10;bX2buf0BPljLVvgQIM8cmSPyOAbRSfmLGX/GivW7QNtT+7coc7tDs8vrW6GYagvamHO9U24gn6r7&#10;s7f6NeU+/pQrfs7Bc3lMW2+7HqpI3q9RHfx6jBxvVAtZB36210ZtVcrS7+17O1qFU18b5o6O6q4/&#10;bWTP88/z2LTxMdkI9T1u1hHo+DNQ0PbpzHiVD5e5Xi9jYINs+VsLm41XBWSsggPktKXrVDLNmdrn&#10;D65ftall5zIvvt1UhNqKm8czrufM81UdR3z58rX9i1xj3m6tw2bWyHxZen/N18uOqzGQTyF9aq4x&#10;nGdf386/aOHMHNg/8bcWhrrb3m49/glyfMg5az+XLnlxLChuLs4hayVs8DV0uH873mPS+sqEfva3&#10;5BnnrjYW8xh16HXdTpMOvVxkF+3Yh+rz0V2Z56Z2pef4mePJkydPnjx58uTJkydPnjx58uTJkydP&#10;njx58uTJkydPnjx58uTJkydPfpn4GMJ//vTPf+NdS3zKgW904NNUn3n32ffX+FTc8c6teFdVjb/7&#10;SaUCuevmd03RX77CNP7dI719ZuZ7eNO72pBTjhzaf7zDTd6G+BiHpW2fInF5hvDK4QTyZkpux1zs&#10;k4butY93Pcn7O3vPeDRPbcnDlTawVsxtm7/RP4VUg73KncCo5Zj+LvXJft2dPoepq+2lnI5+K+W2&#10;HN+KtAeb8zp5nPxuSpAso7y89Bh97CDm1Ps5b+lV8/FPF6JX5daPhRRvgN7q96yTKdyc6LGmYvSa&#10;TGXhR//2Ff0GP3M41pP8+K/V8pFxn9UndM4WZ7QGYZcMkPVvkVr96lME+V3lHYsvG1wPH/FpZUSj&#10;ryK8X/9EGzrzUxXsPmizrbW9wX3Ln5BthrXX3PTTDrzTN9tnlhitqvQlO3RTCp7TodM45jn6DrIY&#10;L8agslHgeqyDhvZD6eX6RDq/uP7Wxth9MxLIXiv0yN9xDBk7m7zuFZU/4fYOvlS64Mg+bCiM4Vt9&#10;2tJ/ia+Ipk9vfptb/3QX35LDt6i0oeJTojPWwNZW/j031d1hzaETdP977Um3m2shP6qZs+atTx5x&#10;zL2OT0bG/VsbaxrRB6bjvkBtX0eK1jbG+G+0mYLGM+73irt6B227yIZaRSjvtiJD0uejWp84QIdP&#10;0oDb+1wkP423/Yg4tOUrdM7LsNiK+HT2A3z9Ie+OELGbL+XhuC3QzDKQ3bTvOvK5+ljtyZEC0heh&#10;e9q7z/HvIBuPwW+7i/Veed0/ROTTCsdAl08d6XmttpDMx9T21wDC9Sa5X+O2ant/0ufq28nr/gnp&#10;keNYN9+vtJ5uI6TvdN3RGXNxPfl1JJPc+9wbqMiP50cBz1HkPjp6zZiLyDGu4DxBXqD9HBvl6uMV&#10;OT72stV8kIFkFNdTTOlA+EzykLWin+a8yusA81ao+IQydorHdUN+6HtsyH2BzY6Tbuo7rlvFF1nP&#10;64x8OCd/o45v0Ch8a62F+9zF7Zz3345vpyt7PHSutDyGtmWOqz7+KD/aPSdbjdcDzYJJxbcVxE8a&#10;tfsj7uFjX//e9skmZ85vr/2Y5duTOKM26bHPMa51UXzFPHI5+lNHNuRNW/mD+lkGkfPg4va3YL+v&#10;gucklOsV6/i0j/Vd3R26fDMZL+l03CPmddjr61vcux3nNfMXP8+GzOJ1nU5fK76FaggaS24Rp89R&#10;x7nGfZ0l9yK8fbX4h16r5CPitqLzQKx1O+74Warx8nZBeVJT5OMOO60l/8SjsRjH8UZNuUm3l74d&#10;PW/csN6wyqfj+IaRUYTreiy1qSmyc3vV7yX7yVyNc46Q3GuK729CY1nuPBr7MX7HlxWhyJ/WBmLt&#10;0Rn9u1zF1vaK9ti2ii056yE0f3LQPg5cz/UtrrJzvSitfXUtPdGOsepbkUT4b9clxWuSaM/+hG80&#10;6q+n5n3SoRfnA0rzZich9yO/zOd4RmY/geZUskuqF0wNYmk9qclTvr3A0R6+yE1UevRcHv4brifY&#10;dk1y6ORnb+D60stozaWLX9rUet2P32zvNneodHc+JK/Gy7FWuR65qu95u84jsGNtqOWDfWz6lv/+&#10;vITdFbmXzJVceL41XVe+sk/l7bKsA+rnMdpVDtJh7FGOjLvPlW6rb0Vyv6B9+NNXviGpySlN5fPn&#10;vn+z1/dvjhtnQL4Vkpxpl3D+JMZeQzl4PhVX47u/K3X9aVPZS8Yxx7bjvA2cGzkGQbH3JdSafV8/&#10;radqdHy70SYWMV3nvWS/j5j59nOMYP18jOJ+pY+MtnMVn2MW3J+3K3+ATOVX2fmFHjeaJW7bNEdr&#10;5Tzveh10PlCtQh+ym9BLMT0fp5LvdLXWKoqvNs/TfXvQJjf1heyzHCSXb1jXqW976VBzfumxup78&#10;qgZvX4GeivfVFtzzaEx5UJQbz96Qcw4AZI/IOvIJ8ltxJXcfqrVOHI86JsnV5wHSA/eRS5dHdRrT&#10;uPB5yL/HUfvKXjnzn+tlXcmq9yRkXfz5NUC20sv64HkD35SuNYXI0XS8LX+SaO1fxzet40MyUHT6&#10;h+3wf8jWdDoyNHavF+QXerve57Ks0tFcfc6i0hcx8n9/+/+HVWXs+Gbd6X761C/Gnz/3iyULjG57&#10;6RJyYKH1lafuh0Q5uThtk0TNDZBzNSnI+WX9HNf5OXZMl0dupznPHY9MxTm3uXJrXPtDyoN8Tzme&#10;cpkoV0pf627L9ogbxvhjTts+6Xf3w2fxQk7bANqpIGpfD/6ljZZkoAMKmctX6pPF4XvYIqOAauQv&#10;p6/19W0iWtafmk3Me0XTXfQ/nnNyPP4167jrywfkfX7H5jX24qvC/SuHdso72VXzuaMDldRPfNj5&#10;C/o7sR4RPgubnRy2+Zu66/i+D/xUkMapOZ7Yzzm2/OaDhz677eq56QUxuPo2/+Y3nrO18Ti2G36c&#10;6WKoOhN27T90KfIhe5DsA9/k2PjjH+0i2Y6d44Ld2uhIH7BXzMN+ELE2awG+X+NHyL9k1RjscqGW&#10;/G586Lr1OQsZfqtcJIs/FgwqH5D3I/k8+RoPDz2ecN/yAblmjOJ/ENGYP5uUv8pXhb8pION2iiH/&#10;FZ4r0Hcfyl0vfOG40eQN1La/x0/NfmlXhla0L77+7F/rGf12yL22+xJ4+95vIPuD1To/XxfwvNxm&#10;Sn+dnIMe0Ga0Pi9XO7bxZtfZPA+P+YV4bT2bNPqsy3e+in+8We7QvNgv34v7UC45xyBdlz3vxceN&#10;3Nz2Cnxc5jTQZnikzxuita/q2gHI0A8bO3/Me5a2P4/zr/Tk//LcFrHXdRPuI9AD2ybCbubd44Jk&#10;esFN3hxLmpPseHOk+z/krUgWsVr/Dhz/7ku4zL86HrLvqdvrmjlXz9OR34g5TkzoUDym23Ecuz/0&#10;VCSjaH9w2wqNezxxNSZ8zGPdsRWeO231tS9AjuOxQOOuJ+TXkf3JT7zxdOagGj0dW/CRn7VuY27P&#10;mksP/J4Mcg6T874CWT/H8zao768HJ/Wxq5w59qM9QjIH+rz+lt/v38d82rmEY+TLp/5THozr9ZxD&#10;vspZPlRnNNc8xx3Zr8dSG+jrJ6ZgXdEZN4h709Yf56/jj0wWI++THkcsPhs+1vFtMdYfHXtonvmY&#10;HoZpO7nvHIfthy/JlTtvHjrH6Pugy3WuRObyftrz+6cb+3mb2zwuej7oec7dztbDcJ89p56Xbw/m&#10;S5/CNVH3aujJXn7Pce+Rc6tt5/GcOfKIfzuVB48hfB5i3s/em0POX+jeGj9fXvqzN9YTXtt1Wa9J&#10;QfK3Yh2qPD5u5nKieJYnpM++K6Tnq73Lw/uVf0fj2MhOc822Hk+7oseq+PnguRBwDv/x+nYcw0Bs&#10;Xivpp/PED7sPQV77n6vk/txPb89rHBC/ZRBtl1dzXMfnNYjjkTFsxq4TSH+3Xn5NCfvW1XkPm27X&#10;5+qxYefT+WF/ONjzeFtFbu2+wXPYzY0+Y2FjY2rLbvc8crnO2s99ZXsn57DDn62Lw7bFynO6jLXZ&#10;x7MNr7GwucqRMdm5/SkfcxH7SopVxUAn9vFWdC05znVtDoy7He0jXvJ/YtwjZsJnqzWmY1x95aE6&#10;E3pje7gP0P6h/id+urPp/OMf/zjyfXn5HL7nmxZmnDxfoM+a6DzwEH/dmXDfbKOex9yPPb7rItcY&#10;RXOZWMy4f+vbLoqno3u8gbcdf223HHMFykW5OTnX3BdZx2tgnabO3K9cB9Dp1/K+TRnXPUKGsfz3&#10;MKh8UiT3XIF406bHfbFzEzCe/YJ8sQ+ojV58KILnbp9b/t+6r7d2Pxd5NN/8B6//eG3Xyf6GRop8&#10;hN4mnsY0ztrGfvi5XVff5rr9FSgfjyf8GnkVz32QJyDTeUMyUJz4+9xA92/SB/l03531eTf72h2k&#10;fZfpv8phUsky2Ls/wM5tH8WjnX3Qdz+HXTugtOaf7F5Z+5H7WeyHTbxZvslCt51npK97cOD8k/Op&#10;kM6RW/Pr7VnP7Sj5/tlbvx5yr5n9ax9S/xGuV+UGi6zFDNo5XDp3Y8F6LurcsZeN1oB5gmx7v7eR&#10;UbBREV1/jV/R9bq/nO97kK3yBLUrv2xb163ArvKBbGdbz0H6d+e3Hm+q8aHtovhsD88FXdeDfGnL&#10;OaJ//QzXWfeHbnuel/LwcdmAxtUWWZc+927aD7l/A927RXucR7iRQiZbah2njudRgb5uBSvdxV86&#10;P1Wxsgx2GeCq0mde7ao+xrq14uY5Sh5Xvv/r03/7W/QesEvI6e9m7YtKEJKKwG0RlECvZzKCndCT&#10;hLaLHy0n6wlfaECv0nXZaXz0dzEmHos2pbKdesi5mfF34lXk2Orn+ZW0hewnLzp2kmh9DgTk4WcN&#10;0Slkcxv4TDYQy8sFPa/aY1+nbu/tE6wjQ1F4+cF/6qvwic7+QjX71Cc++4tw9tEY/ndBMXN5uKaD&#10;q9Tws6UY8qhXthq7td8lsm07RUd9RZXLVexK/2o+W4aJx2qnzNFy5ji60ne7iM8xGJ0QnZg5drus&#10;5nNY59+2XBsiN53UdeHzC9sO9OO32s0ONBdk8WaO9qLo2++/t5v2fhHl3IFN5NX0ojbC75BTlBt+&#10;qP0PSxn35DnJl6N+lj+a9247gIbiJuhCr6LMZ7SVk2rXSemv9g1sYj1vHDOw+k7OBy6VTsw5cccX&#10;sE9k0M82fHOZqLZTFcP9YKNjcfU/9sPR11iUtmwvdlOobzwI/ZaCHlzyyU2t9Y7Dzsh9OEvej2LJ&#10;P9XVPlBtg4pH21nwjQf92O3jcU5p8qxKTpU9aC134w46ee3pI3f73h+dgXR0rlHBHfWOalsr5h1K&#10;vUo08lnb47i2MSfk1KNwpqfl27nnj33Xp1H5Ej6U5648up8hO+S8PNj7xRf7ByXTrHst36MNnoNk&#10;FUuuds3SMU0fHen5PXUVC+hfhGycB/G1K232oTNzmGPex6/Loeqr9uLk+eRxkCwfF+/hjn7WUV/b&#10;SHFdb2eT5VDJHMZV2j9D2mGdVJymvfU7t2Hy3ch+oNrf4JH/zIxT2Z23t/yHv9amfvvRv62Jdf+9&#10;3bd9+/Y12jy45FsMjoeFfQWi1e2jeQuPncHXbkxo3PcNtcXiQzouMw7dWIa2Dr3XmC1gjHXQvSi5&#10;xtwTGnPWvrd7bH8TnPul3xutT7OVNtplD5DtKZdxETh8BzOu9FtGh47rDonJpv/V5+Tqvl1gm9WQ&#10;1T7nHHY6Wqe9j5o/q/vomUxgdmrl7SQ8/xxPvSqPyl8l8z+CgL41tzqmKIeP0a9iO3l0p7+Z/qJf&#10;foOgatN7lNMV2Mpe9Sa1YMZKNm1Cc8y4vNlm7btNeb5qMu1dcU/NouU//pf+u06Zz8K8pzzKscId&#10;ZD638z617jcgX9VKZt25f/VK/LDXf+4vx8/+MtP/4+M0fyK68o0sz2rmV5PH1Jcd/zmx3yd3TMPt&#10;vHYqWU2eRafbTx93/N0Nqb3ZfWr73M+76y7n+1E76vv+QjvvP8C57/aL4orxZowqptAYdcRrHMf0&#10;A8p1G0186Q/Nv/32Le5Xul/2rX5s0ndbB7kKPo43NtzIK9j4BY+p8xsxFM+p+lk2mXLtBwduMobc&#10;T+VToup5B2CT8678POJqvwDa6HgM//ZWBz3+cAf6ljC4yiqHr/yCy046y/WnO2wavU66VZt1BNeN&#10;mkOw+Y777fZfnIuRt43yQrOF4lvffoxvfvO19DiSe31qjzkQx23/CnxeK6u80lGeGfmUjdesp++b&#10;7kN6QjqTef3vrPp/FR5jjTepZLBbE8i+aGf9rCPQy7ZeT4Y/3hQ39l0hH1p/cbQZa+dg9CKvJmaM&#10;smY5ezmvCvlw1Pc3vWXwzbWAkvHLn/uPvI0cF7IO8Kwc3bxmgH7Mk7Ej7+n3Tky9jsljla6QX9fJ&#10;xw+o7XqQ+53H8Zydb3E1dsXOxnOodJDl/Req3OFRHN1z7PScRzGvxmkrTuipvuDBsNHPIx7vse8+&#10;nmuuZzoGPGeg5t7t27dvx70b/f5G23nshM3Yz4ZpkH3t8HnA1N3bLP68OWJWRXi0HBv0zCSPRX/c&#10;A+ibER8x3oz0L3/rYa9Lf2HVS8939g+53WzrZNkn18aHvPfPFxstlC9G0x56JrPxR/yS7k2bWm0K&#10;Z+w0T9O5Iud+OZe4+1ZpG5YLJ3/AYRMz1opOLkDdtmi0RR/LuTaQM9RNTxxi3tDj+0LY9HbEGm0u&#10;6nMuckxp4wP9Iazn3Muq20vMIz7hOW1X+sVaJxL0u41OUO1C21xXJ/E9u1j38Vh3vd3JrpxDZdhe&#10;IEg3107p7x24fTTHPtDFvb2UJtM5BE7niMR78rvy5ccCPqOMvoOLnl/fNzmuwq0df7zhT4SPyxSb&#10;H7ONfX34n8Xzps/rvZ4jqNYbLIC5bteGuXFxZHiUmALNJv/ULh7IqOMc/r1/sqUr96p5iKZSjwyJ&#10;N9ry//Lp5cNb83G19riImrxGuUs1z9L+wiVDMY8HcNPMLPqc23YffS66IeOF8Yit+eZ5KzdP8Wq+&#10;fizcofKlHKooa3Y1u/zicDV2eqwNY17A20LbM49pf+/XgY6G9QczP7/zRiTeSKefxYpvamkJt9ui&#10;iKE4r9/7p7K0RplKLn2K57jO5M+jufSFPnuP8dF+ROyraS6eu+irO+fHQ7KYJ4dz5DK2Q9ovs2+o&#10;/DtX43msx95voyV+HIxnH1WO4PJHOVGyn57b6BjSj/ED2r3s7mvYV/2/fpAy1ul2baSJqJXNGqdD&#10;rv2TtN33ZRnrG73wv25j8LnTrh6GgO7xvOR1A+RQjTncz7ofL8j6i73u6xEj5MEaew4yM0aqgpPe&#10;7vP3PPJ9Zmf61dgVPr7TvfJxJ8YVle0jfxp/9MJTubm/R74dralsot6Yr9sWtbMi9u4z3EXddbMP&#10;6GOrL7f5NSrbc2yIOO3appj9tV6Tt32vPwD40o5NbPvXP/Ppzj6Pph/3Ka3ZuwvoXM1B8XIB3++r&#10;4uQ13cWVZOcHjj/+two//odo2Xz6wr3AS9wrxP0ok8cM26jL5UjMnOPcONa/Ysr7OUrE9bTVXshf&#10;+sq3gjc+nscLXfIazYVII9v2kq9DPeUmb2LF9Ni5rym6TPj89dMLjq4hh6+e6MkPVDJxNQaMS6f2&#10;PfffLT5m88pkHyefyVbjWivVV7mM25wDPn1Jfliyj7+214PU7PPhrY3F67KbaL9UyRzyuG9ohdpL&#10;k4VZa9PLyKN8UzPvKtZ7kQ/FvfKp7Z45yTiv9GlxZET+vTT7o12Dr9herXxq7fjZoD4UxPgi6bS7&#10;iWYyY7Hf9Lr3e2n/hnASuSd31Ryh72vrGtBey9ne+/hgftUc9OxN14fQHedo+WAsXl9vSpyxR7u6&#10;Lz2z5pFzP9iI75DnD/l1UT8OEm0SsnUftJc+X43ix9OmuI3T5av/R/T8ZWeFhV9k7d87/pqO1kb1&#10;CXPTVmC0JoqDvfahCuQRz66TlW4lm9Q2InxaW3X/oxP7dZ/j1kes42qrY0bHCPAT8/jip1J92ZBh&#10;04+BGUtxlYMfa+2fGHvIyKlC+YI+wNvzqG2yXLlEPoOuQxmy7Mr6odH61L3NuvUaeb+nbXsvOq1U&#10;KKerfQiUo+t43hn0rvzN8VrH31TsbvYeYR1V/CoPxVcRzEh9zscxPvy6nvB9atrNddH4y+dWcw/K&#10;r1E0Ig7/cd4b5xfu+R49exNVLsB21litsQc7L5mdvHM1ViN/lZ1kqrUmvjZuV65Wuw4gj7FQPcf5&#10;f4NqfuDb2Nvo72zeg/twn+saIujnV51ngXHZqFQ5xgq3ug0OZ4Mx3pnxYH6gby359RZ2Qr529zma&#10;0/nZW88737fP3FYk93wr/G+n0lWNzNcSpFf5lR/Fhup8fZWT7N0HbfJUrrv42c7R64A8nv3Ql550&#10;sw1cjV1R60+ZjysXoGb+1JSct+Qqe7qddKp1vGKrH695+K+B61bU1vWbori7HLv8bjlzPfd1vMrF&#10;t7/Qsci+x5tv6KPn92+yibmGbLNOiWo9D19HDuc81/FOXJdNnsc9Fq3sI+cyx8wudFppQ3ojko5J&#10;rYtw//XZ7smTJ0+ePHny5MmTJ0+ePHny5MmTJ0+ePHny5MmTJ0+ePHny5MmTJ0/eSbwl6b9//Z/r&#10;250a/m4ooXc05THJ4x2Ob+NdTvbuxNBPv0XNN/b4O6T83ZHunw9/dOb7pqrcMu5bXM3J+ZnekbqL&#10;t/990PweL/8U0Dome49RyYD+Kd5YuJPuz77+yPWuPemwbYBf9RPZrz7xDe77FH8Q8pd1PWQXeSxm&#10;eX2uyXNzfA7Q46/7Gij+4Uv74/HzBY+4q7eyW69lTVuzmmO2XdewpvQzRIu/n/2rF6GycXZzWGg+&#10;TvlSTJ7j7PxybnAqPfl9lLuofLgsn392a42Njh/lUPkWPsan+3K+L/0UfI2fO8c7+4EvwQX5PL9T&#10;vkbvACc32aoPmh+fzsLnK5+sb0OeO3mHPu/ybfg8afNuWOCrCrG/ys3XQDHcXwV6nrOgX8pniBvU&#10;2zQ+uTnkvhZqq3Zbb7uNb1PPVzqsV7TH9q7yEbJZ/A/crvoNev9U1hXZN36zvyo+EIMxivKh9ty8&#10;jZ72QWAsvvA5fPTrGrB/ovd9/ESN4lN/+vzxw+cvXz58+jKPVcD2x9vbh9fvff3/+OOPJXaGMY3j&#10;Q335I/4hv9jH5QNkK7zvepB1/fg/jRnZz118bhB+2r6KbPFoO84u56v8dshXlT+fFHa5/LPtkR9x&#10;0/XDqfw6Vzkz5vktunzqI/lmXDYaU19jwm37N+VNfN+Gz+P+tO31UXNdcao8RB5zfo5zUr/2zf0M&#10;3IdYcrZxjtF8XZPuVfwrdK4hTjUfZPnwq3IG/d54ncuct9xd5RyfXjf0KRDATvvmz3a87PJxKh2P&#10;r/YdX1dke/n1WFmHvo9npO/zF7SPPvcM6b777nzkg1o21PkY2DK2g+d2jt23vMeCs956jOzI8bJf&#10;UX8t+7pT69Tg10cHn8Tjm4C0xnw6q9NtfPvscrsL9hT2811OV5zX4H37Aehcw9og79+U21F+/Jwa&#10;kKe+QVRjIH/HfW3J3BY8I0Cvytftf9h93s6vzucazzl5/XPcb0/W/QPiG3Koi3A8FxCeu7eXPJsT&#10;366MsYZO5DV2zEfrgSv6nCf1GoH9c/lW15G422W/PuZU8cH1aVd6fvzt/Del0WjsdBrZ/6l/87mD&#10;7Dyf6p7d51TZuMzvjyodUHtu+RXXdR8iy36avtj5rvB4txj7+Z3jb7fd83r4eWWyn4Xs3Wc+lnxM&#10;91+L/oNnIerLFiTTefHRtvI55HWec7DjUz7stX/tF8hr+mf+Wku+JU4gq56PVPg5bM96jhKnPE/n&#10;0xrsdmsD3N/B8S19jYhUbFO/F7ycr23TR+zWn2NdY8Ta6YkqnyubrH+luxvTvRu+8usGB3sdP9S6&#10;t87wfb6O62zX++bramfZ1hfzdnTuVQzdz2Ef8z/mF/+OT9bP9ZGe2pJrLWiDXofENza91fuRdEV6&#10;2bnguqdn6QPlk5Ee465Txdd46Npw9i1bavfjf5O5inWF7LBxHy531Fft8Vfd9byl67jrj80fcBuk&#10;sTOrL8h5gefmcaCff9d9g28Or/yA5Nh/+fIl9q/X19fj3o0+Oh959vb1S9Pp+zrXYORx3zgOze/f&#10;3z58/8cf0d7NUXLZUiPT+UL7ePgd91M7X0JzqMi2e90+zzv4HDKSoeOxXZ5hTN8E7+M65zEe9reu&#10;kTWL39E+/A5c7vquIzTuNneo4lUwln16Xh5XutJ3PfA2Y7FvGexvXcdya0uNTMWPqfo1/WTG8zjr&#10;tvNcYcaZsk6fi15PVsx43db7eUwgp7/GWvUd6TGuc5xk+puVyOdAIX33peJwDpBMP3EKnJN0XvJv&#10;4ZS/Cv/bQmaVz/3N8xOVzKlyQLfyIarcZOO5aP4g/Wz3iPnN0uc8K/K3nO7geq7zuHTVP87jCc1R&#10;oIf+++d01nfZo9wr3Eb7Gvvj589sqz7G35dAzzrELv+rPInnMdWONSzuByr859LxK59VXI/F+JWO&#10;fAly4tjmmJQ8ZK1kXREr9F8+/de/Re8dLInSHF2+Sjwm3NaG2wbuXPsCEEqKrTTRYUcx3HfZKiZy&#10;h9t2kW9dugv1d2hc8WhzEO13mF1uWd5frjVZhJ9j6Hl5YU8YttqJtGNQ4sCPfNDp4ytT1nd09Fo5&#10;4q5l/kd+KlN26LHRaRZ4/hkfc522d0UN82A5z+dLfGVok8eJs23H+K/BHxGp6bTSvYqzn92BVDHz&#10;Wcn28bWKrT6X9m9zoX5F9lXl5mskXA0bz1U+qHXj+4gqbpa4zm5toO8vE+xyEd7ecRXrYLjh0I91&#10;v0AXRF34s3/6ZV6F7FGsIM5HYuojpcSLsxYzbux4uNbixFhrVoUjM6N8dbGg8DMfmtvpJqepY9FH&#10;J/KjNeKc032dbzQAnXM2Z0LPivwpP4fxE3eCDCqfPBjk9a7iO+rnGqR/krGPszFoja9y9fPkLHsq&#10;v06eR+UtUjCwwU+5Bonr7AzLS36pdzHyvCCuJkOufYvf5v3999/jD43abwX7Lj+FwE+1MUkudRGz&#10;6fFGpHhI1/q7/dJRXIr6fg5Qe/dmpDxP+RHep60iVv2Zw45yXXmwHSe363K8DhHjgbjiyXesJ0c/&#10;NqOeBQWusfOcsQN/V3MRXW8eMxQ/XhijfydmBTlUeRBufoVsE7S6zdD6vVT26pN73ibSz3J4GZsq&#10;TjjcnzQdv3dDxs+vNM+hHzkYiiu8Lx9ZJ4igrOF5TPpuq3bv96J7XPnw+WXbHdjk8S9t/sLH0FWp&#10;7q+rOPHwqInJLGovLW/kd+97OHfHPteMYx8chRVA1q+hXVcoJ18bcTUGjFdzei+PfFTjWbbLRbn7&#10;GG3WtzV6n/+GfeXDqfSyTbi20u+pW6ul4nL9WyGf8YfzVtgXct3bbfuGDkaPS6xG0c/y7jfLThM4&#10;YJ25fvnaUIf8bd7HdXn9R4ZKVuF68gnIFXPnPxe3d7LebVgi9IdJNJOP+LmqVpTn1n+d2sAGhz1+&#10;8nos8xthqjlLws82OfKR/VLi7NzEWMTx1LxobBbOP0fohTZ6ygWbitCLMWyQ+PmsyyWTD9VV7jHG&#10;6/B2/fr2228ffvun3z98+fq1X8/ajUe8jgn7aSvk9xF39HY6HNtEPkefuO2jWHnc+2xHYJ0e+RG8&#10;vuvbfEVrTe1tkG+PsbtHWnRGW+tB8dB3cxb8PFy28V7O9xHH3U/T9xzbXX8rTdbc9LXin16Wa/Mo&#10;hN3FPOVbqnUhuirieF3QgvAwWmNvP19bjusD5Jj/MHUft+9n496tc9iPuS3+Ur9zzj3DUNaZETPa&#10;Ol3j06d578o84w2VVagR4xF5i9elRnkccUbt8mMsIfmiE3/0nfrIPTrbOfNom8r//KPQNUcuFdUJ&#10;44LsS8flI2Sn3FXuoAhhY2tZ4a+7IefXj6N9zqecxvZTvqfxC+LnL4kXMe/Zse37da7P2+Phi3uU&#10;fp/S+5RHubncdfUHsOq5ROlriNyHygLJNfTsxPME6tjtRgltZK3qbZXmm76wTvgYbeBNRrhXwZPX&#10;U15zmsPA5bQj7pgLdUW24WreWq19rrsLdLqN2+rQlIzar0/8p3Yu7kdkWd4morfbtmsVbR+LjxFZ&#10;39E1jGPvt3b/Fs/eWp/9AJn2A/7Dw0s77zP/aLd58ZrkdXww9fX1bfu8DKq1V676qRnyUU5vP75H&#10;3H5zvC9X5175F952+jZ6jM9Bvq78x89Hx/p127BOOho759ZjHXEu5nlFte6A3xzTdXd2Fefcz+x0&#10;qrk/8se4dHINyh2Zz0N99jFddyi8ia+1hlazH2sPXUc1OlOvYurhQ8f+Sh/nL+g9qnZn/d2QumXX&#10;y9DNzDjTn+oKH+PZI7AWfv2lT6GvdaNNidcqIelI3jSP1zF+a9KGGtOi92fdx4jVZbPM/VwxQLl1&#10;1tzEHO9jV8h2+lARve/n747as9T2K11nMjOd9BVpSJd6mfcky7J/hyHG430bqI3Cfl79N3XaP6PN&#10;Obrn1kvoDfB9HX8/9itU65HRfl0he42rRq429hR4a9e5eR/Xddw3suzT0RgwLr8VjEeMWOgVxfUY&#10;P9prCvWrHLK+2l7nIrSGkuGdGPytTfeKFdL/5TcjQZxQRttRQl6atA+K1HW6fqds2bhvOMdjq+SN&#10;7PVCIcqUdidic7Sy35kEl5IeuOVKHamOtpVdXORzjAcyfW0kp/Dwj2+LeGlb/Y/vfzRZz6svS/wz&#10;oSt3rS3fM8YZRj63f48LoxUupLqY8qnSaFmM7Fc5O95nbjG/5gRpL81hyNQf5eOPD9++fmut+QJK&#10;kEJfp94f1YLvN3C1Bjs0Hz9g1f8VZH+LQi2eB218uGyd+Z7Sz6jfC3vMHYjp26bK4Qr0VZgo1o98&#10;5HHth+BjlZ+QJHGLPlo1fDqGx/QH7aQr3z53Wr4vuc4pL+aa8vN5aB+VrXQ9XsjZiS6Qvi7KFeFn&#10;tEF6igneFuiRJ7WP7+I8WObBObbexBFv9LK1dyrZDtelTdE8fC55XtL14uQ+nHRG7fgLAq3d3RiV&#10;vwq8Zn9qZzlUMq4YwDVLY3oYwR+y9OYiOGzZbk3Wb4ZeP7yNT3H9eGtrzXWgjbFv5lhXKIaDLORp&#10;zHU1pypWluUYy3ib0+5hSJXbAS8sjCqPANcMHSWuquPImPhcdr6axmh10KtyRKayQ/GqWNlul4/j&#10;/nb6Id+MZarreOV3F0tzYJxWHJetrTchffv2tbX51MV4+Pb2GvrBvRRPsXOfuMgk9Zy8PnP2y3++&#10;TUNmfva+6jhf230ryKcX8dJubOVbxccP2qYq5cE5tvvTtVHFybKcn8h2DmNu4+0ruz+D+6V9N86V&#10;HuvkaxU3nMa9CGsMrUWOi1yyI94g9z3yeWwwZBordRo7eabaB0DxVZqkDyys+4JiyqfOO36P1WWs&#10;fT+Z+zVTNdDOufk40N/JKJyf9AcB96XxjOZwNS4/0t2hZ2ViRreWfJkMn5KLI06SO0sqrcM660Ft&#10;zvMja9LG2x1G77fxrBMPk/GTtnvWg9Ab2xrCX0tVn3RbbbrfuIbYfEKHMkSyWW1XqtVAX0V9Ufla&#10;ZGMK2m+Ae7LX+PZVRTtHdR952+2ocoH9flXrO25Hi35VYnzUYumPOWQdqObH649KF5BXJYMszslx&#10;bpg6rrtrA1mdvc58s60KVFus8pXJOYjS34NPoVcsOdo8KHleVK5/7MyNKYNue8jate+333/78OUr&#10;54SPsa8D2wEUR+co9yWdh6T7e8DL4iu1+xtU57Uhs65HNA/dGDOz6ePHfNNcf8j04etvv/V9p+17&#10;7SoVtvmNNhEj/utuvTRlFucou3wd5S6yTcRrRVp3fErn0P3ZX7cvmJ++Rmk8mDpVXGQUXTseUfmY&#10;XI3VuD/lonLFnfGqkGLU6NzIV2ve96O5vtPn9AfehqPftp9sdpy27wb5cX/YZt9NcuSdfVf2d9np&#10;xvPuIk7JEG/HBy3DU466NzlsW/3QDzqjDW1Foj77qI8D6YWf0fZ1kFxjwLlJ910UzzvrZnx81Z0y&#10;4W3hsnieOMg5i7OHSfZfxdsznnm1Qk05tuO4N6iQnFr3b9y7UXyM7Rj1j3YGY/y1XRPefn74/oou&#10;f6Qd+77N+xHyz/VDRIzmo5d1H9F8ZCduX08H2R52z9+uqPw4MZdRe6mQ3MdprvI5doXWaQe+vGSQ&#10;aRs4le4V0lecyn67TQtdQH83Jrnn3e+FZuHcwBun9XfT+Lbh1o/93daXDy+t82eMgqyOf2avp1z9&#10;VuJ981rXlHrNt5P1xLdv3w59H3NZf4N5qxlO9iC/Mb5BOhT9nZYYFB+L1zCj3axCz5HNzK/77u19&#10;Aldjd3m/j3o7nJnbTDW4Lm16Ubfi60Sp2MkhZ+a+sp331a5kQNv7cDXu/VzvqNZKuA8V9R1ss0zI&#10;r9tWuldyrx3ZeKlYnr21a2qmsuP1JzZ+3xPnOZtPtWZO6IzjnQjZRnF1rc7+Kv/YhFX1M213uDqx&#10;gCepr7FVoiL3M/ME3A8sxydF28crv3kRpJPlj+YlHuZ++H/s8L03SU6Pk+y1c7LTjJv5//Sf/lN8&#10;i8Tr6+uH//W//lcTe17FDf9YfN/P21Y4rRcy4I1Ivia7rxn9o/mt5IoXY5H3tM9rPe3Je+Z+8ju+&#10;2YEcdYEDHYy80cPlj7YpaL6P4GDM/tRf5MWJRJTr1HD7nY6odr8Xv7Mxsq9rzxPl4/ZF2FvwtrW7&#10;LPHSWj9aF0e62ceJtj9lXfYf2ottfOKqk/Pw7XG1L41fK/jw9nF8ty2MByiPQIe4lKzPTwQoX5+L&#10;2jo2OKyQqc+bPoRksgHFcpn61BXIfVesdCvbl+OP8rY2jeVYdr8XS6Z8cxjkP/iaksFuHidZ2va7&#10;+SiuXtSDxrRP3eGRnuJof3KqhyLH9m9IVs0j+8vjh+04l+/GIcfxHED7bGt1QUM/08YnVVg/+Qj7&#10;1oy5jfN/jNDm+AlJZ2aw4rkJZMqvAmllt9N30LlrG7Kxj+WvpN/Bm7LkS3UVDzym5pxBp5K7LP/E&#10;xI6711+OYY+r+j3zEdXlr9Ij5s6v43lVaCyf76vc58Ou/o1IrM8//Yf/49B9e/v+4V//9V+Pg1fn&#10;tu38h7icn9m8NUV00F/z6XZur/HQb/nm2Mwzy3L8PJ5xfT/X9Jh9DB/af6o/RpYxmto2dnHd9njg&#10;baEc8nlLPqgrO+GxHM/zyv7PgF+PIzyez0MwXtkiYx0o8sG9A3rHsT7Oy4/gXrDKzWFcP93iOVfM&#10;fWXqnWTptQdUOeRY9Cu9R/lP1n2nM+83M8RjjRk/1rUR6+778WZJsNen+30uHk9y/nU91XogQvz5&#10;c3BzHHL+6AvPnbZ0sZePbA/V+XvOc66FbPVz3vjMcbxeXxOv6OcdAz7R09DcgRo/r63WHH+2c7VT&#10;uW93slGTk89ZOQJyfCLz9fKfoRL+LVj+c2BdZvvYcU+lsTN535Ge5wbKyf1kHcbIFzlz0Rq9vr7O&#10;N2iEfTWnvd+HtOPZbWi7P6FnVE7W8/5Ze+ZW+Xd0PdvtbtnPLmfHbarrkMZ9TDLh/ZeP89sIRXWG&#10;cptdjm9Dx8ezL/zkLV/5Q6+OM683V+Q5y0by3Icu8+yqleh6mGHLN7MGrf6P//E/tj73bm/92VuD&#10;czR6Ktopuo/efvQzbYAsP2sKPXudL+ZP1J7vadw3bY33dh+TjOM9nxv6vnw+dvnZSJ0foO9//bmb&#10;x8z7rHAd8Lx37GyyLd+kVZHtdb/i9rvzxWJb3ee07V7Nwe3Cz83Xdk35nO/BnN9Ox3PxS9xVjqd5&#10;NrL+PqcV9l3Anvg7376/hG7So+/s4kuuN6XsQE8eaCumkB/lUcU/y9a+xnPNGzY66xyyP6FY+Tij&#10;z2sxZ+tjiHfjgus2vrlm5zUQ8oHM1yHr+P52Op+M/d9tHPlU/Qgdrn6/xVx2z95yrjt2b4LFvvKR&#10;Txu7OFwOfOwR1zn6WD+O9FwOtN9c/Uwbz9lEfjMSYEfpP+lpr/3aOLrIfRv7tnfynHXt4TzxaD3O&#10;tutc7jyTko/dOvjc/OdRd+Av+6pkP9qyITt8N508H/BxoZ+LP2Q3Xg9X/q/0fUzHSM5FcrjytcNt&#10;8vVPMbLf3TMCZHdy6DrJZ5Nxjntre91/+A//YUj7a5V/+7d/Wy7r/bg4x69QPjlfz1Vjkkmu1wz7&#10;eVWyTtbHx+61R9alf5wfxms24LhWrrKhpiDXGMzxqB6yn2NmxgO/h1TOzVv8O3NYz+1qz+euUyY8&#10;l0e5aSz7yMS43X7OPM6++dObxqmZZ6Xnb7T1PLw8Zujup7iArufibY9X/cw1ujknrqer3TpO37cz&#10;ZD9qV99w7/mJ+MWmgfuRLjLJ3d7bPn74GNeuKmZFFQMqOT+Vqmvw9z/sw8mNnT37G9du0PM61nIe&#10;K11X9oddAxnF7wM4JyFzPfE6/l6cc6fvMm3LOLP8yjcj7XbUH+2K2gNNhdwHJaZ6xxydB1eFj3lb&#10;k67wHBbf+zBbFvuG9/0kV9F1r4P6PFbftLv/RYd/4uo1N/zX3741ffR+fPj7938sByB6Z9o4+qMH&#10;baWW+CDZ56b4qc2V3yzlq+fR4uToBdnbaj4h1sh1idnsIG9L5B+brB0K4bcXnDDWbopMTk6rNbS1&#10;QYfcNif3M/i93p4QuZq77JtxzecqapXTvTyNUn2ecKh3Pskxj1W6pWzUIm8/KOO2/fIqH3Enr7tg&#10;e8c+HvtZDtpvvHSmr1XeR/RVs7uIuvEM2u7mft2X4y8ERKWrBz7RbrVKhq/W9e3Pv5Hx0GdMa3Ho&#10;tJo1udpODmM+6roxtrF9HTfCzNlzFNH3NazdGGcfcbOeXjFX+Zxl9cU56/na0fZ50NZFOoOOlzuE&#10;v2IRquu4+1Q7x4nYY4rRNr1czivR0fwzsnMUy4837GP7J3mUJmRuXHrpt3/4v63AzXO3IZ/iiGGy&#10;4GI+4mRzwbWuJljHzKAlf1d+NfesM9eE9WOsjovdUYr9LVPtA7v8/CtGBX1uyCnsAxS/sYbKX5bs&#10;YnJ/IHZr4/h8XI92lNG/IrvnjRxfv/J76PjgDuTnh3/8Me/fPMcKuavyPvJqBb9VjrJTLZirPkEm&#10;HwfXKV1y8tXg3lEwRmwVydq/0XayH/DfzT5z7aPyd4dHdoxTfP8ByWW/zvca95X1s99MJUfma55x&#10;f0ebB97tf7ejHmoP8fO17OX7iAHFhewYM9yHcFm0i9wUy0umksl3ppLXrxNXPc+VovsfHYPU9Fm3&#10;I0araMlGxB8HxmRdXrU5/sLv6NNWn/I63kwi3EdGDzHJXfkL+dvZR8ymXo4foulPtGyjznbqU+Ob&#10;e17aVZFf2jzk0nXG5+Cfko1cWWHz0bwvpQn596DHOdPteUi3Xtvi70mLDfH6HMBPdV1mumPs0F38&#10;dOLr1sd8hOstc21yH6v8eXjf/qvtjJd9ei4a8/GSzfjJrjiHwM5/lufcBO1zrLFurVT+K5tKz5GN&#10;65HTLq+KxUdbj6wf+fbm4hcq39JZNUec0RbIKj1RzWPK+j7v+ldIt9LfyTj2+h+er2Nw/JEXH/xr&#10;ndjHuX/DBw9o/97u3ci63TmF/jGH4XbJa+yT6h/yBB5OY024+GrQ1BsiKl/VGlNX32QkTdqh2042&#10;ah+yrjFq023WHitOZCPfTJZVOjtmvJUpu+lrnEjDLv7Q+z470e1nTtQq6h8k2y1uc+JqrOMxXXvJ&#10;JeE5C/W1XeMYuPAhNMvwOepM9k2fex0H2bJPGeF7+FDbX1M8wm0zyDyu63i764zY9pqJkvOWXb+W&#10;975kGdm6T2SHj/h3svMjxe34wO/fqD2W2PWpVaIf/w6WTvM9Wlfs4mSWP7z/WM89eQ4+5rmKcz+d&#10;xw3XpV29ASDriEJ1QfFkQ70rHc7hc+4529AdUafNRD+1qjH2A/YBl3VYy3ls8iybD48SlqtGaLZ/&#10;4u9BJ9uKlnNTIW+K9vMYGX3NKeO+I9aYX0X2IduwMz+RvNi7K1n9dCTTzx1XOmI3T9ZIoMOrC1H5&#10;u7NejrazQ1/P3WhTo6cxUdnlkok5JPFOd3ffLmTjc5as19Ne5zTgzXrs4/zRv+fTn5G9vr22fXra&#10;bLfIsHHWuCs7meQ6XoSPdc72js8f8rKd/XUko8aHCvixCPLhMgjbqHtfZL0d7ne1Od8H7JBd5avX&#10;06/kO9xeJVNtfyfGiuHKpkU4bT/pubyKpu2lAru8+vjQafs/eo/KfeZ65DzoT1+rzIvj/TwGipHJ&#10;uqE3VHcxci3U13nvvC+2cf5veiqwy23Huj4d+sg5R+WTUNYV+hvKYddwXbVVe57IdP9yyNs1izlr&#10;3ujIVndwLhOS+XrdO4qfPHny5MmTJ0+ePHny5MmTJ0+ePHny5MmTJ0+ePHny5MmTJ0+ePHny5AHx&#10;dqW7P9Omd0PpXU58PZ5gLMbjo3rrO6ogvzNK1PL5Hin86F1UmSNm48ip1Tm20NeETX/jE0zmO/rD&#10;3OXCffevaDy/n2v3tZ2QfYa/4p29pR51E/PtQ56HdBfZ+ApoqN61xph/9qDrzncF+6dy3iwXfMVP&#10;5rThb19+Cxlfe/r9jz8+fOWdlNMs3hEf/j7Nd8++/nj78KNNgs/k8unSt/YfxBIM49hOP+cazjfZ&#10;93cfHjlCvJu894nB2Pnrjaf+Ymvoay7Lr3Wzr7xUjEzpt/gKT/RiDcd60Fe7YvE78gC3WXTG8QfV&#10;1+IJhvR1beTDOzvzu9/j3Z5jXTyGdFyX9pIHjL70TuMXyIbcsOMrTDMeXyiGj+ldq5U+YKNDkF0J&#10;PX0zkX+SBR3eG3+Lsa2Ira+25J2otPM6/yp5Pem7312Mz+NrEBn/+vVryP5oxy95/f777x/+9//+&#10;3yHr5n27uq+29x6xtW7qS099QEZf+5lkYtow1tvIJGebYN99jmNAG+gB03fXp/bYXd7HXF59gknH&#10;s3xljnzTddH9ArJKXiG9yoe48uN6j9j5kY/T+Fv9aZkc078OOpN15Y/Nu8tHML4cn+6Lb8Zr4+zP&#10;wD6t/c/9vo398QrP4mo9feRKj/h5bj9bHtggJ0/h52bQuHSrOFku3R0+Vl3/AB9rrJkjVP6lz5jG&#10;z37auHXR03jWYw24ZsmX1oRzGJ9e4hwGqqHKC3TeesQpV5uH43mLK90rjm88Gnbo+z4BjGW/0O/p&#10;2piHGJ9ewI/vR6wbn87/+9//PmTdPnybPed7iO1keVTzOHIqPuVX5QvIsy5tyYNxPZWP7As95pbX&#10;CaSrGOf7w5o7Py3teWS9nKOQXuRSzGNnB5X+o7je99iCe1/XqeJHXumY36F7KO5F5Ytabcb8Z4Jz&#10;vIglmd3z7qlfx4Fk6us1j8es7EB5qNb9so4hjTnI3Afo9VoV23F/2a+QXLocw5zv5PO3336La122&#10;r/zJ5hy355vlzJtasoz8SYciPwftxMJK7HDfai/2A5fF/WiZUr+mgr6NV33VOR57m8vQo09Zbed5&#10;VCDP943+M2k7fqZ72e6/Po95vB36GRJQzpBt/Sdjar/77STcP1R+Kh0KzwDAx2mrz7n827d+Xffr&#10;FuOq3VaxVWtM01x0W1N6EP5a13UyjOlnPty2svHrEOOVTsRs8pyHM+3mtpCO7CHq6tlbOn8ylr8R&#10;5IhZnGsZyzkBfhRnPu+q9xfX7fchXV+yu1T6VW6V7FfI8ehX9xeZbIdNnzdPD9o5YuzLn8ZyxbOw&#10;cSx02nm2WJo+r+6H+10g1j/+8Y/Y9orr8dFVzn4MRZ1iSA76SXZkFH+WpOOW13+g+fW47bXKcKM8&#10;3O9Km7UN/RyvJ3vZ7yM9n7O8YtErXof6a3Xnyr/P524eDtbaJlo3tk32pZ8Aklxxqf11Gs8nNVbl&#10;czV2wp5ZKkfs3Db8be7Lcgz6nncm9EfMalzkHBY25y1B25+9zXnt4wnFdH9VHj9+vB468l/xqY2R&#10;w6eXfvxyT6nXq7qXg91cd3lUU9G49jEHP4t9a8t3riHbX4FdPrfk/HSt5d7Nkd453vn4gIhleYpK&#10;xvaO42ycBx7Nj3s3bUvpopftqudblT/d5mG/m4vLK507KD/Ow7vnaNW9l/T8dtRtq3l6ztS6TnCs&#10;6dny6+trHH/ocpxAt6v9iZlb3/aKNeU61toxtXlN77qg/e0cZx6z8in4Fn5ATlnOISOu8nN0DPD3&#10;rjyWwWfWybkf2Dm6Aj/6ewltFfnzWvMQyCjKRbp8o+OXl/kTfsr327dvsa31kz/+7K2CfdJ9K5Zk&#10;oJjpZdGiA9Kr8BjCY5/pcsVUXqC/39BnX6b213mK0es1J/nJcbl/I5bWi7+xhm6zlz+hbxnz13XZ&#10;H3gePk4bmecM0tf8PK635Up+KiRGh30KPUqV5x34W5DHkk/tr+x/oLXZ5eYydFSg0n8ENhT5UF2D&#10;brfxuB7f7et8uqxpRg213vBbvXBoyMbj7dj5F9nHznflB1mWy87lyLhmcH80t3W9jftTm47GVeec&#10;WB95cF9v7bUH+xalygd07Yh7yc8vy70bcL2L12IWEx/4y3kg15io4tLWPu/yXY6Su99VZb/+Tpbl&#10;nHIuKkI63GdInu3A7eIsdPdn2nLAfIfJWAs3eiuLnVHLp6wajzhjUrR3vs+4zfl3RuUne5M867eB&#10;0Vjxr6gUuxw5kHo+6/hOP5JrRaOnnAZ83Ty4b9XYhJ31O+ZLARrNQ3RDNGy/tAPx99/+KQ5I2hyg&#10;7XIRD7rk7zgvtptYHeTsHwwz1MtQOgIAspH/spRD18Cj5qj5rSfks82J8YdrqLT77FvtMYy5fivk&#10;Lhu3pT7Wo9lKXrGOTXtn6Y92z6nndWwP02NO6rvc5xLysZa0VcTOTszR94Ff+aOOG187ThTX4wuN&#10;l/kU+mL+bNrwHf+2+G7S2uxv95iGikutC0vEusjnvWRfV75/jj+QsEZaX4r6Wju5OPmiP5bhOH4N&#10;zc2L5Kp9/+/O5Oe8LowgQc5QDK8qW7IvqGTg8uJ1clOYc51r1BUXn5sXn8jcLhfQuJBctch2TvZx&#10;B/dz157lqOKfuKMzkD/WX8u9i3E8FG+gowLxeH/Mg2uTHoYAcu3vTRiyS35hPTOeH3F5Aci1k9rH&#10;KBlkHC8qmhdy/W5wtpMvHWcuU/8uirdyjudgU8WqfFXZZD35oWZMRXLafg6DHFuEj9F2kKuISiau&#10;xsRu7MpGPxUElZ7ml+nnrDFmZp9e+r1uXEeHP/YbHiQR6/X/Ye/f1iTJlTRLLMM9IveuHr4Euy66&#10;5jnYwyvy63mkeuqp2js9IoglwK/4ISpQVY/MInlhKwKugEBOgEIPpm5mPh6wYHt4Nvs2wrE9vIe+&#10;55ZzwqbKHXz/UGeNkg9tre+zv7nucx/kfEB+JD/8t3PDE4iZfTqKqZLJfVnP646Prxqr88SfU+nc&#10;zce0ufcPh1areP740flIR+Dd+K5jci81+5+MvymNzbpvKlxHxw75er3C7RhvU+y6KRT9jrdzn8AP&#10;hX7FP65lAz/OhdquB3WcmTtb16n8IFNOrgs53uXubGT7HYpF0VlLtv0XImvcNkOjtiIbbZtx3zYO&#10;/3kMDdQPG0Nx1Ndm8PCzK/5nI3us5UXvAvqO5l1EfeQr/yrncay+wvbg2Tkys/roKL7qwL0b+eT8&#10;nZ7vz/5sYazFO7JOxBh1+o4yxq52b/TNJeULgxX50/jAjyWK+uL8YBy5JFycdRTD965kXMOciD/q&#10;Ivzd/EK/InyFjvQ8gxXp9jKv5Z9h9dHLjqovx7zzUeH6+Kt8SOYF0OdNJMqDc4N+QdQlHHO9Jo/Z&#10;nl/SfP36LT5kwesH1k/8InBN4YD+fOwcPkfhnzj0omvGVl6RwxDxxors/4edy2DaTzT+HmRUG/PP&#10;kJzvAZVL5a8i68eW/ybvfbW/3ncmy3d64PnDodvkqrPNegdjLtG5isOu2fr4JP681feBcph51Pnk&#10;PL2d+46cbc2gU40FGX1eJueY3q8629X3aleRfYFkq3zNbwcfOgL+JJPu27xIduWjJKl7Lvhz8vkA&#10;XP/PEn5GHapLJiKyWjUbrZnz7VzPSdWnOZU/rjuMPd+j7eD8LJ28XWiynDPtrHsd7T6fJ+CDa4rm&#10;XB7d99VzM8C2smuN2PhYfZz6ULigj/VMAebe/9xn9XsyR3FWmznXPe/xZlJy9lwHXcfG2Gx51uDP&#10;zXhTlI+DOiH0OspLjOnnxzhP9g+oSO4+gBqyt/EmHvVJ11G/2wvXjf42z4qV7aTrzy5yn7jqz338&#10;Dq81/FS92HGPfsRGLxXgzWxZBlmmuo4/yTOun6lkxzFR+usy/9OB0tOW8WktrzMpzlK3VWHN8KGh&#10;r21dcO+GjlZ4mdnwwXwIyUDzLrxP9TgnJD3gGKD0Y3Ndl9jK3n0KdL3f9bOv6prjuC5In63q8qk4&#10;8pe3jstkQ8nxhMsVL+tmn3vWvHzrvj3G3t8+DjaH3UZNOotugfLYgW3WufMpKt87O8lZm25HXfFU&#10;mnbvNNZ+p7XP6lt9xYt6u2ejzXpsrS4buUnP9UF1tiqi+5lgK39utyPrXtN1ZCOubHd9nptKRX7z&#10;4xX4+NSbkeJk7oUf7X+bwr5rLpLbJSy83+frzu5zaOeNG5gdhLSCVR9fKht2b0bSWI5FZDcMFWVf&#10;E7GIj3xaxX1D1JeCcI4j9hayhXnD1xl2vdbc9FzD9zgoW6vfhLQL9PePj9/43HDotH5sQqe1v3LT&#10;p29HaqE/ht/+vrmBvQ26z1/PMWwOpk6n3SyOmgiftoCOuW5+XH6weZe5x2WcsV1ymb535JtobXVx&#10;Vbnj0GsH4E7/0Fm658lNSC/+DV+X40gvMEB2js+zyH/j9inZhvbumHrKTld5a5T6RbCGrRvYoNX7&#10;t1b0Eqa0R+F4Vp/jsanfrZunRJ6jVO0KYtP71l4YsD71YpF279cLsGgaSdCaIbGYKnl8ETPJ5w1m&#10;f/gC3f68nwPi8WKGf9gN8a+APeQ8JYdlv4vxIjDT8zbboZLlmdWmHtGdD7Gzv6Pyj6+7mKHTtpWe&#10;fKqUcznIuo5aWc5Vg9GSg3I92bYmMq1v71c92+zAXvO7s0Hue4C2lwwvSPXLhDwOxeKd9spfKBdu&#10;0nmgIh8gP+AxQ07F8yBO26hPJecqf9pOVr0cDyqZ+zn62ViJjEadY55cdexjryJ7tZ8SdvgcRXi9&#10;gn7FcVvP5TPsbBhnbD/rM9RHfirM35ga90fOrKXvH9/jzUgawzGLU7VVe4OfPstX+dFT9ef9hI6u&#10;BXqg5fN5+Lg6iTSqWMJ9UX5cfGPkQhFTPshZx+4div8ZKr/Zz61f7m3bNQs1lbixGaWtgCY4Hzsa&#10;o4rg3idc3JVhU82MfMatcczvXdmxzn131XyP80U37/XQijaVPdU8+FagV/XJHpkKHG/+TjPiOleg&#10;k3Pzc758SE99TuUDkMseus7UZVvZSSZb2l73rfv/LL9mu+ZLHj/f+rFwrPtRD/e+jXGE1bHN5Sol&#10;NJx2Zhu1PXozUv+k+F6/vYqO3kOLXKk3c+JQz/Gq+Zv7pb7Xzr9UugL/HuNqf0lXD8aVB+zs9Pqg&#10;Wu9PYY8rNkSdf8lPtFpKbOuCTb9W7VCfvpGT+zShezeNwf3ktpjys43PX3A2b6LiXDC2MP2djdWX&#10;43gOMNfR/brptudYgn6Vv4rsq5p/cZrThGyk9zRP9KOMNnCsthURdf8J8sopAWnc/7aCBy4nP9px&#10;8Ue7b+NbG9hmlJ/uUzzvPHZqp3GMJvLua+YWp6mGzjXyh157tbL6Hn1CeR3E2qG/5RWC3Tlp+jn5&#10;uGDRNR+akytXHhO87lQ6xPXYiy+2rje2Jx6eh7mXWvz/CXpq3ZeK5kplaI7tM6bdmRh6W1Rv8Vy+&#10;xWANHNfCXkKW5yPeQDn9en7VfNK37pN6rX0GxRxhD5SHo9jxCzbyJp/27+19Ps/Xcd4F1yh2b6xj&#10;pq6Cjq49MNf+GqTK2VniJdR39LNRGSiXgxY+++tHw5mkduSe4+pZSbVmMcFO5y/Jd/gbE3ZEH+Oi&#10;wZYxUehrW86RUaf/hrt8npC/vajyqPFfIZUlJ6uvaydezIUu8y5irofe9DPXwO5eSjZzO/ep6HbT&#10;fkS5L+3/t9+//fb129dx3HE9bdb4GQVf/+1f+KsfrBXy7V08NyAXPXtjy/M3jVP5Ank1k87w0c9f&#10;56K+RWds/bXKoTOIGC4YhMxsFCd8jXqoMJ1pMWgM7rf76+cLeePYAGQcczq/VPmAr8uTb9s6SJCr&#10;r8oNKtsKH+rZZrSbHL2jNBH3aCqRATrlWHt+FX7O1Tj4nSlvRgqZfI0+B7uINfqO9gOOmBt1+VFe&#10;tFnXitFLqCxoDNB16mPZZaq7bUXPo9bDB3Op+cwgy3LJJM/9FcRWfLfN3PnaxZR//3BCU+rFoRmi&#10;KVc+Kgup6Zx0jSOHC67svU9jc7y984Ncfdq/lCq31ce1jvwcNtqY/OpecNq1bStx3Rhj/KLjunVH&#10;BkNXflX3rXCdTJZrfJJ7+05XDPGBbLPeE9w22xPf3/yoLXgd3Men3ox0XuirICflXPUJdHqyU1d2&#10;1SA+Sz9h/vkXINecT5JcqJeTZ7sy8A80ZrYql8iF5qO15cvnqN/A9ZM6W4pkdSlotvQM71F4swZj&#10;4SuVf3z80S6of0QXsuOxm+XBeLi4vY0LHDl+cFPXbpK+m94IEsT902ku5oupzmibiDciTVx3w4M3&#10;IoHvK1jz2ONuNHaHNiXH2xEvyO8YrrrPNZ7isMWX51PlgKxlOFrPyH4iVio71K858UKqmi8K6+0p&#10;2N+hcbZoPeYYtt/EoUP/Do+j+i625v5Jbn8l/EJDc0dsz0Pt5Vy1kGStmcehtnxIzjnAH4jEOYGH&#10;q60tGRew4WWUzpIL9fY/x30K+rLNuK/y5l2LIoGdlyY55NrOvmtc1/Ur2904nlL5fAq2bQ+P1kr2&#10;u3shtOMYV/ODLdMun4/ebd3O6/hgDcoXdV9/+KPczWDoJxvl4oSskItsq2MQ/3pDL6hfuvpWgH68&#10;zHOe9PQgII/NCT/Df9Zh60VIb8fdfVRlX8k8ppDM+yI/W2/RHuUq19x3+Bxb78++VD9sBjku26yT&#10;ufKV0Scw7ggdHvLgItycbZgz1gZxtH6oH2tmvFECGakcHiwtfEA8gAq9WaDKVeZZx21VyIuCDm1t&#10;VQ+7dL+ScTshHyrQfez9OHrAkn0Iz3PHVV+F68v3rtyyuV4J+ch+JXdirDf3n27Ldhe9++rIRnZO&#10;Jeuc1wK/nM36Wcep+pQHa1G+djlI19npMhERb9P9GZSbYsVcjjaFto6lJ0jPfbLufQ5g53PasJ2v&#10;L/trzZmX2OXlOk6Wu31tM1/TxX1HFNbi2c7tqUcZbXA9L5llTEnXtXdj70fD2W8mayxxrFRzVMU+&#10;X8O1/6bdZ7mz0/1bzsftqKvE7Bz1Zt+uWfn49P4KIuXjJjy3HKYdc3Geo4yuCVfQT558hTv3b+Dx&#10;KbRB7Tv0CzmQvttRL7MfN9+LLqW1D9nmTy65TWbxd6yjmUFegypd3m1XH2fZjic6olovvl3XwDXx&#10;WmTUhfsB2pc+TawZandh8XNBsUyfcVC+f//47WO8iVzjA2Iqvtr06ZdLksOS34iVZY6vv7GkTq//&#10;+rG9jp364jdz9LVtS0+6sruyf7LvvH+OvhP2eaAFVzmISkcyySsdx/X507mPGfN25VssMYrCr1x1&#10;vFAqoo+9f9Vv9pWer0Xnyi7OM+OiXplnO/cF1LVmunz2/Xncb8froH4K34wkSptP7P6gmbl/ivYj&#10;x3+otDog1zlD+4FttU/cX+aq747KLuKbyP37+cehT2MBjRnyeFg//u0sd/j5befzjidxoNJ7aivi&#10;+Wmy8Rb9OnffgR7F56A5HxVnvu5iS2GOPA/VuzyqQzZ1RD2/89ii+Jv2D9/xc49s5Ys4XDs/Pvpz&#10;EPkR/iZfX1MgX8pVvkB9UY+fvy3P3tR/6IxtPe7Jzs7t5UMyJ/s/fG0WxMnHeFZ/gP2owuFv4Lq6&#10;51f/yXdB2LdzZLapbJ/4g2qo07ZviZvnytnH39uA7FhLfd19xO9Qtbbs7mpsO/Tp/pqevvTbj1ao&#10;c+/I1kv7v+Dz74U30um5MkXQp3mg0IZqXtQn1GbrfZUP+c4F9OF45srzoKgtWYX7EjtdcH3Xk9yL&#10;8PoVJz1eb7UdxT0Uz+jc70m3NWOcp706kX0vhQ/jqu+KKzvyg7u41f5y28pe/QvM3VgfUKmAYp4o&#10;c6lzdx3P9ceP/sFZYKsCeRy5vQM9FYFPjtOMdLJv5eBMnfWYYUupbO6QrXyB/OTz/RXu51NvRmpD&#10;GbVxgbYXJNpyMoz92tqhbW3Vq3f+Yz8nBcUVJazyX8Wv+p65zZO60AI4fI9heiyvO4tdQ/vAF5C/&#10;S9nZ+YSrPoj9OPYD/g/fCqH+1qd1wG5FrAskvwuJi5y+FWn0fXAgx78RR2UQVWuH1TK2een+Mj79&#10;rV+8EGaECnhRH+0+oJXNL2uUK9uoD1vJ9Ynz24KqfBh37T3XeuGH0NRDMtddlCEPvciv58kDiFi2&#10;JqOg1n/co5sq54h1g/ITXtd+z8eV3zxl8nFwhWLpb/D3WWI7aItaOmiovyKPwdtAm9wkz/3/VfBc&#10;i0hRWkwuFt/bi/t+7LUfyFpetBkjheM0lsGSo9dX8lhym0+SzH3Z54YbziWXhuI3BYvW7QAf3Y98&#10;xWZD3an4Tm5Xp4t+fKzIzn3GTeZAcu//r2DZx0WJT3mZTrSt30tLlJ9bjvGcp+PAx1rO5QWy1Vbr&#10;kjsO6kd89bMe2jk5mnHe6nK2vuby+oPdEKQL4XbYyC4jeaWza/OLKl5s6UFGRi/EeMFY/UIh+tsB&#10;xINNntXFdTjWHv7X4r+sz/nc4TFFPh/jU36nPuMa1xHbesky2i7zdotApbV7LOKw3V0LqrwPuqtb&#10;FCOTZZWOQ/+Vjvf1N6b13BH3vvNY+rEwGo16P825cpizuGa3f+rD16FlftEJP9Ho9R2KV6QbVPPJ&#10;tYE/GQescx0T6Oq+ohjaQvaZ2yu1M2zWcr6n+RWy3ytcx22y7I7QiVNB27YSI8bMij6FHdcCKxVd&#10;XvdBtmPf8U94f6yB4WsXD+iLa8eprOPxOAJb96221jp4Xf1uk/udXTvLAUnIW6n6xVWfkI5fM6g/&#10;sd2Brex7/bzuv33j67I5Jvt1VoXZp7j6nDfJrbMxZ3VSybC6Gtea84jV1nP4ymat7b5W21nnjOio&#10;Xzp3tBladKn5OqpApy79/My//mfXux/PKRehdhV76ufr5tR1Xw7+qj7u4/ux2o/ZbRn28rGrCzUl&#10;x17Xe+mrz+si2vzPfTEvcYKM0vv2c3UQJuPcFtu48Yr6LLEMm13btsq3b3wLJo/amj43ahGn18/7&#10;YAf657nz/Rvnc+vraNtlIY++OXZtvDAyqlfMWBpDzzEzcxGyW7cVy/gu9HbkORPefuo3MkG3/e/z&#10;c/YLyrn0ayKq8SclWTMNHUNSiWvzuP/x8z3tSOMoff67vFurrvs8Ue2fIBzxv9udtaYkcsT3iEHe&#10;fEJ49I5th36HtstcW1LpZNvdvOZ25vBV6PVzLNte/gqUj+Ie8U2WCVl6lgnSr2yE/1nniic+RJ+P&#10;fm5guilqS6b1tl1LxpOY7ueJvqjWA/X392/UIk/KzLmPYdb/SvrcKMYax+s6R874eq1D7myjbv07&#10;lvEPdeoqQt/eIpn3y4fjer7N7OQey0GmssW6XC+/GYk+nRtzAZ8bCm9CYlY/Qz8zPMdzUHGqfpW/&#10;Ap2XHVrHvZmR46tk+pJufWMrps0QNNw+19kffV0MYaNYeie7Xryu46xDGwpXgWwEVd7M9P37jyj5&#10;uupb1hfHDiWuocc3sTV73sT0vY2pmfel2eLYebK3if322/cf/Q3pOi48H2cnB8/tSg/o9/VfIfnP&#10;Ni40WR9RVGeLAr6Gi+xrd3wotpD9Z7HLYIny2Y0xU+UxbecaFdmv9t+sR7WxT5R1o/O77FV8/uYq&#10;XH1JN9cr1M+8Hcc8L0QKum5/9vY73xQWr09+izdJ6RvK3+33trSdI9YoTpazlf2dLqzt2e/XU6Xj&#10;dhXef6Wb+9RmW/Vl2S127gD5YEhHvfLZRF1e9DVONq2pufZ9lvWqdi6ZSgbEyX3uR8X1rnKULiy+&#10;24LmX7CEW33CYVPQjsT2c/Z31bN+9kFbMo8l6Kvk4L58bKA+9y9oc4z6dUpIFz9up7ZkbD0vl2ey&#10;rwrvd7/Cn4FV26oAR8iLFy9evHjx4sWLFy9evHjx4sWLFy9evHjx4sWLFy9evHjx4sWLFy9e/Gk+&#10;+c1I67uueKei3tV0YE3vy3pqyZfqnVUXsj1U7/b6LNnuS/zd6vO7ve7odnUOS4z09lz6drm7/KgP&#10;fS/8DUN6XdZVz379nW/Vu9oivcWMhn1Cvf2Lb5Fp/49P5LT//LmPr9EfXd0s+pos6sj7n6T54L1z&#10;zceP41OFGHSOd0MfMn9HIPWuoNzXN/7KmBrvRp/tJQjwKaQLlrkb+2zK3G+NdP3TG7nt8md8Rpcc&#10;eh5VrFz3tpCs6hOyrXSpebtab97vuC6fTPj9299CF7lvM1WMO8JPK2yVszwv3kwOHn+XC3LP6Vfy&#10;+zPo275jTCNHljPvtM05S+fIkXarHnYhX+ddNiK3Hb3jvtOOf1OTHf2HPe1WpdQeu11FNc9ZVzEr&#10;F+OQXyk+sai6b1stfiqHKZ/IXkV43pVdBTb9CvCcK98x3ykv5+gr5li4bTmXN1SxiZbltNc/zzn0&#10;ejX6Q6flyva4jhW5VzKQD8qOqm9ngyx/WkZ5OW7v36Lk8qbVf5osjwN5/zTAZNpPlMsTdO+nUjNj&#10;Sifr7tqlPO0e5UvJYxYud5+Vdo4JlSzDvvsrOGKxaXV9cw1t8mUf9m2d/w759f17yPhWLZ+7Lo4t&#10;OhQ+AT9E8Ql42YL7BNWb5WEvWd5Hh+7Y6phgK9T32ZPIYVdAV9V/kllM+ryIk82Gp3p/BUes4nrl&#10;RfLdYjrpb/ZB9Bnsw9jXJj58qB61aZvXhmDFr/7Pfy5s7f81IqdRBHFoK16V45PY+gYJWV/Z0FcV&#10;obofIw79yvsJWQ/bYphNr39qMvumrmtXzmnq4dDLs9yOeeeHfLFVEfGNEmxHs/Xl0s+cvU94HWiz&#10;r464Y5v18hw43WLaZC35dM6+9CnKSdfpRZ8Q7dfgXtTX5e3nJj/kKl1f9HMvuG32k9sij1vk8ea5&#10;y3XX7rb9XCI9thTdB4lcVxmCpT/8pc/h9f4ex4tQ/Zzf7HOb8Db6gXx1/Gg8/b5hxrhm+qruFQPL&#10;49gW17C+vmo856Y9andIz2dncs51zq/6PK6oZHD2t+dKl76rezflJx9ks/jDftwH51zdTqCzaP1s&#10;x9xQ8dfCyHTPFTat5HOs2l32vW37dVHFY1NH5scMbSE/vdGLZIfcMj+WFN82onqj+zS9EaN6pirf&#10;LpWrGXMFP/1ct/oSe7sxjrFdyhG1U3voYwkfG+ZYu84SI9lleWw3zyPd1usi/PDqn+2m/1dhTPHs&#10;7fffY73pW0uv0DyIp/Gll+0hz21mPntnDvrx7Gvd60/zqahy2+e0ymn3Ij8zH9psmeNjrKP/Cvns&#10;jb6pwCdzwFb+ncPH8fXabGc9/2sG0YenqnQ76YRFtBFXLDmZ0pFXo/pmpGrrY4z5jNfPfZ4Q0+d+&#10;d6CDVp6v7ucsc8J2FCe3RaUrKnkly89Shc7PiqGyY6e3jljU5wLfB6A57/66vMvqa6/H78XHtNoc&#10;8kN3LU5vrzLWiJA+28iPX4+2CeQbkOJbkGJMTdrON1z3KXzjuDjFayVsWoW+3O+o/0pH3Onk/p3f&#10;kNk+6OM7g17fX9MH7bhPGfNZ2erbebLtFa4n3zvQfeoX/F7F6T6mL99m/7T7WNfxZj2hsatonqLd&#10;qsd5+bCffuXTt6rLD2S9Vll0D3mifzNr7yMPnjFTALnuMT2Ws/NbyZGpqC2yfsxHK26TdfTn5aCa&#10;i4qrvooq7qfYfRuSFbqOeoG+7Tb+DT0vmTZz5f6qdCt2+/oK7a8r6L/KoRoP7bCLc362dX+138M+&#10;+c2ZSk/Qlo229PvxgDjuL4Ydcr+W/FmUg+LpPOH4MXD8BSibC2wrJN/1g+IK2ipOn4su0/l+p+ty&#10;7z+2/Pg/vv2vvH9Kfr7NCYkd09/LFLIjcW7+Gj6QiqsLTf+bsB1VlfCfwZ7NB9kncZHFVyd/kv6C&#10;6Ibm3xesXiT1mOcDuhqzdragroPix8d93kuMPCGNtrRGbfLzx/ff3trCB+LFn4Vpft7HjYy23370&#10;g1VuPU/tx3gz0peP3+IPtTHmIZfuTGm90e15d9kxhvECfo5pyqeso7V69yYkWXnuutOXLP/yu0K6&#10;2t8x1lYOH5bfEqvg0G0XtzvdhdP8TCo/ld5jCn9ZcpeH6hwXAll8leS3v8fD3H/84x8hx1ceQ/av&#10;djXWzJf3sZ++97Xz3rLHjnUq4tj75BSx/zWe8NfWv45Xyf4r0ZuRnPjK4hTf26qzpR3PKEwOeiHp&#10;MsjjoU1h3/V2bMKOPPJc+L4X7tPfXLVj5lTnknNuFmM78Rf3B8Xx5Hkc9Xac6uYBmc4B4GN1kOe8&#10;QufmfAXYvf98cP0xcnxvf6QHPxnp5rWV8xfxQGjDbj4ylR71kOt8732tIONhKvzxxx+P9kMGvTsd&#10;QEd/6hGubEJ3rA+130duksFV7KMvXvB0drrIv//sxx94XPCYlQxye3e/g97Unee9O1wnxxJfbKyA&#10;nvZpdd64QvcdQvGr8bvvaiyVjcj6u7GJyr/ItowBmV+Tdva7PN64Ex998Xewh0/dx4Pu1Ymjhyae&#10;i/umrpxUF14H+l3H+/26EKR9X+F5yNZlYnf/lnWPe8ZGzj1TxXGq3J7iY5GfdvaI7VVcjbPSwafk&#10;1T1NaVNcFHfx8Z+PMTj022sIZzcnq4/9GsBvPqcK963zhcsqG8H146Pdu8h/JttUvjS/Ggs6lZ5e&#10;f14yLrrykfVpk6eOvzvQUS6T8TpuFPj4+GdsM3oggg/+/HbGfT/Jx/Hx5S2c865B78eD+yjgvj+f&#10;73Penhcojx5nzVH3SK7jrP7TOc9AR33uX0jW9fp+QL+KJ36M40nnCdd1f3dUdpBjAzJ0KKfjqcmi&#10;fzTh69e38t5Nfp5QnofG9WT1sT++NRaddyHnQJ2CXNdMcB/yM+3257SV+SdFNBdskcmnX7Mh4tk5&#10;W/ntYh5+Bj6GK3QvWD03m+N05j0H5LhiJ8dWfbX/mkrXfXk85NKX3Pc9MP88+6Jfv8QB/mRkBXq+&#10;FlGjHfK07zgPgfxyHSIf2uhrDSjH78cvSzuSg3TjutDkrgfIXD8T+dm+zee41d9cj2zRe3vrr8E6&#10;6zG2HJvjniD77u25Zn7Y+Wr2pzGP+ZMMvbz/oO3BUZtkLWyFxxDeLzxupvJxvIYdoEM76x46Js+v&#10;i8Btr3IBj4GO9JDzRiSev2kd8vxN68h54ntPz1+xd77zceW/J4A8Du5NID9z+6+gyrtG+3ndZ7I9&#10;xto22V/WcTQV0vFtvnfLOiIfH7n/V1CuzL9fT5BrHjyO79J1nPtrM3jdr4k6r9I/r1PrOCHLuv75&#10;2uAy8V4cf5WeQ79Y4hTjrHDf5bPKAb491p593Bmrj7P76/p5jD4WP/6ANfDjx3wOlfc9uL/ZVx8z&#10;oHh5/V+Rc86Ej7ZPyR/d5U1TcY2a55KfX+a1CDw+tZC3FwG6dxOu12Oc7zfyFqQnWfbjupD7Hfp4&#10;DZDlGcXzuCDfX9Jrebhak/LhuQmX8drJ542+XQ7VGLJ//13OGc3/qoNMORCjr+H9fZRDP0XHAUgW&#10;58NmLh86KprXUet0n6tfkB39Oa63paet6Har3H1qjODXzhwL6Mu/D6r0kFXxRLbxuHlb+Xe8X8/l&#10;b23G9i8jvcas4uteFnw+Dl3d86R7nR26fpS+DO+voL/duY/WNT9bjujLJ/EorCGPw5s4heSyk00w&#10;xnw8ext5+LkAnUN/zI3HOvoG3uY+RzGBredR4X09jxkL1Ff5uPLpW4G+bNjqNZ/LaTM/Oh99jN/v&#10;dF/9uJEuqK7nUVfIlm33149F9yf5odvus3z/SHfZZxukG6vjX9//rfxmJJSW8j4TjOSqxTocK8CO&#10;5m3UKmaf3hmowYs7/xX6hKqIMUWbcXicB3ssUb7LOw6SVtp/fr+Lf+3UHnfu1Iz6M/5ObJAv/NAX&#10;2Rcv6sUiS91rJrMzXxT4O7PxCdL41+na7Sd6bGi1fYcGF4Owa4VfdHPC7Jl2ExFjGfWcTcdk4+Fy&#10;H3uak7YrwtcYa0u3mbZ5b0ei5OrbsfS3/bjqV7mtoK8D0eeu4iqX1abrVfrSU19v1/HEVdwMurk4&#10;S5aj74l395N9AuOIeO0Y5aSsFzaum+c1tyu/ma/f+old3xTB2Q38HiC+peJ6Sg90odBDROo6jpTP&#10;k7w+A/686IFmhiHQ7+uT3AC5Q5s50HwI1DjnKZbI9hA+Wgz+BjHzwc25Xhhk2/6LkRxrtsmlyifv&#10;887Zj/uCLpt96vf9fjBukrKuOGwtFddRjtlOyOdaRucFoWcJu/2O3Oft49x8QfgfdbGNd5GHuMpV&#10;5H1Mm3N6YPYhJ79W/v73v8d6+2g3tX78Ub+LWe2vnIP62HrPnW+3i63VhdrKGVwnxsCR0GQU1xPI&#10;Ql7cnmRdkEw+d5T3Ow23oXrto8dwHc2vtgIdPonmhGzsR85lvk/Zqi4WWUor66ud82AtSa4+t3Mq&#10;ufxeUa1Nz0M+JGmZRL1Jt/5Dv5hTDH0szEvIxzZK7+lb+ga78SOfVmcOv60odvYBLvdrjZcd1/3r&#10;PDiLTXkRmL7ZT3kO1OflM1S2WUZhj7O9pt4/meZx1DpZX2NEM+O61L1US+DQHy6n7xXksf/jlwkc&#10;94Uzg1+Y4Zt9kovL4chv1B1vo8/9ivB97T6Ej2XpYxy0V/VDR74wX+wK+pHe9WJ+hm3GJblfNi73&#10;sclasr7tDz/8wSq6mlfOv/3eDd3VXuSYd0jXbVTPvnegF3e5eqhnVLlktVKnyfCb+6I9ZNSjFP68&#10;dBlzmuySzhWu17d2Pr+C6+nFm7SexK/28Q7pokN9sTU71VhX39rrsqxLXT6qeK4b/VmFZwFtc7Zd&#10;xwInndaWzLdZT89gQPm7zpTV91EZd59jHVTy4nVBq3XBDU171M7IF2VO94P5C87z9QTFc7xd9YPm&#10;XvdulGqfONJTfVQOOYX1yTdFagIkz/NAHHF80rmVeNbQZPrFXbft9BXajwEKcI49bIfPKZv3RxC5&#10;jbq24LkItxNnPWvbGCirbp9TlZ67+6Zu+tbFfMhO9Hofv+R91iZn/cZQIbcjv6kWoMu/zFmy4vGq&#10;+bwDe9mFr5tzcInLNTyT7eoO8txH28ckHV4/s9b0xh5xN/7sv+Lr12+LT1DctYzOQX5NIPzZm44D&#10;tuQPy9z/BWQ/OR9HYuUOynGpFzlmn7QPWZjMfbHul/mLK92/VXPgFk6O+ytEruWRleZqVPO6QiV8&#10;jNJl00517eNo8xcjhj7+cMnW7XbIzlHb5aG3eZ14R/YfY/6EK64bd6HZ58/Y7f3J3CX35yvi8pqM&#10;LePSdUq/q+l5zTn2/Z33EVW98XCVz7rmLferiMVmgEzzRD1yafF6fdrwptqmeehTdPum/KWrbdCq&#10;6tfYFA9oq7+CfhXH5RT3IdkV9HObemWnum8pGj/wys9/t3r1RiRHvry+lJSbP3sDtt7voJdBU77P&#10;rLGh8u37TUiv8ou+8qSgg4zj4ec4V4E+5Jc9dJ+rNPv6DNh40flSIBP4Vlv6GfKocFtnpw9ZH92Y&#10;p7GtcqhigMsVcacrrnufozG2vXPkXMWOc5rd+5W6R/U+O+L252Xdl6hiZ6r90jIZtWu+/f4ttsRh&#10;v2vfH/PQ6tGXXqNoK45221Dn+sHlQjaeo8YJ1Wto2XhdbbyoDq6XWWIWehqrZLSdyqdwf14kE9Tx&#10;m1+/Sk49/srU0GWEzEmef9A37mZcR1tH/VUf91nCfRBfeT4htP4fv/+/2rlwGKR3eVeOFER4Av7w&#10;LS5SbbJ4AUMdWGAf4xeDZ4bMHuRosh3s8aMTFLDNek7vtzxbwZ6bdPw5d74AnS0jjsCXYjo9hk7a&#10;dmEasXcxkEuH+aGtd88J2bpMc64LkMfZxQIt9Mmq2zJI24lyVazvbfv2+9fffnzvL26FbIE3Ufwx&#10;YurTMN1+5D3eTRo5mw9nGX/61FHGe2YW04cTftIxkintWs6L3N41q+vR7G/z1U622OTcmDM/Jthq&#10;v1I/fZq/Od+O4wHu3yGPss9iedyreK5H3T9giV3I2pbDSuuB9f71rV2sCr9ZJv+SH/HGxCN/+9Hn&#10;jfEc8QrfP/JvFxrS01yw/douBrzxTvOUkezIZeC66ntbzie9v7rhf7cjL8es4nQfMw9kq16XQfWO&#10;WnSlv+Rd6OZziOefc4OcP+z0PA/OHcgofvS4TibH2sV5G4eW60vXZexzyXcxkWc/VZvj2eVAX94f&#10;uiHLuo76lJO2Qv35zZ2Zaa8XWl1f8hwnHpo0mcdznV3f4kfHanMm3WPbJgPdrj0YPiu/jmJrC7on&#10;4BzDDWBl537FWeusp1iZSs4nXpF5bllP5xyXeUzJ0y3JFtn6tZl5QO73SpyHkXksUL6Ut6/9gNE8&#10;4pPi1wzs+Ta67AfwUcklo//9vd9Pcs6RXOvhipbdqM2csdfDWvn6+Ocf06/Fdf/ImV/JKn2X6ZrA&#10;PMhGbXC7K7SPpL+De2/dX2Xf/kKOLo85/fY1R/lq+5T46KiA9NpL0mhfMf13O7WzHJCpvsP7Nbfu&#10;lzpyzVsm3r5rsSHHVBs9X8fC9RU7fNo9qHKgLR/udwd90nt6PAvlobHrmCa+X6+XnNN97lWOLvve&#10;rge0pX/FqrPOBWQ/ioNMdelw7Po+QaZ51rjRpWgfQJw/TCa/iuHtvu3xLFS0VdyGLec3qPaZ9Drr&#10;fNfUa1dEPFzaa+iVfn97h8Y6mWPoY++5xvohZpP5p7PCfqwfjcrj5v0E8gPykXOtcpdNp54f2Xms&#10;zFXMNQbM/MuI42HZW/FtUU74tW8OwWuVo3IDl1+NIyNdbaVzpcs3Smlfcc5Al7Zs0KOurdj53Mlh&#10;fvvKnNsd3H/ovgI4bsmLew6OZ6Df16egrZgV3ic7yXSurMbh5H7Zn/Oo7+/F0dfuaZC7rurdT7P5&#10;2dcRcgpjZw4k45mZ5sT9yK/LgG/9oU8+qDPP/Z54Xv+yXYV0lCt+uJ8E+Qdev4nsFzvBuuz9T9bK&#10;tMt4H/4oV/oCPa0trncr41xp+esbOhRDdew1j0L99OmbJJTTe/u3w+NBt1nvMbUGdLyIynbJI2pr&#10;bv78hIKsx5xIXs0J6JoY8vHaztfntF9BLh31L3qjLr1DJ3523SjjOunPI+DnGJvw153MHdAmV+ZT&#10;fRpPWxm9MlAr8jHfh90Yi0Cu3HWOA32wUzn46xX34X5V929QqnTB9fWc1WW/tfNVrJ02IuTy4/GE&#10;+81onpipPFfgfq7oenN/UL59+1tcAzRH6CDPPrXOqljy5fdRM+dMu2dM98p3hO8Br8+EcvE5cd0F&#10;O6dcwXrTXMDqb8qJ6rhf5srtNG+S5T6F83NMHscu76wHP4vX9LpWuFx1jufST/T3nNQvm6yfn7GJ&#10;k99iYaxP7jtttcW2ygvII5+HAPl+LNe4neqy8/NsZ75GrdAw/fVizgt7CnLvq/yy7pWD1gk2HLtZ&#10;5ufcDDL3X+lAyMczNafKjet13/9f2n1Qv0/hXPul7SBy0e9Zvr//M9rnD8R3n/je5VPFBcmx070R&#10;123wa00GO5Uvdl8MzCXzCowjxtD85G8499gi/I22tsjwg0+GKvkP6xfuy0Fn5tF1yFPHNb6zrfsF&#10;2WqcQnaee2v1n03m92OgdZjjQY4JesYBHqvSpd/9So9zfBXP/cofW79f5q/TSE86tN0GpCPU7np9&#10;ztweaGe7OyzkMZeeByDP+0ns4mUf8NncmsGoTH+eCzLarfLI9zmjGh1b+NScgOIi12telzm0Q2+5&#10;Tt/j86a6y3rsuY9i/A3J6H8b+UtHW89RfrDXvah8MCbZUFcM9HRe0zGuc1IwLjDI5R+O/kbfXz0P&#10;xaMoN9lWhO7Shf9a15E/5dPtJh5v6kxcdqd7fMi+oW83Rk/3B4xfv4MBnxv0cqy5Fvt+6fVu69cA&#10;+pBrK7zueJxqHLCzFbLrq+PFixcvXrx48eLFixcvXrx48eLFixcvXrx48eLFixcvXrx48eLFixcv&#10;/iTxlqh//fo/+p9ps3f3826m/I4m3sFUySWjfH3vXwcK+luN8Pbev76Ld3eyrd9F1f02T6cYoBjY&#10;yof0Kv0zq47s61yeUcfd55715yfTzznUvs8o//5uuW7jc3PHrV7ZPYXsL4gs2g+2FDfjvXg9y7Zt&#10;ufWU53py3ega8mmF3frOSVjsqjGnTzjd4dbZ11wnKUbC7Q4bexcjsN/V/vrWP9FNO2Tja894N+yM&#10;2f1qjIfukM9tr4fdGLv6d+z6kXt8UJs+3s3KO/b1rtYrP7s+59BZ37Z6yOOrQGOeOPZ/tPaz91Iy&#10;t3DOo9XHfonPZ43+VacjGant9LzNLOW5cyr7jHRaZifdNEUBejvcnrz6+hiCge/bjinwSRHLI+ez&#10;0Lpyb4sYW97Zm3O/9GXkMTgaE1JOD1Fv6tio7FC/nz8zXT7m7WjP7RVPdDKHTbGj/dPDv0KV+zqf&#10;69wK9PNY3C73He3xKRRHvq78OVJjFTrdvra5wuNTiNt9dfJ+dlyWbXZ9v0LL7PDBNtdd5lSyp0uG&#10;MaiAYuhcD/18us6520DkMGIi95y8Tl/11aHuCyr77rffB+proin5UyTua9rGJpCdrhOATdglPSGb&#10;Qza7DpnrZxbbBnWP73j+TvbhLDaooNtbW87z1C0Ugy3XXfTIlTXRZcWa2URDR/5A9qoLl4P3PUH6&#10;OqfL3+V9ip1bpJ+Rbd5WuI7fy7nc7cm1mouKNtulDvaSy1flkzr7j9dj/nXh0tEnP6+o4gPR6Mv9&#10;krl81Tn70zGR7SC3ta+BMbOv2Wr8oH75o2DHPFC8H2TvPlrv2FfnT0cCdRXsWq33D5nweie3KzyP&#10;M7pdOHkesXvI3ruO6Zqf3FQ1M9loTlT4Bo/vY74P4nVai8k+bIHfx/5hv4Bshdfz3Cj/K3o/xXK4&#10;oPJ3F2My9RRtyZ8fralbn2VeGorDli9fUL9Hlw59FNqeH/XsV3o7cl+2d9D9/rN/G5IK5wyK+n17&#10;R9aj7bJZvfM3X9fKXuNmNFpfoPOHk+Nmdn1hZ/UrFCOXtW+dR/A6SFfXj6i3rVA/5f1t/rkjv86x&#10;1TkOtC8z0ofwafsh2ubPv1HxCW4PxFeuy3j2y3GhjWDUps8diu3FuWuTHzJtneN82+QqkV2aX29N&#10;vbWebeRLOqyXeE2LNOmCy7rt+nqWOjrSU1/W8TaE3ag7rlb5WkFOSZ6Geti1LtZEFX8HfSpOznfn&#10;k09/v/GVx/E8rpfWaP+bLJ6Hz3sykF32d4BpU6/6kSCfa3fqub7qfnwcpbXp51jWa7Lq2zLcr4oe&#10;n2bcdq33NnElZ754rt88Rhv53n7G9tI7+dHH16R9u9HVdsfcb8rzfp07yHMRi0VpPq5Fdect7awe&#10;W8XU+g9pE8WfI6GrKk8ZJ1XF8PGtR8rqFD2VjOZWaL7nnPdxZNvKl5B+9h0y/pk8dFtz50/P/pxp&#10;3+W5X+1jGz/PnP327SJvddpLSfvaUW7F475SH9y34/KqSIe1ts41fd5eoTdnIn+Ox7ik9Ve65ES7&#10;spe86nPolx+H1/jZh7dV2A/HM6XQ4n6Fvz0wzllt07p+4xsaQfMoez/mqjwq1n0xzwV6na7rgZNt&#10;FF9StSm6L9Z+R9Y0xnYly3Jb9rFtbfXz58ZyTnD0tz4VIBeN8yitS/2LvJVKluNJT6itLb+DcB3q&#10;mtvsa4uFyPGEx806IRtb8PHuYP9RyJU1Id3wNQp+vH2Hj9f1n9g6HlP7U/tW7au5pf8pn9ENkn62&#10;p61yB2NgFFc+VPrvq+e4kQntwx/2zcmyy3XoUc+4DlRzLF9eJNdW+0hEPbnKOg5y9ZED6zTmqsgH&#10;pI9Pf/ZGW2PNtvKvbU+QkuXTf+bwGV3u/6x7zTq2KpbwXPJ2zzk3fStSZ153KJpvyUBxe9Ex2O0c&#10;1OXHbbVV/Y7P6grV42nIv377t3/n4bOcXTnM/aqziCjffv/9t7d2kDEkXfygD7FTvXjqk9BlLULf&#10;Jh210aXu/f3BDu2r0qn8ZH+fwe2i7oNt7Hx3mfqSUSPbKF9tgS3zzNYvUPEiB91QUqGNvP3nzQXc&#10;UMXT0i7blhLriFAtjx4tfkZpP+Jrhakf/ma+/JOb3jUajWhHaWNFMBz2eltXI4iZBIcPbhLHDeFn&#10;kDvPBfr6FCloItsGLZd1fPPG8tvXb9FHd2zbjmHbQ465orSW8qCdmTY0+rFX6Qn5VV24vFUin7gQ&#10;jbxA+1X1GfiM+35CH+lE9mzj747Svw934jo+fdMfuh4vt1NqgeuA9tG6Zp4hX/IX9RG0y/u28szM&#10;7JA/QdNf+Na5TlnEHfUuZz1TNycO4lHYsFrWi+mZGNdmzs75z3nKfU0Qf2JADyRO/QWVDrlIztYv&#10;5K7/xL+odCUjXhxnrX3oFU8nqv2sm40rFr8bfMyZs3xt0+/779AfW/ften6fsKfr+3kTwt/Fef6c&#10;80rVr9zo8zyF23jdNZFXvj+D3my5ixeMh5URm64oXab6fnbO8DWeb81nuBile++FF0/VDW0m8mTu&#10;2v/mLf6pHg95RjtkPcjB0znv62nMUfzshDnHjUr0jiIZzQH+3Ke24T9anZznQvL3BNejzrEP1fgr&#10;sPGy4/j72m1z1pqSHFc+3b9U9AIS+Mpo2fbXAfwipx/rbpvJ8p1eRTVH2Ov8yb0woOflOgb7ez2/&#10;7MCPClT5AP30vb2v+m6XbdV3BRaVnss0F9puaV2RASqt9PXSco1zSy/Rn4a49WlydFTuOevs7Cq5&#10;x2FO/QW6+pDpeiNd5kdvqkf2Mb7OPu+X6UvzOdeTtuB10ENtedvrrnY1aScMjtMcdfJs/3dx+vkb&#10;P0/iDdp1Ic9Hhzluc9pc5bnu9fngNF4/hHRl1e/13M54Lm7TdddzDyXnLvmvojUQvoesol/DibOW&#10;ft0a2+EnSpPuUL7Sdep9c8btHtmkhNiXHC+y1Tbnc0WVf6fvN87CW+J1Pdt5XLk/jchl4Hour7jq&#10;5zlZBL8puKji8Zyqr531OpP1MvxZtPB9HOjojzUUrwjefvv9978t170KPXvL/YqtPKLddLxNwa7X&#10;5xqgDVVM9WXkR8g3I6n8ZNrZaNivPqp4klV9HZ0Pe+lqs70r6P1o5z627+/s0yZt7Zx/xO1OA89T&#10;292Yuyk6c76Zo0wZs+nJv5Cey5HRzrou0wdLlzib113Zzwp905d7iHWc8qh8YRN26ks6Go/qcPLT&#10;2ki+fv1bXJc4p6m0zuZ/Xu/YvL33qN1NqzP2GL/VW8FS8tC1vqMgJn7KaSfTOVdb0L2Njy8XcdS7&#10;6kHWOzFydeKcE2/SmmvGS9dZ65mQ4UNdFqbSh2dy6jibv3gHdKSn+mq3Z9E6mcwYzWHvvylseE7e&#10;n5/OdZrxNfw01x0t2qh13N/6Wn6dlxw393kR1PsaHeu/bb1IpnvQfi08+8qy7+OXtuqH6jwo4jK5&#10;ZcZwyFuyiGvrMuO2VKNpxS7TR4nD3+yEjmG4zrsTuSU/klVyWGIU9WnHdvY/IceYY28/Rj16Dvko&#10;DZ3PHM8PfEzU1Xb5eRwrh01bNc5On3tLwfWhKca9PB/KiHP8GMCPL6zLIvZm8bgOdW+f1l8rjOuY&#10;17b9aK9N4w0/rX38bq0oFfKzzvl5zVwhXfkCnys/m0jnyn/e/2Fz+Nb5wplx5fdHHFj0tH+IqKvY&#10;P/Ks3ogEyoM/v0aEu4Kdis+Fy4XX4dAZaygj/Z0Pnru9v88PFji0D/+jiKw7+9hK17frubnT+1SS&#10;y5hHvQbxexTlteOqL3PO6Yah5znkuQie+Bs68nOVR+/rJvFMNEG/rr/ux/11HXJFtha9/ltLMa6B&#10;YoT/dnDwDxv9C/tmftQNz6nC+7W/fY7pr+ac9cJ61vGHHtf6OLdJ32Or3vqOmG3Tc56oz/MCnR9i&#10;oJ+m+1rvma7J8R+zXD/6eWtlzrFKSG1etGVudSzLDmZubfZa3fXdT0b2Qrbuw7eVvvB6HCH/+v6/&#10;929GegDG7kC4jJNQ/7uW89NZvlYW+aD7HSe/IbvDffQD8xmr3TqJVzvhitWmts9+eyzlPXfYk/jS&#10;Yav55CLAFr/8E8hURLS9PvpUVxv2i2nYUJostGhIH732363jZNAE8hGqrXCA57idxTpte4iM/73F&#10;zyJ3nkce/9TaE/PhdtzEmk+/Kf7S9P7gBNzGpZMwJS7mTRoPXYeu2OYXN2azfZ7PTiWXLPumLZlf&#10;NEC5um0uS34D73fQ5dNXbiudSr/iiU5GU9ZP3Hv7WL8DjSvrI9/1xd9XblsV+atiStZGHVsR/s/q&#10;ly/O3T/VaLfCNsdWW2MQtCirtqS9JFdBy7a4mBbEG+jOijk/+PlbexFYTUID/chzM64K7TPfb64f&#10;fe1YlOzKV7bN5D7aiqv1d8jSGP3vc0/6uV8+tHWqmF6E6jv5SiWbHDZtG/OX8lI/8tq/MQ7Q/DCh&#10;c7anXflUDjt9yVXP9ypeh6UvnRtFbj+mWN/Z13lPd5a8PhV/57H7YT7A51H+d3Gkk+d+pw+Vbl4n&#10;1HX/hFQ2T3j/uj7YB+xVIPqfumwJeK5XVHp9LHOOnrCLk314izqlRYs2tUnX7LlUx9nMU7n6fT4l&#10;zl8WEFlGuo638at2pbubI9dli57rVr4y0T3uoTDd6VdyxVKf63DtuEPr8S7HwGKoZFzmOtpW8xh9&#10;9g25C2M+3FcFb2La9StmFbtZ9p8W4yqOyDr4dv/er3qWoc86/vj4OM4Hgn7pDMnYrutUeB2adWxl&#10;XY8du828D7rfs215G9RkaIY2uY96b6u01tNi8IbVWCKK0bbk5kVQ9Wt2/FLbxr+bC+Q6HjLZhrZK&#10;JwbXSu0753iFfK76PS9kETdaNbJSTBWHD29J5j07m6qeda54qgdf3qf/Ob9pXsYvp8F1dlTxsZO4&#10;1XrFKT5cNH8ZM/ZBc6BrUW/2nL1dxc64TtZfXrdf+Dp3YXcfe0tzqPxVxKz38VN8/7hunx/6pqw6&#10;zsJmTHdc01sbn9j39nxzTHvBfjkyj698VEDxY18Nl3fEN7UF3YfHcCTHtxfJ+3YG3fnJhF4bt9bb&#10;8uytFSfGN/xKJ9eBtsqE+qrH+dbfiJfpsvM+Bfo031onlMNXXExaSW7XEYk5jh2H3wXGM66xoyty&#10;aDlXvpTfjqs+x/VU//mjr+k+D2zb8cOTuNYWHC9VCNcRVYxM1tnpVSy/pBmoLV/yd/I7bhRcx8GP&#10;y5fnHXxYue2ft7f+S1B6n1DFYW1GDnjU6zfaQzePT33VfJ9oy6rN0DIW9/1ZdJwFhwvWbs7lmX/u&#10;jZWbF/Dxsaui1frYVqVZtp/XhE87qR5jafR4vS9+Sc+/lJMj2fdmsztPS+fKj0MK5KFS0ccwfYu2&#10;ikZtIp2x1E/0nOrzzEnWzg2VHrhc51Mn9t8Yj3SrfMF9Xed9PZ/E2/VXc+u61KeOnZ+Nre8mDku6&#10;TUX6VWwn92PHnFZy3zrIXO66i7zthSe4DVbzZ1unrS+uEYw6HwgPPgS/+p7tnVwwH3GtGnX6vQif&#10;N8mRSe66rTW2E/mucDn1aA/f4b/qN9Bh30ouu8O+oeMk96k/o2Mmx8v61TEpjnuiTYwM9rt8VjiO&#10;ZizPcc2g43nlHBVPuerZm1h8J9tM1Z9ldz58/Oh60T2Vs/O3k7s9dekpxmNMV3Y5t4z7VzwVl4kr&#10;f12XGjqUuXZ0nnV/eazZt+s6YXfx7G1l1fF4VdmNjz6BTi7qd70K1ovW88f3/mFAxVYB+Yxshixo&#10;1S5TaT+W7ShBPZb/v8KuIT98nOnek/nI5HmjaPD9Nc5qX90P5bbI8WjnInJbuO+lzo//+fv/Cotd&#10;AhU5yM5WcunTZsFxSV0Sifp4YbK4njcP7oO6238G2Qud3JG5/DN4blz1PLfrXMeYixuYq1zkjy0H&#10;MWPQO1LjoLYFq/GxjblvJdojpSX3BH35Ap31aHGT99HGEL8sL9L2m2z68YHvY4ztIEEm33Ps82L7&#10;8+f4SrvxrT+dNVjYWf/Z3xnv8Xd5b212v6wxND7FX3Nuzf4+wAPtE9D+OvbTUFU+i9+G5C7zunP4&#10;aGWnI+iXfka2R2wKMvN5xEo+7nLz3pCN+WZeNDdf2gtF3sD1Z5jvWZsRPYbvE+j5nc8ReS7Y6s03&#10;Ptar98iht/cbm0FvVG/uebODLM+x+1YXDxUqch6w2vfjlPHkPHZj3L4ZKR0X1bGVxwLxZiS2LS+O&#10;Je0zEfLCrgLdPD75kzy2LVf5dN9um6n6wtbGSRs9is7hxOc8jizPaY8949N2Hzu6Xc2V3RXdrrZV&#10;PPa9jiXJ2Poc52Mto/2dz5vBWEOehc7jiqfxaZvlagMyckPGPnBcL8ObkeQPvH5lt+PLg+uMX1dh&#10;F+e4dt5AztmHZBTtJ7aSuT66Pm5gLiX3vnyMgeps3a/iuG5nzBF/62Ygu7Pu7Hv7Ou+VtI89Huz8&#10;ZD3wfKu4Ah1K5VPH/B1HnLZxP16XDiBXn+Q88Ol1z4Ux7Nec+9c+ZR2w5ZvoAJ85Frhc7HRdJrnb&#10;Zj8i+6OefWjd7vA+2V/hvoXWtfA+cL/ZTn05jwz7/i43P6fufCKL+jjX3Pms+qv8xK6vls95U5yd&#10;/WfzmJwfcoPmoc9ZPW9zPueLd89jm+sQ61x9l6f7dLq85+A+8jUArmLs/F/BnyOQT1/fmhN8yq/L&#10;Mly/c2608an1D5wHv9kbrJ2djEJM5UcdGX9CznOp8gLZV/59bcJcIWuPbBUjt0tGvhHf9H2ewY/n&#10;jOeMVj2GNQ/FukJ/hgKIj33k9qX/Upo68h8/+wPECs9F8T2P2d/9t9UQrWUM+XXCwP0ANpJxL806&#10;cllG8ojVzoE7PZF7lxydGz9il9tVzjv6tydNKvu+huZcosMbDIjnYwn5uDeQH+m4Tchbt+rVs58q&#10;D4d++eYtDxn5dua6XI8R2MU7chz9U69eW5nIcZhgS2F9cZz6szfwnOn7Od6EwPzPvjVuzjvijYCy&#10;UVwR7XHvqz/753geIHvlAtTZ236+ab1LnO/JDxyvyUwvo76ch16PaD7p1zklU43BZTl+1neke+QV&#10;57Spnw6hSxTH88n+Kzw718tjUtt9o03br3H8eVTI1wv3B3o9qZi5n/Y6/jY3bJqdfPfj/rffPj7+&#10;Ee2nrOPs9RiPyYlBmzy0Nj1XyZzwMYYR+aM3Zli2oTP8fhbOgRC+j1TPeeTzkOftVM/5gZzRnXZH&#10;sBPSybh8jXvOl/7+TG72vY9nK1Xu7tufG+rZ1HLusHHAmssZ9cvO14Hk5Oo+4ep56u7ZZvfb/cif&#10;4mgMiq3zauaUR7PLa5N85Vf4HEHu/yxuX/najQ/o87w9/65/XjN53MBUyn/V73iO6NImB7buQ0U5&#10;Zf/agvsU3u+EvJ3LKpsT4/4i3oSpuFH6HMoHb4o+/BX3qLtYOce7nKTP/QXXYtoqAh/ZD/3ImEvX&#10;nfV1TYL7qGI40W/HyfY5v6FviSEnCj4Vg63uAas3xFVU54acZybr08aGb0bKZF3gPF7FkB9B3dv9&#10;m1HHvmti9SlGFUusuuN1l+1XjqVsr7bncEUVf+djaSc7+rCTrfaz/35VVDHlO8d0n5D7HelVGpVd&#10;9i0qWcb9HXGHLPtFrj7X8XOh9Nn6Pr5CdvLpVLIdVazP2LtuHkflRzr0A38aHhnFr1nYUqSfcdey&#10;z/o9/jmHR+etZFaNBdxXpaN8ru5f/FryPe5Xelu27jeP0evQ27pu9echgj7OSZpn7YPMbqzIVRRX&#10;5yHt7zqfM3FV+O/v/3b6ZqTVgERpz4PoDtmzVbILRUL6RYh6+kDmYhQ6aHeDegL28qP2r5Jt2+4t&#10;c6vzPUY7tju9jvryVpBL5GNi6WjBzXxnzNMYmo18UfeS6RIuNH0Rxr+kz8+otR8chEOLZvzk3ea9&#10;MbZHOp7XqG9e0AXphrDK9wr081yceeZziW03LzEvxU1gyEcRfZ/RJq95UcpbnQBUKua4mKNVb2cj&#10;eZ6TLKcdslYkcxv37/UKt6OuueIm9b2Ns4002vnG0XNxeGjm893XH5DzOm88OKS4D9X7duYGWU9t&#10;adGe8VZ9x22dnX71rKJ5GLW9Xadnt30hyTEUx1jtQ7lW9iFrJVvmfGO/pqtxj5gtO6fxjGbk0nat&#10;f5sWJfxnmw1Zj2NJxxMc/sYScn2Nfwe6uYyesZ3+1v5OrJ0hVyGk66mum1bl3s8dE7fJXPU9JftQ&#10;W/uetgpo7u7mEDDpdsOZU1wPdj49PnjdQa75k6+d7g7Fcjt8VX4qebMctclJz6uF38n9HAM+crkj&#10;z3Vlg470XB/dbA/yoRwo8Usd89Nth+7YRn2guuTe1xqx8RdIrkep8hK7fuRX5H75uIqVkY82E1s7&#10;j+M6h5xtE9P20rtmXeQ4rsP1uLLxtvq9CK87WU9c6esrf3///fdoa/+qhG38UqZt03kj+1Xb5YeP&#10;QWWTZYCM9evnZGRX8+pI7+hrG9V3Ni7PcRbGL6nA/bjNLkaF7KqY8iF/q9+zf3zM/kmWoecFVt8d&#10;/qRghWwAkyrmpPtdbbo+smyrVsts1K65ip278n3VpN/jQ87T/ccvmVsbjesy77Xxp6Jvp+Ge8Xit&#10;js+Gz4lAhdt23aMI2rrvpmDjQ3MfGfdDXb4l7/f4vc/ljvy7ztSbx4dg3Op3b5W9tuBxtNXINGbZ&#10;Sgf51fi9L+pmn4vjLffhevFnKZJ9/LpA9baNN2AU92Ai2wP185hGe6yjQ7/4JQ99fi7Fl/S1/9Xv&#10;fdec5yjjvef8O5UP6Xpf/6Xo9bxlPOa5v7eRq4g1fvZBe/UV9uYP8DHnfOov5zXErajXcxD4QZ4f&#10;VvaYZ0KeimLadATqFz5uL4L++IUiDeR0tRISa/ey2rsfCF82HhHrsRX1T9bks11nxvJ+r7e9Es/e&#10;foXwyx3c8K/8xowccTxT6XLMq1/bDPJ1zJ1+rWjyYRY+Wx7Slb/KNlPFjkOrldwj3WPbX2DPEtc5&#10;YjK2KSYNP59A5Lwp4i571832xKHu5zN9U49ykI6Ky0G2UcZ+vmTpbjbHDQZjJwf9Ivn+QxNixuw+&#10;RMsm/kkU4xsFG7aij2faQowpTXDEWtWWMWu+wOUV0T/mMQj187Wo03Jp+iriLFsTZnr1Yd/VLo+9&#10;s/p6hj83BvzNX5hN323mR+3MEtPrfKK5tfkwCvtLuUrfc8+go30sfcm8PSpjM8fPzxzvILcHXW/Y&#10;m87iV9tN6tmOHHyckf8Yg8vdDmir/Fcgv3nr+Xp+K+hS9vm3q/eo1TwZVxUfO8rV3F2x0+0+R+OO&#10;sfPD1TgHhiSqXB1ptZ96Vl4slv3c7tHYd2MIn9ZHO8/TzlbHFfpT56zr9tSx47mKx5KfqI92yKy+&#10;Q+e27E/bluUhz8i3CugSdbQ3to7rUmg/fSNS5xwj6+axAVWNv40gtuDnvB2rTt9Klm3XmOuc7Yrw&#10;OuS2WOSjzmt4/uQ9fZpbn2Pdv3j5Fe7svF/7wedPsVXo280l5LFApSf7KLGbz/Mg0LnyJXKf/F/h&#10;ca6QH8+DolzdTxWXfulXuL5+P5V9nBjdu1h7e/rXfSymLDZx/8N5Q+UJj9Ta9aBlMRodzc0przGe&#10;knE9wZZ/l7R7MD+uahT7nA/39Ou5pbPbpw52gK185ONIdZdVdE8vXrx48eLFixcvXrx48eLFixcv&#10;Xrx48eLFixcvXrx48eLFixcvXrx48SeJjzn839/+x7/ndyyp7V8rNz9B9KA0xbBJ766Sr/Yj2t5/&#10;vKvNTPwTArLVu3Sp53d5VciuvwWuF/59fW9+fox30yGPnIm35rxDMeX/iIO30edUMnQ7Pg+V3pSz&#10;Xeet0DeR92OnuXsbf1/SfWVK34lDY1TCpJVo4nu0JdOnbfB9lPibcS2X9i9iHin5uweHsHgXehCf&#10;zpVuJ7f/Gp75XGJbzsjb7Ec95v746hy26LVSvF0Td7zz2AlfxRhdvu5fvft79udtRuslF/XBIRvy&#10;J8hHBrlnrLni3Z/9k1l9zf4o3skOZ7/kz7bnGEd723rRuzk5t/gntMNqbIX6urwqcwPEE9joqypN&#10;5RRD7OTVu3lbRqO2txP069M7i+44hnpBD+FYk6zNViTvn5aftu6H/FSQKt91LfZ15RJ9u1rF4p/P&#10;5bivFoC2l8wTv1lHfkI+juGdn4OfjIG93ksffC4T/HmRLLbnYQTqB7cD91HNw38VuzziXdts20+2&#10;IW159VNd+8G3VZgdyNcskvf1QTlojmKfj2aQxo3+r64JyG33pb67P2cKlWxZY0Yb5SGr4oFGjazy&#10;LfKnI3fs5ki2qlPQzfquJ6TLlnOr6negowK674PpK5pMxKGXcxLqB64drqc+19nhuqpXY6pkO/1K&#10;9w7tex8HVDFVFmineTvpDGTvn3o42mOdqohKlvG+u3E47lsFez6VRU5s4ePj4/gGBqDvuBjFmajZ&#10;NhH2GdTivrT9D+tj22Xq66XFP/pcPmzaj4hN1XLx/NWfc8nzApJUeYuf4+M/3bzX43rUfi7XJyQj&#10;B0eyqxgVV/qVP8bXx9jl6te4K3/IfF6mj47iSDb71xgVF12BrkH4k5+8XVBeN37hKq+OjflCtbtB&#10;lxznOgOPETNyG7Pp2fVD34YUmYxPBve+3h8+o7b6pk7RdFRoP0WhvSnN0VHWfHrbZdT7N4eQyyxN&#10;vLSZp+HloOfc589BS+PJn0pzXcmr/kNmfe6rr9cWi7FQkNEexcfoxc8rGcmjb/jPLHb99BBMu56b&#10;8uufeFx935Wa7q+tptgC31xS2RObb/XSvmYs3g+R43fWZxpTg76zrG+z3FGPxp65su3M8y/ouKoK&#10;eD3HlBx637TJyE9fG5WvuWZk32p9O9rAdRVbzCWvZoIet3OQ+30g5agPnVuaYvc/c+7tOu6VTj+K&#10;VvL8wGIz+l0Gvc3rYsZDu5cf8Xq1y/tzN7TP9plqvzh8SxnomYJTjQHk5/A75tBlzInOI6Pj6BNU&#10;D/2bWBVxDJiPaDxA+jvfyI9s8N82u/3FLtGzBEo/LvHdt7P42u++9JzoKVUOd/YxlmHn+Dmeb8Yi&#10;x75WeukmXab6nJQLUjo057y0MeOv3VfyZzl3uSsv0dvzuSXtluWhw0/K+9t7lON5Af3k3OLz5/Sa&#10;waHttqLHaZL2P8/ZoT+2T1m0udfZ0N1GstuCTszlO+u+NUYufX7nmDpdX1sVl+t8ovau+Fwohu4d&#10;u98em387PLd2tIzahGc5ipPnXrgPrzuSu4+oF/qVB72GYnwxplSiz9JzubZCazTLJZPct5TIoZ3j&#10;NQbX/SvZ+XV5pUNeyk1115FNL5xPuowZabWj9G92ZNs2rd7uZFqz6XCoxuyt+n3RWRkPN3N8oK0c&#10;43kq/vCdfYzCORyyHyG5zmMV6MwyZZEnzxgjBm3ida7iytdTwtPwHf6xTcW/ccvLOdY694z761ee&#10;jeiZWZcfc9xwe/mjsJ51vyb95f6tiWQ7vU1kc+i0pvtSHPWPZXHC9aQLnI+8DcrN8Xbu0/GK3Mue&#10;TZKG+1j9Df/aLn0ree4mfb8gZ6s6xcd+tuuEXN8QrjKOrXzctj21Hy1+WlFsntHq2Zv+RDbQF+fF&#10;vwAfk+LmsjBkrFkgJ+WC/GjHQkYYJo3ejtEPebRpDp8qkLd801Y8Z+4e6Ah7nhvGcRwxe5v+3u7z&#10;PeN1Gy/odn+5jM4NOV/wOni/9h1kPfB+6iqw05d/FeeQj2NRvoT0fetlZZWpGo9Ee/XT5Agnxv1h&#10;G2VsQTl4npKRR+TS2hx6S4l/vV/z5hxz0+YqoN/s1JasTWrU43fmQx5x41/f6lmK4k692m+UEJ5Z&#10;9h05uk1R2OdxdP739/lmJJ8svYCQ7Mf4O99XHPZsra2TpcgLrvcN2zEOyVRX4YTHAzBY7c8scvNL&#10;PnpxKRl1thtXC/K7+B/sbnjcRqW1QuYPe7XNuFx5A3JvB7WLY94YP3/y6kmsO6RJBstDEc3t8aP7&#10;5Z844hyb9q+tDZqhO1Wj3vXzWDnAkmzwmXHAM+2HWkvyM78YV1zwB02tj3UURMjiBnz6eHufD/HA&#10;+wB5Ps5W+r7vTJ29fqeKA5LHtsli2wpbt9nlu0N64afX4v1anb7W4xeMeR0Mchw1dVyOGY56m61Y&#10;s2/vfd6YX4p8EOvsbx1fRdzXDbTrZUeX6hrBtb/ZJ7v2Y9YH3XPnyl8c+4yRhyINdBln/Dm7yu+o&#10;V31EFat8ornQOgj0YCfZLMdFYvHfqmsu+G6lBVvlZ3Z9brfk2kDOC88rv5M1vvxmW8Wo+lVnfa52&#10;s+7Hut9oOx7jr2b6rGOo7VsVtTUGz1r9C+0g6vK6z2HModn0s688P470yQmudDPYZW3s8/x7Ptm/&#10;60Q9reXcT9E5UO0d/cFl50rvM3j+8qktfZ4Tbb3RE+7mOPtji430afc3J0UTR4fuHeh95/oxbOTX&#10;c0Fe+buKob7sx6GtWFVfhfzlfqQey6l8IVOZzPoujnD7I+7mz16BdH+VX7XVm48+Pj5iy/6lTH99&#10;e+S3u3fUC73EYZeQLPeFfvvHetW6B9ejTq7uQ3Xk3hd41fRWpi9tVUT2m/uds//aN6XSder+6ava&#10;7sBX9icb9c12bBbo89K0ekdDtmv/zKe3pw/VF4a7eF0z9Lw4uZ3ReZx7qmtdzxvdvv6zDam5bNpk&#10;vR997TZ5zLW9CUlrutX6Fluzz/7yn9QV2lfh/wa3y34q1Hul1/tm7O63X69ODD+hE7WO/HNKiVr7&#10;gUznHxXnzV5v8NP1DnnbxoOiNEfqF24Damc5rK2J9GLbdqnvj7cvX0etc+z75Mxj5iLOcsUZOm2N&#10;nXUmaGte24/fvrZ51Gu3kLVrU+Qe3dPWx7P41AuVAulljexr8XeiOgbncZqRnOJxnLVv+qj8SY8u&#10;1efzIOL0fXnQVNwPdZ6ZYcOfu1RflZme4YgZux8Levam9UOdvnPWNXwwEvy8puLIvyMd6ftzTdrK&#10;VUjfffl4fNs59/G0gnmjfqxZYxez1fpP8xXb+KP1OvaabMzfHct8xHqvbdqRE/5U1uwGm/smx31Q&#10;zvQc4rX1GE+F1gfUfib0K7OjnlKVj7e3r63OOWOU+EcePS8K//ivNatjRq9lHPyqOL5/va/SdejL&#10;tnmtqMm+1dry+Tr0zayKGbJW2Kp/avWa3tTLsyJwXcj1Hvt8jMa/tlXOFL0+RK78KQJPU9a2Np6F&#10;YePz5H4q5DfrHS09r0pUNldwyGmc2ldeMrm/0oGdHHwtQPxC7pjfIYQ2XYqh4hztpEPh/Bb3PKMt&#10;tA+y3Nuqe7+DPPzn/rR/vbQfo2el57PGFV5Hr+2d0ZpIx7fsS41T6FaCfj8m/yoUX3g+O+jzfr9X&#10;ui7kj8Xqm9H4mPSaJB+XyCo4lchecySW+jh/CNmsfmfQbbwmz76Ey3r9HIO45IxIbwQU4dt0D+IN&#10;H1PvCp5J5Xgaq9chtz1+l6+50Md5h238WeWG24PHFsh0ftZ1T74O+3GfHWX076DPw9LO+vFm1JDd&#10;5wc5po+rsvH+qLd71bz+7llzk8/sQ222sx4/+78hr+x348g2bL0O0nc7J3xsjgVY5A/u8wTxWScf&#10;49lbxGlFOS6/H96gMTiSKa9quyvtR2xZsxB5tP0tn0c77dMtTQ1/WjMRY4AvFT0/7LprTofOaEtP&#10;dfqE9B3pnbgYgtuovosnqjhuu+unaIwq6nNK+zZXsqE/z7Pk2Ta3J10/ajuVB7ipxnMw7g+J06Id&#10;+SlublesfXO+TrEaMT9DPfus9PU6Gb9sKcwrnIZi/mpfs5+a/FUgb5ke9R3hg8r//P1//QyjFJhk&#10;lTBwEeNEg14YD+eyVfsKxagWxdv4lM/KjP8Yc77mNH39LN5YJV1eGGc0xl+Bk/5nUJxqPq8PJs9v&#10;7p+ct/brt2/95PzPf/4zLh7gMat9erSKRFgb3ODqnbF//PFHrBlku19aLTkuF725D3r+fd0dHAf/&#10;Or7up9h/xdpa/A34G8B+07Vs42cjbjC7vR8fTs4jz2NFpbOMbWwrvVOOA+zzOJ/kIuJTpw0fp8aN&#10;H93YUqfQJ/85ds4DPJfDzg5N+cyEfDwQ0f4A6dIvf7yRSXL9zXuQDkXj44aFOvr8XXytBbY69+UY&#10;XXfu6592MXX0hip/6PujrXnpzTdcdfAN7kcy+L4c7x3vx075yYf6/+Vf/iWO0//8z/+M9j/+8Y/o&#10;8xzwL33PAfjEMsS3LzQ8boVyEZ7PLkYm21d2rvMZsm84yeyGI4NMcs1JNR7pfEnnw53P9jP8uK98&#10;zqGvsj/Hn22O234Md1/ykX098zuRD9BWxxNMf1PH/VXxJENvTG0QdsW5HrQPbrEFX8XurPPtep6/&#10;jwOkx9br3Hu4j931RuDX+yjMqe7HJL8CPddRrjs7H8uVTjVmaasn62T4hJ3HoC7fkve1uh4L7tfr&#10;dzzRPfJJy8vzFJHTwxfssufhakZ9HiN8t1K5r3xUtLu9w6eP/cjFrl16UM7aytd2zwuUU55P2vkc&#10;taVdu7N9jhPsjvM0Ho1F8jLvIZM8xxfuo4J+jXMXDzk5sa+k6/2Lb+5j0jixl2+QPrLFNhE2474I&#10;PWK7H0AuP+pzv5LRzucPJ8s9jteh8k2hPXXv1072m21yv9qMI16PGGtO5/nvTP/Sz8fk+pJo+sGH&#10;bCpm/KnzxZxjf+QxHnB9hvrISdwcX7wOWOep4+PaZXYae1uXLpM/ZL4XP+y85Pp5dei1neZJutrG&#10;OWFz7+Zt6j42UcnEyV9WtTde+Tnx+48/wq8fV8odPYrL0fuj2UCMp6E3BslOeD3jY3lvemq7PLxr&#10;vspnMqs+8E0ZnrOg7TG8X+Og93g9kfyC+xDyJTnH9O+//x456FnGH//sn8xVTI8NVaxKht20nfuw&#10;0gXpql/2tHXuYctzF2S+LrQe6JcNfP/e14vaIL+AvHrjnPoh22fCX9HtPiry/Vum57aP67wV9wPC&#10;Y1S397Jbxlym1dedkL7W424si98xl5L5tsq/y5r/8aEn+Pbtb7FWeU7mNvSrVL7yMcnqwY9+2cLr&#10;etrcv7GO4tvBGj3uHINDlCWHdJJVzg7fTCZky3Es6SGLnx386E2VjvyzD+hTW9tFFj/buMdxU+03&#10;PbdyvN/rkNvgOfoHtcQxPpNL5rZ35Nhu676rMXXO513NCXOk+/gmHVvF7PPntutz8d5f5XOMfXQd&#10;bfOLTP2yc8iNomcQevZG7sqfZ3D4ide6re1xwp/pyj/HPHprTiMf2TXILXTs3mekG0jvjvBh92Ue&#10;V3XFhr///e/Hscqxz7M38HhjSIsPgewsn2O4w/Nz1M7xMtnuCvdV2VWyKn47+rb2Lr/LHXY5Vf4d&#10;+mUrXZfd089trOW+7rsPrp+0e/2pr6mbc3Ef3FHTlg5UehxDfNjZ9Zyua8fJsHUfgD2vda/9dHY6&#10;Wc6zPGQnufnKeQi3qepsK9u4jg25dGlzPdW9m2Tut8Jfx1zB/fgdxPre1gv7y2PnHKoxZbDBT/bh&#10;tsgorM84B4+xSI5u1ocn8e+wR7PhN9/zKQZbxQXJp2zmDKzPzNTtx6GTxxK56HdPDe/3PAJ7035n&#10;+j+uP9SbDnPc79267zgmx/WQfveTc7rC7a58eC6+3d93nG3IVfnqnCbQnW806zaeg+qxHTp3xP1t&#10;05etfAvkWrPkQ5F+1vV8tAXXc1sVyTOsM+JVOsjkR1Q+6Cf/bCu8DvLJtrI5ZGNdnuSNynanBzzd&#10;fALjYH+BbLVGaCuG9ldmlwdInsl6O3Z+f4UP+2KZHft4fewuVx0bl9POMsht6XXdeg4lA+S6h864&#10;HuQ2yG7aj/PvaFY2yEKqNyNBTpDizvXLChbMx3jo4zaiCjhpJ1g7mXfaQdvcnO3OF4dLmMUbdrkd&#10;49CsGdmmGvMObgh/FcU94o03OtR0ebeZ+WZ9+inv45tR/CZDyEYnb3F4TfOMP+nphINfZOFjeSBS&#10;kOb8/GaxdIIaLyB5h3oeH32nOOMXM87JrsGbkZBT5OPYxk92QX8hyfhE1g3f9iL3lE9BpeM5nrPt&#10;YKfSDIa0o7E4T3I5aLo+F/LnbW0lc/8uf4zddWKrGE7IdQ6xfStd+hX3/MaPqS89rVm2WvN6EAIc&#10;HyoeAw4dG6ZkID1urnu8Gf8jrXO/AQfZiiqWoC/r0865MAbO4xSdw9nS5/F34wH98qA6ripybvKH&#10;zOWQY4mspzb6lc1O/1eI/PPOSRz+x5xcjcPXpOyq/L6386bf0ILGqxs5+naxVnmvI2MNdL8z1yp+&#10;JdvFAulf6YDcoqcClT0ySugVD/38PCvym5G2eW32qfRh/SXx6lec/A6kv9qt16cYVyvIslxt+deW&#10;85TqV7hd9g0uc570S8dBXxbqlV7Wn77nPUbOUW2tdWTuJ/t0nuSe4zn08SdlXV75DH/j/iX357Z8&#10;saR2flU/dNu2uCU9bsHcj1jitsPD5w/ozzKdEyjVdY6tx6pyEkv8KzbnymzvDwedJR/LT1tkVS5Z&#10;Vvmu7DLSyXk49LGvXO75xVa/YEznMumxRbeKt2XMLTaRw/CRZQ5y7gvY6v72USzD9Sv/ILm3dZ6V&#10;7IpzjD7WX4Uxf/vWHzJ/jHuilfUaHHW7hut4njrna9IOHcfzhmteH9S3+v4cjzIprqGgeZ4jPUNe&#10;6OlTj7IROW/WusvQl43vxSoj+k/zkO7/1a+8wvcYX44rTj4HriPkV/WMnxd/tB2IDufUsBuvWTi/&#10;VuBX+gIZ5eNnX5ftZUng52/Xr3KqwELjAM9IeeY3PoDbHGzOW+Syy0c68Ua3dn6P+al8J9y36+u8&#10;pbnlHpB+SpXHk1hOt59zfgX91T5UDvTJh+eVZWrzPIRfVHDfp/My5yn1d2Y8yOOF6c/tum6UVbxl&#10;zfl+H9+9GWnms44Bdr4r8LPkVpqua1X6WjdVvCyr5k/bOeYuoy3Zz7HOgW/lIebuXLClne8OH/Gz&#10;5y4Zx4Ge6cXrhJs3I1V7pr1CPPxljrGM/mUu2nkg+3Mv3ud2xNI8URS7yoFvdPfxCvfRGkPa41S6&#10;ThUn/Aw4H2Yd9XMsq08yt72iipvxXwaiT3H/LB/5cX/orO1x4Wh0+flYe/pmJM2/DutVZ/7Cqc1M&#10;1GHNpedG0QcEWbc6L/LsDYij4m9+g3DX7sEU+7BNK9DjKmYg22rNms0Viu3nGWSKc/S3rfLTOIHj&#10;lCKbSbVvuq86t+fnEPfjviTP1PFWsm1lk2XnMdeg92M8p5K+x0NWyZ9ylYP8sfXj/Ff48WPcv+nY&#10;sTcP/xm/5FbZh7ytI40h60gOh492QFN3m2k315jbZupr7soRb4P35TcjVbFdVvnNskrH4Xyv4zXH&#10;k/wK9Ye9xarslMv5iK/hzUjhtxXZalv5B9d1so9srz6/pxCuv4ubqWLs8Eez6XHuY7jvVDyN5Xy2&#10;n31X512H3xM+getj99394os2xa+Nmtf39z7PgK6e8878ns81uF0m+93xJJpyYqvzm65xImJdxHQf&#10;1Cq9pzJwf+B6yLLdzo8jX4B+9gmHbPyuwm2AfmQqklHY32x9DWg+ndwW6NPnviu0Liu9LKft8SSX&#10;zu7ZN0hXZB3anFsYN2/MBm3B9amrnf1mcpw7/b+Sdjc3avec5+ds6+dcR/OBjzwv7ld6nfUeRnpZ&#10;9uQaDm7neHy/b8jDc/un178XL168ePHixYsXL168ePHixYsXL168ePHixYsXL168ePHixYsXL168&#10;uCTelrT7ZqQKfcUo717zryrcMd/5tL7v6fvP/k0ckzd7F6l4/l6pnoHbnvF3ZXkcPkuxULwtbM2r&#10;czdXorJ9QhlziOrYYxbCrs6XQn8vXa533iGTX231LnDlIq/xJ3MN9fOOTtVBdX06S+/0PZHeMnf1&#10;zUhhf7wzedrJb/4GE4935FPl0ECa+/LY9WlR9LI/H/vxzT0Nl/8qnlUe0/GpjZQ7ervxOJUsbNuW&#10;PvnQVvrasobyWgG9qxd5fqd0Rr6fvA0+fGp+0yejwXNIy6Gx+kdXubE+NQ6+dUvHBm2vZ/I3tmjc&#10;oO37iLv7ZiT36/nLDqSzmyLZSY925RdZ2deOU+nkGO7zOP5s7ncsdolKJjw3eKqLHu279ea4b2xz&#10;rN0Yco6g+FewJuUr+1yp91+myllM+76lPfXPNtlP5ddzcp7rrjIdW7J3G2SS+5o8dMZaXOLYt4Jc&#10;cf6GxmlT5QKVT3TuYokrvV2fctD26drOuQvJn+Ysch4Z/OEx+odv6iqgmKHbCp+sd3/qR5Z1QWsF&#10;3K5CNpmdXZb7uVp9nt9k1j1n4TZR6rRCz/0eMT3U4OmnF7h1wq/7pq5P4YiP8U0Luv6pT3ZuD1VO&#10;wv1e4XH+Cjw/wLf7V/8u5jK+i7zUd30/vsaXDtsjj3EvecRq5zKP6zYuvzq/Hb6tj2MGuc4b9Mmn&#10;+2arT27rE0p+L5NRLMdluV9+sry357GGHqWyl2zd7j+tmnPX+UNzgd3f//57/Ona/+v/+r+OP10L&#10;si0/xcwn60fVY/f+eY7ynAXtfPzGWrj5xGX2k8dW4R639inuKd+xzXj8+0w6WvOguVE8rYCQDd8e&#10;Y64Qw74pxPNeZJt5lb7HcCp/gHxnA8e5sa2bxcd4MYJM8uqT0zlWwBjaWLMObde/ysvxuYZlhsZ8&#10;Pf1zt/k1t9/PKR+2ypWt4vLT7SWHaizqp8/vBU66Y114Lr71HOBkX1KuwBI/vyiO567rrNoi63Z+&#10;LM/eQH/mDduuu+ZWjQe91e/UY1veZxT6le9MthPZVnps85+a28XRuVP9u1g1y0pffPQc1vFJ5ni8&#10;3Cfcr7b9OYHi1/sf3P+Jtq6vViG+dM2ONfb/429GagoEH40VHz91FcW+ykHPEikgH6pfcdd/wq4f&#10;iiHw5ce6yHriU7Gbrs5f+CNOHifdyNFTHsj1jTuS5XVfncuefDMSHOtrrCd0KL1/+pV+Zur+9tv7&#10;OOb92Zu+GanXxzeSh37PRfacr+RHc/B9fFu+5KE36nDUx/3b+VlzBz2/R8MnuC/J7vB8HMmyb/82&#10;ZuGxzr7yvp3cxf5VsFdOnpuDznWceq1kf9VtiHQ+O46n+uh5HrRl63Lqz3z2dTn15/H1zH6CvnLQ&#10;Fk5+2jry/kxl+6MdD5Ij47hyv25T+X76rTF3KKa+GekpT3SzDuNYZG0MjFvfUCKkdxcDPc2N399f&#10;8WXo3/n+aNMr39LVVnKnkt3FyHBuBs6voPHhp/Kf8Xiuf2XPS4KHLz9O9Hj9GpX993P+Kpv5VdfE&#10;Kr/na7z688msLV07oV+r1/mgruthNY4dcywdt80+sq6jvqs/0ybcv+rYy8fha9w3XIF9pXNlV/Up&#10;D1+7np+QLVvv28VTfrt+wTpDR3HZl+BxdH7ROVbffqvXeB/jW7rvYkEel9jJlYeKZIrldh5fctk9&#10;SG0BG80F9b/97W/x2pZnb8DzN8XzfGCXh8i6FPpdJ0Of2+3wbzx6oi9y7KtcdF5x/zrnZnx8rr/z&#10;33XWa/mOtmJj+0T3iioXP+85cZT+9/d/+/doJXIitFlETA4HiU9SlXSXseiK4PHUQ319Uvnnskdw&#10;xKNbxM+UGunpS+zYpFmN7TP8qn1p10TXi3myiys5ftxX1qct2bGNn42UgvvMNkCNtsuCeDU56gZq&#10;q/4MGCfutky83/1a9Rij99/hPhe/Y9vXXP/b/JxE0eFYYLvGWifJff1Z8KWidmzj5zU5j9wWyDUe&#10;tsBWF06K6noTmvRAdekKr5eM+b3lOHZX39m//53alS6jj1wp0uvtfhMx2+s6oh62b3MevB8W/ebq&#10;1I/fIZJ91skn76c36MrZyWNwIvaoQ94NS25tMOErztdnclzIcXd5iCVew+t5HNKVzOtPcN07u6yb&#10;SzX2DB7QjXraCvzoeus6qiNHx+ci+6iQj1y0hjNPZeDyJ/PgeA7yk+u1x9bf1qN0Q78tXtld0WZv&#10;1Fae2GY891yc3Ha8T3XtX7V3+6nC7Zyd3NfHiUFSAAD/9ElEQVRS5mp/uj9+Vj5cB2a71q0gB+WR&#10;85HNVZ5XVP78zUjOLr8dyvuwaxuP5/6q/MtoD1Noozj89zHNOii3XT7ZVmVz6IQf2VR4HNUXvw3X&#10;cbJft1Nfble4jhfvu+LoT2p5Dikcr35uOHTsTRTHtl5uJ7juyiajOLo++Pki2/DgQ/du4PujPyCb&#10;b6zOtk/Idr3NLxHzC+w58CexfJ47exuXMxaheeGXUdSZC37B7zqy9fOAZPUK7Xgqh/7IOe6rrP+Y&#10;c9v3/EkSpLmYWeBj24GdyPqMOxj30ud5vcb97e+zjbbmIevRjmJtZUIdq51npXz4GMXhl+sguW+z&#10;rshz4Xo7G8He69b9eA99+yWN7PMvKpBn35JxyKjuOi772vbn0z0oD9iRh/tp/zs3r8Wkr/svP8/l&#10;In1t1/nt9i6TbkZyzavKaX+l1yaVP9nCLveVOqeM2ynPyr/6heSnsTRV7JHvz8trblPeyT6F+1gt&#10;ataYK7sYdxx2bYyRRCtfeOPOUu9FEXY5OHWudY7KQTY+luxDOlnuqM91RoQod7a7/raKRm2C7jbf&#10;Ie6yKZ/aZ9xcuVBYgyrYL3FgXEdEXg8n/YT6FW/H77//Hr/EQEe/0AHa5Lbjzu8WG1f28Vl/O335&#10;VYk/Xzl02WoufU4Z648f67mTbdiP+xj58D2OjHua2Se/U6dpLbFA+orBPzF99W1vcw8azYOwO3Qb&#10;rd/j8EYk2l4CMzns2+YL+xufzMXQd/9aD1k+/aUEB6E7dI4cDPnKfitdydDL/W4761Mmaj1Rj6EC&#10;W9nnesXV2EX2p+Kymil3naxf3Ya4/8/wVN/Hnc8p6ovzoO3biunH9aY/2ruyY9d3lp/1qv0JjIUS&#10;5wV7pv1p0jVAY6l85VzqeKut20gu/7n9q7y18ROHIj8+H098K4d6ts88ef1EPu10f5DzqeyzbBdD&#10;83rVLx2uLao7O9vPyoO2D+hX+Qz8uSPZnOwLV7P/3HmyD+bY1X/WgfM1Vm1+zjnt6819qVTzDJKj&#10;41TtLHNyn/L4FTxW9kHbfUu3Oq7U52UHfZoLtj4vPNPRh+vUh1wxc5Fdpuqr9Jwf7QU7cUA5gerk&#10;5vdoyg/0Go9CX47rbdlcIT9CNtmvUAyXQaWfdSp2OuTBHFH04ZqcW2Xrsqt6ZVvheoovjpw2cT6L&#10;bHN+PW6PrZjtLFudrk7xvZ37QLLd7zMyZFH5+Qx9PCvhs/8/ETK+GSlaiTmAvsU5dU2UWJO+H2zY&#10;DxO3/ZIeVFaDOUh3pzfPzIJ0jxQsMXQBS87W8U1YKE9op71R25PHqpge2+etxn3cx5Tr8NvKbpxw&#10;5BM/m007hypn+iiXfsYd1NFX7YyF+eC2+5z6cSF563G+f++f5ofjBim9M7/L9mN7ijzok718kpoH&#10;IpxE9a5OH79/MxKU8/JJrnxUfeSj+RFZ78qnxiMfekCitl9skeviKpDnC7Li5bj0h59xHrhl7Gd9&#10;ejf7czxnMfXb+h3rUxfGnsu6Bit7ZITXGMF/uefMD//OPtTkY4fs7t6ElPODSgbkp3ECW9qaB7iK&#10;p7Xtn3J3clzNlc9LNUcV8vVE/6lPR3nJtorn47mL4bo72KfuJ/uUD7nixlXoPCcdX3tVbjMfbSfq&#10;wk562Ufl05n+p67LnJxL1o81OHLJfmmzJl1ewnnh4TlE34xUjdFzElexXe8O/OSYVQ7sa+Tep7r6&#10;nnA7Z4MqL5F9qJ1zo0VfO6N0YeMuvvrZho9WKhuX7XzmfJ6QfSmHVjv6XCfnx9/NVruKrz7dC+7u&#10;HbNfUd67pqFV8eFLU8wyx+2o+7kGkFFO69ufiiWexAPq6GZ91wGNVXql/4t8nByzOr5zfMdj+z7A&#10;xu0UA//+4EEPGrh2ui8Iufsf/twvPDnXKJ501RbEIa+Pj49jn6NDLGw8tnLK+To5R6f39XN7b+ve&#10;+DyOHMP97mN0P5Wu+0PG2BjnnJf+Lb3MAZ9Iq8ZYfbrRyXn56xWtkX3uK+ylne57yq3KNbPu9Q26&#10;l97EzdIqLg/T4eQjXYuvctang4GMsNzpH3Gaf3QoHlvtkI3xSQ9OeSayr88gW77g4a0tHR6IsuZ0&#10;DMabzVrJx/FVnF2+q4fnuaJHHhnkur/ntVUV9xSjzS8yl2c7tcN/q6sdrynni6MTOZbs2Kov+wzG&#10;ushIJ/dVurD4LM5XFfjSmyTYx37+B+Wrbc5Jba0Pzpfqy36mTZ0/rGNYkX1sH15DZQNPzm+L/oWe&#10;s+RldPs+L+qTT7aun/s7c/4c6WBDWW1WPMYO15GvduWPLdS5da763m5e25xyG/sUOQ+jn3zSPd9w&#10;ymf30cvHWIfkqMJ5wC2vxgZV/x0cE3r29o9//OO3//iP/wg5vpSbHyOOx/4VqtwX2ahejYupdZsq&#10;J+yZScYqX2yzX84rnGe4vrDVuN1u+u99sz3X0fQ7503nk11+UL0u8Xul6puWTv5GSN4AQF81zpCd&#10;0wh0r4Vtf/a23qsp3pFzip+/GcnjuG22Z+typ5IJ7OZ5/ey3c32Mn6nXO+RciKMi0KF9lbeQ7hNy&#10;DCE5a8x1pnzNg/PmVcyrvl9B8eVXx5PkuR+qHNZxsI/q/So9rQux2hu2SKtcYGe7kxNbPjj7OJXN&#10;1v/YVvMhwpZrRfJR2qT7OLeR3PsrH7tcd3DP/tFeFzMnfqwK1ct8E9U9dsXddV18nD7Ic53H3dhz&#10;f/ZV2SOjZN0qD8nu8shcjcmp/PqbkXI/h06WzVjX++CzY0Af356L6ly2pr8ha31+DqCfa/pybFoO&#10;Xj/6rX7Fj3atdL/uXyVI/RW673BfnpvjOiog/SX2J3A7HbcUPdvi3oCCjmIujDcgCq+7vu55Flnh&#10;j29oJL7ykj9tycvrnG9oYyPUfxVLOjuq/sovuK76JGNbjbP19J9FHNenX/er2TdyfRuU+nKsOnYd&#10;V/BFEfS7TvZDnz9+qPyF7H3ul10uUNlX4ANd6fdtuyYm1+0IPfk8xW/jFFe67WgYtWuqbzeU3zV2&#10;nxOXefyci6heN0Rm//r1f//30+AGyHeBnKlX+1nt2vS2MSwxueFoG5ct/U7eW7BRnbQTU3wShMmL&#10;SK3MC0WUQ96RfEc9E2e6389TxW5L9zKnyV7nalx38qO3DT77YR9Llvtaa7arlXii62jdnD9JPU/w&#10;69pqJP+exx0aQ8ZleiMWMrZcRDjBCsmrcX4ml4or+yPuQLps3S77yO07iOBxqHMx8YtojofOLjeX&#10;A2slg577DNr8dts11hXou47iVzFzXnCyHRcBdL1UeZjl2OJj+BltJ05zQ7U65WVybl50Y0ad/Hh4&#10;RVGu2i5L1i5wZ7pi8xzbjOKqZHZyh5wc18+2T/xdUdnTvsoBcn+FfHvpV7t73EZQ53hT3fvA256f&#10;19Hp7a7rNtkfVLJfAT/dV8/lM37J93624RM+2z/loNye5OS6FL3oeGKb2dlIno9dQVvFcZ2Kqzwr&#10;eRXzsh4/wWrWf8eVrvq8SK45uiribo6kX6nJj3RCb6wj9YH3H+22jdhDTXm4XUXZe20ShN/roS45&#10;eJGcLSV8GWplu6yXeaJ/6tf2ipGvkL77oWhcQnqQ+24xW3Bfiid4YKO5vPtFeUa+ss/Kh6N+/GZd&#10;5aJ7N/olU7+4i+m6FfyCaLWj3uMh9wLy5za7GF3HfXfcVniM/suB7pN9Q1F/LvjP8ZHvx93l3Ldd&#10;6UUf/luJKG3Lm3pUQq7y1ubKbgSR7fB41K50g81rMsVuP6KN30P2hOIBO2tth3vVm5vumXO0w583&#10;uF61T4V8ukywcnbR3Ofbe9LiOGuFYw4911Ucti6XnverzpvTNJ8hi/NKNG/Z/fmI7nvEb+tN8byc&#10;aOvH5XlsQrKlD5+2f57i+pWtvvnj7e0rrVPp/bNUOufyDOXDVp/Mzc8IwI8FyXxuJGvSY06RqUi3&#10;60l3sszzBvmKOv9GXajfCxy+W3sXx/VFbgvpuo3rrjHOPrzf7c5cz8m17Uqtyz7dxGj62FDIV/Wn&#10;9Ifm1/onf5ZKizhqK3n/ycVuvyLPPT1ure9U443L2pgPh3Yumje2H/bsDRnscnak+xmyDW3lIe4j&#10;N7uxBfkoSb5B+iq8SeO9nbs4j0hXfWemr95/raP+2lfHe2bcKaU55fimpPzSGKv9F/rDj2z7m5Cm&#10;LnJs+7l8ssRqeLvHamsZkYrhutSzL8hyb7NfqGtLPK4Hu+elsiUtyZ5xnjOR/ShGj7O32+F575B/&#10;2O7PXrP6Hjzs9J7Y31HlqHs0h7FLnuPm9tln77+ze0Z9boBqLJ8h7HERbs7jhCcxbsc17hm91Kx9&#10;WT/beXuXp+TZ9qDlho6/NtYbLmjv7D2e+nIGO9s2olG7hnMVtm6vevYJleyOnQ1yj5XLE3iTbcwA&#10;+phsSvPYKje8Ta05r/WaFec7l063uY75dIzO7jw/JiEKbRXBeI4xxa/qz3lXds5ODuqrdOSToqiV&#10;HnieoPG6j52tIx/uy+uVD/ol962KQE/P34T6JWNduI37cTveRwBZVxy6Zqd++QP6dG6p1ghIjq7L&#10;vV7h+pXunX3uP8bUcL+9Pvsy7kc5ZV/52ZtQPcshjy8XQSSPB94veNaUfXhhP8gL7f8K8MuHmp2I&#10;P+qO8joY9TxWkF73dZ7/kpTHzqYIt/Tv/ffivVH/P/72f7ZYhdeBHO4T6vIumweV6P3rAXx659V4&#10;M9JCXHWLvOKVw0ohMnrsIsKn8Tl4+rdxNYTtjkms87nChTwz9byvjuU+27KMrY+povR6PeEBsY6x&#10;LE6u43X63MqeT68seY6519dpLhT75e7TYO6jmveQDZ1+Y9B8thNonKSaXPZ+UcnfjCQq/0/5M7bk&#10;uB3bBr8BF8ylLh4ObY+hedEcOVVM6VTfjOQ+xTG/pl/5ddzedd/Gel7t15ssoF8yvqWFtuZItvSv&#10;fjrvx9Ez+/xNdv5NRKSjOE/PW54b9dyGw2fbJ7zQ+vjof5P2uBmwT8b6u4plD+FjHGM6Fu7AXvME&#10;Ect8Osox4/r5uMu+aO/8VLi9+6x8VLoVOSeQjPXmth7Tt4zTjzX02G8UvZPc5/UKvv5c6Hh+4yNA&#10;sZ3HqP/SRFRjgavxX7OuK7mhTcl+1f7x6NrxHL4ZSTnkMSpmljtXfVf4+HY+kKOnfQWyY1vZud9M&#10;FXPnx6nt9ja7XZRzO9p2Dd/l47Lcv/Xb2OlWOtlPl097+rM/oRcRruO68q250X3cITfdKzuo+q9A&#10;xW12SCefWwX9ni853fmtfDhaRjs/1fg8D0G7mqMnfnc6T/D8d7lqq/M03zayzcv8XaGx3ukBcdmn&#10;Sw4j15i3Jtc5Rteaq/mpYuaxqy1dfVodueu6nnSzL7GTY7e7BO5tZh5s8cHWz7Wi653lVzx5bYiG&#10;xgxE8Lbosv4gzT8VW+kK/5TtfSaNka/mJPtGSh+FPu+Xjd48pHYQb45ZffHmEOnIn9h9Qc7is5Hj&#10;K6esB9G/cVzp53wrNKfM8pUPth/tHlv5vX/7FnJ+Icn9G/dalb3j/dS1RvHHn2XjXlC3dvTrGFcO&#10;O36kfb6g9Wvr6DLPpu/x0KXkHOQDuer8XPZP8fqvjL05xo4YvOJqcTj3IMs+drldkW2ukD/2NeT7&#10;6p5bnwfpXuWovkqma7bjbeqyU0zh/vwaKrwfTnHW7oNsBy7LfqC6hgvXb6vt0lcVe7KuG12bro4b&#10;ZPkbVMRZX+v3vD6X1/gtZ9l6/pUM5iFyPj7A85BtyMZr+pDZGzXOeU/8dVaVW+bQacfk1D6PQcjP&#10;ot3yzP5pS+a+qGf50r78INXUrdZ7hfQzeXy7Y8HJa7zyrTHo3g3Qo02f1hF11gV9ORdY5fMc3bdz&#10;LbjOrJ+v3QIdisaC3tT19TmPAfnVt+Ec+vbNXTuwZR70TcaAvo7ZYLyO5NPfigXyK5m3+/46H6d/&#10;Bvevus7PpEtd+7TLzvGVq+My+Z3sx4Cux6B9tn8O929ah+LK53Xez9B6z/b4dpliZb1KR1zZaN60&#10;v9hyPeeeTuS52FH50hZ7yo/v937Ek5joMA6K66uexwyuF7YtzSexhP56QsXiZ3P/dqJ4DSEiv1Z4&#10;U+YdxEY3j6+CMw16uneD/KZXkD/51NZ12hl81DqVDuSXKNL7Ffw+A658VX2eG/05V+ezebaZHbXz&#10;HAjkd9dmXWvRIwfdn4Vt4Vd5Xl2j/Vv17sbtXM2B+3CffLBIdlf5Hut/8xo2k+M53sfr9SrvnMv3&#10;cd66ytHH4Xqq00/hXOfXInAdgczbwn0DawlZ5QOyfuUTJJf+lc+2N0p9oT7WGWNlzNW40ZMur+G9&#10;ra37dXa5wc7Wdenz65brqp7PqTkWeqFb/L6oAnv5znE1T79C9unk8+AOHVryVXF3janiV+SxC+T5&#10;uWHotPvj6GtFNpqrI6a93tn5h/cv/d4N5M/nXbY5D4/tXH17qjhyHKDrMp3nf23vv3jx4sWLFy9e&#10;vHjx4sWLFy9evHjx4sWLFy9evHjx4sWLFy9evHjx4kUi3gb639//x79Ha4Pe9cS2egeU5P3dU9W7&#10;gPs7OxdbvR0qPgU3/MfPRrzbarTcJN6TWOfgeo7+PECUIxbtt9/eoq/JWi6lzzvu3ro7kOerGN6n&#10;fEs28sq+8rHI0jvWKtB3LYsyth328+ndeoNom6hI65Rr/rNsdGtMUY5lVozB9kvOpcJ1qOdcQHHh&#10;929/659GHe8sZdzeLx+jeUJ6vwr2eVweG3YxXM917vQZL/XYx82WKNmGthfH4+VtplmP2qTW1RzM&#10;vkoP2Z3cY1a6Du+QXWd/HZ+/09S5O11w2tP+W1StcZeb7EV+N7a30c36TTAqDXu37SnuGAzn5Cdk&#10;e9rVWE75GFlf+bsv1XP7jkpHtuq7yg1cF7wOSx//kj6orT7tL51jdM4Bfapec3AFOnyLnPuXH23x&#10;Tal8VTLZPSX78DZ1lQrJxxuxL9n5qOBIzvpqs/Vzu4r6VP8rqHwh0/72AqrLTvLMLs+nsuxXOvk+&#10;z0EDO80dyE+Zp8WtcgDkOhZcB3/Zp9qVryq+9LI+uozTbVxXJdqbcyV17I+cYnaa7/g5/Ti5DS7J&#10;/isfzl2f2ytPH7OuZ1l392eUsJVOxdI3qsTQetHWc3jks6mzld5On3sZceVTeB5CcdSjdi4i6nzC&#10;bbwW8mNDuhT8SX6FNHa6Pl/U+YQnMXUMgXKIuE1HNnn+5Qe8nqn1met1LjKyq7jqcx6qRR4/fnzE&#10;GOWbrdoUz3XGX+fgcjz8KG723M7vyiTjWymj1kzdWt8KG2WEvYzf9NrRNFrT1xzL5PCj+znLcccT&#10;nSBeb59zra4d0slfly287XLB/tuB/k+bcdnn+bjyn5FlfAp81IXbU6dwzvnO/mtF91ncvz2JJR9+&#10;vEZ79DPPuhdkK72M7ET+SvCFo+88lpKm733S9SJUP+RRejzGYCM7yD6CZqN9qH7KITvOtefzvbaf&#10;5amdcgDq7G+39Tb90j9yT3Hu4no8x+XyUfk6+uJnt7s6phaK1Hb5eg4qjh//Th7f+ahbyfYrq698&#10;Pqri9/a0y/tp3cpWdYs3XoNJH/BFqX111g/FT7kjffcXsmHbc96NbcVfZ8lP1uv+ElfnFANfHiPy&#10;bVuPleOJv/3tb8f5Dh0/LwLtuyykW0c4g3453kSb+djKf4X3uF6uy5c/e2PcPH/SmMlJ9+G00fU+&#10;trOEWtRHLX5qXF0/qoM5p/JxwuZE/SZq9BxWkM199tPuSSVzjnnn09qjrm+6p49vR+Cf7HiuD5Uv&#10;Z66/JeGDI27jyo9wfcjn/D6//VxDXUVtbSl3ucPaX48B0JN/eOL7mm6rPIGtH4cq6vO2cPvMSbc1&#10;d7oVla5kbL0/t4XrxzllzCFbnX80hsoeZAP48K3AFn+xXpazw3OUR4XyU3HZjlWf9VM/F6xgxI90&#10;7Vrh8c62lWzGYDs91Wg/7Px4Ccbvn7A79s3op33oGb6vQTptz8Q2k32o5X6qvJHRrnIA+p/Oxx2K&#10;k2Ndxb/DI+98hNxydL04b5tZ/4afvk9ULrnovnpt6n5zDMXNJRP7hnGNi8/Vfggf4y9PhJ65k2+P&#10;pfIE9PDpdtw76F6D9U7pcadP+oTn7n6c3OY5FDKdA71f9pJ53463937NuYI8faxCbYrGon7XA9f1&#10;HtfLNlJkzMwr8wk6l/j8ATLNi/poyy9blR30+Xglq3A911Vsvz/f+YAvQ1/IPtswFsauLSi+bGAX&#10;64lORmNAX6XiiTefj4zntiPrnHKJ3yEUOibSejjZWjv3eZs/MZjn8eQL0uu4rDN9dHnlo5oT6S1x&#10;24ZatP7n3/7f3YqH5YVTgfO1f564FTjvsMofJ1gdkE5OnrY/SKrQ1+pp7rKPq/Gc4j/4Ti/3//Nt&#10;nlQknz7n+B7lVHxFcfgdIvng74NT18GsxckLsmk/D3CK5Gyj3k2boPuUHriuoEf9cEQxG+m7L1Cf&#10;ZH1LAmOtLWe84c/eiDT1Z7z16z2HzCj/PNp4MH731aBnbxONsfrut6PP+P5l5tFGG1vG4BcYdiN7&#10;DyofoHHf9Qems9NH/sNuqF0PX0ub4v4b/mfU1MdhSt11s98miLqvXcg2+hpnJ50beyztZ8tHZHun&#10;+rZL36Wy9byoI1++Jpofds50v0+/HvAKjy+242rr+sn5C/Bx5Vt9GrPwuutA3pfSvYrFVwHS5/34&#10;0Vf/fR3nfvp5ARjHzfhK79++9ReFrTPkb1/61+nm+LvYvVKfCw6btK7abfpx3ar8Z5n0JAf6KLzo&#10;kZ77ELLrupX92a/I/lwP1F/ZZ12QzHWYc+YCmce78ln1ieulO/3o3FFx+Gdd9dopzg7PzUGefex0&#10;4Um8K3vv4YErL2I+7CvBsaWw9nmR8zReXGdS3MpWf75IfYoHyGZ9+nI/0qH8+OjnyjhuW5s+33/y&#10;5SdOjwuVb1HpdNYbbuG2ud/7oLKHqZfz6Pp+O4MPL8B9gHx8aS+kRX/A1XXY59D/DGP/MzwOauHP&#10;3lwIIUv3kcj8AfgVMstq7s+vw8i9b8HenCWq+D2/7kdfif7t27eYj3/+85/bnD0uOhTmNlPpad7U&#10;pxjaOiGza7z7g+y/Ap3cl/1kdn4ll+zOD+zyAvo+k4sfvxzXkHOZPs8vfAGZy70uJNOHSZzyz+Wk&#10;C8i8Aqw8+fNpp3vN1fWB55XHqTbR3lP+O/g1Yx6rqObo0LX7FNXwJUKvuEeWT/aj6kecNk+eC6do&#10;pjhnIX00OQKj3uw0h72+Wv1sshxP1wiNADn3W2ylA8rJc6NfbddV3XWBNax4Ws/S4Re9Tpef1wxj&#10;yn49tsg6GTxrz2CvsVBO/uw8BHe+Ic+BfEP8WnvEhOpP2fmfbYYjp3HtOuxTbv4afJEP+3MkYxyj&#10;R17N/ojboO4+M7lPfyajet03Z79hY73y7+TcgDbnDJ0f+7V99YdOPn9Cped4f+4TyHNefow7Vf5C&#10;NupHt9LnvIC8nt/OPGev6+SM7Y8L9IZSkXNSjKuvkc8y90GfctYc+J/w0L1adb7otnPe4Gt7fap4&#10;kus86HogH1FPfTtd96OtfIjQaYeW+4esF+SLYCJ8FfftzrWHjl9b29l41G4ormUnRm46v+f1H2Pm&#10;PPO931/4HOSx0Le7B8hU81BRzvkG+axs6Iv8yrjz+fQV7t9f1zFn2Z56tMe5ssppgXvtporN1F33&#10;n/uXjssm/XkDsK3yAz9OncP2SPnhetvi55/6epchh12/j0N6WZf9Q1+5nhuScX7idaOuPef+fu9z&#10;+GjXcz3fkgx74vGngaU/5V3H/Wl/gMupU1r3IefwRD+fPx35Ao1b0EdRvtJ9s98duL1A5mtcuG9R&#10;2Yuqr/IB0mWs0tn6HrlpTBT3K9kPW2+7uOFjWaM3sQfuL9ZZUw9fKcz2zezjtYP8aIsvobUk7nJy&#10;9AaNX2LcW+Z4PmagHeuzHT9C+SPTs4rP/s7Q42Y511OPhyzkTc91q9eTJ18jL8mruMg8fZe7v6gX&#10;z3NKHlwXisOvhOV15UdUf9qInLXG5IMtMl+HAjn9vo+BP0npyLd8CcXweQud0eZPssV26EHWpZ1l&#10;V3L1iUM+2o7rCSToC567UT4+Psazxwn2Pncem+3b+zp++fU5Aj8fZR21u4/zPnJm3qv/K2QzbTtz&#10;HFOedVbO+71i9wzKaVfMUVvnLh8j9KkfFFfrFnS+yuubNrau6/vF/Try43k5ymn3RlX3q/5dLKeK&#10;c6Ldr1Ryt6Vfz5CEXqu6jDoFufe5rLfnufkK2XXmvpBfoJ99wBxP/zOu1hh9u/Mleorll+LKRr6j&#10;b9QhbEcR3j/rfRyuB4rvLP6bXfaHfl5bIafyV74ZSRcttaV/9G9iuG/vl1nNjO8H9R1V/EAX8Ph5&#10;D29GEvqFEZPMCYGHJeIYe2LJI/0SCTiZuS39+f4P2Tzp9W3otYLtyT58jAVpzpA7sqW82YsP15IM&#10;dMIDl1d++4E2FrftQ/LpKeUTZW8ffpebjxnroPV7DoEeYKQblxOW78nHwN+MI3ycsqt+8UFf3w/j&#10;hrrt99377XL8PJdwytF00N+NofpWgyqefwJJ8LJVSH71ZiTJjhuzJvc+9UvG3Lgf6qwL9Yv/b74Z&#10;SegNNBBadj5zv+7vV8nzsmWss8+8GQliXkedrdeB85jrCtXzQwn5k42gnW84wedSLA98R5fHO26i&#10;9MKt9cUFfaxJ+feYAtkSf6wfyZZcijX19ct8R7dsvC17j7GDN9nqgow+frA/z0fPWXLp5BiVzLnr&#10;zyie4md0nQPpwmdiONXSPX873v58Fvj59kLXc/RxikomrsZ3mdvgyh6818+XevjBnBOH9aL184yn&#10;usW1s2SuXfQrG78nq3Q0F0/eIICtYgnV5efwN+7EZZPJeQjXvdeZuXTZyM/C0a8ijuvYeEOM+vq2&#10;z4PuJT8+Ppp8Hn/aMq/U256KtggfxX0kuT5hmu31dU6GnJfj83DHMa6xnhk/65zxq4/1Tl3tZU6H&#10;nNyy3FEf8+a+dkif66rrXtm5X+wp3t6Rfe5ssp6z05XccxHI/DySfTg657hfley3t8/nnOx/F0/y&#10;+hdLxfliXEC07tyv56Y3k+/6wdc4/nJ/RR6HZ/iZNyNBjrebo0PP7lVU+2HnVO6N8JGPIW2ruUDm&#10;byiJX1S1LmnmnLBqK6nXW9eRm6HcqjcjzbxsLGuIgypvp5JrjdPn/R4/+oqH7nrjgTOzPMebY1n7&#10;sp72kL/hwG3ZXyLyT/ek0ssQhz5sFFNbZJqLP378EXL1Hf70eqLJ8z4I/XHtUju26RwZ8nRdp/8Y&#10;k+mesPh/Be2sFVvW8Bmb0/GLlB3kr5x8rI76/dqMLvdvXM+yvfuE7PdpPJCOjnP63E7tylcVRz68&#10;TzJHx8zueM1k+zWfdY3v6WtEtlrX3DdQps9rfx57zWuuXcn5xdTUGa/XxrGQj9XoM3/vrL5lnO18&#10;P/qzHGSfrx3ZL7YqLq+I/nGB9JhV/OUiuMGvMZDj33s40gm4o31E8dr8xFiMvl8I5b/IJl/da2dO&#10;c2nXhbt5vqOc70aWK47Hq3Sq9TZZ17Hssy7y3m/Pegtd6elcmfM5MeZtXU73+y/nB1yHtT/pZ9xH&#10;PkZ9z9hZXzM9XG9bfBzrPIvb+WmgIz1tOYdpv2rMy7Mx84sOxf30HM7XgVzXm4GQ5esjsh/jgyw6&#10;t4KuLw5t9yuQqd1czHrbdP/RDNwus557J1l292akzhyT8lMBydw+x3Gkd6UDPtYtfkJs5DHQpnz/&#10;Me8ldsQYHl5PfbxehyMlvz+6clvcv+Vx/CrhJ53/7+ZBYMuKv8tF/jQPevbG/RsgZ+30xrP5fQLX&#10;0+V61WJHzi2ecqK9iyidYOTldo7k1esd5/DZ9Bb/Gx7cNuQlfuLINT3L2sbf3HiiT8ljP/ZdQz6l&#10;J91+rltn2s8XoC3ILu+/9qM3pvjA7fHtbZDPHA+5+pxDvvGTWbX6c7fq2ZsgvstoH3MyBug5qg6y&#10;9Uf68qU+tTtX9zTOvBat9h35Fqpnv7297u/KX+e8Myvd/Hy2gi8XAeVzbM1dHoPIYwCtbfrUj23W&#10;rWwzea5yDjPG2n/lu+q7i1NR3TdUdjo13F178ZHzOPstDuIN02b9NnqgT4U+9UvWc+mx2Z/f0+/B&#10;hPKDdhSOWpM/GKu2nktFfuP2Tg88n/A9jie3YayVj5BT+cybkUTXmwfv0ZdetMmf/6Ic2SE3n8Jz&#10;KLqX2OecVntdHNHzHVbTfeqXgLe8zwe8v//+e4hYPJzI//jjH0ce1RjB88wXXuBklsenMehFNPFZ&#10;rJhKtzohCXzoXbrVnYPnELqtfPBwZ8hE5XdH1mVkmmsdORHrGO9csGrPemN5CJJ9N1r/KaZuGtMD&#10;lBObcbg/18jjdj1q3qs+Xvb5Pqo+kXrKv+Gx7vod15XOzlf2Ub0ZiTdjoeey6s1IDvLv46TL2pU9&#10;JedUvUPZj+MDvehJVxrZ7KjuXR+9UARfW2NNXcWr+pYxXCC9rf+0lj/7ZiQHGWvS+ziP0a7yRaY1&#10;DK6DjfxIztZ9g3/LFNDPEjn82otfrRk9EGEnhu/h3x8y5tggGdujn0cxpiO63/O+3bzmOXxmX2pX&#10;ebRafAoBGFucx9vY3IaifZLlIF+0p981Z+mC63+Gyg7ZUz+Pj61EfjPSJflY0Dbl7HOT2Y3Hbf6s&#10;/R2uybmXdcE60f3FP/7xj+Oe43PMY/WO3TiQK67q3s7oOCZfCuS83aegfZWD98leRTIny3O/kJ7Y&#10;+YFen219OoRLl9udYrVzGjo65tWPLW9gZ+vzVl0L9QK23/d5Dv0e131Q/xjfUHXHdDV9ZvyW0WN7&#10;HSztW7D1eaKtudE4qCNXkb6vK4qQviMb93XFob957cJWOsL76VMsJ9tA1tnhvj9Dlae4y09ttuyP&#10;dX2e53Lar/cTyN2XQMfba9+8riPv/s7rnnvSls2QdOTHdbnncP/CdTiG4DNr2H1WVy337yy53L02&#10;SRw+9dqmoRoPtvMvXjOyz320D98jJ+59OAykmW1C2/LAXkWoftzDNdxP77exjK7KRzUecLmPw88j&#10;kud+Px8vpP2SbYXLtEVW+ZRH78PGfeZzG29oeILycF+K4/KPn/OXKw79IWvjJqb65bdapeoTsnfC&#10;doxpjVijuO7XOfK8Qafv6s1Iy/X1SVJPeZtj5ZdZ/Gmp//iP/zhkXP+f5C7uxkqfn5crXEdobrPv&#10;2Fety+VXurB7fQRum+2Bfkp++Lmj6841xz0yY/tor1kpn8Fzm5zPBf4peb0xgjlSLqCc2EpG+62d&#10;G9kuuq0uJMvojYrYgfsF+XS/V/CSSr6cLOOXS5Kd+kac/GYkoX5l4/Y5R9/db21On41hnsN26Jka&#10;/sLnuDb5PmT/vX09+6lyUDzvU/0ulwz67od25QOdXS4uZ93vdEGf6Oa0gC72fo5wmedBPeuCt7P+&#10;FfP82uMp36tDfhknqzLFdj+T7j9DnFV3HdevofPp9FXtB+UKuV/z7znzzRR5v3IvXO1r7JgXZMc3&#10;trQ6sqa+gFxxeCOS/ET89tqU65IIH+21pp695fOqbEX4GL7dr/A3detaoWszyCb7hfxmJPzSZsuc&#10;aF3kb3IUnodgrrDlftTX1Y4qL/AxVMhO++6ScTBobMrb7WLsN+vtsyhexfGhOOU29uNOn/u+nFOl&#10;qxE8yV/2fTsXtWyv7j0Etru8KjlrgjXiz97Qkw3scvdYVdwK3hik4xiwk232pT6hfm2F2zlZD7IO&#10;HHrpzUg7v3aIl/6gjXDUJpexG/TnmFNWH7tuL7Dx45AtMuZdfoHTQbbHbsZccbn8xLll7M/jd66D&#10;7MNj37HTRe55QNb1dpUDRb+H0LWAuWEsGZ8zbbPPCum4jWJP1uucdM70fX+272CXc3efK6teHQ+7&#10;+fzCdbL++X5jBf22okar6+Zjw3P1cUiOD8VFRl1bQduLcB1RybKNt6nLxOU7sk4V7wn5tSlkX/Tz&#10;mj9fn3vOdVz69n7r80zFtOnruIqHzM/3jt8rpVPHgdtJXbr4zjF7vGnHlqLzGkwb8jrbC/moZLE1&#10;22rdaksfhXNOnG3++9f/8e/R03acO7/nrNtDTMKfvRD/jH/y9YGI6pMP2a/aktL+2loc/CpNGHKV&#10;qe21C1pqvlNU7wtsvbjdEdFNP5+Uel9b1CMzbpKQ8QspYjFPxAX5UT5Ccvn40m4wPKbra5EQxx8e&#10;C7eD3IYcf4J8zLu2XTSYB2/fJj9+x1PR+sPn8NEZ9VvbrrfP/fAUKEal73oQObVDjm9YeWd+W5t1&#10;+GNzktMYVEQZy/pF1pMOW/pUhI41j1fNAqPIjN+PlnkIbm6I4TqKRVE+/vfkKWEz9EXX6/WYRdO/&#10;o9Lw867mpPbVYowziLiL6f0+33fsxhM+igf926tWQj77HNb+KX6hVC6VvmA/ydbXEu1sF37Tsdh1&#10;LdaQhS0vcDlSfvAIZZ4dpdNrqs+xHfYNb4dsnCciF4Nj9NBxinGAr2v1Z3u1KX2eukx5sq1uTOjL&#10;yI/rVnpO1heVj+wrt7Gh3MUUT5al8pDPP/tGpCo3ZNVYkPk8ODs/T6ji3bFoD1vWi46nj/EGwc/6&#10;dc95rp+S9dVWPrkIxdM41GZLcV0n98muigHu78rvjjt976feCy2bT3Ph+Qq+ZZI54L5KOVI4h/h9&#10;3LRdr21RRpA22tgi05Z7itg2P9LXfeEdTTUYoRfkK/6NuvD6QSGq0Di1dfCrcUClA+pnu9Nx0JON&#10;s/Vv9xfRtq3LfSzuS/1XPNGBHAvclrrKHdJxXffrddAvJTQ+9ctesul3Xbuun221BenvPuH+Zh94&#10;ORg2Qv6F+jhmXA9yG1++fnsuszg5zu5Iu7KbvofAQC/biimf/ar572TkQ/oe2/sotDlfHOePca/b&#10;ei6v43Rpf+djNhfJHekva2aoqA+8XnGnq7j0UZcOa5tx0/YSjEQW2cDbXvexCvpZHy5FpvtHt0Hu&#10;BdrVM7bCdZ3cdrBhnDHW8dX6wmN12r5sbR+Hv4Ei47ZRZ8Hcvd42zvEnkl/p7NC6ZRU7fVxTtvOq&#10;mJ+J66PGjv2r5yh3vq76fV+4TtZHT35yyfcD3reQ2urPeoe8laf5OZznOe67hxrsc2EcxNNYQWvb&#10;z0Gfpfo6/nig3YYmv1yDiFt9WEsoT3gb5zVHFrI9dFsMzgncI/Ln9MF9gdoqOT5tFRG6mzmmz1Ez&#10;y53dn+k5crK2OPlbmmd/5J9tuB7d4SZ6Pc8bGt55Q0fbF+9v/JqinfPHm5O9nHJsVDJx1ZeJKdvo&#10;ux/l8lfQr6n9tdfuuFAs75OuZN7ncvD6FlRaYf4Xhmk13iWGtkOWc4DePsvre5e/Yn7xce8n5+pj&#10;lVz7XEWyNmOt9GvIlM2tfLtc+w4R38LdpNGnWJzPVJc9LcmAJ23Y8bqUEs/e4rnM1BHyIbytOk3l&#10;pdep80nejC39uf766wDGJR3QeV7zErraplLhcnxr/hzX2flhDLs+oC/Hysz+vs3+ZKM8+d2NkH+V&#10;X8VtPcfDL91s7uK0k5zba/842KPhejs8Vq+fY19kE1zmO0BHBcjN1xfP3oD+Xd5un7cgO5cdNJn7&#10;dR3qlb8scz2nknV4zXO+Jpzy4P+FX7ZRt2mp9KGeucnOTnjMvj3bVPsHHQr7U/2uxzWCNzpLJH23&#10;A2xo79BzEvSPe/60Qt3vzpdyy/07ffenksGnSibLNN4d8s95OMfKvrz/Prfe5z6kn22p0patI13X&#10;l07W7Uw94baTs22OE1SmBvp4mmXvNxeR26CxZTntq76dHyfrAKJ6Ps9UcTOPfBV2cPLf1rDLdmO6&#10;ikl/9/FsjCv9PJDPOR5Tz39Er0/dphx1J+f79t7Gmd7PIdBVIR/ZstXYZDftz37UJ3uoZJub7SDr&#10;M1bGT/v6bPPixYsXL168ePHixYsXL168ePHixYsXL168ePHixYsXL168ePHixYsXD4m3Kd39mbbl&#10;XU8L871MxzueqjdF2de3A7r4dL+y75+Q6tAvXcc/Mas+z9s/sIO8jSrqfDMSuLfVd4/NJwJyzLXV&#10;+fl2/mSW3gHHp6sky74qIufxbnfp922vH/7bP96Jz7vJoH+lXv+EgH/y7nLbdlLk2DxFe8gzLvcx&#10;IA/7IaMtmZN15pa4Yz+PBdM/MST79ZN7+qTa4X/5Jow1ZmD9h43WYPoWjYy85bGAxvAE7Pn0h5Dt&#10;24/+Lsn+7seu98fPP6Ke2cW7zC0daxXo5j9RhUxFcrbVfPAnMTL+tdiO++NbIUCfaATvV/zWfcKP&#10;6QPtywdjdqqvdPWv8vN8rniq91cTcat1/Ml5gCe5V+Nk/erbPYCvlXZ0flJ/3sLPYgxv41OMoE9N&#10;nY7/hnSUEZ9yjO3FeOhb+kd8/D75E3d8llL4eHQ8s64hx/G8gb4fP9ZPV1BHTz7A/WQfv8b0ceXP&#10;r8GgHDw38Pyv+FEevCsznau8NvHafqysGKPG6XPpXM/Dfnx3vq5sWeU7fKq4NOIHv7pecI1XHa7y&#10;z2Td6xwn2O10q/jSVR9b+aDcrSP3qb7KTuQc0M0y2MlFzgNyLrQp7APpKy9k7LN8DIP8qM358ePj&#10;45Bj+/Hxz2Xfolt9O4zuZ/W3pOUT8qFGH+ca4bqwjk/t8zxpvIq9Q/7Hbd2CfGbfQrZspXP429jS&#10;n3XgKob0nSv/XFcrG5CcfY5t5T+3q9x2/nfsfMgP/ZWO89mYrAGNE9zeY8+5mNdy8DmqmPn2Y0B6&#10;kstWX2HsctlMHxOPp3uOrLfobL6G+8z8tJOozlDVvTF1+V5jr/5cL3PI7b5Pte9mJ59q6xzD/Vvb&#10;KcfrRuExZz4/4h6ZVs4R4pPu4x4MpOO6qlfjQdbL6qOyoe5+d3+iwW11e+d2fi3lfEz7W3yLQOfQ&#10;re61L/AYQvmX62P0YUehnccIzE3lG+QDuE89206Zthp7tIsxSo+1BLSr3NT2HMB1AouRehZk5/bK&#10;VdB38t/wHFTXvq//hMv0e3dty+T4Hps7Up9fXe+lw7bKH6Tj/f4ayOOs9b52df/hfQJZ/8aLe9D1&#10;HNxfJc/zW8WfrPsTcjxR+ZGetujInrKs7cf0eZONvyQM/02g17W4Z39+tHuwu7zZVn9iMf+ZNvdx&#10;2BaySs9l8kWh//DF1m7MJK/IX17jKNbuz7QJtJSDI3vw+8R2ll76thT3xEL27yP/aMf1sd/DfR1/&#10;po1jhePkj5//GW2nmhfJHuVXkF/XCfzh+2qOrnC7OxuOCXSk5/r4ob+6v6OtOlu3+xV4xgPyw7kS&#10;cj7aSs75WXW29OV8ZJfxORdutyPfaz4l63teT/Lt41r7kLF/OAfxZynl55///OfQn/tW5yn0td8F&#10;1xKuAdh4fO6j/JwnG22lq7zc3v3A1J22zKXkumfj/Flzfs3FWNwv92uMU+sW+KsDwscMsvUxAnJ0&#10;5QNy7CuwdX2vew67+s4W1FZustP17Q7pezxR5YnspNtklTznKqrfLWSQfdh8Z3a+O3Ps0tu9Bvgr&#10;0Fz764VqPiHnLb0nc8e6RE+6rqM6W9fZof7KFyBHtvw5oNA9v6Z1251fbbNtRXUursCnx6FO0T5A&#10;pvMbSHeXA/oqOp5ia236wH1Kpi26qoPH8/zY6rV1/jNtV/g4iKNyx51ezjPryp6+3K+65gk0TtCz&#10;SKFYVYxM113XXX4tlu2m7hpXemyl82R9dP1zbuC+OmtMQEexjzjDXY4nvSuyjuew86f1pn7JtV7d&#10;xxMq3exD9ayr2Nr2/rO/iipuhj9puYt5BTay8xx5Luh9YtF5EA8dv09lJbNfaOvYoc2f/qT9Mb5t&#10;D2TT9eczOd0fQ84ByMNzkU619edrINtqLCDbyj9I7rK7Ezy6Oi8yVv31rcjsz/6ZtsVmVA/Z5hfk&#10;JCCdab+22S6DbDsWnak/QcZ1VT0siP6v9/GATl8NuhSUj/a4AW4x42R4yHs9w5t5jv7BzPd8sr+k&#10;VD3vdM+jx5o6PlfSZ2crRxVM2LZDL3RyPwXwR1FbuI62cQBGrWbVR3O028LttcZRyZ7WPM/9CbvB&#10;UtzD+eib8o7mTpY+lzBjr33Zj+N91OMrIHsj0tD8sqzl/8rfFbLTGr710xKQ3rTtW43PbzwWvbmj&#10;Drne2JZRPwV/V3PHWuXFpf/yFMKef0l/vu5c5XdU2n7+VL4VLj/p8XCuzWucF+Jc9dcT87d9CFjn&#10;vONqjBRincbYYD/97W9/++2//bf/djwY4c1I7F/6KAJZ5SOw41Qwb1ojvKjlZ9SHjOsG/okZfpus&#10;b8e5W+0UD3v5mIz2+GXzVYE4x518TKq+ra+3+YsltpK7D83jVUwhH7mI7mP1435dt0L9rndnI27u&#10;TQZrLo/Lm65iZ+ivtqCxa94qdnLHdairXLPvX3pagzWg87ByReb7ztnFr/QrPdlXfmjLjx52fpac&#10;R45x1X+nK7LeU2o7ZL3QLR3OQ3oQioxcoq/997yyTx3TLqfefbTrI1+1avJweNQHzX20TXSQpqTn&#10;Uu9PkJwy8+56aqs/xhqSFfdxUCkWuK2XDLkw55z3fQ59rr3+q+T4vf3sWi7bXESVX9YRrlv1u13l&#10;48lcVH6vkE/F87jsE12beWHZ5ee8rmGeu35lJ1nlcjfcww/bVmbzPIbJ9dwDD46b5Wh1tndltYtT&#10;7N362DH7ps5RG77dXm3u3Th3/bf/9n/77ds7927/PO7NpUOdgl73sV5nPVfZlBd6HhqxpQsddGkP&#10;ZHv4SHPaZZPcBkmmj463/YGOo36dU/IHSHqZekJ9oLlQW33eBtZH7gPNNZCHchH0df1pk1n8fe8r&#10;0WUO/s998t+KvUb2Nb3z51zrTN9PwJeKuMuh0tWyrEP3zogTtVG3sqPSO+rtv44dji3dw2nu5z49&#10;U8vXNQaqs+312a5ATtz3b/3ZW15nIF/uQ2sT5EN118vz631t5K3QVrkn+3c0fyo5x8/BvlmT1y/r&#10;BfV2ZEacXvr5EivXU16gfR22erZofE/39V7EajHBJlPJ3F/kw78UQ0gefbvAxu7PtDn48rxy3HRV&#10;GduJz+fB5n5sicNBHwe+bMeWfI5/Pw5XGrdieVuyan6F6zlMEVL35V5k47aKU4490X3yWmyfm+et&#10;OnZ+HaDO+UrnKei+Z36q/1naqOKf0J86dKpYbnOVT5bvnj9c+RD93h8dytwvcGUr3x7D7Vyu7Upf&#10;mK4re+7f/rf/7X/77Wu7d/v27fff/vHPf8R+Y/+B+5OtE0/V0i+Pw39TI4b0Zau4ur///fe/nXxm&#10;GyHbzqxzJqLPeyf18b3D49X3b2kOxp8zWXNbc2WcT5HvHEf+fFvFdRuBjvQdxXB5ZS/UV+nsZCf5&#10;kOVSwRtUtQ+u9MCP+6x3Zdd6x3bqXWk/Qbl6YQ1oP2ifaV1IJ1PJZJs56Y4vI4DKD2hN7Pp3ZH21&#10;z27ItdZ1cg6qKz+QjusFZ3clbud+dF/N+YhtNb+eh/C2bGR5Na9nP+u6yP25Lwr/VB+lAhvnTh+8&#10;n232Adm+8ic/6nM/zLl+56LrjMYIOpbpv4pf952fJbcswkbFcR+6jrlu1neuciPqM6YPj8d2yS1d&#10;3VxXSJbl8WabJqLw7IJePaMBzkNuS/H7t+zvit2cqDiV3+s57XRfo7FBfhT3qlT3dMgzV2M7iPNu&#10;HXvHri/stG2l/4ncCTL97pTzF7831RvIZANa13ENYv8PuchzJXy8eez9dwtTV7bZd8VJJ3YAxWIM&#10;mfuleK6eE23Gp2tqzJTejPT0ofukJ4hToRRbGu3fuDluxd8IBF/thHbYtMFEL/mqdPXGdW7xMpvB&#10;tW38TXC2rbyPOm60VWHulBOlZ9I5fCEb/RlejGsihXyRfGXzOdYdpy2lL9be39tzMVMk97Zokr4d&#10;N+VOZZsXdZbFC25kx0OdWZo4irc7zTeikUtwVNu8tj6avfQ9cxRbM9VJaTg+iNxaamzVRz3aDcZy&#10;jGfI1O96QF26knu/yDIdC4ILTBTGkpZ25e8K12fFQt5nDn1dD7tZJOtLq8la0YlQMaI+Yqx57uMJ&#10;ReJccBw35Onz2eqeumLHvxFvbmPT6JW8X3ZUveU6KohzSAuD+mLTXoSxL4/UW6fn6+WzRJxR+jFW&#10;07yP2n3MXR4u55OucV5tdZ0LVb62i2ycw5sO8/Hxzz96H/EwbnMR86S5wt/IRTF+tIW2xKM+JpC6&#10;ZvPYr+2k8O0bD0R4IfItZCKyyr4KVvkINnZkZePHEWPJa8y3s/ixJZ1ZzGUgH4J2vq44WV/02Oc+&#10;co7SXDLUo9A36s2QA3PI+CVUn/1I9ZCPIplsWz3sW1n0RvkMu7HBqW+8m71CupoTt802J7+Dndx5&#10;onNmb+P3ScqSfFkPIWv1q5jqk4+Kqz646hMc66EVO7yPKJf+Y6LcvVxR9V/ZyGe1f1V2XPWJfkz2&#10;MfDCTw9ngReB4aP9V3xts2/k/sISaH/nqGsyPczr9HMB5dBv2x5r9QurrZiyapyeR2fOFdulhPQe&#10;eZQfj+H+Ks75dHgYwpzDMd8N9GM+26rsN1PI6xLn5vFCT1T5qB5y/BbQp+OysgVyo12NyfWuyP5g&#10;Fw/Q8Xi7OE/jO9ioAPMuqKvdddZ5cztn5rr2oZvnrdvPOZj+Zl5ewD0MUcmMNS3kw9Enq1uEXmn4&#10;isrx2dTj6KgujWhbWfIfW5g+plQ1bGb8novW6lt8O0R/mNsS++2f7d4t/3IKZDdarfBghO1a2M/5&#10;GNF44544FT9HrTHA62dW3UHz6X7OPufcCvp17pZ+lJAkuPG7wM8BKqJ/8ridn9q2n5pau5W4j1d9&#10;TL3stNUcQpeV2S3xgjQfIF8ud/8rHHdsyXPauL8si/u8KO3HqIeLQ97Luppr3Lf8i9x2drq6B2W6&#10;z/TOiDW2O5ivp/H1cB4bXas0374vdpz75j5VcWj/aCXG2u7H4/691VWQSa51D3kNZL9OjnvKIc3v&#10;2r/3u+Mql/jmtzYOQqo0gygue1LymmROmLM8Vp4rTpqO6fk80lYRrTVqRtKp0OuBTPafUZ/0pv60&#10;OfcZe9cHT96MVOGx5IH5yynAKa+Gf1bN+xdd6u1/nMFanbVCNfZZ7Cu2/c1I2HnJIPP9+xmq/eee&#10;djE7XFfiorEt8x6L9nWO+XqX0dyon5KvbX8N/Yg7vLWKx9jFaT2j1pGe75vFNp5L9OrO5xVnG9qb&#10;WJ8AOy/Kf5VN/76l8NozfvH4vb9e5P7Nxyl9+vI+j19IsR3P3rR/uw7PqOf+d7iPeX9H97fffv/9&#10;7yHDf577bOdjk+9oN3G8Vkj6nS5z30Db/Sse5Vino+8S8wE7n/3C+aCwMbBV7mzzODIenzm5snG5&#10;20G2Ub9vvVR436Fzoe/om/LQlB+383qMcdQr31kXpqxvF99jC8grnzsq3civFb2eBeWhbSb7cT3l&#10;5DqnOuergevmeG63ZfwCbb7OaLLYzqJLC3uiSaLeS+sgxlHif6C8vGQk875F72xyIJ+Uav6Acx91&#10;beeHnzrZTlDPc0lLMtcF2rmg2utTB3v1S6a6aJJRu0a2uXif19V2dvNW2VSyDK8Z3r9+/e3rt2/N&#10;oP1v59rvP77Haxx+h8Ob6mWf/dz5hvycCJrVyc73k873/C5I1zhwm7u4Z57qn9eL14/5HyL6drlk&#10;eTxbsvPA9NVkyEfh0hSv8VoX2yjo8vu45FPzk9cFuEzc5crWddT2kuky7+ttFdIoUil9AeOtkL6P&#10;qxo3HJd3NkWYXWy46sMn760Ip1GQtXXK/VPbF+9f3+OvBP1sxw3fahkmrZ+iXPU8LmTjdQCld4fD&#10;KJKreJ8KNvFsoG31esTLExa9mLiBqiZz3Wru2bImj3u2IY93SBxvRto8dN8znZ9ZfXkiwEVeN15A&#10;bCXmpffu85Jev/b2Om8YOE5Wo3/qYNTtmsaypJHQlr5K+zEU+jZk0NJS/dA9OJ8UPkN+OJx9H/PW&#10;5NT9pkm6bMscjkH76GvwrRiw+OOpQPuvOOOW5qCMPYg3nkW/6RzVFnPUOjnP2fbj4oCbrQTpR7zR&#10;t81tyOnPpeKqD3iBFycJVNBTHgPmlQtqRn697Fj6bELKfTbYybS/1c8+9Ta01tLuTL2sn1Gf8tOx&#10;CqzjL+ndpHGeGE+gpNcvsF1GRs5VbKh6l/Prxh659yxrr60rZRNzuDmfUT7L9LyeEzLN+6jtxwBV&#10;n/YFqN+1lDuF/fHx8RHv6tUWGS8O8EPRCwX5Yq78AgTcyILa0cfMtW34auOlT7nFObG1uel6a8cV&#10;L0J+tALMt6PYKrVsXT/S26FfoqHn45C/WerrlfQh1rm1xeqnzkfyap9lpEP/sl4biqEiWUUlv7O5&#10;Ahu383buE8hiPPHQY6yJ+HlGPryAzxlIvoN+n8PMlT19df+FjfXFL1tGbK03z/+vy2eS5yfHO3w0&#10;8a5PZfW00Wk+2ArJ/fja8aTfyxVPdclXOVOox/WpbcmZMVMX2R86IH31s6J12uAN9Mh6fz8X6k04&#10;YT9seUAg5IdIbFeuxy7muObc+zbqY2ySV8T4L/rv0Px5DM0XW645FOZd9JhP18zcPyCbbHvIeV0w&#10;cgLX929q2pH9ip08U+khy/N0F4etitpX+JjBbYF+2n2d9vuC1abnqCJyvbfnHFYxRK9Xea1rVnU0&#10;PV5TK5EOW+7H3YeIr9E3UdOI43bNRjl2qHMfk6n8w53Me6e86DcbzSH7iUNGx0+Uf/ZPZr2/f417&#10;qriPbfqcc0D7FPuYy5Cu0Bf/2I642rbK2Mz++Gftld5WTNjpojMqfdtA55AbkrhPyLq8PMxxNCeO&#10;8qNo/WtLn/RZS/MXgGcfwLxnO9q+heq+0vVUvrV9WcklUxy1hWJPWk5t7G4rNFbRPJ50KprHUTtT&#10;jT37pO16XnYoYv0gbto1Sd+GvKNYeW5cx5E8HkYOsNXxJNBjDrNfkf2ridyLoK6zDPXsN69NLyB/&#10;agNt56qN3dqb9XPvCrptRlptH3+h9Xn+cDWfVzRPo9bhW5HyPERpJ3/JlZrebCnycQGyPTH05F+2&#10;bq/XnEAc9UlPJY/b+5wm6dskP3HRLb9t5ENyjeftRM4mvktJ6M1I8um+lVubOVpROG+2qW3ZtmtZ&#10;FOK2nMbp1O3zPArJXfeOtjdHLTFy9FLT5eqv9JDNnOmfebpdVc9jpa0+gUz32d6fbSHbOqvvsW0b&#10;akf2rV+lovWMWkd6VS7twDn681b6uziw993HQVnHdI/sKptzTlNHMm25b+OZ2x/t3o0ttnwC/8eP&#10;/gn73p7nwqhzPWr28/xEHr2Pdi/UKT2WfLUj7vAJ/DmbePbW1oVs5Uc21LvunC9EkvMzfI82dJ31&#10;uWGuC5fDoRM/ayJeI84Alheoz9FrCo9TkZ9jisonSM99u63X5/7quE2FxiVUl52XTO5jiz+NItto&#10;fLwJaWr99tv7sqbm+SnbN8FZdoF0tV+c7CX3b3No7GSaS+7d2A9qe3FyW7hcdbY5J2bR8X4VHYNX&#10;hF1KRTEcZIrhoOpzHOO+PLJWlKsXR1+CUJWMzwH1yGXU2frrU+F6LpcdxH1b1CY+t9QpPHfT/m8e&#10;jj5/HiefHkscfcO20skobxWhust2uG2l7zLVNW8gewozxTipc+1hzjn/A/p9bjqyEV4X0umximOZ&#10;fquD8gLlQuHD6cJ1fgU/3ytuBV25v9QfIveZS4aXCS6v6pUdMH56tCZV0NfcaO5AsszO/04O9Kns&#10;UF+lq1zhyofwl1N3dmW8k/2M73NU2Xp9h3RwiV/3wTH0n//5n3H/xrHEucT3GecbVNGPnMxWOQrs&#10;Klzv+PBk88HvFoTnlP1K7oTMJw5oJpn7dL+Su2/vr0fy4sWLFy9evHjx4sWLFy9evHjx4sWLFy9e&#10;vHjx4sWLFy9evHjx4sWLF58k3qL0P3//Xz95h5LenQXUKXrnacV8Q5S926pUPb/nCZ98Eiq/0SqD&#10;vxyH96G/611WI97beBviO15bH9+CBHy9KD3E07vCNNbvP3/EVp9a++PjY4y16/EJKeCnPi11vHv5&#10;Z8sdacrf3/Wl3PgDHI7r6GM+u3nw+cQOvZ7j7OjtuQV0VQRfCxb7lU/ANn78XPPKuD+x5L6hsnO0&#10;rxwfP/Zflm+G8npjfB0o5G+QUuxl3PjLeY8/8YP2ku+P/k54ZKx9YM5Afn6O+G4n/9Hv/hJVv3/6&#10;7Y48jsNXW4/Zd9a9Q/rywfaj/WN/ZV9qHXL+BhSbi/j8mS3H4ywMX5nTeMY+zLFPehcopZ9jH0Ne&#10;Uw7nF6Hzg+B8IH62dUQecbwN37TJ8fKcWsh93qoxSuaW7aw2amdku8tBRP5DxVU9tlUDxsY7cT0G&#10;40fOt0hQQN+qpD5Hn0T4+PFHtHkXPn6WuLbe+zuJex++qMfW5o3vyxN53PIjH8TmT9S5jO0fP+b+&#10;lbziazu/egxXlTz7BjMJkLsfIZnngGwnbz+jzlc1gh+GriviGyCGL7boZL01ljlsyOYzuD/ZSgaS&#10;cS3V8QTouN4TXF/rJeeLzpHH6Ip2WxceH/tYL62PTwyK3u5xPF6Ok8n9dz6Ui44h9DgedE+jTzA6&#10;nht4Xf6quLk+x72uPdcD9dOnIrKuc+rTR6INfJEHusccXE9xZ3xzgcfwvITffwH6FB/H0/EAuUl/&#10;ybndi0me9+m//Mu//Pb777//9o9//CPanDvZv1+//h77V59SWvaz7isj17lePVeu6xoP7P/sRhvr&#10;6FJusIx7VHu8cf5tW9e5Qjk4T2wXu6f3DQ0ft/KkSKZ+xqv1BZrjPv9f4+9/A1+3S0Evx3O/4P2S&#10;S6Z5c3L7Co/z4+dHbGXv10D4jF90WS8OsY7XQ613ojW9H8e0m3OtNYZe/5MRYGv6E2gefD5Afv01&#10;2dRRrHWNIz37afs0+dD4fJySV/bAfaLgdUWXW/xmJlv3e4deHy8Uxwc+85qjzr0tcl1HmBvpcb6R&#10;Pv06JiRTvmz7Elj3Ifduws8nMVfD9u3L/MRjhc8ncZUr/pRP+Bt9Ns2XcH+vcfjrTAe/ikE8zs3A&#10;+YBzM+eBYy7SvfuR97h/jZLGkgmbzb6jtCvAYff+7etvf3//W9xbs58+xmsZfOg8duyvtpnxmnxU&#10;0Zny/WsV0CHOOp02ncqONU4evp90/QLluMP78uuvCnLy12xAXNYKcbW+kenc4ONQPG3zGMFzop+C&#10;zOXU3VZ60GPPPp+f6aPPVSbHdrzP1/+X1pAu35jheo6/Trii7dFT7Lxaj3gWizFqy1gpFZXtU/Sn&#10;Y7D1HH1s+dwQcTbHm0An9KpzRLP9Osbm5DmK4/bidWlmNw/ZL0gn6/INKp11PoTb0X/SKcZ7inXy&#10;y1ysdiebBvcEX9++Lev+OD4j32mjAspRW/cpqrECuuU4E9Kr8HNfzinn0uXr2ki3SQF2P358hP4u&#10;LtCXY0Blc3UNrHxcoeOnHl9nlxssc2bP5UVll+8/YdXra6ydTcO3/HvdzzNaT59hO57hf+V8DsjX&#10;N9XZLj5sUdS+G3Y8yK/8YSOfnON1HOkehWtf2HzYPWzbqegpHjq6Nucc1NY5HDy+y5234rzqNspb&#10;uYvqWi87R7/bqMj68i+5tyl5bDvoU95AnSWt85j8fmlTqXoFfd/teiXbysb9fhbs5J8CmnuQzAnZ&#10;6Pf9pNeYC2Mfe37y6b61T3fjmPI5J75PmF/lkteVxwG1cyzkWaY2fdkP0C8dzqmuo/zoR87xk/0L&#10;t6POsZdln4XnSGfWuYFdTkDcHFvjcRgrOfs5lW3lW7bhpwi9s3F5bsNOBllOW32nbfxsYxo28vv3&#10;v//9+J0Fr+s4dzJuZLzGAmTSr2IAT09iO/xnXHeHr/0K+WAf6HwvFDfHoS2/1HVdyGsxoz5tq3HN&#10;ZzgT7uPcr+YMJNda8hzYkpfaes39++/9eqZ9UOGXeWJlvd3cVIR9U5eubLUF9elYCBvzLdkTsp1A&#10;7n13ZF35yn6ucpNe7n96bQZs15hTL+eR8fjZ/y7n/N6LHTt7cdfvXP3utdN98XtmxiHfbPP5M8bZ&#10;7t+Qs/51bKDjbUdz43Oke3/u2+Xfj3uhfDyHEjuJZxvPEdx/xvti1v77+7/9e5VAbmf64+mmY2q1&#10;xVkavkPc+6r4MFXmiVgXjOUk0/7poRN+3lrnEWLI3tsERpt+dkSzx4XizokZ7fjZIVa0m27XHztg&#10;/JvyrttrnXbojVoBpmNbglw6jQtPPR/lMOpqw+Hjhy46s6/CbUUl+ywxX5kkaqebUYN84l1nIY8T&#10;7to9YNuH8XOir8wHbji4IHLh04EfeQxX0jv7/hx/1r5zngP4jG90zyeO3s5+1Jryyjbb1b7O3PUL&#10;xVv17/1PDs1hU43B4YwnzppTwrmRNUMhHwq+vYTeg1ylknO7tOVc98C3ozxVgGvOqLUy/R3944IK&#10;kvHnpeSDY0Z1gUwXLN1wHrZtqznj9yjNsr3gXS9ugFy43OfIxH0gG2SjuOSk/axjPvIdDj1ehXKb&#10;41r3G3LPUxSik15lB8op5+bx39/auEwv6x6+Tb7zK3Y+5H9nl3msaxf9p76vIN8qtmSU+FvMotCf&#10;9Uq2spM70vF9jUxFZF+5jb372FH5viPbqL6Ll/XgLjfpHrb8y7KxXXx10SW7yPIneAO3yDE99tVY&#10;0FNpP0J2tqF/VAfoc04Czj+84GarB8SY09Y5iqKcmreoqy2WNtXIYeThXcP2KIU/1Tm1+lgqnTsq&#10;vae2In/NssoO7896Ll/3U0f7hT72x8f4IIN8qlRUcsl8H4qdnwrXbVet2CLzX3o6n/I9tkKX1D4/&#10;3qv5Wi3W3MZ2zG3Pcc6Z3kCX3xh+la98gdedw++RgdNlMiXWzyOfaizTh/eHncXPtiLkfl8Sr1lp&#10;my9Kk+18bMFmVCd7H8c9V8ubh0uKR7uPZT2/SF/HAXUVQb3PAjKKWquO09+odD1en1uQLrl4PiLG&#10;YO52vpEvHwyxe42Mxi80T5wLfJ5YZ67Xn1Ksthbx5LNX+pjyXKv+/vXbb3/72+/xi8bf2/bt/e23&#10;9/ba9et4iM79bNy/BtgSv5U0vHYVGbVOj7Gfg2Ck62O4xILqugU+pitch/sytWXvRfuIa7j2j+Ll&#10;dUIuOjeEzdADz9HrGcl8+0QGLgevd2Y+juzO+ivracb0L2yvPRpj3pwr2xyPNvO6zWMjfwJvsPZ9&#10;Cfhzjz43k7OwyrveL/2857/YEtRVCNFVVr87ruYnj1HEWFMRXs/4+W3xHWtnVFPM0C99IlOp8wSe&#10;G3T//c/f+rO37/EnqPpxrLzYenGu+jJPdXZUPTv9Lp/7i7WXdY++Nl76LmNbn3R3+vU6X3EfVRE7&#10;V65zSVNrHqO6XxEr0nfWeMNTOx+xZrSGda739drtnkaeYFeVmrM8HzPCc+3+7nw3rrqGXWxHXbH7&#10;ta4/56LniBmqa0xsvO1kXciytf8t1mCs+SHx+SAPcgK3i/uEUc/xhOLybzfHYtfvvuVP5Lbw+XEd&#10;Noojmf78+hX5GHWfjst2Pp/IqVe+cu6Q90HXmXN5+EqDcB+HTgNLtb2cWdeg11kzsQ+enNwa2X8V&#10;D1k1fsjtOfozOx+SC/qzzq9TZVSPMeN5KSfp+VZ1wGa+tjjr5XZv9M0TDhujkmVy3Cc2ID3WFQUY&#10;n57x+FjjvDTmLO9TMePXx/7OTkz7Z2PAH3rHOX3IhOrqy35z+ymK56V5653O8K0Y1fjVV6HxUahz&#10;j6T9IrnbR/16ig/iFHJb+DFRLI8pPFcvwDaPXX1OtrvD9a8KeHyXV/3gOs7y+5FEjnGF/GveMpLt&#10;/FTytkJGrYNOVe54onPQFtK1/rrvpctWcsmiPVy5HkXnJ7VVMvhQtHaUjtq8dkK2rfxA6Nu1lja6&#10;+Irfm6bzjvyL7Je2yvFmpNwhsrOVrsfPqLUf09LZSInD/+i+sLSHRJ4bL/Yl+zrsqYd8TL902Amy&#10;ZMvftY2DiMlEyMTxrQdNNya7/ceGEp6aPPZBa4T+4bP/k67LpLv/xPkgHN7QdHrcaC34nECMdyxU&#10;B60+Py1LbApfd+RYFehc6cXcsHWdpK7910nzl+ZTfthqveb4dT7n/cKbkXSA6UEID0aQ6ZeAHr/2&#10;+3n+jJ+wtRPEjl+JwWmsspNEfWPaSw77x/N21Wcc/ro+Pq/9nkEbm/VXXnt86eUpJ7Ti8wlE6n7C&#10;54bJb2YrNAYv+qVihr4dzbJvL3Qc6Smm28XpMIZw9uXH22HTtpJrC7p593nARnX6dDGjyJY3Ix2+&#10;B5zDXFdgc8h8ZxW5C+m7nxZ09dXgJ6Wf42f7kDc9+mgp906v4+cYU6i19tjyuIVffMa2iaK0Prph&#10;9XfmlP9Ct9WavCNHqmyqeMpR8iexPk3bp+6XmJRfjeVrSMWh3fdIh17X07bncL7mZrL/P0PkZusi&#10;+9bc/AqVHf69SAZZn7b6HLe946RH0woRI6q1o/6AYXIqh9PDeZM/yNfHn/WX9sZV16Gwz9ivyFib&#10;rKne10P0OnL94ruiafRt8yuVHiPpu6ibBB4XdB8tvO7HB6jPdSDnmvtpe3EqWUZvJN8V56pPIK/m&#10;V/r06Vq22/+qX8Vwfzu9iiufcLwZiTdAjDhenNwuaUPU9Yplsc7NtI/XO6Y3y2yX8zq2nZ6jfiEn&#10;qjzdV1Vf7cf9mN0b0N91pN+vCcxeFe9gub/Ys9MKOf4JEWG0/2fMWfs8+FfpXs/XpzxHtPWNwcjU&#10;/2N8K2Q1H+ggj19uta0K8m7d6a54jT3fGCd/PU6L6QafQDlAPh6jPvpA+TlqtwxiG2ySQTfu1Zrf&#10;qmAVv1gPn9NHxCXCiAXkFs8cBkte441ZIuytSPb73/7229///i+/ff3KG5DaPvjGm5Hefvva9sfH&#10;94+Wy5ffPv6Yb5JqGjFOnyPIo+0x6jk4GOlZ1teMOSW2x2e9Cck1xh2Mj1/wUeL61GThnnGObZSo&#10;zvUBirfGmPNakfsq3Z1MRWS9qm/dP8iuS9ujURPuM87bgzZb0UdxeSZf87fEvcI6x/xUjIzmfh3f&#10;nkc5bGhX51Gb4M9fW/Gay4m8bY5UKmrx0G8Fz/G6cJxP5Yetngt2Ue3fcVvh9Qr61zKPsytb9Wkf&#10;nddi39cqFbLxmLKteOONCHG97982x5zp2dvH938OrZ7bVexdPjt2fp7ilrGWmi9GGKOk00rIuL+X&#10;bFDFz29GUt2Ly+/YHeu+b+/8HLHSt9Tuc2DfIz+XOFv5gThY15phYo81Y3cFrr35eMOnnjNNNnE2&#10;zPWcEk7M/J/tl1IH0V0x5INt9sf9HDmpaB5Cz75Blzcx+7y5jaN+Fcg6FX4e4Djh9BffLDNKUwi5&#10;30epiF08yRflHQQOdc5htEdRNLWpyu+gip914Ein6an/y/s45zMNqSCPOZFu26pUXPU/kef+GE2T&#10;sV3mduiZJDh0xjUMDp+7E42Bbhz6w4ZtrqtwHoRqn/f+Jm9rS+uoKk0xxtBWd9jekdelivuMMvYv&#10;xVGuR34Dr7tdtv8Vuu/pf7L63uW6Q2NQvrJHlm29X7gd5TraPdn/DulpW40z+9KYdI+q5zv+mhIb&#10;ta98rts1DlS2Ts4ttyvQ0ZrFO2dR/TvOa6O/b/g5oR0+Wm5P46mc24V9EqGX58F9VWjfYMdzCe2L&#10;GXcS/qNyX5Zjnm+MbZvjOJecGG0jrnIlJ7+eesljFvR9FvkKv+TdXNyVuL6OejNc+mLcrXA9Cs+j&#10;/6TXCjo7qjE+HV+lhz/5jL9OFNfxWap/lR9kT/MQXZ91x3aW/qxwLWTopQlDvWfUtiFshIyt+tWe&#10;9Shj3OTgc+ptH09Vl1XLcNRWPaE4W2IhTKR7xBm5ws6Py6mrxFPBf337t38/HuZYYQS9zhBazW48&#10;+o5ZCZuSfc/0aDWfcFIc5nlw5BTrsNUjwzGGd/MVMnTGVoQvJn7YR5/8t6FFd/hBoY8V7+yLHqfr&#10;6sGeHogtD8Wot1I9EPklRnoVMR5Di4pynBDVN37R/sSfb1X/M3geiz+vDp3Zz2QaY0eGnvswXL7T&#10;6TtzHnzLzyZj3nRwfdi7b/u6+BzLmt7k5vUrtG8FdVbhZ8BGOV3FZaw5Vmzjp9mmk5Rz6Iz9Blcx&#10;p/drePkGu7E/GR899D/do+7pNORlfP2YA+WxbPlWsv5/oc61zu56XLPvUq/1XfULMjCPY4v92Qe6&#10;PvfqY6tzUYVuMunHXj568L4O57lsbIcvj3dg+6M1xvbMYtMIX+MhzRGvFeRZFySffftYwr89yn16&#10;m63/QkB9npP37aCr93cdnyv5iptY+qKn96mIco4bkots91l2cUDHvKh0PZ99Hqw1+tbcQfkzNxSd&#10;A6OkfSv/bAmrtnPYFn0Vz/I/8xndHXlfPsFtVK/8KL8qz6yPTtaTTmUv/arvz+I+yUFtj+lykdvQ&#10;tPlxwfQpv0J1ti53OC96AKn1XGqb1tlL2PVyyn3xM7fVi1H6TvYFT3REjlsz+yo9ZJ+JCTs/QvtC&#10;Mt8vrreLu5M/5dJvu0FhPVDPesozy3f+gtFV6diwDz2rPGLV7i2+vVX5e3FyW1S6R5Tl3kB0WfzZ&#10;kGTr+/XY5/Vt55Z6bXh+vZ97R5Gzj3vOVrL8Djy3jJdhK4cYy6jr65xpU5Qz3bS5Hjqy01ZzI5qX&#10;419/fbz+wkuF63HUsTlkz5B+ZSO5MnId9UnGVvdbXWaTleBhHsjWcdmyRn72MYLrEBMWX+nPTjjZ&#10;x9ffv8Uv76Pdys83/vxTKPz2/Y/+ZyI+vnfZW1tA2kfI5SNkvXrQ+/ZzEAyb0PT9PvxqK/z+Tfqu&#10;4z4g2zv+CwEV9LW+eHMcRXIVyFt0WivqkkGXd1wOuS2Qx7eLDVPpsVVxvH3qaz5CsopLtMpd9YjZ&#10;urR/W+uIg8zH6HVfl3XhzYfj4avZgY6jLAfkjvSy3Lnqc3K86oOA8hVjL9z2/mfxmNicm7/2BzKg&#10;RW4+zjU3adWcY/T5FWp7kdyZ/UOQUH+13xbaxPXrFI5avZ2/28iOtpecQ5d3/4o3GiHGb7zuGvP1&#10;wbO38WeMldvZZzPdyEHjqfrl9wk5RtRtqqje+kr9WX+2eyyVP0u11jN3cY55tDHD3u4m6MOcwr/F&#10;rON1BdYh/eSq4r9MFtuUC9w2x6avzqfeb8i8iJxfJvu6yknwp+i44qpf92/YRt7DBf39yjznTNDn&#10;xe/fXA/CZ5Of6XHVF9tWlI/kHjvHkQ543Wnao7YHU/ndQTzuVZ9Q+UGkcXi/xkHR+Bz1qZTQN6qg&#10;OGJnV8kVR/ezmVtf+UQQ1DYnzDdj8PmiaH54M1I1l6D59PSzjtM8jtqeyKVtr/woH0BPJYOs0vW1&#10;vUP9uVQohuZq9b/a3PnY9UPuUwxfyz5ecBv6+uyuZL9/BVc+6VM/W2UkecjSOESMoeiTXUXrGbVJ&#10;pSsfuz7w2K5HnWs827w/XA9oI0FPoOftbHOF6876ao9/zjPqjxzMTuNSvt4Hyg859V7G7wCHfrZx&#10;5B8qPb8/2vmJGFYXl/qpz/PI7PxUuftW9b3nFfxle7VFJSvhWUVxHXhkW3AXV3/qXXpXRWj+qr4n&#10;VH9yMPPcZ9fL58HKXjK2Ojaz3l3c6B/PUb+OLySguD8VtUuKFxDSZX5V/F6b/jz3jrej9n98+18/&#10;JdS2O16T7H+PtA/gyQubyTzBZdLuOBIXvgg88bYUY/1Lxt/C40+zzfqQjx2vv3EtsPNJArX1DknB&#10;CRTZjyZ0Hf39PVRPPtpW9T9+m39X93PzdkX3vYPYkdvIC47a2K+8wL/Cx+R+dqCjMYvK1l8ASZ95&#10;cd3+iKvD305f/Nrfrc++dTOW5TsOv/JpD4HlQ3nK79O/Q+l4/p5b1D+RL+TxdR/94c1TnsaTT9dH&#10;pnV8yNMnpRzp8AcgIMc+5X3xIN45/PX3VC64z6uxzvOC6+zH4ugXNwe2LndjaKtz1Dr5Gl7lqnFm&#10;jnkdY3VX/c9ddK7Gf0W2+3Lax/R3mev6vJCb56kLIHXfR0Cf9Clc1MBl8Y5oaEHkF9zXId/sD7cD&#10;vclQ8qinsXb/XcftFddlZ7rOab2cOJ8/K7+Sua7WsctmvW/9l5wQ882b4hroUvqcn89H7nf2yXbO&#10;s/rc3m3vqOK4r+8/P0rfd7LJOgfV31jPcb9b+sU9d+hR8FXHzKw5ONVcXfn0PmyzbuXvis/ou67q&#10;Lsu5XI3D7dGrxiEd77uS/VewG8MuZtanLd18LRCyQY9CO/vh2D2+GWlcjBe9cbKhv73+OJi+7dx4&#10;sMZwtO6P8/dQ1VgcxfCcNRZwOfXKh3BdkfUPv+k+INtKjy196ne5qOKCbDPyR7/8+LXOcR/ZV9a9&#10;osrDcV/KzZH9Tp5R3t6PrK9jP6dpbZ3PczmWs55buy2/THkCr1WvyHGP+4iF/trhZ/HgIeTmg7of&#10;V1dglePPOTzP2/LgY9yHSF/nDLUfTs/gvD+4z+FUcfhrW+VKXfdg2g/qz+PRvdsTcoxeHw+XbLyV&#10;P+Qnxr5Un9tJ9t3Wx5Xe6r+vB5HzqfwIyWKN3Lw2015ZYtv9qmzpp67zivj9X/7+29///veoM8wf&#10;73/Eh6Pw/M//6N8o8p//+c/ffn5v89RuZvQNv/qTKPjkelDfn67fTAY+Fk0ryyOPMdsBr53zvLFF&#10;pvE5lQ9AL6856t52n+5b251vl2ddnWcqHcfnEl09KxK3OQyXM+45hqh0qtMhOaHjz8I8zxzj6/aX&#10;saucow9binJ5T2P9aUHR8Vhqx7ZehI9wnwfFeV45imwX/cXr96f+scWHx/kybJHp+P3jxx+xPRgx&#10;3U4xXVZR2UDOmW/H7RRjMbK/auzSYa2pn+1drp313Ar46eu+zx+wjYfbbZ4lm9ek3s5+cvwqdwf9&#10;bLMjjy/q9qygOu7OzPFdc15bGovs2Up2Nw9X7ObI/Ts5jwp0ds/vd/FE6d/muY6r+7fRTMin+77K&#10;HzzPnJO2EXM8R4FpU+3n4nzRyHpfivNg1tFxoOsg/TOn+VzjRzuPS8428h056rSMj492D+D3FviQ&#10;nuxU11Yytmqrv3O91l2fLUXjEjmukBwOH3Zt8n5Hl7Vdv3BfsNNHTnz1xziaaZy3Rp8T/a1ortGh&#10;oJ915dPf/B6l1dUHuzhul8n2wn1p6/3OF7+ZEMW18w73T0wV+Pg5/zyWZKA8uY/1JeM6To7h7MYH&#10;Oaajvp0/5Hm/qn4Vc8fOBnnv62tO9/adeX7ITLs1Z9eVHDx311Gdb2GDqj/HcVx3h3Qq+x13fo+c&#10;4mfT19bylQ/fHn8lJZHjzePvfEz4OKrX8dmX2otdk/n1jj7OK35u8fOp27Yzc+hJpnUaPpssx3fc&#10;j7ParGOOXNpMS0db5CrCr0OgfuTYzfNBt0HmseXLdZ1KP79m83xE2LX7ELeF7MtRXyX3PJ2sSzvr&#10;VLQr+MkWJDv67H7a/bqe74PKp+A125Jb832l7+g5tOvji5J98OxAazSvjx3yUfkX9Hl7pcep8nGe&#10;+2u0AxYdjoasp3bO9yr2HRFr3J/y5Tny5X4VV/NbUtxYY49+tomYo8/Z+m4826MvXrx48eLFixcv&#10;Xrx48eLFixcvXrx48eLFixcvXrx48eLFixcvXrx4cUO8ffZf3//t3/WOpfnOpfmOsCmbOv6vCUK+&#10;566/09+lter6O0pnHmh9Gd9+RD9/Jq2/w06fQJNm6OlNZbyLko7onPVwo22T/2yNqMaP0IwqPYRD&#10;70ur/2iVeHcp2+GONvpReDda6wuP3XlXKuBdmZuuX0LvIGVOebdbn9vO1/ev8bfYP77Pb2zaobx9&#10;7it2/ZW80oy5baBP+fb1/RiDu+j+5ljgHOP8jjz2z/WnlujssWWrd/edqN7GfIPnk+vefkLWp600&#10;5U9lx66vkpe6SbSP5PY9yau8Onf9Hdx0X2d9j3EVz7TG9jmn9bSsi37sLetnfFWec3JR5lqvt+tx&#10;zb5TzAs756RHuxXOcb1vnlv0TmXk/AkyjTv78DkJXSsi2yww6Tbx6OJPPnTOiHzS/pDODtlCPsTz&#10;GDPy7X2qc25XyspVc7Aj+7rF5iAjWe7LH77z/XLF7JffLtvFEdKp+vN87Hws11LDZbsYXJ0z+jNA&#10;IDvlwjY+VeH3IK14rmucnTyz71MObn/lK/ftbHc+XJ73wRXo3unnmLscMle5Vn3K46n/z4Bv+WXr&#10;54g8/txGz20piwr1ImXZgPsQ5BD3bx/jW8KGz67b/3QKFrL7MtZ49tN6ooT+qc/gk/5xAmuFVwwX&#10;qnDpq3HXLz6rx5VJSFbtoyu/9N31O/IvOy87rvqe8sTHXS5dzr6/1xVLf1tXsYRD5naa87OvK/9r&#10;T29dpbPu25l/LtFr9aC8h++ytkJim1l88NoOTfd5QdabbZf3+MunKC1NbJYR46P/P8HhepafJfjz&#10;3HR+y8eNEjnLO9gc5x4LU+lnmb6BOWK3tucD3Xfaf4Y+YbbrB+1T15GNZGf7medu3A462R/npDtb&#10;jxq26ZPl0x/y1Vf0tbXI3PV7lfY/1maTNT9cI+Djn/3bhbGOPynf9GHm1vp6mMR5jS/tUY2ITe6l&#10;ggwUOyObOx9An8+r61e2uY0teeR9k21z+ye5t3bM1Tj/0Q4Z/a2a5xF7ZNUpx30D7X4UrH3Ud6Ui&#10;pKmLJinoW8PBP6mckXTtP+87H5Z0+XnU21Z/kmy3zyazje65f0+pa5Oe49ETMXrzoOs8jFvs1LSk&#10;ur9WmHf96UDW3vf0rawc3j29GTvnvGOnI3svmWqev30bf/axsTtGYp0XYasYZ9DJE6W12Xy3mIob&#10;sbJu4yrOsxym3mf1nUVy4wZ7v7739rnw7FjfplWBjpP3kXC9aj+LnfyKOxv6eUaetZA/sT3p5OVy&#10;8jHWS1z/5pxIz6872fbsa490F5vS/jwGmrtYLm9X6Gh7yWh8uo6hMy5PB8j8DKfndYffMache+/z&#10;I799MxQakofP4cNlml/qzVkrfQw73B5cV/5z3XWo59KkvbPR2xXrmCq97MvzrHAf1GnKhnlRv7a+&#10;FkG67kfw7Srd57kPrmxF7qvGU8VQe+c7i0Mv3wAZiuH+VJec3LzoeHYbULuv/6gGWe+/Eu3byNPi&#10;ej3v6x3Zh0Of8LrTbc8+bp/vJJ7k4Ege28L0nM9cAyp3ZF23IW7lo5LdkS3w4eNmX379+rW/1io4&#10;xWztLuvyXU4uRafS01qDo5/XIJYfdbVV936nRRm1DnoeW1vJVRcuz3T57DvsTB8d5CoCeeXXj6Op&#10;0+3yMeY+3DdUviFeo5ldRfQ3d1nH2/KhsmOnk/OFPD872h5Z/ErXt72+33fC+6fdGV6xrqC72guN&#10;Q32VS/UdY443V8x82Va+n1LZ1/7qa/RnqPzKTRWyyou4u9iV/zJmK8hZu+6LesjNprL3a7r0pedt&#10;l4udPBO9/8/f/8/IjsR0UPOAUIk6Vw55sFGTF+uktvAYZ1tyaKflVtqL+uHg7cv46nEOhLbVTXbo&#10;jvoPCTcckdrY/Re1jAvL75bt/4e9f9uSI9fWM0EyIkjmUo96CW2NIan6OUrSXVd36YH2K6t12Csz&#10;g2Tjm8Bv+DFtwtyCuXb1jX+ZoAET8wQY7OAe5u7I+Eo04ulhJIEeN5DywU/LiDxH+Q/C4L72XCuV&#10;+25s+Wa0+GrL4idqMviofGUZdU0vfR9F84If1uAXe2HEz7Rx8T9uAOyrsT2PGfccf66BvhVVrvjL&#10;cslCbjuo0v0I2KeUfg3+YDjmYYfnWelm2W5cMQ/JnOOx0nef6r8b5xF8RWzY2pv3VQxk1Xhh7krv&#10;P+cje8/1dOzauoTTuKq52PzhYWH4zf5yTt77Kz/Thp4K7G64QfOm2Byz1LFlXqpcd/k78uG6qlf6&#10;Htfb8MPOu75GKj8gefgbX8XpsqYR9Vv2pvO9nd1AeWWmfMbL7OTCvzr0HKeOy35yvzoHV8dyHlNH&#10;7anrOtlHtld/7bvGv64ftEbv2a/H2h0iR3tzUzdziufrzX+m7Tqfj+exI88F+YByol/5SiZkKzn2&#10;13lPsFG5Y/NIJ+e2I8dTDnA394/g8dgyv2yZK629nFNm7VN9zPnYug+OP9C4wOvkQHn/0e7f0ouE&#10;sG5bP//rJ6n89lf+wiZdX0KWr0uyHceC47kB9nd+yrbHOc9dblfkmEHLOdtmPdqV/2XsH8DtVJwy&#10;z4JdXs5Hc6tY89F89f3/CGxZbvUYfb3I373znHJaX57JduZGXMX2cVBfftoskXVjm+7VOl3mP+lV&#10;MY/Zu+f7jucx9e04Hf6qn2kTVWo+b8f8JL2uU++P/jMHfezkqGuaCvjP5flY6e85f+YXwIKuep5f&#10;Rf9p9p5TnNdmmCOnjMcHfsZYOWSUP6/Vr6hsY08Pe22dSqY8qr4dnln1k9OCPyr0Oem+jzG318q8&#10;QQ6vX94+fX17bfH7Ner3338Pubb8TNMx1u9zfPj01zNTXt8TqF/rjDP+HXhfxNeXo3mr4lVUuu5T&#10;del4m7oe6BXypyKZw0/eCPm5C+8VOYrn0Ob6z75b+67XL/hP80B1rlBM5c17VR7Hx5Pzheo8Gysy&#10;zQPZut8fdo+BPMeU3JHPLA/S/cmW8jzfzLVtMfzhLIi4hf9qPvvo1xzza3qHn6+T7vdxj1SO8+74&#10;Gti9WHLyVzF/TmrqoK/Y2r69fQn5j3aPyVr0czE6FF0Hf5Wep+2flpsuM/6zq1x7iFXOUyOPN/ff&#10;4VdshF0aY43I1z6vuW89rvTnPlrX7tFvfnPeV33+HkEZd2yzHbjfzr31qWuKX9cr/+Icx0j3Qmc/&#10;fb7YB/jJ42Hr8tP7d43s8yqfq3F0znPULn2LT+qen7iKC72/+/f7N/yDH6/ouT/iKJa/j6d1t8au&#10;r//413Uc0FnuI0du9GNd+ahkgA/6vP9Hu7nc6buu576OwxgH7K7/iFOf8G/BbQL+Y/wp72ocO11k&#10;ehhJIMvXLIEe/YJa5bNCevRLJ9vC0teur96mXP3UqvvDLvv32NpySyxdrTtgO9f5WPiN7FMc/oyc&#10;j9j5yKCn3Jwq1iNk88jXtW8/7sX5fRFH/nZ+NUZK5cf3iR8ylb+rPK7ATraP8oVHcbKtWq8ah/Vr&#10;jeGTcVL8Z9pcN8e1nrFdkS1/Sa5wf3oN7vF0rYv62Pr+AOTys/gb75e5TD6QeZwK1/V1N/2tOQT2&#10;/qFkVRzlNY/vZtrGhC7lWG/jNY/0Hfm9OB0t7OydiLO5j3pE9tdt5xyJKq7LrmJWRz/IvvJdgZ7/&#10;BKeP131EvXqtkl53oed2cwyr3DnklodkV3OQqfxne3TOPvt6k7zyI9zW62Vs2+foSkex3MZjqx88&#10;Bsgm+xMcA/S9tq3raqv6yfbGPZBs/TwpqHseVxSrCNG8eGXHV/Amyj8CwvRy4W8cAOhIT2+eSJbt&#10;mRRK7pecqYzp9FeXG5YXoDcn+y53T56g3HMOPjbBCdzlPge/QhX3HwUX+1xY7F4U/5zHfkyc1/IL&#10;4zwH+JJcffLvF/krss8da96P8bzuxhAf1Qefq0dk/7t4Hx3zFR7jyu+jmPi5Kr/CYasy+NXxex53&#10;c8p6xPYilCvrW0Woz4vOUbwBQdG5ZedfFyqH/nwcS+4oZoXbquj8sEN6wutXXOWR5TufvKlKka/s&#10;M+cGO92KrHdlQxzNFfW7djs+ql+huO5Lc5LnBaTnfXUe9Xm70nWfFNquR13rnj8C3r0miGocFTmu&#10;oz7lmH26bOdDVPYfJef6KGZG9ld2yjGP7ZHdI9xH9uV1uJqrbCvQ9+MM9Olo7iPz7aZiqABrTGsO&#10;3t/7N11Ajrv+IYc+/gDd7F42b3jEnTM6df6SV307PHeRZWpLVsVwHeldkXVz7tk/XPl1X+C+kOta&#10;6TIvQnZewPVcPyP9j5BzWOnr7ypmhusWuN+79tXY7+D+3V5zrnLFXT2RdY+xNpEOrY+O+18Tf79g&#10;mxd/6B255Jw4p0iGvftQOxdHssNvvOE4r4nU8hWyf9ipx9N5ka2/3qvwvDPykc+1mSPPX0RjFe5v&#10;l4N0XPfEz/WPhpnZh/30xVz98ccfUf78889P77+/f/rz779/+v7Hn6e5/PmTvHgt/f0yVsU274Hy&#10;cT1iqDjeznbZx45HOvT7uVnQ1r2brqk7X8h3fdX8VfqS5fd1XE9zdOOtp79ElVveqpzJR/HE7bI9&#10;dY1PbXAZuI3jOpDb//8m582ac+hXifcYx7lhN95g8xAVVON3X5d+N2Sf8/y19lGn6NymIj4SG93j&#10;3tRArvsqkH+XOd3PLP8IfGxX4/M+8P5dLtkGkHF+oKj/yrdAJ8dU+RV2dtnvR/3ffU9751fj9ByQ&#10;eRFeB7WzXkXu95i5/ArVcYMv1rWuSXqw+IqcSy/7cQvpgsuJL/n0Rzm/ZlRfhcc86qOdkc6iu9FT&#10;vJnXGj/7yH4ky3JH/dpHmSqucHnWU1tFcbxIL7PLttKVTHE+gmyu7Fyn0rsah9iN1+VC5/ssFxwv&#10;9LO/7uL55zxzX+4X3u+5ub6PJ+vk8lEqO48HuX3FVS5ZVulWMqhkO9zHzm4nB7dzHc1DnpsK7FhL&#10;+Rwtn1qL7+O9NxWnameZI9+74rivqKepkL5e01Sva04+Rh2udDNZrnwf+VDbZdlmR+V/h2KwL2Xn&#10;xXWUi/42/Kj8KrvYiv+PIPtVuYv0yTPbKn8fB2S9YLyXkftOeo3sVwXqDw3OmF527HyL3G57eZSO&#10;fFe2f4Urf3lsKk4lzzoVbkfROc9LV3w8VsXT1pH/KzQHURD8H1/+Xz81Kbr5dCdzwuYOQuafxDqS&#10;OuV/fvHY0SIzn0d9yvj095HskUfTbeFePr8dT4i/8gfe2DIoPgc5dTmB8GKIJxrB/eTJ6uPqMr2A&#10;apemeDo9Xiza7SEjIFOPBfGpxKavb1LSAYXf8wWkb1Mag0qo/Hqfbsb4VIP2B/3tUrSME5Avczi2&#10;DyHp5YVOH4/WSoy/6eCbXPThwRgvMce3HImef03vaz74+qZByOwJfOh1xuMvomJz6T/zEd2DizeK&#10;dvi8e0zkjzKQvta62+T8/cXjozc2lzzaQRL7L/urnnotqObRxwz6hjDWrMDuNDdtfvnjqAidtnUZ&#10;5JhVDiLnktEnC6XHm/bU/dNCUcanGYM2N+iEnsWm7vGu8uJ4YT6yj529yzP+bRTab1mf9nGxafi+&#10;4JPCFP3xgj9oPOLum0x30bl6wc6fwteC/419N9fI8/pxzvN6njeuLUJxtHX7u3MyfaRzXYPrDD45&#10;hv1FBf0Uj0cd/diX7Rrn+1d6WmeiylsykJzY2OY/DtLvthXub4eup7qG4jPbqc2WfLy9yyFfZ1d8&#10;vh+Pw1HsbJPz9v6c5/w0x3493kUh5V9bz8XrgE5fC30tab1kvQx2/ee6mm5bmFUM9aN7rMNxDiU1&#10;t/GcH8V+1J+50qdPsT+K/Pb5mz50vfBjjPGj7/F8rJ6D9IIxXyDbKHG32WUcj2/jvDA/ich1hG8L&#10;7Vt4a/fI3Iey5n5+erdrxNjndv/0iW9aGuTchMsvaefsfC+Bn2NNNJgrjY9PpMm34tGW7Pu7fxpq&#10;XXvSy9dmIR/CbZ2dHOTDfVX6OZaT+7Q+Dtp+5yeUII9PSI7M60LnPfqucvkoS54D+Vef66hP67Cy&#10;F1d9eT9yf8I1gPXPgxfOMg/Jp9rM+aE37iviX7vH4PgRWq3L2mrgDd05zjW2tzNXfZ11zMrd62yr&#10;OLrnr2KcZTOOcP+uLzlUvjvz2BaVHWsiyyku64x7cJOTsfxIzvnPzw3O4TvtP8m/n/RnbjpXKZ7o&#10;/eex6l7Gc8A2vj95+FCft/Vgqvp0n+m6lF0+uY0exwl/1Hwf3/yTjxXQZaPbz5wVt2/P48z0MXRn&#10;2iLjXOQ+qL+99G9cyTZdr6NzWM3Mx9X82wPcF7Lq239oZxnzxjo667YyfOpb09ze4wFrSO81Oe53&#10;2k5/znztvspX+hyL3fo4c96nmhOHc2w9H+s5ff0j+PmcAlO37evhz+cNueJoHN4PGmvorl0L2S8g&#10;80/6whEvxakI+6Yv32z12gj5SLnnNpIb6S52igl+ndnh5ydss8Xhr01OjtHv++Z+7dvpz5HthP2E&#10;vN4Xnel359vjO1ne/Z/XJfh+D4pjK+PHxSOq/Bwf+znnjuSPfAm35ZvtYMr6PNxZH517erwGID9K&#10;zp02hWuCjwEZ16N1XPMBAfeToc/tVh8T9yGd7Lc6t1HPepUMpmyuMV0Xdn7A5ZKJ3HZkp/sS7SNd&#10;Y9Sv7bdv3z59/fr1uE7/+fd/ie2ZuVZ+2vmsysVj6JwNO90rH6D3LfxeSzZsaVNifD/OaxIdjxH6&#10;bX9UcaGSez6QdWgrj6A4EegnQ2HRPRg27dynB8Pwq/fA5j495wPKIdfvnJSUG3Z6naO4gC+Pfwd8&#10;OVXOTav/O3RdR/VXO09Rsq7uJ9NlNqj86pcNQnYxp7RLe5OpXr22EI/k0wf7THO+3v8I9/VR2H8U&#10;ndO0f3UvUcV7RM5HvonTx7MZu4WqxnTMzTjvyFbybKNYlS+RfYBknpvOlcLHBOiGrB0zGqdALv/u&#10;Gxl9LoOsu+a2joW+uMcvbKm7bdOMrXTB66wv4O+d3e/c/xqv2n7f7TGdkMffgnu/tpDtGBbz5nOc&#10;dYB2jgPeLxtw3Wyn18gZ98GWcx9UcUG6x7225bLDfXHtz/A3c4Ef6bN1v7qPcpnWHzLJPd6OtsJH&#10;beJ+BbKdP9eXXs7P5bD8asgGt2d8XAvZal2+v/dfLEIm/0Dd26Djsc/T6lu55vUO/fzU5W7DryVJ&#10;T/HBbUGvryuWOC/9tRzXLsnPvnoMz2Ohxco2YufrH4X8u98qBnoup13JfqSLOC8DFaPN+Ng2mT2f&#10;4/tP7WnT81GfCJtx/j4fCU+ePHny5MmTJ0+ePHny5MmTJ0+ePHny5MmTJ0+ePHny5MmTJ0+ePHny&#10;C8QjSvpmJH96Xk9K+VNMyxNRTT6fHp7664NoXd99zCeweIpqfRZqfu5nyr+PT5xnHy9Nm++q0LfF&#10;vI1POfBAF9+SJPQpwx0znzN60punOdHiaUp/stNHMB+efTnp+jeWnJFhleeMJfRNQN+/9ycbqfN0&#10;Wf8Gl/5kGp+w+PLyJT5lwVPX9b5cI+Y+J56Ks12l/a71wr5gx/PkZMQbeRA3Yhef9N9x+Cao4Z9s&#10;zftM/tjkvo8i+8scL/dnjfxVud/NGA85L2zdpx/D6YHux3zuT6/KjFj5m5HuzM8OHQe7uRD+ROWx&#10;jXI+Pzk7f3dyHR+MH3Q/87f7O/hfPl3Z5iZkvzAXIttrDL/ik29gO+Zr5FblR7uKw9OpOobh5/vj&#10;da5z5D8KTe/Jr31zAfhaYAzaL+oHHyf7CvJcgNtM+jVH+lG33wqubTp352T6mL4k07UjrnOWB5Sx&#10;x1rlmPd+z7fK3f2C+iRnTcT1xezzE8/ZB3iMK7hfQDeuIQ18Xdl6v+eUuXggvjEP9peXdufQ/MQT&#10;2oOdz4/gPvJ49MkKP1f/Oo9z1Tx5Hj1+73N5ztXhW480rvzNSJrSatwR+xDv/d9hl6vHhatx0Jf1&#10;d+x0u6zLe6yuR1Fs38pH9pV1KDr2JYtPDXAcfu/yeTy2+1/b/7RfP799emvbz5++hIxv2kGXay+f&#10;hmn/hpw28tgv49z49tqPA+QZ5eZ9ue3oHqnu7TAmfdPZzxZXxyBtfIO25Ki6H6tw6PhFfIwJjv7B&#10;Lmeo+rK9c9UH8ode1vVxsB9CZ4R3O209t9wGrRu3+UdxNS+5b+Zef3oQ3KbyfWD7HVgvuiblTww7&#10;V/GwR641+s5+sLXj30hwfDNF65cPj+S5VUSclMsVXWd++iwjH7vxaf1Usaasj8/nxPVdLpBVPh19&#10;SrGyd3TNBfmlZDv/RKr6Xgtdvhlplxty1szblz5m1oxeE9czPD9lt6P3n605hrMtbXLg25Eqev/c&#10;HxpH+mDaQTXOSsb6YZ0rH98iB16pg8ylA7Nez9IddM3394m4PuGbUuUN816hzkN2bNWvrcYGyBgj&#10;eh5r+pxIttNtR2Rs30ca0qOs/vq5xb8Zyf2dWc9vMJf9lLvOjNe3fr8AEX/or7n1Pt8fV2gNreQ2&#10;+Bqp+ifEl3aVG0ie+7UuYnxr10K2g/ytSM6FqxOaj/fxjWOTLo/33r68xk8mfh86kW/M+xpJ1xmN&#10;u8JnVvgMh22bmOV1e4tDqdb+1WjX/Ma+aBPt8kqnx4jqCfSr8WV599tHW+o3kWJf7Xvh55Arqlg7&#10;+jhzzv8YeM/A/RHnYskmro85MV93ntciIHv/OY95jTXngR73dv/I8UP3e85NMvVfof59bvOI0vHh&#10;3Ikhsp63z/mOe85NXsz5+t7b+ZsM835udzKxVYycz4y12mU9qMa9y7U6K/nYYv38XO935D/H+GHX&#10;otyX206Vr1jyLk4E+c6vGiU++LZe+SIW46Lt9+Y6VnI+6Kh9+LhxnLZXwbFVPPy4b9XlE3KcjPpF&#10;pad70Mwap2+r2HBcb258c12MoVmw9b2Bb0rO2VF86eR8/NyUdbRfJNcWvD7X+DovHuuvQKycU87t&#10;r4Av0PqEPCege8eHpOMoz4P7VF+OV8WvZIK+Sn6ybzcEyLJcvjPZZzXvkukbeoBvY5k+i/v20ZYO&#10;x/v1/M598/Yy/o5rOVPHp847rn/ESDkgz6c8dEI+/AE+3176caK14vHRy75B/aD+iFe83nF72aHr&#10;MZxDp221bnc64le/GSnfbwHfjHT2v8bv+Blrpdbf0+62Rm2Sc6jGVI2XOoU+FcnFIRv3DpXvCuzY&#10;J2xlo/WitnwDMteVHscTapLrOAPJZDfX8Xm+ORb93FbR/e11PN92JQp/vHOu48HzyWMBtw9ZS9hl&#10;TpajT8lyj/MR5OeRbeW/kqXbtxjbZM5pO2IuY7K/+ZZu0PMosIx7HMMR8t+9/cd/5gLuoLwYBLPd&#10;+2YSh+6hUp9MZnuVrzty9n1uJ+nsA5q0/TcvCETjRVOTNFmvZyv3czWB0tP8S5OtW7GA+RqwtqTa&#10;4aLSdfwi9GM8UCXiRGgFXfJ+BDlzoHDQKH/qcVDSFxLemPjy6W/ffgtddj6xKbKjhM0DlDMzvaan&#10;sam/67Do8I2Zj5cHxg4Lk5+Z8zQtOm6WfRw2V65vgq/rHGHN7Q741D5zkDM/iqvY/Hsqo29H7586&#10;19orsS5i8bIn4yiK7Y6ci3L34vR1wZEydLu4b/O8FD663pRl/yCbXO7AjRnHhNTj+DBb7bvV3er/&#10;ozEh22T7Pm/3/HEG6GNoPtq+i31a2Htb+iB9zhlxnjn20h4/z93N8wp5YMu5cUKDuVGc2dnb9bHF&#10;Q0uxnqmH3hn1uU6bhpiLXu9bzccjP+dMzsgnyE5+Y8v/yEJy3k/UJQtfo681+jZx6CXkU+Q2KJ6K&#10;cLmT47jtSb9VaescuEN2le8K7hsct3OTH+1FVDU+6cd54BfY5dXRMdl1sq7n8Zh7epU/jVHbq5j+&#10;82u90jeiZXz0sT0VDNqWsWfWfZMcJ+h3feqyeWQr7upl3K7nMRqG5ybcjn7lzNpSWfrsuGb79vol&#10;5s9fJCHnDcSXV36q+K3VeRDpNR5E0gNJ/OGesx/y4x6j2b/wgBKOWtu/xvbtba51dK/I/T0fl/V5&#10;QOJSdHTeouiFij+MJNzfSxsDMPbMobf8lcqjrmj+HiE9PwcoPvKdj8scG9SlE9PfytH/wDbjffqp&#10;IuV7ZbcDm8rurgz6vM0HkYS3qe/sV/mqh28Vx8fsRbruI9bf+AsbcuYNd6iEnR0TRxR/w3Nso/4A&#10;6d3RBXJ7GW8SyubKR4zF9JRwpQv5dX6eR8XJ9v1Nv33Rz1RCZe/4Hz7cBpRP9xHVQD4RqS5eX/pP&#10;aWQ4n6DHHH39+q3PazvF8FAn2zbDrZ9cwmuUPB87CJ/zCBeJYz/G/4VCQy5e4r2O3o6sRr33k1eK&#10;dwFxj9gNHR8u6yPtbek7Xe/efJSMVHGDLwrvWYfHJmPb6yh0mWycnldoHn6A/RvvpdBoc8eW1yMq&#10;+EU3j6tCPuX/NBfjRK3XO9Jbmcdiq210Mmed3hr/Fj6mbOTIpjUjZvxH07et1nTiHiDUe8+jorBr&#10;Dto6mqt5XF8h7Yr9WGmMDbJeLZENhf3Iuf7wUUDPnRKvicdxBNT1xyotF+5nvn372l9D2xuv6JIL&#10;hXrPra/ZXFrnrFcQjPXYlcMXD0GB4oAuYxp7zEXUdwW8PmrNBjv5ESMM3Uuf4ju5P/vq/lc9B6m8&#10;5vfLVJw207HN8ozvzx27GC6r+jOVvtrc/3KJpXAcU+7CNcz9eVm5Pg6A85t0Dl3bX2wpxS7+ZXQ8&#10;QF4btFUU+xHXOtMPx0f2eW27knVzm5yF7yOXz/NHf29/vvdWsfrvf/9Fhl/8zyJ5toHdGHfyM+67&#10;lxyT/xyNXaiuv+94v/a3190WclvIDsIn/5nvTteRnPXHOUUybdGK+KNN+d72jfrbP8NTjWxUV2qS&#10;VfRoE43dfYHPyZU/yP1up9JaIcustj03zfHa1+Sjmd/Lq/Sp85pBr/hjnkehL/uu6D7W+eq2bPvx&#10;5v29zmsC+kNy1NWeRUTHljt57si5Q8//kU/6r0vlp5J5Bsqnjt9l0nFdL5JpqzrkNlSyA3vNiUo/&#10;V9Ca8pFWyZ1YjEMF1K/XjvppKkp/rxid0Dx0ZRvEQdAL/epZdIJ+hpePr1++0TqKzqe8Zp3yCXay&#10;PdHE6s/3N7rWct154++1Tcbfp7FhXiPLCNdzpzRPSJd5guMWFMJGpf2zbIceW7NX/r6ddfT6fmfb&#10;fy64yyTvpdvIr9ryA95WfWYx8fd9HPcF/l6H4lbj4ireMr0sGffjIM95CLeRngq43ax3G+/LuA+B&#10;fxUhnbzlGHJ95Kw7rUna8kNdJVj+fnOeE93nqDRJlO6u1ynu9/A98Db7Io7zJlNOyll6VV3HU5ef&#10;YwiXy79QX95+hLu2fMEG0ePYRZU2dZNRzm5cENpR2uhDAr4vNXecP3ltyjwhY01IR7TVEX1xJ/zv&#10;3v6f/xzSh3QH01EPLmJwcZLtO8UDOrXc9a2/doF2+68vBJjLET+1mXTzYsiwtvubTkM//u1b1fuJ&#10;ptFUYjJbdSkh51nxtgOi3mjx+xxNlIvv1Cs4mLVT2fpc4oPy1nSQ+1No0tNiiIOobb1vS0txVQnL&#10;Xm3EnLf/8Bl59dFGfhqfLMJqmhq6LW3dBBt2E4yybM8R99HYfolzHrfmscDtlPOO0r/Z9H7TSf4W&#10;+/gWnXn8iDvtLINKdiJuMPY+VQ4Z21E6q90/ku55nizztyIBOTUNy/E8fx9F9tr31Rq4G8OPuz57&#10;HexV1A4dkwmP388Qe7Dt58lO9vUr6E0BoEZZz5ld6rF6vRf2j2T8Kf4j+NjDPpfRV0G/OO/BM+63&#10;Qj7o5Zyvmzj0yZM2b3yzDVlXb/q1P4/n5S6um+veruawQn0zb13B91S+dv5bx6ic8a7+Yq/78QIa&#10;yzbGBdc2Ovb+EeeP7mPnx/eH0216v+tQl7+jtAPQ5YGF8xdx6j9szYZ/62wm0t1Rjefw/8D2r3L2&#10;39t9bqL6EL8pZ6sC+Ke/+2XOOR/2N0LguDa1jjgXvH6NB49e2g0m/71+ajf+n5usHUvxMD5u2dIe&#10;Z3NE/VhrcZtAsTs9JyAXFW+LnVycRM1vpDP8+1ZzAfKnMQvWOTrSq1hjnnPKtlXemUoHP8pTVHlJ&#10;p/IB+bVA6G2G577kT9vw0wrtWBdD/iu4rY+p8nmWzbW7y+GOH9pHCZ8TcqrmOss1D5IdMeIbkPr+&#10;Ux9/YOj1kXtIm9z8cTBZ60McsR+gfNj4WB7ZL/3NLOvjq8vurQ3XUR6PzLDJviU7l3WfAnJtVefh&#10;nEyVhqbK50zgi7VAH+cZ/bGP1+SKpXiVfUXXpyT9KrnGEaOtIc7nHlNbUJ088NzP2M7ZpoIxMmaN&#10;23Hb/CEpgQ3yXrpNpfeQw2Tm4Pcru5KJD7FY36HzOse39LFu2PI/9Ys5yOz6JOVcu8QKdN7rIJ+t&#10;K87HY3+JvPra4V2uVdm4bJ2NTuScylnzfNx20D3H3MHDn9BjrGSZ2myVDfW70fTtC5B9g9b6HSKH&#10;pk/Re2vQ12D30V+nfT6+OQkbjkPQ/ZuuTX7/39ua9z2Eahkf45cN57P3H+3c1hR4TU5Rv3g01l1f&#10;SK1r6s0YV37B+/e62sMbWjeW/YHas677Ve+dvHY6V32/gnyxr/zc3tePx+vnk7uhq+tpzeO1zkP/&#10;LXL8118zrPOsXMnvHw3HB/nN46PH0DbP26+AK/z4efwK5VGVK/Kxpn2EbM5hPxdUfF7s+3rI+DGu&#10;8ohFRy8cWuG/l9bm3CIZ6+Uu7rfvv3UfQs6P16iRwoB5yccCZTdHd2BcQvHZuH/BN8vPF83kwgd0&#10;+sMI+qA1hT+uUeijPf2u/oTG1DTKfqff+a1kG58j30LOx7fOWba2Z86drj/jVj61L3fHaLZ5eet/&#10;y/JY8p1lTqUjdO4gV+9GV3LZ93b3V/nq/XVsFcmuwLfyyjZsFTv37XnUf5/zqHfx93OU9Su9X8Hd&#10;7uJUubrM6+yDnJv8UvJ5Bhn3c0LvU/Ge8Wl/Fufo6Bv9Kz2ObIOWlu4PhfwfMawO3i95bEcdJCfv&#10;PF+0Pab6XQeaZNQax2urKTvpFz4c789boabLyQ8qe+HtnQ7o2inQufswEjvLfXu/t5tWbCs0lke4&#10;nsdxFFP9uV3G6i80A+ll3N+OKkZ1HK1l6lfjO++GIv/GoV/4EtKpWPra/UrYjw+nh6j1qzhVnC7b&#10;x7riKkf8XvUL19np6z0vR222Xj8P5SQIbBkd8+Lzw1rgHMPrZb33dqK5jvMp9f/87f8Ka5KoJlpJ&#10;6lPUanNI93/d5t6NY8RJq276nT5cZRlkS50/v+iP1/qZtteW0kubofHBV/PZ7Ee+IF/0u47gjWhp&#10;o8mO/NGSkV08ZtRktKsTm38VNrbCx9Dpbf6AdCbrdt/+Rgg3ye/2xgewY7UIwGP6uP0P/+e8JvFQ&#10;6oDXVOhSjng/ezxK+BkrlPgU6QH1OpYFaeSvEu9+z/vPsTBLv8f/R6CvuBPZfz2+Dn15Pj7CVSxq&#10;yyef+0dnDhbbeBipt/mZA/lZcuPEXPxB4FepYmTo8/VN+8jT5h1ffCOEj/+v8GU8lPDnjx6DtQx+&#10;DJGH5/DRh12uuBrH1Xw5vJhWvvxMm8aQwZ+OyyvfOodWyI7z4B0qX/LhY/c31vrT8Ov5U2ArOx/D&#10;IWsBff9UuoC8kjXNqKuP7dUYnKs5qfQ1TuUIxxtNbcM5ngKc6ym0eTNEsj/e/wzf6GsNgNaA+67w&#10;/jwnqu98VP2RywM74BoK/kKg6+9tKjxf7M1dwZyfb9/+tnx9JOhaJtm1rz05J8FPkPa+9fhEx23u&#10;UetfzTn0OP3FqHSRKYcljzldh5zPtFUv3tS/2DfwG8XEPe71mJUbeD1TxfvXx2Oe4yknzwXZLjf6&#10;KOmyXfqBz6/f2hmu3TmOE+Tbz3aeaOdPvmx2+WmccR783pZbe1kQ9T9/tvNIKz+4ZgyZ/zQu69/j&#10;Vjmr30Ev5M2v20U9aivSx5P7O/lu1zP5yn2KMy7hnfETKLKpOMVoXOk7snUflW0VA9CtXjdUeKxD&#10;h3uzUVVc9dOmHLq/QDWWzPR/fpMPPL7357yu8vWf4GJ73N8k3+z7Kgbn8Ogf10G/75H+8tDRDtbz&#10;qO7YjUFc9Yk+vnnsuY3nzFbxXM71321g5jX9CvcnXOfwO17TQfbxUXiN4nHxRznn0Pe1y/m2tww/&#10;ncWbxuj5vQ8+dB7TT0dwqlRM0BaZx/kIOtdyPMqH+/JY/nNtOR79yiN0x5oF7j3fh778iezn0/cf&#10;x5vo6pON637nGm6+1Kf4vW/OJ5xiDdDNffOImT78J/oyks+c1tiZ3/4f/+bT77//HvXj/s1er76P&#10;90X41ttMlYPPRabf+7/E9fLMeh8H/Em/ZtWNeT6l0m2v8unMNevjkR3bapzFbVtJ/AzQuI5m8Ks4&#10;tUYNdppBz9PxMXmf532es5r8Xo3IMe+Ajc4v5MbrL9qR75ineBjp7bWvx3HOUSzZqq3jW+MVa3vN&#10;kz6K+4i1Zg/mgfRAut5/h67f/VRrRuPROVbkON73V6j9zuPR+6t86fdcqH80tyXGqFd+vE+ozvsD&#10;qnNe0SXLdXOud0Df8/tV3Ac+ufZLxrbndj6n7tiNQz51rdI53K97Or4oXLvdV/V+zBX9ZdJ6zQPl&#10;UbHLvaLyM+37mGjruIGd/5d4LbY/s2KX32dyX57LKcbmApDnU/dKnGyrPOmTnC1tSpwPRu6eB+i6&#10;KLn/HEjWrWLe5fA1xuq+/Nr8ow0a3ShDpmsGrz2+feMbS/p7cLxP9N7uKfQgEvBznMg8d82F6gdz&#10;ty86oDo/iwl57K6bka8ck/1wZbfSba7j9K3reJ5aL3kf73j79nbMnXQ1Fo4R+c7L1WNmvC++edD8&#10;RrH3OO4xj8Fd3EfjhDWvrp+3Tav/u4nzq1zm12J5P/Uq10zWU136bnc1np2fIF13cgyo1jh6rqt+&#10;ZF7XNtuDZPlaBJzb4hxXxACPkX339nhNOuwFfS73dvYj3Id0/HhBprLDxwh3YmXcRjnD2Vd97cs5&#10;VrHU7/5znGyHvJL1e4EJOv7z/Fdkfzt4X6nS9XHueKTjfu/4O1G+jr2mihPz1tbP8fq7oWPS73OA&#10;dj9upi9t8XPI0pTlZwEgvuGnyCdTvQ73mOLny2u/5rTXbJLruMhxaFPQk27otMTd50fJcYT7rPwr&#10;lx1+n4iex6FdyXa5ZJgvzZOvAeXDvb3WwTbPcX8Zt4L/7u1/j29GQqAiep1g5764cTr5LoJlWG3F&#10;WKdvOnuppiTyYDtO6iGLf0ffaBxhmoB6+zfk4rCVwUBvTrt299VeSLA91Nu8tIZuIIFp719T2dtA&#10;9ShNddr32FGi9zFaJP7EPoug+5hx9Okz9L34WO9FbDRXylNGalP4GRC2vAnTKvFby/2kc45wljFj&#10;c/4mlQxbcqj6IvSBclP9EZrXO7qeW9aXnx1Z/168ifSrONEzHuaIfR21bnPKc5lD25et3n/Wpe+/&#10;+gg8czVuxVaMHepnTbN+9AeGw3fLWTqUi5Af5pUXl+0C5/5hGVe7gK/95DD7ZbPjao7oq+wf+XT0&#10;oGDQNn4MSk6bkuO5nupXkQ/btnU/O7JGjq3imoe8pe7nTOi6k1M7rlk10u1zws3UOoaqznaNMFn9&#10;nXMV7nfF1vjgaDW5LvbocGGPm6bmS23O//qUOxHcl9ZA9i92cuWqLXrSlUzkNiCr5CeGynl2P3Zs&#10;nfov1X2++5uDzFM1F/jN0rt5eR91teffy2rbK59n7ulmn7R9f3q/t7efFvlg7kes45+puzFZwJ5S&#10;5bmLecUduyudnItzZcdXPfPA5evr23gTHl3WXu+Peq8ePubYu75Kk7QX0J8/vf18w0u7dje/L9Sx&#10;7faUny1mvPgOYZc3j+0+90c7V7UXEJw7WlvnGaG4qu/GFP6GHoTeuFYfbW1bYSuZ7NQWWU5TOXhx&#10;uP5N1j4nj0V1H8MVbuvX2JyP433EubpG5CK8XWV69I1xuO1HuDsPoD9K7fKsYKVW9/ClTZsoyasY&#10;FPL98pWfKlz1kOuFsGQlw4+oxs/xcofLOIOso3jz+OOepK+r3XVpB56rHKr9BGqzVXGmrOew679b&#10;us16ntG4s17Mehq7f432QfOn+aIv+0GGBcXlTjXHkklftmd72q3Ymq71Gk0nsmnrOvsXspU86m18&#10;XDvuoDmi8IczrjNsde8oOAfl2DBjT12o5khMm8nUtlrhQrbTfr4n4H2rDu/T/Ig/ZvmY6G1aseWf&#10;+KPhmIsrul/+8O1t0dZW90h1yWX3R3mWwuoD+hpdisXrZR4btAV/KK6uGdJxXfnasunKc9SOpJOs&#10;8usfajvT96W7UbXKHTzm0ldXL8F8NxddTn53vU14j4KiXHm9qThxhDc5P72Vx0Jxmdcr1O1jkB9K&#10;nPfiXrLHp63zaeTwwP9diB4ZpKnKeZ3hdel6vneUX4yHauViQ49HKcZY+Mm51vleU/mo/FzJ2z+j&#10;1WjjZ3603+hvtZY+ekP/F8n7/spXxG3xWdOqz/XDWLrOLHO936HSlYxztPdT55xObD+32wvnrt+K&#10;XXKDKg7MPz5OA3Q1xp2dc0cH5M9Lsx5zubKL36xG7cyha/4lq2Kwovh3lprcE218H3ajREdHcX0b&#10;xZUG5cNjdmqQj8xOXnHWTXm1Eq+RY/224O2eqqfl50psph+tQba814ae17XN+DEdeTWVo75B2Qjp&#10;yv8je/U/0sPf2r/XnZzHuMSSv5Tr0Z+Ij0GNv11lyI+/J/HNltXciusY/dwqeeyLqNW4j1lfLdQv&#10;rnIT2EjP9V1GbiLHyMjuKhf1uaykiOX57rjKsbLd6UvO9qRjTe+TbmnTyHK1OWaZZ14P6dgkV+Vb&#10;+eLZNbq7Cv3Tt2zzeGebfbr28XpB+fR2r8faNPldXF/1l3YvCLR9bF6APtUzPibpuL3b+R2069ac&#10;/eb5g8oeWfbP1seYyTLptruL2AI6UXzBbahiiDwOWlf6UI39Du73yD+VS/KNU0GeV9+qoKMHc8Hl&#10;PrZdXfoL1uy6Ux90L+d+IPsJ36PuKOZiP84FTIsfi7r2u0x2ah/1EU2yjOt/BI9RsZPrWRXFrfS8&#10;b6eT8XlDW3MT8zd8IBMP/Y6uafHkyZMnT548efLkyZMnT548efLkyZMnT548efLkyZMnT548efLk&#10;yZMnf4F4Jsl/pu3M/nml+I1dtv6k1KOvOhsf76o+5eV+xE+eXk/Ek1ZNtX+PS4cHsXjynk9p8RWn&#10;+rSWPwA4P3O+B998MxK59NG1HFr50fJgq6+84oE5dI/faB9zgexlWCo2Y63G1pG8mJCjb8LPD4Uv&#10;+1povj6UbyPqn4BgLloGP/vT+jmunljb51PQBnCsDZtQyfgZkHja+G18JdfQ+fHefycQ6nia4TPl&#10;V7PJh33F3Or3/KQv/ci0rXAfOx0Ruha/ineHR3Eq3KaKQz8/JShYETt07AJaHEv45NsVtEbY/v7+&#10;R9TvcDX2O+NFh5h/+/ot1jT88X1+8pW1f9B0iyXyyyg/xkDxdmDH98HNr3XM+Dzhz2PmuEu8B7BP&#10;D7uWm9t6TObY20K5yI6za6UHVV473c6q/5FxAb77E9FjfCNXz9fZ+ZfdaA370TTiU1Ox7Z1s49PJ&#10;h+1k9dmfSK7Y5cSYsHcfumZQ2F+ylY77chmnXveT7aCyvUL6x3HY2ti5H8jtyVmuuDpd+blq5nTO&#10;bZd7lttpsGCe+/gqZ2x5ut+vVciOT23ZJzI9pvDYmapvflX0r50/nCKdoIqb5wsV9mk1Jj6dm6n0&#10;rlAOOa7Qp1P4mcIqX5BtFTvbZB3aO78uf+S76u+4772P1b6vN/XpmEKH45z7KMkAOV8XD54T8H1G&#10;by9fPr396J9M+fL5Ldoxs7o48q1v3/unsTgm9JNs/ETb959/tla7T0z3U8rFUc6eL+ScjvbwKT1H&#10;Eq298D1kmcOfXWs9pvKF+GnOpF/GHzGvcLus623Nk/SreIDNoXMR+iov+tS/iyN5XkePcH9XY8js&#10;vhlkS7pn2sWC3Jfjq8049TNteRxquy0yb2uWJNe8LTZ2b3WF2+zIuQhes0Zsu3dji86R87gW+b51&#10;f1z/vd2pj50dymnVXdfSHT971vtP97XGnnMuHY3E7b+3A8qPQ+le5ej2Dsem91W+6Nf9CnXpV++H&#10;gNr4kB9ku/dKqryRJbcLHlPviiD77bffos43I/GTIhTp5p9pW1n3N3iMjI9LzPOc+1pflwBtFez/&#10;/NFf+0HWBcXwl4P8TBXHRJwL0lpg63mB/PqWa2bXW4+/aMc3Grbj066VczWu4GO+M+Wcx843MyDT&#10;642M9DXW+LTjMZbzuITsqv7q+lPpMVKXn3If1JnDnCvus4WklT9ku3Ob5+3H3yXL/upg0/2q7zyC&#10;3VgFPlhnes0Q3/bXiOtu2y8xBvsmM/zJ58OcF7qN7GWr626879byoHn4bXGJ/z5+plBxWUP+2tTz&#10;kE5GPyHuaD/Inq3yU7vTbfM9gsbh8eHYp0UqrnvOdc0xfA+V3bjEo37nPL5e/4gPWH9iot3zj3Hr&#10;NVfsz+bzz+/zPJjxHEQlA+XH1nU8b+qUv33727Fu/nj/I9ZRH+O0Yw3lnzTZxd69F+LofO3H/c6f&#10;UO7LNeCCed48rxWQP7ZXsaUnpJvfKzvr9Tb7nnHmftrINRfur8oR9LeRXb7ZrsL79FO2LtPfOxbG&#10;WsC/50SbEut3rGXPrRoTP5Mmcp657WD/qB+UB7rSf/v8Nba63jNG6py3O2uOIHtkLtf+yrpqL/Wx&#10;Blwm1F5/saDrgvuDbO9Ip+P1TvZVUfs/y/AhPzrGdsdk9sl7EOCvVfHFnPKtl/KLXZ3PGh+k57JO&#10;P6fy3lv2ddZ16vfKJ1e2HfxrfPiK48NkOu7pu86lo189ybqep/7+iUx+pe96Tbi0l74b4LOycVnO&#10;s8oj6wTt0HqUW9gleemrwTzTp/kHfLpc+wQiXnEzgi59Hkft/NOALerY9vOEcFux2nWoU9R3i/R+&#10;dWW7k1d55XyE/k4OlV0FZ1vpalvlUr9+2se5ip9zpJ3vS+i78zNt6OVcBfLw09YRvI91lXH77Kvy&#10;XfmoZHeQf3/PN7PLAXmOi4xnD/wb7qSrcmbKZON6+ZDzZwF0P6IYTs6NdnVPI5aYL/r793qepGRb&#10;zhGSL30jcZ3LM67rfivdTM7hDrt7b4+Xx6C8djkd8nGf8tKCyIfOnd5WHbCVvWSxlS/+2QXOJ1Cn&#10;OEdfg8GHje6jgWosqscbA6MITZAmxJH9jn6xWe0qf35PSb3fntcxd7hfFe1wthROAix+HQAx5ibX&#10;OLBRP3XpuM9dqaj05FtvjFwV9Dp9HMon07/OkDJzUX366LJMJdtRxd7xr6HrY6rKjtyfda9sM9Ll&#10;RQR5y7d//d4drmLenQ/0/vij/zY35dP3vk60duLhv1b0JqCzi/+R/SYOGy7amwu35klrW/xKPPkS&#10;quPLyxX0y4/7Ape7r+xXbZf9VXIuvwI++otcfN3zt4t7fEXzBT4PFJ13weVqfwTtAwdZVTinost6&#10;15rXWlMO6Pn6ky3oOiFdlbvc0fV4zkdjZbSf5D/HqGLeRf6YX2BuNVfI+OMdX1n/Ef5KPo5ye8Ru&#10;bitb16Vf51PX1Rrf/jTbjZycR/u/ZTBqj3WVqxfZXNle+fwVFPsOVV780epHO4y/v7dzStvSVuGh&#10;I+RCtvuYY3+Nfulgp3teXsjF34I4ebZ+LKIcubUXDKMI+XG/1Vh2PNRHPvoUCzye5PLjeiB5jlHJ&#10;PsIde/WTk+tf2YVeG4IfWj5WlQr3q3iSVfYc2x89dwmP9Zjra+iJ8WbPbpw78pgrcn+ek0c+JGfr&#10;ds5OnpGedHcxM+ix7/K5ma2u7+i4P+k4GkPfP/f2keJ5cbnX1f5VdvY+Lq87lS2yPC/g9z6OdF1+&#10;NaZH46W/68z1nYvkIurtnMxW+9wLcuWocezwcQBtxdLrKH24w1+jQ7btrLGUxxXqJ+6jIuRX4/N7&#10;XCEdL8J9xZuO7bUir1l5AItCHf0cF7JPSs3cpyv7P1KddWHO9zlepV9z9w99V2Rdbyu3nb9qbDtd&#10;R/vAS8UdX3+VHnt/PO3w3KizZjmO9BrNC2ic+Xh2eVXUT8l0+TyG5Ye1rvL6pf8EcNTZttdQFEc5&#10;PsJzoYRsmLpsHTdjvPZf2YlsustV8fVeoZBvR7p/hTk+m4u21Rh2eX4UfLLfrlAOymPHo34H3d9/&#10;/z2uFZSf9t6b2P2BYxfnztzo/F/pZPs85l0+jnTuzoXreey7fMQeXZ/fK7KfO76vxrz2kUM/nzi8&#10;Mr3yoRwe5YKfHVWe+NK6oAiPs4vncvleSuuOMs4bXa4teZxzJQe/N1EenptQXy7C62LG7lCv9ODK&#10;3n08wv1k28qfyyTHRy4VWY495ziKr/+Qt+sXMu17xaq4irnazf3k8sr3zt8d8JeL+2NcujZT19g/&#10;GhO/mUoGykOoztbjqi79yuYfSRXHIR/vd32Vj8wb8y4brS0/fk9z8XON1ennSe07Cn29Pvep5JD/&#10;Xlwh/apAzk2louqvdN23+pF57uB1wazJrvJ9h4/YkkOVx44r3/KVfVb6lR/Z5X3NluNaP+H8iOx3&#10;l+/dvKCS+xiVuxfHbd1X9imQcwxJNxeheo6d9Sqky30c2wrp7LgbB1xX+zbbKl5V7uB62b4qFTs5&#10;XN2nVz7vzM/R326epE/J51FQH3h/ju1+Qnr1zUicSNkh4ud7f/gFXT5VHTKcYcqnsN+nLqBHnxKL&#10;oEWcisMvFwB7arFFH7XGeFAAGTe8+I5Uxry9jFe2IR8y/KKrXPQ6XU96/hz5DXWe5Yw6c+GfFJi1&#10;7lNofJL9+Mw8rTvrMe7949gMnWh7dNTu4fsfGN+rPX0bbW6wvvbf0D/GXXwzErrxQtfmS2jeOn2+&#10;up7XV3jS9g4vyVYHa/+D3ex7TW/aZND1PMO2rcHDh/WVn3xtum5/8pXwfv5AzkH9/m7fFjT62ebc&#10;Mu7/5fP+QSPXu8ppiWVzoG9yENLrx3L3qWPYfTAm1loV//Dh+bSDfGkP9KkAQT6ut+Td2PVVvrMt&#10;+XIDwj7RWs86FZVvx31cncjhTjwHu+wLaNO387t7I1xc5/GxHGvahW+4eWmLqee5JsUnz+7moXHe&#10;hXMcuB3163gT16MqP1d5VH3yk+11nvZ+1o6Oqxe+PmLIAT33Tx2Zy7HT+hP0SS594b6FjnvH44aP&#10;2TzhujVrf5VPzuHQaeuF/Vr9IUw6/sY6/nI+0kPusZvz1G7wqeWWL/Pn9yOALsX951jnGMl/4xQz&#10;mHmz5VpC4c3nv//97yHnPKbblMqH55LzLPXHwao+XauPdrOP0pqV/Ym0DjPKx/15joCcIrnWcdab&#10;637Na+d3ba1UY5O9+qSBfKpbLLuX6DZ9/VB/G9dyjm8+Z81/x71HTAax2nkg9kDfB3wr0nu7L+UT&#10;iPrkyVuz5xjAZ6zPmUjUX98+f/rj9/5pRui5rsf/I9DV2H2bfagtnXzf5LbU6Nt9G6C2J58P0DnD&#10;fYK3q3iO+r9+7fcIoPMMb16JGEcrOZZz1VchfeWV8+v99f1u1nUffh3EB0XXAth944ujT3cCdvhS&#10;DPmBfH+/9JmPjPsDnTlY17D0j/tI1xceL+P66FW5seU0qNemoox1OsbPcAw7O71KruuN/+F2zkxm&#10;3YfyR9553ELyXU6iuo/MtmzLT+VfUM2pZNrvsMsTuY55Bz2dazMes4oPLq98nGj3JJHLOC/LnnM7&#10;PMpj3ad93Nh8+/bt07e3L8eDSf/zj79PX+MThLD6n74ipxTadb3u+XhdOmu+E/pX/bOe+rnX15u+&#10;nFt1fhXsc3TX8dSxe9yu5/peD7viGF2PlA7XWa1z96F9KJSfn5eA88VK/6ZOvy6/t/Uh/S7rco+n&#10;kUovtsWcXuExKLS1Bd4385hXyAYe2ez6Qz7uB/JrE0DucR5xW/fG+dnJfvMHYHQernzJlm95B+no&#10;9a1sWQ9cj1+/mI92LH//3v94jh8/3/7+vl5PHc/DP428g3tHIdvz0qrPGeTFvtP1DJnee/M8HM2J&#10;+rFd53idq0fUetXR/OnT3/72t/hWOX+twBYflJnHeT1m/L5PrOM4t8Flyt3HUNlk0KnOi37/luNQ&#10;JJNdeovv1P8RZFvZ0ad+HqhzHa19nfd1fpS+o2+0W/vY1/Wa8bhAf6UD6/3Ux5Ffj5ljHbSDadfn&#10;cs9df+uo2Ma5YOfLkV+2qvv4BIe8y/StYa7rPrTdsVwPbK7Y6mEBXh9Dj/G9XUf7a+DTeaqF99xA&#10;/iSPbTploIM8X5teb6wT5eDHo4NfxvCpOPcqp8WuTbDkgjYFvfA1ZE5uX/EjnfR1vWFf7unj4/5N&#10;51XgmsIxrfycKqdq7DoHUFe/3tfg2qgx7+A+0GPJh/DXYC+b64WTx8L7bHrvDXj/jZwe5fURfD5y&#10;fLXjfYg0toqwbfvY5wR87XifYgqP7fVHfN8cAxWeg2zOto99tSvMqM05zDzKKdvR9pz4Rjvlm3Nl&#10;q2OBuuQ6TsD9u462Drry5+vrOB4a2iofCjZ5/6pPsipP8LoTNuM6DLS1zTY6R2e5bKa8rxHJhfqR&#10;f/n2t6gzZkoVz8frVLpq57hVDll2xZVuziPnBLJXn7eVyxFjvH5aZEaWVfFEO6P2rb1fUfk8fGxe&#10;f8qGbc+51oPKf0Z+nGocXe/GtXnE3M3FTh7km4sN8rEbn8vRpYTsYq4Wijxy3rT13tsuD3H1Xp62&#10;lf8MurEH/un1P/4zCpVSM42bA/q+fONFVFto7T9eRnLqpp8X2W13NoftRoDT+fAlf2GRBlXHWkEH&#10;q/h2BPc7+rqPMWCkyLoBgj7vxA096j3fl3aT9MKYurTpEUetYWf0sXEiNZ1WjnywH+PjzXNmJwo3&#10;ucxT2FG6zj1SEh/kyjrm6gPkfQcMqc9/v8hFeZ0XWfjZTvCc5GPuxlZFtns85nn9TFa59kfmJBk3&#10;ytlrfpAl4/taxPpsS0ux1evzPPPqY5/ta1yHuMyj26sA23Nu5xz6RbeOvZ/nSfbZK8Ou+EPU1Bmb&#10;pioZ8by4b1HJgiY+1l4roWe+JtN+519FrPadylZ4zCu9K3Ie7u+Rz0f9ThXD2cV7FOE6h/v57fA3&#10;wFqGo9ahj/P2LvfJ7Mu6al+VPF/ItPVSscrXNUp9Z+e4jsfyurOuofXYlI3bqa7jqZ8r9uvEt0Dd&#10;29BGOmrdj+ek7WqxIp8qO7xfMeJankzcB38Up73O0xprbA4kF1PPbTc3t01VOlxrVHequRau63ou&#10;r3Vqn7w482vKC9cysxfHfF7kBrJFT6ohGy9+vED4o3u0wesLN2JTpEVd61d9Qm2KjynX3QZy+y6y&#10;63/w7H7JjXtrbWH6l/4xmuib/c0Hxyi1JkMrLsHNf9yH61hHoc09xyB/IOVn2qjzBiL/hbdWj3wo&#10;zSfF5yHaze79/b3V+2sBCBtysK0K9i4T7ld4P6jNFh+Ur1/7H52xzz4ky2vX/WT5ndL+6duEy6p+&#10;R/28FtA98GS1RTePTfa+Vf2v0H3MY8PJOYDiqlRI3jRie4UiuC/3feSg+8rBLraocp9vf81+tlcx&#10;PBdR+RbSzTa0wwp/yRx/rq/16yWTM6h0oJJLst4HVGPy/mvKOEmmeZP8bNE52e0UN2BfFfVlsiz0&#10;27nmqKuMKXJ9XwtX64I+3kjmjw+cx/I+97poEcdeoY/SWy/tnqLSP9Nj9NLXlHLk3z+/8xOd7XzU&#10;yqEXvR3JOja24o9LU2/PEcN0KzvJVv2RdzHHfu+mftrVdecRXXfqZ9vDny1K6ayanc+W76HH/ova&#10;hFxh6ihOtz/ee/vtW+tsgrYP4moe6uhiT6PbZ+Y3IM45HKFuQWyf28ht1A9M5jqO9/n+ycV1d0R/&#10;G7bri/NY934+zupr51uxna7b9an3Nnq9dFezfcjbv4A+r3FlK332P/PJe2/dfyvNlBxU+APs0U5j&#10;2EP8a/Am+nhYnsqP9uhPIaUbuR2607YidDNNFX2tJwRsXHfnD/nap/k7gx73bvHH29F229UP9XPp&#10;5+FedpRjLFB8z+OOrXSZrzxHtNUv3L9QO1+bK927VLY5vyibIUpXr2Mr8s9fddClnMcOLtv5Zd3s&#10;+z4Ovrb+xqR/NN5u3sB93VlDd5Hfausxrbqc30TVvkL6veTrTD/2+t0V58PxN4mQtn+T6xwJH0I+&#10;Y86y3dDL83m8Ji84dIct1/34cFiDPsUT1E6yot0111yQ675DKEZF9uvkB5HCd4vJtr5/59VYtyEm&#10;eei8Cp/529zILcetcpBMumrjW2P2equEzrxm9H7o79n1vkO/IT0xexqjkXUcn2vOUUIPRlBcJ+O5&#10;wFUsMcfUddmqZCTXnEhHdXwhkhxcx3F59gdquyyPTyB1vUdkv6pX86ei99+U60/7UEaFfH4U2cXW&#10;64Olf2xVJ38VQO5zq+Lj3M19nguQjuuzlQ9eu1Y6OSfhdXHEbcvcfah+KuO8Rd3JeqySWZ94m116&#10;fu9t6iDP9kJytioiy7xNyfGqubpL3t+Q/VVb1TO6FMkvSL+y2fmBOcw53srPjLXOC/hcZb08j4As&#10;+1dMydlezbnrtX+jfgV6lR9x1XfHP1z7WFl0b5vVijku1+5q3jOVN/li60V4XSDbXwGfPHny5MmT&#10;J0+ePHny5MmTJ0+ePHny5MmTJ0+ePHny5MmTJ0+ePHny5APEI0r/+W//NR6B4umk/DQUTwvrCe2v&#10;v/Wv+NbPb+mbfMNuPOz0Mr4ZRX7YVk9ZVU9HVfApsP6Jsv7VjcDD2LLX1/ir/TKe1dLXR/Vvuumf&#10;mHj90XNjPG+v559m0U8H/Pz8o3/TxhiU5P0z5fb81uYr5zLrE+Lz0xuV7sqj/j1LyMRHn0EjT99f&#10;MZfpCXbm9OVt7KPxdLHml6dS/YlwsRt/j9f7us7ZVrD/PbcKfOhn2vTtKtggj2LmWj8f5bN9Xxk+&#10;41Ob7Vg45TbWzFXOfcxnHebQn2QFjeGQFd9M5NyJqy1Iv5ItMK4UWzbSd1/U2bpfKH0brs+3POT5&#10;aAonn4/mJOP2VT4+Dgo5sNUa13Gx45Rfo4ojvUdz4vncwf35cZnzxp/rVl/J17yN7eM8P4qPp39q&#10;ajQa89Tbdfwrga/zeJzjR8chfW09b6+7Xz6VJXY6O7IO9pTKVn3gn8qsfGhLn675fHLk/b3/LKRs&#10;Vp+P80VXx4js2GJLUf0O67VUzPk74NPAG5cei28IyDmcc6n3VSZ/GxK60nefR7zhirZkUMWQvff1&#10;+ur3CvdB0fG+nAM2x4fiavsoFuhn2savA5aEv/SNC8pPscTtazPfHjDG5PMKanv6OQ5MuzWmz+Ev&#10;Ma5F+GFe9I1IQM749XtSwf1vZq634bOlxA+18ROsfBl9yFocrpPANyMp73a1ivtcX9vE1yfFlAv4&#10;/ss/wQqaE4EdBT8+X+4T3K6Ss9XP8LDla831E0OL3zYatv4TuzvfO9yf0Pkj+6LtMifHmnrV2Ocn&#10;MOUz2wv50Xan55zjOetcSTdvwWMj9xykh0xyzr1HfcOPMbmu5zHl2++rH5HtYa7ujvKU/6DFUFv9&#10;4tBpeD3jNuDtfMh8Hq+PpKOt+8/+Zt/cb1dke5gfYp7noPMMwTnGbuxVHOdqTKD+R34+wlWcK8Ku&#10;XTtOumN/Ze74ROe3336L+ynuo3T+ctvshzw4PHQN67TXfnZOh72Pfk/j9yP4QqZze8jG6ydw+3yd&#10;5fwqqlz/Kvh0P+vx0nPNcYFx6PpZ9eOzku90te5zv3LL/iSvTlHoqR/kfx6DHfmUrtvwrpeuf6+/&#10;fe3vvbUxs47gx/fkrBiX3rsSEeveKSR0WR8as3JTvpKzhzxvUB+4Lv7YZ4xD9znqzz52uL7HEYvc&#10;3qPbUfkouXgfwXP34wXWcc3ri68F17nKBz2/r+rz+aUVi9/mVvPLVu9jQv7px4zk8r/To18/0+a5&#10;93PHtMHewgfoh7wVzRUyv39zdjng12ND98sYuy/6Fc+Z8qkL6GWfbi876LFW/SrOXbKtx8xIxlZ5&#10;PEK6O5urOFmX98Jdv/LZ6/N9g4put+93OB96PhTFlczPV87+Z9o0xsfniTPTvopZId2sr3Fd0ubJ&#10;9eTjke3dW2i9h3Z3LBU5F7XZVn7b3oq1JHZjwfbROMURK60r2esngCD+ptN0dV4EnVfytRrkQ2MJ&#10;25SW4qvIRvdV2QeoLl9c9/XeG+dx2UD2u0N5gMeCKofKn8fJPqC6JGq9nd8qWI8xrk2M0cfH+DmG&#10;6fN8qtiO61LH3sE+rpvJDbrd9zoQH3fGr++fxw7Lup6vxgOS+3nqKha4r9BtthVZD4hToTny2Noi&#10;c19w956ReNqf8qd9qbYfMIqT4wHfZnfYXFCYBthWfpFrXthKj8Lftnfcy2WTzCD2e5tM6bnPbKvc&#10;8vGvurZup7rGhw4y7WtH7Z3v4+/+X7/GT8TptasgL0BX8TI5ZlM8ZFV8uCPPfeDHvOfjObhdlntb&#10;SD/b0d75EpUs80jHYzjYKQ9BnXOTcrvKieud1pd8idyGnb+I2aadbT6/Z33tk7jrT/Ec9Lpsv2ad&#10;HruGa1Dulw/JI977vXPNI/Dh9zOiHSGjNqnuy5SDj5N6Jfd8q/6P4L6gGsO/NnFX9k9v/WfawHcU&#10;O+nt7cunb9++xYnp89d2G/f61uvo2pvO/Bu1MYZl0tpNLnpe+l1Bt72kqbEjY2dGPTHuLri+KSJb&#10;FfRbllFrtyNteXOS/fLppY2B19Lfv7/Hgg3btuV5pfjZiyaIr7hG3oibVtyEr86PdkAzzrxAeJAm&#10;hjhKj68+FmXXj3m45FH/nkvLFp7Yvq93oBMpo6ISI+o2PvYX5vc7p8M+J7oAug4nGOz7H+ORn8s5&#10;HeQbYqf0fh/HGlN7YKg3pMs2xtLUkVzNRei2oj/YUZ/jwwe2HrfrO5yIXZb7naoPGUXj01byOFZU&#10;b2VH7vP5clvfuvzMWZ71VfdtFTfLtowu9CmuKVnIx500dbj0OVAuFdr3oBiZOzFEpes+PdYVuV92&#10;bL04OxtHsvpnpWaMfy3mi1r25Yhnad99EOmce43ryOaqSK8i603O+3fnI5P1aLMbu7zXJRf5K6t3&#10;qM91dJPvMtZN9lWtWaDOOZOitm/B6xWH741eXsfF6ehgieVVy2sdy6g8gOsfqirygD8V5oD7p/Cf&#10;cx5I9xFZ546N4/uVQk794e090hVXMenqpevgf53XJq/++NuQDdujhOQxvFnjPlVn3nmTj/P393af&#10;MsHzWpa4VqDK9y7+QGDcL7TCrZAeTsR3OR9tbZ1oopZV84nf1h7HePPAy7hW+HNzK5/5Fwnh2paT&#10;5/FHuhkrXpS12MdYm074HdAfEV34ATQu+Zcftj7mHqfL47XG2PLmh78Boi3jZct/d4hpj//66CMy&#10;puGr1+UzmsjTPol4o3/H2j/nddqe7WdfDXloH91l1e370HnkS/156yA75G2qKh2njSC2V3rR5xf6&#10;Qd4XrGS8ZDmv4+RffX7vBjlGlU/2i04uV6zW5NXzzfibaXuuY8Eunyntta6XsyvOMw/AT7Um87yB&#10;dKo5/VWyrdpsVapcnMOHtoM4VSYZPPInsNV5lXNXvuZWRF9UZuy4f4vamXMuaMpuWoVeu97O9zX6&#10;vzmPkCKbbrbsxvARTvGXZj/f/RWucqRP/bo2V/pXsp13t4kP1BXDQIfxrbp9zby1e5Uv377Gh7xe&#10;KXbvSP37e3//yW0z8VOurV8l1uLY73dw2+1+aH0i62Dn6HUAevl8l3WFfKrfc8l9QF2F9fMQHtqL&#10;46uXvgDPxWPsQIeIaw4ZNHQF7KDWx5LzXe3lD12N/SVe//IHT2T0cS1hftV2n/eOpxjHI700vqjH&#10;CZOGyuyHrL+8N5zGKo7+UVg/bHfr2O+xZQM+HsmX+/GB9N1W9w1qOyHXsIee5I7iuzzXvaDv/cJl&#10;0ruD7HY+432WFLPSBT3k6P3KY53nUbnA09/Fgzg6bX7rcetucGX3M20zHlvmcp6T6KtjsGb2eV6h&#10;eGxn7IlkxD36x/mo0heXfWP7kOEDX6U/LfLC485m62uwXuu7fubKXnico17tuoZ+1jxK7N90HRrv&#10;J+aoVR7INmECt2lZjdoFQ0X3jCpObld5geS65kLkO+ype3lE1t89mytP675d5xjII/yMLWjuHY9Z&#10;4XLVqzEyB1/evkSf+uHlpT90ITyfEutrnketRnE8HuQ2XMYchM5NPRXYxav0si59XGulk3EflQ7+&#10;mHv93Je/91bldXD4e1R+DcXWmKN9mc6vxxLhw/zIZ95W0OcF8vxx3uC+mi24XmUPVZ2tv/f2Ph6K&#10;FG7j12Qn5wZIJPec1PZt5ROQVzFzvNxPW6XC50zFc8r+/xFc5QN3+uSDouNUfXvqsTyae5+DI+YQ&#10;ZRP1y5e2xJZ8N6ddfu7L/lSvCP+j7igm26PgB/222ZX2f/ArMV0o+72XGuy8OLn9UbJ9OYYCzWUV&#10;X3mqPCLuUP7t63/8ZzkVHJichL58+RoPI8XNzGu7oDc5f7D6wR8GxlOka0JFUEtIJ5G46Zd6mBR2&#10;g/5G3LzzId4xuPEiQwchrRapu2sleoccAduXl/ZituXBSft7Kzyg1KzbgsNLtyFGPKTUSjxeQz3G&#10;OUrkNA8qlaljjL5J6r8EO5X7XGufe9f8OnO/xmYBEf1Th7G3uWI+f/Q3XfXHI57CZH/7H9yqeBXo&#10;odq3s6zQjoyitTLya0VPSZ7tV/871MexoLrGL/o6xU/bsGgyY716nF3MLOcbD/DfQ9LX4vSX6L3d&#10;4un4ku3O9x3+im2F/Pn+jzVENUp/o9yjXuXAMcx/OOC/vlWbeegl76NHKCZbFVDeaoP79j7XEVUe&#10;0tv1UeL8E4K60Eeh6exy0TiE4qiekYyVJmSj8q9JrI+BYnEYxZtn6cXr0W+5qXRW/TwX4O3c94/g&#10;ah0I2ndjd72zbvZR+VMurssWOYXzuHQkU/3KH3g/5yWK7KRHvfKTOXSSbvczYz7iFKu1PRffiv6G&#10;NbLr8sIfnFoV+yhNyj9HuxXdVwUtLLIdsrlCOtLLY4Hoj2lq/xDz+K/L+rbLhdtDboNkuz4Vodw4&#10;nqPWtvRLLmTjPpi3yP8OI2T2w5shPIxEnfsSya941P9R+ObQFhXH0dbxFbdGMTHI5zhnjl1/gb42&#10;LeGvN+MfrhY8hsS/UZocGf/FQ0htMfQHS/uxeMRo51Lpdd1wG31clykvcSx02VXJ+xSQa6s6ZDkl&#10;5qQVvYnK1s9FIvRGvVmOWpcLjxWkJihuppI5OztweVbpdnMuRazzhvx6n7OTO7X9YzuQrdtXbW0p&#10;mvNj7dAf217Gqupyu6i7TyGfWAnfp9/Hfpcke4h8Rt1RrFg3lq/aYTfkmZlTR22XVXAUZvxeypGv&#10;vc/rWFe5qKffF6tFbqw52he2Td9LxU6eqfTu2lbknB75yvqgdrz+YEpUHiBf+9Jfr+lBJGTN6th2&#10;HzM+HPVm17VQ6HWo1meP1a+Tso813aqhjWjoTPu+3qNmPiUD6ioVOznI55WOc+Qw9Ht75pXB70dj&#10;gOuudorHvPQ0erfL+/kZZOseRO+bxxXtSu/oC33G02XcI/KhOT08/fmtv2fF+2+sI2Tv42GksBi5&#10;OC5TDOx+2B/cr2jaZNfs+hYJ03C0R66cP8WxDw3FpnAdJwf0KN73COm4fmW75kDfg8IGjmadTyWD&#10;uJQd5d5YgDiP6G+Sd9dX9PNMn1PWRy/vrR03llFwtc7NRDmzpaznjbXEH4yHvng0ZvmV3lE3OT05&#10;P+mD9HRPGKNq+q6TkU1FJXeZ11mzkPPTkSF5Pz8ga1KbwN7d65t0brEbyx00BsCPco73UUZb+72n&#10;y7E92sitYJ9zUVt9PV6PAXnuxEtziCWF+eS1SWxH4XqsSIoRuR7+5hoHP0cLPYzkOVd68pFRrG4/&#10;fQj3+4+C0fMvviv/7Yow56i1d+U2LYbvo6N+3BB1erROlZtkVd+J1C19z+MjtLMBTlptbItiq3oU&#10;xJYzbc5xlsLVOKQm+x3dc4fxuS71OF6aiDr9/W8nMz+Rba9Aj/MlRXZcG4B4tLsvG6zRw/Q+6fMQ&#10;kl/zM8qM88TkQr8H6XjdkM6iO8iyyLGYN/J/e+0Pc2sueunjAtff0lQOW9unFegoF5CdI50sF7JR&#10;2eF92UZjVt8O16EwZ5T44gn+Y67Gf32X9m20W+kPqXa94SnKl69f4+F66u/pG3YcxY0S/8nDvkRE&#10;txulIvdxLCxzE/8+5sp/Bt+LfFx3XCYd5hqoS+ZycLuqzrcA9r9l8+4f7z70/8bl5CjNM+oL+NBc&#10;xH5vdc4d/vpVRXjdcV2Vvj4myHybkZw8lNdOV/2ADgWZ6pksV7vSzUhHW4/9EeLb6XWDM0rsq5Bp&#10;z7Ux8PX0xDoKum18+BglbB/MkejnvF6Gs6Mg4xmJ7mrKc1u2c856bKecl6Za5Sk/6tPzAtJRv9fV&#10;Bo+lPiRVDtmuz8WUlYzXPXEP3Jps+9HVGHK2FfLvMWrNFelXueXxZtRf9e2QLl/c01pH6fmf10sl&#10;k3y2z/NfEa/q/t2X/z2+GcmTVptFqRsZHiDmq6F5EOn9z/fjYSTZNe16AoavXu2LbezCSXSbzQD9&#10;OeDe9i2n22CYhtxcUyUv7GMRjYLen20c8VXD48DnzzfoU/wNZNX7YhulyWKT6Hn1cuQ9cp1IZ54o&#10;c6nZyc9ca5579zHpG5WG9i8vGFWHyLv91290u1wXeto6aP0m38eby8qMI1zvsIsDSLqrjfa5KNdp&#10;Q74qJI+fWeCTZ+bjbFf7iLXGxnRXu+nvRCzAjnS87Kj6Gf+VzT8echhVgzy0p8iHNePfzuE5+noL&#10;WpN+bpqkp3EhU+lrsgZdjwGVLOPzJ30vjue909U2gzyNOnB72fY/MK+yiip3QT3nK9osj5qzytz3&#10;R8m2ehhUeB8Zept6jpvbYEMLKp1KBjt5RvNXx1/ndlc+Cm5Z67DzkWXVftZWfdrqWKJfdbfPeCz0&#10;dn6BvuzL7UXIzuJLsPEijutRkyk/lZzbIw7b9p8PI/y0ojMc7f5gbr82RiVxN/YRcxRRtQML5Toa&#10;+xXql53KXRbddv13+/6CY/b3OerFiTxH/RHxB+URw/3o+NALawi/np+xk/8Kyufzz/HA2vgv/rc4&#10;oRNn2l5CIZRavuM+VSUefgsrxqgC3m5zGfccjJNzuOZRuhPmjT9+8tBWHCFj7nTcA7tLcs+7gv6s&#10;6zKBLPvSfpE+xd+cdR/UQrc3T7jvqI+2/Ku4TPUd0nukM5lrmm3vO9tW/q7i7OSQ7aqfw6Df5zLb&#10;OJWut3W/Lx/uJ9stF/aE+4i1nuBBJCd0vd5KP7r3eD7EkB0lREU7U8lg8d3IQ8UOme7XhK6ryLys&#10;1DHFWX9CT+93ncf+KDp3XrGLrfm4zO2ib4dyy9yNI3uX+bc9PyLruT8VJ7cnyNGfPjKS5LUFslHR&#10;vgrd5OsnP0kY149WR9D6WYt+mHl86lVMQX/8Mfsirzt4jNXTPrajOPjxmLv4H8nN0ftQIPvay3q8&#10;cDWvWfed5iHOBa/jwR3aX9o8j/fe+LkE9PQJ8ziPxNcUnOcqS7Djvzv0969mbsLrwL205+5kW6Ct&#10;a4WgnvUy6mdbxRL0q9wiq7U2ouyj8ltdxvoaKToy+EHtqoih6yJgHuIusMWkTuEhJD4QqHZfBX2+&#10;aCr/PB5vo+1tL+Is6zEc4mebBW9GrivSX+36/s/aJ9+NSgbu95EOO1nfMnVMZSv8rNxqe8NXkDO/&#10;T/bf9+99pI+f93Yz79Z6TaQYu7EAfblI7vcwjFV9FaFnB9G0W/Fx+priAxVrvJCO7UQPI8HUPet1&#10;2X5O80+xixn7Y+zs+mu/zl7nH8wxLx3qnMpiu5Q832fUt9M59mHqLvWbrPZyRssk+/F1fyhtQCfH&#10;c395LaJc5p3Aq9u6zVEn9qhrjljf/A1OW2Tu5xHS1zW3snXZkUtD9fDR1oIOVdcR8tFWR2znYX1+&#10;NYau8op7nGF7fCtV61NRu2Inzxz+R11tXhPne5GHPq2bfXonB3QejSH3yyaXmekZ6TjePnwc4+9z&#10;oQLZXlRy2Yjm5RQDtI/f+YnhtpWOyO0PcdNO/j2Oj5kcLyfXyLl6m7qK2iJibOQc2/qwZOg13I9/&#10;AIsPJoSfViLltuX9u55+PQiPB/4Tg7kPkDE/lPXDNJ3Kxin7C3vfuk1uV3i/r7fKVmORXratYlV+&#10;oJL9Ev7Ce1DHm+dIUF3jUYFsj1wytt4vG22dSuZkX81ibB+x6p39dBBVctjJhfp1h+tzo6I28JzL&#10;I6TruC9QO5fW0xWMs+QMtpwLuo8z2re7/sxdvfgQTKPyLdmVr7Xv3roIi//y238NbRz4AmQS+ArD&#10;/seJT5++/pu3T9//fG8XlB+f3v/489Off86vbdOdh+90oE2XJxc6xUFody8HqPGb6HyVsucGtN9/&#10;np+yddefeaneYvOGjR4eoc7Y+ieH5oGqXPX9kx7v58v5hurzD7uJ0vj4o9HA/Tqrzdmvc7Kt5q1g&#10;ZFOjeTZfR/7GjD0vQvqDhm44BX8YY07DZvjtN3nfI9wcMyfNuZCruAEP/AywcfKciB5bN5ZZZz14&#10;0OE3G5G5P6lUMeYczL54I3YDenl8PPIGkuf+Kz5/v563nPOVzlXeTjWGj9Pt34Yf1gUP/uEX/1qO&#10;rJ/3drPK2srj3I0t56YXFsh3tmq7D+xUv8J9PdIVH7HJuYIuqE7lJx+TO4jBXKvuXOWnP32vrDL5&#10;uzs3Drayq9en5yqF/fp0+Rzneh4Aj3vFHR3wOa1ijVrpT/3qo1n5yDFo7/YpbenA9L36EO7Ljwte&#10;LAFb5Pk3pCHHEFVMx9e4dN3Htf06H07OA9brUT/2NV6gz+12vsH1XmzR9vH0vHrdr/P95vLR8Srf&#10;Ob7HbK2xvcYvofirxrT67VyN/RGyxe8xliVEzwM16bqNbyHdBmxhvo94wx+4THX2fRULHdaE24tK&#10;doX7ff3+1u4l1W6Zjqp8em4Ldl8J6HBv6yx5HTGabpFuFYN5++233z59+fIavxH/+++/j54RD5ux&#10;xsscE3mesKnmLsupq12d07IPzWHlv86zjfSGXtZx0O+l7wPp7v2uMbt8nnMyVT6OfD3Sm5zXsmw/&#10;Itf1AGhLh/3EvZvq9MkPuK+QF6+xhGShd9zPT7kycP+fUx9UvgG7pW/8eDuyU98l+/0n8MUnFVUH&#10;Yih3/914vwaJ+7l05pycfc3rzezL46UuH9NXz419L92cl+uKrDt1pm5ld4ddvL2/Nd9MNa7r3O6N&#10;gQ+uqJ9tFUfXgy6ba9B1duTYtCV7/2HvzzRYh54DSNfj1ff5E7fXLY+vY5Fzg11sh9eGIr/2d9yO&#10;9UmbUsX9VXJu+Y/RxKrG7scY7O719Cazjn3F40Ek/XECfvvbl7jf5r033Xd/H++//Ww7IcZt5zFR&#10;pcYdaaacs3ZhJa+cG7r+QHerxTaDnvy6LYX2kmeru/4dZCNUR66c/Xq1Y70n7eT7Zahyw9bHAf1h&#10;JGdv/zHa/DRX+FFMdjljZa1IFg+ZtPrxTeRHWOR9jlVAdmyzTO0K/TGrz8F5nlu02KInP2zlG2at&#10;9Y3tDs8tythJVY4eI8cEz8dZ9Mb40PHXCYJvKVPfR9D70A8pzn2X+T7Ac6XOOhGsIY5p5Dp2qO/8&#10;5zxAut4nWeVHevHhzhtUMVllmeqhe92Drczj9Jxf11/zn/PiW6hyq8YMO12X+3sJWV/tnX8H3Tt6&#10;MF+XGmMNug/euXiE53yVQ74W+dhk4b52yD8b9LON+rv47M8PNc9h50dbqHTc9ko3o6WLnvxwPOrb&#10;tKlzDPP6XEh3R5VH5odNAPo5zytbJ/Idqjz4nsl+aOtnoODz63lt6dxbjaPKE5l0tMUHc8cwu6/5&#10;ul068tW3q19nRl+15EfIX5bnNkj3DmfrMx6DcXubWLQl8y2FfuXjeXk92wrWr/S8TzL2Aw/x3qGK&#10;V/Fz+MtxtZX8c3GPknX8mlAx9aYvzxOuckVX+YJsueT2b0N9i+sw6BjHX5Rxfo51POzUp/qHaGHw&#10;4760pRBHSCbdO1S6vgeu/NEHOTfhdtSVn/B+l1OnT0Vc+XdCb7yOBm2zPZwlf4V6X6juaH1UOTlV&#10;v2R5/JK7DTprnPX4qvwHxX0tnPXPx+tHwJ/eS5Bv5ZzHt3vI/KPgt3w/oLgnrSDPnJ/O3yoijwmq&#10;/oz73vHzxsNZzi4W6D2cKx24PvM+efLkyZMnT548efLkyZMnT548efLkyZMnT548efLkyZMnT548&#10;efLkyU3i8ad/+/If/jlaJfPpN77lhk9l/Xj/0Z/e/P6zP+QWT1pNvbCyp6+a5bD3J6SKpyKjucr6&#10;txi9tm3/hJZKxGqqP1pOTn7ojqf4jzh8OqIpxG/mt6JPiQh9kic/xdab7Z/kXJ/4WQrPd4XBqLM1&#10;d5oD6HlRUtKG/B6M6hHP+wyXnvXkpG9g5wfWLnJt/tp/x1jGPEQV2dCnHp+Yij7mWvu86+eY8hfy&#10;ZUqKtTJwea/rycLeVpn9HT296DJQM8vFSb+VtFwOKh+IkKt8hLbyR+0+uxi7nHd8NNfJtNMnyYD4&#10;qvOVk9T1zSttIcy+tvVjRkieS9XnvrTd1R35g6zvuq4nsi+oZJnsGzQ/jvQoOh+ux8w12Z/mKcud&#10;FmXUnFr/ys8V2NmHwi7oSh+Ps47xV/J8ZKP1IL1H+urP6+iuvTiui+bHc3G5+3b/6FA4FiWXDP+A&#10;XJ/ekL10vS5k59db18E3X8+cbbOfK2TrPtxecs47xBPS0bkndMhnbHfIn/M6nq6PvhgP+yME7Z95&#10;fCGPfZXWIuQ2TLtVX3neAS3ZY1fZVr4e+d/lILlKxGxqvc12+n57m19NLH0Vh3vBO/hec1/kAB4H&#10;vC524/oo2cfr+N6Jfq/ZajdChI9276k85fMzJ8rmRuNd+odfxvGCRr9R70JDvoDrDPf4HKc6Vg9/&#10;o/768nbMXzWPeetFVHLv137Ksp1OW1l9nC0fhz4vIn+KX77A9bK9F3H+FoSVqbvuv15WW/Kvxu51&#10;zxV2ejB153nby12k7/Ortvp0/pQOsgz5SL9pdOGg0gcXo6M9Jz8qzXk7v5x9KGbFMdctZeoqO/0M&#10;5o90o5//h55vo7T5ip9ZakX5ODkf2e2YfWedZnnU4t8HfryfepUfSFf9snN7mO3VL2TbK3Y6+3j3&#10;0FyrXEG60ql0NR5ds9Dx+VtiLPbIR3WDbP34U9EYYEbrtLP6ogvaOs3rqO2JS4+pqZr9+5jv4hZF&#10;eiU67/j4QfGrcV6xz7v7kb8Ya9RWTteF4c7ziPcgWttzDn9DpjZ1vsWbT0q/v7frcys/4xo9dNom&#10;rIdr+dgzkjEq/X7/2s/t8klhrrk/UI5cfyvcRu3DZmwh96t9hduoiLs+DirVJsvi0id6TR7HgsoY&#10;muvfyQedXERvR2XJizr7gzEfJRT6HMS3ZbU2trRbd2x1vAjsIMfU1otQJs0rSlEH7m3HFATouV0V&#10;C5m3r5A9nkcKgex9eyUDry/4ya3BfGnO6ImS/EQ7vvHx0CgLsyP9q9KctTLHO+W/BsfxMXev89rB&#10;uPTNK74fqniS5ffOBfYqkO2F/ES/cnqA1vnknEPPP517G7r2OVXYmRc+5n5q0a3eUdtld8j6PldH&#10;sdxcP9e9XSEdLztO05H+3iGal1F7zFW8zhpDOSJ9lK/wNSGbbNvbo1Hl30QuzfagOGyvYvr+zEjm&#10;+pKF36jN96P8OqtjLr/3pnqFdFyvKjPy6vejhC2u4m9tj32gr/NSxDSbao6rurPTOfYJ/32e720C&#10;dc4tsjlyuYFryV5FVP4e9Wd8LpryqNTIl289htYW7d3Pgvl8UHbkPv3MnuK5PbKIbUPJZJtHoNci&#10;XeqrD82MYs35nX6yz7U9x5eR3PuXtl2f1P/9+/hmsNbWMe/fVBi2tk8AHRWhPum5/olmVvXTzj4p&#10;vkYcdF0mfUf+ptczVz52dchtkMzHAb6unTs+hXaf61zpZ9BVqfZdBc9AuC7jyEX+5FvIbudf+upX&#10;fWeXdRUz793Krlf6xvGxiWR+oJiCdi6CYya2qc/bfe7mMSnmuO4TPkd9ZSMt/Csv1YFc8hxJj/zr&#10;+Zt+nEp2opiPX+ecWybmmsp//vZ//dSAjp/hGjvx0/f5EyYa8NUfi/01nPSriYrgeVKacVsWq7wd&#10;hFzAdAEFbDlhx0l7JIOsiiPwyYvkRxBfept78V/Hvt4N1nzrF3eZ8xhGrvHvhJkUeV60zn58H7Yt&#10;pyMvG7Tm9FgLjWqOZcsfx3wNy/5n+RW50w6ou++lb4j5Q5mDjn6eYeUcz7/6HXI88Zk1VX1dbUP6&#10;+qm1kp/9opCRTD70LWjRHj9ZscO/9o3jQDcpwJbjoG/nMaWts5tf5P41rQfst01u2Lu/a3qsl6Ef&#10;tnbTKj9+3FX5O2GzWVeZ9nIntoqjLTGYT938/RWy/fef7+GfY+ez/SQJMgoxQV+tDz5mz8mPv0dr&#10;Jdtobfg53HX8hS0vTGgrN/1cQ8/rvD80njvw1awRazm2xtjHV/OGv7FLy/VYoPgaE0jGDYbLRc6Z&#10;puapt89rO/dnH04R8sSV/Uep8hWSe3+syWGT7aL9eZ7fuL72XM/5agzaZn8up84bnlpb7+/9+ADy&#10;Ke36ZvSpfwgfMv1dodwc5UJenB/+HC8UwfPMsMarfmSSE4vzHNsjrp23Gd/0sY+lw0M30eF3zK3P&#10;JzLGQFv96Ho+M15vg/fD4W/ktJ6F1vkD7L6Phz7kQ8gXeXLO4WeA9ZXEbHWsZTud+zzfCvrd1vXl&#10;944PKPMYPPIh/J7Yr23YVz6We4OB56A6v8KTc6PtfpljJ+sv8cfJFx35gdi2Nuvoy2v/yWbtox/t&#10;OsexLC+Hra01scRqqG+Js2HfsyIfygOy/3wvCOi+tPXl+YrK1xVZB1tkzB/oOHTo8/u6j5BziwcF&#10;Wt3vG/MRy+sc4evzDp4jcfy8ksmyI8f4dyI5qC7bXTzNJzK3F5Xszj0jj+8Jxc733BFzneAtr/le&#10;ZqyzKj8fK2hsyHkTPX6yvMEc8ICCjsO3t54z7a7f7t6G++5zjsnj5msv5BwAmWL53us/+7P60MN+&#10;8nPt/xwL0Ml2otvPczxbjRv8nIcsSh3m4LAt9n2VR/yNf/RfI3/rusOWPMnbz0czlsv4ISxeh78d&#10;dr1j5Nd6WQtRb/bfl9en5/GIO8uX2IrHtZoPo8V8jjynzxlnh89jNXfVefl8ppjgT360jplPEder&#10;lvPvf7Z7C/spoF0enP+r97bQZ67a3eCn7+Pn+rMdSBb+iwVHf5a6H+F+Fp8XRP94GD6/TxK0k4F8&#10;MIJqb7WVdcRjy/7gnl3nWeAnlZhjFWD9PcI1qrFUY57MnK7YzdHZbuqFjb0X4Vu3i3obu8dQf5dN&#10;XT//XIE9tloqCnfIW9H9vcfN9Nw4D8+8pd/2Umwzyr3j9RX03J+2/dxVrLMCvWYAxc3jUQzJ1/y6&#10;vmR+jDv0q+TjL8eD0EvX5vjs5KgLxa3u0fDLXMR7Gw3ea1IOHtPr/p4PclrRb7lgr/s4J/uNWOPc&#10;Rn2hzcEat/sLG9NlPiX3nzM7+WvkfMSUr/fQGmq2Q0fn7O/f9XPv9f23k/vdr+qct9CTruS5zbby&#10;J9uqP6PxVdeNCvTxq3OE1lP8PM/7vIfRe2LgORz9jUe5CY1F7F5rcB6v/LsMHuUT8cYyutKl8GFy&#10;zYWO6+hra0GH8Ht7famfdnJ/kHPjfNd9d/0yPz//c7xLbr6xo539u47w85vATj4c2tmv6myre0HW&#10;jPwwV6q7D2eN2fPg59f1s+u00WG+pes+V/suU4FHOaw/O7zH4yy6w557N1De1U/2yi7nTJs+9evn&#10;SWmzlavVbuad/TnyCejpPEbRWqbOMaY+4XWhWOee8zjE3fyoVzlg33+Sv9/Tg7/35uTY4DLXl2/V&#10;HeSUyt8O913Z3vKl9fi9vra5D/+5JuQ5vtr6+w5kX94WlQwUm3n3+2zARv7oe/nSHxjWvQZbnTMF&#10;uv7T4J4PdV+f2XZPt7ni+xiHYmXwQEzpZSJvs6WOvuNj0dZl1N0GufqAsfuYpety1/e6+9Xx5DJH&#10;crffMm4g3FeOS0FW5eN2XW9dQzvK14iD6bPvd5+f3tfrWkvV3AnPL99rA/35PlfvOeBvsV8g9tyX&#10;FVU+nWo9z/OeYmqrXHj/BSLnNma/h+L45Lijr3p+QH9LhWNM6TVKlS++Dv2GdIj9Zvc4rnPF7ufX&#10;PDb1/NPJj67pnkNeF9pP1fiCsS4is396/Y//PIOwxXEPwCf7FEjO0hwuNM1R60y/nRhoBO9Oelsl&#10;JPHf0dcGpsWQ6Xkx0OYPn1eJwaNu3LQ4yviB+scpDsbJuS/PHejJ44lma6WWdjSV8Y1TY+FAn+Me&#10;k9j08SLJ8/D9EPvH2vmbC2IuQ7TaZ7srQnfUqzmqvZz1zpIaHm5qqy3y3udaeIs3JM+6eR+qvarV&#10;owC92BXsE3woztz2Y0SlwvtzXlicD5/aD+xi1HRdfQIcihnEaT/WR/OK7qf0coJTxJz3OQcUnVvy&#10;fHyEyvbldcQYb1QLHW8zn31uFMknd2angx2+V/sZx9cSdS6oakexYbUm/0ZdoJM5bEcRXBdwp/nu&#10;pV2mkgvFfHQqz1QxK+p+G6jhPlWUv6P9N3mcfPbxiBzjcQ5npPModqixA2wnYOPF146T2+AyblCw&#10;k22lDyEvu2r9v4rn4XmR5/eRs1B/Liwj14OYRjpwF6X7DZuY516feH2PtGTLvB55GJLl/EVVz2MQ&#10;jEX+zGpsC4Yu4NNjgcfh5pq2ZOt5Qj5ic+D27jvHyX7u8Cs2ns+C+cjePMaMGc1DDlU9X/NVel+v&#10;6zgV6hfS66XPe5577gF504ry9uXt0+tbu1a08valXS+aD/y7PkWyv4r8tX+O3OKF32grVs5BthXV&#10;XuIbq8Bt8K+5Uwy1pZfbQL1qS4aNy1Qkv4PrZRudtldp8kvMUc1dGpOQf8nZel243qNxrBFq8KFY&#10;KqB1oP0P84XvNdUfzj3XiGkTohxU99IyCvkjjpdsm9cImfA9YkKP19envkWON2zkJ96obK/l+vlA&#10;+i1Wb7SI6z1o79/nUcl9DpjFmd/05bL4N/mR3so5FtS6nSzXvvfzAfgcbsIcyGeLGttHSGuX40T9&#10;losRuZsP/PUy6/0bv9Y4fWxdxjrUA2DIfx437uf97qiV5Q5d6mfrb8DBrO99iNpuUs9QLYXq/Ixf&#10;rQPmlnzj/q395xHpP+UQ04WfHlUFrdBs/9gt8WGvNUNb+QyLEzmm8nbUXv3tkQ5j5F8HH73M2NKi&#10;6DV59MX/XSdk6RwLx+szyztMh49dGWYBbcfbua/TZXVf52qednZz3lbQzzboNulodVznzvsvFaE7&#10;bI58iNXa/fV4iA4q/yHTdvRp29fExHUmuT056zp55mrQynHVfiRXH9vdPs56XTeaB9n2sFHoOLCH&#10;j/h3It3ut+8bh2MEQqf8Q8fqw99YoT3nZ+pFvggSYW+EfhrrBB9tM4ryzGNQO+KmfVrGS7LJnAfB&#10;hxI09y6nPvOhvZ5nfgXsKTpHE9djZ/9qs+33UMX5Ltlk1OvXhSv095QcQ8c6dcodf1WuXkQVTzKf&#10;n6YZdeE2juSyhbNub1/5iD7+N39R1+CHvMuieuhuueiW7aIy5hy09XHdYhMz5+p+cwy1f5gc+1iT&#10;bUtdpcL75Yut2mz1HotAJnQsVrgedZUd68iukZ/D53ixpHv69XXdPJ4dz8XH7sTrodiOePHvaivp&#10;KnsMsSjYqQ5qO8hyuUPWvWt3BT7I7/29f6jF51r+c/5C/TmPXV4up36nSPevsJxHbSjy6+Prsmng&#10;OXgdjr/vWJ986bzMttr/Fei5L6DOdYH33yhfv32LLTIK/aVdC5n9VOTc9nT/fo3UGPERRZojFluP&#10;q9ouYtbXuBzaO3lFlvv+UB9bxiVoqzguV1/WEa7zkBtq2ZfGINb23dj1nnBf7lbzzrMb2vfarufo&#10;mW/OsxorD7lIv/unvu5j+VF/348hGSXFMdzPpJKdfSjeLPP+Wagvjo0x91U29GXkT2Ar4gGt0dTc&#10;aytZXCutT9DO5SDFFK4TNsOd5+Eonuyq+ILqyf9ShozO//Lbf22+tNi60Xd+gq3VefqKmxhgEcDV&#10;pwD0afgzXS7/PV7xlFYbuXRi5772n4VQbMCW4hfQ5YBIDwCIalIhv5iT3v5FXh8HOXyIy0/lzr5L&#10;v+NmzXXK5W+D1XweaGBDB1/oxEE+8mA+OcDik4XjyfQdvr/Ac+ufGljHLf2784ffrnuev3pPn/X8&#10;EweXjLUe+zfNNVuKf7JJtNPRqK3IFn/hU217InZnWz2IxD55bzePDi5j3w3fd3Ddvj/OT6he4WNx&#10;Ktl8IRCb0DnH/+vscpd/9bse88Zav5sDtlm3jNt2Xn4QCT3i+dzFZ2FGnT6K0Pltibc5twn58jFT&#10;dx/IJHd91tZyHk3kiydojbp/p8oHeruvOY/JJR3ufjOSxiH/a5xed9TvaA3kXF23xxmNhOy05Q+D&#10;/yjksyLndwX90sGumgfoetX5euq7fRVXMm2ZX+rYuP4uBwhd657ftjDXoHxVfvIYrtj5QU55eev7&#10;U23pAzYq/IFYaxmdKq8ua2OwT69o2/2ebSp0eOh8oT8S0vY/GKqtfZBBL8srPd13iD6/93LFH4VY&#10;ygskIzc/B7iecgkfVzeejWzzK3h+V5xitHu7XVyX8u0KO47YN769BV3i5XzV1pZz+p9/zHuaK7gn&#10;qXTizRAeRGrbz/3Dim1Qfd1xb/jn3/sn6kDXPL4xKfuq5qeasd24vMgXW2L3+PPcAPLhulHyjVWj&#10;ehiJOn5dJl8uA7XZSsdhjVMAn54T+HF6RZWLoE2/7uPWYdZzw3mk36OvuG90NS4Vya+46s8r3P06&#10;fm7IcbX1853IbdnyPTQZ90cZ4Q55NV7qfANNlXMmvhnJ7tuy38f0e0bgeAbG7Hlln71tMW+Gkh9x&#10;5Li8FvK912KMC7UsZw6xWcD/4TMolBo5jzPTh68R8Dk4x5v9FdX9hfvTNst2zG9b6/lJ3/P1y9rM&#10;rR0PyTV9Hq9dOWPLa3Z90hGd/u0Wcxyw2KWcZ8yJZG9NVXXsdD50WWeNtwO7HF/ovKX+HsPX2orn&#10;UaE+7t+oH7r2qb98vuX9q8qnrts5d9r6ZqSPMO/f5gdABHNMXsi0TnJc4bmesza7ERD9PKOevfRj&#10;bb3OPzqErG316U/yUm58b9ddqrkV+K/75/lth9s90mWmXD8fZxnp7r75FKrXxo/AV+R6nFvnvmbe&#10;KXqvR3Hpo3geIUuDULN6LXcew34C0Hc8j0drU9QzdoZvSRHuk5jnnCeuq7q+9R2QUSof7DadRw9s&#10;jOLlc38fmuuukD/kV/mV2D0+lmFvF2na+VPRoJwkp/1SnrP6mHwMwD5DN8sBWX6JVel1zjH1qwqO&#10;7F1Xdc3bo/eQxKP3cHOsnF/2T1trmNc2IJn286OclPuDl6YH6JOX50qduWDNSn7lTzqPcvPx53i+&#10;hehv689txKIztshcF5n7O+4Jh82WdGMa+s2WffB5fDtU+B3falLltzAO5SONUVF+3b+dE4s1K9oK&#10;H7VO2A48D/Yd5NxyO8akHBrVWN7tGiA9/1YF4blk5JftW7v30evKvKaVt0A/5+RxqnwrtHarHCsf&#10;S4xWRUdzBdpyj+v2yFUkx4665JN1rFp2q47Xa3L+PLDt+5W60JyvMWbMk68mzzLI9j43j8CffLoN&#10;PsjPY7Kl7Xpuq3rmqu8uHvMjVHEly4e28tyNr8vnOvE+MX2scV1XxxXb9/S3OlAs2YBiuJy6PgTI&#10;6/52C2K8xHtvv/8+33vDjsI1Rv5o7+qZLFP75+f6QV3iegH6VUA++JIH6tVP6UvXfedc6At7+Ru6&#10;mmvINsL3h/IE6SOnrhgVu9x2+kF6z7xCr9tF9qe4u5jnnPtYPd+KR3FBz2fga87bnD/FzrZVzkG6&#10;vwWuFTnXKhdAr/Ld6+v9qPSy785cM3eQD733xlwQi6K+ODbG+wr20uNgfS92zSvnvbv383jkQB1Z&#10;PKNz+1XWeeyeiyDfKg/PFapv44Wc5yXDR8zuv335D//MVs76loG3E9BwhEN9o9HF/RvdQ1dKLN6Z&#10;pNNVeqwwhLDvW6Qv7YCmTdFYyc8XxAnyVJFfsKoY87Ay9Ar1GJfGNsdYs85Dowwm2JnzQN9isaOE&#10;y7aNeZrFpzzaztFMvkKvG2pu40n9Yo5Xm05rjVqn38yvY0K/3GeG+wT8dtlqhx+tz5Wz/+uIE7xp&#10;XFEPYY9x5JX2Y/UwUbzoHOogn+JwFRVTHPjJS7aMl+28MNA3bxK6L/nck+e/+27b9k91A3eX3X6d&#10;ecUm9Crdj8S6Q45BO8foYz/L73BpMybS90095u6n8iX9tW/Wsz/5cf3Kb+739vVcEG/2s22ju9Cf&#10;oMKba/Fmf/sv/m0ybH0c+jrm6hqDrhfJ9qx9lS6x/WbU/Z7nd1QShx3nYEpxPN8lx8woVsQz1NY4&#10;IOupnfvVFjTXvtzf5cwbKGfPvdtNXa9n2Rbro9p16+MI3Ffl1udGXMZv0P/61j+FAnmsngsP0HG9&#10;RML6xqKKl/9w4Dq4Uzt0R8lIQnzPIdtqH2W5oC57r7vP+kVVJbumig1LrIbreD5c6+Qjl3wNdFyv&#10;6hfe90j3xOW93YQz5o4Z86avTY7MlUpvx2bRla0Xzsrq83sMXoTxMFK8GHtr8uYmfou7jfn7+/dP&#10;3/98P2LNE/c6hhxLpRop8oojRsPHB91m9S1ye35zSKd6EEkohvqyL+Fy1b2IKm+KjtNHuK8tQ2fV&#10;POcTuYztLb8Fj+x2/eseuEbz5Xm6X9aqH//ed9jyx7/NMZp9+nlG1D57PlkXXH51vq+Qf+ANIddX&#10;XTp7X/2e5ijtP2lexd/2NTl9/bzg+RGn2+kT3F3Odh9nUuts89jAGLFZ43fUp/qv4P4Ux2Un4gGV&#10;Nl99ctqZlfXXz3dHaeYU93XUY3vuW9BQQtwb6Mw9PXEf8WZ1q6dluSB9Lv0+Z8gjRpJ1j6suyI/I&#10;bUdzsbL6c1xXdd/XwB809Saicot/k17QJoafOtc9XOg1ndBq/8TM6vXJsI8yxi5OfitQobQg6ONP&#10;5fC7lNqv66B00olzXowkfPMzCVmHXknUx+aF/1qF12S8zmsO4o+lzE9/FddEod79/ypH/hs053e4&#10;8sP4R21sO3rvTEy9SeR4zNJKt+19oXez6JqlaK0abeF5uF1uh8zKtOq1RW+0V3K7c9ZbcZ+/QpXH&#10;8R/X4FRXv+8/97HW+9z2Oj5mH9COe67harU962tX5LVx+Bl12Ukv+5kgZ1/1d0k7XRYbMH+Q6xTi&#10;8L7dGWQc614vzl2puCfaFd0+998/RkXEa744v+xi9RMMeqNaoLlmq3p1P6g+tT2mbN2H9+9AI/Rv&#10;6ALnU/TLHOwDSv0DE2efrr/YXuSMTEV/N5FcdcD0yl7c0WmS/m+hu5C629E0am1MYxssjQuGP8X1&#10;vI5t/CvWlkNI2ctWuIwt87jOZW0HbnfSGdcil3EJV5stazseThh6iu06s97XBsWPid637n9Qv+uJ&#10;eU693hn5OM1+hORsdT/hIKfEh6BC9xw3j13tzOncF62ObFttbB+jCIonv05ug8sij0LnEb9i4+zs&#10;8/qA3Ha870rPqfbNDvcnuzsxQGvQ4+1ydPnVfYPXm+dTn9paD5xrV5sca/bpHiLDcc7DSGH32t/D&#10;YCm31qf39++t9J/NDnjN2Qae366t4lXk/oiJbBw7QmNTXRz6o+7o77TV3q9sNB/uE9TWWvX4jvQo&#10;wvW93+desh1XffiWPaWtgpBnG8/ZP4CwQ32yq8Yw7aefKTvjXZ6Pg1h9fX/3XJ1qje/QfAAPuuzu&#10;54SPzWOQ0zkmOtNGnPWgknWy76qOjubFZe2Fcd9WMYc+YON+nerhrDj8cJ+OuSN22+h4ENIRvW89&#10;jmGXx6N9M/33+fLjVXlS9yKw9bZ2xzm7J0+ePHny5MmTJ0+ePHny5MmTJ0+ePHny5MmTJ0+ePHny&#10;5MmTJ0+ePPkF4pmk//T1//OTJzD9K2j15BJfEamvX9VXMvWvb5rPMflTWPEJVEN99ZNamfl0lbav&#10;L/03MqnriSvypIpP+a39rVRPe40hLUiv6lvi/OyfPt0h3UPnxs9vQNff6PLk/D5kpynoS5bKeZGD&#10;Y7+azuiLTweOvF/tydErMMXlOifXY97tN/fxcjzJ2H2pj+1raX+OefdrzF6W3Dv568r4CZLg+Ar+&#10;iX+jEd8EozUrlLt+ySnsi695j0+vJt/Y8gQi28PPcISuZKA628qPy6Zd36pP43a/OyqdGaNv1URX&#10;+ujkXNyX98HdPufKhvbOrmLnK/vQfnLUdrurMRx1P28Ua0VkXzuq3EBzIT+VDtDfdT4v630HfvjW&#10;GM7j8on9+/v7kguyl3FOqr76X3nBVZ5Tb+qD24PHdR+0s2xH6K1uOUHEJsd7RBXvIz7287D27Xyi&#10;o1LpSMaW/caW89vuiW0huWwgx5HOwvIRj95fqVXgNvtUO+eXyXrVT/sIj+Hne+TYc/8EHjP/fOMR&#10;J2zn+dBt8lh0CRfMrWJXxze+llxHPcvlw/H1LV1iPEL5y8Zjahuyi3OaQE92mSzfxRNXvoT65SNz&#10;ko9zdKXvknwv5frEpOxiOlf5Yy8fsZ/sPuXSrq1zz0G6fDLxy9ev/Rsm9DNtDXT++Puf8TNtisfa&#10;xu79x5/RFru4snuE6+197ccm8MPPa82fT5pU7ep4APoqfUo1JmTSV7/b65itbB23ybpq6+c91mvz&#10;ebyHftvu+gT9FObD+6rzQLaF7D/PKjaVHVTxkKmunHIM4PWo21cxZKe+l/aaE5Ajo2j/ANvoaxMs&#10;2RV37pEc95m/GUmgQ/H5WDnvF64Z+HJ/GmMmx+STy5wHuu6P4+vnyY/Xmuj7t9ROn2ffK+exQY5/&#10;ZvolFPqyUWzWxZR3GX3qr2M8ivsgt+LaTtHPVsqWHLyeyZLQGRf9I3/t4yb3r13XT32AYoDuRUR8&#10;OtFiu26VE+g48PMiMn1FuThyNJ+PyK+zu4/6/Av49jzQj+Nh3DfSVh4Z3T95P99Kj7vvY92ErG21&#10;rtso41+QHfHyz7RVY97lARxXOp7Qi+vsoJy/cZ278nn0jYHyjUiec4ZvVyGWx/P33oC5/vNH/yli&#10;j12lCKvOVEJejmvgdqBvNbhCNju/q8/sf83tHH+fK/T+rvNI15Euu7PHXOPCoWPjo3iOXWeVVf6y&#10;nbgzv5lz/D2RSRm3zqfC9XTMK24VX7J8fhBxzrL47qMaDT8RjY37kE2WU/c2VDkCd6Px7XlOO2bR&#10;z+fDCuLwM22ZOt48d9MvHde9+z5p/1vAOm7IbZBM5x1vUz/ZbO7jW+ancbm9+63GT3+W03YfIJ1K&#10;P6N7uzv7CvhJDc2/OHJou1Fz9H15z2/V9S14/lW+fCujfoZOcL1RXKDO99+BZEC98vlRtj5YR8X+&#10;Rp97TiAH/USm51ahbyttHno76dPXRj1ajc1aA+/K+We/VZy7uC3vkwrJuW+Tv8i/Fd7317mNLbpV&#10;TL55Q3LdV6BP0VqDnH9N9yNd+fa49FU/L5mRjfaxQ5+PR+NE21E/22ouVDr9nCC9fi+3cus+g5LG&#10;xjzq59g0p4/GXzHHecb9+X7bIX1you72mhdkqmdc/wr5cXJb/pFXfqv4WSa7ndyJOEPN+6/mDb/d&#10;9/mYqGPW53CoYrovFXAbivfB169foyB7+Tr8jtcbf//7H8vPtEnerjCxrfDc2hlg1O7hthn1ee4O&#10;kdDhdYgj/cquiidZtS+zD7X1/j1t96l+fIX85kXcrwvypy0+5ddj7ajyqezo036uYomd7Zn5Gq6y&#10;gXk66rrME748/lW83Mf9G1Ps+UjHddXvesJji2k7131lO9mve3y5reoRY+x46hTNh2R6f4V76Bzf&#10;3x+hjxI+E1qCbs+86W+n3KXB++b9AkC2+q7vh2En97l0cs6VvXTUp+05r9HX7nmQh9Z/+e2//tQb&#10;IsfFehygeRJhHrPnneoPI+XA0GVtcbcLf3VD4D6Jx+TrDRHlxrbyfbXIwE8iYPd9C9Lb9QP58AL1&#10;Q/gLjBvk33UE7YO/hAY2Bhpj0XyOKZSMkiNe5eD7hfwr3fA55Hnr9mLuh/Paqvf4eZ4fvcg+8kgn&#10;fOEnCa1D2UD1Bwds5AddHVPYfzaD/DNvdLlvRz6UnvQ8jshjcNDz/lmf+wbuvjlRxZ90mbrQdf27&#10;OWf2Y6ihX/OntnzUeZ+50pVfII7OU65PPcpYov4+NrruQ3a8YXVgBrs8nMOH+a34iC9QXQ8PPeJH&#10;W+K/ff22XDj/5//8n7FVbvjEH21/US48Pjq57fS+NTfXF9kPqK3jHHzdLCwPzAyKa+YjSt+Nu/bC&#10;/dyxlQ52smVb2bqssoMrOYV5hOrYELI7rsOho9xi8xBMPL7IMcmDnFyW7b7r4dPGZb72MJLO4dLX&#10;cu7tzVoKmo26irUlO+loPjmu3tv9G/0699yBfKpcDln6w57kirulnafyXMn+mJMHsbP9/93s8qtY&#10;ztEJ9+B/sAf37/MCu9je73NU2SHjPlV9rn+iXZQqH6ytF0rb5y9f5vkbnT//fP/0/Q8ePOrrQff0&#10;vAGwy38n/1Wmv+s1iR4lz8FuTpDLt8+L+6i2ssm4D9+C7KSzw/tznMNvejO432r2uck5wC5u9q/z&#10;iuTYuJ3qfu6p/EI+O+EzxwPsXa42Rb5zv8gfjAHpVnlNP+tc7eL8aP5dtqN6beDot/mZFfxRpqyO&#10;D12PfTAf8haycULX1Pqb7/t5X2hr6rfffhv3bz8+/Y//8T9CzAOA/BEtfIfkTHa1xqut8Kfx1Uwf&#10;jEM+eR9D95j8geDPP/8cPno/etKtfNMlubZX+gt+Mz84bMZadN/kybHCdVtEfm1bxWJ3KZegzX3o&#10;tZ2q9wro52GkbL8+iNTz5KHMCmwVh62u9dSVc+7PDyMBfdU4dlRvp1TvgQj3Tw60W2bRBs+xysOP&#10;BeB+E92wG/rYUXthBltdPgWy6mEk943f2CZbYD5Zs6xTQEdjoeS8l/ZwXPkNWUuiOs/GWhw5+5iQ&#10;yH+MoUli3w4ZejyMJP0pP59nr5BdhXw7v/KwjHP2mfOf/Z5bncvOZtpdjc/hOIpj67jH7vOIb3zk&#10;XFxWxZesb0f9IpXDv84jjvl30PPYd4hsPmpj+jkm86Z8T3knNMcUP2+Jyk/2qPfnch7UZYdv4HiW&#10;zi6Wg07+sEvoceye1YOcx+d2TMZ28X8+ZrCRnet6vXq/b/Vbk8eaoV9+lIf2CeeZW9hJ1XNS7OxX&#10;cnTjOEvQr3sF7T9k6FMiN4tToXu73b7KcB1WXqBYIbPjcHkYSVi/54WtisuPehv6t2/fospP/jCu&#10;f/mXfznNUf45Ye/7COjLVtzx4XbUdS1HpteV6mdb+dRPcFfXDNkub6uMMatPRC6md5W/1o5T6e98&#10;+Jiq9z393k0+eBjJ7Sjqkxy4prD26dNaf7f7zWyTt/RPndgcfZ1zXF5/xnbRO6P5lT1gQ5vt2X6d&#10;Z+/3HOTD/XIQyC8U09z655pxW9m4iWTMKUX3bzrP5GNLSAZrfmtf5sihbatzmbiK6f61Flz2K/ic&#10;PqLSy3Mgsl/V78wZ62oXS/be7/I4WQ6uYuqLOTJZt0Lxco7d72rPfuL1Aftc772hR2HN8f7bwbin&#10;b1e/k2/At5+rvvsJzsg5VL527HTJDL/vLX72n9sgP+pjiyyfa5GrqJ3R+0DykX2L/CHhirC1C4h8&#10;VT53cYT6RWUrlDtc+XW7XVzIr6tzvAz98ufxH8Xz/h/jZsn11M/W/YrKZ44L03aV1zzez5Dz1H2q&#10;ctV1VTLdC3IPnfPO7wFWY/B7yMW+hf2t3b9xHtD6/1//s9+/QeWr2z8eZ84Tuqz7zn4BmU4dui/D&#10;hvyAeeG9N+4zyFHXq8pX5D5ihaf/48v/e/vNSHqSXyDXpOkNUw+y/xaB6QO40cT+vHbSBLZRE1P5&#10;gOLFQEZdk9Pbc5HsuFqz8vVwXd84eS1ULzAu+aj+PXTPlQ+umM8xaM3rR9DvYYvdw0ji0T4Scz+s&#10;80Gseg+c5+3qoRrPg5PGbuxa99Wbb/lkA+jLF8cXByVtjif/46Xe7JCP3bzEeOPAnvOMLmWXs+M2&#10;O/08Nh8D7HK7pttobQU/5glbW829n5SvyOPYjQnUp30AbL39j0b+Nb4jB51gGv7i08+zILv1nDpX&#10;vPoFrnKsqk0928LOtkJ9dx9G+vn2M/6Y9eVLf1OEXP/bf/tvRz6ddkZqVdr5RXnOxccw7TtTd7XJ&#10;PsRO7vuDC61fHw+WdzYG6Q8zO/9OHoO4Yyt2PoR8SY+2y1x+xRGnjd1jut3ir20Uq5+/+tzSv4sV&#10;9qOr63RfFu4STDw3x+XU/RiFbKcXM5Ln/mm7nkvC72hKXo3XbZY3BIu1dfiZJgGx9OksivSQax1X&#10;ObguqF0d1q5HPfs52NwXhd9WtAawyec8UBz65ddj/9/BR+NePYzUnI1Ko/lb5iqR+6r40mGb+yWT&#10;PHTb/sh+1XZ7vmTR24uPVthvesHBfkP+/Xsb+Vh3K+uaq7jqe0Rl6w9wADo5L2SyPedcw7i1Zhm3&#10;rgPYy4fX/8q4/gqKW92z5T+YO3xaTblfwbeQ+vGaxzzrF8fCoL1EHbWO56s6/qjnsUjm+0SxtYXq&#10;YaR7zNzwR5z6PFWP03MQPgZnXbN6E3G/rwQ5odtjzesO7Rwr5+PXGGm6fZX/y2t/GIlPaZIn926g&#10;h5FAVjmH6W/NC1KqB3sfwg1nH390I0/4448/Pv2v//W/oi5zfFZjnbFynMk5h5X8oRJQPD58ovUK&#10;/FGQ14Tv7+/HH4fQ828kzuh1u/rbyuw5tZsBrUX69FrX852vT2cOPEznVHGRKW/q+X0ioT+YVT7u&#10;ovOW//FtHhNneOiKfIAtx+j7+MO88NyF19sMjlqHV+bl9ZLSZLJd53bOqXSy3+p+SuzOL9VcL3lt&#10;nB7jY10Mfcli2/b74SddF7zFcU1u0sW2em3ON2/smLaxCZYxNI58G3xDk5h6qz5yt7mi1luvd9LJ&#10;eWXQq3S6rMuXsTzwB6EzXkf96sNI4A9khq/xAiH7cI6+to5cz9nZIK8tzpy++acgx/e49MWYJBvb&#10;Xc4ga2w4jnQs+XEWYxg+3Jdqfj533SOPRj6/uB9krrvLl/sU1xM8kFLZ5Bjz3P4xKt9X75NeUeUf&#10;tLWlefC5Untr94Aq952vPF9q57pARjv6xwkx9wvmnvajeZNNfmjXfTFX4mdbeh4TuN7HdtioP+uB&#10;+/087t2A+yOOgf/+3/97bFdflktDfpccG/m9hzvIR87d0XWQPvQ0HXFtf28z3ORuh07omezqYSTR&#10;LEatMYJU+dClfHfk+Bm317UT/exXPvz9d+ms90Oikq3j6PUei6Lj773db2quJXPyeJSHi6fO+Ri6&#10;881IEPdaDfav9M9rcl4//APcGd1vySb7yO8N1Gu424DsnfI61hwxh3oPRHaaW7Z+XEP2vc95bUPU&#10;x/x6PEC2s6WtOlvmPOrf12tMtnc/lZ5wvb/CLobn5bEWnWm6xf07kvv7Eviu9JHrl03Ac8jUx+55&#10;vmhT95iSsWV/vXyZ772B7mekH7T7eUZQ5YSebIFapfevgWbVvxlpyTvBsU5uOj9JlzH7HDWNqO98&#10;If/xo7++PmyG/cnm5h8etc6qudvN5y6/rJ/1dv40hl/l0cNI2T9t9gVb6apfDxk9wn3Kh/C2dPL4&#10;PG62PzPX+ZnzNa8i5+r3XzrupEObYx3dvIzQuZqiatnJL3D/Fu9rjXs3+O//3/9x5EBMn49p+3ic&#10;Hgdm+/yaRO18nsWG0t8b7H8r5UFJ3n8Lf+OeN/uD6G/XUPrilPpPr//xnxEikGPV38aLuMOwV2xD&#10;gCFvNLej5qwLI5IiB8z4p/0/PzG++vscf5Cb7Qw7JHJdboCmD+V85N54eDM9VPdRxWONhYeBM/iv&#10;beZYm5aN7Q7LVDe0wD+/cmLv/iSrblZ35DzUXOUcQPMNrh30S0eaNF0OtZfznF3NvPv7qbkwGcQa&#10;a04qP7sTDfMZ2+ZL++tYr8N9j7OerHJsgVw/yyaQSV/1XMTaJrce1OWmHnnmobm/HRrr9DluGNox&#10;KhnHe8is8IKCLSe73FeVXyHbqZ1zruj77X5cbiD1RwdKHFPf04Ujzm9rfBUI+XLemPFzLvlbNyAf&#10;v+4/2z9qC5c3L6N2zffjwcR2sebTtc3u97//PfLT+oj5HUOtLnhX0K8CeV89ss9Iv+fXn/rVdRAi&#10;v1ZKv767jI/mANj4enHcn+tk/V3cu/mg50Wy+lp/Rusy7xMIP4U8MJG60atKphCVuD15+Nwhp/3j&#10;53yDDLQm3LYzZejofMaabv+O/0It2XWkf1DoyH+eeuVNXB8D5x29USJy3fWps7Zjm0qm9Gl/3JKN&#10;26Kn+QPOie4HaKs4Lvey46pfOeX+Rz53YCLbXCo+KofKn/aNz7HDXLNDr/yKttIXX0s81dsrJ94v&#10;/dGuY7EGm25onNyf81n8Nbz+COnmsUrO1sRB1gUf2yPct5DPOL6Z2wE6Vz6970rvI5BH5StfOzuc&#10;XTbczCdr5THP+nnfZ8aquUT+tc80XsWZ8Tre9geRZA/Uq+Jwjy1fnD9Vlx7tXp92yFTuM8+DHcbX&#10;4+185Rx6CVEgueriqPviwHZU6ZeO2wmugXO9//z093bvRpw+V13+yAcybKq+zE6nlve4Gjdbrnm8&#10;GUL93/ybf/Pp/X392UjARv6m331urruUeBtqngscXete22tB7iF13uDNJYrmg3XWKsOq4zH63K9r&#10;lcgd5H29R7+/zmrN6XXNcflwyAXypdjK2bk4u9xGS3P1NY95FZHvU76POXA95HovQ7gvjoAYFfPE&#10;scccWX+UsGIu273VmDPkgP/+9v+UwbQapKbABh+C/ax7ovyaQ/6POLHpdfcBMe4+soPQGefF6QOd&#10;UW/QkiT2g/Qa3X62mW9mz0QnjjhGJRP00L/qrPpX9nfI9jpGd9DXj7+Zm+v3+rV9heTHH1uHX8XK&#10;qN/3NXXJF1ozy/qnhrvM+67+cC8UQ+UjzGzXuA7yPC6HtmR67+gK5an32yheF/Lj/qLWjnWXaY1Q&#10;KnshHdW13cmizf+pHzjXeFtk2VljECdUKxtFj40J21x+FaZK85X9XPn12L3wwMJ6T5eLw/VU7735&#10;Bygg70u3RQaSjWZJ+BjbNfpEcQTnVI+/FN9BcRla+3v3qG84dA3u3ZDpusLYfv/996grlz4P3T6T&#10;ZdX7OWxVd7lwvWoLqvdcmo/x3ih/5Pr+vv7xFNB3+2A0T3KHgTa6zl6vZTFqZ9y/8lBxvK37Fch6&#10;AnH2w5rJDDcligG6lrg/1kHcbzYk932m+G7TmW3X8XhwkdqqO9y5j10evZxlorVGbdVRGw1nbYnV&#10;h1DGLhNao8Bc+/iY437NmbaVD4FtLhlkiomvnT+XY5PXAdvwtZsJ0xO7OjxqOz6uK70Mujt9vXZw&#10;pO92XhdqR17pXijrivxeGVS61bFb4baq+3qK/ccDdW2gvPf24wexW0drx2uW9i85kZlej4B8aev5&#10;UkOu4rjeI7B9NA892TXmNXNufav6tO++mB/3iZ7aL+P1sIpQXT5fbt4Hoy2bO3jMjHJynSt9cUfn&#10;mvv5Z3zs5FEde1fs5i7PA/vUz1s5btZfQb4b42rjPrLfJdfkLttxX4R+ng/1uV+xe/7N9b7/mA+6&#10;cj2h/P7732O96hyR13+bvbHtyN6LqOr5S0k0D9XYKP06119jwft7/5UOHoL/Pj5sl+Mc7bF5fPQ9&#10;efLkyZMnT548efLkyZMnT548efLkyZMnT548efLkyZMnT548efLkyQ3imaT/9PX//HnnuSSedNJT&#10;UP6pLZ4A1qfS8td//Tg9nfYjngb78ql/WmHlnAM/UfT28iXqck0OekLr+D1IPpHfhHqCy9ETWOrT&#10;U1k8xOXj8P47KIfTBwzt2wFK7FO7gnnzuLtcqvGJR3lX/g9Og5j6Wfekafug22gtTE33paf51Ba7&#10;/JVazqOKA/ycxEqtN5lyqexywUfVVY3jx0t/WvBgsy6OpxuX9NanF4Mf4wn3l7nO0UHGMUldcra0&#10;XcZT2t6v9dvj958f4diMGAM96fiIU64Dl6uu4y3bvMWnn+bPDHRmvjuu+kDzunsKFTyXyp9k/pNp&#10;yKrxAccCn8zi/KI55KvrcLPGmt8MkuNqnwr62WfI/DxLm/Ly8nZ8VR6xmOeuy9PyM4b7zHXPgXMr&#10;Obx+fus+xrqI8/3Yh5ORwzBf/LR6W1nLugLlsuRgX2N9/dXX0waqcbD19Ut89UGOL7nwNnXl73K3&#10;z2R/Trb5qC5FcvLSOHVM/wo6z+I3j9G34ohpup5X1nek90gHXOd8PwFnWb6c7ebF/XkcH9Mjpt08&#10;3/PzNT4+zweZ+19jzRz8mHU8T4FM+8P9s4310cYpGXqcl97f349PyIH3HzGLWKBPRxLL88HusB3X&#10;O9rSq3RdBod9Q32+1ThB8kp2hccQlZ3LZCOZ2rG1e7pT/uaDWvbjIHN7qPRg9/MXri9/kp1ya1T5&#10;eB3UzvKc6w70chy2vt8e4bE4vhx8eX/O09mNAbn3KbfsGw7dcb2SHWnlPI4+i3Oya33U6/NbjXzL&#10;Lz9bJD8uDzb3nujVPTXuE9uKJe5gteMzfDNqpS+qPsVVH9u7P8nGPaDvV4EPtflpcpF1BPcmft2F&#10;qZtndM0tftrM4mn70u6zuGfk3u3Hz/5pImJwr8V3tqDn90T6eSh05AO/5OT3aPQh55yPnPM+xHjG&#10;caTMdxBVMUBzoeuAQx/F9QUy7vFkz/6QXvZPW74EKlnf+x231bfUSsb1uPqGXr6N4vDX5mYXQ/fE&#10;mZzb9x9/9tcATffbb18/ffvb30IeX3Cr2ONLm/7lX/4lvi2U/Ye9//wVNf0kspZnjKPpUfT1931s&#10;9dwr3yM32YzXNKtNyyFeb67v0+Cj+5nHECWfjz9Cfl22vg6mf86DxlDx6Nyp8eV7Q0fjO3SPOdEx&#10;vR+3551/FkRMf5NqTNLz84vQPdv7+LkVQF+6/Bs+fd7GFvLa5f0SxXO5fr4z91W6kNvSY6uuXu9z&#10;rNxBsmGygI18QcQZtlEX9trR9R+Rl658yodybj3RfsTU7+Rc1JZOdehkHXA/ldxlQNuvDawPzXnW&#10;FdLVXQF6rkt96kw8B+nv8vpV3I+PSUgGHtFzEscY2lYF+Gb0n+2ERNvXJ3E4j2c/6HCdla7OQbQ9&#10;Lv6oayt63H7f5vJo80UIJ91aJrwP6Ne+bBlFP2MJudkevu10E7r5ZCzGos3xMtzp9cqa5yMWv+OE&#10;7bldwdzzPpifJ/t7b/14OHyPa/2jOczM/n48Yd88x89ogL6REbnuwfx9QHgUM3wOH+ojFgU/MRfj&#10;G1Lor+yF/AjpInO5nz9FdU3V9XOxFZrT43q5xnNo+/5QnmxVhPRchq58HvL03rgje5ef7A36XO5t&#10;2bkvUfl6xMzjvMjpy/He7ZuikO3ylz79WSf3C8ky1+/HNh9ji3X31yX44/Cv4kvmeRyyts+Dxa6f&#10;K6HKU/b0RVlDNua6zLi/u6cr1jnHo86pOue4jEId1FaOoJxzHaTjyEdGtv1Ymb4B2R08NigW8r6d&#10;rxUYkx+/d9Hcut0cz8yzf5PjZBdH8uljlUmObOfD9UC6Pm+yzecibeXD/WTUJxuh1wtnuemPXHY6&#10;jvJmH6GvbR5PtkUm/94n2V1kO6N1OAoqvydZe+3iuShv2ugqm1cbD0gf5NO/eTTPi6Cvf/vilFW+&#10;QDmoDrRdX3i/qGR3kB3bj9r2mV+p8oWd/MQ4Ph9dFxx/T0rk8ejeARnluIc0iOh57uZD0mpMbsO6&#10;4B4t3nsb5+rXl37PlvNzJI88mx4FX3mcyPx+9CPwbM3reK9K41BOKspZ/YrruD1UOo4fI+j6Mehk&#10;P/S7juwg92Er+5idf/vy7/+5qTXhemBn3JCtnEY9atRXvRAY8cf3puwLbrLqQks9dOPiqkG0+nzT&#10;ELnsRttw/8prTgYLpy8Q9bn+Q4bqySIO0o2fzZvmu7A5H88zF9/JvgAEOiA91x9dt4ivIxv1YJyU&#10;5tfcLb1HXPA6KPcsd9Sz6s55dHmUIe/U871DPip83YDrHbFbOeZ3zEsw/nDgeipCtSyXP33VGy3f&#10;d4Cck93r17dPr2+vn96+fvn09cvXrt90Dzt0eRE73R9ETHsxJ7tcdqjvkS4nOe9XvZ1uo72OrGbn&#10;u0Kax2niAo09+z/abaN8r4jRNB38cWGaJ/ZuR73Pb/fncd33qT7avdp1Y7+38qXtb8FFFZDHhbAV&#10;tvKXt+D1YJxj89dXoqd8MzHC1BX6I9/MSTb8Xj04BrtrlfwpP43fx666trux0JfLjtz3yOdddrry&#10;c+q/73ohfPFf21a5uqaaYgAA//RJREFUl7EKpJd1s0z1rOdkG6hntQAzL41yn6zuf4mZo99orfNw&#10;P8zUbNajdkZ+d/vqRBKhgy3HgMh2tHcZVLpC9fzH3vDXyqOcpeelotKj7CDurr+SS5bzzbq9Pa+V&#10;Uza2ow6zNnVAMTxHtq4j0DnPYGenX5F1dT6sfFSyj7LzfYfzPljXFsj/oxh64ZZxO+IxHzHXraiP&#10;rY6ZkFOnj+5hrhzcn9ch9iA6sh/j494s61ago9wO8DfKIm9ovlSc6oES18027lvyHC8jveMNxmL/&#10;VVQ6pV2+6dgx/oCDj+PeqG1nfm2sw5XvZ0f3JovNqHfy/Ofc1nlV4evX2XK/qDdgaOOrzVavh3TE&#10;bDdVsR3FwUY5eB91X/+ohP1oC/lUwRNbQS2KySrC1uaCut5Yib5k7nkL6aqIrKu+bA+8JvL+OM7S&#10;qOmP4/Kg9yvuUsb7Fxn6nDbUgy9feG3WH+5BzvrijdJ29x527+/vx5tYHeLgr2fFfTh6ytHH6Q+m&#10;YpHzgCybFvP8Jl4Of328QvV+PqFEs7HafwStAY2Hf710373m+Pj1+iKPwzn60O21LXOc0uy+57i5&#10;NvSeI4/Wr9fojyLIb6xF7Npa6P7n8SIdyb0N6MkO4qg2vT4p3ZfP1Wntot8KGl5yvEdkPW/3ObPc&#10;GlVd8/GIOZpJ836KcYuNuvx81J+uG55L5eMYK/8PXRXfXxB6G2Tj9dyG7FNkG2itvh0y7z/pWh1y&#10;/z8ajUMxcjz6faSaZz/GpJ/boJ8/ELKn5DmUHg8RU//y9WvU9aEwcF/gMSPXn+c/jHFP0qSL7hXq&#10;d/0ofqyPGMTKOU1sHo9r5Dpm4Hh2NEcZRCE/uzjIc7rkH0WyHlNyke0F9zn+3pvbwMvruh5UoJIJ&#10;5q7LWSf95zSX997++CO2mmPZV75ooyefku2gT8+raNTV+N0HdS+S+TZIbsJvkcq8xp3Rkdc0+nbo&#10;qsy566Xa98L1OB6EdFxX5JnIOo/azpWu6lf2d3EfehgJmcdYdRjlOa70sn4l937I/RV5bnfIg+9b&#10;1aq1WuFaM6Pz3Aj51fbQQU2bsKGsVP4KtcW3+PljXls8B4r8Si5yW7hf2VZkPW3lt9uu5xPVhfLb&#10;4TbrdsZwH2xVF5JleTW3Uwf/8hmbYDdn4hSjAB8+R04lp17pIfN8pJd1ncqP+2gaY7vidtczsOqq&#10;7uOi6Pzr8ox01/zu4z7xQJEk6qPf/ec8dHvheR7XSNOl5rbUVQTvsUmGP73/4bo9zrTJY0dH6Frk&#10;76PIT4X6XGenC1kXyOcqp2tmnne47XeorVntcb/b996ivo69ek8026hkzpKO61Jnbtn6PvW/e8r/&#10;VXF8jcm3dOjL+jtCD9u4F5+4P2cnd7JOXldAv+edbZxK7jZ+zye8H4gVR9U/vf6Hf2bb5XVAgXFO&#10;PmSj7ktTcgUEVas/cLd/e8NBL1y2xH+2QfGf4oVzKmYZlXWgIk9KH0cfj8akPullfdWDUTXJJN4E&#10;ct22OC/fMF/7PK7DGDKV3s7e8flAddavS6At6A2vNsQ+j+dxao5Pc3iDs/Y8YZzyavQaOnO/8sI6&#10;MmudV6X9f0H3leNl1BcPzPGXi+ZYsp0d8ljdR//UQxb9rcR4Dp0J/bwo/vq3b/GG97evX+OBJMYU&#10;b2q0F94tG86ETZt5af9qbtr2qMe/k5nPpJKB8tzh/aq7PssocilcuL7b3EHald8rqjj9xqaX7rku&#10;epGiN0PmxSn+tWMvxCe0TzyHOPZHE3G37yX2Pfubhz1b3/v7n7HlzZIfP76HPF7o2nnJfXv9gPXb&#10;ctg9jJRtkAEhsu+7c4/aoweRAJ85vqNcdLPD3CHzvHUu3d0cyAdkHyrqc3u3A/UvOlSthEWSUZrV&#10;4q/05fGm+Bbua2d69KeYV+N0XVA792W9hwz77GeH58ict6xjrlXEHV8e18uMsXg8+ntrj+stmsho&#10;tm14jnovR/6HzHXaP0fpMnJc43SZjgHh/dL3UQnXq+j9XUe6lc2VLPcp17zu1KYfGx9r9gFZ5u1s&#10;57HkF1wvZHFeXZEuPapr2yrDbpSGPGgcDrHp9yjo5CJcpjHkfuHztsPHLlw/94mss9P7ON2P+/uI&#10;72ynItTOc5fnym0qxu3f+FZXdLmO8AksbFnP3U/827of+RPS8/lVrcqtRR21Dn1Hf9ti8ahIj20u&#10;Lm//BoqhOMsnHdM9xRXuR74cZP3oeEzcm7TCvfQbb4i07ZfXt8j5R7tXa3s3bpHn/qHN2m913oRq&#10;+z/vO2DO+6cbNVbPV3rdH6z9HeKAvqnG4QGewGxexj51H+BrAnb9IV9VD91s0wSjsnLSu0Bx38YH&#10;gAKz97yXHMfWY1VjzMXlehjJ7VrPqHXCxkSoyj6Tjydx0tWab3L+YPnGH0Cj2fKJJfTz04/3fi/1&#10;Ph5GymNjH3EO6ZZD0FAstm7Bmt7h+fVveT2f11tm7V/GXa8v2ipdL6T880vEvfAGzUW8lmZrJXZQ&#10;e33joXOuFZH7qDv9/rBBf/il0Kba50J/iPV9xDea0c+aaLMZ/30Uz1u+I0/Fo59t7zjmgNejbHkY&#10;TboLY/31f7tPFh6zGbJoj2JjAo1ZxBgP/2xVJsoh58HrUIn08IWKdNVf+fB6zI+1xVlyEx2jB+sx&#10;0atzfr2vQvepQvrZ7mi3TdXnstzv0Kc1I9T2bdTbIuc/gvY1u9b1n7PLg3rOK7dzXpc02yvto08x&#10;hn7EHIW2+1B83bd5oc/borWWdjDOB+GNrqN0+ZevX+JY/Pq3r1F/+9LOCc2Go4yHXjh/xTfdod72&#10;gfLq7wutedCHXOfFUy4Fbn+UdI3q9xDI6Z/7m0HR1ntWvFfaKt2oQTX7xk9F7zNGMyKdfHSq9kJr&#10;xr4yHyG27WLT5pom73v9GO97RTeyeA8MpblK8K2i9uKv4ce0ryXu5Tm3ffv22/Eg8ffxfpJsqMsn&#10;RTLVRexzyyMT+mNRhA5qUWa9eY3h8W9cq2iNWB5beJ39f2J2H4TPgshpdEmHOfB5UJEsj9XzEWET&#10;718zxB4jHr5GFf3Y9uL+FEvsfFdILh/erraO6zuS5+Io/10/oPOjyWM+WncsCY5ZHbejqD/qbXvo&#10;et+w8X4vbUV23VZuc+yDafXI3sd50qUv/n5GfVOS0WnuWrVJWJB0ptL7l2LkNerQVa1lxUe2s1d+&#10;0pONZB9BPgTnc2fnL8tpV7rzPfIeQzpZlzXD/PX7516nhJXaCfcxY2i7Qv+jInZz6jrg86Z9CbJV&#10;kZ78VmS53v9pHctx1efDZPxDu4m9SMb2Lp7DuibmXOzGUMmE7L2ISrbQ5PG6tBXPSZzt6ryxpy4f&#10;8WG+C9Bjbrs6Pma9HyNdFvc/RV4V3eeqq/wqH0v+F1zpsS69X/Vcau6Ny9n7MoZK5T3nRdHcUNff&#10;5fi7JfiHsHQfKvTQuGAuwpfNtXrZehHYe3EZ+H6b8ql3B3zIj491+lt1kKkupOc2xxpvzSY9+tSP&#10;D29nci5Oju9t6bvdSR8xfbHtJTSsrWtBG7n91/WiNvpQHz/TlllPysAFSQuBIjlbvkqqy86uIuED&#10;Xnw1m5/dj/sA/9prZHGOHt8qwycIATk3SfFCjoECLzIG4WsNGswY687DDSAH7xP0qR/oV4hiyB+G&#10;eXP/FfRz8LKNsQ9ZzhVctvO76Iz9ItQX49zYH5/GHN/2pJ9pyz8hBfLhMe/Cy+Zuv+Y4b5AS9u1T&#10;Hnc3DkYvdt9K7PiYrsaVv75uN3bJ15+46jL61M86o08/OQCKz3H57du3T29/6yd3nezf398/vf/R&#10;9wfflqOvK24voQ9b4AW78j3ita3WmaP+TCX3GOpHRqHtNvwMAXJ/GEXd7kdIVvU5mterh1x0E4ov&#10;lUxxStnCH1zYB3oYCRgrfmnT5yD3ucg2EP7GeZZ0PUfOC8dFusF+po19HCch7f7arUDU3V6xXaaf&#10;pHtp+silo5zUBrdrGsecS+dHOkmu+h/HX2ztfCHXzQ55MA/ItK81jpifVq/GIxlbfLE//Q9G2Q7U&#10;B7lP5LXkNo6mrfJT2bhfbHZ+hfu9ex2TT20XH1b32JLnfFz/DtUxGA/ZJaTn8XLsHVc5VX1zHvy8&#10;MddYULzRV/salYb373K/ytVhzWrdC3zmGJwb4ocyU7wcHSvpVH5B55lfIY/Lc81bHdcCuQpy9bmO&#10;6vIBXhdXNq5fPUBw2Joe5xDypUAVM0vw4nkIbHf5ud8qxg75dBu1/foCXr8bY2f/iLPu+fz/KIfc&#10;/yh/vy6oP8eaPyF0zicY98TNWXxiHj6P+4J3+7rez+2CGddrPZByGu8Z/KInXb+/wRcxhI5F5b1D&#10;PksY63jdFs2mK3+eB+Q4fnxE33hNl+0+gtvd/Zk2t9H+4JhkX/DzGuT2+trl3G+xBmIe+WPIsNWx&#10;6/dwSy5pPPjMMqjkksUcNdTPT8dRX/bxmEPpAjrZ5/b8TKwxbfLgvha/YwtI3YfIcaGS+c/g5ddI&#10;ru++Rf/D4npMsn+8LVzv9ct804tCHMbuFujNb1xujJuIk98o61e6i6wbtLWJ/G18ewa8fWmvz9r6&#10;4T5dS5f697YOs19eZ7Pf+0NCDbtRUzz/mTbNLvUqH/lvMxFbdCh3XvuC51f5hzyGKxib67ul5Ef/&#10;5jjf5VEh3Xy/W91bHozzuN6LIh/a+Rygc8NbulbuwEelpxzVx/6tjmPZqy65tnNMfQ3CT3vjnfdW&#10;JAfJ4TX9bIHih1+TN8nYnvPOqB9frqN5g904BW20XUad/XmOm3Nd7eByvxvsa/nKW0d66su5C8mJ&#10;X8nZal5yznco4zd37t+3jufjuPzqoUdAN/tRrNJ/6/uI/pVu1efjVH+W9/nmMd8pZ8s+im2zk9zr&#10;v/32W2y//JsvIYv13Xz9+Ue/x+PegvN7YC8Veh7z2ATt8+on0lzPOclbwnkO5E55Zxvk2/fI7GQZ&#10;9m2G2CqGttmnLvXFS/QD2bi/hXFNJqbIcUF+Xl7X1yph2/qYV4qfs8F9gPQd/GFLn5+faPPhT/28&#10;Lmj/8W3kugdHptd+2TcoB58LoH3UbfygOI7s2R6+zuEOnwvjtYfsQLauz0Nt2f5oa50MQ+ZKY6Bo&#10;7lwmjnyHTG3e7/b33sDH7vlKfthan8j+xU6eQa/SuYoFj/wCD9ABupScE20KDyM56s8x5MPzoI5c&#10;RbIKl2ff2eZoDbm/L8ff6ypOPsfW4bXxQ6oH6RrZ/+7nc6/YzU0w1rl0PB6yLGe70xW7eoV86Pyk&#10;80v+eeUdno/Y5dXl8/iij61iQnWugWpMHsfrOR/wfofrVV4e2LsP2fp9mZ8/RI5BmyJf7tevASA5&#10;yA/b6m9qriv007CZR3bZRjqSq83WfaitOrgvZJKLHEu4r0wlf+SXfn7e/HSdHlufe2zlj637po+i&#10;Xa1vr2Tfv/t7byN+zsvxHNGrbFTPfW7r7OQg28o/yDb7cB0dq1es+tecdMe1Pr+HsxsX9vJRvfcm&#10;+Hk09pPep+F+Dvz8xtpQnOX884Hx7Dh8jemjjV/JIbcBWZZXdc8XPGfJvZ9nXFwH7Hb8RNZ1Fr8D&#10;11e9yqPKc3e+p19FxzHjPt57S3FoR00PI6mjs95waysdHPtJgZuN3j8TPtADQ43jN0ejsZ5UoD/F&#10;aIk2W1xyE+EPI/FHeXJQmjPCwGZJ/pSH2uR/9DV6/m2RN9/rXPQ+16W/acX2amFcM08W+HH/FfTr&#10;BY102UYOKd+K7H+x+YVBTH8tn+bq9XO/Afrxo5/o6fc1AroYPEK+0Vdq/nu19OOnHLe9YZnHXDN1&#10;ru57c6zKt3KD3UnadUByf7OAbuQqcOwijokh67p9nnlD5Ov/1k/yHEf6NLXm+4+///np73//e+i3&#10;AyhkQg8jeV6PUA4OMvdB/cjf9KXjMh5GgvUNka6H/i63nVxoXrdvtDR0wsTXcnxd2OxgTPjQWpcv&#10;3QwjO2602oso6cVaH/NBG2jLPvTGPmrVQ84Jnr4u7/ucOraH3ObZ/xAoPM6xHceRjmvHbc+sk8b8&#10;xzeTXdooh/rcoHmZ3Nsxbpfje9/Zf5dpPtlyA8Vcv7ebJ+0fgW/5r3wJ6eR1tbNBP/eV49AfsVvV&#10;9bPuFf06W+cB2RdzgP7OJsvd3sd1FTNTHY9XDyMJxb47H3fHBNOn59HXjZjXsPP+XJl90rvK2X1d&#10;5aZ9BWy9LULX7skgP2SjTLDUWNwPMsnjWwEb0nE9ofyc7E9bncuE9BSvalOXjduqLhttM24D2Q4i&#10;Tponxz1w3mfu8ZN9iBxTZHnOOft0dvId6MtGcfP8X9PXkftQ+RW4p1zHkNZp81uNsZJBlQe6Lmc/&#10;MWZdA0D96CL/0948hsjDbjTQCd12DeXeHdj+/c+/xwvww1+7SLI2/srDSLrGUvJYdFwrT9jVYbFt&#10;hL+8xvO5YthkX3B6GGmgfLekGCLb3H0YSesG+/yGiB7gZr8DeR71t37cgtYFaIsM/Zin5tvHKFkF&#10;cvXJV7anzQM8xIhvLRj4w0g7/3CZy7hQTo0V2WJB7SqO+jxehb/GuronP2I3vzNunxuVIYmt2toy&#10;nxxTsX3rc8V+5h6OueRn8Xw8WDVpbzR0WxGxenWyWZeg+IB/4iNjjWoNsfZYd/EAUssnGOMMXctL&#10;33oDIR83Ex5HWUe8sQXXEerjYST1s/X9sgNb2QN2VQxwvStYA4vu8CdZ6Scd7zmnK8p+zrt2bGV4&#10;+CywBYufOGcPf7Gmxv59fZCDwLbK3X2CP4yU50W6eZ6incYUD8ynPyZjz5JC5j7zN69pHZPTGsvr&#10;K6te94UMX1r31PHpcZzsA3R/LxvQGODYrsM/4fZXoBffzmG5VHmFv+IPo4rjNofsIgU/B32Uyob4&#10;kl/51P6QTh73lW3WzWBbySuqOLLVttLR2qKv6neZ1/va7jZah23VH8cRMSX3+H/729+i/u1/+3L8&#10;YRE9HkiCf/lff//0L//yL92mpeY+uLdlK39A//fNPU3O3fMQ1dsoegjY4wBt+dldjxebdqBxdkAm&#10;ubaeA4yQTWG/z/VeGHNPOcE5q9kq5o4jNieChvtiPmmzLnQfDno9JlvNg9qKJ3vv47pMO/bzqAP9&#10;FH/PDVtisV9k78hWtD0R20U3nSh8fJD9Ko/s+yNU5yaOh8pnyMbcy5C5IQc/HkFz5vmpDzBHB5g3&#10;f+8NqO9ycD8VVbxHKM87tss4LMcrG+nd8Y+O/20BXdfPdfRVgC1y7RvJKlzufiHbHK0jzlyf7cgZ&#10;tUkVm5rkR7/dp24prrnO9Dnu4x6wm4+Mn5OIceTcZCrg+V/JnErm0D/H1fezzgn+MJLHEVexqz59&#10;AP779/7AJTrE0jFaxXDkx2PJJtseMTc+dY2Snj6k4b4rH8qVPtcV6Ga523tftY7od33q3Lez3fnJ&#10;eJ/yBezX+NNfJu8X2rKtfGRZpQtXMXcfEhFHrHSDUfkk7t2HkVprbPu4PXf0KIrBT+fik2sIr7t1&#10;rICPW1yNV/ruQ/bKL/sT8pv9u/45l7W90+3r8npfgL9XWIH8Kr8g5XQH+fD3QrU/FI/LBnOo/an3&#10;bqgjoy/kY31oH0gutI8ylUy6Pma/V6Mv79dFd8iyb9f5Vcat1OKLqfd8c9wdj/I5/KT3DZAr3s6H&#10;5NJhvijaT9yzqVT5+lH95MmTJ0+ePHny5MmTJ0+ePHny5MmTJ0+ePHny5MmTJ0+ePHny5MmTJ79M&#10;PLL0b1/+/T/raaZZ6FmfnkMueBqNJ56QRX/r6k+OFU9oNdGU9lr/1AD1+TRVZ8rw9+Pne9PFr3Lq&#10;/fF16vFfx3MLaLbiD2Dx23uup9wlYxvVYXPyaYRtKDabCHYXnuLDzhK7ifLxp8p6zmv83C9Ul43v&#10;V37Xj/lWn/D5yUzdpsO/R9he0ZNx4DmBbL1URF/U5tOe0q1yO316+4PUWcyYkOeXorlz1hFPH7Lp&#10;xZ6sNwP1O/04aCQ5oMunR16/ar75p8t5lJz/eAL1/fc/Ph2/DW/j4ElZjmc9xah+tuHjL5B9bP3p&#10;0w2p3/P8FeRNT5hWKKdlTppIuavcRZ+6B9nO8yVPhvLUbzuHjq8kdD2K2r4Poj3k/E69dAC9fPwu&#10;tiHp5+1m1RuPGAsSa/m8z9SvPhUDniv0+og5+rJO7MOh5vKKxe5iDe3OUbRVAH/MH+XK3y6vxSap&#10;XI0l9+XY9B+/s7t385DK1GNT9yK87uzkTvZ1RYy70K3Mub/gv1gnrU2dWVO8O3HV7/vft+D7wj8J&#10;dvrNdm0fxJyaHwffWssO69Xl6JG3bwEdG07QPLZ/13OQinCZ+9MJ1/srvN91fG6h5zdl6KpNn+z7&#10;OW7a520mx4UrXbHYcD86bCTPuhQ/d0hG2cVzFn3u10ZdY+f6orr0heoep5IJ+uSLfor7ewQu0ZeN&#10;/Nyh1uuymcOay1VuuU/rQ3JfO5Drno/61K97BL4ppXlpy6CV+KwerZdP/NRNfLOg9LBp/n58Zx20&#10;e1X50rX23hQF8nfs/7f5U62UZS1sPndCfz5ewOtAe7gKm+4XnSFsTLnBJ+bSoNDJ/vckf43S9ubE&#10;uanyoPhxyae1fO74iTbVtaVfW/lhG/1tLfT5Rpf22G5yPOwG1fhiPfFawXw0q1F7zM6/fDzyhP1i&#10;l3J2sly6R2luVG//9G2B5L6V6mIz6uTHflShrfKjXZv1yXpK17F+9LuX+BeY74h5tHuuETv26T3Q&#10;j+OyHQp8G5MOG+T9k2LkgMjWkJPaTbtvMRpbfUtDz63LT34y1q1PF5/p1/8dZb4fhKl0P1EfW7Xb&#10;P0e709r1Ke1AdpnVT0cjrPq6bMiPqs6Hbd7bftW+EMs30d5A124/nwD1aI86eJ/2ufq83pLo24Um&#10;U38De85WYrFvYbydt3dwG7djnBxz8Mivxihi/IWNapqfoHa5sIvroKPjzkGeC9+G422R2xCytp/U&#10;p/45ht7OdpllzI3Kl8sg+3Qf0nWbvHXcNudyl8rvVSz6/JgR9LtO5UN2rEHpTL21jaej3vzmOoVP&#10;3bN9+/ba9JvPdlRxDugvCed7b7zHpevK9LEe/0fu49sohOQge3B5nEytCcpR110hu2W782v8RKd1&#10;5X73Labo3Cdkt4vH8TFqoauSkexlfIOZ/CHXe2+5MN9ObvfrfNP1c2mzizLAj+Nt/CkW6P1ez0/Q&#10;1n2LzgkQ935j7I7s3b/jMo9V6W6pVOvdNPwqp3XcnqtT5cKdmPQ9737PNu/rKuTPY2eu+hzp3dEF&#10;16tsdn6qsUhXfWprq7tVyH3aOt6ncoe7ehWYyp5sPbaKiPvXtq36uvVVLm1dNJWwTwv27Gvn49dQ&#10;PI5zzjHaX9rm8wlyyn4sk0rHZbm+rpXeR931oGpLlvsEe6fn3XU0Luoa091x5f3pNhoDVL78G8FE&#10;9bIa22yv+01HehSPLdyH67ZWFzZW+Qoes/xuHF07qnnNbZBf2YP2U+6r7J1HOWb0vsS1V5gau1xC&#10;Ng6bI4+h53MCs7v7qOZAW9A1pFoLjtvsIJby0XtGkoPncIxj8Mi/bGdZZY7L+MLmuAVsJa6jyEZp&#10;SkffHXKcEzf9iLnP+npWW9d0xePv3EvsUUVHNtwT6bmQLkJp1FtpM9K36Fh/lNxuhXCHb8UO+15f&#10;8imQLfhYKrtTnAewF7O/kEXtsR/6VR5x6G1U5ePKV54LbfWtSLtjL548+KfX//DP0Ur0P67NoJ4A&#10;dd3gE4iQ1FHp2zT4o5p3RN+6rm5kObh90jHtg+vxAr3ZvTvCQjz6tBm+eQGpNuU4KGbEhTXHNu6o&#10;oT/OnBu6HXM5LMYOAvfpIN/1Oa7jfuGO/UFTjf04Cqj+yI+6Met59y1zzBoBLcCQjxnOhelRXSMJ&#10;/XS3oXzIja9DV68/iHSMoalS2+3TjE7Wp0LfKDHQRh/reT8d7SSHqa/S1ZDFvIz+rrMSb27EJA9B&#10;Q3phz3x/4yGYbt/fEOVN8J7vjz/7m/HoKYbsm/JyQZVO/PwFKvFOBuNnWxQ2Td99w+G/oRORy0D7&#10;qllFH62dzq+AX/6NN1FGPRf8H2tGsVpXzuMu+MgX2b5d3/ziYSQdIy4H7YuFkQ7nZumB7I7cjegb&#10;9U5veW4l7FdoB4DrVTH2rLbiMm5CuhyHB9pFF3687yPxfHzUKdqX1cV05/syZup65OPhnKv7A+PM&#10;yJJYins5hoJ8/DuSqy9vb7HRdd87f63n9F/8v7G5klV9fkzqTcdej0gHD/elUcVZiJ+LQYcx9Dru&#10;I0QcML3db8qHHteEJnt7/dLWsu5fJO/7XqXT86XtY1rGd+j2NuugvxE/10TFTp7nSHpsOV/iM78A&#10;1DH6UfAp/25PfZefEzo6VzZkc2VL3x3fDt9wzC7UedBCBuSr/H3LHPk8CcWXzPXY6v5eIKvsndn/&#10;8fG57zM57tn3nXjSYct42KpInmV5zJRjzj63tch/yPmTfjvOerutz9e31m5rtP1H/vEAUjvefvxo&#10;L8riGtL2TbOj8LAExO1Ua99BehrH65d5PPg9RdAWTfar9m6fZrk/bAn0I5Je9s9rM/VlHb35PCPU&#10;MKu3yAeD4ePgFUK0GE/btAzjJ78pcWzRR26tcD7Rm58+NuoU5trPQbH/2772eMBrFKz5t//HOZd2&#10;23ftXxWssm3EjYebel1v+qHX19UK8rCJ8zr/9TiqNwWTtSayRth8gCv9XZ/kvsaPc1ll4zLqFIYc&#10;dba96EMa2Yf2IYUutTXHMSetQ4X9yHGo46lfT3uY2OJEKPEHyDcoftQ5bjgXtHOCAsQqaHV+Lo11&#10;KVvtI4EOcuUJrjPcHX2Z6bcfDfp57FU/JrpXY0sZ8zbspc82jpO2jWNolGi3jdqMqV1V6FiKr0jm&#10;oDqWD40RN2KbnnIB9dMbW9Z86hdaC5D1nMjLaXpoYtP2YpS+sHvhp57wHN7JYdR3xXX83KjS7ydb&#10;5aC/Xlc9o/E7Gmu8j8B7Au1/WWrcbClxTov5QBZdA3zIs7b30ZrVe2+0KTouQLmAckamemwjr6lH&#10;Xa1Fnh70qYrAr7cd5H2vdFwv26AXH3zkAQb62v9hOep922Ifx1gqKHcD/gl2eQn6c/Hzg7ZOJRM7&#10;u8pG+wWoezvzKGbVj2z1ybhmaRpL6fJu5/6o+5yAdNx/t586mWwPHIv4iA8Dcr1G3trHA6/v/aHT&#10;t5e3OL4FfXywTD8hontuCtd6+dcW1C/wEbKYl96XdeD7nxxjjJXWuj3mcTUJfG7aySM2hdopHiAK&#10;e3MB7pP6EuOE+lb/1Vjxc8QceL/DXGu/gfTWXGTXtqO69A6/Oo9Reg7DV+uj9Pdi+7l9Pb9zrui+&#10;wy9qYUuj0a4jiuHk8VV8VF5iqtiF7Qx9Qq5Pf1AcSOZ963w3CMEcpaJ7OepCfiSLXwFC1gpXZb/3&#10;CI0ml4wS6xlZq7qc0kaAxYHHrajG61yOOeG61FUE+UmGr1JnxJCs0vH6jjs6mR7HbLUJ+ZpDKMam&#10;bzmGVtZxrPT7Bs6zQVNp3k/zO21XH67n/jWnjwhrYrZ1xArj9QPbWG3YU1pVcdjqPAHEkEwgU+xd&#10;DlkuP9N22mddkMzH6bITrav76lvOm729xo33qEK/yam34schfW0z8HzvgQ8hW3sZcMLHorrHU52+&#10;Po719Ul1f9HLivtcYo6tx4HI20qP3XVYC9T1Hs7MbY2r9hJv6GVdyLKYy1bC+qjHyrUt8vYvr2lo&#10;hV5vL8VAZQepKg+Ns0JiXSs1pqz/8rK+Rwmux1bXDLZXD0NUZN8OfewjxuHvA4HbeS5eB993bpN5&#10;f//zGANb2cmnSvsn5DsUw+NWSO+SByo5RtVWWbFnMWJcQ9oqx7HR9rvmXPbIz77uwSoLS3xEu9d7&#10;u+VBHF1jBh7P4/bjClvfekFGaTaLvC6oTojT5yXyij5kU4k+J7cfwVh4pyaf+/bnwt7Xp6C3++ue&#10;fl3W9vt37t/IufvOJc52/+7tPx4PI0UiowDj6MoE6VCnaDHEwomJafJmhybthcNcfseOHFeX1X8v&#10;nGh4w4yFh4P++9vYsyNGfZi1yL1SEf7aRA4V4uqE9P4+f6+bHOICQF53OGLbv82HjwX4vccsc6q+&#10;u7IK6bH1ktGBHbSN9jm4neZmz9j3zHGDP7ZoTsHrETNqe0JXaTF37T/Zg3JB1v8I9AONWBmS60Kr&#10;tl4MPkJjvoIRSM9zcUI++rKu5klwHAXDh3xJ/0Axkj/B3L7/7J/8xUfbDZ++/0m7P5FInWXPp/W5&#10;aZZ96DJ/bauLNfV+aK7jcpRD+GlqxNeakm/QeNTPePWmC20ImzGva8R9fJHjZfAL41RTohxFpYvO&#10;VRxH49KYY1zNnmND+VL4YwRb5j3mfBSI/nGeAtoMpet0OXX377ahnwi96fKg0j1uMtvG+4mhtuKJ&#10;7Ie2ilPZd7+jkWB/LD6GWeUHJM9xPXfvy3XNqdre/xGy36Od3O38Z3kepzi0Nn4eEX7TnMIuL9Aa&#10;V07oar2Dy7VV8faHuKkfS5d9TT0E/FPwwB/5+Tg89zN9bfW+2R+yUa/23zpPZ791rE6+N8OXx8h9&#10;EPm0wjlY53pY8zDi4Js+AR2Pk2EN0K1Ylb7iIFc9k+2Vr7a6XtGvYzbHEfKTqWTuI/ervfiz+fH+&#10;jMse9QtkfBNSJu596Bu5ss1jp1/z49DWdZh5Y5vHrGs0cua5Qv0O7XyPI9BXuSL7bJKx7T7av70x&#10;kL+7/jPE85h3fKD/8vlLy6SNddwwtLPfMadvL/R1P7H7mnva8UcmlNtWMXnd1FZv1OFO/tI5jokW&#10;gDolQ47SZ+v+qevY0TYX5NxzeD8QNbwneXxIpGDa3aN5HLUHpPOT8H0ajPPlkWfj2AdDruOKByyk&#10;h0620XFFPY6PtgbUZkuJeRk2k/U+7cDrg27ffcQ+sJljrQn5g/DZmvKtXDLIeLPP+65sPGfv89iQ&#10;+7KfpWV98qsiFh+rq+D4Q8Sg8qFvEsXXMY72n+fe44w5D/tq34l9j+M5QM4t6uM/iHvz9s86op6b&#10;0AMW5EkBeg+f8e9sb2nHDA8+ycJzQnbM0+GHuL3tBZTd1K2Jb45LOnNknc9t/BzOUVp7nFrPpGNe&#10;+WR/4DF3Ocre+/uaaG0lEee1vk4ifpMv++awnT7cX4b9p/O3lww+kLPV+uT6jUzn+xymmgeGwfnN&#10;Y+DrKE2MG/6YjI7WF9B2u4z7cbJc+f7xxx9x3kSuWNkW3Pbo18b0m9aoTRt/GOkulS4yH3nW0dxQ&#10;6NNYKl9Cf7Cv5jTbXvnJyB85KCdR+dn5dnmVY5blWFdUMX2tXaF7S3xQFFPbLl9jSFcF0Nd7b1qT&#10;yPBf7T+18zrFFhnbP7+P95Op/9G/DYn33f5odbah3/p1bw3cV2H7/t502vFACX9xb7WiHITGzEPx&#10;6tvp8L6f3/Ojw1aETdoFso3TXyuHX8nH1uOt9P4wHshGMPYrP202VTnYxUOuLsamceKf0vt70Wsa&#10;5t37QTrLQd/qfmWWrmy9qE9jC3/otqKcVOgXkjVh06/PwdGf2MkOf6Otreo5dm7bbptYDvKl9tQ/&#10;Gx46CcWM/na+1vxIRvE5kEw6nnOs0wtkI3LbaVmc4iy5Nmjf9ek2O7L/vBXxx1HzQz9zRMnyXFx+&#10;l4/oQtYno9JHknlexzjGfd7Z3s+PNj7UZJpsdO242gduc465Ijf486JcOP7dAzLOv7ru0Ja+2sLr&#10;j3D7vgaiuRw3xIHs91acocK1SmPU+ROIgx8/P26xPPrrshvxG/GgYQM7z5njtELj9XFnW/B2vreo&#10;wF+eV5UMEvelOvZeYp2YDrBO8Emfo/6M4tOvfKjLnjjSia3Fk0/1O6NrYZeDUO/Z3zoX5ASuhzzW&#10;WatLLhvNk8rraz+O0Muxup95LGZfjvQqstz9kY+XKoeMZJWuipg5z2NMcwauG+R2ovY9ZSd/g5xr&#10;cBGq0sc3ReOgeA6z9HVKvbPm2ee696NHG9TPVjEydbzmx2K4DuA/9NLa1fZUH9ss9wI5jsh6jAVd&#10;imTqDw/Ix85QvyOZ2zvKY2H43+E26FVFaL36GLz/kNP4T1//z1YvEmpwc5cN1XY5ZD0tkmC8OS2d&#10;djqPbY31jTcac6yKrnO+GYOcN+12vjva8MKnViJny7shf9Kb5INGdHvtBC4qepEJZ/0zJ512Qxax&#10;0rwpNwdbig5I7YdlfyTCT4uR42b/p7yMNhux1QuC+BmKke947i3yf2v/ovPd5jm+gYdbGeKxz+MB&#10;tA5vTsKSS9OPsfE3AMmHjLZk2kouaKs0raOvvaRf9DJdf49suXHymNrOmBP6kBFb7aYZMj+p8qK5&#10;stccQ5/z/jNhed11vz0P/K/0OdANn/C8xXd+OjGtrc/xDR0rssEHhXwA+bdv38KWpyX51BhIb81h&#10;7ptMdeMbb6Y2/zsbUJ/WadfvOTjqF9i1UY9Wp4/xPPYrNC/wk09GD3xfK0dkfGpf+Lik2/NHvt4M&#10;Ic/+pm7zPfq2FPs0ozliXzI33X+V20rOazLbuQ8b2bXW2K56s3/F82BOBceGbCpb2TDOY3yt7jFV&#10;lz3eu2zvl7VbyR9x5GPxRc6D7RIj/dEOfbdRcd+0mS/2r451HcduL5Z4g18Z607fY7L1/CSnrYf1&#10;sh/ZS/dg/LHSka227+P8y/g1F8phxxFnHCjoUjvFL3ANxdAxO/2ux2j2u8tNepHP0FHd97VwfaDt&#10;dVHJQHK2Wcd9Ae0sA2R9307ffiy7XFQy/P780f8wwH6nrfHmmMyv+6D/pNPg/gU9/Ph1zs8v4HX0&#10;K18ZdMqxtdyzXLoup869BX2aL2TcI3Ad/vPPP0P2+++/xxZ4s0xvmLHu0em263oTGodi5/1UgY2v&#10;M9eXH+Fz4OPwuI7bS0fbuyim+0bmMfXNOS+f23zFtyC9ffrSCry2F9Vfxlr4nU+lj6n7/unPT+8/&#10;/mzXdax136F5OM9vlbdyU11I7jkD8u8mp+0+7kCubkMdaHP3Ok5xbS56nJ3v+HR4cbypns9x7gfb&#10;TLfr86Z7R4/vMX6VnY8jhl7fJD3PPUPfoq/XyOONlqgv/upjz0F/vHe/xJYfZNpPyLhMhmzoMvcc&#10;W/TxoIrk/lptxfPrup5zzqH3uc0ePfzG/YP8yIfnzH3N9L1hXN9lJ93Dx+CF/8a5Rdt4DWXnqZDj&#10;Y+xz4b4uc2mw/hlXq316HXGQ4UPzv2bWfcb1ZCwDzt2cozk382AH+NjA79XwH37Hax2duzJXuct/&#10;f4hp8r0tKreLuRivx6UbOTQVtvIDsY9t7GE7qHJRvz9I97kFyecU33INU1v3bxTt4+izddT3TYvV&#10;EpZdxB2D0U9xcX/gr6Nexv1YWzGHHRy6ow3I+NU+x+cFVNf9rMNxLP0Yh93fa460Fdi4/9xf9VX5&#10;uAyyH0BH+4TXToAehT75UBuYd9W930HO62a20gHpuZyfuiIHvQcCbpPJuYnwPe4VRc4LkPHQh45h&#10;ychBvoX3U5c/bZH59Y622ztID/v4d6CLQYN+von5DhF77LscM+cJ1NFjKzudX/S+luPzk3G/zk6/&#10;ZIx750twWOkc4BCrf0tCr3//3u+RPYdeX22Jt3/vrW/vjINz9Pu4/rmt70+Qr+hL5+AqDv7ID33l&#10;FmvzXet+Xlf9XJ3BpuuvMbydbY96i1HltkN2/UO945rbxjrlFrOdQXbkmFzTq/wlC/8Wg7a2GSQ5&#10;H/c1ye0adnOOJ1/st7iGjeOLfcH51dcKnGNPn5kcy8nXjLQET+ADG5Bd5GjHfOiMIhlbj+O4XUZ+&#10;oDqWHc5Jfj7axcv4vZLHg7fxx1OX5bHG1l6vuy5UecgHujqnVvNAXfLKzx24rVnfd1/J+Sqm8nMZ&#10;9yqeh9aC+6CuNaE2hP3YHvuy3Ue+P3jvze0P4n5oroese8XhW8k3aGcffANm364+XbclMrZnPZhr&#10;ZV1HlW7Gdagrpv5moPaaj8/FvC8C+XNdR3Pva9N17+T8EeRPcY41MUDOcUVe0tVrHpeBjtOVeZyy&#10;5T0S1Snh32QV3u/+ve7rHD29dmNdA++9yb/y11pHh63ej3O/Gfl3vC1b6cUcjW7ayDVvsmtasYVD&#10;1raqgzLCTmX27teLs/gbJyNd46CyI1fNrdfRVdEcV/bOVW70ibwGd7g/6vKhvMD9Tub5c/bfi8nr&#10;zkwVg7kSno/Hld3JftwASFcLqIpzwPsv9vr0DtnfEW/DVb98oeN1oL1bZ173fNxWIIvSRJKzDV27&#10;9kPI2nwgc7mOE+F9hy9D/f6TzpK5beTViq5XV3gMXyfKzWXKyW1Yv47u2dH1nIRk91b4kydPnjx5&#10;8uTJkydPnjx58uTJkydPnjx58uTJkydPnjx58uTJkydPnjwgHln6ty///viZthP2wJM//eT16okn&#10;2uvTUtQpQ298vM/tpr7ZSX3xdUZ+9DV74ipndJHNHNQ/cwJ06viVfH0qDPDP02Q+VnBbxcj+sAm7&#10;OrUtHkt1bc85N/LTjg33IUrbwWee7LaPTWh+Xz+/ffry8hafFOfpZErriD4e1Ist/zXT/vV8fd9A&#10;5JDyhyON5gD7ntf5yUH1TZ0pm8z1e/VtMavNiuemTxgojuxUd13qPAEdslbUx1Z12dN2XxP01F5t&#10;fN11+6g2sn37N33yz3E5z5Fm+MpxUCzw/FWA38fnyXCetGTsPMXff5OzPxE8PewJ3yMlj9mijNqk&#10;j9vyp2pqva+I2sTuG9z/9GnObuC5sN5oU5gLip5AJXYUy026FEEdG30iRX1Zr+K6f/ad5kExbM3o&#10;2KGtMfhY7oAe+l4g+5AcdvUMfeQjYm6HT/pKW57oHn30hk6I1txUB+m5TBwxi76KygdkudouP+mM&#10;LeRxu30ly/rHOBKyWRiyrO/+K1y+i6X1JSRTvQK5itp+jAmNkXMVxyXo+ISdf7HmfK17l7OXX/Or&#10;3PIWqFdz5OP1upP1VYTXPabLwW1VJJed9v2je6tM9HGfYjrIKhvcZt+Zw9/A/WBLnnmdwqO22MkV&#10;UflJr5yLdh7zexvXeR+fvIIcCz3v0z3djpxLJufmdP/dzre74uDXZV7X3Fd2j/DxuD3yiNnua5mT&#10;OCO0Gz9qx/dfNFO+MZKf0Ihv8WgiRf8R34ITCsOn9/4aPjbqnvvPVrJMbbaPCB1b4+B2jJxWlAt3&#10;+Zsersi5rdG7vfrlVjoap8ixZHu3OC6b9dnOaBy7cpwbxvz2meyEPOhryvdfRT+tnfsW2dK9ySV6&#10;jNZwPZ0H1tJ1Qt22Xjra7kH32P9mr+uw79/W07fo7kh9W900f8RhzR65DFmvN+UHnzTbxYn8x7Hv&#10;OmrP0RWYS87Nfv2r/AH9Pe++DVmd2kLkMvQdJBSt1eY5tgsa32gCr+6BdaZ7KYpQ/ioV6tN1KRjH&#10;jueqOq83weOpz2PotdgyL2mSUEfCN+G96NubfX5aZ7wHYn4F50g0VdBg3qr53Y3daXtysW3Zx1ay&#10;7FdDcd+qs80xdzLAt4raO93wE7UkG0W24at1S+cSbOO1GfVeyIQ5Wdojx/CdyHEqHVCe+HyUW/ST&#10;gunJr/yowJ28QLKqDyppjzMajW47/eTYVS5Xsu5/+nPCfxOx5ZvfpEvh+GPr4DPLnKu+ilgHCcVX&#10;gddxDPs4qfd2n6N+vjjfHx/f0tNwe3TkQ3Lv1/jdl6Nvq9C5cqEwOXyZeuWfHHgtq9ez5MG3LUSe&#10;P/r7kD/4qvlBdb4Q2HgMH9+Oqb/f1zs/007XimnvvjZugxxTbbbMg+aDdswJYwyNTrZ33Je2Wf96&#10;bCtIspz2kVerv7zacZRcMxbtY9mIMt6QsfXC60b1ibN1wVCSH+UjmfJBLh1KxU7u7Hz4uPW+fIsY&#10;2zwvmcVX8uux8t8M1LfYN3aRXK+0azm6vMo794tKBpLL7lFu2grZ1f3dG+cPaq7jhZy0/9Wf80Dn&#10;67cv0Yeu1rPsfUsRIRuvmZyst2Pq1Lr478zcvUgG+Vstsa3KLtaObtNRXfHDW8pDW8dzk20+Jinq&#10;15aiffER5OMOu7hCsTXW3A8+Fv/7xCzraw+NRv257uzG7nLZKg+h+vt47833H9CmXvU5OQfZCe93&#10;+eKr1dWuYrxW1wCzAeUpOUWvp6Tn9cf041qHRLbTuHRN0WtB5F6Y9+V14gVXuSl3lTsoxwrPT/6k&#10;X7m/cLXgf3/PeD4+hmo8yq8i3vthxwwzqbm+7LmH5T/ARvOncsVOd2dXyckh+yi3/G86TpZd6YSP&#10;qE2ir7LRFptW8jlCSLbrC/no832gPtn17fQheSbL5YP8wGOA+ie5/3wddmQbR/I/vf6H42EkOT6c&#10;1/neZvEVtDpvUumWsOX9/2Pv37bsyLn0SpB0JxmRmZJG9yuUdNGq0mO0pMs+DVW/Tr5yDymVGUF3&#10;sjEX8Bk+LFuwbc74s0Zd7MlAAFhYJ8CO29x8O/Vs69+QUS/2NdrpZKW4KnBaRP61Mcm72noyv6Je&#10;5O4rxxI5J/AcxDmHfuIK/wyl0l8KaPUofLiEW77HQ8MKbBlTEe7zGOfhUCQ0x3gR6Uv70P61bW++&#10;HpU+P6x5aXeqceJs/zXLsPgRN0b4ShfuNnpeT/VNbzRle+TlvkzmcnGWdCpd4bn5V50iV/F4arvP&#10;uGAO3X5S6vsWF1u+VhmZf9W4g59+U4k/y6X51E0CBVR3aM9t7w8fVFb9TvM2bcY4D3UqXfkBxil6&#10;GanP7dvxtcN/8udi2n7Li0nTbsYCj0EeJ5rI9Z0jj/h/ppA29ZlHh5euskz7q5crfNxvkFkDik76&#10;2n4vTSa/fd/o20VrQd3HoxtIH3zNOvhv4/FpsRfOx8jW8ph+zI8cho0fv56vZFdIxXXVfiQTWY9C&#10;fAr5aD1Y2ys/LM0y3syipjl8VHQLmNsAlAMl/813qHKoZIIxldyXTESsIuXSpm3TUG3dOMaanL5k&#10;kq8RLpDfhOKd4g9yP9bNdL1oXYH+jmwnuuWK4gH7CucpalA8ivbxxd/IZTLHcnZu57gP11E7xsdJ&#10;WzLqnb9MzlH9K/tKRzF3djmOsxtzn/Kr2nOgaJtoOzyi263+/Dwl6PM37VW6TdOPl3HRG6Xdx8iq&#10;26x5uIyve7fT7lJwjh+aDnZeRNhdrK2QHfqyxo7C2lFoL76HX+lBH586FYolZFvheo77yP6uqPSy&#10;r1/B7bKPuB9oNT/DaZE+fXn9GvdCEbfd8X5pbe7f3t/eQy902V/iT7RRS6p1Wvetfl83+yr1Z4+Z&#10;X6+5vvV40eV+29vND/75oXrkGwNNmvaF2UYfuw77tOCFq2MsfLtdRy8i5X1CfekvdvyZxOj30ud9&#10;botYzgL3nfP6KLX93m+er0CfMRXMIz9T7z4f3yvEplV7jIUva8tHixZ1H1/3I+kDWnGOmSJjjZEL&#10;45VMdqLLz7h8nXnrH+slv20O5p9pRu6jMMa/GB9C9fO/jGI5itvlrYwF8pxFJQt4GXH4kYauEeF7&#10;yBzNOWI2dO4G2VGqM0a8UNVixvZEtkkr0+NNtBaHnJhRz9xnCY11VcdYb87a19nX4Qq0D73NOQfw&#10;y72bx6hi8VmmaYRctCt3r9t4nO/eW+EFUz9sIn4v6OEh1nfECELehCZaI12De1DecM514npB3L+M&#10;tUrclV1BPLc52dMdhcz4/OOyQ343bpvPatuso1bp/xhWbrmAauFjvoYh47+kD7KZdiHs7fj/rCUH&#10;tfLagfrut+LQi/+v9DHs3c/QH/0uW+cKO7kjHUeyqLXPhaTjNruYYZOKU8kc/IbrVppma6DPcc6x&#10;i0aXaaP4uUHnA3h97S+mcP/GSzq00ZmxVc+5YE9b99Qqzi73/hLS1OUHOVnXn7cA43FeAguDXLZq&#10;Y/P777/HszfmxIs3cW/a5v/9j/5n6LgflN3uGoEf6QjJsrzihsqCfPZKxj3WKd6F76zLc2iekzcv&#10;n759/Rb38vFyWlvHH+/tKhrriU0v/FPt/9CL8xm9kdN6b6qyJ+d2pX3sT2YTmbS+9l/fj3WPADnO&#10;Qyp1ZJeF/018X1VbtfK8yutRzrK/0uO5/JFH/L+DTPKM++NYUP8Ur9XhgT5txNZmLB9LJx8Drccu&#10;p12+lS/03Fe2q2xEOUbfy5DJa9xjtpqXT7VeO//iOHcNpO+58rzFz9E+Jv1sR617N8f1VSrCvo1Z&#10;qEV35oDerL3Mz+4Tz90JeUs3VhB/+kCHn5Cdi8tnu9tgpTxoq682ufX80ImBqP149PmC66nk+VTz&#10;cz/evgI/2U59j4GM/Y6887EjGxU/LlV4/tJXpBeB/hWeg8dzOeT9G6Sjz2/Zhn6WaQ6PQIeYsq98&#10;AbLD58b3HD8EcZ2TTfhu4v5cp1/vdN2L+63YoTHupR+P1o/7sdlX8XT7z7WRt/aoM29vb5GL77ug&#10;n6exxpJrzPsur6jWL1PZ84SvDbSl6ftYtFuhzbTj/o5t1dohG3KWIWS043PO+Ew/ZNiFn9GWbfjv&#10;rS27uVzNH6p16q74X98XhNqRv6E/R+9UccPusrT/FdNYc+sKfa1ag7GoVVKfqsmqAj4/ycB1IPqj&#10;DYd9/L9z+GJsKV3PS8+vj89++2/sF5J7Dtes86rskJFjNWdk1f2kbDrZ7hwjg97yMpIciwgQLZ1E&#10;eg/5righ2sIn1Vl1nW43bd3PFTNu3+Flpzge6xhLi4Tc7R6hWJ3zjUfG/VcoRz+pHjb8d2Gbx+Ji&#10;YPYaX/R089KotgWUdgn5nzrUrd/OKryAxItI/VWkdjn62eu+Vr2mHydm/tnFR2gvXOMoX9NlPgXo&#10;Mz/36zLEvW7FXBwyFIxqreLDzqq22LsPt6et38bhZM225wJKnzHdrHAzXrH6tQcJzcbjQO9LlsY4&#10;uQ2y3Yk0T+hb7zxnz8dhXm/xVvjPT9+/f49xZLEfDBuw5uKDdr8Mr5CF24sjj1Z5Xp15cl0wFdnw&#10;z+l+uuzhug08dvYHMbexHsFQQaY8hPr9BnSdh/RcH45zA/+GvVPJdsRW0LxbVdl9bF1qXeWkc+MV&#10;Pu5tbPWbgMipkVXoWF58jXo3G3RDf8xXMfL8Qy8db4et4XYayzpXuG74H9tbhGyUhdbPOVdg5T6y&#10;n0M2xK4X8oG3Ybce4DLlSB3njnGudCofJU1P+1ZloxjAuOJc6cMcmzr+GyMaV53zB5dlGz7gqQ/L&#10;2Ghj73OrdIA2ui6r8gHX2VHZZjv1K/kuhvy6Tt523nYOmV3o3Sako5aGtwP0rbg9RbmArwHtfI9Q&#10;of3DyX2440tgH/Fbm9IyXNZRVHFEH3scFD358XZmJxeylV7ug/r5PO46H8G3l8fytsPL1MTWDzJ4&#10;GYm7XXS5HPNtj5w3Yr3HXvTe7jd+8DJS2wcVjfse2n3PW/OoOa+J50ebONV1TCjG8iJRI+uqT4Z6&#10;4ExBPveh+QCMc1K+F1cPHY/leNxok9foO4y5rpOPiay7sxPk5jpzfmcf1EdhzhcsulYcddlX5nj3&#10;6zZdPsmfWbyGrL+u6ToWDxZtziqRxmF49p1jXOFrfPhPdHlvz6Ok24ppN+2rfauKUcWELMeb7JfS&#10;hztsgFaqfQDdhXgJac1RGnEeaYXRPA/6Wjdcut8cw+2PsfgmtrOdl4osz7q0OebamaHF1NzIk4r1&#10;aKsSnzd6O/4b9poTHPdu+A/JY5RLL9OvZI7iwCM9Sn80NvXYLnwu//b19/YZgt/U5zduxzZvavL1&#10;g7NuvFSAcLigtLWIWKN/PEwcack+F2HNg6Zh/7qPTJwPW6nG/lZobdd813iVjoj1bvK7OYbeUJVf&#10;IR9HvPh/l+9iuJyabS3ZlM/tLHxc9P5qu6O2ncjHHT9ZQzZ9bP6TzFHf551O+B/i8DHqOD1KNtD2&#10;Ucw476VtKWSbfVQc2910Kzvp8TIOY8Sn6Nlb/zzZP/N1Xb9v6eey7BM0D+l67XKn++nnZ6AfOTTd&#10;HCOHlG5grhd5gmeJb+MbGdT++d6N3YRzR/aR5+VIdxdXOW2Gg6kzi+hN9WsnbYVH64z7guY95oHc&#10;97+5zec8lYv0JTvq0RYayyCvSqa2XuGXd4/8+Gd+aDOW8xeSiyqHuHYYblPpOxxHrKn0dHx5HtlH&#10;zsl5FG9H9Vyev9CQ/SmvXZxdZtJ3e5ddzcnJtuyD6j/y4XZX21V6ru/jFbvIikOt40XFn206shGe&#10;R2v0Es31OMtZyI/s3S/tsOXnTWNcBVQ7WSYf4XcNvfjJPrOf3IdsRzmOk6GucYgcNriekE8Vp9IH&#10;ySsbx8+Rrqt21ZdM7OTi0XzzeMiaK2o/30DW9zHRrE42ld4VV/rVmOfk65nJuVe6tFWq+edaPqiP&#10;dvx/gt5qe44L0uvyaXNgjk9jFyy61q58cP8GzD3/bIei86jQnO/kIx/epmAre2+fsJ9lu463yVtM&#10;3aiCqWvCgWzRUVkW3fD8r3Bf0u1+d/QxtwvG3LVPRinmUOZzFa4RMcxM/it0D52PjczVGCjGLb3R&#10;XkhC5l35ktxLRZZXeu5jjp99PuqDZHmfoD7rz43Tx2p/XkLG//7z1/9HWEs4eYmH5IKv+BZn3U7e&#10;uaqdzW3zeB+bB+hd5kasH6yHbNyVctLiJEUB6XheUOUu0O2/1dx9SNd9SMYaVjHcP79BnfNxeMBV&#10;yR0f3+l6zKv5wVU8t0WPg10y1e3wH9+KxJ9o+xIydqGXVn688Nju56e3n28h/z4eZPLbm/hzX5/H&#10;hy7P52ezjtq+ikiyj4BP3Mr3z7fuw2NllJvj34jkVH4qe+A1Leg2cw0cydwv7Swvc4z9q/9gmnF/&#10;AekjebKNol7G7cI4xFe56ELKb+VrvwfanotesIl8RxEcV97Hjn1O9h5fN6yOvg57R/4QC3YKND52&#10;vvI83B9yz1lroXMwMvr5wio9Xwvhepk8l0rXfVb+lRu2+Os+1nm43zs5Xum4X8f77k/7GdDm3P/2&#10;Ns4537+HbhU/b/vQGyHK/cJ9HPtzl+Vc0cVHJZefaszJ48L1Tj4Kk+wXyE3HpHLCl/zJhmMNrmIC&#10;/qo4jtvRVlwn+/Y++aqvbe72+xzHvOyDA30V4MEa+JqI1dfs65hU8Z1mtlY8JvTfOOko5ulFlfiB&#10;X8fl8qOaNXHfO9DJflwmH0sOH+TKv6BPUTzVbAttB7fLPq8Iv3avgH714D9v7zzu+Ji3cy67+wRH&#10;9tl2Jxc7OXYUH+cejD5yHS++z2osIx8+lnV7u/v0mJVPH79CtrKXnWSUt3FeB+l9hJzLIx89p35u&#10;4M+xvb58affx7W533OtqY3Nfh+772Ofe2z3v909v7drJPXC6BynvrWrIz69vj8g+1R+/k7KQ544u&#10;9336DVWIH9xFi/NSfxCU0XHG8aVx11ObeDPmvL+pfAofQ5/+nfvwK5+wi+0+aHMMTert4D60rSRT&#10;zur/HA4v/Y7riOfSHJxycw7/quP/s59tkSOhrTH21SN2/L+jcdnd4UpL/oBW+LQ86KsIt6lyYDzb&#10;u40IGeOj7zC2xGxF/cOXXjihmccaIbOXgg5v0m37B/sI52FdewS2c9/e+B4gz9cuxYUqtwr0HukI&#10;dHMOWo/X4SN02s5Nneenex30PeJV/BmtUcxPte595Is6cmkL6v7jm6NaXoxxPgON4+PLl2+f/v73&#10;v4/+H3/80cq/xOcfPRdjThwifK48P4d6jfvldT6tv0xiD2buD3xOO8gv88jmispW2zJfi9DNOaOj&#10;X6zKvnZ5yYeP93WuFw/5McYLY81OBaqcgHn4HPoLdFN+9ScQFsZ5ssJj61uRJavmv8w55S3yvKTl&#10;c74CO+lNX+5zPVZFzkd9+dD5iutZzkMxPa7/wl3Wr8jxIct2fnKuue7jffsj+/GDe8vzeUS4P89B&#10;7TwuW/ar3u7nHSd+s94Iu5YStfuTL9/vDpnh/vXSFYS8LX0fn9ta28/jHe1xLEiuPFTEeHy3YseR&#10;7IXbwjqOs3F8trlKd9HB9+b4y74BW8+ZGpkXEeeAoa++zn1VyCoe1wD36bh+peMy2u9jcePFn+FX&#10;OvjSuezKV86xmkdlD9X8hMaoKZFjy0fH+Jt9VhOKQ+2+5WOXxxX+eUD2+tTi/jwe5Bzcz12ucs7x&#10;MrKTj+wn23vfda/CZJvDrniZiLGdfq51bErf7Zx2FxgJHnYNdOlzXMlOx11G46E/fo7kPw/Snwe9&#10;g/unrX78WGr4oFYRVV6wi4v+bqzfS559X9lU8Xf5ZR/ZlvEqjuJTdL4D+j4G7rPyn8k6IJl8Q2Ur&#10;GZvcdR2/p6ti+fNTqHxUlL4K8Jd1leudWK6nZyk7u0Pe5qSYqg8fhVzn/J2uH3+qAT3GqKvzOZdi&#10;+bqD+z4ozkUO/nWuqM4T9He5iyrHbOO2/NwUGxWgzro5n6pdxeZMIPn0efbPNRXUJ16/T11hXEV4&#10;P88jx74CnUpf+5TGYOcvy3fx3Rf3O4/AXudU1kYyQOb+abt/Z5cPuD/V/jFR41oPQOZ2u7hwFZux&#10;6WfdF8D97uxFZZdl9Cm03RZW/+s1gq0lpJftIWbwH778x388D46NF//vFPYF2KG47vyOx6LtZUhH&#10;fZ9pv9oi0yLqTyzpINZJrNtNXfWv6Drn+bkt7fA5DggfA53IIbzZeqktHdSUt3xlfxnNO/OxOfIh&#10;eZ1X9rmOccFkvMVo+4J+eNo/APRtwNOJrtE+A/MQsQ3xsDv8qphPVvCcL9bt/3azKNkO9FS2jLld&#10;6iTuflCRT89DF6zoxygpsN2mvtZ7dAONPcL1pp+2oukin2MF8YD3HGc8o1vQg7sAX5jZHIALA97j&#10;q5GbPPJoAo5D4uYLBiz5JBiRH8VhFb0PXAi8Tybd+gFuIlo+qy+oFPe4PceH5r3kPOYdslaofY1A&#10;+tUauS/aZUl5I8tUMkeR4zzFv+E7g+xRnkI+vAD22leQyV+lu0P2KpWN3ziI0Bvtvhd3ZOs+aGWf&#10;TozxHz7N3m287VzJd2PHPEdfVPqxpk0edaM6JhUL6+zjGLPS/jdG7xN2A7VdVqF45Kw5i53tMa80&#10;jlw+1AbFEN53PdBYHzebUTvZf7dZ/YOPR+G2fLQf4blBZbPzI/ndWCDdO7aV3POlzXbV/oh+XrPd&#10;GjqSxW+VdkEUtxXI3FcujvIC7HIujFNX55YrqrxAue1QXNfxNnlwxgbJ3afiCvflfvac12hnl2Pt&#10;cHvZuG2V812qHB7Z93Hs2rrxgKL961/7/Tl+uM4tFoV727dP/Rsz+HjMC/g/+MF3yHrcI9b4JEtf&#10;pULyalxz8TGXLfJWOIc42adsyT1q9zX2a9+xfS3nn1ibMvTjAWIr+uAevuID9X7OO/AVdx/Nbkbp&#10;dL/Tn+e2Q/o5j9zX8dOpbcDXC7gHAV2nBPcV6HQttsn0FfIYW+dDa+lbW0gW9rRVN4hPW+cn6jiX&#10;Db2DtGwakZ8rTmu+scm+jp7J8ZX9PcqBcenI9srmkX/G5dPH+keg3teYdLuwb3eQLMcCyXws9Ie/&#10;NnLIKnvtV92mxfSnYw3kin9F+Kfu3UC22Yfa2o+itH2YZxb6xl/of4q9c+gNG8mc3HfWuc/2ad0q&#10;7MUxwfaLlyZb3npRZOb1GsvIL8e8v799+t7K2/v7mBc6bIs2/+YEWzLAtts3WRuffcZG/KYoeS4O&#10;3Syv9Jw4vxY6VzYZ2Wc/eY3zuNB+qP1C+wG4jbczeYz2jF5z2Fh8oTEvoFz7+XnKpcOeUXHe39gX&#10;sqwjX1FM5uT+HSqbKZv7qESen4O8r0Nfr+6D0vXpP8pP48ctgcXSfgCew269duzyz+x8ISeXPtep&#10;Q3/69jynjutX/uVTY17ndi/rXBRf6zfzwW40BvIHzdPh05E98txWwbYzYxFf406P4e21OE1S6IzB&#10;hut7W6wy8lC/+zoRokLeqPTZB/zcAD5fbLxIBotdHfLQFc3LyZ/wfjWeaVsm6piDHa+y0zzq7bf6&#10;p30cr0a2BbcTlczBD6V6/iZoV32XPcJ95ufyhz/r59rb+BLnVZjIxsn2mcoGkMt2pwPSU3Fc7n5c&#10;LpmIbd9kZHwaS/PI4+6vn1NXmevLF/GqcdrSkdzjZ13RVdYxCvmofRfp9rrbrrK1Vjvj8qs1POY7&#10;fiaTdeEqRh7zvtrSU9nJdmgdIet6332p7bJMJZc+66Bx19P4QVs3faZ2pMNnENrVujatUXdk47o7&#10;mZeKR/JH9qDxiJ3uEzLo9DIEA/ef40V7E17zVS1bt1fMCn2GctxW7OyDoZ913I/aysV1d741jyof&#10;8PFc8Eidzy2qnSr+VU69juqgz2nasa8r/pnpexcHcs657uCf/mM/TnUf8REqn+DytuqjtSf0h5ps&#10;WRPa/To157WLCRqjVqk4xkcfDt1WZVttR8nUdh3Qc9Grkm3+Kp4Lpe+Dfb0kg3ofy+t61pW9U+3N&#10;T548efLkyZMnT548efLkyZMnT548efLkyZMnT548efLkyZMnT548efJh4qt2/v3r/+0fo7cw3maK&#10;/3f6b8voTaddEbSrt6baSPFW1Mqj8Rr86uWr/MZWxBwi3pSt3qQNPv9s0R/H1xyovU1c9UX81rTJ&#10;ZKMSDDuKvgEJjjeS2396E/KwuaLp9N/y60TdZFoX/i8vipuZv7FzHW/apjUNcfPd3LT/t5jtH3nx&#10;r+XBn6hQhv03Ju23JlpPa4mlE3MYuVHFty+1duydDFGn4m/iwzrfEbMVfXvWap3LzOfqW5Ei91GO&#10;7diI/Adqx5jJiSPb6LUaXZf9Ci/j7XveJpevk7/x27QRL72vGLpj7ZVPZ/qQLHllYNi3drPtb4bO&#10;N1Q9D8l2yA+1l+ptbOlNrn0fFK4wXX1BpbjH7VvWR+47+tHQ8Td6fZ/yOvuqZMGdNTbkx4vWlhK/&#10;Edx80vbtl/si7I3cd7BXAZ0L1d/ZSo4e+xtFfqYNPloZl7cunn4XNVC/UcVF0vOq5x2YnXxUvjLo&#10;7HzK3sfVZsy972Ihf3mdvzHqenl/04jrOEcem/GVmXNWP/dnXmp7X/tGHqs550jemr/78vnvyPFm&#10;32SjPtZnx7D1ovMb7cgxnZ/l031fxZGfK9DJuIy2isg2ue9UYzG3wgflbr7Sy/ox3q5h8qeSyXK1&#10;qdkXVOjHN70wyPV1lOi3sbj3YD+ivcld8h6jt103xAvn9XHyGL5cFn1ybyFoR2k58309RCXnqFXo&#10;Wzn0Won54ruVQ8Z1nXayCR3rtyryupqLs9Mjf/0GHCXPVyDTt/J4Ht5XaaszrPbI1+cW77Bozfjz&#10;smxyfLcIb+2eij/PFve+tLn3bTUpRpptQ7BisSYpb82pKhq/i+vGdoI2AZfv/L2zszD2o1uy7/Nn&#10;T4HpZrtYx1gX6vnZAL1Ys1Gzat122u9yEPjV2gM+Yh9OZhFj5PAIdHNcybIc1v2jtys92fv1Q30R&#10;8mHq53Ttx7I7lBpq5fmhK7tMjzP9UVOUm0rGx7zs0FiVm3OeX8fzxwN9ij63e76KUfmBSgZuC1d6&#10;FbW8+Us7YejxmSqhebkfz8dBB7fSV/G5C86DIbeYOc6vsLN2v2u7nx++tqJz8/f3/qeRnbg2Goyr&#10;XLGs1LieO/KBXoyp9MF4LiNZ9yWPbWzMVj4/j236R8ufb0WiV60p+yXfjofH7mX8I14rnDPmv+k/&#10;o+160HIdFr1PbzyP41un4zpurtIueMTfxavoufaI59L+32JGO/6uJGvRqlhDjtV+bZvy+N9Yn34s&#10;i6UdDtfCFTQ0cBT9zp25xLM39q/hS2WRj/jkVj57G+1Q7omECWvQTYdTCvLYnZV1KPY1SAX7apuo&#10;f2d+Fb5f6uv7J+vag8eZYzmvLkc2dcaapKL9kmd9qMaft6PdhqO0UdU8B+SeJ+57YnuY3qaE0w3k&#10;53mrneVAP6+F6PrzGiOyj4qsn318ap+vmyAK94C9btNqQ15nwg/nrMHis9FGTzJHc9Wf2pUubb67&#10;rR+b85oR98VpfSKHKLm/i32WjaP55Buyj1WHtsY38UJUyBuV/j7vOaZxnbu8r/sRPePXGOR2lNGv&#10;5u7I9rBrRTZHu6kc40Pu5yzpx75kJaTYsC+hG4Wq/e8GXa3vGzLpbsiFHvJ57KCXn72B1lPk+FU+&#10;O32XA58NKnuQVDZbvSZXaf8b0jPZ/o6/nK/QfRLjea5eJMtgs8pnv9I/uNDJMvoUXz/pRLv9034o&#10;OaAf55TRB8Z9ngJ59qG2y2S7y+VEOhjCLExX+fFzktaWz8rfZazB1ZiI/DdqO3uXX+WBLMsl45lP&#10;LEEbvirxMzb0N9tK5Dh3UC6VbZZXOtxDINf+ohzpg2yq3NvoqDvuH/0qXjCe3cSNN4VVVHsUxnne&#10;M26HjhJHQOhI1tptkat49Cl9bAgbmkvWD3nztc3bOHQeqCqvfDwqByiP1WitaFy4D0cx69GJ7Kll&#10;A0seo4jcB2z1DDc8tnHf/+kfJbpnv8pF+Filn9EYVfbVpKPusN76nL/q5v705TnMWGtO3p4xqXM+&#10;5xz7OvU25PHV9yTL1af2IqJN90aRnWpyos36KT/JdlyNOehFSZ+L4vNQ3A/1ksdeXrjm1+Ndh/rM&#10;Ec/Gc/8KzT/r+3bzMe7f5B+dnX3zMGqNnfM525QvI2kxOtNt7QCQ68QveqLoz4TdfuerczW2p/vs&#10;CyU8rsT0y4VsF4U+j8fxZbfYD04y63puAhkXex7cEf/r16+HD/q04wLWqOKVmJ5sqHNbffA2l1Ho&#10;Mpd3Kvuf8Xd7ObCj10prjOky7bhpaP/efr6PH8zEH6qIemi10i/ykoAi+NpxWws8JJw5zPGcX5wo&#10;G56vt0Vb7air7TT1+xgXryuyD89HbRV03R0nJWQhHzbEne1z8DnWUXzJ+74UzXZu7PtVtjk9NF/W&#10;t/vifHnObdWJmg/otp7xclwr5EGbr+//7bffpmx8WJV+p8dQP+If/vs5R7IoIUk0oWzYv6Zvj3Om&#10;Gilfdqqjbpm5NEYQ8qBozGs96GCNtE4ag7w2kkOen9tMrdWHUNtlGbYjhE5rdj9TP+Js7LOcvmTY&#10;qQiNSU9jbqcaPHbf91d7SvfRylhjoXER7ZFKy6o3Bq4XFHm7vxgzE8mp3e4jVHaSKTZ/HtH7Fchf&#10;23VINx6OryFkDzufbSCq3dywQ6XX17nhQ+Oul33vfABjKgcmky/myw0/D293uI/cVr/7jGaA34xv&#10;KyEfSxnyQz/u19b5V+0qJuAr4/bYua3nor7j4+4H3Mbbql0Oua1+9utzdBvY5tCmVPlf9F+bv1Zp&#10;DHyc9lHaMDp6mOg2UNnvMLNFv/LhMYCxHDvya4X1ybbRk4wHU6Ottcx+KlxntmtbZEsOowbG3MZB&#10;7jm5rsb0Ygz9Xa6ge8ErwrflvCN+mNRWMa7ITR+LMOVfO9++t/Mo97e8gBT3P22cF5H4AW72S6/b&#10;Tzntq+LkfsbtiKNzvP7EwyN+xAO2FqPNI+zGmv9kjuPaIlhjtoG2Q69s31QNtLnzdlnD2+B9v/cm&#10;hu7LHm1bxaiK2I2d5CEVq72jvmq/f1M7YJg/H9V7J7r98BX/73N3PLa3RR7PGr7N7qCH1I/iimpM&#10;9nnskKdzkc4Dc99az3neFt7P+kJ9jVU64LJSj4fLtrL9ZY09stV8Fl8DZJxHqPO5WW31OSZ/tM/X&#10;6ovc3+H+cuaVh67b53zYtblwToh+G6H//c+3dnxOjzofSl/4PkXZsuhJ1BuSs1acgyWDvv21DyHr&#10;hT8xHy8SYduuha1x5EKi2Ol8//Latgc5W95fXnjx6iur0DTQ47w67KM32z1eXx/H18FBGiM2jG28&#10;iDR89NVs9eryBPq3ytDfIb2+v/d+lX9sg/f+uRsdznnV3INKloi4LQyaZBmZjn5zHLUK/1OcKrfI&#10;Y7S5d/v27VtrdYmfZ6IO6aTyi4wfZGaZ/KgftO7RThAbTjY3UORuk+36KH79PHL2X/Up0146bu9+&#10;tB8iqmNMueZ7BzuFPGQXV2g8lzE66r0f1sHlWaca69cz7KIbMKYitO1FbC/OS408Bs16tNa4Qtuc&#10;Wvu6fqD14033IfP6z/UmoxznD+s7nrvn5jkd8iZynftgI38znseO9dm4lo7IfbjKC33GZae1hOp5&#10;atXOET2e6wN9jwe0FZdfGtNx4892ROigO/oOevIvJHNyH/L5DSpb2MlF9lMh+yomZPmj5/J3zx+e&#10;N+ey3VyyrNIBya/mrOcHu2tk5WMXT1TjJ1nrIqsKRLQR85Bt5tF/oHrG15Cyt+/jeS00JpC53Mei&#10;P+qV3q9iy0fYyKypnX1MXfxoXDL1wcedrBv1WW3Rk67Ich/3MZdnrvbrhTYPP985bks76+Q1uiL7&#10;ysXlgvt7ctPPT4GYtPX5Wjlk2+Zt1B2N+RxW/UFxEpGN9Kn5jJDt6Z9kIw+X+7pFexxWVRyV6I9n&#10;wo7PB6QL+tzgMpBP1pFSjSPnOKVo7SHiWUi3zbnsiPjtWhN1ii00FuvTas9Tskcc+ZjulR1jHxlX&#10;v5Jnuuy8PjqnyoZ5xrO3lrvyZ0wvkx9zSqCzi3uWz37/vNz1KqrPnPJZ+17JupX+Tg5u53q51vmA&#10;9fM18v1GMO6yrJPXmLEotm4HTSRbr1UyV2PiaszxeVBXeVdovm5DO68drD6mbufsf9XvhOS//vb/&#10;Wj03crBg3IT2sXkj3FKOmgc5Pz59j/aZ9QSJjzwpn/RH4TeArmzx/eOn53D+YauQXP5yX+zsYdXN&#10;eZ3tPrfcOKFDX9d+A6aDpyXf441fdJJ/11nyaduCPqU/GMs5IVu3SZ6PxxBdZ+RkhLztH5HL8cFo&#10;/GCudeWbC2V8yD1dzOcN59ruqp5bzsvH8ss0U/e8veMEm3+IMpYEO/cvW8mgjN9A3mVTLpXKz46s&#10;8zLO+FU8cVyMxkU8g4xy7FcDZFVOWVZddECbU/7Fbp469inSzzlB6Gxict5x/+7Tkf/KDw+gM27v&#10;c+nsj5ldXAcdl9NWzrQ1Jnm0V7cl6HNcyd7Jefk6zXP3ed36eaiTx4TidftohszzeGRbUeWT/dKW&#10;jtef+c3DRj5viJPNWODsO9uiLhvH8wDZRS7Jh/AxbY+3t7djzal5CUbXhMwuD9CYauS7PDJXfp3w&#10;eVb9ZeKaYHhMz4m2xlQjcznQdpnaFM4z9KH6sAgar8j60q2ewTCmItqdU9Tup4rnx6nQHCR7+Ty+&#10;mWT0K33hOnkOIN/gPiDbsIb0c470kce+XOwg7gPo/+AU3K5Xwv1JP+J82p+r3S8S9amlk3MW3haL&#10;vzHusdwv0JbcbfnuRzKasmlH7T7AbdV2fUGbeYDbQPZLGx3X07jL+MGmjo2sL7ivuEI2upa7D9o5&#10;rxdevkhxXEcg48M350N86wVB2sh4qfnr19dPf/zxR8j//PPPGNP+KJDFb0BZjBwfkJFbJj/ozpnG&#10;cLLDV1ybXTm/9N004PhhuOWkXKs8Icvz+mlc2wSQTa3ixLVht279B/kaq/1pnG3y4we/uDDyaHNm&#10;TPuzQNbH1/kAMm0L6bgeMrelDblf4/vuzOnw37Yv7dfkQz6z73mPeW+d2c+1fxMHfz/e+/ro8Ou5&#10;zP3kyK2R41+Bqtu6T9CYXyepcwTlKeivfoddK64rHf6ffXjbke/DdthJ32sK477vXyHbR7B99PBb&#10;vqkVU7LsTzmL+Da6oct5TPNyPWLQVy1+tAsn/Yg5XngKnXZghM92jlF81W4POT9Hvp1sf0UVk3WL&#10;/djmohr9aJm+9KRDX+vlTIvpT5/3dnPkmYvDCwKei1D8Ljsfw6/j22e4Bn17/fbp+/fvn/757V9m&#10;HsP2lAfPdMZnFemC2qv+3C/0YPo1HhBLh88Lf472Gffl99rIPZ7nMb8Z++Oc57Cum7ZNxvNUW/N2&#10;nz52BXpuC7I/pvdzPnfT5633H9/jnAeKJV8gn+q7Do7VB9eDQxdRO/55ZMO1jPsvETZtP29HffSx&#10;cZ9OH+ufHwHb19evR3va4et87CDLvr+3cwvrkeU+D7V7/K4X8cYzKMnbpetAenruRgxwvzt2sZ2I&#10;H3Hn5+ape46hMfe983mH6vyW2d1DH/ojz6u4u3x5vprpL1z2+cvObZDt5JldXOTqV3aw2J7TDHa2&#10;4Xt30kgol5yffEte5Ss7ZH6d8WNB+tTSVx+qbS/dCsak7zpZP/vUzSB5yr9sei2/q5/sN6M4VU6d&#10;Hkv7ukCfPvn4cyv5cZBR0JUPj0Pb+/mXHXZwHj3nO1FM8Ps35iI76ipn9+ujSJcxs3VftCnEUxuU&#10;j+uq1tq4juwqct6VamV/dWjhk1N6W7noZ/tTzHytb+OykY9YA9t33Kf8qdZYFVfFx45Yw97RN1w6&#10;lT7rrn7lR1T3bxnG8jgxXUbf5yDQcTl9foGf44ufB+X9oooFle8dOa9OXw/1cyzJ+aUrjU3bsb1H&#10;/8HvZhxwLMt/juNozM8jIRvPlg7bFpi2+kBbPkNXDxU2yPZlnt4C+cj+NW/lJo644zMIbd+Wqt3X&#10;zcvf9D3wtpP1FEtx1Sd3CnLlCBrnpWY++wDP33j2Bqvv8Qykre8SZ6j4z+G63VwXkI1Yfa9jmQeb&#10;9IC55e0EkeeIQX3az4x7efXrtSM71T5OO3/DqY/75zn97H2H7IhD0fbUnBin+Dq4jcYP7JhyPc1j&#10;wtjNDdF03Yf89nqe54THynHzz/3dTnR/ve7tGU+2Lq/QWNefa7ezk988JrlgvNovPR7t7C/7Bel4&#10;DPTcHnIfKhvQc8H8C3chGzZ+zjhIz14gtP1lJAWpmCeOrqMDpJ2mogb+AMGZc2BNePo672Qf4xwj&#10;0yKO1ooWrcNCj+ZA48rZyX04zyH3zzYvn3iztLfxyQaMeCZzv7s2hG7b/tTRHjeA57xW0K2o7KqX&#10;OL58+9p3vHFCPD4EZ/Pyw7jnOHfemEOyVz7VvHcvI7XWqB1+4DTsBvz2N5S+Gy5XO68b8i6b8qTy&#10;S2hqOZ7DjSq4Ts6zsq/mBdLNN0KuA9pGV7mJfHKVr/KkO9zleMB5BxufF3qn3DZz6Kz7C8g+zwV5&#10;vikAxXW67swr4zLpqoDq8HscTzOGtw/dc5hFD9CtbLX9GJMMljweIBVsPmLn8YTbqe1+gTZjeV9i&#10;HahP550NfHdFpsqpSUc9kZ5y+QjSPx6Av89zKnPK+7bjsdTOuln+Edx/9gfI/Lpf8ZH4yw11w208&#10;bsUuDnLtG2prXWWj35qvqOJWcznit1CVTZblByK79UGOrdsjkz5yfjdebdU7f+5HZN+ZnS/kHkt+&#10;1I8HlZsDMPtsW2a0OvjK/qjzvaX0GGO7Lrq2XSWXT9lc4eNuB4xR1Bc5jh6MIp66q1/34TGvyHGd&#10;yoefR0QV99tr/00brZ3knufuBym73F1++LDYeuHnKj9gHNkuDtv/y5eX4wdyqtGXjc+Btvp5HJC9&#10;jmMLdg801ixHvNH2D1x+fovDYvMyEnc1O3wuFZ4/5Pl4DXyQRKe6p6nounV8Xi5SvJ0/2VP0MlK3&#10;6ceufCPzWPILkoH2RWRcQ9nmfg1F7jHB/e7xbTPPKwdtu+LHt9S1z8fb1tE1CpQvn+fiHDf2o74m&#10;fV4xHv3JdT6O/EV1+AP3uXon8h7Px33INzKPEe0kBz+HO+4Tsj9RycBjeBuudAU6iuk/dGPfk9zZ&#10;+dA5RfNk+1Zgn/MC3GqMb0IC2rygTM2PLeRz7+Ocm0A/j1c+dsg222T5Ucf/2/3wyNm3v9aZmnWO&#10;+zbzu0bopNushfwiUqfHq+Y85zDXU+h+jm+05gecvIz03g5Ynx/6q02X52chssk5tBHLoY9xNnA9&#10;Xk7bsejZarF/yK+3oXrG8+vM9dZ28VigHHdrsJNXZF8ei7Eoh6jrxrHS5Oiy7z06dpBlefhNuxbn&#10;7qizLqXpb196wn9xzahy+fZtvsDa6XauS1sxVs73h7xEz/yVi/xUsdGRPS8ZHTpjgZv3qEXovu/P&#10;eTmGcnDUV1xYZdPv1Jnnk+zvEeh7rIz8UVfrRl/223vJoWs75pZDt7HkdXHSUz6ei3B/H0HnaPmk&#10;L18eJ/sPeZsntY/t8gj9qxO6gQ+PDe5XcumB12w/xpiLX4Pcn+P+gD5t95/borK9wvX8PCr/so9x&#10;nXjS8edU8Tw/+V3p+3g+R9L3Wri/TPa/1123587Gj62tztimjCv/u9tZfpYsm0zHfO/O0crXbn2Q&#10;Se45Qvbp9o7rQaXmtoe+3YdkH+xoISvOS+d4zU9xnGp92lEVfeZ39taRT9V35yrK+Q2uXkaq2MUQ&#10;N09JC1U8ZFf7hcNfFkGmX04H6dxZkx27eMBnevLL+6U4+uPj0G4u4C9dX8Gx/Gj9d2B37HM2L7V3&#10;fvU81Sl1T89vzmsCeR3g8GefQfjsgDzHkizkdoxWsZxq3H37eI4pJKeufvFG4/qGReCzz9t49ubw&#10;InTEbBv18Nu6PY/pS9x9JtVfsJ5zyfPa3WtVoF+tW/apa4aT86+Qn67b11F2VVzQuH5JsUJnUnSr&#10;W8ecP2i/DJtWZx3mOGP3+hT/pdvunr11PKE6/zNrTp7H7lv39nj8K+p44Llc0fNjTR/reyyPo9pz&#10;kF9Hskq+w/2LSt9l3s6x4PglxXY+lC51pQtHDuk8GzY0/vNv/8/tDB4lLnQQ2HnBqHcgfGefub+b&#10;1JnHO+mYbrTi/yPWsUBHrH1M19WJ+THrnCr/7bK5zPV9PAjqXxvdxr/ysOH7p/c/1q9f1xxO28YO&#10;CN0AZk42CY9z+DrinR9UuX6n3wz4CZI+D+omVW7rBTyfYH3OS0y7QTjPrff9QqKvkf/STnDS52We&#10;s22N6y15HNgcquG/ATlulXuWhU3x4aPSY+3rY7qOtQNf7OOgC6Fylx/k2j66wD5CvkA10D7y08s8&#10;bfg8x3Mc6bg/QH73JqmiytNjMXfX0djP8eDu6I9ayCbPjzbF4x26Q099bZsKzwWyT+jjXVaN+c0N&#10;qI2u67tv16+QHr6132DD+SX2i425x6OdX0baxfUboezD0XUhywX+yVd63MzphyxuG7ltfHmO3pZd&#10;RZ5XpSeZ4grXxQ/9q30GjnjpBy4VObcdOQ+vNUa98+frDnfi3snsyk8eq1aDnHd5u0x6EPLxgTbr&#10;VNzxLXZt6SNjHakpknt998/TOJ6Pgy4/gHQbdCPOyGE3pnMDbckpkslOMiF9Qdv1hfsC9fkgzEOG&#10;19e5z33/vn5QzzHvkHPKeI7U+ViGyo51ktx9OFfnBcfjC3znuI9eRjrptxzR9TxpU/Pnz7J+RnGq&#10;ebgtfXbfq4cZYdPOgg6yyuTHchPV9uPRou3o/qKaR/huBTRntR3Jhcaz/F/zZaRdTKH7rr4d5vUb&#10;tG2wxY98Kb586mUkbDnO/EGYdDO7fFZ8m8x7soPinAtb3/qgbg8f0aW4D0bpMx892FGfm7uox7p1&#10;f92Hx5U/JDkfjwV9nPXtfSGfrq+W+xc5DmR7IV3V0uH/tLMcrvw46KlkclzY+XBcx8f0QiPbJLZL&#10;g/2W7YaNZPqhe47FD/vB8z1sEtiiQ02Mmcc8Htz/4bPtd5Krlp873NGdudRg7zruT8c542gwFiWk&#10;K4fd8Nd91uslFLf/abWVv9XLSFEP97R1H7+c7geM+2cSfMrP9N+RXPift5Nq/nzjOpnsz/uKjSzn&#10;8RHc9pT/eF7k65L1ezl/w7l8eZ7sOzmGk20cjWm52laI2o9jBvXs7fOX8dnsz/MzL/zv8q1AV6PR&#10;Zi7D/sir1VFae71vmPFyTFKXrNv3dZRPcBuXHzuwwfltZ5v9OtwzSVc191DSP+rx7M3lb+MFPo8F&#10;0hH0de4Ajcuu9+fxPe3Pz/boZ/+PcP3sDzSec5ScuspD6DFD5Vss+pZPPvHs9LyNzlWsCuyZn+zo&#10;c/z4nL1f+Y8cOAgt50d5eN47PKcr0ENHuQM1fcYob+UPVle/9NtKLLnL3nUjxngW6Sie2oC/HMf9&#10;g8az7UQ5rM/eBPpnm3OcDOPMhVo/hMYP21q1QMf9KZ5qxryd9QU60gNvu77uq3xcSE/bmj5tCjl7&#10;3thXeYhlZPhRTLfzPHx9qF3f+6BcJM+5uO4V1T2B28pvJQvS+QR83NvykXOFY2xca9DRnzZ0ZHvl&#10;t/IvGboqyLLunZeR6K8/ozojm7zPVCgXUellHfA5LWOv3d5va9HxfeY07yKmeKTL+M9xP/Fovnrm&#10;h67Gc321b+dcKuRHunybkWTAL2HQ55mA/0nJt7f5mTojWfUyknPY6jO9oRy8ls6pTjnzDVuMUbIf&#10;cWdfA8aqccUG6Simk/voEdv96nyn5xSSy5/6M+f+sz0+d3Ftg6nXdRS3y/bnhlXuazK3nZ7beS5C&#10;fkQeB3Q8XtZ55BOk436cykacf75e3c92fD39/sL1aFfxcm70K9nCOMYZp3CccZ+ke6VpH9VtFO+a&#10;Dzr9BbTPMg/NMefmY+pP9tsqk9dWPl2udtYFjinwsUcxH+Hxsl8Voc+unA/9/FTls9gXz1/OkidP&#10;njx58uTJkydPnjx58uTJkydPnjx58uTJkydPnjx58uTJkydPnjz5BeKVpatvRrrC334Cf2NqUr/v&#10;hK3eSAe9MYXc/eQYZ+6/T+Welje37Df4+1tb598qErKrxvbkOZxt28wPn7EuLQ6/nfR3f9f/Fid/&#10;Ao3f/P3zf/xL9B3ltKyVvwFub8cTY9G7QPns9eebcBV6UzV++cV8VL+pODmPFS/3B/jM375Q5Rp6&#10;Y976TQ54f+/fMkXRfsg4bdlc4bFqXZdNfznHyvYq9uO4U8d1l13C7O7kU7HmQfv8libIn7ajxiVf&#10;/bRtcTpezjYixxLhR9t0/KoZ8z/rX+/DYsa/fnNeED/Hyrk7jKmIw97edp55nH35uqHn8aWvGFVu&#10;L2N/zWOi8rcyYwjlIVkVV9DWePaRQaa381VLrm9GYj6V7SlmcYKp7c7XGo8r1NZY1lHt5xzmgFwy&#10;bCI383sXxQO3dznsfHtcauWS0f5S4b53550dVV6V3S5/8DlkkGuMdc9ku32Ulat4zm4F7swRHdfz&#10;v8yBbh53qvxctrOTnLrykUEncknX5oz8us+wUx4pH35z2nPUsQIu1zcdugzoK5ZqZDv5jjwmG2B/&#10;8t/O/Lu/+7tPX79+OX5r5J/+6X9G7TFF7j8C/coG38pR9Z1YnpPsMju7DHrIfazyzTcjVT5FttH9&#10;W2XDNyMJH/e2zrMqkPMEzlm7+06Qvp/b+G0P97MMjVoQm/HzNzPW91DgvsM+5SyQM0+d2+JbHexY&#10;ETPC+RyY8bUSLuM3uWbOc5tKX/XU6fmQF/dU3Ucfo67iCOn6n2nja8Q5xqpzQrfXdfXx/du6TYrt&#10;UX6ryornr9+i5Lcho9vGVNwvXtV3efhqOxrbc/nWhLHzyRccdq2WTDBGkZza48BuTC3J3HOOA5Jl&#10;/8LHI5a1JReVjyqm9FRXOrCTQ95/dvmwKanZJjonYSt7HXt8A4ijfRZb9wkeK+coGWXadR/EVDyg&#10;jdz/TJtTzelvwR1/Vez8zTBtMCrNV9/gBqr72ONjGX09bzj869dmT5zPHbDOa66ndI6cxjHaY4Zo&#10;YXe/vPrveHzYfTPSYnve1Ad5PlU/yz5C1s/5V39i15nxz9cOoK1ji/Yu5yzPcUBjWlJ9btZxzH0m&#10;be7dgDbX0H/5H/8cfUf+PY7nBO0MMVopn9amp7U58hr1S6urb0Zy5jz7twFAr/uzVdpTZx5HILnv&#10;94J7WPdXxc2yfLtfxdL5SPfI0tG4+lnuIGNu6NTju/PCOs8qRuUPpHsH+dD+Csh2vmHxf7on/AAP&#10;9hexyyXnfAW+3b/0JXP7XR5wVy/zKL+74Ee+ci6+HiLroseyK/foj7b7o331zMThnOS2IJ/AWBVj&#10;RXnU49hVth5HZJmOY50zQTqcK+UXmdtKvsu5ii2uclWtS/uVrsbYtsyDOTCW9/2rXHwEb+jL787O&#10;42b/GnMdxslPMkDm/Ufc/WYkkByZfzFQFU92H8knbEY+YTf2oWwv3xV5LPcf+aq+GSmDD90TVHgM&#10;93+1DlmPfpbJ/pTz0Bc/2hqG/mYb0c7nLR/PyDd1+E26/Nmh9zHmuqqR63zAMz9kkocs+XPkM/uT&#10;POO+DpsfPD+fY/zJao7p3377Fs8FtBb/83/u798gYj/4ZiQIm/GZ3lH8XKO36NpzokM+Phc6WSef&#10;n+7gepWN55bjqa/az0VH3gN9Q5LbUiRv2Y99ZP7MH12etcinU8mg22zG2hrOsfk54ldRnvj0mFc5&#10;uNyvK54LOvS5X64+iq55y3auveylp1MafT/duz4sNtZmPPvOHHZ20pEd25U5+v7ZNBc/5Hh176P4&#10;DvZn+d7HFZ5LFQuOOVqtOYLb5THRbddrNsgn7MYkp3b9XRvQdX337e1st+MqFiiekAbPmh7FkF3U&#10;6RkqtjH6n3/7f9/LdHyYwxnGu2Q7a7AK7cRCfqePekE6j/2fGH6X3IuDi4XKeWhM+ebxj3G2azM/&#10;/HES6y8j/fz0+9/PByK8jPT9n/6IvsfWXHJ9MM5Wp3yLG9WKk7/B6o91ydtknoSzj/3azfUVSrOa&#10;s//As8oz27COavM3tdkHe3v4a/q6eOQcs0w2kHU7Ljvn5mT72t/EY1/RZjJaHfm9ay8e5aPtBnoY&#10;lGNkH4xTXJ5tHuXp4/iRP7VDLpV0w9fHlXd9Psnx8xx2eHxxxzbrxHxWN4eOasXxbZ1jO/2mcNXx&#10;uIqXP7ft9CfrhQpkc/NUc7DzIxinMBfXRe/4it3iK7Ez2OZ5VoRe8+2xRM7tmHOhC4y7DXo7XcV9&#10;hOyvdHOMna7HpKafbaGSOR/JxansKv0r/5ls/xHbj+gKbHZ2O2/oe57VCmmcOmJsfrDmfuQ35xP2&#10;FlN11kOu4tCXDyGduE/ypyVG9uP20S5igX6Ake8ZATud1/xlpJxblru964LGMlkuOz4M634C0Pv9&#10;998/ffnS793gn/+5v0y+9ZFyuKLSrXKW7JHvylZgu7N3O+lQI7/KJ8bb/vsoL9CfSpFP3cex3uwP&#10;vcw/qSCf6KqNjq4XtF0n9Irpc91ibIeuudI56fLgiar3OuNB1iPfV/BDyp0tcub59cuX6LNuFF/n&#10;aDc9dP1v7u+IfA/97oda8liJIedeSm0dk7Kb6+7HcH9o4zYUlwHtHqu38w8eXFcy5aUx5XPF6q/Q&#10;Hx+k+QAuZry1LSKHkTDjKuB5e1t0va47vqG/M7ZbFa85OskjB5OXdg2XK5+cVW05qXwcpIextLUL&#10;unzdpx4jXY8N9Nnv1K6Qra4xcKUrffYn6VUxXttK+Rzy5ZqxHEb6Ob76Hhs4tvN+jQ77p2zcV/bz&#10;N6F4uJQhbiX304/nqXMFMs1PPhhz3R0R76X5SPldscsdfKySQZefc+tXgsdU8WHOt4+31Tl0GbvK&#10;MePyXbyPUK/B5FdeRvJ9mjEdX4xP/Qly2eYxyDJdf1lH0LGsl5G4d4PXdtJ9e3v79C//44/Dh2rF&#10;VFzgeuafd9FFxvZ3PT3AjWd9zZ18slqTer+t8nAZLyflY6TnOftzzON13NZ9gPrH9bd9zl7nP+2I&#10;xw+cNK5tim0ft/WI/GzhEu7Dzw2TeY7IdNs5T+nIp/qVrVPl5zaeE233T9nZL/KxXu73kuUEevYv&#10;2lk0asXymIr16M8TVfmD8tUxJNnPzZ8pBfm6GntEaTtE2T+1+/Xj8W4O6LmudIh5tDd2oop1F3xX&#10;9pWM59u9jupgl0uVt6NxbWMVoGac4ucOyYTkFehV48jyuUzIt+r8mcA5dJov4furoO85V2gUXV4a&#10;Bc8FufxKLln2LX3VoBxl44R9kl3hfsHbRy7tvCE5Mj8NKIdDd5D7Vxy+7RxMDM9lh5/eHMWn5lh2&#10;qtyI9aO41mXdPtfRaeQc7+ScqfLJ27jHPeeSaVf2vt82c/eBTPZ3/Ai3UR66lgJyrZofO+jJVs9j&#10;9GzDkU/kiuFILlw/47bHeLu3X647bYXo8zISeb2/69nbn1FXyBd7klPlAOxJmTwvqObhLzwdY/ZL&#10;KhlkJx9FLME20ji167ocn3l7Ouor9rGNB76/6aUj+cSWcfnnfpQ++5U/p0Mvx3VyDhn/PF352tnV&#10;1Nvefbq/Km/PQS/C5Wdv/MgaHe6Nf2bf6fjRn2t7eenP8gR+0Qs/w0XYtXtxxVctZAO+7eRH9NzO&#10;xynkz3EV3Z4z7dxvkVX+hI9xCys7WO1628fhyvcdXXKF3bzh9fPcBlmPtuK4HFmOD7sYlVz2lR+x&#10;8+dg34/BPUcsazu7OLtnoRXht3geE1b3X0bqEAyHOlCAAwL53Yc+LAr6OlmJ3K8ndi/GieHrWPBR&#10;HzHaiSDabQ6MacOpTfGT7q9znlNb0bmjtBzk//VbvwCQ1xu/Xf92PgiEbKiX/NLdHDZhNz64Xs2F&#10;MY9xBdvu8N3w/cNB/sin9oPwt0+vKaz7C7hvLvz0X5uTOBmPi37PtV9gQ75buwL59xxrXL73ubff&#10;j+1y9E0tncpHtpfO3bkLxfs8Pr2s4/P4Ae3f1Kyd1l021L4thPePPKnGyyY5Jx2rsnv/3r8BKx0G&#10;A+0/9TlFPnKMXwEf2U+eq3C9/EBnl4suqFfk+eT+zjd4rrXexfzsJukOWz8Dxinazj7OOsT4arJF&#10;+nd5lBv9yp/0NOY6GtMxApJl/xn8VDFzPPeTdem7nnR3fl3/ER7XubJ3G9fLvnZjylEyrWuW3+Ej&#10;ugKbnd3OW9bXQy4nr9nuZaRMNWflKJ+skT5A6drm4x4bua6d0gUdj8iqb0ZyH2rrmxEAW3A9QM4P&#10;il1O/P6wob9sIXgZKeI3Xc9f+Vagp9iQ4zsac339Vo5ihqzVrCfqyu9HekEy+3KfV3icu6CveBW7&#10;cc/xozGv4jH26JuRBOvr+bGuwP6mD/s85PBcw//YH+FtfDuVZJKjp3sDyQC5/Dl+XfFrrnQrmx13&#10;r1HiyG/72/8dcvjS9ndgn/d5Qcx/tNuKjLpGtqwbftXXuiPzHzjiT21fE2QqrJzILyOxbYlF3p57&#10;jzP9PD71rbZe3+e8NnqYyG9gCveb28rXP4Ajl57nKF2NTZ2oWNmoQ952Wtd1kGS54ojSLstGzv4Q&#10;Ch1pZZ9CfsqYzafGj/M0YptLb599u78qtuwh+8u4ruBFBJHH78Rjv1Ub/GWk/f46/eJP+lV+jOka&#10;9vXr17imSR9oc54LmZ5nbLga+zC2bwvPC3xuwfgsDllXINd5R33acd5N19IK6d/B88v5ZB8+rrbs&#10;u+567dCunP3suI7fx/zaA3d95/VUAcl1XH4Ezznb5lzRzTrxMrepaZyaov0eSvsxjywXWc42QaZr&#10;P22K5q57jE+vL/2Y+r6uSdiOmI6egUqXb0aiHS8kmeqPdnwSi3Pruj59nn0u5+t8lYNvr173a5/r&#10;9lxX2866ruB2kPvB2Kk5ZbqdfnDi/k/b7kv/NmDdF6MrnZw39Nx7DN0bCK2R5+BI7vN0nTne5dne&#10;cV2Rfamf/QIy14GT/nIvtfr3trBLVtju0P4c+1wrHkPkU2qlA9jn8wj0zztT9t6OGda9yvsOu3XY&#10;gb7t4gfYZnstFTY73x4fXI92xEPHrmWsTeVPuoxV41mmfs4BGJO88tXp4/6ZU7qVTRWnwm2zP5+j&#10;2PmVno+7nZN9eDwnPyPI5Fjux+20fztu61Ffh17ORfb4yjAmfeLmcxpjOSc4YiT5FR5HZL/HuRzd&#10;6gC6geIcOQ48VrtSRY1M561TLgm/PoP7V7udiaL2HCjumzZXW8d9rax2mYc5m190q75k9Nn+2gck&#10;p1acxf5L1/303s6v9txL+1R1/sl9x31DvudgnJcmoh66fO7gXE987o0O/+NlCo9HmyJbH5NPjUHW&#10;B9m4DEI+Pk/qeaN0+CVA5Fqj/OzNkU37tNHrFEcoD/YkZ5ffCfvsi+4Rt4sucd/yUYGej+/aHl9o&#10;3PX83BT7XUPPXtn2jPl+iE+Ny+7trb8Ihl/FVJ4eC/ILRsJzlTzOJ7Z4klOjz5DODeA+zvS5OcpR&#10;5H6GMY2zVExfxzTPAkDHV/bLt49F25618E1EYfu5PxMLGbptvY9cxr0H/avPxMrD8XyBGIrDtgWN&#10;V3/RSP7cR5O2rXI+pu/C9trbjlzSPOAqRp3nhP3kkY52TI3vctT6ATo5V+lS73xksg+4ayvQJ7fK&#10;Lvs/R1uR/jGHB8+axBEnPS/CNqzvv4wkB+tOOc8FLaHiodQOFkYnKzgmNsj9yf0YC/ZndvRbA44W&#10;k5gU7VTKwfONxdvm94jzRpM/ofxcRuz8A0ofF8r/wE7WgA1zeRm/ZouuTlTZX55fpQMhR3V5wDhP&#10;qs5OvuPi83XbE+rt6Cf8XvqaaD7ff7zHzQrr8Oeffx7yvM0rNH/5y+sxZS5/7O8hftH5C2T7q/jS&#10;rXR8t9LLSDB16+OUce1vnouOr/UHWylf27904fXcun3fv2Wnr0nnAnlGefdc5Uu2qj1GhrElR6Oy&#10;c9nODg694mFChV9Qr0BHflwf2aX/pHtmb3t1DFe4f8XNMX0egj7bmfpuTO0X2dcO1/M12ZF1sK9y&#10;B8nu+M1gK99iF6fC9ar4Ltv5rOS7uSy6N+8b/EYddvE0b8XWeV3nB8n9t1R25JgV7hOUQ0lLxcex&#10;1Txc3q7QUV+Rv20DqrgaA417fGCN+AEna0QB95XbOl/TrvwvP3kZuB5c5ewwrjiyIVdK/Pnadg0X&#10;ekiCnuYBfDjWh2btD+JRfLHLVy85M64x5dtah6z6U4/OnTxyDuo77qfyubPJvn8V+fE4lU9eRrpC&#10;9vq2AsCP2sD2R4/7Bs+fbbw+EJkfrj2X6DczZKt8NBJ+XUm31s1mnY/yeYR8Zn8i53znfJl/KIq9&#10;51PfD51RXNbT8/AHIn7Pxr13dV4A6fCDWKDPDy+ptZ2Io3OLv8wBPpc7LyNlcj4VHq9lc7Zp64ps&#10;d13Yxii2WdYlNkXyOd7XoXoZyZF+9SLrHZZ8LN+8rzy6t8LPLjeXa67a73VeDnmx/bJP8JdZPX/X&#10;fbyvPKaK7TDu+YMeQFbx53r0edLXfo+9r1c1r2/f9Ju/82Xctzeue9FsDtcHRLITPlbh8R/BnpmR&#10;ncdhv0HO9q5yQ+bnAXAZ39yB3G3hOH9arn5OzXPI9iBZ5Od+Cl2NU2ucWnlyHTjka+hg+iwGS/z+&#10;rsfweU1/e6b93E/J121dR8ekYux4dC6AypfH5fhgjG/ZkZw6ZK1W+1fxWIfP5q7L51gTxDiP07VG&#10;EOtk+3j25+jlI1q9T/6vcS7w+4OX15+f/mz3JG8/2nU0Peifz8imPiiuao+tdh/r55DZ7+P1tyCu&#10;scHnvsU2vB7/EKt69qbzU8+h7X9f+0sr+sbQkI2YyjsjOXrzOGM+Z7su70z5uq8LxqXT8+1FMFb7&#10;W+NkKj2XieyDfS9qy0lUflp2owVn/xWsn/vf5Vfl2+n6bkeh79tRz96un/le72vKgf3oCunlXVw5&#10;qha4m76TUQOZxuFK12PmcyrIF2Osj8aRUei7jbc9B/Cxa7odP4TPNpWPHOcK6e5y9vaV36u5fSQf&#10;wctIcDU/P7ehh1znE5DM9TKeGZGwUcxd3vlPpkkPO53T9Mwn+zj5HLHukG0914ORm87jv8pu7hBj&#10;I07EL69FZ67UFI9rLKhf5UHM/DKS2OV9WqdfgGu+/Mufx0PG9n997fuA9sXdXLhXwoZbBvdLybpC&#10;ca+Yvs7PRMmIvOSHzx569vbHH/2vtcCLmVbHFLWOK881553norilnrWFYqkNV5+JpcMVS+RYIJ/+&#10;2dTjQraLfnoWk2Efz/lSu8z97vyIO+MeRyD3mKrZZm6jbfiWXlgRPIOlaPz79/kXfXI8QOafkbO/&#10;LTpvNXu/P/efE+rcAB77V4g4xfFRofsV3XPrcTj2zC/WwibN8yReSKKe57y+n/Esz9fEn735XDW/&#10;3TyzXD51rNJn24bvI9+WZ/p8Io4cem/UZL3ur9pfYJebUFwx/UNvVz5WvfvE/Npe4mvgtWL5eNg0&#10;ucbchvNMts3IfofshWJV8iy7goget8rzjj/XD9KzJpBOFaN6FnqWPHny5MmTJ0+ePHny5MmTJ0+e&#10;PHny5MmTJ0+ePHny5MmTJ0+ePHny5MkvEK/4/fsv//Efo5fgjaa16N0l3nSijDedjheims5oPYK3&#10;pPDpb09RriF+rfPIto9PHcVDrLZDn986pCZH5Sv8Tb+Ps8YSpxxGLXYxlaPwNvhv6QFtfhsZd7Ll&#10;rT/N88qXyLkCktgDjqHqbb76DcsMNkfhn/UdXgrNY73d10qyPg2bS5Pr7e7I8eVnfFOUpis7If95&#10;PmprXPT26qPCbYSvuY/7llC8XO4Qb2GPtpAtNfuZ+3O/h9y/oajRVma0HGR1Xuf9wnyXvkbeZtO0&#10;I1flK+RH5cvr+OpoitFz6O18jGTkKyPZbszLr6I3bd1HuY/cDCFfOp/IXnKVjMtV7/bVzH7kPu6f&#10;tvYh35eYUzvrRN9jVnmGDvZjf8vyXIS3weNnPK5wn7JTu9IH11dxsjyPZ3ZxKtynl4qdvGLVvWdX&#10;ub/KRcXPES7XryC4LOQL12t11l85+U3qyHUeA22bZhH1JSl/cfhI8gqNx7HT7Ci6HxA7P9Lx9YWY&#10;S+vKbmd/F755iK9DJy/lJp/6ZogqB83HkdyRr1zyGFS2fGNDJtZgkHNT/r/ClZ3GqFVy34vzSA55&#10;7hnp5fmC/HjhdrCUD4522/602fbUv//+e9yfH/dvMXb+7Wvkynmbu93LoK8S39bQyhwduCwNNjP+&#10;H23AT8djJyNoIjdVrrKffjo+lTx2kKaLT5WgmdHe2icOu4Fse+my7qt3sr7zud1rK+7LS/+GUkAm&#10;O2q/95G+GKe+II+xY1U2Z7093X4ew5Pug6E7MQ4dT3jgurQ1d8nn+OjH/8fxdfS63lKG/JfJv7mU&#10;HGb/M8890tG5wUv732wPuDMTV/sStr1KPgfRLuROXneniq1vZpPP7PvoN1v/E56HfOj0eurrOHAU&#10;X2Pep92/dWTGlp77nbHW/tW8s43A5qx/1s010MqHQak32or1+bXtM7aOOQe1NB5jY7O1LdAbhtvC&#10;4qu1tS6gsWre9LU/a3t0ndZvZdVeQU9xst/Meh4auTUT7Lot9x97H4/8ZyKvYaMYOx+V9Dwv6lZC&#10;3NsvfOZu//gTICFv5TUdK/JzB7dTEd4WTSPkHuK43pDXyIk2//Ul6X4qf4A85vW5XdPCsv1D1nZ6&#10;tiGyiEH9pd1jNKeUvI/iPvIIX92HF+HtFbvOD1qkpq9vbXJWPZDO9fr7WNd3/9RRLBeOkbhv+20+&#10;e4tzKfdgFsvjZn9re67PLleNh3qispN+xfQ1dapcMzs55DG6yPDrY2rnfNdu7yw++a32z2yD1Qft&#10;XJwcR6A3rzGrbc75y+vX0ad0f9kv93/uIzPH6nxODDdXPgNz53o+B/eRfbncM8trAN7X9aLSUal8&#10;iCz39azGdn6cOzpXYO/XwbvkuHlt1HZZxueve4ud7hU51m47hmzUGidvzx1bzwvyOd7HsY3+qnL4&#10;91iBtz/IyVeDe6vq84kgN81P/ewDKpnocafOo2vbwRDl9RRhk8YqP8jyNhCKne0qPxVun0sbtXaf&#10;R54LY6xvfu4GspXOsY83NR+T3bEvGYw/ovtZ/+yz7OIexYrkb2/9z3TxLTjEbbM77Cs/XedMj92L&#10;U8kcxrivIW7fT3hmMOcv+yghqZkxrmPNes7NOWKNErLxTZnqC9fDW9RjfcHXz9uP8DX2GF6E2pVM&#10;6LMuOeCbcZ6/6f4NkKkgk1zf4MOzubztPY6+0c7xcYGvRb6oNB+M8Z/ptKxG66/T59drLzWaUztu&#10;w4b9oK/BYTvuXztt3UY9Ux4+wv4cJ3zYZyZH2wA0Jj0VbU9fV/X755jWtm9FOq1/o+ubzjnNwP1f&#10;4aNn3enDy46rMdF9rMeM1w4y1qw6xrSWbTHGyBzLVLIrWPfd9nyEcghds3Nb15Hc40Glf9AuRurn&#10;Wsgm5Gknif2KxvWfaVtPII9QAtXCOcjOOv0HTXzFl2T6mlfIi5PhpBn24wcWQZs0duwo/aLVifHt&#10;UbOLM+2Dn/0ik/NSbMl3YUC6119NNmF1MqWmBc3zVvnyuf8Ncf0wD/wgI3+KHacPWHML+5GGr5H/&#10;SYcKxl4fBNWfSIj8tIatzn8Zpsfh5NEveNLlK1P/4d/+m+ij89//+/8v5J/fz6upXD0OsJ/pBCQd&#10;r6UnKhn9Hy2zvs/OB9yq17U6r4l0p86kiic4xrSt2feky7q7z7cf/Wu0d36quJPuXzrMNOrhizra&#10;4wcf6EVBNGx2/pG7Hwjd8SfNmJtuor5+/Rb79/f377HOzpHDIOIP3zl2JRPug7bH0Vh1HmirPVor&#10;iuN+rzhiDDudA5WL+5E8c4652lbrofWu/F2BL9l4nbePYMxj5FzEomMpnef2MWSX41Z55BjSUa1z&#10;hkPffdGm5HTdzvX9ZiojPdX4oLDWkvl5338QmfMEyXQO3iE9al1fDtsWV+vA2BL/Jj7/zO7Pr51s&#10;7EZbuYHrZRv6rgtZh3EKa8zc+LAOfK1x5U/4yBqho7iyqebp/pRHta3QWzNBv34YAfLVmeuGvo5b&#10;2ca2jdZjcg5XeG6ZGbuv9Y5Yj6Gr+dCn+HxBf06qwnWzvz1dT/rNYtT38Zwd5JQ+l6nDtsi6Ys13&#10;3YbC+2q7XeX70TYQ/mdZRJ/Dur/iL85X7QaP8X/4h3/o8i8vcUz90z/9U7t3Wfdd7nG8P+Oc5wB+&#10;7WGMPnXWqyBO1iW0+pWPat3aRNv9mOWdvp75I2SrIlqgP5ED+f65o3Oz1me9PlCwn/OZ15Vc61up&#10;fU495vQp3e7bP//V1xt8Ku8cJ/NoLbHOGvLZjHs94IfKQn5Dt22zw6bR57GPOx9Q9c9irs++wI0M&#10;/tyHdJD7n97xs672Z+6Du956LlBf7YzH41iC/DkVlMuPn/0r2R38yo/0/KvJxZyCn2/nPiGqPN0m&#10;jyu2y13mxzxrUe03VcyXl772cZ0b/uL8NHTlV3NW25Fulu9A33XZV5Dpcw7c8XWsdTueXN//5Kt+&#10;QIxv3bu9v4/tyw+uBrs5SF5Rjd3JO1PtixXad4Wvo46XntM8pnRcsB1p609SLA9dxzyO2qbAayeS&#10;g+JJpj612iLrQPfd8/a4VQzHZWpnH9FvQ34sILu9vs3u9XX8qc1xio71a/dOyHSsgGrw3CTXDyih&#10;soGe/8wV0ImcY8zXpcvks0J/Pkc6UfvGLMg5Oa8/v8b85/OctjcMdVwrzpcvXz/9+f790/e3f277&#10;qP95Rfad+dlB+LyWXIN57gG13QbQnzYdHxdZR1zp9h+2rNua8vkL15++Y4Ru2x/+/u//Ps4tb+PP&#10;eHD/xp+icNsdnpu3V5u+fxw5ND0VyaNuXemIrAs6FuTrCvnKekeM5kzbNWK3VNHVeZw2h+Lbjz8X&#10;H5Xfw+cg9zNuO9ttrs2M/Q2ZfFRrA+jkz4lBehbEHH/77be4fnDuzOcX9gN8+D3LEXvxvR7rmTmP&#10;Duf7LKsgv9McGpJVPhjLcvrIZUfdj/+5lpOz77MO9HH0fN12Od8l5+54/sL1c84UyXItH953fZHv&#10;t7KdaGeWYwz0w2uXQV4f+WENkWu7CPqgexxgHF2KdKnd7q+AH4/nOT+KIb111nvwp+NavukTk6I8&#10;/B5SMaBqyw9990tfsr+CzjsZ+RceV9tR44wxT81LfzJK4+7H285O7vP71bniW/7lw+cj8lilA5W/&#10;HW770z5fPyLHFC4nds7R86LoWWTWg0oGkt/hka77pu36XI2uOHTtWcRin32P57O1zjwXcf8nNO6+&#10;wJ+FYMf4WYc1Psuk5y/96NmbclAN6Ovc/K3F5dh5/cox9GfI/t3/9f9yXJf++3//722W6/njnUiW&#10;m3z7uQ4kly9App9Ze04VlS+HNwjex7bSZ1rATraScR/i/ibX+8SOmIfnt+wLfdvrcwFrje6PH+Mc&#10;9eAFIJBMMag5dwqXi+lnfl5A5rr0VRz3I7rtzFW4v6ibq0c/09ecdQxW8cTu512y0SHgx8wOn6uu&#10;jcL3S+HXGs9RfpDJjuuP9KprlOO+PgJ+eFlUZD/KC8grx/0/imrevr6xpfybkZR4L/3gPUocQOvk&#10;HrHTQ35e/LFxh4lifhRuPPjWG2reGsSl+xU9tSK/OuUGA7mcOc25VgsO3Zaf2518DNoKjdak1hzS&#10;dlTGOg5/i9+2H+QdhL4KsjiYipg1qx72ktBWDCq1K2LsUUi74LovTnivrzwM4rete+mxmx4KbX8I&#10;/fYf35gTB3G7KL+/tZMQJ7jW7fqzCLVVa41c5xHu47CLql+cukyFOarGZt68ZLQdOeEtvjeg3TR7&#10;6EHYtfXR2sd+0HaSK1/XsVa59gbpR139sM26O98ud3+SRvvQ6R/+fhQXTfcj3F+mkkGW01cRj45d&#10;13V7bVOhbS18TGjfFGojz/7AfWpM+5tKl6126mX5Dvenoth5Xo50hds7S9+bhW7mSkfyPH7l023U&#10;rtZ+R6UnWV6rOz4Vm5oC9FWO/nIuuiB96Mlke8WXnB/wxDW69a+2vdjpyOfi3+/KG1v/D+bghF+r&#10;4YhnbQrxVATtj9wMVlrZVvdHeX7KAxirQlYz102+2+ca+ACS5ydkW4R8SDWPR3h+vdy/Z3T/OVbk&#10;chE+60Mly6xzrH088lPp+PbQuZtjIq9pRn6qD5Xgcaq4mT7eda50Y6zldtap8hhx26al1oc8wmje&#10;P8cPQyAd/gfYousxJXM07nqPmDbsf8k/YylGBRqUw5r793GMf4Sc9y5yX8O+tlFKxe6L/aP7nb5z&#10;nM4uWhsZ6rIjPr9w4n7UzrGy33iAo+GxTfkWmtaItvsUlUzIu74dA5BVs9F49ucPnLzsmeP6Zi/t&#10;i31t1vOxl4nJJRnjWdfbugfY4bpkFL481iiT80r5+KFfHZyHyH0UeiXVFuoovmJT/Fh3eTA+H6rv&#10;uiK2C/tZgfuTj1xndvIK+XWf+b7qinXp7Tw4PodNH1PR98fgRpwrdnneyX8B9TsloTgx32itMq99&#10;+/MZcohXxjnHwXP4f1B2MLbse6FLWfdH96G2fPtYhvtQ91/95jv/7uBxeMGGazPP3zhG+sPGGcd1&#10;q7bLdnSdkeMoO/x+dosNTX+1/rJNCrDV9WzGxlv3F+3wzw+G8NfW5/OPeDZx3FM3Oc+t+GykeLKB&#10;7nudd75305jXWXYNud+LLZivn4sOvdDthX2C1uuXvkZ6GB0/FG/hQr9x2F5Q6czt02tfv8pfSIg7&#10;/unbupDH/ST2rehaiY+8TWbMizguy8PET3axL7R/LlN78WV4HjtW2+lvkdJvRd7UV+my9d4hxkad&#10;YRtrO8Phh/+GXebQCc7r60Uc22VzbYa8rfK2BPer/XmH6+7asJPv4PiHbHfHNpPX3qn2mV2su32X&#10;79oi3wqiU+npc8lyz9+odB/h25T5q0jmOeQ25DWT/BHY5f2Jts4tqq9An8L1OsfVWC4aU9609eyN&#10;mFyvfR9x3I/be1tzcj3quyy2N8xcn5KpZNDv3+7rS07t5aPsbLI/tSWvxkBr7yC7Os6dZczO45Xf&#10;Kz/AuHRynZm6c9/J7HxUujuudPMcz7qP43Sb81oJHQ/xjGpsEsVZ41sse/CC7jkv5Ofzg+upXZhO&#10;hu8oh0h287jmPCu9JmydPq9otjy+fJ2/bKh7N6Ff4JR9+DB8DTSWZfNZ0yT3wWXeDn86mbSKMYap&#10;GfN4wn+5jPHpD905tqPHWOc8feChb78uw3/rp8+Ox3188SDOfW25UFnt+/wk8zbkfrVeV8g2NsFw&#10;4+vrHL5RbsUj7eOu+QnlHf9ivI4J0gXiqKgPjOu6LH3ZZCTP+juuxhz5+RV92eT6/0g8j4zGoiDw&#10;b0a6fJPM7xTsYPG3sjzkLgFx3tHGh/Fhhj0f7CvOtl2GDb+Nwc0W8BsZf/75Z78oVE/afU6Nbc6V&#10;7U1aVqO1h0Mwx65y8bUWpXfmlXL2AwxyH3xduZhS3v7s347zCH77KedMGu6TdrukHe1fpl3wiMVv&#10;c/o8vrQTATnrhMBYlPc39q7+w4oGD/5505cx7DRH2YH8yofQHGUbedi4qGwqiNlvJFed7tv8tNyr&#10;OCD56+vMrdLNuQvpVvO/Q62b3oIeP2Rc1sJeRpKuH5LIrvJYfDXY5dFHPv1G1fyufuQ3+3COnEbt&#10;63NFnhOw/2Xa7EerzgOZ78vsJ9TuF51sq3HJ3Ydk7iP76/W0cRbddWhLzs/J/jMzn72PinRqD6pY&#10;lf9HOV2BLb4o2c9uDtLL43fz2PmF7Jta5xwfO2K1Y/IW9vZ+ZpePx+MazbmaDzNcp8Hnm334mIOe&#10;inh/q3VPXMxB7OKCYqJDW7rqZ7IeLO1Rw+7mHWSjH37Tl+98Dg958ZUn5b1Eiqm+4gnNQfJcRx7D&#10;NvvMuOcqjuocQ5z9r/N3sq76WQ+Q8U08H+Gcy0r+oVGzGPXkKqeKrE+fF7KBfYH733vM3PDh8a9y&#10;8bHd/F3ubf9Wl8mah9dAPM4b0R4XoLe3t7iW5nsHJ/dzrnfmIZ3deOc8Fi8jDSL/wj58t+3lebAn&#10;6xgHH4NdHiEfuqtFx/3w4ElUu/vcRnpAtF4fkOW81Hc5bd1/axvj+7XNMM9j2vvY3C88Z+C3/Kbv&#10;lZxbjhXYHHx85mHzGMPkLWTj2+oK/HF/tcbqv8n7Nr4tAr60z+Ncp3VOz7n3vKYf3Y+hHw8JDZ8D&#10;uK/sFxb9trboVPd72a+o4u3iHLuYbeO8n4lzPLd5jNt7Psj1EFboAX++pqLS69Vec1QM1eC6oLEs&#10;34EeeUjf79+83vmbazwYn9dD376VZLLOpSn1/1+k6z5yHjm3c7yVbP+rsE7Zl/r6/EUupMP6+vHW&#10;5T3vLl/9xHiRJse2zw/7nIOPC9dTbCCf2e+yrOf76BXYab+G6DefigXItDbC4zndX1+jb19/D1l8&#10;k9TbH+PeY9WXvfytnGU5Xmcea9FrOpVe04q6jjWwk5r0mH2mzqPj/vvLSK/2m8DTF9dX6fbfUmfl&#10;3z+9/+TPnYzzdbPjmyC5Fuhzkc8TPN5VXj5GO//WPNQ+Z7v6TXuQXa/7i0gU98N+lq/VPCd8+TI/&#10;t8Abv3l/rNeUg7czd9dBuH6nx5Qt45Ts6/NLP152MSR/Gc/PL3Np67nk3VwrbvSbbZSkB9lv7+c5&#10;7ei20+e0K3aL0zlhZT0+8Mn5QrkL5NnHMc9WMZbPM67f22Ptm1peD0d2fu4W3hbuK/tV331R/LwJ&#10;6ElXddYB/GCPyi6vNYfZlo7Gu5+5rqtdx/3261afR9Z1vUfcsZXOo5yA/t17ds6b+TxSgZ3H9rbG&#10;tBasS+QwYuXcPYNDlvKCq+c0DpbEpnBvXu0nnu8VnsfOBrnr+Tz1y/r6jKBnBHktoJqz6/m+hVw+&#10;3ceOrKNzgsM6Sc/HrmTC86S9G3cfTraRHyf7vMMuXo4lsn7Vlww72e5yky7fjJR9OVc5QPbv33p0&#10;xLC8vP7XpIpxNU/B1SjjdscczJXmSqGt44Ga+5o9M5b/KSxnzfmcW6bnN33lOfv5tvpWctB5VmOc&#10;ezU3+fv8ZdoxR/2VHb2IJL0cHw4fzZ9iIHN5u9Iebcf1IY+L450efJ1ublYb+cr3n7XvdRvs4jtH&#10;rvZsSHb+vgXfihTXpHYMuV/sOS+Kq5jVt4crvoOPSu4ced+YY8X5M6XqdW5n+ngeoy/bnNOpf5j2&#10;7VXFdJnaVT6MufxKF1xfbYrOC87Oh6N4TrZ77KVDDm67i381R5dVuT0C+2yHLI6E/+X1f/3H/oPn&#10;eXKo8THavbSlDgl8jqOmF/6pfSpUJxA2X2MschlHYc6ryhOZCpPjwOZEGTczm5veHmuOVX47+GyV&#10;la3qidW/F+GuFrm1gdDOdsdYzUpyDg5yfIf/HLTAT4Luk1aL0tcLAXUd8jY979Hxs3SDDwaKH/m3&#10;KysXphc+2DeZSlyr2viPduPsv1EvdusCGrvSgZ5nvcZ5u9GVHhctHmrEb5GZj/eLDy/SiQW+wXa/&#10;MdBhzHV31P5Wv81TrzW+e+mhTmeL509LOZNSLz0u5ynXdXZyofFHeqLUK2Rtq43W3rfkeY1V1OdC&#10;o1Jvj9VHxn1SUHXbiuvRyZUfj+m47GrMWeZXjGfcR+XPwbd0FL8qPu7QV34+tttWUPmpuKNDHI9V&#10;9XvjnENJ8QTT8/V2hcbiBjzlkW01LrnGXMcxd9cUc/gIOUfPi+OQBz7AHAVjbuftijyutejx1nMo&#10;MeVfdl0vmgHyq1l7PLVdBvkcI1y/8lNR+YHK5p7uGldF/R2l76Se/VVcjXUYVzlT2e/W2nW9jTo2&#10;KiLbOP7bSNLz/hWuW7EfcznHyJqroM08XEa/f6PAsEljFZVcvh0eyOQfklSc57WxsRjU0WqyrJ2z&#10;ox9HazonO+cc9lTzd9eVp/nSjNb/fjwn1nmY9jR6h3Wu5tBzdXmPX/5QorDfcYo1+pLncXI+0rUh&#10;Hl6he+hv7mdP8Rp+3p5x+7f6xv4xAvJ5hv7Umb60Ld1X/vwj3N6L8HbF53a+j7oV9wvZl5A8j1e6&#10;Wld/WTNf2/as+VTwAxKto+JXebCt/RoK9LMMKvtKBlm+bhvmWdsJ9P0egr6K+lE3Ny3LaDt+jItI&#10;iV8GSQ9Y5au1WqkMR52Ydp1H60NbZcfVWMzponCWjYxGWjl21KE8Qe7z8D77wAn7jO5I5sXBp/z6&#10;WNatbJs0Shaf9Wqk5/WccQcZ/5xH/sOmLVH/QUL/oSRzvGM3udaFrr/69W220nUuc7ChQ6+5u7RJ&#10;uC7HU3Tb/yKrtih0Y5u3tdE/XlCO+5fQIiB2/TxDnxe8qnm5LHwmnSWXU/tcekydgySbxeXkJZ/9&#10;m/O73ZT148VLE8bYpPWbnLn7Zz+03I/aIB3Hx8XhqxhzlNvruMvjYyA1Pa7rXEe98LJY5Vtt6ijt&#10;X5Xrwim181yjxH6xghxdxVD/DtLt+qtN5YEIe9/JHr9JFnMYeVZ+GGGc9d3R7cY6mNo+r+sx4P4x&#10;rvPm0G3KXMc8gHEvWVbNW/KMbHR/Ifpx1eNKR32Xuc2O6t5FuJ9qXOxsHZ/zlS+BTnVfUpH1FCPH&#10;oe9r6XoqWsPdOMT4aIPkYrEZskf4/Rt4DplK5izxN7pZ7vqsEfHzszeRbdGRzMcqvewv62QY171c&#10;lYvHdiTzMd2jUesXliq9OygXt1O7ypOxXHbcHbvSc7LNXR9tZUdrJfuAnZ9Vft5W7kvtrJPZbfN/&#10;Vfj8fjNkm8ForfPL7PaT0TrG21ET9fWcr5ObtueYB+bfr39ALv4i0uFvbAvG42Wm1ubelDicP2Js&#10;/HN87tU6OD7eY/t8zlT+Qn+cSLqPbp/zQuK+pcu/7Nf1Os3bUMk+4HqejKlIn/OvCpmOn6PHOrc6&#10;ytQHj4vNmuM5/nkOj4lcbC47H+f4HV2vGdN4r6Xbfdd+XX9FMr+nKfVGTSuPVzZcK7JMc6Ps5imk&#10;t9Nxudq+vldUPhVL5ZEn1/2rfMQXc1SRvtt5u1+5nzx58uTJkydPnjx58uTJkydPnjx58uTJkydP&#10;njx58uTJkydPnjx58uQvEq8l/d+//X/ixarljaXiPSW9ybV7I0rjsNNxfn5a3xSH+IYd+xajz+O3&#10;TSt/VTx/Aws8Z9ff8vP8xtfO7uV1+sw6iw97rX/rO31DQ9ZTP/9pFeyl6TYh38UaPNKHnbzTt5/8&#10;ago7P5PVruLqLbnuv/t4t7UF7BjPOXzmt7DaHic5X5HNNw/xZq//uYW3pgfoeX5VrlnHyfGdbNP9&#10;TJvXl6/9Df/P+q2Frv/9/c/ou2/a3meOt9h8RaPLdnOrcN3pI21FfXsWv427iYOcTeqyu3lg2/fB&#10;vl1OOY10Kn+eD3wkZibmUNhrV/Wx/HZ65e80jws0nn/jRb8xggydKz8awxy7/LW7/hs+Of8dd+JB&#10;tW5wZQ9ud7T9OnLMaeq5jPajPKQHrlvhvuULmfq0H/lw5OOKyp/babuhx3ZVLpIduvbVobDLk2+b&#10;A48hXbfJcYB+1hEaq8Z3Nv+aKE6VA20f1xg1a8wb9xw/b+Prenf5Hz7i/52pWRM26ds48J9jUF7a&#10;JpVvxo94owbJ3V5UMp1jtvrJ944fF/dHjucKHtvtaGfdK650d3+iAtzOv63lI3O4S2V3HWddjzvo&#10;2y3Rr+ZZ5YDsjv+9DvvvvJ44O5ssVw7vxVcUwy7/7Kf8xp1GFU8cY7beO3J8XZOF5pFZtNLxDpXN&#10;jpwD9D8X0/E/IzPpMef+sV4fKhQnx9MaS04s/Wk4xWVMZY3Vfwtvt53u0H12B0e8+H/Hx2lHPeKp&#10;L77w2+s3tsfn4XORN6fyJ/l7m9/Xr9+WP6vIZxP0tK94btPfzEGnK13fM37vhn3OwVnsx71UOh0+&#10;tivwuGJ+bvH89vvZal+fPxzdw7IuVfxD9tq/BQno+z2TQFZM+wC7O+sydbLuqgfKBRvPL+pmrjbj&#10;eRuBn54UFz21PTdvz29qgS73eA6yJY/DruNjmcofVLrC5+ScfKVvPvbcfK34phrkWmdgrenjM9Z9&#10;+NrFhhy/moN0VGub7qh95P1+6lT6k7mdRLVN25EQ9bUvkN26zfFHjllWMXXOPnb4GO0qTzQq+UI6&#10;YELfNvCdfFynt1m9LtN5LHI0877m/duj+DMdOc7uHs7n2vW603MOfXzHlZ3Y2aPn9w3C9eUr+2Rf&#10;173Eoc+zuLf5ZyMlp77KISPdagyyL/15EcnJTd+o4b7+5e2fj7agrb5025aJ+oqcAy7wc/g4xmtf&#10;ngO67i/n5/TzxXp8AfbVcxxdk92/WP98bkc+pK/c0Mu6IP/+51HEGrOff+1wWMi+6a/23V++b9Rz&#10;38peuB/JVecYkut6AZL1fX6uh/B2Bb4Eun4temTr+e10Xe76sLP3dXQd2tKLe+OGxiXPMXb38lnP&#10;fYO3HeRaa7+OAzL3y1ged7yHXrYVdSYT2fGXDbAjP5BcvinuV7jMbXZk/WxT+QPXy/5dDxjPMqhk&#10;2ZezO6ZBvvJ2FC7TcaK15RzOt8y+jeduu29pVIyct/er2NkOnUoPdnIhH/lYkN0uPkVj6gMyfaYW&#10;Ox/8/MzHsp588rMox2N5/Vc54jX+Vj4rljjtSiCq/dF1RXW9VL7Sp9a5qMLv7360u6m8ltnO7yOd&#10;vE66t6rwfcx/7gn41Tg+PQ/a1Dq+ON5o97r/qTbIdspVdTwyUTvpOornVLqSibbnj9akei748lJ/&#10;E84O1739bLX43JnJMXVPlJ877+aM/O48XF7ZCempRu8q92pM83Aq/d7O8fo2zHk4Zx8rc/ke3ycx&#10;Tgxq9mePh0z7+ZUfH5MvtUWex5U/B6tHunl0F8ulf4vcrpBPvzbrfKgxjxNnt/gzbXEQM9CLK8kw&#10;/hZ6q3elGYXd3Yk0zfb/mVS3a8UOxK7TyX5l0+X9gxb4wmrcZZfgolIlJ8a8GJ4LZWXtn8cbhb+7&#10;SDPbXPvgoJtrtdPd+1hvTiBryva89tcxga/uvc6p++AVo+jG9mkngZD37e1za5fZ6HOxReo5xQte&#10;Q//qJErtOVX5SRYxh52DPJcup/QT5+uXdtC+dvmPH/NCytdaT3237TXx+Ad5zIl5tDqPcY3FWgWl&#10;s/Vjpt9kHRfxLqvyOmQ2VK2hqLYH/zIhp9jLKcLtoep7yUh2pXMwhhbdNAfhMq3BYTPaTmz7oedt&#10;2XARUFu2qnfwVZzo6EIsfXyrf+1h4vkI91lxxLjQkd8Ss5OPnc+rGMJ9ZDyPyrfLcv8Rl3NMPPKr&#10;2LopEG73edyoq+xgKOf22KaPUWNbzc11/s8Ieans1tDxeX5oTs3mSj/icwTyH+e21u81gyq9v/sz&#10;tfhQEVXMSibch+u5xZU9c8i2Ga3h4j/pq3/lR/h2u6JyVfm3z6cHrnc3XsXOFv95bJ7nH38IO3O9&#10;v2UU+47NXmfmX/nLdugg8w+NavNP+qpDPvQgXkIfe6b71g/WcryMj4ffcdP0yI77ykrD7WjjM/si&#10;s0My7nNN8jC28HUQpweglOGPuhftS91eDwt2VHFEPk7Cv7UFbf3Aa5ZzvsJtMzE2yqJV2Lgftfl/&#10;L/1f+KH8mOtw6Jo9RH9s02PMFmHRHzraByj6EyY6rsVi13I61rxV7iNEF9tDrP7OyEPLKnRVhMfL&#10;vrJuxcxwth7tZ5PH8wPlUeWCLO6J2hBz8TWr1+98nHo/j2Uf6/iqm/uyVY7Usr86niDGk45YNdcc&#10;FaPcBht/4Lmprshjle6VPTBaFXaHpZ/Ar3xrPPqP4rXxWKELNa0htefvbaAf/oaexnd6FX2s1qn6&#10;Xprk1A/Z8q/Tx+/Q56M1kJ36j5h5dO7EzbF2XI7b0NRr82/tbFfJ4CxreTVZZMf1uh2IsTZxJzD+&#10;NTn/iM80VMIWsybXtdfjeqxz3FqW8W1S++DR8NSp0LMy2cf8zC8aDPk5hHH0Nc/jPu461OIXe48p&#10;XJ6RXDoqLRuE7fNRy7F9Rnr58hoFr28/eD04tlAr9bO3jNKpdNa1cXbyOsYuNviY2srFw2c993jk&#10;uQ/TKNagmWWZ+iddIC7y3fQPxj4zehmPEXrFOvPnZTSu8ugZc/YjO0c6Xrud9KtapULP3NwX1364&#10;sqvQi9jydddeelk333MI6YXNTDvIPkTly+csFt+Fr2yRtwPQl7372cZLeqozOzm4b/lyf2pLT/1H&#10;uJ7mBfKp4nh/N2fpZFvQuboac457zqO0/51ko9xAMXNc72ucQp7iuL4MZFPNXzDm81TtKBbkz2YZ&#10;Hbc7ZJuPBffpbeWXcZ2W0Wh1qvyQtVmOXq0juP6BdKi9/RFy7m7/qz7vUPq0X4yn3u8VKy/pnkZ8&#10;LO+py13GI9vd5+Gz3cW+bap5H/FnK/iUX+pqf0PG8aU/2QaeC+Nux/2u/LreFbJ3G7eVPGQ2OemE&#10;fWtmmzZCK/qTSrbSba91xB0t3V82x8OA4+y8L9BXcXL/Lr6uGck83iM9hzkJ+aBUMXu7F+kJtSXf&#10;jQvv697uzjOkyo+K+qrV3sH4ss+3ttuprf5HcTv35SUjGXX+MpsK5fy3BH+76yBjUej852//LTJ8&#10;lMCXn/MNUn9TNg6fMUl7PntJfD7HZty1KjYyfktI6JuRMudcu42/tQju91+LWEjLJ+bQyhF7TEf9&#10;rBvku/eG64lqFmet6Rcf57nrg87MR3pn3U0em7dvi2kEy5vatn2reKCYu3Ftb36I5PlVb4Rrblxs&#10;pRsXgSZj7+KCKjvXEeh5HtrFOLg0JhvFUp3Jvrseazl/I/f19cv4Ro238UFS+/ben8Z0IUCeY7l9&#10;tZ3SoRNIL/sC96f2qpdu0vVbpaXuhDyk4zEyjOHD/Xy2SXgcSjz8K/x1mfnY5AX+26hZz/tlnMKt&#10;5pBZZPaGdaWrWPjXuPul7RcCtiljVY4gu/f3H/HbJf5b5bDYpbe/d3g+oLbLss4ddnMINi9gZHZx&#10;3XeVu7PLI88P7szxcl4V4zpZxTuw8y7b0j+oY3e0X/pviz6Cb0bKMfCT50ec3Zw9PuS+kJzax7Ld&#10;vwbZ924uUOWBPmsAumaA6x6y+H8HmWJ5TJc3j6O+zosrg1CsSn+3rSRz28qP5gnZS+UX+lX4MTk3&#10;zwEq/z5+Bbbuj7r3532O/Kt237uXJM5ornOdVvC5OtvNwfN1unzmyL3EzsfKmtMjG8a1Fo/Y6ema&#10;mGNJXzXXXb5rAD2du6DPtdv2F9OnHXL0jvE2hJx7PelB6M1uiesL7Jq3aFfjoDy493C24dqC7Hwt&#10;R8nmcxHIXvPeoTm7XvXb4vMzldbyes7uL+dATJfhI/+GXmd9WRZ+ppv7PO4s+Y86GDYuy/PwnvSq&#10;WP7ZVD5Ovlqfb0aK9li3PH/xmR+CtjEfZ8rqZ9+TmQcPGNH7/v378g0PFN2/yY/HqnxrDLQLyH8G&#10;XZe7rcfbMc8Dfr615w2J1dfuXLqHnCjLHFs7f55Epr7Pw7/xRT68n30Il08q2ZoX6Prn9+F83kPm&#10;OehUcxy2jeu4M1aGz1PTtu8v+HV/Pr9HeJ6Zq7G/Qs7P/WutkPHNSMJzuTs/12Nb5ePNkQybajxT&#10;5THtdBw/9gNVvPIh5e3cNPdVt+c8r79CPl1+yIo5SG/JZeMT3K9ai60R8nRtBp2rHZ5r57lUxIvN&#10;7SCZ1zV7DmKfl/WcMz+zBP1mdD4HEp+ym+9d3KZam/W38M/nV+T7e6Z5b9aZ88dO92/IfvyYv1H/&#10;Ps6p064fR8pVcpZG7WoeyHbjkoP7lZznHf3Z23tcQ0W+f8vIF1WOIzye6LKdvPuR3O1nvF5n3Jfj&#10;PhxNz/dFmjv/yD03yEv0KDf5f7C0jb4/ca2rWHJI8xL6ZYNMpX/kZ/nv/Ernczuu3c6v0eD2tF3X&#10;dSRn/9N+KPDputV5Q0gPdKwBPjy2o3NOlmfyPTzIp9C5z/MF9Y/65d71NblfWJYhnapyXrlPbIqv&#10;LaBXZVXlmn06rq92Gav1ez19XfmNoyHlgr72O8G2v2IXI/sG+cLm0u7Gc1fsNecKj+/7r8vd1tsc&#10;M9lv7rsftbMMGxXJRPZ3heu6j0z+7HGF/Ox855+DQeXb/7LILjZ+9c09WYexnd0OzzP7XMZGfQW2&#10;bnNFqZueo+gas8tJ8DlYaNxtHtFtZmzdC17Np/pmpByTMf9WnezL79n0HKx6DrSbi3RyntVzUsal&#10;o/sn/XLVHXI+nlMeWy8CKYfNDcb0J915npEsw7jHvqZv3+6zPg/7OdVR/36sruv5VbY+dnUv8Cto&#10;E+Arzwfuxli+qWxjw5Oaas0km5t8Pb4rZEesqxzle6cjP2/t+qPrsK5d8g+P/FwhW/C2jiv53Pne&#10;vYyU9d33r+D+si/vu16sGIP74Kj08toWmEWOnZjbzWHH6Ouo77JbrIALxMXD9is4EefJXsb6EJw4&#10;vEy0Fndi383pb5H32cfM2/PloHHdPBdn9yISpGtCUN0YfRStmZcx0trk7mUGpM3cuOmKdtOniOME&#10;yoei8dsz/5p4bjD7Pe/eV2G83aIe8sdU283tNe7lEZVNLhU7uXNH54rVvreVkwo8Wr/dGmc/kPtC&#10;Pig7HXC9Ha5znHOHPx+jCNrs6/lY3umq9jFiKB4PQygenyJ94twlr0WOC1nnV1COd315fGcnh2rM&#10;496JnXW0Fipwx0+myk24750eMaXn5a/g9tlnniP9q3n72E7vV/NV7Oz3rszRmM/zSv+KbKe+fKr4&#10;ujrIZJNxe6eSyz8ln2OE9LO/HR7HbRSnwnXdRsh2Zw8+jg8/v6ns7K/83qe6v+1+lZvntyPnnOdB&#10;X3of4a/MEVvPQbF9XiqPcD1/qJDtr+bHQ77dDyNg/0O1SY4HVzEhjy9rEf//GH61dV+ZKldwfZ+z&#10;fGlcdfbjOlDFeIRssm+Hh26KReElAX9RQHg+8uUyqCJkWc5FPijxG1ZNVj1Ecz2R50Q/dNrxnuMI&#10;+WCMB+nSq/SvxgA/3LN9+/btKPyA1c8Lv4Lb7uLe9X+lezXmPBrPuE9q1kg/eKYA89L5UngcrTky&#10;rWdGOl5Epb/nrJvP7fzQRz5P8cbYoVsw9fu467uN++76/+eAy0FbkYelmpfXLtf8JKOvsY8ge8pu&#10;XwHJd+srmes5Xd7HaKtcIZ+Pys6Px6GgWyE585dPx30I6UnXbSo5vlXcT/b7V5GvnV/l5jnqvmMZ&#10;w5QfPB0vInVdfPpckOseWzpV22WO8qyKyH1n9Vs/i63sJdv5Favvx/eoPvbI9x1dxWd7eOHZoNcq&#10;fxXikUtV1rUetP0j6+V9POO6fwtOORkaexRTOVd68qH5X8WryP6g8sG9bqX7CNnIzvNUyTrgssrG&#10;i4O+nwP07E2+BHYfefbmPt3Pr5Lz/ivc8XWVcz42fb28gGJRexHSRebnXi8Z+b6D/MtGPrnnV7ys&#10;s8PHPa/c1n6y84dOLuB57ApIX0i+w22vdKVXlQrmqTX048bJuTq7Mfeh9i6HHTt95JX/CvJTkd1V&#10;qZC9k208jnRdx4vGsk+3zSDPPjI7278pH/gZ81WucHdcOrv5adx1Re7/rfD70yu03Vw31+B5hm77&#10;kKbndh+ZA7o7fY8XMYpLoezvxZz+JpWs474fxbgag+xHxeFeNMse4WtUofHKr+eRSwW+yFHs9Pwl&#10;oytim17kx1iWq++2H0F2botP7+fxCmz8uRLXISH7O37u4D6yT/JQce7Iq/HM1RxyHkJy1iSvD9fu&#10;e2fjJ0+ePHny5MmTJ0+ePHny5MmTJ0+ePHny5MmTJ0+ePHny5MmTJ0+ePHlAvLb0X37733/y2yn+&#10;Bp5+CfnF3mbjL2kzzm+J+lfr6y0p3rL8cbyq/iN+IwGffAXd8rYUfl5e4g0yfRWuvpb054+35Q0q&#10;/ZYsb04pN+S9P33G1x+/NL3m+33kA5HvGPevPJYv8Nw+gnxgn9vk+PbWv4JY3qXjscVZ0ql07+SL&#10;nXLxP3snW+T6MwPuz+PVcfa/keGb4w5X37BUkn6brJOD1iupeeX59fVh/+vb6vXz+hWqkPt6m0/2&#10;agtk7J/+m6uHrIG99Psa9Lf45Zda+r7f85XWtLGVruBY0m9YgGwcxQzfHIOm4/mLiNOOdI5L6SJT&#10;cY59rPiagSoXkI+Tr9bPuUl2yEe4nW/QmPznvk5V4b83A8TZb9siUcc3b61Dpz6p6U9zbBlf165t&#10;DZonePxT3oUO5D5kWyfrZ78v7Z/bVT5cVsUHdBjz/Z5zI/ss5e2tXwPQYS27/lwXzit5v85rviPn&#10;5PmqzTbNemCqMV7pQBVDvndj7k+124HrCPqVnn7Lg6twBk3ZgXy6D9oey9sV6H95+bqcn8BjHNvM&#10;vhqvig1VPPclf/nt+uwHQvfnW3lsUZDp/Kkc7+C+RCUTlQwkvWMj/6ozkspup5e/nnPrr8k9h10b&#10;+NYN7t+w4TgGfbNH99NjqC/UZu1jO7RroLYruvy5BuGXE7/nrFB+OZ7kgjGNa4y+x0Ieftp5WvuK&#10;+8z8sHusimybcwLPBVzH7SX386lAD5nLaetYkFw67reKcaLd08A6XulOX1dU94yehyN5PveTSz8P&#10;DUFjm39Dvykt0KVUcZG5L/qSxblj2MT1aqjxLbGgNYfv48+RiPAR5n2ce6yYw9gJq5jg8orqeNHc&#10;fN7u5843l3Yf65/7k1+Ky/kcCC5zZAdLbb+pKFvuU4V0kcLOv7j7leDZj86Vind8BbItLjb8OeUd&#10;h21zpfnu8p3zmrhM9u7DZeo7/rndyXq6/smPasi6inectxvU+uyubSU7dH++N+noy6Y6fis8Fwd9&#10;lU6/B5G+5Kp9THDt+u23347nD//8z/8cOmxit88+wWXZL+jPDcGLnn20fRsZ5wlwf04lVwi2lIeT&#10;bpVHjzVlla5k2bbLx77WtjXbtoOs+9Vnd+6dfds/4s4zgrx/5PxE9pXtgDmw3/Xrw1TQOkhG/7BP&#10;jvp6dI5zgckEazGZvrXfwxJv5KC+qGRqa0zkfsZ9QPRbOuz/8Oeff4aMbfj+fb1GvbTzG2P5PKqY&#10;HPdB6+ecf3BPZ3I+S8KaT2+z3Kv8MeOp3mFHHLVZ77fx7I3DzfMQul9D/mr3ns7ZZjQSbkeb3Ki/&#10;jGPd8f0whoud1v0p5pxD35ddJ8bG8wTIeQuu3+/V58Phy+2u7gmyvvfdR87Ra8bIRTrUbiuQR7Gh&#10;diY9YvlaSJZB5joCGedq9hfJvY1vQO/Hj75ujOl47te9L3EscRxBPs9U4E861PSVn8P2IpbOvz0P&#10;ngmux6n7kx/6layK47LTOdVsRZfpenaOIZAVu/dBjA87p/vwc+nknMeUyR9919MxJH3VX1/u3SOB&#10;/GmfEDnWDvdJW/sQtvRzzJeLP5Uv3e/j/Jt9OZJJh2fozMH3YWAf45i/2n/l289JOzSGDW3lofWT&#10;XDW4TSW/R88R+3bhijZ4PId1kExxyBHZa9sGWR+d7KfKzq2kyz35/NOcbS2GFj+HYXtzXtPx4s+5&#10;OFPyZ7I63b46P0tU5QySaw7gsmwH0gO/x6v0pauxyp/wdc9kOfdV0vf9c81h5vkIbKrYWYZ/xXLW&#10;uB31c26UfN+w8+ufLx2PRZvnqXr2Jnj+pv3WUX+Xs+dCXyXnd+yPm+dc2Te4Dx/XuaeyEYy9t/lI&#10;t/Kl3K/OWSvjHHiTR3PaITtq6atGpoLsyt9HYjn8hRdHOqsua3a+/nlM6VeyzjyXZSoZ5DmjF7op&#10;5zay6Om6IVn2P/32ca5nel71/t7vzcRLu+5z3dO+9fXr1+VYcqQjPI8qhx157Lgvsvv2Co/hPnJs&#10;qGQO49mffEru+8Qjf4BOfl7mebajc7QabRvLZ+X7kI3ngOEnnW+k47mrdp+eQ6Cfj9n2cx3a2LuM&#10;vmQaF64HPnYXzm/y7VRxpOf3a+qrDboGqA9rbnN/3uXcbdfjDdD3Ahqv4lEj15jkXLv0/OGtfU7/&#10;448/oh173n/4+p/+Ef1mxv8CKj6Y8PCMGx/6PFijz0Pu+EAoPf7f/2v/IwHqtvFaFeHTJ5zP7Uhs&#10;04m2Dm7oDz1IHvM+CfL3iYo+sbkwL5+/xAtOkS8LPnzwgwFeMOn+1g9QoAX6FfxElXOkL9+KmYtz&#10;nuGK659sK3/e58w31pycpM+/HdnfZL9edx/+Tz649vmTcsmag+YKvq1pH/3hN/SKEHktKn9C8dg3&#10;WO/MMRYPc3XS6DbKSX51YpnMk4xqjcueWmNi9TF0R/2IONJNL/tSX3Nln1IOu7LDfbveYt/2Y/45&#10;lc/KXnA4yMWRfxF78TuGwzbTZIv9qEGxl9JU1RZqHzpF0bjXIvfJJ8vEzgcgU9Gcr1j0N/g4+776&#10;5Mg+/vraZf/23/7bT1/HRUr7fsyj9WWj0v4Xeo+QDxVHviKG+evtFO+Qn6nkyJhrP9Z7XNW+Btk2&#10;y6lz3uB2va1+vdHO+rUMvL0DHf6p7Zx8xT3BOtfc9jn6GMg2tpPdTO0I++JaIT8xPsj9ivN5eILt&#10;buwRiu3F8X4eE1xzK1uh3Kr13dk42Xf2o7WhTb2Wqe/joBric2icFNv4sR93m3akRGkdG5m4H+H5&#10;ZjSmYxBU+7n9GPP2qCt2f5f8I+DfY+ziZb0rqvUR2ccdn3dmScy7+TXlra7Lfb+Jf9SjwO14jbbH&#10;Ri0bPx8L9+sl4/LWihpLCsfmkeeIuWK2Qxc1Ho7wYY0HjMg5xq5QDvkhVBw3A55zKpbQHPMDkawH&#10;Xfa5zE1zlF0104zHONrp5iryayLGXV8RXK65qB9j0brHYm9++X+0j5dJPBfVnSlva0/q3WXgtq5X&#10;tV3myLayydy5TorsN9egto4VrRfbn33h3/27f/fp22+/xQs+yN7e+i8VvaTP3H2bTr/yk1GMqojp&#10;t+97iiEky3L3QZ7ky0Md9NgF3Y75CpdTJHN/QZMd6xTH1tT9FWQWnsyH55BBtpOLRzrUur/o8NLx&#10;1zgHvLRzDQ/Bjrmf3ZTcUruhRFx/3pBOHQfkjq5vI2Q+x4OjuXHWcLvFttFlc6zScbKOt5Wv5w0a&#10;h11bZFv1f4yX5ejr2sIzMkCuwkNmvGbf3qfNvq79XbL417rRprGmEnAdLsS30HlFc/LYyoWaCLS9&#10;hF77d/z5iPbvEdixj/maHr6yb61lmpzGj7Wy8bythO5VOvW5CJrHo5/XpNv19t37VNSm/TV5TfJc&#10;6HuJ8+344bpyll2OefRb7etGu4vX/S/by2cuyOHzuGdCJpSndIR0VGuYPtcPxbpD9lUz5+O5rC89&#10;rmPoZ99ZpnYm8t8cC2eb2s9JNrp5bdb59LbGez1lKup/FI4NXdfh8Bm9GukIb4uscwfpe+3zn2Ue&#10;646vW1MK3d7c58GxwTEXtu3A1rFDn3s3ruP/5t/8m0+/f/st5OhW/pSbZXAZF4ihAvLhdmpXMvD2&#10;I4gT82vHteaJveZPW0VjKsoR+r3Nut6u6zzK7rBDU9ec6GPL2Eu7/vYfKPJzrLi2jfNZR7ptPs08&#10;tkDKa/Z6f9r2vuosd5n3vUCsXVtTl+3wNQOdm+GO/Xm8+3u0/SSrUE5XOtmPtx2X5fFKP9+bbv1y&#10;phpj1bjQL8/qB9NAX/dyzFUF5Et9toe2icfJbS9k1wfWbZvJPjLT32Pu+HIe+30c19fsTkyQTYX0&#10;s12WU+ey88tYBfphN/qZbsc+Io3rnK5Z70GwcTv1s1w5wjE2ziuiz3u9/6r2V5Bsyn0cHxwrXU9U&#10;PnTN47Mt535q+rqvU0Eme7V3sozLmrc+v7Sxsp361J4bKLePgB/K2Y5r5TlnyDkJ+YjPicOvUHvZ&#10;G9O4dM65DNsYb8XOOYdfs1edWeWz7bbikS+QnetU6+96riskx/JqXGPs+4rjY8h078Y+QUGm64D7&#10;mMx+NT77c59XCemoZat+hXztavJkH6Yg6y8jfflP/xijLVHUuirnCBR4tQc5L/XwACjOHf2GqY2r&#10;SF8PvUlRhZ6njPYq6Taz4JuDo1trXLAAXa/3o92yDO3WjrrdARz/mi/+rRH/Ouwk0HPpRX1B+3ig&#10;pw1HXWxEt9tR6UhGfemjhWS7xbZr/652pD17G3wqh8s8Gj326svzqezbYTZak3UO57jq7+R4jUyG&#10;H+ZQgb6KoF3d2OGLA+zldZ5EQDp8o9cRL/rU9CKTpSDnwW8f7/rrnJtW6yPXBVWySyLmcLqBcY51&#10;8uCirgu78vK2orVMw66CnKq80JcNteu4r3iJcWPvuK88Fvar6ABxFLM/0KBxjCe5k+NzXUWmEjJr&#10;C5dp/wKvvYi765Nlwsf6D1L27HzsUG6qZc/+DfEDzjZX3lJ/f+/7MuV1nGfhiPkgtGzVds55RHVp&#10;k/tXyI+KZD5vyUFyyGNqZx3VFMa4/nWmnoOerkNYH0WyUeCksykRq+3QYRY79tqe411btbOTbdek&#10;+evXgek/YrTpo0KprhPY6zjCt/zLr2Ko7+jN//7/hvRaka8YS7aH/gN2cV1WjcNOnvFcZFPZMpcs&#10;11o50nP9WIeh2+vpx3XU1v2TqbWx+H+0AV0KdywZxRLqy7+QD5er7bLqoRGyozRZREjy/gOjOvYO&#10;X4ePsuSc1iAj3Ryriu2y3fh1tDWfyocTuk0Fi7BCH5OjzL4+b0CVQ5wR2rBKt+0l/NsYfnJueR19&#10;POtW9tGb/+uYz8jpxBTKH/c4fKjkWsjxQV566LDLSW2PgUxdXlI6/CM3W/yGXZNRR2HA+uzfyJQb&#10;JefmhN2QKZ7H9fgw+2d5/9dHjsL5fum3XC2e6t76BeQjmvI37/El6xpn+GWdzLTpuJ/VZ2enz29Q&#10;6/NxnzJ6s2iMweyjQn53aJyiNdZ5WzJq9glN+228iITcXxiB2G9aLV8ZxQJ01ZZcfcdFrrfTB+Lr&#10;YYg/vOnn8o7io5vzPeY3dBQn9FuNz9AZukJ6FTnGpMfq/5qP45+3+79+oM44V/GuiHgRc8J+xS8O&#10;fPnSX0JiXN8Ysihegd4onFVIN2ZNnhozFEeo3XNra13YZGKbhl7736j5wRpxubeLLJBJLf6pzVDr&#10;YzvajsaqUiF5rh/h63DHR96X1O91y6/9o0mJc0bMdLTNH23vKw8v/RswKWvMkCEiRhcER24uHGTf&#10;+4JyL2pT9x+Yzr6fQzJNs+0/P+PZ4B3m/jFK62vlVOjrY7M+bzHfY86Dq77nO6XXOebzLHQ/q131&#10;MtISb+TBPGC3dhWVLv7YBrDEaXlU+shyGQO9bjTpIc/rCMg+t/MUNv3YbkJ8xTEfkijaV8x1s+3n&#10;7e63l65juRz0bQuqd3khd9nZV8XUwdZ/gdGLc8/vBfEb5PjA92zn0g/59r9VvMg027wWO3w+4eZo&#10;dzl+JBMuy3Hcvh0gSz/aQ1/yK1xH9nfsRNavbFfZDd/DZ+VrB6o6HrlHUZtfMGCb/vn2/dNbu6az&#10;MrGNx3WSOowvYlV5yH/ff9dt5X2h+Xj5KM1r/OMzY9/EbQ7jpXDJqTXGP+o+0a7bbUNwCTqao4i5&#10;tTrnjk9eBI52s+FbKPr19jWecb6+ts99tEM2f07T8yMz7p2V02w15dFYUfych9bd5fqMpxI+23+9&#10;3/9J/yPrgg212m6rPO6DrvLuBXfug/aVz2qssrny43LXy/qaq3+mkH7WDeIGwwp2oz6eeUa/k7eD&#10;1tPl9PP+CR5f+bhMTNmoLb6zs3cejTuhexwf5I9tL5L1aU75o4LPvGZXOTGWx73vvrT2zs63/Pr4&#10;TneH6+c5eW/1O3+m0uXnmKt+Z+rPWNwnORqXrttAlvtYP/NM+vg6r2yj80mWp6UIHxqWXq+nDWj7&#10;8RyDur+M2p9v+c9Vr3ik4+NKM1vsfCCvctNYRvN5xNSZupJRe3tHjrXY2bZNm2ZLc3f46KXORfWO&#10;dXzaVPuO63obpCc7wbwpILl0r3g0nlEc7DwH7Zf6liF4e3uL/QJ5jtP759iupzaVz8+RXGPT5uzb&#10;0bhsyV/PjxmL0f/6+/+39RW0X7jalOOhatwk9XeWmpfvIcdw/ZrIdpM18ngbJyluZ3nQQz//mTb4&#10;MU6MovowrSSBWj6o2Sjtv5hQl62Lf8RDrmbx3ZY5r49ADsJzA89XedGvcnRd4XoCHWLudF3O7x7F&#10;d1gV8So0VsVdWS9CgjXOtnU89gXprb5cv/S1+YrIjyC/1Lqgks4x/yJlzwU976ud50r/mGZjbrd1&#10;v+951Ae30H7GuPQd+uj4h8srf+C5XcHx7uTcBR9gQX/6z7nMo5hLxd0HhqA4quWTOs97Fw9yvl13&#10;PSdBfJAzP8jVdx+7Y0Sy7AOQaZsK1xOKuRtzcj9zxH4/+/pVyAu/8q19lXLc2L70G61+AzjnzT6o&#10;uR32N29tqvU403Xmulyvzx0U17ed5iBmvEkluzMHrtbQblGjdmSdr7E5lvJDXuXhPJrHI2SvWNUc&#10;JWMN0ZnX+lU3x698oaNtwbh8ZVvhPvQykuj7bJfJD+x8fRT5vuNP27Sas6OvBBVX885jyHb+kfs+&#10;Dtj3dZlyfYBCThvQ677P+yy2jHkuOYfcz8h/Bnnltz+C7VzFzTDufzLYbTPKqduc9XIs6WdcXtk8&#10;4o5ORX3ePe8f/QHSY9zuKiddO6v7Fh2B/YHdY4jpsaocIpbJ1UYuHffjujlJVqK4LVr05OelKXJ8&#10;6JjSw5CM51d9u7v8idwXS96Gy2lT+BzIS1IUILe39uEXyFExlA82VdxKHv2Le8eF4nNAPkfjb4kw&#10;fOv6yHjpuyG5coxPwilfpJU9n5kr3F7tah1ybEGfoj/fwXr7fuH64ddS28UAxqp5PMLP+eRB/+VL&#10;j0Nax9zafZzypM++/X38SexMlaeKxrJOZz5fYNx1JK/wMWzo52uAfDEHj+G1bwfmt5wjbaxZHDYC&#10;n5Ltc5XOattl3cZtq3Pkx+lO/M9Nc06P7dwKxz7wMhJ53L0fF3muWgPqZS6tjcz3N9ivVYbcfBv0&#10;GBQ/t8Y591jfX19AzaMijz2aQ14HcB93/FUyzpVu658LJPd4O5n6720JpdO8j3qNPSN0YmScpBa9&#10;w889XN/9qM1+Q5vyUd+Zyj7LiMM5BPmrXc/Yz5BR8vMvz7vTP++AX9uv5sCfhNO+LH/5z3Ag9z9P&#10;5zDmeeg6Jj0fq2Ac3cpvllV/0lj+pZvjsmSHTquyz4yWWOsuvM2+oZcp5Rt2uQD++DMfAt2cC7Kd&#10;D48D2RZcJ5/34CqeI7nrV/Gg27dYepNuwzGP2s3i33Py9uHDZGLar/uIdLN/issg61JT/L4Uih8H&#10;bMkx/go55yOfca7qnLc7yJbVmbqPOfYj+1mM23P9o7yNF8lBOSqm+rr2Z6o5uY+7uJ+PQhSdB/3Y&#10;kQwkl4x4rqv5UnveysvzY5yfkeX5VbPlOstzGODFo+mHp9uvn77yiwY/Rh7jHMOzkR8/3z69jWck&#10;/InGyOvzvXvofP5zlnnUKodOXgu1d74Z1xhrq7bW3McfoVjZBl+SSe7jsgO1GXf5R8n2ilf5lMyv&#10;4eh7jrDLZ+eTIh9VXe3r7ku63AfyjmGTRL/isNO9zI2fwVV5g+Le5UexU2Yfu1h3ufKnsRwDucsq&#10;m4x0NJ59VHY57o5TLryIfeK83eZ96KTKQ7IeZ/WjMd/nKh8iz8lTcLv8spODXo6r/vTv54SoAsbn&#10;+b/relyugYAOvvO1DnvXd5D7/OjvdJk3c+QX/Crkh1ox4xe+GuRGXhSPJ73cFq4ruk61v9T6GXT0&#10;7E3xPG6/U+noGYGPY684knNLTlvlYHPukU7Od7G1z2Lhd7SdnAcgC/1W/Fyqa4+zxBugs9NbpXuU&#10;A/GzL/q6d4M3+0VAIRueHbLP7PKEI7d2v4HM5XNs5pDtnKxPXz6zPv2Q/Jff/vfDu14m4MMtN09R&#10;j033aicIZAqi44mLbptqtBn73vT5YB7/H7pA4HhAZEkp0UxOWvQdYz6Q9Q/e8YyjOMj1MpLHqWJ+&#10;lEe5M6Zx8pbcd+jdPDM51s6ONWeMm1zpUyPLPuB+HvPm1h947+h+15PIR19GOuQ3boR24ENzn/Tt&#10;wkmymnclA81b4563YIwXdPzi1i8e68mg8uEy1wX6Wa6+y2lTIPuAzTXwhGwrHy5TLE4CR7vh7TIP&#10;Gwf6ftKlxi6+6SzZZ9uM9NG7O99MjhE3EMPv4b9VyhOodV6CQ16kqzHwWMgj71b6uW6PfLi92kds&#10;iyOuYgdtCi7/q+hYgLfxQ8yXL8iK2Ha7UK3be7EdwPNl3bQddvPotoxNH38Vndfx7dsur7HGaGOT&#10;9xkVBx95LqFjHxbzuHqPXkYC5f0rlHkl7uggcz36kqk42Qfj2QfIDxxjdpPqLLbFfYPwbZ3zyH0H&#10;G/d3pXvFzsr9RazRFoxX88ns8tQ1nLF8fkKHdZHcdWifcksvI/Xx83ZRHqqF+wPuOWee5zkyVj2I&#10;xi6Dbo7rMuEvI12Rc3WqONI/x2s5tCHkPib9HMd9eg3Tfo1RkdIYTOGMs26/HP+jsLzY6jouf9Q6&#10;a971jQW6eQ3kE2hLh31X52bJLxlJuh7LIf/Iw8/NhwBVPF5a4vPWLh/FAD/2BOOuI9Sn9jboM1bl&#10;z9sCWZUbSL7YjXOx21R+734O6JbpA3y6/3Yk17bWC76S33nBbvcDLo+5iw/KtdJh3bUN0FMB6R99&#10;yyP7kg4w5v2MbFkT3b/5AzrtC8AvHTlcI3hOkHPj85bIuTmcU3V9Fa7v7Z1Onhv9nQ9i6ZgSGkfm&#10;cubdt0f7nDfuZRlHpnMU+HOSzE5+puvl/a/ntvqIPC3+r9Od6LzbWfc5ICfG+aaT+/PprH5GvCPW&#10;Ou77GVzHWhdA3wYjG2JQ2I91rLNvs606q/1HiPzHeczjeQ2MUT63E0aei+uJrFNx5cfH4mWk0UbH&#10;9bTO0s8+6MvTVU6yO3RGvVj4SeoXOcUpyHNRfZznR/8RWa+yI5buP/UyEjIK527WV3E5E0IfX7eD&#10;2v6DzO5j1QPkPKelVr/r9vO1QHb3ZST8gcucbA895tkvXMV1GC9zO4er9UbRmPzpOnKWr589wPVg&#10;tvu53H3gl1oyxaeA64LkGcbzmPxmW/UBmWzVlnzuZx2NuX1n7juPDklsKTx/gcPu5POvMnNXDJ8f&#10;5Niqd3JgTMfU7sVx2Wd2cT5GX+ucE33KlU/GtCqPdDO6d+PspP3Cr6nKQbXI+zfI3mUZv1dEP19X&#10;QPZ5Hor3kfkJrm15DuA5+3NI+oxhU137qtzA5fm5GlSZKxbwMpJ+sYCfufGNSPyJtvzLvJz3eAFJ&#10;f9byPV5Gamv66Xv0M+h7bsq3Io9V82VNJNd9/yP/0pee+3hkWyEb1bLrP08Z2zq9gCEdjwd8Pssy&#10;8FzyeM7Txxmr/Dl+Da/iPLKvwAZf7k997c8uW2h9xsNHWzaPn59JHH60Xz747O1xKyLmZizjLyPt&#10;7Dx3526MrOfniR2MEddjK7+dnXQ1rjrLHfd/B/Qjj/HNtaK3z/Pi/vBOjPDZbgzcFpkK5Pyr+UDo&#10;9zfgAvSyL8Dcr0+7fXq1WY9F6agGxnU+0rYGfbaWzPXcL+PI1XffGfkQ06b9T2tgh5PGVQNtSo6j&#10;ftZ1eZWb67ck4v+7Oay6e6602ipHja+2BSOWx0OuXCXXLbn6rg/6zJzlO2Iedl31WECLvueSQaZt&#10;qX0x/P4Frqzdt8fWNdhlIH3kyn/6mHrrPj/nmePp2Zv03e9H8dxoUzx3cZY8efLkyZMnT548efLk&#10;yZMnT548efLkyZMnT548efLkyZMnT548efLkyS8Qr4j/+y//2z9Gr6E/Dcz3IelbkXjzm3eiXl5+&#10;tpp3Z9c3EGOwwZtv/GpFG41//dcseIvspbV5y7AXDDBBJ79t5X29SZV15ltib8fY69fXHpUXuQiN&#10;eJSfdKgZSGCfy12yjfcp8dt2LdevX761Pm9TzrcEVVifbn4/LijGljYUa2d+0edPLHx7/fbp9eX1&#10;03v6raBLfwOpPPoNmsl8E08w7R5r78RzOdpF0Mc5dxv0XHf5GsAmZzsx3rdJZ+t76GhcvtWXD/Y3&#10;7auM6avPpCfUlw+VLFO/qsHbUOkAfV/JKieo7GlT8npJzj/1Vav42joaVxuONSS39FuDopI52EYx&#10;tWxDP5cr4rds0UFt1CEaM++F9Z1z5XyJfIfH9Byor9bMqfrux4k1tfEdZP1I5y748blEf7hWCGS8&#10;idtjTn3l4T74f9ebNXhbf07G7eDw2+Rdf9oIjU2d+6DPV2oSX7bUHpfjR8cQdc5J5YpVZ9RtZ9zZ&#10;P+qLnbyi0vW5gK99prJH5vLducbxfh67ptZVjPBVXHd228vLR/klm1E/4qO5aX6+7Va79ZiqcH3a&#10;WZ9+5POl7f8I0EHeyrhqxv+F7MPGSmaNciZszNdB4esud019DhnNJ+tIfiKNu/6OOzp/BfnlmK3w&#10;uLR3JcNnEF0vWB+tEXdx6O/iVRTuT+icjG/u49XWb4rQ386xfYjqMXqgmI/F1PyaVtQgf9QUkWNg&#10;S2nZHHryB8ikI9SWnIJf6ljTGW5Bumrz50mUn+cI9OVTNo77oWT7ztmuZPM54Bx3XlcnfX1ANm4b&#10;dfu82mY7+71l7ea5ufX7SkAmX15ANdBWXi7X+mXQnfJe53m5XeintfRx2lWcCuld6TNG7v23tud+&#10;0DJpx+26T0Te5kpjGne+fu33b5p/1vH+rr1DOq4bccZvWPt41QbOCxRkzFl5Mj/p6rfm3U5IJl0V&#10;MWXSXX1UMuD88yvEtkm06CNOO9e2c59viyX+RchVf1LJs47iUXuBrNtJ9q3s1kO+KbHPDnn2saI1&#10;KnTsvOEoX2fOIaoFn5fPVeUuruv2SNUG5p6pcpZN/vaJ13b/1iw+/bz6E0/oDvtZus9fZWeLnM9e&#10;zOu3r781wRgYMK78fzX+zjZ8S9zWw9fxy5f5mZDc+p+JQLkbyJ/79XseYMzHgW/wa1GXWPlbkYS+&#10;JSz7AJdV3/YhpKdcvJ8JWUsl64Jvg+X8WdDvqVYf6FN0XpK9fAF93b9pHGY/uguKodJl87rgcpH7&#10;4DK1K9sd0nVb5vYyzmeIfU4V7kNF9G+39X5bs7kL9X7DbY62ycB17pBzOWOJGDmXquSxDJIoxRi4&#10;rYrw9q8wlvTwQ61tWPl2mT9Jr3Qd3y+0HXs9Y0kO3s++1V++iaaR9Zxv376Nc1z/7Xp06UO2p65k&#10;vwIz4Nkbxc8ph992f9d60db9Gzp5LTxXL8L7Lr9Dt8X/sP/JtzLys6J2zfrR84ufWTGbUOFbJbT1&#10;+zaY35HV4VBGGu00F/Vznru89RkXWAfXU5t6Z5/lno+zs/8o4Sf5km9qlaDI5RgbLPqNPP4Rwnb4&#10;cz+xDVMuu+0Esvex3He03ZZx2tZn7MU+70R8VPjX+m6LrDfqbZlZ4iauxpx25I5WbaM11LFa4Xbo&#10;qk+dfWo8y3e4bq4zla6zs/sIhw+7V+rM41myXt+bq3/ru9acAthfrX8mPzORH8CX/PGNlXkfdl3l&#10;4LGlJ9R3ufz52CxI2Ae6f5f12H1Mtp5PJQPJgfs2+pGz5Kv6yR56Huv1GrLMY3nbka+WTfSreHc5&#10;fI16+jbs5+xEOo03znZr/9xmvPfvc/bnfrkPuENeby8iy6tyRd4m2sd3PmjLRnL6/TPg1K22tcao&#10;VYBnb+h3P1Mn4zYVsqcovh/XKrC8jMQ5Zw60Dz2tza0RH3WRxle1tbqlSA+1zmhGKBOzG6IbVibv&#10;dB/6kAmqRd4Ignaf2M+46Y2bym9fw2P/kx+tNc56vWr91fXfBOU18+lIRl7Uv//2e4zz8KGvXUdf&#10;fcc8+8sxMYPL0v9MlE5s+OjlpKv5Mj46xOJFJD0Q+f4+v+qTfoV2psnYuUbP8TWYnGVTbfUdfkcp&#10;sYui9OqYkOXS1zp3H6w9N2R6eKWvQYNtHua6b9d+wtVasd3x99Z8yQfbWrn2PKYTXuKLB3ytHf9v&#10;4+qz0F0ezRPyj79+vFCY61p7iRfj+Gc5ODPnWXthbnzY03jff4cvu9vIdj12lk1mOjM3XoeMbRRz&#10;m3juars/H/eH0TkmhIwHg5hQWtftQT03l6/sMeT812rOn4/wnA6fJtvxV3SQU/I8naYxWr+O4kB+&#10;aPi5bVPPQeOdbheFnukB0pCf2uq3VvvvFDOVvF8JxjL7lVrhb8hzjOgGxz/cyy8y2pqTavJBrmuH&#10;9DJn2ejbORIihrWvYPyRjqM13ZHHNEe4ioW80nUZZPvKX/ZzYpyvyrGBHvy4Du1c7pLnIT7iQ9yx&#10;IB4Pu2JHYL6jVP9aEk0fKzzPcr6OtP+PfH0NKI+2k0AeL+2NHzr7daSfN2lPW/78BR+0bQpx7UTL&#10;yx3iBfuUF/6u0PyyXe/PyLvtK3Z+nCpGtukzP+OmPRfX834e+9tQzSvnnslj0ldhrr6ux1jbZ+L+&#10;vxU/z+62ATY/2j0g4140hh/2Q2rdC9LP53BsqIX7OOSt6r8IQWPNPWrbt90fta4DIscL542zvIOs&#10;f76gjaS3+ZD52u53qT+/Mo+2FnNqYec1dF8UeqtP9dXupdtOu9nXOmVCbgegbErSNQ5q/RlbxB1Z&#10;O5dR08uly1ur2cnW28BLR+DnC8kgx4RKBotfO//tiGUa2/xKl5k4u5weFUGbeBTtm66D/Mf4c5vL&#10;eFtP5SlbUnNbyP1O/9MQfg+UbZzax8qVDvK8otJ3G+/HvFt+1JrfSzt36P7vh32e3OG+Iceb1Hl3&#10;euZhN9S07lD58/EzfXvHS6BjbhS+Ip1bgTiG3Gdz1bI+/YuX0ewf/32Eeh167tWY8oox1U2XgjYl&#10;XrSIfs8v7gXCWsze4askWbEwBfLhftTeuWacOQq3vcOVvh+fQu1jO7d+33IMxtDUaQUf3Luxj3/l&#10;2VvYcSGJHSHqYX34yzSL0fo4lT+QnOOPNs/eCMMv3vl6ip2fCp9HnMc28OwG+CWqqJsNP2hmvXhe&#10;yUPi19cv8cuUAh0VEWs62kLjh57+/IBfxMc1LIMNHj2GcL8Utv2ObF/5A8l9FvKvtvZF9qP4nMVQ&#10;UXrerd1gefv+tq4OvvRs6u0t/xmjVdefAzqem8Mtx0ilFf41WnzJwhWldbItIFO+fbi3u2zOzdE+&#10;NnPq+zXzY4w1W/1OJ8joe3G6zaoPSNQG4mgbyUeMJ3+n8YHL1Aa1Zedjne7DfUHWy/aKk/Uq7uj0&#10;Ywk91pk+vlcZ/XaHwlbclv54kfaYWYuttvouU2aeY+gNXK75ZpnqdQ3HPRgtk6ut9YPsUzraH65A&#10;k/sif4Fp2Y+o6Xf14Mqn53VJ09Exgo3fO7YLfeTw473fr4k8L+q4d7PPfDvQ73/CihhWImYuPodW&#10;/+SZTIsX9yDtfjH+TFsf5bkG+vF/PqPx57GaCS8lxR8C5fzFc23cDZfV+kjm842ck65kkntfsv4n&#10;Lacf0X0zt96HHA+uclA/y4Vk+FDb9fVZTP2MYkembdhLMzjJEGfc7y5OJvSorbRkersls8iTT8XI&#10;cXIf2GdB6yOdRXe0tRZxnIx7N+ypu3335fRZ0JjbsIQX8sf5McKMBW17eciibSld0VfpGs3Vi+P9&#10;vDZC6+FIJv2zne4fZunDvVb7buEUEn/q2gv/rD+vDrMolseOD2gH/fyX8+/t2b/CzBZfOk9yrtV5&#10;tvvdw5yE9jeQP2r2S783rraPQJ/xHNvbfp6MnwW2/+IeHZ0hjwhHv/nieGhNFel13flP/Sznn34R&#10;C5jbly/jy0m4f3sdx9u4xsw5qu5ESrhodj0vBAx0zdAe/a7s/V66Td97Dpl9RljWqqH1vAN6u+0T&#10;fnw+G5+nWJwzBrs8bqZndIPKH9tEzzkykmmeV3MVu5yd8DdqL6KSgcs8Zm53vb6N3UflT7WPcT7i&#10;TzFztxGbg31o7EcUjg/67bT0IXIcUO7ry0gIUI52O9G0/2P4qoPKP/CGv+F0VCTJCtMN9+1/cS1q&#10;knPO2uF7oakklRx9CjsLMsl10uKFnL/7u7+Lk9frb/xAi4O73TARl//FSnWfEeBfAeWkGpQreXbB&#10;p/bh+C0KaWhekeXQ7f17xMEz1qCyC5nLR2rEeR2/MUUu/FDmDmuMluuc6gNq/y2NwXR0a/4j8C3d&#10;AbqzzL7gIqp10IcPHxcu028A+jZQG1jnqGP7jg8Og9J32493+8CynedyHXjM3p4+Kn+AnNx2yE41&#10;OQjaXEz1my/EpdYP7lqmUQutBVgzyPnR76XF4V8773Czo5LzAvcP2WcQPscabvCRy7XhBDx8ac1L&#10;r0149zjxvNRWPbfrHh/39ci+QOPuX+Q4m5k9BD8q6oPvy3FdsFxct7enrCmGLn32A98fM4dNox9/&#10;MwZ22mfBxzKV7C7cYMpeD2MAmeTeBnQoLvOHIRqHypbrdVDtdEPXbcTO5x1yvjsflU7WVR5/Bflz&#10;v47kxFIpP3gn+6YZNfI8JlleizvIVuVXcKtdDiHjgBugJ076uZtyk63L1XY92q4rcvu333779OVb&#10;fwufY/PY548cqSnNzmzB53E1p2qsnYmiBslsiUKW/WSZ+l3WY3isHejnc5js3D8glyzXeVsJxu/k&#10;kcmxheewg3EvmZ18x5UPH+OhAvvMR+Y7f7O8+9K2wIcXybxGn2uQdDwX8D4WdLts+oRuO/cB5kAe&#10;ng8ojucI2M72mgMoptryqx9kff2NH4r2/WT3jRayU1E8B3mVWwa9KyIGR+WIdUlxjTvZ8Gl6iOQz&#10;yhBexVj0Q6/rxjcfRavD+SLLKh7FEqzjbo2ll4erfSD0R1v4+B0UU0X7JyX70vZ/ee37gvTJLYbs&#10;xBq2yd5RvB5jHjO6/5d/X6euWyNf0pe9imCcPg9fhOvkeBRkKoBvis5JFEVwPZBf8PY1Zz357D7I&#10;K6qSHAfbXWylykM6bUtU9dudcyp9m/jcROm7iXYxPwIxz4zcRm8y10hFc1dZmf08lm2iHU/Kqnw6&#10;6GjfkO1cr3O2IP9C/WqdhXxn2zu4HXXkq/O4jRGfwvH4+++/jx/8xkHe9hOeAcwc+mflEOl/BzGP&#10;VfRhjjit4I8aaB/7RwvzxrOu93ZfOeLJ5lfQNlQNMRdDPb2MBFPl5dP379/H58L5+Q7OObU5tP+U&#10;L0Wxfv6g3WPHfMOUOXcfZ1+DjRg8Ds6970Wc5p1sgLpluMhAeasdtGHXgTnmtr3244mi8xQ1uEx9&#10;gezYRxLyJ9Btkl6nsdzX+p7kRiWudPN9FMccz910D0cf2Jdkr7mC76NO11l9K9/4N9rYx7N1u/Ye&#10;JLeyySDznEB6Wd/7+dgAxlVE7kPuOz622/6eb94GW98XMSvcT7lfqW4yVmJdwdXe2458aj+gtKPj&#10;mB9yti21cgDVWh+Nue4OxWGfjPufZKciiCSbO9zRU95x3tfxPz7z0eavQng+4H5dfgf/ofOBdef8&#10;FKsft3qRtI32F5HaMcklY142mn5r/2ifd/ov2fN5l/m0PcJ2S/n3HHYy1S6/Aj2th47JbOv+pK+2&#10;F0f9POZt3wbVfifbsFFtZP0dlV3boqM3cb1sc0WlW82l/S9qlSs0XunTxv8Sw8aRc0xyLflmLyMd&#10;xwqpjPnLh/r67H3IzS+wD1dIL2r7/J7t8StZa0UNyHKR/Aofl28vd3A92t3PEDTcV/bpY1fMFZnI&#10;9iiFkvtWu69bddVY8xmb8AZdUbbTfn7OdTReES8xUCdfAp8UYqpNybpu3/XPPo+2haDvPoVkHAey&#10;kwxcV2Nq5/oo/BtyfgFQX5zC/Vsb6P7HNfIRPdoZj4e/ypdkPsY1S/pewPU+gtbEaVmNVmuPZwfu&#10;v4w1LoCeT9arzJycC/dxZawGcv+lqwp0fOzK15WPhdZHpiJy28eVI33tq0LtPtZ/GYeifNRXW7UX&#10;0aIccSjEogjpVuekK+RL6NwRcWj8l6//Lb6xVQGAV5G+tZu2r5++fPoydo6fn/pvm7TPwcuC67dC&#10;Sey9HWzAW1VvrfBg7p03ueVa2TdB+Bh9jy2UOHrHhXLIp36fzD/8wz98+vPPP9sH/fnD3x0eK3SP&#10;5AYjp+wne43fsNvwKIcMOemGE9vIcdxAC/msdgCfE8z4682B9Hq8RzlqRxk3z4MjD0tk76udbNuQ&#10;j0/7ev3I+P1Chz1K7HyIOb7mRw6eh/TYb0H7HbDv6QDyeeyQvx8/5p8RpK7m3fbq9r+zvGZeKJ0q&#10;p8qX9Kj7+HoTIdz25/gwrvPH5y/9Yvr6yofk/pvL8P4/v1se6z6HvI91v/jnooytP0hhnZGzv/hJ&#10;ioeeXMj/+OOPT//yL/9yyIXiugxibQcamzl2JJepcq30ui71lInKJuP6d1D++YPRLr+MZOiqTe3y&#10;KudDV+foX0A+oMec2zRo5zb1eeAF6ismfxZG6FQjv75tt7QP+/Kluueyzp/f9s64vtegMacaR+a6&#10;nEOONRgPIsBthWR+rrvE/D0ifH9uK1jMA/xmAXZ6yHPuO130mLt805duttn5pOY3yKoYp0t4cZF0&#10;uxzjLvi4mnPO7SpOOY8lx/7SAz7kx//UJ6V/1f6Kxlfs2Gugo1jS7fX5oY+Tx85xJrqfAeYiXY/7&#10;s50HeKGcczuwj1DQ8WtwZz0/7Flv0o9jroGcUhzygfumTX4V7h9Wu/P9SZVP9gHI2gqMXqfS6/Fq&#10;ewc9F3me0nWZs48rzuMfhZlyRqjydjQsuWo+iwh8aG25j9B+VM3jEdgog7Af8dxX3CraeSZsLG/p&#10;Rg7pnmgHvwyyxa5nxzXLzvvtzNAb6UO/1uDLl/4yEnDNRf724/3TH//Uj72Mz6WfZ/qDE12v+/1b&#10;10E33yMrPriv4MH1ym0d/FAYX/y3psaib/Fcl2NTn2d0X6WxY99J28rjTNBZj1Ph+6TIPvI56R79&#10;F4RgzmfOGZDHmL1glv27fv6M6ezyQu7581mgfw44r5v7UK5+aT6f4zsRo+3Ph02Ri2SVPeg8TAxL&#10;t0TbzH3t/COvYlZZvIzJ7nKsqOIJb6PHD4hcliluDw5+8oLGxfUN/+sPY3tevv0Um211zqP3PzL3&#10;uxDrat7OZXw/D/HtAw3XzzHuxvSTAPvfaztnct7U52WeVe3y6uve5tfO8YrHyyeB3bdf5bkDG52n&#10;QT5k736+tM9fXB90rGcd1X/3D383nr19X84LioPM/XrewBgyCr/4KHROz6DPuZsx9ruPgr2/KKRv&#10;MtKO7bkCS5/zOO4f0wGmuVR0v348Tb8eU23G1PZt4HLqPrb6BT4D5WuR23qelQwkz8y4U2enW0Ec&#10;ls5t+rW5z0/HCftQP3/Pz44Q9qN8JG7WrfZN+i7zeeYx9Nv/eye4l0u36+DP+xBzbddwvr1S8ZC9&#10;fuvfuif9959vn/74H/25fPbRWdfM11NrLJATy+frz96A+jz/juaxyKqUEnq87Pm4j1iL3jpi+1ze&#10;xzf8T5uuL13ldabPM44Ruw4s+W/mmvEY1PRddsxgzMV1D52x/uDjTs+4xnNVO3Jonwx8mwJ+I97I&#10;R2vPqGK6D0fHDPZVnsg9XvYn6MsXoEdxmx3Zl+BcrvjUfh6Bv+J7z9x3ruB8x3Ur2q2jONzV83mV&#10;8vKjfz7rzx241rfPWK38aMc5MK925Ibc86zmlGXS9zWQ7NGadO7owMwLPJ6g//ra55rp3zRlObWL&#10;LW3tUz/GfRrItz4X0Zad5vZRjrgJ/OV7gav105hyBOqs63l6Gyq/FTkP71ceGKf8/vvfx70bcKxU&#10;8e7kcOTNNau12ddlp5pjkBKfO27gPsQRp+H+Xb4yzy9j91nQ8QjocWyJvU9irnlI120kz3OQnOLn&#10;ySsqPzv8ns/tFFfoM9vn8TNPkZ+N5ntIOHLR51s7/jiPUfu5HbwNh4+Cnuu0Cd3xXIu2bNl+XXee&#10;T0Hj4HJvP8J97Nn79pz6t5H3893rl77dKf/yz/MbPD3eOfb6Mojs4SNzEvfmtiKbHE+eNO6+pes1&#10;4+ozJ+aB7MquotI/yexaIaSTYxw52L2gj3GdBmTVuQlCP/1yp3yII76+HSv5yfqAjsvVp3B8fh4x&#10;3Zf0JaOf7xu8Dd7XdgHk2v+QSZ7PNcAYtvSjpPWQrZBdrO5/+PKf/pGbUgULB/xrNi8Y8hYd8nb6&#10;AjYEOtwAcDJQ0Pa/odF0WuFk987DE0u4qQ9GQxX2NzniHdE+xYOQtzdu2GY+XjKLjGZ0h+ysHmRx&#10;5RfyYt+h+1IZ9sk9fkOv/3eTVXOXc03Pg+kQW/PqeaxzPHI70fQQr+rBdv1GLQ49TiwtLn2Vu+Tf&#10;tNFcTgyf2bf6j2KueW1iNOJkNtrN4rC7LvP43CHdO3R/6E87iq/N68uXlme/SaVwvPNnCLD98f72&#10;6b0dc/FVg8fyzhM5rOvc80JGHF1MOe8o56jHuOeCLjfLspE+SNfh3OO4LyEb5CogfxqXbR+nHSm2&#10;Mk/WV7ivj4Bn/Lul55RLxmVqZ73K9tDlXxrLyN716vZY49aNVWzymFur4wW0oTfXM8VuTeulTk0+&#10;Xqjd59FO5zLpuS6on+Vipy/Wfh1DTPnj/atT+6kI32nOsMvlLtp2mpeKZHPbTjQucv/MeXy5vzjo&#10;+9aOx3H27Gx9ftq3IevndXIk6/J1/Xq9xkFHuN9Mvv45q35vewyNr3HrOA7D6OiH/1lfN7Kc13Vu&#10;z3PwmPpGG8GY+5y287jPOQOy6kXyrBv2Z7UT67zmTbijublcelnWzpKj94hzcu5LVL/RWOnt2Ove&#10;97Hjvod1TeJhbcuL3FRCfuwD0/OuXSFfFEXEQn5X/zOnyq/LmsfR6ijGqYzxTMRddkbtS/3DKEOH&#10;j3Gc5PsqXu71b4WKfZL7qrf9uaGje7pxDW8F2/ZfQBzJKYq5I8bvHFgF7l91xB210NxzLqxByKfq&#10;gfT552QfWo/qnFo9uJO96moOjxnzGb2d3eE3/n9N6G4UDz/EHAV8jYF15kEbpKHFhwhf/Bs+sQf5&#10;jW2p9Zlmiw9RyUC+uwMlVeuKane88n+fYkd7gPJXAa2J+kLdauzhIWbjvl3dT/YZNBHXz2Ws0muK&#10;7vcOx7ZvUF+Vj/qu8Tmsa0DJVDLl4WM8GRPHyy4N3edQA/u/lzXuXIt5qjnPeZfTks9oV7pQjrc2&#10;fqr5KQtq/iSW5oMOxW2872hM7aCpHe1WHe2M/Nmw/Hmp0LbRKM8+uy5lXseO0sTZV2gT4/DS2cWE&#10;GWMifbd75CPrkiP3vBrr5fwiknB7Idnqo5cd1Xil3/Obcvp6PnOscSusPUi38gVdt4NOVe4gvWzn&#10;/UoulEfO5wrXhezTef0yf6hHzfnh62+/xfX2jeduTfbnH9/5yHFB7Rufiu0l5wfIOL6VC3oVspeP&#10;8Bmt7mNnF3vDsAsbKyvTPwV6u4/hqdustmc/ovv40Q7wnY7kineF62C35DDqjHQ8DsXlKmxm7+fi&#10;eJ/1FS6P68049ykuM/Bre/YLyCjY+5zBc8+gL2RXyeQ/x3HZDjxo3GvFubJl7Gp8z00b1I7lmjY6&#10;dwOv1aDCDw2ZM58x4tuQjm3Yz5yeZtfrBeSL2te3wnVV/graTo779tJGuoLRx9ZrGXtl1x/58p/3&#10;qY91nTCWyx0qO0p8zh5rLJBnGSAX1bjjun8rcvxdjPf3/c9VAFvZ53nkGBR9m6aeQVRx60zOsN2F&#10;cnB/uS/WPOf183yP1Mp4jtRL17/HjKscVGeUu6P4ynVn+yvofrWKuYBOhF/nHPajDfS3jDGtrc81&#10;z1vjd+h2lKnvloxT/DlujqXia+w6wsfv5Kd55f0po+uW9PWcBLsf7z8/vb3zyxshOpF9Ki350/EK&#10;q955X6uQ/6pU4FdkHY098iO5ctdcMm5b+RHyt9MJeXVhaGz9Fi8iAe3lGxCTua+77p+yvdCYMlOf&#10;wj7jfYrQemnNGNMvS/s0kVd+uqzvl5JVIPfrQaUrGWGrbejI0v2o7f3rO5UnT548efLkyZMnT548&#10;efLkyZMnT548efLkyZMnT548efLkyZMnT548uUm8lvRff/tvPz/5W1/w43N8XdvXJtdXJ/d38zv6&#10;WsRM/8K/T/EnA95/8KV3rZVVeY2rCeNtshuvQ+U3r3qeu9/QmG8jCulJVtsN4rXQNV6OD0j0Vib+&#10;XCfHqeyv6Po/Lt9Ile/Ni3/GeYEv57+gt+PG9+g2yE35ZT953sAb/k5s+kLvFsVXrt2l+nYAUC6C&#10;r07jrcCr3Op5TlklB7VjFzMd1iTbeF9of8i6HqMdxaM18XGQf/np9VzbxV96i9L3SY/d98Pzvqbx&#10;rhvNaONX60wb/I3ZI17YdX31IXIa/pzQtxzBfYH61PI/RJEDfc3bbbpdPtbP+4rssvwjYM88Ipex&#10;TeXP4wvFdHbxd/Js/9qOe8l2MXdUY/xOj/wwru3t27+b9bWWD9XYai3yNq7gu/s875zTMZbOKx67&#10;2icd959B38eZ59H3Pw9xxd1z3l1/A/4ERM69mt8V2Z4+BT86fiRXnWPkNXJcrrbbH35byX5Flld+&#10;PgL2O5+qwfUe5eD2yKb+eZvqN+ag602d7NfJ1+E95992rKhiZKTj/pBxb+gg89xpUzxGl+u3Bdd5&#10;uk3vz/uVTGULkgvkFB3/DrqyE/RzfiXjNxkg+5hc2Bv8hk2Vt8O4vg0n53bWHY1LXGmX/78Ga3K7&#10;3/rX9tqvbcfHqzWhdrnvB4xl/+pv1zddsLJ9xv1M5rHe7p66j3bez39KEDnhck70da1tM4o58VuR&#10;r5/7n11zuk0+t8xvQxLyia/t3BOR324DXuDzcP/Ida+UdaSnmjy5h/DtOdek82LbyuP4ekB1Tq2m&#10;tfrYQ+6Vrp/P/CvU0fU5g+yZo8sdj8E9WY6pfpbjT+sm3+iwfG9vb61e9yPGsg/wvJZ7IkN22q+0&#10;jZDTdxuP4THR6flS8rZbY+q3nimydz+3aPpZ15+ZgOcq3TtxPK+VVS4f2oWvfDroSRd/Km7u4T1m&#10;7GtlvP0+WOHxVXuczEd8b/H75s29tufgMZHnHJQzX+mub0RCR3IdP5x3Q6/t1xTagK72efKR/Mc4&#10;1VR/UrpCMR36yLMH6Z30W4l8yIV+Gj9oH8QZ8/Oovkllx9bX+DMfcLUPH5/907VPHD6Yb7ZvjjUe&#10;/0+6bcaLDddX9F3G88/woSQTp5iNHnM9D1V4LK2p9pucR/cJ6HUdjef7bDFtJpLJNutU8/kVlD/L&#10;FrX51betM2fJr+JW86i48gFX6yHwIZn7623333U0z4rsW7rS93E/phj/kR56ocv9ituL7nfNg7bi&#10;KY6vN/uZYiKj0Jdutped+se5qxF2I7TGxWI7xLL1OaPndoLzi/LyY4N9SH8Cy+0UK4Mc66xLcR87&#10;e8d1ZCvZnNEaS2T/lU6f5ccIP+06ojUSx3YecdY17DLPwPNRrsjynOm73O2IJ7nbOehQyIdt/FG4&#10;Vikmteal2J7P3w7fuo+ZazO/MfqlfQaj5pmrYM9kPvyJNn3W6MfKui3xxzw1v9iuDdoUxVMtGBOu&#10;B1Xb9Xegm/VyHNH9rmvHOM9tox3/b3rjvkz7Q/Vn2vKfqVEcjwdvxc+BKhtus7Kc6ymyiGe60gPJ&#10;He2DotIR7ktc6T8i8m21+1jzX5+RQ54PpToWs0/gs0DI7b4scjCf6Nyh7dGjlXNe7emzxlpnxep6&#10;di/32j+fun3+OfZHnpNm5HeZq53zgDYFXYrGfuFxyEEV1+cIPnZm3T8zbIe9v17zLBLYBln3o2hd&#10;VAM/Z+Pch8z939mX5CPbXq9Jx21XVl+gnAXHFn32KWqdl9H70T7Qdf0pq0Dex877ET49no+7/BFu&#10;50h65Vdj2Ydykz415xDVQmviuM1H+dU1iM/+Fz9Dw5f+fCiwL3os2ornx/wuH9r5ugA5Z+xfX9fz&#10;m9BzX+R5HXP/yK2lk/Om5NykI7mPL/Yth52u5NU83QdgE1f9/+XL//qP/ZieAVsIDrf4Gjuk3bT9&#10;v/2HIX2dCDiRcsJCxh9Ko44fzPDBIPrrZBUnZC4e5ETPzBMeupTpfz0AtFF0IAhvL2zEGdQ8joqz&#10;jfGA7qvt0PwrNtoCuqNZU49mP3UcyVZdPvC5fc937pST4iLXzEILc+xoF8jnUdJDOMVizNmtFxX7&#10;gvvs8tWe/b3y7X7d/grpLX5Gc7E/rVtHOkdstylAf/cVcVd9IERc8FvD1wl0IoyTShtvI/Fvybrt&#10;r2jn9QdfT0peywrlAJXP8DXajl8k5Npjht0ozm+/fYs/F5Y557raq+1F8jtUcwPsGaH2r02GK995&#10;nhWSV+OyizLmepKPckUezxdvB7lKs7z0jYbW5RFt5Uar4/uU0x9Hraw59X5lW/obutc5Ps4/SA8f&#10;99z0d3D2e53vRGuia6vzkfWQnziv2Bhyz0564D6iXfh1fEx+rvTvcMdeOjvdLK9y0weVlblPQvVh&#10;pvY9x6+5l+9uXhU+N//Qjbzy6zLZso/ohWLhul6zJhqj+PWMNsVz8lpIX3oi20HX6x+wJJe9iOv+&#10;6OYxp8vXmDt2PjLknOch3Mddf5OP6t+DXGNLt3zImuKR8j4kyN/7+XzPGP3b82wbLY6vkYDsKh+V&#10;z1V2Hq+o/Ex63CgtqZ+tpjiyR0OLhySkptvPG/ga8zP6Glbnnm6f1xXo69i6Qz5GM9qO2d9O/+u3&#10;r4e80sEdpUUdkqnX56M4rT/kq4/zvPiTbyyedPVDa5BM/St8nwW3yS9WPvJ2xOdfEX/13dqjK12N&#10;ux4oR5erzXmZ8/Ncw7M/8H4ey2iMuGwf7s21fyHr+RCPY75/bsk5Hp9Zmk7fxmsuDs8v4EpHZDn9&#10;KN4ehf3jEX0bP9bt/layjL4+Y2o97qKc+7Wq/Y8+/4bc8X4V5aOxQT5zLPDtC8rpTrnGY55z3tlf&#10;yfvY+XxB/v0+psfJPk5r5vf+Y6NWYRXTyyPu6BI9rzlI9uOFa9DP45cVXZf2EQOxhcl+4MijiY62&#10;2WQ4R3NMN+Wp31BcZ/qm7u2sI7q8FRsmy+z32DSer7H3f94vriCuyo4eax3nHinnQF+yakx1HoNK&#10;Xsk8Tx9bdO06CRqTKK81TJ1ZRF6bSueKnS+XV76qbaL7mh1sF78HAfz4nKkpvFTTRkMGIWefP+zH&#10;de2chuWwxgL5F97OeXid2cmdFmm09v64d9Of6s9FawP0heuo3+u5/qoz3BHgUaPRHro5nvvy/iPi&#10;3NQ47EZbcqFYcOimonx/Bey1g8if6GO9X60xY+ot8gb6WUZfMrW972vi81bba927VXGuwIPiylZF&#10;eHvHLq5yXMfu5cdLNS2T0cMH/ycOP+vpWxn3/Fm2H5/eQvYzXkSiH6/ChM6OPE/wfPM47bzG0hfe&#10;d9sdOYaQzMe6brSiD5VM+69y4Z5DHH6HqNuv/px8n1/NL3xEqxM/cB0C9Cmu6yw+0pj4W8l3eH5i&#10;7+OxHvuI5NQq6quOEr1Ga5zGRrnYhVeGPcjXI6Q39WcwPSvxbc7+wLZFQmmb+masVWdn47FEqZvu&#10;if4q2de1755jzlU2SO/mJh+V/l0fIF1qSrhtorjfGbLQKdZXxLiR+x9htVVO/VygEiNNrhzf3vo7&#10;B/2eH/1+rtXxlO8FdkwfM48uOxf8UzueW8ZzF5JJ32sv4tu3b8u13XH/sqOvNZKd26s8Qn6h0r/y&#10;k+W4eqTbvEUdJNVDp9U7P8J11HaZg0z7jevpRSTwdahwv/mzgvukaLtQHB8DxXzn3mTcQ3hBprLz&#10;mYknnf+el5EazU37fzdopnHRp+aETaHdXzqg9HY8EG9mvJiMxtvnftPEv3eSanX42yVynd+G7lML&#10;Inq/O8xjkHN4tDhXuO3Oz0f9o+/FP0QIb4vYFls+loOjUD/irfN+s8xv2SsHrbF2xnNu523Q30Ds&#10;en2ONHrp0kHcFVA3fdahtcMbsihtv4smncf0kx25zwOq0+ej0o+BOTdw/dAZY5Lv9jW3g+gXckK6&#10;LPsX5ygT6TbvUVego+IQr8dc41JXDwlEtMg9OmPtWmdqZMzW/DiVvIxNf7SdPoPzPET2I5g/+zEv&#10;LdLu+4mXq5uHat+/x6XdGKpnes1unqAx7WegttsorvRVRF+nfQwnXmotfOxkGcmkW+V7Qp8gDbc9&#10;6nZuq/z4/Kj32/+M9BUDPAbiKuaJfPfQcJ+Ca/KHKPz6XFVEGTPlX9nB8RviVkKGXivuu4oDh+/W&#10;rjUmnscub5Vf4crOfe/05g8f19JTxU7XqnP+3JiKHuO83eu451iKsxbkvRbq93j7eV1xzKPZ9hd3&#10;uOZw38B8pj/OwY7set2PxyqHVT7HXK7jl7ZyQJ1C+1HpuXYb1dO2+yWGCn3uY7guah76liL5VOl+&#10;5O9vS9/WrEHPKfIacu7tyI2i9bnPX0+2p8IakE9fi3jZ6JD30jIPeXFKP9C8VMNVW9sE1Had+K25&#10;1u+yVkd/1ekJjTFKuEmyVvgcNGczC/5Nrf1HA3FrWZzet+1zDJ3nITvtg4efCNr+1wrn32PO8f/O&#10;9LX6FfJ3+AR+Y6itg84nmMW+xjVprE+4QieuU8m+kfvC5WpTZ/0f7+2Dbyta2IiEXuRAvxd9fulz&#10;k7T70tqR+ZmzDN0f+BqlBz+Tc32E6y/bvFFm1vRVDmjTjUJbRbKe7clug/SO85rJRrcx/cyxVfYR&#10;0Nc2cdv+bQ+jE8yObFQg51zh7nI8cSXf0c+5fZ/flWkv2TK5YBejEp+t92hO/TBt/xt9jbX/Rztg&#10;eDQz2BNXpSuetXf2YjdPbUtQzn8bup/ur8eQ/ypGJffcJn0/BK/zPNg3JVeZMUyXsxKyG/ftj7ij&#10;U3HYtRz6v84L384X9xGt0wo1hfPoS9v3Qx7rTH52LLhcNZVApRsvkAd+ZRt2odyaqeCv3zKjN6nW&#10;ANmc46haH1dqi6M1Bn2syhm6ztS7gz9b86IYGmc/0v2RR++/OEhNj5Eev+cyyf0dSw6YRBlr1Nqq&#10;1e4RW0fP8yiGfJG/Mvf10xh1BbquLyp9xfIiecbHwWPs4nX9sy9Y7l2bXmynVrgvjHtD+m0oyhj7&#10;On45Tts4GDl5DhxnFTkfzWfmOsFfJa/0IOtK7nkx3o/T1Y/aqvkLCsxRn/2QexEuk66TdTP909uk&#10;/6Z7P49V+oqV2cmdPE4PWdwnUre+ij8LUeETA9+CFT+DWYeidMtoLCg3lS5czx++DXurc+gn3Hax&#10;8TbQb74js9buoton5LHDf/Ph2/fR8V8hPxU7X06l4/5inqPke/QdnALjRRpcNxueiTbjVpCxbvzj&#10;52cUnRnY0v2ZtOP5qZ1zpp/toOe87gvUla6j7ZDjZB6Nixl/nUu3nzLWIWrlynpRW+73IuLrnF81&#10;b86pOme7vp+jVPu4y+X3StdlPiYq2Q6fR7aj7+s16XKVkJhtPs/u8kEeY3KtfjTnPLuOx9/D0fAI&#10;/HG0cHDxV014WZda11Be7FO77cDNIP47iHy8vpmbe5EtrGvb14/xXHzNKf0l4z2h0+z+NfBnyiUj&#10;rMfPuZBf+3+TzzXozzrneoRJm2ZsV9qj5D6lrVLE8BLy0VYM1HeEzQbZw+G/bYOQ0r4sY1ZL3Vpj&#10;jBr51y9f45x55Mo5f5Sh2EofA8/pTFqLgiyv/ElHI9RZS32/7iquF0Ec/dyUstOVv+t5rnHvIr+P&#10;fMPO95U8/I/DJPQ26YXejRxA8VxfMmq12SK0WRegrZ+pTZ1rDr2LWFe+fGzJd2wrbTMVdKa8/7yr&#10;m83aC7L4tPMfvv5v/WUkJBGzOYqzdzuZxj/qJmMxRjDAZ/ilbqL3dpPA1yAii4fdXS3qZtU7mUKs&#10;CTldxgR7P29w2fTfVu0XAfBF0Q+gPGiOA3Gvc5FXtqGf84HK9xVZ338zpoorerq7WB/LYaXH1gN8&#10;j+/zZW1jfdtwz4O1X9eDG+op635O86F7lLOPTOQ02legp3ypvQ3LvCym5Ln2uVdk/YO4OJ9hFuiq&#10;hKxoX52ADv2U26NcV/A79bHNN9+gHwZwrH1pF9zX1y+f3sZX72GDh/CyhJ72R66DnCNjj2ThY7RF&#10;P9/04939e9/b2Z/D/gw5D94CRrefTzSGz9H8IDkvFTj2xRZHsVzfcflOR2humZOPET778X4eEyf5&#10;Rg+OdUSnlayJL5X4waftp4qz6Bysntax2df5jXVxHdoq6/Z+jOzchv5B21mX/o7xwfsRLcPRusnw&#10;qzw/gu+Lt9Zk+EfXY7GmX770r87NH3od2UTdCrX7ETt55q7ejp3tfZ9dT2tH7Wt6zVzvPo++3d2u&#10;8nFXVnFX7wp8xEsmDX34nfvO3B7U7BMU2pR5vlr3n8wc6/tl1vX1xhcoxpVf4XquT9vPHezLxOB6&#10;pDwYcptM19mP1zzWl9/Kt+T61hGtT2aVz3W7E/8Rnlb8tocJPG6/tnd8Lt7WWgvaVUEv64L3Q7f9&#10;e23rwkstZNLHWxlqIRud7Atcpns3J2IMHbXPXjpdz0flb8p8TtSap+Re+LMAr9y/vX5t++v6sLt/&#10;7ljB5sR4CSmaw141+u7TUQ5O1pWOjn3pS+76LvP47f/RBuno/g1W3V7zBazqT+prq85norubeUHO&#10;swK559Ah5pQL9dwmU8mln8d2PjLSo+b8pnNcp/8wXF2P4/7Vxs7lTrZVDGoKtwkzbodroH9GVVGc&#10;6htPM+4RG6G2yzJ3xlR77ns75Oscd8iF/OKTVl4jrUW0qVqJbwGOf91OxWmS0WoMu7ANwaR7STRR&#10;9pe/5TXjeai4PLf/Kv3hsHyd98u8jo/iHrm1RfZtQtE2OHTa+uuH9U6MRR1VoPu8/HlAuk7OGTyu&#10;lyvyaOhbfMajjDXUPVCU0JhIfsXJbqMefkYa55mucKdZualycRkvVx2G5JX06cX25F8x7qzje70K&#10;1lTXQIEvbWPGOL/la1Gf+Xl1MKtylazad6Cy0VR2NuJ6dMLnghzH517FyTLsVTJ3ZbDsy61czdH1&#10;KM7yElKD8fxZN9sA8SIiY9wXj3vjuD9p5esr928vn37/9lv8idTQtxynzzWvqi07HwOXq00tvZ2u&#10;j1Xne/UPm3HtvoLxr19+a7p922gN3W7XBl9xxqK0DdNWtK0z/THofOYeZ+YJOYZKJstYB8BTtstt&#10;8G9/ycxtEdVhA94WvMxx+LW5gPcqW0CuAtVz6FPb4uSY4DI/1tRmXDLKXWSnfUS2lY9Hfnfj5/nc&#10;zHE5jZNnr7GPVvMbf1Ekno8gVznD/HaQi/JRO+fHNUPP3vx4gqy787Hjjh46nBu75lyDI07s//LT&#10;z21a93FmDBRL5xkvJYVcuktd6HkO2Qa8LdDXtsrjlX4GnVwc5ZPJeju7476ygQ77xNev/VuGyRs9&#10;2qorXH6c7/lvox/3VoNK55hTbX4gW34u7ccD9iqoMIYu53r+H+1RYOkX15WaR+MdxXa0lpTj2duQ&#10;ZyrZ49zu0/3PGPz0XhIfUb6iygvQ8fl5AT92QX40LprF3G4aSzrgx72T+2K3nqGfbFzX/VU5L/H4&#10;5QxU7JduqbtKDLS5vfb7dv397YHWLoO/HA/dPJ/advr02nXVz0VjqilVTJdJz6HPuYVtuj476sjG&#10;bb0NedypZE72U3Etn+eOLuyVyPO5g2x2a6G2P9vixUs+T/j9b9dZjxXVIHnIilhek4uK29Enpt8n&#10;gLzJHmQPXb6OZSTb39E8efLkyZMnT548efLkyZMnT548efLkyZMnT548efLkyZMnT548efLkyQeI&#10;Xxn891/+4z/y9pK/3dQ6vIPV33yKl5tot0YTIENETeFNef7C7XsMj7cBX9r/0W2yeLuqSUvGwLS1&#10;YXwAAP/0SURBVPom1UqXrW9kZY63q8Ybh9jwtthK1+l1j5Pj4YdsQ2pDVV5/S6o8egN5y6dNBZ1t&#10;HoyNJugN16v3zR7PqHsg5pGPoXz0lv07b3k2p5Gx5Rm2/psetFsJldHOxeNVc1bsY5MOpKtx9av8&#10;nUOv/cv7jfsE1nZMctS5tLi8zdiaihubcYBMvqCbzL5sjpzkI/5/Br2j8G+0NXaHaUOZkV6/fonj&#10;O/6OdatjJHbGpvWjHfdvb/EVfc048lSuQWtOn39bIt/Rnvt6zSv5ovD/Z+9vt+TIkTRNkKSTjMjq&#10;u+iaPTvdZ+9ip2bP/pqe7hvKm67KiKDTuXgEeBUvRAVq6ozMqu6z9kSACgjkC9BvNTVz8onEe70l&#10;G0verqYJmi/NB9sChW1cJa8/yO1HyL/qFUdOYykq/SuZ5+t6D+sjAe9z3iPXT3GDthP0KBFm1EV+&#10;4z3q7XSl7YtFWztRqGkZZRwz0fU3hmXrfjvymbbfm6y+OjkmqB36dkCo7A84Ht6gj/8a5dQbcy4y&#10;9OSygM2wy+MTxzgH0nMZ+xLrh778xjWgK323e4Trug/xHl8Ve/u5DfZvHLG+kXfZLB2fO6F89zHm&#10;PHadqXdll+VqV/q7vN4LP895zENbTB+rf8LpnMs28euvv8a3syDOLQ22j/5jnxel+aG0I3b7r81F&#10;kscm385ZLK++efqIai51XtC2HPUxTr7ZoOMQ8moukamfIplQv8tQ83aF+uXToY/rNu2Hmuv3sI//&#10;/vn1a6QA3yppTqpxIdM8VyDP+kJ1lkd5wxcbrtbkoKmq3bT6sunnOZZPSB4CxVG9V3o5tp6jTWkx&#10;Yjn8YR8KnZMvQ7npVy3ZRlW6x071q0hw+Dy+9TVzvxp3hr6r/ozrZjvFzT7V5l6QJds3xxNt5+C2&#10;2mb4s3wsV7p+RZ6qbtv9VnMi3zmG93XWmN53fPN0IFsv7+W9NmwzitXnjmNc3y48h+xXfV4kB5+z&#10;vl2u/jqrzwnb9fkbd4B9JXfUi57ndY7fddDPmUiPX69gPbWZ6feKRuVTuUnWl2e7jGR5bH6s8T70&#10;fZvN9mUMG6X8hh7iUVisGXQdt4Uuu6bMATsrksVFRXh8VHJ2E9bSpD43O97v86YierX1t3NH1Lne&#10;GPUo/NJJ6/c/Y+Q+um/LWyvOrltqmxrphD4V5e710Ufx40zIrU+/GiS5vumu4+ihO+pQ5Xbomt6w&#10;PEq0w3SVUatwX8C0USp913NmrvT3febIb/hn3+70tvp345ysx6K1r0O/5PwafJNE6b8chGyWl5dP&#10;H75+/fLhlT9RGs9Ix/a2Rf3dn3znEn96NP5rRL339MAsW7sYq+PzIryd7cmH61Hk6svna+FtxfF4&#10;/MpmrHvqFMStT9uDnhnN9biy+EqxM0NtQTYRNyG/4HUx4/q1WYziyJdrdc6Rr6+vx68vhYbXQ3P8&#10;6sIo8as2zb/LJGeJ96vx+rywrNaDiPaPftfW95heaEeJyWll3CMeyaPFvWPTZalfYI/jCz6avn5R&#10;QDE9LucFj0OK/c/o9qJ70uNQGn29gR/GxOcY3Selc4pzQdZT68fHvg/n80HEt339VpyYK+zPui7r&#10;29EK/cynl+16b7ruL7ahBjIVtbX8UVy/hfxie6FPf+4F1L/Lrcx3+IvPI5ov+c9LJ8toV3pC/VPv&#10;rD/7DPIt3f5o+3Db5ii0mk6MDB8sozrjUXxOfL4c18/4vRD9fk3vqM2ynO934jGO3b357fvkjNeJ&#10;2TiNk13b84rl6Frtz4xd5jQW7FQewbxl/crOY+QxuO3RN+pRRhsd1VViAtqW0c3wUZRjcluJWN0m&#10;F613YJ/RszfkjFP7Y85V+WsbEk2qyp7uIpDfCv7STlM4hpKL+tiWgZzJT8ueY4/R41BW4l6NrMdS&#10;5xUfZ81OPsFWecjfzGt9LvHt+2v0O7LZscutstvpdrnpj9yyvto7P0LrIoNd5NXMd/kthf+sjU23&#10;SnmltsBG3JnHiDHa8MgGZKcSsv5KxWCua1i3z35tpzgeT/orU6b+OznCkZv7tXqOR9uLZBniu47y&#10;0fGRpc4zHFs+feKX+FiXaGHHdUf/jICl6syL4zGE2t7HMs+J9+246uv0Y1yLFMugVSu7LKO983/8&#10;JQCWo8SfPeOYilylbSuMi19FcnyeHcXMJfqKfvmhCK1b9dHW3Eo39MdS+s6h4/N2Qew5//z5v/6V&#10;DYANoXLA3+BswrYTjQNC+4eDtxLkZoiJalPWO1o7+sKFko6qeR0kQY/dUb3fkJ9RrhQmrefTY2vH&#10;d3A3/dOnsa406Vj2EobvoPL5CLfp4xhzPWgj7Pds1KuckSEeC9lit+PsJTMzwL+KNn7N7zHXkVc7&#10;yI481gHMBrVQCf3HXOlVPZf6rc9LhoeEHDjBtx+vN8PDtvJz9LX/+kVTsjdCN/VJV34O294sOXIY&#10;qtvcB56z1zu0Gdfhbjlg4S58tv54qBqyIh76xfZX5QOSs1Q8bWtCOUS9lTjmHMyTo3Sg+rv1DvJ1&#10;b+t4PhS289xm6TF7CbUt6AjsK0JnqElb/u/iuqpnmZdMk47aagdbm0IG+ilurdcDq0t+LOPf3l4v&#10;8ibRZz4yuU/rC1hGu20eWY+2F7e7g+wctWPZT46By1UONue+E8PfYpvwPs7Wp1g3kR1lt/26PB50&#10;Fnry8fr6uvhUEV4H9+X1rHflQ+zkV+xtankeO/bVGJA/yse7+7HxWj/HFlWsKieQ3qPcznT9OGq2&#10;7Vj2ejhKux8P5jFBcTm2fvv27WiHblvSVgHsdY6Yur19RX4ZSfFZPioVOhdEDnFTIX+xWHJ2H4/8&#10;XvXBVR/Q73HdH3LypvzMi0jN4zZ+NdYK19MhcWfzKBbbATe/0pNcS6BO/6MYodMSijbbLrJWwpOZ&#10;No2+HHbyD1rC3B66T++7j9uMMbHv8F/hN/6kR1syr72vz410pi7bJnW1z6D7o93osez77PSj+ZXM&#10;2z730tfyCvnaUfkF2emYov1S2zmo7j6YK9rMw3Q3jyP0nfIZ1zReWgZt2btzn4oofRbXy67D2v5H&#10;4rGUr4pkWqrMDwbncVxLZ+r39QBaB26novnp25seVE0dMess573DFYorvCVb/FBEtgGPgh3bkeqg&#10;D+6u8DmYebOctlM+QYat5xWyUT/lO45BQj6rcSGLP6OhgzJ41fNBr7W9HB1G9LWl4uW4spV8+pks&#10;Np7bFRfX0P2qQlT74znPu2Q72kgkjf443qwxQ68VxJqTeXLsOR5y467M8RylexTSG32d3orc2rJp&#10;9PUZ0o4iuV+vQx9bj5GpMi31mgw/S+yht8Qepiwr35kqFqNF7H28rAUxB8lG4xNr/6rrfZ73lHeZ&#10;2iwp0tV5bJ2JFfcLHlNIJt2+hiceP/tz6FdxXO59q68f8eEcsuocoeO62+z8tsao7MGPtKjL7+Kn&#10;4fFqfH1P2/zhgXSUq9rZ/+zvde/Xdkcc6dErHdeN/uJ6IrPEaEvaIP+Otxe7hutryctEGbcBPR9w&#10;W9WR+7ag7f3te/PRDlDaJtymdYxlh/OYI71mGcs4NsS1C3Ol7aDn6PO3xuhoLJJ7/1IfS+47r3yo&#10;ZL9CciC33F+zxpQPlrtnMyLnEwxZFVt69NBfrR9v+7oFZLIRV/nt4Bm++/aYlT+Pl+tqq55L6zn6&#10;heouYz0cG4KRt0+BbZy/Wr5c/3ZjYvp22ucHXRXh/XmpOdbLJurLZJ9OZVPpykfu07m5dTCq0dhz&#10;xDPVw7e6LEaOB8R8b96OZN6XdSDHyG23h+gv/AB6bs/6r8bgLJ5aI+coe/YT1bVkv+HZG0uKnqms&#10;OfT9VNvR0SeVTTzwnpyXEx/WD9CrdCXDv2JIt/fNuHTHMxGWLYvsrfs4HzMyPU7d59CPrvx4YV61&#10;78Vy2LwH/DzC4++gSzqeR7bLbehzMfvYHkBxHWS7cbrvqBfzu95Lj7jxb0e5COwjpsndZ8TxGENf&#10;PLI7xUufUbW1HDr9PLSeCyHb0/Y4osvX6zjXc59CMi+OR855wEl/5JZ1pad+irYBQK7StI9jSvYD&#10;0kuhtyieivA65P7MdZ+tU0/5QYw7MfO5qLKhn9m8vEZIPjK+T7Z/ov6IKhfAl2/HeMOv5wCy7ctN&#10;8onQ+j+//vc24m4gpyyPgEP28UN/SQMU7ISuChru6y7d73qBmu099uzrE57zclv1sUROyb6y/Xvx&#10;eDvKGMeVWaPNYeQ3mg478sn+Y58vl3Ng7D7WbwfEGJtjdrLqQelHPU0ddP0iZoH8C9VdplxF9itd&#10;Lhbu4L7d1xKzcZwoUnxx5HoR9vC5nheCO/Mzc6pzyOjDI2G71pZ2mB+1Yg6aL/nI48y6oNhXYzvF&#10;iObZzvWoRy6jX32S+zbOUv1eF9ID+qau9fFrGFGPy4PFR8hbmV46U2fG7svzys/fPMLWT8gZz5mH&#10;/YrVTtNLH3iukPsBHUruq3SbtMlHNXGOvfPRY3pfzlNc2fsS3Gdll+NVulGPb0zTOF/0ZB+5/wq3&#10;vUI+L/WV4wbZ5uN95Ttk8Y276/zyWLP+0d/kWdfZ2UlOzo5fSLUj2qh1/Stf6kN2yG3aQt5CsUQ3&#10;XwS7b9nDGvN6PWQ/Fe57h+u8vPRj3JStOfi4fTm5Xtfouw26vg6ux9NzWezHN993uD/PXT5c5kv4&#10;0a43PrbkpOO+XA94KZ1+96O26qDley7gw0fTl1w+OHe4LtB39B/MnK7Q+Vn2OQ+Q6Bxj4n28JCKQ&#10;x1jadR8sNyJ/AtnzDU445TYuKKT3cpG74y+mZTzn3boMFLvNrvPIp5Ce61OvdE+ycUCSHLvD36GK&#10;TsstvQzgvqgv8UeX67hvP2ZIRz5U3BaWG+sG/ZR83DwozlGKIVx/sW3kayDsqvOZ5II2Bft8LgFs&#10;COV+8mF8eYnCkM0pV2vmedpBfvJzjKO5//FjvtiHrOe7zpuzk0Pvm4NLt2e3kP88ZkG/dDTftF1f&#10;Y935cLn7g8P3EO185LG5j4z72P2al0B394WmnEvX7f54GK6xMC8+N3dxf9irvsp6DnmOXZch6uG1&#10;71eo0K/c4PvFMdU5piQ9++HRuOq+jQPXb+53Tmu9zt026m3fYulywA82YZfu0U+60ttcQ2f97E+E&#10;H1OtNiP50vLr16+x/OOPP2L56eP8MOcTs9N80n4b598dkX/jyHXkSEuyY5wb5osJK4fPhtcnUyb/&#10;ylv6LF94RmS6QroHYz3kXNE5ZGPnps226n3yRdt9LDEMdNTnOtkfSDfLVMD3HfQkz6CnfU867heQ&#10;v40PC/14pl2Wfbj69nh/Cbb7dN85790xFP9ZltvQjzdrHOH6/VvMk8qXH2eyr4Xj+csKMs19+G/H&#10;oR7nfH+DXDLPBZnk2abT9sUmxkZFUH9JFw7uK/t1W7GTVXL59D7l5kiP7cf7lAdIztLPB49AX/59&#10;uwf1yXePV3+AJl3Bdg3kInks27EBXdllsp8gHa+Pfj/eF8f07yPGS/sPst9TDhc+MqccjfBrvra6&#10;Lf8rPwtFbspfGfrxfze/gcVFTyXnwrE+y2i7bWc/1qPl54Ribo48orUy4+zBj+t5XTFcR8e9al+R&#10;fgZb75MP9wv5GgnUXuzbaCs5ZHtwXddX3ft9X/Z6ZQfU/T4n37OIKi9Bn/d3n9O24lG/wK/Oddkm&#10;53TVr77w1+Ylryv6aVc24HKR44H07uqXjPXhPkp/TSS5b8+VrnNsF+O+Ru2cX5UvMYklG82l6rqm&#10;4ZoAe0rOR34ld72sS1v670W+sk/ua5Tz7JvjQKYpUm5VDso5z73k0/ffB/njV/VAOXX5ek5B1iSj&#10;1an2bZb8GhNLt3ck341nlY8cm4z7qOw35K1kmetVfRn5Eeio7b5aayxbzc5FmkMn+xNs18pD8liO&#10;61n6tD8A28O6TUxfFTmufDq0lYNQPfqsHfmOz/uzvp4Ru23Ih3+KkL1ksgHXdXnWqeCewu3B7YTH&#10;zvvYlNdxsoy2+4Cp4/LzdpFRrlVcqMYC6Fd9uvb3PuoUj6F2loFvo6AlZFn2AfSpgPpp53iVPds4&#10;suxDBVleh463w/pfvvzfPyJY97WgJIL4ydUu29F2z1GbVPo5KZh6q4+d7irvA86xlsEWfS7zdhUT&#10;sg/Y6YocQ3jdv0GiOay8eo5CHzyJ6G8H4PDfDr5Zvz+Aa/OV8yp0g7f5QtMVPp4TdhLY6XkMf0h4&#10;RTUfJeOEVN3kORzOH+G/qnAr9mAd93UerB98v3dOfB/O80xbFyo7vSVeq2cf6s9yQY7Tx/SF/iNb&#10;yb2fA5lsq3wc98+HnNJlzL2vXYAX6zf7lZ8V9Z/7SvWGfLq/7FsvI8VP9FoOFXVe63zt8RxGxah8&#10;68WrK/+7nHa4L+rZXrJK7uzihlwPX9IxZ+cz+96xi/ke5MNfIKg49EZuj2Lnc8DPQKyIZ7HujFkX&#10;5J4zdeWuofJwVTp5KfSznvjUA075i3rbg496C6sYyNyX5BVrzHmh9DNcxXFWPR2bZmxyyr524+ny&#10;/fkD3azPjbj787rodme5PlS5zueM6wiXvY3985P21wH1ylZjrmIjU13LB7vYCYaefVfnXOm4Ln+K&#10;zds7OP8oP6ht6sTdbsFutin4/HscDzL41ctITrvdGLXJ3b2K8/R2XA3NT16Xson+sc36vccdn1ln&#10;ZyP9irY2R23a6xqro5mYuRW7WLDEtxcAia8+La8edKBDWfOe24ioxnX063q54fOVbbzPH8yAxwLp&#10;sNQNKu38sADyOcUhpOcRftt/LPUSUmUHnq+g7h8cV3Ob/eU2fvs3Oed1J1R5IENHY9T43U7kF6P8&#10;Zd5a/xzPyTY618qOfurIK/+VTKgP2yoPf8lFSM/nX9C303f5o4d+nXXbFNm/tznmEC+PhfHp2mSH&#10;bHbbt8ZG/9tb/4l+9CpdHvCjSx/LdQ56W/lQ1z2O9DKHnBdtR9XHDawrcB9+HSB51EO+xlJ/9ssd&#10;qGRa+j1jLB/co0Po2TGq4vBfbVyD5XRWnMN3beLH+mgbiWSfP/U/JcQ6fX37dowJsh+gX/ue50it&#10;0gf3qQ+jpZttXNfJX56BWvc8H4DuIrfrjwx6yPVylttKP7cdj1P1C8WRfrbLtvSr+D4nu10ulR+H&#10;/t3LSNG3OR503+vzVWTy3/1GdWH2r3lInqnkeUyd9Rie7SKfcYyAS90iFelLl3mZ+988H7GscnY8&#10;dsX3ceyv/HzanOtVKh7lA3d0gHUqXY9HXdvPnx2/gy/pu19ktF2mF9Jcprr05ctziHU58Jc1M8jd&#10;Bxz14hywfOmiTY7bgSy4nwTPVbpLLhZDtZxrjrGjfAbvpGNkjiMOu5bbTkdSRXiU4/fXdT35vAhk&#10;7M/Idv6m3Tmvw3/82/DxjrFkv8jqEXYUD6qc1O96Hoel23HcpZ2v3aTjfoT70hI938Zlp+M6S2SS&#10;H7pxf1BTxQbkig3UlYPbKIZig/RE9tO0DxkvLPArObLJc+R+RCXzGBWP+kV1rhO7MYmqH5mvM+H9&#10;skPmfh/FE66X625X+UCHa+NMGc++IHeVj0AH/fzyMPNxxz5oMdm2fA61rSHTts/pVD6VIygmZLm3&#10;Qe0qt6wLld+K1zb+I89Dd7331b2kZDkHb+c6BR/Vdvaz+Jj8Gnpyvk5rktGC9TziujreZ1z/Ln5P&#10;UZ1HrnxmXcftHuXV/cx96PBpB5P+Z1LrWBniKaZsYpmezYke332f9+dH5HiQx60+fkzE9djuuA7J&#10;eRw/TJJypZ11QbpZDpUf3/93dH/zWZb73sWBqq+zbtci58Y5jXNZpbuun7n9Po7dybFEtsuxj/6X&#10;fvxUm7qKYF7pz3LH+9DN8QU6VV9lQ7uK53HAD3Xuw3M6H3Nrwjp+GWlw/Vzv/TsXeJJzEOsB23V8&#10;w4BHg+jcz41YPqn3/J9RznfsfXyuf/jwIY+L/btZVR886QDkN1yK1d23+VJOduPjeR48eBkpj/80&#10;H5sTQNZzneoBxh1yHMV4axt29Nl8POI0joMpv5wX68KX/K02u3zmRcZVjIx0FSuPQfNKbqe+Il7W&#10;2XHYtBP1tO/LKs6VX/rU7zlxUPPjBjI/0UinY/6PnNYHaII++aXedSvIq+s4WZ3+agyg+tHXVoS/&#10;3CZ5xS6vK5tOzrf2k2Eud+PIsuwz51T1VzrIWKrAThckVxs49kW72NcrP/lcVOH+/wxH3ld3241D&#10;rxif5mPJ6eK4hl74ST4dybJf6oe94TKfP8m8nw9pebCa/fpSur/88ku8kPT6+ho/FQz0Se/tRzsX&#10;3TjXe3zh8SdnXz6GHdn3I1yfBz/+AapfrLnePJbtYN5XHdm7H8bBjbjGw7IaGzbVdZl/qCI79w/u&#10;L/cJyb+nm+r8a1mAbvbDLkO/y10/+9MHqo50HPnz83VFjv0eZJfjH7HNr49JuJ33u5wH/3GO/PF6&#10;65j298BzdPI499T2GT9c5pg6HrStN5aP0Lw9ypEoiuUxV7teX9bDsT33vHrfevOctzW3j/zWIZ5y&#10;1fEj5yU9lrNvfxxZ9SyOfdCv/qwLtA+bAbIsp07RdqlvUnKcl66Od9KLbdm2Y+Q9/jnn7+2Y+omZ&#10;b3XJHOkrlverPj/8W20h+1P7fIzp+bo+YyWuxqIcMj6myRwT6NiGrgpIh2X2nXUEcp9zcJ/gNi6v&#10;UD8+Kzv2YeYg5wH5+sDBftcHf8+XkchdMtZtFRsd7jt2OblcvpBRPN7sO8uC9OEVfUt/0Nsu5x7n&#10;Kjf1+faY/R72m31B/ccy/j1z+Bl8L1aDhp91He9Trlf6C1fXxj7s4pvpQjLOrRDb+HjGojx48Mmv&#10;IyH79r3/cpLjfk+5W47SQj/buB0vI6nfdaVzijFwn06lv9N19CHalb2+ne06Xr8Tx5FtZYdMcvRU&#10;hPdB9pHbrud+AJnr0//jU98G/Lp5HGa7fDTyNU31MpJ8PLhdbNj2Y/lcIT0f04zdl56LcP1H9HGt&#10;+i6TX5bzUDPHgp7HFndzwLYfx7tPt+u+R8OQTtaFKhfH17mT7dTWeq1iiUcxs/4OXtLBVzUWZLR5&#10;MVbboZ8Lj212nDM41un+HOJ42HzQ7zb+nMPjOZJjf4zFj4ejH1/q95eRtPRfNcIm+6V4DoxoRum4&#10;Ta+sGoe84b68DoeeXUdDzsHr9MmueqYvZDEzWfOCJYbNG9BH8Xhwdd0A8smm4P5BdrLWOaHTt4kc&#10;L/t4Dztb+X/UL670r3S1H4SseIlZaL8B2VRg7z5ybIFcfe5vyacgy3t75sY1KH8ik3sVrm1f230Z&#10;eE45/yoW+n7cELu8MjEP6boX2+zvEZU+sjxPWkZcs/H1dhe3V11+PZ7qDjp8RgXen3XDV3Mt/yLb&#10;5H7ILyNVOjsibrLRemZOFV/zhtx1FdN9aClbcBtHOvSrrmXeLnfoXt1zaNZjKc7r3fMTWca4NR/r&#10;i3z3cuOcm8d+ao9zkWL3/jVfZL3/cdxqG1dMj73G2zHt/DxyZas+yHX0VUDLnd8p72Na9MY1SPiz&#10;Ocw+Mi53Xd//JHcO3WJbyrh1FU9UffllJHS4P0Xmcn8ZSX44zrPfaN+ttoVqX3AfgrbHZJl1QLGy&#10;boXbZx3a/TOUcwwHPe2TOkbIV7ed4/NfD3Pu5Cek6zaXOY6XkTT30sW+ql/5cv0K+il6Fpnx3HvM&#10;Hjf7pS0dtbMOSPYeHu8tT548efLkyZMnT548efLkyZMnT548efLkyZMnT548efLkyZMnT548eXKD&#10;+ArE/+PLf/nr8fNmPz70t/XmS0725tOdd5d4Aw19c9Dwt6Ycf8tK+E++7ewmirfPrYqx4326vBWm&#10;+Puil8Qqv7wVF2/v2U+/pakr8TyrdPm2eP55cunzJ+Gizluiy1cDp85CG0Ap34CuSvWtRPlyPcnE&#10;3WjZDipZm4yxXMebufNGn78JWOUOyHaeXL/vU1lz/WaxqGQZcrsaAx5ybujLN8tHcXz8InziZ7Q7&#10;M0qVk2Rs/x43L0H97uef/umfDh35gK5j26yHni6DQ6ehustWdnNT7x9X/o5x7EIZ2NdxO1dxFEA+&#10;so7PZ2W/61f9kQ1UPio7yNvCDvfjur3eZbyj/2fJ/v8sh6/5NdB34bmoHuePi7FKz9dKXkcZ2bD0&#10;mOLw2fxkX/Tply+otzV66LNUvYI+vbEvv9KPdvv/yl5UcWq7KavGUZH17uD5cMxX24uoZJmew74/&#10;+/DNLfuuxu06+yg1lT/J9KtIIuK0LsVylINK+6eUn0poNVo9Q7+z5HpSp28Kq3EB+1/+5sWOR/1Q&#10;6biMes8l5dP2NHJhQmeu19effxZ8nkv0RP/fC7bfPP8HEqeQlT75IVeuO0Jv1LMf2fp+LDnHurZF&#10;0DpkIf/ENXdvB7gcVefwFf92Dptg+s4oVkd6ta5AP7aZUY+xpm9zOz4XiqW4KtLxc7kKsPzLX/5y&#10;/FkAyR2tI1h1zjGjbXJfZhYbqwPf6OurZW/r2Jf+B/McnGMwVhXaOl440u2F7aXP39IXrTNZj/lT&#10;kdyXID1y+vr1ayzBz7+u/wh0KdqeQPFhd8nDbeoujtuLs+6dHM9+QDmrOFicY3XyvIrc9rkA2Wlu&#10;e/+UQfi4+FUkLTvzWKbyVvwKiJBOEAfV9n88e0DWS9/uOJJNn14yIR91sdPt/rs8zvtR6/paVrbe&#10;dt1bXNzzLx7amHcoJ56dxJ/Ub3PHeuDXBPg1T+07r99fIx77T85PPiRnKTtdvx/rOP6tbXa4bqUn&#10;31c6zq7/PJt1bsRTnN0v0/ws3efMRLGuxkif97Pv6RvCjtuA2llegc7H2Hf796Ix6WZjn4ptDEHL&#10;Nc1k10MWlSB20dHUGCv8meldItfkb7brOLDLYQf6mvcdoTPqjKWKkX1UOshYr67rVrLxZS6S/xQP&#10;xpnRus3xoVrfGpfkWu7m1+2b975MPldfax9+2UeYU4/FMY8lxf1JBtkfbdfNrP3D1o7dbc1OnSbP&#10;vnwG1JeXTj1jnR7j3nFB0FYJiuvobOMsfWPcmsuFoVd58vlXXfMmqhxCJr9tqVIhsed21u/1nsP5&#10;FxFg1b/GYwn36eUK9remNVrX+LWb5lJ1xYpjTUgnD3MoxpKR/+xLMs/H0X4qO69n+rmowzrSeDkf&#10;7v+0zZp/5Xsny3Jvyyf3VDu9nE8lz7bVGNDJRVSyzC7e3bq34fAX1wdrXwUaWe+RHfe2osrBUb8X&#10;4TI/J7hcZJn3QbVuJMu6uQ3yfbWOF0w2++d+1NvTBrn7yHXdI1OYizgWjLbI12XuY2WNK9BX6dvH&#10;vH7sBf/o99LdT/v3csRKdc+pYhnzWMrWQc/9i109x6XPi2R9uZ5vpaPPu0PPrhu0hKvxuV7UTbXy&#10;dZDyueIUv/I3IJbPsUr48OuiuP7o+6mQLs/fpKf9mKI8el+dg3RVsiy3r+RQreOKVd7H+UgX3/58&#10;C7n226YVOl13zQHcd45z1aaex1TS7hPJiaLPy7DLBfDpxcl9FK1ztYXXHcln/34M2ae4K9sRmv/f&#10;v/yPFleD78a6SVq5s3Plm+JrmyrZ3U9mCfI8/93ifRzF8Mm9nqTVl9s5/WWkus9hTj2ebPo4Rp9P&#10;uG5E4t8btJumPDZKlRtyfkoc9DdIaz3zt0mksjtRvIz0CPy2w+NodZDFPP0EkScPEMHyuZV/gR5e&#10;6SCe0fzzpyMUQ0vpr3b4e7xvVbHAx1GNye20Ltncdrk5u5gV+PFtRbbdv+WwyPs8ZjTH6IbftqRI&#10;DtjNE8v009tze1E/OZCf5E59vFsp7UasDLnMuCtZfs6z13O8Kn7GfXT9bpNtd7k52KAnXfnQMue4&#10;8yk/LF1/h/sXOQfnJNNDIDsuun3W9ziZKt57qXw8+jNtDvnJh/tSnQuZP15/X/TAx+xj9LrrC/Yp&#10;7Uv0Z3sHue+TgC05rT9XW8eqwKfiil38im7nx4IZm+XVWByPL96TxxXuR3GQuTz/XLVwnd2fBci8&#10;Y3ML7sbI8+n1DH1vxQNe5JqDq6Uf6yHrqE/53hmz++vnAGtHXuu5CZlsPH6WOR4DXMf7qO/6XK56&#10;f9Bh8nZdx37HT/zPfXLdpqr8Jmvsa92VqdtjWcgHrOMXObZ+YhtcD7iihasXMh39vLGOcY7HVRyW&#10;qtPPNpHzW68rpl/J/Hqgb8dtRKuLhfN11Pl4prqjP7FBX84R3N6XOh+5nfvfyaSvfkDmfkA62i7V&#10;pz935bqAXmzLEW/t+zNofsDH4iiXR/2d8zbHepUOyx/f3z78p//0n+KBCPzxxx8f/va3v53moi/P&#10;26Tz0b+00lCOa06dnD86WQ+dX3/9NV6qAHL7/fffow7SR6+KUaH9Ksf34/Gj8xaxsFcR9Rju5HXv&#10;2OAo3zyOK3Ju8zi85s6S7Zvy22//FjLFoS8PyXNY8znn9n38Wep8fMNO8QWy1V89xzsO3TFZV3YR&#10;h2uasQ173F1M6Vz5fUQen7N4vRFDc6rjFvuO79e//fZb1O8898D+88vX8KU//5bHq8yrzPKo+LNt&#10;4OO9GjsccR7oARo5v87+mDX9Xz/TQ+9ODhnZsFQsz83lApns6NN+Tl26riOyH+F67mM9Vs8H/oIX&#10;87PtyrzOuNLrffe2N/lxH+5b5GeWTh2/s7ORTo7vtu2q6Kg5lS7k4xt6WZclf6KaJV05v3x9/4hs&#10;n3PK52enGoefE+8gW/liKdkpF9MJfvRr0JzH0d94Sf4ozLPmmvMZ5cvnX0739yAbcL9/Go6n/nJP&#10;cXxFchrzQDnt8H7+lMvhJ/7tVOPZ+Q3d4mUk8SgfUeqN5wJ6Ri6dOz7JS+NAf7EZfvM4s382hWwr&#10;v7Lsr2JKr28nHptl9gHqh9znuJ7XIecFup7KMdWffYDfg7HNo6P9QPpcv/3x+i18ug/FQObxcnxw&#10;O10vEgd5tnckd5+yA+W8x88vc192myq2y1yXOn2aI+khdz2gT/oO9/lZF9Bzfzu8z20g4rVlloHm&#10;Ha78g9vrs7SMdGJpx6or39pnHI8lfLvMoE851sEIh0xjJAf6u++Zm/AcVVceWkJez53zGHZ4PkK+&#10;JMt9eT15v6j8Ac9Ts3+2e/ns45n5Z92M+9a9HL48x911b/b5o12HuD8hPZbLWI7czjauN8d51ss8&#10;inXlw1+6YptDV/4yHsfJbXx4bPpVVvZxKC8fxxc+mg8+85ZPx+M48uFyzrvVtisk83MgVLpVvAw6&#10;3Nvx3BIO/61NXe3IaVwnLfnafur+0Q/frX/x0aBdPVdxe5H9ip08y5RrpQvqX5nbG6CT41GncI+u&#10;L/3wp4V5vsU4/Vlg/lxCuD89s6rz6aB/1Q/yybmOl8L07I28jucHA+my9FxAcbp8Pe66ruezy831&#10;Vdf2ISRn6TpXoHd3PmJt/G+f/8tfMehGvbRw8Q0fBe4FQyym3qF/9GXoLzsCJbKCzRVzh5nsY4CP&#10;Q21gzKsfWNtu66XPMbrXBd0KyfvSdFo1ZBu7E+2EhL5KiKze5wudftD5xLJtvG+nE2XXy/PfPI3a&#10;O0kXYSr1nHeODfdiE9jZ7uhxx856dSXXuMrN6T57yUxZG6sNZG9zbzxud8zTeymm1/1Sd9/nXGtk&#10;c6WdP8SjXvn3HNS/09PSC7b1GFo//x7tSXwTncuMc9dBbYfMZ3PVq2wc9SvfnHc8GClmNft1O+EP&#10;2h7lUZFt1M5LQVtFFzgsKVyoS19LIRuVHVVfrT9kbV/3ea1iVPNWUcd5TLab8e77uxPbvw2vojGL&#10;aqw735Lv7LMdbRV/01sXwlnf8Z6r9ZF9SDfL/SJTOb0Xt7nK6c+Q/c7x9F/FaGuvNbpsl8NuZKdx&#10;27XcHaRL4Wphx3t8Vhf8HueRnzwH6CM7yceyuJe6Jl0bdP99KVRXbGBJ2/UeUelmmbfrOvFnHnEd&#10;2Ha3PB9OFXfS+07zaTaf2o19P68w3i4DbFY7y8vI8a9ydfyh2okm6n4f+1J8ljkXJ/erna9h2Dfi&#10;v0M2z7ngup57zGFr53ssMWuw+gTXnZz1YPGb4vDg4u17f8in/HTOhmyrZSV/BP6r9Sd/7he9Xr/n&#10;220rPrVxNo2xvpr/pCp79+EyLxpDfhAYD+GKbZBfnmE+mWM+wHt9fV1ewppzUq8/J49QPjKSeX9e&#10;AnWta/LjYQ1w/r5z7nbQU3EO2VjuXkSSXuga3lZ91Vn1azZBE+431ufYZpGrXJH7mcPKFp/aHhDT&#10;pzicq496Q30U0NL9UVeh19sU6VzBA090YtnaVYkXXoae+9YOVcVQvtA9r8jGl5Uf2Ml/lsXbDd9a&#10;D56j1mMUrsObuK3CQ8dz9rkI2rx12Vyn2Y5/vV0R/aO+o/KhdtWXMj3lPvXPkTVH0H27/pmrvh3E&#10;8Jx6nLMfyb1/sRv7aNQ3S/C6g1xF7Rh/tDq6bvBjKl9WA82V7CfkWMd02PX6Xl9T+T7HWudEcdHL&#10;c6zlqj/JvtHLupW9XhL3D7ZoZ3+wk1eMQ1PTX4/F3f6xD8XR0skyXRJobN5f+VFud8E2x7y7Hrj6&#10;iWWWW5ua5049F770wLEu6sOWeibHEci93KHfcxh27XX4MV+Vf+Wb5RDroRW+yKG+0Iva+2GOrvA8&#10;FK8i64XuUG+tvkQ2liocZ1T0iwDUfT2d1tnwI+RXTP9DYBx9o90kY0mc/lKMyhXb/n5CtdJkozAK&#10;FTJYfIRdrzLePGbplnHH9lKx+Goq1KWrPtpuv9gYOYbssr0jOUuP5b+0oPW98xGJDz6Na07lhy12&#10;WlLUl/2pLb3cVj3jMl7KjPNYoed5QaXj7Pp38uwfrnR9yWdpQNttvP7ppdcl28U6HeMaVR5nyRnm&#10;0qN4THxOv2suUMWEnHfNtFWcnT8n66hd2bpP73c55Hy9NfW6dNru/e3wdU9dcbvszpyhdY4jn1r6&#10;PTlk/9X6kW1mIz44zV3he6X3x/ijdo5N22W73GBnqyLyNZ1Y6uO6p+d2fgYNbl/58fEjqXTFtInF&#10;QaW7+G39uRz9JnNyu0kOO/ftdZAd25NvU/4c8PbxaMhyDAcdlUyW46fSE71/NDbIJ+cV7u+4t/jO&#10;863vr7EMB4y7LXvW59xzDmrJd1WuOOmMNuPRszfqnL/zepHtycdA6+pqHVzhPlXPvqq4ID3vv5vH&#10;Epd//j+//N8/mIwQjE59oFfdLO0CYVsP4LxRo+eJOLu3SafvNdfOOUZG+vKT81XbP8wE13cuvgSz&#10;oM0924uI68fIcaPFv57flvQhn+J029nXX7jgZ8Zbf1uxrz/+GD2rPbiPdriPulPldcjSS0hX7PxU&#10;McUjnxV4DNJc5fhq341xqdf6tF9xEkRX5VGcal7cbkvaYbP+7N37uTsH3t9OYWHHputy1elrh9eo&#10;PyIupItx+vjdr1htZp2Deu9rc98WsnV//i0m/XlD9yebmqknmA9s3G7NbyL5qf/41ObevNnzmUZ9&#10;0noPeqCS83K/+U9BCuloyQmWfUH7A0v8/tkcxeJnrEte5NrNufOeDK7yVd+jmOi955eRQn/43Ppu&#10;64E+tnXl4ed0Hh7mkMilK8JHC5HlFTknbIjPm96sb2JC9UsLgJ1aeVTRN3SzjeLBmmdf76vsz8Mb&#10;7Hd4WU8tW3R8y+Po7bmv/xjj4AHpDs7osJ+TEYuHcobre124D+3iV3rZ3xxPhxeRsj06ss9+Kl1A&#10;7hfp2sbnMb7ni/7VLpb9Qzs6jZrHi0UgmXAfuU9UcSqkV/mp+qi3PTrqunZEJh3ddFf+oMqrXRmW&#10;cvfx8ql/iwO9KOwdUZ9zB9WNLJzzuTc/vg+ecmw7FH75cC/7340frvqAfo1Tunr4oRzW69R6zBXd&#10;fs4Zx4TKb2/f9ftYbxnzOE/qXAz066GX9i36KJ/b/QNL9+F2qr+1CxHpSSYkzzfPOz3fr0Gxs+8q&#10;logXkYadsz8+rNvyJXZc9Wsaz1M3ijlfHcemfL/+pKPj/SN8vLt56XnOl8SBMdBmG/DtQki39rke&#10;c6Sjtub7zq9HCHxUsVzvZ34ZCZ85Fm1t85C/SSv9Lpv7Rsb9frewOd6BPe/49Pn8DVtiaF3gY80p&#10;qodv+pTSNt4Ata4/9rWh7zH8vgiir6ll3+u9x+TwcwP5rLJ2P9K763mXA348lmvl8e18ID/yMZNP&#10;aULQq3wcH1pvnpnIBlm2z97WjPe8jfPlI07xbAzZvvKHruR6cZPtWDL3RcnxHlHpV3nskO7uPOD+&#10;fSx30XGu2/WHy9q34fXH6xKj9r8/J8Dc5uxAk3C/H3VvnMbmS7gaK30U16+QD/Qq39k+XuQL1n3h&#10;Kp58Oeh5DK4d5WMiX12W/eRY7u+K9/4yku7LHvndsbNTrGVcbd2jn/NwHWQ7eWd+SJJ9SWfqfmjX&#10;jOftt/Y7cZnrLrTjZe7TVoM9fblffiWnzf7j8apf8Xk/+312vV/oeHxB7EoO2ucrX8Lz55f79JL5&#10;6+vrcfzJ45NfybU8z1v9PIL+w+P4DIVYb2+vvW8UyD4fYtdiV/hpN/QvnnvsYiNHD185X+HtY32M&#10;/UL3LCqabwe/VXxdy+5yE9+Hb2BJTGx49qZfWuD527ff/xZ16a7M7dT3aVB8l3//3rehHbLRMe3R&#10;GHSsvHpOA7vt9Qp0ydnHjYxrnyyr9DyW9wnJXtJ9rNsBcsUQlb/QuRie2+yutUXMV7HdywextI3O&#10;o+Y1fi8EeZyTeb8uHR8/Sz1PzHJY/Z6P8Znuo9aRT6HrgJX12YfvE6LKjWOg2rnf21frdOUc1+NR&#10;59oR+jFVee/v0SFyWPott9VsS/Zf8fY2zwmMWTnkXO6T8+7HIvlQ3x2f+vUybPwzocpWfSxzLKHz&#10;Lv25z2lb+qjt88znBsY4983Zn+3pV467PKv2PJ7XNs7UnTq7cWSyX/na4fqcD3ZjmqzHBu0PkmmJ&#10;3GPLH/3HOy4hm+vB/Tr52n6n51T5H3Yv65wo1+UesV2v9VzPsVbfqy/X9zFX+YD0fakvHAj3+QiP&#10;WZHltK+3kCdPnjx58uTJkydPnjx58uTJkydPnjx58uTJkydPnjx58uTJkydPnjy5Sbwa9s8v//tf&#10;WfI2k95Y6ov2T5PxE1fq271ZVTHffsKm1++9abWLwdtia9/0sfN1RmPReOTjjq+ps88yk725D4gc&#10;XGsT3nN18rfgWc559re+GbPeLm06H3nrrvcI+nKMJbcLwlavPV8g/zOvtR5+Rr0i5yeu5HqpMatk&#10;m4hd+JE8lwqNhf6jzn+fps2VPTzq37PayI98qZe8Dpn1g7d9vYDrLQwxi+xLS/4D+eQt0Mpf22KX&#10;Oaxwv4I6PrvfEdP6m+T49i+oj012bh9k+alV5jFi9bHH54oxXNnmvjzPx9cHgnvxuxb/XuvfHc+n&#10;9K15R/JHrhgXBX3e9tUbzJJlXM6y0nnE8Y5tWoc7X++NUPlx2S4OHH03vzLBfAB2smWpfYcSOsOd&#10;96kNoTOOP14yyPRtn0dU9r7+eKtb6xuyvrd2OqDxSMdB3m1mzpUPcRVnxzlqzY1TX8B5QMz8Ic27&#10;5PFVk+48599mJpZOHhvtthZGq7dVvO0s7WLeyaOygyy7+nvMFHypZHIMb8tW9aMMNyykK6oYHY7Y&#10;E9mx7UH2A0e8om8H8aW/z6Wz8yv5XKe9rVzw66NxP1cxd9+4W/Jo26J89Dhz/wbl0GpdkFh8vQez&#10;U4yjjFhk4/5VX3StiN2cLNcKsafN/5heeuXHv53nvmHnv4t7Hz6pHfmFlHb/9k4GnzMO2+gaM+cg&#10;Drn9QgIy5Uhd27wT8hFDPvJSaCqy3PXnfUiWr+e2ip28gl9FcmQbyxHD/fV5mHOhZS4Qh+VRB59D&#10;l7eOY55B49O3n9RultGukM+s4TGd3HYOX61grjyyL79Wy+vE69Dr5/G7DvMV8zDaFa5/BXrKt7XG&#10;8grpnscJuR7tcb0UOVs/86Kmyx3JfTt3XMafyKDN8VxyfSuN4nNPHVQf6oddz7WO+Qj/ZSShXzAT&#10;0ZdcR44pHrIr8JNLtkEmpOOgnWV3kV1lneNq6UX4ulmzvx4/dLsxv+nkqxiH7wfzCT4W2akI3z6q&#10;PrGTC/r5BmscA03m0JYtv5xIvcc/67muyHoZ75cPeORHutLzP9OWbUX2sQN7/iwL/7VGyLptt2d7&#10;6Ydbtpd5XVz5dzugLb04xy4mdd7gviOvgY/10Zw56lM+KhWVfKfP9ZtqAj0/5mW73M7joK3zdC49&#10;zjmPCvTl+2qu2pa0xPDi9rQDLTd4rMPmAsVSfWX2OZIRi7n2mLT7MY5nQb3P9QUyFW8zH+B2Wu7w&#10;/p0uh036vJ/PKSqkI33lHfvQoP/az/vmOtOv1a/tWgbLvGWUo9ddFqhqbrKNUN2vJ5D1dTpteqUv&#10;hPcfOsF1/r3S99kes/+KgfZjx/0qjstEFdH1j8J/o+7rV7juQ8ZcQfgb7VyYt1gaWsfItQ/pOlsy&#10;2av0vrleQDFPHPrnJQW7+DWs9IvFK+c4stW1/8p5/M7RHsvcn+GSR7+C4SWjPHb+dvIMem0Eo9Xx&#10;mKqrDXkOcpvrXpe5r4rznHZCP5nIBzaLXatW/hfZqGLnfoD21J1+q9wOvWHjpWbKs45y0aVu5cdl&#10;qesE/rrP83FFY/Ex6XjgMfWL3lP2IGij6855BY8jov+xuyBfk7tvEb+i2gbBrxDNY0mPM0vXrMk5&#10;dr1tvCGvxpZxnfx8u1o6irNyT6/yB4vcTgR+zZ258k1dpQ32OJcdslTvrPaimk9ksl99dCoZZH38&#10;5NxcZ553pg7k8xHslo/IPijK6QrNC/96LMnli8I+kHWkJ6Trctoaq8S9f92f4WQ7lk62AZdRr3RA&#10;16vqdz0//+7sV84xVd5DtnmUg8tlK1ll4/3i0Oef//PrfztmPK+4dmc9Wmvfvxf+s2pV/GNg7aqG&#10;jexq8u7+BOYOt8txPLcsU0+W06aw4XFRo37hPsXuhiv/bC0/4wnVIeAqjuc2afmlXbHKTXhf9Sev&#10;tJ5UBDFpRezLi2jo85XtD9KHEMwPuD6s40y5pz6gX3Lpul6WaX31i+4pP7J7a3MwzQ+q2IIYiqOl&#10;DrD5XKv+DAdznSBY8tNwf/zxR/hwn/x0ds5l96FlRnY5hauxVVRjUJ7Zl3SRH/HbjXivn3WzfW6L&#10;Ka8HzwcJuzwF9awzf5q8U/kQyldFyKbd8i5yx/1WeWSfQjL0ZbPo2X5W2YPkHOdUZ6k/8aOfH+Xn&#10;pH/7m/505M+D74hj5w7IY36EchWydj+uI/nVBzPKbXscT+QPo/dj2B8vOfaAXpbBB0W5CNX3MTqu&#10;pwLyR+my6uxzjWzzxZiOVbsXWwC9g+8flp+7xBdt+dY2R1v+9WflJPMlyL/LfJvOuJyfCBZfX75G&#10;LOXGvxErnSv5kzxad3N7ib181Iix2uzIearudpHDZizS859oR3f3883Ips2D3NrcuB0vw9Gu5pZ2&#10;juHtjLYbUH/4tvVRoa3s9hbs1xt2rZHz57rsrk8fT/azMvWwyfPw8fN6DMn4vMieusfkJ2old7r+&#10;aDToZ87zn22brPbZH+ws/c/oCbfX/iTo85zZc6C83lqnrONCu3eQP3xLh+H2D2zm/iBd/ZkC0eds&#10;XU/MWdgONfUd9yxTdYHjmI5lHFNeX1/HNs866Pvqp0+fY+nxlpeR2nHnyC9fNw/Q48/4+Thmfd53&#10;wXcOvgURa9i4vvt0kLveFR/bgRL9ylcl47iafVexps/1WgI4hriMumLlmK5HH8dwyabNeT9ddDbr&#10;pqLSzDk56tMxl0Ldj5/HNtpy0r7Gkj/J+ssvv3z429/+NWT0+zYpsJf/CsXN4E/z4HVRzduZ9djQ&#10;78f6GEUf62znWJ5bzmGHHxMo00ffnmi/fu++NNdcF8tG0PdduZqcP5sp3+A5VrhPXR9TsJOtlotu&#10;IsfJNuF37JMaF+j4thxaFUfnzXHRwzak7UfbE+sLfXxqCfRz7EPmuVB3GeRchXIDz89tuUcBYik3&#10;5fA2/uwWubDM/t3PDtlkXW2nlY9jPGPeQDKOUc4uJ5Y5Z12zKnbO7YjbzjNaH5Jx7eq+Hu2j0pUv&#10;4T49vg018D7wtnyoD9T2/V/I9mdQvAzyqy8ruM1i/9LP3aD8c4yrfL0PO79fUJ+W8j+Z6+Eq97Nd&#10;p8frP/cvfL3R5/sc10kV8iP2+U70p4L68aKfx7p+l+PDx5S3pzNT2fcH5aZtVrl16m1BdsCxgnrP&#10;c42RfWqJvte9LfTnH5G7ri8fIVuyyLbuX3gd7sTJNpmtj3auUJ+edbsvt4u63ZM5tCm6v1b/Lm4+&#10;NgG6+fgW9unPeqCPXHagOFq6T9dbGGPJ14Py4WQf6DAGnjuyjem8+uXLy4fff/9W+gD3M+vrsVO2&#10;LFWX7mks7TiEjC88ZrItcJzwdqUD/kU67afg+jrmZB9qC/15n0f4Z1TCfakvx/E220/2cQXHcY1P&#10;x4ruZ7/dXPnXdo0v9Dw3+fZjpPuiD2THuR8b6bB0/0Bb/qJu6wo4Z8hG9uj4+LQE5QBedx342O6F&#10;kbkP1Rcfq9nPka5nwfPxeIH26wQWbneHV3v+4mMVxKYgUx7UmWfa6/r4FH9u0/PN+XgM9y08hvvJ&#10;ZL9CNuSlYxYytpOrP3XqsfzZJWPK9OPCWGdF7iB5m41YCl1nux113QvkMdPW9tzbqy3ohRH06NP+&#10;IM761/u/43rKQezsNcZO1uk+3Kf7PeRtIXnu9zbP+nIen4p3EXQd8uFjX7czPmuIvnYc+tD/vCT+&#10;6c/3bcgpr2xblsMOfFB47qFtEZ/y6+NQXXk5yNTvNlmXPrZKySPrdu53G8h23s66w0uQ9SjIZJP9&#10;OvRJV/paOvJZweHxKkaF78vKoTOPWz2PdZ/xPGXDsvpzwnfIY6VdjSe3Qc+GHLV1/KWNLUsVQKZj&#10;YXxu+ttvh1zbtXyozTOLfAwR8rtD+VfjwKfbo6OCPFu4rh/bQlq9jHQM2k5C6vv3hAu9WD6K3baA&#10;GPiYAF8htClj3RzjeS9ux80LLWRVbos8xZOcHCm0fyi5xs4nlB9ijzny/K5eRgLX3cWa2ElzqO5s&#10;XB42xfq7Gh/SsNt+mCVm/sLHdKAbtpaHx6Re6ft6FaXfhvx5v8uo+/riIIUqJzzZMJ/rSb5T+XQq&#10;GTYf7elOpSP0bRXBQY2DlfIG6uTmevD+C/XVHrLPfyjjGJDzYJynsW3ykjzPGzDlea53c59tte6v&#10;19Xahw+Ky0Nm6/6UY9JV2/VU9z6XZR+xTDfs0jv6x5LtK24c3Pens0+/cbuD+/MlZP9ev8J9OPes&#10;21h1TL+Id9dX/nvY29yWG62O4mtK/eErfnSOhLtzk/Fx4lMl5/0IH5d8ek7ye/UykkCPX8Toeazj&#10;ym2h8zCwlG3EHOdm6lpm3Uf4Zv3p4+fDJ4SP4WfZn8ZYdS4HxUWXtZfXe5ULMvY971Nd/u6xnkPx&#10;wbiyDFym+i6Wn2PQ4bLU1wfQT1t6FdKXruruG2hX51xHa4f1UuF5RDytYNs+PZ6Q7IqdjvtZmfqV&#10;rR7WwN7HdW4cO+iv7LNZ1+nC1efZ1v2pPmdwIj/5hSS3R0d6yNWnJS8jhc40OSivaZow/DWD7Evo&#10;HvYtXig4H3No8+DYZeKs12yb+y7vjql7bh5f9jqO0+a4wstHYWe6GY4z6uflh4OLF154GQkqv368&#10;r15GUq61be9zHRXJMlmu433lv5LtLjN28aqtcq6rjtermCLybKrorzmf5/7wWTx8uiI/VNuPa853&#10;pm9LPScdj3U/nbe57uMcg34e2oGuAV/bfUbFbnz4yPl72z8IdB+rzVx/rPue79y+tGRYWcbyKrcr&#10;2C9km/1w7o4cbL9CJ3ym+1X6dC8pD8jYj7PeFa6rGJTwNWxZLnoFOY58iLAv9kkdJrT9L+jcOY5B&#10;V3lILt9sW2yHvs2+F8+t4jS+xiIbxz1knruPwfUrKr+gfazikBfHbo0JPJ+dL89VLyO5rOLYjs0v&#10;D3fncQHZfp2s/uc4Ja/a5CY57HR13MogR5e+3F/p/73I92BwFe/H+ADGxwo/k2O3qa6uJuec+nrz&#10;vDM5NyE524HQ/cLRN7Yx0L0Mfe5z5/+K/DKSfOoDPsZDW7ntrgcmnmevaynfK9fHUPXpWOVzhK+d&#10;7TnOBrteuMpDVH6PHOPfzqHX/Ge/2QftR7HfM87FXztXMHfMWvZR+hznFvcrPZY6t0omvezLzy2u&#10;W71suTuPVOR4nqc4cmljiX473uc8BXr0eb/H0heg+HU4NsEqrpCP6WtusyDb7EP6Lm8zHkteRvLc&#10;wPMTnMe8jQ4Fmcs/t+NllgHtw++a3qHr+QXtoHCSDVz+xtkoxXNyH7bZ7595GUljU9n5qfIQqqNT&#10;6VF0PXAFtpz73cfuHCx/VT9tz4k645VMuM4j0OVaG13XV919v2ffrQif6XpW0JfHEUg/QSqe7x3y&#10;+Qx796EcPBfqrAva83zUc3/0Yb37rvAYeeyPbEG5khfX+kCu8ZnCxctIK9X89nHpmODPU+VP+S55&#10;24um+XgisNe2zdLReOSTa5ScP9cqkrmu4zb0y+9jyKfe3jJHDha+y2YchVSOGu8pv9ncgt7dl5Fi&#10;3yrO7cAz2ZCl/QpbivS1dK11ba1Efm071L4CtN0neLuKB8gFcm87S27peFJR+fG41yPs9tU6hJ3v&#10;1f89dJzajXtH/twDVh+asfM487hYVsc3jecqt2rM1bG3Il8zopdjkiuF9lUeGpOfI6XP8ZJ++l43&#10;z97Ebh1excbG7XKuqklGLjqGIyMvCA/+MlKGl5H+V0IHCaGBaoXCbsInmzGnCb+CGB7P9V3ued2h&#10;0tUNhXPnZaT7cdeLQE4oeTyVv7ApLrCu4qqneRu14aex2nVZjivdxYYb53bpe7QLJFcv9tXP1md2&#10;/iD6zJaDFE0+KJBdzGXhfsl/QD3nkuMf3/5P8gxupCO/vjxoF3qSA0utf89lsTmx5uy4j/dyyjWh&#10;Pn3Qn/PIY4BdPpJX8eqL0euTh9hdyAri6hh2jKfJKO4/ZMmZcr6D6+Y4QA6VPL+MJD31c3yj7rYQ&#10;OtUTzhsPWIT3H/mMZXDz2OP5XSGNJUaBPhjJPu/GcaqHXPKx+ppj9f4o42aNXzeJZcuD9eLnydXX&#10;fbJdn5vdWacGG80p/rS9V0jvCnQ0do0RGX4VS3krnrZTyVQH6cou27tcqF/4CyEtq+hvEaPNzQXq&#10;tHmR4LhhazY86CK/9m+Iul99g2M/TyLnIZTrrv/MGgs7fHBOcx9XfnexOGwddt/PF9MgmZYV0kfH&#10;6xU6VO5y0mh9S875LL7tprjyeZW3kJ3WNVyNo20tsWxbcCyvUL678cJVLA7V9OtGy3X8vXHJueKC&#10;NV7vq/yD5NVo5Iflj/REY43R8f1Z/MzLSFn5lLsMQ2+Nqbx2LyNV9HBzq8OOEDku7RgL/UvMuZ6z&#10;jVO99BhcPOjQB3lijcv41N/9dVlHdWyUn/Mo30foAU3lo5LlBwYi5wU9tymXP9aV61e2kMdL29xZ&#10;fpu5j/NDN6jGUlG9jJR9RB6t5LzVj1wPDcB95GuHbrOud8n1azLYvL6+9j8fMZi2Ha+7nzu4rci2&#10;Wu/kQlG/rtdsWNGuYhOnkkOWc/1W6ct3HBvS/h7ydsCVTdf7GL+MxJKX3SHGa9sGhOwC12W/f49t&#10;hWyU40JxLOnHt2a3TkdHx6Fkh1/lSV3X1/omKmh79DzczqlyDd0mIq/KBkqbpksuavO8nLz0i1Vi&#10;63PcA+X+HIsYkmkpm0P3Yr5hl4PI/dn/zl77VIx7HC/4dQStH9bN7nibwU7s4tPmhddj3BegIztf&#10;Ipd99iO9nyXbZ//Vba/j+m/jnCtZHgtyCm2PKzmsNnauT0gf3FfLuMzZ9a/wDw78A+3IebjweGwv&#10;8l3F2Oc5mdfQfW6woezm/tH26T4U02MrJz5UJOYV7kN1HUPAj2Ug3zPGZhCOHQsqO+qSi9yWvh9V&#10;jlzGS7DuM9vfwe3Fzs8i171Wk1U+YJEPffehfpa1h1UH22yv9p95GanKyWXi6NNGbOuYPvWLYz9i&#10;2xrbFBy6bU48zlvbGau4Qv5nnLnNup3XPafF95gc7mFdZ0e7Uhm1Dr4o2ZaXkXQt5/1axrlou7ZX&#10;fJ0q9+yvs15HUV/7V/z4Br1+bx4mMyZLfLhPkPwK9bN0fxV3zuHYMj7O/TqO+fNQxfMYOcfc1rGx&#10;yosYldxjwRG3DaLSv+IqV7++gtW39g8/gu7haZ/zKMurcfjzRnBd1bXUmHSNGfvImspxXXbMY7PN&#10;cwFXOaFP//IstNB3v94ftq1ou+p5pkQvqXWra2TFAuXD8sit+Ismnrfo1wM9V3CfPpZ6HGd/oDjy&#10;5chvzbodXutOdP3GeF1fdb/mwSdjqnJEdvecqGd8sg/bcS3sPvkT5zSRcU3i88kv1aqdcR+Cawmn&#10;tuy5VOtLY95R9Vd5gMsjXtR6Rsfpf+jc9et6Ore91wdk+fH5UuHDqa69Oafs4lxT7S+T7hOd8/mB&#10;PCkuX+fmehxQ+ZzMLWc3Nul7HixdDmy/bGvajnc5C/chXb4MKD/89SP3AdkP7awDZbyxzFT2knE9&#10;oOcEyMiLZUj+86f/51+rQMFO/u8Eed0pDEZL2QlWxK6vIj9030143OBw0CwKIVTav129NRTbc1Du&#10;d5GfKJu7a0l3Xt8TD2+LPtUWQPO5I2xiLma+h/wKbEYVav29L48VsE4uYBzS4IO9Zt3thw/66hwm&#10;eS7Qz3bU2pbY/p0XOjvfV/HC927uN+LMzv0pbqV4M8ZkPxa4GquDnpeKqm/+2ay+9LmT7pVPyHpq&#10;5ws0QfeVvwmKo2p4jFzX0kvIkiPJ71DpMi75z3M25VNWgVwnwrNOMW92IleMKzxH0LLLo7ogXS/V&#10;+qvIsXZc9XuffO3K0BrLM6v+bKtP6KaJUVLvx6AOY9L43f4uWb96KHeF7P0cfZVPblegI38Z+VdB&#10;j6Xb0IarWNIB97FD2l2HVhtbXH61uO16g58E//zp64cvH79+ePn4OQr97A8f46FjuyBtrb4uW94X&#10;5zTPreIqT/rO/fWNV+gl3Tu+c/nRbuzjz9Q2Hc0jBbRODt00NuktcIPKki76Y8ms8V+XZT9qy596&#10;9edzyzgLq78dOz+8PI6H/KKNqOxaVj3v1KV8ZZOXgF01B5Uu0EImi6Xf3Bz28W9v99I//J/tcxHV&#10;DHh/0z4CaAx5LNknhF2vnChEjbM0+xxbVPhmjNxk+c839zmNaonnHbr27S9gn88xnWVexosPO+hT&#10;IWPi9Zi9HyydA/m88t3BeDpw/SsfmoNKx+cn+/PCETTLhNdF/kBCcwFZv7eLPNqCukqIrL2Tg3/R&#10;QaWtCVyuY+636Iedlg8xH47HY38U1dipsx2z1MM39ef5oujBq5C893V9PqSQHdBX4XL3IyrZFfHQ&#10;qxW3c1ty6rI5F750Xa9ncp8NNch+OGaUv3Ycya7zdOQ4ZMG4uOu+ej3nuyWda7LNbT+NWm/mczD0&#10;Sq8jH+YEf9o+sZcP1fXii+To5xx2uVfysB/1ip0NKAf+VOEvv/za5OuHJOqHiDNKZ/aB92U7XzpT&#10;PxYLheiEx3E8F1A7l8paL8zpnP8oD/nStRubtZat49RG9Q7y60VyiLHzML3//y7c3xVZJ8ZSxKv8&#10;+Qck6tutL6fyBS6qtq9M98N1yP78mjn3zzg587Y39+XIRXbVUkVU83DI2jrt+tj23Lmbkg/0Fl+z&#10;usX1Ibc7tSPFlU2ua6m6IE8V73Ndlx/jHwPK/ircFxw+BvRkHa64MpUfb1csPpN9ZvHdruA4wuZc&#10;ofSRzqVOtFup7JC5vKr3ZWFLGfZeMpKd5j3Jj/42lt43fWW/tHXsbYY9l1YUgc8Nss1yI1CAvmx6&#10;fZUJb+/qR+o2ZB8/ust8NH3a8qFrA9pLCWmNdI45cDsrk1lfcmms+iynbAcvYrIZZh35UP3Kx2Sd&#10;K1/mXCH7zHF0v1ohf/x6VvaToT+vG8fbVZ4uo64iX7kQi2utY1sfeF0gS7coD6lydN86f9Wo75xL&#10;JnK79HWmGiPkl8Y0f4J6boveN+85KTG3m9Tc9jYPbHY+keexvA/s1oH4ed/XtWJ4rCWuVWGfU/fp&#10;/cTxWGqffaxt+ilum5EP6fbCPXzfP7xc+XGa6qiMZUO2fbn6wndGsnPP9LXYjapyVf0Mnyu1480P&#10;XnD48uHz5y9te2X7ZU7pQ6fbEafydciT/z6yGvRzEXq5QuR+4ToZt2H5w663sqfKd5blNnNEfOVQ&#10;6fuzGu+n7kX7kOtUeC/nwv3o73Bt3XOb5yGheu+fxcntip1Olz/et2TPUsXR+aw6v7mubD2e66lO&#10;v7ZLyb1f5Lao9CiKuhsvchXZyBcy5cT45hb+5MmTJ0+ePHny5MmTJ0+ePHny5MmTJ0+ePHny5MmT&#10;J0+ePHny5MmTJ3+CeEXpX778Xz/0tlLmP/rPtPlbVBnPWW9X+dtfgnq8hTXe49qN9e8JMY44P9af&#10;ClNdOrRzzpfo58w39LF2dmtPce+x/qpJ5NpMH9mHTfopWLc527d5GKr+JrbsV/31DTsHufdRaJ/j&#10;tZGNfqGZCx9j9uRLSyG7yi+4fuTQlmyjaMvmzu516G7G4OQ/1bVn9RP5Jf/Rbu6yjJ+o1JvW7G9d&#10;HosN2s7P2234M7reaBhZT5Cb8kNHZZEfDlcf9Muv+/d6haZY/rV0dj6y7tKyjb7KS3MNyN1X6KXp&#10;rXLIdkK63kcduWzUJ1nIx9cwqAv3oTd6KeQ/t5cmG9/Ocn3/6Wmx9A8kYyn/4P52vxqXcV9X0Oux&#10;7nLk8xO2OoJf5dbHPH8KX2BDqb4pA0wP6wc8t6tYFa7/3l9GEvpmlrYRn6fV/37+ch9tbW/40Fip&#10;K95rOyZJx/sBe48tkLkOdvjgm7c7fB1gyZ9T4teQ4HObs88fvrbl5yZr+8tQ/t7Onfy5ge8/Xtuy&#10;/63ft7e2/Mi67jkrd409z8EdfIyyX8fdY2TQJVXlAG6/+qhzQ4Zetsty0PWbU/kExfZ+yTKVXN9I&#10;9z93tLP/Mxwz1479ZR5NpjGcxtq2obBJX1urxpxtd+tsF0uH0mU7Vr52zXHYsyuZfEff41bqra1D&#10;zCg2ZuVx5NMgjzwWffcin79B7vK4oZIB8rdx3GVv5tjnv4rEN4v6n6RiRHOkHldI9vGl+Tl3n0D/&#10;nNd6/MrnUvQPm3ZsOWKaH53PHfXrm0aPqHI7cipgW0Tfz0XSz3bud6m3vHcxsxz8z8WAx6n0WYcn&#10;/5VaAb9sl/3TQkZdfpd98lj+3Pl0XvP2eKB4Ps+ae4e28p3nxPVbcpIDcvxM3amnushtJ+fhXNnl&#10;dVkhe8/b49Gf86Xu7av8MrKTjftx6PdfRlIOzOdiw/6qqpZNN37vI+WVYzvZJyCrdMG0L6nt51yD&#10;x+EYd7JRPuMYxHFU38709QbYItc+Qzv7k85d3N7tsl+o+v/pn/4pfh2Jn0L/13/915DBla+c3y4H&#10;UfVLlvVpV8eoRzncxf1QZ10dtPOYiDwuYmQ/y3HQ+uSjy6YOuH/65/ayHnth9YOntb+dgUdtxe+x&#10;qrwEbe93XK4/LXqFjm3YUfCd42V2sUF/Mrby43bZh+eqvuqeM5NjsGu7zOdecvwrhupqg9tn/8Kn&#10;FhWOk5/bNiF97qPcZ3HZc+AxsNnFrPAYorJ3mepsw9TVPny1wfn9Ms85pHP4GRPg8Xe55xyzDp5O&#10;42j+0ZMu/eTrMapYd/F4HmOe69P50cjnitAb55Yd2dOM2efZcxDIvJ0pz3EDz106Lqs4chjPzfL1&#10;PbgPXx86plJHxo9HsHR5u/mI+iPmPnueU41Fx1D8Kif1BbrJaSco9V+Rz2N5WxOHW4sLHlu+lnwS&#10;2PIn87N/2tku62jbVBFsu9hS/NEkYyFWXxfX2+kdPKaOaznn3P7c7u2w83OvOPzZOf2KGF8bk3yx&#10;VDz5ol3FEkt+xXYuiMN1B0vh48/kvjwP4DqVL7fJ1w6i62h8j3OT/lXuFa7v5zBtX97veVNXn+Ra&#10;Hxzz3puHeHtwnIV8TM05ep5OzsnH8D5mjjoWvNfPJsUt2j6ZYx+35JL52PW8JffRlgxWG+pze7ui&#10;ignu24n7VLtnlB7L7AMY20kenx1ex6O/+oX4PB/w9vatxeGvCHz+8OXLL/H8DV5f//jw7fX3VmvH&#10;NDsXgeJXcTPVTFZ6+FIRXHN6zMpul0vG920+Z6j08cXnCndRvqwnXU/S1vH629t4trnJPXOlEz6a&#10;P41jlz/cGYPuY/5+zDV9Z6xwNz567nNXr/ztjg/IXd/r0sn+4tgz6o7n8DNUeYPkWlbHA++LLfB/&#10;+/xf/hqSij+Z6J+F5HeDBV85WnEZ7MPH0L2afO+j7sXhkFx5Ua5uw0/HZfuKOzpXN1U+T6pVHhVH&#10;OT6OO/0euiymuCR020GDpedWxes/qYd+b7tGpY9Gl88LfFHpZx0go5OsNeefUOAfhFOPpY8l43HQ&#10;U52fLedE+eXLl/DPib33tdJVHiJf4NuZ06KP2jWeG8vcVr3tOee+duDWWGhzIru+sej7JS7kW8XJ&#10;bafq0xyI7PeoH3p1PC3B6xVsHx7X64qXfbgs9/nctt74P2qml21yW7Qoo9bJPnZ2oL6sU9lJFqVt&#10;C+r3pYrQPOk43fvWbQu5TedtcixRiH6a8D8cVrGcdZ2uKNcrHYGOzh0qe+qJi1ijLg5frbQ1ETKd&#10;O7We3oP8/eyLSBD5NBRfbdjVnSzn+KQbk75d9YtulrrYpv5d551ENQ/o5eJxmlFfFvj1NfPEvdZL&#10;m33mnz/J9qnJXlrhT7ZphVFtIdhLWqttL+2/qNMMf12RPHz5Xnw853H3m+ed76wtH7v5c9RmvXAO&#10;0foR1Ll85r+3zXra5SVyfx5LlWcwdLJ3bFXeh+JMuzhjsiE00TaPhmLlmIfJe1Mx3Gf2v/SNpbbj&#10;Nd/VB4Xu7E+4ra61nMXz8Oe+oj3+s9AnnUzsW42+P62ctaePyleXtb039tFWD5czT8aoB0/+N/VB&#10;43e/1KeftW+FMaDbW12vy0C+2Z8+v3yJZe3rPAedXdzJPrfJHR3Bfq/rSeWr60nqXnZo3TrSL+2S&#10;7CpGl49GQ3P8g4fkcUHYC2fTpr2U6gWuMp8T3Rf/wS63HdWfl6zskeXjLtCmj2Wvd928PVFXO9fF&#10;3A/255FK7jLqO9vdllwhH+Ry4qJvF3uH8n35xM/G1+O4iqO5Ogrbw3CzZmI6rWQq2cF44HupcxN8&#10;+Hi6z9Uv25mojvvK5+VTux5quhwP5JO28pSMpcsrNI8ObRXH25UONZfLtwrHMB6Mf/v2+uH19duR&#10;p0DnDtLL+jt711dRu/2zyNX3M/hcuh/qHBcEbUYey2aj6+0MMsm97vOmbcZl6MWHFU2dc3n0YDoK&#10;f06mKUX988v8QDkvD7BzyGVUV+b6voQ/ETaqTrbLWqe8Gn7fcJfr/PpxuEJjq+z7GqV4f+3Hyf4Y&#10;j2RRxp9TE17PqG+Xv8P9gvT4oOor92kvX1tD94FcX/TxQJ7nOzEcjUfk9kF8sL5uRzkWcm331NUf&#10;x7p21xjXdnGs6Tp6Id79cN2R43ubuorI+gLpuW9te7/yYLnz+TPwQRb+us/1WORFrP1RDdZ5sg5D&#10;cv6cifup2MnLc9xNruYOMX1ax156/6yDfFFiG+JQ3eoxD+gNeXwBBzlGmO/KwZxHceRgijmf4Ggm&#10;+QaOE87Jn7Cx5vUsGx1zfI61FLT17C3mbOjfoaud15//mTOea4zLnbEfS7eeUy87fD0fulpuUB//&#10;6jo92pL78sKPQI/CMUr56PxPyf5juxsy6HPRkU1c+xag+577xXJ+ClyedXI7r63Vr7aB1Sbj+o7m&#10;heMetWjhn2XD581fVgDd/8Ga04wnubbvTp9r9w2+Xirka1yNBZJN32JtV3rUtb6E6tLNOd6nZYmr&#10;JY3uq/vsRaF7PJaz3CFiWI74VvGxON6+6gP5yTYWck+7DjmeXSWy7GizHBMX+2Q7gNHnJXOSWW6V&#10;PoS86JI+y7X0XLpv7je+xwuKXBfRn6cDmZZeKrCteqTft5eJjkksef6283sVs8KvT9uaO+y9RE8s&#10;96z6va3PMHQcOMaUdK/Y6Sz2pnLt9048jkd5za5cx8ic9e7bXlP5UW5eXO54n9ZRlqkued4ucxuy&#10;n6rcxf1nO+XsuEyx4gnCP7/879uXkXQBlcu/H0w08a6LfnVFFyXOka8Wm/w1Nk1s1sNz/JJOW4Ze&#10;W+5KU4i5Y/nLl1/CZ15h2X9ul+gK9gHSyh5vxThxjhljwVUrsdiNZ5OvzwUcpmO5ejrz3of89OWY&#10;zpE/LtBlET2NYSb/8lPFk4ylx+NlpC8vnz98/fIltiF9ixA9uXH9ynfbE3suTY/eXvhPdej/Pma9&#10;IGK/4QBBDh6bcD3HMT8NPvjhQTEnsGg3u9f4xY7WsBI3kGFD0b8r2TdQ9TIGPeoT2bi9+zkYYyr7&#10;Gurb9S9cqLh9f4u8t3v2E6/HTUNbqvT2KmPNR204OnrDEdtZl3XdTh6L2nn9ip3skXx3o5iJm28e&#10;AoxjYh8KiU//kdsyik6VgzjyKHQuzEp8XKB27XvvPPe5H+/LehWsWz0k8ONDRh94uY7icSGr+qkM&#10;3ZWxvT0siiX9mriZflAYqHInL8fbVV+WiTxn0tOFEIVePTjJ8Q8d8wGSU3QhD2/+zfBEjFG0Bt80&#10;1oNOXkRiP+LlpPDbsmqLWEbkeLD+Nma4SaJCDznMfK7gmwTd5lGRn/6wPo/dIeYyroTyepSfYvg6&#10;AHy7LUv6K1/Sk47Y6c4PIybdnmWPHVPRVCofmV1eHY8zdUJqJoeW5Q/yq+Uc3zA2HxVXc1Yhfe9X&#10;Tetb/VH4z9o71Of7X/XAfpmt1H9qk9kQqW+35LqFsY29avE1ayvZx5zLPobj+jYWfdvjeK1jdkjD&#10;9LxdVkV4fTLPterOL4DKD8e0l3a9yVyDx4aW5SZGJetk/dp+lee40Pv7OaN/oMLLSF/aNeXXyBmT&#10;79/ZP9E721fwIid+VZzcBq5H7jBtp/6Unf3uYrNUeUS8rCr9IYM7tuKOJuumzX7fB1sdmx9tu2XZ&#10;S49P4R/ia3sSytPJskqn4o5OxZ01qRwojJvi8eJ6HbQcyMbrbveIfprhyyf9F34y+NLxMPdLrqWO&#10;NdRVWuuQXVH233yWcMXMY6Xn3PPOOtHWcildxpxpLqp1pTpLPfiVfvfTi9rC5UKyLM8cH+5YHOqH&#10;PTIe8Lfl67dvsb4zVYzjOmMp7Z+ljn8aNZVfoXOdQLd/83SW/ixllfVythVe93V10O5HvI2+itpi&#10;lfVrXWLT7F34mSVkrSzxEvL5uZ1TjjN+2LV/bEmP5wK0V0lnP09r4dyKf1rOKc5J44yutx6RfUMl&#10;03PSjHS1zHPbt2xA7vV74Jcii6odH6gOGePum+naDv23boXNjh8f2P9Yt+3aop1Pv375tb/c2NYN&#10;xws+sOr3zN2Hz/PVduVoDFUeZW7t+BC+23E392dfLPOz7N7fn719/cq1Ur/2+/799by+xjUEVONR&#10;X0WPM/tdU/K+K2gsvd67uixKzP/U2xWdJx7BOjrim/rOdpETK9E//kCnldBdy928RNZtHkZt5c72&#10;VcVFFvKYM7zPa7Hsk7Z8vLZtvT93a9vFi63b8TyO53LdusuPOIlz3sWcys66PJeDo9ljeb/ai9z6&#10;BX3K6dCzuO5D/bHsG2+Uvo7Px3Vk/twt74sOx5Mza14sdYyJOnPSm9EmXh/LHECXS2uCLI6VHL/o&#10;b+WwpN5EKo7mSiy+R59iqkgGbi1ZJuzYr44ErLQ222zfbnubF8/f4njedWJdNHlPp+s4+Nf1MM/d&#10;OA5Sf33tvxwOnlvkM9ouz3PhuB7IR5YH1nfuV4wpr3xM2ZqTnptmikPZSa//zgQ59e075nXMsUqX&#10;zX1Tv0hyNTc7Dh82hmqsnZ38jPvY5SX5Pt5K/9Xz6Wt3TQT4vO1X+cV+2auE8bw9V/ddx1hj92c9&#10;tHvZrdcd7Jf9uqDvP8e+GOt9lp6iy2b+S87D3lP3fvB60Jzn/lx6R1846nPdl09fm6Tnxz3X97fX&#10;KLFO436sHce5Hk+4jx3qx7tr9V/ubXLcMnetaB5Z8gyLOdb1WbXdXsWtGLtmEJdNi722gTpWxQ87&#10;d7y04yiFa4H4bJrzXnStc+TtO3Lweoua2rm/c2yfRd8K/ZTuNxdgPiq503WYwxXXzXZ353lHlU+W&#10;qa4x6Lzn/ZDHWHHoxr8d193ZPULzoNjZZy6eK+jZDe3YW65eRuoXbv+R9KQ1AC8rfVLyitFkBcPk&#10;bNvJNtJjmQ9nOx9CvqLe9uzXdrG0u6DN8WDrv7oSaSzjbKiVvTzKu6aOedBcttH2ah5Dypc8KVOv&#10;99Pu+sNP/LvH49wh63tWSx8H6QYydCjRPQxct8rBZRzwNXzGrAea38ebuyFHJ2pnTv4tafqq+NoM&#10;1Ce9s76vg3Yib9umHxggch4/zSp7ZOQRN2DtZP/9tZ242mbtD1+lOxm5xL+TVeceld+MdCLXxvzA&#10;86wvXfdLfY1jNLH3b/UGuV85CfVOnyoTWch2F9PluZ7jVsiGpUqFy3USd/9uL914GNLQDT7yX3/9&#10;pZVfY1vixpJjZLMIvfegGJmNeKGalyXvUY/2kDnSc7Js8dF4tB5Xrn2Jl+InlA+dpO/2bW3E9kVr&#10;yqfuNVie4wr5O89wZ9lmRlV5OYefsd2IStfJ51ufd+rhr80bD3dB/nOMXGRLEfw5Jj/VeV/YWKqf&#10;fvSblP67SH3Ji0g4aBGW2efKA1vWUvg51pj8W1DD86WgN+t7+o3AmrvIY6L4uDKPYgn85jjhe7SF&#10;dCq/yCTHXj4q3Yqsp3H1NXSfc7zTKMaSGPW6y/Psy5XRxzWE9Wd79bkcss+rtmp5fYd//mOZ7DP0&#10;c6ynqC4Lt61nZcXjEV/7R7StD1wP5H/RGcsK1+v0/EOudRiLrse1nba/PlbmvvvxAl6v1vtkPc7S&#10;zcPDbEObQlz165zryP05zppfhXdd6TnEl99e+hwqX8mpv457JcYwJvYh1S8jCfxm3Ot5bqb+rJ/z&#10;2D00ObXHUtAvbxo7dF/93CDiWN/+zz4fcVebl4/6PE96HnN9AB9iaTviIRsfAnDNxp+lwl73M+C5&#10;ui/I52TXzagvr58TKYaQzIsTbZVGrIuoncm2jzjitX2w27bC+V3yoQNcf/T9te8LGq/rhXw8heCL&#10;Lerj3kt1kG3GdQ425x8RNpWdkf3SnqVvV56T9Pk3285j6TmmzwtzxXbEdpjnLm/LoHx+BuyqF2aR&#10;E2/xO/KO439bVx530RvEeM7iUrdQO8j6mouoc/AYTL1VH3kVE2tHerVu37ePvrZUDuA22X71OXNH&#10;5utWOix9XDDts7/+5+OyfdZ3ot3/f4iPUSg3/qW0aNGGJa7JKz9Burbb4Toaa7brMWYc6WQ9UD7q&#10;Ww8VNLDrLcfHcdi6Ypa1pdf7YualsTiey6lPduNY++E71z9N3q6f2JZev/dfLOMFHn2BJ/SjtuZf&#10;If+5ZE4yvYjU0LMytTVGbwMyHc+OOON8wnUCan/88a11znOq9BivkD9x+LqJa7rdI793YyjXR/oc&#10;XqfOGtuRzuKvONf5HC2DvImP32Md8c2pr9OfBdtehsDOk3ldgGJ94kNR/m5Ta8axqS2//vI1rt3Q&#10;4Tz6yrO3zTV05buzyn1sqm3HfTTNpul4EdEe+6rIOsLP1dKhkMdRt5gCuVO1s0xUHzr3e4OUw2gL&#10;tJH1zwV0nuv7sttVYFv1uWxnW9GyHbU1tvuwzS1Qn69jCi88+P0AxzBdG6gA80Zxe7Up0suoX3We&#10;vaktsq3HdV3Vd7EeoWcvtb3inHNxZnuOKZZNXI3LrfVSwSl+24zujI3tTS+5oJ/jCXx4X+Qx/KpO&#10;8Rc/1C+w77J9PldM+05u53gVcxv2cdbjuiLrHHOTj1NjrO6X/SGf17M/OMtm2+28VCD/xK/vt5js&#10;Xx7fqdZv9+lz1VljTZ1psyLZj/EiOex0gfNU7lPb5fEiY1up/OnSjpb4Zoy8YNOPRW5H3f1p7FlH&#10;S3opSDi+Cfqkhw/5UZ3jnp55uK5wW5F1wteogy5lut79c/bi1+Iipyhfjt2um3NT8faOta/7yfrn&#10;dj2mHV3/PN6cd2btr2PKrrL/syg+SxXieF6g2OoHnr9R2I+1fTnoqYB8rp7P48rtR7xXX1R271vr&#10;T548efLkyZMnT548efLkyZMnT548efLkyZMnT548efLkyZMnT548ebIhXk/6l1/+2/HC1PwCQX9P&#10;Kb/BpDesXM539SFk481HvYHK8o0/4TTgDexuu74HJX/5rbC7/Di+HTK/gQKe54/0hiTLt5QHtrs3&#10;tNA/3jBry/5zf4/5ZG8L+7iX3N6u3zA84h5vgJ7xcd9hvk06xmP2x5u79iarKL5kEuDP/SzjG0vQ&#10;NzwvGXGv5qSvj02ckaTnsuQ21gOW9OntQv+1AumypBc9yqf5enXg8QWS6Wkl6zPXr/HNlLOfhZGb&#10;3m6G41t/rSuWwwdLxoTM34JGRl8awoLGDaFrfoXHEW5XoamVHrbZb0XlFzvk/mao/J31e4ydn+DH&#10;2B5SPp4rzONMh9iaZ+mQU/VtWvk6Z3GOuzC+LfOIlsGotRzMX+WbXDxnuMzB0DgcbCnqk69KBr/8&#10;+uuHz19ePryy7sacMo+v/3b+FYfKXuscXO7kdSVcH9/Z3uOpL+d0B/nO/u/yvphzH88ovu8n+H61&#10;7YptVnp+ipEMfeWzG4/rVmQ5bWwo3rfzD7lPPjJ8Y4jx5j7Fkpzzm/Rcl2Ms7I7Lnq/Xncou+MHP&#10;uHIG6uus/6Qyf07gc8hkx7kI368/Xtv5p1+7fP/xrdVavW3bRFUE9JQH9h4bOX8IzvPs9bk9CP1U&#10;s5BfvuvvevjLMSB+wbZB2/t38LOwfh0i5E/c9SfQl43sWLr8Dug+Al/1kaZh1xMV2X/Mx6jDVZ55&#10;HFWuud/bqstO1lcxhcfK+vwSKFsncn3jki2dOvvV56/zl8i+fe9/snbdV8/nAKhkstGxTZvvMaa2&#10;lFt0u77idEI+XHsM5N3+vK3rT2npnkLQp31Ix1RkPj5+UYY6MuUtMJVNtNtScxj1T/1PQnq/kF3X&#10;W88H0hs/hvtTaG41V/o2kcZVseQ5vkUKL2/Tlj6OG9lP7+vXt5kXG4fsYZvLuL57if4+5zr/aR1g&#10;G/ZDN7i437rCs6g8VFkyDr7BqLqWPqbd+JRxNVdiOzcbjvmg3uaKbYpt4Ndf+68iQT8v9PuQP/71&#10;j5ApB9l6Tsi+N19VnvS5vFqn9Gfbz207dLn0Ze9kHSH56nmSc5N1lgv3T923MeCn0IVk+KG4rcNZ&#10;2PvwGfp27QYvbRvKxxUI/01NuuzHVe4O19CuU+UWsiJv2n68iZzGN4f9tFjZAfq5D458xjVeVFsk&#10;6myX2jZf27Ub26Wu5R6NVZHQU9wcn6OxQ0z5RVf67uMKXdfl+bhrD8d9Ttrg8aH50bG7n5PWc4Di&#10;aRzCfyETcr/w/bTSyevx8DuWq8X0wdLPY+57Nze7HF1fOpqHNMxbXM1N7GOlz3XbYWh5+8nk85zI&#10;uv4ck+OE6HrzWNCijdoZ90leuu7IoBeleDZYga5yj+3RfsVXMWMeWlW/DCJ93XeowNUpueu0Y8FI&#10;3edW9oA8twFZ5DjqoD7g2KJtUtetcOiMOPziYG+eY7o/1V0m4nxbyN0n5DYcdvaLTI7brMeDnrfA&#10;1u1lhw1yzYX0ONa6PsS6bbJpe85XqC/76PI1N/zKN5ALJftY2vZMCHmOs7aYu3F8Hj4yR4w2z5WO&#10;yzyW10vf6Rc2RLfTNtd1sN/lBxyr1I/913b9xrfqOU5oNjhXfvu3PtZjTGYDan//MT/PuUP2A5Jp&#10;KXIskZ9LVD4BeZZlfJ2quH/5hpxP9v0olkNc/HBs4tghdttsFVNyjoGSe3/WJRYy6rkv24XfsT8L&#10;6dCn+yK3g+gz8IGO2ypets3HWo6vHEPYHjVH6tv5kBzUj0wl4/bUibOsg7bw87c2jZ0v9+c6hz/r&#10;F7Wsbx/qY8n5D+SLpZ7leSyQXZfP9bjTjWLHGdlXTB/rMfjMPN/kmOKqf8ahvt7vgOe485+R3nrt&#10;0+vhbzxL7azb/w62D4/v2/HdvCr6+Lr92U+dW9brx7e5r8Y+3XQ+f5737ZFvu35j2/djEb40x/Ib&#10;5wn0W/uQaT20uaPPrxXpY585dBqYyTbnC2fZzAPo98/bvU9k/bAhF5NzbNHxSesMpKM8ZNefF81+&#10;ns+ormXGfahe8ajfqc5/KgJ/2p+pa3zKE10d3z/yp1tbG79+DADNj8CPcvV4kNuTObeTfoz13Nj2&#10;aBPzyM0Ovp7HjiqHO3YO80B85edkGXUKcsX2/iqfO7gv1fuyzxX1L7/wZwn5NW1ds/e5/P23ua49&#10;F1Abe9/mHY8djOvk7Et6DrIclzpy5rRtaifcDznRjhH982f7M23otNKm+TBgKcclw2/oKx+qlEhw&#10;Jim/nz7Nn2ME1RXzvbRVMmxnrlrO+jqGuKFqS+UA1P1n0HfQP62uWTV3fqf8KnabpYe53YUbfx97&#10;Jn/geNBEVQaouj/ZIluiJD3hsbSdPGbqHB6LJ0HaCRW3Z9TXjF7cIJ5nSjtkzSY0hl7bOmJZETaj&#10;fkUeW8RIMrXDZ9T7PqLCmFiGzoi68yGO9ipeUDy31T4Eigmu8whpuu/32DvYkYf252t/XRdYug71&#10;KONEKXyMcPS1bSuPnwscCvWcz3vY26y57FnHVeHyrPMo5zwnDraVb8lzf5+zNlchZ+77z2m+fZsx&#10;ruJl3Lfs8r6M3PWUk0oFNp7HlZ5Ax9tiZ7vjffq1bvahNkuOY5yjs87u+IZe1nVyX6WfZTud91Dp&#10;a/bVp/Wh9Sl5/4nsXnQ8pWifBtmK3N5R5RU0MbMf0xwq7TjWtv8XPtxvNmy3/Bc9bZ/g2qb/1Kx6&#10;Wt84x1URNB6nXqfVOLreaYzJ3+d2/QbSU0xayHL8UjaWXnPkM9vdwW2y/ZW/u+vWwV9pVVyHODkW&#10;LyJBzu5nx/9o3Fd+q76cr7elz4tIvdKPL8gpXFPz5wI+f/n84eXLl/4Beitfv/4SfvxaxrcH2dOn&#10;uqP2sdR/yw02dUrbcyLGahM0sfyriNyG+bO+Pdc1v7MfLQFdL0B/tKO10ryMmmLWrPc25/g9RjRP&#10;ci9bRhfHKuld6hvhu1eirRf6keeHITDnJRbBlLVjj/xFu+9/OZdD3z7QZQL4aW8+hpE+86a5wyaO&#10;zY3of7AP71gzOVP193xavDY3yh2UH0X3MQIb3ypoV2UHPiv9XJi3oNW5buOhZvSND5bJ6/v3lhu6&#10;hBtLtuj+X4ys121sV7QjwqgRftopJ+WeX7yPD2CGyG2c3HZ2+WGjchf5OpajgHx5vCvfsabvbI9p&#10;+1lw90lF+Sw5tHil3JA893ebqEU7GFXX3Pn1ufMCrPvDV7Pn/OL6bI8UbSN32OXk9RHi5FPtvHzI&#10;UKu08aGia9FMjHkYj/c4Ql9zFfuBYgxfevYG63l30n2sx5odeV+DGWseu+a66Hr9w4VujG23sWPv&#10;Bbv+R3YrPccWvLfeZdvzjVqavzbrMcLmvQsOulT4n+RxaB/l5OOsH/Hj3oHjbx7LXIfo0RvLVMTi&#10;u1X9/khFrFnswb/suJtRPPcXslbtbTvm0OoqR6463suP6LbdTjZC/hy15TfX87FDfZS838i/yyDH&#10;FJXeo+KozTL7cqqus6/4N+rNYiwnir/a1TlV45JM+tmuorLJxyNk52OLdGceS/v29Vw/DuX5UAxB&#10;O2Rtg8t94LJcV1HbIepJdoxJy2mbdR3mjfkBli+fx5dZmQuz1bM390dMxT3qt+dwZebfIYbWm+Jp&#10;6XS7s3yvu+YNitFt5vFFfZX/TM7/DopDYT3EcoTyvt6/5uVkOaugGl+ueywn66qI3N9ZfYjKLs8V&#10;7Zwv6x6ZlqBrNsnQczvq3s6g70XIRrLcH+12L3M8N1CI1s66TvYhVPel6tUYet88TwppuR+eE8pH&#10;5auz+oHsm7bfY10xba/1d9dvytHlWUd4rJ0OXPWV7NSX49k9n2gpvs8/snfn1Zg+6u2t9894Kt6G&#10;bjdtaXPvwLO3r1+/ROH+nc/CP798Oe6TPF723f495SPG6l5mLV97dTy/yc5vJvSGrnJzdn7Rpe5t&#10;LVV32+zneLYQL2K+b9267p2cr+ifka3bRmWfo7iu28ZoWv2HnX/Vl+fF27lUdP3VR2f6kz3H+dg+&#10;21Js3P5Dmc9z53iBvJSnyyGPX2Pake3vgkvif2rXbXruxv6reWT5/fXa93tj85nTFRon6051xcht&#10;D60+X2oc8YRjeRlp0Kb1ZOgPRDjgtN352PilE9vbqGqprqA1+O/Ll/6GlxIBloefRgyGiwNED8o0&#10;6xX3GSsyChs9D2JsguJrNq3EhTm50NcmqEujxIdEdLTCByhaarIf0Q73fZ6aXYuw+D4KfcSmlP29&#10;9NaE8VV5SObzmfGHIfIjO6bF5Rm8ZnnegHf22mpKv8Mm/hv1a5r/URNzq5yw/vVWsHIihjhqrbKL&#10;y4kJz+3w1AUF6lEMp/IpGbrkmGOv9X6xLr8xhqEvLd9+Qrgpsr2DYjhXbR+3y3O07GOCfJapt8oI&#10;o+WElwoQyGaivDwuc96p9V2Xut7a7VmMgrwtj3EnO5+Pu7h954gWJV+cUGLUo66HiBXvlcNuDIqn&#10;usgyLeWlH4+bbatzfMU/H2a9vdYnwRyfjxPD5Thud8+jDBk2d3J7NDYV4XXY2Vfy7OsRd3T7OP1i&#10;7pyz430cL5Z28xXHuZR79tVjrrKfbbNUUfu9ZBsfV+5z2didAx/zly9f4nzBdurfHKmoYkAlg3br&#10;17ZS5o94rQz7eezu/7218zPnVP7VuTp6xvbdBWNplPngvy0ihuKwj6g9SrMMdREf7I46yPfXNj/M&#10;V5yP4hpt5N9kKsrB5xVZztivGzzvXJdPFeH+wfvA27J9s7HH/JIVaqPQRs7DqegdumVp//F/JqUR&#10;5FyFXkQCdGiFpDnR0gkd03P9YCwZa8gr6Nvk84hs147mse1ofvnP4Xr5c9tmvnz9Gt/u4IH4C/vX&#10;x5fYv759+3b45LwAxxhbwafO1WpTcvsoxF9TaHrxb+ufx0ro+n2549zX44y7+ua1OccP57SWJ8t+&#10;3xCqo80WRQZzvam/++h4LOXWA80+6bIMmdmz9HosWy5xnm3een+rMc9h2wRLQXYukQvXHU1FeK4V&#10;3WbqxGj4f+zy/iKSdKXPMn8ABcf6o7+7i7rDeHulXyeJz+0elnuttjWFifcBdtwjHnIdZwu03VXU&#10;0smuv+dN6Rr49/sCjreZ44HZoMpplydHvx5vlq46l1GPbYV23z/JKXJtSlxvv75+//DjO7pnjnUx&#10;8PY+rx65QnNxlCEXbBOxTHGdXVxJYznsc6w831fI7silsFUfehVHbPpjcL1U6njiZcGoN78nn96c&#10;rkZp/4w6fuIYQds48hioHiNQn8qQHdfj4bwza53sU0XHfOFyYh66w6P2D83p7iWeCmWAvwrkGsNO&#10;RzzqF8epqKd7EGOy4ue+Y1sa9PXU4g1x1LXk/+FDhQ8k6OoPNPv+Tzs8jfbb+ObsHeI6afj2Qs4q&#10;koW28h/u1Z46Z+Qv6/hc7Gz3DF82nfd9mJER+QwXaFBalGh3ugSYY43Jj+u0kUO/Rh8F2yZ2Wdwd&#10;UC/moS/XvvDB0mSAroq3SbVLVrD3PK4K14bxa0jpXH+CWCEn9tRpLiIHHder+1PQdQF2+RyArIqZ&#10;ZWFrNkBbcvXt/CJ1mZbSF9luBzpuS/2O3bSZujnm2o7Mx3JSxep2fb/Wdkudkn9lYcdV336u6nmY&#10;/au8hI3pIX076uBrlr6NrbIoxFSV42qrUmfZ6+qffWtp/3jfJaHV1Puxo9f3RvGcbfQzP3wwHced&#10;OJi09ddk319fT99g9/Ww1I/4DxM9wN7XDUtykNz9C3RU+jPdGVPLym7nD7q/aT/J7U7Xn305bm/P&#10;c6iK2i6POW+VuGfpnb1t+UoH1hiT0G8izruhQT+F7a4tkMWyFZF9eHxf4pt6KV/2i0nW9aWKcJnW&#10;v/pZ0ubZGwXQefT8DTRvXgB/grq3HZ8rdOIa385XjvtQHKjqnktGfqbOnAugTl5Z9vLlc1/HKnQP&#10;XbaJeO7Arm3n4Cj+35A1w1buQWxS6ctu52MAXT9SumjW+32jfMw+t1lkzH8oN9FRJKO4vC4x1lal&#10;TNZWKMZctB7r0pgqdj0+Nx3qdfFYzKNfvzj0eb/Ic6/Y/deVW71tBDxf05eH2Kf4Rbz+chKXZF+O&#10;Z2/QY3QfqgNh2b9AMaH3jxzi39ZqFfmAWZ++K87y3l7GWNh6Po6OB/Srnp+dIFPcyk/0tyV/tehn&#10;kG/hMZTTfc66lb0fx0SMY+geNuxf8UWyKXedQy9R9ant42P/PevWPjPba6x/aKnRGCg+vnVcsy1d&#10;IRvJ1Yfc9cB1VID9l/UqG5a6pmOb/vatXbvZpu22gL6K4zon+knlKGEaSTTf7bhCCXmL+/ad5wVN&#10;Qf1cl45+6h5X+ef8aBcvI40NIf7vBodhmwBOdPFQ2wJAObBDtB6I8Mvc8VPlnCrCU+vqL/qg3dss&#10;S78FqKGb0jryZOfnIB2T04L3EyAxGEv/1QFKD8ccTI6821J1/OWDW0ax2bfmOLTM7OSZNMAHzLgF&#10;7QSsMVHIN15ComvY5fUsmLez5+ajrVnZyi8cXsZJv0L6YYNZK3374L9QOOTq641O5Lrxj09OyOhQ&#10;j7FysTPUWYS36W4hcmIZ5azU5R3p5kwkzxy+i36XjVkIWS5HsKGucVJ8HbLdQtjcxO3d7x0frqOa&#10;27rvqfvYL8QHnONhc85FMVQkcw65f3PeqPXx1+sU8uc4wFIXGFzs0fax/Sw5Byf3EU0y78t50Ff5&#10;rWSPcJtHdZZxozSgykmMYzE/a/7KRXGcBNecq3lkX0AaPRbLIZ6K2hnvF5UeOVz5AeXp+5jr5vZd&#10;HsUDv1HZ6VfxOVwiGdMe/VxKZN1sB8jyunlkI9THMtv4XIPXd2SduC6y3Hb13elIeWjfvsPtnGNV&#10;sd23GNRGEmzR/NmO/mtIlLZ/tNi0xytJzXGrRT7dRixjujFfndUHHC9FR33vlz6u33x/BnRUqnlD&#10;Ij/qpymbHVxp0Zv17qwb15c9swnYU7JfUclqTE871Q1i/Y56wFsaTK6xy0E5e8lytf/euE8+bKpi&#10;+bpBznGRB2mUJohxY8vDkNfX+dP/uNB6EbL39QXednnQzPGAbJaeqxfgX9WvmDZjmUyQtTS2yD6X&#10;HdHfDxiXekA/c1AheR5/l137FYftGPtdO3D9+LffFB3XTCEaOt7WfdrkvK2l3WUy/qwASNePV/3a&#10;AxnH3L7txMsL7nBzgsjzLP9il5Ko+uc6Yl7aPDBFY93TpxxVQCPM8XN+O5LZyb9YZSz7uZFzAA80&#10;//jjjybp+zTTN85WxxKZSpvww5fH0fgOlpidaly+ivy5YbZ1rvqEdFiq3EV5cikY95nMAuuzVSmc&#10;6aO07VvrGKo4ap/l2OFwTgAfovAAWsifSvtn1hNZ1tvnbQ4etcUqI8/ezprSY6m583Xt/iXn/k/X&#10;Zz/Gh5U6nkhX54w7KCfZZkLeNmB6H3nc+RBHTm3dUc/aPgagHuMcZWGosR3JJvSTU/XFftv2Wc0d&#10;cubJCy+Jbg59Z4ZfR/mq/vJCDBuDmfh4rBpy5UxO1JXr4WcYSE/LjGzX/tEuxrnzM1mNljG0/xZ7&#10;4o5qB91+BKAnx1Lbx39Fjz39TJt+7qQdMtap6VwVEb6RjbbDSxeuK3wu6Kelb/TS5+OSbrSHbPpk&#10;ab5UWv/Ugd4jGUttXx5vtVlRv+tpqRwhb4fSEfl+6C4eQ1TxJVMOV4TOOCZU5czj3GXHtRPXSvlF&#10;Adruu4ojWZ3Dmam3rketWxXWBzlxXNuSDmqa2xljnosrdjkrvvLzHLWkVPYuc9s9GkPXe6Tv3ZFP&#10;/N/z+f7a7uG//2jXb/tnb2ofcvO3iy3d3K82y1yu2et6vqwD4XpuJ/Ga49knvnwfl4yl21YfvKou&#10;udph26rer6XHcrKs0hGem7PzcXcJHEsyS7/VIeeR+yHr0JbecW03ZJKr7kV4Hbxf6y6Tr5OC5Md5&#10;FM+Xd5i65+ODskWuwhiYG4r01SdU9/F6/6SSTWQ/48Qi5NVc7lB+FK57wrL5iho+U6Ff+o/IOTry&#10;0fv2+XI11ll97OLvspqxojWWK9W8yWYXD/xLUoqTS/CDz5/6eIjF/SDXap+/8Kt4bR8e50A+Dz8/&#10;e+vbl+qdftwDnVsVj3mLOseucT047c557jj3zTxEtfZ0zFSp5tZBJ9vAecwd/vyqQ/+jGEK67tvL&#10;e9g9t3Qijsmzvhc+c4hnXWMbRQaer/C27B+zHst6fcaST8VDRj67Y3Qm5/T3Al9eQDkKj+d6QL3K&#10;33VE3g5pSwaS6/Mh7Xv9uM922Y6lb/1lQn2G7bFzHmq7f8h6ku+g3/OkDrRVdqjPdY5jCv/8H1//&#10;L8tmOtZSO6T+Nj3J+wCki8yDcJJH9tbs/O98o6O/gej60Pu6cve3TtRj1vyVExv655f+a0yv3/8Y&#10;B+B2Qm9qb2/rwfjTx67nKCfPlw8MK6Qr3MYfkK/s5Jm+Dh7hOSzxHX09eYCN1tPWppHHB6wmNkr6&#10;NC/yEbLNesy+3GaH63CBPC8k9nCTzFvBvkNrJ4pY2h6L1RD5j3yITcxMNVtt6xq1STWvMQbGYn0e&#10;T+jE79AO3fEwdgxj8ee+jnU0ZBVLX9PXnAEjx8fOT257vtoEXOb6R77FbGa/QA7LA5Ghg67HgMpe&#10;35qnqH+XmyMdlm8/eCu1r5d+cu/fxuXDmR3u9TzSnwe/R27xbyePY9nuDR975tFcgOqui4wSsuRf&#10;faI/yHp8UgUds7OPjPpYyo+WsvU+kXVB81bheop5zd6XI185P6hkHjuPK+dFX+7nfNhuXYakIx0t&#10;Padsn2MAr9VUckGf+8l4v19HZDxG/KJP8km/fLk/1d1edfpcnn06d79A4b57RdvCPB5BPz2vc/yd&#10;c2s6b4PreL47uv7qB1ne/3Z+u+6cyyPnsXQ7OPRHe6EYDyDNfjwHyP1BO9G4nnSQqeicRp9yyzaS&#10;34F7/+raIaNcxNGyOcg6uxx0AyI83zwW2tlvxS6WbKv+40+zDaSDjezi+vvz5w9ff/3l+LvX8Ont&#10;04e//e1vH3777Te7zugPIUHHXPrwgZy6H4uR0Z72Ex58CeVVj2FUDIalPLIt9y+9PmPSRt/vbSQD&#10;9+VykduC+y/0HTR3+kCfn+cp+Pj0qf86KH2S36XfAJNPLB5SjVHkPPK6U779iyL1juVzIv2FNm85&#10;Pjoq6uMajjbbJ9vY77/1bwqC7nkh+3JybG9VVinTQNv14quNwedG69RnpM7rvC/AKc/R9qXq+JVv&#10;ydVWHtyfI+Pa7QdftzRyXkf7+/oQXbg+cj+fZl9ux/VKdb7PbeG2Qrr0VXZXNte09TBewgD50ToN&#10;+Tj/q0/LbLPbZ6vtA7Ie+DFtt41kqrFXVHou63HHWFNqlS36yLUElsd427zq3g9/9Pn4QfZ3aHeT&#10;ozZxW+UAkvv5BVynIuei40t1TK3isVRd/fKh/HU69ljUpb/Lsb/+3nH9R6DneYHbckz9+rUf7/94&#10;7R9+uK7WJzZ5/VV4PPlRPPU5nsvKiDWenWT2drDuO8t42jy6LXVfv4du236BtvfLNsdHbz+2fI3Q&#10;81u3T/J6PL+dtD61TDkJ6eb8gPWrX7qgTmGbODE23BjnCBNfVGptj3vO4dynbTl8tcJ29ejYCNir&#10;T758+/SlcF96GUka3ie7HHuXC5snferHnjGwlIxlG1nUS4prx/fi+ckX94k8T9VzLnSUl+aZuubO&#10;fQC68pX9Z13o8vmik/TwL5mu3/KzN/kLvXSvufQ1mM2fAT+eGyCTfy21/h4h/RqNoef6yB/PyrS/&#10;Lbm1qkwjXrsXc3Lux7LNYR5rRrreLxlU85DjOHouUYG+bBhnZb+ybgNQ+UdL27KOW7RVhxhDmw/k&#10;0hXk4WPkOhWZnocpT23DeT4AHR+P60jOsrJ1sh3txS5dg16xyyfHcOijSO79mktgDtUnfx8/rXNw&#10;hyp+LNtaoM/7da75GbIvkecit305OW+X+Zmi5jDbun84+z7rQKUHZ//aP3qO6tfy8D1eSHH7rOPr&#10;G5DXuc3jzBXnXGubrOf06yTyWvfhna98vT7HOI9ryLz+iKuxdl/7Y6DAx483tvHxmViDY+LLl08f&#10;vv7y+cMvv/wSsvD39jmevf3+++8h03pZjm0Nno/EDzlQt77oT+dTgf91zJqL/RhFjCHZhyzsV7rP&#10;iWyQU3bb2prbOV/5/Th2QLUh2+7QMwkK9jo/yNddP3Bn3TvVGGGO4y3W6ff4VZv5PNXXr+yzH/nY&#10;xehU28W6bwDxkOnaDX63a8odu5wytXRP9kMcxcrn9yse5Rf948Ms9eGfuscE5khz46BLiXU2zt8g&#10;W/fhMs9F8RyXSZe2ZMpTSF/bDkjf9UC6Lpfd/dl98uTJkydPnjx58uTJkydPnjx58uTJkydPnjx5&#10;8uTJkydPnjx58uTJkwvidav//KI/09bfeFrfZvoUb0RGGT/9BtKjxJvFraDTJNEPP9p/YfHxxyGV&#10;b/3kXH7Lyuny/jbWI+bbVv0XSih6k42+oOXBGHgTi4J6fyuacZDHiHn3LfH8euwG96M3Z8++H8Q6&#10;uBdTXI1hrJ1Dhxf1lJtK5pjLRPwM4Ev/9huT2tZsE0qXLaHXs8+rWDvQVR53zBgl31jKf2teMXv8&#10;7itSLnx6jozOKdQDjVnI/sSqtuitb2Ou3zryZav0HMeb6RBtq98hr19ai6z5YR7xl3UrPK7sRLaf&#10;ffdyFezL+IpvpbUiP8jKHGP/7rl4PmInF+4/cuX4ZvrbuAX7KO8j4lkOns/VWDLv0YWsT7vyETNV&#10;ycdczfm6G3/O+VUO3ucyL2v8lawrqrZQXy4ruV2D3aPcnHOcydW5VjSNRafS3/lArj5yPuqt7Gze&#10;S+XF4x6Mbx2rT8WPp9FuHrX+NT+u4/VH7L5h5fHV1jLqzbDnwJmKeaO3n535l/9ab/wX2HVH3jbk&#10;O5P1Ol3mfVyflLrJLzq+PcmGf6O09imXTW7VdVS/MunjUbkL58Ad1dgq39K7iuu+rmJWhF/G1S66&#10;diEejdv/HA9I98pGLLm/w851qO++lZ190Q5ZC0vs76/fo7x+a+W1/7qg9EJpID/YUL9aL3x7CPHS&#10;h/poIq/soJQOoWLDtNdyzafn1+u+fwB1b2vMoD7vB/36VZZrHhzP05Eu+ei+S3o7mwrp7bX7ddUn&#10;4j3cH4av5pMcfDxHbvFvyzWWe+RD9cC+KZRRPF03xvGXo2xr82fHdCAPvZHFDuIdMY2HOY+l8t7T&#10;8wPivBAvWhPl4CXsjCk/432qa448v5xr76eGTdvWWx0vRxltlJa65ZHrKsBZT3Xvk+zAdEB5aun6&#10;Xs/jAfnPxcGuklc0zfZfO6fGyZx5xZ4ebHufkD9fUhQvfvmmdUkOPkaX7/Dt2VUVA7KvvCxpK7hZ&#10;LHbV/DZF+7dz5Vf+dCz167G38c3pkLftz/ugjr/H10WGGBWMuXUeeVxR5cNxJ2xHO4ONijjFGtdP&#10;rIHdiGWz2DXU1q81qDCX756/Zsc3XLFlCTrH8cvYrK/4BbXkVzl4fJUr1J+XjvepTEYf/6W+Va/i&#10;PIbDR6yPZE9fWyxjbzK147nNyEN43e2oq08x+3kdebgN+rf9LV7DfWbW9dLrh8zsrnxUffjI+2bW&#10;iygWnt7QQDZUsTn777LcZ66Cs91kHfeEnOXXx0DdCxz+x7KKJh3ZXBEx+S/FUHGaZNTOcF4+iF8x&#10;OOeQ/T0ichvm2p/1C3UCGfu+fJ9ytvaj8U1mzjubHBe8X8dKIXm/zm51/jfbu2CjnLQExVaR7BGu&#10;f0b+7/qbxws48muLFmUuh7+MbI+cTG0X+9A1JPO+rONzt3L2J9yn62T57DvHWPYTsdh0vD39zvoV&#10;Lzp+DLX9WGccltX2hExyLXN8b++Ov1riwo93ovItHcm8LrxNXb7VVv7UfX9Fz/s66zgz6HmpkJxr&#10;POryVa0L79/Bn7ENW/tVRc9ZS2TZt/rOnGMqvwzzVK0v2OVe6WVd6civylQ761MOrJ7H7chO8twv&#10;2yyvcF+uv5uHkrAtjgGNKoc6q76dO9jmPKqxVTEAXfru/jJO6Kfs+MHiiDnuP/nTnK/fv314/Tb/&#10;XHOmx9R89hx8FEdfO5/m8e2IP/28m7nhL3yOtvvtsXqf5kT1Kr7vGyc/Dca8s4Wu13yMbo93l3hq&#10;P/SxzzlR5PeKrnPWc99C/nMdvN6s+79pOMqx/fPhR7FdwOpnh/zPANyjeFvIH31aL+/hKp87mQri&#10;7vLzGLldUdk4tLn3V92XOQ/koZ9yo428X9Wv/rOu+2B5B9dTXX7U1rEDvx5T9ep4mJfKKST/8st/&#10;G16qg/GU8dNvcs5Jsgru1/roRKrtJoifqHTmnznoHPYmA/7E2x0+touCbtsfhOhnrV5fX+OA2wfd&#10;b5iWvDlA5pjrfdXRn/X058gy7h8Wu+1D8p08c28+yC3nm/E5Z/143rKVbJkzs/Pll5fPsXEeJ7e2&#10;7tCNn1oeqVzl5DGcymanm/HZws/HlLuQv3YojqXydY6YozP8RW1FevlP023HXgVroM/+Nuezb+P4&#10;P41f23/xIZDHPXLL9o1KRmTk7oMPRJa8LnA7zS1UsaTbosXS2el7Huj4C0+7/PQBn0BfutRVPKbq&#10;Lj/6bx6jhI/kPNLHkINz5BP/dqSRx+LjqNjJj7Emsr7arh/xx3LSjnfHMXvCBdyONYf9nLtPH6/k&#10;OTdKHh/tLMsn1j1dr4r3H8lVPsg0F85V7vwMqe9jlT247z8zF+Gj2GYyxIiHBSmW56C+3Z9pA+Sy&#10;Edmnw3xUuln2aVwDaOboR559S94b9fZexYDsq6b7dF1uemlLpp4lF2h1ZBT9aQJY8jC5WS6Ezza2&#10;nP9u715yaLjd0TfOkyLbwKN+l+XchHRY3j82dA7vxXqt8oFTHsW1ZNbJvirfbvNorN6vF5GyT3R+&#10;jJcT1LdcX75Mu9BN9vV2OeOe9eVrntf156Ocq2vQdKkWoK/jm9avbOefYuuGPX7u69cnysPzoe42&#10;LNWOpV+jmJ58FOke9pTq2ge5/jwayJd8X9F1Rq5F8GXuxzFaP1OdoS/Hpu1zzDHFr8liGf+efYZ+&#10;02WZr+0q3SonmH8yae5X/mfaMsqrwnsYS9bdjUVt6R92LSfqH8c97FXsR3jMHEfLU17tfDp+VXrB&#10;7aqxlLLiHqXiR9uA5L/i6BvrSPFyTPfh9awHefupwO6hn9HP9Szbdd6W1/1z3cbcN8g/LyPFPjLm&#10;jz+/gh/PZ2cL9JGPZNUxEtwH/dovodIPmi/s2lYSTR+f/GGr4wTHkJwroOMx0PEcNJfIGIt8VPeW&#10;0//M/wp8eOwKHwtEfiPMle2u7208p6mOqSA7low94pkv6lfHKGfmvu5X+NCftXL5XbCPMbSil5BY&#10;vr6+fvj2rf/JS+UY+Y78fbvSOmKbVg45F7VlvyP3Zz/QdcY2VZ5Nz/g5zv8MRoYvD3TOcX09s92Q&#10;G4V8vE85s40LjSt0R7/sX9r1lo+berdN9uPaK+O2UB3rBZGV8120rnOOzdFRz3/uFw79NjkerY9/&#10;zoGDDdceqoPmSUQ8iy2Qqa1nyOGvHXMYg+rg/g5flKbDc6hom28I+yRzP06sQdNFr5rH3RcCYDmf&#10;aR/U5Bi7HCCPAdgXsNFcoOP5QZ6nyg9ILj2Wdcx57Mg2IuTt/Jjl0P3O/fbQWK731vi7OBVug76K&#10;y7S8i3yu6PjS837kj1WS11O26XHW7SjHVrs635xzWH3teHlZ51ol4/ctjuJWNtW8hP/q4GbbQGXn&#10;5Fh3PmsBvy+C7Ie+ahwVMY7C3gl/I5iOXeB2buP1R76d3FfFycctll5Xf+Q85PKbP2dTP6ATetI1&#10;v+C5RZxxPPwe3w7oKKbsDp8N9yX88Mk6rXB7itpZvrLuV/QTSzaCfRkZxX24b68L9yO5fAmvO00r&#10;lsvxs+nmOB5bSE86qTvk6stkX5B1Kx046RX7vfaPfOlR5eNx8vU6+vGFHNMJH+k5tNezvzyOqbv6&#10;vYPHYd/SMwjtZ6z3l4+fQ891QW3F1P63ag3auQD9Kj/3+zYmrN3BxtKpxo1M5yygrT/TVsVT23OX&#10;D79uB3R8u5++5vWWrm/4k/K9vfq/g+6pAHuPhx9Kzk1I94qZ6/TrVLlOXc1x13MfWMXcJ//v43ws&#10;4xzOMucVMU3+MZ0r/gzvybzKSyhH1SsOnXacuZN79uf7psN9CLrIP7V9FtANWTNlqUObcpBvp5JB&#10;Ho/reZ/kWR92MXe6krPUvhh7wj9/5peR+gEvl6aOSkCTSYiJsB1tSX4sdXCnhxdOaceFfhc3X3U8&#10;L5Bf6NihgzmpkN9h3wQa7I8fr0haHd2ew3ISahekXKPI1smyPqGjkajsocvPfoC3Bu+Ai51/54bK&#10;wed0Er2LbI5lK74t6Iwd3e2fHGPRTaCbSybLXJfdufLOSRm5LPt6tANN/NtoTdkrjnyrA6n6hPzE&#10;0rqynpMvYoTi6eCEStaTjqTKWfsAxfcH+bqaeydOqM2Ub57KxxHLfKjPyTJlmWOjJ90+b2dfFehi&#10;5/4+Fb+IJv9R/OGMoX7V30ezbSF9zvMYd3gk2apUVHLpE9HjSu42qrvM+bPyrV6bG62vaOer/wZ9&#10;V7NG/ywXsUwufdUdn6tqfcmWom3qDriS3d3tICP79yK7yp5cPB/vV11L6WmZfQXpQ0V0Sr1G7sNv&#10;pfvIR9vDRusBw4/2ScVTXfD2Pzq+74LqaoPbZdCj1/WFy8Ln2Pb5N2pN5nmKeOgXFzYt9yHbUcV1&#10;6vk+j+fut4N8f4gxjQI51n7WOjlkP0Pt8TnKeYFfm3puKneodL2dt4W7fuGwLB7qgmKriHOMdXvJ&#10;+nfJNlc+1FcdvwU6kVVbxn9tybdCsaDe/8NH1znTx4Su9gvQdqU2qN3nwfuoj+ogmkkG4WPUF5pQ&#10;8yu/7h8+jQ8+1tymTEy7c11t+eA+RLLoj9qK+jPaL3PsOY+rXeXnyMNw27PFzBd0L9YcrfdXA9f1&#10;9XvUWyEHjWHxPZYO/ZFzu7Zz3QrNT9brebIujkZn3MNUXMXyHnnI4/B1BBpHjGXokm/k3PJAnVPu&#10;Vdw7YL8rkPMCjtE8d29raEgmyjfWe2urxMAj59Z3/NdE5sLHmuFsf8WR78UZw8cFuZ3xmJqHnb7k&#10;2afXud/Udq11qbb0WHgbvC70bKLPJ+Mmx/5sY2fvfVHG8Yriv3QNkmcqWeb4RV5UW2HqqnWr6wt9&#10;WO9ovjU/UMWWHv8e/a1BPZeew/V2dNDdHv4BH8Llgn5t3zH2Ro95zttRfuw0sTTXlb1vO6B+ln69&#10;c48Re6Av5Hm5MwYhfc2PbHnWQCHnnKP75oH8tJ9x5Vf1O0g/4/ZTZ8SJfx+zbkd1HDivD4vQqmqh&#10;57/gPp9NzXUgX3n8arOk+P4UdsRZTTqcQApO/inynba5HdLPJfKxIpk+IAPaDNXt1Nehzb8i96/k&#10;6w75iziD3IbsM/Js27DshdpZvwnGYvZ5HX9qu7xCx3bmf6cb/mxWxKHbJuKoxzUEk8yYV5vKt+Pz&#10;hC7Pq31eVPTBifTuINtHZBXZyP7w0RaVv64zGo2o2ksowcYW7spps86032QqP9ouMnVMrYveV+tM&#10;eDlSGtqWiOel53peD2Vesf2sZB1/po0POPkJZg7RGvEo63Zf5yZU3825CP8v3ddSxj0MBViiq5JZ&#10;dWNxIH31H4wXV87eznjM7Ie+GXsuT/GCVS+T/VRjhUf2DjIvO7R+dQ6kKD51ji99rNNnBpnbef6y&#10;kV3U2386N8iWsuiMegbf/iIS1JrdD/T81zz2nMfQz+NnO8l2vr3fl45yc9T2HEAvCChH9FS8XeFy&#10;1ik+Tv43vtx2h3Tcp3x4qY5bfTz09ZYI/QLJc+9xX3PM02Do5/GCx1DtHHf6u8rJC0d8HX+1b/Xo&#10;yPDHtXmTVNPR6D4mmJB/zNToox3xRp8ImZW4w4z66DvNXA26EXP4ph1OBtFuHHlYH6z99Ry6Xdej&#10;1ufnWI8e/51oVrKtxtTpfTmvR7gPHb9U7qFzW4rdfOGvuraTXm7X+BgV46z/Pp/v52e8eS6ej885&#10;8tym9H1tbpMqFVd9gn7iSNevq17H85uQj1TUp2Wmku90nYhxoadztXIFzY9vn8Lr0gvJv/zy3+es&#10;HugAtvL169c4wL36t55GAnd/xYgPYT5/6H7e4gWhD/brRfMAFCv24htI70X5HYPX248D3pKN+ONN&#10;92rCHB5+Q+7T5DNH0bb3H/K3UhSDX0uYeY3YLd/sW2+HiiqvYLMu1peD+wH3y5cv8U2279+/Les0&#10;lp84cb2WcfL8vMSHAWe9sB1y6rLLPru8HwSVG0gv6zNC93fJmI85/unf4abkIZZHju050rfk3NqS&#10;ufxTuzmC3Tikq/7F5wbpsC2ynwn2M+1rOx75v7LN+HzaNUHIdQDTgzTNjeoCPcYR9XE4UL/rYUvb&#10;ZSC56ooByOM4Y9++cF0HuU7Swv25nLrk2c8V7gOwzbIdOU4/fnaZ5o91L59lLHtZ605cfUvKdfGj&#10;uIqjdSg97xfKC3wbZak+/EimfvkCycDrjuuD3i4Wmiu9FQ89Xv0i2/+KMJ48DyLfcEM1x+1oH3L1&#10;SZ79Sp79+rrEl1PlAFnvagyKK4ovxpTjatZj2cnfcOg2djAbzL5H4H/aHzb5waihb/W4f+q+v0Zf&#10;tT+24jOx+BjLANsiB/QjlvkkH/YT1qEfE6Ub13Zj/YJiug/IfsVh6dcTP+b+D9jpGKfSO+pYFejI&#10;jqX2fZZcv+kbJI5iubxZjtqMe+Tj6MOgi2/U6VwkPzHm9IIKlP4LeKAVui2m+5C9ZNUHxJnmIZbF&#10;ZV5Q+d/R+/u8yc5x+92veDyi9tvPHerTNtW3pfEtsGGmmNousNE5FJ3PdnGfzw+yZSl7oK19xvND&#10;TjvsbD+Unvzdxg6iHgeWuK0q34rVz789B/Zl2vz6gufhNjG+cQlFWNq+r3rbfQDtLbbdi908oOe6&#10;OU9gRIfcdNuV6KjBzBtyvCNOk+fcStIxtfIHyKlr6Wgd+LHBdfzchtzPWdV5T+TzJPWcH/ANYNah&#10;64La2cbH4uu9Yh3vOlfI/Z6ScVWxJNvFcDl1t3FO59PBzm+F22m7Yu64x9Yvx+heW8eBO+D3ji56&#10;sT828j4IkukYB31OxrGv2SsWKkvMUT/8jvOj7vN87MLt4xzT9gfXU79knlfb4kbtjH6BDlYfc8zI&#10;5TfHAc8tb3vgtq7r87r4sHPsI/CtIcjG10H2o2dvHAfgjz/+iO0LPT8/0g7f4aNvzy7Dh7YFfDEW&#10;/VqZxkW//GXcVzBeZqrIPmSHvnIA4vbY815fcYS2hfDRqugpX8Vnyfj0HAuQuS/PQXaO64La+lUF&#10;p+vNbUG4Dx0DFEtyDmuxTr98jnxfx/NC15OulqB+x/cTvsCZYwnWs/uF2p+Nya9FxhK0rWKvF8rU&#10;dk45xL/nmHeZL2DOa3/ocbXtdJn3ca7LuehXapWzRp31/FcVct8KfX27irva4Zfzdt/Gz8/eDp3k&#10;l1/voM/3k1NerV/vlC5+0RvXTpLrV9jo07NuQMY+o31JcuLSR1syv3b2XCTLsI1kuftzP+5jxht9&#10;L21dp+cx6hM5jrcPXX8uPnxUvxQHyLLPHVUuyGTPsh+3z9f9FX5uy4xNu+3nfSyPfMXRwXR8fDnv&#10;3HbUR2ry5/psL7Qpvs2KnW/f7rTNOY/HN8n7vcCH/FT+Vv2e++uP+St9eR/cjQWu+gCfVX6w+6sc&#10;Qnb8dQKhLbqK6/ZVv2Rcl1JXu7LzmJBzE991nDFybPoZK8scK+uCdHZ96/3bxH2DrpPkp/L3HnR9&#10;tfPH+Tbff6FzHnO7sxl/xkg+0KFkn4xBcu07eq4kXV0PZFuHvjw/7Ntuo/7KT9XnX44QlT+grj4t&#10;2c8or+laSLoqkqkc89CQDXrUte/6r2EJ+crIR/Yr+dWX8dwn26W3ZQ+rv56j94NsPct95LP9z5Dn&#10;BJ/IkFZ9vXKe2xK792O9qK4YR70dQxx0v5MDZZxDQ97Ww5GDsfhK/eo7cz5nVbi9x+7y6YNth/4q&#10;P6Ft03WpS86y9605I+MagX75Jz5tlvIH8oGc6zzQtXvGc/XnmdiqZI6Yo8/zEcgq2yuu9H1G0fO8&#10;nZ08Ix85JrI2vH4/affS8uv6u1g7udZR7s8+aTPHGbfLeV+1KzuXkZe2E4Fe9gnoZvJ48q9aVr6w&#10;iYj//Pm//DUkC6tDgRGOYuPmgBEnxpZU2lmuaQaHeq/gE98ayKy/x+81+pWl7ts2LG4ax0HEY/Z6&#10;DX3Mp3TCTytsNBRWptocPGH3IhLwyzPgMvKQXxXt8BXrCq7HwDl0SmaNgxMXAO6DB799hxmChPuO&#10;/MIfeXbZgslyTqLLFX/VyRvvsQu0k2CYsW5j/da+ex+9zPOqE7mPsrXfkMfiba9HZkeMWe8lREdf&#10;xnUzeV4ct0FP5Yrc77GzP4ft/KSbTu76FYGgmVMPu9akLp/InKWv7bfhe/jRUnifyO0K5Sbd3Tzt&#10;fO9i7Pw4le0jvxXo7orWj+dDW0ie19kj2hY1apMqhnIQtD0+qI09xW21dN+AzIvL7hD+mm7OWS+9&#10;yFf3d8/n/+pc3GcFmlvd8ArJM5JXfjW3uWuXQ77MOOxTkRp1Ubl0m8l6nFQuq06vS2/tu8bfbodZ&#10;v/BBEpQ0Acv+WtwQpulaOPqwG3777nCRx+C4pmkGy1xZ3cHnzm8ln7mNZdAb8uXnHNHbtU8n5yk/&#10;Krp+y78eATHm5h4PKtpIsLlCUXdaPa+upRwjp81xWfmqlJBr80WvdCqbrf3C0GmLSjv78DFkevzr&#10;803XqdfDI7qdZtz5GC/g80EgD2HRi/uZpsu3iHVO42esW/TWIneVOR5+7cn9q0qflqo7sS5Mx1Gf&#10;jhHVefsubDPd1zkHh29DSU+6xP38+UvsB8wT8jfWAf0jlTW3th55IDrskVFcp99L9LrigNfPrHry&#10;67i9+rOOWF64c7ux7NT+WXqs6uU9xXW9q23c9Rw/tlGfDwe0fUy7GC/LVppVyNiKBYf2XZz63HZm&#10;58PnW0VyobrG5NBW6e057t6mHtVAXt2/kEy2FY/7zv1XNg9ptrInP77Y8/17/9PxepDzHv9/KpdM&#10;c0VO0+ecU2QqDhrr3Lft065nKhun92C/6iw23tVU9/6qHNfzhPpdR/XzNrTPXfLc7+2Yy7bc+TjH&#10;azTVrk/es7/ygQwf81zV9fXhVKbLznLl4b50HHgP+I8Y77SVXc+vM9tzLN4PTWPU0FrHrDrHGIrq&#10;GmtmjYE+y176Maj3uR7/+dz1+nl70359MHyJw28zj2X7P140Hb7l41HuDrkJfqVMnHRHG7mKI1k/&#10;latv6qzaM1965pz0+blm9fSI7E+5uVx59HosDuirtnEdu9a970z2d42Uzajto5of5X5FjKvpoVvp&#10;H/I2qEpnPNpf0GUIz6G1n2hf0TzKj5bKWej8nKly6Mzxyo/7A7fNPkJ3bM/+jNyLZLcY97nBYTuv&#10;OdzfbZ8F7o8y57n+AOrMvv/osbFc+3s8Dub5Xl7tiGdj8AJez2S5Ylbbg5ZXvqq+LHI9ljlWzdAz&#10;X7SPc2UrVWyhmLk8ouusNjnfo2+0QRrIrzhsi5IpZWMJO7uYn831iNP7uw71PM7MLtYhvw5n9uvx&#10;7M/CsUP+sl993NeOLr2SmDm9jS+FnI9v+DznW8Q7fA37Ub9ixu/4vaBKRnKOZ67jdfC6kCxf28iW&#10;onMS9Tzu3JYNcornRAH1RQlJDf2O2tnfsdzM8MnPWDruK/tT2yl9jGVF9pFzAulUfXfw3AM/rzZO&#10;/QO2cZ698TyDJeTrZez4nC/ucDw/5Kxj+8+fwXg8j393hD85FYl1zMrDi8tF7uO5JGPV80muG/L5&#10;R39NSTJAjh5LFYG/yX6w02baOh5LSAYuF8ql6vsZ3MuVzzvxPHfwXJkzPhsePYc/X2bZe3Ab6jkX&#10;J/dTV8mxq3a2l8x1qTNm6XkfuP0Vq93qvyLijvqTJ0+ePHny5MmTJ0+ePHny5MmTJ0+ePHny5MmT&#10;J0+ePHny5MmTJ0+e/CniNSX/M23Ht0fsp3nF7qdq/b1GvfmU38ASyCn8PC5y91mx+zmxnyH9MFE5&#10;Rt5j3v20rJPHlMdN+7Dhlweq+Vxi9PkA7HqZecjfanPOA+JN0/jFoL1un3bl1HX9DdX+59n6m5jZ&#10;j8jyuSrXN12D9Obsnm579TO1i/fi1yCCPN9jHbi0Glf/8vc+tuZY7HTRe2EO7Q1U13U/2ced+DkP&#10;ITk+7vgRO3+Vj0p3fet2kNah/hxdvHnZ5lnbm7Twq3hH3xiH2i+f+tvUVQ6yr3IG2WRb9PXXViq/&#10;DrruR7GoP7Kt8FzdfjeGu3huLFX3fRxyzv6NuvxTmVVOuxFXupUMJPdcyLOMN3Q0Pi+SQ2Ur3Adw&#10;XlAd2D71y0gCf1fHpP8VuDM39OX52MEcVXpZpnj5/Iue+vgzMEJ/MqLCLxeuxqE/U+M6Dy41jPUb&#10;GcpbvnpfP9653lU+TtaTj/zLiSX5fKfzXJMfftpyZtUpf8WDf5K/XQ7hcxTguq0ar/rh7nxUHFn5&#10;dUPb/7J/iucFfMHM2xnZiEpXufOnDe4Qv6VW5TL8CF0P8P0e8H7Z+nGX/tApr1XP/hVbS/o5bMXx&#10;tImk73bZxzWrbr6sky+Pv4M+jRm0BNllf1dUsSo7fhX1l19+Ob6ZxZ+7ofTD+9wf/M+yZD/o9vz7&#10;uqLff21Vy13ekufxdT/teuTj+adtd+S+I/5mmznRjrey6fS25oclv9zw22+/xTe1dA1x5NyOGVi7&#10;D52/dV1IG32+EcfSc15jJ4ox5PGCf5vnis9Nj1z4yW+PGzmN5u5PPTj08ctYGdm4b44Nd3JzncW+&#10;1SnRX9zvZN+c5/wwfnXe8ziikhGjku9w/Zyfw3qTXt+u+pwi1zbk+yTjwl/22W177trmHJ3XfnYM&#10;GW0rzm6c+Jg5r+tv59/lO793yLaL31Zd+4vcrL/KYpf/o5y73Xk9Za4eG/jPyIvd86JqPq/mpoJ+&#10;xazGh+w4x9r12CXhb533yq7Mv4mqZ1UCue5Z3KfXZbu57Pu7EPHsmp72Lmdffz3/mauumYDrKO9X&#10;ncI5RseDe/TtUDl5zCvQr/7sy7HNjjHLb0bbCn+Cinw9rtpu6+3s0+cm71bu94ollq5Bi/OvtLSu&#10;sGM7Iw5Fx1/587yViX4FQiw6Rb6VLOP2ykF29Onc4XAPm7f9KpZ8O5Uev6ypkwPHimnX1+fbxf7q&#10;oCu9k/7wn1n0qh26XQi8vHyJP3c2z63ncfjcqW/mMo9/brfL1fdn13e/eV2B6trPKfyZYMlZYsfS&#10;ZehhAzmXzjwuzP51W/yzKA8n8rJrFKHcYSfP6PhSbQY57l2IdxUT1M+fO2LuKVXOVzlIx3U1L8ho&#10;Z7+Q/0yNI1+wi438iJ2eL7l9sLnnqOLEsrgmrzjFqXhwv6O4ruXRs25lewfpur3XtY5yjKi3+cix&#10;XAei38aq/qz3CPQjh/tDW3hvvB3Zjx9+/Vmy672dtpv1HlZzqyIZa1zze+iPbZq2+jKHrsFu9TNz&#10;57k5Hvrcdw6UdWjruH56Njl0s59mceRTUdllH/n6C9BREdLxTxLpR66y0NaL+3af7nf3rCZ5W1hH&#10;YIx8HsEz4TLnhuemftdSv5a7z4qyb56F8OwNeJakZ2+Zyp59aualbWNdD041ropjfKaffTnSq3XW&#10;9XjlB9yXdFnq2Rv3Mjx7+/bt99gvQNtTdS+KLf1+Du1/HrZl1mQ618rXDmzlVf5ZeiyhX4hXj+Lm&#10;vEQld98R23Qqprc9HrPCY6iGzOcGH3zWEXNuB/Xse5f7VQ55jFe66tvZZPkO1/NtJOestvd7EZoS&#10;l2EjO/B6RnboxNb8z1//619bC0l0dM4O6PZk+FuMRwqcONqZ7dPHL02PlYk9ZQZz5k+uxiLwAYlk&#10;9qd446zbSrvcba3uuMfsbfLuea55eF70+1jUl8dHWyu7GFaw+pntuVw3GJZuA5K5TqfOS9Db10DX&#10;0w7Ih7ieLvI8fpF9W88o7mnIptKGbqN14TE4jLrHwG5S1jz5h3a31/x6+Jx/MPTustMNeZvSiDnK&#10;jqs+4KI11sp6bbagGL49Zr8+P38W+c9xoh5Xt+cxffn6Jbanv/zlLx8+v3yOPwsYJ06zF5yEte3L&#10;f6+PrbaNxeOCt72uccsmlyBtR5IvOg2vg9pXcysf2RYqGRxyLlItt/ciP+R3laPox0Yx9Xd5VrxH&#10;t8Lnf4f6Wbquj/F2Hu2Gwe348K62venvf3Ku5oU+dl+Wj+av7Z2jdo38xGFhkNcTf340JA/ieo9y&#10;zPr4Vizv23vNzONEtErDLsyxxU4OPvaDtp8rZsRrxT0cNq1zcc2xIR0fCu+nfEKH80rKZV4DTfK6&#10;itIOE8jVFtR1LSGyjvy5LHNEXFTO+u5L5wusr3w7u1zkL/401WCchensqVjhuFnFPMlaG1mYqT4K&#10;9Dld7Xr/nFPNO8hWhT6N6WDI2z+h00XT5ucYdm2RPbhP1U85FVQ5ef0RlW5t32Vce3CjTmHddmae&#10;n97aNUi7TnlpBTe+XYeHpspqmTH60mNq3DkP2i5T/diGi4OObNyumtfe3/z05gOa1oU/2pTXdq32&#10;+cuXD//Urt3IkQdJyOJFJOxbiRv2phvRj32xI7/I0PM+r5+56pvsfJzkxE9jPHTaoudfz6mKqK5b&#10;hfT6cq/n8KF0aBd+tR54od/7Na9O3nR20Ss/yKr4WSY9L77OXZ7bOWfpdPmq35n6xW4RXOZv59b3&#10;IP3SdjSr+c9M+3kuKX02KnnVrvTA5eSWdb2tP884x3A9FvmQ3w4POGmP5mD2n4nYUahT1usFZ++l&#10;sqtvkMm3Wk8zj17WcU1cjpus576RRl+7JmNZ+YPZdz3nsb3jrv2n4ysyrPwDWj5g5XikeDOn3nYU&#10;28uhPdrCdVz+bobtMlcmm/5n3XWhSUetMWzFtJ9196EYJT94DMr8tWVMeNfV8Ux2qs+yrmMtW2Ws&#10;n1WuXNQ+XmYdZg66888DTLAty+gPCn8ZbDKLbGx4eR0E0iN9YkeeZqv+scSDivJd9BOPcsv90+ce&#10;+qtzRzG6oBz3QLGquG3vbP+qn3818gEyElnNghxT298hb3b8F9VtfrFSlmOB+PL1lw//9E//1La7&#10;/gHXcb029OSTuCLHoZmv30Btl3ffo1GQfSgW8rH5LX7Zzr6T85jl0G5yPTuIf81l9t/pMWD297mq&#10;9f++KEaeV7gb/9AaFZ83kesqIrd5BsbKfaTLkmjeBnLwMUn+iPBndmx7vv2Jm+5OcWln2XnmM+dg&#10;8iF/i9/0/OUuJz+N6vkLnPTGEnJ011XdbattT7jdDveZ9bpsNAZ5u5g2fXmVD6g/xwJk0V/0VXDs&#10;AvmqfP4M8sOHs/k809boqHW6znqtyhh0PVvNB/5nrn0/XfRS+864wseo30Uxciydq8gNdmPIIPMi&#10;Gf5Of6ZrIL1Jb+ecVKpjiny4nreFt/HfYzTZ6APpVLm2jkWueZKt6B5XTt7GZ+xoi7NVYdcgh1PM&#10;0c75VHohG8tad0bN/d7WzqH98PX1NZZaP1OXZ0xfovD8Df96btN1VK6pxl2R151sKltke59Tfifu&#10;DmyVE3P1+fNLfG7KS0p69tbvu8/rJM+l+rXt5X1hR7UdeRyRn4Ohk+cTKtufBU/4U6l4FG+xH7pH&#10;2+A4BG3mlv7dGL1cUfmp7LWE3K9y1efFY1FHprovpf+QB/eoaovs09v9ZaQv//Wv0WocTvIZteF+&#10;0NGwYgBNv6+sdUOnq8uk3W31MpLknpTA74+m16bs71KEx+LtQt9JKfx9RtCKEVWOgNyLZHqhQgde&#10;4XqCv/+oPIDYVJVDb5/ttowHJTvC36hr3EA0t6Nexc6+abfsR0us89dpOlltoZ/wqwsz/xBB8fvW&#10;0V0SvxfeRdd/vU+WVx8gdNZxlnBBMByH6qY8mi8VH6Ojl5AOW65Fkh/hctWz7s52Fx/6jDa7UMF+&#10;lJiC2Y48m27IN3E+vfR1ysn0RzuRfvv2LWLndYIcHWDf4cEJPsPvOC7tYgjvV92XXrosFgeSZ5Br&#10;vlhezR1kP1VbxenviQ7ZzZtd9+F+s7z9E6sz566+eLgYNq1fsrE8lQLFvFvewyM7H9Mj3+rnQxle&#10;QNLxY+//fbn+z8puXiQvTv0l1WZZ7Q/uV/27/WY/973P189ODzQG19lrZ9b9mqOwmP7M7yaPq/yc&#10;rvcx4iyz0sRIQtZVhqz9M66pEMEyn80fPpfSxO676y/RgvhAxnC/7s+vL7SESgZZZ6cn5rne4h+j&#10;ncgXRddPXL8p72VeGorn3t3HUcY1Ed90Dt1mpr5oui4y5oMXBTgFsmO0JW2W+Oh++MZKn1+8HLaJ&#10;cNf+WXNf27JzH3msB9KNaq/reu/P0+KPmhP7XytkFFlFXdtya4y+/g+iPg4v74cxYddLv4bsSy+g&#10;D2NYxrwdMXtC1LmO/PS5X5cjR4buMs8jzW47GolqvaC/KyATtaf87GtljrH6QGqCfPhmiV9ct2XY&#10;tf+4Ruulbb1tnj61+xmuy5YHSW1F59z4wCiu8VobO5bMofZPltLd59fp62wdR26LPDfScTky2hT1&#10;H77Qa1U1WUSRwEB2R049pbUH3VjG/wH22le73+ksjxcU30ubwVJesetz2c5W8+rIXy6uR1u4+dSf&#10;dbpdP6NtLIhvm+51HeVT+a5kbaSjNm2htqe/6/g+wLKarwrJc3/VpuB3p3ssx3Yl9NzDyT76L6BQ&#10;Q977OB6ghq4KZFvv9yI/Ffse5pJzKTn3+c1zCcjyXHi9ouqXrM9Rj1eVmNJ0YYxtLo/Q+fOguZRs&#10;+uD7yHNL5OUW5Boz6FzgMdfjSUc+XAa57dCXS0XIU1e2IydKtQ1C6I16sPGnda39q5+qUJ5lXgf0&#10;NtuRbIDrNNqZ3t+39TljzUMTeMlkmdrHc4/Ur21M+fRuxjVtkwmjGrVG6ruL56ntB7zuOqoia7PX&#10;G41om54z++p+Ib2pv/rNS6eSwRzFGR8j5LbwHIRkIed/upt51pvHBeRWhpr7idLmtKch3Zqea9+e&#10;FRPrWLq/tj3FL1O2nULP3lyHNsfyYz9I/RTtK37cpYTIllPe7SDXd0Sf6YLqyollloH2e7cFyRB7&#10;f6/P69G/B/LvuXjZcdXnHFpJ3e1zPY8PWdzZotYK/aHR5Mfzv+jTkrXZlznPal1kHbVZeh91t9mV&#10;Eb2k93e8DrkNcR69pFZQLtlnpI/TUfqxEB3GNvvinEO9yf38E21sQod2k1iMHA9copnZzT2oT6jN&#10;spp/4XUut0ibl2RDzDOP6G72HNtUEpXfoO0faPei7a8XtUPW8pPtyUcjZGdxCWN1H5W/nwVfkW9C&#10;44hyhJuaWgccW319AD7POa5jCEZb4zvbrKj/kZ5T5UXhOKfPOl0nk2NJ1+Wq449fEazIfpokZCoh&#10;aUv8KwZLt7uqe9vprob/ETPqY1mOvfUptorOrw7+HnG8FIFq7Gd3rNa8lCucsqXP+sWdGF2rFz/+&#10;HWUc94BrjOXZW8Pz6nyMZ0jarmh/t1/i9ALl3DcqeWXP0teTZL6skP4s9fVHRc7N7eijME9db/6q&#10;ODKu35pF6MuPbPSMTs843ed78HxAdcm9VHg86SlHIVuX7/w5aLhetjnaLK3sZgD9HJ9lr+tebI7V&#10;xyDU97MoXvZTHS/gZ+Jho9x9DKfxvLRjeXOv0gxj2a8ZW0WlgHw9N7UlU93bseSff/nL/zgyOZL6&#10;8en4CSbBKx7HQNoFiX6CVTKcfvrUXyJApqJgoDof/oadvSFMn3yJ2fvvg+eQc/FxZLIubQ4eql+z&#10;riz0OYjk0ccJOuSrz5wXfbx5vc+263yOC+IOPuLB1vBLe+aw6lUgZ52C51atQZ1Ua9S37oCVBTE/&#10;LrE6VY6v46Bc79aN2OP241soLrgr3Bf1dV46jKsaw/knPNlnttlvyeOJbaMVl1d5iTxjV7qA3xxT&#10;6OIy9os238pD2vLNwevXX3+NOiddig7Iuz8jVKE8WO7yPmL2XTVw3WznY6PP+3Oft53sUwdr9rfq&#10;z0noT1lmuww2ruM5SB46UVv9SU8//di52k/38eQr47qQ7WUnP1lfctVF5UelIvvN9lDb3tv/PE9Q&#10;Pcf490bxd/Miue9iVznreC92uu5XOle6Kq5DLPnR0nFd6sTKejlfyHHAf1oeOC863e/5uOh+cq45&#10;Bhz5ca01YmQflZ3DI0Wn1OZcYueO8FmcX4A/D0W/4uZ8xN2f5X3Eboz8GaXAzrWci6p8JDvaY04q&#10;v8cYHuSLnOPy28c5zhzHQUaJY3jOZ/iKunau8a0WQf3IZaybow3p3C9b9wHYuF34bSrI4lmh2Ukv&#10;+7gi+x610yWRtucKjye7KgePdY96jipYT+rnF2nE25t9U6utKz0M0XX38QAlHshiP/ej/CdxPD4+&#10;8njo347R1rf8oFv5njI/d7d26Xra7Zj3LWuM7z9ej5fEQb+KRJ+/+MSLhFy/6doN9CsQmkftD48Y&#10;P94baJzvxe20LpEpX43hkKVjY/SPukA3v0S/5eZ1u033QbsyjKVyO75R29qOxlJRnfd27PxE7BTz&#10;CteXT7VZB+xHEPPY2tLXNkd7biNzfehc7Ll4PWIV851zyOzksstcHd+c5ddrLIbGpv1B7OIB9lf9&#10;jmK5/kkWz3D6dt9LXyfXOXQbHSM+f+p/wvH7jz/CLtsqJni/63Wd+oMMP2dlkMumsoUcfwd6FHQe&#10;6YmsR5tjgvy47g5puK4fB+Y66Q+ie8y+zXAp4dvP1/gGcZfN4+w8Xjs5t/4873G+4mqO4OSr+Qfk&#10;cxwdtfuczQ8ohHT9fKY5kq50cnu7XZm+9kVk+dwAU2de2zmuC3qOtrvfEBzbw9+xH851qZh34sFH&#10;32jS4c99UK/shfq0/VTxf4yBKUzYjGNupa9LXoivCUaMNYdsd5UjVHEewXqp/GZfp3YrkXGzVdnB&#10;lw6CcZxcdNsGHL59XYniYk33O57POfa6stXv1w2CP68VL4l/7zm6r67Hh8r9Q0B4jW/fr9vBPA7V&#10;ebGs5C5zuq+pE/YzrSM++PNvkJ1TyVamPXT9uZ9p+djPSuRtY/RxQdV2crzc72hTKTejTd4nf+l4&#10;rzr28qG5Vnun76id5RXy4X455tW263rb4b52OfjxqKS4ftz5dbnY9T+aE3Qf+RZkKF1mBt2sT7/L&#10;Kn+SoeulYveMPLPvmWCv+1Xq2Z+3tb0rL89Pen49vssf2Kav+v8MebvKY5r0bVn9LMn/y8vXyM/3&#10;O+W6+pr7wjEWu5bfjU8+vH/1W8NxhnXguvn+RW1dw2S/u5wg69Ke/nqflpUfPb9RLrI/57b6gkdz&#10;Bf3FwRWdXwEf6LuNYO5yvHIMdsw5e+mUz1ybXfbm9jmn3XhBfSebsdzl5Vz5xy/9vn37UnFpc5/J&#10;dYjun7nHfB3bVhUD25y3mM+zZn+PMduVbRXnEf4MbpcPqM/HTn23rXJfpD5A7u9aAPaUr1+/xp++&#10;0zzruqnbrP4vsfFX+pLpnjdrZBtyq2RCfS5z3NY1dvoRb9RFji+q3MTbj9c+b76PNl2KYvty56ci&#10;6xIn+9j5zDp3kZ2W2Mr+8GnPxAV9HhMqWfZX7X+OfJwjPnny5MmTJ0+ePHny5MmTJ0+ePHny5MmT&#10;J0+ePHny5MmTJ0+ePHny5MlPEK8v/R+//vfjlaX+Lh2c31PSLyPxBjBvPulNJy3LN6wGkgv6u4/5&#10;tidvhYX/9Obkjsrne8Em2ykP51Eu0pce7XtvIU4dt4V4Gc/88vcieePx2l9H36C9ypr1CfjL34wj&#10;nr4l7m97+jx4blB9E8zXL2DzplfdK0beL+Mb0aEftRXFjF8VGl8ROWRFjt+Hl7xVh271FZMrrvJP&#10;eC6gfH4MOe2XVpdcPPplpGqMUM1VhbvPOV6R83Tw475UP8bsb/S3NXG8BTr2d+mx/7Otw+vra8h5&#10;u5Ilv9whDr9j6fGqPDJu//J51UGm/oz7k04l25H7/c1R/+UnfCKT74d+20p1Heo6Bumb6MecJ1/I&#10;ehzfQ+5uTSvKN0NMxXUdl1Foaylos13ITjoZyfoy7+1ndn7+DD4eX/p4/qOpcpJMvz6QyflzvPe5&#10;o5/iMlCbTVvndpHzoK0imcfxXxpwcm5v1bdZatOD6WPN0b/xNPM8fwPCc5j5ruMDyQ7acd2/2eW6&#10;j2h7xag1u7Fc0IF++ebNPCfnWP5LJEI6njc+aKtPxxnWL0XtK6q5EXd+GUkgc/kn/jzaA6q/2e85&#10;awxlvAv3Os6CjuuMU982/uP3cU3V3J62g4Gvn2OO+QZU0s/tKlcg3xhfm0G3kb5kue3sfHfdqX+s&#10;LvumnlP5/hnKcRRzVHHk1XKE1Vefe2THt9Xs2njpP8Xq24t0QXovn76Yj9nvsvBX7K8i+z0zbaL/&#10;bepPKrvVH8c22jnPt7HPa150LeHnZdCfaWNf0PH+s13juO4jOB55HiLnB9lvzj+wdSl9tlmXuZ10&#10;qm/e+rFXVDmw570X5cA+C8xlHJ/GNhvYr6vluH6Bf33ee3xcETGWVqoxgo53QK6se/XBtF3lMH2u&#10;c5X1ORerLhv3FbKxfZ7kjRzX2fXN3CbsCxVZl7bvH1e5QxUr4zpVzldjdPw81m3O2zPMnOe+yLe4&#10;Qfv5H69/i7yUG8ucx+OxFc9dWvOx3f0x78Ce4mN4RNYL27Z8Ty5oZv25XuZ2P6835zrKvxLmv3Q9&#10;fXaZ50qf2ofey7q/7q59Hs1NZQMej+J+FBcZw3QfrmeXgi3BNX+Wyln1Ll/1hPtVHzLV+YUYh2Mb&#10;z95E5Fr4YMnzrSXvcR6WzRFPK3qck/SrAtJxXcd9Azqf/LjZqkeM5OOOP1HZ6VeRQL/oHXPdjrmV&#10;b9DzYtGfO57HsMsjM3+xcT1e9fjyc/bv93E5lueuuo8mPDYbt6vyzb+MtKANeO7gE9u4D7+bbTdW&#10;sFHldIRqtrJve1n008f2LN1+jaZ95/txr8JxHZkfC+a38Xuf8Bwc5K6XkX/V89T03DrSgyoe9rs8&#10;hD+PRrf7nOPLucpfljuVjnKRTNdvPpfOo7xBdtVm9MhetsprHnPWXMhPvjT3GsfJRwJZJd+R/V7Z&#10;V8/DS9KvflX+/PlWGc/uvZSb4zae+x0qvSoG7ORAhvLFiNFVkZyl+7jyB+irlDx6gHaBfCqHnme/&#10;ntzlJbnugSDnJnuObeD5s8y+d7Hc707nCp1bHtly/FEsfqkOZMOvjPrxTnrus49p+jiw/bn3dZts&#10;m7HuEh1jWAdVbsg8xgt/3qdw6rHzMX7m3FGb41zlKyN/HGMBWz9X6LMk/UrzFYrn+bTWWE65na6D&#10;3ZizXPbnOD3fs5cJv9ACnps/r5U0+/Ac3PYuO7+wH88ZdFgvu21cPnSOpE8ylvM60u3ncyXpCvle&#10;Pl9LOiD5Ve7ep+so52jbuQNJFU/kmKq7TPZ+3QLMEddiyl0wt4z39fX18KM5d7+tMSp75j3nfhzI&#10;P7WdIfIYMuG5EZvi7fciW5b5V8nlL/tVTrK9Q9b9/tb/Mk/12cjPjANkl2Mhd5/002apupAM/Nlb&#10;hfS0zLhf8Hsl4bbS931ZZF+5nZHfuefcop2QwjGT0yVCAZF7H/JHyYjpY07ye7gz6OybP4HEz096&#10;eW/sHPfueH36sckFWNkUDi4UqHQpFXkkrq+5qDY8DrnosBOCbH6WPO9XKBaFl3aquIe/dGUzdcmb&#10;Gyt20n6DVZXTldE/EI2f3TfPh+e0u/FyfcdtHcXI5b1Uth7Ti/ftoE8XHLqABOTIdPLUga7/XON5&#10;bL7MuJx6VYTiVn0Z+tD3ArktdvJM9PuFzAP9Co/lJff9o7mav5yTljkvybLc2enQvsrBeY/u/z/z&#10;j5gjX29ajyoVyMmjKnfsK9zHjspntnvk4wpOQR6Dc5bfCNwhR+aFliieF+eVBw/1qnEor51cuatk&#10;5FP2rpd93sF9Ab44Z3BBfnVRrriKncm55DgiHkSUL3q0Kw3LQ+c4XbtRQPl6PiqwiyukJ670pev+&#10;/wx1rNnW5ZTi5XKFfO/GskN+7/qPXF7m/HOdcci9xKUjNjz8o7+/FE2hX2N9ROiO2F7UR2F7oLiM&#10;AtJ3uew7/VpXyC7jf88+6yi+fGtOPE7rbaWP3fXU5kNXyqfPL8eDVs0XoI9ehcdx3iNHtiuZI2fy&#10;+WT13Dfwh4/ur4rhdu+htLPcvMDd7e8O2fcjXFd1HeN07c6c+HakOUKW8flzsnynB5GHPTDymF53&#10;fBzvQXaPises5NSdKsf38sgH/So/g9Yvhfs31vmVLx83ePzV7rxd5Pm572uSffwsHtt9VrIdj/Kd&#10;+3R1ndb3pXFlN2SdkLd1QaH+KB/P2UuVV5ZlmzvIR+VH5x6d/+6Qjyvum6W2T3GVJ2Ep/YsO2Ix5&#10;HvPJ9s1S+cqXx5X8agyyE2t7Pb9n3R3E9uUVd3Wk53lUOVUyZ9d3J49/BO+JmzWvxqk5c/85Vu53&#10;Yh7tGeU1ffuSbi6Z3MdS2+jcR3psyDm6LeT96u8Jxz7Nk4riU3JuFTsd+avAt44/PtY78USl67nL&#10;v/Q8H495xU7vkb33R71dU6ruJeemwvr2NqCv+VK5Q6Xv7dwHuX0H5flnUT4qeRuBqq1SsZODz7P7&#10;yeUurn/HdtePXHm9l0cx4cq38q78PMop21U+sqzS2UFsrsUe5a/rCkCv7VFRd7jGAPRVhMvyfkcR&#10;V3k4blMRx2JTyXGE5Pn45rid8vPixxdQu1k2W8baC+26dKpcdP1GcR0vO3rf6r9CecMdv46P+zxz&#10;HdcBr/vzXKT0vTd2Lpmd3OPcGTP9OY7qspdOpvchTy/VNCp9IX9eJFfR9pL9Om4LXnekt+vfQXzI&#10;tspfdeWLjG3adalLX3oal9oZdN1HxaP+HW6nOMrFkSz3ZT0n913lmPuUSy4Z5aN5fKT7Z9n5eJQf&#10;xXOTbpapyEbbhuvu8D7ZOPJZ9cm3F0c28e//+y//o/XnRM4bruBEugvaVlvUOQnEG6nf+8FDNzBa&#10;qcjy30jnwOq6wdiBZANaeobHN+mvyB/E2Yf/FT4niumQJ3IetitnlryxyNIfwu94FMPxOZikMQ24&#10;RMpk26u8QPpdS3PVNuAmiHGPEzX/Ivv+cY05/XNx0fu4DGuzFvW3t+8fPo/1iz8fn+aOeXwdc+v5&#10;oxv+m33LKGT8mhIfllAcYn//+G3aNOxLhCFz31eE7hiWbM62vR0jTX0Rv13lLW92tlyUF/T62J5c&#10;rXhZZV37c9+hX+PSN/OOdiv49ZhQffFBv2Jl0xX5K36F+rKGu9/ZI32zvFzvlG9azwIbdKV/5ePI&#10;1QYv28qOI5y2zZe2ESFnzrVNQNg307D3i8XhFzTGl4+fj5OC97NUfO3LtF1PuhDyUXfkw8l2Gcn0&#10;ALambxHknvG3uGXv49nRdR4fMzOVX+UlPyyVg+cs2Y735CHa0SaW2l/ln6XnUVHJfyYHgT8dQ/wb&#10;uhmP8eitaCE/j/JDj+LbBTZhNx6MOTqee56aS+Y2rz+KYgjtzp6b6q7XtvBYyoegLn338R7c35LH&#10;mz7QX3PjmMHo9at5+ubxx3ad5OdzWbGe8jE7/FisHudjzJuQjud30NRkIzjecSzQErKt8ltij+Nz&#10;xBqJnuxGHrJjuZ7TjDFfS4yUK3BZKdnuHPz9Q384AbzsyjFcuYCu3zyWs5PnWLrG9PPDI1jbwv25&#10;D8nJo8pF/SzVf8qt4bbU3U5U/gV6+W/qo88+ytKvRyiVryyrdKkju2L/At96Do4jjPlCls8XPf+5&#10;zwjZQ85Hto4kaLq+6vqVIdlWv9ilPmyUZ7t0Drqfdf6POObquB4pqLZNrnPEkWv8eyb7LdzdYvGi&#10;a918z2Z4nFj37fxWrQPH5zJTytpxCwtfD0LbuDN9zPnTduT+Zef2+dteGeznNtn9Hz41XwP88our&#10;V2Dr5yCRxwTMr+TVOKDNxqjVSJf7P/nIS/en3JBJzlL7gGh33KN2hu0eGw1TfnZx/dgrcjzpguwn&#10;5/33Z8m+4z7jFG+FeP064v3kXImVY+q+Ubr0UTi9V7n53GHj1yF+7SJbfvWkOs9VeL6q53gwfZvj&#10;C3Yxs730Kv/ZQ85F6HiffaslfZ1Hr8YwVOK6BTt0da/KdZuOV54DbYqvF+i2/Rvl1OF43pPGANLR&#10;vYPa70E2Wofa9o5f+ba5OHIa49P8oEM977NX+P0OY4yYzb+PIY9ZfUm82MnmUEk75g/b0HMsafqz&#10;EDh8jqXsWFTbvtY5+P285ha0RFfzyC8caJ792Qh4rgvpHKTrQp7zrrF63f2oH3ZyoRyhGrPfF8me&#10;Poqva/q835d53kG6VU6Cc7hioafrNOC5cKyDl7n9Cs8FZK+66LI5ZrcJxj1+Tbcrz/na/0/r8JwD&#10;5P0r9wvf5Csd/CuGtjfwcblMcXd5VfaCPs7v0uH5nR8rwbet95Jz2eXgZB3Nl/Toz9cu4DlDFeu9&#10;MDfgsR3JmSPWA/15/6vyop19Tt/n+eavNMTS/HhdTB8TjwVHfrZda1vHPnwU186ZHKvSEdLNOmuU&#10;TJ+HfC2bfcg36yDnBOgv8uL+qTq2AXbZp8uqMSOTvLK/Ak23B7c/5JXsxDpvu5z39jU7/VvbqF76&#10;a2L1sax8dnl/xqbcWcc8m3p9fT2uc0JvnFc5jrtf59F68BgZ98XxCN18DNr513aZLnWGfs9XMZEx&#10;LmRLzFZnv3XZFehFjpbTtJ0yPU+9QsdA9+VM+Xqcc3a2V2jeKO5XvnIs9HUMFrL1uZNfOOWbjnuA&#10;rl/DQFx/N12P5fj1Fjbo5ZiSV3+BB7LM21dc6VbrUnV9xgDYUypfah92t7ZLzet538rkZ5bZt+fu&#10;uLzKp7K7q3cw+mS3y40lxyj1u1zQR0F2nJMN13U8Zo7vYJ/jCe9THrn/Djn+zu6OHjqS5/7KXjK3&#10;QeZ+7vCt3ZDk+fdtmqX65T9zJ19H/ZLTdh3FCQkvI0k4mQlnwwz9kusG1F+A0E95A7oUvU1srlu7&#10;6/jJSrG77lSmTiTFfbzbN/zCrDgQixxLuMx1OKFqfEc+LVS102WkX8W75nrEx82lkWMo9iPQ0ocm&#10;HDzxE6/82MUWJyMeaHGhJL8s+8/Zc5PZ89F6Bx5SaI70p8rwnfPKL5r5OPpb0/2AzoMkXlDxl1Tw&#10;FXl8+iO2K/kem+kplnwjz/MFyP1EVjP6i9Wv9+/kIcY76syWUF78SpLyuH4Zac3pGGfT077Idqp9&#10;8ffX809WpmdOwT/qZSTIPmhF3he+NS7w9Szk0/UqWUYP3K50gLX/mZ9Pa7Dtsk0dx6thGj50s2L7&#10;oXx7BPYrP05U8f3m2XHd6Lvo35F93qfnPO37HOSY7/ff/T7KHb/o7Pxnufwh9z6Ps/PlPMoL9GCf&#10;/fVOflc+0bsT08kx9QBWxwHIOh6DY/Qub5DuTifnix5lfpDadUJv7CeOjq/u319G0o05+83hp6El&#10;+6P+ZIVkO/Tn3HZ6j+x/ih/6pbf1eN9vnmyb4Th7HC3W/Yub/X4TOH0A/Z6z5t4/bLoak59jAF29&#10;rKPjneSOjlEu15/URHb1MpKj0WQ5VOds+XMZU0KuH1/6vqOc4dD/NGW6fnMfGu+OnF8eVzDmUueF&#10;u+gmGuS38kHfMu5R91xcp8oxjwOkV41RMi37HE2/yN1eelVs+WNZ+a5srqnW11zPQtewigO5DfWL&#10;GjMnzy/bAjKk6PlIoo2t72uyH3nk3CguD/tgv40efwamQXXarFTbFtc5QnaVdeXT3fk4YJcDLD2a&#10;m+Jhulg9D/3LD+M65HCVh8NxbfeBcB4bTL89n65Tf3CQuZPRef2PejpuO7se7P7sy0ggeTsbxzKT&#10;/XGPKB+5b/U9173r5fh8gFPlRv04lt7YLoD9JOeUzwP05xwgX99ApXeF9HMO3q5jz37b7X8Kz526&#10;x6P9mq456Ofeu8rL5w5b7mfj3Nx0dT2q87Pi6b5OeWjpoOvn6EonfLX+qu8R1VjeQ2VNHtnv7mUk&#10;QCJ9+lV2VA+2uXYDrm/yduzEs5vkP/tjHYPntINr09XXYxvF93WKXfUyEnWKj8+v4XSP8CheLO0e&#10;RNsxfepXXIe+Ll/97+L5uVj4y0gZtPHPnzx1lIuWxxjawvOsclfOLCmaZ8m07HQdyXUeVj+ykDcO&#10;m3QOmi+pa646XX/GfC/YeB4CGfeuoGdZ3u8vIoH6jvwb1K8+rPdlhXoOn2NO2E717O3b9z+WmMLz&#10;oezj2D3ihnrT0vpY9yc4njHZMzXP8VG8HbrudF+qy6eW7Ne5z6FP+zv7N/q+z2OjkuOp7bthm8VS&#10;P7cFMvoqXF7ZCh27xGJXu56ka5hdLj8L8a9yFz4POQfa7kNtybKdXzNB6BfPhNyHkA/wPq9re57x&#10;Wu72LIL+yvc/gvXomOn7JNeyYhmHjRViHIUsE1+mSHKOb7JXX8zFKI5k6EmX84b0sm/5dVzH6/7l&#10;C8m9/4gR/3a8f+U8u55Httv76XZVv2T5POK4nY59HIslv/LLvpCv0Tjevb6+LtdE8/5pXhuE3Hz7&#10;2CvUz/Eos+Q49kWOlS6nLh9ZHtuH/bk2ll0/mgfYo+vHfekil+zPMYP+z/wyEr6q+XSZy6nHPLd+&#10;rUPpstz5UB1+tA2ZtvfLbtk39QzGru/kS/uCrrcc+j0PqPadrFfZ7VDucIpVrEvV2Z6F7OjTXCKj&#10;7bYg+R7ff8/71pmu7z59HNex/jyX/kdfntcMPvJ1WMbnjaXqle/c9yg+uG9wW48HyCR/hMdW3WNl&#10;v+/hKr77qvSQvTcecH8kf3k8wn1XMVx/l+d7fAA6IdHLSOwYtfPVEPzg44GFbhbo+/r16/H31iVj&#10;Uno9xIe9v+3LiXB3v44PdmPp3tntdcPFQXWO7Qw+vX+nq9g6oQr0+9h0Yzf7jrENrvKoYdSPR3uM&#10;1VCsnMMtxomIXx96aeONpaXuFys6CfDQkjovJOlPj3HBJT3/xpQO4bRzfhptNXc88CAXiF+ZaXWf&#10;U2wo3z/+HutEPvyDTYoeyvtDd5H9Zbw/GHeVx7MYQ89xF4s05qiPfHxNV9907r+icZZreyQ37au/&#10;/PLLsS/+2++/daFRXVBULyP1Pe8x+ZvehfvIT1rHHGQ7mxufa70gJ07r4T1sHgq7T/riNby2/QN9&#10;yHzfh9AbdvF4zHxWc+DITr7d1vse4XYZz++OrxrNgY2tiDn9521mnbPJ1Lv293Ngn33kOI9iXM0t&#10;6FiXX+xwPMbOH/L3jrfS1w3Ae15Gct6bQwU+8oOn2G/e+TISc/uXv/wl6vzyIhfBv//+eyxd/+MY&#10;9ON11Zd31sGVrz6+61ji4we+cT63f+yijBOGjq/xoVwbrz4EAs6Zce10rKP5Cz9Q5RC52fWA6/ic&#10;ATeooGMc13HUdbPBEny8sRzbvAi/Y52pH9kpXuujyDr3C3Sq86mIGAPOsZ8+92s8+Q85Pob/N/sV&#10;x3z9Bq7reBynzLuNX4dH9e/sneqhNH7e48Pzkf6j8eT+qk8y98k12Fm3z7v7dB2gD1H3kbanhts6&#10;51hndnKIX99I/ZU+x6uzfI6Vvjwmhz71+rXQ4TNfv7TCg2KPiQ/akvl1Hblc8R/1MlIT9rGPIg4/&#10;uzzGMhhz47/K4L5gbaVtsFV3cYA+78++BcdNf3gPsWznrR/f7X7C+4I5f1nHWWQXL8wc+dlxdomp&#10;+RqyPB56c3x0xmH+INtN5j2z62SfYu9ntZEey8rXzr+jGck+qLPdh3ykc5VX9LFeTQcfOQf6OWew&#10;XP3NdSP5nfyF67rfNUbt03W4NnhP3Cvw48cc4vjLSJLpJY4cV9cRgN6Ptj//+uuvH3798vX40wm/&#10;/fbbcl3h93VhY2P7M+TcnBxjpyu566uuvljezFlauzHaITx0XC/nqOtmoI+510s5zDW2rEv6zn77&#10;/OuD4NAZSjoEK17vux5f9aEDPLRr+fk2A/llJHwoB5cBbY1RbfC4pxxeZrzqGQgo3plVVus0e5/w&#10;QSEKiKXjla7zfXy+rOJlmXSBPhVtG/T7nHXSfjfWgWTo5hz04ZZY/a24a6FjKlS2Sz4D1/P7Vt3r&#10;er9vk5IfuZvv/DISfejLxn1mfoxjJaCnL2Tw3I37VfbDf/vtX0PmoFuNb0/fZne5VNd0855xb8cx&#10;xPNQ3fU9150fwTaedfI41c82+MivXkbStsJ8YgfYIGdJn3x5PN/nNEceaxfXfVQ6igk7XeSUKt7u&#10;WOCQ76M8xF09Rzm47Q58VjGyfIf08zOhsLdzEOBPPquYOd6iwzMUlqZ7vIzEVQvxmkxFIJcNeN8/&#10;BB1f04nTc3AqeZlj85vl1ctIoH3HoS09nZf5HEHHMj17A9fNSLbEa/OfdUvbegoWZJfzzyg/6Xu8&#10;R7bA6qlyFEuftuMmyvFyLOT5iyHMN+doPXuDWH7SC3Rz33G/Ojbu8Ng6du7Q3Cu1nV+XkzMvI4l5&#10;XK/3MWTZr+R/Ht+PH/urQvp8waO8sv4d8Hk3DnKK9kfpYS8fLhPuD3m+Xsv9embVf1Bi9Nu9mR+q&#10;/Bn1Fb7/eGwncrNcYKebcTu/3gF8yE/a1YIcE2SjPrZlzfuZnfwed8d4hed6NYfq+XvF9GOUfC7x&#10;Wt9OnqF/N4Yr3K/IOT3iKp734U/F+bP57pDuzn+6bFio8gbklKs8qniur36XuX9fOpWPP7f3PHny&#10;5MmTJ0+ePHny5MmTJ0+ePHny5MmTJ0+ePHny5MmTJ0+ePHny5MkgXhv/z1/+X3/9MN5s5I0lvbXU&#10;f2Z3vsHEC+W0ojQd/uYyb0/yH29G8q0K5Mg+tb63729R/9H+O705R4m6vY3NtxLbQt/7Rz56ToSN&#10;vXE1axfEa76rxyP2AjmN+K1Ub3YBcvVVOt215VjqVPG7bu7r+extRMSxVz+7XbepcngEa5df5WFd&#10;vnziz6B9jD+Dw3+sITYivH/+GN+PjFZfdvg5av7rkEvPyaFXb+Iq3yPn+HciOUt+FUlttrlP5DDa&#10;E36habxFzrzk7tY7bU6dhb8V76ce/yEzs5h3e8V/8Ri/oIXER/r/Y+/fliXJlTRNLCJWRGbuXS3C&#10;Z5hqinDYTRHe8Z7TbPKSI+RMP89+6e6qnRkH4lPFb/ihpmbuK3JX8cb/CCwAesbBYDBzc3PqY+65&#10;bVKJZcySs/+ZQMyjaVa0P/744/TtL7BbThxPxmcWoH3PwmPT3HNaa2nwn5qnMzi3J3S0WzSPSlcb&#10;Wd9p3iYlcMQ/7B70yhuQvOB1lQ/9Wb7CXZ/JRtV/j71dVvFE1shyHI71YYxR/JvfElmgTqoxL7ka&#10;77Nlrzs6XtdnV/rPQq/fp913wLf7V3zy/7NxVD19Q6Bau7Jf387xbBx3cslr+vo0LwZtRrrFMP5F&#10;Xw0S38oCfEuSbyp8tW9Hgph7Z1ctWEI0BvirbdhiKDzhin4FtY9xCc+jSs6xEuewuZvinPs22vL2&#10;4UucG+HFeo8Ofw+3FB40+In1DXD+rKB/1L/oKAlZP9ujDQfmOhjFIofltLHTz7hug/RJ87QQqMcX&#10;9UizP8RXLnvAy8BtOU5y8fWfEcsQF6/K3KKIauiesYHMldwj/Wf4bn/Jr35xmav+EiQHXBYa3z5y&#10;G5ID0nOaUOln2etv39e62pX0dS2027tGyEzZKp275jN4G8Xnz18ivb3xLXD6AA4Wahp/b+JgvVCs&#10;q3cTm56bnImIVQV3fgTJVF+Ozo5oO0e1O2uOoj3OK6JgX0no4ujmK+uEZMX38+m13bP9zqfTfjRv&#10;RhKfPNMqC1le9YqIe8jo+kqQPdC1HSxfy2eVFd2x9FZZyfVFU1lA5vobiAWNPoj6JIlTZU4YfGSU&#10;krTrqE6M2RbOYLbPH1BZ9Tt0/el6WWe9SLlHNmXtGd+PgI19bzViGQ4+zvVZY4Sn4BWftc7u5pcv&#10;v8T69v17XpP7vSHAYRA7o0GTTU8dpE88OndUXOmCyruTFeSzjh/1Z/SfAVbC0vgjm+S1TOL4Ft1B&#10;PErqm+1f7MGzDTG2JMrxb6GzfYWwOMW7/gFX9k70uQGqdM1L2evG/S5meME3GUo13kPup4GPtL3B&#10;CPIhP2IpkoNecsHrlJVUV07bVBeuxmOXJcfmrBVZsO33J+TTAQ31zPsk1Dqo8fImFeaaZCMZnxwZ&#10;1TtID8udnGiSu4KOwZUGMeZvrqPce/s21j3ZkJyXn0vIo5W2T4A/iwdS4QTsCVhj7c18lTEmWpZH&#10;aegt2iBipqYJ9+FloLrPkypP0rlG8HmgVG2QVAazNQH2xx0O2WFL5Q4ux9iSK12hs6d10nmtjcHn&#10;n1BtVR34Sg7JOT3Ks151qj4QTbJex/5xnpl0odI+zfs/G73o3PWn4G060vxs4LAr0OEjoeO2XVf1&#10;fzfMc9wxGSauYujoit0Tb9KuwJOfKz1XWXCa+ov7b8dPTo71bO/7tU/1vhVkL9L4V2Wg1+PcpvwG&#10;t6X6M1A7VL6D27x7+4SwxTTlXc35npIX2Qbi8/03+PhJ9w7W/riiownwHrX7gMxYn4EVs8e/ykgi&#10;L52kZ1k05z+DKitfHZBNft8/74HrP4r3z/i604WnpLpQeUBxknvMe/y7P3huZ71BzfTmBcJ38wW0&#10;fElX8qeYRt19PMJ7ZCtmSAfcFn+7GPVLAKxv0I92T1zH0u8l3oNr2+9HjVuQD/ju78/6dn/Yqvau&#10;fL3XL35YhzXfhM7nFTq5u/5y27X8Z/Csfpx3hiz3HfWZURybg859GHh3UMyk2k7nkYDPjcoXXbii&#10;CbLVyTlCjsJ//e1/jwgz0GvDwtjGBJ0c6OejmCC+l/o6TqLIfRsbIp1QOdDpUF6piz/feMRDK4P2&#10;7dsfUUeXB56u4JzzluuMbN+OvoNyoyZ5vQ7RZYPHRfDIXVYy7kv95DSh93/GnVy1G3V7nf8VuldS&#10;937WxvXz+PdlbPL5uPTAXBne5iv8GFvl49J7jP/XD18nLUb+eL3kCsD7zcc1blROnuYKudr8aUy4&#10;3AATJQ9N1bHLOfX1w/yddlvFlpz31Xm+eWxA9UvoIKgHxAT6TqXFsp3IC1vgv5/tFxaKIdvf+zgu&#10;kM0G2H0tdPPhz/xMm7wqPn8ASrRz5APlNf0Obyu8q7Z7/hTKa8iB66vsr9GFdtWX9H3o2HGo9ruO&#10;r38V6JPqxcgVrvpKOaAsuS52l3W/0Hd7irv223xEsTzUwGGQMlW+vh7+3B+Sdbk4j8z4oFcZeLVv&#10;dz+93Tv4xeiKv0O2ST8VdgXZIA/5mYR7Hztko8NVGFe+jrk7cWW3QnI17kXff/Yo5OY51HV0vhTQ&#10;8Z9p858XWLprDSUX7xlIXnC9O54gvq9vQLKuD/gZEj8tpNxo9SB+/vj52PPoZhrnNYGHar+Nsxl/&#10;0fv2I/dKC+vcscHWoRrXFt/sZ7fh8jqm9AEitNCf9pk7ktdPFADO+9Wf5HSOuQOySEkHVHsdqnzY&#10;gfaWdOcDj63arbLCIce4mgzNuovtEjpfl4cTPDbhPfa7+F1f/M5PRZXp7DBHnM7cqev2FcST7KDk&#10;3xsd/Dr/LNufD67bgO95LDZ+qz8gW8JRQ9aO484e4LzJzV4/zvyGb0VnRzT/aRiuuTog67aX7t5X&#10;oPPVxmVyV3E7ZHd7WEb+bd2qcMv025oraVPnEY977UNuYrOfeNFPBCErefVld55Srp84EjyGCvG+&#10;fz1fZ1L2umI42bM4s3Ce68d1+syR1U8DHHoFS3bFsa3xY56K7nbv4Pw9lt2Hyh2cx/Uh+tUvMhor&#10;yXdygmKoqDTps59xHXL38yxc1m1p7XF/jitftc1/BthgDVKZVNvMz7bxs0jiO7SOAcXJjV7oX7/m&#10;z7R9//419nSaV7U99SG6A3a+VUweg2x5XahxVriso7PVwa27r+q37hmvoDHt2nDkZqqLD5qffwG6&#10;oT/Wj69zTye6xq7zuWNfaxzocv3RxeO2eru5DrAGw5cMtkakUfYYSZI55t231VaPQXLkshU+5trv&#10;tpT3WPI7ep3wMUUZ0yvbLtPB9fDdjSv0rs2CeBHT5IkWPwdtx736U374qaP6k0JXUP8C+ar+Bmdc&#10;4y05weW6eIHbF7gvBjxEdJa/Bac4v5Otviu0VqHrcrIV83nk4nUyd/Z7XB9/QHNJW5KuXT+Lrh1X&#10;6NoKRI++mf1W7dW65BzQnN7x+SxC6PaHwqKtvkW/Q/pd52bFoHSH0B0iklNej2XPAWOq8QQ1tk12&#10;lK9iF1y+k3UaZdYB8uoHEPux/j6A/zSVfHDM1pi5dqLuNIfoPKdRf34IuD3PSfCIVzriPwPp/2lo&#10;/17W1PfarvLff+w/4w/UOpdlrfc+EKiLpn7RB/XoZPvXdS20akM40ce5VvPceSrr/HPcDylwnasx&#10;q3R0oDn9ShdsPrbPYqSzjtMKHZ9xrDZx1Pg7mUqHNs6+QePY8eNM4wF0j1R19+Vw2x2Oc4bto4Ds&#10;Xdod5Br3oASt83llR7iK85HekHhC5tq+Azt3cs/4uQJ2q777ct+Sq3UAjXQcOwPw46fzzAZgrblb&#10;pyXr926FH+OY32zNMnLux/VcHjjvZL/RfwZbTEPV67IVud1bdbq+6Ey/0Ie69/Y4jufOdxV7j1y3&#10;95F3QfZqX1/B2y6o/KwNgKzk0a/toN7Ze48P9vmSr59Vy5/7RVZ191NjA3fnoSvU2CX/aO8GqHfX&#10;LRVVT7bx7efrKufwOL1PHE67kumAHPLuo0K2ruREizPWP7/9p/lmpJxEnvIgS16Wxr+hS/55dAYX&#10;X2zq38aRTw6PiUJ6G/w3fjs0blQhO8rYHM6/fPl15NgZvGE3LtEGnTJ/Q37sLOFfAVnhWuoa6qQd&#10;5w1ZetoHKDqW6fSEY/rqDn0cZyCH34fyc2P7COdv8fR22fwwlvB5U0OM92xVplWmP44NDGmUv8cF&#10;YGyh5jjlJrT6pW3Qkfk8T55Bj78jXsUweJrAWM45suZO1rAz/o6LxPAfk1aWRnHaTgsO0RckW/MO&#10;8OIfMsOd4gSuv1tQjVhSPmRG0hscKvTWshpJ9N+cI/Ktb7FSJ11tQKotoLHceMMs9hzy6ejsOS5v&#10;Mj/U3P1Xv+AUy6WviaafWx+jQyiT1J/0Edqe9FYCavEU6ygJ0idpTis5RMOH0Ml1cJln5B2S95Nq&#10;Rc4/4C3LtuTbyUg8mDRoPzjNcPyPtsTYkqQ3Lq5G30dt6PJP8HYLio3c+V7W/K7tVr3arXJX0LHw&#10;GHksRNufsC2ZZ+O4wpV+zM/R5o7/yOefiQndXf88nkMgMo1JyI+i64UdzYsxtMgq5Rzd1zPkZe8R&#10;JOvHoea9eOTgzmbIzrIgPeVCtMVIcfNt/GPN+PLhl1w7mD1DT/sr2aaW/TOycdxwfnMQIjx8bn4v&#10;1rcaW+onnaRjidz7QvSFZV96fHsm5h5pBo1UTd3bsQT1ef5N2w7F6fA4QR23H5/yHKkkuM6Vvson&#10;Wfvwn64W1+UEaEodBufQv8OV/nvwHhveD8DboFx96ns0AJ85oXkkmmR18wya9jCqyzZQ3ZNgxVGu&#10;8xOsGKuu00jp3wxOuA6oNq4wVhj+BFyn2pNPbNEP3hcO9M66jsG3+K8jOyNsm64gf3ftDFhcV3HK&#10;hnhVjvHL+nOR1/FmnsW6MtRlOxL0kdc2uIyui0ZhcJZcnP9HqnJKYOWKf9EeASnZUhJUrnRhzJZZ&#10;SnRDBMn33GlnXwMrlq9zPEqCl+8QDw+RUxll9sfxUAb2xviQ11gF+dh8oWd0JaCWubyXKyrP63s/&#10;5fWr485uh24OLnTr1538AlLvjcXhuiqTX9E12aoMqHX2Mp/fPn94+5wPH8H/HjeG1zyUHel6q0WL&#10;fByQkovjfeTYUBJErwgb74R0yK9S8ONvQjTg5XdhhB+aM88016BZr/1Hn6iu8y7luLcy6OiiAY31&#10;Q7SwOeR1/HnPIXtGR1uA6zYE2XKbrf1B8n0D0ENc0Jxe9bXtdRngvsWhzPxUWag2H+NaPmzBniJX&#10;tg/q4FeZR/XaVtWVIy8dz+FLhv2Yjk+g4+sYh3HsuT3lngSkrngCttT3oJPtdP2ze9fBZ5yvC6qN&#10;bEEPtydclQVo3o8C9WoLqF7lk05fU7uLEqSNavsA5AuWQ/G9JwlefoQrXfVB5QPqtY86aJ66vvQi&#10;n7xIQV3+HZK5c+nxYOKwa+kKR0wm4vJXbT1kTK+TlZznbl+4ot8Bea0DSoL6/1kgeop/3g9QbGnv&#10;3uYhyyoS8omlvyCa/FY+yIfvZ6WBx9zpvxvHiWqP/Q5dDCcdu+8DjyRKlKcN8oM/y0C0WkaG8wNr&#10;lMN1H0FSfszqelc2In/CnPQfQXIu77nTAWXOMQxLpWe6ogcjafF3xyEzobLoqtMf3j+kT8e9ksgO&#10;+BiSKpyG7FOYKmTVdufjgLHwJX/kGmPVK27tFjyW7fvC0cUgwHukD/89MXdA/y4O4Hz5dL/wSbr3&#10;5jLMIa3ZABp3jrkW4OFCdKDJhuvq3kKURxqFUUPmfI2KjKPWZVtQuc5xj/NZSOfAUHV9L8c1zkwV&#10;6oO6FoFaz/XvbONZeMyy28X0Xg/YULpD57PT6eK8Q5WhzhgLbu8RtP4C2dW1qXAVk+jkSuDKv9up&#10;ZU+idXjUNunRpk7W7XY+oCmpfgfnexnfSqL7GN1BcT/y7ejaCrBByoeRPv/nv4mwwOJQToJRH2nw&#10;eCSFf4MTZf0cTzysMuVYw/ipNmL48vmX+IkvbjyR//bbbyO64WYwNbGwNrpm/B0Bjn/YSaEeyB0N&#10;3GJ/jL2twhqIyqfqNPzmB4H4z/5xUD/SqF8NBKi6z6DV4SGkufmU7zvYPvVAp8OIaIw+/xhjz1ib&#10;XJRn1zF+/KMUN5mj9n2U84TGt9x0UnRXbg/+l/ntyei3yZMM9NwIJ9Lb4PMXkeGLN0ik90y1sbLl&#10;MSRkLeNL/qJlOimZPfLsn27MoUeadWTUX0K2OWn8le3ss7QvcMw4DvsjSV6WFc+ys0MUtyFi8ZJ/&#10;OxtGO3MX4HX6CbNxIQO98lS/01GudMCOG2HjT/gGTHz1r2yStNnRw2TOC/6YwyoDjU2F0yULvAyo&#10;a1zv5BySvZLhG8+DmRsB8pFFGnV9oLR6I0txZvg0jt2xTgzLox/yp2ZySEd88x/2qOfNxGxjxAJv&#10;4Ko/BMWsXPK1PU6/wh3PEf1A/iC2IRF/OT/eQbEq/Sw07kK1SdzvsV/1fxaH/9lf9c1uQR8i3p/h&#10;d+ZC0qat2bcg6GHnbKNC/MpL/b3/XNbt/gy6WKIt47/f5Mjd1Lgo5O84ZqLON8Kj3ePvEORfzMGx&#10;pvCuv48jNh7kqz68unhpJ1IaGf84Rpmjiyd5XYiRKPvDIkDfIDn6Z65z1JEhcbQLRxgFoX/BC6A4&#10;lWXXy6qDI5YBp7ssDyKBP3tDpNoff6Mcq9701dnoaBWdTNe2Z2yhdyfnvDkt8hiDPus81BHeB41X&#10;hPNBJTKikdjfBeXT2M9/HnN4nAMA5zkSkC+1RXXmlstUfmCfplvKeIfIkEfnnPLBWNW78Qb1nKzc&#10;caLxEBodp86rKeRJMyMRbrGjOtdHxMf89DkKXKeLbSF5oyWRg77F18h14R7E0CXHVV+77KEbtcTy&#10;v+sfsuhamfFtfSHGP+SpMndLn4p3gOokiRUy/B/5MU+YsyEbjJmoizbz4e/ko4HH+QhVLtw5Lebj&#10;GbR8v5Gz95n65hxH1qHrmNYxK7Cyov0oOeQHv+pX1ceqQikS5GRlWfRIV2MPhnBty5VslfP6WSfr&#10;LlP1gfQ6ngDvzO987zFc2USq48mPkoB9rzu/5rUfqHsbJSec6mOH8+XLLx9+/eUXKrH25ze6c72T&#10;DekdefxNiM+6H5djg6k8z0PzXIRS7JUQSP6exh+rk4HaRkF+FdMVXO6RLHgskTYrqn2+MHZcdzIu&#10;nD/mOYQPHUYhjrFff/01ZGJPN2hho1ynYsf7QV5CdmDjRec/QOxTkc3Ez/N4fViM1F1fx09uqjzy&#10;aBv/yBnviCXbIbsH7aZ3j7ZMEeouHfUp8x7U/lBfyZbbvLQ/dYbAzB7ryI/7k6xyxlx8h2hagz9/&#10;Xh9oAc8PPzw0QH1kuf1Z5UjIxP2+/KDLbajsGJ4jF9/lHYrLH0QCriN4WyvP4XJ3cBudvRrD0VdP&#10;2gdLX7aUcs6f/UZPR0rWqvdp18+Yub4jV32lZ/CsHJBsta8+cvpezhhrSjXk2JPkXr/KiJ+zbCaT&#10;63Sw28VUkby05wkbXs6U9sYCi+L439t1vxWV1tnwei17qnhmnrquy4ve2biSH3+bNPvQxuo9kK9n&#10;oJhVTshfd6wler0/Ad0/of38j/kBXeVMITXpO40y+nua3A0+BufxSHjbVJas8qQvHVCvCRzuCwzL&#10;keucQ9I1r3wGdhfvgux6ega8dQjRvL9GHSrx17Rwsh16488Qq75rnTbX/gH0h+69Cb/+9tvUTflq&#10;92oMXA5kP/drak2oou/pFq289mz63DT3byorpWnK+1qisvuu5eVLqPUdpz6PLxUiP9O2oRm2Ym3A&#10;pq9NU3amMCl5SO9AjsmFEuM6eMeX261MosyDam+fP0fZv9gTgRT5Qfjwaezz9KIJ4G/XEo3rKcrr&#10;7r2AXMrA97gp13kovmSrvIPuG8ThYcUbUSEXvExk4DSOQEzDEUPD5AFUzJC4D5dfkiHOfYxXqHv7&#10;Toj4E8RHWcmMbKj9IvTSP4/qp/PpkHzVIXEdwHjFVffIY+wmTWn7cks3VjfAriP8Kp/pGsztffxq&#10;Sv75uLu3m+hi4MmDo+0QBu/IEVN+AbdVyxxTSs57Fulfibjyn+5l6l6/LL93rABxeXoWD46mF154&#10;4YUXXnjhhRdeeOGFF1544YUXXnjhhRdeeOGFF1544YUXXnjhhRdeeOGF5xCP3P7HL/+Xv0VtYD3R&#10;tJ5TEo0n23gWNOqD/kZ55NBCzmlv80m4H/kt+l9+/TVeB/f1j69B5/fp//j6NZ4+5OErdOKpLFS2&#10;p7Gun8xC5wC+HmC1rcrqybkeqcPTaClDnRg/venpT56qyyfVZHvz8eDhsk12wm09hfLTbM/oPmv9&#10;x2jj27RHO+ubkQBP1/Gfpxi/jb6hyYxl/kxavqUIAcb+7cvnOcbnjsFuvHVhzoF4Un7kyMsnub5F&#10;iQ9Fkl8uyCf9hPwJqPTrQDftnWMQ3N+OWi8YJjWHl5/E2VZim/PzWxIgSjG2GMXW/vygjj33B7zO&#10;76Sr//TNuC4OUZwX/Tvqu3TWOhtA9J676Ff6VTP8lyTUsupOB3f0pK0+F6psoJ37CdFjTcjhGrTl&#10;Q8lBnfGo4wdEV3J90YDrXJUdj/TE19jrKVwlcKx3MVbSZc3/PBJvx9M31JAdp5mYw8hN29RCFZtk&#10;aSPtPQby6hPgbSJe6qIJknV0NLfroD+eQ/odvRH5vwcUb42bunrB++jfA9WPvxnpQBNLzCqjUz7m&#10;BYfWbAc5b+FiTZM8uY+7l4UaF3CadPLc/o9HvPERfyMdcfPGwdG4z+NY4e2SSR/nOCYd4Uhu/OPb&#10;xny7iLcAcH4TFHced+d2Vxy+Z+6ApkQ/cE7mnKtvrpHrWzTR/9Gk1R4wjqJZAud41tgs3q6/Qzz5&#10;8VTp2CZRPtavz+mT2EU7eCNVQFsx7nD5LA8bQ1S2rlLFFf0Oz+h43HeyG6/Iief+mAf0Wfbv3INR&#10;jpc+czzmXOFQ1x4NeDwqi4dOhXiC3o4gfy0uyEN75glsdOPuZXx43QF9xbDrnNDZGKTheVYS8nWc&#10;V0tK3opbcJ9JN70kBy67Bpi9A2Wfw3Xd0eJp33H4HElyXX+4nCfAHn3VZx/b+iY5EOVOfkL0tJG2&#10;k5GZy1JOG3sZHGqj4HOQVG14XY7C3iy7XYfsdYMk3iETewryMj+tnwI3mxUkSdknjdOBzXYg68w/&#10;nW8lo7bLUtXd+2Xnuw1fB2KNnmLypQTcJj3cIWSn/M9Avirw7SyP6wp3/DNvXw8XP9tc/Z30T/Y6&#10;H2dIxvOtn8s4guyLXU+gXmlrC/jjw9dv3P/RtWlSq08QNmaSPdFc1nlKCeUJ8U7tOTfvwLK1cNIf&#10;kNy+lj2G5Mefp/WqnMrKOZ6U4pw84iWxb/v69WvkOkfPS7WjTeTQaxtF2+nnWD2WKPN/lmuSXEK5&#10;yY/YaAOxgvA//kFjLSJHTnEdeqSbMT0w5DIb51crC15+hPS/n6MdlX5pW3E3/Lt4nEfZE2AeMO7A&#10;ZdVv2t/R1+pvBzKS7brWbfJ2iczP65nkvDwMZ26Ap3EliVbfigRkJ+Prx8BlIo+/C6ID10+bFutA&#10;Z58+03x0VF3B2yRI1tuQecagupKj1h2rbWed5Wu13/uiQr6VrtDxrnTkT/1XZTSPzvTHcXTgWK/9&#10;rxz6XfuFO58dL+6BaGNTUP291zY0JW9XJ9vhmfYKjBGo9uVbNJVdxtHSb+Qrrmx3tK5/d33alPVs&#10;358b/3dBJ6oH65bg9bsYulWat6MI3idXfkXXcckah57uvQHoslX7+QrDcsi637Sbfg47xv8z6GI8&#10;fBTgkjd+eGwdxK9y4WuWu2kEv9PxpGOMz00BNOL9Nvqf/ZvfTxVP5Q5ORzblH7cRXCxZLcL2yGWX&#10;dpCg5/lxtY+8+l/13qnL35WVOqivzjjLS1a27uxWPCkWiH6zuNQ/wpdffonjre7LPL5fhgx83ZuF&#10;5jZ17KbdHANuFQzq8RZV4H4pnneCAvJLFqCr5L5l0/mXuGOZ3o3Yway+ot5o+hs8XR6onjltymOz&#10;a9+BWjecZCegd7xrSztc32MD4nX2hUe8zoZuNd31BfUxm08xAbfpCfDkgOPgn820kDvZc7gfssO2&#10;0UHXj8o7WZd2npdB1RVErzyto9DJn4Xij9xsyj50lclZI85RJWpfONB1O4LT7xAS//df/7cf8aDQ&#10;OMHlz+rk63xHVDGBhHGZSjQfPnNR8OPbxnt7ywtYPlAD/MRPBDBOPDSgboD+GNOMJrMIAuV7Y8fA&#10;hn4urA5s8wGI6Lz+O/LSaPjPdMSz8Dh0EF5BBwxy6MXCP3LZUD0m2WgB/Q/oe+jRn3OzB2KSdG2Z&#10;DyLJLoifSWpkXUY3C5zm0AX/Gx9FTFt8ZMo84ANTPqAIxO/NzIPw0/g75kKQx7/fv/3+4ev4p0Xl&#10;+/e1iTrFZ+1o2xmvUDyjlZ042vZtbnKniSgPPfqU9B64tMZIfjiOdJOPB7iOfhv+oKltkqccD29N&#10;uuB8B3TNGwA/0ggK379/+yPo8KtNUPUCs2+A2gMkqxxIz2lg99Jj8z1mj+ryDapdHeMRq+IdIE7F&#10;IjA3He5Pucs7+Fk/4P6vZIU7vuJzXPq2eSEZ6tCBaM4HHitwny4r20KtA9niVZWCy1T5Cvj5ytcc&#10;B8mzDoFYAYaP/NBa/hTvOqLkv/qrfaFjoMqpHZX+DB7p3NnOJXDyv5/H8t8a+KKPiEN+yX/GN+db&#10;twHcTkfroKmEvM9xYbM55wl8rQfVvuv+IyE/3q5Kc9S4hJ56Bm2lb3R+jeOW8+o4fn758OtpHYvz&#10;yDSO3tePf3z4/cfYQfFA0jifAtbs/JAhb4Z7/Cp73JSlozaOa7G2bU7TkVqPx66fhNPYN/uOaucc&#10;RaLG534rz5ayRDzEtcYWoH/4vLBd5dUezVNobx9y/1z3a8hIB8imcNiesUVxypBrXwvP40Dez6HC&#10;qc0DmjvVdwfsETNJMcvHiHBs+58bd8Xx0Ofc8wWa/d0x70fu/a2YvP3PtI+zk9Y36XJTlfI6htLu&#10;27gWOui1L+bYqp2i19gUE+0QHXvqW7UJiI6cZHcsWfjh332E78yDFq+ZTsiey2IPf6I9Qrz622SX&#10;rX29ipkyZJXA5oO5PovHh/Bl7CUvfcdm6904z7HEmocaG6H6O+pjwfT5orEUDYTsGAd41Q46XVuG&#10;5Cz17QedLSFiKUPCZZl0JBv5/DlFAZr4yEvnbUxg6Iw1NzxJ4I8//vjw97//PcoCOshqftb+5Cd+&#10;HWl3p4Gr8xFzxenSVbyn/m8Afc1Ca/fcuwXNVK9iTOztc/zQBecNRmsir21VnTjwXfl3ONrwDp0d&#10;atM6D3g7Zdf7hLKvZ+g6og1jIqJ7FxdzFbiM7GY/qG1r7yKk7aTp3KFPUu58gkN+oNoVOhuioZPx&#10;9XOlUjLWH/EAyNd57wc9fmpBfX7YnmX44ul84X6BfKsOxPf7cIF5/pWOkL5yLZMKr3JHDp/wZd/X&#10;tmpHiJ/0Ije9XrY/XhhS6SXWXBRkb5cbkiNeP+fC19rEeqYpS1t9zUIHqM1XbQO7zzVXK1xOvtSW&#10;3UZC877jCbq3puMmxyN1lIDaD2pskqn0uzZ/973bgK71HejX0ImPvsWn5j1lxQzkl1zXSeKlbM7n&#10;1YfrGkh8QTLefsmEfdsnRX3acwztyPmSlfxJn7rmCj6cL0BTGho2rikXdeu/kGWfhIDBfS7sencQ&#10;X3ZUdkjmyHd26h73cNdGo8ZF2cenYvlNW/kzKatvEllO2+u87m12oF+9RbwzdyCn8VKMkqEOj5+w&#10;AdDXmKWs66gsVF8A2rcfX1te1e+AnnSRV1l5Pb5Fd0Dz+F2GfafboL3URTtk51rutsSrdQdWxAdV&#10;hrpsOo/6nV23SazELTsVHU2otmv9Srf6ok4c5FE+zUhh9bWgvUuda4J8YbXDKcYZS+iM8h0U75Vc&#10;vc6rvlRXLjvy3dmtOg7Xv4PsPwOdszSnXVd+VL+ymTpa778en/kgf7VG1Bw5lQF1vjR+BZf1smNf&#10;i1NG50PFBTQfAujYHvCqzX7/4sBcB4B4vode/Dx+ldZDysk/2R1I3vnc4XW1CVkd94l1/EHTWHdt&#10;U0wA/g9tNgb8nC6EzJDvbFWE3dG3VVY2HKoTr9rh48RnhLUdXQzPxnaHtLHmEvXVtwvQ5e89PtER&#10;sEudY4h7CULXRvmr+gAasr7WyjbX9I5qm1y6si17R9lMsEbLttvQnKs0QfRROMZ2UjY9xSAcehdw&#10;PproVxsB36+PvaZ8drJhw87z8tHGNu8JV0jnGVS7qnc24NH/6lvqVW7ZW+0UOtt3/gRdZ6XM3mbp&#10;L7+Jzp5oyFa+9DWvqyz3CoCe1/FjBkiOpP5R3s1Z+RNcHyiHLtlqw3MgWdE0PaoMgKZyrDj/1//D&#10;/+1vvK2GoHmLzRDNg2/eRGWTyr+3eAhp0IYBnm79/Pb5aOBhPDO8pPPxXzwh5DFFOUkjp/PRyQAz&#10;DXrEz5+VoIMRRdYjT3iDQa3/Q3Fj2hcv/0Zt1K0MKNOXgP6krj690tngzibolUv5A2c9x9wXDzAD&#10;EiOy8YcYj1r8jfpIHLA8bET6Og5Y/g1KyAHqIVpj84VyoI+9oz2Ht/nU64pk+ajz8xEkjb6SbKgc&#10;4zjrj+D2HJoLFU5TmfEOlLlWAR27HOvkQSv9Kjq4slPxnFQi4rNjtsJ9qlhHCJk6bvE7z2Ut2G3d&#10;RDmPIelcyV7xicWT4HKdzUpTnbzjVVqFZCRX+8jR21o05/eyC+lz9v1YOA7/9Cv/ycsxDiPlvL9y&#10;zpN8/isXKp28Kz+Dq+PsCp3sWivXaolc1//v8fUs2JyEv1n/c1jnnZ+F9wdQP7jdrTz77G4sOvo/&#10;on/v5Cvv7nh6FtHW8X/vo9xfMXeSzJlq+OJYilqmPIPmPxj/9E9/jQ+GGf980DcvWkmUPX4fA5Iu&#10;tuO4nOtf1QGqc0FcIV7V6YBMpPkv/os2k8P7WrwreZc9sJsbgJDt40EezhWoKWGu2q4xeP8oZ85+&#10;fsuLBNFAlXWecNBjzdz1gWLLchZS5+L8eXbRkS7h7VWZXHOVTDF6rBmT1ec+5CHmvEvs8s5yW12/&#10;PuVr7g3Ym6YOe8Jcbzhe3EasQ/xDbpQBZfeNjEcPQr6koMffBHoAnq93Yc/6/wy3suSln1g+BzMy&#10;+YhxnClhss9gyqKz62Gv1hMn2bHWbC08+K6feneofLXpkZ78IKeUoH/q/mTZO8sPzGPQZWpO4gMt&#10;xkDjUPlOC2wddI1Nx5D03Qi1Kh1yZR2RzZrP+1IDK1aOma9f8w0rwOcWMkp1bPRQQ5cc7RLXfOCt&#10;D7Yd2FKfV96B3V1gRDFL+F8xeWw1zjREavycZM9gfmCz8xV4bGJD7W/hHPcdZMPHardRy0qqj79H&#10;WSn2LYXmIPbtlDDgMsE/jrvIDmS71/wQW+bcZ/ULROl4gutWOdWv5luVZ27+9a9/Pd5apHlM4tgC&#10;suXzWDF08x7IT/XHQxbI7/RRHh1eZYHb8SSo7uuaJ4dH2fEXejrUvaVZ8z7xXKB+HV/Sv3zJ+5iS&#10;v+vTDmf5cwwdFt3PydeobQX22Vns0UijBVkf8tUuukoOpzuvyjnimv7AmJ/hu8Num0Rc+qAUZP/n&#10;PCQJ3UNs5C5Tr3WcB7xO2eXSJsloUaqyGeO+Hu62lKtccfCGT83JQT3aRTn+TrnR4m3uIqckJH2V&#10;H6VODmCz8lUefw4acrFXDm40JWge07OQj1Q1fxu87j6qXMahXPHKnt54dgWXP3Ss750uOM1lRHMc&#10;fXSx1j4Dt+02atnroNaFSqf3SOx7BjP2aaJRZz5GuYFsdf6FqitZTw7VyTWmz0Bymg8AmpLXHV3d&#10;bVyBey9ANt1OrMnTRrV/7hFQZXowGo9Q2/8IHn/f7rMNl1OZPNfzhNvzODofndwj3MnC8+QzWHrK&#10;hZAbcXTxpZ38LIn022/5iy9VXvcTlJxH36h/Nt5FM9y223H7/vAIGKQNLitkfcRy3AdJWgeobiPk&#10;pugW08yZ9wuLD3L/TrvRDcqgkcObtrN21EXr6vqAXlA4VUdxil4RcnNPKHklx5U+OMmuwyDQ2ROg&#10;y7bkSH5XQvyrGO5iexZpY9nRedDjrufGZ6E2etKxAsirbSXxSX4MCdBrz2KbXyKQnut7HVRd0QPW&#10;dorHvfMCj0n9JTu6/hI9Yhi5x3CFO754YTtKy6YSYCYt/8ue4gGbjukq70ArXE+pQyezYjrD7ags&#10;Xek4XZBM3a9r3EHX7jvsEeY8vou72qs0lUX3uqPy1F+67iG5Dm1UO5W7vqdKU72D89VulT1Bk2zI&#10;zTFwuMyR8+e//vbffhC0nu4Fb3y4wsNIQ4SPbYI2Zah/fvv44dcv+e3I33//fVtQBGwSjD/xSxOQ&#10;/T6OZeLUB1xc3uRtal96R4dPm9GoOR3kJ2ku/+ehznwE5PYT7gLX6G4DWfqCdgPKQHVkSV73HCiu&#10;bHMBN/gLXd+SArLT6t5ANzqYAQKR8+YGPjjVvBhTP+Pn32iDniCkFGmI6VstjPHHizY8RHMj+ll8&#10;moOlUzvx/my/aM5qfkfby9gBj1aynS++Kex02dQ88Zv9wH2AkNVkHMcluPIloKOLqNGgiF/yPj+v&#10;4lYMh06J6RF8TskGNknuizfpBI2y062sWEBcKAyWbIErWQffQnsGnT72a2ySc/lOF5r0K182lV/x&#10;HY9sgC6OhetjrOpRP8cWq8Go75u1WBUsBq0Hqed9n/7dF3rVT74xb9kTnBZv8Pt3gt8U7t5C4IDX&#10;0Z/BlZ6OU9Ze7zvhz/jsgK3OD8CL+7rzLbrWj86m+3q2HVexVbht2VVe6Y/wnNSwO85jvndgzHjP&#10;IEfO54+fY/0K6NsLswo4br59HIkz6WDozUgs2dq/kTxmtbG2K76R/+33g+46khH09r5qo6KjX9kN&#10;Oo21zoAffgap6ukhkgrJKZdM7ic7n2O9sb0ENMlU+/B0PqQs2bAzAT+aMWmdjUoTTjoWW+4pcjyr&#10;T4k7Dagrna61AVR5j4t1u9vH+FytcLmfgd6UF5jtjvYeYab9oI1E/CSNCfB9So8lCzhmeBuSA11v&#10;C2V2uNxA4MaD+kU+5FNzTHS3oZh0XEpGdGiSV50xkBzwsrcDG+F/xLHLZwzQsAXch2TTd39D5RLT&#10;zjUUX/aVI3w3eyzFpjfjgYM2cm/bPVJfuo/gcvKR/cN83G11NpHVOHao9CsbHdbc/xOwvsYP/rUv&#10;8VjGLJ6lB5j2+OZo2BptB8y/evzJh2jeTpfxHHg5Yp4XsZu+b7Qm/Ph0KI4ag+Dr2hGXidW1tMZ3&#10;xjkGP2arjuxdvaFYdeII2fINzytcrdfqi+cwx3szts8pAburLUv+eEOR8di5uIyAPdnUvYvdlvvj&#10;wxN453g8Xo2lSFd+BeQ7mUfQ3JOu23Qcb4EbIPfy1/mGGBAfAg8b4gNKOo/o2OP6HT38Q5dfytI9&#10;+mWWq90K53H8ST9gNp1+Zc9l6mGLzmb7wOP1iPHU9WMXh8cDv67T8LVcUJZ8HUcB3aSt+Qb6+M+o&#10;9hbU1v0c7pBu5TfL4MCS4d5c1Vnt2CE55/X2K9Qfq391TxBgL33uayB08dy3yg6PQ3y/DiDXuGmc&#10;nUa5jj+Q3BkjDv4aD1v5JV2O4X3PhJzbUr36A6JxH10foGKbYzhsjN4Dx3lznHNPcYwEzenv3scN&#10;uL7i0rqiesRAeT2JHP6hzduMo7x4wGNzHx3Elz8AzevD+czh9XSXp0ytxnEfyW7DIbpsVVzpCSe+&#10;Tm4XuLPn7akQrdOHd0V36D6z5gF8xltQGbp0u/yqDf5lJsk7RJO+y0DrdK58Aeehq+Rt+kcAm9UX&#10;9XJoNDjH4aEpXof87MfCQvi1WPTW34oqJ1/V3xVcTnZks9pyX6KRiwZUdppkfxadPvtP4H4AddHQ&#10;0zpbob2neIwDx8uxhk+6l8llmxx5kuYhx13w5xfmpQegK6mueeOy9RwgOj7Q6WwuXedl/zyD3Idl&#10;XALT8jzvPfaFqxgE+Hro46od1NWXMg+N1MnfIWTnfQhk3T7QeLlNR2e/u4YVqh3sn2gz/7eEx7b8&#10;+3k3aZ2c+uhZ0Eb1p4ANPx4o+71sR+1H2RJdcw86ujouBdnrYuZXoap9AK1K6wFExSw97FZ/apve&#10;ri7fV18m6WhdvKK5POVOFnp8OiTZMc+RI7mOaCQ+lxANSPewMeF7/mcgeyDimqnC5YDqyr3voZGq&#10;nW5v3PkSrfp02f2a6P1HZrUNOhpwv13bpAeNsveF5r7LA2R0vIBOBshGh5P8/BzW6dj1+Py+PjjZ&#10;GIAWI/UfP/2nvw3JIHADG5W4cTKObCaauosAWVuR4fpEJwoWDhrqjXPHUBSgUkhFTseNYBEPFf4o&#10;2MFPM5vuFLQyBzyxrHpNGdYe2xXEr53mepR3buLqhpbfMK32O3lo4WPKoMvPtVSfya/UoT/z92Jr&#10;s+IiEzlo6ZMHxcYWIP59Hw2HGh+Tjg0ND/3wAAKgHOM4zW0PrnCT+2JjfYbpTdQxAuf+HHX19Zi4&#10;lY+Nbgyu4B7lX+MFoIXNSX8ELLgcZY41TnhaFJSLp7Jy/oVf/s2YOlRe1L/vOrJbaaIDLwNiqrQK&#10;tzFaEbkDGyR9UzRlx+w5yguyVenRm7Ge5LFCcomzfNK+zwcmO74Ar/afAE/J645ad3Q8t3Gn26Hq&#10;ydYjO/4k8RU6/qrPNSrWg1GK/hq8eYyv/ss89bLMyZ6n2AFyrHnk0kE2HkLaXR/xKAbW2qhHLeHj&#10;JjnBj6fKexYek4rY6mwTy8/66YAttY84dCxu9Hf69P4CriteZ2/XegzFKUudH9D5chx2ZnoPpPMe&#10;f45Df9YfIW8kkdJHHhrDRpRHRcdO3ATO8vcf46KKs+v3PL9y3kXhx6B7rytubwtlb4/KVz+D47Lg&#10;7o1IFR1dtMqL+jRNeePP4k5P4U3OIFnxa9QHbxwkalKec84XLG5H6wnQPpekvgveKKqfJavc+1g0&#10;0PV9XdxYj9kH8OUAVLWeDE6vP2Qq3X0qPlK23ZLJgQhlkkJnbP45b7uNP48Zqz+MMkhpe/np+h1Q&#10;Fq/HsitIHV3ZqrYzX2t3heS2/pmJviT3/ZsgmQraAAY38h6Lh3/skCswMDVUAAD/9ElEQVQW2T4S&#10;/0YOJKPYMs8PvURTukTDcz3YVSSvD4b/eS2wy5sw9VkEJ/5D7LJXuuq3Dkk/x9bJi1ZlgWgu08Hl&#10;XIZSRwcdzbH4c34OHPJc+3h9gCM6cptDjkWPbEivD3yjPnJSN4eQkz5wnnJAufoPH+PQOfRjfVg6&#10;Dtl1Xc8v0ZjbSKPiNmQfVJ8JytXnxTo9sHT3eKG7Th5Baf0pPBB0P8LeDmRy7+3XA4is8kof3obM&#10;DDfqA+ljtwn8bSqSFVQX9bBfoJjomR2iJ45SMbHJTB+RmnivkH1zHlvZVv4IWvfBEcc4lrBLgk+u&#10;84hkADTxr/x5dJ2M29v4rBVjA5Dn+7MudR3zjtofQuxXB5CXjpcB9xbrTzh2CIkpJhtus8LvvQFu&#10;UFN3PUelq00uetXOK3R+BjX+dm/kE6Tn+vqQQMh4Z2UCieox5a7brJz0XOvQyWPgmIMj+UN3gHI3&#10;T6WnsvO4F1C2wsGXDLl0GV/NRfxobAWVJQ+8vGPQh/xxD2GkjE12lt1qz+vSVdoQ9la/kVKuHE+2&#10;VgLkaKfHlm3d95h3kC+tJ4LssmdVXWPmE0l+mSHkMDNfPI2F6FcQP3wMKCbX8/PPkExiYNd1SN/z&#10;ZfGMTa4k0R/B43B5txX0OabPyFeIVvmdrOOK73TiibV3JCIjcd+VBM3TZ5t/SrKh3G0Lq8WYST7z&#10;jbLPR7cpdPbuIBueoo0zxn8UsNuBtUu+rmT2HhH2tqt87ttzH/dtWzI1HnJPoj2Cy1a9K5rnHVxP&#10;uJOvkL7bafUbkvdLq3NgrUWS+/bNf2b0vCdi3+MWXV9+pTv+RN0hGSF1M8+6PvdctA6Vl3Y6eeLa&#10;9yPIHTE6evWAx312AyH7KvtrPSws39Ch6VwH6nkdpC56yycy0vd0ir8A/jQRoM76lPffMo4uBiDf&#10;FZ1L9NV2pc6mjwJ8JaH67Gy8F7Kxn3cTirPz09E6eMwqy6bq3sfVrmQFdJSA3rrMeBGvbHlqMR/O&#10;ccgmcA50bG/8qVv7SDL8FR2ZO0jXUWmdzBVW34wyeiPFvws/otf99xXqtf8ViOPKp3IvVzhfcPla&#10;zpR9fYxDM2ZA1xvBHfQow6Y8snNfLDvPwH0J0Dwe0MkB5Dy5nMrkKrss8Dl3p+vrLZC+y22Yes53&#10;v0BrCXA68Pr9UfHCCy+88MILL7zwwgsvvPDCCy+88MILL7zwwgsvvPDCCy+88MILL7zwwgsvvPAk&#10;4nGl/+ev/+0H34TiKcJP8xnA+JbEKFPXq64+fp+vTqPy/cfxqtmv81VoehIR6Eks6jxVpiejBL7n&#10;j87X6Y8niEn5pNR6JvR4jXzziv8Ph/yy709aAadX2Ue4siXwGt2TzKhWOfqC/vzjjz+iLr76irrr&#10;bE9zmn3q9S0F4b/pmwdvg21R28LTgviE6i3ifVmMiscccqG/+oRcr8UctcziG3fU9tdBIuv2OnSv&#10;6O+QdnZZxiB9ZN37Xv0Nnnk6rxsDzXfKJPB50oTVRzs0et5+5gvHFzSOL3C8znNAuWJnRCjrBQNu&#10;6wqyES+nGvKdDjIdXTT1I6+eBl37hM2OvQlB0HHy22+/ffj7H78H7e9//5dtrLpYhKM9U269ok89&#10;fIbsyQe48gHd23clB7p+uJO/Q30V9hU0F4TOX8Z11x/rLSFXY4ndahvZnXYeX/xWm7zpSPHA4+eq&#10;VPYxibcmjfnRtanSjmPdftai+gXS4zjDl/wpd7uUOxvCvjSd9QVskNROILnOfvdzdNSrbc7NAHnn&#10;yV/S9jFxu9Ve9VkBX2ueAy3pVvu1Lp+RN/5qDDVGYbMzUXWvgJz0pOM04LauYgBP+1R+yNOPY26P&#10;Kvblg5/ezPI6FvhWdLxKeY6zv1ZZ9jxGlWsbsPf2eewn5utwRZecy+OZutsFLiNUGcezNkBd8tB7&#10;9OreRc85z37SIX7KZxlazuPsY7dFos45CcAnBs17yca6NF0hIz/KgcrSqbngOvB4a1N+e5Rv89d9&#10;wK4L1G9uV+uhAz+egjZEiJ8UiLUZLznHQm6et6s9QbaexbEPtP2ArkH0rRYH9r2PAfVoY+e62Wco&#10;9q6PnPb5U17f4Ku2VzG4T8Wk+eL7N5LbUFk6R313s6Gem4n5GKsBbG19Ns9/8gFUJmdfEe1o5kcH&#10;twNqXfDjTnZZp9x3BbGo7fCXzHn8OuCn2u38vAfeJ++xdSXb9bHLin83Bxx38XFcdXE4jWtErq/v&#10;4jp44yIhaPN4Et/l3DZ1JZcl+ZwFzve1Fp+65jviMEgPqOxyKsNr+Ut9yZqbev5wuG9h9601s38V&#10;O5CNZ3+m7b3zgtzjdHrA9orkB32A+FPfvymX50fq2u9SruvQQrf29vPS8ejexVoH8bn78DZo/fNx&#10;dtQ4nu1fsPfVKt+2bfYdICcd/Tn7L/hTxvGDddp0wHW/L3RNks8def4UPfJ5TSGoH33PWXHVF18n&#10;GVr17ddpT97iiRiqnQ4f39a9t9Vvn7d9L/0I4EvmFOOoe7u9ne+B29W9zXovzDGOvllaPvPNSMs/&#10;Nmu8QMeRx5rtyHptwxbb2dwlsENSHG6Hsf1h+wvtszRvnR7no6f8rvhJdfxIOo8Ab7OguuJxfHr7&#10;fOzdwFf2b9/y3i0vbpA8bUAfOT9+vf0dpKcy8l0c1N2W6i6b+qutd+A8I71qF5tcZ9Bu2gs4ZuJa&#10;w5pz6I1xzfLqe6D+EO7uXUnOf76EJFsg3sY6aRtv7ENcziG7jvrWV4fb3XybDnRStS15/QoAkEwX&#10;R/VTZUUXah05JUeVE5B7lsdbE7zO3KKuMRUvRzyh4wweMpqbzBvgcTLKsiH6r7/+ehw7zLvKfwTJ&#10;C+zZ0FUSkFMiRqHqO+72A1t85XMgeNREk+z5WMh279jXsqW729/8T0jGZSlrTATXVV9oHbrDI36F&#10;fLqex9HhEd/xKJ7O1o+xnkB33vMxZV/peHBIRvTt2uFYKxeoa94D6t/GyeXK7g70/Chc6PRJTvdY&#10;q/2s73GRtF/a7Iyi2wKq73b3eax7FLIHTX2R/Oxjylpf8I9MztdlS/MXaM2BRrqb0+h6fsQ3NyCK&#10;TW9FAtivn+EKslNRf6ZNesQnHwA+8ZJL1lcH5NyHlx01rmfgtlZMq1/l222rftfHHbo20BeUnef7&#10;N4fLAHwrvujTsd8H6FPXHkbY/Ni9Qdm4Qrd/WPMx9dUXJIG9jerK0dFYu+x74Hpd3Fs7B5jW7P+k&#10;5+cil4OvNj0Lv34Dz7Spxry3J8sr1pRVvdJB9QkPWl4rneG6lCUPqq0O3TVwF5dQbbqs5Dv/ikvz&#10;RWNDXvUcyJMAstLjvOS+KSsHyMVaP648ZV9wPUf1D99tdnrVBogj/p+//Oe/kUfQ85VKpFEaWjSM&#10;G1PjwBs0HjqAroa6Y0/iRT3+jaCgqTOG3dG1kUMf1kd5lKLPNulR9GV5oWuQ4HHU8rOQnutvsIOb&#10;jaskWtkB9ZnzZbu2BRo/yyZIprY49ZedI113zdPQeoW9HcTBh33rHwsIF2ToxENaI4AYvdBdwYzI&#10;Rm0/OQhnPwUK6AZpo5fL/h9R0Y/Tb/X52MNqDbokbMmOypwMq60qI+hnyJwPqFNmcfDcE8DXl7d8&#10;vTKLjaPKyo98RZl/RhNcx/Go7pBdT5MTf/EhmvgM82pz3hg5eDMmEPvGKU+K9SpIeUIdWaQ7IAuu&#10;2iqITq50B5e7k/f2X8Ffc3eFzo7Xvd9GbeYddp3OL7SreETP163iBxtBKTEMyvywO31minV02lfy&#10;B2yUC4qRY1v2GXvqzIfq0yFbyCiBnDvL5zPwpelKTTYjDYXqw8tCF30nl1uNs7zalDoXgQ10Nu+A&#10;fNW56unYV4zkkC7xha2oXeMuPvHuZK7Q6VQadaV/CGI/s2zmxfmwDT3GKxPnBf5xXv02ePlTqGM9&#10;HLnWBEJSXOS1nwE/8eYPKSCnc7D6H6S9vY25Y1k8l7kqL8x2DW+Os1yDKeJ2j7lS9M80ysPnpF/r&#10;ZHk/RlZe/VHv+ivq0wZwvnL5yEzlXUfyO5LGeir/mS5uAkyS7PU2LzDDCfuoxTxNfwd8obvBs34R&#10;48IHedZr/k3OZoPyFsfENt+rz+ZBJAF7Stgl55xBDuJn8aK0w2OgKyRfITly7Pr5Cchn1e+tJeox&#10;THKbV7b8fOZxIRG0oJwhHVLY4IMhRmnSgPsXxow5+HkDZI8tboyc1CBmpoBSh/QYbl9YMax25MMV&#10;QX6IatPrlQeuaN7/nUwFEi5/pXfPm4WBK7mcv/0xItmlG9WBZUsyzIGaxHNZJfpDNwslg47KIG+I&#10;3B+/DtmQfc8vMVjyKyB90O5UG7s7jfJqc8VOS3+1Dw7M6rCUhQeQfucXHP1i/LOsxtD7McfWHxio&#10;/SckvdpcLque/JMPb0ddoK6EXfS7uet66i9+mr3DJku5b0qL9L/brfUOkiGv81NlhVH7SPKcSwSP&#10;g9ztjcos7HCZ1BlrIj+1N/UjcWsw/CM74xjFjGmP62xvtU1J96tVB3xOQ0l1QOm5Lca5/x3yE9GO&#10;mLPPmC+7TsgMvvd1tSsZfLrcn8aYv2HvfDI8wLHgyA8VMiZPwMsBrpvddFxfJL9rh+s+uc07cBnD&#10;aCNzoZuz0MEh73o3kH4ty8flcWVtlh45SfuzkAnxPM5IcS9KY89/ciSGPucxPrAE+IXndpUAdJIf&#10;G5JX2eXwrTIJSEaA7iTJCbv+8gXclujQdO9NfVKmYGLQ085iIivbC1mXfU+C4nDawh7jwlm2s+0Q&#10;/U7mDp3OQRuZ231k32UF0ZzelV3O+R3u+JUXP8k24HSNDVD5S3w5ZsUC4Gn8mT/CZmsk6htt6imB&#10;uHc+ZVz2KQx5t+WovsGd/TvPrjeOlMynT7XzHEO12MW4r10CNCXVHV17ga+FkvH6lb2fgdvAtsfU&#10;2b+iPRuLy0nvoe5kPyV7YO0bqh+1UX3JeVOtPuSsn0HtGxDnQsnfIG32c0SAV+13tA7LvsqZ/Fx0&#10;wGTu4Hz2L8P6rK3+QyTTskeuvlpy+54/ZDAaF7PZzz7nZUPlDhv9YuODjeN8OHBlqwIx6VzB+eGH&#10;PKtRf6TvuGtjTUKlZb7zNf4ej+oqPwPkuv0P9kWPY+EC8udxqBzJ6tjUXsblsrJ84BPAU7nC6YrP&#10;5cl9foSvSVeqqDTpOv1K1yGZqqd8fc42+yj89Hb92BEUF+h0dI0Br+MLdzwgfl3fqt3OTqWp/mne&#10;Z+pseHLUegdE7mxUVD5171cgGZel7PV6jMjGGtelX8ct6mav6pLgXd17kx65kkN1YlN8z0B+Q/u/&#10;/vbfRn0SZHCwPvOtbJu0n+YdBXgceHrcgks1nPNASv2Wn2yqrkUNHZqsDbDKPz75Tft1Abtj99FB&#10;MQOVv8YH5P84HOetJ54M9FjFJ4ee+b6Bj1R0vvKNlW6Q40OjHe7vqp/eZj8KVS5vfBDbmgNC1x7G&#10;K+WTpw/MaIdoKbvi7e2kb0fIXXy45HqJWl9+vnyZD+2Meai5qBw8cwh5b0tfNyQYI2gkt4VMHiPr&#10;oBfq6ClW5JG7urgT8P3r51/C99+/5huFBPkDigt4DPmeq53mkD7o+KCnLnlyt8NYelwCZb4hsLDK&#10;Loeu5qcDOusS9Mq7Q2fnPfo/j/sZV+NQn1V09Gu97NOuzR5P9S1A63VHPjc+NR7GpNLWJikBP25Q&#10;T/uSr2uBI3TmcSXo2331iW3hKnadQHXcAY5bz0Gn7zHqG4iy6/Kr3I+7t+M9+DSPGY8j4ppx47d7&#10;G5NDvu/62yEbNWLZUU5/coOJWLwf4ZMittn3/wgccU3/jtpu6h4TuNPv8KycwMO6ID7wIY/z2qex&#10;7uWDl2MEZjbO0ENWeyqQbxoc/Rlr3OjTacvHec9T15sIDXnGhdx1tOcw8RbPtHn/hkN/IX9lZ6pu&#10;slfj1AG7PBBdIX/sYYH717eYBHgao8dYa6Jy9S2J9QjomzvD+sx3IOsPiuWeR7Z3naZ5a09qCJvW&#10;TkfaTcjeGKnI1R+0A/1YHy/2YA63+SxqW+pNJ0aMOFjbieXoz+FL8+LTZ/N7E2eM69BTnOizPuU+&#10;K/XiHGAx1f7r+hm4nHwovjsgF30856VDNvNBmuSLRi4aMct90Ob5j7LsSw/oG/WLsiCbQtR1nTH7&#10;1m05mD+pv9pNPT7SmzHoUFt+9vFSPyjGR4i5adjb6W1R7GtPfYdrO2D3KT7jrTL529uupz5w20B1&#10;5t3Z1x7LQzTXhILbZn17ym49Z00b0q02ci4mrbYlbnZ4DKOMLDoc34DjG1q1W20lcr8mWZ8LolU7&#10;gGP4ZH/sow6dztVEH0fv5zGyb6uu1g0dT9yPeRay5XFCoy4a5yJonhbSN2+RYW0EvJmPsWN/KFnN&#10;9e74645d38vs/lasfhqWjLeD8QbQqg2HXP2Y55IrfwJjLzyShQ/NY3Ad8TcYzXVdNmhRKjAZzQv6&#10;fFtrbK/C3BUduJ/9rUJ57PDgCuv6pjPfxIhe5HMNyPrqq2fW6HrvDT9lu3X4Ee6v+/Y1BEgfungc&#10;O0lf81N89Z3rKfdYqLMelSl+yFfUdlwhvoAJLtZq7HsfreNuj03xKp6T/zmOwR9j3MVXdeu1+SO4&#10;f+WjNPNc84HWEsn7vS14XWwV/iA+Y9jdexPkh9xjVFk8B3Mm1rN5AsCHugNRt49vktrx+3xzAtBx&#10;CuSLBFlzSXOQpDgoA48XUK+01NvbDKoMqHsebzcyaUvHy+LPbtgx9pa55mdD1FZs+Lngqf3bEd+K&#10;58DVPuZmf+9tF5yy+qPxN3BFB9X26qOLOAuetf1ILmQf7MM73PoYbYDm49fZ9hfm+fEM2L8xF759&#10;X8eBfHY9hJ745PjWOqA5RbmLo6XRLUb39gLqnd574XbHER0268NcrAnQ1Z/spXZ0PbLP6xqr4sem&#10;81Su8siR6Es/RpGjrtigeZvcjtOF6sch+0KnDzjH3Nm54wG3q/ufQqeLPNegKgvqFwHdpb+PB3pK&#10;gmSh+Vp50EcmedkO2cPHruv0K1zJuJ+KRzqgyrBfh//tW6WPeGcZHHrtOpg89X3d32PLYxDCx7Qr&#10;uUHdYgzaWAf9eOAyiTGlDl1vM2JdkR+3AQ7/c031Y8VBveqCKidwf7aTr9As819dwaa34wpdjM9A&#10;cfXy+7UAcbDPkY76R/ldfBWyiy0SdhkjX4vwL18dnIc8dfR9DSZFfDYnD70xzorjCpINW1HaAV82&#10;wvfsC9EUIfUar3Knuz+hynRwecXg0HUU+7/loz8WoCk5utgEPotwXMWLz8q7s9vB5WrcoNI+ft73&#10;J/RP57Prt3tcy3sMDvfn5fdAeuT4Ie5qS/UaB/VxlMxa1pm3ygHH4td5761D9eVyHhsIfyNdxQOc&#10;FiP1P335z38L0lAahyil8Tf/DfH8P5TePs7AkRs0nJA4ia6LjjQuJzRSDQ3ZQY8cT0NEQzqoqWk3&#10;q4hC9tIXeVRPUCxKgjfWLXeoug9BPI3RakMDro27gBz07JNJnKDHpIMcm3xyLbYbuiAmvP0Va1r2&#10;yHFlrEe/DDMk5sc4nKfExJDJNid9vRVlTLCgg6Qd1QZpI6GN2Y6diLzrJHoHyHGg/eUvv0XOmGhh&#10;yv5PvV57h7deer/88ssxz2XTX+0nHyT3BxhT8UR3GcoCtMqjzLjEjeIZHTTJgK7O3CLmz2+5yXC7&#10;gLrmLqmD5JfWjmoPJG3RJQM/TgqjDo30yS5YRFOireQVV4dDJyv4RhV0ssThdO+TK9tVR4CWdOXX&#10;eMS/gustf6CPKbH6G3RysnVuG2NHjv6exllgk7262QlVcvHhZZSWzyv4scyc5VjQuUy4sqHjVpCd&#10;mqTb2djXq5QH8qm06P3qKzlB8h1cLt4fD6a+2znqTX8I7kfrvlIH0Wt0bkf60JQLbldyz0CyVX6L&#10;38odXJcy8opRtGfxyFeHeAx7+GDVBm/xIeOIIWpzHAc4avibb0RitZMvSuiPOGeoin/Fnudb6Llh&#10;xVbSkIFe531g0Hldu2yRJLdsP4f9Gw7YmqViR36cvtqaEK+TFTQWB6/oOOLCbPRHkNW/tH0m5Gk3&#10;Y+R2ZUc0oe3LAejsN1SOITvs7DYEhkp+OBjd/4Fxgc3b1U7oSIe/MzY6fsa6HPL1k8KBiL/fmB0+&#10;rvw4qqzO1zt9t8Nc4hz9l7/8Jfoz1vcRj/pGfZs3k56PQciHINBNXuTTjuaD6N4FPg+qTS8D8bt0&#10;jDH/Rr3H2TZ6tL3aAW5F50fppfxqr6eKRZNtcpLbMv0g7/78g+WQW2FOGRMAyESWMT4Cc0K+ar5D&#10;NGJNGSVh68OGL9TYYg4OuH7O0bWmA/ixz52ots+eenhsSgfKJlgxuVzmZxtKDq1JWtO9jUBtl262&#10;e/kE1J0vOrn6gzJyX+cHywJlrztw0/Hl32PZ0Jgb3g9brtH57mg/hz02+Vcaf7K/np4Zy4ZDNPX9&#10;27xRB+gf7yNUkfn2LW92Jf97HMfUUyZz7FUkL/kOrudcX2VHmbon+Lol7LFP+/F39a78KVVoxNu5&#10;MlB1a1mo+s6r6Pqu887D+tWuz+vwMU9MZNQ1ztX/Xh2VMSYhO89/go6FKJNPvaR5LJNxg9om3T90&#10;nOr8sfmyo1oclNEXyCoBfoJ0GDmu70WvfSc6cBnKekDS13GXfwY+dtId0UZ+NeGRkxeul5dPt0WZ&#10;tLdBfZH73JTI+1FLRnC9Ax3tBruNLItGLJyfGYN/+qd/OvZvJEF75DvUPlTi3hu2HeI5XEf1vDZa&#10;xwrgaiB8RXXkFEc5/S99xUOd81XssWZdSXzPsfH2xn6Fe+NLzoFt2kSuJFR5nZM9dfCHuMCVvNOD&#10;x3+VJ0Zt9tnqN+D9CLRW3+HtM/dO8xoYyEbYmceG20y4jz02cKrPvIP03U6lKVWIzpy5wyE3xlFl&#10;JYfqkuuw9K7jAZozool+BV0DR7nkrstYqa4cORJjl3u3IAfku+sh5H3OyA7HUhxP0/+z4C2IriO7&#10;/2hsdsdx5VGqvSqv9tVYzm37/j3bX214Eu0RkJEtoH5x3WpPOhXQlbxeId3OhiN0p77LdjavfDnN&#10;Z9dV/EAcjQn5NZLn/t0noC5/+yxYevxziK6yUKOWnGJUvfaXpzs8IwP2/kOe+q7ndjb5i73M9mB5&#10;iR9gIxN7AuYsvPUZHXJad/b42BvXa/+1FmnvxrkUW0CyAvWlv9Yi5b4OVV3hit59IVLwdqBd77u6&#10;zat52vntaFe4lt3903+//fZb5OzV1Cfq52fhbQb4YP8mUMd2t2+Ap5hUrnV9Pq6xTn9JO3R4fGbk&#10;XSyenE9dwPYz4+E2qi8gP64Dav0RXN79xJcXzJTEUn73Kz1ootNGlwG1DvQlKdft5PBZ4ToOj0fw&#10;cu3Pzga02uudHICu9Byq5UQ3zoLbrmVPDuyRGItuznXywOmb3bm+qU4uHXLquX9bfCXBadJxPrQu&#10;DkHyJMmBkPx//SXfjOQYS388fMTDJPnN/THp4iRxNv4zGJenI5BvH77OQeWbU9/Gwg3NT1wMgJ8M&#10;wGrIoo/lJfI76MlcxzN6iqf2ET+fIoinc49izPJ+oSwseyyco689lvYJY9qwf7ul+cwooLbWmBO6&#10;KL0/iWAbfb19Qci+X3YVAx+aPoOjr2b/dBijPkuJ41tkBZjSQaoT0Ocxb7mwAor103wSVJsTboRw&#10;0EX7hp5uhni7Dsx2tbwB6GqLcmj6fWKgE6Dm8pf5LYmQo3WjDV9n/AInEumAsYxEfgf1kuIA/lC7&#10;4qGH1Bdxc+jr96M/hLARx+RqB4B+iuXj45tJ+lYsfY8N0slfgY5/jsEs5/xPvdyouw1Bc0JApjtW&#10;qk/VZfPMX0/3Xsm8F+jTRnJvC9+oz756tH4kvO4xeTll9nlWITusyerHanvZPB+X7k+4Wqd25Dh3&#10;wP/epuwT6B4bkBx55QHxtb518XbQOtjJux/eQKS6y0Jb/vYxkJz0Mj9vBoXaT/6Nc4fsAe8zgG2t&#10;LYC6ywMdf9B9LlzFtfubbYq/Z0jWbT8CFuucJFcC8nsVo+Ovf/3rh//xP/5HrH3bejiOO/XN0Y7p&#10;w+3KJ3j225GcC1yvQmPrb/byGDz3WCh3dqHXfUO1B6DxZiSfE/Q1MlyEai6AP8o3pRyy6eOUNxn2&#10;eMesCp7TKjy+UZv5QqcrncqDjk/AT9cBYkROc1wQnYdbnN75g/b50y/DRn2bh7Vtzo3vnNQHoLtd&#10;oaPXeSgZvWRpmtzg37D6NPfv4IhnoPrpHkACm9yFrZ8FD1Qxt/yDKbUv7a85hBw3LjhWSQL9A6+2&#10;p2/NwhH9aJN8OqBhmzxjWX0hee975wnSH6UkFLhsYvWvI207T/biMd9ZFrLutmtszqMsvsN1Yh0w&#10;2sL6oFc87e+qrGiZzuuB5KGRcr1Zba7tdF2AvmjK0+Y8lo862MfDdZ1X9R2+L6M9yOhY1fXEH9++&#10;0kNRdhvy535ZP1TW6bzTAeTy5XM/+t6uO4B0RHMb+WH94gG4XgecswTpA8mRz3tSBw4btmaAqq8U&#10;8RjP99pOF8TTeQYZ0YCXte6DO1vkbo8+djsLa464vV72HtJHV/OoQnbhPfJHW5GJY7bwoWufw83l&#10;v//97x9+//33aKfmk3xkLGNtnnsH2VMS8jjVOneG03mLh+ar1gAme/bztzHLhuwPn2tlUhl4MJX4&#10;AecDbGJb4/fjW44dNLVNyPad+wZUuuA6V209dG0vGHpzU+e2odcxcvvuI84z9qa7ivAxT0bVR0Ve&#10;K2iOj/49TmL7OvfxU/1AmDaN+hCBxnqV6NdH0N1zA1fyz+KPb7+HDdkhHu87zQHuXXa+JEsu2Ssw&#10;L9Vmwf2COx+ae/sDRaDXRa+zd4VH8h63cKUj2XFER44M994kC/+YLnOKO8/7UvWPY+6Lrv3b3+fb&#10;Cg5/PgblOkoyAvU99r0fU95t5I38nMuTMurI6cNC+cAGZWQ3H5Mexfi7ZFUOjM6hrPox9lOOHN/a&#10;H7A2cc72601B5z/pAtk+/A3QddIVndz1EtnHZ/ojvQV4oxePssZNeiTZOtb5q5s6E5IH0u9otFH+&#10;fHzgA/l7hMP2PNfSHtnVdQjjw9sasAnu7Aav7HGAt0G4slPpOudiQzxy6kp607X4LlsBz6G65POn&#10;3NNu9UeuMnA5n9/0IXSuPT/7/eCL+yLoxOR9AvKvGAC0Yy0yhN0Bl/djS3zg9gTxR2sif4jZPtmS&#10;vscBRg/d+iN3PmXNR5+H9DO59IDK1b4fepJxPUGfPVV9t3vcl6o+Zt/qmKx8r7tv7T85H2g9pG3Y&#10;kS1A7nqie2zDe5SB6OTuG1RbgtNyTjV751EVTXarfYfPTZerdqkrLpUd9InWJ/iaEx1kWzZkE4hG&#10;Tv92viqk293bdB8CtOoPQFPSZzhaL5K2jiHRz9hpkvn89stmg7KvOSqxD7nC4W/qKValgMXLW84O&#10;+oRs7PQVR4dq4xngp/d1xtGuAZdVO7T/SKx+F19l0q+//nq8ZYpjlnHSsTu7/tBXux+3b63/LomV&#10;Gu8VxHN5yqTgFX4nD809uIzSgcmTTIX7kW7Yb/RUdh2w+RtwHSA+fS+e1k0gnxXS03VZ5w+a1huh&#10;8gXK9brTbaqcclknRtEBdPy5D1DrwPVUlj33x7zWXPW2uEXd7w4/Y01KXeI4+wC63tU+E7+yjZyO&#10;I3iV7rHBo+y2HRHPhhV/p+Py8Hkgz/2Jrz52Om1wWs07OM/3jQ75BHe2BOT3GffCCy+88MILL7zw&#10;wgsvvPDCCy+88MILL7zwwgsvvPDCCy+88MILL7zwwgsvvPCTiMet/+Pn/5Q/0xbgKSaeEuTfp/jm&#10;8of5ZBPfmgf8rU878dRwUHbyJXgSiqfz9AQVD63Kuj2YFnx/ygq4bz2V9ZTbKeuIuAutAq7HJIzI&#10;Zoln17LHjnjM5v2ravNJxjd/Lqx5Cvnop/HPbcfwzLIQfdbEu5BPwqlb3Z5D1LtXDYIlNwsGYrm0&#10;v/VRkfmx98GwMksL6PCUIsmfNgzJCHmURk47oesJRXI9xQhdfXsZa0MCyG5+TZfytx/5UyKUcSH/&#10;fDvs119+jadaqX/nrWAjVxyy84OnFslFj7+LX4GcfhrOZVI7AZ30abAPmTFwekISSCZBf1LOPP7F&#10;fM4yeaQ5x2Wjg95k5vav5Jf/RMzzSfP8JGf2KMsf2CXPPjqc7S9afcJVZdWfheSx5+nzZ71Na43L&#10;PwZ3Y2T9N9x5e1Te49hj2nnLHuvjNTjWc6zk3e3IhtN8Ta0+a71CfEk9kj8wXCLrc0rY6nPp8vlR&#10;5WnvNQ9k+3pejo0DsdpPqite9VkXPxCNXLHXNpCqn4d4Vm6isyufwPm1LZSVngHrnp6slw42vY3u&#10;G1zZHiv5LO02wKbTnSgn/Ms7HDMel6PSOxkH5/DaDkG2SL+WV+aqHeLLhr206QSXXT4zhy5A8XoH&#10;2co0iYY7ffFWDIpiYPSH2xaclvRaPyPo5sMBL/qB/k9K/BUUm2y7j1pWUv1ojckJHs3QmqXdZgUs&#10;76sOYnssfwafxppU7ajub8WAFv04kvZuQLLQT3ZmfoV846t8naVZ+4QVU5FXZvpeXuMbWQC+krDk&#10;lk9HyvtavGgRw0js/RZ/paW//HkZiE+bu/OW4qv9DNl5SoLK1d7gNLQONgbq7IJ7fbB8KPefLCH3&#10;sSY2QXOw82HNHMhvQ8nW25fP8dYh6lzK1D6RPfVX0oKUoEwaapINW2aHOm+5IVHGr34CVD5IQld3&#10;e0K4NjkwrM/SmQeS1tnKPazr+PyqcJrPd8HrtSx0bXKKyz4L+Vr+dv//OOzjC9Sezl8bw6Sd6AOa&#10;F+Qkvj3o134g9XIvA5l7QKShcdhVkh2Qeo+w4iILO/Pf21iP8zhMmZST7KIlPdvSXbeKz199i7FC&#10;Mv8IuK3l33zOt2Z4HEeMF3EsOxOjiDaUTidpO72TyxgYx4wpc8nhM/krgbw+y5LmRa5XGedaG04I&#10;/jl1uKJX4FtzUVBZ9o81xtYtR5W/Q3f/q+o8tHHxc1zgvbY6XOnUuZ9vI8uxTZUsOy3SqGGTtyJV&#10;wKP/+XlpZPKYTVCXT+XjqD6OU1LcB4M+9RT70YamvyvQXX7P8vtP6uXPthPDly/8JNin+JY/de69&#10;Uce3UoX3ofqlyq36zquyKpPLrvpGskpua9HONtV+j1PYaUtH/iqqjZMMNw7JZp8JnS2QdGz2fCBd&#10;fMu/0wD16oO6jx2gL6tcxeLPPhjJ7XDO0BsHdM/2Mc4+l5/3w9c3xaV00Mp9hCoDah1s7eGzhnm8&#10;0XcV9AvAho+56EA+SPzUUNBmbCF/cTwnL+UeIWQLcFHHhrpkPUYHfJKPuadDJkpP4Ga9kj1we54c&#10;2GUzPqWIZyTap+RQ/USfufRJHWiC86sdUCmdrGiypbpQ6fV4rfKgo52xYuhiB3d2gpcfiky5s2xQ&#10;D37izqZMeDwqVxuMMeckoOMQWfEkr3NFhfjkpE5OMkKtd5A91qMK6UtGdaHWQcotHYdoPe987CyZ&#10;zk6WfUWr66XjsDWPZfcfNsKmx3Zta8e53xxu81Gq6OjP1EWr5fH3qDugMZdIPq9ET7idKA3e+Xxy&#10;xtkf4GepAfa6mByP+BV38h1PMSiNP5l3PKOprNzpFdB9rRcNqO+VBJVF17ohXPkKDF7Hl81b3Ykl&#10;4/MgIV7NAbIdvc4t5wmiuT9o6jslvWmv2onPxyctTHBfY+RIsMZgV6alu2xk3Er44LN8+VJMV+3T&#10;2Ha8OxCX6wneB+o7ZER3P11yKDZy4G0AV3rdellxxwOKN+60/vPn//y3ofLh+1CKDV7orsX/B4PE&#10;cPH6d+pBTAP8jSCjNiADI42mjdT/k520kq8Nk/X0n+CnSqgyibCWFgeGfyKkbOK3kF3vHNe96zSP&#10;6cCgHS2kDywF+yjvymsSrcVjHEJDbNTLxnbJJugj2Rf2WqJrq7BIi9fJHWN8s9kG0pTPGnNre8Dp&#10;XkZfD8sE/Y0DZT85ZWLhyd9eH5wIN2ghafqzjF0l0XTwCZLf0JAAujqIa5sBH9gqNhDtGvIsYL98&#10;+fzh02gXJ+zfv66fZwCyGfEN/VGK+Y++6J4cjx5GEoI7BoywWch0Iqv2VJcvr2NX0jp275L6yPtM&#10;bQKiqS6E3qAlPW24joM6CR+qC7vkWVdQnLK141rHk+PKj+B86efJ5fv84DX5j+xcoep1ZiSzyY6y&#10;05V2NMY6DD3Wh5r4qUt6KxK00fazj8QeQ84VYefdQzJhJcrM/SOKy6SfNKk47E3/PFgYsqO8WUiH&#10;UWaR8n440mDEDZ0px9HviId2d9IExHPKLlJ9QTE7nKZ52KUK6XW8QOMLSI9cuk7rAPXKH3SlR5Ac&#10;x1fVwW5no8YIdj3KM6k88ty15HlA57EO9S3CWsuBt1XxehK87PBzeGcLxLmJm/SDH7+9Peghicyc&#10;z/EK0EHSA5Lg0uf0k/wlf6BXezc6/5cxzVzjw8+3kh/jM8eKcbobqwo0QbZ5tfWYBtrrBWGQRnw+&#10;DqDGrDp52x7G1MiSwS4lJRdq7RzY42kx4wf3tq7h7WZ/I3g768/zeNs2/eY8/xzqyrr8K1VfFfC+&#10;2UVgxU7D5pxjJd/T+FtsKZ6ckyqLbrRNdtlwWk2VT38qiSeoJ0TL/tnHE6juurK/QBnauU/Oaeo+&#10;6Ocax5JdvtlXUf40P1QD2Q7XVTn7oEK2iE3QjTfsjBmR+fD1lb192CP2kIicRAwqJ+8MkVdbFqDp&#10;Zkg8hDTCyf1i8h6lDsGbZUeuj/c41rgNyxq2Na8EaPRVH9Me75n/PPaZkXB7sp8/lQdljVdffg6y&#10;677ugFiVv7LhtI1/YQNonpPrA3r1PyDPn2eT7vL9+W3Ms7mPcDtLdvlxmmRBktHh2jcokfNlrKTh&#10;K/Uz5fFfAc3tMq+kI5y1EpKpduO4HflVGgpptKRONo55e9i1QrHWGJy28WaRCEWtuhJyGw71V7IO&#10;K/EvSkWFBzXSTuqB3PapDq8oFdh2YUOdN6CL2bHNoxjvPRHLqR7SPa76SdB88PYLz8S+2W/9QJPM&#10;VfrHgvPUFteAlw8MWt5hPSPGbuTZxzuqXRJ7PB87ytTqHuPQvbhWcYTdecwzPofuAeq5tjh+/fW3&#10;0OO8yfr3+x/5c38R00wVonE9hqynE6a6eG7PdZyv5LxMff9KTvCq23DfoFRPqDruK47jxk8F9G4t&#10;zjHddU4yA/LvdNG0dwPK4SmBzuYVtAUc2oeOzock7aUA/DXflh/RByXoFZJ/BNkS4ujD9kh8MBtz&#10;b9BFm1HEX2HTR8bq6h9wlD/uD4JUeJ/WXMnrx4NII+c8gTbz5uN8yCPqJQHZeQ8itgs9xVPxiOZ9&#10;BBQ3KTiIdqkhpqlRnuch0lU7uxg8lhoX6GgV2OUcRu4+ujgYJyzmcT7HCpolobPleWdfEJ+k4yuP&#10;n4WqrzptrjwhuwNeJtW1D6ip0nPuehp/axwzB/CULjFZyGi8WF+A61GmD3gYCTlf56B7/8C/G3vp&#10;uQw0UqcnntI1xtrHfiAnSKY5MYIump27r+xBrj69LlqCcqUlRKNZ57bl1ehGn8XOlrC1ZbaNucF8&#10;2edMWI+EuTSZdSXttf5RUFuwqeTofIlW+0d08mV3zbNEttfbnaJ7f0DrfGc/3KH6Mwyj5zFdkD8d&#10;K9W/191KJwvCF/TOTkmy0dlxXk2C173McV7liKvKKsFTH7lcRUf39dyBrOKQbXBlO7FikQ7yriN7&#10;tY3A/QDxqw3gtMr3GEhfv+bPqnX2tY+KFOurZNaclP3lY/UxOtx3I1HGh+8XvZ1uR7QaE4DX08/H&#10;SZVTPexPH/IFnC+6869oShWi+z0/l7sqd+0TQuq//OW/LQn77WNKn37kt1+iPk80/NQeg6jfmR3d&#10;Hjl/r13tYJPEx9Bfp8a3sXDzwTTY3g5wY1A3gIE3GGyDM+F2xXf7S5b87Dg/Nv9HYMUtvFmcPmBV&#10;kl4Dtb20Y9Pb2QVp9eq3EQUeBAPfmzc1OdSH8UG5jYnwzNic4D7bbxbmwV4/tEKmnzN5kSmfHkPo&#10;xIK0+zgw5n1HR0cLkTaZLscmxusZ7/zmzfTHAsbv5ysOh+RFVt+K7kB3Hbk7xul6llIX1PkiVLv6&#10;3XqHZHb6/Rxx9Ppn3wJyzK3ku47659wO+lhjItR50fnDFgmekoOH3+pYI8M8qP4Ej6/zCa22IWPI&#10;eYXPO3gc1Y6w+72PU7nWEOnW2FPuatb1kI3UPcch39UXgLbo+w3OLjaS6MpdR+evGofbcnkeipRd&#10;x9n3itPnhMvlN5Ar9jZRPtte/Mrr0Mm7XecL8Dq60NkRWr0i47jy3wHZuBFn/js8G3+F68gGqfPn&#10;Ng76A7/gKrbufM38rLLUr+J3VD3O4aK5DXIvs7lmE+9rnGRIa8Pdny9l64xlT9D2A51qp8d+7Ck2&#10;sPulvMsJ+Ky+rmJWXJK/kgN+ONu2KqA9W2DuZWSr2r7zUaHfa3ZQr+3zPb3Ln+Qe7PPQnT/3f9ip&#10;/tz+Y4w5NVTPOtfnFM6zzEH51L6txuE4U6dOYTwTe/XBdQxgvwGIze10McGXjPjKawx73ftFY7X3&#10;VV6L7TZAtQvct/jkKtfYa0vg61zn9t1eB7db9QTtq7f9/bwe6WxDY82SDeqaG7WPAOffLg7Gs84L&#10;l3Ps1x55U4zrWHDYGzFRxqbiwV62LeesZFWv8GNEuezyVqTPXz4dv4/P2n0H6YOIY5YdS2K1/dPH&#10;fg/q8dZrU+4QRG4+34NuboGujzqgJ1kdpxXVdj6MtGjuS/Rn/YNnYpcMufaFyD3ju9JrO922bObb&#10;UUDOx2XDzlMH1rGjY/Kbnc+oyzZwf0B0QbJ+7Hwcmx/oJM4vHz/lXE5oHUh7wMudfeHHt1wPFLdw&#10;pV/P2x2kW/0Kouue2BVkx2MB0j/RRxUeSbzdx3mNq1i2ydfYx1iUxnP/M/eAa0+gudXPkx68ESjy&#10;6Rt4WYg2sU+52YN0ehVdf1baI6Czd0fOowrsVvuiOereXnzp3se3bFVfjupT9Sqv9e3Kjuh+b/Aa&#10;Z5lql/oP6wCOReYVaZ2fC+xapQM8dHVc676YdMgVx3H+nfW3tzyPcZ3DOfPr6A9/e1rO+Yz7sPFt&#10;+JjHgdOB+wRj1xF5B+lJ1uExgyynLZd3mYXzMdP7OtsDkiXveFp7OojucWlc4XU2r66ByFXWfhrI&#10;jpIgeae9B/o8g3XNYyFpnrptyvAEL7PXUX2j/2RsnGXRdX23G7DrOnAl28b94FrP0bVBsclufAFv&#10;ykHT+gHND3OPQ+jsd9jaMFWqLjKiMX7SYTyhd/6v0Nl+FpLFRrUjVHssk7pHDe9KD7rWqUfgMyvF&#10;IHvYlm+PQXzlQo2z8gXFTKo6guvW46vC12Ig+x2u/DmudLWv6eB253JxG7PD56jaojbr3CWw3pG4&#10;fyBZ8V2W3PXeA9cLOyPXG2jAnV04VR+oL7Y+KWvLWW/V7/vyuX6u5xNQ73eCTxf3we7Q3ZcF+xc2&#10;0p638xGq/3MfJVxO9LvYr3g1NsmR93u9XC8BupqDnZ1K21HXqf2c5XAr3Od3XPngWNFeQccNUFyR&#10;jOa5INuVXus/izs7V7zaXrVFQK/G7bRH8GcZqh5jDaqtq1i5fqTvPZ4qW+tuu+PJBuWrOJRL3sef&#10;Nnzli4BjanwaezO1SXHml5ATh50xV70dzF14uldRP7Nj3sku63b4G/KKp+LwM/hXMj2ujxlBbQ+b&#10;xa7aI3/ud7U1Ac/jc1nBaXwGUVHtq159VYSUP4w0hily9fs4RR7G2LxjkJsgbJp0IqMcMt+f7+Cv&#10;2CKfF5JsCL7NhnnQWgQdq3H7AfAIfmKRnj+gsGxUWynkcVydpEB96OEsWxfooTNzx1mKSPJGUNde&#10;b9NdfFc3k6pN7GDzzhZQeyW3+ul+Pnh/Apfd2jk2EchKHtqn+Yrozx/zp84Eyiy01fan8iGB2wNa&#10;VFrMeV/htjpwgeZg8ZJfPXxG+ePciGpBORbM0Ubi0gfA9YMuwefb97Jggk9zs1F1FXdnc6HvF3Sk&#10;D/qHK3pIj7ZVO4C6YqJM0txSqClz1qfvoGFb/amxrcelfCRSRv7gKQnQ3a4gfx7HVbnC7Vdf+sBM&#10;J0PKWd9j03yp+iTgsneQvHJtWKTf2ZDszyH70W3cxek875OruJyn3GnMB8r+4Qq4sged/DHWvFQC&#10;0JbtfQ4l9mNNPh3uv/L+DNyuQzFXfhcb+Nn4pCedqtvZrTEJ8Ku9K+h4rva9Hm8JKnC7z/oSurjP&#10;5072Xs/Zu4PsYb/6VTsVt+qdnFB5oKMBrbtp83zuYs8Hr9LvkLaWP4+9Q304WtfdNeZr/b5tFZ3+&#10;odvc+O3kr2K4gs51j6CHAkDXd8KjtiIvGS9XuN0qo3O2A5mNVm6yA36ylvmEnB+v0ovz76ON6oDf&#10;d6lblodxFcCTPe3t2KN5bJQf2bnDruf9ojl17quxG2lXDsXzDGrMoTvLArS6NxGkK5rsSU580YBy&#10;wHjSl58/289G1gAmZKvOCyXvI+rIrf7Lsfv0OW8Ed3tsj8vBTY6FPBZZ04BseNu0Hvp1stuG5vIC&#10;9EiDJD2ATNDHRsb13A4QDZx4M3fsrZ9ojknhsDfXufiaEnHNJL5yxQJU9pgEhsntgE5O+2TB7QPn&#10;dfrgsG+qyCrVGNxO9VfrzwI9TZHqQ2hpw12lq+6x6BptyaazJVv5YD924P0Y801zmWOpOw/d9QE2&#10;tG4AHkbiGHz79CVsffv+L5ODbNq5sq9Y0+Yao8A4zrwtj2L6oFdlPAm3fYcaKxDtLibnoaskeq7y&#10;18flNRgv6/9Rrm1JH3xBsOvDXGerTod6SpbOZnOuo2H7HR+Sewzoql+A+3H6s9iPqXNMVzaho0e7&#10;q4zHVPEoRtfpZE/73Cl/lj23xWUlr+Puyk7Wq+0lv8HOHbrPdbdm6N7fFfCx664Y4ZH8PEzd944C&#10;dejdvTf2UL7GdfsC1ZF/DxSTUO0unI/tKhux2vmvs7V8rb13Z6dCNPqyyqvueirTn6Ab48CYD06X&#10;HjkJnvpePNE0Tu7L/Yn/DPQwElO9toe6yoLzBGik+jBS0EzOy8+AY+CRjvwJNS4AzWMT4i55pc2Y&#10;ZUdjAFzWZUSvva5hSNnVF9UnEO8RdEw7qq7aQO5zIeN4zo/Q2X4GLlf9dja6y1a1g1Tt6bh6FI/L&#10;ku4gW5JT7j6qDPVql/pdXFX+SvbORkUXx7NAd57qDrg9j2MuF0/7kl3kNRdlmyTb5H4OcrhcxRUd&#10;KMZOBgp0kuQeQXY6e25jszf3clWn1q9i6Hx1qOcK8K0OasGVT31GdHUrST78fuaVLehdGzr5Zfc5&#10;ecHlkbvyKbitJXveZziN+9/0sdulTFLfX0foYD50vhJb1GPu3LVb4LhRbFf33nRf8JG9ypetivfa&#10;uQL23+PT1wfaDK3K+7ytvPfYRtZfgiBdj9fL6LuM8wRoyCArvvZv0FYMi4+87ArJW/PIZQX5gkJ7&#10;9HDbt69p++3tyyFPDo0vanwfx3V9PoLr4/SR8cmfw3370iM6Oq7n/d3ZE9DnPqPb7yB7Yav4Aqqr&#10;rY5Ko679Z5UFJ9kS29nWDpd32euV4YUXXnjhhRdeeOGFF1544YUXXnjhhRdeeOGFF1544YUXXnjh&#10;hRdeeOGFF1544R2IrxT885f/9LcPx7ONPLX0Y9SyHl8Wm496fZzPOMVfnpqa5fg5qshhTBoFnnqC&#10;NhLPR4kuWX9qKr/LkjV/Iks5sk5zOlC9w/EkViPjlGWjymVdfkl8K02xg3jLxsgjFT/7Q7rriTiH&#10;fn5GupLyp8i6b41J3uV2fztSziPf4bFTon4tnahylJXeC+loLvBcoAwvu/mtpXzicX9iFz4/94eZ&#10;NAVvJO/HiWVvxellYc3SM7bxGZA+dDh6glVPm0peT2pS58njyL/n06XkDHXMCcT5JvXIu3HVk9xC&#10;JzOsZG4+a5sVp4MnQnnd5Ty6j5Rilbbb83QFjSFATn3jEE3t+jQWpGWzty27aqfkDy2jLaz6IX+S&#10;WfEAfSNLNI0fULtA7y9ReV7m247JT1vYVpvcPvC4QK073Ifg8umT4yhpqnd6P4+LdXC068rXHkfy&#10;Oznhiid6WBnleny73l0/XmPpY8sTSJvVZ84lh8chHDayEmVwlnwf3Je3mTI8cuY7ZV5xLxqgLH3l&#10;wMuCyzqcfsf32ATXU1L9EbDX2RRN60iF21ZZtiTf+YcH3Xn6NkP1w5rf2QB3PjrU88JVbEDxKQGP&#10;2+nAy46dnra347tXayH/FaJ1vBZT7Ihh4kq/+r3qd95OkgNmiTZHnqsdJbSke7JR6le+AfSrPgHQ&#10;lUYtiQVXundYNpd+jesaHtOydbQjvkF/fYxXPZLmU6BM8oNuCMokn7muQyyrfxUTdY9PJWic/2Pv&#10;Vvx2cVQgcyW36IuvvYHTDoygvAcf+Yd/d94VsCkZ6ehnT3zvc2XH6Sqrji1APe3q20DLzpCepYTr&#10;A+RFc7rbkMzb2/LHT6tp/EQT1KYT5rf7F3+s+0NNdXKVaY9sBw3/n/IbYfLlPgF1JdWjGdOdeHyD&#10;yeeccrBiW3TnA5cRXIZy1LsLiwHXz7fV2vE4AF91cp9nLgdqLNr3VrmKyq7yXr+yddB79klPsVbb&#10;qnv5EXZbWYZW+6ODzznB/aqsb/vtMWU5af1+HBl+CpC5Sh7H6RAd0U1+6u92F60m8bDLz8Dn6ZFv&#10;YTJ3ssw3FBdcZ4E67Xa7FfVV/8KV/OPefowuHtXFW3yOhVk07DJnHDyuGba58yzotzy2Ep3uGOTm&#10;TVHph+S9hS3R9zQ8zbyZX/N8r9jJt7CeQOiY/h0e8YXzUpfHoutf2YJev1UPTcfo3TH9bHzXctAz&#10;IZNye8pxz3KG0vO49nf24FILyO7y8QhVN0FZ54O9f6/7CEgeeH+6bb3NljUL1H2Z/GnfojyZKSf5&#10;Kx+AeiTKSQpIp8oDp0nfz4sL97oL2Zaet6Bm4Kv6I15StcE8cEinyjpN+xr1wQlj0R8tnpUF2SNX&#10;WaDub6fiHoSg2C/9Fcj+iHASMhPclvpJOHRHggdCdsyZ6r/qKXf6FRC5ao/0O371mfUVc9TtcwS3&#10;wbg54Inv+p7CUqElVvkgDewyWX8GHJKd7J2+eM/6qHLP6tFHLntVruA8UfdvVV48zUMdW7qeeARk&#10;72Jwfs1Bp3vH7+SvQJs0x6RXbT9r7z1+HedzfdryMREQfZefC9ueC9S1njigv8vnxJgp8TfXpVEc&#10;+cexx2aD5ef5wRjpjK79V/D49ljPPuBX2137qpzPkQ1ch5duy18ked6P48dYG3+M81PeXwnKkfLt&#10;k6rvurXc+XI84jskK7tXuqLXtaHT13rCGzBFA9ln2aEHzcuzT6Ujev59hHsp7qFibpo8bDvkn1yJ&#10;9uqt1k4nAea7xyqIpiT5Di53hUf8n8VqR9pn7Eg6X3vc3XoGqo27hF3k92vEBHzBy4Jo5LU/qRO3&#10;9m6Shb7LXhzrhjqm0nc7YTdKQ465FxX8//rh119/+/D545cPn9++jO3op7zemXHoTY7LfuZ6+6x8&#10;6pohdZa8t0QQDyD/LEJv+pe+4Hac/7GcR8Q7+FYXzRG0+bmF4HKdDujsUa+tlVyVjdn8f/z8n/8G&#10;mQEJIYgxIGPAZznStJoy6YQUA4ngFDnSoKkcMs4jjc6EDlZpwYPtyj4JnoLpCVCqDU30hxgyeghJ&#10;kJ7rrwXiegNZvdW+iJPkbK/jmTi9vYlaPwO7svxI+niwJv4+j/BRkvA9jJldM+6L5Efm0HdOQrl5&#10;IK9xhO2ZOzq/Xj76bVeLUYQT3CGvstfJ+aCGhVc3WrGnMczLOOrEmw6cP4+8KCs/t2zQZy74yWj5&#10;WjagqSyEzEwJ5v/sY0jwzLXkznqJWhfct8uIrhycbMyHkETufMiun/AoH37jb68rrnjKPSagi0FS&#10;vXjXJrDar+3yJJrg5aEZ8fMxAhbCCvyRmAtK4nk51l5L6HTlIzU6Na49tkR+yHF4PVKKel1rqo6e&#10;RO3fzmeXBveQcdzOoQnRw8ooZ6/tuNP15BCN411wWZLABU8GQG3MUTLjg6oDJFfpANq5JYsuDbfr&#10;ZYHNjNNl820+hPTll19QjM1/RR1P4PZVdvsVV3SAfY6JzqZwpy90cQriyY4kqYv2yMczcroZJci+&#10;ks4BHSTjqHE7qp87OF82ya/6zOmK62wjz0Ub7sMIXPkEJ3sTore6U0UxSubK1hU0B5V0gqx29tUu&#10;3Uumyta6cEXXlwAqF/lteTlJJJ7174g5O/JoE/LEgNosxx6Fcun7tG39NUGZMcibZ9eoD+ur7DSf&#10;5C53wiQ1nCFPHMnhgRWd7yNGs6Vz/Xf2b4Pnqfomf5QeIWVcTn4aW7PrJZ1yZ0iemB8hZGR/Isvr&#10;xrjsqVzhPPms8uQk3RAZlKCDwcl8ytzB+Rn60s39oW64jPPYjJ/68nuD+SCSR8D5PGgzCbUuQMEP&#10;faebGvkzWX1KEyP3PhgXn2pD62PSxetksN7B9QLj2DrRBrzOT9195AGG8T+j5t+oThr5p3FMBRU1&#10;Sym/dIbhccxnP/t4yJ9iSX6O3xWkI9S6A0/ip+19XMUDXgadDOdw/4cDuJ5W60DWvM13mL11Qo2t&#10;3khL5LHgP6OifLX70/EQ0i9j3wc9bvpygR7/cz/GfRDaqoQV5UpDOc4PyL8NrreR+LiOJ4XhiXov&#10;JmNa9Yx/zRG3uaTOcBvCVV8CyR8fIF6kIRh5nH9HufMD9Op32t3JXOulzeQP/fibuNIBW7+EWMqi&#10;Y6xRp5KEKDlzQ/qXHWHFljh+4jjsLoQcM2TKKufsy7yJuTNUgjpsRH0USewFfvAgU3Z4pLxfMfM1&#10;GCObRiCNLKLAF/9jXcIuepl0nyHFVM5jIR4ymjpyURM86VfQlyTx1SNBV5k/pu+8A419xXrlW0hb&#10;yIyErKXhKvgZA38MM4i0v/vRHKm+j/o4RrFPin+TTq7E6F3NFUF+wGE7cPbPvTeuw984Jw266wra&#10;tzjShttOGvqyT64U9fibqH4k43AaZfYcrGOqL1/3ugvEkvP/Lml+UiVKZlb+U11/EiFfgH/FoHKl&#10;6ctKoOv34MUYTx37EJJmeM4ZA9koD9rblzGeb6PP2L8N+tdv/LTGOHeQkA29YfsiZTfN8ihGfBg3&#10;eFvgK1VA097txzCMhK8DWitIorOOPYN0h+xKcS6MIyXr0TcGxS1QT1q2I2icqC/gD3gJ0tN5Vj7I&#10;8e407yOdt0m+95Cs8uwjCA/ShGyc7Ez4cVRlBY9TcJlO5xGu5O/s6PhyGfWzoFh1TLEHI2fekbss&#10;qG3rZASnV5krHXAnW8tXSVC8j2gdNp1xXHBEx1GdB3mbPubBGXM3V4BzYu5ybCnWIwX/HZjitEc2&#10;BC9X1DGkrnUmMHSrjCNsT/Ym17rs7dR4r1BlOh2RnCf7ShXQeKiI6JQG8cgzjd3iyCd1jikk7PU2&#10;K5yW5bTVyTo+jXNQyJKFKGOcZeVH2eWUTD5Sug2/NQlxDiGncuiqT0SnkPPNobrnnLM4b+7X7MGN&#10;v6rrnpj2GMrzcw7VU1PAfo3hHmP0TF57IrfDXNZ89nktPjk6rhf3c/L0c9AEL2Pvej+4y3aodpWA&#10;Yv0ZGwI2qj40pQNzrJKE/Cpr3DItnXrOpM+AmxU8hhqP0NFFw5f2GdD8ATLhwmwAnbS1hNzf4s/y&#10;mKPY/shPzo36p4+f4+fgeRDpe9zDGDLjqnN20QDzMPt62c18+8xu8GJ1svpBY6MqxjzfsG879m7h&#10;c5Qn7y6l3j1oH2OmmPfYE9SjHwrd+93BSz8q3K70uGYLWrHrcL07xKz75zfejDT7JoZFg0GRA3Qa&#10;ou+n4ZRaKURH4k/kRUagEUFTYyY3NtaneOGdiIHUP3fuHdLTju7bc73NRo40ZdUvKisnqaV3qNaP&#10;WPkWAwcBRexF6Xn0k62jnaHD4JH0vdw5YsWkfnIc8c6+O9L4p5MMNqXL+OkkAg39nFOZqJPuDunD&#10;x7QJjjhAVTV51wG7DeXnE11ep04b9vAC4CRPvNqAHmmaRmcsPSFT/UtGCPuzAS5L2duokzijCSTL&#10;Q3ABqiPFGjUSGxhElLg5XWOpPgSd/LYNdsEpVnwM2Ur3BJDRPKl9Lk3JOjhRi97xBXj4UNzyoTbB&#10;d31vn9uvcsKumxdEfOgMXEcxeFK7u+TwOnoVnV6to0ddNxoqqu74O1J/Ae0Qr8pIT4mwXeaqHR1E&#10;Fzc2GU/g0GvsQlPiRqjGxGUVI7S4CIjT7+K7DenxV+Vn4X1RbQHNVeC2FS/anU+f41+/ft38OLyd&#10;noNql7qnR3C5mt/B9a7gcaut6pOq29nqjr8K0eJDrdJ/4h36ffc+hPtV2c8Lzu9Q9VW/03M5UMuq&#10;epsfNW+TnePgNPlwX6DWB2UmyxqdjlbHCEjWk1rjtG5lRDLle3Q8aG1fzHrVgLfTen9Xvmpy6C0y&#10;QLwqA0RZNs62ADQ+f3ae2gfIo2w0gIzSwuK77AmTdZbY18X8YPx6nxKxxT5oT1oHBMrepjtUP9LJ&#10;3G0qXzEfmCYkfeUXOsljc1nxK00xklNUXRfEwHUcHV363s/0ITcqvH0jkku7AnwlkPZWnTz3bD8+&#10;fOXhh8GHFjetRhmeZE+YNxnEjw/FKYz8SsX94kNzY/QcwYXPNV+y7RWyAfSAjr7d7jwQtqPNO1yO&#10;8lEv+gCK+Edejo3NhjCq+BaPdqltklVsyqsNl/0UN9Z2OH9hb6+3/yybuKLHuExI5kpWgO+yW4re&#10;fACT1366toEkHLIXpl2XPXe0atDQYTwWnzm59joAGV3TpPz6MJ/Evg/+Ma7jH31WQ4EnyB8554/P&#10;cUxjL2NDNMWR29s9/qafma4gHy7b3dtxnOyZ7mHD5i9p/FnlBqIPrcjPWGsIqV4/XdkF0pGNA6Po&#10;WpKrttRH2edrzF1bKugeD4cULDsJ6vJ18kkKftYFrn0Uo+u8NTdBgctQZsZV/SoT9XljuUL84M3m&#10;XO2Rj+JFbI7OF6APar8twwnpXtlwVBmvPaPvaP0WE6pu52OTV7mbCxqrLOcfrTFhbfaLegcXyEsH&#10;1L7b+YsnOnMXHT5wYB8nWdlRneNb61/Q5iTwfUDVcYji8bm8dLyMP5fRGuM2Eo2/aaPiir5h+qhJ&#10;CBujGl0wzVW71JW83yRHrn0gfej2BcnmBe4o+/3tmQTFCA0p1bHNuQhoXwXgXa37bheo5hGGn+nD&#10;UeM6Ye7LJOP5loK6Q76k43BdR7RzXnsIVWbpjWSfI3RATu3WfCT3sse5n7XWuAD4fj9VPZz0PcZB&#10;mIV7YLvqqi67JOYCUCxCrTukq7YqOaRf7Uiuyjsqj/qPci6RDPZJ1S6xKWfeexzIVHlBepLxVPEs&#10;TTbvUPW6utZYkrfH238Hl5H6I73hbX4+dIZiAWOF2eqAUqXdxmpkza0riOe5yt432OmjTxw68wA9&#10;7Iz55nYWFs19XkEyLntVX6Cc/VRlal2gXPefS4b5t2RprD4jWaj11K+oPvVgbPTLyONBnVl2mvSq&#10;fkXYbOhgo+9NbTFWhsil57lSzMem7UDyApK+zxG0x1s2oxpzD3mH5tSQihy4PdkQvLxj6BtPe4ea&#10;gGx2SZBswDb2LqOy2xbEc3mh2nDZTr6ik6m0zqavIR6vyjE+UeohW2kjddClrv4G2OEcs18j9nE7&#10;lu0zoGMX4It7e5pL9ZztJhTf2fbZj/TBsoXPT/EAEuXwNebDj298qYovQOV+Z/wZPcL93hHTvGbM&#10;L+bgZx5XZb/lED3k8qomoLiv9IDHXeVCd5ZBtVfz1e6lRVlzJ+Irsu5f4GFLp0tPNgRKsieIX+mP&#10;ENL/5S//e2inkd3AZjBuxibeiiPtczXhQDRg0oVo0JgAXz9+izXCGwb4kM59fpwHyeOGwS/OBmSf&#10;fMV2bwtfNa4OeljgGRz29HDHBLXoE/N3t6DUvlDdY46D3PzsbRn0uREe0zNy6VbbfInC7Qq1LtC/&#10;srPBJgH2vvJE4iwL0omDZvC1WactyHkcXuehnDGTgi4+udv2skPyQDIfy83BDr7YpO/djsfpPq5Q&#10;F/0rnWftAeQ0Hg7R/QsyV/3TocagYwqa7IivvNqXDZ0AK/8vf/nLh99//z3KGv964gKyX8GTt972&#10;v3/9I8pqs/wtv3v/O9yH2upwvuyxhslXx6+QTOVDh3bH9zy+uTmBrOsKbsN5Ln+l09F9Hl3pclLX&#10;MdpB9gFlNirxTSBrEHa9/7/++Bp15oXTU04PA53f3APqPKixeTwOxRMxlmMe6JXw5MzfP/74I+pu&#10;r/aPIBnndzSV4YlPruMDVB8uB3RM0W9OE/0fgS2GYfM9VomhtgGI7jyPV2XyThaoftBN/8+Cb5C4&#10;fZVrjPwMCbnWMjb+QPPZ5TuobUCHyJU/AP3K5h3vDvJ15XPHfqGjubp82/F7mFkXo8Lbx/2bm8eD&#10;sjdw/fTFbaZFewR03IbKYcseCHAZIf3tyFdIZ4tdjw/nhG/jX8WV/XpGCp+2T69wO118oPMlaN1z&#10;XT8HAPYz3rbAiAmae4SPhGxJnjxkzUfVc0j2xzgYXAfssrkn+DTOR+7X4fKai2G7+BQ6G48gW64r&#10;GmMP3X+2k1dp08dJTx2Pp8Yg3tjlRd4hdOY86fSv7HuZ41hy0MX77S+/xLnv6x/r+ISHrOS6Y1D6&#10;YNldayrgUsLlQNreaSD15no6ryc+2LWH2011xbv3y4pl+aj6d0AOeV1vAem6DdZGyTr8J7b8g7Ze&#10;do5doQPJyie59kobRh+FrxnP81jzTfrs5T59Xn5lT7EwhzgP6pygc2I8iDbXDNDFIR5IftpwWWRI&#10;nT6osn7+dfvgUQxVHvCT4YLaCJCV/Jq75/gFZJspHnB5yvT7HSTPfPztt9/i2/b/+vvfP/zLv/xL&#10;0OHz89zY+WTnEmLo9vHRFj24aTGu9qUOuRJQnNG2SWP8uf6vEH/Hig3+8reCSNvr+Klwmvuo/iTH&#10;vATEzjXKV/tgUPM45v3op/N5cfevmMndH7QqK9S4HFc6FaypmouyJ5/VBnJVJuK1gdbbNqpuyM0k&#10;XpUBTpN9oLyzu46kMzr5CsWUY+U/C3gN5lG1zTgnLX1kvxb/kc4Rxxlh6F6103mHDKnIAadpbEVz&#10;+7EejzZX29SDpnH9mHKSGYSZp7zz5Ae/JNWPN+xGLYHOsrkQOrbW5AcDCckrx3ePXe4MjyShWB/B&#10;LVb7XV0xHn0xcsntPq/a8jxk77rdgq+XY+aaPDZIX37NvRvQPAKS9b73dorPmqhvvkP713/91ygD&#10;xRm5n1dsoZQdP1pEq585AGydj6wd8iT/B0YMsi0gU2l3QJbkxwOovuBBk5zPb0G2VEb+FLNBvKoH&#10;5As4X4BPvzm9+uJ8luvFepMB6O6rYQd/0nG7nQ/R3Cdll3XU2HioGYiuOcdehvlLurJVUW2j19GU&#10;4FW+Q3LAZclF1z4X0F861jRmgKVY8sKV3yoHoPkccJzt3B9F6Gtf5bpX5Q41BurScV7QmmOzQ+cz&#10;Y73QnfdsNF80V7EjHfpsbmcD7qP6+z7Ok75Oii+bFfLh/oDLu55k/MGc+BLMqLs+On4PyXmB0e5K&#10;o86bQiq6c2++cQXsxx3wPf+6Xlh94vagShfbbseRvLVPFbwNV7rXyD6IvjpiyJx62t79gXjjXsFb&#10;uS9xhRpj1Tn43JN6ZK9cAK421D5Za4h4NY7EkgPLTu7hlv2l28W/y/ZtgE7ydW/bg9iDHpJ1u+CQ&#10;ddg+okLynY2O5vY9Fo+DtcHlnsWVjs6twGW4rgDyx+fcAnUloNjIv/yWnz35PrzKJe73KxWyV+W6&#10;/qh1YcVz3j/cxSa4DJ8pSoa8xnXgBw/Gv415Nz+b46Gk0ZvouI+P43zw7dvXsa/gTZv52TNxxhdS&#10;x9qJfb/mBejr/Bp8Rg2bvre1uORPtNApcVB2HS8/A+RJvN+Ec5toyrHvew1oyEmG8yJ8tVWx1biO&#10;mOtNjgHx3C+QX+qHviGkeBjpzNwNBcqB77XD8dlHNqRsHr8P5eqTen1i/FMTdA/pneXlpz70cYWr&#10;zqrQt9q2PrrBYXNuiAAl9J99GOkOsh+5+dgxJtoMV2Pl7VVbqOsDkIqjHQa30cImxji046TEwaAJ&#10;qgOHRRfatsGZB41kgeLyY0ELuKOLH9RYJfdzDyOBzGXnti8KNC8f6WD7qu8BPJW9r7Rgen9fje0j&#10;KAb5qjY8PpWrjOpux0H96/yAnjJxS05tcV3pUwfISAf8Ma8sdJNb8pnfrwmyAaR3BZ+zvnl4hCsf&#10;ap/41b/rRZmfwGhkXU50p4GOTrn6rPDjr5PVxqOu61fQHPXxI9cm1uPDH7LkLssGL+kWXAONUdlj&#10;HLZqe3ShhbzHAajrApec+atjTXaQqXpC13dA7buzUXXFv7Ip6FgCivXfAor2Pprn4e33NqpMftXP&#10;FVff/v45rP688p8x5vz2GyLqf3KNSzcmaiP2I83jSnXgffII6Lh8taG6cqHyBbel+JO2yq6TdZvf&#10;U/1YN0yWH3cBzzyEJJx82UXMM1Bc4KQ346htukP8tNqQ1Y317UO9yeOD4A7Vh2LzM5jfkPozuGqP&#10;r5X4Z/3fZXMsGfvga40Za6epHuD4Uzuu2gc6XUfX7nMbMpZH5wVh7JQjJ46uPzy+90C2qj70em5B&#10;5vPHfEU/9BrHVQzI3T2MBLzPZEf2awzy7/6oi+Z0XQgzt0WXvqDj3OE2BH8YSX6YSfItut8wA8nL&#10;4wjWYbt70OFQ1XGnebJsYs/r6dPaY/zKA9DqtKsyvueRLepJm8fTpN8BeT+u7qD+lWzk1kddPA73&#10;4R9a8RBO5GMd8L1btad1ArrLMn/qw6cO9wvSbr9uuqxiqPpAcQhedzqQfrVdwblKdjo+YAxA8s8f&#10;GshHd8yAS/lB9/gqmI/sQejz37/+sV1z6YHYt2Zd9XMAQF4PI+l6OGgWh3Jo+75g5SD0yjHqfLDa&#10;u44XIDnnQ+tufgrVt9vrIHly+i3WuanD8av5/PXHGkddZ7gvQTLuF7lOVngU42Os84L8yGb1C915&#10;h/y2Ecg2V0iP/NgHNJAccDuV7nU91N35BUecpiOIhkzY/bTWjU5e8Bvggs934OuZI2rzBHDwxgEt&#10;PeBlZLweMJsnnkH2FYfqOr9wzMPTcah7b+zRDtgeFFkfP+lJXg+THHRhxlgjVTzgaEe5t3zIzDha&#10;nRZLTkjdXufe1oKsehxXoD+xS9L5TGsD+rvP6+PiGbi9q9iWv/R192HQx7d8gFiAXu26T58X0Gmv&#10;2kx7Zct14lpgloNuN5Hkq8ykQNdTnRw4fE1Id6OPOPDnsZErhmqjQrrAZVV2PlBfBX2eX0EnTw79&#10;UQyC23DIToX6zeU1bgJ6jF+lC66rYx8dyj4vHHftgVfjdwTP7ne4LT/OiLmuRcjLtut52X0rlsr3&#10;dnruqHYE2VRZgNbR67nlCu6vwn1W7HazXch2/tLGeUyr7J2/itu45rH5LBSH61A+tWXuVXTvjfEk&#10;QdPYxhz6mnZO+gXsHepcEzrd97QJ2UPebLURlfNnnacBO6eD4BW9wJA7xTmvUdbKsaB5CrheSN0i&#10;N2yK4rZrH4kH3a/9AWWSdMid/wjav7nPZx5G0i8nuC9+7s/tCDWmTqblN3vLE+wC0O1Wewy9+OSk&#10;en8EJH33qTp9JRudriCZ92DZzWsnzEPrbHl8K7Ylxz2sTgbc2XOe6/ixjAxrAUl0ZKXb2b+C+9iR&#10;xx+2JOP3APFN2T9PrLa2toy9lPZc6DrcRx3TZ9qCvS3O0SedXo3vjPMx5qjHvbC1c84dR40l6j94&#10;zoB7HPVhpKguxL7364ev3//44A8jHW8u5rwx9AT5ls/IWeNGn8TzS04feNSeK6D3jFz5caXQ0TzQ&#10;uU4x+BwHHht64dPaCiRTY9FnMdITwkaVNRsqu1xzJnrhhRdeeOGFF1544YUXXnjhhRdeeOGFF154&#10;4YUXXnjhhRdeeOGFF1544YUXXng/4pGk/+W3/2090nQgn1banm7qnqIt+GRPvekJKD0FBXjINOjN&#10;06aApwLdp7954w77W4/6p0xdpuMLivsR/Pf+t356hPk0GfCf7RD259YeQ7EqVyz+7YuF7+sB2/ZN&#10;MQv1TTKg79fpr/Ba+hh3njHkp4x4Yu/r/DYmOf7Q4ck9f6qz2iH3mBz+lDaQ3Pkb/ItXUeWEKo+c&#10;viDYmbqyc0YfRwX+H7VBdT39SF19SQ4dG88eVwD5ru3QRPe4uhhJlQ46u4oTuK7LHu2YT+sC2ZeO&#10;bPD2kJAt7vWN5CvInuD+K+q3hX/2zUgVdz6rXo0BoI+c25Ge05VDq3bvYhDOdtbaU/3fIb5ZMQaK&#10;sdO8Rfcv//SXKCu2f/nv/xJ05MhFz3o+We1P93eAF+vCp+un6wXJsr64P5VJihd0NoDoyLoMdtwu&#10;UFk8AbrLAY9DcJ3/f8IjvYpIsd7FX9t8hat2dz7+rd6MdI+cs/7EuhJPsz/bF6TumH8Wsu+23acg&#10;X0CyXTxCF3+Ws90Vvg6vL2ycv53Fz/Y8+9NsbQxByrroXTyOO/7Vt1vv8GfejCS4D4+P2Ve/0fCP&#10;gnwq3Hp+U0iK59RvY+wKJWL1Puza5Xbadl9ck7issObZ4zkExgw8taPGIL7o1e9V/KCz/fFzvppc&#10;exfOE/FtniHrdKHacPDtvVvMvuviiFgmnZxU47/C+mmqtTdT/owNyYK6R6M/mEmKUejejBTfbBpk&#10;xR8ob10BvuYk1pzyWCrgKQbl8uWxiTYveQPOd7idM0Z8Zb0QVJY+P2MhmsvBr3pOi9z66CpOx2Fv&#10;fmvd90Hw+CmwKI+hxN6//Pd/PXR8Ptdzn96Ed9g3dLQ1fgnFjqzKd+0Jm+UNnp2e+3bbd5BcJyt7&#10;i9cf46xHV748JsFlxd/k7Pqe+SJ56tq/d9dIfo0te6zk6Pt+RLwaB2MOTXzthUXzn4YDkgNuSzqC&#10;yy1ga993uI4Av9PvZAGyxK1vHwLqms+1j7h26OxDq+3o4LqSVd7ZFVx2ya112fveZZSLDqAdNnyM&#10;ntiT3UH2Afa9LlT6ozcjCR5zZxc8/2akdVwIGufqg3yzZfxxlERZ3673JBx24u+Qnflmc8B1BMnA&#10;C39WJ3HvzecqP2mkb/PKXs2PeEYuOelTDn6ZB4rUI5QdUPeqh52BQ85s1lgqlv6ax1Tv5J9FWC12&#10;rvTpF/H8jS1a93bsa90d0F3tWnagqd7FeOjga/Sn23Fc6Va66m4bQKedonk/bDa4FjA9h+TqdW34&#10;KscesvuME9K++/B7fx7TFteA63i5g+t62e07fK29WjOlQ46dGoPowP1I1vWVVxug8865foR46IbN&#10;0XG//vrroC8b/+O///2QEahrvN1n9e11yuxpnIau6wPK7J1d1v3jl74F8DsbooFqW3Cb0K/2Mj6v&#10;yaVX9e/QyZLrM5fwM01UW/Cc5v4f+b2C9O5syE/Fo/gcVzZOuLiuB7LxTFu9XYFx3DFX/N4b4wmU&#10;o/P127WPrQ1zPe3wUNeArHieH/LTVtgcNHK3z30kZKtPb1O35rT3i0xO/j9+0s957zag+XGSe/ez&#10;H7+n9W32rZ8r5EdtqO0ARyzGE+0ZdG/E5r7BHsM59vaz6iEmvbt4OzroeO9ry9L1ex8Zy/o8I+tr&#10;r6Z1Uvx7n+qL87FYY3+EGkciy7pHcwfi9Fglr/lb+aCz2dkA0Okbv56Dz/7N6c/46FD1Fs59W68d&#10;5eMqdsf37+vtxp3Mth5MXNlSbOLreFUc+1jetXFHvYYSVhznPhEkwz1G+SMXfdnIMveQ4u/br0Hj&#10;Zyk/jnT++fn8JZOv3//+4fsP/Ww3a/tq4137wu88F9R7+neo8QrP9qWgt4syRrQDW1rvuP8GHZv/&#10;8i9r7+Y+nEZive9wbs/aCwmyAZKXfa24gPhAtDiS/6fP//PfBikIO/YJHYtyNJABIl8pxAaPheVI&#10;4x8byI02ErIezIZyM3CvXWPvEMpn+7uM4yKWh0i9a7tnRLvVEfRNkrd23kWzD3KCsvcnEw9wEJ6t&#10;Db05ScXSIgPIlYbRg36HTle0Os7R/JFL5uB/2xdJ11fqeDnRlw840bWGkJcfg+wAxQHN6Y6OLl/J&#10;6/Ue4zk9j+2q7ICmdqkPVR8jHvl70fkBHoPKNXU8h8fnEM3lnVbtnDD5kmKz9uxPNjrkp8bom3Hh&#10;LqKuHVe4a1ttO6/YjnzS73TBplvKV7wKXzsW9k3KnX4FHzV+HifCb2PDIj3K3BDhguYj54fRzK9/&#10;/xp8+u9sP+tO7mII/SAnrxsLZKTLuazC+Q7R3Sb1vr+SV1H1r3Alg77blZxoNbZ/T1Rv8u9x/JmY&#10;qq7qavMz/fp+PI43/fY3QAB8pWfaX891z6JrP/6qT8l1vKv4RD/rUF90UrZzrcWj5UfpBO1bHsB9&#10;Rpk1Y/qTXfn3cpc6HH1n8Uj2SkdAI9o8ci6k3ZfSnBFIRukR0AF82HB3Xr8acyHHotcXnb+RNrkV&#10;u6ByXJiNSSqdoMeF4JQtfSg95S34MIOTgGw8wLKrvO/XOJYsdTHIlngu86h/KyqPelwvzXEgcdFM&#10;nXWCXD7Ev8OQmKUrLP6dLfl65PNo/xjTlM3YwcF7EsvX+RxI7Yc9MCM5sGRHf81QPWaVkIPvlpeY&#10;yZtuRcc707gAz3P+laXgzaR6RbZrt9HJHRgstyl4veMHZh+K38oYxP849za68REPpQ3Wl1++RM6N&#10;Pfh//P7HsQ/SeFUf1PmncoczfR0fDpeTXyXg/NhfTrgtZFwXnutVPCtXkfKsbWsNEH12R4vqw2MH&#10;buuAiVB0GbIsn+1CqceWzuCiC9UnfSi4P4/Xf16y49e2CdUXgHQ15iTxPC6H6wD59lx88oM+64fu&#10;mFfLSgJZbjxzCpSedEge9x2uZGQT7PxdHjnJ3vkULfPFZ7p28neosSnV+hW9/gyl6F72urcRiBd0&#10;2hITd/Edrvd9nHeyin0aHuTNV80jRU106pNe5Dawz+FcOqsC8bie5w7nOV91tYsHkWTT5RZYz8nh&#10;IUNcHC+ps/on+XWfDtX7MNvVH29gk532+rgSHvee77QKp+8+r3XUT4BcyUFd6wnynsAuf+FnkOFI&#10;x9H5U1Jd+cabXS6+w/0c8hPwfF0gQSN3eo31FPvc9yMb1clX3aF7Lc4bHjabeiDRkfJ7/ABJpqXT&#10;T/FNbD6LHdDp6aEz5L1dSgD6Ya8eI6JPuJ7Daep7h64TXH/zO8D1ZW0D/E+f+OCVD7LzClRfFPll&#10;7N+ifZ+GnTGEf/x9fZgoP7LvZeBlxyFX+Jd9N+eDQzzloLbLQX+RXOaw3/SHrsWU7tDpe1wVVZ64&#10;GBn/AkndYz3Cs3Id0PWYOlvQnvFxJfOoD3dc+3kUh/guozJXJYB6jUf34qCPmb7pC6c2lHMTZSWA&#10;/CM7kj/ZHtAx7pztp7pZU8dEka5sKQHxPvG5B7tru8ahfoKtTbJDfySSp3aFj5lHatqQn4/wh4Te&#10;OmcIXq88h/z+HFYfCYplraWrXYecMtXBMKX6JltQ6XWMxa/0OyybeT51ZCz7Gqc5Em2dOt+/jXbO&#10;oXfZ1JdN8s5+0nbZexzzeGvnKHNd9IQN9+m420dW2au+B7W85kOi03W+UPvyMVJG9nhxgtc9Ob1D&#10;+j4fHzV24PausWRkw8vk9/pnKMZ7XLcRRAyznS7XlZnvQ2rU5/4s5j/Hx+CHnRnNWPN4SOo7X8r6&#10;wMNIe5xdH4ItBq2bcawt+iYzoHqdYw7JXPErJIZN9hH+EBVfPpGdP/7Iz03druIQLfPFr3BdK576&#10;aMntttyP25oPI/2f/7Y6vyrG3ywfpTMO7SlAYApuDz43eSxCoTNYStDiG2TIzfQscsoN4BMbo+J2&#10;SPg7o6Mi/RjhY7ZNHeup4jyhRx+E3DiwkhDo49wh+1e+hJY1D5qhedJXmVjpUzA/T8oEz+sj4YR8&#10;2yQN+Ph70iYfkEe5yIoPqHPA1IMmEQFYGvacPVFJu42FKzo4+57tH1h08lp+lJ6DfNQYnK5E/zld&#10;ufq1jtWzkC2h81HhPOf7GDugKzm68c/Ft4dkY70ZoM1J6+bRc+h0uvkWHocsPKWIA5rxbN/f4pkY&#10;1ZZn3/LiNqUreBmIf5ccOWYrjk7mDm9j08C3VsboH+NNmRMqufD19/UEeMXaoMLLlLRV93QXn/Ou&#10;5hoy1YZid/j8pZ9UrnIVfjxk/+6o+o/siu627uT/LVA9db7beAbt3ANneF9XO10f3qGz0WOXudKD&#10;pBjI61x51h8y3hLXkf1n7AidPoAu3jN9J3mPQfrDwlFeclFNHCE89nOFan/8MdqiH/ygn2kVp7Zr&#10;H4X8vNEeKU4IfcpvWfFxaz/mpLWOS++uL7Aj31GL3HHs3yiPv+RhEf8j6fxEaB5TB8V4KqNLPhLn&#10;WbwQi59r1zzPepYjksDtnPX+5W8ncwHJrvPC8gmO4Sp4jw+A/JVOR0+at4u9yqCMgD6NWDVHumOO&#10;G4uu1yX+3uMscRWnktd9jXU6N3yTtttyWUG0jp65xixxyI2MOUbPQMkuovcozPOkmTzsjaRj4QxR&#10;p6zFVcfgiGNir9N+cq11yRvWIu/GE1zRFUck+pwbeNy0wnZJYSGK40/BZmfyyU9+R91l7uAyn95y&#10;PvDBVfZ/ntvYuzl+//sfh558U/c4gj8Gyu0LyDl92RqrW7EhXlf2+gErCvLXyl9AMh7PI0g2dVcb&#10;DxujeuV7o38fuiMjxTVP/KOe+TCI+bXujYS+UkL+Vd8hzhjxsHOsrL34CR4v7dvaPo75OEYRGfUo&#10;IzdpXoZ/pHlMiE+dnBgdaqenikrvZECVUT38TxwyGkdDbUcWp/yG/Txxl2J4w9Wi7dc/42/xodhF&#10;9zI4l70+Cz8Jt71W8ExhfCSnBX0AvbrPr8lxdSzmWYTC0KGf577OIV2fp/iOm9o1zX7GVqRRVSzx&#10;12KrMQbGXgc3ycsU42c+Ik7oys0Mem7fE/GLRzlTVIssazgySdc3xEmAD26nmYD3y/ibaZSDbH2S&#10;CVbmFbKjHKgfu3EBV7Yc2aaR5jelaz/WGA86ZdYjKztddZW9LjmlbBI8cmFVthDAyKdKSePPTPCH&#10;xfGX6p4DtTsrO88hOv3uMvXLMgJ1JbCP/0LU597ddVzOywBb0RcFPKjxfcgyFvksOkJ7yn5PyO4x&#10;p0iDxGx6BjVOn5MVEbP8mFxt21Gfc7n6UF00r3dJuIsNaF0dSq0stngQKd8Yk3MA8xzvn+fD5NPC&#10;h69/9HNCfeD0KiOk/cErbMV28CdqXaj0+DCX+kxYY8zz2EpavAUSYcnAN7mjPtsDarseoYsXG1o/&#10;HUlKP0MrchAxD7zH78+i+rjz+Sge8cld9pHejl3vWV3JXelw/4We5h5LfvA8xjXmzByBoUOe6/8O&#10;zYfNbjkndT4rTXYcqotH8jZIGnp8djP3CIJkD/nJpM6cEx3QtkijiZGbXqDd/8zCEUkCPc1TgGXZ&#10;O+ySDhjd4PKVB9QnDslVXdHP2Ps15XY9/xD/QGcO+WOtyTr58BA9FJG2dOfDE5/6fSIDGXeU8u+o&#10;Z9I9oYV8E8xqn6NUAy539LcLzrLbQirqlqbmAfFjHEU7H2K3kE/3zflecUL3dIcrftWX7erjClX/&#10;EXLPyL5mVJhPBdVeZ/cYp8Ban676xZOw25BOxiao7LLOfwZpd8XUYbQAgVlrgK7WsJEGIXLCUp1F&#10;KctAvobAWDcVgy9c377lG5FIaw3o+uQ6IR/5WD9jbaUImfUUmtWDH+HhI/n5oOyqpz0y/lwjfEaz&#10;8zot9sDhMx2+fR7rwsjx8PvvX3MPAk8IXoKxhV+mwwnZXvJwvKXUpU/oa/W35DMXNh5//pff/j8n&#10;13qSrEOduFfY5MqBxjTq4K9TrZC92iBw+ZMEMaiJMbSzJFw5u7B1wnU8DsXd9Vs+Nby3W7Qe/YWA&#10;LhqFzVd5PWNwoM1vF8sWOm43HgwbdY+na4N06isaZU9J+DpvGkPj1gCQXZcD1Duf0i/Nnvh+6kP1&#10;b7V/heqz00NGfq74z0C6z/isqDK62KmvjwfI6psz6nfHlT/kFdszMQneHvSkW9vZofPjNNqhTbbs&#10;XdnVGNHmuq6hQ+r8ub2OD/yVih1cT/agia6fJhTPZTx/BvEtW5P3+B3P2kT/Thbe2cc6tn8Gn8fm&#10;+e2Xt23+fv06TqCfc9Mpf3xQ6xA98+RRUhTvb0dCesoVg9cpk/QQwY8yN2VbOsBtPILbAPLncL4g&#10;mU4fdDY7O38WVxa3Flh7iKG2T3BejdXpb7Gh6u1Al65bcHuu52WXOWOfkx1SP09asutxk7Rey5f7&#10;VFk69ZWuLnsH5Kot6d/ZqDodxJMsNzhpE8c0Pwmh9uvbpP6a4VU8n9ir3Qq9TtnXBt8Wpt5Z96ot&#10;1c/J79xXhX7sfXZ0ceonQ/NctMaLsursj85YtGU315gKbLtvfdsGmtPlU+h+lvcOoT87WHZd99Px&#10;au/kw/NX2DL+2o+I/yyqbL5u29rcxKNzPz/1J/4VXO9O1nld/F0ci3Z9jeXo7D66QAUPJZo5ewVi&#10;INX2Kjanf/2eb76p62EnKxpwOkjebkPnVc0bwYY+QPdc+RGqv3WMpc9Op6LKxE/DDbtaw70NNcYz&#10;aFsKKTbl8nMVU20Lch2to9c614VXsgB6h7cv+WpnrfXokrTOf4sbPaNvxgoluH3JA3y43B0Uj/pe&#10;UBtITgfuxzFm1SydUWWrzQ7I1Jgqrvllzbd1vGLTm+s4cDplj0dLCHV4kk3+fiw43P/SS3nfjzwL&#10;xbRs7T4VF3DfMVq2DrqcAK3eU6rxK99tn6E4herP6/X+A0BXsVAO+bd1Mx24jGNcURz2Je968NRr&#10;0J1X0cVdaRHHXMNaf3Zs6hXxoPPrtsCVTORNLELVu5LrgK7ruy4fTgsH3e6ZHXp2vkSOdvN2Frdb&#10;YxSCXu7DAexIx/sUWviY8UhOyfuTEj9tLjsOt6F7hKqrPdI76APHXqmxCc1lfd11Omtp1G09Ai6z&#10;wHGwrvndL/K7v8Fr+tJxiqfsdbp4K5yn8wJ6one60Ohn8iqrPYsN3cAcg4swFKfD/YaPKVLpguju&#10;w2Nb4GeAR0QzQPidfyDdw3bnD9rsd2iuI/lqnzqpWz8rqq7sd0BWMRxxlHtvQHKCl4XqV6hrnBJw&#10;v4EH8/cRsKU3Q3nMOsYBtKtYBY/p8+dfxl4t5ykgZ8/G9ft33how6W8fvhw+3T5lj6VD5TEnnSYf&#10;0JxO32Lb2ycgp2tm6Sj3+ISO5r6AZDxHpsqBaq+TqUidPWagn4+B3322UOO5wzMyAnKyDe70XK7D&#10;sz5v21LOteDOb9XvdCjzk6xOY15V2ciHf+ih4/SJw9+T5yGH23RUf+CILf6m7tvHdV9F/ENu6qvO&#10;sUuZ6zHdU4dPu0kcT5IV/KfzhaExS9le+Qe+VvvnSnUNd50rEEsnB41UY631e+TYoyO9vG+UCZ5+&#10;5sqh+4pAseWH8I8huwJlj4Ek+iPs53n3n2XZckAL23YeFiIWrtjMN/xDZ4KS9FxfQLbSpe90ytv6&#10;PY6dzh6AHvFNO+7Ddfx+4iPIFnAbbtdlVK501xU6Wmer4rvNo+pHgH7Fq2D+ah8i+S42IDpy1Xb6&#10;3O+/1Djq2vFMfIn7NfP7PCbfA7XB9RRvPhCTbWHt5DqLe9OOr9/+dfxlv8MaoXVyta9rm/sK/jwX&#10;1Bge4WG/2blQqHY1VKz3rPOMjdZ7aPJB7vODhC0dl4u/35eokH+PQ/KyCTo+UBk+ifq5lS+88MIL&#10;L7zwwgsvvPDCCy+88MILL7zwwgsvvPDCCy+88MILL7zwwgsvvPDCCz+BeGzpv/zl/9s8AnV+Tsm/&#10;1QX6hxLXE1F6Kur79288kxplELzGI/TuW2GCP1kl+8cTVvNrH/IpBF/fNrWndhP5BNdhV085/9if&#10;CLwCrjymn8Hx9Lt9e+j+Yc/HTyNC2+jl6e2DM58A3PrRbDMW1J95whm5j0Mwba0nq4M+kp7GA3+M&#10;+YCN+nYe5AA8fypTT2DqG7YAWhcH2L5hNb9NqtgE99UhY9jjW1j9Wb8J+shuh2s/O5Crdquu6nrS&#10;EYhGLnrte1BtCfiU3ysZwfmuB8SDRtnrArRO50rW5Z1H+dCZc0DfOhEduI4gm25DcH86LjoboOpK&#10;Drp4+nYWkE/gutWOUP1++pLfghAYax0nLuvH4jPAZvUFzvR9nRGQuWqDQ/b8SV6h8w9E3/nZvo1y&#10;41+xdT48bufX9vDzKccxN+TgVxmh+lG96vgxXIHOZv/i6enNl50H3Oe/NfbW7pB3yXg8Hrvo3u6O&#10;L+y1a7v+04ZX9q50z3juuOL8VOPFLgm6eKqr7DmA9zNvIgDyBzwW9ml1fdAaAiT7afSwx+Jwe4Dj&#10;GZs8qf/7779PKuvQLHi/zbU6Iin2q13nj5Vulvj2w/yZoMNWIuX7mH8G/g0y/1b7HThnEIfOv2oD&#10;bSNR78e0Wwuu55vvo/3NSBXep74HdbiMbDD+998Oy28W+hrGPGCd0jc2ZLfGpX6o8DgWPIbr9RIc&#10;3/Yf62Bn34EvxaEkeBw+Vn18if66JvtIcB8qi3+y7V9zv0KxccKT+yEH/MuYJr7P46J+s2rHvW/3&#10;4X2hBM3n1nE9eTPXgdsTVl329tiqvOjAyymXNkQPf9/H0T5y34N08XF8pF7u2wDHSifrfoHLwAu/&#10;N3ELrcxcB9xGpyuIp/GOtf5H/jY9UE5bVK5+uzpvRrrze2CMOXKcV9HzmI+0m99klEPjm3GiOeBV&#10;umwI4lc69U6/g8ssO3O9+jTXr2K/2v0Y3+67lhFPSwh1+JLJ+oiZOXh7DCdSL+fro2siQT6fQZVz&#10;26u8r6UCtLr2Succw3lNcqTefnxf4Vv5dqf7BG+Tx5uARBPEc+gtGA7Xw5fqvn8TzddKt68YXV+A&#10;5nTloWPXG7ImW47D5s2NPfdLlLd2DFXOZcSD1uk62lNpuWcW8DZP+3n+X7Lu79Kv2caO5OoeEl5t&#10;o8ZRdCIK/aHa+UNO8wHdQ6ZcL1Y/3C/TmyvBeovpWCPHOo5NP9ZJsWZYDMNb2rV7HDv2GPy+XYXr&#10;ywc75c6ux0A7e9/3qDrMkc3uwJVd+kw8z9X/dngOZOVqO4e8/FabAF49t10BH667I8c547ueG4pF&#10;cYu36AvBK/MMXOl4vdtXdz4c4nu8HcTX/W2geQ5cv7PVxaFrXAF7HCed3ci79WXgPW3o3oxUY3Me&#10;8Hr1Qd2Peeo6hqFJ/se3VXZZydEPNQ4gHXDoa42YqPZA2prHybQLT235OGLWNeXVmiD5Li4Qdqae&#10;5GRfuNIFLidfj7HaKvn6ZiSP6R+NrW2j6D6cd+Di/kBFq9tA/shPOmXdfk/77/zXNyNdyXZvXNHc&#10;BIfeOI4p1/hEq/S7duj8L9vI4jPsyN3gjZ7JygWQl41ffvkljkfeSJ5vJU/UNR5Ihzad4j7O1dkH&#10;4keMFs5xX6u997bbeA/UJlI7Dk/A9yfS05tVqcPr9iB/5s1IFdIHag9w+hUURurIf9nfjOOG+1uC&#10;7Ma9twGtk+Cj1pp5vwZstiYU2bPxrj7abVGHd+jOYwe4PWj8vBw0jXW12emBKzqoPiTrcBnKkuvO&#10;SxWVXm11ePRmJMXguPIP/LMF2ar1wDw+5bP6hV7fTA1N8oA+kW1QbVzjfPxvurpPO2huH7hc9d3J&#10;U+dY1ZuQWGOh+b042qHlkHuXPK8S5UGXP7JPdm+x+gHae3S8CmS8LRXOq9eFLWZsrOsaF61lTvMx&#10;cx81Fu7lnWnndjntkXznDxkS9WjlP3/5T38LzgaEd2OMV1CmAU6KcWKcdRInI2j8TMqnsUlMR0Nn&#10;pCERBqDN4gl+YRVyF5A/AdudfNCOpiRfuhL3espPxkTQWliwN6CjZWP5yvqxyTBTxX1B2tJgyjYT&#10;brM7+QE3bkDUdVRWirEduI9nYWhNXWJhtmRsJAc3fHUh6HFKFhqHERcqJA40frf6t7/+JXIS9LBz&#10;+Fw+0v+0N+rEz8NqknPZCsVzJ0O7hFVKoLf1/QPc+0ncxXxH14azxhP2ZtnR2YJWx8gRti7SHe5k&#10;nrEBT3F5ruMAyEbOX83mhSv7Tq8yYY+F/0ZGgF5tndLkVcATvHyHr/MhP51EVXbc2VU/Co/8wlfq&#10;NhjCLrfgdPFUjrHkgnQMHg8XfOcGCP84jkcarQsZye44x42EfDg62hUUmyd8y7b6nTII3im2hHSB&#10;8qs1HLonAE9yiSxLf+dNzPOA7LpsK//vhK0VN3GI18moDeLVh886HZA9kag2hCvdCrr1GVmJaByA&#10;+3Y6cF5Frm0/B9nb7I4yc4ybkuTwiEebWNHqB+ubjQLx1C7N40+f2PBi1+b9YWbtHQ5egWh+swB8&#10;GvbUL1XvUawVVZ6y6mRHeZxfnsER18VcwV8/phD3diatBzZIndYVrq2tWCPuqGd7uzaAOdTBJ3FT&#10;7C9/Gfu3z/mKf930dn3JevmaxrVF7fP7lh7yF/thB+f4N+aRGmJQPKBynefoH4ZdbcsBC1LQlCoW&#10;7cy7Qmcn0fsQPAb6gWPW4Txw2DpM7rbdl3er6OS17HUfC8qbDKx5QQ4O+oTXnQ5WXe3I9QjcjT/5&#10;zl97oN3Hfl4HOz/BjULsYZIbIpS1f7vS99yTx9XRgOiOqA8x0TsZh/P8eBzLeqzD2IqruGjXWksV&#10;y66/zi9Rt/lJrnSq8z/KwQpsfFDaXqH4ZAu4/mFnQvF7mzx2weuUlQTXd/oOdIbsrDk6nTHSPb3Q&#10;RotPxzSImA4bZzuOZXP2x6x2/gF09Z2gfpOOyk6rOgDeohNvtkU06bP2qkzqkPTFq3Lux4GcxyY9&#10;erBia8OQIy4op5hGvWrvXhPoua7qnFtJlPFZZbw/BO8zzzuk7nNr2iFTzrmiewIuddC83x6ga69w&#10;Nc/Gn42eGPUxnUTP4+QsR2T0BTeqRfdcCX35DzuxX8xYI82b5JKVfoX64jP2pjw09sB1DKkvn1kn&#10;4auD+8uZyQrx/cOXz798+A//4T/EHu7XX3897PiooJtzYsXI37A5CrKdcpSzjTvc4g7pb4jFZh9v&#10;+Y7+bHy0dgpamUGC7ukK8LzfHRyXXPMsDBnbt9zhyq/mwUMMEdnY5a/v3VTQvzk/n/OpMdC4gGN+&#10;GO2EEqfnnjpc0SvGCIVsjeMZ+5XPPk0Je8pdVnVgqm0/uG2H28DIlRzoeMv/iqvSjniOecl1EPw5&#10;7vOYc1nKzIuuLYJ0SALSXhe0Bi7sMQrMXOrHPnmqEYfH0vlwwK9rJWXdB9H5FJArqc1Ok8wVUn7p&#10;gKM8D8UoT5634x8F+T0Q7pJ24glPhlH1u/iRcbmzz8X/mfaf7SU4nzmQw371QRXelZ2DXsZRqPVq&#10;Xzquy1qpvRvzSnMrmUvW92/iexucjg1wHB/oV9sT8EDto5DTgdVMgrh1IX/DRvMc10DqIzfdHLFU&#10;iO7xQVNSHX6n79j1dnuzNPOMTefmxR+wYodN9gIrhr38HkgjdY/asqWHiz7yRaBRiD33jw9fvvzy&#10;4a9//evIv8Q8oM8in2PKvIs0zSg+Jayo/AhXY0ZyXqBcEwgpv8aVuucgxyqPvQ5pI1OHyqPs8dFH&#10;ncyj+QZc5yGmH1B9kdRGb6vLVYil/gEur3bxJWzyzpbo/BNkD7rsgk7/MfZxd3sBG3tw5aOji0ae&#10;5ZWDWNviuoGHxb+O4yAfPtK9t+/j+Ne9txXXsllzpcR1n1Y8kpGdlHtsbwjOwurPvB6jLxmzoITY&#10;qb8Hdn+pC5atxQOqw186Z5kO6HgMhz5//uuv/2s8IFq/yVq/jRUy53bEaeZwPBdEoTZ8nah0wkt5&#10;/+LU1qCYONeQLJNMJ/KvX5lk66SiDtNbEKjroATuD56eHnX6qM38DPkQ5M8hGciSJScO1wW1/gjY&#10;5vfr5RP930cf0Bff7Ruq1GkbfaN4zsh+8/GQnkDM/Eaz9LVA822qyG2SdH7QxeaHb5oDyOXc4wMg&#10;4tPTvWNZGA4+xk2Q3377LWhj5D788a9///D3v//dJ1SuMQX4JqkPBGJWPwDFKHMec9VV+yTjsqDK&#10;d3CZqi88Y+cK2Kz6otW2K+/bcbNpNfqPr3+EXfEAZWR0LOppeejiVXQ04HaB64t3pRsPtUyfbgf5&#10;Iz24IeQ+3AaQDaHjX4FbZlW+otvcV5vYqLF5XE5/5E8gNvQ7/2cbc4xLXO9FPQc9wnv83bW79huA&#10;JuvQJLHJkpoYkJHUZs9kZcePRcFluYiI9XIAWb7hUu1QrzaAy2mMAIek1m2AHHVy1wC7jRW3oLqO&#10;8zjvjLL0uriA6JHP9V46tFnf5JFcxDYmo+sFbSTKogPRKmRfkD7o5EE3J6udxOrf9+KwZ99qqXsp&#10;Ic6JA+j4uVa/f97B5xi52t3Jiy94WfIaYx9nB3Kd7cTeT8PCMb/JtX/TfAQZaxQPQEP32s812EMI&#10;2LnaZta+qHWQsZ3pjhWjO1ry0q1rLXT6wfuCvgHy+whax5GVvMbNaezLAHV0OigG4vk+v/FOX4qe&#10;8yLlSMgB9m8kLOvtWOzfpFchumJzYFP7Ue8XxtDtnXVTlpCq3zt/Z6zj8rsdr+yZsbNsLDm3W30D&#10;8ecQPMbNjRwQPmxSJ31fTySrYw1AQ1dzDIiWN9DXWujtkC1An/g3Dis6GvBrjoW1p1QcFR3tCjru&#10;0VH3VH35E125x1FRdQ4Z7T2dNlB9AijVDuMQ+pM+rmIjB9A6O6JLB6TcPv6JtOeyHZhu8oWs5Ksf&#10;R6VL/2qtrdAUfxQb9q7ikU//Vjf8qxgO+YHWzoT8kItHXclRdQXOXWFnsnUMdgg/w2y11fnTmIbO&#10;lM+8zqV8AI4122X1rVTkiFEQP20sOpC8zuOUeQOyryPguf39ih+kv4wZmtOX/ey7ej2VsrR7cIoN&#10;kmjksnuPfYz21hl8Hzfh9o9YmmMSXh5vK6Zxth3jv9oFxJMtt6T21DalrMe2zp/4lC0hYpm0I5Y5&#10;T1VnjvDNa+3dgjbXreofyN4xcmbvx7f17f3uuvPAxd4Y+LHte5Pll4amd3jsSVR2SF4IWaOpTvwr&#10;1rEnHn0AXfbg6+0dpOM4L+fY6g9ozOtxJKADj6/vyW7YGm3C/9amT8SU+yYy+ZNvvj0sP/6tWq7F&#10;jntvo87+7V//9V+P+326HpE9+Vy+93YCePILog0e6wO4naon3h0OvzN2xzP678fs12FabySoOLU/&#10;xmu1j7gexSZ+1y/EoDmS/JR1m/5mCKfXsnQf4eOHL7O02rf7G3E8uPcmfLLNMVNPbZTdCvfT4eoa&#10;x3Fnw/0Sz3FcD2g+S/9RLGes6/Wr9jmqfekohnVc5zVZlfd65QGPwcdesqfpUN6igxxJctirsYgm&#10;2e/f81wC6lxdMyH1OvCZSAf1xRXkH7D2Ac5trN1f7bMlQTE/gzvZpK9xynb1a8Wz6PYXwhbHPB9q&#10;PNSnPo/1tiDpSUaAHnLxVfIzvwP20fF1CcgHkH+V3e7hs9Hr4G9Cr9g053Wb+6Nd7gu4jPv2PYV/&#10;BifUeqCcFw6/bnuslZ8/rc/xXAYgF30536KauJ7v6GnPjp7mt49H+p9+5lqNjOTwSRlQTvl1DAGP&#10;T3TRgOuTZMNlOkhOZeB12QP48DrgfOc2tnYMEu1TX8Cj34NnOndARn5VR5cku4AHI/LhgWUzu3yN&#10;w8Y7ysuGaMxx5AE+9BA55fjMdCD2b2avQvqCZF1HMXn7XK+zD81lqp9nIdvuu0J78ovTwKXeI6x7&#10;fqvvBbfJ/vhRf5z3zvvayRyEx1zw+UK7kQme2ZVe5+tncba15mTmGfOdT3h+LvJ+8TKQHehKQHTy&#10;K19uy/urylef1JEnp2+dxj4iyh/z7Uqg6oPDR3Pt3+LmGnbDsCd/3g6nKZquXyRH3vF7rPsCwpVu&#10;+L+RVX9e6Us3zkL/8fP//Lc8E++DTMld9KZG2JuTXQp7bnPuKQfS8qdBqHb3GCr3AlMMXTUeuC3h&#10;FNPoDHWIyme96ziufAhaMHnqttqmXPVrvUI6h1yZ/PjQk4885ef2tIiBzcbEJ/RmWXzXYeMSPyfw&#10;lgeSH8B60lZjC6S3Yfqc+5uJ2aZRQod/SR0+hs/1lq1Bx9/YFMRr5G1cpFNR2wjUrsPmBPOzxnzW&#10;v+d3/hyP+MKzch06XadRVgJq89YXUb63I/BNPaC5QnI55sk3m0egs9PRhMqrPirgkcZ2clLOkMw+&#10;ogviC152SK7yvb2Cy0q66gnRl7N8JSPc8Z33yI4wTsORrzV74WyD+lUvPg9/Iv4fiZ/pu0qjJho5&#10;iRarrHTwR17nu/jAyxVuB3BckbgY6uaU48qHf+sDE+Q1gUejeMgNI5veRVziV4hOPlb0KAPZpb3A&#10;5cbfyEUDXgbo+0ZUgF5jrLqCfCT/bL/Ho55LXOsPbCfFc2xcYCmuPPf6uT/lM+YF+at00NGu4LI6&#10;71+1BdnetsebwILL1nEXqrnwPWm9r2uM6CKPNtyo1vap7v6e8S2ZdcPh3Hfc6IHnSaAsefLKrxA/&#10;ZKYeezcSY0eS/hGH6XSWa7zSZwClx1kDOdnf8nG5oXUMKBdkI+0kvCyIVmXXmXJh15f8WQ7sslfY&#10;1xV/KxfaaQOZ3Rb02n8VoXsvcuDjnCtXiDliMaQsxs9xVTuhO+nikef1C2O2aIwrQOdIo09cDsgO&#10;8LLjinol/yzQP9KkcVNXEE9Q2XPnC1c6UY4bDaYjegH9Jajkcj4WWZ6Mgc6eUHlZP9Mg39kRdI1f&#10;ZTXmwHle9jYGHrsLff5dYfM1x1KxsK6Qb7F6CDb2d6jt8SSo7Lnz1fZTH4Ap5t907nDYaBaHXif7&#10;4ewTH7M4IJ96hT/rs85P6IbtKRNlZI48sgNaB4B8j1GIuvRTtyg2QKz6E67OGdiN8qQ5/Ft+3idV&#10;7hmY+uVHPGF3v7lxwvJ9joEzZWL1G1MWqlsVT+jmkdcXfbOy6CMbtSxOvaXT04Bb07FHQk79LR3v&#10;f31oIlrouLXb4/SGZ6wf9hNh8oWH0aPjj3jJp6zUoaOLltcvM3baMehqV2DWo41Tx++bXvlUH8HX&#10;/o2yEkh+FAPhZ4RDHvXBoxT0eb0Q7TekrWWX+4aic2wfa8Sof/36NR5IOr5ZP4zjQ7ryu7Dq8AUv&#10;n3UWZFdwH65X5TqcZBr5RzbehzUvtB76BYf7qrHx0++0T3TnOUSvfXiWz7kk8GZat5u83sbZVq1f&#10;YH7gIj/VDvW76y8hdC12zTdBtkl+LgJqs8tECupzQL5CdsCzbXgea514hCs5b7dyJVDXaudV7Pyz&#10;3D5rkDij9pFsKAaVF7w8ZYfOyZfFohivHkQC8iFZ4dAtdOTpKz0A4nC5R/C2dXrQ9vs5+zx2YMvP&#10;BdRJqpMSfXyLP2H7FY9TCJvsTExv95NAVz9n00G2U+7cPm+DQNljEr/KeL0DNtwO2HScNybrWTbl&#10;ibv6O8r1um+A06TkXaeiPyfPPDaAWV+fsyVcTimcHtjbIdA+zWfK6Kkum4Cy5iXnMPWjdBw+ppUH&#10;oHV0ILpy7FdUXbfnZcFpGjewbGcbVJd80IKSUHtJ4jtEd4SNSZdvjlnnKYlGEnI/vx9zFVefl8iW&#10;J/xofOs69gjoe664ZVeobampk/0ZYOshxjGD3OjBVv4pGx2OLt/1aY8n/9zx0tegi+cP9Sjhgpzr&#10;GCDb4JB5As/Kddh1u/l2nvvCHuOScbrKSrTPeVe5+gGI3uGO50DO7Stf6mc7PhZH/uDaf+Fsr8Vx&#10;nbr8VHCtcMl7oNtj9YXQ6fsYOCSrsXRd1Z0eZQr/j9/+12lxP3iqI1++fErKYODB0156WpEDLyRN&#10;frMzcab0ULzVBvVj4Z08b5eXO/8Lz0aSNt0W5be3/DY3sdz72VHHoOoGv3kSDwo8Pc0t1Ngc8Pzb&#10;JzqBQveTFzQ90SlA0+8da6bIl/sLW7M6ttJRB8c3F8eiGzTb0FLngzrkQdgcIrIvG9ooPQPa5k85&#10;C/hR3ePe5c79/QzcnqOL+Ur2EaT3qB9ofyfjNMrIVXQ+1D8+v9l4iQaebdPdMeJ0bD8j9zb+KVbo&#10;4nn8dT6DK9sVbkdwWmeniwFU2Sv+s3rkzqtyd9DxxvH6yJ+gDdXP4pk3LzhqXFd4T7sFdDbrsy/d&#10;lvhtHDd95uPS6YbvC5k7PUeV+/Yjv2kWtsegkktGOXC7nQ+Xpaw1guMWeecLd3bInY8dX5/gu83O&#10;VqVVHSCZThY4fdfd18DOf+J8Xuhk79eaZWOdTy32eYEFyL/ZN8m7b7oCdEkdvdIewX2jr7W9Ar5k&#10;FXtil4/Yhli128UmmuyRc8533WehG9uPbiJjU3Z9fpMrDj9HiubwuN7eeOvE+Y1S+sZZRWcPKIYK&#10;aB5z5PYGSsWKXNXXg266j+s2kCVm0YBuhPjFvuagZN1Gfti9j5/XHZXmcrRB887p/GyvI3zOBNY3&#10;evs5+xz2taC+GSmxywCP8wrPyAhaHzt50bgNI6gPuth8/qpfKy37MefAkvk86Xvc31jhZl2/1V6x&#10;4klQ7z4/YMyqbEXXB8LJzxDVNLjTu8PRv01cQSvXwMhDlzw3GWWji8Ht+niknd13pw/chtCdH+ob&#10;boRqF53Ol9N0o7XiWVugj3uf55JRLl49JuCTuM5jjQJ0geu7XS8DyV2hyjukK5lOVvNQQ3DlD91I&#10;DbvXyXNL9bli2m968qAB8+zbt5SHhu6SX3ZEFw9fgL7HhmThs89x2RqPw3nL9oL4Oh7cbiKPOdYQ&#10;pyte8jsfKdfPX8cRR/y9gZ0X5N9x+B8+T7yjDWsd+WjXVVe+30qbQLUNGP/V/nWPZ9GCOv7s/QZf&#10;Mm7X+VVW4+WQ3NdmLGmxytJ0X8/AjxP6UvchWAcCtteKb73qhlRB9au4hKOtw4bHqjao7SE3z6eU&#10;3Y5sKAfwlbr5jqzLA72NIjDPP6EzvzQI0lYeo2/z7WcAuVw7dx/KSaJrXwCtnq+1h93aHVDvrHa4&#10;fc8r5NfB+CIvHcl0snfo4nivjUfQWrvNSfPbxa626Xz2CKxb9Ll0gHRJGo/Pn3ONJuGv3muJVNp/&#10;1R/dWtOBNyNhN8qNDrTuelhwnY/zATngh6zsA+RVdzqo/jV/K73qCVXOoXMdQF9JtJo/xrrWek88&#10;LqtylaPu80A07d+u9ATtIzdfRdS3lYecr7tm2+0I8I+3sQw+PpnF1zGlbPCbz0McnT9H+l7zCHi5&#10;xvDInnBnA6RPzfH7Yx+ePyDqny3JNjJ5NjpDMsrps86faCFXrmsE16Osl/JUe9RFI/cHMwTo1Emu&#10;77qSl0zofDjbAtXGaGWU3QYIG1NUOtUW53loTv863wR5oOkjj8FR7V+hnjtI0ZYx3pexzrU9+f3x&#10;UOPyc8Y5trShdVe+kUOPOtD5p9oWznYTLq/2kUueumiSJX/kz6HrnL3flp7sC3WuLJ297r7hiU8u&#10;X4rTaR2kC/K+mr3hsrlHqHtqQDbJ3Q5l+dc4kYvWweNDX3Xvb/lR2QFdSagytX4Ht1PhdlxOc9X3&#10;qVeywD/7FboY13lp6WMLWSXg59Or+HWc8hZA5OhfHxfd09QvBgHZl03V34OreDrssuc5c+ffdZ+N&#10;Uu28al9Hv5IF8DyOCnj4lJz3c9DmBPLrRNmrMZDqMxeCZA/di3MzcLuffDNl2Hxf3Gd9BLchRBsm&#10;ffNhbRK9o5FrHqsvha5fhOveeOGFF1544YUXXnjhhRdeeOGFF1544YUXXnjhhRdeeOGFF1544YUX&#10;XnjhhRdeeAfisbz/+LZ+pu0OcJUATzn5k05Rro/IF4j96XjqNL+ZdfXE1L21hRqHUvcElwCPJJ7k&#10;O9nnI0m4DV5byVOSbl/8+hRghcu2mN8CUDuFN55KC1+TMCAZf/LSkW9CWXbct3SV66lhcMgNUson&#10;j7KekNv0B518f031p/wG23ytdvwE25AJifEnnhLGRKR93GQbOWiegGQPuQHFJJkDs+50lRdt2XkW&#10;Jz83eEbW23IlX9tX5dwGgF/lqw6AVnWB/NG35HoyWHOcJ9O7udfF4aCu5Kj1CvE/jkWnxua68Lpv&#10;HzyDrh8csuWpg+K74gPnSfZZnUdyHTjmAH0j/cd24N33yR1YB+761H2/p+9/BlVPdbdLBF0cMZ6z&#10;LNzZq+hkSTqmHOJVHUfEONiSGUdCq/eo7ztZ0aiL5naqniCa+Ep3MQD3IR3gNu7gcrJRfe68SXyI&#10;5wSrFD4WFtdfx8xD+d3Wan+t93W7dx8LV3RB/VLlan8JyCk5si+XLefzMztd/1d0tEGc2WN5jWeA&#10;7KxyAucLnTPQJ1FXGcDr/AvOo+i6GlfJiF4Bfbezyg7RPWcvKMi3/MBX+wbxWPNBteUxfB/7NPQC&#10;g/b26cvI9j2V8sCP1WdK8DeZBjHnSdYt6KCv8gEvTvpuX+W+j+9BW91Wov5MW8r920Pt70Cbs90r&#10;3tUP6JEWz21pXGIvPuns35inv/7yJeog7aWd+u0XdUHGQQmbe7+seFZ5URyP50j6udCu9HtTgXZu&#10;GW79zW/oCurPTd7K4rkMuY/Jzt9jU15R6WnvrNOpy7fHcAVsKV3BZSTnZUdHA5J3vspOI2bmIznr&#10;k/ZLrGxDkP8BdLx9d22VX6Wc4Et+5yVUll2XUZKFpbUA3+HyjiqHP5HkR0nIey7ZBtHzcnv34DqC&#10;28u0bDl/VmZ2tvNnIB/ZVtme8ZROklxF2mBuoK+UWDYXZIOV7mytA/Y5m9I3ozxyT/JZbSn+jGHF&#10;4V+KFgfRbEcy/X4K6NqdWP2WY5d2lEeZ/yN3G+JBI4Wc0b2sOqg05dyfEkTzNlxF/xDLROx9vnxh&#10;b7LmC3bVBjYY8v0ILhe6QPff4m8CKcnK7ygcdSWve9mT6Io3zsVzfSNJJtuRc0v7uU+f8yd5gWwg&#10;jn7OwQRrJIk9nSDb6MuXkuijMqVn7CPnvmCUcXSgyBlPdew6qlxiHjdX1xEn+TOkk7LY2/2CZ+w8&#10;QrZn9AamijmPQf3Z+XQ5T2ckDd4x9nPcNWbgy5f17emUS1klaN0x2aGuNS3Gnp+fglMbFVu1G31k&#10;kEyVi9GfdB+1Kt/5c77gNfHUVyDKvFkM3kjE6SkW5cnr4P46//fINtzhWXvIebsciut9vhrZQtqk&#10;0fUT2EDnz+Mg53MTcq49WJo6HUDbjvaVtyK5PaVar0nwMtB8Alf9eQfmjCxW2wCbeT6+Hi+H21Af&#10;VLs6v1dI7pCfa2r1C3/Z3P0B8ZfMQN2ETUjGZU+6A7Ve0dqx8xmA1/bhoMNTAoecybvthbO9zcfF&#10;m6Mcblfl3ldCn7O5DD6VoLsdpS2seY9Qcg7XEXq5pHsP4N+PCXLqKitVVNrWhwbtS7Dp7ZW86ld+&#10;KqQrfXCrdsG78+WxKJdPT4B2qf9c50isf7Q9/p2Ruvs5rgKa+5VMJ+tw/lUZuL2aKtTuZ/GMrY4H&#10;oMc5mnJmJ1TdGt1VvKhlf+42aln16mcHPpYfxpQ5L9/f57H7+W29Bc/bfhXjI9zHBDiOl+2Uf7y+&#10;OR776EGbXJeypw5XdOB6KnfyoqlPj74d57PgzQnlum7roEueoskKi3bmgfOY7v3hgE4aEpPSo9N/&#10;Zu7IfqcPnC457Gptcx9XNiQTXH6mLfcP5xM6aIMum0uA/OnGdIG48lRv3lb04TewWL0TjoYG/9we&#10;L6u95E5P1Dp4Ljo2A9wQwebxquiJuDEw/Mn3FbZ4mteQ1nixl7Z/HK+rc18ur59jAv4zS50sCNtD&#10;pY41PysDb41yygLZoP16Hd6XcaEqG/ycQ9wQ+bq/1nhYjFx2Osi2dBzwSLUdefMl+8Pp6itH9e19&#10;dIe7mB3y/6w88Jg7Pbd5ZVcy5JIjOR1c6XeQLSBb9HNunJJO3X3KjyA5R6W5n6pfoVddIs+4u57H&#10;8iyqv87/s/Y4Pl1feuTQM7a1Rrpd6XU0twmejcehdaE7JjrfIOnn9Wmt+P8YqH/u8DNtPsFsUKo2&#10;uXnXxQFN8l0cwTe6bFzRRNe5zc8j8BSBdDpcvcpf6GK4g+SJCWgtj3gsDvFB56P6czsAHS9X29Vf&#10;rd8BX52+kLw9vmt08361WeiOp4Vlg/OpZK/ao3NRxrxv/irUrqu2Ov3OjuC6jsPPZBMj9kT3OEia&#10;0+8FOn6zxu0C6m6XsmRGbebXkLzmb+xdBk3xynY3vx3L54Lk/OfZDntmorZBgK6fN5B9l3OfrOPV&#10;huySXFZwumTjXKm2flvndNLnT/mgCn0kWr05pxiCN3PFoDoIX6VtQHKcw7X+OR9IBlSejo8z/Qoc&#10;i3sbKtbPtI2Lr+X63wW13wDlow9s3bpuM33y7ZjD3sd/zJ/FYNy1X3Zg0/cmy0YeJ2D53e2L7nH1&#10;r9Ne+0YA3esVSy/RyVaZ90I2Ozvdw0i+PggeVW1fzeF734JO5zH2OLCxXjl+tuG0lD335TO407uL&#10;vdO7i1Mx1nqe43Ncls3c90u2swtko/ad9MGymXZIonn5JDeq5LrGpSxUWaA1UXAZIf2d2+K2F3J9&#10;w47zmWvUST53JeN+VeY188B5X3/k3upnoRiw4XZE094NHONrD1QA+Ip74Xw8gm/T7hXOdvb2Ov/O&#10;joM54MO16604x04wcvdRf1Kpi68DtpaffX11QI9z/rTbzQXQrW8AGdnuYtPPtAHZcEviPtsuYduu&#10;j/nwyy+/RPHr/EkVjiNs0jb8XrXfobacYpnn/9USxnOfR9GHjQ9kvH/c9qFv9/rEd9vS47wjOnnQ&#10;p5j0sr3ZD9qvAc7tcb7/Y10fug9Qx56k+wOShcb1ivwBL4Nq16FzmyPl9+uDH+X+p/M6+zttn6u+&#10;VxHuYnyEtGXxXdwnl09y+XO/Tu9QY5a824LmcqzH1BnLGM+5P2deCNVnrctepS/s/aufGkeeOQbw&#10;jU/28OSiP8Zaix5dF3t8lCV3JV8huRpb1ZefSu/8XPdZh7VGX8Xc2XNZlbm3rjGG5nrPxvTIF2sq&#10;kJzOaXF+u/EBT7FJDrusl8fPo+Cn3K+S75CdCegnwoQjnpkDyVZUOvPUaVt8hX5lExy8uRZQ157P&#10;Ab227xnc6sx73xXoSC8w1lTJeRxC0Oa1TbXnssGb67PLVXug8+MQzx+QvILu0bk9yjXWDpKp+7CT&#10;bjnvgJAp9zk6eFzokJzmcL86h+9If9VG9SF014wg9fc2djFBQ5bk627q5zyiDDp9IL5Dsh1P0PrL&#10;GkHSuQOg1507ruzV/VBiv0bx7kD+LrYruL2qX9u8ZPe1BiRvPXyuaxzJxXn8Y/5UPoCecsu/8ypd&#10;dq4gvsvGvmGAutusttyXUGXAVRydvqPTcaCvudrfVzr70P3UO6ROjkf9mbZqD5lKu4Lion/R0Rzn&#10;Z9qCNtiScbteJpcMeNb3jrWWHfvssb7d2jKfjqojKY/xGVy16a6t4kFXugPyyJBLVzT9PGf9mTbJ&#10;AS8z4eSv2hSS3sdVZQFysnWHK13PhS4u0MV0Bem7DjTqJK3ZFe5X5Vjd/vnT/+lvaWwPQg5keEvQ&#10;Szo36wzJ8M0K7KRmj6e+fSFMWcUneMdc+RLf9Z7Ds/L7TT33FfExectFnOCDFigbvauYRY9vF5CP&#10;v2i4PIs0td3G8tfZxi9JFx8Csp+P3y3ceac2ENOQ14ac8vEE/xBFnieCwz8i02d8PYLcwkrdTHiR&#10;r9CducoONjHhZ/IPOeUDB60gxUyn4Ir+CD+jI0jX2y/aI7sudyX7yIb3pWKosVAXjeNBJ16gHNSy&#10;14WOdgU9Pe5QvOA9thQ/8HKFb5JdDl+eBjcZE10s/u0W5y8bZ4h3J/MIOj7rBVFtj7Do0GrfvD+G&#10;Kz/P4mfb7ThaNGx15yPxu7mANHo1Dsl28fkxAboTeYuhU2OQbyV2tLJdv1Gx6OeYruB6QHXRah3U&#10;OqDejbXLdedPpffCfVHGBvZ5cxvHrX6LXxcEw+PMH+E8B8Apxnn+6+NfNuS9w2qD99t5nXOI57mn&#10;96DKK56NHlf2Db1A/u9kOoQ8/6feI/332ufaQzcnvH1Kqt/NTZJDdsj9QaQl9300admu+gBa6E+W&#10;ZDpZEG+ZnHCZdZMjab72uBwyXKiz59O5CN/8jjngJmWM9Gxb4OIG3VWMDj/fdPLqb3geb1fesfjP&#10;4bFcfsg47cbffz9ct1PYeb3smteCxlvjKT/U6Xul1EEuZeCTzNSUIY+/Udf4CYdM/E3/C30bO1qH&#10;KrfbTjiN8dS1qet2eic0N22qHQdU8auc13dexqH6U3EdWPZB2rjWXz7X2lDHztHF4ja8/EzcLi90&#10;tCvgQ354Q8Pun5TrnxDXtE1Y/sAdSJ0lWGPyuspt3IMEveG0NkYh5WdKks+NrGeTcl1X+7ydS37Z&#10;YFzZ+2icJe9l4OUEN9GRW/IAOX2IJJvV7hVcVuXHSDmdr4XUZc7CJ47r81JRPUGxeHIctHnPpcNJ&#10;b7ZRUDnbvmJVdNKPNOqPYm4xzMrjcT6/GRf5U1myjqqHjNt0GyDszHzjRbuz/KhtrquUjMwAN5C5&#10;ByaEjMRGmbl513ah8tDRh+XAY0XS5zxJba3wfmrhKuhPeyqH/mB9qmvUYGt/x8pGhKgIb3M9VEwZ&#10;xzluocYZfCsfQM6qslN1BfGTtmSE80OkA7bWiO580ZWW7/Oxv79ZNuG2APqVdo20F/Jl3nkSzeF1&#10;ys/67WTQlb7GlPMbZdZ56oOT+Uw6FpxWcUVPnPvX3+4LsA/ufFxjzY84V1+AdjiqT/WH6KDGorrT&#10;Oohf5aruIztnPB77Z/gk9j6qC+LdwfvNQd37DpxGA52p9owvBw8Fp/215rC+3dmINWckO+QOv66X&#10;D2b0dqosOLWz1HfbyRPtZGvmgcHz64wqewuurccaKH/V74bY8+x+JKc8MOy19ImknenA5SnX821n&#10;D2h/yGc9b/NXE+K++ZCPL3kOnvdZtUO7Fy1z1T1X6iAbkfg3y9630uUOyAlPPIgEZEOgrnWo8oSr&#10;NU57NtdTvD2u1xLGSnF0gC7bITNSlaWu5P3lEM35Lkf5kR6ouuRXPgXp9j20U0cUszTKvpgYHvlz&#10;VFmVoR9xhUw/j3SNSvJrWPJM+9il3G5LskA+n4HrCT5XMu6dL4juNlT25HRHrb8X6Gsf+siSfF31&#10;jOKT3MwGzu3ocEV3SEbjc+zdB5nh/PZ1v4er5HB65T0Gc6bqUH9s50ri2RjqnKxzrKKz27WZumzd&#10;2ZGu6sBpx6FpFzZVfsMgX/Imkt/bqDTqSqq/F+/VeVZecvSvktMo39mSDgip//Lr/zvejFRvuoWh&#10;8xhuF5sVdxcJQIfUmwJsTuY35i+BV+JVB6iB5GtxTsuSUdlB3T8kWlj2hE+jI+46WkAEOeJgkVkf&#10;cmI1v0le+6HGJXADJGKcfG+r4DH5m1f4gMHl7V6KIWNz+8TrNoHebhTlmf/6+de5iK4nseEpicaH&#10;fLFI2LcYj5sOg4TsH5PFPOFDL/TG36Ax/5hnyI3L58M2dPfjwKd4gA+c9S1+6C7vcoLkEvum1OXd&#10;Tu3fzi6IDz1LvI9QbVX999rrgA8Sth7ZY9x1nF21U7iyJ733xN75OuvvJzeV17qQ8T8D9+fl6hPb&#10;8JUE5HbZ5/zeQfY4huSLXHT3/x6MrW/kzE/H++ypfed1/hFqv70Xz+jgw8cKbP129O1Yfxp73+a8&#10;qbFSR5qyx+FyAv41/+oxxDcfck3d7TuCN88LDvcNz79ppm85iU+OH3K9deQOXTyiUQ8fZvtZSM/t&#10;U9Z6DR7ZSxv7XsYBf9nPNtPvvL0QcEPkjz/++PD7779PX8/O3etj2dtTj6cdy8bVG5nclsurzTu/&#10;7y9k/n/s/f2SHLm25QeSmUmyzrm3H2L6ymyu5jXUkv6Tenpe6DzztHRPFZmZHPw2sBwL2zc8Ilml&#10;MZNZLBIJYH/jw+FwDw8PtVuApnnoNnb9LTqylXz+BvMO6OZ5L7iPDHjaB6gOKtmPQmP09BfYcii2&#10;eg70/noexyagTeiQ1D5AXTYyPYPDXnYcqqvvyavzoB5MwYbfNMFu6La962FrxMKHgB6XlzNOcTVR&#10;0aq2sRbkOKv2nTE/bAG35W/DxzHv9/6vRD1/Jmjb0xBSe6/GwPuE5PbhkcJmWi9E8/XW3zbgvjut&#10;78XEd9T9N/duINsF0Lwu7GR30Iw6rk0bJJ/1sj+dTytUsQn6QELIfnIbnA8ty0/M42Pq9nyN53wc&#10;CdmXj321Tgi7mI443L0h6+l6bwfJc76mrP2B4tR+hvXCz6XS83mqNSff78hzGyCHrtrjfXaFrmcO&#10;xn0GtZN4I4Zmr7KpJshGKbP42I8RcH09iASIw/eAHrN0zvur/tYZAR29Gcnnjdu6Bcl6nNBI0NyW&#10;4tmtIffAeyv7FFafRf8Pks8jxZshWxUPeB+3M/MoTXnp51H2GAXX0Tc9AW8uuZJ35HhdjzGu1gTo&#10;4dP9jzIfOgPRyPUmFeD3mDKqt38J7AmFJ3ZT8fDF3NvybWOVq3ZeQfEc9+0GvOV+/hDUVnDYaHnl&#10;32m+h5ae+grIxnO7TjxoQ5267sUB16Nf5Ed0n2/vP16j30hRt7FFnnH167Huax6bwPcQ8gtP8qqD&#10;Xu8+xAMek+i2lG+h+eG2aHWG9w9QPB7jxzDa0MzI1q+CPseG2yGmXN8dJ5Kt4gg92x9WMh/HuX91&#10;LRP+RozMHSVwz/0G4GPFNYmQ++NlXKPIn3LJKXcbO2Tbjtxnmf9nIfv32t3Fc9WGvwq+5gL3+VH/&#10;HEEhN9Y+5kneX8sOud8D4Ff1BPyuvrXfW+fpWe4cIzSnS55cdOVub9FLnytp3ycbkVaRqSuM8+M9&#10;+4tA8ilkeZ3PFIfgcv5mCCD5bEufUQm7Mg8cocs5RvfeGOvX19e4/ybZbL/G6Jcbsu4/w/uUPYIw&#10;bfb9uePzxed26JHeGkk2yJEh1/onGr8KEvlmbQPSFV3+lIu+8mdbMn7aXjDbAvCo67MA/2zU91Cu&#10;m+2BWzSVgWScBnZy+VzrPkCur1j7hn3RgXFedX389Pq+TytkG+o7zQHeVJnXUMAbZ3Weeml7PCBb&#10;2GFdVNsVq/dFyIyUIbse2w6S0X6QOm0gfsq+b3d4bB0f6zfHVZxV+7Rc6Zrwln61HzjHD03lc5td&#10;rl1Fh36ODRnRfP2QLjyV2f+H7LvpjNx9gW53PU/ej6ItI7+FtXV73LLn7RdyG0FuP/WqT9xOBfFd&#10;rvLHuTFy2y9nLHq2poJ9G+pjpoLWCdmqbAo7XhW3sI/xGsigq2sVp5Hic7ti5OXP8/t744EHHnjg&#10;gQceeOCBBx544IEHHnjggQceeOCBBx544IEHHnjggQceeOCBBx544ALxGN1/fvn3f/BMU35V3O6b&#10;ifHt55Z4Aur09JTRq9T+9PIQb4SRdyRrXecD0JNWgvxCd1uXdu/0SStkR35qzCfHiOOIcTz53/Wm&#10;bm6DQy6u/U0ggu9ofzPLU8THU7mn3gbdt9sn58k88hn71BWfh147f9oA0KQHjSeAg0dMh52e81rf&#10;kB3+4pvDg9es9H/wGz1+V9pfs9zE0Jk2O5DnVaAOPdErWdfJ+mC129tSYbEzcqD2V7j3W1RXMplH&#10;XTT59vrOltMpS3YnLyCXn96UXtZV/ZiXo17Jgl288uP+PBdgV/qnOZ1Q0Ss7Fc114ZPUP45C9S5g&#10;3/12H6t98V3uI9D6kL+t8zGgTF983EhvUz0n7sEtvTxvBOri+QzwNyMd4ztoinOxNcZooRWAL3vn&#10;OTntup1cTkMfkM7RFnvla5uNRu+5zgvSI90CMopZdeW5LeJVgCdZ9Mg9Pr6R4fF5Dj/b5liQPnC+&#10;61N0X/iAzrc1KfdjdrW9x/SX0X11O8f5r4THPPtV8DZ1rPIZez99rmmMJJftiy4Zl1XuWGj+VbML&#10;4LP38xmy53G5//s83A++/LCsd6f+nvDYlnbfQPqC4cDcx7RRiXw3FuorcT2OEiO+nJAned/LxkJr&#10;CXlo4lM/7Npa0usNoxPRCdl7wLfuhmzYSUk4xdHgNMeqv9qZ9F+HzxUV/wq7tyC/tLnyFTFYd3wk&#10;Jn37UTokrYtuY+1vrnHGucXcuHwHOvOc4GgzZZQcddyZVsl8BHYVUUfR7Hs6EN9smzS1a5EZqGi9&#10;NzrgazyVrrDjd/q0I1Tnkx5B18k80URXuRo7h+S3coPvkKzrHG9Zu+GPczU+WQP4hjWJb2SJ17H6&#10;7DZbWzhIBiviNle9vf2bp2qTwF6qolc0gD+lA00s5EcA4u1seJwlf2DyyFebOQleV5yqi0f/ztTf&#10;pMS+jJxv8GawRmW7V6j4WVe56BOjTaO2oqY64luPQyzbPvtaccTo+i3M3B63A49E32VAR1bHa7d3&#10;nm8q8/fccx2Vjm8Tm6euX/SrdJUqGYf4IOtJx23kmOFp7wMy3zHMlXA9bg91n9HKoB0/DzPi+xC4&#10;ZzdOrK7rPkV1fvzszPAr6FgCisUT4D0JwOUyoMV9M1iDLRusU5y75Vt26BfZmvncQ3Eu7vprzACa&#10;9gNXwIbvjwA6uzmvn/dBpq+7Zzmgn09RbFUcZ1JvW5ZVtfvsFc8zbQfJhliL75a8o5L1tmV+rvsI&#10;SV4y2PHkuuzbs+wOrlejHiumL7qMufu6x+cZ8xha1lpD+GLemV33u2CM01W6p0+UXwE7lZz87Hgf&#10;QZaXXfetccioaB9B7iW3p3LuS+jQPCZWu6nb5ft6cY4PXZ8HXe/so+dOX20hU81PlcGOXmEnw2cQ&#10;C51y/O+06J+d7XGdIVCSH7eZabTa+SDXO9b56WN10EdnUxeN/Czrfb3KC+hIV/qcU5RD283VCvW1&#10;zQqPs4TxXXLaPeu3lo3SGeiF7sg9Pq8rf39r7U7mXAdQV99VgO68Xp/0nN7sDa9V//Rjr2HwPD6X&#10;97LsOW7R8lhT1jxQyjaO+tl0iazf0e0qrQPfM7VtjdEF91DcVQLHusNH8W1T5lbRfWsr4tH2xlQs&#10;QrVHkm1BdXQ9NUbQPwLNB9mM2Ft6HtfJt/ALLgO53Y4ci5I07nV569ib6JZ3+1Oh9fIRS4WgjyAl&#10;I3nOV53dBfJnT1or3XYvz7oj95/rNesj/zXUHj8Otd2R60A0l9/J5X6STiUP6KfM0+dmpwlSIGy3&#10;7rxnvrbSyO9DFXP4S/RKDuzoQHZc5kpeUH+RuOfG+sD9N+j0fdgo7EhHiDqF//nbf9303FgoExca&#10;zvzV5zLMq8kcem2YBscDyJAbH0jdnNjNA8myaEesLfFaNvfj9m4h9FuHvr6+nmLONr1+xuS9v9ev&#10;a1vweUx4Q/bXC2nhKPQ8ts7rB6RwHfcZ7+OhqY76Qx+gVzlmIO+v2NVrhXuf9PmB7mp3tvMq3r5o&#10;dz6Tn5uj2NFNaH2Ijc/ur8syxtB1wMi3Xun3r//6r5/++3//772S8Pw8/UnfX4+nDxu9PbO8jkUF&#10;xSgcsY2NwA7uT22tY7jVp52X9QXRSZJtPRy5g3Vj8W8u28oSeRWH2wWykWmVbo3rfqtwZVvxKAYl&#10;IcerulDJXkHHjusBzdVMF3wern0/f86twi5uYaFvfOc21lI10I2Yk3+f/7vY7kHur4jPaO5fPuWP&#10;em4bYB3QT7bBl40qZvEypCcgw7rish7PaqNeV9yeUPnuvs5rBqjkHc73NmS9HEvWU05fArVVtFtx&#10;VHCf0l999A8twc6+bOz40JHhXOQyvJ6y0q3seJwVzjo9fj+u8yujgevJB7noeT6z73F4/FcxzvW/&#10;nocVFEO2vfdT7D20CDqe+09IlKy4gGz7g2EHX9iUXW8vKT6jtHCq2JDbrcWy+xF4DAI0Px7A97d1&#10;rM57qI6+f1vH2fvG/UkfX3ooBZqOP78Axx+6+RX6+OK1wkC23XdGtzvbx9hB8wcQFT8y0LW/g//0&#10;0tdIklDu38bB8txsRHui1qEYFGfYK+ayfKhvnvhUb8Hsn5vwg1fIF1sb+ANt3m5H662eb/r+oPu6&#10;VcXU4P3j9qbvOb/yT5+Azpt9o59odltnXPflolusfYL3Dzq5v65j6Mg6wlbX5ZsM802yXLS/jLkd&#10;83DIVrbgOd8/VKlichvO55iBBw2fAnXX2ek7/RY4RjmPkONLxzXI/jJWn3ld6XFIJsdH+vbt2/GT&#10;D/zMKqmC7Kgvpq31eCZ2Enz3x72Pqh2iSXY3XhxmitnHo8LhZxwz1SHqPwPVev0UB5A/0fz12VrL&#10;QcjwwUiTU5yAOGVDffzl+SXG+ve3H11v2GYNiL5r1WW+jWt/R69fH+v3QrEK+adFgPv3n9SqRgFZ&#10;2SSvxir7BHl+5L0hkG2nUxeN+X/YaOOhuahzHzLUkYlz5jipy55sgaN3WSeX+zk1sMGcchuCxwvU&#10;Jy6bda7Gt7e1y395/nzsQZ3utj22HfI4uSxltaE6lkpwn63NpcVnce8NlL3bZN1viXQOQz7fT524&#10;73jB39HWyLU2tH3U2MvN9c3Gbxw3S3sTtLbJvtqnurDYaHtzzWHGiDLw8fpP/+k/HXs3bOUYqPuc&#10;c3+S9d3dGs/0k+0C0bJOdS6qoJ/mADk2oaJVsTTJYWNUGySntZsPSj79vC82UPmhbboeoF8l4/d9&#10;XY/4Y9Qu9lyO3obZCLe14+mzBV++cwxeF6Bzf9bn07SpPqtjEZyvn2tCTqdy6ay69VrgPsNG4a+i&#10;6fiubALo4lV23Z/KtyAZnV8c9+j3IVO/z7lR6fp+ReDnvQRvt9Yn8uW4b2ZVP8Z7/JwNsruYJXsl&#10;430LqHs/Zv49QNbnpSC7JNl1X+honTxs2D7KZTN29AqSlV2gvsdnxQeZLq7TxRNNbdrZuoLrTHlf&#10;i2ZfCTpXvb+1fm7sI1YexmnFLtv11ninrxyrI3SaidVnX5f9ehi+1jaNqfexctFJ3vfiAfd1xnme&#10;Cd6O15+vKeazzR5zn2NaGxQ7dL9PAz32okNemGWOubVPPR75imShuK2M7AvIjqOSy2NDfIL0pUOu&#10;8lu73nH73h8a3y47x+4WZE+2mD/0Kyl443wrPqAs+9InF00559Ech98DBPB7/F1/jum8R67rPsaY&#10;hJzbRVf33rI/eOw5tTejDuTXIdpKP8997Q+Qq/yRZn92vuiqyxdQ3lEfQ9VecNXr8Hm+g+bKPcjt&#10;qyBz3r4K+SfHlFft+FV4vwL34bF5WdDcg+d6suc2XN/9AelIRg/M6Li6gnRBFUemgai3c7PHr3tv&#10;opFXdisg147wUdtD444txee48vFngS/sc+8N0Mf8zCr33qr2KUbg4xBH1b+9/Ps/onZCM9R0ZExG&#10;UKbMt+PEU0D0m2htVI4yuZevINlIGoiNiuR8MK6t3wfao4WeJHj5XqDidjQQa32dPDscT4BzoTgW&#10;O7cN1vI8aLKc4gBOF8RnKYfbEx9x1OkKmD98HL6a1iif9Xvd46KcEw966WRDvEfMjaYEeFCAshYj&#10;cmS1uZptnW/FcFua8+D5ecatOBRvxBClFZJvEiPfY8rOuIDTKzj/I7IZt3QVk8uVbSY1GSWXaZSe&#10;F77uoVUyO+iYyTpXfXuv/cquQ3yXc7/3ALXKR6a4jN/EAVSDxJ8PbIAqqC0cF8/jeAJVf0IjVfFX&#10;cBucxLGNrugftVeh0nUfH8ERl5VlX3W1IdNFc56ADOn5uV8I7OQEfVPfQV2+wE63gnztksNpFV+4&#10;0hNE87jVF1n2FmTL9XxO9Xnbee5vB8nkOKaPNbWzT/vb4m61JnDoSd6To6KdMeI1saYVedUW2urn&#10;tK9fv0YCunlQ6SkOxVTFFnoHicLHx8tla72nfoxR1N5n7G0Ut9pw7AVJ2VbIRISDMOGyx7oTpLBE&#10;oYwN2tiKlfyMkC+SoHKmqX2AXBf1ArV4k2RK3H2L3LDWOpDhZgPzgrIertTFQrdhMTWH0JjpE6M8&#10;eIKXHdimr4+xaynr9XrPOX7ZuwHpEZL2Z5rLmuuHTGDaiNqwTVLd4dVpY0A6yxh4P9yD1V+gIFXw&#10;sfd2rOk87jW8DaNdZkf1Hbqctz31VUO+gXP7eOn2FIOSgzFRapIXtiYkk8fTdZ0n+zvb9/iM6Jqc&#10;p2b0sC1AVz1kEjptjTtjr7dCNM+z3JWexy3k9nCcVXKVXZBlmVOi7XRAjomcdeD19fVYF9x2trXW&#10;63jRX2Op51umxYfFDdDDTlc97JGyjmQzDsqZtUQ9npMMyJbbUzuIRf51PIKgjTKFHAt11tVA06OP&#10;f4wvXB22W3a+ZRviJ7A2uI+IJ/msIDlP+D9SuwiClrHoDBqoY1vjUu7JMWlO73OwklVe8d0GN/Fp&#10;k86XyOrcpjnOkuk23CZtOx5W98EewM4Jpn8FdN0XOOvNuuQd1IPeIlUsspll4evtRoJ0gOR3+oL2&#10;iZXuAj2U0RQOvj2okVH0ZJMvqQcizjaAipcUcZV6fq69Hz127PUrE6Efy91ml8HtyEe9wttbX181&#10;D9WPil/7LOiasy9tf6l7b+hmQFMCsu1x6LwiP/IraFzPWP1J120D2e33TtUHUyb7WxA62wAC0/5M&#10;O3AOVN/1D66QZ/wYsUZDn9LGjugVb6LxW5NcltRGdOlnIepRoB+ufSo5qKsPc/+rfOxdky7yV7ok&#10;nXMdyGpOTR+r7Qr0AUBW11aCyj2O6R+4HHBehTNv7SPgtklcp3EsUXYZT6LfA+8fUl8XOtyW5qNj&#10;HnOKObJDzvOwZeWJjx07apl0yP1tmlEfsYZ80UdXoD8k47qUVZefeyAdIP+um2m5vMDqJ94GV3Jq&#10;B8njVDnThR0dyJ9y1m0SY6K5Bc/l3N8O0lll0CNBG/y2LvLGQK0lkTcROM3RkGxgwxyVmQc9MMf3&#10;7HMin3O6XG8Pb/xjLqltX79yj6V/cEs/6J4FefYlPfUXOfUqDtkHBbtEO9OefGY4Xz5EU11xSobc&#10;U4f2q/N+IwlIZso2eNHpCVc82Qe1XOZ3mUrP9f0cA12p1+eaM0gXYFwR+hnrOfffuB7is3X6lATC&#10;dppk7jND9IPvF4UDP5tt+Goredbr/D7vONcQo/Zf0nMbipmEDrnsUn9+mffePAeUldw+6OXzvJ8S&#10;HdneDic75muij9/ZztkuMuc0mA21fbDayjYcuV6iEKn0WBtFd34uKwlVO5zvyHTqWT/br6A5RA60&#10;FgrS3/WxfJC0flayolXxSN+xo7U/i/3KX24DyLZA+BjlKzQPo9SBfcWHb8//Ssie2qex4lxGWX49&#10;7RCWdm9Gqr5p74PpT0zKsR63HPOmxK5DqiB0UZxP9hm8GQnwDb8/C3WYJgzx0rkZu3Z0TJ6L5QHR&#10;YF3d3BDCH2Nism7rjC5XyUDL8Xt91fHY9gfRLpZOnzbaVqT97XbUx4yb9Lu96SfH6eCGgZ7WfbWb&#10;z7JLrgOEk6hkObEiz9N78ORbZXTcBuNPDm+QD7v48w9baB80+I7uY6Uh1+kr1GbnKZ4rSF76DsUK&#10;Mv8qBgdy6gv682hjsdmJexWG1lujNHmVD2iKx2P+VWjcgLfTy76WAfl0GSHTdvFJzvk+Z8A9Y3oL&#10;x7fa/lw3fQjET9IHw7SLeZHbTN3bewuSI1ffYJsETfb/Kshmtq26YhAPOnBZlUQjlxzwMXY9wWUd&#10;yPrcBe4/28p2qFf+gNvxXBA/2xQq/9SRzzqS29kCkvExz7jSz8Ce97vsMV+hq/72Vre/wlU7oLXt&#10;3yHja50D/vqmwTNk32M6x9dtLPuiiwXA+wL7upGpJ9gBPuDRN+7P2+tlILm8P4tvnCXZCud2uY8Z&#10;M6i+JS5Z7MgWNMq0WWWQc3AVI3LO73rTh0M2r+z9GXjMwumB0+Y7f9sJVNOikmsWPv3222/HvPj9&#10;R58Xu7UXG7wVaW1zHzOOBXCrP/iAhbmovRvQvoKkeaubmOzfSMgD4uRYy3OWcxE6+JddjtCe9/6s&#10;ukDxdv60mdt+fjPSOlfvQj5oQN40bXDPuV7tBYpf7fN2uk/XqeD9sNpyvXUsgO+P4V1dpyErfcbc&#10;bal8sj8efVBMjiwLnJb7RECGpDmoeSRd5tcOshQ2Wo5tt++eRPdvaf4VyO3J9Y+AtqsN3ncVJKd1&#10;5F6c7Z7n4q4N0DnmyTVesrfTibEZMjNfz1uy57Kd331QFt0xaeO+yIAOebeneAXJV3ZvAZ17vpEJ&#10;Xu2G+u547PbOPNFY52Pf36rejh77+bzRr/2nPvDjPWNHBzkuZCONxRF+lgFO856v3tYgVL6UO0/l&#10;/uDAOO8UMQDpytYZMzrksh3pzmOz2/FzoXToY8px3k/7T/e/lIeOo451tQeynrfF1xKATcqdvh5n&#10;+dgDkpc+cB3gddcV/NRb8QO5n+Ictu87IH8eG/hZ7F0ld8im+61hu7pWKO7LentkD32PT3UtDzpe&#10;ex93Hene82Yk9YX2Y4wftqRDmbVBZfDyrV93IO9vrfM5KzsAW5ov4u/KNEG+0REOfrG2w3Ma6PW1&#10;31sEo3QN2ZLtGsWYFui2Zn+yrtEu+k+095+vx7q199ex47M2xF6+2aTf1XdvY87KFzj8Wv92zPFy&#10;qJ59UyfB17nnsB3ZeY4D2VGOTvbJOMs2OOymmDXHMmQbtFkZOTZ0TZPhvoDX3RbIsreQ9SOOFje5&#10;7mVzjOn4k+2d/x08LvWL5oLbzZD9sXy0uta5tW/RVwKMxKGrGMdat/MFXbKUGRuN6UEfpoD6CRw+&#10;DM4jqa68ajd1yQu7eZThOm7X6eVDAxYbUFyLnmFn2+lZn7LaQVk86bgs2PkIDNsuA7Cvayb4zFlB&#10;NtxW1gd+HSl0X9JnjrX1jH+f5zop0Heci3kgRvh5nGN7+9GZ86q+j6U4ccvc97gndBxFFsBWv/fW&#10;73mAP/74I/TpH45lnTOR1T0MoZqTIPu/ugZwWdZ42XO7VXvgq18ki5zTaYNo63w6HzfIkDINOO0W&#10;9m+PXKHYVqzrh6A4QBUfyPTJmwM+18MMmxSB90+//fb3GG9dM7M/Ur8CXdcItEd9DIjH60AxJdWQ&#10;5byLP/nwueVt47Mx9hwknXOIkfnrugJl4sBW3v9By/1GXUnQdaLT6COgGCtUPMUGb6cr/+JPudku&#10;QXtlsLMHdC2ztiHr5HlwRugX54US49rAfV7FCDJfuhoz1cndriD9nR0Bvmy4TtbzueSQPdd1VLH5&#10;XATkikEQLWNHd8juImdjlf0ol+177FcyslUBXj6u6YNdv14hx5/jURxuG9/IyO8VkJO9OLNXb0bq&#10;57K1wbyy9Ntv3+LpRr41zVvDm6lPT89tkW98yjwVmvXUCCWgAFTfoWmocAm87i4WBO/ECh6bx3oL&#10;lZw/HStU/qfM9DlpE5N23QbQ5ebkkG6nd3gZVPVJc5+rHMi6GZ3fbXBS1I0x98HYqdxzL/dcacW6&#10;iebkJxnqHBDqd+U6cMiRh+48DiYHNLc55zjxMM7zgAtbOcSBbsP7crbP4TTKnm7hSk70e+wIyKq/&#10;HGxK2JwA+p9jP+PkZcQW/od4FQs0jQfQyaSSvRduT5DNnuYYAvkS/woVP/qEuRDzZdqCTqLvtGj/&#10;WTDfdnPuz0CxKzkyHVnmibcXZL1bQN7n287uXw1s40NlT5nm8xEN6i6DHT8+ZJdc7fAknkM+XPcK&#10;snMF2XC/DtF3tkR3Ow6vX/GugO0c55XdHbJejllzqlEOnkA9+1Td6Y6Qie0UfMptTmAnmPyZ+Hlx&#10;o2AHj6HjfJ4JnxtwnmNOav2hTh8oAbVbuSfN8Qzxc4v6enq7neiege5K7z7O9qQfcXB5jd/WMfTF&#10;E/sMqmN8XVYIPatnZFlHpXdlS8jzTbhH16HxR0+60LKV6tzQSejZWtbi0jjH/LB+E1/loLcL3zkv&#10;1jHr30gsHCfgn3US2+oXn2tug3kq3uu4EdLj7McyiXPqEV/LpdNpw9bwcwtyrbgEbNGn0FsPQOmM&#10;D6PQu9NUNaYZbaQiV98Qt/eNyk3iqGs+BNXavcpPTNrkrWKzf5CVzeYlcke/LujjW/mq4lFyHw7X&#10;2UE6npO0LqquxHzSnN1BUSCPlM9p9KQLf6Kmyy+o9VbE3Ghyksm2KlRtqWSh7WyI5+3L11c73cp/&#10;kx75RKUv3eyDumKqkrDS1jhEx5bb9+NEMoLkgJGXY3anC3L9I+i6axt2IJ7Dv8UsHLwB1Z12uMr0&#10;APVp9/wg0u2182xzj+j3dk5SjLvkWGqJJ7iOj62XgctRrPwteGr8lu1lJp21iNegs+5wTAH869zW&#10;bVTx9D5GLuJFNiaiJauzb1LS/BDUXvI15tVvjbMdh+z5N87Vtp28x3BVdzpou4UTzRG6T+e1o60A&#10;Q+IMyaisfJYjO2HVKYTytULxIBKQdk/8a2iqUYp80hXX9D0/IBZu7d/6HOhlriu0zqNDLlvkfp/j&#10;8xhT5jPJ5ajneyLQFMdhw+Nqx1BQjaQYVqwf4qq82Gro9Xk9dCDJAWSVNFdFv0aOrYbGRdeV8SH7&#10;0/Mn3qpBennhg8F2LRfHzDpfhT6PsUVaY5xrR//JPtcLtCoypKg2vo+Bp96m1bdwRSNnnelLUC93&#10;ehFPAWRcjvhextsXBMnkMXK9LUyulZY5Af08z2rIH/JXfrM96Sk5DVkdQzkJ0tnBZekf1cnR1XHq&#10;PMdx6hjAXY9Pc2uNWfWzpYax1u10vB40/ideCzLWENYk6sQOFLvmgPQE6t4+8bOs18l1bNwD6Uq/&#10;gveL+/kIXF7+Mi1D46s+yHrQKxveZ8B1BLcLKOd568g2Zn2/JjDf2t/gt9WsnRb40iGpX1N+/sSD&#10;SW1dQD3cab1ErevWqNt9oFVz/BNdljcInu+9kWY/CBH/kCOJpuQ0x7k+CrdgctjYtaUaI+WedLyJ&#10;D/QgUgZtcTng9cyTjRN9OWo6kMlJWPtb+Woz6zj4DJMZ5dC4AJnv+jm2Odfkg4SO/Pk18+S38pj/&#10;ktMcWdvDfJ+2BZ1XXTaOinY94WtkNb/6sTV1kVeMlKUPfP8me7LlfiSjOLk2hEKcihWI37Eei8D5&#10;medw3k5OtlY+5dlngDUFZDtq00Rvp7dV+dRdbVQIWRPL9g7srg1MbqtbwGOvgA0SMipfoeK7nnwx&#10;hwR4mkM+l5QLV3FqTgO1KetXQEZph4rnb+11G0qOXBeyrOqZLmQ6ZY63j7Q3I/epfFS2nEZZPnep&#10;Qj17H3jggQceeOCBBx544IEHHnjggQceeOCBBx544IEHHnjggQceeOCBBx544IEHPoh4RKn6mTYe&#10;Utc3M4Snl+dPf//736P8z3/+85N+4gToCSzBn8byp6Ekoy9A+VNS/kSkoC8GVbwVq29hsW/0CjnG&#10;StdlKjnQ6/4E2O0nDP01zlFP8rIl+pW9jvPrHLOu8ix3xnzy9Z7n17K9/o3IaYN5lX0/t/7yNvnc&#10;y20Hsw395ziAngTMT0KiT6IsWWT0VK/bpa4nMEWHhh65YgHiOw3Q3vDJq8NO8L7s6P0zEbrJ5l+J&#10;yrb3wYKn+bQ7UGz67Vh9S5NXjQK3ffpSn7mFt+s/6u7TxyPH8mew6s85s7Ob+2gXP+BbrK/2GkuA&#10;vHQ0R7PNX4X6p0KO716fyKEr/ay3sys9sNO9gmRdl8R8+4ide8FYyAfwdnkZ/mltsHg8Nr0ZieOD&#10;eQCYC7Kh8QfSI1cZH95+h8ckZJkKbruCfLqtnV2Xq2R2PnZwW4rDbUDPfq58wMvyqq9667cBBZe5&#10;OlbdJt/Ichm9ojfvXfT6+18B9ru987mo+lldgWPnb3/7W5SR/f3334+1aY2597PbpkxyuuuA3MbM&#10;v4JLXup9Hudqa6dic9Au0UnHGtz0qWNDNMkIXhY8pl7udZeVTKXvcFsV0PdXKsseeq57y4/Azy/I&#10;Xtfplfi5lgT6ROsb0L6Euvx7PE/vXdb3apLhWLgH+NS6nseEBF00wJpKjNp3xDe0OuuwJaBLEu29&#10;Xa+gy2/lB4ZNQb4OtE2KbDiPWOhTaIrrl5APmoYW3SityH58jgg5fkYBKH5saC2TveDZWpJ1BPik&#10;it7hxyT89Rt7GVPPMI5r+QHT6g2ktU/2r2LIkA57N/DaztskQbaQi3mUbFOXDW8dUqKDkGt5jnH+&#10;1MC0i4zr+jHiOE2ldu3hYz19TEGP130K2UeFHCuApmOR41P0mZ/Xhsp/hSomdDUeJJfxmISKJvjP&#10;MsgWifZIPvr1og2Lr3ZsaWxk968Gdte2jPXtBtQ+lZe4R7szLYMpS3/wdo7KBphrlc6/+37IPjPc&#10;h8uSU+9vR1ztq+52VX42WXrNZQS3V/Er5BiE3PRxyG8w1zSOpX/5l3+J8n/8x39ErmOLmPq60Med&#10;uvzrWJMceXXur3DrHCMfVZ94DA7o4jmfcufNvbHWr2rNo+3ws49cB4rvyIdIJXug+Hm0M6VD7clw&#10;Gvf35H+Lav+uOC729lftcJ8eZy+vc8Np3I/bQTZff/ZzI9e6r+M8yTz18UKW+Sadzy/Ph4z2cED+&#10;NaaSR07yR+wtO+wNGqhojJrojsNW4nV6NfbT5mr/XBcqv+DWz3QfiDHnXkF/w/JLGxv6h59Spk8A&#10;/f7f/+P/G+XuL9l2X5s5xJgzRrQDG4qbOHUMHrTiWJxY7cuecsHrlZ1Om7Yk6zZkV/EJ0L996/NR&#10;cxLIj/vL9iow10DotT2Vy7mtW5Dszg/I8aCjVEHybls0cvqGJJqjpDUzTseu6m6Hc5b65QzNt3X8&#10;cluQEl3In4E4PA6hHdmjNIEc6xHHB+uLfvLI14+2wkQORENPPoSqjTku6vnnk+6B+3Kb3gc7hM8c&#10;66jn+BwVz/XoI+qUJUsOLVJQph3pCq7jcLuCdLMNxlc+hTn31mNddXg+L55+jrci8XakdB+Cn/Ti&#10;py3f3/vaQH+/82/ECNY45/UAUGweX6XX0WN6fv583HsD3Hvz66K+ptLGPvbZX87188oeQ8a9e7z8&#10;2RNwu/IrWm4rOUn0t7cfUffxyPt9nfeRmWM7IdsOZLJvgTF1ON/LvZ+7rUmf64IDGsn9el+JJ7i8&#10;n2dn6QzkBWKTDcFtURaPMok1DtpoltFmXILuVy14e4+1UuNBDNpXONgfKDbfdwDvU6Bx9xiB5OC7&#10;zk/7SSu1j1wxrTF3PclVyLxVv9d3+pWu9MXTvS3B7Wdf8dbO0sZ6zDh2dIfz+1szz1hkhl+QY/kr&#10;gE21ybFrh+RBFQefLTO/NAcqmXxu3vliuFxfcw+a6Ftd09vJVOBeiI4D5cD9kbT2VbYlS/4R35LN&#10;xxnHIfm9WxW/ZhOIxdugXG0UzWU8ftEd4oHg/pev//tPCWod6/XZkeDH22t8GACvN3TtaJIb986W&#10;/dCzmSQ6yBMMKJ6Kt2L6XRpIrENXJ2jnA49ByDJgiXXwd7rra2Z7H3T6WR7avQ8jaYJdYx5wGdPu&#10;On7XcJ/nzYNQ+VPf+00m3fAA0uHmh/oIH34QC+7X25EPBs07QH9R1+aP+Suw4Kk/ZYMcenVSxqa3&#10;UT4yLc+3Fefx00bB7VD2OpC/e1DFCbLNCouf9DASoI+0DuiEoRzIR94T+TEMT35uxVS1hfyetgi3&#10;Zfv4X8kt/XID2EF+F6fm233H8w0M+1V8cLL/j7TjCm7nqt8q3i6GXX/t6H8W2FSqxkI+FS/jFrIW&#10;v3jK4SPHGoJN53OcaOxlWzmobAHVgcsLzr8H2T65kscsVParOACyO94Obl9xiOb2chw7P9Bph/iy&#10;l/V13APnuV2N11l30pDnJpfqrQcjr1A9jOR2rjDtFnP14gML+oILT4Av3+jLJ7mOAW8zSbwZH/wZ&#10;Q7U/U5tuwaV2OuwZtIeQTFwkt+KMqSPfnHCbtIu69lvokrJf0Spep49KQmXHkfkZyN97wXAv9Jpl&#10;xz03q+berQtHW+zmCDbozz42Mtj5HAv3AL2qj6BhW/NU46Z9B3s0EGvVUIcnerl/a9MVXR5GinzQ&#10;BeyrHfDpNqc5dmOELLoLCDBvhkBx0Dxv7GZc+RdYkQTFdYqtYfcwkgM+tIre83q/7JANlRds1q6a&#10;WuBi7avg/ncxaS2EnnnMR/FBtiFp6uwVXB/ZJ7M5+2nac2TdjGIaNVPTJzkJXbdVIcvs5HMcXkeH&#10;41Y3QNxGl5tjdeZNwKtoGdAku5MXPcue5dc6QN7HOmwW8x1km5xnFIN8C5JlLqn+K8Cm69KGylam&#10;5VgyZFc8ybse3cW6S+KDv9f387nXbzgLlT+Q2yI4zeNRmVwPInl80Kv+VVkzER1G2GUEt3cPIpZC&#10;53Sc8qDAW4+39jGPE/qW/Rty1bU20L6HMenH3uwfrVfhy9YGofKfzzG5b6RTrYNCZbfqH+pddz3O&#10;oMmmjyOJuuxIRlB92m204ZK6+/dyYPOwyJv5cLsOfhaLD6ezTb+/J5z00zls58Mx/ay6jtUGbeuy&#10;0u1++hrHfTjRdpA9PVSDrOaW5pkQdt5m/flrn8PMZ49Luq9t/6ZxdiAbthr82ko0gEzIMS9sHl3B&#10;YwC+/i+222YwyzpcVqjkkfN5dAXtq/1hpOenL7EOqI9+vP7x6Z/f+8OJ3V9qd/EwkuKaMfOR/dqP&#10;wMdXtLNuxnnsXB9IF9rOjvaTy09ejFzIujO2c6xelp7mqccmHDJjrkW9eBiJVOlDkw2wk9tBx5OS&#10;I9vJ/I/Abfn6CLJvp2dMO5pv57nm9iS12G9rpMfjkJzL958ndN8d7EU4PjhP+lqEHImfJBSWmNJ8&#10;YOzdH1Ddfe4+EN4hx6tjGds8KCNkOQAtx3SJJpvtuL54XI9QzvZV77Gtdq7sZmRZ2SVXGbgN6eg6&#10;gjmlHLisrltZN555CGk8iJRjQl8PJAEeSnrj4aSfc+4xC/SQen4YCSAnWQdyq2w7F7a/P9/63k3w&#10;e28Cc4D5l+1CR05zM/Ln9dgCOcb6i/BnsMdzO9m/2lTFBrLf9YGqGafsUFZbaBsJmmxne0LlW/i5&#10;2a9lVDaq6z3g8eohJI+RstvTMRwY59mwUfgERzu152ttOOyP9cR9HPID0Hv/nX9mrWpTHmfAHNFn&#10;FED6Gbx0BDqy4n///v3oB3LRdd0PTv6anMchXZUF2T3j9jjLXgVsym6Wo579VjHsY5s4+PYwkvvL&#10;vm8h6x/229zZ2TpkGirdrOfywkfjFNCr7FWofDCXfE46kIfPfQbX3fnjSgCIr1zzFVzFeo8PQbL+&#10;MFLVPgHezuaVniO3S3quD0/16uHTCtWzMtggVTTgsYjmcH23IYSG3ozEGrYaWRcmbVYnOt+dayEC&#10;mlQk8d9ee1nBuL+z/R4TqHgrZuO8oX4j7J4PYITcWdTzBCZ2jx9MPef1zpdOiQ+eUCs7/sCPcCX3&#10;c/z25W34RmSdE0A+qg3QvKHl7esbEPSky8Vw93H7IJ6xIFefYERTztjB50IFQOfGR6UL3euax2wo&#10;uYny/Dw/1FW73B8HPHG1bXHQVpzHefbRxFX7r/AresRc6UHXcaf2AWQl73TgdnxPFHJ2LMKT7q/G&#10;7PauoBPSNdZ5V8V21Vbg/HvblG1+BNLc+cI2F5kZu7f5ZDu6QM1Abkf/CCobHGcco+TiV/4+6stR&#10;6VY+qPuaD6Ju+tJxXWIHyEJ3f2zWg95WCYG6/Lg9EhfVqnvuNkX7CLId/KsP/MMOIJkcg2IWpJ9t&#10;3wPZUt8B2QGyXaHyo4se53lc09ZsQ/Yn6Eat6wsVDUxbvT3VGu/+7kU7Ko5SxtXDSDlmUo4ZaBy0&#10;j2MuSJaxkc78tlOPozpP3IusMW2cL7b8nAJv/eZbl33//D1sIEq+HI/jArHfJprtdTlQ9c0Z57bO&#10;2FfMfpv8nY+7vzltc/cK9z6MlG+qVjdhhOjDRuZmCHTJMC+o33fO7cj9gK2wz3gNuypzbiD3NYq5&#10;B405+zoeRtK4Ylvj+vXLt9i/4S3ow7Z8IKdytMGeDBJduOd4jnbpwPCJK4g3ED6LOVWh8n9CYb8C&#10;t2cFIqgQ/WXHhyCb/jASNPqi7I8G6Ess6UMyocvs57jLL/YuoHnv8tlvtqskuvJsw+u+71qtd8B1&#10;ecBNctFyDAfsGuuIp7GzrTzdnO/lNEXOdlzW2i865YM+PnTmOunVrqGUM396eY6p299B9kElL5rL&#10;AepaB3w9IBGLH++gl+c5TqAOT7KxFnGktnqWdXuAhxOA6JJXnVyxgazv0NGnG9yyRa7xDv1xjsvI&#10;x6+5DWQdzpWEL3puK2CdZ7x5YzZv7GF9BZpX+ha3gI2rNlb8XX2R9Q8ALE74XnfA8y44r24TOxsf&#10;wXKs6Rx/42EktU+6R3sb0PE638AH0F+e+jeeNebQqJMzpu7Py27v1jlGenleVdj5EOBD9/s5AvY5&#10;RtwGyMdNFccRY1qF3dbazn1benxrDCDoOrGANhdzG+66v3exf7+NtX/c/ymWAcmTx76tnVtEuzX2&#10;vS+63V6uj1voX+w+49OXfm2fH0YC2r8pBsAYM2/5trTWls/Fh7HgrdnVXLnn1uaqP48Twcv0L8g+&#10;K7heloeXH0aSfGWbfZX2VvFmpM99vy0P9M2P9i9muOkf94LbvDvsbwYV+9W+SF+awa7Tc/2MdR4f&#10;/kd8rpvtRg5pcyxUfg895e99Dml9UK71Icej3HHImDumu8vm2LNdB7ygp3OzytI9bNgDfO7Hkek7&#10;OW+DkGOkTuIYFI8cm14H6k/VVyjueg4oL1fDNlexKb8OxeVjqYeRKEteMVHPNgRdm0o2t4c8ym2s&#10;sl1w8BvCT3mf/wx03J7KYWOU397HGtfq7kPlrOeQjONMqUEf0I9uH8gm/Mp+BcllO9RF07F4D6Yd&#10;jdO0q+vVp6evkTMWL23xj3WzhSFdzcb+Yy5c8fa17f3n90+vrc95GEnrMrHON2au6yrY9YO3D7Qz&#10;UW+37w0apC9Zr9PP+oyKtZ3k/jQOThPQFz253KJ/VrXG4ba9PZXPM87HP3rYUXyy6bSd7Xt8fuRh&#10;JPme2OtK1u+Dub7Htti1axFKVRvymqGH2B3oSRdbXlbO/TfRtQ6ynLlPaJh2GuC+drbrMrPcP59g&#10;DUYGxH20IS8aYL4iC6BTB3rbTY5DutBEJ/fz0EQ9VpU9j0lwuWwb+UqnwjmuGlfXHEIVewYy8E5+&#10;2zzLOqWcQbydrx1c/sr+PbjlWw8akTSXgMfu5w/qVUxho5F3PAcyorm8y7l/QN1pojPuridUNIfz&#10;vVwdu4LoetOff3bqNmZ99ucV7j1/VG3yPsk5Cb6Pn+RjRfy3l3//h5+4J9ZBpuQGYZEzYdyJElDH&#10;sCOWvGyQFpzbNUkFb4fFrpXvNRHxNlQxnmJOuNIFooun/uCoka7g+le8jn4iOtOz7JT7OejZdgZi&#10;0tEbn8oUsrO+fiNy+pA7yQEuEPIHGjtIj/TTbnZKJ7dHfUxOYk5ykiR3upLPZ6AFkdekc0Id5MEn&#10;jrUtHMlRL2fcGltg6ac9DvsXuEdmh0q39UhvS0rBS30lupCtLS0flawjZD9AtEOnVj2jqUvHbRx2&#10;ApNfoaJnmtvMOfB2/BVwfxWCP8oLNjqyJbv+bRnRleey6oCy5oXqzhcqGnp8uOF+77H1EWR9+cnt&#10;BF4O/qgrvuP8ZjR0lAPPoccH6mm9VjnbeuZ1w6P9OTlyHciWeJWebJML0gPSkZ7nKguiZb8VkHE+&#10;fUIM9CcJyJ7kso4j07lRlWnSJ2nc/EEN8bIeHwCrTTt0HWwSO7JthDmnN7LdO1nasPVXoFkOqxO9&#10;5nG1URyl++FzS30vm+Q6T6ouzCKx59j+CsxjXtAetT8A8/TpZRwbT0/Pn15avWnEmhXnU4QNXa/1&#10;j24Gj32D2q62qa50Dfi3ZM64abuFKb7HlWHDEXAZ+SAhl/VVC5m4LXE+/jVvp531+KOk/WAEPax2&#10;m1NuB+yRdNwL8pX9Aeo+T8PX2D/JlhJ1bmoA5P7lX/61f6Alu+iSD76nmCvmWnTBj+kdvE/r7phE&#10;2b7DbID1QPC4HK2ZgcN2kqNO4uhV2SOg/4DrSU5pjpH0V3nBaQv/4gNY5Aihsgegi7eTOWHEeyXP&#10;2EuGRBvVFw7xBLfpZUH2spz8aRwqHPQUhh+jAmX+OTJfOeZCfpMyqjkBoD+3dZi2+LeAgWSRiePK&#10;Yqt8ZCiWnSx2d3EJksnJga5fTwL3qzJtaCMVNCB+hS9f+gcLkql8Xuk7pOnS0ncacvLjts++R2HA&#10;Y9F9cc6pWW9B47HGcrOZn+pmfY21fOjnt4Lt4DIeh3x7DOIHLdaP0QdDRxBN55aSP8rgopUnXaHq&#10;m0r2OF/wwYnd6/ncGBFHpUPzZL/xq3a47ttbf9NziDXS+1s/R3qMsda0arYBXC70Rtnh9rx8BexL&#10;zv06+roAVnvooaMkmuyprCS5aKfkWya6EjjKB/2+tmTkDxsbZeQTXGYc/gyiReJoK2TuQX7gfGdD&#10;faQcVA+j3NrfIIcoOXMu1sQxBv6hFTlvouzzsqU2vipLTrJOww7QvPjXf/3XuPdGnYeOFqA/bKAb&#10;OpuxlF0H4+5x1Jg8t1Hp7OyI7hG4LGVP+OHaRnts3ujyNO6R0qeKg15t2lCj3jHKSz/UvqCL4/Sf&#10;ptvlJnJ9BXqkLhO2rM/82HQ7RzmySReqfs800vNzt+88lcmVDn8FDvujH8O28pTEF3J5keG/8QWX&#10;Ayp5vGCRKcpZjnz2whmSB4wL53GV4YX+kNG4uY4DHm6773NsDllYba3t9MTaIB55pKj1unwobpWl&#10;LxloVYdI3/H8Mh78K3iid96ZX8Ht5DKJGHkoxgE9Yh5lZNQuQWWnZahPdtA9V/oZZJvqvwxoSmDn&#10;p9IXzdsHRFeaMUlujmurddonrjmw9RLXISHT/ike7guFrVYNXU4RLedLodHnzQyS3WZUB9b27NoH&#10;wu7Q7x8gR7HhrIMdn5+a37JPXTTZvBdh21pwBbzJvmLJZUE0JZ+Hk055nv8F8YHa6fUKO3oG99Iz&#10;sn+gGHy+FWILdB0kyO4u75hl/1LSgeohEr9XNICM5NRnjqqfO7Jcm+eFGKd3t+m+VruzrDj00FGO&#10;yeeE9nLQ2L/F25SWvl+DOmiJPrH6ErIdR47PIZ78klze6QJ817uCX/vekgX3yBywB94c99r4kK8G&#10;l6ec6yD3nfIs6wnk/nyy6wfgZe9/wfmOoBeyWZ46Ni/tGFTP7T3kWp55GU5zXS8Lun7NcB9PT/04&#10;889O/Vic+tMOMpVdaJvLp0tkW6orHkeug5DmzUg9sPkatsrA5NWdneWv6BWP+4CiC/BPtFat6B2r&#10;L6ATir+5x/2rXdCoe0y3IHmPJcfl9WwbnpJ4ssmNK/8WTUyupF+D576Lfjt050M4Z/S+cGQ7V3DZ&#10;ox0JbLI4UTn4MBF0ecrnDYZDdv0BpgpTrselHDpxUCdRBi7nsVOW7PFmKbN9zDHTc33oHd1PzZtw&#10;viC5K93K1i1UvgR4bnNn/1Z7gN/caFKHziGvE+yNsQfoVBusCtcLq+b79Olx5bZozgiZD3qfzSe7&#10;XQZa53ealz+KHAfe5PMS98gkuN3sF6gdrFGUJR9xWVmQPJta3QB55cn5IQuqXtFNU31bAVR2iUPH&#10;tOByQHHxN/OAbDlUly7INC5woSkJlJEJu5/m61FBlt3xlMuOQJk1FT2nI09f0M/6xo3msHQAfJDt&#10;Sl/yQD4Ui3KH2xHfdYBkqp/xANJ3tG3qKE1k/26zsgFE988RKjuRmy1kchsEzX0H9UyTfqYDt+3j&#10;JPq3b9/iQ7+drvxJnlx2BNd1OmiiQRO9y/a5CE26n/WNnPFtxp39X0LxgEL3/fnTl+cvbcw6n9dx&#10;44t+ZxOub05D49Xbry29/Wy08c0pfYMqLsLHuk/fwPf4r+BtnTptL9GKavfa/tU2sfe2nPtMdJ9v&#10;ogdviIvu49Ixzp9L96/z9Qov7Z/Pue6jz2ugNQL0mOZFo8eAXmvloQ/EdxqYetfQsUVizVIs2b/s&#10;K2aq7gO+n2MAtEO/2Hv4DSnZVy5U7XC75Fc64lVryBVcNts7bBY3rSrfO/R51x/2c1nKahd59lHZ&#10;1TcCJZvtCdlWjT7GoHora2WDNSHHKr+i6Zoi03N77jkXBTbri45T8dpKWvqCRj2v46K7LPMHOrb9&#10;nC56luXhTO7Qi85eTH7QP/w1OejoLPQG3sLC3k3r0Yp1PrseEK+iQ1PufGiid3S/0Z6GvE51dJ7q&#10;1RpA8rEiVwrewOp7heRcXjYczhfcj4+11jvxRScXTXrU0VU5w/1yHVvNC9lj3dN1uSN45kPJbQA/&#10;J4IqHiC6ZJXLpuv1+ojPppva4fBvGsuWIFm1g/nNN+qpe9+7Xi4rd7sAmr+qHT407d2AxjOvqbIr&#10;qM7agNzyVgCTDRtjDfS+yLY7fepluPxTK7sPyuJnuxX8vFlBNtBnjlM/xqPB3/TtPkJvrEduQ8lj&#10;E1zfyyDvt0i7B5Ok63MEeR/rrr/6cMAHrl/JSw6s/HlMfsSf+layyul7yp/bgGnt3NnzmJiVwGVX&#10;fufRvz6u9BVy0YfjLUdhoziHA5vyAfcR9pNPalyDg9wOl2V+wdfYgZXfy+R8yH0FyWp/A7Jv4We7&#10;6Mx+qjgZD/wqvi6T5JrM66d/jtqMo8S4/gnYNdbiu41Vjg24jJcv/TXwtt7ctly/5U9gCom+iwG6&#10;zg87W1O+6gProw8AfT++KDNuovn6kOFxKg7pwRONvJIFUbaxI8dn15lvV4HWzz19vfW3sEjmFuK4&#10;Nd+g+9nrZ3mAvL8FOMu4vbiibHzJiFflktvZe9qs7eIfGNcB4MRL0PgC+gf5PObUVa7aArRuuY7r&#10;yXZTjnoGPLen86rTK7+3Qf/fK3/fNazmEe3zscrxArUD5Osz8OXl75GHnbe+blI+ZNq5pY9Hp/UH&#10;OCH3NyNxjPDlwU7rv5iBPDHiG3CscI9JezfgcYMZYx9f6n5tGvWTbp8nvN0i2wO+j3K+fDkqmlDZ&#10;zj8pu9NnXsLTegG45qNv1C+B4t7dct4x0LdCji3Xl7iMhxwPgx/HxQXga67tZPU2QPl3OdHe480t&#10;RTtBav9Rq/ol0OlMTXx5bKqD3r5ehuZJkF6f5xNdpvePZKD5vAJdrh+7khNk08dMNGR5ayPgGHJ/&#10;E73ftb/8NUybyruvGlcya2wdeX3TOrOi9U+bz+hnG+z9nOb+d3H6FxmqmAR4bsOP2xZN5NRbLx92&#10;3F6O4cqXIBnXK1H0h44z3WcJXot5d/xd+dD+P+vcg+qUlX1V8QiiR1usnyuIzjHiZWyo3Y7PLxwP&#10;c59AjqzrA6aI8wB8l/Hj8ha8rTkmeNCUV3zPWf91PpSseLKjdUYy4gvUSeuq9cADDzzwwAMPPPDA&#10;Aw888MADDzzwwAMPPPDAAw888MADDzzwwAMPPPDAAw888IuIZ5Z4MxJPtz4/fzmesNKTrv7E03z6&#10;qj+lJbqQaSrnJ6Gy3oH8FZiG0s9GvWP1BY4ns8YTytjbxVb5uwW3Uek6DdksT3K65PnWgMsCnh6T&#10;jjBl5lNz/uYQYdrvebbd0Z9Pc/v3Ant6yk/IPqiTchvmt4y7vr4VdzuO+56nUxyyR+6xiH8F6aqJ&#10;HA+ksDO+XYfMtb0+Rpkv24LzxdvZzbr3wO2o7H4E2kc9+0CnooMqRpDfjHTCeHqcZ1BvAb/X68BE&#10;9XTsxPBZHBP3tK2S6ehrZMb9+reRdZe3CtE/o+5l8Ose99CTv3GOeJrfoDie6H2dT/UCxQNNsq98&#10;u97adBWn2i47S/vMRobzDt2Wso54TqesuvuF5v75Zo36w/WFkG1z3XUk7zTKJLfj9rKs+trpyEPX&#10;OiXom0ay59/2cbiM6wPVd3pCxQfIsG7C97khZH+Ab+rfsg2fc/49MVRv1AAur/0D9nb+Mt19Z9wr&#10;Kzn4kuFY4TipbLg8Yw6gUa+OPXhuBzrfvjnbPs+N4zn24ltP3U7dV3fBvkW02ug/zfbyua8XvJFD&#10;vmhvrB8N6PBuSL0Z6fi2Yfwlb+0Z32AOfeq/EKurVPutjrV/7nkzks83kGPjGxpdVnuk+Q2e87lu&#10;6mY7B0Z/25d0jlhUBr6GQMPv2eaYd8OW+G7vVyF9jgF9w2qx34qa98hQhi7a+9vPT6/tuua16Xos&#10;lI+67QNkW+MBJOf6QLI7RHxJB0hPvFt2hMoWOPTpjIHKpvu93Za25jYSXePyLkdZdfLKbmDM/4zb&#10;MVSY64TmbhWbg28+Zh46TsvfvBXPY4Tmx4tQ+h1rZMWjT0XnuAbuJ8dQ2chxRWokrfnwdQw4oLHe&#10;92/+TlnGmjfNdV+dzje4Xtv6ik4+l/CGOnj+zcIZZ32+dhqY8iskJz55xDhSp01b0CTLGkCZtcK/&#10;VSpp6Qth0+YHuRLI8oL4QDLK3RZwGztZQXXGhz5Xv7tNEvqVXUfto1/bSd95nM/CftofZX/U+zxa&#10;YwD37sEy8vzKeopBucNl/Ry/861jDvAzSPh2+azndeQq/ySdo4Hk/O2NAP7Pt/d4G1k/BnvbOZbI&#10;ZSvozV73NY9j8QRsAT/WPb5pb9UTclvym5FAtgeyHtA5M8uoTu7jTMwcp5pLHZOP/OJnvAXE7cr2&#10;vZC8792mjT4PQOXDY6GsPnf6PXD5++Jf1/EqNpDjU06SrOSVszd1PUdFv/ceHXNBY42sxjho474Z&#10;aDuDUZoYy/YC9NElqT0HVN5clwizPN9gdo17ZJpbezPSDlyXZNCG3I+8Gcnp2pdQ9+F4/dnftgaq&#10;cTrsjj7hW/W53+SH/q76yWVByBa+Mu55M5JwFTu8fG26j+E89oLL128+mMd9hV3sDmSYm8qB5vw+&#10;5hXISE4+3bfbifk71kPJvLzM9Yik6yXFQV8Sm847nHPuOw5mHPIPcjnLUBfN4W9GAm5nQbrW3PlW&#10;v+/8BTbrVvZ93ONouJKlXPVdjsHXK5eHdtjTMTrq2YZkPVLng8NWA+XMd4gnuzV6rPnNITuMKb8g&#10;twPs/Z2B7mxLj8ePreen344y15iNcvLH+YU32vBWJN5CBN7ef3z68fa9lRpttM+vAbQnAeQ6jjIk&#10;rzYhe8Tc9tC5rWts3X51PtXeZJWffpTL1xWyDfDeXIruNlwWmt7gor6Apr5Z+mXcS1pQnIsBNsJ2&#10;EVemKS7+Oi/Kzb5s3QLypMNe8p/fjFRBvk4yRdsPyuCtOlO+Gnv5IDHX/bjS/MryGVNmPa+FzRR+&#10;R48p23I/FcQnrufnfk9BcwW8ton29tr6bayBgFwJ3PKhPsqxgVu6QqUrWLgNS+VAnDc5KnPMxT7n&#10;rnbZseGx5Ti9L+EtbzQr9tAhYzZyDNSzj4wr/QXj+HMgT/q/w5uRhBzXyZ/18xXQkw/ZoO5+KXP8&#10;+bj281n/PNTvB7Akae9QYUffweVznABaZdPbcMsn8UcbW9yv/ORZg/SzLnVStPjfXv79H9woeXnp&#10;H+6g4JtXRzfYaTKulFHRhMyL+ogxB3uyszdbQpNZExN7sll1zMnfDcjeTm/nC+x40Hl442SXOgc0&#10;44JMI3HA9x9ma3aot7+LTsIFq6EzpX9lx6F+8wR2+swrbzNSXBxOWlAi9fk265529h2KB9taDKVX&#10;HeSVTdHI/TfJD13ju6ynjtWXY8qcdZ3n2NHvQdXuyp7o4kmvks82F4SsUgEOUOY8xWE72xegt94f&#10;tWs0K6NUofPk5rZflkx45+Tz9LIfDDs/H4FssA6o7HYpK0U9/v61kG1eYcm55Pnry6endpy8fHn5&#10;xLMDXz5/OS5eFIv3UdVft+JER36FxXbigfAy6O7R7XgsTpftW+iu20XamCthjpPQSLvzpyeQz72C&#10;+C6vmNUnknF4u4DLuZ7rUs56ADrxKUbXq+SB2wX+AKfngmx6an+WZN16pKBvYj5BdlpxsTN4YS/B&#10;7ajfchkohuzX5W9BMllWm9WdDfnQ8dY/jO2J+ack2uSRZ5yPs+n2zBN29Nvoemf9Vm9+W5TR7jYD&#10;g8o5nIS8dDg3sH8izN50ZHW+Xtt5FSYXDMecWBKB9PlB2gPm0VlNttXRo+wJsUEXvD1AYx2UoFNf&#10;1wj6RqUhGQ9NRK3lbdQPTnxQ0ByrHn2afGY4v8+hLDvqyZZyn6/Q5PMW4uc8sNfWjOeX536Ri177&#10;zyhD56Ln5euX2Bt/+fo1EnXSM+ehZoO98ev3fiMyx9LTLAvV+FYxZz3HLXrO70VuQ/wkW/vn6/Kv&#10;AxtDf7hxf1pbchK8PNFpNW9FlsltlS2gksckqE7iRrTzwLmejqnEB2FvlK8Quhx4Kg8cbYGmvlWh&#10;wduqssZUcBkH9KfhK+K05DTsYaLfOOh0bhp++fL86eUbx0yTeWnn+JZ44Ej3BNwOvuiJyDv5QJdb&#10;iaHTC2uqMNrn7URfNzpU//yMjSbX6qQn+G09+NKOe8pB5647pZjSLY8xGflImOztMNsj5XqWE8TP&#10;5Qo7HnTsK4Gcg519p2d5h5//tR8gtSOk9Re6cGp9+fDk8Ua9iTv/XnjMbk95tqlcOOic7VrZ7Tny&#10;uh7HHzT0I4e21ptXKAvcvuKCso2r5XpY9n08jKQ6tl7toWqB+Rx5jNHafoFjPtOyLLl3R5Z3aA0R&#10;cj9e6VbnTEF62V7UaSfsSO0Ya3WkSNEH6A597HiqsKMD8TyKgzZuoDrcz5Xde6H2k7u9yvbcv698&#10;yiTvy6wvGZL2yX4uQTf023/pxhchW/8rzTGZqYfUfLecfZXKSn0sp2/5lY/IBz3qYTihIHGsAG9z&#10;YNjq9lbeSfYAsujMtVB1T8JVP4P8k7iKRzT0321uie4yQhzy9H10JrroMVbSJxZWrV732FR2m1Es&#10;PxSd/rFWIcvfi2a11N3RchJ6Oddr0D/ZRjn+Nq4HmO+R95S97Pzys5wIo8s6FWM86rKF5bymZhxx&#10;xrHTcuQjl63WpsYj9bnW5mfb/6DHh7Vf2nXOU+N9/frSjpPnuFf9NH5+dO0T0kTZPxsgiz0HNNlm&#10;n8h1LhZzagJrXY1rqYcw60uKmMl6LuS4PY4sK8z1DLvkPbn7ONeM4w5kW7d8AMVGrgSkU+lGbKDx&#10;KEUyferoaf12G7KvHKic13ugtZgErYqnSY0cX5SRuU7uX5CfXwH3CRmKuOanjI9Gf2MOYhPbbV1T&#10;G9j3oXDyF7K0fz5MwMMnP/lZNtbQIa/1owJ0rj9I9F8+DgQ/zzWDUd6lCIq/Lev1idyT8HkQAZ3e&#10;hKEfc3WmWBfY/1oKeeQ8IT18uu9THK1P6DNPnb7Wo+8zNKcLuG8l1R0HL9E7pv8Mp7t9h2jRjotY&#10;wc5PoPVntj9rvbTyjct4jdTpM+HyvfhSiGzlPD4JbuUYXmhRbm1r1WPYh2zGVfOwn9cMkuqAewdf&#10;f/vWrr2f4/r7C+ehdk56fm57thbD64/+E4hAufSV8JH7udf34wwUA3B7O2T+2vcrpl/2bzMG6fex&#10;mz6VBI/b6To2du1yW4eMPfgUvLYmktNvMcgbSAd4+aM46zb/aa1RX7JWB5/+oUS8G9+i006X6TP3&#10;1yAr8rvzrWMCT/gLj40W+4BB3+mC3fju/MYcH7nAA7Jc23z7jWdxtHdr55vPL4d9HX+7+XIPqpgy&#10;Lc65Lee6jjy8qS9aFrSWw9ezKBwXIdfKz60d0EN/xOr+cvzw4hOt//z8//xHF9S3CPtmE5ovDNR7&#10;mh14hW5zjzO/1+VH5ROuzZ4QF8oNrkabqg4hZfoOZWx3QH5ycl7sN0bcwGVO+Hy++AL7+lX7Vnng&#10;/eH2HNAlp751miB9ck9cWLmeI9c/AukqDtXdJmUlwctgrZ/nDgeqZLItMOUL3YGsAyqa4xb/CorT&#10;U8aOlum0SSlDsjppXiH4zcRODrp4dS+e0TRGqULnuTv3cUbn7fk9Lt0Y9lThys5HEX7Hycpxqo/8&#10;rwBvKXlq54PY7Laxf355ig+yeA6H00SjRvnl55dP37/zDZQOZHWOWeaNxXoVJ9L+8JXmwgsP1Y5v&#10;9f/oX/voJ09PTS7kxwm3W5hAV8lR0QCx3ysrmvikqw2GZG5BMllWfZv58uXymSdAdzlAXbaFnR50&#10;L4N+fqttX8FlZWunL9tKV8iyLp/b5ZCc566rutKVrR00P1yfMns1ckfVJ502Y9gBuZp/jvnYA46L&#10;Kel5+658XUEXdg7sclO1teDTM3nj80+Arw+pI4bG4sED1h/+dRn+0gfE7nHPmB2ao2fU8ntgSGkP&#10;tVntpyoa6LSRWr2NVmcM9KHofIfX+pYfyioDpJf185gqYSPLym4bhfh75q+A7/aB61AOmVaWHHXd&#10;BBQf8IHdb799i+Pl27dvxwe8xzmxJY6Z1+/rW1+lH/DioHPOEFx2V3ZA3/FA5l3JBiIY0uyLfgMA&#10;P3OdOHhbexwD9D39tt5Q7TrzGk92ZMvXIwfjQxI9j2tH57luLdeRfQidPnlR28iCI6axXl1Ba5t0&#10;PFeKevy9DcSlU4GIIlnfuS+lj8A/9Mq6qpPrC0i62cwe/dvff2tj3AT6FIn08rm/1YXjDjnloEUX&#10;eW9Fh3wMkQVx8+IOYOM4dhM8Bv9wV1Bs5CQ+uFAobk9yTqPsKaPSAaqLLygGTw73pZRR0Sq4vueu&#10;r7qPYfRzPMTVx0bra7//VMcEnOftChrKvwDZlN283nAOa5Q4vwvwXK7L9nOL2qK+jzRCk01BdW8L&#10;gB40syFZck8cOM1r8BzZJnGFdIsbHvXX8VYkAP3A8NUKhx/FITTqKN3CfXL5KO1tm1A99mWKiTEf&#10;4+7yilO03Bcg+qH9k4ypB9yeAE3pI1jkzcbs0zU+yWc/yGbar8Lt9DLzImr8CVz5qmJziE9+Oqag&#10;cVQNGuNwC64PVM50jyPLixP9OMqA41M81xGQl91ajrKnGQNA1lNGRcuo9fqxLJR22oElvyTGwseD&#10;BA5N9ixKtCMWr17mvM35T/3h/eK2ACMcuflROvRa2QHP84+Ce0M77GwqpszP+1u109Fp5y+dlrKz&#10;hw85+lh6kfhndYfbpOR8eK538M5h1Ei6i42Bp6f+5kdi5pzBh1ffeIi85dyHw1k7pbcxeDneyEdc&#10;pLfxFr1fAT7VPoEy11t6o2Y8KDLgfXEPKtncvwC7FSS399f15KeSC/o4XipIx/VV9uT0DI2FEDL8&#10;T7oZO1uC9N1Gpgm5PkHbV3kvn+JOgOZJNCGPXZYFkmHnTll19laxv2rr4HGc20OWcf1GPuqio88H&#10;vmHrqem346a/baXRp9ugC1U8gONN+7QKPY6ha3rAbXboeBrVgf39py5/hbOPGopT8nu9s79Ktjxm&#10;rD8d2bewi2HX4pgLG7gPt+v9t/jjHEMb4hzb0ib2E8b8A9Medtjjx8fsgYVn6ONvcRSAn5Po4GhT&#10;4nd03plueoFp02VzPfdffxnGe38A6Ut/UK+/SU3y759+vP349Pq9f6EJuL0d1ti8fEa2levYIome&#10;8/vQxq21C53Qi3Gv2yGa2nDoDPR45jW4IDlP4Udz0mSAtKNt7V+2J0j+XriPCjveERdxuAjVpKNY&#10;r/wsNj4IqVb2vZ/qHruOC56niuZpGZd40KivAaLHQ+Tf+j1rznpEBe3pU9+/LfGmMvb/Uti9G7eN&#10;r+w7twN5aNQ5R7q8+sFpAHqskv/28j/+oyv1kyyCMD2IFWe6HOx1VtRyK81lluDv9CEcmsPGLsZ7&#10;Yxd28lVHO6grOdh8xEU4KWzM/tzp9D5f+fKfZSdWuyt2Oh2ul1OFqi8qHd0IqbCjZ7gv11GZ3OnM&#10;9Uxz2R38BCJ9b+VBS23v9ZXmfrwsVDTHFb/qe4Gykur3IOvJR/YFXC7K5JGu/nXZHRbehRyQ/ysp&#10;3eDo4SNPfd4EVD5Tjdx6xbnE23DENNJfCY/hr7B9j4WX535DRA8j8TYk3kJBHvRGY5P6/POlfBhJ&#10;Jy2gkxp+SblPu61O58EDQfrAb4j8iJ8O2bdCPElQ38mHb/NTQbq0w22prLpQ0bIP9UlGZUu5px0N&#10;eNnh56HYlDQ59ftxfmpl2FeofCkGtXIXg+MeGYd8ZL2Kpv7OdIePyS2bKmfalY0d0EHWkz+A1M9f&#10;/nAJMsyXWSfhWjoVrmLrvMk/EH7IC17Dlb9b8BsaHltwml9/GIm8OkZYc1gtYvVp52thxuVtnvRl&#10;7v8C1ngnZF9jqrLg6+CMsY/dDrDofqQPDY2Lod+o09yYmH4mPLbcltzPlS/89IzAet/3sYDW/o/1&#10;hBTxR1xDxwDN6YSCP+TRim+Ktf96QK0b4xvB36L+5eXLwYu3UbWc44WLurcf55/JEPTAtHyTY3qH&#10;HGeG+LkvBde9stMnpMn6v+HjUr+BtSL6cIybYnrjm6LjXzPH/yG32q7sy8buPHXGamfXL0LlE3S6&#10;2WnFsNToOn6pL2X44+8VfF7v/INb33IXJCZbanNuO/XKn/o21vvlYcKeiFffko96rJ9nGdyRDrmW&#10;s1fCL9c0gH3bt9++tRKCM8a26h4PIxEjedBbbHiERug9x2fXHeorBv8WvH9U0revlADri+D9R4wk&#10;t+N8pwPFriSasLNzhd4HPYHKLuWqfstf1gOVXqULxCPFN739Yd6BVhulLn8vws4oO9y2kO1SV4p6&#10;m3vMaVJ/DKmPLTPhkEk2gFxVPpvC4UNpB/HCzjAlmuvPvVhDW3T6W+rasdbK5BxivR3wep1zFGb5&#10;cFgJKT9Go3zss6CtsRJX+G//dljGNOnvQARgtm9ts0D5vaV+nr0N6VdpHdPIjroQcqPNjqqNldxJ&#10;b60GtB6CWOOGTtYFFe0jQH+10cc+w2PQubzLUQ/WAdqt5KjacuTm856Hdh3ZFqDsdaC6xkVeot7+&#10;xVisKgek62u62wDUJSd02WF4tEtyOTlyPaPm97kZpWRT5Wf2mC1n/6BEPSdmIJZOiX21rm8op/5Q&#10;TtJ4k46+LVP7Qyogm78C1rsdZDfHvsfs2wqTR7v78eHHCEm0oDd/R98cuqt9akEhtmkmUqf3lGNX&#10;3Y83EGMWeW33sEmWbDrgqW/DRPvDQ0i8GSl4jdbnBfu19WEkwPUTsQldpyeH97d47BVEd37/dY3+&#10;YRr33gS3ect+lj3qq9oB6UtOOoeeYcq2MeE8bHOjL/e9HIlzdrKBvvtRTqra4TTA8RcUVNGP3BN/&#10;VjueAy/fA7eRYwTQvF0TU+9eSNbnlSPHIL+VD5d7ff/RZPr9EU/sr/AV9SbH3357oY1uHN/UsY+V&#10;LvH26bWNw3hLKhp6SxJ6T8SDbEfYGW1R7Io1dBrgQ8t0r8e4e+oCYwVvx2L7Q07MXOH1+hDuE6PZ&#10;adkwINtXuEdGuEs2/La+sJjo/ygPntajE9JeYq3tgZf7ZLuU+t7hbdu1c5EZ4zkx2ybywR/31XoS&#10;kBO9/U3jNcuu4/TZDp9LMc+Z3ErIj5wh6cPSykNemDYiW4Dcuc+6oNugrFTFRpmHX4mx/+R0u057&#10;ls7sz7f3t08//jh/JqN6l+/lc1xgrhdV2kFTFothFfnou04/eG08Oe48NcEpFPV+/+O4JjXfVzFk&#10;3tGPsclrPE/Ncj+Wer06rrB39NGwTb2XztjFVvdzx1V7QOZT97jI3fq1tQt/iSw/dwGxSO3PUe4p&#10;Yhtl9kqVTafJ71UCMQ6j7PDPFjhW2CsFvfkGsX/7Oj5PtevPzz/7vbcddI5yVOOK3eUZk5Z0DmrM&#10;hS6oXWqP7Ho9+4IHza9LgHQqwDu34oEHHnjggQceeOCBBx544IEHHnjggQceeOCBBx544IEHHnjg&#10;gQceeOCBBx544BcQr5f4H778j/8g5yGm6oknaE7X045O91zlHboNe7JPMP+XuEfGIC96QFcxKgmn&#10;eO4ENirdnR8vSy9+5/OE+YSd567vP9EmyGbWmfXIDjiv1Ua+YpXp9YxMUxzk4ulJckFPmPq3jOF7&#10;qlD1t1DpQJNv8T0u7zPRKnS56fvQj78d8uMxzrJLTn33uSu7PcH5jluyu3KG7EhmJwtdKfez8l+F&#10;6y+2WnFne9EZeYX+FHuX39m6QugkPfqsfyPj4/Yq+FjubCJTjXlFuzuue/yOb+mJz3O2z61P+Y3g&#10;1gOtH/o3Vz698u3f9RWdQN+yos68ubcNQHoeG2Xo4eu98aGlFN9GpIR+qwvZjtfvgeRpB5ANTw6v&#10;q42VfG6/64GdHBDP+1a2/RtugHLIP539i+eJcc60CloPyHkyu1WC7vIex5+F21VcO5r8Oo0keFxO&#10;F3yscxuqNlU+dtjZdJ/tb5SB2/VyhmxWsuTus/N6eaWP59jb8Q9d+n8JfvZ43B+gyluReItiJ3Sf&#10;zGMSQO/tJ9/K7D9f8B5vfenorw0mYbt/8yDiHhvDmJs3IWsZ8RWXlqYR7xfvH8qk3M/C5/hqHOuq&#10;9CfP0awMW+v5Fqge+6tmznlA9Z7Tn+Tdn+IKfZPz9aLTO29Fp/Vv5Dof2z1OgTK1PM4OyfONtXys&#10;hb7Z45t6vKmPYWCeUO5vSGqxo9vo/Gb9j/GGPteVLb0ZCV+Kax/dhPQzKloVOxD9BP+qyoDr17ag&#10;9XGlGbnvHZyzZSMSZ8eNrEP9wzei+UYcfZbPKRlaN65kHB6HxzgoI/8Iar+Kp9vvMQp5XFRuvRT5&#10;LcRxPMoV1CaPwftH9U5bLUnX4bpA/B29o7cRiZc2jp9ZZ7E9/r299p+QAtIjj/FuS1+nrfY71naB&#10;Kg5o4gv6tprTVRadxPENmH+ag1orKrg9B292ydehQo75Crt+Vry5npH1VXd9ktqboTORp6YQyWms&#10;ifIfOs0PiX7Xt/VG1wYkWwGexx31vfgJsp3tANb1L21MiTfa/Jlri7Y+f+4xgio2ZAT4Rxpvbc0p&#10;+xXEB1zPnHXwM+M/ZEf/IiOa+Eog9xtJOpI5bl7RqmFXPJWH5CW63fOcOWx4GvRbiPfqWRuu4PbV&#10;DnDomz8rHnKC5DM94xY/MGRWm7P/KxvQJF8dg/fgbH/OI5D9dll7+9aCtf9dV/2sOPNYdbst2QH7&#10;kTcjyZf7BKrL7+HH5Yx2v8cO6UifhC/Wf61fwPmsCaRG7am1E3pGRfP5Ib6XA5tFb7VXt1Qy8sNb&#10;AEHly8u0WUl01cEhy/+hU6G/bWtU/iL0vl5xxJNQ0eiLSb8dnOS9P6CJ7slHQbQ8NhoLoct0eNnn&#10;2xpzh/MdWY46SX4zHxy0OEbn/YB+zdV9xXVyO3lzx+39ddwPG+jy5+u5ylcFdHK/AMWNL+Zutpfr&#10;2YZiUBIon72t+pJ3vR0+IuvQfNrpVX3iNJVkw21Jzk27H5cFqjtNqPrlHky9eczufADknaey5zua&#10;6sDLIMtyf5m57New5P0NLP3tEgBWnLdaoe/jW7k1BVrQ40KlH4f6ebbXRuPNwKD76PbVNlLuT0+3&#10;kPso1wM6Z/yCPYfHtJPJyG1TXbZkx+UEeLrWUqrk5t61w338WYStYd/jFURzOjoeg/Pi57wHz/Ne&#10;Rm6k4jzfz58rnd2Go/PP50SQdQXo0bdW38nucZ6HNbpMto//S2CvpRZZ3HPlWNXPNwPOSXEP4eKt&#10;5PhAnrw+X1Yx93PZVYqmxni11HL2JKRFrtFznyh274tYg4rxq2Rlz2kV4OckeFmAJtu8XeflC/e/&#10;WQtbv71VfTTtZPtX2OncY+PoSxO7z+v0e2BUfyUO4Zac4tUczLYp+/wQD5onwNx1XeCfLYgnm9Jr&#10;1uJeR3/LGOsq+7NGbacn378BdHVMuj0ge8pFB/KUschYTOoPx65OTlJcQDTJ7BAyFP6X3/7fzTeL&#10;1bp4ADekAFkAMn3yOnLd0X0VwbFQJDr1bJ91xX0LnXb2q4+j4kOehtxZausRl93kugXFISge6OK1&#10;rdQSZ4VqAvPh2cn+UV1jpk3yQS56idG+tEcY+ueFts2KUboGG7vsV2U/cI4Tzc850Z8HXfo9lg63&#10;JzhfqOQyXEY2sj+gOBzQXA6+ZN4K+nt8KLqib4Iz1uNJ8PhApZt1hNweYSdfIbfV81+Dz63qGJO/&#10;s4/cF0DHQtVWl8vzXOgy5/leYdefoOJgGfsk6V7ZuILrebscyPgNAJ1Egj6OK6CY7oL5dVT6ooX9&#10;50/x4SQgDk6k/FYwcejYR46YuJjJJ1pBN+MqcGxhw9dyB7bbpdKoTXjs3icZoklGOajkHeKTu6zb&#10;ABXvTLs9P9E5XjdskP9jvR2Qj9z3yEV/tk2tgE0fM+WiyweQf+WHnzYSlOMVkSlG1bOPX4F0czwZ&#10;TqecfVLPMsDtZl/A9XIudPl1TLPMAfMnMF662e6+gerIq0weslHrkL2sL7i/LtPXj4X+9NLrH9gr&#10;7YCdJZZ4/fEZ7E+fW3oa/Gc+lGx6+mnG1/Fh+e/f/8+2JnOTKf5GylBbwu9ogz8QDt3b25HrjtkP&#10;PAji8LaprSTNecBxd8Q0yEF76nH4a1tXbHxZHz5Z2B7LeR72nwA8t7vrEY/HjP5qz9t+Xhtyv1wh&#10;27WN77JuSY785dNvbR70NZ+fCv3tt16X6mubH//85z8//cd//B+dMNBjG222G1ui+bzIkMwp3gbn&#10;rf3WaVkHedGOeBpaz4/S6sdlJnbHzupviW05PtqYNpbb1vxh/XY7WoO+ffsWx5/G5I8//ogcG7JD&#10;HrrjnOz2ryBfNdZ+qWxKX7z+QOIZGp+IkQ2M4Yg9xXJvG3RcKdpzTKM/W/eFXDvOXCbPHYfkHBHv&#10;KAOXoaw6ObJxzh/rV/Db+Z/9W+f3Mf3+/TXGVzErZ+1lbwe8b+H3tPoGvk9VnpHpXpfvgzYWTOjQ&#10;ent6/arvgGzpJ6a4DhUqnx/FKdYCP8edKsVP7nOANlDnRyYkA8glLz9g12KXAfQS+pwnM0+IH44Y&#10;/oDkRJNvxeHQuUuoZBxuE4R86xvazsNIgXFeo0++f+rrjCD9A00WW60nI9dUVBzk7hM/2JV/we1i&#10;SwibIasju8vKvuYhxw1lcvdHWTIZOQYWYWJjbZIO+h7v7joXuL38MJJickD73GyrDGTj8DfofvaY&#10;ttZg3sb+BX5uM/bUR1MfrDPZ29Aftl3HD5zraxwZyOtGsduvj6I17j4evT3S7fnab/ej28fGWTf3&#10;TceM+TxvBfU3OTELskeOLvtq2Xjf7Ot3Pq6AffmlLH+R7uwi90s5bIyyINuy78h1B/KC5JwGdC/P&#10;6ZWe77tBJc86LqCXfQm6pyj+oW9tCVpbZ8FVGx2VXN7zgJ09fN7jCzlfL/dY+wyc2pggvsdCToLG&#10;NYL0ljXSbEFx3UCa9we9AV3XB+JrLQDk1b0V5zvchwANOVIVg9vQ+sNeDb8g7r+1fRz0H7//cRx/&#10;ssX6iexresAcTBmd31Y+8zLH4PC2Onbywo4fcWxUc3y3fNwD2XRgt7K9i62S1RjoPCc/YaOl7mP1&#10;LZlsT3RhL1cEV0D7/HwsVu3IviXjsshkuQydd8G1H82neX4E0J6f+s9MS7/Pvad2ldmPA9HJkeO8&#10;Ri4bb2+vx3x90hZz8AQdx+5D51TRBOlCJ+VjwfmC9v+iZf9ANHId7w63t0NlN7elkgGiyw85iTUE&#10;feyA76/VzwnVa6rHXNEqlPEVexXkPFYHPLej9kP7Mcaa61r0aJfLQnPbK9ZjB9SfnZ73cuq/CsjS&#10;zz+4QTBQ++8gvjym8/jeo9ucbVC75Ytc5W7zPBb8PBu+v337EveEJM8zMt+/f//0+3+s12xux/3U&#10;/VGMc9HnGW7LfTh6DE6bbXNZfspR15W3ULVLyDxwj02Ajtr07bcvn57Hz32h//vv/YuWlLM99+XY&#10;+d3JZ+iUVfnz0w9yyGS7Wa8/hGO0sb+9wq4NjTPyDvnO8oqLuevrga/9fgzt7ADOubIBkOFeiLd7&#10;V+b48eOGcX77/hZxQPO5jA/qrh++RnJIhnvZLi9UNqBVshnISN7ropEDlxHEgx6n3//8/O/xZqR8&#10;kwK4shQb9URXys52qORu+T/QSNBnPBOVuKS4MEJvpwsYYGxI7ioB5ULmg/5F9+kv64DuN+uuA0zC&#10;iua5eLktPkGVLxirR+Z0H2scxOX9tgMxPLUTputKXvF5PqbeIcOT7OKLJuQ6cPtV2WnA+UCLhXwK&#10;Wc6RadQPmpcboo3NhWTEI3M5oHmf6WessYLbOiskn9sNKlvI+dwUDVAXr7J3htu/kt+3aYlxL7bI&#10;7cS6zByfxXbCjrdrRVi+YfMe5H69tGc8xoUNLPI+Xh+J58q3yj7+R7mdL99e2wl0pPe3/hAS8SCH&#10;jOv7CVZw3x4/121scJqX0IXnsgA5ePkugXxmhOwNKOZso7IpmuwqPm+H54Bybav3KbZ2MkBvB3C+&#10;9OTXbUBTLt5BMxeikaoYVL+iNyPlDX/JVzTl9ugNfAAA//RJREFUV3AZyp5Ec8hP5e8KbhNUZWzq&#10;N4BFczmBPmycKHscAjpKHBeSUd8DjiMdT0B0cuSzXep57JRnOH+mIAVEa7NiELovl/8VrHo7G80+&#10;/8YEfX6aF2GAhyDYtP/8/Nr7gRtP3KhQbHEh2XWlE35bG/zGGFA8PV/7s8aUyXuoCtB93evzoqNp&#10;Bz++9cIYtzLh+tucpt1p/6ClD0TiDSeLDjivebCR8b5xHWIUD1T79UYdeX/QlKS2Eb+pL7aB/Dld&#10;/vimr8r5OIOOj5efL61VzVcTQ5RZ+tY23z++/4hvZL3++P7p+x/fG+38u/UHBnmJYeRXUNxbuwk7&#10;WdEO/pivO3kfj5g5hcwOYbPtw/uHY4zR8EUa/kh6A14bvci1luCbpHXo9bXf2N0BHdoTeQK0Kl1j&#10;8it5r09+7y/Va5nVDsiyH0Pvt/YnElbWcRsYfRNzuc1x9bNuiPh6L7mwW8CpLiNdlXnIgZrONdh8&#10;x18rc9xoD9dGurRDTOzvKPv6NNHlFpqVnY7/VXf2k+jOV7mt3hEHdcnn/oWXdUkR8aAHLUoT0nHd&#10;K8iuUm5Tjqtj+oBf6QStWG5lT3nYiNLOl8VIpY032Mqmca/gMSxxj1yQ3yvA17wmYVrNxv57W897&#10;3q4pPs+He3IORljMQC2jgW53jY46NwEFZJQWyOag5w/xRcce7fBytil+BZcLtGKPufdPkBofWqfD&#10;mfJZf1cGmaf652FXkB/h0Bs6bqcRRz7Qqiv/XI+9AoLNDZyYe5H3NOkUK5+NN+qT12OuYlcSp8sL&#10;q3zH6gub6DAeq/1eXu1NuOyUmXMB2kysaxfr/CG31gX5ynklx776oPM/yYBcFypZAbr80lc6FoI2&#10;VKRfJfGFmP9JhiS7YPZbVIMuXoZ4zvdyj33tN+c7rvb+qpNV/Iy2arS/yCkPckD6tPnqS1uSI8UY&#10;W32mvoaJfwu3ZGQ3yhrgSwxZ03NUdKdVfJ8LtMvbLvRxTdAnawnSy36AbMf61fySdI0C4CGj/du9&#10;wI5D8WKvx8HuhXMhDykjzzUScjwU8Nb24z1xQ27qCP36UntLfMl+zsGiO8rwlby++umQf0+ZniG7&#10;gcTe2XAd8TMks+O7PU8VYowSa4m7gTrpypbo9R66riupXmPyXf4cI37nMSNUdp2Wy5X8Drqe3NkT&#10;IPV4u6xi733a8hb6l68ce43XyrDjTUi9K4c81ze8Y4mxgAGt2zkwjn3Zd1+UGWvR8vUGZZKXVa/g&#10;vGZ5rZu+kvwA6hkV7V5Id2cD3/AyX3RyXT/y74yVprbInuqg8nGF7r8/UEVZ+tkOqGjA6ZxzOd9+&#10;+fIS6yM8YiBXyuj0Ph8yv1mLXLye1nVd0Hrvst7+fJ6HXwG65uecp+NgMNTtqtunOLyfRaPcvERb&#10;+VKPji/4P370cxD3CN5eX/v5aEB2BC/X6P68T/yiWPayHZcXL8u4bsUTerHXlzgakMs0sLOp8b4F&#10;bK4xdD+kp+dum3Lc+27uVSd3PaC60yWXk6OiCRVVsnrTfCSTPGhDDjhN9MinSEC8X0WlL5+MiY4Z&#10;oHWt87ucHwNKQHTGQGXA3TOgutAfPF7tvXGcxOeljCdvI+/34uAhp1gok4gv2xWQBeKTh8dCPtNu&#10;1R3i4U8+gZcdbouy6vH3f/72X9saQnE9OKC5Qeqt7XUjRyCiOZy2CxCEnN01cnuVXuULdBNdXhMB&#10;vNjCVdnrN+UpzJPCDnx4FZ9tJTtVW9cPus6Th7q3dYdFzp4GrmIQbWfXZUBlQ3rLhB99wzdI3Qfg&#10;4ADZFvWdjOpAch6bxyGa83aQjCBZ15EvQBsDKR5HroMqBllYTv9tvJDFhlKQG002lDv/FlwfndrG&#10;jOTwNb41A1Zfs9ztzf64QsRxX8gB5PNcIF9jOWO5qTxEdzpqK+htGW1Peffby3k+uo2YIxz0A5/t&#10;Q99bcf8ppHZkiOY/MSFUUfmDf1dAAjnJ5n7LgH5LRpBNtw9UZhyOY7IBey7nqHxlmnR3dIdknFfR&#10;BPGUV7ErR58cvuaa+PBO9sdriCu/Dj5SBm5DuezvHrgA2b7zMjxeB3RotM15ft7V+Tjrqo6NW/aF&#10;LOf9CS3ri0bSjcEscwXJyi/oZbVvjvnuG2nY0Pxwe7ktgaIdunGsNn4ZfSu5+NairVHA9WvMuGdb&#10;rlG9bSjDvRJD7pFodxPKXeV94bG/PH9NbZmbeKBj7mmcGLh4d3n9rEvYfe509yE7QqdP/f9rMX3r&#10;DZ5/+9vf4gPS3398jwetcpzUPWYvP73X45jb2LEeN8L0N/2+D7s61kCOgzqJ+HVT/sePH/HNKLff&#10;obl3Y961SYIP/Mo+gKa4v7T54ccH5S7b52o/5toKxENqFofbcrSVbJQmJLvTabu8xfYVsi5At6bP&#10;eQ5Yv5DVnBeQmf7PvArZdoaWk5+jPwXpiKZ6Xt9Atu884SoGcMVv3sJvWxF6ffjnjSrk6ie9AWc3&#10;35B1P17P9CtIlr6jXMnvbGiOA/lXPiPoCNrwBZCLNOpAtkCWz3tGfDtfyDdCZdNtC9Cw02+OzXMt&#10;dbXNfVCWHdGdpmunKLZcvIO/gfOz/UoXno4rcGUfnmIpMa4NrmwILrOLD3plK5/rAXsA9bPr6Jrd&#10;YxbfVwrpkZb5MNZN6QjUc3zUK5p/A192ZRNfmjfAbUiWN+yo7nTlAPqB9GCu4PIZ3e75g2N0fH0B&#10;2Y7H5nFIzuUlew/clsP3TpKRTcUqTBsrfRcDHypknvs4/DSSri1EQ441mRwaD7QC9RvjLPh4572g&#10;w+8vSG62qW4HexdkfD+OnPv366IuOx9yE/J4K3f/DvjikVPPOlm3tt3jzPrSFa1FeMQIaB91xsCv&#10;dZgTWXfamDFpWXGfgsp821dwvqAur3zCyzY9Dke2/d6Upyw7ro74SCzoGB8Pg8SaxXmo9U0rq484&#10;n9FHIW1+8SVvR6yN5uMvus+hjLBjcS96bTjE01vpSOLvIL7bDfAh/KBVNiq9aPtB7/cj4EOXnNt0&#10;Xepx3WY0h8egOeC0DNm51Z+7tTxD9nJ8OYZd/ELItznjgOb2SVdtc21k/c2LGR6P/DgNeB9pfaeP&#10;kfc4vJxtyG6mA9ZiXy9I+GR+yObaIzUkm33kGKsYMjSH7oHmL+keX9BJrJOC5Fxf2NnIcBvOd/2a&#10;frt3u159jaAk+HxxeVL2r7rTbyH78jgyMl3nj+wv6+r+w6TPNh0xjy+3u27VDvbLOQ6QadJ1emUv&#10;o2oLsbntCuhdyYiXZe6JqbIrvXv8kp6/nK8nwFl3nlcE7ackK77byzoBW3uv5Nye4GXn72R1X0D0&#10;v//973HvLd7m8/vvQZN+pHwzvUHHmvaaYXczx++BYpn70WLeJ7vhsyXuvQHawL03v38oaG98C+5L&#10;Zd8PYSPHAZwmP74PB5Ve9XA1+lWss8/3bckxA61VQLo5FtlzOuXdGrJDtgukz44c6Fy+AzZu+mtz&#10;jess7eUyoFWx7CAb0eahl+16XC4TvuwXNoiJXzW4B34uBlXM+eG6HB91p7kNxecQn9x5ruv2gNsE&#10;U29dt7Ic9U6b53CQ5ySg7s+wCOK7PpC/PNe9Lh87SD/LKT58ZL8VJHPLnxBS/Exb1Gyxu4IWFHey&#10;c5yDFn9HD9hivpMH2ZfQ1bu8DyRPbwplvOPkp9cmCi5zNTEAsru4tKmqkG3cgt+ErPoGQHdblCs/&#10;O/0K9A3y+aLKJ/yVD+Qoi+7xQVdyfraxg/PdLqDufPfjsvOQ3fvLtjN0FGHrsNHmlnzJt1DZ2/nO&#10;kK7sqr766K2Cp1RdfIFux3vhuq2C/F5M8ROYC0D+PY4dfC+TfUlfsexQ8Z/sLRvMY3Lksqw+0AY8&#10;jHRPzH8aFsOVv6rVlfR170wf+jA/90XVL8D5GbLhkG2H5Hw90YnRbVQ+MvyEeiUv24Jkb9GE7IP8&#10;yjd1bwsQTfbFe7/zYcAnO2Z3MfIzmoL7vsJOTvGCHLO3A+i8y2nV6a6XbQCXFV3nD6D5AVxP9shF&#10;V52cG25OB6oLooPMAyvNV/yOfNGV7XkdVLS11sGa4751HkaXFK/2TzdQb8P78XxTp8KfeRgp92du&#10;u/hOo6S2r/rV8dHbI31fs6HFPBzxZ79uu/Mmfwd03I4D+tnmbOPErGtrp7ejcNwy193H3k6HP4y0&#10;k+lY+w9/ao8fX/OGyPzGL/CYgHRJ/FSAbmy/vs6feVI8vSz9NY5TzON40vFPEqBFfnwYBa1/qw1I&#10;9v39dex77utLPk4VXB5UOm3FjzzL7pD95XhBL8+3Caitmg/Xvmb8IPubuO575iN+3puc+9vFz5jn&#10;+fpRyNaVP8fTy/Onn2/TJ/6RJ3nrZo+sbb6F7PtW2/xas2qLULWP3I89IdqS4gBu4ygnG+gqOa4e&#10;RnK77AWdLp7LODQHSD5nKbtO9uXxHTS71hVyOxy7mByVDDav7Dp2cmHXPjSVnPy530sbCcjSfyed&#10;cW5zevUwkvh51sPPMy3rHbabL+ddweNxeaYC7djdlF78NRz+xk192UKm7A/H5sPrS50GYssxqN6O&#10;jsi9TTt7LpORdXb2vL3A5VIXnrC/Fp+Ku9jBvQ8j7dBGeZTYp/axQJ+E7tIW0ZJJ+Qi+tQc52RLq&#10;mPrs9jHNcn67r9s8723lx20A9y9Ayz4EeMxbwBpZ6aM36esczvLTzzyK5f8o24cCbSEfhWuw5O7i&#10;F6p7oQ6NJceM61FmbszYO1zmCnyA43qaF7wZ5niI0I59fmLt5/hZd/3cmj7weh7nJiHWplEWog+L&#10;vtjR1A5vD3SdWxUDiOu1gcoeuNUvfszIhsfhEK3HMj8c0pyM+EZZ8LjQj/rFPFpisNh20P4A20qC&#10;+96t5xmuf4WdnPvU3kOy0SbTu9eXevSqBdkWdZL3p5cl7zRB5So+2a0AXV8g4XqNuZDXKeZsZV9l&#10;eD6HNL7A9bRHqYCc5s5OpoLs3wNkj3ha9hE/GRGv6atcxQNvH+fst70MNlZ/IMeQId6VTIbHoDL6&#10;lQ3xNa5X/pDl/OH2hbN8Xo/munXElD6zEzxm8JEHCSTjslW8ABnnUZbePQ8j3YLrZ1+3kH3v4qwg&#10;nu6huS488Sd9PTd3dF2XF6jneITj5RB3IPt0P+J5rDkOIoSut4Hq3htyeliestLT55eTjRmDnc+K&#10;h5Fcz+nhvyXxQz/K6vs574HbcUCPn+lsYO0m/tfxc5wr5rgAxeIxANXFB6r7ufsWusz5DCi7suC2&#10;KrtO83NIJXsFbw9QOwG5yt7O0NlcB7u+I/txGT2MhMz+em2NB8hm0GyOYSPLOnIs92Lxl0Df+Pke&#10;GXbR6jNBv2gAruLw8/5eru4Ph8fsfOqVbraR5XJ7gPMBde5pqz96fc4fQL37Wvc/k74iX58KXpY/&#10;+fLxgKY4sj+vZ1SxZNqV/kdx7t0HHnjggQceeOCBBx544IEHHnjggQceeOCBBx544IEHHnjggQce&#10;eOCBBx544IFfQDzm9NE3I/UnquYTUno6Cro/OQU9PzklvuvswIscuq/z01dZD5mQHWR/u4ueLNO3&#10;VXcxHU88NgW3r/KttyIByUYsg9dpM54Kih+Quz5YbbXcvi2aYwCSA14GlXyFSk5PoPubkZBTvB63&#10;6g7VJSdZwBN94ucn+xyu46jo6Erf46GMD+r4la5/U2mHHE+GjiJacMTU5laO5QrOv+UPVHZnufel&#10;+wc5hrMfnnC9D6579YTvn4UtO83Prz1LeW7np0/fvn2L/LV4g4MQ/eXf0r74Nkbu2z+Dey1V0Xw0&#10;Co+bshLQ0720r+pDsKNjw/WybSAeuR+THKcq7+w7XNZtgp3Pe2mC+9hB/eV2wO4bsRXufTOSjnGQ&#10;bStGf3r6XkjWddz+Pe3gZ6f0DZFK/h7byCipHcp13pCdygbHNHKaV5KVjQrSlaxjpc0Vf/pex81j&#10;QveqfgW9jhqdSEMPfVL1ZiQkzi1wTHm+fXMVi3j+tqEd3Ap61Vs9wNqXE+jLX2/rXH+Ezk99nds/&#10;vumu5Tp0hgxlkvrzDG/FHrKR0eObMe/kOjpdP2vI3CRmzW/ZIoen9aXCfW9GOuuzNmEX+/6NsA76&#10;rH9rNtvM9RwfNnLbe122r+NtZ4RDn6SYyOXH3xrmb0biWzqRv/MNecpz7B3Zr/vYYsTfdneRg1t2&#10;d0COhP7qe7Rv8IXLuG7g3piAtjz5zUhA8ZJrHDR/sqzXK/+3YpIfIL/Cb7/9Fq9Ux2+G602dOd/A&#10;zi4Qz5FlHP5WpF9FZZ84KstVvFDUF/AZE42Py0Oj7u2vkH2o7nSVsck3S/FPkk348peRadHWkXRd&#10;Dlwux1rZFTyGSs5t7exWMuTiR56uSdRepYzsC+zk6jeRnOc7kF3Zoq5YPcLqelc65NILjHEQ/Qqy&#10;cZaTjdlv9BEJyD6QbuS2f6yOcSF0i32CY0sPt/X8BLfsuZ7aA6Bnm27rHl7lW+e1e0DbdvGDipfj&#10;ypDOTk7X6sjlewLoVG1bru+zfXsbi+Sy79yO97HPY1/rvMWnxdHj6tf/Gbf0HfAloxw5n7u+NjhW&#10;27O8A/LErDknHyf/ZKMP3Yew+j23Sci8newx/mlNRF5vJlqOk4s3ISw+xhsCFG9bPXrOni+uj/w+&#10;4ut4ExHnoWlHP/fIS6OQFd1jc/j6JFCWn6rvMl/p7f1H0MD82djbcN/uT+uA7AvILzE0MdnosvNN&#10;C27by8BtCm5XyDTKt6YvMnqLA9cbuvcmhI1Wl23nCe4TZBnxM93r2YaQdV3O9bPtChyV65Gw14Oe&#10;fbrvHG+uO/Lbt9y2g3v68PVmpNdxL9SPUeBnX9lxezlOP3ZcHrrrOfK8Udz3QjG4jscFVA/bhb+r&#10;fYYj2/U2Zh7I7ZBMlq90BWSv7FRwevYl7Gy6LDLqG8Yw2+FNztBcF51se4csN9/KrDj6fHKaj5X0&#10;xRegQ9vF4vLOz7LZLpBMxbv1RrdL3YQq7j8D9cctcI7J8V3prXbPYwO8XLbd7uNdxQkdvtvYyYJK&#10;Tp6+PH2JHDrJ5zd15lnwxvUIkI1p93q8HR6L7r3pvpt8zejWeV8BHnpac4HiO2P27xWwiQ33q7r8&#10;6PDLMvcg7Lfc5e/VFe6R38WmdkAT3cs+B5S7/i3sZLHFPlTlSE20kvd4gOT9uCT3dlR2JOvXUhUO&#10;uYbKjoP9m+/byGkXNly3ugbNdXBrzygstgs7jlvtKeNoch/xIaCj8xFl9HwOCb6GgHvs59hVly5+&#10;SPj3GEBlP9sDkiNX2eWcrrXqCpIFlT8QNin8r3/7byFx68IXQ25Yi6Mc8FevvT1oybn0RXd7lF0+&#10;ypuY1jhYVqe9bmPaEVyn8s/FMBv35/GBn6N67oDQKjsZn+3BqCoGQbzKVvaTX12fbQlXtjIq2dhI&#10;2abgfcw9Llxkh1wHmw4EoBy6+3T5HAt18R27dlS2HVOPxXHekCInPtkQdOGW7TgkLxnXp6zIaf1h&#10;57gpNmWB29j5zP4qZLtgys/xq+SuUB1+VRyV3XwDsoLbwgbpqp0ez70PI+1sesxsBIFOqjmWI/cN&#10;8p3+Kyiae0Zj3xsrKlv36nr/qF9y272/hIp2hZ1toP4md7vQXA5c+c02d8g86V3pfARaw7Jd6B5j&#10;5VdlPYzk8iDXq58ArewKWd+xa7/TXf/KFvA4suzOV2VT+s6Dls8VknGedMhZ93d+BfehNce72PW1&#10;b2IMpt45Jkf2n/mORbatObppSJIe+as2n3ZTX1ZXbyv8Zynyq4B3uP0zbW0zbIt1xDvKDrVtaf+g&#10;ZehBKZdd+mYAPnT2bNUHS6Ez1vFszwH9KV0w7CCfGbJd8Xb4nI55dEmq32Pz9sNI6/wEyHEeJOc8&#10;6BcasjHneh2TMOUnXToOPizsW9lzPK77NMYefV8/RQP81cN6gfQAJLnP9Qoen+vtUF4XmHxu7xWQ&#10;Pfs69wuIdtpexCGfbqtqw72x6VLjZzr+XJ+y1lpy7a2z30oXXNWl47qZz7x9tVeRSwZevd6v/Xrm&#10;d+zoiiXjngeRvB0fRaXhsRw2W+7HL2MCT+MCqGvMhHvbu2s/wIYeRkJOsuTZ3xWQx1b1M21X8Nhy&#10;ezwesGsvuOKBk+2xGETMxpNP9+u45UfQWrPameMp0MeZtvMhOfIcs3DQ23pT2c26QGMPXWMep453&#10;nY9njPB1/YWeI+yYaekgn2UDbX8kGcWkOHKMK9rxMZom/YxsYycHXe0RKllsie78ykff31s/kifd&#10;rOd1oPpuH+vweDKkcyUTvHb+rXxmuB0f6xPufBjJaewvoFX72n3bz3tG4PJZ1+Uzjzr8Q2bsS3bz&#10;Tfo9H2Oe7KtO3uX6zykB1n2ODdnJgO48bMie6DtdkGU9liUfJvj5XEFrwVtx7N7/MJJi6+e058/9&#10;A0T2RJ9VPmKjL16Hbdak7reVIufjHG8rfvSTpE6fpRRLg8v6g0wut8r0n4yLcvz9c9AHP7K5Q+ut&#10;iKnH1ftOyG0SJFPxsz9kPA5y9fMOyGhOMGdJqgvlOm+o4gA7urCT+yiinTdiFJD1OHJME/PDJO8P&#10;5EnY4eG7DLXFH0CSvKPyixfkqnXEbfgDdJUdyQvZt0C78OF89LRuHHTW8LGGVP7AEdvg73xmHHom&#10;Do2UfXndyxqfXWwZWe4q1ivezt+tOJzv9qHvYqvkoNH2zKv2qa4D0NsdM67X0eWmn3V9yP49z5Ds&#10;LbkKknV/whUvPkMr4L4pZ92qXTsge0vmz+BqvwU0lmX7N2c52arihvbUDvlsr/Lv110CcifZdh1Z&#10;xYecInz53NdUb4903GZ+kACId8891BwHddZdcl23K5/3lfs82sUExHOaIB0Af71fvcLpWt+yX6GX&#10;pwzY2a1QSX5EH+zkvS8UP3WXh3a1HqlNgtsUJFPFUdEAOnoYCRx+igeFss+oD3Hpkeu6GFnJe1my&#10;2gtWkIzDZcUXDZ+aq4F2bIhX+XD7la+MLMPhHl9wTzG5XOXXAf8e37eQ/cim5pL8lLH5z2c3fCSe&#10;7Ff+mMck+JJRnuMA2Y740LO8y85ru/08EnY2BPHjb/UwkitVxjqtdyYU6KTdt993cNsZ4ct3iYas&#10;d77oyfWzjupvQ1Y3IfQwktoK4gAwfcruM9tWf4DnlbXAfchGtlVifBAhWbfzl6BtoI542klc9quH&#10;kQCyOhB0YPiFRpalTi4+QE+0e9szl/IbGDeliC+qbYy1aC8Y/Qp9F4MujCqEj5FzQUjeGesJQlBb&#10;D7mGSmYHyUqmlp29lG3/Ckobxebs6gak2l1jXaQdrrHvlY6rPgXOz9+G0zyRnua05lEU7RgB9/Rt&#10;lrjVBlB9U89xxBN/V9yK6Fa/7IAeSf0Edu3HHulW/2R+jsP598RIbNK58n2PrY9AbfW+AaKTcz6p&#10;YvJYenmdh0Kue1t38AeWrmQVZ4bHBq5s3IoFvuzt/AnOyzFUQJ7+OI7ZBtlAH57ehPbPf/4z8grS&#10;0Xn+iPcUah+jq4eRBI/DMfXOWGQvHkbifBP1cQ4DWjt2vdb1rZ9S3DlOYf/Bgff56K9hI7fwoI8Y&#10;K7j/bG+Hvp/rcVS2Q9/6yGVUVn7D1YIqrmnnPkPI62Ek6Xh8wi17v/owktYs9m46fqDB63Gc9TK6&#10;v/PeqopDNy6xe/XMgfwrRtl2H33n5ej1Ww8gOTzGyocDWV07OJaYmky3OWPb2eugz9d9hcroSXf9&#10;wsScy67nsWWfLgdy3eUZF/jVm5EE+Jo73JxQrNUanJF9A6dJTzk8kttzXsYSw2Bzw5AL6Vuo7O3a&#10;AaqHka7kM+TP/bp+vr6Gl+1H37R80RvHDH0husYLefmrbAHRPS4AXbR5LJ/lgGzc88AWUMz5XFPZ&#10;vgn7QMDnw8mWnRfEyzLENKUcds08crUZ7Mq7/nC/4TOJdRvndfbot5bcRm4HyLoZi41xDRvFZCv7&#10;Uh9zvDmdtbjX53gAj/m4GTuuKbNt1hcedvv999/PceROapD+SbYF5zTf10UcBXTMOCpZH9Ps17G7&#10;DsiIe1OHmRkDullf/qo2Z2S+21J/iJbtia79cQbrq3QUu3S8H+eHLl3IY/Cyr9fZngOa6D+PD6DW&#10;PgOK7Yz1mKpkar1ue5nLDchSpp8oH20f89x9CbLvH2zpmJJ9AVmuPWRXe7cqRvS6/ORlW8DvBe9Q&#10;2SA/yvG3xWtyHLsgP4zkMYBcd8wvhLHecj3UP0B8+vy11Zt9jutjuBnL1h8/X1ufkLQuYb/JtXNL&#10;bkdwGm2hb/pTEG93ryb7EIrl6uD79foObgsfud/cby+vc+deXNnNEI98tzYIyMg2OXUlwHhpzEQT&#10;ch3IhmPX3ko2Y6cLXPdKzoEOsrfkWbf8eAfoQCPHjj44F9YjasW9fQIqWfwe69YF0CX5WgTkT7ap&#10;ax1zf+GLdfJYtwfG/k12MrIN1RcbDfBkY9FpxZ2OI/t3X46dDenv9HZwWZXdliPXryBbvM3oFqp4&#10;Mw3fV/61/pPzJtsKZ/31+Pdzk2geh/SznSp+j9flkc3ymS9kPwIywbNrD0flF8i2cudH2T5ruSeO&#10;e1HpewyUc0zUKftaRX21NcdP+kAyLuu0LA9c1nlXdsXLtgTktA/Xvr2y57j3YaSdzwz6TX3na2bX&#10;72s+524AjZTjcrrzuo0O0btcfV/MZXre2yP7wGU09kB84DFc4UrqXhvAZT2OW8htAtDuaUvlR7L3&#10;xK79kdth25d14ef4tAxKl/mje2+MicaFerb33DbImSZctQmILxr11/f5BsWIbfAqH26/8pUhGd8r&#10;37ILkOGhpR1u+Ybvfir71dyv9KiLdvCe5/2iK0jGbToyHXmPwfm3/ElX+tl2vizkmjzLCJWvK9mQ&#10;9p9p2wkDBXhAC3I72UInyb0CUX62yyCeB8PlgmetP9uYyJ3UKCOvgW3SOsH7w0hPafPATX3FmePd&#10;ATuK9+ZFZbu49gdc7vJR3DTN/QO9olWQnN/MO2TdV4uTReelJR2InDwlS+6LoOizL/qFCjLOB5R1&#10;o1EfEju/gn8DRLKlzriRqgUT0NYcg+QusdlcAmzBJacXDtvDri9eoIy1QTHs+Dt47FN39dlBlBX9&#10;Ppz6yDZnHvtu6iu2k53Avn9d+qpncr/V/TIhrvPQkR45PD4YkQzf+FPZZXeouOdIzvj/58NIuf3A&#10;aUD0aHOxKa/ATw/tfLk9px3tarnLZOT4BF4fqeNN6w1wG5RZE7KNys+9yHHnOvDzToUZz/5YcLht&#10;x7QD1uP9tvyKzNv1keg7/gnMoYtNI8AWyddvIB8em/qCJLponKvIv3zp36DVhd8OYceafdhbwu0x&#10;rQ97Tb8AO55Dd57oO0iWc88RQ8vVG3oQKexwrhl0AG1on9D9znnB24wOXw1edpwfRtqdYyZyC2U7&#10;t111983xwr6MvYFeI88xzfjxIYPjrocwbE8juOws17Zyv6hOnn2ukN5e5vgslnWp5bLnPqHlGBz7&#10;h5HWMVnB3Oq+sC+/xKG632hxyAeypB8//oi6UPULNI2V29VDSR63dKFlemW7uCBoyv2m09OtxTfh&#10;ZHvA43e4fMTWzn27fdAteFsdn4s25OuMe5t5ije11x9G2oEx141myoDj08+/Ava9Xbs2dkyfiquW&#10;7x8Wihdrw3hjQG4PYL5J1rttF1tlI2P3UMk9ugBfitdjkD653jwMruzCEd/t+jiIpvESXM+R64Lo&#10;mm/yAd11ZJd+Uhns7Gr/1j9I3q/XOf4M7Pt1LXruHygGfwsTMmpD2Bg65Iqm63X/blP2dkBW8tW8&#10;yfrhM4l1/XO/sJ/6+VZ/eF7RPG5HLKHtZCQdfSmJdNBaHrG18aHs9rULkf2u26+frm7Y+/wR3AbQ&#10;m7eEkB3X5ZIRqHefbq+XnXZrjcasxF2vAjdBJXMly5jmeCvUb6Kc11Tkmh/4I+3Wo3ux6w9se8zr&#10;bnOC3cvR9nGdqHmim+ZAe3KOY7cLVI82DRblnU/klQJjmvkHmPDC3khnnI+pWu4M2c7w7cjBT9c8&#10;R8yGfJzoPKvrFuWtN9ufPv9vXdPk+PCLXSXw/fu6p87YtdNRfRECHZIeRpKNqu3Cicf6Nvz7w0j9&#10;3uTXlrd2PE8d1py39z/izYnv+jblmI/MJG8H8xNNxSkohooGcoxZP0Pyc/97ltVaKah85VeArhim&#10;Xi9XsQrSE6hXPqbNNX7XBZr3Vz5z2X2qnO2qLnnBZZ3+q7iyscTUjuV8jN/jfyfD24d250HSvfYB&#10;x/QS60DWl03RpRfHRKNpbdAaniEauX56rx9zXR94jhxJdinHmyLGtbnshc7m3J4hHUF1cnSVRBPy&#10;2Hl+Lzy2nW4Vv2QrnuD2KLvsTk/0K/vi+cNI7qvyI77LObI/6pR93ohWIdPzOthm5si7nZXXIRtu&#10;Sz6zPDSXo6w5eQ9cv4olf17kvkCuy4biBYvMOHf9Fci+M7w93DP1NaDfe+vHtuzA93rHPJ7dnmRW&#10;2Y6zjTO8nyq7gniVPfF0Hs73nlxHbYeWr8WAZK+ubcAVLWy3PhU6vfex23VIl/hIPOTnPty243xc&#10;rRAPv37sCtRFyzFnXxWQQSrbdVR2nHalK0jmSg/ezlYlm1H5qOQy+m6zw23kay94iz1bAzQvyXVd&#10;RdJ1gI+NcHWte097HZ/bdYfPD/nfAbnsw+E87FTH2g4eA6geRoKXY9jFIzvScYgnyGY+FkjI5nHQ&#10;Z6ey6/ZEuwfoaQ4AxSob8it6BdGlx/0Vre8AXe2R3IbmkccOdn6ynGM9Sz7wwAMPPPDAAw888MAD&#10;DzzwwAMPPPDAAw888MADDzzwwAMPPPDAAw888MADD/wi4vElvRnJvz20gz/xJPF42mk8/esWFtnT&#10;E1H9iSs97bl7Ymp+93+ikj2Hvspsn9Qa37LpGN8AGG3JT+Td87RX1WZeK1zF3NGfKPS3rFwBmbBl&#10;3+yXnvugXNHdh5cPmfQUN1jeBvO5v5mANyPpycvX19eTbwG9D/lvgP46nsi7kgHQXAbkemCMwWJv&#10;DPAifzlWA0UfuQ241P1pRcaZpwz1pKHL7578rNomZLpiruzjG0CTnD9lzRPSAL7L3INDdjzlmXXD&#10;5kHq/ZF9UAfQSKpXcOt7qWkTVDFlVG8fyrFQ9jeC+DGr2K8grsvd87OWlZ5DMVSWriLK9nK/VG99&#10;OGOuQ1fQK6Xl032J5vFQzk/7VsgxO37yo9MDO33At0qxI1vIXsnfguyQux3ao+PTj3n5rnzuvg2R&#10;ge0qbsXScT1W0nWdVX8F8s6v4gdOzzKct8NG8QS7A73sTxDNc19rBc0n+Hq7zh9//Ih8h/CbvqkH&#10;/JsFc4zcn6/953a7Lect5ZE7WHOA9EtdzmG9dNCmtw7X87jbUTdKHds4bf8RsLrk+Ga8I+/Rjjak&#10;E6D081vX+Gkqfl5Pb2Bh//H9+++ncZY5e8nFCW+f5znPsfYLPXNuF8h6T7T2hq0zar5G77A33rLg&#10;9rGtn3Or8Pltyk7dvXyH+GlsDdV+PfcLx9mP9x/mt+OqP3yd05t4HNIV3eukk22bbMf0Ggdt9Ub6&#10;7A9o/lzFXe3dFvlxDrr6JpIj+1JcaqfAm5HOsrMOr2pTBb4Vm2XdNm/YgP+zjZHb9ZwxP96M9NLl&#10;OC51jaAcOsnXhuzbsbsmzTq8Hc1p4Z/VbJwXxZvlebz62LgsoAwNKM98cLXWSG+Hw8bIXV7+lWdb&#10;0lUusJ+VrPOyPns8+kgy7sP1dn6QrWiiVzzmk3yALCNo7Nhzu3wGcjdRfDs52yQOfh7lI1ivo866&#10;u7YByfPWUFDF5Kj34+fF7OdTv4blVezyX9odfSKex3qcg1p20Me1MUk0cuo6By/0VoQu+z2X3Hq/&#10;I9sD5Cr7GFNm//bHH/b2veKa/EB5/pz+lMuXlyc6jbkbNbPnekLWd57jvXUwsi5f2TnttwLr+Olc&#10;JH23c++09jh8jb4Cc0W+sv5BT6Z0bIN1/7b2/dIGi8f3ZRmu/9aOhUCbH5Vd8vO6e7btcQBkMw24&#10;Dwftl7xkqDut0uWn4AH9hSznWOb+62t/c9GPH/36xddU1glkVdexQ13+gPiiK4G8p3ZIz21VOFoz&#10;5AX0jrcmDRuymVHSxz1bxcveG3z+xJsbXo71AbAv4Pzx+vq97UHsPqVstKq3A5rms8dW7fOEw2ZD&#10;fjul2xb829pa07O/iK3QzXBZkmJxmuyI53Kg4gsuJ3Tb5+sA9yXUb3Tr2Pmlnmnk3e9qv4JmrscG&#10;cp2fO7+FrOPweJc9ZCM77wo7vt5CGrY3ceY3AjtcR8c/gC6f2XcVM7o6hzu/ikk0cpW178/AhuLS&#10;dQP9Bt0/bwCdNtsAoFXIceV6xG6q4nPMZ3i/XUE2djE5Khn0RVcOTXaVO9wOZVIlp3MBcB1BPMb4&#10;tp85lpLNOtTZW/m+D5rkNNbk7N+yPshx6g0uU3adz6SzzlxDMrLPSpe37O1QyV+BeX0XNvd5Mu6x&#10;Jxu3YsvI8h4PbzvTefW17T94A4/2CdJD1ssdcy/hfHCWnTRylxVcFlDPtApXtnQe9ni87Dn0a3/7&#10;dQO9SleRYdvjDNmx99e93ywjyLYfy8oru1dvRlrp695ZQKbbabYH7QrIsdeWLensYgDuV+Ur+QqS&#10;d1tuw+26DJCcy1fnCsdh71oscMtW3p8Cjn+Py8+jKjMH/N6bYlJ+dW0n27kvKiDL2wyRlW/K+Pfz&#10;p7fByzt4DDo2HfDdzi5Wf0MxcDnRM9/rQDqVj52Nyk/W93OzgEym5XoFt02Zvne/lLN/h2SVo4+8&#10;1nfAvJONQ+5iHlW4iiFWt//8/O//iNodhgkiAlke4mloRw0fjoivYPeQLjmpy2PTdZulUbqBG2JV&#10;XPkC86cOqvbPeVlPiBs89AExtywS9BE1OUn3yTyGnuakiX8tz3IZBw1nhiyruueeMoLOLY1CxsV7&#10;c3ubmaiUNWauA3IdaJJroQpbI1/kzV5l5x7egtFfi16jMUILoDVeZUOxajfoMm5XN7fURqC5JdtK&#10;wZtmFohfoeJhXyckt0+msniNcrSHTDI53cIhtxEVr7NXIe8PR67vcCV1ZaPkjTh8zKh7iv6y+cE/&#10;h+gZY9YE1OdCJb+D21fZ6x+B4sh2wBFjW+MrPhCNea36FZr0oeOyVX/4/FXS5ibTr2D3/LbyQWtt&#10;yMdMFRe0ykYF2cp2BDahsuVzzuXhPz2ta7J0MtzGDhvVgPwql59bfZ7rAJriEb+S07oHL/4VMo6Q&#10;MxnVlRQ7c0Vy4qkM4JP6Zn2Vc3kQZf4PmvjhqZH6Wi+dOXbBNEhP8LKjotOug84Hl62Ip/Bm82XO&#10;nfXicNEv4dJdDnnXke3Dh5sbH1JmNAujNJCrzT77rM9tIrg/cn+Fqejc0zhuXDZ//QOGfsF1yDRQ&#10;mrVpQzLo/rT9k+tmeE8uPlI5/iU7J5nEz1Affh7rroDte+A6ejhq0nq9wpQTn3y2m7gk48NMXeuD&#10;6iDa0YqqXwGZLjdlWRea1VHrcB8xfuqrQx9w3KvdWOzzK/Z+Le86nK/Oa+W0MSFKxRN2ezfAz7OB&#10;0G++r+wA4qM/PUnH2wyehm2ATJfr7RYtQ3InXptv8lUlHmqA31qw0KXDMakE7eXLS5ThhflGA65H&#10;fzgkC7ydtGkH13ka16PyEWiZyoqV+cCYNamgg6VsNh1rTFOOD4Gzhssip5SR6SqrHUC5+hBUOo7w&#10;3+jwSIpHdSUAx+uOLFvJCFkWqJ77ro1EKetA54i7NT3Lg1s2VlzxOtBnva/seBtCrtXzAzVClt0B&#10;HunmQ0MDFUf77wVjqjw9P8XP+skPUA70MKvzQRwfkieJV5wzPffY2d+C3BfP46ekWu2kq7oDuo5d&#10;1efeDQL2Js+BTiSrdyiGSavyWZ7yGquVP8tg15aKpn66BT8GlJonOLN+0M++VMux5T5z+DnmCjz3&#10;zDGd0aKZvowNrfJbjZ/ySFHr0L7MdU7yLfGwV8ekaT4d9ZFPnMcv14WKDs2TjieS+xa87nTAGIiv&#10;tnpZ1zr+IQ9jwU8nCNkmkM3Mw0bu0yyrPPej0hXEx0OWdb9XyFLNqwpR1jUzYH18/8nPDfSfHOCn&#10;JjsrIgjNU8yjvtDH9cgtsA852TPAY3zUVu0f/fwO4F/ZEZCRbJYXzekqZxo2dnYcU7/fxyX1+tkX&#10;4DiV3Qqup+RxKEn2HlRfLKyg+7T3wOMQvO6cKA9epefY8sbae+WT3pX9XWLe8k8I2gWYhxpT5Rmy&#10;4X52djWWWiuA8sMXe/dBrx48j/qd5yKwiwUEb5h3udVjx5Udgdj8nkRGRbsH+CblNfYWXCZ831i3&#10;7rEpaG1znVq/0yTrY09MJNZi9U1tYwL2KjPLso09cNvWbMNOttP7OuRw+czbtSXoFa0hy7aILn0A&#10;+GfqGbKTfdzCKaZWD58tFh2v9PXr6+vxkINkJCdQ76hoa/ucLojmPMpVqnjglg+B87C3BXjZAU2y&#10;NfZ+sk3FN6OcMqTuZ/h8P59vfX0QVBdNOhmmUmLqr30junIdexniA4+7isZlBY/b9R3UK90dXH7X&#10;L47S9iCpT3a4a38x4tkmxlfrAmt5yxlzjTu57ruR87CgeIAyOOyNdM8isutzBzz2ePhxv0D1rO/1&#10;iu/jkp/RAJKv9DItbv0mGoCmJOT5IJ7nOQmUpe997n2YdeAsdfPv9FxWcmS686t2XclT9s9VItn1&#10;JDjkm2nX/TMIK//lt//6E+c+mahzsw2adyg3Y5jw/YTUFyH4T/qmRNzsnxPxOGGNATpsxd87MDah&#10;uUOBd0J5U65h11G37FH2AwH5Kx3nnX2usVUxoV/RTxibyzWW84eBSGHPbZ6+LWs6WXZ+k+7c/y4H&#10;4C12E+A5/W3Ufb4xn3RS08GcIR+yV/kSJOu4khcOveJND9mm4lQ8wHNODjqo/YQNT7qS4ZjSt9zc&#10;H3LS5eG1e9qwg8f/7dvfTv6wTVLMrRIZ/uVX+Yyp13UzjOSyoql+L1x2sTvoUW+5fBy0VqcvyRXj&#10;j/Etwgz3MUsTzm8tjr98887HkvFRfIL7vgVpuX6GxyG5NbYzcjwC5Z2vqxjuwVVMnEu6/XXeQNOT&#10;z9D8G7wuk+fblS8hP3mMba+rvdW3/DLQ8zeICdOG0bi5UtiSTLc1+fIPXTLTLnNr2m6rSuTRH2ON&#10;Cp2f0JtO0Dq9o81Pbn+GzPoWIHx4HJRjPbJzqWJScnzenHNn7JKfewj359jRTzjmUbdPmZzjUOsW&#10;tKsLAfjZxg7BH2Wwt4qs92d9DhPc5+wnxnV+e5dxA87PqNaZqxgF2ay/cX9GdYO36jvRSB73IWf+&#10;4IfM5lvrmeb1Cu/jW/DPcSxMSE98oHUGXt7nRd7GMtb2t3nuA/7BpENri8fJ2GgNko3dPnUPCy5h&#10;NOGQCB/6Jr2Ygdvz6BayLm3UHoZ2qs1qa14Dg6a+NVm9hRTIh+v9KbR1Mx4+yfbGPuqgN7mIZbQH&#10;5ONKsYmOLPsMbsqBL1++HDfoHNov1N+Yn/7W8Vrh8SuOr19/i/0bPNGUE0Mv121wQKOPvL20Leb+&#10;8CsfJI8FGdHpCxL48u1r9AU21R+qo096e+120G1Wouy2O9qa/nPu3RRHRqfXD4bsaAyH+5MctDYd&#10;FqSha5gCrse3sMjVLxN+XujYxdXnyuSF3Vb38cjIdOlkSE48cnZfgXEcVnoAOcVAohz0Vj5iHrSw&#10;O3xJ3vHl6cuJJr9ZD/ouph1cXvZ2NnIcb+1fls02ej6P3YysTz37oZ5pWU+QXN5/0u88zOL2Kcfx&#10;5HtDy4GXPQ6nH7D12eM9yrofMd5MpmPHZbNd5wH4zKdYH9piVMUhGrplHAMRw6BpTTgfv6ucoA/Y&#10;e3nG4DSng0oO5LJ0JQ+N9NbGVHzAIaQ1U30CaItuOsu25GRXdNkCogldbhzzA7vrH9kR3fnug4fJ&#10;hcp3+KwGYaDLdb3Pbd5yzgTQYfWYKa9zutPqmER/b/ZoH/cn1U7geu/LddE8D7oM0JoHxMvnCkAc&#10;pDl2XUjrpOrxzfQwk88XHVz3VfRMy3FeAV3iYC7JzuvYw7hd7Wd9bwzkC577la7TdL+xuhYL/VEW&#10;XFflnIPjGGhrD8esxkUy7MVoH+DtDRwnfJAO9DYZdPqe7T1y3QujL7RX8zblt7QCj0mQDgi9IeP0&#10;3770/RGAD8/3qYwP8ekNStUYyF7P+zpBOfcF8DJALtME5+UyoC66yk73eUVMt+69hd7Y/Cp2h+QA&#10;fGwC+XM+NCCZW0AXHekBacruOaLbcHseH+X3tvTmmF1e2N1DcrSeHqXzHAHSVzs75hpEP6mvqPNr&#10;B7nnFB9JcTMOblugLLpyyWqfIri9ypbz3e4h09b1So81x+uC29OoVnKC5CVDDk0+HbtTG+cGl3d/&#10;Tpddjh0fD08VZEO55JzOPMr0Crtjpuv2OeN+Vp/zKMFO/pyi03oc0uu0eS9PkJxj9VVDPGTdZtbV&#10;/VNH1gG6LnKflLPc69vZV4XDf7J3BcXl66Jola5ozqfsuSPbuGWXMXM72QeApiSwz0Em25ceNJUl&#10;E3J2r9CvQ/KqjA59pHM+dc75/APTJ3rdpvwBL/u53+mg2+nrGWnadR9gxrfSfw2Kw+8hya5iEaD7&#10;PhdAy3K3kG0KuT07m+Fv5A7qms87u6E79Co695nYswH2bdRjvFuS/E5/B8llfXK3AeRvsXfsL/ta&#10;1yuTn+Oo/Ileyqb9AH0oWc173YNDTv0BVJYP4GX3Jzj/XsgOeorNsfPjep5X8g7n0+/e9+qfqza4&#10;/k7uVgxZL+ptPERXnu10+qp7y1eG+5au5/QH8BiyD7eRkWVzHbDHqVDZ1XGvuATsIh+m/qdv/3sr&#10;nyfQy8vXZYP09mNeyCHvNietE7EDjXrYHoFQHoXFl5eFkLUbRI5M08Vm+Eq2qF/ZqHxD0wZfcpWN&#10;yrbsTfuTX/nKcJsnn6OdK9bBBZJyf/6BInbdEnI5Nv+gSJhtmrKnGAe8HQ4eRgLZZ2UbZBsul2Uz&#10;XPeWLDjkfSPU4Hbcv8o60AR4OiYE13NA5zjTyQPIto6hTpu2/izYsMgfPuQvYhzxcWKDjlxeQNQW&#10;tfvb16/LSQ8oB7J/L6o+Aj6HkUBOssioTrnUSXZB6IzyHmr/HGf0tBGgf9RHH2mnx+ao4nQ4v/Ln&#10;tFu2hI/EXeHKz/xZhLMPv5Gy+1CW2LAvH/OY2PvMN2i+PPWb+dKd43W2UdvVHFih2ITPL/2cCd15&#10;u1j94kEyGgsOr4jPPiycH5p0GWjvrbG9b5vPcREmQMXH0/hpKqDYdPxiQ8fu85e+oRVUdhp4SRvk&#10;PeY6eJ98LRcx2hBQlxxlBzfAta4BxmOO91wb3EaF4Fu5HsFuk/6ftuY6Aa58AMXhHxS9t3FX/Duo&#10;TUKO0f1Wtn71YST8VvZE6/1RxF744wZRFWemMZ69jzrdffCgkej+MBI0fwgJQPOfxmmzPsoeb3zM&#10;i/3GmvR6PJDTjWH41AHrD2XVQaF+guS7r72CrEoi5Mc64Teq81zcoWqb4G0A1JH39gLZyGuvkO3w&#10;03sfhceZ7QlttkSusQWS5db4gnGcZbu5bUBy0DkGtH6WNygaWHf7MboeL708x+Weh5FcH13o8g8k&#10;J3r+0BmsNjq+/u2348MxYnU7gvScpvWVxD6IPgCcP7Rn7G3vH/KhSwqanc+alcVuR+e/vq8P0Mrf&#10;itkHGZKVfdXzNsTlON06zluWKSs9jQPj6G3pMrMMjhha7rK5Drr+nHPSdWSdD0HrsY1HiSYnnsdB&#10;mfGM+AbNbXhs0CPtFocE2VUCH2mrdD4C3cAG8iU7q716znnfCFUcyEnW2+SyTgfPz/0G00JvezB0&#10;ON4AfL4wFrBzbRWD0zL/8GH3AERz/xwroTvWmhZd5EK2G8d+A3S3w/GjD2qzTsbi38pnvb4+sb7c&#10;hy6HTbclHzk2lXfxZFRr9et4OGL10W+4+z0BHppwfXDlq4pNWM8Lcw0HyoHG6jbOfQK8Tbcfwla8&#10;r62dehgpsqHP8TLnTgX3J3A892uf+ZAEbRZCZ1wXdf2x7zMb3ffmXFuEkuNTXTrzGBjxtmMMmVVv&#10;HesrKF7ZvwX805Ycl/vXfkRL9S3b2RbQNYO3CkSso+yofIhW+h/Xn/KtLwpw3GistA9R03zuRxxt&#10;APlgy9dPXcfJBmXfR3o/ZSieHK/r0LeaAxoH7M950WPifgX7pu9v64NLGXyxEDn48qt8F0umCc4j&#10;tiynGAGyOR6vI/tm8kLW08NIornPbN+hvpM8/nbtupdOtO7z3qMw21F9aSexFnufKrZ7tkg6RrGb&#10;5eUX20qAua157WMJPFbBY6v4Oyx6z/2BQZJ8Zt8Zd/lt+xvkFn4rS/fEa6Du9/sq29KHl/nwxBdY&#10;xk9yZ7PD97ld5By/KnteAV4+Nj1mARrrimhZPst67uhy89jKen7/kjrTS/fFATQdm7LheqIJOV7N&#10;V6GK23XcXubnh5HEdx1Azx06hT/hR9uXOV/INLeVbTjgSdblKtoObgNkHedlZD/UlXx9df4t+3oY&#10;CWSekG0E/F7h2CN19PmgOrp5jry2fSR0t7vz3XG9HoGufz4nym6OrwIyVVudPu2s/ZLv57ic0O2s&#10;dMlhy+1V+iDHt/dzbocDrmRuyWLP/Wg8Kz1ooqPDtRJzk1Tp3eMb3JITWNvw5X2gLqcue5wXxPe2&#10;Oe3bt29R1j71sDdyEH6autPUTnhaa+kH7wvtaWWb5KhiE+C5vGQqWeD0yi406jt9ID3lYCcveyD7&#10;EVzGUdFcz7HzL1R670U8dYxnnlDL30cXxCeHT3KdCrIjOdWz/cNO+TxKHZvbzvZBlP6nL//bT4gk&#10;LWRMcA4Ucm2U+I1Xd6JF1xcAd0I6LkiHU5dxQJPMryDr5jr284bdY3XkC3FQxSx47G5r2q/9OHY2&#10;MtpyNUqO84m0ssBYMFbYZ4HK31ha/I6bkPpdbbXF+yHHqYeMhKodbueqzV53n8Drmnu34L7ugm+E&#10;GtxnVc4nQeos5jk+YoAmOWQoSx64rTXm8zifcX9/eKz4oc7NA/nkhgi/E8zxX721ycHPAUCrTmDA&#10;y1n3Hig+18Si23W4D8q7WO6H2jXHjn5jfdTYaZ2MPrjTh2x9JKYsG/2S2ii74F7brvMruPbT+21M&#10;7YD86VuH9Js+RM/tAdRFO3RTLkT9eY4Vds83+Pu3ue85ZrCjdXwHxaaHkeTnoFvsKgMuyhWn6OhT&#10;Zm6F/LiI7jdce7zrAxCUmaNt0znijFsRTZda2B0XM/IBTxtZcnySwpQhaCM+gH6k1B2yC1y+gvOj&#10;POZAped2+cBKgI48yWUitpYz3lpLGQuS7CuXDZVLuO2RZ/QY5prqc2rSbiN/UCR4bG4vPySktt/y&#10;ee9DSLIie25XMe1ouT+jbn4PPfvAE+zs+hx1/HxeY3t6X+35w0iSUY7dHGdHP5d13uS77BJf8S0Y&#10;/zb19LfqVVj2eO1grOObWPZx46aN9rAda3/skP3ktnrcsz1dxnN478cDkx3iOw24jyt4e1zn5CMt&#10;Xuzhs88WXaflhc6gdSMjn+9lG7rK3ta5tq9ztsvMG2xqHzeP70G3ve4lyZV28QvyC3RcgTnnC7S5&#10;JV8AOcligxTlL/OGiOxWay8IG6M66TP26gZc95mO8dZvigXIlmg7nxV8WtRy06bs09+Rmjx07099&#10;Ucaxi8vrFaTnuKWzQ8Q/Jl6+Sb9D9F1Lal/YUFva7AWSAR6b+khvxRKq+NEXfWevojnEB5VeBd6k&#10;ItnK/8T5+Kri2Pmi/5CvjlPpZHuIqt9BxDU+6NNeM+zaE9saXyC7nuPD2ymo7B+eSs7j0rHyNPY+&#10;HIeC2wPui5gXe2MPgE6lJ6h8xJfqK8a5cLtryzjLuW8gN+4vy1RAPseInsZNQIaHzrj3xv6Vcwz4&#10;j9//iDxDNrHlfUGq4oLG22H0QaDmn9tRLtqvYOe/Qpcb/v1waJPL42J2AWjstzw+9+V0vRkpZsFB&#10;n07i/DIW+fBh10iS7/S6P3y+C1mOuuKjvzWmXC902XYMp7mn8XF4Gx07OrbdN6DMGiGeaJT9mFT/&#10;6vAX3W1p7gjOA9TCdq8GDp/xdyLrXuH953gLG+U2JWTTcz2Y1GnddqcP/22c6Qf09QGOsF7Hdfi+&#10;TDYEr2u5Rb9qU/RHkxePPqSOfY+B+25/+/ot3uz0+4/vgzp9ue3n5y+L7g7Scf9AMQWUN0jO+Zo7&#10;gpeB2wXaEwDJkmc9AXq2UQE5+s7nrK7xK9uVTdFc3nsRvu5/fwSVL/n4Kx9G0v0fIPld2+VDh6zG&#10;8YjLZBziq6/Bq9+EGTjpjuth9gfY4F4y1wc637EGQq98gkxXHAvsXsLBHzZpH7no5CpffVjvgC6a&#10;9KkrgeiT0VbZAclFINvS9RJlHb++3ir5sS1dJdFkG+Sy5CoZ8YDzBecrDs0D5LMO8iS/HtRxqTER&#10;qrgqyJ/H4sj6l/bSvSaAfNbJD0gKWe51zGfJVTEy327Z2QE5dKWf57XDaW6/kq2wk4POGOBbc2Bn&#10;X3RoKvs1PHStAdgkIef2dph+1vlQ6bLvA2576s/jCUz6nOPQSGfb9Vz0uu/d0M+yINt1X5JXDt3l&#10;FSPQsQFcvkLlE+zkBcndi8Muadh2Hzt/0tv5o63w0NccAqwz9Am8w3eTIUm+Qvazk3PIppJ0tN67&#10;jd115yIzxs9pVczYzzIkIBv6fAs5rbmAvoF25UO2gOgV3+VUdjkBWvYBoGV6tlPpVJAcfJ8bgDaT&#10;/PgAlS107tlvZd0cp+B06exks81dfKDyn+27rJfpB5IfN0AygtfRk33lwiG3eRgJuH/Ps09hHakH&#10;HnjggQceeOCBBx544IEHHnjggQceeOCBBx544IEHHnjggQceeOCBBx544IFfRDzC+W8v/69/8E2S&#10;9dskPecpJp6mItcTmZThIRai41vQonci9J5DF6YMtoZcg/vcJT39RsqyGRWtenoxI/RGjPfIiyd/&#10;dSw13eF8bPrTjEqB0s4an2yhs9htiacnSVGXzYGQjSfHzUejuceqHYe/+DsBPSfRK4ie486QLSVH&#10;bpNwZa9E+kq062segl0MLiNUsVVtVT3LJ7ES/Ti+FvT4lILektMU26u9AQBIfkHjS8ZtuKzKTqvg&#10;fNk8bI+4mcNfv3yJsuIUVM9jQNnrH4PaNr+JBWTviG/4mBK3sYvJ/QDJ7eQ/SndkX7+CvZ85DhKh&#10;jk/G6LmNJXnA+rHqZ6Hqm1OC3sQiHzSgtVXnM533roCu/9SAbDkOWsjamn0DO//hk9zWZL510f99&#10;+fT89OXT0+e2nj+346D1MeXP/BRd03pinoZC+8u3fMiDgI3eF4rRE0/Wf/naf56VlOWAct6GBlQH&#10;Rx98AL2d08YV9HMLShXCXhtb8YmPsdZ4O27ZChivkprt9zZc2Evw/nMbT20DEj8312xhTSnqTYyy&#10;WuRtCDmrg3gTUiiNtEHmeGy7sny5P45nvu2LFPGC4Je+p57gthw5Br31yOntSBil1j/FW5Ec2g/h&#10;b50femvFjGMXE9BP44SdJqa9oyDfbsPjWWy3MvVIw38Vu85vqyvpjVor0xbojsO+JeBxigZUdrry&#10;HBv1dgYetQ635djRMySV5Zd66/TMz+MAmlT8Vf8J3o6jb7M92mbJZao6fjo9SIFpc8ryN+SfOs3t&#10;VPD4up9ut8/Zfo5zmZwy3MZORvFWfOr0dT/i13Os5xlh6yiztueYZ0ySaX+PuiDLU26V8XqUW+7x&#10;LHxLNTpHfS2gHxZTO4fZBfL1q5B+1afxNhCLHpmdP5E5y9yCzynKgmis7fJDnmMTz8mSUe76Ve6o&#10;aI6P6EAnaf5WcF3CzbYq26LlMaD/qHPu2fUTuVIHebq2bBn63n/s/Q69WABbamMjOSX4rnfoLMj1&#10;hME+1LZ2OsTTsRNybX+71AsoToG3DiIpe4LqPQ2bt9pwoMtlXwI2K57TVv9rquC8KUvcfc3kjcTc&#10;f9OLF/HltijnmMTPcQnY9zmEnGShKV0B+djntHJsKW/Iay9YprDDscdaQgVb3V7/ybYR33ARvlpq&#10;Z5R4Myg5utB4Uxjl9+GxzyvaE3+R6uUohla7ZvL2dpr6QznIbfSYHPh0PUCdY503hGCnf4OZNVRr&#10;ZwiFrL5Z7/6yPcHpXkbXjynZcpuC9OAdZdWTuGxVdgTZUDRcw7jOjHIP9+O6gMNDbcNa70es9oRo&#10;n9+t1mJREnq507TfEL/7kswE/ZDjEBaa6Uk+J8ZefKG032y9vr7G/AbiEZvi4/jQuXjRbZCM5DPf&#10;cfBaLj2AbbdDv8Y9gjaPhZ1d6IxV5Ck5ZD/THZVexlUbK3plUy0/2jyS3j5b2bny60CGqeqy8pOR&#10;j7sKbeaOUpffxRB+jz6OLOoaS/LQ598QID/0WJPb/94Xa7weP+UjBvJho1e7Lc0nybq+ZJ2WcdgP&#10;4CP1/cbmms+y6+Y6kC3FK0g21vH0ZqRbY3fINZsk9QlvVOeNaJwnsOv+FIf8zvXvDMmQctwZzqvk&#10;Ml+pr6+d53QS7RFP7VMSPcP1qySZDPWLkOtnrDaQzzrhJ8+rBOkoPpL65Kw36/B2MZ71zpCM/Hhy&#10;ei5nePyOnTzwvvI25PLZxrm9yOhtaZSZGxnQPXWc5714ikNvRRKmDWIbxApx3byOoXLQ7Z/pwOu6&#10;7uggFo+/I9cd4uX8z+IjMTh+xb/Hviv7GgLoX58/mSdAV3I4TbbugXSkfysJlOWDv3Ee9TjtuL8X&#10;su++wqb5FbyN7pdjSW9Gkozz74Vi2CWwsyt+lt/piZ6xo2dUc6nS3dnzc/a9sWV8tI+z3Ss/mSdf&#10;0MXzcobot2KUDcm7vVyO+iTdBbcBDjuU+fO//Pb/OUWowSTlBohXDWDbnkWujQd0yQtMHF61Cw76&#10;z3UyAfSQrSC7gv8kBnBbWfYW4rPbpu+vzATZZoXcBlDRzlgv+rJP8q2ddPIVGIOl/5q+NrssVN//&#10;mK/+PvyN8ftVeL947N420Snv5B2SyXTg+leodC+x6dMe/xqzb6TgU6ePuVFAP4sOkPdYVIYvGZ3U&#10;SJXsFdzevUAn2tBy+QY5B8iSsn0u1nfyAJrKQrYhvtvP+VPbvAL691v6CTmNg2Qr37di2GPYTpth&#10;7Hm8AvV7bEvmI3FlWRDymzl7krdX1d4T4z04x3Ret/HlyxH1uBnypT8cyfi9fe9jCT4SW/ZPHXta&#10;/2QL+tnu+eax7Lndtr0bpRXZt2Nn19FvuHdZ8Y8yN6bj0Bzz/vNLPIT03Or0XdBaGzkOmlbcgudG&#10;PHh///7pldfRU2du2E0Tko4XgD/6igvE3/7+tyNu1i+OL+xrLRN0HpEd2c3l3Acg07LsTocHrgTq&#10;lY8oI9vaIz5xurygeqYL6Hgky09iNbhfrREd9x9jOxs8craDdPz1okdfkMwmZf+5lqt49PNtWR94&#10;H+XXzWebyPqDQNQjBFt7PopoR+r/t8/nceVn2vTTbSDHBiTPfojjiPnNTyLMtkbWMOdxhtt9bnLx&#10;4ZzRpq39seAywk/bX2iTnfWA1rYlurGPtuFOc+T2nBJkH8Aj0U7V8UPO8a/4yUn8TNstyIZAXXA6&#10;eLJG7HQqpGkaoF157VMStHaILp9ZxuFyoNf7a5OT6MAkarzydcwOig2oLcTDXKbuY3IL0snwtoa/&#10;1JmKgSmKb/UHOfbgyS7rL/JKjtbTRwlkv4LoorkcMVR60LK/QDsXujwxV3ZrdDnkvd/UfiAbHC/+&#10;EDPI8WR/zqd8Ox7m+eqDc4f0lGe/gaF367oPXcZQ48x6KTB/8OH274lZcFnZCH/tTFbG/AFI39fD&#10;K3g/EtcuNv30gse3a7PsuDx1+pE91PfvvwfNbVXQz4tonsVPDS27k26DpFiO3PauorGP1HGafcvO&#10;cipKNgEhhW6LJfyaGZdznPyNc1YlD00JsARFXC35mC72Dsz1xPledp+fPXjDanuN0WMDjA3ydTwT&#10;0pOcbHidMj+pFvXx0MRH4GsTunPezHi9DO7xwRjcqye5LH+CzW3Jcu6U3egHn4wN8Nx+b2NUj7b3&#10;No8xGfNBNtHhasnBMRX0YRdgg+T9efgdzZZNwfXDd0tcW+ln78Hvv8/jHvnZvPO5KNvPcH+Cxls4&#10;YsZXs6f2iO7yHFshk9x6PO7Ty4IocW9olK/gNqr2Hnyt0aMNopOTWFO1z3U+Nt1uv4/X+1p90flT&#10;R6jiqdH7EP3sb8axzq/w/dz3bqqT+t6hzdBhQuMzQg3IPrnb9LIAJcs5Mg9/ur6XH2KMe2/fvsU8&#10;1r036bl+6KR9CZCtrCM6cDsAHinrEKPby3xHRcsgWpfL10t5HyHZ3b2hjKf0OccuJj/uJCM95R5L&#10;Pk6zD9lgCqnOzykzloD624/+pVPJbk6HJaTjfoHq4jvgQc86lWxG1tE8a7uqnqsNFpd0TroFFJfW&#10;BcBcg07SsRjXTq/tnHHbZEB2SYpN+1yOqd9++xo0eBxfOsY8DmT9pxmVy67gPhwVTWtS5/W2OaC/&#10;PPfYQLWfFHy9APA9Rs/h5ZivkO0KOYYduM5BVvKVHj78fpnjpLeJ1+Wqey7Zr9rl4wy6/jquojmg&#10;OT3zM+TfH5zZ+eqys8/A1K/9rPR0Pm3nOqCHkarzCNC9ponzvAT4Yv1dfAz4+UF7aVDJxhoy7k/m&#10;Pph5t7e2b6LTvU/Xnw2t5gLgofqMKgaBeqYprjqyFegim22UsDh2qCTc8tGW1sfyydgw30neHuaE&#10;jtMMaNjS+su663Ly4+tNG7Eog8omQI5U2XJkfdWJI84Foy3A/e6gdgD0sn0ht9MhG+Qk5PxzGdfL&#10;bcr1SrbqB+CylHdyAJ7kyV2XmF3XeQ6nuz3K0s+672YX7Pzke3R/Bh5bFSOArrrTK7isAE30Sl9+&#10;M5hHvwr3cytmkGOodERDNlZG3oykhgmUmcvdHnTSbLw3yg98Z7g9brIHq+W8CePb1/xWk+Yo9ZQO&#10;rB3QU2pLwLBzhmy4rUpWfBYR2XTooJEu8loAwM7/jr7iHJtsU2eh02J3QrpJA27Fgp1j3OJvg31Q&#10;6Pq0c2cvAzklgK73u5czXFdyThNyXbhl+0Mo+hR0OyvP/cKn3uVmO8g1lpM/43IbAjxPH4VsStdt&#10;5Ri0GRLPIR0l+K4PfF66rKOqV7JXdCF4LfeTLpBMpee0jLBX8GdfjDx9yIpO1V/KK5sfxc6OaIf/&#10;zZw94c+ckRLq2NY+Asj0OGeMiptwKEd6O69vlQ/RKrpDdfKjnwbi29XtmHx+6je9PQleZsIt9RvI&#10;tkBNO6+7kus35J/jIRzknuNhpKdPL60c3zhtsnG+Ih86VPoN4P4v5kWM+dp+rUdKgHPMWzueOK6U&#10;OL7oO5dFV/3pNBLIfX0L6Ds8NpXDZ5seMU9GkgxJgK6+kJzg8tJRXgFebsle3iW7jPu+DybfxjiO&#10;jSo1Nrnjuh1NPsUSfcPFof3LNqQTNzvpC+y01EY66BWwwVi1HcagdGDpSu8WFIvmgz9wBKAFvc13&#10;b4foFUK+2WWee/8gTh1fO8guF865rYJkjpjNBxDfwTgcaEXJVAm4ttYSp63zBNv0z7ldsleBuEmr&#10;r14L+iirv35e2BKu/GW03huljyEfI1ii/R6zQOzx4STklugjjVduH/VqbrhNysd4rK4GTHbkCMon&#10;kL1uayaX8TJQ2+5NmvuyA63Gme79K73ox2HLY4MPz+1Tpra7SQffbQDX72h1/mNrJLCLIbCaDIgX&#10;H8RSb+k8f0BJLIEbbCwJRvNFOVbfQW+BHjF4nmkZ+UEkcN+DFQ1jz9hGJvIdpKc5rz5VfNQlU42X&#10;81TOyHSasJO9F9K/14o/CJp9H7YiX+cacL7zyNUn5Ll/GvWQBa7vCZ8rWr399zWJ5L4ExhcTyCpB&#10;lczqx+pRW7HIkgJjzWFPfdBSDIMOLVLbVMCWLY8FuG48pDnkQOgoH7QzVrrrloAO65Saj+FfdRLR&#10;KWUdMsH9eZtAjsWPL3hPvOm0Ja7Pq7jd3i0/3V7/wgGQrwrVuQ/oQ2/ZE89lBOmTr9EUwBZzJ3qu&#10;z01sKkbemBT/OJ82EWzC53pltqNfpwBoM6Zui38LxrEunY5elm/l+3tvIzt8ZXuTRw5P11Rne6Pd&#10;vdL1Yh0nb1mRujTt6/Ieh4BPj8llFJPKR8I2vGRO/A/hTvnDt8kTm+oHrwUVIQd9rDtDRvLad6nO&#10;GM550m1xXHm/CJiSTaV7Mfd7XafS5YMP5xMD+wCVlbiGBT4G1T6J+ZSBrZx6l53jAU6XfO4vyYiu&#10;eSy4DaEgHXKeV7qgGp97UMdS+3Coj2ZMq07sSVS22O5Y4QLN6hLHLqZ1zM86kcyl5LMsYLwmvStF&#10;OwZN8+3tncdiGhAzE9nebkwkJ5sqb9HWdN7iuMbXcanX4PzwRYNaUmTiy67H47pX0Dy/pVP3xhmy&#10;cdh7bu22tvNg2HsbA44rTzl2UjTZ6MSqfhTge72C7NEKybKGyZbbbbXgYzdct/4eKgGPB6iuNSJs&#10;pCTs6MDbkXlAfq5w6I82yI/rihb0tiKT3wLalZxoPV/5+MwJhN9RznAfruNAhsR4Od91Bcm2UicM&#10;TPpEt7X6q+QcK2+OX8Q+cuIEvheCftiO+YUMul1fPE/tKFl4AuVj7rbUuwT+9LGkMTd26HLrMVbD&#10;+b3fpg6+Cz8XNn0sgeLNUH86Zxer6Dv+gjtkdhKnWP2k1RDzYbRPsiHfxp45If7JjtBo4jtUj/GP&#10;Ukdpo0F0xSJUdnV8KQV99P2Cxtr5E7SHyn4dwWt2sOVJyOUcm2OnJ0BTEio54HKVTPa/swOc53Z3&#10;wLZkKnnxq/vQlaxizTzB/d1CJQfN6bvyDpJRnB4PuejA6TmdZ8QK2dG6WeFe+q5exR40CLwZSUHk&#10;ix3RO/oJOpTND/W3lmjA83DCAUadU4zbgMam67fffotvopNAl+kHORf+gFxPzGbkhuIPmujy6b7v&#10;Rf5WEDaoE7sA7bVtHHUzRCdTxeFYl8Md5kVdFbvaJtriI92Mdjm3QSnbEfpPAd3G4tew9Zn8ALfh&#10;fMUGRN/5E275Enzs7kJxg3+i8/BHfJxQNGfx8zq++fb56fwK/go8XODzhly2Vb4XknQdtytQOmSG&#10;D9WV0xaVXVdQfOCttZly7mfZJX1kDLI/xTEiDsQDF4MOdjpC5oMs41h5Yz5sPjRDtrKfkf3t/N+K&#10;1fmiVx9KVeDbWX8Gt9t5to9Oj3PGOOOOLGQ+v/d+vNXWDJcJOy1pTQbSgz5uuQSYky8vX4MvGZVV&#10;F/I3GoH7FSRT8QB0t8ObkSqdfrz0byPxEBLgzUjMe85Rfl7hZ6I4J5Nex1Pebz9fW/m15T/C/tPn&#10;ftFGWX6UQ6O/WMfe0lPiHitwXbelNRA73veSc+S6PwgL0KnWEr85gw9kSG6Pcl4bdlDsGaJjw7+1&#10;ArXS6b6839aYdn4AclN2tSE913f5ym7+lk3IprVBb8/KwN6Mpc2hcaxkP23rE8h06hqTH6/zzYuS&#10;461FDuh+PFJ3/wK0Y21IDyF9BLLNA3cg4jWfR5ytHrQxp0v4nLX+la1s814sDza1Azrrn+rKoY+Y&#10;rr41C6oPNRTvFdwu/tAhKSYdi/e8GSnjyn8bpVHaw2MTaPvsL9no65Poiv/puf8kraC2ePsc0PnZ&#10;yB26Trfhb9OcmG2a1xzrjQlole9pdz3PAdErvYrGsSy66ykOctnM0IdoJPoLcB4gJumBrC966LY5&#10;67zcnowuu64TeojEaSDXR4hxT8z9KHaQ90fn46cTcpsconeZcxyuJx7rm8cB3M4O5cNIFvQuxsDQ&#10;5YHKj0B9R7ykasyyX7XB13twGV9D1VeOW/qgWhscspGPv2NszEcvr+PkWOPp/aLjQVCZvrsnfqCf&#10;5JF82BgNU//DW/gDR9nnis4VLQaOWen5h2D6+VHg9gT2m6CtQpGrDiTveviIWO0YUx94GwB60vVj&#10;UHz/5jQ0yYrfLC82Jn0tC0PsBGRlP6vJNvCy782lDyp52XZQlw7wfhWQcRsuD5wPGGPuvf3973//&#10;9Md4Kza5+h08P4/rjCb3xx/9zT0C9qu9RI4VyK9iUBRZTtAHNG0mHjLkJPTbFDnw9t7fGEGMzB1A&#10;G/TNd+mBHtuw6Z14nI85g5nxcfx3vRlHYLxZ1lGNC7EQFzYyoOd5fsCOiYNjDk7yDttfVH4dsuPj&#10;Ds3ta6+t8XabOQ7xsl/VsvwOVV8KbkNfWGLkgOYAFLVJtDWmdUym3kTn78fvNqYeMSvuJf7Gd5mY&#10;u9Z28V4GbT3m+lopGfIf41hwH5LxMa77pAN51wfIo5/l3b9DfSZeyI3rTLed/VS2RHNeHi/3U+HK&#10;LtCbPl3f+zriL2xwbDiQ8T3YLh5Q3XtzH9LNeyTgdil7HFdvVHW9481vgySeYqCe2yxapjtkp7IH&#10;qFPWfMQ/48n+wmUqP7kO3J/ztSZkuHxGZR+4rGSyLDKVTZDp1F3fxwx6P37W+zLQXUc2OaeJDg1d&#10;cj9eyT0GpwN44stv15kP+AZ/zNn3Md94YOqwbfNedoXK34JcH0BusdUOSulmG4cPW2dyHODQG23J&#10;sZ3Q2pV9AeRdx7VdfpFJJzbZcBl0dd3skIyvfawN8qUcOcokZP0XBoDkhKkXWQCaxwRmnCt96q90&#10;kH1xVALJ/hjzSNcc00fXPet37OlpTJI9oaJN9PE+1qdtPOv5t4av8d2e2yjvvbUd35XNzlvj37Wn&#10;al0GutmOkOvVgza5D55s/ylU+zn0uLZUmf4mjzlr9PiCZzoWoAtH2/lZ5lZGP8cN4rhJ5+sruI2I&#10;w3wK0PI8oa3QqUtn94UwB2spIM6ItcFjoBz1O87vkY/+IOUYHbrfKF2hkhWyrCPrKQYHxzuA7mNb&#10;xXELnIukcxlX67cch+Rz/9yO4dw3rpP9gJ1N6Mjf9tntSs593NL1dqlc7Y/cTrbp/iq0I3eUJj5i&#10;Q7LIxOzgzUjTQM+pZ6NNpf9tim5e9dDppAB1ySkgaDro9PpJeN0fcl0GINfpMxYvZ1zxPgIsYMfX&#10;EtlWImY+0OIA803EbMtUbrVRqtF1RqVBuouNUZZ9IcrtRECuBJDLUH+eeW08MDNqFdx2BXg+lsD9&#10;SF8J5DiID5rbUA6yvax/BbcD3IcDWk+DUACedBWvbgaQi9b+H3IAGsjzWjJeBqpLz3k7ZBtAdeXY&#10;Y84yf7FMXTEJlHXyyPYcvZ2tL62ueUAC6F/ZECTnsof9Qe8WO739CZrHLp8V3O4VahujLU/rRlKy&#10;2TZ1JUeuEzvIdMHpslfJRhy1iROahVH6Nexi7TifnNRHPZ/9dRzvw1zQRmzug3L2WdGAaNil7L6p&#10;41MP20xeLyt1Ws9XTJr8yya504FsZJ7Tezr3Geg8HkZqx+JTfzPSS5t/HJf0E0dDE+n71NaJYbX9&#10;iTc+hZ+2Jsela5f7+d5fwy2/3kbRSAzBUU480QBlbHjigkLnQsm6jvt06BsnShmyD1xGObys575c&#10;B1R1h9c9Yn1bNaPLT8nczGx/D1fsOuju9Jc4s9OGg5Y/rEgX8FtsfPOtYo9LtsiPcroQj7yNc8zd&#10;oRvykEf9Cuj5T7/tcGXHefIJRWVBtPanEzLSTWW11eH2HKLL50ku3Cq2jf8G6TEnp42R+9gePAfH&#10;S73uVFA8GjvRlHuKMTW5HZC7JSM0a6O0h/rBU/sDpyXX73NU67bKz+NCPvQGVPY9DTTpat0CvT51&#10;u4w+fJzjMWVmnPQruP+tXmcZ0oyr0lkhGV97Be+HzBN03AL5BeTqqwpum7Fp1hf70nXaipUefhpp&#10;5w9gq6dR75nROwUbrFAO7U8mJiH3d+g3miC6ZFxWOOij7KCOTVLmge0D6I0s+bBd6AbGeYEZeAX3&#10;rzKJvYjKft5XqpBH6ZY8dHxeYacrXHOnvr8ZST4Vm1LHLYsdEpcuc0Nzxo+Ze0A43g+hG/ozTmxW&#10;fTX9oNP5ejMI40byh5A6n2Nzoox1kNoIRd5mauQgy2MXmn8I7En8jPwBsRArx9B1zHrPr2TEI9Hs&#10;LAdW2to+TwvMVs4F1elnQN2Tj2W8malB9QqyJ6iuHHu6V8WXALVXh95jmPro6A0uSlxJVAjq8CFI&#10;kjxrKR6h1zuNdUj8/iUNSsyLljFvW651hpglqw9TZ32umcc5OmyMdAAHrjPXMEG2vCEHf2TBT3Ca&#10;2+sx9fFdsfoEvDlE8lfw4y5D+m4nx5bpus7h3OeyVZs8V9lR0Spojmec7LegIh/imgcvL7zxq69n&#10;0hF63KROP/e9Y12H1OZsE0Bb07QrmoM6vnM/6gM/yYfMe/7pyzpmZNUHbhfIH+kK0pec4iD3JODH&#10;z/3OEzrt3HdezvHuIB9Kjly/gtvAddY97/XOIGLkEFX8vm8Q3Lbk8t4SSM7l/U145M4T/HqnVY5y&#10;lsX3TG19G7LOA1lP0JyIvsE+/5Js9qv5JPvixx3nJgYtZIY8kKzkHdCA6LKndNDSGlLJydYt3CuX&#10;IT+ek3SupeznUtFI+ediRFd5YpaJE9skykqu66hsrmKT3231c+60ZcJp3iODjgPa1DWYD+efZLXe&#10;N5R2At2n+IpBfSsoNGiXNke7St4H0ONYbbhNxVH5Ee3EK86T+NH4AySubAPoyPv8E2QHdPqsX6H2&#10;NfuSxNtKspx4Tnea01fM4yXHTHJa67iWzmtLBzR0uq4gOxO9LPrKE5x29kd1Cavhqnfdj/Lz+HSI&#10;fosG3GbmOZznsit9FBoOmZEf9cFTPMw75frcdPLXvQg08RdbUeo2JAMkAyy0LWRX+oC6Hxs7maCN&#10;umIEjXPwr3AlI//T4xnSjT6I0oTb9bib1Uu/QPwrGSB+1fcOjacguXt8nLHGJt8+XoHE3/mp6Isd&#10;g+iZJ5qfKxUP8BhirFpdvFtATvoCNtSnuX0uC+2gx9+Jnf8dPcfQJEvZnT7wdpNTJ62z44EHHnjg&#10;gQceeOCBBx544IEHHnjggQceeOCBBx544IEHHnjggQceeOCBBx544BcRjyf9l9/+W37c6UPgqSae&#10;T+UpJz3dpCeo9BSs6gI/55ZpgG9b8JQkOGxg3576BVn35/j5j/fTE82ud/3sleT8qa0dkCUhs5Pb&#10;65+f5nXZGa9hfAP2lk+hsNAH27DKPOWH3I826uk7UPmWHGPkTwJqzKi7DQHeDuK5v0V+vEaTb1mK&#10;L0QsqXXVz2RkPcBPpqG/iy18bnjAefnbLW7X6fxMBf2jb+V0mfUbEvcixyY/GWonyDpLvdAX398S&#10;4m29heiLMVeA7Hmf6JWNrAXMI80tj43XFPurbt3/IrehOypqlsWOx6Ac+slfm5/QnEeuNqt9T+Pn&#10;t1w/Q6+g3WHOlOv1TdBPVni/gKsYQJa/B7K50935zPK5zjeLvnz5Eq/rZ248j9XN7elbwBnqe8B4&#10;YBs9+fCYvezfZsI2gK4kX9iHT2xAsg5k0QHK8+t8ob98+tb0vxzzhG/WvbSYYx4Nf/w8weefzQff&#10;eHsmzt4+fqbtx/uPNj/412J/088Y1MfqEUfLduMCxNPaO+Pv5wAATXPd+1BwOYfq8LMeNNacHFu2&#10;0TH1gdugrLq6vPfn9Pf2tq7dDuzmGAA0ycqPkG1kyKbL5fOHIFmS9gW3gH7ID+in3NxG+Eivsd6+&#10;iSi9GaiCjkmHt0PwvjreglC0SzFlG6I7v/LjkCyQrNMEXhd8j+znsahWNq5QxekWKt+C6k4N+TY2&#10;rqfjkNVDqNoRx5cds4f9lpOg+c8MuK4gHdZKlYUsL7sAXmUvQ/KuJzwXc9JjkCxzbOfL6ZQV4y06&#10;/ZblVqyxIVvjPO9r2T7G7k9yB73YG522wfSZHWshN/oxtwVe9ie74PDRcs6Bzne9s93z+RFIzn2A&#10;qT/p1TfTkcs2+FkI5jl00Rg7yV7FPI+j9VjJ2Md7Df00TpTNhvQjPvu9sewHHCOZzj8Vgp/WCunk&#10;mDlm4JFou/D169dPX59fYrz/+KP/5HqXi2Ig22LPrj0RevA5V2hcAH2r41QxCdDcZrW/cri82iD4&#10;Xpj0GrJq32xnnyNdDzlizbbUL4hpbjSt8O1yAJpspG3fIav8aGubHz2O2XbVRct+HJJRzhtC0Y8Y&#10;Gk3xU5edxo1ckKxsANHYj+tn9bGFbdkE0S/NXm6vAzvqO3SpezzyK5+SjZ4esvKpNz/9LPYwsiOE&#10;j2PzMSG/oOusfcSckC3J5rpkgXguo7LgfV7JZXngPlqvnWTcv8pCp/VrCvUnMup/2VKue2yC6MA5&#10;K71fk4TvtuZUMYD+xs1+PCMjOfj+UzLvP38sNrI9hfjexkc8z+ccae21ODvW+XK0o3gjgbC2tSPH&#10;lMF9H8Fl1e/gS7oXmgE9Ugs5t1NY6q1jdrYcxDCPrV4H6Aa92fT7P1jMdpmHoPX2ElslC/iJPtFz&#10;G4BosgvcTmXT4XxsXfnIkG62IahMLhnnO833n24vl5F1G8DtZEzticVmm7+un21Qbyv2qHVdxppc&#10;epxrtca7DeUu63BfWVbzzPWyDfkS/a3lmQaoc40CjTKg7PNZc1n8K+iej3y4DjTRWZvEc78ZxHaf&#10;32kvY9Ln8VlB8fFTNsKMaV3jQMjeERvQfVm/lyZdt+E2Kfs6At3XGMHllaMHXTz0SLKhODgf69rD&#10;f4oeGey4rPRlX/7kRzqieVnt6DhfC8gGkB6xhW4ji7eD65Jcnjr+3afLSdZ1KMMHyp3mffH62t+g&#10;DqCJntsoSBao7DSADYfHzz0WATnGZ/E1rk+zTeGWL8fORsbcN8xzF7pKAuXKn9OzvOpZT/se8aeN&#10;OdegqW8kB6at0adFTA5TPexMHXZrawzuC0hW9Gzjyr+OHZfN8pXfXBekm3/iMCPHOLH2rzDtVm1b&#10;jwXJ5L0J9+2RP/tc20KfVP7WsZ7ywPUFdPJPWHE9m/v8OPaC3+24X7fNbHB7FfT5xC0sdlvZ644d&#10;XfB2IKuYpbeL1+1m3q5+jmX2j8sc+93DTtbrcN3scwd0fC6gR+50AF3rp/xoraXO2g6kk2OQbeB0&#10;QTYdyEHPvGxL9UzPc/OnxQ5Uhi95b/MO0nN/bsvL2jP0FOSDnyE5R+UjI+tk7PQ0dq5PH7AHYz9O&#10;+fvr9c9ygrDR1i31HXrQ3K/7IjkPoKO+AnqjmcN9u33ZBK4jepz9/h/P//4PER0SUrrEkNGrQ0H1&#10;Oj7BXzF6yLcAvayAq06THp0XOrF5aJnxQVfpuv4K3QqyKXhZqGK4BdfpyPXa14Jxd6WSuycGcCW1&#10;+33L3MZcd1R0jc9OpwKy6jPXXcpjKDm4Kpx7uKA0HzlhnRy4X8HLFRZ+0tvZi3/QTLWK9x7Ij9IO&#10;e860MSo9N4jn9on2yl8F+cn9HeNQ8EQHQU83Bxeewe1kwAt+qmeIVtkRT+tUoDheKXPy0DHRF/7B&#10;vMS1kB4suLW+CYrIYwPUPTlyXfD+qGQqWw7xJUOf3AM2fujQ56D1aORuD57skss2MYsO1AaneVnw&#10;JTLzqSsWAVof42mfJP+eOlb/JDS5mfTS5g3DG7I8hIeNLtp8tA3J8NE4rdzn4Xu7OHt77wl63LFG&#10;JkS7vDBjyJwLjAt21xUq+uJjxCua6g7ZcD23qH6sALnUN1okmxNEQEKan2zS8ZRjvUKWUV3HPNi1&#10;XXVylW8ifTB0Bfnhr9vXvAramOR86B0ioifQNxUdH6LrmNyh1Bfp4kOTSg9AF28nA9yu5I6+ybwW&#10;kGhu3xG0i/3ZDvfIyueVrPN0Y8/1Jv9+Wy6zlO8cU3rjyg+AX8nQ37d0kfExC51WVVk8h2hnzh6K&#10;0WOtyrvz1pSdNnp9h/ui09pU2VSZnyygzEMCxwMbow9CRzeBW8cdNsYHpFX/ya4gnStZ1/HzsdDr&#10;K+1+mN6FCffpH6AKx7xouct6nVxruK/lGTt6RtVnHltlJ2i23lcycLFdtbOEb2oaZJPcU/tz0B3B&#10;b/nr6QOMKJ7aCU97N+D7t4h79C0JTcmJJqieabfgeiQeTiPXz44+sc9qZnocHAs+J6Z9+B6rZKJs&#10;dPZc5MjSVtpIEj/stL2GbHl/SV759N4R9hMq2hZNVH4FlckjRa2DuuIXoGGDNYayjnElblZ9+fb1&#10;08uXfrP6dXwQeC9kR1jqfMjKNWCrs+flVgARR59Gu7qYHlR0XbcpoCtUsj2ftsLhKEsG3KoL6sfc&#10;n9QUi3SzTE6B6IterPiykekZyLk/R34QyeEc6R8+GZvD3963jjmSznEdfm3V+BdxgG6hpSG291fR&#10;u1LuA6+hd7StlZWEyi7yi4wGq6GSFy3rOUT3vpq0cz+3kR2lMyS/0z/qI3fL6ov/H3v/tm7JzaTn&#10;oawNyb+79Vi3YEvrwNK6DFv28bLs++l7ltT9k5yzauEN4Et8iAxk5iyyfTReEgUgEDsgtyPHZi5r&#10;Fqqs09x2Md4KWrS9+L22UMyIO1g17nFb4X69QM7BybrgbZF9eL/ynv3e+a9kFfIZ+uN5mWwrH5x9&#10;8ng1F103VKSTdR35A7e9An/Sc9+0sr3uJZp01R1t6We7zGJ7kZ6udeDukLkPEXGbQ48dstFXm5Kv&#10;WZQMITxOpRMyk0+dOr8nVGsLsqdW8b631d/ZI9cY9d19yvQzdOxD+wId32ZCtvLlPn0/p0+h7frN&#10;Q/Qd+ZRNtxvn6MOuIz9Z5nXGbbKO973tOclOsgrpqK155OLQ921Fnc8VKsiB55SxNG2fb+K2Bf26&#10;3yiOBQrk+KCxjPLdjTtNa+jV65PjVvlIRp3lLlO/taIvuqyf03K8Hes9k3ysdF9TPuNP7qJl/ewj&#10;jzvSzTZ3VHar/dM1yjHpr9vCdXLf7/sFba4VWba/gKzbwMFORf0K11MZI9afx3qMjLb6T5BqZaP9&#10;kls82ke/2F+RfSzuzNXtKh+SuW6VA7iOoL/Tz+zutdmc7pc2z914Dex6Kup/FK1j9qH86ee50Nf5&#10;VrZ+nq7AJvupkA/5VckofgVxZKP3soRy8Hwr/7DLt9KXLvX0/Wy+2R/9Xewd0pcv+c2+IfumL714&#10;PpTyzj4Oe1Wtn33CLr5QXK2XfMhOtl7nOK6rEnL++d9+/f8d2sdAqh1NREGiPZzyi0fANxdA9q6L&#10;TLulj2tMMtADc9kL1xHo5C+3yU6+P8IuhvioP+g2/mClwzUrz3FFL7S6j6ybc6k85WylE/L0jY0r&#10;/2pXOnFgDDl9twPGsuyOMt6n/qKCX+dwck7HvcDmU9PVHFR7G3xeTvYh/JctROWDb4TRV67o+Ddt&#10;/i146rmag3BpvQJ9LqV9k+cTGvS5979HD/qUL3rsW5LTzrifJ3he2VJ55NyruWgOyil0xv4Jkssf&#10;RTI+Uf6RvF1XbR0CbS/qjYcovx3yv9PTfP5K3F+1LpLpF7GUg549qE/NR3DYd0A16+5+pas25D64&#10;jLbGqPFN8e0sHYrvF+y/p2/+NLr/KZNtm8FPP/PLSJ/7mznx7e1WmO8X+wZxxGwv2vlGXffFNfjt&#10;p7dW3tu5hNuVz7aXh397YENfyN8VMV58y09zBY3Jn/tFj750JM99kCxsWq0x18mwvLK7Qr8OgK/j&#10;3PL2fnzzj22S5+Rxve3nSuQe3+X8KtxVbhrLN+ViiZlyEyf/7XwkK9lHLrT9l1G437K+zi2yUU5f&#10;7Jswh58BsSnF88BbjnhtP446+fVauI5zWoOGdHc+cjy/v9jFD2zNMjm/0t6oZ7NH3sLv+DCJQ3zG&#10;ql+gybkJz1E6yHa/jJTnZMu2oFwEbWTuSzqu5+OOyz8/3Fa73Bz5reyFj9GmYOc5TZ3zdqnp+9Fu&#10;vkLXgys93U/y6zWc4974FcF2bgvGdoxzajtQ9TpLZL+am9peVznoejjn32PpHLvanO8DgX7le/qc&#10;vne/jCQ8V9oqgmuy8m3ZDGm3kx/pu53j8ipvR+Ou93U85Kr8Z3+7HPSNVgfdq3x2vhz5kK6uO2xn&#10;7jtZv6YVMnRQy3Ps8nY/ZOE0pmuF/CN3PcmBMdkJ+c56XoPrUb6k49JjvscvSc7jkV+oVLuKIzju&#10;jvFv/V6Pwi9KaN0UP8a+9mOCNezruIINMdgvZQfeforn6nki97EjRhN5DHQ0B+B4pvzjP/7jT3//&#10;+99/+v33/utYgO4vf/v1p19//TX6jP2P//E/on2F7u13c5OcXwTlPq23ey6s3zzH9H22ug/RXKs5&#10;XzG/fX2+991R6RFXxUFXJfpjWOdyqHKHq3zcxv1DHxvxTK62x+HDSDkuSOJjalN/tstLvtas+P7d&#10;n4sA6z79tY19cb/l+C9ney1fkh0Mvz4PEfNox6uz9ZNwf9KtftUblvzi3w7yw9b80Ubux+VOt0J6&#10;V8gH/1b6jKto/Co+r0ayXNdd7NwHxXWrY0HkvvxANebjAj2KxiqdHTlGyZf5BSXF8RiKL52n8e8i&#10;4+fOp/8KAvt61qeP3Pc18Hwz2Qd1FV967od2pU90yZWL7NoVKWqBvPLjcUSW+XMmjakmLv76OeG8&#10;Ho5iV/IK9PIYMrfPr+e2vpK4+1jz/QjKYRcPpMPaSC/n72248jefXnTQpeDf98dvb02vuOBLn/uD&#10;vr1Wci5C9xLYvrXXT35/Mbne9uL45Zu2T+FPeFso3+yLPkXjQvIrNO722UY+K1/5mK/A7rw+nRzv&#10;/f2P0MXvzz/3e0RtH+UIiptzoz7a8e89Hh/kM6NfsfJtW8YddeVHMmrNAX361L6eyOrX9NNOte+/&#10;qy5+5j3TNT2HrBvR2j3ebltXvs85rDr0Pf9n+a1+sVHJ8SbrWn2ces4TP2/MtuZDVI+ttvJ2GOsy&#10;yedx/ech3mgOrtZEY55vRTUHrx10VeAqPtyN75B/6p0P6WSyPF9jdvC+C7Ei3rg/EJ4Dr1N49sY5&#10;TtcO2K2J57P66W23o01RW3KOW51Tsz/JHfkW9LNMftwfqM8zk2wDLss+vGZd1nPhvGdwOec95Hlu&#10;d5CH9H1+nl+/Zu3nXpHHsu0d6OPD/dB2P9Fu+5h0NUbt6+HIn/s5sJtBjbtfXVvoy4+TfWpbqFyh&#10;PJV3JiTVn2m7cqyEfDKE8YTyAglN8pPqoe8+JaOuHiZAzoEJ0taBceXXqWSyyWOSC8Yrmaj89HZf&#10;G+VEnV8wnOk2qGEjn2E7/DhrVh3XUNyD4o3lCo8rFJ/CdteYdjr6rv8kjqh0w9encUJqebtvb4Ps&#10;9ebmU7Dz2NnvE64+yOPkDyP1Y+djJ9yP8tSz3nyucnHJbnVYt3IeQ57H0Kf0i0N/cQI6vqW/8xv2&#10;oy3ubCrCT9Ln3MIbRshBNUgfsOm/LDLjqs4yHsyq7bjMc6h09QaU3swSRwyzB+RZ5uQYla50dPES&#10;VX538Zy7uQpe0C8Xt/EnthSLGh3tR5KxP8lvjqX+1bjLgD7xiaN9VTUw7nmipzzka9bzhWTMqbV/&#10;f3+LD358Hi9+eNDG+eJrk+nDSPjrH0RiH3yPDyEBH0zig0iMc6Pd9tyQwxFzPLhRX3O/I/SKa0bk&#10;0orLaWe/rAnyHDf3Qfbht/Wzr9wHdkv5grBtfdZVvoBfnfrb3/7W20P/X/7lX9ra9jfvu/70k5Gf&#10;8Gl98PiC8b23xLB3n+B97Vvg8XJs/8lyiHyHH/9QmuBcB9IJ/Wh1+BMTxKB4PgJ59SbgHYrL9d39&#10;0mZbPEF2eQ2qPG8ZH9oQ2afwh/gVu5wqPpIl/g6PKVdB7NAb5wuR1wOdKs8pa+eeYeK21Zz0EF/k&#10;WJlqvPIrKv27DyPJxtQeUa/F6l8141mn82zf5Uh1qnlC3pYn2r7w/lO/DujDSFxzvv2x5sb5ozqu&#10;clz0ka1zWvE1ENVaZB+aS45JP8tg2k8/+cNIsqNGP8f08yZIn7VoZ7Zou43nkX0JyXPOyLPM+zqm&#10;np7frtC9IP53eWY87i5PzYGaovWjTf5dz9dt5iFCl/2wjeU4+hN13bZvn3wO2eF5VWhcSJdfQ+KD&#10;VNDzabm1Wh+ceHv7Y6xN/5n7r19/CTlt3eO5X3Sj3/KW/O333w45Npq3ZNRf9KtB7X6DkvOVjXZx&#10;H6NNkc5H8Nsa7N2HYhDT48V2MT3uZyl8KIgPG/m6cM+JXB8YYpz5VWi/hSN2qynEcxmQB6eNf/qn&#10;f4o+MPY//se/HscvOuAfoHV8Ht4Gxcnc6anveq6TY1b+VEDjld885mS/vr4cr2ebsw9wvbsPIkEe&#10;V98/jLS7TxHVN4/xo1/Yifb40JDGc/ZHHi1WP4bPoMPYR54NyRdxsdc+5uuE3PugfBa9diOS9QAZ&#10;5ZhDAy3pIvcxOOmbD8ll/wTXDR+jfYXHAs8hE7othI/puAXFr3L28xbs/ENl7+TxyCvZ3vlwqlwy&#10;n77OZz5VnsohznFN7mNqe5xDRjF5Br3KTsR4OxYkp+Z8rmsVqJ9Rzk74G3LZA23vZzvvy1ZFY/5l&#10;Z8mkqw8j0QbkKpLtkC+hexDZO97nT99f4bk4no+P0WZsNw7+GqCal/Tz8QJ3f9LokrYm39/HtXXs&#10;Czl3wb0BOrpvWPTIy/6kkJDOMvfR9DEKvomh8/Bbu79ATt/3U2Tch7D/6h4F5EdF0ObD4/JBjR3x&#10;3W+nx3Z8nkLbi9efOVaes4877td1kOeY7hfUpmYsx9C4y7WuOyr/5/XpPs/5vB/3b7Lh2Rt6/Tyj&#10;D5qv74XIB/XRjn/v8fjCfU80hzn/Mm6rK/ucr/Qdl/X5z/cWwI/RbI//ak3Yx+r5rMgdPyJxwu7z&#10;pt87n1qnue2r/Kp5POGZ3rqv5lh3oH8+j5/35e53XhODTX7d59xWyklyR2Mur2Q77nTkK1PJf9SX&#10;wD77uLO5G6/guJGd21fxxU7ONabKIcu+fOk/IEBxX7QlB77MpA8j+XVHuWW/IH95LPc9roNezqPS&#10;3cUHybP9LqY+XO92auu8jq1i6l5AZF26tNFHV9cgl0n3o1Rxgb+EQd9lmq9qHwPJRbaHrONUY7L3&#10;ser+zdeAtuurXebSnElOXeVQsdMr87W4yDWWtyOgK/0f26IvXrx48eLFixcvXrx48eLFixcvXrx4&#10;8eLFixcvXrx48eLFixcvXrx4kYiPJ/2Xf/iv60eoErtPP7lcn7D1T0FpPIMOf24m6qEPWT/8Npl0&#10;sq4K6FNi+gZY5ddlV3hMR34g66itmvH8SbBp0+XqU1efflsZn/ptuvq2ARBDcRQb1pXsXIb4nj7p&#10;a2R55NtKRnMRsqtkFT4mm0oW6Ge6b75lJ+5+ucDZ6Sm+ZfGnIZZ+ZYJvkkKPs37a8a/mqef8p4I8&#10;pw9nN2yZn9vmeca4yfhEsfZ5/3RxRpku+0njyTrKRrr0o4xvRklOLV2PI31AR98+JWfXE9k24zLF&#10;BuTeB75pg1zf8v5RqjwgxwPpVmPOUz2x+9WKbE+fb0Hp3KpfRgL6xMWXvpWt7YCNcvLcaHsM9SXr&#10;39Q5nyPpI9en34EYrpdt9E0ulxOv+gUe9r/+7fT+rSp+Dennzz//9LWV+Y3vTz+9f+4/dcmfrtA1&#10;MP60wfEtl3G+NCJ++oax1uQRxbm3ssd3lmv+OW6Vx2Kf/FTxkLVNErg/2toPZMefaeNPjLBNpPvf&#10;//t/Dz2259fPbVulM36Oqb7/Sa+dDijOU1z/iJXqO/RNcoGdbP3XsSSb+9D0P1tNd1yzlFvOI+Qp&#10;5o7P3+Z+dCzhQ9uKY162brDMJensdLN8B/pXuh/19wQ8xjfh5rS29Lj1tUigU+Wp8xIy/YrLHY9/&#10;Gak451U8jSuqdVYOu2tMReXH0bhqYpRrmH61sAK7Xby8fu3oG62EnZP1y0jLdev9bHcX0+e200Wu&#10;MWqugbrOga6R/m3jyf4e6Xr3mIP61Qwn5w86/ysv0DjyyG3cSyBXrpGL+aOof8dON+/TyuPP4Odt&#10;93eVr28PdNxWNrKvctQ85L7rzPUSyCkcf1p/+at+GcmPU8lr7q8V+VcE+FUkav+TLuSLJ63H+7c/&#10;mg7y/q1G/Zk2cmNfRt/nqLbvsxynyHP+6uNH96gcMxT3KdDnW7t5LPvt4/n4qtE9wZG3+c5+BToU&#10;jfe8WrttP7cH7puO8Ybuj0U+D8vedscDbRN8occ24N7t3//7fx9yxpH/t//2347txK83RPyLE75i&#10;hs+92iWan1COWa5YIvdh9xpOvxaETbaLOUbMuT0pOhdAzkXIlp3W/YYcP8W2yPHPsyjw+7nKaYOY&#10;fq/tv5Dk5/d4XdNyOHJvHHUrmn/v9+cGp5w1jt3De010fT+Mc1Q6j8Hiu0Dyb+1wqHQUAz+n8SbL&#10;cwH0qriuW63DDtelzlbIqtxBdrtx54jRVHVPIxlUPvz86rjdR8jrlfNnLd5s/7uaV7atctL2hWrc&#10;cwCPdxl71DvcJ235oj78tmNBesj6dW8+b6a/yyHnnXE72jvdSp5jXv0yUvXeAlzlts1lvI7x41x+&#10;sVHxX9TwcbHLxeXyFe0hzvEcv6eB7OsK/9WVJyz5tzXRtZxfkAafD23pc2/DvoM+ZT2/m88Btqy1&#10;j9FnH3QYp+Cbou3D/RPy7APwQQ53x5+jcbfBr8+XO50naHtxn5Fz+yg572oeisGY56y1YU4+D62h&#10;54ZM9js8Nm33C4rlMP7HH7/99D/9T//Tsm317E1+YKR1IN8eI79PscNtRD035TuDV3FB/d0akf/V&#10;mvracFxqO+yQLXbut8v76xpdr3zc0eWsHLdzWZ7rmZxrn0v2Kz/UaqOjkulzqXPfs+Zyn/vk0B3n&#10;e89R0D7k7R42e8/5ur7jMrepYlYyZyffIX/UT23R85wd+cjjle+dj8xTPZjniHXbE185VLk4R7wH&#10;zyyR8ewgjykeco19sz/R7nLPR+3s7w7087yUg65xXAuBNtfh/OztLqaP51jOtzTm20J2yg2fOv9J&#10;LtQmf91zVr6que+Q2t1c3bfwGJV9zgGdKCa+yrOKmdnZY7OzR175DP2WXF7Tnf4O1w+fDbf3MRXI&#10;NuCyuAv4jz//538OieFOBDuH5B4cuBlApp2ddtaB8NkO+vgx/ORffU/Qa+HjKhAxh2p/kEFn1XnK&#10;nT7jOQ+1weeudUPWx9ex0L1N7+xPeB7C40t+HaJeo9iaya98V3GBvmSeB1Qx4E6e/eiGKT4Eh8qo&#10;QPFXn9e5ehF5flp3Hcyu+6NETK097VZ63OcnXGe3TTI+eqXbvU1c98PZme1n9zPa5O5t71NzQZWM&#10;i9XuBYhsRO47Wi/hurxo1DavfEiOjpCM3dPlgni6GPv8MocfG3f9ZVyy+PfHyOsgPP4dla5ylP87&#10;f34hv0PrEWWkL/8RM1pzbtRuw/ahsC/R13EtHeQ///zzcWPETZJgXKjtcdCXXP7BbwSUj9Dfyl18&#10;j60a18toNR/MrNlR83iHB3O8McOf4qLuD+tbHQb4nzFPoNQK3j7OzBO0bp4/5L6jY8TXIXNak9GX&#10;rBpn3mfZRDafv3BeGW9etRwoy3ZOL1Ag+zqwnXers0H5ePkId3bcDu3GJYqHZK3mTSxtj6NuJWw5&#10;0KKa+6p8um/s7L2kSz7Zuh1NeyDyo3g+O6rcYSev0BrBTh/5E18fYyzwCO855wKk6bmCxir6w9M5&#10;Hr5G+5Yj5vV21PBVHvA47gB/u9i2uy3E/FK5Qzqqd/tCzqTSh11M5MtYtW7pTV7ObZxfiRFxOGbH&#10;mNjFgzUmvtdzKuBXehqj1gMRzQ8Z11LpO0PlROi1Qu1l0tuKUbHqT5CTH4X7ykVvuGPM5Yrjc/pR&#10;+AAP9l7+CrQS7s/bvlbIq7XLtt6HU3/UK3u/elYgIkbrZr9Xx6mjbp7LqtfbESvkvea+SvA4pO2d&#10;hz9bzVE6xFHJhO8RI/y3ons+7U+h03B72uj5/aEIP7GvTlv3A2t/yi9pi655yF4+pq8zeSzm0f53&#10;edyjJpgDb5LESOF/xo7qAPkcm4Ofx/25YO3e//gWa+4ufBvvwO854xWPDb5uC23H5b4x1uUG2auw&#10;z1PkUT70wZzQGbLsn/u3sKddxMZWdS7V5PkiQ4wlsm1hGmi8P+R3rdonrL7U63V/A31qHP5HW6Bx&#10;aPGaim3Rmm1Pn2Oot9L1Du3Fz0FcV4k1j2Fnid3WneKy0iewnyQ99Sub8N0bJzvFdLn2D8l9zPFx&#10;L2KuzsTHHcnzuHIBH6MdJdZ3jQuS+blzrMIJjVOe4Hq5nYufz+gLn5fwcffh8jt2NpWPj/gVbuNx&#10;qucArL2eYWg7aH/7CJX+br8QyFQcrFzudfxn+tIjVhWv2oYHScf3Q7cfzUBy1eBtcHs45dCGsk0G&#10;E+xkqzbl0ndwlmU78DzV5vg7fLYhWrI6dMa4bOn3Z1Ndzjpqv1Jcaq7h1Mi5L6em+DOZCtk5+Afl&#10;BO/tv9aLtiOdXNynZLDKc//svzN8juG93jN/eb4Z2VX2yHZ+n8bb+c3rLpn3gT+Nw58xAnxT3saH&#10;yeazhzWG9DJZcperxj2fFcnqeM7eR4/DvZvmLxm4TZet+3ClB/hyfyt9n9U+BpVey3hj32jiIwt0&#10;dnrlM+Odbkcxvc557ObtawOMr7J1/Az75bVOHs05BOk5i+P60Y4P9/bcVe6oYj6VgcdwnSV2y6sd&#10;laPTQfcjcSTP9UfJdvR3vjRW6WQ59W4tKnzLuC8vOxjjg8v4iNJUv4zzoF7Tywc5yVeunyBd9wO0&#10;KcSj1tw5V3AtVdvHrpC/XDL+wXBR6Somcq7p5EJd+fTzm3x5zpVNRVaTL0p1DvVx0eOyDc+6Yslt&#10;PKfxcUe61BTpySbbue8/jbnaxc3xhXL1cdqah4rkKpK7nXPo0vk//vH/brrrhGUoR8Llji5L+pa9&#10;bg5zAowi+/ItPQBu0PebSo1T53iAXDoa17fB/FtVH4U3cuU3U+XheD4+Dwpz4wDQatHnYIw5W7g6&#10;9ljP1vID2NfL4WGUdI46/p14fvFGRYrLN+OClrN0qRe7AW3eGs8+MqEnv41Kn3EeDDtuE4xvs33P&#10;F9Smln1Gzi03uMsPf9Lxeboda/4jxLyK+C1iyLUPRL7fn/+Sk+PrdGm/ySUjb5Vf/i3lo85jekBK&#10;mwfGfZ4zD7UlB/Wp2e9F7PejnZGtoxiqQXoerx+fXaYPI4HnJV1q5BrTfkG/HaFLLMh6IB35vMLj&#10;ue94wN/GiPlXcJeTy1kjx/Nysq+d3lPkT3707Xz6jFH7N4Md2eg8+qm9KOZFMAXYPsh5oawXyzwM&#10;+f3vv0Ub5EN5sJ94TspBfaE3aZG5HPyXkeSLX9sJ3THBaLOl4wVuv8Hk3P3t+8idWQ/bNjDquV+K&#10;qdOJMV6gpJwcjR2240WZ+6piIMvx6CPXWB53FvthBzvb3l/nTK02qP3e1q2PzXML9q4rqlhwyO1F&#10;KvZxjkq+JM/0HNaYVSzYyZ2so3kCtY9//2LtJl/GRjv+tTenPn2b9yDOod/qz+slfMvTX0byvKCK&#10;D66XdY6xIVd/Nxf/0CxU+h4vk/3Sv9L/CLr34f4hU+VX/fJaNe/JvPYJnWfveDpPHok84WncO8gr&#10;X7PuyPPQesQchy/N13Wl12VzHweNZdDdjS2MX5JZSOefn8ZxHeehcR3RvqI8sw/1fR7KnXtS3Q+J&#10;yg86upZmucbkp1obp9hlA+yWFNvR4LHW/I12TmLMz8E+J3x8GeejNce+jkAfPY/3Udif/4z9Dr/n&#10;qdbD14Vx74PPS/NUG9ynmL9K6WO1Pn48R62xfhnJ46CX4wMy1+UsQlv9w+diO2W9cCR8+enL0KEN&#10;a8z2mrFdh/iG4xWeG/g+y+tR9htyUmwHufYr1VkH0GNa6EgPiC3f0Mf6XCvct+4VKVXMCs3V9cPH&#10;+BWi/sGTDn35B2qde6t4h9649qOjItCRjJh6Tahrm8aBezr6HGvyvYNx3y8zngPstpUe8PP46S5m&#10;YHmD+4vcR5sHvozlcZD8W3xYp+P7CMgu+wD67SXkKd+nj9Dcyn2E3xGqZdcbYNcpIbu+7evA/cNI&#10;K3kusM6jX3OQSS4b+r09c1v9rXlwLGt/Q481XmN1n/lZk8eDI0a+Xhe4/8OeUvh2Hx6rkmdcx5G2&#10;2x0xh0nENreHr2HDv5U9denXZMD2c/hQw1PkK3JUXgP67yNUHsu0M1fUlV7OF3b+0PVcbuM+8E0/&#10;/I5+xn2gK/0KPWcA9m/pU4BtwTOMvAUi/iZXyeXDYUy/8FyNu4xnHPKl+Dq2gRp9fu3Q7Q6bcbxW&#10;cXb4LyNhpwL4UpkZzZwVVyBvGRztK7KtkBz7/HruzufK+RjKv96a/anP9u/x51pyN+U561ztPjR3&#10;YLtROJ/yiw0Q+9VY519//fV4AxXZv/7rv4bc/QF9/KADalNnXT6IBP5rmKC885ozB8nwB8pBcsVw&#10;2yybeXQf1evPqTPBHnk1lj/QX1HZge/Lhw/zle3QoWiNNV7pgXyLSp82v+LOulbPPbu8t/2D1ZKB&#10;2i6D3AePzbh0kPsYMKbngX7PUfl1WeUHWDaNUSPvMbJ+j6V1Fui5bu6DfLKPRf3l+lg+Lt4NH+vH&#10;6Myt+4xGrxeKc0i6Z6pImUSsI07Cc8s6Z7tzPs6RW/FsUbg/jx2065TGT2ODLI9XFc3GfzVfOpUP&#10;ZB7DdS5zMyq9Q+ZzH/NxX7Q9PuR+hd8LXun7faLY+XVfUOv1NfJzGmBHu9chOsh+FIN9X2OuIz+C&#10;psb1mpG+ZNKl68ey+xS63fIxj1Whc6PmLH1do7iOInOfjFEYA7cDb0+7NV/Jsx3vP8q/ZK4jFNPX&#10;RDbg/l0usGMMvZljzeFr7HDKp4pBW34z3a7nyxewhfvJpNuyE7JRTI9LO/uU3iV3QQfaZyDHhRzb&#10;5Z6v9DitacxhbbPPKoZv5/MW/wtR8Ei+1Wu6nTwR2WSQqwjZUnZ2wmNc8VQPqpjKx9n5lP1d7iAf&#10;6NJmp9LBSXEf0lVdcTUGxweRBoqj4uzylx7j7HTVCSaTfQt8VKWi8nGl/2fxfLw4ymk3v/+3IQ+V&#10;HXkOfyWVb89H+wt9aunzAvX0TfZBnk98Unk8THC5kI/siz521HfF/Srn40MurUDO668i+30SQzaV&#10;LvlqrZW7s7Nz3L+XTCX7EfIae6nmABrnxkwPQPK5VLYaexvf2KmQnYr2WyEfoH0Dsp2jHL60S3Q+&#10;a/LAnv/evv0R5Y/vf8QL9rsHFB6nmgvRdnN0nuiA5uBIdiXP48rZ8/8o7g8UQ9uKBwHaTr79tN12&#10;fDSf6vjytuZI2ckF45UcFENlJ/ObyWquh23bCdUWu7he/yjy7eWjVDl4fiqwi+Hxq/E7PmpT5bzD&#10;88/kvHOBbCs58IDQdf8teOJbc7wqFdXYlf6f5SPrdJfDR33FedsesOd5+nk9b9PrWFx55tVHPrJ/&#10;kF/54zpHm/MdBejzSybznLvGvpJl+R05VxX5yTKPobauB5I7mtMd+M/oAZTHfMpHbKTr+j5v9Svc&#10;Nvv4UZ748HhVbjl3tWWzQ7peHNn6dkXHfXoMl2e/XkDHADa+T6kv0JcubemogGrI4z72BOW3Q+PU&#10;uQj141fPmthzYW6M+ZzUr+QUPszkPkSWocufY3t/5z6+38szhr94z7GV+IDb8UG55yz5jL7XW8Y1&#10;M5qjvsPnBNmOvcPvyjw35YON70eQ9VTwrpg5liP9iqsxp+3lS6yreCt51on2+kevz0WOc1ccl6mu&#10;5ie9XCq0RvLjem7ncun7uFj6w+cOdLU/eB7Ive9U8VyS7Sr77MPZ2btMeN/bdzEqsr3YxaiQ3U5v&#10;F+NprpVfZCp3XMXJY+7XC/g8VeJ8auh8ja4XZ2e7063kjvx5EW6H3GO6X7fLPq6QD9eXTEW4X5c/&#10;RfaUK3vFcH3J/gp2/vKc0TlkQ53zDoX7fwpo3H3KTvoU+iC/ej7Hh5XwpX2PonYmb3/55oNI1LB7&#10;7icUQ3EUS/4ct7tDPityDmrvbCTf+RPuR1zZ7eT4kV0uQm3NJY8rF8H9G8vp28D3mYz7zL6f8BF9&#10;5ZPbP4r70D4lmfumneeY80an2nelq/012zkar0rGY0wu7s9uyHHOvjuKm8d3ee44+Rgfwql8l/Ah&#10;BPsgElR2OadFhw8B2QeBfBvJbjennfwK93vgH0QyfB2qeV3htneUOd2QbdT34ng+Gpdsl2flZ0f2&#10;UdlKhu6VX/flbdm7bR73mjEvOofqGowecl6jyy/9K6Tjerkv5LNCY7txId8U6e7i6dh5guzla1cq&#10;urwfM8S70v0IWg/NQ34pOqc70q9Khezv9JB7bC8Z97XzJzSefbk8gyxG/ZeRlkDxIMdu7tLJrHLa&#10;VjgqFpUbPj8YQG159YfoFfqFo26/xvP4eaLLPBpdPmV53OkfYl0PCqGb7mA86Kp9zbXiGwfdx/li&#10;cJXHmW/Lp/OC3QWG0mIuB27rs13A43rb149CX3Uw4ruNk33xyeCTbp7DYOfTc3Loaz5PuPMfjA+v&#10;gMux5e+CIzttA0jbIXLjgeiI6Q9qwXPxvzd+B9vTcZ/OETeNHVGLOWDj+vT5RQ3H815odhrLOvJ5&#10;N8ut7wtyvvSj2MNK/2ZstX4ZybCXvnz5xcJtPfcul93q/ypeHnOfzllP59C5D975Yh5+bkBfH/R6&#10;G79qoJox9ORTfYo+GX6Hvq2mGyU9DCAH+aX9Zr/gUiHdK9yfgzzba14u19zUFr5m0qf2PuiaJ3xs&#10;2tUxMm4bHLpXN2TruUg+fD2uzstZrn7OhW9RIjvJm77L6FP8XJ19+n2AZMfY0A0fdj7KcR3GFDf3&#10;JQPalR9kWe66J5t0PnX7k5+2bvjSenz+1D9cyTEBym9m2XyoznEHpxjDx5HDk3u3xvunnoNyw0/3&#10;teYcvywxYjxic83f0vLdzenPIB/V/JFl6VVE6eLzLrMqd8/Bx/VhBX1QjLVrq9GFA8bQw07HdeQf&#10;ZY1VxW5bb8jXhyzSdRlU8sqvbpC5bffj3XNcGPrZb/atNcnILuqv+3wcdN1/OY8Gpov/gnyN2XOt&#10;l3Oo4i23Em2fkE3WRU7xfWaXf+jaEP1DN90LV7epIY887HxgG2vGnfNHxv6ndtQz1EHkZvnMWJ3p&#10;O+XdyGOCNvulj/s2DN2x28pM9tm/+wXvu24bOY5VscvvCmz8OPrWNkiVm5CMGj2K2pN5TgfG6FMT&#10;Sz5k32Vz/Vz/m70eprTIh55zzqHLsq78UDxHMXPo/tSvjskZr++nXX/KY17tpBrydm8EGuOXkTw3&#10;vtGtn/3jmJDexPvdbua66tLPMnRVnKt5Zd0di147vnXPgWutMdcW/KJLTMmRsR+7D8Xvz0xWnuYE&#10;q8/eruIE47zU135sBxvX9U/2+tUt6UiuL6pAyMzOYwuGFcbHl9wOVt9Zh3MzcrL3H3rJeuqft/wZ&#10;zgeAXz+GJaMf9cZbjs0Co1/hurtfLnjO9KVvsgr9mkUm/7rFZD1P6NexVDp9bcDnMV9Hd3SNmjrz&#10;HNNp7dGvnuFo7Tl8tEbaLoI2xf32/Wwcf7Y2INvFRyv49zFaHNu0fR94T/EFEpfnbXqce9p9efhv&#10;5f1tnfO6NtPfYTtY5mrtz+2cSn/n57gGNHfoKA/Xl67Lrny21qg7R6z4d/LJvv0tX+RDGxvN0Z+H&#10;5JgVsq9Azrj80JfMkY8YM5nX4L965GAnql9wcDyXnAe4LNaKFTEbUckcl6ut9QZq5CohG7nT9zxE&#10;flbly1Hpw7fi+XrOobPu4zvYTeIcYL9cgp/87E2/FgQeQ7GrOXpfNqq1f9Invo4lP2/pmZRsIMcA&#10;z4HrmEDuY177mEP8LM85ADrMIfvLccDb/ss2k2fbqrbdx3I0J5/bp6/9z1RLVuV+h3Tdj/t74ivH&#10;d7JPga5fEy5pejkX+Vv2wyZDHueJ5DuOkWGfx5xqDJmKcF88n537fz93c62UPjJlHn5GW7hfWOws&#10;zpT7fcU8h1WQl8Y5nWmfnzbkPY+DLXZvezCewfU/Y0xbZaXv93192p3k0XZ8/db8zqy5sq3r4yrj&#10;dvhXjPPcz3OocsZetuNWPzhkxKheyBg+T9nlPK9AV8VZcitiRG5DLln2IZBLV8eRZJLrONR2BNdT&#10;X+xk09/cxyXLuG+QL98Wguzcv2pslhxas/LpOnfodeCT+4HO3neOqzns85nzAp+nk+cov+475GMu&#10;rg+5z/N7yeQPVPs52fUybvsEnd/kS/sh5DhVPHB7Ucmcuxzz684K938Vz48pkF6eX97xfTz71jpJ&#10;J8cQu5xElbe2yUK7P3U9xl1HbddRW/sOpbfXcwwof/rSr87iL168ePHixYsXL168ePHixYsXL168&#10;ePHixYsXL168ePHixYsXL168ePFh4mNK/+c//T/f9UmmzOfxixaQfyUlg70+A4UNn36ipsi32l+G&#10;T31ad8/QC875ZTzOmUp2hg/Hdj/neP5htvytpZX5aTD9Leb8ieA6xx3jk2Rar+IbG+6PzPkEuH8K&#10;/P3tbbtNhMtcLvTt0R3ZV/4FDtq7Tx+7nnKGp/FA+Wciro1VcwdtX9efOv0ThBwTIDkyfevI/fHL&#10;SEJ+PQfo+udtucP9A/48T29X8Kn40Gn7kecifZcFaV6Mq3gMtXZxIXkOrvSvOOVp4NO/BdXOYIc+&#10;Yx5T8/BPaj7VFa4z0Xlt1ZVvj6E2eLv2W1HHukJzEfQ5V/ApVc2P2vOp8G8XX/FpHPPEAPnWp2KB&#10;sT++9W+EPZ/7iuebfWhMtcapKzuXAbkKrRE66HssycDlK9PXXufMzGjaw+qj3g+WHNsRAotdcS2+&#10;yk3nvLxOwuW+nQG/9A/ZxX2A9Ch8AeOwMXKe6CCTXDaSZR9uz5iPZx/ZVrln+UlvwNrHeoxjQjn5&#10;PgWcq4Fe5QtZzg3yXKJ++MtI3z7PYx+UW48VogBzj+PI9zJ+sX1LRr55XrlfkXWk5/Id0pHmcb2s&#10;sPh1JhPlQK21Bcn9vOtoH8nfAAKfGzCuX4XweILxQ364qs8j3VdXQuZ+Lhnx9Urgzq5/Q6/Hq5D8&#10;67iH9vwy3/yrTUI3XjdUeVZrnnm8Lmmdf4TlyzvjePL4eXu1K2z04Woe7hc7dJn7aW7jF0Yq/Nuf&#10;+VzTWbezx8yx8jw890oPvH0HuhT5UhzxadlnnvvdoW+haff0uE/zlp5s6euXkbIf9Z/4JjfOO/Lr&#10;viRzEPl5SvdE1G9v856iMD2ocoUqX+VwNRd+qUh5oK82YNd9TNn0OdvZxuGXkcBz0S7Cfiz5imTT&#10;V/Yru8q+mq/Hhzruc3R+ozB//xUafLOdkXu8iPl+fl2weUl/+K/I+c84tT5gM9e+/oa4/zIgPnn9&#10;5yAjX7eN2MtxP2FMQ/qWH69VQo7/8ZqGtn6NRr/oDchznjo38+fwY8RixxybXG2Y3vbkX0byfRqO&#10;HDbzPHGxHUD+nvxiguZTM/Pxb6hq3dhW2T5vU5g68/y0XJfK8dWP62tMx/iawuysHrpvfuWEP0MD&#10;b29vP72NXyDzeWh+3bc5t9fUeRMcOY26Qv6+j/O667o7xaw8+S8tgdrht50nwu94DgZL/gPJfD9c&#10;csHX0KHWt+tdDhHL7dqiMO4ykF62z33RdWdbzL2jE7HaFORfcIzJr8ufIP0r+ypnZC73nFw760D1&#10;LPbEzes0+aWu7D0u+Ot113dZtsnIztdbsG9p3F9PZ73qHPLkT3jmX0ba57rfx1fGHNJzM+bBdUT3&#10;VvW+dX6GAvuc5lpIV/3pe8YgtPRA7Z1/v4xIJ+u6D4r77+Sjrduc9dbc5A8qffp9/Ow/v0bec97f&#10;KvJ1Fkq7L19L+X0eE9eVL/dZjUOOUebXkJ77Ptrx70qVO5JKDkt+o0bm8YD9X7oa11iGcf3C5w75&#10;Qo8/V6TjDBjL5xY996kjzjyVm9oVfj96t0+Rh967wN/02fPt/etzNLSradT+a3jH+1atxX0OhV9l&#10;F32+/EJULyGLfPuvRvn88pyv5oROt9f9Qp/LlQ3I7g75XXXr8wo6bUbRlgyQh326/l3lIFtwHZdX&#10;MJ797nyBdHd+s/6VbqbKIfvT65uMjqFud473NI/q5QhbwfOo8gRsq7FFZ4znMcl1vHGouN2evQ72&#10;Hs9zE2u+qruu24rsY5cjcr0OzzZnH/NeglptfOieys+RjCuu634UnWd1zcTHlR/FcjyXTCXPPrIO&#10;409+GenOj0DuutLL9tWOjw767lsytYXrnXxvyPZQ2XJM5Bx2oFf5hb6dz7Z+7kAH+7DafRgpnLaT&#10;s94Ue/v2xxKo4n348ATdRvLjlG8n/xy/021vwgZVPOe73TTWsSaMS+dze+GgvLX/RIzLFzN2IB8P&#10;ps4XyHuyDb6e+fnb3/4WF5I3/fTr77/HHPL6qL/Oea7Vgm0v9yM7rRNE3V7MuV6M64y5AR1uGBz3&#10;4eRziGI7yDSfanzh8sMV4+HOWAPlpHkCcWKOTbaczFXfxf8B3Kfa1Xohu3uD+wnYUTyG5pyRTjXu&#10;9h9Fvnw/lQy//vBB9+P0Paa3c25COj6utvxJZ9VVXrYPmN1fyzlWxmPu5l3N4y7Xpx9Gkp/qOFRb&#10;D/gz5HOXR8UTG59rnj/Hr9p5P/NjG9CT7hPsCnjYeb6SyaPPZOqdfeQ3cqqcwn6cr5bx9ELMcT21&#10;+ZNpu+MP1Pd5Cdeh7TqVfb6JzcgG5I86+8q4nVAs4fusivAH8nmfcDzOl68tr2anByiqPV/gzYQ6&#10;6/18YPEx9OoPCJz95A8j+dx7ftFt/V5nlrWxPK72rZJNvk8gB+VB/sojz/UO3pDR9VLIBz7d26p1&#10;T1/L2vfBWLOYTwqArJ5Xt3HfOQ7M08TcLtmfauSVD+cYH4l++94/cCfc18LmBVnG98Md3Gafxgv/&#10;V3h+T0yfPNjezt24mhdgyzaTD84f2S99l3n+V/6r1+HYer45Fnib/WjmcX4wvD6QDe2oJV59reTY&#10;1Hk++hCAyP5cv/InaPuHkbruGuuj+IMf4I30iNMKch/bUen4n2lzrvxmGccVMvmRbabPYb02gI5L&#10;6vln2qLa4vGcHNf18li2V95uQ02J3NI27LrTj+bBsZBjad7SBfnzY/KO7FfI/omf7KOy2d01ZF2t&#10;lXx+Hy+Ujv4mFmo+hlwPdJ3sJ9s4ue/kseOccQ4Z5A8j6YOsngevD09+x25dxZOtHszzYRP+lM7b&#10;29shw47zUH4dQzv7nPtP2mctdyfbl4wFwZ98ym7pp/Xx2jkeW91wtjyTp1WEO/BcyPc7hRUbcmT2&#10;Hltwzl/HbPVGyjx/Yac1gt5eJx7x2jmbbVbtc2lqjW8//e1v/xhvesJvv/3202/j2Rv4PBQb35Jz&#10;LjpyOs6pOceVLAtfFudgtBULkHgf/MNI1O4jdLk/39zTyxc1RedWOPkZ0OYao1jnMbPbHPjEUSy9&#10;pgLs3Z8jufuv3tDx8SWX4fuJLlR9t4VdX7o5VshHX2Nuk5GsGrvD/ft2pV/J2E+ofyRWRjGcZd8a&#10;98SxHknPnwcKPsR8l5fGq9gepz7PnGO2qPFvPh8qjueTbXVdQ46e57bD/TnTRudJ9OZail2MzWXq&#10;0NNrALenqJ9r4XF8rNKTbh5b+/NcL/JrkWy/w3PzNn/S5Ansq4vd4Gl8gT5+3M7XQu0qVkY+9IFi&#10;9d2HSka6ngfkPmQZ/pCpForj8aSn4sjWz/fI3KfDNuD+TK9h3tr9m3wuNk2W10TkHO7x/WMc/4UP&#10;ZJyn8rM3zlO6x+zc72/tTDxaM/92dYw6PoT0+WvIv3zu9yignHiuG3+Kmnar+73X+vo6I1sOLdoU&#10;5Y/d8sXLaHVk92cI/yc/5+MedOj7XNzW35vczRf9PCYfLt/ZA2MeV7rneUzdyl/WV9+vi5Jl+yoW&#10;ZLm/nnEfLtu4ekS+lvQYZ4eK5/nlOV3NkTEf19jbeOHnrymkV/mXy97uHenleN4Xq85oDLI/QOYf&#10;DvExp8vvYwL9u31E7cqfQKd632OXI7r407jn4DaKSV3F3/k/0fSyPbYUj8ELu8qn23o76+Z+jgke&#10;L3Jo52O3u/IPlc9K7wrFvoNjIudG8e2VUX6yo+7njnX/kC9AR/pxhfsPX//TP0evoUEpNElclDE+&#10;RA3Xm7ot0KgdHxdT0ltKLtP9j84Fbl/FC544amCvg0Z9CBn/Dflne/F8xuZzjNdzhDr/6iAfjUS1&#10;fuwImgtQV7m6jHZVJr29ymq67egs3NtmlWp+4X+0r1Cu1BxMqtVeGP063jh5jqunbNGVG/mGXc4Z&#10;6V2NAeOVT3EXT+3sh77rCcnQVQHkvnaVrdjpXNk8Qfaem+fIkSpapiGvYu5kKiL3Qf0s70h23iZ/&#10;PR+LpTVymIPWT/vvjmW+5dzP7NbOQVYVz1dt5HdkP5ksU9/l2s85l/KCl/j0VUC11s/7GY211qi7&#10;LOtOvSuw6aWrr/t49uExeIF51l31M9kfXWQqmn8fy7pTT2Oez9UYaKySC2+DbNTeobxVoLLz8f4g&#10;fp8vMKbivL/1ewuVkw6+GBvdTBVL5FgHmwf4J30ub+bfx2ee5xhVTqvvs80lm3yf4C+eHcl0TK/5&#10;nanGd3YfmR1vZP7yyy/R1r2ZcgvfY99CdsQbtWKrBsn1gMmLxhf/1KO9ewMIJFf7Ec1F6A51fLpf&#10;9SVrEaJ2FNe3E2t2RfgrUgwx+Ri5XxFvLjzaB6evyu8xz01MjavOyI7aPbDdhOu4nyfZA9bhfxQ+&#10;kC+f4hhL7Tk/v2c4R/b9LGwxb8Xnn0tGMVVXHP4TkvuY2qus5Tnak7PkI7j/oPU9ivLy4mgteE7q&#10;I7wMka50Knvv53a+19M4/lyXL+QAMsm9LX26Lnd8m1bjslPJOcCMM+Xyq1rnDWquBZw79Mskmey/&#10;OmhQUUwVNkTUhT7EWGKxN7xf2WV8HeFkU8SASqZrZf8wEeOU9fjDzm1jvxvDh97YP9zuLs+7vjjJ&#10;Wzd8Iz/F6M883CZ75QsU0jl002t6kR+Uc72O50Atrmo9Z/kIbYVHo9eHPRU59V7IH/tOan5sy0fI&#10;1iUL6hjn46/Ct3Ol39eQf7zU8E39/uyyHf/jNUr/lYImijCszVwfgd5aOAes85+l9yV36PeHp11X&#10;svbPUVNIZbXsIONDmdonWBvOPdT03WesC/32f15D6fXxrkOJSmN3uJ/BjHK4DJ1c/MNIFev1fk/2&#10;S9H5mSKdzpRVHPqbL0DhV/t8tU9m35WOvRe5YrZYqYC33dzj5diO5wHqMxfaPo5M+5bmWr1pTnsX&#10;U/Ld+I+QX8fMnM+5CZ+XuMrJ8/Yi2or0OsnZph5LbVNZqPKqZM7T46F5itzkTbnin6K8Pf8Ze8pk&#10;520vDn3PX+Nd1uXdrh+XOw4fm+MPuh/G1/MdqO9y328oGtN+Ts39W96/HPnKdPlZv42MerLz4ex0&#10;dI9QjSPzAprDTt/Z6cqfitYv43bSBenK7lNbZ/ejckf277WT40IlA/q6t8pj2KhkXF6N40vPcN23&#10;7NSPesjcj8bB21DFA/TWc8OMmdG1R/s6+z5fLsWHzvUdfHRlz2P12duS8UEk2r18jfss8vr8vV1j&#10;QtdLR+eDkD58HvfZPpin2HxIVMjfvz3nfDlOOZfoQ+KsKWut9Y587Yb/yJ+crWTyuAr07b/aqJ/l&#10;fwXZJ/FVvF+Brez9/Lvuezv+xFyS6UfXRXl7cSqZr4FaOapssq00Xe7t3fqK1W40Eqw5etK13TJw&#10;H04lr/I5/LYxHQO0KYqrPrhfyTKyc91KBpVcbfn32Lk8pco023efo/MA2Vd+RPe55nrq85/1oepL&#10;ttgOubaRj13xVC/vb77N875ZtXXe4ByiDyO5j2zDWFwl/pcv/2t8GMkVBPZywlCl4+imxk/wlJxI&#10;OIY868RVLCdecKggIKbJ+g00pfUtF28L3ihS3lrUI49WaYz/hGQT8zvkVKvOnq53zq2imoPDOEWx&#10;vd7lk8eOfizm9OEoD411m2gmSuFKUqniIWszi1VSCbuiRNX0/UCST18/tXy9sIHjE35jDVa6pXS1&#10;/9/hsRVvh+csKplT6YPPT3guAlnOMa8hRf5yEd6G3Bc7eUXlk0IuekATWG5/BtlnX7Vfyc5r+lGW&#10;c1tZdK5r28rk7fYiokcGnP/IkzLWw2GbajtrHxZZ1/s+u2odfN/RPgLUVRFuV+G6fwaPq7b6ykF5&#10;v/HnOhiK0v45as5DTa8VZHzzCtNm1fqsZSg2NY6b1g/ZNcqhwvNUkTxTyTp9bqvt3k8GnZiK6bJO&#10;Ko5kYWPFx3yfk0x4e4fncQW+XJe+bsYlz3UVXy/UQeP0vYhsz1jOIyjiiOyjzin5cx4+TMgfRgLN&#10;B7nKZaxE193rl/6KfJWH47lqLL7tNU6CcbyN449+qCMfu9sp7r8xvFn68y+//vT1688/vX/jjSrO&#10;0na+aIX/nMjRRMqZun/LjTcn5n2qj4ssm7/4NHUc+VHxdQb5OTPijAfWsiM3Xpg44fsmvubUX9TM&#10;84KPH5irme/qX3Y1tq+A7zupdPe0J3u/57G8njvcztfKzbNv+pTlHqiR9SB023/LvUKj0r2iH2ei&#10;mlvPKZcYsTbktfGxK57ooeP70MRySOkjr10jvC/E6z4shv2q7iEb5Pnr/g8WzYs3hRz3r7ZyybEd&#10;xnT8qfa1y+XPkn0wZ84jRIyord9rBihTFs8dmq4K48g5Br61123VPlXljJaXHOeQNQEumxckJ+7W&#10;Q/ErvZ0t6zFzUGn/RDHZ4CoGhPxL/9Uo7aNjZJR+bwS+3XuDD2ti2yoSs+tpjpfXXmS9zG7cvXHW&#10;0pq0yM1mnodkz7/xASSuFewbg7ZXx7+9TP2FJvL8dRxoXapr2g78HGXIWidsVjtybX3ko54GF2i/&#10;J19ssB+1itZJeFzloaKgrlOh+5ZeJtpf4c6H+PKlf+g4cji2T/PCnFir3itPfcrbi/C2slplnSkr&#10;AiRiK7b/sx96yNgOem0R8qEX5/LWdrvYZgZj2W8g29472YHsom5FGkMax2v8146V7qko7X+/t7rK&#10;1fExn4NfR/QmF330j5p7vKb73l5nU7O+fi6njtSiTN+KKRl9PMT+p4Ke1XHOa3X7v78JjB31jhHL&#10;2c0VvC0k0/4A2Ub9nb3WzXXd3xOyb+9re+zwuI5k2KtEv4mj1cZj7a1NTXFv2bfiUfovpIXwKPLZ&#10;CzptX2t13DMhW90t24znuTnej9B9rH48jog56I2ZyK7T5X3N/Jijv+bXt3+0Ppj3Lh/c9Lo1mu/I&#10;C9dFCQ+tVmz36fn0ds/d5aC+6mp/Bq1HLqKyqcjD3cedTR+vnruGw1a8/SQP4XMQbuvtPF9H77O1&#10;f2K7oMu9rmwkG2fCpocN/7QBnhPHGbC/6uO/z9zPXXA1vzymHCq5ZNS6Nur8deQ+9FSu8FjZRmMO&#10;Y8hVKn31hftR+6hZ01ZifxjXKgqjsc9Q94Nm7EMtbtRtIOkqF8+r/R8op4gbcVod25E2CsShHv3+&#10;T1NtPprz7ottzDmkXX9bO/q4azL91/PAsufQvfZYjq8JKN8v9qUxyYiJvmyOv86RfGRk3318lLNv&#10;9n/e29UX2zj3+C9qQdwTjXg5tvdjncb2nnU7N7dmREYtCmOzP49B9JrmaFdFfvHXdenv9VT6h/f7&#10;/KnJeff8zFGf2s/LWi/fXhqbrL48jiO7Rb6qLGMeE3IfSp8N6WouArn7iWOx0TzEvyrdZgwa8oVf&#10;95PjO3mMPoW9Lzy0tu5v+vt5vR1y6kD5TF/d7yxXOTjo5fWRTHJvw863bO+Qf7VV7+KBfKuIeLZp&#10;/R1cW9wOcpwYN5WcQ4V8uq7a7ehpbQS0mx51O6/0H69p5wjJ0U255T7bhgKnnIu6YsmxnSv6VT/S&#10;wDD2/1zwV/ms4rlMxfv++oRcXI+i/Oad74sXL168ePHixYsXL168ePHixYsXL168ePHixYsXL168&#10;ePHixYsXL178CeLj0P/z1//0z/EJ2vEpJZWOfYpp89GlqdtoegKbDLrha/TxH/8qRmEDWd515yf6&#10;+LRXZStZr9fxJe+GfAGf5srjzaJ/mqwRuuav0j04coiqRLFnDlX8PYv95/lJd/cxvw3f6XFm7cjX&#10;CT42N9B4tY5H/WndLujyycFbhgm2FP/0pvw9WZ9Dv6nKDrBVWRgqxOMTwapB32ppHntt/vTJcWSl&#10;3wcs/gp8nHbWl8zLjkq3yhlZ1hOVbEe2+yuQH+0b1BRyXs4Hm22hcfTlw0smy3d6fR27vBguba6w&#10;Q26DFOY887b0mDrXg+ZAkY3rwpWu55btHNkJtXOe9Hd5gPy4XaUH0t2Ng4+p7TbHPKk3bqSrfQhF&#10;9yHUz/KKRzptL28r0Qun1DgH3dt17Pho9HbvP4kdpG/LOPjQevCtjOyT9UTmRXjf5djsIobcfYy6&#10;Qv4pnNs9lhffx0SM2c8O+/7B2B3o8e0c6R82ww99ftmH6ze/6HBFfIJ9tDOnXDbbKs+xZRX/zn25&#10;k/1V/VNM4+qaX9oV+Wa9nPsc79tOOeW5AN8BJUS9KhO2Nbl76Se9VsKnyrUn5UpFLtxfvr3xt/nH&#10;PcXIdXTCZViE+x5Z/zEQ+6D0B8RQEe738A+HypTJbsnlhrOeYkUVoMNxpp/HJg6y2C7819rZTyVj&#10;rfxbFkJzRt3n3rn32yn2z0Lv7H9S++34WOVDeeWyYGaxR7Rx1lBoHdROU1/8uX8/q2J3itvYyaYf&#10;b89jb5Z1fSUH5qBjVPMhD76Z7KcBxn2OP4J8KDZ4biEf/mlPPdpj/MDbE9m5bu4Tgbmd5CO26vjV&#10;BsPv3QjvtiA7l6tNrfWlTcnxwPV17dZroOr46374jt+ai3B/vK51PeJqPBPf+KQO/+f8hI/tkEq3&#10;7XPvblbbns/oBPTHN90G3l4zmezm9JRyjoXPPo9VXsWuZPpzZXn9Zp/tP/cX0X+Nrx+vcf/Eryvx&#10;q6EGY7Jx/5Jr7I5Kz89XK+f7zOiPeCpQ3Vot41St5LX59ddfj28Zo8s6+DGh4yuDvkr04992NJDI&#10;6GQdUL9lNiR7mmbUPg/heWVflX5n+rtiZjvx14XgPnx+wfiztJFZ01vGP821VZ79OVb3JxlFZJmP&#10;daZ/xvQLGGhNXXRWO85xPANSCdX2T/xHPcqXcWy8c78y5iK/xNH0hihYtjnnvVbOGUwYCwsUKG7f&#10;2solE79iRl2MORG7qciPjvcdp206kL1s0VPx44bxmNPInfMKMblnjLEhVxFqSwfCf0rVbZzY7psx&#10;5O5/eW4S//aakp+pXMG8tJ7LcTnsfB7SoaYsc1S7FR8DtUPO/oT9GEb2ESp9ZBSfB7XnEP2+ly6g&#10;w9jRjlZHcuF9PNFXOTN8xr9PWHMVHsPX0XWcLp9jvgZi2o658/+QuV9v+zoB9yG+v2SquAI/VTw9&#10;0wb9so6KcDu1cyzXwWPf5aZM+i5Tu8LHZE/J9q5XM+POnK9t5DOfQxyPv1uLzJ08+3GyrXQrGz8m&#10;f/55Pt/KSIfibqSvWjHoqzi5D1nPfaj2cbW1f2s86/l8aedxUa0Lenr2thuncH+nvuN2umcQ1zl4&#10;jue4GW2T/lpprgmcr1f4Yx36Nj+wMIhbBs1Pvz+ev4zUbOxYiLFWt1m2Tl/bfn7A2TxPVByxW6V5&#10;xzOq5P/Qe8BHdM+ctzH32n1O/c/1cf9BW3mh3VdgxtaYyiEbr50kw0+Ot+gn3YzL3M7J/R0t0uEP&#10;G+6ltE8jR6ZyhcapWSuKy7xurVHXcwFvLxRiVPM65b7Ar4qziye5bOS1/3LN/dporJ83u7XW1XOU&#10;TKhNrba0Zev+vO1+HJfvdK5gDtxjU+t1reIK/Ooc5GPIq5h3ecjuSu9qXDlc2TvylfXVj3oM5bk7&#10;7sdtvd857wcgnbyGue+w7v7sTbrZZvz+YV2aS5WKHFNI7jnSdn3k6ntOQF9FqJ19QJyh/sPP//mf&#10;6fYX+Ss6OQdtNr2P3iwhi5m2pGP6fRG1AztKov9LP11EN7hOb682WujKF7LKRvI5vtrncXLFBe2Y&#10;21zjAhts+p1LA+P6wl9BTvHgZrziXLbbYM6s66uo7zuNjy3s9uhGpY8o++Un6CKZiyIbr3OBMscC&#10;ae18qLR/Dp/xoLW1qbt+vxizttKBkIXplGWw13jW6/a1rcZ8vNJ9as+/arMP+xiofyXT2rlOvGnS&#10;+qwou8ipNPnyRsq/AcorypAB8cmNwoeUIsck57YcfF45V/qM39HtNNezvvuIHyTHb1ONfMaDo5C1&#10;bsg2TD9dCTP3vZuLWi6Dql/50Hk9+q1QayzjY2qrj++cr5COqPqS5TGoZBXoaY7ZRv0pb5fLvtO0&#10;/1iD2V765qean+JdwbjrqK/y2d+lbajXTc6+3Rek7hg/213RH8qvc/Ki8wtv4AhfD+nBOpuOZNQq&#10;juzdj6C/2Pk4+uzDrf75OLev+0Ce1wF/Y93mIHL8K/RCONvQ/95OpMrneHqciPFmGvU4o/Ff3/26&#10;rNcma7pPcsRbPPT8sq5pZftUFrSEn8Q/2MwdYm0M/Lrvb+NPIGW52iHXcdzqNuNoV8XtxSFbhp7l&#10;S5PtT3G53yvnmJGvBes/t02jV/JDrSKq/MG8jfqsW+aRyhnJZg4gfT3UkKzrjUK3Ff2UdZxfxn9s&#10;U59XJnzx/4gzKfJt/sMT3aO0f5Y+IhrP2OlK7uMf9XsU/hvtNnKcX337q4526E263cT7vrZZDySj&#10;9vvGWXz/HY2FUnjKHWjHfRFwHmim8fP2/Ec92occHbp14MW3QNfnIaLPf0PmYxEwSovZfPZTSPtn&#10;iOfPpU9VIuMP5OuYc+ty57DGWPONGI3IqxW/h9aYozFq+VE77NucXZ5xe4o+jKQHVTp2BbL+Jn2f&#10;qahjdFt//YdWaJpMxW3lD5SbUI7gehXoVbkhUz/Lm8Ta6zgtj9nHxgcVxtb/ETwGRH+IaKuo7+iN&#10;klyaYl9v9Qc+d/D+L7/0D5Cux8r8sIAelL2/v0UtHdkL9V3uul6Etx2tds677d2j1fExzx87Npnb&#10;q44xCysbwf6va7fGss4pr9ZGtnAMNzm6Ubp46prfMX5VZMdcdbwKz2fnK7SP9rQN/UHMZbQFssU/&#10;WNfHlBP3udoRNU797Tv7ETqtcF4f8l35MdYZHD3eYGrV9DvyGJNpd+2n21K9oee5aI56c9/HPn3u&#10;925dNse43um4lIy6tya+TeHQHTmoD2rLpvtbdXbwQSrA1uew9r1AlnW5x8O23wNqHlOH9aLWeYVa&#10;H2D36w46yqHfd8w5NXFnhiyRPngbdv0rvTyWYVyl/TOk/Vhl3po7MNeYxjHHqc+8My7xcez0gdPo&#10;jyH396MoDrVK5D3aGmtb+mj7mKDv7ztc5bZaVjyb18yh15cxh+5O51hbu/+FbDfrqKKB7Dwuhe7D&#10;+3Guaf2Zfyf3K7BTAdnow0j0dUiuMc95gXypiLi3i7pt69ZU6a/kGm2cvmrdz7ofap8T+5XH+Bjr&#10;2uDXt5XH8fjQn4X8WFz3paK+cDn0NtuDnHpB1FWmjELa5K78z376ffGvv+4/fAPSZTfIPrwPh675&#10;yjpQyYTGqPVBU21flZyr5OIuPmQbkZ+9SY+yW6NMvNcxkA01RedAmDH83HAdA5svX7gG9nwoyI7j&#10;x1DePU6aaxxkrtPbxOf5ETnFh5NCpxdBpHleYD5E7/PS3JwZo1/DQ+d7P1cJ12kZINmWWC+zDcKu&#10;JmkGfl4TfBiJ7aN9gAI9p1735w1eGKD0dmyF1l63aY+jWOHHalBbOpWu5wouo61yy+rmAF8eQ75y&#10;LkL63Kv1+zXFH9uxiaiznWQuzzognTrds3Tnw+tM+C/mvOiPNnfyT8Gee7fs2/tQxZNelCH2ceTe&#10;B/peiF3hdjkXqOzR0/Gg2IzzGgAP9CNX9IZPeY7aYsI5akdaykGlopIrB5F1Kp+VHzjrjNLcR4hR&#10;mreQc7zT1n99ZP3vkA3f1Fpn2npOpTWWXLhcYK/X8po7OvIDMRatGveZ/UMlA5fn2CL3M9hpOPKM&#10;/tmGfrwy/p+//K//zKQJl9225RytyVXw9/FgkgXkBaV2cvy7Ha3e3/sSsqOePtYDXwd1xbSbfip2&#10;ci0ipb8pgqzNaeh7HpO56K11yK7RjejO5wWf0g17W5DTfJLPPO4xlbuYY8nngPHsr/fPMed67PH9&#10;pVoLxqSjcsXVqNvq27jss8iJHcdGq3ngiix/graX1c+JNCa7P0u1Ns7Mr8dSLTuvK1+7HN1P2Jle&#10;9iNdTud/FXk+4OcaHixC1tvl9v19vdlG7v2PMm9Wr+0ZzTk+Yc1L9lEFPo5fj8F99Q7PgTZ+3BZ0&#10;PMDVeddxP0BfPpD7mKhkQmMftXPQU4l9ZqDcfBz8BYifeyrcVuXOxnG7Sp+z6IKp+DV7Z593gq7T&#10;t/fsT+TH5TRdrvn5+gHH5Jv9CoxwfcZkpyK87cg/dVV8DPCTx5F5bjm27xe8wBauI187fLxsj5jc&#10;jiE7fG/crsdcvTZOzi/3Hbwx569f+q8zcZ/j2w1b2e/8uM6kkl1QnKR8zR3Fm3HXWNhlW8+E9u48&#10;5n4c5KvHOrcclwdAyOSXWm3ky/5m9HtNxmY+/u0s95NlymGJS4m2+TPdjOzuiBdtoTvnIr+qFcPj&#10;uX9vH/m0Cn8q6EiPGlnzHH2YY3M9ZeN6nXrN5QM8z6pcwfgxj0a2pWQqufd4HXJlF2PWjv4Gjbmu&#10;62d5LmDTa5y3Q2uNurPadn1qCm/MMtb3n3WeeTscjFPUIhtUsr4PrfuR8DdInLkNkbd20sn6Qv6m&#10;fSdkzUSnOrePN6dHG7nGWsZRA4+KJHcd1VW8OE5MXtmphr4NOlwHKLKh8EGkXpNL1z3HpW/H/XhD&#10;3vGYjnw7iq3i4+TLswfqvo27TrMadWfKJ5qr7Pqc0FvPD9ILityY6/S9xhCes3SP9Rn96WNQu1r0&#10;wof1GVPJfYrmqAdetEFz5BeP/vjjj3iAD12uY7PRduC3P97ajNd7O0exMpUMdvrCV1x6vR7t+HcQ&#10;F/b1lx55n0L3m5IxTv/pfYD08aO1cF8Vihd6o6boIWUUruljfXlDSvIn6A0Y/Gl7UmD1cfYnPa9l&#10;4rZVPjo+kMf62XDWhR5j9TnruUYq0G16YZ7zmGR8+npGmuswJxZtedN412es7x/S6flx3zFtwgdr&#10;l/aJTjecfif9sX+n+x12+OtmpZ3gmZSQ3hp7+B2Z5rEM+XediBw+Pf4c61T+qnwjByvSodazt2iP&#10;MWq9ecgxQd91/NiTr+CcToCefIC3RdaBeNuWmC0E1/OWSS/oojDGtC+B/GRf/kEv8teHG/28EXaj&#10;dtwnxecsXY3pTXN0wn/P9NBz5OdqDHyctsaqe4PQHerRHhxjakdr4rqO3giDWmfms/PhoHKlh6/I&#10;rxX36wW63tx2jnSmfvfTtkjUGXwprmpBDPYR5fIU11/99Xwka61ou46zkwt9EEl+RRVfcb63fYZx&#10;Fcmrkv1QMllG9yy731ajscTcobydk6+Gy7L+ZI231WtzkB/3xzEokH1r9+dv6dmbn2cEZ7Mr8JXX&#10;QjEdZJV/4Ta0Offp3tLXkVrlirtxx/2TI21kT+YldE5FR3pqux/Juo772+9PPb/vxwdxdd3jl0fl&#10;29e2+xaMz35Ebf/Mwtm/j+vDSK1F0Nbucuhx2rl83EtyrxWFO5Tt/HofehbpOeaJGa9CvjIeTyjG&#10;2WbKj9LWDn2K6yvL8rgYtrndeqOeOVTkWI78aXw/l4+BtfZvp8pT+eWSQeavU2CXr3S8XHIxnn1k&#10;Xzu5I3vp5HWI+2vGL/bL7IOa9dB5VetIndfe27D0x2s8h/5Vyf59O7g8k8fUz+tx+Bn10R+oLbnH&#10;v6TI0+0/isfLsdW/OqZViK9axZGPKk/sHOmo1rhiQb5GO7mv1/HYUMtP1uMM7fi4tzWX3bjjcsWG&#10;rJ/XmHHXSeqB53HMC8F/+Yf/+p1BihaKC6GcHotnb8ZpTGjxeZR8hWz4ZpT7wF4+PFF9g8Y/jQwe&#10;G9we3K/Hga7b50Qs15V+hfunPdJc5XajO/32Nan8Ttv9DgrSu1rf6aHtxM1H+OETykPmxA3D53U+&#10;Dj3l8WnzJqy/8Ab0rw60zNV4zgdcduc7o4fmx68KNOSvy1d/S6zRlM775znHz+MT4NKx73Qv6z69&#10;dab/89pq/6e/5DWOBchrP+m5+dyEt31+kPuA/nHzPWIrJ5UnYOP+Zee+vO/6Pu77FmskfUE/n7Qz&#10;bqMaGUW4bfah8yLwooE+tsoHvJ19Z76PDbmLh+03+6l6+ar0tN+A1kp6vk/t8pE8x8ixvK84+FcM&#10;ZB6fkmNWMvpZBooXNiP0l3aezTFW2jYYLah8L34v4oLaxETXbTOV7AqPvbN1ec71Lh/4SE75GnPl&#10;03PJ+9hhl/SEZL2e+y5k35z76H8v/myDslM88kh/NSSocoDwa2NH3g+QXdTjYTroqpt9R7uVJzGm&#10;1cT94cN9A8eHy3i4gd44VAL6/Q3iVbe/Ab6/V6lksvecWH/q9zfP42K+tk0vCZ/9FxhAPy/Ltta5&#10;AHSOYIp5fZSH3foEXOf62LoftpFjv2Ycf/kcAPnFgLPm0G3B7V32+af+bXDFI37/YH+Ij4d3bMPV&#10;95nuY8ZxPH5H5+15LhfEidxMfhU7j6Ar/XPcVaZW6I/ceSOQ2IrPQ+yoLQdu6e98Q847+sUHJJzK&#10;L8iX6l18j0lfei6nTWGOLucFKbBtFv/jvtx1QTqqdY9CP29X0JhYYiSwVz7YeXkK/l2/268xdTx+&#10;age357OLw+4Q+kO316tPeBtflvm5bW/NQ1+a4UMXYTeOM/lSTI/NGP01nuN5rvPl3OP207Zv+yOP&#10;Bn1y0z6RXwfL71GPca4/55w6klPLLutKPtmft1Qc35xuR/nyqf8a4S3telr5FsqDYbU9N+EyfOk4&#10;0vYH5KFXfMivjj9lPo5tthf5NCy7cSkOsM168pe3/RWH72IuLqMvWaXrtaj08vVUuC1t9at47OPI&#10;3sazGZD+4qcV2fbrVQdZ/9DuwBYyx2LIfV7hetnPDtQ89yiVadvf9OYTvI03DvtazOuA9lmtEXhe&#10;oD+VV+WIbNpNHWr8aB2VB/X7H/3LV5639DnDTOa54cDuhfOY+p4DIG9Xl2hnGJNd6H21pBLDXaBn&#10;b6A4IF/g7Zhf5L6+hgc+RLLsXw2dy+Wb8y5rh43s/M1vj8USSg97PTmadvGULtpwdfx/bTF0X4i9&#10;7yci8mwbs5TH2IytGmh7X/q+Xyz6Qz5l53PqU3Z2khNitvt+qPXvsn7NnDrrPNjvke3iQIy9zw/a&#10;7K7BoF8JlG7YJngGKZujjn9XItbIT30dn47HF5UMqnz82GfcbaPPnplkOutKTq22Yrgvb1PTPx8n&#10;vl59nhqD97Z9Nf+v7f7Nn73BbK/nI9rsk9TT/+pb+LU4+ziwc5vm9fXzz8c6qtYcBXp+zDgx1ory&#10;k18n5+59tWXjtjlm1gXa3gfXo62+avA2aL/4MhZSayHfqt2fx5VcMSWjj6/d2go/NmUPS/zxuknj&#10;yDzesT+1/b7ygUztCsannVYEzvlm9l47VT7Cx5w8P6AtuajsF53xnIZtgO7ndh8vPxCyWLv1uNY1&#10;mP4RA19tO+DL5cd4Q235AW9XyEZ+J+s2F5U/dN7HczDGc/zso4rJOiCXvduc7Md7K2/f+/1WxmXy&#10;L5n6et+RuJTjOInhuCtpNv3equfGn2r72u4v+GXT4YNcY+Z/NPv+nK3L2rxa+82evXHPyusn4lCU&#10;jzINu5EbeDvnTt/nKBgnDjAef/Z2zEscftv+lH0w5nHV38ULmT1T0VpSJDsKqq0W3hZVjB3o6v5N&#10;8ZApXmyzc4iFmcP53Kp6zelZzlx32dbKC3y7VzYV6M0c1zXLYzvQyTF9/xPqU/s+k/VAcal9W4Oe&#10;EcgH43pFUeXr/t0vVLG1vwF62edh0/Zv5Rb7wpCTl/YbKGPccBm3QTzG+xqcz3/6YqTy2/HWzino&#10;cUzLh2rOLe5XOXlujKvYI4LAbQV2oWs+QD4c+sxvpydfGddX2/UqG6HXJR5DRTBGv/IjvWwDrq8x&#10;7TfqVz4Bedvii9/3ZJN97Hx1+pif36pnbyH5jz//538OaUNBymB2V0u/TqDb7Tj8jZuDp1Q31Mrx&#10;DuXq+qQhuZP7O7rtbB+M9upnXUtnyjy3qec50+aeo/IDvhr83fqwbQuHnIJdlLbZ5QuWGKMWXf8c&#10;L2+PiiNeKxWV3HPJ3Pm7Rgf02Tb7zDlo5NCJg7rdpIxF4CbhGGsy3iTMD60y89Pp3Vb23gbayueQ&#10;thfD0sv6zBMk8zG1Y9sPO9fLBbSddSPkY6qd3fZzXfeR4STF33UGXQSF7Ch+4ZNONa8KjXktH9WY&#10;Q1wVP6HmXCH3a+o4TvwZksROX3KPjcz11feyk1Mykvl6ixz3o7i/3PZzDseXYklnMm/WpON5OYpR&#10;FdjZa1x1RTV2l4dQX2VnB9muovKx021Zjrpz5TMj2TJ2Y9/rqePyw09LKdr8b/JoR2uMiycXqAY2&#10;V+sS/i+KiLaHVL4N14Pc/yjYVz6rKaMWYzZFfUBJcFOMbcjSmONyrRkyyU/jI6GdP8HDjqcQVTHD&#10;b/FAS9uBynWP8cZs9flDH/cR5rG+0CVO3l+C1WzB7ZlBzgUkizLujV2nX+96f659VGU+su319CPc&#10;t9BcuS/pdS+gOs/fdUTotNrl2Y+QfTmHcR6P8fDY9UN36Msu9Np/2Q9yJ/chZBt5pe+wXaRH8T5U&#10;bfWhGvc2L9z1p0pOaxT3BdOnikDfbXzM233fmviY8HV2v+4/v5ivqHz79fpgvOHzqfmrbTJD33RL&#10;u+aXNf3a7t0Yp5Dzcg6xKVQ+JPOxSm+yjsW5dsTALtsqD5UjL8ZSGOmo3f6J+ur1h/TBfWcYm8x2&#10;pY9MJfr2GiX6VvOf+9aYg0zHfGbNC931fFn51nEJ1CrSVX3OpAZ9+XPct4/3x/k1ixd7o1PIT3V9&#10;38E+zusobJl7f5DYfWktjjkP/6qdPFbpgKSMq6gvXJaL4yulsUU36Wedyaonuo9pJ/J6CPnN8oqd&#10;XsjG2DLeQqpPfM9h0XvALn9wf2q7nmwXmix0zN20MeHYYvg4xs03KN60XznGbD0cjVNi/10vWQmf&#10;y2xXfsF9UzjO8nIwNx03XpokxmkDZm1kWc8+ZHoc40PfyecI9w9Xx39cU1qtPKhVFkaIk7wRQ+Gk&#10;5UL+6LT/u5y2yugnmLPnOOPPeVVxK6btRLK5tn181etjbj+j9xxBY6vtuQ/ha7T7B9X2uHnYmYDY&#10;XTZ33ipeJvv5UfLcHWQ8z6IoT+q4btjzJ+WCRP5APjWuvrjrO31s+hOfv/Tnbsi+2JcH8vWsZTbq&#10;ToyptpwdxijJdMoHYT+6Goty7CEd2aCvmMjq6B3ZgNur7eMVlX3gzY0Pj+FF5H5GY5qfz3S35sC2&#10;A/mvYvgaoO9FHDGGXuUHQj5OUq5D20vHrmcPWG3l3+d+7Qv9/Up15D/XoLav95WeU8lO2HmA5y7Y&#10;ZL+95PMbst6frILsC9T3MbVd5mTZ1K1vGLRW2a565g4nPds31fYidm3QNf5pTJCMOtptfpUervuv&#10;JqKHgBi0m6zFa3c1ca3n3oNf0fr2Ex/w7B86CO02xn8Y5/mBv66IOv7tuJ7aXiT3Wmi7QM9hlZ3B&#10;52huqOI6XbbKkfl5RvSMOld5VXEc2Xpe3l6wMFd+L5fJqFz4XI4YqjYxkec1uMrvKWUuDdrq5/Vz&#10;qpy8iMoWuBfidTR+3Nf6C4Ar2a9saWtMdfhMN/XSU5lx62uRxqX/lCvd3ZjH8rq1Rt3Z2euZEMeT&#10;fFFXRaDvZTLbq3ylGjv76uz87PQz0su6O1tt+qs5i50P0FhlJ1yuWJy7t/qc4ZoeH0KamZ3Z2YPi&#10;+Dhttr9kPu/6Cv3ixYsXL168ePHixYsXL168ePHixYsXL168ePHixYsXL168ePHixYsXH+T4ZST/&#10;hNIW+xRf/rST+lTqu46D/Em4TveRPkD4mJnXdECbv8cPPm/kXa8uGp96hW35CeX6U42i25qPgec2&#10;P2UW1UkXfEn1zVjMpDdtZNfqWNhe0G2ZRrt/kny0o04UInJUDI/pSOeOOd/pT8XJfbcTva3VOcd2&#10;v7J3GMlx9CH2mE/7T5/2o99dNOn2o35zIPsFl9FWYQpsLpeF3KArWR4TkbON7fRAxx1/Fgu9nS7y&#10;Pvd1/Sr97Mdt9EsAyFhTffJeuK4+Yesy953lXgvv79oCmfsE9aWvmp9cZ+34xgH1rvCz6VDFE/rG&#10;RI79EXbzUcl9LyL3M74Wrov8yk64jevTHst0kL1N/X5shU2xXlUu6lOrXMF+p+Nd++AO9+V63va4&#10;Kjtk5zo7/Ss/FVO/r5HKlja2zDz1w/bKfqHrVfEij1H3k2r0onCd6sdQKzqoQk69En5GEbTz9svj&#10;4mo7QzvSD33+pe32fwXZp/pMW/J1fDRiTchvdAf5Tw4wiyvcN3jMPEbM+Pckz1zHPJAfakrbHnyJ&#10;i+2yxF+rEo2df9adXCgamLkRZ7sPXAVrKL/lviquqb24bH5xvjs95jX6yuEQF8im11NReVT4LyM5&#10;buPzv/IlfLzS5fyZCa22Q7v+adWPL++h03Rtjpm7HIJCvtUd3I1Xa+WlIsu5H9K31ctvssS9wXUe&#10;fr3KReOgvlDf56E2dSV3sj84y3peQK0Sp3FksR/M42NX4jhuBw52R2kpRVb4axWl/9nv5rP99/7O&#10;T41//+ntjW+DooaT7rFCuVXs5FAszRHD7b6xLdsc9KsUMYcmD/N5UihRbp/Gdu5GK9K5A53z9sQO&#10;e+53Zt/bjB3bKmKt2+0Yb10zG+3W4H/Ns/0POQ/vay4+r91+yLHDGIW+jgeNq/a8em78t+bo8i7z&#10;0mWyoct2hG3u/IfN0FvGRjtsR/sObPhVJF5H6ZyhP2kj1JZ/8LZApnIFo1lHfbePXxZp7Zir6nHc&#10;6rVS5i42KEZ3O+LN6Z658Hn4Mh31q3UTlQwkr34trLYwm6H/V26vPOb7hY8d2ZWuXHi2R+K+quPN&#10;QRZyzoFW0ilkFqphU/mbTKN8Ppqymf+8HzwagcfymOFltEX1q3To9H2+94F1V4n+GKOvGG3VurBR&#10;HRsifIwYXAPcTkiH/5yc/1NKuyTqOnN94Um8rOP9Po3ep1bROoL2t2POrYB01fYafNxBwrlL4zu9&#10;rtnLcb1r7Z6axlbws67QxO/bKrSv+NwzPrbzhYxYv/76a/RpH3Ych2aX11S4jlB/J98z7aTLn+kh&#10;NgWJrukgeYdR7Obx3i3q4noccbuxox/59LbGiez3LvRbRqMOleP8/wTpuX62jesljSZXjLW0f1rB&#10;TuUKtjm4rtt4e671hPFDGr+uspJtFMeL4/qcl+P8pzVuNX39qgttio4XUeXZHc35eHzJwm7s9+rL&#10;l2ROJetY/NhXavb292Dr9t5X24tTyTIa77t+a48/LSRbFaE/B4ZoytHBrtgeDem5L/e5W39vQ7al&#10;7u1ey4cjXRF9E8mHF0d99+16O31BD1l7NXrYuU7Wh5Ms9TXe6+ZvzL/TZUFLuf950xb9+1vMgfcb&#10;+n8M84tJ7Tj4zLHQBHFM4Jdjjz+707X6aZB29ztXoiGDUSIPSuPQG30RcnKJavG2gC+V1usl8ujM&#10;Oc/zG0ybzrFv8Yt7Ta750+a83ds9r3h9XnD4SDEVy+Xg86pss41bu/y8PvR7kRp1b0/dKh/PQ7mz&#10;Eln3CU9tnuhJJ+u6PBfh/TyuGj63be/z78/e+p8J7O9DDl2zcX/uy7nUYV8dhStZDJuM7YVc5G2d&#10;t1keFzmu+m6rItjP5Y062pFf+6f9f/T5x+ym7pQBob7z/K39z3M32u9v780avZb7GKNIFvdY47/h&#10;NPx4nt6uyGuS5+kgl77b+bnDkS8vFdV43LMUuTmM73w67j8Xof6TmNxmne/gznDMNA9R+v2wfPXa&#10;QzHGOvo5kVjK5/gwUvQaOTHvx0vj4SQz5dcTnayLIj35mXa9HvePH2bn93BvZJ170Esl/q4u85rl&#10;mb913cDtjtzSMSE5uId4IDJ+SvMA3b7JV/nA19jHsXJ220K5qAhvQ+5fId2nNujVulqd89idb0Zd&#10;J46D9t+XdsTyc8Fffm4Xra/tIPuCvL+ID/24mKz0P8+2xqOvk91lLrgc4zs93tAgKqNHHgVZvvU3&#10;9l9mJna6fmIB6e30K3jjjQu/Hp73m4Caym+O6bXanuMV0neybfVAJEpI7rn6MNLh97G383y9iNwH&#10;1/Nx5QCSVUjPbZ0r28xJlytjokUZLRGvhg5bal81lztP5F5cljlu3m3Nrnjic4fr7uye+FPc1d9o&#10;XFD5zrKdjpdJb1c2wVjSeOBHPfSouda5He2tn4K7fVegl4vkgZk2T71O/rwvu4/kKrCJU4fKBrmu&#10;Qpw/iNT18J1LppKJw27cL94z1u8GtFZ/7Zi3NTzG1mpBeljl+5jVd2j05hOqYAUeY43XifwOZzHj&#10;aHVd5SRZVCXyHf7GiwTJdjDcz2HrTabb6Rwn/DgAxZEkx9S4l0x1TZwROm7letln5b9CH+Lw4vMS&#10;WcfJx7PX/gLsivgJ6CKu7jPcXv4QRUnH2xzv8R1k2naMKXfVjvvMuL7Hq2xWWb9ei6yvY7PNqDcG&#10;ld8g27e8WhbRPvmOsfXeTR/eQPfb+Nvm21iNPHalW8H8sHC7kN3EvCvHcp03Yx9P7GSVHCTP+8lJ&#10;v3V3PrQv+vhdvIzL877tSM+PP7f1efhxANdz3L+2Ao3pfgUU+xiTPVUrWa76yEP6D8FOr6MoWif5&#10;8+1w5GJk2ZVePk6F60c7960WuQ/IVLRVjnUZxPiog2PZen/Rb6JDbxD2o1RIvrO7IsZN5fC1WTdw&#10;n1XbZUBXsrw2kPUdxk7+Rl2n6MIea7FvTfUr3yD5VdlRzQ+6XRvnuKPtm9z8uf94ZoLNHG6cdd3+&#10;OIZMBsj7n0WZhO9jrz0jv4qvPrUfVzyLqZC+znGAL/TPx2Xz0XTwpJI1QPPzXNQWR6ymG6V1qV2v&#10;t7svJ/uq7TpZlwfgzPXLl88/ff3a2z53e9soIC/GNK42RXGpNSZcr/1zyJ5S6W7tm/yIZUjm8koH&#10;dD+juVRkW4c1fPv+7ae3ds14bzUl9jlMmh1eVdAF5eZFaG1dVlGN6zXI4q/9p37zut1mFbL1Almf&#10;3nZMfVWtn3V2+P4pO7fPsmobSldIQ/I8DpVsx5Wu56NtDzn2kVNfyVamXfZ/lxvjKjo3CvJRTuTD&#10;c2Nqz9Pb7ou8et2Z8kmXjU5C+m5T23cfU3ens8p/hMqHZB+JcaX3vR2T7Sg6rqk7vzp2tfzaDn2b&#10;0cKGMreh/FD7dhP53OY6tD2PKqcer8O4lyyD6k+m+bioZFDJHB9XK8fc+ZC8rwFr3fpDxtjqu7/f&#10;F+OHe8ZZy35H8S3qsb7x/uV8z+VY55Gb/IfuGFviRZhmj34q7BZddeoL+ci1gyzLK70m7TkIdJKt&#10;t9d5VP6mDjV6la8sh9x3pJ+L47K9pzPuz4uPxTnVSswQneg3nbiHRtjRGgj5q7gaE8qjIsulK3lu&#10;C8kl212r8lya9DSuPm3f7vlalJFvauJT5As0rtwUj8J5LqO4FfIF+fqXcR/Zn2J4kS/aB94cOk07&#10;+h5bPpxDP8m5duvZm754CdTuE9yWdvb1BNmoVozsW3wkxk4XeR7T6xJH/TzvjPzlcgXjvs+JbEef&#10;6JLncSe/V5DB1ovQtvW1j9H/85/+n+88tJIQqsU4Lmw/wG5xl2Qs2UmXVW+cOTv/O7/976KuSG/e&#10;TK0+s5/KR7+Y/wjXdor9/ae+nYTnKA/IvtiHjlxHH4bxhxT9lqQGXe4lrnQcX6PdNvkrONbjcQyt&#10;znrweL47tFbS/axvBnxt69hKvBAah8b72/ef3n4fH6QZnzQHZalvDQiN49vn4v2nc2X829j/pPu5&#10;VU/m6Hgcjjvs214zJHPc9ZRvlnktKjvBRemPP/446WQfT3AfoFiSU8v33flF8VlPEXbj5kG+xZ0/&#10;8akpyndG/rRNr8g+1JcPH9/Fq8A++6B2eYXHuNLb4TZ+0c65HNi3dUTWyTkzfvJj5DH62PsNI33k&#10;nAMowP4rcrwrfNzb7mOHcnNyvLv44uk1LMf8kXjY99J1KxvGuQYF7QWS1h953OzbuUnk3DIa822Z&#10;Y0tHcvroU0vmNv4iJV5/+5jlorbLKl2PW8Vxewf59FHrQHmOutj2u3iO56lj8o4nfqHvl+n63Ux9&#10;nQJ9YO2Z24Ml98bTvMC3fabyS0GeY7huHx9zcR9jXT+PCVZ5rjEfboe2vvGCtu0YyhH0AgbmL27q&#10;uO06iqe6+vbYmtOK/IA+jASyyft8dcxXeEyP4aDDg9YM+jnnnb/w0frZhj7rl/3I1n0Af6NbvoCs&#10;6Ms++1kY+4VsdW5TfOQ5Hn2uW35OhV3MbC98ju/v00emkgn3fXX/hF7OI/uN8bbTSO41Y761kf3t&#10;b3+Lb8Jx7f77v/zrId8hP+KsO8dSqgey0T0lb4qzjn5NAuKgu8vH89BxUp37sn3YtXOl24Pr5THh&#10;cukrJmN2CJ90d/5zfvQ17noZf+My6+V44Ndwnds4Btj+v/329+hD5UvIfsfV2BXuV7XyqM5RFe0u&#10;JWwpPgf1Jfs8Xouqr3hw2D28iF7dMnoOfNgy30NpGzyNqWuL+xXLh0PGTkgcxTxo+73PV2RZjlGu&#10;UQFqedyPCdjZT/k00PXObcilmgPsfKNfjcnP4o9vqjZy3h3fF9PaNrC5y62M+ZAcTz5iN7T9J8eq&#10;+B7f8M+sxxr2HlPt/HwFufbnPdLvPuTr3a4ZivfVnkXuronS9bjymef9aWxTyA+S8zxE9iGO830b&#10;dv0M5k/8iVPOoz/lvN7uH0D48mVul7dW8Rz7/a3dx9rasm6yrfJkTM+/Gaev+gnoyq9sKXk/uPLn&#10;WckXOeHDz48aE4qj85vGiVXFU35qA33arOfv728hc/ov6q6+5Ee+7nA9tRXXfUum42+JO17XAfse&#10;ulN/T+g1laxX2R77dBvz2vHzYRW7spHeVa5u9y095we37bpz/7ryW6FY2Q55HvO8gP0ty6S7uw3I&#10;71uIXd5ZTt9zE8j9GHl7m/uv67o/Xt9myjzaTY3kHjvrIs+y2Z8r8q3tOJJnfchzA/QquVP5gp3c&#10;/VVzyvHU17LRp3BtqmJ8+tR/TaRp9n+Hvtqdvi7qyw+19CXjukhfr4tcV+Tn8mLG6/vs96Y4ZXuq&#10;PBz58HHpC/mo7EFy5d6uXL2RcJ8gv51xDvD7WXvuNmO38dVN0PbwlJ/u5bqyznXtDjrqKheQfPXV&#10;OcnsOUW2o/YY3vbroHB9l3PsWm9Qf1hDMs/zlHMDWSUv4zcq3R3uW/s5/iSjzV8nUVu4jvDrE1zl&#10;kXOGSj/roUN5an9H9qN7GrGLR991PTZjYWP3DaL7WXUr8F3F3eF65ISt9ttqu6pmjKIx2Qj68i0d&#10;2Qp0dB8LnkvWbYKopHMab7g90NezBYHsy+evfSzp5xxpZx3gPV+evSj333///dYfY+47U8X5s+Rt&#10;sovhtxfSybnv8s8+0dnF2dln327vc6j8yk5xXUdt913l4DAuHflzv4z113HjEyv/n1/+v/HLSLeO&#10;7eZXzkRli47k1Crqq84y4fb5BCs8j2wP7n9ltTviRMx1p3vi46C64j+itjvHXvV8TCNhM24yNN7r&#10;Pq9oR6HT+9ITLmu7TtRPwCbvGyB/8lnhOl4yleyeY3VGfe/nyGG0Bccz3S/tBPr1lzb+tc259Skc&#10;7KHbwvEzlvLRo8+b97xG1cVGqC1fjmyQc9E9fUCOm9TRrOzvmDej18ivYnj/ikpf83c5+Jq5npN1&#10;fDzrLhR+sn70zX8VS2WOXHP1y0ii+paGI1v34bJKnqnmK7KPHZXeU9uKWJphio+83kddvvha2+A2&#10;Kuo7vha7sVyE55iR3s4WvJ/Hrqh0r3xf8vAatvOf96UncbnmZr1le4+6Ka3y1uc/B9nVdvCx7Mtr&#10;oXP6KW4q7Z8x2pqqTQY7H6LKB9TW+XiH2wNm8TB+9EXxPK4ppWtHosoXKjl5+P3iFW5/VeKrVYn4&#10;6fvRPkCXKv7dgS80KOc1J3/WuvKR86Ksqz5hbMdubJXjufcPeRyfxB3d1shlJfc3jONeu1Dpt9g/&#10;VTuVDLJ83d/7cRb/UbvuaEpee5+c7O+o9i3FsgL5GM1jav8I8ZPo7pO6yY/+FW37WWpLnsJ9X/n0&#10;Mdd5ot//FFpNHFdFXpk4zxUHoOzdB3Hzg4JOPT9sXeq+3t7e4ueid/PcIX35ujOXftSj9Go19H4e&#10;A889GCpnzZq8JaoYFeipqL8427i58u8+pVfpn/WmblVA13D11Wb9ctkhW+epbEe+Nu9su94zv/wJ&#10;+t08kBMjSlq3ijgnj//69kXvXPj3ES2OclNMr3t7vw1ku5vfOo/VPxztEcvLE1zv2qbIz9Svto/q&#10;xT9tuq0ODWv3fpsDdcN957lVOe/mcUjLYRfOeAdtuPKr3JSX65zmfIHby4a71+5/zefOJ8NnndmP&#10;DxxRWvsoo89xGdGafVyz8DOuf/Lpc4awoZnn29r0XWaj3WYgvUM32TkuJxP8UD7ZWklHdaylFfx7&#10;P2Tt3153u13J4zuqcfWznDcvfv6lfyjppy/NrhVuAeLLfqj62hZ+tU24LujZGzpeO9leHHqMU1pf&#10;Mmy8SLYjx4Ss7/40plq5u9yLqPRUk0G+VsYvaIx5qQhvS99hfPo523kcoN1t5v3cYR//duJPetwg&#10;u6jlw3IQS/xWpJN10ZOvxfdgp+86kPtikbem2/uY4hyvl2xMVDLwHCudu3FAJ4/RD9movQT9hHMa&#10;y0V4u6IaJy/l7/OAxbc9hxdV30Ua7/I6Z7HKZh5t9sdYtsv53qHYd37yeCb7uMrDP94RNq1wd7jC&#10;2o6m0b8Ux/YPs8BjVXkeslGrT30q+7QDhWp7SG8Y1ZzxmZHsLu/MnY5yv3vOD/ia8efxf/wC6/d5&#10;LRO9zbl9zN7C9A8X9JYXxWie+xZuueV18hgix6108Br/jrGsc8R+4ovXOsW1IH5hus1Ddt22sDfc&#10;/7SZ+QjXc2Tjtle4bo4h/Fosj7Rht05I3d/Od+VHBSq5jztXY3dU+cnPnV+/f4OsF32TzVhnPX14&#10;SH1A333mvlPNw8FOZQdjzOeKHIe+8rrLQXxEd+Vsk38JVlTzvIqpD2PpQ1vYe9nxo2NOpedxyetu&#10;uwh/nQYfyU8xvVRrhvyK3bjWFp/Scf+KKby/jHG9od97JdLFfxXjVBj8P/7x/26664RzH9pLv9Gq&#10;xwGnkIM7jCErYyS5XpTkN8+e2MJuB9KHNnJuztXYDr5dXuUmsk/p5m9nSW+nn0Hua6RvbLl9/pb9&#10;Onb2q/Gr+TzFY+Iv+/RcwO/LdrrhZzW7oG/vtjKjPsd0fIxcvM+n+ODrL19++vkfvsZi85PG8Pl7&#10;G2vNt9/efvrt7/NbtnwrAjx3gT/207fxrQ5dFLVOstG+7LZq69O/376t32zC1n/VSLiPK/iLnlD5&#10;WJknOeFr5hw5t9p16FfHK3L3K2SrOuvs5OqrJqaOnZ0PoK1fxYKsK5DzDYwrjtjDn8dx0NMvI7kO&#10;8pwbxS/kwuX78+E5X/cBWaeyAbebOnXcHf7LGjkP4JtWyNm7PQ/XLe0KXdU+RjvbS6YikGe/3s9c&#10;jbvfHCPj44/QC9Zb+r5yR56H8pFMffa53XyRU/SLcTs9PeDnNOo6xMgPRHJejuI59LFRvnBln5Ed&#10;D2s07tcvz4e6umaVfodosS9snexH5w7O3xrL91J3H0Kq8Di+bqAxv18UOT/I9jvytgetjV+jtUa+&#10;Dc7k89G6BvLBvlXNNcuqeUGeWzUHkMx90e797iP7yvu92zntqjpaN2g/2FyTIpfxqzeQxx2tn8/1&#10;lFeMaXyO5fstOLap5A/ejIDI2XLYop+2NBSrspdM94JxD9Gusbp3E+jluVTIn/ZCt/lS2Pu8TvmN&#10;7edy9Hd5nOwHlT660vdxb49bja097HIBxtoqjt45P+UgH1EXBzu35Ls4rJDG5IttGfdJtm8hV3zV&#10;lU/31Zm6iHY2fVy6UUU/x6Jf+YAZs7ULFY8B3pbP7Nt1nCqPw8cwYQ39eM2+3IeP05YcpEftPlyn&#10;s9+3JfcYXkuuWK0V/Tuu8qGf/VfoOnzzUuHQ407nEW1DEDffdymnIzedbDZkH1dzUWauU+kTUvKc&#10;j+ANkh3YXr02oHfI2k6IPo+QTrkkO0Al6+FL/sJXsjv5HfB8Kesu94dFfGB8xpk6lX72pfsBz8nt&#10;5Hf6P+O2h79CVfcknfNcK5un7HJzNA/n2LfStUD+XH+VVfvb59vjEvzXjCD8vvdfmMxx8ze0+ZUi&#10;zYNyHOdm98WO+f4GW83pT7yMGuQPFAsOedtYfj2E3RGofMHPRm6bqYbkQ2B/el3SkF/3/3O7V/vl&#10;l68//fIrazy3Ac+Kv71//umPP95/+v1f+7M34rhfPQdBjk8K1/238exNcr+Pk2yHn49oam6+Dwj6&#10;37/1ZxeO+wCPWcVWjPDX2upfMp5Nyzf5Ccne2vJ4vL5exd7w+FlCJ+enPjlU5y0/vygfP6dod2fM&#10;88WHtt0iH03GFcfHj7bd+3k+rst5XLhcVP4FeVRyMWPWR2CV01U8WM/Vk13u2Z/HBPrat30s+lc+&#10;2/6XY1Y5ZHJ8UGzKlY9yzF4fyb7US/kqjywrbQ/mdrx7HY4fxbij+rUPyPacK5G5XPm67Elc/oSj&#10;g5/1Gtn3iTkPm/vw77+QFb9f1+SyETmXJ7kJdOXT4RjoeZ1/fajyL/sfie3kPCq0hlyn3L7KQXPo&#10;Y7Y/jf1h/upXr9f45mfUTvfd5tDainnYj2uHWP3WbHXsPRRwv94mpqh8HZrFjcM8z/o+2PWI4f58&#10;rt6uQJ7HlpyNrjdjXlG9XoAlnp6B3/lq6q4je+osz76OWAU+9hE7B7usK19PYuv+TX1q7t/4VR33&#10;7fnlc2UfO8eSb8CPfIH7pe3+Mxpze/C+dPJ93xWHzbi/4RrsecT93Ohf5Rek3J6AT39trvnk5xIe&#10;2+estvIHr/P8wOU7pAu38x64DegUUuUuWbb5UXKOd36rOe1s0KX4uNuztrrv1/6T9Svf7mOeW6+R&#10;jo4r+irC/a570YsXL168ePHixYsXL168ePHixYsXL168ePHixYsXL168ePHixYsXL178IPFhJH06&#10;ylH/ySeglk9NFb4qdjpPbK94ki/kT2iJp/Y9zztdPhF2/iShs4undaD2suPOD6AjvSd+r8Yy7ltt&#10;l2VflQ7kvlON7XSdP+sz9/l0f3zCn09uMxafvB3b+kv65CyfAk+fBM/wqV4+PagiW/zwqV+VCnT0&#10;iXoKfeWrmvHiw+OPkD/5d5kXcTWWfYD6oHFfi7wed34dl6ud9dxPxc6Hy/HBp0y9ODnfj7Cz+1F/&#10;5Pw0H58jZLvsw3WdnbwCn2g/yU/H1U73Lq6PZ93Kp7Yrul4AfZVKpgIa/6uQX/A2/NWxPoKvT0U1&#10;5uvkXMkz7tftqnx2fgE521x2FOm7XeW3kv0Z4tsudZolfs5XntV1IK5lI9eq7GBd8vzvbK7GfgTi&#10;K6Z/W/WK2xzblHyd/2zOV/Zavzuy3lO7j+LrSVsFJHequbnNDvfVdZ/NZ+e3yk3s5JlKz/2qraJ5&#10;5nsV3a/kcof8UdCXr+gPuevtiHjjmHbdnEPoDZn0cqmQXbal7znv7K/GBK49Ti5PuYqDH+XCvTV1&#10;9r+z3+VQyRUHFC+3n7KLK19eXK42ZB+7nJ8iv06OWcGYjxMzF8nvuIoje4+HLB+nH0W+cmz3mf26&#10;fPd6zP31V5k/lpuuzyrCcxBZR7j9Tgfc10fIPq/85Jwzu9yQY0fNmqjk2KC+YlXxfKwav8L11Va9&#10;y8flefyKKrc7e7dBt/LxV5DzuFqDHTk3PWWTj4/6UhHZT1V2VGMc7x5HsbzOYx9lsbUcb31+4v55&#10;5gI726yjUnE1Jp7oZOLXLcavlvi6djiv71/TZKrrgHKqSgaLSo9SoRgeUzLh/Uon6wPx/Pzm5zgV&#10;l2cUI49lW9lXOYD8UFjbj1DlBYqlXHIRiimZ56IC2Q583Kl0M3ncbXZ+/wqy7yqOdLJuhXL2/D/C&#10;bZziObjreswcv8pt137KLs9t/hsU24vQerhPl7n8I1zZV3lU3I1n3K9s+30s23U+G+WvM/g5OM6x&#10;upsdMgpc5aA4ruvFqWRPcZ/Zj7c/ylPbvCYVnlc/B6/vB+k6lpmydUy9/ufz+ntXh49WPrdYFM1A&#10;8T0PUN5ZXiFdlSvwVemELXXvBtnf+px0nnOU312ejvuVnWQ57hXYXsXVuBfAP9tF20bxsl7Gx13P&#10;2zl3+c/yO+RPuB8vf5bKR16XJ+jPm2Y4rhxfK0F/FyvnobZ8aJycofJ9VQTtfD/mOp5DRnpZR7mp&#10;PEUxHZe5v8q356z9XLKcZ7YVku/GHXy6f++Dt/Enny7/EeSryvHJ2B0+D6+z/Gq/AW9nIpfNsPtS&#10;Ue4uA2Ta1ppbjNP4L//wX0OigR3PXlqcbzhBicBdnJU5iYz72agEO3vAhy8IG4kPl+SDgg+MHOON&#10;GF+mMVan2eb5uR4+PtlvW0r3j7c1Hv7Uv0MPNtf1mL5muLlt0M3+kckHYyrut8L9sC6+RkDf2xTF&#10;8njOcPHTL7/88tPvv/+++I1tEa3GzQd9AN9ttz/aYhc79C2e8qcm9pdf+o3gr7/++tPPP/887OfR&#10;gc4ff/zx02//8tuQVNznnek3jp27bSJcT/PUuqtPXa1F1+v7vPsR6Gq7av5uL6bt0znPtRTZb5WP&#10;Hkz9CLKr8gfJv9ifHsJGch2DgJxdZ67NRDaHXdPxfs4feZZlZLvD7fWhNsUV6DBGXeW9p2/TKm+Q&#10;/NM4ho7+B3Le6VZyj5vHOS6Raw20X6Pn8Rz3IR2Xebw73K5a/7Jf/FS0xhb5qJ1zTufjz314+wmc&#10;j5SPUF5Lbu0ckn2fckt/dmm1r2Z3DTZsXwqw7eO6Mfyq5gFJJuf67awy7UduUfu22lyXFv0N7ps2&#10;ta5fzId9h+Ln5TWf4rxT3JeUjJ9Gdl33rfX88vnnIw+KOHRb1W53o/2EU27pp3U759wcxf7U1l46&#10;Wj+1IdtL7ux0YerPc9832480Tk3JPiqfzrzOz32o+6z3KcF2wPcnrlL24eWreHMuUy/2q+ELXOfL&#10;169Ra7trzGMg+9r0uDf67bd+DxT3TS0n31fgU9tRdvl53B1uq30TkGPv8cjpj/c389v1r+Jc5Ubx&#10;cbUrf/7nC6pxyVgnnwdozM+j+ql2YmqOh1Xb/0PPjuXw2eTSZZzi50SQnKL5UNP37S16f833ah0m&#10;c0z676MG2bY9MWqBrt9rOR7P/0Sb8oc10w5jbluhHEXvz/Ohs+RB7NX0GM8xFQO52qe412keRNwU&#10;J/tC/q1dd/24REdzch+tFzqSTXmHfvYvXZevPs9r4H3ZUSs/+Py5/1nrqTv1IPus+IhujY6RmZd8&#10;+RxzW3HnfsNYl2WkK3Z/miPPob1iW2IKzwW+6c895J2qxZGeH/Py5X7Yt3OeJ8YBEHojlueRaVeW&#10;qFkj9k1eS2v7H3Fb/e3727GO9OefqOgcMUZ+HvOUc8uLuNLxuTbLkPcxl+NzHv9T1nJpqh5j9fcD&#10;6JwO6R7tkA/ox3Zrw34f4GtY5eF+djo/iu9ibDNy8fyPP1PRjm3lCei+vb2d7meqP106Oeftc9E8&#10;JXtr+5FgjDf6er3qOVlW+RdLvy2E9phvdlxQNG/mjA2yyhdWWc79mmCtWDPsaSs3/H5uc+Oav/hu&#10;ebhO1M0u7pfGsSfdxW7Y0Kcw5n+2R8cG6vKf64Uvfd7EUx7yyzzm+vRnb7/++nM8Sz32l3aMvL9/&#10;78/efvuji5qtx1Luh8x3zAu0BrIPxvYD+dN9xykO6DVY+pMsyKKMvuN6tOVPct0vItd+A/4nlWST&#10;cd/Q9aZdia5B6fV65D/ieDzPecfnz/01hZN9AJvKlrzMv4rHa2fkT3KRj9yGna3rwNyl6tdQlU9t&#10;Q9ffxavkOYeMjhFs0dXx5eziCY23ozN8VDGVt3SlQ9+P6+KvYl/yuR3bTnwgceB58JGXKi+nmufO&#10;xteJ/PO8qKtV8xiHjZ8cDXzoqKuua1W+DuOez0Jatx1XMY6xcd8BPGMQbkub2zDWjesHcC3S60zt&#10;h9rfT/ka8uvvezj6s1ug/QF/XL+x9byEzuNC21d5gY/nbe5tqGKcmdtAPtwOWZf3OeQx4BwG5Pul&#10;XVeZu+dGLT/hK6R/AtvWkLfBnMN6LqBme1NrbT233TprHk7+E1bysW739bUhSM/9QxXDUZ6QbR3G&#10;3BV9bQvamreo4uY43P/Kfqfv+6p0ZA+y515Jx57eO5Vf6VcxNO4+r3AfmrLLFBfIqZ8D1hP/Lh/k&#10;yCRf96V5n8P53sm5u1/Gsl8HWd52IBvBvHxbOB5f/qpY6PmzN49N2/0ohssg94FjJssVv9LX2C5H&#10;qMacym8FetlXFYN1YM7VvGlrPMfFR9bN+8cdnofaOU7FqvPMB3PI+4de50imcRX5OfubfdcT8udU&#10;OUWcJuZ07+PKCRk5acxOxX+aODP8x5//8z9H74bzdM7kTx3SplSL8Yzuy31WaFhxqhyE3ijxvFyn&#10;bY5j4SHrCbW6LfNuJ5O2FV0HXC9gC8ZW9DXp8aXTX8g/W7Nqh/AcWmajNWU5R7HmMNtPQJeDibWl&#10;lkwHlPvVeooc55/+6R/DD9uKA4ETtwhfo90sR70n4o22k3MCyaiZA20dfOq/f+sPcyiCJuX9/S0e&#10;hrzxN+iroAf3eZ+5dHiL5qha+DzA9RjK+sL1aF7p9bF6/Ew9T3zkXJ12uhytjzNz3MP45/TCAqo3&#10;x3RzCdKrcr+L+YTKR44t6LNOX8dxil7I2jGmca/vuNgcC/jz+T/1Lyr9nYw41VoL2eX6CnRUPsLO&#10;jr5f1KHSictAAjs/v8Zczbaae/ga12bFUS1y/w7Us6/Kh6ezi9GyijGVp2iulY3WSWO+LpJRKabK&#10;meucjhyWbVWfq5Bd5ZxlyunL1/4GLNdD+hyvGqOI3h8d45zJhuLBT/YftJuOvJ4a0/1Ik/TGA9we&#10;8Oz9zrPjWpM9208U704ns8qs3ZrZn7evtjmsduxIq14fX2XlWow3LdlX/gxa/8oXcattL13qf/zH&#10;f4x9VW+W6MVMzrlZhb4jX952nXLeDfnXePbx5eevi63Oh1fcjYvVb2Ezcnjiz9fb/Vqz0Tu6bgPf&#10;ZOyMOH4sj/1C/oihbeUFVEuXWrIzPdfd+N7uLPfpHbnEv5OQFz6Rr7F4jTD7GptrNG1Wu8rXGcY/&#10;bz4cksla8p1jsD1Yay+nXJKz3bZxWTUuPA5wT8gbvfQ5dn3c9a58ArpXuD1tFVHZTz3a67F7Fc/1&#10;5EPtH6XHV3v6JI8qF2TorMdc397sR7KH7VxMx3FbaN56XegvstaMPIZ+XLfPJodNrkGt8JPKwWiG&#10;7GK3kE1bwaj1ut/XQ+fGWLcvFqOd36S3xIYmP8nEmHSMmwr9Xub2grxtJAe1ozZf2GS7j6Mc5/me&#10;vsd3um7b38b4R+PzGrF5H71rjv1mUz7pQxgN7gkooGtXHxvnmDDq0Nc50edJe/aeETajZL6PZ3Z9&#10;bN3eQjk8WcdsC5Jh3mcbvfgX3K/OERVXctYVW77AJ3S8HHYzzJS1irYK/NO/+3fhj22kezfwWrqH&#10;nwb7gnpTbkEbuzV8+zbfnNHrNtWSU3dzjinyotllnCv++IM3vr+fzhsV4evbum85bu85HIyu631u&#10;5wvoefY3So/xpk+bY1Kyo45/Ox7LY7pM+4iPO3ojdzcOPjbzOb/J4yhPNI55JZQXpdLx8a4zfdFX&#10;rXJAc5SoxlgVI2Tcn/G/+0js5gDY3Y3Lt8fg+tX7fl7p4I/jyp+R6zwoXem73R1PdJ/605xdf1kH&#10;u/dyeeU/66m/XLsfoOOKK1PzFn6qeLHNb/BjZ+eHfCs5trtjz9fC53sUTSHBGNrhL63TE7Ku95VS&#10;5c/zfcTyerLOjziai87dxGEfV1t6XhyXUZ/PSSxkju9+NwvdcN+ZvF3JlTbzYIzjlj5yn8c91zrT&#10;h63vQPHkInQjNmX6PeXxKK8+R3H4KO4x2Qbgc2c7nOIOZAduQ611vgI9+XBffdufqXRVz3zvkc2O&#10;OT71kCkG7exj53Mnd+Rb65FxmXT/3bh3o9DX9UU57pAv6lxAeahojO35bbwnKrSNdezMc8FQaMgv&#10;yJdKlrlvjQOvU8BlO+RrRx73mKKSCdm7H9VaL9B4npPGHelVY8LH8Jh11d/5qOZ0FS/zVLfSq2Tk&#10;ozlrv5FelStkP4f+2f2W7NvjZnbxMlc+MrovRN+PWdm7H7Xn+Ox/BPcJWq/w2Mbkj1qxVILVvMRt&#10;cnHibvg/fP1P8WGkO+W7aXb9blPZ/zmI3st0OzNSrLsa9EKAxc0vBHqn9/1A0IZYLqQt/NEWxZt5&#10;fctScGz99g/bum3m5nc96DqFr4JjBxr2OaeW8Wit8jsqX1egqwOKddKOTBvkS3LYxUDl/Z2Hkd/i&#10;AUOs0yjMIz4UwkMITG8L/3Q8tuenPHIR7Cfox/4yxNp3BONvb+9RuDg3D6WvTu4/YeZ+h+bm8wXl&#10;Qe06VY5dp/ZB8XXzD9/smf6x2VE9EKl8S8aHge4i36F53JaItBYeZmaZwEZ4W+jY+DNUfsG3qxey&#10;+/mXX376+vNXlCIH9mXGHOlfoc1yp5e50q+2tfQ1pnVTX+PUV74Z8/1WsisbsdtWsj/88GKOB9yo&#10;s2+k0s4ibT+y60iDNnPxuXdfvR1jow7MFtyXQBf5HJs6iud2ap9y2JCHss9pO3PY+aulnZ2N5wmu&#10;x3WBX+Oi4DzWLkr71/pjIy0Ft20WR+HNlOY8huVD9t1HL903HfrYUq9FNviU31UP2WjHQKtaWw9C&#10;8gvMmr4NvAxX97CPGod9WmvvepzlYeAmaOjdUaogvC/x89KtcLxS8j75KH6B2/X1mD5pyrdKxZVc&#10;Y3ud+vwjsCMt9/UR3I5a50k/7/GF6Lnt0dV8dT7rhf2z37/pAw2yc93o9Tp89CK8LbqvI4HAbVUk&#10;B90j0nfbvJ5uL1vwtuxdBpXdQjGW5wHZxzpfH+vnAPex/TDS+CCSbNVWP+6fRmnCo421ZPxSQv42&#10;fPdxvU9mFLO14l/PX62pI60VclL+ubi/Jola54HQQZ5sQLWDL+nQXnyHfHQaPgbuTy352qEYOQ5I&#10;HtcMo/LXZcRaj8mO92c+eq3LG9m8fiMWxy4gH2qBbHZ4/hVurza128VcN2N9W07bu3jgvnJb/Y8x&#10;88t5e+57PI+otjbImXP/RnBRWvjmzWTt38JXls3uaJxNgpnnWQEJ8t026PI5dnW+kP+2gr0eawk6&#10;fvs6DNkXZt32W3uDosqxCUcj0+QxgZ4httlex9CRC6GGDfeWkSs2Q0YbWZUH9i6vdARjXjjp7X5Z&#10;ASpf3a63lX+lJ/o5P2bUGea70pyFjhNrNFAs6vhlwFb4ZUUKWvGBiSHnvvHTl7ae48MhKmxv3eu6&#10;v97aU+Xh+Di/RsG1k18NQpPStvrRjtLUp0Xnaj138u5tYE35UmHe4DJKRvNAX8/ddP6muJ/QzZNo&#10;4Db7f4/7t/fTLyOJ8G0y+Y+6ieNU1SZIxf0FbxoROurRb8pTt21/clW+qkH3OeSjfYGpdDk97jf5&#10;RSS+CDjfFCMX/Ch35PI1WefttgIZfRVhR4qBdPzHG7iotxJmo6apPLJv+fc44m7cUWayudOfoNdL&#10;P1fPfpTw08p4c1qsa9ohpl+z+rn07FPb6DZXF7d20xydM7FfjfUVvt5OJYNtHgMf97Y+CKYPGWtM&#10;cTg+KdV7EBnZV2OZrIPvqPmlmLZWKu1CsvS9xOs761e6uzydnLNykSyvjZAerPYt9qd2zDSRl6bU&#10;cpr97K/CddYYM3Yg362wTZfRYecyt6eNby/NqP3X9v+e+FGQ9V/ObW2NtTp0R1u6ocMxlGRLYeyw&#10;n1zNdc1zRfIeUuvd9pXWivYoMdZ0dB7XOVyx5Ju6H/NuPeOec4jATT7Wo2TG6Ho1HGtdZxbwNvmq&#10;INNrI9V+Dem/oqi8duWM4lEmPoc0NpqR1/ivy1rsptctO/nXUdYYK3Wsue9O+nrMeTM+19nloO1P&#10;X+c39R9T6ra5Ljms+ee+dHfkcdntmONTz2N5bGcnFz4kXdZL+xxt5XqXM+tN4X7p7e3tWH+4ykEo&#10;vlC7ijtLv7Z76erY9sLzQMdjZOIL/u0agYs4nSFr/8Zrrmb33u4/om8+Kn/aJpB1vUjmc/S268DV&#10;NnBdinSzfHRmGSyeTb4DfRVx+N/geWXubJ0ncVTUV612hcYrHWTxlx5aO/YNirdHvynyb/Bke8HT&#10;Y2WX1xOUC5/5aFZhR9F9IePkIX8a722dQ9l+IeGfhby/OYxVco61xRXtpqcQ/XqDTssldCkM3lPG&#10;G/jY/qr94sWLFy9evHjx4sWLFy9evHjx4sWLFy9evHjx4sWLFy9evHjx4sWLFx/g9MtIGWQq/fNW&#10;NdN29SG5fzJt6v45lJcXycVORj5v4++q0/dxTcFlnj/Q928GHYTsrOsxsi8C8slXMeOefVXkT4hm&#10;9AVpPlV3hXJU+SiaJzWf7GN99e1azfk8947HQ0d/6gw/lU3LsMsf5Lmbj+Q+nvOkVoH45GRyhS3j&#10;jDHfrtu26fBZc5+3Yiq3Jhn1Hp9L1VbxOYE+tU5x9ItdUI1PP8VxdGKOXeut+7PnKRjXN/r/Lcl5&#10;tlUarU58grsAOxVfW0oeB81Rfcf1rtjZOtE32RvfNmyxKfOnkFd2sXvOfSzrnOaTxiuf2OxiXYFN&#10;tcaOy9Su9K7YbaOzn/22lA99sVB98HbAJ5DHsbA7PjPuQ7rTZtrmWFe+93LVZ1uX6bpT+TnysHQq&#10;Pfe3YxkfbfyrqO/c+YQnOh3ff6cNMhXhMs/J+3wCXd+yBMm5zsR1aMs6RzhLathUOR9HfVPpOSNe&#10;VXP3RPa9cGd8xcjN11IoJvVlfCPrTp/T13GTtWEXL8vjetL6rOeq3Y//S77P4+xWt4B5+Xod/aOe&#10;SeUYasuGeze1KTvdq3skt9mBTlU0xr2xo+Om60w94W0Hedbz4rIMsrx3SDeXqzHuxXQd0C9RxhoO&#10;2ZdWB207dZsmt++bIBNqY++vH/K2EsT4Pr7ZpnG+Fdrrs/4V6LcwZ5o8+6o8x7mmQOshcJWvPexv&#10;tD2O2jk28M1EfTtRazP1e0zwMY0D67bbxz1XJ/uRHr7KBUnkHESWKWfwMY4RXn/xWkb7lqj8ys9u&#10;Pk62r/xBJUemEmvxFyK/V/j87tryRT/2gWMde9G4x3Q/DjqUPIp+5UdUMqcdLUOn+U6qyHOR3LmK&#10;cNi2+5jDR5vEId8UnEZtPoTWKLa/JS29q7Ky9vGr0lnHsZ/nSfyd978cQ76mz6lzzqeDvB7rPnZ2&#10;kG2jTbcVfnHokCViGc/iE7vYfFMZ71clM5+TyK/Wfs5BNecj2i5XJpJrDHy9u7/RHOTtEddJu064&#10;L4HMva4xVmLEfCzXnDW1Benkc+4VsmGNsCMvytt49sbYeT26b9mSh2TS/e3336O93i85zVatNKY+&#10;Gn0tonugGOhVhXEV4isH0e9ppNcl/DJS/BLnG/sK43PO+AT0cyzUNA5quw52FWZ26Pq281ol+q24&#10;T77tH+cz2kMH3M7lzi63WnqPx6t8I4lcxlilI/vRS/1r8LeszbCleKTw1/8/ocuCtoVq+Q3bwU7m&#10;dhpzHYd4yz1ea3a70W/Ip/tjv9Z5UNv/Ctmpfoxdq7Kt5g87v1fyao0114pjTVtKHlvE2CgLxetr&#10;6WxtNihHj5/7+PJfmHmyfUD6H7VrBr0eOWQ/DjIvO/LYR3Qr+l8AkO5ZXz6otZbU7Oe+tgJ1dOVv&#10;tld28km+P5i/IpMhF7aJ55dBB1+MUdSm5njVeI+nmFf5nePU+nXO6GpEeUDUbJNW2hEYsiuqmMi8&#10;+J9oExF7PLA+9G6eR/mYz72yyWtz9E1XMbMuyCf1Li5Utk6VW0YxrnSrHCTb2V242x4/yHIuyH5v&#10;927YcA+Y4wvZVkiu2mMjU1Hfa0A/F9Bx4+S+0DXcqXSr+M7TeKBzNTpekFPUB80ryx3J0fNxl2tt&#10;fBwkF96XfS5/BZWfHMeLk3P02vmILMslY/+o1sTJ/YyP4ysXH6/a2X/uZ/DpqOt2HCO6xkAV96Pc&#10;5enHGmMar+woV/v8E3Z+Q/q//+3/imW5c/6eFtOZtv2A1sJLrn7eyD9K9vERnzknt1V+GgP1K73M&#10;epD0HYqfGJ2654s95JgV/Kxl1qHPG1hVLkK/7q03D/4KcjzyoCDXmMuo4SrPCtfXAQrtcOg+4w37&#10;azyfjMayjvKGXHOyAPr9wJx+qxhCY93PvHnc2az6H8Pzd//T13zIw7guuLSl3+Vfo52R3owx18Rx&#10;X9WbVxp3vqUb4tVHt6WubH+UypfnqfaXtt/tPoAkcp7uhzGPpbZqt8u43Q7ZuT+K93XxYXv7MSW9&#10;w4dNNMdW3+WHXSH7CDnWDnxT9GYhYMucKNqfwcfVpkZP/Tu+/9Qf7oLb0K5yzn5d51s7XLIvxrVt&#10;kFG+fXuL+TEXIT9+/LoPR/LOem3OrLqTnfwOt6t8LHlcvFni7HLP6Drs+vimr1qyO9yHt53u18fW&#10;fU9xkHXdGVfb0XUc7+90VtbzJ7xvHnRk8K98wPOsYh75DLXrvFZkuyxbAx/y9yMc9wYNYnhbfcWG&#10;u5xdF6b+fPF6le8aa/1wtsZ0qs25Qb9/m8f/4q8Zrv5Xv1DJKrLe7Pd9OdZ1uDjrrPGqWNqvdC6j&#10;j8/M0zxButQuVw68gSyko7GrD9Mgu3q9A/Kn9lOudJWbWGPM+3fONdyHUrSeP7frBLq6tsiP+5Qv&#10;kO/q9QNy6VLP60+9Hzoew9uLfnHATM978HE+u/FnZd6O+QhylkwPa/06KpQXepSvQ4c2+lx/2Vd1&#10;3x/+wu/6Riky+VKNPfqgWuR+uwMPmct7nN7Hl+/PFYpbIT/Zf4XH7EwbtxfI5KsavwNbz4U2a1v5&#10;zLp5rOItPUyXXs5195ewsh7+qn1J+/Xhv20xv38baQT4pBReTuAvn4+Uk2IBbeTULgfJxTeuRdFf&#10;9aTjvhxkR+xWSW/LuMCHXnHwZv/tqIra4wjtE4opW/VBtfTE6us8p/Zv05/H/sH4MBXoeFc811M8&#10;yRcfCfmTjvo7Kl/Z5srnIWvV/FBVp9KDu5hqF5s0kD21dKkpft6Mc+Tw8rkdP9LFjjG/xjnSEzOe&#10;ZzTjtpFo+7yyjx3o6RwC7uPE8Jl9R8+ue9rPhXwyV2xjXw9J8tXaOf73pqs1ki068iXaljj6cxtM&#10;X/JLzXmLeo017d0O9IGMY9zOhe5XIJ++GuM84fsGoOPb/9t7n5d8kSfQx9bHnJ3M86h0YjuM8Zyv&#10;9F3usqXdavqsE18CA/q6PkhX819iJaQrPA5wT4fM9a78VeQYwCbFD5vKxyvdmHMhz1zpRCzlXTzr&#10;HbvMAb50ftM+o/2Y84jvW8rP4x+xGr7PgfSO2tLx1zFao7YVFhv86RmB4vQ/YzdzEd523J/bVhw+&#10;NseDw3jO4Qp0VdSHntc+d+nxF0qyrsYq3Ba8vYu3Q8cePuSnygOZ70MCufSpKx/C8xSVnl7/+/1n&#10;ZQtX8Zyd/R07v+tz+et9Kp/DgXzchqXtOa6+9DpXMj0zEWvcc5y73Iip/HRup2hbY8uxxRhtyamz&#10;zONcxcxjfd6Zai4dzmmAH9kuPsYX0YTHq/RdxnNtB1tZH37atv/Uf7viER5LPo6Y8e/EcwX1+Te/&#10;Z5l1wWOJSk889ZE58o/6fK6kz5j7yjr7sd5mvPLryEcVT/v1ui9P+2y78+0+n6DzF8inYgD50Pd4&#10;HqOKV+l22XrermxX6phn5nqgR/E+KB73ErS1zj4u5EPbJIPu1J64DyH/mSx3W7Wppbfzk0GvymNH&#10;1sX+SSzpYC8fvFeBvLov1loy7utaxdrFr+aFDH3VoD7F83C/kgFy2VRkOX3ZeD/7rDj5MrU85j7y&#10;/TLM+9WJcskgo+QYVzyZD8SIPowEV8q7h/OrzXqRrvxVE3G9JxPNfulXsWDnT/p5sSg/miMbNo/R&#10;r3Pb33xUNr0/X+AIvxBUzBvc9cHEFejt5gjuR3rZRjqVDFzuPsD7kvmJSC/+dJN2RfYJkqkW8bco&#10;m96V7ve3fvPGCSr75n5v7TYAAP/0SURBVMWmy9wPzHjz5jHr/BXgk1iUfNLuYzM31ZrPKu8nYeWt&#10;Glx+9WEk+dOcsw+Hsffi5vijsM8rztM34jPYy8dVzhnG0VedbSVXv+Ij8dyX2wF9l7ONP//StnO4&#10;nB9GQoc2b26jA77feA67dkXOR3hOmcqndDWmB0zAmPtCTvEbCEE/64LLvC1Cb7wY344PqvET9uJR&#10;+n4umz7mNhCMeQzfTtes1+aKKvdKBnktnTs/OYfqJsmpcs4xXIfrMOuitUFX+jmP7Cez+B3t7KMz&#10;H1rzMKPShRzT9aavqUctuWSsV8jKD+Oe94ePfBhJsRzl6/vaIfsT59eok3nMt5rWQ758muc1xQDa&#10;lPBfzHGH+3A7f1Byle9q369t8sP9hoPc9YN2rphni+mPh0PM8+i3upqXZCe/G3TezK7cv/uqYmbc&#10;bsljfAgx8zTXjOeSt4l8otPz2D9cY/zZ651nfNRG+tTk2+c19wIu0XpzRbp8GAn4MFKF5zDXqR0r&#10;PGi0MbWlQ93vDdc3J9VGX0Vyr0uKA8b38R3EqK52fLBC8UXPua/fMVbEdTt0v4y+z412Pvf5m94+&#10;V9mo7WNXfGq5SVf3YNznEPft7S369fl+ncOOJ3mg4/lPm7mGyCSv4t7FcRvX9bjAuTK/MQFZT9c2&#10;l2Wyvci58mWDHa7La275kTz6Yxtq++lDFkEbk808xzbdkNxT7fc7FCfnCJLND0Osujvcl/xx7Ubu&#10;/mGJZxPklXsm2ysv9nud3zy22hWMyxd6/Jpcky7+yaJC5wvQBw/fxzGu7en37XoTx+OB5wB3+cKV&#10;Dqz5d1YbxlcflU/l5mOVHrP+NGJWOXr7ar/c2fq5NI6F5gU5H0YS6Og4Uf2E/YeROhp32RVdj+cS&#10;67M32vKx5Jb8rnFmO+fhPpCF/9EHZCEffZANekd7+FMt6HO7Jbn01/XqRGyzH6oBckplF2Oj7ec7&#10;x/P0cZ0nfN+A7AP7z8e9yHxewZ4YY1+a/tiPus66LiB5lZ+QHZR67eTnOkJ+T/tsk2lM5xft43MO&#10;M251XaPNuNaIvq5ZyOWH6xM6igfyu6PSyzYsK3p6zXYav4kBinNFzoX605e5Rk5+/cjr0dAfPo41&#10;Geuheyifg+LIJuaY8pQO/sWh0w4sxZmnsPX5w9evX1vp+4TsaL+/9/jaF0B2juKrbhMZdc2hX8wj&#10;z01M3xN0Xe7P3iqyfsWnz+djRzn52uw462i9rtcE/Nemd7nKf4bt42PVdrqjiqf3cPKHkar8FP8j&#10;eT+l8inyh5EysiUHvVmvvorLvHZ/IWsHkXTnPfQ4fge9Xa1/P8Yo5zgd9yOk088Tve0+QHbHsW5+&#10;Kp8ij+V8OvW+hK7OKeRW2zbSB5J2yD7qZZv2PKtZIEdftppPlu9wu6wpX5lv80S6+K/0q/g7v+Bj&#10;u9yRZ72pex5T3/3lHHwMNK57Kfaryq/7v0P6QnY5NmSfrpP1d7rUOn9FO46fVVfzcvlVLPBz63q8&#10;zXu+XU4rXUe6tQ7yufboUOh7DNrINUfloRpcX7oeU+MhN7sKxdP6ga8vY/KtWOA5VLpXSMd9ONkH&#10;eq6rOK7HeLbLyIfvSz5vj6M6cxdDuL3axPK86XMdo/j2Feh5PrLd5VbJKx8eK9vsfOuelvGsg0+R&#10;75V1inUdcSXb5vEnCM/+YSRRJfKRDyOBEtZGBi1WO5yiL6p46OmbBD55153tHrfyAyFPb3xI131D&#10;7kOl67Ekt+vnCemcc6xvQjLd7nyy0cG740c/jAR5Lao5Oy7TQaUTJLg97cqHy7P+wdiWeT+qkJ3H&#10;kmzx2ajetM26/oIBso9Ov2Dk+aFL8ZvdvxJfc9oUv0ARu/fnBU0oN9HH+8XgLJ/+wD+ElUGP8s2f&#10;Sg/kS3Qfc3/xWE/xDyLBkzfiq9y1lqBxz+MuJ42770omsr8qpuM+drrItS8AD0R++cdfos/Y2+/9&#10;odgbP+v+1r89ln3luqKKe4X00XPdXazsTw9E/Nwi0NV8sx/68kXt4zkGLPYXH0aCQ3cz7nz64IeR&#10;8jGs7SfZjlXnfPzdMfOo8djSzTbK+Yp8k5S5mmMFa4mN7Hx/uMsl4/cgVR6VTOdNoZhVfO+znWt/&#10;ht3H1Pcb5/Pn3T0CkEeOrT7HG+OcJxbaTXCVr88pj5/mn8zRr+aV7aq40I6MGJO+9OhTdnYVO/3u&#10;ex5P5Kt4wu3m2Ny+1P5hJMmzn6cfRhL4WWXJX2LGzbbTDjnH0C5HyYGx1c9EY+LuuBdu41QxgONf&#10;Yzk31dW37tyfXu+43MdDbjeDOUfpIv/86esy7n4E47qu6XyF3jwn+Pr3a59vf30YiQ8UeyyRc48j&#10;pcm4P/Ix2lnXz5/EVJsi/WzjtVC/XcGidiSp/AjG5tltolvLw3/Tq875/v6px3H8TfjDLuXRWdcN&#10;Hen59qttO6v97LMfAPdr3JPx0+sZt32C8ss5e82YivS7fMZb5XUOGgfXCbm9qeh6mfmaYr2Wwi5u&#10;RRXD5yKQ5dd2jut+b4ronz50PC5ch/+xt/JrHiA5+0e3b8dWSO6p9vuK6lrkzLG+HUkf2ZWNUM7i&#10;OH/bw7AzlWyPfFDr9Ug+ljkHIVtyGXOY9lE1Wa9N9QB9oXscxYW39MlOzuML7TXBjDcD5Lx2oHc1&#10;Ltj27hMOu7ER/IM8Ge1v/Vpy3pNiLJkXagee827/dR25qtYq9Max7nNAR9uYWtede3yd1v2182zN&#10;J32/4sNI4uyzE/JL3/M4y9tBPhmn0HdPh1382zls4t+JfJywZzCyrfYHMX2svrqt7EcOp5it34Zc&#10;5rqZSlbBOTV0Y1+Z84nXaeNY8CkRE/3sf86/1yAdZJ4rxfu9cbbX/Vu2oaalMZ1f1NfxKRmles0m&#10;nzoWiMc1CxkcPtr5uB/r3T/IRj4c6Tiuo7YOT73GumOn4/FcB7mKg04+vclOumwO6UWd/AZtXdTu&#10;H3bu88i6h356zwByHvCZj4QNG157dOaHkdi+P//880+//vpztCnw1l5P//HHe9R+fqueWSrHI1f/&#10;YKzlL445JKS7zHPAWPYlHcm1j2c9kE+NUbu92v66ycmxnjHX7fnd1CTHOnK0efixUx2rFdLZ4XY6&#10;1n1ZsPc4IstUa59ydrll9BziWn+uM3t8Rrbkp3MPaL3cd8ytHVu8Btd8QL9Myb4t/fdP/ZkTff+V&#10;pLU9Y5Nb17X9bdQuA60Z52P56Nu6H6OSAXbeB/Wy3JnRcp4rek2fxyKPIfJzRElbt2yfc2P80LEP&#10;I0kvzwTdq/k9QfHwk/9s+c63fxgJ8rwmXe4xavbH6hPkn5r91LcFMvn2PJF531lzmfury72vfXW1&#10;u+ZJbLWzbu7nuIxLR9cr+lV+5K5zwl0cUfnpun5e3B8Ph99xbtP22sX7+rk/TwXyRS/nrD64XPrI&#10;Zt49T2yk54R8bFOQP/mRzH0DdhSh/aLHiubCzKeeeyUDP7+Kve4aQ0UwvrufBbeH3HewYdxtpe8x&#10;PwL2WkevuS5wbyaZk+f3FNfNdvjMfjkN+lydar5XubQ9abSa3tk0wCc+Kt+7PKAa2/mpiCee/+Hr&#10;f/rn6CWykxye8XOg3nc5bT3ooZCgfElW0eVd03Xq9upDcmoV/e12J+RtR7uSq0jufVg2zOqmxG27&#10;L3b0vLo1MvUcqp1qiTFqtTTmPsSVzOV5h7vDfWgH9eK4PPaVVnTyVSx+ljpYTUuyf6EYcPhtXWR5&#10;20sP8n6Udbov+tENObJVb+rK7o7V/hqPd8yt1ZS+ludtoCK6j/WGXEhP6/Tt27yZ9zheN+UYv6Ln&#10;MDpGzu2KfLOrb8Jc2WtMc6h0GasuSndUvlxG+0pH41kn98lN+VP7uNq8ufX5a//TI+izK4TvGF1f&#10;RP4Zcm47nqznzpdvKxWHfjUX6XmdbeFkOx4+QtaXD8qT1Wuay1pz3qEtv+Gn9bnZps06qUinj3d7&#10;l6kNavd6yu9A3/08YY0116/yozHBelzx0Xzw7vmwv0Nenyd8Xh5gju2V8odVNvc9bD2XHF/bFX3f&#10;JyRT+7A1vx5xMveLg/GC7ArPS7HkR/dv9KWna6X6jsvy+Kk/asG4sqetcsehO9p+rHit9hMq3Smb&#10;Y58erC+4O16cXfsXfT0kjfHx0Mm3s/fdB9dw+l7Eaj/72abLzvYi5yGdSi4Z22ezA/8Q+G5Hz7Lv&#10;qFbRMdX3jTlH6Qnau9RirPmgxK174+ibj5V1W0HWVZ9zAEhf5wQ310MY9/ll7O+IqKv9f9ITD/1o&#10;TTSPHrOXjPtVcfJ4pklHa1K9Psswfs4G+WgY8rXmPxU91tJW3WQq4OspJKMojttk/SuUpvxo7Xkg&#10;wj5ALHHnF7us4/mpzm31YZXV+7brqGRcRpv7cc1NMhVfzxkTvdVvl18j/6rF9D+RzG7xTrhdy77X&#10;pt/H+vih145TfsXDn3+oaA3y65UdF6mtcxz+d/hYt+v669o/Q5qKntcaKneVXkb7u+/3oL5yVWGN&#10;eX3Deb3/IlKPw/2b5kiRXG2grZyodR2R3hFznDcl1/lf9vIRY6NccTcu8Oo+j2JL03qjdUbbtufX&#10;c3TqB8Xm3MCPU0VVforLQ3fax7qNMZXW7ePfdG3uXmkDfV/b55TZRbw7RrgZ7+E93jf0ZGx0P9OH&#10;5pTnQ18yH3E9rYVq8PHDfviaZa6tZDvw3e9FVr/Ie95DODj7a22656Uo48p3xmNSPn+mxjX70Dyv&#10;RqBw214z89h9xFDtKI58C+kqFiDLetDPK3PcbcW8d5v+sh/stJ8LdPK35kOWYoRda9OXLNqjJr5s&#10;QG2XAf0rmdpH5usUtriPHVlHc1nmQ7upVL4OGRUmQ0+FNYpzyvgQtPyirHWfsr6m2CHL0XbP2j/b&#10;uXI+b4zqyINr05ev7T49nr99jTh9bl2vt3vH43huK0UyBjEh5qFkDM1TRXi/ku/ycbn7cCSrjh3K&#10;nW/ZC31g/bC/WZOdf5APga76rJXWCxhTcZsrsh59lfZPb4/0pKvakUxzUQ65fIT9qkz8jX+/N1Ae&#10;QusilEu/lkw4R8990PbF44N9yNoxsvx6j8c6Z93t5tx7f9YZyXWensw1lJz+zs8VbnHlAzGx8njY&#10;tOPlUWx2oHbykG7eDpLPfXldw7XXcbtqu4KvkR8nbgvRH21wfydsnxDqV0V4O3M19gSPt1sLtRl3&#10;uXM574Gfcyo/HkdUMpF9qE9djWW5y7K8eo/N21Cth/rUXqRb9/t18wnot39GrxOyiuYynwfyOcvz&#10;yEgme+mtuXcdtRVPNtL1PrhMyAdlsvrX2FlvUsl7rDUeZF3l6wV8v5Xs7G36c118+rxVMh5DNtKr&#10;9MF1hNtoe0tP24e2ivD2R3Bf+Baaj+eIrM3s6Gckp97pONynxr3lhar7FMrzKkYe87mBj9POZd5R&#10;vHjx4sWLFy9evHjx4sWLFy9evHjx4sWLFy9evHjx4sWLFy9evHjx4sWfID6q9F/+4b8eH2HS5wDz&#10;p5qATy8hz5+SUh1y+/aQy7O/3c9SRm2yHAu8Lb5/6p8i5dsHb/aTp/pFBMaEfpIRPxoH5emfjgP0&#10;KJJDfGJt6FfkHF1XY6q7fPq+gm8CVHE9HmPKz/E/S4F+Ht/hf1II9En1yt5l5LDOEV/YR3PhGG/6&#10;7BtfxucokftYr+c8MuvfNZ6w6bCXD/D2zHvaK07+RdmZx7SfePz6p8Xdzvcj5TBz6brSd1/uA331&#10;s7xCcj8mkO30wcc8htrv/FDjhT18tv1IdrXf85pJz/Xf2+nLcxFZpp9jFjnPykdGOtlPnX8fu/Kr&#10;Y8DPdXv6uuFTxxT7gmLTj3jpmFcOGoe//e1vP3399/Onvfl5aaD9+7/+9tNvv/0W/eB9jqkA/vg2&#10;d8hC0tG4g65qclYf0Of8q/0w5mT7uPtzuwofVxtr+aBGnvd50E9Gu4/87X3V2JOn+4HPn78ex+cR&#10;f9g4GvvcNrz0wXN2rs51Dvu4cqriguTEUsnzcxkoL0cy/alJUek6a17rMa55okPBl/tzecXqe/bv&#10;9Bln3SiS6Sf0Zftm3wjLcZzPTU/jvZ6f3F+In6c+y9kf4hiQj+KbQQKds7zb+rfc5Uv3DU/Z6Srm&#10;adzu+46YpoLdzie7ke7DqLl/Yxvk+W1jJ9qqLbauL/m3dvWYrMcyVMddjusxnua2sh4Dk5kP+wNr&#10;gn/5PtrjelrNz3GZ69JmX5GsRTnaHA+Vr+Zt1KsvkWNJB/lHcgPv076yZ5yc8zmY2nVo+5whdMZ1&#10;UEiXGp/yIbQ+8lPpyQe4rsg+2efyvabj9t/H/ju/RTrHj9qOyZrzfu/k/CqudJZ809y1nbSOfC8m&#10;64TvZzdIgdvnvKo8JSMHoI8Pnf+zP+kjj+PSjgUhHdWAG7fn/CQf1G5D3+OC+qF3u03PyCfFj2uP&#10;421AR3rB8udKVjvpttkM6Y5+fPh9wxIjoddyu3sg2ebc87yUo6DPOdX16Ouak3VdD2K8zaGSI3N7&#10;1lt67tv95mMB0q1V97uGu8XzAPn0HBzJ87j78bwF43xr3uXTJu1HbR/J/rvPaB6+1M64zeev82f1&#10;4Zdffvnp119/bfcP/fj9+9//HuM63mQL2Xcfm+fDejzRTtY935mT8qEtH9U87piz6rRbwfDpeciv&#10;rhn5T624LoQ+O4HtSNJhzPNE3v+MypSrrvxS+jG0zl9y2b6NZ3PcuiAX6CPnkJfuFTkH7yuuYOyk&#10;/yDG1dXRt8/Zd32MeC2U227OWYqeXptCZX9cU5PP3Hcfme/NR2yn4bvyJTv2vzy+MPYjqPyAfOXx&#10;Krfsy2v0o4wtRNvlutZD7K8tN42Bn2MlA3S1HgK/Kod8OAhZq12ftvqMe+1jQrlmuaPYKv7aD+Qf&#10;5MdlGfkT3nZYi+V6NeKfaOekLN/5BPfn5Jw9ntbJdcjP8TFvux/Q2NTpflwufX+NSg7uh3uh6aPH&#10;+Yd/+Ieffv2n9azCvQ2Xu3/5l7/HszeeIwXj5an7VFt+fUx/UtrJ8QW5sj7s07xfAsxF970CG/dx&#10;xVbvuIdbc6a/s0FHRdBCX9tV1xR0+EVYySVD3+2FxgV2yPL2U58xofEsk57Lgb77JMWud84LOHaP&#10;a7nFdr+Kl1/b7XIAz2FPXz9w/dXf1RWxr6VssdNxCZHzKKBxypcvPx9/LYy/issxEMfF0P3j+7/E&#10;vknf8+nbXK8ppl/IfSH5cZw1kFG0D/m+5HOo6N6mD0FbsXllVOH66FKyH+HzyK8NQOM80Y/Yw4Xb&#10;aZE9N9Acv/78809//PHH8meJeM5Amz/9/oQl3iDHy/Pr/R5Peqqlm3101H/iv2lXC2fg41s6Dph7&#10;jtv9nX2d84M1F9DzJxWYv/Yz71Hkr3om5LaiWgNq5Dm3OtfaB8+/Kx+O54Je7DNN5nJgLOvu/Oo4&#10;BGzkF6bNvCY4iuH+PR+XC+97jg5S3Vue9NP+5XFzrOl/HGet7zGl7z6q81LlGyq5x6De7dtTdl7X&#10;DPo6NchOtWJBjuO6WV/3IWsuXdd9PsV9gHzs8qti5DwqZOd5Uqvt+66PVyz5FOFkt8ulwuNeIZ/o&#10;qu0yyHGzX/Wp1Wb+7MPUvv/G67C2zeNpwH/8+T/Hn2m72/UwJAntxCoC+W6qrh9lJNM8HbKDkTyc&#10;xhq5HzSZJs2E1UZXbWq1QX4k97EKj+t+K6ockVXyznXsSdfLvnK7iuM/rVnpVzbAT3tpfP3JzGsO&#10;G1+nOsSBbrJnptNPl8488au2aNFOB2/XO594QTLq3tb6zgdl2Ur7f0330ec8dab/DuO+Lt523MZ9&#10;uByyvXTv9CDrCOm6r8pf6NUuFpr1aE2fno/6hHC5s+Rg+6WXTBa5nteVrVONu2zXzvj+udeaaCn6&#10;2qwxvFRkefxU9C/Dxj4c9rklxQXh7Y92fBMvklxtPVYVbRkfRdDO+YMfS7HNbbvLR7aBPOY6avt1&#10;CtTWvqV89JPRAnksAbXlI33IPvnZbfWvmHZRWZ8z1woynbe81HTr/bj8zXiu6/MEjVdrOHXPsaR3&#10;T45XX5vA+zv/Lve5ZFv1vX19Pm+Y7hVswel377P6syzkrLwPH2NNyE+g4369ffzppjLsut4/ym5O&#10;lfdacwV/stX8tRY+79Ab4xWMH2X0hY+prxeUnXOmvj/u8Bg/BvbrnLrPmacKaP70WRstR9bL7OTA&#10;Q3PR9tjRmj4FsXt/7wtk47bu62obXiEfuQja/lBCxzTxvITNsFUJioNGryMOHQM5VGPCxxRLMtXy&#10;w+r3f/f+VrodfwJKeLwg9xPVPbHP9+TvhvOcrkH/OPdimswO+UPQV3G8r3OKy5Qvtebv49mfqM7j&#10;0q1s5D/eTL7YVzOMyZ+PHrLCxmWyp7hcawEaV9trCCu6POWOWqX9o/qGqTLzueRI76yntaLc+mlI&#10;V21stO4UvbnlSF9IN/Rs6JCNds7J/dDORfYqwZpKUIgO8CM89kG6x62Q3a4W9FWO4zfJO6sd6F57&#10;zXf6cDm4z+m3y9vqjd4Ec95Q4bUMJezGmFP5a//2TsPHdlTxQbaK4cXJfeF3JoI/gw6Vr6M1ZBpz&#10;3ZC1a1xvx3BwjBV8GdtF24TaH4irIO86/RosffcrHY01z7F+LoPqfVr3s8N1lBe474UHPrGkVJry&#10;WvpvBsrBcwFvi0om9iMTj5ML+VELySDXC+24ltztIetHr8mQV76wlo/sq8JzhMqno7gqQQpT+QhZ&#10;ioWdruvkoSKyTLV80EWWozFe5ZD9UKvs9Hc6Vx9EAvp+zVMRtN1fFd/J9iV34wn5k+9djKyntmpv&#10;+zXKuZKp5ryrdfBabfSke6zXuMa5f9o8e/v6CzK9dmvteN3xeVyv5j7cvE5/A/nz+oih2jjGEi7X&#10;PaDiOjt7Z8nBmGvOeJd5DNVum8cy6FZ2+mKkoE0v+5ENdVUEdtU4Reg6l3UrlIf+pGSTRN/za3tZ&#10;1FwXo27rd3WsVs94ss7HmLlU8Tq1b5+H2OXhfufaMWvpc7yyTr3N+Pv3P5YYbk/e8im54zL3QZO+&#10;iiObyqd0q1iOj7e9c7RW5F+6Xufi8CfbdnDmAI4Jt+t5zzw0pvnEOrSa8xBMW9nsz0cOsid6DuP5&#10;WYTafWxnv/dLDic7+oiKEmvK/1Hqdde8sly6ed6QVAN/5rbGmfsyHPI0F+LUsVa7XGcb5JWfjM41&#10;8nNHpUcc5LmA6ordOVD1VfpZ12u1RbU2rqdR9Pgv+2hnrdGaaNz1ztRj2ZZahWcVrIvW9CPIh9rz&#10;Oj2Z/XVNcjza0W/HjtrVuAqxKmJNi/Xfge7OVyb7daq8Kv2rXBzZ+nNo2VIzLh2XXxF2Yztk3ac+&#10;Pgr+Iu7F2omPxNY6ZxvFOj6MVD0AyShJlRITE0B62ZaLpb/oE7EAdEf5xCeY24WqeWq1SpvU0R5l&#10;2KoojuSq1Rb0/cZyB758PPczPifwfGr2vlZWvZ3fOtZHdCdtS7ULUttDPj07+aGjUuFyX0P/tP+X&#10;5KPXZ7scA3HsK6f1POdT+aCZv4nLKDpeMuu+wDj71bo/Ou7LH/CpVtvxcbHGrXV2ZJ0rG79oaT6U&#10;48T75NqADi4orR3fIKTw36j5ZDo3P3elBW85kQO59ZrSRovS+ch8nyB7rYXjfd9G5O5jq9WZrnv2&#10;7/sUNUV/txfoe1zp9gci7Wbm09d28mcjhPf4Rsr7H+8/vb+99W9BxCJP37ndnPf6gxz2DfmTjHw9&#10;5yviV6BGm1qlOZv1xtdpXcYTcMkjD+sLbgIpNfNBvM/RcTnn1LEj93b7t+fcR/uLs/5Lfzr2st81&#10;v2mjEj6tVHLF84JOfyDQa4qPYeOhc15P5t88jFrUNhXuZxdLaPzKRv28vQFZW7U++zYchXYq/cV/&#10;a2hbXoFi+7+f8fpKRAuzGOulbyuaDEzo1/sZntq/TXyeS+7XVGvgKOYpdk6loQci5zw7h7zViktd&#10;z62m9E8XWdTnMiLFvx0GVrT2VzzN8ZqZx/TXa/evddE6wVWOq95FnjYW+3nrq1Rc+hqg4y/wdjY9&#10;Rx0vd2Xec1T+fIzi9ytOyAo5Mcgn21z501gmy2nvt4fmP2j3MnH8psIDrEXGfoMfzseLvEG8cDbJ&#10;efb+KnMYr2yy7Eeprmmtt/Zp8//Q87EnSN/t+nW3t2KTjEJbffLo//a6Ksd/lluPQ73u03PMiHhz&#10;nw5R2kdKu9F1+UlnILn86phUn3sZ5SB2vjozv8y1XUcq/OrGss9uynQ510JzUDzJr5AORb8EoL6v&#10;eayF7R/aL6JNDks9faiA/KlPvh5DZD1QO+opniCzwgN0vPRzQZfR1nOVhUrWIJaKyO2cf2VDZGcd&#10;68T6NvHZdrY9lvS6rkqXA3N1P9hyD84bKroXj/VfftVr+vU2BbWQjzGx5DTqYLxuENLLvoX7uaLU&#10;am6YS97/Qa3KTjmwX8uG67yXfk97/k9wPjv8jDZTUelu+37ia9D1uszHRFzTbCxsVpUFxoV8uUwx&#10;K5DzpAKrixAHS6xWslf5UEyVLuxVhfvNuA+th+6hHc0d3KbCdQUyl1c6n8eHM3MRWRbn62hNDn0q&#10;2ktdlJaHx4Aqt09f2jFgftpsYnt40b8Cvzp+FIO6cN9crjkA81M8LzNmz4FfaSlcLjAnn2ees4jH&#10;MDTIk3Yr8YyH56SUJn//3n/5LX8QCbJf71fr+hHwtct7Yeg8jffI5wBdbc8ru92Y5LL3/gQ551xk&#10;56LnJLTj19bCT63PF9Z+/oX7j6Yz/uNXIil//PEWXwTsz4y7RQW5aS09zx/Zmj5nfO62kfSqUuHy&#10;8Nnmh0hytyWiCiiHKhdsJJcP+uwDlX5GMVWLqk/5+eefj7bjsfL5JOO6fb+Ada31QSTw98Su9m2u&#10;nS5Xu9KVD5Ua5HflOVUsz0FjvNcS26/5ZxU4i46RdizwQUDeEZgfCDxzvmY8Qe4qvzO3B34f6PSZ&#10;TXz+Dud3Jt8/GLOW8NCaMd76ss/5s3oxHsppfNxc5djoUPwXF6d//fJUdBeyH4jYG/k11za1fe0z&#10;z0HQR1SVHVob+YTuZ5YrNOz2bGfPUT5yLeghcx/gPgRtjie1r9DbPHEf3vqU4znT6PcIe1/kcBVH&#10;OVa57kAnvycq1Ne5MS3JgfRCJ1oD5GNsoclc6nGxX9e+z9l1msUhU9nNefV1zsX11cZGfrV98xpJ&#10;R6xxzn5VnMU+bmNafxTtK2rjnZJ9ODnOlW7G7RzJvezkeQ0cxr2uuBpzrtYaPBa6cc1D1EpYjnYu&#10;7tV9ur+/Gnxmv973uV7Fl578UZCpLSSPd1b/l/HLSI4rC8kwlFNweevMdoOxytcVsuknHN3ATbkX&#10;oQMU8rhyEW6nuYDkPg5ZH7KOQH415kxfa37O2d+MfxWHG9zzaG2z83NwMyziZ/Xb9ooTVSvxkCv5&#10;9r5vl9OflGg3QT7etnDY5uIc60k7xrz02G6X6463O/5wd9XtLPM42ucXE0d+ra+222bfVSxR6VIU&#10;E9z3FehXuvKZQTc+1NIK47yp8W38KscVO19C44qrUslc/qMQ+6P2brOz3Y3Hxafh8tpDZ/qZ25S6&#10;2lbgUtdXG2i/v//BROJDR9/e2ou99+8//f777/EwhAf3egB6tfe4z4+ws2NOu3k52F/F1ljWcTvF&#10;ObblOP/m+LJxW9UZtpHsXdeLy/yhQ4y18x91ziFuWposl8zhx8h9IXvqyib7yjF93PV2uI5sEakN&#10;cu+6IseucB3hujs7ke2lf2cn0CtSKMk+q9w7U69ag3NuXUfnGUcPFT4KNl4c77c9JGqXNYvRmlS+&#10;4k3VMT/qxe+QL/qFD2cnX9fZ25X+9L/anUGPq18ddU+fQ7/H9ZT9fA9aE84Fur4//dnsK8LPqKPd&#10;XLpXZCvnNd9tnx1nvbOu5utojZBrLNesDajv60atUh8fvZYteBtfmiuo7zqQ7dXPur0983JyX0iX&#10;ouOZdalwXUrNfszlavc/9RjND5PzmD49x+a8Va03demrvYGUrjUYjycrsR3u8HhqZzvkVcxdrqE/&#10;ShfE/8FuX6rgXCm97DO3lTM19+r8GSvkPMSS3lO+se2bSVW4d6HOL2OVj0rTDrn/iSRf13NOfUzn&#10;Q4rW6trujOx1PyXZQkxmRTqyV1/nmh1u5/lKLuTT5dHmf5P7+BVh43smr6svbD1GxmPvdKDPLc/v&#10;bNP787UjZmxbfXBIOirqV4Tchrr9tFlKSKdc7ZV6eyovsXw4JM6H6zicfT9n9ypaLomnovm0o6OP&#10;pbCRRwjXgaRWEn7TPq6YoNi9rNcxb4PbLbD9W2mzGQLWd71W72CdwqrpUD8p7pOcYBcjy8O+N4Nu&#10;fSbs+P+hXyeP7XR3se/p/rT/XPFpfOmGHHZ5ZTlvVLA9K/2djyWPu5zkJ/m6Q/ux5k2JN15tbAH/&#10;S1pdN89BLHO4SM3t1d75DNrY4nug86e+GKUvoVX+Hcnk0317PirqO7JxHSGZjylC1hVZrr587OxE&#10;NZ7nR+153+E6ykHFcVnc/xQ6DmN/8Oyt7STfePbWTmL8Wcvff3uLDyNxHWR/DD/d5DFaZ2c3Z++r&#10;Ld1Mtr2jitULx9ncDhC6H/Av3/Ip1F/ko5ZM63qsr41XSE/3JqpVZJf9OT7XjnS6nPdoXAMf9KOg&#10;Ovoc31GGPjUo5i5+JQPp+7jPqeJuXEgn+89Mvb5+Y9YtDvPrM3z//j7afe1rznntdNc5KP5q61Rj&#10;J1nr73NrfGqvtUYT3J726q8dI+0CWsW9Q3M77sWGXL762Dkm+y+selOHtY++Pavw8Ql+kPfeTm/d&#10;Bk4lm3kJX+vaz0Tj8d5ia3NMXRVeK7VZnvzSp+hYl+wJlVrEaqw+dEfL+qz3JGh1XZVOlctVXoyp&#10;DMGynrv9WPtIZqdfUZ0nve1InvUFcVWyrhfJ/fUlaEyyQzf+XalnqGOtWcTGrCwnOd7K2Vb6sGv7&#10;/CudXENu3/U596rttVOtK9Rz3ct3aJ6CGFUelUzI5kpHuO4TfeG63iZ37tN59sYxEO+Vc+MHQ+0u&#10;3tXYvwUeS7FV8varZN6nlTPHxpGP+izz4sWLFy9evHjx4sWLFy9evHjx4sWLFy9evHjx4sWLFy9e&#10;vHjx4sWLFx8kPqL0v/3Df10/2rSBzyjnTzUBn/jik035E1JQ6Xe9+89BYatPTTny6TGVQ44nnerT&#10;nVlfvsDj0qb4JyxznNx3FIdCWz6+f89/n/WMxmQDWd/HgPH39p/4fAz3NajiVXHEXTz145eRFnq8&#10;L/bZOI/jfvIvI30+fmmnznmXb+6DfkQAG/fjutm/o/x3Oss8Rpuafe74FOQAGX4kR+8qtoPNrS4/&#10;Yd3wPBy3z2M7NBdBn0968u0szePvf/+XW3+KvcuJmrGnOUq30r+zE7KVzH15GyqfV/qAjez0iXg4&#10;dOO3EGumzhoXfx7ryCvl4nraTnGebOcGfVKXP88Gb/Hn2aYO+M+2grf1yz7vw+YO5SM8/yfs9N0n&#10;oOe6avtayIaaTyq/f+PbahP09G1DhzX04wDk8zN/TnSQcxJLXk2l2h+0ncQjX63tfQf77EP9bHPl&#10;B3Z2jsdyvbPNnKfn6DlItvpc/0yej13h8Vd/634JOb5Qv4opP9VY5s6/4OfbwXN0W5d3+pr6z34L&#10;7jVke0WOc4f0uTcEt+NbRhkfxzbs2w2Kz0M6fr17mg/kfUQoBvX6a5TVOXh/Xq7wX/u4sryfB39m&#10;pufGuQZ95f2p/5DpX4r/wJKfe9Z7tj4jz93XEnyst5+tHxHl4wqdd8N3u8/0+IrtfpBpzMdd7uiX&#10;piSn1nq4vmpklHw9cNBFB1SvzG/agXSQudyR/Nu3t9Ge8esYV5xzv85hrgfoOJOe21ZU+VVxDj8t&#10;P30zU2jMPSFDw30dsfwi2wjdoeN+vZ3BRgUUJ6/elQ/QuPzI53EqstdA0sncxdjZ/frrr3HPx33e&#10;3//+95D182s0Fyofp1+uHXg+83Xmjr7/fLNvfnqs89x0PprHCfoU+scvQ9zcM8kG/JtpcezaNTbj&#10;fqpxUC5CsSSjJp58Se46mofr+G4r+VO47qbdfqHKwXF5Ne4oN/6kRtO+1Wf4559/iTmzL8Iff/xx&#10;xKT4fL3toNe/udnjSc/PxztbxcqvvSr9LNPrHuTxp+tHO/OuGDeQwbr31nwb92++PurruHsbz0w8&#10;7vks1WNm8hzkGzyes5MLxjXmOjkWIOPX18i38uc28lv5ybbSdZDJtooFldzXze/3MvpGcZUfuG/l&#10;gkzyRRaSFfeqGKqd7m/6BdryL3xc+H2hbDJZRp99MfvzY1Jjqiu/FavPc1xR+XdbtXUNyL9C4Pry&#10;y/W5en0D2X+TjHrV9RyfwjY4+//pePYG/EnK33777fB/5JxsQLIql0ofsl+gzfUFmyufkO2cHJNx&#10;yaoxr/O4qPLx9s4uc/gp1N2f2OUr6Mc1r+13/Pkvv3fhOsh2BMnbQK8Lqvhcb+BJbt7XsVnZZY41&#10;MV213Sdt/nyg2iq8ZnF95prv3UA6OSdsXEYfll8rHKBV6YLaPk47x4PKR5btXgNmf/N5Tpf7c5qc&#10;f+5XuUnHdbNe9pORfp6T2MkF4zmmuI899w1H9wDHvtHWy++hRe/r9eHcBlU+ks3nPut+7zbRHjnd&#10;zQFOtpDeC3vkxy+6wK8qNTv3Dy7zOmK01+RVLGSaO7oq/FnRuc59W2gMeK+A/bt69tR11n2/in34&#10;GvX67E3Ux5DwvKYf3StW/vr1845Tvu9zuzFvPz/RV+xmOerVxxwX59yU16qrOHMd5PfLkGU7fh3b&#10;Oc3lhunnnKP70vkNmetWbXTcNrfRcxlU8YV03b9vk7kP1GCn96jQU6li6rWdU70PFLeM6cbA8xNZ&#10;VsXU9tYYtfvwtiN9v/awLtWxVcX9/rkfzzv/EH9BpRHHf9OTH7dBppyzL4/LWM+v62RdkEx28q0+&#10;4ypPQM/tMy7f+XyiI6Sb7xm53+OeXfd43K+zFr7tRJXr0/n+W6DYvpa0lbsfiyL0rK3s5cNBphix&#10;R/6H4s+0ObG4reCIG0heCJGMEssBhII40r07iVR44hnPwXOa8Va7Sq42YxT1qbNeLldofOqxAdd8&#10;nRy7wuW0vcDcHVq7iShtNPpu+1E8hqB//iASkAOB2/ZoVd+PaMy1108oZvrPdfd9JMeDuY3YhcNx&#10;lEI1RmL+5qvyCZW8ZTFajPe/EU7p8+uQi4Mf5ag+heNGB7JiaczLjqvxiGVjOSe48l3h+WcY42TU&#10;y/2b3btxyamzjmRZfsdT/SperrOswvUyfb/v7QwvvG6xbVBtj6Od4ruO7Kglju32Pl/ooe82juwd&#10;dCt5RfarfrZ3PdoqmV1c6VJrXl7cF8ch17L38cauSmB6INtFZ9D7U5b1vH3Quvh0sn7Vr+Sgc8oV&#10;la3LnCzLuUIV88rXOjb9IZd/2tmH2/fz7sfxGODx/grkP6/T2T/513M9656Pr2yzMnSL8a3Jhl2M&#10;7bq1/kl2pNPlO5/8iU8f8/0Kucpzpq7bqd1rX9fKdyW7wOLgmbLzcD2XPoYO5ya96fDkz7Lt/O7k&#10;sb+OdgZ5u1Np/861r/wgy3L6abcNpOs2sU7Wd1zXdeIc0F50qy/os+9Q+2sUL+7H0QNQQZvrh/RV&#10;5J8ivR0+JhuVfh6oyXbC233lwGUfpZ9fVr8zTpYTE/0JtnPdqM82E427TtU+dMZQXvNi1wpV14k6&#10;brzOuB7Q9nn5mON20Y5WZ2cD7EegfVDlANNWrnyIk23Cx9yf2jwQUT4fYpPbjNGOlWVFKnpuvJG/&#10;m8O6Bprr6hcdfw6hhzxPwJYSfov9w+NL12WQc8/7p+My6Uimtuwli7r4YJrGrgifzTbqVK7wcbUr&#10;G/lSkewqx3W9+jj7oN+fV3Z34NVzUFs+RfYd/YsvgWTbbA/IWpTRWwn7IiYlb+vawxli6X4AH+z/&#10;mifPn/GVPzDBNa1Cb95K7w7l7Lkrttoi+4w4PGa0h+TSibFRot9UptbUg107czW2oOdOqI9CJbIf&#10;+r5unmdmt1/ALr8qXjDWdmcHvv4r6/pm8pj6FDzm7Zp1c9wYb8XXSUXkvuP6lZ76edz7Lge/1vk1&#10;Q1RLJ3v5chX3DSfd9Fomw228j2oNs03IzXeGcebGtS9vB3Cb4/lTU3PdqzyvwA4vlT0ylSt8PK/B&#10;na2DbrbP51in8o1MJaMv5FVrDDm2qPr+AVXsrq6B50w6VR5hP9oV7tfjyJdq16vIfioO3/HvJHJs&#10;QobR0TXMj08hH9QesyLrqJ3zc52ey9ym2l+yL6jktN3GzydXzNdKbdu3SvZCfZdBngtkndyHSuZU&#10;fuHODtDZ2cPOx2LT1iP76P1eeC5U7dmrjfbnHo8xyi7+5+O+uh6HbOt92pfjn4k9Oka2KTm9HqF/&#10;nr/n4G1o0aN22dQ5+2qLldYz08fq565n2ZWvyzyK7eHbUbUz/Z3xx2WV3tZ25M+5iQ8RgM9p5lTH&#10;vQPbeoW6T8+pny94CsdXA9tat//LnAe7MV9H4XNi7K5IbwfrpXO6zo2Q1646V+78ui1gK/uneQnp&#10;u+7JfxqrtlO3v46X81E/x+/MsVxnXb9XEGe9Pia5xlYdtPZj0G3nmu90hOu53PvkrbbrZPKY+xBX&#10;9k7exu4rt6/Qumd/JcmVfGv7Ue/iVXJk1TyuYNzLn8Xjc4zrOK/u3zxTj13l4fnFv//7P/1fLVa9&#10;yC5FhxM0L+h4EfQ2vtmmhLrTebLx4O4/EhgPg/L1Fz2f3hfz4f4AXfmlDr9J5wk5z7yz0GbhPZ76&#10;FTmHrKdfRJJc+lkPuY9Rsu/cB/SqDwd9tgdw2OV4kP3lmN6WPbEqX5A//R7t8XMsu/fXus4ax32s&#10;nC9unXX+cud54LfKO8eZvxLQY7Htoduuc8/+1Nf+onnomEEmf072k6nGke2+wexofrsYkmuN8npI&#10;FvGGrqagvpCeo778el3Zizwmsj9RySsfHjf7yLZta43eJNtSy8o/Wb2LfYf/YpF8+D4jGbF2+UuH&#10;mm87VHpZVw/s6bt+9FuN7G5+Al0fz/7AZZD7Di9TK7KNfFcxaMeafuvXMR9DO8+HPjoUH+uy+Y2U&#10;4sPpZ9px6ucAbH37Cvl0sg54Tm6DrJKD22SdrAvSEZWOc+1zPT+7b+nleBV7nfNxWkEsfFA8v6t8&#10;qpjosD3z2PR5n0/ln7bnRVuxznQZ17pzjpX+x5Ffzwmq41HHgXIWObf37/qVl47a6Ok8d57PHv9F&#10;Ka8BP91XX48+Vm2bZ/uPqL4pf+XBc8poTN+g5T77j9/XNx3Qqdbkym8Ge78Hoy972p9tHZ/6ld77&#10;uO/LIFPeHi+T5d4PH+0aBviQHwrrBdQcI6xddZ49Ubw5zWucrX7jKn9gzPOb1K8dkFWxqhjzl85W&#10;/crvnnpeUM+rOr+dv4n5JIPK+w5tU+KwLXXPoVyoYyXa2nku/3/2/nVtkltbs8PIqiK59u6WL6Lt&#10;P7YsX4QOvgKr5cvZFy3tXousg2MAMSLemDkRmR+5WvLzKAeJAjAxT0AcMzO+zPKHg4Ohu+tYP87p&#10;MbuqA/na9A5yxucqTidPmf0uhzuqf/vW8O3F6wKvgbr409fcL/ymrDVTL78ZaYV+57H7+GYYfY8V&#10;17eS+XoOQI8y+ts5Sh/Ucw6PfgB5+jt87G1rdQ7d7T7PNuPqpmyb3WgjowydsCMO7c/7t96K45VP&#10;+189wkoHCOO4eSXIGM6xKXv06Vp0pP5+SXlAvxTXY4X+0lfmWPPLsYPFw0h1HtoeuWWc9g+wpi7f&#10;8pPgp8uRc1SXX50DN1P53ht4bfPbaC7ftHBzbs/zVo2T/XotyrHM2eskaEN/5Pbzl2m3r5V6D/Pb&#10;QJYf2Ne62nQ+bv3PoVvYbPqQI4/Ibb23M/Z4nZTq2/2tyqWT4jn929YHfYoffq9835GvIaqP6fvx&#10;PFDj+I1dVTf3q5RXe6gxwPNgNyaO1bjGYN0Z6z5kRSdzpp66j/lV8tsKqr732qxL5tX5Zby+Z5k2&#10;gsxrl/2k7vOdj1fmleijs0OWuXS5pxy+7/fyyjq/g21B0k/nG1m1Z7zGTFKevmDbS/bW1Es/9mXl&#10;HzivoetrKl8c39l01PzEb0Z6RuY/8slz/AvvHQ++n7G6+Y912V2t8uUbHIjNcditAXYr24oPP8qI&#10;v7cT/Xmf6rn3sgY76KbPzAX5dWzuvxXncOru5639xKjP9N3lUkE/j3kZ8w5Z5liptvQ/oi8rOTzz&#10;9/OneW9QfUyruIbu26vqjf52XzHi7CdL/SHL+Nqe3w60zg3QOm1OXdrKk0MW94Splz5EGXpDt7sn&#10;be4xu3nJtmcMWe5Hp/70pc2MedrTesjT+7b5vRWF/riBbr4nj3PqfHXkfM9r95RlbO9fMg/vR2CV&#10;n+vmg/+///77+OZWGfe0Q+dufkkE3fG6nnMxV+Z0zINX3ZuM196cs779PPNg3JL+uznpC3J8JZcq&#10;s5922WatgLVBl3XidYHnWECe+2Ul/UmXR14zMKk6CT7T62l3jUX/8tpur1d0MfFxlX9srimr/nlt&#10;V9fS2vaMf5/5GeO8F4YaD/TlNiN+rj3oDx31kFkS+519gh/l3Tiyu/0oyTUDYhs/Yxy3ZWUdMn7N&#10;peoKuXXbKpk66/uGJM8JySq+5Hhnn7LOF+PqMK4Oubv+vheR5GfC4OfX2mdc/CgfV5j/9Ov//d8y&#10;mDymP42Bxe6dXn1UjHO8WVLUh49dB/IE0XH4Cxuo8mcLf4f61Yelcu//8eBY0fl/1pcfzUmJD8zU&#10;TrtubVZxLnbjXbC9s8EBTRedU48T5LnDjZp9Z3vho96pO6G/7e4PclFO3vlmgr7meJn/qy+0djI2&#10;S5lvtOfY1tvK41rLNSdzDt97O2WQfbdP1ekwk2e6XbyVDfLMIfXO475fgzufku1urp0P9DwXSfXz&#10;ii/71NmWqr9J9vqks4O6Io++epmYv6iLnHa17R5Gkov+tkPTdv1o11iT63ZPuihVJ3mw3/rKbKdO&#10;tju6bO/AH/Pt5ry1Rp0gMScL+u7vuV5zPM5x4997Pu8379pU9E+dZUX6Wfl8VefZmOvoDdef87U3&#10;GrS5s5fVeF2qOz+ua+rYfhYf1Om2zxw7z1Opk76Vd+PUFvtdrM16/rupVRvH/lmcfnce4m0i65C3&#10;ee/nI4rj6nd2ytZcbXv99He9jkyexSg0MYiw8nI3h3pv/fWPxxeBtO983I0JOmeUyWm3jW1NynZm&#10;e8kfHHrtml5hjumX9qokoz9ePVLqDKZfcB3Tj+fv4SOo+4B2/gWIPq31dUfGmP64h5wyc8gCnU/H&#10;rphHPx/zhN4eVvLepnODzLU7Yi7jnTzXmJBHbjMi5DYYsq3P68TLth37x2T0d2xrV0ndBLlFnr02&#10;hczV/OynL/AYrwWoV/l2xTFwnxrrFPvX8Le/DutIf1VD+Zb1FGz059Fk5n/3E0cJanPO59r5YBpy&#10;y5nLmulnMnS3/QOZ66F9+tE3VP+++eo5Rv+pT9lGRh+UVZRcfHR6Rbb0d7MdjAHd3Ku/UD/GnG+W&#10;O/Q7Sux/KZfRDn85Vvn0+bwHJYf0ZZtifo51H/qknr6g+pAxvt23pFxd2EZGvQI7Ct8A3aEf4VsC&#10;2F7aUZz7cR7a429Hy+wvuHqeZO7HHLYYkHLbFeUep6O/rbNyfmYOf8fYRue/rppjoP6K6hfSvp14&#10;ZdNhBZMjv/HvTvrdyJh32/6Sz0Zdg6STQbcOqUtblerjmU/HvXzWWParHLvqGx9IXs0h5d0chW+3&#10;yDy0W+XmPonckvIsYJ3kWBbRZ5WLH0BCfWs2/aVt3MIcVN+ew6HO+5l9jXdH+qZdbZVVlNWxi+1+&#10;vKRuxjt0twnRrgWy9j6qA3n1vdIdxLjn3+xDZ6+MMzTR6A/b4yxCje/Zm6g9LBBcyLwfaHJIiH/k&#10;0OgOWZGvdPfN1eajviPqIM/1Qly/RayNtbPMZQO5Y3c+1Pvy5ZdjW0qdC/3cj1b+p86jPVQZ92Wc&#10;B4qL4TPLK6QecTpb+11uFXX1k0W5fpS9ykofd+Z+8DMPMJ82s+7tB/t7R/Vkh+zid4d9bsY898Wq&#10;N+a5y+tY5xOGvHlwCB7muPMom33kRxmfgw3xAfLcFlm2SEdbhnzoT5u09d5x2k60H+Nea/f1RTZ5&#10;co956F2Za7F3LvT6mctj3/q8pkNea+GwHf9OlCX4qA/QZP96vn+0r6zm6q6KH8vU3e+Xx+sTxz7/&#10;9HkrtH1o98o1gL6S6du1OlnJ7dexbHcxKKwReo7rg+L6VdKvuOaO6S/9Sme/Ql3qLEO2lZxVjiVd&#10;DvCoO/vod37uqPrmhZx15H0Qdazn2o/mU1bvEeiLnM9z5YxJnSVJ2bTNlZxUnayrP0FubPtZr+ji&#10;38E9aOd7FSd1a6l0+733DZWa9/TZb6uki9vJVuvS6Sa5/fFRz5ODlY+bbazPURD8v//jf/6B40zU&#10;oJAnzzvQT53T37kz/Vkyn48xFwxb1y53buhzvqJO1a36OS7oTPl1461inVy3yeTcKZKq5zcjrfKj&#10;9puS0Bl6n891YX9gnfhrPH7jMJk6XW6TlGe8yafLX0wlaVdvKGosbEfZFD3Y0UGWB4l/SehfI1RW&#10;c4DMsxaYJ5TZN+ZlDvv4Heivvs3oLrfKSreLr65j1spzvPP77OnbV6l5SPbNwVJ1O2rO+rAW9psq&#10;p5770/XF6pHH3k/MKb+twb8kqD7Edu5DoH5nRz1y2MeqHF8eC5Djkn7hrn9aTTo/alc/Fb6+Fjqt&#10;S8z9xjvpfHNrrjz1LznutVT9s38+aAh1/MTj+fHmALl2rxwe5bVzOxfPKem7I8cecz5l3b4hGZ92&#10;+jG+stR9hdRLv3dU32fMa26CTPmpe/pY5zqP8zxXs0609ancfqKe1HG5yud2yJw6O2V3en6VcN4c&#10;dt+KeLV7HIc5l36dFJ85PeYr5rvaf+sc0pdjVQfqtyxWlK/+UjGp83z0+XiMyxkn8t7Ob6MfH8Al&#10;6vqtBFXHceS20/9Ff79vS11QB5kf2rN//P3vfx9tSD/T9lxPvs0hY+ua8Tx3ALL0lWB73m6ddvXn&#10;mbKd5/15XzqvZezX8HD/VvZxfenDOmMActbGfRP89oaUoYdMP1L95X50r5v59vsIrOSV7tiyNm7O&#10;R6ruK3h99JtA6hrI4TOOAXWpPxJTeLNUO7abXzyAP/cNcDOoS/3j23lvZR7MZbYf10ZO3dNXR85p&#10;xNntktQRZMYA2+p2x9phs48d/Q9Q8wB9dGPg+OcyfBe7my84D0h7X+tVu9R/8EnZx/IN9byxylj5&#10;xzm8uTNkW3GtrfOypj1+Mxdta06w3ZWO2jH1qm4dl2w/xhvdrb7uH4n21JdzXOw3Un9aO9snVxk6&#10;5gMzL2Rn3Hse79szp/TteOeTcKkr6D7PIWIurqWJcmrvrYyTNrZX8Tv/vD/Bdur8gL7yW3nW377i&#10;eGNPvc+Va2eXy9XX9IMs5ci0PeT6veHb9/lX3eyHNY4Yr+bGbKuNeaibfretNGrQU9qz3vQptOsD&#10;joef3bd82a7bp+c133/+esmN9bnkt8uNb1v4K2j6v/3220+//5fzvbfUEX3xHtLR3mNzy+RxL/gY&#10;Y5tcfWQUrqfGyDWC7dXFqBNvwYyBLj61Qf7169etPvN2TK7961hFXbbXzPWMCeYMyiDbcsad9TWP&#10;3r7qyEV3n2tnoyzPu9QWx1e1erbB6w2otyJjVDJWjVFtlFd634/7dyXt0KNkPpD7q5z96z6eayJd&#10;fE6jxpMa10utOjUHQMa+53FgXeHbi/qRR3ithE98G5s64xsHWZcXsBbc03T5p+/Rjvf/k843spST&#10;y8VXE6/Sxerspr9rvNmeMS1wmeuoHs9b9ZyrX/vAOZjXoYffGEuwzXuCJPNNalyotnV/t02NbvW9&#10;yq+Ta5tj9Xwvqft9v8erse1TUzbNB1+2r7bn/ut42py65za82ienrw7l/NvHOEGWOpW04f2VfO+t&#10;2qH7Pb75m7rGfJbPg01zv6UP74sTxqoP23zJYMrrt1oI08tj/Ii30H8V7PUF2eYY1L/HA/c06rjP&#10;fiSH9N9BTNFvZ5Nx67j9X3/99ae//7377HSCvX3bfFmKsk+f9m8b+nnWP233lTCuC1umMHVnHvgw&#10;p1cwZl5HwO282qchY+U47U4fkOPb920yjtsShizmdMcqFmjry6X0n3TzEGQ5V9vILYl6kLapm3L1&#10;Hat9ufs8vOqCMYA6+9DZnMz9wffl3U7auF9YS/qs+w6x8UO9yuOUn9c+bCrYVB/2U35H6tH+ur0+&#10;5XVFFw/QyVzv6HJ41bbObRUXeepVnZVN1tDppSzbaXcQ16Kl7n5/VPcXyH2rX/k3b968efPmzZs3&#10;b968efPmzZs3b968efPmzZs3b968efPmzZs3b968+SDjUab/6T/8zz94kql7Yir/ygCZOpcnnzbU&#10;t066v7bv9O7I2B/jfBrLB7N8Gms1h7/KOteZwKvz6P/C36cWr+tdffK0fhcn5/h5//YWQDe/occn&#10;VfnLPf66KZnz63Lr54Z+fvsIv4Eqq7Wofy270stvRgLaqetfHv6x/2Xen8F8zcXaNaLUp/5qvtpI&#10;jv8zvhmp0tlmDozXnFY8zuXRtzqv+rzjMV7vE3k3T8mcaFc/ae8YfZ9Iz22q7jraxv4E6IgVx9Yd&#10;uQ8l5mtcyHaHNpWUpc6dL9Aq44uylYfqe/XNSFWv+/aTLj7PzgNjF/nWPnxubf/qFVjrqj91r8/k&#10;On74OXB/eNS3DL732yGpl8Qaiz7Fc9udvxx7zPlRpj71aizl6lXdPO9+lMwB6vlT+SPnda3LSZCn&#10;j7W/82n9mhPcxeh4pjvHr9t0ZaO85pO4DXLffvbNSPlXhtrc0dy+PQWf15jruda/eoTan/6mj2f5&#10;nsfpHc/23cfjrstdPvrNSFB927+LM9j/GkH9tNNWGfuH+wbUmJtkdjbym5Emp/96X5Uyi4yx0e2/&#10;SUBdNie3EjOn8yc0abNPfPl5s/8x7z2/lvPD8Wf5O/jMudHOnACZZYyVdcx1OnOZVF8nV70Veb9c&#10;v4mvo8s9a8arDJBXW/voVV3rlD/6nXN89ZuRftQ/49phPHN5hfwptE9+Q9Puw2vG8LurXbbbdh1+&#10;xP34uv9kbpVVrujnGH2jK686gKyLxXzMP21oq59Zdz5qPknNI3nma1u1vTWp+tnH7tVYi11lcOcD&#10;9JJa/H1V+rf9PVbOb0aa7Wl9rPtpOujmkvtdsp09LrFB+6or6N+NXTHn2Md3qg/6aW//6rP673j0&#10;W2Oxdn/8cf2WpRWc110/yTV4nPOMmeT9iPr6eNDd5Om/snqdVvOw/+3yF8lX1FnFguqXtUP2zPZx&#10;i8PpC/vcL2a/+Nqud8g/bVM2XlL19ZFyZNoe8vjryBVex6u/Z1z3lBN85H6k35FbHMQ5S/PGDl3X&#10;XnJeh6+dIWtuhJHDxc+nb6Of10H1IONY51w0472rH19XKzDR16vfjOSca0z6yhPlfjMSbfEWDJ/o&#10;aWtMv8Ho27fzmyGSlE376/6bderiv/tmpEtuoZ9yOcdnnfrQ2bwC2w7ban/N5/wWALDdxVz5cVf8&#10;M3mubJDjP3OraNvp9H4f9987/8bXV8aj/Rjj8dzTHKY9C8WM+XBDsHEZ3zAv++7/KXMVum/P7PCb&#10;kUAfd5jDBd9Xjvej1LFOOfcv5g6MVT2psap//SCn5LkG0rdkjDrG66eUzfY87xBLWzbXaB/fUNZ/&#10;TgHa4Ct9ewzXb0ZCZl+Gre9tho8VGTNBTnGdmFPq2KauOchKXlEv9V/Z1/Kbker2hMN2X/MuTuL7&#10;Oas5nXNe33PBtD/v47RLlPHNP/jRV6f7Ctq5nezXHIc83qtgPPWTV3PinrXqHLZbxVjNY8Wn7YDR&#10;F/+uY5/HAjiPyrM5pI/U6fLlnib3M/R/Lu+tr/K4o4sl+c1IFe2IV8+T5smY+czPHq/+zLfmrG++&#10;GUn4HAr5+AxjOxd9//H7PrKx7VOnn3XOUuPRx7clYW6UnJPYtq62tZ8YK881FHwh03bUcT8L2U60&#10;6ThsynW+2uRcbFNTqi59c7Uk1Sb9dHIKVD/2rbtv7JLqF5ClXm5PqPGuuG9PfWwzH/3kNoPUcW7K&#10;Mpdsd+Pnt5ef45A6kGPQ+YVqB1X2bXt9mvOUzC/b/wzwh6/qr+YgNYe0s814ta/9Ll7K7FdfGUO6&#10;17jVv9c/5HUMG9Z9tPnnf/zX/8+m0yS4jT443lBWg2eSV84Tt6x1e0Y+TS5yP+5BeM2js/lIXuqm&#10;j052cm6USs1lts07eZxDh2+awUrHn2ljPPapgSccdpR+fteb/H6+E04umQM3FB3o6McHdNKui8FX&#10;GJ457bZbbZsL+ZhL3BB+lP21xoG5EaPGTnI+K3J+lWp7F6sDPUrGuItXwbZu/8m5lo7VOPCRWJVq&#10;+5jDR9bjfAOucsqd03lBqn5Hf+FjsO9jw/7mDdrqN/PKMeSUqv9XWc3vDnS7PFMGyqvv+jDSOvZ5&#10;TkrsH7l/e+F43o5TXhAAdn6dbvpe59Fx7iMJ/iyD/fxm3/qyNvs5RGoe9r1QC76qbvUv2a922nR0&#10;D0diW/3zsMCKO/+Vbk5rzgcG2JbrOT2u20dxzusYj6Tuiu7h7A581Xgr/8rHWm7HWurl2ORct+qv&#10;i0e6z+b9Zxn5vnAvMeOv97ckc1376jn1Z6xnvgAdHwB79QOoCvKV/0fO3GqM6oN+PYfI1M18qv0c&#10;I0a9D6Bvzlebqe/1L8fm64mMhx9mg+x63aXQ//7dB+Hxdz13H3hvd3PNBWyH/abfbSfveeHQ3ajz&#10;A8dmXs+57uP3Npc129vmY9wz/hXXrqPaqLutxsWv5cB1dR9f+D/Y9GusP8vwsu8z1ad5IHe3uujE&#10;dfjU9YGm6zkn6XLv5tzl488p3flIX5nbsN/t0t424+ceOklf0MWVOma89EHbPmOeO37ev+u8xhPk&#10;HlLYpd8al9d/qQud33rOgaG/b+xjzA8My7kF1MmHkTaDvT7jH+fILTdltZYuV+A4qhx+C/js/Kx8&#10;T8ztmg9krumjtimHLr/RsHEXc56br1T9GfNRT4w3mfceFqBGR730f7XdxkqYW92IAXUcXvmjkfSR&#10;76tIjkMXZ0Vnq30dA8YOeT50s8k+P7sWbedl9HwtlnQxOWJqPjmu/Nn1DJ59oAgj1ua/nuM6PDeY&#10;T/pNDzlTr+/YYK9NXvdBefqeuUWMbUx5MnL6tM017kX0A9nePB/nh3rv4YcP+Yd7HfrL9+9GDlth&#10;M796/qnzAGXo+TASeSpP35094/4kRx3HJzLl1J+29aXOvLocmetcr/NcBqlrbilLtCMmpB9Y2T2D&#10;3LC1CP6NQfVn/UNeZ4xT86/9ZBW787Oi03t1TtX2+35ORe5Y+rrLd9uCsxO8mtu2x+2tx/HDR3kY&#10;KfUyDvI2bpF1eXTga5nTRh2jnzJPVfrR9tVzXSVl1ccdvP+GLTaZH7LsQ417mc92/aB/tTl//lLb&#10;sbk+5Rxmro+213iM1QcR0u8K7NTRv7XyOt6xOl/pP33TT1nFeCu6cf3eUR9Gcj8wd/OqDyOt0F8l&#10;5zrqcn7Q72X+i+ttgpxS8+pkbYyG6jP9HGNxv8W4Pq3Fe9EqT+7yGr634RGz5LPS347MbTucY6vY&#10;z/6AyjhJ9dXprBi22+uTPNfQZinTD+1VznescslzwH2+534ImUM9LjpWOQ/bfV/GP+vuH1T/+On6&#10;hQr4mH6mL/NZ5VVjdvmh4zm1s8165nddhyTt1XP/lCHb+voTcki9bMOhuziHQLWBjNGhDdvBnCyS&#10;8kR5pcsDkH/d31fBzjmnD9rVPvtdPKh2XR+q74n7xZlbxtGm2qpTY1XuxoCH8NCh1Lja/lz23erT&#10;nMdVvYxVv9DJoJNB9ZmsbCr6SF/moQ/rPA9K2mXMGt/+Xc6v+qqs/vA0yT9irTng3/PQ8JQPIx2J&#10;7zHSmLbj1IfuHoS8mvc5Ns4dR5uPgl3mIpnDM2q+XS53/qp+Zw/V9ox1bhRJH8rP8ccd8Hv5ALjL&#10;YdqfJ5KOmdN5g4Fe5iVr+3mDKGmbbR9ESj/uIymb+cwcxoG3v1EK6rX58XbNPo5d1dXn8YHVjnqv&#10;kvt19zDSii7n5MivYeX7mU/p9PTZxXUs5X1+j/vlXayPgq+ap/5TXulymFz3pdSznf4731IjXGLu&#10;+9iwjxdHSc2xxsrxuzwq2KV+zqeiLGPVvKDqVV+djdQxX5CtfpP6pF+3enPKh0aSeWWbN+28kUfO&#10;+SHPEdR3c6j4jWD5wQs+LFLev7qMGQ8XVf6wZjFeSd2V3p2OfXUuuWznt5pLR3+tn6S/i+/GLzJv&#10;SOAudl531Ov1r/tRnf8z0mfeCD7zc5e7dB/cYVd9r2QdqZsPI/X6j+dv4HjhL6XgsB//dvPuj9Nn&#10;ZD74ZF/7Of8caKPqnNzHfMxxNf9XdD8Wq3sYCe7i5BjtLld1Vrmlj85v9Zljk8zh3Nen3RzDpnuh&#10;nNSY2560907Y71OPNrvbKTtteAgJ+Xm8p7/Xj8dkxBs+r+dafVRZJwflk/v9RK73y89tupiZ0x3V&#10;tiN18sOtNo73Mn/iYSR1rZE/XMs3LvEONllc51dg+y3e1LGu12HIh5Eyh7Tr6OZcdT128tvPPkKX&#10;D2T7W5PHa2v5KMeOcid3bNtiD3ESxvLUh50+vLbrN9F/J9fHYL9mqp9U28SxH5ed4fShv9wnuxiV&#10;dJeXc3ykfbevP6PTxycPVM2Hg6b/Lk9kaZ9zsu3x3tknjNdjCB/pXx8cVymXGsNvRkpd23f5NLdM&#10;F/BR7ZF1vi968cZ/5rTi6/4NP9Dp383hFdI+84fW97ae6vhgxYrjwavFeyF1PvWDdFDnmsvz69n5&#10;2mnmW+eijFLz6Kg5p79tD9tb2/lyf71X/aa+1LhV/xNnwaIz/JTXS9+3+9lX/G/WQ4/SvcZA5rlz&#10;hT7z3Htch8K/qJ/nJWp1lKUdsq9x/1J9VnIsfUsXg7rbf1NXmOuc49X3KvcOx1fHTPqVZ76ADzPR&#10;s0jmRLXydcfwuYd6Zt/lj6zmlSBPu06f/UZ5pZN1eVT4q3RAt/rOHNLXlM1+yqv9HRzRUm30meeS&#10;SsZN9MX5s+q8nJvxN/2Vj+qLfu4f2FXbPM9AxunQx/BddKpvUR/YXzzXdOe4V6n367S559D/mjNm&#10;zT/JhxCk82ve+pp5XPe5bHfzXMkodftA6ndzqLLU72J1PuBOl7X2vVtklkR77lRH3fhLeBhJnfRV&#10;/fKBMnqH//B76O73cfarD3gmS79tjAbHUh+QO2b+UPVk6DafGVT/1sof2D+beoXpq78XlzPf/hir&#10;eQE+Vvml3gpt85jU7vI53K7HWMaj/UocqHpdzDoXv1k3be1Tai5Q41S4T+VboIcf79M3sJtfqEDn&#10;+tpjxrz6nrJrDitqTtoo7/rpF7klSf06xvWp+oBOBikHxw67x9PlXyLjdfnTV6eOSXkL+IGM4fme&#10;a036fkaXW8KYvlO3u6Y9xlTn/jyunbV61uk3faQ8bU+d87XJym4b2BuTy9gOtj7I+ir4MWaNbd9Y&#10;NWZn11Hta5wK48gpK13lnYxtrn3yzFeOL4lrVvUvPozU3duQm/vkiMbDSKMX5E2tQahzgrZ9AVYn&#10;p12+OU09imP/O2IOLAq55Rwg53DkvmHb3D/K6fdxYwgnMOOcsbu/BJ8bLnOqzLHnJxLfmAf0zrjX&#10;uaZcrh+uTDo98k1fkO0aE3KnXeWgT+SpY1vU0b6OQ8oyTqtb/qr3zm/6+jN0PuVV31VPn745COhk&#10;rKvN48Xrbj/+Z+DJE6ht1/Wwf833kfxgtJtn2p/rc40lNdal3zyM1OW28g1VH90uv8TxqgudPg8G&#10;qZf61ZZvHUvfHX4I+IztLDDq/OCzYoyamxcsz9vg7lvzyr7XsCTniO7QX3zgWX2fT/g+ns8OX7D7&#10;I1bVk3pTTrvNbSPlUnVX32YkGRtqH1KmLTVyizLlGUPSD+QLyDq2ovML3ZtGkPq0eSN+5eNZDmmH&#10;rtcj7Tq/jHkf9Ax+WhSqbs2L8U6WdDnVn2l7zOkcr8cIbySltrbGOeMVww/gNtRX9wYD1Ll33Ok8&#10;zvsjdNe9SRfzzzyMBHfjdeyUn/dtSecLGftvNwbXn8Y4z6+znja8GVLPv/ShyxXZ48NI+xs48fD4&#10;qJFlf2f6PffTvCe8cn0APX1k+6NgSxlzGbmcXP2u95Mr59q9bnNizI/MqeYNKdNXHvHp/2iXe5lV&#10;Do6zv9Dutlln+yiL/nYtdRyf2U6YQ/qh7T1H6nrs8LDbVX69xlVqPEl9dCgpY+V8gCjltFc+k1U+&#10;YLz00+krs059zw3VTh3l29F7yKirPnjqS//eu4Hnjxw3dspgyGZr/rsPz7j1+InrWfEjPow0x8+Y&#10;09/M8xnqDrjH2++5upjqGidjJSt5Bw8joes5O17CXTBmMmLsD03kWNWrZIy7PDnfr3yl3bi/KHr2&#10;u7zl2e1G2tU8GVvmvp/bauxVHvnNSJ2OcZ7vTZO7OYNjnEP0XecydLYNlT9jaRFsOPeNujxYIqkP&#10;/8yHkTy8+KYcfGCfx1z6tZ35sP2vMe8450797NjWL7qXmNFGp34zEsdTzQm5DyPlWPW1t8a/jlVf&#10;H6F7/5D76ppHlxM1ctbJa7YyCu38mTZ10x7Uf4X0D9T8pEn2K8qwnTFn3EraZo4pP9uPcaTmoK+O&#10;M7dznTrQu/PTkfp/5jyY82D8Ln7ml7rpA+oxtfS5XyNrDl1dY4CyeZ+C3oy7urek1Fy62IN9MVfj&#10;w1fcW0DqrsDHsF3F3bBvjf4rvgW7tJW8l5eRS4kn2iKn7f2gMraz54Vcc3QsFWR3caTqdb7Ezxuu&#10;+vN1KXbV/6k3c175Vi/fV0p/gl7KMo9X0Uf1/cxvl0ueB6pN1ZeVHMxNDp/xYaPjjo08SmzgHu8V&#10;uGfs5vZAeT+rpbxG7fykrI2zQ06UOx3H7vK3nccU6L9S42VffeqqJ2Nsd6tOxun8eXxIZzd5vId6&#10;1Nm8Rfw+3nxIGnK8wli+laZ9fV+XNmOdrFLemhukHnb66ew36V7PcXWqnfLuGrXC7PGTP03P+2W8&#10;nzK+YTI/X9rwXqPmYV/MDepYwlj6ku6aAitf6SepvrtcAVnqJOofvl5f4n8aq7xf2b+e0c33FTvx&#10;Wo1N2plHvW+DR//qnIvbzTftaNcYj34nyB3TzjI5X1tk3Iu/kMtlfAPb+jDS0t9GjfmK7p3NM7wu&#10;VJsai3FkKVdmW/TJmNthPsx43r+pn3aVu7ELcX9Q8xa/+bTLl7b3cI975ps3b968efPmzZs3b968&#10;efPmzZs3b968efPmzZs3b968efPmzZs3b978CcafUv2nX/4f/zZ6G+PJ2q10Tzn5RBNjFJ4E9KlJ&#10;+jzh5FNO+fTTcFh4lDyCz6ufk8cxnvoil16/+rGfctr6rfp3PNN1nCp1iXXQ+FDfMmXz+bGUVaZ8&#10;vXYw7a9Pptc2TyFPT4/cuA7WuebTmxae4MvfmE5yrfTX+a0YZ6V7Z9+ObbLMBWr/n8Wz3O7GRb2q&#10;n6b3frqxP7ctXoV9wG3mfuC5BZB/bM1z3o85mnsdy/6Mx/Ey+y37nxFPuzvF03fOwxyydFT5Sld5&#10;FvCJ+sqDbvz5TR0b4xvbkTvqZ2wWc66PaR7oE2wby20PQ8Z/+xilZZO7vtbVZvjdxqocsg3nX8ld&#10;dapd/mUDOHbxF83cByrY1H1ELnbNNyNd4gXI78ZqPuprk7Y5ZqmkpBvvWOpFnKqTcg7F7Fc6WTdv&#10;6fQTxq/WPcTYMtp7V17NswM9dfkWCPu9/cw0/7pO5v0FA7PMe4RTdrb/HPWvR0aOW13XHvrcr3Q6&#10;na+Pc/p1HS1yiaO4nDM7lK/GpY7Tn7Le/hw/29nvQO48qHNOnz7Nb1Lwm5HUpeYa7b1a2tGn/LTf&#10;W85vY5jn7k/738TxNxDbyHbK+vTTly3GZ+Js5j//oN6u89jjjsL1H98jl+76Swz8z/hy5PEBtDFv&#10;fd77Ocfu9c5jMm0+Qvp3e2RJcjtKlR02Cx9S/2Zlqbf7YL/gvi3v4d2HwH1Izjb1bJvr5a8ES9vC&#10;ntUtqaKct/viJh3/6vPq75FX5bWfP0vr2Cu+aK/0oNu+0tk98+fYda3ONfHq5rj6jkNeT5QB254+&#10;ttaifS17lMNGb8e3u+znlVnoz3MA7ZZdfPjbi9Du8oPUP0p8K4qyFXW+0Mmk8zX0N/ElFv3ZOkj/&#10;6Se3jbH1lXoPbLqea5LMH7Zoe+sZj7Ezn47uPuWO6se+8RL3H6hz6vD1zkr3iDX+fU6XE6Sc+tnP&#10;WzMPjzPtMscp34+V/ThRb8li/NHuiZ/BuW7GTj+2q2/eX8Sy6j7bZ4TxvHdRlnT9rgxrVLeSOY2x&#10;sn0c65ljfJst8xsuQx9fXitfpTtGvHamb3PNfGmz77j/ENtxbd3vQVl3XgD9j7/m3+h0lGVtSrTv&#10;bMzNutLZSo7N9lr3r4DvLg9k4z1zxgzflLHeZXpsY+Zc55D7SsbNdqK8Fvjtt99G7T6A3H1jtb1v&#10;2fXTrvp4tj2F1yN34LfLb53zY24V93t1jFFtap9vRcrtAq4n9Wqu+sl75+q7Y/hdqKW9OSirNdRx&#10;51Hltjvma0f2IWKiz74z+1tvFPexZO1zrpn6M/5+PSs2V71RHTq8/5DayIes+ABk+kmf1tLZJqmP&#10;bi1JldHG/kEv3u/rfAhtS2U1jyEf33hwzp+xZ8f/GefqdwXbb9bXfEV/IRrU9dxbe92TNt28szyj&#10;j//Iyt/K5pkv0W+r38ju/e6NjdzWQnt86z7bCnmUcT3aS96n1fUV/e4fkzxnf411yWezrXlad/K0&#10;fXZ+rPUJ/aus+k7baq+syhNzP+rx77YEn7fr7xeOO8bmNeHz5/NeH31LF0N/HepWHf0dNGnXOH7O&#10;Co5VnQ5s0Ks5IFv5yb7XgH82XT6SeVm6b0USxqs/0A/oJ9cwS2ffwX7httDG+7cEn9D7dX6nnnkk&#10;Kx+p61i1TdQ/dU7dlV1GVCf9nHZn/FN2j9c59V3LO/vV2KsxV9z5tVSUOY+8f8t5dLbiWG7b1D+2&#10;a7w3zHjrcxMprzrkduTHP/5M27iwNMFTBseN8nZSBMd9wQLIjoNiO1IzAdrnFB7pcqigcx07b963&#10;Ke51jxtp5LYXSZ8pf4x3yqq8Y+qcJ2xIn5zMcgzyp7ROrnOrNie5Hj3zA5e5PZ2H/rZL3SU3OeOd&#10;/pVZ6zfRF6B3+pkw/ssvvxwn099//30fOTn992ue47apU7+zS1nNC6qN+z/7EfrGkNr/s7zqw5xf&#10;jTt1zu2nTfo5mfvbVefRVq62J+itxh7Y9h/X2Jr9In1Q19jP6Gz0qd+M4bkMzt+nP+eQdsDPnwmP&#10;8jmWOrQ/mnflzt5Y6Fggc1n9jmr1y296S/qS4Wv3C9muuGz1BUHnE9jevpkJHmuCv2oLlxy2FzM1&#10;p24e9TSLjTrWyPy6QY6JHO/8oW/s6gtWL4y0seYayzFgP6+vSZeHoEvJPDrdU3b9WuFqf3J/nRWu&#10;JR11DtDlpd7II96EAXNL8FFltV+5i7v6GbEE+/yq77v4n348vgkHNQd1Un4XHxjnJ8OqL8+jk9nu&#10;9sH001H9StWn3+nmGgE6rG+1r7b0u5xS7xx/Zb/M9Tg5/b22b0v3M236WuUOKc+53HPmtrJZyR/j&#10;nXr8vEjim4U8XOL599vXaY/Mc/TXr+dPXuGTws93bmfJTXLmOn7ecut/2c9h6H35sV3rtza7pzkz&#10;/P3H1/0nQKdfl5U4M9a5/bTLnw42D9tJrkEybfLedd+moV9tu3vdCjbX+4ZrPsnN0GUeeW+SEMsc&#10;DYmdssf8t7GbmMC9DBx+y3pWyI39gnOOusjMg9L7eJTNfWiinX5ce9rftv1FuWib8T59+jJqtm3q&#10;Qp/TSerrM22QZawVjne6xlCeuomxXgU/q1jQ+Ur97eg/Yna+4Fu4yPs391X3h/Oh7kn60sXMZ8oZ&#10;50FG22z3vKfwp7NmftdzmPgzbfM6eOZfa3Atcq6Wk1NHsn3qXvd55eoqh6v/K8PHNoepc+rnMV5J&#10;GedSYxk7x5VVWM7VuUaGbRNf0venLWHzkFVseHZueoXr3nblcv7+1l1Tztxo53WoknPa7tr31hO2&#10;e8HcJlLj5z6ecQQZ12RgH6c8+pxz/exOs5Fxqn73M2099/vHZK4H8ercZPTZP7LfgL0/6aUvmf3r&#10;XNh/6c9j/5wzZDvHU3766mQdj2PpQ995L8z5rMv5Vbr3D+vrLuJ+3c8DFPOgZt+heM7+/sfXUTOG&#10;rj/TJsi1z31NGSD3up/yJOW4sL/SB2P5s8JVN89X6q7wHvevcI1x5rOK/eycpt1xmO6veVf+7uLl&#10;2pzvX/Rg/+XTL+c+sB8PbkNAx+36EnvudRuB+f6xx0s6/TwmurkCdp8WC1xtPJdnrKrDfU+Crvrq&#10;1j4/qemaKaOm8B6hMsj2JY8tuezDZTzsYDsS9tYjvPZQP4/Jkc/F52y7bfP+DbvUrblVPK6IQdFn&#10;go98zXnns/5MG7pcz2Z9rvP0eZ6PDDvku/uf+YndnXw/SRtq/XoMpEw9QfYK6WNlo1xdMAdANuI3&#10;eXd8+tnXO4962c/3rsH3MdSpOSO3JENn21apu2LbK/bWleozf6btYWynvkatetmvY12uqziVZ/PE&#10;j0VWNsq72NWm6h5143rld8rPY0UylscHx1qXl9yNVfL4A+JdYu6+2AWVe/7J9wodo0aWOaQ/qe89&#10;VvTzyKOvStry2hfyuH3Gt3KMAw+Tc0/G56L4+v33fwy5n5Nyfv769esRR7u8FvTzmXzeztGMZ56c&#10;p5FR9Pfz5/O6qyzJGIdN0aNPSd2atwzd/dyQ+l0O1VbS7s/SzUtq/9m+9Qz8Ea/O0bqbTydj+7FP&#10;5Biyeg2/87tZzH/303PaJcgY04c1seoYMj7XhYxJu+ZEjTzHIO0gxzoY533kZ3qif/Wtay7q1XwA&#10;nSp/Fn/lRxitx8qDz/DBWnvvBpwrtPf9hqT2u3zgIeaL/PCzkd0vfrJNvvTH7kZjcf8+wKAWPiTF&#10;iTuezoevvQ2H/k62wfEql/RVybE7vQo5s4GooeZc++A8n+WbpF76rP7vfOkjdbp2zfcVzCPzqbFe&#10;QZtZ4s29nerPftoBBwwH0R9//HEZczzbma84Tsl90+0MOVdRVuWS45SM07GSr0h/Wf5rkL5fjZM6&#10;tl2rujZVBqsYq/jagdsx/cHKp3pZnmEe1eeU8YJ3vuh1f6p0ttDJgJzY1ykr2y7/u7noJ/1lO32l&#10;XpbK3Zj+UqfTW7HSR8Y6e35220PGewY6ub7a6EtqH9S1hvTzrODTUlnJ65wtr0BM0G/mklRZ6im3&#10;bfzVdVL9v8JHfBiXbWoeyirI/xn5Qcbo4hmnjiG3JKucUw+dlV6l6tZ4wPhDHo9qux+29fPSzU1W&#10;uftmYGWlDxmnxss+PiyibVc6VvKky7XaZYysq96KTldZFnPJPoW2KOvQzuIxn/YJfrxuUbhXo07Q&#10;GS+Evj/G5cOxzxnv5y+jfBnl01F4YGTI+dak7dpLyZxW+enX8dW817BvP1Lj4ffjvl8j80+UrcaT&#10;j9g7l1o6tH2m5z7h/pTXD7B/5THnGuMa73oOsp0l4yuT1Ktjz1jNe0X1Xed1Fz/lq7jaZ0nuxqTq&#10;UMxzFRfUzXaueZ4v9JXbgyJdFMdTvyvPqPp1v7BUUp7rYUm53PmTbix9JMqrDfJ84xnQ4Z6NwhvZ&#10;n75s929b0ZbauZv3Ki68ukYrHxnDUlnK18v3Eh+Jl/NatT+CMValQhxjdTHvxu7Qr+X/KIzvvpm5&#10;5JrkymhTy4pON33XsY5u20i17wof3tlOpmweS/Is1t14UmNBJ5OZy7UA8bh3yzey69rZXlHPF/QB&#10;P918Ovmdf9D3/z9g7jmPrp0y869zSJ2DeOhgNefWbqPTV7fTBz/IonidgLRRtkJd9SFlyvVvMV/X&#10;JvOnnf7quKDjWKdTc3A8ZR9Be2ruen01dOcrc6JtgZpHjiu3PuS7u1XMlTx922c7eI6mnVT9O7zn&#10;A/TJoeZBf+Uz5avifpP6GSN1fagixz1XO9da0v6uvMozfcae5dBxN5b33gn6GUfZ8DO+FWmSvvXl&#10;dgXHxG1a6WR/BvOxfJRqZ5u8s/wz0I8xu7iS47azJLUvmX+1rXNayYVj43wQqY8HjmWsv0rmZkmM&#10;9Sxep/PM7nH8jJVlRebc5S74yOP7OBY/b+298McnPKz57dvXn/744/fj2PMezb5x5tj6/XFjWSR1&#10;HSMXrwPK7zD/6tu+suyvZMpX+X+E6uNVai4reE979b52knm43rV03I11ubEPIHfbuf3wgdzt9FHM&#10;oebiGmW5k8NKfjdXqD4q2qePqvcsBtS8oIu90ln5Z7zadKTOs1zF7cr2Hu/7LI7FlNex7INrleWv&#10;0MUA/Y6R/+E//OfRq8E0PB3Mm5BT77WdOv1mQilnEZF7kpUvX+abZp50kzMvuM8ldf/2t7+NDca3&#10;71D0y4ayTV3zdEOCOV5zqHOd7Y8/Nfl4s5d+k6s810Af63XJOWQRfVOnvGPY7h9AqdvlzBjbmNoX&#10;A5W0W/nq7ORubIU2rMm//uu//vSPf/xj5AnuF+iM3Lf+wSKvmsNd/t06SfXTcWdfOf2d+xjz8/jK&#10;eLTdVpLtPCb5ANG2OqlbYQz9LiZe9AXZruRY+kzypz4Yq/FWMOa4dvl1+Rmr+swcsg3Zzxi5nsrS&#10;74pDN/66BT/IvRnxWB/+f44nZXdqXKCtnDp1jpj7foQ/z4/X/WIeK1smD/PTh7JB86ZBh7biXxGm&#10;He0jz4iXZD5Cu8YfsjBX3xp9bTLuihrj119/HX/xwIOYwHUJnXGzG9sKWeebTa9+0uW08iH8BSXn&#10;wIPtvP7v//7v40EB0NcrN+HANwHdkb66tVvtq1L1c86iX8/ljnnIpA/H1alvZKWubca6eR4+9lpq&#10;POuU8207yFKe8Sg8yGEfWMf0AYx9+nQee1vraEPVB8et0Uk92mwXao97QOb28tzD/U/KyQBOn4/r&#10;xoMrj6zX1/hwndt1ruf2v84FyO84X20yrn17d+caP2Py17AvwZs8I/51W9sf5amrmQf5aiO2c860&#10;nZdy9NxubpfxbUabbJMOvXN7nTGU0eecnv5kyqZvH06nzV8sf/qxvVja99kRfzsAh/624+qD2uy9&#10;d+abb/j7/K8/+Bv988My9iV+2g3Y1tzbw9///vdRsw/yAQsQb2zjz8Tc8rxsT/I9twk5rbdD2rlG&#10;J67J8MG8iXvM6Iq6+KTN2lfM6ULcO58+ruS2kszNNvmJf5FtSUZ+m652jOuHn2Uw3sXfrmt9cspr&#10;LFTV54E02/hHL3MAZIyxrU/dax5eu/yGkUSbI4c431OUZ0yo20p90IZ6O5JO30H6hqG7+zB3XqcC&#10;56K8F1eH2nUHxoefmH/uBxZAjj0os67y1IXUZ36jHccFuqPE8YGuJUm/Mmz3OfDa4oy3nU/2491r&#10;N9/2Mf96ervGlO1bY8kqB45Tx7pjERjvck7S/5jLrq9cH5SUQfXt9ZpxSzL6ee/x87x/Q66v/+1/&#10;+/dD7/D/yl+ch9+Mm/ojzlanjHP1R6j+rPl2nty/0XO/p2ROoi/r1AdskA3/u4wYfGOf/YOY/xiL&#10;NQNkF8l+0fj0/frNuDWetbkl9J3XMb/9r5MtlfR92GykLnLfk0pdcgDWINfav8hW13FtjNPFXeF7&#10;b7zO4T0WwB7brJV7vwSZZ43Ft+Qgq+vsfFLfMZjycx4UZKkPyrVVF6r+92ONRzWIl+YHOY/0cXld&#10;tX9bV/pPtOMcqI515iquR93v6DsG+Mi10ydgN/vNpAJt6rcPZVxR1/feMk/XiesfoLryoZ9uvOPM&#10;7V6fc3DFGMaEGreOUdxHUwbKrL9/n9964OsoUD/XB/3cVjC27xl6YBzIe1vk2A0/zT1Nh/Ic7/ah&#10;Tz//crRP5jlF2+/7t944lxwDc0tZtivXWGc/cwOuLTUeOsZb+elik7swju7YBvrl9QtyXtluY8qz&#10;pujHfurSto8er4mS6lf9LbuH7VKZMtdi6ta40tmD+mAT3TEnr6PlnoNzZdr5PlYl1zJBN+UcM8j0&#10;cTmXbqDrGG388t4bx5jvvfnH0KDvtEs6GWROwjYgHgW7Vme/bzrv337e7t3+t+McwBdJ1Zidn0T9&#10;1KuyTgcu/XLvA5kLupSxvfd+UnXz3sox1qgep3Xbpx+psVb9aqucuuZnHsqt0/cqN2TKud/Rl/Ka&#10;R0fnF/K87lozzvWROLTdX/CBjNr3Uhi3dPclCTrwoyjefbszdHOkTy6+t5c6ro/HBn2/bfzkca2n&#10;veeta476rnJIGW3i1m258gfzvcFz/5X0Qa1voY8ftk/6y/eoRD9uU9cI+Kk2x0XfbJo6Jsa07vQy&#10;r1cxb+7v7957m+/HnjlwqTFvHsBaYZ4jt8W+l3mnfq7bHSOf3a67biTH+Xj37RzSx6qd+bhuyvRB&#10;Af1qe4e6lc6WbZB+Mw9k9DMHS/U/fXwb5zh95fxS382mrwQ9dd1XIO2VmavoL32ik34q6KbvS567&#10;H3PCR45Dxqp0+tDJOtI3NrwnW+OlL9p+9pvzzbZrxv3nHcbh9c7wu8exrnnYz3ykyuq8BDllZPaf&#10;fv1v/40ahSyicoh2HhPo6HzSzuSMkbKpf8rSzxxLXstF2FBcUPDNhsKf8at/248xJ53cN33gbE1d&#10;S+UcW8e6J22Meu8nc8k22K9lBQ995PYDTwrKXe9xcDT6lbt4f3YMjFv1kCPzjQ8wf2rGuoyRp6+h&#10;92RuK/Slv1Wu8JEYae+bd1D9ps9jziGjnTlR8vfc0+9dfoypC4fu7jPHXiHjWo8yepPq077zpOTc&#10;aFt24ax3tKkc+gXk2uhf+xwD65fJd5g2mJM3vV6YqLcoo1ZW4w6dXUYt6qTupjFqyDVMnUG5gczx&#10;bPerds+wz3b4q+0Vd2Nibq/o/plYrPXX7ead9ef8M/R2XdraVXv6fGgLuX5uQ7YLxW2pr7ptYdhs&#10;p2Y+iDj6W00+n2P74o896RU2i711op8jblFBnvllu0M/gj45cpNcX/iNOe2xOWSq7QP7uDYJ/SO3&#10;15ZjGe9Bvt9z3+nnt8b4Air1z3U7b0xrmiv/wFiOV139U2dB72gzvhV9zb8QpwzTjcf42+jeOqkf&#10;aoD51Lxk2pwzNq8Zfz23cyxXq48BdU1XoEd86OINWTjrdM3j0G9wzPFODxn+j/O9D0rtD5VzTWed&#10;OI7AXGD4i4M2/dN2fbfeIWNPQP7ZHRu8Zm2+9JG+jLhluf+75XZIYXidrf1N9Ly2pU/L911vnOh2&#10;UOOcxxvTnDN++eXzT7/+8tvD3GdNMd/M5Rony/bPrrFiz3OvZdh2pO/RPfXGNtwK5z3zF21WttuZ&#10;fdYxDrnts119XHw1berZnj5Svv27l1NvaO7xmIvzOca3wnie56fOPMZh2KM3e+PfBJus1TCu8gRZ&#10;laYfy4Rceh9JritzYDzv33LcPkU912bKPP4m+vO40BcyxrRXD9Axjr4ZS7+zv7fLigw9/t9tLMa+&#10;Y9jicdjQN/5Wj3PGJuShsW1w5rzlu8mH2dCbttLFzPGjHTJ3hNS7I2PQvouZtaVyjG3zZI7463Rn&#10;f8rQYVNxPEzmmB+wXVKK1wv6raW7b+/mhWTIxwcIc7zTg+F3r7uS6Df3S2C/7PQTx9XJvrLMUU9X&#10;2dzvAJtP435ry2UXDz8Xn1s9rNxfr7GfoZ7lyCXbDek724nvSaVfatueG0CdjInM4v6Y8tQFZOKY&#10;drzOSfsOdj19U3IfwDbH5vnhGh/US+yf8rNPDDA3YayTnT4mQ28TTd1z7Kp1RR/cv2eE4d96Lx3E&#10;ImZeE4C5OB9skbuG+rLtuLY5/sh5nn2GflcYG9gnaPu+rHbU6tz5S50soE3V2Vr72Omz2gymaLCK&#10;X9FPYlzHcp8W/LMt6weOaQf2cxsfOvEQX3LI0JutgzHmie0JR5xod33OhMq3PXQrjzl95tv79n31&#10;1L3G+AiuRzd/0C9/WGhbXfuUV9HeAuTANdh5jVcu29j3b3PbWqCLZ7+rjYFPQEaM6/3vyXnvdPqw&#10;LbN/yjtd28avOH7qU9ymU3Z9j3Ksyt7e4V4nfIDrmgUynoXXgM5/6I7W1BXGsw/ocv7xHFrH7VPX&#10;kv6sJfXsVy7xtoo2+w4fGDPG+dAY4337uCcB5NrbziKdTJTVsUu/uV9M7Duf+pqEIkOXi9bezjFA&#10;lkWyLdV3h3arbV9Rj5JtSHvG7mKnXdLJ7kh9Xg+AcbNGz5yUH7abHW37oz1aa9Q9jyS259qq5pTg&#10;C/m2mkffkn3bZ0w4z2EPeo+hBnPsOrjKy7obT1JXOhnQtyTKiJXnG2rjU7MdKfYTXCpL/6N9DTeo&#10;9nekv1fhHOX1jPMo6IfakmkMGf9t9a+//fLTb7/9Nt6D4723L19+2fXPtRFskm5uF33iNOWO/dR0&#10;0bV2uzhmUQbKOlY69imvbi/XB7SzLzlu2XoP8qTrW3Lu8Gk7r3CuB2WOp57nrTsdoO38U15xrNpa&#10;oFuPznfKnJ/vKXqMZqnkGLZdkapX96VkyOJ63+nNdr+/qHvum1f/Ff3iTds7XtER5gydPrJzlm/e&#10;vHnz5s2bN2/evHnz5s2bN2/evHnz5s2bN2/evHnz5s2bN2/evHnzFxiPKP2P//F/GY8s+eQS8KSS&#10;/fOJpnN88tefZaox//egxrFPLjwFV8fP+Z9PgY2nQD89zn+M718vmHOD6hdSh6fXYH6V3VkE+y4/&#10;ya9OdFvVr1Nc2XY8y7fj+EaPDWqfjkcO2PuNj3xtZJ2ftspr/w51O575yXHyzXWmtj/amfNe/zMx&#10;DpBPXQvo5oEsdaSTpS7zzTjpmyeV6Y/9faPTAXy9IgNkmZNtdfNn8Kq9/c7vKt7j7E9q7MTjUdDN&#10;bQ9pV9s5R3A85epRaKeOeqkv6iXx5VTDhid7/YYbv4J4PLW+/0wbpfOjzP2ii49sjO3mtNFXrg/h&#10;NJSyZ3PK8U5eZXlp6nzfUU6RLcRLv7ZTljklD7luJf05Tj/Pk5w7x293F3uxTc3P0KDH1/V3+tQe&#10;w+mjg6+Kdr/Zdvihz/5zPP2+yeD7B/6KElbzQN7pCLJOXkmfzJV8zZk+a6sfdZlL2oHxKIzVr2yF&#10;mq91Rx2r8SB1jtwiRheH8W2Go+1XMNdYJ+dXuuex2OXSsfL7qh/Gx19+P/hhn3zcj7qva+cnep7l&#10;Idgq42tkxWu7ZIy0AXM+iK8V/69FzSE5c515ZO5Qc09WPpPtzDH1tmOCdeKvk8DrgOemg209kFOM&#10;Z/7j55T4S5h9zcZPpW47HvvrZ3+mbQvlNSt/Dmiw+3P9+UkCfurAn2kbeQ62+7Ldlu1MrkIudR3A&#10;nEd+G+TK/TJfMf23v/06ZZubH98/HT/lnOdlY8/98bomq3VPuTI429e8X6HOr/r1HM7+Tqnjlouf&#10;bS1XfpFpA3m930aHLDnHTk5fozqY8aYwbbrrOuO07bNtaLufAjU/7yWnbdmHC9jV+4GMC0fs/ToI&#10;VSdhX3Jc0pe47yLzm22suf5+5Zsj9v2E9sh196Ntyjrf7AfKqdW1FvqMq5t66Rf8C32/cOxCbMDD&#10;1/j3OZ/2uc79bD9RbBxtzxnb623uy+dPg51JZM62wXk9zAOdvN/at2/VZbz2s05qjOzXMai+gf0R&#10;mft5jh/6cf7c7gKP121+Yy3nMI8PvvYb8medO/Cb18rMjXbCmd33PcDxB73IPduJ59qxz24lrzuZ&#10;w8q+xoSqaz91WcGHfPf7qxXo5z3CtOcYO+2QdfGQbVeeh5iJY/V1QEed41X/PO5h5avTUUZdZckr&#10;Pm13uso8/+a+B9oin+eE81ig9psRE1yqs8Ltpz/ysCS+7oH0WfX8mbZNa6+3feuq0nK519wxTo3R&#10;4Xo5D64drJPHD+Opkz5rn792pq+sxp8xznPOHdii35FyciPnjNvZ1VwkdW0/02Vfm/HOfafGZPyZ&#10;v0r1kaS/1EvftPmWTrad2yxJWfo48twqfKRPxi6xYyrq/vz5uk3THuxnTNG/0N/2wq11zT91aPsz&#10;bSufd9T8Bts+z/pkrp0fxsc1Zm8nVd/+Sq/GyPfe4I+v/5j3bPtB7jGJP+yobQ/57sprNhjDvjVk&#10;bMgx6HSrzjayy6r8So2V1LHjHBH3asIx5/sWoC3XRDA/6porupaE+3tl2Og/ddMm/eYx5X6R1FiA&#10;TF3tM9+04WfQ6a/8gHaeB5Gz32SMoRv3eyvQ05++Kkee5QKlHLINnZ+EHP3cB7Bnf88cRm7eh5Y8&#10;ZRXXmnHLR3lmkzGynTV4fN756+anzz+D5wbo/NF2X0y59xfYKH/lvmT4G8ft831O8lgyR9bq2H83&#10;Mjfb6FLmunKOnDEZ108y5bPdjSc5nvEk81GeMrA/497Hg1f1wGuCx43HkPcAmQvNXGNBh/fxEuNT&#10;pw/jdFxjnW3JOWV7brcZx7Ygo58yQP4v//LbT7/9Nq+X9H/++Zfxc73+lLNrM4gDIH3SfkaNDcrS&#10;Pl8TQNrRZm7GVkY/ZZzD2UaX3DcYVydjag/pF9KveukHlOkjeZRft71jF5+hn/Hcb5CN8/p2lc1t&#10;Ta2/jJkx7shYtNNH2nZy62r3KszDz4zYfsB7bx6DYn5JxrPdyQBb/eV61nkM9ms9svQByuZ7X2u0&#10;27beqP8MmdPhr8mpcpnLTmczVv3/9rf/1/iZNow0zCDUs12dPjo8dU+UKTcGfQ/qqiOdLO278RWp&#10;mzY571U+nSxX49B74Q0+MeYjvRzbnHvl/EpU2qM6ZJYk5V3J/HKNoOpup+9tfMpzDSXz/rznhKTz&#10;Wamy9FXpZLCSV8gd/zkH41FXP695veev5gy5jqDtnW8LeGJMOQW/lkQ75dbKQR8drG8FH3c2f5bx&#10;QegNd/Ecq/OEu1yfrUdti/Icy5jSy+YbMBZ9eEOEjPrr1/PCqh9twPh1LHVs59pWHTCHeqAY4xgP&#10;Opms9JXm+JA35YFN1OWcuqs2tD4XoMsHC9vZZbTTlhyUWczKfmJ/1Hv+/Ju6uU1S33YLvvj/+9xf&#10;0E378WInPmx5hvbJbfwdbdI281jhOLoU9nWKtmnPG7Kpn7VyX9zZT/tXqPpeWzpSXtv2s73NaM/u&#10;nvwQPvUzBszfkubcjPwsVTa+LnyzzeukRR5kbIuIPsf6m+MRJXxtq7bXr5G28x6Icl53eLHJa1qy&#10;sYwPomlv8vHG4cM16vT5UXKfyvIqV93ZrtfQO391n27Zc/q0rVX+7Cq2/bHxeFwf7Llxphv18L35&#10;ZTsoG//s/sr2Rcp5Uthz0OUn1o6fWRtwBEw9P0Cb7blfZn5nm1ibzZbLqAc8vPN5fF20P4vEjsD5&#10;jwK5dnM+ZxvwX9ej9pPr2PSRMZ4xc+i3gXKL13upcezn8XjKHmsLGL+OV9SjruOruPwnyrHnDQPe&#10;LHA7c7zi3bJrHi0pYQc1l23F9tYcc7y2Q+2Qi7pDfh0a5FqI1yhlbrN5z/Z1lG/bvRt9x9RPu5qL&#10;5DUQaI9V2+0qnZ8qGzEV7W7QoYxtsx1L9qttR+qO8y82tMcoubOfEAg5sbd7FObFx07bNW6ugQWu&#10;Mc2h1jDaqb67uLN5RtpUu9l3Ptu/+3ZQ79gf+G+r01clz5/j1LW5+vZt2uvH64XnUv0YV9J/F6uj&#10;qr1q10GeHtfsA+Q/2ntx7Bnqy+EzZNnnX/un/NSF+eAq6zjHUMnV02bWk9qmOMfj55X3bWCtjfrj&#10;OH2CNrk9ecgWcY5R0n+uiwWQV7RV51VSv84RzIt7sEQdavNMtJvy81qYetUmGba73/SljfWQj9Yk&#10;fWYbuH+chM5eJ8ah+OHHipxXV3LMdcKGY8fjH7hmOqas9z1Eo52ge8rOsaqXrMbMwULe1oAd/VfJ&#10;OPoE5LUc45tJjcE4VHnHyrbzoQxyX76Lf1wD9lJBV/mw4/g5wwyZ5aG/F/5zLG0zXo2tv+TwuzP6&#10;extW+W8jD/6qrxXqpS73A6B8tdbVLun0YdWntiTeq/3xdf5BAz/T1vmgZK75R4+OW5Rl7o7lsd7N&#10;IW0ecS3PtVmVFY5d9XC45UA5mPnnde3Qx3a2DvSXRXlCV9lYk3047XJ9UjepawjV1jrlUH0d7Lqz&#10;efpN0pb9Rd/qn+3eHhhXX3vbWWesXTRIue0z7qOfDsawsSiTIds2jjJ17ljFQ57ljlfjcByt6GJ9&#10;NO6dfvrv9Hj/Q/lKR7ljxM8MjvHnyzH0fux+njGn+ThXitf1XAvbjAuyqfuRmGvq2oPxMm6ljqVN&#10;tU9ZnVNew0F54pjn/6rzaHP6k0Pn0f3Bc78T5Jakxqx506dNSV3ajs237/DNNp7nlV9//eWnX3/j&#10;4attP/mMn/kQFu95ALbmEm4v+dHOIjUPMaeW3T79JDUGdLpdjLR1TFn10clYw46VvCPfb4OMYcwu&#10;Nvny3hty6jm/eT6qc3E/SB+vrEXqpG3qQrYldahrPOnyEMYo2rMfrvSpLaK9NtT1HGCddLLJGSu5&#10;6JcTeeZ1tbv66OjtHuOveKa3Gj8eRsqFEhOyuNOdPE/uqn/SxepYyYGxu/FK6na2yrjwkp1lE7Zl&#10;3EhvzVmQ7e0dZxiiW858tLySa1Zzn0zZHFtHd56vUveN056rCgftEG/1PPHkCajajrG9zfr1fq+8&#10;KoOPyjvIKU/s9ts89vqvoF/XIuPk+rwCtmnf5Qx4tWxKZ5yiP/7imLK1O/3d6iTtbVNvJXNjPYff&#10;rSg7xrdy5PO/A8Y94u9k21w34S45x1NPnFc3Vul0UvbqWnB/Ycy050LoBXXOYd4kZEkOvR181b7+&#10;kY6RrctecvY3wZDt/Z2aW+VubMXwGW3r8UZEKSPDKou5yfAZRRlr1Y1BlTtme/x18yYabYb22jUa&#10;H77xZuKuN3R29AXkq08Y9T6HtEmwMXdI+0p+qA/qXj+Iec5dDOXEcT5JF19WPivpg2MAu7qvv/Ji&#10;PFVWuSjvSjde6eT0cw7gNjzX7Tof0Z9l+sH/VrY+9bkts2z/jvGJ9o9M+1qUz3ooDsy37tO9b6wZ&#10;5/Z0tBB9CP2mf/LiIZvx0OYhO/VY27lOE/unj4/nAelTMm4tlSqba93nspLXHFKPNmXuIdP36O82&#10;1NkW3lSwr7+LL9p+SD7a9Db/u2w8yLodgNOW0Sv6mG1ezH2f94zjvlM2+90yz1vm0TH3z63ej6VZ&#10;+KDu80+ft3LOdf5VavditMbJ8YxrO2XVFyhKvTvQq7r4VUbbF8Cw8qv8GI8DNG1qO/uTU0bdzTE5&#10;7amrr5PhRRVs9vbnL19++vLLLz994i/5N7nndwuy8SAM9uwj+zb/wQl/93GW7Z+tEKtmffFZeJSc&#10;XPVHkKOwNGN5joCbfKs9b/IQMH1qZvB9q79/40PloTzg3OTDWMmx7txH7CE5YsZRs4194q8ttzVj&#10;bY43taOM/6i38mwbCr4hz0vH/PcKXt8nJrM7cxkd+qOisUXlBMS8xrnh7Mucw9nOouwB/KtHd6tr&#10;3q3dxmEXRWzry3upKX/0nzHP9b36BPvHeXaD86A4jr+0rX5WoGdJqqyuEXSy6gf05Vje4/j6U5n7&#10;u8e7GEs/dazKKsP/Vj/qne0pn/1TZ8uz2X7Wlsoh5zjc7Md1beuOD6GRb4X+UWJ+K/o4e6OgrnlY&#10;pPaTu7EVVV8fKR/txq167gPCmlhAvdke1YW0Be3G2r+wvtyvZIwlx/F36q0sxkNI4TcLmFfFcXVT&#10;r/bFYwfy3iDnTnv2Txllax31bF+vO3Psymn7SM2PPvl1xzV961cZ25QGtqOeMzrL9u8m63x+JE7H&#10;nT1j7sep160Ha5Gon7rIRn9c70+f1V/ifqDO+HczY/9eW01q3s9Z6MZ9WPq88+/V/WnZ5oWPbp0h&#10;ZdZ1TSmrNaxy4yXqsA1n8TXEzMvc3BaCztDb3Okja3Oz75jkOGgjafvIHNNHlldI/fGHJNSbfMvg&#10;un0o2zAFDpvINXXmlfkxr1xDZdPyxJ56ldPu2ob64HGWlI/3E/Zt0a/rhHvuUS/iOf+U1xqYR4bJ&#10;mKmXfqDzpQ53IM/o7OEh/o+Z31HGgbvF2bbkUN3aYTJYzaEjx2lnSVmH+wpY1232kVxegWvRvqtE&#10;2f55kFm2f0p/ZLT3zc95WoTxnKd4vMFhd516C3ppC9X3FXM69chn7rdn7kK75ku7bpc1j7msbPGb&#10;caDGrTrZT7l0MkBOHplL+krQGO9HbWVTGEW7UW/98Uc3u8x3wkZv6J81OhnDmLU41pE6kvOA7Ktb&#10;Y4vyeQ6YdjPGrMd7b+PhlqG9XS/nHwJ6P5g+h5d9f8FX5lFh7PjDU1xgg3xvZ3/zuLV2Il6FuMRf&#10;YU7PcjN/2znHpMqzX310dDlsW+Pcd0Z/lmT8gRf7GSfwcaKY5fMX1p734NhXp5XrQQ4W+7Bahy7n&#10;bptXcqzzfWe7ykU5dRb2QxjvRTBOB/9RhnwbR4fYtMW2OblW7sOWFePKzPj2PxmcOUSZkumn8TXm&#10;stX1dVul5pH5OVZ1KnU87WtJRu9/+m/+v1uuc+HvqTcs9xODGtAYXayqm6z8vELnF/tVvHHv1IzT&#10;V8Y4f40rjz9hd5Jeqk/nkfL6VaNZV/sruT3M7XEb3fuYGA+6ds739DcvNNU//cyfL4+iHqe67cQD&#10;jK8uMGl/B3orHHvmRz1yqbnZTg/riK/z6vw+SrcexuFfxzM+becN6jzLj3F001clv0VHvarLOiNJ&#10;eedvFaPjlW2kv8zfbS6McUNILbaxyZy8oELqd6QP6WR3oM/P2GQs2q2f7UU2+VXf6iu3ThmwLmM7&#10;bTIv1MaBbNcYSeo945kfbyT1ST1eBAZ3PupY+pFsfwTOc6IP4j3zlzmlHdBPe7+Qb9x4L+ZSQV51&#10;gd3+8Rwwz82Q+/YdqdPFEcY6f53Nyk/K8aVPj2H39xwDf3ph5RfcfofNXlfufOSYOXyEGpv5zG10&#10;nqMce4i11T++X3+mDdRPsE159Zm+bXd+rpz7Ejz7K3D49OPc31Yw3uUDaZt5sj+wbl+3c6Wy1Tyq&#10;/2c/2XJHxrCkb9o1/or5kNbaJv0KstTP+Mq20VHz7yqXi3zbRnMfPNHvj/1Fj2s2rhnbf/kzbZ+3&#10;UV7wDp9s7yEljz3f40O97Rjcthe6/Ewb7ZPvwytwT5pzMhehrXxw+CfX+RMhfDsSkD5XlT/++Da+&#10;prfOE9LXyHcvnnOOOBteJ9c82jzD+M7R+YnyTmYNtM15vpE8x3IeyJSnP2GoyjMGdHaSul2+YD7I&#10;8kEcto3rmzmmH9s1J2As5XVbE6fqwM1LvkvsyoOfopvjfmU080OeczYnyoOPratMHWDd9Pn16/yp&#10;N7AG5pW21hkj9V0Ijpdk6McxCaNdcq25w1V2bstrDrM9/e9vmgVTd94HnmeX08dlDhvI0T1i7cPo&#10;UQ75Vmf/jqpnzsgsl28tLDmB12upcUeM/Rw4+HnuG2xr/bGtRXvHupjC/pbjnS4yVz5zq7qcU79s&#10;1y7klkrK8fX5l19G7plzZycZXzhWPIZXMPZzl0/crEz7cx93u63uZzJezfvVMfF4v8NxfdX3aJRn&#10;LNqMWSqOd5xxrnErnX3K0i6PP+QZQ/kf37/Ne4cy7rmRtnJq7awTxvP+3v3dImP/iYdB7/Bn2sK8&#10;/TmU3G+63MAcMpfUzbY6yGzn8aucmv0pfYJy4Fzqw5IUyfMMK9eR+lDjJDlmrm5HyHH93vmTPGd2&#10;PiDbee3o8q/n4BVxyN1ijNWc6Nc8pJ4LPGYo6af6FK7/uf21qz5W9iv0cWFfuCEvi1PjWJtH5Xp1&#10;X6+d+7DjqZe+7VOnD8efoX1tS/Z5bw44fswvQZdiHmzTCmNsO7dfvvdWYwP6+uvGK6hOvcfYSefT&#10;HJTNn3VCd9+3vG5e9gF0Hu8v0q9wvoduDJTnvRRr5Dk2c8t4K39T5zwPVdLu+/fr+64V49WfQEzU&#10;+bS/Nr6wreXhY59H3pes5nPobuNVJ/twvA7fyfGqu9ID+uzjxlZW9aA7DiDtnpG5SNpVH+iv8ql0&#10;vkV76mf5dsfyne9X4rJ26N3pVvJYkGf3NOrWe1zl55zD5zaG/Byba8R1Pd8HSZ3umn/an/EqodLk&#10;9AhxzA/udCVjr2Lc+cz9HL3O39YYdulH7LtGQ2fbq/CrzSHf+shzPY8YHwCbalfzAmW+p5D5JMrH&#10;2H5PoO14Xbi9Vv3Cwy30t2vEp0+/jtd9FGBOriPXEueXa5uxrZHVfReMneQ9ujadHtztRxkb1Fv5&#10;Am0APfvpS3ti22b8WJfQraR/4B2RJG3QHf34SdW0d+2pfV8KMifptlNyxNro/KQvqTL1k84OMkbq&#10;2Keok7kP3V2fcUtl6DVj9D1GqOnn/VuSOVDXbdXRPX+i3+Fj9+dnBytqLh36gmxL+njm78xrW3sa&#10;/8N/+M+Hx2p8nUgNfL9IzxJhI2cyYvuZfbcQlc5H2jGuzjHXONgTdk51M/fuRXkXV1nGE5+oGxw3&#10;8o85NPtckNvDg7/fRsTq/D/jmHM8MAW09alcXfp5Mvrl0/xtUE74ytMudfULmW/KbN/R6aQ/QY/t&#10;zFiOG2fIwtdd5EP/hsxL3U5WWemkvJJ6ub85X0BW15+xV2JUedqAo8g90YN26qeVsbuY1b/9B92V&#10;fIF+MkdzGH+5uqM/6i4XS+rZrvrVR+rVFzOOyaH77XyTyto5pO9ffps3evVGAhtKyiTb+KTkOTDj&#10;5LrlvtRhnmL8jJc6KQdz9ryoLnU+LPoRjKHvpPZXpJ5vdgtjuS7dNlqBTpdXPoxUUffOf86ZdLI/&#10;2+e1b+UHeeaV7RXV110M81iPnXB9Yl29Acx9NXVZN/qUmrt6uaZdfsgoq309dUHf1ccdjqftLNec&#10;If0erXiT7nwI4zU6v+CaMq6OZH/aXd9Ah3pcJDy08oxVXuZkW5CxT3De479K2lFnH/wgpvOdKE9b&#10;QWZB79n5ER79XF8IP2Xb3uh2+un70/5B8fbPRZ52vGlwsD+MVP2OWH6QFWvWPYzEm9bj7Lf5SvDB&#10;cWceX7//se0tbDX+Jiy33bZfHbbnPob9iL+Vmp8/peyLPHXhrOcDL+wrbCK3U+rZBmOkrzyv+8IT&#10;0u5kntfqmH39i7p3+vmGdQU9fV7eiI6HkZRddLc658XY/HDk3JerPiDTX4d6kHr4NJ5y4wp9dPJY&#10;qrHuYq9w38Z3Z889R5XnfAU/q/jIHdPWGohNX9nf/va3UXP/hl/v4VwjicvCYa+e18S5bz8+qLH1&#10;Rs0YZbCdQ1LHfEAxx3eFNxpFm9PySrdGZ5w5luuVzPmd2//AddnfdO9shbFct7vX2uNnPBe53BLn&#10;OW2rB+fsuGnU9xlGvq7P7hcZf/TBNubNXc877C/nWk6ca5ULvljRI4+xxue+WEFPXVDPfWDmdr4R&#10;l35sU/tQEOffX3777XitAh5L7LPKkoxfaXNL/d33hbK9HM/cr/eHU85hk76O46iQfiBt6thHMI+H&#10;+Wyw3V27sd6bTj1/IMOF48rsU5uf4/ZFOVRdfVS2M27rj/x8OLnuO0n6h9RbjbltPA8ir9uLMV8r&#10;3IE99yiQqp2tDy2JeSX58yhdbGwonLNznLb9rHnt7xyVg8fVcUxt50t9cw/n/jFl+wOFP/0xZOk/&#10;QRfY3+pYB3PApurS1xd43noV7PWpH+dzRLo72W9Ue6m5dvlXWGvjWydHvvs1S3+pax5Dt1mPzMG2&#10;uflhiNB3u9f8sy1Dp5zO0KOQo7kdx9C2tsiUi75XMSrc/ad85Y/9ldjGN3anX2VJl1dFv3nekuz7&#10;kMyvX34ba53nX/Ng7YzpMZM5uN+4vWo8UEatPeWay75Oxf78q/n7eefr9oyX9Zbt/HerRnyO7m3M&#10;EDOHec4xH+qh++DrfD9AWdokXPfUGfvA6WLIH/Xn9kv52T+Ptzou1R+sxh81r5gLXPzGh8LCQ0sX&#10;31tb24yf/lL/IU4TQ9SJjA7S56G37bzso56vkB/ngh3i5zHQ5S55as54gk2Vd3rCWI5j38WFTo6t&#10;8/G473LoQEef1tWui1nJ87U8s/P+CT1iUnzfWFY+PI668Uzf+V3nNGXsD+TtWOrYRu/RfuKYoNLp&#10;VdLG65N2uV9efffxrfNzIFjlocc7f4M9p7wGiH2OKRg6255H7ow5PvLaZR57lxgb9ofNfuOgPTCu&#10;TrWF1E0ynmtK+8H3eUq93EOMWPuBji8Kfup1EriWGC9eno1xcx6x9vj5jdKiHug3jwX294xZwd4c&#10;kvT7dX+QShyz7nwrSz+Q7/O7NujkvRtgXfNGr/pLUh89/XtN0Lb6wMY8kuwf26noWmeeCbqMYd/5&#10;X9mJNvmTvZB26Vd5ysx9rMWG732jy5orB+zMlVu9jEMb3Tx+nR9kTNrDxz5G7aavcnUn5zzNK9de&#10;/U06ZCtOf9c5iOPdWMrST7Yr2qBzn9mbN2/evHnz5s2bN2/evHnz5s2bN2/evHnz5s2bN2/evHnz&#10;5s2bN2/evMh4VOs//frf/tvoBfXJptmvT0M9PvGUTzqljwpj+SQVT3H5JJdUWfc01oq7+MhrLBl5&#10;bfVdLMZ4+mz4//nxyUCoMvspp225PmW3NwJ0yLkZCjKG+a8tjC05Z+VVZ7bPp/CsKc4h9YG+vsfY&#10;kdpVbklS1ulke8VKp/oSZNftMfPs9O+iV93LGuzUtkWyLVWWdpanFJ06v65tGfthGYOUdzjiOgA2&#10;2iEfY3sbUvfOd6Ketlq9Yp86VZ9+fqNUrRNkmbukjTppr/zCLqvFdbO9OTv66Zc2+zM15eu3+ZdZ&#10;NbYgB31VnfQryPRf9aHKq22SY8C4pfYP2fj36qv+9QLkuKSfFYyb1zNdUIcn7NO/teuRBVnGoFSU&#10;5bYfONfGRrp1VZb51K+sz6fyQd0VjmVtqVT5c521L5n5Xe2QdXl3XrQ7dPdvhai24hj+Jduv0Pk2&#10;3zp29X2OpV6NztDh6+ruKfrV3mIeD/viBu2rnDL1D9lmv52V9vHgx3ZNqLIN10NsP9hvpCzXC/m4&#10;tm+nS9pZ0DPncT4tbNIxJtrJdbtMclyUVf3qr3KOvR5ztBcuayxdufbVN2vidQSoaFNqzE0yatZM&#10;GZv/08/bGu4JjThsh9E77SVPO99/8Pe4fCvS5uTyV+zbNsMnMbfzltsv79/M1206/3qWvy7b89jk&#10;nz/zbZ15/uUv1Jwr5XHbqFvp9CjIc8z+lPVjdzjXLObE/PkWEn0oty9Dvq3H4WvbIJ2usgTZXDv+&#10;0v7UcZ0TfdX4HVXH3KSO0x/7SuSw0me82ieMWfSljXZHextWBjneoZ2FeVnos82oq27y9ev86nIK&#10;eXXzhW1kb02IoS5t+eWXX44+PobP7T+8ZQ5Y1hiCeOgNq3MbDHqTC8aoXLfpLDTVtR457zEz9rAn&#10;K/ROcRsLhjyGbCJPmxFvq5XX8eQyln/GuaH8x35OrT6yP89nMYlgzHlOdrKvAeewb9/O/eSIt49v&#10;glkX0LM4T+WHbWEl91sxRnPYz7mYkzCmHtcF2kNv67OvX33E+y+FlayT1/hshwf2ddVH5m2bb+qb&#10;98ynv81ir6/ohwLY24aU/3ke/wI1+Xm7n53708RzUIJddw92BzZZOlbyY77bcNUZaxxyXrvSJmdq&#10;Cjr6UJYoyyK1j5/Uc2yLNuqO1NsyGXXSWu7fVADm7xxg+Nt9JlWH8iP++ju3pTkdentueQzmvqBv&#10;7qnG+v7kT+7wVjFrft5TrN77TMb4QmX6jXXb5kDMzG3I9/rgScyOjJUxYfYf86l08rRxvMoswFxo&#10;576rXJy758EcU/9it7chdTsY19ZvL5n3b/d2csRfbFTGMzfOjimDbMOzcUDG3f+dnn3ue92HALnr&#10;DcpzLYS+xfFVce3GPptf87CDzhlrjn/7Ov+injHANjn0x799PsTMYxb0V2ts9AkpB/tXTn256G1t&#10;+lkeOWYw/92qWVK3X/+Wx5QOzGHaXn0eWWyyY23LerANujXqfqYSun6WJOVEII5F0s46+fT59HHo&#10;7e9FHP29hiq7GzvY79O6Moapoy+1z7zym0jqXG3nMQCXODu0R/80v4x3fp/R+t/bCf6qzD5jR7xN&#10;lH6ekXrVpsZc+UTut6F4Xqu6yi/r0vhLySoe+PLiUefa73xkCrndqT3/eT5TRp25p832715OeUVb&#10;xlOn+k49uKxXQ+plO/1YwGs4WEv2/azC9QDXBN/I6RvX96aMC1N+nU+NmZzfhHeCfrVNH47XYm7g&#10;vom85uPxMhhD3GfO94/GP9v/3HtuM2vnMrffmTd6z/B8dMTdqO3he0vO9vbPPnqFsYc5bSCz2D98&#10;7djWhzrK7rnG1dZ7tzv7VYzOjvV1H/SeJUHfPLS3SOoor8e9pMzivq6NOlL7oJ7lyHEfE8fnfnS2&#10;HYPMnWIeyC2OZ+0Ye1LqVD3iMc43LTnuGGR7sHUfZBtXuxkvcYx65DX6j37g6uvEeSTqZkm57Uon&#10;g8OGf1Y/09Yl8ozcCFlvZ9tR2efihm7GYOzV+EMv34C7fEBx8ng4vcavv/760++//z7a5EE86vNA&#10;jXjxFZfK3dnBC01kO7h+LRw+zoMCP9d4vOHFmzDXkw/1dqwcbcjxxNwqyDngwHhwjd/bJl3cLg9k&#10;6KbP1Bvy8vXoHXPzbyeK0ZvUPFe24NjFZtsoNT6gizZj6bPzX3OANtZOHWPNPQHyYYEXd9+EW8FY&#10;etdfFzO5yw0yprmhSzttam6M5bj7GHpVF+7yUJZ2nV7LptfFTPv01MWyzTbgBgCQqZu+xhqNN6iv&#10;84eRB/X+tcOfv8yLXa5N5Th/NGPJ+XM1HBXXOZuH+xUgs01tvsoqOZfD7jq9i+9klU/GqjaCTtWn&#10;n+embDPH+gZbtjMm1D66+nTs2b4Lh24Mr+Ii7/rOA4y5otq/Cn6dX4038ojftmf7ZpxXwUa7n/cF&#10;4SEA1+Z8Me1XX54vYLKGnFs+GIU8t4sgX/mbY+nv3C9T51VSl1z0sWKVR6Kca/3K3519x4+4R7ll&#10;u0/LmKv4HM+Zg3o5P38qBGb/6ot9AfmnF671d5iD4IPr5h9//DG2SZ4bGKOe91s3mMeW5Cs51RyS&#10;lX3KtTc/28J6i3KPBfWpPWd1Pp6yL0lnoyzHup8BO3Lah7zOYUfZzjgXX79+/+VyvpzMh46cA3zd&#10;fxLkSHJn3hfvc91CeV5xLfL8Jv5uds4l25Cx73C+2BvTcxJtXnB+HQ+P/H7EmHWX1yYv950rvn3/&#10;42F+xL/k3RxXOY7slXMWqJtoV9/UIkYXT/nwtW9H9eDnWEtAP30B8+3k9Cs5nqDbrV2F+RrHAp7W&#10;2Lauyak7z9n6m7JH35JxV/kCeqmbsGzVtvrVnrb3r8yf8yT7p8dNbuOLj/UUBiN+UbKnn8yx5tuh&#10;nbkLttO+95G6gK4/2avttL8yZM3x9zzTSfqt61hj0j7mt1+L6hwrjFP0zXZkG7rvQY1TybFvi3iZ&#10;B6Rvc1Cf2vjko7zqAX3JNqDnz7M5v2Ebxyhcfbw613NbAPIan35ssmN85LUV1pna4wT0b61N2t7B&#10;PFfnhprfeb24ziVJG2JbKrm/UKPj/KT6ukMfYJ32sM10b6396Yf33sD7N2QZg/b3718vOaPH48p1&#10;HmAuynnfLe1Unw/v7e+x1d8v2c9m1Zd94oqyrG0nbknH9aHuPE9ffVWOucZuUeef1Lxh2xsebLZV&#10;HDX3b7xG854Jqg/WkO0xXnNt57L0tc1qyGQ1D+XUqYOvXFup+VaqD0vKaf/8+dEP8yGmP8vg9dF9&#10;Sx/DvuYRH8SvyPW2xlfmBmyDjJe62f5WfEHn76fv57kL1Kfmzpy62jz42PGWr46njxzL3OBubHVd&#10;YhvkvQs+KNUe5j459zvG1Uld79/U6zDP9JG5A/JVHlJtql/66SPvV6TaSMorjnVkPOD8Sb/GqXq2&#10;03fKtLEvyNMPpK5tjzWPe46/7Yx8sa92ypnDCu6TB/sLTm0k+5k31HkIbd9rqlQf37cEupwTf0Ic&#10;LnF2sbJxXt05ZOH7hJjb+ew8fV+OC+9353Vv5kTRF7VFH/Yl28BpRj8VdcnB8ymkbvUn1Z95WGDl&#10;p8tFUk/YV7CpPpR154zUp1a/6iLr0DbHO133t1Vu9qHqTOY2Z8yfbktqzKvPR/2MQZv7N+/dwHM1&#10;9lN26kPaw/xjMeZyxkqdmh8+kSmvup38MaZ6V99QdYH3L/RLfHTcn9W3rR6kr9TldF/tBVn6gKqz&#10;osbr/KROHpN3rOK7FvioxzdlO3JGX1axttXdW5OqZ/xtzzrGfAhZfO+NcxuYQ0fnv7uWGLf66tdj&#10;zp/CeK8z0dejzlzPlW3mQDvvLbWhRpa60smMp/3KFpCr9wyvMd7DQeaW2862Y4ky42Z8dVc5rcbp&#10;1Thw8b1fKzvfacuek6ivDscF5fO2f7Im7p+rnPN9/i7HR9n1GHtGP+8zZqKu8m0ag3Xuz/cj5WPk&#10;f/yP/8umfxqIjjoHK6qfoy65ctCoKyOhEv8OXkAdlAAf2xxXOBA4keVOws5jrYwy8l282D7mwrxm&#10;a8hS5/M+wodj5wF4fpBuvLFiezz0rut0tuU63q9jJ2/n11Btc14rmw/RvCl8iXncRJ1r30W9y6mT&#10;8ZbWoPkgp/Pf+ahr03Fn574GXlAh55IxjvyQj9bkLg/GuhwqxtJX5kbbYwTQTZ81fvbVeyaDTgeq&#10;3pJdL23hYl/GOrDHpuZZ/cK3H+c2c9x6uwwdtvkwUvrJ9qsPI+Wnup4Sqk2X/6ukvj4W76U/0Jyi&#10;Bk/ntJE5S/a5ufGNQ/ZHXgjBK76h0yMmfj0f1m1k3a1J8xn9oK53+nJMGVT9fxbOhbnVHCh/5WGk&#10;9HfiOaO7Kvvg5atzPXMz35FzybG+QeR41Z159XRjNQ581IfkGG18W2BblqNd/XTy21hxj3LLzcNI&#10;6Z/7N1CmXublNq15qeNxkg8jrbibW0deN+t88LW9BNglPUbLBzzTT2XOdz1+zJmNupHHHmDvHDs/&#10;rjc47oexuTZ5voLO14p8GCR9Quun3W5Tdlx/9oeRAB/ESF+//DTP26CNjLcD9jy+HeeOeR98Evv1&#10;p/NNQnSI43rIjD1l7Zw+iPfe+qLOtWc/5HqU5yM/2Mt5oEvhAS/bUHWcD/cN+UIWqo1rf12vibrY&#10;ZzzpbFZM29P+zvbIsTnfu/8BetWPeSLPMX3eccQNOx7EAd88pWRc4zzsQ9tw5gLnNu8eII19tJD5&#10;3GEuj743mjeUq27GcT6M0yb3etxUnl2esfGNxtmeZNyki3GX8yOP9h36686fySFrzmmvRbr6NXdk&#10;OY/UsV3vVR7Og2FP220F3KPmeN1XKxkfL9hSUp5k/rYzPtBnjNj6Uaf61Yc+BbkPI13i7fZVf9LP&#10;tcZ0fZVbp8+Z0+P1IulyqLIxj60gzzzqmhmHhzhWpO/zPaGrHyFWXfOMX3PRt3nmtgPlmYOk3qts&#10;e8jeuod4+VqOPrmZD9Cu2xS4n1RPOTUy26OOe9ypP5q7X+41zg+WlG//7rqnX8q0ua5R11dGrQ+2&#10;lj70B+rPfeTqa0VeO+/IGNKZbrPf/uNatj+MVO4l8PM93uNge4yS99Vcl7bzaX1zvgMfw2fsm4DM&#10;YyVxHitynrarDWPble8ip42cmH5o8jUeRoLMDy5+P/gwUqJfx4g3cozjuq4FY982M8YomdtDns0D&#10;LjD6i/0HH+nnsN1uCNKPetW3VLk+kaf//uw2qXncxcv9iDWrcaCuL6C38vlXqfHv6DZH2meeVS4p&#10;X+lkm/Mn/Zon/dzvctxzNcdKfT0C1VfGg4znGNsDfx5/w+e3+e2I6mhDnT7zvbcamzUdurtS2kH2&#10;H2xLjlf6vfbBx3ZWzWNZXxef8T5NF4vzMvBgk6RebZPDyGPzW/2NsVywoOY+fMV5vI4nvoaVO91X&#10;0L7mL2MeixhpS8ljvXLJOUKlb3VSljG6PJCl7xVVb2Uzr7XX8y01pcqBPvi+Q451m7/aXv09Guhf&#10;OCdwzLrWnmfxMWX9Gp3MfbX7XBMyv0QfjKdOlVf7jH1JY+ea24T3L/ST/iGPcWt1qu7BNtfqr+I5&#10;eDX+Z0hfxLfAMtedagvMHTl9r7tCmzuuZOW7vl6oesb2WXIf5sqcuH583e7dap7ZB2T6d6xeRxwn&#10;Ru7f6cu2uvk+X+plrGpT8VhfjUOO5b2lvrWvPuy7v4q6dT/+q+Q8vG+gJo6f2QH9jN3Fz21t/Uqe&#10;qaMdnK1H1ONzW7mL2b3eQV9dasqnbf/Mua657teVxxyu+2WXY6XqrM69le5zu5prrpVxan6j0OFh&#10;JGoUUrk6dUwyyIqHsf3FGgdNZSS0lRp3xbY599ZGWZRnmxfu4qzmlHLsR3/xMJLUk6QoYzzflPry&#10;5dcxxk6qjk8LA/JrHo+5Mt7FTOo4NvpljLLK/c+CL2PUHG1nHqD8qMe/j/bDbm9L+qx0so8+jASd&#10;H+J28jvMde4Pc5/yRV7lYd57OaVXnWToLcYS80fXfIxjO0+kyp+RfrNe0Y0b+5WY2Hd66beO1766&#10;KVfG9oJci2M/CqbtphtvWHl8Vf+XOJHKXR55CsSm0wHk9K2BmlyQ5TyS6iPrHFuR8QSZPpLUdTvn&#10;caENNR8qenPDzSffaIctY+rdkb5AW449ty2yf3ydH1ZW6pyk6qpXc6N2LG1e3b8/Cn5rvEuc+HCT&#10;ferVHFIv29f1mdtvrivbc3Q3zn3uqn+CzzqW+6ox0aGs8kZedS2Qdp28+u3sJO2F/ioG6+I+9+3b&#10;uZ84T20t2qWPypA//KV3j/5XZIxsa5M55cNInS5/lUXbb86qpA3wwWSVdczVO3PJ3KQ+jFT9Hl+b&#10;HC9AJP1U7sbEWKl7lTmDk3q/jF7OTeznceEbmM/ovuEG9GnMg5uHkR4ekMj7qb3mIvXF82uZB29a&#10;ZKzu20MmU05ulO44EfvVR+p8nJl/+jUHZL4hMvO8rpc5AvXwsb+Rqzxz5bzgG/R/+5f5za1e62DY&#10;b2395geI6QfwhYxc1YeM/RGm/+d2h+/rUkz7uWy3OSBHd8ab3OVbx7Bz7n/729+G7F//9V9/+vvf&#10;//7T//q//q9jLI8d8HwsXhMzB9t3DyOdOud4+lihDnXa2s77wztqLOwpyB1L/x3m0OltnkZdZ5Rx&#10;jSfpJ+XJY6yrD2lz2mWeP1fxDvlfeBgJ9HP4bnKSM+bjawXI7Zq55jmOfTPnRPshhxX7vo5e+kjS&#10;hzp5fCBDx1xEncwHUl8c92Gk5Hoknkw/j/tBjTdj9Q9cJuh57D7azxhT53HMcW1ZB16zV91cN19b&#10;fPt2vgnbcfr2PuR6XawxkhxL0Ks+1L3azO2prnXqJ4yv5M/OURmjnm8lfasvYy03mWt8+NjuG8xL&#10;ex5GGvUu+75/Ywz3o/xkRD0m6H/+zLFy3dbAmH6g5gXILBfydVb4cA70azxrOcbDddpVtM/xbtt8&#10;+jGPBX6+dux7+3kx7XwYCTjGxr653Vfz70fBr3lnDGQWUVfqGIQoZFc/QK4Psn2bug/5/pt6+ku/&#10;/2zwyT0xueT+UI+NsRbbcM3B3C5sO8kyV3eC3JE28JO+sB+5ETd80a/HArlm7kmX39S8p+ZCDGXW&#10;xEw9dIxf7elXWc31r5C+B9sxjyzzoZhjt176qL5ezZOX12mLXbW1X+N6HeN6lXlQyNkH+hlHd/7h&#10;xc1+doM22PN+nq91WBP/UKDmt6IbQzLs97FnOaaPO927P/SqPtw3aeuz1s8Yh+h2Tq5zTJ9gm3Py&#10;1M19az829/P6obvprfz6IWsdT8bY5lN/kD6rPOsk9cjTfsqTzkeVYes3jknq6Ntzin11rJHnWPqQ&#10;Tibayko39VLHNrU6VTc/JD5tz22t/uKttwNtT/9Xg9P3JHNKlDHe/fzT1Y/j12udpH/ajzleSd9V&#10;53Hs0cc1t53Gj76rfsZ0rOrap1Z25+cZVbfzSRu91O1ivBLXl81ev6D6llf8bVp7fZJ2zmM8jLS/&#10;DmQ853k8NBSuclx/1BTeIudxetEfhXMC4NNfTfq6/7Gr6Fu/7L/aOwaOD/loTcwjdbsHW07/96Qf&#10;qHbGsiijMF+3ZdpVnyvQq/GQeW797bffhoz34FjLf//3fz/0vUaCuYh+KeaXuvqwBsfFMeWjDn15&#10;sIv3htJ/hc9+63iXAwV5jvV+z3vcDn3B1Lve/zpmvNd4vIYnOXZHzUO7Lo/+bP/mzZs3b968efPm&#10;zZs3b968efPmzZs3b968efPmzZs3b968efPmzZs3H2Q8ev6ffv1//tvoFerTT/UJNbl7SqqOYXV9&#10;HnCST01le8Ucn3qzffp8fO52Up/G6vrKeOqum2/qCOGrLMm51DZP/4+nLf/260+fPn8avyM4/kJv&#10;G9en86NGlj4mtX/PXa6MWYjzGOuvkf4633fxatat7ibrPLwcaxMh/3l/MjB1aPXrf+JYp5O2tAVZ&#10;9kWZdfqkneUg23+S9JlPxyojn8wpx5I6J46n1OtsKtVHsrI3n2dFXfOqY/Asfs5J3fFk7763pk//&#10;8vZTyCrKLmOPaoNqf+ntHXKqc8h+5sFfOVHoc15y20vqruoVjNc8kHV26FU550gKctac3LSnYIOM&#10;p9Vpe+7Wj3orcizzpG1Z/Vxe138lVq1X5DjtZ/qvoJ/0d7TDPfvqirSFbIN9fvbtyy+UL+OrKT9/&#10;2crYhqwr25FjKPS3uisdbqscp133D7HtNq1tUa/Wd3Q6yNJHbduXa7/3Z52ly59iu/7F6wptOmoM&#10;MdYl3qhH9cARw/q11Ib+YbvT5cQ+izxzAtrqdz8TdWG3/TT2zev8pOtXmXlIHU/OsUansVM/14B2&#10;9mHLam89gg+LZvpVbtva9tYb/17j7WNW6s4/55xt2bpbtvMvl6L8+Jm/T+IaOq+j/PcI16YpP/M5&#10;Mc8cq/3K3dia06auu3Au4hsXjG+cjHeMlb9ISZQT5/uP+ZMItLUV70m6b3LIHLPtePpZtTsYR2WW&#10;fS5REvpu08vYns7KbsWdXh1Lv/7lNTX3DfVn2oT1RId6lHFOwPa69rO+5j3b53aQ1KljyZ0djP5V&#10;tKTaArJXS7e/yBh7IY9qV/sdV51eP3VoW8TMc8xxaufG8VfpI77G8Q17+zGZcWHGNbuZi7X/MZo2&#10;+jj2x60or/vLLaGf/jtZ0sWo89O2yijVHhm095qd7OD0KdmWKkqdzMVvBkSW5Q591Rq7Ppdrvpvm&#10;Xk8exyfntxae55yql/I6VudR9Wq9bY29Pun0VzyMR7dbU2XY0aa4Tyl/hseavqg/f+Ybc69rxl3F&#10;trP99Gl7HfLpy6effv3bLz99+XV7bbJdo9HPXCgzF9rncSaMqQfq3zG+hGYrqZu17YyT/ls2m9UY&#10;cgs85NeZbXOd17nzJ9ogY3B/JlO85d5+I8PV7hmZryW560/9vbPxMNdgjBVfkj677SGd7KPMnB/n&#10;6/4MysglC2wWo64wrh383HwT1zm+18WV46lb64rHLd/shEbVM2857+RfB5/1/HBZE2KXIq/KKuk7&#10;qfORVr6ZIteHdX1/a+VTeM30eRyf11w6ON+gl2VFxqVN4d7Xb0DqbLUZ30Kxv2eYes9iSrUxPuXO&#10;b5Y76vhK3/kkVTd1tgxH3flDZpGUpRxqv2VTqfepK7ufP81vCPnll/mzd76OMf1P+3vSzMd89JXt&#10;wX5uv8gC10Tf6adSZd2ayyreBc5t6O1leIv+LENza/6Ftd/obM1f+Su+Ujf1a39FtZHZrut57i/p&#10;n3NDXfv0Nen8PdoJ8uqD/tS/7mdVbzL9zveFH3U6G/Zprwc5Ttsxybxta+dQ+ug4PZw+0m9S87Fk&#10;H1tlldR/ldRf5QXodeuWvBK7ngNX/l7xNVnnkvPZMh99Zd1cx/12IfMw16qnjuO2iTrfWxuSo8zX&#10;B2efXLSDLsf0nRw6cc5d6b5K2nY5rPx3sqSO6/vOjn0OPeqvX79evmVKO2qPXdr2qVdraC32M6eq&#10;A6e3qZv+D/YdZOXjkD/7bKGw8ifna/9Tt5Yr1/3ucfwVrn6rj84nMovUtv2qB6OXP9N2B8apkxtY&#10;bKdejiMfpSZS+nK95bqSN2S8MD5fGj/OZZV7okxdbtyk0z9ybr6mM+fjgVd9oOOLkL/96y8//Zf/&#10;8o8h/+P37aZ+u7GH9PPzd35c5Opj+rxbpSuZgy1kGQeUDXmTN9T5SPX1UdJv+sp8V4yc9zYcuq/m&#10;tG3LOefHNcWD63KH43d5ytAp+tjbdt8Bo+Y4oAPITukk9SBze2Ue3YtA6PxWWSV9qL+y6eQPOZSv&#10;MKzjkm+mwbM8oerom695db0BOYV1cq0gf6LozGu/qDbhV/Gu9le91Ml6sH8d9EVWYB45F75+knOe&#10;8/gv/+W/jLqizzGXksOraEuptvT1C7T9KTbe8AByI/fUg8ytI2OdOufXAEONL9+2PanK7fd+12QM&#10;6rQXZemvi/dq7DyWq5+0y5tybvZXsP7Yr/I8YmznVPatL1/OfY1cfv+dD4C37bnd2Oe1VnJegixz&#10;t2RsYD/J/aP6qv2kjqVvx1LH8ZrDCn9WdZWD8rq+sIpxpzflj/coHW77bs6Q7eTZ3Du71zJ6ZJWD&#10;fN5yQcftr362vf88+qEDrgP7v2OQ7US7jCHIHM9jsHLm0BwLof6Q6yInWR3DNQdeYGeuT2nukYgG&#10;mS+sfJK7MdVBNn/244Rj5vTxuOcwlutQ/cnp45G7sTXnGsy8z+MQf+yDbPNXfA+ddk0fc8MnvqGb&#10;X+YB5iHo0UdHP5J2oM+aw5rner5aS58/x06DnFJzAWSv5NLp6DN9eM/jdlLuejFO8bj88W3KvRe5&#10;8rhvgjHFGFUunQy0A3PNY230N9vUW/mCZ9s+YUzf+jfelA/RhTt/ssq1nkMmj8K7exQZDyBsmLt5&#10;i+36WgGee1/DB8oZU4h3xrwel4P44Fi9r2X/lOyPfVi/oZs6tvlZK/PIceNJ9tUX95+MVVE+7db3&#10;NHxNfsqBn86qVJ2EsczDvGrMijpQ9dJf3Y/gzq+kDzhstmtu8txnf355Rs6t5nL2z/vlP0PmXOfh&#10;uslqftg55muCLmdIGTrsz1XvuO7Fe3ToIv/ll/ne27/8h/lznX//9//y09ev33/6xz9+H34YA87z&#10;9PFjbsaxnzWl5oEs9x3RrgO9fK+g+kxqTNr6fhavPc9u9yGs0adPX7b76W0d4r5EH+fPtLG2c22+&#10;/TT/GGhFnUPqppV6VR+q5NRp5hb+0VMX+Rjb3yep8qoL9kV5UmXVZlDuc6yrbX2vN0nd7Yy6t066&#10;nNtcxJy2Ha7qdfOUHMOunp3S150fcLz6tPZ+DOg7plw75NWHupBteJaXpH9RtvLxIN/3t3y/A3+8&#10;v4XMe8p//GN+FpBg50/O1DlBjdXlCdpWGX2KdtacB8nv6/6B4e+//721h5SB8o45dr3/hMwBzAvy&#10;frXzXeMnjqwyqraZR42Vuv5MW5dPkjapS9uxZz4k71Mzz4S1+vHp6/G+rjocL/zhBZ8zyeonaPB9&#10;5L3PM+cB2R/tzVf6oH3xE3SyB5p74Uo3/6prv85vRadv27FaS5cPdPHSZ2dXbbJfc3PsBzfTg7ld&#10;u7iVjJ8fgCM/f1rtjNf5NAf2PX1Nv+scHuXzdc72794/SV39cw9N++hvqIfMc8bX7/M+rtM7/O7X&#10;wU6nspJX2xozqT5WeshX8RLtX9Gtua1s85qzov70XvpN7nxcuebyzM65ZO7j/Dfk5+uIFdpmHPW7&#10;2MrSpz6U+dofUp567ps5BvaPz6Np7nXl0P2TVL/V30NOO2mXY7arX/qMURxj/vm6CtQDxl2jpH/v&#10;7RG8pG8wtvI6Lo92cz/CXh/J6fcxty5GfZ+/17nuU65FjX+1vR6Lf47HOBnjbv6Qut6fM97ZAfpj&#10;5M8+jNRhsJVeXaZVcvK4G57kw0j8UrnU2F2Mu3kw1h0AS+KNDmNlzB/H2XwedD/vvsdN/q/zm5E+&#10;//Lppz/+MW/2OdDygSSZv2k5L6jmP+sP5Lpx2I5/J/h89LsT7ZzXK9zpE8Nx6xr/kI9/J5fcgoxl&#10;6/C3lbtchLdThl65oYbn1vfgz5Jz+Na8mAb66u+CyxjkOAd999dUkn19PwOdzBU8NroLQvVbY0In&#10;q6R8mWccd7fECy2oMav/VU7o8YbiKn/b8wI6+7Nc/a/eYExfypFl+2X2Nz0q+FKesYEXrOTuxcM3&#10;Hyor+47UyXyIU+dFnfEFPc6ROcaLafrpE+5yWuvOD3ZzvOYGPIwkd3FeGau5dKBz50u6vBPHX7kp&#10;GMSL/20r7a1H8LGKzXoeb7j9Mt98Y3z7d4iw441/HkYaeTUfyqTvbCddfGRV337qJBkv7ZEzF1Du&#10;mOjTuuNqs95v07/7ZOrWXDo7qLl0N8gtse0hfULt3825I+2vR/k9H4nDh7Gp39ka23ysD919HfJc&#10;jU6d/x340p91Pbd1tC+emzfkqm+o+dF/dgzL6mGk1Zz7v5if+6cfvHXUEW0/xWIbs8auuSWpi14e&#10;K8nKR5VXfx312l5tKK/EHzrlPgX0IenL+eU+pS73Zp5/sUGOnjL6XN+R6Ue6fCnj3rh5WOORmYNx&#10;xTby65+OzLHtrmnvnVQf5lb91pwl9UDdtGEN6CtzjZDTZ30+f55/GQ48jIRcezjjPB7f6lmfuqfs&#10;jrSrMYcsppi+pcbodKTLEUacbYxC2/GU+4Zk2upPyDXPqZI2MOwu97DXcThyaPwl+nrG8Ncdg3u9&#10;wjzqXOFJagP+ev0O/fKwBdS1yj66OYOqm7C1MuecB4U+Jc8vlTzH3sWCGevUF+3uHkbK3LIWxqsM&#10;kD+zhaqzopzul+DPdcMnfdbqIc52zX0W88o894j+VlTf5iJne26XZ/7uWOWF/Nm6aUtdr0dSfabe&#10;OFdv4+hQ0h9l2Mb7BTyI9Ntvv40P2T99mX5///337br5Y6v/GNdG75uMxTVVvysybrKav7nVuVmv&#10;7t1Sv+JYzaFy6G1Vp8u1noeRRl2u++iffwzGPrm9juMbLZHfxK15p2734OaRY+hdPaCzNxZgi5/c&#10;X448L9eYuR8B+peYW99cKoevhtYmdobOr/4493U5UHzvjfHtVeJoJ9ql//SVjHFzioupdkn6qP7q&#10;Hxgznj6qfvXPeNWBobetRX0tZp026FKqn4xlu4t1x8on8vQPK98ea/Ucxz0nMve/r817bz6cZqwa&#10;E4ybOsjyGk4cSuaoXsoAubm5z339+vuRfx4vxoSax4r6gRzUHDpf1e8r8fS60qhxk1U84GGkLu7d&#10;PFI/289yFM7J6V+fyNw21F9+877j3EfR4b23r3/EH9Dun1Exdslnj0Ht+V4ZdLrdPTSkHdhPH/Cg&#10;dx1ueeYDUlb1K+haXE9tlNsW2uqs/Ke+fET3VbqH+GXlV7nfSHRljn0kpdOHtvdxxX2Vh5HqWPb1&#10;z3UBuWPILcl2lzLqlFf/3c52q7/heB2r+UDKoNpkrI+Stum3xhQOeWRVfpdj1QXG62v/6pc2ep19&#10;z2uxoeYrs3+ei1Z6yjkXeqyD+aaMz2qH111W86N4TnWkxlWH62n1o87B4jNO9DJ2xdxXmIPtqlvn&#10;Bamfdc2js02QqcMa0GcdlKUNbfvpdxXjQWcbSxl0/tKHVDv3pU73yrnNHn2crB5G6vy79u4vqUPb&#10;8cm8H6mx6afdXbw8bu7oba+s9hs58uAfH0aCOoEEJ3fjYKCql0slr0zknrSf8br8PhqHxePD73zB&#10;p492fuWEUePxMNJxQuPGdW//9rdfxhsiI9aP+IuiTf/3f3z96R9///u5IfcPir7vN77qMs5OnbJX&#10;URsf5Fd90K4+69wubLq34zsrnZT74SkybyK6+T2Nt3/IzT1Gp1t90kePm/2qb+8xix7s9T98RhHG&#10;3c9WHPp7bpAHuCdySvcwUsbrcNxcE8b0LX5Y0+WdethmbMc62QrGqx85/zLvHt6uSWqOWT/LB1LX&#10;/Kxh1r5pfI3NWL6pktTY+n0FYx/sL0a0r+PKO/8pe/C7sfKZ5BhtbKrfas94ylIfrj5Pf1f5bOur&#10;+uiocSH9AP3v+1+LdPoZx7GVT/izea3oXmhBxvn+dR6vnusT+0M/Xsiu3gwHbLp5A+cIrmvw63/z&#10;y/EBrnDJ5BTGeYwPAP74x+9TXvIC7E7b67W2iz9lj2+2Scpdt6Ta5fGaY0mXd6LdrK/nBBhxtlL9&#10;06dU/+opt1/tT67rtqScN2Dts593za3iOBmt5gV1bOWvwsNI7H9en7TDN23qZ6vhexKrc3VHnXfm&#10;e87r3PZ1rpnnA+XNJXScy3FvuZH3BTDGb45hOHVHdZtHSnwxpf7kum+fPmZe9b0e7rNmY7uPbaYt&#10;NZdrzH7cIujMfn/8QTdnSD9J6qNzxpg883eM72/g2neceuWv+kjdsR/EsYwcmfdu7DM80MvYav/Q&#10;l36/fp8/Y9atX8I3HHXzSHwYKfW6h5Eq6kP6Tnmlxq59ba09nvJYYl8/cl2H2vSug9g0729eOOLu&#10;2yHzc0yyr94z/yuwnz+Teo0357v7NrdPc/72HZ8+pryOgTIgT/UraXOiz27stHnlHP3KGo3c/MOh&#10;jcP/3u7yBvVy/JCNf69j4Phgf/9g/vsItp1voZ85rI6imgMfHus7faqHrHsfpPqBtK+kPofUSpeH&#10;kar/+jASMD50yjVxhbb6Tf/pl/3IsRrvqCNm1c04tD1/UNPP63RFX5Ujj+OhpX4vQe9H+Wv2FT+X&#10;Yx66D4WfUeefMav/pI6lHd887OsG9jvGWDfqjJM2wspU3+NbMrXbP0zF32+//frTb//ytxFre/Ux&#10;5Bz7bDIeRvr73//+07c/5vsL+Bw5bG7cphmf8Utu5bXOYLGvoqe9Nll312ZjJfqBzCVrSNtDbxel&#10;Hozx7b6EfcOHkbRxHWA8iMTa7uexyio+5NjqW+QqjyPP/SNnGzqOnMK3JUDKaVPSVjkoB8cOWbnQ&#10;aJN0HxSnXvr33CHOIc/J25452iu0T7/JGDfv5mJac6Mgsw2j/ySOcu3Tr7S2N9cAfcnwu7lIP44r&#10;6+J2TN/Xc3b6BX0983nYbe6qj+Ru7M8+jAR5vLoPrWKpm/5pn/Jpl/aMq7/ynf7O8fOYBOT2n/mQ&#10;mseKI2L4X8Wbsv58Vunee9NX+jSWellTGD+1N/led9S7PH2Br/G4tv3Lv85vfTU2jDjb8c6pz/OI&#10;fwif+YqyWkPGBcaci9BX1vnoyPE8pdZ4HZ3vI+52Lqnj5ieOu24cL6BOHkt8Lifpd+VzxUd0X8GX&#10;Mc/8Mv4ov+YOZ/cqr7A2+ZoBsEXex+rymrrbv3v/Hn6uEh/pJ89xyrv7HNroWfZnai46yBNt1HH/&#10;yP0CHK/2oCzjSBcPOj+VO7+VuwfWPko+jGQO2QZyyv49/Tye2Ts+7R6vLdLJ3UeB2nxHe0hP1Ot8&#10;pgzsu58AsXJ/0faBxT31HcbTZ+aVbQuyjJ86QJ+2+eb5cPgYvRPtkqk7/eY6eJ7QF3w+hy9kPq/y&#10;mEnPKz7rH55Wznm/us36/bPLpY5VnTM2rONf9Sbp62xfPz9Luvzu8L71GeOu5f/623/3b93kPhp0&#10;Bb5MB5/pN9t18ozd5ZHqC5WB9p3/DuT8xVQ9OWV9Ybs5R26BjJVPGn/fXriP9WBe20GHfMTZLgxf&#10;979U/vrHt/GGyI89PoUb6GG3/acvGH7CP2T7FcwnmX4f/Tzz/WrslR7yWWab43/UJUftraXOg3Xl&#10;P6TPdAGdWa5nxNV63JH+qz19S8UcIMeRIK82re4us77jTlefjFHsU3fHR6INoJ/9V1G/s3v+kbKs&#10;Y5pTrt0zai69D9qPV9VhW2JVf9LJjZV0ekbI7WUR2vrLGwyL4ytWYym3XXXpK1vllDpAmzyn7LTJ&#10;mxt9adf5WMmkm/eIsZ8T6pjkPETf2tT8pItZ+3dk5M5u+N9qxnK96GeZwlnBJt1bjxz6O/SdHzGM&#10;8/MvP//0ja/Ipb3boLVpj3/5RpbN8Mih82tdPzxdc9XhDRryebDd+7nt0FF3xIw3HEB5Fkgf4tiV&#10;R5l6nX7Kap7Sx0kec+uoWt2cPkrNjf6Q7XWWy/ifhHsl3hDxxZO+mAtt6pxVxnK+x3iZfpcXMuU5&#10;bhuf5DJ9P87TMvLaiuNgf1iGvOpY6pypT81nrDWHn63kcvR/QVf75BPXndCfPvdzxLA7vY+xrYt0&#10;WDzEmZzxyWVvbkzfs8jZv/pKnWfc6erfIm7DlvEQ0mM+1Qek3LHadz+gv7WGDEa/5OH9G5JRlyJH&#10;+/igippy6hzbdwOPSx8bIw/uyzdZ5st/oj/9PNgX2R2dnsejcYB2f20sD+LE/GrZvAydC5u4150c&#10;/chFMj/I69Jhl+0d7LK/ourox6IMcg0S5Wkj9Md7OFup/pJONn0+ztdiLltv1CuGbrSzyDGHuGd3&#10;3A+vqo0oy7Gqp21uPyAmH2bVVWXcdRtj2Ozz1EfdVw/2dYGU085SY1bQ4TjJYwVZBXm3X6qb7XGv&#10;t2E/QaKu42hnX0Y/RJlb6iOvOK6O2OtsYOjvSuqkr/RnW7nrI2mfVLn1eQ/a5zZo3rNI8DXK3j+5&#10;5gbYVlmSvtU7/Dd2NZfKMe9tnca3FW31IQv/4r5vvNHfxzN3jt3x3tmQz3ujMf45vh3k0zz++Kvn&#10;3/8xvxVp7PMob7afdz0eljEn6PIa19S9feju1zqL0E5/Hmdw6EY/60r6gdTTV7U9+lYXm/HvCD9c&#10;b31WafPCwCUeDxbPtb3uM8ZE1/Yt+3j1Yd37uM5bUi/XtOIf79Xjk7Z2dW3vucaoMYffELk28KC7&#10;HfPccvFh65bdvP0il03Oe8O0kZeQF6pPQJYFnCLdOt+Vj9SbR9Z1PtL1s9ytb64VxweoP4613Qfo&#10;a5OMvjgu2dfessKxqmP/bg7g+DzTXEkftGsMHizIdYBVHom+HMvatnnRd32l05llyswX6vm6O556&#10;rnJ9JK/5uXKnV8c6XWSIZ70an6XbpisOm2aeHatZ1M8nBN+810XNeyCftmtbPU4m5DA/DCaX7/tP&#10;T4O6qa8P6MYht781hX3B/UEd6mqfaDtsov+MZ+vqFwEkR5ywzVjZrv7HexQ34x8h/Yj+urGk6tXz&#10;RYKuetSWSW+IzYxx43gDP773lvcEGdNc4Yw7mWP7eIxpk/q0h2+uh+Ef6D8U/tvq6kPGWMyPPqSO&#10;dDJ9WyBr25DtSrWVOxtJ207fOQ1efBiprlklfXKcS83hzscjvW71Yf8x1vXh+WfUOaa//IKHeh4T&#10;dVNuO8e6cch4tmcZoj9F+ssazMU4Yk4ps502Hdqu8L0c9Ob54RrLtd00LnHUU5b72F9hxNqLMZJH&#10;+TnvzE/s+zpTqh5M++s9EtQ+eszXPBzv7Cyb1RS+SPo62/o6Of33XNcqWLz+rfxztuqbN2/evHnz&#10;5s2bN2/evHnz5s2bN2/evHnz5s2bN2/evHnz5s2bN2/+T894TCl/pq3DJ56634RO6P/Md23v7dEv&#10;T0Np0/0MVvUH6tSxakvfJ/vbeM249TPfK7BDN+21zSfJ+aq11dNtPMX+66+//vTLb1/GzybA19+/&#10;/fT9j/mzbX7F1fcf+zruP1+WGD3zIN7Xr1/PHDb4Cy/iVXna/SX4C7PNV/rLOECftfEpyBpb/eOP&#10;sDf4GzX0HNOGfvqoNTA+nqQsP4OxIn1LtuHhK82bbQLYuc+lX4o/B4B85Le3kxp3fI/9xp2eY9TK&#10;qx916jjytAO3laROlXf+nD+k/BnqYGNBlrb8Vnf2q47x/FaxiuPDZt8eh2xWD77G3vjg6/EJ1xXY&#10;pm7u56+SeS8pT73f6hb0n9sueXWuiTbVlrzMjbFXffNzleB6bleT0U/7bs69//PcXEl9Yla9Pt48&#10;Lmqs7Pd5XHOmvdLrQD9tqN2GHKvpu/PrOGO2saN0+4J66ddzAmN/+9vfZvu3/fx4+S35GR+//HXW&#10;t7+f/tOfKONakCDvjiGOX3xvR+boj2vsL7+Ma+zvv8dPom7Ydk04rySvHqPPvsYzyfiuGbKUd9Tx&#10;3I6OdT6qHoWwXlvB7Vk5ViPW5dNlW/bUnyzqIObnX34b9ySQX9taeRrRa/x+H1LRJ2N5XECugaDC&#10;cB2jT7vqVhnUPLQF6vHzFhupZ075VdefPvFXjnuu/hXjdo6v/qHmwGZQduqfOYgj6KRfdKq9/bS/&#10;MnNNtM3DhOMTefVT4wAydVNuO4+/6q/CuDHAtZUZZ8ZjX9Ef9dX3tEuZfqmNwGgXz/3w4veFY+vu&#10;r9pm7o+vd5TDRXamNfBr1s0XXdq8GtEOHu6Zdn3/EiaZYxnzDDp1r/rS/XwQ+uR8xNvgPDbkETfH&#10;lVOzLiOHkKVu7gvKO19X4vXeRl3TO3vHnEMHuzZjuW6bZK8f6eKlbEWNb5/a/SnB5yibGt/goAyq&#10;L3XzvEXNendxD/3gPJelzZlX1R/E/pg+M2Ynz3Go/Ts/vlfimLpJHWMdaHu+qeMZp5L+8aOPL/u+&#10;7LXEGMA4el/37ar/jOu3giWMpw6kTDo796FuLGtZ6Ynj1Ix141xjU77S/Xk77zKmz8qw279DXj18&#10;+LMozI0y1//6E+LoVd8z/gvn+g1zdf1Ef8QUdJAj004981BufXB8A9PGfo1J2+SIfXMeEvPGh360&#10;z/uBykN+G3hynYW+upxHhdyUH77213Fc53iN8ttvvw3xP/7xj+21we/D1yi7H3RHvJhn5sW4cxls&#10;65b3boyRK/G+bve56n768XhtS0aMuOfWLmOD/h2nPq4XW7nIt6K8Q7k2r+C2oNDWVl/5l+WwjL2V&#10;u/yU8Q1Wh0650CJznlLzkdRxLGUyxu520sLSx177EzrAW3pV/8hzn1s3XmX0kV/ibOtkG+jbhvSh&#10;XD93oHM9C61Jvx1dDtDrP84bm8cYfSw59COePOZz70v6fK/k/J7R+auy3I+gWwv62xV8tEUd9w9B&#10;njH8GZ9Or+5bs57nY2V33Olk7tKth6Se+7iyzqrz2/n3s6ynNPcNno8ptGF8mrPrZI6A/JL3bkc/&#10;15/+8Lu3wXHvQ4zHe16fv2x+z8vkZDuXYfvt24+f/vh9Xqf4zEnMEfJamqfa1EmQY4N/8+N9N699&#10;XF/B7VRR1vmv+qljO3Xq+CoehfHUzzUX7VO3+kwfkjoruxnv9C/oVfv8ea36LRzibcO0n+30677l&#10;dgHnjLzOg88hay6Sl0b2kWqrzch9L+AxAulXWb3kaqvuqFHad8yUo8d8Uh8utrDZH/G22mMHWwp6&#10;ysxXn9pJxrlDu07fmGCNjNhf921dx4U+xRw/ira29a+MWhlkexvd64lj1QeknT4pqQP0T9nUqf7O&#10;z30+z28QDB9HnP39NNYRPu233VU3+xf0s6Me28QY+r7zozxtjhw3GPccnq8fBs3rgA79pV+oNnc+&#10;xP0e7vR5H/BZPECHOTO2ynNQrruuLaDfxWr9bCg3n9TLHN0WnW9AXj/fqbqSfjtOn485deR7MKmL&#10;rPqCmev1HGCbzxFcT2To5n68In2lbr0HhUfdM56QhyAfudB59jCSnLvEORHb8uxhJOl2YLj4ivGU&#10;Q7Wl39mmrPqodPncUU8mkAewfP8xH/5RN3OjzQno8y+fjhPQ969bnvsHTm5sHkaC7XCedcRlVt3c&#10;8Jf5+DCSO+PDCe8F7tbQD3FznhRs0o74HgDKqdUf7G+KDZ1ddIxtaKcvYG60Gatz/PTz3Pkzj2dk&#10;PJl55ptI+5zHv32OkO0xp+4oLtT49UPyjhon62TO43kO6qlL3xgpd707n2kj6a/CWMqNU3X9IDdj&#10;ZizlrzyM5A2Lccp158Kdr1c59PPN3yD9dfE6zB1W+afOX+FPz3fHPDKXTqdyzG9/4MB+9zBSR+/z&#10;3kaIOeom55Rte9xeTzJmF7/3cU/VxYcyz4fIOC45B9LO2Nnu0BfnVH0rs28ttPN645v8X/7lfNG5&#10;We/1PGfwhgjXum9/XM9t1a/kmyPK800SYZMy7hgvusmN09TX/cU3pG/xIUfXqPPf8cp+pN/075oh&#10;s6yoY/qAZ3apC/VhznrthJHrVqi5j1Gfh5Gqv0eeX6+Gj3KDDA+5bvLrUVWIfPJBReh8HfOItYdT&#10;17U49xV0GVdX6HtPkLGqHkzduG7u17DkGIvt8Pnz/OkS8GGkb80bURn/YLvGKD9zmv2L/tZ23LkC&#10;MuWn/aSNN3jcPw4fId60Ro1uxsu5A2PaV1253pc9oo3YH/ffW+E86f0ifn0Y6Rrjeh5lBnccPwOy&#10;2WT+rm/d7w/2+xG5xtyGt261qTqivJvLqMMN48hZB9ZE2ai939qutqK+7UG8WXpSZPu8p22n79jj&#10;+hov751Yj0O+k3MV1p01z7ypU9fjTDo/j5T9NUxqXhX9d5cP83R+H3kYqYubcxn+is5qrqwJY3V8&#10;yHYXHsvIbmNv+0d3vk8b2zUe6zrH8vx0nkNHPmmz74tu0xzLeFBt63j265hgz8zO3K75V9BTxzal&#10;87+KWfF+z/PaYFvvbs1p14eRrtyfhwR5jhmjUs/rSec7cxXarpHj9iF1ka9eN1c932zRp6Rfr7m0&#10;Kayv+9b1+vF4XQd9a8/61njJ1JnrRtsaqLGlVgboVHnGTR76kYrHdWebOXvcV9BXr/pIe+OoX3OS&#10;3Ip5fQLmzHYYPjbzw3/c+wjvUSKj4IPXBsAfKrh227+jndRz+oi1x8ma+GmLzDgp//5HOGwY/sv9&#10;oXEEHTly2ETHWpCP8r1Om+RVefVDn3gU1y/h4aFkGWevVxzxoj3IDbOTOWQ7c07SXx2D7Y5tb93T&#10;2YL+qTnNqOfnLpf57LAXtvIyn1VMaOey+6x+XgW76xZds8rvWd5y1Xm0wc/jfGb9bE6rOVztnucI&#10;z+byLJdXyTj+obLkWgj9T4ufDannN/GtafSMl3HzONdX9/r3GelfMl766vxWHVCmPB+EVF5jLnn1&#10;/fbmtZprRDGX9HfICpkb14wu39Hf5PpwWxATlPMw0q+/nbmlH96r+vrHfG8QxmdOO+h5Tb7EXrxX&#10;LYfuds+ddt4jkafx4OL7BeqapT2+Rb07/+q4Zuimjzs+kre6d7kLP9tT5diljPb5MNKjD3U/7Rtw&#10;xp2y9IOc4nYBxx0DZZ5rlMPhL17vN5fiC9hoR+yMKcq+fj8/v7ROOK0N3T2oPqiNoy9hLGO5o1c9&#10;bdH1PjP3ldyPk4vvIP2nb+nsXB8KbR9GAvXT7yo2dGPmkGuMjP2hO56SGr+qOJ62p+45lueGr/G+&#10;PKC/mwzQ11Zf3D8h+/Hp+lP6cMTZ368iBvf+nledY861gjf9yIi3x3Fs+N7aqavf1AH18OHYKndl&#10;PkMAuV9QlFuvSP+v8MzfQbn+SeYmrMHTnL0p3ql5v5zXxp1u+u1ydfyU9/Os1HzXPO53Xb4+jNTl&#10;d8a67ltJ5oMv90PlVV8faZekfr0HhWs8fJ19xqb9XEvjDDmCfBgpA9Vk+FBKQ0jdg/2GqzvwLiw+&#10;zBpJLeRJ1elskmpPX5m2z3y8gj5yHpwA6bsmCTqcHLlpPnIseQGS4XN2H8ZGrf0G4+cbY1M+fj9/&#10;O5Ep734/9xkZQw7/+3tD5uZFjnF1bKujXJCPsf3Glzb3C4d84+Jve+Wk/L82Z3zjxRuD499TB+rc&#10;Lv3FCRxynhf2/ehVjtwiJ+n8VL3UqfNyrNp4oQTG2Le5yfAipFy7PCZSnrHFMeGD3GrT2i3WOu3S&#10;N5u381NRp+YFyKqPTm/1Au+Szwu5QMbMOaSvLq8/gz5Xc8yYScq7PJChk3q0q+43LoObTHk+jGTp&#10;Hg5Jv5Uunwufz5vAj1Bj3uWQEGelW3OY850yz7vUHF/H+b7x1cnSNz7UuYsp6Y+/iILf/uOvkdt8&#10;43/k9fsfxwcAeYyqW2vojk0/DEn5draZucR1pHtYARuL5EM6OZ8k9WV1nnlGxqi5AOOX/Ba53cnT&#10;h+Pf9oeLUp8228Pz8rDbytCJdfH+LW0h/V0/OF/T/YWqPoxH/XmTHfGTPRfxYaRXqHHcR+hTGHcs&#10;a+QZU1KmfuWis+fa6boNgLyO+6n9YSRPb+mv5jRy3VwrP+M0NlttTN8kgNwfONruqPEl4+dp2dcp&#10;jF909iLkYr/qSnd8J9oAds5v/AXpfp/it5NOYn8P0s+z9cAaH/whQB5Trq+y6xpHjNi3My7nt5rb&#10;Na/r2hCPfr6J5vw5R6atdvkh7YB9dXGOu9hf09i5Cs9zw/05ZLW+jJvn2IfiDdGOQ3e3yxjKzpiT&#10;2hd9XTm3HcTr76WfiutmfjLst/mNOvaRbWSv78Guyxl57nOC3CLaVz/krMzrcFJj006bPCYyZrWT&#10;81yW+8X0of5RRzrHvv4EbM2hkrkl2f+22acPc6k2ylegnzrV/o5uDnntzNwoNWeZsvnG7TNcX2NA&#10;tgE/Kev8pg41BZm61mNsa6a/Nec+VrnE2k6Nxqp+lefDSJJzZ3+mRlZ9VNS50zOONefvjK0tNed4&#10;MAf0qm71B7T1k9fjur5pn/LVcS+pC/TTt7ppU6lnKWzzmGbO2FO4Ngr3SnWd8w8mwXXLfF65vtJX&#10;J3Vp53nV3IiTcj8kuWV/qM3Y+M5YyC05b2IN2RbPmPTTtgOdpPYT/eKTNXadc46DhY+ai/coK8wF&#10;/7SP3PJiu5PPX6RPbQ7ZZtvNsebxc1xv7nKsdL7z7xB/3u+9Wr1t27OmOcbcia+MusvHccZyPH2t&#10;5M/ArmzhD1FzWOVUyaG0q/Y/yjZ95r+TaeNY+niGNtTaUVPuYiVpK9U296OOVUxlVc57aNdvXbmO&#10;n/25D+a49wmWPOd8hOpXPA4cSz1jArLs/9d4GCntR7u8/5DnQq7X6vP5iO3MEZDTz3XLOafdbJzX&#10;Ds8JxlSH99/+9i9fjr41+jyIxOu6r19nvLyGj3h717iQ7aTKu5zNLWXZfwXz72xct1fRlzV81Idk&#10;PulPOXUnf+RxTdIO6M/jfuVD0u5xndNvFyNJ2zZ3X5tucClexVK+rcaokSOjVJ1BXNfVG7r7tfjI&#10;sznfX/TDN23LFE7d0dxr0BbUrX46VvKMYTvBzuOdWhn7pMd3PiQq1VeNX/vPyPy0TR/Vn7qf9utG&#10;5tPHPtebeeZ7bxSZ3/h16kLnj1v5ec06X4NZoz9s9vesfLCfeMT2eHeNq3/6Z/STIY+8kvShT899&#10;xqOtLP2giw5j5AisydDbP+sE42urPOf0Ktp21G8+/6twTTG/zqcy/pDnWUzGc+1WVD+dTfVVdU4f&#10;52uAv8qMcd1WyGq+9Ffva19zPl8nWro58Zno2Z61+rbZj/LBx4q6kDEkZdP3o05dS2yGVx9GyiAd&#10;pIdRTiLrId9v4J7tdB99iCQnCCu/kLrKyCdtqj/4SD6APgVf1R/9w9+2Jo5rI+pVe0g9SJ2LD0qM&#10;2XbO9n0Y6Thhvej/VXzoqtL5ta76x/guHvmXVLDR7qU3dD5Al3/N+Q418NPpH/73C+SYXxOzY/UX&#10;niue5W1cc616XV7quA+xPwn6XETz4Qe/BrT6YgxZyjP+XWzhw3TiK6/+5O5hpEN/8SL8jDlvHraX&#10;mXsfph775+ovYZOaP+R5usv9z1KPmVe4rEegrOZf+926rWyezbXaATbekLve+smHkdwnPM0lnd+O&#10;Lj9uepXn+DOfOf5Mt8Zd6acebeZMbRuU1evAirvc0hY9S/VpbOTeUP/0y+n3y/FTLvPG2zdr6v1K&#10;+r20N1cPMY+z7oTx7Yo7O8fDSPFmGRZbDbzhi75lyrZ6P9eqJzV28pGHkW797DHReTV+yjsbtgvn&#10;YeFBZF+cHWux2E+Oh4W2NTl0N1PaNVbiaqxyFlY6/aBffY85RPsgrqPyysNINW98sk/WmFmD450e&#10;IM8+7dTNNvBAbaWLy0N8R+xNzJj7ePVPudjG8XHKm5y2mn0AnfQJyvKFUcaQatf5yWtT+zqlAT/u&#10;n/aTea47ZZlb6trOOXKP4hsi+bBO/YuO5PR5HvPpU7BCXr+dkXjoKmNuzi99jPa2j1e/bHtsM2bV&#10;EXSMl+cA1oyYnCO1VUY/H0bC3nu59CHo6+M49w76nFxabdb051Tscj1rH1a+79Yt2/pb+Unq/d+z&#10;+aVvddh9zc1xGOP7/ekr34yEftqvOOKGrm3HrMVxck2Q1+twRdv8RreMR/H+gfbYNwus68wp94ur&#10;3nX/O30LMY0rjqdeknLaae8YWXS+pdpJjUmf4vyxmee3afuKD49jdcfxv7Xrwyxg3o/M884r8Wr/&#10;mU3VT7SlpqCb+wUgr9s57eCMMdfxWUwO4TudQXmd6LkSyNF2t++al2SsOgbdeI2HnH7aGxt5+oDb&#10;PteZvYncD3IP33FflfGqz6SOaUdtWx1qZNXmcSWnrvpgDV4bgRmpK973AvLcVkNv28YPshuIlfFp&#10;53aiTzu315D7YvaGLZO9dZKxjtzKa9OMLcg6uRy+gk6m7cpXjfkY6Z7qDx+ZB+MpO/TzZrJeoBZw&#10;FnkFXjNCze2OzDlhs+tnfy7uOL/JGN/m0829ggydHKPv/pb78j+LVz12+db52KetfupI46rXy/1g&#10;o8YT5PZTnvR5XH1Y3/livPO1YpVPyru/SpeMV2N3eTJOv9MD2mc/t/55Xfb6R7m+jlrPu4uXcaX6&#10;yHyMKfaHzi6jbX6df1B++PXgLAy/4aN+BkGM9thbvC9Rc88a6rWIcr4bEvki39racs9HYXtpB+iw&#10;fca3knvFjxh56sx5ZvsO9FK3xgb6tp/5rbYdNR58VP8ZKxvkjlX5Jtlkp626eb6nzzb+VL7dpcsL&#10;2fdyfktOm1lPf3Pbdv7gMedHmX3HL2z3Hof+/n5rwljabd5GjZx5V/9HvzuPN9d1r+H6AP1AyoH+&#10;Idv8qas+pK261Kmz4vDdsLLXpuYB5uD5vvrPXCsr3UQdase7HLKuKMauy+e0Pz9/5hjgPSXqr/He&#10;2ypGos6Z5/X+SdKXuvU6kDnLGN/bFfXR0X/6E/se65drwUbq0+ZcPc8D14eR8P0lfjkJWY0vNYc7&#10;qu0Df+HzjM43hy565g59Dtd1epbnszmnfafruGNV57R/fT1ewfeXu7iZc/cw0mOO1z50fssuOCCW&#10;8dj3KH/wAc8NmV/HdS7X3BjL9+qN/89d3Tdv3rx58+bNmzdv3rx58+bNmzdv3rx58+bNmzdv3rx5&#10;8+bNmzdv3vyflvF40n//4jcjwXyqaT7ppP7Fbn/6W73OJ7KX/ioIvT0WZLvzK51ezSV15M7nM/SX&#10;Pmzz9Zz1CWDo8oQutzvQxqba1Xh+M5Ly+lvuHeil3/T3wLbtM4/OjvrZtxkN3d2Wdn7VKhgjfWad&#10;ZA6vkLlXf3dxRHs0bvMp3+jwSp7/R30zkuPJyob9iyd3AR2efD6eeP58Pvuo7458kFK9Ggf4C2vi&#10;OVafPJb60Gj60n88qBkx57cJJJ9/zG8LgHN7zP2x+5aLpJtDN9d/BjmfV+jW5O4Urb7fnjDmv5/j&#10;EvW6PzJSN2Pbrn7u/goMti01auxXPiBjyd08q4/OJ3RzqKzkkr5ts393VN2cs23P9eqmTYd2eZxC&#10;Z5dzqW1K5pHx09dlbs1f1Eja+HR9wl8/JyPOJmJ/9Pjim2VGvHJgDN3tyB317je/GQlyfjV2UvNY&#10;4VPh6Yu2cXLdMjbU+PZS3uXLtf9r/WvFbY7Ubgd0LcIYKzHk21Go7/+a34zkefyyf2y0/tpvRtob&#10;t5zbF6bPMx7+kI35N9eVOm90lWV+th1LO8bymlF1hX7+dQT72bSNddjp4tTr3+R6jIJqw3ecy9Fh&#10;HWoejifpr6PmvTpmOj81X6CPnPw4rswpc9PG2v1KHeV1zpakjmcc2g/61qEHnX1y9XM9DgRbSj1O&#10;IO25/3L75V+fIWPO7k/K9eu1HZu//e1vo8+3JP3+++9Djo5xtD+5rkOSud0xc3lNt75GAOxrLHo1&#10;1xlnzsV2R/V1pew74aKbwkV396usjf9f6ZuR+As8dDN2Z2uOMHT60A9Uf3e+qWucynm+yH1+np+x&#10;rbmlPzGn9O/x0elDlaetY/7cWfULKVuhH/PwuoMtfX10vrQF2sRFTx/2OZa/7DnJ49VtjutTH9b6&#10;B3PJ+BXHqPMbxFY2213JqPFNQU9d52HcRFmOTbvHGcJD/P3G4dF+MuLuXeXIbHMs0Ub2Nb49Tln6&#10;lfRTcQzqvgDUrIf+UwfSXqYMves2Hmz3UtwnAvL6zUj5jUJwbsuZQ6JN5ge1foVu62HvPgj0zSHv&#10;Lz7HX2I7zjzU9/wHaYeN+rUGbLJIyswPO4t9+Pb1+RqomzGUgbG8lwdyd86uv/gX1+kvyXhpJ0e8&#10;jfSV+o4Dsvo+o3rVf91/Bb3Uze0O6psHF99PcZ+KbfUpxqzU3Oyv/BzsF/5qn3CdEK7n6FrkaZzA&#10;9Tjmv6E/+s6xxhB0lL8aV9/PcHUzhlT7zl/adOHa+fQveB7IOazm8ixnxilcOjpfaV993bL/FPcd&#10;n3+dP4NPvCyyil31oMst9a425Ha9X6rtPK6Ud+RYzSlhDN3UsY08zwnpM18XIM+xBF/6s5262VYP&#10;Uk85ffKhzzoc41ulTvpg3LKt6iED9FIXGKv33+on5nD6yH1qrhffxjPY8qw+ocbuqDpnvAl55Hy6&#10;+o5qe8cqjoy122Sd/BnapK7H/ePYGWf8lNQ+To0Oa5L7LHBvrh64bvqR7puRHvOf/Wk7t7s61uaS&#10;/bxWWKuXmM8Yvw49xS/G1Xf6v/RjnsbLYEdOzXoc+hvqHfrJ5s+YFkA3S8rA91Eqjj+j6rkfsf71&#10;3JnHD2TbfOUufs4P3P8636ln+863ZIzOr/eMlZy3863xMifHsJkxH7cVDJvi5zK2M2T4yf6Cun2A&#10;nNMfzLymrPPHmOvxdXu9SNv55L01P7f562/zvTfg/Tf08EkxxqgX32Z0N58/i3HFvrFqTD4vrTqv&#10;kLq2M3a2u/G0R15zoE79Dsa7byh6xioPYBtnPjDjXPUSda1zDqLPTpfPUasN4ymjaPOM/RTysj56&#10;s5z5Hsc7nY8+jFS52O0f4j1N7oWHMeqi2L7Ls/p5ZU7yiv8E/Zqjto4BJxJONp7Eqn6Nxw20uo75&#10;JlEFX/VNoyR908r+o/YjNTfo4gz2N0Qct0amnzG+XXkZ63yLI+gwv9Rfxt9Q7853pfNXZemv+u5i&#10;jQ9ut328jh1+n+z/zgOsnz3sAumv2otjxrTf6VkkdTobTizs64CdF+mht3+gkj6rPazeS0BXu+Fj&#10;M017xyrVX2fjuTF95MNI/jzb559+Pe33iyvb5fv37TR/+Hj+hruQW5f3K/OqpM2W2d6avOJPHcfz&#10;9+OT9FX9Vt+Mj1IeNlHXcbGdvvKNHkk76sU3Kj+QsQT/z8h8OjIf6WI9wxjWHD8dNRf6XXzkefNc&#10;SZujHV+7qw9rsE4doZ26QNvzQMq1+/HtfMNGUi/xGAN1trPsqGXItznwgvHT/uAr8XmDeuZw6h8/&#10;98cRs/s7Iu/3MpXM7TL3Uzyo6yC+cEo6vY6qZ2+Vk/Kay+jv1xNf+LBGtHnR44ttbPyZNj/EAR8o&#10;Xs0Ree65nY4cPwO3M2JuBR8UqUfC6jetXzmev3+f1yht64tZ4YWga8FxRDG37tjMeWZbv+mfca/p&#10;na7M/hnLa4YPDT6Ls91Ajeoae28E3Gc5p3xjjH3inOvjnD8CPs/r5BZvP3brnGHoRg5Dv6w5MnLF&#10;nuu1+h0ZI/1g41jaT5/XvByv8hXrbCbp797n47qvctGXDxNxPNfXHswfHfr1HgT5OHfua8QYv+1P&#10;H/nX8kE7ZR4Xp6xjJZc6H7Yn++S91cTXQIm5JfRqHOhk3Tgopz7l12tFXpPqvVhFfxmjwjHD+HUv&#10;OGP8GYh7ncMV84LUYT7ZV6/T93wptI0LaXPHoX+4yuP3fEjWc4sozw+AzcdcwOPh8SibqCeXORl7&#10;k1mknmcq+PXYNIa1+tbI00fKRX9ctyCPe/W93m+DU3/2Nh5nrz+wdq0kc+pQlzq3lUx5zOv4Kd+Z&#10;M+NXH1OXfKqvLhe+JryTQ/rl9To+U3fI9wL5E4PQ6SKjaAPKKqkD6lS5ft0GgpztkWvRxbmC7nn/&#10;Nmrvk6M/z1vXD0d8zTuZ8rv72cxvhccmNrkHYptWOa+hW44t9KfNufa//fLruP45PtjnkPqgf/cB&#10;/aNjXx3qLJJt4xknxwaLDw6eoV/A59j22wvgXA/vWZGpT/TV+4ivkvPNPCTnecz3JuahU0g5Plex&#10;Kl1utl+JJXe+b9nONZ1tktcit9hdvDqn1GXM7V7zQw+Z8tyfoepD5yNx/M5Hsj7qH207X9f411wq&#10;2vMwUs076XLPtuPp4/C90Oveo7ojfUO19f2sLp58LdciUMfjfuQW1wbw/JYydcGY1JcypJsuZddP&#10;Hyte0algYx6QbUFW86ix0soxfaXumN+TeOhXeafn2rPOlIN4/ztrdI+yu7NfOeLFe7PqUT/mg2zm&#10;kD8L43tg/GzSrEf1wKO/18h5d/O4rMsTtH8ll9T9SO65dtRsw+wnOR+Pe3VcT1D+pcgg5+/+wut1&#10;Xlt77YaMJfkwUje+aWxl3s/NeOv8E/MFdagpyjt8bZpkjBwbvmLTM2YM+8CafPllPpwBrMn38bOC&#10;J9p9319TaEutX6g1HLqb+7QTdC2J/dRNqv4r70WC/tIeWfZru+ZdY1cyZ9qscWI8/aTf6psxC+S4&#10;Mqh29I/Xnxur84B21ukTfP3C60l8+BrEOWnnZ8eQPmvu4yc5X7wfr7ZZgzkwT47nmd/j/pgydGin&#10;b+G88PnLvJ4Ax0LGv+j/ydcUHeYGNSeosswpa7n7Mg1sV3YVxjN2ttO25vdXmPmd++0dz+LWeXb6&#10;qzVQ1xq9bs7ucwl6PIxUj5G/QvfzcAk5GIe2ZTtKhgzIZ8yDDg8jvZpYnSBgq7wGzr4gI5WMufKb&#10;L9zuQLfGEPPoYiSOp+0r1LidH0829QKgPn8h45ua8+GG64H7advofPvH93ijTvKEm+A7c+CNiBFr&#10;lz1aPNL5XfH9x/x9y8P/bps5AG/6jTp0IWOlbZeB80gbfVWf6kIdsz78lBcMknZ5/CHPscF+0nWe&#10;leE7xrCv8Tpe+WYk32zCn3llfkecJqZ6KU8/SdXlhvRBttfIKekXal/7en5DzzEZttu2qj6Sw6Y8&#10;CJO+tCf/K3P7+BCSx+2vP/3LYf+dNzW3Y/Xbtt+Ph5F2X37AjF4e7/WYBubazaHL8RkXm4f5nLy0&#10;Zhv1RjrHgL4f6oN+kafu6G/OqNWhpnS6kDlyAYWUaad+9zBS+pX0Ic6z0088h0P1k7nIM38dnd+O&#10;qke/00WeeUunq4y9ut6wUBuzxlLX8dSFvPalHV+vg970d97opW2l2689X1zs9nNDXmswNo7H4vHg&#10;4OZE+8OL5/E957u8oF4XpNrVB19y/NLea6g6q5wybpI2B5y/NrkvDnnR89tvv/30j3/84/LtJ6zC&#10;iBPXHz+8gpoDEOs88506XX7c93Q+Koe/Jy+4OF+0cSKHY7sPTn/Vjn6etx2fPqY/auU5j2xXv8D4&#10;3QPG2szj68xxO4qG7eocn7kNtusfsmsOj2s+HvzY9Yb/fZz+eR27X/tX4Pwi3T2SeWYOnz/PnNhH&#10;U079dXvBX9doBb7Znud8rvPTr5iLOF7lK9BGt/qtvObvmnOXCzL6zIdjGVif8WbeNu82j7g/0hYb&#10;/epT0se5jo9zTJtnPNrOB8EvDxmVPBL1uvGU+Rqooix1advv5naVXc8ReS3gOO1ifgR9XPfwM9c/&#10;A3nmsZg4bzmusZs496Mx1103bRjPknDMq8v+U8eF1zurPPJYOB5wiQ9oQL+MfY1zeKJ/688lnjDe&#10;5YlXbSGvFZBjFf1pcx5L13iO3/kSdL5+/T7Ok9Uffij6+bwv5pnxde8ifm4f6y6P1X4E6s/6cZs+&#10;MvO4i8dYziXRTrqHkapvavbLR9u5fx9x9n2M2OhScvtQhmzvg3rJ4a+gXh3/tF8n0w9t9NhGz9Yi&#10;7X7+dD4Q5v0w93PI8n7Zc07eK/kA+/X+6WSVg3HM49znJjPO9fxW17BSY9lnX7TNNyNxLYNDv5xX&#10;mGfCWlI8fjwGLjZ7vpYLsYbWlFb3T6AvGX637WK+GWvkQNnJh5HGWKAN1LFEnY7ufJHxxVgeO5Ax&#10;MwZySspAufMGdXzPIH2C48p5T7X67XhFB+Jz5yW576vezU+9OoeEsVxD0V/a+i1MHepWmyX7QfNs&#10;XdwO0Pnt7KvsLp/WfjvfY5N2qadcWTd22s617eIk3YfONT4l3+foMA77JXS5SedfLmPbTpl99hd1&#10;lY+6XCf1Scn78M/b8YZ+Pe70lT4y7qt0fi6vAwoZg7/PSbu8Jzz8lo2FPG1s5z1N1RFklFwL43gd&#10;yfyOHMJXjvtaLM/l6fvwV+51kdX8Rn/svnPb+CVIMPLOdSj+pPq8Q13yrfOmD8rQfXZukO7BvFdY&#10;6WcsdGpsZdTPfOQcJo/zqGtRffL+G/fr//Lr9b037ao+txc15xPX+fzFgu3fi4+07fwnd3mL94nJ&#10;ym4Vr+qzD1EfuvUmbcOxes1l3RjDZ/pNn+n3aG/YRjePu8Q5pF3GSbrrgqQ90Nd39s1jFSNJe0ib&#10;lNtmXJ3UZQ09Ztk3oY7jQx1zXMUWxut8VnqdfHJul/O13eMamckqp0PevM9wS/NaDHtz9v10/iDo&#10;6/bagwLqG4u+15iaV/qufCjXBftL/1tqTiteznU7kaubcvehlNG2v/LfyS/xNjj+7vKTZ68DGHt2&#10;79aRPmtuq3hVz7VA37Wa+Uw5pV6HGNd/jfPs+Kv698x8kvTX+ZqyxxzG6v6n3/67fxuSJ+gYwzoB&#10;SedZlFnXv9BxLEH26rKkPYtNX1nnu+Oj+qxH1aVf/VQd7HIjDT801LPafVG4V0TcfYsApG6Wy9je&#10;/qsc/krZstnrR1L+KV4c1W1VSXnVs1/lYD/lVQdyO0C3v6Uvyo/4pgHLweUD28d4J+uxi7+ASxes&#10;xsGxTuea53V8GTP2Lxj7auh6U8J/9h2vtdCvMjjksRGG75KD/LztO7fj9sMfVD34eTvAkJ9l3y/3&#10;7aT8l0/zm5EoHJO88fH9B2uA1gzkWrBvr/bvQ7apduPQyV5m96kP1yhxvMax390oQfZp6iNLZZP2&#10;8oU+jBuJ3T+s9IaPvS0r3Q7mmfrZznVTXmugnX2ofanbovNjWVH18Fn1kSnPsdqu43ytvn3sVzeL&#10;km3nZg3e/EwZx8rmbz9vwLTv/T3QDCHKeGDPa80Y3/73uFafXEa84hfZdoRvrXNdrVfk6Ep3xr2u&#10;N7Kaf5Jjtjv/mWcteR46/O0v5Ni+eZP78JcXo7WNbduOPsy1mShLRqy9nXS65+wm5loZkv2FYOWY&#10;04bvW+gjx2Dktg3Nev8Qbi8VZNr3fh5tqh50eoM9D9EnxeNmrkes976yXLMS7SqH/mXsjJMFyL+T&#10;TU4fjkE3Z0idg/DNflR1jrGtMPc5/xnDNUlOeROroN9EGX5yHlVPOrk+Ou70LcbtdE/YLtf1Sh9C&#10;m/XgOM5CjNSDYbvVc43PMddUX97X2Xds+uyPyfR3h3M/1+A8JnOvor3y6ViWxH7K7/Qg51l5lJ2Z&#10;Dr97e/BoPnUav0s21Qe/neOGGiv73bo5lgzJfr5xO0Gnn7LUPdhEbYzd7hjbrk9Vz95xfz7GN4cP&#10;9+9T0zo/zKo6Sfe+hHrVxld61Y96nXwFY7mvdbrP7E/b6YdjlvU/j6trTp/dnuPf6zGsXbf9cszx&#10;x9dPZ5xre28smP6uSmlvPGup8bL/qVwnO4a/7X9t3Rbphzb7EbrGd7zW1+zOfB333NLNQ51kk856&#10;H6dga9vz84ocy79m9Ny9zXjo5HszhJzt8zg83aSPQ3i0XT/Xql4j6vrIiIaPrXR+kyo7jp9hvq/L&#10;/q2ruT3zZ0tGfqN32pw5T/9ZIwdr0O4o5Z6G2H+V9J+xYfq/yoyf+6v2YDtllTt5LeZEW2iTWz33&#10;VqqNtfa57RyXKjMPXwOA43XdgJFODsgtNa4Y3zIcPiP0ud4MuyE+28DPameftvkk7l/apw3Y5986&#10;BumvG+/ZfTbxksw09Wxrn6XSyTqOeWzqz/aZpNM724/7Rqef+xvk2JXHfCS3w5b9sa1T/xJzH7ed&#10;oGfZPLR2jsNol+uk43o+1jTaUtuWZ9zZZXtrzLpwjO+QrWsxxlq7YrPwje0lhyDXu+rQdo3tQ665&#10;MmvZRo5xfaQ+jP4L9zToeT2ncN27+NyvU2OMvWSrPwq+KsryGFSWMbgu2L+L/dGs0mdXOu7Gc451&#10;/HrcX+NYeDjBdrdeyAfb2Nf9D4dyDRPkfiP2I74iwW7GnDxuW/tVnsc19YhXdB5ohjub9GsR28Qz&#10;JmXeqvXrBkNvf+0h6upDsi3VrTasQz3HiTJ1Ox3hswVInc7GnPOYAdv1/j7bUserjjKL+5axfQ8Y&#10;zEMdbRLsLOolVR9SZlxl9jtOuxrHfeUqx5M2zgUyJt+GhNjxLCvGeNzf13XCv2O081iuDN1938We&#10;vrojTsjtZ6mkbdLppkQ76HRfpcvL/qj393OqTsYXdFxb+3e4RmK73pet2CLtrR781TSf5QToWCrO&#10;71kB67qtDp1oj/5OtoF+ritUnY61Tp/PnU/GvD6l7vj3f/i//Ofhse4UPKuUh/h5qpqsdqJKp6df&#10;9fGtXvpADzml8y18g9LdOGM1j6pvHOjGEjbo3RtAPPft2OrnROCI9xm9ucKpZztjjTxHa1JzA3TV&#10;v9iFrvIVh255cjT9CW3kVdbx6ecvh4/8VgZO3P6khE8hPs/x/As941NrR59txZ5EO3NS5+v3+EmK&#10;/be6My425IkO7fw2GLfLYb+NY4ksb7Yl48vx7QDxIFNH56+if/NJsGV85Li1/Sp/boCH3XZhdAyY&#10;m391nP6QA3J19ZvkmqRf5PrItmu5SUe/Qx9SYxqH4li897pkfE0jHB92W5854/O3n//D1jsdfuM/&#10;vhlp/3YkqDeg+eava7Gizm/FyscZ87pP+uQsa8xU1bvLxW9JwcYXVOB2ojB/cJyxczuefJ7PvR7k&#10;OlTdCnrdXxiYw19FH91aVP+Zd5J6trvc7mxTv+p1dsnqW9OududxVXPLPtsvYSzHbVM/ywvQ49xO&#10;nfskICOeP6f2jDpP/Bz5RCrT/znfFfXBK2tkyiVzloxfQc64djB0tznkX6WlDuP685jlJw4dp1aH&#10;kr4TfVjzV3Hqun3pp70+E8bzWyUcZ3vmMS/0saHOY95Y1T/ksZ3jmZtUe33qP1FXubrqQ/WXNqn3&#10;Kqlfz/ugf68RnX9fQKGbL5Kqbv1LjTbfeDVmbLCd+jxs9uzVW96Xsf3Z9vjQH33a1sqlm4P2jk27&#10;uT09XwgyfPvXWvS5f5l6/fGeORjH/JSljmQ+CdJO/5B156jtWNBfok2N1flPGOf+zZ+gAdbAb11j&#10;fn98n78xT5/iLc7k+bnxgW1aXV51XuqkvNq5/19oHvJnPnd+RA3Hp21zTrguwqC+EbEt3YD1dP9j&#10;PfV15vb47SCP+eU6n/tFzeuOyyFZ1sg51ri//PLb8Rd55O48Mq42jNlGN48N9TG3nT6gxgZ0LHVb&#10;c60/bVzsMz50PiHltrl7mDza1pwdq3L5ZTunySoHbLgmzuPtce3pOw+/aal+wzM6Zy7XnJTro5Lx&#10;si34qfO6xrvGAdrK/SmyYXN10/odbMdVHYNVDHDsQX5xs63xpqYueuryOjz9K0+/3ENte9vo53p2&#10;x0P9qn8wntuv++as9CE1L0vmBvVbGiTtIc9bGY8Z2c+8wZjJ8Bvrdjz4eTkmr/H1Mert2sZa8Iry&#10;YH/NnDaQsflWlhXmzT1l7vEjr63gJ89J6NdjQ12xvTqGLnyeuaHb7xf7dosH4ZFVHWFbXfp7bsrM&#10;LfvEtl+3Y6IvwYaSMtCXNaCjb9reQ7meXC+8ZhjHkn6yLej40JGfC6GH7/10cpD2bh9k+ABrQM59&#10;pveaUzZfT07/1/VClv7rWPW9OPwaTp/p4xmdLh+cufasN/NCz7xpuz/QrnNIxrmtnqQL6Vey7bqO&#10;HJrDJXUT/GY+Kz2oef+Ihym0qzpwbPNNZexLu441oxkX+aZ1kdGmMEap+lVmG3lyv6+cC4f9p0/5&#10;zSRnnBqrxrD/25f58+DuG0Bte6zL/lCCMv3D0N3vi7yuTeZ+lXqzcebhWOrB6eNsW6cepO4dr+pt&#10;im0+rBF4jNz62/e5H/ET7Xf69dpsbOpqV/MC911RXuuks7FciONHuvWh1HxZM/p5PEHqpBz0I7bT&#10;BmasOXb1MV9jKGOeU/dxHsiu8us+25HvhRgn9Y3lJr3zlaCX28TczG/lx3Fqrl3up84bqm36FXS6&#10;GOrWMfrES1Y+ALkxrVe6wHn4YD+vXPw/uRYNdicZzzbUPqxyutNFzva2/3lXo6+sXu+8d8G2+k22&#10;s/LeuidzyRoyj45zbM7RcxxytjE1+1XeHwD7mHFyrMZCB5m6c/ycd8Zb2Xou8TUsbUvPuf+DMVLf&#10;4y39aKPMvvsjr19eBdv0DcPf9trmQbaTcuCzMb7BzFy9P8VGu29f5/2vtsrtU/s66uFaE6+vpt65&#10;HUd/95U5At8EW2Udrhu6FHMC2hnDsaqrTmevXJD114VHvF9Jn5B2/CqN8NK46q7QxzUH3udb5XWu&#10;+6vk+R6fNTf6xsrj0/0n507/R/Pa31rdPP6GzV469F1rSDvkdeyRx2M1mTbnHKuP7H98pd+8efPm&#10;zZs3b968efPmzZs3b968efPmzZs3b968efPmzZs3b968efOmYTxO+J9++2//rT6x5JOG+axTfS6q&#10;exqqezqqk/n1tDxXpd/OV0pWvoe8Gav0T3Zd0d8z3dW4OV7S8THEDccf+PnHZX31r372R36jN1n6&#10;3Khjd7pL4mnnzv5uLbriE9X51ChPBfI0Ib6QV5fo1TUBmvSzALoU+tNu1lWPuPxF1/GELiXGgfb1&#10;CdfzaUBrx0eMXTai7jow83hki7Y3+vGD8NWR+WRcqbnMdZ5PN4Nf/Zp6fNtP58u5UFNWMeFuLDn1&#10;Tt20W7Urp5/JWvPkVD/3l9ErcT7/NP/iCXg6lyeYtz13szmf1OVvwU/76zZ13VbczStxjlmUZw1j&#10;G4VbUspx0Y/Fp97dTyyOj6fCdzf0V4w58z91oB+xXeX5V3RJ6v8zqfFlzHeDMY/3LGI7ZRXXUWi7&#10;vrlOdz6S/JZSbDo7f77jmU91qq7tlCXmXcdXdjxBzl+IIu/+IjPR97Y6o5b0+ZgVuo/ShG2Kj1WO&#10;UGXP+pXcnpOtP84Lpx0+qh+P2W2rXdb2WTxIHdrj+yk2H5aOld/UVofakv4c//z5l/FXGqlnSejX&#10;bNSpujXv2te/RaocO9sr0On83/Govzc2HuLd+dqHhk2zj5y+bnyMnWeO53xP2zPfM+8bfzv59d/W&#10;K56NT8yH4xAbZDOflT1yx8idMs/Hz/e3DnVSl7brlhwrtcnr2NGPa/6xti+8Bkh5p3Nup9lGx3s3&#10;oP99/+Ycxrc729FmbeDqsc8hwd8lpxdsnqE/fmLXtvPyNWHGZEgZRd2USV2f5NBv/vxmk+6tifsR&#10;4IdiP+Nto3v9yPxL3avf1L/6WZP3bYPdRdr3vvrzMrUFvP6Jc00d6uPnTPd+lmc8rNI2qdNuW9+t&#10;ad+cq98u1mFzrHNvC7kWiX4pHCef474uSXva9NK2s4HjZ98aveFnK37FfOfDPnV3z9nNyzFY3ada&#10;J7yaSW9Df29L+tHHqLdzXpXLRS+ofUlp/Vl6mWu33icpxzdLbhX90d5q1wRy/fL6oXzGie09pGu0&#10;h+pD+ZW1x9Snqb/Eb6OBLq75WJDly6lzzlvnclxOMuZ8rTtB7fDLHWqxqzhqTtRZDoof9RNltcjF&#10;3wvwU+uJ9rmfTM628uv4BBHyPPaky43xnBN2yrPweqkez1L9Opa6Kcu5cQ3gPuLutdDKP9Bm9JDR&#10;2cr5U0Ln8VTXNOXdvMExdU2F91a0AcaxqX6g5i8P19cn6A+MB8Zaxbly6tbrL6Qf/Yrt8dfge3+e&#10;nSZV135tQ+aqLH/WSRlkPmK76ibdetRvRVKn0wXvDzLG0S5xkeO+6ra2O3d9bYes6F3J89h1n8y6&#10;xpIjxt7eDC7HIwUfuUbjeh39bE8fe2ff30Yrwg/ZuDjO9qlzxutwXH3INtT+ilf0yIO1oFbfc4Kk&#10;fEWs1PgXG+36uV5zU9ca9LEqQE5VZg0ZO3Wl63PMK9PeWv2hFzKhzftu+c14/fyfk35Prr7w7T1u&#10;xrFd14dyzefqr+pSNukc3Jj9R5B7vj/tnmMuH7GB1NVH+rLOAte5X3Ugx6s/YD27NYVsS/brmBwx&#10;9/HR5/+t1ucsp4+rPP32MSBtc54rrn5PjpjhT01tZq107+/dob+XCrK7zDLv9KMva1CuTR1b1W5f&#10;+7alk3Wkzmw/5gHkl/sUfQv9z5+/LPc7iviT2VUO2a/jtpUf49Y3+1RdW2ploDzft7vDOft5NaTP&#10;s55y/Wf7wJjlRnTbwrMc4mK3oNPq5tp91gsP+e10PqTrK7u2R/WUfD+kAznXP0FrpSuZP8y8eC/b&#10;/XUfuHC9l/AepMP457Z/vl7ozNhX25TB9+bDMXXUcx6zfd2/K6nXgbzqrPwx3PlTf9anvGKsURD8&#10;9//N/zws05lfSZyb48nnhbfUyfB11+mP2OhUvZRf8tupMu07eWdf44GyHPMkq4wdE5ZxeFBh102d&#10;Th94cz7j8ZNt6BJ39Lexwzf98e8k7eDwuevWmKC/FZ0NrHyNev9quZXtwbZvoePcgPXMF193uYl6&#10;GQ+fbhv49ddfhw6ir1/z68lnPca2zI9c4mcQMge3/8zz/JpX46c/s3k+A3Ed/soRNjEPMLekzgmO&#10;ffnz49ef1/lRp4+OOp5rJ/rRvzJ07HdU3bQHYyOreUDnu9ObsvME/2n/OvsvP/26HaunPj/V8W0r&#10;6PNQ0pRpO3PTPzUFmX4dE+UrtIfUrX4gx31jHsZXe290NqA847jW9in0/XZJt3HnExk/NaVdpZMl&#10;5j787LrZfmb/DH1VP8gpwho4T48d2lVPVnmp77h158ffB+/8J+kj43rMIUs5rHyi141p/xE/4DFN&#10;yXz4qlO/0vIff58/KfSU+HpOyFzytcRjTp5jr2P8TJvbVBx/Ni9AJ/sVxh/8lDl4PRzN0GW/R87x&#10;qjzHaXexV/k85FHAzmv4JQ7yEp81M/7V71xnPzhJ2PaUq36Pc0jd1bxE3bSlmIc5+5Blom6StrLK&#10;gdeS1b4+iArblp6xGn37+YYZ+muuuR2UF7b4xVfmTnvksRdld0wf59chu57aQ7YrXZxsu9Zun19/&#10;jQd/t0OG+zdATzv3p2n7uB5dPhkzQdcx6s5WCeNV5/Abx7fjfA3zMb6gi5k2OUabY2yeW+c2YQ08&#10;v4I/oYqPec1//U3nPm6f/0POWxf7nI+12457bkBucV+vsbMvVYffuR71To5f7Pdtk37rYep6Vn/Z&#10;n/bF8ODxnDFtz22TOaXfSjmUD13tV31+Ci39Ol7jUvJ4Ulb9cW/b+biwv3YSz3H6OOCmUV/7vTQ+&#10;q94yzkaO1Z9pq9QcsF357n6GS9IHkfSjL8bz+AN/qrR8C/tAf/PcdfbxRzvjwSrnqoe/KoNqnzq0&#10;PSZhFaty6j2uvf7Voc6YqxgeVnPfX5/T82fa3IfHPHa3tCk/7+fejOca6WuF29Pt/ZhNT/q2zhxy&#10;PPNakTq50vqA1Fn5Rj6OufhpNcrUP2eHzJe5+sqHkQb7uZSrS+YBxkVex0S5OUCn77hyavvaSbVl&#10;H6o6Cfr8hLHtrD0uYcjiZ9oEucU+6+L+COaqjnJl9Od1fMozbod6oM+0h4yRcqBvAWxrbvmQGzgO&#10;6hxe7W91nv94742DmffS+UkLQMdjDzJuzQGQoU85jsVR7fte0aWkLOnG6nnZcXORfPCxgrzaWXc2&#10;DKW82tJ3m9Cu+wPvpVxo7kOwyxiiT2rXE//G5IDRztq8ANmh25C61U7qmquX+gflQ7Oq02Xhz/FU&#10;sKXoi7qLmbEy73wPDa72ZHI9f0L1r00XF5Rrn/HThrZjbj+4+D1uHvNcNGMfcZpTjWPq2Rd8WSqH&#10;32asA+2VbsZlf8uYeU5wDNJXzftYjniPX/06z/STdPOj3dk+HCPxEF6l8wureJVnuSMzH9r8xDev&#10;H7/ur6mt78gYUmNNneu8p+y6oyEjH7djhXHjEcM2GDNj53vE+Et7oF1zhdRJqi2kfbXrfAtj6lPf&#10;6UL1XdFH+k3yvTfGs6QMMhdkq9wO+b4PDx/dybdB2y4mZD6y0v0I2HKt0de2V4wajnjbSSFjuR/R&#10;zjVMGEtZHU8YQ59SYUzbO71tdPzrGLW55bnvzKOPBdV/9vH57dt8TcX5QfgDtz/++GOMZ9xEeeXM&#10;6ZxjB3LH0ibRPn0c5/Tm3ly6uddcRnu7b6+xkfPeXfqgzXxzDeirY837mMix0a7SyTp+xIV6+np8&#10;nx6MleR5f7X97jBG9Z3yzGOls0V9yLfnvF9J0pfvbcJ4ML/Rlxpz6p7bC7wvunLdpzL+CnT+f+z9&#10;a9okOZZuh2VcMrOaZIuiZnDO4T+ew0HwoiGI5CMNpsdMUuyuyi8ihAXYMntt+zZzj6wi9cdXJgLA&#10;xr4BdnV3c/8YP/t+3Pb0OTe5f0hn77ZGnrqy9Jfccbbv2cc5n6yvWH6XXWe/uH5ddNge41U3+/Nl&#10;+L/7/b/5F+o5MA/qMN5qONL5efB9SuQmqVcWrvrLRcuxrFMnYyRXcuy5yKfvDsd5AtS2OTneoW6O&#10;861KY1p3+aUNVD913PmrV/XlVdnO3OmGr3kQr3ZfjnU2l8znWW6OQ9Wh5kD0IP+nf/qn7VsAv54O&#10;UPUByZ7Dll+Oy64zhhhPHdtr/NFW+nH7/b5XwYfoy7qe3LKddgnyeZEauqzRlT2Y/5WvCrrVB6SM&#10;7UP8/VdSGt/GTZClbo4/i5kg78oYiT56QzTvwInL7w6M/0a98uA2NnOxTn8r5yvUuaLOterf2cf1&#10;YFw/zusGnS3bxGPGeKlHWy91rDL2ylnf6YDj1POFxCgpS67kf4b0ceUPueUV7vxYZxH765g8yyyV&#10;lGX7bn+r6PsVG2Okbrb1JdnPmv3r4+Nj2E7Rc8obr6cYW92DXa+RuUG2r1AndT1OKtU33ZPemNO6&#10;Zp7xF/v8dQVsXGPrGq/2JbfNFcv28GuZK7f5Tbkc3zBY1x6Kb4jQtk7sqy/dPuQ4Y3X8jrpG83ga&#10;pB/HUod2lzN0sskQM5bFtUzGyBxj5Kx79LWafRxfssZyTThh6i/JGHKyG3R2C9bCe7qFup2PKz/K&#10;czz118Mdq3D/zL0bb4p4/8aLe3A7wnlbPh5DNRezNW4dT3KMYxFbZdX25Gc7R9XtItUufTm3lMmS&#10;rWNt9GZNCPdVyrEWoz/+G2ePWXdrc0fGPtrnfC7ZciAXbanz2PrbH3/s95r72KaXc8gaOK+0r4XG&#10;/JBZpij6h/zsG46WPNoTy3sh5+W3/M5cr3P+eibot2PuLtX9fGh12cnK43Hu+44+UGbeknNJsk+b&#10;Mma/y6u+zJBjaH7rbrMT/SxZtLdjZcnPdDLJMa6etq4wXq5Vx/5LRhupa3v2Qya5nrveSIk6Dv+d&#10;k15Q+3Inz9JtU3NL1IdvsW8iY50q6mdR3q19pyu1f4KhffhRT1sqt6d0Hxjzn23p1qJj19vGU8ux&#10;alvXeuawlUqVpW6W9apzlSR1kk4GS3bI1Vk5c35bBR2OhflwOsfoKHn2mvNjp9527Dpn0Le52Jcq&#10;y+tBytnGWWZIUgqdJOUjq611o7/t6jlO2/cluN5AmV7PfN9v2V/G2+R1vWTOcRujXfVda0rGMOad&#10;f31n6Ug/HTlGGz/W5jzv38Z9G+vIh1lVD45rKv4ec1Ef1N26uw/HrTvUFXU9L9O/s3co84Fqk36u&#10;9GhnPqxXkv30B/E9uMka3zqD1LfOdTL/LOzfbCP48f08v4rblm2RXNkYA3w/J8l1UHfqb/cQoo/4&#10;hINgAAD/9ElEQVRKWY5Je1s2IFbGu6KLNW23tuN7rqu395V1c/uY73Wcc0gbuTpO1e3kcO67vdlm&#10;yM9xvfe6InMyrrJsJ1fyV0g75wFrDr1f9dwvc/5ZlnBVLoNj2GQ82G0KJ38bXV9/1I4jqbqCnOI5&#10;LmWV9AldLOAXyOr9rKCH/nH+Pa9BjZtjSZfHaG31Yumc/SFzm1E6/44l2c92Wleb5G4sIR/zg1Os&#10;kmuO0c5SUVZ1pk/uHZqxRFmO27Z8/jrO59v7b5ZOV+7mI+jMsrUXvZ5cxbza5wS9Kte2424svaCV&#10;ecx6KKRM/W7NJNvQ9dMm+ymHrt/Rybs1Ui/byVnGHNd7SGNkzJmxtd//03/2+y+//vr1l6+/8n7L&#10;+bPTxG2oX/uSeWSdRdI21x+UVxt3wXWN6/12dOP5q03rvRbuww5Z57fmabuTvQK6S9/Y9Gl/YQvN&#10;wnV7yc7ne7BPXdfMAmxP29aV1Kf2vTf7WVdy3HZ9/+uawwacR+4fc2k2aHZ5oHvE3uwm520GPPZy&#10;3A659td08aDKs28Oe06jor33YzzlVNnvUffsS9L28Puo2+nBVdttmjJRlsdmJWX7w0hjVxutRnmr&#10;4Ty9vw+SqAsGyFLOwd7hJFK38yeM5YlD3W6BGEPelaSLx0EOqPLhSfpa8sd40PkiX3N2HfRfufIL&#10;V2P6tkBtdyivOaftHehom/rp95mfbhw718kPLPj1DWSEyxeCjNk+/dQ55Uls/nSZOeojubLX5hFl&#10;j76e8eCPC+r4H0+1rMltpeQ9/YxCbXEt/yz6cY1yrfRP7Zt+1PS9UFLu0F+n96pM6s3Win+8KQj7&#10;PLb/ZvsH3xYdtltfrtYu/YE53eWWYL9ye74+Sb4J5EW3zq0W6WLZP8/mhrlfjn1hVBRWLPuWsUfM&#10;F9G07zD+z6zBFXc+GMui7JZtrqfjLcrcV2Z7/LPVyuZ6It6O4yu6vNxmtS/Kk+rjH4G+ag0Zi/w4&#10;7ubxPm8Ae7RZdtdzOlpXLI2zv0W2cx1TnrTyT5y3qIf9VujPMqY3y+w3ts0OzzHCeYQ/dwbYkVvd&#10;zslVvgk6XZmMPDjvrV+CIy77JnEZXGPrvMg64evxHgJm3ts1mDaFdl3btEm6sTv9ZOWVuqvOvMe/&#10;m+zIyRqQex2SbD+wDeHj0Dv8ychq1nXk7Hu98Jza2zaoZck7HtfoNu8B4486GfdRp+rn2iXaqV/t&#10;8jrpEL6Qe++2bNYb+ZA257hn38aqmbFdDcbY9DH6J73Rn/abnLb+sk75zvGqdqc7v+U8gDw8ZiD9&#10;+hCS65FjxxotH467Nqnr2Bn657J0shy+nzGst9ayMQ/b814rVnvPqSzblPNrndgtwS9fxj3i119/&#10;nfbfuA9HzLUyYkLN09hFPKkivjhtKtR7e9iD+0/n69HbYsU/XrhnfvpFNi8D1cXpC0IqHAW3uLDM&#10;c/ioZPqNGKKskjrC6QZ5NybduH3HVslrxqHD6sz0t8Jg9pVV+RDMf+11GM921kn+mbYcTxllnKHW&#10;Wud22PrrOF3Hqx7q5T19PYPtlHrPbNY+NP6Z9SpHqoecWfAnquZ/c99Ei3MveS1V+tnuyhqfCvs+&#10;5dyuztXP5iDnfeUosK/xKENzrv/IZtZzEeZxMMZHDivTo+Q5xT5e9Z0gm7q0t/oO5pnbzJxz/oBs&#10;nhHQuyhYnK0QP65Fgqy7tnS6Ys4HYz8Y6nlMPrO/ImPPc3/Jpbt+AbXltE8Pvm/vrVnQmeflwdQf&#10;stXZKmw3atvzJ8rW7Df86QnquZ/N433F0d4YR25r7Mu4ZmUM0fbIbbPZ9s+9j85UGAzdXX9Q/TJG&#10;8b6hjic53vnU1xwrfjrf2ceG7WjN2PHe24/9l5FoH/GoV1nyKW5hnAJuZ2U1D/oWZZV9bDNNH5Xl&#10;89FPF8Nz0YLaAquNzaF/va51bOaxpZBjxuQ/6r2gO/XPfc+ZlvnAGPv6aLu2knkCfQp3Xsv1mMt0&#10;v2pk3t3RHxFOXyrL+VQcnzrZ3lm5wBobjXmaG3LamHHtQjSouXvuEd9neiiMoYCvQ33OC845PcJ4&#10;xhHl1d4+Y51dkufKPN8pO7e9Blz4PKexa037UWZ/8zVry+wecTruZ9Fz5+9uDBy/zUvxltyzeHVb&#10;Xenf+QHH/dM4d+Txdxevjrnf5D4NqZV2HgvP9jn078Z7HvXXuWbFr+UKxzl/jMYs3XE6yws54utK&#10;r5Ojz/FmG6qecmrbSZVd6cH0zDj7CfX4j3iUK5tkbvNRyJnXyfNcqC/2C4a3/l5iPs6ti+U6rDP7&#10;gvykrkv2nbNzqedhx6T2wZz0ZT/RJsc8DmCOjjFqi/39Pfspuo7RyeCZTcrr3ODKVtb4Ooa8BtQy&#10;tEa97rdkyR9rOK4PC173YYrO77//ZdSb/lhEHibHb9onnRxZlbPtlVF3awGO3Y3PeuS82o/xhXH1&#10;nUMtwH3+CnfIYOms15pr7JDn9ThtpJNJ2lnkOF9+GUmP2CPO8XoXuXEpx5xcr27dcsy2dh0ppz3P&#10;K+N1BrZdLGtJ+zV2Hr/mPBehv8ti152rELEqj3md9/vpl/dBhpy/AnHlaf55YfKifVN8b2GWldxs&#10;U1N4T7P+Jawk50J7mR2ynjVe9Zb9Kl2/8mxMbKdqtTvmd5Ybo/qbDyP9+9//2/nLSB3ppl+6P4eJ&#10;XG2Qydj4PNmdSUsnS+o4cfiW9X5RZYdpYqes81ELOtbq0P785ZA7Zp2kzDZ2goR+liuMVeNc9VP+&#10;zOYVsHnFTr0/EwO0u6qFtULGBfBvf/tj/2Y9qDvXc7T3i8rsxtjgsb9k7kugDmRbqq8zypZO5c72&#10;Qda5L2CTavTnXKor9Db/tu8KkKvtXB/nAKlj23Ef4OtIu0RZjnV6cCU3JuOHDvGQMb6J+CnH7T/e&#10;qZj1Bfjs5rLmgZzam4qF8bMk9qv8Gd6UE/vq2zKAX7YbheOGNxTnz60P6IM6c26j/UpOjuV6IKuF&#10;PKmvUE/udP+R/FTMm3Hnn+vQyeAfPbdX/ZFH1c3cHPP47sYSZOo4rox6yvJVY4N2Q3GrD/axyKOH&#10;8RLH+DeYoyU5949163ST1FuNx9w408xjcei4fnUdK3dyyxXpWz1q34SFK/sq57zmN03wS+H84TkE&#10;kGFn3KSL48OqYJ05J529uhkv/ZkPeP6jb4FsJ911ALW0n2XIZ/xHF0HEmq1HGJPD9/laAo69BvaW&#10;s3/rK3+5HbL9CuqtF4m0V0HMNuCegPu3j4+PuV0yBtBf56LHeI9bZW1bXlSDvmqu80X3qDOOoFv1&#10;T+QnGBtrbsvWuvOBjJjGXfXZ9oo1bqF/Z/Ppl2+4HuOdRtrVNag+a59vZaas88WLceQnPeuUb7V9&#10;zgFsmzyXrLFl4/6x2xcUk4c6D5qx/xtj7V/GWvV2eguex86xB71HhyPRFVfqtpB9XZv4Neaz4tqc&#10;YoXLlKPXkXLe4BmCvYwrwzYyGMcKK+wXQszBtqT8EeX92lS7zi+Fbez7DVkk5z1WaNaMK3fdwHrs&#10;EUtn9s6k72ega+k4bZNmP0rb3dd512qPnWzfUfX009lXWa5bsmSPcqhvGqJ73Fk8UmPQrv2hNNvd&#10;Ori6GbPD7aB99ZNM+TZ2pac8S+KbnbNsSabuab+4kHdMna0t2mY7ZR3G8U8yp37mwHmWfvWHzPtP&#10;2hY0Us82db5hPh8yG3Wne4c6+AGvA/bFly3GWOVRD846R/HaAnWsI30/04WqU9v6o97bW/+O+UHJ&#10;PL+tfqLtH9+//fLH3/62fxHwiH1cTw9ZH2+NncnXAmJMzmvD42wn51iL3H53+Fomqb4W4busn7p3&#10;dZUl+atIOd7pXpExEnK9OgY7SCV1att+1QPHlWd/ypq1XnltnYG2bj9QNpS36rz+9j2/d7kljHkr&#10;P/WHaupPWYkhnZyHHrv9SPA370FGwZ593M8sPKeJeaTNA5GCtnv+zWsUSd/WpzKl4auA/Nr7Nbf+&#10;Rv45Ttt+17Z/YojmOpR1RFbXttq3/jaeje3+LtS62LtNAZn7h9jmw9IH+23sJAvwhSz9/f08xvT1&#10;r1zl0RLHDHlWvZr7lZ9L/wPGLGJ/X9+Ik7pp05E5d7rK8E573yZT2M8tc5ol3KIz7R0bhXO753fr&#10;ydn9xBiJf7YL9X38xrb6MB41YxTnmTaUvH+r41fs89lQN9cFHn2cfVNnO3m0vQf9mpd0+VoqyrLO&#10;9dEXtW11pYs3/t184Ovw6zh/nu37t/Ug+ce4f1u6Z7/02Y55/CpLXdqW3O4Zr+4PHY5ZY73a1zYV&#10;9IlVQW5ZoNP5Pq+lOBfrLgYwXmPMLn/2el6X6a+Hwz9bf/511Lx++vLLZ19HzbzUx8/6vOAOYuea&#10;n+d7j7ra+5pIqj/rg2X3nD6n07rGMM1Ov5Ox3q08rk+cM+a93taXei7p0De1Ra5klUfZmrfzh0ed&#10;1VeeuuJYF1MY68ar7PDV25zjH2OH3bEWlvs9982bN2/evHnz5s2bN2/evHnz5s2bN2/evHnz5s2b&#10;N2/evHnz5s2bN29eZD6m9N//8//8+BjVRj6tdPfNsz8DT0/5BJVPR82ndrcHqdbTUqtTn/RirNpD&#10;pwfIfWqQdn2qD3bdUaWfzrfxrdM37V9//bL/WQm+2a2PK6oPsV1/zeQ8y0eweyUmoKeusszhVVyL&#10;V6hz/dm45mzeCT70o876SehH0Pv24/t8GnsSfzM9fQB92l++rD5zYD/KfYm22ypnom2PR9nyk/HM&#10;QWpuD2zfIuh8KKPmuKo+uiVCRzu4jNuQdkn6zDb1lf9Orn7GST3bOZ7tDsav/AHbt/p4zO3zLz8+&#10;H+eY6o8n0d3/f/l2jFe/wp+Ck4z1qO9+9Mj8qdsB9nzDTj/pgzZ5mRs/zfmXv/xlfkOL9l//+tcp&#10;V4/5zZ8ufMLj+izwY4ErvS7XfxR3sWs8dJTd5cJxlOPp23YXr6PGuY27+ayxKciucqqoD9T6EH3d&#10;jYFynu5PHVGmn1f4NHbeK92bL/sVjuMEk8xDuhh3853ycTDrw7rz862RHXqR25DN43EMOU5959ux&#10;P0P6Sz/zJ/m3sYzd66+1qL9ipP48Z4Rdpfe5oKufCrrq53DVPXwuubmxztSO800w7t/u7t3S95jV&#10;1jpYv353xIDPv6xvfXmtTR/GSU97tpEbpM/uwn3O+fq6kNQYSSdP/bzWIe/uJSR9fZp/m51td96v&#10;l+zYpvp3O9mHI4/zPJGxQown3Ot5/YLqCxiHaps5XcI3nAYn222es1l8Jr3OMS/HPdetfPrty08P&#10;z3r3dewznoOwv9o7ai6skzLINqiXuYlt6+544d67Uq+lbBfOLRyXHJ8wx8f6Mpa65zVczD8wUuS+&#10;xpRxNthax77BPmMbe3L4/u2P2Yf1rbWzHzFe3sd1uq7JaWz7ZaRuLqlnmzUgV36NQpuqZ5/xZ37l&#10;x7ZP/wxYpP89xzGnj/lnwZCt8S7X5Eq+cHv1OWL76cJ/9q9imFvOZbzKm31s8vyhD2t/zcL775bt&#10;HrquQfqFLr/MSTo9qHLWHvs7H91YlaHL/K7ipj7rgR5FOfWV7fr1lTOuSp63lOGrza+cu8A8YNps&#10;Oqmnvy4m1Fgd+FPP2hj6zZgtcfxdXVt/fFs6OYd2HxprmucydWduWxxk+3lxOwc9A3vnV/n8+eus&#10;iZsx5bjePp6fmW+1+TJeU4C62Dsnrw/w8X2do2u8n0Hf6cO43bYYe9tlvJR/23zq3/yROd983w+Z&#10;cSXtxRidLrsI+rS16fzS188Vjq96zeXk58vaphzzxiL2ird01dfHK+CDbYwt2zljcqQyLsa4msvI&#10;etZ1/OTzxv4K9dNP+qj+6Fdd+15DrlC35lljsA2QpW9Qz/FK9Qu8JrzSTTrbzk481hP6S3b4sp5/&#10;Am7T38fGfeRhs+QU+77Xy692gXYV5K49thlLtL1au51tfx9H+SZYaDNjjf3Wfff7x/f5GjTPZfxC&#10;BT608apEn8KY+U2dLabHnMwxb9I3pv3WTtJOcpZ13Fz8pcufYea10caNcajzgisftPfXHNvrDHUZ&#10;S930YbvGThireYCyPU5x0dl4n7jbFB3ks2z7eOIvIyXoVVlHl8ur1HmOWcx/z3Ef98FHu+Wr5jL/&#10;9Fwjv0J/6Gc761fQNq+TkPlKJ5M8N1zp4bt9/de8Jgb0cy786R/7vr8B+FK3zgPyNHCSN3lOPyHe&#10;XsJN3dRPP3doY462Oed9jNf2T8+pA+2ucs/XJf6Z9EQzddI2c6rUOV7p0r/KDaqfHn2ft6m+vD5k&#10;DldxTvLtfFF1IeXYsi3cpwCZBXnno+Pr52PfxCfbGao9ff3bT/bcRjXb5TWKdtTVtmPpHPOg1gek&#10;v5H5bCfaMa5uvT6dfRwxF8Onr71+YY3WXyP5/IlfJBs68Tp4vm6f72Pxq/Hrz+cBsi63zEGQET/z&#10;fga6832v7TzCfofM47T6sg9L9phbz/n1Se4v+Jnnhx9rvwHfU7hixV4+aHe6XneTet/NPS/k/PRl&#10;m1zzNQky2jXu6pcAG6mX6BOMB0u+5qfMtYIrf1Jzo52xQFnV7V6cPNiuP8B2osaDqfXvf/+P/3/5&#10;M22ZNP0pGwFtzxLjSe3LyTZ0aOcGyhPog+528yOpK9pUuTEQe0H1YLpj2SxftKsNf9agI+2Sq/xy&#10;XtnufED6eaaT/uDODplrRXGNq4+kG0sf2uvLuPQ11UfqsZPt7c1Pkn3a38eLWONy4qEN+q72ovxx&#10;XPm1raSPTtcVctyc4GQzxA/5jkodZVl38konv5Nd+amkfpYq66jyTi/XSToZPNpzbCKzjH+3DxjM&#10;SxsuQLxY4ILKPvf9W/9C5Wy39knHreXon+UJ51VAd+zpqxMw15xv7bOPu5+D+ej3jpovaD99XKxz&#10;lXd+rrjTzdjQxens93NEYF+b2W901JOT/gZ5VD25kkuOV91nthX0LR3IWYuObo1c3it/UONd7RO8&#10;Hqu6kpIrnQW+G/uibw45p6pzjnNsP+puDsj80xFJ+hi92SLu9BFvSKBXbSvdOH5Sbm5VVzn13h4q&#10;xu3s1nmBsdVP1Ad9pqzGr5zHj9iUbl9bLFnGEfX1kfZ5HUfO/Vvdz1P/RCNvVfcT8WN+nW8knd6u&#10;25yAqx/ML/MO1Dn531h91qLP2Rz3ftFL1Jn1lv96o4U2sVccfVbfeR1yH1gl22N/3HQquZ0p9NFP&#10;al/0fUv7IvOwy30q55Z+j3mtF3KO73rDjPo8/3JefkjzEJjhtNvazyBX9CXbJza9zM15wuxHm/sh&#10;aueUa8J+pB/IbQ/KMaF99I83X+GQn+2hroCpagO0zYt8+KDo2zfeEFn7bcauHGNrXaqeMo+ZOT7f&#10;XHv0p+7UGThPy752899H/QTdXNsrvcnFGyd3dB9I4Z8tYJ6syfx39BnLfJTBZV4Tx/ocp99ROh+v&#10;+X9kZDZr7Op+Rt6W8c+U8y9jWXa29oN8kP06Nv03VL3k7O/wgTyLdLKW0LO4BtpO+QjHNq6oU/EN&#10;ePNkpXd/W79fhaVHLF5ribZ17Waeo545NrmoXUeqrvZZMpYy2f2GrCWPv021ziEXgrE6boxPnx//&#10;5M8c+3S8qTzLNj7OMPPfeq8xbQraZptCOGPWD8vAMbq2Z919wIq/7ZDLc55txn1D2NcLd2gvdf+c&#10;8YoONLdeky8jZ3xYQHtq88w/IUe/xkB+OqdvuhXGHcvxTpeXEsi7WEn2zS1LheOUa+v0zXsfoyZ3&#10;+uy6s9588iBS9g/5cR9mjNpPfO9NnTxGdtkG/SqDddSf9fv5Lfvcb1Mv7dVVljUFO2VgP8cl3+uv&#10;NqI8xztqHItjzE0dsE60Yd+3beno5Mqcw94P1Tq26sfc0mYf25ZGH8AYhTn63tsf4/5Necccizbe&#10;1Lc4Zl3L5/mQenwoOVSrDjCuzqzH/455LmNfh+OcsvrVl+3PIy66VT7b5f3JbKcMiJ39o/WIttts&#10;L6kx4BSjGauyxHHXsNXVx6aTaAfpQz+tvyDtq679sYVnfcc422+tc/yEWF+2+6Ldd2zPZGz9XVav&#10;JbQt9C1J6nc4DodOZ3O2N9aVX3C8nhfubMDxqjd9Rb6A7KpApw/dumS7os87nTE4K3zv/rn/adZu&#10;z2u71qZvzw+gXvrcfWMzW4/UPL3Ofv6yzifL9tBRf88rQFb9ATL167750bz31jHzKL5T5nVqceR2&#10;5LnG1Km+oMq0PXyc6XxU0El72shqSTyXU7wWqKPcftLlOfWmKnG9nmw5/MKXFYbNWDxMr/5ErduH&#10;2hgZv8Zl7NvHenCK/N3m6UvSD9DPsrM1h4fVaFC/2td9bs11rbE12F46HEfrM33HwXGpfehl5j2C&#10;bzcuzIUvb6DL/cN8IIl6vG5D//BDLqzz9mJobK9v3/+I8Ucco+S8HOvI8dRx21G/5mvNL+n0XBP3&#10;cXyDcXj9+C2/2Edp4y3yC01XenmNkXnusM1ct3NfsvaHoyiT1LdNjU5NBXnnv/qwT33EOmTQ5YDM&#10;tZTqH2ofUkbbcnpfYiPHVzn2DUvHlP6PN7+MdMW2++84+QzUTfSKXDwxccYsyiXtlHcyanfup2wn&#10;3/QDtZ95dBz5nu0qh97hr/Nd44N6OebB54suXszAx7jALz3X4bxjnmM+vjGQ1PzQ6WSzPovnDXLn&#10;U/CT41X3dMM+mh5gK/55Tkn1+7gXD0mI6nxg+ThOhNDpAbHqWJUtf+f5yZUc9JFrAe5qVzkp59eg&#10;bKcu7YzLLxcs1sLk+EkvfFxhrtixzbDJYxIZY9XvXZwcq1S7V3KEn42n72pHv+pX+edf+281Uivv&#10;vh3cwbdgRD9S86j9Dl7gkgO+LFO+2dJPP/ap/QDAN1JqvHpRhOpPOhn23bqBOYy9bLelr8aXbZ9e&#10;NqPNt3HjHP39E99fW33OVQv218c8OvwVAXLMeeabp5H6Drl2c8KHbcl+zhG69UoZepSqx4sQZN1Y&#10;4hi/UqQvePCnvHvsfAMbyvYl2p16XpO632BrnMSY3Rhkrl3+yPb+tj0BWdVTl6Iv90+2+fq7z0s+&#10;t2986APp80qea5jjFcdeJX18H7b0zz7OMbrcrrbVp+3Cjw1m2vxsjgfH2og5QOYGtW9sejWDLqdp&#10;x+khYlzxig7UnCrI3cfV2XPrXjEV0J1z3Gypu7ktVpyaU9onV3I4fJxjeS5Mu2xjd3d+23Ma56bU&#10;2eVDRptSfVzxim7qpG61Mw/ofN6PH9cn63p+63wCcmzGFWb/lQhlctxvjevOaH+P6xd6U3dsry8R&#10;I+OlL/DaJSfdPMfH+VIdarbhTujkNe8ZGXNnXM8/D9eZH7V92+CclLdcfMuu8uu4x3HsSudKnmRO&#10;tDOv2d/2iZyfNmkrsz22OW/aCNch+vhQTrueUvDHOPdv2FDg9S30mJP9JPNHj1L1tM8xdd2eom5F&#10;fc916Qeq39Vfvr/+utYJ+R9/88Ez+qzjei1tEdoca8r40Ij1rMe1pH3NKZl645jBj+PU57wPH1L7&#10;6VtbmP7LGKTMNnWO68einMJ22k8N47j6dftVYVD3kWOtrnWOGJB6yoCHBv2VQ35ZAsipu8Z+DDm1&#10;x4kYJ/1exUNOeXX/xDbHpu3F/ZRkvBNxTpX9lD/W3jjrG7SL6SvOd5mL+5rxsn01H3kcP683pM4u&#10;H685PecwTg6sJePqU6v/LB82s/aCrj4Y403mn+dxrQXf7HPuY8yH/a/mSt+S5FxyTHmOJ51fZGf9&#10;4/whOV7H7Nf9OWGeXlMq5tDBWI23OK5zUF8+5kMYHSvmn9mm13ShzD/nsD4wOpRzDDmFLzOqQ40O&#10;92APdtvFOeUdGSPRbh8fNbLqL+3zAeIurjLuJa/ippymNp2/Bx/j+Eem/Ozr2C88tqD6WN3it8EH&#10;OO7gg0F4yHNALl2eUOf6mOPRt32yiXt158q4x2Gdv2Meh/v9G+e3KTnIvGXG3uLn0NLbtsd2ffE+&#10;3rjw4FNdfdaDeMBYnlfUrSB/8D9QnvA6gHOt68B5GP7t3/5t6q79+9im+qTuznH6cb1rDpJ5qDPj&#10;DbH9/AWH9JOyKk+/kL5zLOW2qWM32clx27k/pQ/WhDbz+PJlraUPSNbcKs0m39G/Puwnz2Rpm/4y&#10;/6pT41U7UV6p8vSZ9j/Dnsswr/5rvpOLX0tKRlazdl7Yp4+fzfVl7eGXfca44HFlHq/GZp8059P8&#10;G7rxGiePxURZ5pwySdv9AZBC1cck/VLfxUuqTN0kZepXuys5cH7L64s651janeN3/qDLU9LmUe84&#10;xz77yEvbZ58tQI1zlff6zGpbi19+HXaeE8f578d67TjfS9v274qy/ToS9zKpn/3zr2Xz+cvYJ8b1&#10;9cuX9ctIXz7/PuXjqjbt4OvX32YMfhXp+w+Kr2vPvyaW81RW8zjo9ufjmgBpC9qz/xA3ryF1jbgX&#10;4fOz6iNx7JxXz1qr53pXu8fVXMA2OktvPTiXn8Pexy7vsQ3dw9fyi3xs5X0M+LVw7Cj7+25lHa85&#10;tp+5dTmmL3yzzZCpa9vabUobfUj97+yvo2+pTFn47lA+V+y//st/uvxlpI6625oY1IBXCbwCtmlf&#10;+5CyWkNtZ79jjm8qVd9+lT+nPwjd6I6lTtV3jfPC8ahD/ywDD4gjnvZrRzz7Yuse2xOOsZ6z/YGy&#10;+W8MD+1Ln1d+Uo69GSLd48z6uAF4zvkGDXJNxP4hO2xS746q98yu5nVJcWP3yr/y+cT9aFuuGKNb&#10;65xPzc+T2p1PLVKn+qFP6ezhSt5hDNvWNWbKaDMXizKoduBYpZMrO9WbWtW3Tw5N2JYvka+5UlOq&#10;/yvQs3A6Sbv0Re3FCZC5XqJ+ou/0+2cwB6n+Vow4V+4y3l5yX+VG/Ou4Zxx6U2HpjBlyZpi2VkO8&#10;g06iXwu2rMVvv/02CzJuMD62N6TXOp1tEvvU6Hc6lbrOd3T+Vn/Ju22W7PbbzaXj1uZ8sHRqmSNb&#10;vS80lHNTLZlfthkTtnL2K/qyfcfcPdL3ZmuR2p7rMG6x2N7qznzjjUZwDBi3KPODpNS74tl4x3wI&#10;KezOPq79qTeyyq03mbnyH/XJX/X/Myxfcw0L6fO0doPUp8VY/aWMbCffy0O7V3qJep2usrvxKp/9&#10;eW/3nGpPO9fjWIvj3JjUfnI1dpYXnW1fTx3aluwnj2OHTrf9O6pPQFb3j44cv/KTPPMHjzrnGPX6&#10;CXd+ub59GdcvrvvocT1b96+UoTCWaUjnPj+vSUPoyk39sQ/4INKyP8eqsrpuJ/3YP8edwazTfra3&#10;fW5SzoFXnGIMzjHXdXSyXYvyXAtcd2nXe5WsHznL9VcL62FJGJNsd6S/3P76vPpw0La2cshndYK1&#10;yJznmmx66UNyzV7bWouakxBTudvJ2pxyHJAljFcfaQfVZvGYj77SFvgmKLJffx33b7//tt4c+uBN&#10;SP2iv9ranurN3WwPNcecY5YrGNNuJ+63LK7BHN7qpMp+VsftgOyqoHM1F8Z5Z9nX1Vef/069vT6U&#10;6Fff6ibq1TFyYz+m6AedzgejyNnep30//GYuyvRX+7UNdS6Q45PSfcbhs8ktzpFHTrOa+MHyKxz2&#10;4eBFfC0m3ToA0rrGV7rA+F0+PvjhcVJ1Z//F6Zxtj5wu5zLkue+pZ9t87grY1j5RJ8eUSfYbF60P&#10;22lLu/qGK7l4DgH8WhJ9rLIJB/2HCefctJPVbg3/Dvr1sD7K+VyoPNdgdHe59Nn20o4Hf9GWmdWQ&#10;7zXbAbn11ta286Gsvjck3XbNuoLcMtdoaztmTcncINuJ+mtGZxyj3L2kOnzcKN1Arl5Dat6VI9aB&#10;788C9hZleU5B5vkt8ZfXKpeyTU5bnVVv6+g9+7ZwxE7sL1/HGNcY/Un2aWf/5OeGfnzN+S9/+ct8&#10;EIlrOWvzxx9/zFksm2u/jFvsZ32VW+0DstzHaF7qDb91PZFX/Sv7jiU/+4SMYwx9ZL3Lv6z3wncz&#10;5Fsz0Vbuji+pNlfc6eV8yJNtDsjTjrbHpMdLlqSO5XhdP8n2M+q2pn+WHNQcRuskU35m070Y722u&#10;UbvmDSdfo93pXK3ZHZ2fn8E4u58ncdGvudW+vtTN8aoLVecVjJGxsv5ZMoeubT9J2bPtUO07fx2P&#10;equP3KOhy+Nsdx1LvatjvcqWXH/rdROyFdfXg+fzNG2LfeH6m31JfUISY+W4Cr+G9OWLv4y0cl8P&#10;v5kT5zd8jHuAkdf37U+Wzf7ut85rya5gKMfxU1+z3dlDHafv9Zd2PkxeSTntrpy59mMhLiv0Cn2M&#10;BeI1dox3+sp4/8htTHENvPbs94Xb+0nzz5BurtKOAjVOz+Zrs7mCPBJzrnZdTHTU3+22Y6RDuaPP&#10;9M6ZvXnz5s2bN2/evHnz5s2bN2/evHnz5s2bN2/evHnz5s2bN2/evHnz5s2fZD5C/O9+/0//8st8&#10;ymk9X3VVeH7J5wNf4epJqJ9hf7rqBV+pQzv7PtUF1imDffzq63t/En/SL2NJzUnsd0+sVd2l0z9X&#10;Vu0XS7aexKz+Dn1t1alxk6ux3Xb7b3TmfnQai9KRY7vOSO3H+udxbI+Qskd8UvNcjjWxPHKsUT/+&#10;Ol2MfptdUMJnV7+5Ha3n3zIf+8wqQ/6Dfx//g2X/mJO5T78cM6ifCrJ1Xtlc7ZhLR87/Tu9nuPPj&#10;HNQhfi1J1e/oxpRlzZOlo/ULP+9NXQvyGv+K+csHm27aZHs+oTtcI5lPDWNDfyun/rAjx8yXgg9K&#10;zSt1GbMoA9spSzr5lS7c+WN15245h0beI11+GtFfkPjy6bf5yxLM5dO2/ox9/+XbsFxz0yv+LUkX&#10;l22K/69ff52FZaL/sX27fm3rM/pxTdNvjdvpXKGOPiyVJbuS9/b+AkaHOovHmM4B1tjW3669xqkl&#10;cf+CHFvt1c84Uv10fpVRd/NEnnbmooyn4en7awqOrzb/cKwe7ZXv8Lmfk8fxRdz4Exqgf32Zh+Vn&#10;4VeRJH3+NJGD9n6r44pX4qRP1M0RVps1n+F3nSvQ3mNutd5mHcbHtjq2/W67kblI1XmlX0tlyR/v&#10;7zp9ZTlWdaBJfZ4H75h+thPqWi8LstX2z7Stfwf5DdkmD0A+z8GjVifr2d78XqG+ZF8fVSfpxti+&#10;d3aOXY2DY73OYW8xZlL7wPZD/oVryfbrF6m39hdko54bm202fJ/+W3T+ky6fB5vYPt5X5zad+nNf&#10;WHqk9eCjIe1P+uW8OAQnHb85znmYgpx8kKtj/bjm2b7GX1erBWofPF8oo68MUr4zZPbJP3/RTf9Z&#10;9vG1+Wdhu3/+Mu53vo59hTF0vF/fmDZRZ66UyKgFfbf3M9DjZ6ixcTvNuY1iXMbtV597Tptujit7&#10;5Dw/qH5F8fpm/ddh+Wl9s35z7bj21KccRlE2TWiP9WY7zG9Lbv/NlBib9xdorrKuOcx7VJtsttFd&#10;wknOtZt36tb2zG3Y2E7sdz6v1rfzs5gH+hyb+8ea9EPhPHWcs45ivBrXMfXu4M+vYT09oE8e7FtF&#10;xr5Ijvxcf54nEvMwbhblUseueBgf3at1rpz0mmutfypXZj4s8zh/ji1y6CEfZW6jrd3RjWUOV3bD&#10;8RgcuqOZ+//qD/C73ftDF0fZ2u5anssyOfrd9kqmv639jLOPa6vpc8RlH/L8phxqX/Sd8k6mPRzt&#10;PH5W3ZX0I1e+lXd12thPW6h6Fcbc387E/C7Nl++c6+HnyCV9d/m9yjo/rThZVg5HEWKlzPostwzm&#10;y4zRJsVRhsZDvon+oLbtpxzmr0wNGWs6w1Bvbc6QytSh9n7foh5dyHgdx7pdk/OcOWT/tAZr7eDO&#10;5zhzLz+zbPNFnWvw1p79G5yX316/Y+Y4zkfr14ymZMjGBh3t2Y96L2RXZaMcPkbbxgb9PD9zbqly&#10;ufpVhsnQm2sz896Dhf2qj/7mZ7u+rGNukTGNR61K/rn8Kd/0s28BfYAysJ26kO3J2LC8t/3r19/G&#10;mvDaiPFx//bBnz1Z7eTKH3WXr3Q2LalHudMtoFuL8sxNOtkW9VTWMXkuyqnXNJfuj7lfrZLzpzWk&#10;qxNkfI+xbt2oH3M9o456uY+nnNoY6FDoZ1yvw8q0hSrD/lXST7aTeffJGMNbmRH3NuMInjNjjJL2&#10;qyy5Zf5Hew6tuoI81+hKLzm0A+Jhu9l3a2z7lRji+Q3+jH2lzT3A953/XCv3xaWftfvOkuU+K+mH&#10;dvY7tE8/2FS/wnG3Xt/XMgajvbrnOZuLcsqR36EnaQu1Xznnlm3ijHqDkGP1ZpmKlDG+Uhl57fKF&#10;uVZSljrX8jz2l4w/a+37wNQzza1s6Yx6Jrz1R4Px2XzM6xxvVhPPv3Pec4DPr9ZnVXxyRb3KGuNX&#10;X+efjdt/GYlav+E46OT6O9qL81q87tO+52L6lA/+JN2o5/pt252oaz2XfJVx/p79c5k3FVuZ2ZZ9&#10;fPrayi6/wbzM9+pYXK7QOXSl+oBUQe57kHnMznUZk+X2SFn6EGRp17HGt84Tjr+ehV8kq7Zt/+rz&#10;aIr76SoHrl2u4SnviyRX6O03mv89DyPNfq8sR4iemkT6q2NrAY/xZ7FfpfNjbMdqvzJPkIPM+c+A&#10;/xXj7Me4mc9VLlecc1snDeNZ0Onm4IcFw2IJdo6LP6SvSs250+l4Tes+9s42tcc8GKiyM2tdjjns&#10;L7K3tbznWNPb/F7k7/JRTJ95ItYqx0XC+NZy7h9zhqo7BFvjNTKmRXLfSvkV1b6Svjq9KjvfaK7x&#10;tb9w3HgzcFCPMcerHPRrGf8c7QbknZ+WoZe63Y0wzOvRRjeeMttV71lOjqde5/dVrvSr3H6tR2vc&#10;u1C+/vJlFB6UoP35M38HHZ1P45Zz3NzRnOuIaOyH2w3P1QePzo/2ztb2BTC1BdTVh1yt6cl3w914&#10;jXXra9sxyCP1OhtkY2YPPtv1aM5Kda7r/uZRryNtM77tmX+5JlZSVscfx/p4Qp9jDbjppM0HmXzg&#10;c7WWeY7Rtq6dc0j2sVJfUX0mPoiU6wnoZnkFtKZmqA/rrXXPVYwqr3lKzdP+LqMeJde8o5WH6Cp+&#10;cuVbno1DzZH9oLNTpn72M9ccW/eKj77A/RAO/YMpK+Kq5z7r+XLdVR0gyyLZlpNOXrQuUD99ZfsK&#10;da7ss5/HU8rv6PSWn3Oc+cJ0iDv9KqP/ZVy7uIb5MBJrtPaV0d8/OMBunavZFqd9GDtsSjhsuhzE&#10;sdQ7nau4bm5jjsNszwmez4mQ+hblDzw8iDTYfDK/LNp/oz/qH+Ma3Pk8xXt1X9vaietr/A7PQ47X&#10;/oQ8RuF6AoxNvdk7M3PZiszr6UaOeU9Sc0tbqOP9TCoExU+vbR5Zcu6ZF3IKpL5oA+rVnGXZrjid&#10;H8GehxwyD9aLB6M+Po57HYrjaS+ZRdqo+9Av65VjYP/zdm+hrMsh22C/ymHN9xyrwljG0abG7n1s&#10;O2GMXUXCvvNxJaOYi7LMSTnUD2ZpW8R15b6NP63MGLL0A/ruxl5Be4uyE9GtelkS8lW06/D23jbF&#10;Nb4UYtqXdDGkrl1yabNNqrPNWFln2/VWhsdK6ldy/ulnviZr9J9zxK/xyDXnmPGAn+Un5pftJK2u&#10;a2Mfm/RTx6xX+7xelLQVx7IkV/JnqH8VU67a2B39Mc9tjZDVkrrWV9TxXD/LK3h+gDrH9JH+O5TX&#10;cW6L5JWcUudOn3zMyduaTh+Z8qxt1zkPyT4G2ZYle5TfYZQar65rxkvdeQ89/jvbT+FqlTzpX/ma&#10;RJexK13eJ7JP7fsAkDY1PnTjJ99DVu3MhUJ71y96UG0Tx/S1OOsf8hWDe33jdyD3y66ZZ+I5svPR&#10;2Xj+lzpun4I9hfu2bz/G/dt2D1dJ+0Qf1Ma1iO2UdRxbcehSnugnxkwb23Xt6EvVf6Wou6/dyJxX&#10;jJL+BclYndUZ6EfuXkZV3Tt837TLwfw93qh9zQSOY0tdtyelgsxYNWa1zXIFHu7GwfxqceznOcd7&#10;1Ycxf4bMtdbguCUxryqHbu0rP7M2V/tj5pUx8O1Yymv/GV2O+qjntQ7HU6+2Tz6yfQNaD7YNDN/p&#10;5NhVW1iJS33OJjf2ua901wPraifK8XO1Tca/W5tr99AbZ0HwYaQ5gy2G/mzXcjdmWfEsQF7Mbbt3&#10;2J5FQJbwINL3H3xB6mPWy46Svq+pOlX9yG1x568by/V1vfkPOv2z7Ginn9S5yqdu19rHziK0zdE+&#10;hX1sscbcJrD6VzmsLzU5zvXLaxgY69O4TtmmgDb2ky7eodfrP9ocfcfU60pS+0nNt/qpJbE///0f&#10;/m//y+6pW4RnaJO2GfTKZ02q07u7oUn9selnjaz6lby5ktTVHzLa6f/K52scbwDj59jJV0zlf57z&#10;iQrw5wGgb+oVb/0d/cPurCfoQsqVWQPj1fYfSY2Zsdmmxs51TeYvoRwmE3ywDuNV07TX57idnXXH&#10;Hj+mejvvccHowE/akXfOKdvPqMfHp+6DmoC4Fsl2jX30j5Npou0rx2n1nXGT1Nv9N3k5dpc/XMUR&#10;xnnxJan//btPHa/jdP2yzr2/JPPRLu3nm24bqUv7Ks6l/PvKUXxRxnng5Ht74+Qqxim/zQ5Z+qCf&#10;+22ea6qupN9s/1nMv+YlyI81+OWXr+Nm4svn34bOkn355dcxB74F/fHLt3Eu+NieMP/2y9+GjKe4&#10;jw8ueeM49/FufvIsp6yFviWhj70+rJVDysB+0slqLD7krTLsOlvgLQuo8SHt/HYcPMTc8MeiGFen&#10;+ssaGL+Uv3Aeh+7JdMZTh788DDWG5I0nDwjMeux3Hx9jv9reBKtvhs0cwx94nO55bOeGjJUg5y2/&#10;jmpTYwEPI6HX6ab+efysW22FY+Vz3JccL+bONl1e0MmvYsFZf7XV1+oVn+rs8u3DaaBm3KKc7aad&#10;dVJjSKcLymPJTvFg6dxf6w9wdNZ99HWdT+I5UPsHm+0c8mW7NvwY59ApjngJcnxYKso4nq98QGcr&#10;d3bQ2c7cIzfRl3LHnsWoLP/rASTY/W3fxNZvkrJPv3xdb7zyMFKcX/Uz/W/nZ/bPb7xpwV1O5Ok5&#10;8vu2jcQ4qUv7EyVziHae47luzirGkyrPOC/R3OPic+a4+bbPfR21MbgHEHU7u8S+OsIDd4l66U9q&#10;jC4O9yEcX8h9LeOvtHD9wMbXuXf3W7N/Dt/G8xpVbSnpP+sr8PFju686OO9XMPUinveQlMyRNmM1&#10;D/Uo3ViiHLjPA2TGs2+9ZMe98srtyCP9GRvURzZ9H2qjv37hCdu0T5TXnCr6yHgdjOuj+sp+6s28&#10;m/jcK6ecmN12GaJdD1Z77cNmiW49h4D9Kk/Sd5K2rj/5AW0Kb/ol6Ut7jgXsOd54IOlvf/vblCPz&#10;3s05J+nrqi1383MMu3rs3jH1jeV5l7tCY8UvcwLyLjd4yC9eJ3ZU+d38zt96PnKppCz917x9aDDp&#10;bJG5Xzh+vCZcbxJ/+nJcE6DG6umPPfCY0Yf7Y77HAPxSrzyPt0i/4JyobYu6qfMMfatb42X7Y7tB&#10;RddzXAUZr1HSrz5pa8N2mOeV2X1+nGlnLepZO572QrzcBpWTzbaPIOt8Vbq4yChznyt53+VRqba1&#10;LzXXvNd8BfX6+S5Z+qp6jLWmhbTzNKGMOseNl3F50Pwp9Q3gQV4nJNuTcjJec2riDVf5Gp9zzNyf&#10;x7YGtzn3jMokfToveshynoBs7rej8GA94E85v/AnyJR3pH/q1T7Hg+XnuC8CYla/2OtTvxmjxlt+&#10;z2uZ/dTNNlS7HM/19dzu/TN0MS32RZurNQR1En3kyyKO8cxBHWT20xdt+2lnnbppf5Jv1/COlPs+&#10;EjLWL88VFOTdGuScKvro4l/ZQNU3B3FcOcVt7v0bv2RKEcb1gX36gJTNOt6X/z+LU7wN5wPmVMfz&#10;faGKtknaP6OzhysfVZ99hLVGv/M18w9ftp/Ftc59EBnlyraSx+IV+nqWF6hTSXn1l5x8P3mvF7pc&#10;rmT6uaon47UB6+maXuX6eT8WHmPdkXnI2DNOOZ/y397XwYaSY8ogc656oi7UccZO14gxro6fDQGy&#10;9LMYM3gMN6m5ZIyk5pOssTE/3tej9fnrkI1r/S+/j8Hlb+X/t7H5+Esbfxtj675jvtfw5PNfYf3w&#10;c8xv+Ta3JT/vFxVtGaedeoffBX0/z+j07mw7ak7Tf9jV8dpPtNOHrw+xWbL1vqnvIdV9B/SxbNZ7&#10;PoDca0/msNrHL4QDNtXfinu9HdR7Rup1firoUJxrzUv4otedP8bM/w705qr/u9/+4/xlpJ+lJsZB&#10;6jeiodYdd2OTm2FsLfWN4c5vt9mqHnPqbCHld3oV1FwrbDq7V33VuLzJc+UvY57rWQ0YX/6qD22v&#10;fCTaP470VJ+JY3M/mq0Fcsdk2hcXnc9hPf5fcsdnPY4Rbl4p9Dlovn97zK3GfSUmNmMLbL0zqU/b&#10;Ip0/aOVFlKvW6RsrxzrZI8e6tPpb82GtGtLOE3DK7Kc8xyH7V21JH3V878cYc+AkPB9WC6b9k/V9&#10;xoPN9mJx7i8xlrlUmy4uep4Du/ETYxz91XzUVUZtbglyLth+UJYw1vkEx67G70hb7bMtOca3ouY3&#10;1kZ/voAbsrG3bXNCwE0e25lb5HFjN2/qhmSODatP60Zg+hylrkNiLhT0bCe131HtbNcaatvyKjmf&#10;ZfdoW2PAbre9wae86u5yVj37WzvLXO+grjU6c4tN3UV37oDV72M90NwgZ3tuyy03c6LOAtNmvBDw&#10;WuK36z/Kh728UfL77+OFxcA3L08+ktp/YMwpfNc5VH/Z90Gkjs72APm17S4fld8kqLr6v4rRyfEx&#10;L+Gl+MtlY3RupRnJFLBZzQdeje03U5A7D9qph9x+tYdOBpdybkzmBBfpO9vqZF6VNZY2C31lkVt/&#10;zYqe9c4+1e98XTHtYk1h/6bQ5tci2b6j+hVkzlvUq3Es9v8s+ScSJV8/VVI+m9z7j/94s4j+2m8W&#10;8zGcbT48EEZrXuum4tDn3DnsRjVfUL5C3l/UHDM224p+PPdz2qfStq75U+LNlvT1kM/o55uP6pKZ&#10;fam2yVV++kvsO2bJuUv6pU359OUF3a2sP/c1QO2hrDcR0gfgh2um183u/o0xSfvqq8K4f9Hk0KU+&#10;cgfHTnOKvJTXcQv2nU6Hsajrt9rkrEOZ3a19/LR2Fl4XpL9KZjXUT2Av6Ruy3eG2ws6iPu0kfULq&#10;JneyVR/jbp/cTsf+svpHHrHeW42/6TH8n2M90ulK9ru29cf2hl8t6zXeagOvabCheN+mzt9L5gf6&#10;rPJJI3oNDM/G9pyX8bKf8mOuY/ttD/zk/NWDtEt5T28HV7Z1jbKPqNpVn12fUuc0hFvjnvRxb7IG&#10;1QWuRQ/zodruX2e9Fa7WlKkdXzBKf1dtyLmlvOpkX/TVjcHJx2jav7NLSer4HsL+4Mbmr7og15wT&#10;6KOLl1yNrzijbP2OXWcUo9c8Kugm6UOqDuTrWql20PV5yI2sHspQ3etROn+Qctud3h1pd2V/JU+2&#10;vf5E2ti2Pt+9LNptNEVnuT7ut+lj7JYxlNdn9mf00/eUjRqZcnTSbxejju/vvcXDT1AfRNI3JeMl&#10;9mv9yNkfxWu/NtTGTZxvytd1ldb12qff6rNSx2ef82lQ10Qb10aUz3P2qPeCeIx5bracoyz73cfQ&#10;sL3Mq/ZZP7mSm+9LNls/i2Tb10VwnIcP/WyfGGvcSBeMdTaDKtf/lX7eq9lOmXBc8B4bYx/jHi7J&#10;X71k/Ar267ldb/LJmHKl+yqdTzAP/Y/WqZ+4Ho5lP0vHlTx55sd4WdCjvqPzdWVXdTtbMLbM4/cC&#10;9V71nZgjujXfO/vTWKPHuMV+JXUsd5x0t75ku64d1P4d6HbbDsl1zK2x0cWneG1V9owrHf3ZXjX/&#10;kshVGTwJmfGMcVXqGq3+kI/Tk+1J5PXtGw8gce7jde1Q3D+H4Ty+1oaS1O1Zx5fvQ77qbD+C/Kx/&#10;YP80vwtduZI/wxjYW+Rq3sgtMM/54eeMczhsocYC+rwf67VJWRZicR36+FgPSGcB7SYhh2yf9J6g&#10;XecLP9nOOucBOT7L7C1fXXHsFebDSP/+9/uHkUwgnWaC4Iudub22gsbUmvKjIEMFnibaDGNj2dn8&#10;Tt/chDJUCt+mWiZqXvfXh9XXeku2bsZZi7t55FDq2V41vqifFWMt/fRhAW+cV6G9sl7t0Rp1fvBh&#10;nXTbvdOnPQvtJfq72eOMsrKIOFvZhKve2OUFssvtRM2hxAs7irL5wcw2RtwZG5MsL7L2yHuIuZ7G&#10;PQdZ+9ZzGblmn38h52mxD1++8JSn8vPYgvXampPVOescHKelg7r/UFf7Z32p5xuYLxZRHzbUFvpT&#10;NppThvLWP8lzLPxzsVjlWLt9LvsKL67ylW48ZTPfDWM53tmC8rom+YJSqs7sj3lRUzKGujX+lbxe&#10;cK31DceNI/V5/6WfZcmXXaLvCvIcyz71jx/8bO96snx/8TmG+dlmHjgaGvO/9XOXQ7Y9jMR/C3yN&#10;snaq8f+SOzfIeJXMp+Nu3LFuvJNnP8czV6m2sGSPculsuCHOWJD9Q/44nnqTbW1BeerxIfpsh1zq&#10;Pgj8rfshOI7zrewydEbN/inuq/rRr3sExQ+BrbM9lmO+GQK88cHDRh/lYSQeRPrLX/4yZeyTxKSd&#10;cW3PPMM2UZx/UxnRFFfZqJfnRfcQRJK53LGOW/Wo0+6wX3M4z1Hor+2SZfyztV172tUWWtn4j5jT&#10;Lkhd250MaFPcV3bQQb51HwgfJzY7/WasCvknVffor3lK+k05beXVF6Ss+qt08069dR4/ZLkVkNWi&#10;vNa2D47+49jiSt7xZ3Vpn/uP926WtZSr3Ybbjp/0OSSz7si487zBCWcwrNd2m+fQseLjWkZ/PYS0&#10;1p9r23de/8x7GkJTb+fI2OYd+/g0XPv+Q9nGKGY5H/2ZIiXn9hWXOuVBJKFd5zDnv7XzvO5l5jJG&#10;QbsWYpRypZty9KDqbodOqyu+KuWa42sVCjKLMkteq/jAioczUlb1Keo6PqTPievBMYfpYWetEa+5&#10;+BO5X3757TcezOXNG9aPcbR4w4YHgdh2/GINQvyxLbheHnqr3K/7GjvGr7bTlPHtw+mbPrGMud0/&#10;Tsxn+UpmvHjdsDsbHLJrUqf6BsfVuWu/SrW3TNgO1KPPn4ljv7FWxvjaY4Cd+Ig9/YS/fKAxqX1Q&#10;lmO0s1ytkUydrZ2kDtjnnozCfZuvb4wx20Nt9tDHRP+lPbKbPi2VlNXxdWSe5ebQySon31udXNnB&#10;+gWjZeX5KLmL/zCP0/hjJuhr0/mlRp736LBkvb8O5FmSdR29RzvzWSwrx7IM6RxL5rIWHu0O9jX4&#10;1r/GtpC/66OeVJ/0qw5UPUgZ7SzK6ofNqaOceB4zM/KwWbvYyP3rl3n+UOZr9DzXdvlCxq1069CV&#10;OTb/fc5MeRTuz7iHsL/Lh785tulYqt4sX7ierBypZz7NNJF3c0mmzqjVq+OJY8aU6ePGvsroI6o+&#10;nqFO728VFujU38alypplm2ifZSofrkZ/k8XW4Vo//g35wfRxxTZ0ihdkP7dppws+WNSNgccKeA6r&#10;up4XUn7lr9fBfuWaZowzh+ofmfuWMnWVUwPV0jnKXPvN9jw2/g1bWTpnlLFpq02nnzBu2QSr3jiN&#10;beC/PkiYOpnx3LNirPOX3I25ngnbQ5+OzS+dhGyX1/ao8fkzDyIpm4cRdrO3YAzZFelP/5YrnPOd&#10;ng/qfYz7N4p61Mh9721ut23/hQff12lM3Q5jPTAX4lyWi61ve9Qj+vxvtuYNWIzv5WDPt6DMXKve&#10;nU3H/FWTMc5U7sp8x4GauJv+vL6PyjGOg0rNrcu1y6+TQc5bZi4Nd/5BeedTrmz5QvS0YhwVKu6b&#10;OC5H+TzuBebr7M13chX3z2zTqgtDsurGx1n3fE6vkE/nozLzjqFHvUc7dahreYWaW1279DX3D9qz&#10;vi6cNurzAbVPyetZknHng+RjeB4bY4zCJ1EcP9RrDPgXLV6frj/PNrW3X0taDOWYrzFsX7H0Op1z&#10;/86H6wqdHjKPvzs/r+A27WJSp/8uljpZ9Gn7jGu6fDGe+smSHW1JXe3xl/dQljmG7tZPsLL8NMOX&#10;z3xYJPvW5Jb3mcidd6Jtlcun+fOJ7N/HMTJV5wupoxxX4zdv3rx58+bNmzdv3rx58+bNmzdv3rx5&#10;8+bNmzdv3rx58+bNmzdv3rz5O5g/CfPvfvtv5i8jXT3ZJI6vp7oO8onT7gmpzq+SpzF5IreQMbIt&#10;yqo8nyfLOaiX+tW287eeXF7UsYShu3HIJb3X5amy4+fEoerTP2+hhXNWfXhYjUH6Sw6bI1bVU6aU&#10;+tHTz1FjDMERJ0o3T+SVz9u2cmw+cfr9+JlbfsViPQW4xjsfP0uf3cL8V/v8dKTUHGp/UkT5a1eV&#10;lPPNZLctNWNXdovHuaS+o3lcJfqvcbL9M0y7YvvM16uxmMP37+sXTSzYzpInu8Euj5Ly2hb7rFb9&#10;hpHsOtua1vFk6mx6kDYPdnxT4UWfjpOjP6duvvXbWYC+vuHw36/Bo+yQ53j6FMaMC+rvc/v11/nt&#10;y/kts+/bNqStK0zxP88DYzvPJ3i34fnE+REfbKYMuj455Pok5Jxrqz51LZU7efpIXA/idraw7I9t&#10;eqV34tOKp1+L2N7C38IpMH1kyVXEIzJhbs5P+azjWwmpL8rdFsqslcGXL8c+D9qm/qy3cwNriD1/&#10;s542trkv0GYs/16wPpLtOzWTc8ylmznCnkf42mWjzD/NFmNXdPZC/0rWyZPUs0DOQlnH1Vj6gtFD&#10;uPUex6Hz1cl4nl9yH6hrn3R+5GrEHJftWeva36PelW43xhxSVsc7XznrtN9rvvdG2/XhWw8Fxi3J&#10;7qPIAb9Sx3NbdLbJXYzEuaV+b3Pv5+C81uvvpx99/V95q7HXL7CN43mcVlyb1KG9/tzoiDWuZVtr&#10;bj8K47PH/7F+2a7UHM7EWK5d2f73Pha7rcxfRDrbVT/kndchvuErjHlOvvpllmfo1wL5LSPIOkvN&#10;DeizDf1lVsq37Z6TMfXJO+1GY7bRW90Y26Cf8dBV5p8wUK5+RRt51DhAb/rbtM7+aJ/3AcLi3/jm&#10;wxqA/lyjlKljfhR/SYP2Fb7GqnO2rz+uuutXmpDje+ki0z2/yrKZnUBv+thqSv6Cyz5eSFmnkzlT&#10;MmepOpXUdRyZ+lnANts0fbOt2C7Uyhj/Mud57HMWOCIfx0xHZ3sHOpkHOKcTm7+rNQD6FP1ZM1fY&#10;7TfX2oO2MnNQceB4FuUtIb7U2ahzqvqdtXqP5XhfiXJ17Qbi5trdMddjO/6Szg5ZnRPbIGX0u5D6&#10;o7Z01PHHWZ7Z9U55WS8/Kyf1ZrXjtUhdqfuW/jPOl7Fu6Ok/dVMv/SJXN+WQNknVk/Rj2eUxZ3Dc&#10;GNZVB1KHY+3j9Cd1Huelb8sVz+ZX7e/OR0nqVB8Vxty2OU/t5nsQA9qOj5Wc9Stk7Olja0OOVcbR&#10;PaNwWFOIufdRGLnwErb6t7Z0dPI1t0dflVyj+YuNUcS2PqjXGfqR2xwjJd8TTtKWmNm/8gsj2/0Y&#10;9R4F6Ftmf5ScW47VeOA4Bf/4ps0xs+uOWlvLEh/ypPZhyaoe63NsA3QoxNav8wD9kmNdC9pLtoqy&#10;zM/6jowH+hD68/cjthzF4/EObLP4Vi9t61qA4yhRTvx8uxg9x16h03VO1I5TW+o88z2kJNcG8FSv&#10;UxTJ9hV4nOeSzbauX1J927eu+Um1k7nWYeP7a6kD6Fy995b2HM/VNkld9a70Q/UW7LN01JzFfmeL&#10;TSd/1k9yP76j82Fs86jHC2iX9t0aQ64BRb8d6ky96CfZ33UjdpKxk9rfGWLPhRZI/7ZrzPR5lQ+o&#10;1/kG46Yexeuf+ql3LnN4thPs0lZo1xz2frio/hzU74q9ZLaz35FxbetPnx1TN/wvuMPA7hyPzwNA&#10;/9ccNle6eb9FbfGAW9dL7LneI+HPtP0xBla/zsmXbCdZaVPMxzEqx2CNH3bgWOVybkN+Gruw/zN4&#10;nTvyr9vucW1APeyzcD2gVp/6sHet1rhzoq2+rPH1Honj3qvx3htyWNemfj+ip99uDn8P+LOQi+0a&#10;j/s2iv26NtbmaunYpjnBH1TdGYfGf/df/E/7apyVjoWfbE5PskH2efHckTp5Yct4M6Ho01ZGnT7U&#10;S1nHyeby5cuZe4/BuHuredB/yDfekLwi1wS7zi+MXeLk23ju5MAYB0BFG+HP1kkXjzY1vvT/8fGx&#10;v8AQDixfgGCjD/rmoX99UfAl2GiPrvqiz0rebFebg5H7d/4k23qhAsYjn5zfXOGb2Dl2lRM6jl3p&#10;K7dmrPOXvtj2z3A/wm6WYeo2yJwsz9DmIbexT5/tzzEk+xnf9X7wO+CnC9M3OuarvrLOvsp5xgTS&#10;J2T/j3gwTXnn++s4v3XyCnOo1PiLtQ792IK/DQvqdPmt9jm3Tm/J1sWxzqNuk3E5mnXVO1POM82N&#10;2oq55J/zU8KNH6fTyflNBHAelccYZ/KcuhN/6kVcC/3tazNu+DKGF+fKrr/xI+aI3NyoLdAdl8nJ&#10;Z+iop2zGGDu58vTDuZk4yI5z3CL10n/mD5kHpN1VOyG36iOpdq/qvppXUueW29j1wZY1U66vjNfl&#10;+G3scPqg1gf2qe/2qH7VO3TPdqDdWe+MfiupP+23dvKl7CPyaf6pnIPmMN65ykscNc/v4/yWOWc7&#10;fSl/5p8DXx1s0h/c+byKfSLum2Rs5VU3Nuf4axy1lNPWtrvO15zXnwd7lIPnFUA29sK5P6K7x9j2&#10;T0rus5AywCbzA86F3L9N+dgZ1Fd3vVg+5pG2yh9kzbk50Y5a2zkHTEf/18/HhSRjizbaZ19yDRhf&#10;Y+d7Qtspg/SZoIe8runhf9HZQhdbVfr6pU3R9zjzT7l+0//U3eY1Xi1s0oV6jAvrAYxhA8Sln35h&#10;/WmroyzZOYfcXyipC55vHKtUmX4znjJzBx5u0afjUPvQxU18sAmMh82yWzHnfrSppT/a/MkA8uE4&#10;gn/913/ddcxl/qnNU17Huhkrz837PjaOPznbn/PQzxWdbZXBzGO7X3S9vUbon5r7EdDH2oeO+1tt&#10;1zyO/a+L2WEs0Beybn+rGP+c29K1nXL7d3ybP6e+6GJW0FHPtVpvXK0/M1GpOaDH8dfllr4BHdeF&#10;eTuGbPlZc3cdr9AufUOXQ3pyPO2rj2fUGPSV1XlIzkdd7bBx+yb2+bMLUvOda7iZoe+YtTGS7txw&#10;xVVO1vV9GUgb28zPfcs5UBhXZ/Wvc6p+zd9a0h9kP2VV7zlrO2gH1WclfXfjMHMZarkPUNd9wjY+&#10;Gcu4376p9/y4Qd86/YNy2+xfxMr9l+3Idk9danOa++SoE32kb2vbNZeO83scd3PlmFqt5Xfl9zFy&#10;cD+k//Xzr7OdZB7HPFbuVzkizzkltf953HMi05drg8x1Rtbtb5CxgDVBX5k+cjukvv5SdmCssz66&#10;6ptvRXfoG8OrKbZ5X7GPx9yhz+kgfZPj1J8P6h5+04ftw6b6OI+Bfer6/gv+mPmDLOZQSXne957k&#10;4W/+uaENdDq/6F/Fq+jbWjvqjAuv+rxC++o3OcdYOaz9fdnZR8/9LHNNe/WX7H4u2kO2iUU/92ls&#10;+dOGiXH0qw/ltqXTBduOQY5Lp3eFOpzbcl/0PE3B313smkPV4YtlnZ3bTow1NE6+01Y6f9DpwrX8&#10;nPs1xzW1+sr4kLlXuF7z50whr4VVl20xrhz7/iytz5Ddjo/g+rpaj2pPv/P55et524G6qe/8EmQU&#10;97f9FmRgXtbpb2yBWYPjHcPr1rrHz1ruqHHq3KDO7w5s0M/zE9D//Pl4zfQ9XhOLcbTJ3LocZqyh&#10;MvagU7wpH/oWYD/j9QJjqcs+Sp9CO8mY+rQWbLxvAsbF82eij1dAr8br8kQHOXnQruOXjPutLr88&#10;JvFbZdrQnzI/U4/3PtBRD1vAlz6eUV/upF3Gv0M9uGoD+VHIr1J1JXOg0Lco572ULkdlh+5xL1X1&#10;r+RX+DpAO7CdMveR9JvjlZpz8qoP1jf3I/n999/3fD4+Pn7561//OtuLY5voGx+2rbv16WRylydc&#10;z/e4H5OMk+3c39V3X5vnjDHmuQO9tAVs0H1G5kK7+vIYRub7VmlTmbo0/vt//p+vteIixKX8CgNd&#10;PYwk3AwASZosaK/ctourHqSNus9A7/OLN0lqdb4zD990X+1HXWVpcwXrop4HEFQfTCFjIbcI410+&#10;jxzbE/u0sy/mw45s25jKMgdIH9q4k9LnJJA2thnL2Nmu5Lr1bPvjfBhp3ASMUyeYA/nkequfPq/i&#10;I+9iK7vLWx1qStW1n2Pd7vsQY7tIn/yWD3aUU/8ZuGg/2q7t+o+g+6C7xmObVa7m44c1d/P9aL5d&#10;3c3nlYeRGF+/fHCms/ND5bvc6sNIkv5o60vUf4z7eLGF4xhY8Ebdc5Yv/DBnYlJqTHPLh5HM73u8&#10;gskXso95X5O6+7zPyzXhg3PHxXyrDz7OTep5SbQXPpTbc2j0kaVNp1NRB7vWd/nwXzy/MXb3giF9&#10;+aGi1PxqnC7uSRYP/HSgezcOXYxTzjHe6U62/flkN/Y9zyXu/+bT5VRl2edhJGN7bWG87je0M0fH&#10;jCs2q74gT311XvENvNFa/eYH7JUuVvUJyjK2dWrvtnHMZz6d75coB36dI9TcaqyZ61X85kI8VnLa&#10;eKwluf2PX/G4Prc+u86/ds049L1eI1OuLX3b1Ool6uTcmJNvROTDSPr4/uN8b2dsx8VY9ZzTYQxq&#10;z2V8y/Fv31asfBipw1hujz32sM02eE5Y+Z79qmMt6RNyHHnapZ6kTkeO5f5TbczDy7d9OPnw3rjs&#10;cFM3zmVpX+nyzddFOZ4+sl190OeWQJ0uRpW5b7qPmHPnA1m1p69cmyv28VEbD/S5fKx7h5lX80EK&#10;xW9KfZQvZVD09W20zxzz2+M1DyM9ewD4Cn1C2me8KzyG0fU2r9rV8yPtFee4J4Wl8/xeGw4fj/nb&#10;t+70BFnKPU94LhDkvqEDXY764fVmxlROjZySMcG+Meq+nfpdbPcRSN0aB1t9mgukDBvl1pWrGOqn&#10;zP0ZWbXr9O9IG9Aut1fq1DrjpIz56+PBtqT24GMci8hyP7fWR8L7F5X0KZ1tlbndJMc7e8CGMcet&#10;ycGHkTq/1V+dq1S99K9u6tCuPirLduVw5V+e+aq4PbBLX7Wf1PU5dr/zeeMKfeuffu4/oMzt5Vi+&#10;HyeOU1I35fjKeIAf2+7/oF4lH0bydbv2YDvvB1wTuvzanA/3MT7u6k720MV220u1AfNnjFLnqsz3&#10;ONRnDeqarna/HtUva5IxUxfUk2p/RtvzWOoa55FHmTM6ZvLnOfI+1qmeG+/InLv8leVY3c+BuaQu&#10;6+H6dH4TvwSTNtTpLz2ok1zF6HTlWV6VO193aPdqvM/b66e0o1z5ufLLdvJ1rtQ5aIs8zzVu45RN&#10;2+29xRqzyy1lGadSfVWqz/RhfuhU3+pyHkHPOVGn7qvxq3/gzlA5depW/TX2eC5KOl+V6veKq4eR&#10;Hv0e17I8tpFVXfsPclPaXgO5xrn/yJTF5yNgfNvWKa+ccoiT3pV+hzFk2o51Sx+Ot7pRQ+oi/4jP&#10;PFKvMrbA1rpn3I1srXteeRjpVXLOz8g1cs70eRjJ+f/x/Y+n6/Esppt77GX7Plb9ZR7ozzr8so/S&#10;z3MDffWqP+X6wIZzi3r6oE+p+752lRoHUqadfiFjkcPHx8eUKRf1a2zeI6gy+hkj17X6mf3tWjAZ&#10;+7n21Kmn7Bn6qq/F9hgvUmOZl+2aW4c6qWudY+n3TL9PyuFj5XCl9zPUz2szz0qN94pOB/uIet08&#10;ql/HkVPqrxRR4OzneI0E1UeNKc9yuSL9nznOEVJjZL/zQ3uu2ZizcuZvO22q70r6xUcer6KfjNGB&#10;zp4D/3QPI+0KM8AKcvcwknCS7ohr9vQ9HwwpJ01iUVLOTsKEVh4HTuJuonKey+t0vtOHB0TK0kb5&#10;qzl2+rYzRnIlZ2tVrvI0dsq6vjimTD1qtmv2xQMfGevm9k95xkzbO3K/OnNcHPHLfkntBSc/LMg8&#10;+ODJeclVLuaceWf/bg7GSF1lkP6yba3MGtIe9v52YyppX6k+0EvZtD2rTFzPO3xA5yr2HV1eHn9u&#10;O+h83z2MpL5vrKEz5zjk1Zdj0sUC5HexzqxzW6cPyOvaVj/2rz40feQ4N6Svmkef7xnXlhuSap/U&#10;D9B9KIkHkTIOc60+Op8cxymvuXY2U6d5wArdS/vybYorv6dcxtzod36zX8depeaAHx6cUp7jeX77&#10;/Onxm/WSuaS98hpzcvEAFFT53VzRfbYWV3GS1GnjNw8jsRvSpxzXgOP4b/0E2U99fLHuyGirx7jn&#10;LUkfxoYQX4Ivqbmeqc5GnK0l9/aDizyhzscCjDmeMdXJ87doK/SfPOe+w9UeMv4z1M24l3bNm22c&#10;BtGveUPKdXn1MNJV/CU/9s8rHNPPEfcsp19lkPtqgq77M+T9W/eAZ56PwP004wL+6oNI1Reg570l&#10;37Tw2xZ/+9vffvm3P/42x8ad25RVuvkkxsvcnOuSHfnpi3kzZv9ZjO1y9xTjP+NOz1zUoV9ls/ZG&#10;ruzPU7fc5OX8so2fjLN4vKdhLPXcH+o6CtsybSqdHFmNoV/l1MpqTPvsS0C/2otjyh/OYdt9gzqp&#10;m7aUXAvayPSXDyMtmyM3/XUPI9UHqX+Gmufq9OcrdcF51F/HTB1Avue56XiPm7HZj17Bc1EFH/hb&#10;Ps/jNSdAVh+kw0f1jbyL17Ld35pL7ifKKYnxjUGNHXKLVNvFipG6aSP6hfRTdR3rY/W+kxzvVo1x&#10;dZ75gmd51HyRp43rWmNlDrn2J/vmNezJj6+HNjvI8bQDXse8Qs7lijqWsWxTuy8BNbkqd95QY6Z/&#10;xo7x8/U7qT6STqb+HdhxvkhdfSGjnf1X4ZKX+ne2Xe4HHuPd3n7Aew7EYN0zFr5zOwAydJyb8dXj&#10;GlCPZXVS7sMyNZ6kXDrZInM89imxz/2dz4mvfJcdbT8E4Lj6sr0+rX4e4z+uTdaQHy4ox0/V/TRu&#10;zJAbg7X6+Fi//p66+asK6mZe6kqOQR1/DX2cc66k/Mht5cuY4+wF3k9c53f46vzK9+/c358/hORc&#10;Vtek2nXs+3Dkqgz7lIt95qOu1ONAHuYwziHo5hwqd9m/MreaN9zZOdbZQcrTD/Jq80p+CerdWuAX&#10;X/pPvzWGeeTDSJlXp5+yjGGbmn2r85MySR81HjyTpb0g6/xS1xzss1/m+Kev6/Vr+skarvbdR87b&#10;W31kKYc19rgWqVdtBJursSvufFX0nzZV76rvS1R9gDWylIN2yGxD2kCej7IGdXb78jo5de/I+Dsv&#10;PMRF2xjsK9WP/VceRppj5aHBK8bd7Nb6++keWKrzIDc/k3kVfTjftVb53s16T6quR419RdnUD/Gs&#10;83pU42U749J2e1Yd+tT69fWu5wr1Uzepfck4kr4krwm+N4KM+yQKNqnT+dVffRjpSpeSPnebfBBp&#10;wCGT/jrfbrcaS90uh58l40qXyzOwqb6wpShPnerX9xmv4u122+sF9WpM+Jnjr8br/EEXr+pe5Z74&#10;XAigfxUfOe2MS8m548t2+snzxYp3/Qs/Ge8fjdFq3Izl652cV4dzB/S8R1H2jJoD78Prw7i07d/l&#10;Iuq8lsGbN2/evHnz5s2bN2/evHnz5s2bN2/evHnz5s2bN2/evHnz5s2bN2/ePGE+5vgf/vKf/mX2&#10;BvXJJ/DhpseRA5+C6p6Dqk+Uqltj5VNd1sh8aiv188mrLB13Y1d065BMn3wDFLdRsPrO08aj/Ylv&#10;0SH7fjw11uFcEvquh+1EOdRcl3zJ0rd1RV9ZjGe/kjHVQeY31unzxJy2jGmT+t34FdqdaKd0rNXu&#10;f3tS3AiE0pX72NJ9jNH1U1bbVb9Dnayz1LWqJcdq+wHEozh6pXtpP3CMYzn1Dl/3+/hkGz9sFjnX&#10;StVNHKvj1d/FFw4m6ubT09WfOFb3005fWdUF/SydbPf6Q7rVPdpjqh/I9plHf33cxd3Y/KbwFh9q&#10;TPqUH2MjjNY+Po64XS78SQv+TJQ2QvxahsI22jN9o7dx+Lu3k7P+VpjDRdyTfOxM9jMH6ORXPq/o&#10;9fvzvHHm+bxeiF8A+87vpFmPPzMv9LJc8TNj9E9rH7/scNLdvukOyrM+6Q5qP/EaYjnFL9z5kfRl&#10;qXQxOr0KOlqmb9spgxmHYxXRKJ/Ln4my1DWwYN+tBvpX61Tlw9P8NwvfzkWe/91BLgkxzDGZMu7v&#10;utyaEGjp57iXWLJ57G3tjHc178rSX9/UptxRfRsPHLNvnn7jKsczt5Rp45yoUUUGe9zt2+vKRV+S&#10;v4pUxxLkuY5ALHL3zw2yJyQ5B9B/V3IczmvS76Pqa5PtCqdefVQ7uZLLeZz88HeU9W3klC0/mbu+&#10;V+3+OEWTqdtcJzK2BXJOgoi+20tSBzodmHrDSfVNX1lS5fZTRpwuvsXx1NFHlYOy9HuOec4zc5Hq&#10;E4wnWPGaip+VRs6ftpFdr3t9GfdVr2B++HnwNai/5Fb1pj3nS37hYvtViTrnnJu1x9mQjHKcX5bt&#10;Yx7J3E1H8bUdYJsFf5TulyIqS75iWyC3MbXyl9hC1ZjZp51FmXUnv+dsewXzSJ2cV9qlju1a6hpl&#10;OdHIqv5dSX3InOt2Qce8OluwX2XHfrn6e72paeOYDMlJv44njI29bOsduF06nvmTuhaCzow7xi3g&#10;cQKO279CX6O1BIMa1/7S68kxfVqg82HzStftXvPpmL/osrXTXy34si3V/xpz/Mg7bXY2meNZlEtu&#10;i9QB2l/GOOfd1KvrNvvxzfL049w61HP86Ge7yW++5trarMk8YZPT45rVX+1dNlec7RPmYQFzSZlM&#10;+cgLKX++gLX5/PXLup/c+kNp7h/EvMvpasz4d7bPOWw7P8rO8zvmvzPa7h/dWqz6fL6EY+yYSxaY&#10;x1BZY9qOQ41ZSX/QtVMHf9775/gV6lk+s73LelDb7nx1c0DW6SY5fqXb+X7mF17RuSJjsu278wd1&#10;tutcsigbmtG+po6njywcAqf+Rrah5ldxHndkjGznOkgXq8p2H5xPNl6xS3YfG6Rx5ePOj1SdK5tX&#10;fFW0oc5yJbvaJurUce/7E/Zb/UG3rZKMn3UnS6ou/z3jLo+Ezwt3v1uZ8q0G5XV+zP907JJZsU99&#10;/ayr3yMPOW8+foYaT+48YYMuc1nX3cWe7wt5nGKdXre+ONcN/XT7W+bjutd20vW7kpiXcnWMcRUr&#10;uZqbVNsaKwvxKPYzP8orDC+nnDq76lvYDjUWnxddrZN4XM32Vtd1SX3pZPxa0FiBrdevr7Iur6wX&#10;vmd3zKOCfi2SbXCNrth9jLbb8moOc79/QtoaV1kdcxyybztloH3KJPdDysw3ivJKytQF/NkWul/H&#10;6wHef1sxtoGg2nQx/16M4ZwsXeyr996AOV6BDVzNp/MHvE+S+WUNtW1J7M9PAv7db/9xPox0FXAn&#10;fKTjdH4Os/SuvHbxpv4mp3YBq7zGfYUu3t/Dt+/j1NT4JGd2CnZi6m8f5z9Z0eF8KM4vfdNWTrlj&#10;2R5vpr2CfrMk5oLcPMQ2NfO1bV2LB3eO59xYv3kjgspWfLBrlaE/qikf7UcO2T6OO9pbd8mPmJa0&#10;TY5xbRfZTlyvK9JX7uO15JhkG9TNdtWZIKLcpNbZcVHChJJxsv7+aeyf6lE3JW2cF+uUa8VY7l/W&#10;3Xoy5jioU+XcPHR6Cfk9I30kNd6VXqKON8vVJtdg9La6z/3QO3zc53Ds9+nvzkb9Z0Vqn9SGZJd5&#10;Q5cPI409Yb4JyLGOlDeaqOe/+JvngK0g33Lv4nbrtDh04bzOB/rJQiarfiTl3HAfNtekTqf7THba&#10;diMm/1Kybfn86fFvNUMXg5+kZ7vMMtd+CIfLXbaV4XDqX+XZyTue6aUv2ym7ZHszfJULwq9ctTty&#10;3HMaIM/9M9fefc4i2V6s/pWObepH24Vjc3uhMso8jkZjf/BviX/5NNZr7jvT1yqzSYsGU9j6TGc/&#10;PumMcdpAn6L/qbPJkz23Ik/UoXQov/Nxh3a7/+0c8/nLuodzjttyrNLAtr/L05t23gBPMu/7OT6O&#10;Ia9xbadMah+UUeOLQk4WoGac2hc79qnzAQlYY6PmPOi5aFxgZ39e74hpOcDuCmMSn7j8LO3+wNB2&#10;3LGLd2gr88/Fjj7q896kqb+N+2eyX7bHce2a6A9fJ9vSZn9aFmcyH8k8bWc5c3g1J8j2+Y24hfvL&#10;wnrYmHjZJpVn+/ni2fh5fpJ91t7961Wc+3kNlj2yHK9+3e+7eMiySJWd426NAePnsXOM9OMY+rOM&#10;9m+//bY/jPQxXkuKukNxb1PPWGN77sfeTZn7yL6zLps8ZpXzoNFqjn+IsQ1ReK1GXfcN51znTl+d&#10;/Rie/S2fUa8/A8MItucy7z/2N/FoD5+jNQ32Qv+QoWFMyJzOrPzVtY1+zkf5s+JDmZWMn/r2JWXr&#10;Tw6Qy5SM/rF9aVsk/STKM4ecn1zZJ+q4NYbgoSC3qJ/7Cm15lkP2tVOmv1rmfkp01GZ7Ku85WYb2&#10;+HfRbR+YfgbpP7FHzNPrlVGMc8qjUONKF+tn0J5CDO9HjOf5L99czO0ijJnH7o/+nM+wY+hUxj+U&#10;bVraXnE3nmO8v2X+NSfuEXiPifw/xnnkMadzWQ96r2OJek3/UKC/ZOc4UuMvO1iTTt0T270g4xTy&#10;tZ02VUad855y72lGtZ+Thy7teQ+CbOh7/4at2NbX9HdB5nh+j3Gz/WWtJdcQ/qzB5/n32fC3xZjX&#10;FjjiL3+P+5oY7yhrW12VNZ3znK45+2Z+HAOP+/7hT2xfybKcqXOnpnfIzzz6T5Dl9oTlc+ke29cP&#10;E9f6LTE65tj5eYwHUz7vbdd+JlW/5tCBzm2cjdTTX3p138wvzdTCOXmqzHIfl5J5d3O481G507ta&#10;nzubjF3tla/6uqQPzg3u98iqT9f3ah1kju+H6PhnhVp7ytY+ZEs+PU7dkc/cr+xvOsNnxpAqy9y6&#10;PCvaU2dR9oxOJ33A3t9kV3ktm1VSJX05njje+T3bHiin7uyv7F4hfSZVRt+Yd/oP8xry1Kdd7a/8&#10;cm5PfWp0U2+OHzvwqSy3KTuoeVafz+hUZi7bgG3ut473xlfBmHp/v2qji3vKs+R8SePnZ8g8vDeZ&#10;uSLecrfNlwDnQ8Hba8NndNtPzvcVh17dVsBYlp2tWcctQjvPn1kLfWNXW/uOVz3PvxTHXCP61T7R&#10;LovypPYlz/1ZhPs+/n1ezvPSZwVZ5jLjjVob4b2/KSc/1p7xeS+MkLpf746T37DjT5+xb879c3D1&#10;PiPkXD4NRVxyn0y93C+Z7YMlHyOzlzjnLFeQo+PVhrLvQyM0deYLyAD5XNPN7o7qA678/hk6W/Oq&#10;Y8Z1jH6X3xXpj/bXr7/+8uuvv432L7/88bH+cN30u1ROW3CC4j9w7mDMO3y9272+E+Q5Rq2Mosxz&#10;WOJ4xfNP+oDs17Er5pMj/+Gf/pt/YS9+ZrBu5O/18pctKFx4krTPxYCUJ8rhSpf6qvy9ECtzEL6N&#10;xC8EMGIZAU/lxwsXVHw/y7PO+46l0/u7sq9y8nFHY+c0P/X8UAg624R+6vBBEjKKOz6xlNGeF5Sg&#10;xqBfZYvzgaTO0J611YJ1Py7mlLs3RcC4fezF3ZhUHWIn2b8b04+yV2LPNSg+r/ACnBgjY80Puwd3&#10;8dOOQs51btDNr/qt/TtSs8bbc9n6MPtNXlcxlesrubIR9zf0utwg99Erlu7zfRMYTr3U72zv/NUx&#10;cqz+9pu4LT/wgZac0+htreUnx7BLv91Yjlf28bJDT9mnsb5z/z3Gqr8Zb+ikLEn5t2/353xzr76y&#10;b5s6i+T8q7+su7EscurHKTDltvcypYfvK14Zz/mIcWo76WSwXhxdo7/u/HbHXZ6Zy/TdbCOg/Ux/&#10;scbVTX2wfzWWco6tvb9NmoePxr9Dxj2Mb1SPm9nRPsrQnXbL59RHRmv2zziHvZ7/LoxvSercHa96&#10;f4b0nX6zQLcvYJs6z0g9bVnXvJdKf7azX8m/e59Um7TNOXuPVdch7bKdeqLcooz7wLpwjhsX0r+g&#10;18nPuI8e8bDzHnLajXtF1pe9NWGsK3fb2e0z+0NOm/gdU29r51yEfpVBym1n/w7irJp/0T1Kyjim&#10;1ZWMs7Cdsp4uL/znfbtlxa+xDhyjoJ/9vUTqKa99i/uafaG9clqgZ0zl6tOfMn7hh/Ehtsw+OpRN&#10;ljnKHj8Gd78bGdfYkjJqNGc9bP74449Rz6GzXvSVJZ1Mdh/F9kFexp9R5wzYz7U8iyd7nA1Mu3DT&#10;vjCvX5v92ceRQ2M2x1IfeLAyZbSv5vIKw3LqWqSLndSx1X/Ur34hz7uV3u+ZlNXxfT03uTUfLFRS&#10;x7bnV0j5nyH9ZF23FdugyirY5ntXqZ99fMHUj2sFUA/r2R4Dq36C8cR2yv4e9J9FaDMH9xfydy71&#10;/Z1qC+rzLLK6ou5utw2nj7SpvpPdxwZtHupW7pj52J7XJgMPao6wbM++AV3b1Ny9zc84Rlt5krrj&#10;39keXra6h9GMk5hrF4/tdTfuvaZjjlM7Bu6/FPPQrzhukdVeNqt4XNNeH0yt/erzeCU2xmYs+mwR&#10;7hlGc66TZfwb/pMruRw5rLLI3B7tla2Hpc6wRo8253WRK9+Wylrf8zanXdf9zNnPtd8DVKqeKuha&#10;7MM8WrYvFiDr4uyU92cT7GbhNfh2H3Tra8M8oNPX74nRz/14jvN/1Qscq/HSptOx3en9LDWeKL8a&#10;l7sxOXRey1H9vKdXRl1jquO6nHgt5Mm2iwGdTDvH7Ndcql6ijDqLVF85Vsmx6sc23qrPV7iK634P&#10;XTygvfqP50Nr+Jm5/iz6uopBncdwJWV5/69+ZyO5/bOdayf2qfnPdsfUCX3rLFLb2QdlPPQwGqdC&#10;xjPrlI15pB9q55ZjjnfsY5vdFbvehS/jivpXcqCdJUl53qtUf5X0c27nvdKsJhmH0u0PMF/nbzpX&#10;OHanc+TgfdEibWh366aO52WZ770N1OnWKO0rjmWBLgdiUbtNcj6zXV6Y66uinNrSgc/U0f2dDZiX&#10;9tQpE/1k6ZjH5CBtR+dSP1FF3VdshvOhV+5nkDYxnVsW7uGkjiX1vauMtRP9dnygzPHU6/qSY7VI&#10;7V+hTq2hm/sdXTzs+RLgtzgfXeVV5Vd6P8WLsXKetBnPIup1Y8D5qerYrjieY1ftjsx5av4P/+X/&#10;NCU/PPIu6N4IrIzDaGst/ZxUxQWzLWmTOh31gpV+AFvtOz9V/2fRZxdXXomBTs2PvjJ3ED6EqfT+&#10;j3Xp6GJVP+ZEcZ2145u6Hx8fs61e1mLbC/C8oA4XXvx5og/yASV0/ADOeFf8+JHfFD7eWMgcYD/5&#10;lhfR6PEE68FxoyCZQ/pdtmss5XUNoMrSZzdmP9udffrJ8afwjcFC+pIf+5tMZ6psnKq3Vu9ncd4n&#10;yTdzPtpHTPeTqpsxbKuj3u5jdNO2jkOe+lI3fUP3wXDVWZzPS9f065vkPt7lBqt93nePnA+9JTu+&#10;HaIOdeolyq/GkxozrxnI1gMQZ/jzbJIx8tyuXJn7xR5ni1tJf5OIv9vwMFLCL8SEb5jrM3akLg56&#10;Kf/2sdbSc15F3YfcXkT7mov+sp7n26FHLuu57nPcagPfv6/z+hW7zfCbdlegU3NNuvHq137eo6TO&#10;M3voZFe3POkv98M78J92tO1XH+6/UvNfrPHqt8Nx6zrXtF5jI/4Qcj5Tl5w+b8eHfjyvc4wiO/yv&#10;2n4ldeFqrlPvnOqUoZ82s7+Zpf2fJY/NmUOTB/R5n+Ojkx9iW6NPHF7Ie992PFg6qxc49pP0C/Rp&#10;K0+OXM92tsmLPvulMtudT+Xux3NfGYX7N853xlOHseqj8wudbHE+f+7xxlq6ntge57Xzola/XT7W&#10;FOcE+Oe+YXHeV/Qzax5cGbh2FNfIPjaOJ46L+SSO17GMUdFvvngG5aLLsmxTp8ZbsiXPsdoH4+R6&#10;opNrlDapB1Mvfm0LfdGuyqqcfheLX7Kq24I28ZW7ts8wBmScJVs+8KU88yCetsIKVNm3LQa2c5/8&#10;fPw5m33Nvh3zUTepPjvSptN/8tbARLucL2WXj8o1Nndq5pV68un0yxuL7hzNfgnpN5l+t9c7ey4x&#10;X0HGptcHupQ6D2r3EWVX1HwzbvqE2lZXPfYF+4BMG2vGHlfgQL0kbZPpK9azjoO23idkPjXW9Pfp&#10;a+sH1M83VNNfR/pCh36VQZVX0MvzoNtXm91+e/+AdWnjbc1+Pz30aL+SW+o8g9fqol0Hx5X+qn/r&#10;eVwOvc5P1fW6UHXtU7suGU97SLlUf4I89RLzcL9lDnJlk2Crf33wSwTTdrwuqj7oU8x11W6Hx/NX&#10;0r0eE+OYg+dNCvdAH+W9tyRl2kHmyj2pH2ahwzkYufu9ce84vwYY+vN18/F6AtmMFe8Jc56Yry/L&#10;a+7l46hFX9Q5lu0j3oHvmTiGPqXqej1Nf6wFa6MMm+49ivSlrjEcq/LJtsagrno955x3PwPabrMk&#10;VHYyRMbDnvOVft32+/4/dFNfvcwDdr3tNSTjaXfFuLPZWgfP4jnOsal8j19vaAddHkq6eWQNnT12&#10;Fuh0rsiYP2MHh+3ZR/pRJ+NUaly2d8ps62Pfz8Y1UJk61MiO88bZ96vc5ZtjmRvtmofyZ1zF02c3&#10;7pgcD2IeGD99eL7XVnmea/NY1taSMKYdY8aqaHf+FbtF+sx7LqjxIA+rbhzq3KDTdW7q1zWoc6Hf&#10;3VNdMfW3krAMxMqc1Hk2pyscr3r6e+W10+I+TkIs/Lu/ZOwV9zFoN4/uNRbkWsw4L/q7ovpL8FPz&#10;r77tUz/kNtag+rTP9f2wPd8TwF3cur/VGJJ21Ye4nbzv4h4Dmfs9NtqmL2t09eH+m5/BgrZ5LN1B&#10;FGMkNf58nHyLaQ7qAO3OD1Q5a1r9A237jP/wPY3t9daUbXHSDvSnDqhnP0Fe10jb6ttjN/3ke1Oi&#10;3Ukv7o+rX1E/x30/o5K+gb5l72/XZouoo8x7cvq5FmxfdZ+dt9R7lcxHlKWvV/yi0/kTfegpfV7Z&#10;dblIxqOmIOv8Xmd1j770I4/Z3GNulTzfAO06B0D+sV0Xai7Q+YZ9/lHPEsdLZ6tsvhr9939Zf6Zt&#10;+igHwu6QQesbhsasn53IPamlnKSyT/suXk5M3atSTz7C2J+GD6BGNSKMZKhXmd+wG/X8VSRyfCFG&#10;5grMrZZuzSBtBFH6vLIB7OzrQ5tcN3WouRCSD21ryjmHI4btOb6JtUPGRfUc+/EGvwcbcnycY8LI&#10;HA+VI1eExn7cT9JvF6Mbr3qdHSCnkEun45htsc32Sfkxp+uYwAjjzwp7eCcX441bpV2e42eWLjY1&#10;z7PN2u+Q5fy6uWmbOqkH9b2J1N+JF9iSfdt8k67aVzvoXvyJ9svu3g8gPvTP9inH17m/qH22Qz0f&#10;aofc4jpe+ayyXPt50znq1Jk2MV+Y+rGB6D/YjJL7ATV65gnGzXOk+mcefZPpWfccR1p3gxqHP4mW&#10;+erDftWHTnZH5iV3/sFrco6bp2tJ+9u3+4eRYNpcxKlc5SN1/F6/16W22LdOeaXep4Br263xM+q2&#10;luorc8ox5dX+GWlzZXvorGOG/ZQ+L9i57nFu+7Kf35b+kM5zOws1ju5pB5zffmZ9VtzHdYD6i5tZ&#10;n+Tz30P+jCs9ZORhLtS+GecxoE5nX1n6h53kuSg/cF9xH/2az+FjbafqV6rcvn4Sx5yfH7b4IZTY&#10;znUQ9Kuc+tvH2hcojtViTrST2j/o78PwU+83559Um3ktnasizBlqzr5R5BzH4DZ25KIfa+4bIP24&#10;3YE+Y7YT+rme6r2KdpbEuUE3vliyOtLpkifnh/QLmX/Gsb2v5QA7ZZkbfdbd/ly/TTdjJfoU+zWe&#10;RfgJ+CvQy20HNQ4g6+SyxiJm6NtOmfnxS7s1X1r7+DxmZ/Nkz7/pE/2u35GxOrTz/HjlJzGe24Kf&#10;3OeXMep2Bz5YR6aN41N3O85hXqe30MokXyvWMZiyzS+krkVQs29Ote35B9K2I3/hVx9p63yTK59q&#10;Vh8P+o1PqLqZTy1SZbbdtvvYOKxO/dAV2r4sSnva4Frk/YDj2b8rQhs7izJ1st7lsWy5XRjb+2HX&#10;gXTqXoxL2tuuPq9iXPHqz+qP2Zz0POflOq059DkoO3wca5hFHai/mF7XN1EnQT9ltQ/pk/bsbzo5&#10;Vsl41qwJq+Ivfs1jPneQgbrV93G/cB1zssWt+6d+kdsnBjUyzpl5Dqrx1a3oK8fQzQ/G6vg9GRcb&#10;bPHBtXw7/kb7Sx7PI978r7w/8riGRx41H3XrPM/to099tSZjdObZxZdpv8019ZBXn8aZNqPd6ed1&#10;zbrj8HU+/1XUO7Pipl3+ClTKvYc99Fa8uf1GEccp4Lj9Od/yCVa16TnnWunku6zI11psnUD9zk9H&#10;bjfo9K58SvpQx211ZSN348fYWSdtnvm/wvyAmpL7AX3OifS5H3XcMcvwNGXPSJtl9xp363jnK+cn&#10;te9263ww5jgsnRUv5R3cQ6Nn8dhxfSlei4Exa9uS9t1YliWb1YmTXbRTfvIx/10oz5LybHcFyB/s&#10;J1XXc1TlpBMoy21C2/fvpdtmyFLHGJ1dylMvZd1eUeOq/2dxX+jmA+ZkkT67Ix/1e63XyHjAPn61&#10;xu4T0O0fnU3aPequ9xNWvJQfuGaZU/e+MDhe4zyTA23y9L2OvOeirW7aWTtex3xfkYIv10GqTaWT&#10;pw2Fv/4jyirPZNrlL+jmOGtC2fNHL+4bc9uknesHbkfItdCH2K9yyD63MhkXZowtTsqrn0U/146z&#10;r/nv1l45rvd+zmtwttnk/InDMW/X0vWpdlqqC8iJscfZ1v8Kfb2K/ivKjA367vz/TMyO9G0B1wq6&#10;sZpbRdnjSE/nA1JO+3HFHkFvjx9tqGPO030qzz1izCrvQKfTc3s+97A4n7nevHnz5s2bN2/evHnz&#10;5s2bN2/evHnz5s2bN2/evHnz5s2bN2/evHnz5k8yH1r6H/7v//OP+QRTPN30fXtAGxljok7KJH3U&#10;J6Wqfo1X+6JdN5ZU/5W090898EQYRXhSzG+K19z+z+f8TaErXsnFtezWDBnj6kinKxlTvWo/v50e&#10;T3NW0sfPcvyix/HNHiBO+jUnn/QEnxzmaUCK2zu3O2vP2GwNMT7qHDLOx4/1yyHoHH/KY6HtyuWc&#10;rzGr71dJu8wn8adgv4xtoX7VXfLHpyFh5X3Iz+t0zuFsv54+B+U+WQzIlCOrOYHy+qcosGM7Qsa8&#10;8pE11O2QqJd+AXmVLc7rIRnv2vaIc87vXlfSptLpqt/5R0ZRh9pjQHLsykd+gwC9qquPK/sq744R&#10;fCBHVnMcR/vWOqN99dP9PPyuE3/CrcMc0ifQqzJw7uvfM6e4DdpK6tYx4Ofv1Tl013w6X5/Hhsu1&#10;/P3333/5+vuvv/zrv/7rKP/fh9zoV/9Xq1Vtpct79xnbsdNLWc2j5Uv/bVfK6Vsv39e+ha7rMXVG&#10;35LYz9jqdfk4ph2oV/Xtq5s2Ur+x4zUXjjjHttplX5jTFP3Cn0r8PNb766dff+HPpnwZZcqnzePx&#10;8f3Tt1/+9u2PcY3/G2f5Kb/6eWfB16s/N5swhq35J/zsLb/I+Mcff8y+1wRsvE7YT+w73vl2XpVO&#10;94puXl1OtCmMVf/si1+//jbb6oHfYgBq5mu/o44Zq8rpK6NWr9MF9pckbQG7rKsP5QlzYd4ef8c3&#10;NtZ6wNeva8y+oGeu1ProQIfCPZL6ymn/5S9/GfvX71P28fHxy9/+9rfZBnSSYx73xwFkLLnyp27V&#10;r3waN1fonr6IXo43u/gyXq7PLivnkC62cs+VoB59ZUBctuGMVb4pD9ybep9qbvoX+3l/XePZJ44/&#10;K4wc0hfs8u26UH8tE9SxBvxUX+b0OLWVQ+6B1fYOroEeB+7n1L6eqXkBsjmfrZ/yjJ25Xvl5hfSZ&#10;INeHuU/ZUFdunecyuPQ5til6+Kj7LWW3234G2nidP3PCj+OZgz4r6FZ/S+/xPNPFRabvbrySOdz5&#10;sw3V98eYa/oBxim5jqAt74m4n32Mcx+l6iY1B/6E8aS5h85caOc2qDBe93dzTxxL31VHu19//8sv&#10;f/3rX/c/aaAc2/1+Btvv672CCrIq1wfk/k5Z/Xp9ftwmib64p2F90EWmDXmqk36UQbYr2ky/o3ml&#10;m/KM82c4+dq+Xf3bb7/N+zfv4QA95pzrKN1cqZHXsTt5RZ3UrTzaHe8Xatf5rjKudZnHnW1FnVwb&#10;7JVTM8afIEkZ9HPrz393No5VPD+s+D9++frlt3ke8b5/vZfKL1Ecr62QfXz8bcWJ1+LEMHYXj/lt&#10;budf3Mx8bVPr53O5wFff6uVxlagP+u2Y8SPU7J9iHHOU9JVxzhzbWR3aaQuMfR3HFjXX+M63Muaa&#10;Mtsn2XDCNgSPScb9U2roUPxT9DJ1Nj8yx+ufwC+0NoOzfJtbc80FdTOHFfvsGzJn5rb0HtcCrvJP&#10;H+K9W5K+PKdT0l4Z42e/R07iOMfBtBk6r5B+aHf5Ly7ilTxGslvjkcN3sbmg5pPtjOu2cjz1kodc&#10;A8f4UzZy5Qc6V/q4s4NOb9/fBu4PwDWRwj3Kv/3bv03ZYq3N6RfNxn42f8l61ms7rHPsug7wJzB/&#10;/LKurfOY5X5s7sOPxyf4K36vzeeYU+pXv8d49Zl6rMU6ZrB3LkA/fXLeAmRdbOWV9GPtOST1ySHj&#10;ew9Wqb7g+3ZtS5kgo3S5daDX+QFyBMZ57/aZz29j1V7h1dzmr6aP+3LvoX3vDbr5d3Mx1tUcE3Re&#10;zU30+7N2gn3d7pkrfvXtPpkw9jC3TZZ/RYC+vnId9S01QvVhXe1q/wr19MXcfW2eefl6zH0QsJ12&#10;4/xSc7iLn+umD+r5+cN230Fs33szt1dAN/Xxa6l0fjl3qps2P5NDcvX+t9S86Ps+jTEzdp0bIMvt&#10;wja8m0ONCYzlOC363V++UA8yh7+XmoN0+UJG7HL6GbDBinVMe/sUYlTfdd7qfivHSQe29VxjnMS4&#10;XSzJMdtX41f5/Ky+dLrVl/sn8jt/8yzzH/7pP/0LRmcnZ+OutrCoHgQGxp+lQz+VKjcGXPn6WfCX&#10;vozBHJQb8/86ns+N3F7Jy/lIXTfHs3R0a0Eb+cmnP/M7/z3Qrsb/aYab5atGeMRY5mgfe/ZNZVxg&#10;+WBzydeDacjzJ5FFH7J+wHv5rBmdbft8q+/sd+iz5tGi7nDpi1XtLYvHuPpPedrVcuYxNyXq6586&#10;55K+aPvnQMTzS5LH6jOOn02/ps6n9qW+uaRencMVd2PQjT+zgapjn7orFWV1zDW+shlbcustql71&#10;e+evkrZZTmw3fCm33e4ft29QFd8N6lJnTOj6Ga3mU/WT9H+nt7OpnHXPdvrk+Po6zn/rIT1knPPG&#10;i4CR38fHH+PFwHFTDnWb7fX89znpq7KPvXDjbkmufPOiJ228P5mEyRg9jVvEsXr+qaSN5Pauvjt9&#10;qXpZxj9TvhO7FPHafX7wA/sxhDXbm5/e/fr569wXaBsPDVxYEP8Yhqzn9DzaM5ep25O+Kl1+h/51&#10;Gzj3IuPFqn7cLnfbB5s7v/kCOal6d1yt+xX67uvHuMh/Nkai//SBLEvKOqa8Od/CnV3S6bjtyI3C&#10;vRjbmP2U+zTGuUdTp6LPV+LPGJsaftN25bHuEz8+jj8b3MWUZyG1zdzu5gBX7eTTmMQcO40Xu1Gq&#10;vX1q8qA+a1yjTcf0s5XPY5uxhpTlmzjHm1aMVz/IhTHH+Vlvthe9ud3QG2XKoog5VJRPP/iO8Opn&#10;bbGf+CeHwsXGmFsnLfZJroNrVOnyqG1LRz6I9PdyFQPMPXPxz5TZz2NOOp9TtvnjypM6xKHssqFG&#10;2/3gyp8lqevtuajqGvPQ79dbWbUXZRn3TpZwPEE3lvnlT+ELNtp19srST6cHjMnhc1aD3rcFXONK&#10;6gDtbn8xvvpX4/L5y/HlM3GOak4fm121r33IuDWH1c7crrcbpP95zhx6yFIfDf1l8fpIyfldMddz&#10;a1fw94yrtbjCsbRyjnBVQ8ZKebaljlsk21d+n7O2SVcE3/rnQ2/OSW6f1IPaf0aNlaT43u+1jyuu&#10;9J2r47w1wnH28fFtu39j/1zXNLa55fNYFz54otY+9wnI9owzXndQL8EaUyfrvZz2uAN1d2q/4cGm&#10;kKN3uuYG+1wa1uvxYy5L1vcBT/P1GetUyhwfarRS1jF9jjsYtxO6c7/dHjQ1Huec79+urw9Jp/Is&#10;B2vbHEe0b8wmmc9sb13lWafuldvl40nQncNfYizjZVzJ8WdMvU11WK1GcLe28GocqLp7nps8Y6n7&#10;M/7hVX30PIdqY3xqCzpJ5rjzYkxMn+XHeBsj0AfHFGhjAcZ4QLf6QneeD37hKxxr/l/G/cyX+d7N&#10;8ef1lx4Wyx75qhH2+a2xldtqX5N+1KW+m3vqrUKb84Zjx3hS7T5vf1o718t2tQXH1IWj3ceEjKt+&#10;6uW4ZUSZMvTdvhk77V/hyHOR9rY5JT3za17PeDW/79sXPrwuYOexlselYx3K1e2KZPtV0oftLN02&#10;yfHE/tX4ths9p9ptpM9av8LdXF6l08VvbuOkk3meyXyyJOjU/TLtgNj1tVpS9Ss1drZB+55jLG2y&#10;/TN4Xl7t4xixVPJ9mi5PZTlW9Vg7YuV1EB3iIfP1YrXrcupy1C9j+ND334P21OnrVb+d3qu2gv7V&#10;XJTd+aw61Klfbev4Ha/qJZ2Nsle2vTyLrW3q2TZO6lg6pvS/+7/9v6bVWenxBgDSWdYU9DgY7tCm&#10;LkgHOurDKzZ3aM8BxckufYNyeTVe1at+X+Px5NvF73yr98paoWO5m9+dvWP55u+drz/D6TXg9oa2&#10;+2RCXOJLl4cn39zmPIjEGyLI+KaW252nWdOfpF9+hQTQ634Z6eB80nes5tjF6/j+5FtG1Q9xeAmT&#10;oIO8062kjuNXdp3P/EYg5Vjj48bdMduQvrK2LfVcYy5y9B/3G6k+n8E39OTO1tjoZF7a1Fw71M04&#10;nd1VHup6AyHKqTtbZW4jUa49fc8BKUuUv0K1tV/jyuz/OL9BkT5SH/nsj2PoSmd+i2iQ45VuDB/I&#10;HaHtB0Lp/xRrcBfnGdUX54ZHf8c1fNWzmvvDb19+m/I8DjmvfXzwINJ6MZIw7n5knOujqqebr3F4&#10;s+UVrj5Y7XyTrznPb9buCxD7yxAt+TEb+jl/dZGxXt04pcqznSDPY1J7ffOCATr7obHLc9wcJx6U&#10;A3SmHnPe1HkIjV9D+vXzb0P8dcjPuZiH/R9jf/j4hV9G+phlsj0cco9r/5gv2Gct6lhl5bV+rSH3&#10;Wfu0KeD4HbtueXEsjr/CVe4p1x91p5/x8hs16DJW86n95Jl/UOcVP+pQ883pv4cuD4+FU5whz3Xw&#10;/HY1tzbXIls+j5LHIHDcrQc0172Fdvcc+1qnf+Tw+ABO5SpeJ+e+E39sjt3vtl77fDcz+urknPfc&#10;Ii1l1BnXdn2jSDm1bY8p+ryNbttxuPvWmP7NdZ/fQD8pewVj8wuuUN/Q/Rmf3lNzf5tgP85GJ79Q&#10;+1LjcQ1Elvq1f/WGlTrU04Zf/OvD/l+C+Vxt5oe5D/2c55zHt/VAIPtTjtXz/dx/t9eIqZdUOX5r&#10;DnPdQq+Oy9I5nzsSxvXTxRHlV/t5xXNS3h9QsM/XQt3Vz5wsCT5Srt8r3WTXGefnyXYvoX0lZelL&#10;P5Q8/inmI5+3W0WPF1EvZfj7/PXX03krdfIcyS9xoZPjyIV2J8/t5765zm/HltjjbbWghkwf2NM+&#10;/Bz6GRPoawfuAzUGaDvr7YOlZ1zl/MD+/sw19Z4m83bOV/HqvF9Bm6e5DzqdTlZfY3V5Yee5t47T&#10;T9lVbilXX1kXE2bcMlb9O07NmONpq6z6yn7agdvyeA13bFvGsD3OT/zy59dfvnxdMn8hC1+ZR0IU&#10;f5kHvAftclQ2ziKzrj7Needi3029Lqck7yUe/Me9kDzqOH6fS8aobc8j6Ru5esCY57c6BrO/vZ9i&#10;f7Y9twf4SYyb8UFfVd6hbjKjjAVmjAegRH+dzT527IatvrL68C46d/5fBR/ap0947v86Ltt62r16&#10;Hs8b/I3MJbnKB7lj2Fb7anfl5++l+r1axy5HQK/etyPrdMfIVt/pvI7XdM6Jefx47eN8eMzjmNf8&#10;UHs7t/IA0nyQ89NvY2zbwb3nYmbjHubb97+u/o9xzzP98O8Rz3nMWNt1+Yh7zViBrdWDD3xTrxIH&#10;4G575OFrbWzq2p5k4xxN23NXYizRzpJjtH2IUrl1+p1627bqSF1WGD1lnb+fodrVHBhvTseTObbp&#10;84tNcp/Lef2uwAf7qddxr+vdOj2bg9zndW1XufOTPjq9h9y3rrrU6lDbfpa7qHWOcsS981NH/KWa&#10;Z7HrnO6ouvT1zzYG18A64bzEPrDOM8veAvqizjak3nrvbbU9N6oH6Y9i3xpSH3LsVX7GR9WtYJs6&#10;d7me3se7wHWx1l/6dZshU975RXaVj63c39SvNmknz+Im6e9nqJ67WPBn/QM+O/uM9ar/n83jaj6d&#10;/O/1jX36uJtfZ1tRpm7+EmWHevNu4N//5T/+y6PT1UdusQ84sAjt1Fe3Q91nqJNx/gyZm7wSX6qu&#10;/q7y+hnfi7Ofn/GrLGsKJ6YsyuHV9ZwvfLY27D7GDmb7VV+vMv1vLmd7TyAzOZg6TS1uK6C2PS+i&#10;sxwfVJ9voA/S59jrZz19zdZB6o3eVi9OPvZ4Rz7Z7sgXlWmftTjOv/mBkGRb3Q70cpy+BfkeZ9TK&#10;hRH7XkCh+nPfTPLmJOPgJ/t3YL98nH0nNe4zUNfvsxz0rb596GRJ1ZW0swj5ZB+qDtA3d8dSx/ZL&#10;89vMaKePtO3ykjp21Qb6WSbjBJV965zfeexuTpvPgTbPSP9ihMv1m68mfz5W8mDTnraWjrocUxxr&#10;1L9+Wb8KR1v5t3EepPYn/zNGHqN7Pf99nfT3gK8CNzrdKbvwUfXpLxlrfZwvkPFNK+dzWDG+Sl4D&#10;sKvnHGMdMR7Jba9e6lOfchr5ALFsdxxeF+lzcrGO69c8OKfie+wDfLNutOmPkalz5Iz88D1mPn96&#10;9DtvvczlxOI4nyfneffzSJ2fYZvKad1mfhf+kDv/CsukVfoT238m17SpOdC2VJb8+KUD9WyL8lcw&#10;fi0dVd7pOrUrH/AzY3mdfySOkZsXNKzPrrf5qjXY9viiTzmv9cqHkjopk7W2W2dQx8/cjS3u7c/j&#10;tOif9841vutZjX4Wcc1Ga/7/CtgcdkcsatdxrMqQrDcv918R2uwonOPquQEdi/15bfr16+iM/9nG&#10;c2ClOvcHdC1DmD70A9ne12RVO92cKrvvrT86W2OxvpiA7PGYr2Q8GSu4tQ6b6keral9jVO+vzO9n&#10;aPOPnPcYo1JXeep19Y4xQl59rc6Njwuu8u/kkjGvrm2QOaQ/7Q8fMYdCJ/f4Wr8qss559DlObFPy&#10;w1VlWa7AR/qBO33Ydcdr0znX5v4jyxVVJ9vTL/fMI8bnL+s8M68b8z5l6Zk3pAw+9gchDtSdh+sG&#10;TWy0k/Qr+qd2u3ifSDtUJ9qusS2/IUo5aA9XdUfN+Yqp95rqDnHvYo/BrXHNvM8ceubJmolzzrkn&#10;Vdbp6RcY6/xcUfXTl3C3u+4NDv0aE+a+MIrzS7/P6OJW+87fsxiMq0MM41g77n6sLtQ+2Pd14zE+&#10;tsu8huF3lfVL0kct38drTD7Y7NYQ9ribLIaGG2VHvetvfWOdZQ2NvG4HbascGGO0xjnWdlYvcCim&#10;D9tw1faDwAq/hssI1wMK92KeoyB9AP28rs3xcd5FP18D17zA/pX8CsYtyWlvcaif5glzm/42O2S3&#10;lNhSc/pZ0t42deaTOud1fYy92w2dqffCekyKK/2c4y1qX5BfjcHV+JWNOeR14I7O/74eATqdHLR/&#10;ddmGxVb38Z9R9ekzX1/z0rZ/vO/DNjniWT7P926wGa+JPvPe3ZehOvT3cyH3QxjO7uivdR1H7vx3&#10;lQN8ba3179Z37Y7xA1/LQepZHvupu/Y1fg1v1vOTx37bM46NMUZr1stnH3PX3ezsp87CeoGcde9s&#10;OtQRckO/ln805kcZV9xNepB5Eb/cht/wuB5X1BgzzpBZK6+kLH1kWzr7P4O+M8Y6vhZ1nDFic+82&#10;64vys+g/bU9+5oOEo988MFrBV85HP+ZGyTm+QtpSWpTH+MyD/jjPfB/3dmm/r+XWT7/m53jq3aFP&#10;zpOgjXWuC9z5RLeOp7+rsb+X6oc85kNIW78j59XNMX3S5lqSDwwCcmyXvdeD+7VHzl/P0If2aVNt&#10;cwzq+DMyxj+Kv8fXK7adzpVdyq901jZ6jnr6ufKXpG4WZX+Wavvga+vn3FLH9rwl+K//s//2X6jP&#10;C3FOOI07sL1ayJTT5oSiv85v6jNu3zptaFcfnc8rWZUT42fsrziP5Q3hVXmR+Sb8qB/K+CfbYx65&#10;jsmVPJk3M5SjOjNipJ+7tXhkuwA3Zd1Ej5p/9blV0ThBHjWXLJJt9sHjwjarTf/xZkT29tQxT2SP&#10;JV/UixdUcj375nigZg7XpbvB1Mfh65ERdWsd3Ol3mG8Woe2cwG2R+eb2kerLmnVC34I8L4qi/nOu&#10;9V73sah/pg3q3Oib7zNy7llS9jNU/c6Hx/bMmrHZH9uQMf6NsVUv+Rpf8vVhIJ2Dug4y42833fP4&#10;mnvk6I9EZj0drTLHNp3pbuisJT/GZ70v70rCOeZc67yhEQX3tnek/tU6/ODTStSG7tir53ZY2+Jo&#10;Z+Fcf/cahZiW7ttvK9jiYT5D3Tytv8Wvfi1bfK/tsd6IX23H1mVt1Fup27KWbnzKhu28KY8yAp37&#10;Yy1mXSB31yA5jr9jjujwjdz1hsgMMdyqR3/5Ya55/Oab5jVOMnOlEfUqw+88XlZBlKyYKx5x7s4d&#10;+DUH87XP9Yw0zRWWb/4W9xF1/YmnsU2HbK4/a0Bq4791b7Ypwsibh3U/vv8xH1bjTe2Z41RaZYU7&#10;+hbz+hm0cV7nMof2+SFLah86Gayz2SOpf2X7s7zmZzvvDV3mZ+lskd35zLGpO2/zh8yDaR5IUW9l&#10;7gvj37m87CNbP2X7cTq6w/lqlzLlS70fi/738sIZmPfaD9cbtYyxvbo1YUxb5LTnnKN0ssT+qo82&#10;sSqPtscaUbK/zB17TvVdyXFacz1OJjGOLgmM/+ebyMhGmQ8g0pobiKsQTdZ0U6CgcZFLrgk6tcDX&#10;L1/Hdh3nIu6vOW+jGzXFPw2pjTW4jdluX74eD1rM+W7t1Ich2VqPpO7+oIZ1Qf+Q9SmetkPGRwBz&#10;RYdIPSSjt8oY2I+/KFNnHRB7mX/WZ7SWeLSpiyzpcgXkSe2f5vIPJI8zYd+SHKt6cLIj5+1ee+4z&#10;N/oprzqVZ2szZjEKPojHfM7H9zFGfQaZ8nUtXtfylIuyKodOBvN2axQfzOMBYfu2nU36t1T5FY51&#10;+00tcjTPfqse6Lf6ydq2sBmQeT2YsrGt9GVd15vt4A9IKDv5zjDDRzfnrIU+utTmQ594e35jLMtk&#10;7Mujs7bbJsfOsq57h+/UoQbaibYdKVfvPJNrPvEntmbDsvKmnfezecxkWaFX29yhzsM5OvdKJ+uY&#10;c9t8vWpzh8fbynLbt8Zcj3N3v790si6fn81RP+RhjBoLOlmS+WRtG2q/whhxjKU+DxmN3kl2yucT&#10;x+P6lTLk6tRjJln9Qxf/6qRuymjWMUrmMscPlUvST2X63Wo4zXVyrE/Ho/5BHWON5j5IzK2g4z1N&#10;xmDfdVw/3Afa1r62eejh23itx/tcbKcaD7KddOOdHqROx36fNlltRDkfUWZxX9JOql3Gr/k8y+/P&#10;oL/Mo4u7tba6YbMZs11qz8oLmEcWqGsGjkHVzzHpZEn6yJLY7/K54srfT3h4sE1/R2Hk7BX5qvnX&#10;saXP/pnXOuq87itb40t/XnMG62Ek/jwbDyMt+yHd9EdzvN5YPrZjf/u1pNHdWX4X6x43BjeqbPrf&#10;2smKex7hTnSbxaxnPiN9HiTn/bf5+i/mlNs0/bEmq+Zf4q//lnN0VuE/35efc9781byA9Usy3p3d&#10;JZuq1zOo83mVT8MO7SzD2alM+XxNQj01Jrb3ucx6lUPvkB2lp8s71/Y4xy7duT1HPV+FDNO5B+Bj&#10;tqfSJqO9ypLXMv7Z2lT/SDLnhLwtvMeZ88wxcMz+HepN3eLv+DxE32v8Z1h2j/WrEJHrrGU4mAX5&#10;K77Q4XjKebrG1d6+erU4Zk1Jv46J/ayzvELVO30GMfq2h+IhzxI6XTm9d8PrpXjNdJwjX4f1kDpf&#10;S30QCdY6cl9EItr2xwLo69ftS0+Aj4wvnQxbqGP0HrUX+p/jw966Az1jSO3LlbzS+ZSrsZTdxan2&#10;d3F+Fn0986+sOz6z/WoO6mnb+aOmzP3/gjm++breI9+8efPmzZs3b968efPmzZs3b968efPmzZs3&#10;b968efPmzZs3b968efPmJ5jPLP33/+X/9PA41HzyeuDTyeCTTlDlcPdUlWP1iSqpfbnzmTapdyVP&#10;kHcxr+SQvtTr/D/aH2v193L3lFny5dN6+j7zM6+7+XX+eYZd0OGpzvRBm5L7xD33T2XOenvSHY6c&#10;Hu140s+4V3Od89rGlNOnvX4ydX0jccnP46I9NU/QyvrTDM9JX6A/6P4skqT821j3tEvU6cYdy1yR&#10;XflK1Nl9lCduOx/Kcp2StMGfvkGf+UQu2+bXX3/95S9/+ctu+3/8H//HrCvpW9ymHRn7Na738Yyd&#10;fmsM9F6Jq043p44rvylD5+4c0s1h2hR5lxtt5RkTfoydocquqL6tc1/5NHbmKf+xviXa+W7jbT87&#10;3jK/rXBhN2B/5hiq9lf6sI6Bx32m7pNXPl49v3yff/qtcj5fHscUP4nI8Z/fZPjxy8c8566/XZ+Q&#10;W5ffJ79yvnG3DnKlc3WuqGDfbb/ql/6SHevCl6I434+B3cfUGOeX7zHl9UtCS17/lIAoozY2mzTl&#10;cORxMJZ64jWHbUBeM49Rqn4yv3kUnHLb9qm0P/azY1/4NPZzYvIt2K+ftm/ZIR92xD9d78d+xTdl&#10;//btj1++/fiYfaj3BK/S6aasW6+Ddeyqr272oYtRqesoGdvj/c9S59UT22Wbj1zN49rXQdp+HtuY&#10;fvWnH2v3xzu4B4Gaqyh7NXfX1/MQHLbH+Z7zm/KMzXHDny0i9z/++GOXU6OfuoAMXcfAevm/3h5g&#10;DtS2oer9GZ75yHGvQ+yjex7lmiI5D+tp6/YeJ6T0TTtuv/e5TvnWBvrVDo5zzjifbfsL92//9E//&#10;NFo/fvnXf/3XEfL4hqr+hLzwNc/Vn49ve2XcapPnozv24z6uXUfeZ5/IHcuYrj37bLWhr80rpD3b&#10;0jhdXKjxXkW7zO1id2nxmnVH5gxsR9Y75ZaX5uRFeftGn1R9/UO2Jc/j1fYx9nH8Q+dPtFXHcxhy&#10;x5Q558d45xy6eMq+FZ8cF4zR34/lgradXyC2Y+Zx1b/yAXk/Pvuhm+2cq/MQx3LNxC+0z3PC2KfQ&#10;5dudzttdBRvtGGKN9mN+A1tjeQxMG375cRgt32sgc+hgPLcH9nVeQizjLoh1Pt5pM0e3bW7X1JHM&#10;70oOjlG/eq7kuEuf1zzO98rubg7P9uHXcnmc+6uk/5oJPmvOs7/dDxuTmnI1F9i9bP6q70S/gI59&#10;9enX4//Kl1QfkHFepcsloc9YzYc+Y+zn2pC/c5h2s7WY9vH6lvcS9KF95fN2wTK2evb3eojTh/Lk&#10;bnzmMERX/kdrqw/mL46FXnF58pWx2c70D9/nY6aO0feaAV9G33VmrJ5ntbe/cvsx76/XvduC+zfj&#10;ZDzJMX2B8pRB+mAsc55j3nw8uWFBN2PcfPl/gu7MJfLJfbAeV1egu/saZA7iuGMdOdb9csHuY3Nb&#10;f6U9491xlQP2NWdjQtbVR7V7FezS1raxpYvZoU76rHA/CM/9XZ9fZOX1fB8Bw9W5ZF9fxvWXiz79&#10;8uvs8yfa1p/p/XWeBxe+Th7H9o+Psc+um6Hv3z9++fjx1ynvbuCnzZNjCvZctnPZ1bqpN+/595wW&#10;81eRRuF9xsk4n3/6vl63f/t2+MOG8n28PvN13/lX0s7xjTFeza56jDmuL0HOe17EVIdj3OM8j/1X&#10;+T7mkzE9pyrDl2PPmL+M1MRO/9NnWVuoMfZdI6g6r+SWcVI3bVOn3mu/Sp3PpLy/fEVrO3g2N9B2&#10;97G91sx9RK7iXIH9/BVb/ISvcSQ8xOW4rdTsn0V/Jb/Umb+oO46x3I5ZJNdBOTX7+tevv00fHquQ&#10;thV8ZbysK11cj9FK9YHtXR4decxkbOh8VZ3aT7BPH+h2+uikfOqNGkvl1PpLn8CY5yDXivMun52C&#10;n5v6nj9kvMnm90v4yXU35syt2t5wp5m+9F/n9n8VNY+/F/ylr2z/zPrBM318U6qeMetYze3VfNRL&#10;v5JtePV+a6rxMBIO0gkfyGHcnazs14SeBRP06j1Q9S3cu9z57WIrS171oV71ofxZnJ7+BJq8cE/4&#10;U/z222/zBJIXiUq9P53zb/IYtz5bi5k8rg9264ZuE/xJ0uerDyPxIYdznPlvRfDJOpBfygU5N8j6&#10;cL+/grG8aPEmd12LDnQcy/ZizTX9CDLl45I/6y5GZ9vhm/JcjK5ylVfi5JzEdp6Eqi/7XjiTb2Pb&#10;rzedl6+Pj4/Z/+d//ucpg//1f/1fu9dXk8e8H2NIl/89jxfljsxBPeqH3MoHLS0v3pRznGRO3dxq&#10;XjWfLm/o5FO2ffjgOGNp92fpcku/fPgBviB/JebUiQ+14WS3zeUKQmHrMSRd7DxH5D4j9WEk6PzU&#10;WFe88jBS+ke9xmP63fUCPUrdHnfrkLqshWM1plzZvkr1S3/JjnMrH2jN881I3JtrHsyhTczclzg/&#10;IudNEV2b19Ttchx+UweOPBbIuZ6mveNpszi23+635CL0eZPC8+muPwzm2JjPcR2nhd7n9WeGtoev&#10;VtzHF+E8jPTxY5Tx3/5m0nkH36m2d7yim2tXc6vrKs2h9UAXO/25z746n1ePU/yd57S2V8q4d4O8&#10;96a2bV48Nmb/jvXg4bJX1zpl62HELscDxoDxTif9dlSbf/rt93l99xiUtR/HhzaxwBmb+wLenGWt&#10;6sNIYnv3FXPIGvnVeTlzq34g47UUH1esP3/YkzFcDh8Om2y51zhpd57rtp3LjRSyfH9dXbaJ501A&#10;L33Lx8d6eJwx/rwjsI3++Z//i+mHe7cvn9ab63DKZetD7atDUSbqPoMlmn7CPG07v9U3a28uSdre&#10;+byCbckaVz+dfY3/agw47+KxoV+gy8c8uJbOeuujN47qYzzyTfRXffMakD75XtkuVlyoeswOH1+3&#10;62KeZzKedhlfHEvf+OnkcNIbxf6cS+e/5FBBTrnaUozpN2NoV8nxrg3a5b7S+QLke3blHrqzIc60&#10;2caoz7F97bfJxs2qrwfXn9hdr+nHwG43+yP28nls67m9hyj926Z2fstu0x/yzO0O77cgbbvXpuc8&#10;tn17K84P8Om1f85rSdtclB1+D1I/x2tuVz7GHr617tGuy0+ch+c3ivrUyhLlPev4y/Hqb3HeHzs6&#10;H646KGOb2N7hQ9WQ0ebax3x9LZX+T7O5nNuB+xc+KMbSJ332nbxXvIJx8sKm5kwcan0c+90j2voB&#10;x9/+9rd2bfTHh8mZr+Q+TzzvfbpZ8OeG5Pw67fCX878+Wy7UzfPbFXVele5YPzgG9/ziPZ9I+QG3&#10;leS5RqbO8IEec+nW44h7vNZFT3+n+Y1x9l/hnprtlO+9/W//2/+2tQ72GIOMe7UVakxAVvWnLxe4&#10;2VjY1NiUOb8vj/rJbhe5aAud7w71tIOrfuejk/kwUvUDLsOfeRgpY9V87uxf8f1nSL/Zzrxosw9S&#10;pzxR/qM5RiqvPDy01uZ63udcn/ub3GxTmOfczRfjS2fU8+GFda5cDyP9No7dsR6n92DwPe5ffnyM&#10;c/HfpmS2R5n3Uc1Javp/4QS453qx9qLejxFrvb+0YNqca9g03tOR2+cf6zo5573p44Mwua19GOlq&#10;2wMPBUHq4GvPfbDG1r2j8hXvfG0F3jOBLmbKjAvYe051XugeK/Ea5pFxTu2xXOhkvoyf89oaTxgZ&#10;bq0eY1Cnf7BfxzKvv4dXj6uxZ22te+p2ryD79ffjvbere6o63yvQ4YGfrbPqQX45cN9ftoeRTn5r&#10;jmWjkkfOw3beK+V45dfffpvvvWVM251fyDbnZB9Gwg/cxYOM9UwXTusxqH3RVx1/JYZ0x0wXD5+d&#10;vMs142f7yi/kGC39rPPkgn76k/0eetio/+uvX375z//z/3zK/vf//X+fMs+3FXSIOX1HHpIxzbM+&#10;LPpn0Z9czRGq7j8CYqVfYyPLsZT/WfBxeu/278QfBsBv5irmDF3ez8bvMKbUdfoeD9bf+Z7a/+N/&#10;9b9MjfPOvm5+0pi2AVKOjP5doEq9B/KkXH14rf8Z37kwiT5yDpSMXXVEuTVcxalwA5Z2Ffw8uylI&#10;nuXAeL5BoY7zlLq2dZto9+Pb2C+2F9DILO4vxug+yHkVY8mrDyNBXY/sM2fytDZO5r+/6Tk59oWa&#10;k37zosUHE6mXsasPx6qsbJYH1M8HDjJOkr5tV92V82sPI6W/O/SFvm8y/Rj7DPK6H9JO/RqDb455&#10;c8N2o6BvG+YHjzfp639xvcCZxyvwK1ZJ2mXMlJsz1HivHDKvnAPx1/nCZo5tttbmVH3SV4ZdzqMy&#10;9V788KGSvnOcdvXR6noslPjQ+YXpZ+z8KT/Fanwl3jxg74fBrOPJx+B8k3E+Zo/czjZSfRnnDmx8&#10;UPFMnc/KZT58Ms7pvOF1rMWo53HHGxmHHb7rvmLtC/aa8+Fzwfmy6jzrVx8d2qibPo7tcqw/236e&#10;m0a93+tsJ3N8nB9sW2vDw0hjdMrBWDW/2Y99ixo/mRNM+VCpY+RTbbp7sHqfoO73b+f9WvCBznzs&#10;aI83tufY/9gH2b+Ms8ZXHvrihS2/LXD8KtJaNz94vqPL5xl73FGTjzlTe+5Vlv5p7/24V0mdV+Ca&#10;ldzZmwewjp1ul6u47hWPN66bkHHAefkwklQ9MTfG1dl9bPsdOHf7nb86VnVqX32p4+bmPQPQX3rH&#10;/OovIwl2lI/tTRXHqLMvnQ+wn+dldSvIu7Hq80SMXfmF7mGkzi/rBnkvWt+7y7lmG7LPa8U2p20t&#10;qp+T7eYv4fqyn19NdPD16zoH/fXjj1++fM9zzoqRvtp8BqkvnV3KQDlTmrF69xOPP9GXtVO6yrHy&#10;qh73DezLeUySy547ece8bCPPGMizn8TuvVF2midkfNnz2G5B6JsD8TobqXkL8nwYKXn0d2yvHMtf&#10;WMiHkSjopW72zWnfhwepK9qob52+yCH1Umdni3OSBdp/bHnXOPYh244ndTzXoo7B4/6ycHyv3Y+2&#10;+wLlCf5zf/Y4M7by435ky2ec+9X9Mu5R9fGN9yU26B+/jrTsp2zMz2NezM0xId7deyYpp82YuSuz&#10;rueXI87KWV3I/Uy/bpdD78hDZpzI5xnqeP/5jB/xJuIdGfvKr3PMfF1b2s4X0kc3rzV+rFmS/hfP&#10;51Dzx3PmAPRTj/bej/dlYPpg39rG6c99drRPsbZaMqZ61Yf73Mf2/ghxch07qtw4p1yK7KoPdYza&#10;3MjHba3sW6wFfdoU/KQv7n2OjM7kB2z5Oj3zSr9ejGqu2Z+ycr/fgU31k9RjXV3oPlAdqzH+XTpn&#10;3UffoJy1qzA29ojZdr2B801uC/gxYtHHJueUtb+eZJ+Cvvfn9D1HdiB3jPpx9g1bPPLLmKKXZ59N&#10;a6MPT1+0IX0KMqTqQOpX284HzHihm7Zgv8pz+zi+2scxnfrgteTveRip0+1iwUP8C70/w50fcwX0&#10;sg/Iqv33ra9utVl0sjMr3nV+Ke+OceOe7LdtyjbPYxld+hxXI+qUaTf3g3G+856GBxl4AEB5gh8e&#10;avi+fQFktud5c1xbz6pHXnkDdMGhe6wbsrq26iE9jY8TJOePr1+Zx5JxPv/+R56Pjns2zJZs+eP6&#10;AXseGxk/H0ZSzpqmTfp2/Rn3fZbcJt3DSLZPMjbD6CvTB33mhn+/bPCM9CudjG02/Za5Jef3oK9h&#10;87cxNoyhTs6PYh6Op0wcA+R5zoNr3a3xjHL46Y86/WW7gu7MbVs3dZWLcuqUX8GDGuj5vg4PFrKG&#10;rMFpHbZ7yFOOxf/Ve641D7+o/ZRh5z66uocfcsxcTnkN6PMFM85FH+WBprt1Qa+LB/pInZR1qFv1&#10;5W5MlHefU1zZdFzp6jN9P8ulG93HRp3zSpA45vvl6HP+ZZvyuSlwvtVfzcvYj96PHE7MWF3GByuf&#10;I/9nOIfMTWaOL/h4FWOYo74ztmOVKrvS68j3bv9utvdC2MZXOdT5CXKKvJo/VFtIe8a4q7lDH1Pr&#10;f/yv/t/TOp10CdULVyah3BdmH9s7Q1y7Ol/nD8eWTvaBE6Unxadxi23imCd/+hZQfhenJy4mL9D5&#10;Mx4XwRyv86LO3F7hzke2qSnI1AU+mElb6OzXBe0c6xW0l4zF/iHml7HZL8CbB7nyCVdjVf4zXPlA&#10;/nhDuC786LrPMQ9vfEVf6+L4eFzc8ep9CBgH//n0oqxcH3PjJgS4CXE7TB/bnPxlB2oufv/2b/82&#10;+/s2G3prnzm24yvUdSCXleOaR84n5ZA66Sd1gHyQVTk28wng+FA0Sb/UTqseQ/pWJlWmbkeVo3un&#10;/2fh4Yz0m/nBz8R0e+sjfaZfWz81l+IDsEfmPgn0c39DJ28IOh+y/B39qvsKV3O68+VP96atc6gy&#10;CvPNhxjU4Wb028d1/ukrb8qpa3zb1tUXpH6ueaXa3vmqeaRuZ4dMebZ5A9r294/tjZu4lB/rO6sx&#10;ttYT6tzz9IhP9zfGTzGD2I0mV3P6/DXfoClxQwbYzf5IKM/ZK4cvv/z64/fdtw+u8Qt0w2C2BZ2P&#10;7Zt1cDx8ufYr1wafmas4/6m3Pa1vnurXvO+u4Ue8tbbU9V4DOTbaOX3HOzIGXOm+6uPbFjT1Gadv&#10;UWZJedK9eXXSizclMgd1qs88x6V+toH7EGWZW8q8p0GW8Tq7StqA25NzE/XdsUM7Y7yCPtTX/uu4&#10;16HtuqS/dUygO/b7H8c32NShnrbmvr2JCvpvefKQ2+7/xkXmmVT5nvO2m7iu4LfeseHebOq98IHt&#10;ZKitvI94+Jk+Rm0eS6dHHWtQP+eujOPfdtZpn3GPc/ex3Zi/cqCvr0T98y/FHdT7dPcBoNZn2ukT&#10;3N+QaZt50XdbpQ/o8oUr+Yi2+1Anr1Uwx+cv/5WBQfXLORo9CmOO8+fAmQNp13gV7e/O96LM9XCd&#10;jG870X/auue7yivX43gQ5dVnknmir2711/lQZq0v6k/bB72cBz/GayoK7dSh77dnE/xlPG1qPDBP&#10;ZXU7yMxJv/ODsMMHGAPU49iteh3qVB9Ze/9Srwvw5Vf+RMnKyfNXQr/K+HMlHSe97fxMrJpb5ted&#10;ozrqGLYn2fY6EsmsY8x4KV+S4mdsm7Tz+HYOM9/iy77HE+jDsYOlk/sNdugj04f2xhDjU6o84+PL&#10;GFdgU0mf0OmA8pqDfb/kNef0yQdp+RMUXge8xh95rno7X8R7AtTMLR/YYD923ZSB/Zp35ks+iWO+&#10;xtP+5Q+gtnvHzCMfptpzubivydyYvyA/+RzMvEZhrbRTj6IMlMs+FrntlGtWjQv13GY8dc0p90Ng&#10;XB1jZJ0+xPFJt76F04NVg5N9If2QM/uk14nE3Nxnf/26fnGUX60SH+inqJ/QP6/GgXlUmzrP7Pvw&#10;Uwd+jtepS2fJzseI+eDnwd84Gdd8QFnWeKy5MoosfdCe+kVXul8BSHuoPuXKZ5J2c87hK8do1338&#10;CvykD/OgnT6BsRwHc8h+1Uk/tB3POdRjbdkcdqKttWBvnNwPMrZfgK229tEN9Qc90B9j6XvZnv17&#10;XrcGc0sd4OFpfSw/j3PY3jIZgm3NtyPAY4XXJlwT8v2X5Wtdb7hH9NoAnz+v9e/Wa/rf2lL7k7zp&#10;KeRzWFe+jJPbj5rzk2tU6446lv38IpVyYyX1Mpn6gt3XX4/rX27PXEfIXvrJNg94SsrNDxmFft43&#10;0KfwJYSEX8Vyn0p/oB+5PE6KHiCbJcTmoL421rvNKKD8ln0nX6SNfuCZL3WZo+shjGGfPnhv58qn&#10;unX7JtXW+BmLUuUdqQM1f1mjr7NyOPbdO4idxyR983EuC9fk/HojddKu+oWUq0tNyc9VYMnOX8pK&#10;1vjyrT9Lok73Ph/Y17aOX1HjSLXPnMiT+zY5Hgp6jHnlXzk1dtW2i19Rp451eVz94lHnl/l57OCL&#10;NvPNnMc/s6Z08WT/NbFB6mmbsRJ0GYOqq5y2uSXoduCTsfRxzRpnf9af9e18y1jNhdidDjLl1sgd&#10;qyCrvu+ouhlP8rOFRFvqZ+umz2er++bNmzdv3rx58+bNmzdv3rx58+bNmzdv3rx58+bNmzdv3rx5&#10;8+bNmzcvMR9J8peRIJ+Gqk9G+cSs8nxKStnvv65fReHJP55ERe5T23A8BbWeTEsf9akrbJAtH8fT&#10;Xtb6fAX93GEcqLn0XD9F+7OwVv6ijN98ySfHyecqp25ePI3mfNIudZV3MZbd2kb5VGDay2H/OHZH&#10;lwvQ9gcZMqdEW/bJOl5znP4amdSxn6GLrYxfEbDtL0wc/RWTdfXvPQpjPHG4dK+f5u7oviBnrOpH&#10;eferSLD0z2Pk637Kt67YN0R/fjuL2v0YX8bHxqc9nz01Wck5EI++ca/mCY515Fjnf7btjwWuvmp/&#10;2RxPkzvH3Vf4hWoPjHfylOkjfVU6H69Sfxkpt9XP+kW/m3PKZvtn893sq28K+RrH+Bbg+EzSB2gr&#10;HMPqVN2KtuilH/OAZz7AX0bq0C/z9ByNLGNbz2vKH4/Hasdx7ulzrLZdvNTpfEDKr3Sg+u9yv/LV&#10;+c1rxlixWfPNM/26n68/0cbY47rho8JYza2LXy+TaXPK/cvKI/1So5P9nT2p4zhd/rjbWr+IItjx&#10;uxEn+8Fvv3+d926e1/1VAa9fx9rMakIM88YfZert63e9D8PIYmtdc7aP4A3P/NU5w1V+Kb+aB/Jx&#10;9G29g9Svfq58QX6TriV+GanS+ey+vUD8rIF7h7u8kOtLu6pLX1nnq45TODch06f3BkmO1zHpbCyC&#10;D/1X+cMxvf3yhAXc/+nP8+23JX9GnnNEn+DY3S30nX2yy8MZuVK8N4OPcV/GWtx9uzU5zhdbruZc&#10;6qu84M7/s5cP1W/1xXjK7Ff5nPNtjse3prCziPfYyNwfAJ93vvPYMSeK+tnWrzLlr+L5Osnryc52&#10;jiZOUuNxTs18HSfPL5+OXxBL9Kl8Hy+/EgYPOoOaE3QyqWP42v9M2uaXfNlGFXQyNlRZ+keOr84u&#10;cTve6fyxfZOdYxM98tNOGPvj46/zl838Vh96HsOJeVLXnCnK2KbmlbqZK39WIKk+ZazE1vpznH0e&#10;+36Nx3m0zqNi/kf9eCzAHN/2RXzR9/jVd8ag3Z2jjJOkTB8nPX+lZOte+VCOhz2Xi19f+fX39bqc&#10;fYIC6ux+Yj5Q53fmHIdxSl2jmoc4nn5T95n9M6od/q58Ir+K87H94hjHlr8o8/FxHIOr5l7geB+T&#10;2n7+0g1x0M9fOKBvfGWJeTt26l/c66m7+4tfZwLsJdv+KeoT268PpR6/jIQ/izgX8Lg62Q3Uv8wh&#10;fN7pTJpfRvIYvIoLnCdmPWSeH92egLyLrY8cp676Uu3u7s2l/jLSFeSNf+/ZaHPuZx5//etfp6zO&#10;zfrL51/nGPuhOfKLuOTpXJQL/efZn9nnPbCdWyzH5bi/WtF+/Dh+JcD8EnPCr2O7ztgZqr7zsmZN&#10;1EB3n3fY7bKBeVSQpDzjpPwUI0h55z9xHP0axzH38WdkXEjfSfVvX575SF33Q/3Rr/EAk15++Opi&#10;JcjV4fR2p79kh+870j59Zm7Mi+uFr2HB6yMg8/j9+DifL9s/7xb3UbwtP+NNtbWe9Ocvt/5YvxC5&#10;2OKNc+WKneeXI4Zxk072wHbCres6+2UnfMnf4FU98Bx3h+/lkhMF/zXGlDWftTgvQe/zl8O2jmc/&#10;/xQ0dLpuJUHWzZ/9hH0pf9nKc5761ITIvqA34+37xTkfddW7IjcpNhmj485XS2yDzrf+6tyg6juX&#10;zFMZpHwcGbNOOr3E8Qq6dUwfVzaVp3qRz6t+1xz6c23K9JXnZWQZ49D3+DvvyV0MwAdjOU7b41h5&#10;jndzy3zSX54P0keS/rzlvdIFc5Yun58Ff/phnb0OAMc5vHJuw4dF8G2+V/Pq5nCl23H1y0gV4jA/&#10;50Kbcxj1KedR6jwEmbkxmnPDD2hLH3nOpfq1bb37Hn3y1KfkeGIc5HXsEfM87rkh2/Lc1wG6XX7m&#10;Bnf+qs0d6qLX2VV7rrt3Pmtene7um3/yYSTRSXUGyKpT9dzIvhhfF7bzzdmstzf69/6obasLNU6C&#10;Xh4Ar5L+/z6en0hehXX6y1/+Mtvc2PKBIA971HXr6ObDenRyZMqfr9k66FnjjI99n8/PrUfmp7/D&#10;7/PtqX2XS/qWV/Uq1c4bX+n8wvJ9XhN067y9QU4/xwX00MWui3WWH+t2N7fP4xVOPoTU6a5czyd9&#10;8M3wfKMjc8iafYcxbIyhjHF1/xzntdW/PrNvGzJmylvi518hfaVt9XNst+Nmz2OSoqzmJp08+4zr&#10;4x9Bl0O+cUmsPF/kNvwzGC/taXd5dPA3mO808VPPgcbK92NfzR8/3mSkTecflL+iewcfouW66yN9&#10;OU9rr4nEoE/h+PNPSUHay7OcunH9CzlkXEi7qxh3sfFzFTupOlc+WQbHPo3zIO3jJ+OPMdyv2LO7&#10;x6MO9Z0p33Rk+T5kXU6dTaXqtIykDr21z+CL8vnH+qBqsr2By4sN6nxznO3nvRv4xlb94MHrAnrT&#10;/7aPTn+b7NA9b7/D9wtzCty/Pe+nffrv3nSQq5hpD5l7peqCDyO94r/TSdmv2/W16u397QMPfXb5&#10;JHm+S/CXMWqOnd+aU5cD7Ttbx+izTS2et6wTbMwpfafPlN9zXJMFPzkzxvXd5QPTRz80yRj4eJZf&#10;xux0q0xd6wRZvqGqrTXje07lYfTUSXjzHJli9Cyv0ukax1ums875Gg7GrHLYfYVO6tJm3rfbdENb&#10;9s30AfzJtnwwBDhvfnxsD3hFPKBf3xTDL6Rf88o8ZMmOvNOuUsew9WGknPudj8RcYc5lz3P7E0T8&#10;zfrykFHO3ZqSviDHRb1uHSDl2lVd5M7UiOh02x55xocq079yamWXsDZD9863de4PaYPuXOPR//33&#10;3+PDrfVneOp8Mqe7/PyTlGAM2xlf9EV95xccrz6OLXHN18/rmNr3sbHf6g/ZsS7V97F2tuEq17yH&#10;Q0db7aDajky21iNpV3kY2x6y+J5JbKibNuu1x3GugerTXDkPsU6Zu7prPzrHRM/5J8r0kzrUVb+i&#10;HdhOuxyH9P+Mzkf1B/XDwpZtW/D+Gw8jcUxRXG/zqvmxTea98rh/NjY1a3zeT9fY1XHqcZcwNvWb&#10;h1sY05YYlDyWRZ3nLNvUd77KajxK5l1ts04/UMeh6oivTaqudDaQMVz3qkvfL1zlmLbKqPN4quPQ&#10;yUD5iXjAqh3fwBfj+iQH7jfcvwSdug/xECnytPfPc6cMbFPfffmpA19Zk5Xtxcpr+o7jabJ9BvD9&#10;x7+t/oAxZGcf6wsa6XvXKe+Pgv6tWRu10FFe9eFhbP47+ludpJ360PmFjJ2onz4EfbctbXT28ujq&#10;EuNqC10uFXWp1Z/ruflJH7lPel+szlWszf2k6hgbxhXtNJ5+zaVS/dlXt45XcrzzD+q4JsA6mBPj&#10;bj/7qz2rB07isW/vOWwbe78H+PG1+dOca/3Ng/sjz1u7n8KV/MR2jOkXsJv9kdcR7wVfgevSgc+M&#10;9ww/k6k5VvisJeXqVzteEtf4nd1Y3VlX3ZO/5trc8XlsW+/dhNeMNTf65pK1+123royri46lJV7H&#10;aSOdTepc+gxSp/oHx5/5zflU3c5HUv2p1+lXXfp3++6fIWPs85r/LpDVPCrHHI7XCWmXc0NGn/O0&#10;cvYf973U9bwydoytXqROroe+O56NCTruz5J2Ve6Y8hyv77swRrFPnfo/w8/Y5XtFeYy/gjknmf8/&#10;iozx6sywyRxo1/k57jzqXCo5t7x+Uujnfmu8/NzCMWS2IdvVr2RbfWRpC6m30N/xeQo2FtHu0f4a&#10;7FPffPR75+s0tr0HmDB+57uScu06/VPcF5jW3cNIoLNXnaZentS4j8oNBHxXHx0n4I6BLCeYJ7kK&#10;el1ury5KlVe75/zcCeUO1ii/AcNBRBFk5HuV491cso2eup2vsx/fhD8f0B501b5u4ysyRvVx9D2w&#10;z/MCdNTLfSi5sqt0etLpgxc3bVOPtvJv3/447b+M5TjQrq8p9A+8oKh5ZB97yiF7PF4y3h2PvuD8&#10;gUBd7/qi07bYZh1s5zic4/0M5+Ov+hX8O3YVK3PbdZpvcEPqXmNux/qZR8ao+di/8q1ttftHkXHz&#10;l5Goc1/2/P5nuVqDq3lXXp1/1eNFa8alvBrT82DaWOsTOtmf5fFofoQ4bI88xoQ+hTEfmICq9yzX&#10;Op72ttGx5HjtS/rM9qs8m8OVT661+9h3r1ndeXoTxG05MccdytZ7zKGbZ0fmdjWPV31NtjerDs57&#10;zuf6y0ifjjfMjENN7HVs1+O7vjA8Hi4Fzw3IPDfk+SLnKxm3crUGS/547km9h6UI7mJBzbPTh6r3&#10;9z6MlHyNdQP1d7ubh5HUSdn5fmJ1HnwOGKMgs0Bu22Pt+22b7VfAty8sjZf3vRVzFG3WGzCv3Qt+&#10;+fLr/iCenOe46rzXqTH3/rYcNUaCbtpYI9MuZbD7D1JGW11ryPan7WEkZBbB3jJ6SzgwRu9TH4/6&#10;SSeDK7n+43OlydI/X9OQ6afKsw9sU/Yl6j3G0GO7Vl366RvUwV47of/10/lXLxnv9l3G8FXfFLPO&#10;XGw7BmfZ47kP0gfkvgu0eagDvS7eMx7zOebt+j7zxfjMI3yBdp19XfvOh3bVL7ha/jISOuhf2WQO&#10;6kpua+3SF7VjjhvfsUTbKgd9Cn3i8x6BeeR7BPqodp1v4QEGx6lTN3NLHeVCLhR1O1K/3jd0OD+P&#10;03zjkf5h/3gcJ45l/jIst9aZO3/gOaqb6yu57Nw8jARV/1leoI7rdrU9OHbTn+uNrMrTD7XjtD0m&#10;n5E+kpSl347MC6r+ld3PPIzEw6WfPx2/TsB9AuD7ca7rg5tdvvlAl0J+NUd1M9dOH5TVXyYT33dB&#10;j1z/7P4M3UN9FXO2hpqvKL8av6LViQd3BL/6xqaLXa/D7Mvopd30kzfHBf3++DyuccMs44C+kt1m&#10;G+t06pyudD3+hP0H/2x75c7Dc+S+P24P+qT9j+2NRmR1LvbXmWCROunHmJDy/lhb68553315nW/M&#10;b+y7P/425ebVvY9szC5u3jjqI5n9Yg+e95K0PcUIqn9IXdtVD3lnCzVW6l7ZXB3zHfrAb+aXvmsO&#10;UuW5X6Zf6+oX6Kefw25Wk2qTdA8jweEnHA2ufCG/Og9XrnxWueuhnLrTPcc4x/bYOLbpdg2vu+h+&#10;v3C8r3yw5mVMxq9yAfL2GKhjJ7bjK/3C7I98qrzjaqzmRo2M+plfx8HTeMoq+Km/jCTV7mHdC+r/&#10;CMXL2N/r52dNPOY8Nh/75u67fBG6Q7/UXPPQzfPanPNWkj1G45tdTH3GKdU++52PO9SvPhNjpu8u&#10;D0l5d3zDs7jIcyxjg33qXOMr8FV9vMLPWjzO85hHjlU9qK+t3P/Outs9RdwddL5AOXXO3b7nSrCe&#10;v/QWID9+kV+dc+z9PidAV31Aj+KDinmuozCWVNvEMf7NkbSB6uPOJ+S8Ure207b2r3hFp3KKu9VS&#10;55Nc5ai+Y/Q7HynL7YRd2gJ9dNSjz/6Q505Qjp77S/rONudO41gDY/pUP8l4Q2Orz/tm5xe6fbiC&#10;TcY4x3v0+QyvKXDnF+58O4ad7U7/lXzVmSP/z//H/2f2quGzfuJYbmAXe79/2pgPWIwXS7kxtEOm&#10;LxLvku9k6auO3+XdUfO95vnO9CrkbJ45f0GWOtKtRaX6gerL/lm2bpAfH0aC88kAOy8gz8gcKsrq&#10;t/cq+qgniMy/0sW7y+WK79ubCWmb9srZJ4/5nE9+gs6vn7/sF0zI8XwYab6g32Kpc9Z93D+uQE+/&#10;0PlbnHPGhnkYK/W7+QH9u9wyD1D/jqWz/F35lYydfrucMna9KVc/bVJflszcjn2js89jKEmdjjbm&#10;xRuXr1Jjsm/m8WVM9ZzPK9zp5lzSd6XadzqVqvOPehhJsKWk/DV/x7reYX7pM+OLOXQ49szHFVfx&#10;9JfjnW7GrjlY/tF0PvccYqj7ZSRY+715H3bdPOqcIGUdmV/VfbYep3ixH539nPcvr+WgHvUqx5u/&#10;zBtZ3k8tVv/I7XgDDlnOW9uch+3UlY/9gbCD9CfbKXWM5TwXqVc25YnUk8yt48rmHLP/kLX6VOcq&#10;1musbfvwxcgB/vGtf+q8t7hDW+qci/6W7NgvVoyVy2ofddpfoS77nPsdsP/YVkfop8zjFhk2jqVO&#10;bdefH0amjkPk8D3eREwfjE0/o/66vZFC7CyQfplf+oDUBX1WPXiQ/cSLSsicsr6j+sVkyc621dcz&#10;32v88bzVHNZTN/Ogr3/lK7clyzHWnPXMfavWYj/9YwtuO/voqsMY0EeefoA+H8NBfu6pXvoS+srS&#10;79I95y36E+edeF5UV9+vUHPM4851VufKZ/VRqXb0r9Y+fSnr8GyVK4FulyMy/6xbUmNSf/m6cmLM&#10;3EA9de8+7K45ZBzbQoz8ELqSuqmTcv3KH9/WnxdhjTu/5pD7kR946PewP2+TpMuniyeOoVt9MmYh&#10;rc6PNnex6rHwj6Yepg9xfA/htGceelX/Os9lz7jbyf0yoe961nHtkFW5dqCtftRNm47l46yjz2Tp&#10;9a9hawwffMjcOp7lBv76zpzTOF5XHsd+P+XuMNsZBZ3O9/wz7uEjUb/LNf0xvmKefSiDhy8uvvjr&#10;C30Oj7YZq+Nsf0318aqdPP76x8i2vFxIn8b72P4MBtuQcXU8VyOnnft+1py2taHmGo6udqBuFx+y&#10;fSIeRqpxE69F+keHNjnUOJyHbS+WjgWu7h30T42ufVBW8eFeQafuRcjWB41j3T7xEO2xz8q0234Z&#10;6VjXYwPv8UfuuYtnTid/I4ua8+yPGlnKWUdt08cV2HZ6+kzfon4dq346H12slI2z+NZ6TuZhDPd9&#10;UN7FrKCjj9Q/yx79OA7ovBJLeBgpt5f5QpfDFTWHrCvPfEmn1+XkJWQcwXPca93+vv44y3zf/mQo&#10;x8B+HJTjluPgfL91XJNhz2fYEUv2PLaa9cx94JKL8wa8eNnZybW6+mDUudR8H+a3Uft3dO+ZSM2h&#10;0o1f3d6nbrWzX+Xk9jEWVHmXAzLOk1WHOh9GStvqJ/uZA23G9ludAbIaC658vELnr/KzPpP0P+fz&#10;gq+7XJKr3DOGY9S+13TlX7tnf+kB6jyucz6OaXWubLuHkSB9+7kHflN+heeUZ/kyjmzpH/c01H98&#10;/+Okjw5ybdjXlYNj5g8eB/qxr26lk0GVmlXVf9Y3j8zpWR57e9OXzg70+wqp2/nrfHW5oUc755Tb&#10;JbGftlJl9GlnP2XKqR3rIJfcX9BjP7nKUWpc9ZOzrePni6J+Kldxk8zh7wE/FD4LSF/Vb8a7yhvq&#10;2JVu54d+N595N/Qf/um//ZfZe8JdcpIXSuFEO4x3+0+fxklh1KnnmMlbfpY/Y/PAiy74swX/kHgb&#10;uR7s+Onb9ahr28VXt5Yk+7VNIf7nz16oHrcTMrYjKOv+BnKHMTqUz33kQsd9xBfg4trkGmWsK39X&#10;8iu+x8mm+u5iU+p2803ceeJq5uocETt2tyZwN9aR+keMI+df9hdLx5jUtaa2nXriGHTjcCW/AvX0&#10;e0X6vWoLMrYLL/TxXfVrPMer3shsdcbJ5ErHYh+6+Vzpym6TryI2qi7UeUEXV73OB7BOnV3HlY8r&#10;On1zybErvfltxnIi94WjNp3tHapXu9rP9b1aH8+dz7jKMeV324kxS45f6UrVvdLPMWp9pH5nC9rW&#10;8U7WkfZVv7NX9mnsG7vdlMCR+7EOS8b5fqxgyM90sQSbu3HRt3m9yufLawL+yHn17C8Z16+jn9T7&#10;N/PxXoexNadj/1UnUVbHqh6wthX0Mg84LHt9y+PoPdpV1jwf5VDlQ3NrHbxqC8gsScqPstZ+3lcH&#10;rpd60lwWnnKOtxysdvW/9oWzbOms+5uzr+zP6+zY35S7b9XtDuikfL2Re46XpWMf//XzL7/++uWX&#10;r5SvX8a92Nfd5oiB7rKZvRinvc+t2e4yY212UOdW+5D60skeV+gRctTWvCv55o1c5XBsq/N4p9+R&#10;eu7DOX9HT7IXfYtvrpGr24i6W+dcH5l93iRf/8++ZR/f0D/keOoA7+VP3W0sx2n7WoBf5oDMlfY5&#10;9/M8rsDGOHu8UaWvzOMp/Kms3fQ8b3y6H2VcoG2R83yuqXaVHFO36u+RtphV58HmYqza4Jl5OF9K&#10;tz8N7fmvc9amQz+iLsWxtFW3k0HXThmp+acGc7wrkLk41+MYCL+DtPmz6Nu409c8NkdO3MNxSM2a&#10;a77/DYZK1j/KOY7roflR206u8u50O1Kr9bUfTEuz6tQ45zxZF9pnHY5B16mz7/JIv7WW2r9Df1kW&#10;/XqCOqt+jGXemT8f8qR/626OytSBlI29eBZjs99RMi6m+f5WxjGP5X/5yFiVuzEwftXLvm1qcvle&#10;3nu7i/E49rhmgq65aHflO9fkDu1f0efVF3rncs6h+rNGTu62kVNTPOdZ1AHeO3gYi5g1jnUlfZzL&#10;Maae9alsuQtxjKVNksc/ao86j+cF6eTKuvkxkvLHu8hlj4tZ8zjXds+3Xi/QXvbr/VR01gc+y+0a&#10;W/3Rxg//TZ8rr2zvoFpEVc9+ynOceNmXKnP+vDswPM02KO98iGO5hl0bvSyw6127P6Ed2E4ZZOw6&#10;Rj9LYh/7Ox85Blf+rhjeL/WvfNSYlbTL9pVdzrGLmefJ1JV5r8K1ZupwPKxjYj6o9+nXMUYf30Nn&#10;azNzrJbcmMPv8O04GDfb/Jd92+B5MXHsgQvxpF+qS8yFMo+bLWa35sq6sQQf6uivYkxvu9LnlQ10&#10;Y7uvUWpmXa6pb78Dy9RJvboW1Vfq57ZNH8/YdYtJ+r7iFZ2OzqZbQzGOdnU9oOokOZbliqrzTB9S&#10;15k8s0HvmU5yp7uur0feFvAc5XWVNnWWR1zj6/3KGPqWKmdovefG+x1fR3uc98YYMfjyH/VMYegt&#10;+YG5ee+WcRLj3VHnSb/azH7jR4lxtMt+yirGorY8o36BMqkx/1G86s/tQO28Mp/0k7KrdkJfv1B9&#10;Q66fYzkuymqNf77c0dkIY3fjC7fpcTec+2jm6TyeoU7WWTo6ufpXe1H6S3vlKUs6G3G+dUx/Vd4f&#10;zW/evHnz5s2bN2/evHnz5s2bN2/evHnz5s2bN2/evHnz5s2bN2/evHnzk+y/jJRPbUn3tFMn68in&#10;nyg/+Fut43++wUMsvtFfY+o77ZIuR+n0K/Mb4q+Ul1n5PIv7CldzSzltn6a3PCa/SqbU5ed61bGz&#10;fI19nz+ZR4v46/m1lctqo8u3cr5/+jHXOAtPvzODLDirepZ9bOwvzr3LkadjeZpx/qyl9mPsVJ/a&#10;K5P6H4/j/Zh5W/rcch7+W/O6g7nwlKTl61fq9dTn9+3vGONPn0c7n6B8Hi/3l8OuJ8dPa82vDsz9&#10;a9sXeLpza8Pc1qMgn2XI1/6w6W96V+S4dvDMrvKy+vzm7GDor3o09vYqVMD2+PTl+CnuLidklmvc&#10;Dode2tjmJ93HXjDUjxobC8fY3DTbjugxn7JD/xrjPiP3H+hy/jP8WTu4sr2S+/O/OVp/FQl+Jqe1&#10;n26dF+h8I2P/2npbfY9+5n65tcmlbifoZIBdzaf2u+2edUWfdfyZzHb2kzpWxzuq/p3NHI9vvs77&#10;kTVwOkegQ4dvJKwz/0Hnv5O5pjnW6SWMp07nQ6bsnFoDCudy/DLSo0/iua+tcrHfDx09ToVZjDCa&#10;rB92VLO9iqtpyW+4W644RrAc/262kHZr9JG6j0sX99Bd59ssnoOp9/Px+Leiz4ybOVeq/EpvxR6F&#10;VuhM2VaSeYl4gbQ/7wPLwaofZ7rWocTc5pxzT38U7uE6vWx3rFjneFM25Qf48RtF/MucKL/95esv&#10;X38b5dfffvky7iG9FzPs8s9xstmOeskOH/yiCPV8XROoR51t7ycAf5dzjOOGksfRqVxALPIyPiVj&#10;ZZv1r2hT2+A6dNu79p9BGvoTWyvGOfYz1P/tt9/m/D8+Pp76qGO7/iZmpWgq38c31iZ1v5mas3hO&#10;OPrfxnbEH4qrLDecazkOWM/1jUHOzd++fQzf/OS+5+lD39chU7Dct2VWkesEecgexm/gHEJs/rx6&#10;9WGRTiaX+/0N1bd1164YzdGqW+14nci2muJx7aPYPskHzkWf1RfwenLbGDOXaTH687y0y49tmjrW&#10;nAM+j32EHY0YHt93ZE5VV9nncfz7y0jMJc9RgKyeSyD7lHUcs8//Y6jzm3dodEdh7BifK7TT7VtT&#10;tsnny6VRm3dSbbOfutnu4u3jzdiJbR8aja1e4FMfj3GZ9+M6Y5O5uD7UoB/1HLdAbesv5SmjrVxq&#10;X5b8vB5pb41sHH1T81kB7K5idlzpEjfzOfavcwx0OtJvp5M+qNVJO1DPb36nr2qTNcftdgY5oU6S&#10;MtqrPOpmP/NATn6cN/zTBwm6FsEm+1f0MQ9/lrFnzxH008Z21pRpM2q2K7lTkz+yes6btpvdieFD&#10;zAPUSxk82AfzfdJRT+2hZ12LPqgpeTw71p2zF2scDv3zMVvnILWf8xI1vEO5Yvmi5LlrWevXP5PI&#10;Bfbr9t6b3y7Hfp4Vdj+LzJH2ub/q0/w2obpn/aOdXMlzPXxtNSW0R7G96tHY5BSqV8nzUMuLzl6f&#10;H33X5ii1P3+/YsjWvc2qmessm2xkPno0H9c6+5WrcY6YOzth26Se/lxLymm/eBHtqi39dX8y+uN/&#10;18H7O987n2XbWfgMhz9Z+PnTb6v96etQRTbO+/w3P+OhnuoDPNJJ2d7YqfOxn3Ut3Vpke7J11YVd&#10;5xDt8F7rvNcqZb22XcVffdNP5ztl8JDXBnrdPJDZ3+smX7jynXLa1Z/vLzyjzqUj51DjpH13Xsg+&#10;7bnes4x/tjbH0PQSsuH4/8fevzRNsmxrd1Dd1tr7fGC6mYymhIQwGpJAZtBFBjLRkNEFEzIuDYwG&#10;P+P8ZpA+vr3XW1X4cI8R8cTMGZFZa59mjrW83H36vLnHNTMj833wtWlNGKvj0K3tM5xDN89K+k+q&#10;zP4runInd+ZTp+rl+FYL+hZ58FfIbZp0usmz8aGx1Qv0Ld7/UNf7N/Lp1v3oHvNLnaoP9b7EmL//&#10;5dun337/bb7X8du3VWPuUixfo7P5rPuK95608Wkcc1AvS11n5ykZ44FG1mi15HFafZvXnkUXe+B4&#10;5ptzuvL7KtX+DOdoxvuy3gc8ym+/8d7b17FN2Ic628ecu/h1vOrQZ47Kq34yr0WjPl2H0Ilr0Rf2&#10;Qe47h+b3sT/tr6bGWNrltaPGWSh77dx4N5agd7W9JcfV6WTzXiXIMVH2knx/f9r6KDPSFCO4xjzn&#10;u9H/8V//88s/09YlcEomwKkHIDV9Awl/WoI31vSQvm2nrHvBmzp5wEO2gfjqnjP5l2B5rDH/DM5D&#10;X5l3yo8/nXYPKvroqPK6ndb4OgjOf8PbF5Tn9rwolFDVp7yS/5f54vVx/rBerK59qx5cV/Cmf8dj&#10;Lo96j/M4b/fqA31k1kDOylxPZH/8wYNexzoCekfZhJOjo195zHFR9ZJ2bH8hdKw5vl1zcIx9Vrm6&#10;1U6QpX2Stlk/o6ph19oWWaezS3jjP+ZFu/Isz2Xn2JFT+tpt59Vx9Tt/VXal08n/Uapf29S5bV+l&#10;7g/pW57tI2K/+smHjmj6wjipNnec53nOP6nr4Ti153ZupO3/yvJhY4F6zFWq3L4+KDXfStp0pJ/0&#10;pTyL3I3JlfwZz2zMk8IbCEfeK/f2HDz+Y62Pk8N1HP1149PXVjpWHovUS5+d7ZIduh1p96hD/5zb&#10;16/sn2xXXuQt/cxjJ9uD09iAfu6njttO2Sugy4Mfy2bldWn/utvJfS6P8qpLP1e285dr340ndfxR&#10;d/WVqk/xXCNz241aWeqmXiXH3I7Qm8wIs4Xdofuo7Bj1Og+uPmS7cvZ7vgfe2008xlwT3sTgAfYv&#10;35aM/RyTz+Oeev3Ju7FWHO6jfcQ62pBrwb0bX6oQdLvS0elR6u42ZQ0nm0AZ88tcAbl9avvaWCRt&#10;V9vXd+d9DGpf0gccek3eW/tVpk0pvlH197//feYK5GBhTLIt02bzNaE9q0dd16GWNXa0eY4E6hvX&#10;mRM18HqX7ab9Wu8j9tlDn9f0Oeocm/629QDHOvuOufW5mRr6+echp99RzB+qz67flUrKqg7tXJs6&#10;LjPvbT0EPfPVZurQDkV9WmTX3cj2I2f7XCfJcbY9ODflk2HrPg05B4u5We7gjTd1zuf489p632rd&#10;zcF5PiNtX9GfDD101cfHynflXPNRd/fPePP6n3FtrXebIGW2a8xk6lwPL7Z3NjmH1Dn0ORzXPOpO&#10;p+4z6ZO2Y6mnrrWgzxrn/gapl7bV/pHHBUn7fQ3KfbjUucBrcQ+qLn5SZh5C2+JxqX61k2xLtaHu&#10;9MQ1N7Zt7WzL1Bu145Y7zuPHnMUcqi9zqucLcbySsi43ZQ9j4zhBlgVX1HXfhKoLbjvI/Lh/q/j+&#10;QYI+1zz96Zv4ua0k9Tr40uMd+hd9m7uxU0cby5DsusL50n6X7xWpK1gcq3rjg+1H9enb/Hdx6PJe&#10;qH9ikOvLl2/jvvU7X3Zc75EyT/Zu/JNGjdPFXa9fz/vN+GcbPUidDuTOvdPxfaUre6hj9U+GgjrU&#10;luxLndPjVvk1Tr7mPI+44Nzh0DnmDeqK/pTmeNVN/6Ct7YR94A59VXt9eqzSRtfxV9G2XgfwxedZ&#10;1BZB5xyHNnnwINIo22c5q82fieFc4r0/7W29p0/9Dh+jaT4UY55jHSivuVWUPYxt3T7OY/z6fmuS&#10;tpkPMJZFmWRb6pzSFqrNo4fFg97mB//Vn3I4z6AH3Zpnh9tUurmhYz+pfd/j1A6yvTNCVFmdE+P6&#10;kgc/T8i5CD7u/FyNVbn96o82ces6Zi17f9R1rAMN9O6KcWn/IzgH/Tzzl+9LCPbes+W9G9imtp22&#10;NJHrd8ly/Jizff3kZx689/btt9VfslHz37RD/9i/R4anfJQr+9vf/ja/cKZ/0K/F4ymLXMkF2Yr8&#10;yKN2j7lSagxyU55jXS6QPqqO/S4OIIccu/N3cCU/wBZfbl/6vIdlzDPnmNlOsp96ybP8d7syhp25&#10;eRy4b+V7b6CPvT//PVB+oN1h2+FYzuEZ5izad/LO564bY+p2+sr03+lARq86e/+c4iVT+//w7/3f&#10;p/o4TY0ttF4ErCTOJzUTs044eUB9ndVNBt3heest0mfXTvts72xvNqFPUYeavjeR4AmsnpR/nccX&#10;FldknG4uV3lUOS+WPZEBNT7SJ7Ixw633HH2lj3E62VpDHt/+Th0xB2yo9Qf019qvtVoH/jr4ofMH&#10;1Uf2RXn1kbq0KWzz3N7Y1FwWK8/0kdzFghy/8gHVD6R+jtt2H+7GpMune3GQxyk26Sd90O72Nzna&#10;h06ivkWZ0LbP+Ip1PPxWdRP66Ve6OMK556zvfsmbJQed7ZIt/UXddw7M7UT5VjlkHMbuxit+o0wb&#10;dNc+fbZ7kI88/qUwjrVzyHkw9vPLyDYeLCUfdPK8TJ/M0haq78k2B8ckbT+PmPI9fIi25EA+rpHM&#10;vIuddcatOu4XVZdfbeCGjXXgZvoVsMWG8xeQKzfhuZY1TuZaxyBlKXebvAq6dftR0iewrFUGGcvx&#10;zod61UfaPPDl+NWVCvLOv6TfZ7nMejvB5oe0kB8+Z4x5nzVI2b6OcbJGzxx23RhHlusPmSugU2X0&#10;M//d90b2O9tKyu5s19j5GAN+jSI5+duayvDhsYCM4wAZ+6463+NN94RxfzXtS5wDz9HPZC60jZUg&#10;Y8xtYWzlkH60T1navAJ6ZdPvtvjVd/qj/cx/2tnOfcy1h6v82UUZexZrUn5ZKFn+11qZD3Wep7Ku&#10;ntTnARXwYaSfX3kAfNhtO9e0Rff72Id+rPn97W8fn/74429z7vkhDqy8lp3ypTd8zN6CtSJXxr5/&#10;PO5l6VPi8J50OolzBGtklHww10uhuQNySsqS6g+UwT5nvt0b2wR52tbaNqSdZJ929QHIPY7Uoa/O&#10;kdt5jnnfizxJ/6Ctvtz3kX2Ma7BtMBcwbqX6r6zxI2+wRpZyfXVxkOV+pG6Hfj3OAPsaZ0xwbdfR&#10;Zyznixy0mfF3vweOfxmvTnkQRpRDtrm/rb7ou529Bxp70Kx5D2Dqpw9zKNcY0DcY4/P8UGjZO27f&#10;eebcYY9xAz4o+iB37PClf/pzjUe/yqd9c99ubHWn3tZ+YLv2Ca+zMve00w/p/tM//dOUce7kIT9K&#10;kjmkj5obOH845Mf5InXBuSf6TV8d2ukj+11uHDP2q++0hbRLsJu2fOC4yQSbU7zNF9hOWeqn3NwY&#10;Q559a+QWZY7DuIua9dJRfsyZYy9fh0Pd74XzPzmkf/vmkquJn3z9wnnVORBX0l8l/d/B25nET136&#10;Hl/GhbpW9j0P5ev3Oacth9O6cJ558vr6x8/t2jH2EfxQ9AvGBfPLOKlPbT/tEuUZA/jV08qVj2oL&#10;1a99a3Mn7xyjf1qzDbww7gepsp6BPeLne5tXeWVOuYapnzoZr+pd0el83/bfbswYuR4d5kPeeb+d&#10;8/BcPtvjHlp/GfeI4VofDxcaQ7CjVHnFMe4DZh3x9JHvzfh6izbnCUCHBzDkx891PXFdvn//47Tv&#10;mFey52HMDeTjDmqTLZ26brvt2eVEfzWeMZBnbOGYTh3WIH3kuifpIznF61V2ps4o2BhHVrzzfE55&#10;vgD6meczO7c5mA/bIP3og4fOlHXjz6h665cZ2M/Pc/7LX/4y7194APFvf6z9jVipY5ucp4+xbubv&#10;+3bYo6fuynltaz3lPLK9bNifv376+uUvo6xjYD6cNM5qjB/r9THukf/NPDa8XuxwfI0XdO7XlYxt&#10;nonjkOMp7w6OsQW3Vg+vMec6nHfBSwh9ijkwn5S7j1Cm/02HWnlFnUeW7vX4mfR9F6fzpz5jqWd7&#10;H9/csuQZo/Mp6acjx/RZ80enxqs+Heecyr5pX136eb2u74F2ZAzsuxyQ8eWX3Mc9NtSn9v2/O/bc&#10;tvyNIci97+x8pWy32/xI5xfsp48uRqeXvmg7/8V5WyTIOz81LvKqp276/Pr1t7kdkJmDaym2V739&#10;5ZTR5rwJfPYx72W+HdvL+Gxnwvk6xNeYmYNoU6m65onc1xrYZWxRnvtajVH1XyHf46h0/pVlrJRX&#10;GMtx5txdE9JfBdv038UyDnTjdV/ocqjc5ZTU2MYhRm5jx1LXfTDJcVEG2dan5FjHodvf31dfvK6p&#10;+1zO6WDp1NxAmf0qf5XMDbBH1sWhbT/11PW1iTrjArHqDX0k0w+N//rf/b9tkUa1G7IAa2EMgoFO&#10;qjMuVjB2y1lfwfkGW/WqH+hksE82yAW4yu3KH+RY5/+e+4Oui0uMjIMOpco60MkXd6K9Pmb75kOe&#10;SvryAwxl+krf0OXow0gVdNVfx9rar65At/PTUfVqXvbRyzH6y7bm8njgS5dT1UudejLMds2liwdX&#10;9hXtrU+xGrO747TLJf2bL7VxeIGFTHlFG+n06HMy5s2IV3B99XMVe48bL5LleEPu2A/Qz1yT7Vqx&#10;cbapkMtJPl6ldfklOX6Vw+TJhyuujRc3mTfv2xvRz3L5FTJX/NZ58DBSvfBSql09Gi+5eMWbcXON&#10;7h5GMhfHrDO3mqcoz3H3C9YeuWP54TTlbHP2K+hgl2Nsw7qWGSd1O5/Kuvid/h3p48qWYyzzg6tY&#10;z+LXnKG1+YWHkQAfL/sOsOn22qvYwJfectw2sfC1b9uxbg/xn7wzmb5EWY2ZfZjxS7yqk3R+H/Id&#10;MK7c64RMeTw0WH3up+dB2kn6lrsl8v7m1YeRkj2nEY+SfaCf+aROoj1UH79CXnNX/5xXcuc/c+ny&#10;cX/UP3QxJs019o68D3n0eWwj4jrOOTTz29shA/TRzTdEaH/+bfvAM3Yu7nF//hj3Hh/Lx9///ke8&#10;IXLex5BZcj122ZSs8/2e98VOOccGu59GLWPL7jdIPca4Hwfk9WEkauRZgJqxvL6AduoBsuXn/DCS&#10;b/6AdqJ/SX+Ssnqdy/oZmfNuu4V+1YfgizkCtuRV5wYZC9Ch/Eq8fAhAu+rH2J1fZL4ef4Xl63ys&#10;VdgKM/4o9fgzF6k5Vrj/zDH0O91xCX9Y5y43Zdbd+dw3m5OMa/3l63pwEZBR9JtvarIGmdcVNTdt&#10;nJdyUea+Bsq6h5Ek/XRtzyvnnI+1TZtzXsf5E9nHB39C8Hhdu/s3x+iD/Xsej/Er8Ktv6yRl+sq8&#10;oNMBH2KuftW5ipc+5HucyHOrXeWRKO/8MuY5UT3q3F8y3+qLPm1fA4I6ybx6NA+rdTnV+5AK8jwm&#10;PXbUP/mM12zpD53a70i/4Lmm6usvx7Sruvu5I16/Vx3zxsPdcYqecXgX1DZkHsqvtmvmsfsLX0nK&#10;D3/n82q1fZhfYMxOB7m+rN3eQE0/8xa91V8Q9J7deNzLZOzqBx58l1wdr3nQRlb1s1/HEh5Guht/&#10;FfLgOK9rZ+3phVhffRhilMe88zg/XwP1hw1xKJzfX8GHkRJjz19Q3KjbDsxpysax8vPT8X6f5xxz&#10;A23JL8n8YbfbX4Os8fR1en0S75Gf83s8ppCl/IE4rnkAUn0KMHZlq06ibHiddceus10PMh4Qjz5h&#10;M7Z6V/lItXmFfBBJzCN9HDnPavJqjMo5z3Us6Mqx+bpvCOd7Z7GmeS8j9LEbZ6l9jH0PXfPONTe8&#10;XpGlz3Ob14SPDyN5zVCXh5C+fx/lx9+G33LvOnR/zOvziqgN9Zr7OTYyizLLJfnGy8ZYqa11Rr/7&#10;a8wxlfTteLLyOetBp1vTrDqv+Dg4z1vde5t/nLs47o/ub+aH7lVenb9uXlLXSJBfxRB0uDdOTjbh&#10;o4/Sx99tYiz95uvElHsdMPccu8M4s/Z+bdh2uUEn3/PJdvGR8nyYOKm+tamk/GxzXAurbXedxLbm&#10;WHOALo+8v9c3dWe/ZMe1sL739vPr+aFd2tP3uFHgz3vB3//+Md97S9JG30mV5xooz3yrjxx7RuaS&#10;1L73sc5RMh99UZMz1yfGa4zqO0kfXpeekTlccTcmnU7m4Djxum1yRY7bdp+jX8fTN6Tes3mkTvr9&#10;Myw/xz37Hdwr1e1Vc13zKNf/wVW+vzKPOx8rbn+sgXJ1LRBvfSy97bh2vKKv8xZ88+bNmzdv3rx5&#10;8+bNmzdv3rx58+bNmzdv3rx58+bNmzdv3rx58+bNmz/JfFTpv/53/x88vjQ66wklyCeifKIpn+LK&#10;cdo+DcXTvR0PT0v9C1OfujIGdR3Lp9p5oi51O/1r+qcQ9Sf6U/7Mf7WH3ceX9cRa+mA+9DPOK3+m&#10;rYvjN1lyLH1LtWWcpzrzCcVqI11cqDGh002/z/K6A9ulfzzl2z2FCBmnxrgao+3YKzpXfmudelVm&#10;rRw89tIuj9Mr/1mnX4qy+kQqsowNnf88Bjvfr3D153jg5HdUrIG6Z5uVx/FT9Ss/6+r/PN3rZznb&#10;Ofxc+1n1eTffHDvZxTdIJccz9/Qx29u3cBJ1q4+Oq5yUp8z2j/gmAqROcr2ihWYOcPIba3T1y0j0&#10;6z7csfJeejV3xpyXoEOpY7a7PMA6bfQl1Sc4h26s45U4z6hxtO/kXV7P4nVjNd/qc6f5hp50udyR&#10;eXRzyJubHKetbX4br/46hzb0+dWk+rT8iS1W5lTJuEA/84JOBt2x0OnJ3Vhl5dQca1+OXKjRs59r&#10;lTpCvvQtS3i9Ntzf4Otzfnt3qyF9Q64jMF5lkPlJyrRRRk3J66Bjr8I3lrDPGJSEsWfnN23QTV8d&#10;V/nFITDp5tL5vHq9MEeauSDr/Mx4W53Qr3+m7dO3jzFw5IYO3+qcv4z0fcn/+PuPT//m3/ybbQ6P&#10;x1NuN3A7UPyp8ul32z/ngb2hzfJ9JuPcgV61r7bf45zD6wHzA2tz9Bt89JlL7ldizMPHMQ/Ganyo&#10;Pu7Q3hpb8kj5VQzkd7HyGOh8JO6Txq6+0165tXFSTtEPVH9ylp+vAfrpyHxg+glRtbVNfXxz8/4c&#10;YTZqZcyaV80nydiArvrIss1a+k1B15VxtgukzBrdXLn0lzU4BimvqJe/jMS6eYw4XmMBMuVwlwe1&#10;/ijO84hxnm+HPmyry/7wGPtYqfR5jLPG3055iPpsg4xZSb9X1NfcaWO75n4Vr5WP+4H0qU4ng2xX&#10;nexL54+/ymmfcbZctb2KcwX6FLeH0PdYAHxl7MT+rr+9jtr18jVT/PqCdHnyDfbuWKBPydzUy2+M&#10;1xi1DxlXn9TqZjxlYOyU6QtZ+oVWtv0yBX9aSj/6nfMZa5b90y+/DI7Yj8dRtpMjj+WXdvozHjL6&#10;/FkfUa8Hu3MetYa6bvo0HnRrm+0/S/XhPbt4L9Oh3Bo7C+Q4hTnYTtJm8nXN9QrtTzZB+u/+PB7U&#10;HOjjr5P7SxWMf9t+BTj1Vh71/ab+vg7QYS0Yrxz2K7b21c+hl/vFcQ/lcaHd0l+/8gJ5HcgY2kOt&#10;O9YxyPg5zynL14bxy0hXuB6sDfb6glN/nAPyF6Ek9aG+TpI6ny/jv7xmJ6f5PKHLWTp5F6+jxsZu&#10;f20dMakprF/uX24j/pxaRVtjpL9nsEmn3XaMpZ25eO2hTR7kZR+M6+sAqDlkm19jAiXao3PWW8fA&#10;l8+/j5jfyi8jzeY4Flbjx0/+VOHHqPl13nod5px1HCvL75GrusrNo8ot4GtFdJYs4yk/nwP1J/tf&#10;4/h65FJJG5rGF8arX7cP1DFIH44/05OM5zh1Z99RbTs6Xylzm/MLd6CvZ3bQ6bya/4wzjj91rdOe&#10;+i4fOEkvdEA/kv5qDOr8U56dLphrjl/BL+2ih40+1vko7gO2Yz5jJMapMfWZcmp/GSh1JWN04/dc&#10;HxPOJenmo8z6Kgd/GWm1zzbWedfweXs/l7H8ZSTOu5+/lD9nunH+ZST+TNv2p4w3XcHGAoxXGSDX&#10;tvPRUfWk6j/T2+v57znHiuc21ob2R/nlYcCOvtdO+7blKq9E/fRRqb7pd+fgqlfr6j99JOoLds41&#10;QU5BP31Xe1DPZxLUt06bV/xVnTt+3vxVDnCMvK70zvm8/qco7/RqrDtdcvO9N1C3+nCbnvItbi9e&#10;7jww78r+k3/6L/557G7DIb0j+F2yOTbbo8zEmsBXN+D/0lxtEPoc7JwY800Qd1LtruyveZxs+uLm&#10;nB4fTiiH1/0faIMXfNmnpvhByzzhj63/8/vzg0dbaV5LTdzh7tCPPimZ5yukbUc3lv1c4yv0QTn0&#10;56pu5ZEas3L2tWCfH1G23j1X/q/kdfvXutqNvWHVkWP1nHbVh32KF018nebMG76jSjuofkBbfVqA&#10;2uMyZZIxzyt+oK0FPX1YHywvvNBSf/XPPo4yhzeqr3vqiznQ7xWM5ZynbrxhfIU2ve9HmXp3uWQe&#10;wAvY1Ma22u8y/t/a6rgPCP3ub05XG+B61ZH+uApqa+Z134I5XuZW+4tlk7Z7PptPfaVOvc5051P1&#10;0y7B1gLoZVFuXal+7acP+7/KMx91LIuyZ6DD3Kot5Nz3+ReXNUb1UccTx7q1XWPb+NjffvzkrQXq&#10;ocvYKJ/nG27sA1vZ2rwRhz3nVHPnP+GGvMYcFqvG74z9yJU8UUc/lG6/7Ob8KvpNunPg1baaL0i2&#10;dUnsk6/3c6cXL5t9F5/r1KzmNljjeu/m+rD+m036zXZHp5s1hfs3yrxXHjHTBtQ7y88+bFdS9ur2&#10;vPLT2m/7cdpc2Sf46s7361g5y6tvi8z+asy+IHe/XvfGQ+8rcxh6m+r8efmx8LwZ8v37OuY+Ptaf&#10;wlwxju3BmGugLJmyrZzmNtrapX0tjiXG9HxQdbCztg2pxVkn9WqddtDlgRfWiOJw2lYfKbdt/jwc&#10;PM+RW5+S9tp47aztLOpbXxXHnzG0t9ZCm7omnW/b4tzgSm8e85ST+0dh9S0p32Ns5zk5xdvyOdfX&#10;+pPRR9Ydr3V+UvvoUVLuNoWfo8bT9IZsFK+jXzjPb7LUocZaH+xXxjFWzSNxLHW08bwh+APGvGZD&#10;3S/hqi3KKHmdV8++LPnhr6KvhD77Vno6+z3HlOxzvU4bxrr5QpdzHbdP20Ie5/6jr4rbxhj6zXg7&#10;RYZvbTKe/Rq786m9Y2k770W2ddMX/6KZvqqPV9HG7UAMZZQ7uEtKjeFl1drFO4cj+611jx8igH7I&#10;zbx4X8o/0wC+QZz5g7XkvKC2Ga82lRzX3tyAdqL/RNGX8ibzutP/vt+7+d6I63H2ddyfmsdd7tpS&#10;rSZrwXx4oIQPopk7Pq0PtNX/uf8Y84i18qLkujgOjttOuvmkbpaOzPekW/Tv3tzebUq7o9O9KuOf&#10;h/ntY4F9dakf2+issl4PHf0sxfXcJvt2GWPEmrJ4TXXktGTn/LZz00Bf5/HDPgvUOdgX9VZ9tOke&#10;frBZ+7GvA3nNvI6NdayD+s+K1FxEldR13Sa92U7O8+Rj4yw72sgt9q2vQqbObG/9yvVce3397X43&#10;rvy8So3Hl6SV5ZhxLcqst+ZO5lX1O+oY1lO2iVeM1cF37vO5bZVZT2KJUtfaYsqhvpN6HJOzPdeK&#10;h5I8brFc5cfPD/4dPnl3lQ8DaZ/P70Y6+z5IWbbzmFcm8z7xtPZbI6g2sq/N1ua/JO2MvWRH+5At&#10;qjxzk26s0wP0OvRRuYuXRfkV+OnG04ev1UZr1h1X8+pI33fM8VH0nbmmTHKcmn0JXsnsKpf0L8q4&#10;jzIG9hkTOttEm6MgXdeflfUq3r+hU+/drCs5ftXOWp7lXKn2B1fydZwbh7o75q/9LtRfetle2LY+&#10;z2r1iOv2sv358/GgjT4ppOt7b9yj0FYn64r+JX12uC7deMpy/awt9iFtMi710jh0clxyDIxR9aCL&#10;nUVqX7SDbIP6XW2Rrm99V+q2gppHop1kv8o78J1rlXWirFuTO7tLxnU9bSX917wqKaepPwukj5Rf&#10;4XjqP7OBO91Olqs47bb2Fbt/Ov/Nv///GvM6bn6gbhhARqkJTPkQsbP93E4iaV9vdP4sdz58UtyJ&#10;CTaeCP/61381ZX/7298+/fFH/p3qs99uflW2qDeJS3c+hJQ+x5qYQ+aHjgXZyaaw24wbl6qH33/1&#10;r/46L6jw8fHx6f/7//0fLnJe4INvGMFDvn+adaHRl9+cRrbn/yfiYJNzyRgp73xn3NSFV3P5Fbtt&#10;ypO7N02StLlDfzkX6pxjBZn+czxz04el+sm+H+jxhiI3DbShm7djFey0Zd+VXb98kDLnECXJPvb6&#10;yDY6u+8H1g3Qz+1bW8/ge1wHx01fhXk9jP1cspTnhxpQ82TMN5B44vx6Hgt1AV3X1xjUfJP1ivSf&#10;eSVcKWCNb7kNu6vclOf4PqcS71t8+1TUQe7YVSzIMdvkjG3ub1e+ujh38SroUvSjrd+s501520mN&#10;0eWnDKo+1PH00fmr3I1V8If+r9hc0Z6jLvymHH1LpeZGu9PrUI+6y+MkG8nPHMaJT/faf/vy27bP&#10;nc9z6/y3dFb/Y+4TvBElmavxxhE92/b5QOQl4gMj0f/ue+axzoe/QqePr97P4/mebd/Nda7RJja3&#10;BJnn2bWehz/Y++GbD7yRfw6Zv5pW86VP8Zwx7bbimPJqW0Gng/M//NP/6F/N+zfuS//1f/8/TFn6&#10;TPtDvvYF6XKocZ/pME5BVuWXseJ6jY66+lKeNTA2ZrD1kvO8QH+2HTeW48oBbfqu8f6B4e/jfnwM&#10;pg/uVdm9/Fv1H39wj+IcrRd1P5TMD/b+KN+3/AQd9qtzDmM9zqEm2lV762wLuvnlAu/1JX116814&#10;9QfM3fmbf42fvrONnX2POfk6bLvjTJ+S/l6h2r9CvTeGjIss1wCQoUOxDSnT165bUtMm8Rpx+Huc&#10;T/VNybWuHL7IzdfN6xjRD2TbPf44ey8yhmtxFRcYqzG6owk9/OlLm6m/rX3iOPoZH7ljkGOQY8C4&#10;MuJnLG25f0PuGuc+AMjUNT6lysE+VNnj2Pk4zXbllX0LOh9XfpVf+ULuGLoWqXb23QfT1rr6SK78&#10;CX3K54tfNam5cb50u2YObl/w1y/Mi2Lc3CdSDvQ5x1Hbt516UPuLR7+2icl1zdcUnX1eC2bc7ReR&#10;Vg6+Lo3XJJ/HXMpLFPOFpb/iUDNmAWrXkevuX/7ylynn+sovDrKm6pI3bfzkMS/pU9BxrYExfaQ9&#10;vvFJ8T6ANnLjpl/A/iTjV0+QfXl8bTpcffpX/2rdu8HHx8en//6//9ezfebxnJW+ql/ocsv9C6iz&#10;nyh3rItxhX6l859c+b7y0+kjexbnVXJ//1XIoeZN27455j7sWNpA9QFsQ2whfVSqL/TQx95fRoJx&#10;xDS6x3s8OeY5Aj/m4Dj+5xdZiy9QRmzodJY95Yid9y85z7w+ZXxI3ylLe1Cv018ccnSmXrxW4ZdI&#10;0rbCmPPtthP93e/AWj1q2x63ze3bSf/gaOtXruIlGRu9qlN9QqcHnW2V1euL/t3HmH/v+5xLttWn&#10;Hqs3247nWNqwwFN/XMuo1XM75ntv1dcDj6fsB136+oksbuC4+zZ2w1G2X0aaeW7G/krYfChpzAHf&#10;p+tyYC7Wp3XYYLvUnJNqQ3/ms5nQXjkgX9sS0s42r12n7qZW88s8ls0h18e039pyzuHwYTtt0pbx&#10;1Af7VY5d7hf6ST39VduOzKeqV9+cE2jzAwKOwT4eMujOncn01cg7UpfamKKMOn0iUz6/MLLRf7ns&#10;oMaznXGVc//pA+zGS/t6TlEuOTb5er53As5P//RP/3S89/Y//P+2kZ4aQzr5Q/wBeuoy/kv5nziO&#10;xQpz8nwH+EF2lXtHxh53K1vrTOqcct0eODIusB0p3ILvutt9NScMjr0//li/hvQxfx1oNh/I9QN8&#10;Xc1Lea3NrdL5qraifa2T7zf7p23Xh37nI+O7TWljV/Xppx9tJfv12LFNbXmFjJcgy3izPV6H3+Uk&#10;yvSbOnus7ZkKqLGktbvgNd3zcYBNp5v3Qld5KcdeH9QpP1jbPceh131O1c98EvTUVSf7UPvg9Qxm&#10;3Xz2JOrBfNXwv/gf/2/+eYg3hxQUloN54dvKSG3KACeWTbBOeCVwXjj/UU7xHlgL5XgujnAzxUHI&#10;iS9P1sm1/27sMYY7YurSMreUdzlWHmy2WvDBMcnF1IOTuXliv4vBCKXLKWUd6ffQrbFW7rwJND8E&#10;GvnNfWTYIn8WQ9RLm6zv5gjV5hH2BXxQDh30r23O7MdJss0T9FV9ztyjD1V3L1sA2pLtbh3muPab&#10;7mzzXyOHftueUWcfTzXao2SMJG1zzHadRc0n7a76trPu4OHL+YLt5uZOyIP3Mo58rv0aE90jfp9n&#10;0snWzd3W7MaDdcP3dX4TFV3OdY/rd/0GGDi2dI88WaeHC822taruFeRS8xHa4wyx9e55FofxjOOb&#10;GUluG2qLpCzl6RdyDDj/UtRznJptk2+IQPUvaSe26xpSfLMd0sZ5WiRldewVXrWp6yCndYyxzLdy&#10;stlQT5va/5ci/Z7Z+iH/PF5g8c239XPcv4/CN+FG+cQbUdwnfR/30xwLaFNv+wsu8DPKap7ngPQk&#10;q+Olv3Na6kPHtqVbX1CuXVJ9VJ2z7KyD3z7iFusi7wpy7i2o9TjbdT6b/cmLsq0W7ZVTW+DVtaKu&#10;Mpi++aB0iLx/m/dufz8elJe0E1xWeRc7od/JKqmX83SNxetB6uf4lVzG6FqHOca5/2zbkT4h+yn3&#10;jbGUwfo8gn+IzfmaD05/fvr+sX4Ric95yOlYy+Uj40hdb8j2HKc/1g3u9Ch8QIK8K94/U6COg35m&#10;e/676c00rmJvjQ3s02eib8dnmS8jhy47w9whIofiHP25D5V5jH/GOfJx7pWUd74Tdav8GVfa1R/5&#10;+7qGGjk5UVJ3znezkfl64SVQPNacfvrWrzHsS+o5lm2uO6t/5JjjtnnDebaHLNfdcYvUbZPwQCj+&#10;0Di9kT3mkPPQh2tqyTiJcu2zry+w7TikTubg+wS03dbcv6XcIrZrDVUX9GtcSd1VH7GUd7hv5Zw7&#10;rnxkDHzUbUKhnboV5ZTMI3UPnaNv3bXhak5X8skwTx+CTDtqWvbVz7kv/SmenGy3ol5lykZ55RzX&#10;cRynS5/a1xi0uX/I1xTKfc2WLB8pnDNfrWG3GPa8GmvyXfYL2tjUfRf0pZx88/UotQUdz6GWV7nT&#10;rf4yJlzZnuT7AxVVf70hnu+9fYzt9P2P40NN8IEMUPaMLq+cQ24XZaKM+vgQaK2t561LPo/xkS/b&#10;Xv/6+7OQmz7ufL0a50ov18AWulkqddySY7azFmJm3Io+snTy5M4fMJ7XTW5YD79s58d7TaCfvnOc&#10;9ho/9o9n80rsLz8rPhS1xfZAUPVffcIhW7rYWCrVvvO/fpVmW/Pr6U30R+3xfQfHGXq89wae6yz8&#10;stpwtvsdna2cYykTZIfN6s/3LLf8Hc+i/Bm/ql+Z15dRV1vX3nWz/xjjeiOcdImz+ZA+X2WPftEn&#10;n8wltyv9k8+hljJr7FMPH+pRGK+5imbLnnclx7ViqvIn2fhVJAr7zbq2PzyIxGur8R/vIRnvjtdf&#10;Z6x5wfI7mzsrTu/MPNgfqedLwHCQ7eRiiSbX63f2e6UHjF/F9t4J0of62nYluRo7t7fGxoPudk6q&#10;n51C6u2EqPqC1qaQ2/oZ6OZxIsin/ZYD5ZWHkcR2ymDvjx2p03kl926M42Zem8ZQvXdmfpyvP7bP&#10;TWGfX0M35r2V8s42x7rx5H78GNNX+rySJd0cUmbNbln1IGWn9rar1HF8+2c5R3OVsWSsO++/8TAY&#10;a9jdomIr+LIo7+ZS0cZ2kv6h6maR2q4+hnCrzrE68r78Sl//jHflGalTbbM47nWtknpAO9c/x3JN&#10;umuRvrLUedY2cJ7xfRNf20C1qeetzCf1rG1D5rE4xionu0Ytx227ZvZt2xdf+1d63f6YBuS0a0Hu&#10;trawP1JLni9rgVM/ZJNjyVt2H/zzf/yf/L9/zr9PO8q8ORrMm6ExSgIy0t0nkBuZ/tCesvxlpNwo&#10;6edfksPvsXgzdsRT/mM7Szped1Sp305OX7J8Pp41x23k1jrAft8whX1DNDciUO3wX2VMIw9Idpzv&#10;35e/LvcrUjdjcENcY3a6j/NcO/h6M2R9c2xe8D/+zS/lBed8Mvb932esZK6Lug3XPnGex+IuTncC&#10;Qj/9/IrPTjfe07rJ5fGiZm6nXLZf6ZEcU27+lKpLn+IxxPEv+uJ8oe68ydh00lb/QjsvzAk2lZSl&#10;r2x3dvJ9O9+dvyl6zefTi8P+/AEcj57AZVw+t9Y1GV9bz8ndmDDGqvkNVI45voXKr8CBtuTFt+t3&#10;35nfpmNdz4O88QBp44tlbLSDml9HZ/PFr9UU9Jf6r6C+5+U857N9HH/ml3FysEhnn7odjqeNaNON&#10;SecX2bz+jtrx7K95P54beq7368RrfkIsfZuHOG/Jtn6Q6SNzrL7kah76kBq7kmOpW+VZCy+okK3z&#10;1rEePIjELyN9HbXfFuWY+vi0XnR57PAt13nvFQ8dQpfvswcJJfOf+nF/Qb/3veZQ5/zg6x/icX/h&#10;zWn90l/ruMhrXo2NrjnlfpjfGq4wMvVXd4Js5lHQv74zvmNQ80ocUzfznLLtxblvZCP7Hg+SU/RR&#10;fXEe73Kq+dCvMn2cGLm49tVGfR6WAfoc/1d6+9cjN2p8QPfLvoGf60s3pizHaOcsWV/Kb79v98pb&#10;jsx5Fd4QWb+MtNDn2W+uEfezFXWZ35zj3OaHvWuUPvd1G6Qcaj+pY8aE/EYbv8pxBfpdTGWMu0Yn&#10;xvq5prPrHLZvvO39gW396inX0hwztnWl+q56V3av8NvX488Jdb6FeXM/ZXu9tuEbzWcb7wWdK+Pd&#10;6wVtcm5yfKB9Pk7U1fYqV/Vm7FPbb5CveVzZ80tWjBEdu7t4+odsy3wYKfalFf94GAFyva7oYneg&#10;1+XU2bMdlVO7DyScq5Eznj7Qs69NPUdX0rd6zPvKBnkdqz5y36q5V7o4xsCWc3xHtWP3rLE633Ie&#10;O46LV1DPHCspo816PORb+qw5v44762HjOQ291NV3F1fMK3Wqn/yVpNSrfo/+cZ5URm2bD1T8tW/l&#10;U3d/8//wmz7yde+U8TDKYNo3r1czZ33YZsxxj137rqfytNduvTY98lQn9bJO3G6OVZtEvasxOI1t&#10;a/Jj7EjOg+2B7jxffKvnLXM/7g0cX/IVg9cCnVzZKYcB/dQDZdbKrNkvvEZ9jGtT/iL8A9s8J2O/&#10;0M81rsUi80rMDzLPyo8Rv77n0HHnQ3y9j64FOruUqVdjsJ3pp6zzJennVfSXftMeuf18jfN5tJf8&#10;fO2Seszpx33ZGpnH0R1r/FHviH2cNzIPbMDrk/bqpL+zTL3jPUvqamfteSQfrNp1R7XndHov74Dx&#10;3ef2pleNJeqyhj6ERM37bvwC3ME6v7Hdqg/Z8xpkO8HW9+H8zABd8xDtr2LBVQy5y5Ox+llEF9N9&#10;C1nq2h9ny5MctD/Jx4ZDnmPVHyCb7XFD0o2Tz/ePtV/QprjPZ66QWSEzJvrV94wb/Y79Q/p5nJ6P&#10;Ee+feA9IWj++DhjrYQ7Wnb77SqJezkEYW/JHnXR/lq8Bz93lpf9OzY9uzUGd1O3yrHR2bs+k5gDK&#10;1Cce+2XHXS7Vt/39pdsFnpOufhkJTr7HPV2NlTC2x77IN8fVQea1osaua2mMqRe6+bmSNVzlAakn&#10;03+YEB8fne6V/JF13E7fmz5+eT3HsYnMc0P6y9y1pSindt2SHLetX+1T7pg43snzF5L1Id/j3CC1&#10;D+aQpMy604OUndrjRFD16bPW+Rqf9zQ891L/sT3ED9XeNVBun9o21PFXQT9j1vjJne8co5V+TmN7&#10;+ziuUtfjzf1qfj4Q9uiqk3bdfvgrnOZ98YvCdf72taVGVvOtdnKKOWBe3fuqoJ9v44D1dQ31x3ht&#10;kzbooIsv9zHllRX/ca6pW3O89tNfcyvYU7Cpvh+5PidZO2adPtOuttFjjdyXABnreeUj5R2emna9&#10;i2dbRL1+b3vz5s2bN2/evHnz5s2bN2/evHnz5s2bN2/evHnz5s2bN2/evHnz5s2bX2Q+WvY//1f/&#10;639e3yLgCSafYhp1eQDq8/gvn5ASZPwHmsSDmyd8GusVXtFlnHL3U1Yw894eTdcG6nzm2NZ+Robj&#10;aTjm3OUAxrwc3+qk1S0+9l9X+L7+Bj5lrdv1k37a17l3a7Fkj9uBvkWqDqYrF/yspzbJj6c8O9I+&#10;c1Ve81ucY/46dW7X20gyJ7ja16/8aG9xXnV+2qu3HWITZbWotNoLfwY0GZJid5Ayt18WsN7Zuic5&#10;+tvA9PNlPd2exTFLx5Vc++rvVbbnTee/9RdHZr6Nv7G19lja1AJ8I5G2fpb82NbqWUO2ZdqPQznH&#10;uvVgXKlPAvN0K/DkP6CznpxevqofY+z1/HeRT/syfug+2oE6WSDnb8k8huSkD6fxkD9DPxTPzTwB&#10;rEydSieDul6grzrWzdMCqe9TydWHupXOH9Snm7O/2of/tEvIoV47ci4J0pTV/AWdB9vQzfGMVW06&#10;1Ku6Kc+xqxw70KVon77O+bv9jjh8881fRfr2mT/NNrbH3LfHLdfnn5++/fZtnCN+H8fmb2MduS6O&#10;Y3XII9U9Fhi7bpvM6Yo5fjHtbj3SX/p/FueK9DF6pf+YmmvOeeu3UfjmA/uv33zQltpvgtBe9xbj&#10;PnD7NQBxjujQok4NZRVldaz2yW36bPQsmcMuC3XvjebcN1miTVKvP0t29JVBt52rjHWrecruc8vO&#10;8ymkHvZzDtt+ql2ScdfQ4z59RecrY9R6KHyafxIqYv74MfaTsSux5mvdV73K0rvapoIcnRofanud&#10;ew9S/7wWj/FqXzpdcSz3JFpV39jqU3Lejnd6qyzdOj/OZ9XmgU2GnrrIaOWf12ttB45Z3BZCXxlF&#10;P9m+4i+//z5t2R/Qp41N+qfPeMrdh8AY1Jy/0Nn15iwPHTFOxzqeyP1xv8y87qh6y4e5HMdr62+L&#10;x78ZO9sJcsfSH7KvcT+a0EeXwi8IsB8gc1tatKPWRhy74pmu49QZB9KW7WwuaSO2Wdfqq/pLO1En&#10;SR+3PBsPMp9sw8w7rgnOo+rAkM5aUifRR2JX31kk+yk3fsc+NtTdVrUkI7NZVx38WNLGvkWyn+PK&#10;gMyOXj+Ps+z4FrGFOc2RrZ8Qy19FgoyNnfpU5/yWfNqfXYbNuZaMAfY9T4rxkVHsV3+iXB/UyJw/&#10;qIPMcbD2G9npAzxfgzLRl+LP/Jml+a7BkSevi/HBvZv3b/w5pvwms3HpW2B4f4gpytNGH6BP9VyL&#10;aqectu8HtOSvIg22MLu9ZPzx72xL5pN0MvykfPod3Xlfucn+LPj1/rSLDXdjv4J+LDkv60pdU0k/&#10;UnX3sVHZHlFH+/jFAaHv9gL6FvzaBvTqcQrap3y1z9sP6C/ZhZy5zPuMZS/mQixK5jb/QsMmIxXz&#10;gd3v1rbmvbfFytExGBGmD4ri1T50Tm2O0upjy6GTeY7mF8iov349fvF2lql1oF36kk7GOV255w/7&#10;tu3LlbzuA6+Cfv32f/VT+8RyHWT2Y0XUr7aL2l9Uvd1HrBPYntsgflGKHNxmqQNp73jKIHXr+GOf&#10;42vt/0vsGPHXdeXn/BmdUZbbRzYTXqeSO2SMSp4HM5+sbUO2H+n19OH+SMxX6GIp0+f012yPirpS&#10;+6Af7gV4b4ma0uF+eRVTuT47zIH9TX1lyX4MFFed7qSRX+kqc7zTSdzPWRf2L9bJY6SzRZZpsxdc&#10;Ue3pd7K93sYp5EBd15u8PA6ecxzDFsDH9/nn+Y9rD3GMpV5SfUDKKFf7Ruc325K+kiV7nDNyfHN6&#10;qzaQMvSe6Vy1gb7FvtCkn/OnPcu4cHCuW+dcPrde77mtsu5Bv3z+NrbU9f52Rx1/pi+v6v0Kzhmu&#10;/G/Dc7+jXOnTRabc9r6uOmroxqp/SbnncWPd2eRYp+cxeuUj4Zcluzlhu8vZyQe0kfvevyDzWIbq&#10;SztY9X1e6oK+0mf66q5/yC21n3LINtitutZ1bnfkdnhcg0XOT7n7J6S8i40k/R2tRx70/pt////5&#10;c54c/JNFE08Ox0nh9Od9mghdYh2v6q0b3mMHu/oTPsmdb9+cYV7MibL0jxjAz00iz4WC9F3Hkpq3&#10;H1J2Pq+40pu5jXmMy+fsmxP6X7af1ebnW8mBnYe5epDq87A55gM1pnq8MexY7pDJih8ni43OZ5V1&#10;+DPE+IRqs/rnFzepU+X2O52Uff7a/0QcOvpJ37Qds7/LTvtrf3EFjrwr0qZsrpZ93cZ2wjZzhasc&#10;rnAuHVe+U1+duzxyDHn2q12ijyvfGeMZHq340p9rCMrzJyjHLfs8ttjKyGoecspj+xlTdV/JkZ8v&#10;h5pL8sxP6ptrtVk6x5zr+aGCfp4PjIG9PpTlOfcO/1RL+uv8so4dS3fppUoX1xgUxp2LGBemv80F&#10;c3Hs25f1QSPnDO2N1cUEba1rXNhj/+ThFffO5MhN6hzwQTnyWH523/GGTeru4wP66ngdgaW3xhyX&#10;tAf6fhigD+vl5xzvDnMU2vb1U3Xu6PZL7Xd/27SrXrJ089j5OvZlHqb56zhLjPPEfkn58unj098/&#10;/fWvv3/69vvaVv/mb//607/+1/+f7Tp7rAEvON3XlOXxZu6VediWY9e5gG1tc8yd/CR7QuZw2I3c&#10;t32U8SzqUNt2f2B+yv/617/uf3aSN3f52Xv1IOOyb+uL2JLxgDayw8ui6oH+lWur/ArH06d12iJL&#10;uUUZx4z3ImmHnGXgHlBdUc91Ypwm8u48A9oY+8onct+8qzqinP2deNV34pjUPuyxfW2yndTTr7jv&#10;ADVjOa6M2jakXu5ffKgI+gTbh+w8J32Lvikph9qXXLdUUbZ43JZ3/s+2Z9Bz30g97a3Xnc4BuhTG&#10;LVO+fUGixkydEXBW7N/ofdv6ideM3Waj+pWq18GXN5jr2leWn1NesL3RQRxjdXnkffvUHV11cj15&#10;TcF+lcdkRxcDUl791/MD446pO3PYfHTnT/WSqzHlYp/a+0VicP37Y+SGfdrU3JKrWGlPGz0LsB2Q&#10;8yckU45M/ST9yWFzfDhxZQ8Z4w70mLN+qn7dHp7zaTuGPbbefyZdfPZxbLHL87U5Hxz76BUZ89E+&#10;bfP6u6h+1/hxbkuucujzXjhHQEcf6tPPdiXH1z57r0N9bK1FtVGXvNx++nA/AOOpX/2AY8D1j37K&#10;0qbKsy/K/dNDsstf8AEZF+o8wRqZBdR1uwG66UNdqP6k08uYSbUFdea6ztYCXX3nvqVclLmUOcZ7&#10;dOsebc0JvawraSvYTv8/1wNE+KNM2eYXzBUyzpRv7wcK8nxATTxvaw+ft/aeW7nvAleOddKW8ZrH&#10;p++Px1bqW5fdcoKeunfbA9LnuHOY7Su0dQ7avkLGredkto3Heedz2l68dyG73TiPZyzb1W/OO/WV&#10;V331cpyi7eHj2H+rD947SLk+D9tlN1Zi613jGj7EeOCcY8ZPOlnmJerVseznlxNEu2qfcet+cad7&#10;Bbo1t47qG7Lt/QTkMZQYC3k9b4HjcHWcZm0cbUD/ycfHx6WuzJxGQS/j0Pc8ufuY/57tD9b+srnY&#10;bfRZIaZ+en8L49ecKciqHDpdcG3tdzkqq+gzdcHc3K7WmVu1SdThSzxgP+0BH5T6oMSVb8+VV1S7&#10;jCXq1HOIudl3zpyP+LDbL+hybPDeEuP6Tztq21x/yRebI86sHjjG+/OUsSRfS0rapH5xdaLGEfcB&#10;QIf55pzBXMH33VgnjlHXSPCHrvrn/B5zSL3U7VCXq0eCvLUd5+gpj3ubPq/jPOj4vl+M+eS+6HY+&#10;26/3v7DRvoLcMdv4wO6QrXtL9QAd9QVZxk/O8vM68brbcX10fsxNjK3+nst8iPLRXhm1a5dzeHWO&#10;v4K2V7XoF/mrMVI3bdI3bR6Wkho38T3LzKXCNQbQuYvJmLLURaZcvVeo/tIH2439lf0f0qd6UGPl&#10;GFQ77rX1rW6eh9R3rPoXxuuzIOgiz9djM9Y430/5dpzrO0H3/Cqwp+aV+TmPObc+7ZO9tsiqPHOc&#10;/e/rT6ZpA50vIAfHnDPjHoupSxuZRabPr4/nd22dK/CMA74ZU5YgZxzSl2SO8wz5n/zTf/HPM/C4&#10;JKp4JLd2IOSKWGzG0+mh3/NsPGGHOm4uIqfxopkylmX2f5W//PWv+02IC9r9XffqPecpaz0e53Tc&#10;qOfYYd/56sB355+bKaSsAf+x1Zb8+GYM7y18+bZunIQxi35fSWXqbzVFzC9z/FFOXtbdPNJXZepv&#10;8eY3HMZ/yfK35jZ1tpJ926+Qej/G/oZ//ViEfSb7V0y7U943x8uNu7R5HnUwlLDJbW+smVP4e4Wq&#10;nz5sp6xymmdwpV+pMbJIJ89xyXWoZJbV15mT5tpXtt6df5hyDs5xctP/MxtY35ZZdHopy/WmnX25&#10;i8ULScaXzqNtchW3+mfMa4iobyzK1JnSM47bXnSaxzi150bo1gEe/S7QT5vZ3/yRJ9++48bjt2/d&#10;L2Atqs8kfV/pLX/WWTaFwPjJY4yjX1/8qmuMxP6jvyMnSZ3E7e94xktqv6KfGvMxt9fp9FM2ou39&#10;TveIzTbwujRu0mbBesi2G5r5Dbgv3ID9+PQxbjI/eKH/8fchHy8gx9yWOkn1jQAA//RJREFUjv6O&#10;mJacPyXnLZvVLH5DsK4PpePI/4jxjEed7doT9qljLlkbSz1lXG/nGv3xxzzmkHsDu+7f9LHay26L&#10;fwF+66plXMhcxH43tuIePijmCZ0NpNy225hav/pc/e2FIvfDIU/0tdrHGy3qUZuf9r74RDf3M9DO&#10;/jOIqf2VDfJnfvdtvF0D57FEXfT1ZVHW6bkWuf8AbW0oOSbV3zPSV7V1LIvy8e9s1xzUuRpPqt8r&#10;3M/umONjm+Y8rJGl/Zjtqpu4+34V+9fUG+VrkV3lNfWDzOmKw4+6Z99pP6Kf+6Nd/U/bEDE+ViFF&#10;OzkD/VzFRl5LkrnYdn9Wzn2Jr3Md61C/g7EudgfyVVYfu/EqadbH2HUsudKpecDJ7yhzvypj2Gk7&#10;9YKuv2SHvOpUunH9WNzfHZOcU7bRyesG7PbNgwTiXClfhh7XSj50IT4FOX7xZTwetsycOobHrfWM&#10;s17nd8lc5wPzhszvFfRFbUl72uokyqqupA3yvWwyUCd1aWcflFHcHyyOS81BfT8IvAK79Gdbf9l/&#10;dn8E6lc6eeacpC4PlucHgBTscl93P+3AVxb1qC1gTK/t9lu2L3mkrb6V1brCbX3GoP3b1/WrC/Yl&#10;fVEc63w79vXrcS+mXep3MvQpx2uOI25+YHfwGN9fpbPo68T22mKOb2R7zytyy3GwTz222NR3n6CN&#10;PEslZalzXA0WV/bdtK7ofMxeiMjZ/XjOPTjsXwuKqjbG1Wf1Deokr+oB8lz78e9sJ3sum4u9H+2M&#10;OSSzRqbeAxdiOfyd80GefjNu5TL24G4scW41jnJhn7rKperegW7NDdsqSzxXiPrVlzmoT8m8Ute2&#10;dXfMVB3Bp37NpYJs973p1zIU5ri6XEv6X58/qH1YsqXb6ac8X6MkM58X2P1EfZpTwNg8bwzV1M/t&#10;aQ3Zfga6/6gP4L5SX5ScCwUZ+b5K+qrU9XlKcdH5pe91jfOcpcaynz6m7Zjb3EbbXNfYdZ7qpL4l&#10;8XiqY1Xv4Kzzms2ZnLM+qh91uFfLz02BMcevanmWU8aSKRvzfOZrjo8y5duYOSI76296BfUoHm+U&#10;Oh/91jWwSPqzyNI92qJP9zHzAP2nHzjGscXXNr7FtHTkeJYW33sr453NVa5XMkBuW6ouqFN1E+zS&#10;tvNzRbXr4kz/23uQd3kA7p7F14N6Vd8YM+5W7FeQpX5H+kBX/dzf4Nnc4Ff1h8HJptKNXck+l5sQ&#10;ZN1D0jyomLlN2+Jzjofsai5pi07VY4zXfV+/Pb72s13rBFmV0/8Zr/0zrvpsO2EsfahjuSLHqUeU&#10;PVaNd2rPpTv7dcySPiRt1Jur9h/903/+zz9+Hs+GzRpdlMYNyJfxgpian7HrbkQTHSc1kTsed6jD&#10;Vr8jwqx/FV7sctLPD11wac7kyTjfsEz2uJuefUgZ5ch27RQUMobVvkZ9St2A2s7rQvqZH/qMsnWB&#10;tpZ17ekbQ62qA3s86nQ+6HKbJdvYDfIii2w+ObjZqpPsfrehqbP+D47tU310Pl9htxu1OTjPLNDF&#10;6PJYKyJr3fVx4iLlhzh0n5R6UUlmTlv5Vapd56Od2wVX9n8mt4o+qG1nbm3srU6blnEAOu5NCT0v&#10;CHe2xxjRtjZviE6ftIe8KePfW/TLHHOetuvcU9+28nyjet3knv2LskR/3RgfoC9zxjgO0F/9FXPV&#10;3GTs8vmW4rnMMXS4Hg1XXRmOVo3qcjaxbX7mWkvHlPP/qNnWvDij5s9I4ZfzXLXvfGUOFvedCmPM&#10;Y34IhautzCWYCvZH72J8jQ0/s7vWeduqbXFbWEi3yijuJ3dzFOcJdUxS547UqT7tv+JHuvNl9TP3&#10;y9Hu/Bqbeum4LdFlnx01dlNvlHE8fx/H/PcfH/uHMh8ff9vGWO+1dcCYXVwgZp075AcJfOBI+T73&#10;z5HbkG0WMyXbe3E8RLVvWfslJeXjlnLzcZd7peo6L9fIezZqx0AbTen/HPOcf5prCWZt2fuND8g8&#10;sr6S2Qf3JX3ntkk9UX43jo8j13UcIp/3VXOcOIytNvXSUdf98RFjGt/i+SjXCBn3bt7PgfapJx4z&#10;d2TM2lcmdtc5bOlWqsy8zmt4Rhtq9Sw51rF0tk6AvsV+kvIsh+zYZpmLOouzzw5tupKwbYkB1lUH&#10;Ribz3yxL7SyzxaDHYco2owlx3N84b71Cl1snE+e0oN0fE7sPqlMZ+wbVdr7b59KAeoUVyBzcnmK7&#10;6mQN6HmO4Tjs9IF7k/wwPI/ZhLG0SxijyE90qUfJbTqU9rI01mt43OrDUucijlfq/Oyrv5exXah/&#10;fN/ubEZbvC9L7Ff5otetIK9Fst2dS8U5rXtWyvhnlLm6s17y+d4L7cFuE/5qHnxoxD5AQQ+Z1084&#10;dOnh57oM61G/AvqH744l78dyPsmVHI55LJ8ZN+V36N91usKx7pus1e5qLNsZtwNd9p39eN++1a2P&#10;9AW1D5e+n53/briLk/GqHsch++DHx8d+TFogbWlbAJ3Ot3WSstme52w658IvHB8eF5wzu+MVP5RO&#10;Nv7ZJMGWexbRLv11OtbzC8DUo2Lf666nfGhu2zL1R5ny7brFFxQzzsGjDMmUbr44D3CeymKelZzX&#10;rFHDT60ZjD5crYVyCtuo00l45SXd+G6/jaHzrFSUzX+3YeLyH5Obfw6KMFtBZakdQlywElmmnHIT&#10;84oczzVKbucy6qPU/lE6z8gfmLpDewytmS0Z/b0UuryRTbMtRq2hk0kn87g45VLKyveoa9s+zfkw&#10;3aihm0Obw8bLOQc5vtZnbRvIMe7HzI2yn0dQGXpTPtqUqbe159jWnmWzhy63LrbrUNcDnVquwNbz&#10;snp+GZCxvL89Rak+6U7R+CfHaBdd/Bjzjlz3nINysDZXaooy2zDXnTpkUPV/JTfI3CRjdOOVpZMF&#10;H4ecmpJ+77iLeTcmGadGvLL3T/SxHSxg7tp1fetT3Iu5rvc/uH/jPRN0sD8KZh5TC2NRYLWNa/8Y&#10;H6197Lp9BTrq1TnYp6a4Tty/UStP9pijPo8MGEv5pjtttnZrE3MlnjlbdobxPB42kfk96A3Fc3/l&#10;UGXOrc4R0H02Llft0dvqlbdj1PSrf+V8Qo9kSofM9nGO5ry+9C1XXI0ry7mpVvWvfKQtbQugbzv1&#10;oPY7rmyhy+VXcD7pxzgn2fZffkbXlsG0syzB3GZS41Ucq+f7V2zEGJ1NHUudTr/jVb15v9Vg/G6t&#10;k5SPM+vWOpjHQPEx73XYWoytgb0/6yGineQ+lv7yWEVO277jlK/M8+d4jTsVx/UFH+iPaJbVZzzH&#10;hp+tnGQRR8zriswr67SrPkEZP8oCNY7jroWvPVlJ3x+lZt35zAm5/8336abOdBQ1Mx33NDh+8+bN&#10;mzdv3rx58+bNmzdv3rx58+bNmzdv3rx58+bNmzdv3rx58+bNm3+U+fXJ/9k//a/+mXo+9TSf6qO3&#10;norKP3+xntPqqU9QyZW8o/2ZrRH1AdK8yeUKntTyyV7gT6P4ZDSy+aQXpQvJ2hRSNr8NelJZ/haP&#10;th3702bh174yYpzGeUZwfpP6SHo+9RdztTzSyRbGmPUWP2VZfCKQp87VEfp8g8FfEqHttzSrbsLe&#10;JlNv/s88z7Erda6272KdCL2MQ3GejgH+HbcP6JGvYwxnXicuUtPn4eNCcSPH1c+Yr/h4hvbdXH7F&#10;d+Zm/cz+cv02tH/mp45Pv0WmzkNu4+Swt7cDvv6k+T7esI/F09NwZ6NWnX/GqmP0U1b913nN/XW0&#10;EWvLULWDtO1iVBv9VjrfQzjny9K2ZRtrbXeux7DTNussiesyy9YG6jn3UZ5+W+QJnd6Mh3wbq76T&#10;qcu5caqffZ3609/hq+peyaGTwau6VzLl3XgFnW4dqg/1XvH5jOXjxdyG2tLccpwdtg0SnhKn8NT5&#10;x8iPNt91Yd/58ek7v0x5Wv/lqZsDeuqe9k/LpiNTf0ZepM/UU54yOfnfypl1bRbGOz8d6cv7Ma+z&#10;go6/imR8dVaciBW/LAPpX/TRjUkds9/Jydtv1tccqetaVB+CXi2LY067bePCuFfkOLllIVZny5i/&#10;tMGfy4NncebBEKRuZ3vM89A91ft19zyWkCcwRqFvO8t5XXtfjOefMUr9tE/T1BHtjd3FSuovWeGz&#10;t733U3ke9+y/03+c3fWc7+Kljfse+kgpaXnn544ur0WfW8poV51O1jJU0Er9sbfMfLxPgNO8N1nn&#10;Xxm6Cb6MUe2UGc9zaqXaScr1dbWayfwz6tRzPsvHqzHEePxiqK+fkn18a6/Gqgjua01q0aaWjm1T&#10;TF7R7+TVjvWgXOkaMse1zeL+UksFEXK2+8f2SzTGx8faPud4V/hN22cYU4wBKc9fzLvS+TPgK/0J&#10;fi2Vql+PMUhbaiyu/CXVtzadHTK3beKcZhn3iWlP7divwnEl2qdf2x3dWJdH9eM+SFFu3/NT2ti2&#10;n6ROXTfbyjMr+qv0a8Y5Y9qUPK0TZeU2Z7H9+oJ+XiXjWX6M/0RZ4vkuf/nsYK3P/ifFR533bwdH&#10;juabeS/dQ7/LQ/0qh7XeS57jtZ3F7WepOq5tjifDemvdMzNr7H8VPMxS8kuucn0Wv47b11+WHvah&#10;x21Q83vkGHc+e9nkyXX8M6/qgTlS5xzTh/KUVbqxfhaLO18d6cs1Smp+jld5orz6gs7uys84826t&#10;xZVeRxdHfsUPpC/bWRL6ngPyXFDh2uH1o/Kgv3cf/VSImetet1fN5yHWRuqlD/w7L5ltfj1g1Ohm&#10;fGSWmtuv0tnO2Ddk/KT2/5G8Kl08aGMUtc4O/IzKtcfXXc7dWuf+Zo6WSud7xhyqd3Ehx7sYNV7q&#10;PPOdtq/kUefMugBj9Pd7p20cqGtJ7OOjz+HQv/IBQ7q257ZNRX19p6ljWfocjvXJcfSzhjuZ0Pc1&#10;EDmzbtRX5zDGuG+b7719/9ikj34PRo5xU1pzyQLEZV45t9rnLan0U+nGMoZt+/q2vtKrVLvKld2r&#10;zH3oIv6f9X3lq8ZJWcqh9u94VZc1ZN/bj9tYW/qshTj2K3nIaVuNa9s/4utkU3YBnx1Bh+I8KpmP&#10;uhZRJ3PtxnN/OY8fz150x3XnC6ofqP1fQX/6IBYlfeb4iSFyrOqc9VcbmevhPnVXKjMvGv/1v/d/&#10;3VdExWMh15sgS3Y4cWL/knQPI/HAUCUn82X+jvFhe5eTdj9+8GHgyp+inEWEV+f1ZajVnA/bY92G&#10;5lZfg53xwZ1ZH9TLN37RWz7HZp/1fBhqX6t1AJiLPo7cXkO7fDFzzKlpb2/CZLwuZs0rcazGnGXb&#10;1oIs9a78Iu9iPSNt8qTiiRq/Nab9eWBGvt1+LO0bWgN8nvM+b9fk0FsxM5+rHM++H8k4z3SvuPOR&#10;uYHjj6fvw0/qu7rp95U82zye5LbDhyTqju2LztfRR6YcGXPQ/i6njHGnBzWf1Gcsx+90uzjKOMdr&#10;y26euvXCytg6Fx3x1D/8nfP4R6lxeszhHL/mBox3cnjInZ8YHKR8HOXTzvN1Uv0Jet/HDYvjeeOX&#10;uVB8k/khl2Da5EmkebNdv5C+lCNTznXIbY0sbZMreSV9dLFfBX2KPqqv7MuzGNrc6Y3st9YjNebh&#10;h/M//fFi8/O3XY7+LJ++z+MLPn78Mdf7xw/+FMd6gQrIsKu5YZ/+4KSzXYdhjY8XuyNe9VP32Tre&#10;0eWyeNyH3Yfkzr9+nLM3tpkf7erTPh946P/n/JOQ9/OqstQXZGyLZ76APOr9I7X6R56rf+UHGw9l&#10;dI7Yx/oCctboGL/mKlYlc5t5NL6VoaN+qzduSFPHusNYqWtb31/G0s52cw+YdeL66GP3NeRsD/vG&#10;syib4Yqt1H6HviDb2Hb2xk/dut/Ij7I/dGSMap/UMfp387Vtrb018urDeYi6PuTGeH5JAVvuq/T1&#10;q2Tszkfns8qw07Ybq/siVD0eVOf8nvmgk+e33MbqpT508fEhjmt35Yt29VXJcW3PW+/sE30KD9nu&#10;/fU9p0nq3sKfLE62+2swp8xNOF8i517M/Qk+Pj4+/f3vf59jNYdOBvkeBzoWUJ+akmOizG3DfZ7n&#10;mqqvzNeGOQb2l466j+eO7KPjeY+46cP2q8xYxeSZD3OpOVl//frbzMt9Xhirtq/GqnR2V7pnVk6d&#10;7p7b9hogqfpzLuWNIWSZl223UY7hz6K8tsF1VJ4+nqEP/VpSfkWNg65Fqr+k6lOzz+b5DJDXWIDs&#10;Y94rH8cZ66C+/q7wYST0LIAN9ukL9Gk76d53/Dbu4bNfcSxtq1/p5Ojrw3XjPc1H3ZVHyrnG0rcs&#10;1nz1Ce5Xxzoe66mt+toe/g6Q56ZYNo/bJn0unYPaX/Ptz6nSyTr08Yyr3KDmoC45VrpYVdbFgM4W&#10;rvTZrgl6+riy4U9cH6w1husYC/zq+1kMSJ2qT51tQU3dpMrmn5QNO+js/KI15Lht6vUnlhbo9n7O&#10;seh38ae/OPdAxkqb/FJC9QXo8/lDoq8E2Ue81/SPcJWHnPPv4ym/srsCDWy6GHmcMY7cItNurD31&#10;j+/Lh+d7SvpVzp/STzmkTxmru7V6tGF76a/6qfI8vx3n4GOcr7H9o2QOtomZc0bu2J0OKLf/DH1c&#10;6ed4xnuFO323L6BXH+TNfNDVF3X2ob5Xk2M72wNQgs7Yug+6qfMqVzb5WlqdjJd2+R6z+jk+7Uaf&#10;Wh/ZRre+91XR37Jb7bPsbOdYrTt+ft/ee9vuzT12ALvD9zpPXPlaeutYO9s98mxcuNdMvRX7iGEu&#10;Hs/p11odz3P2rUX9cWu8j3nuqLrpM+NQalz+pPEd2kna57nZ404ZetW2oi956Ftvvjr88//aWqf+&#10;lS261fc5g+dU3xnf9jM6vX/U1i8psD14r0TIi5LbTrq5VBm0MXkTd9DpJ2l7qTuO+e61eEeXS/ql&#10;rQ51toFxC6S857xu6RPSX66xsqqLDvUdz3JynOtO1cn+4ed4/066GBzTzsH33ZQd19U1rl3OT5DN&#10;iP/h7//p/GWkhEFftB/Bz5Oo8OL6XuOafO/mnOxj4rBPjJP9zPN5ZN70yxcgLJonSP3li/VkrUeR&#10;NSG1Pas2igVzOs/9mCesHJB9GRtu5D78jlvV+e/YhWeYpX/kmvZyJatFzhn19uTGU+ezjqJu+kWu&#10;7ApjajO21uggGCX9jhPSofPos/ZfxRwBH/bZXzrcj06cdpC6isFFivg7++zX7dxf7ZQ9+jlTx3Lu&#10;cmVf16mSsnqs1TiO8fcmOx70t1oyFmQc21Vn50pe4D0CfEw/Y/tSe7Pj/IjHh/9Dc8olY9e5VFL3&#10;iqqTfdpZktxXzePI57D5Ehd711C7o368sYaq12HMV3QrqWtu4jcPVvuYj0Ue575Q58HuMD1yn/+e&#10;bSTbyfJ1+M3tYe2cqGt+67yC7bDbatDf/t8Mc/i1SLZ3hsz9uR0PHN/X4kafsZwHfcuvwFrBq/6u&#10;/Nc1rXo5p6J60qWd5WBst/Hvj+2Dxvn2Ax9Mcg/CPct8+cmt4bpRY6z6oc5zpnKwzQNMdR1m4PmC&#10;F5tlT5y0r/MHxlPnddY2ecarvjMP86RmLai50VWOHvLTuWrO+3EutV/RJktS+x3kZQFtar/6cnyy&#10;DR06/foy/krBN3VHxj3lMMh9D+5qy852bUwdyTjduHZZeCN51uWme8qirvOpsXjxrS7QtoA2y+44&#10;x1Q/aQN1PGugnTqVtEk7OMvWcX3t6ZrqN3HsSifPu9Y5H8efUdcAP5Q8pncdxlZrcpXbFRkr8866&#10;Mh+i2V73wr3+WZY6tO1zbs9j6ZCvOCmDmnfq6weoWTdK2lfSJpn2oyZaljHwICN2+qBtOZjWS76d&#10;s7BzPnMf4fVaWbc5ng/5D2iPZdtj3BW8U2/hJ65L5p0215x1rvSv5Mmce6xJ1gki/VFYJ2zdbq6f&#10;7exb16KOPpQpB2RPCZVn+tU/GNuiwy4P6lfzq7FynsL2lyu/2mD/7dvxLVH1rdW5em2aTJ9j/9e3&#10;ssQY+k8ypgVZ50NSt6OLk9zZdjzTTX/EzgKMsZ51u3FH7H9DyL9rzccw7Wk92tjVOSHj+p5y/S7W&#10;2S5lts0h87Nkv1JuRyaIct+TB1+ln0Vs17WzKPd9TXVgv/cPmeh38TgOxoDGxYn0p52yGNpkOAvh&#10;Rpenc8LOfSWpfalyfb9qX+FLn1dLgA/9mKs4VmVJ7VeqfcXxs87a/3Jse9tgFuYyVnbNCTvH1j8b&#10;x4zTT4fybvxq7cExqf0kX+MleQ6hXJ2jGUv/q4nPw6856st21q+iDwuv+HWh7Ioc63Rnf5tLjuf8&#10;lNdz1N32uCPjPEM9bSj1XA/kUnPuQEdbStpVefZltbcx/mt0ah5sr9GYZY5sdS1jYP07xtNf5ev2&#10;Pt2r6C997vO+iVPJdZKaZ+1Lxnf77TkMctz6V0hb253vPwN+ruxzDmAs9amZL8V+6ssPXqQ8o5h1&#10;9wxgrD+LuUvOpQO580rdqq9OXbM8nrvxRDl1fX/eOktdC+WVKRuu8ct5P3PQ5rA95NccYyvXs+7h&#10;q2/Xwn1ZgowY5mi+5p7oA1YulDmyy3vOOZx9HHa1bZ/afX/JHtfzjjoPyW2KD/Ox/Y9yldcrcnPo&#10;dK/sn5HzS1Jmu+o8A99dvq+uY9rpK+n8dDkqeyn/OO7FOFf2nXzmO+puDJkF0E1Zjj0DveMYOF//&#10;ZOaylYNju3SxkFmSTgad7Ap0zaXzH6e3E+oe9XHdq+UKx6jJ4Xhf8sjnvE4HjE3r/+rf+W9/zk4o&#10;Uz9O6jiZ5Dj4MNGXVy7OA5+OrU+3pc/Fvb+a26P9gd9ArDr6oF5vYPKrBcdOmHM94tFeT4+lv2P8&#10;eHM91y1BV5318MIi5RkPRlbz368/11NoX7cTPBez7599uvEH0WNnOKMs3nO/Jed3h37VzzlkHldz&#10;g912G1o6j9t2z503txvf4liVV2pO9G17EaXP03982xbQUS/tdtnpm9M3+/GYAzYV/R6+j33kmiNX&#10;6Pwiy2zUlatchHbVsV99Ja6G9hbR9nvxDTUe3MVKvozZolv1M+f6SwOO1bg83Ksfn0DnG/zgfsJx&#10;97F9S5xvdyfadvPpQP9KV18wdT4f5xxqxlMHppy31ja5b5oe+seYD6OCfhP06rccrujslR3x1lyr&#10;r6pXSd/oeCEdI1u96OyxrTGXj0ddzqmyj8c35+TqxWZS45mH2J56Fw7PTy8355dt++nL/bPGEiTE&#10;42GkOt7pm3eS86qk7p3eHV/Kr95c+eQMdxXjWc6OI2fNPr4fa9v5PPyxHx3H+7qX4EPF9SdKlQHy&#10;4xvaS4ZvXKlrDcbQ/sDY2K8PaHCbv/AA3S706Ot6LR7R9sixokb66NYPqk6NS//bWA8eFncMvcPf&#10;+vAZ+GUk5dXPVXw4+1vUX8q4wvu3p/G2b8kp7/TzPMP65nyz7ujGXtnOUGWdTs33khd+NQZf7OPd&#10;Gjzobus7Hxa5gNcS+qLWj774oJLy8be/n2LmsbnvQ2P869d1j93lJzlm2/HUo139JOqiQzv7sPrH&#10;WnGPpM4VGe+Z7q+M65e1qvlCxhVknRy7bh8A5LkXPcsxyXin3KKtXF3vfT4313Q4+dltlix9Qcrz&#10;F4NAW0BW5Y6B+6Zy9l9g7bH7+Fjf3lauvj6T6hud7l4buXp7Pdx1Pk9sr0+mXnP88zoH1vWpxC2/&#10;ijRziG8o1XmlPbnN/rbdap7YdufAjvxliLv54rOuUcedD8DW+wB9mq9z9jjjm4z1+kfbPmhTQVc/&#10;6qSfjjke789kHEnbZ+OLc2xxLmB9m1fU4EMoKQPmenxDb5F+bVP//vv6c1f8KStt8IcPy9/jTyUA&#10;412e/jLgbG8+kn2smJq/9Z7f6NJGnjqUGt/xpJOBcnykH30nNY7UvCrIP38978vQ5Z37ffqlnfps&#10;b3SVaUfpjpGhcbIXfUvtJ9yD1DHPKsYD3g8gh9zmnd/8Bc+HsfAH9PVB0TeytQ5n/cV5n0vO8Y57&#10;Hqn5dL7UMa8KsrvcMh7Yxy790XbbAsdn6so5/+v7xDPPrwsz/vYrffml2Q7fO0aXkvlBldVxOM/j&#10;ScCB55C06/b3HKdt/6yX17Xjen723XOXa46lvyu/Ob7bjs1v23H6eZzBd741H34zNlzFBHWrDdzZ&#10;geOZm354sAV547bVH729fRW3+2Wk1M3YScaTbL9Kzavz8SwGPrqcK3y+8UqOdW4nm3EemvHiHg/Q&#10;Qc65Knkh3MZZMWPm3H4fryeJUeMANqdcC/rZ67gvu8O5UfTfxVGW+SbVJvOpfquPa9+rn77R0afH&#10;db1/e/RzgJ0+kiOHWT2QOYD3k+Tg9iKPw8/maGyHlCk3D1if2S3GmWnWu/1g19uuG3ek31+h2uw5&#10;z38Xz/zmOPbmQsl9Wt/CeMp4P/QOde98nthe97m2CXbamv+dr9RVX9KekuNXPvkc6HG7rv06fXT3&#10;SIxd+b26v5k2N++RJfq2PnI5n4t4/+JK9wr08rpMn2Pqj+3Phkv6S5/Kk7uYmXul/kWdS+I9iMzr&#10;gbuxgHH81Jwy13ptrlzFQK5/mbHGsXBlU6l5JZ3vK+qYuSXo/BjX3c5PjXWV/zOdLg/OCSm3nfa0&#10;OUdXnzWe+7P7LzJt0FWfY7nadqBTfbTE+9pJJ9On7WSN9b5EG3Q6+0pem10fz3eU1T5fv6+YZ63/&#10;6K//2f7LSCaaCR9JPCYD+QJtTHVr9Rx+2Tm35i33/iQ/BOwgLtNgLiwQJ8arxc5fKZBcD1hj6h8b&#10;Ln1oc5Vb+scVfYr+cnzvz//HHLYLGr+RhGRs+nGTvR0k5WDQ9shnjR0aB1XnCn1mMW/WN2vHKsgv&#10;2YYu31QY46g8ej1vjzvMLcl+tjkBUXIeV7rCVjo4Z4q+pd0Qg5PO7M/qkqWn7qNyyjKbTjfJcdvV&#10;5s7HbjP/XX1K7msn+63/IC/cjZ0ox3PdF5GPPWbrLdTVznJaue1dIP5VH/DPf7PNm0Kn/eDXOMe+&#10;h9NMN7dqy7MPKc/xPFchrv7g7DNtj3YFP9plueJqrMpfmW/SjWmTtp3eEG6NdcGd+qNtDrtNY/oK&#10;xtfPrN3HYmx9aFr3qcftRCLuh6Bf8q0509v9R1uyXem2QdLZ3vm7I382HR9sB9unPIb7X4nR6Xqf&#10;4BthnU7GdF2XbOnS5hudy3TJ1/jxwmf1hbPF2gabi0nq2L6cX3zChQ7zYD9wDpd2gzqWNhT3+/UA&#10;Vf/mCeNb42g3LD/na7XbU3mWIXyQHxxydhHb6JujMnAeKQPb2p3Ph4eePne2NxPSZ+rvlNxkxdps&#10;rMt1Y8kOruYAXT9ltmsOUG3hYb6Bvs/+V27Js/4tvlkz9u20O+U/xDkHCn3v26jnh4TbgXWyjba2&#10;xsm+MsCmyq5I+66AOdhP6n0wmupVP5C5pfzPUH10PrvxlOX6wnEeOa+7NWWeC7Z5KJfO7gr9UbR6&#10;tDmuI837gg9MXxe5VRxC37zRdw2ktmupYF/PAeqlfsatOd9NVRvgF2jvmLG3czBwnZ4yYiAahVxn&#10;/LywQXkQ6WDp6UeyDWN20y8PUc99JpjxYx7Zhurrc6ynaKOs2iTaWjpZlsXyv6/PkFuDb36B57Kc&#10;R+rC2fdCn7YrnWwSdldoS10LnO0fdaHOAWof9FX1abtOyllPH1p5jeNaAfqxnvLRPvUD5TD2xNlv&#10;fQzo0z57WPJqA0frkeo7Y1SqrIsFdW7JlY87PH+gm++9pS1tx9l2Hg85ZplrNwptyP7j9j73tZHq&#10;Q+zrd0jWwAYyJbQtfEHwsFk4lu14KTOp+onrAeZ4jnE40/9onfpZ9LFY7apzpvaXvtTtlfS/DkDu&#10;x7kau5zfVclt+5hjcoylHu2z3WO+HZ+3+85xVOOk8SOP272rpffRc6U7VmZrAetz9F+Np9xtsvrH&#10;XKgtta+skvKu7Ta9spd9PNSwE8etu/N9xryj5lL7r4IdZT40ErFpOpa+XYdDdrSrLtBnX+zkqY/f&#10;eDtgMm3HsVZ1pa6R41W/2tXx5M6m1lUHuC/LvOq5UC7tkfH/qMdKT1naajfHd/kv7JtByvQ5y3Dr&#10;/UVnBynP/Oo8h+LWODBO4jqB41XnVcjBPK78KHM8dTp96OTk7X2Cx/PDGmzcyfVNTamq2qaPQ/c8&#10;Rh7624l+54Myv9yJWpjm+B27jzheM84rdPrGZcx27itX6IvaYl7mZq6J/aXXH7uSfitVNuMpm76P&#10;tbqCsRq781vR9yvrJGMmTS6rj58jznkdq82jD/TPeeiLL+xWH44po0ZW9cA+47Ns98+pmzbKcxx2&#10;+1E8hj3/Qeork/QDdfwZ6Xdstdl+BvOsccVcczxlKRdl1t0c6rVZOt0ujjLl3T3BlS+hXXXqeNaV&#10;K3kydbbjZm6Txr853PlzjNqSPNjWfpBzHp5mnbl1/hPGMufDbvXhFGPTOfTOvmtf+PypI/1lkWzD&#10;Om+dY+d8odqI8s4npcpzXUZvts+yRa7P62fVN2/evHnz5s2bN2/evHnz5s2bN2/evHnz5s2bN2/e&#10;vHnz5s2bN2/evLlhPqL0X/07/13/6NUNPNGUTzV92p4qzD/bU8cTfp4sdaiP/tJdT3JdPy919v86&#10;fvOKpzT5prRPbQI5UKD3n/Pocvvx+E2EF34mjp+xzrWgmAfs7R/nJ38zx5T501g5nqBbx1hu1gYY&#10;Y23mT1O/+LN/nz7x84vn7cxa5M904Xf9jNnZ5/y5ulgn//QVebp9ujlX1BF1q7z66vQyjnJq5T65&#10;n/sQfXWu7Bfn/aj+lJl+rsixjNPFPMj98LydhO2iD+q7HJLuzz0crP3169flC7+Wjs9Fjm/1zYdj&#10;4Mp+yuPb1l8+f3t5HpB+bXtMb78233LKZ/tZb8jYu872TVGeZJaTffA5fo+5xgD9c6xWH/tYyFkP&#10;6fWXX8Y6e0BO6eS5bfwZP/1Y31F9modFWZJ9jkv7WXverLbVp3HyPM6YelB9nPs/5p9z5JyQ1xYw&#10;/tevv+021tX/lP/czpP7N4uNEzvi2A8Oy8fj2nl83r6hmnHzyxXGv5pntp+BD/28YvdM1/Ef38/b&#10;AWq/zkumPPbtV6nXc9A+8y5pvIy+lo9j3Yb3rT50Kue5X98XzD954y8nzjH+sNgWN36i8vNo5/nG&#10;/WkdO8c1++Nj/XTvVV5YYQNXOsBY9ZNzyPsAfvK4+pq627nWMWz0cfVniIR22uYYsuzL2h+OHQw9&#10;rm36ufvTbumTdqL8arzytXzDjPXm3Mc5h+2jDH8rr2Oek/i1gkSdlJ/sBqexsc9Um1pf4Z8+yXvM&#10;jPWKn04fas6uBevD+Vld+lynagzNH+VrgDr3cUrVpU/JsdoGdfJPzQHroi44po8cA+Xgtafq3KHu&#10;KYdN9u237Tjbzhf4z3yENanyHE+63NBFbumocvrYZRx1Ur5+VfBsy+mui3PY9L7vbBLOp9X2irrN&#10;rLGn7fnM/S63AaBDYVQ5Hmnb1yd4/DmGX88heUzkNQLSx64TeQgyx6kpqed4xgfnRZ+2PvLeTplr&#10;VuVw+F5+3TerDTW+v49rDOcGZTmuX+qMcYd21cb4175WvrL8rHzMCdI/9L4Ocvx7cy8FXL6U11jA&#10;WLVLPah5QdW55nwMYPeKbeon9U/WLu8N4/6ozguci22x7TcXU89fx5Gr3ICxOq4v5fxJ8A70LNLF&#10;Stn8k1PbtZ/3HZAxXvWVKc9jk2K/2orLnuP8qUHsOLd4jyLodH+u4lW6HHKbtuODr19+mzVzQkc9&#10;7eT7dq6U1FNO7f52FU+O91p+zHMPBcjj+/c/ZjvfTwW3lxyxj/PFXdxufau/yZfjVykYd1uD+r5n&#10;ZQ6UGpt+vv+5+x+k7tS7GNP3zth3p2yooJe6MtKepF2dA2Nc+9NeOZxiDtTzUug48u79u0rqd+N/&#10;lrGFttY959coz+esHvuAME5J+6TKc80r6ta1MG4ydbZzVnKVB+RY5mw86zsfY3Sr4VEfH8vPkXOO&#10;520T8i/juEpq7Mzp8L2ouvbVoXa9Gete0yR3Y5D+Uzf3h4wH6H0f4/uvlQwYQ48x9dIubbs20Moc&#10;tKMgd4z3NLxHJM+0AeRX+yRjW2v+6697QsY49A5qnI5xRt1tqW3ru/NRY6nzsf3aP1B3OYHXmBzv&#10;4rgkV/FSTts1zDVG1q05aN+NJerVeJLtzC393sX3r4aEm9P+LPqovjJ+ol7Nb8U6ZJnrntOoKaxf&#10;6gJ99uc8XnxPHdRPn7Zf4epXNyrGqfFEeXdsOXawdDLn9LvfosRnON2c9phxvAP3TNPPVtSj1o8y&#10;UGYNjKcOpG36Vf6Xv/xl/gnZ3J98j7Uj440tsdUHV/HTrr62gdwG6WPaxb0Yr/0h/aqfdvrLuJA6&#10;Y+/dWos1dswJH9jjIeOxVulHeL1T4yWO8deAsKfc6Se7bebf2Gc/dV+Nc3UuvCPjJF7ToNbJ8bru&#10;OB74022zbnJRlr52va/H+yBy5SN1bKcM8hxW6fxWXM9OF5/NoTD2yiU0Zs0VUkad/s/623pu48ir&#10;Xdomh49lT6n3Z6wP25l55jk+P3d5FdbCmMaj1JwhcxBfz6iT267XP8+vAx/aq5/9Ocv/+J/+l/uf&#10;aaugaEnsH3Kdz6pwPtESmMVKn2f/6eRK57H/DBcAZg5bHz9ZUu+RPreDMV7Ew+vWuqb+DL5zqzm9&#10;4mtxzK2izJsc/ftzyrS9SPBTgPfrcVBjrZPD+YS82mtOCTcgzM1IOYoub2JR8o3ijupXruSV1KNt&#10;kdrOPKquB3DK5CyiQ3mckz5rqfO/Xw/yqDn0+qm3bF/jytti+fFPFx77Vu+fF7LOkz2S2vmljesr&#10;qYOa+7bxIe2Tbv1SNo6OvdWxYh6lvTIO8JlDvdYZUz7lGDeVsOa11nS1F7bP8tXu5sy+kjaSbaDf&#10;jVvrm7rTu6LLqfoG/VLncfZKUVc7feW42yj1s5bah69fzz/lik7ar/bj+ldfsz8SmfU2tH6aFTnb&#10;iVstYn379HXcsBw/z7rGhtKyma0xx9nb/ForHCj/FVa8o8iv+mIt3A4dh/xxvNrQn/MdtUX5Mn/U&#10;r+VE6eZ2U/fB5k9QfZXdY8JYV7bRvX2WcyPPiuQLvzE2mvz5gXxDYlgNu60zOdZx2gTpP+ED86ux&#10;jqqb/RxhBg+UDzoovhF6vutcXMWqdcc+No+tA+THn6JY50/Kcf05qH1JuW1qS7LL2H4xRjxKPZbq&#10;/rrbn91Ombrain1ts+Ao+5771tgztv1r3qM8oo8rXzk3SL20zaLMdbI49grpK7nyoX4df5A9jI9/&#10;vAYE9p/J6/gz0L9a0x/bB6EMq8NYLcqT2s8Ydczj5ldKZeV5ngfUD4OgWnf+rqi6XT6dO3TIT/20&#10;s4badkbKuzlOv1sbTuf36nt/c/7sh75vZi2WHbp1+3Q5COOS7Yo+UofXp/apbfv6Aajv9hdY7aXj&#10;+RHSDqi/fltvCDGmzFL1r0gbubK7ko+Rrc61mdXJ5qp+hc3tbjPveUdJH52/q3Haltq3OJd7HnW0&#10;l2yD/d7/GmNvvo2+fQpy5buyx5z/nvWqhWPUtXRUeXd9dK7UFG2ytgjt89nhuP7NXrQ7uuNCMgf2&#10;JfupQxt5HsPn8a0R1Hz0kXYVxpZe/4GA48CtW8ZAnse6eh4be3/jUXa9n6Onb69F+b6I5bifPPyu&#10;GJRzrpSLcA9MF7M++7XsjPOla5zvvdE/1v68fa3FNfiynXtzvK5P+qDk+IPtVscynMCWta12lTk2&#10;dGusrBNkfNhDfR4/rpOPY2cc63S0vbPvyGW49/E4T7Bdbeh324nieUC67WW5wvFu/cWxWd/4Sk42&#10;gccWMHaXW0+/HovH82buK+rVmFf9rNOvbeQWSDnUfqWTY5Ny29Qp9/wFKQf/zG2ifZXnvMDxKq/n&#10;4vRT+6Mz798kx2ud1JiLczzqXq/3WRmz2FqL6vsVH+p8f3JdswzJLpdsH5zP5dLpPtOpfdcs5Z3f&#10;O9SntkjnS9nD9tpVH22S3MeTKqOfMvtV78+SfphLzqfbF6/W+iqf9ND50y7r9FXlOdb5W5x9JtPH&#10;1j6eSlpU/Yy3YnFNOnxTag7VB3SyV0jf+OC8w0MEyqnzz37XcuacZ1L1z7a/lvv5dUR/vq+8olPz&#10;QA/VVR/5pz3rY6lyP4BJuZx04z3tThdyXB1lUu9nqi9tq/yOtOlKpeb0jM7ntmw7Ux7tJPvap+zn&#10;hX7qUmre6lWUp62l0q1FyqrN7Ie/vYyxzg6ZbXVtJ+f+8lN1JP28SuqbJ7Vt9kuav+LXfSDz6exz&#10;vIL46r7rqm/b3Ou4/cquxz+v/jJSbkA4L55Pch1vVhwcL9Zg6m836unD+vyNm+bN4yaHV+h0z3le&#10;+1N+/mbR+QS22F7shNtXfhmpO4kkxq83tPLKmhxzWGvvTTvydRF9/CYF/XHbu/V60u+ZY7ufvli7&#10;rQf/1lyrD8aR8dSxDyL9/e9/n9+q84XlKzzmdk/qZ46dvMv5CnTXnNLnsR0Wx7zQv8oFar/XfTwm&#10;H7f18320krHvt8TyfZwjHueVoJ3+iGMRbNl/1xt3S249feevCW0731W8Surpc0SZ7S9PbpAFOfoU&#10;dWjXbyJ8jV8puiS+IQAzp/kwyhE7Y3SkrjrmePC4nySpq84rfu1f+U3O+Sye2dV46wJ+5AJX8VMv&#10;ddneoAyf7GudD6hj6te4GUPUqb6Rj5Eh/xqvy7gC8Ebr8cAT40iXzx/zP/ix/ZIMx92KccTc2WTL&#10;9teo+Yq+rsZfpeZU1yjjXMklfdH2vX5+kbCjxpZpG2MZ+/gAYZHxz5zlV7ESfd3NiX3DfcKxrE/5&#10;bNfgRx+L4/x5zCm/hXPM+bwe/ood4+aS3Oe/QMd+ejCT1O3gl5GudI3f5UGt/CrGzG17GOnsg2vb&#10;o1z0l/4zHkzfRSaZD+OdLuvtNZH7I8l7xnqfmX7118WXdqzc35rbS2zXNs5pnY3xatwr/6l/5Y9z&#10;J2Ov5ph6mUe273ytmIeu1wqKdrbzm00w7bZrfRdjjgfZv8sJno0nM77fpFvfYTmRvswhZbZrja76&#10;mXu2pdOT9JcgZ72FB3cr42q62ydVVvt5futyAmzqLyMl2KUtep2uOv4yknZV37a/KAfdr8Ml+Dmv&#10;0To+3E/FmJUuX+n0kWlDnf18TWqBvK5Rcu2vPpjpyFjOE7I2B9cEGwugk34SdTp+zeaY32FzbCMx&#10;F7mLX6nfqq3XBrjKueNXdKveOe/HeT7jKu6Sj3vxvX2NOdytoedAwade9Y897/lkvCm78FvzSr30&#10;aTv1aVvS7i7WfD2xjf/4cfzapH5gjjdfkDvs4pjjQffNTtyX0kaqruNL3u/jSfUnqaeOeVK6caj+&#10;ocZAp/w43G5Xde2nX9rILcB5BjnvvdVzLdDvYuT7KLD0+hweKNsUruZBTpwj8703vvlPwebKTrmc&#10;7j/LWMJYnueTNcclY6r0u5ezsPSO86fUPKePzW8XL+Hb5fU9a6jb4lWqf+hklZon+F4F3PngWHe8&#10;zkM5svRB3yKM+zqDAo6nLaTfJPXqey0JdsZgvNORzIF2xkSGH2TuY7jSX/WbvmD1e7/VVur5QlJf&#10;X9QpP8dd1Lgd1Tf9tIMr25pD0smrX3qe035s3+z3Hgv76gM5Nsqpp2zTF31QEvXBmjV336z6+klq&#10;f6HsyMF8Ov3M9R+l89XFRNbpvmrf8WfnkXZ3eTGWuVS7JPv6rDp/Bn4ZaXGOnb5r/vatU7/qVtBL&#10;nYxjW3+elwS7zp4+Jfdxdfd++Ep7UKfWQDv1r2zlatx8Oupnug8+e7OHWMJvvHfX+44uL/0i9/0X&#10;uMofMhfaFO6RuJfLXzV5nfvXPBnvzHFOu9Y5OL13Uz5Xkgd/2/t7d/7z9lO97t4ofdyt77M5HTFe&#10;PxbvYjOG7JmPfymMX/OomA/HeubW5Ymv+v4hzHvXEueVef7Y3ucG9DsbZOaW4zOXrUg9v72KPqyJ&#10;k7728W5K269CCbbmlfna1pekTj1G9ZPo/2x39puxmAfrJ9qrP8fHUVv9VTxndsfhM7p8mau5QNYp&#10;p22pOhbnlzqiLswz03/4+396+ctIr2Ny643zg5XIQxJb3aMvJvO4A+u/+nzG8vdomzJKd9Acthkz&#10;5ylb7lF6vUKjYl7J2JzjX/JkXdmQSJfsXJ7HdL7HWlgXmjwS14aLzzkf8GDiLYmtzJuRIRs6x7qi&#10;iWzU9De5ubFNaLNj++YNaJ9+Ou7GEmL8qi/1n9kwB+o1p1zrZXf4Yf87xvmpx/mCfd9OZw67Lq+r&#10;b4jRX6U7xp5x7DMLH7J5jANLxhDjrkOve14ZUVc7CjlkHsoXsW+PM7TyY/yMtpd6yiO7K19S18ge&#10;8j3OvjY3vsrd+XoY5azf2Z/ixDjtlK/22gdSr6Ju6ly1E+VX40mncyWzJM7Zuo5nXz3b7pcca7l2&#10;om5S/dlHt9PvSDvbs7/edUU6/mP7ULPtv41cv376+vm3ca5cv4i0vgmKzjqLTv1pywtWzpXrfAnG&#10;mkRTurl3vKIDz/RqvLt1Q6+Ot/6HbOpu3ZMFY7yxPG/cr+M+y8O4R/wX8pqc5dd6BzUWuWWBPI9z&#10;faz5rxei5L1+TYt62SyZ9Qyxn3MO/2s/OvKgOLbuRhaOmWvSyWqeSWpfa20xv7AfoXdY1Xj2uzwe&#10;YU3OUee9y2aaPta6ndcEMl7qQ/ZT71dJWwrxT2uKbP73HH1kSXm7reIVkPov072KCjL+M672I+WH&#10;j/Mape9ORtsC6nCMpd4dxrNA+t19b+5SNteorA8+HN/1Bic/K0yLOUC205fsMi4pc+c/6+Sc4C4v&#10;anLDT9VLfUifd6CHbVcefTzGmlfM6Gub7a6vDLKdTPnYfmmTJan9xLH7++wlp5z+TMZWV9xu2uy2&#10;F69/k+yn7Z3egmvPkj2OHTLzgszH7cnYfo0bavQpjoP2sL5scx7LcftXcsjXb8prgU5O6biSj5Gt&#10;PuD6W/Wv7Rd3416zoJ5+c51fJdf3z0K8+lA3dHl08TrZ94u08JnF7epYB+Icm3bR3u3L9ssxIJYl&#10;udJRXvWTPXb4SLTN7T6ku5x9YLYY2savzgWnPHa/w4Zje9S0jXHEWjm096a77mqnjaT8SqdyZZO2&#10;Ke9wPDM+1nKNWZRZ24acc53/Kxy+qM/2uLuKn6U5rbR6bHdztM12s4C6STevobW1rsGOkjlU3zI0&#10;Z63fLmadaPWnTRejytDlPQHbx/g6H9dyx9l+Yb/Ka4724dR2PcK++gKvH91Y8mwc1sNvRw7YeK7I&#10;3F5iC2duV/Gvxq7ipb+08zquLMdAf49+zzZ3Pl55EAmu7LNf86i6ciVP7nReHct8kFOQIKdwrzUf&#10;hmBs2ydgWm1+ps3QTb/KahvqNSPtkjxOE/Q7mytZLVfcjVXqfCXn/CrmZem4ivcK2r1i3+mkrPqi&#10;ptRtBFeyTg4Z5yV29dXQrzl1/pR1Y2kPXZ6d3RWpS7vzW+/Jqv/ZL7KK/mq+ra+N1KXt2J1NZY1d&#10;j88YW5g8T9/5HJmc9O5KnS8g34m28m6N0ib76HYxOs56q51+pZMdHHN7hfm5gJTPlSBzOnyu+i5G&#10;3oMceoevV9cE0D37OdAPdep1us/Qzv2s5njlU71nMau/5G4MzO0Kx6ofetVuzG5rHaBzN485Nj8T&#10;WKCTNpI+Oj/Kr8Y7nuldjc/PdCLWLMijL9mG2k+OsfPcK+rd+RJ0WDvqWsS+57fEMcv4Z5Wg2txB&#10;Lrltfa2gLHOt98+QuuAYsrx36+z2guB/92/9t1OzKuKgCyA55lOQx1Ovj284gD54wIJ21Vkxj6fq&#10;OZQq+uj833HO9zq3O//56xJ9/Md8X6G+GVgxp25dj7EF4/n0cerbxubYZm73x28OvMqy88Xuir3n&#10;Fd+cX7IlZ4ff85n/Hm+2uh6MU/IGjF+6QW/adr8aU9jzeAHs0U8bc5A9xwtdUF7t9JVPDee2guXv&#10;R/uCNv2BceT4+6Bnn1LtIX3UcfrpX6pefvv6lM9su+0e32Tu5lNRp8stSVu+weq4T4Mz3vl/BV/k&#10;5j56y4i9x9/06SGjKPsSuV1Rf5Gg061rkf3Uv47z585bkn5rLsndPJOaf/1VH3+dRNSnRp/ai2bK&#10;IWsulH7Wq9w3W7G3DVc+IMdoW+PDPqCTurL340KA3up++fTl529Tth5C+n3uC9/KGgA23z+v/YVz&#10;zPeff3z68fPvYx7HN6CJtecax6R5qQc1z1dJH3nu7kjdzq7mlFzlx4e2dfvL3Oa7fFYPXOWkXRe3&#10;05O7Mcjxjs6fBdZc10OKzC/3W/fB4/yxHlxDd+77m49pN/cHznbH9Ym+HNeVJTOHeq2a+ZZfzIGc&#10;h3GtH2G/35qDH9u1vtOvv4TXxYGUdzx+wxzbcq7ZVJ756sCGfMyp81FzT31Bp9qmzO1Pv7O/Qh/6&#10;qfS/snKsj3a53W7x/u3JvlLz6eaDTD3rft5nX51ujZegt+te/LLaHdhyTHp+A+Kd/F6xrRPHZ81x&#10;+gjR5x/XuWUs6vTV+aX82K4r5pDnjmojOZ/jHmoQ31i6s/WcJle6LGXGynbC8Y2P9DMibC1jrn71&#10;YV+dPOdoQ13tOGam/qZTSf1qK89s6zhbyLGrX0ZK287/VS6JdtTqp93y7TVjY6xb1eV8RVt/9Gnn&#10;NRzQQea3UEFdSj50RD/9A9+aV7eizDrPoRSPV+PpO9G2o+rf6eY5Vbucl3Q5dNenLpb3va2PiPUs&#10;HiC3gNut2ubr3l+h5o8v7jmMl1SZv4wr+qo+k7sxyBin85o038hM1lqsUvdxcEzQyb6kXp774XIO&#10;sR5sD/NP/9pmXGrklNSdc93eCO7QDjh2tE19/bKaySnORtrleKcL+nacWh9XNhX0c39LH9aQckFm&#10;gRz3nOJYkrLO58FY03jAjDrbSRcHqh59t1X1p4/OV5VNu4trPbqpT7seC1UH3M+H5mo0PFxzBvj1&#10;nI5P+hkLUmZcbcTx5+8FH7qinrXxrvQ66lief9LPo8/zuTf9HLrHdQcZOqln22ugsBZVf9bbg8dQ&#10;8wF0Ormkr6p25U9sq0d/+Vl9j707+JwCsOE1c5KxuIdUF3IMln0/z6r7Z8g53nGVAzDW2WtzF+N7&#10;nNfZN1xbrx/Y0k45et7DATruV7YBewo25mBtTPtsA2NW0DEX6fSGdKsPPan66esZNVfpc7j2jb7r&#10;CNp3ftS7iiGuDYW2sVMuV3kBYz9+fD/lB/oR+r4uSbmkzP3AuHfxn6Pf5aOLDcqJVePV3JhrXefM&#10;Oe27eMgo3bw6Ge9tItcusV/3j+qns+1iQdUDZdpc2co5h8d9N/Gyyhy6cXGM+4FufoDcMc4N1V/a&#10;Mdb5qTZQP4+ofmDJzsdBkn65NqNf4yf92P1xlkz7eJ+tvl5Iuy7WVW7Y5ZwPveOa0PlOfzkOd9u+&#10;+tLPM31r9POYlbwW3cF+1M0BTrntn8Veb5OT/oXPypUvyF8zEt6mwibt8iVxF6/m9SynZz4W5/P4&#10;Nf22V3aVT92fgcO06uqnzrHGpK/tHH/hWQPIeF0soM9nvzU39/uT3ZN7aFCetp1ufc1C4VqljXh8&#10;pBx/FuX6QOY1D7Dd/W75p32ir+sz5Zs3b968efPmzZs3b968efPmzZs3b968efPmzZs3b968efPm&#10;zZs3b978AvMRpf/9v/1/mY8m1aeWfOrJJ5ccs39mPRWVY9UOjPHHj8dv9orf4Fjjx9NZ1Q/0uZxR&#10;J3XTV/pPec/x9JffSDk/JPvnnu/qnupLjrwen2KrLN37pwshn5KrNsarPnJ96th6uvd42u/4JYYv&#10;w/Mm276xhC36u4+RSz55mHnY9huOyPa/C/3p+ts+kPlC7Vd9+uikHrLUyzHbjqc9JZ8WTFx7dL5+&#10;/W3aqTvbc/D87SPkxhHjAGNf4snnHIO0R55tC2usfNYlh0Q9+Bi5q5f6q71yqt/M6uhiESdjwTz2&#10;4snjB2Jfcj+EVvcFPD7rHK78naSh4zbe7eIR5Vdy63RO2+uCtDv7eP18lXZdrPpUL2BT+3dU/cXj&#10;Pnj3y0g+lUstyPGRfoylrWPqYu/T8uo4R6k22U6Z0Cc3zl8PxEXAGEvEM9S/z/6XL799+vr52yf+&#10;cx8/TuMjt60FH5/WLyJ9/Pz78PfHPhfmsOe6zjR7PKg5/xnSX26HK1LfdTMPamSpA+q08rG8v337&#10;yx5bnY+PsR6jHDaPc63+sm9MClTdK6qPCuPqVN8ZT2pcxvnTa8D+5XkG9n12uzagx5/487zoNZRz&#10;2x/f/9h8b/ZzHzu+rWge+kc3vykCyKau/ptcQbn6svrLNn9hhziLx302r1PPfhmJY+p8zybnYxvS&#10;j8RhuuMcLJX93iV+FaQjbdFTt7O5OhddUcdZxZP9aJv/la9tr5ho230LPbfbLV6n475Fuhw6mXmw&#10;TzqeenXt/IZz6qJzWoshUw7VBzDuPqmvO9TBl/6FtjnUMejiPxDfoIFnv4xkbUyxXeufX7bjLu5Z&#10;7u7BMmeOmYxZ7Tp7yNcTcK133n51TsJpq8bkW+0d+lMvz6nQ/TJSh1ZXOsbJ/beiPMexs1Q7jmW5&#10;+mUm7SjmYC3aOPfOjyhPX932+/7zY+stkOHffIA+90ie484+z/dmgiy3Ufa1R0YR5YDf7BsLjAkp&#10;/xXSN9z7eMyRuWCTdtUneH1KvatY2Ouj6iCvPtTNuMotwFohrza+fkq/f5bjfuCM8eR0vhqYl22Y&#10;axa/4CKZJ353/ZzToXLIvz9ei6ova9cKqJHlfgzKK+nHPGh3MYH+9++5Xc/vJ9k2nrXQP2wXGU/S&#10;Lu2lyg6/53lDp1t91/jCuL6rjWRf3Y6f4/p65SNhLP3Qt4DyrOu4MnVEudjOfVB725W0F/Uyh913&#10;6Hv+RFb3Uai+p99xXF3lkfq0PRaU13qy3ef4nmIF+3yfMc+b6Yfry/4+YsQx19SlffTXvMkVkM/3&#10;owaZk34gY6cv5HdzTh/iuBgbqv6538/zzPmeMfWFdnctqvdgUPfLCvq5jlcwln++U1/n+Kt95Qc5&#10;eRuvo/r92GLSr7+MlHTHQrLsj1wr5qyO/tLGdtXN+eZYN57+KqwLuqkP2qStOmpqhw41v1wp3dqo&#10;Z11l5KJdrkVuO3TTFvJSn76BPr7utv9im9thulPj/QrExk7bzK3z+2oMbDufkPGk6oDrra+rdZar&#10;3LBjiO1f1/mPP/6Y773J1RFTY2V/+T9iO1ZtrsAU3Tv1Nb7WwZLUWJmT+2rqMFZtkruxGps+v0Km&#10;T23Vo087+1UHruQdna59SPsrX+gftmcfyE8+NtfIMk7FMa5/V3FhvxfY3nvLXJ6R8bOdu3b6o87z&#10;1dBsY6Uv4H169Dpd6ceencsOpv3NLyOBeXWxOpn6aafe6fPdwHHPD+ikXhfnjtTv4olx0O/OI3e2&#10;SX2/+4pn74FmzPRXfdPP3O7yvPtlJLDOOXRzyRhVr9MHba7Hj/drrnQW/T5dr5+Vbn/mXFL1u/Xr&#10;ZAk+Xv1lpCq/yte/ipP66qbMeXV+OlmX18yfOq666lFXmzw2K9PXJrdNnee9fF2V20W/ye6Lf/6r&#10;f+e/e4y4MZ2VwJUl9wOtY5w2Ywl9yq88jATVF+2MVftS8xH09ffgp09r43FjwvHhVn8g3YEfYprP&#10;FWt8xTf2zDfygCU75tb5XfJlp07+iRL6+q72yhP70247yD4Pf8vP109fPq8XJ/RZIbYxO+v38R/4&#10;cp6PNpnh1839OdZaW2Tu7FzEX+FufXMutL1QKae2nT6ynbrIKczDAxRS/8v2+R2xfv/6+1qL7c31&#10;Oa9RT/1xAszY5qIva3V+5WGkhO2DjHFznrrxIW9FX5B/CiL1V9tj+LgY3ZH2mTOsvWTJvdC0+d18&#10;OH3HlR77z8rlcQ6dzZchm3mPes9jm8vMfZf18dLncW5Z1HgzzsC1gdTJeKA/b9JBH7Dndg7Txs3c&#10;drsSr/N9RTfOmlc5c1VGnccZx9SKeRwLjNcLIXbmRu04uoxxjqkfeBlTu+zbhuobkFHwie/Un8SC&#10;77bj5pLzKQ+PAH+ijQeR+CD0WPt1jlgf/H3d94KP8d+PH3+fDyNxnvRcaR7AeXfWWzx4yOsC9NLu&#10;jmc+08uem2sQNceV46k3x7btR/3bX759+v333z99/bLWjXG269/+9rdPf/876+H+8iSvzbcQs+5H&#10;Of4K5bOx3b764Wdeu3gday2WXpczfa/L84G2T7+PmnP+0N3WguPs34z9hX3iuK6Ose0mnDxc80/f&#10;l6w+jGFc+inLfB4oD6LMXOe+TMbHYtV7RvKdfrf89njbAmd88T6g5rN0jzxWDmMOTdrdKXvX38qJ&#10;5kEb9TMPbZVR13FIWeUh9uD0J+xi/M4PtL7aHB7n9+yF+M627bo1Osdf7S4nc6Gu490c0bnzA4x7&#10;nF75AMc6f5W0oU1J+2yrm3JrcDxl7tuvstt+79cjZTOPm4eRki63vG/LGl2LMGa//pRxtpOMBfpE&#10;bknST91X6/lWXX1Y+9oFrvKSHNfe/MT7jirvfKvjdSx1kDMDfaChX+2EtnLAX5WBNimr9GPHA5N7&#10;jFg3QK6Oa595uC5Qa0CP4v2aY75GhMyh2ia57R2jRp65pY87sFW3xtrlras+D7jLH3L8Lk9s015d&#10;6s6v1LFOX181hn9qFe5yq9zl84z6MBLs+cUQd9pdnJxLNy997H3Gxv2R+0vuU4+ssboW6X9xrFvH&#10;1C95VIhB4ZA44q3jTGwzTtsaqLu5qNeRtnCld3DeP7SrVLl+rR3PN91f8YVuF3fJx2urIu/0eNjS&#10;mHd8/unan9cUW+7N59iTGynjZx7GrjnYrzl3oNvpeR5krL42hjaPi3Dopj5tXxcr9zqQfN6+dHG1&#10;wjnvjJH7LjrE+u233+Y8PrYPyb1epA/QR30vgvbIcB93jPrKR94zoUNe1I4752qf7L4GxK+6ve3y&#10;W33bXj6PNTJGxrLtnwpKP36ppY99zcnH5r/6QJ4PI0nqdTagnP6za7dj1ufXt4efSvq98o/cdavU&#10;XLv9MNs1B8acH9R9StJHxeO65iJ7fxvPuWhTfQBt9NKf7bw0I3Md8eNcMp/0kTEqxkz0WeWVYz97&#10;1MtcfpWaU+Zf/dY6UTftOz1kNSaknahrWxtkyrtxSDlr/Pvvv8333vKBNM6xvPdGAbZDvhdR0afY&#10;xz9Fpp+iewch0b8zWeNr3TJWR64DZC620Uk5dOvH8VRRTx3yeRaDdtpZMiao31HH7FcflW48fTH+&#10;6sNIr4CPj2FwmdfP4z3Lqy8CIjOHHO90xc9OgX3Q7ULteQv8gmil+u4+41Bnzz/GGVv98/45bYqf&#10;M+d7oEqNmdzpJ+gt+eOxmT5oH7oHKcsx9RPGlVU//whdHGleTra88h5ozbnGvaObrw8j5Rjvodu3&#10;9nWR8TKuOl0uaSPcf2a89JnyTz9euz/MzyXTR+Z18ruRr+WFwzTjtXZDRlHPOnVnzHjv4g6+7JNg&#10;215Hypc0ajyYsvIl0yTtK+lvKK7qyTHp2Pdyr535dDHzvMc4135fH2Y8xmofO+q51f+jv/7n/zxH&#10;BjXR2k9wQFksvZQdY4efvR4lx8+kr7URr3T1t3Qf4yXqqMcC2s567Jqz3dOPHZGP1ivseQ4zc7hj&#10;rcdaF9sU3OQY5NpYnw+KYy5rbJ0E1Ju642LOh5NdbnWNR0bjuFkfH24Rh93XT98+f/v0FX/Dx7cv&#10;v63L4ThzsM4/txsJTySc2ODrkE35aQ5LaW634YWhH81FvGWovKKHjqWSYzme65Dyz9tad3as6T63&#10;8R8HJAcvMg5pdVFZkjP6eaiZ6IayRNl5P0B+3OSftuvNjd5JPtr0+5iuw7K5K1fMnMZJOfV+xof1&#10;yo9yxBqtqQ9nnaM459PcA6RrrB9/YOgeNkfNdk6Za9NBXrOe/z4Hr84Har0z4x4X/CtWljd+BinJ&#10;8bRxvknnC9LOsmfCzcC8u6Ac65Y24H5c11Z/NZ+0y/E7XWqL/SvU481P32xNZr+8QNvBdpzrOK8C&#10;NfcmX+fcOC/wweN4MYT5Foe1oebcyouc9eEfftfxYlmUeIN6PF1xNdbJ7/xArrnbr3Js1+Wr+rSP&#10;Hkcfa/1lLgxv0lF+PPwy0rO8MlaWSidL0vbqDckKu/ndtkj5ms+1zxznuODWj+s9Dwwf+8DIbd5w&#10;k9/yv8bWuGtGPUfiJrnmBub+nLPOstnO6/NuYfV/jBvk9Hc0zV/WQI3tPUaXUz0f7jrNtvoc1yHL&#10;lBe9yfaQTR3rdPWV6zzXepNb7ujHD3/se/qteHxJ56v3f8j0y5Z7CXby1djqHuM+y+lOD5DXsas1&#10;9l4UuvFEmb4qaWupcqH97NjJbTX361Hu9ME46u31PMYWOS72uZ4sjnEkZ+1DH1hDrbp9Dt2r/W6O&#10;Ndfwin6psyTYZUmqx+pH/bx3A1+7VH8d6GibPhLkud0731c+1FOeVkiufPlGgFy16/64x9lk1W6V&#10;/h6zbNJJ9UffduZIHm6Hbr9xTHteUyFLXWNVlGsP+KBg77e96ddxSyX1klP/0WzwKLyKUTHHriRX&#10;fWtyrzodaWfsXG/6yr7HA8XWv8JdTsbJMuVcjRq59wMyRrbWGfUh2zshIr+5zcf/uR2uWWPaTduG&#10;7ldB4OT/Jlb6PYdI+dHmDXfes8Gf8oyFzPkl6qYv6HyIMnTK0M4aOwY7H9YZ++peG1naUHKfTR+O&#10;371WF3yMrbj17uH2ec3ry/ZaZb0Hs8rq8/7WHeZ55NivC9SxSp1zBzkxhi7nVagxLNJ5qnlnO20z&#10;J3E7dH6h85N5J/R93020U+Y8R+vke/obqtmH2q+Mka218jI3sCZ2yrJUWS5E6lQQd34B+Ro77+Ou&#10;gbXQw9bcVxm2+z3iImMkh815m6wcDv0cX6/lz7Yd6Nd8009nd+lve623WD6ufJ/X4jo/uBpLedWp&#10;/cyDMcdtU9BRLrUvyrW1XZlftBz1lR9jWlwb8P7M9lA4+WHM4422uuooo6SdpCy3B237+qxUOd0u&#10;BlzJ77izYSyLsg51Ml9ltVyt0xWuk2QM2/quIFv2671O47M9Ocfyy0iUPafNh/4syjpSBz+WK/3K&#10;nRp+EveXjAlVdpWH7ZRB16cY3zrlKTNOysV+t6/T72qpviroZ+lIefqj7RjXidTL/W2y6Xa5V6be&#10;NkT7VB6+yHT4UUfsd2vgWJaR5BocYMMcnOPZxxGjQ12OmeX3kMkRc+H4kjX+Q/eR81j6BftVDsiy&#10;iPOGlI+RrT5s3dapd7Y5dO/acl6Lx7UDZObY6aX8lfb6sOU5r2kd7P5fpNPvHvAst2QTRM6p+lHm&#10;OSRl9pPqvtNjvVm2zv6RXqfbticaM0RdLl0eNW/7u6xbyIb99Umxt3YefAm8G4eT7BA/kDaSthS3&#10;9ZSVrbXnMupsf/l6vn7k9URfiec/sPZhJPW1dRwcm/5p5C8jpWK2F8cbIh049mdNIZM48Gb0fAFK&#10;XfVJ8PwnrM6+z34PH3nDi0y5nGKdh3aW/+PJrvUTtIfy9DtC1BwyrnSySv2zQ5XOHyh/zMM3Ma79&#10;pm0+6Qvrjdf1dBtFXWr0l03ab/nNb/2smHxw/tv2Z4W+bL/sgU9+dWFs0fkNMn+BgW8Z83tA69s1&#10;HKTrjew5r/KB3h5r8CN+8j/lv8qMM2Cfs/ZgYiz7wg23c9eefY8+5erXgkB9a21AGaQ8//SCOK6N&#10;MdMu/cEcG7KM7YsH5uiLQbClr6TzCzV/SBlr6TpB5kHbWrLtLykgU6oft90cCxtePCenuDxsN32t&#10;bZu5WYBaefq2zb/qQuokVW7Oi2wnx/ZAZ+Y7SuaWNdQ42fdQf/ZAErlpl77BHHLcAhlvUm7glt6x&#10;Dxwca/Dg40SuSXK1hgvipd9sm4s63Rg85vxrTPu4lnAuRDb3hU3Occj15su3tY04h8K3z7/Pcyq/&#10;GOH16PN8VH/9WRMeEOFnfOGPn3/79PFjvPj/9LG+rRvXZmLmHKmdF3U3x1wP+O333+eDPZ4XtaOk&#10;bz0pt02B6ldO8m2ufADsMVPjKJ8P2Qx1vp1FAY5dfhGJstZ2inebLgdkNWdIXefR2Usdyz/3cAfb&#10;Vf9J9mtunrtThz+hycO9xy8G8XDwuC6Peyum7zUUXx8/15tF+p0Psw17zo81Ln1lh/4xL8eqXf5S&#10;wfTBV0i2azysOXDzuz6Q2WEfmPdhR27T31YfLJvMD6YuLpCn+gXok8u+v8UNOiV988bHzGFcn2pM&#10;YFyWrOY25rzZ5vpon2i31I5jugN78qeevm/8zX1kG8/cQHmNpl7eGxsL0k8X+9u47+1i8oIu9WP3&#10;OHH2+bg/pk+2JX12t5Qn6Y/1pc/6pV/aFM59p/3zhtRLH0nGrmOvEpvhJYjJ/rbv4yMuv+oBNWeu&#10;4dTKp+2W81l+rNVO/BoAcl9v5DzzfmTpPE4GWZWjm6/VQB1qrot5jao6yx7ZcXyD40CbX6oD96Nx&#10;Et11mXrarXPYIv0AY+hOn1uBqgf63OvtPhU6fZjyccCYQ8YAfTHOuvBajzVSRtHG/YnrKLrmLumX&#10;9etIfVivpc/zgrOvx36SeZgrpeYHV361gfT1jLWfs6+sD7K//XYcD/zCLB+4dPfWV75d48wLX+ZU&#10;c7N2WzGeYxb7oh/hV0E4h+Ej0Wa+Th82eW5QN/3CuAJvredou+cz9tUHWaGTc9/it+9dC/zoi1rZ&#10;q+y62wWHuLNs4u7clyjn9JbrBlNechnZnWTVp/28x1G/+koOu1pzH3f+kEbQUY/zwdevj/uh7YTz&#10;Pf6qLrIj17Od+nD2yZqd98f0Oxnn3aV3XoMHvQHHJ9vBbbE4nzv0BUv+eDyYb/o3do0pXpPUM5b6&#10;55wOPdaeMXLn+BT3wcxDm0onr7KrvMH71RrHnKc83ouBq1y6XyarsenPLyyOgh/PM9aM20aHNbJv&#10;XH0y3t0PuH6AlDFEjOlj6g25djtjDurI6q8cktR78LOReTEXar+NzHZfnH3X+JD+u7idzRXYjLP9&#10;vq5JnQd+kemfWtlJd9tHEm3Uy+3K3F0PQOfY1o/bpfa5DvGaAnJstVcc5fgdUfdYUP256+bc+GKT&#10;Mr5wOu2LXWU/BrbXeHcxweMM6rj93P/TX+JY+qBVbRi33+WTuoBOp+c0xxZcjaDa0O7ykJSvY/ox&#10;Hhfak3153djnvWT4zHtRYVmxW9fKpdv5kToGXa7L55KvPB513O7o6jf1aCPnvsftT608Y4By27+K&#10;tpD2xkrsf/nGryP9Pu8vgfzyvTdYea3zvfmDPqiV1bjZhyrTB6SctkPVR2Xprjn64XIH/tBVX/SP&#10;7Hu89pXUhS6flHXjUGNSVs6H/CpW6kvuS1B9JfpJ9vekL2wgx2ynL9vk4rjHRY2ZvvI1SMq1yXNI&#10;N16500WWduaX+zJwfkFXH4ydxw+57ZQlyitVb2Sz1cPG9yUHGQNoV5/PYp/uoUKn3t9X1O1iQo13&#10;hduQdQa2efr0PZo936Fb49X+eR6PuSWM5355n3f/utb3/1duj/lC5nEne+TYx691zj7dd4WxZ/El&#10;Y9jGnz61Yc1y3STtD856VzE6cv9cPOqZhz7wSVvffU6Dch7HR9WdssdlOqHN9+9/nNYqcf7UvF7H&#10;hrwz3ho79OAy9w3Gq462r6CttTlQ6hhM+dY+0bwu6Lfomzdv3rx58+bNmzdv3rx58+bNmzdv3rx5&#10;8+bNmzdv3rx58+bNmzdv3vwi8+sv/Jm2+rQU1Cemrn4qWuZTUENM3Y3D3d/j1UZ7nhg7viF9fiqs&#10;Q/v6ZJZyyT6tEWmU1aIsc57ookGfnB99nCWLLp5cySfNGPM45Trazs04OX5eH9vXMdP20D/AHT6z&#10;LPn5adQcG40hX8+48VNf/ILHEMw+6zltt0fgfo5tyu8hsc+sXwbYpDwtOrq7zyHDxXTD2Pbo4Rxv&#10;nsg9z+uaw/8Zn1acuRZfzjvlnQ626b3qSPrqdE7j89/FpV3I70Cj8+GaOOYcHL9izrdZz+pf7Hd2&#10;qfvgM58kHiV1adu3neOSOsdjrI85pD01uaTcMS2dS+asjnT2sNrYrj4c45lbtTnXD+u1wZh6/FLU&#10;ah++EnWzVJR1em0ORX+x9I4+ZPuOIwbx1jfRr23NqcsNWT6dnDrmu2Icc/hHGV63Fv7SJ7EpxB3n&#10;oCkbjP105sC1al1kZ3sOjf6Xzz/WeXNYjNasv/Ntar47MM6tY88a+se8GK/zoa5zy77jFn6ByXWx&#10;SK7h6JzGoOp3nHVWzZ/IuoKQqxzHIE+Tf3x8zF8roKaPL31nDG3opw9rvunFN9IYX34W9L1ePGPq&#10;jDkYs0M/Q2vqdbrKHK96tvmlPPxxpZ2/EDf2kfmnVGcx1orHfsKfQst57C63826OQe1nLnVM5j6c&#10;evNif+S+YAx/ax9Hjzzxefg96vS3fhlrtedo5OH+U6N1pM/py3obS+axuD3t/zi2vmUOjCzd4nti&#10;nmf7yq4/58I6H/tih/PPvE5rssn5Zvp5fQ/QYR/nz57I4e/x3MlYV+pY/cWcZb/0TnmU477LEbuM&#10;kXVSfykx2fOC7ThNHxk3rxldHKk+bHc2Vbef52F7t0av8mP7G+e7L9xs7fTPt8DpWxL71MdrtoMx&#10;qzLfNe58WUuPW9D+bPPYB3Q5BvRlWT4f7+Udf2TJu9hTPup56V2icsq6Pm6sLZKylEPna9GvS7LG&#10;znHhKr/cj2Ffq5tjLv0e1H5Pmunn0defp/PHHJXV+oq78XVdWuvhn48Bl4jxtHftauwpD72TfANZ&#10;+qptivOzOHYH31J3W1fd/MWAzl/GgyPbXyemOsm53/Hl6/GrIjXX5GrM/B/kcb3e2VTwdZff7uu1&#10;KWCwNQ7wj5+M9ePH8Ss7xrBdi2OPeJ/QjZ3Xne3Lfp05ZPvMEdvxx1w6uwPslj099JdN+ph/FnjU&#10;S3bIoc9rjVsk75fS1+LxXkrbrKus58jp0C/Hzci7FuX5Tdhps51nDl9HzfZSt6IeOq+St5QzdhTz&#10;nK8rt5gZ23jqjexmH1Iv0cbzStUztnpZW7RZcY/XppOxdifdJd3vBXe9C3IOcvVrAPq6mmsF/ZHt&#10;Kf/Fqs05Sd/1taj1nU2CfI99OhYO0l/6TVltr/5jTPUk86LtPiDu26mn/5TtP8AVMvEXKla75nfs&#10;06Ku93j2F2Fv/YzN0fZy9mRT2xbInCpV9xX01tkoS7+Wjk6+r1eT9t1c4Comdl2sBbpbc1AjaHfe&#10;tp5jvKbOamAD3eVXO2pLQv86t3uwy5LnZ31ai7rnXxhaMvtJnhsS9I2nvT6g9qHTS1wf30Mix4+P&#10;j/39t7yeAX48tiv6cix/5dy5Q66ZmF/n19Tv5oKd8ryP19/Z5lj/Go8+c+7eMzn76POpOh2dn6yf&#10;gZ6l426sg/Vim7xikzrdtgLjq1v95thonPsbVWbfQux+215T9br8l+/++EPf+OB+bC6ZT+o9Y/ld&#10;679sDvuu1Hjg2APb64HK0n2UJ/q79N2grvqZp/sYvdQZ0r0N2ZZOBp3ceHXsyseZcy7cn3B9RKbc&#10;/aOua9rdxXrcHme7jJXkmGupnrXkWGJs6hzvdJNn48PjVj+SuVQ/3EPLMXboKjPftM91fFzTxTna&#10;Y3yYskfxCe3804ydnzPHcad+tbNdZdmvPjo6/cqVvOMqTneDON91+Z/+5T/759kLdJLOeHBkCNYN&#10;51afyhQ/LhQcE7A+j3csH5TzTQxU/5Jy21e6nLrwzzhlfkg3/vv6hZ+onqe1IVs1/yfTZqufsdaL&#10;Mv7Z26Wsfy4xDuvwSsxX1pm/L4kWhQ+wbe9lJD7/5v5oz/luRWoe3CzON0yGnWP8ObBlt97gY5w5&#10;rA/Jxx61bdf55gFReRN0lLllhoujxE0nO/LcmbVdNZijBXLN6n7UkTdT1NW/ZFsdZNjPFwExDtXW&#10;ckfq+BBJtTn1y/hV7qw7I1mU5ZjUmJWrOJIy29TYPbOVNZZZrbidzZUcTvJtX50fiA8co672mSc4&#10;jrSOvTon8zx0Np+b/ZKn7zWuzWH3GtNma+sLzAOsvUG+YupxvFPPQqYj11FnyTdRsziv1ZZs37Fs&#10;j3U+YiSOUx+6C3Wde/ahzt/xGuPPMF1shQdcvn0jFjkyiph8OBaP/t4aA/OqNNd+5c45E/ip9w/+&#10;/OWo+TMb840Bz5XbjS9cbZPpa5OPf6bOFZzj0i7Jfh37c2w+Ll2dB9iG5PexvRlCmefkxkHdN8y3&#10;5s317S9/+ctso8/+oW3ag7bKT+PbNVBo1/WirL0PvXNZqqteL2YOmYUH09zunNvW3Ee+418eKuBa&#10;wsi6Dpt/3s4vv3ue4zw5r81b32PD3GupTNn80yfHmHpM4WxzvDjK6/6ey8bxQv8srw8jnVB+Nrnk&#10;5KPzJ9v6PDDmzFqPf8fMt//o82cX55sGK8Zcx7nF2XYcz8slHvf2VjCiPnKbwn09TjlvzJjbNnPc&#10;PjUy/hTkzGEFOZchY/k9z2SMslkmNYfaF0y3Oz+UjvkxtsLOsvaDObjFW+1zGf9GnC4msvR7VWYO&#10;bJNRpx+PedvgeNWFTiZ3unVfF+XoPeiEvznG8bZNaO1bjJ8L8nVuWJhDPrBlTtOEatNJiKfsdK++&#10;ofahc/az5rLmlPOqceBss/DDeql2zNEcLRXz1m/qZ6whmEdzni11d9Ib1H0kUWZdbTtW5H5bWtb4&#10;aA2/GaP6z/Fkyrb7A8E27Xu7VYb2qSi3PPOTGDeL8uRqHsprDZ0NpG91kKUP9hXOtzyg/HXcu3kO&#10;/f7hT4wfukJbvZRvqrdUP7W2tP4HOSfbHvepv+rjZ9J5A5X7hSFYpxKEjNlXVqjb557hJHhmy/jU&#10;2RLgsrf+dI4JrTKPg2iv44K5NscQelzbtj8Z95ADai+g3fx3rtNRj6xDtvr1nAOufZLXdseznXQy&#10;tunBOiapbVt4g9TiOu9z2trVfz3fZ16HLjU+V3vZLJllbpeh7z6MzHnvDxps1JhgnknmcnBe68Ps&#10;WKPqq/OTfcfPsked8e8uW/c9/DfaI97xHxmOO3OOz0zjcHUCf35JIq83xnmFx/le+zl0V01fWac/&#10;uxxb895x1ev9lm0/3MZwcbIf9fQ9m0tOyVz3B6RnZ9iNwlpy+dr9wGZ7YvTzPkeMkwzJqrexNX7k&#10;UckcIf3l2Mx9lLn9tyI01zFxHCvZpqCzTK7Ha18dx6yX/IBcHtZh68/XjWzD2Ka5XY/ySPXpnJVT&#10;pw7tmottrmHzQ77ZW75oz2NLOfbkhgl2W2FsFcbQWXaOTb3Cihv5jTrzumLsaUtv5HGl/4qf3D86&#10;8NH6CVk3/kpsucthrvFAb+pe2SA39rMc6jj9JRtlG+I2QHnVN4clXnH5nMdz55IxznFwzvewffRb&#10;+6+ATd6rWcR2HVeer9lAufXOOBHu92/0x/A8QrYaGWVoMbrz4AfWSXXqT/XiYy/jn+/f+RPQ689A&#10;f3ys95gOho/RddufxxY5H+bK+24+jEQ/r3P023wblt65IDvsj349H17B+03kc0yDbbvegyK3nJ++&#10;qyxRx3aHa5fjdzbdGktnR9vyK+Sadfav+nX8TrfKPfc84y62Y1frZT4UdWotS2cdp/pN9APfvv0+&#10;2qwdfeSrnbIsylfIJdvbxB2t1R16Z9Mo617JYxjZ+kyBov38f1/bbo5rDodcWZaUv0K3/mnruVOt&#10;Pcb895ouvjLPKdDFT678nOXn/n5tTNm2f0jnF67kj5D3uWC6zFN++Dvnw9hjvCs5XO8Tj/qdPZx9&#10;nGPpL8vYWozMwrEwzaf8KOsYWSybg8PPLxDu13FCm3rbD+03GC/jUlVZh0uTulU/+7ZT1u3P1Yc8&#10;s/sVrmKs1w1n5hMi/9Ff/7P9l5FyItWRH0TAVZAHm/C7xvQxToCjmfrVVv26IKk3D/BRlDhGne2K&#10;fzefB5C+jR2b//gw5uvo8zASv+jDdJHPGKM9Dmss9/Lotcfsuzxgze+83t1OwPiVD3B86exRt7rh&#10;5Ou4uaGY0zxBj/byuWJUzJV63iTPPjbjgsFNGn6m3ZJzAv7xeb2Vv76dwEtY+vNxt2E31n38c86H&#10;Ef2OatbrZJN69is51o0njtdtgLyTqU/NNzXn30r+ya8InC80ov4dxNH37n/+e09m1+X6K5gDPLPN&#10;8WzjwzzufDyLc4yv9uwX3Uvbra5M/f0O4TzXK1/rA/VjXc8rvMA253zpa0OdZbNK7tvnKEv3mc87&#10;sFz2hw/9/arf7Tb2kvRH++z/fG5nLLq3nG/ijpsOMEbuezVO1nDOa/WrDDrbirHudHLst9/WOWPl&#10;6xjn0rEfbDfd/AfznMp/42aIXZf1n9/QHOX7OKfya0g8hMT67L+M5N9nzbz4H79NUce25BqCLwiE&#10;cfp5U6+f6qtyNz7HDE1zy+NY53MesNbyKIuVx9E/fIDt9EV7XtM2aH/Ew01pfwd+LFhUuxzf13Xo&#10;KJNsQ5cz3yBPu1WzLyFbffadH1x7x37CvjLL2FfW+q556XuPMTarfh23TxHl84O9cWxSpuML0hY8&#10;9y3mao2ydFYu3gvIlt+ey/l8cGLTOZnfcPhku23zKsz5Mse4hkzm/LmX4c0q3vD88um3UY/ONr5n&#10;vjq0ZmqHj4xvkWwvlp+qT1nrdpDyfeuMnUK9tM3CGpxZc0n/cz2GbpLHimNZr3Icx4fsKJBxOtTr&#10;uBu7QhvesOa45DyNrJtjBzqd3p0tvnOe6cN22nMsu8sgP2wPndTvSL9TF/Wy1Ov8cZyfph7yrX1c&#10;Dx5jTenJZvXBfKlyXes4nH2s9irremSpeukDUmbteSPl1Q8F/5wtU7apzPYVOWb7Tj9ZMR5LRydX&#10;v64D/ZTNtfu6nZ8GVf8q5p/FvDoytu1OV1nV0XdnA508Y97ZjtFRfn7661//+unb198+feX8Ps6F&#10;3Bdgw70bvlhPSX+nepMr68ix2s6S5Fw6PE4O1nVV2ax50y3ofCKrsa9Q77TO2zUEUm67843McWoK&#10;sqqbehWuSRa4v29YVfq6yqsWyTbQx1312dnRpc5zG6XL5zzfZps2dL7oW6S3f8wFrmJBjtW2BXDJ&#10;u0Kps+IcOs941DvnufpL1vlEdhWrjs1r8e7+8HnoRDvsQL1DF+2tHjLddnqsifdYboeqA7VfOWyP&#10;c4M+LcqpjnZe/89cyR7kY/E8X5pHRx4DCfdo8wuRQ85rmDnO6+RtPEn76qdjfil116uvP864TvAs&#10;BvK8l6ggu7JNqg5987CwbtTqVt+djyvq0J1uRd0a2777wCPHugrvcCjT3jnav/oFq/NarDL+nf2K&#10;eqDvk2yrr1kaV5eY9PWPoJ/Mj9mfcr2JdTWW6+71soPz34wdS45trjVMna1UlHU6Vf/oU69jPW0y&#10;7wr7mQ+5MKf8xR3t9GXJcw9FnVdIuyubzj/UeXiMoHOVK7geHalbH8rUxpovprtRay7pJ0GPUuVJ&#10;Hev8APNlG+UvnJvHsxhQcxbtjGt5lYxtm+L2mWz99G2ddLIO59L5S9mrpP4/4gdu76EHy6fXz3Pc&#10;jC3Pcsjxee/VoO87X47nftLp3/moLH+PD8rRtwivF3Ofhhzv5Dkuqbd41JG0p53l5CdcOG77qJe+&#10;sop2+L3S6UCf4ueqngf2sepqy/suj45OfpUrMsaS3u+xVvNLPaP9qHecM8Ba/9bIsy21nfa2+3q1&#10;/wzpJ9v1HEcOlmdot2zP87Q+c8jmeHmfAtKu+qpjXb8WybZUneR67Lwu6qXuWrtr33A3VsltcWXX&#10;ybFLOe2qZ9+xOn6iuSefDyP9B3/9T/+Zg3qW0Z8FP8NZ9vH9LIhjVzugPtY4E0RKfVzEuhj0Tzt7&#10;eZF51j5IP2tO/L/5GfW3z3zIwAcMX/cHkfwQaRxGy2B+UEc9+gwgnfZ0npdpO8qaYxmbk6B9kDkn&#10;p7k063u2c7z3NSn6c05bWWz9rQeOUXOBON10DWZe6KAWOxyt9cDRuOj+XB+WI50PuO3h1oqzoc5b&#10;d/P7wNpvzNkyR4p+/grUHEGvyLLkrwNVef3WeJZvX3//9Nt8yvnzp48fH5vWPeh2pN/Zn//eQ46z&#10;Jv9tDXb7iJO+r0pS+9DJIOW5HZR3slpXdnnsU2lzZ9973HTnSQEdjvlV+PB4P1lsZaW8dNmXpmz2&#10;z+tsQWYu1h11THvEa4h/lv8V55jrn2aYT08cu1ugfXqzf+gs+SFb8uPY+EdY54AKQV6B6Ot8eqzZ&#10;Krl/SdWhVJRxTvO8ltu2q++408mxb9/Wg7G8GbK+4S0jz+2a59rT5py3tgH/8WAn/3Ju4pfmxrn1&#10;sw8gjXEe+nQOc7mWr+XzKEZ1v+3WsDJ9NFR5p3W1rleMWa+a637JrV4Dlmz5rEXbjE+pbUCHopwX&#10;QfUFY8JDQJw2ZqG/lWF8yA/3J4yR8VO1jt1BTHUPu3Fm2/elocH/874m/1t081t+OF8c+4e+8x7g&#10;bPs8X/2c6ezwazmD+dnH2d48p842dNa4Bpt9TtpusXKubFekji34tSEfROIY54H3UY//+HBjzHz8&#10;t/5d1zXK+rbStN58UZ/9LoxvvfQOOyE2KnP7EWsUvrn3bctl7ZTnGF08OPYSfR3xIdsdK8dlZ9vj&#10;N6n9V8Am1+IfZeW2it+enQ+aD/KN66TOX/uk9hPsr3yc7MZrlHlPO1S5Z+HfWbZtucrBVUz9GjNj&#10;e06YEuLwIN3ue4s9t13EnwX5qmWObLJ1vjjOH5R1zV2vJ9Sr6wBpcy6PY9hTC23O38pyzsuGvM5x&#10;l3zpZ33YOF77r6P+P2JbQe489KtuzjtrmOs/CjILpD2kTcrBfrUBfaa86kjVsW87i/K1H619SPkV&#10;3fhP9gHks9Be/ZHxXBf7FPrffuMX7obdsOXLJx/fP4b82+yjw2vFzKmC7FjJ1b/K+25McrtUtNXP&#10;o7/DdvcT4267juqrtrNUP/X8r162q8y6yin6TrlvYAPbAvJeTtvKnuc2lHl3cdzOqddxjHMsrNo2&#10;v0qU/TW+HZujY0nwZzlzn0f1ZTv9qJMF1PG82aGuf6JgzgoRcuY56inb5PHy/shhqp1jIzza19R5&#10;LCJIofNp3Lq26uYlFx3+G4PzVEFNmZZTZ/VnOzCGPmH2+W/Uy++S5fnEMWtxrONKnuQ2nbGj7L63&#10;jVVzSWqs2pfpd64X81yvXWeZrzemxopHGQuuH/MBHirw1zP++OD+DPnQ5f5o7nxRGJv1MZ/0Cfbn&#10;2PRlXq+jD0h/7vuzKNuY8aIvynKNr3TVoc75VFtr5LP/mfsjZIwM3W3N2TYpY5sDNrVItitVL0vH&#10;msdxDhdm09uveaBx5RPONvSP/b5y6D36u44gS+MmlafktoPszbHhHNmU0262NdB2LOV31NjQ2XJI&#10;IWe3SdSdYy+WO3I82/W1s1zl7595/fj4mK/p0NtVxzG6fgGBepzjRnsO4XovYwzZi9S8Kq/kDXn8&#10;JQ/+R//KB7rqO69jfuOfOfR1yLZ5b/+CPjOe7axzPHHMeQiymi8y7tXyNbd6FK8/fxZss9ScrtYP&#10;5udEW3Hf418LpO8kZVcxlD+zz7ErPYuyVyD+0mVNqO9L+q1zcuw4j+Obut9H569hDgUv2XsZ4myP&#10;rY/67MvVej6jrncWsX01P1l253Wjv97n4KN35j2qKT/bQsahpE6nL35msHTOa1t91NJz3BNYRlZ7&#10;qWbXfs6oV9cRMieKDyOhm6/l3Ob6qJGNIbVf0c/ub9M3j9V/PBbczstM+fDDNWM1H3wRwz/VJcqN&#10;DzkOnT5059KsgfYqh+4hO5eEGMrqWNo4Zk7WyHO73cH7muu9luFrlmxvBbfbtXlb6tF8zKOjG8v1&#10;lsw9ufNdyVyyDZwHs1/HDw55lycgt0jni/G7mJ0NKL/Sr7Lst9QbxMF8GOk//Ov6M22ZaOcM0UuB&#10;GrTTh3gjsURL3vlPWV50OFEOCZtrdW9ZJww05y8izQeR+DWkUY8dfn5wtLX1Nz80YqcZ7fVAy7GD&#10;vhIRXPY6r9xxkm7+os2MX8rZ3x51qw92/a2/WNuecrDaX8c2qrlycagPI/mBzUl37HR0WTfeZJj/&#10;cjMyXLuWk/EimC25xx9u580GXU46UbAap/FRxo3jlnPmXnOdOW3tyh4vmPrhI3WQsx7ITnr8Ys62&#10;YyLjxPvKw0g1V1BmDOM/ZvqIN8SQtpBtyNg51uUk1UdS44nyHLPdjXXs+vO6tOluda4X1P6m/SBf&#10;bDpDtuufxg+mDn++cdNd/tA9n+CTTp7rmy+keh+H7uJO9zWIj313Q5IcekueeYPjlTs/57GzP8YM&#10;UX1U0FPnmW7S6VaZ2yTnmzq0Oz9Jp592OU4Y/szMxwcPaW7rNc5v5OGzSerzDSXPoQxRez5dMn7d&#10;hv4643J9xJRtveojh257Sh0DbS3eXOrP+uqmc84rdLN9Fe9gi8s1gN5ue+zDHYffpW9/+jr571Ev&#10;i29gsX3w57y+DHnadCjP8ZSlfGyxrXWMOX41D74pmv29HbJlOwo3hPOm8PCZ84Hqi11tXedW/Dx/&#10;Qeal3wS5D+YwTn1+k/nsT7oYB+e+w9XPtNtkjxF6Tj62pjLqfZyaPk1+VXPOYxzD/Nrm199mPefM&#10;G2rOfyjvb0xMNyS+7pIg41jv8YKU45dmytYbHwvlv824x30dMvrP8EHcxDigf4v7R5YztX/mUf+a&#10;1O3s/oyvrFkrCm+KUtLf4z65qH4g25VurJOt7XDmyu+zeI5TMw/q3G7b4NyPXAPnqy59zvvU3X7k&#10;A/z6o9p979T+I+ZUyzp2Dp/mUulk2sxjcjBPb/gdlesA1nLur3VLXQrxznqPfqTaduXPgq3bJdfg&#10;wed2fVXnldiOVb93NvKrOrb1T8lcc791jEI7qX0ZmlvriGFbUo6F54N1/8b+f7w2VivtE+Sumn7v&#10;dH+FZ9uDY+SQH8dLrhkS+ynXV7YZS3JM6Fc/Y6s9yMF+0skgZfoVfSt3H6ky6fyzIbn3zjePra9o&#10;/Ww4ZlzzuPLZydN/HV9j5/vwGsN2zv2OtE04b5pLNz4p8qqn76/bOVjWn2djbHaDPpcr9L/as3og&#10;/T22WcvGcDtfVpbNsSZHeVxr1s7xZMpinnhjW1lSP1+TTLsYs68sx6SOD0+7jFJjznp7Q1kZ88h9&#10;EhxLOhnc6Z7HenvyA349ww+u0776n+t+s+ufbPez9OvUeIDM+3uo6wWuY2f/q+QchHbGzf6IPOtK&#10;+rHU3DvZFZ0/ZbDnM+o6br3ODQfIl935Qx44xg7S3zFGfY6TLFkj3+pr1PiX2a6AH30989mNp2yu&#10;5cX6dOt2FW/eOw+6Ue2ubKE7f634HKh9fifd0ez865MyX4/P1zJ8uYzXLev+bU1z6fC5EJPQBsij&#10;vq6Y41tbHNc2fYDtOk6pa31FvseWtua3+xnyCrpZQ43Nexj8KyvGYbP6x3glfZkPpdrQP8UN/4n3&#10;qv5CMcU16Hz+Cnf6mdsJPu9hXynXf31pRz/9p/zPoJ11XpMl+1UfOlnlcZtc677KEa+uAfvF4zye&#10;HcsyLGftucfc67br1j591TmnHihDz1rUVSf7SR3Xh5+ddqWjkyvLh5G83zz6q3ivZJva/iPna3Dq&#10;Urh2dFbq/RlcY6GNzNfaO5tc/VfyuMrLbQHT16b3qL/6NUfRj3+hAFLPtV/2s/kA+lkS7vWN4diV&#10;rjzKj/6djWOpU/XVs3QgrzlfEuNVd/cR5927uJKx1a2y6qOTQSdL8KuOPno/W2Oj08GX79+b7yuk&#10;r2ynj8wr25JjtbbYt075Ldtrx2QdFW/evHnz5s2bN2/evHnz5s2bN2/evHnz5s2bN2/evHnz5s2b&#10;N2/evHnzDzIfYfov/+3/9qdPTN091cTfXv6Vp7MEm8PvepqZb4eknHr+6sNJ93iAKmXHE7Dxs438&#10;2YJmDinj13Rsfxn//fblt/mrSNgu+ZdPX8d/PLmI7z+2X7b5+PG3T99/fnz6mH+9/vjGDbnp/w6/&#10;CWNez2xmrhc65DVjb746zrbH82b3NudvEgHbw376pM0a8YQm8IR6PqkvPnE7bbc1hj3G9mtIyR6H&#10;X/egQnfY7n5uyPE9xgB59uXKX41l3/pr8b0a5/kh/7HNoaPzX0Fumf2hY/uK64iP5DbTb82jxruK&#10;f/Vtr9TPY5lCfHTzSeEKMn3MeltT5GjPerPLWInfym/19mP/0KGdfmXuz1+P84z5d6ue65Hxqs/6&#10;TdA6Xm09Js1RUu8Z2C0fxy9m3KHvmtviPPeahzY11tJb65c2zE+qryR/AQy6HJHUnLv8kGUe1Mqq&#10;PaSPbHdcjsc8PTAyFr/cx5pxvck1kfXNpeDrt82ePxOy/Hz+kccG+se2Ov8azSLj2z7sz3NGzv5P&#10;2zHl6Qc4/jo/YL/aJFNnW4P5Zz13zr7OmEfv37j1l4Qgc6LNOtq/gnNDflMzdbvY+pYZJ/rAZkSv&#10;6qa/lBPfser7x1y/2ObhI69d/LIWPjwnw8+Y2B57nIfNq+amfdotjm/gJJwr9dv53Dn9CUM478P6&#10;IA7o45APtm9U5G7UxmpoDsMdMsHPjLytJ/eY61eRft/vGX58bPdv23XEewTuL3+M+835Lc24dsBV&#10;fqd5BUs/12Z9izD9fNu+iVbvAezTVt9tAjW3a5a9dslV3h3ad3469N3pI3sWO+3YFvRTRnt9i3bt&#10;437zjH6NXe0k2xX3sWd5uo+lXvX7rA/YI9ePfXi0X9/IUm6bctwL9XC8pZ2nF9dysYT6RF6POcf0&#10;Bau94nveIh+KfWMcsc75LM6vM2acbSjl1HNsK0t2vBZ13HbFscqdjTiWPjp9zqmpwzpQ8puFjDs/&#10;9EGbtBVlV3P6vt1T3PmYxH0JXOptPNPNNbEAcse6+dmGI8b5fYTUSduD4/zJ/rZ+oWT9SskS6ndx&#10;xDn81NwkdZPUu9JB3sUC5R/b8cH9YurmNSBRB/mruVbQetQ91jzxnHI1X/Zd34NQ7vGeMHay2/yl&#10;76sYwp/vQ6779NnZIrNNnTrgGPnaBvXSD3DdrWPVzvvUxdqGqSPI0n/1K8ol9c4+Hr+pW+FbwrNu&#10;9FLGfYn9j+18Yt85LR7vJQ+9nkP/8INNl/PZ15HHg+727Wf1V+0+eMQ57M77J/rs54y77yKjzGNz&#10;S2PKhovUA3VtW6N3xFzQz2O7joM+fH2pnnLQ//wV3j9J+pNHyaLm6Xu95pHQn+eNTUx/rOLqDIxr&#10;zZeOay7VJ6SPjuoD8NPJyc3twDh6qausO5d11PdCKvt8Nj3OmXnfZWxq399OdvuNzDPRT6Kt/qX6&#10;TNDt/PDn7L134XxY9dBZx9LZ9oq7HLrjFJZN2G0+7jxNfI2d72vf0M2gzrVS1wyu4ii/es/iju3t&#10;pRb9qVNzNu5VrHoOPHB73K+f15k71p+b3mLE/q5Pz331/JY5ZfyaS6cDuVte5r/ZWkvV5zhwrazn&#10;ea/mONYjz/nW1V/GnWPb/nrSK59npE2CjbnYv4Lc1zF75LbnsEE/Y2QbPX1IF0+bc6b3uUHGOnBf&#10;JP8rnYXzkTtdxq7yqXbqpr46S3bkCFUv/dnWp22wz/m2kj6l2sGj7PEYru9xM5avqUF9/cmXbV/1&#10;3FPHhX2EfSXjps/OLnUTNNWnRo+SPtK3qAfIHeuiqCed7475J652zvuBLPvz8Sx7TiVG9s3dNb/L&#10;J7m7diTc++Oz+vW8opztaS7Iqv+7vB7HzmuFT+nySBxPm/xlJLBNjd7ycfajfY3nvT94/+b+XG3s&#10;Zy7VH/fQuZY5rh2+If3Ag6/R1w/Qtq8tbd4fqrZJ2kvVT3/S2WUb0i73GXCez3Cb15wE+fS79QFZ&#10;1d9jl+tpYm7AUynZF/1ejWVcdapuzQ3QufLd6VfQyXh6ONk2c593Xf/BX/7T+WfaKo+Bj8QySfWu&#10;Ej3LN7shy0lTrw9IywG81cABeUQ9T2ZYba3lq7JkS06bP7+2yrfNlhPZtlNu9fftYvjj58eIO04e&#10;/DsvmuSotzOuS+Zgzl1eHXd6M+74J9cf0uZsv9bzzudi+Vtvpqq/bNxOlHzzL0uOqbteFBp31cjZ&#10;EXmsK2cw5Vs929s6+64CMZJdb+CYdY4J/erjCm2rn/2kFXFmPQ6jqgv5qFUde8buO/zy750fxnKG&#10;aQs5f+ey+278vioDPF/pK3eU2PWCcMduT9280WCMyzJ0ujiMjX9XZ0O9Tn+u2bRZqLN+YnQ2J1N+&#10;dnvJzGDLM8FHJ8fiUba4kncs3cOX8YA621csvUcd7S2bdKsXS37ElLl0m6yOwbHmj2PC2LPxpNPP&#10;9YDav2pXrsdyfdac2L/GVWjIPDam2ugzevYzz57oDfE6RfIP5xuMlj8e3OEBRsYyDdfwbk6Vbsxj&#10;WNCZc9h0qacsbDs/yPRzNT7+ne2xKnu705Xl85grffWRWfxJ22TZHucmR9OH2J83qjGmbtXvQGee&#10;Wwpamkcycw/f+aZiF3O5QE5OVEtn+okXYZqmj3lfNnYyc2SM4X19QhfW+ChzXz7GfHAjmfHHi7bq&#10;i1oZTPm8P0Rm6Vnn43NOO5s8/7zrywxVbWoZ/0wVshqS2Z73l194GOnrfEEx19kXZJu+9wjs16zz&#10;nPPmc+oF2e/GZckt7CdrPdh+vFgfPdQmucaJx7Exdr3tBfarJamxcrzqwpWfV9COmNq/4qfqXNkg&#10;X2OP47l2aW/bOtdj17PabHf5A4/yqvusL90a9dtq7UP+VD4y39AAZXVes2z5HmOrpn+s1+M+d35j&#10;7Yx6i+18Hrb2qSVtbB+yIzaQF5ZIUg6Ptsd8Mg/qK9t/hPTR+Zt5Nzp1e/3kwaAwV486i1S5ZQ0e&#10;9smDbIRPu6yzSCeDnAfYdxsIdkOyt63T39E+x+p0iMc6rnp9KOQYr4EJbQ7D0ykXUX+ObSEyFtDP&#10;oiypOnU8YeyUC7rjtbgybVMv/dG2iHonvxdc+UWUb/RlDPRdX2W2ub6e3684+4WMZ7mS5diZsX9t&#10;br1Gp4+aHyCDlNW2/T7mYrcJ3dSnrc7hfa0lZBypuWU/S0cnz/s6x6tenSHjzsM5ULgvmw8aFPmC&#10;mj72R8wO7bIcHNmc5QdL7v3mQepz3tS3BY7cznFWOfYV9YG2+xHsc5+9LW6MeR63JOkrx2wbwzpB&#10;tuxWv/rOPtO885ElqT5F3e7YAfsc9/rIP2+S5xAj7O1NkGuwyuzu6wmOCXJ6KUu6+airr/T9Zfsi&#10;QtWx3dVS+4Bn5N0YpJy1Zc2Yb64XzHXnPYPNl/K0h8xdah/udLJd149+rheQG38ic54bwi3j7uuW&#10;tSKvkXbLduFnEZWlc0pgVfPfO5YGnyLUWL9C2tY1csyS61JBlu8ZXKH9qYywV7HHP7tOZdfZwMfc&#10;516AcMueOWHTBBj4euFubb6PiS9/o8z3KDa9+bmPxyr3/ucHlSiP+9pm21DlX7fcOv3M98pfkjrY&#10;UlJmO18/7bKt1s7Y4sNYsvstGzXjJSmnTem2s2OVzMuiPW1xW6QMOp+Vq9iAv84vrC91HqzzxCP6&#10;rjHsp29kVa9SdWxf2T27P7oi/WZ7XB1nO+lip508ys6+1lpYlu7SP/S0z3pvb8dsemXM/cN+1gmy&#10;HM8+ZPuKtMm2+1LKEuVVj3JFjlUbynkdzvuBOot1bCXp5w7snr3n3PGK1sxp85d+zbU7BwNt39eV&#10;bF9x6Jx1O1tl5EKxT21+1rxXCqmT9dJbushyPMuUxfuuzN/7Vfp7vIL6nQ7vSUvqZT8xVsqzn/5t&#10;V12WVxtLUvvQ6dzZXa1F4rVEtH/FFrp4XV5PKdfTjK+/WWK/VFbPbbUor7yiA8jrelzpXtGt5+6j&#10;uUGcI//bf+v/NEe6BKBLokuUBapPs1aq3bm/dpKMx0FX45snJceU+yIL3PFmnJ/rAERG+fb524i4&#10;PiiSL+OVzvylpC/cii4/f//x908fP//+6ceY2894ost4YN2jzeP8kvrtWk723fz49ljOsd4ggflc&#10;xaq5U3IHr2Q8UTd9XZF+0a02jjv2vfhDlj4AXfWT2peMZ7vzK1WfXzfocriCFXsWx/0bvRxXZjuh&#10;n7Iuh+oPUu9uTNBBzpsX+W1q+x8fHyc/trs4nX9lu87miltfqfa1f/I7xhivsWq/ok9A99B/POF/&#10;+fZ1PxZWvdpnu6F/SuvwX/ENTW0zHjJijCym7OB4M07QTz/UypKUU9yusM7f5zcIapxHjvNrxtKH&#10;MfStv6kb+ol6+suHWbS/QzteJ6Y+ckr1wf16yqpN5ZnsLsOrHOAhr93n4VtZxqtcvUDWf9p2eSR3&#10;4+ybPoAK6Oqbtra5/a7IL3V3c0u/dbzmyDglc0idfBHFIyKv0vkyFiDfj52v6xpNyXzNy3bSfWsk&#10;Y0naO5fMgWK/xgByUifH57lm3BN1MSupkz6W3PPmsR/mL7oxDtqt932XP+6B8LHuhba1HMzz5JO0&#10;zMlNYH+v8VFyeEZ3JJm34D/Pb9xXwtev30b57dO3L7+NvWwdJx9/+/j09ZsfnPBQ9jr/8qtIPDw4&#10;v/Fy+Y2Jx5ydG9S8Fsdbi+Yn/RtWx3hHHjv4lj72r1F9ZN83w9gHrmJV+eN8HVf26Kfz4bYV++R0&#10;t0+yv3Xxr/KfbF+EqLprfzlAjm+KOrkPIlP+22+/ffrjjz9mn3s3+Bj3bp6b0gdUv1LXQfQhtNG1&#10;LalX/dRYjFtqbhwHyPK+aAu3+03b6ruiDaA7VmXrzUiz7nzo3zYwb66JHM/AOtfXZ9VGOnmV5bf+&#10;GeN8wZjrDbT9lSJgvMaSR//rdTykDfLUqW9OT5vyK0B36Isaf10e4H5vP9l1ynGceYsy8sSuxhGu&#10;O4fsWFNkyqtNJcfxR0y/+Xus7Trvr/mv/QO7LvdDfr6XQOYxnPCKARhPf+op4x0OfVcfytO+Y/c1&#10;Lgzpw1/nhEsf27lu96F5sx9VH8SqOV9xFb/6mOfzrb/nFLbZ1pZy5b/KMxZ0djWGeE/AuDrU5gDd&#10;vWyNQf98DT94lh/jKfPY/JK/NLGNU5sbbXNL+4zXyZHNhw/Cl6ROsuTna+Wv4rEpxmL/yOsn5wfG&#10;yMHjul6nRR/Wgr7z08eJ7RhJvxkPuzl2ec/4CLbpjz4+Kb6eu5qHOG/bUufXYaxkzmPIqNM3tR73&#10;9Rlroo/0cxVbu9SF9K3tlG05yNxGY32VdzFdL++2qw9s9J0POYD+qj59793APvtevm+TpK8Zq+zL&#10;oI4Ydz//biz7xzWu9qAPyHHaOQbVn+PIOd7rvsf2Q4e5O++ls/zo7/D7uO/WHAAfxteWWJzPZi6x&#10;xml/xFm2FvNmXJnsNuNaT/vYJx/v30AftiuMdXJJ28yjyrMvV/F+BX1Y9/bjOI4vIsGVfm4rWPWx&#10;nZXfx1ty712rjaS885Oy1LnyI966I0e36rMPmFuOVz+OVTmkrPoXdTKG92+7fXM9yYeU0neN433l&#10;K7lccafvmDEo37djz3MFOvX4pYyBVd9wG3urE+MlVzHQs6hjTe6OJenf+sr/4ri+3+l194E1PvYr&#10;/jpPiX5rPvkepmPU+lEP0l/P2paVmje5dX6R5XmV62Zd48xpnWPWPp65dTlAzb/zXcntQqk+4Cpe&#10;/lUe7wsh52h8ZRnjyu+fIfNeMZZv45qHHLEfzyupV8m5cW8g2vCXjOTOj5BHXQft7n5Vr87llVik&#10;7v0b86jvvYH1MzLnmovQ5pxHLNr6Rp++4+C6qpPr3M0tZVWXXw3Gtzp1Hxeuf+bW6e4xtu1A/2Sf&#10;Og34znnpu6P6lpShYzz82qa2n/ln/QrOR7+ArObAcd/JE+dd/QH93f7Je3TqMa30cxn7Ql5zgD2H&#10;C+aIDyNdoQMndQVjvvh5aSKFu4dqkhVnyTM3yLHK+lMlY8Px39h4fGjEn2k7Hkbaxoc5Fzy/tf7x&#10;449Pf/z42+pfvOivMc9z9qboOIghdeDwsWLkyVdd6rnjfV862LBuq146tZ1kzNShuEOLtuhVP6C9&#10;9d3BL/qi0OZkDfmAC2OdJ+OA+WReOZ7tJPXv6GKxOsjvfJzsRruuCbbodP7FMeWpC7UPVzldxTEP&#10;6PwlvEHFdpH1YcvxJhrUtqQs5cmuYxr78bLoYnSxbB2x1v787Geb8VVz077G40Kprh84dQzLrfWE&#10;uAHKHMyJoq9jzr3vbh573gXklNw/tdfG/h15864+xXOJMaqv2d/aV6Az6/nv4lk+J2KdzK/mMbnZ&#10;P8zhl7ix0Z/5VMwtx1b7rHuV17I/5vMw143Mo+NKnuCD7ew+ZF1zy16OZQzvka7m9S9JvpjtHgCq&#10;vLoW7ueQb7JdzamuhR/YVHmNn34fX5hfx0w/tNHJaz4y/7Ra9UNd7SVjLbnnzbz2eT5Yv2Qw25ts&#10;xt1113VlvfkxYh6u53kw415Rz/e+wScr/jHvO3IGSc5ZVt5sx3VO/PKFP/n77fQwElFZ8+/f/1j3&#10;mNs1ZNZjkHug/mGkPt9cj3NOR/tLu2aPLwwOX53+wntSbHmYSZtuPZIcz5w7lu+S29Z9cinfwf46&#10;jvJzjC6ux7TnNuD+Z98vuw/Ozy52qu+WeJMJtKlz6XyxX+X2MGfurT/G/Rsyj/d8oxabzl+VdeuJ&#10;TtWzT3xzSJ1sZ76CrIsFS77OL3mPVY/5ap/+gX7qnNrbQ3ro6LbaAzYpt798r/Vd+8/5dW3nCzKH&#10;qnOMHetJwX/Ngzb7YPoD+6m78jvHymuCY25HcR9Pn7k9oPrNfLKt3pWMUn2Bsu+bGf30Acgo3X7Y&#10;k+vhdWxh+8pHJ0dGIf5XfiVv2xXIc+XE9jvHcA7pb8lWbsr1QZ2638OfviDtgIdiQR+p6z6Qso7d&#10;bjtv7Xls17C0p72Pbw8UJO6z9Ryfc2P85KfQyWscSV3aHz/OrzuFMYqxU3ZHjauPO3I8/fvQMlzp&#10;eP+Y+4Tj1Pt2vnjTPX3BXa76h3wNuPbpg12nuU528VLG/dHMt8ih9s+cc7hCH/hP1r3n4xqzf/qB&#10;wvdx0jEvao8X5q+soh9rcL2QpRymj3I/ABnPWPx6u7R+GnzvzYc8fOgFsNFPZ29cyZg1fgW7zqeS&#10;k30Xo5w7unjKcn/ERvleRxv0W2U+jNQxx7Xb7vPhwYc640VnFzNR5r0bYMO9J9uqs6mgf7z33MeB&#10;qddP7d4mxuy/ktcd+Z434Jdi2+159YWrxXlM+wq59mPHsZz3QnKet8ch8tnc/abvPdb2Xv1xvljv&#10;d3d5KMt4SbWpeo5T1zHPUzm/qziQsVKv5lBBl4Le2cfqe45/lXO8dT0D5V2sivu6ejW+tq5RJWW/&#10;lPtQvbNlbMxo6x3jr+SQ57lO/4o9h3FOPdmV+7c5dnEtqvgw0j9KnX8XCxj/2F7P0qZUW+sxsOqN&#10;XV7o53VP2lwdV9nO2OZc49b8ruwPVtzqp+JxR56p29mt3Pp7IkBuv3s/VTt1rLtYSX3dDNvbk4Xz&#10;vprxKBmH+eaxIof8cf3M9wp1XcuMX8mxHDenu1j1YSR8VT9ytf/d+f8Vqk9fw5oP433cx7W/Iu2B&#10;ewP9y+d+h5ik3jNmvuV1UdrXXF7zvb6szf0b24M25P1b9Qud726fhdNajDb+rOs1ofOLnjZS+5B6&#10;Vdf3yyoPut/X/VS1r7ArKa8+wLHUEduvHE8Jel0uHei9cqz/Gdo8xklVWY7RRr+zyXzUm4zX4Tl2&#10;zeNrLO3Snw8BV7oYyLCtfqXfi968efPmzZs3b968efPmzZs3b968efPmzZs3b968efPmzZs3b968&#10;efPmF5mPJf2X//b/+Wc+rST16SZ1uqeeDtaTUupSd/pVvtrXz0bV/OxfPQFawb+/jDQUx8S3X0b6&#10;+tv8dST4PB/JG/4+f59P533fvm30x48/ZptvY/zcHv0lasbLdp3v8e2U8/y6dYHli+dg+/n4VN5s&#10;j8oniNOf45mXPOa3toVF0ta249qANX9arYtXQYfCk6J/+ctfpsxfRvr73//+8ERn5ZUY0tkn5iKp&#10;X23d5vzi0Stg71yMQ0GevnN7Qo1byfG003dFWY1x5aeCXt0mNdZV7CR9QNU/Ds9zLuixRtg7No/7&#10;7biqmc9f1Agfz34Z6Zrz8Tr5wlqs88LVnJFlyId5Rm7OWR3HrOfct2+8PnLkh37+CUnocgP+DKXn&#10;zbpNck51v+yo316YeYSPzOHB1xjr/GPz/2fvT5YtybW1OywjIjNP8VMi2ZOZjPxp6shYmPqSjFRL&#10;LyCK7Old7lvfczIjIoUB+HD/fPp0XyvynuYemQgAE7MCvFy+V5F2tF7l0eLiBvi95tH7zhzgRzKo&#10;tnInv+Oqf/Rz7JjTkWXOk/a7sX9krT0uwW/bQEYs4+mvxj/HueZW83iV/1PeacuHKfb+9g2DP0qd&#10;G9C276cs0HvnOBI+3a5vP71UbZWht89jQ3lS7aXaT7/bJ020SZ3qJ3Vkyda55XzeZZ9Y34rEGU3Z&#10;gs8Dru3gJ7BmHd+8A5wH19ghy9hSZc1p4G3u9o5LjMxpW8M51zGHz59+3fW/cH85Tpnosz7eG/Kz&#10;SqhwLOW3IBy4VleMfeR0zm1obHVy3Xdk+etszrH8VPCay/JFrQ7cxZDUleX7bLdfJ/u0Wi4+9txt&#10;H+NV1742ntvof/pyfLqnu87f7W81Rkvz6dMOz7Hd+gFjnpfRJX9ke46b3ZxPk1fqAno1luPVvvNt&#10;TU53+onxUvfQW/cvdV+ofhNtaz5gLMl7MmLc+a35weHnOHN0n/DsyLW5jRn3eOgQr1vT+7xeo19g&#10;ncF9SfwEt3rYcH4W46evJO3kohffLvhEfrNQgm/913j3fnMbXF9XS/pOqowv25mysd34BpL8dCRr&#10;SnGNhdwyP/v48bhPeerC19gf6hhyZf6UGjlUP+aZ+rvdkKX/uf/FN4JItZuw/zbnOHTeOW+echjN&#10;k+8b3j0fu4+nT+dKmTlG/I7UTexXuX5S3vn+un0TSB3L/udNx+0JuW8ho5zufx+4y81rofuIx1/q&#10;VaqPO9gl8xPK5lxtutyke71f9dKf5zIw3tI/znnoI+N5Icx9fsj04zoftne5HXH1SUlfsNve3A+o&#10;u/to7xmvGI98ffbGeenr16/z2dse9wbHicvPqiWZP+w5zn8PzKHSRa62k7EmNZbsMbc6z22UOs5P&#10;iKcv80KmfNrO1hX9SvpKTjpjJ7+LKSnzeKPNdnPfg/SbHL6Oc8Gdbv127vRNm6Itscmh+lKnyt8h&#10;bbaXTpH/0Ubve/n2uswNlm5/rnyHYw7ruMvz5z0jh3LOOV7jVpbcc5Tx8vwBOedX3Okid4ztlhjX&#10;cWvIdofb6In0kXGcv7wzP6h5Lrtj307QsbT+49nME+e83881SZv09a7fbqzmzbZ1+zLm+DxO41mE&#10;vDOP7npS40L1dTffCmPv5AHv6OW1SH1i5PH7ys8p36Fb8ydG+k6q3Bp5jVt1kqqffl5zd845k39X&#10;7NaHuub29M1Iyfp7ZLU9557jT2PdfLp7V5+heQzoEz3aR4zj22lEX9TdORJqPGBMuW1KxuvsEvVf&#10;oY7fjDS32XZfaGzIusZ+J84d1RdUf+pkPqBe5+MJ9HN74IfXQMhzn/384v4Y7q5Xd3OoVDl25FBz&#10;VO/wu+6V3n32lv2qW/dNSFtBn5jagX18pA1t5KlrnzGff6TOkh+5zbK5rL6zD4ff5/0+xzo/UHUg&#10;ZRnL/hPoucba3NnSdx+sNv9q8Mszv5oDcZXN2HEc0LdUch+wfrU20PkC55+k7l0OkrnMve0///V/&#10;/LcpCe6Cw/PYOYDQrv2Kf9yodIuFDB9cXKh5QU3tRNMGOWW+YBhlfkXofAExTmzzD14eHKMe5ftP&#10;v4/yfZz8vs56bPZxGRj/zpQ3v/hcrQvEOmMuZ7l683VJDC05uWh34Lyd3zJd8/ME+cQec9S1VHIN&#10;RT3GLPbHYOung1zNF1u2Gw9EaKePzh+yLO/wpJdjnZ5xGKGuq+IaVFK++7gpT7waB2O9owseN+pj&#10;rw+3C0W5ffXBccmxHvxSbnRDZCwK+ZAvsTy+kc+vaj754Vi+bg9VnEflTr5yPc/Zv4Apy3Hbs39O&#10;4R5UR/yas0x/28KkzopJP8pS21k6DfOh9XXM3C3v0fuR2k7fzuY6r7Psz3PNraVRy7wlc6/UOdzp&#10;wdNYpdftZPfr1a3lj+Qgd34stV/lydXXq/FF9fNnSM/b4fxDZA5de9afj/lz/lJOu5sbMsYZ4T5D&#10;japL33KHcSmSbVFHX9Teg1X7jnudJTsPoTvOp/MawG2ng8TjfLRy0GY93D37nhqIUNrL+J+Hi6Pt&#10;+IhEa7Lu2RZrfiF4wbrS9Jz9eF1bZcZkfK7rpjeExP++Pzjh3nL1fcily9FbjZ3+vljO28H6ytKx&#10;XNHHeW496x7h2FeE9o/4SdIWTvZb88c89jkgepWbxwSoO+uxrzH3/ZjmvyGnYMO2f+X7juXneVsn&#10;5pC5JuYlNa99DkVuv5NT1ra/ti15j+b48YfrlSsyyTbMdWz0ZB1nI9bW76h2U7/xJTnG+cQ+/3Z2&#10;3Zqrt8bW+Frjs31nm+CniwnjjLG1zmjjNr2jxu7i3MVOuhmklXHu1sn9wlpo239epYN9fwg/FeOo&#10;k3UWoh5j59ySQ+cY73Q5nH/55fNPv/76y09/+cuvo/3zTz///GUcD5xDiMm14Hmm6bdb1xqX60mX&#10;y3VbLD3k1BawnQ+OEmxO/vJCG1xjPuS1DdVcjKWe23L20ImyZEcZVku35KH/lCujZL9rJ/qo8krO&#10;QTqbTsa9gtzmwbMtRNv9EDV2WM7C2I3tHejVNbLPB8jo//rrelNLnRsgq7EeY5N7wZhpZ5u6+ivd&#10;Ni/QLkd32bShfRTdMJY+uxw61FFfH0+2hkkd42dZ55JrHowl9NHZj6HN3jdH6uNsFeCfMpt9zNqH&#10;d3QSRmdp/ff3LXWuSb3eUIM2/DsL6zElC9uuExg3ZZI50bZk//OXs7zzkeOQ/W5crvKz7xOeJ4Lq&#10;m9pnb7TZR3iz4DXy6/VIUk7bMv45jSWKT/pN3zkf/XtqvgfMd1TsJ9QvSvpZuYya9b24R3A9J0LK&#10;7sY7eaLOkx5jdd5366Cf9NtrHmhT6d6UT9w7/cpVb9nWAp18L9u58gnXQz36VQZP+av/I3Qx4E4O&#10;yO6K92W0u3x2vWDqbQ/G7uLWflJ9ZtxdvunU8g6tfpF5nj/p/ABYaTufz4yaedQ1RKeb31PcO53s&#10;037yceX8uq/mCZy3fT6RpVJl+EJU59naUjZ5lwOknX4sZ8797k0ly+acF3GNfW4f45LtSp/TgWO1&#10;ls72LvZdnFN+QwW9uW/PZ45H3FoqnaxS10Kbd2yrzrs5GPOV/rxf287b3rvNce4FR40X9m3LlNkO&#10;6hyTVzkI8c3B18f4RTcL9+Td/NbY+XgVbcV29Y999i2ppw418nwtr46YJ7U+htYuk7Tb7UMGl/EB&#10;Psynkv4Fvc5Pot3d+N0av+IuLv06dpf7O6BX7avt3Hbl/Jaxd/ttR3c8/dR2ltwm1h2OdflaKnf+&#10;7mz2NyPVgc5R50COsZVs6tV2V7bR9e/ePw52UJ61b6rgUz5uHAoyy87WHJtgtumS7aq3xz3jJuz7&#10;H7/PNx/Nb0OiHgUN3oGrP+r8VE2NlW3XZEU6GLvBITkPTXInlBoH5jc6UW9yHyqINrWsWW3Zjb5t&#10;yn4DVop6OY7s7gGo1J3YP074EIRanc5PlTmH2oYa6xXapx/3IVDO9ob0XmNlP0+G+nia459F311J&#10;Uk4eFrCuJ6eab60rd3L4/Nk3QBGDtTkfp67cSTbi22Y/8Xyw8tQPMY85VVIn21nOfsa/s89xNKp9&#10;T58DCCbklNif9TWNFl4Ym3f6O/nWHaK9jH+iP7N78hF8Yr+cdhzDozHtmRsytsPsjW5vn0x76hGb&#10;c8Bk+Jix8cXcpujsi/6mfWLKNz/TdhSPux/nTbt31bY86lzMV+705E7+Z/mP+OvmUudzB7Z5joP0&#10;p696bC1q/0rmgV/Ln+E0r/DhNfypzE9qUw/9+QKHOgovkhjneg7T7st5XYSxrCHnmaiT46d5DNIP&#10;zNgh29u8c37eJ6ziNpn3QspHzfbMGK/8S+Y0fU0yz+18zX9zmDEaxBrn9M1ktqn38XvuciHGPqVT&#10;XsvGurM93RM9cLyh6vCRPqm5o1zP9MY/Uzz6LPf47/v2TZtcz+p6r7nD2kYdXe6Lq3zpXuV3a9PR&#10;6Xb6KXvyt7MdO6uMfhQiWvS1/l396r+Ll7Kj7VxWv84Nqn/7x7ZZ99n7PSFV6Is+uhhwicFZhHor&#10;SZVbe08kqSNV1ulIN1ZtpfPhvT0wb4v7eucfujXq7qFHa7WXeNL5vJNJxlN3jofJ073Hna9F+u7f&#10;gFqZr0BnfMsQlpJ/dDZ+nQf9+a03nHws03fUW2F/Q9+CfV1zawvgqbJ5j7L+I2/6w3i2qdc9KPXR&#10;zvFZv82hXPOEU97NWiWoHfqHD9DHsuNZAD3W7Fxn+fTp+3wT0l/++stPv/wy1nYcGquM43xM+49x&#10;THz7duRQ8xFicpRzj52FoEe0NW6eSef387iGrWvydm3eCiczZPOkRnvTQR8305Vj2G770D3D19Ci&#10;kFqX32QTP+V/a3vDnf5dDORZJPspr/OuNgm6dR5VB1r/Q9bZnO1pH2WZnmWWuZ0beRbeJIeefvb9&#10;Y2t/+cKbkT7/9Pe//x2F/fwudW2km7N0Y3XNgPad/2Gx1bQe5rnPZfw7/nnKC1Kn0yWf+5yaGPPT&#10;rGst5/GUue1loZ3+a5yazl0eSD3fsr0o8xmc+tXRA+sbfmgd9X6NibJlvtqjc7GxPdZhVpQhyLU6&#10;t/ln2Y2z4JgrV87tzn2Tr/304LTuA/qsUY0D17VduhbQVvSTJUk5WY/GlM9sjaeNdbLbbqT9bG1U&#10;27Eec3yIh4fpwzIXumGODfa8BnwrAavMN7jOZ2+bXDz2a6nPB8QYsOczmJeVYZfjosixtJPV7+07&#10;iAXpM5nHyg+CDwu5zMUaZd7r8F+JUXMA2sql2iWdD2W+pgfHq2+o/u1Tn/w251SONwt9X8efOXx0&#10;3OWWeZzp52DpmPJtiDidXsav4zU3+t0+rp65WCDHKqknNSbMY3DTVb/aLfoxfKYsr92rPsfsfV95&#10;0pseczzaxKyzrLLsU1d9yRyy/bSdEmywmiMlR9Fv+px2W0lqH3q9fKZ0Lnls9TNHfqD/LPMWozDl&#10;zRqIY0PthD4r+/OQ8Hn4WGOdXc+4Rxmq20uNW3B/Pf8wghF5LrnbinyywDs5oZt6r2y68Tubt/bN&#10;eW+zyNdc+rzzneNZ5BKnIfU7qj/7Gcv6z8Sjn1bH3Ne6VX14Nx56q5A3/aMM60sxJlTfmYdN/Se1&#10;f+cn5fqpJbGf92PZ97rxneNitMdsxr3/PrNZD4VZjucya3w9q1n9o9znkHLalDpPcCzLO3S+lFnj&#10;6y5m8o31GTVznmNbHsh2681GGYXXTbbXel5932FumWu1XWMjp60Mrb1wi3XIDtJnrY2RsWr9r+Zd&#10;v/Opsd+MZIKvjHNiYnv/Y9KmI9VnH2f139NdICcWxTe2JNox/h1dZPyHnIJ8SOdLLb4OaxTefrRe&#10;4K45IFn88dOXYYPHWTbfSZ+na7HG2K2WlyC6x9qxo53XETIGbb7ZyT+qQq591c3aBxCpU21zTNJP&#10;6lCnvVSZ+pA3wSkXxtJ/1tDZdNzpPdlnvNne8pwnrtHu5iq7zQ1eFDru1qOLl3Ge4oHj5l710xew&#10;bbqbJFBPm7TLdnK8GUlb1mA2J8yOvDJmXlTz2EZn3qSOdo1mDG7u141Dv55y6J/H6SqzNsek2nHG&#10;GN629jP5sMMc0h9zXl/pfJS7G7BXfTnH0O819uhtrSeuMbt9pvrONXSsjtvn3xwD7as8QeVpfOcN&#10;FXjL12DP+019QLcr95zHUrXun0v3ORdiXe2e0caiTI45LFn1n/06Vjl8Hbyy6Zg+Nl+zbPInnl4I&#10;g3md1LhpH5BjFnS7vHcZvjZ/0OmKc0i6/pSVSdzZUjJm6jiuzt3YOq8zln7Wuf6QjzJ8HA8t1R2y&#10;6Zb+4bPDscv4jT7c+QIyaf0Vuk94Dukoaw65fnMu+Bv/z28u2P5DNl/4bIW+17Pli3KPOZrv6j/b&#10;VOo87R/5L5/3++A1Xvqs/lveUBH8/YD6Ts2pf1C+mDE2/fXFseizXUZN9LGReAHIH+Zn+8uQhf+O&#10;FfO6hqdYe8zrtRMcl6fjD/IanLr32/Ig/YD9WgSfWRzj3iXv3yDHgbZjiTGchzZLvsnmv4une44s&#10;UmM6Rn0aGZ20k/TXjZ9fB/f2oq+p+eATfDOSVL15XzzXeBNsoGc59491y3F8LD/F0YZrdPi5FsdF&#10;uffx+l9rdMQEddIeHE+70bvoAbI7+8rhN2MeMdIXtds35ZBt4INMP//6y09ffhnr/Hl7zsDqje3I&#10;Q8CvPLP42ud0YcY91giMpyzHsg32M0dklkQdavYpa6i6kvJlj/5an6PM4Z45hs3Vv/ZylwOc4+V+&#10;cpC+EuT1XOK+CHd2iTpVlzyQ5Xht27+w3U9C2nR4zoW67SDtsm1+iX1qC3rq2v7999/n8zdhrK4j&#10;IH8ix/ELyqzvt7ykxjvxoswbtiNuLR2nMd5gFH80EsdPPrh/iL7zhdRPnezbnuvcxKy4zbR32yn/&#10;Ud42Ganpv8bJfEar1UuZbdfKWtQZq7JJrjrAmiH3+ABryDZw1t53kVFNj1t/lfHP+J9v2jeHO/g2&#10;1Dr+pP9EN/8TsV/kB2/yfCL4Snv6nEv4WR/axkJnzHK2K6wnb0anzrV9InXmOg+UUR/jRw6ZS+qs&#10;Pyi+jgnHH/8Pm7SdMWaXWJnHlfWM7vBhqUzRKFv6E+Kg6z55BzpP45Brrl/7KdeP+lmSTj68bq1j&#10;XPR7fY11vRaAOUL6STJGtsmkknpgPin/PnI78jyPA+3sV+pY7Xc+n0g9bYV+lanvWB0X9HwWkzp3&#10;+gl3qmCszPFHmfG3trzylzne6T7JHXN99Pcq7k7odba272qh342lXAjzXr7H2qzj6qqjf+3zW4X0&#10;Td37v6Ja+uxs764LkLbvcP2hwD4m6LuO0/cc53xTVs+XifI7/uw4ckvm9orTMTnuHe9sOn/T5gbG&#10;uvEqv/Pxo/LkaQ6Q4/PWfMCaKc/nF+9w2B250V5lE7wgU05/6XOxjuOr/KDa2a42Tz5yjXJ/ytzM&#10;Qz+jN2tIe8FPHhuQbdBnB7YJeuaU8ap/+7ZzPNF/1bFvjDv7Dm21ST+V9G9xvSg/QvrQNuPmdlDO&#10;fTmyHNM++7XWnlo5pBzunr9VfLPofKq1tWv5st2DdBgPpsb/67/6/05JDvSsHaBOJNv8/ISk3p3+&#10;OWa/A1unLm0WzJ1y/vTaTQz5FiI+OAroVU3j5Jt1vn8aGz/i89qDhb4jc2VTLbadNYc20tcef/67&#10;MeIDY5e5/bH8/rytxXoYtS7lqVvtxurNWrlrmjBGyfnYr/7IMfWg9qXa2t/9br+BqD0ydVI3sX8X&#10;E6oPyTjVXl0yYuzbg39I3+krY7vfQj7Eg8yFYt8X6ok6e3tbN9Au/R2c32hUtztg51c0C21j5vE3&#10;T0ZtnEXNTdxPQR/41Be17QSdy3rMT3KS23rTk/ANZ69QP+PVBxuZk/WK5zZaazhlzVwh/QFvfhT9&#10;2bakje1Vn2OsHM5c4hWdY3ydQ9je7gudP9nHtnliqyxj0p7bs+xf8xw1asZTHy45Um50lFunLc9D&#10;Orsqa0/Ig6veNYakrOb0Duh2+nWeyTmNu5zS7qrTkb8p/oQPOvLckecUybXp1g7u5MnT+kCOf9rO&#10;BYm682vmtzH0XjG/GYn6Jkd9cU+x63xZ57A95lY/zYF/GT90Dh/K1AVkYwvMdvqvOsqUUyunVOax&#10;Gf60h/18P3S0dexg6dT7oxpvt/s29D0GvTHj7B4OrjEOMr8n0Mn4oux8hlpUv0v3uo+Pka2+bnPw&#10;RbMPaVlHirHR5ZsIlk3aHfnW3NFdssPHIevJsRXrkNmXc3+13STYMCfj1ZjV978K9/d3IHadExwf&#10;LjjmXecw+9/XNuPT4I5Rs924TnYffqjxtEPejaVfoZ265lfpZEKO5nanh9+pV873d7GqHPs8VyTo&#10;Ines2ravgRo/5HeVL1nuC+plvBoTUqfTpc71MM/OF3/Q04fo3/ta2mNvOdlnrOQUt4s3yPtldCjE&#10;UN/7N755LXG85ltfZwG6nt/xB7mfz20e6ek7qf6y5puAUpb22q36eo2hTv3FmsNVvqjy9HGOx340&#10;q42jg7421D7nqPJsw7exUH/7+19++vXXL/MbkYzDGx1p/uMfv/30j3//bcr2sc02QcZ4Hm+pp0zo&#10;VxmkjT4ptB2zb9t9AFl3zoMuFuuXftd6rp9it8Beb/eT9dlF7/s8lyfu7mfT/s5XXe9xJM+2dLnd&#10;+UI3fVlTqp9LfzvXUNK2I3PmvAjq6kOMrezJtzp1+6et8awzl3fo4sLMcWsnVX/GiudQ6w3FVx7j&#10;bAU/kLrOPWW0P3/6ebaxQ6eOW5sX0Had9pgbaS+MI08/+uAtI5X0B9rLXRv+KP4cz9hJJ9t9xmux&#10;jHO1uV7rU39nv09+mFN8YIDtwRqlHj8xiJzzGfL0B6mLbOxRW+8MeqlrHxt9gTpL/m3f7p0u0E+/&#10;SdWVtNlt4/mS9zJeu/VDbRs7bZGxRvmH7OpfO0BW1/mPr8d+lLp3cK7GPn3AzHFMwOOPvvEOtmPz&#10;5tnbhdP927FOM5Zle+0/c7o5lwDfEqYv6nmlKHMA/oZwko+NMfWHLJ+9Uc+YxccpxjZGrV2uBzrp&#10;U+hrr/7y269bzcHraZUneX+Ux3VnU2Wt7tZWNnWavzf4mqCLA8i1sa77LNB3GwC6NZbkvTDcxb6z&#10;PxH3452+vsk5t2sXE5k+XsWu457/8aHv1HjKrZv9/s17G5nbj1BtjCnZdz8Xxqp+HX+i07VmLO3P&#10;usffUKzRrfoWqTpyvAZ873j1/J052E7dLtbB9VhDv8rq/TF0sd7h+/bM7BXsW+mbeB4bJ3kcz/ma&#10;BrCpb6ZPWzjPNf/2vNYzfUG176g2cI5z4D3IzG2sdI1zF2/qj1L9Vlm20xdyfUjVrb6l2nRvioPU&#10;A/cjtyNr7bXYezfwW4Xv4lfUy3i0V/84n1Z/53lc942ewx+cfZz3Wejm0MVRr9aAPqX6uvS319qQ&#10;1xHRD6Rt9ZM6jnk9dUwY95zsmMdQ6ua4PhN9O0Ybv+nDOKD+E2imftZdDsiqz7mPIh/tzqYj9VyL&#10;nAuyvHa6rYz/lKOoh076frLnm1Bz/EeovpyX8vSJTPl7Z/sPPvjggw8++OCDDz744IMPPvjggw8+&#10;+OCDDz744IMPPvjggw8++OCDDz744IMXzLeH/nd//R/2n2l75hj3XVP1XU50qzzbT/hNC2nvu6as&#10;5epzvcufd7wypn7q5SdC5qdEPn3/ab75ls4s38Yg7449f0Jn5bP5Q222hmq8U/UJPg2/dEaOsYYn&#10;GvGRATFYmxWrFifmbxaubyG55pZt5rfew7dgrFvjtLkDnfmOvW2NXpHbJmP4rr/5TrrycYPUo575&#10;l3xF3SxiO2VPvmDXVWfzabkj332tnrEsfjIr/dhXtrf5f5NJ1XOnUVbnhRzZNnwCOWtP0a9+Et/p&#10;mO+yzP23s5myktuC9how08wZXcrK+fjk1ex/LvkNMz6FYH7yx0/nd3ne+a+gfvLfoL3foqR+fl13&#10;FrH/7ft5+5tH6iapO3pbfcX16vwgc40OHeKuNtv1VR7isumn6hMn38me61xzzLqWms+T7c4wOfU3&#10;LrKrysmf5V3S9l26GK+2AeJVGF+6ub6L3tb1qyCvn/S64y4vYHtbnvQYo1zz7klf2lTb6XOI9G1x&#10;jPnt/TfCvpcZdw0xz3pu2pjxH+bK+GG35Rh+bKu3a4YO5NrUMdjtmzFt6vgrn7BstvNvqKi/7qOO&#10;Mr8piG+g2XX1TX2cQ8G6ok7qwp28wtg6Oz2zfJyvLfJ57FTX4wav59hffvkZETNfSzBwXQHd/Amg&#10;rgZt9rUOUg+yX8egk13ZdKyKz+zX+byLfqo/2Pe54bqOSe6XtT4xRCnv2tTjTmgex+kX6HNe+/r1&#10;60leqWP0U0bb+5k7XEt1aj9BluO1pPzU3uoc0w+kvMNx5pL3FWL7JNvqJ/Rby269pZhreOic284n&#10;66q70zRP4xv5icw6TlcZ94JA/05/ErJ2fODPtGVxLkC9XlPMbktu2+1UcwE/vH755ZdfZp2fGp32&#10;4d/Y6TdxXOp5Heyf5csf/fR9jC/0J+oqo7aA+2mVr/ZsblzHrfMcnfLsw7fvx2eFSYvb4FW+//Tt&#10;66efvv7OuWStbdqnD+eDDXR62Uff4jh0uqCefUBmPKCfdfVR7cFrkz+Hs8avPhdDdzc/Yshd3OTs&#10;b/WnrNGFzlfGSXa9iFF1oJMlu5+tbZ3yljFWc8vzXtL5s02d65Q6cKcnyBjLcdqcI/J5R7XV5kfQ&#10;hlK/WQE6f0sW84v7tfTXcZnv9uJAm7y2pZ/6LSi5RrvOqC/+B9UO0q6jHWteyFQ9+8TJ858y814s&#10;f8qUV5uK4+pMitppLGjcTS76oZdjp/bntU0o5knNOY2awv2bcgtod2KsL6IlRm+VdT1O2Tleos/l&#10;x/aq0c2YtGtRhyI5Zt966c/uhKavURjTJtvJ9DHmB3V/sU4fiT6719fqpj+YNqNb5TtDlHEOPa4p&#10;IZ8zPTNzKT6x0AdDdRz0qg7eJX1WU/p57lE3fypvlvBH3/3TPkWUW0vqZJttxv1bfZ2iPeNu1yU7&#10;dAB52snTfe+R26rXtf+g81d9dTV+7e+0O9fSv+gGdbzTp58xO31l/OwbdLrHeryH6thpW+MBbcdT&#10;TzsK+1Lqib6yXHWW3mpvOrN3zq0ybbYx7VNTXz+Csaqt7c5f6tqmdHmn7hPpJ20yv35dzr47H2A7&#10;5bZTtlb0OLck6piH5+/k8HP1n2Nn+nUDYtnmkExfu7zU7/DHu7pFL7dH8svPP0/Zvjalhmw/53o9&#10;H931q8/sV57GhvG0X36Xb/uH/Az+Ojn8iFxZHbNv3nfjwvW9zjF972VKzn657vAcAhnXtPWc4/44&#10;sCT2U360H9Z+A93PfMXxxt1cFue1P4+d76nqmCh/pZfUnHINd4qv9G+pfiT9MQdJW+Xv5GI7ZXfo&#10;32ubsurXfhevg3zRVR+qDX3LXX/WW9v+HZmbusp4LY2M+zd+Ar2OQ65x+qqkDD371Hf6eHO805Fu&#10;/JUNeVPU2XPnH36mTUEl5fXGssMXOz9KJm9M6pHyqQ9PE2XsnPPR/94kx3jnL33kV90mXHhPehvj&#10;5cTWWtScki62nKJuX0n66ft1B0HeXbinfqMLNa66FfXf4ctmb94+zKzx7XfxKq90jAHoqp95380t&#10;ddV/ax+Pn0qQV3mCux/2mR83lpl79ZV5voLjBZxT2hij+u/0su58IDut/Zf+piAxt0r6n37fuCkA&#10;8qjbX19eXBbrwoVfZHUbIzty2/x9Pu8zfDXjdX+uDw7C73acps5kvjg4yzIOqwTptzuOaKvDOPPN&#10;r8Dcf+1o0PmvnHUWf+xz6CE+D1cqdW53PlIP0OMG04usIK+69PV7559f4LobE8b5Y1DG5M1T3Oyu&#10;sWPtvYAS23zMI2X0s1YuyBkxpvYVfRpXqu7Uuzm2QH2/Xpv+zCF8gnr+oe0O7Y4/Np1zo+Rx2e2L&#10;aXOXR4X9O327Lu4zric6xEy/2Ex56CzOx7lkDt8fcu1sJX3UtnmIczFP4I8cQF8ZNXp3eaSuOJY2&#10;y8/5jyhQr23V18HzPsmYstmOMPzkLWjPPY1gw+g1r5FvEwMyTlJzOnPOAfhJnYSx/Kk4qXGANyN1&#10;1BycKts7tzX9OccZ8zh2MlbOk4L93R/iE1LrnttW9NP52DnttkfcCr8T/ehH4mc+cx5wsi/34N2c&#10;mWeN+eizMHUjnw7sLejoj3a1sT/18mdPHn5GQhvPcdWvbePbFvUp7pI5Lpl3vlk448rur/GTr4Gs&#10;ceH5zOOMsWN87Ld5v1h+KjNjlx1ugh8fesLMLU0GyBxHv5uXMEa+HoPqgn4o5v8OeR7Fn3+oF/wh&#10;x6djtCmZY8ZN+R27bl50B8qtAX9cY8xDWWL/aV8C5C7b9LsVOFZz6X0ZGy/j7TGKb65PXTxkaff1&#10;629zHwb/+AbOCz22LVC7PVL3t99+27d/suJc8/jyZVuQgXkk6rMmxKFPjrSBuDxkAj/opA11xlu5&#10;f/7p9+1BbGLstGV+yp9ywy/j6IPytK8gvxtbHMfr/npo23lmbp/WQ2T2Cv0Yj7J0pniXMb5s1kM6&#10;t1Pe45k7fXWnzly7M9pYP4EPfVuLeXj8nmKP13l3drDHHtcCxtXJnJDt/bj+3eWdcaqOY6kDt/EG&#10;VfcObNhGeY5znxL94tM4GQt95N326iCzmmvG3Me2ORgT0m6y9dHpQO5Y5jfl47qOv1MuYxeo88Ba&#10;mb7It/oT/fETsYny1AXcOJbrgN7nz+vcuORrLPOlXf3V60cFfW2wT38nxv7NM4LDfz23LDm5ffr0&#10;8+7X1z7qZrzkLq66ueZpX/v6qdsN5tjNM+BKZpj+AT+zbH1BL7cZOVDqG/D0V/3C3Tq0bHPRz3xd&#10;Pf6hT9GX+ULGpO3ucbqvHUz9uL+lr61/GE9foK9Pv3zanrus/RmW7rpmjzPEns95Pz628bzWbNdT&#10;df2g4PKV2zHsCsqOeAeH/rp+Ur6VdWANOlsiZrxxZ7LrpZx2J4fObwd6lHGGuvgQ5Tmex8A6Ltf9&#10;U+6j+k66nKtOok7G849vmY+x0pe5KHsnN0CuZ3VqrlNnyDy3K5OaW8aG1E08xp6485U+qyxtsk0s&#10;dOr8WO/0BznXZK7DZm/mJ9mo3X7Us7/5SR24xryibqJdHZtxHl5LJ3suZYr4tqjjGjov+4x3ayeM&#10;6yNzzjcEpbyCrPpuY31b+dzlUeliQY33lNtYha0+U3PwGfMTNQ592ykbW2C24SxfIEPq/UXq6DPl&#10;1I51ID//vOThy3b6kxyHjDf2mNmu3Pl4IvfLGkuQ3/lCfsptlCd9uXsdrh3b/O52sdr52i7p4meu&#10;SZ7fQNtaP1F1jEPtMU+bWNUv48rRyRyRpW/uOxzXL+R2HDvvbOsr/UH6dMy6k/u8utpVG0g7cZw6&#10;5VD7gIx5UKet7bRx3Trf6oM+q4+TTePjji5e9nndSv/J3/Qx9vQnzHe7/Zw859ifGy48zNW8HScH&#10;8+jI42/Pt9H3I3Q1LroZT9he7uOM8RyEOrcjbfYB6nwO5rO3qfW//Jf/6/ScAQwK1j5c6iahDi8Y&#10;JMc7arxWP34f/BXoVR/095PKlv/b/l7tfI0bzgXVfzuvQupofzrt+ge8sTdVf99ezOcuvvLMt8vj&#10;XX7edjzzZt3/zFpAp/cqnycb69TJ9uH79QmiezNScjfHY984X1D9DdLO7s7XHd0++aPUmLnujqVs&#10;Ejfcd2ynmwvVV30Adwe57Mf2hr7Oc1j+jnPT2sYnu+0GH60pH3dX1OqMMNM3xZOuf0RAZ40t3amz&#10;fVoyb0gYXv6O44LaGFD/+J1jsOIcOQBtLqj//ts/d/16c7j/YWCAvn4oycp5i1le6KUu7am79bWh&#10;rj5l97vRxb6zFefNxS79Vd8wMtxaPdrwx/+0Zy3zDxrAeOpknoefqww6+ZfYflDnnfZ3voRj4Keb&#10;TwiANt6I2L/z++6bkUZrqw/0k/72h403c8o2pK3kTZTjbCds88YHWA9uphir+RjriHG9Z4BjnNjn&#10;8U6/k0H6AfrkR66ZyzWvsW7bw/k7sOnG72xqjpwTquzu2lZ91heo1Q84PvOMYfcu/+CRb0YSdU4x&#10;Ljksu4wDNdc6vjj28ZnfSLDb6/O8+cTdm5Eg8/FhTZ6DYeWg3qEP57wX6q+x+9hgaq/uDTJO5nzi&#10;dJrp4+KHa/2tj405h7ifzfhwsn/xx1h0HzbBzlNO+PWPYEB/nluDV/aJ/VnnH7PeeIBqnJnTKPY9&#10;x+l7zjtyUh/ytRgoh7TrvrkwdcH9tcI+VeUcS57fHKP2TfhTlg9or26D61rpM+8nmWvO3TaFueX8&#10;kLmOoD9ATx+Suu+wYhw+Mw8xBr59I80///nPPb/MAVmVZ84tzR9PO5tX1xjh2Hql5/Rq/uLr1Hwz&#10;EnRzWj6Oh0R3OsADZNqMsZb13o01dhuqR533edT32/mwFf/AudqHvMKa+GYkYwLx2B+I6TU3948z&#10;69irr/OdH2Rb6jjxa670Get0u2PBfpUfHGtYr53cVvJmJPznm7m+fv26rwV4jQTzc23cljPH78c2&#10;SJyL89BHovwV6QvMA9s9j80PtWtW56BO9cf1xnblJPf5T/hK0E39Tke6ePp1jPouDtQx5u2+Leh2&#10;saDGgurz0XZrS42lr+7DMrLrbzp38ZRT69f8fUaYuXM4n/qj0FemP/vUNbZjPguxfwfnI4+fmdco&#10;bBNq5es8svKFJ5+v3owEOQ99nebhGzK2fGDprn7GX+PreKr3R+ghTx+vqLr2k5SpR1390396Fpz6&#10;eEy/Ncb0tZ0jlEHND7lvRlJH0FWf+ti+z+yxtrnkOYr78FkPfxmv5me97x7NfUZ3f3uKhY9ht/ve&#10;Yq8vHFh6Xh/Qna/Nxpp5jwdefx1fsrG+Xn/i+rxyXnlmm/0NlmyhjdSxNb7s7LP+//z6zynbcd8v&#10;8Ix85bz8+qhFXeWdbdoZW6r+7p/6y7q/rKgDtPGRsuyn/052xysd49rm/o37AUhb2tnPHGjXnKyV&#10;g7I8rvKcmdCv50DtK94TVKp+HmMdd/Kky0E7asrdnLSlzjbk+a3LY/re2tgQA5nP3gDZ9FfsHTeW&#10;5DdsSRd7z7GMIc3X609om+cQqPEBXeSO5fZV3uV5J6tvRtJv1bfvOHS67JbVVr9V/or39ft9vOKj&#10;vM6vc+nmJMqWznYuL6jDv7R5ll595VrU2vhwlZ3nmbqCTZV3PqnH0TjbVV8d8Xi6I8fwpb8qh1e+&#10;BJ2aV0c+6824tNnes10+UAadb/cPyTyrfo7dYR7adjE7Or134u3nuIH315J5LI7xlJ9kcW5QTn32&#10;c96m1LYh256qai6ew5RRp12lG7df5enT2pI25KA8qf2aq2QfrzWPDm26c7ivV6n/8Y9/zPYTeT/w&#10;tAbj1vPEXZ7d3xZa3c13N4Ys5ZlHp5/Hn7qQbXCq1bd+q2/HIMfTr7bU+RzMZ29T8p//+j/927LF&#10;cJX1iWtOpEe7BshAkjd63fgTnf5Ka0xi1qtwileuLP+4a+yLv+0PtjkPin2ZMl4+FTmkz+J9MYT6&#10;tUxxkVmka+cnYxz+XC7Q6KpVt4/UPnSy/yh4JIdv48A3l1dr2FHHOx8dd/Ok4OMp7qHHSYt4T2Wh&#10;TfXbyc8P85Gv9tJZetWPKNfnU4n0rmMbdT0dq3rvsNu8YUZUyzBaNqOs/lHywgFdTjmHHLd9ttl0&#10;d9nVX6qwrag5QXLEoX/4o7+U/XkFWONLhzb/YZ8/q7GdtQZH7nD4hmyvMeeq3ln/IN/ENc7YWwuO&#10;GyjwQoDfuo6W1e9vajMfHvam7yeu/o/a9jzn5fhWkM+oo33NaK2o4x0rZ84Bqw83qhP0zcvcurXo&#10;UB+qze4vdGBmh67yosdYemLMvrnavmXbF+/QNv11MJbxsog6FPZF9eVVP6kvYHa/2zU/48IcG6XL&#10;SfQxP8FOHWVeAbb2CLIMCulL3pHNmGNC66teGRt5bOeYleqSrXLMLf3U+b6DLwSAepVubr3vjA/a&#10;kov+INvzhRbts+kRYZxombvnkN1u0GVR/7CU+h3dOh02jq21hzZm/NzDU7y1v1BfyzCcvmnrI/1Z&#10;u5aVKtv77Lun/waMMZxFtqEEX5ak9ndO4qvObtct5sYpHvsRzVnGP3t79dec+P+8n1WQdyG16ezq&#10;2GzP/WG1ob4wdp/y3JOok0yfyE+vUI+4tYj9dQ9xxFLn88/j/DGax3Yf/3N+n8fckif1WLBvnDpu&#10;nKTbP+3pZ47/wVtBOeuT9/KLLSFWmKEzzx9YD5ut7ss9uKJg74Nt87Nd166bg2gjqXtnI467jqle&#10;Y6oDttnPql7HnR85xqlXmWrrRHQp85y0n6e3Y2gbdt/KKPi/z3GN1XHzREqLcO+AG16PZVmuzWoV&#10;tjEx8xoHtB1b1/llMTytMvKaZbSRz8TQG82payFz/G6Fn0PPOdT5ArIV/7h+sA4WzyvU3/nj/Ggb&#10;1xzmh6fm+fHYvztyP6CtXtU3jyzmkjVy1i19QbblKsvY5LViTIaImS7/5xzm8NbHct4zDvEs9LHZ&#10;xijDiH+nbdrvsQb0s06exiD9gHrK3a8Sc0GOVvUBKVv2a853HPrLryXp4sCd35Sbb86HGrkyS6WT&#10;iWP6EeNVW+eA3La1pE034xyv/msfkFFqHEhZ6ulH2eXJ82C+9hhyL3FTbbaH7ihz36c/D/bz3MV4&#10;GKf8nuUDm8w9mXnc+FO+l2OT3ZL7h8z2fDPKktEnmz0jxsfwLqOP6qjHXrjZPmO8jJvU8VyTtKFN&#10;uZ3HxmzTHfU+jyR0IW0TY7hdN+Eut7+PbaS/bvvuPgtpB/Z38WhM2fbGmfXHkXaGu3/rYTHrbv8f&#10;wq1ecO2dOfKGh6l/HEdzPusV95R5XVg+VkEHmT+HtWDM2MvXtNtE/DTu/LsFY4iHnOGz78WSnVGW&#10;58WD1Z+5W/ZcxHkkn376OZ69rUa0B2yD9dp6+V2ya34/cm6ezzE2Ol3Qj/NR5rnb+5U7ql/9SZ1L&#10;rQGdlGfBOovsbew23dkeGBOmvNS2IWMD7c/bG+KqLui72lVOY9v5viNzhS4mpDxzyPq0z47jaXRm&#10;Oe7zhy5jo029WU/71W7Q3wDf7hfGzLz4V7ns+QRodPLKo85YU8bn0pbCbIgxM1E28kLfMue8lSTH&#10;Ul/U319XzHhbvRVfZ4C21U+SsYR25kbbb51WH3KbI59vEqGD/Wj7GidlsyCz3RT3H6y7cUr6znyt&#10;wdxWzb6D3pQM2epfy/h3s5M572jDWeNqQ5+ywhV/WU+9kUuW4b2TZXEeY2vMsstn/R7m+MQrnacx&#10;1irHX8WCY/stXeNT5nZg35B5b8s6sp9sZfw3ZVuftxOjsULju2+nzL/HKvMZgGUG2DA3qf3K0xgw&#10;7nlOXylzTbMkK/cedZllpfqBlNVx+ofsaKfesS3/45zjLVJGnecj6ny2oDyZ+9NWHDfn9HOHulJ9&#10;mE/m5QfCvn5dH5CCpxjDev47yzjxTRNPgqz7fP0y2uUcMWZ07g87ZDVWncM76IM6yx0z1eBOd6zS&#10;zOednPSR+i/z2HTVn9uFxv/yX/5vQ3YOmo7uxjIJqRffSganbR/96o86/aRcHOdcqH7aAHL+AP/5&#10;y/HVUN5co5s32vR9l3jGqcw4MVw38kK/6+RV0T9a/MRZzZtPQqrDu/IY/zxeOGZe849gm96u2/iC&#10;lNHOeadP6OxfwRzw6Sc4zSN9EYdtb7vSxe30Op5yvvOhXNt3YqVNF1P5vEnbdKkp6nd2Han3lk28&#10;Q7mby5OPu7Hqx3lYIOcqT7GewE+Xe2IOCf20dVzd4xh9Z7/320vWwwPgE1icR759Wz+vwMUMPWwO&#10;Oxh24zjFnl3dNwlxbKx4R/wr53MFLyp8l2rGyXnuddwcHjZH/pLn3vSh/30uYw7m7DEL6iLjd5hh&#10;Hvfbp2QcF9ppI50uf3QR3zSFDeds/KtrXe0h+4xnzVjVd0wcr7pV747qP8mxJ72kyyFl6zy+1vgO&#10;PpmojXqd/pIdutUGkFEQIV/xDxzXNt5Qfou6Mv2eRaccQBvj577Fn8Pdd4Ex9KsPY1S5dDZJ5l3n&#10;kKSP9Wak6/FEbRuomQN16juvp3gV/QD1Ktdzw9O3/uUc+Bhr9jM/OOkG9cw351b+AOH9V+ri76x1&#10;cBcL6tjTms2jaBvXrq5R+sv2fPD94FvQcVtQ9EGNfK3jOWdQP/Ga+6fyGCav9M5+t3XJm9718mFS&#10;fZ3UgqrHVjWOY6mz5xCfpIbMDRirsg50KOinP/GTlo6ta/yBMdzf7Xe+YJfHJ8hrDMjczQ/m65YR&#10;yxfO+3HGQ9Chh0ywYbzmRN8ijFlSTls7yf5lbDPVF3z/duyD+ibP0wc84l7lbl/pcrkDXeae+rRd&#10;j7odE+PUnK0dq+OgDJAfNoftabsF6DKmj/R1R+aQeUjN5xXcE1ebOzv0ao7qIs9vKJDOn2sDr2Kx&#10;PnUfT//gNqbkWLa9N05fCbp1G5lbPV6pP43rZPqHKQ8dMFyOgW32y/yJF3OIzznstu7D5tWtXa6D&#10;RbkoA9c3x/kmJwrxuO9+In2dyfut41z5xzgPEs9vtgC3SfXlfJHnmLkiq7Z1nvRz/5DqEzofFeO5&#10;nVLX9ow39jd1ocsBGds583Dc3Hf97fpRc5b0C51eF4cauUV5t00YyziOpY7oi8K+5Gs5foKHfYpx&#10;7dAhXvWTsSDHGXkc38bqG9iBsZPtpmNOdTzlyZRt1zTHkNVtnfuKvoAvY662Wb/L8nncC7iWFjGO&#10;PMXleWPVr6Q+TP3tjS1J9cN45riE4xz0fbxqw8XQTxt1Dhkxzuf6BLm6+rKfNnOO47UYMuW536fu&#10;Wy9iB0eOPfrt9DIe4+qpazv17nxJ1QX0v39m58vr3dpuzn9xtGsOvL6e5H3tlsv+TUdjv/e5wxzb&#10;rnP6goxHepwnGDdXfs73+7fj+dP37fXpujZ4zjjmMX2P+xC+YUcfxNBuyVbMzMO2NXoWWWO5Zgf+&#10;9PhkW9e0Hb3578/bfbt/p8wczs8aj3vlmgN9Xxcom3M8bbvDbtyp7O3q64l87eE5G6zPuR9+oeqY&#10;d6dXdaDq8lywxkvb1JX0J3d6ye477sugswXtqx/RjuMCnTs9cMwcKsrRc3tTI6Nme3mtnePbfW/6&#10;yhjy9NwHMudspw9BkvsiOp2eXtJfB7b3Ov3xeAd+Mh/61bfjVRfU3+2347lDeerrr9pkP+N1upx7&#10;kaU8zwUUn2smqX+Xh2QOi/O5BbStfu/kR33OtcbqZNKdB7zHe+VHq7TPNnRxU2ab/Vtba8aqvcdm&#10;R/Vbc6mon3qd77t4SecLUn7M6/q8iuv6mbV/nO3OeVR5HU85urnGCeOHbX/8V99JN2acjOe5lDw8&#10;n9XjTDKnQ762fdU9+Sip1Ny000aUp19stzQnmU/qJXfxIMe6eIKs5kefoj73ELTxabmjxup0Mwv1&#10;kmpT+9jcxXnKTZ5iUnfjUuPJkw2k/pOt8VNGe8pvrlfVHy930gfjFuh8VF2x7TGUY4KsP5I/+OCD&#10;Dz744IMPPvjggw8++OCDDz744IMPPvjggw8++OCDDz744IMPPvjggw9+kPkWJb4ZafYKvFsp3wFV&#10;38X3DvUdVL4rqvoGx5TzTqp8x53ytNttvq22+vkuLAqflPjr3/42Zf/85z9/+u2336aO9kL/+x/P&#10;nwaU+Smedk3i7YmT6xwgtdAwF2u/YWjyaeXKtwikXF3nK8qT6j9t7rbFj/Bl/Ief413Z/buC3/Fd&#10;84HOrtPr4HPZ1f5dW9E+9636jlBhDP/GyFiMZS7sR0+k7h2H/5VPxtU+47LfZk6SsRxHlv5AX+p/&#10;/94fM+nvXbp4UvuJdurUc4fHan4yW65x+OTz8ekj3x3+66+/7p8W/vr1t/Hv2hcyLtuAX8Dkp1SI&#10;pZz9ZrXPx2rip8s5hly7/FBero2ol+9W3z+5tu0P6kC1r6jLJ3nc1+ta0qf8+sv6tjn0WJdjjoXh&#10;E7/6pn6VB+dsII6fztJmz7H0xb75q4ev1FVOnXLaFlE3YbzmQDftKtqo86SrXurUPOxT5xg2notT&#10;nvo19vJxnLddr7SHJTvH1J9F7j5Umjr5labL9/XTPSvOkYvxqOt2BeTq5jy0A8etpfp6Ytct3/BT&#10;Y0gnV8b+apuc1aEt+SmDSpXV2IJe/dYfZN+bT6/29HO9A39s4Zr3PMd2ofikdOSA7aebnF7neuXY&#10;2w74Zsfchvi9+yRBlf2Zb0ZKZqxRpnxLIWMgv7M5672ZxzCpetwjJb2f1DnGq253T9P5G0fuKX9A&#10;j5Jz63MpxKeTz2tytnX985gCbPwWFECnHmu2te3yq7JZx/7cfTMSMM7lXz3gk1l+Ootc0icydFNm&#10;O+UwfYdfdSn4SdJOluy6b7md9QV+28BsbzFnrtyhbP3tNmfS7Svq1XigLMfwn9uTPuOeQ3OOnU90&#10;KNqIsrRJ3Qpy8B4TnaqrjjhW5ck7OknuR9ZdvpDyuZ2GPjLKYdvvs6/AXh+w/J5lR4yzb/rs825L&#10;qMcs1PsEda3xr12dX9VtGdeEHJ/t7fU41PllzeWUtkXcL+f8tvOWeVHnNyPV3EX9iutV1yptJ+Pa&#10;5vkN9PWXv/xlvs5h7N///d8vMdIPY5SL77g/cIwa3RXz+i2nYp95UJiHc8GH/tBjPDEGuMZgndzF&#10;fQd0q89T//PPex9dzuH0mTs4L2QZ177+9XF3bUvST+VpLEnfXRxl5gjMyW1U7dFhX/rb9uztH//4&#10;x3z+5j4q6nYx76i61R8oo68s7eb4pkO7069yQZbXNLjTA39q8dA5b2Pl1lC/sSLHEs7P+ln1Wl9K&#10;l0vK4OI39rcfopwrocYCZanrsw/GunsCGTPb9zd6kj5tU+c5Iq/LS2/V5oHujB8y6J4ZdRi3kr7y&#10;OKE2XgUZY+afvtfcFynPtj7Td14rD/naZtyX1v2Zdu6Dqz+up0Nl5re9XgT6M9ftNRQ5Dm+zDerO&#10;WDP2MQbTLzZ/8Jxn5Ta/5WW0P4/z6a+//jy/WQ2+fvt9WxfKsRYwtE/fjMT56dv345t9nA9rcchW&#10;LtbmeLw2PceQ6nOxdB2bbPPZd2z7J3Kbru3gmoj9+brg179MGfP7+nV9c3jNX2pbveSU74A1JA6+&#10;KeL9W/qo8ZxLpyddHvSZX+pNnaLrmiDL2NXfK7RNO31aQ/VvH5Cl/R3qVd305d+ekNV1EGTfx/6T&#10;5wVk1rk20PlQV3h+3+mBfrK23W0rvqnG8yhkTskaPftLX7Yd67n6/VFa/1+W38wdPedV11gyf2Cc&#10;Y7mTV+rzuDvq3wNEn9T9s9Mz2FLuxt6ls38H7CjvxkI3fzkBsL37ZqRKWnY5p+zOl/Lcv4WxatfF&#10;gVe5Surp68kWnRx/0q37CKifeftrPOnr6/Y3gkN2nIvu8nTMYyfPCdU/1DV2/Bz37EOqL+nkaWeb&#10;mmsfOdL2XGvsLrfqm0s8MvRS9+7c0ZE+L/43v3fyxL66nR2oRz3vvba2ZDtJX6wN/dy+3Jvw8/aQ&#10;uu/4u9ORblx7asZThzby1HH7gnKx/yoPeVcPv3e6Kc88a27ifXbm2vlO+y6GcI2pPu7iq+MYdZVB&#10;PYYS9Ofe9p//+j/+25QE6Vj4zdns10QrdxOhdoeVzh6U4yv9Vb6MFyvzBj0OIGy18aQyX5iMkgtz&#10;5RwHHcvBsG9tj51a8g9E1PM3nEdJv4ymztZYNWwvYnyAkaSdxflD6isDdTvu5E98GrnNE/h2Eh+S&#10;Efu8HjV+pc4t+TM5yb3XBb7v/HdjypjnnV2HdvyM1/h3/kd2u3wrku07zmu29Ks/y85oXmQ/wNX2&#10;X7vdnNPd/oD8lV/HfTDhV3yyT+q3+lh9zw3rgReyL/zRfBRk37e/FKz6el76/PnLiLXauHP80Dvr&#10;C+PfhwE3MWBu5wwX6O7jW00w2rNMwXEzsOsUdv1mnLmu+jx+6pPzOJfmxRzU2Y+PTX+3eyDX03aN&#10;oR/jVJClnzvQWeeqdY3QLv1DjW3JflL7lXfGKeZnH+q87ubpwzbHmUPV1afYN16WK1fdmivwYjF1&#10;6vjinNf9i+ljQB9uP0GXsZzrNd7BqzV5NQ5Ldh+jo+bXxUkZbbehctdbam72qS32x7/R3igP6+8g&#10;PLHv1h74I+v67fAxjylZrIcu+F+5Dy+zPsoYHidBamX5wMEi2X6FtpnPgizOc5l6kYPFsXM52/5Z&#10;8MWK/RnMZbSW4AnmVfRq1OXriYfx4ayzv8qedWi/zmNje0heqfbuo1W++lddUDfPb12B2p712D12&#10;+dy3z2UnmuAYeeTc0qb105B66uoz51nHDtkxJvbO8mjzR815DjjfH5xUtrqF15xbU458ziDL+dQC&#10;9Xwl+vT1oxgn42U7yTijt9ULbByzRvbkC550RJ2TXjYffHRjyrLgcNVrvINLxxwpw2c/9DvZUae8&#10;rkNXlsbSOdb/mbS3D9jbPjj05KISoOt5wmub+11evynIv/xyfm6Rf8w1br3uS80LMp5UO0iJNtT6&#10;9I+bypTXfg/eyfcc2/bn7VmSPpR3Pmusbi5w+D7PA3m1qT6h9pOaH3WNl8x7nohJm22Y2/EuHnLL&#10;0Z/NR3LetdzhWOb6DtUvr7F9nU0enT/2p6/xgRKxX/M0hqVyp1/bkrK6j8CrfkLOK+/zXNC/zG8r&#10;cPZ/XifHrDv/0Od0HL9rO6xzRnKOveZmqTkbN23u2G23NyJVm87HZY186LExVndmMLzN/vK7nr8g&#10;OrYf57n7XI3D2DA5bXftr7JryQ/oVHIu2U79anunJ45TM65OtiHb6RPSBupr6mN8zJ+Pr83+KmO1&#10;hj/PVcd+tPrjuoXO1D/PY+Ww/LKuX35Z54Qlz/y289+4DozGVpAac2nxzI03Ipmbz97OuS3fPHfj&#10;OqotTJ393nPp4otS/7CdqMM6zMRegq+z7sx57tdhT7Pc/y/quWBrDNRxXDtmU+8LHMui/F1SV9/6&#10;B4bTbx9jtbXtdc6wv6BLDRlzGG5VP68nv0+knfGq/+yDc7J0dPKqX/1Oxk20cs9LPde88jwmd/ZV&#10;fnd+M9/M3RiW1Ekfjt+y2WoP1X7WW+l58N+gzxqz5jmOqq21QN/7N3G++qp+DvmsXrKuZW+wxa05&#10;wz6vcn9ddVOeRdmP8KP6Scasfmr/vEWebTv2tWlwLI+hO5/I0a86Xb+LmTpP3OndyTOWOk+xyi3X&#10;LWNWW2vdQ+SM9O89Qs3hVbmDsbp2dduschwzKX/C8W7bJPpCr1tbUEfZyWcZq7od2Od42sqTPWN1&#10;XrUP1Uen43U4wa4rUH0o36n9gTbpS1le/9JXtp9Ive7aKJzT73w+xdKf5RWdfpV1hQ9Ej8aYxGiP&#10;ysI1ipWqWw4ba9uQbXC8lRennV7ieNXp+rXIbHXfjKRS7mCevLodF9LxK/BRk+lAz/LEz5/X79Kz&#10;0/nQQ7Cd8ubFOUXfxuG3xKHPLX10D13OMaC+4/n0jUcbedgbF0+7fz89Oa4GXV51HqmjHFlnm3bS&#10;6b2Cd9D+wjelbO8qX2/8+v2SzxOZ6zu4T74i5yZdjO7EZP/dnMA5G9c+hW/NkTV+jandq5jqHZwv&#10;IHf2nMjuYr6DttqcPxm0UOfVHCr4PPy+XofMGz23oQ/4/Taj37+tb+7JT8fJ2f960cFx+8uXX6dk&#10;XZjH8T7+/fZ9fTqLfXuxHggYj/q331YO9VPgK85xjsgx2t+2Gz/zoT6+5eiQ1/0U23nR2uBY/I9C&#10;5Mwv2WNv45kL1H7vZVHXoNqCOo7VB2sV9OaahG+45DXGfx43tNRuP9YWkK3tfs4RlAvjh+9rjAQ9&#10;85OaF32vZTlWfUHKss0aZRznlej7HOPQS3mFFwL4zpjoa6M89987Mmbdtul/RNjqA+J1eVTU60Ce&#10;NqlbbTrfkzjm1LmLVzEepe5zTz7qfiiZ4/RbUl7ja/upu+rrPgLXXNbN/d3xwdi4+m+9MT42qjre&#10;D2n/+XIRX+uQn7oFZNjoZ+psMvur0a9J4rdR5L1ZfuJM8py6+2859C75BHc+TvMq1yfl9lMXsq3O&#10;aG01HOMJuvmigzfJP+W3yPGMcUa/h92i9sfevup2Duf2XW5S9xfAvvqg1DyEa54YL6+1XiMYY9+t&#10;u26X48phxQX/8FZzYJxS5fbTd+p0fpB5vqdN6eyVWVdfgGwd5+fjaur6rutCxhI/7T3b+RBpiDr9&#10;SRx/xCKmOWau1Z4+JXWgO1+pw9i6d+MbL8/+q5+7eFLvMaltq0tBpp066UcdybGUi/ZP+2Xaef5z&#10;vPM52bZzNz7jFf/GT7m4NnIXm/sA9mHGHbNOmbDtvo77/JTT7nKAam8/5dO2+SN7fstDMq9nW4Hv&#10;vx/HYM0DGTl/+nn5IPdvX89rKb4xqFLzuiNt1WcbIc/zG+iTsVe+a05djspWvdYl9wHk6tR4VZ66&#10;1KlPn3VPXaj3vYzXOIvz+e0J7F23Gg+ImH3a2cfGXFMO+kvy2vaOfieTs/VBza/mXMeFebAf8yYY&#10;9lPwG0wkHw/U3E7zKd/IczuPcUye7AJzB49D+lVfmbeAGavqwtStOiPfKpvxtz6k3RzbfHPuzfOb&#10;Osc4usfCOV5BnzdssP6wzoO/7dvCNZ3+thdXxkhS5jNQuYst+VwydfVZ49HPe+8uH+A0gb+T7uZ+&#10;yc9rVP147C/d8/aDev3reBWjY83viLV8XO1qPqBefR2cpK+7fPDd+YdzbrxC581IPO85rjPzmrOf&#10;d47jknF2D3zkrwjQZ8x9jGfBP/9lPXujnO/Ph4P93u7se+W2jls+ZPzLL+sbgOb1cXvmNnOc15B1&#10;/ADHAMf777+Ne4Bhfp57nldW+/ftfhL0IcgpPkdLX+p2smSOu7MWrrbn1+Ju++pXnbS/o9PRH2PV&#10;N2QOVWe3PQ7FnbQDPmwLyHe7Jh/wHE3NNraf+MaxU4wbf0nmr353TaDOcXP50RhQ+5L3IfhN37Rn&#10;PnGuvmPlyvG6dDzPd+vWYazknfOb6dc46q+8Rk5xXN0xbbZrzG63cckv2iHdWLm8iiccVyffg0u8&#10;G1LHeKwFcgqyPo889yy6HJxL0uXlubfGSt16/sixtOvzPYPtnV6X3yvSovrWH7KM+PTGUT+o+Ao/&#10;jA538+nkOUfHU9aN/ytIX3cxUg6MdbpdXt/jGcwT7G/zPrU8C8Wn8fL8AY6Jbe0qdR6w/C45Nnne&#10;OfxdfclTnLs8xHF18j5yvikk8hJl4ljqJOjf2Uj2Oz/VBzqd36c4dQyQvXs9Ef1Y13yNgryOEUsZ&#10;rx07nYQYmXcX886H29L5VV/JUw7Qjd/5quTxVKk+6lxqzrZf5fsK7fdjPvze+a7yV7l0+sjmbSXf&#10;jPTOZMb0t9Y91b4LLIx148qoU/8px29fjwt+LqLUuLkjJuuguMZeMY8Yq7/yP8bOvg5Wvuihddgc&#10;5LdHALHT2/HpjrMtetpZkHlwUyDrlMPTmP7fgb8nE5frA3ZsBz7J0vmjTmq/2lin3tR5L7Wpmz6z&#10;DRe/W53tH6HT19/Y+zaJPK9xN1bX6+C9PHPv0v9TDhV0z9vjms+f8QvVjprCQzb2L/ftbg2Uq79s&#10;v4wXbF/Hzeh6cOincvGzmEflbC37ONa2hwRjz571fEAzhhHpa67mEFgW+j7niI36Cf31AuLIw9rn&#10;9uis/Naxpcx63pfxEGA0lnWPvisz1iiu7/TT6KZMG0vHnbwy5zCK2xjSlva+7R9cVpssHUrdX8jB&#10;eo+3yYDaNpi31LFKjkuVdf7vYlTmC+5Rqo72yC2yb/MBVR3v6MbTzvazF1m5+SIaurVDlP6lrg39&#10;HK/kWmQNVfake+ZOfmBetQjt87Y46iypIzXPZOw9W+ug/yTWed2yrf/FkTd1LWDMZaefI2/mwGPw&#10;T5/WJ7kPW+Mc+3z6rSjfdZ5ODhvz2yljDlCtGBt3klvvFcs6/SXntVt6WVgL8RtILVPW9KWOJYRt&#10;xJOpv/5fPPiR89A6zirTR7Qryqbttg8aN/Wrbe1DyuqbKGuRbAN5KBtbYtZSdblGADZzm52HL/qA&#10;DLFr1SzZxHGP7Xtf1zcaiT7AsRyXTiZ17PDRyOsCDJAfeZAn67t6MMfD7uohCMPpcXO78jno+hbW&#10;0+KYtQV83ejaQup2HNv0WHe4UZ8YI+On/xqLPjaUOgat/taW1Mn2WBUSmttglbFejA8Hh2yUIatx&#10;7pi6szG7JxjjOE1ft77jYc2tzsB14Y/xua6S20Z5yqSzm3rbfXCOcd/v/pTsNlt7rm+gH4q58rqE&#10;Nl/6oH0t2ib6yXbVkXZ8NOnjnzrPO1n+I2T+4D1HnqsT4qmf63uXhzkDddpcYx/zyfbB81z1R8E2&#10;fYPnDcb44NvdetYC+lJWfY8zxqzTzvJEN27+lerTHGoN2XbewOtj+l+3P+RS0F3fKnzON30ov/v7&#10;SNrNdhyTOQbvyHOsfuP7E+pZ53lAGX/06vzlvgn1/rva0Ee06qu/5Pv2B2DXdD7v2LYLxxpy+mwH&#10;dXL9K4RzvMvLera3N2sqk/R/9XXYSBePbZP7DkWvhx41pV93YOm7MT9QU7nKVr/TBXOTuzyw7/M4&#10;21L6SAt1pl6TE/KsK0vO/rf5mduDUub4yecxaz/3nDZ28ll7XoLZn7Yr5rxXHnacC9j3MINpP0Iv&#10;3fO9wBF7yeiS1+/fRjyizTdFc+0cF8uhEqZT1zjnNVkxjEc923cnm8Ge05geuvbTb7Y7lk0k+Mix&#10;PSmeQ7JMra2G2s6+VHn2bde+25jaOabOWL293TFt577kmh++O5QTj+uHdpbkzofkeGebvkV5Uvvq&#10;38mf6HQyZrbXPn2OUWEcl+p5ns/XprAfqwVkVW5X236+y47Sj2/9LTdLcvK/PdhOnWzvMea/d5xH&#10;a7zK3fMcYmlL3a1dJ/cYQVaL1Nc7HYxv021xLWBkMOuUQcb2zTvoVD0wH+s7tFWv85WyV/4qnT6y&#10;Pd7895C5/o5Dtis1384Wn7a7+VX0YUlZgq8qu+PJlzl18szX8dRJqpxnoNWm+psMGc/l0z5tFle7&#10;qp813OVuYbzKrpxlnW7tZ1y40616wFj3xrg7H5BtcW51DaT6eNKzrvI8Viidj26Oyp50pPoF7cA2&#10;NT/TNusYx5ZyvFZZvpRD6kOOVVKXtrrKaRNL+zpOneVH6Hzcwdgbf6bYeeUvudN7lU+Op6Zy61wv&#10;cD/LNfWc6vqmjXpgm7H7u/EPPvjggw8++OCDDz744IMPPvjggw8++OCDDz744IMPPvjggw8++OCD&#10;Dz744IMfYL5V6X/5r//3P3xnWr7jCfJdTH4aooJMue88VrY+qXDY2Kf2HVWyv3tq+4pP4KtdkZsf&#10;2Mbe/LKdPmnfyWGPubUl24BO2q/xI6ez/vk9XhkjfYB2d/LKEfEZ/HU+apw7sO1yy3b6p33nu/rK&#10;bZU+4N385NOXw5fgQz/Gzn6HcvRy/wL9HV8JeN0KfnuNcfRjf36Vqp+ii+OIfu7bT6wcjncagjV+&#10;Zsx4TyNjxkm0EXWsc1wfymhTvn8/vp4ZtE1Slj6rP9n9fj6+B3jJ1jtZ59c+b19Fznr+/vs/T35p&#10;p7+D1+tbv+6x+un9HtQ8BDttlfMJFj4tBn98zu15PYdN+/lpsN4XLNn5XJqkLqDXxan4ddtw51vw&#10;5/HC9rJNzbayX3OpfXBfdoyakjK/Hn/245OZjp90b0jdrKH6W1zHyZX55pzz6xfZdh7fOS/aNVeK&#10;+zfjrJs61tDnduBmq58+95O481w0MF/Z53TjN+NSvm95y/qWm2PuiTb+hKcc9qt2LcwRct2Gxm6j&#10;jIKO66w8cznsFzl2hzppJ2k/x+c9S85t5TK/mj7uZ+Sd+E/s9tu+Zo6dX8bqHJbe9Zxx18een5fV&#10;zxcveAN0Drtjv86fo3Ud1jZa6/Hrl79Mu/zZUtft+9Cfn35NxjGf86Bt7JTXn8E9ckuet0n6ewc/&#10;YX32cc4XPAZZkflvl1pBn9Z3uSk/j7M+Wyty6+BTx/WcAGwzfHocCjJj1RzznFypcnwgq3L6ORf7&#10;U7Z9nb2QGz9xlD6qP+Eu6W7dty+L3SEW5yI/dTrjbJ90zHPOKzIX5zDnscE4Bdld3pWqd2dnrNx+&#10;xl71Ia/jydCa447Zph6u45x93Ycgfbr+XZw4tQxXx5xSd+a53ReJuSfIUm7cU4wBvi2iHTVy1g/Y&#10;F/gpN7rqe4xAxtPWtjXFfUe/6DmmDXXa58/KUHKbwm5Xjo87uO81PpxjHXmIsioHv6o9bSm0X6G/&#10;1P2jzDVJmS8XtK26FcfNUViHXE/GvAQhc520U0/Sr3yJdtWHGWNri36sYexds05Z5+9VbuAYMvdb&#10;ZLkfvEv6Bffp7njIuLTT1n7K7VcZhVyVQdWRJT+vhT4r3Dd0cvBnq55+5ipt0XctwDHt6LveyHLc&#10;/rTXZ9hVdtv57+qnH6AtKVdXlHMO9yf2O1uK83NbIMt9KO3yHs+Yjh8xj/08MZ7MWENTP1O2bRf1&#10;Mrb2uy73lvjQZ1xjAL0ZYxs/bOuResOLc69+86fNjGkb9vwGtDvdJMeBfh6HbBvOlfZrzbg+vt3c&#10;IDkOvN6DtR8s2xznuFu+j+dggMy++5D9PZfNd9rtNmMLply0Zcx2ynL7Odeq9wr0zJk2PnLdALn+&#10;qlxSXmGMsoUZdsfrIOTpn9jpN/n++ZgvoIc+1Ptc7mlyXuL+w7M3QI/7vN+//nP2pcth5jputG7H&#10;Nnk3LuhlXUnbw9963mQfW+NR8+NzgJ776GG7dCz+TBswhl9fC9B3zfj2rp7zNdXYQox3qT+Fk77N&#10;d89ny/Pr/Ia6c0znWmEteP7kPoIvt3/mSR70Oz+ukWPaeTq5iw0ZI5nzGlPPcdpTvuVnzsjo55hy&#10;cNsBY+pahDZjrieoo8+d8lwCLjqDkeUpnqib61ZR/xhf20aqT0GGjXFFP4ffY27sM+5r5LSvbTkW&#10;2KbYmAey87Y/5rJkOTauHs03BnFtRgf5nls5hnqOtXjmHV8HebzWXKEeW+I871nfCv5EPH7f/R3r&#10;twb7nI59NJ+jup0Y9zx+3l6x5pF/yhN0KDlW7YT21N/6/2oyR+ZJUZbzrijLvO/o7CFtq587mwp2&#10;VZc+uTOWxyEgq/Oi1uYOnx9MvRepORf28S4/mfHiOTSHBLo1X+31C3c+wbmD521k6Vf03/nz2gPo&#10;6Vdd/M32WBDjpa+79ayx7FsTN/29g/qSvd3v0HENch5zbZo4+qy+JeXpt9e+0vlFlnOu86/9GW/z&#10;Y+12sU8bmec0t0vaVr+cZxPGKblN2be0h/SRfuv9l77eIf2Lx1+Nt++Pg7lNw7TzA0/Hcvr3b8mV&#10;mkP9me6Me2o389eXej5/OeUROhTmPI/w/8t/8X/7t7/85S8//frrr1OJjcMiUNKBe+dJFkz5KHU8&#10;+wSufcsB7VHm3Y4TWnZZPHDSH2Q/9RNtM745VF3oZCvPynnnh972zDs60EV8wnUT2paK86+8yi3X&#10;LX2k3V3MKu90KtpM3WjvsgIy9uW6Fom2vBiznWXNS9vrOjmCrtA27ow9LtjTX9yEcmJNmx9l+tvK&#10;Jlh18Mr/03j6pp4njS+Hfo7fUXXu9bdtNGKs9V64fsKargvSkuUYXP2ffSWH7tmm+rCf9qnz1K59&#10;b6xYy3GW3caPc1kWGJemvd2RN5gd6U+duzoZW/tk03G3nsyRNnOkrnqif4sy0KazHbeUSz5eIBPL&#10;hyjYIk9/iXLHai30a9zjjQRr26FDLfrA6tTe+paKPswblKX+nX1SH3blHOZyjX+69bHP2DGjZy43&#10;IqPPvnoHb9LKmOa2ZNm+4zxmzpVX8txmuT6dzVvsD2mw5yY3z1d9zhlXavynfPaxrdav6L+LA0v3&#10;sL3jZB+xyt9vBqxBEQ69I68jv8+f17nh53mOGC+y47iaazfVmvXZ1Dz29HdhG3vUqbm+Qa5F9Ws/&#10;5TQ5N3XH8k6IGM+SdLKnbcu6atPZ9iwd/Ha+Oz/p/zx2H7PKqy2x7ZsH13xZ40fbQkxJnxf/+zX3&#10;CmewWRd7Yd/kdRKFexDz+1HSdxfrzq/jUvvQ+UDmvnj1cRx/nT8ZWc5av+f62Gc4viVzOFHCoLfH&#10;HtU+PGR3PoqLNndkKR9Z2tipOnl+oXT9BTaHo9SxpDznkWPeK/EHP+rc1+mru9bovK0slzW6eUh+&#10;5fAv9Jlj3sO5fYxD+2p3ldd2tankOM9N6us2fVDIa22LIyfrWiTzxzbHbaMz9bY3VLIOroW6UvuQ&#10;Mh8OKjN+Un9SgZKvG3nzo23QF3WN38kqOY5P+6/sEnORzK2WXOecR/Xhfq8+49RQdSHHE2MdY+/N&#10;6xphxVixVz1mM+VdXFmxzzlXffrMk/3K64l/8Pe6grVrMQRzrIvbyWauQ25R1pF668Hh0seM+Kt9&#10;6FBSLk9t/hNs5/wiH9toZeH4We3xLzrjf/qX81vzwBOybwxec8PMi/GzycSxtJ/B3+Hh3Hvyt+Vc&#10;ybi1LSkH2s6Puhtf2+yam7ppk8+slVWULrttPx0c21WfW3eD8SxAbhR9pG/Z/Uc7WbHORWj78/wU&#10;4nK+sf0KdKo/65RX7saebIS00DPvvA7VfCr1jUiAvrbcA/PhA+eO3PUQx4xlf56ftmNIWc+cwNbu&#10;qfbmKLYzPqS8FuKe++H3S16L5tBFxzJl3clhcMrl9pqw5IlWGeNdUNdu2S77zg8yjqe1TTfhC+ox&#10;7D1IyhZrv0HO/kgcn5unPkzZ1j3sDxi3PMEapz3663y2/Gpf/dn23EKtH/uSNne1JemOhW6uI8ut&#10;tTAnS2dzz3HsQpcXpKxrH7JVH2uzxixTHterm0vXxrrOrOc8rLfnosNo7mtDZ7VTbp0BHoNtHGtR&#10;1yXJ10+C/lVv9Q9PV1+Qooz7irkuw5aiC+35wzKtPt5727nq5f5PXV/PdHUW16jOMcfsW8S2lqmT&#10;epD+89iULr4wZkHuuYk2dbWFGp9+lcmdPNH+VakoM3dIPdrOLam+ujkm7v/T3zWNFo9f41N8rSYZ&#10;lXv2uu2IV3Ot/TvUo/a1Ur13u/M9c91yThi3AOMj69kWZNWuor11oqVx3BefuBvXto5385IcezWP&#10;d3nXT82TPrZ3cts5XvusgftV2lh3ZYzMcTnkRxufef/SsXTPcZS/4s5nd/y1a7TVTzwdy+mPl6Y1&#10;n34Ofc6AvuVe62Be67cYzq8eC9Mfjf/3/+n/9wcHOAr/+Mc/5iD15YDfIqeTZDrcvvkgT1bpAzkX&#10;CdvK3ckgF0tbSt0R6RunxrvLUbDVr/4g7e7kB8dJ+uB8QoOcQ0W/+YfdLq729vt8Fl0cSbsnvXeo&#10;9vhO2V2O714EK+nvR+aPrvuK+wk6FsbcJzkppd4Zt+11bBxaW+sA33u8MUwMZDOfTX+9Gen+zSTo&#10;y926pU5H9WsO76CuMVgr3indr8+K1eWDfBztezt1/HRBynOcNoVx4kPGT11AD6r8XbSHbMO7PnMu&#10;knM48qc+n9cg497FdL+Rmus7PqTTHbfzs+5Q31obaubmdnKuNbc7sK8+Wz6NY/Tbis9DfI9fjqev&#10;27dOvRMzY7zWP8br/HKOvJjMOZQ3GU8YV8fzQvrgPGRujtmWbINvRDrk52uObXKmECvH7ZuDqJO6&#10;i7MejJe4W+sAu1wT0d+Kez6ez7EOuxzTn3lXeeKY2+1JF+7kF7Y3IuHPPCRjPOWUdLp3euA1Ye9v&#10;up2NHP5X7lJ9yBFLOyzr/rh8Hb6vV0nG0Pe89esX/vj+5afvX8f+MfbeA//4evbwffvEuTE4JoxP&#10;XbftM+e5v0P1m3OdD5cu4+s4Ro/zEvAHgMWW9+FiR7/40yeylGdd6R64yTXHcwLGzHig7F3euXZU&#10;lJsjfdtuW8+13bcPZI7q0894+rvDvI1NLH0B9zB/+9vf5gMRXiPxDTlJ5iyZF9h+lUtSdfPan76f&#10;YB419lMOjj35Rwe/vEFd/e1S9eg78domxpsvnCN05oFvX49Kl+fua6vZfjPncp1i3Hwz76k75pcy&#10;rtfrvv2cD95rDkt+vNYEdNSj9t6F+xj8/v77+kYSUJc+66QdZLvqn8+nz6QfYuAr9xVwfzNOZcnP&#10;5+c7nt4wfbKNa6s4jkx5forrLnbdx5gfRVzbua3jY2bI2D6pyzbSX8bb8wkZbQvjNQ/l4JzcBuyr&#10;FX1B3UaSPitVnvPofFXu/HbrAXfxOtBNe/vpI/t1P7rL/9O2PbVTr/ruPuW322z7WF7X0lZ230M/&#10;51pzo8/240OAFPevf//3f5/lW7NO1UdSx8gNmXL3KfvmftY79vHFsqmgS77OT98U54GOttP/diwb&#10;S5skbQRZi9f/co641R+o47nRXLzGMK59tmHZXs/vdxgrSd+S7Xd9V2os+vhiW1T/VRfUB2uOrU43&#10;c8xvjUl5jQkpo20R7pPvnr3VazXnxc4vIKfUeEt+1oXOXlkdq3TjNbYgh6d4cug677UebE/1XaNq&#10;bzvfjJSx23jjnObzBo4Nx6kt+qAm9l3ch5ceJ9I2MU6lyxs6fb+5p+5HPoO4i90S5xcK9kfMY006&#10;6vO5/zjn+VzP10NjmzP7Cvctq3+2u1/7441uYO38Drvj3O0baNl/vn79ur/ONTe0Mt7dWkHqVapd&#10;zi+3c5c/aJ/nROyR64MxUIf6eN2+9nn9pG/OR9mnbb/KjakfSJ8pT9srxzbQLm0T9ep4+vdcc8jW&#10;mmKDbMq9L/68ZMY8bLb7UY6ZcX02Hr92gE6uPbp+04R+Fud9FQ6bew77s37Kob6OudOlzVjeY1Zf&#10;i2u+r1h+jmOXONxeIn8d7349Ut82upTqK48d/XV6gOy87RbZt31nr2bGeNdeUj8hN+aR4CePbzjO&#10;Tdc4XfwazzHkT3rJXZwKeoyRK/MB19x42mYeHfHy9WQH3TWp5ihHvGsO7jfacg4E+l/GTYBzOHzU&#10;c8UzaSfI/vrXv85nb//85/pmRp+/qdf5H2eiWacvUNfanKHzIxnLNjXlzg7faffkP1ErY2lvTPOu&#10;x0DGqPFciYt8iwE5UvVAmTaZXyX9nmI0uoC8+nMN6zyTmpOqKXfMGr8+e+MeRv+pu/J5nhdk3mDc&#10;Dj6cn+NdjpB/P7zzl8c81LxA2+qj0+WoeY/jmJGcR6Kc9XafRaZ8npn+m1//+39jA7AxeBBKm1Kd&#10;2euT39jG6oSzz0WCE4ro7xIv+rRTj+KE6lita1Fu7eLYrrmD+rJ0Uo9czjrYZJyOXd6MV5vs3/kT&#10;xjsdZd0ckb3y29nd4Zom9NND+nuKnWOvcmQ8CxAnT2LeqIA5UKtn27Hly/mcc55l64M24PiXn8/x&#10;Un9orX+3cUk/MLK56EAnS+r4K33J+R9rsm7olL/re8pHoT7rHOeZO9s8zit1jf4VZJwak36WO94f&#10;O8fq/Pay+xe1iTJ1efDUqPW224WmrrG+ktShXcc7/x3oddv06m/lBoxpZ1EuXU7QyZ4wlue2tLfv&#10;J91h5jJk87V+yavW3TXX65FzynlQ77ajqraVmcMov/z887z+ou85Ub8eaxXjn7nGQ4t7tsyl3ih1&#10;VP+ea/XjuLJa0t5twzmeds4J+R11rPYzBscR/8KeG3eN20Md4Bjl02E/U8d/64nt4UtmvPkQh87Y&#10;5rO/aU5ZlvHP+N/YmVu2Ab9ZDrK9uOoc5H59/mak8z6jfWZxznONj6009r+x38VNOfURPj2MXrwo&#10;TtzemXvtX8H3kUvnt9p341LHIEVeP4d0CeRqduPrnIvrVbl7I9KdfpI6uabQ5QR36zb+XZ0H0DNm&#10;5x+Z5Vi/JffT4oDc85gy0DZlkPIcx/uYzdrrhshvNZnnEO7fRm2sLO9Q17Nytw5pY3uVZ38V/KNL&#10;baw76rgxjGeR1U+7Q/+O9HEXDzeM2a/+5rdmbAVyPOVgm0hzbPZ63FZCvyN1YB17yI75zFjbMek8&#10;kWUMa8YtHctXPy/Z+/HgpPp7shfkZ73rOT51Vvven9R7gafcRm9fj4wjK+bol4dEZx/nGNrstgH9&#10;7qeJ8zjXV+Yk6bO2IfN4hbcR2oL2KYOuX2UdOYfUz/arnB1PXwnyLOhYpNrZV09bZeBmqnLr5FPc&#10;k0GnM+lsh2zqj31s2d3rrPHVd588yQL13bd8EMrDdd6I5Hhi/2ms4toRg3MOD1199kb/WL/uq+rP&#10;27S21c/zozrUWdyh7WPrOdB66oWO7Qq2w2q0jhys0xayP1MYxeEp3+4jKNPvNmh9cL7OX8cX6SNz&#10;yvqOdpw3XbEvjTK24hDgH3nI5r522OInt4mkf3NLTuOjSb/LSRnfaHqnI4wRi/2vrgdob76pB1N3&#10;FjqrVPsOfeS+VT/c0Nk++atj+n0H9bR5ZbvG1jg/V038LJI+kPMmJF4nJepknXY0ubyPM9Fo4H/t&#10;Z2utaeFvK9OM42/Z77nM/RH9JRfGO1lH1Uscq7b0a0FVfWqK38qcBd2W+QYk7A/dg/O9G5zHZe3P&#10;/dif5ch35XXOQ9bYMceq4tiVJXNdlu1Vl646xqB4LVsDa/7qQRczx9NnR8rdBsau3MmTGif7tImB&#10;jyqvEKWVl/j0edOWb+ByrdTzHCidz4PDt3rP+gfo7blt9X7M7+U4BpbK2A+GaJYhPl5/8jyZ9ig/&#10;fRnXBJ6LjdfLn37erg+ff/q++c78ls/5z4mcQl2/J/RdbeqakE+y5tDt45u/+e9B1avXFKl6csiL&#10;H7pj7M7uXbSvft7pU/Lcln2LpKwrqfO0Fe+2l/Wfofps7yluyPlXnuR35Uf2YXS1g2xD7eu76iNN&#10;XWuo+3+Sepm3+3g3lxlvyDnGzd8Nvvf/BNq5PTw34jPz8A1mXRzjj39nX520h7S1Td0VxyRlKZca&#10;K/ud/hO5b+onfTjfDuQ5dhc5/Z8zv5I+T76jnXTybj3u7KXOs7bPfq451mOcNiXPE8pSL79ZtYIs&#10;bXNeHVNnuLnzlfLUqGOyvbyetONlnU/+G/1hsdWvOOZKTan+un6NT5lvRvo///x//bd8V9h+Q1nI&#10;h7/pTJDlFFLHhJFxQ/bXv/x9yMaF4hunCm76zhcM8AQEdQzSP237tnM8yVyqbhdH0DmP0ybHaxz9&#10;JcqMd9IZ7fTd2SfVV+VdWVLH9f20JsnYghiNG9bhZ9Zjuw75tMb1LEe+1a9y42apKOt0Uqacfamu&#10;r2Mpp93ltYr7I3ZHWTfiZ5ll/6pSeqP+5RfeBDBu0Md+z/gMNddrKmw1azYGom1G5vwu9/r1xUdf&#10;5tzmww3ay5/H5bEuYx6MneYxZFPJcrcfHScvx6t/20ntP4HfH9F/0n3Xj3rUFvtJrkkdk2q/ynFu&#10;TLtsy/HGiW1sbM+q19sdMTqwqflbvODnOfzPgp8O5eRAqS86OqqvaTdE7L+vy5gb8+KrvvkGwO08&#10;x3mPcftSc9EPnxxIMqeaH33nl1QbR5Wvem1nC5uf+udffv7p85exTwyjvNYvmx+h159rQczV3XPL&#10;ORjLua1+lnvSlnZ3PgLk7oeS4ymH2n9kTvJgzmMcV8cDet6IxE8HfhnbOx7YjPJ9fQxqKyN3XGHj&#10;+XPn1DlhrrmmHc9zuo7d6c/5WY/yhVzH+SHPQwl+amaH71WPGY9/2Yb4yOsRXI/LpcfarprC+nqN&#10;tawlWePqWw75EYeyxs6YL3UWZcnqrv3xyzg38MKFPNZPIUyNrRSKqNuedzF/lLt9Rb+M087jhnKy&#10;iwf1+7zGxhlWu3y1X5PzybakjHzIg0J7/QFu5WzeyY/4xtMxwyVnnP/WPe2KD7x2ga/bp4A73x3o&#10;ndbxBs4ZK4dVzvvs2t+7fRVmzlEqKevWDDLHd/wcrO2w7A87fbg/KetQV2hnntVuaG+txVu2o57t&#10;2BQ5Z8hcwW2vHmOUeV6a/yFcLleb/XMItoIn/WlrP+kehoht5Z2eNYyz59a6knrgfC30q8zZ0Zzd&#10;fbZLttrnfdXyfZSh9dP8UjgWjX60s+R5hDnmPLt6of6o9Dk3zlbsjxr/eUzxnFU7jq2EGMTnOKe2&#10;L/TvSiXnkTr6lb1ttfVTp8JYFsg8X1F9p4+7/NJ/1RHtpfal8w/uh6Ad9wTznAxci2L7zm3b7IO+&#10;qRTfd7Hgmtmh4yk309dfLXOM1DZlZR1fx3WEks/foPMJd75Sbty61qwlb9Dnm5iANjorxvX5yPj3&#10;VOq1yLKOm0OnlimfY/0xTR4dOacL273y9BS1z54s499tF1nxl8+Rw5SNUjjHrPekBzW369odHHHP&#10;dHrJ2jZHO2NUGNLec3cF2fw07mhT5uvWrT0LJugUU+yyyDg6t9ZBp/vl11+mf147+xqZGJT5Expj&#10;jFy+f/02jwOvg843fUHKrXM8SR3uy6lZH/3zOm2MXsoKcbT/GDZrbxiysU/zLIAyZVt7Ph+Ys1mY&#10;lzkcnI+ju2NGMDfvej6U7k1IUuPb332MPq3ZP6vu5DxmPZvT6mRTYxmjymXJt5VNn6Wssbv1PHOs&#10;31HmdqO4482dHN8b8boGjjir2Kaux9fRvvpI6FfZHXX7LliHtD/ayo2ReieToOoeu8OrPBlfc8Vm&#10;2aG/+qt9pfp0jrWGLj7rnh8wSx1z7uwgx2znvumYzP44V80PYI3mPEuhgt3e3kqD/qpf3ojka0iv&#10;9eThnHINsn3lOlZjgT4uvho59hYnRo76Pf+NDj3efMSbjnz+sp7FfP70y0+f5y+koDPmxDOQ8R9u&#10;jnyW30tezbxe0ftZmPtB7ffsc57/HvT+rsXjY9WHl8Pe+p7353RwN9bJ8a+cOosya6/JyiCPQ9uS&#10;ehXGLHfUWO/Q+cVPruMrn9149QnKOv0nMpfEZ52cc/zbwrw/4sjZ5Fh66Zpy7Ph30x3JzDpzsn3k&#10;eoy9C/dNHbm9cbvHmv8uMpcnLnpjTjiacx6F+3r+bkH7N74wZawjH9oYZ06MUZj12Gu2GqPVd+53&#10;aw977lt9h75si/KUJd3Yne4d6mf95NPxroBrm3Syyp2/J9DxmM7t8Gqb6Nu2/Q79w6F39uH5CjI2&#10;30jn3GdBZehle+6Plk3e9UeE0XuGHNC1bU6nY2owx7Z2oo12+gJlHTmW9rYP2btlxB7rWLejfvP+&#10;QbKf26w/y3zwwQcffPDBBx988MEHH3zwwQcffPDBBx988MEHH3zwwQcffPDBBx988MEHH/wg8yNJ&#10;/+1f/4d/o67vYALfuTTL6KeOctuw3l+22GXxrilk85NQf3zaPwWz5Me7wvSrvXR9fec73qoe5Duw&#10;Mp/EXN7nGke6HAB5FsmMnmyzrtzNS9KOtuUJxl/5FbTQd1t0vlNWx+9snrjLDbkF+Gry7Lut6Rv3&#10;dT6rrY/TWJ/GHtOvXv/b3/42Px3x7eu3uU4zPu8CvsFYgH32wRyoT/kMav/MTcLBsj+OG+o8zk4M&#10;0V085XUuvK8b0qdrUqmyTueOu7wSdCz/CvST/mzf5d7HZm1Wi/FV+k+SJruvP5rtFZ+g02fH+kT7&#10;cDGGaxlGc6z7trz0x1wpdzHeobP1Hbd17Oj38VLf7TDn8wLt2D9zf7Wu29Q5ZzyY/VGGh/vxqF2/&#10;jpNt8QOI9hjbOcY+PudXq+7X3yX/sWvg2WcyfY09pM98oU3qdL5gyvj0It8+tK2/67L7iXXKecy5&#10;jj61pdLFvGV+irJhuGDLzub2ibFf+JTY559HH9nIe+xs3/jphRN5fBz5rU9VXam50r/L/3leT2NX&#10;yMpY/Ad7fyvJ/NTK1FvzYbutmk/SjfvA/Zsoztvk+9jGHpPHWiyB2y/1IbfvHTk2P0WMy73QH42t&#10;77dU0U1ynrbtg5/cREY498M8Z5wIUZd7a7NhbMvJ2Zuc/M9rxTi/zU88rnv05XP4n2esm/1+oJ+T&#10;vwbmmDqdXdUBv80BGPdTmhTWlsKnpean74ctKznL5ss+IJv1VpJ5jA59CufHabv5gL///e/zXtJv&#10;S3kHbau+cqC9Sn//A4wf+9bSOezO61XR9m4/fMpN1Kk+Vn+1kXveWu1zbvY5KvDmSKdTuehsbXCs&#10;s82+szxrLLRlnpYn/tiuR6t97COX+Nabfwt0sape6mZbG2Uy5VteHamf/kXfWapOz1Xnh+4mSgz3&#10;sy42OQnjtV/RT45VPY+P9AXoObZs2L/XmlQfHbmGqU+7xgJOu+rd1QmylHc+f4Qao4spT7G0y/yo&#10;6xrbVy/HtJs/y3bxcfhWz1rw5TcjVaptziTH1nZfMlPTBrJ9kN569O3cN+GqB7kO0se6yrVF3pWv&#10;X79OnXV/cr2uowOZQ9qTd8qk9nd7q9FnvPqlnzJQt2WTZzzbfpPzLNvYiW26aSf6qGeu1IHs17zl&#10;8HW1hxyr47tPTgbbfdhY9dme9TzXHiXt099lDUscqfFrP9n9x7Sf9H/mm5EiD9rOz5qx2UJnlPpc&#10;QVvI13YpT911zK79Cn3uy//617/MZ28U5PMejuNvuMgyX7embPNdMdapPWKlvOdp7Mzys9Yo55Tr&#10;xrci2a50Mo9d1/vzl6Ez1ZbPCj5q6bjKyeuQOV79UF1tz6zxQyftK8hZH8fdW1w3y/k4OnP4PsaM&#10;eYwtjm/XOpN6d+0fo54Pzz6zAHOEk8kjZ3vrCsdT6smTXZXNbTBESNNX6tU2+63HgLXQpjjnuX03&#10;mXrVZuYwSpXD7I//098d2lJn27qTs4bdeewpTuI3C6VvyHb6OulsdY2V65BDxiAmrOdZPB9ge6z2&#10;em7w8xgccgr6y3gcf9v3TgwdfgqS7Y58VSvekV/dx595pVvH6/K+sk/1d/JCJ/Vor29MP8vHyFbf&#10;oy/Kvm22/iuqzqs+IHvlu44/7a91pNPtZHd5KO/GuzF8p162X5F5dXY/4gue1gnmMTHozkWATB+0&#10;U8f2nd2Zq84rfh33b9CtCfVc5y3vKd/U9v7Whqm7tZMq41kea2FM2vzt1GdvPn/zeV3m9gr0s0j1&#10;41iVpY2k3LZ9crco+4+QPvCZPPk3J8qr9er8aJt0eknaZF3lrg1lbdejLfTB8aTKbH+n/jz80B3t&#10;vWZs2FAje1oPfC1/z2smD4/edvDnMS9HnIMp29p3TF/R/lH+jE1S1+5pn5zzKfGUTen/8//4v+7e&#10;VDRAGrrIVQeU8UJOkHnDlTbzayrHjczpZuzz2pkY/+OP9TuQi+OEpA9Rv7YryvNFSfqynfZ3vpLz&#10;kp9J/zVeUnMDdCmMZR7KOl+pd6fTySBtO3Kb3qHvjJ3xjIHsKV76gfTRwT5Z47FfZYwp54Q0ZOlX&#10;/ZQnVdc3gVTdORai9Ova0eaBCBdUDtZ//vOfU85XU6eO1BiA3zZ2xPPYSbl0PjvS7lv8QQ68aNQ1&#10;LuefG5bSym2tOcV4d/mlvNNJ2StfFfX/1RCfUk/MkPJ6fjyjbeoc/uocq4/Zb944MR/sP/Bq7TLO&#10;p/nbG2u/AGxrHp3sCeOnTc2JdXOc+qx72Fa71APG6xJ1+a7++YEI0CaX+sdpZOoyJuqvX+o6x0gY&#10;W+Pn/Ge+W5y056ZL+ZHH1r8PMwyXDnlBziHJWIfOkjmWtshqH5Tt9dbWO3lo67GRG4jx+WbmAevq&#10;foB++uZ+ArrcEsffYfrYcql2c2xcY7xGfP7j55HnX376+RMPa8bYts5//PTtp99++n3W+/wm7s95&#10;Xj3m/U6ec94/MJ/0/4T58DMEgiWxjHfkfDD28q0Fx/Fq3C9jq2OGnMdVoAr+Op85R8fpp+5TTjvb&#10;/gGH3vOLxbsx7CmMs396LH37th44It9tt/1gWK1/w2WX71M+B0vndr7NNeCOnIf+lD1Rxzubmh/j&#10;FOXq1z6kHnD8JKwzo2nj2rs9nBMFeeqKxy9j2GujLvdvnH/+8Y9/zD/oirlljuk/5XAXn30wdc1d&#10;mTbVH1R/aUNbX+DaQPXV5ZX2nn+RHX6Oc9n5uO9x+02/16ns/FEuXplb3nNDjuWcTvKtmbbqquf9&#10;eNpB9flHuZHympNgQ6zqCxib4zFm+y628s4WlPEHgErVtV/lHV2sK+d9FebP12z9kzza8m4eP0Ln&#10;Ex/I65h99mmgzz5/nEeOn9dYb3hYOtVPJXNOXeU5zv7ZyRcrrxw3x/RL+va7eKK9belkkP06Jsoz&#10;rjDGGpJv3i+jezxcPufrOSfvlNRzO8FdzvBljCHPsS4/veWY8Tm2p49yzJtL5Y94w7k6VQ85f6Sa&#10;84gx85zjW3zo7KUbS3t16VN8TeL5Ffv0B8rSFuh3+pB5MK/ddr/DX6QtfulP2fahCVCnzg0YS/mh&#10;W3Pbtl/qjm3D+KFzgN6yP++fT3R+Kk8+tK9+sPlW1q1j+T7Wmj7lLq9OXvNjv0hZHZ9slxjuB/J5&#10;zuF/nTc//fzL6V4J0Kn+M69s8zph+tn02XftK6vkYcp+yDPnv/71113/t99+23I6329lu+JYjZk2&#10;PA/J3DrfVQ7VJ6hTn+khT1++GekVxuB4Y034DwW5TNcAAP/0SURBVNKnMSTliXIKOO5+ANaV6ith&#10;rLNb8t6u6uvD16sZD7n9vH4kqT96W31w2B/+zjaHTpVXurlCyg8fNd/j2uA5VLBhfsv2vf0jrwVw&#10;l9vh936enWX6I9S02V8PX6m+mWNt4zPvJWpudU2g7kbIU9c+KKNWp/UZsmwnmVv1obxyJ+eckGP6&#10;e5LZ9wOICSOuKXmqkrb+vByvkdd9EPrjfuLTr1PO6z70Kby+87z19ds/hz/Otbyyur4uOXPk1s3p&#10;ju41ZGd3dw6B1Dd2Xkd6f9dzoyjPe8HtZcPgOHbfQTN8sv3uYtY1o3a/SxvaU9d6Qx1l+/ysg7QT&#10;/TLSjcOdHGqMpOYG2Wb/BfSYs+2nePKjOVW/nf3S6des+vxj7MBuJ+eRurSzn7Lq65ljv6t2+q98&#10;+XK8PhPjmofPTODYx8/bBNJHxq+54K+O++yNv51+3e4nXV/8pu+OzJmivnXKaHs+zLnXbSP6tC3p&#10;Tzmyan+HWumTdvpIX6n3hPaUO5v0C+/6Bm1r3lD9VtimaZe+aFPcDkmX39hyrZxjreZoXfM7xpfc&#10;cerO99PzzISfzK4wr8xt7oMP90hSHktcyDllu85dUqejjnc+xW3VXYfA/nyq/N/97X/6NwU6TaNd&#10;9vDCeA+w2VGeEvzyZd3YwNTl9DP0l82Rw/h399eVjAH0kYvjs97kjLtAqQu1/8Sd5p2PKs/c56e6&#10;t3Hqzkd3AN6R9p2/um7Syq+pTPSrb/NLH46lXqL8blzuxniYxwWK2PlHEnPAjjF6+niKI+kDsLl7&#10;F+4c29pwisP/o545DDsuohQucPOGCV+bvrT+R6lycOxg6Sg/j72m6vMNEcieYq+yCR/QhS+k9Ek7&#10;QZ4y+8qyXUmdV7yjUzF2Z5tr5L6Yerbr/DpfY8/eanCdls9Kt46zffNH6O3+7S3wU0syjoiTPOuu&#10;/AjqO79ct/RFm+NryZbccxGyLB31m8nUq7a8GMcvxXMOMvXBNsc2OhTzpmBD/+mTn6DumPXerzqC&#10;/Hi5e8Zt3dmSx/qPzusYYpvNsnK8Uv2gpy5jxPaaN+U4G9B2fD3wOK+PD6Kn/Vhjb3BAPcrnbZui&#10;l6grtd+x+4jjqbWbsiX//NMvYxv/8tMX3ozEOXTOY9l//8SLm+Fu22rLv3lmvsvXOznKj+jq/4nT&#10;+g3f+J9ldlf7jrF1txbkC4gl/zLXgz+4xMOa4s/4e9xR3EeUW+e+85IIg80qszdlrzAuGFM/tC2O&#10;iy11xz/7eOoJsjqf3Xb1LuMV71sSfWRh/TpfjlfStuNOXiFm1a1+7R+ylSc573kXHefCeOXs6+A4&#10;Rkd7ulx6nGfwx/nn999/n/dwad/7WrKs7wqsdVjbKq8v5u98XqG/q+/nfVO0s4h2yLQH8kNt14/9&#10;LfVObC/sp69R1+uhuD0Sxw+tQ3bHPj6qGeNkvVDHjKde+K396WxjjR3rILM9HJ7tzlz0b2As1zN1&#10;L3L+H3UWx7Ivtd9xZ3twluebV+HJtsqdT6fPmL7u/Enqqatv9tu17x4+ch059jgO13jdp48cOlL+&#10;pAf7+HbPoq7yfXzbM4/+ova/bw+vUp7zStJOUlbH7/xAHauxqVXxAS8FPWuK5z7t6r3tfN28oc0T&#10;3Whnw/2o5DhtvxUgr6Xm5zxk6peskaVPQZbPfoC2+2WWJxg3B2wlczv7W99m8OS3zku/+rBd/YMy&#10;6imPrZD5gTZTvrUr6iQpmzFm2QQ7h4DXQltW89+Ote7X7flEHc/1SDq9O9+7fNtGWRL7VB4X1W/a&#10;1XnVcqDfcy34+Xl7Y+F6nbvyRG4MTJCR1SE7/GQ78wLvtyjD8yY9qPmIcj5EN23n9lz3b9++fZ33&#10;bt6/QXcMdLmaC7Kqn+Q9Y5Y7nnyax2jNfzs95je/5fUNXFN88EYk/et3+h7XjnkvhnyUP7iWYIMi&#10;6pZzGpv98pfsfoOu3+kla+wYP9bmIOfDPtf5Yw06OTLLwVVvwfnrGNMmba++fgztzz7Oc346fyNn&#10;PeY59WLX54a/d9A2t8GKs2Sdb3Xn86hteOqdU9thzGOX2nsx7w2UMW4xh9RJubUhcyxBLjnHlAuy&#10;1IFOD5B3Y+aZvtTr9Bfndb7Tp28Zzk97dI5xPvh82v7HGIU/EH//vv5mMVMcfWq+Dclvl+Oegm+9&#10;nsxpbNejWU+jrZxjn8scfgS9C2XdoNOr+3hdb8j23F83en9nGX0LTP+pMtqre7aDuh8BsvkNHlsB&#10;LLtcnsicYM+PchM30bL6oLD/Wmae2/gd2lmeyHHbaffK/kfZ1/iFf3N4ir/Gz/tbtdn7Q63GhmzL&#10;brNRdXLbMXbuH/l0vjv8FnL081yV9r52mvJRZ8za1o7afvqa+lvXeMi8d+O1ozifjPGj1PjANcRn&#10;b/ru9MSxblx76j+bp7YUY2RMCrl2dDHRV067I32rc+erI+W0te18ILOwTattlroP3hUgkm3oYjOu&#10;PO0tsMYP29SvcP/8Dnjo7JOZwxF2p9rldeqJOn/9VH8zbhTRvs4/t4nQRu5Yt2ZpM//9X/7r//0P&#10;X6hIGgjjHKBVFzIY2LeIwfmq3PSTOra/jfrnMRF9eLBlLNrQ2SfTx6YL2lVmnK2upE2OVzn9lDHP&#10;Wc9/z+iny6eT4Svl5/a6EVzxthvBLZ+DOGFtb+FDJ+dT6fJIHDdW+mKbpf813r87Pt9s0eXT5TF2&#10;8/nVfcBPefCJJ94568HJWnBh4UU26Jc6/fkOWz5RXONk7msfXGuoD0rNd8qvU2gZR8HWOqj5SeZS&#10;4WHAtqudqLrL9zlm5q/+fIExxGl/Gz/e0JG+Erd79XHxFah75/NdsL+Li/zLl+OrKC19XucFVhfS&#10;b/ruOMbP+06N+TRm35P9t6/3uglj5q0eNceKxytc31V83bme4lSW7jp2OPXMOKefrOIl8flNqpLr&#10;APbRyTFtkN3Zpxy6Fwxim3X5Zft5Kd7RvM4DS47vr1/Xzx5A/qGFsvuIKfAGDOUZ7xXG6DCe1Hmx&#10;ukJMtrf69JlLvb7cwXmXU2rV1DbzwCfnaO4dWCfgPI2GeXzZ1rObHzp+Ip2HzEIOwqffE+4dntjz&#10;bM73ojz/SFU5rzfXr22/+PTLuHdZP9H2Zb3ne/IHD8Q/j7kPu+9/+OkOtts6N2Yu+nZfO7OOeY9J&#10;1tBth376GeKJfvC7z22zEdo5J9rsz7jAXh/el1WOrVPp5vDjZK7Q5bBdyvcxbercnkCXsj7Rl1zn&#10;Mf1/Z/ud1x1qPO5BzSN17V/0m3y145ioPtRXzvZSlr52Hw8ytzX4icZPsS/fgR/2mZP98EnJfCfj&#10;XKrcscxDH+ynHeiab9W5bLsv7L/j+HAH2fC+s+ZW+084v7p//IiPpXscx8DrJM6brKfnzsX1+NMG&#10;+TxeZ2/JKUeOC+WcK7XdGdfllE3b8vEb7astcet5BYyP3C2FrnrmZo2c8+JZvo6x6jv3847dZ56L&#10;N5n7jdeTzz+f9/Fbv5Eb+ZCD+6sPzDrbzF07+O3r77Oer1cK+Ek7claW9/KH7Lw+Hehyj0f8ql/7&#10;bHv+zoANpYL+5+3Nujne6ea12fGnfDNm6tl2zH2g6rq+UMfVsa7nkDoO2GtL0R8Yq+YAqQf2u9d/&#10;laW7ctOn95zsL8qoPfbuYiv3NW9H6ttOmRzx1j7bx0n78/ouju2ToD8Lfk6vExaMGYN61x9F2ZRv&#10;5y119+N921/AMfvisXGnR502e4xxZNV9oe6H9Nn208e3Y9tSpm745qmUvpP07bz2HEZfGaDDvkLR&#10;jvEZf+sLffxYHxz7lr7rJ1lBf9pnblXX/rTZPiEOPnug6A+W/tp21Zd6rvXXeV+GzWEP6k0f25Df&#10;zn7H13FO51oM5Mg+b27aHWtyzrfzy7lXUl+qTfWZdPasAfKz3XVb6yt9qtPlXfnrX/86n73xbZG8&#10;rhPWghzyde/yez3eMyfa9q3x0+VJO20BmTqO1b5wakhZtjNO+kk5ME/Hxx4xa/qd7tI7jsmkxqvX&#10;ZmTGOfm9OTdmDfVNS/roc1xy5rb29UOXcT5Ikr4X5zwyh9mON9suf2s/0PeuF+RYxXX3fgLdXK+O&#10;zk9y2F7j4huUUc/X9+N8mvfmGT9tln53TB76KYfz2DqXiddvdFJPkE1/ZWyXBzyL+DTu39JXzVPu&#10;3rQLe7/YXb0s3bTPuDnmNuXcmzLKfDYx9gPX3+dDNW/tINcx/+aQYO+2g/RHu/q/46y7zodg3uBc&#10;0Ms8pZNBzUG9lLOP8Boy91H+oA/om8NdDMGnr6fnms03ov46n3P5jaG09TPfuPTHuhZ8/4M3EPxz&#10;7APjnmhPjWN3beOMbT5wyPvziqR9jlXfjNX7VGuuA6krnaxSY646czz2I0Gv5sA+wPz1Qdv+4Xe9&#10;WR+bjAv21ZW0TfTRycUx3zBv/84WXo2lj6zBGBSfj76k+dB1+hRev879azvPAXXq5msidTpyHkBf&#10;P+n7+7g211wcT3nK0n759Rn1eZ6pK9q8QrvOx4p5Pf+l37RhTWPZdqr+sjlfn22nDOinPVQdUKfq&#10;QtVXp4vJmAUY428Wnjd9npNkTPSr3zx2q29L/dtC6sjcZ2/Qj23yJGcw53oOmWz3jDkHSB3uByDj&#10;n3xs8BN9kL6qX9H+mttxHeabuAB55xN5vnaiz76a+tRd3sgp9JVhaz7KRH+Jsk4X2Zdx7nfMeJD6&#10;yL411z9JGc/V6Ofz7NkfKj4fvbuPScyjkrFqrvarbeplAdadcfpeq4Baubpg+3oW/+CDDz744IMP&#10;Pvjggw8++OCDDz744IMPPvjggw8++OCDDz744IMPPvjggw8++BPMt1P9N3/57//Ndy+J7zSr72BC&#10;XnXVU7fWkDrKfQeV/nb5KEjo+5VXaWed5LvgQP20M+tqf5nPVlfSrvquVJ9wlRx+3gVd37Fa7fiK&#10;TGV+rTic9ebKbq0uoyuv8ns1XjE3t/1aq+N9cfjrSgdfI4y9+xLvYvXTcKB/9qMV5+DwGft6+fRQ&#10;h+uccSXzHB631jN3EdMX3MVZ+I7685pd9bS9roVlvst5M+u+cs48Tr63dl3jc/+wS9uTnzd5x6bN&#10;c2D/nMP13b19jPP8kvTb23ac9aqdvlKespRXX3DVOcewXetJscu51+0sNdaVbXzojaNuNDz+4Y+f&#10;Pn0+/+yZqENtu9N7il99oLv0r+eGytTf2sNoj0PNu6opnHs4H2Q5xRwma86jz1zDxx01r1d5VtI3&#10;MWd94+Mpjxw7TpFb/vPfe7Cd84/C2gDXsu6e4sq2jYYv1pD/EqxT0nkjD4vQrDJzqXWnkxzDbNv1&#10;GdlVM2f2hTHnIfz60z+nTvpnTP9ZZ8zErzLlE2jL/tifz/dux72CcvWrnMJ+bJsydUfNO9zRk5oV&#10;W/O6Islhkf5r/6moe4d65pF2kH3bKausNcpZHfOHk+28aC5Zos6uG+P03Q61fsX0tcXsmONB9et4&#10;1av9ne2gZxfGVy3yo375VA323bh+0/8r8HOUTSjzk9led4DtudrG7/JI2eF7yfIcn8da6tyReupy&#10;HuA4y2MS/8Y59GZ1gfF1Zh1t693mbLT739rKVuPQPeyWvrlZQ+bGv45rm7GnfGsPxT3PnsOuW98s&#10;0M3RerXXeioH+/PnSSjbJ/hfs+zSF+2aQ6Xq70QTHxbJfUJW/zxG+wl9Tv/DNv0lyPf4Y3/IfIwH&#10;u852boCTbaGXXunySv85Z+SUO3kWxyiC3HuSql/RLu2h9uHJz07JBao+475uVledNXbEyXGLZJz6&#10;zZmS+kn6tX3IZnUiY8Hqd77Pesl+LttUMjbUPBJklM/bpwbt17Z041XnFbv9OIekvW3XlnrOZehN&#10;2bYs6lmUDc39uPZaMO03HUgbUKcjfahTfYntVR8xj2vfMa/UtS3KOrn27gpTZ4ju9FGs8pwLzPZu&#10;X+Qb0//ui3rJIfWE++Aj7qHsOUeb6Xcrd4zVO9lc8rqxffL5mmObWxJ9P8UH7Bynzb7g69/K+ZHa&#10;cc5JHxkrZTU/UO5Y6lebbKsn9P1k+l0cqbaJY9RqVf2Tzmiu+tDp9Ou12TlX27H6e/9u7pMIkfY1&#10;hqRcPAfF4RQs4SXuIOdCvdr99n0XbNnb9Jcl+ZEYh+3Zh9QYx+vw6+t341JrkzrZlzv5os7j7AuM&#10;efLDtyBwEHIPx4rNe7mpNvWXDdfJw4el8504JrUPWOlP0HNfUq6OMfXleO1Ts+48s/BaNP/b5Kmn&#10;7eLIg3nPf8e4+rL7bEpS86owvsoRh3LIj7laQ+cvxyvp42iv12CUnM8aO8dOeaKcdVv6Y7vN/X5d&#10;C/1WBo+F9ZyLWOta8H1+ewN/kxn2UwL4Wtt/2fRrtzi237PegfoVYwp62xdnnmxo3/m4y0GbVYjj&#10;dj5ejwDbAexTcyygu/SPuE/9Oka7K3dgD1Un+7bvvh3+zv87ctq1CGtE9278zFVe7ZbtWq+x2iGr&#10;nGWp43p15Jg21N1PqOZ4x3VcH4e+8WrcO593PM1JOp/KtM/XO0855PGn3isbUeednOHJp/frqYPM&#10;IsSywF0O6St9Zrsy/W5t0a8xM44xutwB3ZRpmzbCZkgftjNe93z55GO0Xau0o52xuzr1kZ3Pkf08&#10;kia1E9Um/dlO2Trf3DtlLNcw61refny4HQvYVE6ycR31Wir8OsuaI3kd34pU1126NfxR8OEcLU/f&#10;fETxWgeOgbUwdnkzUqdMm+IfpAxaQcZXabrROh196aPq5E+pQfbqAZW2KU9O+ltdfdQcfCiddP6r&#10;n4q+1btq/DncBgkx8s1I3+eLjvE/RwaiUxm2U2/50Ff61E/O8RU5V6GPXN9rvNv2xw78irSb3jZf&#10;7Pjz69aG0IdGjk0LfGMwyxib/82z8i5fJ8VVduEohDxk5xzAvDN/NLoylJabUbbMLpj7Hed1yhNV&#10;RurLDD/+sZwoNxXzYekQr7Va9cp9OtnaNK/5uvaCemIMdWgDX8G3Yg32+KMwPPfnUagf1qfLRYxj&#10;vdijDF3W8+hTUEV+tjn7ssD8Cr1Rk/NTGRZTX6r/joyTnC/oh68697StujnmviD1gggn/Y1n2arp&#10;0xpnrfHPOm+Q/2ht7bOPlFHnPkM7xyTlUtfi7nqmnWOUT5Qhntttjs8tPM45fI3nehC7dNf+s3zq&#10;d9XYzluQklfNE4xb6WQ9y+c+lz2XJaO0vkhy2zp7GWrzdRX19EdZzDxHXeegb+SuDdSY0y5kjFdf&#10;xvsUD9Zq4YWfpY6tU3cjv8R5j5yDPla9+RsV/XX2Gtekqc46jX2FM9ywP6/Datd87Nd461oEZ7s1&#10;Rvu4VoH3bozhy5tE7QA5erat8yualWN1srXexpOlt3TTBtJnR6ffcZI3NjlefXTx93lO1fNawsXH&#10;KP291rmw3dgOoI/q633OdjmPV77fkWd77AWrP88N51gJOpZKJ+OI0Bf1se5n3c62YlwL3oW+veXp&#10;/FoCaj9xzDpzXZyvvU9gh57H49mOtvsbxwYvlIlVx3pOr59oj4IpxzB1FseuOTDeXevP+apftxn/&#10;Op5rlOcfpbNPvboT/SwYPc9Z36l3tjlyEscVV334vM1v/DP71cfF50hrSlAfhTYl19qxcxn/bO2l&#10;t/6Tmlv259ptBRgr6pN5/7mVceWd3vfi2GiPV/WjHPubBdmpIA669ZsOByunYzz78z5gtt5DW+eb&#10;887jR3miPMfVt6RfdcUxQF6P1/SZddrdkTpVu9offmmTw9pe2V4m6C05/Sypf+iuWJaOHHPelaWz&#10;2jne6Q7trU7OesY5/9Tu0dZv9d/lOeuxs9/NL7nzm32Om22ZZ8Hr9LzLxj/It9dKT2s3+5uDHLdm&#10;aLZH+fJlPVcD791g1x1xbEPOFznldP7dSpL24LjyVR82x/jyu9rXHHIsx1u2/ZnCeWfW235rWeOL&#10;OocLe7x+vpQpXSFHmz7/Xcn8V73WknX1eRObxm2v7h0ZAz+ZX8bqyLFly4cIZm8v9n09eufOWBlz&#10;/YGZ+c3e6B/bpZZv3/jgDa8pUGY/Yy34yRlij8jjdRbP2VjbMTCPoXlNmuarT+El2RN1jeTIeW0P&#10;is9f9mvfFuNUptUi5/4unX4bh8Ig+c3+mrty6mPsKPp3ztYZlzYznH6WaNKt09xcVGEvr2R57YPp&#10;neapbJmEjGrOr2UN7D63bZd0ecG+JvPfhflR2vm/wRHvyM1iX1Z7xfL4z/HLmg29HE/u5GeOOa35&#10;LRuvC0nGXW8MQT/WZB5sR8zpA/3d5hiblsN+ltHOXLu8ka14s7PqwS4boENM/Sb6dGwWRFuZWcz6&#10;p5++ff82y/dxjkOOLtdH36AEyM45rxr5cnpljZ15V5YQ9yhLv9owdsj686zn3/M1sNdZrpRv99xD&#10;mGtgPGWZU+oliNcYDffttd8PD1PMP/MHJuMNSOvntvA/yh4H22lwit1zHu9y9fWOfx/wHFrLJ/4p&#10;7Bltvu5wnDrLPYxxbjj+Jgp1vsiR1eNYPeQWzjO+vpx08R9zWug7NXMuOTd00U7ZHaljO2XJnkMZ&#10;m/FGmft6PR7m9qvlPTg81nY41jnvpeF8r0R+fRlnl/Fv/DfOp/zNlTYpr2fQQ7XQrQOs+a6xWpMT&#10;7W25Jq4dpL5FntY47UBZ1RXHUh9mfzv3ZMnzFKqUtIfsp/wVdV76ySL2saF4LFV52oAx3kFfJ7a+&#10;/k9sY2mXOrZzPHNWVlGOfepaYLW3Y2scT9ZjZK9n+E3/lPkmm9AexVyzzvy72nEwH9lUbpm2Qyl9&#10;QO0bq6OOVduk5p5UGf2x8uMcPXxGXQtydDufCeOfx7lkquW1a7db5zNfcybVt3N8FRPQfbJ3X+z0&#10;6Cur65pjgg5l/uXpP//1f/w3apQ6Y8mxuyDelBtAHBfbKa9vRMLeb7RJ2xPzdw3H2Ly5Pki/osat&#10;rw0/IaCPJ/26DqB+tUVTWcqhrtUd7I/DeusdF9Plcx3Q+OIGvcYxxpJd46nf9VP+RNXp+oj0t25m&#10;j4uDOpVuncFtJdwOpC85z13WenXxKp1OFweQVTnx34nzLoev60noFdjW9Zz+uJEf1DH6ypyHRbJd&#10;7YEsR9TZrrYJ8j84prfjWb1qM9sllxx/l2rX5Z48xXCM+s5L9V9fHD35h4whx7aZ1QnG8oYbu85H&#10;ykV3R84l96Lf+RB/t5wHlRw3My+O1XkuO/zO55mD9IMufeey8uEGPW9g+rh3csgLauawTJbsGFu5&#10;Tn2GkYyxzImxFY/cpsasLfbX6du49+T4k+66JnQsqWtQP72QRf+0O28pWTqLU45bnf4q2rL2E/SK&#10;bvo/2GRxnUevK47dkWN428vIIzOZeptPS8d5bHmb/Smabwue/87/5kOzes4+H5+JfWNQZp4jDPWX&#10;L8c1yDX3d8/tawPWkP6E38lmf97PGadjJPKYvUW9b+vIY/Udutzov0Xo3dmk3w7jj9YSBO/mcdgf&#10;xbi1lnd9L+519fNj/s76Z9vt/DZf/Lg2S4dj2XOpcnZBZsYRNWeIfJNtSzGLNmlP8XXEVB+166RM&#10;kKeM9mE3q8mUbYLPvAEjBzeqrNMR4q6c2K+PmO+AruUVrIsf8DhiLmzrp55VPn0e4+N8qQn66t7l&#10;cPSPOG7fX35Zv6EP6NV8tN09lDF87Ix+xkbznMnC80bqZlsyVrLrck85dkr7nY/9k+Hz3zO9/0N2&#10;F7+jxtYWeebX6VXZ0ts6G/PBfOTT2cGyPR936mUbfv7ly9wPkeHPsr+ZibXddN3OmQPsdqOdvp9Q&#10;r/pCnnHYL7nHND/lk3Hf4weMsOliK6OuRRtrihDDPnWXZ9Wv9fyv2CX66HLPvjo1T9u1P2NvJcfB&#10;fLgPUN7F1354nf06fqWb52FL4U1IF63yfAfQNc+OI5drTtplvrapLcnsX121+lM15Mar+aZNkvqr&#10;rPbx+ufwb5t7t/Uaax0XoG6SNtm+4zx2zb97HfaOvza3fI3Cfzd+1pp0uZz10ViyYx9Xp+oCPtc5&#10;8fDX6Y2jYf6LPuv95Qvnns8/fWX7PDx7A+XX2R90cWs/YajadO2snwrp1vUFxiTPB9q5/6Ueb0pK&#10;vST7w+oy3oH/GgPWtlvnwJr5O34h9bptVlFOTTGHDnXutrx2xtVf5gH62fXDX+ruuXDu3FLSxjpJ&#10;n6KPHDNGlZPJhWuYsGkGHzjiLLjf1VeWul4/gj46evn9HLpcOh/KurG0r8N571ZJ+ecv6znBZ+6D&#10;Pq9Pss/x7Rymnq/57VvX7Z19yfaE/iZD35iir9rumLbb8V71GMtrYpLnCWtK/uEuzfTd5ZvUWPY7&#10;/bOsX4P0lx8ol2oDaVPzkZQbSxyjrnr3qDd05r43yraujq03IrE9eIPY+ljxH3983eRj/lPrzOv4&#10;x3hF/e2R14v8yfw8zmslbdKWtuUJx+t6KmeNPK4cg/SvPvdvh93Zr6hb9cCxO3IsfSRVtscv+plX&#10;ttW58935T3vofHQyqP0njuP+fMzhw/J1Pp8dusPt1Biy2S7lDv3Ytk65dOsGabd03OYea1fftV3p&#10;5OpbzEdd+12eKZtsclFP3/Y5D0vqZA0X/xvodPm8C/pZIOepjJp7WUrKoMuNMcdFLfSr76wlfdim&#10;sGY+28j1q3lo28m7nDv0Yd1Rx/Rd647MJWPlvcwmvugl9xEOOjuocuIcsZtYY1ydrg+1zTiol+Np&#10;W+0qyH4e927z2dvY9PM3n4Zs+T/u37o3I3WYF3Txkrtx5I5xbSM3nw26f2Yc0ebWL//8z//V/zZs&#10;7y8KibI6KfpzLJKpD06SL40flzNl6On75GO+CenwO78RZ0DfG0/AljJz2d5skX4cT740D746qh1U&#10;30n3ZivJdvqocKlkft7gmCqyz59/nm18/f7tt+mny+fJf+pY7vLsqL61T7tPM+n1xxWpdq/iyNjS&#10;c00gc9WffWpkGcc/2qa8i3uXSx546RfcRtW26t1xF/Nqfz4JaZd66aub5y5rUlMv/VruSN+Z3Vqt&#10;RdqnPnCcKJvrOD9Zscg8+FtbxfGLz9IHc6Duxjue5i3o8DKso8bhjzkp6/x7rpSqgz1l/mFoG6Pv&#10;/um5ERjvYqSdXOewnXPCvvPV8ff/9NefPn/6eRwTq/+Pf/xj5oW9MTnvft/2EuckNb/1SVBjH3vW&#10;u/kAuhlfah/Qm392G2vKdcQ41MwDG2XrE0GvOHJO2+RJnsfqnZ5K7Vhhv57c6HbS7qt7Oz3yA3yn&#10;f+Sv4u5s13vOBep2/sRWyn6Ep3w6n53+ko3r8lgVrzXwfd1SvoQ4T34XxxkW/WVzfqBF+/wtA0tG&#10;0QbYt38ZL75++/p1l+ln+T18Et3IKdfuyso3dYWlSfmTvzv/Kce+i5OkPm31re/iPOV2cI1d/WZM&#10;oY/83m9hOyY69J1x7/wqR7fmJDxMnONxjyl3Nh7bkHlIymjndcr7J+FSNuPfxEJ+nd/5HpMHj8B5&#10;POl8LtnxBiB1Ujfl79Dpmp9jztlrNw8heKHH2vz++++nNalw34Sffc58i9xg74/9Rb+v8nZ7Aza0&#10;//qXv8/4X8f5AWjvvgMidGuTc63nI+CbBxP1aw13+V/k5RhhvObGPOhznoZ6bb2DNRL9Vd8djFPq&#10;vO7sGLfwcKzC6yn3bdCf3PlHzj2Z+Sjr+Nvf/zJjs+25d/u+Td19gzV0pfXl/uE+RxsZ214d60qV&#10;17wYV4exv/zlL/NY4Rj57bffpvzb/KPIsuMYkuor6fJRdqq/H9skj6kn3+pne/bjuYS+QF3kxgbW&#10;UIyZulkrB9rpB/SV8vSX9rkdU7448k6uet3561g/8NyQOcw3Vm4YH/30r32d40/jfijXDLS/6A5S&#10;Vv3bVyfHRb+OZZ2+O9Jfp5s+MobHISCzCGOWlGe7kufBg+PNadbfvx7nQc9PjLHmlBnj8/W8ZWxr&#10;bHL/f3oMV7cnmA/svjcR50jHa9wE2dI75glVl3tsZOTx+Zeff/ry+Zcp5/z47fvvs609tfZPPrPv&#10;9nzSObN+3hUyFu3sGz/9ZE4Hx70PqJP21a/bOnXm+sS+2eUoHuLpG9In5NrUMWCcPypC6qQeMqi2&#10;yq2TqtvTnd8WXfw7zJlaXfqW5I+4zzv53Q4g9fV5B2Opo79LvC1Gypfu9XWtutag3fr2reN8/wqe&#10;g6VulwftjPWjYL98rH7GqPvuQtm3fRzMo76mcc4JuqJv/qWdseo1kA9VQGePzBz++vf8Vr2ffvrn&#10;P/856rFdy7PHbEPtGyefx2Zs2PvbffedD5j5nc0n2FBSl/wt4Bjnl1xjSdtkxtz20xXn5pja4tf8&#10;zU3U63xIym2nD69lzK3Ge0Jda3OocnAMjAdV54nj+F7PQHntwN+ctGMt8XcU15knyesZ6d0ze31k&#10;nshn3dz7Sc259iufx36Zr5X+LBnHnCjKs87npCl3HtTzTQ9bW7k61NrNbbe1Qd0nMuaFYl919H8X&#10;pcb3+Hxi9zlq2zXH6jfzyjHkVTdJu/28VZ4JmDNr630DYJv2T+Q80sa2469yZVwbanI6ri1H3ukn&#10;40nGY9xS42e8PA+tuJuPMZw+pmwbs5/XNcZqHFEf7trQ+UCn6v0ZOh81FmvAMwOOS64v3NcDeu3f&#10;PW5yy3k43ummTtqQBzn4IWEgF9qUJz+S/qo+OFZRXu3vYiapL/7dLP3B0jn27XFX0vpM6t8ma05g&#10;LMh8qi5jympc+hZf2yZ3vvRjP2WJY9Lp/P2vv/70adsPf/vtePbqMbds1r7R2Qtj46je42Vc2WV+&#10;K0Sg78yZ2g9BeYz4nPrRfwHfczb/za///fxmJDBQGtUJdg7V4V/aFkj93XfxeVwCzjlgOfUDbqJn&#10;HXrzYr7p7bmUeiisuqAP2Z4NviRtpOZw4maMvjl0PhNOhCed0Ty+yWkd0PhbD8rP/t7xnzpP+nUO&#10;aZP0/UPXIu263TDt+L/xkyDPNV4cJ79XaHdXuGj5RyMuHnP9b+aBfmJe78z7bMsR8/5aJTUH8IZj&#10;tiOXmhfz6+w7PKbRn2XrQxdrJ/yjN1W2h4nqV39wt4Z3cnP4Ed6xmXlu7crMO8qQrIHB6l9RmuNV&#10;l76fqqEwZ/bHv/71r/t+SQ2MUao/7XY22VH6uJVOxifrP88HuKvPBYtY7k+Uz1/WcUTbHEUdC+8E&#10;pl6gt9qO38FYtw9rRzF2ymbZdDlWRF1vFGeffTW2a09Z6w3iSMY+US5Ql/Gdsy9y7GImna8773o6&#10;+STfrSlz62zyuT5bAeRsj6TmMHXHoiPndsrx6ZP2lK84ySmvQe1DjQUpw6bTSY5x5nHJYsvN/9C9&#10;5tHhupCDRbzWf/++HvI4xg1qm2+RqZO23EPRMi46jue1DY5MDl/Qxp40+7GEGJ07vT32Vte41fbO&#10;T+VdPVDXHBbIstyDfa6vxX4ldSySn5RKzjrX8STngW4ei/S11437nWOOJ+e1OUgb7YiXMvqW7A+v&#10;u431Ky5pbC+GtZ7t8GV/ye7v47ShfhqH6W++XrnmX/3nuG3mjg4vRH2B55h4J+jYPl7+msumGyu6&#10;2ptO2ux2k3NeFFI1D3NPG+fi6xG34bI95jrnNOpqi2zKp2SNa5Ok3eQP/DVrc/MHEUld2sc3I/X6&#10;Vw49fZ3iFxh7NQ5Pc+7sv8cf2iX7tLOf/mlW2/P42m6//vrLvi9+/f345jy3MZy9HOzjWx45u4zt&#10;eMqAmDlmzMwTGXBf+XX+bMfZhiK1D/qqevpNZj7bbKufV9TYs73JslSIyZq7DaTq2k8/1NjUOfLH&#10;I39KaUjbwrcpaKcP+3Bsf8qZ1DvoZGdbNTL/ei5rvaR+wNZKHCd3Xm/47KjP9wAdyxOdTvXtuj3F&#10;7OLo24I9JdtgXfW8hkjqJVNeZJAi5/DzL+N15ZDjaUTZ/rM9GDpbmBZztC2ejzvIT7u0r5ABY+zH&#10;ifOGtD/8UHdJcz5YOnM9R9PnkbPPtXF78lFzqn1IGe1a3mHpHr7ubFNuO/XI3zI0tnqRdtaWu+PH&#10;/aOWZO+Pa/XwsPtI3eondTh+eRjO6xPHZtFt4w/sO15x3KLM2vaV3p9gZ44VfTpWdVyHZOqEaM9t&#10;O19W/dpPGMOfOsSDmgfjvZ+zXuVqN64/W+sdqvfqr89poW4tUvvklrj2dS3U8xuK1clnb+yjh/1a&#10;z4xl++r7nHe9BrqTpy9J2S/z3o1j1Huk9WEjZIAuxzBv6Abv7cT4R359nlmP1vo35LX4h7EsUNdB&#10;eR2nJte7fJO0yaF8PZtkzCzy1K9jktfeOkfQ7qkk5zldxxPG0LOo/8pO3a231aOPjP2R/+eb/n1N&#10;aJs/TKI/ZPONSNvfozAPsAFjdPngAZm6kjZJ7Sd+IQA6T3o5lnGVW68PZZznAHdtoE9Jv5wfvsT5&#10;PWv07NPGyn6CrCuVTiZPY3frkEVZR85D0taxOcdNN+WQObyL9vP5x2yfcwBjpvcaGzoZKM+xTg9y&#10;DurUOkG0rh/HNcbS8eS/Un3ZxsfeDnnlkB1jxs88AF2vg9plu1LlT7rvkPZdbuk75895m+de1SbR&#10;Nn0k+robTzJO2vnsLXNJf51M9CGdTqWbb/UDvAbiViTLUJolZXcxl/yYJ3tcp+s4ZGbKHLe8yr8b&#10;71DfWrL/SofakmS/jsmXn/01meMDu+S+1LW53/bCmNdSsU19ksfxLB67FWTk8zXeJKfc2nIHY+tO&#10;7IMPPvjggw8++OCDDz744IMPPvjggw8++OCDDz744IMPPvjggw8++OCDDz744D/IfKvS/+P/8P/5&#10;4+mdS76DzK9Xp6x3Zh3vfKLPO6d8V5Q2kH53m2381Scj/Jk22P1sn3ilr4xPH/DOLN89KBm7fpV9&#10;jsmcx/Yp28qdTSXnnpAV9jlu+x2/wDsME+zmG9RnbscntP74tH0l4Z98v1nNp8tZUnfms/VXTmu+&#10;2lS/lU7vKV7yZHP4XWsEqaNtF7+iju8U9JNZwD7I1+BKzaP6XePPR8Fhs+LNrz0tfne2TwDezWOX&#10;h3ndp5Lqh3rlcH/8SJ3V3Z6oH2359ILH8HpH6Ij1ecXLYzu/1vuJtIGnvOtYlXe2HW9/FWx8ev/O&#10;d67bnQ5yPqXhOP7+9re//fT3v/99ttkvgU+O8zMbkL5oTx+xVtc5HGPHuhzHU/qrfPl5nFc/cYys&#10;2ZDHsNiuGevdvpzD+TQZP7PhV/0J8Yy5qJ8yWn6dx1n34ClHOeZ2nMuA/Y0+60Le4jVn19321csH&#10;2Ybf9Ffpx3PrL945XidF0TGPqRqvi/8Qav+60oypfdr5LQVTb9O1T72PFZRNve3Tx/70EBirWna+&#10;njAP2f3+gJ81h9Osh3DYb7LjOGF7HnN4gmsK+5UlOfyl/PzJGWAOlNRyDFbea57E85pmPM4btP10&#10;p+/Mz3zSn8y4m3iNX/djQbfm1GGe1upZK5fqp8apVPuOc6zD110O0MWseuZm/Yqp5zGxcWu7fbuF&#10;Raou/c5+2azzW57vnzCXjHeHumIeaetXvqdeUuMsvfM+5/XM+4be1/1+CtWmjxts1/fv47zV2Wqf&#10;Y7TTr32K1518/VRtZX076oqDfJayz4D+T4x8lWn7x1jAquf5InEFO7/m4tmDftUBfXwt570zx7bi&#10;NRucctnW/g51zcnXUeWyeU9ci5LMYc2tfz1Z8ScjOLdWffrmaV/u9i2xrQ+Z7bFGuQ1zHOz/+pf1&#10;leXk9vtvx2vstT+udf60HaNJ9Qfdz7LU/J94muu8F9vuCPzGjpy3fUg720yn+u/wJ1IgfVcydkW5&#10;+Vb7mh+F67Brn/uJuvQ5z1Vf2oDnEI7nvHetNsDzl7TNnABfVQbmC+l3/UT7mfN9E+txoA/PZXN+&#10;4Vsy/zrmcVVh/2A9gXXgNUenB3fyGgvQzXWhpuT2okbmcpzvlRa5LH98W6vC+Elni0G83E5QdQW/&#10;2knVm7lt9qnL9nPM/YjnH/Mbyca9YvV7sO1zYzx9dygfZ6Vbf/qQqmefY4s8c79jLPWf/Cxc1zWH&#10;5Nvwn9fUad9cF4xR497lcXD2hX610a6zT311s5+c/Z5/wkm6GElnk6T91I1r9HV17zjOV/48J7D/&#10;8WwDv97reUyg6/4K5lmPmeQ818NPzpF26uUxC46lDdQ+VF1r5dSUausxCfvYtr9rm1S/YJv1qOuU&#10;ejV29r1HT/KcVxmRZp35UGqMV1T/6e8d0L/qXm2rzuqv8zxL5r7EteQ//af/9NN/8V/8F7vMZ1r/&#10;+Of6CUfRJzV+Huce55WZ83bsYFtzE/R+/nV9sl7mz9hu933G4xjyPO7P3Oa2O+X24r531ltuu80g&#10;c6zHCZxiDE7+ttp5oEefHFlv5cjUvyfzP9alUv1kbtl+otpwz0FN3t1xxk/ZdNR4vIZV5nayKN99&#10;Rt8aecb/tt1fibqJr5vh+/aNUidym5/2kaPNz6RB9U8+d/D6Rjq7nGPS+zy/XtWOOuVuJwtke9fd&#10;5sN8+3gj/2GTY1WP/nytMtaJbUlRTjxq/75E//evubYH6GnzLpkJtlJ90Kuy1D+4Pg+As22fP6hH&#10;nX5spx/bfR5X+Lm/ZdPsuxvpv6PLQ57yUJ/aNvppU+3psy/4M205/pRnfT0F1fdkey7Y+U1556+S&#10;c5KaI2N5zoE2r43O/sr9vnSwYqa9x5gw1q3olI887uZnv9aQ+af8CWOlP0r6su2YpByqHn3nzXZw&#10;3LpSz0O29Q/IeQ30DtVOlvzYLz7/ccSFmh9yYlYf6R+q3ROd7lN8sU19F0/5K393Prg3c4zXOAky&#10;7UH7Kgdkd4dy1eXlg76k6kDGyWMKmfI7uwSd+Sr6v/3r/7D/TFvH7nirq3P6dfLqVV1Bej4d9PBV&#10;zbuvke44nW0jC/0Tf52418MHi+PUTt+F2P1uRdDMPqRNpZN1nJf/8En9ygfjU2ersyAbTtBayrDf&#10;wB3yXb+h5kDb/JJOVu1qv1IvSIn26aeTJXUd1bnq9zdKcCcHx16tB/sfJwvquzn2ca5+5axP+3zU&#10;OOe9vb2YQdbFUsa/88R0VdltKc5vt9tqyWNMyBCri+38d5F5V/shaGw5ns/yEXm2k/QraXOJVbgb&#10;V/7KXt64f9t47TdHnvJjmm4P5szDBf94wX6JLN/kU31pJ9c5HGPoLvurj0R/3LJ8/0Z7xSAHdf2p&#10;Kf94RI48YHA8fdJe/bqd8Y1szf881lN1cu7Vx8xvewGe66IO9X4szByGLmUoL7fo4RMftI9YkvGA&#10;PrYpf3+/wm7LZ0D+5tcds6Kcf1+Fus5gsfve1jNz0OdJ1uSCnLIzJo7eXFbqURy/y+MO7dMH0O/q&#10;js7up3k7pXzUiOcQsda+swR9xqf5biCjEMPC9vMnGfG15OsPIqkntHkgktvfWFUPOcemcdWrtaR9&#10;MuWjOJ7H5asir+S2K+SYOl3Oyjr7Jw7bs51+qGuZzIdWo7/tv1B1si1VJ+EKWOcG6J7kw5R+1dVn&#10;+m/jTJlr6n7cU31ZjJ8ydarcMeTHuWrpdKRvWe2zPudO/gDv896rv/PcGK/ljnZ8bHPymtyYdnbO&#10;mZJrk9DzTjDHznortjL8zleZ8w9Vh2/Y8xxM2fbHLGGcn1lVn9o2ZHv/ubPwSWwfqM77j9CHzAVW&#10;hls95FkWZVuVuebad/a7XjLUp0031pDXovR39X1sw+vYgcuVa1HtPDcDNW/sGWfsi191JP0J7dym&#10;UP3Qp3CPRmzuy3B9HJdTa/7LcaVMu2TPaRvL8apb0Va9ajv3qQHHOLmZH3bU9tMuOXQ2QaAPmX74&#10;j3qUXGtld6Tuzgsb0C/HkPlkXo5P+davIMt1+Pnn9Ud8UEZJ6Jlzjmc78+hIm6E928nlmhK+Ycb3&#10;fFTGaFsqR965ry45xf0E1n7d5bbsOv93oGuM6pMxy+xv+9H455BtNYuvPXq+PkroW5xP1ZFdPqq0&#10;e9KvY9l17cD1M/41j7Mfx9UF9fex2btHe+1a9vFjO7hdHu1O4ANXR86U401//tFo+fS6kNQ+3Omc&#10;5dd9MkGXUudjn1rUtUj2j/ZZ95Bfce7snxRQN7dttc83cU22XO/iOBefA3nOB9o+NyAHrgPpx/j6&#10;sFbecbY/9yF9iM/f4Gy/2thUP1B1O9sqP1h5TOb93dbeSBtzhrsY4vqynmxHCvbdHJbfXl5lsN4s&#10;dpajZ3mXO90qf/LZj73WX/v2anN/pJyaZ2+s29fteTA1++a3eFNp1m8R9+TTjp18az/5+fZtbLMR&#10;dj5/w2YU9fdj9+clJ8c8rtBb2/bg6fxGPdslN8eneDUP2eaf2v2l2tUaaGu7XzM2mUXSbkTaakj5&#10;a9KnnH3fk+dH/Jjz2o8WV+9nnGN5eTZxLMG327OO5zrxn2PKEsb8WxzwgeGrHj5WvSBu8bOtd+aR&#10;7UTf5HYHttUeu04OT88vOj/n+a31zOKxNFZnOChz3XLAB9vdvmOyy2KeOS74mccrqxi+pJO9IrW1&#10;rXMGxqq8j7VkOXb1d/Xf+Uamn1oD7ey/4vjb2HGuAGPP7Tl45fdu7E5+nf+CeMZSJ30c8t7+jnqf&#10;mj6T6bnJLddj2d77qfbo5LwsylKfftYVbSlHLgv9pGnnG7rXfxXGkedx6rXRviXJfjf+yl4cU1/u&#10;ZLXf1UI/rzsVxi1JynMs2/jbLvWPVJtkjYX/bX9PmwT5dRb3+kldy0q3Pneoaz3z2vxnkWynjfIc&#10;T7h883P6fmmDLB+81wAf53288zVlo1DX8ezPOcT2kNSpx6NU364HdPrJHP2f/6v/bdicN0LtA85I&#10;wk825k0Of/T+Ot+1dX+xB/yaYE0O34zlzfAd2GaO+rKu+U/59kIgyRzMTVu+jWXWJRYg85uiXvG9&#10;bNjqCz6NVwvMf7K92K4ge4rX5QjKtae88pXk9tDXnusGcmX6tZ8P+tzGYC2ZT9Unh/TvOKlpl/a2&#10;0aPkGGh/R9W/Qz3XiByRvfKfHPld1/nEdjP15Nt81DEfQNYdW9XGPnQy2+nJT+on1fYaeY2pB1P3&#10;4ZMQHRf7wZNdHcscqr39zq8yYF2rrjzl8v2bD5DP2wYfnH+m7fbpi/TLJ5aVC7rq0OZTgzwUAX3z&#10;rV3/+H19Avic5/ncANmGs/6KkbqO83LpIh8XU49f6PymrOKYn77TV7U5+4p9f1UTZfL9+/ndxnUc&#10;kPFJtG5MzKV+Cpc8bJM35dv27m95nkfJaXsBnIy9Z9VntzvVv3TzuZ9hT/Vt3/puu4P9y3yKnvTS&#10;K+OKM32OlxazX3PxeMj43VpkHozbr3IKMSt+mkzf+YljZZ1P6fZzXzAh40Fjx7habq0tv+3TNTDn&#10;Ptr6zE8Wj4HZlvpp18x5+o0i+Hf8ytk/5PECd8fq3Sd00CGe8yF+zSlZ+lsn6PTxlduAQj/jzf73&#10;Yx2UQ+fTceocV15t0p9Mne06WcfpnWXrgSQ2+qZWx/kBMvqUuZ8MrNP+CX2zn2pLv8ZjDNm7fv81&#10;XPc/yXWY9/ajIPMNAEDO5s2YcudA39dHOVbrXFOZPn9e54dxpdmkhw5yfVIjr/aT7VOaxiBP+mkP&#10;yBgrr3En6LkaxsFbtaeIbWr1Uj9Rl/Gqw9i+JeIep9PdGXPOMf/QiazLMbn43I6rzBHSVr/VtvrP&#10;+NVelPM6ibYF2IbsfxxL/LF1naOXzdI552rd+e/4tt1LpA622qecds4H1F3HwpLXcffDg+NeGTKW&#10;8hpHCKF+ksekdmnf+TpzXkeocRwjxhic7VfwyAE7bfXp/Cg1Tu1LXtMr+odxRM8aP/pa22f1eV0A&#10;f/nL3+brAUqN6TbLT6WbqyWZa1JAJ/NK0r7qVd+zv42bg/lV/45D9Zuo4/iqj/O56I+6+qq6Sd6q&#10;TLvx+qeCnPM8fnZfp2c/Y47ba37+em8uQpt15/ww/4j8xt1xnQMg07f+7XtcKdM+b9m4f1Mu9Tj1&#10;m52k6sOKf8gzHqS/Lp6kXke9p1Xfc8fKo9930vd6Q8Ui5XU9XENk+ofumIH0Zdu6y2nJzuc9csDG&#10;ohw9UQ7VL2PsV1/jegPIyZs5ed/gunUgzzhP5DOkc87nY/08du5TZm5bOuTGOIUxde3rI1E/+fTl&#10;em7oYN09NxHbbYyt8jx25BJvm8clx3E+rt+0IdPH5lx/J3sPkk1HeepWal7Jdey6ndwOtNW3Nrea&#10;Rwc6T+Mntuc0nX7KqbrYa5ut7fVp+yPeHdpzLLitORfzreQ8e3ObE+zf//3ff/p9HE/oaSd3+T6h&#10;PrbdPJQjcxyqjrTxt+t/HdNun98g9/X0OzpDds1P9KGdfpIq0/81r6N/HltrvsqSM750lu/qM+fm&#10;2F3cd+ns9AnZfqXruDVjtNPuLt/OVpZszT3lfuAtbSlnnU8/ff3jfH/fsezOOUn1mRhT0Fu6x/6h&#10;PUVd+xynS/9M6k77z8sH7ZOPsR+yLyobjVUPUjdBYkzGtVfmc5LOtpJ2YJta+3f87Hbz3zPpS7jm&#10;vAOHDPanNdr2Jah+zaOD56ke99ixRnkesE+NH30ZY/XPxzBjlsX5XKy8xoWM8cThe5Hxaiz7rhe1&#10;MvrGduwJ8+P645tP/NurPtM352RtgBr5O6i362+vU9Lfu+Aj5722p/M9toO1awIuSc09258+rw/B&#10;CWM5DuZ99r1y6vQ7zP8Ue5NZV1La2cFsj5K5AfJuHu/kekfa+y199HfZje+Umzsy2ykD+3+WuhaS&#10;fmmr18Wrc1Hf40wbjiVeB/laKI9Ddazx+eXLL7tv67QB5F18yTbnsHN/4dzyOTtUv5CyzLmuI7KZ&#10;2xaui3ti3GvXNdaH5PtoKugpn2es//YvxzcjdRNJMMwXQ1mT1NM7jyVt6iK9in+HPp/o7n3u7Kb8&#10;5mYJZq5b+yURo84PP7NsbVAjNxTs442PlN2t4Yyz+Ui/HdVH5zN9pG+hf5dLR9rzIIQD2AtCBb8U&#10;vyFCnbt41UfaJHdy0HeO2864TzJAnoWxNd7r73SygT5sn30eMrHdxgj0kXrZPjyOk+0L3UntDy46&#10;A0SZ749SfWZe3ToknW3W9UL1H4UXeFxMvny5XuCOFT7nAPkzEYk6zI02NRdRzs0U2nhlLP1B7Yu+&#10;njiNj2b6n3VZ6m7tX3O+4JpXFmVrO51z6lh5nHPBXtI3V+gcuyNVlu06h1nI7VvcBCijtv/ISNf5&#10;WzBZc3mdH5hLx3seXvMUQ97RSdZcz/qtj01253mt1TqeW/uBOjne6e2Mm/fq77iFKPtjocaiKKO2&#10;JKt/9bn2LMaOcV5XmFN9E7WxvH9b8dc+pd6SHTZQ+8m9bic/5vV8E9zJrrr0e/vkeVz79EPbr7On&#10;vdZri9WcG3J71e1nu9p03Osc/kTJntfqvR0PPW0zXzj7POOY41zT1jn4PmbGsp/c2f15jmvsHfMT&#10;n1v7l+1NSF47KeYM6Nb7HmT2a/Hc4LqkL9m3n/U2XtcGLrabDmLHqLN0snp92qGNbDZXe4mL3g1d&#10;zvJkP/1v7dHb6oPOL58OSpb7JTPfWiT7q73qV2iXurYzx3d8vQMPFuEck/rYj7pYd/HJcVhexu9y&#10;p82+u+5X1/GN7NC/xum21R/xjmnss0i2T9yI+zg/sg2u9mBezpua0sXrOcetOXV53eXKtnqH4wx2&#10;XRf6+Kfm03Z+m8gd46x3ycc+NcX9oOpViFnzgVd2+q4xaGfs2n/C8dTLZ1d3Ps76DzHGEPd+U+M6&#10;Zf4EMq8dMu97wt1aJ47PtWZ8g1mHOaDDJ7/N2/IjeH2bvopt9ZejihlfeV+njMrJfvNnUYbmVXYP&#10;69Ys756H9vYXZwvjVd0aO33kG5Gu9P7rvlo557j6ymzf2V6fuy597WHZHbb66vxxruMZHFQ96pXL&#10;mo8yqPGUv0MeD4ftca24I2PuxLEg9i15Hk89qLrjn23kTI3NtS3tGL/kN/rT50aXv+PpizK87WPi&#10;2GS6on2d19Cy8S8jcy9pTebxWeZnTuadOd6RurUkxBpbdustjK+ufZ4dey/DGPtDMtWL/8oR/8gF&#10;/+5bXFvna4dRzz8Mozn0Drv/OH/G11ynd+yav4Ewn0rO6eJ39ufMZzdxW4A+qv2drKf6Y9uuezbL&#10;t2/rW+LXGlyvq+Zk3PtYP0767Hxnv45JJ7/T7bhbc32s+tAR7hc722Su6xBVOah/2F1jQLVd2+mQ&#10;pY+jHNdWj+OZS+QLd+eGBB/j7vgyRo+xE6GT+rTVTRvb1XceUzVG1b3kMKg6r9hzm/++5n3vxzY5&#10;eLbu5gO+Acq15H7ED056frVtTH0d/aOt/jFGOe8rlor6T3R2nU/9HDn0vqtNp5M4znr4WhXw41j6&#10;OL5d/yBjVlKXdhat7P/HMedX+Z3PDWIec2zbxrTdVzru1vtpTepY+s79sgPbqvOkL9i9o/cO5t/5&#10;uqz0pvtkAym3TU3RVpRl0abqJvrLUkn7bryzq/H1wb2b+t12pX3Eu8YC9fWb9kmV5/MyY3vPWn2Z&#10;w51/xwWdLMrGP3s/qfakVp+Lg/7Id2jtssrJhn/+7//H//UcYVCDAt/GgXH9Yxa6BCWpz+VdiJX0&#10;iw/7dTLJnTyp9hnniWpztnt+IZy6XY77+PagvOaUNnnP7ws4xv/MnKre2iHeI23v2lBzg9oH7bqx&#10;CrpVj9yRs285ljq+u3e1j+1X/XS+kzu7V2Rs+VEfB+f9LX1Oxn50kQ1SZpt1c+1ynNyqrJL5P+07&#10;mW2nVePwh7q3iE/jPnE3l26bSKcP2uTckxyv9vat73xI2n/+9PP+xjsueP5hIHU6f/z2dpVjo2yd&#10;i5dOlf8R2/SIc809c4AuXkf3YtTzm/K0rbqVpXveJ8Y0ph3F/Rys635LTrMe4xm7820++rftp5Pv&#10;2HMonyb36GCcvtu6+qJ/ze3MlDmZYLvfbsdEf3dzyHh3OnDnR3n6gVdx70g/1Sfozzp1+HQW6+w3&#10;EzGGnqXm1MXqxp7gDxTcJAK2HGvr2xivZ0d9Q/pPOY8uay6QbX+DX9AnYuoQn29L8PyLjuO0zXld&#10;Y2nX/XeReSbI83hL/3D2cZVPv/FmgpO8IeXpu6Jer39vl6A/t+OAOfKtEjwQ+e2332YRvxlptkve&#10;yJVVnSOf53yrHsVP7yVYpv1q959eENva0aekjTrWSZXRxxfrpU9qSvpSJtmWLt6Pcz3+OvL+hFx4&#10;vWPOMuc2yvzDwhj7xWNnG3vCYwQ91tb1TfjGPPT8SVAgjmtjjNqHXVb2i04HkM+x5hySNaDBvJGl&#10;P+lkd9R8Mg4wbka5Qup2NmyHKufbkehPf3F+gmovU9+Lxsadbjfnd3Wf9LqxKtffkh2r1OUEKU8/&#10;Y2+b9V3MhD6F60VeM75ub3avMfRZ/eR+r8+qcweXD/1mzsarvt73b07n/aT6sna+OW4Od9RxbPMc&#10;Wany+gaIGrtDeY1rzTzqtoM7fehiPclyjDZ+LAljnR9Qqk23/vb1gc5q96+VkrSDqt+hTmdX/UM+&#10;40n/I8uttcB2lvE6Qr0v43UiIK8x9n0o7qEq6qZ9gowx9egrk4x7/ht1s/+MbsbK+z6pNpDxsl0h&#10;fl23jpzD4W8d66/id+PPb0Ja9vrQPq/7jCnPWJB9236LE31t67UMuj+qL+q14WrbQSzO8R5D5gzE&#10;R97dN1AEPeecpK9EvZP+G8+C1Ncvfds1Vo3R6Z3iDxj7Pl6NdVRd1oV129eoMHM7m7Txurygy0Od&#10;9OMf09Oeu6opK7uAdujWXKDmIOimfv2mE8byeOl8g/vz3TiQQ+Z3p4vcb8VMOn3+GJvP3oDa7Tbn&#10;fXtcHdR1mzls+Qqt6Tdkor5tSNtXdHMDfXS+MmYl/XkvnLJcny7GxfdoI8trgP7Sr3bVZ8rEftov&#10;6jF37Oza+E3onDNz36u+MmYdr/n8q7mf3xpLOe2Uvcqz83k9Ttc60j78LiV8WpLU7eJ2MtDmX0Fe&#10;c9hPu3yybc7aSWsb43dok7iPJalnvhn/z6KPV76Mn28AfgLtmjMoO/rHfnHon4/J9PME++Se51hD&#10;PgTIszc+QAH5/C0553TErrku1rZxe2du6NVt1/s45GkvuS/V/cw2dfVNn5I6T+S4eRObAjk+/W4f&#10;gDdu1l2slNXx7rnuuxhPu5XHek3RvW6As24fU5lvamNNKNjkuhifvs810r/jYsyKOtZ3+06SfqHT&#10;qfEF2V0u76J9l8e734zkmjqmL/q2qdFjjVMOaQv6u6PaS7VBp5N1KCe/mht99xWgr06XJ2MpT31g&#10;jFLXDTpdZRT3T9fS+1UPk/RVMZb+9fku+j7FaL4Zidxg9729hnuKxdj5aPnggw8++OCDDz744IMP&#10;Pvjggw8++OCDDz744IMPPvjggw8++OCDDz744IMPPviTzLdZ/TfxM21PfNneyeXPtFnynVL5tXfy&#10;9I6o5E7vHft3Y3SkLe2jf8yB+dQY6la57GPj/9O7yTa0o/4SPzf2x/gvx8TxSpU/6ZGH5U4n5e/q&#10;Qe07507e+QTl2gLt7J959kNNqTGVK7Pd5eZYVzqQ44d3CN7p1/mssX7O2uXPI77iTu+V/Y/4P82g&#10;zEfQs/gOZWNYy7729aNjgb6qbeLYnV7KbaesgzGycrtkcbyjk59lK66+fJcpbfWuPsZ+tbUgx2tb&#10;v+nr6Ruq0r5Sx2qfOJMhr2P+nE3lKd7u7/JpJ+yOd99myflSdpow+k818dhNhsdVNwZHrmM83uK7&#10;cto6Qb4DX9v0cQf68z/qKGPWa3zLsUPdHyH1a36dr24OXdynuXZ+lemr00l4p/jU2/ppD138u/nN&#10;d57HWI0944zC+c13hVt3H6W+iwMn31tb/5S6Xx4zXH7rkbJ0195xstvaKVucc8tc6xp0/uRuzOMW&#10;dvnDJ/rfocZO7tf6vZjo13MyhU8k+GlaqPO6K1DXUbKdpG3CT1M5NsdD5zzva4y8N6lUGX33527M&#10;+hjjdcKxZpYKsuovuRsz1pPtwbFdnqjHDbn5qUHmzjgz8B4GkNO7zqyny/cyl1HNbbNtM+SuUxbX&#10;k3YFUepKboOTfEyOMUvHnOcYqz5rH+7iQO1Dp6Okz+YK2+oSd9xH1s/bzNPx93uvc45ll+lyhjt5&#10;5T+i53FHXnO/GDpXPfprTp2Pp/isEL5z7aDGmZ+8ChXGsPHaeNINf/rJ8STHtUtb611nSlaMDnRy&#10;nWi7hs8Y87ClSOZ2FzvH0raj+paUX3LYmlVeccx508+83GYUfWW5Q5ssT/dGttNvJwP9VZQ5oh4F&#10;++xXDvkx/3fJ3JJ37gVhncHXfySPtM2hu/dBNsXHcfVpbMsxmyVHttV4XPKlJzVW5knbkn1s7sbs&#10;C71jbMlObDLtPK6S2odO1tKorVx6+/N6rLa6fpNNoq/02dzKn8Yh26KMHLJ0usnSYd24n8LPaq+f&#10;11htyz3EWAW9d+IC3/SJDT/Nw4mH+BbkK5+rH2S1dHRycpP17Y73MZIuDts05ekbkOf5UdRLfdrz&#10;GBvUOLUPyvqxMa+be1L009b2ntPsnucBM7/Id4H91pRNRfnVpqebB1xzPftD9k6EO/8V55nzTdt9&#10;PmOhqk/61zjXNc77mTn2eGwdpG/amaOwv92th/Z73B/EWDWPrJMcs3SkuMZIO2rnnPLJ3mZ8a26c&#10;9Aba1vI+GaDfdj///Mt2Dl1+zbub3x0/ltMV7C0dVV5zexf0tc052raMvX4fW1zjrWvNj26Pgxoz&#10;c3tCnae46uS1PH1ry/FNGx1ltcYurw3ce2nzxDtz6ZgxttivIMYr3R/x1+l161ap8vXNjEfc9OGz&#10;oHdzEl/vQG4Tz9FuS8h4SYbs4y9ZjtmuNTGMU33VPphz5oZeFrmzr3qizPHUcX2ypJ66/Yqt61TV&#10;1+aeY/xO/85Hla98lV9tGE86v87bNqhHnTKLfchjXVnSyaD6qrkmjOe2uuMuVgd+fkRfWps3/WhL&#10;/So2803+Fbne+Xjy/SNj9F1XC9TtlmNV1xo6maSN2DdW1vt6Xl3tvrSvfuHOd6cLF73tHss4Fpn9&#10;oZKyO6ZG9zNtHf5sAdPPoLmD5dcFo/uURI6lrhOVjAU5fmfT+ZA61rF01rxopz3U/hPc6IFx09b2&#10;L19+3tfRG8Ma4528QT3q9EOdPp5urrR9ouYHKTN2xk2f1V791b6OSbXLfsYUZOkb6nhH6rxL+so3&#10;D1FTHD8fM1uc+ErqLqecw27zgtTTZ+bR8a5vst11u/kU+HlHYFyddp4/XX/CCjoZ9tXHXXz13tWH&#10;mh2aXc7pg/EnnwkP/TwOO79w+DqO1/wlEccxfycuzxmJdY734/sW6OPka/sjuTBWb8qlxsr3oR36&#10;x74l/BwoxxA6vrEHPK4uc9ge+mcOtCksv23Alnwz51Uf61/nl+TXlaPnuSz9k/N+vh91l3e2TzQP&#10;275vX+ffjb1LnQfo62lM0Em9blyqboLdk+0rpu9te5df3LnMp/Y76ra5y4+fhuNr38Ht+8fXaxx+&#10;fq3zUWEcH9SeI5TNOY7yZftKejLs5mCMjIUefYpt5VlL2kra25f0CWf74xjaGduqxuy51zvH6Oei&#10;zp1ukjq+6Qg9H3bRzv2i+2mARH9s/VlvMbtcxhlp690zc+Euf9vPZdpvRYihzHjuT6nneOpDngu1&#10;d8x+btc1ttZGrvpHvI4q1x6exiq8Hnkal3O253ydO1Abv8or3sIy9nnsITXvbh7YzJjrpdktXTzx&#10;pxXcJ590oY7XvBLGcvyV79Tt/M45N/Hdm3K7pG5nk7JrrOsxVa8NO+WnYaov4nRzgS6vjqdc07/7&#10;GOcazj3aUacPWXZcM57PR8I9+b2fI0+/0h1yXzYP8vR8mP7Qq7rs4+poazvh/Kat+Nq46trPeLYp&#10;Vf+K2/yYZ/qpeF0GfXc53IFutYfOznHfDPGkA9041zDklHwTrWsPuf30kX6BvqWif9uSurRzLOl8&#10;KruOrBj7+I1f5uT9d5dbkmuRZAzBx52fORYJd/ae58UxZMfxcexjeR2rdpQZc5Orl6RNRdu0q/1k&#10;xhtD1WfabEt+ocYAZbXf6SY5fof79Jm1rvr8/Mu6Z0c39Ws+8G5Or/xAvm5N0Ku6ythHu7gdVS99&#10;vvSx/QRblwu25vIKdFmLd3Kecd74Sn8xL3Uzz9z/7nyhn8epIE9fizwW73Pz2EUn9fy5PUB69X+w&#10;xxn3b1zvZNlc92d93ea1TZK/Cc+8ts3W5WDuSfZtkwW6Jx/NT+rleBcP7q7/oMy49lOe+SHnbhtS&#10;3oHuEXtWJ7+zfvG6TtBP2+rnj+0Y2MLs46AO7Pox/gp0azzq9PsOx3UnObapY/nG/4yRslPsTd9y&#10;sM5l9VzpNtEHdR4/r3k+R3reJZd6zocn238Fnf/zuizWvJc8x6t9p1PJMdpVN+8tl//rdmdd3+Up&#10;FzDOk55jXj+O3BbZVjd/dpFS/X8bvhi/u/YK+zh/v8He/RHoV5/SyTPHimPY0db+yUZdSL2MnfJX&#10;vvzAVZK+doZeF6PeW/u3BTj0++OrjTPYfcVxiS7yui2QUWinP33U2OpY371OJjY6NZ6kXKpvyXk4&#10;hyO/Rdo4hizbifLqpwNbfaW/7h6981djP5Ex4Gp7fw5JXX6iGrz+Vp/q3sXLcbGdMkibul2Rdf4r&#10;6lnepe4bP2L7H4G/j9zNpaLenT45d2N3Morr7HxTN9fgfj2u+1F3vrjLDdI39xdVt/br8VL9Gi/9&#10;JlXuOSZ5skfXMWr6KZNOBsayBvU6GXTj2eZ1ov26TYG2z6PhZBsgn1Y/8mYk4AHmDLL1XdTVv+4k&#10;mVxS5fTxUxO+s69oD+mj2lf/ne6SnS9kT3k8xehv8s82P38+/jj9rXknsfZPOYi6XUzQR554q272&#10;Oz93eXRyZHc53fm5+61QwCZ9po8qo0+xn7r/Ch5zGOtrO+vUpe2YL+bp77KB+srop49EuftSt42r&#10;P3jyl3pgP79h53rUH6jvm5HIqcthp3moAV2OaU+708lYVR86G8jM1O1u3l+R/jP+ZHvoB4ype87p&#10;urrdmyzSdZ2Tcam7G5FUr7ZPpJ+9PfynD+QrvxrzGmfsGbNeuuf9IPV5EeF1J/cnqHHg4XQy9M8P&#10;OvBVcyMWb4B6B/0dftb2My992+/yhZrDTjOZ9RbhYfN4JP457vKDzBG91K1jWUPXxsbSwXa4G0t4&#10;ww982fYnece25trZKEtdYvqQg32Sa9in5ls4eNMS9p1f/VXqefySW9wUJo5nvLRNX+xWHn8d095r&#10;VLyJEtI3JeOdafbPeEONuVTI7dP45268Q93Mo8/pGjf1HOv8wezfrH8lb8zvGGe0Vb/wdzcX6GyR&#10;adPNTxhLmefXzufyc76eL73zuRsZOupJ+qxjyZNejiX1QdOdHpnis44rq/F2Xa5zxSX7aRen6uEj&#10;/WKjT1C/xu646JQHOeaTeZ1siBnnqepPu3UNfP1NM+pXP91c0M28AD0j5F6kXtUX5Maw9j5Ycp9Q&#10;px6SvmFQat4ZJ8m86jj9HLfd+U5Ya2SuvfrIqi50eXUy8Z68csl3uFBG7f5JXshqbjD1NhkgpwyL&#10;TbJk6qQuzDdbbugzjy/rpPqAmkfP2k/mNbvoVnviZuyaB7oeI12OldTp8nT86c1IchfP4wDbPCbM&#10;0+0odzHQsST0sdEu7dWtNkmnf2IbN47kXKCO06/blHb2Yemd51BRB+70UqauNXQ20+8mPo+PbfL/&#10;Z+/vsizJlSxNzN3N3SPirkU2q5+Z+d5V5AA6i8NgV3E4OWlm3nA3Myc+CLZiQ1Sg51jc24svuiPg&#10;AORniwAKhepROz/jevBl3F+g9xx03GjnNSd5hSzHF3vnBuoDZJTOO8ULl+w1ngzFEFclOzhGDTzG&#10;FeSjVfHZuCbH+sYSzTE2fp54fNqa3yuwt2lu3N/hsR3ZPscH2UfwN010m+IZChzxjUdhs+MCV7lT&#10;0O/8s++VrUPX3WdsgeL4uj9i2zEV36JvoO3XGJBtJua6EJ/zHmhxtYYir2i7jY9O8mrMeh0ghO35&#10;uD6CYlCTUxpylxNfdoLnlPMjC7fvHOlGSvpcZy71nU9ARsHG/STL6PZj3lxPu+IXpJKP7P+RNyOJ&#10;C/BmpC4b+6zD7dTONhXcVvaSLbGNi/ZOp3NmxVxvsr16MxJ9lwFF8Fiy5drs8r4+k3/0n1336+J2&#10;LsXRfnF1zxN/f3juWVPGzkdjruB5XKHKF9kjf9dXtucPyJ2Pe55bgP2j2A4f/87vis/9Bezlw/M3&#10;ji99jm+OpzcjZR76kolLtYAemcszv0M6+TlcRq2cgXNeobLbcew4/Vx2nGTJLvjOOevNSKv/eu7u&#10;csnIOeRYXuuaK0j3+E2Mc03DLz/nk8xRyYDnTJvj6vsMfjO3aSuZ8z7K58rH49F2rgPFfu++Xp98&#10;N8DObcUxsd9DZNs52mW3j7n4+9g1f2DhMnshy8Tt2MkcV9zUbp99Myou+Xgu2c77VYyKV88Ssr1s&#10;s9zzyMCnkudzstrjdr5ClXvgfB/lyHEq25U7cs12zqPXtDsuL4/jzfnxGF4/An4U5vUZKI7XOdaz&#10;sQXuj8VX+SJ79Gakw59/nn0zEg9EINcFR8Fpez+jJ5R02PviFHLfIQ7n2tln+c6n8p8PUs4XgP8z&#10;0Lnf52bcH2ikeNJp4alf5VWNySEfPZh3+9p33VR2eGaO4K9yP/vOcUrnfpSK50oGXP7XMedD3H5c&#10;2GSI8+3778eGw7v0aef8lnyeeDNS5Uc784rD7RzuA2S3k7tM8FWhNypWdsgo/mYkn6+c4/uDPwYB&#10;/HY30ldw+yq29H0erK+an6oUuo3xictlj3Bw2E0XCK5V5njmzUiex9JuN6HqK+cmHfWUYTP1Ey53&#10;XoH98+y3vvAHFYfe8FO9iFg4dTfVgFzrCTif2nNPP4NY+Od8zvk+92Dq/f11tLQvnI9j5hZ8jLS1&#10;lyxogzn5jyfg88+4/zzscq2ALYWc83yCXdvhvhn8KfMZtFnrHDpP9rHmMc026mtpqe+5SUatBzpA&#10;6zifp0BvlMpjzPz0q5gOt9UeUtkiW2wb6LO+uN9Qv/IFXe5/4HgLWwp88nPuLAPMt+Sg68qHoKHz&#10;85a1retphucgeC5ed1hOV8icW4w/Fjrw7WMw+TNbSDwIDTwdfwNi21Z54vPceOMe/WxDvxoLCN35&#10;K+9l73LAfpg5cj/7gHdbe9JnuP3ujwjYaIcUo/M5x2+//fbp9fW1rzl9m0i3HeuVdrtq9DaHjD7+&#10;ziGwPXscbwvdd4j9j71C5VPJjvN0LDbPR23382NSxZXu9T2uk/lTpaccijdglnk29DFbfgDbfIyA&#10;7LI9wKeSi1/xfb+XzPdoZG/j/tP9QMVfwX1AdUV2rmdisAbzPYryy/Ho73iyLfObbT2GwLr0/rHu&#10;m0z3KNWnjT0ethQ+bJPzoJ9lHkPIeQjIMofsKu4zYqX5G1eyv/rUegNDBY8nnx3Q5/VXATvt4zsb&#10;4PFoex7q+zVUemTyReYxMqcKcDugfuXf6yGXzHH4JB3ybN1l7Vgt3KP2HLzvyDLs2OORqwhqY6M4&#10;lT5DtkfdzLIt+63uv4DH4pqnvr4BE4hPIG/fG3a40qODV9zwAY+Fjez8OuG8sq/GBBSj8gHiB7JT&#10;cbsK6Hsx7mrv1bkO4NX9uPyRqe/w6ySQHfDxcv1znVDJQI7jkE55UWjnPLjfEf+is82ln+NtE5Gd&#10;auBtoBhZTp9S6YDH3sH9Fnt/fXEBzqNeD19fq7oWce8GODdU0MmWaxV276/nT0TnMYR+7g2C2ov9&#10;eLYimX9LsoCX+4jHuTtHWr3Ba/eho9Z1wTkFl2n8/Lzzs/CcMiIfizn2q10ekmdO9Ss/chZ07B6B&#10;eYMrx9nFD3nI0HV9eh4neI6ZR323OWKO9qM3I30E7pc5HdU9E77IXF7P75x/2Xq2uzlwKEKVo99v&#10;UZMDdn7cwZOHvp3nI8fGpSLQzmMW3K5FG7bnZ5DPYOVy7Pe3mdMcKLLMpfw/IvcaeFvQ/ez0Px93&#10;z+0j2M1HlQfIcq3LMu8mo+jn07WvCzm2rg+SizPbSV7FdLhftpWO+orHr0sg5/IMcoyKo5LlD1fn&#10;PI9+szvvxfN5nPLnWiTZjLdf9/8IfMyeG1BsP4er8TMGcHV8BPd/xh7wjcLkJvuZ1+O9F/0xr40j&#10;30qIqxpXPi7OdWDcq+wgHXUVo5oPZJVceLf9XqCPnXN8/+1rPHsbh8/nkHFUHCDHAztbB34ur3gq&#10;yIfa81dd8bhsd9wFtRm/bD1PbwM9u3Jkm8D5PgQ8yjnrxI1cOnFkmY9VbemBuLR2gWTAbf0ZOXLs&#10;VBzycd8MfPQ355yP1p2vuWzjNfD2DthUuVW+bud6+pL53Mo+23rtwK6yfQZXz9lBz22YXPGiO58J&#10;N27cuHHjxo0bN27cuHHjxo0bN27cuHHjxo0bN27cuHHjxo0bN27cuPEX0N+z9C+//dd/770Gf0dT&#10;xmf+a/L8TnvaFL3Dyn13fdlX2OWg/s5P8NyEKx+373aH6Sr3AnZ5ZrhPha7zlIe9F8C7367GlnXI&#10;9Y452Thf64367Lti6lb/FchPczmw45dN5pS5/FxPO9tnZHuvPwrFU/H5EJybnOm/vcXvUed3enpZ&#10;UH0svUF2ua5AbMWn+LzLz2WC7B2V3YLhQ9E77NVXkQzo0wuVztFGcNhkfTWeHR7lL/+SZ8edOBXD&#10;c/1rea0+wbHnyZocU31i0faib3YAslNdQbqct/hyaf8MC0ft6+3oU86fcpCtwC9Zul/WC9IR3Y+V&#10;EPr4RA2F/dLfZSz/kNUxMkQv38+fH39qWZCdfHX8Voh3Fs1v6/X6/1/wOY685pgceS0Jj3w+t7Xr&#10;3KDkEo+p5OelSUNZgGMeNit/yALexiq+eSNkPUZvrTly/+R+wPU7fkEy6mXsbbCsNQc22S7nor7H&#10;8hjRiHPy6DdHt3fAh871kn3R2+QNRC+5bJ8K//r+J8ucq2p3rt56DHycf+Ew7qYZddio5H7+iYQK&#10;Crf4tSLkfpWfQx8iqXSOttp7nfl3sYC+FSnbY3e2Xe2ESiYcHGZyZR+faK7jCGj0U9O9v7HVvRv6&#10;o7ys1weyo1Qc5C4/jGRT2R52/E+7GINsKrkQbc1Z5JntgWTUi76757UdY0E398SaF0gq7pLrAt1n&#10;tK8snafKBb1spJeL2yPiOnHYjItGxQkyJ0BGX7Kl3f+d8LyB+4jH4XrBc6jsdzHAwtOKOFyewXUX&#10;HOPkHKBG12pfF6Aah8D9vez9XOq8o/R++y+Pg4Bud9iOtniz7jE0n2s+qjNvyqrD7Srs5sQlO1/w&#10;zD6OTsXjqa+2F+DzrGMif7fLcH+329oP7p0eVJpqvrHMY1Iekqn28TmQq4hDfg7Z+PHNtuq7nLp/&#10;a06i5G6KjPrPRJkOe+L0u61+Pzd4xsGXXm0ht6typaOI1+Eyt/UD0vsNbkuLvnTZRn1QyQRkuQDn&#10;FpDp25el47mE+4Z85gl0XoFsG/Z1boL797GM3NwfVBwau2pBts6jIqzyuW8BzQ/mC7etI4rgbaA+&#10;tfYD+UiXc85wW6HqS9ZPhaQXPJZac4zTRzLu2/RtSPR13vr5iy4/t6oQutkWaOc54BmXuPhWBvSy&#10;qeyB7IVps+YTNpPrqMe1WTxeHH28Y/yu2/VdllGNY3mxPVBxZFll4/y0saFWEeocI3fZuY37rggb&#10;bMO+4l0h3lwTw9tA51BTRD0gu4wqdwGZF5dl9Fzs/PUayE/ljGK+xviyvfo+fkHjcYRNfKMm8/P1&#10;69feBm4fc1fkUUDP2hS/ykN6LwHixB6hmKv+Go9tnxlD+Pv4K84s29lr3Um2yw/v1ebMl+e2OqZA&#10;+mfgfA7Js87lXto/az+BXP3YC5U9+6SPLc+tl90cAOeVnXxcp31ZcB2g70XIPELOKds4V/aubEdj&#10;4eW5T47TYXbyTZQfwhrzOaI+rsN2+vscTyjHlXvlCKhfjnuD91/rWgLiUQyKcqu40Xd5MReqHdpD&#10;nRfQRqbSzogufzTHLnP/Clc60FbsSU9eOYf3du/E/VsMe31e4GN6FM8h28pH/Tz/9F2m2Micp+Lc&#10;QbY7H5e5Ta4F9XueLT35qFTQkDS2nZ3D5+EKV1zOofazvG6XX+9U48Ve/axzdDn/m43aKlp/FOXh&#10;cqEai/Tup7pqZ/h6F2RPcX0VP8N9c/kw2uvJPC6wcs6cKlvQbWn4z7TlwWQngI3brTbryZoPVoZ0&#10;4tQLOEE/d4JdxeO2griAfKj955/oyybb8hW/P3/+7F8TB5BL5/CvAPxSfI22fJgDbjja/wsXtXL9&#10;ZV/JfQXdBCgGqPxyDg7JZON8j3K40jMfWQ8vMvEDxqAbPp1I2U8/daT1E/61raBYQLXH/QiqGHD1&#10;MvofhedylSc/+NPrlLvnlNvKLfM5BzoVcMUvxJ+g99Dx43hWWOLbV4ZXsQS4pFe+Wi/Zj75iqI2t&#10;8uoY/s4FsD3WX/83ZIoFPF6WaW0CdFvb8ZXPyPTTAtJz40gbLork1Piq/4/Cc3sfP6PissB1LPao&#10;Hc5cKz5f/ISUj7H6WnPAM1TsZPul2ekr5/UH8cDIseXKV4IK7us50Gbv/v79+6dv3753GXba/93n&#10;7dfPxXeP8821auVR8bjs8LcxXGHHKXT9ckqMfWDwKy+1n4G+Hr7Nfq93/sprFwN97nstZN7MJXvy&#10;4idlQeYAHi+3o46fXBM+j4FKj718BHTxU1LnuNlWcJsdfN8CzlX5H3obv+x835M858bI3cfbCxq/&#10;5G237DUQH7FeXr71tvZYjxtQfb4PwF/5TpzzyPkDzmXOXV7MrvGmvbwyo9sGnD90VUz5Zf9uO44F&#10;QH/4F/spujYbo3fmE4JnvVemXecx+a6Q15qgfs/N4nks9mChsvHcBEZfyd0/Y2ebeWhrTeV1VPFn&#10;XqD7MJD1lb1Q8XMtamdMb+Pr+QF8VJz7/Vf9GoSvx5W9/hiV+Zrz6J3zRc9rK+Scv37Z7b4FxDHr&#10;sKvsc7wMzk2AnYrg6zBzI0PvcsbNT38hcznpBYfnEmsBuR7agenn50rkIV7ZqGZ/09pyPuUvfLbX&#10;icKMF76Cy8HC09qvtpRDt65tAIfn4BzA+5qabKM8jjVV/PQewG+Xs+S5rzkD0uX4QNy9mDrb5jiu&#10;zzHRub6yVQ0Yv9uA0O/kawx/Heu8gD52OTfde4gDYAsHtjom3bY/sJ3XT6A4OR5wGW3FpJ3tu754&#10;ruG2qov3GB/5L7bjWiiZQ/Z6nYiN7vE1PsavOfD7jh3ECS5jtvrXW33OeP75fOl+0/SwZa93P+HE&#10;a2/yE2i7HVAfXcUX8vOeKr2D1zvLltggXuf2NQXElTnxkUz+mSvfA+3w2+/fPv348aO3Oc7YUhau&#10;BukEjwsOXRtDziVzrqME9Z7KfMiHuq3C3vY8gGyq/FzmY5AePPIDZxvfj+b10e2IVwGbzI+tvzFA&#10;eudVG+Q+8Oc9jmwnKE7OBaCTX9bv+IBs3R9UMUDYrddrzhXdS6h0Oba96ccx5kE8Hkdtas9lPXYT&#10;1fNUwble+WTWwMoLvC+f6e/AF7k4drF9HR0247VMjDv8/XzJ8Bj6kKJ8KTm25ALcenYm+S7fef83&#10;js14Pf/yNa69L1++LfduFLgo1b3jCW0PZ314fs/CfTz/co4b1O65pT/IkV+dQ5X32LvMXNwLhx1X&#10;gZbnUaFl12v5HfUwP/ya4Pfff+/Nb9+4n/7Un71hrzmIWmNYryMz5zhndf4B11+hskHmxwDIzuX9&#10;PuQihM+bnpMBj4mN7MTlfjvsOAT0krluZ+u1Y8dRAX/dM7qfX0sAdry27fat7PiA26i4HMgb3SIf&#10;tpJnvSC7Cs4BxAP090nWX+ZQDL8OYuM8Dn6SCpnfd1U/B+2XVXGIl+K8tHMcyWSreLLTm3gdvCbJ&#10;PA7pOIc5f/GXjNrHrHYF113Fczg32HHotZgj9DbfhW+Vr++9We8x/TUFoK0C5Os/Xb7LX/Ko4/hw&#10;7NwGoPdjSj9z930rHeMd5PMMiKOC39l3zluG2+Z8QeYGzp7jyVbj1FxRgGr5rdf6CeyOeK3muZf6&#10;mQs4r+B6QJ/iNt4+oOtvusiIL3PQ17knG/Rq+1wA+moD2ea83F86+el5heSqnSfihr2OA/BatkBy&#10;ZJkXoPex+BiE7ttqcQHlj8zl7NHOD2QncC4L8pfefXkusXAnG+oqX5Bz2MH5gdaHyysuXXMBNaWy&#10;y3K13bejva5Hd/QbvI0u+3aMde18vfVv/8v/u9mvCeUADg8AVrs5yT3AKHv7QHCeH9rCJ/tcO6fa&#10;lQ4gr/6YHnFXWxaKFjrAt/snO5ZdwMbcTHIugJsxblzQ6UG8x/A7jDqW+PYv8BzYePwr7GPV87iD&#10;jl/2dZ+QzTFId+ZdF6v8Ms5+gdXv48i84qH+a4x7EKvzpxd+OXfPaTfu7OOQz85XcI5fI7fKl7b6&#10;WtMVDr5iA3oE2cDheTjELx3n1WLX2i6Tvfi63GQqh25AMmogXbYDsuu2y4PY9TetgfYB9h1xC4r5&#10;z8WOb43t6OMp9s9noTcjPYL/gVPj9ntEzY8eomg+D9umPx5MFH4O+ZBb/lRWvCBbfd4/zQt5hSO3&#10;lpPHO+K0OvJ77ph2u2LP+6vg8TkgNqXfEI1JYg0u16MnoPvj3ZuR8hglB9l2d3MmuO8O/sJdbyCq&#10;QF461hz31/HGFY3/V3qIrjc2AXx3ucSbkYTw0Ry4zxVHnrMK8q1sD96Rs2yoj/E1G/rSOZ/ejCSo&#10;3XWWMw+ckHHj7XKHXtz5sfW23AihONKT65l35iVUsXteY6zwidtt9QAcoJXNGc6/s5mA55RTOxZH&#10;Dm2NsPYorDke3HR58yHX8J1ztM8LVHMUcD+OQ+Y58jF/2pUcGSXbgtCdr2luC1yvby9wuD77Oh7F&#10;ESKv81h2KG3ascrxMqT3WDVX7DegrYYlPyCfvAfvfm/7y+d4LUE5YreKtuTE2QE7Xo+w5n6+zYd0&#10;uq7meA5do/MYBPm6Tjlln+s4xbnUIC4BO+1DLp/j99cb5zxmPY+RoIfMzu32LtPeJZnAm5HkI2Qb&#10;kG1Atnsbe2rY7tcn66jSZRnf9FXlkmVXa6kCcXa8WY7tbhyAY5vh/LktuHxnK3vV+brj148Vc48W&#10;3E/w9eb6mrNxtHsYz081MhXduyDnGoJMtnn/EJeQ+/LLcoHrvOto5z6o3nigvAXama+C3gTac0v3&#10;MfhqbY9T4WmIY4djLA/shCOnwpzzRXw+Xh9Hhx1v4O0d9nxx7CWjVttR73Prcd37pvw3kJ4an/ww&#10;HVT8XHP1LAG99lSQ83sGr22t8Acy3W8BnTOA+qXkWvfPYxzDT/vwM9jl6uPxNvby0fnsHBVfftOE&#10;8gWqkXkcAX3F6X7eBvS9XWLzvKDKwWMAb8u+8nuEnPcjYFc9P+CWBy4V0G17c64Vbb/5WSigjY9q&#10;Rz4nw24/bp0XcOnNSJVdk3ab3jrUIZNcwD/ihlwx/Hzx62GO52/eB9hlTuAySn4z0g6Zw/tAuYlj&#10;1mHHp+n7mPR6vq3Pfi0Zr2WBcpjcc//hOGdAjS2HSvGuoGuX+GecQM7dkW3XdwBfrYHqPBzr51HK&#10;xTn82taDxlCNgxz0KMbHo7la0ITsz4Bjw/zMcyh8Yw/UORZ5o/P4Ot92ekclcyjuIzuAjf4Y+wjc&#10;IlV5IVPMZ7kq7PKW3Gu1BflkXyHbA8lOPu38cnudl7qWAa7HX7+1154/fx7XZYBd5oOryksy9Iq2&#10;s/V8Kn0GNp3X/BwztvJdXzd4Hs++GUnPiVxePcbkeWvm2PHu2rJHJnnfGxucS7hal+IB1DrOzltx&#10;/lVkHsURpFctPXsEew35aM29jk/3ZA4BeZU3Vw3hKp/d/jpzCgNe41Y5uEzzGj7zOnLlR429anHo&#10;WP9V+JjFD6jVBm4XqOM6B8h9QTLx6lv/6Ks4nCOP+Rzv/FoXm7PdjOW6DNdlO/Gux7SArr+6Z2nw&#10;uM6LXOdalgtq+znptuTjfeA26MWBjKK9QXLXC8i0V/pxcFvJlUPmUw1cnzkF9FigF7qsFZeB6vmF&#10;+FW3G9WoG/B3Dm/7GwuB2gdPwzbfHLNBti47wdbHDuShD7cC5UV9yd2A3u0PFHFdv+W1+8qDl3+q&#10;NyPtILsquZCtL6qWxA3uozq/gKOW3nm8Pf1jcbjuhLHg5AO8DejrZNAiEGe25YLQSKM5UF188OPT&#10;+nySloug/wFK4KGwI8eqxrwDes/5ck4GxFnZVhz0z3nUG6v7hm7erEqX+XWuYkcJfQiz7zOYHDXE&#10;2Yyi3uCwSxC363PMygYg9xfy0lexsHXOjIq7Akeq0j3rL7i+ytfhY5Tfs/y6aFf2iitdNQa/yEpP&#10;jYziMrWlE1yuWsX9qNk7uqy9mnA/ir6RIBAPX91GmLLzw+OPQlyApuIo3OzP+JpzgNzfjCQ7571C&#10;vtGrAOdne7B2xJgpJYz92fYTNuDwXWN5bB8jwLTHPsY09e7H+LOvQ7Z5rNkn8jvHqOxAts3yXu8n&#10;6UB+M5L7cazF+yz0Qrm4j9vCY2gslGUsVgP3yTdx0p1fLK924mOccHA9Br99jU/y8GlsrXfeVOTx&#10;Hcg9H4fLw3/mUPHJXjU22U7xZHPsK61cceomUTbUGp98K/9KVgE7ls4Rr8QcP3bkzkMo+VB1Hvtk&#10;rx/fHfd1TB6Wzvu33Xgyx27UX+wNbpdhRxznpR3xZx7sS3Ev+HKsO4CtH1tHNYZsk+E+82H8lD3i&#10;9PaVLTr2Ox23Kw4Kb0TK1xXhKo5evFzajId5Du97PhlZd8WzwNYHcB5v+1qkbr3eFmRL7Q9n/XzZ&#10;5jCgS4Ds+08ANXgeDo4bnP6NsYDrYeXTzqpmf71XA7+eioeagoy58L1IyDwg55H7oHM3116bnjmO&#10;HCYvrzGJ78cDYCPfVQ7nvD8TMi9993Pom5GyPnM+g/lH8HmNyrz0eSCSUcX39eXIMtaSZNSZKwP9&#10;jpcHrw5sKz7WUbYVnF++z+QlyFb2qlmXnndeJ4LufdwWO/VVM7+C73vwykb3T/5GJIANEK/8JQfK&#10;Vzmyd1T5Cth6DLfN8t5ve6rL5e8ywMO8q7gCf/h9BP82OMX3eMgp1RqvgK98gGrgvDlGBckXPzOV&#10;nr3HbXbI6/sZH9n4eLIfMukzXC6/yj/HAc6bfd3nGVS2rGfx69zDTjLwTAzZcL/BN53rQweA+y7F&#10;ydwHite6nKfaf5/JwVHGGIDL+bCVfZYL3g5/54/ckee4zidkG6D9SRw5Hv0lZAXds6WQnoO3qzwq&#10;uA+QX8Vb5S7QzjGR9et9SkX3NH1ehi5s4XBOlGPciVvwHEDYnV/3rB9uCUS8yAPQ9uvKGZ7baDQZ&#10;frv8JNca8OdTyCQ/xR35yhYe2uo7FpveCpnLM4jn45aNfKiRKT+dE6EPOcX94Nx960D4zXg6roLW&#10;QdddfHMkCK5ZS06dbYCubdJVmM8FZ151nHScOsa4RkjsPP6BYg2+jb3Tof4hL7iyRDHdN3KY+z6I&#10;Wvv1jEt/2kWe7+nbotBn5OdV2QY+ivgF5QNcXr1hpIL8d/H+UVzxX9UgjzUD2x1vBdfpnPXzlzeF&#10;cF3+888/+zMQ2SvGwj1k0l3lccnTsJMD59Ue4nscsr5fNLnGofWoa4Dz0oaTUskF6WUr0D4/11zf&#10;jOSQTLkJ5AyXXotgJ5lqQK12Bmu8igl2cucF2FF2MZ5BFSvzKc4Z733NMQ+v417wx4/49YN5PK/5&#10;pc/fSud+bu9jd+zkGZVdtGNdovd4gP4uHz1bYrzZ7yPI+TjXFS/ny6O46H1dCvQlO+Knfq7dp/Q3&#10;oLvyB8grDvet4BzCI58OXX+LN32AzCtOjq+4mUtQ5ZCBj+y097gMLvFKppiKI3uVKYtnTX5sORdp&#10;O6+fiyoO+QreV/vgNBnIXEL1ZiQg+8qvigt8fAJ956CfZbv21d4k6LlKZaNcuq64n/NcD//NegNu&#10;X6Hky7A8ZN//9Z9pc0CUAzt5ndQcxKOkV8RidH6u8zzUEY6kjXfaR9yrmPmhO8j28LGYtACAYlTc&#10;lc5v8AE2cdLFp7PgBwvfxR81BLev9JXMUeX/zwQ3ZJ7DLkd9Q5Qj56abO5+r+eIrgOzRmAXZVXPg&#10;HLSu5gnbzJXtpad2nbc9Jhuh990/A44cT0Be+Qiu5yGdeHZ8O4jD/by9y0FvRtr5OXKM8pxJQFfF&#10;znK1qdHt9LtYkmMnDkfvj83ceR3yYZ/Rwx5kzu1tkNd/huYIyDfX4FFOwsluc8F+Bsq9iu1x47SP&#10;ccStRA348PuSePscaAMePI9wmCes89FeiBbr1+HHabZrW/BoLhyS45P9us4e0mxRDdT8xEud86Cf&#10;4/4z34wkKG6Of4XqYVB+0UObonNEn8b72l5Ucv71cqy3uJnM4/1rON/UKS/xq5ZcNbnqPkQPEvij&#10;Crm+jhfTGUfOY/8RF/B4yF0Hcv8KWjbyOeIO0J9fYR3xGAP56xi8vemeb7153+Uhv0d58ly4ygtZ&#10;JQddN9oL2jQethfnGP6yO3PHXhWIb0bSvp+PI77TdiLLcowMt58PzM68DvRXvHFOZf35Ab/GoOMF&#10;Ovfg9xj4ql/ld9iOFy+XNm3NV3qXefwspy+Z2m4vLH7ncIe9++Gjc1nzxVRmbvqsCcXYzQ+yzmEy&#10;4NfM3XVtYuxNxQb+4FLRkWML/ppNufs4GRNrH2gMmUvjcz9AXzqhy1o3r7eZxxhnx9xrJvfU+3wD&#10;5eBvSFK9ntcTWfbsm5GuvjFMdfYRMnf+dJbgMrjyeIXsy1zKzu1lR53lFS8yjlXWYZ9jgoqjsgOy&#10;3ekdu1guV7+y5V7hagyeC3OsNa81qnnPHA5xUcs2x4DPZfTFKRlwH8HbIPcBD7myj8qCi/15weYh&#10;18I3uJgj7D2e8+/ejOQ2pzwbpM+5au/MPm7n+6Ly0r6Incruj9MZ8q3yrOB2R6wLVPoqFrJqNv1o&#10;wdWPScIud8nxyza7vN1ONshoe1/Y2UvOPYffbwG/ToCcy+Fva5rib1rwuA7kOU/573DEG3D7LN9j&#10;3vvoQ53uK+z4Km7lxdxlPf2r1+cdbf7wv7oP2eVzBe15wi534ZHegZwPHVV6eHz9d9tuV91T1HG5&#10;buTbrWkX3OLQm5EqHsF1Vc5NOmr0o9Fk7qc2/rQzTzUmyU77QctZ55e4Mh+QrNv0Vshc7nXI5zoU&#10;dwbnuuKv+vBzkHuPmR4gKAZYXzsN3kTVc7Gf8BCQO5ejyh3I/pk32lbczjv1k2vqYy51bjrXkttY&#10;gwvwG0Xo8+h+3gZm61h8BoI3X2fG3C/HwxF63ox01q3Q+afYGov8fCzOVeWKjOXzKCbAdmcnbo/x&#10;DKejyg+OzH0Vq4pZ8T4CPpmT81L7Bc+BaHNN1nVZUDz5KXqWV/horhWnt9Hr2RvPDMmVNzMfuR3r&#10;MXg8vtraZ4DHq8aR89AzSZezfj0OoE/JvLSZd8agZ570GQN5aa8E7pfBGs8xK3vloLbgtpkHXMUW&#10;Kr8Ku7jsEaw7ZBo2x1M5Z37JKzz7ZqRnIZ+cg5Bz4R6Pvstoy9+PK8fZdYL7XmGX0xV23DpfgGw0&#10;NvXVRv4oZ/+G+wz5Zl7hmXHJXrbUOQdQya74K/sSuv7a6+ZqXI6co9YCsuwLsr+gvcd94PJxyRdZ&#10;lmdejn21FtVGB+L1y3nPvOJHR18coOfa6myX0WXFvba3QeXrkL2feyDzAMkqTnS7WC7HTjz+ZqTL&#10;PKv7uQbPsfsXz2nc5hFkC5e3DxR5nCPeuHHjxo0bN27cuHHjxo0bN27cuHHjxo0bN27cuHHjxo0b&#10;N27cuHHjxl9Af8uSfzPS1buqeIeT66t3SukbMJ7D+RMl/okAZLyjl9pjeXvmU78jXnp07+/rp9CR&#10;VT6CfKkp/q47yQTnEa8+daBPEPm7QkH2ETyuIM6MynaHyv8fQY7J/Ozy8Dx9HoWcm34SSu/ERP/l&#10;c3zTgoBsFy9Ddldz6Liyy1zPcgo57903I4HMg28VD7i8iu9xn/1mJOwrffat4p1kxbshnbviEKTL&#10;8ejvOB5xZ06A7Iq74pzv6LUYxTtLxe122t8E8Uvm8Sb23A75Unvb7bKPQ/sW6BzVp7WWnzGqc47+&#10;fm8QIkbjaeZhW8Qb4DrDvL+Mn7wTN/vFW9vn6Z+/xaPGziyPg09D7Ma4G1u2E9w+cl3XmlDJsXd/&#10;9O9vm0EY/MMch3+6JgHl46DvMYE+UFh8sUYJ91c7cypujg+yrZA+2NjBtdY58PXrk3TkLv/JH/cl&#10;u3gfw/5a94iftYwtefP1woCf+OJTTX//+9+7v49xwWb/UY2fiqNYDgdW2zM/gFtx3F6fzKLWJ+F+&#10;/Pg5cundBae8NrwlbE/yTymU+/QAnO0OcvQmfA/M29/DPA74vWnczwBkauvekH61b1Wx8v3kX4Hz&#10;ej4r5rzN3EKGj3NgE3bxKRqhc5ud4DGdRzjyKT65Ihw2bc1Xepdhq/OqstUaQadv8VLJwKY6BEc+&#10;BmTipqb4YZYPcdwWKLZ/oyj1HMPMTfp+DqRv5/DxRjtilN8Yu7p2VGN1zgxyOfJJkBx/H6ug8WWI&#10;03Xikg503uN8nuuC9et2gJ/PRp8/obvGmN9qI19981uG+wG+GSnLPL7APbnnL/S1MvruV3EI1Tcj&#10;0XcZ/vQzT7YDzKXs3F52ziNZ5gV9DtPPkQHnAejVfhY5fgXndTvkFK5Pj4CdPimc+VSQA2r2EV33&#10;fB/RuS6IxzkF2YkfIJOtZJlTcJ+MSibsvhnJIZnnsYN83e7EN/YjbPSa3/0Yo9bRFXIuHged62nn&#10;Z08VtKe43vfFg/Ni7xVyzGewGwP1LudHIAN8s3/el1/SGGRfjS1zed9zrmq31Xr2PbAf+4GcQ+ao&#10;vo1RNoL3Dz+zB/1r/NM99dZ2xBR2uf0VZG5hfe4a81Pl52P1dgZrupr7ymfHf/wsv50LlzEHz6MY&#10;brfjc3uQ7bJeQK5njxWH80z9eq2tuP01qusz5wSvVfc/uVnJq7hNOmoQPvpZ7B23n1+C26JX36+X&#10;iq+ac+a9LaQqL8lYW+53+A5+j5t56BNfNlxf3X71nfziOXLffAqcsr7GGuvCRQPOC+SvHFQDt3Uf&#10;IDvdi7ofyP0rYEvRN6WBGS/Oad3nV7zdtnhmi4vuaeRHvpSDX+NrpeIWduNf8aWdP8pjHiu31Ri1&#10;D17F/Dz2I2JTsKXk6510gFr2wOvq+dMVcm7iAt7OdgI2rnOfK8huFw/sYj4L+Pi2Eng0n7RzHPqU&#10;3Zzn8WV/UPE6xHWFnY32OPLjmRugfn197T8tN/dI5b+eJ87reUpexQRZnteWczmQuVw81IyB81Xf&#10;jMQY+Gk8sOPLqGxyroI45UONLMsdzqV2ZVfhyk5xA9zPzHkRPCftH49ybEyjNYGP24BKVkHPJSrk&#10;3AKx3pxbbey1Pmlz/KV7JpeMaqwZ1fMikOORVs5Fc+Ryf/YGsJEdUO3fjCQZwFZQG73KI8hGcR18&#10;Y1DFkWX57yKeh+rMfYKue3aP4j5VHjkOfW87sr/38zcjCepTs7aoVQAcmRdUx1619luwPv+e394m&#10;/o5m6zHQ0a9kanvt6LI2z+4LxJc5QMUjKF+QOYHLMo/HE3xuMg77sT7gu8oN2yv9Drv4O1T2S9zi&#10;vrLvbv/y23/9995r0OCqkuGyabPaKYHsz4LLMjY9l2kTPfuuffD54mvzBNzEJ46KqwK5OOCnZH/n&#10;bqcqI+qtyGfGzn6P4PbP+P6zbD4Kn3f4VdRXncsJY0MSX9isPKA6BsDzcJSxNnhkK/1HOGvUuQK4&#10;41zpvYcx/cYjY5FvbBwRe293pSthF5lneT0HtXf6fMx38gxdUAE1RbziALJzGS/I9Ud2XTS6jb1o&#10;dsg3c4Pcz7EmyPXsK1tvg6yDtwYXCHRRTr80MPwWrm57hmxAxBydB1jN4KCcnYO+/dP+f3+bfzB+&#10;Px5KPBmwoVNtwXHEglhnSx9nxpXOITtqL4AbQkbCa6het8J1kuL9z9UTsgQeQurYH3H4z+Lt19wZ&#10;R8gHBxc+xfW1t2sLVR7KVeVX8WY4kO8HAPrMqRczLtc8ZduVP3TUVZnAZ+V5FtpvlItucnmYkB+8&#10;nnEds8614cLNbX1+fV6OeWvH5csmhh5ayi+pt6i4SpiNfNxXsT2H3m71ib0JZENHbc+DNnKXrfC8&#10;5c+bKXmYy/Va97khC73tO6Nk2T7exyCezEc+fpzBzCHs5bPMYzFHrFzZe5EtoL9F8XrhjJnPM3hk&#10;q/OP887HRNF91sz+GvHmyJg76t6m7nM5i36yUPMY5/ywx2LE9+K+AryrzTw2Gku3QhfqFZW4smsQ&#10;v+5TtYYF5cCcqZ9rzy3rM1zv7TmuoTsSdruYB/q8mYh55SEzD7+0L+nYrqC/5hbn7+QGtHMeD94z&#10;cQCvik996n7NPUr7Z5Qeccj5IzApOI9jJ8/o8cZY3MP91a5kGce8bPSOHYejvyGolWz5yDcfH9Uq&#10;T6E4qDt/ZMd+0WKr9jzAzh9gWWkqez/PnDPHU185lWgT7H7uk+EcOz7NQ7b1or2+xxjxVRxfXtZx&#10;PoLsZHvyeYZjHIWFy9tCS3WxGciyNqpeP0LFobZql4M8X9L1NwVbcR/n8WNFgU33dG4r7NpAtl4+&#10;ArdnXLomV+sCKAaaah6QHTZJX9m3f6NjCPkKPrBSjayydSiXbFfJavh5Mu8DMsT1kNPUnoPqPEcl&#10;2nmMnUd6GLfhIzY7W+SPeCqbfn0tzsndeOMa1MbZ2hSOvnPqGiXEsQkb2eUcAvV9SJ/P5Ht1LGTr&#10;PpFpHTfbZ5udXq9NHW0HKWZywv0zqrHrzS8q9Ll34/mb/ni5zo+XgPsfJT2rg0M87su8+bHMEJ+3&#10;vQ+qeRIUV0UyIXNlXe5HWY/AlI9rZ/939ac969UfYCcb7pkZk2rQuXorIFtHjgXUPuehf4Bk6gfo&#10;hqzWO6dPyYyx2gP5CPQl8/pzuk7uykdR+eScQM/hAX/lB3JuVzyy3ZXKBhC7ytFtdO4KtCuZfDJX&#10;hvwe2VV6fPP+o1x8nQdks86vfCt+ZLlIntGijlYN9/e58vw1b4DcNYYq3g472yzP855r4Hk+QmV7&#10;lUvWeV97HpAcfs/Zw13mWaSQY4NKBjxm1Od4U6dxOdfqX8H9Ve/WRYUjx/ZaFzsvjs5juVW89INv&#10;+u9qQJs1qvPOOTUG91M7I2JOyNaLoHu1Xlqfwvl3yFrhdX81vhwHcJ2R3S6PhzguVrVt5qCvWNIp&#10;VtZJ73CbPt4Gt3uWo9J9+/a9y/DXMdSzNyH8nJtYk+uom3/G9FnnW3KKy4XQjY5BXBWy7pizVufY&#10;YB93H8Px0E4HyyB+j5N5yCvLKuxsJM883j7OK9r823RtlnqfdvRbRd+/GekRqokWon++sQdn2zUk&#10;drrwZtvnsN48eJ7Cs3+gvrpQi5eaUtkh83exzk+4xNx4brs4FbCtYioXh2yyXMgc2V41csqOBzgX&#10;dtkXZH/3yei29rbSw3e8+y/HE3axHFXcnX22lZ1q6T/CWUGf+ih97B2EnzmrqS1ejq017lxug7zr&#10;7FP2jmosLuPcEBbb/Dbghsx/Zt7Hy77qy971LqPNhU43McIVJ/Zqyw97FaFzjGMANBe6mKqPnfay&#10;Cp5H27V6LZni0fc8zjhfjK9Qc4B17Xlu+rId+fqjpSPPHe3AjPt8vjlX/2SXAzv+yOvHOm5ytEc+&#10;F3N+49MD+3Yj6sfYa583IY8jw312fHp3ekaOlx+oVdA4PS/3g5PyKG+h32Q0++LU71CO8OV8gct8&#10;XhX/UR52KhaIc9q58rET1Jde12sVRx5H1gtuFzbr8anmI8P3McVR7bKMLrd3ygtqyxd+B7Krfcvh&#10;39IClnYLD5fyQ6eYlMO2GfYcLv54UkG8jhwfeA5AeVB0rAXZqda+rBefHY1Ybef1NlB/2tqbM8Y7&#10;PGOfWr91gmPWc/v8cwhmziDnKCwcBbDf2aBzPsUL2bo+MnIeDnFoltXPa646J6tc+zcTbHDY26eH&#10;rnLbwX3UhtvzieM27arzpco/3owUfuJY4mkIbe/B39cn39wDkKtNZOD55euk8wPtJSDij082V/fa&#10;hiO3le5AcE0/rWvPLUO5kRPzgZ1k9PP56RCn7FXnP4gc53BrzXUXc8DxEA9/zELPN86JyyE71XCE&#10;3VxvnlPwRx/eNpredkyuid2IPafdMRCf1gBzwR/rgOdEPuILn+hP/6iRedw5l4+x8k/Q74U/2Ccb&#10;jwvIE5nnAGTHXO10lVzf6kKb4vOwYh4F9BVn5xhvRpIeVHyKxbHofsOemmME5KfaOQE9ZBU/smyv&#10;uVPJOGTtBsr1OX6VT8UHKnmVr7DjAdrru01xH8P4gJ8L6FVyXNm5vBqbbWEHMl/ll8/JbtOu8+4H&#10;llhDV32D2Q74ez7uR9v3D9k6sr0j2+6Qvx0JKC6cO55H8byv9nGcR191v2b01hnEUQF5TjJyXlfA&#10;vxpHL/aHrnb2lbHALh5y91Es2V/xhe98faPXL3n+QHUuPANx6JqSr89lnuPZVXVeVZBvlVs1ftmV&#10;sYt9A7sTz8hR93GhX8eWOfS6k3bEnvdV7Y5qsV8/LBN2uz+KCpJlndvo2GJT6SdcJr5xXAY/8LZ4&#10;xO28R7z0RznZ6NoDcp1t6VPmuo1YkmfA7ba0efamNfn6+jp8Zw4Oj+vwZ3qeT8zxPFa6TxZP5vOY&#10;kuVYcGcZwFdFfcHtaR/906cFV3Adxba2GusnKU+5tfPDcwH+bRTSaVzMma8BQbw7uUM20lHP52Dn&#10;cyegdTHnhzrHAxcvJRe4rzgl8xz9HM+o4v8jcL7Mvc5HwNf2VS7+bZReC9234M/Azs9TATmccU6t&#10;udBWX/6OzOe5OQ9Al2WOR3pBa7iyRTZz0OuIdbwO9MpfvirCyjmRn//KT3nJh77LJK/mTXYao+Qf&#10;gTiEzF1xoqPsjiVQP/OBzK2aa3fmcT/B/Xa86RHKiQebbreG2yLHcogL6LmP20o34edFzOHZpnGZ&#10;CD7ZUOvcyq89KyiXMoblSdufD3jMM9Zz+5n4ADsV9QEWsstx3R9IT8l7DDq2SveRDbLMdcQfcmqP&#10;Dfw64xzwyjbznKB7aPuGYtU5HkC243JdthMXubE20FUf9HY/auw5nbu92YjPwX0D9m7rz0U03223&#10;7LXANT3qmS8txdB+4jGxVa7iBc7h4F5pp6ugWPKh9iK9YpOjZLkWxOV4xrbr7Nl3hmzF4b45Zo53&#10;irNBtnNb3YJgIzs9L/Y4/S7+X3//b/8ugkflKrnorzIh27bw/d9DPha+23l7F3fKV39qtwPqSnfW&#10;r2PMeuRX4xf0kH/a6oSImxLxIJOdc9FWEbwNct+BzvMUFEdFNup/FM6lk87jitPtXAYq+w5vHj4x&#10;XyoZlcyx07vc52iHrL+yzci+ffw7d3sjEvBvPxHHOfZ63BVPRfPdRtlrIJlsMrKMPsdb65fSVvTQ&#10;7nFmPnMLnlMF9LqQuQ055Qf/wG1oZx+QY+U+gNLHLeTz+mo23K+xLLlKR40sx5nAvpIH5Kci/gxR&#10;K8biQ3YyaPBoh33bt90mjwNE2733wDaX8F3zjz+6Se72suPib28CuMCX/nBwzc/jq/gap+91xk7u&#10;EO+lrdnkEmq1n4g38pdvrLuonfNZHNuRrS3n/gg4Z/y8yrn4uuovGkxdx4prLXsBPjy0jPGu+wWg&#10;v3LMazMFDvWB5OrX8addABvK5NhBfuRPXI3BfaR3mRCyPT/IfKD3C3mNmDPxqOi49PZmvjVfv46H&#10;qev8yVftHVxHW0VsR1/xjPNhYV9jDpfwdbxH8D8+kBxv5OJbVfqa4s8XTa9+f+HV9rC414l9ibQj&#10;dWJFCd06nh12Ovl5YY5inuZ6B673PpAMLHZ2Dgl+XgHsXL/DEyYNq5Gfs+Aq1k6exys75P38u3gQ&#10;7ai+RQcc/VbR8j8UUXijzO+//9HbLdxhr7XRPHo/4O3IMY9ZvMyNcvK/SLjtAUyo0rVemG/+DYwp&#10;W6B5BNjKXvlRdLx0/1ZBfkBt/IB8JG+sve6tIXt/f2v2nH/zQaz89AYej43+4Bvtee5NX3FRaEve&#10;x1Scp6odiio7txcac6+zPo5Bbx7QfFJ8TCvOeQDnBq0XdQ5SQDZb28St+UJW+Wae9VXRWZ/7gG90&#10;EdD73FA0P7tvFTlxjr5zqADxqQ+qY+B62pqLIRhV1FrnV9C69rJDm4XROqPyv+ICridnH9tHMP9o&#10;z17w9fiwh8Z/8Bq95yr9kYPqB6gs3I+2j1FtnxXZ+3oDh22qyc2B/67gQy3ktucBXA9y36F8Dhuu&#10;a4PwyLWh/yG6FWR6zducLrl7bsZRARtxqM3x9jUvedeNOsu9Dzyq5yAbZMRwn4zsl+FvROo8LWq2&#10;e8ThkG3F0fmLwrUc0G6Wi05yCsfP5UKO6bGA2jomPh4guwXjvmL3Dakg84DK7kpW6Zp01IHapqHl&#10;yB8z1zyi7bJFb3GDd+rsViq9SWGuibi3r+dDqHSVjLwm754vsJ6HO791Ls7oMYv7Xj9f4cw8OR71&#10;bi3JxqHXw+i4TwO08aegD/nZ1yFu+b7bG0dVI4+xDK4+3v284OdFMkE5ukxAnrHjWeT8Z31wcPmz&#10;Y9NPiGPi4B2c0c/nxtR7W8dF8o8gc+XS566ZRB6r7YRynHpQzW3LdLSusfKvMdVm3P7mrArKIfM9&#10;i2oMwPMR6K/25/OwxsyxyvPMuwd2FK0J7t/kr5KhuNLT5lyGQ+d65QewFbztkJzabRQrg70EKAeK&#10;4O3GODgndy6Ct1eOgOsPGI+Ko+pTfK7o53jZD1SyHdx2187QsXVke/W9vuJEB2O28b44dKxd57J+&#10;fbFrs9uBRbaqtsgcDq2r4A1ZPm4rvB92FX+b5UPueo+n9Q1KjnScroB/Zqg4A6t8bzd4R1HuYMlt&#10;+EvmfO4vuY43UA1o+z5On3OfQlt+qikZWeb3ve5H0XEQvL1g3FA2j14DcXjbZcDbmhuH64HyoZa9&#10;/41FyDHCfggGkGd++poDh/fnnEzCyCWK7puxm7qJJfcRS/Xknvl5YZ4rOUUQt2Suy1A81Z6r8q/8&#10;qxiSya9CizRa09djXgE7j6d2hSudkDmqdfSleJa8H92NGzdu3Lhx48aNGzdu3Lhx48aNGzdu3Lhx&#10;48aNGzdu3Lhx48aNGzdufAD9rUn/9r/8j9NbqOJdS/PbPjq+xLu09E4qvbNpeReUbBvyO5+EhXNA&#10;fJU/7+JUTJDlQO9Ak06Qvsvta01lS5ENdS/2SacM2TqQ5bjAbfWuNsUQdu+Sy3bKNUM23b63ov1y&#10;8S46gI2/085jZfhPMFwj3pmoPFX33MTfZL/acdN4JFd9yIZvBfF2pA+yMib/iQJ+k/LPP/9sZvW3&#10;SAhHfg2ei2rlxZqTnHb1rn3afrw7Pu+/xeL19fVoC4oDjzhebd7c1qGvW30E5xUXfcUE743qiDU+&#10;aYONf7pOX6FXLhHzqdB5DbJCKh+vj1wMLsPGv5ZWWL6Cb/wUjoCvz8VurwEufwT/akH5KA5Fcxz9&#10;+RvOx9y3PiX6IUOvgt8Z53e7Z7vsKztw5oy4zwAefcKQIl7n19hAthPoSy6dbCmC9C4D8mHuvo5P&#10;iwrkV6FdOUZrhb+jV3E8J0EyfaWujpvyq/KuUH19tH/FYYbbO69sqbWu2gWhnY5FgIw2aGJ6jhpD&#10;llX5yjajksGHnHhaGz5v5O4Qh2zpU2QvvfrUFCFk65rg2uZ+js8v8emI37//3vs/fvzo5ZjTBtWK&#10;f+JI/ZZ9m+J53wJmu76HyWCv7T58Nef4hCp9nxcBLu9nnOKNT4n62he0pwHnVNzAtGH+ANfjfE4A&#10;HV/PYcmlweV5HO6HTno+JaB+5rvCztZj+JqUnNptzvD5aadiu798+fy15flt8eMnW3reft0cayV4&#10;53z1c2aECl0NbI9rdG9P2/XsavpGqLXNsdK1VDlWY8/YyYVKj0zrA5AjbT5RyfnWMeYEWx9DO0OP&#10;PvWj+IJiqA3c9xQn6TjvqN/f4if1mCuuL20UBy9QK3OpnNBuulzONyN9+/Zbv0f88SN+hkKgDa9+&#10;mgtoP+M+8POX+VvsHh+UsQ3ZvgIcyiHzRV7zp6iAbPraGjlPjnVcAP+2Yyx9wWPC18+dN86VkEkH&#10;aGcO12dUcSLnkKvuccf4qLHjesFallyxo8zYHoM+qGRZZ9O0IOfG2S3fa8SeLJA7HMhUgNt4nkB2&#10;+RiGbO6Z8nOuDO0w+Hy180jIsYHON+WdEfLpp9yA/wyCchWf7JA7t+oMbDLkL2Tf/mnMsbdp7Syv&#10;uxqUD9DxAaqdExk2el1KW5CdZJ/tq73dToDL1xv9nD9QHg7P36HzPnOJI+Kt85/BngB6fil2HTNi&#10;HTGGn/NTH/OSOHIf4I+9eAB1ZXuFtlMsxxeIA35f2x+Px71m6PFTnY91jg/gfWnnjO7dAHbVT3Bi&#10;i855pAPoeXahtuBtYtDHT/Ks93jSHTKLB6R/M7lsFSPGM2MA2Tg81hHPZHk+pXMbh84prWMh5wJy&#10;vB3a7Dy0qfLfwXOn/cgeYPP+6/VYB9y78NOnXJfd/5iPi58WEPCTvWr4j/ViafX4Qy7o2CDz50Cy&#10;iev0urZoU/SNbHC8v8e41m87Oq8f53J0zsN0HivWQNif55i+8gGqw87nbq6/GTvG4JxTN8e/gHva&#10;lqSvZ3xKnha+4qhiUIsn+nEvhTyueXFNiHmO4+e+K84xhR5j1OoDYmjNINP67PatRMy4XqLTnkfb&#10;nxfMvGJ+xB+o1sLEoRtjdYjHn91y59vrpnNe2rLX/iGZxtdlba1rnM0g6gXzGEys+xj+zivbOSfr&#10;Wu/68fqD1+AVZC+O3d8W1ry4T1PsVS6IN45lHCeK5ydkjsoG7GJl4M9e9zqe49NXHuwh7IFAOWUg&#10;Uw6qdew098exbKDvr3sBbe8fsGcJ0isHzwUd54lyyVz0P48cpJd/aWvcQpbJzv1lQ6399/fff+9/&#10;w8nP3h6hslOsnPMZcT47h/KlkAegjVw6O0wdyHmMkuOJ56/A5yBz6JnQeHSz5OZQPp6H2jlXMF9X&#10;T51sVVwmTiHrgeoK3d+utdiqiJu6l4JG3LIB1U8iy27aa18KO8mBc+bz0e0E7HSsPC5t2TtntkWn&#10;PtcktxXcXlhzWcdctbWWtd8Dzj3JiZ1jOPCpnt9UPrz+09wplmrf8/zYA7icT+31cjqPCev0sBnj&#10;AMiIR614svvZyJQLst9++63viezfx3PIBmz8+DvE5XBOgbbzyEa1IJ+dfAfG7HFpUzxv53BbQD/H&#10;rmIiI5bHIwZy5+h2/e7sMcQjeM4eI+7d4+d56b98+XbIyMdji0OyjBwTSCYf3Z99hOMSxesfOOBX&#10;DGrJHB7LdTtb2ftcAskzx+6nZ2VfwTkyX4Y/CwXY9Nb//n/9P36dBxAnJvLDoVUidnvaldzhCakt&#10;fkAtnsyBLNtK5hDHDrp5B9kXSLZ7M1LlU0H5OZTXTl75ZDyy8a+Zy18T/iyUD5g5Lzv+Fvz8gW/8&#10;Ajl71rBO7tBQe+yrmVhytIugOMhBJ51eDPyyi5PgMZVHBbfJPsRxX8WnXjjbi4JnYgm+mR5z2mIh&#10;kxzk2HrxUeFkO6A2+s4fv97Y4+qhtjZibPzNSJxVoLoh9BdCFTwHICvWrvvQzhz0lYN4ul27C5dM&#10;PtID56HN8aP4RQzIx33R5c1c+h7buJkX6eSjtXIcz4HwjRs+j4ecfvVHHseMvd54gpA/D7f3BzGP&#10;0PNsoZVLzgNUuVV2gusqXrWRCy5jTR796XZCXrs7H8VBn2NWLzgF8T1C9WYh3RRU3HrhCY6cU15A&#10;f3Bz+xJjwNhf5XzMg329OfDY3ta6r0CsbFuNRUCm84k2BXu1gfrUnh+Ivp/D81yU/4FmRqyv44/6&#10;7BH53BVOvg1r7BmTP0CdcZ4jjcGh/uf3MU9jfZCX2x52ra5yq9B90puR5B9l8jt0PCbGvA8x84a/&#10;jq3m0MeX65wz8kpXysZcOj/InILbVMgxxOt+tHf8fuyxay+b+gsn6snNuiDntjp+xUNNwHUX3uAe&#10;8zaOebVfVHm9vZ3t9EfKxXb8sUYc+Y29ee27r6P7FnNR2UumuEBreXmQ23Jz2/xCzv0fQblV+4hD&#10;MhWHXljr2qFTo90hHLbdf3DrPkqoYoH+EIXhjT5+X79+7+cQZfp5HN9PxjFq917tjIt2g/gEfHMO&#10;jmxfQRzYOhfHDxnzm3nmuR85B0c8WBeHeEEbZa9B5pJNf2D09hp6W7Posw8Qv/wBdioObBgHRbn7&#10;eSB7atlWPCD/4UU2nscOB1/xkCDHiv5z56qvI4AvBZnL1c6xwNRFrT61+IB4dX4D2aitrJG9DBsg&#10;mwriEr+wymcMIW1vBzwfr4Uc5yq3K8hLr61Yxzxc9fkB+TzytuxcJn9KtqV/yGwC3O4K+RZg4TMo&#10;L9Ug7Oa6zLr5sDL2rYoDcCglU+wqBwEdcygwz/zxkP1UD5nln2OBnKewi4n8Ec+Rvz0XAOIUx2HX&#10;+jme+4HcB1yPAL6sC/GKy2M4kPFmJPlIpr1aMiAO53E90FHHxvmA8zmHI/NloGek2d93QXF4LBWh&#10;iiM9c+FAjr37OFfFy/kjOde27A/Qq+SYO8Cb86BU/ACdkP0c0kme9YLs2Mtkw3n2yh8K9HpgoNsW&#10;92/CoxjC55d5TQanGKOmdB33RIlD8PuRxaeBGPrj1qM3I/k13mN1zmHKPb785v3NOkcVxIedbON8&#10;9Pu/QPVzo55PjqXc/M1Issl+9N/G86oMl9GuOJom/m26WCPjDf3NhlLxus8O+WdWBN2/wR3HMnSK&#10;x32LZNSSB+Y6RRfXkZifKzvJpz7kn9Nxcb3uA4Du3dErN6A2cq0dxXMuwGumaEx/EHbB79x+DqgW&#10;L2XGjvlirZ9jjoYWVILs5x/9V3+H59ZW29LfwY8vted35Z/HAZ61lx33E4A1DciF9aLzCTzinPMT&#10;463y6rIn3sgJfD8WxOnxAHlfxtzk7uMTduOs5FU8oHnkOcBru45ofsWBn7czdjm47a6t88PvG9HT&#10;h1e2OYbvxego+Rmn4L47PqHyB9lep7w/N6ZUsQBy19GuY2ke5t63g3TipZ9jgh3HoZ9pdWR77HpJ&#10;NFUswOsL7wPPDV1+DVsh7M65y8fXjM6NKnev8Vmf74QvfQptcUkmePuM9f7dIZ51/DEfnHs63+hf&#10;xQj9fL51Zas3dQPnpe1yHfsdFzbgy+f5gbsMbJgz7SPO5bFBj9nOGfEC/MiJvYcC5ENd8blMcE7g&#10;NpU9yD4ZOz9BawVgSx9OzTF95JnHZarxq/KRLevE4ykGkB921fkneAxqcWDvfIrT+UabGhv+bu15&#10;CB5zF9/heSywv62L52TzBA7f9/P8w3eVbxXPbaTPMpdXnCf7J54zZmRe9T32xDyOAJt+lv7Lb//t&#10;3zNRUx+Gh65VtHNRMGr6H4Hsc+1w3VVb/S3QY9JKz/ho89/sj38eTv4Onk/Oayf/q6hy7NyjDXYx&#10;+wlsMmrnm230j4s2feBxWueI4xsLOKIN++432g75d72D7ijvvNCzdj+qrU198htA/lePs4C/+Ldx&#10;2rDRVfH4w2CX4DtK/xTCkEu34waHzu7MFE9Q2/PN0BuRJngRz8YRvMo9uO14j3rBky80K3gcvzCp&#10;ANlQq+xeBDsW7jaEl5fG3/zEq9pR6So7ELmMTkO2U3wwzwfij+YAftjqt1LFQ+3nbsTDbp/Tgjbo&#10;Zo3xUciols0ScupZqA6g79Ui7VCegnL/CLK9+i5fZC0cy2FGrdEyGa2AfHK8HfIftfCrcgJZJ/Tj&#10;N9pCP65n0wOuiuO/GtNXbn3uW7+PrSqN7WjbcRIyt3LD8ijyl3y02/8l9CK9yh0oj0rnqPSSZV30&#10;4ZU8YjiO8TeTnt/7+keZjF3+U6ZzPNAYR8sx/XdxBPboz+1msXtcxl3bAjIvDnpdNsRuU6WVOaLf&#10;W8FFs/nxBtP+G9pDRiv67T/bywRvC5WsRIvnc+h+eW4z5zMxsNnZ1XGnbfdt64HC79O7ril79f6p&#10;vfDl2pmu5f35o8Vl3vK5xgN5L3waLFZft5qlc7Fu4QnaP/7447geMQ5/bu5j9naG5LyRgJaX9fhH&#10;aQ78u0BzSC60O2fP1W1Xv6ucMnjxPK+7M172F6eXA5LxH/JWer4tzzbzzaDl20Lwmo7fxx4hLhFj&#10;bY1WOHbdhbo1zvtP5LL+8csf1rYSJoff6h9YxvQAsu3jtrbXwPUCsVWir8U115sgfwqzgCZKtJui&#10;739f+La/Vr+MT9CCNoOhP+ZnzQM4P/DcvAhuC6TzezC1pXOfqT/L1Qa5DzwPsPZqBMe5cB95lrd/&#10;U8wqD8HHJ6it+1QH9j6GaRsxVCRr/xwyvCg6F3ZljbjGUE1TfYH9UgiblMtA9sv9Z+HzMFu0x7nQ&#10;NnifX7U1hypX8d0OZFvXNWWLzX+tyUaFbZchiLJ6s5+1OWr/DYYTiHc9PzMvt/VjoajSUft4ZCp/&#10;2clmGaNBdrwRiU+9sqc++tYCQbrxVAHBUaIfpWt7G92UTRvJo45vCYl6KHqfWrrQU+Z4PVefm4y+&#10;H1IPmzwvzqW2CkvC5bGHxX6tvu+BV1BUt80+mcfHlW0z0LM2TyhkmU9t4lHUl12eswqylS84tduE&#10;LnbGW8Xo+UCRSqyx1jAZ927Yczz8gbzzogOel2PJ7QGyDXHC9zyW2FtoRAltyNZzIwr9qmiPen9r&#10;49PibMjxgGQzL9brOj7VYUt7tVlth/3CMfWCd2Unm5mlrbEed7TcucH9Xed9qspG0TT+ADV2631A&#10;fDBh6MYcq4YlyjxOo3XCzEN7QuxfQHWAnFiPsYeA6Uses98D9hKQHsjmnI32Kfc/l6Ba42vdqP3y&#10;8vXQUWK/C/2KGFOIo03thXte7VGKA4623cu3zpKLoHavafZCW321e6cV53Sgwyxq4G+SA57jmkMc&#10;O2Sn0v7jda37VtB1JPKYpTpufR3RavzPQLlkPOsvYK9xPBoPesVVHGTsxd7/KJzP8c5rvb5exrpr&#10;09brbtrk6HoJ384xDfp8qhwYOkCuXSdZ0nlOGpfqKufss2sD8QDa/sfubAsqGajl6/ra7xNnaAxe&#10;JNc+5m8CPeKzlzZUvoL6Lq/sgM9ltm+7U693r20oksVedubPsogX42u9UQfQ/TOg3BSb2pkVJ9t1&#10;dNtYr90KVSv5vqOC8waiVn+J05D7DrgorFUKba2LDHi88HpEx0Ml38e5zssVfD3ucJ6DaHv8R3H6&#10;BjSg41CWviepH+1G3vsuV05Cjk+f8pK+/Vt2uRZcnmM0YZeroGcO9KYs4P6yUd/rjGo8lb8g/Q47&#10;nfM5B3Lv57UluI2QcxdYr/5GL/fNHB1NVMnhVxGcR23pnUP6kE0fnXc5vx3grvRLTn7tYIOtXpy1&#10;YqfCkrPnQI0qx3S96zwPIdtcQbb974Gt7qm3/bGzjv4cEv8EqrjPoMrLZTTXfsuPhv9MW/VOdSVE&#10;ok7wKNErW/XdJiPrPhK7gvvAlfnnCRqr6a/EAFXeV1zo8tjUVy3/zLW0R42NZ+DcOzhPBif2lV7A&#10;jjlcbFO+nkvF+UyuDucgti7oOpZ9Ljac7qv2M/Ef5V3peVel5lGli5tffzNS5dPg8io39JL3unj3&#10;ppDjCmpX79SMc8FepDZ+/jgQmLsuPz1zGsPIpYpZ4fA2niO3xKFjDaTr9a95QzehPOfcgHgj0ksv&#10;b6/BoRc+cIkXPHMOTP1zN/kAGX6q9QdFrWPy8Td9yVZjB+Qb6319mFCjjcNM8pjc/0oHet++ncN5&#10;M7DVOQk8fyHHfhS/ws4mcwnIq1yEnFNGfiMSkA91Hgcy4vlcgJ5HkeLyZiJD5zERej5BBLdunnmz&#10;j+IoF7UPFAfNY9Fe7BuQVXKHc3ie8mFcsslctN0/4youcD7V4su+bisbyfoLpwb/9r0dMu/EeW3p&#10;m5EUz20qnmnXMD4Rx3HuObquYefv8n2uDTqfxwMUx+6bkZ7lls5zRgZtHoeQbZ9CI9zxCVmfudXv&#10;+Q1b1cjcHrnbCbJj3qZvfPrw5RMPuVt7uGhqsXv/vH5SGLzbdR0gzzG97fhq12bfr5SfwHUQO9n6&#10;NyO5nVDFk51WtGx2/vqGJtqyUdu/Kpqf/zjw5KdCd2B/zHt+lZ9krjvGPB7GKz/+wP3l23pOUnf1&#10;G9fnLlpwcC2Y94mAGk6+RcvtkSmvaTsfmnSMc7iOMzkUw1H5ZJsMz0dFUNttgPrMo9ra29QX5IOe&#10;ogcN+gYtjqu+BQy+xtLbz+AqV+DrBb2OkeeEvXTyJQ+tEY7tFXwOHJ4Pb4bIQJ/95OPINupf2c5P&#10;iq7HU/qVcz2nsM/c2FcyoZqhKj8gef45N+eb7ZU537fJDk73p684kuvYA9VXcA5ZewwBmfPtuCvf&#10;7Kd+HsuKOY5sR0FWPA5a0N+cU3CALKdmj/I+0JqWva+jzAl2OSlvQb7InIe9WnuG3oykax9wjozd&#10;+QeIoTLP+YDbqHZbl3u+upeP/WfdH7DLvMLhr3zHG91k78BW9qqJVp/z12vGIT1y/Vya+2R/t/f6&#10;I1h3gsbROOHJXFUeslM/55Ox43UOQfd3Lvfrk/MsnOk+vIoHWB9aK6wn+r5PAeUmVFziy7oKPhZi&#10;0+eZSo6ZofvKKpfKXpAun1uSw6FzKc6XxNvuodXHDhauHcjW+NNOOGIsxyPykO4KPUYzo3bzWAPX&#10;/kfslBOAs7rP0R8hI570q53WpKOK4fOd11S2J5bi9Zp7dZt3gJw3s+TnFf2Y9HLOYYewPB9rivrU&#10;kmW5gBwgIyf6sabjHlO2wTH9yNd5gLgcsuFYuf3ia6/x3u3gOF/F/QzOOUbf+bDxvo57jvlXcwDK&#10;w59pZlT81Sf1HyGPGexyr2yB5Jqb7I+cwlrmvgJwT/E6fjrGzx3waO48Hsj7mGrgXGq7vreLeG4j&#10;INP4sl4yj+eQvWrZqc58wDmzXnL5+zqUDGCXbR8hP8PKsQX4xC0bao6HjgngUkZ+ysE/EERhD/F7&#10;yysoXoXK323V5lkrbb2+kZ/bOhfyR7mFPsbsex/yyjfLPDaofLJNRzvnZau6tCuwG2/GmXce26u8&#10;dzrqZ3LMNnrWhb9zVXBft6ni5mdCVd7iQKfCGpc872EV2pkxWhNV/se39TXASxzi5RiSUwTxOS92&#10;nF8UtwWcexT9lJvz5dyQv9qbcZ0L28o+o5IJzoHds/7u48j5AGxcXrXFoz0LuF017wAbyaVjzTLv&#10;XOs014JzCm11l7xeA8WQzH1c5z59vbZNT7b0lY/b0ZZNlgOPBdzmadh9nMfLNesyxxOeyaPyfZSv&#10;P/faxRaeGTscO7vrsc1rOujzROPf/sv/bGxPbDg4WABPwkkFZLtEd3B+xy6uUMXP8P1OJ50DX0qV&#10;t/qP8gCZV3zZXnbIMy/9zON24nJOtbrvaIPMU8F5Mvon8JPecxHonewoSdY3jibLcvE9k6/gHH5x&#10;c7nigRwTuOxRbNfjp01dcvrIe//F523d/CV3PmH6hJ78gcvVdhngYdBHceSQ/siHPG7e54nTf8pl&#10;tFu0UTd5tX8MvquxOvQ6IeKuY80c9Me0HLqozxfTz8e41hyZ135B/dpuRH6GjuOnAp94ck5n2Fw0&#10;26s17rnJRjLdPOrmigvq7k0ADjh4k4Nzg+ifz19Q5eY1c+Bw7qOd3ozkY3Egc77qPAXyRb7TAfnK&#10;Rjr3d3uQ+YRs53Bd5e8Xd0flR12NW21/045w/DEhAY78Jp/8cI/fQNY61noUjvw2a0u27iNI5mN0&#10;ZN+2knvt9rt5Ezwubfn6z21Sey6HDfZjXK6vIG6Kr0/6ejPSoCix452Y+8IEx+S8BpSHoDa6w3bs&#10;ZXkdPc5jj8V3nM9aFitvNZbAM/Fl4+NGxosUYTcezQFy15WcY79zGXC/rBNyXOZZ60I+OQfk9Kt4&#10;IV+PU38Tkn5mb5lT/kDS8h5vVgP4cU346MPY4A6wT3C+5fyA23m7I12/gf7wX3EJJ54N4NAZR1t+&#10;1Mz7sme982ak83XM++vVamKXj44regpc4pOMonMNyMbXLPjtt2+fvv3Op9uazQjHfQe2vEHm7//f&#10;v4ewQTGAtwEP+4gnkKPycLCGsq/PALrsUwEb5/FxZjzDB3TNcXv1q3j0s8znXJCN1gb3SIDrHj+3&#10;RNzdm5EO/nEeeTxB+WkP9Nz8mAD6Gqf6ytsfjHEt1hsedHyq2MCPtfyzrdaW5Kpl/wyyLRweJ/Tr&#10;eJGdba7jMp6MzEPbOdxDcrevsNuT1hyDWfcdV9yeD3rZON9VTq7D1tdJ/8Zb6sFB8bUlmcdQX8ck&#10;2hOycyim22Y7j5Ht5Gt/e+joujX8wPlYZyiexwJnvnXtZei8Vu5C7gPF9LiSqV2h4gKeq3gd2gdc&#10;rja14smOovMeuK90wH011263w+k+m2t68cZmoPt0Qbms/OdjU73hJ+ekcUhOrbb7InMe6Zwv21RQ&#10;lp6bfMQlni/j09WyQe7xXO6Q/Ix1rN1uuDp3jiGoTe17A8jxck4g23hffMgkr/IRsixzC1znsOVZ&#10;imyoj3hpIbqNYxcPuXTIKKwpnUeAvs4l3Rss/G3d601xzpuh+2/pOhffxtTgr8f9D8/Crg1YAxF3&#10;rqXYX1c7cHV/d9ovx5hXxHE4yyfO+67yC6jtMuZbvJUt8mNso3Y7gJxvI9fzip8/44MG2OkYOsTj&#10;6JzcX2+Gh4/iqtZayfLMLzvy0LM3bClhO/OTHDhP5gTdP0wPnwVtfcrP34zkqGJ4Dg63zfr8ZqSe&#10;W2tTZKvjILnjzDd9e3n4ejX2heqZFzjF++DrX+XneVbjAHksB8brt94cdebo8nbcvn//frwZ6c8/&#10;/+z3/KwjX8tV7AyPR4EDiAcZPF/G/uZwX0ExXSYOkPX0aXtf8DaobHaobCWrcGUnncvzm9uucnO/&#10;Kgd8/HIlG2qOh44J6Lbt2FBHrPV4+/H/ZyHi1ND5lO/73CfPTTUHDvTsg9jnNyN53THeQOQyxTly&#10;sOQW3wbP88vX+bNLql0P8PecBLfLMUAVl/LM31qeBXxvY208gvKpbCOvtvZMJ3sfB3Zn/+v1h7/+&#10;XsC61rML2uKWPsNjf7p4cylQXv5sU+cNsWiLD5nu33w86JeYDejZe79/j3sJATlLBt7/GM/edlzI&#10;Kf5mJKA2tWypve/2GbIV5AOu/MAjvXPtIJtHuercAswhdhQ/FTQWFXC8GenHz87h66TKT3yPchf/&#10;Lm+tTefp66Vdr7UGqMnndfy8nttmfqC1mGNVcD+1s1+Ol7krDpB56LteyHb574RXnJVOdRXrCrv8&#10;hBxbqPbsefbeuHHjxo0bN27cuHHjxo0bN27cuHHjxo0bN27cuHHjxo0bN27cuHHjxj+A/vbDf/nj&#10;v/4772DydzHp3U6S797hJLhNbn8EO3vkj96B9fhdXR8fi/CMn0P2z/hkG/U/4tvrVqiv/FwnW8kq&#10;vy5L8jzPh/9oH2W8SxF7X08Vsnxnl1H5Vb67tXG1ZirubE8fud5R6n19Cpt++/+Ac7hPBXjyN55U&#10;OGKOdxzmPIFieH3E5ROTCfDxm+nNsvHp3bPtWLZ/w3e+ixb5GUWcKwwTbHf5O9f7+P5FbGcJO6D6&#10;U889+Nz24Pr1ub+DlnfH6l3Ch69BPmfMeVAB2O9AHOlXe9qU6evzLNsMjlUb1ehN1J+wCzin86r9&#10;yK+3+U/2I75zOeSn8hFkX3Lz/J7lO/G0c3TnyQc4iNCjYG/T0XXDUXkoh85bzJ3023kdtaO2DK5s&#10;j6y/Q715tdXVZb7OWCPdb+SRP1aYx5GR8+77zRPgJxzFSW7lmNgr2/9oux7zo4SO3wD31DzP09jg&#10;SYGqcblM/odsVNW8LHYN2HgfVJ+yCZuQiyP7Cf3nMDWIvj/HunI/LxWQ6zjt7Fz2pR2rjmG7jt19&#10;2SdnXxzUKk+jmea1Vfl7DK8FcXzZfD2g7HMsh3PSplS5ZTtH1jfJqDmMTQcf672vD7ij/PrCWcv5&#10;ynVtyNq1K3/KTfA1n3MgZxW/D3GoL39sVXf5+KwCMmL1dTR04LAbPI5KltFtzE4+R6yGmcvKJ7nq&#10;jk3MnEv2pVY8bFWQ8Ykbasmw7X6D8rD9xldFN32/SERhv+J8aupPP/7+c/oOyPfgaHHemz+fgJOd&#10;fGQzoVz4RgL6Z5vV/oxH+oxn7XMOFI1HOvWBxijIp62EVlY7Qfdpqrl/C73l2Jr0Fn5TO5QXUEuy&#10;mc8EfK7P4F69X4uXe/aZfwVxVvFAH0OS72yv8Mg+f8oYuM+unXHM+YBsK3/V7rHjRu7FPzEKFNfj&#10;c/nU5bjilS3nYOVf+VRwnww04rnKoa7XT2Q74PLyLB75dDmqUdpZFLWNUb593zPburR/MBs+XO0m&#10;U8hDF/oK3Wa0M8SbgVz7hEAfufZ29YGP7wQLIXtqFbDzlx64PfC256r8VtCnRBxxeRH0OgB0eTtO&#10;1fHjW5HcnyI72QSmXFh7gdVnzonkiuFwG5VKpv4V8KJUdmfZ7D/Ln4H9LMm/v27Z557nU6jOd+dw&#10;Hjgyv2RaQy7PMaUT1M/yK/QYKWVk/q1IHjfncRWr0uGLXOM7uF5afzQl6/qRm7iq+QWNsdmEHYXn&#10;b7/GNyPNbNGrDjvxbnHY2JjHPTaYPPHtBPqmFSA/zudoT/yy/UI6TUW2FU77wgBtFc2vQ3JwzPeA&#10;z7VqZJUdOp5r8ZNs3Lux52U7IK7+Exx9rui30i7mGoNsgGKqreL9rK+ATX79Ll+5uG/m2fFKiv5k&#10;0xatZK3V6wqyifs02ud5E7DN8xr+69xVdgB5LkLMRfR1Lqmfpq7A8DO+DI/VOqMxUeV7BfHlMVTo&#10;Y7NzU8CX4n7a81jD3O+jk77zjHi7/UYQdy6C+p3H5GDJZ9i5rwO55+c5gswlPLKhJjfnBshVHO4n&#10;KBeKx3AuQXYxryt3Bfk6xw5Ey+NQbj5G5UAJ2ZQDt/1nQzEcnE89l9EXKtuZ8zMIXo3PgfwoF/c6&#10;R9s2B9eDxb6Yu2wPsshtduPDZol19Fdft3HIfvqFvRfgOofkAn3WitcO/LVXOr8Dn1yadSgfAFvi&#10;UoBi7GKBVX4ej0N9nmdqfPhT5zYFeFtwG5X42e11b23iFif+bvrnnz+GdEXmYTQ+JtrKy+H9rHP/&#10;yk9FyP2MSucxnkWOk8clPUVrQIdU86C2apW34v7NuUHXJZngsSnYZpkKkF6YcaeefKp7SvdzeEyH&#10;+1e+z/pUvhX+qt06yhWPOJ+N+VdR8btI89VF//1//R+tfz5oFORZ9xFc+XqSslNc8MjX9Vd/dM9Y&#10;/c4TlbHjfZSfc19x5ByuchJPyT1kXddku5jyrfTOq3b/o6gh+x0+khsHtmwKgl/sgMdz8EL1EeDA&#10;/dE4pHc76ZEFT/T1m6YuA7QPnvFwhT9U6cXHsYEPYN//8D58ePmfYwLxeizpVOc5c8iPunONr0Gs&#10;bIHsl5jjKc3RH2B837//3h8WvL7GBR3+kVX/V3FeWvcUs/FmTkG2rtc9KjrXu43a6N/efq7+3Wfe&#10;0Ak8tgCdl4ca448t2DBG1tqPH//ZZQIcygHkvkN8ngvAPudHn6JzQvqKO/7QOPMVdnn8+lxdfMN3&#10;5/MIlZ/G0NvjoGF3GcEetOygWJWdZI/GgV757WzFpWek+aui7dnpgt1X4Oa8c2zJwVX+OQ9scyzn&#10;cnvxcnZ6Hroho73sUe24XeWSga3bex6OipM8ey7NRfps9/kl+CSv+JFlP/UZm++Ts3RR9y05mz5z&#10;CvpJOB6Ygl1OFXZf94u94rmvZMq7t1vBZv7MZOiRMVb3F690grgclUxorF1fp2+8x1fKxwMD5eI5&#10;XcUB0it3h/MAjyHkWOJ4aS9C1c68oJIJVQznoi8byenv9gywroX2Yry5sS/7cQXavz0/XW0dnsMz&#10;qGxLWVvnyx4xjrde2OHTvw63wfPc5YJcOtlS7+wd2Y++2sD5Ds7xcyuPwFj4A5PeKEJf55PiRjt4&#10;0Sme5iKfH7/97bdPv//+ve8Z77/iq4G5/3l/ff/08+fbpx9/zntgIccD8j3GOv4IpjwcsskcwsFR&#10;wG2P+XsC2Q9UvswRkE62zDu613ZPCbIexLGIP8g1psXGc1XNmhSf1qzbtUk9+Dluh3wD2eq4U7Q+&#10;wCHT05oBZNhQaGdUP+tS2e3QbccbCx0Vh+9HrvfYPp4FaV8CSNzXkXm8T8l+HP8sk6/Okt1aB/i6&#10;vyxlo9rtfuWbqwHnpa0P0ADncXS7JBOcD2CFLEev/LudxVSbU4n50HrMcC7nAFV7F3sH3+syv1B9&#10;7XYFzPrYGqd4PK8Y9zk/5dxtLFTm2MH1ziWwJrXmrriK1E726js/QO6xd8fzUR5TPvdY5xaQVa8f&#10;tDcD+fqbkYQ6/jk3fgqt10UOIPPITuME5ITcZQBZxbu7vxYejcNlbrvzy3lQS+8+gZhfpeg8oOLI&#10;kM1OfwX31fMpwe/fhHP+AeRVHrRdB6TX8zMgu/GZsQXonBPszgePI/g133NkvdNXGuLrebT7a619&#10;lzskp9azNO5ZuDd2fqA9j7y1bpWTeAR85pKdOp6f5By494GPnx+BT5zv76+dI+wnRzUWhXeZ9k04&#10;PL/Vb+XVuCSnn9cUUB8u8YWvH+cZ5+XLt34M0f34ef4ZFaG94li41WYMGdlffffztu5D1AeTYx33&#10;ajf3XYDcOcDkSRjPEkq09SnwM23O75Dcn+3pWaHwOJ/6HuwZ2VvzDf567QbmWGrE/bTfll3lXP1M&#10;m+zdDx/5ZT5hpz/ZF/fBFeDL11Sga5r6Wu87YMczgIwrH6Gy6Xwmz23v6zwHLlfuwNuVjet9PoB0&#10;2U99r8nFdTt43Hw/sPPVOnJ9tvV+zoPcKJKh976mkT5lN44s29kBdA63c13Ppamo+ckpYeePfBcz&#10;o+0WvdZrWJB5A/N1cl4DQn6psBuPv9bd5Rny2MuqfJ4dH8Bf62ibk/BErOALWaVzoEfmcvdFXr0Z&#10;KfPkPnPjkB+Ye/UE/uIXl/s4ZAf8dXMFcXEPpntQ/9upx6N+aUX7gMB60p4qoP/jj98+/fbb99aZ&#10;93fs3W9vPGd6//TjTz0bmsDvyL21KTxrzWtWeVEc7qva8wKVTMh8O1R2O07AU6kK4tH4uLeVzPmY&#10;cyHrcy70Ke+v5/vB7NvrzfmceQVsFEOQn8sYU7dr94rH+BS3xaz4PX5HWys5FtjlefL/AMRDbhUP&#10;+p18h2fyyTZHHiZHtov/V6E1Jc6IO88zyfuu8K9//Ld/R0DRBsC7DXXzpAOs5JVwBrYuVxAgn1wy&#10;XCa+K7sZ42wDznYrKu6dLbjSOTxv95FcOtUOl2Vf1SoOz8w1jzgyj4Bf9zW9cwnO6bYCctYVRRci&#10;8Sy+htzPmP5nLvDIHz1+2feLbZgVH/b6php9cskvYMgpXbb4x0mJzmuKNlNBugzkuSh/EO3ZF/IY&#10;BTZv/hXEJ7vIMx4+6FuIsOd9Yvr2CeXxyW5+J4ZuwHN1HDbT9ODVHGXEnM/9igJ/HYLcpcM2+GIM&#10;5M7N0GvnAKodiuEI2ZyHClmufAG1zzdwfbNofWxG9wJ97Kdjv8Z6VCpUcsm6nx+0BnGpCORWyStU&#10;NvTj+MYYpZet5JpP5lGyDB4ouqbN0mgF9LBOMQR6+eF+BXyJr2OZc8u8AlLPubdzDtZ3DXLlprgU&#10;8Wnf7aie5Bk8B8XzWiVDfm5DYX71ENeL22owpW7A2w7i+nlDn3bU+CENLh9bR+sic/lh131xDl8V&#10;2csnbAT2Fu+vWG3PyHHYX/qnjUYOgts4mAeuS+hoK8/KVzLnOKxSmmE/1xX6aHdttwEV5yOI00sF&#10;xgOWfIet16grjh1vhcwLaKuveVW7epPAxNTxyaDuRY69NUu70+562e/2mp4Hfz5s06GcdsX3Ai8V&#10;jj8UH2MLOzjYP/onxMeYHTtu71Nn32ybgb3kM6czsOl247q+g/wZD3/owUevcQB9zVf0Y9/0cuj5&#10;v9W69/v6/eunl29tjx0Pk9HFzhfr8e1tzV3jyQVqaoGtOh8X1wPle4XsI8g3c7h9H8vGDlS+yJgr&#10;1ozPKXg93ji0xp9Fb0QCNhcjJ3Q5P8VsvUOmetk/RduQOYScL23JJO/t9l9lC6+40YPoz/xz7Ry7&#10;vHp7dg/I323HLlMic3r58nm+oY88ZMu/2VY6UOncX9DYJM/z1zq97+clQKaS+/Iuda0Qox2RrnM4&#10;f44FlFuVcwXnOIBs5CF/h+QU/L3fIrU6ruHE3MV1YCseMLnWNnA7h+woff+xvhCvvlpNvFbr8gen&#10;4Pagx+M/vrkEbrMVIic/Z4ox9NaKh3EHB4V+XxPmw3p7Ckbt/kBxc30FrTGBPtcmXWsVAxuV2ce3&#10;dxe4zZrhyqNSvU9Pc5ShY7OgcUS1JpPnR/AxeQ28nccuhHyN5ag4gHik9zbw9g5+vLK/0O/xkria&#10;izwPDnQ59yug515EfrInX927sK50vwKwkZ23Be97LgCdYileb5d//FrP9R1vvd7Otsj0GsfHo9eY&#10;QN8Q0dvwtj2HZym0VZxbQKY8+odQ2oHE7OsX4vXugX6cGXMvesP+HIOPDdCbMakbd3QSIncK90r6&#10;o12LYP6TW7YVXE4rr0uw2LS2z432RZ97n3MBuXxUB8hd8zLkv3QMxreujz+MOQc2sne+nv/sLgg7&#10;/OKYCHF8ongciu/7ksERx3K3budcuD5DfCode/PmYMpqnzUE57TRtWCJ1RBj5n46+tKbSaDFbtLR&#10;mcD2NEbupztHrBMKCLuYUz0vli5Dubs223q/M2+4HNjIrrJ/hmPiI7Yaf8Bz8AJk533p33+d/7Cb&#10;+0B7lCCuZ1DxVblJprbrAP1sJxl15lIfqO0yhzgFcbjcOfxc2HGCSpN5PZbklQx4n/r79/i7KcdH&#10;ecjGbTMqeWUPp/bn0qeFxMb3+a1tk8Xchc5tfA6R6z2UmND3Aqb9yuW12s24V/Q9DpBd16Wj5TrK&#10;xHkdgsz9CMFR3xf8FThPcFe5B1ye845r5Xl9O5/Keczz+AK3bb3UD24V1rHkwG0pSx62Jqsy7eL6&#10;IBlwG9DH2/oat/Ru5+2vX+P+VmPtpV3DSa+XdrsiW+BtoY+lyZcxpT5QX/UV3Mftxb2D9Fc2e4QP&#10;vpo79Skzj/q8B7LLeYNsC/xem9ptlr65Sk55FMP77uNro7f7MQ8uyVqj9x1lvLbBicshWSWvUMm3&#10;4ys4H/Fe2TwLcaiQn88b51LO+R8BnI7on/m71X//X/8/LTYJvfWHIIBP+dL+8ePHp//4j//oMl48&#10;YAcZL5BiA4jJrgalG3oHC8Rt1HaZAzkytwWym7L15izDfR05HvCY6kvmYA4y3E51PykaKg5xf/F3&#10;qfLCwGI7cl9wbmpZIfcXj+hyDqCSCVlT5YD/vGGZHtm22411UcWc9ucYFXzc8s3cvOO1vbwcvYBs&#10;5V/l4ph58SB2XWtb38+vx7coYRMc86c/AA883t7WrxE8bD/Phx0g/6FAqOIfssHhoO8+i799GuTI&#10;owC6xa8BW+dWLY5HD0IEf02e4flUfMrBwc9EAckVU1/jSP/1/WeXua9u7AVe1GduQTyBmLdsW421&#10;RYhqPM2Xzy5O4PwwCORPhyieX6QfwfNWzdg4Z70P4D9ijFp7jY8VP4ZHei4H4nwG2MqeT7rDJZnk&#10;yBQjx8p9YXdcxf8sPIeP4tk44t7l6zm7De3lGtOQObyfx1B/ErlehxkL1zi5+x+xKP2Ngk38Jd7Y&#10;GepxkxnvlQ6MfWwdX/xEEf31Gscfwee31gnu23rx75CpSKY1XmOe6/KhluwR1jwmstx/3sDhcfxc&#10;xPfb95dPf/zxxyH/+9///unnz5+f3l7j5h3IH3tdi4XyMDdgi/+0jT2Fsvi3PsDWP0WFvSAbzyPD&#10;OXfY2eQXJWq77HW8IUJj8v0NSO4xQh/jcNvAnEf/FGe2O/sFkCse+5FkXsS/HocJ5ABbgT80Kh98&#10;8h8e3ZZTqOJ1yL5zjXgVqutAiXG/4Xk4t+TaJ3boceAabwYCeXc6ch+19JFjzKniao5fvq0/kat1&#10;ovH9+vRnr7///vun3377rdsqDjasM86/Hz9yNjMfQKzI4wzF+9z2A9no+gdU69ge45Rt66sctmN8&#10;6h/jGTaSg8m3PkQCU7fuXWE3zynxqq151nw6sBOfz6cgHkF9jQHg5zEEmuJzXsVUETjuWU7dj0f/&#10;I9uUwUeRDHhsl4M8Lvd1W/Zk2UrufY/BuU6/5zdsmQf6jIW2XreDL+P883iC5+fHobIFbi8gc7+e&#10;b+8F0JEbtfSgt8eClmwH7hOq2AL+u+uacPj3e4ow1vrx/IHPd84t56H+Ljv88zfkAfycS2Oo4lUx&#10;r/OK/H/ZH3Ay5H/mXu+p1Ja9x82+oPoGJe4tsVXRvAtwOr/uEbVugOpsi7xZRd/uJ2Xj/v6tLrou&#10;ZcgP5Njg4H3iekXRuSmOb9/i/o03W/z5538ez94Yr+ZF1yLOY64vu3XqedHGDh3PQwTkyKjVFnbn&#10;lWxU63RwX+C+ai/8iUfxZes+Wa69TPA9xOXtijVaZ4jv6k3fqvuct73VcxJCFpMQ8pjng9+OL3L3&#10;BbkPpn3UV8DWOap+huchvdvp9Z7bCbJz/5DFNcfnf+rOyHKP423ZVfZuB7KN+3J+69pHjhyXn+Nc&#10;clTx/BvTHTo+ysOvM8ica+GzvGd76rHlw3LU5CnoHHaQgnMDt5FOMvqe5xXwydwAWc6jsiPfHs90&#10;fQztzNQ60X522NnrJyHnQTvHVyyOSdTzdVTTHhzTb86rA5vweQzZcb54PrS973ze1vrJMWnjz5g0&#10;P6wDX78Z7u/wPIDmB6hWvvRdBjIvtw2y4w+9E3Nt+mtO8Tokc518gXSg26RN2v0qZL36XWavERWj&#10;5NrcA2RwrYdnx6U+a142DumpXX99jtZrdwe4d3kJS+wLHfCxZlvWKDLftyrouWu1v625zHvyiBXH&#10;hfYhtz3D8/E2cF4hy9wHnfqqkclHj1T5GU/u2f72t7/1Pvo///yz//0UP9k7t4+bOVM/x5cvcK4K&#10;O51zrij2EaOQ39imDuSchGrNYovNLLGfaQ9j3EecZjvLvF+v4HHlk+E2QDnIVnW2A7IVsm3myECe&#10;f61iF48+uu6zs7f9SHIg+0OWuEN+Phd1rOTPccBW1xitR4/l8LiPbKjV1nGXD3LaklPzbavUkmGj&#10;daLXi6DdxfXnbpx73W/IseW6SfnPP+NvezlH2Qp5HBFrXQNA+1a0w96vqQJ/XySPPI/kOePM44K/&#10;x8/IunNec152PNJTa77IL9tX/plb9e6cd/g8ZGRb8sKWeK6jTUHnxxoc7XTNdhsBjtJ3IOcj8K1e&#10;Adbl+cNCgG8v9XHmWKCl3uW7/a3iBeEz+7Jx/hwLyAed+4M8z7l+BthmbuWRjxPQPW/GeuRu3Lhx&#10;48aNGzdu3Lhx48aNGzdu3Lhx48aNGzdu3Lhx48aNGzdu3Lhx4y+iv5WJb0biXU28Y4l3MgHeafjy&#10;Ep8I4t29gN9f9Hel6R2U2OR3R1Fjq77eHSU7t3Ugc7ns5A8qmd5XVXFmuF9lj54xSkd/jRXwd8AJ&#10;ssNX/s6T44n7pX9lbeDXeLfkzt6BPsvInW+eAOIXMh+oZEDxa+2E+Jt1rx9B60JrrcY6pjxGh+d/&#10;5DxkfKCCeC/p3XjYOadz7CD7Z78Zaf1mCCF+ukI+cL6+xvnlPIrFpy7U1ic7q3g+FoDNYWefBMGO&#10;4hxHe7yrtOIX3JdabeQ6H1zveb3bMXW52/e6qdS+Qn5nd64FfTMSQCfuOMfj0ypvv/S7/HMM5DG5&#10;Yj9wf6B+yM5yh7iyvGlOY7nGed8JrO9CVZx2pvUaPOJ3vfZ1/9QGOHhP46gBJ4cg21e5VLIqznyX&#10;8tnH7Z/LcT2fgfx2OVa8slVd7W/SXflfYZcX8qxzG9qPvhkJVLwg5Hk8u3UYcF+19RGb0zcjjb2N&#10;Fu86P32K7H3s1y+jbohPTAW/ZIBvRuIr+VmzkjuXmXb52d/2zga1V7uYi5XXiBsyp6D2oxiak8wL&#10;ZK81Rh87ztXffo9PiYDX8TX/cNEG9GPvW/fnHrvR9nrIsXE7xb16Vz8IO18fc+3IBuQcgGI8wtZO&#10;m2mCx1n2+ZFDzmufRz4PQPBVn7J3XrV33CEPfs+pyodjWOWMTF/yQF/fhIAsc6z+9TF15HnLfILz&#10;XqL4tJdqOI7rTtvvq3h5/Bm+AmVLxM7dez6Wuefo/OjfFDv2EoCf8oo67t36J7O+xT284gDsON94&#10;7SQohtsJ0mVgy7fYSP82Po0LVPsXezgUx7lpe/+Y5wHXzTxnfICcIq5pJ/7zOaW+au1Tmk9BcXyN&#10;U0sO1BavCsAv+wKG6RwO2Qjyl730R9z1Y+ELZMO4no3nOGIO18q2iqHXO54340CmfZ8ivBzX3Wvs&#10;xuBQjo/G9Wa5YauCTPJej3P+6A9kfq5tklV2yDaXhBPXr/f5TTOqs83VMRVyPivDivzNSPL1uD6G&#10;aoxum2ODqZ9rto1itFZbh/MGwt/jUvCvOLK/fypu2p/PU0E2zv1lrFmtc0eVg77Rxr9docx13ItW&#10;30hZ5bFDz8nW7g7otcZk+/Vr/Ewb93E/f/7Zv9kStKF2+Hi5Nr22ezp8Xe7tnAO6PDxsxLHYp3Xp&#10;wFZx/L4hxwOej+Cx3Ae5z4niuD3QXiZoLSBzO3Hs4DpsVVxOm3j+jS0eI2zjAIXvei6gF5/LhUo2&#10;sb/GAOdVWxCvy7V3+dzVWNelIC7qVTfHL3l1fgqV3Pm8veOoID/P8/Bv56S++Z/xk9+Pcf5kuB81&#10;34wkuzVGjFG2/ASlwzkAvh7POWXTrPu/vI5duM3XOY7XxgkrZ6DzNdcsL3kb1N/ZC5032QDmOevw&#10;1et7CscBYNNms7czf+5rHTvow+G1g31qzeOcr+tB7u+gbxIDHjfnAF9wzvMF5DiMj7mj9L2nARvZ&#10;U2duR+ZzP1A9m565BRTjxNWWeJe1MUsXdey9FF1jfJ/JPCDz08/oNsU1uYLmreIBfd0UL5TK3Oy+&#10;coceJ702xYc41EseF8/Xqzi2pA5Mu+vrwhXE4TGVa86tysvtdnrkrsu8gZiPzOH8gfU64vcbiqNn&#10;HHWcgOvUdpliqM5cLj/8Wyq93fbg/uztt99C3mT9G8nHfcrrePZGrfOaNQJkA39eu7KRTFz03U5A&#10;pjyfw3q9AnndwVdslUd8j4dvjp9z1d+7GAuo7KPO+/WamHRZrr70zpF9sq0DmcuxzbGugO2z34y0&#10;Q+cYttoDH+VRa877BcfKeYjj3Fp7ip9j7uS5D44xjBgCbcm0Hrps9H2NUCKn+XrxU3u9zj2d/qYq&#10;OTXnFfb26O2Iffg3qC0dqOwm5jkzfeZxnrLz/Ztq9xOwm/IVdR4r3LficQ7a1flHm7LmGJBdjsM9&#10;m/wk2/mqvgI2+Ff5Ic8cR6x2fa34s7/g8soPuD3PXEE8Jz4/N8OWb0aq4q38uned6whUth7f27LJ&#10;NaCNrdvvoHNckM8zvhnuSw7KIyNka1zQLXkzEsddJAI36ySrhPkjISc4dr5RIJOfbJWEaueN9rxx&#10;nbKAy9Su4D7gyjZDvu5DGzmFGws/GRhXjpf7Gc4t25yj5Pln2pBTKg5Q8UhGrTcjAferkLmA+7y0&#10;eVBfdZVXy6DXj8DvSeOvInjMnJPrMrItfb12wS98z4u/4sxcjl0Olc/eNtaVr63LNyNRtxua3m6D&#10;wmYXz2OKv2P4ZzhPb1cPH+0BXAVx8DWlHh8cOo1lUB39UcuOWm0h9wV8GSN15svwuXbMeOhjjnSe&#10;I287VGvP+Mi48FY5YS10/9btduaPXDkcHCMWUh7FZHTd8Dkj2685AOVwxGuo+DyO65FTtK9nOO8V&#10;mA9fk9V+KmR5FcPfjATkI1vq/FBYeMTv/Wx75SsdNXIVwX0zj5DlWuNXUAzVss/HzNfoFR7FC8D1&#10;3JoQX5ePV7X8i1xF4AHsy+evbdvhxcX5ocOnl3iBETJuDgefcfD19shdBiKv+nyqbVfIhtpz83mv&#10;uEHmoy+Z708Uje/ly7eDz3nl55xw4Ifs5evklt/vv/2tf2004M3l3N9QFFN4+zX3vwyX69zKcVa/&#10;uT6YL9l4POx38Rxd32K6r5B961zWuPnhVeaVvH6DR3UetfvkNdzCueN3IKP4Nacai9p6WHr0R012&#10;7vfa1sWL+We4v/yc18F1HqBTqWBD6BDvFcRFjb2K4PEqvioX36Hko6MnnfPOOv5YwjlCzXVfgIdz&#10;LUo8ZBSH1hVQPNWTe44h2/g10oGPflIL+PVPfHmtepwc2+F5gL1NjNFtQWWPbPdmJJcxv8yjXlcC&#10;rzmnKg61AXP2+X19jdZlQ+/I93NAPtQU5xVkA9D3MvZKQX6qATk9C+cS/DyCt4pHjKPdKs2D8pef&#10;7CRHxh7yDL6O+aT4PDsejVX+7EcCfbh6LkMvuV63SCbk2P5HI+cQb8d4HZN9M3gzkvyXecq8ebN/&#10;hPQ6yvOocnKZ4l5B9j23rfl6fPxc2OGcR3BIHmuBc3f+cdnh/oHqmM7z7BF6nEaJP/cqgvN5TNoc&#10;x7420x8D89jUp8465xcqmfz8D57OLciX3CiTa84PeyKl9+1nh9kzAQ/gJfPxOTxH7I78TE5bOpeD&#10;3BdWrvMekv1kC6Zf2Lgt4/A3jGCrOXBgh598+/gbXAY8T0F61dVpID5hxzEx4+NKffBbDu7HvYPb&#10;VfC4lZ24NVeP4PN2FXd3Ttb5zLE7iIX9Lk7OV3bZ/plxCfJ9HXvDmu88d7QnvKY3I9HGRwWo1huS&#10;3F5/fJDNl3aeCuJyKG6OmYFfJa9kea0Kp/i8aam555yAeDN/7sv381hvzlXxfjF/13PNzjFf32Mv&#10;o5/jApfJTm3B5cw1kB6520rvcD3YTO2H4bn6G4HymATa6LReXAbc7xHEI8R5ue6pkdd6PPGr4nDr&#10;g9xtoz2vY7kW3KdCPmYHxrUt55fBtQIOSmXbZcXz8CqvZ++N4SOeYjC/x3W7yY7YbeKqnEEVv7ou&#10;Tbv6Hjzzy8blklE7h+cquK102WYH+Vb2yJ65/wS81o01K744Ls6rc8RzvMpZ60xybP08G+oF4lMB&#10;Lavgansr0L0LUL68uVxf6MAblLgGUbRGqD0PQTJql0d+sd6UsyP0M4+PYndYPAeH8gQ7GyC7t7f5&#10;s1mSud+UnROpYrnMkXOpYlBXOc8c5jmS47hNhc7d6qyvYkrm8hxPx1rHXrZuh0xrW+h2xZ6X+YFk&#10;nksVByC/4nA4185HcrUZh8aC31Hstffb+8/DltrjqOjLI8QLpNtBdsLan9eWKT/PL3YVVq7pB2eO&#10;K+RcvS+fXDtO/s0EO+SuUzuvISHHFQdrM69PkO0Fl2fAg60fe0HxnOuI1dbFLt4j6Lltldfk0bFi&#10;fOu9gWz0ekD9I7eFN8bH/vbIFhlFc6E5lg21ikN+j5D9hGd8M+RDrvDqOFbIHwTAvs/ov/72v/17&#10;0x5CEIuLQXZplzWKrvcBqE9R4FwD2l6gyAteHBSgWnBdxk7+DB7F8fE+i53/Lk9MDp2qkYfksGRv&#10;5/P2M3gmryN2mgPkKgJ/SH6EOMZ1vNDVeXwEbCxwqcxN5DF28YOnRvapbGXDHLl95Bj5VbG7rN+U&#10;yX/Ou4rDLwSg54J/55jnl9v09u5B5jS7hg255O+NUZle+e6Ko5rXmL8przgoFaa8Pl56YLL4e3PI&#10;26Wi10L30adx+YPV+A9G8Slnf1iDPlJp9RAvsU9AN8vOVnEF5VC1VWeZQ3rXaTySeb+XNh+8AFM/&#10;5qYV/kiDDzLsh0+GZOJlPoHk4nUM046KU7jieAbZx3mOcY5kWO+6WFeQ71XJcCb0xxyNWj7Nu9d/&#10;FWv8On9Q5Qi6fKjy+PlzPysgYvCGTdaK9gbOr3aWcfP2xR/C1DlgX83v1fUp4szicC50sWfRnpw+&#10;188U2TrgWPLue/YZ7pe5wp81YA9vWG/tEsNDD2Tc2zEGQFtxexnHQPuyIC7J6WYbQH/KRvzeX+0c&#10;mUMQV9e3ueA1aIs4tCsqjixb+uJt0Njoqwixe4+RNDmHpN0ZM0uHPEq32MJ5cy3MftTsl3zjjj/g&#10;Omza9Zq86UvG8ajedMQ1Rna56BhSNA99HYx2RrPstr096grXszFBfJ9/wWWUue5mjsD1FWDk02nx&#10;JshWWs0YQDBMDsoEcxD5Rbd14v8ee8af/oD1GZqA7IBsdjWg7f1lnHCLb5pMntHOxeH93FY/+wja&#10;62RLYX50bKRTPZoLjrnjGwSaAWcSbypgj/r2/Xv/Yx7tft4Nf8USt7DEapQ+1zswhszjfoqjonyz&#10;vGPctwPJZO847A3idMQDjvBn7M5ScSBTrCM+FXtDm8Ezf8ofaJITsi8fSNH9Wx6jZIJiZA7QfUcb&#10;uJ3b09YYXF6hrcLRqvl6bRR5zgTkfKOiOCjI9FBF9iHvzecxfH2evO3IcsV9FusMB6pvgWjSUV9j&#10;jr16HS3ZnLPes7YD0Vl+tjuDYzxihKCTVXFcFm9Ui3scrXXtWch8rhe/1PYaeLsC6szhxeF9nrnx&#10;YS3lJXt68Uwu1iJ61XMMk+e4biVo3B7Tob3ci5Bz4pjs7qndD+y4BOmyn1D5VrbIKJk/w33fea3e&#10;uhSuO3yQr19/mq6zYEtpx0Z+59ie0zrWnQ/rElmWCyGPOd6YlL5X8wN2ciDdg+nriD0lDImZi+Dx&#10;JEdGuVpvwHkEZLKr/NBz/IDLaWY75wLeFpCFnLLmE+s/OLpNK5kTSJblQpZ7X347X7ifgnE4p45B&#10;tWcg3/FnuXMeZehOGHsxNv2Nuu1/8cl3RZwDVUxH9HWt6KLCh2OBPHSuz23dL57zOSPHqbFeQ51X&#10;cSgRe43penAVTxyA+zY/xshDtY4V5BjA24BDN20018EPsn3uOyodsjNHvTYFnwvkMcZZJGf87+nN&#10;YO7raNajdQ3nq2Iqz8zncasckMg3Q38zyNjZuzy31fe2kHVZfwW3d/8pe+7c+tXP17Dj+PFsUOtZ&#10;vq5XOxetfdoZ5/mv7ZwPvLeTgSY9OCi6TwPYIXt9Xd+0CrBR3zm9HeONdSMuimSCZJTwDf+/hAtX&#10;zx94roJkXgT86UrmdbZt0iVe9hFy331yvkL2EWTPPPLcTXsnNUBP2fmfUNjhqyLQztySVe3cf4ji&#10;9Z/WkHgAbe8DxdtB+souc4FsU/lkPuUVfDb2cRqoLxz65t/Yjrb4HmFvN69zYLZn/BkndOpPuWP1&#10;E7Kt+l6AzvcsB3lOFgwzbLS+nesZeEx4fM61tgTZPAPlkbGTd1n6+zUyt/XcShS2YOURB3msuait&#10;63LWrWUobH14naHjg57cVAP3oa2yQ9ZV/cpf8qoIaqtWrjWQ4x890Jv//f/2f/SR4TheI3RkIsgp&#10;fqH12nGdCD5zcoEuzMiy345fvuAqluxk88iXvsvcX233d2QukG2zTdf3m5ohbxeOw2fI6DtPFaeS&#10;ZTiH2vLb+X9uucmWGjsVyXrdupk/c4ZsdBrcHmTOHTKvgF+8cba+WXfeiuOK96/A+eDQunfsvjL3&#10;CplXeMbv+NTm2MB3Y0bu+8ElxicDrlA9IALn+PPY7cbTcyuSc66PzKHavg+1S0CXAXER0v06mjBz&#10;cZOEj0qXFy9u8cI+Z+p+upH0GIduA9cT95RzAzY7ecbCx/jIGdnITXrxeV9FN/Tg53t86lf2gLlX&#10;3+VClReobAH2V3wfAf7wVTlIJyiW7F3HjQWl4qkgO8+/c4426Dat6GZN12f3df9H8Nxoa93mHKoX&#10;OFdxFt5Rg4ihe4p2U8we+YmfGtObMIKTb794/fLDxse+eT4m3CjmhzWRl63bv4h8QwxXlPO4q7no&#10;Y03yXT76BIjbq62afDLQeTqYMGWK4+fZLrZ40VfnJbUKevFI7wjZ5BNo7+0bbBDY8sZF92c99LrZ&#10;Vzw7wKEP1yx8iaPHbGXHPX1ZE5Mnw2OAim+VxVzxRqT+81/tWLBX/vwxP0nnnDpW1LSUt+DcV7F1&#10;HK/ybSMdrcDONsuFHJ+ftVDcKjdfh1478KOcdeseAHijum5/tAb0puMM9iIeSLmOe5gqX4+tqMgk&#10;54vkhSrWOfeA5Pjwk1oH3+BwLmbK+2o790diOzwPB30Ketkcs/557gvUnk/mYZ71Ffesb77FrbIT&#10;XNfXfQvj+xCofOMNP+H/2Hbd32Rz1NP9WKfZtrfbGvdYIPcBfM27t6tPz6sW6MMT8ca4mqzn0NZb&#10;PncEz026zC1Izr2b7t84PhRH57EHQs63i38FbBgH9SN79BoLY3Z7xdalRHYg83b/Yn9THhq/c2Ts&#10;cs23Bzt/yanFRU1xnSC5y7SGHH59mrbzeD2HuZ9OjpBx/+Nj97Zsqa/ycJ8zZq46RnlOD+QHk21z&#10;6LHH6zkdR44rBRCbNwI1597fIn3CeI5hhfZnYTc2vnHMEXPEXM7jD/ipAXScdzqvgWy0RgXaOTdx&#10;+zmi8at27ozJFzbqu0+OKSgeep9z1d52KGe1VWuNu048sgO5D5ynI/20FkCX/bjfVDzVwnr/V/Op&#10;lu+jb0YK+TrXzav/Kx/P0WMIO27gdsBt3/VXngLTLnKp4gLsKFlOXxweU/dlIPs4uIcD7uvAV/5u&#10;4+eU21TY6opvGNA8APYkfHNuns8ub6Hr2cNarMo251blKr8rXYVs/UwsAGfm7batlPHa+A45b0Zq&#10;0OualcvX4XnunRtf9nblKB37jXjBlF/krXrsbZIBbwP6nqXrc0zGsNPnGNJV9kDf/iW4zvHty7x3&#10;A9X9W+xF00aoOHndlOU5R++DXW5ck7Nv9pcvskoOspy+jjvgGqXr3uvb+ksEsnc+bwPnzyDO7hq4&#10;8KT7Ercr+cd54RBf9c1WOecdqlgf8QfiqH1inJXOY/cPolK7rMiNc8aPn9apjq/uJ4DHdK7wm+uq&#10;juM47zVAPIrzS3+U7veOZx9y9nVILV8HMtloLdGXvXTRjns44OcxOuSy/avw++oZN3LJ3MSkCJ5n&#10;hnQVRwU7rAdK2yTLcY6cKMN2F1Ny9kuKz+fr62ufb19vwo5PuR057OwatE48R/dTW8de9uq7zQnF&#10;vYTGJp/sm+0dspVNZbvNpUDlz/y7/MjV9tFf47UdyLYAWbWOMsJuZ2j3Kg20zzHnsZMs3qgY7WmX&#10;5qW4n6xs/eWF6x3IZb/EKOD3qXrTHWAOWOfUVRznlZ5a926AdYXM55P+o5wEfhVDttRqw3Gcj8zb&#10;WAfIxS9bUMkAcke3GX9byPbiDsR4uP74c0QgG+6jKqwxg0ffjCTkvATtQ0D7vc+t57zjEHb6Z/yv&#10;dPhL7/sKMnFfo603qv/Xf/kfzT452I2QdAqmiZCcyco26u/kX79+77X6cIpXtoC2Frcj83ECgWwH&#10;ZONw2SNuQQsCoKt4navSgxwPuzbKaa8Lf/RK5Dj0M28Fz8nb8i055rovY9Hu+TaRc+5QvavfeSnv&#10;v+qTWlD8/GKGF0r5Rh1bP0HALk/xOna2Vwiedd0Gz3ruyG6Z5IEct8otw89N7Hc+Lr+yaZfYUn/K&#10;bXSxXcc2beESdjGBbnwF55MftfbjimvND8N57mZ77889qF1wGsXK02D7In6+lHVBZ619+x7HnguO&#10;LiCvP+cbcBTz83jo1AS9r3jUPu4FF/Pj/qDHSutQcA7Xuy+gT8kcXT6eX2Qfh2S+fzLPmhdBMWRf&#10;cVXY2elYgo9yZuCneciQboesw95/RrPCkW//dwWemfNXG6uuk9JR0xdXhau8gfSdgw3eoZP+ARTf&#10;Y508x005+zlvfo03I2m9zHXz+iv+SB3gBYCdgAPVm5FgvpqHjyDzkE/kdN5jqH3cIM+H/JE7t77W&#10;O8t3bcEPk/MqHueFy8ShtvQu41ho7wLa6wD24gayUR2IuXG7HbpfG0S21ZtHBPT8AQP7NdZj6A8a&#10;cFAyh2LnHEAVq/IFB89Q+3XSscaPudKLEOSsBe1n1BR0Hsu/FUlc3ffBGJQTOR75ttpthJbNaIVN&#10;5pZP1nk+Am2P6bosq2zOOO8FGZ6Tryd49cfqifh0nMfsc9/WDjwx//MaJm7Veb0+Ax3jDHLgzUiC&#10;rDy3/K1Yec7cFqDPNjvIFju3Vd+5lBtviJEMuK/LAWuduQbsM77XZFtBemq9Gekx5h69g3jJiQLv&#10;6/hkq9DPS0uLPsA256tz3+E2J/ulH2PysXqNrb8RRG9G0k/KAM0LfexX3zU2kN7B+PqYm45jI075&#10;d96xPrGpOD4Kz1VQP8uVh8d2mV57IHO5o8cLVQd6ZH0+jVf9CpJnve9zwNuPoNg+Bsc179U5EcdT&#10;qHjzHjex8rIGHTvemmvN44xVfxyj8QARHDH8j9wDxz6UHl5qDU+EX/gHn7i6f3qgj+yIa8CG89B1&#10;8lv4GvRmJPXdzvnhQ+b7Ivlr38FO92TYAGTS46PxYuccikORXNB5PxHzK3twnsc5HuC87ifZrgay&#10;RyY5fZ0LDtl4DNUO53HIF1Qc4lfb8cybkcQzUZ+bzu1vEJj+5/0n89OubFzm9gCd9D/HG/2B+7hN&#10;lb9zhi39eZ/qtfMCvg9xB+f91ebE+w5xSr/GmPzoKbG/GXfBC8fCZ39Aklz7mu/z2K7xAyEq5Pn+&#10;0+IAz8PzPOWX4LagsgGr1eqXOQTnUnvJbdQnjH2aokuH9iLg6x4wEy92jk27NUJ8gGP9I+bPn2/H&#10;3weIMXXzWuH2cB8lyasafLY2QAen80Z7PabZbl4fI7dqb5X86vWF+ECbjWUP776JV2PxXBwu47Vz&#10;tlnmounU1/hAyduyy77uD+SHbCcXaFf24gX+twXJgNqyzbxeC+4veEyH/7xQRuYFfkvlXJFbdR+1&#10;Ak73u8q9ig8iVuhyjc45Jop7sILfP1zm+rPv+swc/ozsn+PJH7mKQNv5w+48v64/8GW85jno9nv2&#10;DtjofMRW56r8XE/75eXbwev3esiE9Z5tnR+Hy+Xv17CJuTc78PG4ygvs7F1PyRxC2qI6KrsmHI1A&#10;5hewqvxdpjbzR6EvDuaa4pwAm4oXO77l2dFlwz7z5D254gSS+5pQDWfmBf48AFTc2c/7lf0/CvFn&#10;bvV1DIDG1X3G6ziwezOSgKxaRw75cY+g9uSKWBU3mPIZRLJ2JvdacA7lnO/xQGl38UGICoffBrq2&#10;YAefXjuCvMbLfBpczlqUDjkl57DjEQ7/dk+gY49M925A68HhttV+WMVyoK/eGCvMvHWs2BfiHlP2&#10;tCn6gMkVj64teV1K75BM49Y573tFjpV5Kt4M57iyr7jxpUin2mUg55lxPrI3bty4cePGjRs3bty4&#10;cePGjRs3bty4cePGjRs3bty4cePGjRs3bty48RfQ3w73r3/8t3/vvQbeydTfzXS8oYl3gUXxbxvQ&#10;O9EEtflpFWwhUB2/8co7yfDBqn7nGNC73I53VP0Kni+ttFb/j/YLnIMf/dt7vNvM34kFFIc668CV&#10;jLrSC4/43L8a72Lb/jvQmpqDKn/3E5CtcnxHq8tV4Jr2Ki6btqNY6qEPeBv8On22Zo57tT3bSa/6&#10;ra01rFSa4tSm5j9hfvCgaw/AqXcW7o6DyiP4cRAqWfQrzngXoeeh8yTnnfFMfkB2ilH5ueySN6mw&#10;9dwFmWUu7+vbYCTbxa3E2Yea/Si68M4S+9Tshw/t+hhnmT6V5dLjGJttW1WjFecrn+yn5tNZf/zt&#10;916/vMTe2T9hz5omjYaIodULL1xDmZDzCw7OgWmvY5KPDb79vxPH2S7DOTuPFZ1PcZae/XNfgEsl&#10;Qz65voJ43NZlKsjU/keQ/Ss+jazrpFe7lTx+74tP9ZdWe4xuO9onYNfKoZffqCdLwHNwLNLBFyX+&#10;60RNrty8OHb8Z3TCUUb81mxHbMRr//56ba23dp33t5PX/JGHjndcRz23qk2uLhdcrvFQe5moY2Tg&#10;4V69LftWd99W+j2P+gM7XuXR7b+Ej5c1z8mT5Tqv5ac2creVDridtx1xjTvLwbpbW2mmKtpnMliD&#10;4Bwv+lXOXTbmSHra3r+CeOSj/g59DIrDf4X9yhM1PnwCgk97vL+t643jIXtmlpbzHrpxPAG+klP3&#10;0uiW3MZ/fV6buPO20s/19p9sBY8JvH/EuJI1PnEj6dIh88Ugndt56fb8P7gP/gKH3uxCRoNgBO2d&#10;Lte8q5Af/8kn6uBxRE5nXZ7DDNc7d3sV1GvQM0y8PZ7BfUG2d1zpHJkTkK/Ljtz6vj3H4mtRPPLD&#10;Tms98+0gm87TWxOZe/KZjxWH+tyzcU+Hv8Yh+z6WJpJ8h65P/I7MrXqWKQd+3k/YGFodfHPM9Gn7&#10;/F9BftQqylHI/fBZ/TIq2RWqfJ37yIFPWFP3FNo/vTADIfNM5bvNbx1WB3LNuwpQfPWB68Fhy39p&#10;zgSuD5F7+59P6DUf5R5l9AvAuePtV82k89wgP/JLdrPv91uOzFsfq4zdN1lGfbZvB/ckP3pJTs7t&#10;SI3eBPTBMcdLnYv0UeQzMD7B2r/xqNW8lqXQVhlOUXrXuTf93ppwPVC/xxrHRN9slD8dKTntvF7p&#10;uz3ATpxul/3gpY52fKW/YiF7tU+uInOIX8jxsr3LqLO92qeJa3AbIccXsNNY1XegA8jhoPZyxozD&#10;eva4bu/yL+nTuLJze50b6zj8eha6/rNqo3AW9LrZLKXJVWR72LfxYiM/1sqaR7TX2nOamLkGx9X5&#10;7TIyqyC+g7e7sHZZz8iiQKUiUx3HwFzvM8c9IveZH+j9fn+YObBjBLHnUpaxjXbmwwdZyJOujBOY&#10;PrRnEUInP9XTQL4CFlWcLFNcFYF2meeoz/Nhx2XIZRNlnpvatcbp0iEdx1fnMfX3798//fG33z59&#10;+/7t09e2V8U3m3YPrFsM4qh/hsZwjGXEuQK2WHvBr6p/cU/cKI+CrMuxGTyt3WagtQJzTqIInXcD&#10;2fXaxqSifsYpRrM5y9p8c51N9/eO7ANyv6PvP9Q0m0+//2kxhiwKgogjXnFVY5HObd0+ZnnaHVCf&#10;2nyEq7FWyHLmbGcroD9sWrWL2TSjXuH2tOF6Ju+c15LHQOaRPtu9029Fa5xnN2r3k3joHYqn4vDr&#10;ZJSZi2w9t6xzuJ3D40bte9FaFrB+G2fTDP3kclvPSXLJqCn8WkyI0Efh76bccyGP+4pm31Rx79mF&#10;o7T/fW6DegvFdhx5mfO0q+19jKCSiSPLha2P9gZHwbHjBa6jVcVSn1q5UlO4D/LiY8lc3ga9P2Ty&#10;y3D5Iz6HdNmGPj/fCWtnbv1+3vXS/hll0Y82pf+NLsnClX/PuMrxo8hjcm4dj4DJI7vLAs+jPFf+&#10;QPiE35LLqDuGvC3VmKtx/aIs9ziGJRe7x5Pc9Ue7mS1+BR7pF4i2xdW61hoHmavilky5e6mwkwvT&#10;P15zUoDzr/fzE+LGVpBMvl4ylmNqWG1lBceah3jjb9LnOGs7aqVa5Syoj42KI/ezv4B8p8t4ZFfp&#10;XUZbuWb5Dtj2o/1//+1/+3cZHg5NyW8eroSzzR/agRYHizjaodeiBvjIT0lWcLuJWIDI5ef1/Eqx&#10;deAO9BTXeyxvA/UreUaWVTbKV8icFDf58tJOxvHGht4ftWyv2hNrDMFz0bw6ch/7/EcOUI1plawQ&#10;b7cbvrS9ONoRG62A6xf7ZsbXxmIdslh3VQxkklMfHAaXyVZwTiHbSBfxVtvA2X5ubNhSZhwvVXxB&#10;Oj04pJ9zA+6rdsV3oKnQq3RRZd9iuU1GzyXpd7aInWtnJ7je58g5AuSouQ5b6afdPNfSoeoyRP2F&#10;eDq/mHP2RGoeiHy1r4qOoY/1d3z9+fAfOYysW/e8b/qYVoRc+gqdg/9Ovmd4LNB9h5/aKtj1PX5M&#10;p8vVlryCyw971UOWx+U+QPqdXPtmhts7h5cr7OzEpazpS5bhHLtS7c/9xUKC+2S47HpUM//mFPUG&#10;4qziCT7uKztlpRdM0VMHDvZ2Xly1G2VeZC3DD73nE23qLjFZwNsg98HOhlpFx0Y6wN4i2dX4pZPc&#10;66VcPLyq5F3WXgzBr3LIDeTuP4kkcO2Qj8bnHJzv4kJe3eN5EaK9yhxzpoRpp/hbEKtXNfcWwx5+&#10;+WYOl3sRvL3FeJAmX+6lMg9Qn/q9XSOUVy/jq+xVDnkr/Upk/V3J6Md3M7WVvWTEB+p7XfllZDvv&#10;izvHAJUdkJzSZmdI94ifDRlcw09wLsT8drnrgfr9396euVJOubU6Hg2tedN2bvouk614e7ttkoee&#10;vvmDR29GqnBwp3oH1o2Qc1Rp/4z6rBfkq33GoT90a3+RLXBbtalXhtUOTNtzPOcHWe9vkHId8135&#10;yuawXekO4PsodjjX4wf63fkZK2ruI3WsmEfa6ldznoFedpScJxCHbHS9klw+bic4n8sdytfh/IKY&#10;Kl2FKztG4ZCtHo5pHnUt3BWfY+rd3hS6CfdR2YE5rI5Li9yULT86TR11WyPHf0O24XbeffgctzbM&#10;+V+9GQms9vU6PSSm6/lWP9GG/LjQTR12XoCOL5hy+UatnsM5VGe4DTja/SvbVx/Nv3woHlevMx3d&#10;ZvhR0FM7/P5tB+nl67xsx2r3N0g3gYpsK37sszzbyibLQSXTyPADlQ3oPwXTxFj1GpNmd/TptgLw&#10;Z964N443McyfLxB3rieUEbrzvuXAl8IfWZW/z9HKneOIf/r1+pRPDZ9nYY0XkM1VUQ4C3FFY06EL&#10;2/18BM+wS3wOjRPQ8nGoOHSdlzzse/NA9gHyqXQCe5jiC9rvX77GvUsugrfBMTf20yMH2r7l4waZ&#10;D6RuR2XXpKNOGHayzzEdzqu2+sJOLnR5O/mo+zyO10iC/0SbXy1YH5mT/jH37Vzl2dvLC/tf40fe&#10;al5PUTpD/8Rq0/VrS6e4xhNGOScBucrs1/brzzy26TmeE861Ra0+0OuKCh63efdaqOID97lCOwq9&#10;Zg7Hhtr+j7V6xBw5ay3teMUFsNHYMmrvGlWsRdaaVzbKHVBTrs6JqzG6THtShnN77H1EuEbDIJ6r&#10;XJ9FzrPilM2Rr+KPo5U5vJ91AvKzLniliy82mMeFon5GlrmtdFU9mh3Z1guZdc6uRc/6Ja95T+Tg&#10;+LJP4aP7JoC8ibocfedubQrwe6z2T5c7d46z9laIc8cR2omwGx0D9odPkafrc19w+Vl/DrrqA5Ws&#10;AlbV/uJxvV1BevG4beXHrLhcc55t87EQ3FZzrL7rBPqK6TqaO3uBY0cM34O6j2qz3eWboZyFykdc&#10;0nld2TfNqJtva+7tzvGqvJFp7NIF57wPcZ/VZsRu178sb63e1xxIL4R8zo/7ZzTG0dpDfoon+LgE&#10;/pbCcdax9gKyvfeznfi9SOf9R5Ctp6/jAsSDTHuog77LfGwV3LbfxgzIJ/vRDTm86z4iW+37nkvm&#10;mq8f5h7ieqB+Jc86ybz8I3jkv9N7/Oo47HDME//823/5n73nBEDEgk9utq0g34pXFy2HxxIUi5L1&#10;znv2tUXRVNRtSrpsxXmi1Hd+wW2l3+UhufNlWxUe7siOg8cDJx6I/Pz5s8t+/PjR6/4WzAcgBlyK&#10;pwcq8L6+vh4nc7PscuB5AeUS8nUdALefupBlroxHeqDfcHwGnqvWVRvqCR43539wfJrfsJXzVJ8/&#10;UjmQzzkAEfyl1cpHMSghs1zsodTE+fwAZ7sZn+P7/fvvXca64VjDo9z43Vj58wdOh2x8UwZckP33&#10;k9U+vj1IF+xfsU7h9/lhqJP7PCblLkS7HvuK6jzQJq/cRtwm07gzsAm74JOt+wL18x8E0et85UEI&#10;4Nx6+Q3dOAdfg4Pj8frzrR8bXxcOxVMNso1w2Nped+Rp9bg+Hugy8ipiqAZv43i5DCx+Y96wYUzS&#10;yYe5QM5nHKp4LgO8sfAZeJxdfl/sZlLI8bLvJdIDIyA+1+TcDpthFDHnfPQ3KDBD9PNDqVEL2Gjt&#10;sO6Aj0GcQG3l4UDnEveD1/uBdmzTVPWxXfwO/kTYeAqZXzdm57gO9tP5u86ypVuOr8lW23k8PA7j&#10;ZU5lK5uJ2SbPVedY9yTZiVeovLHw+B2/ZqyTbkDHBDsKehWBtufs7QwtP/nDn3MQnCfvuUDr0/+Y&#10;n9E5WhDpjrhNnveCysZR8e/QVvNoBQ++vu61HrhnlIxabXSKRy25o/rDa7OOf9t8Zb/jXBr7ruaP&#10;mvL6M+Tkxr56XHsHer4pjV1u/lvl0uv+WOPKfsi19zhkL+DX19ET93Dv7Sgrxxkv7smdVw/rV7tA&#10;tnW47dF+Wb8l4uXLt37mum3Pqc0vMs0/wE925MQ1vmPcw3F/5DwV0Odt8+BMCuL2XI6Y0q/7FTjb&#10;RM5Z70A27a8x7/0mX38zIx+eGK8xAK+0ep3i+d6i+2zwKL54nA8f+XW+oTtk4485x/EZeBQLvVYG&#10;nFonX20NCHl8O8hOc+Rrj3tBz4m2Cshj9ntxIdtQ2DszB/nTVnz1gzdsXOfyE8o/ns5xVRCXc+Y5&#10;FXpe7TWKxpDhco5x9Ov47PVftPjAuK56HvhrvJoDjpeWT/+AwXgDL8fszz//XHwAtcbTzwvQ9gXZ&#10;qAD5hm49psR3LmxUO0fU85oFaL+8rDntsZ97obGP1jU0T9fxQi+bPC61tQW2o3/YVLnuYi1y1mle&#10;l2Ptwj3nmDrakWMck2iHv+cWMVZe5TpzXuHy4G2liah9eWIXxfZU23sjdkDt4I78P4LVf82xXSU/&#10;vVksxeh5m3yHsBnXyy/nexWB9ow/uVW7rcApitz30n6+Nh/5Afm6HVBMituD3377rZ/vnOPgP//z&#10;P4fttMNH3MA5pJMs7tU+99f/brfb++QbtqtN5OE56z5g7gPTd45feBvX3SzPyPeWNWJOGYfu8Wde&#10;83hwHkuebXyP4/mU9k2fm5/p9QO1ONZxTB+Xq42Pr4OIsa4Lz2/hbnuI5ILb8cYXwPO3ePYWz2vT&#10;sh+YPPmPGo7+jG6Jq9rG1mx+fYpnuvojPeCHAmjzSwWa089fovYxgp5/K12S1niG+HkO1uvRFyof&#10;xZNO1/XDd7xOYAw9D+NgHdLnWLkcxJi/9PMVfPv20p/DvXzluSfzGnPL+H/+eG3H5L0dm3gTJZjn&#10;88rte544AvOeG+Dz/ms8T2+jks5rtbHt9sM982Rw/+q+wPu0natztzxky7zsYsg+y56FjlPlc8RP&#10;z8gz5Iu92i57BpUdryuUG0U2butebkct9DXSJjjLZOdyxRQUS3ZHbG8bkJW8ha3DbUFpj2zYVdyq&#10;/fzCro9/tCno+MYVydyWkuEytd2PWn3JgMucY8V+zxQq3hhj7IFXyHHVd7m4dd+bsfjYGwsdnh+o&#10;rrnZBuhY5fHtgB36c7wmK9ycW/UynlGr7fa+jgTncFvv4yeo7x+8dT9BOeTzD8jWfbIN8Bwo/ncx&#10;cnAfnf8U7m10jgDsxHWFKgfgfhUHfn5Oep19kUvn87qD/MWffV7bNY7xAtmc4vR/J1eVG/A3zWPj&#10;evnA9vKZ83TOv2zHDyAdOeoaKOR4kzMgfbYDb/Nwdj8//rLv/eI5B/JsC5BVsSRfeAuI1zlo+7Fy&#10;X3TqHz7jeccS48GzGiB/1Yt/A33i+5q4xHjdfcqlgf5xP9P2S2xkJ1tvv7f8Z9yQU3ztSp8hbopQ&#10;xRBkJ7n7VrYUl9OWfQa6nCeyY3033ZW/oHhu94wPNm435y9qf83rkA+1YnstPXy6xrhPhb7D/Msf&#10;/4/jZ9qEHEDwQE6a7RxVcOxz2UH+2YY+g3WOWcx+1C9mC6I9F6+AnJg5b5e7TpwUUPnl2u29T5E/&#10;tb/I7we2a66ROXKtBd56XVYh9AGfI/EoV4+Fi9qC238IT9p7vBnjvAkpV0Hts3w0LpDXjPsHBndL&#10;zdcnDzX5IwEnp4peiGfUf8gMMOYcUzGIjZ51E8d55kBCbudApk1jBUKf47Cd/lHrYX/nHxsZ8b9+&#10;/dYfFiCvfkqxbs94Z8AddnMemKsZnzbLAr2vjwqKKXvgOTm63OkO3zmvjLnP90vo+ONwfCorHoq8&#10;tTueHKfKEQ5hl89E+PtaO1Ac1IqvktXrYYV+SsrzBc7X52T0kasc69LkOh/Uz0Vw3z2mvrJ97J9g&#10;5lfrynON9jguzaX92+eircxOF8XmbsSQv9ZWRvBO+ZVNpROkcdvKnq8XL9Hle/4A+rP/bmw7ORzz&#10;2jWRf+6AOq/HQNhpjBTFyjH3OQQUC8hu92D5ikeQBbaytxAWI3FZ132Fk31DJROk6den0a5wjhNj&#10;r7g5ZmCXC/8JstGbkbt+yHKdUcn9OC0oKLBVAZ0vHQMvO+S1UZUgXjkQRwmbvIZ9KOh0XQm+gE7T&#10;RTb4XHYYGprFaO3hXAtfRlNd6oVhItvgnWtJxQ+Ey6f+jHzsD9tWXMebVmFwPgrTq7bWBW+GJBft&#10;Ocfe3qXRp4UsY1kXrVTXV/2RR1D8XCJa6B3qU6fhl8j+wpLrsImfnE15NJnW6eFT7IO+3ILvzF/B&#10;83Ac8a3tPN3L5jLrwY7bfxIJH8bX3zA8/F2nNrXHcBsvQDpAG/7Krsb0Bc4F5NvuMnudob0YYMtD&#10;RsXXcQTi8XEIXZbmttfNnfaudJtC5vDxcF9U2QDkM7fIuzIlzR7L5iNNWUeO0/mHSHGomT/+2OxY&#10;cjaeHteuY5VdyEJ+8h3F4RyB1SbaYXO2zVBs1rteQ62FmcvI46B064fxVihvcah9zDv9aDac83iE&#10;4F35A9FeZfS1jpDH+cyY6Mp2Pa/O482cAvKs6/yjdirZKh+ASfYXJNe1yFEdE7eJOGdeZG1VFP61&#10;bVVC16tPX8YbcoDqGud8AT7rujvvVQ5k7qM+RftdhmT4UPKzN8+t8gfYOo/XvvcK2ErvEEc+pplb&#10;Ofl8ONwXcEyzrELmw+fst44PPfOkQh9dax3+uQi0q2defVdqHJUPiD65Zq6Zk/rBE+dz/+aclWqL&#10;HmPcwCiXBa0vWX/G9xZvOuux02EJu+ASMl/3a4UhJNWACfsFbo5V48SGN+Z8+8bPKsY3fb29x3VL&#10;dkKPP2Q0XScoJ6H1eq14KouNtcHBMY5BqLnPVs7xuiYwj2nmBTlO2ER7znnY8AFA3oj09jb+iNf/&#10;KIZPnN96HQVYb53jKLGOo4TNgj6Wfqdy2AGN5wR7VqEiHyC/Xy1PlwvS91jjflznmtB1o3/wjRrI&#10;XjaVr8syrvSHblzEH/Hk2vMUkKs8gkyubJ2LuoqJLP9MPjL3E6zZ4T5qu32FbFPl9AyyXz7WGdJh&#10;dxUTnb85xP3UFry9Aza76+GVf+QY+kdxxLXa1WOsbQOSVbqRygluuzE54qlky2fWwPRdITkc4pFM&#10;JYRRZbjNyWfAuQXJXK62/L2fed0vw+3db1QLKluVCofeXnMqF2oVUHE85B1lN76dP5DOedw+y71I&#10;L+T4O90iH/cXGR7Dn4+4r9tQO5PbgXgz3rDt/alnr4hr93q94/WY2ru5dVzbzHhwqpz76zy5zT8C&#10;/HN+6ld5e+yMVV7YbY6pw/mrOFkm+8oW6DUF+jwe/i4uyFs8FV87Gw+O/FoFeTVfDuf2UmHGOetd&#10;JjuPzVoVnIeSn71V/GAnd1Q2yHJxedUW5pyu87jzy2WZs0l7iW6mb0aq0MkSqkkHO1u3k80Vb9ZV&#10;8sp/xbzR4b4YjhdbtOLMn5wFcKP3myUtFsmkR54XnLiVI3/skGwHH49iwCs/avq7h8wZ8oPryGPw&#10;TdmaZ8aUT7143QcZZUNz+AjZt8JHvhlJgDdyOb/7XTGvchF2Oe1w5pjrIY+Vvn9ylQde+vSPEO25&#10;9hyyq/IOWcTmGDMPyHx9Hu+IHe9SXfDUnCsv/H2c8cLe393P2Hgj0u+//61/s9ePH38fmgkft8aU&#10;j98c65qz7Kq5cOw+HR/5Rjt/KkF5eX4gfzNSrwcPD38AD37++L/8fnxLxZ9/zm83e3ud7+gF+KrA&#10;MfPRWp45ZqDrsIdRwqEbYy91D7D7ZiQHN++9tnzVF5DpbZSSa026D3V+p/sOigdUn2DHCnhbyHkK&#10;mbPH25yTAGv5OGe7OoyWoJsOzs9pf7SHed/r2zp5befQR+HxBfgl97G5ZaUXqm81O6HaUxIyNzFj&#10;/NE/5qEYA3B/tfObkQTnCF30V3lcw/2cjHx25908Vo6wfTx+wEOdzK0ecun8W6cky37a2pTTzq5C&#10;NV9sJX6PUY0VnPlj7J0j6TS3WU6/86fzFOw+8ZLtKrnLdvl7Tv6pn7wOnNfbYMc95eueHthxnNeO&#10;7tdYB2oD6ugHt/i7vJnkPLGV7BhfcT4/8fp0iSV4W9h9oiKD9asxzPFFjHUcka9sVl30/dhVkA9r&#10;C1v1+TTcS+Ljk73+LQIeV+vl9ZVvaZv3DdjEuTPz8LmZ4xt1ut9C/iXtocRTnitmDNd7u91qdEhW&#10;86w5VpAfrz4yeIiA3rn9obWgNyN/FLvcPJ633V7fMuV6/9S729J2O6A+dV4fADlrAODPukC25ND6&#10;zgN87XGPzPkpyNc5VtRrS3zCz/fJ67pl3bdae4PHpcgm53H0bZ06v1DJKiif2M/itSmQ/zM8nINh&#10;N++pgPaWkPm81ZzYtdk4rqnypdBWLuRYHTOgNaBxvI0/sIvHIZlRHVAsh/ydZ7dXiluo+JBVnMJV&#10;DgI24tlxZLn6mR85Mr/204/XUcUkFfBY+Hr8Q1es3V5/iddvXBunT1pT1vY1JYgvY4nTIJ64XtCI&#10;erWb122PlfOZNuc1ueYbwH76BGQnedRxP+TnJN+0Qo29fPxccIR+5D2+IkY+qoWZz3lOK/DGgsgn&#10;YtPWm4ccrn8EjYvx0s4+kmfkmILmDWh/A25f8bnMz4U6jnI6H/sa1/P7KB+Q+V2PTvqKK+uc67M9&#10;95Fc2e5yCPm6/kIWnrSxpXAMfK2yXjJkm8G3NvnxBJ3b2oJ4kT36ZqRmtfgC9c95aMxtLdnC4JuR&#10;8EHuY/r9t7/1Z1HK++9//kevwcLt8dJ9e85N0PvGdrmDPpcch3aN8niR67TTPTQ2yLufXaPp67iJ&#10;Z9pN3dev8Q3lf/zte5vVeZx5/tafvfFmJD/kn+NbjfQ6qqNxqR3c8Q0/EXc9/j0+d8DYrdM27Od8&#10;qNZrDx0T5Cqdb/ihZ1zyA9Ijc53qGMsaV/Yez+9TJZffPw0P7g8F1yknwXV6/vQoT41XqOylzzq9&#10;rkPf58X01dxmVPolF0qRj4Ct9Fd2AH2VR5azTq44ZcvrOOkr3grY69wDzu8clRwZJcdyfcaUPbe2&#10;nkXNEesNSF/ZtavvaK1w28/aLA15fGEf45KumgOAbZWLgE7bJ+uWwnHKx4qy46nzm5C/OFyffbON&#10;Xx8559D7PiQ7fdvgPwvOnXME6CSv9BniusJVPIfH3sHj7fIH1TdF5Tyokbmd9riTfNRXcPvdOLDZ&#10;69YbpXjT+Ho86L+8xGu06t4NOL/nBNCJB7i++7Uc5E/t54v7ML9CjvGPwuMD538mFn4nuyf+LnMF&#10;5VKhyqmyl10eH+DaA3ZjdVvkoZvX4931AL0fQ1DFB/jtdOAqHwG5iuSKr/1NQI+O2nXylb/4MiST&#10;3V8BcZWH+JBFzpF3/ht7ru02/QC6Kj8fRzWm9UjduHHjxo0bN27cuHHjxo0bN27cuHHjxo0bN27c&#10;uHHjxo0bN27cuHHjxl9Efzti9TNtgr+zyVG9synbYnNlt+N2/V+xDVjcJu66cypNHu9O8+Kgr3ew&#10;5QLQ7fSSk0DUe+R5quYNtBl9yAWUg9u6LOQzhuwUV/2oJ4dDNsDbGVl3ZXvgGZsGuJRzvLM33hWs&#10;Iridw20y3F52O/tV7nHh4Dx472/9++33759+/+P3/q7vl/7VyW/Hp4xmvPVdlP3dh62ItcprIuJR&#10;0NV6uNb3IeodjrvxRU7Dt9nE79PPdY8+2itv6H59en39+XD+Z3u1C3n1vskYY3yKapbIK/xCj21g&#10;xljb/nv75BlrKd5Ze9i1ONNjzVJjk9/bK18NHeXPP//sn6Dn66LRyRZ4DiD3QSUDyEO3zteBcVDd&#10;n7bHFybXBF/PmWUnGFU1rqMehuprHnJps3e0K7i/2r7/AtVEPcvOwH+HlbdXHZKreLa93/NrvE0R&#10;7/rHrl0rPn/t35SnT/NrrXa0+dan1lTe2np6hP5JiHZ+5DnD35H7fZ6pW5GusmnCVlZucI7X/+1t&#10;R8zFWQ6QR4n9JPzpd/VTyNz0lZt0OsYVr9sD58vcTTLqFWFX6zKIlHnVW+R9zqMv+Smf3G36k00B&#10;xpvnqNfDVTrqHd8aa7VB7nPqcL5+WWzHxm2vvhUx5+I55LZqLw7JiK8csi1y9fN4sq2wyledOOQz&#10;bWN9dj2fZGl7d/x8mNatcwqRu8tZMm5L0bgc7LTSN4b+3zMQT+ZboU/rTyhWulR3SDcx21O+XhMk&#10;l285xiRTe1wWWyP2G+T6munP7SVRn5EuI2pA8xzf9Ph7/8Q7P8ehTx0duVE1O3j1syOetyNOb8uP&#10;b2ga61DoObWSOeJnRqI41O/2/dpS6z+Cw6eNh7YK56nyoq850jcjddmw/WfDOSt+vjmgfwPd6Mtm&#10;ncVANd8nzsIG4Kv2yafBbSufjjZvTXDk6vkAcYRPrcvASvKdDTLFolYBlf2KVe9cwLkyXI4f397w&#10;/fv33tentTz+M7mETfD2e8jecnjMWKdeDhQytTWmSu/F9+T3ds7IT76C2jqXZZMhrkrXtPHv4Iq6&#10;5vgonvHJNsoRuXS57TYZXW9i9du/rbcvQbXy4avi/fCZsqNmw2+b8jrP6zFznYkXRL5npfMIYsPe&#10;9dF2mecUOM/jyr+OYwJ7j+WQPOo5F1Perk80e2n/HEUyL+2fUVepKI8c8zmEH3sH5xtFUBu9vu0C&#10;5PlQbMmpI4ezLX2XyS7D5eL3AjweyDZL7OHjWPNQzHPcGnP/ynY7H5cvuRmQqzjwdZna2a5j3F8A&#10;vsFQFsh2OeRP1IOwXWOyJn77/dunP/74vV1rvvU99+2dn1MbRhX4NpZ+Qx1zBg/lyMVyim8abbZj&#10;8+o5fzmvJ/71e7eD62no+jLv7biXjzU/Y0cd5wHfIsB19T1/kzh1jp+7Wd8QY3k2d47jtFdxKE/B&#10;H3n4uQw0j0DHY7bDkfHyLUhvb+/9+RvfisTPtPm3SQF9a1XsaU1X5KfcQt6bCeMYv9u6MEgW/m0N&#10;tbZylkwF+PhcDtR223Un7NrLAAD/9ElEQVT8q2+v+RNPf6Fx9tezSuC+gtt7wTbLvADRuSxD8srm&#10;1F+XyIGKW7LdmHzMsqWO82qOA73bCvJxZL3bqF1xgWxfYceZITsVj+Xtfiqgb5Wk0meOqmReL+iB&#10;1yoOlzuf7CTLfk0y6ko3kXVVDFBz1LFPnGnDRH/yOWY44HmsCL+9PlDFcHTdUFdz6G3/NrArToA+&#10;55b9vF/pVKvonIPXZcMw6oEqtiPr6XsRFEelAvK8H0gO4FMbiD/bZ7jfI9sr5PEI0V5zA7sYz8iJ&#10;pHg+J47c9/wAenyzPDDvZQS6LsOX526///5Hb3ONR1/zGbjXGk0BPy9Ttt5rqCaGChjiDtn8VUTc&#10;NQ/VagP1XT7zOeewys76fyaq+Dk3ap9D1bolc45nxvXy4mtpxvCCXvYZlS2YnBOZw/uVDo7deQIk&#10;w87j0ZZP5XeFj9oL7P/6RR+dn9SNscugdW61D9lUldjlhTyXfiXavRkJgwyfvAzsr/RAnLKrYkgW&#10;NS9Q6WF/VTIPsoGhaof+sD5Ke/Go9gjUzYmdS9d5u2+irfDfqJHGphbtKMTpEU7zIy7kOYYX9N23&#10;tZ8BPoI4dIIcXAOVbc5HUNv9QfhNfy9TH6V/JWiT9dLUKvEwcJR23IfFtvDiM37v220j1g7K2/Pa&#10;zYXD7SuscrXnq2rGx4nPQ3f+oIU9/f6goL1wXhHHp89J543xtdlD2VHlg4+OsUB7OVadlGPrDxVR&#10;rFyA/pT5HOm3Lucb8d7fX1v7a+Q94qGjrYchgsdZcmsIXSVbcwvEGtUbifSmpKAfc9j5w9fjZrCO&#10;lEtwRZ9zPNKZcyG7zjxk7gN+/Ig3IDF23oTEgxF0+fio7zJhJ8/A5LBLBzX7qy9uFcFljD546Lc8&#10;q//Mv/uM8Qvqzwgr3D5iniF+h8sqfWDNTcgxM46cTzFivZ3laKKtftRt9RxvOqL99dO3L98+vfAU&#10;jGtEc+rrq6H/HET/L+JTxy839H+WnAEPOvWgtKMf9+eR+Xpv5A6kpe5jUZyB7H+g5aE5yNA8qDTJ&#10;YRvXzEDo6UcMYq1+YSM5D3dp+8M1t7sC0/YZf2Jh2stYh6M95eq7vv3fr1sSPA/PTa2cL9MQopo7&#10;RjuBfzVmzdUVKr3Lsp6+ZGPaO1ye0Y8Pk96qZjWkba0jGgVM3km84xRcrxyyj2TsuxTB1w2Fa3P2&#10;BZ6PUNkJlb0QfuSQ8h4vzv1akfuB8xjZpcFqF1hl7VqE/7AH4sq+Lt+NP75WmXb0saMW+nHtdiv3&#10;8lC0tXtp//Q3tEiOSc9zltgfVll7pdAqTph239HaKurPWmPAr/3b4uhnxJj7XvfYnbGXL2M9cO/W&#10;79+aHdd0isCYexl9PGO6piTjS3/zU/yHVf45s2UOfU7bNUTj8+Jj9z+mqXT30WZ8mt0rELMXbF/a&#10;quG8Yc8bOnCMPQZ8MHr+/yyIU3kJ/LGph2/rR3n0f5uN5jWkK5zPa6HP+2gDxXV7nZvd1vqyyUB+&#10;zP6wkaX7HLpRx/vn+pGIGrG/bpKuAR+V3HeZQ/MGvO32vbB7bHyzvILmRw9DKPhXDxkf82k8Ov9m&#10;HvKlmjySjbEc8oD6noO3yb3HMZkgX92LcI7F61T+EIx9lDBTHRBfzucaYSufqM+l37+PMuUzf/y8&#10;VLjW8ShJvDOey0Jej3OZyyFXPEpjW+xp9zctI6Pdqn7cqTn/w6jX+Q2Rvd1PnNEewDby8CLZrAVz&#10;7eiUQ9YiRuMRDvsVkZfnPXPIeQDZg0ovYOd6Hz9QP+rYy1RijmdOkl9DsVa77Df7a0wvDl7zCxoP&#10;Neem9hbVwtW8AOlzLORZpzpzIu8/O9DqPl8qoew1P93Y+6zfVmLdcD3oK3jx24E4UYYgPJeC7lza&#10;Pxtc6a5w7HWt+PwDZLQ1T6qrWMwObwrp2Zs9tmf72FtKni4Lf4Gc+CAgz990b18/e2vgZxq59zNu&#10;2spJ4+t63WMNxJanubdxU8ZY1ns8byfgP5od3ZR1/bXfg8XrznYebH5KgTHwBiTG2I9RGlNG5Bo5&#10;Oiqf2N+1Bke8MVbvh2g9Tt4G89kbayd+KkVcAHvmHLgcOFd/htL0f//589PPt9dPr6+/Pv18feuF&#10;D3X11/nNXufWl3ac+uvOkR9F/OrHNUwI3ZrDaDeZ5yJIppqjQNvPE42Ndi7PyAXPK954Fbo2Le2f&#10;1raCjHWBS3dD/uyx5zVLcW2nRAqtPa7NejYSdS6Ycv5QN8f+miTq8AmqXjZ4Jl/HI3vNIXsD8L0N&#10;YO8+yOn73Gf9R5A/WLsvz/F6fD1j4djkcfu4vC14P89FHnv23WHnDyqZ7H3vucK0n3acf03QZ69H&#10;SG1Nb3+NywLsslnYKxb5wGU+sm1ljZn50CmXtfj5wzmi80plnDmHjUN5Vflp78k4jae1/ZiAfg1C&#10;PvqgipG5vF+1q5xybAH7K12GYmSIQzqvdz4uy/ZC/8AWdRP1QhsFNq1I3hJAeomnx9nvP1aZ5+U6&#10;ybPM4VGz7grkK/srv/UaK3Bco6Zg8/37b63ws6k8J+CnadmfZ3Y+P31OFRLD9n/QRTvqtY27c3jO&#10;q5x8Iyfqf6QohPg9joNcPJ/cz1h1e7srVLkobo6/xpuQnLri68epIfu7nxdBzZCPfWg5RtMf5NiP&#10;5tlLhUq383F5patAfrscwc7PUdn0+89+bWv77MuXT1+/ff307fu31m/XgtbvX47SLcM3lnhrHyVU&#10;2Ci7HIe8kT2To2P7ZqSKyCen0u9kXiQTvA3OujE1JvfBqjSLUB6YuUo1bR25H1i5A1ogiu8hJHeo&#10;f4454borO9D11yYP4XnC90zMRzZ6UbVMyAUqq3OMx1yKyYNsPdQml3wsnJv2OdZjPOsXNrLDh7lp&#10;ZzT5kFJTkdur3qjSal4YRr79VSOOtknbOOzgKxfPKefobUfPh5tZwxVP38LGfIZOLwYYF3b88TAe&#10;dPi8+7HIN5grf8bkANWn3wAU/IYshYcY8U0STXhwiyePp0Lol09ppwdVfZ2Pdh/rqFUExkse/Cde&#10;9PhrHqYmoHnKcN4thskvjgf2Vjg8S+l2UfTAoNuZXKUa2yNoDPLpcwFH701OgXafV8laTm7jto7F&#10;p0DnsBl+ZPto7qN9tjmQ+Hv8Vr60Y8KbkDhX+huRXqKNPSFp99j9AejkR1Tl1NFsPbdAPb6z3QUv&#10;GPbZpqCpZ6M/UBrraRQGo/lweL/PycCUU+MXMo65zk3a5xwjhs5h2YivHPfgdp3sgbcDuR8Iu1q3&#10;wxJH9S52f0BHjilG7jafXAS1y3kYkM3Wd+wZPR3Tt96oH6BtLB4DXH0TkmONt0e2o/8RX9kyT7u5&#10;+gifI/j9D7eB/oC3/8l1vU4qftSsZ3qrrwNpztnHJHxuNlVugnxctpuLuG9Z0a8hNPC3MM5LqRnX&#10;PHrd/52QHBx5mQwohqA2f5SJd3UEkPc/EJksgH0U/iNZ7dG6d9PDEJ8becU/gMbUT6zXMLUWriL/&#10;jtbGbpE1qE9Nc6dfY0QeKhmSv9txxp/9VX/Yo68H9zCIp+ID4vwrqLjzp94d2DHafAQ8B+dyyCa/&#10;SSwDG81Bt29zAzTPmb9/Er9B/L2MvpB9AN9WCdyvguIDt/XSj1WrMyoZWOXRFpe3HxWtGYrAvPU/&#10;Drc6w30dUx7rt/8x0kzcZ1SjL5kZN8heRTLVzGnvc70q5k7HmlqFUJJne+GwbcBGxYEemexAtMNO&#10;9u4nHtet/jHX7nMG6wg9PLN9Lis8rhD9dayC2r0erwGOfkO/nqBqsRaZjUdA3U3GPVO7Ax9yz2nO&#10;HUAee/uZD1RxsO1+PVZIhBZptCYyR89lmGXryNPGOo7VDrKf7ahzkVyg7Xm5Td9r6CI7fFauxwhu&#10;v8bsELr1vNrb57W8zm19vIJPRVAfH2rfOwXJZZuheNRal7LrstGXnfiu4HFo537Uqx3Ito/wUfsM&#10;9nO93gIaYx4zwEbz6MCG/7K9clvl6+s61atf3qvQwcG35fBGlSg6rdwX2+BEiZy+xVRc++Yjgb4K&#10;cFbJOa+CtUv7v6D7eDkhZP1ZF29IGjlV9989TtNFzgiiLZ2+vRLINjpRgZ6P1Q5er/Asg0I+x3ON&#10;ThAFSlynf+jPx4b18KU/vz2evY37KOWV15aAjQozip4dP3invWxiH0XW5uVF/GEL3D4Q9fSd6Lbs&#10;kQ2TISD/yRPgjYjIsrznPWKDyl9+FGwrm3gNM+Vu431Bsn5ONle3owDPC7z0tVfrDowwzlPjfA5p&#10;bA9jFNjOS4PLs84BRxXT/bJeOumpTxxDV0F+rTXqPWKM+3lBfpR2L9XvT8Y91a4IO7n2eJ6tIVds&#10;2VCzhtDr7zCSKxeHc7ve+bysyP0aZ78Wq5Usr+wqmeMZjitgr5KR5dlG/Stfn0/Z+THIdjvIThy5&#10;Lxzx+r+BfExB5Zfz2uERH20VX38qV9jZKD/PEeiNfV3a/Po5hv8436R7JjZ4bDG5vPR9e7QPtGvS&#10;0h+oZM9gHXkgc+X5AW6zj73uEwL9yodrMM8J9GZRD9s5cDE351B7x+1/78s23s/1FTQmt11l0UZW&#10;zaEgHTV++bg7P1j7q+6vwGM5KpnD9c5x/B1h45/9zphzFfeTcc+oeVSsqzl9Bnnen4Fiy95rtcFO&#10;rr3rEeS3KyWSTm3OJ8aoOWwrLHS6vx1+7gtyX3DbR8dA+m79b//lf56sqyCZNPd3iQG3xU4/p/UM&#10;8qCokamELHPNFw4n1UDnO/0BApwnHeQxtMM1etfAz30rwPeMDX+y3iH708/jkE3Io+0y2TuXTnaQ&#10;Y4Dpc35RXOF4713KbUVwVfGA++oFLDfMnFR8LW9+qJ1jVeN8hOd9xomcgB/y0EV+kafmd+Y81+yU&#10;fW5rVbEr/g4+aZKR1ji+fk4415l3bvAAvb4Zqec9iN5//ey1xhgIX4BMhyTHyGNqtxpmU88l4Mth&#10;vn793l8cA/aA+IPGa1thxNYnxuLNTPAoFhCv56wHIqyhH3/On5aj7mM2/9lauQ/bhpx77xsH71LF&#10;Pq9XkH23GBeM9w/edHjOfxXu73zKnT7tz+/rXpTtBP1N8VFeHgvs+ATJMy/yj3JldHturgbYB8P3&#10;86eX/rNssT99Ox7ixNp4ff0RdTt3fn2i8ElG5SG+9drR25tz/FG+zpORfbNt/yamAen2bCDGGIh8&#10;z28qjJjE/vIrvipS40Omc4LzmPOJ/Z1vJfn5M/Ya7fP6ZiSdc/2BSLPjpyFfX1+7DLs5pjl/7BmK&#10;pTmglq23ga6FLjvwxDEAzi2otcgKLv3RHR3F93FH5eso899AtoQWL+dzr0ff778O2aGbsWgeHK1G&#10;p/4j7OwyRzarxioRfhUvPirP5Qfhzs7OhYXLz5FAP0f6t2h43mGnPHb5sP45TZU30Pjkc8iPc3Jd&#10;6yD3gWQ1zvtRvk91Lm/3hzqNm3LIL+5zcv86rxXyzT7IX9Cl+yTBY5Kv9hk9EHFk7nlazP1nju38&#10;Jmti+b0AfY8vYFHJXaY9W3vfomvtI9e0b+UxSNd/DrS11Wc/Zq+Fn31Wec/xrfEcB6fFynE7imMi&#10;X+fMvupTP4pdxh2QbbUyGHteA/R1rQLBPa8tgt6A6fnpEoss53bUdp/hkL6C1quucYrX10Vv1Vhy&#10;zvwXxyUj56ZvUAW7vDOX+m4vmep3XlkWevBruWe6WFNFOgenHTOvBfo5Tz5MovMv+lN/yAYNOs9Z&#10;OGzHfY6j2kOyzQ5u53F3/nlsjvMVIJDH88X2QQEbyWi3O7po2z2n48t4ztB2o14D/BXLYyL/UqzV&#10;Hi/J9doD5LyVn+pAnE/VPVj2B6vvatN24NEKu9DNfVmvZR3iw0b2Qo4FDlnaQ9zWc/IPQgHsdL/s&#10;dtfQyljnusovcN4rwdn+fK+t/o47y9V/tKdSw83bxQXnou193dNo36XNHkDf7bz/7HxiT5F9fCPl&#10;+vrF4fHQu28F6eSnuvaJY8vzEgqvy/hJenIRGCNd+TsP3J6ftx05J0C7zimwPvPRcyA7Jm336Hmm&#10;PQB5YI4h4oznNBZX+5PnFfGi39u9lWDnFU+RBfE6nBvQ55kX11DQ7z94ftDkFOfQcZBM+jKnhh7L&#10;czOunNuv93jzEPdAvd98iRfP3yIudfYDITuPW2920DoCPaeGvo6sj4+3wfuveK3PmdrrIT/s2vGi&#10;Lflx/2ZrQDnr3PTrK+sHmfh6e6yXfKmSjWIJr8WbkZxPmPFXf4BMcwxk0/1tLJXvjrOC5+Ptzy8z&#10;hsuFzH8dTz8xGFwqkglVHMmcv5Jl7Lg8ZrdpJdvCW/mDnEe2pVX5r35XczXyani3+1nFEpxfcteD&#10;3JePuFxPm3OFZ2+A87P6Gwvzx55A4fUgBWAHb87LYwo5LnB94Lz+sq3zOKpXPLKtYu/wbLwdzmM6&#10;cz4C9tk25yGbnd1zkepYIHPDenAPufdpqw+yDZCdv2HWYwju49jJgXgqPuByeHIfIMuvFTzmzsdr&#10;tweblzqXyByCntMIHtPz2eUCpAN+lu9t1/1aONs7W+0DH3uJ+yofbdEzv5Ujn99VvoJ04hqPXTvQ&#10;ZT2QzPUZ7ue+Ge5/Zdvl428igLnh+RJ9dNqHq3sC4H8z+AiUzyO/Xd47+LmDr/w93lVMdKyDGXfc&#10;m7fxy0/rZ9qc4Tr5ZfvVZs+1ol7XFeDPsT3vR2MQHtw2HHA+jyEcMt1Dp43JbYHuiZ2X4+Dn77P3&#10;NM/P2o0bN27cuHHjxo0bN27cuHHjxo0bN27cuHHjxo0bN27cuHHjxo0bN25coL/96V//9v/89/yO&#10;J1DJruD2tFW8L1jzEu7jEN/UZzt7R1dT6d1bZ9Qyt/VYKl1e+B7vLBs2Qvav9PIF+Z2hoNuMdgXx&#10;up/L4Nc8wL/MUYPs1J71mhuQrezE7ZDuBPOrEDxXI53ceheeYuuTOcotxjkh+Q7iqWyu/FaEXf82&#10;GOpGSeENguLQVxVTR8z5rtb1jYSRD+Annx7nN+0BMsS9fLI1Ze4zJxMeqPjIfczroY78Q88aa6qW&#10;K4VjEO/anfzYaSyC4jev1mZrusqr2fVjjx2/M088PjE01mF/F2vwk2/FcSV7/RnrSOfhMe+U1u92&#10;hX+G+wI86CuOPlkmiFtxn8IwY7XlOQXiVPH4ws7vEcQJdK5JRhEvFrK7wjmLGgevxc78eZxZr36W&#10;O1znMfN80Zu20y7+i3cZc/5y3rA0+UDe21t8ovHt/bUZ857+uYeKK8fhncqeE8BG53Yu0nstebZT&#10;O8cEw+QDgENO4ltJltj2aUbFmnnEmPk0ADL2eGrt8/pmJJWOJn991U8pvY/9B3Ee237MwHW0rzH1&#10;j2yzXr2T/MRDLpFzL23saju8T/6VPsscWe+fZgDqYhPzMw3kl2cUM89F+4Ujx3VU8urYqCldBcVZ&#10;v8FkRZXfY3gexIhPsBz7U+/TzufrvN7xQf1u20AdP8twPr+RaT7Vb1aLjCKeXrdh9la/Rp/1V3Mm&#10;3hXz0yiOiiXHymtKaCPpNpm3iuOo8wu/K9+up25xffwck+jiz1poVr/is1e7ecpxeq//k+1jjBla&#10;c8q5sukY8p1dyKLtuR7rsOHwsxvOzCMg333zqe+vDufK7Tx/u/ls1qOeEJdzZuxsdj7VHFEkxyv7&#10;8glgXYMo8qPWJ9doz29KDLDukQOXqyUZ9WmeRu1+FfDLPJmrArYqbn+ONiWyr1DF1D06xeeaon6G&#10;ZK5bbPu3m6xjRHfol+t+yLB1vt5O/soTftkqBsdeesmAc5KTsMonJPXxwKf2ISvHt87fDmV+/VsU&#10;aLfCHqAiGSVdJ5xHQHeWBnJObile2ahuEXtNLsm9xY/vVW6jZjZaX/Jo+Ho60Pet8xh8KOhsGzwg&#10;n4XvQCPo6+6MbJ/nLetbdqMVCL3PTcjcz/vRXseutvoC38a7g9vS9LyjHecoYB9jzlb2DPlfW02s&#10;5+QOGqswj2nUu33EgZ6iT1Nf+XRdq/NxBPJR3U+jZqdrgHOqTxEXbfhzfPTqVz5R92qBdFWuQPoK&#10;rnvkr/sB+ti+jtdaGgeyuD7W81rxSyZ796Od+w73jfs1ATt0UXe7frJL5giOWStOG89ox2vwrjoQ&#10;Mefx6chGA+trttoGhP6MmM8Y39sr8eIj/dmeXLx0WSs5z8UvhZTulEubv3yc9bpcmD52nWllPTYz&#10;T9n7tyshU4FZMakF+elaFXGmPD7dPfMSB8/eer59LUyIP3LyOKOxIHhd5XOgWMrF7yOA2m5T6YHz&#10;ZnS79C1fAjr5qnZeEGNdZfQlU5vCN5Y4Ty4Zknn+027GpdZxB5XfDpMvkPuOzEdfMq/108xwqexQ&#10;2ex8JJN+tZv25DDlK/wns0Hm2vkJxzibGS3G6j5qy07nA8eHfb5/o9iAbAB+9GWDvR/TDPkq5xy3&#10;xmMb8WRkD7fLPrmfc1Xbkfs7iKMqrv8rcL+KQ9yUq1l+BOYjHwNfRx5HqNpweDtzAvF4EbLc+XaQ&#10;rV9HPLb0XhbYff/WpgFZHo/s3G95efpBiG9iHX81nxrr2Xfi8Bs2V7ZNO+qJPi4rATiZ8+vjFN+m&#10;suYdOc/7gsD0T5fxDuw0jl0sQdd67Ha2kmcbH8vON0Mcbu8yyaPdmwuQx5ycj++Kj+UlKAeVChp3&#10;VSqc/o5Q2OV7Jo3PY339Gn8Los3zJIAfr7modb0S5KeSgcztgfryOa+9Grhlm5yLQ32Pl3MR0FWl&#10;/XOSealQ6TRvbWccknPe8ovSRb2tnLv/0Iesjg98nN3qfx8/07Z3CfAgiADCbM8N3fWenEPJOpCt&#10;VoNr/EQLbec7+VsOGfLLPv6CZ6JNYjNH5vKKw2VqO2Trdu5P/MrvI8gxhP6n7S6LB77CcWP40uZ0&#10;nMTYwaN5BsqNPo//qjiSAeRsCh5L/hT5RW3fh2cIvjgZ5lcrz7jiEKfaGbID3na/DNlle4G2xweV&#10;z4rYFAE+1XoL35DvYgv+UwNrLvO4PYtn7fU1bMIjP19D8WKkN0+QTTV3VzFcp6+Mz5DsWOsDV7zl&#10;GO3uRnrGV+UcsnmsP32O9TuuXx1ciMWtWt+Cd5nbWB+ygbO6qGM3LyLzHCZnrUP64nsEhgBvf+hs&#10;Y/ZctYdoXtzO0X+7vNA5V9ZXOtXEY3zYUNz317iz50/zz0Bxlvj51UGPMdoJ+Lk5e6/y4mfaxM8b&#10;bkL+8un1/efxteL4x1pd/2jZNP1BGn/01E+TcU5prvN+svoOjAdUy9gKZA4/d5BprkMQDxj0R40i&#10;aofsj9jpYRn6+QIgvylkxg9ZW1uNLh8Wh4/x+oWJc58NlffMv1dHH3gswfVbbB4YCjDoa1V1zlYg&#10;VhVvl8Nb2zSkc5s8DumWuRxtau07bSX3+r2dYxWHx9i1p99Zj46iPjVNl4F8DoAv7Zj6XpvzA24P&#10;ahvO13jzG9ALHT1kW/j7G1fO85DRXi71uoqvtVj5uYw9t8caX5cv3VGPeyeBcwad50c/yxiT1lyM&#10;b+pkx94G5C9IL9nPtr8Fgi/WS9wbfGl7Iujxx70gR9FzAb1v9zyKqWsO6BzD7y2dy+i8dnisz62d&#10;bfvQ27kKJcdda4Ax8EcMHf/403jwBWebIQvnsT2mt4F+0lDIOcs+y4FkyoF+l425O8mHTNC1FOjN&#10;0XO8YYuf8wDVgjj9Z5Hm0Ys4x9yMY5g5gMe6gvse6/Lkst4be/7K7lEs6eXHONR2bkD/W1svAn6a&#10;W9lexQLYaf51Tva5a378hHEFcfIv7Zdmn1HGbceKeNL9/9j7tzVJciU7E4wI98hTFcliX86wXmBY&#10;czfzNdnP0U3O49Qzc6p2ZmT4YfBDsBQLogI188j9zZWtCDgAgcgSARQKPZiammLU/PaYs47DOYDr&#10;lH4Hom2enzr42TWw8ycb5qzWZOBrFDrI317OXLmc46SOnCRugNzvhcjO9R38vAU/a0GMilnbF11f&#10;96M+4xe6z1b1OKS/6I0DtDgEnWtqHlVwHkDdX12f12KB8qs4NzrCrm8O15FeFXNlxzm2z6Wu02Jy&#10;XXQAYym521yhPl8sYls+xI72Jd4WU+/f27o+Be6LBciWvAjt8Ln0Px3XlYDzCTo3/xFMvzEvNM59&#10;nxxzGV+rv3NH4Fnl948RtnowCLDvia/HN86jNB+6rMHnBLq+78lenLKRTuYhuQzIPznt4lIcIM+t&#10;KZ9jgYw+0UfBeRUTubYlvM4lPsn4qXtBMrDozhAWuH6Po1VlQ+5+BWSSdxtr87LDbRz0UffKtA2l&#10;l31GPOtDNCAeRLDt3eYbayhiccR4MsbNn9ZdW/92QHPXpxXnvpUY91b69h8b5eXlpcvUR+GW30Xf&#10;58jY36KNuawDw5QrrfOt9udrynHsaNjrn+XqX4Z01eY6tKndOSv+Cu6z52MdZ/v7T1rQd9o1/7T/&#10;V6jkHo/aORYj7/7MRtwuk710tU0Uj47TspGe+IHaXAf4TxWqzX96V1wVZCcQj2IDsiWXboyln4js&#10;oTknW+VAMbk/QT6B7Kn59RBJOuLKsWZwrnHotjGnrHOIY1sYxCNf6LMWSzfsm8/n+47J8u2Ysbr/&#10;dRsI2DOtQ3aOF2Qfuke0oh7zDPnOMThUz+fN9+AtHbR8n72HI+vc6/ceZC76mfvuOlU7QOfeOLW/&#10;AOUVZz6uyTfJuX1OZx7Vn7587bnqWa8CvPKz238zkGEjO/8cU0DHbW06lJAuPF4Wr3OBvC/QXunT&#10;J9/HQd7n20rZ6w7xOGR/hX7+x3lDvbMuHLoPuoPrrnaznx5n1te1kuv4OaNDssmhMUlr03hYDD23&#10;yXVAvctu3JsXZO84cfWKn8efbZCpnVxznLU/z3FdswqLnwFxCVftapNMcw05MvxXP1+9+tiMfUPm&#10;d8gHIM86xCJ5bsPWk4Aedt4P+sBYalyBOLOt9j/ZSe52bnMF9NB35DqQL/G6LyFkczyk40B267qj&#10;8i9ovAE5dY2BgA/59rJs0ZcNbcgBbWwD4PYV+gz/51//5V/JaxV3vnYoLihWq8qR7NW20xH7qtuz&#10;BZW9j3Vu39UZKG0EcHww2v9OzFhyS+CWPLe7X9p29vcAW+/DgcP39C89HX/0FLPbe2yg2w574LE6&#10;LympjnrwB6d2Jvyy4zPesx7lgGyj7PKIWcljrVDZChHzniPbVrj2P/25nzPXlCuVOE4IYuxm2uhv&#10;oH7fg6y2s4OTxII089Ct+nTlX1yewNlm8gP05Es2jiufwqozy5KLX0mI+twWPW8hSK/XvW1AJZcJ&#10;Rx+8aYxpuqYaWIUaOx1kJ85jU6FZ9Rxf6oN4xP00+iw5ufy5LHOoDYgLuLyC28oGeFnD0DSjcAPi&#10;c26ZihX5LsZex5Z/vax52A7U7R/yUKSfFNr+YR8qBu88kAfCl96qwAEdPRL1pb8N4W+NK59c7+J3&#10;oMNNTfmRDKjeuhUnIb3W6iO/jVXz4Ot5ZplzAmi+Zy3BdYG+fVpBT7gD7bOeHNR9/zn5SfqOpa1v&#10;i6hrjXRI9/P4cFhph3vaHX0eXugL0nF+5VycSC6mPrsls+TI9TNmu+t6WSe3DsZQJ8Dg0L/YXuB2&#10;PEDbYXJkTtUjP/e7QtPa6jEXI5/t+Fr9xLpMuc2iXkfniCndtO3j1pqyz+wD+LodKfSW/g5ZLw+o&#10;3cEDoaEXnOy/vBmO8pd+c2P4GJsVhhNPu8CSXq+OvB9LemnKQDyEOutuW+HoFynr9mLI+lrXdKM9&#10;fMjWt0Gg5U4zOHPf5O9YW0Zd6R64vmzwI18aW6B25Rke39X6BCouyofNyPxy9rBhcCgOHee4F9ic&#10;7CRbw25gu82BmHYe3eTM6aqNlIGsh2DbgbzSzXC9ypayHrQWpOdAv/In+ZLaapJxzMmGKlcZuH+1&#10;eTtwmfZdl5H5NgJxvhh6FVxO2ecsxzpHH8OWy6cS8DKo2kHnMLnOyxxuo6QbMTp/k46Xm0X8HTaC&#10;64K34dPXaUA7N5VRQ6Y3Pnia56STH0iW5QAZpgcKDpUPtTQ/d7xXkI+D24LIZeeK8mpHOt6cyY0P&#10;nUgOyA9J3LJ3qA3+M2ZMh61xFHTH2vy5xXP2V/k4Q3bTZ2RXCN0ZLzjxNKzl8xrxUeRvlWrbZDC3&#10;HdU2ifKs34LbAvdL2+5NH0IVa+Z0qK3iApUMyA9JOn6tAnIcwPWB5+IDsW5obT/zgMk/9y3lgPJR&#10;n+Itum6jdA4BWe6P6q6v8k7XEbo4nHWfU+Jy/lBOXK29RTcqDW1dwx92YUtuc5V1L619O+iNK8Dj&#10;yP2xpms0xX4d1NYS8ur8DczYV7juYkdxqDMaE5RDb86n4L8H/iBSx4hL9hpnR8W9k53HceXP+Uex&#10;cvWsBd1k/VyqCcZcAdJjDiLLse2gObvYjGPF9L3WgddlK66lbZz/ejxqUy64HWC9PGO2Sz/zOHZt&#10;kp/bzz4rH7HG1f69nnWqehucnjNGff8aco2r6p6f0LaZdJvVKK+6zqmHZg+bns/9gf71ubRxdw9m&#10;rE4S/kDuC7WQrXKgOBf4faKRxO/98m0leFmQbPqK/SzbCpVs+u1ZO/9qhbFeS7+yA/JTtUsG/87+&#10;Xtxjj84chxmboHLFJVm2d6gtc3I/1YGe6ypdQdv7avI6lycgn/IL4NwBO9f9zAsYjC+jt031E7Kt&#10;112+IN2Hdn3vC3W1HePUoPYuG+uA2pRnSMeTwENFR7W3tfzGYoKOc9yD7LfCsW16THM7dlvbv53L&#10;8ygHB1TUe1dakh6oyp7Pcj0/fA6BvM3chjal5fQwcQK3lQ3ottYWaY1NuUP2ILfLVsl1K/T2xAFW&#10;Xo3Dfh90uP9c96TYKCv35DLB5QAO5/F6Bdrc1nPkavt7olq78IPcY83n2GUsN8Lb2g3ksZF+ZZfH&#10;h3yNN/QrWeYC0ustejMSF0lOIEzy+UFHyOrBdFR8oJLXmmfgI9tTl+8cgyAb2StpZzrsB3Xm8Tpl&#10;TlAlE7fD9aevVUa9c7XeVxxZ5vb3IN/M4H6cOPQUsPvw8hGbuaxiBJVcB1WdyANOtnWDNgNdeIJr&#10;2kguUBd28WSg53YZ4tGHS66b7W75PPTtTVHI/IJGgGt3LiA9+aOusvN2joNk3d4Z2V6QPOO8MNbB&#10;cpKTb7g3615WjFX/K6CbfTqPcLqp0eDcrgtu+T1hs2EqHyGLMUVWPUnu+5GgfVCcOeYOcVk8mWuN&#10;I8B4I2ef0/bu26CIrcLz+FYP3yiIPgV3FSsy1X1uKQaAThWfw9uvkOflUh79a5ftPb8H2S83azwy&#10;2vU6yNsxTst+ImFEmrM8jKSYyaN8XqMYI2TeP+D1bjM+uAdq86fpkfVtP4CuUgVxZL9A3yZSizPk&#10;GBakh6NCV/u1s6xrWP4ANqOM8SIO/yYs3+i7haen0GH8NIbiV67tlNH7lnbWrEs56jFX1LY7LoBp&#10;cxvo1eOwzreKT3Z5vek/Qdr0eTNSheyz4gahs/bFbSUnZ59n7NRGrrH0NecK6Dq/MOuTp+u13P0h&#10;U1mQLCP7ALwprUJwxPHS/amMXH50zGCb5Dj0MNKhm9ZJQe3gaLf1LdpjrmvOcxx5Ga/KKO0NvMEl&#10;H5+f2r/J3ThYn8a3h/h2tPx0jG96SBcd9+nHTfl/sXPd7mf4y5C+crZ410+67LeMn5+zEqPGlP5x&#10;bJwY/tONOyBfQvaHZXBezc0J2S8cY9+Q/tNztLm99LNM/VN75gaycTky1bX9GLdsW/EByW7FKKgt&#10;cx1H6zGHhakfczHiDZ2KP6OKS8h1gMxtmFtzVgYqO8AbugRxMKboa86969g72t1Xx+DmDWyntgso&#10;JmzwRf3lhTdBzFjF5zLfZ7GrkI9jfowT2D7orTFP7qov4iD3dj9zU5tOIahn3zt0u6Hr/JT1Lfcd&#10;ZPf6GuPJ/uV+K1tvr3TFobZDp/hGJ9tFc6ejOD/cba/DpmE5dzGODK1fWrcd2eZq3GjzuLIudSV4&#10;T/GMh7kF9FgH+TkjzVW3y/zgxNkgvfU8VbrnPvsxoOITqn0hVo3AEeeG4oobVP3j/Dfb7cYh5BHP&#10;LZurWHTvUNtW9woAdrLN5wy1znpP6aOAU7x931yO4Wf4vLkHcLuufIFK7u0CeqTcpnqOhbdnSCZb&#10;ko9TnMeIb12/0PU616fiyzFIvkPWvxfYyfbSRzrGC26j/YU+I2ccPK7ct/zmld6uc9CmwjGl67b1&#10;RdeMzB3GnTskB1//O+E+AXr+UzYAHddTebc+Z3B9/HZs1wD8pMwN3Dfw9nW3mvN+2iimOBbk/TXD&#10;uTOH6nIp3cpm2q7IfQOSuU0l+wjnDv3uWNPX214F3qLV5WMbMg+pL28aNORYuMeCvlKHHduQqUwu&#10;HZ8zvm4dHAPE3fMh71wtiRNkGwEdcU779XzzozyC18VBvdw/B3Z+d8jxVP6US8ZYUu7Hi3GtBJBJ&#10;T7oOzhfEp7fNMVbickgPyF/Izudd1VsrdnBeMLnc/7LjHzrYcslB/S196Jx5hRn3BNdcyDQnKbNP&#10;3AONuTi15riffH7k8Tv628V086BBesrBrlyBdvdxS99xS/foW+JX3e1/NIbKDpnK5D21bcC20/Yj&#10;l56S5EB1QXVy93kF13UblWkXr2JxIHM73iames5la1NjsQUV/xXQ1+VTxYWskstPtx/jyb6i8i6u&#10;KS/WC9rs2szbDzu7jnQf6GY+B7quD2Qju9wODtlYy6aP9T64UHFo3Tquy6p1MV0fe1xAvJUMZL9u&#10;n220XwDdfwOu55A8H1McnS/1AZR6htzu9Vu6wC/9a2g+jXtTxim+7DP7yXGArFfp+LGz4nVU9hno&#10;iFP7GTm8+Th9C9W1ehUD3Dl2yiTf19XuesgVH8jjsYPzSY+621DPsh3EVUH2FXeFflQ/3oxUKLmM&#10;4iRbN9CUT+w641LZkbK2c8Kl8pVM+RXQIYX97MfBYWXHvTJBbRoH6lv9Jq7as2xrnzDHZi4SnMAy&#10;aY+Ju7moP6HxiOMKitUTwBZz0pSd+6J65HfGdieyrx3k1fW9HOPAQkG+5+w2Rwrtzo3JkEleYY03&#10;/Plc5YZIPDGJzLfPjjEAr5Kw27ZrDIFKFpgccbEV8wz92P7evuMI6AaS7JXAWl7XIKC2CldtNWr9&#10;iidkU67tgpi23m52krUeRltD3g6qN43+VxCXOAQvA9lrrsAxXYjzIjXlvu1abY/ZT0e3G0nI8YEs&#10;q3QqOG+G3orDv3txGjv+NR/3xrfEw+/b2RlJ52r/Ih70qOlEDoTMuTsfH/6MEz2h92voLeWxK3Td&#10;fuI62wTpexKyD4Gy9kPVj0/2BqTtdg60h3X/K4S+ZGgpRTwM4aj1v+h7nLeQdWd8MdbyP+U1vF2c&#10;kilHXvHk16sK6CpFfdxg6X8HCj6h8uXw9p1ulnvdx666KDkuFtvEI88pw2Xn7TImb4P0nMtl2Vbj&#10;nnUrHPOp5Vkr7GYcQFzilW/Jz/3IrBM6JjamIQmIm8RDb9rXdI4mTvcFC/BvenWbtqZ4XalCKR8u&#10;pl0IdIGNTN+KzX13dL0ey7pd+dCEB0SDG1lwA7HRxs1C6VQIrmbTki9FfGAkdB7aO83k6nH3mzJT&#10;pm+qu8/o36wLyNkfYi61f/0BKHRnzIrC+SKemSQT/NvG1di6LmB+9FjGtiGhg1zptE4nDgF5lQR8&#10;aDs5pOP6kZ/9OB9Y9Ve4TP0SdnbHmPOvtSkJUYSrVy+h8WcMK3/OL10gHW2PnkwuuD0Qx6oVoM3j&#10;kJLqnh86DawG9wJ+fgrWPxyASw+/ZOxkLu99b9U5OmY3+gvQY7/t/0w5+EZlB248ojPsjhj4r7Lk&#10;/DNZhrZBj9uSY7E3GpdnGxQl03aU7sE14PXcBvo+behc44FL+VDcJPQPn8O0l0dy7OR9IwpjPTnp&#10;NNAS8tz/Cdo9TsH5vFzpeDvI9SY5ZBoHjkMqA9qdL3PkuqMfw4fN1Fv73OWJYseJ9Nw260ebqSBT&#10;uoKPH5j1dU0FmW9tP8szNxBHleQzyhOqa566L6D2bHcviBPbKl5kfZ9q7ei4D9fPbfeg8rnsj6Nd&#10;ZRKoyp4kz0BU6eBjTV3csPZP+cFh5w5qB17+e4P4hCs//dqZ+Hpq8fbjAKk1ktkHUuJR/yve8DuM&#10;x7iE3kh9LIbtO1/sivspnK933v4wElbgKCz9AVd9ckjvfv1Y3NFXEtRv4Yob2dPTTy3X/khSeVy/&#10;HHaau/edZ4QdumHv/hWdywTJqrY8vhluQ9m5Mt8tLkG2B0ebG8E1+fqY90uMee4WOrT17Cb6WVFT&#10;lm1P45yu8482oPYdvG3aePnaPkP+SRNhr7ic715u9MS5coOoO3elS/ls6zHEnPaYnNORZZUe23eH&#10;0HU/IeNnHTOX4naZdBBpHh3w8g0sdg2z7vLzmAloYXO+AryGtkP4m/zyn+Ny9PFozVi1EThksf3O&#10;9k2757c4c3PFtStX2LXfsgP36GgMK+Q4le6B87ptTgLablPZC14WKtktZE7ta3lMaLuLf+jk2OE9&#10;ErPtDi75vNKlze9JOdyW3Pdvz3V/JwNZ1p9Y15GO9CWRs01DP885y33cF7vGeZyL2XWix1X6GTja&#10;h8rUhW8UDdU4YBLyduyAqvQ3ZeK4iitDcXqCR1weF22aSzGe176cB1S6vX0zvsqVxKU2x05WyYFf&#10;+tdQ3GscuXwF77vjGMMB8Xmqxi3ziYMcHfJ8n0u2mYNc7Wq7C4VqtqcOP/Ho3ptkDrfbtSuB3J7h&#10;fIJzKN3DIz23Iwkqa+xzO5Af8rm1H3jggQceeOCBBx544IEHHnjggQceeOCBBx544IEHHnjggQce&#10;eOCBBx544IEH/gL6Y0r6mbbzM1Pz6aYAT1fWzy/lJ56AP/WUn7OSttuhoyetHN3e5OSVTFB7hjSk&#10;27/tWzxx+BHIpvRnfGp32fLUa/FtHkfFf4Wpb09wNh/+VOD7S7waropToM1fY632KkaA3Dn45gx1&#10;/2Z1f1vEeFLXeShO26mfYwKS8dRdbq/0Gd8sl+9VPr+RIni55L7YJ3a2te+JaI8xkA7fTlJselU0&#10;ZWQa3/w6W+Ax3APX11sxdhxHbP39w/Pp7oxdPzOwZ47O/sz9nOQ8epvILRwxbmLbong0WHEIa79i&#10;Hihe4LqxH823VwB+7khYuWadOQ6cl33Z9bMt0CuCGU9xxJpzniMlXiNWfPW88KE+H3ENbtfVPprt&#10;p03Fe40rW97AQfvn2492LxAn4M0ezu18lPlOgHDqG29GAuO12s4L4CHGq36rrftq20wc5Cd/Df21&#10;3ukVNu4XfdXd1nVA5ped5B28sanV9TYPMTiX+5ilNh6zMvRX/2EXSh/cfCfApTjUh4Bv23X+Asoe&#10;v3/70+W30DnbHMg27mtixGGq9F+6yr0/V8jt2N1jU/WvfDNSW7e6/p1r8A740zcFhas+enyUtW9o&#10;fQMLVyvKhlxl6Uu3y4vX+Tp0TMKWsurdf0tZH2ifVBu5YqAsOZzxjWva5xrqfoSnYcPYP9mEES+5&#10;eAX36bnkwmoXfqsYgHOtdvGTaS47dMebPACjLf/8TNuBcW7osWGT6w5er51/bgUd15O9v4ob7H5q&#10;UFI4XEexeDwLinN52Qgqq50eV+0AHekdaGPENkFPbTrOy1f16mfnFaqfVQNZF3/o+b4G3Ceo5kqG&#10;/FVxuSzL1Qa8rOOxdgdvA+Ih1szrZYd/W8n75NxuK3nWzeMFxAuUH/t1q3ubOCj7yErHoWOmH0dA&#10;pQs0Z/h2Fvj+/Xv/eTbA/Hl+nj8/AseOp/dn+JaOco0LUFm5OF0HxLn97K1zyc+BdizyMc5xgDZD&#10;R2lCvoUch+qSKUfOfJOty5XcRvNB2xAoz8i2jsqmX0sbnN+59HMy1DNvrjtel8H22Rc4xdj87ICu&#10;4spwHm+vYhYH6bRvpWO4dKQPKl8RW8i9XZBeRuiexyXP0YpTOLdFH7L8iiND8dZxn4/Nu/4hz+Mi&#10;fdloG1zFp31AOtRlj8y570F1TloBH3DKF6Au/8Qun64jO4e37yBuh/zIl3jym+cy/0f9Sx89knwp&#10;HnJ+bqXrjWs44H4mx/xZnHuR9SfXlCuuCrRJd6cTOO9vgbQWNFzx5HgD674hvH/imNjk77y9NI6J&#10;cZ/q5dPr27cmC5vXO35Cbh/RCpjKWCxu2ut+nPvHfrwbD8m/fv3Z5gs/NZbX81hL9VO3PuYVdz8n&#10;H/dBHLs4wK4/biOde3QdlbzikMz1KSsdaPsRuv7za9R7ar1njgAdg3Y/05YRb9tKsdq9BI+DXD6F&#10;Re9ptQvd4HcboZIB+QPZp+7FUu8+TRfsOME9unO+Tch/rT/HJvLzfYpdTJNzXQuQqe62yKZNYNr5&#10;/qH28zpVQfth1fd7j3/X8Dh2a2rTGu7zz7RdwccC5D7UYxU4nTt11fCdeUGX2TU3qLZTBfe9xqGx&#10;T8GcsB+TW7ZVu8f7kdgdyLfjlIDurTgB93qxF4dzOcfOt5B95frOVj5o135Budu39U11zzPky9vF&#10;e5zDjuO3/Oy47sVH9lP1T1Bd/XWoL8pXTH21V9dl2V9Hun4Ci964N3fwDnmOW+1Z7wSOaVUXbuDg&#10;b7Rci2s/lHzB6JPHoO3tyDGWXA3oSVc6fn4vvIyfuc882EqWfWao3W2Aypk/3wP9UcA5jz9r/BOa&#10;Z/P8QtjbBK76TZvfe5Ou23h8QNsz88KT7cTr9swhxSy57LRdM/ffA9xf0zki14PMGffj8/Re/1lP&#10;/QJeRo/kMrDra9ZzZBuVkWc7+c3lPgrHz7TxJ2El2gcDckCgOxtlB0xVkCDLwS1ZfGDYWXt9lmc6&#10;WmQ3VkHqK9cs/xXcw3P4NtXK7tD7AEK/jT8nasNWHIx128V6PW8z4dDtf1dcxbLQ9QMBftihlZpt&#10;H3vkXWtgbn8u7t0HZaWqfhNDz+eYc03UO6fDbQNwrjog230E1QXIMXYdtLMjs3C6/8ru/jiyrhZp&#10;lzOGWe+pXez5wplBm8+zXUzZlyCZ2qO+13NM/TPUVqY+P9dEHzytmD7mT6NNnSit46nNfOba9wWc&#10;tX3/igTQZ+x1QAUxZ25DH7AzB3J8yINv9GNwR332Eb/5hMAx7T4GOH2+yR9o0XZ/X8YY3AvZx8nt&#10;it6XPq7ycYb62CLpf3vZ4hKIz3HYJT2ALI8ddZd1H+NkHLl4Tn7NLuuQa574h9hAc0e27TSu54K8&#10;iMtjW9HaUVHW9UlANsOHxH8R+FBcyqcvkNsmZKvuqF7pVtAHhdnubG/zeOQdrXLl66Nt7l/pFnRx&#10;k3XbjIhC2yeq7X0PN0DP92PHjgO52lR2XeZOj8hkQqXfUVyEC64rW9+PSNVPfV1xZoSdbIMbHz62&#10;8nV4SOv4fr+bWOIroPbgmnwVt3QrzuNBxdzGAa8f9FgF5xodEtadus8CbVkG2OacM8Wxb23PutpW&#10;Ag+GNq2oDPQYml7E1SU9YapjKwifXZVal41KR/YN1L9lTJue4pZNzh0ucjsSvFxQi9/lFTh2+Bqf&#10;9ZDTjlxcgmQq97xV2batAfKedC4hLsG5BGQ5BiDdnIM4JsV+uOPM8spH3GwLPeJUv5WAuPq5cZcE&#10;kKGjdk87eAxPY1ykT+58wPcrTwdasdsskdWQnW97jv26GYP8p59+Km/oZHR7tvnAVr9d1z03PmQ5&#10;OT4/tfqkOHRiP0/+TQ+oqhjQ93M3h3RcV0l1QWV038ba6+1CJROyP6Dxd1DPMt8uvb2dX8AjXRLb&#10;im2IXG1hE+3uVzYZrsNMmphy4Wx/1nE4t8N5PK6c76B26LOuxkFJWMdinqtVkNx5pq7zhDz3cuqe&#10;cW6bvoQre2HZbptxBndQLdAxdYdq/lZAZ5ccuQ5O/Sl0bmHnC26S2rOOkOWycVT2LpMv0g4ei+tV&#10;Ni5zv1u7oUMmfbebOPu6QhUbEHdur33y4X/EFv7rhO0+ZunUczLb9uPJKAdoH8UBYj//9Fv46Q/r&#10;9PPHwCxNX+4PJPoSfbyGXbZ3qI19EJtqnHUvSrHs+ELOhzx8IKLzx+CbNjxYNznkTrxTT31Yv2gi&#10;VDLBuTwB71/uqyDdHSquDOkcx1rjxO5InAW2fL0miP22jfynL+08hrq2T2s9+JzzjJjnYROAT4BP&#10;cC4vo9MfJm9VyUnBufJ7OYM2B5zyL87cf7e5xeu6Do8tfx6Q4brOy3HdYwO7eM7yGCOBdum4bhWX&#10;4vD9bt53VVskn2P+AanQxOfYEN4B7OCt4fJ6TIC03u/0Wfvbx+Fy1uMTmhCdbK8x6XJrcr1sp7rL&#10;vRyY22CVV7huv7LPbdXc2uEjvALyKjmyb+loHuUknVtw/XtxfG7ZUtxTYMuw5rYyVLTdWBeqtmp8&#10;JdOh/J5tIFz513xW/6W7G2e1C+gdsaW2Sh+wzkje8/EA0V0o7oXxRefG2v6dH2D3XEnw8hbd39mn&#10;4Lzi87ruh8heOiv23A7nrXkmsq7WcKBtRlK75IJkatfx1HWErKs6yOWz9d8P7iugNT3LK91A1b8s&#10;w1bjSVseN+dW3WWCZOLISeh6yVy2zi0b1f8qfJuTdM8WfvWf+znu32NwuZcrqF28lS3I/K4LvAzc&#10;3658C+Lsf+9/M9LHoIByWL2Do+yYC0sAPTgUw1UH8wlnBe2qna8dJX5kwD5iI6gfGZLRzkFWkK8M&#10;9F/HidJOR/gyjoJvbbHfxexPAQPtHMBj87ewkMu38yLTNjjkxxOpc7GdN0vXD7z7mz26XfDrYZzq&#10;5Nz96mAveJuj96O1qT18VGMY/pzH9XbyNnojD6BXPVBUY7UFbusxB9YPgBlb6i4Ddf8Cuye2s030&#10;Yx0ryVQGz23bEwfbq9pmO3jMVbxqV9uqs863yv4WZFOOR55cDfjaxxzxMA7Pn/0b5THX+WA/bOdJ&#10;Hed5zncv1njHAWa8rUQQrz+4w7Z5eV+fvt3hS9t/0ds9kAAkIxcnc3eW9QFJ1N1vHcP9c6ea9/hr&#10;M7CX24zs+b3wzV09sMUDd6D7HLryT11xuFfi0RgBVNAz0WFX3TTJb1AK2zCedm195eiGvrW734/A&#10;/QGdEGm/fn373us8zgpuLXPvx8XQ7B82EZ9inCR+LPx7wcdlnWP3zJHzeOYxAt5+34Moqw72PpaM&#10;w8JZYNd+Zedt3g/Jkd36Rk+bET3njTH7sTiT3Iq3ikegTrvLNSfVBl7HxXi2d0i363zgoSGHc+gB&#10;F4//Hl7FGLkuFIIDLiVw6I46cq3rAjLpAdWVexsQN3Au5HwoATTGrAO88Ug44kn+lFf+vE75aXyg&#10;/spRJtkC10e+4wVfTmt29CdzCCoz14nkHqxcc1tNtP3BQpO++xXUl15uOeWsR10yb+eNWNSvbPrN&#10;vIadnvD05eux7f1hlKwPh+fyk/l1LJQe4PgE3BbkOli51m0qfed2fL5jn4M7+wPxMBx5cPChC22M&#10;hz+gi4wEh2w1DcQr+T2QLl6dE+Bb9R73hld+j7Fv1SO2lnfbkVzuORAPYE7ozUgv4xtb3g5Uh8OP&#10;24vemIcAPY8NSFexgz4f0/ksQAcZeodum1uLbPhTnbbnL/PcTaDsc12+3KeXhT4fxjEmr5meg5ex&#10;/STLfF5HR3FkPcC639vGWiV92QDi+f4211LWbNCHs8Wi/gJspLfH7F9jGHk9LkD70A5X/sTJNha8&#10;bwIyJbUdfWn7v+t3neGy4lH/ctvHcB6XN70dFYw1afUR500cP86+p/5H4or+BLwMxCOfGdKv/UU8&#10;mVOo9gEh83kcgpe51sw2tzjBlY7aFCd111cZm8puIm4WgysbPgAndx1BMkH1agyx83uibpt5tJ8L&#10;2s99f8cHdiTutykucvcZmH29B7d01d59Nx++LSZqnx7fvZj9WH1k+fu45vZdIu8f3X7zgR58Ht/2&#10;IfwB9PLD8BV6bC0XvyA/Am2MJcnP3QBlfyNMjqni6tdzxxqu66hRbYh6zKPwNcavy4vtdHE+hv5H&#10;IX7l93KgL13lp1gLOH/23fMxLziHFpBLR/sl+xvjde+bkV7f460K8CgGHipzbi0ZHqMDOf51700g&#10;Dr0ZyedLBeeWX2Qkj2U3z9SeIR3as37mBk88nN4gmdq9DrSuiNPjEnQuj072neEylRUfwN9bmwPU&#10;vX3y+vzXWO/3Cd5GD+CFj5z1SNtJfnRtdwv6jMf7OTHjoA/ql/oBkPVnERo+8makM2b8QhVTPvcD&#10;XNOhS4q5W3DcOR5C5dvX/VtxCrpWvMKVvUNa7htgf3PcNFajTXnmynAu6ZI7D4njGrnzUVZd+pqn&#10;qgMvfwT+uSOQf/cpmfIKLq903Fb3NUHWvfIhoCOgq/uoJ3kaJ11n0yYf5PFZ6fk+H8DWeUHYxr7c&#10;Yfv1h+DXUY0jx5v9Cu5np5Nxjix8w+UcFfeUxfhUPv3t9NKnXOlWcL+gspMMXdeP9Xu2Ccioq60f&#10;R9oYk5xfOn4/PvO5/r3onGObguwTZD/C1NXcOus5n0B75gLBsdpy3sKY5HNa8WabHaQvXeXInYv7&#10;ORmZP8e4xcU574Jx7phj9H09zt/ifIX2HBOoZBneV/e3m28gyz8C6cPxZZwDI/MkmfKudf+bkQLI&#10;PDlELqh2ZQOyHZBe1kfXuUiFeYfbqtSGJ3JrE8SdIRl51e6oOKqYgXIPXzKQx6Vtxp67TgY2bQlc&#10;DoSHn8FHHR3J2QH0jQeSbHr7ONGT7g66SI2dUfYxEZ+evvb2X375te1cXGihM8fE7waEn6jDl8dg&#10;gYW001Pc3n74TShEi162mXW4SVEP+RqP/J/95vq6QDhioWJMWMjCpz/EgJ1SxjI+G/4KFZ/qR1u7&#10;6IFfCWge3QvpYn/iH1j5zgcxINmqe4a3+0XQxFkoG3KS7yv83BD1fiBl7xry2EZtfzzmw+xfCzby&#10;C1T9Ca65n4HZusbp24ETh7dPxSugCzTmrsdrnvkZD74lzxqhGyy+ncDcFsjWftHUuUaqEPLVbgd0&#10;Y1+YcRzc/Kfc47gP1UVwxsKXqeUT/8Nc9S7DeuynEW8vDqh9EQaayHm8r4qzb9+Wq06b5/fA++x2&#10;yNXGiUuU4+KoRdLlN70ca7tpUpwuP33+0tazple9peTvgXUspmNfO3dAR/Y+ThldZxz7bmPj1+kH&#10;zdV23LVVcmT3yK9udEn3ePhmBKlxEU/ozTVQ6R5kLuDjnuVqO+yW9W7aCRw5xZAfQjk47ohV62pP&#10;rX74Ws5/rpNjzsXZnyp++brmmvXcBpBlbpeFTfhAxpr/888/f/o+fsIJiFd5BvKqbbHr12M8Pjpj&#10;WdoNHltuAy3SUdL4UFp1KzvWfukKXdZy+VLyMetr1aiKt2/Djb4gXQda0q/aTxgPQzjy+PgHYxWn&#10;ZG/2oLAufHVszbYVl/YD0PPUDprVKA2dgcwFlvY+nOFzZ7eWW1+KY4jst9tj3LSLcvRHY4CN23Wd&#10;gaPvpKHi7aDyKaArfVlle6HzFG0Lf2vunPwzbodkvt10bM82yNQmP9KRnspNo9fB0W7HEum/pxsg&#10;HXaNeaRjRJoNxZZOdg2nN2AmHfrpHwCrn4KX880ZQN1t+ni0vPOOOZJxjNXQyRygqgNkLhd6H9KN&#10;rqxHbIxllnO9qO3o2/02ph4mu9gm5hyoIHtPjl43UW4XkPu2mnpTX7Lqw3/auDcR+a793KZtBGZb&#10;0ee+Bgmht3JFWT/vtGLqZ/9XqPSzLOqrvO6T64RM9ZyEiifrgFwHsvXrsIyKy31WYK6j47ay8X03&#10;c2feaDv7ynZA53G5re+bDWf9efNd8QrO4WXHlQwu7e9cw7+M8zeapeP2Uxa2JG+/hXv0Fc8Z9fh6&#10;3tFv4l8cyxsUu0OyRS5espZirTjzdn/tLJXmsIcn6mzv/oFXm7w6X6kgv1U7MiVHJXPQpnM25SDG&#10;eH6rWvC6uJVAXH8HQrSOhfoOwibsZA/Wfk55htvsgI7Sst0GvD0nwe1y24/AffDmI8a6SaOxQfy9&#10;fcz1PkfafCm6MNpTGsdw7HXP7evXeEul0JovoX5nn8hj7s44Vc7wNpUnr+9Ls811MsThUF02VZ3j&#10;ZMWZuRzV/AfOe2XP2PuarW2pOontwdWrY25z0izHPXts13O4BRbb7O+6ZvW2fdgLtDtjc8aUsd9X&#10;OsiOez0lx72Y8Qs+njq/7+W0ndvoTb00DkrWlQ9hcpzjq9B9Lbjt+GxTo9KS7Yxz1TqNlenfA+yV&#10;PmLrdl4H2V51tWfs/PmD2Ogoqa7c/UpewW3WfXTKZb2L1eG26HsdUM4srg+8Xp0fIte9Nz++S8d1&#10;J1osPEE45nStcwOsB7pH3co53pWTtrP8h/x2MJbnNVIx1KjiGhiLJW1Kqt8DtyNdxzH1c9mRZV6X&#10;DenwldqrGJyDdq8L4gXoSM9lQmUPply25211Zesp74ckwJynTDzaL4DaXV8ykOveH8dJb+QO16l4&#10;3H7FTr6C6wkgHvnDlxL1vC4oB17ewXXUj5xX3I6sJ3id8i175YLbXJwVPfDAAw888MADDzzwwAMP&#10;PPDAAw888MADDzzwwAMPPPDAAw888MADDzzwwAMP3I/+SNL/MX6mDajAE0wknlri6TVQP/MUyE88&#10;dfBNkeJpKepZ3+tL2+aJbUG6yqVb2Yw3Vp7a9OQZHMvT2hZHxZd9OtxWqPSEylfmCPkqq/yAKrb+&#10;5R3T1+s3Bb45pW9e8BTuy0u8KpYx0Rj5U4rugzRfJTcK74wlfG3+2NOpvFMDWxKvBw3w/YLxenme&#10;6E2vF9VrZcGUpQ40VG29fHwDcca/A30UD6BMOjiPmAfSt1UFH7cqViBecu1nAnK385+7y3yKd+cn&#10;g20lm2n7usyJkM/9QXAft/yKA/hP86FPG/2R7TFW6Vsw6FUx5J8lU5nc7d+/xGvTK8jmy5y8l3hr&#10;AyQuZjL2/NRMr4+3gIVsvLa5zWU94f/2/nL8RJq+ifH+0sa8jYFiPrhHXNQ1LsiUAnO+nGStP19a&#10;PH2+9LkfvPwcDj+zBdge2Z9zYss6QNuvv/7an84H3759+/S3v/2t28qOnD55HwTa9CpHR9is26oF&#10;fvBqLaJMHL720Ca77O+j0Deb8CPUfSCuOT4AWaQZm75B1LZqtxOvcwbX2V+Wqeq2INfdbocrm2ib&#10;9Vt0vBsA+8wJKhm4J0aQ9XZ8V7iKjTato8wj5hXzS/q0K4aQ3Rl3esvOHuscugd5TNgCQP3w2IH2&#10;FdpJtuucsHKHou+vPh4OfPJa/wrsA8/vMR7zGC9ErIqZ3JcH3jCXoRhkI/QYUufob9bL0LZyvcyv&#10;ssb47H+OPfs6qMbJZernWP4XaMwX/XHMdJl+pg1U/jIqjsB521V82M8xXm3e2/FwjTdiQ59xy3yV&#10;Lqj8Aunc+81F52Q84dX2Iybakbm/K9+0kfsckz1JP7tAGT/yBTCRHZt2P4+mTPtKbs91/YSq4shA&#10;9jps5Bd98bjd+dg8+5ohn4A1k7cl6th8+DmH021oP2Kw83tS2Ey/dZwhA/ltJ7OlxuSb5w3i7f6N&#10;W3PNffvxAYTNjEF6AD3XfX976X3XmuO6t+Bc5DonAppbGtcD7XwPGTEL1H3+C9puVfwuk4/FT4N0&#10;XI6MungVJzl1kl9nKgbK4tP5neoVNP7NtOsqhmxzim00u43KikXwsVE/ALrESLv3TxCvID3/dvlL&#10;u77uHKN+Cy+TvoO4FJv3o0VykoMso07ZdQTpOiqZbMmrdr9Wdj9edrtbschPl9l19457B12rOcTt&#10;EJd8co9C8DbPQRVD1e4yoeKr4gXu5yqedV6nidRQxStUMaIvGz9vWWOe5bZ69rziIjZStr/qj5B1&#10;BO/PlV2GdCv7bFNxILuKxeF6rAP6qQ7G4vv3uEbXK+41RhVX5/FzbNsv3KbH1nL51Xwg1zme2vQz&#10;UR6jIzjDZ9axw2JAN14b0N31AbnH0NH6hZykeCnv4uro9x2jveQckE941S6Z0oEWh3MeeZN1ue7n&#10;jM0gXcfCZzh07Ry3x/G2HpcFeFzOPZ0z5hwQPreTVdmRqwyfODO3xm6uHSETv+uCtsos/aRdOpLL&#10;Byn7A7kuO+The8J1VW4zpkWxcgB4xCU4d0b2BbK/yh6Zxkty6tz/00/GOHdvazFjd/CMazbw22+/&#10;9Zz7b9x7+/3333v9deGIn3ATFJv4chujJB1APKxBfs6o8xt08vkvnxUgkz66tJNYx4qhWyAuj0FQ&#10;zLcgf27vfMSu7eB6+afGsz/pkcseqO5cE/Ua4/AxcV3nOv/U+Ar1jzjy/FTdY2ZtmL6mfI+9jsdZ&#10;9VXtinFFxCY7YvzyrDn0fbGVzpTFMfDMOVHF81H4PQbdO8i8xOAyyh67ytLr28nixtL1gMraps4P&#10;qEvm/CDLPwqfQ+Iiz2zwE590sENGonzMuafzvHTeDOx38vNnUQHahMp2h+ojHnE55z3IsYk789CG&#10;TPIc704uyJY0rwHmvsS4iyN08DfX8M5r54b62cZAPfaC2jh3r/Rc9rY5x5OO6iUOnrn2HJ+PWd9m&#10;vq7r+Ij6tOc4W/ms+iF43DtI54pH8G0Dsg1t/isEFW/XSXLVSd6W65SFLPM2cI9NhdzHK1Tc5MhV&#10;F6irTXbKJb8C6zc6+nnJzA8qmUO+lZ6e1/G4ZQ+0njNOea1d1s0BuHe8yOUbSM9tPDbnwRdt+JNP&#10;ndP5Nsz1ygdQ+0eR4wTaV/vqxs+0qdFduHOQ6w610RGV23D0HByyxJE7depkU8cm2+2QdZfyiI0k&#10;P2qXXBsqxyG9ClWb+Lxtx3GvL5efxmkDt+GCx8EN/So+uJm82nmQ72L0XPyStVIrM56tjojUVBpb&#10;5+OgOVlbnYOsTghHFlz7E32Pq9I52o+2qV8BDpLmgTjX3Dg2DyIBX3yA9g3nUnySObwtdHu11P0w&#10;7CCoOL70BZz6aGjIHwz7eINbsUR76FB0/WwLd49lFXdZ1gW64ZDbT7pXr8UdENctLLFpexxxzDnT&#10;f+d6uH3nZLDNa/qnB19krA/V1AeljHPbuU/9pxDbkk4cT194tfPXT8/tgu/pmZ+Oi5+P48OQ/grP&#10;jshXf6tv396UOYC9vLwcB1K1B8csK6FDIg7qzqc6uer62QLknoDrSZZBW/DsL4oyWHl2EJ9QcZxk&#10;rU58SHc+QcWb9d/e1ptAruep+xtt9yDrej3KSmf4PuB2xKBYq1gq2Q4f0d3Bxy1jFzc4+97Hgq6S&#10;uxOfr/mkwMf6Nu0CUV/HWX1wP95WvUoVSGdCYzHlZx3jLvpyfODaMn/t/xWw6GmMl0BZ9RyHxhhI&#10;z/UzFnk+yBTIfGdek4+xP+oN2h7gsF2zBWyjQ2+AapblBzFye4Y4PJ7q+CFIZ44v9SjbkLdTn+DL&#10;/uWnartCxTPhsZ+x6mq/I48b6lU8uX6FyrbnnDkkDmKJNO2WnoxYPWaOVd1m7C+yE04+2CbiHbkn&#10;ZM7heeZq0pGD9ZhZwe05pwDINM6tF0vfMmjzaw92xShPG+pHO+My+Dq/6iZvDZHfgNbBw67EbJMv&#10;pRXTp2IVPH5GpNfHPpd1M7Kfg8c4BcmUNJbOQV1wXa87XEcpx3QeizPQwdZBXedltKssP/oAjES7&#10;ymqfuv4TW3Usri/08qyWcH1Aveq/9HIboI3k56DouaZ0boRzgH3+sGkJkGf/o+mErLsruw/k5I7M&#10;A6QjuwOb47/0Ft0Bb8s6Kkd+tr0Vl1JlK11Hnnu+BV0OKnsht6l+ZUNflKoHtDMUK6iufUhwZZc+&#10;Zl6WzW2EXk5C52zXdZJRdz+AOvE7nMf5HK7jkHxn51As9+g6dn4/CvzLjjLbjoSMyJApVei27Gf9&#10;XtTZv+xybKp3P8dPCA0dOw/ZY8YjvXxaje8rhowcKz+DpYe0kF3H0zDux/l4YeP7xhWHbDL6vckG&#10;xdA5jOf9DX/rPriDc5AOn2S9GLHzZTJHFVu3D6OE2Vcl3fLb9REdz9HLMrB7CLv1vkeCzO3gqXxK&#10;tnKc64K4gMeWwXjwz1vdTsCe7aVt5vxV3fVIkqt8xa3lu5V6vsQzNoy4un4TYSu51nMeUvS1Ydqs&#10;827K4+cZgfjC97pNpJvLQHqSezttWUZu1B1qE1w/YyevkHV3fUKuNml4+w679rMt9VHcII9Jhdiq&#10;Z2R/+iDR+wtcrz8oFpu8oV6XZD/bbnSioeIBkvu8nWm1ozz30DUGz6M890MguSfB9bTvZZ0dXMXv&#10;l7lt5lHdx1EJdLnZ+P1+QWVy9L0NeL1qFzwGB3VPDvFJntsd4ifXGiRorOfoX/sF4gO5vdv0oVtt&#10;3QbQpj7scNhc6Mhe/jxVcKkeRNrpVzELVz6yXZOMFKjsQna2k27bSuYz9Coehw73V3riVMqyXHfZ&#10;xCzHT5qu/dB25lpIbcqDZ+WSH08fwS27Sn7LBqiN3M+XdzaVHFkl9zHL4weyLPPsyg4fc8pZb2cn&#10;eRWXAz3nqPQrHy7Ln3eoTdzZ3uvub7XrxQPicVvgck/eJlTtGT7Giq3Sy0DXk9uIJwMdEu0fPX5m&#10;VHaqL21jJ+h/eTMSzvNvdGY8jZOMK+hEpJ8INSfw+EDQ7gOxKzsUeNUuGQ/CSA8oB1d2rgeo68Tf&#10;kfXAjiPjSq+KTXpVWwX0MrffXBBPfjLY/YhD208yQWXZnP1J1ydZcMUTvXPu8CzE29vLiCfifOf5&#10;W3zqJsigu/pGfOiPyoD3yTHjPW/bCuhnDuqdR08aXzyIBPgGhvyS+9j6HNOzITPGFZJjQpnksbld&#10;jnkHfyJXyHEov4ezimHKot/+rf+zzorsE71rHwHV3Z75l/mAy57vfKtJfzNSmkK8GQm/2r79gxIe&#10;RmoyPDC3AducB/DiEbwg0ZiDrj9i8tj8ZFe53xACyJ7ev7YYoh9Pn58/PT/Hb8yz+2k/+uP7n21t&#10;bunt+7ignU/RB9b1GV5deOS1Ia/l6pMDOxI3RF5eXuK4YHB78aEvH0AcQPuNx7KDHo4UxKHcbXc8&#10;0gWxptbz0N+MdLyRwk6IgffnHqCf46psQ+d8DPg4dvajj9aMT80LwbcNco/9o7G5fh6DvwK44J78&#10;9T4HpHNv7PnbGNjlsYg85u49yL5nfd3XxE97tqFtfqvmuj9zPVhj3NnwTdgMPYyUbVT3MerI36oZ&#10;Ztk+23mfK0S/Nxw3jt1u5+U1hsnhvnbxgENn7cpA8EknfM19TL7RWuOYQJe0tsdccZnPh3uAbX94&#10;fGwcHcvr+T3jIIE1noms71ht5nzPegBdktrIox7HZiAdHTsq0C5gpzXNOQActH1px1mQ7QJze77a&#10;8WG2r2WgY0eWK3Yht2dU9qC2I861nw7362s+cn0jGhzylrkNoI106I7mdV+vY9A2wFbbTjLQH2z6&#10;EtthB4+R8i4+EtcmgvRBtuHb6Du4bmMc+e19LseG/woeVy8PNWTeBsTh+gLjiTzri0NybffMtYPa&#10;3QaIVzLfji7vaNcoxOf7a9dPazfji22OaeEy+FjJRjlvOsvx5lipc06vtuwXOK/sgfZvgBxO7989&#10;uPIH3F+FKraKM2PHGzyss5Pj4LNv5SKTz8zl/is/3g7Q0VsmhEpnh93xz2MEbJvua8j7F0sasi9w&#10;5U+QTmXvyO1cy92CuPVBpcdDmb5oP3bIV/a5m5dZL65nw8eOW3Lq2R4gy7a57qj0He4vI8tUv+Lb&#10;obLd8WdITo69HuxlGyHr28t0BHRzrFc+1Ebu218PSOBHemrjXC/7cATn3LcVkx/7le9u4akduK/O&#10;I45x72Sn6/Djq+4zKC7NZY9N5R2f0OMZcTgU0S174V5/Uy/6ozqobPlSwBnnfbet0J1LxzHfv5HD&#10;zXm9+wPhc+XLLvtSXF5Tzbnl/jwGP26U/RvxlHMr6VNXm+Dz79TW9DX/gfNSVpzUlTIHyDL25f5g&#10;te1jcL2+BKd4u924F0sZfsA5KPbSA9Q1rynLZ9it9zjFQ87bS/WmNdnHtdzU920jVHyBOCYC1xFo&#10;87gF5JXdjkOg3esO2twev9KPubXygHw/tYJzOrKceh678jyoId+zdSgWvx971WcHdY0380J2ISNV&#10;++WK6eu27j0gptkn4l3nQ287Hio4z5UVEZNzAi8HT+TS8+3vctUdIfc45ji4n49APvV2Q5C/SAY8&#10;Fi+7X4+bsusJt2wd6FYcTXkUVmRd6h6T9gGdCzpcr0KOT/X1LT6BzIHujjcjv4Xmr4DY0uXHtp9V&#10;zBnS8TbJyDMHQNfXHnTCPh3DxzVL1z/E78fnk/JJ7j4Fb99hcTd4yGVDXbIMTMNmtun4lO3pL/dd&#10;/HOk6cfWrnEuErznvmRkPeC6uU3IfF7P88OBXuWzQtZhXceWsbiyz7H9KLKPXNcczP6yHu06PgvI&#10;sp3XXXexe7JtXUD3BmQjTuVVbMiyfIHdywA5btnSR41J9p/h8p3vndz74usAQOZ26KKj8wQBnSo2&#10;cTpvtgXuI/vz+ATJJSPX52Zd+7+Ph5GkADxAlasDaYZ0+w7TFgc5lpy8tyUu+fYYAHrSzW3gsBt0&#10;mddxxQ2uYqggvSufGZm7gvh2ujv52pcYY9f1xRG57zBKeVID53DIHzmv6YvqdNLbjwvUamexC/x+&#10;EdzSMG/LbBQ2UEz5/N7HAEhvyueB2eF9pJzbqVfztoJ0qhMzwf1V9xLczyzPMcz9Ul4tGBXyw0jl&#10;/YwGePHl/pRAjqNGxO0/16M4r+1WftdFnm1z+8R5Ti9ok4gbNfeAfWjl5iZPXADKf8/fx7f52sBK&#10;XydYsR9G/xl39Nnvelux/TSPZv/W/kj+/Onn46b185evn56ffurfKnz62g4q43rob3/88enbn//W&#10;T+Z4IMn3QfxzQuj9000Pj2vpp0H9c6BD0o0U3+6kzOv2KiMXKtkOrA3OJ58CbaTsV8g+9DBSjWkf&#10;Hzw3X03k6+lHYgdVTELuC29Q+us4xyUf841eAY2bysoVF2XJZ5xn/olzXzP/RzB9TtQ8tY/KvpId&#10;GMe5ioe0yq/XIx2nfU06+163h25C4Yd9Sv6m/yuuQNiId8a40796EAns7A65xqzF67o9jrYwnmQJ&#10;kvl5jOdX0MUKPm7GaXBu/0BT8h2XoPbqA5rqA9LlHGmA3noc7ltJoI2bo+ShF2N1K06H++JRWiBZ&#10;HnsBefaRdYBkOW6w6se8vBW38ynXuGq/8LZb8OMTwJ5javwUwdunl+9ru3P6BwT5PBX4GJGj+70d&#10;I3Nc4gBHuXiYPKOx91x9gDdzy2+W75DHQxBPL48bBR535feM8zaG44oHhO9z3xxHbF135QTIlfI+&#10;l3WFan8VlpjVr7aiX+EqLlDF0eO1bi9+h130KbidD3ib4O2Su63rOlxO2W1AxSuoLp1u2+aR23cU&#10;H3gyvvLX665/YNq5Z9nIXnVAGS72U2/r/O1aRn7cRpBMHIDcHzZkDXl5iZ9t/lHsfMvnFdAjsU+j&#10;r7UciMP5rzllW6wP47pvxyX5jt/tFt02F7wtQ3w173kesR/BR5KNr9HRth7/dqh9Trnsd3oZrDVX&#10;uh6P4ie5XPM4o5KB7G+n5/eVdnBbyopPULvaQPYvoFNxOCQXr6OSfRQ7DvzmNq9TVk2R7/Y/6tXD&#10;SED9q/w5uj9r56ei3BZoXigO4B+oV/BjpGzyOc7ht98bXBurmJGh1/ut84yxzvp5R+byY8IRS8Ff&#10;QXonzoZKhr5+qpF2EvFK1z8ky7iO6bwewYmNx+gJxL2hYs0dfNID+nBXY6k2cnyQnx9GquM6odgG&#10;slUfsj9Bc63idb0WWYotbNwucwvVdNb+5vNN+wAcSsD9OL/LBepcjz9/jbeRA93/+v5n3AM7/LU+&#10;oQ8nMnHzMBJf4HOZ9Mi1z4LI17VdMaGHb84zwOzfeq9O+g759vkdOM8JBzbSzz5cLj3XEbJcdhni&#10;Ebzscbte9UXcDOnLxrnIqQPa633+vE/e9zCS4p9rsUPt2o4ZyKRDXumAnfzWtv0I5IM4mG8eWy8f&#10;b6k9H0tW3B+T8yuBiOF6vq3b7OxTfNne771pLrgOb/sW8BK+JqRLTlJ7zh3OfwtX9rdeQJH9eL3S&#10;P39WcQZzF6CjJKjc89d1H6r6jN69Y6H9/l594ZY+7bkf4CN+xJEhjopLPv2ahDpr06Gfjud+B4Jt&#10;5T6D6/6YV8yxFSe5ysgr7u5Tua2POj7JHlDvn2c9xRfbwboO2j5b3CcQnBOovosv49b1TrYRr+QV&#10;5y34WLDGUK54kGV/oJLdi2pcgOQ6Flbc0iFXbM6HTHZu7zoZnevGw0hs/+xH2HEj79ybePSFBJer&#10;7JyUdd6XOa/gHI6dHM7c5jJvQ66UbbKe6n7OI1zZZshWOpkL0LY8jPTf/ul/dO0qUGQi+bw5mVqc&#10;jLN+eHjNLG35xCn7cFT+AXJvW3w2KLSK2zkckud25dlHhutlXfdFG/Udv9odasvyXHd4DOhlXl9E&#10;o31UGjIvtrLPPIC63sJCu04wMmjzA4Pzrd82svFpB9C2G/TyDq7bfdyEYpgnQoK4gGJzaKekj7Td&#10;c/Mt44i35e47/EXd5SDX9cBQjg896ea2HehD9QDSekLANj5zVovUNWLs/WEkcTqPy3b9uPJbcQXm&#10;/Fvsra/VWFTIJ3DgS5vfyFZ5tZDP+X68WaL5jROsp/7tJV3MuK1O8NUP+ub+VP76+bfjlczPn3kw&#10;Kd6O9PzTU8vD9m/f/vbp3//2v5qf759eXv889tt5QruOvQ6ql/t3Q9jE/rGOfdaZyHJynUi7P+mR&#10;77gyenv6JoTbA2Qk+ew2BtcNoDOKJ8wGplX310T+ukjnl08BX9m/o4pt7ct538qw6b7B4Ew3j+Hz&#10;n9ty/t5W+KN/JDC35TkA+Tlz1H34K6jiZPtkuY9tZbNgHNt8vG4hf4gtH/m4cs/DSJJrDWH9eBk/&#10;owjUl7fNa6cdxPFlzKPdB+2yfR2T6cQ1tjnwt0B06VgnR62XSe/ppgMfmGDJg5ziJzaS+1M9zzON&#10;5xXyw0jO68j+PNcYoeM+d1xCj7upn/XmuAi6KAeSfzZfwNuVhO6rOcvruuvcgux6PqaFzy+QubVN&#10;MlwvsG57UMXma1fZ3njb7Drxs0/4/DiWojsAFwl/4qXMN405zrKv/f7Hn10u0D7jm2uLc4gTTN2A&#10;wpPuFu3YdktHS7Zvq7xdsv8rqA/uV31RW8cdsem8YsXcOG7vMUp+lp33HeFWLKCyA9ju2jJ2fr70&#10;/a+12XVQBbeXT3ISbUqCdHbHdW1r9DQHgOwE51Q56yiGK1Q84MofEDe5dHu9uOHkD3SJx2128Aik&#10;5fqUVXe5YmL8JJeM5LqOQz6uT6mzPfyYqON15kC/Qta75bvicRvFRc75g8D5A3ERr9odsluhbVUs&#10;sHbdl+8FOOCtuaeut+3mvcebY5+o9sX1xj1QTOLR9ZmAfvaBzNdZcVaxZFmlAzh+01a1i99jz9dt&#10;snWdW9D5aGXjcVT+BellHcWjMqCNeF1ecQLkOw6Hy71N9h9B5r4XsuOvc/DlTuqS+THx0Ev9kn5e&#10;23d98XtsB+eAbMhpcx6bvgv8Hoaw2w+B4s3x5VgA529aZ6WvBzp0XQMyV3VclY78ZH+53TlP/A3o&#10;5X6G3ty/QPYjXMvX66Luq6Wnp3V+oNPX5PQwhW+TGXuxAdt1ltZ0cTqwZZ9XG3nuF3WlvJaH7mbi&#10;NGQO6iRfKzNkA/QQmBD+vM972O2LBcwtjn2aW+TOV81tj4nYs3/qwfvlOK4ec/jPlt7ml/I0BkqS&#10;c82GreSCl4XQWddKjWm1vaNsx+QGtRO7yi5zOde9lL3f2T63icMhG8E5gLdnW0E6R27XHj6vkFVy&#10;IHkGPuf2iPi1RioetZ9xlvu9dYe4gMcS8uDJMWq7CpRJig9kHfezx35fvBfqpvxFDGs/ok1zc34B&#10;x/MZ++2YZi+vsfJOdL/jPJX2dtTpZYdicyBjP2WsGXvWDwAHbaTlgR/lxqV4lKuN3HkA9axXIfdQ&#10;Nrew08vngh6Tw/eXHVyHcdvp5jcjVbFhezUebpPvr1bY9f8K2OA7+/8Rrh1HxcUxAn2Np+JY9vs2&#10;p93WZ7XGw31Kt5JdQZ9zKAZy37bUlU44dKZP+ka/4BCw5d4bn2npOuzPP/3+29St7hMI3jegus8P&#10;t9npl30xaE2Qnvri9pl7B9e9tY/Jn7fvYhDU7qhkFadkV5xeznqg4iVHXvFuDqUT+qzB1nRBZfGS&#10;67v88gncb/c5zj9dvoOu5brd8Od+KWtbSO7bVT7Udguud2WDT7VXPhSb2gSPyaGYKxz8/e+KNd7Q&#10;m3vvAw888MADDzzwwAMPPPDAAw888MADDzzwwAMPPPDAAw888MADDzzwwAMPPPDAX0B/fOu//PJf&#10;/9WffPKcb+9QG5L+t8J8Cmo+dfXFvo0vXD21BbDztMOpfa966MlmsTNkvXvgNjvoCbgKO7tKXo0d&#10;ekoVXO5PEy7ywetc3l6BJ2F5+g89ngwn3z8lB/9I/SsqzBLphm8QPt9iviX/VZ03J7TCkAxZSgLx&#10;Rn36q4DO7slAjVP1VOZ527DNz77ESz59TJng5WP7DDr3Jb2z/xto+qs/3iAQbxFQol1vXDliaDIl&#10;4PI9hu7ogOtWdldcO/0rm6YRf6XTN+CU9XTn8KGWfVXr3HwjDuOH1XTAmPF2C/nkLQvsQ/r2X29v&#10;Psj7+PY3cIRPjTdQHOR9m3362mJ5bkqx9vLbuuDLE+2h+/2l+ehvROLbWe+fXt/CX/+JxM699g0c&#10;cQzIr8uivOo5kKtPwi1dT/di4R85EEfmdG5vc7lj17b0RRz8u+Bx7HgFtbuOnrrXeAmu66ke7Ylj&#10;zibFWO/O205rRF4zAHM6vsWgbx2ufesx9dMP5KQc3ar/I1C/FZOXhVwHld4J/Vuhte0Von3VQVa9&#10;OryN5ihNTP51vDrHmAuaD0rAfz5NONpsuzJLQn7WB4fNaFe9bXwqURbautXPE3pPmBuj3taovj5x&#10;zPkcb3KL4zNj2mJpEy5CmPOaXHHmPt7C0r/DZtpe8SB3e4f2l2y/4wLi6hGc9KLu+5G/8Uzo5+TJ&#10;n+oqrzHPNiGXe505fetAGF0+4Dyg13mjVVPM414BsfwrOQ7Zpl3obS0/xrfVvQyoM57absI6Vivc&#10;Z845XnMMBZI5Yk7vYwYRU6SOC10gvmYxJHuISdw5liou113AN4z6fjnP86XDfAXUu4z/o02yKp2x&#10;9onjDv30nwev4kOWt+kVchzOBY5tYcg6V8jcbK3RMvJrZHuHy8j7GPX+T5lylTNcnvuabZzPdbPe&#10;FY+XFauSzx1Au3SenufPHHKuEMeQaQPEcws7DfEffgaX5yTF5TIlh8vIn8bbnSTzn11S0novHSHX&#10;gWJwyNY5sq18VUCuc0nlnL/94z/+Y/rm6cTZp/yp7L5CFod36a1QvMrB5J5ll1W9UZuQ6xOVfO5H&#10;FdTmOjv9Sp5lvk1uc95qDzmJ+aQ55WX529lnbDZVh3Nc8dGm9pwLrkN8ildQzK53K78HV7q0Kf09&#10;oLnqvM689WUyb9fbGHQPTvMowynlQzxrzn7PuRGSxsX1COUjtWN+OzfsXhY5ggmPw33dA0bkND/H&#10;+ajWJUC/D7Rz1l3fPwL3mWPu/OP67OwLOXHThm1IwVVcasNX3HeL7dnnPldMTaafLwPokbhO7PnC&#10;veqN0sgNzUY8FTqvNUlX+kc+jsWOaGvbgszT8JnhMi9fjRl8WhuUutjst2gqWQtf7D8c6yjD8zLu&#10;vwF85WhoU/uVX721giR95vBru14g9+Ot3vKwIuylJw7lQP5DtsYiv+4fUI56vV0y0BHH5Jl2Ow7J&#10;sVFZXLkuXNVdfoXZ0xWKP/u4Qh77Cnsu5Nlu1b0nFq5r/B6Ax6LYFKf4uO/GvP7ll1+ON33t/bAf&#10;e6zX8dyFQeE+49iyzsV5zXaeIw4zWdqynuBy+dvprrDY0voGbnFoewjokyz8y9GVvifnA5nfsdgN&#10;2Q7Sczh3f0OeJVD5zjzoqH5vrLlNuHUrCtzksPY76H4I8q1c/Wbc6qgCHpvSDtHO2FJGMvf3cpx1&#10;vjbaQrflvTb0ukySQOitsnvgNlWZOEjidx1Fr26gp8+r3B5Qpyg+1j4Q3PPcoGlaOey8XmH5OUXT&#10;yzZXHDu478r+Hk6d+4Cdvrd7cpnK90J22eavcslO2zZD7Z4fNlaXzHEcW8YiUumpTq4QpJd1ASKX&#10;57jVJjm5ym4n/qwveFtGtq2gNte90geu42WPzeUOyXM6bFtZyH0NDL/8+d//0//1LgKHbgIfBDoq&#10;Dbi+ym/jlbGc4PNhk6ATbvLs5wr4Rp/cO4JMcpBCK5H9ilPyfvGR/AiSSZd8/nzSGe5LPwGVub2c&#10;YwPIPqLvkK7r5XjVxoJOOfsT/GR48n3u2xhw4st25WemKgTn5G0j3lJwio81o37dcMDrnW+8fq01&#10;RH4B9OfPzsyD1w6hP8eCstdvve5xvm4wxvU2zjdUKjvmkWLL7R7rPXB/2HAz5OC1nen7yx+jFJAO&#10;6Z6YA3Fg0E+TSU/z7hZyrBPnCwbB9bT/HbhjsdiNJ/tQluln2gRsy4cLljg0FnEzhMSNf938hw8e&#10;8t06I5/kJH6m7fnppy7jA39eZ9nLX7+0C9R4MImfafvz++99f315+fPT61vss/xGvXh8XHtfRhwO&#10;1XUyGPDyGRUPMoE2X4syFAuY+/OMRVD99X195fYVryPXJ5CHvetE2erDBWta+Dvb5DhU38VSxS2g&#10;482ZQ7Zvm3kEPE5+pk1QX5zTjwfAY1fiWMoNcxDH/kE0wA3Nnst2vAJTCH9VvCvPDvCKGyiuDJe5&#10;/hW6Xn8YaQVcFYfLKFdxVK+I9TmeoRvVepUxvJVvoZ11XbYL/Exb6O3XVsAPqYKDc1zILeM5tjFc&#10;6PXHksZxpktbpym/tuMC6w/AvpebrHONRRM96tE+59/h3yBdQWXkSvqZNqHiuUJwzjHonOZTEG9u&#10;ayPS87U9jWmDfqbNZdoy4vS2jwLbIwaNyThOi5/8KI/toW2gC+SjvdlSZ1tLBjxGl/tB0XV+BIyp&#10;c1OGU7zUQ7buV0s8CW6b0WWX+2h8UAiufAjo5iNotqv4VFZb1nHdrFPh1DbmAw9ScK7/Ml5Fjx7c&#10;um6a3PYQiXG57OSjY847P+5I17cvMpVDZ78dHOgS7w7idNSx3g+2audNx4zMK98uVznH1evtHJOc&#10;fVF9urKl7jzYaD/OuuTO5XA5es4J3NbL5NX5XdYHzLPjNN3Or7Oe41Jmba6l9p2t1jfiXsaq+Am5&#10;Cm2EF27t38jEL1QxVMh6GhPQeVu14uptJqfMOLs94HyNtn7+ZsdJ2bp+9j0x92XpkK8619hzB143&#10;56GC6h7DxLr9Quc8lwXZ1+dpUygZH9cLlZ4QfqeccsWX4wUVH2C7kZzb789U16ZXmDFM1DGekWN0&#10;XZXRIVEn+T7BPoeMdsmd4yNwO3H2cv97ja4/yldwXgFZ5ePzscAF3E6x+s9ja4zA+d5bHJOBaLqu&#10;zqMTkB3XEIM3ZMN4HFtAtK/XZ/eg8ivktu5j/FzzEUODXxeetn86nlb+4Ir4z23Icpv0Hb19jIds&#10;MqZsrknO61g54gGkfl10XC+h066L3n4f5eDBJu+70Tbvozkv8Bg41cYXMpcD6tj6+iaurmtjjXxp&#10;I+/VdXsAtc+4zshcOyhGcK9Nhu1On56e4xjHwxu67/bHH390bvlqq1GXg8qXx6My24NxZt8kAe2n&#10;r69xvqZzCWSUV3t8xbzPfVZdZRB5Pgefug7JdF3pyPXKFvh1jYN2kvZTQboVX3U8vRfS39m5P9ep&#10;Yq+ws6es+m0uP0c57x8ZdV/mGu5+K9+aV4A557E6wtbjkd0+xnS42kJxKY8Y4nO/NRb58jE6w/dB&#10;kPtd9e8K2f7AuM4Fn4v7e0Llf8fZ+zzKHRbrlY1y356OylayPt69tELj5LY+dpSPW0CmQ7lzjiSo&#10;rGMK2HEjV3K54HZC/pk2kG2dr+Jw/e2xbaCKa4/z/BCn/yyf5pTHhh/VZxz1+ZVichugOklz5JDZ&#10;/uQ2TeO43Ya8+iwLnH2NgoF2xQZcxdvEo3r1xTLZ+s+0pUPI4mt3/245Ltk9g7wPHToZdk3v/v5e&#10;2PoduNWu4yr9Ocau5X683XHk/mS93O5110V+VRcyH2Dzokuq2g+MHVW8nsuO+8wZztkfmEe//Fyp&#10;QDq/FQ5/Le8vPzFczSuVu10rV2uk77eOyj9A7m3u/zXF4sAGHhL7n+bLIbP5k+uC+0YnI8u8ftZe&#10;of2+79X//Ou//GuvGSrnLHMOtYNDd7jmBP/r89d+QqQPJelk3oC34J1STEoLRjXrKKlNIBaXK+FP&#10;5QqS9/wOPUDpGEOXb8oCMqWMSlZh0Us2aqv6LJm3TZ0pV790A/MMZFOOTr7BEoU2L8z8kA8s9eIA&#10;n5Fj0ZOS+YP0CvBqflRxLL8BfGqPRTDk69jtUbdlGx3IkV/Fdw/OeqPeFoa+jUZqS97hRzZuq3Gu&#10;2ibGfPmy8nRZ0q/sXba2n3WFxWbkHcUVVY5DfXKovS3Vrcxcok6/2t8+p7CZqTG2PKFxTKns5xxh&#10;bdT6SF1tmm+KoQK6Xz7xQf846LX/lOFrlxitHAevb39++/T9+7dxY+Slccd+u+4X00+1Xnf+Emd5&#10;1lUfNH/Dd+ioTXmPfbQj8/b45uCM0/0cNm0zyU4pw+0E6cnvijOHIC4xNo+lT5DlOz0/Tu3g7VV/&#10;DlzTTJ5G0XeTpD+513krEKsS8BttmaxtwcOWNTO4h57fMTxh5bkX8Ctm1ZXnfqhN8pzyTXChtyVU&#10;sgy/SAaHn8u+RowcE+TDfakPAHnr5aitcBuAZs/H8VJwvo7RLntvnbqcXsaxSg8iUX5q49e2fq93&#10;P+0/JrF2xVqqsBQ531rReSQ+Nc/kn1xJ9Qxk02bqCl6nrLrPhxVRd3ke9wqde+RClKO+2s052+1I&#10;vRZYdWsQk2wzFvlxbGx5sQ/C045QPXdOUr84tA+32L8dh48MXA2OK2QdH+cDIyZALh2Xsf31NqNb&#10;yBxKADnXNv5mJLVNTF3acjwg8+fIJHebK1S6Lst5jkl5x9imrhN9Xj88YUzR0b411C8hW3EHosw0&#10;dH6B1rzeTb2k23izvZDlawwTkzug+sfTILBzT+TKlaqYJT/BPpR0O7YBQKYkSEcy6bpPykoVsHE7&#10;cWV9r2teSEbuMjhU1/km9RZ9Czbkagfep3uAftWbiifL5Fs46nYto1SBzdT9q9106as+MBKqmKS/&#10;84F84eDfqMuGeubGN30hjnmeFjYHZ3G9BKQLpL/i3I8d3DbHqDgkVx24pnNQ9rqwyqLs/gqTDvfJ&#10;eYh4Kj+qP9n5U6UnSC6drDdlIfd4Bemo7eeffz7eSsr21Zr9Mt6S0P50vYzMHX5rXLUBxZSBzPdl&#10;z4mRNm9XTNlGZQG9LLvCTlf+vP2Q9b8BxVDxZNk6qhPNepQC+FE6OEamGNTOeEgW995mTAvSeZxs&#10;wOHCbKZf55n3AGR/8nMDim1nh/yp9SkDdfoa5bAlBn9wR9AcIXmcsnNUsiu89XUwxl3rJrl4pr+e&#10;LeOcsfpWfMQcdm036PvC+6f5gBnQW5HOqPp61mN8accHybmOcjquAX2ws8gs7+X0AaGQ9ZQ0Ptq2&#10;Dh872QOX/zAIdRT9A2DdvyaxXSem/woeX+wn5xgVNz5eXuKeiHwpCarrzRCU7xuD0JGu21CWT8ox&#10;b6cv6QiUvS5Med0u+DaVTdY/+jH6CVzniv9eZD6lHXK7j7XGztsp01fXOwN9te99XwF63Z/1OPCt&#10;eHJ85NdxrWvqXTF+IHyPJeII/jWm0EHN9YVD1s6lVM46uY9ez7pAspLPjpWtZZRqOI+wcDWIf43w&#10;DNkp9swDxCVUOkLnucGRx03Q6b70NMf6yyXGfk2uMtB6KX7ZOpD5fHW9HMuhc2vgGqR7D/xSxuNw&#10;UFe6xmx3/eVBpAYuA3Zcq/zcWY1Lta0kg8PbecBc90gqv4vHUdnFNzHbnbcquwzkbd6C7WXHtJu6&#10;TdHKK0+zGPrGG6WRU5rzcx2fbBNlElreruSAK8t2kG7mcQ7FVukAl3nZkeWqi8NR8d4CuqSKD1z5&#10;W9DUsq64Je9oE1P1RW7QfuW2a1356kflDM29qg10+ViQpOP9lS1Jc5XEeRc58PM+QK42Idddh9zb&#10;nas19LZqjc116chW7QCZx+9J7aBqE46YGmibtUDWb5L597//5//Z7FcTGeRv7wBOqv1CDNAB5K/j&#10;BP8//If/0F8T2YNp3L//Ht/yIA+7wW8c6Hkcu5jwRZtvaOdxSI5+pZN97PR2IAaPg9gAPOKWrIL0&#10;sk+P2zE/uBXiJJWnXAXnyvYr9m1uB985jvMYZb2qTP7WotU2FKh7nyt+Bzqk3dg6d2BuIzDbp1+w&#10;e0LZceYm/vnAnbbR9/HWmR9B5aPtcZ0bPD/FN+O44fjy+n1867HuYx5L5NzYULv7cl3KzG3fNkKu&#10;c+sENM2er9A2mhdUIHMAZLt4XF7jHOcJbT1LD7guwIf2JbjEJ988xSlZbsvye6C3UfDUrdvB2Xl5&#10;8KF4Chi4PmVuGrXN1cHDOl+ff+7b7umZmEP+559/fPr+8u3gZ/s6Vs7Q6XH0+oi15VnmyJzccGBe&#10;IHe7bOttzkEfFMfc39f9/nyYwn7OB/qisvzIhg8OXnSj3oCe4lAMO3TdMb91ETV9r7yBSnbGuV8T&#10;azzn/glZfhUPbaft11Bx7vgkV/7rr7/09en1ta1P4yZyjGebA+PDRj3pjk1fg3t95SG/il1QbLJz&#10;yF5tr4NTCeQjinTVXuEUmz2wFHJnHfNk6Is/x6u1fsVqmx9kOkd/jpvzNGSSH1xtu2eZw2X8HKTH&#10;q6J0mLdf3uMYpYeQvn6ZNzSA1oPPn+CK4y4PR/KPtyOxEkv9y3O8dpxvrvobGBUDfquyQ7GRs90B&#10;ej2GYqzRy8eKybsea4Jj1jOm7+kn1onzvgY38D74Wxv0DY3PbeNnn+i4nWPRHfNzkdlxxjn6ntjq&#10;b+8vrTzPj7Ble1Yx8Ga+Xu5/Q7f6lgpyJcepDzY3A7OcbQGyE0dDyMaaM9qVn2Jo40v/fL8AnOtQ&#10;Rz7n85zXB69tH5/34PA5tiV1UtZzyAbws4t5nT76pBv8N96aVskOtLkgf+Sdu9cyYiydS3bdxjjU&#10;t+Bb2bpuEY7sHeErjXd6wEx2HhcI37FdBY2j5LJ137RNrtB/e6PvUwdKzRXfNFGfAnwgy7FoXQYe&#10;P2Xp3guPXfi4/Rwj+oy9+leNn+Cxg7Xexvco345JYzWxcnZ8HutKW9NcTpkExy5GQboux+/Z/9C1&#10;D9EcHMcyd4UrHcXqY6Sy2+047pV7v7wsPfJff/31ON4yPwNzPLHjXhCJc2i94VAxwyG+nT/gsela&#10;8grY+/5yxT3n8fUckJ3LJXvj7mfD57f1GHb2Ne2rNke0+z42kW3hREaffd9DTp38pR2fwX/8j//x&#10;02+//dbl2mZ/+9vf+r03ttvTU/wskeDlDG/Th06SXdnd6nuGuCq7yg969MXtNC7IptzL89xLMuUO&#10;xZDbmodRWuFrC7YVJ8i8+Wfrc0yS34PF7ziPk73io51v0CLP3/LtshbP3K81Vtf7DLiKM771unKA&#10;3Edy5179JHu1pXPY+HJDlF9f77z39mWd00BruPcrjgOhqy9FsD+wNvLlrtmPXR8mnFc6ruvtQPU4&#10;5pznYOVn4dA45YsZwa5VdW4rUK5iO/ss9g14x3UdkK3zw+NcqktH+zTzkti0BtHu+52A3Pd5IfsM&#10;xLo5XHRQFq3Hga/Qncpq1zo7eSNukn8Rm7ni+6Jyt5M/7YvyEbLZB+BvkqCN5LxZH0T7vG7xMfR7&#10;m/fgHM/sh86PFFfXTednHZ+57zb3QcWDftat6uoH5x7C4vMOZD35uScGwTnQIWXeii9j58+5KDNO&#10;WQbC99zneDCZsZnnboHMq3EUZhw23+3+QGDdnuIiD7nPLW2r4KNOTOzP3o/JtkJ+Ft0mIyFT/JJl&#10;SA+QZx6/99Hbq7lawXgyTj4s9zaBbUo/1Oa6lX6FXczV9pU/j02+3DcPtuvtcd++fetyzb8clzhU&#10;FtQvl/m+XuF8b3Pfv7+KHa/H5jq7mDParB+lgdM+FOC0IcegcwnGqbcVtsRxbywO+LLZ5FkbQjdk&#10;5zEY9bHe9/Z0XAKyO9s75j6seSn9OX/rNQe4nLLa2izv+dnfil07cucGqsuGurp9tLWMdqUfhfsQ&#10;xJnjEny/1r6KrNrndhy3IDudN8z6XEfkB9lxXGpzxeXA43Uu6Tl6m52zcl6b58tx73Wzv3X4ea/9&#10;ikrlG/7q7UNLdMYnDkfuS6VTovUBW/TFobq2rfsWKn4/hud4gPNTUr2PbxtTcUquX59Bntsk87rK&#10;Pg9JnAv0lv/2T//jFLWMqoeRICW47IRcH8hyEqQTcaAbWuRhd+YFcAjidT+CysQBpJvLyoHbV5zA&#10;bW+h0hUfcrWRI2cDaCOAnR+Xe3zh73yTgIO268nfbZz7Luxi2MkrSNf1KDOBff6APtlbG6mK33UF&#10;6d4DFkLXnfx5J57jei/8Io6cbQQ/H6rukPsHPD7K0lHuDyNp3pO/jIuNp6d1LGTnvCBim/6pR9yz&#10;H0AxuMw51Q60TIzzp4SINd+ocV4hy9CTD6B29523YcXbMYKs7snIBk5/GMkRscwxchuQ5RW8L4AP&#10;9TnYBHe+cTPXtiu4Pz3s8bnxPn0ZDwM00edxEHp5/fO4caLkWLja9nKdql+S7fQYcuRtbx+SwKIz&#10;7HRgJfk6qbUBTLt1m2v+BfZrLHXtO/32VuPlGCd+QfXsN+sBZDrudaQPgXMMgUpWoPjQq4517k+5&#10;HXklG6WRT2RdcMWZ+4fc9Z+eOAmOep/v5OPhTT2MxDEBhC17IPvCOY4a9/UB5Fj1UIrLmR1Zbwf3&#10;s9ikk8N53KYcNrKNPp/XYL/ZOLEen3TBHjarTzC5ZpzuC7iO2nY4bMY6MzFt2l7V86dP8TORbGs+&#10;AGO/46fZPJZ+wLB+8pNtbH8+TGAOaKw+tznE+STnj9WNtauYHdLTKCoWvyEqoJuPFdEe43yvTzB1&#10;w3auh+v2DITOjGVejHSMi5N8evGReDryBYx4G/DlkXGxFrLplO2JvtZTh15zvgzfOAZlwFHFPvsP&#10;X5RDb51Dle0OYbfGW3F1WeuD+iY5c1vHKXS0j1I/xZHH19DtOdMYvqnjy2OpoHbWLbf1/Dhm2HHo&#10;FvKHPLH+TvS+jvKK9TweeH13vePngoKWAderxsPXUkF0u/ETp59jCG7j28Dlrt9nQWsjjjn3o58+&#10;N0C1rgjBcZ43yKf9bHPee+C62ccOK7/P37k2kKvf6FfrMZD+rI+x6OW1XxWQZw78ahvJLzejqHNu&#10;0efu0BXgyDKAzOWaq1VsLgNX1wiaH0DtO/+e73RrH9fI3ELmquA26Oc688JlrB0ktoceArjqyy4G&#10;6bL6gLPfCbVVXC5Db55H1ccfwfd9B3x6GKld2fc8eM+6AP0dj6D2ci0belm/4qV+7A9jzeahbb7J&#10;7vrx0ERsm/q88gxx5zjEWcF1Qa47xOM5/nbIfuF2fu37yMTDcQY5u3a2B+hKnmM96W/GrYoLVP7A&#10;pIn2yr/HdQ8W/XSeJTm5HkaKewK5v/N8RGt/dZwW3B67zKd1wu9rCPJztpltK2afuoXOL7vf2Ie0&#10;zcNnze/cXW80r3rhy3VpD97Px31tch6+fOlfZKpiXpF9O+D3GNSOTNd4IK8X6Mkuc3bYOejpAbR0&#10;Ddd52sQQD3nmVJxzm07+E5rvFv3BoTiBx+xl5ZJ528tbPLwAkEvfEfrr9hMHcBu2JVMmuKI/Ogeg&#10;Xzu7DOYddtJ3v4pXOlqj1jjOcWrdcng78HNL5wM5do+N8thVFh8Us48dsl7ugz+MJFA+2pt+jJnH&#10;rfVi7QuoZA6dC6KHD8bbfV8h68mXuK4gXddDdo9tBfEJFQ/1rOfw9VbzDuQYwZ57rqXSWR9G2u/3&#10;M7Z1/sY2iTlLTCRtJ9nwdx9T4NA1GTwAGSlzAGRZLv2O0b+ud3HtvqDwI7gvj3WHj8SdccWfbaVb&#10;2ciXzxmOc6xjHOd8P6vgvlxHvMikQ9nrGbrG+v8HFOsuFof3C1zZ8MlHx+bel6BlcB2PsGFbIOce&#10;HNA+oyR0nbFP3QPetuYckUc59/EmBofbeWyg4pTMz2uwm/LJgczvtwFklJXch8p6GMk5Ze9g3Nwe&#10;SC/zOheg3se9HfeONqOq/AHp6jyBuvY9IDty6ZJTrzhdJn1Q6QLX+VH4eYjnHnNg9Ms+06Jdfans&#10;qrhp0+dIHW3fQiYbwLlt52EVMTk4OG2NR8/9OpAF1xlLdMUxY4mp6AuofDr8vF0c5FoXgF5qASo/&#10;h14bq10cwPl73v9GXQmIz98Ed/hIMq9ne6GvW6P8wAMPPPDAAw888MADDzzwwAMPPPDAAw888MAD&#10;DzzwwAMPPPDAAw888MADDzzwl9AfU+LNSPlJpeNJqPf5NNTbeDasevISe/TEI50sv4WsR925BJUV&#10;m5B9VbZXcL3MnYEu/CTZ8YSXnk6Vb3gkJzloI/EUcPbnsVAmPfcnAleOH30zkn6HWH4zh3CPHFCn&#10;3XVA1tOrvRzUpadvWQLpZf2Pgm8LrBznp2AD69gCt1MfBer+TUPaSMje7Glo2cin52rLOZCew/1p&#10;jvFWpP4qzd//6PWKX0DGfHNudDztIJuso7Wh+oKYnpy94nX4t2Xw53H6PhVtNefJV9MTD2+YynD9&#10;qyfy8Vf1A27Jq3bg/RDQDfnYF6N7LcL5TSq9ReYeyPf7WzwZTOpr0VPws1/ppxRi/NaYdrHfA3F1&#10;jvH0MzJf88Sv3GMg5yfTrjDjW/XmNFj337U/bf18fj6+2YhN/zb39/lNIuDxKrYdevxtvi56eguQ&#10;zdUzKtmq2zntKXKhigmZj2mNs5zfyr2CuJzT/eS+uX624Wn1OSbMz1ZvUtr0ZqT+81zNLr4FEvbZ&#10;xxnndn9zCOj+b/IEiPCWrnMLi016Sn795kfEJg7nYnzEM15cmbDOb8H5HeJyf9oGgHb3T/mq72rb&#10;vRlJxwGgNyPxViQSO9zn9HNK4jse7G9jwxzoibfx2LfVQD5/UuxVzN4v4Dr8zNWKGBO36fNznCOt&#10;WLetY/GxcCl+rGMuhmzyT/3Jj4z5cuLlGw7pLVPiJLkcuP0JY64y3pob2OutYf7Nk50/8assvSUK&#10;Ox8SZOcoZZ3vog8J8h/xzG/ukDI/c0qv9VVb5PMcUXLmt3icy20F30cYV/9WIXX/1g7HJN4m+7c/&#10;/jhkFdRGrnKOgeOax+I2Qm7nTRqAuF76NyD1BttAnIdU837KpK+8j+vw2ftr5QrzGD7xue1/57jn&#10;Ginkuts4kF/p5rYK+uZxX9PG/su25W0T9BkOfVMp+Or+CvJ52LZ4FJPH4+UdKrsd5MuxjsWcv379&#10;5NyKtafk8tA7HQvPsd2Sqfz8Nd6QRzzan9qwxfi3a2PiYBwF2Um38gPU75fxbVGQ/auu/oKKL9rW&#10;tU76FRRvxQXcl/sGHhfwtqwLXD+3ZVvw2sZD+yt5xDD9ie+5TX7G2H8eKXQnp/wq34E3YAjYo5/X&#10;DPGKi3qWkYdMtjHO0stwLuGQsXM35DcjZS70w+/ad6DxA7JVPUM8amdegit9zSPun4jfx03+2E7O&#10;ozLtgnSxlzy3i1ty5xQqmZB5yau4MqSPf4+BfjEGLifT+pDXBfGLz/1JJtBWngo2uG7nsPsXQO2r&#10;dLWjLP/epxP3yF1+gp1nZY7jm6ycPw6+iSmb+3ilF3C5fIQs4gfhf+7PK9bzqyjH8d65VZYumPrT&#10;l9vsIA7PsVttzxs6Nsl8ywiQje69AX5G2uPMoE1JkH+PQXH5z4GGzXru4zwn3DjulvXizUgk6ZJn&#10;O3AZR4O3Zw6Vsy+H2rRvgKw765sdtUE8QOsE15ri+f7yrb9RPHzNnyJXvgPt4tAcgVsyyugoOVT3&#10;vqgPzutApn1U9q4b7fWYgeoeBOd7la8M15G9QBtJ91ClSwh6wwrQ+dvrax6POU4CHBpT8WW/aifX&#10;uEs3Q7be7uXMfQuZL9t7u7ft4gMfjUEIuzl3SPjxuVjFwHWtw8/xAHq6L69zm138c41ct1nEENsf&#10;HXGQFBN/K16PWZDM9bMsc6l++Gv5iYfjp62dmcOR+QTJd7ZZH2QucmRKFSoe2QHnzLq0aX9xIHdd&#10;2it7ILn8cNnrPgWXqQxyHbjdX0UVw98DVYwV/xv7kZ2PbWN4O48D+w9+lPL9M8Ugu4p766+jso9y&#10;7p90XL7INn5WO+bZej9H64z0AGV0XJaPC2rjUpGyr29Aej1/Wo9/zgO490XiZwhdLigeIa9dgupa&#10;OnUZUHFm6E22cUyc58udb/gSvO5yoH11rsEhy7gnJofrZ5+K0SGdyo8fWmhHt+IQsj/0vE/5XCYQ&#10;43AVx3J+nPYth8byczGOS2TpfBu439wPoYxtII+LcyDf2W59Fdd9mYP2OE7bHGqy52fde4vPaMD3&#10;ljE+zqn9Q/BycK99okzqDPqZtmwE2un6UW4uej4DGhuptVP2CSIHgjgUiOoVsp3qOpElx9/LS3xw&#10;CdATZ+UXuG4Ft8vwOAT3KaCT9bRA5Da3PT6Ma3CdE9daPS5Ws55zZz613fMwkm9jwcugshNo83Zm&#10;EfMIPbajtil1ticLMWXZiM95afO6sPoJSC/zCZJ7e9Z1m2jTmMybfgK64vBtmuE22m9c5pB/tY9N&#10;0kEbY/j161O/IfLv//7vXY6u9D1+kP24ntIOmVN1bloDDsBuH3z3XeR+BM6X+wMWf+3o5zrah3Kc&#10;Atut4gysJz3glv89V4CDad+GPz0fc4H94PufegV47CNXCB8cFEKXOjdV+k2ydgDSCQ4fFmifBh5b&#10;7tctoC97lXtKNBWv7Mi9XSdwt5DHxH8+aOEbRWSMLR9m6YNXbswyFn/++frp/XWOia95eaxyX1jN&#10;TrALi6w/UcuzvsZS4/URnG1mPfpSz+VK5lxqP/MHKvl8rWbMbzjYhnr4bP5M22sbPh3XV5/aL3N8&#10;pwnXUMUQPm/rPiUdnwOC81Sc5xNTrxdzpkB9bF95qzjyGLkc6PwJ0Ka1QecpGbJfONPDSHOeRg4+&#10;f4r9jA8q+eC+77NN0c9huv/lBDnWKuYDc4EHNoDH5XG4vIq9Ava+BXwtmRwxzvrwcSJv1/ugmPWz&#10;hBPrXAj/4UMf4qCf+6w40fR+H35GTpvbejmDOXEcf/BRjL3K8KBLoqz5RE5dfqZlw7jg8xgow5n7&#10;4Bwd5c2aNTYHcrar2xyx57k7/IdN6If/r70/vW8mF7p+OiGXD4Cf4Ik+aj8DfLatNsAxiYeR/te/&#10;/VuvO4+wcA9OkjhAl7eqy2SXdSUnLh0T2Z4v7ZyDi03NBYCu1ydMZ1D7OaBsuGbs+3VLHoND9g4e&#10;RhIi3rn/OI/K6pOQ6zzcq3OMU9vALr6JdgXTVFoko97WiefPn3799dduSx9///33Ln99iXkIcoy5&#10;rn0HKGf8aNf+JfkV0EfPdau+0p7lqoetb+/wr3a3kx/dH3DkfQ14XEItw3/0hfEFXOfoYSSNSZuu&#10;8RNU45ibx4pYvV9VHyjTxkMfmrOuKy7gdsDbwNo+b8xUdswjnXtmHsHtKKuOvpJAW+cdetIF0lOu&#10;NtcBXmebajw0F7mBnLnIGXfdpKKuNoF6FU+Gth9A37mURxzRJji3Y36wNnmFKobMg45+pu3zeFCq&#10;snPw8JJ4lGMjO3Lkp/s5SVf6+nDXz90A7dS1jQAcyDp/msviU+6QbyBb8QPqHCeo6yffQMX1o/AY&#10;drzqR25HTmwup4xcSdhxg0q36xcHKNcTWhSjFDhrBLBVHM4z97MZxxHDKAtqJz/k4zzL7QX9TBvr&#10;qe694e+l33vzbap1O/XF+ORv9bGe30abc0S7bHJ8uR7zd/YnMH24/uG3+FAAuK7K+fwNcGyBa+2H&#10;7kvO2AHhcY/ll19/7vX/7//6t95+8BsHkNw5QPRzonNwrrLEEOVVdp4nHeM6w3Upr37n2iAUU/yE&#10;RX/hS2A7tLlY6eTYwKkPDdk2t1W6fAm0nXn3cobzUeYDFvDbP/zSc52j/+3f/xjr6vpFwBwPkEyx&#10;BO9znxdaO9m/kKt+G9d6+BKVj8EOVdz6EE/w4/oVqjEXaOux6dxxXNvHB1lf2roz5znnCt//nGMO&#10;F7rE4eOETNcNJIBu1SdxSM9RxXoF2mXj/tzOdSpctd3yf2WbserOsUPO2pL7Qt39+7n7PF8KSE85&#10;9uJyHpcH1jkca1xsfx2n3bbnLU2Z8nV+CCq7bPV/Brquo3Lm3fG4Hrilq3bZKUeW7bxNuTgE5/oo&#10;3J/70rEHmes48rrl9kB1fZkjc7m+ymDn70dwi+vKr7fdg3vjTrvSyY94dE8i2mOsaXM/1c+0ZR3K&#10;7iP7c6hp2odA3LJ1/hPGudb6E47C+TztkmvBPE6A3C/x6P4CbZlbfdAXOcQhXXLAfTfSv/1bnLuB&#10;g3/oOLQv0KZ9x/nU7m07SJdzcfSpk8Tl/p3H5V4G1NHV+b2uGV+4UfKD2PkWvH3Xb9mxT6hNecUp&#10;7Nokxx3XpRo/8P37eq/RYzl8+wf04zzFAR+64hSD67nF+gXEiVt99NgE1z3iNT3aKzth66voZ4V5&#10;3jvmZ7te/PrEixzamHya996+f/9y3AvQdmfcie1WjGDpE3/++3/+n01Wd5iHkQQmETImN3oKCFBW&#10;MIB2dTpzepvyHeDUpNINc3J2LAbBY9j5A5VM8LYKFcctoHvo25OZwP07564MZMObBa4ecpmoY4U3&#10;9x8gd5+7PiOv7AXaZDM5122kAzTbNn8IwjbNcchfjqUCOh5ftvU2UHFmmWKo5MDllewWrmzUBtry&#10;2v5qLvmcigWG3c92h228GdJTu+vRVtkho022/jCSgA7pI2/2Ae5Tufw47mnrGBNOetXDSD6eV/vX&#10;ajNRxVAh20f97dPz16dPv/zyS98PAE9pf/vjz+WA6sj+qJOkS/7LL7/1GyLcZPz27VuXw+drprDz&#10;cSUn+Q2ygzd9m885qHsO1N7z9OaUHZwT5IeRcvuXFhPHLQ6qGmM89QPraxxQFb/P4UPW+N6KD8Sr&#10;h5GyjvoqObl1f4F0fHz+ClYelWPfxVcVa5YB5M4VfVhjVD3bc8EgfZ8vrAvtcqXLtf248aCHIBSv&#10;9se+xNjGOfzogGKo4stxCTluX1l7bHNqdaDnXKrPuBtON8RnnXU8c+RYgdrXtpXXOQT0Jc9+gC5O&#10;xOtzvILLnZc+imNugtmuC8W+nVt6+vzcZOsFKmuxP4zE9me9Oh5OO+bFeXwc3n7eI/focX6eHxxO&#10;xDjHw0h5W1aYOpkrfET/ePhO5Rj3deyx1fYQ1OaoxoMIJJcNuX/z1x+8qqA3RvX5YfPZ+apcMeNf&#10;1we93v8OFBdC1NH1/iBTEnxNXmHj3vh1QQjf5Fi3jdp0HACEn+P40rY+D6yi63LgsQHpuB4fdEkv&#10;bs7PMSr1m0z6WZ4he6D80GvHOre/Anov7bxbYzF55/Vc9r9yNx073ne04yS2JD6UAbpm07fPqj4V&#10;y3hjx1fEkftUcTiyfseItcdQNCP3ebFg2Oobwhy7NO95uOy3337rMdFPnW8xHznmeay+f+PP48Q3&#10;utKnTrsu8B23+i+gl23BTj5h49DmsnTJ1QfFSvJ+HbDjIDqeO6q29973mIf60PDrT5xLjJjb/g7e&#10;vz/18da+f2yTsR2p62EOxUmi7P2X/hJDa6eu7SKwjUHW9TwwYlxkrT7NLta2wLSNuaA6vpUqnyD7&#10;dVy1CcTpfYyxnWNxbptj723CPT5lV+m6jLLHoTb3i+zlJWI65k0DOkqqg+xTdR5G6vrj+kT6WzzN&#10;cyNAOXMDzTmH9Dw+9JDr3A1oDrM20C4u9yV7yahXPq8gDq4lSVwr8QYYxXEPn+IB4qtwvLmnIest&#10;HCRrV1vOK1+SodP1fGdsOOQD6PfxT1RZT2DNqvwKVduea/ZDdm6vdrflvKPiw46HkfpcaccrHZup&#10;s559/x7HLHDPw0gOyW+dXwLF323s+ODn+ld9BRXHIkvIsoN3HENWaL2YMejBDa1/kqPL1evB1yYJ&#10;evLnHGAbRwGOWb5v6drZZVybvr7FhwHOpWtuJfA+Hqi8ikFvGgCLbepP5ijB+fhGz30I2QdARkKm&#10;lOWyO3Ld4BtQVbbK+z7N/YZm9w//+GuXaU3lYaTwsdpozQPyreT83Msjcb4LOD/B1u2BbDKcT8g+&#10;xCUZ7et8mfqUlatMm9qZx9DN+oTzAN2PcZnrkOvLZ+zT1PUw0jzZGceul/lhlsaeMVeMQDGLH6Cb&#10;fTqCZ3IIyPO47eAcikGQ7c6PcNV2y/8lr5lmPT/PYa2SH597mifTlrY5d25BdnCLfx+vxnseG3wb&#10;+DgEwxqbHnAXpJ9tHftYzm3Ol7HjcZsrHbVLP9acuWY4rrhcLi7lGciPe6aFHZD8S9s2mgvyT3Jd&#10;7WuOzKU6p9qUxSWoPfP8veC8lV9wKwbX/Qiu+uT7KXAfS5xG4Q/fAWw4p/N9Jq/znjuu+kSTm2Df&#10;fVnq8v5XWNeIyqfj4LjQ0zE2Q7YAe8Wnesf4bLHi9z4AzWPGDrnbnHjvQOYXfDs5vC4/L3YfwdtV&#10;VqziBJWegB42JJ3fk+PHP+Oi3fta9tvu61VjBSgzd6t2ZC7HJ2BzS77jFbLM67LlC2o8TMa1sc4l&#10;/vwzXmwy2ScUl+YdZY6Z4lauMdKYyZ/HMEutfSy6OWbZCWqv+K7gPJSxy1yOSubffqr8SqZjtc4l&#10;+hvJ23yYX96I/PX1a9x7a760fRkvxaeyo4oL2+7xn3/9l3/1ji1lG+7Px83YedDKkB3wcsbBf6Ej&#10;yM8xmVudnUuTBEjHeT05cn2HytYh/65DHLJTGnP+aMtQ7ILXxaFy27S97Mi8euMRyP7ER2Ln9TEF&#10;atuVd3VAOfeljVL/67pPzzHRpasJm8czc9+DrFdxgSnnop0FP1KL6mgTcl1APnnWsQjAhywS3Q0f&#10;U0bd31CVEzjGqY9lyKIJebSh8/rKh0rr2DrEV0FtWUc8Li95mgh5/0c+khpLmwTpfET3Cu2Urf8V&#10;sCG1Lb3Y5xto2l8r3ON3B9kqDqW+/dsw08w+wEGUg+rLS5yUyu4W8jbnARyIdRKidtdTDELm2LVJ&#10;7urInn+KNzz0g8u4ca792uG8DpdWsVQxsGe4JvLMz3729MRN2LWtF9/jgdeDu8l4LSGQLDjjxBDw&#10;02xLsAnZPwiOSKlrfzcQr/te46AcdcnX9qhnDgGZyysdIPmh309oSNSRkxhLxJxHtDnS34Qz5snQ&#10;59zu2BdHgXMQ8c44pRQI2cyFXAe+fQVt+4npU3quf5THiVvgzHEgNzWs82z6kXxiNfY4HJL3vN+s&#10;z+cIK6/rux7IdiT2b27Ct9ZlvZR9T80tpq2kxja2Y7t3EQzEAQ951PvfNhd6jGNM+0Myp7GAcnAb&#10;zlpnzP4zNoGQxTFDvG3F6PlthP7kjbKPB/B1JdLo5wA/R+bxy05cKjvE36MfZSHapk6UI3GuMOWf&#10;+9uQyEF+ECknoD5Q95h0TnlC25ayzXBu6biu92s9Z3N5+F3tfftSRz+2MSHPFH0RsKWqbzgD+qXj&#10;qHRVXuOI8gint7+0czPpKgG3Q0ZZbY6D0/Q9X2T8b7nzqL1CbqPeaUy+s2e/zG2xj4d/ksbMz0FK&#10;vlI0tx82ssv2ass6J/kwi/JIabjZzoe+YMcdxF2nXT73c4pWfn7mVd/PvY/93O176yundb2/xnMn&#10;NHa5nLHEaEA/t4lD8p3txGxvEZxiyDzkSmB3cwa4bFduFf738WWcaYvzN+YE/WMbtONQG2fO3/xA&#10;hC5JMStyyTQ+ntjXeWiOMj4dkil/fZ0fQPu4HP4O2WwDYwla4Gub4nJQD1nIZz3KZ6w+/xIaffbB&#10;cUNjoTb1l6rkuc3hMukJtE2+/XqIXLbkSmeobdVzXZV38tbhnulhYtfLfSHx0McVFLs4clm5yleo&#10;9Ha2t2SyU5JMOXG/vMw3WKsNePkKO728na/43tv45nbsfVw9beEnrw3iEA8QR5P2uiC9CjufXc51&#10;OZzMqVaEQanv4iP1ax2Kg8vzyi/yrrNch0zQpv12eDt44hrdP6jp4oZ1Pcplpaiv91GA6x9o1yOs&#10;2z0t9rV+fKmhydP525Tdj9Uf57yt3+F4pk7fxqAVe2rVt3H+RqPb91b+H+fx0SZINwP5rg3QRmyh&#10;F/2XDakfW1twEV/z22Rh13QZH6rI0G1FUggn+gNL0dmmtm4PUoWd3HHMTYIb5/w5AeWCtwmSSe7t&#10;WRe/XbaKI4yWi0cpzkeRt/P8J36arW3n99d+7sY5HNcLnW/YXuHoc4Pi0Lkga6XWS9cDmdfbK58u&#10;o+yculYhR45/Evt0Ro6jsZX+pOdtPNodVfq55kqhr3U01pV+P7LrwcdcY92JOEHoht2haIBD8eS4&#10;qtgz0CFVfaoQ82MeCzzdiyu7j/A4sIsenBGc3rr6pezzYY7FHNusnyE9cGpnbe/rs8cwfaDfbeye&#10;1Mpxnquu57qqV/F47inW71VeYSe/F9n+Fh/t3g+HyymLyzkpKwHWPFDpCnCxSzqQ5Thc5nwktWlf&#10;+TzuKe0gHnCl9yNwbkFx3uMLnR3HFS7bU9NZN867WoRR7fUV+lKbJyHHe+a/EZ8h89d2q2zeizvr&#10;R539mTxSqEyZhy/f4uE4RuJzJEBfOe/hPOXL8Hu8BMFsnYNcn+1orLwdVNvcZa4LnpvfNttHbYX7&#10;3flzIPf1WLqVTSUDkuEv6yDTeUCOx/VKWHtlozJ/S/nQV1J83WCg1we8DHZ1cj27oPMKZGxnnW/x&#10;2Sky77Mj6rM/x2dPCdgr4evEM/IOLbo34ByZT1DcAB3VPUcuey8Dt3e0nix6XgbikbmaeaPllzbm&#10;/dKyn9PHWLy9zXviDvF6nJJlIO/bcdQfeOCBBx544IEHHnjggQceeOCBBx544IEHHnjggQceeOCB&#10;Bx544IEHHnjggQf+EvqjSv/tn/7He35qSU86Lc8rjSfQ8lNQevrpCrK550kpBy/ayj5Vd7+8Prvi&#10;dF1x+BNuLhcyh5D1eAJPXN4me+V6WdjOT5ZfAV33t/qNHJn05MMhudqOp5qTrmTu4x6s+sWTvvaz&#10;dYyfcuJ4Ga+tG1+qvUQVs5DlvF1sjWt9ynGW51N++35HzGFTPxUYsVU//7JHjlkQx+sn/ab/HD9s&#10;YgwjDn/loezEm/lzbLRnHbZJJace/gbHeMSeJyedN+xmvKDiusKZr8bSHxuHbGNvqmtt86lrQXPP&#10;7dR+r3/pIXMblY/2loWdvukZHPwkWNi2+PLvRCXIr/ui7GuT5IBtClwGxCPcetC32/uO2uaAfn+X&#10;J5TB77//vp1DJcbPIIDcL5LHHmmM1xg3oLZ1P4mfOOAb9vxUG8ACbn7GQU/Pd3nL28j1fB2rsOMN&#10;ZdJ1SBbfDJKNyxXz7Me9EJdw7f+si2zXDqSzA+2y/1F0/v6NqEDUg3P5Jnn/Oad1as2v+swYjv4s&#10;6/EKj9nbJSdH7m3ratVgMV+B18NPf9nG+z19ew48FpdPrLwet5cPKPY+ppP3nrJQyXTc7nvKaAdR&#10;jvoUtz71nw1o+x8/1TbWXIHXcM/9N/YtZD0fP6MAb95nkEnusRdbcEHuG2nKwlZyP1ZcQcfdlSvq&#10;S96apBP9mf3Dc5dbn+Nb4WvMGeIGVc8134DrToTVS4unt4+fV5BPt5FMxxZyEusneGnnb8hls0Rt&#10;czDD5Sovsk4U397MuorJfYWexi703VY2oJfbfuLtPW/x8k1j3pai4xk/u+DHBB2a/Vgr+M+l8Nap&#10;DPTdX9e1N1IJrnfA1iT5lB7dlV/hZN/gdq4bmMc42WaO7mN8Q8bxNKraLwX0lKqZqiVewJY3kQjy&#10;k+O6Bdfzb9IdGOccV/0ltimPefL0FL9TD/RzH8wT7zc/T+nzpYJ031/P32LHhvYcG6j4Dq6Wq10c&#10;wk5+xoyFn09yzoqP/UXgG4yZ+9BrULnqr3KO/+QkqfVvSrbzt94+xvX1T74J164bxz4sUEYHH35O&#10;j4xEWfqUOT9kf+9cDaxp8uEIDvlZ+yi+Gce67X2OS2e8oLrXSdLNmJx7hH2OIZC5r/ik12byUZ62&#10;c5+HQylwPdcdsnFdypJPzhXS1zYEO39wzPONiO0Wr0O6+pm2fD5Au/N1nTbfuOez8yPQjr6SQ7aS&#10;U9e+knVdR3klm1iPwypnXrYzdrLNnLkOzhyBKx219by1VRxu38stoecxSMfl5N62YOyMeR93HoGy&#10;7wviJLleYI0NdN1WdXlfl2wtEuT/I7BTvOZ9f78ANfyio/nEuhffJv7ziGPeR1rXyQrRJ/tp3pEf&#10;XMuFXCBs1j77+VJl4zi4hy8BObIb5oe9fsJY9Z6P898Fr+jFWx/UplznAyC3CWrfIbdTf1nejLSC&#10;666edz+av+uxFCy87/GzHaDyp9xjp0zy9oDyur8ddj6Q/QnuTzrO5TLYsg517b/IentxnaF12+Wc&#10;m+m8zY+ZkWId360Ngurk2p+0P7sv1TOfw7kpy8blzulAzn03vcWV81D9lOb7l3qMxS/kn8NyvyDb&#10;VpjyORcZlnjLRVwrAvTgefn2cpxvAeRzjEIXPY6nvj00xsIuHod0cr8y1O79zPwLx1j7JEOXtOg0&#10;cAS5BX5q3JE5QHBf9dc55nao+lDxg6zrOPVLuu38W+X1GBTxaP0EXDejQ53tKk6ta8D9HLx3yjJc&#10;jr5+CkvI7RXQyW1ut/MNclvFI1nWzWuG2smzruDHv11/QNujRmnyou+8fQ1Jsfla5/F9btfEgmyc&#10;j7JzuZ8fBbuCODMqftf12ICfR30ktp3/ajeFN/Rt3I77OcW5xzieuZS6bwPl2OY3+9/qh9rJS90m&#10;i5jWez1+z1N9mbHP/VigbbVP/TTAxn03vRWJz2g4TmQO+kxdqeJ0mWyRSY7M1yBQ2YCu25poz+eY&#10;tJFk6/zOAdSmbQiQuY1QyQDyE/c41ssGUMbPwrk5QV58pWNR9n/APrMT0PW+Aa4xkOd9QvE6/1WZ&#10;9PwU5zkdLU7s4dd9aN0f5S2OwDnUR81R6pz75HixibaYY7kdeFduXbMIHss9mPFOeEy0i1O6lQ06&#10;Gg8gG49nlunrPMfSfTf8cfUo/j+/x7grHkFrEXA5siq2/tkshf/yy3/9V/IcVE/8G2VGnhyyXjdA&#10;Fk48gCjHRsSmV0fb4BygnDk7TO6dyDJq5WQpON0X9pm3ssk4/BoPqLgn+wr03Pc9qGKDoxAvsYDs&#10;y+OkzDbsky2No3g83Yd5oFgwqn1sLGkCo68FizoQj/MpF3K7Q5LJF4vzOfXmXvYcSEdssxzxS+Z6&#10;Xg/ZGVWb+BxxOY7+OfYZw9mHuJXvsGufPs442kYzmWTTZrWd8kCuZ1Ttl7J0tMu6+lkEv8kT9dCT&#10;udup7LIr7PSzvJ/Q9TNg7QOR0674eCX9PUBfrywkVXMSfy3rZUc134qpdMLTeC1r23N7Xbwv7cSR&#10;/ZkDVbUuV+gxFk7neKzr5XITsP8NTN0ZTyu1eoxj/ynDNg5tpMcJzFx3wo6WmCfAOXYPIoFpXx+L&#10;wM52B3FmSK42cnFnfdfJbY5dWx+PFLe4chJcn7FQW6xhtMVcb4pDbmjb9c227bI/FyE2z5Fv/Dtc&#10;R0Dm8qyxP1asiZ/uU7lgGTl8ozAQ+oFpDxirPU+ccEc/sdE4d/veNnUZd/H62FCe/oKn2tYlunz2&#10;f9WjzInv4OpNnMa2QuOPfRHf48R16E7fSCifY8n+dN4w51nIXWeHrHPa1qv7A4tOSwo7yyUTKK1t&#10;UX9qSWtGrD5jDWkBwO3bxHlJautyeEY7iLZpS/2cGD+2QeOzT1vFrzLwfdkvOFhHxad+ZLShPUH6&#10;cCpXcrTWUZqxgEU/ybEKrHLFLH9PX+KhEm8DjEnw1MczdJt110Et2y+Tp+vMJH8ZiCp5ho9HBl49&#10;Dudb4mugjX6dfca64CmDZVkP3gLp6XyF6wnqGi8gHrc7cHbRRdNm5jntoDbp8VDNSZ96GxbpCCrr&#10;8DPbYgzfXpt+6wZjyrC+vcXNkNi29H3eKHBe4bQtWtK8UC4753G54FyZVzj5u+AJ+WzrPylEbjbk&#10;xDm37+AfN4JWrpkjzzKQ5TG/os7YMk8Br2jn8PHyvcle23FCNynbPpH5SMT30uxVV8pQP7SWkcMn&#10;zsqmRTjytX3azT5xo9D5jrKGbdi7jmMnB6vvUWioYhbHFZ/kWLs+gFJr/5nf46i5BdpdR2Xdh8ht&#10;Su5XOq57htpyrGfeiqfL2r7c9c4UC7Q/8HPV6FOu4s2Q3HPX9fFQmaSYIyehga9ZdlmkCfHUCLn7&#10;Ism/5oDsMw9tgsri2kHrjEO2zlf5pOzjdAm7pnBe4DwLVytmbul4aoxWDpi7A7RrDPHn8x4ZyTmu&#10;sGqt/anAz1HJx0zzPGCeB/fqAnQd+pC5irXLi3OVrN/Lff5KVvHBw9hQpp36OieUdOxQ8nmhnH74&#10;/RJS9C3GQ+ht3S9ybCPFz1VS5lp23RcyJJcfQX6yXefqP00671EJPcIZXtMhzW3gyXG1nSZo84Td&#10;rM+yIHn7m3nHYimfVQK7MQAuQ0v1yh502ZhHnrptqIROQ9xroz7LeNGHrDrf2MH9oqvzXfEDn3fo&#10;eJvDuYRKt5JhK24S5Zd2TkSiPrrTIZ3sj3oT9zaH9GQnZD1Belo/YkzEE3KKr68v/YGp93b+Jh+M&#10;FdC4h4uw63+bwOOWL5Uduf4j0LaruBZ5X4cmso3qJtrDTjC8r4J45/pckbpd7TRv1924ClUsBzjf&#10;b5NstXP92MaxXgc4f6evx/6h+1XmVnyesjzjSq48+kKd8txvhKkTZW93PbCTZ1y1O0ell7eN8koX&#10;oF9trapPraddBnacpV1L3U9LlI/t6Nt42IHeNvK5f09/lQ+3F6TvoLdu52mHKjbgFvfaA/fpqf1Z&#10;6wfWYws/bS9Z1tWQSo7vKh06vRRwngzxKUmm3OWBc73/7bLpP87TzhzkihNQ15rfdcYagMpb2y81&#10;p7Dh+Kx5A9Rn53a4H0E2QL7dxw60K/V6/xu5H1sF4lRsh03LKx/cY0BfekC2QHbkSkBcLiNvPexl&#10;XUuQ3P6IbXP/0Pny+dsOrfXQcb1sg1/iaQ1DMnUUoyCuzCGZPieNNF8moO3ZNIdBZA70Au4vuGWv&#10;FG11LGCRjMmQ+5Kx45txhU5GH7sG2SrW7M95BLVrfgC3yWWqZ86Qv7axf33hIdTYLyugn+OqIJ3e&#10;FwT/7Z/+Z38z0i3DDH8QTLa8ociROedA1Xrk0ok84pp2kwO58yOvZFnuXEB16TEwWQe4jDL9lyz7&#10;vPJ3C5nL8z2inwL7BXVdIAHdXOXbxrS5HPCtCvQBshc+gEnb6SOIeNaDLvD+CZpL6oPmkXZA71tg&#10;yO3DM+mYqEGLU/iVDjl1+Lm5faAtwCzYWrS7yOIN2dqnfMNA+rIH8qey2rr8eW4j4O3Ay0Df4nG4&#10;PSB+wBONGkP1S/B4KMuvc2Veh8elMXB9tV9xgFO7HeF3HO5bqHwL3qZY13kSkB3fJsLmqBdxXMd0&#10;nvfCGmftB0hP25ttJ1k1P533Co3lZANX5hM8pox7fGK/0ztxt/2+0pXsmL/VxjNkDur9gNflYSvf&#10;7eDXc62D2l+0XgJ0OenJ8PYdPBbtuvIJrjg4RCPXOoxu1ic/fIwPAoHa3f8Ole8fhebmEWe/Ybsi&#10;+/NvJgqy18VY52wjck+sdk3ccdiMtUXcvMUj2ua4As2zLrMxFVwXwHHng/HN9t435hHD2TeQf/FQ&#10;VwL38Qe8L9nO27wMjm8CjLUSrDpRdk7aXZeHObLP/hhSk/l6R64390gG0LuK2aGbzEA6YTvPEcRF&#10;vZ8LveZ9fuo63C5zLRjrG4l2fUNPdUD/ATLWIuR9LRpv0JBMuUM8mjWhN+ez1jbkJPQrVPsskL9s&#10;JzmgRLtiAV72c0yVafPYgDgCs69TNkFbyOf+wvyUTcf4hpneZiRwjsS5L/F8+/aty3o8LbTsk7qO&#10;E6zhzyNmgXbZMOKUq3hBJWcMfN4DvZnJub+0c0ag+j2odHN8lLPeLn6gXWrhMHOXi/eWj+wv1wXJ&#10;yfN1CvzuT7rLuj7gZbcDld6uXd+yB5L3vDgwoJdjcS6H+xPQRU6uMiDv60LbD8QvvVzWtSF60hXE&#10;63aeV/A2lTNH99M/ZA2ZcsHrnOLldsBwuly+4Ha56jlmyVw+7c7+sj456u4LZE7g/l2f2IJnylTe&#10;8YAsB1mWv10vuC9ADFpzgfOojM20izW4igG4XHYkycn73Owc675Coq3nsbT1dVZrNXLAMXz6Oc9Z&#10;0OdYg/z5MSGwzhOA7pRl/QmPmbLPRXFwLPn111/7W2EBx5QZS0A8gtqU0y4+wcsZiucWdjqZu+Lz&#10;Ou1uU/EiI3WuIZOd62feDLVnPa8L2d5Vdn4qXh5+lA7bRHNKcP9e7nk7dyKX/U631Ub5vR/jSeDl&#10;JT6oX3WvwRHQsbOr1obaz9xHou9z7kpeofPccb0EHzLN92iP4xD7vccjW8nIkZ05TXecQwPp0gtt&#10;R+WcvzkP3O4bRL0eN8+B1jX1S9uUN2ru4p6nB3PfB+I4MMaVcy7psB6uameb6W/1K6zxzL7LR45X&#10;/VA7oC49l0u3t93xTXv03R5UekLWBectdRqVgdCsOK4gfeaQtt1zuuEgHcVO/lE/QmUHn59WZh33&#10;u8PJZvPBkji0z+ja0Lmr/gpRPh9zBdmSo0Pux3nJruC6N1GsTxXcL7m4Kbu/Mj6b67dich/s28Bt&#10;MnflTzKXO0e2yfZXdoLK7menm/mByyhz/UGe7dAK2dxO0nNdzccsdz8Z3GfsPobOvXbAdQVsWKer&#10;NodzS7eS3QI2/oUxh99T1sjJR7ezdpUZwVuxhW2clDsHcullucM5g6uuA5XJ17dXXeyzYz3KfkEl&#10;c38dOq423S/pPrTr+nH3XkQ/pk11nxtkvYm5jlQgusrOzx1oJ/k8rWx62zhfIPlnDhn5Hrbf0xMH&#10;7W/veutdXGu+tO7Ijro+n3wZD8+Cyt/Eeg2a+yS5QN3bAXXFl+uSiVexZdDmkG2WixuIW7nD7Xp7&#10;cYy9Bfmq4sg+pSfc4+eWTtWvjB1HZXvlr/JU9RHkflLXsUO4Jy69wRogx0Z24mO+0CY76Tlkx9xn&#10;f9H9ZCBdt6n2Q+d3oCNZfk6g6rM4p82UOXZygG3mBshJ2YeDtsM3f/QwUhckh07gbZSrk+EbnxEb&#10;VsXsFwTnWe6o7FxWxe8ykOvCTi7Qf3RI7lPlnb97UdllWfgI/97Gt2pYRJEz6R3MUSaP4tNEQs9l&#10;/KTB/TFMrO337fSaS7LVPKr0QxYH25fjYDfhc1AnUQA78ZNTJ/nDSG236m1rHwJTFn3yOCrQXi0A&#10;zt11Gk1wBa78h955x5e9ct3QyQdrQH1ynbGTZwTf7P8tu7vb21mfYhWubLMucP3cV58TeZ6h20au&#10;9IfMfWWdNY79NnL4B+QVwia4qn3WUfFXaCyXsasNmRIyyb29gnNLx2VCaX/xMJLr7z5wEdBXEnJd&#10;DxeJSWMqnfMYh/9dvzPE42Og84PqYSSQudve23OdkNCOvk56JDtgN1rc7w7Z30cAL2PkHO5LZfan&#10;jLNNjPWWS92yteHSbzoR67pjX1t0m9zrGdjpIRBHtkHPz4euEZ1R/Hv/mn/nY0xlc9WPDOn2/l3Y&#10;eXul144wi5yy+tVqI1/hfL3c5uy0aWj7NnVf78jvfRhJmHrreAO1xfwNTudVnePDmX+/PcireNSu&#10;n2KaenmNaRhrm/MssRfzEcApPzPCdf8UJJO+I8/jSsex8G906TOAS2VtX+xJlR/p0iPalTKw9/W6&#10;H+PHvNIHU4pT43fUG59ujL7YDZF+JmA6An7whEzRqR396ifZbkH25N4PynygJZn0dDyoIJ0K6o8D&#10;mfu/QrZnSc22LL1ZT23y5X6k6zLKndtocrsg3VNsqX4POtdF7DtMu9jfZNPz4sCATt6myjPcr/YH&#10;ybhmY+5q3pL3tjb/xU9daw4QBzmJawXX3cVRQXEoF7xPzoeeD8fOF/LqGlC2lV2OhX7l8fI4KYtn&#10;8tVzE3gZ5BAqH3BRP9uGcaULKv0sA6Vsc27s/QKMDdud5G3ilGy2nR/KuEL2B5DBXz24d8zLcXjr&#10;sbWlm3aPQXZwSB6cK9+EVulAtNf9CI5VH7gfQJ2fUQJ5juV9UtfiHhdlksZTbeKq4PZ/BYrTUXHn&#10;mN0O+a5NWGQXsVe2t4CNksDY5X7QLFnlB5lvAyX/4on7yfzAZehx781vMOuDmoz5rdJYn3WfDlvm&#10;TuWr6kOP2eZzpSP42pDjdvi+BfzDSMm9j4u9XYM6x4rQUXvk87zf+WjL8a12AXSOejqHRo4k8xBF&#10;5sg6gXp83RbwAYDmE3ra9nk/F+bxbM6RrLNc0+emLhD3+qVGtwsk44SwPff/FI9Buq7j5apd26bi&#10;zb6vUHI36Px7iankndvJUcXvkIxc26+NfBQGpOPrOTJS1W8gGyHrk7ttvq+y43VIJ/sCPIxUcWQb&#10;+UWeeaTrPFN29gnEMbnS/YABZC53Hx/Cab+4jZ1f5NRP8Rbr7ElnQPKe25eAKl5xeVvW8br0HVn/&#10;FioOrWfAY1J+ywft6ClJf7659jwHsq6AzONxBFcgbOd5p+A6jqwHdro7eYWP6JYo5lbufb3eBWRD&#10;jp36Sa42lwE//gu0zfbV7h7oOI+t86p+78NI+Zgo7GJxXwfGvaLn8RvzOmfv67c97KR4d9wZU3fd&#10;QrJXLHvOel4LWFd2mZfcz4+RyU55b9PaaOuQ7GQLZjnGzc8FwXGPze699X2vzSP5A3CTmAv5HMn1&#10;AhFbcEWb92m3BtyC7Mk9BsqKjVzyc1wrxCdkm8oeHekxn50DWa4DlwHVd+2OrCtc2Qj36GResLOr&#10;dMGVn8pi15eK3+fKrf7I/ulzXJ/JVtf5gPmvL4wyV2RDDr/70JzFFjvxSVdlQP2e9c31hXy+5fpC&#10;9geQeR+A9Ho8BQ+QnFxl16/s3H8fyX/+9f/Zf6bNIaWMJahCRT+BdIXZTh4pZGu6h+foaFs8iafH&#10;hHyUaV3KXnd5lrUEj5J0+iI9ZPhnIvkgI7uKu9ogGbf6DdyP50r/8I//2GVAk196bCNk2gm8jfhI&#10;PIgEJHfcKwtEf91HhT62DdJrEV/qN83+t0Xbc8dqFTyXXI1C/a7efnLeZqrPA2HG2SagWDymNoN6&#10;LlzZBs7taps6wSMu5fLrehmaL9fg4Lzq3LJhq4YN+23LWmqRHDKVq/5X3Ff+vC3rLa+LbU20Soeb&#10;CzveW/48+TaasgrXnMDn5JRV/HN8d6m/Jrn9q3gyaFMCeR0BuQ5y/SPonrCHwlLILdn4VugxcExo&#10;ZXFG+b1d8LYTX/rV5U3WCt7P3G+B/gtqir5G0quTQ+7bAoy82XUdiRsux2voKxKPS3bUJ8eZa8ef&#10;+3eFrAsnJ1MeD0DucfW2IfM4VJ/y2acpm2gS/vSSA363OexWtWjjn9oHutcmI9eckIz01hYIl+kc&#10;gFyJ9bvL70aztzEDOa6AdMjXdun3fhW2NV/A27ysbeVQvzvcrqWIjvGf+8WKlUs4xdYG7xgP+xAh&#10;6/VRyLYF/EIjMG2wd444f4vyyV9reBr7vOwizXVQCR5yh+reF/7KJtLZ7z/+h3/ob1dw+TE+Dfw0&#10;hB6gdi6Bb85p1oYd40EMtEpOvNjDrfZ2TjhpFuQYMxRdFU8F4lKflMvG83kuEusNyY9D0s0IyphX&#10;bcUfstgOQRfjQaI9frZkjsnyFEyD+4Ht8B+iBavlaruDdMirsQHL8WfkFY7YLAm5DtxHbnO43oGh&#10;7nZoMepdGzlNKW9R0Npx8qlrLEA2Us0X8iruJaYR+y1ZLld1ybD39sAqo9wkLcV4zBT1z72vFPif&#10;ucJHBa1xPKim4zC+dFOw+xy2avMk8DvwzP++BmifaNMsVIhxrA393LKG/GQf7kfouhftDnbBrFON&#10;hvcTxJq+avKTOutxKniDf64z2R/1Xf+CY+pP+bkMhx+X1NYx5nufEa2ofE20r7Jar/0nL7D4bKDP&#10;Pla5XXFPnIndhrKnzIu/yee82VfrWSv3ejs3CD6Od8FDPdZC5Gy3KIc5bbGt+88xW8zBo/rqH/Ah&#10;a5zTNa6eW2rtpFbs4DhJfCtnyMDLeChQddcBqmd7YacPZOMyxaKy4DqAurc7si5wGWUlR8025RVv&#10;hZ1eHkNyZJq7JLf1/rmcYlSjfepVYznbKz7Xz/hP//Sfemxai5mrOncBWgfgCJ45T8jVr2iL9Ten&#10;ec6mPk0E0wZ2XnPVB//5skDkxKW0x8pb+cnmwbmuj0rZl/gy71JP52+girjL8DHKu8QSvYP7pah4&#10;NU6qa/uDvn54uH0dm+N9cPqDSPAcvrT+MT5m32/po2Pko645o3RQHVj3I5DrxIDsiJ926s2293LU&#10;e1sbNOmQH8l0ez7Gp8c/0i1oTEvdgqP6XELzTT6VHJXMQX+6zqg7rmyzXP0ROBYxpn1cm2pv1XkC&#10;dTN3P1c+Kyx+r8bUIAv5cn2VM0fU1z4C/CsJFLM88zmu2mrcqf+5XQ+23azTt/XkWHP7rtfi6msM&#10;eSj1SLuu2tv/vs0kozzT1FeZSg366P30c6lbYyS562fdnS1QG3nmAm7rOg7JPblciIeR5htbgetW&#10;QO7xVJi265hVuMefpwpZvhsvcE8sDtTjeqz5H3l8uXWmNorbxHxV7jb5PHptI99D7fRl178rudsD&#10;6n4+QAxbYNISo4GWUsis3v7kGARWWvbZf/jtH463GRJLT/wbZbBex1wj/Hk/VsAVfQ0+5w1b0t5X&#10;1RvslBzyo5QRNm0OjJMdxUb8T09xPSVepYgtElWdhxz0fY0MsD0/j2+ahC2yaPd48AukMzHr8q9U&#10;9SfjzBeQPPPkmO7xtfMBsp3rirvLLjgysj/V3VfWAZVMoO2qXdjpSJ7bVa/GjzYl1e8FfG5/y1b+&#10;79EFhx77RstYDziuP7d14vnr86cvbd/guPXK8aq3h073Mup96naO9n+cx33heqC3Nw186Pyu60e5&#10;2xXwMdxv65Aj2415haO/CZXMr8FzEq72HeeMvf6BBx544IEHHnjggQceeOCBBx544IEHHnjggQce&#10;eOCBBx544IEHHnjggQceeOAvoj+W9N//8/98H8UD/sSSP80kObm+Re1PQuXXlWY4770Q95Ut3yQA&#10;f4U/w+Xqo/cfSC643HVdp0LWdx7lWSew+j/wJb4li56+kUMZ3S9jG72+6snznoUP0Q7IRpBfPbUu&#10;zHhmzAH5SMQJ+Rv5/lNr4lt9RPndFKXntnrejqfz1rgM1mmekM6x5v5nHtdXues03v6wecMa+9xm&#10;5PQ9twvub5bPT1q7veA8gvR2/kDFNXH9/OKlbZ5cCbKt4gaZm7rrqnwVQ7Td3wdx3uLOcr1i9CqW&#10;QD0vsZu+56suxec208e+Xx5H/7ZV8uncDuRq83bJ/dt+1EHmkfweyNdtzHWl4kdOP6+4bsWZ6/JV&#10;+ctwbtfvX5iCx1xXMcrmSd80GCrrt2YnDh/pFdSXugVYi9b186wvPnLFA/I3GnSM4K2Fwo7LX8mL&#10;bKcH1OY6tLuOfyOj42Ltkb/Jtz7JLbnzq+wx3I8Yp4p3xXmdl61sdnHsOVdb7x/Ivcl+lLtNyPZr&#10;z0TYChXXFXj9vmwc2V51xeV1Jcli/p7lwrMO4Cescnj8PAuwPyDnPMz3DZ1/+fbFr3yPLw91O2SK&#10;LePLeG3sEbO9vnvdh+daKWjfRCZ7309z/yr/At8KETzWI64BbwO0+3mZ2tz+6Sm+pcYrZ3lblH7K&#10;xIEeiS69HD9XNdYl1sP0WnPvO5A9dZe5rkCt8w7k2bFqT8DldirLH8g6wPWW9ratZCtZ1s1w7lyW&#10;fmUnuI2gZdXtqnK2nftAtMFT2ZG7LXWljCo+wDZUm9tlDtWzvx163Ik38ukP5J/izXaH7TQ54DwO&#10;5NixP5DrLRyar1zlHeWhe/gZOeDNSOj5PNda5b7jjQs10OvXMONnh5y/xFPea2poDYMvXx8C90MM&#10;ivcsn33yftLm6zIQhyPL0JWM3P01Sfwd7fFt44jNfQvdfoyHc2a4T0etO8dCuWL0WCkTEzouz5yz&#10;7bxWZ0iOnnR9jOcYrPsIkC1v9gPvY6OHPDiElSsgn+IBXs9yYnDMOTZ9ZT5HcMz+USemPKcE5FlX&#10;ZQGbyp/LvIytUrbb1d2fkGXoSpZ5MmRZ8YJb9jvApwTEo1znR4BxRZ7ns4+34GUQ+2gAe2x5M5C2&#10;T5exj9rPGCmHy/2Bj/xMG3Z8YzxzAOpvb/NnY0N3jocg+T3QvuWobdd9w/cJwLn4U4pXPNpvBW2D&#10;FbGWeJ+5BlTdY8p6GWXbOOdTGzkxHzGOMnK3d7lAnb76fRgh9NZ7hppDWY9x6PMiHf90/SH0crqO&#10;B3EaUcjbeGPjHMDcD+S4V0h27t9Z9tblqwN0aJNNZSvoJyRo+6K+8iaawoayuDMqWXWdqFFbedd7&#10;DhVcHygWQddM1T0TODOv1pRbYBeSL3E4l8uF3F5hp0OZPtCedTKX+rzjyhwr9v0Pjuv7obu2D6HY&#10;t8CJJ81HJdfr8Yy3FAshW9eECl1vwMuCZPBkLupq15yq/KGj9dePSfm46HwOcTo3em4nZB2Htzkk&#10;1z2E6l4MeWV/Jd+jnn/3xgsUn4BtjiXbi1/yyl644gHyRUqH2h+C+xZ28TgqHZflsnR8PiL38wOf&#10;y+vPDNX7rKOKc4mhNd/qy/O4+abYOJfzvnXZDT8rzvumeEDeD53n7KeYu4Vf7KqYcwyqu9zXsnk/&#10;8335SSrg9rHNoh8vLy9t7MJnPw+0e2/E366ORjngPJQBdVLnGDLdQ1liTXB9cQCXgVwHyDK3y3Jb&#10;hjhBpevtQDoeC6ldCRx1IdsK0nFdLwvY7/xXoI208ytkDq/L1vOdz518Z+P3mx2Vf8HrKu/87jH3&#10;VfZb9gdxsF5o7aI9+3dgQ2Kf0jrjyPV7+wXEDfz8VnrO5eWMXVuWw6u0g9Y4xifHoRx5L/0f/9v/&#10;p5VFtio5uoGRtGHsZUAbyW8gum6Gc2XMWGpbyVzPY3HsfDicB1R1ycSXY/C6kmT5gHMLfnAWxNlI&#10;W5rch7wAOkrgONA3dWz8JgzoN0VCdQG6iuna79wZJ1a7gB+gAvmkSvNIXG5PWQenNzvYSXe9MKz8&#10;J3inlxOggMdA0lzzforf/fSPHU3OcGNDyguX24nXZSvmTi1I98rWdXb+KPt81W8FS+cWKr+C3rrp&#10;Ors4HDvfV74cZ73on0MLN7rSx698q/zlS3z4I+xjOM9xwfvD+Ho9gzadoDiQyzd5j80+4MvwOOGT&#10;T/e970ugsvG1SvJbPFeA4z77GF/1PaPLG03mcl21ZfuKD8jXrt3hfhefrajYHLs42aa9bDeAqOcD&#10;+2G/udECPI4MX3/zjbUrwCnfik31Y40bsTty7H7iBKpYxXvVdqAf5MbYUR3t4Wvaa30Dzq904v27&#10;oFp/qj6dZbL1/gjiqGLOTJUdUJ+9veSzsYl8P+/OWPmqvoPsVzfdM7J9PKAcNzVz2xqzbOM47frK&#10;q3OxjP5BfZvr+UEZLlbYB7jgcL9H2V5DffhONzE9LpfDexWb78PMI+nLhrr2T/Gu52Ard9dpa4t+&#10;A95jMVcLcsz49jqgnvVCFh8Gaky//vS5vz6blHVBH6O3p09//PFHr//550u3R+6g+9wscQ7puEzj&#10;1XmNgxHzukZpbskzoj9rHLku3xybKef4jvaxzaptL85sD275F2S3i8/RdYq1HV1ta/FoW5CQZz6v&#10;57LHIlvXAa6TUc0D57jFlduFK59CHNdiW0nf7ZY4CrrsQ+cN2NCmdHAoVjsPULt0Hdx7ddlh3+Dl&#10;HXzef84XcQPZ5+fn9Zir9hwHDzdV5w4ZeT+dca9zBzAXvF/ajyTLc8V1BW+nXOk4Zvu87uOYAHrb&#10;6KN4c8yyz/I9Zh+Ui8Nj9bFwbtdBPuvzg8KKDziPkHUCVytmYPWV1ru2I3A9rfFEh4SN7JRzvV7F&#10;QPuUezzJ1wWcV3Onz6nkDz3OB3RDH71+I3LE70BXvOqD4P4o064kSMd5QOZyiGPRH7nLKuzmEZD8&#10;Fofg9iordw7K2vZAbdoGque1IQM9NUU5th8PI728xT6q8ze/vhZ/5u4cranrj7UF+P4+9bV9Yl0Q&#10;p0A9P4wESp9W36Hbj/tlt/XnGhK+Y976bP2cOA7OcexR3cdh4ix7bf+8jxlq49x2F7909NBVxB7J&#10;H0bSPAGyAchILhMOn8sHbKDeh4FsNAbMA9YA3b8ERxz2wO9hfwpjHVtQPyg8DWdfpo1j6X+b9wt3&#10;a6MuGXnoz/kYWG0E2TtWO7ZD1o99Bcg3yR9+Q2/lCaCXt0bXHTGssZy3myN013m62re6YkhzAr0q&#10;RuTOobL0lMveIVvZ6FgCJMuAw9uc0+WU2WW8XbaZ+56Hke5DjJnfg6n8KQ7Hj/kLcKe0QuZhDcl+&#10;FN8ir/a/0xoRcLuq7DG4rJLv4Lqsc1p7dLzEHpn648h156qQYwPcp6lidL0eQxu2+Fm2ycFaUMWU&#10;bYXDzq4TvP1cPh9nQdbbfwntekxyG1xX+gAd+UdX+pWd+LjUyu3iAJWt4HperrDjyXbSa6t5z4F0&#10;lKND0nmUjsHMRelI1vWWTbDfZ50/Q21A52UVQq/NDV0323wS0BFfPqdxPytin3N951E8e3tHsaZU&#10;dkUfYzzXGPjpUuAxaG2krHtvTy3Tz8H7+H3ROWFfV8Lu27dv/d6b+uP9wv/3cS4t0J7HgDrJ1wJv&#10;28F9gYoX7LiQV9sVmWzIM4/DOc/nbgG3O+75jPmmthxbrguVnHiRi0v7VAY6O16gtsoWZNusT+5l&#10;IJ/ZNsN9Hrwkk2c45/S7+ql4fxRwVXzkVZwzJq1v52vTKiaXZd5cR1f6Oo++4q/8XaHSF3+OJYN2&#10;6Wg/8/2tryb//Ou//GuvGSqnWabtvHRWedNV2uHEV3RGOrf4dFIDMg/yJcaN3g7yS9KOLg7g7UC8&#10;s67FYJ+cV3YZXV5+QLkHCxEXwMtBfpxo6fc9D3TfHndMnhxPrk9UsYXuanPWOy3cYwwdHpd4W4Q9&#10;dzjVqY8DyI7Ev6M+/WRIB6Wso7py+5zxAN+E6/8u+uaoZIHYJp7EmbkzR9YHlCVXEvIDa46u208t&#10;Gx/f8mv/+uYoUm8bEL/7cWT5Tg9ctR1oB/rEOPIJaJyrGkfmKP0VkO39T/vM5Tg/EHjW3VsHFEPu&#10;ZYXej1F27PtRtyFzeZ5PGVf8jnv1GBXpVjYhY9+POlBcnnusFY/avY1yThkucx1dAORNpXaPBzTL&#10;sGcOt5zjhA7g4o2bm7Kb+7Y4r8BFbV57b1sFxK84QPZNflrbG9wmcqX7YwfOs+Isq3WjjlwXW6HD&#10;iWJvaXXyFb6dzpy3cJ9+TYvfXZ8/Fgu6p/k27HMOrvtMW8SGHh8AHnP9JjyG1cb9+NrrQGeJp62p&#10;uV9Aegtnr89zhGo8Kq4F7ZzseTykutMNP963doLQ6ozRIR8PIvEBVPxefvBx7kaSnt8UIFcSsJmn&#10;iWGnuPzk32VdZ2y/gJcH+rEqbOQvamfERWCMbfDMhNtwTX3lAzzwC5BxE4T4fvopvpnl8QO346bw&#10;y/FmpPnh35qQ7c8JHV5na+S+0o4syzO63hjrW4htwPjMYxO5x+Jl6bmOt/+9UHF2WeFKcdOuco5R&#10;UJ1cSYg9YEW2B5VM8Fhcz+vZXm1Zrj7s+uKQ35Ftdd1PpXGys6riAFoTyDvsoOs+HCEbAQ5IT7zZ&#10;Tlz9Q7hRVuK6UmXX9XKvFzd6M9BbI7sG+qwNMSYx7rs+OHwMfY0VqCst4KZ1W2R33Nl3cMT6SVnt&#10;fT3bhBc2szHX9whu4DbZlhiOtd/GAZmvs+Lwa5UdZ4a4BfmJ49s13M59a27juopZMsUmlqO+8Cp+&#10;8kNz5Htgl/2BzndwBtwvSfdilGYMU9dlGd6GfQbtmafSExSHw314GUjXuSsdZJLn9h1yHM7jSdjJ&#10;BaZK6934R3mmZtBT/zdsxdO2UK8LXd7yHF+26+W2vrGNdd9NDyIxX9ARxzKnDWqPXLrBLx8g1+/B&#10;/err9msrY4xbi0lpf34fctlXMeocbGnf0TW4rs5tNU6yP3g6hlKD4s3fqK7tAjtZyFdurwN0FJty&#10;tr3KrTby2c7xZPHJMfKook/F2oVsl6CYXWXK1B/DVVvDlEWe6/fi2o7xW48PPZ5RBr1+cASOMe9/&#10;V6A5xz+QzDuyTliukA7+KfU40n15xZZjBC6jvNNVm+sIuX6O+6wDKhlA3mbSUZae58f61SUr167s&#10;qMf2tl2Fe/ztcad+26a+rf14T/2Q2bn2gTQfhBy36l4WKpmgGIDrVPqSeV92Se33wG1W3Gf/PsYX&#10;jviS7xxf759AXX0Aau9yU6XubV5u7Efd4bJuM9xUuo7c7vUqVuDyjO576O5sdg8DSsflt4BN5aeK&#10;YQfXqd5aQrtSh6l429F+IPoUae2jQL22Daxy1q9RNMSH9oMXhfbf93UlZCSusXMce6x6ilX28YVT&#10;T3U/AmEjwFFqDx/ed/cJ3FZ63budl/EwEv19/sp9Bfod9zhnwgA7XUfGfbfX15dWP9+jRCc/fAiy&#10;XtRj/DPcTrglm5wrsqyPyZBprCTzsdvh5OPs8sDBP5KQ/YjzxN1QyRSvt+l6s9IHO/kt7OyOvrW8&#10;6o9SRtYVkHrLVV8yoMy6sr+XI0Nx+v0i3ZuuOOVLdq6DzOXZvqpn2R4rL0l9l9zrGbLxdsUqyF46&#10;yqXHmAiuk/VAl/zv/xs/05YRyg7/tjWovggpnRxcRh4EBZXlFY93QHhpFy/SWTrYZKQsAxUPQF61&#10;eQyC9Lwt2/JyOpDlbvM0PoABlW/Q+7HhyqBd/Ke43xTznChic/4dh8rnGKrY1oPKKZaB/O3Fz+Nb&#10;aQJt4o3Yhm7xpYR2GBwlcH1Q65yN6/BtFxHn/gV0MujtS78an9pc3uNuY7ToDpz0WkJGcj+B9UId&#10;nHUmsr/gXP3JF1B+xZkvwMThcFluy3Xg/iquHSouh0Jl04ZuNSfWMcXf0id9gNIWPfe3933eF6o+&#10;5G8FVcg3RoHHRk69HQp7/RYqPiC+XRwVqqdvQR4X7yfY+VJf7oH7KG08hs9xQuZQXQdM5chJORaV&#10;XVbF4LIMzcHdNnD0GKSWLkBpq/z5K/Kr2DKqY7ij6ou4ONZT9hMOTtCok6THsfljOO+LV6hiBNkO&#10;PdIqj9ijbd0Xr/x62/R/u5/Y5X1ByP7qNyMJY66Ob+DtxuCQ6xs/d2LHJ+R2j/1tnFfoOHzFJTvX&#10;4aFdgGyxvbMPnEt4PJqfzrWO9eSVPOcVnO/pS/ycmEPxO0f83AP1OA/wTay3Dunb8EAP5mCT4/f9&#10;TkDOmqyfTAJcKOnCSTboSSbe12P+yo+Ni/aTQYuNjqvRn4D4JBM3dcnxC+ICrhd7XNMm9g/0f/nl&#10;l17++Zd5kyTj8P/+9On337/14rdv33sun4Hor96MpDiAxsVloMc7ymDGOPsFct3RfRXrfdalnnmI&#10;i5iOh0wGaFeSTc7FASQT1BZ5fRHtiPZ1bICfBjoncWPjMYCdH5cf3zZv4BvtlY3LKJ8jm/E49A35&#10;bA+kn+vkFZfmDKjaBdrgdD7B47j6YDHbKkefpPkhP/oA3CFu98/bKKg7n0P1rzb/kGm8nYt5BMSH&#10;XuYDanOsPLMfGZVMc03rnI4fgm8n7d/wOJf8wVH5AC5f3tJn34KvbNGTrj5kRU+6eR0lP7gNnKtV&#10;/GCVV3tDxOHQz+Ng6/brvPZvsuphrxmfc64xnEG7zjd13QByXDpv0LbieLDojAHjOC8dYib5vMeG&#10;dt3mEIfHKVnkGrfZf1D1y+NRe88LH4LbAHSextzNqGS3oA+CsP2IPXEoCR/hwE664pBMcv+gEVTc&#10;0bbGAZwHuA8HOshc/tr2tywTxMuD5GC1m/NevJz7uI7sXUaZYz1yP2ZrXooTMCadd4jEQx5yGrQP&#10;rLFkVLIK+W0fO+T989UP9APelxXr/lPFrHO8VT7XrSrGYwzS+n7ICz8C8vpaN84JBfRIyCQPTvo0&#10;4wM6X2es5FdrFesO65HkKm9jtGO/hjrq61gesGuhq2t4OA7eI8azgbepnVzrqyN0V46wOfdLfQbK&#10;byH4z37zSFR82HL+qP4AytUoYu96FeYxKHx1/mHT7RXD5k04spMvtwdq/whk79vGOYHz5msHh9tx&#10;3N3Fhlz1fK9ekC1tOR4hy9HV+YbsKtu3Yv1xf8LlLZMBp3Lbk9/x5aBeHHkZX3VfYjMfHFU/K9lH&#10;4P0B8CFzXslApe9QnVzbSTJss31HG4/MU2Ici/zXBqhn290b89y/f57hMbl+lM/rfQYy/6zT9a9w&#10;pZd9ut9sd8sf6z06JPFc8V2hnx8nfbgkU553P/k7285joXDiSmQ5dupdZp8B7rZvLxcPZ4Ecx3GM&#10;PV2veX1yXfH5vdnsZ9VbOVSX39wO8vhMnNd71zy4LuJ2cO0BPtt+7ddaP//8c89/+jnGgnTmGuc1&#10;4wjLm8l5MxJy1w/u9e2UkpFUB1EPXsmu4PbOQaKe+YWKW7o6fyP3ewK0cyzKtvKXUfkQetuYi7JH&#10;RhKXc+7Ku1gkz+0O8ThfhYrjyuaWT7e90gW7BxwriEvt1VpDyjF8BNkHYI5Qp41rPemAGcvaD+qV&#10;ngNZPu6CzCVIHlzncxDaxSfcikHY+YTP7dhn1jgmJM9cvZ+j/MADDzzwwAMPPPDAAw888MADDzzw&#10;wAMPPPDAAw888MADDzzwwAMPPPDAAw888JfQH5n/v//yX/vPtPlTTNXTUmo92kwfnXi66f4nznZ6&#10;Lt/p5CermuIorMBeSdhxAnjV7rY5qR39PFanZE/uetITZeTeHddx4Iffsr8Hbuvl3r+W8ySfvkHK&#10;30Oni+hXPFWXn6K7RvCtsU/fQo6n50OkNv89eueb+Xgar4Wn9iN1jYBouq5hrU/+tjV7vkPf3sNU&#10;sWOrbenP9/W6pSHt8yHLZ/uEtzsQqS23Kw7FdsRlelGe9n1OJB0guaPztgHI8lwHkpHn5FCsjqyj&#10;+o5DcLn0jidraevFyjZ0Trzsb/wfXKi5zkn/wOyT90/laVfbL2PfcpUr39pHa6YzZjQTzrsDOp5C&#10;drbNetEu/WkLVp3JtfR/g1vtTWEUAD5srEYbOb7cnz/Zqzaw8+dcOx3Q28c4VNvAIZ+8Cr/HPLgl&#10;B6U/exL8KhaQv1FZ8VUckuk1/aqTEx85SeOYHk6/Axis/QTirrCTa7wUkzDl4zjS1u0j3uFHc8U5&#10;hMwX5XPMNYrtNiDezCesbS23b+iEPOJVGVCmCy5Tn4Dk3u7IXCQfE+eKOUWdIyF5lG/BfRhd8q1t&#10;VeOII51v6RgI0CGt9V489NXmuSf4xKl60zp4lWQLFFt8G2l+G6YPDYk4hpxXIsMZsfHtqTkPxYOt&#10;1ycGxxgr+XfITu3imOdgso18eOx/9bNy6J59R1wkwcfJ28h5DTR9lTy+xTJtwU8//dTbvv60frtX&#10;PED2zLjv3/UzbbwZKXS0X7+9xTdWOO91e6BvP6ELYpsyJqueIHv5vkJvH3o5qT2XNbaKS/EIuQ6c&#10;BxtxSJah9pEdyPqzft7e2lziAv4tIZcfY9pkPi8AOSMv7cNnCk68KgvZzv0C5D2N8r3IfRDEV7VV&#10;2Plc5VG+ik/jprLPA2KpYpK8TMVa6emQtyS92EMm5E+vZpc/oBzkuIC3O3ZyIJ5Kx11ccdDm46L+&#10;qk0JoOexd3lbq9TeJJGKr+VPnbX/zt0qvSy4jaOtYqM04ZwTlezMy8/qqW+0aXsD8a4mUXGes/46&#10;dmCJ8bj2jar03E6Wiq21HnpAdBwu3K7LWqP6wToUmPMxQ/LY9opz1XVbyiT8nDiTnkN2PsZAcsHH&#10;KstVdx3gHG7j5Y/COR3yndsqXXGQUsilPpDc80pXsmosHPlei1JvU7lRaHx7vdnEedfUo539RXXl&#10;KisO8qfnOGYrub5yEiayU5sw62v/nM9RySrcqdb14GS+8iZwP/eWnFxpxVo/tyObxy0Q47D2NUPj&#10;2Tz3eo5DMuWehvAs26wNrkNOeBHzjHGa2dxpsfUxG9tJCRnnlmpbMN6s0s+pe2n6z6qgrWyjFHqF&#10;SoPOpjzN/lxB7eE/2CkrRd/W7Qdk53D7jCv91toTKuj17YyklZUqIO89Te2V9o5D6FxF/JSP+pEr&#10;7hXSU57HM5cF6nMsAq6vXInx8eTyK0gPaL/KfgEypWZw2Dicq0LmVd1tDh8n7Hnlt/NUphmD6las&#10;NGssJcux9Xq/bk18Yz64Pu1ez1wZ6FcxItN2VTtcksvuHv6PwMfCbc88NS96nhgjvSFvXqOv19+g&#10;jXroX+IcTzXW3e3wT0JejVP1E6RVDNhWcuA+hErXt1nWB27T20e+w1UbyPF4kkw4yi1zuZBlh3or&#10;KKkOYrxmfzMWm7HdI61jRDrm45lmAyn6+K5Xs34Nm7eD0H0uHBPVtqt5wm9wrVBfzwge53Mt2dDq&#10;9pSVfK71e5HWBq+O65S5Pweenwdvb89xISMPO94Kw/21qsvYu1h+ta97v1rryG/jHNPkBsc8Gcj6&#10;8us2yBRXtm09PnHkuuB9kg65ku75qu5l1TNcbx2z2Vfk2XdOQi6rnrl32OmLi1SNpaOyBf5WJHQk&#10;r3hqjrWvgHplfy8Uh/rkyDGAyr+2k9pU3iXpCF4Gtd46dsJZb497dEDVb2Q5VXxHPPz5f//T/3Vm&#10;WhDKvLqwmuzUqw1zBV71CZxjFyiLIovcy8v8+Qrpy355bXpDxSXdW8ivMpafLAOZcycXdnG5tuuc&#10;+Nswd/0hX2ObCxuvvnQ94LG5HFRx3YvsQ3XmhMpfv8bPmLAdX1/jJzQc0sO+iiX7mKjnnesDvdpS&#10;WDjaxYT0ybN/ZAtfuvBEfzf/JUcHDp10CyE/v8JbPpG5XDg4xocJB8YDZrJxX0ByLgJ2bYLHcOi2&#10;sVKf1Kayb29BcvR0oaEy+zXl79/nfNiNY4m2Hdxfi2yU1r6go+TyCvJPfOiqrpjdXmXxKpbez3ZS&#10;q7rgtmrzmJyfnPq8oT6ReXeQXh7Tyv5ezlvwPmbgQ374kDlOXOf+ELZzDCT3D2HU1mZUz8FV7LrY&#10;5QZe5uUVmZSpOYfK6GducVyB17e7nvPdss9x6MZjtqNNDxNR9tcKO9zOHz6Sn+wPuI3K5Cr3+d3w&#10;ZWwr/TQc9q6X4b4E6d//U25Tr/tunMEba8wVoj32BY+F9VdxZGj+APU7602uug/uK/zEXHQ+6bCv&#10;6jyHVwHL18HR1nt0qLP/6EZ2jsmhNs/FR9ltXS7M8lzfr39CLqCfGCNe+kq82IuPC9/Kn8NvvLcl&#10;NcbMXouOHdMPHnHl9U5QO7l0Op3FoDjEl7k8znWfu94O8vH0FGPfh2+sPyDmgta+4HL/mqNRjvMI&#10;1U95+hkL7fe0yx9o7F0mO3yRNC91XH56+vrp119//fS3v/2t1dY5q+Qc/cOr5lQP0gjODXT8l0y6&#10;naOVkf/2229d9suvsc/Ir/wJ3fb966c///yz13///feDl59lE+B+aXLaxEGOnNxjUTvlzp/gMUgf&#10;e+lSJ8GtPgHXEQ5fLcu8PKTlMkA92taxcLm2FYh69F9AFnHNeSF75LoRwH7L+fvL65+LL2Q8rMU8&#10;kQ3gpwg1jq6PjvwIaodHZY1V1x08Geg6t+qSyQ9195ttgNoqHcnAibutTSoTs85nKDuHXsUtOKej&#10;j3mzz/4Xv7b2gcVPwxFbuoYF4tJ2yr5Arh+w48zn8WE70LEKDNreJl/kmgtAYyN7+ZNMcqD4pBOY&#10;/Z/yOubOKX198cb4nVs5a5biJe/b9P2lt2vcKFevDq8w7u2eoHHpfdbw2PHeoZhzW7cdPIJ0Afo6&#10;Tit2h+7BBNZ2+Xpq1KxJgvMD6e1O33LMERPjF/uKEHpR9/NUsKx/I5geh5+DDJ2l/61LskOuNmRZ&#10;14H88NeQ7TLUD7QYZ9bDrKu673uKqeKUT13/vY+fFlUCjaHnkukLZEA6FcR9C8TKGq9jqp+/5WP7&#10;R3EVn0M+fA5WQM/jEf+tGLMN6fCZcl8bQOjGmEiHMfuc1mjg8UiX7SefFdA7n2efuQH7subKy8uf&#10;n57HuTXXGvq5DR7U/v72Ry+D+TNj4cNj8fPuDOlznF/Q+q02QJmke5HA+7quP61n4wEw5wDaV7Tv&#10;KO6u29IR88jDPnT79mjy4IhtBaQLkLmtdITut9mv/IGQzTnBua+QudAlcd0geTtb6Lm4Qcz187kA&#10;IBa8yZ7t286Mez3rMr5wHGtIMwmd+KBRHKxXGtvMEZiyI+7Bqzo5X5TFXjLKL3Z+IHg7fr2eQd/E&#10;2dsvzqVUXjUCh72BOv1wqK7xcLivDM63HNKt+lQBfee/ZZdjudcPen0OtX6yngthf55vHpfa/J6I&#10;ZB4PZY0j7ZlzQbFWVnj/ct6qle9KlqFte6WTAa/03Y7yzmeWqw6QaYzczm0oq17JZadcOhUqHw7n&#10;oHzot+1z+FvM6tjFvXA0SO7QfRvWOm9Htt772s8h+XC/gDpl1QGy0JtzKesANktb2U6cQOuVZH6u&#10;es89WC8LkuXz3grojmnTIdvIZ4Pk/bq9rcEkyYDb5f67HqA9y4RsK7hcPg6ecYyUDDi/ZIf+QI5B&#10;evdCcWj9C4xcn5s9aW04x4M9adoG1rjWNkE6cOnzPuKQXPeEgfhZnznGHufg7TpUqPp+xJEuOnP8&#10;gS/tHGCeGwH0VCfnMxrw628/LRyCx6Bjwrc//vz07dv31qh7e13cgf77p++HP/W/6432wHoeeQXF&#10;I33lkpNz/xLQhm/5FxSDI/PpmAHe0zkIwD7b8LlItxv3ed0H9YVz2Ign6wLJiJ85QV3XmgC+bAuQ&#10;nTjaFKScdVVHn/seQsUraDsK7ktycskdki1tdq8JHDqtesXn21V6guvmNoAMe2/DRnLfVjvIB7p5&#10;jokLkEvX/QXO52AAfXgVB2sDyTkz5GPv6yzLNlW/aZt29bg4j3QlA+5X5b6C/N9+/n8cb0ZSIogo&#10;z4nRJEe7ZCpXuGrjZp7spZf1CV4ThFydcb3ZwTWWWuc+YIq9UoWdHPxIm3zl9rNsLixgbXf5PGly&#10;e5Vlp/T3QsWleMljJ137IPxILJqfGScuu0kAVj/rWOTUNZZ8jR2ZxtohG6Hqc2COjxK22gcdmYPa&#10;ojOas50w5Wu767sPToZ6GxcE7Z9iEyo/yJRUV64ELyc7+kBSNzYyvyP3XZ390k/k5omN7LVmUJct&#10;ZR9X1wdZPtfBVc+R46LevPZyZev6O07Jc3v25ci8x7ZrUNvO348i8+74c9zoSba2rfsA4DeN2Q6+&#10;Ld7TB+4O6XCgPDiOMvmIs19wrPEDyoddKt8DqalfzgEoe5/V5rKjzH6XbAVdLyFrvep5TkLns7ra&#10;sq5yjwWoTq7yXFJX28yh+g6d81rlgH9jGYSP8zFg7/Msj2NIte7M+eM4+xe8XMeAjG/fCNSlF23z&#10;fAu+07zvrYYxcOIAsnE7T46q7jLK4lm6apFkDgH9vm2HIbn4w+Yck7eHPNoo68O2NY6GQ3faC+v2&#10;CQSX1hjqt7czyNypNf4WPB6D3s7Th2/5oMkvpM7z2T9oBEsco3zIWt561Otdprw3RTmmzdBPmBdS&#10;jEvEQsxx8dOrS5/E2X3oTUfDvxBjHePukKzbjMR8A+S66ObbWVfzufO2i1jdYH8ZH4LogTjpgT70&#10;rc7xUb7os84XFI/DfTlcJi4gfecSN0mQntBaRykQ+qNikI3bCuLXG7ZIyNyX+hqYHBWf7J6fY7wo&#10;k3Pu9mWct/n4+bdKKz4gTqVuk2QdR4zTRn3Kusodt9pvQfbZln5aaL1d43nSH/v5HO89nMMhztb7&#10;WTadM/e6TwHyvs1s/NhmagdeXhE8umEe/Z9zOfJZB+jjB5nzItO+pziA564fZfatLBO8nO1HPsJS&#10;m9qnXoBYWUM0l0M3YpZd7qOnM6YucB3xNMuwJ1ajcF63c3ib6055JI4f+PPUFLpdjO1qL8xSwHVW&#10;vawZcB3AuHY0cebh2NjHvZWPsentc13thoIXTefgNB/wHfKhk3HVBlzuZX8wzTmUfI4fY7+B9o1s&#10;2/8NmSAWlzl2co0FEKeSoDiRebyuJ7nbZbi+sNOv5MjuvTb4ESg++a5icGhdmIiyy/QGpZu44TPk&#10;7gucdfua3AZpvjW9lXsMbMOIjbg5J2qlrtHjZWBbQtXXt/B79uPAfnl7hD2IlHOdXwdv9EsP7UhO&#10;0qi5rErqg85S8VP5FNSez6EBfBnI2AdV7rmVHcgQR96Oj7a9FIsg+zYa0X9sxvEc9HneixG7n59K&#10;Z/Y5lLvf4aaXR9L4+lpCOMwRODmv5lxA7YB4VQZRnm0VxB0pYl118TuPpUD9oo7c5573t+u3eHsU&#10;Q1dztv3pehW0Hnf7AS/v+uJwfeA2tHkKWc86kNEP74ty8UjmQKYkZL8VJHd7T3CQO5CxJricueH+&#10;gPMoSYVyBdf1bQtO/MdefwPpoUzxAS+DaswUQ9atIPt7dEHuk3CPvXTIGStxZU7q9/ipyjs7cMUL&#10;2KX7fm1zI3iv7QB6pDwHQLc96vBEOXTWddrX8h2ce4cZA/lqQ5l7BYevsW9Ix8sOrfe9rY2Rv5G6&#10;SjvQ1pc1AzKtIStmTEJ+aFnbFXudcysGT9U2RO7IdeHW9hfcvvfH6Hbc4N44/go4NnVedeVwgWBu&#10;s8o3slV+Pr8QVp5qPSbFNvM2jXFfq0eQ0gPoKoGQr3F5uW2BlqIusbiAdMl1DhRzEE7m9iyTK8U6&#10;/nlcO7caD0k/fe22JPhIPEgumeT6cmB8Ka6xDN2MSq66t7kOZTjpo/YDIH2lK3h7L9u+lu19LL8+&#10;/9T72KSL3JG5ve7w8SLp3A1ecfvxnNx9ym6i9uUynWcD2ZM8DofqVfuu/4L0SZymL/ZtXW2Vo951&#10;rN+SU5ed6yqv5Bkudxv6dNWH3Oa2quu8V+fcilcI/VG5AHZKwDmELAvu6Ifi0Hby2N0ulys9E5W2&#10;lZ3rObr0//Wf/s93KUkxyrEB6iDqDlTwdtkpd3/AeQE7mCZC5WcXR8WXfVa4asM+czj/DtK44s7I&#10;vIe/sUBUfdETt+DqaXLhI324BTjgI3lsKrMNQT9YjSdF3a9sZUPucF0weePDpo9i4c9ngRvIZ94G&#10;Fbw/FbKt66mtss121Fyv8nbFBySXnvvobf0kYZVRdxkHR9UzH9ue7a6TG+Tar9HVB4iAuuwd7ktg&#10;O3ASpLkF0BOHeCnrREQ+M1xW+RJ4Ajy3U88xLBcpCRU/ehVvZZ8hW3LpkxMTch9fUPkHO/m9qGIV&#10;p2LTdmAuqOx+FbPaOpod+jqIgj9+/730l2XNMvLuf86/wFiHivVoB/G7LrKlPt5KIFkV5y0cfOkp&#10;ccc936T5COTTx9775jFEWXpz7gs7O0FtVzr3QPYZe7411j4/2vZf+wPGyWcbfz07RD37W+tuHzFk&#10;/ZDVaxwyzX/AN5w157VNWFdoF7feSiWgSxI/duLLPsXjqOra5whhzo31wqeCf7uo1rnV3jDmP9A3&#10;oiWj65WdZOq3cpDbpv0c9x3QVer15YHI8z5QI8atX88u37AZ25fxHevUgkU3YtG3uQTF5eDbeusU&#10;iTixPI9BlJHHNh/jPOaQ61Ff7Mc3yiouQXXJ8MH8pu52mm/I9a3+n3+eH2A4nPP9/el4i8Mff/zR&#10;ZV8+Px9zljqgjp38cHwkqR1UcQmu54CPNm/fcQje1m0L1Wq9uC+utd/YyM63qcsBMXjc6hcfYDFO&#10;L+NBL9p5M4HG99AfZY/H+UBVhgsc9Wbz3vypTu5lh2IUVEav81gduK6gNr41BqgrAdl4rjZy51SZ&#10;uPwbZlfoumNuihe4TOu92t0nOOrHMS2gWPUwEtC8B9LNNgLHST7gzP4UG8i20lWOX/YrbMglIwZk&#10;zh1l5lV9vr5iHS9HWwEiN+5K12MlFiF012/GXXHRltup7/SqNg4OzgGk53LZZV3GM7fp3gDyo42b&#10;fGN8JMvYfdvbgY/3fnP6HIsDH8fYtj5qTJFjpzcmKxbyfL3Vy1okG4fr7iB+RxVnpZeh9ogtfPqH&#10;35rfbIPcPyXJALoqA+0jrtvRhs31wPlYcY492wDnpV062SexKRYHdWwyjyPXs27mRFbJAee8GYpB&#10;kF1lD27F46BtxyP5tInt52uG9qmM7Oc+OC8Ibp3TibOt7O2vrVtNrcf6Oo89xKh7bw6uV+EhHf1j&#10;vTc9+ZGM/HnMb78GcRuV85uRSOs5acDvXwqKiXTE8MI9xF7cwtfribmvTc75sM4qn2MReYyty0G3&#10;s2Ott3kZSAccZb++kch2bLeBj3Mkbwdf7adlpK83DWs9AowJOtR9fPx4oZ+pEbrP1A8Bua9xGbLF&#10;X+iGjo79as919cXRoirenrzWFcO6L55jy9wZaq/iAFVffQ6Qa93U+dWVT29z3+DKzuOoYnJbbSeN&#10;DW0kjxlIDpCR6Av24vj27VvPnV9wHqA6qPQzdvpMeW/bARslUM1P563k2Ra4DfA6ZdcFeQ4C+SLP&#10;fILPFzgrv8h3Y4G86lMFb8t64kAanPk8oDiOmF8vC9mfHpgEOWbX3X3G4zpHvCYDlU4F2rQN2XbV&#10;vTdxoasybdSVWKcc6HGsok3IMQLnFHw7K4bwt67RgWjP+lqHQI6h8ikd5Wo/n2uu/cj6GchJHoOg&#10;NqHSEbxt52sHbBXDtB3r9tuQD/rZvu7XwOfEikoW8LjRE79yP0fSPATyEzHH2uC+kTu3OCRb22ZZ&#10;dt4O3I77PeCnn2O+eVzSw1/3+R7HcN7U8/17u/b5HA/i8JNtgJhJ75/+XGJExsNIxCY5c5Y21QX5&#10;BN62kwv5fEn6bgeqtx17rAfGsb7yu8TFZwsNx33rAezQyxyC2oB02RbifrG3nPl1piBe6TufZJx3&#10;SuZwvSpuzwF6WmPErRw91/V563AdkN/a5JtPsrwPAPkFyKjnNtUd0vPc4TwZWVeQPrli1f7E9mK7&#10;aTs6tx4qdV7ac2zilK3PAXSUVEdPOmwvgIw44JIukL7DfXtb3reA2t2/QFvmVnuP6r/89i//KqWZ&#10;1gl+hUwueBAVdnYO6cy41kXRcQ8fEA+oBgpZ5rrVl3uQOXfY+Qr7OckA5TmZQh56s48Ot1X7VVxX&#10;bY6Ki3JpbyLXybYO6blupHUu5LGTfsYqX3VucVCVLLfJFrm3udzR5W2Hfn7++ulrS09Pz2y5Jqet&#10;6ffYRuL/4D34E99aCxy6N5D7TVz8A+xz7rdKuY/UseMDEMkAZfGpLpmfPAunuAaa1WELpAeHTmjg&#10;9LhcX+DkXm8RQNf1z1hl0s+8MGR78f4o6ngmxO+5ksPrznn0QekDuBUb7YyvDqLEQDnbqX3BsGUe&#10;6cM0Tnpvoffn+LBlXsB1eS+PcRgnAJJ7cnjd2896o5CQ9a4wufc3HorzgL8E/FRJUJltF2XNox8P&#10;RJzu5yPA7pyI68wX8z50hHir2qh0G6VAjP+oXGKeHCpViLbzMUv7pPaLGOPJd7T3v1PeSj1nn4h6&#10;tAmyq+B6twCPU7npnmfK0VHymLLtmWvWuZTtlq2vTbHLBLerfOR2panHeM9jXJe0NtcFS3kZj/qc&#10;VJCdvon1uV3QajuHn6nXWlopZG029Lx/ONTFCFFuHDEa3YZUIdYIYgsbC7m0m+Mx+4MOcj82y478&#10;1gdDAnNUkG9xSya4jHKMFXW2UaRW6zJueLy+cgNxPlTUjy3jZoDg/AA9T7mdeJE70Ml6wk4OqjaX&#10;yc/nL3NcZprzUskhW4+VtwnqnGZnB7oMn9wYbuX/H3v/tixZzqxXYlWZddxGMzXZV2rS9ABqynQh&#10;sfkkarLfho8smay5d1WtzBSGO76JDz4dEZH179ZVjCokAIefgIl5iFixYsmDr4d/0ByQ61hKSl+x&#10;hvJl67khc1uQHvBNC/RWpCmzAm4D8k2tAm6nElfpOS490Lh+OHj1B+4TkGsOmrN06dcchodoP0PP&#10;PrKVH/VBTZc5K5f9GEgfmfpxjlz6ibcdPmzC3LDJc7HOMfOXDHycwpsxfLjQv1oc5MsL1B+MVuT3&#10;kc7QmvXikb6O366zzxPuOjuaAzoU9QV9ydRWf1gMm2Ubslk7Pua64H3qdL3OwWA8+4DiVkJvjF36&#10;Btd87i1xTx61vg1m89+gcVR07lAn+gEc9uik/LY+OTz+H/bzenkCHXRfQbmd0JjXvIGte46KzivN&#10;j+L5g+S1yAbQV3tuweCSzepVZEetorwUqytCbZ8HVB3vC9n4mPs52bG/RI37CI/X+XWZt7Hr4kjH&#10;/eX1Lq/ZIsfuuo5kp/HFup6m3rj+RjXs2Pv8x7PB+O/z5/yTGuvZCMZcxkMqz5DU9ki3EeeIb7BB&#10;+Lc8xWqPcc7TfMAM6rot3aUD3fMiur6WHvMGzyoDdFxP8TmHdB55TqhWv6yV3lfQ8229j4Hb1rju&#10;UmPPSj5nLMPc50vW2ow5xbrTdp3o5fzjujzbjOmHWNLVulADbdB7ZkxbMsDW1yJ+3B57LnPVn2YD&#10;9ORHx+AL18Ixpr7vTeUhfY/FGEV922ZByhHaNXLgNhXpuW/iOtJhTG2nk6F7fcPGJGX72kHtV/DR&#10;xeh4RY947vP07CbUp5YebY5Rfe+t2na4Tm1X+65/6ZWxE9WH0Hydk65g3O06HyeUd+75fa6176Av&#10;G9U6DkAtncrJ5wnlIburPfsix9kHmU+y9lVXQqNZO41F/kVfSLbKmqv7FG7vbdeV3McBHQpytbOf&#10;OUoOtN1PV3RLREt29dpVwe77yFhJvCmUzYnGql/1NceOk+2wiLrz4bonv+Lmt+RSxyvdOLJndhXF&#10;XN+MNPvxr4Mkfddcd/bnQDjlhLiO7edWwv5TzGw/jkFbRax2+vdxtTWn2odoR3+MxTqMEsNZx3tv&#10;H3ywIt97+/Jl5DseQvK1+4opeN8z64zzZRRe70lHcl3fPBdwX06V73bLt+upLV2Ne+nlId6oecLn&#10;+SFKLl/Vh1D7NE/WgeL3bQrjsmE8/LJmQ9atXYxPn9GO57c+L9nRrePSAfcPy27du8QjXa+BIfqU&#10;Z9dOcFvhfj2267pc7Zrn94DvLheo/jmewm3UPPnSPpA9OvS7Ins9u/FaQO+9MQ6uD7Kpx4+2+rt8&#10;v674GMgvaKzqiNyRb968efPmzZs3b968efPmzZs3b968efPmzZs3b968efPmzZs3b968efMPsn0z&#10;0k72/ZNNz+g+8eSfugJ0Tp+Mqp/OglO78misctJFTiGLyGTqKa+6Fq9HTJ7l6P5vsWQ7quuTkCU/&#10;qTCOyHU6qn3lke0j9Ok9Udv8B53/lTOfk6O+l/w0XhZ+MxFvKhXJa6y9v9rdWtxsy29j1nFARpE/&#10;93vXX38+QTb6bcsYlf49zI0XVII6S2JFwUPEox5HYX7yscP3oXJF5vOgzv2Y/gUykI70vU8Rkgva&#10;ilPxtaRmP9JWUR75iezM9/PPP4/j+vnaL3ycmU8aX+sxC9FkD97ecrG264iaC7h9lW++D2CjedNm&#10;3v4JWtBaCG/XLO9Z3zllJb/UFP3GHHlpzNvCj5tsOcfJm3Mivwb0+bciaS2UIWE41sBYMmv/ipOC&#10;clC7gmz5m8THuYcd17DZjsJ+i99QGIX6QVm6K75QPI/K2j5Ddt08HF97173ijprCN29kP6oL2VQf&#10;sgcf0/grPNZlryvGrrdi7/H4DQ7ZsF0YyuGZ2zgGY/fFONT4fAtT2ox9wFB0qLOEZ0T8Nq/G8p8L&#10;dPwrYmN9R63fLmEoh9lrWUcw9sjwqfI9vKqvY514rHPJ82zPy9vgch01lSG82j6mf3UeO+77RBcf&#10;fH4OOtWv9/1bW9x2+Vv6yy6vS/xGca4tX4Wb18FLZ1TqoxPycazdL+38Ngpssmjd1VYJO/mebPEM&#10;bhda38xvv14Lt1/SRHLpqNTrShRegsxrnfb0sByxRqX2yOnLV/6URM4nz9mlp29F4s8H8BW/X/nt&#10;rJhy5qG8fT4+F8nVFrpfuQzcr9qi6tNu5z1K5zeuE4Wc927ryE/EHjXPLej8/Mt4DhrXaGSrpA7/&#10;xnPs3IcCu7xvznxGYR2499bnKLhdt0bReaG+QKa1cDnIH9CK3pB9trV7xLcfeXYbfq2MyW11tMe/&#10;Of8ZY8I+jD1I+0k8xpgHc6h69DW35Wef6yN0H/f1UTuf5e551RyAuYRZXDdSEvOjP9zEL1nSHqah&#10;VspwGiV+227UfGOr9sXp2DGu4+ugT9EzHNCm1Hmqr7WrJaFWf4+1dETt70hf/msf9Bupdcx1nEdj&#10;Pl+hNdtszNT9nNoOe0jHAtDLuPgnVohHN/cw1LywiXJ91UaW2DYoSHb57HOpSI/rDnkqDvG/6u8j&#10;2uSRe27Sp+TzUcpyvqwltkuH3E6/UVyL8Db4+NWe/ZqfcB+uI3uNe1+l6gf3EFcOHV1OIH8+7u0r&#10;3kBtapeDZI90QL7nrfzaNln4L9vDOMaHwXZNEnU+NVY3fsqpIp1HayIdtdlv6NRvREn5np/a8pl2&#10;93vH4jrLrm8gi948z7iOE4d21vk6If8kBvmt8xqdr1/zT7XFY1MscsqlE8wDtL7pZuntcE2ZOm5/&#10;QL7iT/LQvvlb+FCN6321q45ArjFfa/2ZMFi2eR3StQjdvM8uUvc+V+QxZu8fLL+JdLZSvrFz3AVn&#10;K23RIQOeo7QTpMGSM67jH4VBnvOGueRAzXthmj/z0thO+omWjcef34vNhywL4yrEym8Wzj2P3k+f&#10;f/7h80/r3hPfjIS+5Qs5j9TjN7aptfbSky54e0crs3TOuvuY1sVlavuYlwp6s3WtPbL8loi8n8lX&#10;3Vcgn/Kv8oxOR3EcctL+1hpLr4tV++jqOY1arwPg5APdTz+NfWHnfKzSaHpNcZ25xfryHXg+5OI8&#10;yll0OtWPw9qeqHGe4XGpidvlpmMJqmUndJzkQ0W4fjznR2PNXUVwvi5WzKpX8X0vPeq4dox8uM7x&#10;ViJbIbbDuI6MM2mUsWfHf3H5eQC+TmsgPG7U1+s9+qOMIDLFl3/jm4PM5bUvyCbyZs1HVW1eQXOi&#10;lk3GI2/dGe6kzj2vrl9LB/H5rxuv6+65nnBdt3e7V/yIV+JJh5pzR+3rtd0oyP39DNmx3qm757uO&#10;wbIB2aldkch1cKu+xxE55rGTqhfXBb/ujiqLt1EcOY7KfXXgn/fWMj/WgesOI5mz3nvjZzJ5v9Nc&#10;cs0q486Y34YU7fSf+rsufV8H+q6z5Pt7gWqrRB5jTcJ2lrQcyN+U59uK7LtLNGxnMZmjPBzlyl+7&#10;gXHnbPUqPsdaY+8ytUcj26OgQxSNxX171JcMnRgZRN/rLOFhtk07uGIW8nkW4zSM66pvtio3XWrJ&#10;o0YGsYez2a8xsiyZ1uqr5Lk9nTxA/k/zA8/huA5TTt3lDHGMLN7d154LtZ7d4JQH4+5PcbzEfpi1&#10;2oCN2hB9Tgauh6PPtYOTIK4hYz3z5+SjTX8MHUs6u4rLtzJkHO94ivoPv//H/0adMELBPmvhk3U0&#10;EWotyonTWF0Mh7EqU5+6G+vkwuW1TeGGpLbw/ETvvcd9dXT+nct+VKyxbz4VPUBRcEddWbrrYfYR&#10;nY8Trqu24ilWtGMLJhoXa//scaVXyytzAHSdvb/a7ltFXH0zdR2vXQ5VR6QeNXtgXCQoX8cLPi6k&#10;Ux4mUS+/KuOfrCdq+Xp3uHytYco0FvUc2mQbuoHkue970+Hih8wLcSlVn37Fx8H7anuN3xFy1BQu&#10;qY7d9AaR83xBqYu01sRryp5FEvIR03NqFQ3pyj8obyGdzW+DbJiHPoiFTHlxM0NO7T7drz+Efw/y&#10;oBzcv2qK4msf+Jigrby9INeecNkjLt88tFDijkeOxOChec2Xh8VXUH5qP6PTufJ6gvSk29nFlCas&#10;z2185gqyrzontM6O7LX+683du89nsTSuUmOd0bmLzTpuGSt9ZH5rv+zsedGk//PPn3/47bff4o1R&#10;Cr7SdF+HZUvs3Tc9993bIc/aZaBjeJUph5OvV9h8zgLySa12t49E/vAv7T0fx/07Ll/tmUf8u7N8&#10;LF8c77TNY3vpzBcu1xubfWobmjM+1rWFY5o+M062K5KPlYo6WW23vde8eblikqzGINa19gfD4npR&#10;8ssvv4SN3uh3ajzQtd1l2eZYr/OJgpxS9yJovUA1P69wqp0XuMvuY87Vj4tdlvxq6K9ZvmRBlj+M&#10;W2DL/UbU+5/WU2h+Kowh0zEAjXV0cveldqcHyIlU441/s2PIh+uqpRjc15i/1kByL9j7PZk8rzWh&#10;Rmc0P758uX0wKGxH0Tqq1GxlI7sOxm7rPGuXn+AFslAs7GoZ4gu8Un6cfz+f0qEx11n+Vt9xXSr1&#10;a3FYO56ThOsxFvHi/pfIvvrxvIT8eJ7hM97UuSN9wYeROM6y1/ilw7V3jqGjHHxvaAy5/Kjv0Eff&#10;5VN9sOtCtd95cf8MHxTXVQ6673hO0u/6Xpyah3T0zK5+6o06dufSE7UPpzl2cl3zNXLKK66547gy&#10;StOfN0XN4xWIp7kpNjWu2C/aa/jWuHJSSTgm2c/nt19GnecPH5TnfoD5em5w29dxm8wmkVx+/RhK&#10;Dt0cwOWVXA/zyX9mC1ijp+L7E+QfZEtxOUh+QmNeu/7JVnEiP1u5kz6gV8drvq9Qc/xHcF9a47XW&#10;ma+X7jmE4m31nfUG+9LLHyck8YMV5LHvFX+cy/Hci96UjcIH1dEZizfXlPZ9LdNHgn78gNjuMYu8&#10;ZoBsDreOwrjHzHNURdxlay0ryJS7xk/7Ii9bOYfdZu2tZbti8RzkH7Zw/54SPlSiP0J5H7D1vsP6&#10;2uPsZL7xT3Pa3Z/bc063WLNGtvbFsmM+5KN7MW3JKLKJMn9IX/fANT6L5kcB749mfNg5filgeJoq&#10;F7IRP8YH5kdO4zkeP45yhGqXIFs20ul1E40pZ+cV+0r4Gcvl9yz51trquU5ylRPonTjZuZy2x1Zb&#10;fquP2gdkKtixZ3RuSN9rlRRkBZfM2HT/BlrHiq+vUL8WpxunaOzR8eC4Q6eDTEX+Kh5LdL48n0e+&#10;3LbTkz1F+2Jc+Uad7Y78TPrwTTvO1tEauvRrGV4e5i9QQfTzL5/jzzezTynI9AtFoZdVoLxPeVZc&#10;l1p55YcoGcs5xzrM6zjM6jYPjb/M5e9uV32TQ0U6Ky/q3e4Z2HTz6HKqYBdlxpRN9Vdx3+gqntqV&#10;V2WOfD5DOtSssdY55fPnVtMXs4p6mx9t7p/5p4443/UB70e4H9WKmfWiO/foSyY7QX/PcenfX6fl&#10;PV/jFJCa56Yxx+W6B1D0rKQCMQ+uAJxMA157pf/cR1++cZ1Jf3kceJ22P29154Go+SnOidAvNnD3&#10;Qz9zfEa1BeyQ+1g8A8XcuuOdfcWjr71ZddHxNaGPX97/dX3Pwf2q9jIkIQfpVIaX2Vq4rtp8AF0g&#10;I3YtGutiSXaN8XrmCe7GfSrGkp19KS/Q2oPbo0Obujs2HdJX230Jl4uMNTsTdPTcLmTrBdvOP0W2&#10;6X/lBvSF2qFvNlD1XO7+QLrUbvcI9MqHkXbD6oi+B1bbE3sluHROk6ig5weDfherk20w1o2bnIwe&#10;+dnGZh7PQKfO9RmKoyK+/Dg23agpPBTygjUeDlEZhRrZOLVQb5E/fYI2/GGHH9peULXcPRdHx8Sh&#10;X0+ibGTlMKYyJbN+jNvJln9rgeV7b6Oh47PL7+T4Wg/fixT3k7oL9etayc4LMtau+hDuy6naJ/vd&#10;KkHXS8ji3/VC23PiU8mKrzd8heYAqr/wYDL+i9+K5cX5kKufByrrET30ofoQ9G9znzrI+dYjPSwV&#10;09G/rys/bEM/bTWn+yp5bk71d1C74TnT9qJzR3lItyK5PmTDsfjy5WPIuadwM+OHXNzQ0ONBZs2r&#10;m6NQTo9ABw+hN3U3G2sj//j4uMX0vvaXy/RbO/Ib9SE3ZCpc0YYk5MMAk1HywTeIv1+ccbZ4jV/w&#10;XxRE+youH8W/GQI8p5PvE52+ZMQSl6yZh9dqPwIf7qebR+5N6d39e9uRvBvv9O/43kBf+8CO6+D0&#10;IuUmx/bTtx9++vmnH3797ef4JhEKD/ofX/4asfJ+GhHRHSXb41/CeqEqcyDXOlfeCIGbvJzvoPFL&#10;1/Qd9yPdKuuosaqeZClfY12Or+C68rs8LZae+9ZaznViyPyJu2RxxZz5q0/JvlwumXA98B/GdPut&#10;2gMfNF4v0GHlkYwX7GPvaZw64o7nOT6ExH2YD80h+xjXUvAoXcwhNDl50r/nC9qD6OtF0GmtuB6q&#10;7WMuq6x5J8xLVP29Tx7rN7FU9EEkxvThSNnVWH5+0aZUXfqUmPdYo7H6eYTQm4U+ctq+e/d8s78K&#10;5zzjq+QxKP25qTz3V/fWEF5zTPL6rPnqGc5tPQ6gp7ui9C6d6Uc/3EDOtRG9aM99y/1PNoqncvkq&#10;MFapMvdTx3ikqb7pU3a75VcyvVaSfLvPHwpPsnELMF9Ca32tEcdhyLsyDK825z19nkXrOHUW9ki2&#10;yYM3bmpeUTPvEV96lOUjSz5XhfcNn4vQHtQzsohjPtW5b+oDoZnz+D/62c4y1nv6J45K7Uu2DBOP&#10;vXSS2k862R3ZsvJaLyLlulHGP6NobMwU9SOaQ/4Qx8q09zL+v/aqMzzkf2MNlZ/8qi9cLl/VZ7Uj&#10;NritxnVdrmO1VOocHNcfmW35pb98nfnzz3mfu4+XmGNIXT6E9Ntvv8Y5xz0BPf1GL4puu/lo6OK+&#10;Anr55vNu5/a17X3RyXKuu5w1dNYvB9w5xTrB/KVf7eRLaxT7CJ2os0RuVjvuV8Xp+lXm+cEzH4/o&#10;/Dsa17645h05RPO69wHXSrUd+VG5I/s1Ji9pw1VnPrPw4Vtq/h915DJvDRyQ/LYkOtwRkHM+76+R&#10;BHqcN07ODfukTocxRqO2sjN9mtx17vpr/u6vtp0qj+sp+mXT5fh+/JDRpM/xU9HcVVI3qkY+6vEg&#10;cMm+cexjJJLJ6yi6VtrzdMjML3BM6H/6xA/o1w9LnDof2atmTH7iAwcjdr73NsZSkX9mTWqp636y&#10;sJ/IIWtC5p6a9sMber6WkdcYWrozz/h3kb+AOQqKqRK28qV+N/8kc5gpX6zca8QFfl1P/XOsBbpC&#10;7yshcx96DswPWYw8uDcNvVqGUT5PzqJ7c0f4aUCuImiPlePoECJfL5H2OB7xzIx8y2QvHLf4oL+O&#10;NTXJzb3d7e+QMYmCr9dpDifctlJ91fnX8sjXBrqzCbSxd7l8nXyir/MvbBskP42D28fe1HUmNkqW&#10;WHfrxzGyZ8fRiCJfl89Rcv+yEzieC70WSq7GIOd7+XbwNyrsoiAi5xkrxqn4b9Q8u/36Kx/y4HzJ&#10;5zfKtaQoNbSxJzoe0lGdaXAdy2uqXpfnuM5hnhvpI2c9sv2PFPeTqa1a46Tgc6LtRczU2jKuPnlk&#10;5vGkpGm2Kfo5APJrjQ2PdVFk0qm5CcnrGMdFxXX8/OnsOl7RAel5jOv+FOswxpXTPF9qPsDPUH75&#10;5dfof3w8/+sMDjbyM6sSI58Zl86+Nilf+o5fXyg88aV+jM56zQNCd7aFxl0vGOcK94ov45+PcV56&#10;QTaijdTy3JFpel9++KB9/FxqfhgJOAeZWzfvzJs2c8uS/nbZtiLDzvvLV7Kv95KL7WdDRvXR2bpM&#10;7ViX8T/nm65/rhfv0cw2cpUuT/ZrXPcHeh9Puej4J/t61XqVxbJdpGxb3aDTzfdf17ooH58HuC1t&#10;FfUvRrMb32V33ylPVnvJHhHv+4yac2cYz2vsrLle4h/F70THDJSjcvN8Ifv9mrOW65qV1PUF91mv&#10;C+jzmY9rbqNSW+Xqj9lio+dv+cWHfIHkTid7hfipWH4YaXfwdxzuJ0XPaVxyH2fCOpiqGXc5fZWO&#10;k/yEFruzc1m0p+6Jk58O6dZS4TdZkZOnNgSk7togvMHe2YPksfEGJz3ho52u8qgnC+g4SR726/zc&#10;uPIaunnx/H7w8Wg+GnMdT/mRLeR4GmxzKiCrBU7rA+5P+t9Drtuye5TfnT1PQU9+VOcFau2vtMu6&#10;E/q7BgAA//RJREFU6qqGX379JV6U81sQ/EAV+OGGYC3CB08+hsdxTteAfIGRpNzX4v4DOYgPHIyC&#10;3Pfsspu+m+uk7Daf3pxjruN+KfLh1HNHVD1I2dLjGLlvyfKHSdENds89XTyhGLUtiB1l5uM3NxXl&#10;p3H6tLUfOp7Js8avyujzQBwvOCWDeHSf7UXnn+ul53piZD1bCboq/5ro+g1aZ/A4XftRLj7mOp3+&#10;Eu361MoFTv68/yq6L8heLqh3n3sOtHN8XW+B99nyXMlnCtqUP//8I94Q4YWEXqPofMwPse14LOHH&#10;Y+U1GAdO+Ti1P5QuW5XxzxxMLvlAPnXeUJDV3KRfeSTPseVPspMNOqfzd8mmv9kTbsPxUp8q23N8&#10;qQWap34r+hHSXb73dRsaQ2eNg+tGHf8mnucjPn2qx2L3G+vGB+LiTZG119mD5Mc4/T/+4M2QuYdm&#10;kb0j/cWKBa7PvueF7sf8kJPeQNc5wRiEzFzSV6lIRhzFcj2eVIXrVnx9fU67//281PmKDgUdf96Q&#10;LXNL+z1HPYbIXj4ki9p2r3RqO4/bsjkR4/NNfNmnzbKTzPNVBqmbINdpoJw3mykDrRPQ1ofh5I/1&#10;of3rL7/EsxuF3xBExgdngDa2lJVFncei61c95eVyH3dGtlFLl1LnCbs5/ofekCG+fMe5t+fSwUxj&#10;vqZLzXmiH0LFuRPPHDnmukIyrR971P3iQ/j9q/oBt8GHZKLa0JWNCmjd1hqmXOfKpTfdaa6yq74k&#10;j5ymvYr8UXzeivmM1F31zms+Lrjfz1wF15WVUzJP0yOasz5IX33CJZtv5qlfY/F6iP/q/GofZKsx&#10;70sm/Plx02uuybDpWNH5c0J63p7dbWxkFP+yx1kLzoN8vbLmrhpZ3ufThvtlfhsSz25/RZ0fSuIN&#10;6/UssmLt+Np3VHnNSQXqeacavA3qe3zZSxbMptsj8jzyh0yJZNRu4+1HdDbEUjzKld8Dl108yeTH&#10;dTp94bqeh8tF7T9Cul1dZXfueegbREF1h9uMi0AKK/NeBPEMxGKHbJ2j/GD667e/Lln+shE6uU5c&#10;rPCRaxYq69gNVg530m6/Jko/spltisZGgrQuG15hO+5LpCzl+JCOavfv47R1but6Fjqsk4EM/26X&#10;hTYS5Lk+tXBdSXv6WQNtzztZ4+D6wrWxDz9+PAfKM38onn0K1zXQnL3tsdTGRuP8+TTed/v1199C&#10;hi9qco5xfsg12yrg75lJ5vGBPc/1x58BIsZspy02Ix5mcz7I+TCSbOKHweM/9S+5xaqkb8apUwZL&#10;vuzlD9y3j9POdTnrV/SMAKyBfGKjEveycU9yZCN9lfhBZZGJ2ofaV65xPOZ6UnR8pC9fXQH5oX8d&#10;8yHSuPB+tDnMo1YR8qd8fOzv4j5q28v3wrOb8hWtH1sjrzU/l6vtIFMc6fjaSOZyrvE+7mzy8X/1&#10;Xdvw9frGktEZ1xz9cFakrtsuH15A546jMdf9HO/TMw9s8tpB+euvj/jW47xeDHnopP0Jn6Oj/pIP&#10;Xz/kB5ESl/MfxzzfI8fGy/einCpVLt/+/CYY8/UM21dyme+FyN5j+lw8Fcl9/GKKGHO9qqt+3QOu&#10;68dKRTLV3R6qyN+r+BqsHPLDHfEaC9l0yT4kB48R98fR5fXF8BBjPu7+hcalm/0Zi9Zlk/vf/am9&#10;dKpN9Zv9HGX99vzA+5/LM4f7AMXhcZLcoPoDZGxd6hxXwT4LvuL+F8+inPfpRzHklxoZzxMnpNuh&#10;HKo/4WNOxPy8bFR3xXk0xhtwGTvjs4b0t3xmDdhrXL60B3kvll9GpY6fnQ4Z6wnSTftoRltFuF9Q&#10;32Ui5cv3I3Sd1rw0B/WhnkuVbazEpV37PG/Jv4+rrb6l8BDdYzxnUJ9a7/nI94nQtTzoSwaSqb2z&#10;4gnZq4Db0VYB6bi+8F714bXMTue9/HbH1fs1/iPC6j//u/96s1hJ3Z09CqCbyPckIWTTTa7Kvhd8&#10;+wsjUfOMsSF7Fu/kr7M7roW9o8lDkBM2Nq4f/pSfZW2+PTaHgTEVoJYO9dd5M3IfauvCqR/SdvMS&#10;y39/nJC5/Mu3/isO/WSf58Bm61+NWH0KZP7mCX0eIjSfSvWBXuc712LK9K7HoPMJIffjO209L9WU&#10;zk/vuY958n/CY1Irj+xHdZML2Y1dcRuDTga//D6/Qv/Tz+GDfcVvr/75558hB447bx9X0FdcIMaX&#10;0dX1RiCXnvKgT9v7XoPGwOWi+oSTvUDmOuRKXxd40dmKLoZkde7Vr1P9KDePrb786E/XIXd7kG7N&#10;3H0DvjzP6qfCqNs7+OnmiH6HfygtX2Du81CbT+g77k861F/nh1D8Gqz5ug050petxlSHr6kD0pU+&#10;IFNxMo+sXV/tauNtHQfZuv0jTrpcBrv8uOzteay4+acIcpy+r4PoYlWdHt8b+7lxQnmyV7q44NJW&#10;Z+6LV/Med6TZSrBD6xTffZxykc5plfTmJlDzQobafdPmWyv0IgfiAynzuvUlvjo7Y3IupO3+Rodg&#10;7PM8BjVO5WOcm9c1oty79SY9svu+WmvgOWg8bIr+yrc/Zn7NgPyNns738hkxxmzHCk3Joj6v7dje&#10;H+tJnPxAze77m3/yZxDxRuFY+fVQP/iOF/0zZ/TizZbwPcp8w0txMZcutfTdr44NtXTB2/xAzGEt&#10;Ik/b69JXbOrruBekIzpb1ToU/ka/xtPO9hD6o5Y/UNtlwDc57n6o9/OGZ6CKxuIdmkH1K3Z55ljj&#10;+fq4vlrdnkPPdfFx5TRxHZ9P1XN+//3ncrx4fvu4nt+umPzwTm/u2bw0fukNurhXXmMf6rfngNpt&#10;Hfm/bOMHsglj7r9Sxy4fTU7wyF+Xn84FIZ34W+xzfYDXN/J96Zi/+syggo+q78d8u0ZcNqlLW7Xw&#10;mCKvg0un5/H4ivH4OC7uOVH7fOCn+LOqSTcX9GWjddFc9nhDf1ywpYst129sfN/r+opt+lq5RRnn&#10;vfT58S4gx690BX3loLGV4+6XG6BignSkJ3hdxFhdp8uf7n2j8ljX+KgVh6K5SId+1VW/4nLiymf0&#10;bayTiZPvkdll9yiH8p57UHXpf2s+ZC7/QvfiuiZO9pcdPpafe45uX+OJy7rGM99ui473aS87z0fX&#10;h10/OPxwTMif59ONw0kHGPNxrS16LnfI+Zbv5G5319M4tX4ocz1HDFmNi0++1bLLfT0Lp95PP/60&#10;nevV18V4NPIx189vOR4q8zU45IdCuKJwPcrXrF9H0uh//cjzEj7/RK4fUZiafGldQr9cG7p5IXOb&#10;lKfM9dWWnnQ7e5epDTqe0tNcwG1B8wGNCfU1P4/hupIj03iSdl18UX3LD/gt8u47ZRw7X/9OJ+oi&#10;T9Y1T/hrasZP/Pb7/POXc+/8+We+n/rXqH2+iyGLDz3sexDI0edHBnoW1dx833nOyDXHDXut5ePb&#10;fLfnusbHA6pvzbnPZR6f+bqGHNDr8gq5PYf7fKXf2YmqC7xuQq7zAoiBDv3QLblRS9f3qOMxbth1&#10;DKQrmdvWtau69bUPctprb6Sc9xdOSAe8XXk0xzoGvjbMw/MSyN0WHRX1Bc8E6G6x7FlCcr0Or7EY&#10;v/zGv8u/xxHYI5dfj1vlPuZU+ddv+dqDuZx8q62cTn0hOeg9S4Gu4qgI1+vox3M/PiNixbklfdWs&#10;aR4X1oI1fi23tDnljG03hsz9djHYg9oz/p7cyadwXyekM2YdtdPZK14dQ64CjD+L/yj3R+DXbWk/&#10;i7Wzn3cdPo+KZIrruWQ/f3lCIFPpcHvtN3/vjXFdhyguV3H/apND/ZlG1YVvt/c69/n5NZ7iaAzq&#10;mPxQ1zH/2axqj6ua51rQGGjcY//44A3W6l+c5FBzgZoD1w/qaB98i84fXHYzfx93n2r//mv+chvw&#10;/Ib+x8fXH/78i7/ekDro8kjEWIru+33FefzaGdnPn+drjLHv6nseIuzGvb7a05c++F4C9wFuj65f&#10;fzUmfy4DySvIpdeNO+5PupK96gPQ8edSz6FSf9Ygytv98R5S9XHr22t1xk65nnKpPLJXAX99KmoM&#10;Xbc6n34ur9abN2/evHnz5s2bN2/evHnz5s2bN2/evHnz5s2bN2/evHnz5s2bN2/e/APER5X+l3/7&#10;X24fl/JPMemTTpLVTz459RNwHYx1n5KqcVyn039EjR/9V30c8nPw5xGkX+O2NL/RwW87icx119Gn&#10;5boPgtaY5OK/0d/lhM6jb0bKen2yUvN7vC77b86fdPkNxJqTpiub7dOeo6C/bM6ftOtyYE/6J5Y7&#10;qk31LRnlK796OqhzcGJsTKr6AcYkl8/q6/QtXp0/kP1p3Kk61Vap1DwrHLNH8erYz7/mbzDzdYPA&#10;Jyb5StaP+Wdh0I/j/rU/VuSjXIFvzeDYukx47hqv+aifcc3vbHd+q48THvsUHxh75LMb7/KCqnuK&#10;B4xVffWl49+mgqxe22Nsth33IZ/y40jHQeL2DvEffcr2jn/W9n7NWf3Ue+QzdOeHgP1bF8TJFrvT&#10;3Ku85sc4xeW0628ZVR7lUjnl8Cg3tTlVb7Hm2iBfY9o36zeLqfGjT8C/iudxt/P7Vf72wjPwkX58&#10;r+zoWtwRMey34Crt3Mq3yEC3Aviu9p5JN7+Yz2xvmB/s/DcPBG2+bcf96tt20Nc9GfgGiWS//ipn&#10;yqvfjPTFj5v5w6b7ZqSKx4ewszycNYfTMVs5Z73fc5L7M4Zidpx/ecdymHuofjNSYL8BK2jrWMm9&#10;xvNY7fkBvz3hPmA7piV/6fo99m4/bUqOyGl7v/qg1m9W+LhsiStdXfeF5KDf7hvaW4zUybyAMeJ9&#10;jOcN6YHHdfCrOGts5cEYMZ3Nh/12sOfbs9YPfflxO/etbyvz38h2XonZjT+y+e23n+afZ8tjxjM1&#10;34r011/8iZi19l/mun3WDXPi+et46pkCFBs9RnPfrXw8t9qu+wO6+7THc5Qbtf+2D30VgY/M7e5f&#10;bGPl/sDYLlFOeU2u8U4ylWW/8oUcW7nsNr3uM6pe2p9tXX+1V1zVYvd/99vZRQbTjtp9oMfe8OMu&#10;Gft4jzfGxsVavrV/Op8UyaUvuV9n+a02QK7fLhRuK9ynxqhDNvcHxak+/JuRXDf8jGW4/I5NKH/I&#10;3I/kajvShxqjEnp6cf83UJw2xrg21BzRv+mW+PKpWrzyzUh6aYrcY4LrIrrlYfvecZn7de6SxL1p&#10;j1d/IBl1/RMIee3M8S22/balqP6E+j6uUudT+7JVrXm8GgtOOkMr/y0xH4Ft9Qf+p5jEl3n/dTn3&#10;vc5HtdU37VbSdvdLndcrrig8F83nptFG/8fx/KVnAXTTnhOca12+vxJ6MXafW0fG3K8N3I+ROa7j&#10;vmXP/pK82grGNSY7oTHtC59PpZPJl4+5/xqLdXOZQEZxP2pftZlVXdlzv3a7zi/0u2M9E4v1zUj7&#10;eV35/Z9+/uHnn3794cfPvB/67Yc//vgj5B9/5TfTcmxrDnzDAs+4136b4+zB2Fs2D55zqJePnIH6&#10;Lu/mG8y5+JjamWO2Uct1WHur6lU5aK1B8jYXnZvltXr1RT9kc+6SK4ZgrMpEF1/ftuN2fAuE+tT+&#10;LX3Vf17T03elxrqYc5aNfHpfteSdLPr3sIHrC9lA9VlxXeeKW2w7fR9TvBpLY4JxrWlFx0GEXVlL&#10;oVguVzvGorXbyUbtits7klO7P6j+rm8Y4T5ifmSLrPoHjamtuuqWJbqQTYfGqq8uD66Lr8IrU30z&#10;0rpmcv7mMdM3kIHnJ9kev98TbufrQb3b57iXit8/dQ8E96O27Ds/FXQ4T2s+cMqxgl6n+710Obif&#10;bhykcxrfOZ+Tr4CddKnv81zfwOu4nrc9rtp+j1OMe5w+59TNb1aq+0S+BO36zUggv9jLR/ezU/mq&#10;eUieuex502d5utxBaxf5jvPZ5wCyc7/+zUgnv67vOjU/6GJUPs1vPnXQj7xLDl3sTabnjEEXU7Lf&#10;fvkU770B34yU7719/PARx8bWab5nsd9/789b3XN8ZT6KBZ6729EeV6cYdzl9j8eY9nan62hMtdaa&#10;PqXqq+8+oepVfLzz+4xzvH1viKq/HbcJ751Wfhr3qppb7df7q8fydnd9gntuvYy4NfZJr4JetZct&#10;smj9p//hf71GNdgFEF0geGQjaiKejMY8h1d8gmfkMWq8V8Dmme4jHcY8Lmy614vHJcufQe02jjZb&#10;94OtGgte+QrbL3n4Iw/5UO0/hPObG7quv9M/yMLyOy5eja2tzobsocZUjv5CWUV2NX6HbAQ2Hld9&#10;CuvAi3fHdeUn6pGfxlTXPNxWRD6zDW5L222qPyF5p4tMN4aeFY9SYwrfYu14lc1rb/zN08GXL3wY&#10;ia8ZTEfkxLWSP7ci2+rDc+aG6+Macx2QjuYiqm+BXvUBJ33hNr6+XuPD/Uh24jSOXH6FztFnuM+a&#10;i/NlnveSS1exo29jVQ+QhY/Zr8jGcV+O+606nf614QZ+PTzZuf8OfRVidw1+hGLU/CvdHDRPjVHr&#10;XvAs30r3AF191FxVew5CD7yuwzJHbX7z+rxeUAPj8un71nUq2PgcPAboDXz49FP+KcgaU1Q5b1A4&#10;j/JwQm++EVnzgSqjXz9rmfFXW3Q5SPIoPz6kIuSv3nOVb+Qz15TjEH/6y3Rlny9I7fpyLVdeHzwf&#10;bOKY2isixWrz9hvJtJGuPowEqCkfp/U5UExHb7jfn4/ub/KDX/88Tvq465+4XzPmPrYXo/Ivv1e8&#10;b31uIRnybsxzjePLn84qejmH+75P+TyGhuQb5c16p4sHkhPbY2gfSi/24xyv1y6BLi+GgbuM9IjB&#10;h0qIIX/AC3r9EEb4uECm5wuP7c/F4d9MlYvG6/xrfyePD/fcCvKao/alfxhJ/kM+yuN46QNe0QXU&#10;f/3118uOZzc9v2WO6eOvr3/FGzZx/EKyr7HPx3MWX0abfsZZ+7bm6H23F5xzyDc9+6CI29BWnxf/&#10;DsffdWNeo5zeYHewG5pXWzDHitbVc4HTPJHn2MpX49Ru5/j8pee6tQ/rvNqvI108yaqP1V9z8Byc&#10;kH16/IFijZEb9l6E/Pvarrms64/0+IAAP+4XyE50OYPvC/kiZt1Hsv+YPwQ5+XPq/MD11K468HV+&#10;GPzSH+er69XcpKs1AulUXe9v2PXyEa5Tj4nnqHboW/6uU+GqXOly6rKsftfeuecEart7ZDmXlUcX&#10;H9B1f8I/JN5brnVzPE7mwPHkvrhi5L5c5xBQczlHv8sH5Dt0LQ4oluhyE65HW/HqvnO9EfWWl8ar&#10;Lnquq/bSf3F/DFmN2X0YSdQcXiXt8nj4fuN6FcXuiXo+5sNIIv/c55yb7X19iKdy+Sr5LvnKXTqM&#10;uT7Q73x0173OVnDcFRtoI9N++OuvfH7r/HS4nmpkXnzcf2lGaAlc3sX2D/TU/St4btRxFZ1fnhFq&#10;Hhz/Sh7rfc06+JNY/CIgH0biPUye3ZL5PBPHaR33WHOe40ZfOelUCZ0xPc0j6nHvpN7nto69/JLv&#10;aq8/Cy6Z3zOo1WbdXD5mPOr1wQHpkvfla5DzSh0fk8x1IeR6XWbnFXLXpX/5HYdFbafKaqwT+jDS&#10;hr3PQK33EbTPkMtGcekPq2gLz8lj8FrC+6LK6pwcdJXjI6TDsZcutexrjEf+fOxRbqLz1dn5e0K+&#10;h6CLqZqx7ofk1JvO9KGaMb33EufePK5+Trm9cHuKj8kHyFY1XLpjb0W7+TCS2M/rHvRl4378z8iA&#10;xty/4/LNj7V31jxP4JM5RI4/5J8g2uL/mCfUKQby+9i+Ju5P7dfyT/1qj77vPb9+geSqq4+njOPS&#10;5VSPtf+CjtPFfwR6nU7NQfNw+Wqv3E6+nuXh1NiO+1I+0q8x/P1n6PTU1phqR+esxuh3eot1/Qf9&#10;MhhQYyt7z4Vz3fvSQ+b77HZ/NpbN2h/So67tL4fXQLf2yM2vXTpvxdWe92m3d9zGdVzudDpVxjMR&#10;Mkr1I7k4xUEeunrOGEjXbeRrPLJdX+LAunx88CUOeWfX2sd1Qj87tevt/b1uWGvr+XrbUU6Me37e&#10;dmJuRfe0j6XraP/5tY8+pfr1cVH9OXWMvvZaZye/PuaxxKOYHei7H9r1Pgknv4/i1fzoU3Qui6oH&#10;kUfJTdSYOi9d95SX/Pq47CIeDf9mJHcq44pkqmVD7c47XO76wBhFMm1IyR23Ax+tuup3G676gWoP&#10;ncy55XPStwuD5vYK3/thpGc3bPAPI0H6STuXUV6ZH79F0724AD3c0HfL3euixjtRc1Mc8YqfOpeT&#10;DXKKvhlJuP7mqxxr0HiNQV9jvCBxvarroCcd9rceGrlZ6UIhX9QU9CiS31m5Uk45+D2uGweX560z&#10;3xTBr++JrPNbC8YCXOeqxjwXoMaf+2dcuC5oDJl8Q/UrPdUOOpQ6duuPosjEkm9/qNMPHXmjR+Mn&#10;qn/p+15H1s0LGPMY2hcnZBfzMD21N9/xb45J5ntLNt0HEIV0n1Fzcbvehz9sr7Wquu5X1Pzh0TUY&#10;3G/nE07yjtP86g9B8Vnn1FF1ai6n/Kt/tb8NlU1viE95SK/6QV79/x3SPo8x7c8//xK1+/Vca7z6&#10;YaRnbPbzBcVpHh43dOoBHNwlPXj3GGrXGO6PfvdhJHA7rsuUfKGzfnAROQ99f6Od5Urb/pkqbOYp&#10;p/4Jfp5yXctGjMuemC98GKkD2xo3c9zz1fjJL3KfWw+5rzxF2s15Tbh2bLHKi2nGNI4s5OVNAyFd&#10;1wfXZV3ZbtVevuOHW8Weut5L4po+HFU/Ffd1193ncWorD4fxTg5chxj7PGp/pvAX6RA69oOgkz+h&#10;5wv0tB4//ZTfskmp9znaKpJRHrHG078/+z1CsbsPI4HnAV0u6qNXxzr4YSbXB8EyYksu2Ov5Rj9E&#10;05rBj5aPx6IteR6VRY7turJ1H458UVP40S26yqX7zSPpCn0jDjayY89IR3l0bxxUIodx4dKeA7V8&#10;r6oOvzWfOQ6ew6rXOmuc2tf/Eeh5PKFcgIq+5yJChx/a2RtrD7G0PO4eb+Q/zl9q13lElxtg72Py&#10;l/PJawSyPB7r2Vi16z8j/Aw12bD/gL6Kg09/HNC4x6p2XR4+zjw4puhJd2QV8oinvVjutY7bOtjW&#10;XIh1+XT8BaIhe/e//H4d15h805W+/EqXWvY8X7jc/TnMvcPnAV221We1gT5ulfX7uMo0D/nUuM5R&#10;FafagHRcd7WX7oqzr3PEG80az2MIHxdV1tkJ16XtuVE0vuut8Qp6rgt3vf54CMZ0r5Ctf9MeMj64&#10;iF6XwyvIrs8jj4eP6VoVz2zzIsoxwg8fRpK//DDSWDc758E/uAGSdygW1Pz6fFNe/UceJqvjnS/Z&#10;gcZdpg9VqS92X7k+14eyHsShaJw616zcM0bTcwH1OVf0vtvnzz/Hh3w+xusn9BgD+aXW+1+V6vf1&#10;DyOlzl137+M28hzyvK5mbuSIX2R8wEU5oxvXAdKxvY/sYyjms3Q+85EzH8DAh7/PpX1MW/Oq+9DX&#10;6Cp2zcZWJfM2Rl76IXD1Kb8QcxtFfpzaBz1X630BxXVdz+XzT0uuPDwftbtYzmXTveab1xtRvxkJ&#10;ZKO5Bi88pwbDPzYe41UUq+bxPb7chnLlP/C2+Dt5gu830fni2EtO7TrKh7qOQfdhJH8PBrs6J/dD&#10;jhp3uWpHOVQ8Rudji8FPg2jzHE9/6ri92qBx8DZwXUC26cw9KJlqfLpf2p2OcJ8761w/gZ/rGjDP&#10;a8dfS4PHhS72uNo9fF9KMSv4kg01x4JflOK+oeun69TYyCmSq65ykI8Ov6+BdD1nZDpnnJrTCeWj&#10;4vnU3Or4zn79A/nuOPtZuG2NrTHJFEt6VZf7UJWpL1+i9l2vrjVjVT+564G/ntziz3Mb5FPjQF8y&#10;lzubv0m2d9+q3Q9t/zCS+3J/wL1N1xFAN5838vniWqN5T5Se66uuvkHjzkn3di78mO+Bua78Ias+&#10;aiyP8+ybkS7G3mL+gB7fbImHlOVaxHVjPA+Fn9s9354HBnpfzXOpnObhfnafc06jVtttKKdrIaX6&#10;1TH250lK1VWsDuk7Xb+7ZwnF8jGPLzrbE+jigznK7ns+iPSIbs5wkv8jaB7OKcazvMLLf/53//Vh&#10;hu5AgatTyX28C+ygK32QjWSxGUe78+V2HV1sz010fjpbqHacWLJ/6ufwxtxz8uTVDeaT3VCgyxXZ&#10;+jMqO56nX5AgfWW8XbYT/oscfT6M5Gvi6CIUY6PcNVbMYOZ20ayf8vCbt/Ia2UQNyLr5dHnyIriV&#10;u9307bIKPk6+WkwPvyrYa34ez9vSofz+++8h05/P8Iu/bHy9eu5rJTSfqLc35+4P9+Dz9xuvfDO+&#10;dNab2pvd0K25yI6iMWrvy4dkGpcckHV7Vj4c2WpMPqM9ivugRV8PEEAcvSCVnf/WWYfHE4rjcul5&#10;DleMcrwfxfMxcnW/7htibB4vYvixkx/ZnCI+yqWj5vAYvwbsLzQF/vzhHbqc0FNsv7RKt9qc8uzk&#10;2Fb5o3Wp+cIj/Ud0ebtMebWyUdXLcqfnaFw1OjXmIyKm+XU7P8bci6rPK+8uVvfm3+QU78Kua0J6&#10;1Wf0R6xbbrN+BlZtDoNT/sPgB/1ZJ+EP+LpG8ZsXfPMJ3xyjb49BL/zyqxnlfELOOmc/fVMjp0gW&#10;9geke92nxgF2e/8w0jhCUVd/Pq+K66ZeHucr3kDxnJPP3d/ab/sPb/prDdQPI73yBpjeONtj5wso&#10;ZMqVOvSLnr8RKN3Ffm+Q7eZjXHB0D6n2rgerv/sVVR9qTNWer8tg8zPmh/zHeKMj4zLu9uDH/BV4&#10;44R540tfkfzzz/mBac6PiOl5DDwmY1q3r+UOKLsrv/lc/8jfpTu4joftn+rT78cqJx6NVTwP+fU8&#10;u1X+PP1LR/m77beiw5hfx10uO1FzqLr6tiP9gPmkG/V8riVHnWOspeuHbKjLpiJd4JzfPwSVK1Tj&#10;fi/LLucG8km+GtceBs8LGdd35ujnho7NzsqxzXfsX96Yr3g8YZf0wP1V/c5eaIwPLcFJF/+Xrs6b&#10;2fea18N16u1cH4AfP9b1ZbjigXxLX33XEX48O9xG92zKNV+uQEOHvo41fel1xNjYW+6bdt0r6Lns&#10;onnNjq78KW76zD+dicyfKaqu29vLz5BL5+/SfUPOyadyANfRHBiupm4jOv/VH6TPbHuNXEVvQCNX&#10;aRnT1L6QLXOXP8nlrx5b6YhjnBfZ7Zdvj+M6yJXTlu8EXenrnrIx96X0dI7Kh98jBGPcF+qfVvO4&#10;ArtOXqk57+xxcnxdnK7nTfKizOdmCN0xR9aIsuey/D7KUf7veS1ZN9bRzbOPve6xdXyL1bxpLy69&#10;8j5pfY3m/r3NeuED2ZJjW/wZ3D/1Gopv/ebZkPfffO09f4/3CH17ovSzvufh/qrvvZ9zGjt+9hO/&#10;3uq1BqCrP2ek/JHxOozX4cz5y5f9l1a+fF3vOdLnmcDnDv4BsYhpw1p/F+oeI324YoyuZEna+zEB&#10;9GVz8WAfab98+rbOAwp5CMnA5Y7k0nuE67jfy3fZw185CAPWp/r3/im3G837GNDlLp+d705fPMoF&#10;u0exQG3pVf1H/oXv8Ue5Oic94o0dN3vOfS0f5fpqHoK9fJpr9Vv1FGuTj2Mf/fLelHQ6P1Dzpt/u&#10;R3s2Uc3zNj7dr8cTnezvgJ/qo5OB3vtWbHHTtXPGr2MnsNc1Tr71S4D87IZ7x7/8y7+EXMe45sH7&#10;EvT1DAf4U26hX9M0e4dLiM9JelVW7X38Gdh6fqq/x2/6qK8v572CO1Lx0/PK9W2/Nz7y62N5bzmf&#10;kz53StXb7sFzzHWp8z3YHdev9cV8FgofE/l0XY3f7CcnOYyZz9ZjvS5fZDU37X3tcd5/4xzhZ5o8&#10;W7kP2Vcfql0uNO5U3c43Mr9/dLwaL6hvEBRkV639+qSf4xNX5/0UXVx+rgvDvpdqzvINdf4npOO+&#10;qr58ubz6Vs3zG+08t3SO5bj78Hh/h5rPiVfjaO8K2p3/8DfO6erX88GXX+dPHP3Puht/xit2Pu7x&#10;BOPqS5d+J3s+yzdv3rx58+bNmzdv3rx58+bNmzdv3rx58+bNmzdv3rx58+bNmzdv3rx5gfiI33/4&#10;/T/+N/80E/gnlhzJVYuTHHuX0Xbdql/7j3ikK99exKn9jM6XcFlds5c+Mn2DTwEuO32C+dP47+a/&#10;o5nWPe/aP3xymNjx39AYsSM6prP8yKfe0bHfKFYsP/7Up0/5Pc+N/ix1aIKP/L2dXcFzce4xkc3G&#10;A+S/swfJX/I1lMiqz2Xfb3UtawF0+M1Yin+62HUqd/mK0SG5j+o3qDouP1HzScnoTJuUZRn/Dh2K&#10;jpVqZHUevs9UCz/W+oRth/t3On3JPLcoo82Y27i19PjTbLK9GDZFssGY/pTbLYb1n9VCe4I86hi4&#10;XPN6BOMUjoXmRt/n+ShWh/Tdn1C7G6vs7lcHGy+MeC6P8qJ4RMWvPk8yUftQZRGr0aufev87aI4+&#10;11OergPSqWlUX89QvPyNlxcn9UCNkPIpReVU87nL13jVrf0b4/7e2ZzsuEfBs7X/Xjp7xdBvFYDu&#10;wTWmzmHdO4Bv/9B+82s8Zmmf12CfC9CXb49RSR+mN9xIRvGzbUgu3Ue4zl3/fq3yOn+LaLRj0swr&#10;LFJmz3Gpv/rfGAufS9YRXrHlN+rmvqk51LUkvsbAbVzX56Sib1FjTEWkD9Z4Ee0hp+Zpk/X/xG9v&#10;jP/it3FiBgvlMXbPKMTMWnuswrilMI/F7Ezf8qH8FOOe+2S06fPnczXH6M89TIxN/0WYs2Jin+39&#10;/JBf9087+uO5OC3uLH8i7T2ekD/JfKy+tujsOqq80/P8Yjx+a5b2WM/YkzmGHuXyMettfkOGFB1+&#10;s+zz2FPRnrr6FgAhnz//nH+ySXpuI/8e28e95reXKdqX8t+RVsuXdDnmsqH+sfym4snf/X6devIv&#10;wqf1K3V8tc82UH36HIDnY89d+n0uh7GxD7k+VNCrZaxm1Bp/RDcuPyqEJf9aXNdJm9TRWOrd43lf&#10;Pkcj6wM+irXieHGkr9+QBr9fg2yuHAouV4yQjePCf/V6JaTbEfISTrqyU19zvCjXJeemy+/Vbv6W&#10;TyH9pROdrI1rzNhsHpLxpE9RDo/sfUztB+obiuOlw/NwvXxvhoHoBuiqCLfjP90T5UdzF9jWb9MU&#10;y2ax+0o62XOW/jN/XbvOW60YZ09OE+kgjzvDHKNOV1mr0Oe/iucAHr+OfR/3WLiV7/wmq8ybMHFv&#10;4j++3Wv2oT6H5fN6lnRFjqyrnrk0tse/+vO5mKJvEtM8qU9zrvL+mUxzW9eH1ufNbrF0l0744/k0&#10;1mr5o67zBB9PXrsOoMO683zY+QXmHfmYn9qHsC95ZL3rVbvaT5Y9z17xfq3Bn1ojXLxPFs/xTq6X&#10;Xy/YZ9yn9rnkvk9fOXd25C+/5DeKIpMcXWCtYp+OrsbSV0TN/8p0pHfVo7hK7t/0I19ixZ9U5w7X&#10;AygPb9Vn7f8juC+1t/N35rTmsXR8/dz2e/LjOuhUW/kmFkX9isuk0xWh3HXN8rmckA50Ph+hPe4+&#10;Kt2Yx/F4aN7lZ/uKx9IxQya57Lw8QuNVr87J/V3X8nL+51jaeU4nFNP1wsesBe285+x0/j2Hfxzm&#10;ia8nZebmOXeglnMZehTMC+xr+bl0De/Xv2bRMn24HW2tETU/MzixxR9N+ZLca2//o8eg+lW/4nGW&#10;jq+JjqGgvUqa7LIsd+5z2nM65QgaWz7WNVFFY7W+6+WYX8vZB379160IfUf98MX9nU1pz2kgnxX3&#10;FfbF94lqN/55aN/NG055aR1UZKP33rp7m3RcXnVAshpbcRz1qVUwq3qv0NoUUc1B7VgHajpDlnnw&#10;vIUgib1CctCFCjv203qeq2hNqHnGS5t7PhA5zQKu63oCmXSF6z2z8brT/bu84ksxVR7h465f565v&#10;VpdcetSn43Pika6P1bWj3RWNVTo9fNYivC1cJh/U8WGkf8+HkUI0B6dCMNoaw8mVhHS8DbONTdjN&#10;fvV7+TFq/xnfq18XgdIt1jithxydPHG7wph0XC/dFX29sHlAri16KjvXjai8ODoxtsTwl3NUEWvO&#10;7uv+ACS9yEjtWbd+hwtOIn34Q7pxkRwgo73iL9xP8miejBE7e9eNd7i9+zkj3S0fml2ZMbMsuniX&#10;rAwd127WnsdNx/AxH8eerzD8+Pi4Hmi19o+4x1j9+9iS+UieA49Zsztz+R612rowe3G0brV2PWQU&#10;l6lN7Tau46RcD8JZQhSn/2xzDlPG/9rrXoTHfkbV8VxVS6a1ck79ujfcn7eFt694P44HlrEAn/lz&#10;Kpz/P+YbWlHGnlBf10Bfg0d0cbFV+/qQxOhTt2VEXv2x/pc8S9jSnjl1uRHP4wO9mt9euK1S5xqo&#10;TMtrzPtdOenknx6o5Z7796L8nX1e93Go61Z1OhvI/af7Tq9TGUdxtjq/a0wpnXK+y1e76seHAUcd&#10;ZY5d/SgjGPFy6ClxPhSUT439jGd2GuNFnM53XSNUfP/zZsjHOJGRxJTG+LqmeIw8F3OPLlIv6drE&#10;OOkEmUrIY0w1shn/ZvOAu+6cczTd3zzXaI6S46qnPP7JBONPjtJVgVGreeLTJ3aw9vzQ33JIruvM&#10;kGW575cT8sPXonOto48/+RRXvOFbcaTDi1CeH+jqeNEPmyjYYRr/jP9HfmXs85DtMXPgijvxfh1z&#10;jvkPGIk8I0ZCXzZqq3Q5dLGZn2yYf5b8oDf6fh4J1nxOdZc3cXdyDL0Oj+N+2Bo+BupXOVS94NuY&#10;h/a/F59MtPd5RKqxyTLnS04p84ixUcaTQrQ5B6TDB5Hq+tDO/joG0ulKNyY/Ffly3MY//C30PC1i&#10;bO4PR3k4VSdXaDI/lJhriC2ykZ89Z0oW7XLvyFgrnmLrWk//UT68VtP57nrd+uxkPlkSt+jiLtYa&#10;PYrpz3gqHlWF18TYyt59q1TfVXfd43YkQ59WlEZPRB42XM8rPdNtz3ZxDf4UH7z7/JkPI5HvqKbe&#10;p0/5PJmzXdQ5ATJ9uIwQ5Kp8qRlTW9bUXsYg/0bNf4rTzTv8WB7XtBo2vc3X8k/hd5qkGXpTTn0x&#10;ZWefSSc7s/KodLJY4yH/vhg7J/sq22LFfZcyBweP/Eiu+lMcpGTZ5Ny1niG/xp6z/Cw62SM0R0Fb&#10;/SqPe8Zoqwxh1HwgUr8wR3G7qWnoGpvsuq8hG9+HgLz6q/Nz3D518nrm/j3E5WfUMTaeS9Lma1xD&#10;uJ4j17UgVTm3Rttsw340Q2P2b3BBS4XoinQ75hny1MnelMmG/4tfnxdE3y6JSGWu46mx6qsS43YR&#10;vvTHPdRt1aZWEd4G8qw6jp4PP+Z7b9I92bisGw+KbbZ33ZPtku/jsdxjTOu+4AehvE5c8vUMQZtc&#10;Vo05PrTPsI8+v1ik61PgOglD5HflOIfU11j0GZtq9Hc/U2eW+C9keT9NwyxptvpRqAbuc5GycdSj&#10;JXO11ZcsXwutssbpj//HeNqNf6esL+OfUdZcEE7iGXD4GPki//R5jI9pckxWVooynyvpU79SCh7b&#10;21qvml+3jhrv13ie2xS1R139wt7bkT5Fa/MQf0BrOOV69Dvlsstclr7L3XeNk3bLRn3JnGorXJe2&#10;zmFHvv31K/eNaDevLyhO1z/JJO+XfI7ZXDpfryAfz21zv4lOP2RxDdnHujWv5iP7m53uB+BrroJf&#10;Cu8rcP8QGlcb0Iv3WwaSQc2N91983Nnko0lfRXSyfw2q32f+17jmV16HsxTlsDzz6VRdLSNyFeFr&#10;3Muzpu+69djIdveRfZ7X2C8py+c3YN/IC3qbj/kLlJy7PiYU3/OoOtDJkvSfOc5Y5f6af64Q/33B&#10;dRbski4vEfMdcj07eNvnKNvvmc9JLl/gOrRVIhfqHBiFupbxD/rRSb+yd6Jf7rtVR+SfYltlrX+x&#10;kTsTQedX863zpmj9vWhcSFfXN43VWtD3WOA6VV/ouAvaJ90uz38Ej1tz7Uo3VpHPT+Pc1jpXPfW1&#10;tkI+VU5UvU73JH9E1ffzU+V7fHoO14eRXAjqeyGQxr6HTv/RJ3cdIlZ7n3A3Vunid7LF7pu66tPv&#10;YnXEC4PJOe5jHT3MjUyy8YT8jan9+LnfXMO8MfDNFN34tc5NyE6fDx5wcum3ZtioOpn8gnL5NWrf&#10;g9ZYiyFvkkNXsYBcQH46f9KX3O2h6ovOl/r+G0jur7Pp6PxKVvNz0GHOutCp+Bh99yck87GqA8j8&#10;HPaHjCN3N0EXj4cw8tTDGPmyh9RGR3NSXcHe9dy/2uD2GvNxgUy/QQLRn2quH/bjvyt+Cq/+pTPb&#10;HTVnqPrP7OVD60hN0TqefNOmYK82pctf30YB8gs630NntNke0nuG7ByPC3iqOkJx2JPoZAnRkZrb&#10;sruX4XVqJdhS1pzXuYC+UNtlUPuVmlu3irjAjxcn81oy1+n0hcZO4x1V1/vuiw/f0s75vea/m/vC&#10;RxVjj11Zssd6gjEvyTwHHtg57KDK7u8xrvfMRn69gF8Dtv3V/F3yZbvOJ+YsWWXpLOjXfdzq1eMw&#10;Y4ZtLPFuI5/uW/rUumZJFhGu9owR9T6PJU99lfXb4FFdXPHRy1YBu/tvrClOxWOOXsh8juBzW7o/&#10;/PBlxNG1iFLHVce9a/yjPvDs9uuvvw67tYbcO2gzphyWr1w3+l6YZ+qiJ91Vq+35PUI6ne6YZfj5&#10;/On+DS9VV88TUMerrg6krzMfRgL163qMxjWmUulkV7DByd7nBjFmb2ZIt9pBldG+cp9vYj0HH2nr&#10;sAXwJXn8wHOCTGWsJIKYqV4TxVnRzGvJVqzlZ8dlp7aDb8+XmmMs/MNIp4K+nv1EnQeg6zWsa8iQ&#10;jePndq4nNpkFRZ5ju4305Vd6lMh7zp22PlhHjZzi+10lXyOuNZJ8w/Qfs9ZesRR74+Cn6g0Pl0zx&#10;VSRTrTao77LqW2NLI2XscbcD2XKI5Ne/yVgyQHbpx7+5FsCx0P0ZpJs/dHwNzi9icb2LPIZv2rr+&#10;IfPztKJc+eCK8hTeV84hm89zIPtKzkM2+QEKkG76ue+/nhVLVN2zbcf9mDrdGLJXYtQ1BOxO8lMs&#10;qBbP9MHb/mGkyubr7nJDuUvfY0Dtv4r7U3Hod2vga9nZ3eez8q+6tR+X3Rp0cIsxkMzHvuc4J7o+&#10;cKyYGz64BmOX46Ez/gvZ+E/XUr6NhueUr19zP+tZUM9xNab6Li8as75TfYH7y7LaLgetC/2YzejX&#10;HNXX/F6BK+9dN3MRGq969Ls4nVwyzaPmqLZqn28Fmeun5iLHMpbrnehe06Ce67xypVZenz/9PPbP&#10;L/Gs//PPP29joLZyUB894K5FWMZy3+V9SLEoZKA9GTJsQq4c65xGn/+H3HOBTTfUlr3rqu2yB5fB&#10;MSj9qFqfHnvLY4JM8+bco637eqe/MeNseuX+qm9ap631dJ7GKKDvNtW+jumYA7FVoNqC50ebnNFz&#10;Of2u1DHnWR+IseRrvNNF1slFHfP3+SHtl56viduqT9E+cTTmVF+dzQm3kR7+0qfOxfs1o+I+fLzq&#10;us46wk7qux7lH+WRjzq0vgBgDaT96mvNgbb7v4WSqU3Y9dd6LzSu+7OQnFol4h9eB0gH9D6T+o7L&#10;Rjatjl+va75/F/kT3vYY3bmwFnTuU4q26hi6ZDe75+y2y4df30A5Svd+rPb33ZZ8UfuCD5Azxj1X&#10;10Vq9sR1nZy6tFXyg0jJJp94jrDGsev34j33rGXrBWK+V3Y70gHaJdyF+3QbjoHvB41rnV230o2d&#10;9GMO5o/a10Ht0BvrUfcGoOf+9R6o+3TC73wfrI5V8heS7npbHvN5P3I1vZPvS3egGqQfczX5I7Bx&#10;OyG5xiqS+7iOt89NfWoKMdwGujlUTvPp9Kuu69CuRXJ4lAt95qL3kNjLFc57xh7lAPS9iKpX89H4&#10;I71XkD12ftxqDC8d2MfIf/4f/7fRziRcucq4+PtF4NL1N0hnrQXe9F5EcYP4lold5v5W+/4w7qCX&#10;ny5MHunqJHAd2nUeGs8HmjO64Nxj5k0mWmNxr/ZYO+Xg63gi57bn+vWHfJMZrnqoxNg8horhvsdI&#10;1O7vUWxY/nd/+OCNVeLUNaWufsc2nq3Rnn/yTTr6cyN/F+Izb89NtedSx2/EIp6TefQCV2/+3uZd&#10;+idcq2Z3+YhPKBv2sOJz7mKepgyu7+eRy2nvervDJ6dJgD178Lfffos+D2d8W8cff/yxHb+IdfDX&#10;HR7l4jl6ftqfH/M3E+p+oUbf38B3n14Lxl1GXzLJ/fyuuvSQPfqhgYO+ciJ/xft1rCXrCLmWf0Ub&#10;FNNjC+Uqn7f8yO3r+k2OZ5AT14NK5xdcXuEH7tXOkZ+qU/XgUxFVO0dy+cl6Xbvhy/jv06effvg8&#10;/uPnjtpbXBu+/JBfw/vta745lQO5B9h7PISIPcadU47iZF/nIJAj437mY8g1JrJf/axrj2JUaswT&#10;m9588d357PwhO8UXGv82byzP9B3XVfxXYlaqPr1tPvPaHd/C08Azg/RzL+WHfz0X1YzrWvMI9LGX&#10;X/rXPrX7c/4gsWPp1PmB57ZR7impY/FG13OqhN/8bP0N6atOPyXP+byhGIA8+mX9U2fdG5L0h+zL&#10;l7y+6o0Eal33rmvBOMdWBjOHwSvHSDl+5oLiH3gee5kxro1CfiPu0JWtavbY1R6ghw1pSE5ffrRO&#10;KfMXyJaH+ZPdtYcsHmOuK8KmrDky1kY/kJed9jtr7HuEWm3lQC0/jsalL9Srcrh82jXvEba9L+Tj&#10;gvN9zJu1Uo455+yTh+4PXz78h/p7fponOwHqOoDLvozkruMz6eZc75M35jHDH37dJ/4oK4fUVb/G&#10;u/Q43nPPAT4Zkz8h38s/stUWjOuDN9KVTyG/kqmvtUcf2cfHn5cONUXHSeT4fo5520H3NCYUT3q+&#10;Hk68fpofLNVeinNk6Lmt+pKpxqevi5aS8RoPPcUQNU/Hn920p9DbdG1PejxdR11W27IDHxOS6bUp&#10;UCPzeaAHjKkNqZMy2vIR+6pcn4Tn5yCvMs4N5O6DtuJILh3sXabXoJ73x8iND5n+/vvv8VoK/hy1&#10;fMgesPGcfCz8M1bPrRHT9V5hi2kXl+6ZrOYH53A5cNmPw0V72eV4nYL/ookTdrof2etp0Vxmttem&#10;D9dl7JfIbdPP+sp/QJO95vuNcfkOXd+HQ173LaTNPk/3I+hXW+jn4nne29Q6ryTDzy3mGHM5uio3&#10;3dGXr4rr8k6Yx8x6vTcGNR7rx7VSObOOyKqN9Cnygc16P3DtFcblT+DX/Wg8fY22Pa8J9JzV3491&#10;xBuXSvkG6nochOsAYX1POviOvE4KkyvGqDUPZJTIb+SifFhvXQMu/wPpg2TPkH+hNrV8ye+rPoXs&#10;K5LXY9zheVyU52Iuga/kh4587T6Lf9jGR8h5o5CPtP/0wz/90z+FnA8l/fXnlx/+/Bfee1u55b7W&#10;PFd+3z7p9ac9d9qzm/B5Lj953UoZXtc+pWhM64uPen1DRr9bsxzb5bhCf142A/SIgbz6Ch+j6zEF&#10;MuUmO2ruucCHuz4+Pq57r5CerumK9/XHfDahL5nidn3XA8Y0znWA+NEeOVL0LPgqrqu8HPo+f90v&#10;dYwYP8VzuectZO9yxZO+xmocratqbPTKW36BY6Pn+5MvoXHo2rKTrWrff+7XfSzdlPmYg57H83u+&#10;5so4MvlULdy3+6rkGMdxjbnfCu9L/euSe+mE5vn3+fv51nWreXAseP9O5wbjvu7gfY6jwLb6V7/6&#10;EN06nHRFtUG/xu3y9px8DLkfsW7cqX24ZLqOzG7KU1Z9+jlOm7WM9Tf/bgPq816BridQ9aDLE5aP&#10;/byHeJ+vHEcVZB5n2a39yOtJdOK6Za+LfF7umzZz8TEVcLn2pMYclzEHrY3L8aW11vuQ8g+8P1h9&#10;+xo/grnWWJSaw/W6bOCxBbp7Tl2e6bPmdlof5PG8Om2E/Mg370fT7vIC91tjOO5T+GvOR7b//8Jz&#10;eDRf1otx6fvcJPNx9+Xnkf/cUe9Dg/SXzz0X9y1Sd51zHlt+Yo8b81TcfHFMQn8880pf83V77R/5&#10;diSTX7fr9NELeXv+WW7yO6oag363j9UG10HW+ag2QnaaC7qyB+nHUeSbkaJndI4/zzc3kYU8zoiV&#10;GLU+kSvZpfsET84ZU5ytRe+vtxdps+yUV1c6OvnS32Pf5jJN7z7yAObG3seQux/ZUp+Kj3+dv5FC&#10;ufzMik3BycALFD2AoxMnTvQS2Z+o46OXdbG56ZU+jNvrJSMX/XYy6MR/ldv6D5BRPK5kwJp4/Jbr&#10;wtYkxNgQu3/aKliqXelkHdI6ZDfjrItK98YpnOKd8oNdftfxcV9XEeMmO8UBPvnPOD7Yk3qhhUwl&#10;+t1xgEbstsJlnrPL+RCPzhX6+m0kR7oVyeq4259sQVLpSM/zdOjddKcMG9byY7zo9vTdh7fB/VRW&#10;Dne7DnQ4x7CTfuffxx4ybV3fC+icdhm4jBI/1G/klU42otztRlz+fN3neBinoDNvxOM6EUtnT5OY&#10;aH9lf+5v66uc8OuX6OxVKrvMNsig6qt//1aU1f5HCR88YE1frMej4jyKf8tvOw5nu2d8j+0thwnz&#10;2KWzVx6ogXsi689xpwDLgFvf9ynPb7WBR3l2Y5JlvcbpIls25LDGofqrx0lw7+/GmN98xLzGTz5P&#10;H0SCapOkTGN4qVoxNl7sUqtIPptGjs9DcemTn9oUjRGRmP4tLB3dmGR1xbj3sxy2pXfb0ZTtJR/K&#10;LltjOZ7tVfOtCq6j9a97Tng/2mMv+7Oec9k/eINBdtL14vMTp/Yz0l/qV7vN5+0oHHgSWvs3/szF&#10;wOeteNR6E+S3X38PGfd0+l4uynVjGxsoRr3qxOuAsu5QL0N7LDtmw1+NJZQjw9Lx+lbiHhCDOA7I&#10;zXV0/WNtKOpjKB1Hc/M96zqPbKgp+cOxEF1Ix0k/qdiNO4wrdpdD7UMnA30FtMYVm9qPbxejFuBq&#10;pdeKIN/yB9J9Bn9mQL5Ha0on84IvX6o9f/BYOt4uqzBWfUInO+0LhzQYQ5d7KzUfshLVXm3lD96G&#10;1N3XUnbqg/rVHkLOf2OM4+JrI30df//Bh3xS1D/VWWgPwUwh72Y9XZ5Ojqez8G33B8Wr7RMMVz08&#10;OrE2M1/p1Rzl4/JzXfx2X0Ej0vtg4L5quWwtvJ7rQHn5uXfZTq7cp0z9qgcp68e6NXgF8u3iiNPa&#10;elt3j0e6ovadu/1sbOQ+qyBj3fFBW75oV33J0KeoT+FbiaiHViob6OoepV8QIo7KhW5hRvpMFGtx&#10;z7HKaCtXaslUPA/6pF89OnqfRuWE9m6nJ1nkM86xbQ2MR/4rpxhOJ/u7fK+fXj/zoXQ/6ACNV5D5&#10;scuyzgXZ0NvsZ9v96toj2y9fxpUy7u8rv6l6g6uqWsK/hU0+F3kfWrFXjNh7o+beqteuOa/l49It&#10;IKux0pY6Y1KYa44p78dkXiPm7HsMb+vcUhzdb6nzuXHlXPOXn/gTbA/0KhqnrnY6plXH9cDnAD7u&#10;NtI7jUcsTufZB2zcv+QgPdfv8DHPodqpXeWAHZ+PoyZPrk16flNRrrJ3fxXP48Tysfa647Kl21N1&#10;IdZ72tE+IZ2uPCZ9cl/T2mje4Pa0xyyvdi2vsvufjf/D+Pt5gnL140DROn3+KdfPxyhO7YPr1Tb4&#10;Gj1DNg728uul4yQHt1NOnpnbPvIjrnn5e2/bVLMjX7XWvEDng/pA20setzx2ik37ER5DuK2KchU+&#10;Rrnb5Ps7FL2epJ0sO0rNVTLd11yutvCxZ0jF97cTa9y4UR7OK/FgHJUrFkXrfbOfG0Nr8Qz5gmpD&#10;X6WiuXO/0BclcD9XTiqb7bf9GKk4tQ/uQzbIpOvv70Ln4x/lVZ/Kj3XR6xrhPjQnXw+v4SRTAezT&#10;x1qjoTXrxfIV1QXyLged/16E+rIDWlVHafDMq/0ifF0q8u8864tL3oy3NjaHCvoqzFVtUWU+5m2g&#10;7+usAsh9LTV2XqE3b968efPmzZs3b968efPmzZs3b968efPmzZs3b968efPmzZs3b968+Q7iV1b8&#10;m5H8E0yqF/snB4dm1tOm6ocWspufRfib7Z677T0v/OSnFEX3ySv3JZkX4bbgYz1Lv9oGZu7x+OKa&#10;9SnHxzFCn7VqCtzk4z99Gu+K9zU/2YZcRX712xtDcNk8o+qMKFmbDy+PwFb5ZD/51/pWpFMeV7wi&#10;r/Ah30uHdaU9SkSLZvYFfXrKJvpWOk5yzYn1uc9uh9+sD/35rUgnnz133S7fVz/xrLwvH5Z8p38x&#10;xrClsC8pHcNr1IrDuUTrke/TmHwAOvSp+a0Zav1238f8M25C/qi9cKw6PA480pPv0YhKtorhnPqK&#10;pnXM83yNVzt4NAbksXKJ6qgrtnP7gS5jz3zBl/nbbL4mqlU0JpR39c9v6sd1GDnl07D1/iwhY2xU&#10;UUJnHD/px7c4jNg/8I1zP8c3I/Hn2oZwiHP++VtZQ2SMXZ5jcWx8be9r0clAMo17X3Ryl6312hPU&#10;uFh9xWJNp6jB1zz1V0zojkkwRcrL10W4P+2xuE5ec0mkcyMO3GOqnfv2sZO88sgfrNHZ2n8tKGGv&#10;jXE/ryD/9ni2keNbtRfZUHsR3l/tNT6ynrVYY/j/Hob32UqueIfjeGPc61wum05XMp2PItoWaulF&#10;dbFsljIy1p0/T+D5un/kFGQpnznGv4l0hNvLzovrQtwn2c+mA9RxbRlt3W9UFxdmt3xkPxkzjX99&#10;/ai1DynEUlvsbf4h8JLBpdP8tpPyZd20ThTZRG3uXK4ivA2Kc9JVv45B3g0WnvOm680pD939RcAP&#10;X79gP/rIQr4Ka87fjh+rHX9Cg3WOYz655cYxGrqZUvqjr/ZVbF7Kv5uHm1Cwy3buLRXU08SlHKuU&#10;TXeBfN9zz35YKhdEs4nMbenrN5zVtylsyFb2a28lu49VQG3WPc95pOhmnefFKtOsRTl4LlDbPq48&#10;HMYkl672hfIFjakwz9OYZGJ4CX1+s1/nt1N9PcTG1QqbsZmoVYS3ieHjXrse+Bhfd689y26lRLaM&#10;IZ/PdZ/m9e1RmdNMv7ND/deXfG1wysNxO+23cfaHTCDzIpkjPyJ0x1yoPQZw7LzIk/x7OaGxK+7o&#10;RvNggp7n6G2hmJ/HszLfCKEvqvA8pOMyrduut8egHX/aE5VZ9E0YaYbunpP7g4wx5bFZkiu2amNI&#10;Zishj6oTTJFG0mdej2hrLrR1Truf1J/n8pQplorwtqMYqhedPrK96NxXXPBY7nft9SX/Mu3kRyBz&#10;P+Ikl+3uYzY29mOh3+jFToU+oEe/u+aBxmSXx0jrv+YKtPGreNyvqn0w9qv+HG36eeU4djq7nvup&#10;upqvcriGRx3tWUaW2S5rCPKvIqreipHyNZ7yax0m1f4VsKnF5WoTS/1/BPmouQuP6dAP2biu8F6n&#10;XV5a3Y68r2Xh+JBBpIG+inH5mbX61NgxB90jeB7lfeNKmqw9S53f+hzRQwZjdrO1IM7cbqGv/Q+Z&#10;wzgm8x7Gc67eg/uIb/VeeioVzq/qE7JPO+U8S4N/WxK4z06m1qY3mvktniN/BKNJnWXMcfiJb1WP&#10;MfRSZxXsxujVz3wUX3T5CGS1oD9Wezu/3ae3q+0junHZZYy1/h5TOuTzyEcdq338Saa5ORqrdvBp&#10;PLfLJq/X631d+a0+Oz+ixtJcBfIsU1BwO7XB/UjutZdOhn31CRp3as7C/9T1x7dxPWCXIsL/qL0d&#10;70mNgqvqXyh2FmLmXqGmpFm2l6z39Yw91ip3drnaZ31jjpOpapUYG6VeXzoUR8fLi1NlJ5/VDiRz&#10;m07vNE7bi/D+ZWvjwm0eIb35GByMq0XUGevu67QOoLG0vdtlyXanI1wuPcnkx+V5Ddnz8nH0nfpn&#10;zTjX1M962QLXLtp+Lc0conUV+hQ/z56V/ZxM39TKueY+g17k+C4D+XrOmqfobMeddbZeQz5u+Q9c&#10;RtvjaY15Fvnl59/iuYgSz/jcX8exiyWLvFPmuK+tzV+bGv2IjHiUbI9G9KkRDmk8XzC44/6eoTk+&#10;snnmj3EVwKde07gMpKf1pFbbx9UH/EgPNKZ+2kdz0p1LikubY4HBXiTPevkXNS89n8e9rmOY+zci&#10;C8/b6+ofqkztbk3UDx3Eo6C9Cv8hHzqzvvQLOnYqVc/jenmG+6GmL19CvuJp/H/67X+ODyM9dW7D&#10;9WTr8CT+Pr1t9ZkXz5SfJuu+Xslp2S3c9xrb490wF/uGdl9rM2Q/214eyT2vaI8HvZtekya6KvDq&#10;Vy+3Y4Q1+cmeWBpjH41IcTLoRSfE+oz2yceJTh+ZPkziEJMC1/y7eHMtoxn10sn+fuK2Pr4Dt1de&#10;z7j0cuGiWfN4ntd9HJuaQ92r4Bczof4lMzeud6MZIwfPI+xRi0L7buNseRj4RK4XpdJTLOaldrxB&#10;Mx8AVaDWwH6rOTvVh/Tcl7z5n4aTjfat+oyv6AkWjIG/OTOkl90jpE8d/qf+Xsvnkle45jHC+Mqh&#10;13eZ68Kmf7hOVXv1NQeQrNo+hv2drfSTDzJw9/PTSI8/0/ZzPKTGNY4HHlSmHverZZdv/n18fGzH&#10;tc7f2eM9ZsVZPPJNPpVqn330lu6znB6N3/IbXc+xyxcbyanlw+XiGDtvxA9x25f9DjwfL5WjfPzH&#10;D/orcT6NfRXt+WYx+0s/wCBFPQ911FzqGnouame95EN71pB7tuJ+jhzW/9uYjx9TZ8up+VOk3Tyc&#10;HGvsRhkjm12ctsVXfvjO++y3vL5KtxbOa90jk7weETNWkvYsSyepfehk2PJ2oe7PN4ZM15dFoxf0&#10;crYVcTQXCh/K0J8zpd/NoSNU7Pj/+GmsRLxBucBXIH+jQqI3/j+NF/OhsdwEl13Bc6s6mk/HcczO&#10;M+m4rmJEzsWev4tf8fyg5ogJb1KNgbhnSL/adD6q3oXJvXZ99yGy3V9nXK9yGvO50o4y/pM+dfyJ&#10;r9l20JVMtl/nL190hK9Z1Afs9Dpkf2bacdtKlctHtVFbcp1T6NcxqLn42DMuH1S0DyUijOZc5Kut&#10;8xs8D2+/mg8/mBOc7mEXz0hp63X1Rzy/jp5san9cFeldJa//WasdabU/eE1fwv3Ha4Kxanw4Xm8O&#10;d3Q+IOdCzHvcZ9T9APjlnMEv41cZYxxD/WkojXdIvtmP4nOQDuC9zk/jrudEnkUn6/s6neICfRXU&#10;pF/ttGdCZuOXzPD+1Z73Je3TzUYqLrc0PUcvwLmAjf9Z+qqTZNtl6G86ij1hzhWP8YxrLk+455rI&#10;3v14O+4cJUadn/RfyVfILmyn+7Qn4r5Xva0Yl22hk3UstbMPxdI9HHRtzvghunHOYckvnebZultH&#10;ruv+3lt3baieznksch77HpVdHaOeQzdk8z3UOM94pJO53cfrGkE3V6G++1Od96cdv4ZDFy/s+X/U&#10;e1n3SEfjs5P1wO0cftjHNW9BDiufKzdeeVx52nNTm/OSobdiZz5he6WYe4TzxN+jU61xR++9gXRE&#10;9nXPn7HmfKDqu+9rbBb+u+R2rcUGmd9zkKnAdj9qQCxd6Un3kV0ldddekE/hvpRTR7Wruox7n6b6&#10;ql3HZa9Q9el7EdUbfZWhmO3xD37kS+eZeJRTjeuxT0hH78lU/+7j5K/qeJE/atcDnTNQx5w6lh9C&#10;StmV7+gqpoojWV0+17tyHaWYB9J1G2+fkN+THW2V2q/XvEdcazHxuLS9SN79LK6Wjm7MZbV2OlmH&#10;8qyc4ngR+OAD5fEsO2VDYTYSj+O2J0LH7hPLYu1nIX/Ki1jUnNcu78qi9vdjK7o2Nboed+nd11dj&#10;vibjKhRyin5GLJZ+VIFkenYjpl/H5Et6/wj40PxUiKX7bLzunWsNyJJ7/NqX7j3Plf99bNnF80kz&#10;Dmffr4Fd9RGysQX9vTfR6g5ZlwftGC/9WoT0wOVQ+69QbbocO5kjOXre9iKqrvouF+znag/qp300&#10;g6IWyC9429lymO8je+F9Vs5Dar1OF7S9CNqe957z0q01eNvxcw06P68iW/cBahOD4mNC8m4MNOYF&#10;lLeQvOpE6z/92//yTQMaFJsjbg7j6EhWdR23e6RXqYlzke6oPvVGIKX6kLx7MQOu/yzvfvx+g3S+&#10;8kOWwX1ubrfPE90aH5mu+TUP79PmJKr2cfiKHUgmu2dUvxflhyvo1dyEXuDKl26q6MYbvKMIz08c&#10;cziAvj+YAzE50ZHLd1yAbvnWY6H2fV5wyu3ut8ftT3M++ZL8lIPox/tjVdEnuKuufHY+Ysze6H+Y&#10;3/ygiYNP98txA5epXePjS8XpbCuyoY59Er1ENtUvsLfQ973V6YHH9nhjINof81xgzsg1d4E9hTe0&#10;5cljahxyv6dcsUDj4HLBeNVPH2nn9rSbn7Ne59r3It8eH18eU3S5C8WWjurOf1LXmeOwy7p4n374&#10;PfL7+RM/+Fn62H98+xjHiA8e/bGO4/zAycfHR+wbQb6P5vN36dZNMOZvFkLVv3KaH34RrtfFqHOR&#10;DvXY2dkeVWcr8OF+XFdy6q/r9hHU2OJRLHGyrXS+PCfVX8cecI7+5wdtqt88t+bemTfs614WexTW&#10;eVbPOY/3yvwhbXzv47PP7ynlIQN7Xx/gLXCocvA2a1Tjy9+mV8hvLNupftiT/mGwa7x8QAy5Yvp1&#10;yddd5/U6te4+4EfFGBznPKAvG6/1LQNLP/OJvMpyhI+xmWTv1N/SEpqS9hvPcTy3UQBff/311/b8&#10;BsgVR36zZg/taxF5TV3PDTnfnAG6dlL7DypOdsLlApnrQO1XuxUn54m+ikBHxa+V6ITc1t7tqg/Q&#10;/VTzRq540pFM7fmy41qbOF4H31XuvkC6Lst2+q663q90Y4oprnifV85X/uM50nWRXfrm23+rV3K3&#10;62Cc38aHj3E/1j242knm8UTVx4eOm9A4uhrTM6Pe6AL33+Wg8Trmx5oxlkI67tv9g/vxMeTqU2tP&#10;0Sbver4/gg/vCD6qHYwEay6O8tLxoPh8JHM85/U9QEmnqyKkU3WBc4vzBn1d21kDdN2PnqXkw/2f&#10;OOngg/l345tsxFQ8HSdGf//999jbf/zxR8j+/Otfopat+1B7/r7aheYn1F7fMnEfc/jAdF2L5SP3&#10;7NePtbekK9wm93Tqiu48Cw/mSz4qoTt1atz4oOyg/QDpXRTXKBG5zlLBlv3zefuB2HK4bJYPz1Hj&#10;IZtzr3oV2XR0Yyc/QuckqFZ8FflVzXH6NnWBc4eic0m4PyFZpcudc2HJ972S8Bp9NgfaPzpvROTb&#10;5NDGHD5Tvu/FLm/ZU+vdBfS4bnTxTnT3uvpBffxpzP3x7MaHFJmzruN+PQ+72Xb8Q6WPqLnjj/Wk&#10;KE7MlW9YbHw+m3tHZ4Pvzj88iqF8hXzI379GfuMJ4ZYbOr4P6atszGdL5JePZj94rqFr15wlX+cf&#10;Msq4Kt+ve/M1kOJRs3+zv8a4/bF2Ee/Szftktme+Rsia+6aKOPlgP3+Ub1ECv07BGt/tHa0/dl4E&#10;PsJ8HAP5U5yq57XGqH3sko/7TdUFl6n9lHEd0P4lN8XxeLTRoa5+u1huB/SrTMiec115SNfpZGJc&#10;mWYrcd0a74Rs9NofO9aDnNgvnhttHftn4KfLR7XG6jcnC7d9FeUKmgfUPD7G8xGyLobnIn/IUr76&#10;onuWrT4Y83uRszQn83pPkU/PVb7j+mNxOjTufrwWvZ+1lkJarq92lTHvNfe7fn2/6BFuDzX/2hfV&#10;Tn3XV7vm2PmsdtJzOTLeb3J/Wkl/tvPxzscRWzcev1P3vpaeH8gnx8TPYen1NHtg6nq+jsdTAckz&#10;Xl63Oh+eC+cM394LVVd6ugczztyQ69kN6HON5VpWYazL4RVyHmmvXIjv71foGYRx6XTvIdb+0i25&#10;jXuWy6RXa+2Rm/3g6Htw2Rusr3R9HJnL1a7yGo/LoF+X3e4ZN18ln45/1C/UPqD7zHfVwU+Xc72n&#10;Ipeear0WqboibdbzgD+zVnivyfMCxZGc2vdyl7eD7ORTaLzGEvSrDXQydHUtO/kTp3H362OdPrJq&#10;r+OBnFxEp1upx7GLTx1HUd+M5MiAWqV+Xas7Vdsn141DNwH1q3xIZr2469xRHt/DKfcTS+dxrMOz&#10;2SDtcjw3Z0iGX9URYxRe+Gd++0nuuJzfHA9/Vp7PKLzPFmHv6/BwXeZEtzymvmTRPy/ItemF7Nzn&#10;xZjjg2wuiCmftFXwqRJ5DfYolvN30Okf59HM4XvjiVhWbKPQPpV+3WpqoHw9J/2mjZfbvAbV1mNK&#10;1uGfshYey207PzWTOHdGHWW0Y48hm/nxr/9mqseRzrUnpw5IR9Q1kA0Xb/cJVbf62vqzXXWEfPm6&#10;Vb3d/u7jhPvpfc6O4e9bKSY5un3ti7oulerjmnvjC5kKuH6l6o6jNuuFm0rPfYv4UzrjHOE/ao3x&#10;g5OvP+SbZPubzfkDLfdBWy84Vk5nXtFjnILuST91lu4j4ttJBvhyoh9vhDOOsxx/6C+C3n11KH8v&#10;nGve5y1UOM0DnYp0vUj+CPmqdtD54E1belW3ot/YCh1edI115BE8bUYZF3zeWIu9Fj8MHHMfz2gM&#10;aw8iY226OLFOD+KD6/hejvhP8HW5ONz7V4yxP+e8weUq8ls/zKHi1L7Q2p4IO/6v5oc3lvSAvtYn&#10;ffDCCtnXr5z3w3bMn379IerFsPGQnn9tq682Hl2WkM9cm/lMuLN87mPLv8MPp1m7MTr0p3AS99VZ&#10;8pzffVMiD8vR16HG83w0NryEf8YizkD9zr7KOl7RcTwvMgJ8qLRUeflB4aMc6s+BwOfm+UjGmlSz&#10;mt/VN5nW0pGN24L/EKf6fcYjnS1+USO/+CHoIUdBX+d4nQ+4fjeOjJJ+1rp5W+Mg+at9Qd+fDx36&#10;fjy68SoT+Vpg1HSmivRrOeFj/ixCIS+gzZjyVK6i86/n1BjDZl0CNn3a1R7/Wi9fFy8dFuJC12zH&#10;/Wi+FWR8E5LyUO1rosIRyPpMXTPhfnIrZ04+byG9aI/rPLlctqPIhpoPi2auy5f7ddLl9Cv/swaP&#10;8Qp8W5li+Z7xMryFbueT8Qu7/sApjypTXPCxx7bzOHbPL43o07z2dD43xnD6XceA65b2pvL0fFVu&#10;/SkTyGT3d8gdMsDPbHdlBFk5NLhcevohlgqy0/noNdA+zYuxvcwBnrpvNnpzNT9Y7SDnBz3I2S95&#10;vjDVlbO4y9S+zxvcVrCtJKdGVTay61i+9nMcxsyiFidfkmmey2dD5Jb6D7Quci778Tr6L+ez6HL+&#10;Hmr8jmcxTuP/GrnFedakN47EUBiNWbhv5jeCLlnIZw7bGs/36hnzHLd85zUKlnzpX7Lhl+f0ccWO&#10;4sdJManjP/shUcji9Wj6yTF0sqTMxz3nrOt+zLGVo49dvsbJ9LW8rnDfaksfk6zTZ0Vjp/E4Dg34&#10;V3F793P2uewEfVHHoJOBzBhnPaVT/Xkt0FURet5xur5kPqa2X2/lTzLZeol9ZyB7hturD3oGAWLq&#10;A7DS1TopL5UTp7FqV9We+X1EPXbuh77G45ox49Ti7P39urD0973hOezc51Q103bmaLFXLIsdvaTG&#10;rLrC2w72dezZe0Ee8xRf1D2Dft27lerDOY1VueJVXKa2y2q+Pgbqq475zOK/+HaVqeurRN9Rv65l&#10;ZTssoft4HYXyY26cx0Lx+rj7PCHmU3J3NFbrnf7cVA4a+9rYkr/QB2W8gGr88UEKn6/w+Ur/76B8&#10;PCaF/miFTKTOnqfaJ3xcKe+y5rjNZ5HOt2TP4l6M54ZqQ+32mq/QGoDLwT+s7+fZCfmSP1FtTj74&#10;MNvZe3LKocas/RP48n0KiuE+uphO1aUvP1q7Hdfvr9/44HXVKbbkigHKA5mKx6/1vya+Bo7kdVy5&#10;wcnWQeeUt8s7HWxlT1E89b2IqgOSVRjvj+KbN2/evHnz5s2bN2/evHnz5s2bN2/evHnz5s2bN2/e&#10;vHnz5s2bN2/efCfxcaX/x//p/xUfV/JPNYE+0aRPM/kn4E6fcBL1k1DuG9mjr9Z69OmpE8/yeYVH&#10;/h/Tf2JX/r7M36avOfqfAKlfhy605voNke5PvChOtwYu+3T73OT+WbT0v/Qv34dvAxCK8eP8bW+P&#10;qW/8uHTwN3+70PX804f52xtrPVxPTBdjBvexDunXtaLf+n/wG/uvcPIr4reeJvW4nOLhrxtDrvk5&#10;vW7WdShzbZzYbzZBtvM4u9znWueNXujab2sJb0PM8fN9X14+JhljP6+0pjU+f7Kp+wSpfEaZsor0&#10;qdHbPe9U3+rTFshcD3xcKKfQnedCtXPSx9qz0lW9X7tPs73T5Qb4rTEBef1mJNBvGj2aw6Mx8Fz4&#10;rVVdE0Fj1YfL4+tEB1oLz43rlOsOUdQek3aN50j2+dNv0f7MNd2+AYPvtYk/0xZf17xyR078D/t6&#10;VeyfrderKC/VOb88bpLt7Puo5oANMp2nPh7t8q0ff4caU/T53nmm183pSHP/6/I73cPB/X+d/k6r&#10;dOmOdSQO+0N8Geeu7o35WfL0gk3o8tunP+ZvBQF9nXtbDs25A96GXeee8UlftZBe/fx71ctL09K5&#10;7EZNQd//ZAB9ja057znIh3OtoY3JFyy5naej1rFgXHIgttZUtpzTv/766w9//PHP17Vn/eLw+uaK&#10;yudGBq6rtuegXRp5TnnqzfWc32QGl105V2XLN25pPZ1PP+ZXQoNfQ3ztkfPLKhF73mvkF5lyp0ZW&#10;0ThonLWM9bXjAcSVX6QaU+3xIHRn+x/BcwCPUQld/c00mOf1iTqmr+8Gjfm8XB8ZfcqP83kLpC8b&#10;Qd//bFZ3XaAOf1d/6YvqFzwvcJ2qr5zVFmwf19UYMj03x7itESDz5xz3yViO3+OB/mSSx6o69BFp&#10;30cOB+q3oLkv7GWrmnGdWxlnfRuQkA+32WjWo4JNJz+BruKo5rzUs9g//5l//gvkt/qnr3M2+Fh5&#10;M+b60lMBaulpjYbmZue6wp9JkeOb3KWzfO327ncnr9/yBR/j+Q2ZHyv31VHlXTyuecCO9/MTapxg&#10;nJ/ouS9e11dd/1MwUHMRl5/Dcx3jB9Ogy3dIj/H4RlHw/Dvdr9cdb+lSu50jH9SUqmuXi43UyVhj&#10;10QNl7/GTtcmULy6x/DLN2xFHnN6yP2behSDP2/XofGg2Pyj8Jvv4GvUobk4yiHmNop2Dm38sha+&#10;HlxDKJxDnr/skblP13EY25jngn9jyyLjcx2A1Eu/rL/+XCd/1lBf3+85qDh7but4uK77CJ9DTK31&#10;QM6hTLvzawpwX76e4ePH9eeIhGKCauZKqfYCvc0HhXgme4bb0478RkyX87rI++B5qO1/yvh7qL4d&#10;j/MI9OpcOk7+pK9xrXj3nsxYjaily3rV+B4H+TU2/ckGGNv053OOZFkv/atup5jHSvGiPdRdBt++&#10;5GtP9H1/eV7d+wgKqvMOXek7m83kx3GzD/n0gR39qrv87nLF0bhTfQjFELSZb8495yt/Jx8u54uO&#10;pS80/shHy7hvy4/s3Bfo2Lhfxjy+0HOTClQ9zZtxxvDPsZT8ej03xusaSb75HPc/ZBTw3CQD/8bx&#10;mtMi44F0yU33Afl2v99LlwO5aW7/KPiQb+Uqv+7/W3xjdr8Wex46N9fawObL2p2/TiY8EoQv//mX&#10;zaXC6anYe84H/Qd59OxzBkWp86/xweWKzV6+5jSesz2n0x5Ap5NDnVPtg2yrD3Srfs33Gehh4zE4&#10;evItP7o3ryO7g92zmNe4PQ/kexknr4nslCffSs63wArJQdeclXseL47NM0JvmMgX1NiOxkBj1C4X&#10;Ltf18PrzYfM1gHTIlVpz0b4aM9l8h49p4/JXwRaUj8DX1bfchD+7PorrNiJmYfmi43pqj1W4dDxG&#10;5/PEpdu8vq15o6v1fhZDz0P4wMbn0oG8jmFDkZ9K2Nhrw8/2uvNVPGbX9hwcZFqLE9WmwrjHcY7z&#10;HWX/VvbzayR/3we6WLT9NaCuATq/Ll0//5pp6U9J1pgnWDrl8xi7l8waO9aevHl2+Wj+NOOV9wQb&#10;XmMrJrW3nfozeK0LPv064Hkdfc0u8tuaGnEE/sM//d/+W7epZKRSgwjXEWrXWtSv1jr5dqoPh7FH&#10;41B1FFOyZ/aVpf849/o689L2HT2UyEc51dw4iCErZ0E3H/A5XSUkzl0iD27fnnkN+mpyRxdh5UYf&#10;PZ8fRfsPeca+5yZ8Pc9ai1y3u6bH3dnnm/n8Y2ielLof6pE5xTvmMS6S8u3c9ZdO76oRxtJV/0tv&#10;+bvHB8ljzI651zeGWPuGwvHTftnZZZ0GcK2Rr+xnmxhczOOF8biga8xxu++hs3GZ/HqBbp7jjJit&#10;nbttXiMo7s914NnX0jq7XfVDe8+33oilTx6sdzc/x3OvVPl1TXxAtaGvveV7THuBeuy+y6/GKcJj&#10;Su7jQzv+jaWJa2eW+BDSeHjmOJG74qODT2TkoHiP1uJV5ItyxZv4mEN+VQauG3Wjk5zkZ3y9VXs8&#10;X3OhsY7TWOcHXN/jAqeLy6oPjSHe7KY8x5bNJ735OksYDmS7fKhetlwLdD1jPP8cm+/lEBt53ukh&#10;EFIvy7LLciLH9vGT/vFYjRtftaFPiXviNdTkwwtFzqXyglE6m27Bx5b+8tP5oJ39Opf73MaVaKxv&#10;rjNF88830r9cfxYH+afrhVPqVyLubDs1N8Cfr7W+kn1bf54Nxn8hG2ayXXnmPFVku/bYjl74eQzt&#10;IQg/Y1qMhwwxZarHuOl2uFz61/qN+RBP12qNU1ZGy45S4U+yVta8+5wq7v+ZTYxfezd1q33oNOiN&#10;hm7cc9b4No/ZBvqn/ba0FvIZfia53p32jGcojxOMP9MB/ixJzeXqszaj5njyZzlcL33vOQFyxtV2&#10;LvuDnZC99J3Lh41J5RRP0EanxnI9b4vahz1SUvV4VhtHdPbueB60tX9oex70OT/5YIXT5iWfXPBH&#10;k/h+HgvFuPQN6a6x3a4SfqeNoO3ng+Ltflcsish+tmUnNBeny8mR/5tdvPlutqMpHerueCAbO+h6&#10;juS4gOy2eZY39yWXLuy5j3Z58bp0V17Vj7dFyrL24x+F/xh8QIyP/2+2B7s6XnVjXeZ6dkh1ZJsN&#10;p4QMv80xJ4avZ+Qw72f+Z8Kloxwp/tquI3Rm+xnu9xHy90xP4+Smtvyrr/l9jP2oZ1Hdw6nBf1hd&#10;7SvPxgTnAs9nntsiZcRVTsRH92O+uetv9Mq+1h2Mdc9QKbfc5/1NrHH1z3vSwcb3Rvq4r+Vpfb2m&#10;aL2o3W+0p67LhfyckH/lsTFE1af7U/txhNfpfJ/wvNC9cpltl4G3HemVK/tg1w89e/ZTEc9l/fjG&#10;7EsuO8GcY96z3tdgNow819LPVSKPfe10zuse9WWce+472W0o6FA/48d5j9KfKsdEtvID6nss8Bhq&#10;e37e1jhz0r0WpKM5atx9P6Lem6Gbg3jsd43Jh9qi+gPpVX36zMV9ec1cpVvXhDF0dO0HtanB41xl&#10;nAuSg+Tezv6u4yhf/Zk22Shf5SbdSvUn5Ksi/yr+gWKXO52sw3W8Xedlv4/yBBTv12T59vWQTDEU&#10;z+WbbMqd1E2f2U7U3uLZ/q24rehkgE/yrVioAHv5qL463/j0veMg0y+jEF/FQUe2aqsvvO/t6qv2&#10;4ZE/6lM+1cbRWV319N7KPYvFI79wjft9I5p3r3GdHOLqkzlxPeH5rcKY69NnCXwdHuUYY3Y9otbx&#10;rz6qDB75Bo1HPT9Iin/34j68Hft7xHOZQNbJOzzniF3mgCxiDcLndOv+9fz7LGY/nnZ1TP01tubq&#10;ut5+xrJf1wZkzI/60VowLnvk6odsyiuu57istr0W+OE9HJePjGfr76G4j2JKpvWpzzW+PkKy6k9U&#10;e/oU9yVZ4vL7NV3o7Yqak8fzONRdzNBfJtGsekMQbX+LxO3vZSo95X4N4bomP901Dhhz1NccKfIB&#10;1Dqv92jLRvoqkp2IsekMXZBtJST/6d/+l28alIEHFtp0JOvI5lXS52s+kGvTe24VHwfPG3JsfyjQ&#10;XHw+yP03hSseI079iLMeuOEW28Z3e2e9IKv5eH16w7f6/Xz4rShHLxJdpzt59Y1HgFRrJh29MEGm&#10;tiBmxl2x/ecZNSchHz4/l13y24VoXx89CBJ/swtf9xNSMR6hF1jMF7suN/U7uWTCL16Ansh29n3d&#10;hPYKPmPtywOc2++4sxz3XB3NFxjjWxMe4fOTL2r37zHqevgY1HGB1HXJU7ki19r48cKX/PHJeT4p&#10;ysWc334E5Sa/NfYpF88DXv32oWrnrFhr/QH5IztwnXtu/RwkV603B16BGPwmKetI248D+Le7BOVD&#10;BeJjnK/YeI6XD5Pp3BNVn0IKbkuhzzEH5keeHx8f8Q0mktP/888/N59CMu0t8P0FI0LWlp9QHj/8&#10;uNZDMopsqDt7CPuCfvOdUse1Vux3+Pjy5+0NduB6oTyEt2/52JsrIN0aHzvWCLl8RD33AO1vtl/C&#10;fuqB7Oqe4jdnaF9921M6FtPksueYp7+VIzqMyU/apmHdt1esSTdXp45D9w1KmuMJ+ZEehQ8qfP6W&#10;v72t3zLLdZ6Tvtj7Hif8WI73Z5+8ZiqmbN3GUejQszVmTbexAbmGvPhal851PAE7dP2bkbS3NQby&#10;f8xxyD9/znOBtuejtvbP7iMnsPbEWleu97IVnge+s5226968Q1x9M5Jio0fxXGQrvzAe4kM+dsCl&#10;Sz3O/GhDF1O6xOZeyFy0rg4fRBojs5dIZx2zGfMe5oojm6w/s8NiTONhv4eJvYO+5NKFkI/CDzX8&#10;uFE+j/7md+jpGEjuv1kjGX782xQy18XyueaCjKIchjDrwVQPpKs2xHk7zuevX1n/tSd1HKTfoTH3&#10;6TbUFMnBa+k5J5n7kE59HXHNf1D9XLaf1r4FzmnX9fwEbXQotP1Y69xdsfsc+E199ORLSKY2KFZF&#10;46M1a5dV0r7Ggpvv+QYn56CeRWjrnsXc/HzvkE9ieE5q1zzl/7fffov+P//zP0cN6Mqf51p9MObj&#10;Oha6VnhO4Psj9KYcPbWpvwwP1bfYZbq2LluvQa9Z8vrWv6eQ+vv6us6KQ7/fX+jvNgu/nvi43h/g&#10;mGPL+tXjjH7mt1Pj0B+aVxvvq70jn/qGpKpT5+H3Xc9FeuHrknsOiXRE1846bXIfrXVe5DhjWqdr&#10;z83iqCu5cqJ+lJ8I2fwtbX3bjOM+HI+nYyqZau7V7EX5oI44Q+ZyfoAK2rei2oHHFchUXA7dNyDJ&#10;HzJigtZaecmPXkc57stBr/qVLvJ6tPGqOBX5AWrvy+ayHfeo5Ue5Zi05tm5ffdyPX2a7/E55eV3k&#10;PkF98DiCPjqUNbbWXvcD4HqW/vZ7Q9iX35MOG4v9CI+9clggy7iPdRm7rxuNlSu4j1eRvu9P5VX3&#10;rOK+EuPKcSKfMJ4wr/bSG3OU37HP7GWPsfZa599rvhYHnXGWzTmteJqXQFafvR2PdT1DT9myWz7H&#10;7JbNfB7pcgaNCR3ny/+0S/nSpc/zBu9H8D4LBRSbIl33z16v8/fxC47BzAHQoci3WLbnvag16o/p&#10;jmyYn66Jes9F56nWSKwczrg+qK/XofR5dsA3RdBmvYhR48iH9ENn3t9P8YQfA/mtOvUaqHn7e2/Y&#10;cux///33kDFGX99m0uX49Wu+b0UOjCNTDZ6Htx2dTwJb2QN2snUfriOqnUAuP1ov5sc++Pj4uOYB&#10;spON2va4NfrWeULNSev36Lh5vg5yFSE9yn1FOI/H62n7VpvrPY/w7edv6lAUVzl6zOscnDpi+V/2&#10;1BSNOcjq81unF9j9STpaR8UI/GdjQ0+61/gg4s55PcqN4nYgmcuvtq0xuI4/01Hkv+I2j0CP+bsP&#10;nYNOF8NltLUWvp6Ctvrjiabxdz8uQFt21PSr7Vf24dhMHg9kS9HrRGS8F1p1QTL377JO/iqPbLv3&#10;jTuqj84n9Vjdq+24/omTTZVfzPsBP0u+/I82+l089gjyUy5P4xmu6/Fke8WxexZ96UsPJJcPx20E&#10;Mva5y31c7c6f0JjbdaDn1xnR+WZc8qzXeSXkQ7oqNQ/uTcgUW8i/8Pc/hHSwl99n9zr0/OcUNR9H&#10;+S7fK56QjFptcLsO1wX16zqcQJ9nAj0T6ZeW/fW0clIeNW+VZ2CHHqlJ3+fnPlJm5+ngGKM851Ww&#10;07Mz7eh73FHJd0j+n//D/xofRqLUoDKCy8icVap9R9o+3rigfDi4XR5uQ9v7/YZYB9hx37R9o5/A&#10;x/ohRv9QIJm/n1ZjL5aPbq66oNXzNGRDx/0iiwfCQZU79YcI4af4B/kCNPGjuEButF0GOm4pW46H&#10;ZDjKfs3J7YV0fOyyGy/cl/x+fFOP/j2efmi7y+7xn9HZS9b5q/mdHgpg+7Ruk5rHiWJKNHM8dWiv&#10;2O5s+ag5yEZ29LtvR3DkQ3XV8/HOx0kOsoX6NeGyeWTLmMa5CejC7y+APcbf5dUXj+TSxfS5+Acn&#10;JIdqQ9/t1Eb+6g2y4j4egR7ryTqiK/3LXn+mprx48xr0Atxl7kvzQNbp7Kw3aKWLPcdcaFx7AXjD&#10;gOL+BTKfHyCTPAV53VNftfSiPd9IcjQGbuvyE480lIvWjjnz5z63nAcj66g9T6fm9+IWv+y2eHMf&#10;KK+f5wMZ6/7XR/65EyG7mpN0XBeknzZLh3kTK8fTF9cy7YHRi3/5DbaMxZX5fpxOeH5dThd2DjjV&#10;Rmy2E31jyuf5wTeh36BfvtZzhXOKtc6/+zg2spPPq68lNPy5R98I5LmsdV942PjwS5On/1AUPC+g&#10;7XF8THJ/00Hj3nYfy9fMt/wgJdd4jy80xxUj95PONaEY6P00z1OXVZQfRW88AXI9Twg+jNT5EGt+&#10;aucPQnW9kAx4snQiD3O9fK1z0GHcZaiH3qhlGzp7mPWDlCGnlq58UX/MN/xB4/ymntqLPCZ+bZBP&#10;98v0OX7I5Bd2f3NdbHx0ZsPyGM+pdb+zvrLjQ7gZfz9fGafsMZMt5gS9Kk+/KdcxrXT+K53v65xo&#10;cJ9uR3v7MNK4HipHcY+zZMrD96ds9Wzq9u533Pha3+D+4aS3uO9vyPxmZ6J9BNh0x0HnLbo+N/RV&#10;vwK6nf/OHhn3XD37EFt63n4UW/NSfXG4hxDLbZCt19IJMl6HM17Pm8p6HbvH85zlX74y5hpXHt0b&#10;Zou0RZdYstdcoPO7181z3/TLumBLjhkjbTKvFaNSx8ZMsjb5/QPKSejc7mfL1ufyynOL2ll3eTR+&#10;B7uP2Rgg1zcZgL5dADkiyamRVb/Jiu94XiAfasPlT2t0WIMO96VjKjTGOc+5qjGPe8UesAZV5mDn&#10;tlDjdbbMqtqBZOTm14buXOxiu6/OL3Wn66vLh6tdv8Nt/dy+6Y9rxJL5HNY1TuPqy5/7ch2/psgm&#10;Ys+Uqj/hfXTcP9B3f6q5dlD7fuHaDeTiftDTD688+h7pTMY7a3uO0qO+5TBKXZ9s7PsI+aN4Hcrh&#10;8jmQTL6qT/XRYR27/Qzu0/k21lljWY9Y0RPs4OHziut55DWg+r7lOB5y0flxXLMzvzwrkNX7OjI9&#10;N1S/gO9rzuVZdd0ul5xb6eVnvg7uchaXr6GjtXSZav8wEjUf0uG68jFe62sPQ31dBLK7nWdDrjGQ&#10;jEnQ9jxcr0Ju0gXphp2nMz8Q6rodHkvHS7kzVu273J7FAH9vgrXc1nHu7VMs5SKiPe9tp3zkq9qK&#10;bXyGJSfpkpPuJeiQH2P6wBbj6Ps8QPbU1+vnoat44Pkg9zGx/Kw8wf2D5NVHxr/vrUe4ro6J5u3v&#10;6wr3x9sc2JKvy5HhQ8h/R7UTGT+fxUH7x/1W2phNbD5wkO/3pr7nMFZh1pjmeiqXlOV6SQ7bOXhA&#10;um5fiTgvfqDD709XHuZT+X4d21FtqHlAxDWdDrcTXTznek+9gJ2y13mCzP0Jl6mNzYnqQ3mp7mKA&#10;y6uu8lNbfT6M1LPvK7cH9+/yTgdSnuukuSPTz4FdF9y/6ioT1faE27nNZv/ia4+TLwc551XN93tw&#10;3/JT46l/ncPbJyxzPpFLyVnXGtlffoYebfUfXa9EtQVqHWt8UOp6eBwHmetVPEb4LTmrfgXF8dxP&#10;SLfGqXJHYzqnoNpVqp96Pz1x8of8ma2Qnm+jzvZRrEfUcff9KEe3cz3JO1tk7A/dg32v0AbGOt+S&#10;+ZjoZJD3Aruvjrrmtfr7e7LuE50rj/u0LmSvxxz5iPOu+RBTrML/9Nv//N9qUtDJoMq9T/tk5+hD&#10;Fj5J4T7y4RMdJsbB4iBl+yRL07TxtjjleMUsQ51+9iXLg9rpgYu6cUCstXAd90mNhmQqbneV5kUd&#10;ciePATJ8EJ8y+rPki9f+BTAxVSpbHlfMPfYMi7K1R9hReT/L8MPmnW23ubr0BzWfjD8HD6wcvx9f&#10;e9Ca+EON1+gx5mVYtDnU3wrVV2A61Y51QhbyETLHU+eSz/aikyVVlj4yr2xbvAcwf9c56WudOm42&#10;o4++isZVy1eVV3Thf6b3fbzug3gqYpfd18R1hfbc2U8fy+nG6zFhrK4tsI7q8wZD7O15XL5yE+QG&#10;N4ZVxkDMLMqUyZ7aS40n34op+c5up/VB5kW2+FKRnSNZH8sZetyB4y686niJGOuQ+62iebh/LKMm&#10;V2orQ5F/X8gn7X1+udjynuAFXzE+qfmIkD0Pu8H6X/5iA6SMB65ff/klaj5gSHzpUfxYuHxYIxnt&#10;rL3wQ6vU4fgOySg8H4RoyJSL9Gm7THpDGrUgl9TZ8RxBOlU37MNnT+e74n8jOtZr5Bfnz1WHZP43&#10;+shqwXjEqvLEjtMDtnGbvmzzh4ghOfqSPDNepA8dj8VJDs9kasuHk7JVoB7TNckxvp07uXe0N6qf&#10;vZ863Mux0bgIvdn2+K4D9Bmn+Idy+ebMmrd/k2H4n6Wi/PWn/6ST9ZVVFImoM16W1ZZ81T0zDn7m&#10;m/0wQ1/wp32l10EMrJUzIOvV0bwf/0p+gCj3sK4xufd4buPPTOS6VtvzbH1++BqS4Zbzjmte5Ft8&#10;dXmJbuykn/HWMXX8+HQ5wEk+Rma9/MS1hAbqVxn/8P/1HD/t7A22mmPWue6UegzUT9n4t3ygBWrO&#10;QzPrIodHMuqudCB2nVyPPE/XuoRSyJFRdD2grvuhiyX/Fcn9uIpOfh23UeseqDdB1P8eNA8mpVxU&#10;0h++Uch7BHWF2Ix4bqLms/78RdaKtdOPqb1kK86dHEPXPxyi8oyYU7xHscflQxejMcbyfj6j3GoV&#10;9JCp+FieE4nnZM0bPC+AjrXsdPwXvRPZeDzHjx1UPfpVB9bem7McTc+HucpOPrscJPMYyGpxXJbt&#10;aA7u/jt0DYyI0R4tnFwl5fyT17KMlylme/UxCeUNl6nd6UEd54hP1xedP1GPD33X6Y4f49WPy2Sj&#10;OsZGrdw6+4qP46fLI9jc0JEeMdhTyHK91U9XKQ/ZpTb+oR81nvKcpehPa9U8lGfN1/G+9LgOL1sS&#10;SB3pLpvlF/20WTKgJ33PA065VLnzzMfKYydk5bXnP4JiEF851GuZ2iqMU/y1riM7cDuO++qnj2xz&#10;nEabD/5zjaIfqfAPvqgzt/BTWD4zRsgufY/Z2NrrQafqhuvpO7iGl1/+VTsyfnD8K9L1uMiyf/fD&#10;2tf1D63xj/u4ctMpRzdEaA//Y/6SyQwb93Ei9WZnIltKntkjCnPD/xyv+H6L9zHmvLDTGnR20Mkl&#10;W+u3E/JYj31MeVBfxDM2eiMHLmJxc8q+y90GHyrqy7eINZlU/XA7UP7Y0lbRsWfM+7RlpyKfWS9/&#10;kldOcjFDBOhK39vgbc/nRB1ze+DDDfF8h3iM8YvDOhTXIZmvgcO2PNeCYijXGsPpdF2fNdT9hW8q&#10;Q1/7VrrI5Kdd89ofDLVpnzWsWoX3goff6DCQJSJd/fHPKLL1+Zx4NjZdPKVzs+awBvHnfdpVj7rm&#10;rlrQjw8XxZrMwmqMOi7ZJl8x0Vm4T70nVOOAchE67zxHP9bIaXuR3Mce4eNdu/qIXOYeqeeIZMMg&#10;VmBkGjbP0DXoulfnws6S4yLmNt2ecn+G5uTFiTkWXOeun3WVO1feVxn/WD/ff5myguejfB/F2sm1&#10;3Nd07+M+WvI7F1gxFJ8+1yUHmY/7/qzHDbb9Sygao+bZLNt0Uq7X3NL3Wm2B/yp7BeVD8Xmo7Zz8&#10;vxLXfTvPbVce0n3FF+06hVOs+LkFY9jQH811bIZM/QdFemlyPz4COWvu1zZfa9mq+B6qMObHr8N9&#10;gceCzg6Z7rfS9ziUR3lB9UtfvuQDkKXv/fxUkXyNn3G/+ex919/WWvW0C/1ig+zxTN+8efPmzZs3&#10;b968efPmzZs3b968efPmzZs3b968efPmzZs3b968efPmReLjh//+9//436i3Ty5Napvin7zyGnmV&#10;Cfou4xNY/ukp4TrpL9uyr36EZLV2OpnDOKVmdfap/m4hP2qHnpn6+MI+STbH6vqE/GaX8rr2/Ke2&#10;4zrd+juXbvz7GHTrp/pAMdS/w7hKj/usBbp5+PhJb4oDxijSfYR8U7r5hZ/Pn3745ef88yhaF8E4&#10;n4hUqb/ZlL7vnxMc0tlauN9gdiOHbN51BrvoPu5ojqDcqP146xOc6EpftXQqVeb6rxC/gTao+alW&#10;ceh7fm4L0j/J5VP9M8/Gk0e+kLOu+m1qp7Op6yAdzVPlFO8ZsjvZ41ufaOfPnqGnr1zWDDpbZCqO&#10;9leuwX48kOlTxeC2a45pS9E3Nemckw4yavqSP0JxXA+Z5ML76Fa/9F2n8/F3qHlBjQ0RLz6LbGOz&#10;KbtaO6ybLMOXlcomv35LL/ExHRtK9bP6sseOY5d9XZNSb5Rx/eUbB77yTTFDsn2yflTx5z3RLXMW&#10;ecyiNQZTSftD69mtq1N9wpXfC3T2/q1IGX+VmE5zrcizr495j5HXVNHlAJtcv6ow0Ri1F183tUN3&#10;zinak7TJYypWe8lE6u9+vK7t7tC5HvmpvaAvw9Ge+yL0xr4eV5Doi2W/vpFLMTRSYUzfgLjsE/VV&#10;fxl+fR6xrjO/2O808DfzTrO0BVpRxoAK36JErWOUx2mdWyqC0dTZQea6buNsxziTmYmn/fIt++xX&#10;fyvXBTrpcs/ZY2qM65mQ7Jeff6UX/+U3Mw2dEYIw6xuT0kaQgfLgXsh9MK6VQya/yIA/zabrncah&#10;m4dqL+C6kgFtjVV/wse9dCB3/8na75udqXmubh/qY5N2YyJlS97piDg2A8+j8x0eH/gJtt/gGv6i&#10;HoRs/D/HCRW+vMTtaMzLfQxF5fUotnT0nKI2cuz8vuh+aHsRdS06PXR++eWXeD7SXiWO9mjFbeEU&#10;I3Nev20vGfdl/pNd1rFoUfI4Znv7k9PTr9qqs0R31HYtGWg8jue8R12yArLMeQomyhP2McXeDVwf&#10;5HfJ0fecx3g2i17Ps/GazwL5yTb3F8eKWgW2frnPO9K/s+wpuBitObZwHRXQfCXzc6NbCtmBr5Wv&#10;rctrnMo1fl3r7rm3HNQ0j/SbSorhdDKoc3rEHmvhf9ZVSKfa+Joh0x6hryKZ4zLZCvoVxsPv7IPb&#10;eDsY5zTfpOh5hHjEhVsMupsL4qVf6bqN+4TwO64vKUpHysn1PE/JkUnu48LHqq7aC/orHqTe/dy1&#10;tAK6d3+ZZ5X7nEDj7j9zOSPdpb9oRNt6PcJ9nvxzT6t7QboUZJp3V1xfcAXQPS3H2BP6loWsP/3I&#10;fXPew+J/fy274jm1PwSZ88w7HE1k7+XTuKeC5hS2k6qbrqY/VVMWOhLCaIZNA2vg8VS05kAf0sc+&#10;d+mD1vMi1bM55bHUrjN5RaY4wFj+WTbamStt1wH0yIv3D9TPBv/v/kHzoWDH+17Y+LN9fX5TqX3J&#10;upw0FrU9H2kNvVY+QzGVHiC/HlO+QPKoufbSRsBwlPHPVRhI6msg+cGvvpVn820wpvhq12+WxEZt&#10;cHlljUW12XUwXnOTTbV9FO/iFo/+mhOMFQ+7iB3q63yCm8+B9LvSjQuOCQXI3/9MW7VVW6Af/Tnu&#10;enoP+OvX9Sf6NL76Yz+cXj82MK5zSf0O5XBinBlXLo+Kn1tOjBl57Z82DRrzfDv97O8xOz1gDlDf&#10;bwL0Oab6ZiSnrhl9+adWv415kIs6Jn2Xq98dO9eD1aee5TomS4bat7JnoVvv/Obk1JEuNbo5d65H&#10;IQ7Gbotx1/0e3PYVpK9S10l77RFhN9sgffl8le/VHxb5b7G59UfRfUXT82sQMMb7EX6+I5NeRTHy&#10;GGbeXIMUR+cCfV2b0PUiH0L9Tl5l0MnlG3xMMtUgXR/zcaeLLzwPtZ/pJ/dYbv/Yx+PjIsYqj39n&#10;iXDZ5r9LTqE64D69Xddq7bFdjqzmha7ue1B1Tsfhe5BP+dXxZZ9TtC+B5yX0lJfbdfgYbfxqr1PT&#10;P/lhzOV1vHLTa/Tx6fDzDMUgn3g/rhDjNP6Xf/dfb6vtDj0B5BqT3JGsJnTnfgFSvcde4x5Pebi9&#10;23XoB3m7/+VT7erHdUTqaA75wuMEutd4ecjpcvYNJOiHfLbdDt/Vj+dTda+62ITf2Xb8z4MxLn8e&#10;48TSzbVKmz1/Z/m8++7infx0VF25c/krc5IOx4NjRLlucmNIJ/64HF7HkBjIqn/6/RzueXS6Lot6&#10;3hci3qWavjw2zeXL5XsMbwPjPLTFRcVAzlx5QSOb1F1z3j0lGhORd5Gd6Gw93yuuyZGpTS0d9+U+&#10;BOOuA50epHxfn0ecYiNnnf/6+teUPOYne1itPuX3lDPUMXy4bfVdx2hzHrAPuMHCX39l7v43XsF9&#10;OMixly9gDerfM+eH5h67EtfKMa4fquELH3/++Wf0oe7h78HzrvF1z6pzc8bVfLZ2qi/5eOQLsKs6&#10;7ouxbp30d8djfDSpdQwv+bSr/nmxBhrv/AN23+YGaHMYMsWj7TGB9tJh3aavH7gO5YNbsvbHx7eP&#10;ocD+zA/D/fST3nj5NPfAWv+4Ulu8mOe0pf15Hk/tS89PuZ2oY+Hb/jSRCPnA9dXWGHTPMAJ9yX0c&#10;OdfszgZqjieqPet2ImLOP2PlxwUf8tPOz9r55kCzHvViMtjmUB52t7EBMX5sjkEFO88n8R8uLNDT&#10;9eQre28QcUJ3zR8y/uxMFAf9z+bf5Yqr+mPubenwDe9q6+fG6I6XJVdbe08+kpRhc83BrrV5ns31&#10;kv/4l+46noDf3Xfich9326tNPZLp/GjhOh+86VBj8K/ayrX7EHM773E/5Z6R7fSBnuyQffua46MT&#10;FfbS5Qdi3H/wwX1Qcl1f/xq2iodPfHt8gZ2KUA4+h0odcx91zP1RXPeyieqen5AP6YO3T1z+S07I&#10;+bPRr/jQcel8OPW869C54+DHfUVuthTRJ3azP7tjKlwP6GvPAHvl4+Mj5JJBtevQWlCjr+KQ2z/9&#10;0z9d+58Yf/zxx5WDcpcddbfOIB3GsPs0rt/4YZ8D/piPP7td156Zo8g467WEqHqwnrdWjrAdx3nP&#10;qOd59eX7m1geX3FgnOVRu33Vr/RjKx45oaMcBbJcj/vcH+Hx1M7a24Mf78cY3D54cM+seVVfydjD&#10;46SRX14fC/SqjX6Y9fMv6/7DvYj9ybX5lt+R/QdZ4PGE+ujVMa3RozVw6jVkxV4DknmsOif1+eD8&#10;1TYd2d7yfUBnD12bdVObY0BB5uuJjHb1S5FMPtSnlsxxWWcD4XcM0SePkI0h5DE25NLdaK7NoNcI&#10;stf8xOV3mFU5dLIO+eno8u10U+/+DFrvk7EG5TWX6tP6dPFE9QH5Jzads98q1+tOB51HOVzMa4F8&#10;uo1k+tPE3HOWbJ27yDLePQ/hc16xuBbN9yX44NFsr+sCr7OIOc6PH8a+mve+bz98hPwVvunapmfL&#10;eY8kD52DnhuR2IM+V+TSFxq7Lk72Ool5gV+T8XtC8QW+KS7XeZGydY6gpzGfi3zAlcc4Pu5T4+Bt&#10;5yQnB3zJH/dw5SYb1cjJjTWtaMt4XqA+7319jGc27KkFc5aO2746D2woyLsxr4lNvP0YJF288DtU&#10;pA88qyGXH9khV1s1eh5D6AdtrCOvgaSv497lgsx9eb87h7q4nd/l467/j8BltsbrcqpzEmpzLRor&#10;Hm1ybN7mCNB3e/zKd41b86pI3487VH8eU+0YG6XG5OdFqZPHiuPP+2+E0PkQ+8mua0IxNsazl2JG&#10;d+q7ndpuX/MKXnx+c9qcDOJIp9Nlr/t4l1fI5jPms3jjlVXU9VzARzvnwsm/5NVH5/OkK6rcY9a2&#10;69J2364benoOd77k62P5wUZlk8ef3c+9xDEJmelyPx+7NOSg80/24G2Breo6fsWeOs9Av9MNP7Z3&#10;jzoDzqxTHjv311DdHL4H2crP5WvUEWuUa+3HAiPT+RHjgxgfzyZ+70UmPb9W0b78jTHF430H6eua&#10;Ix/YuG+3Uw4uu+bwALd3H4Jx9+P+we2qrtrVX6X6FK/Z3689eiYUGlN9+R3HClnnf4tj913XvfHg&#10;mRxq7vRrfI4zcp3vQradTDauQ/H99iruHzq/wJ9HZa8CP5dir2rfAvvU+x3yC+jpnOC+C/igoIdc&#10;yKfb0w75PKYOfdeFS3/g+i7Xs7wd/psuJbLVNyM9Q4moFt73tgJWfeR6M4mxOr6zT9RrlWcohhbD&#10;4z2OnbjOHk8L3l9YVBhb46NuQjKuk0EbJn0n8kGRX5dD1ReuA2rXNEI+dbcyx53QLfhcNb76ObcU&#10;8jJwnRTOpdNGTZYO+PEQd1vZZC57fqrVfhVdJGLdOXmHzH0Mj+1xAsm1Zjvfl4czspmtweU7/e1x&#10;TO8Qr+Yue32wzEFXxfW9eESBvNLJQPkI+rro+kW2Qzk43u9iai7QjVf2/J7rg2yqf+SUuBE+cYVt&#10;lOFKdm7vfemrVlHfqfI6DrpmdWNbvGZcSI/bVr7Rx3lDf9Vq53Ukj7XHXT5SLrzNWlBkR8HOdaD2&#10;nyFf4tN8k++xnzXmObgNcs1LMeq4cLlwWTcOeR3mnjN8p2iL6+0bJZ9zjPXmlXRUy7/GtZ88Jm1k&#10;vDjMLNP204982xUvOnjTTPsw5/N1vFDPv2ebsX777dcffv3113Gt4A1GzolwEWO4o4pGVIpN3FFm&#10;z8lY9yI8f5cnncfHxBteT8xqDiLl5+tjZ9MRepGESo/yiL/FHccujwnmiqU6fytw+ZJtjqvmSORY&#10;ruvSh0tnrnn3TYPi0pk+fMzx4+doLpnRzroP5X6Vjzi3Rn+LdfSvzBLZbLaTsbrZYGwUxeMQbfFC&#10;Lnvaq5862cafx+O85fqw+aJWu8F1uzW8/Axoo+MywCq/iSh9UXRdINWqD4qlMT0P0Ksy/aaU5yed&#10;JVuxo2dt6Zzs3Ya+v/EBIYtZJq6vuiuO4nTjysvlVUd9lz8ap4ynics3IPu7uO3Jjz6MqCLUVi7X&#10;3miQPPZx7Ia00fo58qcZMu7F5x724W/B+kQ9xlTUdz+Sqa66FD23qRbu4xmu63XnT89GKspD468g&#10;PdlyDuuNKslTx/PiX8bVXzX3BmrJwMdXkTz71y1qoNg6qKl3ri/FyZLTno0BR7/D/bkt1H6C7BxT&#10;uD+1vXS4XO1qk/UeX8dPOovaX+gcdN93ht/ZCtDL/8OmO495OcCH5XjTjg93fv7p0w8ff3E9TT2P&#10;2ZVXdFTg2i8TyfVMWIaPoHbZTrCtMuhkNY+hNBt3sO98QDcm2ckGxhUgEnYd2uTV3c/ELe9JjVX9&#10;ii4ebDGmCuMq2ken+AkaQ1/KkzAf/7D/KPiguP/wi2Lom/EF135saC896dZauI7TySDl2GQfyC0+&#10;WDH7F2Oh5L/z52vV6Wjcx1xH5hp3Hder42DNQOv9Cn6E6xxEfnPl4ThOONZ483EvYm9zjcrnyOEg&#10;29sPuOVzVFwzogx/SCP0il9RbsM66nARuezXRW9jo9dZIm32OcDSGXX873bUynOuHZLpw/0DfdZP&#10;P/Sr541Y7d0eGMtjsLj0EY+mrN0n1HycLod4HV98DMGU5ZiPay4tqKXZZSN9L/7splr6btfhuYhn&#10;NsCYx6x+Or+AnNfNbg/P7MPugY7aeq6UPqXLr8Z3Uncfc38U2Vb5zuq7vrjrP0b3I6eLrXad39Ib&#10;ZdxGNOxa1U8tJ7qxk4xzkbpbf45dJfyMIn/UYT+PM++14fPXX3+O5zfep9MPRdPf3ba2QZdb0NhJ&#10;1+nkzdQecvL9PXQ+XHa15zOmQN7Z6jPADEmn0/te5MePf/Vdx06cxrCXz0c6J3gd7+uELttD9yD5&#10;VByQfFyBGBnt/Z4DqYuvlVM9r9GRT0eybuwfRTHDd3ehMa74o9YaSnaNbdxlvd5zajyg7cckajsu&#10;mg99ih93fSOhYFz3EPWF2p0M5JdaBdCRnut47TqA3PuPkF71Aaf+qXY8t1dAXzYd6Wefb8rS/8lW&#10;etqWy04+Vx3QHGVkc7Xb8iIeY4sz8L3yaO6ArdaIIluKbKlrDNC46HTgZKvYNaYK5w/1CfmlVlv6&#10;HhOZ66p2nY055jqdrmSeo+tHm66ZVt1Ln3++55uRgDEfB4050qljKc8bwiM78N9ccd2ag//5kkoX&#10;43uocQVvlmce65uRqJWbdH0sG8sHSLfzUeG3uv0kcVx2iznQ+DUW/y4i5myD9PybkfSDHNB42Jlv&#10;j7lYuj9+Wjea8zdmrH7Y2Li3/StOF9XXslGeibfF3baimFsejRkPNh4PffVVI1t+nsd+xriczdbw&#10;NkPr4WvLd1u3c1zelPQcI+9v6wFD7OuauB2cdCrodXJwH7T9K+70CVDBeQLKA/0uB/BPAXd68sGK&#10;dNz93h94n6Echdrfmt8ihMxn4Wr3fBbVriJbz4e6s+NmCSc9+fAfvoL0k7VW+tYKv8ZVf8GMI/+u&#10;K9mlO5AMv5JXPdXuS+2kP/ayE/VasPuYjHPI5accWtuGmsP3gj0v14j35Us+BEmOjHKL0cTs8u18&#10;uEx90MOXj0XNn10b9ecffhp55rn66dMvQ5x/CjP88ZuoA+7H+c1I9POY/f77r/Eb9l8+vv3w3//7&#10;v8QcE/ZD+lO8BLtcD+1OH1e+FemoVm4i5M1vZ7lvITv9ho5AV2OqPR6/VXeKDzVWHe8Iv7b9u3yF&#10;YvIbvuonuZ7ruqy53O8nyTjmsyWf8Ow3G91XbStv+fBxf/CnjtxGVzq1li4wJ04ZxjQ/fUNSfSM8&#10;7OY7Sp2vH+dCkw/jPgay4Zoa8eZ4XDPnmPtVW+dNkr7rfS9lc62bferfpFbz2ijXN9h8G+q7fuyJ&#10;zn0rTLpn0+H0ej5Axhr9VX77BFYOUQX6EBlI9zRn17tiD+hTtr1lH9CQrvaMcB+03T98/Zq/Dego&#10;lvBjC50f+mPXRBt2++o/f/NeOtqf4HbeFtWX92nfbda1o8ao+uQBpxx4A1M+hmWMUSSraD0um6In&#10;3/HGqJj70uMK7Ck+1sXXPPSGPbhe3bP/mng84uT1bM0P+bPY8qG9zPrUDyMl+cYxeFxHctGNL52M&#10;p2u63x4uO7veVt8CeY2z99c5yg//NVb9VR/iLM/nFvdz0oUu/0f64OOrPY/p/M3zCnG2WHY/uOVg&#10;x1nQr7LuBwHj7NxiyYYu95t/82/+6bqGo/3/+X//f8cek87Ko5sDoHIac5QvRX4v//qN7LkGz/yx&#10;Bz23PCdWX7gOyG/1r/u6y9s8B9JB1slPMK5zJ+zGGrs97dBp/Lie08klO+XT2XhuQL/qsY9Y5+/x&#10;G8TrhDUuH67fxRc833mf6xDXN9nvunsOrtPprSvOAr3Lzzx3eR9NsusMG3u1xlMMj+V4Po77Uftr&#10;I+N9pWrbvn3RfcNB87zZ8WX8RzzFUWyX6ZuRHMZ0bwL0/f1lRz7FirW+GenH8fozPrBv17TUS914&#10;12Ne23le4wVUjt/nLv/AvQU+jyrntOcCyg+77Zx9gMcIo/meudv5cqDicUS280/f67e6WVd+s5ux&#10;Po81Zx0D6bm+4owjFTVj5ETN2DV+jLPnCqmX/rax+CWmNQaK0flQPB9TbnpmAmpk6Ok5Bxn3MOlU&#10;5FMxTtS8QLHU9hp5ZyO2eGM/kN+zXBhnzMcf2SBTHhqXrOrLTwU5a9k9K8kXqH7sd7+HS1f1rvsc&#10;f8b9R/nRnmvk133XXB3puT7br+YWvouMd7nk0/eoZKFfbIIxXnOhh2xu/fgwEh8k/+uvLz/88z//&#10;c8h4jUNMUX1s+ZXn06rroEfpdJB136oNW7wJ+mFjYyffFdnIh0DuY15/bZ7DGasy9i+yeu+66y26&#10;HJC5/ES1Fc9sNS6bmh/jkuk6SV/7L9+/yDZy+fP3oETNUWN7jsvXnVxTPatEbvP+2Pu6x+yoNnDS&#10;rdxs7fmo8yH965sVJ5LXfLvcnvEs9yuH6V/HdXRCpg8qBofnvbCd7/eLsJ197OXj8jVwfZfX65n0&#10;/N4sqg8V4TmA+m5XdeBah4GPu51wO9fxGrn03MfJZ8ce525zep9d/pWDLqmP4nqsmq94Ne/KyQdt&#10;X3fQuNsAfcZUBHLpHpZjA9vquyNizNfX3d4QjPnPtKtv9a8cS/5CMmrFw6bTDfkMcxqvoCfdOn6S&#10;C+WxH6k3b968efPmzZs3b968efPmzZs3b968efPmzZs3b968efPmzZs3b968+ZvEr3g8+zNtfJKq&#10;fqqp+5STy/RJKWSdLh+W6sb0KSrBcJVBldHr4jg1J+nLl8ucqifWN86sNXIf3obVph5lDd1QnutP&#10;f0z74k8+PbcVZ287yPnGo85eaIz6lfFunyxcvj4dS5XNapd9xUVfBVx+Z5eh0+UPVd7720FFPkN/&#10;foIaJIsyZZVNB/vgpP2dDDfyyb/Znv0rFjn4MVjHzdcDGT1qt8Vfpw/Sdf3dNvE1eEb15XacH2rz&#10;CVI+5ay+cnMbZC4X3W/sOrIfXlNg1DVIlu+K6+vcFopDYYzi33YlMpedLqJ8Oep3eUuf0s9rIR0V&#10;+qy/fgNMsvgtmONy7NdNfbsFba9rLki1dj7msvA38+hQzIpsvaRsKgwkr8cP4hPlo4zR0ctaJRfi&#10;vrby55zyBunX8gj5k97dP3nxjQifr28c4zcf0e9yOWeXdDl1/eqftuQUPnlPzVp/5jdTR6H/+XP+&#10;mba8BrDWOveHP86Z4efL14/09yn3wdcv337488+/GApCPWbCHqYN6Sd+y5ffwrXNizxj3MG/zwOk&#10;v8vT3mXS8xL+7N4Cnc2Ccyn3o4/tOnfqeBuD/Vz0rjFD/aitnT7przXSN8/UeIBsHLWrT73a634F&#10;6HpfuK3XYCGD2FvzWYty5TSqkx/q6vPr1/VbDPqaclNZmF+xYma9+55jRlxmqOcYdaxaDTjyIAnW&#10;M2yijH9Cb8x1/EvRN2CueWV/Z+UhPS9AHnntW1QdCL1Pd90L9GfzYgrqekTffBMnZMSYco4FcI9R&#10;2/Pyc4dx/cYUflRA/kC2wLhsqaWvZ5T4DaKpC7IT2J1iKN9F6jlum/p7XjUeIKvfKKUif4u9Lz21&#10;O6qO98+suXb6te/rdmNet2Tjlpes+BuCu6xjhIwtM1Xdn/aAyxzdWym0Kb7f9OdPaFMzVn10dOvw&#10;ip3yJU6NS1s+5P+RT8aw/TJ0PW9kQDdF+A1J6HhxfE7KZdfTuZnXN0c6Q3vz6+1H7Hq2tuPA17VQ&#10;7fl2sjvLzx5vR+OPffW4X/lZoj2+9sKtxPNFtoX63HcqGvPiXLL4P8dch+aXL3y7YO6jj4+PUY/n&#10;tz/+YnTqLP0O1qoeJ+jWkPGqe9lcvzm65LVsjK7LcOsxNVbtbn4m+sZYHz/5EMhPY10ufu6ELf+N&#10;uuqquFx7plJlsnXw47LOTz2vPTZg84nnt1HrmiW56Pwi41tr0MeOIrm4Ypn57jf7lNRda5Tjrrva&#10;6HrfkVyzrLpq88ySr3VsXUcdz3JTpvyveQyQ1+Kc+pvcrhPC9a6ywi564ayfMNROMRfZ7vZC5DTL&#10;WuHF7metW9qsfc43N+iaOBYDySi5f/g2j/zGLF4PpD3XyG/xzSf9cb+Oj8bG60/Qc+mRqd75dDL/&#10;1Il5zNdfW5EzGE3Jo2s19rqfkzfrHO/zjLb0vM2cha/nrjNj1L2BbIpkC24H8lXl1zEp/PhJfz5+&#10;+XQfFMXr/MYYsqj284znOdB1kbWp9kJ2IB1knT4yFbcDHxPonHyBy3kdUH3UGCB/bqt2lcveZUDf&#10;94+QvevTXjF7Xx5H4+4XNFbEm41QvJobaOyisYcu/gnpfp77JZ7/uZ/NNQLkKrpPdbje8JzCA9Ib&#10;M4ocNLdlf58H+LgT8mjldTdt0+fHx1+j5DUiOa+HE/e3wSmmI9/n3HJ9qy+XSe5t8HVwHeFtUfWo&#10;tS517FtzT9SYo/vB/tctFtio1L5kgn43r4rk8qH+s/XucBuV+vyYbXKL3ih2zvEwSIn76yoxNNvy&#10;Kxnkt78suUhd9MZ6pmrK7NwTblv9KK6o468SsRvfMeeJdLxonrw2rdx0BvS/F/mprDW+5xjt7lo/&#10;zsUuH2R17Rljj3T3jFeRj0qV039UIr9RP+MVnYpsPJZQ22Ue4xRPvmoR2b7H8WfdDvnhpyRqn/RT&#10;zj2Baxb+s6T66mc5x+wgX18TIB7HtMpBYzyjUVP8dQJ9zSXzzhijE+1HSP8VhvebPn3iq13v850+&#10;+BogO+mB2m5bZd0hkN6lM/C2qDLlBXWMvnKPkf/0b/9LaJ+cLPl+Iq8g+Yaj2ysA+Bgy/6ZEl1Po&#10;Vzvvqw79+ZCyYRfsyk/zIq0XBhx0/OiAy//XeRJ63KobG9Z+8HT49sfHzJsp8ENSvQiTTCcFIKPt&#10;Lxgk9yJc51Ww9/lRvgfsa9yaF3zjhfpsn3LUnxSRrb8gX7J1jJ7BXDjugj62zJeLEj98B75qGDq/&#10;K9cc441RZPIlkMU6jpQf+0n4YXeVdeDr2TH5Mr/GFj3l5761DvjSC2bwNxJcny2JXPPwr7/GXmsq&#10;245OXuM4Hs/1aoyvc92kK7u73/0HOX6+5zpxI+pzEct+3bRAcsUGZFwP1Hf5s+Mn3MbbQjJAHiXe&#10;6FpUHeFf/+vyyrK/56wxzcevGyC/vq+WP8vZ5Koloxbq1ziPcN9AmyJb6i4+0Gas5gAuE26rH3Zz&#10;fpCvcgb5dX3oYlWdSs1DfbdTu/qGzl65/v7771FzXeSa+Mcffyy/+or9b+eHPfftfl2Orez9Qzeu&#10;U/n07fMPv/z8T9H+8Qf+RFt+WIrzUn9ugR8u/PX1j3Ec1vWeceXAW8hdPhua48Dn2Omf1sBr1/nS&#10;XGuOeQx8nRba/2se8uH7DXIsPxAB8kdxO+GxNH6fYY716zhtih/FdNwHXH4sX8E5ha58MCf5RFfn&#10;9Ro/5TH82rWyxkn668uKs++P+DMMhYgf3/u8dPf8V1xkvFALmykD6axs1/y+/sD+XnlmHnnt0VrE&#10;VyGzl8tXIkecKL4vJFM/4+ir8SG/OvuMbMB9BSMH76O7jU/kY7dfx/Ga24D7Czp8Dbz+TITDmPTl&#10;S88szoqziA8jDn+eZ609V9U1Bxh3wUsHvA2Kw1pz3/jrL37g/sMPv/32W+wZ3pwmb+WOrOZA7TI9&#10;ZWv+1NJ1+/myI+DUOH/9u9ZxH68M10Gd4xVv1L6nkuf3Eh9HpudXP6dOXLHnHDp9vYaTLsi35wGx&#10;puP1n+/Fmh9I5muvmj1L+fjIa8eff/5L1OC6lCv/ef65DNTWcd2OL/W85/j5y3zHFXTzpfmy36jp&#10;C/qhO6bsvpGBvwaWzMepWQc+TCyZQC99ruPDHlEcpYGc444f5ab9mDYrCdkGNu8ae2NcK3VMsSdG&#10;xtnXgTH5Ua14u/99f+xjstl9i9ru/vRQR+aW55dygrVeKfvydV0vXY+2fIydcK2H7Fl/2SFL3ft+&#10;9PxFF0+2VzEzjbkvP/aPqLHcB9hWOSJbUVzs4+Ueq3jU+hPCp6w9x7Cbi+D+aV/jA97XRbblMNB4&#10;NwbuoxsH5Oic7L8X/uwCcP+Ka4AdQ8U55aS+79/b7ePIvDeUD/WLjJlxaUcu45lN9xZYe+109Hq6&#10;tXPGlWa2MobCaH2i/WJM7BXP42pOF3OPPsttaMw6afXteqRncd6D8D+XHfUIqecW5oWva62nXz2/&#10;Cc+5xub9Q8aHpylJpMdaaP0UB/xZ98Q+vtY+c8V+RJ2+sz/KfK8yGHrcO//445/HHvrxhz//ynt6&#10;XjM5xvOXY2Yc5UdRzsloj32IfLE/P7cc9jn8OG7Qnb1k1P5sTN/H4MpnvockaGsPuq6OUdUF1gSb&#10;b/rbOC/gfu7k8dJexDfQVl7KDfz5Qn6lq/Z+THJvCfSYn2zcB3gscH/ScTofUP0I3b/Qla10WVt/&#10;veA+aJ98nsC35q45fI8P2eu6im3Oca2n8735VbS3/HgRL3Pfj6nIfBY8/ZxQfqfjqT612j6nNf9E&#10;fenw/lteR/6I66LbMqdqD67jVN3oj1p+wGN3MC4f8kettuRea+07HZDsKXaenuBKs2Hv31U8Ltfu&#10;6ltzk97DPOefkzrpsj84BxXD/da4+eHVZa/x6hM6H8i49jnuo7N5hnTJrd4b5JP20rv7lkz7zU7J&#10;G26v5wdRfWs+X7/l62eNZ31/HvL5qy3WWL9+Fc1bMDcKx1vXhEfU+F0c14l4/pxhVNvudc1NZygh&#10;o9RcIOT2gl46Pjft6/rs5ui5Hzt8fPny15WLYtf4yHUP97GU13nUa8Pjta/24HE0P+amnwmD7HSc&#10;AZns5AOZdDXWxfw7yM8W1573lAN4zFN85au2U/uguB7jtNddR1R76OLjkzWWzH1pDDy2/MqfYlFL&#10;BvL166+/Xs8iHGvus9KTjuoqVw7VN+3YH+PJob42geqPvYrM88A349JFxvksm1pDtO3nGdgik47W&#10;kn69NkhH8aCT0aaQH0Vj4dP0oPafId+xCv+Xf/N/j29GQqBEoC6MfyAEuEGh7jbeFi7j+qY4NZ5Q&#10;POjGIXTaoV4ffpsbEFttaPx7Cea8gbrmc43Nh1V/E7bjNM/MVb7HiRYfgqLscUB95ULteYHb1Pp7&#10;kJ+/Yws1N/dHGaMpj3+TW6ztrPl7eXRcOViO6uuklayWDo4X50m28wckFNrXPIvtzddcqlMMwfgz&#10;HcXUBcP11fdaBTr/69sS5hsxsy8b1aCx6qf6BNetVJ9H+3I9EtJfOea5Tl9FfcgbS+9LrBxy7dRf&#10;8h3esJJeLTUPZEIy4Xai6gjP5KQDX+Z6KBfH4zGWce9zTHl+WEV7Ldcx5fTl288PFfVPuC+3kU/6&#10;akPnq8rUr/WJzr6z8TwC09F9BtxWvqpPX7dHdL5k68XHK1WmvnyROyUeiEZ/+VF+r/n1PPRMUYvP&#10;mD64nepxtSXqGMtzlsK30WSftc4XPLwmSXmO6Tikj+WvQ2+m/yNU35oL8Nzo46c8wO12ct307UJO&#10;yvd1Rr+yxhbqa4yiDDwXjaktpEPtcjjNxXMVw/qmzwsIZHkoc1y2QJ+ifo2fzGvRXL9eB3p56ue1&#10;SfllrTY+iYHekMUbTMjXswV4ezFzn2PKrdMMyj3LfV7XXKnEDzfXnPCd/pdM7Zobar3+HeUMy2ZQ&#10;flArXF/Ibh9bfc5lclQRNW9wH1Xf2WMlLjrZCdn3fsaLVB3bidrVL9csvThFh+PI9Vcgo2Cn67Pj&#10;MTj4NY6Pq20Ws8M/3Xyn/mZwh1CX71GrCNq6blEyN0rVqdewxNdM61B1vfiYx6joJQc+fb3kQ2jc&#10;f+6Xvhe13yEd3V/9W9UUH3Zfq43c9YTk17y541HHM/wYI/FRcy38/ddfrn2EDeOOfCiOrifSc332&#10;uIMtP1BBh/aV66jcjrb6+azO+q77NUjOhy1BNhTGUm+/xmg8O2vskhUyv7UG9LUuw2rIQxy4jy3O&#10;YPfv7Z2lN9dlcq2TkTH6a2hFulsaE89NWzr173uJ7liNOHaADm3tCdl4LbztyM5RX2Nfy/NmyOZ1&#10;rlubE7IV3q9vylWq7Yp7N7z0yj32Yv5gLP/d2c6LCYdZa+zc+vxnMtqn/qvrhp503dcjXtH77fff&#10;4lqga43OK8+LtucMPu6sa9rjMjxkbSmuMeW+z7c7zVzvETkH7t/oZ1nPg3txb7kW2d7yeyEmSN/Z&#10;/FzjS6+zEeRyGpd8zDTq7M/2fDZOWa4959qSaa73eblM+rLZiPedx9ho5nqnzvbe2/SlsawbXxPp&#10;wWrXHIk19t3lZ/rkvF8PD+PczWdU9POb3QBfeQXAv+9/+rrGwvWB2riegPZP2j6C3EKjUTv90mOV&#10;0VdRX1zy4kZyLyGPf3dcJ45Tp3TAbe9ovWbsqad7FmjNKTyDVk7+6Ueus32V2e94Re4+ocbokPyX&#10;8ezGftd8ql+K7ytwneo/9+yO+1Zxav8EPkD61Ok3ui2v+nYUB7wN+GM9ivjGZWevUWou3ldbdrq/&#10;AWPElA8VjVVZzd99gdt67bhM/pBdpewJ0flyZO8+yY0+hXnSr35k9/fZ93bHTCnIXwDrUe4i3M7r&#10;oo+9nO/YI74etTBG7XvgpMs8nZTtyJ+466wYJ56Nd/zyy88R+zRXyaH2Ye+/Gn/3Wblkeh6YJUTx&#10;zNXnUHNz6musLq7wMXxSPId/LS6fei54AHojkwc5ML/HOWasfh38fPd19LZ0SdfjpM6+Rt7ez5Fe&#10;R6x+jbvrEdNtqx8huXLATtczzY36VLBxW+cU83upfvjcwcl3lT/rO5oHUHtxGXonXF/UPnSybk1V&#10;NN7ZQZXLl7e9z/H9+MhfEBDediT3eSOTnwtSmMWz8TnAr7/mL5rKBzCuPiX0p53bejuY9oJxvRai&#10;XP7tmbf6UwHPh6J8hPRUg4+/itvEu97/51//r/FhJAX2QJRlsMaz7MnAqR8fQqJ8Z8LYVxv64ddC&#10;rbh3fY0Rnx/E/zVeIH58/RJvnkZOlFSMut6QxIqRF2WO66MPInkebityfKxjPNCkLBm6/G826Ko8&#10;w+26uB3Sk3/6LnvFT3dxqnbhP2RZ8k/gjDIPxLj8RH/lsS6Mntvfwe3wRdHFTheF7/GNbtXnAqB1&#10;+DrfJJdO5ztksSR3X8LHqk7N+fNPGT8vRPtNperSV41cOiL6XxnLH46B7KWvtmq1ofZF1an4nw0Z&#10;ClkGJp3tKS853+s1b6917EE/7Mgu/rKtsmSpD1378reGbpCvcnYfJ6Tv83TwQWHdMsuMfyogG+G+&#10;JV86S6+Cnc4dgY36HkP+VESdV9Vj3P2pOLWP/vWim7FR8BBepu7NZtYB+sQsOtXGueYxbT1n1bWt&#10;vnQvHwONVaqPR7iO2jUvcD1Q/hxbyk6eB1yrZVPtQX39MJ2+/KpA1OYHNCZ0rn7m3jw3ccryN+Di&#10;zz3N8LwBzDfE5Q930w+6bAd0/M+uXc8lo8TzwJDxb9bnonMNh3XsWRlG+a8SHmhtOjr5eka5j2mt&#10;3L9iVnaddQ+/29/xcemTazcN5M/8iZjvnJ9s5P/jY/0gy+VeFIuyozUbLdPvdftcU4857pPMe+06&#10;H2A/RsjvttL3+YiQ3PIymiHc6PjfWTKNrxx5dqFN1L14jq7fUee28jjls46VlxidNeBWfWKoSD+u&#10;AaZ/ouYnOtsqo//M/uTHLjlH0Pvpp5+jsM78uUzKly/sea7FeW5lCsw5ZXlMeJ7hBxM5FrLhr8tH&#10;XDnHv5Ors+Yp8I3NA5dBfjgkwtO7lc4+1zUHMka2dZy17lfOo9aL7RPuZ7HsK/UYVR3loPuhriGC&#10;ccWUbkcd5/6YPpHjB508phS1U77ide1LNiYTv9wS9sjympCvV+V7xP748/pmJsj7JOM5H5XwYW/6&#10;Cm+Pztbn+FBkr3ULlTl96SvOCfQoqKgtxtkxhOz36ZahKOMfbKKbc3rK9QPgzGnlfDkdhVzJQeuY&#10;JdN3PcqOcvf87zZ7IU7Ges7d75pPjRtLZn2tv/QoX+L6wtxyTDXr4usD7uuE/DryCbTzz/DyRrCv&#10;f+5frUXozX06Rq+Cq/T/qFB18lXkY6WmsWeM9Rp7LebEh5B8P81a1HW4GGKNaW1cl3YU/pttyYXL&#10;hfvqio+pLRuQXFxjvH9FPYbHmRFtlWEUcuBY8o1/1B7Hn1dqDCF9CnFTyyNxTrJXdtnFMJC9WO3U&#10;03i+rmFvLfvUXSWnjv5+DUgZ9aL2hWU3mfFnCUnclJ6XSIPWsIv1cR/WPj2IXONGJxMxNoOmHrPR&#10;cdFxgHEOl5mSH2Wdvyl7FM8hbNynpj52FD7spg+/1g9wQx6zBfK6VrD017VtIb10hj1tfoGFwnvC&#10;PEfHM9B4Tbo+jARpo7jg8fNDSOk/cohrh657e44nLp1GdazYbCXPfGqs1ZkizQM0Fz+f408PjaZq&#10;L7zvrfdIhfsTnoeK+o6OV+PiwGNF99/FpL1nkHS6QJ9DTNT4oRDjs7+3uaT6ubUjGWvHtbTf6zk3&#10;PX/pmKh0+PkIfiye2Z7kQr6qHt3T2CNe0cVv5/t6V2jI4niMst77yT7lnuvqq+0yXy9g7NG6e24+&#10;Ts1xpVSf4Hpqd8iP6wutjcozX6C5uL63tdeEtxlXrfIybEvUDyWPHB2q7po9xBbvnsMaq/gcnMt+&#10;XNe6544YCrfZruOdfOWTqE+tPLo1hSVfNlD15cttK904XT27MS6dZ36cZbOfE152+rk6YTf2h/tY&#10;utSU9KN8PK+lm2SX8VU6WfpN8CGfHl/zfYV67QW3j5qL0isMNY+72isGslN+40yerYRrY/wsZahy&#10;z7lWIO5hdTVGe/gM/7Mvco0OMU2W9pmrfIGv8WKPIjux6y6Qy5/Q+xU6FtR+DXb9msujOBVsT/qP&#10;cJuIX3x4flBj1P6j+TinXJGzPh2v+nGZcmDdu9zEKZ8KejqWtFXwJx+05b/GAek58um2IN38uSPt&#10;UYipthXMsPVnN/D3yyjE4jxTX+UGslHIhvvhp/EahIIsPl8y5dW29TWocTRXZJq/4+tQ8bFTPIir&#10;zr///T/+NwWpSaifMpfvAZbOQv36gR0lV23UltzHOvrh3gZfWlAKc9V874t1z4NNwtfR+QteLswn&#10;3Cek3+Q2xn8WC3gxot/cQIbNyYfLK8/GNO56krtMdDLhm/Skd7uf0h+lijW9R3nUNTkhHfnyvvaA&#10;+q+gtZev7ljETSwuAUn1Ldtoz9lXHXHpPRmHeFiY+Xhewo+ROPmPfvlab9ehrSK8Xam64iR75Avq&#10;g8eZ83oQQy/YTnk40ut0N+a467udt4HcvO9t7dHORnRzO6E94D4pLhfZXv3Kx8dHrB+2lG4eVeY8&#10;yruz0VpUqox+J1Pt46ccqv1QnI0e9+lIRq1Yj2Ke/Ig65n3aOhZaK41XPcf1HB1TyvIz7efF/GR7&#10;6X/69sPnT/pzasnub6zLHHJZJWTjlst1Nd7i5ofzCALOYdYU2ZfhL3Nebyivc/ynkYvWR98SBt03&#10;PZ6Qr1eRftp8n21l95H7qB5rsWRLrr0nXbdT+5JNeQfjOo6hO/C+4oC3pQvSF9m/f/gVeLPe/TPn&#10;Do1TeG776Sd+g/SnaEs+l+0BK5aj516fD6xcOA5ZMsgobO7LLvdb5/vESY+dDppT6vW6MRY55Pjy&#10;2cn6/HLOuwyQqzi8qRE/WN5+CIK9yuuwnu5fbZ3H0OVbZY6PVb1uzOuT/knuK9PZC16ckrc+oEKb&#10;ovNbtb8JIF/UWpeQzRC0VTTuelsmV4eGZw3yM7t/g5qHkN/0neOUH38a1wJeB6lgi87s0+ZJeyhj&#10;+JQy243wM1COtWhMe25ED1lFusAcfH9qTPP3Yyzc3pG9xr32N9FS7np53eN1uMYu5tecy973Vfib&#10;90RM5A9oez8YxwOZ5iMdzU2yYPoc0izjf+IpD15j862b8iUfmPOhO/cbwgbFD/SA8YDUn53JirsG&#10;EHlOQjIv38NJX/PwHCo+jp+lS01xWTIshniWuZelwzFIn/fnyJqnjz1Dtt1cFSe/ITqPr/YjY6q7&#10;vSpeyoNrx/+hjLmN88bnWDP1PGPOWuMxTeyiPXVc130OjVbHbbt1BsUT3n4GulseD9ZTfv1+Ruxr&#10;vtWX9aXHteD23tuX+7F35EPx2epXe7Daa61VFJfzYvSGL8zJd5oYy8/iVdmatdhzSMlr8JyV1+q0&#10;d1gLFebxmGXb5oyPIefb9WKYZ0rWCRkxhogPh3otG6E+c6TWmOs8Qu+7Vm3s8a1nqDu7xSn2kpk8&#10;fshNG79zPHoxw6vEt/GOefMhJJ711/UrfeW3dux7PtmPC2vD0erycqpM/fi3qA9vs5VcuqOubfWP&#10;jPF+jRPGmLtfG9y3jr37eORPdo/QsJ4PvIhdts4Lgbz2UzfblTE6/uXYpb9KtdEPlhzF8BLuRh0e&#10;o78Kew65rqmsJfdE8g7bCe0qE49kuk7TV6Gv8sj2GdKTX9Zstb8P2ZCTOPlBLr2vdpgk73x0vpC5&#10;vLYpHA8v1QY8HjBeZdDZ1j6cZIoPeI8y4yBXUf9VTrkKxn0fCfYpffLqfLTE+xaP4bmJMHUO9DuZ&#10;w/Va9zDnlJ/rcS+ir2dS0LjruS+tSR33PnR9+ZG9yuLuF+56d//geTrcyzxv5ntCOtr/OuZrbJ0T&#10;kou9/+K14cH+yPlgj58Q3ZB/za/Sx18yt/fzDTrbbY3j52sjt9i/u+7d9u6rg7uDbJeP3JvCfW9x&#10;Rj70PcdYwaJP8bn6L3dCvKQcqA/pc91HHrPsOpbf5SdldzvPq0PjyomaeyuyeIZ5Yut1BXk39sjn&#10;CbfRZype8eM6aqvWMVQRrIHram2qrut1OirOSS4k91pF+RJL8UC6pzxVg9tS8yplaEa/4nb13AbJ&#10;qCnBUEGmMv5p/Wtv1XuHz4v2o9fX4oo1qX1igctAfZ8H+ej6LjvQHNFTjrKvfh3XlV6dI+xXqDdv&#10;3rx58+bNmzdv3rx58+bNmzdv3rx58+bNmzdv3rx58+bNmzdv3rz5m8THlP7z//i/rY8pPYRPM+9f&#10;KwWnT0XpE0/+zUj+iSj/pJTwcXj4yUT7ROylo49kTmo81Woz7jr5CbX81Ha289Pc+k1N2f35558/&#10;/PM//+/R7qjzAI/pSO5EjiO8PpmmdcCy5tzR+YROji/J3a/LTv4c2bouMg5JlVXqh5ul4p/EczvJ&#10;XslLuh3VXnqdvnTzz/9or0g3x5Qvxyu+mvgJ6TNtT7lU+SPWN4HQTlu3VxvfPleKr7Xkn35Yn2oX&#10;Pl7HTrGg6lYufcq0AW/vPu6/XdHHWGvioEvhU9D8PluH/PV++zyptTecmqujsS5OJ6u+0Hnk3+E3&#10;5dF1v7TlQ3Ku9Sm7+6bvsmXzLa6XH/NPf7AO0pOOqD6Bbx6Rb+m778vXp5+idj2gLR2PLVxf41Xn&#10;hPQ83iM8FqivmBpTLf9Cuh3u10Fex2q8zqfb+T2XNdJvml57en4VcufHZVe8zXdUWz4V5IxX/8gp&#10;nz//HP2vXxhfvxXozyZ83v3rV/9bwDknyk9jHp9+zP3zZ3yN/nk+IDm2HSc7Ue3y6/h7uy5G1ct5&#10;6DeTMndk0ruO0wBZjq1xyaCLN4SzkXh8tTOH+2+OpO+Mr2cXqHbCc1mM83K2FunT7amxd9+qWQNq&#10;9sbPP/8acvS4LrGf/dcjZa86yWtD+lzzeI5f97HL3yhbXx+efcVSztnPeFq/ytw2F/7bakA93baE&#10;Xvmmww7/Ziqx9PfcNI8bIw7HQHsx9bqY54Q9R9rdftJxVr/WUOfKGDLJ6zi4T6f6Vb/zpTjgzxeS&#10;df6F5sr8XO9qf8rYvib+2ywem5qCzH2JsYKzNfyvZoE42ju7D48lFMfjKQ+oz1tur1yJx1w0JnuK&#10;7y10NOdTPPF57n9wXeB1amcvH1prdJB1VylQXoAufZ8HKI7LOmqOfCOFwFbjinn5HZe4lcdcpxIK&#10;XR1L5aHfCOT+6fMA+U6781zoa76au+T0qz3Q1+tsiOv2T7/88C//8i/xWls+0Fu2mR/fblj9wbYm&#10;dtwfwbcqCs1LqE/dzaHqd/wjNtKsNtWn1n6Tj/vP5eeyX36wWXK/pqz3PBjv8mX8NFZhu6GvHEM2&#10;7VecqILOJ+/DsD/YF478OPLr17VX8jyxVuYx7LYvFkcxNUdQvpxrDnLXg9CbRXAFinrqdjFcH9TX&#10;ueF7ReeY0JptMUte0MlEjUdf+h4P2Xa+DujrfTeKiPfe/vf/PnsLz1Nt/NJmLp4nTdd3iEtRfnr9&#10;w7fayMb932iuNZ1efV9Ur1+0Fsg+vXrdmvlcNH+uJnSO/u75ec7yT87IVeCKjW+Lm+9FUVZM6bq9&#10;o/HL50B6qr98y9d1/MluZO4T6FffqbPPvbPd7e5ruJP+ws80+/Ylz6d1fUsftENvxKNobyn+p+ab&#10;g7VnXQ6MVV2oekK58ZwnHfehOnKy5wv5dVyXcZ2zHlt26Gi8xlPh3NJaPMNjOCtP+bnnBOipgN5r&#10;yvY9f3KXXDKH19Tbs/Om4/dT8z+f29XX3B+to4NMRbqyxZdeA1zPcab3jC6e8LGTv0dxlHOdZxez&#10;88M7tK+R/iseR23iUJSbcLmjvFRXfFxtfPj+dp9qS/8Uz+XS2zWTzh4Pkp78izruuC5t5oQ+x1N2&#10;EW8U+pR4n2Wg84ii/Un7/8fev21JkivpGVhXZXX13jO60iIvROoROLqRqFcR+TZ86pnp3VlZwmeG&#10;3/HD3NwjsntrLV3E140CYLAT4MfwOOS7/Xlo0ebQXMv+mdSYI8vT61NB3juZ21m+6La/1qPDdYRk&#10;qrWmLs/2OmeBYns82bieo/Gd9OPHr/YB9w3qS5d7OPTY3tgMq5B3eGz5viPG/afOYLsHWWPo0q8y&#10;EfFmzh1VV7hf2tJTv5K2Nc7KuXL4qC/gL2B9fTuBnjkL5JqD58i+L7nAtMoAu5VbjisM+hSNK57e&#10;UxLe3tn3Y/kD5Bqr/rSu137XXKqO58u5izVEprV0Yj8eRfrSkW/QGLXLnSc36XgdMHw392Y+B8//&#10;EcqJ2vNTW8Vl1MyTWnKtg3QBuYrw8YrGPJ7wtuLIN33hekJ6NTZ99lPZdLbQ5XOFb/8upj8yjfgz&#10;B19P5kPf54WefN8hH/JNv8pAMgf/isH1Wbb8Wc73eY2u9spR/epX+jW29CQDtePOgD/TFr0BFw4S&#10;42eRScwXZphtQd35FfVgk40vAHR+fBItJl46u+6VrS/SmbSRDj5U2DicqKj1oZQr2NlwxUsW1u4z&#10;RLzx38gg+p6HUL8rHVdy6MYku7MTda1ErIFx6WuIH0dZZBx23+fWVXHJES7zuKHzIRlVFtPJZovb&#10;SnH1d1aMrLXOHYgZy/GsvXjuaqvWMSndODnOBz6OxqPNh5XixiHlzqFT6jtct9PfZY/Gk/jp7DHH&#10;rkDU40JfY9Z251vIF7ieyx2ts8Y7/5J1PjRG8XOpyztSnmOc36tvtrls1wfbznkJfBAbO3zR/+23&#10;346HIeIqH2BMZUQ9Hj7Txzd+lafijSMg+p3f3d+Oj2kc351uxW0qvo7SqbquA1WPWuWzuI2vl3Pn&#10;V3E7O2SMse7po/cP8uPlR7mHoOgDF/KD3lWtNrD9397yfJOWnKPIe9wUjxcmI7NhpJslNLKWn4gX&#10;MZkDL9vSC0jH40GVVT2vu1LR3LvxTh+ku2xUZ/5aR+7fOP7YVqyVjkv0Rdr1sUKzkQvGvHS4XO1O&#10;v5ONM2PK5lj+iaG1XsB8fL9RwXZIRlnHM/asheC8FOe42Rfyt5B9lffoXi/fbVVZ/cPLbEc/xsc/&#10;43/v859z+DZyfrUwj9zf+RO/4TrFQdjMfPKedIc1yLWM3uiHeKP+CQTw/iEfSUd9cNZ16vrXcfBt&#10;7py3XbLms/TVltzHHORdvCu7TiaQ4+lOR3jOrn+STbnP/bg2DhlF52vXkcyPieFxtgaX6a2BGTpw&#10;35HXRG1ql0PEn7nWMZANQxz7rket+VE4lnWv4TpX/S/zBYnnLRiSDXjbQc5as1UPv0/aCdq+LajJ&#10;idr1HOR88EZ62GkdZHOMsVUPP2OdOO5jL6Qs/5wvtH7YMq/f/vZ9Xj/T33Og3+d99sE9JvU5H0A/&#10;ykc+wJb9mo9I+zHjZiwJ+cUb8N3cPnioGmu1kJ7rKx61ivcfgU4XH+TjyleVX+k4cQ2d85I92z7r&#10;td9Rhsao2Sdz3Ri/ytVJ250qexv7rN6c8P1fZJxl43rVl+ekMdc5xudDXNfvqP474gtGoXav+1Fi&#10;1fyjPXzFPajp8rrnb3/7W8x53bv1DI+zNf1N7uahPOL8NWr59/ZB48Z9y9efRfbup/pjHbR/6N6N&#10;c8LHaMPV+lSfaC3f1Qb5KugRU76PNeKeKa4fo8w6ZPStKLaXjnAxQSfv3dY1GoZ11I/Q+RoyJj6m&#10;YBJyrgwx7oPXMaQXb4SYHXXdd4fWHN9lY0Jhm2X8P/ucuSULeRqc8JhR5+4w9Ne5I/NZ57F+v1gR&#10;3Kfa4O19Hh2MU4bNbCqfvB6ufETdp6j5IJLu3aTL9tQbo3tOpT92IrpVB5BFmf9JJtRWHTk14x3k&#10;2xHxZmE+3X2E2ujEPKf+HY/GE61pVBHH44JiZVkyh762RbVP2C7TB61pH/3ZzvEqG4x253PtN8nJ&#10;biIZPpQj50X16/s2nY8r0NWzN67R9PGjfOnf+XtmTLXmK59eKsR/5ou9QKr4wMZ9uW9vC8lcp3I3&#10;doXWDty+ttXXeksWc7e5qK7zA9mogOwd2VI0Jv0rpE9h/5KdzgPype3qfpH59gbGpeMohvSCJ7b9&#10;yaaFY+KRDozcLvQUQ/EUUnPX8Udb8/N5YsNYzdX78u24rLOHlKXcx691P8PaXtQqcOWrbnP27Tgv&#10;fTb04CpGyE+7B7qjjP2GcRVx2473FJH1JV8TUY+q4S4W5Jrluuzs+0j1A0MyWw842Z7j+fjRHq+T&#10;a8zARIx3OvGnpDr5lK06qqCNddD7UhFnFym48119CB1XFLaT9l9q7evA8a1rrvygI33Rxaj4a4CO&#10;I+7Mq+KyZ+IJ6fq8xJXP6h9bvz8Qn8nDwc5tu9zA11n6Nab60pXvkM/3ehlTTaxjvCC58nGbjs4H&#10;u6VLw+fwofWjsF9x71XjXBE+ZrnKBeRf81XRmJCeZHq9LSSXrWqofn1MdDInRv/f/9f/9VOKvJEF&#10;PBB5Hy/6/+M//mMlN0+Y9K8cx5/Enki/gm3nA5nLFRdk4+hF6cbN0e0bVjtB9Zuxc6NJTlu22jhp&#10;e56fbPYHDeuXG/CVMRaMjYizl2jHUTzeaI3+9C8Ur1JjdEhHMei7v2d8wJVNzLm4QHbnV0vKr2mI&#10;Vv/Jb4yJsXKztfgzcwU9NMJGdvJFX26vXkDVWOi7LH2cc5O8W0PJ9g/I7ScIkF7qrn0ZtM85Y7cL&#10;JEf32DfHmI4LvlEsP+6DdpWr3xH6sy3Qp7gv+PYt3zSp/qQv+c9xUvKcHPLXOnRUO3y6zONcUX3Q&#10;17pxjr3iKucab+mtY+IuJ2IzrlrgR29MZV9rvvYVQEbxtVeNT64dfKMd0r7PBbl8LT7iBR0XZX3z&#10;+ffffz90tW4/Rjpu6zGu5BV07sYd6clvpcYHZK7Pel3Zd/JqL65y9rjC7dXu8nBb2vKhNrV0Pn6+&#10;R5s9ostFeqLP57zvQa+75FxD9QCEXRIdHuZ2efDLSBRAj282A982Pvajxq7z9YiwmW96OZ0vfm0O&#10;/kwcrcn69Zo8LvHFGMce93A6r3Acckz7evu6OsjR8PFH50aNyyZj5L4yzg4hE3W+6FD4NrHIDx95&#10;Huucxj0SPjyn1AHbn8Z2zu2b25kHq8D48eB23m/JhvqwH/j6uhyUt/NzfhvLv4GU94fT3r6tRf7I&#10;3EfGmMfZ9GGughqTft0+/obWojiC7v5p5MiHixep43H1q2SgdfH1OdrzGFu2zZpxXeEnXKK9fLhe&#10;J0dWdc6+067KgdMAco1RexxA9j7XsuI+/fWOy8F96hcFQDXjNS4gc1+ud8jHuQaZX685L0qXtde+&#10;Qb/Gpj6OXUuh7nPiiBssv86us1N1v/32PWpy0PHgqM8+UnMH2trHse90fN5i7m4tx68+lF9N81hA&#10;m3MK9yXu/1hPfHjcscBdLvhxef7S347WAdDTa2rabi8f9Cnax4F5yY9kEHrDx37P9yU+jKS5yU5+&#10;e3L9de5zO0fbqb5uXrrrfBH18Kcxyb1/2H3Nc9YmG9DnfOYyb3ds+9JYRPRVnJpP5VGczl6yK+49&#10;LrRftHCOn3F+/Mj7OOliB/QpPiZqjnX8Tj98jmGOnXreynsU2aecNnLGdc+HzI8zUeMI2k+/kTnP&#10;qdE2H/LtMYK5v7uu6GSOnl1VPe7f/v73v8e3Ev/93//9mGtLc3yA2oxV/9Ef89Q90fu8T8TG932o&#10;ts5pLR6yzp8Vj6PXnICcfZJtj0z7SOw7JbWrXOXL70Vr6h8WD4hJ0bMUbQO/1v8z1ua8v+3XD2TP&#10;/jJSyzjW8eEx9IuwO+fjXBzrZ1OS7Mtclxybshib8WZ8tr1s6F+1nyf9cg+PvdvW/o7fj96Ten7s&#10;3W2HpbfOTXnd8Xgrt/mm7IBrpva3Sp3Hnvtqd+e3q3kqjp9XJCPePKVtdOvJMxrOHe5Heood/hpb&#10;QVyOZY9/RTefs75yOfvDnkIs+Xp/X7+s1+lCn9PaViw9ulUv+2ttIPSGW9bM50zbr4Egn118yeUj&#10;zodDn77ev9Ezs8+AD32YArgG8QwOP4wJ3b9V/67jayTcj2ruZ3e75LO5uz7+as7q3/k957FvP1H1&#10;OBM9g/+yHqi9+fMTbYN0/X2g1s+APmMU2oftcY7a9T23iuuyn2lfVQxHMsl1/SbuZ2Ie2LMT585W&#10;Yyte+hhHXtQdu7+znnz5HHi+yHog49jh/g38/q3OWX2PV3Xgbn7Vx9LNvNVHr/PTxeuQLduwnus9&#10;huCar77OT36ewqbG7vKDTv5s3jtzf49/r+MFx3O/ezgHVj+am3JU30mbbh/s93FQnLd571bjVvwa&#10;vp5j7mw5bs/8zuje2eeiHJCFj3aey4Y69581z2rjfLRv7p9tvtj7nTm27Dx2pVtDP1YZZ79FRl3n&#10;o3257uOOfulU1Dywv5qn8DwVAz/Ia07Vv+N+gPfXmJv7cTRvobWh0Aa1Je+4kosutmCs+qYdz97+&#10;yPuSinSpGec1Amy6830a9wt3uYDGsfN9AuhrXcB9V7+6Xec4ZUzjnGO5huieC+Sn+oCrGLS7sbqP&#10;Iq9+sQtZmQ/Ir/up9kLysDEdz0tIN85C//d/+bf/oyRUszC82GBhFFwu5ZBaBbDTxr+6p3Jd1bUt&#10;HVH70iniyVzMiduyuJ1/J2/E17ykSy179Ucm0fZ44BcD0DcM8YuNfG4MF/hx/4oZDDFm3IS6feer&#10;9d8gvX1Oi2f9OJpDlGGODy8PwYZq7HOuv/mYD2ie8jcZe8XuY0K7HqTguiqC5lmW/bWWw2eTnttA&#10;rlW265hw+fK/66pPraJfMRBum3FXP/f7/SLESZ9vJ8uffEV7nDrQlYwzrI+L0C1yH68wRl5Vp/ZT&#10;J0+YdS4qzIPyMf5z+6pb7VW7jeM6snOqnfrS9ZrCeLWBanfFsj376EB/23YD1kkPqJFT8tc10NnX&#10;yJEMW3S5ZoBu1tivqD2WUByV2Fbj5lL7H74UVzJtb57my67iPtX32pHvagMR54Lqy+01JnvXVdtl&#10;QrYqV1yNS6bxTkfUMe/rXOB+KGvtc7vWaxF4X/NnfWnv60k7dasP4XK1+VUkgYhzXH5Dl/0ZKW9W&#10;se9lrsiwJYdv3+aLrhFa+XhGV2B/laNg/Mqb7I9i81YRvkYuF5Kte4o9JtuFuXLssL2o02aPpTrX&#10;aJepBq3TI9zmyG3IkPuYozF+2So/hJR2ra8B1yI47OZxy4fRXM7ySqb5aR7qe0aSO1frC0ccY+x1&#10;R2sVYK84P2Su9huM3Q73g5JT7zpLvlhtzT2HR5sbt0H9FaS0dx/L1tcv5scrgbBhHdNm+cltjZ7e&#10;SFlju3+BLttbaNtLv9ppzIugRV8+rtCMfG5Cdm5962sMHTY3ej5H0LzdlvJhH5SSDPSQmBe1/sAY&#10;H5fzcHGTmnwvzn6g6tFXUV/wCz/H9WTi+pSc+/rFABXpCvnwcaDtY1H3qSfzIcVY3KjkT7bK1/PW&#10;mOM2wWhKVvXxBekvx+RbyA75l/hVwN0H9148XPJ7+HhYOnalOJQjfpYIYTLd34sfH3m9YN/xfbHm&#10;tPD7yKxlF/mOMS9wqA/cL3LOC4f++I9xL6m3fAXTpsJrFMk9zh3oH/sbDzZZx2LLmGQ+1sWSTIRf&#10;k6lf9f4KV/dvCe1s+XEFXjMHam1LjXWg6/uKc7KburmP5hh9fKhI7uNqe16S3YHO8Dp7D7jwh482&#10;Vojq+t7D5bCqRo5jXsC82H56I7jOU7GijP9kV3Xu0H07tnqdJhvV8nsFel7uyPHlX/oeAxlzHdJt&#10;zpKzvyhX4J7Rkd+uQFrt8QB/daZrbJ2bIydTlE4l5U8WKkPx8EGJuJyDHqA1ibnMAl+5z4r9zdfC&#10;g65+jvXUPw0qyIz+WJljDRnWNUfz4dfmctueuYqLXKWCX/y9zQ+har7Spe/7kPDXEoBe53+xNrjb&#10;Kt4CH3PNI25/zwLZRpfxpYNP3VdgqzeLHPmp85ibMJC/K67GDnkzLJ9uS25+Dq/joLl0a1HbXlce&#10;jS9yG7B50FUhviAnFelXZIeO2qK+uXuVUdpQVozwNY8lzvHyTX70u3iQucrnqn1/QcZrfeA8Sdvn&#10;7cgfeCz86d4BHfxQ0HE9NV0mJNO+/Yg4V/xFfD5aC6Ex6pVbzqcWJ2WzU2DMYw7Phw/58XHJ0PQ8&#10;HGSMfXvLv0wi3CfUfkXjVcf7npu48wnVnn7dv+j7/BSHPsXHhMZuuXjRdmW3z49z6MojLogPyDzv&#10;t8Eijz+dq9Xm+OMerq4RYE+MPc8VR8V16AvJevvc/91OtpJ1OV1RbdVXDPlX4ZR3tA2dq5DL1yOq&#10;D7iSdWVBe5R5P9KxbDj/Tf1RSDX3hSWj1C/UiBp7zwP6tde9ElQbtlf4jdjnGJW8xijnpOofffuw&#10;+5VPzfTIYxS2IX3tS75NpaO26tTZ103jJy72Uekr3vAa9WKPC12MKsMfslpANdBmX3YdjSsnXds1&#10;V/cNqsF/dOMRnT243ItT++Tkx2QtoFrz0vYH6SGTj44ruXw68inUVs29iHLG2vWVg+cYDEXvc78h&#10;O89BOneyk+8B2xq53zdB1dsgh1lr/YD5AXNULPm58ufjrg+1D938PJYKWp3uZwl/sxZXvkL6P//L&#10;/46onZIn5N8MukIvXLVxuCizuCKSGwW/KkKL4jJvOzVXt3Mb11ObcUr1AfLT2YH7diRXjU218zGv&#10;Y2ypbvIzexxI/RHP1HlzDPk4PKdkoW+w6tv8SeN3bvCf9sky5QZSjfzpjG3v9rk9d5/C/cDSSfmw&#10;jPrwPZCN21Y/osasfewo6X+tg05W4L7Ru4p1RQl5wz6/K7gpynyXY2zu7OocvN7sxk1JJx+n2ZBL&#10;RpuiY/U4tudx77p/Fr/RU07C+4pFLkAbmXQ8Z6h9160P3KoNIOvOgZ1fHTK0NV59PU9/Yybcr7jz&#10;j76K9FhDXeh5IxPe3nKcX1dhTA9ikOn8LpCpgLYJpCz3ky5XEXrlYc8VvMEvX1E33yD1DwHc0tiC&#10;5gK0j282Df0tdoPbdmCnYyd8j76vGX3JH/kC6XQ+VH7YeYaitoNelf1V9C0SXXcEMvB8lKtT5ySU&#10;K4W2rydgV/VTZ56zBj6+0XwbK/xe7CugPBz5r/Jrln9ssFeRrJM7fazlt/66ovtgzfzY5v5NN8ld&#10;LFHHMseMqXyk433Kx8/zMd/5e3vy+vdzxhU+7rYVxly3yyFl+36WLNkmP+1HjKXf3T7Bv+S+3ztc&#10;W9DjF1zOPjJHl2s7+Hy4p9P5QLqyo+bDXNtxl99bGP+ubYWurhm6Vzx8TL3p+tivGKOA0lFfKM/Q&#10;tXM4fX7JDD+6FhEf34yxHj5H5VL5OeflukM6653IwXxgs8WwD65ou7h+2qf811/zA3LkzzHFsSXd&#10;5dNzWkhveV7IFp1jewzZ8jkpD9DcTv7FyXa+nqh64H4C+8Co0Jhq919jeYx9rD8eoOZWfeoF1ril&#10;iTXycT7M49vCQYbuyd+gvrZynarvvu/ypM941aGwf409/ZDp+GV/yuta+s5jLWv4/fc/pvxb6On8&#10;Hj7n/uLIh8Yrqb/LlSO4P7/kc86JMTsnyqZlXmvT39JLm3VtZ1zx1QYf//GeOXE+ka70K/pQPmug&#10;49T3GdXIKFpnyfe12e9BhMfV9RiZtg058GaGwEfdFsiIjZ38KRZ1jRs6zX2N5qZvsEV/ns+1BoB9&#10;nNfttZJsmTK18oAa/6qPDR9OhPDBjj7bsbYjZ83d51n9rdhZq487z0tU+ysiJ4tbcd9q+/seXa4Q&#10;fstx1OUZ2L2PdKpftfXFED7MxL4L9LWfwpFn8aU+1Dfe73A7oXxAr+lrXJDeOf4+v85WuIx5yq7u&#10;N86hU3KDLu5XP5ndwGmr+qKf67+OY547KQ7jNWbu+mubOTr3g8cC/KiAxhWD+B7P9aRLrrT5Ykfe&#10;b1me4/pOPVY5ZI7soWv7PqhcOhQPZLvlYOOd7rPc6btf4fqMHzlN1XKLdaLGO+yH/DTW3EdBzYt+&#10;a2/5PQO6Y8+YvR359hjuX/Epn4kJ7rNj+dvvVRRfMsUfe1mr989GPj2W6GSg3d/Hdf+GTPcev/6a&#10;rxH8F444H9P2+z2BnKKcdJyhdzV3108enyuTefzbsSxfFNp+foKrHK7Ah/JQ7eBP5yj1wedb7ZB7&#10;Hlpz+TrTn5sqbArs3bfa/HLOkYc9P3Vd+hR8zFufoHvW7Bx+J+4TNF71FM/nXXXlq+YJWndKtlNH&#10;ffZb3cdC2o17uKEmH/CN5xKn+1H6+7b4mPd/2JKPcop4h7tu+53BV1Ce43le2c7t6fN3XO75yA8y&#10;9d/sokDf9UXIxtppe4Bed4Bsaizdo0kOGrvD9cWVDbr7e4XXhO70U3MCZFqOqzxDZ5Sra5GQ/6u8&#10;nwFbz/Psc20P7ffAcb3bpbzmcvaf53BwXbXPufi6Zy7nHMUarzFivzLfwFjub2uOyKp/1eD5OY90&#10;NN59iKvqe/6i9leOfT6ODinOScyXY4pzlGyv5tRBHvxiOjadHePK1Y9lzz/tdFyva8Id2Jx97Lkz&#10;rr63hdvrOuk5fparnPHbjdV8HPQPm/I5gm4evPaQDuPSqTKdPx9RY7TYe9yAjdZP1yf6v87XR/D+&#10;Pq5d8zx2xJg2/Cs7obyvcN3P4D61JspdeWdbz3r6bSBZzfFOV/Hc1mMPjWin5MWLFy9evHjx4sWL&#10;Fy9evHjx4sWLFy9evHjx4sWLFy9evHjx4sWLFy/+IvGxvP/+L//2f6I38E88+aedYP8sVI/+vNb+&#10;yaf0K9/ehtoX2HbyTiZOOV/4hc/6rnR+aNciuv6R7/NhA/lKf2nsLvgTS6A/bQJV37/Gk9+eX/0g&#10;PjnKNjh/Srwsc46t4SBtZucBvpZRojf9Wt2hsbrtxcn3KMgo2V9jdI72RPZu81eQ/xXnOZ/S2W2X&#10;vObmcuFzOezHaYB2p/+1+VUF6UoW9Ro+cJvPseJXutgeh9w9/0fI3j+96v68DU/PaB5/1f4zKJfu&#10;+PtnUdeKGPxEOPVvv32Pmm9o5P6SeUivW2fkKuona32vYMxd3unqT8gtnbMuQ9K58sUc+Dn7Srcu&#10;nC+jHudF+VPdrQW0fmatwrWy+qGWzHF/dVz+rtC1+UpHvu98OFc5Vpl+eQ73GqvzcBv1fV2E7iuA&#10;Mfx4HrJ1/+B+aEpP/nwcMtfZ2WiFgXx66biSJ/tYtwbq38U4s/T2ldnzqfF8fbtyRzfusn38Cd2Z&#10;OG2VlnGeYh4UvmnKN2Io6Gu/UH3l49Z/c31a+3gZK98EyrWkdR3XkT9tF4p+SeMqu0o3j+4346SX&#10;cdZxlswxi0puax2jOhhH1uEn690O9nj7eHxjxLJExhpoNXGh+LIdkaIG93eixHuE8pONamK/2XYZ&#10;/4Tc8flrTY/5MYnJ8rnaFbRlo1q+1fb9ZCt1cz4Bdkl+q7X5UlsgPcW6UGvnC2r7uHC90Zv1GcWu&#10;hPzYF2lnHNq+hpLxq075ZyP3Ir1dttqse0c3J1g+7pGOfrlTFnE+m9sa5A85v2z5t7/9bbS/jfPf&#10;r/NbgMxvz/FRbu77TL8thXzvEaa/kYb7dzwn3Zd1ej4XjVc9fKlEJlc78MDjgtvWMUE8P94gj+u8&#10;FkBdc6f6lR/kqkG1xwFvC8mq7hHrZg3cW007/OnX7uLfRY6teDW2kLwbI7jkWr7oX3wju/URnOc3&#10;vwB74trHc3T2yFJ+3jfAt3lu59mZdD4Dk7tP19c9Tlwnh299I1EyyJhnXy4Td/tu5dqHZPt2kb7G&#10;va5jQN7ntVvjarvsaS5Mqs+RUdR3oMudi+dHreJzYNh1zhDxLPdfz/gz9LES5bnKrh/bYbavvPgc&#10;IWymDF9qu57iCW9D9VnHH4F9Z3Plp8rVp1YRfn4ZI7O1+/A5d3ORrtrRn7KKdEXtw+Hjszwwcb9X&#10;cZ+hrsEzVNdX8TlvZb2K8Lgu7/DxTheZtucjX8J/DU3IB+dvnr1xrv773/8Wen4OH/8e7RpTbWqK&#10;X3u6/JDBLl+yWnZqf/k7alORvcacs+9eD1ze2cGVvANdFcC/SrLnceUb9epnkWufY8v+ytcYmA3X&#10;7vGYcOlzUNeus1Xf5eDyWhJ8U3RuZx9HP8eyfQiiHfcjvKbhHmNU8jC0rZ2Fe1blv8cN08lq3aE/&#10;C1/1N58RY7226tCY63RrHO2cRdD5PPTGmug+Deqc3Xa10aGsMezcxu2EyzxvsduOc9DZxSXYcC6j&#10;MB/NiTiRW/QSzwO2/idi/llqfIdc832G/T4+1zeaBoJcR1/Ps//reFD18x5c/nLMdTIX9c++GaPg&#10;AV0vukbIro4L2vIjfBw07jpw1puNwiM7cY5x4XCSuvtc0ve+TR+hfKKedrVoX1fbcb0k/T37Gsvt&#10;l48zGrvTEY98XXG1be4gjtt1cY98nkhpaM6W2ZU21P4Vz+goe/msNnr29ve//Rbbn/ce9PTCbXi+&#10;+GPc18naxyguc67WvdpWXK42dd1Hk36/fMZ3ZTtmrBarP2Pyj/5M2z8DTZAkCbbfTD+T2M7dZK9w&#10;X25fY1TfjEfeT4aUPjyT59UcJX/Gx9CetTNzmEP4oWjtRfVf58kLpS7Hk13onGXVX9r1/hTHa+TH&#10;hd/MFL/agMaEjzn8DLwe1kE+NNYFedlVf8CY++0P4p3UP/vq/P8V6trU3Dzv2tbDZbepOm9vv24y&#10;CNsSt/bhPNd9f/wr4JttSO1xtM97HppfnYejnxWu/hzsKVfjHR7T28vHvr0631d5V90rPXBd9Lo1&#10;kVx/pk0/Fd39mTb0qI83xqd/+VNf9cfP9ecC7rj6k5Anu/kmxZH//NndGlegJ93DZqK5iDou/M+0&#10;CeJc6UM3ho3HVK70JaMO3/NNyM5PBX35cuS3G3MUQ/tG5SoH9+vtpa/jfvn1fDq/jPW+VgxqyX2c&#10;NqX6gJQvXW0HFVAdtvZmWMjLzztvzG1VkT+InFY38HFfI6hzqL6exX/OtoTf/LAevv31Rjagt+e6&#10;8uny0g2t23eMs8lsJf7zucvX/XHmoOsPQuSDubzbT18LjeNfbaFzHqyfMK15rPumqOc+U33B/jB6&#10;n5Pkbqdx7afAtQod/US5+xi9WSeM8aEE6aj+GGuudo1Hn3m7XPcK+3pwzOwfa5LNN9Y9PuS8b9u8&#10;71rrw/lNeYjs72uIF9YAacZduQEy328d+T98fV1zWKROzUXIllpt0J9pA91DLPYc3U5r4PEYp7v5&#10;D9m6zkqfdfT7WUGfkus8fc8TztXcHNf5+ejvBBSUyzNxRM3/Dt/3KsTU3DfGfsKYcoo/DTDReYB1&#10;1DFFkdx9besy2zq/gGLIRjr0P7mMJ+KDYNPvl7nfkLMfO6qR84bW9+/f4nwH//7v/x5t/kxbl6Nq&#10;Bx2Kr4XrdT+3LtA7dP2aOK+d/iHDO75+OZ+3RuRZr+3ox73nCFsuBa3Ds3R+3IdicU485GOf7eyQ&#10;dfG1zrFPzu0npC9/9KUvJFP7FNvvZ8aOFWs3ZGEzt7WIcwjbam43dJEhdTLe9VxExli5a9+QDjXl&#10;Y06b++303XPyHey5Ace264rOt2Sd/qco1ydR/dYcruLK3Z09+wwgQ6/euwHbr8YUj3L7M8jHZ3z7&#10;mOzc3tvP5ljjO1cf7ql53J3HXZc/+4a+ZNRX8TVWx7Wdxl3slCz8PuPOr9dQddVXja5fzwBz2q6j&#10;458/myw0Dt4GfEqmtvouh2oLkvlcoPbvqH6rrY8zRnnGph7mVzmF7izyD1f6wNijHETVYz2lW8fu&#10;qOf2z/CZOFe6dX6u161HpVsfbDq7q7V0OX8W2sGPxlUjOx+l/Ry5N9C+LqSH/Lfffos292/v47Xq&#10;f/zHf8S5AHT/i15cm5vchM+hk0vmes/i50v3R5tS8xKd3OPXce/Tpki/1h2yEehWffWrLtz5drBi&#10;m9RY0bf7reP+d+rV2NG3P83ory0dt7vj8Dlx/SO/PwG2sq8+2VW1jyu2v34RVz7q84RgrKH2d9kB&#10;/XVN7o7AhWIcr2nvnuMFj8YTHct1Hj7fdk4NvmbAnHUf4NCv8Z7N93n21wIXt7MnyI15cC/qa8M8&#10;OJ9RO3Vu//+EclO9r/diyfdzMm2twWI/T2i7aR+p67H6rFvqIsOH/CydFav6QXOPO58hhGxtpw7k&#10;dd9EJv0aC6583T03qP47TvO62DF3vdzndtlaq2Mufu6duhqr+TDu/mof6ut3Z63DnodwX8hZ/5pD&#10;R83B6ezv9Ds6H8h8/tTInsnXkb02afVxjA8Zrz38XOLxBX39+feK69L2OGpXf6KTR07jeOK9U927&#10;we+//9Ge8/y83s3R8fHKVY53+PzOc1Wu/f6GjCJ91a4rHdHNf8WDHA/JP/PDSEqCYErKT2SSUTwh&#10;+mJP9M/h/sSV36p79be6ofMLdznfzVXtK3vJl83ua2gcY2OVowYd0Oh6PHaM8wUySb3UlQ1+3C+Y&#10;uw10PRZ00/KczvpzX/GHlhdgW+cHkju8yO4uqNnfDx7o/Irq29lter07e6g5CrV9XO1urHL4Kjfi&#10;1UZ96u5ij5+rOJ7v2W+OuU5H57uzQeb7Mn3XU/sqV8E4fwdWbddXW77dv4+B24lqA7ve/baAav9X&#10;IUYXRxcN/d16thexdWH1NwOxj7nNvtPNlzc1upgnmheJbne054v8I9YDO+l5bmrXGz1vb+jBwsMX&#10;sis2vtwfcpXuIi1kpw8jiepLqO0ycP1n+ayPql9hP0qd/QZSuMzn4X67eevNF276KW6Lzysf3Qsi&#10;xroY1HrzNMYvzp2M1fsG+Ysxy4PrqceC1T/7d1uQbpXfwRIfuca/i+rH+8RS/pSrvF0u3dFKwQPG&#10;WXy2FulvXa9Vg9o1tuvqWq8C7BN6gVht7nAd7LKUF5r1fHTJHtfVJdtzygc5zEfHCeeEmN88bPaY&#10;2XaZPnyDzB8k+wc/gbiy8w8jUecHi3Z9dPfYK/e3YqP7urRZxztzYV6aG+h84b7ZQ0I2/flx4nqK&#10;d8Vxf3niPBf1XV9tjY0ZRg0sZ8p3/5F38Z2yNWdI37stYCl794O+8gHGJKP90TwEdX3hPsMuVPqH&#10;oFD1Ref7GaqdfJ7jr/uPjpP+2EfwpQI8i9a5QW/qPorv9iA5tdviN74NNfbldc80shimbn8FujX2&#10;2qemL8tZh6/bAXm8va37i3/84x9Ij+ulYLzaOi5XPqJeQ+Nlgr15ctg2H0byD5n4cY/NFmfq7/l5&#10;HtPfsJEdurv+mif4WMr8vJM6llLIWE/3i4yi3M/y3Paga5t0XFeorRod2tK9Ap2qR67gvjZ00YCx&#10;vqE3ZFHP+fi8FAPwzVj3hvXH2PbSE7UPysffrND9G2Dj+4R8uK/rdTnL0dVxUu3u8r2K8VweA3vd&#10;LL0a79a+0K159Sc+4xc6/Svf4tl1kJ7rPPJdke2fyfMut8OvnaOQyWed43rjc6fmwGnL/SgO+zX7&#10;/JKnLeP+IXX66NL/Ovcjjfn1ALztSF+1QN/jeI28jvHLAH48kr8e8Psl4CoPwOfyl8c8IPPYUPuA&#10;rMut4jaVKxvyYczjVj8al1z1nzkm5edKz/mMjnIU+3625uY6juR22rpFvq78PeLKrpvzZ2IorzpX&#10;2pRuXSqeg/Z86VJ3Oa69elH9p+3Znr6OMd2jUSPTfSTIzvUrV3MSXe6fhfMlfvr59f41Vm2qvo8/&#10;8q+2y+7sAV3pMy6f7gOqbedL6BdKO53tg/c3z44gfMxrEbKr680dXQ7sS/jWPuP7jnLQ8zP1H8Hr&#10;HI4l9k/3R3yuUX6eh+o3Y63XI3vefKhjrRtryLh05Iu+1ki+dj8L5Nh9PP0M9zzucZ1Ovsv6Y7Wi&#10;HIX8ucxh3GOSM7qUXX7NWfciV9svH4FPP88C+wil2rtO5Woen/HxLOljbXO9vvVY5I8ec8v3xXKt&#10;9nz2Oa7clu817rK1v9f5qO9y+aBe43kMVHvPruZG/7kP9DR+py/5eUTaP3cs1Fiixnn0TCipMfdj&#10;O9dgrOO3s68az/ueI231Ves1rdjnpPv9zEU5wK6XuCxyHX23AWSdrXBd8Vn9DuUj1Pb8kFW9ymE3&#10;VdCv1yr54cNI7ptjMo/LlOlcgy/JnLs8XN/1OhvJZEMO/uzt/T23c7VlHN1K5HwRv+Kx7/QcXyPw&#10;dqL13vVElXlcjVGrMH5nk+2MGdJnP4wk53doI3gSvuiSdb7ukv4s1VdgDx2g1Rko7rPxu7k4dbzG&#10;vbKvsrRD93wyhXH5jxp4oYzcdz49KIes5Uc74IJHjiKvy+n7ah7Rbm9Y9rmpves4eeDqQYf0QmZ+&#10;gDHm+Qyau/uD7C8f9GucSl1/kN9H3Pm+GpNvz73q+tgldgNe5+l9r3/8OPu9auNDeYCPQXeD1/L2&#10;3ImQFyJdfGSuK9kd/saU66ot337jVuMIt5ddxXVEJ+uo/tSvF7cuLnicLtdDNl/pHbK5/6h/5V9+&#10;xFW8jrtxH/vx8UfUh6x5cVl9XeV7RdU/PlD1RCxHfqjRo9Q3GVWrXW9kRbURbut47EqnDy7v7AC5&#10;9KqfGpPdMnXWcS17askE8urT0QM7vkXIr0DwZuvvv/++3Xt4G/YY68G/9Jwa++f2QZN927su7TqX&#10;jj6nZDu/jGF0T/mY3bjCz9YDPNZNzrRrPOhkIFv3sXJOmytb8VHOqYC/cy7rYQvU2K7btT3HiuuD&#10;+97H5oucWcTxq2kD1W63ZFHZ2B4XNr9jmL7fu/HAMnW6/S37LucDMx/bHBJ9GEm6yinr9TCJun4Y&#10;6Rx3sezOH0ai6EM4x3yGLxXwDzpI9n3OHwuuc3oIgQwdz81J+zUPqNfJZN+e3lbejsbrh5GSJZNe&#10;7697sb3nht2yXKArn8otdEeR/+7DSEI20P3SQv2wyRXSd9z3X+HsZ+2THYx5PvyZL18T4Lqqh/MO&#10;fW0LH8O27mPYsw8hl4w6f5Ho+y9//PFHXI8+C7/adMrXtg2yN0tb+5u/xqv2oHk9e3/ovtyPc9zL&#10;+3DzTW7GDx/jvgmf/EqmcvHcarzI43SvtcaX7tovlLugr+Lw8Ndj0aaQr3Sp+XUmITl62v7gcop+&#10;BRQ4x7o/B12vtQbuD+p+VuO5X3xIF2rM44NHMNY27OO+llwzb/0yEbgvzdm3qdaADyMx7kinzofj&#10;h3s3/QIr92/8epfm6Tl7fKHx+GDqzWvKKnvkt+bbUe0udcci1bEu5ljNqO9iOp0P4a8Z0HNd/EtW&#10;Y9GXTDZXuiCdO6pdten8foYr+2fjuPyf/WEkvbaTnPsd3b8h0zEzLONfdMP/PH7Qpw/6MBI+l789&#10;EY9VcTntaiuqXLr6MJL8cOy+jxNExDSTK7+AzZpzIn8ulyx8zzbIt8v+LNUH/Zo7MpdTaw1UQMeu&#10;o7E76vwqilHz6pCfR3OAuSsdMtnCnaxDvqvOKeZou0+oNupLr+oDOu5LdfWFvPMvmV8f2fM6e8fj&#10;SLfaAF++qLie2hziLse/cvbjzOMK6QF1vd6CjwM263XJjmIIj3UHesql+rjz2Y1VmWBMtqo7XWQu&#10;93hQbV3fY1Q58KdUnqHbDvjCD/eC8lvvZWs8+r6trq43V8iPg0yvd3SurediQA+dI9cGzRMd/gw0&#10;92+8ztFrHfxS9GG1O8LXuLfOmP4hAHzwqievMcCvwYZfWyegrxVVblVPbYi+nmlfHRQHa1vVubhP&#10;2nXcSd11XN9B7p2eyzw2qO955Hru2/gqfvV3yfHM6Z+H/F3lhryLWWVX9s9z9Vwh9zte10dvtCHj&#10;r/0j+zm25+zbYOmDfEiX19PLLlFOtYaqCzqO0NMvaQu3BeyXjzqXRDb+3umjHB7x7HMlqDmLPUc/&#10;d/S8H3+V4/zcx3lmbuh0Y26r9v36aH/J/B+t5VVcl6HjeVSqbu1XHuUkru6DsZcPzs8/f6x76Dt0&#10;nwo65kC2+BxH7OGH6xv7KH3pv7+/x+thfUHc59LNK/Ir8tonDiCnEE/XHfqKPUUB7+coT0f2jvxW&#10;utxA9p2vK1xXPnfb3EbkXdceah5uqzHqqndF2s91i39fvHjx4sWLFy9evHjx4sWLFy9evHjx4sWL&#10;Fy9evHjx4sWLFy9evHjx4i8SH/X67//yb/8nek+yf5LqDOPS8TbUT2N149739h3+KS6QXy/2pcqW&#10;0Bn4J7v8E14aF+pT13l9Bmw6O8n3sWv/Q3O2BsNGa6nCp9n5dB+FTw4uX9TojzXkW2L8P23GCoyu&#10;9FIulk7CCnjfqXZCPryQ99f5TXqn9mFtnR755NPN+K3bKftrn+tigNYSrnSeodo+45Mx13NdzecO&#10;ftWAf50ar/ZBn+rsdGtc6Ui/2oCLfDuc9Oc3KzofAns+HdtxZSuZxl1Hs6lybydnv5XO/uwneTQO&#10;j7YxtiqfAb8evxZ99THaA0/j0Jnc5eh6lTrmfcVo7Uduu/w6xiN8Ha6I+Wk9ms/wPrIHzYWCJz7x&#10;TFvfXKpr2H0iWvZOJwPZqpbelb64GxOu80hfw/6rH7LpbO9kzEVtPg1PQcb1TPcAvmZ9HF9Tckqf&#10;KuLwM0U5tvy5bsXXvCKZfLjOtkaUxt6xqT7UPZh6nb7y8SK5U+Wdbq07Yp3iuHrGZsVwkLnct78j&#10;ub7N4FS/3s9v86gY/GIWY/O8AB47fWSfpoeo8WIZTrL1TZK///3v4x7mbZRvscu+v/PLcOdzRs2R&#10;8XEZn7HTl+JExeBkyal3Oec8jbfYWqCWfxqOdq612ypnHa+6J2Wd+SY+oM92Uvnt+/ew4xtfkc/0&#10;G/Obsp6zXLpdTo78Ej9jZlFO5DwSmtqDuG9ZuqC2+5cPqHLZSc6/ysOpekJ9xj8Igd4o4Wc0j0I/&#10;CtsgfS3O39CM3aTEAvRqeQbP84rz2LV/90f59vbr8W2pukasPTL52sbZ/2Zf2xk9bW/ViiNbasaA&#10;b2TpV0pcR/GEfKiMSIec7wbvWU97+9WMIYjK85cvZKE/kbwiPffhdDZB7FvZhPAz2yJsN/tss8/J&#10;L+cAtWsO2R/FzlEg/ZVbPzdAnn7Yz6c/W1n3FW3+n+3so7vWM2QD5RrngIHkoPN2dpZc9iqdTHGc&#10;Gru2lQv4GNR+np+zj9nbN14bf/vl+/dR5vXl7dtbHD/sz/W5SjDMlw/Ov02cQe2D5sLrcf824z+4&#10;f0tHawtZuxZ+I+/LvFZAF+uOTh9ZzocISdV71F/keqgItRXjfJTfU+PJD3JvqzidrKJx6Xal0u0j&#10;j2yu8LV3qo8rn5+JdWA2bq/2sa7x704bb+yX2GiMexru37S/v8ezt7P/hXwOP6NJ8Tg1Jv1+1YYt&#10;/0i/2InqD2puug6C9tne2w42+gU0XR8hch6+j7UdfY0rzhWPxsHXVPpuR7vz0+mC9ClxSrfhLhYg&#10;977sO1z3SucK9+vtE0NMHM8XXP+q7ci++ulwH8/q38XV2JWOuBvXGNnQ9lIhpoqoNmFnud0Rz9gL&#10;8u3+NFcvQn3PqePQm33H/V0h+8rht6yJcr6ijt3p/rMghuLUmvONzmvkrgKSVZDXIrlDP+2XD36p&#10;1fW8fcTy8VG6HCo1tqMx94Os2qjf+ZJtvKTn/nHc/HMtY+38tQ562KN99jNecw3LeN3Oa+Th7OuX&#10;30YZfr5wr0k9ro+8sMB2OMmww2bc6ykH90tbPcm5F1EeJ91Rfsb9PF7X9awnx1zH19C58oN+5jIF&#10;gztdxmrpqONVr5pd+QGf06XeF3775NqHo3moDZ6nx+jidTLH8xXVpsa9Z7/noKakj5yL7t3y/o1n&#10;zX+MOn91eYH9vg0lUwxIOXW+bhT53Gh2Jkt3r31+XoYk5JH51PEcZS/o8/r17S2PZY3Ln4p+GQpc&#10;/md41mxf2z33PYfHDvkFXX8ul3Y7knlc2pK7ndpeOq7kGSPj6DnmI/Cl3Dwv5y4Xn1fHld0jwu8w&#10;VWzKOlYy52Ns2tC+g9f12h8puk5LRj0cH35UE0vnf823m7X81vII9+u4jNx+8Kxp+MtHP1z3RncU&#10;6Sle56viuaHveboPlz/C/VXkpkutxr6L6WMeB/k5bvbjjPjf//V//J9YrUcFo1FHnKaMTTU7uVFA&#10;SdUEriZS5Vd64D7jRTsN9DE56lWkL5/UFO3kkl/pXYH+nc6dXGOdzpXdJbbEX8bNHdNwF+uBSP6M&#10;GQeKYuSccwuCx/YsrnJCbuEPurXpfCzZ1C3Oqr220ehE/6oI2tgcdpPU8YMcu7Uu9NNk9/VnkS21&#10;tx0fq1zJO5aftOnn3sXj2L0aW3buL37qfMiRxLE4y3iFsWTxn9pzHF/YuexJxlY6zekO5e3zOeYS&#10;/2bfx888l+Dh1/LrfN/Fk60usEI2tTy7Fv7QH7zm758fXsaNtz9odveP4tXc7ujGXdaNf/uWL+x1&#10;7h5arV6XY6fXySp6E21EbbfHFRp3Hd/PeUGgdZYO/mmrviug+o47nTof8Wf80peMen3AYF1nNQ60&#10;Fd/HvQjaOh6o9Sfa4ic5p57ri13m1wH8c7673k+4OV6+9/uaivxSo6NSqbLVX/JD0thDxlhreg/7&#10;Lr5GkwcyPFRSm7lPWf7pk+HPzudZ57k7jOJ/jM94HrWttZH8WKvwPAt5xfUn9fayf4hAaFxUHbWr&#10;XYd0lBvrdiL+bF/GqL5TRh3dS6S/WDmvc9qK8fe//xb3bpwryOx93L8pxZUr9Ovj9cY4ESmG1i3b&#10;c3yQdo3tgD9PF8PGbq9B1Z5r6uaL19zmzF3zybiTIYvjPpr8u/Ynz1vFkR504x2dDxX1IQ4fMc8N&#10;Vyj27luy2Z1sbuvg4IjfjIlcrTu0by8fPGyTz7hGqcBwp7gic5/6T+RUudM9j9W1WyCPEneF60+m&#10;kZMelgv0kMtX5D3vU9MH9xZ86IjjbRU+YEfJawA+1n0ZtWL5PZNiwFX7ID7EMrbKcE9dywg5Btf6&#10;6x5COYhtXg+40tF8ap6HbBcHVVT1CIX929t6M0P+KL5uO+dge17Z3mWLmEtc30Znlph1tMc/R01j&#10;B1udI0XIBsj8fKW56D4xQbbc1xLXu1mjyz719S19hGwU/twi91CHnhVkrsuu6fcEKgfoTUj7+/df&#10;f/ntt1H+No6XX7/Fh5E4dr7Gz5vzZ7rXh+qOMu+H0q/q1HFqH1gvtjPXr9//+OOX/xz3bhTi6LpX&#10;9wP3E9vyOG/1aHtU8KNyRfif2xEe6V+R91GjMUtkNGu1KfL/qITJrIXP03Xc5hncVjzy4bG1ZtD5&#10;An248ihjuJa4XjVz6og/VUtdfAyj8KM4nQdtX5WwK3Sxq6TVmf6Iof0ZePaWH1xk3+fNLHRiKFBO&#10;FWR3co1Ve98eLu9QGrFmw87XTfMQugcD96o4tYh3PmyI7cxLeJ4ep9qjd/Tjtcmo74qFkZ37q9R4&#10;jsYovq90No/6QrYav9N7Bvd1SRn22Idt7LzUs5wWduhSsz3a0b3kP8/h+atd9xfP2fcdt42rA/1Z&#10;1lRWm+I2FfmudY0lXHLv1+8NdnS+oPDhjPS6zq0i7Znl8oMO8lY39HfSx8LtGKvjDnnG69AZU7qe&#10;Q2cv3W7sDvT1zPIEMpM/8uyxvV3XDapE+tS1VJClT1/XdX4D2Sl29M0XrepffV9jH6/khx7C02iz&#10;f62yy9Fd/rxIxpusbIePsQ//GK9D/hjn9H+Mezj+nB3ymMWhv+KOTEdf+3bW7D9fv36P/VwfQqKM&#10;wbEg2DE/usiv7/cy2sLX0ouYWc4Yd+S42zry69uhsuS+Dzy2UekIeVz/WNcQzLK3v476zo/WqeZy&#10;tE9ftOv9VOS3Ir9dPC87ax+lpOvVV/F9+V7e5YZ8/Dtjew65r+a9G+c8PaPK10TZBs25pp9zXXo7&#10;Kx5legi3a5rjn/F/9lNnjaVstYk3xwe+HRSjwl8q/PptHIdv4/gb84tLP2rsX9xf08Z2uOru3Vzm&#10;166reLkes3MDtvIrP50/QK0bQ3bYztyibbo+nzo3cF1vO8hVKrl+XRn/zDrOeU+iHHMdV9wa39vP&#10;Um2IcZ2/l9xWngfndp7vIGcfQUZb56SHDB32p7pPqR+MnXe4HImO/8e1iPLxY+yPs42cY+/Hz/Xn&#10;PoV8uO+qAxoT2t9d1sEXpQ5iEYcvmjPGnb1iqkgmrtqikzlsm7z25n6H/m6jdUjZVc7qd+tWcR/V&#10;D0i0Poz0CTqHQrm5DskoIeqrpO6o+nUR1JNep+82rqdS+34wXCGf0pF+Z9Ppei3Qqz6Uv2StrzW9&#10;aKLDQ0zp8nAePV4Q8SYuN4xbDHZAe1gplsY5V4cb0vP4eS6djyWb9cwZqv2GiaVXC7QPVW28rucV&#10;jG8nxU9wZVPlz+RQQVZL8HM9LK8cOhv7xVG2vj5+ItOJrYtw9r/7AnSk5/pn2/O4enXb1b648knh&#10;mqH2Hd3N5TN2Qnpu88hWum7TUddVdS3oaRv6vix76tB5232MlrVTT/ayBelIT/UjOj8Vjf/4yIeb&#10;evNvnNKOMdm5rzvu4ojIbdxk5Lrt+p290/ofIo/BHMBzp1Rb+l15hj+rd2Wn/DSu9lkWzcGSa34U&#10;p9o/Az7YLtoX61rC7nPFXMczY+f9JWy2VJ7LTfNSXBWn97NkPlp1j3W7fLG7s5nPdhe/bI7At9Fh&#10;M0RV7sWpfSd81OFxDzKuMo3Ps9+UJ95X28dFlfm2cpC7aM13zRuu4twhfV9D/LqvjJ/nxN9+y3s3&#10;GGe7X/54/33I89ruPqbKobvXc9AI8XzBBNI/62Zf48rtUK/oRdixfyrPlSt9zt9v4zqDL9rIOH49&#10;DiiMHizgN+urBEA5pJ50723OdPqHz2M6XB+uOfSLL5dpTe/8CHT92i3kL86Bt6cGe8Ec60Tftk2Z&#10;csQjt1Ef22TG6nK4QrbiTvc8do4FyCjcA8S9wFwbYJ96jy9eJIfu0JEv5rrJLEVk+NQ1hT4FPj7y&#10;A7AUbQuN1X74nXhb4/CT3MfrNR8H+vI1vK7+VKv65Ep89+1IHv6GntZKfhSLWvPYGP0qgioKOxPq&#10;Ho11A/L012XKR3EXax2h5nN3LpDd2GpRS09y2WQ8tu3Zv65HFXygq/MWbfm5Ap1aHPzgg1o5sk6u&#10;V9vSg/TZbLNBylz3l7iuxK/tfRnbYcZM06/xoYn3P84P8+ghoii3qgPahplTFs0N4g2sUbS/gvYH&#10;kTkbzfOJ/1/iufscPS+N79R+Ih9n/cfc2WjsGb+uQ1vF+2o/C9vvSp85+1ZTDBWnbt5Ln7N2Ol2X&#10;XG2/eq27ilmlbbwh+8GJbraB/Vu/DkTmXI9i7CePX9dx7iBDp4tRQafzUXlG74g548eHI+exCXG8&#10;82YVTF+hP+uuEFNx6fPMqJNLpr6z9a0tu5M+/5m8jtc4dbyj20/crusrjiNZHZN956fithqveujI&#10;F0Xn2y7u4hyr5zyvlifcKb8rlK/rdG3VaPu4n5s6uzvQqbaqfS2rpyvfF+KD5VPHR0j5J3ym3zy/&#10;5Afjl0O1padS91sRYzN/B3mHdFVzrZauaq21ilP7+PFzS6X6UP9K5vJKN0+QHNvTNcz8ernCfS3s&#10;PF42RPUVer5+lrJkgljqe13LkMYYZD9tOY9TrzmvYG4vm6j5f8q4Lnzwxu/MY8nxs+77krW2fPiI&#10;+1O+3PGTtx/50BLvQ7Ef6FkBZqP8jA/E0NjvQRUr2vHvQnp1WypP3ihO+RpzfwI3nVy43PUU38f9&#10;A4jVrtLJHMa1ErRVav/uw0jKUWviRD++bLcIfW2bJ6hx2xgPyNxWTOVccV+dzh7Lx/F9zgsfGTvn&#10;wLb77bffpkYeN9y/aR/fwWbPY4/vrO0TcaZUPjo7yeS/9i1sjFFO5zSD+1TG81fM0w/zE0ecUdGW&#10;TxXR+a86kLLZaXAbxRPV1yLlddz7WhZ8HnOa49Qqz4Kur4cj/7BaXX4z9sz/GbRtrmKrX+V3XPkK&#10;nncT4Evzxx9tf77DOQmkA11c7lNBPoTr/vyxy1VODJHLW53BXU7y3ZXu+OKLb0s29WbfdWl7uaIb&#10;cxtyV/vOD+hZFftSfdYCmKfv/flh9euxnyF99rlJHNX//K//q/dYbp580l2iyGTCZJUARfrVh+TS&#10;q0jfx9Jm2SbX9kIPQfPFcP+wtvNxR/XxWXvAx/ln/3YYo7Q7f2PnMmy8lq9x1Ecf4sbP4A2vZMQc&#10;/8kfsWlT+8/38esUX972h6jSg7osaw5rIOx+zov8zKfO1dn0B3wa88fHHyHXXH0/dJRjstqecwdj&#10;su319hOocDtwW7VdJl3qaud6wDjf5oaP7kay4cvH8uN11a99xZeN4FPW0Ol3uJ50JPs6KrerPsU4&#10;rcaYdKldd7XXMeN+ofq+ivUonxobkHHjyn4J2hdB9TP7Zx0TrtPFdrttfMiJqz+VABy/wENTPqgI&#10;nc/KuN3Ieuh6TNke8rl/St76snjdOLhfqHreV2zR2XjMDh/Hjn61QR6FHXfwY1wEPYbasmftx5bf&#10;dJJ1LhMfH+/bOR/7aldlNT/o7Corxr0eoKs4nd8uh2f0HuX4DKwvfrnO6xr1xx+/hzyuEfYQjetc&#10;l8NdrtQ+rrbehAC//oB0sB1bc4uR+Z7j5a+U5H3BluO45mFLjI+f6412XQvlV8i+yg/05sJgizOR&#10;nY+prbHOt+bOdkhyzpJTxzrxSxDT388P5pYPWd/mOQMYz2NhCkDXujnvtYb7mlfwpTGfU9WPsRHj&#10;SocHFXdg57bgD1gc9ORbte87rJPWUS8i5NvrvA7vMeU7/a78ORaQHef7UfIbjTtpm9uEfVcoLqTv&#10;xc+RiJ+3dG6resyFeel4Afz6nMDtvO16bH6NKU+N76xj7w7dh+Cjxqxy7kVE1VUOLldbL7yF6whk&#10;uteRr7Glo2bMbUJntiWVDeSfHFxxfMxB7n5pV131XQ9k29mAy2QrGyf7+/FSdQR7ZvXrvjWGTLHc&#10;l3RStvZV9k+OE45F16f98+e6jmj/9VjgNh2un7+Asz4cJDJW6mhM+fCglONX5wr+FPd//ud/xgd/&#10;hO8rJ4asyrmnq/MAvsEMyN1G5/GqL3SPCPJ78j3sT3lYHM4nUZudzqW87hS6z4QtzrxWaJ00Jv/H&#10;mo9ria9/1QN8kA6yect3oHjS5/pMm6IxIM+qK3y9ROQx9d6KvttHnJEc+yznVV0rNG/wuH//l++/&#10;/PY3zu15fQXm/+PHz/Ga4I9f/uPf+XOgieL4PFY7x+pcwHbFDdlSR96jJk/JyeNf/uVffvn3f//3&#10;Y5tIFzhepCv8l92cqic/0q3jYpPzxa65H17bznET+bi3mRP3n5/lKtcxkv+WGECuyFlf5Q2oqp/1&#10;WuefY+em3sfnGIYT5N6HqvtlPmsin05f1Otop9flgcz1XUdIBi5/+zmfY41zRKej+sf4T+Odf5C8&#10;7scci4wh1zGpbQPoVl9DOsqKo7UDvW6H9/f8E4ey17FecwVa6nu8KtO9reR1P0XucchNtu6LonuO&#10;xZp3BVuKfHmMw+98I8Jlle3byUbVr6ltcY610DxyrI5vjHMEOUungo2Pu78KcsUWvg+A8noW+bqz&#10;k9zjy06wP3T2VY/78EePE6oNyPcW2/YxanRqDpJT6zjj2KOvffSwsWelHs/r+twKvC147qzjWXlV&#10;PfrjLBC14ul5GzLduzmuq1roXKl4UGNCtXOfQnZVruMPfKzGYUwF/Lh1ns3Pa/EoJty+nhrb2+cD&#10;MW7vIQjk3XHa5S+ZdMH1vC0/TucTPKbHoFxtF3B/83blpAM1rz9Dl3u8pv/129if8wO4//jHuK8c&#10;a/z2Nvo/87rFh5FG0JgHPhQ/zm9jc3AvqvvRj/f/OPRG75i7nrci92dF8lXXyONU9r1i5Df+i5j2&#10;5RCfq9pX/gTjzMP1OtvIzeYDnW/PwTnp2rPA8G3jvuYar1R9zvd+7dlt/PipK3mdM3gelUd5ATp8&#10;wK3TRSb/ThdLVD/MWed1gU49z3BuaeON+176ksk/z6WR6X0XPpAne+lof5BtvRYpL/WFXnOCvx4G&#10;yYHtio+3t7z/9djUnrPbCen6mHQptJfOuv5KJt0Kso/52l66IJ+g+pvpxV9nKSDXeUB5qTyD9Dwu&#10;RXKvpSNqv9q4n6rroKM5PAJd+XROuU0VdH3M8zndtjf4HCrV7919YJeD9k+Bju/zHtfzFtKndnmn&#10;yzULXUo3Di5Hz5+vIOOY/uOP/PyBg51sBTqS+Zhs3QfjnU9Azjq5L/cnFI9aviSr+tJzZCddjY/I&#10;UYP7kT5IrH045PPeGxttozhTtb+MdLHnKCC1iqOf8GZD6QU4KDGodt53vSu6N4Gu3uRx5JvJX+F5&#10;PYNy9zlc+SA+hY1S59lNu/q58tuhOXpeiqk8tp9NK2eeqZn/zgsqqGbb8uKJmlg8EBleD9+gOm1W&#10;W3I44g9o86YCNT/lj18KMcDtIGzHfspJAJ3vv60HNOFr+lYN1UfFdQU2nS9YferzmMoV3XjXd706&#10;Hox1QK6/iax5tms2GCsbNbT+Jox5cRkcceLfM9K7o+rQ6+wUV6U7Rfm2Eo/ODb5G8l2PH+lU33dI&#10;F1/yIVn1o/GOqvsMdzaKwnmIwgVVsal1flLeovOJSHJs6hx0DGtjoet+ZCM7jXWxwO29drmofdHp&#10;XRUfvyLGxwsH6YzWpQ3zzLEpMMrSBeh1vuhrzeRTfeFrWu2vSN3746XyGd9XfCZHwfx8js5aC/bx&#10;3L/RYV+UXehY3KscDt3BlU7Ix72Proe6ZnEsMaZjKeIPWYU113j2ibHOGbIP5rGEb123pb/aSc3b&#10;i9BKfYbqw9ugvFVyDe1mdMCc4todf3KR88RYs5jbl/EiM99MRWfNXf7oc07Bi8dFsOJe4WNX7YOx&#10;vu4v53FesU4GnU9kmtc+v13ffSJXbJ23JXN0/Xd2n3lu//bt13ijlzV+1zf15/iwiPbOzC/+TbBR&#10;7iqAf31rd8k7n+vaKFvhsjrWEfrD18FYBq2X7InFfPlGZ+ezruXILOoqB3wBD3v9PqT6Vd/lm85o&#10;03c95U1hO7/b6x3pjtGjL7wN6u06szFRHEf61d8VnR6yZ+zvYqVsl1/6PG+ibR1V/FirLHnW6GKj&#10;c7mTuuf9CH3nMt9B1SWs9Ds7zUF2aut8oH48WJnXk/Bz4xdP8ieGx6j92AzfPJKequ6HserXGWeJ&#10;KBktbVW8X9lkdv/oNfhxj7hMJ9CcwOdb/ek6LGLec34qsV/McX3j7QqGl2+f95qzaojcxjnccxRI&#10;0PWYnh9Q51on7qf6pM+fO/71W/7JPIjr6vAwdqdf3v/gtUFeZzzHvr3rOOeZ5L2Lcq9UGfuzfMsG&#10;+/XnfzN26uzzlS61fKgGbzvoO+x+oVv2wzNzfBTFjf7Qr8cT48evzFyS28PnJR/O6vM8ZP6pPfbT&#10;Gd/zcGof+4M6NKlrc/axE+MW/1Z/jt/p+Jh0JbuzI28VOOyif30Ok3xY3voHH6etAm3sS7TGqaMP&#10;H3EscD3613/919jGyOPDpzGaeAyvgzHmch9Tn8K+g2/ts3XualPzgYr1q+ueiXzOTpDnGfTcH8i2&#10;97EKk622Dvb8mclDf+Btp56/Ox2XXY2rsE5ADrU4bqO+cDmoX+XCfXfjHVd6NU/1T/GfjHOn1/ne&#10;YgzUpvbMXC7wR0Hm4zoPnmya10qgvMCvpfc0/hu4E+rGa35e/LrhZey8R1s5b7lLb+DjLvMifFw+&#10;ugK1L6pOR2fjeXwG+eJDArRVNuxZCSXW9Zf+PSqQnsa97VT51RzcT6cjP64npK+66orq97hvecAz&#10;Oo7nU20jr1Hz+WPuH3mDluOIZwLxJ9kY5z7zsOMYW/PiGUQ8s+PHA4b/jx/+Bu/SSxfpQ693uGbp&#10;Whn3V+iNwrbWeaDjJB3+xt3b7Fyj+Pfsa6ScnOg/eHbT0flKUtaNyYb7CP3qz9XaHPajul6/9Je6&#10;1z6ks3T3sQrxoBuD5Wc/nlxfOpJ5n0IMjYH3pVNp18DOLc7wEDU2KuyfvHdKrDg2wuYcR66OfOxa&#10;hAz7ukb4zz/prbLPz2H7S0fIzvG+5q660weNC3IiV39NBJ0tcO6oem2Z4/pyUEe1EVWfvs+v5grS&#10;qb46Ov8OflTgzl83hqwWyZ06h2CoVD1w2Xm0R7FVxEnWOOxyu/NBjY3rXFHtvA+PxsFjaX9QAb13&#10;yhhQ6xzi/tyvbMHlTrUH7Dp9l1UbcSXr5ELjd7a+9Tq9ZGkdc5/nS1+rdRZ68eLFixcvXrx48eLF&#10;ixcvXrx48eLFixcvXrx48eLFixcvXrx48eLFi7/A9S8jXXwuTp9icvyTXmMwKj51qU9t+icMZV99&#10;eP+ZT46J5avXW+NJ1Vd/yc82HdVGdHYuq3NbY3zajk/XMX5d8pvtu166yFpl/Ms/J07bavyfEpMP&#10;vDeynK3EffDJQAqf8O1Cao77XFPu9cGXMY+x2+gTc6pBcVWH/OeXX779ik7uc+xr5OOgt837SdwG&#10;H8rjWa5i4sfnd4fieoGam76xGYsXG4I5oxfCKPkp6Szj37CTvyuk46VDf6Ko07uygU4vpjLa1FGm&#10;LKey5I/8qoxeyLb95oJlk9R17rbplV/1q9xh7GpcY+eIe14BPkyXOtqNb3zW/c77ikvxfkfsT+xN&#10;s460jg2HDWsWqpGzitAniqHmdBUTlNOdTkW61ebOh2JQ4lcwhuw8xSHBxyg5s3ouPqysLFZ81QvW&#10;NeXPlVzaXfYZH+jWfav2la/WpUNjrnvHo3HodDy3bZxvnI/tov+YXnwLHZWj3Ocn37p/QUelZaj/&#10;+u3X+JYWNX1+VZD+29i345cIhxr+zj72XCh8e0Z4Lnm8ST/l2a4+FzneE+sz6fQ09woyFeHbQ3S2&#10;wPU6vsn2PX/Om+P/50/OI2+/vH35NtbrLec6CnOLcww/Zxz5pk/uheS/5gI1nzvd2oefv+z+5a/T&#10;Fd0aiA/s8IM5+2Psk9mPEuK1rqxJF0vjlfBb0Paj1Ny4V3rnVy2RT39Skf+0nefmMehrQH46b8s/&#10;JbZd2CmhHFv9zEu2snMd9cHtQHJQnPjFo9gvRl6xr2jtsmCCzjNE7GGG9jj6j/ZwGO3401Bj29X8&#10;lIuKOMlVjJTjj3nnPX78F9cXMxmFuKF/Qz+a+Tp1LStXcZA/q+8xnCvfkGNr/F4390N0qp5k3Rj4&#10;Nsxx+qsg6l6bVV91X4AuHtQ1Tz3qPNd5qCE9ZP7Lw4AfxaCmH994DJuE4RVjp5dnbp4jaxuvq3h9&#10;Fvd57KNLj1LXX+0lI5HlE9ZYg8tZl9EPa+TTXU6z+si256e4m2wgO+XBN7mBccko9LcyzGIstBPk&#10;lUx75hd/OgGL2ac1awc36WrlSBkrPNb4jX+Hh+ErTkqMcW+R18r0j/385Z3Gv2Ds11+/j9fP+U3y&#10;zB/9cS4dm5pb8/dxbXiE8rtCqyIdrVNdL/mJNRv7Od+mjeNumIXprNXu2X0Sgz/fmteCXJ/jGCtt&#10;lUzLZNjOte3m6vPQ2N/+/reRydhi/On6+V/8aYcxjPZXjlGu/Q3pQ3mJjKH4iuNtwa8eUshLr6+U&#10;Y+rjO3qzXmznuZmfbH2eHcql5gPsqmMgSngfza7cceUbruRQx5iHfOXYWI9Rk1duo7H/jzrytKJ/&#10;hfy6L19nPx/62klWWfKzD0EbX2zX93FsUurzrkexOlldE8Wlho/YL3Y9oamPZAgAAP/0SURBVF+j&#10;ICeKxwcde9rvan5CfqtM+tTRZviixFYbtXx4LObi2yR0UJ+6ovYh7vdCfe0XQzFkq6a55yuOeNb2&#10;4nLnUf9Yk0FnD57HM3QxXBbtJg4oB5VqKzwnjcsGujldzQLdzh/IXuPUx3i5J6ik3ewY8imyf5Y7&#10;knOOY1/ieSmuo2ZojNOOX3lMZ1m4Bk67OB8PmfqK9ygmtc8fqk3nRzKKHzfCx8WVf9HZPEPMOZtB&#10;xBk+Ntko1b9vW0Tb+PxTVq7j6NwH8tfRxdrjZjxk7qfqeC1k5yCrelVHaD95hHTk55GN9Ooc0o51&#10;GzVjo6ARf5ZtyPWnnuNaMO5Z0Uu7Zf8Fm3EDql80//mRzyf8T/BmjVHK4pdUhuRtXIcotHUtp3C/&#10;hSxyMn7gf7YF/n77jWdSnFe47mXMzGHOcRyLcf9WjY21Nnveap8or406ZN/52bcF/xB3tplL/Dos&#10;OrxG/DrW6eu49/8e13bm8oN7xaEcXsI+tRnT3MXe91xsjSbKy2UgvSoXLu90lqy3F51tvQ+oOUr+&#10;NO22y3P8cHSU2AojFvIfY//+g2dv0csclEey1pLiQ34vAzmeCohkg98r1vktdXwNPA/FOOfncRL5&#10;POtm/wfzxP8sY+fa+pQ44hgz1D/JR3n0q0i+Th3uWznX/F1H3PkUj3Ti2SIN9KLQ3kucZ46xkSNV&#10;yFRnST+stPTkO1Z/ttGlQXM2jE1Gc5YuThZkXmf8iGayKA8gds2pk0GVaVt19o+4iiE0Jj3ve619&#10;X/ublwr5ruNvx/c7odfxHfjpbLq48Cg3qP7odzGKlhUoo24/z5eew/nDSHlnnO1Cl2AlTrSjKIBe&#10;oAoP7vaSgXRcluzx9vGquyNd+VXoc4yUdXOrVJ/qd+vkOiq+M9JX7e1HuL5zNz+xxnL7RN46yZkZ&#10;b+xoTtho5+chCEXbN05YhnKrRWQ7++5fSEZNURza6MX6zZ1aOu/zjTX382fBh4qgrT/NYdJZ75Df&#10;lY+/AvMT8jVWI9px+BqK7SXk8e9jpH+FcuFfdH2fFnc+ujGXabt23NlSr5I5qf9n6WzbbfGJGHe6&#10;jFHq7K/Wo6P6l+2VHLTfPgIbFQdb3/eBN8hcT3Jk0qNIR+Oi9q/0hPxWrvSfoR5bSb7h4/v9n4+x&#10;7PDxGT/SrTZXPuRfRTLw7SSqvnQdt/PxTlfc+ep8XPlyP1HHC/HdHp9cQ2j7Pk7tuh3S6c5vDjpa&#10;B2L5mtD2/qL3ia5+xnc7JseOqDjxTGfK84H/47mcmDadnedbx5+N476pvA88hI1f5I7LO3+ijQ+y&#10;82EWnw91PsjihDhWZFS8CTO3M3+DmHuBuB9I39frfY3ykh0PozxX4bIfIwf9uYereIfc9LxIFnyk&#10;jBgqcIxfMuxOqbKoKWQfUmFe7+NeSceDz8cfwEGOR2v8xxi52f44qHNg+zhKXbHctkPj0tV6dEjH&#10;95c773Ud5Xf5yb6OOfVF7QvJVRMlIsmHyh1zGH0Kfwdf7fDxCVx72e9zB1/bqxifjS3qWlfu/H75&#10;Oo93o9MnBmEYq+OdTNtVuWn+yMFturb36/yqLsj/I1xfuB/QT7ALP34pYcu4p3UTOh7YD9ynNcMf&#10;hbXhfAGM6/hW3DynpK+a/8Y4QeX5Janj8neym0fTdowfekVf1wE/GcZ1Yc8NtC9o29cPUVZ9IdfT&#10;7Ybss+B35aji1BgaZ42jDB8/Z37cRyN1HyGb86B0OWvM2z/jz2YQnz+l8f7LO+Wd1/TjmvYjn9vU&#10;/Uuc+xnfOfKYcrdhTOPUm+1sap+irvdSNZbY3BydjHu3RqccRCebVB8gH+TLsxHlr7moAHWNyYet&#10;la8X3YdQnN7HuErP+LluS05R/yHleY6o8aCTOYoNmv8jG18rtxeSeZFcaH1Yf3AdSoyXexWh+8tV&#10;zsiPo5id/J7zXFXrONTraF4X6P4Nmc7jUON4HvLtsg72N/wcpcy/+kFH+VTf9GtO0Ol9FrdRm9rl&#10;xL7yLalsOr2QNeadfte/K47WqMqrjY/T1vzq2J+h2nfbLZh6VzmLK3m88UgdndzHpOsxN3tro6Mi&#10;0FVxudh8DUr3ROj7PURBsbId1QnXqSBXnmrrPPWTh8zzmJMOtc8rz+2rv3JZ60DRtYc2NX3ajsY6&#10;qi5xocoBWSf/LFe5OIpV43l/09HN2vGh8J7NxqCvvFRXHdH5UNvltX23Dbw8Q+hd6NY46LrsUYxu&#10;/rSzrzp1eDbC8xx2m7evv4Ys7ovj3jjhViPsR/vnz3EdGUUxfv78xxjL+0F09tzpr3x0/NRjQyDx&#10;0sE92I8f/mxkHi8jycN2+E7/eb8WJV53rO4wyjL0cj3oZl0JOeea8oJCc3hkX3kmHoUPcek+tVsv&#10;IX1n9X3s2gdUH3d4Porf2edrrMfU+dU+91DuvcZCv83/S93X8hlZkvrad6nZr86vDUJtIw6RGY+a&#10;+1TvizqPFXtQrl/hZxZI29V2vwLZOUYiXz4uGUXzHv+HDtd9IRvGHfXl42ocbi7PJ9vOj2RVj7Jy&#10;X8XHn8Xtq61WrcqdTt7pV1m3zTpfTmdf/VbWefKcj8BX7Xvd2UMng86Xc2X3Wa5yImadE+0rfah5&#10;1vuoK3t/79THl4x6xahxHMWELpbw+/PwZn3aR3mC07x4r2biY/Hv//yv/4uzRAju8F8/uaIuGpNH&#10;dgScwfVi1+ViX0z0Z9Nw26RROrH8EkK5yM8e99yHPeZz6GCFzl5zUbwurug2U/UZ9nxLfMi7eB3Y&#10;xL3Qob9yGZfL7cDJi+e+0yMfW7SVZ5mCAcOK47pCY5WqK9+Sd3ad/zNLx3O74uN4UZN6V7dCd/lo&#10;7FEshy3QrUHSZ4G+x1D76+7mdp2eybH7dLLPlXIXQyhf6d7ndf0BF6j5dKCrIpQvVLn3oY6r7h4O&#10;arzSybG5kt9R85EPyeu46M5RPt6BL50XdOMm1EaHwt+m5gGq9AEdjXu/0uWBXhcPrvxd+YnnPhdU&#10;v+4vWTdinW6Vw9lHwje4RfUlqi9QHPEoHuPS6cZ8GznVb+VRnnc8cfuRPud1DYinmDXeeLkXtcbZ&#10;P0H7edWv6+B4DI/t3MnvfINv92B+Y4+cyVffPAZexP74+CPa7jdyy8+Wt/HqNlW+kZ+Fr7Y1RqWT&#10;Cdne6YzR+MDF28/M/evXb0Py66jzTeEhCbn4+OAh0dy2v/wxYoz26WFAgqzLv+aDTpej7N1O/vKc&#10;kW1kvEUs/TuYq+t0cb/whIh6jPl473vJGM+89m3NmrLfZHut5/KXMdRL+dLTub233c/7gn1xl6dt&#10;nZNupTofTvzqkdkqPrXk8TBpjuvDYR1aC+F+H+HxKGsdEnruS+P1eVm1c+r1qNO9s9eIu1k55b7h&#10;9ne+wOfzGR75BflG92jPfYX9rbrocsGW85v2U6f20dV+rHOiYks+vEQtPDeBzPHxTtdlsv2M36qn&#10;6xj6YVM+OLDNYR5k8uExug8j6WHB4Xvw97///Zfff/992c5rFLg/UB+fKiB/vNEg2RZ34PL4pu5k&#10;6ZUDKdh91XzINT9YsLa5kM2x7b98O+x9HuB++QAq+Ouoqg+03a766sYAuc4DyOWHPBWTPnIeVrnf&#10;f/xY6yv/8iF5wvEyr3FcRyeu4x8cE/IplIfaQm2ueQfzZoOxevwdPuY5ir6Oa/crPepzvHO+2me0&#10;jQG/iltxn0NhNnY2HUNvjPj4r79yP5Mf5tO1Z+We+p6H2u6D+55HuWpcvvWGB8R+M9fx7vXOX0Fx&#10;K54349Lp5gMar742/XFM068+qi3nGuaNno+5Xb1v1rniGWp8OPm32Pd0Omf/IP/U7Mv+vEHHlXS0&#10;35PDow/NL9Y4ut3rs83v3LfcL+3IAWPd6BnKT7itIz2Nux5jGq/+AF3pd+Ok1clPlPt2cRVTeFtr&#10;BNWu+ma8030UrxsX7Bd345Wak8MmZVw6vi84Hk9vRFYdPyde5YfN5mvGdjm18vC5qu32QXlTpCM/&#10;FLSoubvdM2PIPDfNQfuGy8WX+rB24j49ltA41x+uPVBjC2T0XQbuW2PUkmsMNluT31HjiU5eZV0O&#10;4HraH4DzeozZvesV8um+XCZ5jQ2dDPx+7gq2T6Xq0/e8oPbhLg5cze2RHXTxIG11LljX0a9vv465&#10;/fzl129/z/7Xb6PkdXeH+8Jxn/Tx+7EWHz/+M2o/tkE5eM53uTOGrspO3iOIn/PcQJ7cXwNxOR+c&#10;bSd2Plmcf4zhCl0iD//2XOuZ+QlsOr3qC8aZZ7YSdNye2u3Udh1fO9/m0nWqvztYNum4rvtFTolt&#10;84TfqhP1KJJzvwjI/dwBHnc7h5y2u2/v/GstQuf5ivYrH+O8Tx7HfGZM6Wis+uM8V22E5KqxZR8X&#10;8kXtOh3uS6+HaVPONrl9/Fm3dGTzDM/qgXRrLtXHlU+3c53z3J6j8+H31Ywf8lkjk52PuVxITi3d&#10;SrXp6HSu/CFn/2a/vvOt3IT8qWZM4y5TG+78/xVqXFHjeV4637jOM22BrezreQY8l+/fv2/PDgA7&#10;zrVL7+yj5oAuvwQouWqPVXEf6FGq7FmO82C5705/H/kq/L//y781f6btzEhlthJPSiznK1HJfGxW&#10;B5J3dGNn2bV9h+z94uAL/ZlFvssdHvmq9vSvyvhn709ob3FGs+rApsNDwvF/bNepVtSTMewnG+1U&#10;LosDpbGt8ZOU+XqLTl96tQjNyeU6WaRtjIb8Wdy/+81YtNe4JI7bd2j8kR5ofvlv4jllvdp3RTyO&#10;utjsip+D8maIc2lzwzHnWff254tVd2Kvtnf54E9+qJ/LI9FY1NaWrXx2Pqqs03kG+Zd954c8dAz7&#10;uNauu9BC5wuZCmiujsbwK9+O299xpfOMLVzqjX1XOdRSWTLWb61Rp681dB0hucuGdNbJeTyRzNdR&#10;unf6Pl5lPgZXsj/DU3ZPukZN/q5yi3XRm2xDTuGBgt60Q543cmzD+8DyKz/g6y66MX2IiDEdbyL1&#10;ON5W/IgxP8RB0UMQ0LHDTenHyF3xpBv4K5sHHDYDn43Lwft1DDrZHVU/thH/xVKwveqHkFI/ZfOa&#10;zptF8eRmFj3FMbptBHf5+pjsO/31wjuq0OG/jhizwibyfse4StyOLzIPn6seonkMhnVuj/WzuVH0&#10;c+hDYnaMr+uVipCf/FJB+oKlV/VnozCutPGvbCjopu+0k+3yvdhjrCDhaY5JTs0x1PmB6kt9l9f2&#10;iviIXpMH1OwTXsDnorbHfgZp+zxoVj8p39ekzt/HnsHzv2PzO38VRDCm/bbmcNUWVV/c6WpstKLW&#10;GnRz8fWBqzaoX/1UvQ7pVF3Fp4wj8Li3pI44W6ile6KTmbHs8Pk+rj3U4X+ef/VLQrmdbA2nnfqw&#10;2n0+4dfoPiiVzd3u3C+U64Nie1nnx8xDBfkaSz9R655xd33AmNfYqJ3kelHWrwASi2NgxJ6vp3ab&#10;ycfcBoPIwXSQ60OZknvNXDTGr2xB2nyMKe1+MucpMOSvciXXEjE+XG4ol63Mtc346dPHgTFHfYZd&#10;N/X7vM56SbRVHuA5gtqss3Ki5rrjDxMBuT507UVEn/vB2FfW/aP8VvSrSkMj+qL61TXmEXVuf4Xq&#10;RzlV+dXcYNc927e2doB242mPfJShO7bUIX+m/BmUB/Yrp6u1Tpniua1g35IXIX2KjnngGMcHNsJ9&#10;yb+fG4KlciA7dBRLfdC9VixtOMii43sn7yPBx2q72rms0/XiHDJyM51DXpipbUjvWKOJ1uOOz4xf&#10;tQUylTueyQs0H9VtzLENGd+vJ2s/k4y9DC/d+jmyE95XHpU7G1A+mre3Azs3VNsV83EeHfJXbZAf&#10;x8XsS0dj3k+9WWa+S763weP5mI736tuL5KpdDl3/ipXF4k7/Ed06qq5+z+snJF/7bLUVeS1dMT1+&#10;XWPh/tT2cc7SVQbuz/dZqLrQya640/UxtZ/1jV5X5ujIn2dUzDevJXwgTh/UjnUd/2efea6C3cfP&#10;f4z9ddwrjTarlmNnPKbaWjfi6Qt8rKmv8Zkxjht8RU1T9+cjg5EGH6SixA8yhF6W/HPwNEd8ntyo&#10;fZSRfYmN3GE87StI7Hw1qLbPUG3UJ+6Y0tGnRqZ8gLWDzseSeXu9NhHur1Llu25vI9Cj1HiSd0Xj&#10;B6fxuS2O/hVjjGdt3DPO+Kmf51mhc022z8e1vjCgYwP5UebhIl35Ql9+VIPs/Lo2OrNO5AvcL7jP&#10;z14vFJF+l9v6Usuej3C/V8Xp+lWXOo7rlUbg42pXfA6uc6X/iGqnvu6FfVwxD51R+1q63Kn9O+50&#10;Neb3cx1dTuDtKx2BTPLqo+rX/j8L/NY8FUu1bxPpaky4rpCs06Xo/ApuJ2THeULHZJLt5Xf372yx&#10;rY28i+ky2p2OwIfKI8LPOGe6TZZc27USL168ePHixYsXL168ePHixYsXL168ePHixYsXL168ePHi&#10;xYsXL168ePEXiK/eP/vLSPrwFZ9w0qeahD49VT9NF594mrIqV+3y7lNYPg6us8Z2ncfoU1m7nfpV&#10;XmG8W4eO9alrCu29xGxs2vIL1X/9VpHG65qEa9PrkIVs01c0N/BWfbFN67a2KRykz91WqZ5yPvSQ&#10;7zZbHMvXfUDty0z2iqNyhY/V9h4hcU/Sp/bSQb717zPWMoyzRHP3Sck59/4r6Ecd/y4k7/BYl9jY&#10;eRvc2LXwGUlssqxvKVTZDnH0SVP/FOmj+LKTLfkjo/hcJKu08viJzV9++fbr29iGH/Epd0p+Qnz4&#10;5NPr8Qn23qfi+lhd10fc5ao5Oup3sbt2tRdVl3Vd3wBY8+3sfbzDxx7p8qsTfBuJ2UQZ/S8jF7Wj&#10;jPadjw59kld2nf3VtrrfhrsfxcDGt4lkzpc3djAafUFbZTjY+pId+iFIuny7+cJn5RtF5dImvi2V&#10;WafKuR39+c1Nvh2lYxufFP3JC0r8dDy2FyVmb2312auyPToxPvzRj2b+qpG+nUUenI+QO1pa5ZLt&#10;63sliHmwqYdM56vF7r9y6dfMqg70svOaq+gc9zEU4t5nbAuUpRHtIYoxnMyFWPu4fimCOa5fDuBo&#10;5meU86eg0R1xvuQ3Sbv9FGS7fCQrVsp8DK5son/Ilg/+q7iPowwTNPmG+phhWwT6NU+Ruax5iJ/z&#10;3CRo840+HQOSqaZobPfE+MjGdIF4XqDqZen3TY0vco5bGdKjnuUqd4dzu+QawY8jG8WCzhd8nb+k&#10;pmvG6MSvjtCOepTOrqWo6ReRHuF5wtPxBuxj0l/1asv3lU+3vdLp0HWVlcp6MOzVpy1vm9+yzzCm&#10;X4dzPeWjAvlLDnmezTmFeMAc1znC98vqA6K9lvs4fyOnFpIJbzuSu+0jsFFx6Gt+G6ZLHblFbzI6&#10;7s/b6FZ/DDHOMSfd+qsuso9vhnIannpZll0F2dwLTiA9ysxJtXxlXf2e44ByoMSrgVGHN3w0hTG+&#10;6azXDv4awtcIfzp2OZ93ZJ6rhnVd2/dBX+eUcb6hv9sLSdzGt2N3XnE/ihfXz5g1fr7+8jafLcgX&#10;Km7X4evSEb5mG+iFy3A7Rmab+zW1dX3nuP327W3se/ypLQZTpvsL1gjfUcgDx2Np09cqSvHQpUif&#10;UpjqD9HcfY2u1gu5b2eVMTLr5Bibv4ikfj4juC58w30ojjb5p4y1iAzDfrX50w2xH4b/jAk5Hy+p&#10;LjTuMvD9+QrFAM2pJf6sBGOjxI6cJWNkW9vzjhUj/cRcrcg3be6ZQNszkP0sMaKbtweFaniLfyHS&#10;2LA4Qfb7NVkyxrUP+XWAayRt5PLhvrwN6G5zHbhdll1WM9aYU32qzzlVhN1mOo/lyH9/naYY1S9o&#10;zPVUw5Uf+VLNiOtcMofdZ5eX6PxJdjXmRVzp/hnIt4tRqfNqdYuMfZA1B7e/XqEE3Wrr+bmv/LM1&#10;GTqHSz+O4yHj+B7otb98Uru/tA9Hl3C2yFD4HSEuSp3nI7/C9ZSjoL/5GfPz/j6XRDbMW0XP3oR0&#10;vMyBLKUd41aQHjYNsc6zLbY4ky7/O+TD/aitWj6pXS841q/IT+T+czKvggEy3delX/qrrT6FM53a&#10;Pu6lCTFk9+eaOzznzHUP0Mk6ruL3tuh+HH+eluP2bT7H+fFD92/Ddtzj4Fe/Uk6J5zsf78MFMj3n&#10;2VEuil1zIGb9ZaR6DIi8DdjX4GhznzT2ha/jHpRnADwPiHPVl28hz20p/fTNs/6Ft3dqzqDrJGMa&#10;b9Rs7DzYzVF6PnbYxhzOfu5iCNY1WTratzMUcuay7+/H9h++q3/v68/4Sa+WK2KfM53V5hksEpKb&#10;JaaQ7am+2UG731xsW/kQ/uxN/kBtjcU9qsWNdjnf58664+OHXcwnybU/I92c235+UVu+vVap8Ith&#10;2Lmt69HM/tlWurv+krkcPNe759DHti3rVv0J5O7bkU21pX/lz5GedLVW8Vp14mvndP47WeXKHyB7&#10;FC9+9fo4Zkc1Spzz9N88rr++5T2W/IH7hy6HinSoKXr2BxrDJ22OvpnS8UzWy1A6xtSuBbnGat0V&#10;zcDnJTw/UL/WovYrfg7za9fyl20VMkzZuawZjML2G0L5uaKOy0byoz1/HU733mqza6Qq8uVrmh+k&#10;n2x/6sNIXJAdJeZUmfp1x2xMW9zf3U4wWrNOvZrHmX1xoW7wDrdRnCv9Y4z/ZzsuPHNso6yP1xs2&#10;VsddNlpRX60ZJQ5UI+WzM4l9zNbWY3CQ6KFIzGuINSa9Vdw2dZw1ppxS525bIvf19Ac0PLyUz0fb&#10;yak2wtvnFU0ZBS3pKpcOxaFIy2NcIZuKQj3jA3K7JrK5sr2KuTHGu/k+suvGdQPlYw/jD9BhfyAP&#10;zwX5o9z8wYV0qw/p13bLEDPGiyLQflrzqDeL5/E+9w7lpeK4HH/Umq/Ggb4eDvmYlysZqC1b94FP&#10;+XabDvl1vav2FfXevfoD+srxOfYXUtUf4M/nLZB1+pD6a0y+a26SVz/dTa1o9UsfDtkwrz7A/XT2&#10;jts/0g1MxWO4LT7HijzpL3U4rtHHNq8PP+K6JR9kqTgqIW/yv1oT1bTch9ivSzoPnGNmvWSYZL3n&#10;ghoyStrM3GyHlxxk737g0Fmqm90dV2oeIz7oNciczwbI0M8/DyNdzg35cC/HWTsKg/ozQXkMRu0X&#10;sj/JVX5iW7fxwkvbcIzMemxXX8TJI78V/OrcSFGcK7nHT8Y6jXDSo4CuMT4PxnIt/Xjac/XrsHRV&#10;RMYhx3zYKF8jy6gXymXpAA8pO5+ao/TdxtsO97Maexv2XGt0/Muf4ng84WsMaHT60vEXy3fwwaOa&#10;cb02iZqXclH9GdxGOeesEmJ16yD+dOyhLt+dD9rq0Q7deLi7x6HPGof+HFPbC/z6az54hm58bdu1&#10;H9TtDbT1IS5ic/+meahWcTQuNO563XjF7dR2O0HuyNmP2nnw35RJ7OMHU7Z0R3+eU8P/LEAcitrS&#10;58Fsrqv7X+vhfkL25Dk7/hzn5jPRNlw08xrEXCYe8ZjnbG/1WFDljUzzBMlBLUZcDtKHvb18Xeng&#10;i/NFsvLwMrwc7UrIR87cc0DdN7zN9TPbHAvjXEaT/siBPPSnmv4q9Vyn+BXkxGVYef72229xv6Z5&#10;MC+N+X5AP7FtNOcxRqffPa78QIxTT7nT2To+VtsqQveCmRfbZ3/DJdp8EMlsKe0HZgayAbWlw57C&#10;seZ+oti1+XQoFeRTHL5NXnWE4nVcybsLY6dLHnf+hcap9dqTImKc/4sf1wmadRTKRdDq9GDffozl&#10;vtDpJinTmOx1PEDIpr37qP5kq1rjbqd2zWnLespVql9f59TZz0HDQ/wPupdPXOcexQLZuK2/5gJv&#10;g/KJ/0rMqhtMFXS7cfnztuu6zOlk4kp+xzM26NS1qXber/ow9tqTTHqSRzta13C4/1qeveGn5gP+&#10;TFcoFmgMEbU+DCEdXRMP+5v7EOkMj1E/Ak+Ks/JYayEZkJNyAeV4xLRa7YT20sOOctZbucivStV3&#10;PeHtjj1S4j6p5aHGfxa3ubOrY8q9tT2uoVEdY0uHc/6SIfa1kL8q89e+lCv4wmDqZx0ys8v9wM+H&#10;iXRF7d8hXbf5jD082h/E7vfnL99+ZZ7zuBsHev6pM9pjnxjHck41j5H8ktkQ8CfjQzb6cf/P86Hz&#10;MwLo5uHzRV9v5BK3nfe8AfIx2nzgKOxG/CGJNvJ1b0Y95nc8D45qkDlmrtlGP/spD/9jWwv6kM/B&#10;dvLamTqHXrP/QI0BPu7nnEM+/MsOpPsI94u52ku2+3T9MRr/7rKdlC87Fa1bjmecupYqZ1bcuM00&#10;Felf216zr3dUQeaW+6768i/ZYTfvyT323DUPpslm6+XArmvyK1w3zzfoWswx5mssXdWX2LUZe90D&#10;SrbOa3ss1b4NHemA2u53rMamI/QyIsbKa4pOvyId6it9l9/5vBvzffBZ5I/ayxV3Y1DHl8/cJuwj&#10;V/sc5a18GElyp/YrdVz7EOBX44oxBFlf4P6uYktea+eIN9BzQeXTlToGqh2Xua7AzxZ7rEfu9/jv&#10;fULnSyAf1rO3z012buvjEPZTphp1t+tqzkHRb/5EW+qkv+j9z//yv0c7Jy+Flv58seEPiHQD4BdB&#10;3hx4f1+/TCA0OVA788kJsSGwk5w+3OZ7Yulihx92ePlVHN4ovMLz7GOvuT6D+xOS4d9juNzttL5a&#10;k1j3t34OV3b9XBJtR8h6jw9dnlBzpc0+gE/anV3YzCeyGncfgjH3L38qkgV8gu+CK99CMSh4cX3X&#10;E9yoRh2f7O+RHTU+3Y/8S6a+joHczus4Q+/QKVNxvyC99cD7HMfJ42G/4QO2Hzf6bEtR7ZUXtef4&#10;mBULG5UrfD+maN+qOXfI79U6iWON4t/E89Ic1XZ79133+/y2V7YZ01yQHTr5mdGDmpv6uniLqgce&#10;25Guj3UyIVkX4wrNTeAjX3Au9AEG/Mo3NboUbVPPDb/KhzVY67gfI16LGgNUa0wQuspc9/A15qQX&#10;rVfowyiO+/Zc3DewBm4b46Mrma/zFiO+Pr377vBYVzk5ruNIjxf0tDu9zpf0nonT+aXPTdsdR25l&#10;3xGcZxn7+pUPM6Qv5datv875z5HbZ7vPiG+r0/f9Qvu6HyOZAw9v4liIb5InyMFzg8hvS09+e33Q&#10;PsSY2jzcZV1Aa8I4Rb6oI96QnY/Vt1/++OOP45rxPl6govPVj4W5DuimffrI8fe45gjy4oEXPtMm&#10;fSjeHVc6Rx43XNkip8jH7mvZuI7WFup+dYXi/+A8M/TdRmOqYbXXviL8fp34vt3lF3v5eNO2G/sB&#10;+2/NOR/Sjf2h3L8l2rZThj2607fkbuNt9OhT1zzpqy25vh3J/gH/+Mc/Qv6juS/Lfe0a5RjM/dXj&#10;dWw2g2OeI5TPBcif80+1YRmrDDj+Ur7ylk+Vnx85dkxt2Gjd3t//EW0di4ohW6iyLg+h2OC6qnP7&#10;5L4R7Xk+Yly22gZhM84DrAf56ZjHDh3kNQY6yCgi/EZjyXhoJrtKaz9liiHIY+zNs5egI9+aS/Un&#10;1PZx35ZiH9/Zrws75weZa53lk/WMLJrXRtW3bJV3PV7CpzbqIHxPXcd93IGO9Dzn7jqLnsaHxqx3&#10;jmEb91wU72NM27ed6zjdMwLpyQ50/FKQdev2dT6olb2/NgPJdc9Yr72OYqmtceKqrfFxFOW96pB7&#10;XuznbD+o/oUeLuuY/JEuDzyPjZk7uO/Qn21JW3t7vjLuxI68yUPzeJ/3KMjinm7monjdnGIOc87P&#10;069NRfMgrtYVWeTOL5rGPVzOA53jGjqOwWMNfo55xDkfWR6bjFHewobr2jmOzlnIuB5yLSQufckh&#10;3wzc15tt7K/vtV+4fUBuN7guMehTH/eBc3t9hnnmegjHypbrQOsGNTfl5/sphGwsqfRZh0N35OJ+&#10;HqHY2kZvb/txPMXjHJ6vZaNt47IHydkm0q1In5oPfmg7ynb59nn05z2Qjj4g5znGPj3p8ryjzyn9&#10;qABj3u5sKtK/slNb447mx7mk3gOgT7mLLZ7REehW34rHrxCIGBuv66XjdbV/5pip+5F8CPl1/5JT&#10;sJWM9ZIn93GH/ArayGBkFjVc+2P/W/uRI5vDdry2B/o+prnUXO7weLtNzeM5f7ouR3v682PrudzW&#10;OUq6qj1fUX16mzHZyCfbmucjwuX+RWe3ze2TpP+1TZ3Q9/tSe84By1/6Ua7EZoy1qjqQst2X2HVg&#10;7cuO+wVtl2r/MW7CkR2H63jtUfOCuJeya7rq6s9BpvFHSFd+5Nv3p7ynoH+1Nuu8J7q84Jz3eRvn&#10;WK6F50ZO3KNwTxD3bsHaDugtv4l8PMVXXgPP9iT97fOO+6yQjXuxt99C9m3UxKF80wuscQ1kn/vx&#10;4/c8ZpWn3ojhA1hjRPfswvPVnJBR+z0bbWru3YB1oQ9ps7aLcgPpsJ6S6T5Lr6nX+lbO+0DGWjnT&#10;xk/6XPqK67jdI9DFh+LJn/oqQrpsA0d2Di8d0XN7xZD/eix3MMav60vXbdwufZ73V+m4XPEdyULO&#10;85Bvqc+2Q8a429EmF17DCmQdPzkXDZ+Hf8m6+dscXK7YIbP9m/2KfQNf2pfZT3Ru3nwPkKmIqqO+&#10;6wjZHrlMWYUx6fk4eb2N65hsHzGWI3AfV7bS8ZjafrHWc90Y0/poGwhkcYmwGMjkT/LoD3/0XXcb&#10;n0imum53+pKRF0Uyj0v5qC/+Bx5LcCZErhigNvLD75jr1p865AAxti9RjLlf2cvHPxuPJTyWj2vN&#10;an4j6+xsrPO1+OBDPOM6gryfD+ua53LZVh/YUfBFjErVV7+L57IuXrVRH53Or+QxA/0yUudkk+3D&#10;LXKsoNqhtUH0AELjNSnwuNTIvQ/yq/5z7Lo6+M9xU09yRzqyS32nt7lCvhyXqe5yAc9daxw21yEP&#10;Dt3ZvkJ6lIs0AnLxPDvfatf5yL+KhqXfIV2hdmtTbgbF1bpW0OtOHXCON/OIm9A1J3GS2ZjDeF1P&#10;+vWB/OFn4J5cLpCFn9mHTg+u5IJx3XToQgGKobbotnnPLpc/L8Ssa6P9H3KdVg4qV9Qxt3lkp3HX&#10;U5s8vIBsKN1e5eNZ1rzA2yC9Z5Gu8nlE51uyZ2PXWGHTvQk2a3DfNcZd7uumxc6HDVf+aWt7+fj6&#10;dP+uf2LevN/p+IcArrjyIZnXrIbr0vZ+zGW2wW2dq3Wtvh+xxR6l2qhPXdfZ6ztc1/Wz3c/DYwn6&#10;yFUg7w30gZjlS7HkI/Wvt2WNlaS//biW3+Urx6Wr8egO8sXMOOuFHKRTQTZmZmO9frWlr3MqLzD1&#10;QCRlmvuqhfzu/tIPuviK9pCG3px7wHzj1R7bAgE1LzSy+HUGX3xb1mVQ87kj4l+UP0Nvf87Hx2n7&#10;tesR8q83gzo76WhMb3DuZb+G0lYB2Tq7zvIvEDPGbuz7svSdYb3Z361B5pv7j5Cu21R7+nrxn8d0&#10;HgsV5F7Ipe5XIn+FbulCl9c15/hCfuJDDNG6QqMrluIqL3pKBb/x3/SPXMe0HhgJ6dQ5eR98nkfM&#10;qUfxcchvts9tXPZdbXv1dV6jeFz0QDE01sUTw8tsDa50TH6cn8w/KJ+j7X5v2GxmW+z9e3/oej5j&#10;1rPu6Mc8h1iz+u2Fg11+l/fK6T5/sc+hJ3KzXFe8uzV8Lj5UH8LPWaA8as7HfvyIqYOuyolxnsE/&#10;RR9EqjEzj8ytc1GRreJ5bLWjN6+1Oq4c6XsekiWrPbKbrXvGLIuPhhJvL+SZ46jJl+fo5+2wmW1H&#10;/mQX63tz/RGy68ojpLPVx2t5ydZ1GlmoTP2EfNdcQ3fWegPYtz2FbatzvWSCtYq5D5H2AY1zvvZ1&#10;BY25j6EZfS9i11v9jJn+dV32MUFbZWO6ld1V0Vpl+0wnD9u4xi9CpqCDlU/OQ9evz5J2s3Mw1iVk&#10;ax4qIS198DVq12vyc25vcH/gNu4bfEz+fY2Uj9t1sor7FVf6na8q62zrvKRT60dUPe/fjYln4wgd&#10;j9vaTxfa3ziuh0LrW3bS/Rivnz6bg/SpvYhOBpKdt+5OtatoPPw99LZfH7t9C1Zu53kIb/9z6P1d&#10;5cj9sba/tp/n+Fx+1/P/LG6z55zy0zxmrud80aNoLPddLwvzOXZ8j3G5boOzn0XK9zH5qj5RdV9q&#10;11JBlvdx027OlQ+X5q8osT3ZtoxTFLefUxfjWXxO8uP1GleMrOta8OzF83gmp6VD3c0t43sB3Q9o&#10;v8eWWsWpeT5k3kOL5W/3G9vo67dfvn759Zevb99HnX+iLe/Pxhhf9uf6R3vajMxJKJvzvjr/TX8Z&#10;45yv5uVzkYzCOuh9Fif18bn8uh1FPtWmlh/aPWe5dKndV9b7hxRA95WKD7KtSO5jantdx4lZ1wRc&#10;T3lGe2wfz0d47m57z/JbQb783ecnfK3quL7Y7PnvMbK9xnI+GgeN6bkSff1ZwJCNUrfh4SNNN6S3&#10;atOfEMOLZJUubtWrvkWVSQ/7Tr9jnNqCp/Uvtr1y1pi/Dq0wZ47pK18ui3ZZNmSU8zrttiDdimQ+&#10;rrbLiOFzU/+IXXK75JzCgcdjv8S31k9y1Umd9+5c/qr8r3DM9wEe8z4PZLWc4Tk/kXlkWv2sD6Mu&#10;eZencviI95sZD48MHWMq4qoNXV+lsu0rE9dTO/7ll5Go3aB1Oh8g3zMdD3v8UftByUGoh981huK7&#10;nAci7/PTwFXf0S9qVHxO45Q3WxmDvMjHd/qMcX6TBjw+7U7ODYmPgcZd1lHH3a/GxuXo5B+QMRdg&#10;zN84r8jW/d+R8bLtcWWf8dYO535pe/9OT9DWp3sll43jNk4rb7/9e/Z5hVs/zkU3e9f+pX81P+SS&#10;qc59tca65k4Pnz5+NSfp7PvWulDow4V+TF/5vYrhoFM/bCW7qlvPI4qt/Fwuuhygl95z5QuUh+so&#10;P5Cc2tdWeM5d/q4rXO8Ot+38iOqv8/9sbkJjYTeOyaqr46zzC5JTI1ft0M81zXWFqiOwv/IBHu/H&#10;j/yFDcnA2+IqFiz9lZvArotbqTL6ekgJXfwq6/yKR5d52SpmF6/zj57L1fdj1en8Op2N4Jsrz/hk&#10;P+ly2H/5IPdK5Xut9xzsmie7+c2/9J1jHmcozDrz4FtY0W728d1O+LHmsc4g93XSuZ6HMTrnsm6R&#10;xyjVz+rraF454uu4Zsw57e+Hr9j1F+H0Rq1A7+tQUX5C/nwOV5Cr56+2bGtM6Pxevqd/cWUhDn7k&#10;i/X0NX2GZ3Ijjq+Pz3X0tnhuq+Oisv9p37MO12785Jskdd/c9ztqHvKJLp7QT5grR+nSl4x/XR7+&#10;55oC+y79j+Zbnpqv56B9Xb6E2sN71I+QvfLQCfboDzxGt10rvAhN/T4HxpQfvmN+o6s5cX485TVQ&#10;DhXkOqe6jtsecFAWFIvCr2bp/AWSy2/4HPuOy8SmY6hf9RNWIuW8fupwO9YKOG4oysNjaz6CtnLw&#10;MWrFFrIXy8/j/WnPfz/vOf76T/NRXooXcxsnLs8FMr/9GJGNdFfOC78W3aE8gDrj7et5TcZw3Wxf&#10;2+K7vlbQ8X5ifls0mrOuepGv7eM6v0rf0drLRxdTv4yk62EXL1HO+3Zv8xsFucbUpsgf16yjPaYj&#10;XWTHnIbM58d86EvGef593BfrPC5/1Coi/NvNpeKJY2Ta1HGRPjkS1jZERttjep+2dMmdNnORLnjf&#10;5SDbnT6/iufgfqMfb26xdrafcG/Y3ISnLWuf33CXLyyxe5/bxON4PN2/UWv7aS38F3oBO9YDfcnd&#10;r7d1rnZcr4JMceHIYcqFfFBXPz/5tqjJ6niF8SPfQevTxrlWeh/8TzgKzrOsU9zvDMjf53bHymEd&#10;X8E4GKM94uFb1NiOzm8CvyqOr6+QznxvKpmvTxSz1vD2LQ2QdbEeUedT+1e4Xo1LW/nAI5/1HAB3&#10;toz5GqovG2q1r/D8VN/lKR1y5ayHrvQ9lvtAXnWUt9tU3E7Ql43GpeMxKKe1mW2ofuWzyiuHnt0z&#10;wmFnrzNA9zTuVz42ip2QXWfz0Oct6Ke9+xGbbzsfe93ZXVHv4e7AL+VuTnXM9TMvux7Hvztn/6z/&#10;+Vx55MINysR/7QNks8dPOhkgz7G13aWjmCB7O/UGkoO381nOfl7N13BzPea59MvX79HXOV3HCr9K&#10;yAT5sIH8dLmLOvYIbKsNfZdnTpmXv3WUOcESei4d8u30ryfO26FnPbs6+z3b3ebXfMA62Tc2f6aN&#10;HeDt62+j1pfwvh2vXbUNY65j2/FMIX4d6bg3s+1Y7lV8LZ3wNfQ8P11bdH/x/p6/yIOO9JP+nkP2&#10;2OgeQblf04+7/z3X/T7ci2DcdYTLQWPIaGtM/QryD145NWNQYwm/TrEerC+6Lr8i8+rjnenXsubb&#10;5Rm1XaOUG3KfS6Ubw79eX4pvYx/3Z03VTv2r3CSnrrqdLdQ+el7EM9sBsKkxwWXa391njNs9btg2&#10;X0AQnvehP9sVt6Otvo4/bMgJuZ5Fuk0l9OzXh9xnRffwNd9HyJ90PQbrhvwqptbxEd1rKo8neJbA&#10;WilmPV8h57pU86m+Ge9y7mI+g/uvsZzq9+p8+9wePrD3Se2WaLDkj1BOnAPUznp//aMxyepcarw6&#10;LlyvHsvYdH77VXrx4sWLFy9evHjx4sWLFy9evHjx4sWLFy9evHjx4sWLFy9evHjx4sWLTxIft/U/&#10;09Z9aungQrzzWKn71ONdbD415WPdp7b2z2tdMJXky+3VxzfuuzFQ7C6H5KlMDtxPLaBxQa/To9an&#10;LdPmcR6yfQTu8Om5VFvPQzwra9G3CW706hh9Sptn+SRzXVf2SCRdtLtPMCrmjmR7DEc2qmvO7nP1&#10;1yfQRZ1Htbvi0VgdV9/lapMDRXYuv8L1hPT9py0lUwwv1Uf1JyTH5q+AH8VVv4uJDuc4jbte/ZSs&#10;jzkur+NX80Dv0Ry7WM5fWaNnbI95Nb9UFp/0nUeg5ykbl8W35OyT7WK3W2vt8gr2tcAWL2SPtz3U&#10;seUvf+J3tA6dqtvh451u+Jif6vf8hWxCb5Y7rkbdlm+G+LZyn1f+Pa9qU3MGyXxO1XcXK3XXtroD&#10;3bPe2m/yXqXLe23HK5ZuBX9FHten59YRGIrxsT95nCsbiXO81+3XIuXAmL6x4Oi+Q2WNZyz5dD+g&#10;L1TwqzeyzbWheHuWWPJRq4T8zHR7ouYtkKuofzBzdZTrVlrXZyG+WS+/DmDv926KT/+Wccw/0qk+&#10;hX7KWdD2IpmDj13v/A09foZ+MWJu35rZ/cHwkrXF8rYge82Acb7Jxp/VIXZ8c2fIfT+EOufojw2l&#10;tZeu9Cuam7Prj3nP/F2v87fJRlO+VRiPdvl21jVa86WPPSiWrn/hf+5ueu3lv5zDuK+d2rDqNT/X&#10;Ve5exj+hF21D4x5bOho72s33ZDQOmiu4XGy+aNMtahqTrnh/fz/u33wtnE4mfCzaI9Wqf9LJ1qxv&#10;GLroZ5myga8HaLuoXcfBf2lgH2/uzdgvx/+hhVt8R5//pvxoEXtUOk+XEtufNnps5u0ckaw5qsw/&#10;jzD7DqmTv/ZtgZ7kdf/WeH7zNJKNIt+yFbJVGZnPkYx9h9t16E8+hN/py9uQ9sp7+RTeBvW9rjpc&#10;d4lBieMttsk+H5+Z1lE2EL+y82M/l6h2PYj2SOEq10onX/56G49Hrton+BNl379/P/7chfS0Lts+&#10;MWtv96TcYwLfNh572+wl1a/Kz/knGI7r8XEsjJr/p96CWOvYBrWOlZk20vE26+HHCfPOue9zkA1z&#10;cz/qS5as8Suwc9u6ZiAdIV359bGhufcbf0L2lc4vhLyYhA7/T93MK/u0435k1PRbfxusPzqa27SJ&#10;cyyy3BdDZeI+M/a+LmxDl9dxgUz7uuSq9z9Nl2356NCQx3oWz0nITy13XOk8shPo1fW58oceayd9&#10;Px9Wqh901He5tytVv7lMxpiOZ9q+H3Ro7G78EVfr5bXa55VJNP4M8se34Z3wYb8cobykJzsVIb24&#10;5jVUfXG1nf8MVzHiuVi5DlOrfI7H+ssna5b5XM1Jcs9rh30c+bh3Hq8Dqx/6u82al5fFarOtsFcJ&#10;mfmXXOc2IX/7+G4npCM+4n515IxonBupVSSnvMUvG65cuf5n3FQ4jsmv30ebP9XGL0OHkyEf+aCK&#10;PmVue8dz+rP4utZ5wvHXCEa+Praa2OfaPZPOOWf6+9xyylW2zpOc1+jH/jRl1F4+IwtqPzifB9hG&#10;lC/8ibav/HlbtpP2QepR5nqwD/D7PJmrXlPZvMY23WPS3uctlK+Kg3+/d3O9fO6SPn0NQe16nbhm&#10;jwv4hOo3+3lcSwc05vpwlVulsxMeK9oXa1lRPjoeaw0e54r0Mzs3pK+zYtrva9PK5i/DK6eqo+ND&#10;VHuBTv1VJOBXb6tPRzKvveDXcxPe1rjn6bi/zk7Q93GBzHWl4/U6j6wSB+3k8Kv6AYf+BXWcPoW4&#10;GlOf/9T34mS/31+d8L/dwz+P/Hl9rNXsX3M9hp2K5uocYzMO8DwBGfOkCG1HxsZsZ90jv+C+r7jz&#10;1dl3+tKjVnGqzZjB+LeWLt7qs9vqeiNcX/OuRfhfNkD+wS8yWjh8dXZXoO/nIc9Fbfcnn53vONv9&#10;t3/9t/9zWhMrsYOHsWV9gXKpQZWI+iP99EYf0VGvEhohH3bslLMdCzpltB9nleA2avzM2hdPHA8D&#10;Cuhu+jMfZJEHY3EDqzHqUYZcMaGLGedGtxkl57/6UajMV9fu/He4rUCmAjG3j+VP8ke2Kh3duHI+&#10;5PNi4TqVOnalG/LyAk9wSLtEHrBRGf9MabKNTVym/cdvouFqu6DD2GkNTqTsyg/kiwr0smQu2U4z&#10;jd35YHzVoPz6vFL3akxI57Hefvxpvj7v9KGtdy4ZItv5NzdHO47NVWxphtrK6Rwnod2NdfPRWunG&#10;QaXSyeBK7vG9/Rncd81LfZddxXEdoXlX4maY7aAyZHHO5CcID/kQjjq3S+qHzdjO4XKO0Y6c6CMf&#10;hspZP2ebeUTrKLVPyTdGs1ah//bGjVA4P+wUo5tfR+qtnewZe9eh6LpwXIPTVSn8MzKc26n6EN6+&#10;g1jh6fCfsuNBWRQNnrmK4/tGrZW7qP2q/4g7NXyoqL9T5SuXZbds3I8X4W1Y14cyx/lQRPpse/Z+&#10;QlGjnSVlyZJilqarvWROCmqeouZeC+c05V5fGEnustpGJ/Ti+PIZzPvCIc6S+7+K+wH5qkir01eJ&#10;B4YM0x4x81w0Y6VyG/OKyB/Veewcvkrh0GHN/DxVUW7hB8HMpZYuN83vmhxzPR56sO/RvbM955rr&#10;z4uRw1e5dvs+nf7X9TCxPA7Z3q74Pkd8Cn0V2OzjfEU9u6YnNDf5c+TfUf/YR6OdZQwebe3PpCCG&#10;ZLYWh/95THRseemyMv6JnGlOoh3+kOd/KUrdZH0oSznjL19npeU63zMuHZWUpd5Yz5G3XotpH6hr&#10;JsihnjeclPdjAh2VK9b40tX8r+wYZ38G2Uj3kS2g4+PRHv9jqbLWTu2lo/ZV8XymRbDL6Y/Rma+I&#10;fnwInO3Evc4+DilLuftDP+V3xeNnW3ntua024Jt9Rm/oa3zX223A0ydvzUf7lmrkah8lHn2cfYKv&#10;i9qneviIevTlU3gczgBUupesxcwO3+4LllxzWDFS7sf1Hl9FctfjXBPnp9HMemyJMa7jOIrp05Yv&#10;oM2HezafD/ga5wZ8WBnmI8vxT/apPA7UGDGX2a4wRmGbK2d9GKled3e/ipl5UDIPL4s67eOeAoad&#10;1va4Dkw5/Sh07cNIiRwMRjPjL9ZrlMWhEX6ylz73tvp8oLyOZTYLZFo7RzKXsw5V7wT7Pz5HM1Zi&#10;dKljDWyMepXx/xhb8jVOVdG2rLl0uV3lK/ncWhu57+Yxi550va0/xdCRH+h1v2XtD39zXxhi5uRF&#10;sRRP+PkNVMtOuI6uc8tvdJNhUn15TTzteGmbnRpLtevc4bqu736Fxl1PdLZXeoy7TqcnpA/U0pXd&#10;o1ifReeJ9HqN4iuG8nB8HGofah98ntDNW6gvGdcSUceeRfqc96qtXl84+byaOIxlnWmwfbJOufzu&#10;a+Ux6pj3Xa/mdcl2rqOoPY7F2Y9iEFPFeRwz9bGruulr3dNlH71RTZmXXX7ez3X+Wezx7pAv1fjK&#10;84vvZ+X+bYu1CLuG3WbZup+T39FUf5MPvD+yjQ8uxepMcY6PvXPmDW9vv422n6dzfnE9n88dtxeK&#10;E9mD1uhZpK9zvcCn1pnyQeLEGf8zk/wvMpqMnNWax5WPwrEdGZq+VGIkZCpDMhfL5wdHTro+oTt0&#10;8j5hCMKeWm1yyzVVuaQdO8u+fvl15PBtxBwl5svRMuqRMy4UI+bMfjpmGG/sxnFMNknq5bo4bRqD&#10;mrvmw3qorfs3l0/tKHTzTwfSZjzPf7l5dtlhaqR8H1Cf+VLUz/rsBLmK+gfWJqV4vTFLMMZp5dru&#10;vg+dQbRCN/eTLcakyrRvqfhc/N6t8+XcDW85rubGVa5ehmSTC7UVR33mAx7/sDN7SLnH2nGZt4mh&#10;fheHWgWqTi0u73B7qHr0fR06P/NQQGHuM/jNfrRHc4/CEAaLdk0HXUz1san5g9YwxmIYffzkeTVN&#10;lixLxlEB7F0W/iyVLvZnkL3igWKKaF+EqXq8B4hqV4bCas/PG2BDUR6ez/j/wOcpGwr4GNS+I5tn&#10;qfqKO6/kR/HnKXE/PHSizz8G7tr8unuC4aGbt9pXzEvuBh9k1Ze0/gzkQfH4vo9T1+LIPp7M/N/+&#10;5X/8n6rgrLFmoS5QUIJUIvhsO4rjNrTrSdZzVZxn0Dfw3U93k5YnhYXno3gU9XfW4h/YZDV2sntu&#10;CoE29MnHhHwvhjau7B3pdPG8nw/Vlp7Gqg0of6fa+VGzySe1D8h8W8Gh1xzQ+5ZP0JaNTirg8WjX&#10;sqP+OaZwm9o++xNrTHp7fz3MV6nrsfb9vPCprIvektPmITo21Q/g31FMsWLteiBdH1ObuFfx9rLL&#10;lKf6Qmcb1/XxYO5viis/Qjae18nHRPJu3Meu7MHHPKYjH9K98/fPxOPV3K5yqC8Ywi7eGNtx+863&#10;26uPb/7OLO3PXFDlXz7lDx8qkmlctcvP+LG19Gvb6cajtv4VjDMXXxNKXQufT1dEP3Z1tjxvJ0ib&#10;HeXneF+xJPO+y6/wPK5Uqw/10za3m2Ktbzvv+27qLaT/LFe6IebBxqybZY37lYynB6w+5/Tb+Wd+&#10;a32Wnuu6vYqvKaiv8St8rLYPn+EjHzrt+S3uYrA/az0c7zHWFU73ajv1mHckuxqHlO/zkH4U60O3&#10;vvUFg3Q/g8fIuvFx/CrIZN4jybYrni3b7qyzrt3ZpzH26eOY2fXVd9R3+dKfazQL+NjJZj9UH+L2&#10;ec7zfh1nS+99qDrByFX71sg8RJFfKd2LRdBc1/rPVjFADz+ObGG1pz/6Q125Sba+4bnyFK4LvJDV&#10;uZKxfMM8xxSPWn5WDmutMmaW0Bv7i/Sk41RZHM/UZqOSI4n8Q/Uhlt2Vv8TbQjLX9Zgda2zZPsfZ&#10;L/2UrTUGctAvIbkNWl70ppge/Kds1PMaCNhrXWD5W55StLdV52sK/EnGtfbr2I9+pWP+xPk8g43a&#10;fs72vvZJ//WjOGc1/lSgynwfUB1nhjku1PfCXMlHVF+O9hM/vlSzf+seF1HWZx/g8iudSuwfI7VM&#10;L3OEfE25/FR/9P0ZCv1Ox8sVR1Qao1ypysfKMpFccfTBI8EcecPh/f19+0CO08lEbjuPmrp6yFpt&#10;ta2F99FdfezSNl2Mf8rzCnQ5J2c91zuO1bHPTFu98e95eEzdZ3XjiJCrLPku8/7B2Dm3fgPnE+ng&#10;J68Te751v6dIByTL42nJHemoCG9Xah5BUQ9/qqcetdYEaHf3o8l+jGSd54W4Xg7Rspv1SAtZ9df5&#10;J7YKuI58SOZ9rXnUnPMPlq5qtdGNbTC6Pq7Ywsee4ZGe/Ctn0dld+bqTe6mwXWPORrWRnbfrmgiN&#10;3zH2iqg7v7XtNfh+0OnCVW5XcnBf0PmTjH7nyccr1Qcc+vUYsl9FArdxPA46KlfcjUG1j3Y8y9pl&#10;Xg5m2+V8SHHTGbCv+Vos3XXMdmu1c17fRV4LRI1RfXqfJucsar0GJKft+OD6Fdew3U9FNvIvP5ED&#10;pxjqUbjkSafCPDTmOi7zNnfBMXNkKtyTojLaqhEL9+sgz/dOGc/1PPKP87vH5hd25nw458drrLFX&#10;/3wfVV7L5UM24G3RyToUz1F/k89rkX+ZOfNf+Zx95TwqOup33WTtc2OfacZhrV/uV/jrfDlDe7Z6&#10;ZK/oIj+0k+NefvmSH0Liw0i//BxrMvTClvGwSHI+bMOxDqPEthyg8+VrjvUQZzYnfjwCeUhGTdG9&#10;tvKUnBJ5x9g6d7B+oOvX0knb2d3I7b4jO/er9hiNcelcwfhut6iy6kt9xVGBPBedY0tW9al1L6z1&#10;fBQfpJNjS3+X73RrecVhX57LIad0cTTmMvTUp+bXtl1vlbU/VJDneXCUfWkOZNv5kMxz7vTgSn6F&#10;69d2N6bXHjoWRuvQ9fIMV9vafdQaZFdxO+Hbz4/fDp696fkbunEeGlzFu6LOi777kNxzPXTtx0rg&#10;Slf3s1egQ3mb56+aE6htonYcaPsc7lh+zXGBsTou2SbvZIbkmdo6B8uG6wYyFeawbPKeAdNpdoyB&#10;tysxxn2OrQltPXvTvlbH74h8Szmeu12MexG042nNf/uX/3H8mbaOJb9PDGry6ssHfdqcIGi7vnRi&#10;3Nq6gEmuh0yS3SGbKFMm5Efjq91fQA4/oxwntml3zGO+sKAsWRY94F2FfpZuLof9QGMyybEsansu&#10;1ZezfC39iuv4OnU5HS8Kx9WLE/0Y2QtyLnxcBBiX3qxVeNi6roALz0VF/fizFvRpjypWgnoWyb9k&#10;54iFMH+mcPSt4A781N+tj1AuOynLtPacKy6vemebtS2EdOoHkTrqPFyvs0GGicqQDFmuE+23t/y5&#10;Wfq6IbzyA4rf6eys8bq/eYz8xgQDq3CazuNs5I4S8onbOsSwMEGnB+j6mNpVn3763fPv6OSSuY8r&#10;e7jycWdTkb6K/3oIGdBWXy/eN7lkXWleMPBwqcpq31Fe4OuaLDu90HBf3XZwf67raP1lLxv352PJ&#10;7lM2a5y5j2NoHkdH4TiabX7mmr6ZXOL+a3FqH3weotMj40qeB65xP2pTq4iaQ13ruyLOPvgXnVxj&#10;1bXkQyGUWevlT+TY2pfyYc2eo0jNVcYg/ya0VSbpwRhjew7ZRqZ4Na4eBtHfbe9Yfjs6ufx7IZdu&#10;HaDrU/RLCjE+7+umxlHYVtJ3cq5rW9T7krydHXbnlT0z/XsM2tzXucyRvI6vOcD5nO/6w/tsVbvl&#10;l/NlpcZ0rvxAxt/X8xgvgRC7nqCvdSGSdPArucuUj2TR5nxHbblkGbJx3Yh6lrGCRzuWi7atGxDD&#10;4wDXK96Q5UUvJa89sz3Gj2vRLHGzNwNFf9SHLsOj0CLnjojbnFYiHW8PH2x39ldsMsK+/6rOkR3N&#10;U282w3HczyyFfDlY/RjXxB8ffwwFog/byG9Yjxzw7zkkK5Zkdb2B7c+vjlCQM6c//hhxhn1dN71m&#10;qrg/oM9rAd/G4Hq0fYz5MLPdU4/81LiATMXvIzrdduPPknNX/7xuPTn+WE/s6+PEL03SmCnQjvVh&#10;G0z/IZvzO+CeusGvM6C49O/yrWP0PWf2CXVZM635ztmHF8lAtkc9TgrRfst5+/Hvx7rKl6Gnc4H0&#10;/VeZJRuN0YxG1Nclx8HnJRnoHArLbvU5T4XsiLn84PPKr3Mld9vVJo5yIbcs+mKKU/uV9JHFrxUt&#10;Epc8olXsaPv58BHkyQeQVOhXfx1nHY+Z65H7w64b8pkfcu/DktGewuE7zhvLzSDveVIoH9PPPFbH&#10;yqSv6CXKhVrF+8olc8gPCErn4CdXrXl8jknS/vY2zvPI4nSA/vKr+uQHTMY494FqAznQVl7gbdh9&#10;r+0nee1XOpnH0HjKynkRZo7ZPG9P0cXBX4VtjY+P8d9uz7WDwz7vr+r5waHfFVB+Nc9alv+cH4U3&#10;GNTOsWST8X8Zhyqj7TmAdLxUnYrrCm87j3Qko/YivC24x1GOjLNu4Oc1lTu67dER152BrokqHofY&#10;eSgOH6PgmcK5MaIMmdrPlKvMPabjfc9NfZ2jXY82YxWXuf7CxvOtixNuhz8V5L3PROPVvuLjrp/P&#10;IrPo10X3kttG+8xOxpG/KCHZZd6vdDL8+vxFzitjCvffzRuko/Hsp698jrLGlgeEXW57zt4W8cpt&#10;+Euf+7yv2rwfELGRUXiNR5l97vlGA40D2VOrncf0LnNcrvO1Zp1yycw+nh2hw5x+jGPjfbSYI28w&#10;chTnPfYjWI+a075NFvQl8/axneb65gel1nkMsmYsuhthR2Ps7/kfmllAPsDbG7HPZJF1qmb7kA+h&#10;59XOVYGNGpe+1Nb8U34+Lnlzf7xe58NI8SyW44Lr9GiO//ycTHDGPn78I9rwZX7RVnEEfeWV+w1t&#10;+UG2cqatIryv+PJ5pQe0uX7x+lyxwFSMJfS8PI77odI1EMnyvsM4uE8hv5J5XdsuA44h70MXY9xt&#10;jYGx3dh2o2R7HHtD922cIzhNoEI1Isx6FY3FBEdDMcDbjo6pbO95q+/jx3upA3y6Ds+3RiNOp3FK&#10;RR7XmtFBPkRjRiM1Yua+9TP261COkvmorNiwrdlYjGN8FkZVUpY1fZogH916eCynk1/pQh3rdP14&#10;5tkX+SD7+JF5+bM3ivTVVxHPzOdKR3LpX8VS6XC5jjWKPowkn3/84JqS2+iuDOOtrvIq6+RbGSpH&#10;Gf2TPvI4f47GQPkL9SljdrFmnGM15jVYM5DtiTxQjhL7ffmPBGXa+Wj9NigH5qu24/1so7nk8eHV&#10;+Zo+7wVoc34PwSDXA2KfIsbsd/Hqfkf9Y2wDQX/ts/MaNl73IeMD8vQpyiPdZHuVPaZT4zsrbo5T&#10;4oj8Z34YieTknJITW37VvvowkusKZOyYOgi5qNKndPrQ+fIevvAj0FWuSkn28uUFUPN+tvcTobPr&#10;ZVv4OnS4fmfb+XzEoxy03nxqbq2NdtYRb775B27rfqUrwm721XYZuC/wMSFZnGsm1Q6kVz3o08KV&#10;McM8DTS+7th9qX3tA323Ub/KtC/lWD6YEkt/XZyWLMevqNvLdasPCnFVQPa6KWeujLldpa5pp4Ps&#10;buk3m3niRpZ2tm+63kT5+bhsPGZn69Rx9eVXfa2N+oq/Yq6gbit9qDqqu+LUvnB/HZud+VWM2pe/&#10;KlcRfiMC3bf0wfvVR9c+dNgX4gKac2Stn50rte8b8Mi2Iruk5HZivz64jttkex8HcpOexvRwv+at&#10;PnrPzqnG85sgh/NRRbmB+3FZ9d/l3OmB5BqrtfB5q1bb46Uot33dByDvMbJdP4gkOr+O+3P/3oba&#10;H5L812R1bfJmMdltzyy7pUff81Z7+V/bs7LO/fu5FZBLJujnvVv6zBcoaz7PFPmhrfsS4E1njQ/P&#10;UV+BnjTkV37k4wpid+Q8ZseQf/E27NE98ra40vN7GnGVl/sC6e36uyxqe+hBn5J3Pon7dCTNcY8h&#10;VgzFC8akUsZYxpbOSXdwks3Akis/7QtxnM61hajn/YFk7k9+VDrIMsewTx18bXZme8gKyEaWx0OD&#10;scVCrn2Jcfkd/4SsUt9413HvD5XC3shr7PA7wjBEPB7CaM0EsSXLeuYycL2T/2F35D14f38v9zxr&#10;3aDaiyqnz7yq/y5vQSv0Zzv/uSZj9PkI+e90s3+WqWy5zXuftLkjx93Pvc31JLWPLVYOvo6+vsE8&#10;ZoS+iZXtrNH3+W32N6yYP8Z+mMdCvgbP45dzhPyuh93rPCXwo9dC8qk2Nip+juMhjHxfkdf3aVvI&#10;mGt7dPc+YtftY7pO3R6qR8aHNTo6h8onOjVX+emoY908Ra4v6zkFgzwm87zj6007tt8DPH6b5xBF&#10;TjMoOvFfvEvQMMZ97cDbml/4uSg7F3EGS9fXbMzfH9ob3doiO8WM4w177U/oqL32Wapce9+P0x//&#10;ZW+BvIunvucXPkZI2QjlIRlrzTWMPtvb94HwMX2D+iprT04/HPeyg7h+o2fx73lOz2OovmIb96bs&#10;x38+Z/etPpzj9McG6xvH+HEtl13G8Z/Pr3HUd7nwsa4ItQ/bNTRku72z5KvtqN+NPcLncQXrIdz/&#10;VVvUdaNIpiKqjFrPndWnuE9Qbi4TmluXR9UP3SnSeO4Ta/8Daq2Yx9Y4kHPomayi+Oesk2N81hX5&#10;Zlw6yPy+tbO9yqnqhh7nyrim3+eCHP2ak9ZH6yF79yPdDo25jtpshSUnbu9DrHlfnBtG8RzFEe+w&#10;T6oe6LxyZsnlT23HY3R6rKd0ss68Qh7SJF5Xzhe1XSz5lgwf4W+7F1060lMNkkcWs+3FmSlvY64j&#10;Ofc/6ju1z3k62fNVfRyzuVVH/Fz/VfOBiHweKt1HXOm4nLbOV0Bf42qrjK0W8jM+pzO52Xcd7RM1&#10;ViVWpOioHPtADoYMDtlE8kxkccgnh3386372uKHHOWZcm9muX9/0HiH66WNojd7YXmPebMIwmdvw&#10;eL2EqtrTzjliDTKV81pcwZjWx210fkPu+xH7AP3ffvstXlfxYXzIca2Dc46t9ZJfvxYypFifAZtq&#10;J5nP7QrlhJrsZNvBVpNfzeNslzHp32LDHs/tsr381THvgz5gW/2pcAo92TT9seceXySXrYqofYcv&#10;5NSxTleyyHemrNwZo+1zgTs/TicTdYz+lSz2/fnM69dv3+dod+1aNtVXxefU6fq49jNw3+jQ9tjo&#10;UirMQXYCmeTy8/7OB5GWv4p0NXanU+fY6ULq9WOOz7PzJXmMfeTrS5erLax56Pj4yn/Z+riDnHW7&#10;0/kMsSLTj/vTvuCy6M9fQlKf+zNff5r5J759XlN33KMMr1OycD1QXM4Jegacz95yX4K04ZeSvg1Z&#10;XiMqmd+C17Dynf2sa/xHYHd1B/LixYsXL168ePHixYsXL168ePHixYsXL168ePHixYsXL168ePHi&#10;xYsXnyI+xvT//C//n5/1E09/lvqBqLtPTPGJLPUZ73Lgm0Pg4/okV0fnw2M8Q/mgd1Bt0+f6LFf9&#10;JNiW7y8/bmPL1n08zrVJ8kni5/5+jvzsmxN1jejS5tNzf/vb3375xz/4CcpffvnH7++X+bJd+CaX&#10;fqVDP4kO8lvnJR+Rk39jIwUnfWDI5TUfxh7FS/r9SPvllQ9HsaRTc3mE4riP5Lxvua7G+eZRyvJP&#10;gOiDtejqMJnmTGw2mPmaH4SPi/UAfWIXvR8//pixvh7bF/jEpR+bjPtaah7gbc8Drr6lgY3swt88&#10;rmSvGp16jnA9+dCfcEAu2SOkD+6zQm6a+9cv6yfpFUfr6XHdl8urjvsRNQ+NS1d94lbbK97H+aHL&#10;E1Ye/SdonbD9sn+62/1Jjsx1OthmkJ8m3ucG9ee7fWz5X/uyx3PdjmW/cnY+46siWz65LJBVP4de&#10;k8tdTB+jzb7JtpUt0Ebuv4xxh/7euqg2innlS+PUrktR/8RP+6bB2Ad0jEXf4iA7x+UPIvR+FddR&#10;Xkc8avu1BSEd5VHpfGv9BedRdJAxJlxHIKP49bXTgy432vVv5S8yto8vlh/Enqf0VKde52PY7d2N&#10;3X6BvMo+C7+CKvZvo4/9vsmp5k18ZF2O+OvklTudGu8e1kPbavnqfPDthXWty/Mjemxizt/Hdvzg&#10;WxFv8Q26f/zxn5vftDXf8zhMH318xQLJo57HEO2P+esLDvLUW77GkX742E6SE3IYd0DHXJTT4cuZ&#10;N/iSq/74eB9X7TUX/K25rTzd38gq6upLyJ78dYyi42smDl0bq7+IxHU0aHbYjL3mr2VCrthaH2Rd&#10;Hn7u93yQdWvrrP71PYb8SLf6AJdtv3g26j12ykM2pucxabOZ9c0dwXmNvorDGmHHfiA4vyLXGHjb&#10;2ePkeOTRxOpAR3bSl+zwZ/uhfl3SOc5rJT3Zw+Z7+tj2s7GPLf30d5wjBrIX9K/WJFk5Jx9xjoFf&#10;f/0tvtHH60rAD+S6779EARoP5nnk4/iTCPv+LBt8SK5cK8jRofi4+3MftFU7spWcGlmdB7j8zFWO&#10;63ztsTxnx+OB59vl7zBW7QG53/dnf9eVbxWXia09TGXv+jmv5cPr+Fnzit2feT4ey+Ms+XhdO+JU&#10;0FWJ/rhGRt34cFn1xTyQS4frLPs925IxyYHXi+nXz9v9cxfH44P7pO122oeQMea6gm0CPoa+bBZr&#10;35Zceot+/xS7biKZ+4X0nfvfnseiyqu9w7XZ8biCttvtPnb7vO5gu8+Z1x41DxXka1vnPvH9+/df&#10;/vbb30P2+++/R2HMfQD2yPXcjXMrfyqV/Uv7HehXEap9h3LqOOTlIqM4bkdbclH7DvPwca3JvKwF&#10;fsuI/5pn2M+dtx1rqHoV7NAhH+my30guWfyZzyFjna9iyQbcVvrU0mGbCd/20nU/gA64nvsVGgf3&#10;4TpQ/YF8+lo48oGtNttJz+4xul+E8LbAn/YHxUav6kqm3FlD6aqGLvcrOKOj7zabn3HdUR+kK9kx&#10;Nq5ZtM+6+59P8vOby0XYzPaOHSgTv1ZDja1a8i2PMSwdP59F/Mbm8Devw8i1Hcbg+H9/Pqdv/Fe2&#10;HIpvOOKYDHhZ5DL384jlc+2PkjEH2hTkx3mpydPxXMbZI3TCl53D2D7oIec1p3BboRj8IqPo4kLK&#10;L45RymZXzm2KY7XcuKy+BtE8qOWLmjmGDwvZrSHITuT7ZxzDeRw7kcMo/prNdTyHZL8PS9s8r+g5&#10;ffS5lo59+Nu3v41zev6iyo+xG+f7W19/+fff/zNkP9//I3wRn3vD4550+MAP/PyFP1ueeOxn8LxB&#10;ayvfGq/HEXFgja+YGoNzPvv549Cdv/5V/bqvwO6/r7jzgexKno2Vn4+f8hhUP2Pvjhok07qh2/lw&#10;dD8MmEmfbaHz5JHnINvNPt6sUexzYx+MZ2/zvVbATn7rawqP5XgsfKrvbcdl3TGmvuv5WoB2v1iL&#10;qXeVn+Q+Tlt2UV/9Gu6ki9HFQ0/3jsxfOsg7fRF2M4ZqR7buw22AMRUfkw193d/V50w6vh8h/0KP&#10;BT1eB8+JiJXts17aZ1v+NY9K9zIcXJ+a/VfbQD41T9ZBbXJDX8eEdEE5f607YMHjRrx5yElecxuO&#10;ow0ejzHp3VF13Af4eOTD+DyX7bpaA9OfzxyuwN63e+WIN9EvIun1IK8Va36AbPe3b4tk7afSrfZj&#10;q0e/5iGQoRdHwn//13+LP9PW4cl0jh7R2bhPcZno2EmOSc0iXe2Y6nf2IPnVuFBew1PUj7nW2/K5&#10;cXfEHLpqw2Y/qf0/y1jBqEfErKffrFWyTyGv9+NPMCy5StWlpG5uK51wpSt8vnlu4Z+Z0zzZuA0H&#10;HOLqRyBXEd72eEntJ9KTrfu4ApttPqNdY3d+PMY+vu8PZ1JXOnrT5W3+xCIPMn17TaU02+Ik6IxL&#10;YaqMf7oiHr3xKn3GNO+qh6xeaARzEbJTLd+Ut/GiwO3R8f1OBbydN4NL/hlcv9p6//v3/Bl6fXjm&#10;EaE75+jIJ7XKFW5/1f4MOta6mEv2pO/yYkm4b2+T8ynu2G5rn7k4nuaFrwN93WzL1n1I3hWNe33F&#10;o/GK9OcpL3Afdfsx9kyMquN2Wl/Xoc36+vF9hx+norN7xpeQLvmpwPLhOa+xLkaV/Rz7YJXJtq6x&#10;qGPd/iWf8qU+eBvo48/l8s9NIoXrpd5YkJ50qDnHATXjFN0LCdev6GGbfO8xaK/cIMd32dDOf4eN&#10;cjhzltWHhZW7MaF4z+g6cT6bbeWPj4/pR3MR1f/dGP7OstS7t1vcje2kntQVo8ZZslHG5LO/rplz&#10;ZJSx/5g+5cc7+9haI/avPDdM2djdfg555fAdNcdvdAP54RiSnvtAttmP/4eH0atr6+0xqpwsFrg/&#10;kbLV3hnHZsRLlr/92JJd1OFv+Tn7nISvMTZq0v05XmBGPUuMUaZ5iCr2IC525gkxM+46b1Pr56lZ&#10;n2ONpq70zvt86riNt8HtO3RdcJ1qf9eHw3bMM/aZm3jg2w3QZz8TslcYxaP22Hlu3cfCl8VX32Xo&#10;6bzskHuH2zqeC6h/1NpBfF8IcvzwO/PO5u5D0D/Uswq/qbfWoVJzv5pLcp5/qrNf5nrzQIQ/3Zlj&#10;6YvaH4zWfcA/pMZ1HXRu8yLUlx+NXbWBdcg12serj0e4vm+Dex85prLmj4/c9pKr5PhOJ6sop6p7&#10;bbvve+hpneSL7Urp1q/2efDsMtXHuLHJ7IR/rOu8zoFqX5vDduL7TNwfzLZsKI56oT9iHnENZLwN&#10;X0znfp7rwpgeCFMcXKZv1i9LzeMZOhvl63l38wT9ebzMJfWlu+vvY2rvMfr1FG4nXP9st2IKz1G4&#10;vedDe+ktuXAfHfv4bs9Iji+dsRWjdjvatYDyZL/gvMh+o30HOjsVIV3tWz72DI/0Y9xUurW/4k7H&#10;/ahE34I9ChHbdtPf2+5X1H5F4/hW+Sjn4fA711s6ToyXOLUv3Kf7kQ+X0ZasxnSZbClO7TvVJ7rk&#10;xWtUt9O5vuqyHtV/6MTJNvV1v+iEbSnHGs/isUA6fIgP8jybsVW7D6fmLZbuKMd9xm4b2P24cJ9q&#10;a6rym6/F1fa4qpcs1yr7oR8twb5Yt7+uMy7z2LsHsY0fOvs2urONuh5/o6TPaCKdY1GdSN3rcsnd&#10;2A3u0/fHLpZvB+cqN8nGaNjq+r900x/75lAISecHDvmo63bt6I4tWeFLRSg/Hc/iOp/lpx6fKsmc&#10;V/y7bIhR48jmkI/jLu8f5rlEz+/teEQsWy9itXe54vPc7dvbr8ccOLe/fc1ncD/GNZg/W/OTdeF+&#10;jLfVR39kP2z5oFH6+PkzPxAV7dAd/chxn98dx5wHnBv4U3F1G0pn152NCXEUK3NbRWMU9wEZa5cF&#10;Mwf323M/P6fzI1kdO/pzm1cu9Qe0o8z+zlqPK+LUXoa37rxPrj6yv8aOOM21Ahhj/+NeT33VlDpz&#10;jVfq+62+zX17a1xjWc7ni5Ya+rQfuc+9CNrK7cSUKd+qI19eqlz9klr4lN+6HrWv+uq+oet7AZ9D&#10;HdN9vWQ677qexh2NnRgynwP0c4rq6F/N29tXXI3IXrZ6fX0Fa6G5C7eHo21TxKYW6S3bfU1ODD23&#10;E/IHdQyQ1eLUPhx6zbkMseJB5DTbHfKvU8rhu7SBtnxrXt3+Bl6v9vncwJB0vOSY2uexjhj5f/3X&#10;/325pZQ83Pg5MPWgC66F2H2fEw2dKbrSldz71Q+4vUDP5Wq/3ZyQ3Te3JeLKv9fQ6YHnQk3fZbD3&#10;ez+PGSe32fra+ljrKDx/fap3kw2UMzu3g2zPe9m6bP/Mxjj5ToF0w/ce8ogpvF3xWIs9V4HunW/3&#10;JXkng07ejbssOe+Dy9caQ5I3reuhNOghFttr8z3fxPC80gtex7a6+pjrBLvuW4na7p6DbqroR9tu&#10;2ro1ONbil/UtoYy3cpIdPt++5f6m2FcnVrcP5j4Mp7FBJ/N8hfQY83nT//X7W3zb2z91ynj1w5jG&#10;qTVOXXWF9B3JZON916fPJ5SvfFfcXxf36ptNlfoNGnGXx5b3/Pbckc/0R1+/+iE8Z/ef7bXtwXVc&#10;F7r5dkjP/Txj6/HCZg9/5Oa+6Lud6OK5bR3neIxjaL5w0bGDjLqLcYX7fmRX81Bftex1TIvj2Jr7&#10;QXC8cXoGuedCm29YXVH9uK3ntsWfaFxr91mYK755iMpDEfl4nx8A1rYBrQvbDZnWBTy22qpzPmdd&#10;5J2dzz/b2Xe/ruv6QrLNxr7xIjuNP0MXB9wH7Ss9yEtc6uc9xZ4nyP7Oj+MxOz+LNfZ5nsulEvM9&#10;7gNyH9C9lH9rVvsvdXw7a94r+By0v61ZrH2qkrpTf65JyOz6Sx7+oYNHnPTmSTPyHln52gP6ne+q&#10;B8i0LlzXUmefn3wdPutJ+wJ8yYa24tfceOnhv1IjPW2Lg7GG7hPqvVsXTzBG0blFusybtuvXOKL6&#10;XOSauR+dt479Z8rRkZ77Qy9ilvvXPabJm/uQcUdW9DMeuByZ4nHOFcpJY7L1OciP2tKTLrXrgcYl&#10;ky7Ih5CO5GNrRd91kuU/mB/uEdjLl8BH7jPjGmP2+zfpc7td/eoQhJ9TPmI/fkDrt1H256/xRsAe&#10;Q+gD/pLxy0iZ292+kmi8GxMaU02+rk+fUq/NHlswhly1o77LV5y1RnVcr6s4Vtu1/ASK5/nVPMXS&#10;Pd9HsQ5uR47y6TnSlx/hp9A+9q4v4s2eCT7Dr50vFJcPdmtbwYq/x1rn/l3u+daXx0fcwoedjzRn&#10;1kS+df9GDjWeXv9S7nKp+Bh2ilvhWJecmnWqccD3cUAXPenLRr96AO5nj73vp/tYT5eT6PZB9ynb&#10;zkenB8g11sZurjHJujZjP1Zn9nLO4XeKql/6ng+ozzrPz7sEV3ORXNtJ2w25++9iPeLWpqyH8viz&#10;EEfl5MtOEtwjeU5tXD+pDK5yq3O7nMN43eL5BfP8y7FMHaJhr2Om+v4sykV+qHXsOXotDzWm9y/n&#10;ZvwY+tLzuQjiaM4+5vP1OGp7HmpHPa7d+kUS1+lwv+5DcuXGa2ieu/kvTGh9VINyx4fHxp98ev4R&#10;yy4AbvNLfKhoZxuf+BxEyqpcOa11jfhDV/XXcvxJvyJ7ga3y8DHJBGN5GO37nOI78oOc9thDor9H&#10;3slfKb3WqDE6PH/w5wvPco6zjmXBvkJfRdT4zmlszBfZj4/8xTo9e0PG9eycxzWs3Z+ly5hUFb8e&#10;y2vOKdvmVV6Xonea90DXa9/c0nX9FWvF+Tli5DOC+ZxAzw9m7C7es+gcwC/S/Potf60V2e9//GNs&#10;n3HfONL+8VPHNrmNauxjOg98vPNhpOEj1mytRcx35qX5fJZjLTTfAXPlvldzlu+74whdXyP5pYys&#10;tzFwX2ts5eBUW6G8Pgv+lJt/kVv+rt5H6DjlYK+JV97765aO7lBjiZ45BLtf/tb29LUjB/Y7XVcl&#10;A/T8ulXtKsikc9cWu49+O1dOc59r+yi3qzVrdRtfqn1MdD7g48c+57oGXnd+/wr41PlU21BxqPnr&#10;I6DXg5IL+thj63K1Ge9wuftdPvbxCnoSe9xOt74mFtVOh7NyAWoVPdfQeRS963nneLZXAhr3mnE/&#10;N0vmSP8zXNng28cy/jmeriE+Vs/jjHXrW2M/80uJ4pm5nvyHz/O5AT3Fkw19l+l59tW4iKvsf7v5&#10;ZSSUVZ7B9TsbJQFVr+pHfxR2SD+QHbevvp/F7YJmoYRk1GNJow30Xb9rn+IUurVxav/zzDziX/Xc&#10;7/LvOVOqzlWu0q0y4XJnv0iNbT6K9KjtvuSE66ntMTtSd3Ya5Ae87VSdWlyu9hU+5i80XC5f+oZA&#10;jM0b9HXSTn0eaHIz/e3b96gpfMoeWJqv8+SVNlnHryPY+UZryJjaXBinSchV1Pfa7aPmJr7otFzM&#10;H7b+OHHX7cz4ve/9hNrpe//On4/VNjdAXFx1Y+mQs0q1Ey5znTpfkAydu3GItvkWHkdF8jvYj6qO&#10;x4ux8oJVeIzb9txmkkNMI84Sa8zH1d5lelGZ+Lp5/Vmw2+M858fjXt2kCx3foTvzpqZcxbuT4y9/&#10;cphzQ55D8theOf0Zrux8n4Dax05F13pQX2NDYrbP+2QEc5dR7tD4rp+yGgtcz0sF204umc4b6Kl2&#10;fyqsi+ehtuusfm5jyRzJKRmL9UcPmdr7nL3tflWDt0E3zFf6lbsxx3NxPIaX8U/cu+mY0yf+N52J&#10;t+EqVkfn789z7aPGyG1oc6Ac9wyzHtNAzjoIzY1x2nwz8Cv7zView5/5TbCpsvTFmwL8QuC3b+x7&#10;ua9GjHjBNcrYABmRfLPOkvHvWPlkoRtzGo1ahPv0tnSoJc11yrVyvJ/tfRyqb/azkcmUTNnUkT9q&#10;Cg8HnRhvr59rbryonc3Dj0MsyXQ+AWQ6hyybHPM5QPUJnSxJOeMq7s/t1K7jKvhy/R2TF5XYdlHv&#10;A3VewBpwDdSbA7pn8zye8dPr5YMk9GUjPZd1/qDquNaKdbYdEbZ8rtpf9UAk/iWGHggh8f0u9ZG7&#10;Pahf5cP7rJNOJ/yN1yqsUfYZ23U0Bv5BJOTU375/i3ou04F8uC9H61pxOTE8Pig2er4eV3F8/KzH&#10;Gu92qTPP06arvJRTvp5LmXSV17PIv8fxNshfznd/MwBdNhnfBFde7lN9l6k9N/WB5M8y7o5my9nX&#10;DLQmPg/W90TzWqZyNyr/4WPe6zjIz+uh/d62WVwfd/sury3ewPseo2KRbnVznTLnmvdOevQ5SG/J&#10;lp3rCWSSe4zaVnn0a1Eac50u7tU4ci8pzOrM7ndYHC2I/XxyFa8iPb5U5usiec219h2NsQ3B/fwl&#10;zMU/w1+d51b4T+3yOqItrj/KZ2j1zddR5vmCInwOOm507FwhH7Xgy/vg2xnwrdftjNVxRz5uaeJV&#10;n4oFPoZcc1V5lM+wiPoRV74URwXQ4zW09H3sGaRLrfkcscfB7K5WTmf/Xb5ixeCYXPnXfYXx+kaa&#10;6qXGPT06JR6vG8a1hDUWviaqvX1iXp/qWNc/ZDyvs/FtzJBI452O0/tYthQ/1z5D53NI41/fftI7&#10;4syxbhtXXRW2DxVtXhtT1rO3z30Yqb1/KdQ/8U3PJXu8lVvW3s75Sn+zi3uVx8jEf4G5W7uWw2bu&#10;i8f+THLpQz4pHb69rrYZYs6lce6IY4rnb/kLSLwyz7C0+aDR6FP483Dz+Mz4ax1TRv/xtjqIZ93Y&#10;Dl+cG+dcPf/xb/j3uVrzhHS9HDR2me++Rs2SHTk58r3FmHh8H+90oV23p/e3xmdrmmt5SXMfH5jY&#10;7VmTrd/6Tpnr1bb3ofZFJycHnutzLeEcQ41MBbBTrruP/riUzqFf7EbvrFOI+KPuxh7JunHwXLu8&#10;QbmphMz6nfyzuB8VrS90ebJd/Byt+7iQj7b0dI0QV+1HoPus/mdicE7vqHbd6yBqivZR2pq3xiii&#10;ttVXu8oAf9XnP4vO1zP+0dF78DtrfxDS0vqAx6Bd19bHHdZZuD+tT0XjWa82fqj1zLSzv/IJ2Mq3&#10;aM72L168ePHixYsXL168ePHixYsXL168ePHixYsXL168ePHixYsXL168ePF54qNJ/mfa9Gmm+qml&#10;v8LdJ6QqxK36knluauuTXnyjWDqeu9u6HOSjA13pV7sO99XlAHfxwMe7mMiWzr2vnvSZn+Pmk2jy&#10;sfJTXMXSpzUPefMT4qr1aU5tE/mgCD5Jh16l/vKRfpoMufxX5LfmAR7zCj61XvU6uzu/XWznUR6M&#10;n23XZwRzbK1nZax21HyKPMZ/5k8e56+efI9toRx+/shP/X98vP/iP/XJHhG2M+z+7ejk8EG+9rtx&#10;2tbIafsnevHp7UccMcZGr/oa2yi/GHBrc/HTmKL1/yTVVvOWXHEkV/tZ9IsinU+QrHIl93xEl0/9&#10;FnT119tMnbltpNPlwpj7uMr30bZzpLPG5079gGdy4RpzFddB52ousucLHvo085VPfMhP9wlknUex&#10;v8urywV9zhF8cwI4L/z+++/Rhjt/leq/2vp4l4vj5xPpur/tT/Jd/OIWYIPWlkuj/0xuyikY+2Kn&#10;V+d8twZAXzqR60VstjHx3Z/bCrevY8maA7rX+isnIV23ubJXm3G167VddDEcxq9iQmcD8kvtMXbc&#10;NnWqv872Kk/o7KuPq5x3Op2reezIv8flcs19W8rW8cX3/ziriR/zG36cFzgf+LGYtuvavmPHhxE/&#10;fX6cX37Gn01gf1Zu1D/im8bPrNM6Blx3a5c/TQVXft2/61ztq1f6d1/F9esF33F05M99Iev+3Jh+&#10;mnzTjRvjdf73Wvh9NmP4d1n9xlWS21gFzjr3cE+Krdu5L53TQHKQvtt9GefbKz/65mTIRtNcBVrK&#10;zV/Y5VrIl/ZJcmK/l750r5CfM0vG+Ndvb+FXujqfKwfFYLjG6/17bjnuevFTz1c7cuHL18yLfRWu&#10;fxkp7+1hxV5tysqhPx/IBr1j+888c2xdW8Pf3L6yS1KHfVf3RN+/f4s/r/f+vp+faKvv8t1fUu2E&#10;jhHmLjl95Nqm8kdN3+21r2u+WkNeg0HarnmqIMt65aNYkkP3Wu1Z8FPzBclFjRG1fasv9D/yeqHc&#10;tF57rsNunC9vTplb7GW7chGhM85/0j3qsT95zOAt9xnpJHUdxz715DXWcb/U8smfaZPc49SYnMOk&#10;55zmYPedV/o6hmnLvtNle0ouXYrrqi8/lX1sve6XTDUy9+tcyd3HirFAdvXa1HMAtT2W2tU3ctn7&#10;viz59bfy/Tw54D4kjo/+PKj40OUHh3y6Vv9K3/vHuXXIXM45S/tIpfOnWB0xpuQGV7rV751P7j8v&#10;xy9OGq5PW/Ekr/Gdu7Gah/qbvNkfGPcidHzo/C82fxdIB1vZS6ZtTb/z7zwTq1rjs1snxRP05d/l&#10;2t+qjy6XLg50fq+IvH705yJwubjz69ftw7Z5jvAx9s8ax2sf29t5nlFZ5LpnOV9/eQY7rghH/4Tn&#10;2Fw7/PwGrY+B7sEc2UUenvN8TldBB12Kbkv3uSbSu+LKxnnG3nU6nzpvc3+ne0xq7JB1uJ+rnKgZ&#10;o+Tz+XxWj8/8k4Jss34N7/D50NrmN8rq3aPc3F50suDmmdq+DqmnU+aWo8X089thP+8145ft6z7W&#10;xHdq3vj0c+SW4/SNDT86+v4jX6esvyiR249fuzny3K6Be6zILZ5JrJxrPg7PaB6BPX+2rtL9yR+x&#10;zXEQPqZezGe2qem7fo5x7jv7UF1t4FEf5IMx9wfhc77XuPFge4uwnzEPH82fEjv2yyO/uQ+c031I&#10;zRWf9WU4Mr3mrWDf5U2t6xB4nJX3Atn379+jzfM3/cnSmh94vOT8Wknjm569J+X1Hc/FT5Dd+TzG&#10;nrwv9Fq2Ne4zcwjmcV7tK+9jf2O74dd9q61ri+A6oOuyn6OqnnOXs8ZU7/le20Ha3M9P/jj1dHkw&#10;7nJ2+ypTm3n7nEH+97zP/S62QBe/+nVJ+hS3cX/IO3/IdI6VD7UrV/bCbV0eMZrXFDyX0Nr4eUDg&#10;J5/lL7q8oMaUnmSZQ2/LuQEYl86v4zzDfkupc1Gp/mpfdrGX//f/y//j8s+0wXVyj/EEK51fZCoV&#10;Dko2RvvTc6b/rF+1fcyL8Hadj4+JKlO/073iM7qPwdfypxmMWca/HcRXDsz5mEPZIavOpmvjO/jI&#10;LA6dWaswqutMjDdIV1zpXbO2Zbddq/9nQF++qq2vjceTLP+Uzn6yqX9aCkI/bpxHvYcYF4Zfh2jc&#10;xo0b6PwzK0PvY1zgeEEaGlrffFFFO2OO0ekL9yunVaugq7lQq61jUni/O4m6rqN9TLie5+E/Xyw0&#10;tnHxIlmc9AeK2Y2JOiYbauXBvNUGtde27tfAkUZdr7PPcwFyUEkZ60aOjOJztdfPPWesu3XoZIG9&#10;YJCOavfX2W/xtI9PZNPZibWu6Ox6j+YiufSoXRfpfez0Uefo5cCbLp/IR3fcINPDEdmqrjk7eVM2&#10;r5eG5H4zeOXjGTyXCmOPfGvcdY+8/cVHc+MG2DByitPox00c+qiiPwuayCgMHXj8ief5DJFfszYV&#10;+dRxq77ba+zKn8Y4JqRTdZff4Ytb32Yqd/5Vqw20efGh5dK4F3Hlu7LOX70/lfFP1lPvMRc6+JnN&#10;jiPeBRp/dn7XPDOHHc9rHN3jv5HHEEU9ZLFfR362f33d34RTvfKnf54LarHv4GMUtrt+jh1bzis/&#10;fryPkucX909m6TP30WsYzzrzSPCvoodNQvk40Y+dcum6XnN4X2PKHifXe5FjM38VNEYtGRZhZX6C&#10;cS3d8ot/dzWPXdsUbT/1VYBtwzZfzLUcuN7nOOfjvvDvftX3fQ9CPu4FXQbVPqj9gSTVp1BbtfSo&#10;vV3HodNNln8I+0ZW7UNvqHlfhXVRkQ1xoqIV+e33bSVkkHbSn4RoZZjHYK5vHtOym8EG2k7yp3qM&#10;jLL0hOsC7a9fvsW2JZfMZ/2pPM2VrX/l233ypxR4GMKfNALJl+0Ocs1BfYf+1RhEbr6GBbehLV3q&#10;YTpk+YFP4PjTeU9x03758FjuC7Dl577VT3/nnP8M+OwejunaIaIduuecay7rDvM81tHpyDf3c4xL&#10;J+tdH93zDFx/MfaIqA//RtV1Hc9BrOvrvq9Vu/FvdgqyFTLrcgN0NeJ2HQzLv0qlk3Fs8uyNsT2P&#10;1Zed69C+K1c6koPHy/a+v1V90cmvdAVylY1efeBrMRh2mWMfR77ZL5y6Xs/4kPxqvBIeG7n0L+0s&#10;t1WnDDobqPIrPfx3udGP0iy+cuq4iiM+a9v7O/twvzGnUip3edYx+pKpjU8/v0DVqeN3+J8Nwbfs&#10;Qf7Uhm5OzvAwWz2el7cdj6kCWlMVycY/0a7zlo7LwP2qXJFjs9i18ctXXjfv9tTkoDwo5KBxoJnl&#10;HFf5jtasU49nt6Ebrz9Ulk4yZDM/7hGWr6SLd4abldk03O5o12esPAOM+DkezwKilcjO14O6+vby&#10;GartlX0vT5n2e0CPXJHp3k2y6kNyoTa160uPezaK4v5Z9i38SeJ1Jo2R4/ZaYpaxLW1KQczDjoEr&#10;0JtTPs1Qa1FJGxllnffJJw/j/3X8PwKfrrufI7JGFq8lxv/fxj1P/jnOvLeG0OKDs0NBtrlty/PV&#10;eXzy76P8Ii+t+8VzBUi9jOtjakqmcfU9vrfdB7j9YvnyEiOj9vObZBVkj9bACR+2DgdP7G/Q5cDS&#10;nkmh9OPPqjWmj+jmpi+RnznLsVcOWs+6nWoM6VOrCHygT3l/f798XVjtlFvVrXqeieKA68im2jpV&#10;X1R9/EumWJDPKPY40lN71z/H0PiV3ok5JP8qJ+y6W/WoGdO25rWVI13kOu98hjoXSsVzc5Ztb+P6&#10;4Xu2r/wJDufQt3G38XbVg9rvWLnXXPfc5L/6rOPaPlFzOzTlKp+h2vT2/frWta06a9YL1xFV5v66&#10;IjL+2d9Qiv3T99Fq67hv6eCbkh9G+td/+/SHkbQ40I1XfDE9EW93uB6f9uTgpMYfDyAPTO8K99UV&#10;4W2o/Tu6dam+vQjan13T5zj7URS9YSRqTPW3W9Mh46QS9wmzzZsvlC/jgJUsyrThU7TxBs2UjZdn&#10;GKN6EP4MYqsAa1PzgyuZ214T2W3rzifA8wKnG99z4ZPydVx9l+eNTZaIEDX9fNCusake8qwl10By&#10;bC9/4RdqecKEb7/8Fusb/6E3Nt5PThTj5pr7uKE5/GQc7L7Ghzew5BZX67DWQ2g9OSn7uK+dkK6g&#10;3eldkWuYXB0TKc+xx76XHVz57Kjj2F7ZIKfkGvVk7HWjWF0pN4+hY0P+VSq8cYDYy7Ae+ZATNim7&#10;m8NncT/KnR3tKkfxaNz38U5PspxLHo++33R0MdXvxmCTFd2q/0y/s7vj67jesaphM4ra7GPx4HD6&#10;etajYvs+emy3SfSm3h3PxlwfKltlzCBK7tyjzBeZj9bGr0VhNvSVvdaIWn683b2QjeuWxg3ZRZmy&#10;5FpX147UuSt7zCNOKaKeT3wsP6yafhU7N+cuc5sza4xvQo7sVhlrpvWOTcULbPIbzXufgy3PXrfu&#10;e1eE/Sy0a5lKWSa0jrHCVdx1Dku76LmP0T4sTc61ufq8iv05eh8xb27fdfzMchxXLqOKWrJltu2u&#10;A5+D8teDDMamaLazkzV24z5QstFFR9+ayHv1aTwJH2PfXn5CGiXP57s+eKwstu6qB25b/cT9T6im&#10;vo/HuhiH78pU9HGO0/DF/9Pn4ftL3AEf/8UCRWEsZR/xQeClX/NbkQ6twPOn3eVMbsrP9c/s29WL&#10;/Grc2WLGTrUjm2rrdj5GOwr/TTm6V/qjMxsLSapfEf5nH7/HWJzjRk011iy3Dvvqkg/lqHNk1Wt8&#10;FeXs8YT32ee1jXxbHftVQJ5p52uBPP5VrAi+s3wsUoQvGjjGnrZ8p9xtaXe+UjfHnVP/7de4dyFC&#10;RGF8zJFfkOJ+J15HxjksbfP+bsX0NvN9f/8j6rzWpczXxu1Uq91xNS75I1unPmR8e8ttqV+MizyZ&#10;L37n/hXrMrbHsT7Ucz45z4xBncd1voZb+4nfJd2V3Id8rc6sMXyHf/6f7YyXoBnb1fzROkrIl77b&#10;3lHVZBe/PjRqL5x7oj1UcpfOOWau65iqsUPm7UbH8XWTnuvHa//wyDba9wFkmCJnm4XE4vUPn833&#10;jAtbbPNxR1W5stG6ab/ilw71jev3+QZH6uQcHPdZ234+o/bieL+OdV9EgvM2WffHXjJn1ft6etko&#10;3cWyF2m7DOTLfbIOV/vQ0jvbQe1rX8+i9l5ztJz9P8b3N8A2y2p/BulXv/ogjPtb7V3mPjp9l9U1&#10;Bm87V3LQ2Mp7jw2MaVxtl6HfnZ3HwEmGZ+wUQ8eNF/DzheL8GSLPWQvFcJDF+XW0Q3O2VXtZ54bQ&#10;CHxO0MWofEYn7u+p7TzjMV32iBp374/2uAalbN8map+Lrw622qZY+RgC7TujOfvJrNUd6Hy2CaMf&#10;jjc8n34N5Msqs6GI1d5liKlzP1ljovNxVT+D5nFne7e9d/1s+/lZNfdz+jCSj1/h49r2hMoPruSx&#10;S2z07nL+zHzQ7fQd6SzdFX/P2fzERWYRYzGne+Q/2vHv5HiNOwp+4lga1dj9wmTK2H/Sx6jn64KN&#10;J3JwmJ+KwD++fb602cZDMVNExkC08z+e+6zxPIenVq4nMdznFZvOnHfOa5a59uFz+t5Bb6FxzdHn&#10;esWjPBn3IplqtSvIPb7art/l91e2dZtLa7qEYXMxB4FO51tySv0S5plre7WBc8PdOcZtKv7cLZ+9&#10;7cj2bL/n4W2vNQXl5jkeOgNvQxxPg5M/w2V17lV/ZDhbZ9ClyIf6wtvosN3y2c+wGZWKZKsMGTrY&#10;3RQU8cucfTt6Hmxj3b/5fZzGq90zoC8bqPOE6ko6bjeks072sbSJMvsO8pqDjokKY75fUMDnDvLp&#10;9SMi5lHGP217lPiAN238zuFRvr6NfEZqlJpLh+uITtaBz+oWWVxjJoqrWr6v1hY8V2/L1mVAP/Z9&#10;9mKGoo2chUhd+hTOLUcONk98VL/QybFDFk9J/tu//I/4MJI7E53DZ/VEl6QSENK5iid96b2/801r&#10;+2lw/h+1inBZjSG5UFsHhlNtKMoJ5PsK6VUk7+pqU/uP6fXJNPxn95gHpc4jxuykoOEuF+kc22Si&#10;NnWMzSPHHwTdHUw1p+pbRXTjPftJOzn7q/BiRPuI7KW/2Y7q7H/pqPDCRA/czyzZGjfZuFCyjlrz&#10;b1++R50fMkJvjHGTzb9DRtrDYryqym0e8xgn4HhxNLQz331OyOSfOj/Bv44T15MOteZOXy+6HPpe&#10;Dpqd4aQzKN2TzrH2w1+1BY3XscPOkE7n/0q/lpTng+llc7YVsvHlcF8Osu4BredGm9LZd1zpyWc7&#10;Hi8wz2OZ38qFvnRO8rwsnXCfsR8eeeT+lu19vR/R6XdtaqL52CPctto97Wfo+TajrXlzTGmMUckf&#10;gb7Wz/15+5n8no957Styj3zO20FIFvmZL8Ruo1rnJdjHzrnq2JJeh0bQGZlmPYuT17P/L3v/tmVJ&#10;rmRZYu5m7hEn65BvnU2O5C+wqwc762PYneS/5E+z6kS4mTkxIViKBVGBbjWPQz7tGQEHIJAboFDd&#10;uq+2Uq9PXE8BH9KRzG38iUqffytuo+wkz21q6U8bZ86h67W+bAETXe9dfuc1AX3QRPGvkJ7HcJD7&#10;t3ZBuvKt+vBD3SVndK0MHzM/jyD/qjM+TgsflCs7xak465/tYertx710tf5Eog9G3Zs0Zj7KX7Af&#10;0ZEs6jV/xZgvwDDezhKzm0TgiDvq0QbJIZpzDmdfwmyayuLbauf19Vv3Fy4Zn+fULorid3/F/cmx&#10;Vjbksfvyt75Kl/n40W71eAwVjOW8puXE/YGuGeTGi+j5mkONzO/N5MJ9ae63Ka6DgE8V96lcqF3e&#10;820L6rnA1DH5qtIpREsc9+v9w3vra83gGB/xZx6B3LnfK9Bbdc9zFcq5Zt0v6On+vyow617Z/kIn&#10;6igxgj5+3Y98KK/8+Kdx1YJfEdCLGNPneKxoj6+EnHty9enHYxJ/ts3/nILIsUEyaul67eNeC7eD&#10;q3jyR379z2O3eXnpOv3f6Sd8zDVmzpq3+tTSp+ab3HTjcc397An9OAbyBbKLesqB61vt9+yjPlbu&#10;u4axdXweE6f6k5b4l737OfbXIlv1KnfS1dy8n2VOOwPbOI322Mix6YcavSizv64b0MenjnP33/xk&#10;PVDsXkdzqyd5vLY+/DZ6zZjZhb+wUQHqt/FBpPmYMgI3sl8V2Vfjzq6fbfg1NPWFYjh+TZKtE7LV&#10;T9Y7/K6mxhp32tY+1aawjnlMdW8rtOmA2p6bdE5jhsZUQ7aD3HcO/dH/Z9F22Snu0W9T0Xz0YYCK&#10;bO/s5HBlJ/J4vPZ2tpPMi8vPRyWQHnTdUes8o7AGFOlSs4d0rZDMyyOWfZJ8CNfp8va/cpHsUayT&#10;D6vv4jFBcd0PH0ZyHZAOcte9IuvJxwoy8lpzy/HFOTR6lHNOZx+tb88N+r1St/P9wD6g0D7nO/XW&#10;sbku62O29rjj/Xit7jyuDwpHv//b5SrCZXlMVLIrpP+rdq21+KBwDrJGum/lnNOa6ThN+8kqm3rY&#10;9NfcW+F4RX/dm/LraNzHum2rc3z6u3LG99BZP3I730P5TZNyinuC6SeIsSXysA3f59gTjTW/xfPB&#10;Wy9GNYij6yg+lKfqkf6YR4xznHW/w9MLcmAP5ByUM1L+jS9URK95bGWidXIfh73JYOryD+2zbScd&#10;B5V/FjnnU/yCaj6OxnKeR4x0LepcHOtdjofc220sxqe/3h82O+RzB6+DTd87/doHuuQnG7WVs3Df&#10;XgT71m00XskyOsczWeYZuV+dS0J26FC4joLLhWTVmGDMi1RkU+H63hdHO8my3mdRbsyZwjUEmJfW&#10;STG0Ptzbqq/xvA67nNCrxmpZvb4rZ7vKpu2YG76a7agd2eU5q3a/Llc7ozEVrKM97cHbxECz61s8&#10;2l6E2zrS2Y1XoOtFq7TIkSbfqoF2e1h8iPwJzcvl3Rfykccad+bk6PkJZD/seclWXyvIuvS//ev/&#10;HloPUOJCzh2N62aNJJG5rnSyvfpLjNGs7MFtKvvOz3mzJ9A56Q2qv78qfdkwppsS95PjwO7NdYE9&#10;P73qdJn5UVtyjymOi10bk57rUld20oNqfGU+0LmNimRC/tzGY3jbGYeg0z+x+hfIMa+40s1zE+i7&#10;jetVNtm/Yu58SB71eLA/fjmmyfqHjDjPXr98//l7l/b+el/QHzQEf3f44+dbb7+1mhfK3/vfJp9P&#10;dkF7KudMf5lb85fnio7s+tjIOes58pvjCeXs/ly38p19VTqSnXXXPt9ukS71Ls9KXsXNe7uyk+xs&#10;vx6rq3yE+3ik6w8k1Grr2k5f6xMPRmMP8IKJHZtz3jYn/lCW52TXSunAyUd7ZohMculSKybPWyR/&#10;j1f/j8cjQIf+yXfj8Gv5kCu2zD/mG/58PUDrRnG5alHFddDPH8AA/6S06Lopjx1XOsiZ853c8rFz&#10;+vgYk0bWfZRnhfvwtvvy9swhjp2OG2sFGq9yQUbJebO3s37ohG8n21ZxoIpDnxs9XgxxtOf0xC5z&#10;yrdxls296Tnx08LIpa9xlwVzD1X6aguGNeZ+2N95P7svoRjyIdyXOEvOtCxGC87+PEZFHsdK+Wk+&#10;ytlzVP7SFdLp8pf5M/DScT9Tdn5DDkJvXp9kt3Lew2/jnMAyxuY54gUYx/fMZcZA1q4MozfxezpA&#10;Tz9lzTVH56Zq0Hn6/h7GxMFOcVUH6/nXx+zxO+coW83LffV+c6f4Yo0X+xfc38F44yDLPY+Mxk6+&#10;Ep6vbCTr9ygMjZuLkK26K3OOPp5zyGshsh73BDqGbnPk0P+Z8yRmzku6fY+l50+yaa0QNNoj3ymP&#10;CnT0hoJyRDZ9rvtP5PygjnfWq2ydIy7/MV/zm21/vvyIeshz7Rx+2uPVS7um8EIjx8M/iMk9EraH&#10;btuzbzyvbScruby/RzzGFcPz4zw/5OneTeuoPbDKetVtkZGfxg7GubvkV1y3HOXioM8xh5jT/BKT&#10;54atx1ItmfrgcWY78vexeFPijOu8jBfY49hEjP4C5kv8epJy03MfJ/zEfd8k7j+RVTnrvuHH+1uX&#10;SU+6qkPf/QbyA7Iz0YH0cp1RvMzMY15DoMcb956Vbc7v/XgMiHr6bXrjeQq8jud25TWrySnaozkG&#10;9A/kDvnP1tGHJn78+NHtGDvWfsjawe99J8cM1ucUGfcd+6g+9uFjnqeSVz5zLPcH6us+pCL7zz6A&#10;McnJrYrJWmntmd+xfgP3QVtj7mvPeg3gokhb+0D+jm3U8Bi+XwA5Mslfxxs82ChHYLzKs10le91l&#10;tj98fk6Wq/ZYQjF97Eq/j43zItO8jFZQ2UM6fU/5ArKf7THnlEtb9CzTuqp/6DZoU/S6Crqyf035&#10;5viZRTau0Y+o/Ey0EHPfwmnOjf7Lai13ZIvccgbG3ocsj2XQRUdF+B7kHuGRn7aiTWe+NiQqO3w/&#10;8qdxzZW+ZG7LmI498hxfcL7B4aNWO2Jd0T8AMciPQ0HsLx63lU/8As45915rD6Trfp6L7lF4HPH9&#10;XuWsc5ri9wgcVnRf+us58xotH9kP6xQx5uMDSE85ko3OK+0djWlvr2sw94D0pv4EWc4JkLMEUc+1&#10;UGxsdnYUtQG9l3Qcda1Ywfeqt6fe41Vs6UkGLjt7CVxHRfe0Ov7+QTWBncfKaEz+Re4DO0lcXg5b&#10;Hh4zjtkqw//d3LBXm3rasN/HuvR/67yd/XPJ1VYxWOP8Ohv5uEx2et8QkFHw897OSflTfI0DYxrH&#10;t+Q6p8lBMu4pj/Vo6yy5+1Ib1KcoRtZ5hPvOuN87hK95DgdzXwE62e9VDMaUI0jX1xKkR5397eSw&#10;8+263nb96k+1cU3PYI9djlXJQdc+Rzlk3R35Oq/9hh/mRwHVenyoqGIrd6G2dPO4+yAP6mN8PIif&#10;4rQLETLdMwvGu7yV6rVIjQG6zFExHek4yLKecLlyyEiW/ahd2bTRY1x+ped2GgPJQWM6lq9DJ3oT&#10;dCjaB8J9iUp2zXndPEaVdwYdmVz5Asa/vuZjOq49/d8J19jwXfgYMvcjWdYHXjObjw+xL12PY9Af&#10;S9s9Geu8sh4RxcxxsMOP9q3nSDv64VvHXHrqy/acA8S189Gc/b5XZBvdN+h+BVllU2Xx5MmTJ0+e&#10;PHny5MmTJ0+ePHny5MmTJ0+ePHny5MmTJ0+ePHny5MmTJ5+mfzzp7i8j7dAnofzTTvr0lT4Fdfq0&#10;lPUz7m98ILLL3L9YdK298LP+5Lo46Y9Pdmeb/Akyn6PrnvKwb99lpMM3/cQh2/ik7bloTN+QcXv3&#10;gVxjd/CYk4jrfuEzfq+Qn68fM3b9zYX7kOs/Kz/QcQf8qmR8jfJxEMot+8jrCzE+jvvYU/oVrJev&#10;8fN+v335L13e/aVtJ//8mbyPL29tx8Wee//40eb01mTMa84Nqjwq+FbAlS5j+kS4f0Iz2yDf+ely&#10;//bHWAPNCypbH3dc97GOFnP9NsLOrpJXuemXSMTOn2B86q/Hysmx3K9+JeYRHC9dZ/KeB77NrjjU&#10;lOpbYRXy0e382pe+XS9O/sYvI/k1GJZrdLuGSM5nkUF7DyLfer9JtuQzvvlCTPmo7DUGigGqq3jV&#10;WPc92gsb+yNni4csy3MfXJa/ueF6QJ/Ct/Dcv9C4WEcDt1l0ky8nj6nv9gKZ6/f2eFy/Gw8q37vH&#10;c/2qwRWlvw3KjT2rT9q/jV9JYszn8mgejnSpPB/aHHrGPXYVQ9+Mpbg+SOZ2DH///r3PQ5+Q5xc4&#10;AC3puj/JwP07kqMr/erXxDItStTdJux2MXYs+Y0aDnnzl+eittsCfcXXdwRcJ+cWY+vjp/yGbLdH&#10;pT/HFYd7CcY14t+mzfHB88voEiIdai6fOV/tN66zrguum8+tSjd/0+sg2Ybu+Rhk2qPLkgNkG40u&#10;/vweZZD95P6OXY6ag9oL+obmOAg7HyL/2mMFcsX0uLU82hTGQjbq/m9j9KUnW5Au+ON5/lYrkoPi&#10;G4gVxOHxOz+Gg+IuMdtYnoPnmtGQz4F2ZZPjcl/usSHH/Pj6Z6/BY2TQ5zmBiNuk8KFU0Pn5HntV&#10;91H8YmqP1WrPO2LNfa3zG/mhZ4+L9FU0J893hDtsT7+MNPaQmO14PHJfQrI8lv3oW3AgXWLne0lw&#10;Xy53pvz8OoP3TmOj33Zkr+PXq9a8gH3f87v4ZSTh/cVH86uiewl+GYk5ux7M+cDV2EQu3Ff2Czmn&#10;e5xtup8b11n4OB7Rwnbx4Xv2weNdhc9BvxJG8ccz+nyj/Y8//jjWXjKel1SxsF3l83pV6WfQocjG&#10;bdlnFZVfl8nHmfNxcCq/kH2H/3kOrTnPb3DS93MYkNGnlr6gvyNsxn2oxeO1k+OaOPxxrKRD7fEc&#10;yf2boO2qdbRFthPdvoVmnG/2OrJRLX/uV3Q/FoM2hbnkMXAfecx/CuOImVQg29Fn9o7sXbfnY78s&#10;cdAeB6RX2TlHXq3Oj09Q/TKSbB7x8npeL6fKLfue+6z+5WHps+tof72I5+i+vbfNZheDwt7W/gbJ&#10;WysEA2T4OfyP4eqXkYR0p886lzu4Hb78nATPAVmPOUyU619h/jLS+TzXdW+Xi/KBXnNvJRcP7leZ&#10;Z7dpj08e12O5b/R7vHEOaQy49kwf85i7387Iafs8aoCHI57lEG2t14wzZSvoew657+gxS8dfcYG2&#10;5MLHM/7LSFwnsu6c/+rTc1vzjPntYkr3Kid0GH+3edBXEepr/eGY+7gfcn2RZWv+ZzTuubdHjt6G&#10;6tp/MPJYY6zXi118jyeQqb/Oo50bo9WURuOa83PISZUT8fQLl2/ptTeg7nac25ab+/rw19vH/WaO&#10;pXHkPobcj7Xua7p+i3nlRyDjvlP3ntyXaC6/Sva/iyvWPH2Pr8dDeqrdxw50clz6a8wAmd8bCtYY&#10;uzxW+cg5uU7Wz7+M1MfHNd39qJ3lIvtFp9L7DHnt3Sfx8jWVx9NfjYk/zUE+3NfO7zLvlsBJr12I&#10;uuziwd6PgftzX0sc41ZeA3R3firQl3/sZFvF5M9S+7nv14RKHzROnXXw1P1E9xjHr86Fnd8dVT6S&#10;gX6ZO9qf8y0wy7a7dejy49jbNWfUwnOE3Ad8V3GqeXCfP68j53Odx1H6rH59HNfrehWPWra03cfU&#10;n9eyKYtjDLKtrodar5yb6pnf+bkk7cVuXGeqfSU9xrrWv/39f/nPLvlFcgCnGqt0tz6abJnYBfLh&#10;C9MZFzEvO/rYuNN6pLvjbPcgXic2hvqnOQykwwaatto6gcsrPz6ekX8KMSirj7Ptlb+7xy6zaA9b&#10;5fUr5PXa0R/THhVbjyon9V1eyQ7aBbN7bENRt8YoklNapNGBUTed8Bn116/f46aB+Woyh2o02qWi&#10;3R7PF6J5YaG/UNKH59x2lHuqXc/y3LLex3tcpI48euz54pjk7oc249D92bmpGxDXd5BTPKbjst3+&#10;kI8WjF578srqReieCWPj+HUZqq1PlZEvL2MKJxgTfd6NadejddkV2U7t62eSRktuWftB3MTGuorZ&#10;Jg5ljeHx1T7oi9DkPdSqp0IeXvjAwZrT9Hm02/DRNh/yeYtxgMKmN08wxhO9z/h1PdlJtoxZvnnc&#10;5+9ojhm3z+M+1nc4e6SVfl634rKjPZA/yi72I65s8j6TrmJesaxRytnJa1n5nbIq5vmm00G+G9uB&#10;fr9Ja3vrt99+6zUvJOziaA6K5aV/6EMFXcyb/JANOcdPYLcnclCB3PZzjcIcKJy77Gvmhk7Pe9hR&#10;91moP0DWfWu8sRyzMRbNGXNfhr+wGPWKdHdcjYk8F/nkWHr+xzp0qNcSL/635uhXodd8or3P8SzX&#10;nxSafzaPWIHy9gLLMWgc8uFCfWr5lT22h3Uz6P1N8T+XIJ9O1llAXaX9w4eMZj/Wk9LdWum5kWev&#10;mqCIq7mI0DtmZflPHfr/LNwXMaIX8dqKh+xBPEvtMs+dnx7LSpOc5ODWaquWDrje8icc2x5xPcWB&#10;3Z/DymCveXhuFbuxK5s1+9azWCLLqCltp7QOArzM/yTrcr6koQu2D5xKu68+XmzUY1Px2Ewqx/MP&#10;1iZeMNAH8Vb96VvnN0hH/rmW6XFEbeTTV35OOW2nzmxLHuV8nN0X7ewbpt/Qoa+aojcc7iJ/7lc5&#10;LzLLBakX6O0+93lvC+Sm52fh7jyneHM7r+M8hhStvfwK/Pa9NdqO55+PS9TE6N0t3f9Qcn/OTi5m&#10;XnkfDtt0DoT6KutyKlpjLivWH+sG1BSfw9m2PadFhF4aaq6ONeBD2H/72996W37ku7puKY7rxr7v&#10;wZaivePtlxeei6z6kjEd+c/s5MLHNZcgYnghDrVyUsnjKnN8UuVDXNU+ntu7MUfyn/15TRcsdT8/&#10;jj4Nqqi5XpCD8pnnaoyDxpDxn9oud7rekL20a/K312/lB+tln8n+RI7ncZydfegXdjRT6ZFSnz2+&#10;yts/YyzLzkyhYvs6L/k0jn6SQ9thfTzb+npqXGPiazseIut7fY3szr6w7x8qGm2gTemvdVi/KSz9&#10;e7Fjj/Y4m/mGn/MY8GfulcUQHWMgXcm8Dd7+DPIj+2rthfr8m6/HV+Az+5pozmseQeRyyPkQRr+W&#10;cF1gvdp690terFnXUfqLnzMzp/kYfsRB2mqthR7b+/Edl1BkjPcxhe3u2j/jejdl7X/uAY+1Rdj+&#10;tVgU5aFrUrVuuoYzf4jx1U+2ySiPVW/1AYqvD1nQ1pxdB9SHOHvisdvlXCEYndB+XPCx+pkoPux0&#10;YMnP/GUb+dMHXWHqxxg65byTL6j0PGcx/Ufpr0EXpe/5pstedHLoe/GCXbv1Rn2ftotH6xquH8zm&#10;9dvrl2/fv/XHsP7lOUKSQ6+1GvaHoJRfq5H1fFmbgxhf5xFoHfJ6aD9nm8JFCXbcg3LPouuC75/P&#10;4LnRVl7n3M59yaiir+enE+lJ95+J/PZr4uhX9Q7N9wp8q/TXa9N5AFpC97XLIe8F2OUgudvsdIFr&#10;dfZP3wscPlp1FfuqOOq73Ns5J5GfH4Duy2SSY3WS7DSvRmnXyHLPjXb2kfV3fqHSF1nO+eoyn4MX&#10;5UTRPpR8YfT5l3FHttkk9NYSz9vCnpqC3dQFbweyuUL+Znlsp/Fjvr2fHotG7WvidnmttIbg8fdt&#10;70dN36L1Pu/P6/Gyj7e4YXe+rubacRnXHNnp2GgfgM9Nbek7MSQfcV+kWmO9DDtEfe16L/qzDp0q&#10;jtaW8ukPI/lksuMKBcol47JFz1SznecCeXxSx6xAzzeIZJ9F9t324pnREYObpOWmJVg2D/5a7QeQ&#10;cX4RSe2uZ7X0KOBtx+MAOmxsYq03lqufyleF9O7od78jHdosX2Wn+f1TGe7yeoiem+pRwPVpV/ZV&#10;rsjmKRxkW/XjjZkRj/ZwF3nQ4A2I763BurSqbanWanL2FnEid/j4yQ10vJjNJ/c/+pPH2PeimkOW&#10;RWxszroOOrwgqr0rP9M+0AsmAn3tw8COedsYrgvy5/KsI+7Mb6UdKXOVYy3t/u9jdpcG+YljQp92&#10;HFdy9Dw9bsWSV6+vj9XBSC5ixYNSPCBJNnPBL8eIX0VgKI6z9Imv2BP5mPlFnfWAfaFYvQw5yCbb&#10;tt5otXa7aT2NW1/tk6zPe8h4sj1yFvQZyy+IdP3RV9He15ioZFegKX3Z7uyVSx7P89jhtpVNluiF&#10;566b7KhVMrv8Hdnd0QV/3AqbVtox9DlBzimPiy6zb9JPKtlK5e8R2JCXroHwNr7RdJVjlvf5kfqY&#10;o+pQW3V3PkVeJ9VVcTSP/qJOmwN9zQWkr3rmWMudrHOHVXPaexG5LxadUcMux64/ao4nL1Sgizbr&#10;cvUCURVf18RM+I8XnngRSo+p8hHteS1SOTyRUy/r+ZNLJT9o9tzDIVHdfzmCoVF4uX7amG0JunGe&#10;LXEWVnnMgUgTme59BN1u6DzShSPW+FaokPyOjyuw9wK6vh2+Rz2Wqa3GjNlzMw6bznmdwONR9Pjl&#10;aMzx46Ti3unjS/5UMl3mch5/25y6rz5G3f5vfpS/1lt9+d3NL9dqC+9X43e4smFs5hb3ehwPL8gk&#10;r+ZRIbVYi2iz3tlH6/UcVPgGHuP9g0ycuINFh2PAEA8qpqP7RekBe1Rlxo0xEfpjL/TH0ukno71V&#10;If3wd2475EJOsSbxIg596btdZV+PxbH00qWFPSCn+HnlthpXmR8+iiL/J9qU+ou02I2aJeVNRB5z&#10;eK4Xz/ciX8XO8SgeQ3nluO7DkQ9Hsko/o1h39HNOTt+m3b7yMWX9QyljvfCGXS8MDpmP8/gFOU/K&#10;t1eeh6MafY4xj+861scxb/+7XpdZP5Pn6fo+tlsP+fVx+dj5FrJVW/quV8X1cW8LZJJj7/3PIDsv&#10;wtuw9FszjzMNRO5Hr0NQ9GEkoK+81RaHffx/+BIap8iOmljfvnFNWtfD61wE9hSuZ6C95jreFnl8&#10;taFm35+PL0gv2/V2t51ozOmyIfb124RbYlSMh6KDyOMcW2uVkf9D38xOYw1vO6uu4qzHmjFez9Nx&#10;ktxrRzrg41lXcVX0HFL4WAXyvp/bsPLM+rkPlQwkr8aE5nClczXWeTAs5Oehv8aqw3mVjktx3w/6&#10;4iDm3cXYmMn6BPG6j6av2BwLUV1nRitKi4tMcm8z7h8WknxeJ9Z9qML7DP5BJJDerJWjj3vsFeS5&#10;VHJ8OMTX/RvXYl3rQPNAR/bIDjnHZMgh6rm2eW4VjKlcETpx/Fuvy0AxnO7LfLp/11d7Hq/Q4QOs&#10;IBkl26ncZfE1ZBCRVnIsEfajM/DczrqV94qmd1N3+q31T2vSXc99A77HJuu+E4u/fg0IFvGRU+D2&#10;GtO49/Ed7VVOqZj6Yct9qO5F/yq72LnvxDViPw58ULDt7tH7PKfj2VCemjdtrc1OH3zMZWo7+EZO&#10;oc2HeNVXYe5nWeCxPEalm/Gxne46z70vOPlozcpnBXG8CPmUH/fnujlO7/O/XicYpVmEjU+rIfs+&#10;Nq6LO6RbsfgZeFtIj1ol43NzfVHZSOb7yuMjVz/7lw3ksdcxhtT9PUL+hPfdT9bLaJw6FzHbq1/X&#10;ySxj/cPhoz2gm+eLzW4NFK+KuR/DV1zj8NvHu86UQf9iYev3Pd3GeCeesXifXF8emvdpGfnJeVAz&#10;xvARq9XV45fbgbehGlt0kozai37RUn0gj8gv1kbPq/vo3T/T5hOTY1Db5dJ1PSFZXhzkshN6IuTk&#10;GGIn5w3EynfmsP8Sn0JUHyrbnU+3g/xnb5ysC93n+AlGXyF0+3ZutexYw7dW6O/mJ13VFdi6Pbq6&#10;mK3HKWSQ49H3GO4TX5DHMxr3X2yufupQtu5vx2d09QIj5Pxkr3vLai5u4+M5tveJme2yPnC6tkvV&#10;6Inox8WrHbOvv43+tzYyPiUpm5Y4cXhR+/3nn8dxjT+3RHs9HyGvgeM5opdzlq3k2gO6GEnuMZDR&#10;V27YcLFC3m+iP350ObTLWK9znLt4XJ2iORf3yZjyE3kcsk6F7NCr/Z2PxZVNj8nbvZu40+8n+Dlf&#10;cFUMQMZx8RcB4o309uDZun381eNxvNc32tFx3wd2rms818G8Dnlui6/2YH/YpCfqgvFsu8TxD5+M&#10;F5wYlw7z1x71Peu+3L/arJfHKWM36GlMrL2JbF3fZe5b7crG39xFLlvNDyQHyekzd3QptEG2FNm4&#10;PeNqVzCu+krPQVd2gJ1yC8E4luPEz7pLnKHbZb/4YaRfgXjKSy8kv729HblR8wGPjOeOva87yCcy&#10;lzdJ/9fXAs56E/eV8Q+z8KYK6//S5hHXivltDz9fwPeZ9pDIuTm7HCuWO6vxAnGF/zJLtS4ZNKTn&#10;ayNd1Vw7f/zgz6NGHsxT6+J+3TZTrQ3+qPUkgDhvdhwOin185NvqaK/HgTyk84hKr7oN1tz0WL7D&#10;/e2+Uec60Y45+vrRlq7LIduzVx8hG/8TSvKb4wqP4ygvJ+co0NPeOeKN/aDnL1pwdOXX/c12sT8K&#10;pO/nJyB3vz5+2LSsyEG6up75PMSSq+3T8HU+pjBMFluVDDrKBVTL1nEfS16Ds83Zh5Du9LPqKhbF&#10;/Xr8c7yasPG1i/PXf+5bb6hzHRLcp3E8vn6Le+4jV768MPo5D+XnSIYv143Y6/WeaxX9LhvX4son&#10;VOc+7PSFLvHKnby43mofsha9318oDzzvDGPnmPHFHcXokrHWV/lpTDa1b86h8z10xQh5GufxeOcb&#10;shxdXMiPaj0WXJFtPoPuGyI+j2WxFwUy+n5/IRlkXS6DIVvl0ZjHW/d5cIwnXK62xztyaHta49TI&#10;2Ru+H/J4hXSAtvexcTv3B9mn9CnkAq5L222k5zoalwxkl2XgNsL1hPvN+uA2jPN4UpFt6VfxRIzX&#10;z00XX+NaLV+6f5Oe37upCB3zg/4idOB6OibUXJf6Ncl0r+bhoKfjhn/Fx2flQzLPJeN2vd3W43hd&#10;aXDXXnqnXOzx8Bgr7s2x91jSXWr783bSbVeRXoPrqoB8e4w+NnKT7BG1ns65Yk+ma6rGPTeo/C55&#10;XsA+kD+K+3If7qc/Pr7M/e1jTpVDjpHJvry/s5NOjiOu4mWqnB/Zc63I+vxpNJdBnMvr6x29Ho83&#10;F085F3h9wn0Qh+PIl0wU888//4w8WtE1BGTnj2uAna55h05jtkeOXS8+hFSRbaOv885jrtcJyLE+&#10;S89r3L/p3g1mHqEjdJ+n45LxPwOuebuvK+rVaaR1B+XkucERq3x96WznuUnWbpM67lv7wWV35lQx&#10;PTQfo3Y8Bm31I1e3DjSec7ufX7ueqXXTpp09ozXxPCfzPTU9fkqPNZWudITkyCh93O7b9XojctcF&#10;+tX5m/0f/ba/pJOpfOocYAyZHg8+Q9bfxQcfc7srm+U1IjsXrvJsz7pGK9jliJw289aa6FgypnFB&#10;2/sCWT5Oipntq9dnd+c4KA8HPyp/BfdL2z8o4OT49NHhEvkoB9lmH1DNoftNNtQ656R/ijuu1+/t&#10;2KOPqftXzVglc5BnmahsKl30dv6F5K6bbbKtxvmgqfbcToeasTwuGeNa129f47kA+7Oy+SzZB7GU&#10;j+CQqe85n2jPeVb5A78ed3xw4JChH60O8ioHl1fjwXqdmfLpA7iX8LFO78facwz02tvb+GI2RF1c&#10;l+356SIfEEvx1vGIp30jHc/NbR9R6fHh9Np+nr8+Pwr5KCfmqselsHjy5MmTJ0+ePHny5MmTJ0+e&#10;PHny5MmTJ0+ePHny5MmTJ0+ePHny5MmTv0j/SNKjP9OWP4119UkqjVG7nnxIpk/oZbmDbI0c7HQh&#10;5wrxs4BnsPEyWT/tdR4PKhmc5ONTnDsqP0yDT30K5ZA1d99aEIddKpmdznk955jrCe9Xenk8FzFb&#10;jSGvj+2i+ZBH+kSo4jgt09E6s8whtb0sjL6Pue4hZ6h/w8DtvQ18Z5BPUja9vu/D7if/8U2Nn3wq&#10;8e2L/5m2KOunPgVr0WMXLLk9AB0+Delrq2uA0CdG8yc5RbflG3lDzjfz8rGqctnNAZnKzz5/9OIb&#10;aioiy3L7r7D6iTyuOObM8ezrga3JB55j5k7O/i30fKz4Zta//MvfW/2tt/uvfLTt9Pr6vek2u54L&#10;68qn3Pl0bORYscy//b87ptQqKHo/l66PM2r60VyQ3jWmM77dU+Wn9VH8K9/ZHir9Lqvko9758YKO&#10;SibLerxBpQ/y623mrnOXgsztpe+gL/u7/BXdHK+nZ4/LGst2cIh+nn8RQN+oc3svfxXy1nVTa4oM&#10;uv8UJ8eUTdZRP+s3yTGedajlT59mvyL7aY2oB/hY5tLI++aw3bDTeWTXIo0aQle+3OfOz04OPgfo&#10;v+zY9Nkq/gVBPc6JbOe55CKwUdFY7PW5V7kjyPDYWdH9jHbr9X/lV/6Ey73sxvCWZQdtcbyvtdDc&#10;YI53T9FsSM48GenaTdQf06mb75CNuiG/8u1jneFzybGBPrJpF4/BgrFc7vIZ22WcetEf87LrG2R/&#10;rl9xzLGBrvq0VdRnz+l81hpRegqtuK7aIJ8ey/F9Gnb4rvcuuP9dG9SXjPg+P+E63r7ijk79zXR+&#10;AUbn7ixtxEq9TpmPZoemCs8Fet3cff/tt/6rX//l7//y5fu371/++OOPOfdvQy/Tc4lmPlZal7ju&#10;+HzOaxf9KfdrFcd66kyIN2VzPOcBjLn80B2z0phqjcuOny8XyHYFXWrXa63eB8nmWA1+VFZ9PQ9g&#10;LNqag8Am4Nu91NKfRcQ9ePRzPjPmJOt6vdN32R2dHag88gU+v6wvaE+tCtO1y4pieskgY/8e+74V&#10;xeKXILkeSgfkh+LPhbutIZ0dPu61cvG+2qqPXEdftdqCPtfuvucYQ6ffx0iGUpQ2shwLJ8fKx0wF&#10;dusBLuvtQgeyrzuEu9Wf2/c147+hgi4l50uNLnLpeBHdipj9HJ9jWTfuD81u+K24mm/2n9nJd3R9&#10;yyvbX+UC0s16fv+mwgo0g74XNd4M+fdkv+Rh+UjGUcx43movfsToZv2sV9oeKN/QkR6/OFjZaH7S&#10;rXTgytZxWbZh3/prbwec8wO3ucqnOi5XVLk+soFK58qOMYqej1Wae3uu17E28tO/hT9ej2QO2Xa9&#10;hxuPx20jd71dmIH89T+Xm/it3b/97W9/+/Ly/duX11b++PFnPz/4ZVS+qd7vuXm8bzXnjB3CTqw3&#10;wpmz5hBMA98N6EhPbS9Da9R+TKc/If0jZGP6uI9iK3c95tFXnjDjoTeDhnw+Jh60/p1f28Gf/nSd&#10;xzr9QoOh3ETXV6x+8CanvAZuQ829Bq/F0tY5TIzKXrZedijPrOO9PEfXnf7P6yCkIzvVj1nj3OOs&#10;57EnsXa6T/N1QOb3UaC1PvkZv4411yjGT3oN+RY7Ha7T0Vn3EWQb7+d5/BWwr3xoHa7I4z2vcb06&#10;SL8etPOJPC7ncw/leVLUFhoXyjvbuQ1438cr3e6ryeR7MtseT+2MfOc991fR826RfZ/yGXk4nr/X&#10;mZ0c8hj9XDI8F+nipLfTF9WYZI/G7rR3xxBcF7wtskx9vw7Jj8a0L8r7t0G24U+EdX+0i5wV5w5x&#10;X958oH6UthYMmkz+Trmk+F19jLXRUQdTXlD8UtwuBmgsfrVv5kPtbdkOUUfjFcfrWaOE9TzXuH/7&#10;l3/5l/6Yza9ayn8cR54/xrE+ZM3D4WvIfRzkW0Q/ZOhSpKParyfUaoO3nSwni5Ms3cPknKVPrQLb&#10;DyPlAI47yYVFbxpLiRxmXzfoyDUmmev14u/eGDNe4G0n5DEmG5Ud7bLf86Lm36XuCx2lcuF+tfih&#10;H+ziV/nEpSI47Fobv1xy8soonm9QL2LmtZL13Wayk0+/1bhk1P05HO2L4lTZ4odih2NbxqpEp9hj&#10;pM2vYVMXqZ9JCeX5Kjcu01QqYciFYX3xmI5svGSO9e1zEcimLj9zyb7hAoYcG3aLnkjrQ0j8N6K3&#10;NWz/djv3FGC/yyv3H+E+VHp+Y14ix5Ss643rQcjPsaXv9J/+bPK+V+LONfqti4wSIuJRz4u0qPw6&#10;eR6uH37X+WSm3OdXE090z7HkX2ULN/pj4rq2eenTYKyfK+F3reNvmvJg+vHlrWXy8eXPHz+6/Csf&#10;REKvl7FPWztWG/vIW+vlufa6m0ZfSNeL/nSD2wNtxkEvJvTxVvJ1UaCfZRPT6+dz+Je++9SDe48+&#10;9Hpp3cgoYumnDasCqoEXmLwP9PDj9J/zbsdSBS1UOO27Ksd7ZOFxvIiuPvxT7/TA5ewHCuhns0E2&#10;rqu+xwGNOZVM7MaQe5Eso/k5bkf5aKVpcRU9Sj99mm7/0zWjjZfsq6Jfo1Px65KKbn08R9q+57rt&#10;aHvsq/XMuE74oY6yMhJqkAMxFKdC9l2v91eHmgdozOusn/HxSvfKnqE5HnXW7/3N/HbxKD5XjrXk&#10;IKurddP+6H92i33RCv2+71DAF3HQa91et9Ll6OIDea8jzhG/1dGOfpVHuNI+sNxH7Wjc9cRJbv1D&#10;dnD27blprvgYCfaaFdF/mRm3jfWTibM49pz7rvOZMFatEzI3k49cBzoij0qdR5Vfl7VCvY7jZ1aQ&#10;7Uv9huR5voqRy3KMWlt9xtiL0pNM7fwiL7Xr6drA8Nk++hmNT73A+7kWnoeQnXQ1lm0zj8YBFfcN&#10;uu+k5Fj0Qzbzu4LHpYN+cRDxIQn49u21vyj1x9uP4/qh5+CYE0/xo9b4PG7g1/GM62kOfn9N3T+8&#10;Dk1Vcsdluid1v/0a19OLa1+0e5b9v97WRVWDrfBGH6Xnw30Tvtv/7oPCC59Z1hI48pp15Jblj9Bc&#10;0FchC8mPuZ7czVcBPNbu3gti/VdHue/k+2wVx4+Fj7lcZNsrdvHWPm3pUMdrN87c/qufIGTYh134&#10;UdHewEmv2+OIcuoxe9xJ5BHrxnlBv7pX0pj077DTzX7U95hec/57LpXfbj/21kMw7/pqRz+K96NG&#10;Tx9s8tLlrTiai9P7SVE6rp/tdmQ1rU324+vh63day7ZXXvq1ALuWz/jvWKBRx0rE9bBLmi1FeyOI&#10;OufkMEbxMbXzPqva6l/hurk8Iq8PRTIfG1NdKP2P+Qqfo/TnOW+5j35GNm6v+mB0T/LEbjzyVc5T&#10;5+qDSBQfo12V23A/1s+7KD2b1mRfH9mNmN0vul2kvGebcZdfcTdHxd3pS55r2LWFZNwGCJrVHKQb&#10;68/4ut8O9AS9wZ9f4/GhZd/+a/L2P16iH7VvSllWuQr2dXiZoI+ca/j7uIfWn9mNfFukUYD6gxeB&#10;Wk1MCq8/9Q/QcN1p//e02njPvtvG+QT9w03oNqirGDDbqjVDWPXczsdA46vOnJtygayb245yjzb3&#10;TdKZcz0wPw8xveW6bXtDz3WAcemofdg0+BCzcqW4jhdQTVy+ENrv55tNdf8H2R6Ul2Jd4r5GXYLe&#10;iEPpEbhvyvfRc4kO3Yc5LNS61z7u+p/rouPKcax8aw1PY+ODSMBYL9V+ayiOkD5yPza09fxNr0dn&#10;f7kPLqtsrui6/cNBI38uGn0d8XNcQKK0to9XOjk0/u3S2GPdyU86/f2rsbfww/NBtXkNjbr7P/Zf&#10;vJbbZfgY/f5aexeRY12uqHTx68QY63MP+XGfmTwW86qKn3/Nph+nifaxkN9j/42+0N70tvoi9/Or&#10;YPhU8X5u74rnA1d92nkcJNO469zVr/SYu+s6lX6F9F5bxftZFL4w1d/bYm2JgcKouSfApipOk/T8&#10;WEPQcZJuPm7ZXnS9NiQ7lQqXZx2PR24xvuYAO9/gp5X0Kn1kIZ+vn0TN8WJ8Fsmnnts3ablONm4y&#10;ofs3Huv9T+xSwl+Odb6eYksdr50hX/PAD66ijjFqxQHVkGU+5kgun2LVX22r+KyBHldV+qPa7sNI&#10;lEwlW7kel18KySlRfyCWrMeym7qM5+JtUIzROxYis5OD5O5L7d4vcpPeyrR1rvr9tdPmXiLGKFyE&#10;Hv0aEkhfbaG1fQQ2te706/gx8/GyP9qZbW5mf+JiaCUUPRcgpgpw3medTB6t9PHHt1H7fB/4aztw&#10;tIJL/fJGjdxHnL4nW2ltPmDVEuljMT8uvh9NzgdInK7Y7fOWxq7LTzH3eWotHXSPNR5t70umJ27y&#10;rVr6ozu4mVPylTn7Ja8QMOa4D89zp7eLWVM/uTjRDpL0pOu5PEYPYI/KnBe++RvDupHmOL29vX35&#10;8fZnr9/f+KWTb19+frSb/7bNXl/1QIOPNq9jx4Vvf0FAeff2OGeO/miD+lHmA9mONjqPy0bX1632&#10;5bLQzTa+RqqvStfp/wY+duQ7KGWU4UfoiYXLsVtzm+1c/PE3k8fpq6YoDoU+L4aorXHXp4DkGY07&#10;butlR77ZgSreLjdQX998g+xD5wPyfTYr/YlvilPRsj/iaS56QUQlz6iao+t7yUi2G/NCGGL1eacx&#10;6Yt3zvWmn/cYOsrX9d2P8DhO7jtXYzpY3Sf/Dd3ev7JrVONutxwDu56BWotOQ/Pr2H2D1izrMyaZ&#10;dEXIo+9r7jozk5Xu62iP/ijKUSV0aj/95iMN8SKJ65OlPjBKyj6W/bad1mUqYR3zJK+cW+isdFl7&#10;7OzLcwP5dGJtnbVfxQ2be3q6nlScbFo/y3q/z7GVeIjtslxWZm4ayzpnm0D+iKd7tz7fsYd7u0Ht&#10;evKnGnSN44k6hf7H+zwG1FHWNYoY53kpppP7At3wM3UiVq2fmba9usF48bl/m0t2Mf+My3TfJLb5&#10;jbXs45Fab7dZ9sdnyo8ff37580f8zXqtPXJqvcgR91ms91xLpprv3zQG+Opza2hPgHTwp3hxTynb&#10;6cP9Af2QrXLQB7Zz6WOjjldo3Y+NDXpOLW3lC67jctY02zfJqO+jfORLtR9n4lL6G8kGqm4rpg/y&#10;nftaaO27T7PNbelkXE/j2ZfI9pVORrGVZ5PEQGPazz3ppcp3HPrGOXbs79W/F8Cn/L68TrnqTNiu&#10;H0DKeaGDzGPAtc8Z1/tA+8qHrqey87xcX3LgWtHr5Fd99wfuR3Ifz1TyLEGHOOBxaXnuqueeqf1X&#10;6HUa+aeufLeR3lZfefnjGfj1zeUZTufwQbwZdyXs3Vfl80rmtXKGyub/n/h8ey4jnTWvc46vXKQH&#10;6Lr+4dNk0kGS19fjq/ixU2maXQ+ivzL1JjnW9NH2GrqFDchOtfLZ4XGq+RylbbhqHA45bf5pxcdU&#10;JBOyA425X8g2O2TnxfG+2tRVDhnk/kGkjtntWXXww5cBCaNYxI8PHwrklPN6HQzxVb6UKsXj/u39&#10;rb/2puuPHx/12Tv99bchB60XsrbbabU2/4po+Z1m100lEzLJPfHaJvKYMum4rte5rWuZ5gPSAW9r&#10;bUKmdVqvI8VS30J+wyeC+Two5yYdt5EM/H7Ex91PZo797PuBgkx+drbIVYRshOfgqFf6Nptpt54L&#10;PW7bt7DqBZJR0M3jwZTl0VofdvLMfJ6q6y992nFOxbw9zhJzfBAJ2VKK53h5DaUrdO/m+51cfE2V&#10;o5APzUFjqn0O95i+HfkT3s9xZ7tXB8t1+eKDSPLhvjrj/RDh83I5bcZUKng9Sv7dNuNjOZ76Pc5Q&#10;W32efcvG9bKOjn/m5Kv9J/LY4rtYAum7Hrl1+ehnjvEGte9Fai+ErOZasZODxuSrSeLfBzbV+E4O&#10;Wa7+lY1yqubpdtSuI6p2FYkx1+3XhCHDrxehNvfQfWyYy9fy2lu/xkw8luiyYeulwuU7HWge2vjo&#10;FMjW51X9KhIgW/QO5utS4HruR+0s874T8njPqK9vK8h4PU3+5+tv3Lvx4dI4XxhHHl8Am3G6x9GW&#10;D2qdZxQ9h/Vzjzw0Tpm5TLvMTg6SKwcx9XUvuRagVnzJwH116X/71/999d6QEcoy0MYVOSkYn286&#10;qHRAPyl2+O5/MurMzv6YUP/E7h6390UQmiegmx+84cix1YsPu+Fwcs7tFma0rlhP/Lt4rNxm01F2&#10;tNmO1iAf4MFLWmPNV3XEffny9vOt9yt8jXgBWuzy14WQCyMwluMK6UquYwjMX7buX32V7PPEGO92&#10;Y6/KFmTvcai1/i4/H+vzMer+ir2NXLFg+gz0p7VcR6x283zLc/D8q/NBuDznkfFx9+Vy2oxd+XLb&#10;+G2nOnaOUeWJbMabx8T/PJnr087nEzLXEcjkX753uqD8nOqnfqWX/fRvfjfcT6Xb2/1NjTYP219I&#10;0F/8cj04Pp3m66N5cW5pH7UHuL6P9UAXdlxj+h5qS/r+zq8nRU7xoDu+4dXaQuPkccq7ofEZR/0J&#10;utXYMjfQ/MeLBzq21OTsMnB7tSWp4lW5AbY8Edf4Tg8+2jHI454H9HE7n6Xf44zSsXheYNFrqK3a&#10;dUH61fngekI/3Sh/Z9ZrYu0jbBUTHR2nnBv7w6lyh7fxQp32qyCGbIgBstNjEry/xxp0H/3T6mGz&#10;iwf9Z+KpTSbcDqTjuke8Vq7GAbnyr3A7yPEhdELufjuFvpCO+9z7D3w85yZWf/HLDei6/s52sl7P&#10;KrKPnR5orMqBsWzLmEpGj2scR8oOHh7O9md99tsR/+J++WuRS8bnQew8L0Der/k2b/+lFs+Z8exH&#10;+5W5S1e3ptI9/C6x5nkp3K+3sZNv4eOQY52Z13D3J5mPPUb3qXVO3YcdR76JDWETMoGMonVkPOus&#10;/f31AXps6mGSfYF0dmhcttoPyJGRq3T4ExT8lPEbH3b+44+mFHOV7Yy/38sifNq6ybQzO56/f9Am&#10;WNdPObfWYjdjrHJvO9yyuV+IW756Xuie3lCrGPcMR9zNnoJdbjkv4M87c07qfAP6un+TLx4fe65N&#10;jzHpqkZP1zVqng8ioyy6fcM9PsYOsZUH8dXnPkooVrD6/8ZXEAdTZwU5e9PvA4Cc85/fQzfk4Us1&#10;MpW287vMx2jr/BX4lk30p76jc0nj4B+4cLn8nWVzXXwMsr58+vUaQj73CjCMnsuUb8RdfYPrQvid&#10;132hx02XocfcnfAfL8o5yHMsXXsUs39Gr6E8/RhpXtIV+jC7y9CLWNO/iHMi1lLnlvJyPch2ArmP&#10;yZ6aP6WtvLVfsz7YKXMgPyB97u0Ve8qinnnP5yeAXDa00Y9rhecw5xPMtc7+nZzjzMF9O2ucve98&#10;PsaaZb/YLZ9NaHRZkcdiWy14AX5yzNzfka9Zjvvwc0v1QTtGXTbylS72bqfj6+cIaLzrm+v2qDFa&#10;Kzk+5zm2ylfj7pfnYkAO2d5pGYxWsNPltQ3pZp2l39ak5zX2seck1oih4z7QZc36PNIY5L77vsOl&#10;fbtWer/yLXvGrmIr9ys95P5Yk1I77Kg5lt6XbyEZa6e950jX888cr1tJ93S0Jn66plusTnk6Xzz/&#10;ch7d5/ncq/lIFsx7a60PNdcCnZuMrzYhU8lj9LNsvY5q3fJ8/Vg3H5xXIzd4/TbvJ1/HvVjkuPqR&#10;jdsCf34YK8k9R8n49QjQHPI8sk+HMbeh1odqMvIz/cW69+ep5oNx6fjxAI8FrpsfP91GSKY6c9iM&#10;15p3uE/PiXyVs+RVHsLzkJ3WRbAv6c+1iC835j1w2HDNste/JfdY3t7hOYBssq3H4LGItl6LkVx1&#10;ZQvI3T9Fj80uLxnvO4L8wVZ/4Loi22zzbo/OLkNP+w+57r1v5WD5X6FjClXumd17yEL3F7p/gDyn&#10;rx/hw+8bsk7GffHn0aVzad8eB1xekcd3924eHzht/PGPmJQqD2TepmBL0fnHl0mPvDfcHcen5wGe&#10;KzBOZGw8tyZ5GCez09/JPbc1dvAovusyV/QpLtd8kT1wZ+wVc37eh9wXEX9eZ4E/H8Zrb/zp/n/8&#10;+ceQrvgaqF3FyDLmjczl037moHspxijSV42M5+GVfHLeZ5k5vj5H8PYRo/+7ssbLrOffDs8Rvawb&#10;47E2eT7SRS4r1hg5x9SPq3D/0oVjnvhCZnrC4+u1du1xP4dXPe6gp++MZOh1j9UvI5Wc8zvBzeVd&#10;SGQmyAKck63QAt65sUdX5S5ZV/2Tj5v5zq1yxT1fGc+Jtvp5o+XSN1F6ka55GPXK+q2P8zocbzQX&#10;c/CcRAtf4rpqax7krDGgn/Fx2atkskx9t1Fp//SxAzvuh84gt70/Qeb5n3W6XY+zjtX+JiyLr42O&#10;d5bhxmVQ+Q7deRxcJ+vLX+VHtj4m/ZzHjlM8SmErPY+XZVke3oRkK27nZBl9rVuMqUzZHAu8PYmc&#10;Kn2n+iDSDnRaFtHuD8JxXDnHVXATvlpM/uvq6zrHujOgHLlGRH/aw9h/cXs5fMU4e0pPPGlTNCa8&#10;7Sjvq5I5y6LfU29ojysX168e2IX0vHZbR/uVUelJV3tG7WDvS4SP2Ra57UWyO1T6leyYW/Ibcso5&#10;B2Bcb5Y5WUe15LRVnNA53xtk/8BDV8inD/oqcH3sKXGTjXYZI+XXjXo1Y3hbeF/jLnO/pxgNyXpu&#10;yfeOWq+2rXQVU7lmndr/1Hckk7zSadJRTzTfXFbW9dJ4tY7O2U/YVHYet7ID1xH+Sx+Q/dNmT/o3&#10;xCfJV/OhF8XzFwWEfNcZrvh1MecNh6+Rv74BLrnPA3J/h+5Vq9j4iHjnxwTwNuxiuo6QrduE3npN&#10;OI+v/pRjRnbKvUl6Xyw2rX34tqNV+YXpO+y8iNA55+4cNsnWcTltfyzXmNoURdSYoI8tefU3JciP&#10;++BW2sihE5xz8TlPPIdeNc62E/chu1V/+lvnV+0L1xG7N5uI/LWdsFn/YCcX42RXzPAT8/krhB+O&#10;zfRL0Qukfrx1jdCxqGBctT9WH/J+rKf8CsUkF+UjP9Afv1OMI066ZpyeEht5PprnJI69jjmcdVa6&#10;zzTu+ms7+irC207W9T5ltze9n8ceoTWS32J6HfRUHOWUkcz1/b6MD9xqrXPJMZChm0F+ZtqHv948&#10;yL4BGUX+pBH2UdTH3OUaE5V/Z2cH+7E5p+VFYNOjXUU++0JW73HJYi2i73renms2BJ2l05gZZV87&#10;duu32td+ND51r4+F09fErpWaH3uWEnPNcc95KP+z7n2Uwx0fHs9tJA903saYdHb+Xe4+Qfem0FZs&#10;tKae6wpl4jqu1/uqh1z1eT3X+W5parHPR7+xrkkQkXsjqsLn2epMPg65LaocHNl4EaWtje/Ax1Vc&#10;j1OukY1H7TFrv24D3hbSIaaP535lG4/dEXvRvTpa5iZ79H29sh1Y2NufqeYjWcw9+hQ9RlLrMbCy&#10;d/K4jul6bOdjQMTEd+U3ZNJ9ffne2tHnC+rfvn3vKvGBJI4l/rhedvUT2FE0r+7MUJzMTv4I2f2K&#10;PSbYtdVZ7H09NY+uZ5OWvsbUF5Wu8LHM4evme1kCnypVPs5uTPdv+TmFClDrHoVpaN8eOuOGve2A&#10;ZBPzyXM/7Aqu5F4kA3nX8uXxHZ6X2+R8S0awRzF+Bc/F/bO+FeTLc9lHecsfeub2mvE82PPIhD+N&#10;X+fQdkivXct991gP5kG8PFf1+SASXOXbx4r3rdd5BDm3DDLPhX6UeX5QhHJXrCqmc/i+0BHLOfkA&#10;6XnJEPk8Fu1K/w7yRznmNqh83olT6ci31lclr9GdHCb1WPZRoZi5+Ji38cnjb//zrobrOpUss9OZ&#10;8jkPSap4U3Y+D6HytyO+yPz4nN15urIJK0qtI9vKB7J1but5C+wlvXcK1BTtMek7bg/edvCRdVdf&#10;8/qlmF5OfuswC93PaD958uTJkydPnjx58uTJkydPnjx58uTJkydPnjx58uTJkydPnjx58uTJX6J/&#10;Zunf/6f/Z//YE59O0iegyk9Fpa8Nrp+WCvK3ryudLTd/vq+z+VUk4nnuPqfMTtdlVzz6WUDxbt9W&#10;3fOJuSeq+e1iaY7RSXbl1zHWdV79xhj+wuf5k5Q19z8Dp0/p+Rw1B/lX7TrO1XiWES+jn1k/uNin&#10;Oc+M5x3gq15j6u7v4hfAcgz9SpXku3z859DPOQXI+fZC9WnHbONxBOPSqfRVMvozRhWV/q/i+fEn&#10;KCbX6+3fyPX5VaxzjuuF6/r4iUfXQ9sX+Fxj1TFof3DZb7bxCfq4XvMrGzkX/qwa8KtG+Wf2hS4Z&#10;XPfDPgTyFd9qaseZH0e1HPFHm73l68mnfZW75N3e5gPKuzpfHZ9T9hFr0Nbj59uRi1CuslEOyBaf&#10;o3aZtzPu70oP7ugI9Cp91lDyvFbKJbOT38lXuK7kIVvXeI5N2118YKzyndH+cLCTvmr9zHJchwP6&#10;Xn78iPOAtuy0lsiAraqfAQbXzVxd33bsfFUoJ4Ftlonst9KrQksvD7m/7KvKq2KXaybmdT7OV8yY&#10;D66tg2o+1Twil/XaQFvyjPy6f+i+9G2/5EvIpv5l9XVfQv8VlnGty+T4O2Sr+sqOMbLwFa708YW8&#10;yguWsbEm8uN5SC/72fvdyfe5rFzvHfmgVr6qweVC+3g3F8Di8N3/PePx9PjJtaryB6G/zifrqp+X&#10;Lc9BuL3r0D58DXnug8vcl55bTlnsdentfczHnBBPn47bg/v0PKasV51pe94b8uP+/THgHONleSxx&#10;qseObrfZ08D9m/AcHJ+fI33VcX827wXZW9pn8qHHRuRx/zF944dhv3+THV/EUztqP27Th5hzCT18&#10;USQnNnb09RyOvnxNexg+2n3IKp+4nLZ8T+Y6aw2+vkY+sQ6rvZCuZEfOY10F90jKHdxHBeNTZ7WF&#10;bK8+en7OXCEbal8PxVpj0M5rdtbNeWbc3n9hTPF9PGSxjpLHNwpj3/raVzn7n4oA6Xgs6bsv95Ef&#10;uxxk2HlsSpXLP4Pw7fdMc495rD6/lkKOr7xAY1qLK/J8qCVb7clnnDt9XPvQz4X1mnKFnmc63ieu&#10;Yl/piZnnOheXH+f+sPfrLzLJ8/ldXcN3uQmPW5Htdn4y+HXdJY6uQyNf2j6utnzkcflFpj/vgmz3&#10;mJeRzV9BObQsRn0NL8UcNvZcFZBr7P0YmvMCnz/k9Th8DxjX45fGvJY9NSXbQ5b59vL4bu828n2X&#10;SvfK98QS2xwPbHf+JUeHwrf6OQddX/YUz2O9rpzh1TLR/dn9l/tsV/CrW7DJxWu5zu6XM52eT0Pz&#10;rkCH1zY17tcmiq5BfQ5jTGhuiuPkeHpMQV7pT9Zr45ev36Ju8LhMCv1XGT7mdbvnOHzmuIBMco+c&#10;NZWX69yZG7gs25y1gyPeqJlb3yM39kC2VfwqD2oKYzl3jWWkV41tGa9Hu43H3PnynFyHdozFdc5l&#10;FOnq+QbbgD2qfdruArpev06O54Yg2xwLZOtjfwW9fphfi0FW8Zm4j3RzjEX/5nuprJvbVXkzrjXN&#10;VM9Hs5777L4e/EnAgwfnieLI/6P3Y3V/4b/klHN1nyoV/Dm3bFv9MlLOsfsca366/2ts423kFdW9&#10;MfbEVD6cB5w/fs3X/Qb43Fwnc+glHbf/5zHX8FfATuuQqea9Ax3p51wYkw/Wk7XL66ccfL1F5bfK&#10;yWWPdCuw2R1v6P3i3P4s8vs4xynr91JNx21g8WXXt0qX10o8zmLb6/W6J06yQ/9631yzP38qsk9/&#10;b1pj7CnlxHHk3glcRnGQ+16szmt0rud0tkHfbbRO8sV15g59Bv/2X/7v/yln2TFI1g7v0VedS5P2&#10;sbsstu0i+tFuPJiEJhQ+E5sHKdmA7Er7AWNaMKG2+4Laz71FbhF6fZXLXV9x038nt5B7gXWNRgPK&#10;Z1L1OoevdSxksZa5nJmyvU5QjbmN2q7n7ct9ZLgP1VopjU2d6XPKzmR5tT9ba9QTjU3fza6/AFRf&#10;CFambWb6o13nk+12cqhkTh7vN4Gt7mW0m9Lsj1L5zefjFdh7cfLY9Ov+z/GF/OUafK+prBBvfVPi&#10;rGOMF71c/4jBrXWKsfO16nD9iBfjab98/dbbry+0+cnkNt7UkUUsFXzMPBT7+KBezzV0IpzsRLT1&#10;IJr9gefpcwbFU3lp+WaZiqCd/ayEfnvo/vL9+/f+M9HxRkXcqGGrfL3s8LGdnnzgu9Kp5n0H+c14&#10;HB+/XpfpTyVT+VJ9bYMOJcalJ/U7eQnNrSq4od4hPb2gETlNNN51xk1d6J1BznndnnYMyXXsNjga&#10;Z3z+1Vpc5aCSQea+XCfrn+2nT2qVO7jeXRvnjk31mHiP89pmWDPtMch1BrmP5b4jeWXjN+8ar/YF&#10;T9pW6v3HS+XgMme3N5ydvKLrtkKt4rickp8Uuf7xeJHCuw7Il5P7kzW+s7OZa7ReC3ztoPKJjuvR&#10;Psddj52Pq73YFD4y7men2+WEpj4KfS8hy3P9DFoD+fDHV8mUr/TUF9GcsviQAbarnhNy91HrOehI&#10;z2vlSU3kl5Ov9cm/cDvQG03uey1tTdpQvxdO48gy7QwarR0RN0M+yskhTsZziKzmnChzTPRN1cti&#10;2wr3mi7r8jGx3h7onHBZEL4ZjzJ8XKBZut46d+YwmgWKIfvDsvV/9neq2zr0/0LG1Gmjv1vj7NNx&#10;m7m+Q/CAKh5kucf2McmqvD6D+w9Wv3lcbd7g0P7nsbBn1sYko0/9Pp5L7ebFvTz39Ly5SV/3cfF4&#10;E3ZHzORDcG5JB9TOsix3360xqmkjZLsbe0SV9yM7f6xhHfq/zY8X8D8zpuK4THbq+xi1fAqNnfFY&#10;89yOnOVjZ1uhc8f9Brucsh5kXe+7nXPI+5yij50e+xZ9NvQF2fcdjvit/my5pA2HTujp/u00p0a+&#10;twPXOY5ok7WjPXrXuE2OJ/KYjpdkO7sKdH9+2PGn2QouTnFGLR7F0bj87PqQ+6KSwUleq23tr8jr&#10;CdkPfe2J6xj7sce2K/fiBf4FqC3oNFft6nakKd9LjAfxjpwenOeCx707c4DD95a5JhTWqLoG7Xy4&#10;LUXPySjzXkz9K9Z7tbGDvvz+++/9sZrX4N7fP768vf0YMUKfDyZxry1b9wHebp3RCNTTfgW3z74c&#10;l+90YD8SHDGOS+HeYpdn5jKfNFbpIvNYIu8Jh4dgH1M71xXVGLEih3nfgR7HnhIfTntpeyI+TIdq&#10;r5urbjX0o26C4zXoM+hR7iLfj+gRm17enzvu+LyL+9L6QZfbte0qJx51M9J3m8qe+3TXrXQgj23U&#10;TozpdHa+He1PL47uL+5cgnWN05qCt9vIEuPneE6LXcbz4H2bK1xXVLJr6vmD5H2sFf8Qg2q1tQY7&#10;tB48q8p67ucRvq5Q2aEj+c6vYu7G/9nsYnkeGq/mqDGR+5/ljr3y8HzcDvmx1p/I57BJIMv+H/Gy&#10;PD+dyJYPHbrPKi5aQnMSvMdZ2eTc6EmvjrGXr3RP0TSIV9m7zH+0QecjxeeUrznrXOc1SW35qIr0&#10;aurrQZYpfvh8abOf+VzRvfz7v/7HPe0b+ELAbmKVHjLdJHfZy/pJroOLDyPJ9tEBco54Jnd92M3j&#10;Dv7tnz31C9mZ+DCB5zftqpzznCjIWB8++HVQPkLX6xw+51iOK3LsjI9nNEaNrV5IzOjkAunluOgQ&#10;vcpBsiNeK0jch/vv9fgEdo7jNfS41ve224qHsrbv3Yeo7ESOeaWrsSqG2M1Bb7BczXE3JvlVXOE6&#10;assXtRcRf3981QPsVXQexVi974FxzyH7AsmE60+9iJevUwtf57UQvK0PIwkfE3M8xejXEK4B39oD&#10;f3wz6bV/KGm9UX77+T+6Xz6Z29/4K75tobX1eRD3iK09W9jmb63Szt+i3yE7t3ewDX/hQzWyw8Zy&#10;4wURXgyBt7e3/ms4u2uOowwXvw/YzauSZ593Ywifw5Uvj0076+bcGKcg15hq2WYfK7Ffpu35Wy1u&#10;rzg86ZMN7GKgcx0/mL7Oxxp7inQ8rjP1ZjyPvbN7hOzcl9pXY+AxkX983FuPj/ZfuzKM3h5efCEG&#10;H0bMcSnIXF7F9hy9DdLPvmH19ThXZ8a5cW43XUrOZY0felm2w/VmLoH6fr+o66pyAWSMna9P6zW4&#10;Y/fKOUf5y3lkPedqzPG8RXU9xR+6jEkXGW3K4UfTSbm6jdfXnJ9U5dwY9zwmU0/jjuyEj1/rznu7&#10;7APoL9ZNN+vAEq94zM10vymvHZ7fFZW/LFNfxxfklzGOh14oE3287WfXm0w/TujOfO/kfrxgaPdf&#10;2L2PtvbK6zdiRttz8XaP996uqq1yX15cHsy58CXSKW/RqvTbyeE64Dn4C9OLvMFclIfw/jm3ID9e&#10;M67Hv5PuqNvI+NclMddpk/tq18dXnPUjd+WviNUYSO4fMNvPvcmbTL/2KT21XZ897DrC89jllK9J&#10;dqpckmNB/hIE+DXaxyKf8566IvsAn5co928DnRzvnFMgOfmr7bXa2LD+7+9/tvbrsZ6aN/dEaqPr&#10;doJrgeTgbch9OPmxb5hmfY/lKJ/Kv+PjO19nfCPN65fvN3zxq153wRYfysGPDah9laPmLJ38fNSv&#10;ObpuPWL1t+rP/NbzTHqeP+R+hXTw4fHa6vYamfacnjt37LnDBL01t8wuJ8X2HKD6JQPIfl7HtRoY&#10;W8bH44mu3czHj7/rKv5O5ve63+xNiCVeAhufl3TdRmucx2Tn9nfAPvt4GW/GwowtvzOXR+Cjyqet&#10;qPm9yNk/KHUB/jyW+67QeKWn80++PDeX6YOgmdWn245GIuewyx058SjS8VrjsP0w0ua+WX6m/bxG&#10;H/eMCX+885we4Xnu8Hx2unGcVl+eg84TcH+gfiXn2kztY+t4lU+LleQ/2/383//+997+7bffvvz5&#10;559f/sf/+P8sPuJLBzO+k2Plx53WGY3JWXIm+525rNZdXsSArKvnY7u9gr5s8FvFVNvn6bXbUSPL&#10;ejt83H3AI1snP++UDwd/r8cc5r2pamxmbH2YvHeXh8rT8W50O722e5OdbpU7HPmOx1N/vHSw3/l2&#10;Oe0c6yonjcmGPue60Hld5e+x/Hmp5NkGefXLT7tfRZI/IZ8ay/53VH4qpLf7xSWN6xjlOQvlqLbi&#10;5XXte+7tR/Mz7zGk6z7E7nyHrOvIr+ci3O4U73X+2hxjGnc9/B1zGXI9pgMy7SG387af5bLLeQrZ&#10;UVdzyXLPQ+hLFLsYlV9wX4qjIjzOI9xHxS6uYF197A6KWeE+qqcRVYyf7/NXgR3pEiv72uV8lZtT&#10;5TGZY/yVFtdV23/5rMp9JXYntjku9y6e7zavG3MSj+d/znd3D+2/6kSdx0HzcnuxnU8Cu+xDthpb&#10;KV43H8fNfQC3bIf97j470a+S//b3//qfvWfkoL/KlR8tBKheF6cVv5Hub6yMduK8cAG21djhM7HT&#10;h53NQ5rdY9t7B6x/0mzJD7/RJ4biVPG0trxA178x+DFO7u0LIRP5Dr/3bvQ8B9nqQpwLyKfyFLtY&#10;rgPZDugT81G2sqPOPjIMP9KBuAmZkeX7bMuF83Hc+jjVVL5cltu7vsszy1hxY+rjHBsdR/fv7OQi&#10;74Osv7N1O7dZ9Wdu7d9DT0VkX1DllWVi+oo4a9xEehHhaNsbcoJ4pW7xINg0+3h88yjG+TTy/LWh&#10;8B8fQCI/zWU/pyjSpSj+aLexvCZ09SaJxpTPXabduh65L5Tr6PV/eaEYGTcHvHhGkd+df0c+VTLy&#10;Ad6+Aj9+w7Xz/QiPl+29v2vvQKfyd98Pefn4ui47W/buXa7jB8o5q/rxb6dFH/dDN+3iXI96xvRx&#10;73+GX7HZcdePz+EKdLRGlT6yLFff92RGa1n5FBoLvfP1or/YYKW/qN/kvQxZy77rXpFz8LgZyXxu&#10;V3qXNB30XNfX5bh/O97MYg1Wv3HvkWTmD9SPJ2dc8886mer+DfIxfeQHOA4cht1+WPyP46V1yCiv&#10;e+Aj6u65v9gdbRXG170lnT1X8TXmOn59byPxbxvf+jH5TsftSX/nz/eTlzvc0cv+1Jbci/A2lH3u&#10;MfrGyZz9dv0xJqashvPm2I8tTjTbHkl2sTXYE2dyfKXrMm+fWW37bZUwm55nU3A/pU8T5XF8rPsw&#10;2OWGfqwP4xTfR/Mc7DXr1/sqwde+IFFcn+vQen2J65LbOtJzm+PYNejD6jOKOGQvcc5zH+w6qt1v&#10;X4PxQaSM9H+FK3+RU28uVPlB6LtBfb73uQxbyQJvB94/58pxmjEc9683xEFy95VtIcvU9zcJhMao&#10;KXiOf4k79ycx+TABo9B1m0x2ou2upX+H7KN1euXzFJVvt3+0RtJ1GeRY67ifJ/N4wOKrVdmvs+he&#10;UOWSi8tjL422XvPrF0HGKKu/CvlS7Ol7MmXn/DznnD9U/kDXUh/Dng++kTr3bbzpzj3c29v4+f1+&#10;Pcw+w8+juUq/f+iB/Uy/le6y9am97Dgdo1GXjMGWbTQGV+vhLHqtrb4+CFqtt8NoFcupxl32yD4j&#10;/dVutpUz41F6d8vUq/wObKwcH7TRy3GhdZOu2m77aO2dbP9XbEXqbpGd+5m+1F7zQRYfbKA3j1c0&#10;xmtddrM1/U1cdjwjaDL+c/Qc9FepYmfQ8VLBMeH5jY+7vuqrY+f6QX1O6z4LX6s+rK/Ba5zHZPR5&#10;Lhuvv/04co7Vnb7OPt1PvRZHTJtflUdmJxc5zh24lQ2b1U5rz35pXk9+87HJsav+rnY9kG+XZx3h&#10;utKJY5XuIdP2kK77pS2b5mXU8/FijoHa43Ft4P6W+Mjbeax7Ny87djqVjef2Vc8tRj/D2KJv/rrd&#10;6Kte513jPpwqTqXrsnyN2tllL/5BJOKqPIpXjd/hkV0fX54oTxjrZfSr67L8V2sI8sF9G+XH8drb&#10;pPTxZf/BB/nMRaid5ZD7ovu35zmO/KhI5jmBj+/Iz7zc3xV5/Gq9neiHbBfjrpy+yq8gu529fDM3&#10;tV2uPvS9mEo7k/oVr68Mul02CzJ+tZZ6ykYx8nF1UPXHa7Hkl/yB5y4qGVzJVcQia+ksuevezHDb&#10;mt3c63NjgfGH/s9UfjWncLnGZo46BlO+3qsBfXT1egft1WaNne2dZV0b6l/ZBPG4nPWOx79WDt9t&#10;Uy9xhon0HJed7yqfPHny5MmTJ0+ePHny5MmTJ0+ePHny5MmTJ0+ePHny5MmTJ0+ePHny5BfoH0ni&#10;z7TlT0ipXj7hdIOsnz8JJdBzXY8neZc9+GlLJ8d+xG6O/VtGG3w+r9VHBwfu0/1hX+eZP2u6o/r8&#10;2GqLfz5xR13FIgfPQ7XPzeNkefbp47sx11HbdWl7yXYug8oHMkqWAZIs976QfoX0s4778baOQUf7&#10;uIyrsdjju9ziW4L3UI7uB1nOHbKsjJ046bye99uVX+WSbTJXY7J/hOvR1rcvQHL+FJnQcajg06my&#10;xxf9u/mjD8hmPufxg7Fn3Lv/KaiMf3h4+jrvGVzEJ/a/tcMWf5pMf6ZN31SCjy9/fvn4+dbXhr/b&#10;rnwqIt78lSOP/5MLYLOVX2B86vi5Idm6dqvPdG41NOY6jLvOifELU8yRbzsIjily99X1xpchaMtv&#10;X8ukq/kIz2GX02o/fUo3j2f4pkrlV/Gw3/yK7S2yb+Xjcs9xJ8/oePtjpPIV8qU6j0lf8kpvBzqh&#10;P4+ZfALj/DIS9H0xfjlD1wBqXQMoikk9fU+if+86Ll/ZxxXbuBf3Ko7P4YqXtg7Mm186yNfTyseV&#10;T89XNTK3Qf5hj6Gqr66H8pUJu/WbTfKZbaqfp85g4/auk/3u4vi4vnWGLOsBOtp3wXk/VffLnpdY&#10;1+/8rYyMj/dcR45VnuD60lHIbv8+j6l0pee2H/YTvY504/q9rsMup7xljrxarZi9bo8Pfezqcc9C&#10;eL4ZH/O8pjxyp591j7xMPlsT2cl/9WfajrFRK576Vxx5DHK8it2Y+7mydz3o/XEfvPpY100gy+4r&#10;vc7w6/n0NvcuHut4rLh3vshfnidjbj/Hz9/e0nXIrw2+kV0/27JJPXaVh9CYrulZl372f9zD/oxr&#10;jsbRzedaHyv+ZCh/MjjncXUf7rr8ed0eq5W3t7djjDkoX/6caIaxfG63lR+tMT6Q/6Pd1Hwc6BOL&#10;ojF593wzGut+hw+1nVe/2DTc53wsWOXyEb80EORxxVyZ8ziPTb8TrbXizXFv96cCw1/WQe6xNF7F&#10;F9kX9dEe/dd28lCzx6DfxzU7HjP6L9YMZLfE+8RzbpAPp9oropobMgo2Oq4/888NFOR7Gij963Gt&#10;E/4VzyHvyh6yHFsVsbOFyh5Ze3Y9JLBeB31+X4u5VrDf5HuXz1c9sUvkuciP91Vcrv3l98XIKC+v&#10;U65j2yS9XpFsnreeTya/xrhDY9mX+qr1eIO+63b7do73elzcGaefdR+BrvLG9u7zU58rVDF7fo08&#10;Jjkob2eXf9ZbmTbz28/r+bDEbc3sb+f/Vo6/+GfahPs7+b7A/WCnIhjf3UeA7NehfXx8+DmVY+Iv&#10;2jFHnV/4jLH4NcMZt+m2x3/1nSxTjHk2rry0a2rel3fwfFZ2kSb+ejEoRwcZxY+Dt69sQfI6x3Uc&#10;v/RrX21stED+vn37vf8akqNQx/WRC0Nxz+8ccruf81yoj9vU8nq7gr9u8ygelPM9czwfq55nKP3h&#10;1/POoKP84DLPplL5gJ38DorvPo4cigt5zs9z9j+/A3qs1Pi39pyn74WXeO1Ncu7f9OvQyoOxI1Zx&#10;7+b5wqHbyGN30OuuTNl9fQbFvRuf84z1QL/KH1m+FuXc1PeY3j7pj8eY/ItId8i+/n9Gei6X0bbU&#10;n4YFXzOnmhsy1h5dXZugWksR77Osa0Y5r8n5Ob/YyRXP43b/TT3HzD7oS64x+ZHM/Wb0J+uFHlOc&#10;yj773emINafr67bbgdveZRc753nHJzY7vcPfg/NJ9tmXy0Vlv8NfSsBOtu43PyZd4Truy3PKMQRy&#10;F+kxK+RtYJzX7gvkJ/sL5vkZdvMxN+vTP3yXvs7scoHKv+Ovuet6AnFNWa9hxNH1HqRLTcl5iJ3c&#10;c5E9tc5f+irB+ZxzH6/fv3VdPR51xvzQo3wUz9WlK1/0l0gzgRo5/2fwKT/Liyd7rvLT2KO4Gn+k&#10;f9ePuPL111k3jOL4Aado4yPX5rmzrqGH3T5/xfCyg9geXznIrnpgA9dfNv9gFzfriascMzsfO/mJ&#10;4sb4zPlilNEcd3PN467j7R135yNf6KvcxW0fcZWzx1ZxsKXwpEV7n1LZaYxyBb74qXUV+m4r+8qP&#10;x/s16j2U41MiTtQ7/INQnltVHMXw9pTFHs62WS90FTeuLdU1AWhL323B9asifdn42A7tFXB996N2&#10;pUe5AhvtyRxL10aV7Mt1d3heoLbkPnaHR/NxPutb1zvPjUJMFfActG5au12B3M+4X9f14nlwY5xz&#10;kU7GZfKRfV+VX0F2f8XHHTSfv8JVjpV8p/9Xc3GfilHFqWSAvMphp+96d3LHj+914NoQ3LmvCM5x&#10;5rUHdvmCYt/J15G+rmXt30WmmNTVOS1d6QjXkbzqZ+Qrs5PnF7gqn7CTC/evOcJufp8Bu1xAvt2/&#10;j4OPX+F22YfaHi/7zf0rsn/nkY+drccvfWzuz9F93zzvkc/Sn6F8lFvOMct9TPDi8iIfOSm251Hl&#10;U/kEj+k62W+2X/U3a5dCyiaf4/6hI8VT/Es4Zq28vb0df+YD3Lf7y34Zd3Z6avtYdQ5TyCEX5HeR&#10;T+XvBdxXpUMRntcuhyt/UNm7LI/FFxrieEruOr5uHsvlTqUr5FdFa91/OrwVfO78Iuf5G0Mazv7v&#10;4jk8IutVNq5zJ6fsU2S7Sq+yu4vnVuWocS+fZZffXb+78d1aVPFkL1/ur9Jnb4Gf/8h4zsdFUfLO&#10;5rGlopqHk3NT3+VZ5sXHheantdF8cqlwn45i5HKXrF/ZV3ldxbiaB2hMsSjTZsood8jx1He5j4P7&#10;dr275NwqH3fzB9l7Aa0DZXf9daQrsj8hfzqXqF2XIj/ZFnKcR29ef4bPfhBJ+ar9WZZ5PCDrKnYu&#10;V/i42m7r5bi2Gdk7ei2zL3/++Y/Djjz50LSuMf34/MVjJN/QvPZa+0Drwni+ruV+xuV5fXe4P9kC&#10;DwGeD6h91zdkHx6jIsfzIjzfPE6t85HiY49Az32raMz9wrt9mF5yvfZe0eW2d+QfuRcnj+XyWXw+&#10;lR+f82fJtrsYUOkCMtfd2UvmH0QC11e5Q2V3p2TyvP4Z5HjeZ88ppvoU18lF+io7fDz72KEx19vp&#10;ew4eSzUwF+F+3D9nFEUyFV8LqGIJ2agtXA5ut5Nf4TYg/xR8cI0/HmseIDuRbehnWdb3kqlsZe9+&#10;rnikJ58qiul7uMqvyvcK/GSufFT6B5vHf+W5KyC//vqSx6I9dVo92tnPHVw32539xJz8fAnqvcge&#10;BeUrm7t7N4ONF/zw+pmXGJu5SVdtodfeugz9ZKPcwXOv6CP/2//0f3TvO8VDPpKgT8uT8wRF5U+y&#10;Sr+CifpF0sn+dz5zzCovp/rmDQU7t9UnbR/l0T/Z36jyk23+pOkO9JWP+jXzA1yuU8ncZ9aNsXXe&#10;yPOJJL/ZB7hMtfR3lN9kLb4dj7/sO7+xoFjHeAOZyysdJ9vuWPy24y67HENt6hwz9zNuz1yPdsPP&#10;lSs/7HG3Q1f6+QLyzyDHEi53pHM1rm86iZDFBZB14MVmoNZFNjPtY93oY0vtvgH/PK7xTWzgydCP&#10;Hz/aE2p+Oait2dh3r3YM8rdVp89YY+y63zFfsfT9ATntbZBufyywnEMe+ou/Y8/MuPrWsP+ixsfP&#10;P7pe1z3dFERfD1isGXOh9BddB5rfXdD1OWTkS3oU2lUM9yN98tE50nPGRzoG0lVb7LK6ymGH56Y2&#10;tcsFeSrnz+C+fE530Fw4ljqunif5VI8Lud/r8e0hxjTu/kDzO2xa7eNq53WQP9dFhn+1r+ADebJ1&#10;XWTZdxVLSF8601d9LdnhPnZ2jEuu2u1ab9Qrc3w/B8rqa0NxHRLy3Y5wr+OY5etHgG69t8+y/GKI&#10;qOYCkvu4PoCp+fmY7ucczw8b7VtfI8nVv+LnS5xP4PrKw/1e7WFkjPfc7Fjgx3OWX9j5ET4vitve&#10;xW1oZx/LeAvN4SAW+eYPJTj8MtLMNe2lti+6j7bvZRexz/MVMR6602+Ku3kSK7rueHxnnLLYW55x&#10;POZxElM/xvyxU3S/oy10L6y4B+Oxfc0j6LL0OH7O+Yz/2skSKyE/qrPvO7HOzDXDvsdP1x6+6fit&#10;/7Lj+Tjq23Tqv41zxnPRPpH/Nce010RbE77RnY/XtJ92+cMZoFx9z2MzTnkbbzm1NZi2cz7cW0pP&#10;IO82TU1jstXY9HXWcbLvErsHePTrLdLz8xSmfa86yPgFl2OsyE8wwjGloCfd7iPZe991Bb+CKFke&#10;c9hHzMR9eFtx+FVRnn/E+b/mIf2pO67n7RzVtR+Q0X8d6yZ9+WVMz20OHw1ql2OnGnKuqh3piOq1&#10;EeH2ypOamECfnHJcQOa+RJWTIxvq6X+unfwyluM5jCXRAc+J3M8j0Hk3X+F7da69Pi6tpV+30Xj2&#10;047IIVONbuVP5PMMsg/QXsq+sg19t3N0fWvPvnvtNhX8wkim8u337Vd4HNf3Ocyc5nil63tXexp8&#10;/tToOdP/Omd9Qz/LYcbpVdfxonGg7+f1bh4gnSyH7FN96lU/+q/DF/PNc3b8XBDKw1ljTHLOys37&#10;wuWgsUfx8riP0X59nfPzMTHjSG/NjXMOu25rvwxIfd4vQ3dNqQQ9XMm3z+NRXyCT/Weo/FM0n5fv&#10;37789vq9v2FBcf+yo5YLnVNZT3Fw+9tvv3U5911//PHHlz///LONrfdXer3B8evFMdYem8lVMYRy&#10;A5fPM37Mb8wTHWw8f/oqknk9WW0m655wVr1AsXU/ij9k5OgxK1vx6PmSwKfiVf7QlFz1ed4hc3ut&#10;Z/kcpd14lLGSD157RbaLB/7eQvc99LMNY/LtbdeTDLL9idNrqAN//m7P6/y1N3EcU1sPasXO+aCP&#10;zPeB56m2H1PQVmCconxCFs87FNf9hUw5rHvE9YDztOfXrofHsR8sfnfrVtDzGvdr6oP86Voh+Y4j&#10;9kNmbjufyOXvyi/rFjlOP5VP3TdUSF/Hkr7fD4jKb5Wb9NiXfozQ9VwPW9/LQ+Z64M95Q2feuyy0&#10;4+7y/hcWGous2Wu7td0UjcaRj8E6+LoI131tj1eATOfOTldovI+l+9d8TXVf3ua10l0syT22jzmS&#10;uy7kvuCYZh8i2+QclFe3H3uDca0xbelLL/sUZ7n5vsTtrnWzrxxT74EFcy+B2759xPXP1057RW0n&#10;x73C1yuIPmLJVFdrqTx8jL7KIbd7UGSVL8lkuyNt8QP36THW68jMV3LpuX1gz3XbvZty8uOQbbjW&#10;uEx6inkw9Cius3Le1xmfG0jv7CtY12KNDx4n+1j0Tqk2u+Jxs63ypU/BX76AXf7Tx/k81RxUPJ6Q&#10;TLrQ/+XPtPXehiOQHLSSg7hzUCJ/FT/JPR5k/3kcrnLwXAXt/GBf6UH15lXJjZupxxpBzoUamc89&#10;xuam87xdVo1nXfkS5zgBck4sjlfWyX23E5JJt/owktZROvIt28NH8cTF9cQjWR4Tig+V/TFuN1PU&#10;bieQ5QuYU8VaYrabn0oHkNNf9Ad3X1S+yyMb/OtB2nPyuGorb1H5RqY/rSa7bKN+9aROTNt5gwye&#10;l+CFkNfv4xuODY7bjx/v/QWRvu/jeWSPO+cyhEaWKU+P6XNZrh/Fi7WHfavcDn/cDC++YOwZ5Hrx&#10;LHSmPIgPe/W8Ttew6GtJw1c8YaXoTZC3t/nn7z6D/MGRg6FrDbguSBeZtwGb43wb4/owkqja1OU1&#10;yXC7R+T5qO9ytcnXrxHIq1iSZV+q7+YnfSCu94E+vsq9ZciOaw16YTN90ZYvJ/elB9kHSD/Ld7h/&#10;vUjptu6Pon4V55GuzimHPTjHXTfa6ssu2++YfqY/x+NA5Z+25+AsstOT7jVH+rpBDrt5/XA/infm&#10;fJ2rHrPcVm3lknMK5pOfDPdzlQ/Jsp3k4HpXtKexXU+68qdrWT7PIesK+fE/Hyld1fILkomsS00M&#10;FZHtMj7udjnfw/dQx47XyZhzbw8/elHOOf+ZtjkvfRjJX3PLLwIJ/KKb/Uu2yDcvXLqOvwA2Oct6&#10;foef8972F0kX/9hY/GOsek5R3Bs43bayS+T5aj7Yn8dmTqp1fcuPHZqb6nusL5b19pinrgf44sNI&#10;ap+Z8ZgJeXlukW+9/pr7wtho3Mf5+bpe18Mu/J3nizzKvO9ER/503iJrK3noa1+Hv3NuXR/d5oZa&#10;INdY2AbK2XWFy92mM/JwO30YKftyW9rfxp9bUL/rpw+aItMLIrSlTzv7fx9rleUgfbcH+pLBkYed&#10;Hz4O3q9+LYtxHTehPeL7TXhecOQ2rnUao2YsfxjJ/fp+UdHzHsnR5b78iNNkamck9/now8Bugw+R&#10;fdFXLo760peeyGt4RY65Mtdvh9uXau1as5vHVezdB/PkQ9tHj1nZ1y7WKp/H1mt0d7kh542PO+DP&#10;fXlsZGsuNbq+6U/sYpPtPFf/MNLOf+ivrzPtQMfnkDn7sP1uY3m+8ocs+9jFyuw+XO9o/RRHsRSD&#10;WkVj/vpCziXnCtJx/+ByETqx9jpSug7taI8wo3UPn4vn73kA/Wp+rqfxrPdZMK9iiTmm3CO3/DDB&#10;WLuijN6a78w1rjlX5+kae/blw8cFspnnCmMqAt2dPvIqBui+DJ3vL9/69bz6IiCEnzjnFMvzVE58&#10;AfC33+LXyIHx5YuAjaNupufc5nkt+FOPiiM8NrgfefB7RVCOOgeQk4s/jmnsnBdMvekz6l0uyLWm&#10;8q3X3oDYb8Vrb+4vs3vOJBSfeJpz9qcMJVct26v4jHW/PEsebcm5+1FbVD5fRltjjmS7DyNlkMn3&#10;1fXtLrqvg+63eL728TOOGePE9D0ER57jvgQ0h0dIp9LVMY3OXM9KN2TzecNZR/OauUtHOQPvs9H3&#10;99GqeHees7p/7RVwf9GO3JRH17ecRJVHmVtx7gr05V+2tY+Qc/7t8nH8dbCdPxH+1v2983+l43tX&#10;oJ/z1XtvMZ81N8mzb0c64Lo7mx5nDPlrMTl2cN5HnF+Kwzlw3K+O8w65YvdYw2+Vj+87QCedvifk&#10;Ry8DeAwxY83rRZVHthOS53H6MefzXCrQcx/0VfRn7Bl3nazv/cw6Nn1fI5u9nnxkXzmX9bWY2O/K&#10;YdFt10f6KkC9W8vFtlHp7JH/8zw8vuCegDwc9FXEz/f5WpX72LXdNqPzL+eSYRw/3KNI92N8sIu+&#10;8tbY2Z+dTHbvJntnjq0fRqKtMYe7csXXuS879CNG7AmXi6wrKl2hXKox58rHQXou2X2HWTOcz5W/&#10;jvtxsfOp194c15W/Jh31inSpc/7Tdp1bj/hvf/+v/9klD8DVdFODU5V/Fu7P/eYY0vPi9Cf/TcYc&#10;eKLHSdRPJGTW3nHyN2welf7nVtsTzLY9eolXime/y9q/dyjn1Q4oRfKoZ9uLuNOGsLMb1YH3OYnp&#10;//7774c9MkrY1zlAlqkt78v4OLt2NoeMRR9Uek6WaV7INeZt50oWdT4m4d/taHvfka7rnHXnOEV7&#10;nCdc7PH+ggbyrtrqNqzlkY3weOBjj5Bunh8go2Qq/1k363gftZcXfq45SpgxHoW+ZD4WL/bwwBPt&#10;kAf+gKh9Lfgw0t/+5ff+gggPqDEeumzN+JSvYoql00GHefTCN+5C0NPo2q1WP1IzHyb/Oo61+spZ&#10;vuNGu1v1PoQONi3nHhr9PtTHItYsx/yPRzahNQ36GjRHrA0vHKm/exHqEZqD2kL5+LFx3SPfhuRu&#10;3xn9Y3ys2RBGPcBbL2M+O67G7qBc1FZN0THNuJ7PW/i460juuMzbeY01hrwf2baXdE2h9MdVxilD&#10;BjpeVQ67YynU99hC+q6TZbDz//4+X/yRDjVFutmmkomsp1Q9Z8/Fa9j5VNmxjtV6lb3n1fFYoxwa&#10;Ju9HmWvCURifpV9WW0MxR3X0Bf1TDp1ivly3NrjujDnnMss+pl7IFOjwgpk/jvYcwsmx16PfHn9a&#10;/agoj0zeE06WnXTHSea+VV/5BbfRC/3YSO5lh4+p7bVKZxxDycjupT0GxmMZAy1+30AxJhlSEXOa&#10;/RhvdNH6eH6XIz/jJ4+RTdyHxj7XbiAYcvbM2TZyq3xC3HOsxOPwWV9rpPZBz22s4TjG+kEQyUuY&#10;R4FsqqL5QPQDxQXas89cuP/n6SU+4pio/kzxeBD9du6ZuMua734+tmY/HcZ5SkZx7rbYwxePN/6Y&#10;Q91d9OE57yhdZWXIGOM+MHLKhO8YW8flO9rrXtBjveeGPXLQPomSfUU7dGN/PMJfdP0MykP0dpJl&#10;NKeXNOewXe3CT+iF1WDoMi756zdk9FoZ5ykl/lZ9yLs76UjP9Od4k448wdsCWbPoOeh4qZyJ46Ax&#10;+XObuE+fzzdQee3f0gxbZOwzntP1/d1HosTVaO777v0DH7111IqVIabiKo9Mf3O3lcqHyx6NUfBf&#10;xYCcq2yvcJ3ab6xd9qla+fQSA10ueG7A6ctYf07d9VoPtV7aP0cbPcYkOHPkMOqIGf69uD/68/Fx&#10;2sTedX10KNHGxn3Jh+aeUW4qkglv3yH0hw3L2Po6RvlYHfGYb38gY7wun0nD43j+WT7HqGNsla9o&#10;rO+bwhcy2eoaIV3Jp1XYOfRDNnQtBm351LmrX2sOmzUf2Xpsx2W0VcTZZlyX+tFqY1zPW6HNa51E&#10;U2mKhf01ip/tskztStfZjcnu7viVnrDDFBQ2Wpd+aFsd53iTtr7Gen+w+s8BuvrBZ3J18KviPq70&#10;tQel0+25xgzCX1w3NS8vyCgv39r1GV/teQC6fLiY/vF41nR//5e/tfJ7133het50GeMvCmCDTo+D&#10;Df0TU6ac4xZxP8eMPOieTXbUPHb6vaAeS7Nv+l5iDc9jMaXrvDRP+eEaoF9LBHKofLhsXavreNip&#10;CLWp5/rU41nufaBPzqy0xg+ddmCzvnOMtbo+/n78ku8N+Ml7/LMsuYz7Swh/lc8Wqz1YdrM2Z2r6&#10;/X673w83my5fz9OKHrtt8nkf0PRa4fk2fc6Xfi5xIgzdrmNo7l5iTuitx4kSRK0PGYLnKzhXux3t&#10;7nPVk4zXq+XfS0Uf0/OGYQ/Tf7xGH+bEmm2V0Inj/pgZw/UV744P6fJspb8foOPQSs8IF0M2owV9&#10;vkVZ9+269t72NYJps9LXtCdihf6QaW/mOF4kq6h0untqOojQoa+c+ZBaP6eG3Wl1Mt3JUsIVseMc&#10;y+haCrtjirzLWsI+RpvX/FrD5sB8Wq/LaUf51h7XwI8H9vIXMSKXrPMI6VS6HgN2c9zZiv7Ya3mJ&#10;yv/Ot3S9L9TOMfp7WX1ha7LPHTHOfgj/cQ042/bx1r2aq8bcLnM1BtNHrzrZZuY6c6GtPFR8/PBx&#10;+F91HZ3u87lnXXSO7PwI5Ohyn6S+1jnjOU+mTO/56rxFnRLnCDmEXPvy2J/ExEGKyZCumYpNTX+W&#10;yFnFr7FeMpUM8v2Z1tHnzjjH4dExKOOOOtyhFNeQ7L/i5Wvcy3pxJFPOFYxrDe+w9/TkyZMnT548&#10;efLkyZMnT548efLkyZMnT548efLkyZMnT548efLkyZMnn+BTv4wE+kSUw6ef9Gkrjd39NNQj5Mc/&#10;zeXcjYNe/6SfoU9tPfJxR6dCdnltMpFHfKLvUdEvwIRL/OsTvWtb7HJHpk/2+afbpOs549PXXzr6&#10;FgY1Mj7pxy+h6FshUM09fNZ5HXHSeLRnDo7mMX1mu1nv8PErG18HuPTbPykdzayX41V+r2zEXK4Y&#10;cy/yoTG3J573het/6b8AcNa5C36Ik+cGVWyQfM0jqNaIbwNR9Glb/RJP5T/7VFtyimJoT6lP3fXb&#10;/+/vP1vhZ5h/9p9Cfv8RPxU99z0F3/ObIZOQHZ86xqehPJwe9pDHWNZxyEF5o+8+oyZPrWfT7d+t&#10;bmV8o9rtp5/r/SI9XUs4DshYk/hJ4S5+iPxVaCzr5L6oZE04Gudx+XG5+pqXj4ksq3R+FdZQOVzh&#10;18AdeVx9yjzOgY+pZFpmixwfyjcjmfLUN3nZH/S9KBf5q3yq73ZXZB21X/lVlgvbbFehfOGsW9vK&#10;75XvR3Gh9rGP+Qj58+Lze8Rq62t73wfEfUxi+BVquwzUr/YNeSCr5mRfXOx0vWTuvp0y3wJdR8r4&#10;zbeXLFN/NHq7n09f5rkvv66vUuFj2HpeV3ZOpVPa9m8xnWOedcmhkjmMUZp82LMOOX/HxxzX637U&#10;b9WVj67bc3C9eT0Dr2fpki6XP2TaQ67rGbuceUfdWv1ngkKu6+uWvMkHsqlt577w8V0c5kEe2uvo&#10;yZ56Z1dR6VZ/AskOS8fPsx67u0Epfiaa8ZxT5Mnxk/+4V9MYYtJRTvlbXfIHjEXNt6vP3zJSIR/Z&#10;0aftz5/Y0+sxVWzG67UM2czFwS7b0HeZYjs+Tk4VzXOvd/4l91+g67J2XXCdqVd/O0v1sUatq3bO&#10;fV27z+NxF+xcXUGODLvYY/lbfCqsGCiG9uyBniQcZe5TCr7zfDtN5v5oq0Zf9v3PZIxvYvPNQZ4F&#10;RMj2D7qjrTWUn4o8ptxyfu4n+1Tf4/m4kJzzWP5VS+5zv8oBDp0hizHsp4779+J4nDi+FwzT7E9F&#10;1DKO4egMiC0d11dbfeHyahyyLK/jFdM26rYTel3h8T2iz8mpZHs4B+d13Nn5jyz8WIZO3m/INaY2&#10;hV+H6edO/zZrk7EXkWNncu3zCsl9ySWj5vkT9nrtbf0F4sjN/at2kFVy8LF83BHHWOjs5uE+PkNl&#10;k3NwpL+L5XL5QaZS4fJoz/j4OK/J2U8/1gONX9VaR8nu4uqy9Rw9xiMUXyUjn9T5tbe3dJ71eiyT&#10;z00FqN8/1teMXVfzQMZ5jJ5eY/7x472//iZbivyemcfriD1kiluhPLqN6nGVkh+3p6183Fa61Od4&#10;jOU9NW2uqHS0RnoN7o6f4J6ez0WFzF0uvJ1zcX2VWIPz2rWzo+sKyTOVTOxsdpAL+w5Uizu+1uPZ&#10;GM+9ul3xJ9q0Pu43nzeO9z2W5L3m/2Gr92v02pviAfd/aq++yJPjQi5rHrqHPdtFnzFHeoJfOes2&#10;rcjW/YtHt1JOt7e94nMB+fcC6KkE8zxd5SvDvCNfGeSVvct6jBZT966yoXiedzjrnmNX/q5iMJbn&#10;IH3qK9sT+kWjfj4Mu35PNLoc8FY+2nHkv348m//+3mf/b+iNx5vjuVgxT0c5ak1BuR/9/pZ4a7cH&#10;b/Z3fw46cohwrdVk8Ys80z7e4wjZQpJpDY94srfcJZtjgZ5TSOZjkPvCj5t8uo/KrtJTrTYcbZM5&#10;ec847st9ikqWYU3cj6hkTl6TqOd1g+MhH+6nt82t67ge5L5zNbaumdpTv4qjAo+e/3aaKPsRh79x&#10;vffHoGV8lOxf8gx6yk02+TW0a8Kmx2z3OG6HP89DfelQ57aXJu1juncD5Jp7oJxnHMftnNzfsdVr&#10;4t1YFfPIDxG2/Mc41zS7bqmufB82CXyHPIr7ySDLJbOMI/j3f/2Pnn1W3i16Br1qUbztvnZy4eO8&#10;YAaP9B6Brnzscsnc1dshmyr3X4WTgxNG3Inhubve62vclALyykf2T19t/mwVcJPLEx/+hnf24bGB&#10;/PkZ3ioWeByBrMvT3w7OutQ9P/sbDujkHJwqnnCZ9KCKK7Ke6/Q/+lLE8/YV/ScfqZuPGWc+6PQY&#10;hX/H9VxHPnmhU0Q/Xmh4xC4eyPevIlv3oXnwpwH1Ykj8Dfk/e3uZW2te5Qev40YEH+xRnWceGx/9&#10;Z6LbGPS9zJP+H299XLpXsX6mPZz/nnPF6s9vmM7ka0N9/PTiTazhXbKu5+1zp+gcRF7FkCzP3XXd&#10;p+rDbnMuwS4mrNEC+T18N3sdez/W9BXT2cW6i3xW/unjX3nQrnJQfhU+r4zL1P4YN/gizw896fqY&#10;5MiyDSDTCyE8ZnCu/fHHH12u+cmHipg+1/MHXE9U+77S+9vffus5cLyVM7nQ5twGrh93sEvnQf6b&#10;xY7iwR0dkF6Wr6xj6GJX+TrFbTqav/Dr4HXcYOr4MfU3SyZVXtE/X+d0LyjcLvtQzsg1FnOoP0BA&#10;zcsOmf4naoYOyJ/L4DOPk7Kt8gDJs540kCNT4TouGKPofHI8hpBv0P512V/FY5JmzoHjRK6e72Jz&#10;zO183gtU+hu09gJvNVeQ/NEc0Qu/obfmFOvL2Dznr88R9xWs1+vuqxX+VveUriz23EeM+VZx/Xrm&#10;8Lh5hfJY5yub9bogXFegx30ZeYDOxyrXK8p4xbmWr7PaT3pDRn3ax5cn3kNfa0VhfJvbONgzTuxd&#10;QDbl9GPNwm+Vr2Ks+0B+NM4LnyJkfsznOeE+0GurPXoT14GeWxMppmSO5C+vTd42cbdJOoBe/2BL&#10;QdbnPPX8/NwX2Pja7vISGtc+A/mglizbVex0XL7uQT8mq97Hx1uPryJCJ46f5OSuOeu8AeVP8bWS&#10;LPvlHK/jRS05ba0P54liuq37uAK9HtviVBCvGpM9VHPMNujz3I97SPD1ki6y3TzKfLtsP2/P4Wo8&#10;xuYcKkaYS87x5hzBc6f4ulX53cFj/grnuHG8P8bzXs9Zum7z0ob9WALjlf69XOfrZXptI+9Be7nI&#10;4pzvE7Hz3DwP+dMxqPae9KSjWnL5ALX1Gl1eE/Y+8HyKsf/+3/9774O/huPgk1zk2+cHHt/1qNex&#10;qE10zAV2/u/idp5DRnpZXwWuctiN1fLpM+fC3GXDUJzbq85VHudc59rfo54vMopkVzlA6M7jCFUe&#10;yJhzfu3tH3/+ucQTu7jy/fotYr69vXW/FO13v39r/7d7t3jNmT76xJX/KlfB/Vheh6/jHu3KznOf&#10;Z+B5jdBTzuqTo1AM5B7P/QfykeWVbkBcfBJPOvSR09/ZZfJ9qufp4M/nA1mzipn9KTetk47px8+4&#10;Z3LiQwKTyv8V0s850FcRalMrt1M+5u92LvaczfHYDn6rvGnnuC5b5K2pPs97VLPOvFbu/r3drKJt&#10;vr7qwx+D0JuyGVdznGOhu/Lt99/i/OVvew603tq78Og564n0vFjI38wz2uipiKvX7Rz3tcPvLxz3&#10;rzbHxtdA15S7VPnsXnvLXM3lvD6xzyRz20p3wd4DaWfYaEXdfY7HoJevv6Vj3/ZE/0DqW+9FDPZJ&#10;XBt41ut4DnAnX11n6KPDsdCY9iQyQuoarfFMyOvnO+A5+D1bzm2itXqM7Lx2vyDZI7l8uJ5kgNyv&#10;E8J1IPc9Bvg4TR8DxiXL9V1yDgv2+PeVJyIFiic/1Zzu4vMR5/zUX/WqOLJlf1J07aDOsdoOHq09&#10;ugVxO/ycc1zROaO4gj7XN+4Z9d7Kx8dnru3r44nyotZcM7o/vSJ8xWuV7pd5rEQMdFwv4/dRV3qs&#10;r+fdrytNV/6F7Cs/0juPndejX2Je5jVQuSmmw+vQ4H5DZ5+L8Jy0FzKVrEfULyPlAFcBM+jyoKtr&#10;Kn3ZV4HvwgHL9u77M1R+djzSZfzKfjfmfh/NoRpn8yLnJNPmhbNfTiRq1mq2XYaN7LydQa441NLz&#10;jUZe+WQWyFRE1hGS+9wOihdZ3OfkfHLBLiZojPpKz9npVfPsdb+6n9fnKt4yj0KvnH4DnyrOldwv&#10;tiK/OPEryF8VFySvisZVV2P4r/bfMY/Rv+L7t/imIQ+S2nv4E4rD6UMt3z/7LyStF37sK/IHkYJ7&#10;54W4Oh5Hjg1q+jrPnXk9mHjcsDvnkWWVDbH4IJLGso3wcS9iN37M5cHNu8sEI1lXflXEec3O/oTG&#10;rmJnsk6OB+gox4rKxsHOS9b3vrffNzHRyT4qPcUTik1Rm1pvgLkuqE/tbag+SS89nbcxvurAHHPm&#10;i3ZCc6TmcbZlfvR3dN+j7XCuKa5ieDuTdSG3vV+zju9skPmcdjpCfio9B5/hN/Sifz5ukGWzf9bt&#10;Hkd8t1M8FcaoIevixfvebkdqtMxujEvP9Z27j5N6rGCv6nECn56v2qphtgL0lAu/0Oe6Tn5syshP&#10;L/w3fIL7XPSSjvcz0td9fKVbydCN+Cq1XqeLW5xobAl/rPk+59AJ9C0SQF82avfS75lmftI5cRJj&#10;Y34Ou+t9JD2lme3nuk3dlTm/Hb4GgfzFvYT7VVs55P6ynjb2K2DHalfn2rdvPJU9+1e+emzwfNpK&#10;9X8pLdsuyxy+2v3GYtv9Rk3hPAuZ/IQucc2sYI0rH/GrQDFPv2a4vq6piunt1oj6AdW85cf9Mp0s&#10;z7yMXxl0nazb+2NerlvqDVgTgVz9LPcxUcnU9xiA3GVZj1rly1c+0LYej2NsaRMfX0hjr8x80GFs&#10;6uAzZJELxfdu+FzRGHT/xQtRXW4+hdqy13jWuwJL6WY72sofFMeRjduJSl/wOub7e/wyhuP+9AYc&#10;uK/Sr78YXeTiflUyU3YeW3gwDB7H30yvkJ7ad3G7vD7IqVWcRzGmz161Hbk/Rg49xVIOWQeyTLpn&#10;pmyer+tc2pV7tILwQ9zog3xTU3heIBn7T/K43q/+RCXX4wZU4/5YpxiKiz4FH56D5qfxR8jfDvl1&#10;vfCb+zWP/AvXO8daqXQf6TluU/kC94eYMY177XLuc6M/dcShk/J0e2AYHb9u3iH7VV8+PL5i5nIH&#10;6VHji733Zvu4QroZZL//LT7UpLxA5wV9yWQu+dv4VSSNX4GK+4eWUZdluciymf2UYwvoqg06dpqH&#10;yxQTFGP213sKJ+dD32WPxh2NeWnSGBxUOpSF3B9Iz9dkh3Sn79Um5Oc4p1wGeW3hHGOlkstPNQdk&#10;Oc4urkq8/j/JfuUzyyHLPIbwWCrtn8UnNXL2pfYmZblHYw8OW95YjXvSJksfRgrQWWMjC2bOPh46&#10;jfb8mhz8l1KVj/Ic0vi3yXZIt+uMdZ72gffzGCCTPOa85lyVNc8aP+yyyyDL1/vdfOXDS0ay8LFf&#10;t0zlq8pj9R91ble+oM20/9tLV2n3TMee48NYvLdJ+b0V3pf53p4yxi8U8dymW6LfWh6D67nDmBfl&#10;xzr7tRhoI/OD5eNOlxNtzDOzyqc/Bx+qKX1WfQ1evvDZvO7fCnJ5km/5uMLjOPSr3K+4tEn+s15l&#10;d5V/NSYZtcpjOM6rrepcmrSPQe8WoOf3HKv9Ok/JrnAd2a4+RsNyg8q3ZLu4yI8yZJfcUooPULpv&#10;wTplND7neN4Xe+q1lS/PQYUxL9LLcD1hnLHlsdBsEMmnZJmQ7eQr/vpyJuLFeK4d11tBFoXhrvMZ&#10;+3YdPMsLvcbOR348c2Tj47317//6/z6OcjbWwoN/2xN8TN8gX5xb23WRe/8R0s25fZbP+EHX9WXj&#10;eV/58TG3uUvlWzkx1h84G7R1UykYixc493Flp3aFYqkG9dX2+oPfLki6rg997Gec+Ce51WLRSx/m&#10;kDz74dPNLoPsV0hvN/4r5HxUd3mbg8dCdhXbfdWfPp5784gx2t53NJbh/PZ82EfF40mJ4ng8j+F+&#10;M1mefex8t11/irFDers8vr/Gi9a7b1odOdibhS/2BhU2ase6nRfOP4w07VYfj/BP3YoqB2r66NOW&#10;HJBfnfuSuT/nsOE8Ht9ckKzr27d/so/D9oJKZ/FvNbi+5F22fAMj8GODLnqq3U9GehWPxu4g+8qP&#10;y8g/x6ONfAfjvbQndDvcHyhv5N4Wkvv8NO4yoM+Y20s223MfVfoi+xA+/7Bdc9jBYxbwYuj8tH78&#10;QoFqUeUjet7F8O589dz3PNbhDWmQv1i73jy4ipXnRK/PJdlIT/L8K0XC/WnuyPRmmvuVrn8JZerE&#10;uru/D/tUf4V88y/HDl2PGbZar3lcPA/pivyteZH1FMtZ4wbSU9GYy/VlEY0h8280CH2balzODnvX&#10;k19Q7bhM+/ccx3RG+0rH0WmIvucCVz6kLzRG7fKuN8zmyzU185oQ92DymWMJHq89p0wfG9/qvNLr&#10;lMdvvqEJtP2DvA62lTzL2PfIdP1yevzxmJjtqvlP5jmT86CdbaXjY15XNnfQ/W91TWW++PTrfvQj&#10;jl/HhebhufCCpyMd/zDSrON+OdrxGKw31fTtzYi7j82YfDRh1I14sXXOAT8xx9CJ69t67+Wgq+OP&#10;vesc8Rr5nEev8ieqcfX1y0juv0L7SFTxJJNerOMEucaoq7wgyzxuBStW6WQ/X7/OXxUW6Cgv97E+&#10;Fs2cA87XuZ8VJ45dHD+Qfs4DPBZt/TISuH72Qb/yB65TcYz3f1u/lawr/+7LY0q/0slUspev3449&#10;zq2t7t+0V9TP8aq41B/t3NJYtd/Q8etL9M95VSjOkcPhZh5jZ+dXfuDwNWqNUed4d8i6ek0v+xdH&#10;vPYYmMcmsY75l5Eg2zDGW046bvTzcQDsdA258peZuuvjuu5ls/3sz9wlU17sP4rk1OyRKi/J1Nev&#10;pl2h/YaeSsZjBXNPZX3p+lyg8ut4DD3naFb9X5+X+3H5Dvf78vLtZKM+tWQ8Z7vy2bFf24C9/qoH&#10;WddjOzlXmPcoc9xBN+8XtXUta9K+v7K995eY7XgwVsUDP4ek43FXu+kXsk/Plba/Jonumtd6va/o&#10;4yM9fJJr9qF1cV/oIUfm8wNkZ0LXeR33dO53lys6ZBHj9Xq6f/V9XL65vkmu3F0PslxoHPKY910v&#10;sxtrKzla1/Dhkb72rb3zJfkuJ8mpJde9s+5fpNPHi1+7cX+O2+10hPtT22sf1950GSjGo1iZ7CfD&#10;uPaBzgHFYMzjylfOgYcPxrK+zp1FNkx5DiT5cr/zM57TiBxTr2W3o9f7nHOPQJ/HfJ8fc1a/U9w7&#10;ONhorNdtr+yOVUWll5+j7EBH83ckY5z7C/VdXpF9Sa+K4Ugv60c/rtWPYsMufgZ5ndP5dYesdzwH&#10;0oWf+6Xx2jT39PHXJ/iAw+9NefjiT3nyfLfX8dcvervHCp22i3q9Q3+tQXsDmIfyRf42XnzznLUG&#10;9XxXzuu1Pp5B6Wfz2rz7m/ddk0c5nfOZfG1jPq5rDbj81ryHjnRz3CqP7HfVqa/dkt3JibWPavqt&#10;8jiw963Yd1UM7Cm+h4TvI7iMlZDu2Ubn2TmXXX7IKVfx9brPFfEIv8apfDLu57xiu4w1ke2aW+R7&#10;letkvYfL/qs8s2/6rif8eq9x+qss4knuvqQHXLvEar9iD60d+bzi0bhz1iX/eRx8Dp4/sD/O9rOf&#10;53XWDbI824Fk/Qr4b3//X/svI8HOKTCkcU/e35hy+9xWcVy+G1edy2ep7HwePo7cxyqucrgau0Nl&#10;/yg/jYfO1JONI5n0dTJT5xNbOioaV3wuCl02PulXrZtkURebf/hWu2RcQStdr3UznYujfpUrZP27&#10;VPNaIZfRbDyKw7iKPLvMP8HvY4J8vC+Qea66QQQdXz7xyq8u3EExqFUc7ytu1quOReXroBBLl9r3&#10;qcsFbfU/3uefKQDZKCfG6POJfSzCjjLnkkHW5ZwXvT0GDJdJv/Il9CZVRT3P2c9jknmRXLXaTpe1&#10;G7c+3tKRTo/PU8vCRuSx7sOKjhkl4zIdlyv633XGZti5X2qtl9oqGgf1pau2kOyKuzpeXJbJ8p0e&#10;aE59/158GEk+KPrWL8XnLSQXGpeNikPfj638Igtf67o7ipV9CLXRo8S5uj9PFiwcdthz3dOfQeCF&#10;Q4/FuPfhyKelqVwh5HUe2Ydw/4/mcI4lu+l7F6ei6yYfHsPJN9ICO9n2a2Vrh4+Yl8Ycl0yds968&#10;OgfosR8o7FkK7RbwyPscU/Lz2vo39AAfaMve/VztQ+F2Kj2/RvfdiuvMevrtdbuOZT2gST++RRbr&#10;APKrAl6rnWkjx7qBz7Gyke7W57gfFFlHdu5H9c4CBJAeAAD/9ElEQVS32hqn/miFuml2GcguCvsw&#10;rjNdr6lp7JJ2TyQd6WuNaUfMoPIVsYa8GCcnjR9648Ryf/jJuJ2K4Dzgz7foTV2Hbe+6wn3keFLX&#10;OVPZZ+RPvpa1+ATY8UKXMgq/kYeja3eEoD6fn+A5VYT6tDnsVzcWK3QorLm+JUYOOid93VQm1l7k&#10;k3kezsdl8F9GcjnQ9nn6+NLu/9bXMyePHfZW+6pKP5cxejoGc2zCPgbGrvJzmesRg32RUezKF9cS&#10;4Xpn3Rkn54Zdf924mTdpq8JP6OW4XJPChvFuO9r6CXPNYbULsqznYed4zi3rg4+57hXMKGY17JnE&#10;aGcfajMvl1egU+F+Vfy1ec4xzgf2DH8+nrrrmD/ZVfR1H2eD6+Va7nZ+hHyoiKM/6uoNhivCpl4j&#10;HWtQ/YidL8j3ePis/CLZxwv5T3vtJoNMeaCWc6ptzo8BlR6+WBcKhA4l9mKP3bqylWwF2dQB/Fbn&#10;ZbTDh597Kg7PT/O4dGa9nr+C+Crn8bnWLpd+RnpVgWyDONZz6kCer/C2kE/3zX2skI3XKm3lD/mW&#10;NM2d/h15jznyzPIMWiFfE8Be+tqLgIyi+xfgHoJrWL5/k678TNJkDdf3tc5+qvlB7gvmwO73cdo5&#10;hs/bQSY5V17AJ/qsxTE2+tpbQnF8LT32mZnHYWtpacxjgHR73cYY1zl5B+VNwYff06i4jssqGMvI&#10;pmpX7ORtZNSBfGV9+rpP2vnSnJgzRf1MOc/xWOHnRDy+R9vJPisd2OXpoCO9ql3NwXUymrvmobnu&#10;cgT2h6+d+72KrXJiiHws5wPHB5Ga3svy2Cq79hhqb9Bjr/ymb65j7Zp12O/nKbB9bXnIFznxPAqQ&#10;dey9iUPWWGM7cz1cRzHucHWOew5qZ13vo6H+VXzG3Dcgu7LJ1Prrccq1I1nOo1o7jhWPVdqzFP1K&#10;t+v7PoN4XbDJGG83Xzyv5VdJ29HvX2jhzfzX/mGk730vrsdCz3mbfX9vSqW5eLDf8A+am+d4+G9V&#10;+F/Xq5IxryyHVXYeq2iZHDY7v4+eK6Cbj5P7cTno9c6sIz21s88KX/lKd+dHfR2TycxBdbaFShbY&#10;nhsqxFCcbNdzazYzj6h1LCSndpkKIPPnn34fcwf5yYSPsx/5znZVzKzbVrPXgnEV6HpDxf15e4f7&#10;cXa2d3yC9j+56ZqCLW2uQ3rtzceQ6XhJXlPnIJuIGfPSGsovBdTu16YC6Ym2c04+8D39nHO6I9vZ&#10;tpFRT3a6+b0QbCvdytZlmo/aO/r6jvaTJ0+ePHny5MmTJ0+ePHny5MmTJ0+ePHny5MmTJ0+ePHny&#10;5MmTJ0+e/CX6R5b+/V//4/jIUv5Uk6NPTwNjPq729+LXF9xOZN87qnz8k1Z8+hCQqYB0qSW/G3OH&#10;fE/mZ7my7yre2X6iPEG2LsvI96Nxx3Wrttt4m29B+KcKlZfWXn2K20mmNuDn7T1+ZlF2kHX1k4qA&#10;XvYLkqsP3s5kXdC3BATjVz4Y07yvQC//PKfnKzn4mPqO+vq2e47v+Yvsw0Ff39Bxaj+rDB3i45/i&#10;nxz1WnhfP/mKTPFpK1e133/WnyhefTUf4xOokstetlon9SufgLw6pvjzmIBunrNQv/uzz4rPuDNG&#10;ts3IxnOQbPoLpk58yhbc/jO4b/9zh+7HY/i6uW2GNZt5Bu4H+rh+lrXA/bsfbwN6KiLrQGUHku/8&#10;PmLnF9xHlZPwHNBXX/ZuS/ujnQt+jQb03t7e+jVD315x3I/ioMenyfWtTNkrrsj5gGQ5jtC4I1vV&#10;7CflIuhLpj/3FdTnYdeb5iWyIVXmq3k61XmeYznkLhvquHSua4E9hRx9jsF6bK9itdHx7/RRfSBf&#10;cbKvXYwXvqVUUOXic6jGJXukx7ppXDWs943zWLgO7d++/+04hvDnj3/cvi4xhk/PFRQn56txam/n&#10;vSNkLV35nf2or8g59L2FvX618OKa2W3954cT7ptvpeVYgpgU/owp+Dw0F5H7mV2MbIeedImttutx&#10;zHXeUUSVg+ypfZzH6uw76v267nC/nju/tOZrF2Pz8frQHeez+4GcH98job3Ea3ecvc66I57kwBh5&#10;Ufu54joZjfk6O9k/ZH/0KZ53PwImU01eP9P1aLVzrvb4tNGcc65L33wd8ZZv567rDPjl/pzy559/&#10;Hsdaj6enx5eXFnNc4I4YWoN0TfBfRPKYoFwyuMi6mT7eriFH/MYRp4lc3rRHDau+15n+rdeBdHy/&#10;Oe7jkV+HeezmqjF/vrGDsfdWFFO2wLd1te9jPK5HOu6Sc4zf32I/g/uo9hA2Wg+fK+23t3iejE/y&#10;17jrZRjL14GM7IlLu9uYrvvPY5B11de5BeSMvI93SdjtMs8+vQYfP2h76/v3OK6cb8yHuOtxmrV8&#10;UPd2em778U6+cZ+s/dLzb7ocon49suOmsRyHx5MK6YNy8PPjmrlH5AO8rXnvkG5+PU55g3So8ef+&#10;HeQa8z9v676c9gjd650/kdeo8icd1+XYaP6L3bg3qvwAuvKx6lSvQcz1lc19zte8XU6O4uQcs5z9&#10;qusIuG+10dHjUgYdFTjfl07fu7l7TAd9t9Fx4lxVztgip7gf2a65hUw+q7jyq1gZbORXfoTk7vf3&#10;33/rj+uc265f2Tvuw3G52me/ozNgnHkxJhvmp7kynnPxOBrPj4URK9pu77YZIvp4z2F8c1woL2hH&#10;dbRWlBPI1nPQeB9r12sdz2wD0nP7YK6P17g664bPSi5yzOC8z2o/oec+QHpZ/hl2c9H8BXp63PF4&#10;vM5fxQ/9Kdf9BRx5xx/ZKO3hJG/X5W67eW7qc6Gdz+NdHN9zID1q+djpCOKpCOXg55vI9upzz4+u&#10;4uq8E+5fvl+/x594wVbXR/x5DOz4E5/yqz9vKd2f4ye/up39Uo1Q232ubbsGt+Mj+59f4vWVHkOy&#10;VqQrufuarGsG5P/t+0tcV8eaMmeeLzkeL92yHeSHK/aj5yF7HteQa6x6bzKY+WJ3RT3fvRyUjyP9&#10;KztgHFtq6U5/+3s2IfvQm/c57ivDmPaXw+saPP/RfcU//jH+hFrDdeWTY642rzfhkz/Xpj9t9PXl&#10;ty+v334fthyD2OP9eLaa+++Pn+N1lA9e52vPM95/1DkPkfKo7svzfNwPY/Qr39WfYqo57/vyNb/X&#10;v/V4vchdv0bGtZZfZXlr54mjuJoDa6uc7yA9/1OrjvuRX8Wi1vWN65rLIecmbqbWwdb99fa4tjmM&#10;UXQ9PBiPLb//LZ6fK19QfoBf7wvJKcpDNXi7snfkR2Ab58L5OpP1hOTIKPTzOCoad7LvbFfpZxlk&#10;O0HbfXsfumzUbaC1pi64bqZ6DzrDr1FRdB36448/+r78/i2uMTyuANeAyGFeh1QjVz6CsZwjfU5h&#10;zyN0tP/O53yw7k/3DTm2OMd5jOvt7F3u8PpnHK378aoYkrVZ9hqu/PUR/zDSFTxwVxNw2bfiHTH/&#10;M26fBd9MgKI4PiGPfTVRqHKv8FgZj6EbenQr/Sq3nOMujuSVXbbJPh9R6SNzv0u7lRzf9dUXO/+q&#10;P9LfHhaL3Xgg8RiOdHfyzE6v3wzZmB7QM66jtuv5uOTse3+AdLscg7HKL6gfD171XhN5bOcry6H2&#10;u96AenzkecxrIR3dhDF+ORfeqDH5LgYfRspjutnw3JC7npCvq7GKHFP14s9umqZ86nh9teekJyo9&#10;QI/r0Z25VPkLxjTuHwjc4fa73ICxO3O5+jDSjpyDSo5XgQ5FNuJOrp/lsz48N+Xjeapmz/NhJOlJ&#10;DnpBgz1250VIPbHQeaTrIzL3C1nufisYlw7sfFYo1vrm6/leQ1TP95wZJ55M9TUccxbKz3Pa5Sfy&#10;fL6OxzHJZb/qrevwKAYcP1k6bvSw59ZrF6fyiczl3cdmTbN99psf59y3X98qP8g0rnreM06/0nW4&#10;RvFiCDH0hOP9o35xQuDH46GrY39lB24naOe9A+5J+vI/7ev1vuLIQQE+8WGknAccbXvMmvkF9Cla&#10;Y59HpZvxeDuyXWWDzPV03iLT9W1H9qdrhMvXHOp1RefOfIT2v/aIYvgb0ZpXet596Ar1211Drxf0&#10;An9Bls8c6rlU+tI9cmjtyhZcJ6PjBbE24ac6h/QmNsim5uo8mi88QM7N+7RPH8gcB0X6/hgkW2pe&#10;RGcP8qKXzhMd+xyfvTf+Ctfhoyn16nwNjv6hN1gfC1fw7zG3jA80uu/ePr3oJ1+rPOcEyKZ8zuVR&#10;PqtdUPmXH43N47JeGwBZJd+Rd6D2JC8+uw/OXfnVdYc2H2jxfXy004ntx075Yz9znS+gURODvQSe&#10;h2wXxuOBj7mNIDf5BM/Dc8kxsl/6lOyL0uNShqz909sVfbzRbawGjamGj7bJ9cbV+3u8CMmc8uNA&#10;tnUfy8tV4wHBr8sTPV+NY+K5ib4WTRx6FmMzn9DxBFZW/fXPBYPHgDzuSLfXFx86ruTZ7ynO+/lN&#10;qsz7sba13i4f6efxfF31c27B7o1y7ComMgqPSedc98fqMef8dmvhKMfIaern3FkPl0nX7ah368TY&#10;6j/H2qzvwG0zOVfpkovyQaZjuuYxz6U7cnE1BpLLT/ZN33Ve2znDddiWZbFz+4rKP3iMTCE69HSt&#10;xV5r6D48hqCPXHvF197rO7w1W66zsunHctwjSEYM5cTDn8srqnH56Dm3CDsd1YzPc6Hes9N2zl9+&#10;gXH3CXlcTPm9a0P12OL+hMf7DNlX+FnXAZ2cB3rVh5GqufqHkQ6K55gge8lOPswuU8UWuS9ibiOG&#10;2et8ybiOt4Vk1PjI89A5BDmnfr0YdnCVA7bdf7vOAH5lz5j7Rub3A7oXjXY7jpYGHxTWmNfuzwn5&#10;eu073rj9er5nhZ2vlfO5yBx57UZfTgf8ap08BtBPt9ETf719LECVlz6MdPXSdsStrx3ZZ89pyKqx&#10;jHSuxipcv9JjLZHrvNa+DNmaH75UfEv6eAZ/yP3emj733xyv+Vwl/MqXkCzK8P8Sr7v2DyN9/a2L&#10;vr58bzG+t8b5+oRHPoSnDyN9vP/R/L71DyNVELOdUaPX9NtVR3l5fugBMrWdLIs5zHPumvXeOGzO&#10;14GfL/EBLH9Pi2sk8w2bVsYxFcjdd+RVz6FCersPI4kcB+hzzDl+fh+gep/DdSyBfb5ecu9V5YGu&#10;4nl8PsAG+n0UPyd2+bmfxddou61kUPlzu2o8xqZcOq5bxXCftNcY0Xc7cJ/gtnkMKtkVri+f2Qe9&#10;nlf6c4NZ73z9r/V9jnrtTdeht7f4sO7LuNbovr3bjnuOHNf9CXQk97j4c/vQ0X5d8wV/PlX5uyLr&#10;i0d2v0TLE79thr37V2P0nJcXWYLKb5dcfRjJF+DGe9Pj86sr842lz0P8vjiteC6VrCLb3KPerI5i&#10;y+eVrutBZSN/oBqZ213FANdtnV7l2HfJseTDcxO7GNkGuuzBBw7Q0Qv14lE+UOUgKntkKkI3W+7L&#10;daiv4gh02PfS9Xi0sw/5z2S9jPwKtSu7nS/Jdzlc4T6xr3zkuOggo+YGwce7vHXdDzLpSK4bC78R&#10;YsyfwB03M/btb/e7cHrzZUV2ORfJva3YLgsiZ5flm7kMunnM4zh6ovUruE/56H/+e+Nvl0Ol7/PN&#10;oL+M8+z5L4LP7Nfzyvns5uKc8kxc2d6lyvc9PZ4qD2rt77d240VfY4K+zod+Yzb0pcO48Bv1ikqO&#10;DT41ht/KN/iYgx5FY5W9y3giq1y132XvelxDdkgP9KIOMupHuG0m23ef48ZXY9S8/5t16ecXElpr&#10;1AW6yR4q3b6Fkt+rPEWl03bVaK1kXd9LfZ4jrmrmIBtkee+BdCvinnHmgi7FY/XY7aZUe3uu24zj&#10;8eDw0yKo3/0U+hpzFBu8nfXgLAk9t/M5wjq2sh8775M1n4hx5Rtks9NDLp2d7s52zeca95Ht6Ps4&#10;x5yiPXDF9MULYKP5F/D12IEOxfcmeYbtmgTyqxdSK5mjPb3LaWdPZj6Gffah8SxX39f+a5OhT6n0&#10;VSDWItpZF3u9iQ0+7vkGV8fecrO8cjz6jL3mbz22/M668/pR1Y5kWiOu87zxoz2h8Z/vEePswx5j&#10;j6F5fa3wMWx3umPpJ+M++JwDilm26vl8tMfJ/U4u8uP+hMuu5iwq/Ud2svFzARsVZHp8DnQsZywe&#10;O3Ocj7FPpnxeB4TG8KVY6OmFNdaV5wh+jjk5pn8Yaclv+Be6bkquMfqyo/ZrF7jfyhbUB89uZlPk&#10;3eiysc6lL2trXdTWhxpl5yB3W3HMg6UdJxfXZZ8zOjr2Ou+rY4F5FeeIYXlJp8pJZH3vC9lXY+D+&#10;j/Z4wxPK8Yb7rXy7PNZ+1cHe/ekF4MrXIxY/Dfmg1hh15ft40/smM9b5TaT1/F/zejyv83n/2GbG&#10;0Pxk47Fh50t24k5M8HuTiLWeD+A53Pc758G+0XnG+VSeUyNGjuX9Co3nXNV3eeWberUd15bNubPq&#10;zn5mJwf3B+pmm9x3u+zDYX1Zb9Vae/ypnHfpGWJQ8KNc6PNmbwVjp/uMAvfldHvGmhPX8SIZ4zwm&#10;cJ2WXDaZy2v5sM2P81U8ytS/Jl9DoLTd5OxUGtlX5LZeA2MuxZxb0TyF+zvGig87+4eKsg/h8uO6&#10;bHZX7HxWSLfKHdmSR+uriCoW49onjEvnbbz25qjP+eXx/NrheGzFkEy1fExdvx6vH0bSLyMh08up&#10;tKftxHPX+Iv9dRO/RjSN3nZfbi96DqdY5ysL97ecq/2aZKeF7LOP3Nc1peegOY/nz9kenci1XftS&#10;yiGf/qM+5ys9B13J87j7q3Q0Dsh39uBt9gj9PB7X4/mGPMhv5ZtyfDDIcL8idFc/0kM298n5+uaQ&#10;Y3tm09vY9XvtdiV7ffk9ZP3DSL+3w/mtyW3OTYd4Hz//bMc4Pnz0/vFHi/uDI1rmLDRF+fN5ZDuX&#10;78aCu9etKq+z7Ueb72tbmziGEYc1jQ8jxfweRdzNaQd62Jx3+or0wNcg8tNzsDlOUQ6ei/t5BLq+&#10;FvR1S6oYoo9ZHMGHkfp+sx+/cH+PcF21qWWbc8hUeiKPub23Nc48so7OOcacKl4GW+zkV75V48Pj&#10;PQLdHNf9dn/UpDq+ACdcD+L+zWVzh0pGrXl7XPfTx9u9D4+7S27tnsP1gPXI+e9Aj2tJ9jGvfed8&#10;r64Xj+JqPMeDuzk/xJ7v4ZNY1O5f8h1/NZe+ev/29//6n9RXgcDyXVDSvQyZc+31Gvl9hC9erc9m&#10;mJlc+3wc705OjvTdLrer8hmk73ZXPnS8PxsHsFHJZLnrhnzGnbJA7bwVXQfUl30e3+G6biO5y3Zw&#10;s8+5cFWao2NPQhXrEXd0MlyA5f/KPo890nekS/E99Mhe47LZ7r/Uv+O7yoMHGOQvZis9If320DIk&#10;QRUPW/e/Q+PoezyZyUcu0peNy0Vuz/76YIddhXxejfcXCPomDrKu5+BjVz7jnFjLV55Atv+7N8mo&#10;/wLKwetdXqC5XOmIna+drfQrO+Lu7EA2fGtBbdfnhk3fStE+8HHwvq4LmcoGX4+uI75uGvc8sk3l&#10;A6TrNpWuxr99ixvV0NnrN+FonFn1z3v57I9zC9n1Mes3v5mmj4XbsXTej5vY+QauiuK57oFEM/1D&#10;pmOTKf0YMV7rZFtisAcpjOmJkUCmPDQv+vPYhY7aTv4gErjeYT+++ZLx+Wf/itl/3tn0PC8hXS9O&#10;7ot69YOzzT6ms4sVXEWEaXvtZ45Xei6jvfOF3Nc2I9tsX8n0uOHSnV2W7/j51R83g1Pciz3kPIqt&#10;va/zRP1g2syx9RowdVckX+ZRvvAV7PwAVlfj4LmoTSE+hdyVC1quQ8n4NSEyWEHeryltPeQXvC3C&#10;T9RCcUM25ToOYuqYfasjSptbkVvYkBfteGzgBXz67+9cB2OcGtm5xNz8mtnn1f73fECx1I435Hr3&#10;wNfkbBt9lwtkWMZ92CiDs/46puKxdUypgTEbPmwyLvM29upXdjuyP/fhfUfyvh5j/KzHaBQeszWu&#10;NaCSH5X5M+zUobdDNv5ilmRa21sU14Hpe+YLksexWu18LCNf0umPxRZX45Dj7eh6PPcodK5yEHGe&#10;nPV0bTpyHcWJ81k6XXLouEz+3f54bkO12JzjONWcMm5f+XoUwzn0xht3Ts5Ffr2A9Hr/eJ64f75w&#10;9MfzSR+rkL70iDePyyySC28vXDwmVswYQ9CQb12HIcfDRjDm/WDqKwZs825kH24nJPOYrqPxaqxi&#10;5rP6yPk7j3wCOtJzfcl93NfEdUUlA/chvH+11kL62dfR5/80lvP1sR1Zp8qt8vXIt9uorcJrCT3K&#10;qL39lcfs1v4s5H3k3swVG5Crz7/VHCvczv0jOvxZHFA/bj3CRnbTfvoE9+cwjjzG1vHKr/Tvca2n&#10;uFc+FdfH1Za9ShD6MGVn33MsUByhcT52dmaNqTaluneh22XjccFxW5XPUOkjYz55Tt73eORMkdxr&#10;nkPwiz7Uwm0zx/zPQx23UY6S5VpwXznH5uMSMp/harWSfQIyF2t5mAO/Dqc1AdlXa3hmXXdY9Vp7&#10;3EuI7Ovkl24vTa+/FrSLHbbxvk2My/dO/yoPZ28/cZ3cVlH/LhwHXv/FZt2nsc+15+RT+0rHSmO+&#10;j0DjrgfyJ3lmxpv7I+vKF1/QmHFa6cctzqX+QTieW31p/lobf90nH8jhQ0w/+VNb/PI57+3wIROs&#10;43zZlfZPL8Q8ZIbkkMecdWzVq/xC7S6Espm2ISefuXbUkR/vY2UbL137sHvMYdP/3eP+qzrvtbs8&#10;0nefXBr8+B3yzXwZZy9R67olmx3yqwJX64nO3fWWP6F+lgMyFUH+IDlxfT0ylcxR3o/0xKN5+vjO&#10;59fXMa/RB9ftY6Ov+YG7mzoc0+Gvlfx6GuvVfYznf/LLc1b59iIOvYTLe7sVt0Wma998zUfMa2LF&#10;LqbQeMRYC5CD2hWPxv0ezPU8Rq4rdrZ3uV6lJ0+ePHny5MmTJ0+ePHny5MmTJ0+ePHny5MmTJ0+e&#10;PHny5MmTJ0+ePLlJ/ziqfhnpEcWH2DvLJ6JGvTA+JeXlLm7jn2CDLOOT6hT/FCGft4pP19K+V0L3&#10;GnRUKjwv6VS6lY9KBl12VYS3b6BYHrOK7zCe7Vwm8qfyaPPBwf7J5/5ZOMZa6Ztr1LuNZuQ4j6hy&#10;A8k0zk94cuROBTmqTafahzt8LNsJxVYR3t6RfV59Srnak2IX6zgs/T/ardNLyL3fNUwW+rO0rJAc&#10;6DwVysFnpLncWXPp+ljvp7iO9PmzGUIySsWVXIV8zzmPhsOne/s30/nGQKzyum6cL6ufiZ0/A89t&#10;l6ez5Di+6frITnPsej13FQbr4jaH7WCVz75Qjq6XuZKrzuP5+IjKD7ivjMviJ+6vywf67XGpf1tx&#10;FPoq6vu3r0D7St/O4hyivL2tP0WacwwZ840S34hhZMp6yCGLT51zjrKX+RYKn/aeuhSWL8fxNc1j&#10;oNxUJJv7qAt66Z5Gn3PkhW84vIacfmQRBb2pTwOz0SiYOfBJ+S5pc41v4tBeayHn3WBB/s40Wfv/&#10;yLP9o3XTtTp8BvIT8vnYOWUDNUcqfcyGncXugtDb6yoH+dP9lvYkctWQ9UUeh/642wrffwpWHelx&#10;jZr3DRPX0x48bIxDhzijTS0UvePjVTEWvYKck+rWGrXLzlyNpaxPEDrbV/6QqShfp7LZUc1XJVPJ&#10;2QdLBm1Yj5OznfvcWDLZtfBN3jjeoww8xyqvR2CT77fcj+QUXcdpz7VddXvdn69Mu0f4cZJ6ZXfl&#10;y+99nLw+KmLbpiRdkWX09U2icszWyOcKq360/XjMcffBT8RzvZqPZ6iFarT7fZgK4oHHU9vjoc+3&#10;s+Z1nXjhwWuVTPNy+FIJIk/K2Wpl2qxtUN99Zx2xk8N2jD9D0ca4jvfSRNy6KnvGKNna/WXf6l/l&#10;w9ViRolj6P0otX0+DvlcqI5THL98jBqtSbeLRtF+u8z/uJbF9UvXth65y9v/bU81Z11dbH1yzSt0&#10;K/2dj8t8Gxqf9bhfGs/r3dwz0ZxiDWM/Rwl7JBp7xOGjlZlHrzrIVJypu8phyqbtlM28FvnZTeds&#10;P9nNz/1XZLnPvULxvTSj46EQy15Gm29fjyPYBOfce7zxKwST7qHZjm+0j2PZCxeCVh+x6VU+N2Pi&#10;yh6QVWu6cbfgaz7jrHswZI+dhd6sJ9nXjHvNOK+K5yVXMgrus4yS+5RIxftxTFTIf7YH6R6MMu/L&#10;ZuE/IXtqnz+PmZDX5BTzAtcb2w4hR7L/pz41USgvfS0Qr3G87+3u54L6/uPzVD7UdhnrtT76RWlK&#10;J5nW+MqnjjtQ+70MddU+aF3J81jSXMjHHE6+IYlmrvFaRpTCrlHl5M/3I4VZqyg36pyn/M08rkGn&#10;aR7t9k8/LsJ9XPlj7DROv5U1Q1GcuyOPhexzBw8WiVhH6oijtWL/aN/BXMOxZv1EXVGe8qVyB/m/&#10;q+++1VY/P2dT4XW3/NqbbIT3dQ7pTNVzj1AhX2+HXV63DD4UQ2t/5DhCMz6aJTln6DYmxx8gYz2o&#10;Jfscqw0+FMfjaW8tcXhdus+klXlhb+P828aKPST0ulJz2H1+tCck1Dom4HOUjMr7j6jWZPoKP152&#10;+Fhuq/Ack19F8l9GYg8iZy/4vpGPXX567p1RLPmXvftBrljSba1RnznkrXL9dtPQ2vNc02nQH5vJ&#10;r8XkV5H6nyyjfIlfRHppcs6qrpxKpLnKWJt8vc9jLpfMy7SZ+Hy9Der6uoWf4NDvNTqUkOU/rzmS&#10;O8UQ1TG+Q2VFDBXy8bb6hJNcpyVHCn8qQ32UcbSK+8ZTQdH1HhC5TSIvjhn7V7m360E7R1inGJ9y&#10;YC9X8opH45B1Kps7fgR5qzieN6idi1PJoJI5WruMy3bjsTMaaQ6a0y52JfbzkVrXMV+L8NmE/BoS&#10;l5F+KTmvH+gxgpFcJFcaPc/2v3JW3pGHrOprheO2d6h0NRfN26nmCWc/s+9jtNU/25zJtrv4juv0&#10;R4D/2//pf+0fRnoYcJzUKhVtSUZrcnGv8Mvk+EwKmR4c9YYwco3dBd07C3mlx1gun8V9Hz7MX/aZ&#10;ZVVu2QbcLrcrslz9fDHP+TvScR6tuWxkl+134PdK18e0V7MNbZWc505P/YpsU7GTV/FVrsjj3t/a&#10;JrH0sr5+Ii/7XIrJHZ9P99OGpTPP5/OcNSb/DmM8eeo6Zpr1DtsR00vFHbnaWbc0bbKz3rTv+7D3&#10;Muu5piJo5zW7pD/hC+TH/TnLeK2yBRuVio24c213La/GH/nLRTxaVx92OweV3RhorNr3XnO+vLUn&#10;oq7nftf2aAyyXmVHvctBT+yF9JC5XG2XZbhRxZ6ia0km7OfNZErriFvF2cWWXNcSZ2fTRlqp10SQ&#10;I7K4YY5+r3t7PlYGzIk5R9/lW4YKT9gjDuWch8YUH7KOCHk9lvH85Tv7pa/irHP/8uWtzR0fM8fz&#10;db3XfBAp+VrGjdwXx3H+quMTesiVl+qdjwrXle1OJnnUq84V+/HzPlGcHEPsfH1WXlHttSv7PFY9&#10;X8g6df+8Dp7LDmyzP17EbMYnue/1bKd2HqPW/qZwfYvxap+t8XZU83I38nv2fwZPlY7b+ngVG5gX&#10;Y2i6bYV8oOMvFgFjnIPcv71vP4idc17nmsdmvF51qnlgFzNYQbL6DKp4tNXfxaDozTD1+3/DTvXJ&#10;vpAf9odt/7e3M9IBt8n0/d/GOBcp0trpc83WT2LDkUtxn5p/bv4Rj/XmY8de9zqObD76xUclfOI7&#10;+4x4yHvvKLnfPBayVPq6UWYeQv1eh8oCci8hPCseY4mdHBafCclVc/uy6tKe6+Zjq17TamueZeKR&#10;XMeda0UcJx7fQ6bH+ngtaK4JtrlM3dDTG4Z0kak42PExV0G/opIrbmYnFz7m+VzZ3KGK28/7FI8P&#10;IklWxc81eBsqe0B+NafcdzRG7fdviNXOuNxrcuD4K5epN31IPzN1M+tchfSrMjRGHUz5JNtR8trC&#10;bm0rXY3Peo3TZen1YMkztdR9h+1VHhV+fHLdjuDR7v3kW7r+J/wd2Qnth/fx3JS2xqXr+hWew5Xu&#10;9Ht+HlRxXrVrlEeu39/flzje9twF45xrx7Wz/zvtkMtulz26h86wo1aBGXvmMGX1awXgfuQL+FJW&#10;dF02dajxP2NEPPV1ffHrzA6NHzrjfk/sbHfyCul6voIxzoYzhf8Uc5tDus8LvdDNuczxdQ1bb9Tn&#10;GNL/Fao1uEKxckzP2UFOQc7zHc6Z+XxuFkd9rklVfhqPerazH4fr0bSL8+/A/LkH+VRxyOvR2h3n&#10;uelmG/wiy/6Zff836dOXX4jnQ6Mz4Iub3ItQ2uiQRiyR49HnOQz1HIvrkc7bzCHjcW30Kz1nNy5b&#10;jXv7Ea4nO7dXzVy0/7Tm2gt5nSH7QSfucwPJnWwDWYYf5dBGD7nrwCHv60+eMd6fD3ZZl/S6HQI6&#10;bdfwgRz+BNOP/kGkj59/tjj6gkfMmRmg7nOu5u/7zDnyGnUG+W4MrsbI88zZX1+5LuIfeutcvvY5&#10;Txu3r+bqKP9daf+cZYb3Nd5zct3VpKNxL5lKh8K1Uu2My651xnW6rZ32p9ZKdpWtuFpX2T3y4WQ9&#10;7z/yk8d8LkCbOTpuI13V+Vzw+N7OuFx6uyKOdqt6u6VQ63HMe6v3hakYq23YrNd25tquLss6gcem&#10;5Oe5O5p21Oi2/89+tabXvhT3Dq4nu8o+93ec9PprI+ec1M71He7o5rWLY9X43/4v/68+4gpqV46z&#10;I4fvRmX6C5uJKx8V5FHlJBknIhtxnmRRM/7ZWHe1ySLnpDypJZNOzmOZx6hFtoUu49uTiewXeNGo&#10;lFtMBzlll6v6WQ/cp7fRyX6E/Igr3Uy2u0LjbiMYk1x61V7Nth5TPnb+/aJPX7auL3uNZR31K2QL&#10;V3qZfAH29iM/riv0QFiNHYw3lvCvGB4LW/x8fZ0PKKqrnPIDKsi3Xws+3n70Osf0GC1qb8NVTNiN&#10;u19a9F3n68vZ38+24dDvNkW8LsufkO+cn1BdrUfWPVF8GCnn4z6Odn/WMHVV7+LtfE/mE3v3SZFc&#10;VD6yf/V3dsjl30HuNlDFq4g3P+rY0OONdXNKvVayHDwXzhm9GQN7/fNjx05Xe4lx/Fd5cMojkxyd&#10;Si/vkQpdP6TjfkX054swrHN13aniZF8COT783NEc5KfO+7yW4LoRM26Gsw+/PtnrAUue/liU7aX2&#10;4nttvEh4zmE3h5B7zOrm3Vl0L3y77JjnkLkP1p4PI01ZxFff92HblYsteq57+G9VloFk1B/9RY4J&#10;Mor0cw2VL1Dbxx3XzTq6VgjX3XHWWc+BXYzP+s7zpS8Z/cqfdKqxLJPP3CZdtSexR1wf6FN87A5Z&#10;V/78nPtqH7asfDMWvza35uNMuc2v1fEt0/g2IKDXx8cH7mQHyLN/1Yve2NOS1VeoX0d+eQEUODfJ&#10;Q9fPt/HrfN/Hh8DzHLz2MWWadbpPm4TkgP3qY14nMn6O6QVMfHku6nd7f2we90VIsu/8a5rgPqH3&#10;h2/BNZYY0lH90r8b5NfC6U/YVEpkmsw67tfxGPn5T7YpfbQ1wsfL3M4H3N/mObA/7jHvBZ3sL+P6&#10;U3d9DMpI/t4WWI85cPp26qDdEZ1yy3kCfpFTV7E1LtTO+l2ePphXxQNdB072CY/t8ZBJzusI+R7L&#10;7ajp6xrgOnqtQlm4H4/HsZGddITkFYxJn2+J67okvxzGiKP5jHyajH7Ol2OKv5kX8vXaMC73sUfS&#10;fa183QX997E6HtORz+Kp42LzmdjMMevn+MqNWmPU7AfmTtuPpxfhdkLjyHxcth8/32JtG/Rdb6E9&#10;dsqud4eu2oI7vdK+QP7CftpNv+fX1CrfHn+y7mtR6waRT1wrZw5nfWTnLMKmytf3vcj+cxTd54B0&#10;Hz0WHRRfWuk5tzrHvUK64G23VZtz2VGsHOf16/n5jvSkG7Zx/N5brf2p88CpYpxZzxPa2c8jH65f&#10;7azKp1COOn+9T+3nH1R+GNO4YG1AcmpdT237nJB/9L0tlCdOJJfeSLVz6CXcl6/Wel842/iWf/eJ&#10;DD3pap1gdy6ssRv2OpujeOJkZ2hMNrnv9DG7h5l+z3u3DY7GpPKpx/Ulx828Fp3GkbMe0Ma9Y2+2&#10;Gn2VLN8hPXAflR3H04/bFbxGIF358lgQ/uIXaoR0VGtsdy+55hjxPC4xsn98zXnEGlLQ83v46r7B&#10;UY6qAR8zZ+Q6B9Z1k03OLRPj4cPHyZO+37sdvtoe07nHPUfFo7nJfzD3Gevm86PQ93O4aY/WinQz&#10;M04gnTu6otIVbkP+rE32g5xrWh8bruYemShO+DjvSc+DNqWt2BKPtvrUOlY6Fyg5P/n1x2bl93U8&#10;J+QNfebw8vVbmwPtkV+rlW8+Nu8jztcUDxQzk3MT2ukg252u0HzBdWm3IzV6E3/dR/CXEKaPXg3a&#10;fmsC5q3HK+1fCjGu8pPPK84ZZsKH+8oxtd8k9/ycKtecI32OtXwAdpRKV7jvLh+PSfl1MfS0hurL&#10;9tLfwHPb6cPO/lfAXucY5Fiwy6sirhVzztkfMn3wfofHyHOlf/LZDke3ac8HPDas16GZG7U/95is&#10;xy9Y83UfDnY9R1siv05mfeHP/bFFT7qRS+StvGAdv0/2ke3pyzdwhQaXeVscn5eCsQC73FyedeSb&#10;9zHV3vm5AlvZ96viv/2f45eRMrsEMuipVN969IP+z0B+QTn5ZvKN6rrKyWV/BX2r5o6/q7XLINOv&#10;utDW3PDBt4jV3sFYfMJ8PRaUimqs6nuJGLMPuhhmsp5yr3Qh64ud7C6um9fvyMn2keJ5cbnaua7G&#10;nSxb9+5KZe8oFvnrmFxxzNv05KMi+/T24atx5UP4r3j0/tjfKvEGXRsb445shPLKOQjkKsu7/Q30&#10;pKv29BK4fffRcJuMdKD7s74ozJrhzGUHw+hMvfO5/St7qNu2hwA9kEGlqxheJB/3qVukW5HXKHTX&#10;68rOXvJ8bJza/8T9e+3t6jjumLqrz5I0ttPVOeLzlK7a0qlwXdZWyDaT15M6ywBZ/LJD+JGe6xwk&#10;O0f67ofCnKp5fXz4tzcjZvapvttmP/QlQz+fPz5ewxhlxkbfcwn7s4+T70MtZMec7EbPkW33Y8Ny&#10;ufhuLPpWJHPayGidcV3luMuP9dSTpxzP+/2eoR9n9lJ9XVO77a6oR0zVyBx6sun91O61fRgAXAfI&#10;C/8uyxy+Wr1bh1zOeo/9Q87F29qDkq1j9K+vDyred3IfKj2Q7NE4nNrc2xY2QX0sqnW/ovIByPMH&#10;Mdqq9Vo2bks7+vUePBP60ov2+oJAHxv3A9ITuQ9n2VwLxu6sTN5XApmK0LkoG/WpuXeTTlM4bDW/&#10;3XFC7t/OBOwO2hoJ+axKGw2lEh875zN9RLtl1NtBm4vdHznug7b8dB9jjLaeE6tPPrL06xtC9kRv&#10;FHSdoRt+nNUm/KycbQKX64XirFvHbIwX/GK8NztxXJsv288qu1+jAF9T1GTzGSp9c1ty2JyulTGP&#10;k8/+wIsc2yjtX/65xPfFsUYFlbx6bcXbkxkjj7ssz8vHDuzFm0We4PFSe1kwBbp5LooRL66H/s63&#10;5JUPh+uPv/5Azf1pXFs0pyi63pDvkrO5nOflev05TrNx//AoL6hk0O2tXRWh1iIbba9VKjxX15Gc&#10;epFnN+1c15qh6/d3O+T7Ki/QePO66GGvvNayvvCrOoN4N5aRb/bS6/hClOYa49oT05+3RSVrMxn1&#10;inTlN9vuruN5XdUH+ci+BPK5v6eO+i4TLjp0NrpOP0atznqP+hmfn9rdt9nRVl/aklW6cPVYtDKe&#10;IzZ1XzvPS8i3dHLRWFU78l2NOZ4BujufeYx5aC4+Jy/Cc6HQz0UXqUU2WDOZKEYVK8OfaVd84E2q&#10;fkwS2Lu/yXqfWWXl/kF9L47WsM12SFayPlPLMnD/1bjQGPVuncTUnf4nazwf877LBZekszz6ykn7&#10;Cfx4SD5/DfU8D+TSz+zkTmVPX3E05nErvxzTyo9qldbrdZ4HrLLwFzbTh0BX13vJc86C7pRFffhT&#10;jaz/+xjZHnbj/lbvNyF/f5+viUgPvA3SEdFerwfAl45B925O2yHNYtxf0DZb+fZrNzIVmM/libEe&#10;e79mHH7HPAGZdRfkP+PxvXyGu/p8cKvnOM4lCn2K7lF0PXKf0lUJVj+70px3bfW1brSxV0EsHS+K&#10;AWPFO5L15zat5gs+eo03PoDDnosPIR0fWOg1XpI/fLWi50meV+R23oNOH8NHQ3lV5DH6O32ORMbv&#10;6Y58+GTdccM9fb0e+aDbmz0W86mocnvEOcOMclh9kbtk/noqddXO5GPhepXdzk9l18vxuk3EYc2k&#10;6zaah+fj46C+dOirPGKn4+v3CPT8GqnYvr99T+z8yi7PQyzX4TGWi9ZRRfj60fZ+6I2+ySHObZdN&#10;n4ud4erYRi6c45E/spynF061LBPb/pLiHIfQD1lpe8E698/bd85LdKKvEw9sN153gZyHo7x8Hf8q&#10;3cN/+5/jl5FAC6OD6QuldhX4aqxttdEK3Oc/YxLBvYszePxfBb/4oXgMtfMcqzzg0Gvj/uLO3/72&#10;t/6J8R8/4ldd/vyTnyeMY4Je9u99yMcOch58Cw0k8zGQPR9YqHxluElCTmxBrld9Z8nN1gJyfGAs&#10;7y1w3SrPzG5ubisd6l0uuUYv+5BcVDfibkdb9yhf24UWfa2zQGfuixlfxeMJPREAH3e/8LM9AXE0&#10;nvVa5FOcrJNRbpq/7JG7rdruP8e6QnEo7hdYT+Tv73GeTWJ9XL+yB+WiGqSr2E7l46+QcxTIWVvl&#10;AYy33dL7tLX27B+dl3k/yt59XCE9gX72jQ77mGuciLF5ffA4jNGXb3ToS0fyHFu43HX5Jgc3Q3qC&#10;J3nEmt9gID5PcHf+K650FSvjNsojU/nd+YM5NtdePrId/XT4O24DtH8Wv9IHu5z5O/t6PGO9OYas&#10;K+dgfvyu8vIack6VjcZ7vmPcbYhPHj6uvfb6+nV5DAbpVL7cB0R/lQFyt4PKn6h0JduNyR+1zpU7&#10;VPEFPg4/9jiTkcw/3FHF38c6X3v7NyiP/bbuFXBdYqnvOcdxtjkYrgeHjfnFJ4Wx6ldRtKcF++i3&#10;335re+i341djfvz4o9een9ddbj8xssgHR3vzjfN+vKXScuB1RflRfughUxHI5dPlHV5wMFG2+yzY&#10;+H3DXR/MSXiu9TdoJuioVHh82u5bNi7TvQO4bfYfY7rOsU903OZ5yTcBNS/GfB9B9ukcY3Y9xofb&#10;MIIs4k7qXDORp84d6fR91vrk3ffZkM8X0OpY1O0Rt7cd6TNOkX/ZAc9FhNaTcZauzn0F3aynvubB&#10;fIH4Og49j95yph/3SftOLtK5o5vRPPRcQPdR5M+Y1g58zpKJu7Hnr4LEHtO6OB4PZsw1xtl2/QDC&#10;JPQY83GfD6ivuEJ2PHduQYf0es7ZB6T0L8F3e5QZvTgeys19K7foxJr6OL8oleFaedqTw8Zr/pyB&#10;UAzFO2I28kzdx9Sb6/b7779/+cc//tHbGmd+/TxMv9okej7Db/+2e1vMUx4aHxxvOhiuD/KrtWA8&#10;zt0Jsm+/ff/y9uePJYba2OoaAhxnfISfOW/Finjz+cpdmI/yV+35IKv6x9o29DoHv9a3o4rhfuWT&#10;uZ3PwTUPar5xjkz+MjkeeDzQWM7D+4pB0beYRdbzuhqTzPtqZ6Zu1KwN68I+53rarxsNvfbGusmG&#10;WmsYaxoQS3LpCsaQScpLMNLh+up22db7+NHjoHTzL0rdIft0lKvawmX5PK30obp+emygn+1AeaiA&#10;1lv6MqN/lOGeNvryLx/qU9T3GjTWaWvr9kJ95USf40Bx+2wnlhiDw2f/d1LpQjv627GFr/MLIvwi&#10;lEDmaypf7nOXf+akZ/fkeUyxFBvQqfQAeZVTlvFaHjKdDyBbih8ryRyPoxgw9c5r1W7pjzY1dtmW&#10;8v4WvpXbcTzadd71kbs/R3ou3+kAv0Kk+wn0qmMtme9bzUFjAp0qB2TyWY2D5p2PDRBHbQeZ+3Yk&#10;F25/Rw4ay3InX8N2PpxKhp1sNe56vtYzxn4vrMSa5ristb/29vb21vcbzx2W+x+zq9qqfQ6Q41W/&#10;+o6O2zFPPe66L+QUHn/JGfT4K3uP1z/DMcYg6+m+SXKei1R7HLIPoXHhY/56kssFMr9nQzdOxbn/&#10;RWUP2Kw5rOejIx/aRz3+Jq/gnIcjPcVf8wjcP89RKhtkWS7cfkel4/4VQ9Bn//jrt+z7HNtx+6tc&#10;qzG3zez0kKsf50Pbnxs/6F4fqQAfHHnFzHlJHtfw3jzBtW6Xp5CMOo9X13bpaV8K7GTrtdqyB7U1&#10;Bj7u8gry0jpTZItce0M+dI2Qjsep5lfBa8SPcvo6vszVac+PK33l5bHUVxGem3xlHVAPOXqyY30o&#10;PC7EL3WjG/f5eaZHrs0Hc80xoGU5WqbfOOXTnkvMvRFr7/pO2J6vgVc2QnFPeu0xi/g67qDX1pBh&#10;57bI2DPkClxnsM/zglOsdoKh9/K6yqW3+Gi63Korl8MXJ2mDPvrZNuehvu8PR/aH/w15nD7zptaY&#10;x6btn9Go/B+59X+fPHny5MmTJ0+ePHny5MmTJ0+ePHny5MmTJ0+ePHny5MmTJ0+ePHny5C/SP6b0&#10;7//6H8dHl/QpJer8SSf/9FOF9JziC34d9//PYX6uaue3yi+D7ZXeo5w17j6ubKSXI/JJOz7Fpk8L&#10;8sk4UF8+q3i09Wk+8PhLe/zRXWToqjh9rDiI7kdgi9zHskz5P0J5ZF8OYzk16biu+6io/KoIdLxk&#10;pJvthOwYc/v8jZgMnzQX7Ygue0Jgjx/k/stIqkv/xbcXKl74bGuy9/lpbIS91FUbHde7soEqHmS7&#10;R6CPL9nR1nnyYd8m3l1LPhNPsZxKJq5872wc6WQ/irmM2y/+SJ91oID2l8bcXsivkC5kXfBxIBbX&#10;NK0/YOffInbQ8Zihu/oUlb0zfcQ68O2W8zm1+ujxb54zHj/nqLFfzf1XUCztcdacODkH9fPcAX3l&#10;dszBfokDdnMS+jYWsN469rHvYu+5j0f+xJHPDX3NI8eh5Plx9e3/pr0xx8/I7/Q39zcg09yv/Diu&#10;l315X2T9u3Eg+8O2sh+/hloim7crJePsP/ZCls/M5vVZVDlCXi+OqetqvFrHvnajDbJDs1onHVdB&#10;v3/D5OWb7fs4B3O+8oecv5UPLvNa8MVCly05jWtVHy/+Rjc1ssVmkOOALgn2RecO9llfvu+A35yb&#10;cB8aQ5bls1+fpxqXrduD9Ki9nfVAckrWF7X/uTd0OfFf3uOXkeQX3N8jjm8umW3Oh5Au2/nPuQe6&#10;Vq3f/JGPfH1kloxVMWT/Zr/K6gXwJ5/Ui5/xTTLWknMLQv9xzB2yQS9K9P1cdg+K83HzV0rUzlTy&#10;na7QOHMmP60PzxclB11vhPvVejyKtcIemPOVrftSbIFs/qLSpIpbfUs6P5fJrLrTXm1q1oi1UGaM&#10;Zx0hfy6D4nZoS/dv5vhSvCpWx+6jDh3/xuSA54LMJ+fpvnttv1gi3Z7XKELZLLYJP35805hvqbsf&#10;xmi3rE72R9/mxy8jPeIzv4wkObX34V2/JPyjfszNa0lqcS0h31j/bON7UmOuc8x5YT0vnN081BZ6&#10;nWO8ZHPC48quyiXirfvA227DLyNVuD7Q38Ws5DudTnpOUYH+nTiw+DZWvRkT/bhni+sGUIf++V6e&#10;4te9Kg/pUZBq7KVdKOS3ghykm/0d8IuhbYzX8lx+xGg+nHyNdha/Dfmo/PJvm3lvP6I65X0+4H2P&#10;R5sxinKXrvSkTv+wHY/Nbg+qIa+NQOfw0+g+hm/3JSQH2aoIjbvsEfdWt/lumtmv53iMjV9GYozr&#10;taBf6Ve5Xs3DfYj39nwHXYrb+rU336u4H7ehLZsqFoQ8Vk66IFv5kUy47iP8PkjoORtUMY7Y40Ku&#10;eMrLz3W4k9uVzuLLfm2OX1TrebTxbK9+Fa+KhazSzbKdb8k15jrZB/s2y0A2otIRVQ532d224Cvn&#10;ILKcPvqK7+Nqu0x61X13RfW6HWCTX3tDpnwqPA8h2SMbXifNvumzx3XNjfG2M0dO0lVe8gW577Td&#10;3GvZu56/N4Q8fMf6V/qSwS6e6wBzkG5lj8zv2ZTT7ljd4e79cSbrgL8G8c/Ap7VbWz2OI5Nc9c5G&#10;5HlV80RGye+hvo1fJ/e4sIspuct2bVBcyaklExpzmWBs95iPvn5xWlQ+gHsVjVU5Qjze9OZCtS09&#10;Z4/pvj1eJZdtZZ9taLs/x/1BtqvQNYd63stPuDbqvkjsfIGPZV8LTe9qvPvxi5Q996niyxe1xml7&#10;DMmp3UfOw3+1iXXRa2msD+dJH3Mb86X1lH2+f2NKxy/WHa8yrJxznuuva3TOGZlicg2sxh3GletD&#10;7JeRhB4nkVWxYjzWjfVDxwvknDrjJLNbxjN2IqKX4+utFeWraxyUMRv4qMZctrPdUa0NyA953f1l&#10;pD7y//if/6Ndv+Lgu2MZVrIK9PTAq3Nsp+8+/znMJzc7HsWs5utk/1feHuUiFKuv3dhYtCU/xUzy&#10;Xc5VfLdBXxvYT0D3rxdl9HPVTvaPnfxoDJnkWab2Do3lOMCY5H4tF1d+H6ELkIrAp0rG9dzOdWm7&#10;XGPIfP0drkfug+OBPjlK7n5o+4sMmSUv+2DFIk9orKLS3/lwP+Svdc48krn/KpaTx+ln/6w9ct3g&#10;37k5r+Li91E+oprPpW2xJp9lnfd8AJE8rwt4ToxLB3nWz7pnYs9KTzeAoFoP6B4H7sYV0qHWuPvS&#10;MT7G2oOW+wm78xzkt4rpaE9B1n3kQ+OfAV9XdorlH4TY5UHfX1gD6eZ6N4csl76DTiWHyq/rPvLv&#10;4zlXjg1Few45pc5lfXxEDzvZCGwpLtf1LV9PpCcbySqk53hccB8a87bLHO+7z5jxCrrZnjfidz6k&#10;rzUWrgOyz765Pp1ljSYLH/X+zKB7HjvPMOe1kOYFSCqbHE867IHZPts52F+9qChoa30lD9vYgy/f&#10;5pOkj7f5xE266qsG9+9s0tmiPO6Sc4Ns73Or8gz99dhKT75kr777oZ37QvqAnL7Ob10bQDauD6FH&#10;HcdkPnmftv04NbH8Z+R74ev6Aora6KpAz7e3Ju6viucy8g79uG/zOI7Ho53HRc8nfRhJ12VgfbRG&#10;8iV4MwdZ1leO0l1smj4lmGsuWdYVi7yV7NtUT7jtbK72V+x0JNf+I1/qSp7np1p43+ct8jjrreOv&#10;McVhrPY/1/sKXRfXmKs/x/VokxeQh+bieeqDFeq7jrPGHzpNdKWXyZd4dLFXkQx639+tODivG7rY&#10;lTlaPZ/LTD23U631lW0Gua8ndqyzzjtHcz75atcoz0MfRtrFBB/DNuu6P89NtbaN9gR7S23wPay5&#10;qM+1JNpxrXa/+Zgg07hzzjf6WQ7Ej+tX+FFfbeWtL0LozTchn8pfbahygzd7MMg6OUf62R+162kN&#10;s1wgn8eizulg82Ekt6tiCOnlnB23r+ZBrthdxYEcS+Q+el035SK9yg/3AxT9iRHGKIcvg/OYP/nm&#10;cq03Pty/9lYm+8wot2VmNz44VuHzdCSvctE5W/HiH7wX6cNI4jifmqzrN9tHc2f8ZfzpZM9DNftG&#10;7Z0vl99dtcqXzwV6Pz/gNJDLXnWTRP7v6zVZIMt2kt1Beq4vX1c+NCZdyL56Hm3lsh+3EdWfj8cO&#10;3e4n+dCYkA7F/5zdpPB/+c5S0GPow4MpnmIKbztut9PJ9D/TNnR77PHnV3QugPt1qtwesfNV+XDf&#10;PbcRr4rpfnf5SGc3Dm0XjVbgfh0/rXRP8Vk8D80vk3XA9fw1g+v5xR70MT2m1fqT6n2UzCMfopoD&#10;kIvnU32oBmJs7lls/Lot8P9tnHeS6/rMmM9prtvcXzDl69xyX0h/sr+aS5fb+/P6zuuFYv0zYgqf&#10;l/xmP8jv/tnh6prqMYS/1lWBjV934Dy/wOXus/KPruTUFGTug7iSubzyB5JLN/vSXkaumCC59m32&#10;n/VBvv2DRA4yj/8I+cg2Ls9huqwIEbpzTSt28YTsK7BxO9raI5U/9+XHYId0uBfW8zvfg3xoTf6u&#10;csw80vXRrCsd/Zm2Pn5xjoFyRvdqvqA5ixyfnnzouQawPjznQP91+OCDS8JjU4ffMQd7Txm+8oKm&#10;+NnOgzHsucx5zLnvXpdA94iNvzReMf1fQ0jNTTasN23WUmOgdsSPuUsHVO9oHkdjo5dOwvLWsukQ&#10;J8dSjqozVW6uu7MT2Z59c+WTNbxzbwF9B/5f/8v/8p/UfzVRxvGQ1nKBGJRHvsSdmFGqI3YP+RBV&#10;zErmXK1dNfYIDqLsfM3Y9NQq7lsy6QjJM+i5P5A/xdcF0Kl8VTLPW3i+V7CB+z5qtv1CYWWRJf8V&#10;j8Yz0s92Oz8up13ZZ5n0WP+KPs+G9Chau3xM5Kfr8V+rQfrqL6A7Skby0u4BO39ee/6uT5uSj6m3&#10;HemrOLt95nqKE7rI934kz7XHUVt+P8Ol/id9ZbJv0vS8BTIv2Kn2cfdX5V3JmnWX+7HHl7M7FwDb&#10;XaydPPsHvckg+pzaTYHr+hubXj5LHX/v51diwCO7OR7HQH2vvd20eltU+juqOevaxJg/3tDPvip7&#10;kJ7swHWzH6h8Kz5Qsx+pvUD4jvzcBrlKheRzfPoE+XOyL+m73Q7Pxf2ojY/Kj8ukQ1kzmSiOSrM6&#10;fCiWkNz9qq9abcjt6E7ZwWFX2wpkyin8zXg/25MYH4ecP0j/ZE8p9CH7BfqI5h76/7L3b0uTJFma&#10;HZYRkZlVPTMgeYOZBkTIJyAwTUB4wWchZiC84Hv0G0OGmO6uyvwjgrpUbZl9tn2buUdW485Xpoaq&#10;bt0nVTu6u7n/va0snRWrYg5CPwuseCPG6FIj/978gkvNE/Qh615rtUF/z8h8kgf/xV/XNk/6tlnL&#10;PCZhtY855ViFsUfbs03qXM07daDTAeTsd6M1fR1zohznw/nidL5AHTrzxflqLz0MtnGuVy+8CZrg&#10;qdLp9bJj3838QX1qC7iNQBloj0i5/hyjeJ/g2ME5HrCfft5e/ynLmLCu6ccbBlcwnj5m2zrAjfvg&#10;62W6Gpx93YFdR86j6hjPtrrWOQZXa+I40HZ7pr5r0K3FGF1KT1i6lDqnI36X43zjdjbOY0f84PPa&#10;5+58sh8Ny8dYyDefre9CHU391r5118eo9g++Juiw9qvOdtaQc9X3nX+3s3a2h9Xsn9jeXD35mLHP&#10;MF7jgLKrMfdHx8ljbsPo0/7ll593mTXQzv1W/MAKjvp4qAOyfQU6S+9Yq2Tmu5UO9anntZh2r3qi&#10;83eKU7aB65g6R+6LmntF/WoH9DOnOn4iJohN+ksfFa4Xqf+qnTpAG119ZVFPv+qKMujOhWqqk1RZ&#10;+s3Xy/p6bM/qhD7Sd/qtpF4Fq9bylZ2xcJeDdLnUtRbadpWjWz3kGNj/FOcQZVdgawH09/MhtviY&#10;I4+k71dX7S4fc5jcpH3yMUx4LVDXAGh3pdLZ/hE6+6uYytY93nEsAu3TWsBFavq3SLYrn9uxEg8u&#10;fGQ88hx7zKwtkrKUX3GXcyVVp//x2oEQ6SPzTH4kjmDjHJ7Z5zhtS64B7bxGVdIuqbqOVw/VTk7S&#10;XmXGuLIH86o6VZ61bVjtFSPlPY/j2riG+vF9r32NQq/SxU29Om6MSpX7XsxqL3/U6ll4WMC2OsIl&#10;yLkAYxQ+P1IGtte975nW75B1pZLvJ9Vx+967nTnv4z/G/T4Hjtc6QdatR0tzrU/fltGbMuaW+5vY&#10;Thm6FtCmrk/tJ+kPtM99I/PRV41puZIlVZb5Vf8d1Z7+lXYX/xXSbvq/mO8cuwmBHTquoedjcIwi&#10;2ZYqS5tqm2OVbvxOl/y67aAP55QycF6QspfZbED7B2LRrw7FGtu6+qRPyf08dTJ373tTRpuHkfI1&#10;B6PI08/6DA3f+NhifB7n6HFvswrttT992vzzGds9xznAc1LOIeNPnThS6EPqSCdr2dSqvrGr/Ih5&#10;Xseai/0EmzX+ONYfhGv92S74Wz5XTvb90omlxkV2RY7d6V2hjTHpp+zuvJJMNX4ZiR3YySY4PWTH&#10;Qdux9M5vkms7PM9a+m8cPHKO/8iRz2v+noE/ngTs1uGOTl+bu/wFnU4/24x7olFOra326KRdh3ag&#10;XYexUudK35NYjmNLPkL/tSflzvvRNf12d27gHH6Ebo76yJO1eqmfMnVr/NRhLO2BA7jK8dVtW3R2&#10;PzF0FXNSvhGGrvrK9VmpdtYn/4O0zbE8z6ScNqVb31fJfDrwV/O6yhNqnqmfeYJyap80foZ+M4fK&#10;9chz6nwWxz5U50XJnHr7sx1k/p0Nv8rjnxIB9D/8OcgNzxPpK7nKBaoNuvw84KNNd/ww70MPG+3q&#10;vLrcaowul8orOoDe1diP4jX4LhZ0x1/a2O7WQnIMfQqyvBaw/euT1bapu5j6AevUg07unIhHDjlH&#10;9LUB7FacdWN+9+f50nbcDu5+qZef4yYRlt9lox0yz+sU1yjt1LWu5JyMYZsysnmw1Xdy5R+5BZ6d&#10;34wL2lTfe/z6jQrkzZ+pOTiP1Thge48xWLLjzSPJduqvPMactz6kbnIvPx7MqGhn3Iz/Cqmf+7Rr&#10;in9eHlYe5jmoc/CUmPJn+eV49Vfj1HHpfCDzmGIt09ex3x/7ZwdjlowBV/0rfUDGmO0r1EufQH+9&#10;sD/7gmd+Y0uf7PIBgM9xDM0Pyy7I3KyRHTkcObLWmZvFPnDedBu5bfRn2X5oYLbdrod9btPzuux/&#10;zm6oekxNf9u3vfVxcD7upm34A2NY9mM1clqcfecx3fmUh5Qejsfl59uTb8aBcXLNKMrN/1M8gIiM&#10;kvqQdqIeWANvUvFnuoDY/mLHly+/7D6Pb3Cf16X6e5xlw1iLT+OFojaZJ/bKE2TouV3ok+uUxf42&#10;fW2/UBC3fZPuPbOqA+zjXQ6QH2DOWBvZznk1IQfHGkqNd/IRvvPYkatcAds6rr+UI/N+zRh35Df6&#10;Dx7vv+VKDnUs5y602VZ1Lu4DdS6Qfthtlu6x38Fqn993uQM99kF1u1+qYsxxdHM9jZP6vmfCt+yv&#10;cvDn0B0/2Yd/z6GAjnrIOrnU8cR++hJkdX5X5J8UgvSrT+oax3qe+8J/5vEK6FefgE+LOKcqzzZM&#10;n1s7WdfVw0eNmzJ9Uqf/6RudUaoccj3IN3XuWNYH+kvcVnc+O7s/QvqpPv1lJGHcU8+VHTlTxtG+&#10;t6X6Xxw6p3FOGgFjjqdP2r3fReq+QvoaZ+PWvsYbZ6W5Dyj3Oik1x/R5ijfa1RaQV70k/WWbbSDm&#10;oC01MkqeJ1d96GSt74yRfoT9N/ugD+Eb+HLoPs6d11uZR40FUz7uU+s2QK/GlSrv/D6DXyH13g1/&#10;lI/f158w1f+VzxxXp+Yk6ePKb9p2/nK/6nx0sXPcfelOr47VHCVvX7p7wL+Fbk7Umduh8/y8vewe&#10;90sfymHctaXN/fzVMfyMqlPn0uVq/MzB+6LVXj7VoX8+1hfVN7+MpC18jOMVffQsstrbfX/YGE8Z&#10;/RoH0sa2MYyZHP0j/8PH62tf425L2Oa401wTk8P2MQ/GHnM55lA553F+H9K6mxsyS/rIfeRVMob+&#10;yIO2/pCpV327zascqgy9jur3Sq+Ta3e1yplbtb/zV+0yvyF5fP174YvCmO/70mZ96xpfYdxz/D7e&#10;K+hH+ys/5glXOSLHHx5rfnd0ul0eVaYdte+tga+XO7+8p+A8qPFpEdpYVrnbKP26FjWWetNXjB3+&#10;jnPjrjN/Xe2QD+txzzHO7d/G/dV2jv/p0/khJzEG1wLbvKd0B3qkf9iu+sjxYGS1te7p3+NZ61D3&#10;G9eTMbdf5lLzqPl9Hja0uW9/oEtk7Bccd7l+H79/3e/fyK8+U4HcuLBy5T3hTTCoeUG2r0i/oO/q&#10;b8+Bn+3d+nf0R+ebN2/evHnz5s2bN2/evHnz5s2bN2/evHnz5s2bN2/evHnz5s2bN2/e/CDzEab/&#10;+e//03eeZvKJL6E9n7ran8hazy51T08dduenveqDXuq9+sRaPmVVOedx/1wVus99LPJvJN7xLDfH&#10;uycCO9IP6469ttT61K9gl3LrLi9QXv1U3B98GhbubNA1lyT7jN/9MtKR+/kbclD9rnkcT2SCOfwo&#10;R9zntlWn5pWoiw6l5kfbbS0eM4xd+U4foO88rjodIcapX3RBn7als6NOeVJ95PFQbei7r/8RMp8O&#10;/OZY109Ofr5/nt+wvopx5Sfb6tQ4UP2p8+x8pB722YYuDseM4/nUb7Wp+Qjjdzp9zG8//fnPf95/&#10;HYlv5vzzP//zbEv6pF19934XnW7+MtKqH78VA6xBZ5+6rlO1R88YkvtvHevQX6fLWCevsszpijyv&#10;wJWP6utqDsqfxWY9XL/c3/LbWemj82cs6mfxcjxzpBAvfXwdtToPfHr8RgGkvmPU+ctIsPTO5/aM&#10;bc311Sff67nPduZgm7FcV9aTMeTmsduXb5BBxnkGthbI7diB7/RfY8vUKd/i2rn8daRD3s3BWNR1&#10;vPtFi8wtx2jn9qxknCR9MFZ/aQFqHzpZUuNAjQVsm7Hnzjb5c0+gXtYW+fj42FrD130qJ7ukyjNn&#10;x5R184H00el4DAPjlvwljivfyK+OsZTJ8nusk/a28zjo7JNn48vf8euBHejMOnzVX5OAmXPcaKN/&#10;Fd85grVxFmuOjCF3bMYodsAx5jbKtbKmfNq+olP9ATbK8htByL58/mXu28hy7f1lJFm++vNHjQfm&#10;Mcc2OeOHzqGLjNgUfWWO6XexdA4O/5lj98tI8OjvmINkf+p/fbyHpt/5ggf7qIG5ev/GXP/3//1/&#10;n3K+GaZf10A7faY/CtfcV/AnvrHRlyukT9E3OThGzvSxdX8D+rM0+0d+G17quXDFOf+qZ5K/jJT5&#10;OAdIWRNycOR2FSfl6dvtAFe2r4BP7DPXXFPpY/T7cv4CaSV9Vrox84OZ11jJTo/7Ikjdqrd8cV45&#10;+131OpdROv+ijqjrexl1jHX03i+vvei5DbXxVJ6/eFbxl5GkxjMffp0j59HljEy5tT4oOf4M9DIe&#10;6COZes21rEN/r+bwCnVubgNk7jPGm7mGPuNX5Ot37YFz5xHv0NEvrz92xr3w0jvPd89h61dSf/oM&#10;qq/sZ87Tf/HDvsYRB9VPUmPeoZ9nNoyrg00Nz1iex5fO2l65TWc9bB2vpCz/nI0++Fe/HdXvlR50&#10;8YlzzqH3NWbV2td4Yy89nVdO/rYm66ZdF/tuDow9xBx2VzbI5/hj6ruNOuC1Bw6fh+8aR7vMQRno&#10;u7s32I/Hcr5d9o/XZuZwFV+m3+3cq67njWp7R/UL03cjn4zzyN/93d/NpvfT//RP/zRzSfSxzyny&#10;rHLajonjHeqnjT6rDFKWa5TyDu4Bruh8g/JKnkPyPYpnOThe/V7Fkav55bXhju7eap6nt2tXrqPv&#10;vdU16eJXqk7Oi7FunshrPO6hlaVP+x7rkH5Td/+lyPj1BXXVh8P2nJv3X6xHd27MWGDf2vwzV2Cc&#10;MeT99jvOIUBaqmXegK9zHkesqitOM8fTB3JKXY8rf8Y857E4x1ht9K58dT7+VtZcll9jU1PYDinv&#10;qHL7+kiufFSu4iFL/9aU815070NqO18H0dfHHIv9NO9pnpH+sq7yiuOyjodeN8mcE+TVZ6cnnT2k&#10;nPb0u/U7Mqb6r2CcjKctdffLSFD95y8jLbs15/QLWFU5dtXfg13klP6Vga9XhHGuLz9/+XWO/fRp&#10;vXepj+/ffh+3T79N2efv7JVHHhl/6efrvuM6UTEvDml95T5dcUnVleq/nAZPGDN90F4+ynm8xOng&#10;Pnza1uvCRRKfv3z66U9/+tM8j+n/n/7rP+85IecXAcFcocuFz6jEcfWl9ivpt4tHnzZltrd7J2XQ&#10;xZgS/0ybb9oIhl5QIQ+ca7Yd4+oDpsFM6tsxiaTK7DmJpLPveFVPvpc3hS9jX3xYVuPdHSwdxMNH&#10;rr0yauTPMIeauz6uyNzVQ5ZyST9X8aD6fOVhJPejLsYV6nY51JNG8sxv5TgeXrfjhhd9bHN/MNfp&#10;q/lpzYyR/Zxj6rT3vQ2c99LuVbShzhyy3dHlXvuArD58ox6cdLe6ok7qSs279iVjAucruMrlge0c&#10;gv7LNhdcPYz0kOPQq7HsG5d+vgCpPl4Bm+XnnFfGq345ZfFh1q+//jr7XGv4QKvLEdI+c5dv2410&#10;zeEc9zjO8vivNp5Pa5w8Tv0QDp20R1f96rdyzu2g+vsj3N1MVeo8RTn1K3m8Ou/0l367OOnLdmfb&#10;ob5+q//sq/sxtinnZvaBtJ/tcQxX+6wr+xsjG2u/Ova7K4jP/sUxQenmeRXTX5H3DRVsKe67ziuv&#10;uZ3/O9THj3lQG+uKOqTtg812/IE6k+0DmMqz+1Bzs30mzwnPebR/hLUmXje/JTv2Lcb6OT3KfpSM&#10;wUs/QNbdLyKjoKvd19/XB6LYdnmqB3Ws9qWzSRlt5Fe+r+xrPGRjlbfe2S5B7lj1UfvcjxnLMba1&#10;1wFQXusKL9pTp/oV5c+Yr5/iQxQwJ7n7M201F8nYh3z5udJNG7h7GAlo54fO9NOH66ssbeefGNpU&#10;T/t1+3rycb8H/alPPXPayhDsckukMPseP/rKfaLy7RNzrblsMfIDofK6s2KeQr+i7Ns4lus4/ZTh&#10;y371W3Vp8oHWr7/+aer+b//b/zblPjyHTB9pmzGsmWXGg4wl+TCSaFv16VOqX/pcG/lTJfbV4YyR&#10;fqbfs/mkv7e63lao65f9wnbNzXxTeuicc+t8INNH4jGX9n+U9EEc+txnsKZALI/Dlcf9Ptx9YAZ1&#10;DleknvnA55/XG6V1vdVPObVjyoB2XbtVH+e/O9ImY189jLTGP+/3bqL96fwy/x1jW7+Cng8z3uU5&#10;9crrP2NUu86PuuD4s/ccMkbHKU5zDuzyq/66XOEubgVdCr4yZ2W8DjdOjZfy79u+lpHTr7pse2Pw&#10;QYRt9kGvjx5b0ybuh9UVpFUGR6zFEe8sr+ip6vPGMrJ53G9Kd77Q5T6ly+0Vuvlme42ffTM+rs57&#10;m+OLdSTnj+2hP+TTz1DDRzeHs2y1kXmO4N88RsF29Uc/9aSLK8TJ8U53+rw4AB9yGcd95rDL48OC&#10;sYe1OtY5BvZTXu3tdz6QsbdXUkc62ZDufgEd9Tx23Ead/W4b553TB2PxMNIRZ/k9sR0XlZqb93vq&#10;Oj7HRrvzkVR/lRwXvkDJe2/gn2v7L//lv6x48cZAzami/CrXKztQP22mfpwb0j/F/rx/2zaPujkO&#10;yn+U9FHJw+ritqXFXKpv+ldjwFidx9LLfbO3X/LH/dLXnalvnJOPmGDNQb6X15vYX+lCjfmQw9eP&#10;/dwsyD2/ytTd7GtMPlydNpvr1Ksgw3WO874bheuCf3q6s4WMu7fHcU/+9X07xj3v5J96lHwPy6V3&#10;f6vx8dHFTr0ae784X6A+9+M1XnKMrTlkHh3e32N3pfs1XvvDVfz8MtUdxOl81BzmPUvsa3IV/wr0&#10;03edZ8p9nZRoD+qSG+3HPWUx412kqS/J3IC2MZUv2fneRao/qbpXenekj7S/yqOeGyzaeo90lcuU&#10;x1gX5/8oMs+an3mc38vutz66rIPnRf1a6pzQTXk9n3aoW32B8by+rPaQj9wZ4z2gT+Mm4/giJbl+&#10;zPL9+1+nZL4nOK5F1b955j2X5yRL2ihjt1B+O7/t/q2LK7S9B63xwJjKz+3jfm76uciFMRnZz/rb&#10;foNx3jcq/Blq7t+4d9PPf/kv/79Zm4dxGfeY6eaRl4Ucz/ySTl7t1Ek5beSc/3xQCpk61S/yuZJ/&#10;/2/+h39kkAmlks5sj39n+45v22Y1cFcWy1eNV1HCWC2v8iO6k/LirrNfsiVnTqlD+5jnAfKuvELq&#10;VpsaH+g/y0FSj7b91Et9qL7reOU0Pg6u9J0csj73SjfH5IjzaCvpN/3dyXPMfspEO2oKN61tjG1N&#10;Kuk7S+tjYCt1K1MW4xQvYI7brlyNXemLdupd+cjx7MuV/FU6f1fMsfmB3tJhzTlHui3vig+du64W&#10;xiD71HccW/pM2tnWb23Lkh05mc8dVa/6rOg7+fbtuNnwGPjtt9+mXt48GaeLkWs5Vm2TntFu+aEc&#10;2w8Yz30d0NXv2f6YCzcC3Y1G2kgnS/7ImPlcEnZ3a5iYZ9Xr+lX2jMxXW+qreaSO0K597KusQ3mt&#10;jb/nUeTA/kEZ0v1Dooyb+6EwPqS7/NDZTgSBdsZUn/2r3oPdgd637WYb+5nDFhf0i5y7spRbEvMB&#10;2vaznaSfrlSu5OvwPOTGGtk/6K9+42OQ/rMtS7bqbj4/QvrGl/30S5v1/zxeqK3YS8dtlEW6vHK8&#10;kvr6mvls9xMr/uM+COpaxj/HG2Obr+Su/0wXlFFnO2upfUCW+c6cN/lk61+R+p3/B4YKNqmrD9fV&#10;PlS/aftp06862ZYqy7wPznl1jEhba1B0sbVkv5uP9wtn2eGvjpGb+1z6O3MlP8j1MgY3Vq6rstnn&#10;P3UGvElwsttAt8tJWeq7jT1+U0e9ej8IDzHn68mzbPa3h8V2/fK6847MJzEPPJpnzSdxrOpmn8J1&#10;cG2PlfNf/vKXWf/88y9TTkzvj9BHZrvSzbLqzX6sJ561q7rO2Zgy12Hocu/28XV90IBs1tu/eX1G&#10;l/8e6ERDVvOQKkXPHEXbKcv2zuHlMk7Iq2/HbKfuFef4h61yagvvCzmmbx6o0OYKXN2NP0PbPafR&#10;pYXc3MS+NtQWSVmWta/bP9rpv2K8R53eZsU53oymz7qas1+AAB+E4Ruy1JZknWcOunxWu7c/z/kY&#10;S/vObki21oE26e+qnIg5OFb1Ors7Hdspg5zXHdrMldvauVYdqQu2zzaZE+XIh2/Dnt97pTHGLz6R&#10;Yr9wPtRHjANjdWNP4ZcnNlv8U9wX75jjP3Bdq6T/ur2uYiPnP/D4wdY2sP3m9WJz8dI8tppf9jOT&#10;ajdjN76UO3all9TteKk/xHXMtTrLzzr7WMYoOpA+er/XpF5ng8wv21Vd+7ndlR9js9pxzSgeo3M7&#10;Nxw+sJnNCW3HWA/9HWR7Y9M5651hjHyvdFLuPH6EK/1v2wd9PjBB+etf/7q1Z+oj4GGbftSvvCrL&#10;7VFB9q08qJF63mNQf/16HMeSurTv+oljV+NyGr1XbXnqP8aZV53bMV528kuW/snP9otB+PK1iv2T&#10;XkzQ2LXk/YWy2k6qLPvE/jKOS2qKY56XlSvLGMrpj5HZru9bpL4s2VqP9I+ctfH6QN+xK/TPlUB9&#10;aqHt9XsMrnpj6bGeszrY9MyNktsMMg61JZmyebk+j9lXtnxdnxvTdmjPf9PHow48yjLnyWhe2ad8&#10;/tfodKSO8SyuX92PJPs5rp39bgyyDeqpe0e1PfcW+urGEuN1cZF5XL1C+sj7prRXp5v/HYzf6Tys&#10;yehT8hhN0l/Nj6KENmvQob029is5fqWTpE5tr7L2Sfgev26TqJtzc1/uUF/qeoLjdSzl1T+5IucZ&#10;Qaw8d6w5cN7mYZmh8+nL9nqEz/n8xd9hMWyxz5hHP/NY+XP+zGNWu9U+3nfzHJlFzjM40CcFsLAt&#10;9nedze/5ODqPUWfOYPuQrbnwH231rkBXHdrMl/ffcn3UsdBP9rGzeIexJGPKld+KeuQ2H/SNz9Ck&#10;teOf/+k//Oehd96QOJJ0QhtHj4k9XjTXDcLjyQO+bDt2/ZZ7+jCH6WvqdhPf7LdHvrS3Ntdpm98U&#10;3vxRG8ebddBelMu0357qTx/oeXDs+W9P+FYfYJzpL8aVK6OmKO9IXT9EVXYHPq/iQX6rG2i/kkei&#10;DLtn9lDzgbwQIWd9efoywW7ZHtsj4+nvKj7yjAm1f8cRf7B9IALm7ptG6szxsR9lDMeRVbmkXJA9&#10;0+kwTtqCObzCj+oa60dsnlFz2G3Gcd/Zd3OGlNdx+inr3hvEnvPbbDffUGB835e3cwhk7ony3P9p&#10;e36hxge/GsDJHz4+PvYPkFbOh2/9ZR7o0fe8AbhnXH3jrTcH1s/aOia1L79/O39LoMYVcnVMGEdO&#10;bQ6umfVV3JwPpI8jf/b/KZoYz7JJh12/LR/pcwT0l03O8XH/PPwuverjkRUzqT67fVV6n0t+NQ/o&#10;ttUr1O2v72f252hn6nx/FPeLn385vkVLrTzpYiGrazTOBFvvYNxCzrrzUec/fcT6cDdpf5btPAPK&#10;Oh+w+9iovt0mVQ+mXrgdW233a33FXV5VZuz8htVeF12O7V9++dOet7rGg/SvDM7fxHjMDZR3Pqrs&#10;69dHH9qz/6Sd7Q506z2NHP63bf752A8S9DIX80jSxjF9aa+O+z/r3P3kePUN9Rt3+Fr2dZvfHdEH&#10;3fULch7POHTP+wt0fhgnZ4rXLmW2PbyR4SN9An1Kc+loWfbn8033BcFcy2WzZJAyOOW7wXmJvjnX&#10;+S8fj+cufcHSCZ/RhvVmxPK7+9++gV7j0e9yePgFXb/BPn8lYuXnrpF6+DrZba/9ujigjF9++GV7&#10;QGD5ON4c916CPr7ZLnU9ls2Rs/1K1QP8cv/GN3QZV+a2VlZJP+jy3PfPwy7zBfZhvwUMmbvoJ30C&#10;vyCYMWzjD7/I9As5v8y79sH1rHL6VaZP6MYS7Skev/Z3H5sJffJwXGzn9YJr8OdP/MLA8SYYWDsf&#10;qL6yD+h157aT3tgnwVOvY+paQx2r8UBZ6lKqHPJ8z/FW/WXspItfbZO7sStOeX5Z2y736czh7P84&#10;ntSx9nWN3/Jc23Ls36ONTvfLRGffoz/0OOL0CeaQunN8+Cfeg3yQ+r6OpO++zPHmPgt+3yN9Sfrk&#10;9Ja5XYEO+vqrNvbVgxo7dYQ26+w8aCNLnUqOzW08+jWWpC/3h5Q5Jwoyz5Pq6Ff9rO9iWutbHBP7&#10;7GNu+yVbuU7buM5B9dFxFdN2jifK0eviMJ623o+MPXc1Njr/1d9VDpBjXR5JjvshTtp3vqjdH+b4&#10;OGfwWiyPP3Qo1b7+suQlzf2xmEc+f6Gskvl0nPLbbhdTRrva0s/9jQfkHznbpM87Or0Z5wXzuPxd&#10;xlsfPuX4oadszmmUPCdCXQfHOA+yHozXuPTx4zEJVcd4tvlTGvCXv6w/TcL5zV9bmb/oGfa29UFB&#10;5v7Z5YY/79+mXnyegd4V6K65LPTXyZLcLs+o8e0T23k8i1dRh9prhThmnCNe/9pZ0MvXNV0emXv6&#10;R7fGXcQBfQO2ZztZ62IM29LlCMrTJl8r1nhzn9lAnmPZhi5m1alUG/XP8vPxpI7bl5o82ce1y8/Z&#10;Eu0tgO2Ub69vhX159r8/7kf6TX1OXPYzbpV5fqv7uOP067obU1/qZBzpZNhpK/hQd8aI19nG0iZ9&#10;Vl+MORfIceqcizH1D+n7kbU2+tDmjqqT/m1nvqCc/M72R+6J+p2PK1m+Zut0xfuGOoaNBTpbyDn4&#10;a5naXNG95yxpOva4y7jI97hNvF3mNSh+WRCq3ztfkmP1viGvRSe9EqeOWZLal+4vkHS6HgKdbzAH&#10;xmhTUk+7+Rpou3mbNtsaVl3Rr/4cUz5pZKfxgj58DQTHuWTbtoP0oY05fPv5zz/9PO5v9l9G+sZ7&#10;ZeO+J/5MG9flsRrTT83Hvn59v6PiOPojxYfXbcQV+ujtPjcyPvME7fmrLTyk7b7G+NxG45q0Yh3r&#10;oY3oc+UWr8nHzoI9un42yz2h5yxKOXK2+gz+ajz8mWPGty3YjQxmu45B+hWe+UhddFwvcIy3JTr7&#10;Lo7UedCfBcE//Lf/yzhnPneITspsL2ePOxobdfUfLwLjFLu3wPjo205ZYh7cVO46cfFNGN91tjs1&#10;+uwM7jSO14vaM/Li4IbC3hy8weKFCL5zp4GMlXkA/ZRZa191Kzl+BTlB6nZ2/s0/qHkkrqdjmat2&#10;1J1tpca5tjm22aF75AsZs+pWHE+qbu1f2Yy9Yh9zrfk2QILe2DPm2v2R3J5xNx/HatyUm3dS9UFZ&#10;cjUP5BRsKM/8dGiftrb1sY/FB1HVf9pX6pi2rgk3c5K+s64f3tb43IBkHMe7vDJGtj33zA+htgue&#10;5xrHPM8KYxnDC2aeozyni76oWQPGHuYz6GRfx/n+yGWtIfbIUh+Z65tyZPTTR+aW7cT18EXuuqlY&#10;mL+18ZRB+iU0/ZQl2rvW93p5XB1zeuTx+Ou59rHn0dzkXeUox5weqWtRdbu++tZ3/juuVqPOo/bv&#10;MAdr3gjEPveVSpc3NsalRqd7Yfi5XJ8g/dnWx4lyPvm6ddEzNsdI5lFRNvML/6nb2WfavoiC6gew&#10;U5Y+kmpzZvlXh7p+gxa/X74cv1h2FaeC3unD5UHGEf1dyc7xjntJ5favtkf161j3wM+Z7fxymO+k&#10;T+lkmYdk7onnaMbyzV79dv7JMf0dc6u6j0d0tVmc9wdJ3S6Psw959Zy67Cled4jhtWiOvfiAqi8G&#10;X+c4vvL+W/b47fx6sPF8xPXQ/bKe51b+EX+LY0yZ/qbuIttL77i32e2212kes1D92p7+4gOX05s1&#10;Q54PYl6B7sn/sCN2xhPWGd18GAm13P/Bdj6MlHGo70gdfQvbxQ+wgPHc3yrILcBrXPRZGfXdzujg&#10;/yMeGtJO7NeaX4OwneuXb4i4Fgk26pqD+Yh+kVW5fXWsofORpD9iQsry/Im9RXwdufSZ25offd94&#10;ywfupOZoP/VsM/b0Qcvt+H96WdjoYtK/yyPRfukf27R7GOlHubJ/ltNTtjXKfZD89UXt/J1XjYN8&#10;7dvH64xVj2NwGx8KU56kH0e/bLHAceMLch/yc8w684V8r0k5x5x5Qvz47NQzbiW/IJOxk8xDP1e6&#10;0MW6840+5yLw+oOs2mRs29Q1WtrQdl1os027c5M4po+MmbVySXmOETv7136P4+nhnm+71p2ufwNs&#10;azxkvr4Fx6gZMx6kXSX14EqX6x5j66g4U22qz+Qul0rq0j77vY/JuiDL7cKb7XD1Wqzm9q/5MBIX&#10;nsyRWLl/MpY5pG4H7yB2VDvjUM8Yce4Qv+0udR3uqLo/Yiu9jbJ1LIMPoEHaMK88J0q7ntt7b7lO&#10;9t1njrH+euE4Y/4JtN9+W38ilzw8t/kwUupD+oB9Pxi50c59lrY+p6/y3kL6SdDNNTFGxs7cxkxn&#10;LcaX9CVVR7w/JKZ5X2F86tSjjY8qE+2gvq5PDv/HunX5qFdj2KfOmKzYH+NxHV+B8++n+OB1z6t5&#10;nQjnXO/nLJ3Oq7hW6cP21fvh7lO5r+xs10J8ZJ6Hz0O279u84h5yxzzNf//2fM2x4Zy628Y8qszp&#10;mJvzoJ92Mn1vY/py31a/2mWfNvraSsadMWLNRJvqv/rSB1BPf5tN2ta8n7NydBtBjQ3KXvWLXvrR&#10;Tpl1994V5BxyHaHzC/UcknqJM63jGVM6H6f422uAK3bdcs8oK17425qnGFtOXS4d+2fqzftgf5S5&#10;npu7ei26ykv5j6xpHeseRqosm2N9jZfrpt85j9HOMeBencI57tvH8dqH81zaS41B7Tkg/YOtlF2B&#10;jrHyfHvE7/cjx62/f/l13N9wvt2OiXFtmn8Wn+v9T+u9rG/ff5/bNI/9JHPxT67LHuc0p+M1HeOz&#10;NFPu1sFYHuvas01++zh/EVDdJTv0r0BPe6BtHD+L/Ij33+D82uLRt/GPPA6/lNO1cqBuwv1C5lJR&#10;X//bYX0Cnar37GEkaufdbXvG9dtn9ubNmzdv3rx58+bNmzdv3rx58+bNmzdv3rx58+bNmzdv3rx5&#10;8+bNmzc/yHyU7e//7f/4j93TTVdU3fW01XoSyqecKEiW7ho7Mcd5rGrYooLeqV5Ww9P4d6Hf1V5P&#10;4dnnsTifxoLUhdn/6XiiOJ/ckmpTqbrr0dLN73yua7WRr5/35/vQ66f3AfureF3clKVeytOfIOv8&#10;Pejy94R5mh6fbEO+GbzVa2rbWJQOx3zqzjjP7CrP9LvxVFVev91zyNMuDIMruXTrjU0tMLbCrAE7&#10;n2RMpu7Yd5Gnre0qF2VX8mdkHuRGqXY8yajsVb9Jtck+dc4tyyvc6T2OHTErV37qdlaPej82tn7W&#10;QJuy1vg45l3zXOs1xBOv/DvGcb6dVyxTZzunKJtPInveYYx6o493tCVzdlvIaq+CrcX+cvPpp29D&#10;j/187uvIsdtqy3A+/aV/16DKkyrPdcuxnFOdH99WY27UjHXfyqBOfx2Mf+a8uPm3Truj3fs6xzny&#10;vNKHmS3rjt1NGf8+B92COR15PXI1xhpQHE9f1abq2P5RctV+BLfXHc6Hb0XlU/eVV/Le5xjHpazj&#10;YjS2ay9lP+y3a+8sKMeYsizEqfkoozjv3E6ijthXVuvcyaI52XUGxnywLyhf8+K/NacxMP7f9nlp&#10;fKw5Hd9esEC2az6LJYO0SfSh/R3LlDyOmm/vUiurRR3a688QrDbfDPk0943R3RzMDGZ/yVgtzmue&#10;t+9KRydnn+/WStmqVxvUqb7or2vFI5nvgvpcvM5QVuhDv8ZKGHtlW+UcrsBP900OyHVfe+015ju0&#10;Z/06+KVs275w3iYLY+V2BOTkC+sbTOsngym0P8ov5Sw/R76r/8ihu7B9xG4y376+lPl1HH5XjFUi&#10;xqzVuebws8j98vDLfczR55td5Eeb2raYO9+ku5qH+tUW7FNbErZfyoyRMtvWfEMxUyG3md9o85pu&#10;DqE7im3lWXI85V0+Qj9lNU/HqOmzL1YfUP1I9QedHmQ8oE/hT69y/zYkh3w7hin80tF8vT72j73M&#10;t0cY51qkr3Vuor3i0HZslYqybmxxyFNn97eJrqyTu3W5io9NF3fJci2PY6dy6P84VzlDHaNvSdjT&#10;lZtH5mN+h+w8N1i/VGM7fWzHxIA/s374WOjXq8XMg8aQZV3bFOzymkjp4J60jjtX14J7zRxXP2VA&#10;VxtInSq3Tp1XSbv9ern5rzXM8dWYfXD00Dq3JWNZwF8rIc5DrK3frX/Xt65jlbuxZJ1v9HW2W+eg&#10;0eDmOOj81rWFnK/tHIf01fkFbXKclOhvW+vEKz6vmD5fsKkx6FK7DpWcw/z1kNAZR9DqbwXNrtz5&#10;TRq1ncPH2lYU79UYs9Dn287dfNQV+msKh73lgbkvMTb8Om/7m830969JvMa9LE3IYx6bYLI6zs06&#10;QcbadWNyrOsKnLqMydmH67TkjlmzbpT1miHtNv3mfYCOff3ni+It5nz1MOw3GS8Tkd9hjjVPMEY3&#10;PneRQN09r0GuUQe6rjF/+qS+92bcjG37CsbxUQtkf60Lvs7lLO+5yyPljzrH2nSY56PddS4VXp9s&#10;m3/S/QrECLBVz9e3yq7Gq/yOq3m6bbbeVvd6+dr1iH/uH/LDx+HfdvE9/3UfOPtq2cR1/KG/n9/o&#10;2Kc99tftvxFl6kLGtL3Ldts5uHJu2vaXjP74f7Odv+4yal7rGEdqXzo9i7CmV/ZJ2loO1jEsnS7l&#10;R7iytz6DbBXPB6SzUlrtL194T2SNUTtWy3wPd7TW8NGuRbp8Upb7/OO+LOccKOTo9cH2PUdM9pma&#10;F31lmdMl2wnJ/e1Kt/OF7Eof6TgTrE7Q6V/6GPI5VssG3rO8zvKR28ZYyDyHrV/pOyKs0PyCIu+9&#10;ce//00+/f6zf6PT47eYyx5VnPcr0TCzqKV7j5lPLHY86el2FoSzK13txwBZj7nx+wtz5laG1BtMm&#10;9r3Eddxjb7X3C+Lacm+x3isvLDcTfM11wRWx5/qu9aK2P1OiP/6b19ctF8i1WGuz7mk60i5ZdisX&#10;sE4/adn510eCH+V1nSD1Z8xRqPn1p85fxfuMRBvtKfM9RsSjPdfPMkTK5/uMo83e8ZV9Y9QW9KxR&#10;/+l//vv/deS5khUDp5w6b0SVL93hMuyBIJI/n6nvxfKn34yHHqfXRx53ivxZwhyjvedVfr6ON+Pz&#10;hYsbtfqGzCupuhmPDQ/I8E1JH9oiu4pZ5fhEbq766+wlYyb+rGfaVn/UaZ/91LEw5s+G0X72wkX0&#10;JRnznnogPr7RXfNNXo9zT5f/t3k0LujPF2hbX/2pt/2ZNnE/QWfahG5HN68k7dSlVm6dx+AzsE8f&#10;r/Ajuq+SPm07x73/U/+zf4A8x6T62hnHjGO1lrkuQ4/15LznsZrHrn5/nje+j/HSp+3lb+VrG/Dn&#10;fmIs2siOfWmdi1b7fLwm+rYN6lHbdw4fcVOQ4xVkFH1Sp09xHHIs55V16lfQ8UFQ1p4/f+KbfHDY&#10;uj2OY1DyZ4V5UwV71xT6fM/noEOe5HnrMa5wDe3tz7RvTmzsuRY3d34zf0jdnDvFMepXcoX0z82s&#10;f9aixq3kqiXV7q5fxx5y3u4lnE/qV93q68TFz+WuF7sH+nya16Tq9DGqL49XqLW69G3XGnL/4Urm&#10;mOceQU7xOHtKnFNlfRB8wHiXP+c1zw17ft+O2I6Bdkt23pMyfzFmzQ26fNTLmrH04TUArB/Y7sug&#10;113nF+8vJXUyt6s4VW5fWzn7Ou7jk2rDn7pJGb4pVU86uTaVlccht13l12z7S9hVGKPUMfvGyj/T&#10;Rj+vDR4XlPEScMqeoW3yffuzYWB8c0t923XMHDgfac91kf2HfL1fPzgfz5KxpNOT3Fd22+3cmsdl&#10;JePw5y20AeKNo3vrbfV2np1jESfnr4cv478au/4k8Z9+Xh9gs/2+fj38aEcfn59/WX96Q5k4brs7&#10;D6qvHtgmjm1q+6kr00+5zmR8IL7xoIudPJNjnz4oNWb21aUml8zHGmjb1zZ9Vqr/qps+eBgJ2Ne/&#10;fvCay/yOfWeW03VH/2sfyJ/Jd9/O/Dmv4OMse8wLpr9d79h+re4Qocs1t6J+xqzxYc5tyy33Y0DO&#10;Nmljn873a7tRUlff0MWuVJ27vu3OLzH38UjdXBz/I7nVL7vxZwoh//yaeDbZc9lqH4RhbVnzj4+P&#10;8H9es2dy9j230S7bapjniG3f7cbTjj+p4D6AXL/Idp1N/groQsYTx1Knk2nLv8qh86ks9Win3DHX&#10;vs5NfYq6oE6SvnK8072i011/6vE4FlPHHMUxt0ndflzLvY47VkE34+jfWBkfal+8Xn7azg36Ub/6&#10;p287ufL/o6RrfboWrhfy/DNGez7bfWq1Q5Y5P8vfca4snS7s8jhZ6YMx2zPXUZB1vlI29S4OU/3t&#10;jLgp686Zfws13ux3az446W5/ciplNZ01lmt07OPKXC+2OcXjgHHkngfcJ7ytzrhAX5vM+ZGr4yzv&#10;ITbGPVqN06EOcWmbq5hbzg/Ms+arn8R+9c090StcrYl+zQ94nUGbax8l86x5dbkL11Lm6/GpbfWT&#10;7ervjme6NdeEe6Qr+5rPkfexj2jbzYNzVvredcbrEmF8Pyff5LH7HDV6qXtlB3vMF9B3xkvyvtl9&#10;RBuoNXjfrSz9djHq6yHwT3qPs8PJtzz4uXhDFdvUZQ76q8cjehRcdTGFMQrHnzYVZdNf+LJNHoyR&#10;A7JtaS/RX/qSKqsxwb5+noFe/jlq6GJnXq/4vtJLmXFcI0vH8WDF/dxq7l28zK3qw51/YBw7S+5f&#10;oM/qu+Zif9WR22NKjf6j/+SP/Jm2ml+FcefqOLXtK/u6Pmxvytcih7Tr/N5zvA7Tps9ttasO9+q+&#10;9/bxkeeMsx6kv7PvpZO6V6RdcuUb6NcYV7HG1W++9jyNf+O17jhv7+fRcV7a7oG6WKD9l+19Nbcn&#10;2xDoU1g7RNplnb5or+vscU/ueMIYMYynTsYl5mH7eHLt/IJ52Bbaxjvvncd+Xklf1PRTJl0uHp45&#10;j05P8rUSpK5xAbltyT5t3weZ772NchV3WuXDSDrKYLmR3EC0ZekeL/aFk12VLdbOscaWv9zwifIk&#10;3zA0T3jMacmU1xhsGBYnfUiVpR+hj55F9H81pw7sq/+aA+Czy6XqructF1VXurWtmFf6158yagtj&#10;+YKBGGlLO9cjx6DLVR3HqA87fB3zqPa1n/G6WN0F+oHtxbPUOQC+eRjJMerZ3mKmDQ8j0Tcfagqy&#10;3EapU9Gf9ZWe8EQj+78YM7fNjH3hhzGK+saFjG2b+lmO9tPXM7BJP10e9U3aTucrf+N08Dz2+U2F&#10;q7nwq2OM8XeKHWO9aHN8uF35kNJ1RD/9Vd/0u3ba5vYw3uqf18D49iF9w90LXHSRp710+pBy7Kqt&#10;PqX6OY8f++krYMfa4MO5y/KZx9lqI1aXG8VffvnT3HYf8aECte0kZXUewDF/0L9ABvzUsRrvyla6&#10;/OAuZiV1GVeH2jHq8z635KkrtH3hh17V/VGu7GrMjirnhZX5/E00b4oM7y/77vTqNwL4djXkGrqf&#10;Vxx3rOvb7uy5NmrDa4y0Uw7IKSnLtihrr7nb2mUeuW8B9rzBof0e48nDSPWeL9uP9GuZ86OmX/XU&#10;cRz41SOo+ukrc+7wTZ16HgN9pr+MU+ly6HIjFuXr1/U3wBPtkquHkTrQqz7UzbqLA+owfhXjzOP6&#10;6jvtedC22+cAOdspH1ZFL489dN1GPnT8R/gWtrkGtLtjnb5xYX5JaYB+5m971df7UqINdOOAzho7&#10;1nnXjS+NSOdHWc7D2GN2s95zHucK9B58jlg8RICdtp+Hbj2+6oeUjuOTh5GoV/u4ZvurUlJ95hjU&#10;PvnVeauD3DZ16lU/k3KdQSfzSZsc63y1/jccq3lL2qqDLNusY8oyz+q38yeMOZ56iTqUv/s3f5qy&#10;38e92++/+4ZI89p0buKzX3R9IGn2eXX9ffk453W86SX5UEvqPtouqj1wukd3ZLv6m12rW8aybw6u&#10;OW0Kcl4Lpr/D7shxXms3G9GvZBtSN6nyZ3pX4/tcIiz7mGBXc4IqX/21rSro+TDS+UhbHHvwQt++&#10;CeeX3vgyRB57FvQpkMdHyjmXqZ/HDKjjBwO7zRXxoCYYM89voDyp/UknG+x5jdptknFrnuggyxj0&#10;Oxm0ufwg6Vu/V3Rv5Grf5feMmn9npw7bnLbrmPsRMnJTVrejPtDLsRofMoccz31u/4B8+0BcvVyT&#10;E9u+W6mxck5SffccY+hRnKfvcU3/kQJrMePliWOgHfquNdC+z2Exzq6zzjnAqT9i6huf5GHektuz&#10;gm23Ls/yYxw79UbUWUPmV3Pv0FflIZ/t3qrqpt6rDyMxfOj0xy0y1o01yn3d/QCZdrx0Vl8yT9rZ&#10;l1PuG1wn9fPly/olINA+78Gv6ObR5YCe4+B41RP1KylDpxwKO9W25pk4VuXkmnnkeNUFZB4jtP/0&#10;p+O9N5j5brFqu/P3jGc2+q+kvPNxHifPpZO6tNXLz22AseoX3e/8okYcW1Wngo37C+08h8Cdvbl1&#10;eVxxNXZ+uP1Rr5sLOl1+2s7x7dPWqde87+bDSOzkd7524r63y0dYR9cSuWss1W8XG7S3iPrKqFNm&#10;mxzoG387dCZXMSHH0p8go+hfMge4i6GO+75gU/1A+kz5M57msi0KeupSd/pXcTvdzPPKn9SxGufK&#10;P6XuW9L5vI5zyPP6D1c2VZ50DyPd2b0yX3Scq+PUqauf9IYs/ddzHGS/jlVqrgfrmAfzpEYfn95r&#10;zBXeckJec1v9PFcd98mpe5Wnfl8h/YH5KE8/yp3jXXzgmsVrZ/U+71/eYm2O7ZjvH3Q+q6zew9Nn&#10;ndcXKQ9dt4H5wOEr1xdWbhXmip/MwTbybl9K385LbHdr6Jj1yl5eu/4po+hHah/4nBndY79bep0u&#10;cFhnzNQzru1KjlG4dwPu3dyGkjnMrfz3/2b9mTYXXGcqKUs55byBmh1sdNP2KGwgJ3e2YVzU35k3&#10;GYeMussx5QlyMH/6+eJEW0n9Dn10Nh1VV5Dd5Zu8oodOXveN25UczwPHMcg21D7MmJGbPjyRvJp3&#10;RT8dS36MaZ9+ak5PeUElr4Dml0U5obOf46yLbW58U8/a7SHIdpu/Ef9EAXgSJqfcB1g7fpbefuoL&#10;bfS6tU+010eHY6lz5a+j2h3xrmPuxDYQ7c/yR51KfpslHx5IXdu85mHdz/kusg13Y4DM9Xq0Pbar&#10;2zi3I7K61ncrf7VduryudDvS/nEOR7+u61UM5BRtq8+1Fl73tno9IjaUD3s6jNWL6RVX8WR43Vpw&#10;6KS+c6oy5VdcxUSe5coP8vSRbbjq38nrWD6I9K/BlZ+MbbuWOpbngrpGyjtO6zbuVbRdMsu9j6TT&#10;exQdAvZlbTJv2h7zkHnRPue5oJ1lyvJDe0oZr3Ty1qY1X8Kqm/NiTnkkqvf923n/TZtsJ6d8gvrw&#10;l6R+taVfi/Jv4a/L5Sq/ZD9PleL2p/wR6tpagLE1fs7vOtZ1Psq6MTni/W1UH8Rjm2bc2rbPT8ou&#10;/fP1g+Lc7vYPC3gf9Uf4Pt8YPeJDzstc/Bay7Ncx2pFLgszLmfNM3WxDtp/zuA3XGxSv8xBv9ilx&#10;DGzthP7YelN91xvl58/HQ0S84O5eJ603O3zdstbXvrZiP+eZ+ws4lrLqp+I49a3d9sZ7jZ99SD+2&#10;u/4rBdznJNtJ1TmOmyO/V2wrjF2Nd/Nnl+EbkusNkfUNuykcTN3tvYV5X4J4FttDPv9bco7H7+09&#10;IMrnbe99t5jXQ37Bw7xGF1l9Ldb5QKa9etkH7exDtkE/55/fP+tnybiQbak6yZ3cMdtZlHer6fj1&#10;fLlHm71Zq9fhyOFh6c+9KPxC9tGZemN/sd3ha2+PD/V35jVgixlj1Hu87WRW83lg8yWpT5tCHtlX&#10;xzrBWye/s8F/zg+dO/0q07bTrejbkmS/6tVSX/f9SA5SdfXttnf7yyu+0SG33C/0CbnO8kqMzOXk&#10;Y8imPGI5Tp26Uy/2t4xF2yLZTtLn3ApDb0rQn6du4gzZqCicK3P+vCfjfCwr16lywvGk9q9ZDtXv&#10;fBFTGTmQFw8ucg447juO12x1O6TPh/PEE9J2NM79jdq/46nuK74e0u+vE8qor9wyxhounWOb57oK&#10;l2bXWNSnnmPbfUE9ZybLZ44fyTG2xo91PuUQspR3oNvp6MM6Qb+TQ/qb9Y0eeL+cS1F900+Z/qvc&#10;fsok55ht3nujIHO/ryW3Z8bo4sjdWIUYz0h/5/Zx/kk/p3akom36gHmO29qgT9uVHMvScSWHOpa+&#10;cqzqJc/+nJMw3p3bruLwOnzqbq+HDjx+1V312baLcchSF+hbrvqVHAf7d7o5lv0qt3YeS3a0U186&#10;O+j07aNnu543JW3ruo7R+W+/3gf0KY/292hX2zL/pFDMAbL9LF71ZwyK142qU7kaz9jpi8JYl5vj&#10;iXrK6/iQbPXQ3eof4cHfdsJ6CPMCj7ktrnMPGfXFuEX+6La5snFTsNbqeP925rguqVf96WvJr7dI&#10;2qePbr/4I6RPoO+6VYxpjcY8yzJPZNwg7GabzvDDn0C0ndQ5eG5Br+ZhP9/D5TpROWzqulEfvpfs&#10;jLIcm5/pRpprDMHZ3m3tnFauZ1md77n3mFPti/LqD/lDCXnlpLeNz/u8RreSOjm/mhPbyM9OHU99&#10;mEfPf//v/uEfZ6+gUk0KOYucO0l9gx/8m5S9vRtnjaWONhR05ljcZDhWUWbeoj5yxzhxcAJB7lwc&#10;73xX1FO31tC1jS+dHdS+dtZ1vDI2+VMdtIbHvawPVrp+v94VcnOfoOS6esKgra/qM/v6sJ2knHma&#10;MbsSPf6bNx7zv6m4jR3tyxK41hXViJ/ztQDy6nCOj9p1oU+MLctLps4oy+fyc8ndWIAv50eNT44H&#10;PoiBzLGifvVhWxvqLPXFRXdiAj5E499Z5s3ORRlXh5PdFleO/lneMTxtrYP0d+UrdfYX60PGx4Aj&#10;uXmRHqt4Kl/Gi9L5Zhl64zzkmgO2lJxXpY67X0j1QXv8u7dXf62/7dTffW8ybSySbbmS3cmz3HEe&#10;z7ldo1/XyL52q6Y/t8zaQvMb0mvu60UuazLqofrBGyLst0Nj7jNDturRWK6if8iULztY/y7OOck5&#10;x4Pzdl212+mKKx/WldTv/F7JnunuOhe6fwv6/hG/ne64eszasW69O3It2Y9k6R829F9Z9yTltC3p&#10;F/B7ymPorD77x5IBbe7BQH1jpP+UZaho7jpJyqqfqr+OisUxdtZBTp7UnDM5nn/99VcG9rGdaFbU&#10;yznX8ycY6xv7wqhnOlG4t50eRpt69YcN97ysKznF+G5LNcYoQGz7yp7hm5qnOQfIc56dX2V1jD6F&#10;vMwN9Jfq1Tb5NE6WXN/QmFrDnN6SHf/hsMaoNdzFuiLtk2/zxfLwt20na7Q5x69bjpWXcbMt+EeU&#10;cvWq/tnyIHXAnFM+85nZhWz+aQD01nFMzd+hX6+ruK6PeQ7DOScMRt/29LTNed4nx8N7mXdtd+u5&#10;1mDpVNbrh8Vuu72iX/fnKxeZfiwDxthfRN31gMfIbb9PVHZm+t9yMMdftj/B5jeQu9zJ1ZL3SEKf&#10;Mc5DnovoI3dMG9q8dp3Xg23noo2Y3GlbxiDCNp6y6ldmf6sp9bxysgv2fd1jgf/39tp/DtnQRzJq&#10;dRlfOnSWb2NBbZtXzaOSds/QV/Vrm5qHQP0w69v2SwyeR2ebbYD9nM0mixzO+Y527FfncmzHxdmH&#10;5RkZe3cxZNOS/ijn9sp8tblmOTake1l6tj9f/BKQzBzYbZcVgr22uF+MSS39hlfm+4xjfTPGcRyN&#10;RMYYa+82OOp1Pny0hZTzLd9pM9YnX5vO8VFo5/noOLudQZ9fPv36bexr4zz9lV/Hjf/O22M7B4//&#10;qJGxr6rLl4aIjSY5JZx7cm3J3bk4ryyw9NPmXj/bkjoUvFUdUb6+FY8+9xW89/brbPMGNX3SmtPf&#10;tpllTW/Z2V712i41bpW5PsjOa7X0UhfQqXLtfsQ+SVmOzT8/w34w5zS29lbmWLSl+k3QzRicZ90/&#10;6n4D6FiSKmvbmw496rucgV+lGNmdCsdrla3LzhEPWn+jzPh7Ofoy7zO3Ptf6et1xbO1vB8jRTdIv&#10;1P6ZMZPdd683MjuNsZ3yYSS3V2dP/si76yj9LKJO3ssgm+edxj5lkL4qd2OTm3HjqLF8bbLW7izr&#10;dJDNuZV9Xl1qC+ed+QHZdk/GvjD3h+0+jXhbtf1DGfnha5R9lehv9wPAtIx3cKwtpY7XNVfn0c+i&#10;6qtX9Wd/HFhTm6Gt7NdtxmdB4Rre25R9efC7tR/KWP86T/o1b+jmqG7asE0p6QNb7bMNnd9Kp1P9&#10;S+YijCPr/CijnnrbdpjrY12KpC3Msa1M2XCgX7F/Jc92jldyrM5Xntk7XvVO3X0fnNPZ6rGWU+6Y&#10;++7qz3XbypJt8q9DMhbJ2EfeY3CrVi5bv0HbyQowC//ZroVcr9ZIdp8bpziDq/0n+ZHtsK5fSz9j&#10;6eMUO/dJxGOs9il8ZgFed/IaqYxyleeS4/BAG0py5eOKal/7wvWuG1OWY7Sr7kk21i3305kxQ1uf&#10;esnGdWG/36cgW+1xldrbvhbDf11j1yO3357HBY4/6h7yrblzt+7X8fQfZe04w9+o3JH2HerYBtTX&#10;fh/Z9bd62W7X7JnHamcxjzU19Jdep5/vV93lxX0D46yX28r7t/M2sl4l1/forzj0c21EG+9n7FNT&#10;9G1hPZbP++JrYsm2VJmxL2FfXnv9gOv0EYM/Sc36JOm/+u76yqi/jOPl87h3q9tyqYz5jTZv8+Tr&#10;dVgxz77No9bCOXI1Drsjl2w/3h94DOOzjklK13yeU3NMujElmUfmkzZTZ2s/o/NF2+L9GrUPI0HN&#10;kf5rM3/z5s2bN2/evHnz5s2bN2/evHnz5s2bN2/evHnz5s2bN2/evHnz5s2bJ8xH1f6v/5f/+R/r&#10;k0zg00uOzSemttpvcfDk1xo/nniy7I9jBfoerfXv1p36W51lxltp7jjW8UyuT/n4+Jj9GWeM1adR&#10;hbHqu5MlV2PaOU4s11FyPLmSJ4yPrbi3E+0p9SczXQNxLJfC8dSTQ38Z1Kc5wXne+blC/2kTqe3g&#10;35jqZ8xKJ8+cHyi+odP/xB8lp950qOuTmqzRl5+PJ20T1soY+pCU51jNotoBcSj6d58nF44Hn2Bk&#10;rPuGC/BrPv5ZEJ8I1hd16td5OaZc/cPuHCv1TswncQ/q+NEvdh1D5Yi/6Pz55Kpj1vnNIWRjFba8&#10;r/c7YK0Zp3YNgXa3/XO8kyXqLD/Htva4BGRpf+iP/Ldx+on6U2eLmbIO5HVMWc4zyfk82p5l2t8V&#10;cI4JYZB9/swv5fGrVWO/5psKM8ah//nLWrv0QU2pfrOd8zjIud0/E9z56n0uUl/+qI/n8ziocbs8&#10;2PM6L/rubASdu/EfAT8UfFa/PtGf+73jqSfmPv1sv9aReqt97ue49p1vSP3UUU5xHhb19mM5vqVA&#10;jdxvKuT5YIyufzdd2NuHiKRbHecCyFKnwtjUHyqPutvYBmNuD49Bvmjz8bHOm+BccwfTZ9a1bR8y&#10;Jowop3GpttTadvp1LlegdzcOni/2+RaUUduufnNMUtd8s71selvZdU87yxE/7abu6BtDW8j2HVd5&#10;3MGfWcKurl/1ZZ9cbGdN+TKuCe6XNWftpk2M6eMV0J1fKBus11jGX9ufGBwPltO92/ZdE+eZ+SlD&#10;l2sdbYpzAfTTxvmIY9paDs72k+2erUgnaZttdNVfcuKM/OO7NEfspTl/pXLmv85t+vs87D6GLPNy&#10;LYD6PK/zPgLqsNbg2oO6J58vf+fniJs55DbRp7+KRH+Ps7Up5gOpA/bxm382ElKvg7yqP5j9bUlz&#10;rNPDh/OzBsay5BpYrmCsbscTW3f51N9YQ9ZxHGB7Pow2Pua433Kl/23dt2c5oL30VnvZWypn29U/&#10;ybamsisfh83NNgrYL/Xl2mWB+e3djbv71GEx6y63jhoH9pjFR+ok5sN4F/WwO5+3xmznv8gsk7Ef&#10;zHVgfLSpGZrj6i7NWJVzvvqau1YzDwtxuP9avxB07H+Juqs9q2ln4du42i09s7uH3PStf6gyfFcd&#10;eJCF/hX5bWJf635s7zWAsa54HHt8fXxlfyWHjGv+d34sVzB2NRdlxvn8ZfniGCun4R101Qf9VzIe&#10;537t0p71oo2u5Yo6lvrej1xZG2+HX18I2VVsv4AMDz6C+QtiA/2MGc4+YEfhlxwY830Z5u51mnH6&#10;4J+OgKu8Zoxh0409MFTUu9InffddICeOA44HCn3z7dbBPyOrD/Soa3Et0odjq3P0M5+TTqHKr/Rk&#10;eJr7ydQiD1LZyi7fWXle+zzLM89ag+MpA9fDdfN8RHG/0Cb3rQX+ttbme5ah5xriXrmx8lcIkUvV&#10;s+8+kLpyJ8sx2rP/qL6PZTGHSr63CerfwWj6nrLoK3MbQMptZ4GaI/KUqWctV3OrepVX/SRpk+1q&#10;WfOudvY93yZ8jqC9decja3k2h6ovGSfrDsayHByxbTlOXeeizHaSfV7XcbxYHPP1G79iM2XDffVT&#10;12Pqh07VT/gMLc/T1DVf29knR9vapp4FMj99p02t1+cx64bCOIm6k2wPTmMD4/EzI8xTmbWyO9Qf&#10;3te/w1+WJH0nVa/S6SM7ycOHcnNwnVIu6iTzF0s3HuKceJTjq+rzWiPJ8SvfbV6brBtbLBljeK06&#10;Gauzf5Sd42h/lTP3uup3+6ZUe2wo1WvevyXqZ5Fsn+lzfuS4X/LYp+Y+gtqxfM89QYYOdk4Tmaqd&#10;DSiv49nfz3dF53F7nO9ns41utb9j192qFcvz4PnzENer5sO4Jck+bdft68fXdQ3kvLSd6xifrU1v&#10;Nue/Z9b7Bv22zrymv+HAz7fHyk6ZZbHmSiRl1PrRFpnnyrP9kcmSHfI70kf6sp3zAN62uhrr6O45&#10;kgf/JYernKqdfeqp9f/6v/1/v/MiyIMpScf8aQBJp6fg2003P0Gcvvbxjauk3IkEH9qmjyrjJ7al&#10;5ibKqSnHSeOI7RikbQd6nY5yU/o0Dhj9GrPCTwkLc2Yntg3meZUT8quxjtTFb4c5jyx2/bs41U+n&#10;hw4/2UZ9NY7cg0GfqYss5bazzjY6HIzKwO2gX8c6f2A+6ov9Kpf0AZ1eFw+9LPDx8dusOx/Ilv1x&#10;/HR6O7v+IuMI4zyMlHKPxz//+c/zTRHfTPyXv/xl1l1M4+QIesozD+BGL2VdO2U1pn3r6r/2F2vd&#10;GHMcex5GSfKcltQcAFmNVfXq+S3Hq209P1U433TxasycqzzqLNCpY8ooroe+6vnNNnJ0c/3yDTXA&#10;h28MoadPY6VfQWY+CfbD9e6DPxOgjjKhP3+y+/P6Ey6fP/0663kN+76OufnibntTtbNPjNPl26F9&#10;1UfeyayznfuGNqwv7SqnnbU4Tu1xjQ+K2wXU+1rsr/CMpF2i7GPbLzodYcy5CDJK7i9zn7rJLe2J&#10;iz64b+oTHIPff/99ylkPfVCraw0ZY3GMqfeoc4Zrjv7NY8xs1sp90+GOFe+IL5k70Ka47WHFWHlm&#10;+w59fo3clEG2gePOmJlTtuf+/W39Wd35ofBg5bLajGfeUOPAXf5VH123gX3iZH7CdYL+Ou+sbYUe&#10;fWtg3wF1BR39Wl9z+F85LD/aITM3Xgx++/Zx4fvYtxNtO3Ju0umjx/yOPNb8MrckZalzyM/Ht3lU&#10;0g+kL+JjR/+8DnVdFtyTpz04D3Eb6pdibupRc++Wfej84s7xO17R8TWRvjMeObJvIEtftudcSogu&#10;Zu7X+uccNe1nOY7J2WdVR10/ULT9AMf69uCN/meEkbv6zGW8YtriLZ3zeTHbxsHnEW/Jln196EKf&#10;bldgbZmLYG95IP6cmugz9TN/5RkzUU9q3HG0nPMd+lVn9sdrU86bGc82dY1zRfVP32IejKeOXMVg&#10;38I2x2dOpL3td6Lvzn/y8bHOhT///OvJBw+gw6exH599jDls+6x5zH16e00PqZ96cPZ1nMPUo7g+&#10;2fc6AcgWh57YPsXZPiBBxgMrwDau65nzP+f5OKeE47tSdaD6hMzXtucZ+pTOf8K9PHp1H3fbKjM+&#10;/d9+O86/n8frVubuekzZqPEH+ZLPnAB7faTcGpwL+4dopy2wfSm8hua+kgJuN/PKGBk72X1v90V5&#10;POc2FscgfaUcvg5TZHU9K/igoHf4O+9b68+0LVz36m/pne/hXmXaxvlY5nk68gPjmmv2zY2Sa5f2&#10;Uu0BWfZFXXB8+67aHqf6yfiMWTrWnxi8j0vbuVVdxigpT1tRxq2Fupkn2LdmP69zmXkU99vtyp6L&#10;beMcuZ3jZc7iliIu2vpxG9rnzyhS13h1jXztlzJtUp6yJPvD+9Y69DsYI/+8FnBs/93f/d1Pf/rT&#10;n2af89pf//rX2U5fnV9yQG6+9fWZY9L5qOe31Ifab30MmfKqD/U1befjCnSvcpjy7RwJnhuQa5Nt&#10;qPswxX1IX/S/jVNPzbP6gqu51LxZ51PeBWS+3qWtfe7fQN9rDJg/usxJfeTqVND12AT6z+Azj6Tm&#10;R+7I1p+bXv7MqwP50n/0m/DZwjOMoS19/UP1Kcp9XQjUP4/XC2mjP+NYs4Zplzzoju3B9qF47waO&#10;Y19jdqT+HfhHl3KVm3Jr5Gwzc0M++9t9VMejjzWP9Cme9z4PHe/f2JeNlzmvLwGecxuWex/MDVnG&#10;ST9gPikT+ysDIiwyjqhL7XiNDfQt3MOKevWeKGNVX+IaQfp/hr6r7nof6ewza3nl/s17wbTt1g+M&#10;6bqtbdijrucRt2vKr0CP0uWhTH/sl50u/U6GrhgHTrpxXXp8v2PR5Z95UC+dktv2lDey6rPrW8zT&#10;GClzjQG5pK79V0i99FFjOKY830dKyI+CrscUOtWfLPl5fe91F5kXhX7qq7v2nUc/1fcVGfMKfKWe&#10;vs3p5MOxUZA7Zl3z2n3F0Xfy15A+1nX+uI/t4tjOdcrxzDPlkGMJesj7OEvfcUvKbXcsP4/7jH7s&#10;S8qUs18on/tree8R6usk0H73uZll7GSPV88Ng8xH9KOuOpSUQ45Jjouyq7Fp/f/87/8/31mUXJjk&#10;CLJ2xE4Hpt62w02dvPG/sJGZTJkQpF0dS+qLcdvWNT79deLuxzq63DoZ5M37uHTtF0T0a27At3Xt&#10;rxPX0tOf7bSpZN55sXiGdun/LDvHfdUvVH/ghyCrfYxbpiwuoFBjptw26ENoo1OuA5Mp3+y1yTjK&#10;fAHuWOpA7Wf8pOqB+fniDFKP7ehN+dev/YvFJE/4HXtuEcN41qf8y1wcIycv9vCxvTBO6nz9VShs&#10;tMtYe3xKyDvSR41T+1d6yqldN/0u2TkHZJ4zXoF42CRXOUAdk+rDb8Z5TuFmC539b5sO6Osv/S75&#10;cfwlXXz1qg9AptxcIOW2Kdh1ehRg3DdYEsch8055tmHp5cNPj2/CoqMea/L50/Yw0vaGBjdQvsF9&#10;9zASIKs59DmtOo+dtLV27M6HpH22c19NOVQ/jlFT3A6uGXqpS/vYkvdcHTEZ89UHmyrYUtjObmty&#10;rjHNXeznw0h1fsKDl+CbdcYDavpQ7c4ca/8qXnfAHMfWmPURp49nTgdHX9su19xnkrmmozjv7jgV&#10;Y3dvStW8yIE3kjKXLodp9/3XcdN93g89xmnfzesVMrfdx/bBrqCTeuKbMNjV8cztGWnfxYF6jde3&#10;1ys/rJW8jh0+H9dYm8PfOf5VbsirDfVr63bk1rWtv3xZ/ro41oyljw71ai61j07ek9faWNl3vumL&#10;Ntdq7t1SDtgIY5T80LZDm8tjJOA1kXSx2Y+Qd77y2K22CX4ozHGfz+mDiLUm6nk9/RprVf3bn/54&#10;DfnwMM/qexyg/327pzGHVR/7nzjXdQ80myU+wse1AvX2N77Lh9+Mn3Lf4IOqHLuC8YdY4Y9y5aPK&#10;2Y1Spm3mRZ/rSR6ngNyS+ndUv1Ll5tHppCwhv31su8fNnB2vfjuOY3RtQ19b+SB6rgSuyI3tjJ15&#10;8nAnv7wxxzYZ3MVmbOmuCNpS3Cf1hW4ek+qtffaIB0t+jvtp+wVPcH7mj1/H9PVszWpM9hltrKsO&#10;dDL0kVPvtqPK9X28xznjOZIP0/UB6qcd43x4z72b25Y18AM+7ak5583cStirPDr203f5MBb/mat9&#10;t4fb5IrMoc5Tv93DLamb8SX91vGxt8y6swPlxst9dkhP8T3ewHVXP+eeH2Zdxb1lXC9Oc4qHVI1X&#10;/aa+uZ1zP/bZJMclfVV9OOnysfbQp5CbY8oSxiwdea2vpC/jVD/MGz3l1G6XqsurYlBe87WtvNqb&#10;A2P5RrtT0C45+zj2l+p7J/epTSd1nRu/TkW7ez3j/pLvtSQ1RzDGZV6DedVtxqu/zj8y8snzOkXd&#10;tOlyyXHOd/JKPlDPb9Wus6l0OcKSr7ErP39LvN3WzyWah8Qf81kor2v/+8d6EMx7wop2d3k+5Afx&#10;XtNJPlDf/VM9SF3GyZXa9y7UA+T6YP93LHUAn3l6qfl0eFxXXxlvcb4G3/nGV/VX4TqTPlLftjno&#10;75X5iOe+9MvnO9mv87DNGqpX9a133bFv0SbXPL6RXflwLOVQ+2Aca3Sy/Qromx/og3PElY+UY4d9&#10;fYAFHX3Bv/m7P+37L/ruO64R7K/JTnHPx3eX25RtfX09G88rwZdN9oxzXo99fGcsUb7tsnPOrneH&#10;OeqHWpk15LisbbH6tOEYP8bAvCp1W/actwukb9v4t01Nf+5vU3LMh/0hdTOvbHdkXOj0U4dx16na&#10;QieDZ3lcXZPSn9sEkOtTHY8nvljtPuL1Gt2r3Kq89jvbnA9jdX7qK6/jciX3GM85q5v7/+dxffPa&#10;xXjmudbiOD9lrG4++d7bVV7AWI0FypRT62fJjjzUqdtUuXZAO22sK+pom3rVLz8yMev57yHPOMlu&#10;x11jjD+LdX49t87R2iTnmMf2TTq7JMf1R/3MTjJvoX3ObXHIz8frlT6kfwuylI8r2qyT+mB3S/eA&#10;Q2CM7mEnqDF3/ZKz5HgduyP9We9t/vmP/+3/Ml6vPS6iSruD7Q4zE6l4U6CtJ9lO94rdFuIp0ZN8&#10;I3NhPAtQM8YJqcrUy5Ob/l5Bf9UmbzqBFwT0r3zr547MuaP6R88TXZVLyrOdIK8XhKp7lRPUMWw7&#10;H/SVTZvtTWflyNLXSXcjffxRumM6rlGTXI/KVfzME9SjZv/Ib6XkduPBE/tcdOuFlVpfNYbUnGZ/&#10;6KaPO/L4ULf6vPKBvI5ha6mgm/LaTzIvuMpB+7tcvKiou+qzf6jHQqLtHXc5Psufmvi//vrr3C+8&#10;YeNbI4x9u7jQ/Aivzkm5b8xINwdkFGy0e+ZXG6l2jllXOf3v8cY0N5qM5fZj/2Ec0XwTY7+xsObt&#10;uvO+P/1uPkFZR80NtCePaqd+UmVdLGR3tto88+U4tWNdPHk8Onru9kpiUfR1F69De1+QpCy58oud&#10;+0TV8fzC8QYf8Q2L1M141/kf+dTckrTP6442fFCXsfwWafrs/Z9zXraPubIW2GcM4HyDzDVxLTq0&#10;5eipZG769sN6oDaHR1YO2q3t9vhBQjcv0S/nho60pc28ldWxhP7VfpQ5SyeroJN65u4RdeXDb/yK&#10;H1JCyg9/i2f5gDbW2HgeFcbMrZNrm9TYtT/3pk2W9tX/H0G7GtOHkSyJc2b/gHyzVBjn+kjxVy2l&#10;xjr8H/aibtoYp+aWbY4rUU8f6zheH1ZQaj6ce9KXoKeu4/TTN+TYqr13Xced55EuRsr0LecHMmKt&#10;xnogP+KVXLbjnV/AWf6wfYw9LEc5y/VVX9s+xIg682CubK/cN5Ld/2YL2Ya79Ur28e31E+A/88p4&#10;XE9sJ6nfkfrqpN8re/ppm+0Kusz7ZLN9SOd6gPegd75qPt4P+stBHgO/fxx+xYeReAhp9oce25Ja&#10;f4C/moPre7D8H3n01w38ZH+2x4k8ZVeYAznbTn/VB2PqQeqlneQ9CHQ6tS/qUuuDc42vbZHxoNeU&#10;X/ggA8hf9kjcN4zDOfr3uEfI49AcgPuVafvtvI/+CPs9W/MGIj7Tr/NLGe2reSO32AftP/+8aud/&#10;7euYfx2vuUDq5Lh4D32+jvhB48pXO2q3szLzhdT9UTJP296/5ZjUWLQ7Pai6oG7K077q27dGN7eV&#10;cl/L0L/aVxPkGTfpbKqMvjEzHn3z0Cbf20w/6la0zzHtUja/sLm56/wkPFyvTuYgM2b62OaUebDu&#10;tHkYidcyypm/el5XuEb89tfHhzk6cv2Sk924hpl3lz9M/e08lMcH/ukrmzmW90oF2/TPe5vqTL/x&#10;+uw2j4Dz27TfxHW8+jFWUm0OjvytT/m/mGOl8wX2Ge9yTDlt1p5fpPKen/1mvvc2H1E5b/crf4/3&#10;Axf5bfc5lZTVGJD50mb/IG9yVW7NuPrsT50/8dgEPgZKW6i5ZhxJffdfDperuGd5f79lP3WzXfOg&#10;9hil3dlLJ+vOUVe2qfMMfVibW/WtvIKeMR1PvWqjvv4Z1z5J2X5vs8E6Mu62dB9Kn1cwdo55XAfx&#10;4xhwvPkez6F/zCFJv+wzibrpW1Km/w4fbBUiVF+JftOn7RqH9XTfBG2ZvzF4DfIRr1H0UXPoHgpS&#10;J+Pnce/1Duox4oMENZ7jUr/A3VF9pX3KvHezf8z6gDyYQ64baJfrQlt55Uof0gaZfpSnbeqCPqov&#10;amUT3p9oHo49UV7TAz48/pCxDl/G+vraKPU6kGdOfwTs9G/9LC7UsYzvl9VynxTnC8zXa1vq4os+&#10;+xDXaMn5ypHH9fqnTd3XIOetLjW6yvLYcA41Z231l7Vj2h55n8lcJNuTLZbSGg+0YQ7K+SXR9JWx&#10;HmKUI/aVXy1cLLvqj1iUxziLmrsFebfNrvxIxtLPI0+O2RvMKfMYZ+M2zrNcn6F9P4cz6OQxJmlb&#10;/VW/V+ulnXN336L88ZV88+bNmzdv3rx58+bNmzdv3rx58+bNmzdv3rx58+bNmzdv3rx58+bNm2A+&#10;lvcf/s3/8I/zyaTtaSWfVLIo8+sQKcsyZdvzTfaR9M+0XnPYwvF0WsrPOseTWFnAWh9S+69S/Vfy&#10;GwTGoDa/jk6ecSj6qro5j3zKDKqupD+5081yxZ19RZk+U4c5UOrWqXpXbVG/jqU8i2s3FmbTHE1M&#10;R6m6U69Q17PS2YhPgPOULHlQ5/ambZ8nFmnrL/0+y8t2yuAqN+Wp7zrd+aBtSbCxSKdbZdY1Zu1L&#10;+pL013PEWnrraXv7lNqHqxyu0K5yJa/rRQ4UZH6bmIL92Cs2refkHMS+Y11fWWJ+3VjKrtYq5Rmn&#10;0++2wSXjenXoXesyfLgaMUdcfnGG+IecNV7rnmQOxjpi9tTxFae3zTbUsU4/ZXVtk9TNMfO5wvHH&#10;rXPG2P55xsopRokPXQ45H7BPXc+Nr6AudvpK+3WsOd7fx6BPSR9y+Fq1urUk+uDfOkYvZTTtd76A&#10;69gY2cerfieXnI/zswjttIHZD59S+/6Kj3KPb0jdFc9vEvCtL/orh8zljvTHjy/UXBJ9UlvUr/FO&#10;fkc751BBTqk+wDHRz2O8dR6a+vM75UNvlp9nf2hMHQprpEtsuric29DD7hn6yDzB3MmZkjjW2VyR&#10;NpT8BbAsKct25qBMHelkyTxuGpt97UfhXk0dYnIvB9XO60mij7NutVs2tU7Svvqi736UZc1hyev2&#10;ct6WBLs8zzqujyu7YTltVvqPcwBtqu1Znr7xQxnz4VcQ2Y95jTqv+9v43l6sY2LNG7sO10Vor+Nq&#10;kWOi7GGMbzOSxpDndgDq3J61D6n7CuhNXcIW35QqM7fZ3kgd2+YOqQtpX8cS9bJU6vzt86fHhsFs&#10;iz4yt2qv3H1W1vlk2SvnG5b8oA39WX4a15mx/xx2a58H66QeRzAibC2hT9zlI/3Yp5xz3dpz3z1T&#10;fYiy9AO1r17nA/K4lhHxQb/6TdC1dHwbtm4fyid+FYIB1LeCbDiYZWgs2eav82s88udPAE+/RS+3&#10;14zNf6Me/2zSR9/6zSLLx7YWh4vJlA269YTar2gPGduC3xX9AHnPday06exTZk7Uew6bDLWqm/oV&#10;dLt4HUt33ecMb1MGnb1xay7S2Sz/j/pVt+qJ8izPyH1Rm5T9UbrYdU1Sh5jVhj5/An6+H7b1k65v&#10;sW9tO9d0lnF+v1pnUbe+Dkt9ffCaU/3xz5Ql6DHXn39ZvzpBoe/9HOOnMi4M1Il2tUDVPfVLOto8&#10;MEwY05Y2Oc58NtncXqOAfqjPPtEdhf/DlnOqusjONosqG9arLtdT0Felk505+4HO13M/99zZd2PI&#10;co4eG8i4Xvn+G/eLdQZX/uZ163QtmwNbGf87dkH6JQ/zU97FTb2k6na24rEPNNGt+sR4RQbI13pu&#10;gifMNY55GL+WV+j0Oj9VLz/bqfq1qHNH1b8ix51/cufDfbYrYC25vlnPtZ+tR7x3o4bqk74lOfdp&#10;o7N6kDb47+yZXzLz3OdwnvuSHf2UJ9qnL+BXkart1Xubd1QfFsfkIf7sH/l1HPaPOjVG1hb7ea6j&#10;/lZ+6bPqH/373Cj8+gdaFO79bdfCr+NQq7P8n1GmbwvU9ZOUVXvJtnSyStWpfsH4js3xPMEGJ52i&#10;kmMWttvjjPs84EqWcvcBqGP2s7jvdKSvK6ZOnLcq+qD4y8bE9N6Ngo4l0RbUhSV/PJdI9SPpy/q6&#10;HHqgvEO5NfEt8MwOaGc/feinzkobSsY6+mcL5B38CpR2R3n19UzNanEVS+o4fXI2PuScRJ1XOes+&#10;xux8VZl5JMiUqv9qbl3cnGs33sl+lDzW65yq727OgN6cJx3+TFtefODK8BnaZSLzTb0/wPTx/fFF&#10;qjXymmfVsV4vGg5Z3jh1Ob+CtplD/oyncmrXN+NBxlSuHsU8AR9pC/TTB9BXbrujk1dZ9S2pZ5x1&#10;63Dmyl5yPHPOeRtLXWplNV/tWCtBJ31XUv7t4+vlmy5S5TWHpPNR9dEhb3OmzwtdatvAOHrYp67+&#10;cs6gPOPtslHSh6WCftpDxqx0PiD1nQO6NWfRj3bUNaYy5dhk6UCefg578zj2u/RhO+MJ/at4Sa9z&#10;nn8Xhz8XA4zlg2qS+84rPMu1jtd4kPkBNhRl+lAOaVPle82bMReon2ibHLJjW9Z1hiOHpZd/Mzjz&#10;zLrGQ47M8UqXH2gHGSv93PmtpI8k47/qq+5PNU94xVfN6c4mt9TVXCroUdDznALLbq1l+qCtTo1h&#10;P9F31aGb+o5z/SMPSVtvxKesiQX4TL940l7GXcTcNshTV5S7K6uD3Stgl3kYf/fjftH8GZJk5hEh&#10;T/7iT+9a9Et90t1YsvWwh2tMjY56+9pvf064I32K8cC2Nddec8tYFeTGT31lz+JC1bFf9ViH+e+I&#10;Mx9G2n72elhsdc5jxP+0/gyFJTn/rPbyWyGPw9+qkXVzUv7htrgBX1/Cd8cRYx3fnS7rQPn4+Dit&#10;Pbr7PjFQZjupfmesm2sR4EM/uS8aEx/0s060vUObWhvLkjIZR9Ws536yydPP/qdLx36Tx+qDn7Bh&#10;bnk/yv0IpP48vrc/kXrYrp93xn7JjjWCjFnjn1lz0k6u9Yvu/Klo9/MjXmL/ZBc/oX4XizHPoeK+&#10;4b6Zc0692gdkFDkdroOq77YmB/dD0Efqz/Y4j3f7x0PcaCfItXEfqjmJPhlPnfS9+xo1+yXX1DpO&#10;0ZcyyTakLTiu3HMn/en7rL7Rn8um/igZQz8yj60S88y3OUep9nDYP977V5+MU7pYh592ki+BLfug&#10;PvRZ85IuP2TU2jh/+uyzHicz1lYS79N5yMgxbVPXWPgzllS/2JLHPLeNY8KxPDYg24Bffc8cnMvX&#10;8/tN5tKeLy/InHMfeUbaScoydtW9y8sxauy0dZtRjnPOt32uqZvbQn/0u7ZUfej+JLl6pz9Rsm0H&#10;i6gL5AR5XUP38PeYUyX91ViQ44l6x7od9lc2NZ+qW8cS3p9U13mjY/xdVh6+8X1NY+UYKGM8Y3a6&#10;OW486o/tz208o/sTNAnxft78zvhbPPPLdq475Hgy/WxFHfcTqPpwJeP0VX3YlxlnM9fPZayL+9T6&#10;0NY4JPf5zpg84FtAXv3PnDfZfh4q+4dzMEfxepp+a+3r4WoLGeNlyp/g5gsv6dt2ur6KzVUBGGdb&#10;1XxYT8Y6e0g57W4++zo0Pu70Ozvbjvl+Yfoxjy7eFfkgjn+mrVJjgOsjjzplWzU+wHsfxxk7j692&#10;2l+Rn9GAtumPMeaZ8+7ApvpJrvLpdCF9dbZdrGw/2MS54dbfqGhT8KdP85h6jS/GPadoC9UHZfcz&#10;UNe+8H4E/pB7bej0QL/Gh7TlzwIx/gz0LZKnTn3wfoAxd1k9xzY8nmUXh4/HuYE5qQfZvrK7orNN&#10;H57f0HPt6auDLNcaPfXF0fQLqSPpO1FGLO2oOx/Q5QX6dy5Q46XfLpcrsFE/7a5yrDkBeSk3f8bS&#10;R7a71wD4yPhrLR7XteY18xg1cnWt1d37899H0LP4Z9XsT/+b/R9BH9SQuaVf+qyda+mYttSpr9xy&#10;5nykVruk81H9YeO+R9v7Vrd13XZJ56vu4zU+0Ndn1pYdZaOZflzH9COzX96AQqbtmSNXuNbb/L6I&#10;PrrrcvrffW6v/9wOrKH9XM9nYNPneewzbfyNOmZxvWVkt7UOrmJr1411VD8/Yt/ZQbarnxyDLk7q&#10;zHcL/rt/9x/nLyOBBneG1FfFcVl+Rj924tS9Y+mtjZ36tLuJ1w1bcdwdEx/Vb5ZXQXd+cBF2WVuM&#10;b0noX605BVteWNQDyLmA9jmvzuer1Byv2PW26llM9H8kL/Qzl6u8nHc3fiWHk3w073ThbgycW+en&#10;zpvxuk3RcS5s32xL9XsHuurv7UZmv3Ilz7mkvW376inL+akjtQ/qX5F+qHOdwHFK+rG9xqhndwd5&#10;peaR/dSvbfvon/2eY3Q+vAllXsjcXzgf0L/KIUFukTvdJG0tkmtIPuRonqkH6Ha5nnTPJk95XM/0&#10;d+xjnz/3b8pQ1gvK8z4jy89RQ8ZMebYhYwHjluROXtFnN/aMP2rT5fWKr6pnP4ucV2qR41dUnfSb&#10;bai6d+S+km194qr6R0M9OB8HS2+2w1dif7cp4/B53A+lnbq7zaD7QHWMbq2VY/qQmXuROwfXgD6k&#10;v47pv6hMWfOhPnUWyHUUjmHfXEXPWhuY/REiZZW7MVFn+nuhgGtkO8c9N3ruRrav5WYvtf/Iltu4&#10;fecNN9ZlfgtwPpjkL/Ow3ShbLpzftntwc1pxcp2Pa8lVDud9eqGN0FeiblcmxfaaQ2+3DZC55vah&#10;5oa8s+/AUv0sCdszY+S93JWNPBsHx7Ku7ewn30Za5OZ+9siydZ5TEv6SuU23eVrjt9+H2RasX67N&#10;sW0WyheMuW/Ztz7K+nBbcqyS8pPeOCZIydeVgNw8d70kzlnyoCPjdeAx57VW6lor45wAtFPHdqLM&#10;X3xIaozZ3lTsO17hFx/cjuhkO7myP/m+iOl61HV5Bt+IBfyon+fPVzCPOiflI5O9zO5UOWT5YUPa&#10;u+bV5wMr7QcO3XE/v8Vo7QfKc58Vx3I9kdFnzsnh5xyHfi1XMHb61ZFNlvUVqUcxZ/7t9jv1smwj&#10;81/2D2XH2Jlcl0racM+0625rZ8wr3/DgX/0hTnvK9T54UGX79aXoQeqhY7/6FHVyPPtXdlc6yrMc&#10;63HkA97/5P1bYr/Kk5POvLd5jL+gXmVk1OrUNhy5nzHvK6qd/l4B3+B2zrWhXffD6lvZXQ7Zzgdh&#10;pNPlVpE25dkH8jV2Zcbc2vo0jnN+6uM0vtrK9JWkxG/ZV5Dhw3zsV9SR1L+yuWL6KfYW0Z+/upHj&#10;7CcPuls35axR2sHoTX39+4tKgm6dS+qDLXwlxsp44K8vVdKno53eLpsPGD2OV/Bb3Ywz79Za6JPa&#10;UtnzK+N5f5/nhM4HKM/6mS5Uu8pp/TafnCs8XyiH1IU6/gr5nsLrVkdu0OfR5wbn9vmD26qXfUG/&#10;yunrhfbd+bV7H6XDONrWeSY1RsVxfVTdtM82ZB7KrzNZ7LqhmPZJ/lpJzU957df2M9Z2XtdCbZ7F&#10;chxSd73/cY6r37QB9ajnPhF7ub8KmMeW0K+yyv3oYuY136OpczjnWvtXaJul0vlBpjzbzL27d3N8&#10;Zxvr4l3JsigT5Xmc8hp7NNYuS3NUNY+04wuM1Oo4Nn0F6YN26leufHQ+O50skLHF8TU29MJN+k1b&#10;9bW1OCaP0a7BKv105Gv11LN/VZKUOyd16phtUW5J3UQbx5OiuuvUIrVfY5nHwRo3R/bJSvUpyPSv&#10;36qrTuqJervd7A3sl7KGjvbua3RTDlU/fxVJsn2FMZ7pzvHtvjIL5JxpcyaHOp7ng0rK079y+wvr&#10;IwacdR7H0tfp3LbVe3/TqaTsatzyCnUtOjt00u8rvq90OvvtYaR/+MfZCzonrwSXx8mxW3DwHRvh&#10;GVOnuSNEbrGfNWT8qu+O6OKKOrz4JiweZn1Rxv9Tv36DWp/66+LAaScc2M4DhRuA1PFPlNBdopnl&#10;qXAz5827fgAftZ/kGDg+bg137zPo+H+1LUvWUWPAMZfHXLqcOx9/hH8tP8PR1nhcM/ozzqbD6Fqr&#10;o39iyC/zGvLpn/E7vY1Xxi0/zQ920KfPfrgK/TWlNVYLOuvBDuY6JJuNoXf/gX1r14z93Bf01SbX&#10;1ba+LR6no3MUb1RHZeHM8yo1j2TftkHmk2S/joGyb6PO42vmbI3KGNc/hTXjDRFqzx/mRancjaWs&#10;rjFwrqG5unuGsyib3xwbNx+fv4zcRplvPs1dYuihM2o+bFnnfnydc6ntlUWPOYLnyMxbDlnGW+Pp&#10;A+ivffjMbrc2wqiXvy6eKKsxrjCGBTr/r/jjLTK07sqrPymcvz4D5pK5vjrHJOcE+oL09izGlR+L&#10;xwXlCsc59kZjFIRHmZGH/PP88zC2x7V4O78oW3pbGWTOmUNOZVM9oZ42s4x5KNvnNCVn/UqE2sHy&#10;2TZjnP9mnCiOZZ9/bV8S44fu2SZ9QvVpf9W8gBvb7Nu6B+I+h371Wbsd+q1rgjxzsN/J3SYJMlBe&#10;dYyHrNo6ps3cHmXdF6vttfjL519mez2s4bnMOD/99HX8t64r7K/8t0bnn7ZCvpURZdpIzQ+688wM&#10;Ukqf9yOvnpPW0qCLT+a6Cn3GKOkq1znp8lE3QQ/psznsx2XodH3rLK9Sbaiv4grtnJZz1G59+HnY&#10;1DrZ14eHcradZWQw9z3KsFq+5r63tv0sc29ZLBd5bjnHtNiXtU/TP4+lzjUrn1OZcZZ8jznmRdX6&#10;nmNHblL7sq3UDnqsObj2kHLaKa84zpr2UQ+0Jw/tdhn2o515oEhfGcV7cvUtHcqp69wr+IP0payH&#10;nFYZVrOgrmyZktsx7liWZcf+vu2XNzFz5Epv5c9rbHroHAVZyn14OOecTPn25t1zjm1xp5/3b+oy&#10;l2pjv/PVyQA5/10xx7dyRY5NXV4zhF0t6h2sNius3PlRcrvlB8aJeuu116E//Yxavx6jHRkHps+t&#10;nQ9sUU7H3Avg++T/BdvOv/HlKodXbMG+Y1lk9c+6fqDH63NmNcvoz7KUZntZHOQ6nPzNB6/HmnKO&#10;mOeJOfTAfNCPe8Rpc8RVNvOZ18L14UCe+/KcOGPm9hiYT+WZrmNVB4xFIb46aZ+oi57tO90594L2&#10;JzZ/zx5Ekts8kW0l7/ewsUDaPuQThNqkxqR/ksT4HBsF/9UuUW/XRxX9WVuGfFS0OYesdurQPsr8&#10;MH/sb9V3x8zPetNJ/dP6ND4Upd6wnjWyua//vN5bFtonv4Pax/HMY/MF+pjyrQ3T9ui2TP3MMex3&#10;9l86euJsMHMop+x1H6CtOT73NdnVOB5Xx/NC/ZPMM3Ypif1cU9sP63xB9QnIzMka8Ek7i2Qbar+S&#10;5w2P4cw57etcGEPWy88P1wH9KhvS+e9VTNk/u2EI/9HfZZsP1uoKc+hzeeQVvVf8cP0hr7x/A3PO&#10;fuevyjgrvRL30/zCBXrM42jvsvHfd97Tpbf5o+6K+6Clo8pTd011XOF5v22TZX3WPe/jsnI4joUk&#10;Zd06Tl9z3mt/mv1Ruv2lmLYwnbvCgxzzwXpiDsF2JZkQlxzr9n/GK3rOK8tdnNwv0aNvvdZ72M/R&#10;Nd6Rfo3ZMX0NH47PPs1RtHNsrtdor/dnR05LMvvIt2UlqZMd1Dwdr6+fQF37WaefKrdfqfKay8Hy&#10;UzLd687sKqaqjFedTgacG8bq0pp1FmRsGLPTvq4V/MhaSJXT7/zYp74qOW474bO4/TrB64JoD+W9&#10;IEo/V9Q8l/nqd+sjV37TxmOugo56Fez2sslG5yRfonMNx/ij7yMPjpnrbZzX5izDYHnFbpR8jWDc&#10;9Dnb0c91rrr5OhxcG3J+tk53bdFF6nRoW8dTNuutnbmlTdWv7ZSlD9uOydUaSNW/4koP+drGI9YU&#10;HO3VH51NNl9588tImayl619xNdkHWzJr3nzr/C/ZlXzVFuJnu6JcvWwnc+wxZAtqPoiEXfqynwUy&#10;N9vW3nxRm5sXeeACSZN+50eWj593uT70A+kj5RXG8huIUPWf2VeQ1dg5zzpuqaBT5Z1u9js/P8p5&#10;tc/rn/4zv1oLfe1zznmy3NcmxmvJ9ZOqk4VX7Hs7dBPim4MQx9woR9wjtyT960s7X3iB45T0oQ1U&#10;30OwNRaMW0DbYvWA+VT/1Z9k/06nk4tyf0K80tntNrEmtNd54YjX2Qpj2HQ66Xex9O78jcE57j5B&#10;LvmCBaYP/tt001/GnPJt7DGXM+ie/IdPWGPp+7hxc1vvNuOEX8yDHCi5/kHI7TrnA8afrYM808JP&#10;3uTdwd9h9k8WmGvyt8xd0secZ7Tv/HfrkecQbTtZR745LPbxkWuhztU2cTxr80i8Qe5I+XwxvaG8&#10;3qhX6r0LOlOvyXkf26DNtT6Pj7r96VPMQ70skhGnfL7hdY/2tSYnc+H84jagT3PmtOXN/WWHNq+C&#10;ryzaZ52FN6fz3g3c/urc+QLGnEfKsj8k89/Pn/ilKL71tX6OnF9FWjpr3Prr999nvcaWj2zLp4sb&#10;X3yL344U2yv+ate8IWW2gVF17kid2qasNTvi1By0sYbMo+UFG/qU9G8Bx6r8ivTVcefL/lGft5X3&#10;W8hW3uvBhRrT8QfmdfKIgT/398Q+qrZXfayFbTnklSv54RvUOWTHueZkP9urHPJNVt5s93zVxX+M&#10;NyivBbOgRw3eH7EtPJed/AzS1v4k1HZZQ3ojjv7d/trysAxkHpmP+pX0IecZPKINRf/Sy47YjlHf&#10;+ehYurM12lM00U/anT1ew4do0MVMv/wnKT9R97uNR93GtoF7lo/mTx5Vf7aV13Go8lmPdFPPbfKj&#10;7H7DVtk+1rDfy4/xul/YBvZdzm/cv6Uvfefl7jRO2XSm3uYP1EvZaXy7n/wyH9Jc+pmPPiHHEmXq&#10;Tv3NptL5SpkFGCeHV0l7fUg3dq7X9iAmNX/Gwbbnv0TboXS0L5h++TDkpEce520ByNSrY4DMh5HY&#10;V7wegttr6mwy+vrL+N14J0tSnnXa2X6G9negM2b64LeznWuy7cuVOq/sQ/U9Vm/rjTHib23Qh7bw&#10;bM6qVrv0dfoQYpTqcx/buIuJnqPapW1S5amfJc8FlMRc+NXCHMOGwrjH0Lz/mi25nodD+Jz3gqPo&#10;/+o+5IEtHbMyf8sDIdvnFTGmzV3M+JNr3g/UUqmisdpbCx5tHvLJOo6B9eD9WTfPZWlr+xW6+EC7&#10;bo/q23bq0bZ/db7XT/V3RV4rx1aYNTG0vfKB3H3Wfhbvo4B+knPK9+9Ae7Fdr+lVL9ltIg50+s/8&#10;XI0lr+hw78Z6cc/i+mZ+uZZy6zfGtEt92rPsR/RCeXI6j2+5kU/qKvujYI9vjrWffz4/mFXnfcfK&#10;6TEPc01fXX/8e3oQyVJRdDX+CtoND5sf1pTyGN9yB+N1raqNff1ZlLld7UNuC/WJ4zhk1Ksccp9J&#10;2wpjmUfuf0IMivdu6BsXO9pe20a0Ka+kvvFStsffZJByYGzGCHmOv8pjjDjeG3c1Bn3zSKaPRjfp&#10;+lO2nVTruMx441Db9QP76OzzeAHtrmJ2cTpdYuY+1OnZn3tIjHe6098TnSsZDzN38o4qz/VjzPfy&#10;QDm1dsqkizNlm9zxTg8O+aPfNXZcxztm/qO+87+X6CcpO2exSH3bSvK4ps7zRK5b5wOyDXM+0/6s&#10;U/Xs51jVSfB4+H7U7XzQzn0c0kfiPgPdeII/i6SsyjumPIau5gV//K7hzZs3b968efPmzZs3b968&#10;efPmzZs3b968efPmzZs3b968efPmzZs3b4L5eNL/4z/85+8+qZRP+ndP3nVPU109FfUMfKWt7S4G&#10;1DjZT1/VXvnX9nm6M/rJJ+ekxqjx77ga9+8rfo9H+rv4K9bxhLhjh8756c+OtIMrPVGfb1O5L2iT&#10;fgA5xaeQU3YVM9uibvWRuulv/dm6pH++Dpsunr7zie/0n1TdzLFS/XQ6FfWv/N752G2339VGt+qj&#10;o+zqW6FJl/9uX3J137zyVUEPW8sdjKsvtD1GlKNTz1nJncy88/zXz+XYv47x8/4AH9+PP6UmjD/m&#10;cN5f9Wmd+/chw895+9JO3/5igTJr9Ci5v0vag+sLnV7KALn+E+Tfxtm3G6s4r2kTxxmyXEv9mIt1&#10;UmPVvv6pGcvx2oerfaPGzjyvwBfbCPCV8+2ouWRM2ubrXBL9mxfttIG0+xq+E2NqF19anGgP6kL9&#10;M6Yd2qZdojzzrMeWME6fkjnRxsZfOnrkmN/4d9tGvzCBkKO1vrUmHKM1Fuz6J91Dr+pXyFXb9HHm&#10;yLmLp+zbt0PG9bzTp/5Svk2mDjCeuuTHeO639He92O7pp/Jp/UDnA3mNgprvM8xRct/pfGW7y5dx&#10;dXKc9rdvH7Nef1ZqQd/7OvPwfE4uNZ5laC/hQJ3UBVb8l1/+NON9/jT20cHnT7/O+tv3j5kPfP36&#10;+08fX/+6batyTv18ngu1eR25bDS/anUa38AWTf403PSxbVt16zzSax0jX+HeHR+POssvefPn6uo4&#10;dDa5/jNPfI8oiblPvXKyy7iJvhLsp/8mN3FMXX1YO7773rZdbpdqm6t7lsOjHaiHzJgZwzHblNxn&#10;INdx98FZZ/PJMXAcD0uGbcr0RZ70wfoYS7rXSxsj/8c/pX3+JpHwy3AZR518fdaRupXzfCpHHqwL&#10;be4L3K+okVmb2zqej+2UOVvbhmyrC/oQ+m4HOOa98kk/V9ScRNs8RwJ6zk+Q5fEv5pv+qV2PhL4y&#10;1/Mp5ZpljGTFXvswxTXKX+DRzrWs8sRrArr4YPvXX/ORzMkambrne5tjTdJO2djZT7ay9DwWz+dE&#10;efA71k3/QFudlO/b+cvj9ko90EfuG64NMl/rQvq6yqPWVa8DXWKZg9fM1NefMObrr0rqMv7p8/pT&#10;P+p2NoC8jtW4SZeTNcX9Ehyb89vscv+7qg+765zVfYa+8td4WPN1fK3zgznT//KZex/06rlk3Pt8&#10;/23Ua7/9Mv5DX/9Qc/J6tfsf+xU6h952DH8+7vv5S8HpU8j/87jeLNvjnGMOaWO8h3xC1/cs0XEt&#10;Ut82Yx/br6G5VuoLutqnDzEmsJurN/+8wibXLnUh/aWcdubhdtG3pA3UfsL1g/tbdKof8WXMWLXV&#10;mGR7xBh9t/2RH3V3LTrmfUeufUf6esadbubxqh469mlrg0x56idV7vmN+ULGV7fzLyf9n45f8au2&#10;yaef1rny4DHXGWtsU+7dq4+aQ97SqUtNqTmnL+XUyNnWrMOdD+vjly7sLxvHRfkd1Qa085jrts8z&#10;3/pN/509tf6dv7Lc/9XHX8051030k3LeT61UO6h2ibHNmX24rhNgv3Qfc4Ocwxpfc61y+vpXZpzq&#10;F50cF/V23+y03KNeXHMrnP8yr0rmBlX31N/eQ0J3zmuY5Hidk323sfduMO1iDhlfn4fsuD4jczzX&#10;cuxxsy3ayifzzIN+I+cAM8Z2P0vRF7VtbcZZZtbOpfqqpD9JmzpW6ewTfVmrS93Z8V5vyjMXuIuV&#10;aJf7u9DPfDqfjqctetVXtWVcPWLD1Pl0vL9T4f6u80upx19FO/blDsb1oa6+E3bDKufYyLycz8Gh&#10;m3PVhjpjgno5Nom4J/kPYpzD20HnF0nKtUeWa5FtoN/6GwvpPpfjKUtfh85xbk87ZcdYn0f6hM4H&#10;5y3a2qQO1L66iTrc8+ZYtYU8HybkcRWL6yp17ieAzPbZ9jEuoOM5Vt/Vx7dxTM5YQ0SdZAzb1UfC&#10;dkkfzLz6hHFntrUWna/FurakD3RT37HMTzq9Z5BZtVvlOId2sUBd8PoK6FsS9dWDK90J9xgBduql&#10;/vev614vx2krI7d6Ts0ckin9h3//n156GEky6B+lO3Ce+fuReJnzPrcwr3NK1M95UnKj/yjXa6bP&#10;euHB5njTHp0uZ2SeMNN3ttOu8/GMcVl/yHvFPc+Jnxhljao8dZPqs6PTSV/5RhgnbGPVePTx1flD&#10;pn62k84emfIkZXXsii5m5crXyXb74Ejdzi9jeY2tftOmjk3bbfzs+/F4lqqPjnrI0s/Z56LzCdU2&#10;/Sadzyv0mfnJkh3H6aGzXiwl9SIvj7mcx/W56vMNNTL7eTFOuSir8npO14dUfUAn9TrbtMs5K+dh&#10;pCvOORwXNm2paw7SyaReBCVtjFNlV6h3F/cVMqbrledO6GIgq/nZr7khp+DfWjmxuu0E/OnA7EvK&#10;iPG5uVGX1M3rbup01BgJY5QrHymnnbq2mXOus/Vo7e31QfW6+f/l5z/99Ouvf57yj4+PUfigY6zf&#10;9+ONf190QK3RPWKcUadS5Vf2i2Psyt/i2Kb13J/+x8y31j0eW9hfxS27xyU+9JHc2d6vx7EO6GV+&#10;9qnTx1X+oq61+ld26Zv9rdOrxzocfo/1SB3bntXWn2fj7bB1HH/+/Ov0gd737U+zEefrt98230fM&#10;uf22F4finyhRx7HZ54GOTQ5Hroc9+ILUF57ejyTp/3H0GCdfP4xDlmvZ7n8lR8l4aZ+6yvNBGvdL&#10;P4CWLgZvTuGDsXwgYPfb2IDjcKUj6Krvw73d+h565zFtF/fb85TLFgNZ+qBNQZ76s10e3iJjWHrH&#10;GH22hb7APjmyzdP3Nf18gDeqs7844u1xmziHXb8fp9/HGK+Qfte6eI2COidj1Nii/h/NyxiUfCOO&#10;D3/Ja7WP84ayzMccMvckz2+Anvb6WMdnf8+4cut9X8c85pJxkpnHENcxc9P3qtf2WbrHGkD1n+30&#10;cbTXPN3unEvc/pD24Jhy/FSd5f/Ig9qYyrjW0+5snZPzlDXW5LSdp6ucvjZJPuCQdPbM1/3MNaLk&#10;w0jpq/ObZIxqdxXfsbw+ALJqA1P3SR4wrmov6UnqdnGljqUd7avjNtuV6vPon/cRSX+i3/SfOvla&#10;Ibd79cWD16u/ZOu9H950Z0/k3mc7RoZDbKt9tt2mu2y73hkbZi7jtLXnv/kF7MybNg8jrfYxV0uC&#10;bsqMr5ySDyOlvPLrr7/OHMHxqk+dMTrU5ZZnHmsuySaX9Iue/jxWgBp5bkcqbSnK1QPt5TFXX8Ot&#10;e6DcTpI2tvN6lm+2m4tt9p20z3weczmD7hHvbPfMtpK+oPOb7Y6agz7TLzLX/lX01flPOj3I+COD&#10;9W/o5T337vd7fiB39idTb7v3bF9XEmNzkfnqN/NyDJRP+0aepN9H/57vz/L0CelDUpdiH+wr014f&#10;qZt0cm2gxgFkHHMUddl/0KOsY/Oce4e6+r+zyfOrte2Obkz/1uh47uhy5vx95wdoc17JtdCGfj03&#10;1RhXdL5m7fXu8ZTXwivsu5iv5jOJh5HyVCrI51iTO+26v+TDSJL5uHZfvnyar6l9Xa3fhNd4YA6A&#10;rz0X/ZbEO1+TLyvXzEffKePdl9kvc8kcMkba/lHyWOuoMdTr9OtZv8uvyz/1rvLo7JBlW6pfx1KO&#10;LG3AcTjZjGsA+089LmnnvVuOXfm2htQXZNVW6hh9dsHqx/u3eVwUps30cxz02lHrS5buMQ67ztbv&#10;SD/VJ+grMf611wN088tekPml/91vyDo77gU9TzDu+l351cfVFygeOZ9o01eSuR0cxynjnc6Rz/Jb&#10;/R82j9seGK/7TPWRR7lj+u0eRrrOAR7ngP60C70aB75v93ScMxN1znG6eSTn7QLMstqMVwoPfnuO&#10;1zBdPulXeSeDlNd8EvKtua0/BXzAOCXPYwn+HRdt/gj4o3zwbZsXePkw2rhbjznCw0izN6iTcLK2&#10;70jbZ7qO39l0uVzBzWrVB2xq/vQtCeMUNiwHuOM+BYtMH9TZT7Crcn0hP4+dTySiDz4gAt+g/Ni+&#10;/ZRwM9zFvMJcJPvpw3bev6lLXf3kCQ26fO7GQPmdrSwdtsHaPtqwThTQhpr8Xs2RkmOprw+fZEbW&#10;6ap3h7rQ5QK7TjP+aH9/UjLXq1jwSk5w9t3vx4nb5Cq+/upxdZfDFWmDP313sXMetCnq5BjUD1IW&#10;57ljky+eazw4/J73EXXzjcye8wds5pz6dd5wtf+nbfpAXm2okVNGhClLHIPOJ2Q/jxPsqi5kTEk7&#10;9y1rqfHTh3WNR7+TeR3IHDrSttNlPOXMgz7yzB95nU+H8fRpjbzGEvzm+sFuN2rjdvbK8sVRxZz+&#10;tcg5XZF5dnor57XOOa5ZmvBhB7+KxIvEv/vzv5uyv/z1X376/fe/jrX5GHv9ulnjesyb4vw9aFbM&#10;HFxb1rHmQt9cOnZ5/JpRB3rd8QfVNx88mserNnBep/O4Yym/04c2hifLpDyZL/g3Ro2lb2v38RoT&#10;O/fvtAN9drIc68YBub9KBOw/895t+8D529fzeTZtD/rjyjNB5rF0l/44Uw8Zb9gPv7s26/Db1lpr&#10;AtNHeWCEPDOf0xybbZTjNWNfeObDMnWu2PMCNv0I39jLD36Jz7akdH7E+UkbcxT0un1g1+fNrE8/&#10;zxzSv6hnzYP45IbPeo+O/V3OHVUfMs/XHkaSbf8osoxxHjvHzw91qh79XEupv7pFxvqkzgdN6KOn&#10;7vnN/f5F+KusrB7PAcxKGLuLsGwf17mSMTLnx9hJ+j3WKNcT+yzgeD2/Ia/rmeOOJSk77FZeOQ+3&#10;ST5s5+tT4j57g+/w9biWNS/66+GCR59HjmeWzSoV9bXt7OHr9uZch36pnSv3CKwLsAa5/nDnKwt4&#10;/vU8IvpQ1zG3PbJzPPM4Yrvtqq7tR9xGRx534BfSX+cbGbo8ZOE8zMlS565vOM0jzkvKOq7klelz&#10;xEuM71jnS5u0Hau/tXq/ou+OK5tX6Gy7OMjcj1j3tOv0c/xoH+ctqX7s06bUbWzxFwnAfNzm6WPe&#10;5/C2drwGWb5Z+ceHkRJjtcQ90fHe2/rFMn5ddPc1rru2uTVKf8d7BIevldt5W2PDHJHRZp7KIXWl&#10;+rB9jr/aKYO0q2OVefke84YaE7LPectttNZpzZs+cSiH/rFNKeqmzRXmzHlNfc7Dyq0h2wcjxxCn&#10;zjl+fxz0Ps+og03OBfkr9gn2aZO+k9qv1PGaC+N1m71C+tVn9WuxD4/+Dz/p8xHs7sY3yusarxO5&#10;7f8oNb9urZwzxfFjbVaf8xR09pC2zzCnI8Yi5aJMHLvTqaDr8avuR7zmcV8SdGoc63xZiZ6lgr7F&#10;ftbadLEgfaZNnofyYZe0rWCX/jImVP+i3ZV+yshHPcp+P7HtxKn7t0AM6/TZ+t/ej8rjKO2oOzt1&#10;cn9hfvn2YeYB6sOf//znn3777beffv/991M8oD9tNl1sHCeG+6KhhtettUA3/cH0GfchUuPC/jZH&#10;uWZUn0n1+6PUXzMS/VLnfidXOXX5qOsYfdoZg4LcImmTNTj2CqmbsZKUqz+3+bgG8J5MvqdFPUvc&#10;E1rvlPcdczxtxl724MM8ao6Quh7LyuDLl/VFQOjsO17RUwffeLdPnfFl6m3yzMdyRfrq/KZt+n/m&#10;1zFq9C2Hzef9/jOPd2NA+j9s+3u8ZMnWcaQu9Tn+orM3hjaVKqs+QR1eUxztY82Yb/qh/ejn+l7j&#10;lR9NsL18z2ZLekh7mP3tZZHnzEq16fK9I+8lZD8/b771SX2Ot7JHptw6rymQdp08z8/deVjSj6wv&#10;wj/6xA/tatP5rzrZ77ZzjtvmGl/9ALllfrwNpp5y+h6HD/pbO2Uyd4//7t/9wz/O3kBjS8oqXbKV&#10;zg6wTftX4l35Ak7wuShZlD3LN/WTO3nWkPN65mu1Z3PauNM7zkn2T3/606x/+fXLvHn7+L3eMK+d&#10;S5u/Ff1k/WnbgTPGlEeRKqP2AEg96WSQ6wj6rGWMbPXSqXagbq5v6tU4WSfqOZYXgtSnbbkiY0rn&#10;o7avOMZXfee/+ur6ljtSD9Vn+ubUnUChs1d2NZ+UV3vGqh06XZykG8fPkj+OVXX0HrPt/VZ/60OO&#10;ZX2Xx9WDIM7XuR/6h6/sZ506UPv6ltkvOnDlK0uV2U/qeEfO8xXSX9e2D7Q9Z9Rzs237YA7UqZd0&#10;earz6hwqV7Egx5yD/Y6ZwxjLuUDqP/PxfwQZ01JJ2bPxgzw+Vr1+cYa14o2qn0dZLwS+fnz96es4&#10;5+tnaA45b8Jt23vz4/gdVa9b5yHcGgeO73rFj1TfqYHXK5up24xJjtmusqvz+zXneNwIdzm4Ron5&#10;1hyQ17ko57qtTY5rk1T7agOrz/6yrm3WlD//3Z/GPdz6Fj/3cR8f6yZdOn+mkPKz1YIvUQzrrafR&#10;mMN8UIUOsuN+UWbM8SotY3ftLEM662596taea2zG8eZpV/bJDrCgp4Rh9XizhtptNG2nzvkDPWWW&#10;JHPPdtWfbbbn1avmBmzw6Ysw0Ke5ef6lSM3jjtP49jDE4+ofcQ/QPea2IKfHfCBzgoyRug966Wts&#10;93Q7PyQe+pYScvQ5x6JX/Gz73dF/DfTn/jRjrXmeiX4Zq/FW/1grx5bvR9sKMnQT/Zy3wdJJXdvq&#10;uA9J7YO6FsFX+maMfuosGz9Mv/Zl3PM+ffZ9yBeH7PhQQvp+v761JN145mipGD9/HSv1GM8c1xxW&#10;2zFKXls6Um6b/CiQttkG5wGO1bxoaxLi0xpku2P58JgPJw3px3b6zdzAPu/XSNontf9Afio2eKr/&#10;Avi4yhnqGCDLMmXz3zNdfsiU207ZKxjz2XZNeepVOegz6fQW97rJaY2aGPVNUPxY0m7un/v2R76O&#10;Pe59aI+j0yve/Bf0Y1tO8uGWNl8uWA+Sfx41rwE+jXu39QDwLNs1kQ8tQXu4O3bOekcb7GedRZl1&#10;Hcvtr8y6424sj89ue2Q7/aDb6Zsb66gO5ereLdGfNnn9oK162lUfwJdskqqz+sfrO6Hf+XuGdtpe&#10;+XAulap/5efKrzCeOlV/ren1eAc6V3mL18LKo4y+BWp/gZ2l9s9lDh9MV2ssqfOWlHdzPOIcBdR1&#10;n+5Ql8o2ZFs4Zij6ss6YScpTN7nqp5y2pQf5kROFOd+RPk9+48N/5VW3ntcoz1Cn6pqvRWxXu9RJ&#10;GFfn7rxLfeWbOse7WFN3rJG68z9khU72Cvp9CdQaVe31xTysIedF24KvaiuuKaB7tX9p5317+pCp&#10;Q6PcL0rmtJdtDPRprFN/VzzHt8ZXR8YSbZ6BBbrYpg3tXLdKJ+9yyKIsdeAqb9vduLE6fdGuyu13&#10;cn1agPs2Pjv181MeLP/wgcnYD9IGzrNc5FwA/c+bXVektimEVr5kbK/j/NGd6yh3OD7Xd7bOseFK&#10;ntS1p67tXAv7jlnuYH7VxzObjsPmHDfnkPJkyY4c7ln2nZ+Oc9xjX0/5neyaY/xOtx+7nivnzWpD&#10;3+0qx7rOaue03rO1aH1ueXDOrOMwfWwl6XQ70Kqn+CnbcpQuBproWYA69e7ysk3NmuZxDK/k4Hkg&#10;sU/d+eDcVkGeRdkVOaYNkTobxy0o7u0Ca/Aj5zNfNb958+bNmzdv3rx58+bNmzdv3rx58+bNmzdv&#10;3rx58+bNmzdv3rx58+bN38R8ROn/8R/+83zkKp8Eq09hVeq4/e6pp07mTxv7xDNPUEnm0OXR+QP1&#10;GU9/UH11fgHbzr9PeGln3uoqN07np8pXvb5FQTFn5PT9ZSRgjJ8R/ee//Au9k2/tE/uplzB+PNV9&#10;cM5t09v+fq59qTnQr7IK60ZRN/WhxrnSE+MCNX38V3t6tsEcWNf08b3YAn1lkD60zW33Cp2/SpXn&#10;t3YTc6DkT/NnjAQ9fiZf/9pK2un7GZ+3nx2Gq7iiP9YvQY5tZ9/J1Bf6WY4/J3H/zOWMuX1Dp8bp&#10;cnzk8RtgNa+s4Riv573reDPPUZDlt9dBf7WW9FN/ihS63JRVX8nJ72Dl9uj/zodgh566HlOgvOak&#10;rIuZqJ962Xa80unUWJkLuAWvcpp6Y7/60XPGHfjArzkAsvSd7dRLpo+h535Pv/oRnuS+ovrv7KHL&#10;A90r+R0nm2Yf78i/czx6699xbK0/AfFlXIN/+enLz79MOWvy7RtnTv4UwfrTV9++82faPP7PeXdz&#10;uAP9nCPX5yoD+9Se7jNW1Wds3DHsOvntnKvzW/pI38K41846jvw49y5qTif4kxfbML7QvdLPeBk3&#10;9c1L8jhL+6ST1xzsq3ceJ4bH9LGm/DJSfivrX/75+JNpScbu8ut+gnZ+K+Lmz6AljM3x7U8Y1LlJ&#10;J5+2/rR1/AkEdTlaEvS8v/BPJHR+kdX970TE4k+mgfPwGyF1X5s5buCffo2BzTqWl5x+lx/x1anj&#10;+NU/0Kagr677nbrKtaG2DYzbS7loP3E7+tvHgbH0seyO/QQ62SXbPoYNc9Jvrmvmu7dj+yHzz25R&#10;VvyD9MsY23fpnvXUeQWiL/1j+x5xYnvQK/kIuox191uZi/adn9ST5RPdPH6P9dEm/R42B7mPCTps&#10;mqqbfmH5e4xjTmn/aHfo2/74WOe2tEtyTrnvAGNpl/GuYst4FTbr6sM2dfqQZ7L0hTzHPM5df2Cc&#10;fo135VOUqUeNLHVT5tp1fhkjJcZyiT1f6ueOpeP+ft5OlerLnDI3UXfmdp/CJPUT5Xne7+a02zV/&#10;ylK6PCHlp/YLeXeQX+ZI+5XYd1S93BfvYN1yfwDz0wf7EXo15+zL1/lrRGdS77R+o20RdfVfxzym&#10;zvv94zV7HpPf2HcP+yvS1jZ++bVJQOR7bz//vO4x/uVf4t5t26e4z0mWrzVW/xSp2K75J5nTHd08&#10;ADtKlc01GrJqV+N0emA/9dUzZvV19rPuqeo2Xe3ZfKD6xdb+8r3kR4xzW77H69UcT9/9+Y44btN+&#10;fmJO0OXQUf1Jta9x5Mr+jiubKr/LzW0H5uZ2Bcd/NL/UX+3V99z0jO/jvrPGnK/pR14p7/Zxx1MG&#10;aedYtVOnWxdrfmV5cc6vQxv9ma+4Hnc5V9kVS6/XzbnD/BPa+o5zLX1Kzl8cS6rfJHVp3+km6tVY&#10;wrj5oZNrqI3xatzUSfBR55x6+uhsBR2K+eBvj5fvZf3RG5AXMY+k5m2/6oFj1N24zDhjqtV32mQc&#10;5emXmv59rOWj/rmepMrwl/en5tGdf/A77V+450jafF/ctq4bPvSTObrvgHLINtBPXUBmAceuaki/&#10;2Rb9YdPZpayOX8VJmAP3s3nscJr1V5Howz//C5+dwnk7GiNjQe2L80kudYeYzfo4j7O9/qhT1za1&#10;7dQFtfdxyjYG0+fW7sh4SfUBriV997XUS1+ZM9DO7UEf27QXZNVeGbiteX+oswfl6cN2fY2AvPfz&#10;eMxf6x4xF8c1odNfuTz67+B8dMx5XcNqHvaXX/3Dsd7ie7a8fsGvfqgpbiPA7rB9jAnIvmzys/7B&#10;t+39wPzB+fSVpH2nU/1XHfqsGa8HO11Kyn2fEVkXu/qXTn6s3BrvfB52Z/vz2Jk81txmFPeFO2oO&#10;SRdveJx1tXnQna+3H9cz9fTVxRFs5+g//Pv/9L06S5Sns9TN8Rqws4VPP6+bcnd6x3PBaz4PPppY&#10;FOTdmFS/lerDPidSbfNgTRyv8RPHqI83LM4nhBXz/KHLx8fHeCEwu7suoGvcSpWnXXf/lOMwfZ9F&#10;k6oHue2uyFzR7eJV1OvGEnVSb9qOU++3cdrNWOh4A5NvuvEw0qzH+C4Ln9PfJvckkLKkk1VqHFGW&#10;PrqfIn20OS5uOSbK5ok6Ylz5tJ3j8ND/tvbjLiZkDGr0WHfq6qvbjzq/6KQuNcUTtcfoVj2QPruH&#10;kWhnX/+VfNOxI21sH36P7dW9iZq25rPy8E2NA+cL6knG5eKwfPTHlLppn3opz7Z0sm6bQhcfqm6d&#10;D9sYn8gp9AEdfaZ+tRd1Kz+iW+HNGuh87IzcX8n5VdJH+lJeYyijCPkgJ3/3JfWSw/bYd0H/UG1+&#10;lPSVvOIXW69Z+tHO3IUZ1Fi8YTiPr/Gqn4eRftqONezWg0gfswB9/l2ct0GNfUfNAe6uz7vPeKPq&#10;Nl7elA8b9z22s9sauwf/GzU/xnnIhnO49oAc39yrpI/qLxlH79Y609mQR5cL5PxpK++Os+qDfsrQ&#10;rX7sq5dyloDztzrCB1muB7hU2kraZBvqB7faOq+k2gIyS+ZcyXE4+RrHwuz7EMymVx9EEl7kotM9&#10;LJN+9ZOyPQ8+VNhk40icNXL2t7wvZh+kRt75zv0TOLZ98GP1jzmcZNuHGrRzHzLOuu4fcqjxtUu5&#10;dLJhtPk+j+l/jzPPO6PfrK86lbxnOPwdbw7JQ6xtB2QurjOw7oBe5rzb0d/2lzV+rLk1oO86AX3O&#10;LYSpuUHaXqEV9szRnI44I2db29g9R35S55B1h/pnnfR73M+kv+y7HsxDWc1jyc/rqd+K5yx9VTvR&#10;BzXHnmP6pXhNvCLjd9sVn+n3GbvOuJ6Zg/ZS+3DnO8fSVv9C/h4PybJZD3IAf+YVtO3yUbb21XV+&#10;qccD9sprjrkvoONxNpq73Bp5lfXo83xO7UjfUnMU2oxxfah+1WMOkHaJcta4+k52/9uDI5fjgbJa&#10;Y0u7ey/kFbCv8aHLAbpczUGqrdfEK5/C/qKu92/6F9fWAjmedA8jAfo1F/s1nqS+4+7fOVYfUmU/&#10;5Y1nucoVrmIjyz/Netxj8CfauOcP/7ynNFyYk/5Wnqvt+wKZd2XGnDaHTuanvMappA2kfvrq5KDc&#10;Gq78AVMcW2W1w6aD7ecxzZrQ5k/gcY3/7bf1gBc+HrfpovonhzxH7Dlt671k53udsYeP1nHN0YZZ&#10;rNjdPnzE9U91W5LD1yN1jH7aV19J57faQ+cDWbXPa4fHfHKXW6eLD2NYc8wQBxjv4jxj6S+btNXv&#10;LeN+s/vS5spvy8tl+bryN3cwXifPsQ7HOx/KhnST2T/rJ/QZO2wPHWSux5V9R9onS/5oX/Ugv6y2&#10;E/eR3X5hLfrt8/hxtDOvKz/EMybrh54y1xPZw/wG6Oi3+q/6jOu7w/Ekdc3p9CDSgO/8Vrs/wlVu&#10;e9yNzFP5VXzGObZ4TyD9p376+hjnXPo5nrHTnjal000f6i0O3bu/uF790ub+VBxLHdn9dm/WbXR2&#10;R46L2b+4/lU+/bz2W19jgP7Yh7t9Mcn5cF2suVT9uT6bSqf7zJ6+sqorynO8+rnDYxnm/Md1wNep&#10;rsfXfV0OXcjYmadFHKO2SPpIah+6L/Gqlz4rXS7VOzr8CTlBL3VaHyXHLgdlrqXXee6L70jfM7dh&#10;o4w6YylXlmPYuW+fX/cd18D0l7a29b84HyM1F1nvFZ7ngF6ne/aP7ZFT1T90H/eFli/Hew3Ysu6s&#10;BTJ9u20AnSPGea7AeQs7zteZH7XrnP6EL15XtHcmxj7ib2y35PVc/KBXMLeks0k92+qlfueP7YDO&#10;lV4XLzn53LaT1BzQXfrnPPRx8jVQH3v3gdwXOB6e5deN39rU+44L3e/jHjpzAfOFKSu+KtrN3ePv&#10;/+1//MecsOhQsl/b9u9sBJkXhlxIakra0LbccaWDTP/qZJxaOjgo9ZFtN0Jy56dnOwCGL7xOz5iP&#10;wnsfq4wdjpPDFvfH/J9J2+rlNLa1qVfUM10Orks3hsxi/xbGLYPMgTj0ld3G8wxYVPDhzQondvZD&#10;ti3btJuHbf0myqocOllyN159ktWVvvJvo+aedt7XIitljoU+2KZ27pUat/bH4m2N15jbsFlnZA++&#10;B8iq/Nu4qRvaY3DUjI36Kx+6Dxn9+VAFesx49F2XeQO+yWcGje+OLgd4Znrn+7gxPV7Ag+vQx0P+&#10;eO4BbdKeknAeUeY2oLYt6HA8UNTPmqKNcsi2mM8rVL2MYUm6fpVBldX5SuqlDvsSvWdFuhwAn/7N&#10;aTEO9VVer+C2qrGnjBdh/Mfxsic79GyP8p0LzrTVx1GOtLYxPgSc/x2ujjL+2dpUUOdVc0xmvk1J&#10;8Fdl8mnk5li1z35nvfRWrnw4sebHdX/9ChIfuu5zma/Sj+NAMlZFmTYzjyiSLyolx2lnVO1rLoCv&#10;I+cjTuaQtVzJtasvWNDzvsgsqm0FV1c6z2wZrzrmhJw86Ss7xsjuXHCTZckf/UvK5+edHA+INgdY&#10;E41r0ryPY2gUufKb59v9jfMBslPhbb9xLKOq/h2pQ7tue6htyspny2msmzq+oG3Z5MdL1LFGW7wE&#10;+yqfsmm+Ys2yrZz63ruR28e4f0NG/xlLZxWaaVPz4ENIQCfjLdyPVln7ytqHbNunfGd/28o8lzDO&#10;WuIOG8v6Z9hs8y7lAP9oH/er8Kh3kPcMhw62j/pnH6s936Cd53zmM1aAuJxnvwy/6FNGn6sMLB+Z&#10;m/UxnoVjc81lXZ/ma0PeDBr+nhU2FT7WfWBdg7XdjAPYyFl3jG3rWX3ckbrVnyB/HDvm7xDxa77W&#10;vl52zDWzqDcc4HqWOZvZHv+UMlePen54i9IZ/X35wjHw+aeff+bXAnmYgftC1pVxYrvtXkPdU86F&#10;dS49F67r5I31Pq+B/q58/VE6f8g4HwixKWvb5AfilKkxa9uP5YiBX3yx/Z0THP7G3J/MVbHn7LRL&#10;n3DlY4wsm7EbeU2b2Y72PPZHb3rCnjHkMa58H9uK5wZ0M7eaR5WlXsqTK/kY2eqDTldZ1qwXte1t&#10;1pNuLZXpQ+xbV1thvNpC2ledKsuxDs8Z1N4PAXaed7zOVV+db9YEeZaK8rmGo6SuBeq6mKd2jq9r&#10;GbnT33wyMNAXTHn05STjgdl5X7Pk8+HbsbMSivfev37wAcgYX0syyV/ZAf1Re531jfsj55LHPJeN&#10;cdoM7WXJc+zQOcayjKijcabGMw94yKVhzaXRG3nnej+D7XfsV8tKvx/bvdvKrfdoHpbk3KftHJec&#10;cc47i2P+sGzdJ9e2qv6hi5klyfN2HYMp48UAKqOgcVWGMv++hDGTLr5U/UP3kC/R6tM+95e+25Wy&#10;1nGNU3M9vMvhIH2u41D0bbmDR1zv+Dbvv4/j1mvSjD5872327629F/tVvhWva0mujfBA45KtPutU&#10;z8GAPO2VZ9+1zvEexiySsmVPFtzT17nVkrF3hptuvrX/YFeo+tLZ1TjS2Yv+KdUnfWXU1c+dX3D+&#10;YoxdVu5dWem52kNsf2SG5mLoY3uKi/ros7/53+aiL9v5Nueqz1ocs65FuWQb9vcqkI8y54SM9qjn&#10;PeOokdOmVX3Ao4x1ZA6McfxOp1OPNacsr4dt9TEtNlmuBSBPfcZZX94zW+u82RN/lJRJvt9Y6eS9&#10;bm9fWZ8Drn3rAFvWY3t4YtvXVtmHt7Jk08uWR+bT5Xb1XmTVzXOZ5P1b0sW54pmuvveaPWyLaTno&#10;fT2L4Xy78iOkvnk984OeOnd6c3xrT4pu2medpZJraL68TqXk+xEdd77v5NYWYvHwOrg/Qf+e1nX7&#10;4FhP6HWW/87XlX6SKlf6+XltV/bjeMNt4BpUv32c3Pc3tvXDNzb61ed5jdPn2Zdj1DXy2Y75bGu+&#10;9aXqydS9GLsi9Wv73t+jvOrneihXBrtu2IBy7Xa9EjP1Evpe5zgGbKtHDp53q61cyYXxLHU5dnkh&#10;JSf7gWtz3mOu2R9GyslZK9OpfccrV/LK9GkdG1gy7g/53HwlyPVhnXqOpw4bvMor3Xr9EQ7Tn0de&#10;o5pnoBGXW57R7NbnWby78VPOj8t1Gt/9bO0sHVWe60y72z7yMM8nvtTj3xp39uengzmHwz+F7ffL&#10;L7/MbY0/+pQrMr/d56D2r3imk/MTbazRqPFShzJWZvYTx6puyq7odOjXfP1zRw/ysGUsx22rU+tn&#10;fBo3KOhyo+K2y5Oy/mucCvJXYhIj8z9stovshZ8738ebqo96d/6wu1o/YKyznzZD5v6eOtQpB286&#10;QZ9y1e5wnPpKt+rUtU67HOuo9kn66aixdhrZXR7VR+p+GWuc5JrX+hXwjb7birbxqPE/HzTaUF9o&#10;20crc1WuTupdoc4kfFVOehtdbnfU8dnn/1E7D9e3+nYSyLIA5xKa80+zfadwg749NLh9gAErxtm3&#10;NVzJBZklGZJL/Z1oI3e+FXzNGn3+D7u0YZ0qXQ6AfK1RPz4GHsboZ9mkD3pyJYf0k3OgzzxyLuod&#10;7dnccTz1IF/sStWBr+4Xg3EUzn+5h6Mmtc+ffxnj43o1zvWdvbKU+2t94ph66xe8aB9j3favdvZ3&#10;tk+cc6rphzZdak2ZyYOfZH9zbunob/no7fbcNttU+7wlh5zt6k9wcw+nPHOWKlt65rG2z+jNsWTm&#10;MeTar/5inQsOeca2n/rgm8KV1Js+5v3/2Y/nLjCO5x71K+kXVr/XRb77DQ4fqybUK+cHeofs8LtC&#10;rD7jtaxfRjjmTE5jK83+M76M9X18G1TOPmaYkYay01isw1m+NQZpZ3mFTu98fllByCFjZO0Y+37K&#10;3EeUnQ7mDcezMLH85ShwDXad2V7bntdL3hPS934DzC19dbhtD99HfbJv3Oxjg5PuhrJuLKljzrnS&#10;+dC3c3At1jbodWo5s/rIfT0K1mmHLOVgDDmafczspzxxv+QIzHzSzjbzhvTleMpgP22tapJ6xrDU&#10;udVcqm5ljs3rcE/ad+Bzbdc1/nn7hqo2bveUge2UVfDtcXynB1c69ruxO4hN8fUy2HYdmdMdxptn&#10;6ZvYOaZvUJ7jeSzRVh8dy1rrs91nzv5z51JG7uwTa07odrEn8d4QoHYan+/FDX/jnt+HXcc/a2iQ&#10;fmE/drbYoD9qiy6wz3jZruy2BSTd/FJW41T0rU7rY4h2H5t4719wHl85cP/GryOxz3kMDM2lMsiY&#10;wLhFsg3LBhkxtm0wuofe2eeCscftlCzZktN+Vjq9E10aHdUuqNu1o8a9W1PLlS9Rb7Rmnec9bNfY&#10;ovav0N72CR8UnJuz97UeQlp5E5NW9XN8qePYN4xLyXmn7bP1kLEKW+tA37aXL+8XjjHJtQTuBXh9&#10;Q58xjhXzsQ/qd3NAZls6PWq/7NzBuEWfWdaiH3rGmGMvou0rNj/it+I6A3XtAzKgn+UK9L12SV0D&#10;VzfXHxyfMWZr6GyNGhON1Ltj2jaK0774BeW1OGZdZduzu60O0GbOOW/aqZNof+ivvtvpcfzM2gbn&#10;cb/8SQHbbreUm5uySsoP3U1Q0F+l+ph+ysZafh8d+16TsRPmw3nh6v2GpPMNVU5fiXOZsq1UyGFt&#10;g6WnjbKk2t/5vQK/xoBle2xDCxqrfc6jW8ckfViImX3IHK7Ia491LUn261iNdvKxlcd1WdR2Fsnt&#10;hjxrf9nStcs43TqkX+lkkHKvecahP/fv0aY0oSbpI9uSIn111HuFRJny7C9Zv/bJfD3RcPi4xnFr&#10;tkvP4/79Zcxrbs9tm7rNrF1joD7sj/P4WT76Ww3VljK23JSNiLNO0o9UmfsA6LPqdP0qSz8HtX+2&#10;zTrl3VogsS2OpxzT7F+12U6+70ZN33sN9XgoUNI2QX43Zk1ZszrjXBPel2dfme0tH+pcF+8rjXHF&#10;HP2f/v5/3aPoJAPrpCaTuiaRf37NBcokaFucBNDHjwXw94xOV1nFPIyRfcCHG5zczZ881dEGXQry&#10;HL8jY0rNAZR1utyIJFd2Ke90OhirPpbt43ayDerxYYKy5PCz2qxb2ma90/ipYIOWvmb9Xd8hm29M&#10;sY3ixdzYTf/8d3/30y+/fvnp999//+mf//mfp5w766vckDt2R7UD7Ohd2aeuqGuNDu300dk90h1H&#10;XGzOHyTA2ffXsRx3x2DsF+VBhyR9Qp2P0Kd8Hduukyc57nkEmbq5j1k/8wM5XnXhrH8+Fivapw25&#10;0ie/V8CHf+rhGbwgNGbGcX0AGTrUtkFZQv/Pf/7zfOPwr3/960//sv3NZW0T/Si3D1U38cMJ8UU4&#10;pA/IuJlvFwtZ6lCrpwzUSR9J6krVrf20Sd9uh9w3r8BmlqKnXY05bk1mnXJ0jzfhDtQxBqBrsS95&#10;fFl3Nz9pU6n5Qupnu9PtZHAds9evbnxa/541fpcjY12OrB3bm3sK+Ni+CVxJWc3nbuxZ7o5nftT2&#10;0zeQa5XrgzEKMF73C+hkT5kPDi/y+MdH+smHQO55vL8A2sprfuqd4/Wx0Kl660+VrLjrYaTwxYdY&#10;jS9kKXd9XcNqY189SuqkP30k1Z/5WWNT55V1Qmx0P49t55/xAmTr4Yaxf3znzwpvPriqMzbW5vBH&#10;/us84nyA8Robn7RRof4//Z//3SZf56J/+qd/GgOxH20+tId9brxRt31DWfxWtTLWAtuZc+glyM0f&#10;jlgrj5Nd46PNDcr+kmPKkSmv6w/mfuZYn8exxfK/5V/34wFt+0d7nUuOa8LKEZnrOtvbWmGz4lTO&#10;+U295h61snJ4PMayv3SGrLwZCNl+YJyQ8OP+N0WzT37neMhGFltvge6XT+vcfxVH+bTf9jtBRp+y&#10;jrm1HkcO2JyvKes4OtaSPuMe3x5nwDZB9gx0/vznX3/6u3/z63zt9PXr75t8dMZx95e//PbTv/zz&#10;+pM7+stjCKgpyMwXHVFPvBbk3KoO5HjHnU3a0s61EXJca7d01XE+gr1FfE1c/aaOPpDpk6KOcmry&#10;0Bd9Cu9ZyJQ1H0Qgzxp4zWasK2oecGczrtCz7sY7PwlySie/Ise0qzLOj7Pe5NQUZNpQc+yqp5xz&#10;GuvLm+/8SancX0FfSfVhfdbzWrvdM4QOhW3c+a333eqTo/uB+2sFffx+xPsgGRcb5cvXo4+O9FFx&#10;LHUsyc/bm+N8+O4cqXMu+kCP18SZb/Wn7rfm3osxZMf5+/GYB30k3TyQKdd3kv3q07H0od8fpYuT&#10;+4GyPH9AXV/INnrZB2QcL8CYJXOwjdwYc7/69vWn/+a/+W+m/Ov2pz3/63/9r+MuYn24ZQHq9A/E&#10;ZdvZl2oH1bZDXUi7jpSnXaLOlY/e7ixDR/vU72TyKHvM4yonmNtoXDv0U+sT5drR6gw8j9XxUx7b&#10;9WrpHfurpO1j/md9Y13NM33V42BxPhdUP1e50HYfN/5VDp3Pzob33ih/+ctfZp/339RZNlN8Iu3N&#10;layqXD+iLmR7PghWdI974vO+wnoim+uwnVtPdoPad82SzsY4jmXcrN2mojzRB3X6q76S9NuNJzVH&#10;GSs2a8aZt+PmQYxv372vXrrsj/OQ+LK9hpivn9d6HH8ijGsk59F1T3HYLtClKM+39JV52NHPvLWj&#10;eG+X49on3TH8o2QMqblJlwOg6z0R9cfHWKOvZ3t09Fn9IEfW+VeWY5kbL8k7O1Av9QF99gvtjM9+&#10;oa77IWvMWPqyLJ0jNu6qLiAzFiivaGtRlj6T9AnaVRv1Oh9Sx6r97A83qaffRa7nEa/qn23OOjlG&#10;m31pnOlOPmjPY3qo5jmNLwxC6gq+lJ5+uX7D/l7Pf8/5MOY4cssruB7qU2dM2/wqMnPKc+C//bf/&#10;dj+meO8tY6atdHldxXvG2U+czArq5ftO0sX6PM6t3tMKNud4Z9s6lni+BPRend8z9EU9rxnb/rb8&#10;H9cVmfvlJjNfrx3d50OSczvsZzVx5YletwL6NQ800yfUPlQ7+xxzkr9Mq4+86uz5bhOtPjMubQo6&#10;rJVj1L4WzX0f+Vzz78d71q6x59495238GHueC6TOeGU/33v79U/rfXVYeXJu+fzT77+NY/Av67NZ&#10;wV4f+NRv3b879vkVMk+pc/lR0v5Y4Tdv3rx58+bNmzdv3rx58+bNmzdv3rx58+bNmzdv3rx58+bN&#10;mzdv3rz5G5iPbfJn2qj/lqecfPqKn/2CfCrLuj5ZlfFs1yeyqk1Fv+pdzSH91Nw6fNKtUv1YJNvV&#10;fxcvZbRrv1Iz6vSrHX2LpKyOAfPgSb71NN/5CfGcY3L82ZBHf+LTgR3PbCvqpf4nnp+c/Rxbc6FJ&#10;f5aRhjKefqRMeTx9WdH2bhvXtdlttj5UG7iT5Vin95zOZuUl/Bwh/Szo9FtaYh3uFS8557DaVz9d&#10;mBw5HmtO332WkvI/gjHS/uxrHRcV4nY23X5T7ek/yo5jpu5fCSNpf9Ve+/05hqQcPSAmT8B7bla+&#10;ns49+7FPneWSMZSj42x66UO51D6kzHmm7G797sDHlW3No/aTq7XvfM+YW/sZw+uDj/rtHK9pyOa3&#10;O0Yu1LaTtNNvlzcyyx1Xtj/KVbzXfDU6m+jO3nPj1faXHM8cs13vbzrUFe2V1/HkbqzmJ7l9afPt&#10;dH+Gl/2iztt+ymlngbtczoTerUl/vq2yPF8mr9ne96GTjcyW/PtxfFuzHHyP/EfBvit53Np3O7l/&#10;qYvOs33u1W2mzyzMe0Sf8emvXHhZMfyNm4LjJ1pnNbUP8HH49fxEIe/8SVrcLP/L0S8//zpl/tol&#10;92/0E/Sts80+huqQ7jK3j3quhyhPlqwEHXi+SGa8IqNvkdnnbD6WKcdr2fOLX4PK8Y68x7tnjbut&#10;Ur+3ZZs9rtkiZauND3XPvo/8dnkcy6mbIO++jdvqb/5y7EFvfmNwFfJcucaab6TZ7mPUD76Hv4cY&#10;Gyn3OCWOcupsj39nGw7bpZ8l9STzd16oHn4e0R+5/fLL+rMhfBMb/2yvz5/4NYtP89dlPz4ejyHt&#10;LZL9Wu9sXXUpzuFB9wmpn+uQdD6VrfPb0a/+LMCY58PRm7X6XWzHal119aNv9SDbozOrq1h7CVkF&#10;GXGgy6Oyy/C7tasdfcaqPf3U7ca7kmO2K1M29s+rNbPM+GPI8dQD+vt7BFGktp/FU1zvVcjDdbKW&#10;bAMxXDfaub2US/b5de3UsZ065xyPvH8UbXr/UbYh2nkfIMgT1i11Hse3uPHGxIwTejafXRd3X5GP&#10;3NldoX61y3kzltv3GdVn+qadfcm1q+OdPiifNf9nf1DzTT+05z46tsnP855uzHW7J5jfQI7rJPVV&#10;WScu2lP1FFOdmkfO1dp28qPyivfkYtw511G8xif67kodl5TVuS4OW6l6OSZuD3C80/PPJjsvdGqB&#10;rOuYZFZlaIcYnt/OrPhJ9Q/qpK56mVc9Hz+jiwX6q1RZzaeOs798bO+9UfIcn+etrkj++bUco851&#10;SflRpmgfWxx6kjarf8gg5/kMbZL0laT8SgccywLkVXNjzHNvp/8MdHu95Qfftai/YrFd2c7bvKjd&#10;L8c5Egk28xfFRhnRRh/Z8m+pKGuGBq3wxAxdqHFy3plL1XvGK/p3fquc/jx+WM3NLnU6fbGtTdXt&#10;yLV6RR/Q4z2P7r233D98zyOpfWOmnSVllasx7fShTK7kSerc8YoOqHeeeWUd32te93k5P2XdWni8&#10;cv+C3D66Y6tMHeSU9d7bdXY58tqMF5kPGE95He/msThvD+dP3rzOZ160yRR5liVfNvPeLWC8op0x&#10;EvNLqkybR9+PseSwebR79DO27Zefp9wCnR6kziWbTvrK8kdJf3Beq8e1BHV22/nvkG8Nc+rK1bh/&#10;+hLPFH0KY0npvkTObbbsxn2acQ7NA2Oas9Tc8r7csawfbON9fqHPMaOcmlL35YdtsdWQ7Z2R2s8/&#10;8344vjfZwHuEj98/fvqdX/2bsrMvi3Rr1JG26eNqLom60PlIcmyeUf67f/cf/zEXiJKLKvz8N1rs&#10;wLPYZnDo0sYOMsnqB5B1E0m6HKCTJV3stKlztS2M19yqHnX6SZAjq/Irph43lqhHwftD2XwnNdYr&#10;cdG5yl9Yf8q6oKKDDSOr/VjGvyUP49jOcag51PE7pr+tLWPPXXX4W+0VR/js4tv3r+OFHg8irRd7&#10;M8/GXmw/WzdQh38zMja1yJ38iruxg07HGKP+aVyE5206xxs3Wfod225vdxwz8z0/533Hs5zZCpVq&#10;Q39ur02ete2aS6cjymqppKwOZ7yz3tHOnKHGsJ+1b5Do/3Je8WJUsi0/cl71TRAv1un/VR+gneUE&#10;3VGonFnVsV/XuK5Fkj7Ue4j9rwR+LVJj1fGaO/1qcz27M/Ge+w7HrhibwgsJX+xaYD8HDp26j2Qb&#10;HW2Q13mkbnLl74eI6+SMGm3LcD5q/jvL19j4f/rYysTtci5lWpO6jWx3a1DHqFMvdWotV/Goq24d&#10;y9LlV1GPF6K+GK3H/qsY9zVCbzTrnGU95IL8XHzzzpJ0fsztlfzmn7xBbxRWcB5TtEedZfobt9Pr&#10;eOJFbeaDJeO2DzIX86n7SAXZ1TGsrf7QY/vZryWpfen0bTMnPpggPjLiOWffnlm6W17zHkNfS64v&#10;zz/A/pfz+52HjTZ/38bNG2+wf4z7tt9//22+WT8fRsIfvqbroz09TplZbGzjI5vxz8oj1x7MrXLI&#10;D31kS/7M5rnfmQY71uYfeeY213vsb8gtCbrKDp1j7R0bnkbJOaw3mWCqcGEZeaCf+5Yoy9x4CHYe&#10;F6N9Og8PX8qnc3xuupzX2X6OaTM68194zH2x+ktbao57f1uDxP4+v2b7rX16oT+P7zWGzSjTVxnb&#10;UqtxRTlr/+ULD/fM3izY0z/qzscWIOF8sFysUexKe94vbrZHDsRcbcjc5pvk801Ix9Ed55evPKy+&#10;Xkt1pG/Wbm7vKGTQlczj/yiIcVWE9jq/HTmt44T5jFxJNia0b/fZf07GgtoXrkWfx/pT+NIX6zjP&#10;iBw7o73Wda2xZLv6HVlexrrK6Zn+zIGa7Ryx5co+eUUHUu82r5GU1xH1qO1TZr7jvxwX58H1KW0k&#10;+9bo3YHa0j38SOaZpIw2xdxme55DuT4yk7Ut2D9sz7Hxb7WTbIP78LEvn9tHWb7+Jsh5FK7iPCyV&#10;cxhB97b9TUJzFtpZlKHvvB7nii7tY1sht7yCemnT2eZ61/FqS/H+rn7Qc0X6rG2LZFtSj7LvN7Mc&#10;7bXJxz/8H/rgHEV5Mn1/48Gjn+YDrF+/fvvp63btmF9CeyjTaNZ7DjsMniWJudW85G6s4lxe0e90&#10;sM9zR5Y1PquJ9o49o89Jv2cfz3xWT0d+53xRJG7K97EN+ut4fVIK6YcY9+txZHylpzx9gefos/7j&#10;PF6h27ZQZfu9sWXorDUa/+R1fLQ5B34d15yPcbzMB0g3XeSzN85bUxYFP7W/qnNekG2offA9xTOH&#10;jLqOs8aNq6d0vuRKLmnb+clrqrX7g/tEbsMKMvXW/B51rtCOezZi3L9uHzlwUGzu+ZyCa8GIuASj&#10;5n0Q7NafHxr5fxqv78ceAfoBcpz72+oc+9YmyzJj0g77yvVIT12jH1mzDtc9ixzrd4zVuXAt/fLC&#10;F+an7XYsjs48FrPGq2s5/t/J94oyhnlLtiv53hvkeyKQvla9Cm379X4m6x/lmT3yOvZUN9Zpzgz1&#10;UznG6jjno0OGgM6Zc07H2qWyOmfdJU+qHtuF45H9yOPXbTXz23Qoef9W/Yx/pnyn9iH1Rr3bBief&#10;Wx/qvl/tYJ5rwl4b8qYgYx58Pgr03R8pHx8f+3tvgk7WUvuQspqvoHPv69GvHHrUz8u+HZ8w/7TZ&#10;8O05gJL79F5+gLv5Q47X9XBsyXs/kHa2yP0kL74FeR3bfUQ92yVX7S5cPyXnvvwPX2VbEePQWv1V&#10;z+qBOhe2Pcc1ZM5w+Nrk8SBSt12sZbcLcl/Lsao3Gcfpz7/+/NOXn3/Z9rfxD+f4sc/xaMbHOP5+&#10;5xjFdI5ZW+izbP19S9332hx+gLv50L/yP6X/8O//056NitaZ6LyxKYmDMmxc5E4PlKNHu+pl/yrx&#10;LrdnpB9OqHDlW793caqtOq/oVmbMe5WdmlvSybp8KmyLmcPQTX39sV7VN3rKtFPmPpD2FfUF3YzB&#10;Cy5IWerDHCsyTxTaeWO2VA/dGX9+w3fhGFYZE6Zu2m41VF3YfY2xtDtyerR5lfQH+Hrmz78NC4fu&#10;2E6f1t+h5sPTxL+x+u37uNHYXuR0qAefbp4Ar5izc6lz+hY301DHBbkv7ID9bH4oOeTVvzGT9FvH&#10;JH3AWe+8NtVftaFfZeYu6f/wd9a54tOX4yLJOnjcWjoyZ0g92plv1c3c69id7jOqLXTxkxy7mivk&#10;2JW/q1jI7nwLOurluU+Zfq7iCzpfn+jI5zjG581yg7mwLbzxEnJh3NzcXuaY+VJz3OGD/SxfjIi6&#10;4LzvSH2oNvs4N/0b1eZMHTv70/+9j2uu5pT+WEP6fzRGB3EpnV/HOjpdfexj2I42b4a4f7h99asu&#10;c8t9Wxy/y6XyPXfY2L6VmkNyF6vqZ26OUafePs6bH4191sCDIbAeRDrnsnyvY4SP22a9+ay6cPK7&#10;tTOH+WbIVkAdthMf8HgcA2M1f+hk2Onryq7CvJnzz9s1e5032Dc+1v3D5sN5c392sN5Q9TjJ/YkH&#10;H5ifst8+fp81eSHz/GTO+OEBgZq/BaxTZ8Gbuec1yXaH41sahbNw6u6xMu6LxH3qTvlFJLH9mP85&#10;p6V3yLr5Vr9fxzUmZXfob9/v5xqc31hN8OsxJEv3uKdxmyN/9LPWSN1HnW2u2/kl55FtbMbVb+vp&#10;Z81bf1Nn9M1Hps7h6mDcG9d459wWX76s8+5vv/22SRboeizox3r5OY4HQLbyONYrjzF1p49vx6+9&#10;7LIGji3+bv2yPcfjEOW8Y974mDnM3B591jUip9SHzAlyrPLg/0ZXrmyq3DVf8rWPLd3zet+hz06v&#10;xuvQjgc1WHfP+8i9NquT7aSLM86WW+sM9vpwv0nSV47Rrveed/OrfuEuVqXqdv6AZx+Yh77US99z&#10;Hxxd9PI4s/+jXOVyxHSfP+IIOhSPC8l8RZ25nbZz2/J7Puekn6s5oaMcW/czufLncXGHtuZW+byJ&#10;8n6rm68wVv2k71zPa5zreZ5XdHl3OdbcMi+oNrWPLjLm0L22SvSrDVCnz4wtd/lAnqOrfacP6NU8&#10;RB/ue2ye71+P6wjj6y5s2WVM/QrjZ9/nNar20vl9bT9ZVJ+Zg3Sy1zj7JlaXb+c/j9nx72xD1b2y&#10;zxjjbPJUhzYlXyeSA/tqnlfwQ7/z17H0VhzjGQvSz9E+nyNp13jpK8ltf9gcsqp/B+ugD+ZMwd4Y&#10;jFG4hkP6PuXrgdd8u6za8KCKnHxsqF/P424jc4L0nW2/pJF4f1xtsp9v4WqfflK/+peTv5rDhQ04&#10;5jaAPM8k9NVPnykXZNrfxa9oMzzOPPL+zdrzvH7R89jh9fU4U045++f6os7nec8Nv3/8dfgY94E8&#10;sDZ8uX2wvXovsML1F9tpH3Ojrdz7i+ec1zj94UdqrKTqCfqdjTo5Xu1Yz5/LtV6d1IVcN/2l3+o7&#10;6wq6daz6kO7zjASb9evQY7uUcPk+2pdtd1lxzq/XjE25yrmTo9+BrvqdTsqm7pacOdj+W8h8s32+&#10;NzjWQFI3QW5OqcOxO9/7jhMc4zww+uGX4k52j/79bLObc5dPp5eyzuaK1PV9DfG64D5onzUkHroZ&#10;17ZjcPbf7+OpA53OHalfP7uUGgNqnE6n4+oc+sz+bl7P5ny3Rmwb+p2PT3zhb5PneNXltT8y59bF&#10;04axY/yQewT4l2wyxuORBnHD8iLpM9v5Xi/Qbr137502eP+Wx6/scbb3XBlX5jHCNjmOmSMvQV+/&#10;1G5D2P0PbGcOzPVPf+Je+3gPQ1Cb771t749D5xeQZx5S+1Btk9TvbOHOHrrxKfm//7f/77E/rR1O&#10;pS7I1UFg/yqBKkcfWRejyjInsZ+6+oSqD1O3vFkDne/0BeomjjvW+dtlo6pxEsZ4ESipW+1qLvTV&#10;uYqRNtmudmmvnnU3liCrDxCxv0DVZ7TzAdrmeMYGxqoMps12wnA8c6kxx63e1jrgZIINRX1q213c&#10;KlPX+UONnb7ri8X019lR1KG2nfKkexiJh7SOh5F+Hdtke4E01uTr17/ONh8mfisvis/5HCf6mqdk&#10;PuZxlj3aMZ7yqzZ6fmgJXEjqh7FAG926P1ozljlJ+pCUceG/or5QAGwzZtZQ89hjbXcMnY1M3XF+&#10;c4w1cF+G3BdfBdvM1/a64C6fXS6w577R6V3ZQrWv1FuMLt6XyBlqvGcxKuqnH9s1DgVZFx+Zb7z+&#10;a8GbCVc3zZK5dOdD+ivH4000dei73YEXLH/+89/NDyB9UwSw94bO+Vrfkdc/STvzQFbz7kHnedxX&#10;cN7EvpqT/Vyj13N9HePoN/13ueW6JebmNVvQqvb0laW/jJ1tefWc0z2MlDlIjZG5dPqSduoZsss7&#10;ufMrU2d7CDofRrImxv5QBm9Hz/6Re9bQtdG3zfWOwpuSoJzjjjdE2Adpi/tknWvto4evjC81X+G+&#10;gRdLbmvGP4+1mG9gjLl+GNt7rXiIZmzsob/84t8Y1PjD1y7bwhrfmnHb5p9Uv+qf9Y6z8aH79adP&#10;Y1vaT1Lmm36JH24evkZd8pKab8vFw0j610c394PHRM0zH3hNH9VvffPqjmPux37ovt+B33wY6dA7&#10;7jHymmSBNf64Rmv82C+BZ+Zt1/rgsMk41pJ2ttlPqz9vEx/jVNYHFfV6Slyut+zf9TgAjqE8/sBj&#10;HmhzXsJPHiPL92sPI43MZg6us/fc+qTm2/uiHNInclBGP30I48wpZclVnlBtql9tqXOMdo6DeS35&#10;0l02j8eT1HiScmH81fs2t12uPWX6iLVWZv8K3pBMMj99G+sKbdTnrA/EfTiHbzXUvKofeDaHvG9I&#10;35I+ofqpfe5B6z5nn9Ltj7UvbiupsTwvfmzm+BZ13aZQt5Xkdq/3NMj0VWXeH9DOOaS/btvrD67m&#10;3qEdNhaZscb8ptynkv4A+sVf5nnNmmu+L3Flp9y8a/7PMLeE9a0yyO3+zLf2nHvdh5xH9Z1zyLEu&#10;xrO40OXe+c1cUsYD63t/DH+Uh3bBXKvf9JP3GFL9iH70+ez8Jpwb4CoPyQ8pU/eqDcvP1glU6/TP&#10;/thfHnOp/Urn13lWav7o/ulPf9rX72O87vC9t0S7mkv6y3PfGJljOS7GldU+3zcsHq/Nnb98/+7w&#10;228/qHMQ83Kcfp5fwTlePtDhjd1G+hLaGcsxda9QH9JflTuWOt68nmJErtWGGt3PX846GUtOcRpy&#10;vPpIX6mXOuyLju3rX2Je+YFuzDrHKoylL9u+9vC8nzrkmnZ5XiL3cZc+21wpf/31z/PDyd9+/8uU&#10;/fbbX9Zx9217GHDbPti9Y9ZKpQAA//RJREFU+gARXybOfJxf5lQ/C7hCfX1c0cWDlINr0/lTljZz&#10;3qNPcZyafn5pM6kxvY+F9AGpa5sxx5OZQ/MmAfIac9wtzzp99jCvMUeGy/sp8uXzOg+vY+C8fsam&#10;ZIzreEdOkjmm3cXynsg8sq7UfK70IHXPdnk9etwOok3WOUfhuOR18K8//3qaK+f7LEnmTTvfc61z&#10;yliZQ4JMeeo/41H3+vXMKXbcIumj2v30da0z4+qsfe+slzlc+npC6teHkdK/eCynXeYp9aXH1bmz&#10;+rnial4przr6S7+053l9g37nAzn3NPbv4jhXXzNmvGq//K7xda+58GjqHkbis7eEMe/TM9Yr1NwX&#10;x7G859b43d933sjY2ea9hHmdHcdunXfqQY4L54XDfhMOUrduQ6n+6eeceZ/2y7ifwj9lwXtmSwdd&#10;Hoa03eUHyKvvbMvUy4N+UH1Jrm/nqyN9ZXtG/Pf/9n/8RyZ5pUTbkqTM2oQ63UTbWuqY/Wfc6ZrT&#10;1VKlDe21IZBtZVx1cDF2hyJbO9fceDfxp8VFXjPeKJnbra9NX+50n6ENebhGknGq704f6k+nSeri&#10;i781eUfGq7Ghk8GUb3cIVcecT7kPHZpsx4exG6rvZ/2EMcepuRh068HYXS7pw3bl0DmO7bPd2l7r&#10;gq4P1mA7sfFCf4iv8zjk6NQ8sk+7ulk5XNvA3RrkGCd6S/XBhcJYjl3Vchf34HHOO424i3XVPlH2&#10;6Ss9ftIZyN3tkeUZzlld+9ZeIzp/XT8LmXUZVLs70t+zrUOuXyJf5/C3gq9nqFNjpu3YOlvrPC/L&#10;j7LtIieqH2+YMoZtCvkqfwZ6+OINSG/gtK37yyt0W+dV256/xfaM8yEfS5WJcki5VP2Ozkfa1fEc&#10;s66wLWS3D5v00fmX7Hd1lqT2T4ydd7fh/zvdQL1a36HOuLLNmrki60quWSXXaEEf3/hbdugsveNF&#10;yNJbpI9scw3TNgtQZ3553fONEPudbWIfX0Bf31c8HNNz2x1v/sE819PfVxlspe+1XjWvLv7804rU&#10;JT/bGV9aP5ts1WQaNtMH9z5rHca/m/jQQX4u20Dg9mfc2nalyon1qDv65Y1gY0DGOXJlfLV5McuY&#10;226VJYP0rOzQO3JZzfO57xmoHHpHpHZNyxsMq2TO1/Hq0PJ/vtYBUvu1PniUdzZ1W802/4cM6FVZ&#10;B3+yBurayIxXj7/J0teOmuNfvSWfM5/98zG85mD/bBPM10jrvALoGUeZFo5V9N1R9e90f8QPpD5t&#10;+52fO5lDy8fjdvjROQPjniWvdFOe2454OVbb2U/M01H6na87H+K4NfehKav2xqlyQb7nd6FzcIx3&#10;usq6+nwuXB8Qtsfu1k/dqpOYuzUQ65Ftjs1r02QfG+27dUGWV1vQtraljpmn7aovV/JX0Z7aMia3&#10;ZOM6v8uekGucNraf+/Ce4azX2VXZlW/k+Hwee+0X6NbtWuuOnDt4fwTYaZu51P0w9Tq63GrcSvqz&#10;XWMcvo5Sv8hInXYpl0PH8nq+nb879JL6re1Q7GKia8n+0Z7NE1XXUmWjt8ul9oXcHNPeAt1q5Xxs&#10;5/0FbV935DnEWLU4nv2D67XL3IXuo5/q8yped5yedXq7M4zt90Db+qSdZRt4lI2LZq4x2E952rkW&#10;rxS2DWgj2Qb1ba/GVoVuSXWSduwDX34+vqByNRfPfx2dHJuM8wraWFwDiyA3Zh3ruBuv9kd/yZi3&#10;46lLbQ5TZyzfHBqitXeN/pQNvZ/yi0cfw25o4AudbR+efqeDM47N8Y36nJFjqffsPrXbZpD6nc6V&#10;P8Em80hSnuO5LWXqDvFVngnXo/QtXb8rfKluRrEfZG4nm5KXds7/xHa950/2LftRz1/O+HkYjp3k&#10;+/rTWovruWS5o81hoGwfu3czYZ/FnyX90ocHvzfop+NsfhxflSpPn9mGmdMo+V6bbfSok7Rlv8p+&#10;5W6+nV2njyyLPOqe16PqWr41n3Pb3ue6PRjxDO2B9t1aXIHdUdY1RtK/dBG8NiXz/EZOwwXlj9DF&#10;P+e7inLnX+WSbelksObUr+eDjet+EbMWobnLNxnCuh/Re/xc+6xzBZ+J5+ge72RztJXj/dHvilnt&#10;q963r+fcKHmdBuVXrON/1erVdVGe+1/nM3VHb/pdro7zB3H242+oph/af+TYkjH7rXXQ53nIqTud&#10;ugZZg+3HiG/evHnz5s2bN2/evHnz5s2bN2/evHnz5s2bN2/evHnz5s2bN2/evHnzB5iPJP3Hv//P&#10;89GlZ0818TTXevrr8SnZ7iksdJRXfcdSru6Vr1eoeulrPvkYdD6nbPvpw5pP1c8n4Gp9msP346fw&#10;keeYcnLTVmofrnwkjKnXodxfMur00j79I7MoV9f9Q3yyUH3RW/pwnL4FtE17cDw56WzbsOpl3/0h&#10;7fhmfMaHGr+L3cnOftdcfSIyf1Ldn8zrfFT0mbq2Gctxiz9Dbg7AE8X1z7RN2088bfnblH/99nv7&#10;06zGYAWl+1NwV2SOcPh7JMdqm32N9Zzfat1ksOZ86Lrm0vlMGXRzQOest+bf6pYntqHGWBxriJ/O&#10;16fTT7Ee8ao/fqov56q/7jylbdfXB0/7p331jU3nx3bin4KpP9+YzFhbG/Qt6beO2Tc+uf7688/7&#10;t8LyvFRBv/r7myiP1Xd5e/z/a5OxKnn9U898XIMlv18LbccZZP9GCCB3LNuvrO2za/O/6vYp1FiQ&#10;8XKNsk6QoZe6tNWtPkBZRbn29fwlM8bWrlTf/EqY20m/45+9L3VmV/nP2CWGXMm1fSDPb/EN7wSf&#10;/NzupY9B5pp6mU/qWCOzpO7ifH5Ou4TrH9uJ66gxTsSf2rryIdoznr5s///Z+7d1R3IsvRINd4+I&#10;zOxPJV22Sr2foVV6oVbvN6mH7q7MjPDDxgBsmP02Oc3IFZnaVxwRcAAT8wTYkaSRi+vdKud8ORYp&#10;yPKYzGuzpN3eHtuhzX1jjm3z0GbN9/hzI8t+nBn4JZWxxZz1/nOup2sZ7aE3bLEzdvZ32ahSfj6f&#10;+wsD63pVMTfRj9v26NPZ8hyMO7NVh331f75irXHWo5IZ6K/LlXktH49jpz/XNtax+jlszueLx3E4&#10;5tb9mbbUzTb69c/a5PrIITvWmPyX/fk8uZf1Q7076NSf4Zb0QX3+E1qL068/qRtnOMcqdfst//2x&#10;/+Bj+2WPhPu3LpZ+xW2f0EdP3fqT/yuXY7+YOqNwHvC+mPaSr+PU64m22txhfJjnuW2N/BXVRD1s&#10;ujmtuAfqJeZUdTsy3qvUnJLq58gj19n5H7rOIX3Pb/lFP/Vr3vSPWGeQUdSBjJdtx62T9D2OjlO/&#10;szOmqK8s7YFrtHQ6+ut8yunPtt5QL2vVz0751q6xMwfAX5czMvv+dD/9Lp5y/uyJxxn26WOxjosf&#10;n9cxmXHVSzl0+xec/R599NIvKKs2gDxjpM0z1On8wjNfvAeCDn+mLXWe+ZPzOe2A/nX+Xo/WOHqd&#10;bsq7fFKGXo3puHWOdcftM7ocuC6kL9dDGUz/231DzVGUUWPb5bzL6t+1aNBP2ne+oOpJ6kDmTn0e&#10;dw2O87Pj6Fb/37f70i5uUnNIOtsrf/jhVYIcuc2qcJ8T3OUlmQv6lMv8Qqyu7YR7CvYx9zPBb9p0&#10;fzojQefs4Xo+NYfFsX9LvX+DzOmgHBuTI5urNUrSr/rUtjMesu7Stv3wxMnu929fjz/Nu/ngfk6d&#10;PK5Bu/P8Ft+/Hq+L8pqUYMdY2s92c1+9foTncSLq+PoU2E+cQ9rQ7nKQbEO9LnTxodqJ+ox3x98/&#10;RFw/Kul/rMLUcZ1zjDZjyvgzd9kfZ8ZZs28b59u39eecl+2KT9s/RUZ/vX9/zgv50j38f4o/86J/&#10;0Cf4al57cAx2X2Ev1e8r6O/Kr/2Upw1yx/b+dtio18HY17GTd+e3Ssau710ZAx3bKZM9l+2ece9v&#10;0D/PY9hvx5ef4YwdZgzyumy7D/j+1ylG37/gcsr1g3htzjxaYg2udKr8yi/tzNmxKqt6YD//FOdI&#10;7uS/go3Dq32OR03h3Pbrr7/u49R5nqvnZsg/zSaZizFe5coWebcP9Sy9au889ZGveTwevP47V88f&#10;2gL6+pCMlTE+QvpgDsl5bJGftQp66maenX3N0TXock97xu1XuXQ+kqscr9vHeVxoq7frjnPN9N38&#10;CUmYYy2HDyxp170dW+35hXxYsV+71/Y9E3KsGDu3u/4ej7ox1rxG6eKz+3rc7LmPeuW9zXfb7lCP&#10;8aWzru2Mce8GHCegb9B/7Scp4wfTzcX7Kvozh3FBo62+PsH2fow2Opec3qc/o59JvCfdxe442Qdz&#10;Zv/6L//277MXdAbIDELbkn1JedZylSzyHLuyrzwbh/wp4Fv9fEW2UfXNkZ0sXyT0fo8TfGWXX4xV&#10;lGmXOldrWtGu064+r1Cv01XOAZkHsLr8a667LOrONvcLde/gWZCpxs3IdkOedtPX6OrTerT2HK7o&#10;xjqZ+dcxLu5HvJnGibvYoo51nQdyixHUBXIbp057W2Gf4OTiCWasebOXHL6PNrZHu6eOV11y7+xz&#10;rRLmYKl+Kcqxz5LYt9ZP+kv0vcb7vGDM5NIHsY6xw8fh9wDdz9sL0Ct/O5uOerbzwkm/rkHCmnk+&#10;g19++eXkD875L+766BuRmnL5pxqHHFvtq99XcLsTw7macxap/X8Ufzo0Y9o3nyFc9T+Z23lELqxR&#10;xdxeSW3qjv/xY9H3bQ6FYz1WJVc+0P+I/1fo/CFTnnMT+9b7PDawMVeK49XPM7Sv7H63vtQ8JI+F&#10;yeh32wy923gX/qucfvXT+V2EPHTSJ21uy8wjC1hL7UunZ0mO2P18k2XLfFlPmiV2PkQSXMW2T32/&#10;jsc1zZJvilAW1zEOHWTHOSHlgP60Ob25g+ftvmHTX/XQm9eckcOU0trW4LQ27IPLr/uieVnjb5bd&#10;08I5jj129mnrK0vHGjv7U/fHvF9cx8G8iSykT2LWEMv3o12ydM4Flr+z/HSMjrnSnPL4wGUfn/V1&#10;7LmOW8HbzrDDNssSH22gvWxXWfv7WUcO2Vrn1V/t5LzdDz8rDuPPXluZVz3GjmvSGjf2va/FGkud&#10;K/0HHf6vsrHPV/sjn7M+0LfYB+7LtMIeOXNkXdWnjx419255L7eOj2NNOIYYsn8HYbAf2puu+seb&#10;n85JfznHV8lcbNu/4tk4PPPjGLV5u8aH7SEfmrOtHbTz3cZTT6rMOLUka3svjKcOdY5X24qnQONY&#10;INdArvxlHvlnBOt6pD3tOg5L55zLJWNYPXWzr4zNRpu12WUD+8q8xqQOqEO+Xr7MnbrV32rIbSIM&#10;MT6vkuEjfVW5MasuNSXnp+wVci62k2d+cvxZ3BzL+SCl5vp7Z1+ZtqPk3Oscrv2pt8b1VVH+it/0&#10;kfo5V1GX8rAvNvpQc9gZajnG+2fzejFkJ5uxA1/5Nj7FN9NFue1Vz+oS9Xg/qd4r+J5E5nboHzhO&#10;fcQ98jzNbbDizNbsS9pQ5OqYv6L60S7bkG3Z133895j3o+87qv0V6Yd2rmNLM9TFyuMNOp/zvBfy&#10;ff6bbPcb/lVHJ8s1j7k9u/8+yLjGOGJdxe3W4z7HBTo8kHJiu6Awxnrt54Fxr3X13hvU9/Qqudaf&#10;L+7Ts+94LS7HbG+MkVO/kvuGeerPQn4U9SDblc/Nh6advrLqW6Z8a8OdHtzlBHN826SdLjILc7AN&#10;Ncas5/XvsOPcidr686VTbfYX5n74odBjt+L+jvPbstuMB0vveP0Iru7y9wi5eu9jnCu6sWf6WST7&#10;1G6rWirIUhdca46FV2Cup+Nx82M7ZbJvlgI+jC9pa/tHPMAO2jBuHmteQ7bp7ee6WS8/fCHgy/hX&#10;/avMMoek5iqZW9pmu7c8g74Fn84t/XyEzu6QeYzAoWc8x445X/tSn3zR59zm+c22cv1R55pkTNuU&#10;I/4RTxyr8o+Q/g+O+Onb/j6HMeS4NWPqTFk88KZORXnqXOk+47A727f+tvcFgdpSSVnVcx8d/+wR&#10;Ux9qH5TlWG1b7mC8bsNqs/qHTupX3TGbdTzH2iTILLL8hc+tPmd12IIW9BClv4r5em7DwPco4Dz/&#10;w0/Gqhgzi5z8jZ2csXOMdVxrwxjFPvVx7lrnMe/ZumcfLJ2fSsr0XVn+evukzuk17n3KVeiV2xq0&#10;nbKOOfJv//o/R77nhNPIMevO4VWQaivo83Tpb7+tX2FhnBfPfJiScdwIyIxB7Qnf8bzJR777mN/c&#10;Xnb8OoA4bg3qfRu+wX4HdjledRknx9nebgwsYrv6Mqeq2+Wa1HH7V3bVR+oBfUoXqzJtNz23CQcm&#10;2/j333//6e9///uUgb/0Un3b50D+819+nTLssJ/+g7R9lh/jbNM8oLGvPqHmI7ap2U8B3c5Hh7r6&#10;d98Q5I6lHhgjx80BP8yLteZYqrqJ31pl7POnP510s/iiY36w+e23KZMr/8/k0PmBbD9DXWr8WZQB&#10;/fRpX739uNxkqZuoL+j9aD5Y7u2PfU0/6qV+/XWLjDnjjY3htoYlO++72FiS1EmQVxt1q19r25C6&#10;tjtfghxZ6vhkPX2fHua4Z3XZPqnr09Wgb37NwfEr+BWmzGW/VsT2B7do+nMsZX7j6HSH1DCy3+cL&#10;+pq1N3/x1Dd5qSPaU2g7rkw5pC1yMV3hBjRJv9Ta6j/JGMD49/JLXJB6tr9t3zJKMt6iJHtDzQ0e&#10;/Z2p4+amLMepHXdfBLeTY9DZdOTYtdYZbPBrjErGPOk0eXQ5w5Xv5MqWaw7XZq9BQBv92W98u4Zw&#10;rO32Qm9DH8iU883IzzdP62eOfhMmfYp63Viy+/t2bH9qHiTec9p0zNVaqt7ieKMidc/081TfmusC&#10;bf3lvbN13X/dTuA675T1zTF8zFjjLkKMXX0g//7j68zPX7lAh9gZs+YvyMQxzmXIfRMVP6KPtINl&#10;e8SzXn6wWXNRPtmu79Pf9ks9OW4scT30eWJbC21ce7bTvNbFtvnTn/7y09/+9rfRGvnyAM4WO78J&#10;m3P5NHNf/Zrf2n/GWm9z0f6kt70uovj6ZMrpo/dkX5DuV7dk2ZyvtXu9rRtrkv7AuVfMzZJUGbpz&#10;XylvtvC34Ws80Bab/KWMpMbMY0nd3mZtZ+2pKcgsE77dOkhdUHe1z8cfOTCex4My2f1vOEbNXPUD&#10;VVcYJwZqmQ/HMPszfWWZS+YBGTtrbVN/zGI/RvxFKLYP8fLY4XZstse2hvTt8XP4PeyuyBy6X8KZ&#10;+Ww+z76XXt0WoE2H+uo+/DJQvOZIP9h576wMHxknc4O099pGqXr0LeYlyDIG5C8i3fGJXzrb7n2r&#10;D8D3OKttvSN/dWtOjkv6zLGcI+vWr9Na53ne2NAm40u2RRnrYY4ZWz/W7sf2AV3LzrevW2OMx3mi&#10;2lmnHNIXefmwydevX/cc8v7BazNkfcppg/3VMa77goyHfmc+2y/c6Qt+bPv9HN/lx74uXUzRzhpd&#10;i/2Vx3mtQJ0ql5SrmzBe5Vc2z3wljKvj5RV7fZzst+t05sL25X0378/zvbcO7NgH2ObYAO+/8X5S&#10;vqcEtCk5n6t2h3nqg7gpB2vItqBrnBxPH44/4+vY53Nfx771Mc7Byj2uPY+wZp6HnQ+MM8wpv6TK&#10;iaVfavx8G8d8PliDDXqZV64fpF91leWtWurp17ZctUX/8njkDp3GNzVFeZ3Dqpdu+tdO1tixXQ6f&#10;x5pV0PHy+nOsbXK6/OaiDcjVeMQyP37JpiPznWz+tLNG76Rb7luTXS/eQ+p0dxm+wjX7qh+Wcf6H&#10;ue9t5+qEfuY4625DP8F9Wx95nOg/42TcWZfcqo2kTrYTv8hBDulH/X1//PnsG2q8p+T+s20EY3X5&#10;mdtV7sL9xbNc3FdZe9d/wZ01eayHVSc/jl9ZSgyR8ozb5VnzUsd5A3X2u7koc3swB/SP/vrSRW7H&#10;RN8dd2MJfvXd5jqOras57DGaX/iAS/0C8pPu2G6+fyD8gjD3zb52+PzT+lwVu3VtOny7XtPnuK7p&#10;+/vYV+vrCWris87KBHnN+SHXDfUYuxtPyEXdzkYcSx+dneM1R9rI1vijnSCzcM+QYEu+rK1xJpsf&#10;/XkcVj3Hn8nAHPShHqz+Oi7sq2Mb1vhjDurZB+1tZ730sTv8VJ2k/tK1+7D+IePJinPEFH/BDDKe&#10;+6v7uqCjvnI+g0NvS+UfRr/5a1jn2dDfrkHb6yVzcj1EX9Q5P9rZ31GvjNcfCOK9QXxakuOLfSm/&#10;iDfIz+cgc06IqQ/rPa84R3LJTFt1874s3yPcdeN9kp3mfUwKNq75ZLOt773o2xySLkfu10N8ilfv&#10;5d030w9Uv7z3pcz9g9wp3L/l6xfPmRTP5UB/5jjWY9aBtuBYyhLGT/Zx/UhSJ7fVnf+p9a//+X/s&#10;v4yEUpccnAKETuf4Dvy4IViwTJA29Z1PdDIXuH7qfJTtxUn9NY7qYyf8JKnP+GlnDszDkt/YvqIb&#10;+6h+kuO0LXdcrkdw5SNj4Edf1F6kYeqcTnIL7Wx//7H+5Ii2yFhvakE/+4LMslP6tlOXkjlclTtS&#10;xznDlZ3ytKu6OSbZN+eMl8xfYhrq6efHdlLSFmwP6Wzjjw8/MlbNQ9B3rOpbMtY/E/zqO2NnPHVS&#10;5vGbY46bczLnEDf1lfQ9tHf7zo+UocK64FzZU2eBcw7XpE2S/q50ktTJOgswj8zNMWRcTBn/T//p&#10;P/308y+/TJnXBYoZnHxaD9Iv7HpbH9SpuqBEf2A7Zfu3atLxIHWAjGf8Udx+FmJN+eZL+R3d/Crp&#10;Z5/rKCfds5uJdlmUP2c5VLdb28kYrv4e45zHr+jyMm6OXeWCDmP7Go265uI4ffUrjv0RPmJ7p+uY&#10;4+ZZtZ1PkrZ3RbTXl9ca69QF+o+rdkabdQP/GBOOa9fQ2WQdaU/c6gfIO/UsHY4R1bYfTFfSR7Z7&#10;jlW50vXXYKSuPWMW5bCu14+rnjJ9WOCI1efj+Kof/R/2sOW1v/G6ti0f2PABGW3iamMOoMw64Zuh&#10;W+sh97yOy+HjcZvDah96x/ghw51tMRbMeYyutjDb42XV3HPCNnUg24vtxSMvLIc9b9qwdl++/Dyu&#10;FXzbZums9VxvJvNGKEefbwYYg3HmzXGTHOPqLMbRvLWSszE2ku2qB46vOOf+wTnnyXzj4FH3pNOQ&#10;+4PMBwrG+lS7Idn9Pfp1TR5zgM6u1pJyh1b70Kv9uTMV6rxcN0j7uu9nqZzHznrWHYz5WlY453D/&#10;9l/+y3+ZNcc5ueR1wSK2qd12dZ5TZ4jmvj71mOMxT31OH0sw5WfOx+CC/vJRmb4ij+7BU1DmHCXn&#10;4X2f/Tw3py9Az8Ix4LhxPJfiQ5+pk+WKjLnbF1nHld8q66y1zTLOmKPw72FvPnvZ5Oh3KE+/0rXn&#10;eTWoNgcr8tznYj2yLZ3sRMTocqLGh/uJzPlv5cT+BvE4R4QPbdG3X+VSfbM/uQ/n6xTaFH1KtRfW&#10;a9pu7yxrs/wxNntTBsirD1h2V/IzvmaE6m/FPdag1pI6f4S0t22/m5+kHtzpumzqV//1PgMYs/j+&#10;GdRtqg9rmeeqcU+QtthkDhTtpv7WTr30b2FMn1foQz/ZT1klxzMmuK/Yv8Jx/KRuhsvYxsw1EHqZ&#10;ZY53eaTfXHfJtnR+5EG/dO9sK/hKf51tlaDvL/Kmfvqqfmqcrp06fHD2mMvZR3L+QKvn5G3rHPGO&#10;8yzY3rpP8b5b+8rub3+9c8a5TvtsF1KGFh+M8h9fyPZY4Pimje6//Mu//PTzz+vhlDw+W9+XK/dI&#10;bpts41fftYbadj1mu4xVv5LXh5QPyfp3k1NqnlN/mHc5z7GNXbeg3dAOm0M36yzub7DLGk4fdA+d&#10;zFO0ffQz+uNf9gfai/M5GfU00Uf66WJ2XK2RVN/o6zvbsPTYZ9e2/aNkTEtF2VU9GW36J1kw82+O&#10;p6qPnn4syivz9TqvCcYL/MPPsJ/72mp//5Zf4D/7MBacP5vU18ovS0eXG1zpQ/V35QPUvfMH3XjK&#10;bOurFulkNb8rnSwnNr3Ul85X8lH5wRo3Fx5c8703Xwsxhpuab5fPw5wGh57n2FmdUCeLucHqH3XH&#10;1Rg5zbzG/us1rBb1chysD9Z9Mu+7PsO1qD6u5FAl6HAM9/cuC3SuYsCVHVKt9DH9UIfJa79Au8ZX&#10;rD7epMy91jJebW6tAzSmfxoWqvAx79lGTXuXb/sd7HFygjuH3a43yP6qN9vypmnaVB7HjLN1A18j&#10;V57Jpr+x/+brAQvrxutg7t18783XIaknUx7rdof+O86++/0oZV3MzuYfu6K/efPmzZs3b968efPm&#10;zZs3b968efPmzZs3b968efPmzZs3b968efPmzcb6ZaR/+bf9l5Ekn1zyCamrJ666p5zg6skqwU4d&#10;fWYMyHFRJ594RKuzmeXzmOjnn/dn+xy3nzDmE/WJNoLf+SAlT+PNJ/K2ej5xuOTUq2x5bKXjSi6O&#10;V73s037mp4O51fklPG3Xxa82bg/l1j6tt8MGGW6mBHezsA1/bN/gGDbfvs6nVbW7nNcWDy3L1N30&#10;p2yMu02vcqr+s087izLrOjbzGcU+VD2LedFOqn2SY1Vn/VkCtgN+GWNdV30uc7Vnzb7q0/Y8rft9&#10;PrG7yhwf5LGWKHMtc9y2Y69wN28wXtLFhNS1Xcch94XUS12YOlO2ymmNp3nKF+mj+l311dqs9Wbd&#10;u/XrfL26zmkjue7UOQbVd6dT+5WM4f6U55b5E/Gj/XX70wHCt+vUoabczTR19vPJVo+BWWcRY0jt&#10;d7ZtGf+YQxbmz/gEpcC1sYA2YJ1jok3KJqN70j+HPNlZJNtQ+zCOGgZmwXUtji3fa3svqC2oHMdL&#10;x7I/8nMtKq+OZ03xHJw4Bvu30MLO/Rf6aGdSR7tnqNfp51gd93hRXtfDsdSROhf6lsQ+9fSx+Zny&#10;0c6YGSflxxo+5gH+MsVuO6pXSvV1lcszpu6o5y8iPbExBjZ1veGISXzmfV06rubAedLrFyWvZZD5&#10;pJ01HLJz7NSXdc+QNufxIVnVcEXc+fe/h+jnX36ehWNp/hnkYTezitxu2cZjahPtcs6AfJVsn+ez&#10;7m+W7WEffsbOlPqgD/TZf+svxcA4O2ytc+ykyo70168i8YtIbI/Pn34d/SH7tPr4nj+vPzRnnNFg&#10;n+eeml+Qmcs/8kLm8dWVda9HXOaB0cEcH47qmsoal7MtnOJs63m2oX/orT51thfzF46mnHympO2v&#10;benx4xwP/wedDNY2Y855HKhLXcv8k70z/Ehk1BwbXOH5b6WxatKc3+weNqsc/ZRfLPeJpTr+me1V&#10;S/Zz21+xxs/7yB2Me8zon/Wi+M1LCn8ayG9goif6v9qvQJ3pi4Xa9s3DZi7sLIiW+PCX+4u+yHi1&#10;hN51Dp7vtQfnCcht+wstFmDsylYcT11/zvpR1/qcE/Ct191+1ORQ40Ptw9xbh/iqDKO1StSbbLcZ&#10;4hzDfy0d+7HF8DbPOl83Vt13KMqu/Z/l9H2NYcGHesZeffPofQPf0kTL9ahlOFplNlcttQ+5zyRV&#10;98d3fqH4y4zvGDXlPIc+TuI4dhT6da2rT+jizDJMZ7Ffx8fgeXbLl57TZoxs9ZnD1yqZb6XqUpLa&#10;73Bd7nC86rlO0q0brKsFM7Y+ylycs9s2n7ESJ7+pQ9x8Hc0YMvf/zKva8SfCPG6u0B5s57EFGY9C&#10;35J6jqcMUp5Fsn1FtdVm7kPRB9qZ7z7GtbzIqJ2LOKZsaM/6Cv2pn7W+RN3Un+2hRm9KsMEsZPvY&#10;BfqCGrPieK1BL8j28a0PXRxkOZe0Bdpplyz5sV2UeY1JP+C5cy+bHOZ5fStnliB9nXzs8se5dRD1&#10;avwkj3adv3r8W33Rf5CN+5n9PDCGHF1rtXq898brAO7bvHdLX7Yp3eZIX3egZ4Fqk3EsUF+jXDL0&#10;pmfUsd3KfA9nysa2Jv72n2PYrNeqIybH/4y3coTM15yk9tWFob2Pq5Y+bFvYSnkvYW3BM9cNSB9J&#10;+sv+wSaf/+LLcnBSHzCn9JFzTKoeZB4J/SqDKtPnUY7z87Nr1Cvoy7akXGp/CLbGmdP6xJp0PtV9&#10;8L2RvqY9jSFib2A3peaXTtYm5Jr/bewjay/Z9vJTGU7m/k17/SujV3K5yvWKqzmAY909gqR8Xp8H&#10;1Sf9LNLJkis5dHZ1rjlOm3EK+yBFfX2R//7ecQP6NWaSY1e6VQfyF34Y57U5rxPN9bBZ+Yty68Pf&#10;sb1Sf4xsNVzPM8lj9wrGfA2+nwu3/l7oj1L92H/m33qV2R31MZ9uXeQV30LviHOU8zoeOC6dXpXd&#10;5Qq7jLijmus5Wqlb7fD5qszrp8U41pR1/Z3SCX5mOUQB24Fx9hXao46yxo5yzL+Z05hsldWy8Fgo&#10;9jfkuPvOkj1OqvU19+lRP5SRV+7vA9feAt7TrXu3dVx9/bqem6i6tre373ZcO/Ug28fa9sQh88Ae&#10;e26zMxlDpuR//Lf/e8TsT0yg3HoP8mLSd2OSvmxjp60XpgQ9x9cBdsgyJrLpc/v7gTmWKE+/V0yf&#10;n89xKs98VGaOG51tjifK0ybb1a76tk9ddenf+UrmTXyjT98DZ3FsB/1Rny/o1o9zU1bRn0UZ0E8f&#10;6oI1PIvDePrMOlGn6gLtlNOuPnK8jrFOHg/zhmdb26V3rC2l+9vSK15/PMGKvOlt9p0PcDvxd2NX&#10;fY5H39Idw6AvqPZ3pB10eQJ6fmiQL7aF8fTV+VGHaV6NpZxtUv1UO+DP4J051qjaSyeDnMMdfR7L&#10;Nsey3flmPOVXeYHro459an2wfT6Pm2YuqMjcX/Jv0mr/e1xwQR+VPO+gm/tgxgZ9XeN4H+vwtfQy&#10;PyAX30jgtsox6swzYazOrfoF+6nrNVHyxk/99FPXA+p4wlxqHnDl45TbaKdt5+eK6r+j85eyzoey&#10;qlc1GXc/YrvVuXS8kjM88yPqWc88txj552hTLthcxeFFQx3rcld25auLKdlOPwfjmvbo8p9Gzbeb&#10;3x2v6ndrVOebuTjmuaCzA+UU5HnuqP7zuoee8g4+DK9xZJeXv8utjjn4N7c//6ztOk7muX0U9Lz+&#10;mlfN6dzfrgH7yes4fwv6RK9/u3zxuDbHHM9zmcT8vn09joW6rtTk/2Wbp+vL/FPH0pFylu/Tz19G&#10;oOMhJJh/ro05O+0tv69ffxs5jZij7PcQc2zcG27XH+/Juhzs1zXZ9cZrpX2bjrHOx6LfHldrjHyO&#10;bfPIeOn/aB8PYx8+Fym3vdvxYn5wzmUQa3Kw5nDoneeEriUZe/LWqv6OPjV+63jPMVfR7pjfqvVZ&#10;x+UuXo65j1yR/tnfmfXRXrDv82YnBXgYiX0ndRLG9XuXJ7ndzauOAePzobyg05uUc1kFX9PfsJ/H&#10;dvhhbsgY9zhRH5x7HkPguPVkPkA1qqmS+8CW35ZnnQfrzRtRX8f9MmsqbYxBtadfdUR52lT75MpP&#10;gvV8oCbWa/L9vD99/X5cHyDzpKZfc0mditspfQD7rX6WzOvj436L3rN7Ev2an32pfUCm/h15nez8&#10;gD7qvgfauBaCDfrVZ65Z5pbbSfRhO2vJnmP9LI6c/xmYf+ZT5y9XcujWAqqsjlcyBq+fZh3bCVLH&#10;dt2Hd+K6ebVtzAm9uv0l9YB3jtwvqg+xnXbIUk7BT+pc+XIdUg5pC/SrTkWbtHU+sI9HW7r4U1bu&#10;WajNOdce/epzRH6QQeZT49Lv5GStL8a+jXb25W6/eoUu3zvqdXfGGzn4wCzXKSCvnFdud2Vbdcoh&#10;baDOmX7qn3S3+8EkdS9p7o/SL8x+vrlyx5P7rZ2LfCnEm/vbuG4ql5rb1P/yePyxP6KrHH8///Jl&#10;f+8Ncpy2vr/+Xt+zvKbbtoDf7CfqGht4uzr7UvU4p+o7j0mv9dN3XN/pmyOvlQG9qXuoHbajJMoT&#10;ZEIsx8cdROsDtPm2mapDnf5o27/SkSv5QUxwu+4u/X5Oymjrt+pd0fmT6s/tpizr+cWcbZztxnal&#10;/2oeHXe5PfW7HaeZv+x5fztfc6/iVR+ZhzDmF0JoH2s1qymb59ftfNT5cr3QG/8eOmN/QC91HYMu&#10;nz9Cbl99dr672Cl7Bjav6KNz5DGr3S7zQqacOTg213u07Ts/zid8Jso+6jkGrnLKWJA5ULJvLrTT&#10;N3z58svWWj7Ih5J5LNvHvCiQuXSyMcsiP+fgWLL01toknS6fW1awZx7ou8a067yEduf7EXM/tqm1&#10;PvST8kodo5+2Z9xner/O5y5exXi1nejvfnupc/jinHPlj1wZc7zTA15T1LGZ57iPSXm+b8k95XnM&#10;3M5MP9ufCT+xPfPR5XTyyx6H700fnsVd4486GWrJlqDmcHUr+KDH3IaMfb7u54xxf+29C+8DIUPX&#10;fBLe066kHn4pyK7ODSfivakc18ck1rTqyZTTuHoY6eRwMA0uHFl34x3fyiNanlzA9vS73XCbT2U/&#10;aLehV+NL6uc8wDFqZZI7Rgf61c8fofo4Z9H7njajfCSu+WqTtrTNQ5ClzrQfNetSbVmnfTtNP8f2&#10;VZeavnruDo4jNwdkub+8ir6g+tV3+k19x+FKfgd+jVN9+SZn5xfZIY+byE2W++GUjRtfyIu5uocf&#10;/G+NwPEcGltl1WEL3MicZf3JL+fcbbPO5qPoI+eZfjk3cMImPjcu3Rv3nmcg56Uf67G3nOJAnQPy&#10;0zbZ6NpXDyMxXueVdLJXWZk9h0wyTp3nFTU37JClnO1An4uoazX9b8fJyce2v6fMh5HYpinH1jzz&#10;2PCYSV3Z1Hc6naS7MTPmYm27Go8c8gbE48E8Kcpgtsd+efbd59fJiJW2Y6W21qKbwyyPrk666bON&#10;W/IFfVe07/xc0fmp4K/mmTEc8+GbTh+QpZx2+prbdJPltqukjw79WYP7bGL/zt/ZYtmkfvWZY7ke&#10;iTrKc96p6xqkz9RLXeSpJ+h8v3vkvqH6BWVdjGdc5QWOpU7Gl5pHpcrRtwDjV/sUYxS3g9jWjvrP&#10;f/7zvOb99hsPsBy+a3w+FM/xCmP5MASoRx7AC0lkpl1fbIM25Nbt44vzvOtDz5LXsi/h54h3vtqd&#10;8zjawNj3H+sDk8n2QZ95TtHQMd/5ItCHkcaLPK5p6R9yro6lzPs03ONvPoz0E/cq68GOT5/Xt14O&#10;lv637zzw8XXU66GkyXxheMz30/YiEHtiZu7W5lTz5qGqOnbOQzrZYtlFPlsOq7PJL178H/T3lQnj&#10;U6f5AKdezNzfLIvzHIbGrPGZuoe+HHOTqtfl/uhHVh5p88xX3SbmbH0H4+7Xz3SBWITLN/+W7HEb&#10;4c88Euy89wP1oOrypurXr+df6HC+PvQI392XBoyvX0da4HP5XTqnGGGXqJO5kYNy6vlG8zZGjoCO&#10;bwqJ+V6Bjx/jeLc9fe73fFvO2xtl+jLun/70p/mt17///e8//e1vf5uyK7QB225D+s7tgfJGUsf0&#10;d7WWW31QXq8OvvDw5dxuK4/fvq7XZ47n3OEy1420E9r2GaeQR+bC9WDZHrHo52vpLvayOVP1Oh14&#10;5s/xzF3qmHNxrdK364tOyiHXtrMV7B03FsxvvQ663MQx5I7lQ/Ow5P1+1JExrmLX+xWoueT5grHU&#10;lbSRq5hjhU9j1Tb7lsTx9JHbNuX78TmOP7dNbkNKbqu8rmccdCja6i/Hpnj0tdt1gzoXSNlVbun3&#10;KUPvWRw96Zc4jHt+Nv6jl0cytxljO9cxF/3UeU29gXbW89xeprmPNTyOnTNm/HvzHgE4Z+m21x11&#10;DtDFkfowEvAFAb+5zXUfuF7iB78r/2P/PGKtOMaj1qZS89PmJH/xYaTqv36T/Cr+j/JBWKc3efE5&#10;HvaRh1wi3zkW71lK2qjPZy3ztcXA7cBpceYdPmkj0wd1Hp/qcn4D9SR9/bz9Okfev72y/2VswW9d&#10;3yum7pZH3ov52gy/I5MpMyfH6r3b1QNm+ofMszLj5WuL/f7i0U6fvvaoZEyYvosvZKmHvNpVznn0&#10;xw5UP1d6V3T+cIGckucAOOsT65iL+xE2FPqv5iE1/2r/6vyencvxc7Eb7THE46Qj5fzyEbY57+zT&#10;rnnNPDZd67l2kdzwsLWO3DKuMriSi3nckT6utn/1kTbAeJWJto5TI0sba+VDMvtw5XfKN1+grX3P&#10;I9R/+ctf5vtuFEDnyq/2dVzfmSvUvvX8AluMWUD5OoYe17zTlXN/vY5Tfzskd6qtjCvP1lo66mVc&#10;asfqsa7cNfbLOOZSUT951Ft+2QXrGHJzkC5OB3rHMXqstfksP8f86DNGbQzrzEFZh/Zgbbwz5/U6&#10;6yjPPB99Ib/ykXlIbj/p7Lln5AH72Q596urzRPceRLx/ARn7xLCdvi/ej2TMc+rZx1lna41yEWeg&#10;PfqX+QToqMcaAn33ibom6T+hz/e8HL/SA3zXY0r9V0BX22df4pJ5RP/X//Tfb/9MmzxLJhNIWrsn&#10;CerHPzlSF4U+hfYsc7ss+S7byh05rr6xHFOeVFnmJ53dR+niZP+Z/7vx6tu+MtvEzPmlTlLXDaot&#10;0FUna9vrIHv0Beopz37KE+WZh3lR7mw71KvzEn0x7sXIi2c9wOdcm7j6SNbP1vU56pN/OWmmXt8+&#10;rwV9xmivp+o3Gf9tciFlT4QHfV6Cj8wD0ucrVHuY+YafzNWx+ZOkm6w7wU6d6EvVm7rbOilL1Jl6&#10;m23qVH04i9b2Tb3MQRyv/rhMof20NLl1OPpMr0Obq1j0KYynTvcwBC37+/bbdFJPlHvM0TYGpM0a&#10;2zobOV7BTx23T22Rh/b4n2OH3Ci0PZYyRxneTn7TX+Vh7KF7bQt7/Hu1HfS7nKvsKudOfje/Z2Bb&#10;7WsuNWf0eaOOFzW02Rapo7/0XX065vgfQdsrH1f+M8/dx/x3obzmfIk+trqScnx2elex0HV9QXvf&#10;KKWNjJtX3NZf72O8ljuejXdc5Q5X/rC4i5VjztnCemQbcpxyBWM1X23SL5zejN3GjSdjdNbaVJD7&#10;rTzjpu5qG9O81nidN0VZhQ8Hq/zobvvIaO0RxuCc72ib18ERt8Jc0LcAarv+uJHCb15HhOvQ1BvX&#10;bEzpAzLX/hnnF2nbumxvJH3+Ms5H475lfRM012Pl+eMHH+iwTWMl9vu2xZfNTlvbR2He2De5jrmr&#10;B9nONe5+YRPUcX/RVuawr+5vea4zfY+1MsdZeJNnS5Ncavylx3Z99J/HgXbZltKd41fbPtcM0HmU&#10;PR7/SddXdt4mZ9/VLnHsTgcOn+s1jfs70Ic6H8FW/5yHXCNlh+8zv/76pxnHYw12XfZdwg7x8uVx&#10;Er75ABIzSpsb42f57j+Yvga7HP+j4rzgfUOeI7KkDNL3IV/rN9dltoecf+dc1ph5Ym+xz4Omnt8B&#10;n7Yr5gHo1L61hfgph7SB2S/rCEoYP8qaT8rQG609pg+3QBczz7WVlNW2vsAx6qNM0eCw40NsxyHb&#10;Uvsdr+jAlV4XF5gTn9Oy34wjZcrU06azvRqznTJR1+2kzvoVRLYb73SyxpSzffqznbKDYxvdkefZ&#10;6ufcX/6QWeC8L2zH2BNyzmL/5HvrS9Ux9q4f/SwV5cz9mP+mN9a92pznuMbYT5DnXKjV5TxGnyVR&#10;Xv1ol3QySH3b6VMZ80nZLTfjGQOYj68vch55TQHtLJ1M+bpvGSXOeftYQbk1FpmHMJ7yardY28xt&#10;71jjbvelnnZ/BOMk3RyaNPbk0M+SPjNHWL4Pb6vf5wGPcvr6+zTOiqO9yc5l5ZEF3LyUabnJIdsn&#10;YmkvdQY/vp9jim3nOgSn8Y46eqW//uTYwdSjGKtQ/djnmJn5bf1OT9mvv/DnpY9zjaQN8rpPpo+0&#10;e5jsIHXFvsdIoj5/Aptxzgvet3lPkfliro2+TjkNkCNLPXVXHTlsTccr0/c2VuO8AjZpR3uczcf+&#10;/+ir5kA3bXO85nKll1QbQGZZfJr3z3kP7Rh9yxXPdPBVx676nZzS+YB9DpvOah56tqk/xz2v7PYf&#10;pIsBnrPG6jJw8q9eHhNrf19fnlCXh1oh/QJ9dKgtz7jT7XID22lnO2Vpb153dHauBTUF6KuiDbVF&#10;Zjv6kOP6oybm1+1hGTE2mNOD/0Idv+qv+mzvGhn30J3VSZakPmXlytxWO/2OKJg8UP1+2h5S1Z9F&#10;mf707f2oaKeMttclZBbJftopX32vQ8eYdbYBH1kn6KRc+2V7zg/RWrXlV6rftJFsV6ruZOtPuWXL&#10;R6pNrlVSZfQtQrvOw36nW0v9DND6jqW/dU6c9xdo/e338jd6W1d5TnHFV/9sdx477FNW6dbLdsqA&#10;dupDrv/at7dtGjeq6uovC9fk6pO6yl7h7m3e9DNb//av/3PPPCcBXdCqk9wFPvHjePFZyQnz5G4u&#10;AnCC4s03YNHg51/XT4z+/vvxoYto60aRq/gV46dffFE4EXoyTDJ+vrlW0S717zAH9alr7EkjqzHy&#10;26WV1GV+GQ+6+eafLYAaT/z2fPpIv2vs8HXlB/IbL/pLfWXclNOuMSnsT+4bPsF8hz4ynjFt4w9f&#10;yr3pq/sKej/GBRq5pL+kkwFyfFKchzGUJ/pJHdhz3G4s0Bu3I6e4tL98OV44cMzBt2/HsZHxTu1I&#10;P+WVeI9np/U9RPSVZZ6pl3KoY/S7mFB9szbVX8dd/DNu9+MGVdJHJXWP3F5jzvfFOaCnbpfP+Yy6&#10;qL67ePSR1/1+X42xH2tjjNT/0bzAq+Bj1x+2d3mAtTo5dubs51Hv6KceuP/4oRxknhxXgt73r+dz&#10;alJ9Vzw+hGO5Uuc3Y27HP1zNA8y5jlU588MPpfODLPOg3+nVXKXLEYkxofMHrDdvSlE8l/lTlxRz&#10;B/OkXPn7Z6Bv4ybPxmZuWx+QKe9sKmgYQ9LuiL/FMmbYsP1Zt/zlGXVYb+/dgF93+PLz533tfxv7&#10;O/bo8gFzFzvJ8Y+QvvTxzFe1SW0emn8ll2/72qx7BH3mMfI9fkpVn93ckWkjyKou92XqEAfUSVt/&#10;daiLdbCObY9x/R1+1pyO+zfP3o9+seli5S8VHH7XPrH/MtIWF5Bz/P7+979vksN33QetVznfY1L8&#10;pSPaf/vrb3N+7LPOVx/sw8idf64Hth3K9zzGvattfwmJh5Bof/60Xtd8+fynYee+cdw7fvv+1/nh&#10;77dv41y13XePyONf8jhvY6BNbn4wxz0cvpjH168rd1hxRozx+qzmK9nPbZUcOofvxHFrYrXxtjev&#10;KiedwbR13xgwnjr6lqu80ePDK8m8KrlvSdU1h7tcpMupztPV1Ad11VF2FUcY9yiqPirsO2sfX+ev&#10;BNu0N3bVA8/tknY1X68VFMdco/z57tN5q3zwpv8f3+IXzwYZd7J9qw4fu82onQPt0+v4bexYlzU3&#10;+vggd/BXWNOvIJs5/+SfZDxi4X/8s/XH+Xsc44zPPLZ42lffjicrzmLX3b4FmGOAPTrIc35S9We/&#10;+VYiUR511zU987XN4TTb2zakTWzzUEZB1uZR2H2PMdvaV7pr1now+nHbdVS9bNd41zlc2wDj6lCv&#10;H4xY+1x+m/QO7gdO+9oGbW3ThzrYIHd/4Fe54OdfPs/93H0dxhFw8q0/ZTPWbFXO+1HmlHAdcz8F&#10;6k6XbdrZawf7OSVkHcRz3dIn7bTN10/QxZfMu+qlT9c+9Se+jxrH350ft0v6oHab7rKxY6GjXBhX&#10;R7/2r0j/YGznBJwv/xb3b9L5Nn9gXB3blK+xL/IeMfEp2tGe23LoKgN9VXK7OxfWyH61S5+VHKON&#10;Lf6VK7MITdaJ4rmK102+nMIuff+jmEeSOVb8ZaQc41vu1Uclxw//5/0O1sPzh652R7xznEcPheFv&#10;93E2PdgGjHE1l/o8Y9Xb7V/8mrj5dGsj3n5e5bQzrqfus/jIc8m4qdnlXnf1l35p6+MV/GUk7t32&#10;42X4qD7rnECdHKvbJ32d9GKrZyxAD9m37fUO68CxRH6M5TFO++t4bVUxVvo2YsqOnA5ZSeeBZfNE&#10;aYM/bdOBj8yRQp87SONnnlf0c3mV4zo1ezfxuIfgWs5+Ar73ljb1epp+q2/HrEW9sedfjnWkburt&#10;8ngND50vYgq6NT79qxyqLnocC9rUL/uwL+e1xH2afra5frD2v/C+yXat/H07LjIX/Riv4vjB0ul8&#10;7BQ/jz42mtfXUPVd35R38Vkb5KyDa2EN6H3d3m/XvpszMjzql1q9moPnFseJl7qpD45Vql7yGPuY&#10;E3Q+V07n+OjVviz5ea0Y937k71/XvVvaJ4ev82cywBjrgh+gza/9gu9XuY62c7uB/msNte1+cPj7&#10;ut1THXrPwDbnmjHk2NYrX+f35cvIfeTAOe+38mezqt+Ou3HzSB1aD3J/CWjjnP+Wgxe2QTO9D4PP&#10;bp2ky/1DNO9B+B6HPolR48y+6xHve4p653uy/lhJmXRjyJ69Rt7Z5jVtNh3wOEKmTY7btkane+Yj&#10;bQA99tW7ezfhvuKP0MU8H9Fv3rx58+bNmzdv3rx58+bNmzdv3rx58+bNmzdv3rx58+bNmzdv3rx5&#10;8weZj+r913/5t/3PtHVPQHVPRD08vbXxaX8a8J5qjk0+7WifJ39XvZ6qswDyP//5z/Mprp9/Wd+U&#10;4u+p+nODoM+0S+o87vRSF79VT9sq71dq0elfYQ7oZ/xqP/uRK/2qM7l5ElR94hGLNbbOMZmy8f+D&#10;bFBl+VPtYnuN0358irL2J0Omf+rDfmF7rNY+ljrYWJ49BSiuvTqpm7lkLdhSYLcbfXOA9A0pz1r0&#10;d0X6q7aJ82I77jYjtu1V1t+A56l641LnMVfZfVnfMMcbV61dERlH3WyzhraTXWeLmTp1282xxkeH&#10;ftOfnP2S13piuqPap+2D7+jX3JNnOeU47S4H5f4ZzaTrWyrsO5aZQ+js+kOeMSlk6/iuN6jzzj4x&#10;UveKzm+Sctqpn2PmnJiNuhbPPYAdZcrO05no0zrJ+abp1N3GtEtdYawJ2cYC5BbWV1K/a2uTY3Il&#10;h25N7aectrpVH5S7BuTOk+D0tXOM7UA75yed738W+jafOzLfK0100o/6J7bxLt7ZdtWuib7VWfcJ&#10;S57rRtu4tLl/++XXX376OtaYe0fXevk556Dvj5LzNEfLFVXvQbeOb+JXaP0NyJP5V2+nOJvdsUZn&#10;UgfQ+/zlbAvGArYDYy5T6iXLx3n8UddYW2/c69F3H8i8UwbrOnjO82DZzV8JinHnMf1uMsk8oPr9&#10;/NlcV5m+fqxvg6ztcOzbR47HXLwXzvEE2cxrjMOxzkMe30Km8KcDwD81NVqzPyc1XW/XBGq6P/0+&#10;cvz6049RUJll/ybh8p336kCfezfy+GW8XjKXb9+Oa8/Bymu2wkfFe/kKNqscbXFNlNXxbOdXzpVj&#10;/0B5LVN1zv7X/ZZxa9lXcetfcTO0s/uMfK59LnnVd71me/57+JVuTRxPPdCW8qUcg1cw7jk987Fm&#10;n0of9D1OqhxSlvlk4XpMrc2SD1u6fKuT26OZyxrnW8ppP5n7BUbnffykMxnt4TNlqUO29p2b5wmp&#10;c8s52tafvlZZx6JjMOOt5oDecS6x0KeYD7J53go/6oo2wPnN8SxXZHzZ2/u5Z2Gv+ttC734oez5j&#10;+/F6YgjP8tF2fspc64TxDtak00+W7fJNiPmrdcWd868gu4otV+PKnRcYJ0uOnxhJqjP+WfWG8pTB&#10;93EsKKuxpNpA2nAumL9qOepfx/0bMtbZPNm3rjh0Os7rIF0+jD/TaURH/DG49os+kw73Q0tLM3ap&#10;O3Csqy2sM6XOed9JOR9erIU+gNOg/ZOfyuaPgm7OG5TbF2Wpl9Qxz6GUMbCPSe0D6wDpCzKWY/7i&#10;BiijoDv9bG1hns4VUp+ifMKxV3bzatfhWI5n23xSj0Jex3tva59A9+pXybWTHIMcu6LTcR1q0bt9&#10;mOfzQtozJ0FujpmrvlaFnHLEoL3KoXu+2l8wVHcfW5XMPMvAEXNxzGUTPOHTdr4W57l8HHKuhfRz&#10;HSpqa5v2Sf7Zk9SZfeKMwpJSOx9w21zlWHGc8iOuBZDHFNzNq2PsGbPWh/4sQI2esoyRevzZrJwb&#10;Jcfpr3vPxzxTT9RI+4Ol39n1vKIztM5pPfi3vdfob8NVL/vSyaTa5HzX2HotUPUqjLkdfO9tXgc2&#10;6E/fmw/9Gc99wFhgXdnHy/boyhXtWLFpdWJbmTtkG57FdtxjYYFsW8fxP8f65y9jXZAOfdcXDv/r&#10;fpj33n4d1xPyoM/7ADUn+o4nXe6H/4z1yJef159JhM4PLPmxXRNjUaafs4tJZwfoc92kRsf5Hfeu&#10;53kkxrTtvopdji0/qzaOtWiTeUDq0M7+FfrQj8cfpFwZLNmac44hl2zPX+secSyg3Vy77YSkTfV3&#10;+Fr5WHL++LHo2zH9oU9bO0uHcv2BsrPt8repvMzZx9EX10n/vvf2p3jv7eu4dwNtM0/LFeom6UP0&#10;cZJv2wtZxtB+yudZRM56dxin6r9qD+jWkrTyuCju4+V1aNpk+7AtPhNV603/4NJm0I2t/fcxtwoy&#10;xNRuF9cXHxT7sPS38+KGNkvWx0gylnjOrHJefhrTktS+dHpT8n/+6/81vSPIQBXHsyjfy3q+aUJf&#10;1LUWfkAS1K02qZ86yKlddC6s/Fmsr9uf+xD1bEPG6KjjmYdjxOXCn2PS+U+dbO+63x83ZMIY5dvF&#10;m6rV5/GT43estXMO+hJl1LzxBJxQ+VnHv/3tb7MPboMuZvr7CM6nszev2pZXYmKXMa7iZK2e/SRl&#10;+vo+TjZcCAGZB7N+wDfcK3ng1/G0N65158uxBL0qr7bGzj9HwUnp1z+tGxPG+UAM/vofj9u++v+x&#10;/dyc+0veJEjNy5yq3uLYf6HLv3LlO3NymyFXh5q5M5Z2tLHNuWSMJH0l6qc8feSHr1JjYEvJHGoc&#10;uYoDObZWZKzJVneo8+FY25qt5rH2XqBrXqK/q/ld2SXqEBcfuU3BvJBlvPHvbIM5W4N+PabNMXNa&#10;/h6PPXjUg/M8s53cbSPRPz7041wh5UmXKyBPfdqvzivtGFen+ktSD+p40md8zgXYfl1sYyGrNlBj&#10;21e38/kKNdZz+2P/uyN/kpc647gPE4tSx+vcOtTpdJVVkHNO5d7Cn+Vlf/y63+Mc2ya30zMyBwsg&#10;xw+1f2KE+8X8wKIeD9jqD5SBtaiX48jSJkm/yaNmj371bazFeb8wF3Xtpyw5/JzxHi/HO3t+8lj/&#10;q3/kmJhHUvtw+lNMg4yZMtvUbEsK+9hi9TsfjJ37x3g9x/NBtf6T6le7FfPwzRs76E5fmy79af/p&#10;l1n7Z9u+TN2VP35c/x/feRhpm8/6Wz3BmuP0N7BNPu73/pkb9v2//e23PY/MZz31sTBX1lK/2K65&#10;HbEAPfv6A2T6eRwfsfhQZAO/81gdw6lrvNwmyMbK7Hrw/dsRB131ffGcOTA2XOy5KKe2feR5Jm06&#10;XWRHrC2H0U8d7+9GFrs855f6xshYa2zpn+a62VAfdtnmzxv+OtfP1820QZ2KvtUznn04ciKrs58p&#10;j+0s5yNpxccnvtNf5m6b9/NoT93h6Mgl7u+29xn0s0eMn/ZGl5+x1i/vTeztYZdtjkPX4vD5SP3p&#10;d30A7dn/sY71Y2ztB+nXdtpDjc34PBY2cdppq4ya4pjjknpQxwHZXF9+ej5Q1xiSx3OSOmXJJudc&#10;fLjoiOk4vk++RpvSxaxUW0lbf5Y8ZZ1Nlamf8mc+unHWuvNN+fxp7UdwFR/7/HP6GSPbgK77uKCD&#10;b2qvq3/539b9m39iBfw5+N2n8sirxgOOq5Sjr43yzu5gHc8ZB/pY5nT2a8waj/qwOcarLsdf4lhF&#10;f2lfUT7/pMovv8z3OPPP/0N9D8m2tTlf0Y6Xa79kHN/PgZRXGHmWg+iHfQ9cm3xfefvbhK1PZT4E&#10;s+uUfuY7z19bP683qWM/Zbb3GAN2+4fbsUHq5HXlDlQyJn9alz+rs47JY33+n//3t9nuyLiALf7y&#10;PMKfdzTG+Wg/OOUf+omy1PVPR0LNBf1Zik79E217rPiTveh5bnJfqRjPOJXvsf9K3KafwF5/OY9x&#10;1t0ajWHc5+y5lBVGnnnu51v/fFqkXedwyqOZH6CTuetfuf15DhnN9FkxBlNFD1v19WfdfTcVuT5y&#10;/0u0V0/Gnf9JTmxzz+1/tS8kuXvpr+aCvMsPMg8wZ+l8wfpTaY96ae+1aJva6K91+lLuddIPGwQZ&#10;08oPOJf/fg4V1o31PPndwM/ytcY6HVg6PYylHe36AAN0PhB1MU8yj5di39lBlacdYy8fd6Pd5Qza&#10;1eFL/e0e+moczmNlPwjUY/xKh+39l7/85fTeWz0uaR7zOORLtubOWqmTr/c8FrXjfpGY3McA94tf&#10;x+vOzC/z5j4qxz7Etj9U+/QPuZ0r6OScAdm0HYZ1rML4VXzo/EO1kWfxWP11/5HnwON8UJlfuLjw&#10;me8T4ONKT7m6nkeQ2/4oa10eXwfwPlhdmyU/y0DZyu9YD+Sdj8U519Q7dHq5dY4xdeTIfv55fRFw&#10;ysdtjMfGX/9jve9y+Dlemwljvp8KvHfHcYMPZNpyfH3bZJA52d4Z9z7L78rP4/bWZpAydFas8zmQ&#10;NuUY39jut1LGfb221tqp51olnBvOjH0tY0m8jpHMdcL7uXjc8tbmlPvA9+mUP/gZVJsOX8uwP3Df&#10;RYGcv8z2WDe3taDr+XTeu20+M6fMkzaF9mWcwRznvrV8QfU0vtkDbfKgdjv5frQ23+5OssHU8mGk&#10;V6kJGZT64U2IBmz3yV28MXLHjLPF92Q3D8SxUZB7Mryi5t7pIt9zHOOdjpLqL2tR5zJW88Z/y3YB&#10;yTiUlC3WjnHpZ7JiqnO2X3Jl/u1Od35OhoLOOljOsaq/j3CVUyXnl7rVrvqzn3OUKktbiv070OMU&#10;kbq2WUvX05NR9es+TMlcsv1HMEY3D32n3BONF0ny4o2xLz+vb53594a/fX3Mq/rPN0Ehc0mQK+ty&#10;OnjhQhPUsfR9Ndbh2H7yvdFNOj1kXc4pu3oYKf3Z1s7xzn/a3Y25uo+3AgfqpF2inJr18s0p+ubo&#10;scB49wtb6ib6lavxlCNLO+PbVle9tF3t43jcbyy345TzofppV+ketqqxZMnPNyFQ+8A+che3UmPS&#10;Rlbl0sWE6sM+66JN5+8K7dIXvOLjpHORb8VYdX6vxJOcZ7WrfqGLd0fqPub1eA7sOb/JIOk755Eg&#10;p6Q821c+1Knjaev25loC/mKM8+ridH7vqD4oxIV1znl8AQev+gft0h46H+iYRwUZD7m/AnPwGgRn&#10;f2t+09+mk+OZQ/qAs58z3gdUX48cx/8VadfpnmP063UFuvhnbm5r7k/rXGHl0cvN0Zo3lPHnfVGX&#10;k7qOLb2c63pTBbm6gN8f4/rAC0sfQELmBxipz8NIsz1eqPbrcn4jiHlznfVLBb5e4v7t99+P+zL9&#10;nz7820A/fZoP8Z2P8j6nRY5rM4kPm8gXHWafqD/XKuL55sQpbvcieDu/ZA7L12oj0y9tizLQLmWQ&#10;eunj4Fg7yb0uH0Y62z3C+JHHY35pz1j23ReX3vmNBEl9oJ86xmPt2JcYu/LhNtxz3M/xh+zx6DvY&#10;7QbufynjmAHifd6OG1g6237y43i9St/zWL7/AOvY2/LlFZztYZNt3yylrDgLdcT9KnVA28n2MBK4&#10;bVaMow0nm0H1CYzvx0IZTlsxDsXxV+PIHI9tmuhb2BdqHo7vdQyjW885fgHGfTfp8q46UHOAuv8C&#10;eqn77GEk5V1eyK7kV+jP3Dr7Peb23ltH+uEhEvtJlRGr0zMHjvvJ9mbpbEYu2s96Sq855vWYG2P6&#10;An0mZ5u7s8kjHqNydR6rdHJk7bXoAueBrvo5N9usNdfvr+N1JsW1xwaduh5XoFfzam3L+5Fps8fc&#10;PlyA6jPJkY/kaY3v0/1IPO1z6S/ktNRz3VhLZKylMcC52YaMcTVPdTwEbx9IemHdkH8eOX7/uh46&#10;B3L+859/nXP4tr3/Ou/fvl5v/5Tjp4vHewfI0X28Q1lc+e84xdxqqD7MJR9GOniUcZ3XBzX25g3d&#10;3CTH9jxil9qJ95/Qy2sP7LaDmYMrVi62M68unSGsuaRPx3RXfdzN8Qps6vmZPvuR86M/76KZU8Sg&#10;/SAbuSHD1tzV2evtqKevTr2OA7rmBujoJyE3MA+OBfLHlmNYql3HP/IwkvqVKu9sOTdcxRPl6KFa&#10;9Xgoqcq+jw2CjLL8H7l07x9ekWtvjHN9+Ol8qivP4vIw0it+YOmdt4m2yPbj5cUcnuf2qNPmNWSd&#10;/Mzh51Z3+2yvQh69Xb9+iePYZxvos819763XndXs53FKHxV0T+eocf5cY4dQO+Ucu0Dc9Fmp5747&#10;cn1m/s1y5flqzy/WHFn66XAOJHelq2/GKXusf5BnufHjB/DKw0jep9T8jvZx3qj3xx3qsj27NmT7&#10;Gb6+PrPmgjzXovOrbOmd99uOpXes1ZUenH0vch2Pem1/CteqP/1pfRFw3r+Nff/rt99++vr74evw&#10;d+SrLN/jYT/2uMk2cdGY9e7rnKfkFxjRz/Nnpw9V7jzrw+NQcwA+M57+b16nysxp8y/6Q+5rrATp&#10;AzcPI7lbzzi+HzRyq3Hpz7w3eY7XOVbbDl/LuB9UH5B+2Fb1WMKGbb+fv8s8uzyQzXls8dShb9sH&#10;pr+wmtt+BZ0/0Faf4L6l7H/Jw0gZELoEX9nRYJ/Aiy/MnLSYCxsD7KOz+w7SPsc6n6AfUP7gc6s7&#10;0q9gX32ox8NIGafq7ZQ3/Zx/xqPtm61w6WvD8S5n6Xzsuc949zESdO9iVe78p/zKZ9qnzp1P9Fzb&#10;PCgZOz4wvc5tyc/5eOLhAyFvyPDNGwrVj3mai2RbtOvGKte59nLy46Sp75XP0qV92B0nw84X+DBS&#10;2uE3j+ElXy+K5Cq/ijpVt9qnb+XKmC8y+qkH1Y/7hXpVHzpZcvUQyVW+d2R+1PXcCFe+1Mlxt6h7&#10;/10eVzFsfxk1f4op9Vw/9i9YY0u/83EVI+XgGHW1cU3AbY1sXtA33N/zRoE+bpGh78NI3lBwDNc8&#10;KqcHkS4+vKlk/Dty/Fked+Cns+/iq+t2pE1Bzhppoyx5iLGNY0fBZ/qVLo/qq4snyjO3K+7GJOOg&#10;39lc5VJ5RS9j1NiSctpdXup0MTtd9XLMduejQz+5Xd1Pjl9DWnDtVB+o0e9yk5pPZ5P6Uu2uuIpt&#10;7fmk89fJaGcf6F89jFR1Ow6d4zyXmAe18ZVVruRirDu9u5yX3WOeaVPt7/LtQPfwcb7+JHm/DMZR&#10;39oXa+636c84ytRZ+3u+mDyuA+oyluO+YF3y4/q45xmvmyr68kN78zj8n2N326C+uEV3O2x3O33q&#10;V3muZcZM0oY2tQ+VrFj5i1aLjJso97wC6OSDKTL2gFUPXdYFqPN8k3EyVrZh5rzpguNVRlmy85rW&#10;Lchoxu44P0hkvOOcCueYi84fvnijoMtXfcd+Hmv0dfvgFtKG9SO+NtWHNZD+CLmjn+u9eem4rdgn&#10;6Of9Gg+xISMO4273k15cX9g/GbNMPJ7Gfm8sZerkPJBlH65kWSe77v4w0rGG6Feb6ltSPu1GV5lv&#10;Mnaggz7bLvcf738dr3nA7n/Tqfez2lR77Tqu4pgPrFx9gODx+E6qv5rHnvuG7U5POP+Dshqj8yvI&#10;OjnUmBW3T44ZS77HIaE/x6n3+N2TEg3aVl/68TjhzUd1hFzQ321i/wLzeeT8pit0esjSP6i35Ks9&#10;vM36jvRvmzrlNSdjV/k/gr6u4tL2WM1rI/o1j/SRvKo7tu7Uu/IDrrFUXeOcoy2e5actc539cT+0&#10;25T9t/W1yfgXe1/L+8uQ1Piur9vRtW8OlRov+/neYKZ5srm4d8t4M+dhwzF2ko/r2CneaPO+Qs0J&#10;qox+yvRLDGIxxvs0d2jPDDIv5TUGvrNfYcy7ojzH6Xq1V/n6/fBNrVxZ7QuyZB9vLh/z/iRi7PcC&#10;G+mb9rjLXJ04FoyX9zk7Q9jlM32FnFcAU158qENdc0mqXtVlrZmb80udtLVdQVfflbQjDjrESV/G&#10;Q573cl7rGTvtDyNN+vqYX4gdul/HPWl3DEMnmzQbJnU/Cn8GvdL5y4fprvCD3VO+g6NPvR8x819s&#10;XCtI3XwYqfqs6+M2Qu42Oed72Kevbk6M38WDjz+MdB5LGX/+0LZ0vq9IXdq5i+izy4stgdyxLuax&#10;ZXrSpotxxSvTm3MpuZkvfbZ5xswx4Nqij7qPbSpjfpFz8zCSPmHKL14rVIx7hzoZgzpvTZR7rsvc&#10;Ht6Hb84NibY1t+yrk+NSbeTORq7Gjo/c1/yuHkbqPprHp7Ezn/Ne26zboJtLnqMT49z5OHM+ata+&#10;t/bF9JP5J3fj1zFfw/0o/WScjH18znv8Ahg181nn+vN9/OKYu7LvY7/0+MMeOXlQlB/2j2ROcPUw&#10;0spr09lsAFn2z3TnhmOu1vrOPNVVDzJWypPTOWdjRNhaQfMwEjwc5rxn2egaf+a8bfck5wLoZ/4t&#10;I0761Qey1m68XtCnuvbZ/lyrfb8YLv0M0gfs/rbzoH7Vc5z+1X5vcZyKbU1Zfm7WInhc3Tdv3rx5&#10;8+bNmzdv3rx58+bNmzdv3rx58+bNmzdv3rx58+bNmzdv3rz5A8zHqf73f/nv/55PQIlPSHV0eqsc&#10;Ty8+jh3lGLuPk09hXemAPig+qSXadXLHwH7KIO0cm3XoWxL72mbsyv4Ni4F21d+kkfX617Eq2LWx&#10;NhjLOaifdtbPyDW4skn5M//ILVDXuNplv44BsvRB2z5P/s12Y1fjLs7rlH7s57dCEsazfoWP6Cba&#10;mV/GXr/msp58ZZyyZDzpSh+7pav9JcNt5rj8r2J/1f0zkiv2YQ+1b46J243i2lc7funGJzvT/sjp&#10;nKdtbNJnLc8gkvE6/Vd96eMqd3nm56S71Xh8Zpd08fi1j8ytwtgsQ5//nnGXD2PdeCcjJvL6ZDe4&#10;z4tyaopjfuuyov5ozXL0B9n+ACcfQcppX+ldoY3r8aqP2/UZbYpeOn/qVvCrb+uqZ18fFmUdqfMM&#10;dbNUUpZrAVc2d6Q+7W7uGafK6We5ouplqaQs87nSv+JKN7+xs3wev8wgeXxW1Ks22U6QOw/P3X8E&#10;7ajTR/Y9h6SupB7YPu9Fj3p3oLfmdug710r1+ZE4cKWr/Gr8yKe/zkO1TZ9XfhNjoHu0ZzX76YN+&#10;91PDsO8fX0ZdrvNQ28vXERtWvNncOOSV868NDF9822eIZn6f+F0O8jzbGdNiTsQ8cqDPvQrH1rp/&#10;IzztQ39L8sfjN3iX37W9Un+3GRz9ZZtj1V9l5j7tmIPxHr+5ecQ4+/QXD0A7lllf8unz8Q0ft+2q&#10;VxuMYb9jnrPCL3T6Z1/HeO5t5pd/8/4q9ueR/3ns+GYcHLFq7I5x39PModNHa+oyPtd26IyC3JJW&#10;nY8pG//n9pAqyTyoc1tpv+ts9S6f3/IaR8o4Zr5/8/y7jhuOo4y/+xhjs45vcU1xsPQW2RZkdW5V&#10;r46vb8nNxq5b46S885/6k9HdZVSUza7qZl9fFmVZw1rPMr5tn0rqWa640yWmc0e8xlfM1Ktg4/Ge&#10;aJf22XZ/s9gnA3U60sYCmf8zqt2E/iabY1t7rwef4xwG+lG2j52uMc/JvNO/bJeFE2wb172+x9H6&#10;2PM89i0wNnXK8V23kaw+sbfz0826X9ljc2dXSfua6ytU/VdyBvX+0Xiy+9426t5vuBA/0NlfyXLd&#10;cw2895iEaV2n03qMQp2x3Cepu9ftqZtt6PJ6IGy4lJw9LJhKzSvZx7Zx4u2x8ejYLOMYmCNnuhwz&#10;pu29DFnefySdLyT6kszzI/z6pz/99IVfEBj+pl+2Eb5HGVfrWWivLGkedW0b377jHVMT19PvKvzC&#10;yuxv8hvzydRdjZ09ZrXd7i3uctrH1jQefDh+5wOqHnWWyvx2feh2dYLsalszpg06nqs99nbbcR2q&#10;LrSrr/c/j9dfFXyQd9XVR3KWPRtfdLKWoVZ1W9tNlvto1kBzl/PrFfv9qPW65rGWyw3y47ircWsf&#10;kKk/3Y/ifozcYh+wubrfqjJyo68t0FaPMvMf/6XdHZ1eyobXVafsRd9y0r+wzTlBPWfWmFP/whe6&#10;NV/7tlNWuRCfyHzTt9sjyWM0+TaOrxpq5eX8NuFgSHe/xqamuF/wuqyLL8rruP7k1n5TNfYV7IM5&#10;Tv53dLnVPLJf50nbkv2Ou7zl/GtHq8PL3yPOOM6WYI5VrmKzMo553F+RczTnqn/4uvaToIau+8wq&#10;j+efbCedTq5ntq98dKCrfmdXZcRZ7wEzxrHF+NrnVgpdbI7P8zVtrPAe2zWpIM/1t9iHfbwc5j+2&#10;X52s7yVJ+rFIfe/NsTXH4/g6b8tVkFE69GOdLI9n5q/jPby2bWyLiPz8Zb3kIW6TR6XL+TH/1Xdd&#10;BL1H3cE2pxxL25l/3aDBfS71HHLoLL/n7aU8yyPnse647dgfRlKx1knuNDl+ag+V1SWRUVjIrriT&#10;zHYPfplQzUV58myHPi/OklW/kLIaAzrbq/ZH4KflsaU4l4xPe/re/Ksr2Qa73Rw+SvogN38i2hfz&#10;62R73GxUrnLodD+K6/DM1zMdx/m7q5yO55+Uoj8Hx0ke2zG/9Xcjz2VN77Fd98nMIddNWY5DtuFq&#10;HSF9XPHqdkhfzCHtchtT59/ufsq0Y46sy1HXgl8LdHk79go5h/SbMM4ccptUPeT+jDAlfVZYDUaf&#10;ls1H5Up+R80j++b8jJPNVg/h1niNLo7beu0/lsxpq0fftVn/HJz9so1WizrL4npdLZA+c992PxDl&#10;1vpQL3WHZE9mSmd7/D/8rw/0ptoD5/ktOtkdqX9nS75XurRzPtnuQD/L+GcbOZjyYPe4yY1BnUVq&#10;jOovYSxtofb/CHc+zOfV/O7GBR1jpr7n2urHdpWDshzLtvDClfty9mHqeY8+dJRN+RBdvXEtd+uf&#10;7ZnDPD/PQFtZ8qTaVDrZFTNmKfin0FYHMm7ieEV/FH0qF9tVZr9GTL2k831wyK5yyOsdhfPfR7jK&#10;C7nn0izAdl7prP5VTPXFfpU7N8hrLm+gDeW9P7VGqL3N2HA1y+jON8i2sVmGfMxgHg+feBBp6FPy&#10;GlGpcm1WjhRRdrZZ+rM1ijbZ5mdv0aMcOUH1Az64svrHOLE9h8BcAx5Amjqs2YilCWNbf31IhIzO&#10;8Dvf5FrjM9M5/umnL8in2hE/t1PXnvsh/43+emCEuR6vNdIXRexj7+sRyr6d+H/k4wf1n7f7N3Tm&#10;+MaWxuRqG/Oifd9nsN/k0tmA8WYyGxFuh1Hz0tejz2XJA5uZs6B/dUy1RKxn6Dtzcz+iTTpzlkNn&#10;1gy8SDOVS1ij3H7cU+3tkY8FnXVcP26rtT0OxszGP0M2Nq6+OH7UU/aMqke/teUnwdmRBjl+pY9s&#10;7nejzXxmVujthf4al2lj/qPQPs2b+VGjt9UUtt86tkcbeVDXg/1hykb35HtQ+9DNDZR34/hxe26S&#10;Ta/3laDX+VSeOdpOffUs9eG9K9DVH7VF9Df+ediWU65sq3dZsPvYGL2tdZDje/yb99ySzF9O8WyH&#10;v11327fps+3SDmofkCHOeNmWqceH00PX/RQtX1tNi63u7CuZy8rh3K91jr/CnX76y1yfxUDXMn1s&#10;51w5tdGjXt1F+O/l5/iZp5TuLS/NZ9RsQ/YXnNPfryWjngGnn5UxNlmDba9T9Lvckc84DdVm6o7m&#10;upKM/mhn2T79m6XGOloHMbxj3sl8QGdwPvdhf5xb5rE1W72PjpojKKvy6nPvN7qiTucPUk7NHCjc&#10;vyk7dEY9/uNa7D0chRiHzplOJqf5bGqpTwudY55bdRlHhVXBrks1dxDLMZZ5ZNvx9e9gNJBZrkid&#10;Tq8bo21s6mqXeb1K+pSMO46k+e8qxHjMrYvLkOOATj0ugH7qyVn2OA6ZA9hXlrHOeuf+JUVHm0vb&#10;ue/I1v4xXg+N44AvlVDzGmlbyd09/o5y3K8vH6s9P8eY8q0MJ0zPLxgr1w9tz6mHvzOO1XHWrW4n&#10;dJQs/aOcfSiXo51xhsXWWvIce8ZVbtWH80g556QD42Y5qiR90LafuWSs1IFsS+p3fupYfZ2I3LH9&#10;tLUlrw9Z7aWPxf66cJY5sv232sj2e7Uthjll3CuuxrXXl4WQNY7trN02e38Ls/cH6cc6x7OdYKdt&#10;PXYc89qXPrQR+12c0ylin8ySr3IoGL+WniMHziEf4Spf+3V+UGWoou+68T7Q+iLdeX/JGMjspzzp&#10;YqeN5YoczzwSx/MBa+pZBuMUO+zo9uu6fKJrQfnYf/ZjjZGIn/uY46AOMtsPf1p0c5O66zXW0DsV&#10;Bi1L9n17IBhbCrbkAuay/HHNcj0sqz8st3qI9vvppaM8SwfqM313/qE5MmHoNK+pGExZ43TKk9pv&#10;0KbWZ3o/VzbsJsgozgNOetuJoNqK8rSXzXRS9Tp/jOW9l/udfR+k0/bV88d8p5eHkagzcJfE4fw8&#10;ln0SOpI6JpRlsfnaFrpD+dW4/oW+MSxJ5nNF9Smtv61+FX10hT1i1puemA8bnEKvjmf/4D67nGdv&#10;fwadGpcdEpD7tzE/yiuxK2nzqr16qd9t62/jSuGJlDnR5slP7NTv7KoM/bm9wgZZ+oHMR5Spf0f6&#10;vdKtuT1DP9TaMhdjIPMGyjXyjQSo8fS3LjfHvHb5hX6ijmOdjug7i2Qb7OPfAshzzvY/bzcYFD7w&#10;5M0zLKbVkO3t4G5+V20wnyq3T53tDuU5r47Oz966sIE6N+hiVP/ODZBN+bgJ2dtzYCtD7SQfPNg2&#10;oOKYdeabtrmtxb4lXzToJ+exM1TQwydDmatUG8eqDv2UXZE6V+1K1TOnh/lcwPzgpL/5xF8WufKd&#10;sfO6Uuv0Bc9yrePVvvY7nsWAmmOWSiczxt0YpF76z74yuRqrfcB7N9/UpR5Hy2xLtal+0zZhH/rl&#10;1z/v7erH4zKl1Qd0MriaS8ppd3pXdLGwR55j+mQOzkOqj84OOhvHa8yz3XFsZuzqm7Je6DfH8hP0&#10;WUGOnyyLIw9jX5WOlHd5zm/wbTqOp82F20337G/mcbEm9Cno5Jixpu0orjvl+/f8dYjM6bBZNf/i&#10;Ux3r8zkRHZrqr/q8fsRc59LH/Y+HIX7+8stPv/7yp59+//r465zODw6fh3/H0PN8DXM9Rsl1EWx8&#10;mNt+Mh+C2HxT5gdQvOnOWMih83+FvjDlDSL6mTPgrsZIum8PjWxbm6vcPCaJXO1me6vtZ30wtVZz&#10;Y9puZYdf3BnhcqyWqTb/7X2kLMfc5jlPzx+p572xD64ix8bxpFsxYmRMy8O22/d/vBxFGfXIis6J&#10;zB/YonAct0uHUnNO2zq2bI91SPjb/sYRYyTZn21+2Wnbf9K37WpfmWu0tWW+6TfQNv3CbF/4Vc/Y&#10;PqRD2wLpD2q/o+Zj/2BtjxSj08WqMunk6tcx5zPL8/Rb33UOebxYd7HvqPqjN2tz7XzNPF4Mkf6z&#10;1v/OpxUr58T7kejsx9ImT2ofGtEDy45Yx3YR2p3fV7nL8crvK/JO57SGDdjUUkHGNbWugVzFwO4+&#10;fp+7eSzZff7ymPVB5sD9m/sLv1TNvI733g5dQtuuczjnt64hsvyEHQ+Zj4q2+pI+YFztZp3xHFc3&#10;9YXzBSWf/6tq3Rwm5DWqL2NNKFxH1fSenfXhw6DTvILMiZVgVEnq0qZ0c4Dqt04ix3MtPCckjqXe&#10;c9Y+MVvDxnhpr79uHm1+1gE9dC3cN96zjRe15feZbbOuGyOzVV/Er3Z1Hnc4N9fhqiS1L3c2yYzJ&#10;UVRij+Z+zFNf5ba+nHD4z/tPa0m9HFt+hv/tVyDqWBZlV+SYzapf++csj3Fr8uETHnrqrrFRPo19&#10;ny+sf+bLvz+Pc8H6vGX/oA+99X/hkDhf72EyP1quCfIsbp9/BO2tZy6Ny4xDe5btnnndNzMHdNbY&#10;arNmjbOBc4b0/ZTQvfORX8q79F/EVc++1yq3Q6JOrUX9HLfYF/2zXfOcuscP1/v+1fjfiSYwlnon&#10;3eCZvK7BHcbZfUa+uf+edAacXx2f8gh5adP0oW4D6I6d1Mv33qDOOfvVT31PYmhsdfpYsoccRsnX&#10;5Y4Tb/VTfugl9qm7uVf9Sp1rkl8Eol7lsMG3ca/iKNemog/Lq5hPknlYf/36dddL/8jY5ty75eem&#10;UP0uHvNLvWzj137WyN3XKA/TjbC7ztgGxK2xK/UcqL5tC18EBPI5UmbsrPuHOZxO6OpP33luO3E2&#10;nZxzmUlu7QP92s4aOtnorX+HLIucdWHtW7md4WxzPs+ga5/adsrndti2sWQ7Wdusj7/2p8xvxbAM&#10;zSW+QLup9d//2/982BQZ2KDQyamV1/pI6GCO8c1AmD+f3tP5F29G1XHUA07904vRrWZM28wtY6Qc&#10;9jihc87ojuNic8m4Qa651Hwo38pNuTopW6x5P8oXV3Pt/M2f+dvIcdusNw+lfPvt95Nf6WSVmme1&#10;yXHb6GQecBWLXzyCZ3HoMxf2G2/UuGj8/vvvP/3222+t/5Th3xisS95g1tjQyUB9iv672KJucqdf&#10;SV39rHodZ84D2Zcva13SpnuzRvTXxUjfwroldz4hxztd/XVjor+cZ8bAx5SN84t+2Cdop57cxXoF&#10;8tBH+q95gX30M666VXYFejnuVsin65Plt8+lYm6O26bki2P1Et7I087624/1s9IWSVuaaafvlE3K&#10;uRdqHsu+fxipwnzQ400Df60BPB8sX2c7/Vb/9iXtcgx51a2+rmwrqdehLTW6qU/rWR4djqVOxrGm&#10;nOJd+Ozk+qko72InV7EO3cfrvDZ3vq/HzudFqLp5bX4VfGBb84A870inyy+IJ/0cHtcDUnfer/2y&#10;rreQx8fMZUqXnDfk73JzrPaTfezxlfwD5vES4z62xs18HHN+wLhtoI3MD3YhbSvaO2484JdTKoyr&#10;4zWR9fdB8r///e+zlvQHZ/99TmIs9Vae55yQ1RhXPB4JC+31xXwgv2WtDs+10LZvvThHWPku29Rj&#10;3ZSpU1HfsaWfbzocx4U6hx/yyOPG9srv+DNu2/3IKMZbvy4WbAfp+jWq1f7y+fyBTs0VlMkRp/gf&#10;oOuxq49P4zqJ3LUCavYztk9eE6lt/1ReZ6x7rvM+c9Iv5Jg542P5Wb4/j2sy+XLvJmvsWM86H+ge&#10;RoLMBRl97FPOW+mTz8cXNtK3fCr5V6os+w92PIxke5ybOr8z161dUc8aXds5P2SWesypw/rD1Ntk&#10;oi15qA/aa9ttE9vU1RYcpz//5MXWtuzvQRSMyfnCfRXZtBkYL/tZV9SD7rqTftLHbud7JPPXsA5f&#10;GVc5dfYreS/N8ea6gnJt6Y+96OTL9r5Go8YH70t07LEaao41vjHop26eAzsfNaY6VReu8ksby2T7&#10;czHYdf6AMa7h+k4fNV7OsUO58dIH9SnGdolJPceTHzfvuSXpO/H4d/z7t9/3+4hdVkLoI23VpUZG&#10;YTnUBdvqytBcjRfn8lEyB+jyuMxtyFNGu+pA1evoYlQb1v33+OBDah9eiQl5rUe/2tA/39P08SYX&#10;Mas+xwz7EXLecwNq3nf7/ffjnmFobvXZR8awzf5G4ThbOS/94e107KnvOP2UWZLUsRZ102Z/zVT2&#10;2c4veO51UyCvurw34zW1jkHmle/jMHPWBWaMUdBlTR5iNH711Y0ln8c9z5W/I7fHPBwjH7cd39T3&#10;HuPr2N9Ff/v2/Ha8xoKMf5JvzZTxXhD6nqfyFwROerI54U7qYdwP8m/I3BK2/Wo8xryygS7H05yH&#10;rfZVFzmy6h9ZynOuWe/j1Nu6OI6ss+O2wXaSOTD+fbvmZ4z0nbi/uA2BPmXanQ+/fYwi1Wftnxi5&#10;VfuOb5uLmUPo0kZGGUfflM3+9gHjfA3Ew0gD/oLGfP993rutY+D7N879nB/HsTHrPlfl7X4/SLua&#10;X2X31dlcvJ+aMG4eFcbS/tNPft5Q5rZtSGTeEmrX5Sfp+3J8rG83NmNlbo8qJ6aP5hiG9AN5PhZ1&#10;TjlvdQbXRr39/DFwzJo46HGt5TMuz6mMc+yMo2aXsZGmfOhrDyvO5vcItXPKt8TPsY6M8yoP8bbz&#10;OPK7eOSuDvr5MubOTn3b0PWvfCBn/Snw97+v9yP00ZH3W/37vl5v8gQX16CSS/Vwzv/wwb2g86jz&#10;qfnO/Wc776J79vmon6RvLuX48ZgA3wtCL/11vtVBdhVTO+vkzu6O9EW6zmFs7X1bw5SR49aXLuac&#10;x6i7sVwfmLqbXtY+3K/s+4+v57UtrqefklwXf7HWyvE5r614T0b75y9/mueVb99/P8fe4hz+l2Dm&#10;0MRc8vO8gTmkPm10Jxfn4J1xvqjstiOf6feZj4bDR+S2vTd3ym/geMpgnI13Wbe9J9t7WfpNkCnP&#10;mPU1EHT2kDLtJX2v/lk3X0tW39mfR8d//Zd/m7+MdEUNLspznHbKaznY2jcXVHi0W6Dr2BzfdOqN&#10;qBvPRQfkxkKuDSBP3UoXs0P/EM0HjDs8zhrMj7KPbzWubCdVlh+cd/rJM3/54ZiwRs7RtR7/zH6i&#10;zqvc5frqfBJ0Kfzikf1K5si8OGl/3V7sMjdk9GljfzcnxtHP9RFzqTnUvqj7bA3Vu/LzKsRJP9Tf&#10;xgsd1sM5AfvWuhhEvJvQ6S/bXf0q6pNzrg/yrjgG6tuHbEPqnsqQub/vN+wFxqpvyx3deJXd+UFO&#10;bOl0r2zhQXerx8DWODCO4Wosx5Wx79C2hlnHi76UZxn/zBdDjgNb4qRzgWNZV5vRa9ctZeAxTdH+&#10;5Ee72V7nkf3cONA+bURbsd3pwivyOx9X9nXOCTZXvqY8xjs/Kat+dh9b2/0k9bINd7lWqm3SjSnL&#10;7XWnt3gch5pn+q6kv7yGJ8gs9QXDHXX9LYk61lVP+dg6s4Y6j0N3VqcY6Kb+9D22tccJNdDOX7px&#10;f0h7+nk+Sb8y/UcB9PKbBHX8DzHuY7HP/KgzvztSJ2eh/MoH/itLN/zN+fbrwDXMOnEOV+jjCseP&#10;mOuFePV7jPdF8sNduPLDB3OsSZc/nw0g7+fWrxGkfq43OvpLnWwfftL/8nH0M9aqlR2ubFg7fsSv&#10;tvNPVA2hP2895dsJwxzZLhF+h3H97LYjpm3HwLY+81qtjOPaYyH3NY/3yeYSnZU363SOJZlfgky5&#10;8YjB/TtxPde43x9+lo35gr58fsQx5akLy8+BekNxPsQwzla7HNIf5DfMJH3qz5I8yqLNNt9eZ1e7&#10;elxVP7ZzrnWNILejPtCjdjsAlj863a0tUzbsPd6MSb/K0CW+8YS+Og/vtsGUHfqiD88Xs11yS3b9&#10;In/g4uEnwf4U5zPzSfkRRz3qfY5BzXu3GWU/Psf/rpHbiKKMMiTTvjLtN9DDr/Z3ZfrcalEGqasM&#10;znLj93pXqJsl6fIwz11/G79Ce6xsW3ekTurl+kDnK4+Dqf9wbj/7tD+0N8ki9ZPal6r/ZXtACznH&#10;4SpbTptcXWWgjPqIdc7tPHbg/Rvn1FmGirqdPrwyDp7LUs92V2dJUifrJO3quoLjqZdgY0lqP7ny&#10;A8fYYw5w9nsd44/AN6ev3nv79u24fzBu5pzF4yJRzhvwHCZ1vl1tW7p+6kOuT23TW5ehQ96x+53v&#10;sY1+lDHAvzvn3jlm5jcZbce9Bjj+oDtIX6Le1Qwct+QvW3Ygzw+WOj3PKdy7mVN3jM41HkVJ5+sk&#10;25on2cPElgCdzt/uJAyn3tjJkPQ2B/qtev5JurXXfJzqL/tzjcq4ILdkP9vkNOvh5zgmF8rH/xPG&#10;5/EY95+W2R//sS33bbeNuX1h6m4fBKID6QPsZ07qQuqO0V1feY5D2sLdOEPp6wot7vQ+zWv48DX+&#10;o7keROL99/Uaji+TrDX9edsO2zExj6G17h5PdQ6b6+mn5lB1K6mv7pVN9zpGTrEv1Gp+/ArUknFe&#10;R27c0Xa/mv8uW+vMj3b6vGPabu1K9fHM49RvlK5yUU6d7Y7uV9O0y5Fq71r4uY7H2jwOhyrjHpOs&#10;eR5PFFm/NrzWSrmx1E+QOQ5pU8c6Uq/TPeU36ju9naLDr6bBlW1H1evsTjFGfNaX9yCsh8YavAB7&#10;j2vfj3iMs/rn6+l2bz7bRX9bh5TTXuVoj9YaHKiba0jbfYR9iv5pjQeMVVmi34PlAzllnfPWOXCO&#10;bjEc7+Kpe4Xjz/Q636/A+2/kzZpgwnYZW37Uy+fMcdNNHJPM04Jf9DI35PZTF9w+Htffy4OdbSab&#10;bZI2kDGNYUxgbMabcdd7f9/nU7mZ59kvTf2kL9Gm6jxqLp11He1GD4aXrXWwbEL+xAfsuYy6xlQ2&#10;tt4mOfSTR7uzP9uu99oX5tA+VkvCg4yuSR0Dt0W1r32g7fZV7q+JHtv0Okby+KrtzZs3b968efPm&#10;zZs3b968efPmzZs3b968efPmzZs3b968efPmzZs3b/4A85Glqz/TRsmnoMB+lXf49FP3FJRPVD3D&#10;OKlrO3NARr/mddLdvp0NyLWR2u/Icb9saQyp/fxd0Ev/Q67dg/0Gcsoph8YfsvRxFTPlVzHV4ck3&#10;4Uk80OYup86vT9GlnqjfjSlLn9/iqbu7uJ1tUuX0tal+1U25a+LTipBPC2pzVaOX/uRKfoU/wY5f&#10;i+iLknLa68nVNWee5IX1xOX5WyrOcz3NffQ9Fu7gacxK5khs10yZ/u2nnDa64hyAcce+bbL0C7bT&#10;xzNSt/Ml6lXfV3rK63ily1WbOtbpInsS4oHqJ3PMsS53x1fcfjzlbEO3XRfHfdHtP6LOMccThpXr&#10;j9LpJsbN+JO1K07q2IPuYP9WQhlzn5bOFsw50Tbl6jmvbgyqr1yH1Ot+Ca/qSvVJ36IetdstZZbU&#10;TX/KJMdEmb4AWfqUlB1j520hGav6+SjmI2zC7IuyLu/K4zwW9CnaUHtOTZv0qRxZtiXbHdrI8vPl&#10;4RdFOvxljupDUv75p+tv3cCzPBP/bA+kXfVQ88p+F+8qB+XU+KCkbudXvY6U2z7szve5d5xzoH1/&#10;POT5t8vZmm9uVhg77iRW3sio01eHfp9xymPcC3V+658XkascUp7nMe+BEuSeo2lr+xjzcf3WWpj/&#10;Yy65XbHVJqFP/LzGLL/L35HPsB0H6PTzGOqBZfe4b6z4x30XTN+jZA573O0nh38cf2Vj6rmuk+0b&#10;l8i7dTDWKeZQMwbkGIOOpc7BsS2o07bXf84pftnWQD+PBcGOsVfidnl2dup1Y14bhHanJ+d5LZBN&#10;+bYN8xu3FPcD/XLc2GbMmLufwazn9l8y9a3VA/YpUT+Z/tePQD+MJa1dyQvMGa78KefPl6FPST/W&#10;+HHf12/1Sb+TQ82j6jqedLL0nb78s2TAJVP/5Jool8wha3VoV3mdv+3Unevo+WGIlIP6X7dvBu82&#10;n7ZrUf37LIUvYy/BFjt8Jbuv7bUx+7B6uRbIlGsD2RZ0jNONpwyt6XPUyrU9eMwjOezO8ssc4r0E&#10;Sd3D3zGPxHFqt8HcfputNuz/U2fb/qK97GNNXukv5caDS38bdVyQO6bNVZ7IOz+t3VYjS7saC5BR&#10;Ugbqdr9GwYjjkj6s1UldtwWytEk8bzGWPtNP51uqLthPf4tj38hjdOa5/ZoBbbe3f8KI9l74RvCo&#10;Uw74qfGsgba6kGOQvogP9Nf6nM852KKhvjW6unXth/ZDbEgZdhmzIzPodPXncSiuJeMrn8cYyrXV&#10;P9Bea/DPwVhgHjWfJPWBe8TU9356yS7yjHPlg7+LHNjC6FIexorM9sP7p9u3y/8Rar5AvE4Oey4x&#10;nvrWmf+uOyZwsvvAZu/8ITvJx26V/iHHRRm6p3xC/gx1qdW/ik3Nfn4VyzawJNn3/UFQPo64Wa/l&#10;Yw5jH/30y/zz0vD5068j3s9jHM3tvvf733769v23seaj4Gc7H9ImB49Bj03rzGX0tvpxruQB6p/t&#10;zsw5b+apZy76njW/FDqv5YzpG/k25+1X1fzz1vO1I+eZn7Y/sT1/3WOcN8dq/Li4v6/9Ovccf5z3&#10;otNR5jkOee4Hng8pV37lWdyMD526scA5vsIr+QE6lMzJ/slHXGM70gekj47d70CdnB+yKx9Vzi42&#10;Zdv+LMvfutbtukOPfTJlsORne/upJ75/UW14b7T6vaLze8/xmp7zR9rXNnqH7pHDSW+rr3Kcx2Wk&#10;mLbaHLLHfbPzW3M75TPa9qtt9rX3/OdYtdGXMcU4FPc5xtWHU3sUxqv/V+Mlu9zXrNuf9prNYXeV&#10;A39+TdSnpqTd7n9Q/THGfKvMfvXBtk/d0Tv5B8Y/ba+dz7qL/DUvzvupU3PtuZK/xlW80Zv/zvzL&#10;nDrQ8X3V5Crv9Nv5R1bPFZU6NnNo9Ku8i5fkuHnqI48pfVZ9STnkGOz2/PN//uv/9UODqpgwhp4l&#10;ubPrUD/tqs8rtOn0lXX5jFPKrNFhnJI+7DteSV3IE7C0dvHBV6LujDdbi86HmOMfIe0+4ifzwWbm&#10;O2Qprycv6WRwFxsbH4hxp18/dbdskCnnYaT0ZW6VuzxyzDa1ftN/yjtYB8erX/tdTGTVbyd7hg8j&#10;QcYU/bl+oKzLo97MiDJ1u2Oh4ouUJHNk7XyTV7wJkBo3yXkkzpTxjHdF51sb6m684xW9mvNdbnf+&#10;rvLqbQ5ZjXcVI+Vp84o+0E+7zLfK3eZdnMeL4OObAcJwytMfVJs6Xvt5H/0wFjBG4c2GGoM++ebx&#10;1/mqedu3Thtk6lRf6SfpYu6yxkb/Cf2ch+Q2Amz580kUx/wg35zTt3nUeBX0UjfjPfNxyM/nF9Ee&#10;nuXxjPS12uuNCv1m3tDFu8qn00WmPnX129lIxkmqjX57X2u/92EkqDlAH+maL59+3uNCxlcGpxgX&#10;cu/JcvxoHaSNpI1wTHdyZVd5KO/mAV380zwexh/35xqj8up4JfVTh+3+hY92yzilni3QUa/zdxW7&#10;40E37oVA//XBoLSruTBGse+DFGxvz2GQdtk+yFzWNsrxIwf0jm2o3A9OtDEvqH7oW6pMpu32Z6O4&#10;L3OMOn3LGu/OlXWL/jT/rAr6eUyYgw8jfflpvcF8ug5u6ZkDtfOW9GcbnAMlmTpjULk2qVfXtvKK&#10;vPrN3Oq6ofO4aosuv5RVedWvOpC5MFb7WTuWOsC2hCqXKd+2JbrGodR8OqrOtA8fHcrzYaTqZ89h&#10;+7DiGeZtO7FP3d33dPAxSdrlXGZeIVPvKn6nZ0mqXcJYjdP5QWfK4kNRHtaB9FF9dXRjnUxflYe8&#10;tpzyYSRt8427fcxtX64HHTWvGW/IlPugPnLLQ7wtl/SVben0EuSO+WeVUlN7QM9dMuUd3cO4nQ33&#10;SFe5QY519o7PervWeE2g5Dml9sX29B/bz3ipm5zsnpA6XWyo/p7Fr7R5hIzx6gtZnmeuYiJvvM99&#10;5dX8RH23BdC2Tz553wPmVedAm1LloI2okzZn4n21+MATmQ8jzfamc/UwUqI87WoNttFNUsex1F2y&#10;8zlnxgs/qW+bavXP7x8sf8vGtnb2K1xDk4yX/oBtS7HPe67qpR0YU3mO5z6b+5HoQ7Kvn1eouvqx&#10;zvG8xz0wt/V6vCXe2Mw5JvRTNu58L+eB/CrW6T3Usq92ZIw7v2yDLufE/lXeCbpVL56rWXgz/wLG&#10;1m83lwf/g6rzjCvflRx3ntaSOrT1XWFMXe9nDx71x5aaNUfQelhplPH65POnX6b885c/ze35nXPD&#10;93Ue/vrtrz99+/73n37Mc97IZVt7Y/O+G8eyx2W+92bO+WFwssYPf0ntA/pu+jqe6zP1uFkb1/QQ&#10;L36MO83PPHS13beVh5H8wJ2Hr5Dy8FU9z0mXYyXz6kgf6iqb8xht6uonz4OSOtl+JU9Y8Y7zVeej&#10;5nHle/l6PJY71Mk5pWz3EeetGvcuTpdjp9/lSx95F+8k2+4T6slk+evevztvv4xbc7iCh5Gq7rP3&#10;RSuPed3DQ1SHv+N+G5Rn/yq2Ohm96vra22vX81ybE/kg/dKufuhT1HO85lP9/CMYI+NekX/u/iNx&#10;04biPHfm+XHIc6cZpE7myblRXxTl1srAfr1HU7+jG6uf/a4YZyF2V+foReofeplvnc/BY04fpZ/z&#10;Od/MBbCpskk8OCbtuhWdbn7IuvNFRXn6vNJNag5S5ek//dKusatO+kp5gnxe7f/3f/nv/06NkeWK&#10;TscAXaA7X+hXmzt9UafTvY+3NTaudF/NYWQ/D4Msc/9tyvS5lT2NrT99jeSMS22p5FjqvLKOnUzu&#10;xjxZZbzkSn7F1QtUfawaHdaFPn938+d5c0ob2Zru0LvJp8sp16kbT9kr7TtSj7h1G4l61S/9LC8x&#10;9da6Ua83NFahb+nkrq99fHRxncdpbJncltZu4PyUd9uIOvdDmC/Kxo3w3drC9ciKhb/MTf+VLo66&#10;2t3ZX8klfZvXM5/iePpQlrb6tV31U/cjsC06++w7nrK7eVZZ6mbeFfXntzTmf8N2ltUeCqOsOscf&#10;9tciW34tkP2j+Le09zyCTtah3iv66LgetLPIHN/6l2vHeNhckX6h85c5MP7rr7/+9Msvv8w2sruH&#10;kbSrVJn9rq45pW22Uct+x7Pxj+IbP/r12KmkjLYl6exy7ra/sTdzPKA+bKhr4YNTyrQoOvQdmwW5&#10;7VEO/XF93vSTU57R7vIH887xz/PadKazV4aP6/3gLL+jxqCfhe1X44i26tr+KNWGfhdzXb8Prud/&#10;gCzlvV/nu+4RKEsNGdt8xN3KWJF1Jgyf7PHVK+NX142O1MscU57t+ip5yV97gzBlxMoCecxe1XC0&#10;sWPbHGPwaHMeh1cflslx2h6j28aYbQsypkIbXW2ZV8fSWR9Kqr/W43gj0nsx37BErkzmGWb0h6fZ&#10;Z3zX397I1N+Kc+Sjn/QH9M+Ss48c1Hb5thzbElJHsi1ruyA3z9W2b6ngq+YLdV4d5jHnfKPf5VvB&#10;Hr1+bktej89OF6buppe6qW++1WfOJW3HP6exRPtVtrUfO/w897Du8xy05Jjr9xWM18WVdY07F/bC&#10;aUGsTebxdM53zesKxnONXtGvutQVxxN0KR6DoB5lznODFYX0Y31Hp68sS4dzSR1XwnySXKXDZtOr&#10;75o2oJ/bLGv4tp3P9E2hDylXJsqfcaWnvxyz7dj3+eEk23NdbdcwY6ttqbklp9jNTj5NPc48xtDb&#10;ZCf9zX7qDb8WyXaXEzLlVw8cVjvGUmbMWnKs6nekHVQ9fVQ96WRDeMxv1Fd21WfVm/2YgyhJH5Yr&#10;Usec/KU7ZXl9p9i+Qr0sUvtQ+4tDNnerwa7nh4wnjnXdy1CvsbOGV2VQdewTC5bsPAb1Ogm085y/&#10;1niNp17H1Xj34U+nmzJyt28+QE1xbvmg0nm+R0n7Du2qfUfGAfVSP2WU9MtSPo7Tiw/SByeb2VjV&#10;RxjeVz1jFH8bOReY4+v/RdFPqs9aV5DXUlF2pZf5Iq/55zotu0fb9Af2q+9W7yx6iH8VI+l8Q/Wl&#10;3p2vjMcv79PLMgYe6kfOMnyu/5Zfyg8eLOAxcO5JUB/9eX/y49s47f0+dL+Ne5JRU3xfaf6Lj1X/&#10;+usvP/3yC1/kWvs69wnEmn427uYK5nOn59iawcGl3X4/dugv3THfL+MV4nz9NGTzcwnuIoZn1p15&#10;DF3Xa0340b/bKMlrV9YJdilfOV3P/UoO5qBOrUGdLt/UP2we9R2ndH6q7g6vueneFF6XU/Dwfaw9&#10;NWW+Xt90ti2x++5ykFd04JTnBalD236tYYxujbPNyuNYP23q+7TWQPsq/9TTr8x26Z/1H3lFJ0FV&#10;fVLstr0+X/GLhuXMOg6fe0iOuBm/9sXcr16fVlLWjX8E7V/yM3TQ+2hM9TkXt/dLnP+HjF3xFd+8&#10;v4aeBbJ2PfksJvvq/BHWOXjEm+cDyhBuxfMC7e9xn545rXK0gbxSp+fw97+Gc9zMI4+pZOkcevSv&#10;dOeXKlDd1o32LIxFO+PS7so8Fqca6zbd7e3l5bp0OryHdpU3uK+u2Avbj/Kz766gPt/l/q//+d/+&#10;PY2h9iGDZZ0gywLdpJRVXerUV16pcmyqn8f2IRPHslQy1yvucz7Pv+pSzL/ieJZXyBtNecW200lZ&#10;roXlFVK/s6v9IZn/ZjzaFC5Mu7yZJzz3v9CvdHrIlKd+yqqObXWpKan7rID1q2yn/p2cW5J+8wY9&#10;TzK0q32dx5X/O7DrcJ/Vt0VZjsNf/vKXXYcxx4G86DNWM9TGtnWVdejzVf1EvVyzalvHXvU9tLf6&#10;4Mo+Zeoo6/TvqPbkn3Oo/fSvPGW1bUkfcGdjjYV2GSt17qjj2dfPXRlaS/mCOic4bBe5T1fOsQ7s&#10;4z/HMlquR6Xe+Ftbso+fnEfqeaxQ++YlDyFZ78dnsX+VtIM7W8estfXD4uorqTZXvJI7OqhR13PJ&#10;R+YjVefSxxZjNa/9MnY3nqTe8cH8grFuvfgGCfJX1jLLXKtyPFUdZcnl+P5G2OIum+rT3JWTW3fM&#10;CH2LVJ2k6kK17dfv+lxRuYsv5pEPXVTmrBtfZJcFDn/nAjkfZRXk3byrL9i/sRVj/CJE3XaSeqtw&#10;7lz3PxZhnPMZpD9LR764Uyd10z8c/XWOgGvf/Xh6rP4Xh/6Vb1njxf/2Cxuex4C6K+iwZqM5+d/+&#10;8ueffv5l9Mf8GOMFubrkyvG0+vcvimHabDVFGSzbI291zHmV440ginpJ7S/Osi7PtNP/caY443gt&#10;NTfJfo7bznxop76knaCrbbaTzs4PWaWOS5V3vmZc6xJffdclj0V10ybbNU5F3xZ5sGvcpI1tivEd&#10;A2T0mUPmrA5ti3195etf10C0QZZyUKat1P6ux5tk0b/6EL2j6lUyZtXTVh376vEm3ezHGJQvjwbb&#10;QLnmJ/qwlpkDspBnTLCvDJscT1IP7NeSTNlWM4M6nmh/p3NH2tX9Au6220fANvddaovsY5+P/bnq&#10;VOpYxjB3a33l+x+J4xT8pKyi/Nm2T8gC/VxT6Xyoy1jOy2vlFd3YlT5yx6pO5npln+irK1Dnbb/K&#10;F0e8/fjf/PCvbVjtxlfaNG37kn3aNa+qn6C7xh/nwnk0UXfdH7mvPe5LGV95rSXvMXKMNn70ncXx&#10;WpNP7m/Ae2/isaFfC6SNpO/arkWMUeW0jSWpM8cP9cmR3+O2SaaPYnuFMVd5PK/ZlpTD3qYaJccq&#10;1Tapa1GpMbMoq9yt78Gxr656tY+1PqOPO9+2V3/ppf6VbhaxnbI71KvxABlty/hnygWZdtr0dGPI&#10;Yg7bPdjiWGN++W0+jMRDSaOdD07kfRrHjffHXueoPZ7r+vfczeHA3EZj1RvK9/GGIw90mPfIefsQ&#10;kz/Pz6smdJinc2VslWu/HeRhScyB+i7Xirq5lunftv2P0Nlc+b3KP/OS3SbaV2QMsF+vCVXvitQx&#10;t84OWTeeMnKo87WtfC/bftK/3j/6lBXjHNuxivnAo85hC9evURbpC9LXo+8zx3iux9nmqt3BuOWR&#10;vMM45227tzv8Vd8pl2497kpS+69Q48GdH7VvdS62KXW3VsgOm60eNzFXMZAfPmc1Uca+nscqNV8O&#10;z/cRpMsnuZOfx7pry7GdUn+1z6/VnvGi2h8E532udxw6ryXH6lS/j2t26NzlwBDjdzrAXfRjhM73&#10;efs5joztdH6tckZdaspxvb7n0dObN2/evHnz5s2bN2/evHnz5s2bN2/evHnz5s2bN2/evHnz5s2b&#10;N2/e/AHmI0z/9n/8393DUu1TWk/ZnooC7PVhvT81Nf/tybjqJ9VX0smEZ6xn/cTeb/xmHpWlt8ar&#10;XvVb46U+Mn2lnbJX6PQ6+/Sf8Wirqyx1u29e0U9Zl0MHNvy9Y6g22b/LB+o4dDJAjoxanWekHrbp&#10;079Hj+z+ac7jW69+K6H6ol2/ufOMLp5xMu86V+2s85sSyHja0Scegfq3336bdfWvTu2/Qupmjqyl&#10;OQm6yhjPPPgZ6tT3Kc3Uh4zxj5JrAZ3vOr+6NtXGceQ5hrzanrkbW9zb/+Pon9r8KVVuWzmkPOsq&#10;B7fprrMPPa6ZIHbMOo9X6rT9RzjHdZ88ZJWruOkHmHfqkr9zcP+m/v3r19OxADnnBPlVfMfMw1ig&#10;TeZIzLptqCmZn/jn2bDRd807/UPGvcob0s55iGPWh8/HX1WA1J9/4uwF1s9RPpJ+ge95JcQwfpfD&#10;HZ1O54M52M54z2Kkrw7t+dvoz5gxtzZkPlekjjHq/NbYIXuWM/BNO3iuec4P33V/F/tV3uVzl7PH&#10;CzLKvd/zL8egU/U6Op3Tt7Z+nM8ZgE3GytySK7lc2cjdeK0BfW2U87fT4Xz+4luka9ul/OA4DzmG&#10;fnd+wp5Y7pOPvq5RN22Wr1G2e+Nk6pW/Q/55nGu6vHJdnh2S/Px/R5cfMNdt15zkWoL9mhfgCz22&#10;C+M/883Xwdf5p4VWLsZzDsvvERB5zQnWuq12ju9rEQvBuDpHvWLb//btWENQ/oyZx5bj4XttE1bk&#10;VT+dnrJ9ToNsJzPmUK/jrd/GxZVf6I+bZfNz2Q9mHkOuP2pkV/YVvKQ9aEse7ne8ZuG+4uu4B0pd&#10;xu2Pu6hZa29uyVVulZpP5yfpjgcg759//nm+xgL9UGOjH+cJjoljaUvJ9QFk+lOXPr7sC7+IlHOw&#10;Xe9bhPH0mSB/8F/62ujHvrbVJ9cpZJ+HG69Z1ecJr2Wf+u2QGItfcAT9drl1IKfk2kPVt1+3H7Qx&#10;tvbZyz1p3/nvOMUsVB/P1uIZdf+8gl857HJ+JW7mqL41Y+SQ56tuTq/EPvUbH1D90PeXYmnXfQbZ&#10;j+bcgTx95bkiMXo3Vunmk/tm6//J/K7ArtqCshw7fB5rw2sZcjM/zgNwtltt1sbtW89r8Pq8+u0g&#10;h029Hz/aysnaNjWFufCnM4DrAjl3771RkOW+4njSnem6uYLyjJNkLNcSGfuutulbHeZhzkmNJym/&#10;GpM6nqAbt3wT9dMufdZxxub4xWt6Sf2dcr/ZkXk848qHOI7Ph/wHyGw/85XoK31a1zHWCfnuf1sD&#10;9oWML+oytvsYpF621x30meoTuliVq3gpl5Sxz6tvjey3ct/JmP1syzF2HFeSx9fncb5iGafedg/j&#10;+1XfOQt+W7q8puI9R2JRRpZTDuZMTH1nPpln1rLGlyztkgebrZv6VaeSup8//Tz/TJtz9XUqOtwL&#10;/Pi2XttPm/2ers+t5tytubyab9VTt7NHVn3VnJ5R9XFXY9aa7Q70qz3s9uHrCsar/7TJ8aTKahzG&#10;O39XGMf9mD7zRPaKPcfFjDnq1F85HMeJ+DmwMK7dWe9oP+Yx7i9D9Dh+Jn1JZ3Ov5zGBbF2DgfpZ&#10;/Kvxx3hHDMgY0ud93LswTnn0vUCefvV3lWPlSk95xs04Cbrpxzx8fZh08ao/UI+6Gz+xnd/yvTps&#10;tHuIOfTrNbe7BvC+g5/FpA9t3UZ/FPM7IJ/eJ/FzGtpWH9nnWE4cq+vhteg1PqR8TfPeecfdr6TV&#10;edQ+MOdDfpwT6/rlun0JP8g9ijv/7iuQ1xPa3NsDduxH7kuVzOcO9GYGPIykQZdU5db5Zq/OlW6N&#10;knHTtssnfeZ45wOUj2VcdYxljMP+2AigfvqH9HPHMzvGMw9QVql6krqvxEsYV+cqB3c+dkRkdedL&#10;3eorfTLmw0iVag8eBHlg4E+fqfuMTjdzgy6HjEedNyk5Bme79aYCIFc39aHeEGYOVfcZuU4VfVnX&#10;OJR6Efo6XmhlDtpUHx1pB7UPaU9s8mcGGcc5XfnLetqP4pyUJ7VfuZtTol7GkrsYV/6RO4a9pdd/&#10;9N/FvMsDuvGr/Cppa54U2o4pZ5ukHIyTulDlkL5nf1S0ffCntznk2lo+SsbuyDH+JvvqX+ubV6XG&#10;8Hxb9TMfakZZY/SVe9xAZw81HqTvPB9UH+h4rAmyLFJtc3/o/CY5fqd7F09qvPpiTfRFzZvfr3E+&#10;92Y+CW+ed/kpy9jQ6cpVDHGcOaSu+0a1p5/xXot9vmZc2VRpxs52Z7/yOucqafs65/PGHTW3avOR&#10;eSRrTkvHGtmVj5QvHs8N6px1H++3Hn3VvfePM84I88ViN4+6Ca/e66/55TxzvqDu3Kd98X6yP8uw&#10;p22fun4BIXU9V0Gtr/bJZ2BPOc9p3P+U4xTyQR3hYSRstK9M3yU1dNNPvskr6lgqKfMcIvpRh1rZ&#10;HmNsnyqnP222F/HI8L2uZcf5WXb9Dca7uQpvz0vaCTGUU+e0On1hLOOcYoa/b0N+5ydRr/M1Zac/&#10;2/Aa2GU+J7a/4385vuExUMfxba4+jJS5Q/b1oazqCjqsG+PV3tp7E9rkR0FXHZn2Zd2qTgc6XX5d&#10;jCTHqr19avKn+FpaGfbI1NVf9dWBrtvK9ZFqry5y2v5ZNjBm8srDSB05dqWHjxrzSteHke5igv5+&#10;+K7f/sFVD970W33X3HbfoZs2VR9y3DbbKH1AZ4tk6m11BZu0qz6v/Fcboe2Y8urDcfe3f5SMCbMd&#10;26zGh04GV3JgLMfrcSKpA/ipssocb+JBzYO+xzntbnwMzjYfHtD3PCfIrnLqpDWGVB/E8D2/jOf+&#10;ekeN0b1+an1sH64n+Fr+jm2EP8+TkA8jUZbNEtI3/+5hJEiZPpI13ucGZ/26Pssudb+M//wzwqmb&#10;77GSc32PFV1Kzh1y+/AFvST1oM95gYxxx2ynLm2PF+LaTl31kTGe9oA84yRpX8FGOh3HuYeG1Adt&#10;rB1PXzk2nwGJsSt/so+Pm9EaQ9gH3V+l+qmkj+oPkOGD4jh1J69k7KrjWLXX74nteNv1thty9pGr&#10;+MrucoAZ7+b4S5uM9ZDjoMqq7TNqTOqvY471WPCYrO3zXA99YMzxKRvDjo3WVg/4YsrYifR7+F/6&#10;GePLiFHn9RCnkLKlt/rVT0U7X4ulfhdnaIzy6BvdT59/3nqwrdOPtS/Vc2fr+gLW/Nk87qi2M9dR&#10;Orlke+b/B+KfbdY+nnGv4l/F28dj7dJGlOU+bK2eso/S5ZVUv91cMp/Ub31vr3XH6jW652Nxseas&#10;L2NQMpccr3zb9u9uLNHnHfq40jtirLyB9zbgme+k5nq2Pa8JoO/+kSB/9HXIHL/KDXmNI7avbFO3&#10;0tnarv7Qrb7U6GI/6L6gA6l3Gvf1D+f8TY6u+o+5HfeMr8ZOGdsRO2TPdCvG6+KCtnV8yc/X7Std&#10;yfeNO51pP9Zu3K1ukmeseP8Ie84XTxnVOeX7LYl6kuuR5LzrF+FzLO3rajDGHlb9089j2nH91oeR&#10;6vFf/d2h7vz3v/+3/3meyaBzhlJO8lWqzVycrZ1xbJ/04ykz5dPeCTR5XpE3SRkrfa0Ya2Ff9W1e&#10;Sdpe7XSd3TM+jQtql1f6ch5VT51OXsf0QWHH480Q4IabHe9r/BLH4a9/4ZlMn9t6VF1QVu3gbgzM&#10;uWedZJP041j34RJ6lsX1gZcxPvIw0j+L7gTScTd2rMWq73TlPO+z/iuxgH1rvjk39FMO9PFTc+r0&#10;RJ2P5APV5zOu9J/FAW1rDdhf+3iUsx9d6Sun7vLt7O4u+Oq77+79oUfbF+Yw98mb81Ynf8ZxzJzX&#10;7ezr8Sa5i3UX/2reSZX5LSXiY1993PHgixL2V/GZJ3qcq117ZbZFGXb6y/ZVvJQDYxlDH2kDjFM6&#10;X8q6MTmPnX07ljbIqo8r7p5Ol7t8zpz3Neh0uYZ3fGRN7OdxhgybGhO5H+DZT39VP0m95Ii1bkor&#10;1S6/SZLxVrveIi+MIbWfXMmvOW+rq3kmd7E5DqhTB593ftGt412MKx3vL3K8s89t1I3L4957cJcn&#10;Y3lYMjZW5KQzspw1uqccnnyLZNcdx8yMs+Vx8rHx7fvvuzzH84Ua8t7H4/6gLmvscXa2Qe8xj45O&#10;LX3hx5hJPoi06i2P7Y3ZSs7tx+djTrMf+tNXPPyTnOMddPt4oh9qSuop4w0C1jJ1d73YF4zF9Uxd&#10;qTlM380XHHbfY21TXw5ZtT36NZZM33youOXW5Sjfx5w7Hx3qpb+T7OK1ZAWbu5zk85gFOEatLYXt&#10;kHJwzLa4aupdoX9Ie0hbInt+qz5PspvXk3ekz6N93lb47P0+7m936FNf6dcx5ur9m/MG6lyHzA9S&#10;Rp3bLNGfVN3ufYop3+z4EJV+9Svpv8Z6lRXvmIvoD5lntasY1W7X297Yvcx/q69YuS0tttHMZayf&#10;a8jYlW/IfHc/4VMu8xt63TdyobPp4knq2646bAZkVQ6neM39bM0n3yTvclX2/XShdEs/wrpB5tb5&#10;lYd8NjvqOzvYdee/i1fsEn1gk3bdcX3Sna2f5q/mcG74+vXr6Rfgdl/NfdRpKTfyIZ07GPeeJ3WJ&#10;Z/+V107SxdtzHzDucZTMNZh65/mlbT4kiY81dhyTFGSc39LOnDpZMm2bX8tPu4O6Zt0557j/YXvQ&#10;rn6zX6n5ftp0iZRjNb9uf5CMZ9v7NIsg/zxW/Vjr3p6x9KEuNeWQL33trCt3+ScZC7JdfV/FbG4n&#10;X2bMevdXY3uN9YGkHH+FTl8Z/m177HbHVJLz/sjx/Mh5zT9vG6ue3zJe5i3pQ/m0G3t3jl21jWU7&#10;ff8R0lfHjLE94OKaY2Ns2m6DH+V16Pg32h1XubOWx7YlNXzo58iVj2L7c4m5Pdp03OvU/K+O00f7&#10;lUMVT3/hk1PvkjlfDVZd49/zmu7K63G+VTZ/vSpkr+TS+X1G2tAmzlWs6p9+yrSbc3xhOabe5sN9&#10;HPTpuO2PkrlJ56fTE/TTptXd7lPH6s36zPmEv3z1507GOFcaI+dOydi8lsm8rqh2Hfqpeo/+M+/1&#10;OuWZ76T6O2wPv9Vf5x8/j7kd6/w4dgaf6bfz98qsapQu1yu6HLX+iJ+k9VnmubOd8+r9vfqP67G+&#10;CJ/+aFNS1+NYvdSXLs+HeJvfzr6TQed3aG/1gXrpZ7eN15xtnO09t48+jFR99bkursa+j5hdTqnP&#10;uP2U06Zo384tOMbXflJjVLrV6M5y+Ml7R/3qs8bJWDn2jNSdn1L863/+H/8+ewUUM8jj1BZXidhO&#10;2T6Z+e8BOql/2FTNg9S7uulOn+OfU9+20Ce/In7Qq+R45/dq3ZJnMWDmNupX8+lygU6urI4Rc63J&#10;+QCxre7SeX7gT7u4gbOu6Le+mDEP7VJuv7JkZx+plznQdCz1bK9y6GQeCX2GHK/5nijdSmtzQ+rb&#10;rvY55xxDnmOQ452vpI51unf2M/YYNwcuml1M3pgD5ep05QrGjKNenXsl/WapVL+vUGNr++ij9zm2&#10;3NY6bJ7Np5KxMgryLDtbM2VuMyA+x/DncW5Ie8et5dV1Y67q5BzPducYnT5kvsnV2lXdR1tzezxX&#10;Zd1xNwbdODIKcRyn7TUx55d1FmXWlm4NHIMcr9vdNmQb6HMMK6euOuLYGj/aq/9Iyp/pjqvL5dgV&#10;1/qv7S9jlfacskDtd+SaV71qi+4sW79D/brNoPpKugeR1Ke2aFXtYeW3dRoyvv7q/ty1n3O3Itd0&#10;/p1XF1+ZpepaJHUgx5Jld37RU30B4/UbmFfUFUnfsN5YWW19oVPf0Jp5VG/FDmZ7e7MmS2J/emzW&#10;JW2K6T6G3Had0+L8RjekLrXjj3r9tQOQ73bNB/0Lts2j7/kQEmcK7We9+pT88y3KEvrffxy/uiBn&#10;3TXHOj+L85dn10lr9PRZC084M26BKZ+NYT/H13Vht9lInxUiV7l9t1EtB6t9zFe7RxuKY6jXuYM6&#10;O1v3Qd6Q/mtZA6uCq5i2T3aDbMO0Dx+iHePGqLbqgPtF3SdfQT+WhAcvzMGxqjMJkflKq79hzNSh&#10;WWX9Gqx2xuts3MfpV12L6+f92p1u0smxy5jVBtLGWPWDenjoU8JWUmbe1uBY1lkqmuZ4thnWv3LH&#10;Ks5vjm8fBl7pplyfJ13O4ce0TlSfrX1DZ2edY86j4tyqnyv2tXiBEfEyLjg2om+SA2Noyy2IeVoq&#10;yPDG9ZjoSbXtZoD8o7xio063Dnf2M8+t7Ouw9eVOTv97/HKScvsp417hgZLasts6T8hzCHiOEtqP&#10;q/E66SvJeQHtFfs8v9QZo1trwdjxp9IXU3+U6ltsV9nRv55t2oze+nezZeg8zpoe67r0+2NsbS/9&#10;nEsyH2gs8qoDI0orhys5MGbZ+83+htz9JnWlky3Oc9cP9Um3mhVcw+o/+/pM2cPaj+tE9fEKh99z&#10;vGSPNOS8bpq3vKGjj6vSkXLXze1Q9yHJtvBeCDjW6dyR+r7f59qaF9z5R9bKt9dPl+ObLMcftusH&#10;wIdrZ1+MscvGXLl3S906b8r37Zxkv3vt6BgsH/ill7Ll2xhbtdvpY/YdLJiXPrQFZbDkR07Utcie&#10;zyhXOskR5xhP/WOc2m2x2smV/57XdF/1iV6uYe7nkuv5R6j2XW7IOjm2Xfxdv5lm6uuzq9Gzn3Sy&#10;O658dP7p5zGVOqmbbeeDZMpjDJDV+4vFZlf0J62PR73e76F/ZfcRHu1zex/+61pdFdfrzPl+6hX0&#10;l+1uPdSpkMe+7Xb7XvcOLfSVPpOMYanMnEbd6V35haor2sjDuOteHmq78tXtbuhxzCTI5lya+Prt&#10;zmUfQV/p485fXT/qmh/M8SLebec3pg4/jfkfInPJ/DrGVthaZ6p+9UNtMRZ13Xag3sExUeWPOkO2&#10;1QmyV5ap8yfI87z8KupOOxr8mbYpGVxu/MHVt7LgKoFcVGsKH2SlTWc/bco3oivVx/zgeyyKG9A3&#10;+Cb191ELxqi5dLkBb+Bd5ZX4jUJAv/pT9oovqbpXOYK66mQuVzBm+Rw/mZlxbHsjXn+OOeMYa/lb&#10;24Zx5W4nx5RDxgTGlNWxK9Jfhx+o5TfOPxIjdfZYY/9wXubc++pPNlfgK/12JwHk5qHcOscgv43r&#10;tkxSt7KPbdvtFdJfzdm6k9e86JNv9dfpoXPlJ8egjkMnS9LHqo88uniJP8eNntsV2C5re2yCDfQo&#10;Ned8Q2qvh8qj3tYpaCPbNf0l0nbGOK3FqLc3eNRTh/n5YBnf/vz733+b7We4TvU8j1/3ZesrzA09&#10;2plb+gN1RTkwdvwaEv7WLybQp84cdruwv8Pc7ljxz8fMHelPG+uP+AH0c60sGWPMYqsPnsXINWMN&#10;9AuOGcN49md7XHQzj4xHu+bMPuhxyJjrTknbO9AznlRbxvmVQWKomzHSR+fvj3L1Cy6ZH23yok45&#10;kIdrlqiX+jVn+pbEONxXpr3y1F+y86+kpA04Rp3HTeohW74O3awr6oP14ePod6StXOmm3qPOOn6q&#10;r+64AuzTx6ftOuJxBI4rB2RdHtaMqQvILaL9Y65nPwl9SudH2VWcyafzsXTwuC8zXmPB0jvH8NeK&#10;tIH0l/LqTxxPOIw8llzPXW9+4H3su4xzbqKPyRFvu2cY57ncfvjV1hqbLg/goad/Nutcc5xfO/KX&#10;MsBcZc/54RcfxjW9een86fvSN546ub9CnkMyN2TKfR0z/W3rk7qJ2zHtU7drT7+jVP1OJukfnvmo&#10;9pI+QP3HdTp8CzrIch9Dj+sZ927/8df/Z5ddMe2aX/GoNuh1l6wp32JnDpZkja/ts22mJ7rM8eyX&#10;dj1WF49z6Mg4+q1cyZOls9ZdffLRvzJzVp7xRV3m4LZMX/q4o/qv+vMXbrc8XLfqN227X2VwvMIx&#10;WbcJ58jffvtt9jMG7V3mt0wvwOfU3fpiHoz/+uuvs50/TZ7zENqZP/0cZ2yObzLHamxJW1FmnO7h&#10;8N3vqC2Que25bPsXpL7nUqCftjDu4KYsx7zHZZ3m67s45tVBv+I3eyud7I70jS1FGbX7De3HLHq6&#10;fDsyFmQ752Hb8d7/kSf6mXfWboPZJv6ovX9JMJ/jQ/7gY8j1kddAqH7At1Orjn2YcZr3SemnHlz9&#10;Yqx61vW4S5QZb8bfYllkjjW5dX6rP9tXfjtSbptjw9eezuvgcZ7rmngcS8B7lpD+telySX+VsRe1&#10;fhJk9X0lOeU6xrs8quzHk/Oy1HgPfi7GhX7qjCve/JWxhAf40eM4Y3t8+rzOqdp5/FVqrCs4m3Z5&#10;PbDd/Fz5JR9/ZYl2zQu7mf+o+VpDHjOOUfyLB3/6868//fWvfz3Fm3OOmzDHZuxR9AXGosx8vhy6&#10;0raH/8wdeepJvWU0jsU8/FPBgDznPU9+g8b9A0yb/eMVunzNJ/n+/XjNw7g61nMuYYa88w38Nplz&#10;8xrLOqb+lW1H5uu9G3h+4h5AGfXh+1h7WGPn3GnbV5bbnH3w63Ycpp21ZBzJGJVOZlzXLmOon3aM&#10;v5JHh3bUne9XMH7mMI7c6ccCOQ6+d9/ZQ5cHOqzPpy/HfrTbjR0z40H6VO75k+J42qVN0vmC6oP+&#10;Pj5yOvU3agzH6z1Nx34tXdUJ7Hyd0vkg7op97Nsek+qbG/1OnlRZHjOQvv4IXU5Jl9MV9Zcj8VVf&#10;jyz/zcI2YMsxmjksn+ccr35xP1GuL+rOL7KqW88XjNtmjPc9gNeegJ02GQP0DXdjlczrI9zGiHsu&#10;9FIXvVdyVW79ao5nvSP2VZyW7bkQeeaj1gkyr7uYVx18sloefVc+wPjnvfx83EL6qG1K3d/Yp1JO&#10;TZ9r8/rc9O9TfsWxLuftjg+wFvWV0z98HKRdN55Unwljj6v05s2bN2/evHnz5s2bN2/evHnz5s2b&#10;N2/evHnz5s2bN2/evHnz5s2bN3+A+YjSs19GkvoN9uRKLtXv9oDXU7t8wrdDe8d9Yqw+nYjs1W9g&#10;VK5y/MgvI0nq47fm/8/izt8rMc86xzNryLVLHdo+edyRsdg29rPGxznu0jXmlW5HHfOJQn0k+W2E&#10;n7ZvL6R/amOCPmoMSBnfJjAuMGZJ6q9WdH7BHKjrPKoN3zbwG1dft28dpE2261OXSZdLJ+uOrIxh&#10;3kK781NBr/qRzv5KF3IsubORu1wZyzxXfa1fyfi22XZsw7X9fp8yx4jX5rNtR9jrYYJd6pfd7UTq&#10;ee7tyFysU2Yb6H/68rj9K8vXY3KdLjKK8WXGGsXrQGcrjukj62rXHce2Vy4rHnz5sr4VLOlr19/6&#10;z6g5gu3Wb8jAPrV2tYZsv0qNhw/P7TnmL+ulLtzFvDpvducoqHl8/fF1z0WMR62cmj66+kZWbV8h&#10;/SbGFfupa7vqSupe6UCNf8R6tOn8YJ9y2vqsvq84Yh76d7Z5X2n86mNdox6/+S/Vf+atL9B/d8Wq&#10;Pir61Ac5wTO7JHUzr+S8jx/ndDn6/XcJaj78Yp45i+2Uf2Qed+BPXxnzii6+sqvz6In4ZSTtqFf7&#10;+fkCtFOf8fx21qPfxWVOg2u941yTfoHDdLa3rwLTdj/DZNfbvonG3JXBed85UCd1H75u/AdwXie/&#10;Y35L3ucC8+eUB9rn+tznOHxnqA1/GWn+stQAf/TPecFxXneMOvPIX2mZ3yt/8LGodh3qUDJe2kpe&#10;c9SVK/9S9Wsf7nyoX+OnH9p1nPtU27/9/rdZpw369rX90f0MTkO3nXMOtj0+KmvcffDQMafM0/aX&#10;cZ/KPbcYo84p/d2hPTz6eAR5HbPvr/np537e53jwGLP/ZSRBXmWSctr4SVmeN5VTZw7KkeUu4TnM&#10;4yH9Qv4ykmPsh1/H69w8hpKpt73/0+WAHd8wxMfXsf2rf7GPD/1Uf9UGUl+m7tauvzpedV/jfp/M&#10;HHIei7X9qpya9zHu+DLCsl4U7an1MffTuJ7JEfug+2Wk2v8o2rtNwf2dHMyiyyfJ+V3BeMapvDKX&#10;zOPqtVMy5/E9fuFlj9HtD9e5Jby3mbka/5TbRUrazbyGfr4v2PkRfhkJm4yb7T8CcSj6TX/Iu0tR&#10;jZm56i+pfjmPsH/Nc0m891Zjg/sh+0z167Y65bP9Us+J7T3LtNfm0ec12Pz41J8/q28uRbOO3NDp&#10;cpArv/m+fLVJHnLYdJXX+s4XMId6rHK2871Txn77/fzeqdsLMp95jnuF5k21zHP3HWldzSOPK3Qy&#10;H/vkVY/TPQb6d2/yDcwjc8COUmX0d1njd8YrjFc3W2vF0Hfl+/CX8lOs4Msm0482/mr86j/aPaOL&#10;JXuMrZYj3sL3CLNUnl1rd8Z20Tf7Kfur+2xSc3qGOWs38xwXePzqO3Ovfw5z8TivQ3/5Zb/EH33y&#10;9p67O44yl2eoC6lvu+bxTJ/x1IHUq1RdQFbjd3S2UOX8MhLc+fLw07b6yPnZZnvQzl9GEo/TtGvZ&#10;AqOnzvT5xO7SX6BPfX3+dP6ldKky9Z/9MtL0nftz8wLUX6NLHud2Pqdljc6MU3LQthuDlKcv6PRf&#10;obNDlrlUUnYeP58H8MP7Z48xuvNFx9oHjbH8Pebr66ZuTNIHnPNeOJY6FPq2RRk15y7w/KW8tpMc&#10;l05Pqp+0g8626lSu3n/TV/V55a/avcJZ91jbD/kqv6J6lR8wlvOipP7s7yEfY7PHou9Rra/qF1IG&#10;3/Y4j++viPL9/DuK19q7+83c99R/Bu8bpx/IvGjX8eTO9s4OHE+bZEr/+3/7n+Ne7ayAISXlVw8j&#10;XTm/w7V7NgFvTjq9Lq4nhW6suc/5w6T/Z7k5Tp266Fg6H6+QcQRf3c6ZuivmY47qpO7X7SYa8iay&#10;bhvqtLtixT7PV3+OmT8vDJHnAWecq1gpt50XC6HNElQZNsR0fqAOY6l/lYOoq1+LpC+5G3esymv/&#10;T3/60/7zp/kTgp3v6jP7rEH1nT6Ek26XG+2qf+dP/apjX93qE9BJPXWufHWk/9Tr4lXUX/Wh3/nJ&#10;3IxlG3hDyzfH//r3v04ZqKNewp8HS6ZemSqyZy949Z15X6EudZ0D0GYf4ieKaTvmOSRlq39/ks6c&#10;si36w79+odOtqE+N/lUsxvPcsDjGP28PI1Uf+k/ZM3IOUvOj9jhNuaQeoPuYfx/rGZ6TAZ/9HM/X&#10;CbmLh27qq3v6oHhbB6BOf3xwl+NgG3nmTT91az99PAM7SbuUdzzTrTmo8yy3Q+/s8y6fV+LfxdW+&#10;fsB2RR6r+KVdc1iy//8/jJR+hHxzX/8I6evK/tg3z8eo+tZ3b668MhfPGbv9j/MbAPUc0fms6KvT&#10;7fK80lfuWjje+fVPfjFmzsf2edzO0Pk5wz653uxKXfN6lnflrPd47gV0eCNw+ogPb49Y2V4vKuuf&#10;O4Ppp8kjfen/H+F67sv3Gj+2X+aU7eoHOtmyGfvoYbpgXVAvH6BC7Xdrj07GOx1XY50efSxSbrvL&#10;m3045ehSlGlbj7eOzj9kLpWMlUx5McucKOb049vxRkn64s9W8TqDOf7Hf/zHlKkHqXvV7mA8c9Nf&#10;R4119u1r1eNDfYo55poj52Gk7pyT8Zf8+baCmrc+If0n9KsMkJGvOVffgKyzhSufFOwe5zhWL0I4&#10;3sX9KfYPuMohbT3OrmCe5pf4MBK+HPODuPTvOGXK42EkZa4l9n/+85/nz53/fbxe1m/6A+XAWB7b&#10;9C0VY1bQrNJOD1nnVxjrHjjvSP9HXuftB7bHDGetXc3j53HM/P7773PcMXXdhp8/HX/q37GWFx5M&#10;6OKIcuvcJzyuAZny0ZgVvvS3j13AuLo1h66f/p75PnMc6/ipvvXFq/p6v10/DFp5POaMTvXPsckx&#10;gTz3caHvQw4ZQ1/J7/HniSDjpF/8aa+P9KVu9Z/sfuOhZEm/Ka90Onf6kDacR1g7jgnfewN0rvyk&#10;/NA79leYMT6vbXLS/7G2z5Vv0a7TY2yOP3kYST1IvfTtuLWkfrbbeQZn3YMuj4+QuXpu4O0n72l4&#10;z/hvf1sPWKOrvtcMMDYfjCfpO7l6DlvdZ3PqfIo5Ajma64+vxwOeJ/vtPRLJc6W0z5oMnuV3NS41&#10;jlzZcT7KMeaV20F+Hsc9epRv4cp43Rwf0fB5jrTnGm8xJdvCgztd3pmP19pnfBrX+rye5blauhyu&#10;UNfc7HtLkb4yX+ZUx3wPt8rpK9MHfcfAtVx+Dp1Xqbr60J/jnU914Uo3daDzU0FHu7Svfmu8lJ0Y&#10;y4u8jtXcXsHXdeCx0T6M9AHf6uY8ntHN030hyf3bc273gFDaPcvnpFtPeOWeOmN1/lb72P8pyDyu&#10;yF9ZJfOAPBY7G2XKqauPj5D+Oz/mYTtr7ysBP+R+935tR8Z0Lof/Y57JYXFN9Ssph4xh7Oxbu1/W&#10;8ZRXMi5Uv1B1wPEcyxjI7+yu4GGkZzoJMdSvdl3813k9hyR2t8nVXDh8GTNH69Q/53+ei2cD9H3Q&#10;WaqPbh3QWT7O7yN2up7bcozrunGQZ5v7VMa/xmf8V2j37GGkV0h7bavP5C5e2s+zxX/9l3/7d+ou&#10;qZOsjDPW2YhJUNfCDYu2+unKHd04vmGdDJcP2z7FfeeXFwufb8afYXwwTsajbcn+q+j/mU3mkaSd&#10;20DZlU88pc7dBTXJcdqW7N/BuDfZkHN/xVZod7aeqHKtUg9yDLQ/+Sk64jikfoKt8iudZ3Tx8YPc&#10;baWsK1djV+SYvvm32mRejHV5QrW76lN7LLNfcDIG3jTAN4Xx43jfcht19ZkwZrFvnfJK+s8C5NDR&#10;+UqZbecw5zb+U07tmHWOJXMs244XvX82xrJ4Qd3jBylb+secLB9B/Y/YqZvbDzLn9Ec75au9dFd7&#10;7Xv6Sp/aXaGueumncsQ7sJ9jtrs8ag3qpyypOapb9/nj3NP7eUaXw6eL4ypjrzVb1/rVXiXzXXkd&#10;dP0qe4XM96qduYj9Kocuj06v49A7tumdrWMZ8yp+5+ck23SelaV6tCHHLd3mQG6dJWUVZP03+g46&#10;22f9j3Bvyzmw38+T8j7JRL/UXanbkr5lWO3j6tu2TrlgU2UdnY6yHKNdi3LrlI8M5r/jbMNePtuM&#10;OSfHlR12d/Q6d7ZXY67pwY2P7YEaNv9yl7rOB/RZfT+Bh5DGjnM3j8d8yaVfO3VnzvtY6tBmbPUg&#10;fXSxoMZZrHsD3Y8rDp7tPNwPgW3jrOmPuQwx+wtSa8vZx9lf0sWpIM9rk/0syK7sJXU6/ex326lj&#10;6vD/ha/Mj4XZ13DUFsYo3Kf6hQ9lot1HmPabn/TVwbj5PGLORx767Nf+0U/1vfTvc3qFjG3bfkfm&#10;QDtt5c5Pld319ZEr4fiUlzWaR2Kxr8x15MPCMURB50oPjJNzBY57UbfqSPqq72Ai04YaXfbhfKij&#10;+tRmPy42lCvLsVMOAfJzRvdkjPRlu76fA8a+Ys3jOI5bNvERp+qd16uWKY9tVkm93Ea7bCPnwtjV&#10;3E7+Btm3naXjSl7pcqi2r/i60tE949c6KJ3zWPqPa54uzL2bAxL3ccbVyf6XbX9Lsm/70fsFwyc2&#10;dz6h9jtqzM7vFejlmuTcr3y4JqBOXg9zLfWj3rX/wyfMD/fCVt3hddbP2PW3WrI/sttaZ4zHPHg/&#10;hy87ktt8f2rL0TlaIPOX85zQW/20SzqZdP6rvjpVbjzlsx7/Mw+o9zOUOkfLNNx4nN9Bfc122L/O&#10;lb5yfZLrnMvIR5nwEVn2ofZhWG2tR5jnKz4SxlOnbj/6luTVdcPqG+87jbw7X7PNAwWYbuXwco6Z&#10;I4mxaw7Zz7bxqauO7O0Y1y71dkqq7rPGgNbugtSlPdd7lMzBfV+ZILMkVQ9SV31zpnTzeEbq3bW7&#10;fpbEfjfXP4J2f8T+IYfm4Rt41Td6FjxPf1t7Hg/hRz3o1qIrVzBWfUjK04dyZfSN83m7/5hHe9gk&#10;nfxKF7ZVOJiqSx+7eh4Sfa76UMp8IT87zTkn6mtjfcWres9IP1nmj5DMkTPn/M9zWb6OOTzj2VrY&#10;/iPo45n91XiVP9NzLqnX2Vz56XgWE2xfrSWgM/W211k11/TXzaNyNYa8K/8sqqcuFmX8s2kspmxj&#10;1zlx9PMTgqm7tUX79EG7rj+j4y5kjB2vx7RJW9Cf11pq/XltRJ4PLjFO0faeR72rNuRcHKv6db7P&#10;wMYis0/j6peRKimp+h0uku3EbyrKswnleJ2E0OYFBHWX3/6nDQL06rcVvoxlqfHod7IKMmN3Ofwj&#10;4G/Mbus9kvnUXCtV1s0FlKvPAeELUA8O4QBJv7YfYx3byIPK7Xb4XLUPIx0fbB/Qf/T9KEvSx/wQ&#10;YvRTZhsf+rFNqf7TtpJ6V1R/YL/zfRcPrnzBs9xrXGq2TrWjnX2oviBlV3GrH7nScf+g5g2R/PYZ&#10;+why9LF335KrWOrLld7icR7UaT+5eMHQUeMDMuay5lB8b5jnYfsYc6zGw3y8oX7I+Q+g78wl49Fm&#10;Hn6DxpjIUw+W7fmcAtpYvwK+q/6VPbp5fjG31J/9USOj7X5IG3z+Gcboad+zrd+PMOOWvDsf5mXb&#10;uh4Doq51HjfPuMon7al9M89rvXqJ+t038CtLdx3jon2NTT9llSrPvv718xGqvn6V3+V0NfZR/eTI&#10;5/G4uiJ9Xvoffg/fr4GvalP793Pt4z3Lo/d5HBeM19xoX/nV33n89fXtyBx5/PSOu/k+G8vzQde3&#10;vvQTv6jjulW0r2PV5xxvrpPo5TEI5tnF5NeBlGcMXm/j53y+OL4lXP28wpVtnZuod9517/cVfO3+&#10;Ln6ZZ/c75t7BeDc7v62WPqv/y7mVn0YGdB0//HTz669DM8/NR+ahPNm/abftM1xn5cpH9iGPre58&#10;Un3wKyx3VP8V/dXjTLvMsc43UUfQTf3OR7WpMM5rII4P7ajTjtdfwvUcXcbV99jiPpwPpyXzyZyk&#10;ytDPuEBu0NlXujjL31p3lx9ZPSck1Qd9t13a5PzueEUv560eMW1Tp7361JSruXwE/Gcekr+KfAW2&#10;r65n56vqCD5de+1mnuOYpLaIOpf5xq/uSNoQixqPnd9k6l3ETxnUPlTbZ3iq6nI5WNsgfXcxWNf8&#10;JjO0uWzn+/p6sebAa0zIcxznDfoU4lUfydnfsd+/QtXV115Hu9OdsovxivvHc147HvP9yGu/yxfj&#10;5lvzXLLjvgaW/jp3p/73cQyo5/ZyXtU+33tTVx181j//JNUP19zMYeW7+in3z7Ql9P/I+a3eQ+vX&#10;OuNe8YoOnPTGvUnOIdvoUVIG2qd8bpP5nsnZ1/7LmRva6vuOcsi31FuimivbgvKXv/xl/mpQfiPb&#10;7eS+kvl0OR+y83m504U6v6v51pxfYfc1Fol54MPjAhin0K/50a/fbVGe0He/rGOw5zDoxuVuLH04&#10;j+7zDG/Vclu1fscOoa01etm27sal9pMcu9Lz/SHjua9VGF4+tvOW6z1WQRt95C8lrmPjHDvfi7zK&#10;C1+uYQUbyyY5Yg9yLrQzRrbTBhgjN3Wo8UFtW/mr5DxmLltIfeCzn2eX5zpGtO3yqOPaOg9iOY87&#10;jpj/GJ0f8sjcr3SekRr66Oz0nmOt3pfH4yth7G5d6pj90/Zv/FcZendxpNrd9fVZ/drPfdBfRuKc&#10;2uWB35RzfzHrkGXs2W4ukvk+A+ch7PUFGYc6r9nkxn7s+PGe+HH8AvOafjc9yHYFW+3VO/T789ED&#10;vp8SpC/bft472Wr7R32+l13l+CEJ6zv2GBd0Pu4t7qnxqv8uH2Rrbks3jxm5mkeX/6vc+X8WO8dt&#10;53umoJxaWfpKH894pnvO8THffyY5n6TOjf7K+8i9HkX5J2BfRV2+ACkrTrkXGdScwPMEJc8j9GlT&#10;vn5df55e0g+c+/3r68wD1EndqgM5Xv1mrol5V6bk3/6P//usHZwcNQ7uwLYmcvD8RuOKdiJDxgbh&#10;5EBMdTxZLNljLl5cko8+jJRyYbz6hZR1dlfsdl8e/4Y8bYt9ucsh9aTmp45yatc4DwCo/tBNf4AO&#10;2wFbtxdwQIE+vaAf/fOc6C9fj/47qh4vUtStNrWPLXlkXKl+E/Ry3HbKaqxndLlBjQX0U5YXzuNv&#10;WR4gx8+znGqcypW9do7bT3/P4rs/YONPKbvvYOc4OF+pede4UHUe5f145ozu/iL4wp8wnjHUP+ud&#10;bTrQ7x7kGXvtYw5bt+byR8jtAZ3PNce1LVIfXbaRMurvFx94Zg20jUmd8R1LHW2tQR2o8pXL+U1Y&#10;fpVHvYd5562LC7yR+6F2kDGvYB9Hr+ZZbenPHMucqp4oN38/dOz01elAf1+DzZacXT/4/ff1QqX6&#10;UZ+6/tQuuql/5PV9/vlCIAbH/+nF0gA7xjKHGWMrjNdtQl8fd2txR53fFeiZi31tr2JW+TP9x1yO&#10;/a6Suvp75vfqT/aCtp1fSDltC6DHtqBP++zrtTkAdunzkWP7P8Y51zlmn6IOcL+S/VfRN9jmDQxI&#10;f9X3/EB2aHZU3cw/49F3rRP6VbazPYykn/QH2lHXMah+uU4aL/N80CvHcXL3QA4PSHB8Az6P4/7Y&#10;/lfc5ZNjd6h3viQc+Vz5sU89P06gDn3f1OINdWUJskfp8WIWMsYr8PKpiwXpw3v3R7/nY+4K7Byn&#10;3h9CGsyx4TbfIFSf2pj0lUH9wgkYI7cHZGYZu8K9VUfmIcd+t2DcHMX9tKP6xK76rNQcKjOHoeKD&#10;A4l5pQ/afkC9738D+tg3L68n+sq5Zht7S+I9NLqpX+n8w/LnvM77S42VMtei5ih3uVS4FwJ8YvfM&#10;thuvdtn2PidxvM4RunkgS5+gHg8jvYI+0mfGekb+GtHP2/0X86r3drM9rkHKnDt6tru4U795GClB&#10;Z/rY5qIs/SmXHLdO2zsYn8dNk+/uaxvKONcc+8FVDstHvw41huf787XrEa+xbAOPHc4T9Cm0Ox+n&#10;WM73x3l7S81NOt2TX0pjJ9P+Zjxx/5K5NltJuutfn3t/35Lk9aeLpd/v37828c75cg0kJtuDubit&#10;2EYd6EEXF3ifVLpxII967U1/aefDSDlOn1xzbiebkCfeQ8uV3h0Zp4vZ5jRex9JmrI4rB+uUK3O7&#10;dA9/8zBSh37u8PqceVXYdfXT6SFje3Bd+/r16/7eG6ivfeZzFRO5x8GVTjevjHFl9wr60QdvoXV5&#10;Vz1IvWcnSe2613Zy8rfR6SnLGltrsA/++cPZ5hw2dgTGTzrb+UD7nTGv9FmZ/gbGTp9wZ1tJ26pf&#10;18246imnWptiy2c7+TDu+Ww/viBeP30qMb9sn7WAa1PzuuNRf7X3eFvOeZ69Ql1ALx9GAsbpsy45&#10;z6tzu7Qx44FKxle8Yz/g2CfG8v91X89jPufPqBzXF6CLHD/kmPsRMKbsDvU7MudndH4yX7jS6Ujd&#10;TqO1KzJ1HuKOZbmKC4yd4jd+bFPbdjtB+k9/KU9/gqyLV/3dwXZPP+C+kDl6bvK945oPYynLB4g6&#10;ZrzyIvbkk3hbLM6p1/M4zk1+vqwf86+5Ilevjl0x5z7K43ESa3TDsNxaZ2oe5PYw19Ln/rPy7GGk&#10;TiZXa1ttrrZA0vm6i11xfwR8fd0e/kDm+ZW+ca5yl4/ETl61q/G1S/v6Bc7q2zHpYivTx6ukXzKp&#10;4Ous88iz3KT6st/Jlp9xXVriHf3nw0jaO5b+rtCvNhwfdb8xFzl0z6+D3O/oe+5I0sfZ/6O82kLa&#10;PyP9J1c5pTzb/dnozZs3b968efPmzZs3b968efPmzZs3b968efPmzZs3b968efPmzZs3bz7IfCzJ&#10;X0bKJ5t4YomSsvNzT1ccT4VmXUFujErN44oc4xt8Pq2dpK/Pzbf82l9k+H5+cs6n1yxg7NSDLl9k&#10;6E3fMX62PZ4L63wr+/Tz8RPlUp9cPft9zKnzL1f52WY824ljOW5RRj2Wc66pT8VDPukH376dfWgP&#10;6lyRuqLNWKlZS9XNvm1z2H1s+1jKrJPuicW0SbqcOzKnrJHTrjlD+rbNDHJce0rOT9JH5/dOBikX&#10;xlMH0KNUf8qu9MGxajskW32m+qoc9uGzmGR8QRfZlf/W75Dlk6/qUNdfFYIlr3Efny0dHh/ycA7V&#10;/o+g77u5MsYcON5zDpA5oNf9MhLU+eoX8Klf9l33X8i8qg/H8lvZ4HaovpBrn7GnLL9RsX1jQ520&#10;oWQOUPt/hBqrI49r9CjaOeclXzJApk5lfdP28ME5nDZ/PpFvTxnvr3/9a+vjLle35yPff/r1119n&#10;y29n8lPxna/cXmCbXHK7eh1y/Dr2PVfr9Md5nkf37eo+j97XR7eL/NFfRqo29NmPXHP0cttkLl/G&#10;f1fgR9+5n0OdD/2aR9XJccfOx8jZhzrVb6X7lniib9BXrf11ovxWZ6XmgR6y1Lefuhm787HH/oOk&#10;zxl/dJUZO3OwLfQpp9wu1oH9gOuf+5b+kNPufik14V7xFGejkyVdLqA8vzFWMcfMmTV333Pf5rwH&#10;nz4f+wu1fqfsFONxux05HGOH7JH1Z0POc0Ofcpbf7SPHsQ3V3yNnXzPWSJFfRqq5Zh+/lKnfvMZz&#10;HPxVM+3zfuAjv4ykvfXB+TqU8c/yfn8D5BT3C65XeZ5M9H/lS6beUKmvm7W3DfS53hIfXfUZ3/W3&#10;e7ecE9jf6+HStv71U0HPcsf1uK/B+n0y40u3rjlOrHoev8JfD7nL3/NQzrPGW3Xvy3OD5HjKK+gx&#10;Tqk+tfMeD6pOpcZ1X72yq9Kql/dlZ1/bthz7m7+SyZ8JBOcDbEf70+7JLyPB1N3aLVuOmavxQPmt&#10;j6DuaidfR/MpbQ6RI6hTv8WMnIK+NlO2mT/LA71qD6w//Rm3nINhyjdsd7mlz4/yefObseCU59au&#10;OgljX76sfQ2cq3NM7Kc/2ynLX4GqPg69+2Po4NiR0F322z3D5kofeR4H33tL/KUlShcb+WvntiM+&#10;qNv6jNf+5oa957erOIxVxivRrXVG3cOmv3eElNvOWLTt77rb/VjqgfNhLvn6Gqr+7qu8F4LO3bG4&#10;2w0e8hrk7W7NT/B/54f+zGP0Lcr/KPU+POPfYfxnsescpLuGV1dpU+O4TeHLk/sLqTFfmWv66NrU&#10;dR3sz3rsR1xLwV9+cjxtALnM9rbDaVPRr+cTSuezswVzFG1TRjvvQyDPCRlvZDBr3wv1l5HI8/Pn&#10;9Svj38fZAabtfvyPdqY47hU+/bT0n2EeVffR9ujnOuVc0ibnlSDP90nVo+Z+yHuir+M14t///vfZ&#10;Th7z2taCHIYranJSXvV5/8333n7//fze2/KzXq8q7/YJQK4f48ny82hTZTU3uLLrdJPOd83Dtr7u&#10;PR6kD/0+sMXafW81soz7Y+yo6Q9afzdoz9Gyr/3YHjX2hH1t3L/VmEnmJ6n/kfyufFFOsnHOfSXe&#10;7m87N1zR5Zg+gbPCzKVcm+GwX+uJXv1FN3Xo007/tZ9tSFuofXn1PWF+GSnl+qug8zD2oHusLboU&#10;f/nlii4nWfaPcZGdcrZ+yOegG0s/jqeeY9Tr2rHmwTkrX2vSB1+rale5yi/1O9tX7Dqq3YN+ec+0&#10;jl/FTbS5P6oO3BPOvh/jZC6v5KFOtybI6jzpX/n90XyGqt+fYx/wmubYK3mq63rVX0YCdPSduA+6&#10;v2X8q/koO4+dj1OosaDzB8irfh/n8LvdQk6qfbbnneS//pf/8e+zF3jwXRlekfncJVkL8ajFdsru&#10;III5Qxe77mbdm9SzPqfb5nCVH/1O/zmHzV08U6treseVP8tHSLu0t321rRMeTFCmvgcZIHtlerm9&#10;E2NmgTwopOoR27bjOaeUdzWojyxLYr/Gk/TR4fHieNWzn7nnetUPk80joZ/2oh51lsqVXOp4xlKe&#10;ddXN+TieerV/xzOdffxCLXN3La98VrnzSJtqTxs9irHUUS/1ZYye5NO20etwHh8lbWhb8OeHaPR5&#10;aOXPf/7znBMvStdN3qFvkWyDfWp8qI9/YrmuV+z2RU9/4Fqnr3ZdTt2jY057rFG/sq5pU6lj+PMN&#10;iCT1nAe4VqA8/Y3eVl/ngd23bTvqT1++QcX2rG90Zx6gf4t0cmp+Fpp4+KHPts5rhzhe40H6wxf7&#10;HmiT6/MROhtkKTdGxTzVXzrPc0AtbZZdRy+v+uZR141+lnrM3PEsNz8MOvlv8hoeZruOpX/KlY+k&#10;jrHNIX3Yr9yNdbLEexB9VLRv6/kg0OYAtjelLB2OXcUD93d91Pmd5NsElEG25WqN6J/KiE38XP8O&#10;5XV8+Vm11xUhh5kFacf8jza6y77lcmDF68g4Scp5s/bKvsqX3Vor2n44T1m6q53sPnZf/bGK3tI9&#10;Yu62DSODWRtP+8OPrHbNa8HYcWw+2laaMWz4L+yufPAaL8fMifpoc78wm0t28ns+L5zixPTa8cGK&#10;cZZVHVHcjXf+zb+iTucnYfz79lrMeyYKxyI18vRFUe4Dx9y/wfxAIfRBG9s72YxxSs4pbRy/wvFH&#10;HedxvudJ/ZTX+BTl6lHnA2vieDKizlpfHb/++st+z2T8qrtyOPw4fqUvV3K58rXLGvNcC1Bfe/Ca&#10;klS7Sh3L/fDsb8Vjf+O+lzHvAZFbtLWMDKZOhzreT+ITrOXwdW5D5vA6R35pV+8Tnvlk3GMYrBNk&#10;a02O3Jmfb3QaY6/nv4MSuvr+/m3F1SdFnb29+dh9b7Ucdud7+br+/wwyf2Lmw0gWyDks2ZpLLVfo&#10;x/qR++MBvP5It50g3ZgXtvU9ziVfMveXbg53aWE/y9a/A70RZestMt7ua5QxsOoN2/v4Bd3Y8LS1&#10;zqTPxfX2S3I/NJ+Maz8/8MxxOPqH3LWYtlubem7nTW6ZnF1ecsQ6uDI96b7gn/wyL+2vZHesOb+2&#10;DSquV6Ks5gEPuTQfsFcV6fxl/LW1zjzEG3Sv/2h3upJjNb5+qo/s82c014caS599i/u2+t4b+jUW&#10;/4nj6dvjwrrL4wp9pc6V7eftS9iV1IfhbdZ7ftsXP+b91chxjYfO3CBbf/67MdaLS1H134Fv9VKf&#10;9jyOR03xviJ1RJlz1KZjyc/3RK6jMtps01yzbFemn7hW1Nj0vV64rfO9XEuNZ4Ecp40f7t+Qae+Y&#10;tW3IdiX9Sm139p0ddH46+1d41S7jpE21/1Su6a+i3/THe7jAOsz7oG1biJ+FbtVDLpB+8VO35xWM&#10;5z5cba7aOzPdI99WZ3DIncU13f6Q7X0dtrpnjU67zVYf1Jaub3xIeYKs6mWdn69WUv7583HfT8lt&#10;ccUp7lYDZvqR+j7X1dp2BV3qiuNXdDEqnY8uHjL9Ae16z2zN2tG+i9uR+h+1hT9iA9Ws+qGf5ZZn&#10;4xtqPfOX451uXWfand4zmdtOGc8tD08nf1l/2Y4P7LTt0L4Wma3RxwVy96k70h54IJj34NjvsIcu&#10;Fpz7fe6pw3j6ciztUv+KXadRdSx9z9b/+P/8f0f7nCRKqTgp3xJNfdvW2rJQ3rCA9ZcvayPYZ3Fp&#10;86Zm/QAT8KvuFZlPR83tyh966Qs9SsqrbfaXzvHi9Q7taryK4/OA2XJJUvbMl6iHDiUPCmXV/so3&#10;9/TcuOQ4VHupeqL+tx/bN7+3HKo+ufIiKr9lVHMHZBR9dHKK+5x6YA3q5XiCXGxXPeWpm1z5Vf5t&#10;1Jx88sWPx5c6GQNZ9UnfC2cd69Bf1VUuV3t72p3fZlzgJ3OG+us4mWvVTZClXsa+85F6nd+kfiuB&#10;tfcDQtYV/GChknGu6OLXvCuH32MtQbl5Afme3fQ+O+5yk6pjn3q1lz5vhPz887qQ8usOQPtvfz2+&#10;tXQH42sun+Z5wDjIKIzjQTlMWfjNMdrYCX101XHcOtdUPXUlY8mu46u8IONdMV4yTL30nXZdDupa&#10;o0PJ66zzWfZXR/OZb9s3zGrsjCOZh9RxSFn16/pXPx18C879QLp4TJs283c9aPMmCfciuU88p98n&#10;Mq5kXrTdpyg51nH2t/Jzrlfxrn7ho8aqkXMN0/dVninLPNLHazz6p5852Afq1M92jZl2rjnzrHMF&#10;t0uiffr1G1CQ8swDMnbqSdV/Ro1FvnAXQ+qYfX3kvP2GKX9rHHbbHxf7wRjuYiNTTp0fhHr8edyl&#10;LuTa1Zjq73w6b0/Qn6feQ/983q9kXMi2a/WMuE0dcz4+QNden+NMtI8JY49xVr+uw+6n5Oyv/4jt&#10;u1/+EWP0v4zEm/xn32NrTj0LUPsN+JqHeim3zzeV0gewPnONZm+RDw1BtUm5MV1T1oY+Ph/u3cb+&#10;nXlB9Smrfz5XLOq2W+hH3EfSb/qkPVKcmH/1cYU+Ux9Z/ZWGjA0/tj6rzfowl3nv9suWyLhXR4Vc&#10;/vq3dfzWfXVfr1Hh/1u7H5W4Y3zld9bbfZWxPGb0tcbN5VhD9KixSR+0u5j6S6pO0unLnd0V2pD3&#10;2gYL+sqUE/vqWmTbWr/WXd4137rGgA59ivqZp7juUn2DfiDHbc/aYzK+3Uk8/HP85i8DcE3hN1zQ&#10;rdT49JRlntl2P0IPudsA6JNH9fsM9NPGQxJfxq6/GARpg559c2DumZu+fvny836tRcZ7b9iwXpRK&#10;xtnJb9Y215DWZmAOlbGS0waralttGCdf2xV/DQm+j2lqn36ws/99e69p90kpflMfupw+iu/lUdhO&#10;+fqD6yqyLaWT/4yNnMKvhl7pyNQd1+rUA3NI+Ha9MvchWLktH5+2e0JIH/qfOlNe9u8tB4prnjEc&#10;E33rf2Sx1c85+zlvwzm25fIgHyijr06+94aMbZb21MxJ+b5PjTZzxJ425Y+yYj2ez0C/V/5Tbs6Q&#10;bTn7WPNQj/2Dud3NA13vrWrc5cdzSPpe82r9xvZj/NvXx/uIub43H9an/sh+1kTUr6innBpZ2mcu&#10;ozfbUH0lnR9Qnlz5Ocdd3OnyC2Y5/ue/+MvV69fPgPbf/rbOg/rl/Wba9UPlej4A1h15PR4EWZcv&#10;VcqT9IEKfWPnGG19HP5GY+wHnz+tL5p9+kKe27H47bjGzby217Sjt9VDfzaPdTv8P24n6GSVfEiA&#10;eaRPS/Wj/gPlPK7eg/12M9Hll76Ph4CHbPg+j/X76x1X+srpq8H1Wjn7E/sm+5HXw2p7BzoUbPCV&#10;eaZ9+iQOffZhZRkpfcDJzyhTf5OpW+Pe+Tj5C726jxz1vT/wHjKpNpDHMlz5pWas85F4rad4bhB9&#10;6cPtg/zII22Y/xHP+PqhfpbPic3X9lbBjr8ktPyuwQ/5HUxb/Ydt3CJtnIOnrvN6JfbSff56quL7&#10;Pdixv+c2wv5rvOed79e4L6qPjP4R8+zH2vzc1vklHscqKc/9Uzm1Ma7aYD9lflbEPJWTm3rOjzax&#10;7fuaGtv8Vaz0XUEX1LGfdLIrnynXrtq7v/GRmvoZf9ffXg93uSGb/fnl17UNlPFZXepONj1xfPou&#10;r7sdc7se5/j83FT/520HXb53vKrv/I7YB9qaHzmbf+f3KlaVj9vXk+zKDnheBvyrIL/M+xmOuk8/&#10;ffv++0//8fdjnZ2L5zVypU9xva8wh6t1lyPX43ipdL5oey6wT5t6ru6//ufHX0ZCQYOjbQKPAURd&#10;A+YYOD7+3xNJWLhuQ6cv5dX3q2h/5SfjQvZpV/uOdHmnJ890jNt9IxPu7F/xXTFeHevk+/1Ck5t6&#10;rnHWWUBd6nEpmG1BJ2PSZh/75Zdf9zH9QPoF21WOXZaU1fYrpF3laixzA8czz8km5/hgzDrtlGUs&#10;S/ZruyPHOt3T+FbDQ94bVdr5BOUn/1s765xnkmsi2ffclAWqr7TZ9cb/1Tdyb1qAcfpVL3Gsxqz9&#10;5G5s8bhmFllt87r3l/aUu/nI8n9gXx/Chf3LuKBO+byksl78BOZx7q82GZ92jgEyS8eV3P0Basyu&#10;nbHTVjKPjImeZWgt4SB1LuEkO9Q8vpMav5Jx73TNt34bFzq7+g2dqmPffK/GgfbVeCe/0j/KmkOn&#10;B4feJhh43yH1zZAkt8Exfujp/yN8VH/xuC90JXODug8Bekqvxpevtd/nvqhcst+v1UGNtXS6OZzt&#10;aWOrTD95Loa0gdqHmgOol7V61cd+D/SE6lO6+M9g/fGjL/df5t+dl5JujBwyj9Q53qs8xnlAqa4H&#10;NQVpF6PKtHdfqjlckTr6RLa3y/0jMDbL1j94vJakz6TTS1nmAI7jRV+6rL7B9zny2EqOeP2YZBu6&#10;c/rYU+a/VRfa2Ns6HWX7YI7/08ej6TaOzeo7P+RdLGVD4zS+4q6Cs71dtmr1uXSOWujzDcGUn3Wu&#10;5Ff9swzqr31oR51l/LPqB0JnW1zm162bVD+9X7jWI2v7XOrXeWW9ifnzL2vN5i+bjX2La+Vvv68P&#10;oi7Zxupr2KvcOjn+Z9wY81xX12S13ceWTD3tH/XPMkh9oG0/5f+rMN6zWHvejV6Xb86z813XIUl9&#10;2uhmUW7d+a+kvuCLvtt4FdtLhzb7ZMbm/ELBbl2cR4lrV0fNG7K9xo9+UvWy/wroU+Y84776mNOR&#10;u3lKjaUf9RzfY4z1Sx/I6Ltmorwl1rL5ixV7LItk+5Tfdo50/MoG6FfZFWO2qx763VymnzEX/aFx&#10;ymtD+yr7RxhXwFnj1wL4PV6/zOpEF9cPnRP19AvOL2Vy9pu5HAU7ao63P//pz/PBP/pezzu+80TY&#10;hh/qqDuPz0Ha4i9rQWfpPc61Um0B0YN89PWb5QrH7nRAPzVel9cV6GY5s+J/xB+k/lX7kbWN4NDr&#10;z3HO+1ifY30Fu1X0l/Pr11/9fWzb39l/LMD41a/2Vr9HxGuw6fIBc1659SWpfVGedle6HVe6yscV&#10;5aTz5Wfee+P+7YjJF0C/ft0+vBrFGfevG3pcK/zVNat942ZJ9GWpqF/HuNdeNqM9JVsuUx3JiMW/&#10;Ec+mvrrbhIyz/Pd53ZFxjJ95pLzyIC92UHVmfwxd5XmOvV33m/f0LNm/o+razzyU+WuqjlF7LUnb&#10;j6DNR2xTd+byom3V6mLXPHKuwLgFlCeOUXtv1+ntsk3/oxhH7BOTdpYOxTlu+8ou57H2Q3WQr6JK&#10;N2e5yulgjLevAbBTfvi489ev/dbYwP7xtgyla7+J8Y1FfZT+tbY21FmUZey0P/vm2Hscy3b6XOXY&#10;P5S/SqdrPFEnY0PKa2HMOm0g5XUMGBfG7U39c2oPVL/Wyd3YFfq8s3V/67ymLe+PPvPlayfXYul3&#10;uo+2O7FY2uXa53kF+Ro7x+3Q16u8or90ej3tzRGufL6c28W9VdrTXmW1fZjuF3+AYZQf33789Pu3&#10;df1e6+dabtf04GpNV4z7vPUN1r53WuUr/rFWUHXAcerX7zTfvHnz5s2bN2/evHnz5s2bN2/evHnz&#10;5s2bN2/evHnz5s2bN2/evHnz5ob5y0j/+7/82/xlpNMzUzy9FE8wLc5PPSU+HbV+CpcnptbTXOvp&#10;rCXL4s9N+U0sf/qKUp+gqrGSbiyfvErM0TbkXOqYZJ82xW9iXHP2cYW++Xk1nmqk8I2pmdEYU0af&#10;or55WO7WSJsrunGfWLxjPoUZKj/mT/YfAtu5xln7BDwF3VO8+aTtKgSxTVlP4/EnFX7e/+Yw+brv&#10;UIwDytxmGce2Ol1bMtc7rsbTb5Jy29kXZmQOs7/Vqa8sSR8ddTz93ZE6M7dR+Naz7VpE/9cxHvPJ&#10;GmjXbWE/9XNclLmPU699efhkYLTnLKbMMv5hPNa3W3/b9uv2QF5lknYdV2NXdsqIZzn4/7H370uT&#10;5Nh+JVZ5qeo+TR3SZCaRQ5HzBjMiKZOZ3kbizJOch6aRp7u+zBQW4Mvxw3Z4RGT1mfkrVhUSwMa+&#10;AX4Nj8v3OE71d5dzpdrZ16d+WHOO477SR2787Pa3b2P8Lv5Z938n+kDuGH39pH31DdonyrIoTx9V&#10;J+dpDcjPwvr3oaiRco4LGd+S5u/eVz+gzHjKJccp5zUGYfPrtaUNLnLOvY6dhTH1jlLC9RjPMJdX&#10;dbPekWOpH8vVQZbjs79uV6FN6ecGJntsG+qhNmSWcW2afofvQfoFxpClDminfh3fgUr1px/p4z3P&#10;Abq90Eagbtgk6c+a6y73bMZVbu6JsuoDzCVlMNb6ylVv9mlbkqoztunMM9vVvv/sbet7DFD6/Vn0&#10;ta5xf5bMQ3Y+a76CnOJ1bQfyuzFsc8x2j9cm3Mf5udgm/94W5jvfQm3/9V9yQBd164Maq/bx6X0/&#10;7R6rscRujOvFmJcyUO8a52gEpy7bvzcszIK6dQ6Z/VVvyLP0b2Gfdm1tz7WwIG9lYQhqzmNeY/vk&#10;OlS9wRhPqp62Qz7GVr/X/STXtsJqjF9Dwq7Nu891+Fqg2wqeurejPwrrxXq3kdZ3vare6CuYOJ8e&#10;s4+vjPzdj0ZZVafN9LU/d3cf/dw/dStVtjtvjSUdcbK+lOUrd6kz6Skd/nZlzAXb6atuU/tjTl3S&#10;a9uU77yOb256aXK+wTyOv/FT51+//NqicUyy7X788vvffv/lg9+dbizrl7Qusr7tD3ZrCsi7biu2&#10;k5H7KI5ZI7OmOXS6aEE9SP81Fgxf02+ts1RSljrEoc2vhfSIrd2vK5vi/Ro6Fvs+L+ilDzFwpcqN&#10;D7sx16GO0c8C7BtSx15lp7/3c/QNeYxnzrZ7Xoy30mbbRiiHTv93xVjG1d9kjEvVmfbIXivDJNoc&#10;e4dsPj8bfjMWbfNMcluoA+r++ttvPRrXLl6vf/v+rV/L+y+W9fiMsV6zfylj9KALljxqTPO2X+nR&#10;ItdEG4vzy7VI8OAYr512PmWMDd3qrdqN89/M4+8l45HvukYj1jWrFe2OFVkK5u4/FNpjq92XMa11&#10;Ozhfis/YuP//2vYj/vwRf3bzo+9DfN+6RSBus6ON7AvbgG/y9tf77Avda/ND1sRxvrPU8bWsZK5A&#10;f5wbRx6refvnaDPmvuT89JV9ZeB6U1JXHNtRfT1jp6vvHFLv1bi1D7W/stoC+1LauB7KZj3WF/L4&#10;oT3eI3B/kNHJuWjT7xXbhu3/LX5GAeq+/92sRTJ+TYx9ZdS1kPsuD2JQr9T+FWx2eelL/xbRpsr2&#10;eUxOX0cbul07Zsd6zX35o/9J03bEXvytMRNtswCxOE9Ixrbd8+rt63qA41NvJWW0jS39rIesv9Zo&#10;+yrbuvvimjB89pzb3Ze+uGS3kTPPcS5a42cb6Oe8HlFz1HeVwzN//VgI9JXQz2t6LUS19D9tevhM&#10;P8/ySMxhV6TKnfuufrZ/70jf9it1vVMfGN/ZSdpXPft39jk/mbrKsh5tVah9z2v01/mKHp7lkdzp&#10;ptx2tUc+xq5+wXHtZZfH8LH6Gmar7R01hnC03471UNexO/3KmMc6P9r9EnNhCud2pN6XeQ837O5+&#10;FWl3vKCHTHmaMUa5Pn8b525t8Msv6Un6g9Ee/TqWmMuIMdjpm0fKq50oTz/UroUy2fkA5VXffm7H&#10;VWMl7Wv8jF3HfhZsnXdinindx2pr1O7LMWit3j9Ld7LPD1GV5z0eLGvZ9+vRVr5fh7kNRx+mHix+&#10;f5JXbIbOvR7xM4dalL9Km/HRupL+KNwrg8fh1+OXLYHX7/4q+Rr/un5XncFOBs5XzEcYvtOx8Dpw&#10;7Frtn7PQHxl269buM/v3/2b/Z9oq9eY8mfrruAsgJuiHj0T59DMnaZ1jUm12OjvQq7lVdr6zeAJP&#10;1K8HaLWdeqPuGyxQnjxaB8hcaNcYd+Q47Sx3bC+yERPu7KuOxX6vzxeq121k3zmuF9JB6qg3XoCN&#10;GMog7ZBZ7Esd21Htdr6fcaejJ/1Q8gaEWPUijMwCOSaZYwXdV3y8Qto9tp9jt/pt//jS5sobI8A4&#10;+Vnblot9I2X9RdsD0B36U4+1znXhQoGMnJRVdnnIjLHn0Rjk/p2+ai7q7cgYd3O4Y5dflVWf/IS7&#10;N8O///57k9zPMW3Rr7m+km/a0H6lb8E/a0dRJrSVWyvflV2uyCtN+9xejmv/6PqTIOs2Rx9O2WFv&#10;PW52rj7g6ns9zq7jg9SpGLeOZ//OtqIe9eH2KZjUOVjA9bAP2Za0AdvOL7mzt7bcrU2yG6r6+Gkz&#10;PHqTnPerqE99t/9ZfnbuyWv3mvv1rahPbbGPvT6UJ9znVLk+8jzwyMfPUn1Vn9nP9rMcqlx9YbyW&#10;E160tn7fj+Lmb6t7Q9Ujvue2mgv9LOALMc/9NWZuD26/z/aT0qJ1+9Ee0DauNax2M09Ie3CMfNdz&#10;+BrfghcfgKtr+8qMK3e648OUA32ef2KtcCfrcnLjRXFv62fo284iVxntIXddIHWmLueo/Zqss79S&#10;1wfcd9w2owxd5Oxjq901rqx66sz5JNo/8jHO0azJuI9UV50ab8f0P/cPa8dqHtmG/gHMxqJ3/C0m&#10;XCHCZ38N/+3HL3/7/a+t/K3/2cak5uso99r6rbEl5dnG550t/arb/u21qdzZym6ctsU+DL9zjnUc&#10;aNd9XNwX87V/jifKazzltjNWRd1K+thRx3d6xDU247n/CrmnjPau7xxzXFn3cXz0gnMRawiOG1e7&#10;wWhPOWWuo2hDrT/Itr6S6XdSuiPvKmwoM0avQ6363vmopE/9ph/WjHI3DsqTHG8aR438uq1rX2oc&#10;GLGu8UBd7SzmnziW5Pl4P9589Q/pzD6l7kfEsl3JPJ6v2yRjamdM8h6yqz+ocfob6REn24vu8VC7&#10;6mYR2timnD6F9eHDC/kc1zGL8IElrqvpw7b1z5DbJtsWaBn0GozHkONintU+yXzhrg30Z7x1u5Ir&#10;fWWvoH7ajJjT7zN/Q39A25LUPgy9sd3Shsv8uA28+rI95XPsSrs3ZnhJf51L+uPLrkmex6jRYT/L&#10;6+lDjnXjX+NIxt21kzv5o+2iTdo987Ebh0fyPhY+8Nekbc6sGfdwrOGPX37//aO/Bb36mm3sHs1H&#10;zpibdo+9GUtStsZbdXe2cMpblTG4DLQ7lD73Xz4xU+Y/39RnxDYmw3a9l7qLKc/H9bvO/cyhXHPu&#10;YLw+r8ZW9Dfq4Uu/1fcp31wXIPvq3uEYcWtRnqCPzOsHGONRnEc8slf2zHcfP3Rqzn+EGm/n81FO&#10;jFnEcx+kv1Pn3t0tj3IgRh3PuLRH/35u1BTtps0aG5ldbcY48v3z9x1344/saj473ZHfzsfM1dL+&#10;OcYSYlT5nc9JdVdjpb3zSMb44xh80KmCnc/e6vrM/tgmUtuW9s/aP8bvuJ/Hyk6GrfcFkDrZRq/a&#10;Z1zG8v1umzW36qPbNR316NeSY1B9JmlnH337YJ5UqSvKKHnNkJpPBfHF5/F6XPQ/Old/2SYexT//&#10;P+6R13XIdo39szyyH2PX8d2aVD/oKMt8ZRe3WfSasTvftPE3XA6/7NO0Ptprr28fH+Pe7Qip7bCZ&#10;19U7MhbUvuQapA7iZzZN4dSxrmvU/dL4T//hv7axdVCeBnqCF8xMBltK9d0TamV3kU2qHaj7R8eS&#10;qrezg/6NxmI/ddc30+58yCt57HSS1H8ltjqOV5tHdnlyBnSRVxt9pm/RppKx+4F36KTvuza6luyD&#10;F1RAtvNhrQ1kG9JuR467LwNyLwD6RPbtyCVlUHOsfUi7HE9ZUsdfAV31sfdmEHZ+7mJaJ6nLOGXj&#10;sutxCk4ftPvDh2ONeTDmOLK51nMfgurjjrt55EWcOBRzAT6M9Le//a3b38WtvoHxXT6puhsX4rIG&#10;gi5xyM94brtdfEj/dzqgXuo8yg2I7QUS3dyP4Nu339uL4vmtj/Rdc2Geu7nQrzKoOrLThTvZLqZt&#10;xiqpl3HBMWrG7sbx6z6OjH4+BNY2C1xifxn5pS+hre9X0UbubNExp8wtbcX81YOdHqCTfrQZ8ut2&#10;dTzlyDxvpD2gl2ufVB9ZS40PqfNsPB84Vd+SPnY57WBsFxsce5bbnV7qPPMhO1l+gOIZNY+8zifG&#10;oebeDTw3Iss80t9uv676H+1FAaRsh7Ee4TlcvRpLMsdK6mc7bS727QWhupknbT5oQF+b9PmI1Lck&#10;6dMasg2sCd8IBLaZftLf4vvTvOZVX+pN+Ty+0wfj1ZZ9Ie1zfIl/oA5jc3zsT/S11k/d77VjnNjq&#10;ff8+9rdk+h/+eCMJch/32Pj8eXyIW3+voP+M0zlyPuXHAwh867/GGd8EHOvJmDnuSHm+OXY9K88c&#10;Mm7mmw8zPa+75qwN+9hf//rX3u8+fsxt9dw37fWeBqqe6Efc9Oim/t056hE/Ps+H/I9sm9plrHym&#10;qIOefP06P3hCDMq4ho59S1/Gt88mJxd+SSPjZTtxfRi3jU/6FnBMsu/D1ZobpF/q9AnpZ2dncUz7&#10;tKPNWpF36rpmfexw7X5ZfQCy9KOM9k73VdLXDsYdM15FmfsEaJP2tHf2yS6G9nJ+6K1dr7xWAnqZ&#10;Q8aG9Lt76P5L/+WWgbppg6/jtNWpecKMeX8+E3NDz2Olc1yH73IXZCmv+o/GRLm1Y6mTTD85v3mO&#10;3IHebixjnWfzjV7NEfI4EMa7TpOfYxtbcBz5zs8O7xkh7S98W897d/w43gAG/K0+x3XxyyZmsssj&#10;22lDux4foo113h8jqz7Hc5fRdwx5PT8BMu/dGKM4lrYZQ/S1EOt2R9rpe/xq/7RVhzrXpbLN4QG5&#10;ZrSBNjHw9TP+6nriY8xh+K2+an/oyjxOdznod/faq94TfD3efNTPuP4PpWc5Afu+94AZb8quNnPu&#10;A2Kip4w679+e8el4B4e5pV9In2A+qZcyjgf71mw7tz882sek+tcXMEZJmaSdpMw2tvpJE7ff/BDk&#10;Oj/aO/kO5G0vOtuQ9nBuy1gfqDEmw88u5uq35dpUhmzqYmcR9x9yadksflDLFHKMdvah+t7x+et4&#10;Vl1t7ZPHj7ifSapvVi39GL/6hl1e6jk2f+lsPw9kPo/axYDTbqPHGEUZNfPNbQB9DXpr5S5mJXOv&#10;Nj2Hoy07v+g9+3LyyaGnn4yf7cp+Pqssdeq86Fcf6iD3+APlu3y4D97JK+k7sW/tdnzFJzYUdO/8&#10;X/3M156Afp5jK2mv77vczAdSZ+cjf0FOWdPc2s3x0V7lrtfUqXbWzjv9wV2cRB1fB+/AZve6CLnP&#10;jdIvPulTV7/qWZ85RvsR2rltR4xh188RkcfM4XpMZP8urvbU1R4Yy/sfn4VU3Z1/fTLmuPXO/pX4&#10;ib4r+bwmfaqLP9exHj93+Q3WZzeDeTxeeeyb2Mi+fJ2/vvXtbx/H+NDZ5f8vDTGG76t/4xs7c9jl&#10;lrKk5v497scfYW6cIzwHuO0o495trB16yuezr5lXbmvlNf7wMW0qjJ8+w1Rd49s25xqn0mfw7/7x&#10;P/2TxrvEJHVqqZgQhXESolbmjifKkzv/9nf6j8jxapsY0wJb/c2L4qk/bXb+gHH7KU9ynMIHDmzX&#10;MaGdsZ+x03EHkpz/5rVq5y7Wbu3QzSK2re/mYX4cXLmzo0+hnSVlkuOvkPppt5MBhz03tcyg39wy&#10;1gr9LJB26cvjhuIcwHVh/raBtn3tbWv7s6R//dT94w5j7mKnX9D3Dva5OoY9MtfAfi15Ak4YszYX&#10;ZZBtUTeLcqBfT/iWZ7yi92zcfCT1X/bf34BDd9o8swN19rpznRw3V9exfxNpY1vnBEP/mlv2Uw5V&#10;F5TpD8yn4j7vuDqP7PSfOhXHrCXld3aUL1/4ANd8AEpxPOl/Uqjh/onPPL/ITraD8bs5W6uT7Ypj&#10;lOwn+nhEjvd9KdDnzoc5OZY6u3wrO7/VLnWqLji+zPOQKd9Rz/9y+jhIv/qUO9+V6lM/r9pD9bFj&#10;+J37oDbVlj77qvurbUnbpOe7ke90E8ZzrrQt8MweXtGB1KN9Z5f5pF6tIXOFbEP9Ncos9abPWJYV&#10;tsFckzqe/dre9SnkUMfBfs9xofYn7iP602X1LcYGavc3+3d26lI4TqfeqMnwXN/GGF99Icu5Tf3r&#10;/PQ//Y150mdsFF53jba+tLtDWznbfZ8YD0pGs/lsNY/2a341hl3k5iGpm3JgyHNDjtzNQ/+ToWPM&#10;MbaTyZx79U8/yyE96is7+8RvJ19oi9r/6/dHh+wB+P3xac7D/CzS+00l5T70Wteg6bDPn7psX9aV&#10;60++mTD9VPvOIWqZnXrJTgY7OfFyfrSpvR7OsTHuPjNks7ZovyuPyPE73apzsTlktVR4ZvJoXJ6N&#10;pX3q3tnl+W4HY6zf2AcGytbz3hrfIraNl9vRubufdd+t6COLNkB/D/Kp14nzZUU//omXR4zxq48d&#10;xsLGQmo1BnpVJukD6HuPr4zaNmvJOrq90K953DHHcn5Tf2ebMuMkY/yQtzb9LGCOFuVVD2ZreK3j&#10;oExfOx3p8vh1n9zP4WLXfFa2vpss4w+RuYwYTaPXgv6OabefA6ROlh1cxzOWetqMsSlL1AF9TJs9&#10;3j90l0tBtpYaL3m8PqNOdn18UHseqjL1dijP8Ww/WoMdqY8fi1/qMq870mZ3DZTZT/0h270Rpsj8&#10;6vnmEX4IT1WnOGJme/WV13aKMWXkwn3BKr+jrcaIUeLs5uA8rRNzzfyUW1v+HqqPjPPIf45RZ45N&#10;EvWTHNlu2HNOosmxgH6XNbrsGD9If7TzmOqceTxb42l32jZoo3/K11PziTbqJud+ENinzrHazvEc&#10;29H/LGrbR9xP0o6CzPuLWi4csu3YgWPpJ/XXtvV+Adkiu+2yI++RjMl2r9s+12B3rt3FS5m2ibKd&#10;bfd/tB/RYx/t5FHs7rvIkkdj+lXlLvfE9QTHrLv9oV7HKjfip+Avt+kuH6nzGR+8ocw1qzXs15tz&#10;1zq2Wy9Jf7Sz3xk3Hr30vYP/q87B4uuYa3Les0Ucc7vPEfl6Lqikv2Qn370PALbr8b3qjBzTnkLu&#10;VUZRd3CNBRfdm7EkZXmNV39nU0HH1zn6SPtH+wykLvTd5OBZ9NOmxTBO+qJ+Fj/p+jdB9Vm5y/HU&#10;P571QuZy528y91XB/N5u+CbGnU6Xt//P9SpLw7jl/wwe5hl13YY5XsuOtiK34/pOH+MeiOOX/aeP&#10;9jLkQ+dcw870IZmz8hyfXGXGWPRbs64DpG+vEfaTlPfW//rv/78/qhJUWS5QZZcQsp2N8p7AIa/j&#10;1sqznagrO53JOBGnTdVn7PuneUJX9rPcfcMZ9Gddc4A6Rs1G/fXXL/2TcBTI3NY8rxfLyqP4KUu/&#10;7Tb6aK1kngm2a1573aojXkiYuzrU9vGR/vLiBY7t/GsP9YL1CCM80wP9mnPOQ8xDefrd6cMr80SW&#10;fmXn746qq0/9zvH9WqCXtexyqDrS42yGqj5rgkz5XPu5bSvKMp/U28mVWVe/yHex5C4W7Hw16eg0&#10;HvmF3C/QZf+BjHlH9338EkCn/5zxlTtf5kZ90Wlu73JPOza0trUGdd3WdziWPpBRqj9Krhvj6id5&#10;LFqjg9zzMWhX7SHtbMtO/xFeY7BrV4SznWSMbNf42f+ZPLBJu50t446paw3V5k636j2inW2P1p5X&#10;8pCddGeXOVeq76prn6Kuo3c+wf0WG31on1S5upD+lVdZpfoTZekfbO9sKkPnuv1qXr7YNJZjv3/f&#10;f9uL8Sq3n35FWdrs9GAX74/yaoydnjq7nKkf2XA6Oduh19vtuuBaJ1d/brf7a24FHQuYJ6Xap05S&#10;+5/yq0EFfKz64+HwDuQU47IGFHDMdtaAjWW9Xo3rSEakzzi/WNTHDj/aAnHn8Z7WA/3PHNZjiPH6&#10;CzE97pNzJXTbppbv88w3lZzXSr4pNHMatJn0GlvGcn2UWdL/aI/9MFL55VPRu+PH8TAu88lv9Rlb&#10;Po3v61x817xg9Pf368ldnhx/rAP2/e/5NzKf3o5Z7/wo4zXsMo9DXmX8OkD3e2zLmrt99/kv5WrI&#10;+C6P9GPbXfbZa0jpH3Ir/t1Pes6H318/j9fEwLjHyMh5tPnANujPWt/j22Wjr0yM8/fwyKe/QgJV&#10;L/HDN894lG/a09rpoqOc2m0P9Cm7PNBLfzvdZ/nX2GIOfbztGGwv9iP9UaftI1Inz6OcG57ZGw/c&#10;z5RhS+n9dg9SOccC46Xc67D+ZGeb46KMWpu09RiCnU9hrPqf+vtrZvU3medd81K394/jND3u4st9&#10;nEbY0Nrppt86bo4nX8Y1ny8Cus3zPAOLP38z/wbjeX6DnCttrkn0P8V+RN+SOdtOGegvGb6f6+W5&#10;l5I6rMXYh+Z1E6of+ulDWfrjT7iBa5m6d6R9ZSefOcx1S72dzS4P+7ndRR/oGA92vp9xl5s5jRhj&#10;v8hYUOOpP9r1T9Beqb4o2w8jtX08z/esCf1qn2vl2PQ3xvI5hufjZ3kCOsPm8Nvc0X7FFj4f96c5&#10;P31J+qpj2a9zdS2q/bPc9PnqHKTmluRY5rCTp4y+srxn29mrpx/JtuMJ9+3qUGdbht28/oPj9Fn3&#10;U15eF5Xu0DvudTvH/W8bucSkf/qNeLSX+G1tUjdRD9gnQFn6oE35svGxg19mST8Z27Z+bYsymHJl&#10;o5++aaU93PmD02OJQ0m/rn0+dwDuc/PcIpc4YbMDfXXOuv+7+jKWx2/PqbcGNS6csTdjj9AOn9Uv&#10;Q7tYcMZruL/3PEN/0bl5HlzZndt3cL4nlv5YszzHmcdyLN7Mhewm45gQ/UHGgxwbrLaVtIWMOsdW&#10;nU8PnlmAdulLvfpBnyTnRMFP5mc7ZZf4cd7KMW3O97mO6ymkv8F1vdfZbOI2kLm9IY+Vsc3Xe8Ed&#10;6F4930PMjEN825njro0OBdzHnQP4eh+oicOvPWY8iv6We4Qn9/eSuWT9s/Q82rbPeT5j98tIGZ/5&#10;sBaMje03c1Q/40351IUhW+/7VsZ6oqcP23DatQv18EXu+prxr9zFqzzyMTF2+q3zrDlPm1X3jtQH&#10;fhkJuxonyTHacWifdHnYzfY8rk9Z2XfTP9hvW7nX2imv+qBO5gD00U8b2qmX/cdn8zdv3rx58+bN&#10;mzdv3rx58+bNmzdv3rx58+bNmzdv3rx58+bNmzdv3rx5kf5xxv/pX//nf/ITTFl23Mkr6vmpp7R7&#10;5qN+wqqCvT6yDTvfU2eO5ae25vjgO58Li37OIYs+dtSfzhqy0bZf0Zd2yZSNvxHIpxnTr/W0W+13&#10;rPoryo3RP5F3qNb8q487n/JsHNDJ4qdysw+up4WxijY1b/uM5SdirbMk6aWOQfrNmDtf4Nzgmb9E&#10;f7kW1ReymkNlJxNsGc+ifGXvQ31rqLbVb+rC3adBK/pxDeY2nWO17NjJU5a2tinGpb6uz27NrrGy&#10;P/XX2EK72mcMx9WpuhV/BeCkfq3ooPqVnUxu/wRJQxvqzRJtfbrP37GzQbaTs2buK+C5NXVpu7a7&#10;7Zv67gc7lFPXkj7pgzL7Uz7999htfatNhXEK3/D99ddfzzVM37u5OX6HfrHVJ9T57Pwoczx1tO/z&#10;K2OPQL9ZHL3HoHu3ve5i5rzkTld52lRd2q7b4rvYJenDtv1nPNLdyXey3M76o/xL5Dvk+zzwbwx9&#10;KLP0P4l6gzZyt+0TddJ213+FarfjmY5yardD6ua24VzGWK6PpB9oo8t6UJ/tX8ax7a9Rgf6GDrLD&#10;T5dN+/QDdzkYO3WTPEff+Tjtj2tXyixpC6/8WQfsdrXUvhiLceeHyG9/0k/b/AbwKl/XJ4ZOWcVp&#10;Tht0Vj1ldU0gfXb7YovF9PsY9U59v8UXts7PWrSZpUuX4xxR2txhzkl+o5HYy7714FtfVz89i15b&#10;dtzJmcS8Zx05kY8Mu8ht4+eMewzZ3+lC91juzZh/1ddHv+1o4+hQMj9x/U4b+/3fRvEtqds59JBX&#10;Ftl3/27+lNEmt8/HfVH91ipxhnzY1H6S89nViT4sstOV/ifwik32lZGFx8YpO/I2R/t35FjVSr+y&#10;kyWO7faDHLvzu5Pn/bfjynp9nK6ZseNZZ0lco2TsF+hx9buy8wPKHLdvjLZFei01dvrMdie66Ruq&#10;ruOUM/bR35H6VQf7OpY6q/51tdbxyhgjRsaBUQ9/dZ0Sbdif9LFDvT6+0XklBvDtYV9mKXc/5HxD&#10;rS/He+mSPYxLfa6ReZ33AYcsYyXGTGo/2Y2tccc4v1iEnPs9itclQGfYHLo38U5fp/5AOfNP2/Fr&#10;P2xX5KPQp4x7tNFmbbCzJCnPsdE/OoE69byakPvPyJ/xqp1rZl6rzRyTXGNJu7wG3uVQZXe/nNFW&#10;6zznG8NSOc///ArWca8xdHuzMWXMa+cDdvIh8xw+Yu3WYcd5jj7vEfZxIfePWhyH7NvO+tm2T13L&#10;M1In556+5JnPOkbf85S+d/bOK9dh5yvp/iJf+vrRl7XjO5+LPIbz8SXj6ihmH05/6px6Jbcd6DLS&#10;69DRB6SccynP33KdzL/bHLppvyOzQde12tk98nUdG/mYM//u/D7yyRy0qXqnX3RazXiL1mXQ9Q87&#10;dasPUU5tkWp71v3fCfLcv04O/UV2kHEE2V1J6O98Dvby6sN8YRent9vOX+121HuQOzhWINfVfQ6Z&#10;90W7uSFDz5J/qaL9T6v3ARloI9rCjIHOT+z3h94qX3XYG+WRz92WqvrOgdqcZ+5D36JuJeVf4ryR&#10;aKYvkrOd5dA66oG/FrnqXO19fU0B7wfpjzkNuTrqVfLP2+XcUj/XCKrP2pcct+4xYj+V3f0sf15S&#10;HWT6gTxO7q4roo8eu43lcaIcqt0dXa8Vam30DSmXnefUaUfr4sscU5Z5TttpJ3lfeWXnY3LKWqVO&#10;ru89e1+WP860TT+0XQ/IWJZnXPQfrtvg1D0wg5Ql6za76jXpMTb91n7nyK3qVYyXayPuU5K6ytE5&#10;c+af//wf/7fe2zlMcLDTOZ1F4DxZQbVDTiKc5IBx/aefO9TJOGmX8ZT7Bu5uDJR/tItlLqTy1BVk&#10;6Y82tpTff/+9y/KED+pTK+dn7upcGFdX21d/xlbfUE+8+r772b8K6+a4fvUt6Vdd13DIcjuPDz2o&#10;l+jXE1LGyXkAa+HPiclpH3ZcSdAkH2NefU192vVnUAE55antZl6ibvomr0qNDert/Fe/z0At896B&#10;Lwp6qZsxdvOpfrXPm1D0mA9rqe3nz/ufelSX2vMFL+pE+2SXA3rEq2OdsgnU0bf1znYXfyfbwa/m&#10;4XOTUaePRS538ZHXuWmbubjerGcd01ZZ+qo49uiNf/B6y6bHpvpMGXEzn8oydpxTYWdT4yxsrgNg&#10;3zp93PlLXXWokVf/dTypffFhoLbPuPOT/Pbbb718fHz88te//rXL0o7zfY3H+DWH9TyY+5QP65VX&#10;1njzHGiMHJfh+5obpD7j/c3+0Kv+an/n8xE1XrV3HHnVXSOvVF3YyR6R+tBtyp/tkYvvH+vD3DPe&#10;cf22zzWcbcb55KNt69zG2Nc89bn7OV9sd7nVB+H4RI+Y9rVNe8+DFkEn+0A/bR3HL8cHKFNX/Z2c&#10;tvJHZMwrc36Qvleux5Wkf0531Uf6st2O3v4ncEZnjrOerIcPUoHjm/XJD0XCzHnsE7O/v29CD7/o&#10;UoRciZHbOsn5SdXZwZ9v03bnI9f+PsZ88Pbs56n1kXNjpbU/aX4z/2XsYDe+znnEqL7RmfHXfYb7&#10;3JTs/NpmZfCTqaGv/7kvjOOP/cO49H98jH2i26xpdNnMeR6/me8cH2Tf10Wpjz05r3rr+CCSIc9j&#10;Htihw/7ZfR37ov7u9v3KnbySebpu5kC/Hg87v8o4rur4Tp/Xuo/8iHlYO87PgZMT/bxXWfSPn4au&#10;cqBWRpGUqQvZFmSP1uWuv/Pl/im2q1/nWn3UWOSFT+S7eClTJ2MmtQ93PtFN/TufKbedPu9ipg6t&#10;L8f++oy7OG3gqHjwPeS72In7HTzTrfg8YrXfnJcD5HlcWua5p8xpwyt5Dp+rnqcaY4I66s/z1rz3&#10;Xj5oePwJbnR9/cwafv/RztNNffjJuaw53JE2O/DrvThtc8vX8OSB/NtxvEBdg+w3za6Xx/3If8xt&#10;Pnu7ng/M4Rw71sW81LcP9QObkOOCrfKsz1hHH+q5Zv3LsiOn79/HPajr47lkl6MysK0dsC7+Sci0&#10;g7R9BHruF9/afgPI0l7fQ9byPZ77XBlzhG4Ta/woH8ewodgftfMtvht7n/vrn77FfRJSnm3AV5UN&#10;Zhx22X0uKzvfd+xiIiNvc6fP/eq3Xq95ui9+inMHOuwv1MbmHuQujyrv8Zsr5LkfGquPtzZ/UlZ2&#10;PuSV8xH6+khb1v/K3KYZVx8UfXCOO/0eqj7P7PNp16wal34e06wBf0IcfXXvMbdr3jUO/oB+xrYm&#10;rjr0q85JO/7QFcbV16bT7uecA/sDMK6MdvW92Ae5X8CIeXQO9FX16LMt1njTuF6Wps46sPMPLbNz&#10;jNq1cS0BGa8pqu3sTzmiP//5z/3ZG9en+uwNv9XPHehlbhTsycdtAo5VjGPNtaHKLhx+cnznuykc&#10;jYE6aUebsstPvWq386O9z6Fp53iys9/BuLpbYsdqe3yvH/ls3rbjvCclzmOnV+VsZ0q+HnTfobTm&#10;1o+kv3zGhtzz1c4+ZeYLyM2DNrk4BshS1za1Pq3H3L4ez96u9/foqYtsyMfcU1edZGQ4bNTVtsOz&#10;z1/+1pu5nukrfU8fco2LDttJuWtTfVgjrzLA7uvXec/O+tzm0c7jNY9KH28LwnHvfTh+kOOfOn1k&#10;fpUuK8/BLjk1kOF7N1Yxl4p56ePOV9qqs5NB9flHyBjGYa55LCivsSXl+SyFkvlRu40cF2TEZFz6&#10;ff9xrnBbZ9w/znFEPXkGKjPm3AeQKT/n0c6vfR5NnPNLXcg2DL25FnL6LaR93hOzfuA4fdbPL4Zk&#10;TpU7OcwtMuB+tvrazcn7zaTLm+6Z7+bPr+krfXJP4z4AuR9B5rKj60Yo+vrf2ZKb+WceK2N/6Gr/&#10;6T/814vWztBgPaHWfqYD6tlPeT1ogPEaB6wr+hPj7cgXM+hZBDuKD2gdS38po9hPP8zLEwD4QAGd&#10;9KX9kE/79CUzVt2lB9Uv7PykjB1TlGub/tqMFjm61fejWMPWE9c61zXOtMkdfvUz8GH7j/JCwLY2&#10;cPoMGftd+s0xyFVOn6lnn3H3Y331g/CwS7R3TH2wrqibPne+kSm/8znt1rmk3c73nR/l9KsOICfv&#10;cUyMkzzHxcfxRhU28xwwc1J25/8uFuzGxJhAHv0i0/qfvsw4oI79Z/xhvePNsfxUtvS8jjwekXaZ&#10;t+30g/yccyu7mDvZHWrucuh4ILdjfucnZZkz1DzglB1+0X/k40LLI/3Stp9yfaSvnV9tdnrpD3b2&#10;z/BhoOziwZ08UYdrk9cnjkNY7cY+KXe+eUCXc2Scgsyi/Bk7He1XPzO3R355OMG4GvqQ7D/Lr46n&#10;LW3H8/z8iKpRbTLezp/jGTvZ2rQ7e+Vpl7pddvNhpG5z3DQOjnN3k6c/0D5lk3n+BXR365YPSaTq&#10;YKdtXs/z/HZHzbHW+MXnvDZNqu0zUq/OIXEs3yh9HGM9TiVj0OZ2q9et6C/92m5bZti2F5fI9KMd&#10;a+ILGdZ4XqOvDyLqhyF2byQMv/PFn2TcO9L3y8SbHrD3f93eiXHdRnfbYMfMeXMfd/pdj6WkyqsP&#10;t8POPmMLM0V+N4NLvKNvymw3dEb86YVt6vFYc2x7Vq+bxqh11ljjuR2m39TNNrgLLa8tSv7AB961&#10;nfHG9pgehzNk6DhP93flmdua+8qjsTvShjalno92fpXN/fNx/Hqeva7NBJlzX8a/jW3N62ZwbNFp&#10;8HAJe/cNoE4949/BeNXRJ1R/GUds72KlXlLld9enqpcy2sZEdhcrdUQZpL+sKzv/VXYXK+U7G8eN&#10;XD+M5DhkW9Ivo6e/7nvIz/Em2+UAVX5H6g3beRwB4x5a+pZdHursfL1CzbvGrH0/qJFyfKx6nrfm&#10;sb/sp+3ezm+Se839/n1cx9vdTvdV89pRc3v2YaTOxWbmAOSA392HkXZ58WEkZOaSNvnszfohx4eR&#10;JOMCa5ixduTYLl/61W9lfSPQ7TM/jAT4yHWTlOkfGW1twQ9V1Rx2+ULVy37e0u30lT3ePSLvjb+a&#10;FxCDuVGYW86vrVS3qc8Y7/y4796NS46nnHb2YedrMPIkt+rv3ubvA7/uGx4Xf/sYa6Sc9TP+l7Ye&#10;zof9vuaW/WfzZtz7PThjtDw+Pj7OZ4A/3PGfct3Hk51ssjtHD381bxnyedxBxqDNbsYYu9FOx/k7&#10;9rdvH0N/o7sycnvlPi596c8YFGTq2N/Szg3qCbp57oEf7X6P7Za6xjh1Sgz7O3mODb+9e1LjADLW&#10;vvprI0c9yHPP9DOFO9/C+yM5nuugfNisMVfS57g2uf+v562fJ3Ogzdrhs24v60rON3WuazpYZhK+&#10;L/o39lB1sX8ltjo5TvuU93//T6LtVMb9xE7YIJe73JvydSzOs5BrIMjufPbzZsSc67PeFz0j7w/z&#10;XP3MnviSebDvET/nw9jMb/pVlrr4/fLl136d+vZtfKAc0NnlNORXPzuOo6LrTV3Ps2MOP44PWMMj&#10;fzmnyZqjOnkPSj/X7lGM3MZjXYadx/g+hxY3RKlDTV/Yd6u98ZJb+0PebeLaXH3+S2J+mdMd5up6&#10;27eW6lP+yDyqb3xQUp7tjKFeHpPaQ7VTX7l6kPKkrsWOXTxZZR7rr30YCYb9et2rcXhLFJkfRpJd&#10;PiuxcEH6kOprPtu87gesGcdwfhjpDsZ2ee6eRXruecrxmg2MbRzz9T5nl3/qffvx2gfTlVe6nxjS&#10;N1Qf9HuMQ3zn0/2o70X8mbYua1SD7HfHG4eZDCWp/eQVXX3uxu4ndx3D/nsrLExfHNqtos0batx4&#10;0qdmY+3iVcY2ZWNwcHVvZ0FmqeR6Sf7c4G5e6lZ/ytMXjPk0P4gZ43926vb/MdJgAsQcdS0jjWtO&#10;9DNe5pBlZdgP+Wq7tVGtFSyPVI7S1gBd/j8+zLHYBvol/0c6on7755CE7GhL7ieP1iep8uw/stnZ&#10;pcz4uzyq7mAfK8HX3bGgz4yrzAK28ePP09L3hkq9wWijA4zxwk19/VD3uMf+bOmZ9PYqH2NtFH9f&#10;v/zyGZ/Nz/d2LFHGzzg2vYNcQ9vmaV1BbjkkNwVm//wTDfTCh6XTH5bSbzUnrOPFkGuR67XYBcqo&#10;3VY7Uu4qUGdpSvzbqWtV/c7uPl5F+/S7ow+PZJrNWJ9eDnmTDlEh3RLDYh/IwZLU/qvsfPUHfVE4&#10;XzelRZY3IUnmKbsYFXV8IUMt7kvDx6hHe40DU96rBXOD9PGc2Mf7hrsr7d8z/qh3kAXj5NPbXTox&#10;t0c+KuqmTcqIY7wm4N+H5Frt+Jnckr1f1qJVfcdq8z7W276yPo+wX3Og7Vjbj5oe43d5plw9r9dy&#10;Z9/TumH6Gkp9zUvOO59JtbeuvpI7uX70mXoZg2L/jqFH69hefc3xO4+LKW//HjFrnIU2VONXuw5m&#10;PJDum2jK07d1xshtOv33KvSoiT/boz/j6Dd937Hk/YCu1+8Xn/scvKpHfHRfy2Od07Qhv7oGieOU&#10;HEubydWvZTLay6uINo7nLDsZfrgfwwdt8pm+M/Z4E5g/BTr645rTf1WL/avJ2lbuY4m+qMc+1aN2&#10;WVLXaORxdEJfreFvFO+VwHjYqIsvPrDE2Dq/lSGffu945udnGH7GXIc7sl6L8uX+4hhl8JQdBfAr&#10;metdzsgdQx/rfniFXOjrv39w9dv19etyT39Q/UiPF3qiHDtt0wdvwp9zJpY1Y4e8F5SPcQv7rDVj&#10;lIxTqXL6NW/tdz52cvspT1kWZXfkWNokKc/atuskVw9X+vz5QAz3GUfBcvx0P2uETlftZFzXThnk&#10;PeujIraHvDcLW+ELzKTPmLGv9FFcL4Wx2VeHo4n2rNP7nrk2ntvsE+PIp38QiTY6tLvKsd5tSzQB&#10;7SlfzwOWZMqeZTg10B8hhy/alLyXnH4H2Z4M/TymaOdrmzqWrD5Hu8bxHPoIbDKPGgfcT2GXxxl3&#10;8WHgB/rBLi4g14Y80NrlUEHnzid0mzaMZf/VK3SH86N2bLyhtosxOJTRPlQybm3b360pNaIhP5w1&#10;7mMzZn2v8zOYC/6yDNhPuP7tt2HK8LM7v1XGnKe86lP04/O37zxtaGki0+aEZ2KtyyxSvmsvdo3a&#10;B/z0634b+swvO3D/Rw5NxgcPe7+fk7Ad5yDbWdDZ+QfXHOp6TKbOZK6RRWZ72OVYS7oV1vVL37/H&#10;SWIfF2vK+WXDVud2vcdzyohfqbbo5tyr/51+lbE9RszpT/RH+RHfwteHc0qbRzzS06dkn7b9lmGv&#10;V4rtUcNpR30UPFiUnaXhvGCkXLfbdc7reDJ0uTbVZ2+C7b39pOr8bB/u4tzJnSfjlh2v7gOPfFTU&#10;S/1ntuRRdXayytNx7u1OxjZ1zr1NHaX6o69otNd1yH7K4S7/IVtfW71CPy+3JLHWr3N5hZ3uzo8y&#10;agv09Yoy7tvaTPrx8Voe9dqQ934pPyT9XxnDoRMf/tz5SK7y0ddOnBtgsyvJnVw/6WtHl6LT/h9t&#10;6tY6+hb/1efduu3iXMaPbVB19Sc7Xz/LJfYfxNwyxzvfdR7wyvguv12MpW6Fuo7x7M1rBfHUqfnn&#10;WPbHs7vnoLvjOsfRn687HzP9rn5qPLu7LMxhn+NVdjeXC00P33WOaU/rmT/G04f6SK62x9hlXSfd&#10;JuzqvSO2tFvmPUb/tw2NtiVkRyzt0tfLbPLNOeQ9U68P9/dxRi6v7UVv3rx58+bNmzdv3rx58+bN&#10;mw7HKQ4AAP/0SURBVDdv3rx58+bNmzdv3rx58+bNmzdv3rx584T+Ubl//2/+y/nLSMndJ7b8VFUF&#10;WcrTPsdqLakDtZ/c5faQ+MSW1BzzU+o7zGmUQ9hQpn1+gs0Y1spXVhm66ikf9SrPok6Pc/TBMVjn&#10;O3JNe0m9xLzqJ/TSfo3hmgy7MbbG2pG+ATs+tewvQ6Vfy1AfduZnbd6ZW8KY+ofgqIbckjIYec1t&#10;AtmuIK857PRTxxgpU7/W6ujTcmUnu1L9wk6WcSvKfv31a2/zd7Op+fY8drQt9PmENm1QBm5L6LKj&#10;Lfp4xMVHA5n7lbKdn+o/dav+MXSRq3vaHOOr1mDaHjrqtl2UtnNRPr5NMCA3x82TWvkj9HlMYYsx&#10;d+TYbF71jZMlebS+9uuYNlBM2uDVD6QP27vyDL9J649waFNte44hy5zlUbzql/qRfq4j0E8b21Pv&#10;+f4xuOZdY4H+k+ucZ26gjXa1bW37wkZ+o3ly56/mql4WSD1k9KttyqoPSlL7fw+v+t7JVxnt2X+k&#10;X2vI5diNA8fRDvSqbq5nPR9KboO7Me2yjOvC9H+nC3nNkqrzaHw3JnVsl4f9Xa654+ca1YLFbHMt&#10;2cet8ZuEXpcJYvXu6HHCl7n5DaA6nkXOGJ/a+pfvVnS98qfZ4HFej3Ne2eckM868v4BH51ds0ufO&#10;r1z1Vv1sC6v0aIba7Gx/++23X/7hH/7Stw+/evTx8XHkO75x5Xy/f+ceY2xP70kco+Zb8XxTnBhZ&#10;Evp889x21ant2R0NVzv1gJwmtNt401E+fK3nkWzD7L+iM9qJY6nziKlzvy+nH9p327jGw14fCXpZ&#10;KhdZ/4WDxzbwvWXGn/SqMft+cXwzk6L9zpe21rlNPW/U0n+8oEH7GamTPpKaQ1J1q49s/yx3vnal&#10;kusKO53kzk//pYs6/5BB2i7tdszZZptoYW5pk+SYrMfyHvxmXjD8rOfZIZ+5pTypcxxsZGG68yOM&#10;1fzuuPPj2nHORcVzbtc/jsuR0DjPjXmOcx+hu1ofJ491LncxV/nz/B/5AsZ223O/3rQfjY1YytCr&#10;uqnfJOPf1I/zGdi+k9nPWuxnDqDtqR/jNMfY6o/27hznWNY1Xp/X0U7UB22sq6/R516X9iht9KjX&#10;nLRNdjJA/GlzvU/97FvnHIdsbOtH91ig3Thmrsdg7YtxJfPJsV1/1PMc84yqd5fTK7miw/1bf/bW&#10;9p9v37h3G2PuT/36+2n9RSaoecBOBsgf5cNY1unnzk5SF/RR2cma9lEn85yTsVf7IVdG7TbMdeLP&#10;XQq+HNMv/1KQ9b7yiLtiDnfjqy/9KKO2neS49VmOtZAcW4jcc8w8qhwuPhp3ei/ZXkUHZYBuK+cv&#10;U3XZrfFC5pJ1Lfq1f8cMv/oC1yLHHpHj2T7n+JPktqCuBfRM3+NmB9raPGJ37O1gPHUyp2ekXvVx&#10;x3PfkW9r6vduHtXf7tKEjuVZnspWm/X8s9OpIGtnqXP8Lv8k52q7+znOd3fkWI1nf5bxJ1jzmUnq&#10;Xln9gb6SGD3HRs2IZY2RfnLOUPUq6HJ/scvr9NkqRumlfEfGf6S3I3OoGJc1t1R28VbZPh99y87P&#10;Lred3r80mdtdLakrtV/JceaYff3VuefrDgvwq5b/8A//0J+78fxtPnsb49T0fQ5tHzKGz1i023E3&#10;dpXrd+ZZydjqrM9Ch4z6LG0Numxdmo462R79IUvUe4UMtbNjHj6zlN3cqF1fZfWp3fQxdO/8nHqn&#10;/sQxY0m2RV9pIymjvLJ/sFj6SD3bF9kDV4MRr7/6+5/+9f7DSOkUPElVeYIO404KUp+2/eqn9vHl&#10;G7zNW99hznLIs/DgpTnp49S2z7HVQy+HWi9cOPi7nDxMB/OXOo/hY7Qt2d+tBVS90Z/6FtcbTh+I&#10;mjqr0T120/ZPl9lH9KXph+AoyvJFccZ8NGdI3YQ+Od6TfldbSL+Umgf9ehKjVBCNss6vW7YarxQe&#10;qGa/vxBrfR6UA7I79FtzhF1Oz9j5s30XI+PUdpZ7nufZ7dsx0fc01I9CRj2r3nY/bJ3LeMuhH5Nj&#10;vRlmH2G/Zl4f7YI61Bjprf4vOlx03f+1AezONSnzU76bd5VV3dEd7bHvjP1nyud6Gt7a8bXf/j30&#10;qe+KzNZkjoe/T2Mtxhu2w8dYG4JbyG0+MLzQhKZ6ppwcRua4K7LrW/f2McR6Jqm3o45T1/Zue6es&#10;i/vJn/YaX/Slj+wrA/xmP/EaZeymOPpH++xburg1nrDTMa8co33GLtzJd77n2l3Xahe3SXvxeLGf&#10;8qwpI8RajzKP6xqnxq79V9lq48MirT0yGdjutWOp3yD3mhe1cnGOSbWRlMtO9go7P5Lr7rk5ZY/i&#10;7caUncdFa5+ljXkcNMV+faF56tL5SczbD7GY+26tYcxp3Ps1rbOmjHuM0UbuvWAy7NdEzQFy7S70&#10;62mjDY26NVC79EetLn2utLOPq3GNqvkQP2Vcgy+yaMtV9ljXerTJzGJ/5VyX/rvgo7SshkXLcfz5&#10;1FE3p+NNb0abu25JHFwv5VyV1l3PW+Q1PlQ1udsnJs/GH7P6Z188ms3vXLM1T8GWfUg96fPY5I08&#10;CyvwlE1sfA/7ge2UAXnzUMT7/I/zgcjqkw+Zf/36az92eJPGeQF1b+O7FWZFGdt6tPtMj/H80JJk&#10;fnOsxWrVuT+d8hVk5LPk3WTmxeumnW32bf9o9plv5p3y+sGryilv8dOH5Ue75+NNQtotw1YNH8xB&#10;lJ3+W63fy9gGfaVN6ttOPaj9CvKxrlGzjSJ3qfPp+8kD0LFga9s4ideVKt+ROvqs+e7ylxpDH8pr&#10;/xnGco6ivMpct+p/F+8uh1N+/IloCuG4PHJJ7O0efoyNyyRzOvSpj8IxqaxpjG1BuYHYj4o667X0&#10;uAogR+WQ9XYfYIiO9RCu23GMv8rMZ/owRrpaY7yGvmeM8H1g3/3C/Z7zszLWCPpR1/r9g6Ntm37m&#10;PNevl+Q2HrTaBn1XnMvwZW4/Pz8wXwptitcWIFbGk97mfHi004dt7wXTnyBP2Ge1k7wP3eWQKM9a&#10;m6T6obb0/iFDz2vTd+5v2kC3RI/tiQ6yKJexQ5/nWo7zZ5i47x2js2B6lY01GbCGOT6Y4wO6o6Tt&#10;SsppW2Dsk40WgtrSr5/537FPQ67z8DP6rl/lul1Gv8qvevqf9Y6czyO95FW9Hdi2Oywa53bOfcJ9&#10;oc+mzYl9/1s7iX/w7K0rTZjzt+8f3SdtzyMJYz+T751+HoPGUPeRf3VrXsnOHlH6H2Xup+nP8cGQ&#10;my/yr1/Hs7evbX/9yp/0bSrH1eckfSz+mg2hemn7chPcFKpWE5a6lR4hVbr8yPDQGc9brYfe3T10&#10;9juYbHSqXrE6YQ0p6LNed/Zy8XvqH4ID9cY+Pcrd9ldcfbt2XRpjOz9pW/3Yp7bYfxV0c3+68/HI&#10;527sbk0qqUe795u/sUbN7y7uITNf49eYXX7IUveuaG+NTHJMuXa2d6Q8db0XoL2zTflOZ87VuhFN&#10;bXZlPO9AaejtYJ8gxowzfSZ57pxjq43YTp9S/T5jlxeFfDzed3HAWNaSPmxzXub+bTx7Q3+Wcc6e&#10;ZcjHmkz7UcBrWM/rkGmTqKOt89APpCzlk6ts6Gk38xz3al3ciVuakxFv2Cb72BPzhGxD2jJE35yo&#10;z/z6+LD1HqINjJyPgsxS7yUgY9HO/jN+RlfqXAW5Yzu/u9zu4iu/G38V7c2LZ1dN2OU738g4JpxL&#10;v3875IJ8PHv72tvu+7lds72LI45nucqNP8cTYleGbMpXf/pppakMj0f/Utq/5/G/j7+T7XLqHLq5&#10;NhagNvNdaQpnjYWvmHq/FOnvhVDTQdxL04l7N4o2mTsy++kTar9S/UBdl52PUydUWS/lu/2qt8PV&#10;zq8O+8h/+g//9XRfk0pwtBtPGQcMcCBQanKA/j6pQU6OF1qPckr0+UzfcXOzTz18zAUWfVsDL+zT&#10;NqFP/ratjVn5/Pnr0ZoXUPRoS9/wPJhuY/rc+YIf7eKgjlRd8wPG0m+1zT666osyToTUQO6eNMfh&#10;KTNuoh3kvEes8aaGGK+fxF/g+Nzd6YPaeNSuxVfWuI19ayV1RZtK5it3undkHKh9wKdFMs8ac+dj&#10;8GJux13SvZ8r5mCe2FK+H/uCF9UcH8w+3+IC9h8usH3fx8exzt3HMYVpP8FPknFyDFna02Zcnbpd&#10;04+kP8jxOlY5NY+4srNTxi9M8WEt++y6rBGperz9/vvvvUaHOSz+2kW8zjvZxX4F/WF/+ugPPxvH&#10;+Wink3kguztv2ha3zRkrSD+QdtmG2oe73ACZ7f4G6KFT/aBjsb+LtZNp8yr62NnVMfoeT3Vs5LjP&#10;s4IO+um3+kvSZ21n/PT5CHXSl9xmX/K709v5TGrsqp/7MOcq9dlnOVYh52g7ZXe+0amyZKcPKddH&#10;lf3ypd2H9G/NDnnmA7V/B9/wqHmM/nyxS2276r4K9nlNAPr6o86cZ+w5nrXQH9twHCfJ9DFzR5f+&#10;OA9fz0vuDy2zi7877vT02yIuMQCbapcx1U+7XTt9nPdObejHtzm3nS+4y7vdVfU67b4f5xrarpH1&#10;3VqO9pAnn/ob50H5VaS7vFbSBn9XH0v+R34rI4813rwG+0tCiZrovJInxxfoc7DO/1P5IF2/V441&#10;wtY5pB/bq2+2x/d+f5/s5sIboH9q929/+9vf4lw37t3ctvrmw0p1G1uzDl9KDsh26/P92Nbuq0nq&#10;+2tLXONaoN4m3jhHjzFzNlZdB0DWZnP0BjV/qXOQOo/+cOKQWfcP7jXcRke3c+qEf9uvvi4C/FRf&#10;dQ5NgOJFzz7b1dR886tuV0Cf/dIxYJyiL3FfAceoq54y/VSQuR51vPpK7vw9s8navGxL+lWeurCL&#10;s1uTJH3k+J3fna70sThfoMMb2dRVH11L9uHWd0G9ape66YtDONnFAV+CyPC3zmPU67kJqk/7a/7X&#10;a0C/Vt7YSp1npeZBf+fTMe9/vG52++O50vDFNuEDH3E/+oPXi5zJfHg9v2EvGVM768Gcf81vh/me&#10;ORzngn4OOeYDu7jQ28f5vuo479RPn+C4ss+f1mdvnCtynNrjLmWQcYQxx2Wnp09jeb0etmPs23HP&#10;lPEyN0HmtZmafYBnAN3vEXvYXPdVx2H6zeN+3Sf6ewDU5fp3x/A55yrZhi9ffu01+uZR2/C5fxhk&#10;+Bv7rDmD81tzW3WS6360w1xrzoCt9uMe4rrGoO2zWIyj+0gv8+AZOf1dbsn33z/6c6P+4aXGqd/O&#10;8cb69bd5bmAf8l5IGPOLhc/mAZmT+sgo9D32IXUFnbSrMXf+ZfW32yZzH8kYlsGws/+nr7+ex9nn&#10;L0OPOfze7o0/4tmb+vo9r1XHWmeuM9Zsn+PlNcyOmnuF14kZD9CrMl4nclylD3QuPtt5CjnF4zDZ&#10;5WGsWkO2h92aF7JXr/V8gMHYNYfup9kpv/NR7f4ow3/ObWz7mp95Qc3pLsekzif7O987n0jQtfw9&#10;VOtdvMwxxzN2tXMsba35oC0wlvukbWqOU89nGUd2sszhbOcNZd0xg9Nf008/yOlXmTlWeeaVY4M5&#10;b8eyfUf6lDsbplunaQxtcs1TDhkr23fxeG3e398pfqT6MLbXEmSp43i+p+e4dY2V7fQFtT9Z1502&#10;qhdfsVaSEvWH/dj+6eMO80J3p3/Ne/SVu07a6yO3ffWBTpfVZ2+Na7yh/wo/Y5vynU76uvOL3PoZ&#10;r+rBLh/tKfVe7M4v5y1f3wE+8nm3sA391fI816GfeaOn7I6ay1XXc8/MK7nzna8niOF+J+aFNH2Y&#10;T/Xr/JKau1Q9mSs40QfrSzvj66fGuYu7gy8z9jpy0r76Maby3H603QdeiZ/7C/qv2IB59uuB7War&#10;P7cjshyv1w7HYMQe17yu9v/8f/z/5ugfICfnAYLzHuBmoruHpU6iTk5fOVlQnuhDaKtvXTecfXX5&#10;YFD6QKbuyvRTfWKf+Vvv/bSx40YVOImgh70y+pxkfv/9r73/iGEzYlfu4j8j8xBlYL7k6D7ACZHC&#10;2uSbf/2NgIP0l21uHMQ3sZJH88i8xAdOuzEwZz6MBGzN3C8oNSZ9CmPq5n6wy9H4dazmtYsHynIM&#10;3el33efuqCeI6g928SF9Vx36O3tkP8qDDdYcHdesWfR/0fUFP8cC4x5L0u3Ki9ZHmAu+M68zdoyD&#10;OjO3IRvfIF1Jf6KfHcvYYasHfe18KuKntn/7bX7oj/fXyPP7jy+//PWv4/zwz//8z2ecmgvfQHRe&#10;NQ66u9h3qIudcZCdPo4XYm3lLjqiDJCzramVd/tDP3WrXVL7kPqgzkf/NZRJ2qYNj/FhySE+rLfz&#10;b3lE2qmbdfWtLLH/LJZ4bcn9QFs/IJDsYu5Ap+ZgL+3vfJlH9ZHUsW2urb7NN3Lkw7070nb3Breo&#10;R81a6jf3Ya6Jnr84n3FN3KHtmVuzzTwqOZY2lUdjF9mXce/z+Tgmqu3sj22EnDr1eIE19q/rdbut&#10;zKlrDZc8fgLW3Twgc8kY2W5WRz1A120G+KTv8fEqqe82B+8veGj9DNdizXei/LilWtitY14nM6dn&#10;cRbaNaPrH2+YpQ3t7KNHn3qJUY61/mH+uC7ow1pbcH+DUV/XcfkwUsRKP89Jv/pbHxACOVDWHEc7&#10;728n89ywe/H+MxmC152k+s0PI52vt2KNnMMddcwH/crH/du8lxDerGLsezvXuSbsdtpRa0PtL566&#10;bzKOHUUb2K31SdveXbc8FKt64xuVzX+8PqI/jv2xfj7EgZpD8mOzHYefvb5ccg8cs/bDSOSE7909&#10;CPFqzHx9XXUT+oyf8Yqv0/bQa/8sOmP7jXMnOsAYvzDrOqprnE/lxX/GWxn7BePmYZ2cfpte+lIX&#10;mSFrrOqPfVfSX7WD9J9kP0fME9J3zaHKqZV5jID+Ml7aJDsdyFhVTvkR24rTmnqpC/rJ2rZgU2XJ&#10;6bN8ASZt1rjreQdqXsBRc2Xst+qP9sg5c8/xe6555DX3se1jMg/aI8/hr/bdN5T18fMcxZyODxq0&#10;c+T6IUc+9Mk5hg+v5D3bfP4E2FpSnvNf5ZMet5G5CTlQPHfWmJJt7jKX/uFT27oWldTNfdwPdvTr&#10;V8tJeB7x8fG3o/eY/fV/zV+UkYsfNB15jfzrh5FyXglyv8DlmxE8A/C6IW7fzGWXl9v+ot/2lTPn&#10;626/9YWfKZ+5VN1ff/1Tr9F37alHHtPHpy/z293uOxPbOedjOx81ZOyUQ8YSPigsl7Gwn1E3ixNo&#10;gy/91TzcLascModHPuCMddy/4df1gz7ezgnUHFfuL65t6rbGoT98ZrxT50V6vFbW/XP6g9pP7uJp&#10;s47vtsc8v6lrLvZz/6f85c9/Oo+zcd5srxF/fPzy+/dfL8/e0PdDEoKMsX2OGfeY94MPI1Xd6kt4&#10;nXj6a6RdyvNDfpLjJ/G6QjJ2zSN9VH+ZA3bDds0LGdfT9LvzM+peha9J7UPGFtvU0+8a73WudukX&#10;WPN5Druf4x36o9A2f/uOSbYFSdpaJ+n3EVfLmUvyzI9gp276QKY8j7M8X50fHDzWOL+kKzUvyNwu&#10;eXJA/QSZf6KMGh3zUG6/5qc+56bUQe75Wh93VJ+wszmn2u7J8b2LZz6ddm3WT41x2sb5Qz+py6bk&#10;/mt5D/DGJziWr9t93oY+90PAl6Mq1Z/H4S7OTray28613yjnWEDiOujDvrL0/SiX6gN2+n44UtQx&#10;1tlvlf2dn0557vL3UuNknjsc3+np65HPn4m3WwNlj+wyR/Qpu+d4SdoIdp7jkOcY+69fRhDPB9QJ&#10;srq/WzNmGzLGRNvd6+thU+2Gz3muhprXmdPGVp+Zm+xkld08sHt0rvE1VPqvOq/EvnB8MfIZdzlD&#10;XQvalLRJXYs4lj4k9cB+vfwpz+242JZ9/Bp/XEP6avy7f/zP/c+0LQ4OapLqIE992spSp9oDSXNz&#10;iV5uZOs8QCjpD7RRvqOO6QsYS58W/I4FXXNO26T+nWhBl/7wNfpZ76gzMRf9uiZqmlMWGe0hyxzU&#10;SV3J/CF16tx29sg4aB0jXwq2w2b6LKE6Q2f65dvV9Ptbm4cBc0HmnAasy5qPvrJwRe11kH3bftgk&#10;UyS+BdSl3vmotWgPdaz24ZHszj7z3HHaFdeuLVDv/Oe4tYWY63a5ghW66KmLnT6Qsc/QdgzMTR3q&#10;Pram+BBt9Am2jfcSYQ93tsgtSc3BdUArbdbCWFfrfT6I1G+2eVBxXBnGCxMemM5vZxHn9H/4Gsyc&#10;puzKozHZ6Rizcwy36Mu8M59sA/aUql/RLouxsaUv6Usc51oE6cexRdYlAx7ocZOuHqiX7GQ71Mvi&#10;OsAu/2RnT0k8H4Prm35pj+vMflvtfGZfm4vOUb/CXRy5k8MzO8fI8tTbPFjIuUPbEkfrin6ypuT6&#10;OkbbFwnqZRHtJNuvoo1+038ldX3oPv6c2pz51c+aM/Olz5s5+BtjZR2bzA8DpO3fQ/oxh8RYWQaP&#10;1zTX5Gr7GHXJh+PJ+6Lu8/iwMKiXJanzSZ2+xuU43dH1+b/V+tMH2E+ZKB8R+LfpHOHU38VHRqwc&#10;677a1IdP9o8h36WPnbbG8UPWo++98ODUZW+NayJkDq+R+keSvV79jHnMoqxttUU2mecB57Kj5nv1&#10;cxBy4+nX9eONEuQ88FCnX7QOpt2+7NaO+w4K2xf8M4b2gXt39vkvX7/2lcNX+7fZjeNhXGMGI9a4&#10;zu3iDttBba9lyDcpF3/sI+tDAH20Vu/v4s84s3AEVt1afgb1e90/XDV9Eqev8WaC6iQ+QNyRurbT&#10;h+3sCx5zLGPk/UUfz/bBkB+dBv26hrMOxQegS2F93A/TD0VPyu/ov/pQdPRR2ckvesXfzqbyyGe2&#10;d9sX2c4/MvVzG6mLbCdvvXHKOLpTPvWqzDrlMGTkR49Yo/inUZH3sY3dnpHvI7Dlz5lemes0/Y+c&#10;81wkqZvywZpHX8em4nr+S3GNO2JQGMu2c/B9H9qc+/oH65c3uMd55nPbLiPfYdA/7FM+xLVbFyjd&#10;LWkz4qwy2h67ifFSF8afIX8eeKdTZV8+f+2xuU66fhTPZ9R9PD59o45l5TqW/d38e9xjWw2OsVal&#10;D7eBfWt9Zs7IeWPCazbyOoesk3mPMo+TTqrS7v2rPez9k+dOzhqMdbAM2ajRteQHRh2faFt9r3rG&#10;rjnc0T0W3fRxli4hXv+3tyvpR7sd3qqdvoud1LGEeZ9r2Erff47jzLFu30T88iU5exw61vv4P2K4&#10;b1XuZGf8GFdmLFBmDdl2339W0gaQNU+9vfo7vmDR28O39YQ2foef337ll5HQQdrWq58326veT3xR&#10;eHzQ4ePDP188/FBn2/rR+Ml6Ulioutl3Xsh8pk3bsltLI3kOSR+gvGn3fkU9sK0PyHZi/LRPXeT0&#10;chx6Ljcy5TledaHqZtt9UxmoY/kZyA2f+s05ZvsVak6wm/vOrzpZcn2VVXayijlUkP3sHMV8qt/s&#10;p04ew1mz/9pOat88b/Nt6thkecTd+N22yWNTbFNjd+xCJ9gg352bjZM+nsFpZ9E64u7An88E1EA3&#10;4y0xj5vSi7xBnzC9PmSw000coyYPCmvh81a3/R3aO0d9JI/iD0aOWS73qecb88VXbCOLfanrv/gN&#10;zDt9WBL76Tfb5/ixJdKH7bPEcy/K38Odfe5TP0Pa2N7NE3ZrUWNWf/ar3iO0833uJPu2qdmu1Bxr&#10;4HpY6vqo7zzoczzQp60c1E3757g+5WT0gOF/xoUa8zxP938nqZftXIc7cq6VbtvmX0l/rI+kL3Ws&#10;n8VZ4PU4saM8I3WNlXaPfKBPSR+ys7uT9f829jt9cEV240M2NF7fi968efPmzZs3b968efPmzZs3&#10;b968efPmzZs3b968efPmzZs3b968efPmAf2jSvln2vy0VX7qyk80ff80Pk3np6tEXfjxMT6Jyqf3&#10;0GFs/MTx+MUOv6ED6cNv1Kcv0AefTPPTacr4BN3Uf/7J1/RtO3Ow7aeL1TEufdsZm/n5ab609ROM&#10;326+xaU90FbHeoyvnxdbx9b8laXfHE//qbOzg7St3MVNeW4zYX1cK/S1Hbq9OWRfRme331jD9+8f&#10;EfP6KVPRZhnf/LTgl2McvYwjyN3TevuYi7j9gdo2zPxLHgX0Mvb5DakmYp2w3eUGP+KbNNWP3MW+&#10;yxdsO77LocqqTWuNfyNGMm2nj9St8ejf+QL18xtQz0DPbVp960N5rQUtJMgp2uW+kr5qSdBzm3Ke&#10;YfzPf/7tOLcMf+wT+P7+/fPlp6Lr/pL75x2Of/82bO6ofrJvvCTHae90pPquuvbRY472qbVNm2zX&#10;PLj2JMh2Pp6tnbq5/1DIT+irV2NU32xjCv48D2Y+gkzb6kP9tKs6K21fekG3xzzasssNdj5cI9ES&#10;3Sxim29sJ8TEl/t5l33fb78dfR5Nl1rdGnfna6eb3zhP3cpi84D88xGVXXxkNa75559Tor7LwZ+l&#10;994FXfdBbPRfv0Wu3BjGlIzn8WC+/FqC8Ccu9AVpBzkGdRzIYcZYf8oaRo5jHBm6yPCdufW6mWQM&#10;5LsclKXuH2VdwzU2KKO/G6d2HozjL/Wg9iVjJ/xKAn69FwF0iWMMsO9d0vwlsHE/bI7CvbEsMcu9&#10;GWPa1tzcZ758ztcD95hv3daQ83iF3Mf1k/XpO3Lu61PmAJnHU45fGeJPSnusOi8Kvr7GN5b6L/nh&#10;P9bVPGouuzyG3jzHDqavalPXL8dpe8zTprjfKJOhq3zODfxTQ+A5P21hyNr8yz0lf7ZZv6Nu69mq&#10;9OEcdvtEz+v7zM0/gWQR9PgJ6JRBzRP6r5G8oFepNvCKHexskV3yeHItotRtro+ay7fvv59ju/jA&#10;n6PL+zJ9WGeO6f/qb2y7YxM+zZHa7Q3ul+mXNn8WQl+7+JnnjsXmfEU59D2npA7kfVlS9eRZ7IxD&#10;UZ9aWV0v5ZQkbWf9+H7ZdaZGj3NZUmNUchx7+tZJzSHHFx/HORXuzqnq6zN9O0bN+S37d5jvqnNc&#10;U9ueoX++c64ezzyAsbTXh/ssfbfft/ZajtePXS/Pm4cNpA/q8StWkUPzRXE9KmkPw8ewX/8E2Yr+&#10;Ab/20c39T3nfFsfrAOYE+Y1fxtNuB7rmsvsTXGPssY/U1Rc4B8ezDTNuG2vNaX+da/N21JP0BTU+&#10;2435sw+7HsAa5S8F6Me16rrH/T/ryp81QSfXcokTf24F+vVzs2bYZM60fxzPkhP7jOd9FaRu/9XW&#10;1ievlGPntvdPPNQYk7Em5qXerNc1Vs8asl3j7OKq/335ZbJB9UXJc8jgurbdrt3TpT2knWO7+wt5&#10;lO8jdnaVV3Rkp3uXm/md8zv0al/op8z9uvqiqGf962eOpV9++Yd/+IdfvnwddpyHPTR+//GlP3MD&#10;n8Hhx2MP0u/C5jn0eXyWfUV784Stz4Ou14bTznkjS/kz1PH9jFdsIOPIq7ZS7SuOp17mmPHUyfNa&#10;gi5jnAM9X1K7TSgZT98Ze4e/Spe5JMP+tXXpmuEH28xFMjfzQ2I76bqtjPrQDX+HaLHN60j+Qkb1&#10;n3kkyJEpX+Jp0//d5yw5lj521BgZH5SdHBN/FMOxxe4AXc8DjNNPe2XsY+x3eXxyDecX17zPGb7m&#10;e14Zt/s5wnMvW6kxYSezht04pDxJHfG1sXj/Csy1+v04zi9f4pc5d37FM+SzXJGlzoo612P0zq8w&#10;jtzi9kPun3+6j3vw4NeiJGPzV3m6bmxn+uxnX9u1yv2NfYrnJD570we66Q/yuXll9+s36na/xSzH&#10;nnJc/zL2ea9Sro36y3nIZT6b2Ohrk480drq7GEDf8956XK6vi7BP24yBnOLz9ql3XefOgz91lZzH&#10;/03cHakLVd9x51z1PQK1s0avymDvY1JXYJdPleVrONC/f3o99WnHS+DO7p5c0tcdOR+3KZzPWDam&#10;u3lA+qKd+5Rja7xH57WV7x+/z+vL8Ty3xsjrj/llnjW23OWgjuM7G2R9pfwzbcCgCrXevWivcDDo&#10;w+IFR5tsc0KYqQ0y2UQb/cLU3dskaZftBH+ZH6RNwgkeWV58rNPH88xW37N9PTHpewd5ME7N37VW&#10;N/Xv7HeymceVHKP9SBcyD3Z829rmmxPAg9fUsZ2Mk+PRaTz6ubh9jrOvf3/S9hHmdvU32MWa/edr&#10;JcTgJKb+K1bN4mgNzMXiPrIrFeLnvn2nA46lztXman+HfvsaHKWyy0dW/dfjJtV/nU/t30W8y11b&#10;2+kryW2KLz5c9bl/GID+KN++fbTSbuHazSc6HmM7n154Mq5l4Qj7SC/bQP9uvuCYderf5YvMIrap&#10;a7zUq1Qf3b6JbDtu/UdJ+/S5kwv9OhfI8+VujWp/x6O4cnezVfXNBSljeU6RlO/YzRP0Y0no82LR&#10;66419Fj9Lczx8F05tW3J2KlnXYtke886p+rHcjf3yvXN/+frZlum/LXjJEXqs7a081rArnK3fZV5&#10;Pd7prGRe61ol0+9+fDe/sYbXHDiHIqtzsI2v3l7NFhhPW9nJfhZ9pK8aj3adM7idkrSTnT2y/ZqM&#10;/u7+otLXrumNsXGPhk+K5zKL63v1s/b7m49tp9vFY7SX4yGW0K76xLw7n6q/s7vj0T0nnH7C38/4&#10;T7Trtof93Tmi68Wmms01D3AtHrHqMuc5h6wp7j+U6ls5f7INvZ+JfVSdLjsmOMZjMOhj7V6J2tLz&#10;a1NY126c03ordOEuR1/r9vbhy36i9W4seTLcyVyMlwVu893oW+7AV/d3c28gOz93fhE/i9uVDuqc&#10;3b8qe3/n6vdxi2TbODVeLVWe/Yqy9AnqU7iXn/31TXip9kn6orzOY5uf8afeWs9zq3DuZfvlsxPq&#10;0Z8fJEk/tQDrgR4g222zV/YTdUdnXWfajClTL+0r0/5+eyXpc7aPa0rEsbU+6IzcG6xhrgm4Btw3&#10;+6Wc/MKSeshZ+4Sh9E8bfztdQUebrPWibEddZ9i10fOYqduYtn4gx+QSZ6MzrnETdHe+xDzYBn/6&#10;05/OdUKW+SzgjtKGh//hY42z2jqWelfZvL/yXqcWMGfqTuwXvgnvPCzo227WXQfON3Yi3cyr0jwd&#10;rYG+py6OKDvbqU9d6WNH+w7C7PKasnVMedrY3uWQ+hb7u+SQ68f6MGmwfTZGjeF3jBkD9m39zjFR&#10;Rm3ZzeuPsIv3M2ROWRyrVFnOI+3Vq+0dePjGF1s4VpoOz4CbVff98fHtl4/v67O3HXe+28hRr4y8&#10;rNf87n1NTh1yPXx4rJMnRfmpu+Ey3pr269pWchzS104/qbY7qo/s38VSrsx12GEOd7ns/CY7u7tY&#10;g0djK9XPzm/KaGc/czvHznrK5cdxLeEa5/0b5HXE+zdAZtmto2NJ9uuY7Na0cmdbyby2NuVeyXLH&#10;bjzXQ2jv1sKijHW2DSPP3uykfkeXIYKqZ3+3lo5VfeuUQ/WhzizznAOYI3c/gvRBi/HP5R5MLjnj&#10;sFdrXpCy3fjEsetc7jCPzAf9tHHkcWyiz/Xa+a1zHvfzbX02+j/Kh8Tn+0VTXvMEVhydfa7zvhHU&#10;QdZtmv8k5/Gcay7EA3JK0FP3ajPZxU67/CAS6PdZ8VgG+mAs1yJRpzLlU3/I6F9t7r6IhE2WcHdi&#10;TqmX52+oOszTdupB9rErwx110t62/TtytK7nDu+20u9s72PxOGsZ6YfSXlcyFedhSehO+VEf/SlP&#10;nSvP5HX8Tr+CFrqUtuWGsNDH2mQfrf0u3l0O6Ucd6tTvfRr5y0iyc8AvI3mjnY7uMCA7vi9uAd/t&#10;UOjffDTOXcIZT7kHCmPzxv8+r/T9CPTU3Z10kq53nODR1Y7a3PTh2DNqnHxz2LHqyz7jxqPmgQjf&#10;bOJT1alD2eVTZTWXxLHUSfud/4RPC2dOvS4fVcy12+1zM0a+ATW32TO6/eYbKbu5VczHHCvY3q/B&#10;vV/Bts/7cmWZD2CT/boM7ubxKMeUP1qHu1jWdbyGu/c9FfVBjf5qs9qre+/3OfiwXONdcbxM7bS3&#10;Xal+7T+LB7/96ddffv3116M3+Pbt918+Pub5kHoXF/jFI+JYgNp5a/col1d0RN/U6u+O6Z8Bu/Sx&#10;y6fecEKOZ1t7cUx5+q+6UGX0Keh7zNK+s4cc01ZZ2iD7Izz2Ma9heeP7LJY5Sm4T5TzEqFy2Xfio&#10;Pm33+tP3X/7yl7/0Ph+45VuI/+N//I/lWx05T0lZbWOXMvrKbIt6qS/qJ7UP+t752ulDjaee8rSr&#10;usAvGbnmO5sEuWM+MPj4+Oh2+SYFOsjwq0/lg/21ynFtdt8k2GG8OxwjH+OMWHNfk3pvVf3S7/rl&#10;Rfwp31B9yJ3+HdWP9taO06ed+siU/yysW26/jNPu4ns/f8mIvvES5J8/MTZz0K8P7GXo7O6jquy6&#10;DWH64vy1vlFbUZcxc7cvmdsjtLneo60+aPdY8S0/bDMmPItbc53XtjzeJvjLW+r5ZuG8FknPr/jf&#10;MR4qzniPbJA5dzCGusclse9znpfSj23tB8OfxdcMXbfNSzlYj28Orn717TYZus2+PFATfSX4QJ6+&#10;zvZRi+ejn2EXE77/mL+KsjtWJX/J6C42Np+P3fIunnj8V+587+Sn/YNv+4uyOkZNyVyyfcVY636/&#10;s6kxAf31mnbvw7yqPVRdcMxjoe+DoXdpRw6w8wkcTpnvHehY8JX+tK8xqh5tdfU1WY9ra35dgtcv&#10;PJ8A7uGGz+PDqumikT6NnzlAzQPUo58+ZOdDWY0J1UfqV/JaJDt7ZFcfY4fIowQJPjMmtvrUl7DP&#10;UnyzZ96/NfvyrAV5PQdjm7/ABPpT3zysMz6kvP6KTiV9EUeqT+i6xzlE3cw/z7fW+t+R6zyZOcCd&#10;H/uuM7XP3ty/zefiI683fX2u8677UfqB/bzGtrGoP7bpHHPtGOdpk23RNn3Qdj7+8iKXGuSdzTPL&#10;Crp8K7eS230yZKf/A/p7/UHVhzWf/VbvuR0ltwf62t/NC+Kyu5A2u9wSx8cvI93HAvz62rfmNf0M&#10;ef9Af1D1ofuL/J7lKjtf8DO+duN3fqGOae8cdrEXm2grp7ad9vr8029f+3MHYP9Dxrn1b7+PX84B&#10;a0gfnd038DfPoU9C/+LrATlPXmJlHz85T0B2t6ulXiVzUu+VPI1fdbP/qh/07vyYk/Hsi7Z5LqFf&#10;9dWjgHLq3N4V9QfzPFpRT/U7PUGt6uAjZdlf8mjtGW/U6HXdo96cnk94/sYxwHtLPHvzmVC7Uz7q&#10;FWLUeJ0jN8g8xDb1rY8HpC/Rl+x8nTrH84udnx13eWHvPqLOXW615n4CW+1o+4t5Gc92e6XS7ZpF&#10;7wsy/SbD35RXncw34yU1j2us9XWq9zTI6vyA94U5Hj/HedHx1BN+JCPjpc6axyNmfvLMNnNCt+r3&#10;8c0zhV2ubDdJv6wD+u4/gJxfRur3nPFcV7/HbtsxL56V5DrvcvAZSiV1zy9KHJz6N89OKun/zDee&#10;jYn3KruxJP3dteWM12ru0+w/0t2x00+ejcuIsV47hux68q0+M7+aq7o7G3XZdxjPAqmTpK9sp27K&#10;gbFVtr9OXvUmyHd+WaHqbZ/3zXEZ8FkUfhnpLgep7xlYEnzkc2+3Zb23Gnr316L0W2PInfwRn+L5&#10;fTvz9zr97PKqPBqT6lP0XXNH1o/0/GWkRzQXR2u/EDuZmNCZSNHVlnGLMFZ9Vz2HX8khSf2M88iP&#10;5K/3mMvOR/rKHFJ+1bmekNJflh3IeZHkzUbq7mxSJ/WyL7VfqTauy0mO82KrHbzaZAHyp/DwkuJJ&#10;FFm/GC83XY/zSrr/zasv41pXdtuv6tJXbx3b+9xBatiuZYylz2zDqj/Kz7KzzXk/4lG86rPyaAxy&#10;nPYuJXWoLX+EalvbOX63Mow/Wzd9WEv2aVsOSZ87N6QeH3w7ixeFtJ/HXN9cgbpfU6qfagM7WZLj&#10;eQyDuXrD7QMB2nd++4PPVrzep65tCn75FlvKKKmXpE4dg5TX8UfrVO1yTLtqD6kH2ip/FPMVpj5r&#10;Prf1z/r9I3G1ybbcySY/loeB7PMfv6/7PPq7NRVjpN+UKa91kno7Ho09g9zv8n8U907efbUXi3WN&#10;dsVjUV3awLGax6lyoX+V3d/DrGReVxu4W5P0Zw5ZYJjRHvcZ+Pn+ffirPrWxbo1RN9Q9x14k9V+x&#10;Rafa7HxknSVlP0Pasr2F8/XXL7/27d5WLPyiQx+bWbqsjbm+dZ3NbRQkjPVGUGW8EYtPytgW6RP5&#10;zOsxafeIfntYSv8GGHGUbXBuiQ9qwbFdvtrWUumr08fWB0ipm1Zt1Y6xIVVP28Uu2kB/3DOs36aq&#10;ejIeIK3b/Vpbxn42Yuznq01rrWPHTQD7Zb2X736+3F//O4tN87W5LwJlM49B6rp97+zTturkGG2K&#10;OtRrWWXqy5Qfgmcca5g+AB/J5+NDolUOxuwPJKl7YWAtPQLt0epgx6/Rnj4Oej4buf0sKb8yYtV7&#10;3nv9NUb2E/LLe21qdOxro121lyG3rDyzz/HkSGE79grOoW/Po5kYt/pP2ajnWljjm9cA/Lw964eM&#10;N7XG9WbY1w/Daw/ZTpD388DRVs/t8gp3eud6NNKvZHtylVX/9O9t29jodLieCna70v+0fdtmnOs5&#10;tWFPYT17oYfKcf/WbQ5/e5DPLNQj513e6SfHu7x8GCl1bde6kvI+myNG5oMO7fSVerL6qoz9SFKX&#10;dhZllY8Pfql4fHgsdRdShs6oDjFZTdtbH42c72C+uV7XIjn7xzWgjnsPuHvd3p/DNfVy2W1cBHt6&#10;zOe6I6VV7247/hz7OcOUjW2QunfxzrGjriV5lv+U7WNduddb/c+4r0CemavgM/cr2M3jXwL83pWK&#10;sruxizz6aZt6403RNlcOp76z8ydaf/zy8e17L9++85yd52/jS7+ul+tTC76uzHhyrq8Pun6SEWvA&#10;/RXXW84J9dlbwmubNdfHpG7a4NdrTCX1si07G1C3FmJZoN4DZFGurnY7PUmdxD619zE7kFvY9nd6&#10;d7yir07Vpe9ck9S32G//HLIuWtCX929c3+a9G6Zjm8/+dJIxLEnKav2ItHtG6ua67NYoj7tX/T8i&#10;Y5hHLepQU5QnyPmVm8qpd4T51H/5m+3B8YCfUWebcMV96w9B5gu1D+qaJyXznjZTD5mv+Ud7Pb66&#10;zpHTp3JzMf1Nut1hu4Nxy2PG+N15C6qv2t5S5FXv9BFrIPQ5zjhn017XqVetET7o0u7bdqzVuWas&#10;5dN9evpJ8KEfx+kqY82aRm/v/e5RN5+NCUNj/Of9Ae3Tf2nnB5EgxxNl5xoe0N+NKXvkLwuwcrQy&#10;whha7Xe2P0va1uv/zq999VKn6tc1AnVmmT4fw/5w9bdw4+fqf81zSxvnvdTRXHVH3vqY7dG/0k9Z&#10;y1ocunv1zm7tJGPd6d3lsuU493YO3z9l39CmloqyRzrC3Pro//If/rfWfrLxD9Srjg2WNyI9wFEL&#10;7X7yarXjoCwPEnW9QKRcO2Xrp9GmPEl7wIcl4aFNynY3Vzv/oL9H8ZM19jwpV139PkIbai5grqV2&#10;1rs84Jl/0LbqIq9/t/EuDvitZtcW2M6QMm54ifXnP/+53wTDB99EOb51xtaaXC9qss1788lrQOdu&#10;Lfo8w5cl7ZkHeQ+mnzufO9gHa875htvO1zP/mXtyZ4dc/Z3dHfrDxvbw1ZudV/0908vcM1byM7mj&#10;qz5+qq8dr3tf/YP7PNzFSjm2VY++ftM3MHZnn7rZdtxjT7ItO1lFHb4x6sMQjmG/Ee14rgVkTtxA&#10;VrStOdDnHLKT70CesZJX5FUn/dE2rrVjnufoq5e61W+yG9O28lh3rLk61Kl95/OPoj/jOc/sZy1n&#10;/5MfQh2yfo07do6cw98D9jX+K2Rc2vbTl+27HHdybO7y4VtEj9Afx1ZeV+98op+6+UI4j09/cZGx&#10;lPsGDHz5Mq7X9o13jXt/DdcWsi34qv74EIK61M6FPNHlG//1G8cXH0efOn1J1Ze7HOVn7AB55iLq&#10;V3/VD+N3vit8eBNdi9uV+67Pn792GefsyTjHZg79eMS23Y/nvoAv119GDHOe212bdV8Yv+wAw8cY&#10;c36U9P0Ift0pdW2nDH+5X+9A3/u8aivZlrt48OybYMJxP9Zz/mINNT4ptPMHMDxP6N/Y2uwYDy2H&#10;bvdZjk2p9vnrZv66xiXOkTMM/+t+nnOy3XrnWJcd3xrv9m1eeX7rHG+uNI3ThzEWjtcBP/yZoANs&#10;uu8jpv6VL/tH85G+axzjQ46lnLZ9dagXX/FNeUgbUP/bxz7e4qtB/85HkqfL1AX1q01l2s05aMNY&#10;/onsvtbRt4Vejadf6hlDPEeNbatOtYWUV6ocXfcHx9wfRryr/2Qn12YXC763jVDHIH3RplS9Z3Y5&#10;zrZ2jDmlnlTZj2/rr+qNet1XkWHnPUUeT6Mc+2Kkip4+RX39Ab7wy/nY+0PHINvJnW/1bZuH8h3r&#10;2HXuOx7561+8OMb5FRrmmPq5v4GvkdCh7PLdyfTD2uU2yXu/wTiW6FOMKzvf0PXa/lHRPv3w5v/S&#10;38TaxRD0drnd5tWYmcX5PJi+1mNB+cU3HwiLbYVezWdQ9pHttK7rlswY8z7A7dRbx/aEzIH2qX9c&#10;e+kro/5or9HZN3j2xmt3QPbP//zPvb0lD94DPjim/MyhrVG9Bzc2OpkrjNxW2U6Pvn4e89q6Cn3j&#10;GTPzlfx1xbs87rZJ5bV5NOLeI23M9RzjLvCJz5djHujbuqK/V/zW3K1n/uvxeedz96t0O91dDGv5&#10;3tYM+uufdg5b/Yx1Z3vW9x8g/QK2/uLDQjyHFveR/IsBxq457kidluV5/PLmNq/deR1HDM/9nOvb&#10;7Ho72a0bspqDc+1zLOPpY2cn6qU+VH8JY3f+72z8sLO26LEOrgV0+dGuZDywfxdPiLvTSX/V9zOf&#10;8kjv4vOok7EPt5FWRn0/J9YJOX4tcL7PefSrLXopyw+dV/Rf25DyHan7Clv98nr0jldj1XM+a/jM&#10;1v2xzt9nDqAO4z3G8aHvz1/na1nG7uaQ561H+WT+gs97v3l/P+abskr6UePTTT415qP3HdG96G/9&#10;HjpPrt/VFyBT91Wbinbpi7YfImXdfv/reM9z+DuOu/MZx/BB4Xz/0e7ThHF8UE7f7bpi+2RzHQL9&#10;4sdYPBs6fTVZXjvUqdR4p6/dMy+fc9zklFzm0djJfH0057DmubORHKONLSXl+lO2uyeAjFv3cWZd&#10;82ob+agnd7lebVcc5xxC2/KInK99QWa/yu9IPdt3+v4acCWfMSbVD7Y7WSVlqW+bemcn+dLkx7eP&#10;8HFsuzivSPW3y5W+sl18x6rdLceHrsBfp622uzyMfSdPqq418p0fZc+P9Ddv3rx58+bNmzdv3rx5&#10;8+bNmzdv3rx58+bNmzdv3rx58+bNmzdv3rx5gf7xsn/7r//LP9VPPNHfyXafbLKddY5j4ydjbfut&#10;K1D/0udnp68fvDpZ7Yai+e2YuqOdNZztkMH5ya34ZCl1lj/KjL9+LizzAvopy5g73V1O5vrMd4VP&#10;a+ItSzO4yl6kfvvN+BRzdH9xXOanrccnwWOocT8HSV+pb/xdzNVmxBZtlNGe+8lqB9XXDj9lqW9J&#10;U+Xq2K+5wS7f2n5G1c35PmMX5xU70Hanr+xunBwpu7GKPu7WSpQpn9p/jJ3/O4ybOT5Dm8S+Y3Xc&#10;datrIWmf3OlXOG4p6qN755/Ctw1tZ0nMF7nnjloyP0CW9Q5tXyF1bWeBuxzEfupXHUBmSXa6O4be&#10;9bPIyDND/VFnAda5UnXEeaQ827kuO3v7n7+M7Ujp+9D3oavsj4BdzeWRr5rbK6QN7SysoyXlmZe1&#10;mF/5svCF9Gff2vYOc6Ee19n5bW+Kvz4A6ce8hv1+/0hGP9f66usOfVmfa9L/HSBjnOJPHhMjv12W&#10;OmI7ZZXdWPVRde783cnlkV0W5uJ8HN+ROon2yfBbfzlh/WbN+MYvtm38U9s/Po9v6qeO+9Rk+Bpg&#10;ezRPEKg/9kG+EcN+lceKZN6OZYGu09rYQx2v7boW4Djsxl8hfSy0A3o3hiwLx/1oX183UMA/f9U5&#10;6jbzXss5fmHaTp973ak3ts1oDxv6o6SfHLeP3X6tU09Gf+j38Xoti28MNo2jnue1xE34o3+TLXNa&#10;a0hZytOucmdzt29lkbNdvm2XOoLf79/GcWwM663PB6jTPJ1t6l15xtQ9BAfm6Z/VReG6MleM+Si2&#10;Q+6XrgPMfKafWiTbPdcYt137sFt3qH1Ie9C213xD9DCpetVXyi2Ssirv394LedVJLmNlnqOeaw3a&#10;MJ+8l5h+jvGjB45Za0OxLxzbXKM8tzs2/d/T4xbfUnO4Yx2fPl6Jv2Oe4zm7jfxAmWXQ1rOfG1jP&#10;cRxR0sa5cR+k3BpS1wJTh/5cn925VNIXkH/Vzb7tnTvGUhfftVRqrB3qjF9ceayPLt/A75FQbWW0&#10;V1mXH/nUvG1P+cybvn6mBUydnGf6hc/H/RZwD3a3Lplbv5aEm7TJ+yPrfB2Q989rLmteLRMcN53W&#10;aaXNfAw0wTCb+vipxX2M0hy1Gr2Zm3kK/d28K8MPPt32q80Ym9hPOe2q1wRHY6XmlLav5HtL/CrS&#10;U8q9ww7zelQk21D7P4v2Ncbsv+Yfde3SPtuQ56+U03abjHuSVrZLh3DY5Z9OwtZY6Xdw+F3GRp37&#10;ge12pex1cvW559Q73HrN9XWcOVCQz+iPyfj6BH1VUlbHn+mD/VwfZVnXtv0Lxxj+dro5dkfNZaeb&#10;OhVjPOJR/B3q69c+dfqitYvdddQ91NPO44Vtntt91lM/7Z6BrkUe2T/TfWQr+mBOu9JmMxSD1S/H&#10;JTrPY4n2+N/lOOLO3Ciss3K5s2c7NKthe5yP6r4Aa/to3LCzlx7nxgHyafs5nr2N50iOQfrocv2G&#10;TpL6Pc7RFsdrLfQtk9FOX5ljJX1YdvrIK6/qgX77MXf8uih9Y+buh5zylV+5a/qMu69Qu/7DJ3Md&#10;/rqf0Trqldzf0h8F+nzCVN3pd3DXb956nZzXvXjAXe2hx34CvwqO1rO8qGvZcTd2le1zy5yrBf3M&#10;ddAl27mai+VVqn5tZxHbKa86spMld3O5gmyne91nKn3XaaVlOAQHd7nt5vJsHry+qdn9OK6NY46H&#10;favufNW1SL27tii7811JLaNmfI/pCv4fxU/udF2TOm6/n53+3b/5f/1TCneKKYOqY+3Esk3th49M&#10;5rfffjvHtKfdbfpDseGDiypesvQVbWW0D12FD0p/WNObw2e/YIfK6f8g86LNhur5HTJO+Hf03I/S&#10;JoRkW8ZBRXti3NXHlL8C+dUdy3nop/+8YSvO+67sqLksfo81gqoHvHBLnQp5s79Qp89+QT4O9EnG&#10;2h9Idd6Ta26SupnDqPnXbZMxh4y8e56YHaWfsvDTy5T3cuSnfl2bEacrnmOj/8ep9jUmGPeRrmPI&#10;dnqrbB0XY1jaP5fSIxbZ8mbbhtPfC6hnzne2Kbuu2JW6BrbTf47v8BTR1aiPdUwfoizHUof2blvZ&#10;Z+yO6k9fO6p/9eoxXPVqH+J+9CT18JX+HLvLTXaxXqH61U/GzTyeoW7aUPd5tS7RLG2gFWr6/azS&#10;2+NaNsdSxzaV1J+5NG6ntWsulT7ef0KcuXaTXsYD7lFSzouLPt4zJqt27exP+I72sZGNW2Pa/+Bn&#10;O1tN+YU/TdDr9qLdtWplfIi5j7xExjRO7T/iTufOh9flHK96tPuf6ThKE5ztfgN8tHd2tSjP/TbH&#10;EnPr+14rPDj4+Pjo12Pa2viz7/b3vq/+M+a0Sdt5PdXP6e+8X6Me7byH616oD7/G0p4/N8Y8OP/4&#10;ZorzVFfy3kNqX3Z6r+o+Y6efMvNUVucOc3WP+R7tpnQ0JqwN1Ljfv499wfsy/2Rs1yt/OgodHogQ&#10;C93MkTL+jEJmJdd8hh7biJyu22TM97hANr2MA1WfPhYpV7/m6lreoQ9r2dkhS720zcJB7VhykZ39&#10;VZ6+To3Wds6mRjvrKzMP6tFe12Qdf3A96ax29rqeuvH6zNd9oz/LkLUGOr0a7c9t3yA3zonojZzM&#10;ezK6q7xZ9/44n87zD1R7ULaOXfVgibPxlTBu2YG8XysPUk+7vgZso74QE8dtW6PWr539v7m+uc65&#10;nh4fY3jmq+w1uvcFjw/95H6WVJ2q5/jUc3zmV2NVUn6npzyL8jtux5DHGBnnrPqHJbrKmkv21zbz&#10;ozXqLNP7GOsfHlV23I9lyePhbptA33t6kGHZl/tS2n7Vri85B6A/fB9z4P9Wp97OxtrCGx5eo+g/&#10;yncH+tpUW+O9zn4fS7+OqVdL++ds9+N0rHKXj/Ncq3u/yZcwPCuhzNdarAk1vrx3y2PZvIy3GwNE&#10;ykW/iX4kX6vXsZX9+pCPeeS8kjv/VS9Br2V/9O7p/sInZAxRVu8jzGG1ob3JrYnb3X+zuR4rkDJj&#10;DF+yj4fM+99xrE/UN2+OJXG9ObZyLlvakDHZJ3t+vTewNz3M0a572NZahg4t9jnyZX3nOWx8KIT2&#10;sKu5Tn/K7VPr6zF3ucEa7Rr/jtTTLxLajvS1p9Fk/X6Lex7kh2xMgfqwOfqnzvHvHcRi+9vOkuxk&#10;d5wR0b8p88OA9Ee7X3daGdefYyx4vK7XsczZ9m4OKSNG7zV3u3jDB+e2Q3CgD+q+zRbb9VzZ23Hy&#10;VrfHZqwcp8i0zzZknNRpA33MY5gaOecCdbpt+HqG/ncxH1F17myQZyFKrkRva0t9lJSn/h36t13Z&#10;yS5sdHJd/giZUy3Kn619ytD9mZw0TR/sN/hAZoHpd+5TP0NeK4nxh+A4IZ2jjNRaru3gpH0pyo+6&#10;Xzcca+VurcacM0f6A+ewK6+uPXoW4HjVnsL68GdTkcnSbv/1c/ghMv6OEeO1vPShv+wn5g3q8UFp&#10;P4zE+Ef8CTH66aP33R9aXx9J7TfB0ZhcdODYxll6tr3d/uH/Vm9tD3LMtnXOXRjbySuP9JCz3fmC&#10;H9tWvR63/W+fmjX++mV82QBdjy2g7fHVbY5ri+PdWaBfQGfqjbFRRpuRLP1+v9UopHx6bP3DX9tD&#10;er2i5tCpZC6S+SY76c6+zi9hLAvsdFbm+F1u+afpJTVnrHmPm2UMr23qlFPGa4mU9c4F4+VcaO/6&#10;VS47GaR8Z2t/eZ3b69rm/90+M8nXw2O2ISjc5Qs55jZc9Fvb/rmNl2196C4m0WnQT9mjcdtV9owz&#10;9/7vQb+3jrwb+urr93JZt00tVJDrt8u53zn8uwe/jLQzgpTbThuLci5Gnkjpc5H1xlhZ1+eCcUBf&#10;G3WUg/I+1iUDxxN0Uil9WaDrHaQf2pk/tSf6LJLt1lv8JtXGfrbBtvGzKK84nmPmDPuMrqgv+q3l&#10;jjr29et4IFLX0D77ijl7M5YvnLygDr9zFvWNhCTnPXktZ9prf93ukGuMrPdv3Kdtt2+6efKsdJ3O&#10;dYvNsZ+D/O5sz7xucGynk7LajiXqIKs6Xe/og+v6KN/kFZ1H1HwqNb87ut6Re/VD3yJVJ+FGwvlT&#10;+qW6qbfeMT7Pjxb2d6G/I+Xm+ojUv/NZUS/zkRoT3Sz8IlJrHKP7HPWfY932WI9H1HF97OyqjH7K&#10;duN3MLabO+R5qs8hrod35FyrX2CsF/7r7f0DA/XSA/17rrEyftrWvLLP+dybS3OwLWe7VfUXOFwz&#10;ffa6xIPqL21yzOsLpPwZ+FJf/7si6Bsf7J/lQejqK/1ncQyMRZ3jyu2Da0qhzYfH+3Y6ZDxQoJ9r&#10;BauP8aZgQt94kzxWZ14XmpixLEnKduPcQyAjd+o81tTPAtdc5/pJtiF91DHYyYxTfUvNI7fPq1Qf&#10;2uqn9hOPN+/jv8ffnm6ej3rY/vprO7+0nbfuG6M/rmV77udCTLYfNeVHPzgsI27mAdc5jHm1I+sy&#10;Rk7mRe2+fpdrtZf7uU3Mw3biefAZPLCDGk7fvcTY2YyTinqZM32yqKDjfW8yfNwf5/oe1Vj3Gu8s&#10;be69xBKMuFffYz+IY5j9Lba/Po9e9KfO5NBr/obJ6GtvvvqYvuYY8ZVBzhHSJlH+qKg32OW/4+pD&#10;ln5r73K1Tt3aT6qPpNr0LwUd6o5hT5vtCQ+vK2GToJNloM5qs+rMvnm8QvUB9u/i7Dgfvl/0WIsh&#10;f+TD8ak35jDagxzflbHvr2Vsi+kj17vbNKpM+WivcdHlgfqqM49hXPXtPkMuurta3G4fx7U917+S&#10;ssxfdjJ9Uluk6o/xo9NQ987vHXGq7mivzajHcUKbtZsxeJYyr5d8EJsxCno+ewNsKZkfNr55pBwd&#10;fOLbWGmjH0tS3lO/1W2ej9aqQz7mS0z3mSxS+xXsHaduvd6GR7boOW78Lo81kPThWmm7Qr/acyUb&#10;We1i6IdiHnz4bDLajtuGfh/fPwx+BR3GfdbmsaQPcBsg2827een7LSPGpKI9+kNmNTS7du+BfrPO&#10;ogzwmW3yGjkOf+ZwxX2gjg9fO4hT/dV+n/uRzx3VT9VnjIK0+ofd/RakbDfeIh31VXenT153Ze9/&#10;j/7vStM46on9Kn/G8LnGTFLeR9pcTnlvTXr/sGfcY407zS4+3iAcKqs1esBaWXfbVa3TPB+tDeXE&#10;qd/ha+PsYNEjwpG7tdtR+vHc6jufqQvd76Fb66or1Tf9O93KTqv6g5TtfO9ygLoWkLLUq353uf1R&#10;iJM51nwFec3jThcW3da+1W1yxnJY3XP/j8Hcr1gI4jj6Sn7VnzY73TuGzTXWKz6MR53lnvFcYDLa&#10;z2JVn6lP23UU2vb9YLAy7t24NuNTHWuWoesd9/N3zHnOvHb66b+OP9L3GAKeG+Q9BWM5X31b2j9d&#10;nh/UUDdRxgxyfKfbCfl1G48xbe/iWf6PwJxcmxrnT8e9Gdsf+nioYMf924/ji4Pitk5/oz3iTfkc&#10;z/VhnH0w98N5T+u2XvX1mW3IVT91yvWvy9t1r9fcUD0g80xSzt00nPFKvaPOP6HPeNVJvxSeT9mu&#10;Y5S+nbt0BVnOStsdOabfinnmmKlX/Z19+qXe7Z+P1kvSh+gnZXqaMmpKxLi5Z+q7y3TV8+p+eplD&#10;NW72syR1jrtds8dbt95RTX9ZZ4xH7Uflp4g5NOOjMeNRM4frNpj08aO8Er9qYLOz65L/9T/+7z/Y&#10;wTjBeBLz4oFMQ75xlyc5T07IdgF2yTqJdgobgmDGmTbkwQXMGECtn+GrcTyYfsT4RvYAH/o7fTSQ&#10;5ZyTJV7j7k1dqPZpl21zdv2zjZ7j2uzygov/m7VIvUc5JqmHDr+Igazas40Y381Jxrzu9xeo8ivz&#10;RqbnE/p1Do7xI2DkZ27JN37+sO0/wOWh5pGx2r/nxQ1fyHKe7K9uO6KKuvpWHznu87jK+WT7DnTW&#10;HGed9hmfOtdCPfKyXX3CnT/frKSfOpC+ofqvPrOGbLfeUQ/G+s3Yku2azw61q121ZXwnq+zW8SQe&#10;MHBRRVf93Cb47b4P/THX/XkL8HWRFV3qSz4HqQOPzm/yvfwqRsVYdzEr6BHfuQJrY07yaA5p/4od&#10;srq9sEtVxierD2PUGj+WZPi+5rGjbgN9Q7a5Nle/mUdvH+e4W/hTIAe7nBPHU151BPndWPXDdnPb&#10;jd9AGjCOjB9jShvltoH+9x/jQXrq1j5wXUhbUAdSDtU+2cnSl/RfPIqY6GSf+cPOFnZxuBfjPgkb&#10;7Nf9dfjKawx4rZIRz+NuyM3LXIz9Kd788M8ornAuGvHSB0Uf1FxLP3/+eto7d3Wkjy9vuAyuccl8&#10;HP/GrTBv729Zk7trL+DHcXNnzZCnrmtuXKCPjmOwyxfMlfKprcffizlAy3Q0bs/VykfurI1zFdrM&#10;wW3KuHOpus+4WwMZvo79oP/bbFqOPGjhVx1+//33X/7H//gfQx55sN3/CNgzN/xzDEHOJ7eptdv2&#10;jH1s34Qx9Cn4qKS9498+hn/loI8u41ffGsQzr3qNOH1+GvvR2G7z+BNksx7yHJ/tFudoJYyTQ9oM&#10;5jH8/ftcT/Qs7ZVkl9u3nXSbQw/o9zm3Eyi1rz+Rf/v++3hAy8m10X8d78D7Q0C31+QQTxM4B7kN&#10;1Ukyt54/ubX6tDlyckw5fUqukzr6+BlqbukLcnznmymnfGePTJ1aV9QHa+ZOmznTzvNn337h6jw3&#10;HdT8KchcT+h+0u44r+Eb5vl8bk9skp1sxJj7CugTfXMzL9vKk7vxqkv/83EtSv+rnsf58Jl6ypKd&#10;LlSZ20dS123ES4/cfpVuw31luzbjT52dbo4R94zX7GmbS7XF77EZTj3qzJ9jWbvTbwNZ9pOU01a3&#10;2ifVJvvCvfiop616VUbhg0Ifx3WHcealvjX3wnOuQ8b5j20z1meuBbV+JP2pB3V+5s49AOdErrXz&#10;eBr6+LAM2brtwTFp2fUaHX0k2la5pHx8S3jd950RekM+5k7bNVLf+TBH9D9/nfeC6CFjjVw/7Ibf&#10;eZ3VF3KL5LonqQOuteS4Q8r0yfWUtvevQN7mDuRGmznwwaOct/uGsj8K9uamvzP/4+TRZa1JDnm/&#10;jZz+t4/5ZYaxLV7NaT3P6MPj4Rt5HNcE9YD8ljU+xpDt9FKWKKe2iLZ3Pm2v+4h779x+1sdfZukY&#10;K3112Wn/GG3EOJBt9VjXjCO9/WO9Js39c+bC2MXuIHNpe+TRupI++AVHOX112YyJ3/QN6lLnGMdf&#10;zhGYB33kGZvaOaq/+lrnkGM7Un/n76Ttx9W3qM84bYsy7bIN6q374BX9uk31gaz6lEdjO9DDxjYl&#10;9yHoOTyJefro/65+Qfsk+9330T7tbmJVsK37PXr618Za+W68zbS32Tb6AXWlXwJv0Ab6rVlZzx08&#10;WiHmo32i5iu7/p0fffgMDNI+56m8/wD7DTW2dD/l+tpp15i0ubM/89/5aKQdurs1Jgfk1OpTo58y&#10;QPbRdL/E/GGX306W60YmvuYlPvqMq0Pf8iXCpY+k5pqkz8FYh/TlGDLm+fXr+Ks43rfsfPeYJW76&#10;AfquJX5oC/P+8uV4/hFPLzIvqLHreJLxc2sjz+1Wfe656uR87Fv3/et4/sn4ozx3Y/m8xbqfE+kc&#10;z/0dm/mrO+6tfPYGf/3rX5t8rre3bjn3modjGYf7vrGt5oesBL3+13sa6FoqKZvteYxlPNZXndxf&#10;jJ++JGV1TvZHfT0HTNsZS9JmF7dznH8439/FTtgP9VXr1gobrnftnvt47S3p88t5RRz0HwdosFa9&#10;/vW3sc2+j9eIbj9eJ+EHv+nvms8kZY+OV0Hej4kGNf3cttSUL20fZWznJ2O+/NLjQH+Lj6PdIvYa&#10;Uq/GeOTDMer6OhGqXu5fUzZwnSDHbPfcIoe+jodaym8up+dxpK7+0Gcs40PNT65HyJs3b968efPm&#10;zZs3b968efPmzZs3b968efPmzZs3b968efPmzZs3b978AfpH3P7n/9v/55/8tFv/RNOn9ZNksz8+&#10;+cSnnehjo17qS8rqp6ba6DL+qK2tIFPnbB+18sqY19Sv+exi7MgY+cnQZGfrp8e0X/2MtbSdOakD&#10;2X7KjS4+9POqv0XvyTc10v89Y62r3nNb1nCOq/s8Hp8OHLm578K5zZvslDcRdfqc7bFNvpc/m0XJ&#10;T/+dfiNXtz/ojxo5+tWf0NZfykWZdllg5nJt5/ErOx/Zx85CP9fTcftg3zrHsl2puoCP9u/oNEZ/&#10;QNsCr8apGFebnW2V2c98oPqgHmW2W6vbzbGhC7Z3P/cItR9L03HsLq9n3J3fkv4nNw52fjPHV/JQ&#10;n/0q9y14pG9R5nH1CPXlWb9JjjLGHM/6kUxq/xFug91c0jd/+hKUUS42h+49Yzzt9J9+f5a0Sz+U&#10;3T5Bgfrp7C4P/bSlbZ/aXVdfkG1pe8rR2vPMPnF/VW+n3/M82qkr2fea4tws6Z9vq/CtFQpjyrWl&#10;TckxC+d//VEG+u5Vl+dxePo5JuGvImXhOo2e5y2gzvXp8tO2yG/of4e8FPNZuHdxgh1rpD11jZ39&#10;XTvXhfUH/KRPqH4FuTpw6r1w3n2EcznLId9/yy+/tTD0JXObrPtf6ieOPdIBx66x2tocLbDHNvv4&#10;GH8iEPTf7e/DLGCrXcannX4l20mV068F6tzqOKizu+aqd/zoTwf9sf+NY1jQRQ6IGctx+3X96j0G&#10;RdrKHK2Vne4g+9fjCvi1hJpX1tLSOsEP56xff23nu1+//PLla7tH+DJy91zWvzy4zWlw5tvHU28e&#10;izUHbU7bkM32er/i+OWcV9jJkprLDnQyd32m767TujXerr+zp73LpdoDMubtfmifuvs5ZL10jQF9&#10;62zL0j5q+PJlXG/YpzPHsU2mryT9rzHW7bWOzb7zeXVN7kDX12F3duREHMfV3embT9W1bW1bqg4L&#10;3PWOlaad29PCtxjVy228K7fEOPVuDm1mve02vvobdtpC2me5Yzf2ir5+RxnxMw/I3HLsL3/5y/kn&#10;1Fg/9VIH6q+CUNhvoOqCOo6lXwpjku2medSwrqk+xT7HmNteHDvL4Vcda8D/7rorxhd9AlZLxn1s&#10;Hk/q7fruz1/aa6eUS51TGy39mRvyLDvq2I1ah6E67zHbIccPdRax3Va118+2TbKT7Uj7Rd8XbY2z&#10;2dL53O9r2pofNb9GTp6rj+dxgellTOeLjF9F6tu1HYf6df67IrWdNpnnI1+UZLdNAL3Vf5ee9nlc&#10;I2r/9n7617a3lyNgJeNWqj+o+qkDjA+dsS47ztzaeaFpI0C9Z2npU7KMfzra1vXPMYrkt8Znbivq&#10;p/0oO9nU3W1rx3btn+GZDfPoOtvXbCs1h12/oqyO0Xfe1hXkFsbVsY38VdRNH9bpv/4y0rk+jUe1&#10;q5cyS9J12X9oDxHCozHY7Vvg8Vp9Z46QY3cw/Ipe0zrqK2mfbpTn+Enr53pXndquOjkuO1n/JY4m&#10;di3v1hTOGPcqW8641/CNVbjLEeZriXFOscCZVyt//vOfz+0P6lhDjUE/95mT1sbK51xsD8sYHrr4&#10;tk2dPsYVfxxXKVcvZUCs3XbPAtbPQK3qXm3HsZav14yVJY95inriunD/DKmH294+Xv+l3V0baj9J&#10;P3PrtuO/yXJ7P+deN2PAsh9RYjz1ZCcbXM9Fk53NlPkamu3Fr9/kazDq3m46yX0ec4xavwnbVf/t&#10;n0P6DPYF/LEvz2vT6YfRVnPcUd8V9Z6Bf/c/yF+MJ6ZtfflrrrD6f7LfHKrN02gEuzyvkpWZDx2u&#10;d+u+a86Ufp4+CscRa+d7DbS/sAZtjP0D2IysPexyk4yRemcexTR1qo19t8VlnP+KbMezP2v5U8Qm&#10;ZU59XnF8XHKM/m4Mh8pyW8HUnTa5b+pPu6k/21lTsDWKst7u/664bpnXGf8Q6SN97ehXxP/7/+U/&#10;/RMnhHpxkNmeYxQP7DyZ7Oz3rInZTlldeCbI+La0RclxsJbs1rGEsRq7Muz3Pna+leE3x+1TWwBZ&#10;nU/fwBu0ke4v2jvu5Du6Lj97HHeFO/sqy7xyrLvb2Mv92L2N5PottDMq++slp2O/OeWYtdIvriPR&#10;Q8aJu7lBp4Gt28NY1BkXn7M7rEec9DR9WfRjW53M/Q71n/H58/hTNT5858Nak+HjXJLucxRyQI5s&#10;zH/IX40rP6N/p9svkn1o7O99fdCt5V8I83iWu9up6p92raLdS6xdbvssPMDr26nrepLH5ihnf4Id&#10;vLLPVIz7ve3z7arQ3LOuzRfHQClivEqV360NMHYnF+QW+4COxX76eATrXmPYHz5WP+nXdpVZKjvZ&#10;I/o69/V/VJpe0+VDkrYt9M9z2VP2Onc555q9Qq7LOHdMcsw+e96FTUx0ay4tQpPP81NbyF6Qn7JW&#10;jJfkts/yCtiu+84VUtn5fTUGeK4glvdu/sysctj5RIZ93e8H6g+5cfRz+m2VP9ua483iqJHPtbbd&#10;a7Z99GuMWxgf7s7Ss+l1P0p6eeTL/PNeF8gh0Qc6XCddK+UU80aeRbl1+nvG0Hmudwfxkx73aPeN&#10;dmHKRnresyC/FudhqfEA+evMF+lJi3S0Dlrun9p6fmNfbzH7i6DzHm1k9yrknDk6j7v5JOhUW/t1&#10;H7Kvzzs9GTnsbfw5ZQs++LlzxtVlnzafLus3SBP1QL/qT2Y776/6v4furiSEmfJ1rTvttUTmAvap&#10;F59dTLuVtg/wIIQ/p/fl+BDSeFDGhwF//eWjPyib2zH96P/02+vRHrJ1fZWnjyTlvd3Oe7vjXZny&#10;ZCe7o+ZvHzJn2e1j/Zg5cqmxU74bl5pH6uU5VXnmhaz329Bp3/8dIKtFap/9Yvbndqs2RBgPAlmP&#10;0c+yXJd6vZacz1L6n3ftI2fBB/tByvr9G7m13vC0oj9g/XZ0v4fOGf/oi3lC5lxJWdpUv440yahj&#10;jH1rnBvCphmkjvS5H8X+hcOmjulvlCFTp+ew6E8f5lDrZ+z0qy19i/3J3H79z6pFIdN+38dxic1x&#10;7frW9k3K7x8fve4fOmpj1Oh3u1aMw7wtfgAadmsHyrNO3ToX33hAh/3OfVK91LX4MBpSJ2kZty0U&#10;x8Z5cWmxeohm18YR97k3yaOCZf9zXMGIO48VYE2boJfht9nQPdaf4prk8cf6JmN/Q336vgc/rB9t&#10;M57lCLuQ26Rz9Od6ztyk5nyl+DxwDjVmzu2VeVad7g+XfW2nDD1q22wjVPkzKhSeRa3Pn56B7lzf&#10;cX5vdd9kbaydc/NaBMbPArt5IsuiLtR2Lenvtt32pf7sjX3s8N+P+wb/GnNa0G7+27/pRxj7I+x8&#10;EVd24zB0bmw5fxzzurO/wLUXXW2qXeu7LkJ79Ge+xDd/x6uN9WjP7aXMPtDmuK/yP0Lm9XOs+9SO&#10;HM9csza+pA3sdGAnQ7faJ9g8Gk8e6eXYNYuBOtS99N4k7R7FqnTNjL9Zh8TzjXrWPxNzgH4rmLcy&#10;ZjRLdztcn9zFGGvCSfGo0TvKdKPvlZzLHfi/m/Mup/wyjVS9nQ8fW+z8njrH2DK+qh5chRe7hXUN&#10;Mg7FD2fU67DjFWTev6lzrrP6yFrlB4VE3e0aMXb0R+nijv2dnBg7MgbUmMor7m+PinOwVH+2+xoc&#10;62T8hDF9XNe/5dGuRfqXbFcejSU9l6brTKXm+Kq/inOq8MFbXHoojwODXEYZS4/sGneXysxv1Bkz&#10;cx+vX36M5ytNpd+rtPGujVprq099N2/kuzVSZp2+Unu3Jm0jNz0mPsBmFl+jr3b4yZiWHu+QC7JE&#10;PY9h9cc96JW017Wy4as37znHr4o1NyCEpTtv5exzPDRRfx3aBNj3LXu05cyPCt3jfv7rl8+//Pbb&#10;r+11J+8dt9efbdlb1e/3+BPLnAu1rbm5bjuQL+seammza1M/Ku2fVrriUY/CvLPfdWkedvbB3FK2&#10;47TlP9uHDR48l91RbeTunLrKB3c+4E62rH2j93e6R530e/2CcfjXXCyPGB9G+sf//E/U7jAUFu7K&#10;etCqUy8EYnB0+wQPRozVv7rWYBzbMuzXsi7nsaBB14kTBrn7JhNjOV/6zxg6ez3tqW3j35yMCcgy&#10;NihLm8qdXBw1zjMe+fv06I/2PgG/NYdnKe1zvu6PZIXmLvfFx491vaWfbKmbyBcT6q05TJscR7/a&#10;wU6WZA4Jcgu248NCI46+qHd+9Zk+IHVr2776yrKAtdAnN/AN8NyH7+yr/A5zl5wLpqefdpHsxxL/&#10;hc9z/CivkDHvbKrcfs0346bNKePifqCpNruyo8YEZOpXu53+Mzw+oPozNwvsYqTdo3US9yN0LXfH&#10;k/2sKbkvvkK1t52M3DmP4Pvn1nLYrnFepqlqnzzycTf2PO5ree3y2aFeP0ZL7OzTttgHXgSJsn60&#10;h75yeSa/I8dSl7puvx2M8QYUx4ylCZd+L0P91lfKaVuSlHtsQOZZt1H68Pigxn5FvdUeFv+R0siF&#10;68GaZ4KtduZS62T4XEvGr9zpGvcR1dYC2Hsddq1z/VJPlDGOvI45Djl2Uu6NH6G/6jP7bbT9s7tH&#10;X2U+7GgeevFNHgryMTb83s2h5vKMGSNs+ovfVdauAt2v+6trv12/J2hnUQb2qZVZ79jpmFu+vsgC&#10;xpFzLA+sBrL1IS77Brrr/LWnuN+pQxHzseYcu0Y85r8I0Wn6/XXAHNB3+h/Yn+emk2M/1M48Ese6&#10;OMxxxS8i/fYbb2B2SdehtKOy/2IWv7gg+tnS5Jkab4jCjD3LDuQ5t74+G91HPkQ/1HW9tL3zo77j&#10;t3pNtBtj/XdsfRz5pR/rKofUhzPWodflx3TVFY5z9FMG2HSfR3vIRjv3JfUGEe8FUlcfyk4fxwFC&#10;37jODxvLOI/t0Zf1zHdgn4q2/tHXRpRV+Q5zS91s97hHt3m8+o3XL1L1jLFDnVO/uMv1tPZDMl3/&#10;wDmMMvfjKSuOH1B1f87ea9iE3cP8E/uO+frZtULGmNQ1TH/o3d3/UdJvYgz1lI0y2sO2D8XY1LWm&#10;3D2IB+O3aL2mj43Xxpxr99V9Z9nnf35446hHLuMcvtDkxjhziZiALay+hgymfLVTTp36TdL/XWX3&#10;6Ee6v6NNqrh55suc1SPVzM926lSq/JFuP/1F2iPnFjTODdOe83iXtP48pzPGmxh0KTehtgzbIwHe&#10;ETniIuOYMO+Zw2hb13YtfNAv90/lzzhzOkif9tGYr5cY41ichXuRfkw1X6s9izSP2yHDwxrzDvUr&#10;d3JgPjkndFkTROZA4T5yzGvmBX0/KWX5ICCimBPUeNbI03e/H408uqzUkONgmzV2rOpAylyHzA1q&#10;/w791Bhy56ctzR+m5i8pl50sry2OU6ovoc2+kbp/BP1Tn7Ee+Et5tmeWgz+azzPwm2tyx7P4jFv0&#10;p83Ov7p3VB8V7WvJMdtQ/VmLNlUOuw8iSerbTj/eQu/GINsLW/FVuFvbed7v1ULG9/4NlOe41DGK&#10;dmfd/53Qxwvjqas9WHMHZntHHdNHtTBOgl6NC7aV51j6qWOJ8lp3+9bOZ29A28KY8oTrSf/gRfNR&#10;86jkOKjzzA7JTp7sx6/XEHjki7FRpt5jHxtfd69Df1xfY7edf7g4CsOsKXrGGPcAw85j5VW0s65z&#10;yjhDspLjfVv3mvXhNcX4gQW+nJbH8BgfZQc+jS9VP9v6Hr+INO1Sxzwpoz1yGTmqd51h+nBT5j2S&#10;44veBudjnerNW7c/NFpZffaxvrboddEvX9vx9utvX/svgY3bbe6fmsbn3/p58OPjo+vBLrdH+S5r&#10;f6hV/ew/8iVz+191kWWZa3SNUWvJnJexJs9+vwduVHu59XOgDD3bd74APe/dLDsfQDsLa0YdW+NE&#10;K3ycHHag3Jg4wd+iX8jY/dX7v/+//r/7h5F2pHL3fkAAZGfgg3zxgXSU9u8hmy9E2o7Sa8u0yf4Q&#10;IJp5ZLyR1xHnkO/GwYcm+nHhle3qCvI5dq+TdcYht+zDuQPkOt7MhRkgeVSaIv9eyBwgc3jEndrV&#10;zzW7McQ+kmODnJtccxonxCSt0kdvN/vhwxPpsZ/1oemHNpbjZmY+HJNrHkPW7Ure9LWlTUHP7VoL&#10;7OQW7OY3wMeFi1q/aZ/Qz9TmOPUoaW+ulN0+mLoJffS1VfZI/2iM+hlNL1d4WW1cHOWMuSiE/A9y&#10;Z/vMp3GzpHwSF4SW+3X8nrp9sjC285M2wAtDztMUHyI1w1NmGeLRqH7tV9937PJCtvNbfTqvnY/d&#10;nDlW/l6usfKcTZ1lHgeVKr+bxy03qukjfVa5ZPueq487mFc9vyU5b9u7NcIOP6IfdN0HQTnf5NFP&#10;xqS9Kzt247arDf3zeBmCs93z836m1czDon+L2E5Zn2srO93Ur+1acn1T7vqmzHjGdrz929vHbDup&#10;I/qxrd0qGyz++T/Gsi3opx8L12rbYlt5jt3lnDqVOkbfa3B98OG6Zr7GtDbnE/Uom/zGeOj/JEus&#10;g/xTBitrrvYFX1d/a383B4rXFUs325XTns7BGTO2V5sDtfG6rFHjv0r6omZbUqc/Y0CNZ73Lw/2F&#10;nw/3WsQ4svSZNtKO1l7nOaT90/4fD1l2Puy7P54cJ1DHqfXbH9Y1WbfPte+0Pv83PQvrP/w3K/Yn&#10;tsdyTUxc2+t5w+14+t2A2F/bqLnxrSzKeAg1fX/79uP4830lXmf6MObQSvlYO8epcxtkUe7ajzJl&#10;yWWbPEB/kLVtmPdro9DON/co/ZtqnKu6fIxXv0C8ml/NwfmkHe3UEeXKfCCSMej3XyixxPkRPd8E&#10;ll18aFFmvKZOrU+hrc4zdnHSV/XRPzSBqNez3S1au2+lY2iHeVnEvmswxq56lWoHzj9B5rxSt0L+&#10;2P6I4+lcj3BpzLkPIsS+D/basb4fxlwsXafVFcfxzzcxzTfnMO329nDVHejfouwR9QlH35fbOa3f&#10;E0bpaxJ+z7U7UK4ePIsN6KQvv42acv3QT5lyYmZcGf2hj11ebyyOgf2j2qLdx3e+VT3W6RPbknN4&#10;qzlXcU7rY4f+Cn3KiAmpo//Rvub7Jc4nY05Tf/bnB0Mo+BkfTl1lj9DnqGeukjFfYWjD1E/bug06&#10;/bqMbK8L6NO33JF+s832O5PTPoRea1b7dbsQlzXHnP2X6wT3SfwSs8fPo9K8HZ4POL80vN6A92BZ&#10;YCcb+Uyf2HIdonbfgbRJfeUU4+e4rDK3A+e38SYasrGf4WP6sYz+WEsZuR+dJ6zxVxwbUSczkwP0&#10;jsK27mPhNnOFfu4/yLG1Hm3XLklfnf5h9jnnHE1d2paKMj+MdMed/Y7M/c7mVV9wxuaYLjh26jzA&#10;8ZpftaOvRt8vs27ltDnssg36R94/KHqMDek93U/hjBXY341Ves4x38oze7izr3nsfFX5nd6r3MW4&#10;Y5d735ZHMR9KvQ+ofutYlp1sd76ktH9GHZgLnHpHO7F3kUc/7U9Kd7AKd2uln1HP9VKWfa8zkv5S&#10;L1GW1ytkWi7+Qgf0aZFqm37vQAetR6U5GKXp1pjwyH+i7U4/Zdn+fFx/kZGrY9QU1n7KtTt0jusO&#10;9nUfB9cn16nqVBhXP9Eu69XXtNnZw+f+XIRWq0sZ9ow/zg+6Tr8PLKX/bCT2s9RUum1ft7mtKK6h&#10;OpZcu1dRt9rTzrUxXknxZPrJ883c1t6/Dd8frWYcLdZx1lnG/cCqs75vzbMM5s6zwvEhJPybC9gf&#10;cddtNsfo4Y/GfoapO3xMP8kYu1LXE1K1ee62U2MMIjvXXgO6zdfn9nqNDyTpxs9TfGsK/GoWv+7b&#10;/aFw+O7HIX74v7Xn+F1x3nQGtf9/BLmtauys78hxnpn01yp0mpwxSyW3Ud1egp1j+tj5EnSrL+NX&#10;O/qpS5/rUmsckomS9IUldZX3/iG7m1eCXn9S/m/jl5FEhwkig6F77rSHXbc5xi3Ksz+4+pdFr7le&#10;7fbUFz2elLK9e/FB7q8sFlTbJjnqFeOK7WWdCvUhV39Igz66+Dv6O9vKKzpQ87pj5y5thp9x0/Rq&#10;ftrfrcl8QDS5yzJ9DD9z2wt/6sqbv17akDqpmzYj4nVONR7FfYwY9u/AHh3blCW3owByH9gog2yD&#10;/qgt6Ut9xyppI+o55riFPvPMue7sH63FHca7UEQ93hFyF/tVjPfI7pnP9JHlwiK60bmh+k7bV+fP&#10;vi/Vx47duLJX7KHq7eyU7Yr7UM4R6DOecnQ5Xl5n9WE8z0E+AORy2UZau6sF15zuwE/WT2lqPXYp&#10;CX1juh5Jzusxc7zGqX7rONR+4ljNRb8WZb0+3CmH/rrqGJfqU1Iv/Ve9StVbo01f6Sfbz3ikm74z&#10;/zoXQW6BtLfsUP/qV/11PP1fGceH9Db3Y4dr+hSvuc+4+Drquxwe+ay+7Nu24Nu241kzXuNbg2PU&#10;49wxfdE/x/u/A3VSd5Dt4XMdf0z122Z3jCTr/cQAfc6zxFrbQ3X4g6vtwPFu9gqnn1Zzjtce+sE+&#10;+qRSz+nnmrb6jPuTaMc28o1d+7R3fo2Xcet6OEbO9d4N0rf1YI05vlE6rn3aWPCZOVjDj/JVVG1a&#10;Jv0/6fKjfdIfuMziWlzBz9BZob+5/n4a98aU/f3sKOp0v8cc1WE/GA+DuqjXlG/ffxz3yWOg2zaG&#10;LfNu7VbOn6VvtT5GrLnGWSdDbxSP6SnbbyOK+T9Df2Bd0VPVo7YcgvPN1Pvtt4/zSPaoznmmvOr6&#10;kLnnFXKwzbZMqo/mtdfAPVl7BXWuX84bcl0r5py535E+2N7VZ53/GF/9Tvls57FgrpTpb/TvtmPK&#10;duNQdSiuT6XHberdpjXnQ92+ymcb9NV1CzmXc/yc0xjvPsOXdbaJz4eRlOV6KQu3W9R7xCs6Nczd&#10;r0abH2Q7Y8zcVx9Vpxbm7xi21G5LdWTXxyaL8lH36kDZ6qOSf6at4nFonmB9l8cu3jjeRiEvhtPf&#10;+LBu2JLTMQ41RtatddSDelyYfzJtR9syWHX/CNP76qvmASxJm93Rm7lZ13nvqGO132/DivknfnE8&#10;hcd9g9jmgzbusx67Y5+Z55G+xr/4LfPHhZj6ztscfCOv248Yu3V7Bjb4tFQ/tM2jzlu9tEHeS89P&#10;fWYz1nFuQ+rpe4Wx6b/rHG8K7ThjtqLNz2AO+pjU/iD16us927XOtJBlgXOu7VybcpitQY7dMXXm&#10;a7XE/k6+Kzvu5D8Nr4EKO9/L/hDQZ4w6S2Wnpzz7YFt9oc16cqz8DNWHJft3OO+TpnuRBYz1P3nd&#10;XN57vSfzeoTjmcszmwr6dzbut490IMcfrcsruG7NYa+5F8SjBTml7rL+Of8dNffdXFJyN9etfKu6&#10;rtedv5M2vNuG1n1/aiXlFvuOW7SR0/4YT9BaJTM2+Lo2qT7sG5N+xqdvsX/Zv8xxQ/W14/RTqDL7&#10;1L4uwP/dOWXELn6P+xCL+WWeiXpQdeg7dkfap24/Djbn7+S03bw3LebgeM5nZ7P3s/e9cNyTVXv6&#10;df17Dv1XlbBo9zNP5rkDv/ip14y8JuvVOUPm53OXATocW6wlNuOe8Nu33097+ukL9EdtgdTN42HE&#10;uB73ctcWZbvPI1Tm8NTL/B/ZM5bjNJW5ufQ0xijrPNsW6krE7B/EGpJxbLLdWttnb/nMxriz5r00&#10;ow1/4DgYt5YdufaPeEUHMp9qs5OB8ot+Wye/VMezix2P8r/428R5Zpv1cjwd8wTbKfNYzM/TQLef&#10;aifoZSyKz4vcb5RbKuhQ1ldtb968efPmzZs3b968efPmzZs3b968efPmzZs3b968efPmzZs3b968&#10;efMH6R9T+l//4//+Iz/BJMiyzj/3wKen/NQXbcC2f3L6Afr65eZzUJdPTn2fnyCbths+z0/AwsVP&#10;48e3keecz5ivfere7z8F+wrXb0yBfgVvOz1hjE+kifb1m9q///777SftKhkv25nXyxzfaBb8rT5X&#10;/zkGqd/HD1fI7vL5PH60a2H1us4L8DX8ze2i/89tV2c9+XlwyPHff+dn/Iae63v3qVXsMi469Pkk&#10;JLCNILcnoKMu6Fv5DuV+4vROb2H5pPA4NjOmJf88AuN+elJdsJ9yamXagOcAxxL70/PPkbHzE9jK&#10;+yezG2e/xcscaj473F5LrMbO1rFK6j6yz03El9oe5YefV/JH79vNCmN/l3NlN4cdr+QEd+tgv+aW&#10;cmHcvvuZMMa2yzgcixwz6KYfqH573fYp5KZBu+8P/adNJ3wTVMa3OIePUeanwvnp9R0Z+/5PJ608&#10;u56Cfs0lYQ0ozOfpteOYX/lRjU7129eoTKHqiOvJeJ7Ldrnpo49v8iBmxkEvbYC+7Tsc95hJn5L+&#10;IH1WGTWynZ9npC1Fn7n/pl9klsR+yvVZwTdrTi3DzmNpyKuv2kcfMjb7bNc9wiq7o/pN0u/3eYht&#10;Gfk03baTnG1iRxvsQ5VlPEl9oM942vJNkX7OaKScwjrf3RfsifNMs5fMyfjGSJRLW7mjNcnzVZK5&#10;Z9v+TgbW8sp5q9M2KrZD/35tjMefPmOfzfNIv69r6/ra2g56zOZP3EZ1G1LXY8R51+PTMf3mWHN8&#10;ysGxhPHPxznYb5MOm/y20mDn66zbvXOOJ7ldTp/Hrwl1zm/EzHjWUP0Sq5L60u3idZVrqi7j/uwz&#10;2wA5pcZjO7mt85rB9fRvf/tb2xemvrZtK/Ua+Hv3wE9Qu1mJ8/nz10usJOeUOctuHV5l5jnqjJWM&#10;ee7Hdrg+rJX3Q5A+3B+WuWzmx+un5FkejFNqzvS/Hdu50/Y9jzlqjm/gWMz4oi+uLY6f/o/XqfoD&#10;5o1ei9L71cZ+12mF/UgZZO537R3Vf8Vx6msOY+3cXlT0fY35Cru4+paMnRCX/YLxL+3FiuvZ/9TW&#10;mdOo9cm+tvNVyXuC0xdbp8Wg4MN9DR1k+P7yZciw+eh/jrFdA9p+ZEzvuWsO+Kjc5Uk209+otd/K&#10;y3Mixhx3boBu9Zf7qGPAeOrnmOgbH7T1aQ01Hv30lW1jjnbGmzlK9QNMpcrs69ucqx4YG/L69IhP&#10;5znkmmP+Qk/GzTjJ+NbuSubJOnMeSfs7X1DvrXItXua4JusrbTM3niXs1hSZ+1jeK1F2+s/YbZdP&#10;8QLN80UF2feWpDE9T9g3N/AYh0c58hpw+B16Xue8f6PU1+CP/DGWue/6lxe7N/Rfi2q22Fi6vMn0&#10;icR97sd38v162Bzb6TPntdYO+4rXs+7z5l4ejAn11zJ3PHv27Zx2x0ynfFNahs2U2+7yJ0t7rsF5&#10;bzp5ZHvaNTIXYY3HvnLv5Nn5SFveW9jFqNz5qzk4L58zQa5fspvn4u/YJysXP62LbOsjcD9l3HOM&#10;be7fPo7r8yvwS6U13q7P6+uaD/0qk+pLuvzLvGbcHdY7v9UXZK7VhjWguEbWFXzs4j1iO68N6BHX&#10;XJSh/2pu8nFcc5U5Z/vW/H48cp+tIafsctzJKo9OvcaUxd/u5HBzAKYdbfvLs/omcy7GVZf1q7mw&#10;vsi+HXaiH2PAGL/mpp5r0G2Oee2OMOPoO+NWzOMZ6NT7n4rxfH0NdzlUeeaRurt1SxgbtsdGOq4P&#10;ym1zPgL38erTPrXHCNR4gI4lx7Odux3vLfT6xtdJO6dWn/aVmf/OVyV9dz8vXfv5d8wt9y1z4Nzu&#10;fZX3baxXf30W8zS/zAH62DEn6HGaPa9r3UbAPD3s2AeegT/uR/QLxkZmbpA6QjzkzDntLMiUUysH&#10;t8kz1Ad9vcJ5/mnrnj6SZ/5Ou1gHbvOwY86M5/y8t0u/6PDeOfP1fpva44Xt5zbUbpz/5n1i3jek&#10;b/mZ+aXubhyMc+c3GbkOPz+T2w7sXSPWC98cL/p4NaeTOK/d4aZNnYwnbi9g3P1XnfP+7bh2J7H7&#10;nLTd8pyPPvT5/WPMOeNXGDfPvmL/7l//l+XPtKUCjnA+As4Nxvi23f+dIM8yWRO8jh9+W13lUPWJ&#10;m3mLMn0l1cfZ3q36lmvOoMxab/Rz41tqzsKO49r7kFZdZK+w8/2qLQzdux2qn8r6mOOp19e82PV+&#10;iNLO0mEvb9i/2yJpN3SvFwfk/B3HX//02y//+I//+Muf/vSnvq6sLznypx1YX9f6br7oUqbegLb2&#10;OWfqnS6kXJsqs4hj1hXkqlcd+imjXXODzJ82Oq6TuaSvKqddfaYu5Dhti6gH1/E5BkM+bWHVV+cx&#10;XDye2Tm3XXlEjvd2qDfro/Vz4Md1Otdr87AGan7078qrqPvMrurVUtnJ6n6T9o65jwJyLqjqSLbB&#10;/vypwenz86f1jR/k7YgZNbrtGjFsBr6RCutPhx62oQule0/R01cWOPeBhnKOXeS21b1njHMjoq6+&#10;dn0vkxl7hzmop7147Int4xKw4J/ZqT6g9pPTZ8mVGMiqPP1ne4djrvEjXdcC1LXk+lRSzz7kdnUe&#10;GQOyDelD3aljPXLBf40x2dzLNLVT56iR9bGjry/YyWCNo/1o39nQ77Jjxzz7R1uwt0iNB9p4bnEd&#10;aFd/O7Tx3o32ne7K9J1kTNq+4Hnkc+R6dBpTd2/j/Gwn9O9kOdbti94t6J4vtu6PnzbS/175X/7h&#10;L029rSP3xq3mfMC93dcvX29mtKfGYBuNtZrxrasc2JaJ4xTXL9eRln1JG+lza+sxfUwdSvqoOfQx&#10;P8zU2p5Xafd9uIUx1lJjRneIOo4nOxnGXBcT9CgeLxaOy8wfHMvrZ5L2U9dzHMfTOD6b+DhOpx3w&#10;DG7Zr7pdF6I12rSaziPUkxF/yuoa1HnCol/8gRa7Maj2d3quT+4frE0+EDnzP1zor/pU/9F1t0Is&#10;QE970O7z8Se3ev8YTj3sP9r9W92/pcun+pxTC/v9+5gjPsb+4HZaczaXZMjCcePMMyD+9LvXeUba&#10;VvQ312Sc63frUe2nzfSTOvjQ10Nda+bJm3eti/5u3viynaXKgfObY9DlrZCT5yvfoDTXke/0YQ7n&#10;6tA+OrSflTs9XFDnuGQb8k8GpW6uUc5fsg3ooJ9kX/ssylkX21kLfXMAjoeUWVKH87Dx786JaUvh&#10;mKtycC1sJ+jU9ek6/eH1df4X+vXiml+/jgWub4235nbEbmS8sd+N+7fduOh/ot9RJ9X2lsMUdWzM&#10;3VhsGl31fimZ06Pc4U4udU3l0zFAdWePnDfkfv31a1vPz7/84z/+6/7mEx8cdn+kjPkdRg3llAtt&#10;Pn5Y2+1D7ZxHvd9373B9t/HgRgyub+dYk/RTfaLNn65DPj6I5DlAP1y75gdlvI4luGwzbf8wz3Us&#10;WWLfbcjEF/U3TH9XXzv36Ju7ttSZ15fN2tf5dmJcNiE71/W6atb3M6D200v1ceq0umXf24/o+ps8&#10;dqA19DODmQO1xTxSloywq53tpB1VR2uQfsE+mv3fo09tQffjePb2CMZ7OdoyY1zb2X/mH+503E8Z&#10;p33nqecX5Rnmhy7HrnhuuSPH9FFtaGdJcl0S9BjLXKr9LrfaPzls0wf+L/at+EEkyPHMNX1YYOfv&#10;jqorw9c1N70hp+TaVLrOcZ0BfWkL2tPPeVi63qGvDqRdRZk2lHYFGPtt/5Ay7dVOPan95JHc/CpV&#10;rn99nf1oK0/STx2TUx7j7qdZUt5eNPQ+0CcO92/12Vvad7sXMOe0u9t+l8vngxCr7cxNbGfeFeV1&#10;3PYp21ycq83I9eiHnLmyln/5y19a+0u/f+OeBM7XFFf3i2/XsC4Pvt1GzhP6c73Wr/p3YMZrxPEc&#10;Cavhp/s8vOCb/rnPBHex0NvNo8qh9kH9nkeM7+zTt9g8hrZUP/q2KGteehvYT5Eh6fUSoEtP23Os&#10;Vd/7+o7t3lb8l2/9Q9hDxzlOu1HDkM0Y6jxjp4esxgL7VbbjZ+Tr2gyMY0n84KZ2rJXHC6SN7SwX&#10;Dtl27MARdTLntLNN7Rqam/0P7t+O81uyjd6E6R/w0321tufJOzKf3vpf/ufxy0g71kD5oGLKz+A4&#10;POTKYPUhI0l1YKfXThtH6zF8S0576vSbuSR8Cyxj3uWLvMrYgNxwKdfWOk94vrFdc6j9GiNRF51q&#10;dxLfasm86s7mWHs53Ovk7gO07lTGt/wsw2Zuq2TxHcM73c6PcYPhQznnefct599+++2Xf/iHf+jt&#10;f/7nf/7lr3/9a58XB189aGpM87INt3kdMG5O6mJLu/atgRo7ZMaCHE+Gzs2JLKj+kjtb5Ng4D+Fk&#10;xZh2O791zOdDp+65kee+NVhjyS4Gsrsc3C++Hf56lBZz52fGvqfrxN0ma9Juw852PUZsJ7t+5pP7&#10;C/n/7dvH9jgFfWFPyfORfu0njiXKUu6cKLQzN0o9ZpLqX8xHH/AsF+LY1wbUIy91YZdX2knGp31+&#10;W1Ff8Y2y4XP6PT/lzd51xD9lzWQXD2rMhH7O42fY2da+8ahP/ePNa6CvTeru/KSe7Wor9tNPbec2&#10;q37ymsQ3hHa6df+s1zFklOr7z3/+c78O8K1aZe5voB0oA2XCWMpSFx6NyZ08qTqe4+7iKae/85+y&#10;YTPnnmT+j7jb9zOPief5uT0fscsLLvGO+wJgzHFkyv11DrY1475Rr65y+4Nhow9rSL3V5pq3/ao3&#10;IK7+xzazuE5scx4IsO/yps7vv/+1y2scIIbnpc7mm8/VzrysHadefzlhkPbY9Jjlm8Jd1vQoeb/m&#10;/nJ94Wq80UaXOVPYVh/tng2MneeEOzLPJPNMkOc5BcyJkv4yV+XLt9Hauqd+143ri/6GyZxLxqG2&#10;jdwx51516ctpd/yCj/YQS78w7Uetf+X6Ujb1x4e72M7+Ili+QO/n6s1++OnIEdDl4RKcuR/+d/FA&#10;PTBWj9fU1P18THbseyP/sX7jPkff0P3F9bFijJOWL36Ru4+7n+ob0j9t97FHaJO2gsw+tSWPiT7f&#10;Q0c5deqAOpBtYlgq6uUYMkrO236eQ/q+cOSG/ZrPOD60h8wh5aCPHKfg0zV2rPapv39nW834+Xyg&#10;5oA9teN/BG0zRsYR49RY6qaNPsY6T311UkZb+dCfx7Pr07bMxY/FPnxt+/5dfsqpecVkO+F4IYfu&#10;+/h1M1S+fOVXh+e3MT/a2O+/c8897t3+23/7b0O+eQM0t/sO8wNs+RZuj3+UMXBvD+kj2ckXvw1i&#10;OudKnQuo51j1ZX/nTxi7iwkpf1WPvQRSVnOs15g6v7P/fe5vOSc4fbWawri6bGfH2VfSBxB/56uS&#10;dleddT3mfdqqV23JjcJ6PlrTyVhP3KurLfS5btb8GerWtQHG0hdtx+u2Q5Bz9M0pCnJve5wr93Z8&#10;ARD+1b/6V/3Z23//7/+963JfAPhY7lM3GK/twb2Wcx75/POYijbmq27P89gm5i19fZuu6z1wbdbF&#10;0Kf2fnhcjI/Pkz4+fA/bcW5zu2PDWvAhHezSFv01r3vMWLBNX+Y2chjrw7NTyXEZuTHnMaYO6EPG&#10;Ofu6v+sv44L1ncxtBcj1I16vfd10h2MuY/rSP/tj/aVUxqjV7X7aPsc+/Mo26bkdB8fiI7BPLH3W&#10;OZ/lwU/GLH7P/WvENXZF+Rpv+KF9rkX/d+gZx3F9fDr2ozE+97nkLg/R9x278e02KqQsdeUu7rN8&#10;K9VPjeW4NWPH0p9ryRilxq4y+1XvW/uvYjxr2dkL8t3uhtz95dxvyicT9Em8jOnzi4/jNRKYgwWI&#10;q23Ka/6J10fR5hGLv3YOkZSbgzx4eXjLLn9ku/ns8t7pwaKb18L2Or3anP0n97dJzTefX8hFp1Fj&#10;u58wTrEvnmf44Iu4OaovqB/MSlKfX23a2UvP5xhGL4uQ29evX9r9zNh3gf33zu9dal3/Zu3v1s2+&#10;61ZhHLk1UPurctxnuLb02/+tv67/iNH2mM+/nvdx/V7ky6+//PrbX375OHT7Mdva37/9tb32azpH&#10;vGE/yOc5bWT826rMfTcPWXy9qCdjfo/PF8qpGWNmNY5+0jZ//St9YN/9HGvEWufapq617TwmEuPe&#10;+UrQQd/npPnsDXIOoA/k2daH+j9uPtivDfuVdqM/czt9tJpdjznU3Okznjkk2a+2MHyPX6+Vev+W&#10;2wQfmccuJ6gy80j5muuIQSjjAv7NEU774zppH53V34DxmkulzepoDXZ+Oi2muuTlmumfOnNN+tgR&#10;Rv8+A34F53E3z+7p3/6b//JPJlNJeX5rCnIsA4myPVe5utr10iUvEIq7mHsZO+bRaRizspP1eYY8&#10;bW27459bsKCe5VVut0Hbf/SFzjJ2tB3vpUsG9LmJdOzvYZdfyvwWdI2z9LO5y+m4CzzXuOGc5zeN&#10;Vp/IKFxI8wbCGlI//d6R+n8EfHuifIaxqC1iiq/mkz4e2eSYurnmP4Pnj2k76uvy3m8Pyx11W9Hn&#10;P/CbfDvSZ/qosbLLbsxauB6WR/aV1E0/3e+v4+e7uUFOP7b73A57ZEyv64cu1P6r4Lv6s1/llapH&#10;qesEOf+7dqLdjuobsp9yqHrt39E5qb7GOWd9aJp5jvVCUmNBjVfLvxS5djv/a6x9XHVW3YGyn91G&#10;O/2dDHsKL4Y8ZNWrLxYr2vrJ7rPfSmIfH9yQUdf9sx+Dh59K+jMPc7KfpNw6fYBxX2Wni+87H5nX&#10;TmfI9rZVv8bp2ylUGMt4qT/tHA/DF8A+y5V1bKvTRMhz+9rXlrKumfX0a/kjXO3MZa5L6tAcZZ6H&#10;vn17/JP4w/7w9+DhR83lmtsgXwOoo33atN7WBy8SfeO501SGXti2PjHWtR/jyHzxaJHafjSePJPX&#10;cfrK6lqsMIejeW7Tad/2ttPeF6zjGt61ujw57YbCpQ/4qPswzP4YUzYao6qc44cCvvUzaPnGLtXz&#10;P+YDtJ0XkNc53lzoS396lTF2dA5O3bBLavxeNzV1+RWtXre+v04wmL6wO/14AQq2cZtIOfs3+znz&#10;Pffzhj7Ro2Su4phFsv2I1Kv7AcWc7IvtlNtOGWQ755DrlnOV6esQFByf7bF2026O7UgdyHzcD6uf&#10;2R87MupzfB9Lm936UlLnGamT+f2Mbepq63ZWlrW4Pq5R07jKNmlUf9TjuKI/yth2+GPt8TfqNtDk&#10;c/8Q+307dX3Woqn3XyDCbOSGC76Nie+P9ho+H0BmPrYzDm2L2O5y69A53Jw+lYMyyytU/Tu7O3nG&#10;T1L/zvYVsLVI7cvUrf2NbYzluJyyNr3d+A737+QuRl211Kk21LnOsz3lQ3ccr0ntJ4ztyoT9+vB/&#10;hKw6xB+FTiubcGuOKzmW41XXcX4V7WyfZb2HYDvo1zewZMiH0HMwbxJw3KYP5Ef3BaZi98F9rQt2&#10;sHNljomyzKWCTuplUT51dpEH2ox2riH/rrkdQyfapg8gZvZl9baSPrIeJe7RGlO+2tDMftYy+uux&#10;9IyqO2INvzmW17fJGH8Wbvqca+cHGCn45f6NtjHVsxYuc1X2CNyh/8yGuKljW9teHsRWp6/Rsa9Z&#10;klxTjs8cH/qjrmufaLPKM85+g2iXviFzeMROz3VzLNtCnsqzbQHrO3K85i/pc+dPu6w9L6TNznYn&#10;2/G9/fdI19jG2+mi03M7+qK+PmDsb0Nz50+Zdtq6HazhrPu/A20fMfz21qL7zG71vdopz5qyeXm4&#10;Jddoh/5qgWe2on4nr4clycVfuW4+YvG/+SJVkrqL3QGyqlNLkt6r3qMZpB9a5ply6bLNPNJm/kLr&#10;/AKj502L0GY8ZQs/sfaQeex8KnO891sZOeyfSfiFL/VHDD5YMz6wQZ/nJPT5UMq3ti/1l3Gt5heO&#10;m0L/sBOh0k+Pc7QpctdOnKd1ok3V2fm684881+D01f8dVFv6lmYw2wfxGOwyBspSnv2ca+rIbi0g&#10;davOOa8jXzBm2mUbUqeP4afogHb1nhHm2Izl+/7ug1N+XF+iD/Tv/KY+tf58tuy+zj4s6gl9yx27&#10;sZSt9q731Eldczxt5tBJjlO0ecq6TBc/J7R76f+fGOcuHrK8jOi3vha03OF22+nNLfPmzZs3b968&#10;efPmzZs3b968efPmzZs3b968efPmzZs3b968efPmzZs3fwf9o0n8mTbq+ik0yE8vMW7ZfbKJ/p2P&#10;lO90QH/V7447H4/Y5ZA/xQ53c6igw6dEa67T7xxDVvV+Fv3W3NJv/mxr1YOaxyc+4trwF5GSnf0j&#10;un7z8Yrd9x/jz6Lt1gRZ9XHJLb5+xZjj025+UjNtkVVfcCdPMqdsP7LLT2Um2GiHL/TGTxpPGHcs&#10;0VZ7GJ9gHm3WtZL5ylUySL9QZ4dd6ux870Cvzaa3u/3xMcu059PbjPGLDxnjUTz6jq++5hqNP9P2&#10;6fZnZpOe5+EnfQhzaJ562zH02Qb2q03tJ4xlPNvs4mzL3P6MoYPcmKCs6iaPcqhoS73bn+DOX5Xr&#10;S7l15pftXEd5lgP26QMYQ1bjQup2vTVcU5jx5k+o3/kY3x7g25nKHu0LsJNJ5kb7ke4d6ePOHnn3&#10;Hz+zSF9b7dTbsdtWUGV3+dz5VWf+TOyqV33YV48+5c5/Je1Ev5Q8rqTqZg3ZTt0ddTxtH4HdK7r6&#10;z3kg2+e1P9Yqxj19xxWl+q26c9x8nsfE5tV1yeMXjIe9PjzmGUvf6ipbY879fZU/Z6evr8HMueYC&#10;ab/aPeNY4xd/jvtZnG/fxk//ck7O8ZorX/pCVv3xp3I9n/PNsr99+OcR12/X0O5+wq+k3OsesrxO&#10;MK6OfvXp/rHznXCfmrFE34x5THH/Zhz1GaNwjv047nllrN+X85c90BuyYTtjrnMS2hRjgm3j5NjJ&#10;Zu6X61+Bb79AzbHPv6VPP+cGNb/sd7vN/lj/TBulRVnmoY85PqDtNxXFca4jtgnrT4rntT3/vArf&#10;9IPRX+cFyPsYv+AyTDrIzM316Nu/9anFb+Er674a7guJ81HnFR7Z3Pmp8lxHeBRfXa8BqUv70l9d&#10;d/tdzsiqvTLbOxxnfVNf1v7cLuiySRx3lzaOcuqd310+r+jInS7yOgbK0me12cVTRk1Rdz0ehg7b&#10;1Dg79FHPDdZuA6DO17nVL310Ph/H3Jcv/Hm2llcz0Q5/376N7fTPf/vb4qMeT9DzOupEncwt/0zb&#10;STth1DxBWY6lr8pOhi3lbizl9F1LY1rv2PkE5dX2Tg55PVGPWl3PgSmrrL8me+W0a+fUOx9iHuil&#10;rrmBcs/ru2uc+q/Ey1r8E0ZJj1Xmih2FsTXWcYI5OfbR47kc1Jhbjjx2unVuH+2CncepjLzn9u0u&#10;N88FwV9DdIza44tniTUP/vTX6Td0yUN5P07rcgSrz6k4cliPbVC/5pI5M8Y11+sxpH6eM/hWNzrr&#10;rykO/dTzHJo6j9j9mQP+9Lvc5Z/ynawJj8Yqp73T9xgn/+q7zmWMH9s7dCtj+173B9AvxXFqyi6m&#10;esqttRntsW55Hdsxbec6K3Nbsk98fMw//Vlr6PkcDxXXfWU/X8g57NB2HA/jOE1/aVv93OlxRd3F&#10;rHma2+rnuuaC3m3M44Q7ZHNt/qWpc3A7EHfNZ5/nDnXv7OHRWFJj3dnNtsfhemxU7uQ1nn+mrcqx&#10;twg69dqQOu3M1+skc6SmX38dT2osfdOuMcFzknqi7iLzvazUjX0X7tqS/nY3DI4vubYUlS/2jUUv&#10;dJDX+Lt8pPp9hH68hvT+8Zq/+jEXeZRDf77dNmz1UW0e+Xh1HtPH9LW7f5NXY2Z7Z9Nlce8F2GjH&#10;sHY8E8lz/m5fRddfgxHtu86Lz+Tk2xGvHqPZ7n677ykb15Kv/dmbr6O4tv3+O9e3wybgiVXeB3z+&#10;8qe2/k325dcmG36J+bU1v338te0XPCcbzwXNhTr/LN73dt9JHvlLKsklh1hbwObOLuXph3aOU9tn&#10;DY0x1qf1e2+wiyX5Z9oEW31ra3xJn5kXPNKzTrm55+vp1GE+O59VVv3ar/a0659rq3bqI7coS1/p&#10;23rsGzPH9J3s5Ojn9gTWZfc87S4GfYvUWHc5Tcbrc44R8hH9KsNPxtnxPNbKI3/40t/lPMozzMgN&#10;0lfmkbbKef2i/hmj9VN2JxdlfU/mz7T13oY0gl0Qqf1HaJ9F34LsGdqwmHf6GUOdGYv+GpexO19J&#10;07ro1TgV5HWeUPV3OinbxxjjKVfvqju02cFyfBcXqnznrwl7VfO8cNwkUnZzShvbXa/f+a3+Uncw&#10;D/g6Rt94tinuO1VfMsfKnQ04pu9dHPv+LDDFnIC2csh2spO9ij5v/UZ5FMd1utP53G9E2IaHoIGu&#10;68JPRvozmFmgbgPXBXa1bdBySgaps+Pip2+X8TCq2tJ/th/J3ThyXsjlLj5iDr87HsXK7fFIr5L6&#10;WWfZkfLcXrmtKqkHqZuxnsmss11938ncMRxrW3LU3Rcyy6HYbzr67efoQpzT5C5e6kjVA3V3+o+o&#10;Ng/tj51Nnbt6x7leRWfXp+TxoY7t9NX77Twgyiz1eLCdOrv1lNSzj88dd360TXZ+ayHOZa4Pcn0E&#10;tknti3LjZLyrzd7HHT3/YqJP6myLbV+o+2GHR6S9MI/qt/drQoE6rsDOXtl1u6z9x+u4s5+yGYe5&#10;V9txbskX7urbx4++1uPB89Io6OSH1B+hv25z+qtzG2MeL7wATP2z7v9O0En/2PUPj3QJrBZrzJkT&#10;RT+JY1LtV1bdJH2jot8sibI8f6QO/vrf5T/yB2peLP/662+97zkhxyfkE/KjLBpHzoxb9NdtDnq/&#10;vDHRbaP/CP2l/bjuzZ9dtpiTtfjQYXwgKEvz0/6VuSaHoGAcGDF4k5N9rIs64/jBT+tYiH0oUY0Y&#10;bL94Q7L/O2Lgt2Js9UCZ4JeSD1kSxyn2q32y83HHTldZjfHIb+Zwp5c6a8bDxiK9XeLaThk8i4+s&#10;y7lXaKrOJ3Vpc6zx+soHd3Pe8+EVDNnMmS66O793TN8DjwvZ+akyfCSMeX5RN/UhbWzv/FSUjTxn&#10;rmeMq8mWcV45SjdaS/+vjflnASDzIVcKsnEct9zblFurjXLMjg92tv/7dQMdHs7n+jKeOP8ZZXLO&#10;72hDj3TIz9JyuMhaEdq5zrZTlvqirPp7BD7Tr2i/G6tk3EfsxjO+bcqnm22aIM4x/cCSUxPf+aig&#10;d6c75YdOqGXsbP8Mw/+d7So3z5nTwNBD3vZd3ggL01dzQ624PrnEbMVzSd0GFGVuU+3XXNYxyS81&#10;Zs1xL/hJnx6/Q5YxBmtcmXHrB8LO/E+fs21/MnLh2qBd5gdpd7WfqJfn0JfYvVY55mQuWXYgP/Pv&#10;/97nmrr6dBuM/eJxPG2JdDee8tFcfVrG+NVHjifIznm22ljzGmDsq612q9/pK7Gf926rXbKeE+9I&#10;+3tfK+jdFcdfIo6/n8UQGTfnqbzmkkuRQ9pW/cqz8Uf8rC36ddvRf8UPOrVUqsx+tRl1tiepR267&#10;/Gofmmavd2Og31p2tKOs147XNQOOxat0kv5rfUeNs7PzMpBj/b/jmmR5nXvdxc/R3K3FXbxnudQx&#10;9WvZMeUjn9Efsmpnv8r37Mer3SM/j+I45vhl/753e/G52xZJ1V84bFOH5ihDhn9ef9inzjEZsgf7&#10;Rbl3eQQ2aFOP6/R1ntPvUR/kB4hG7r6W4vXSej8wvrjF9XRcU7vN56/tJTavn//MAd6OKV5Hj3zG&#10;DwfwjOWj+1iI/Oaz3jU3c0roe02vRWhS3A4U7Gxj7zqJY+PZ26+nntf5NYtrrvLl8NvXkroVfSvP&#10;XHJM6KtT+RnZXXmFO70qJ0/oKxRjqeecxbGUsdbqWdCr8Wo/eTQGGc/2Kzapkz5S/sxPszx09nNS&#10;9tzPivqZV3Lnr8bkNHCZaytN6+JDPeW37/G0uwLzOmWtVsY253jLba9fi/Kf+jBSbWff4K+Qdjvq&#10;+CN981Dnka4nDt4YyLotTy/ctP9oF4h2KhztQ07hOUGVEcvFTey7Jta73B6t227MeDtfLb1FvtMB&#10;fTyMTWH88HHRLL4ZNx51tiuIqjxz2dn08TgiMsbKbpsMmRenaqe8kjlB7Uv1p17qp84ufuaWdrQZ&#10;e2Rvv8p3oNP1jrraKKtju7mkDJSnXZLzoKbPicqTVZ0nGKPGAvQrqcdNRu/7YK3/O7nLU3bjxDTG&#10;uJkbn8I1F2wY798QbP1+ASilKc324ctYXdbI2LarLNfLG6od1e7Vkjwbv8O1Uj+3D9S+eul/J4Oq&#10;U/Wq7x1dd3XbZPzDOaT3+OfwZZnwDZQj3EnmUsncssDO5s7Pz6AP6qu/vf+0AXK82s5xoL3T6d+U&#10;4nhodZamfB4jo9v6h97O7zjG2M+Rzu2x7w+bLJLtO6pttan9SrW1SLYT9wXY6eR2oB7r2P7nHNfb&#10;Y01He8j72A/OW3PAF5ynouX087g0D1MXUYtrkczTeh0fNR8EeAVXph8z1q4Xzg6HbYVaG9mD8gK5&#10;LQa1P8l5Xe2usrkW12TmwwDmNz746PRGGHyNsfHh3ZRdj9PSfUjmuW4r28O/1zuvgY6feoefvEbh&#10;23LasQ81IuziK/MxJlR5jj3jO35bvS0ttOU7D1AOXepd+dyu/Z+I32p9OObrC8bAtaDmYQgfRqLP&#10;/QPzcd5XZg7q/CjrLtm3TT3lqz7gu/pZ2Y8xj3Hvwzj5j/mlL/tu93Oefb9d8/p0nMx4xIN83NM0&#10;z82maxy6tS/KIX37S0ew6ox9ZujO9lrP/VeG/ijpr8a3TnniPuu4NvR3No7/UR4dI+k7Y9tO25rb&#10;2Y/0cv5ytluFRbdChrjVQzaOmSxjfG1r02s42nTJlViWuZ+Oe3fvlbvJoTMZ+kO27rOp55xX2+lv&#10;+njOzkeS83mVne5dnOn7ajNmuZJ+bI8vmlzt9W0xxLnPFPo2Iiqq3Yb9jm2Azbje8MtIfbsMk069&#10;DgE6+PM83AbPQj9LlzfQX0vk3rCdceRuTjv9lN3ZVdTTLn1W/48wtmVHl7e593NnaxKZVRz3k2yj&#10;IXM71Tmk3zFGf5ShOvuUsZ1bmzdosI3hvvVCNszbNZW4TWAZOpbmj7orn9WW3Ro82ybDZuyHsy97&#10;2+pzdP1iS/PR/30OsSyyhA/WvBqty34NmY/+6nxSBl2v/YcPbfhIOZdubZJhf3QOhmys3WozFTPm&#10;FWxYs3sdzge7uVQbPojkepiXbetaKuvYdfwKuR96/R5/NMcvJbgmrd2PiZW+bkcbetxWr7Ma8krO&#10;k7bXRGvkddnrdpjrM/zkevXcWjH2bKNDmTmpQ21JX46Dfrwn7yvQ2l271b727Yc87eHmFn173IHz&#10;h4xv29zAMeBetY/1Xx9BPkpXbwm3lR6ys73u8znnhSMuoNO16CujII9S85xM3+mzosy1GPVqY5w7&#10;pt+hg26qj/69PTj+im6l2pjPI5k2tcy5rDqVnUxy7JGe9NemqB31WZqol6Pdtkz7d3CXV6eJd2PK&#10;tK37vyx6vbVSdSlz1Sa77WCbsZQ/Y6uLzMI5gPuUL/2EEIW1GzpjPalH8XPAlq6DfivHGWfZFo4f&#10;vS3mSb3bl+54NJbs9JRRzfFVL+1ejXXHed9m6efix6WvZmuuhbHZ76sVS7tb5Ue553pX7uz6fni0&#10;0VGvpxb96Zu62XT5aI8yONQv6Itx2/0951yAWvo6j1gcq2AeyLLu8+i/DojveVyrf7UbbeR+cOlQ&#10;6fz45ddfPn399ZfPX762Hv54Hd2unb18G8rxYaThB1k4OdbFmI8wF+uV9RrEczTuX+ynPm1f6wPr&#10;RhnP3n49Zb52bIqjLmgvPHvjV3RTfxe/2tGvsh2ps9NHRt7MO9G/Re5you1aqmM/122h2GcNtC34&#10;ythwrvWButmupXInU35nB47djWe+6tT6Hm2v/ulbpK7No7GK49pkn8L+YZtzMudcdJAnXaefYzac&#10;5/KjH3S/1O18UHPJ2jwAPQp9ZUnfm/kwkg6TnUGSQeSZjewSsr/zsdPNwi5OFv9/9v5taZYcW6/E&#10;cp2yqjZpbElmZOuGlJku1aRZs9VPREqm1+A7c2+yKnMdhAFgOD6fDo+IlbUp9UWMTCwAE/ME+DHi&#10;94jYlePNqImLAul3tK853Osu7FvnmmQ7QdfyjPRxZ7NzU/Ue+WHEkuxjnWX2U54yS++fj4eD1PHN&#10;BMt4sTfIA0192H897xjHB7o5f9CX8fSXetXmZ7jmeM4hx5A7lnrqUNuuPpQ/4p9LB/wGH4tWd/bI&#10;6/xOJ8wGY7uL4G6uaSPKqD3p0p73V6cc1R2gu/zIWWdAPOXeBCEz9zHOG6V7+yprK9Br5P2hjRcw&#10;hzzRu26MVTIm7ezv2OncyXbxQF3tqi1omz68wdrZvdKGR2uwtbNq/ct4f3Mcf7PmzcPT1WaRtknN&#10;B72dLGt51afs7CnsK3m8Lfu9//SjbspAX5Y7PP4egn34qH5t83Wv8mgNfBFmuePR2CPS7o/6qOzm&#10;s/OtrNetVB36FvtuhJNsctq+IX/IVMMmfQmyOh/1tFlmy776OvloY/R3fs92K87PkH6McY412tXv&#10;ozg1V1j66/x9xvPL4JH/HDMW34TEPVYf6ueuZxjvvI77uGd/6lgf8201st05R91+jT7k51ipX0Gu&#10;Twp+1L2zSZr1bN0z4l9/KiHbHb6+nLcrmwj5Lr45Xlm+0n+FD0iMN/0W6HGt3H3Cy/E9S37kGqp7&#10;u7ONOsT3ej18jdKy6bKdL2R9e5WYfZ2bOW3m+unT5+nn+uZF1pLrM3yMcfLKh5GAWOObSNe2RYX1&#10;a4KpZYxzHNB31rZl+Ox7RvNwHWPd/DbUHrdBWzuK6L/GuGOnt7Onb5waU3Z2ySlP/gAQ+vrPfiX1&#10;77jTUWaMXtq2/Rj65kef9lrr9SGP1D0/GHtdD9GvtehPn3ekXuZoAfNLal+qbbah5lkZukMf3SMn&#10;3pAKdv6pm0Wr6Ywy9gXG0Gi+pnyXh34kfcM4Tjm+P/zy9fv4RqTdbKod0N/FrDL03DfO7I8LeTSf&#10;mo/9HP8ZiFX93ZFxIPNkv7rjZFf8I8998qT7gEfrJ8vn2M6WYUqcs/wZ+vvRP0XY6v7vIHN+lH/m&#10;bXvlSX2WQcolt9t5LeI4C3H64x6xSVq5xpIu4/9W5/hOtwkvOtUOzOuc74AHD/s312Iz7dLH1eZ8&#10;DGass8011p7X9DKnwbJb8+vVwe4cgO5yc8797P/qr44PUBrynke/8VmGw2bp7NjFTnJM3TGPIec4&#10;5h4kx8aa7M+XsvTP95rZxu/u2jUe/iGHcf5JmyT7mQst/XLv1GVznNr3Blo2vX6GYa55xnG5yc0y&#10;zqMzv7ihzZzTfthdfYKyodOVer/6StscewTfZFFtIe1pey+vHvXddt5xzjW3//m6lezkVbbTuZv7&#10;zrbKtK31Ls7O/k5PbGvrPvvhc1vfdt4kWi9NLcu4q1m2sMut+2Qvx+eUZzvXpt6/JdrUUjlkkUvm&#10;lQX6LIqs1lLnV8d37HQebcNn5HolmVP6fSXGTr/WFeS7sZrfI/uDvKHYnA/vYlXu1mb43Ph4wScq&#10;1W7bv5kCY5e4Qeb8bO2y3/1e5nS2v1+PRfdT4shJfrrpG9fEHdpQpe+7XHygCDz3qHvYtvMC55Ah&#10;R8bfn0Z76HDeGu+RtMYvn/r5vJ2/us70xU8B9p86bdcIyvQt517r9zxmp3CxbX1lqx5zpijzW3Qp&#10;ee92nHOjwJjv8Im+tsC/qXsHetx/+P4NsdLPMx+7MW0e2QnxvHdL6JPDzgfyXBP1lINj3gfsaBYo&#10;zt5AP0IfkClXR//UylIPtH9E6thOP7arL/oW+2mTpB7k+u3R/jqeduZW44m66lvDnc0ut35fMduO&#10;US66tPlv9qn7+5aON7J9ZtmkfWJ/vfe2chDafa/71//qf718M1J1mDB2N14D2M9FVL5b2LQXZdrt&#10;dPabaMR9tNGtq89djEc6tmsNde6y030F9Hc2P+nm8EN25qhfx+wnO1mStnvd/Unilh/r4NmVtZOP&#10;kypzQT4Y9dGdqMNBcbd97jDuIxjnYsWJl0Ic5cTLmI94Jc5s9X99wU+ppuf+vd8aM3OtPyMmvqDK&#10;4pOVPRv6843BiuuRNxO79cm8aPuJPEv/xCb1p4+/fGwv/ManOtd+0vaik4+BN4HIGae/6iy445m4&#10;/k0HbW6fvnxuYt4g/zZjfWrxm23f1iP/mnOFP5yAX3FeLxS536RcXDfqHLNf9Xeyys/Y9BfQDLXS&#10;tgbKs2/d/u/7gTqjHmXuGyHj60Bp1PWnn7Ld9qnFn4TI3J3LaT7RFMfv9sOLjxvUqfrrKF2lKfSS&#10;/V2EXU5SczIuZXcD2zRmvbjqDJTr745Lfg909VVLkv18GEn2+tdjCXa6VQbOYWe704ec90OdeTxw&#10;vGBhjWwcKxZe/GWf0vb7bPftNwqu744L/hVysyS9X2SVtS4jc9TzmmMZbjb+ox52XbvXHcZa6V5i&#10;PevaZlG2OM9t5bxk2u5kQjvjkqmom/qPyBxGOb/gO/uhTcnYsQZ8grqt/8fpI+Vj9zjP4THrmjv2&#10;nWFzV8xptJfuhabG8ec5h2sUJXV73oefdawip1S/jtl23JpPKzH6rDSL/u+xbpOMR/tzu4cgf/uO&#10;m9+wt806Lnvx+p14veaNFNelMnxPeuze6F3gq6J9QwRdcks/ORc4/PUbsUKIqt1gyI5Pg7UyZt7m&#10;0mRZU1q2R7ych2tIqWmwTt6fUZxXW6GpsdAnehXtk5XBGO+x+nYZumN7jDmos1g5WZLMBZ/q9PnN&#10;Nuf0rtVlI59Rfvzy9dvXuXacBZdv/Vgk27Jb44q5VdJW1NPXK3b0P7b77rQV22PNz9z5r/I7nVpT&#10;fBiJnMzTNoVrl7qOC+ehZTPOV5RKtUvS5pGejH2F0v7pZbTzXgAveR9tYb+psi7CjuZlfkMu5kpR&#10;FZvDLtSrLSC7264V/RpPatvYR8048tY+zpdcA3fnskBf6V+QZTEWpP7u/AOpL/qq7GRwJ3+EMbQ1&#10;j+rroe9+38C427y1+40Dx++oRxlrdzqvzfWs87+Lh542d+QYbUvySn9nlw8j5Vi22cKMPytYaDdq&#10;pFe/H5gvHdao/d/t2n89lz7Gf03G8Uw93BTfYpt6H6/X0xf0HE4+ghCrt9PN7ZvjtPn2DtuQ27fu&#10;F+ADnuh4rsj24mqb7HxXzIP7B/x7/1nzs84/ZuWYNtotVj/Hlm2vOnv7psMGt7S7Hv7tekfh/Ibm&#10;2TbzuuPReP8DQ1xD2oz7vQeFBzyRNeuh/AD8e22U3K75PoPrAsiG/JxjtqH2hdz1QTx85z3v8TAS&#10;Y/0/5jhKn1ufe5ahM9qpM2x6PMYnu7yO17ArjYPdvDitHu1WXB/7j2CceR92sbaQ9vob22XvN/XB&#10;1zqJ8zNutbnD13ODNcfKnT/kue9k+2fAT8bAT665deqk/FWqbvqw/fEzHxxhv+0jl9KvvZP0l3M/&#10;fMU4IHduqd9dv4B+69okeZ1yPNvY0kYt95cum2M7dvI7XcgxfT8DnSO/0M82Yxb7SY7JI3vJ/p0O&#10;7GTpX16ydWN1rvrPqGuE/yHC1/C3y6MJZ+MRywf12O+VRWnxzIN/jZdxdzls82q8Ij9rrDUAcnEt&#10;7uKefM228hzrlG10GZ8oP6//KLl2q72Ov3H+X7kfv9jBPNp/Xdb0Rib8ax7641zD9by157Vx6FG+&#10;tbsXfjL7K54Y6Jjv+PfM3Rwhx7gWeR/hHBh2HqmrjFJJXXV8DXm8lmygc7VeMG4hn917b47vyDyS&#10;fO3P/UbPofW9Vxn9Jc/SZjNr+61q+xRhHOultZHx97AupzCMsGHeFObmfQA578BLz2jaQ+rqt8r0&#10;T3GMdaNN0e6O1KHe+bcN7jeQ42JseOZrZ3/F/K56NZc7apyqW8cl77mB+TgjYjOGTs7zBKatNO+r&#10;X9jF9T2Yu7yk5zNj51pkPkv65s2bN2/evHnz5s2bN2/evHnz5s2bN2/evHnz5s2bN2/evHnz5s2b&#10;N38H/RG4f/Ov/uNL34yUTzHtxpGpU5+Uqn1JfessPtVFqWQ+TWE2Bo5lnT70Wf2il09uiX7Ur75k&#10;5xN2cvs7fXjkxwJrbrEejZoz/aXbsA4cc92FtqXyaGyHnzZMu7Q3b+DLu3Y6yfhawrPtLn+ocuAJ&#10;yZ38jqp3yneOUfvkZT79WUGPwpi2u/2vop3txTUXOffPY3dUH3cfRq16oOyoZ5v5OUfXxfnf+dnJ&#10;m/Akp+0a0/727dtpXa8e9uuMfvpN+PS3+bJdKeh++jR+g/aIFebVn/1eWp9veBJ9W9ChTrRNOX3Y&#10;yRJtK9rVcdvVxtyYwJ0OIKPUOUjaUvgKeHHMWFle4RO/Gd5I/Wrf89r4Wzq5ntf9RX/VZ/brOOxW&#10;I/WOuv+7uFtHqDESxnx6Gh/Lz71NknOqdZK+D73N+YwxC+eClc89I4ezrQXO/es42FaecVN3xBq5&#10;JY7fkT6S0/za+G6+2i0f5/6SL12p86hUSeqk39YY9RNeU7sqZVw/dXl8XLRRc3de1nX8lPvEpdjp&#10;StrVdtbguKKdTqL+DuR8/XFlZ5PfzEH5wdci82neNkH6fjOS35TUm8XHY873Ya11tGtZPN7PDpoa&#10;x47nHO+B6CPXFm9jPmsfQBfQURcdj0X7Yn9JhoySaEOstBdttPOT1t33LIxpSz582kib0V45Wmsr&#10;w258QlY90H/C/ZZr0Ie8AZu6FO9ztL/4INDBeaxTRNVeBbykf+9/jGscr+HVz2n7dR3GY12nL/0w&#10;Lz7pZT/90bbv+C1Nb63h8oHZYTtzNkep27OSsWn30lR36+KxoEwdc8sdWL0syh+RuknKzAeq/l37&#10;EfrjG0OxoZ+2zi+3v8V+JfXhTmdLE5OR34qCHjmNvFZuuQ6Ltb3wgu5OX/muOF/KPkYhbGHkufpg&#10;P2U7sPWbodS1TV5Zcmy0R97m3OVzDNRLtPcTmWPNyINzOH5WGfJxHMiyP8eh9HVor9HYr1zT47gi&#10;/XagpS3yPjb7UvuQdpIy18Dr7R3aaGfbPJTvUA8yxiMbeMXvY/bjaTfaYw6uPTlS3AaiHXWWZNev&#10;erazNk7qwa5fZYCky1vZ+aK9ZrJQJ2uOK9diyPfbDI+u1Y7DJ76aSs3r5Gsek7PXytknY318mXSU&#10;L9tBy6rXOa5O5qs850vhqLadoOecq03ebzEG9BnLmHVufwTzMhcK+yv3cvYF3fzWJot95zHQ7pzz&#10;GpfVzzHb3fZksmIK57Yum/d6xrvGGmPIHUudi37rOifsLKxPH8bPzOdiO1ny63k2zwvU4/5t+HK7&#10;jz51ru1iJwPkLdsjZ/rEG/7Md+x7M4UjlzVemYqNHM8Yh7PG8L36tL//GPtV8zCEQY1J39cLoj9k&#10;WVaU85jrCCmv5Bi3QVXHMdvWx7xnnzWidmzJ7xnjS8fX+fq5s3/V/zOcw128Ovao7DBPeWSX/Q/t&#10;PgbbLF0e+lJlhw/rcwpbHzB+4ns/ltzFgyPPGbPugxfiNXGO73SVGUOqfW0n2DqeegmyPH4fxUv7&#10;Kq/lWJvW3qFebSfmX9nJ4CXd0w6y9/Msd1jr9EJMeOCrgr0+sg29Pdelt2NMUr+yG2P7H/4C+307&#10;zHn63luS6+VY6qT8JTbb6M6+yo21k3Nd9BilT9792tyOS9cAGe/T8G3Xypp2txmg6zfktLXjbynd&#10;bgj4NqQf3762dju3026yXJ9et6Kstfq/jFkgbZSB9xLWx3vFk5Xz2WcWxzJGzl/URaI8bRwXxvSz&#10;e+8tbcG+KO+6vbXi5FjW4Dj+WBeKsjU2ZDUmpDxf66fcPvNKkFWaFQOzt1A3c8jtBW5XqGOCLH1A&#10;6jm2k1W73O6OrX1rzFls39X3uA+sY886i2S78mgMqq+cV5fPYz3XNnXuYLRrF/+2qbPU92Aquban&#10;/CaZU5f++3/7n1p/7ODS5nDh43h26XZCyPmJJNtJTZbx1HGcOnU5WSpT7oEIqQv6TN/GYsNA2uxy&#10;qKT9nW0lx7Bzx9/FGLLrgVdBr14kdzbIvv8yXggmqcvYzk+1IXfGdnES7KpOjSf9j2qNUyx+/yrQ&#10;1jXPHOhry4NI6YeTKGvttuaNT21Tb+0/y//oR06TjE3tzz9B9Qt3vtJHju1iwnwv4qCdXnqtn0r6&#10;ZX62rd0P6VcfdznALp76OeaaK7Pe+WZsN077119//eX333/vfS+K7ofiXOBR7sA+8uXLl26DP33i&#10;r85j9NeFssIN3TOqz6SO1XnJOZ8zypw/usisYRcH1Ksgd+xuXWsf/LkhbPSbeRh3F3PPOHaHj3W9&#10;Qea+C5zfqky0h4y7y2E3p2c888P+RQ7KdrmkPnL/QJNrj9xaaNsnBnSd79ftRzvz6A8tSDnfgn5/&#10;zBchlcNPY+ie9xNk+gDlaVdJW7G9s0s9qXGoay7Vp/W3b7/3tjZArQxcz8QxsJ2/1W38Ghe8ZrnN&#10;6zlO3W/zBVjaVvgjIJBj2gp9S85DPfMT9RwH/aYPcidv7X3ARjtqx6htp1/ovud+nGiTa6pa9TFY&#10;PnyAocaktq3fobfuR/Lrzxn70OblnKtPfUGNlTgGu3FxrF2heg3Dtp0TR7ejv08fv/S291PwyP8d&#10;mV/yaC6O5cMiFc7frh363Wb+5C70/ezjss11RifP43m+Ug8Ov422N17yA2X6zTE495fvjF/96eu8&#10;3w0d9ydI3byeiedwYF7HWLnPwJ5zfOpL5ibGhW4bbWvyGfLz8e7yGouxvq0OnaWbfvngAPz5z3/u&#10;92/fvrWxeCCY8wV1zmEXn10COfs1crd3tTd2E4z6hkOvcGwPQs/9klLP4+ZW6xyTXayqI+paM41q&#10;X20ztrrIqpzX6m1v6jJQh6Jd1ytrmdec1PVNh0fM92A62nKd+M5+MOk+bs4Z5GKM07FQeJaHdlwa&#10;q+4YW75znPZ5P1/sckEPeT1O6O/0kSlHRzv3b9BngmzkFPdyDfXSL+gXWerLYdfuB886y25nu/O1&#10;k4E+bEv/Kc3pO/NEBdl4vT7WQzv0jIOsnwdavVZtkHGg5pbjh+/+79D9PtcDrN02GV/Iy3s36Pv6&#10;1E89qfkIulV/6K4Ztr2y1+jt/CB3PUF/dzFFvapvzZxsMzfv+dLvXSzklsyt6iU7H1kD7Uc+dpiH&#10;YP+6j7qnXdHXiLP+QJHMW/WD3P8r6Q+e5foj7qN2/oQc4vK2KMJv7HFzjXaxR4whd5z9A7n9UbMO&#10;5/zr+S6pffylPjyzgViOzm5NuuzT1XaHD1TV+SkTrrzZV5dtnfJklz+ob41e1WVMefXfZU1deTuL&#10;9pq+RfTBvdtvv/3WZd5vpQ/6vZ734/nayTpfj3Bf9eXLn/r8v86H+799Pc/n6zzfS267k68X6ft4&#10;zE2Mt7jeB6QdOXs/BDsd2pSr72sOjH+sJ4HG1u+sk6qXrycsYj4Ujh9tZfkYcmq3g+eldubver7H&#10;kDYek9rTx47rxdevX7usUnOgnznf0e2aXupmLum3zjXb2uhlNyZjbF2zAN/oMeYaAa874fAfvtAz&#10;jra25aw/G0GOLzaKk9R3292RawD7WIMP/uTp1KnrAMjay9STnzufyNGnqKPMtiiDOzmkn53ex/k6&#10;j/0Ufvv2W9fLezfG9zGWTIxDQU/dZfMaGS/X1JyU9f17niB7XBZ7Qkz3N8+bjJtbYjz/cJ5kLj0G&#10;9uX9vTscTx9J5vYMdJ2/4Ne1oO7rgc+beLDLKdvn8bOf6ldd60ek3128HTUevBJLMEdfP7R39mPd&#10;zr4xcT0/fvh8jLW7gPE6gPcU5vb4/uPrHOecOO4TunyOf2p9crAv9W+nkDk8o65PffBjt37Jo3Ey&#10;dZwanzW3Kj/ibqaQp97qR6qd65/+dzm7rl03DuG//PqX+d7b+RjTx10eshsnlvPmff7WmyMzfklv&#10;txawm8cdd7rP8hfszRnSzrHKne87+c7/2C5jGz6DtcSH21J/aUv7lVy/l+PqSztevTbU8+Rp32mF&#10;vudUfnpwd/+WOWgHyB1TlnT/U0wcziLGB+JiT93VfBhJp7C7iXn2MBLsdsSqv0s6yXHSfhQvF2WH&#10;cmoX/BmPfKY/QDfzTRvl1MjTBugv272PCur6E/2kjD/WPyJjZz6ukb5y7I5XdBJuRrTJPzLtOPQa&#10;qz124DyIgHFkjKnrzl4ZsqGTMZL7+Sy5OtVH5iB3/nbxtxe3+QLkPq81lvFzjTwRZMxdfHgUZ4d+&#10;ag7V/51f9airD7mTV8426ybd/aNy9nWvE/f+HfVqLvSfxxmgR2FsN17Rd/Wf21lezcHY6Ze1Utcx&#10;WT7OMase0N/ltmcc0+6nki8WgeODWFUPlK8c70Gn6tX8BT3H7nREv+jtbOoxaV+dmpOkP+m6cR7N&#10;8fSTf/jPF7GV75sXqJC+Rox1gyO2T3Gj/Qo7H5KxRL3U3+ntyBdS2lA/yvne93Xd1D3nOM5FbvP8&#10;A0/65qb/UR7gfVo9DtLO9n3ei5qD/Wqbxyg6vjEK6hoXPWRD7zoftHdyyAcDHr2xlvFZOag5Jy5X&#10;xj21Nd28eP57yBh3/vJhJPkQD7gczDfW8riuMP5q3pnbHedtjv7+Wsl2WzrLdz5Q0+1u/gCMDjaH&#10;7xfOb3entNRP0hZGf83vzu4cP/c7mTtXcPY15lLjq9Pr2O/Q67o398p3fh4x5jfsOAe6Tcit2g/d&#10;PH7P8bp8vjYEzw28iTX0F7U/uF6r3d89dwj3AfhH9nu84aK9ddpkO+Mc86eaxxLUbVpzS9I33Oki&#10;r2PYWoBNUHU83mDnA1KmvzDb2sjhc+5v5nLhdB6+8TdPmjl++C/UOPRT7zaPSfV5Z+t5/Dw+9pu7&#10;GNXXM7117IztVXMDZPhxe9J3P97pV4bO/viv+T3zd+jHHzVGPezokxuFN6fMmfuUzD9rqHlAymhj&#10;rSx9DJn7ivmM2lygx29FXxXkmZPoC7KdK8oDHY7VWp/On/MQhTXxjV/nofxVsDHOmZjhRx8c/Tmq&#10;DTnm+jhu7ZhzSX36liT9JepRu/12qPfMT46zHXa5QZXTdiy5k19Z20G/sLMdsv09EXA+cix9ZXuH&#10;43d+82EkuNPbEud24V6KmDUutfI6D48NUV7BLv1U9JvsZHAXI5fjzhZ2Hy5Tv/reyQ/f0w/P2yBz&#10;bupS13On1H7N9y6fHalLYdMqa3c4vYYa49Bv8hzTR8I4fwsYeuc59Xp+6KmPc1/1afwhO99z+NHO&#10;B12Xe9oP5+uxDz1AvlfMuG2gr40w7jU/x9JuMY7T9HvR2+wfkvF73GK7i9/2gl4naafNt3J+g/QH&#10;fgCoyv8w84MDHjvcJ+Gb6xl58C1QXT6nwJj5eT7mPM+1L/NOdvKU3c2FDwnVMfvY55j+7vSVovco&#10;n3zvAbDPmMI5JGNle+f/Ebv3ONKf8BplJ0d2jnnd35LTPDb+krVfjHVgW2OfdvQ5zKtMUk77nOvz&#10;HHbs/N/58WGkD5+Hjfe07OPPr197n8QynjbWyK9+9vnt9Oo1g9qHefI19x01ryt7eebX5zDPNTtS&#10;9z7OIh9GUv9VHz2XOU6dds9Iv3d29Rt4HvEoz8rPzK/yepzreuR999W3azn8577W5fP9Jv4e4LGu&#10;Dr44V/laWjIG1jVmTsWx3fyQMX61r7rnfupX3eqr8mPG7O1WY29JOejbenMLvX3vAdJHuwM52uDY&#10;jp0OsvxzzYd28mUboeO2f8W3qAvqUyPH38fPX4594Hjdq9tyr3QX75U87tjlJ7uxlIljaZ/HyR2P&#10;/FMjo/CtYSmXjDfkz2Nic5db+nbtkbF9sDHe6drWjmnl1OrrC7uvX7/2Ov1fc1/o5w5v+9G7exgJ&#10;+67mw0hnloHUPziljckoqxOpuhz4tiV1wDGSZ8x+2vwM2tU4OzJn7NwhlGVOjkH63uWb48mN+EK4&#10;6tz6yxeEk5x/yjP/Xa4pe4W7nKS/wGS3bH5Tl7axcl/LvAUZxe2gDNJP5ay7dNI262TprGOjxpa7&#10;HB75TbYXt3byembveObl9qWN3LKLC9o+ourgS3+OGeNRnN0Y23R3TKVujf8Iv+ll52fP2qeSald1&#10;nvsdVL16cn6VRzlS7+a7s4GdDnkhNyfl1MiHzfncQckYtHt/vpIdNvdwXugXz+PJe9ZkfFtW8t/+&#10;238/xbqr9fEobl1zbX+GtCGW8ZDXnKDq0K7jWSfpU9oRM1uL6vNTvNGxexjJWPXNBKh5MF79g3Ko&#10;NknqVeqY7RrrFWoMfaSvR/4zl5+JX20yj6/f1xs5gM4uTtrc8/xaBMgch50uMvKiTl1Q5rFSY3i9&#10;rnagLTa73JpwNhZLL/fr6z0NDN3zemadmItjuR0gbZTneFJ1s3/HK774hoaEsY+ba5IP9vgwkr5r&#10;XnCx3ej8LHe+Yeez67UXQ+5D9MmdOn10ebOnKK/nt/SvvfvuI9LnLkffDGYsr8uS/of9Oa8xPuz0&#10;b8z0x/FS46PDHLpevLB3H2V7Z/yKcXbsx8ydvNY81DM/atuD1T7G5htXgD1v0Nc3zHO7J675WT62&#10;+HnNPvSHI7g/+NrkvGiGmi/0HMJfHRv1kPXKN6m73shz9Qe7OObHGHLnKNVHUnOEqltjvqJvcSx1&#10;0h55L5+u506p/YfM9fz8Zbz5Mf6I9eOXv/zlL13ONiXOP/3T305+ad/FzdyTKs9+tWX3yv2IPO6o&#10;fne5AXqH/1mrmz6qjnmkTerLTuZ+WfOpurvXjnvWOozclyH7MduPb5T9Oo8zav/QaExrc8rc6hgQ&#10;kTVA5rFy1qO9fDHm+Q/6NyJN+/uteCVzyHYerfW6C6kLJ9uWl7lkX8w5qf4A2U6e24eHkWSvu+S5&#10;nlWXsUd51bGdPaTc7Vh14c4vPPOd44ylL9aZOmPnuL6ekTHu2W/TtD37Gfop0w6ZL8PannPkWvPV&#10;9k5+QaeTW71J+s2/vynnNaB57Xwhd19PHWp9wM6+6iSMpT566qbc9p2fRF3q1H+UQwXdnK91Pdd6&#10;j8YYxf0zzxXpX1/JLr7c5SYX3/kHova6cxdPGMO++nM/Beq6Dnecx3kF41p8amnxx+12v47Kj/FN&#10;TMTq8VuexzzaOVk/mZu6h16DsV7ul69z2LTXHm4T/bKddvGsIWPazg81/Qx3Nl5n3X+AWOY0yrom&#10;7DA3dFeey96+cM/OH4sW7R7uM99s9aXdd69r2z/941+7vf2KMR6R49nOfFJetxP1KffZ3q1Xchd3&#10;R35DuPGqP9jJHqH+Ppfrmu7819dW2T7Pa/nb6aTuvY/zmG10KDm2YxcjfcAzH0nq1jwfgR0PI/Hg&#10;rvuJ+5XnZ7jzuRNja4Gd7W7+O9BLX4AsjzPyzL+fJdUOdrLEv8M+JV7f/yyX+fwYryd2+STbfJsv&#10;5dTp+xmpn77PPq7+djFqHrZTV51qn7F3/Kx+05j1oG7T6g96zkWuXo334/Y6M/fLdsGtz3Dhiz3m&#10;Ue538ZK7tVCec626gP6dPDn8hS46HG+py7g6J/nZXcf7EPVqHsjzmxd3oEPBtvpx7HTDE8+GqZ/U&#10;HF7BOLwfwMNIPoTE+wE9r+ZyN3+4i/coj5p3ztcaWfqoNrCTPUKfGUeMeYfjj3xUe69BqQNV725t&#10;4bCd5+fj+tDkn+ZTan/605fex+9/++/jF4egxpGU7/Kv+T6D15KAPfeXu7g9Xxr/+l/9r/+FzjnI&#10;OSEKPs46A5ynferkBFIHafZ3MKZv+xY3pPC1cG3gpFOLZBuqTvp+ZAdpB/arrv26IZAP2dV3oh11&#10;9bFlnqCe5SP268kXan8XP3VoV5sT7ehSp+quftqPdoa9W4LqL8m8/Xk22dmc9dPvkNfxZOdvxzbu&#10;nekMd5/X+Jq13H/Vtc6b7x3p+xHGzfjU1b6OZ3nEbvyZzR3tDDJbZ8z16ne/Bur9PWsEOxlUnWek&#10;H4vH7/hD0NVH6mZxzPpR+1zub9bgGMsbpoeMOeSfGnDBmyFju4zy9esYN49dmzyyf4e6ibaWZ7yi&#10;y5jbZ7dG2ue4xytQp92Jth0cM8aFJkLjO37aePN8rGgzGCXfvJxsfd2g7p1NzX+nlz5y/M7nI161&#10;2endrvUG7amzbZ2+aKWePOvvWX53PpM6Tk47feTmy77EuUSZ+tUOdccp/RiePuDODviZNu2u46vv&#10;UNUb7bNdja1+1rUMOedN8hkFv9ajXI9BbPMNo0fs1gROefB/9hsf23+kYX/Uo53n1jz2qTOvmjeo&#10;+7M8s7vf/iu/Pt5yV8966a4Ybc+arcFd/IxJO/vYZNlzzqVytd/5Oc9DzrmwRuc3eVJ/F52fu3JO&#10;4wG0XeyF8Woe4rb48mU86Ev7nOOwY1tSYBwLA8a7znwhrC0vPsd+uN8Hkv0ngec7Kt33df9gj2a/&#10;9tpIMZfUtZ2kzCZVO2MdPujB6p9Rvtbkqm+bkvdi1Jlb6qmTOSIbaznsqi7s2qlHMVeu7x9maQOj&#10;3Woxt8wh2cm1Z3+m/enT51++9Z9kGdvn11/5w+Ocb9tvf//tfK7UPvMAYzn/Op592zW/Lh//Hz66&#10;6Gify938KDWPWkv29bfzK9UekGWZ0lmfqbq7SI4l+ZPvoz77AfL2OKPOcUrOq85RnVN79iHHBB/Z&#10;1473d5QaJ6NVu0r1KSeLeYgYs/rbzdW4lOMYa1TbHf11fvhMhs/ZgTjvijkY33ZyN/ZIT+gTwzh1&#10;/7f/iNR/hDrUxgP6GYean/qjRzvlu3pH+n/E0lv6uR6JuYxylQntbv1AZ4fjxra/bM85PfJ3jPUd&#10;cNj3N4y5JszrwjgYxngtpPC9P9hSdR4fg0D+6lBb7sjxu/YjcltV/dE/z2Gor74F1cNXXyPE/EO1&#10;9tHPn8Yb/xT1qSmeR0fcQbYP/w/Qd5aU13ZrHH0kR7uVHeaaudBSP+12vnJ+1Pz0F3+WxAff5NP1&#10;f2mvJ/u+w/0vuuVnIeJhJF1nDMj8pPvu/h+j3sf5E329Hec2i2O2dzjGB+b6H+uan7v33tac1li2&#10;65wY2+mu+nxNwD6L9uk3/VXaCkwbbIfs0ye+HdH7f67/v/zy22/rm1SNYR9+JmaiXuaeKLNUvUc1&#10;hRxr3upU8H33h+5sQ+3DM/+Vpfvc9+Deb8b0Hu9Rjgl6Kc/6Ti7GYI1TbptxdYzz93L4pmqlV01W&#10;C1B/n3/8VwZVJ8fO3G2LRfVz7+sKeybalk9tHT9zLmntH9x7t5pvCNvdCybPY5oXvobkIS88iPRo&#10;rtexsY7KHtk9A51n+1LucxXtHvlAbkns78bkbuxOH7SptuavbIxvtk2T1zlXX2Av16XqQDtqmw73&#10;LnUcwbSdVY4j6vtr4ySPeLCLKYxZPHdjf8yvlWf2UtfCIrZrjV19DQxp2w+l1s/imsBJt6HOp/nh&#10;OjC/BJ3d+dR+r+cQ9h/ib+vpT/0/gn7G36XHe8quRae43s1D6pj9mt9dvs6Nkr52+nm9F2x2uinT&#10;P2SMmjuk3S6fnd8sCfb6cIyav9fZvsuB8wB135faZuF6Md5/+/7Ll195JqD5a///7W/rSx70lWuk&#10;jFo9uGu/wthvZp6z3vH8KvPmzZs3b968efPmzZs3b968efPmzZs3b968efPmzZs3b968efPmzZs3&#10;L9Afyfs3/+o/9m9Ggv70Um+vJ7DWk0zXp7lEO57HwpKnufo3MMx+Gzzavd945ivbqVvbFJ7ARErR&#10;f6X6kSrzqbAsyqWO15IMs+VjFGWj1CfRJGOCeuravtjOJ1Zvx4P69GAlbc0/eea/om61GV87iy/y&#10;YYx1YWTo+skT8x1PqZq7uiOXTHHFGT7VqfGhzk12usp2Y+DT+llmilFaHq066d5yHazz8FM5zuNn&#10;5rNDvfRjzPRh+06WctnJiJMF2N7qKqPe2e/IT7i476Tt1c/ft2aC/s6myh/p/Qzou/2dp+v4zNfd&#10;uHLqWrpfvt1htsF4vd0KeozfrWnlYzsH9Nzb+cvtTv3ly/jNamP//nt8H2VD+aP2jt2Yc6i2O1/O&#10;dedHtMsyPm2CTetfPhMzZe2kwOdhWiaXwqdjso9Pc5Ee58QaL6rn3IKrj8ekj93aOJ56dzwbf0a1&#10;z/V5NX7X8dPCs3QvmEZB5qdAQN81Bjn07VdIvSPucTd1X5bumZ08+3UtJLcZhW/ao0DaCDpDPnxo&#10;R7GfNWQbsn+NkXazMcGOkvFBudhWXsuAc80431g49tj0Qpz8iVZt+SSpaae9JeET6F0VeStc92uZ&#10;GgfdzzAaBSXOj359ctzryW5bVTLHV0u/llI3e0v2fyEn7sn4dEYTfOqfhm73bHzjVFvj8WVAbYA1&#10;a0r8dMP31s1zWT23ddmEeZnLI3L+6mpnf6fTc+PfHodvBKOHTZyvo10Z/kd92gbxaXqkfBvYmCed&#10;Vahg/401s9MYn3Rpgr7tl96rjDzHvTQ/wzDmu3L22ps5+E1OKR9t1mMx9mFyHrWMOYw4ntvSl7FP&#10;x9isQXu01IX0kaizizGYNq1i31RPlTs7ZP0eZaJe6tpGj4JMH9WXxU+a5Tik37pdsp8Fss3+d/cN&#10;dNnOPFMuaW8RvhGJPtcLPoHc99HGr79+6XX33bb719/P8wN9ZWzaynek3Lb2kLYf2z669IdO6j5D&#10;X+kTaNeYP0O1B2Po6xhnP6JGjl1vr37fj/uaj2Mry3B1liUj3nnfAr6SnfiUOiZ9vMkv3tGNco5o&#10;zOHPOSpTbtt7q2MtGj1O9EE7MW/Ql+1e93+lHdPt5MW5YIy0MvsUQvGNMNT0ubYx3lOg7stOjLAv&#10;pWWz2vghZOs1o1KQoTD7XdB0m1Gds+T81KvzldrfkbbZNr7nnn8O9JNz8xPDkHt0151Fmf0qb72O&#10;65H+8fNa/sOm37vN0mNQ9+vwKiPmWncwTo1lv8p3oGPu1Beb5y4O+v7cdjx+lqk1Rs6XXGp/oSzX&#10;coCcMuTLdhw7jt8dH+rU8au8xj1zzesR+LtC7ll+9GOxD1zG1AeugcS37FAXsr2j+siYwDjHoTh+&#10;6PH/1G+SXsuhM8m8KYx132ezYyxtAXkFydjfxvs63a6/R+W2pC4/HcELgoPzvm4Ma3M85UMVpc0G&#10;xd72GyEpoxp2J/tA2W5usPJY50Nq5NUm88y2BXYyqbKxhgNiHd9UMFGfseprBzmN9w+X7cdPyEYc&#10;r331vTfAFsZ78tdYj+I7Zr3WdPW9FiCj1LVNG0vtW8a3dTWbpnLUqMe+0WURosZ7BnEq+DAH+7Lk&#10;Q/Y83tm/9vpeDD9XecY8k/LduNyNIb/LP32/ijba7fpHNESMjd4Ft0Gl+nTdznTnpQzOtqP/iLrt&#10;Ib9FhuLxKOphebQ3+xCl78+9zLWZte1R6NwQ70+/gvk8wty4r1U/61oqdZ+606vs9Dz/Jq/4klfj&#10;PoJxy8+g/qivPr7FOZh6tx/1MvuSPuBYb3aF3nQPYvvRpzXPaTOPC03WTbvO+T7eos6jkn5SNqpz&#10;/Yye7yz2rZ1zHVNOvdt3mNxF1kzQv8gbyChffv1yXDtB+V3bPtju9zeTH99Wm2sx8c0hbX8Gr5OD&#10;5cM1cauO9+1WTRkhRztt5S6vu1zVz5KYk2Pb8+eR98B+lSf6y+J+YFGP9cpvHqemdO8x1pcjCuN9&#10;W079IR/7ZPrPtvV4n33MFz8MjcL7cV9aY8zv9995X27tv9S2Ie8hU556d/Jcv5Pu1Ollqhz9LAz8&#10;+3/7n7oKgrVhxg0nssU6aNDbBXcqdbyi/tn/mTpWb7bzIO4/0zYh7llzyNQ3r7v8kOfPXdH3Tbnk&#10;Ue6pm2Y/42PP+eRmG7+nmB/GCqRu6iDPtqQ/yDHQB8Uxaoo2rzLsz9tkxTvHTdTRptZst5RlX1ac&#10;M1Vvz3Md/PST0iZOxsjxO/lBv8O86qWu7d08GLs72STVtvZ3dne+/gjEy5j1uJVdzKoD+dvf+NLO&#10;OFebcRGvvBpP0Kc885X55PZx3jvQTR/2fXCANr48b6mbsdL+FVIf+878g/jRb9R4vd9/VmZP+v30&#10;8Uu/oH77/vvhk5ubLotzMG/EGEeZMO/0+Qj0qg/aFNbfbaBP9VLfWNY5Vjl0vi9f+qWuPvrX5zd2&#10;8RLH9bNn7FtDd8wrde/tztzFqvbqveq3srPT5zOwfUX3JZ0X0/dGSzJ/41DzeiHHanvlVO9irqTt&#10;Hbs5Ppp3jnHcmZO/FQ3081zq/pRkbujr95Lzwzmk3+s9DQy/6xrfb8hn+w631XhbEsZcxs8HnPHh&#10;COfgbzKbx3gYyfZ1Lne57OcB1+3+4fQG/dA1B8+t5gfpm3aOJTUHuZPzEylwHt9s+5mv588jdrsv&#10;zRy/3dzTALKax04GaV9RP+3Q1wb5GrueIxP1tE+fex+j/vDpfA+6dFeMLnM784K1kTZcM7TbXU/b&#10;S9GTflLl+Bk/SThewHpse/+R9x7YYo6efeg+WkzqoTPk/Y+cnTw/DLveR3/+uH3T6PWwXzlol1ug&#10;6zT5ZZ9q6FvZ8Lfy3DP9MPzjei6jryxjEZ+SMiBvZeZInXlBtTMG9uq7HXItEmXWF//HNhigZ1GX&#10;2piSftD1TJSvr3eg2x/OaHz+8umXr1+/Tv9f+8Nu8O3buKf7+PHXUxxBlnLa5iw5rpwcyU97dXLt&#10;89rsftbl4Vt2Mqh57OyPeEVXqrzaS5V33U/7h4JTl/bxM4cbqu05t3F8Dx/nbQEZp465nyhXN22g&#10;H/ftWKv22dcGGe3+E21Txv56HButVD+XeNNHcooVbf2hr03q0jZ2+kydpMZd9xrLxpem9s++XFVY&#10;a7aLt8sn9XI+tGtuO9JGbO98pF5lp3un72tYzhucR36b5xL1PV+lfeaTcjTTNtFmN3Zm7m9lyXJO&#10;Zx/tnNq6Kcs41mn/DHXZ/7C3r99621pjS772sN7lw/1s9sXYFI+FjPUKO7+QfqpPY8Kj8xvs8qkx&#10;1Zm3nyee5ed41kb82O6Hcl1OOsYM+Q71INtQ7aov20es1lX2yutTyHMcxxrnrV0e1d6S8l/aPcGQ&#10;8TDSONnxHg/XMu5nx33nX7scPWKfXuu01wv6o0YHrOEUb4O66FmA/Wi1z36f+YTMgWPe+2PWjHnl&#10;6+WMu/N99vUc9L1ew509sYbuir3TRf7p09jejpM/cs4tbJfvX+d8Nq+R9Y9N+gDHduQYbez6PtDa&#10;eZ53TGgrTx+iLG2U8TASaKtO+hk53L+eSl117nSTGkOY61i3scbPfPl+A6TPZPi4vn5Armw3D9j5&#10;VGbe9rWz3tkC8oyRdnc2UMfSBzDuvVXq1vMddnexkB35NMNqO9jZXfN5xM/okhP7RD/2Yl/JOezn&#10;0vajIsbG2I9sO5ufZau6OY9s3/oMfO2feaSPHZl76tZzzSPucjvb3/t6FOfOt/mmLW3kFmXPUEcb&#10;H0attu3u83TulGwzznUW2cnv/LsxKGd3mKfMiM250etBm898zwQuPguOJeilnPbOFlJ+p7eLkWBT&#10;/WQt6qV8G6+JqpxzSD1XJsg+fh7XcPR2OSu7+I5+u2LOVmt/Xc85JOrvYiSMH7olZeR5z0HOyOo1&#10;K2Okrw/zvHKXQ81x+D7rqlOPe9oUx6te9QMpUx92ujkudza7faHC+C7OI+58Iv/4YbxmZr59X2rn&#10;WPe98feQ0f/44dcuE3LIXLx/kxpTfbGN3HjILJCvm+vfMQC97pfOf/h3/7lrmNBg7eDCSQ7Oevcc&#10;ybA4xcaxHTlmG/v0gTz16uF3zX7Pbi74/fXXX48XF2ygr1+/buZxP4dKzR1Slgd+zqvCPLGrOsjO&#10;/u5XQPt6UwC73M5v1F9jMUbxhvAZ40bv7POOcz6j7cHizi/mhI1tan08ipfzecTwfV3bc56jvjsp&#10;Zaw+Pjd+zeEuX/Ry7C4G8uqTNUP+zB60rePVJ2Ss1E/ZKy+g4HvZd/FBwUa73i4ntl1e4MNI2qde&#10;+l6M+NXfWWdxF7fqq2ceFXOB1EkZ1D4g48bGcxawrfMNEUDv88fxTQhQfcAuju0LoVvtQNt4Huwh&#10;6DOHPLZpe5FN7mKqzx/OHb+jx5s5Cm0KeeS5Rp3U1X/G2Y3LMbb5gwy6xmOM8uhhpGoPjO3kg1y/&#10;8xWz5in4up1D4U7vzvczXo37Cukr/XBKuvOL/NU50f/x7bx/qtPHTjHXH0kT4y352d8OY1SU46uX&#10;jZpj6lLv3oRx3+/j4dc+bfenHHdfBvpDb+kcuv3fO5YPHvrZkfFBv3f03Oa9RM9rbg9eUPsgxfDB&#10;MbrOn9+/zxdd874pt0++SPujuD4ZU/LZk1zHnufmDYRcA7ZDn+csr5I+xEjnsfO5ZPTP+y5xxx8Z&#10;1zUJH94T1LzMNfchydhpR7uO0T/neo0lQy/XcpyPkWtDne3dQx/6SL2agyz5jNPOIXd+7x5GOnyU&#10;F/vK6VfZYMQEx6mRnfVG+ywb/Xb17LX2wDVr6F63XRvo1TqGmmia8uBKpT4sgF/3Ce8HeqzpJPPI&#10;9kHbpiM3mOvVuqyteCyjp276MgfXCmhnPsol+9lOv9y/OTePka/tdafsfFinn8wLsl1Rt/qhz2yy&#10;L3f+3Np5zKZu5iineHGPJdrfxYRjv6A9twEgo1zjLh3Rf+ruZNDl843c9E/b/WKxzr29N9dGmTYv&#10;Uc4JibkOrusomUvajFzO17Cue/L7mF3Mc15NZx73ebzBiD9k6YeVyfVhzG2c+6c1Pq7zuvqVu4eR&#10;dlRf+tvlt/PRzzPTBmjXh5Fk9Nd2HG/+n3UqS3etgWuVtplbzifp8vK+j8cnMkvn5r2mu5jAWI7b&#10;5jWXDy/yHtxvv/32y19bAXXS106WsGUyTgW7u/Hlc+5vJYS2V/uxTpvnhTvq3+WcqGOs3AYp3964&#10;TzJO/SCEXGXrPMb+nePmoYx+5qTdDnTu9B7ZwbK73h/LMx8VjsnEGDv0fTreZy38wQU9/NzN79Xz&#10;vX5E+/R7l6/xc34f4x4p7bI9X+J09NH2uEPHmm0w2udz32DJ0OEeEX7MeTN//niC/re2Q/74ZRzf&#10;gCwf5KsP3Rsf0Fkxz2N3nHXWeSv9wCu+QDsf5BHu3+p7b9DXY+P7mO8co/88h+f70fDzfI3MK8fX&#10;Md726Xxvo53v8/hPDvlmbEf6oE2++KjvvYFrlGCTPvJBo+TOFvlYo93cr9dcbXZo7/jO9o41dj9X&#10;WPLrtt/7j+22IW0y5qNcq5596tEftumj+ksb7SD9LZvzHBxPPM+dYobazqbSv/1usr+cnucAOa1X&#10;YsCdnnOo55GdPvPMuS6GrI7hQz/3tpNy37dDXzW3Z3aduF9Uf+cnZbSRVflL8Sb5WqbGo09pZ7op&#10;GdR4kveCP5VDyV3b3R/pK21P6HW3qTcuJ67v63A+pe25FD61feUyt7ltkOvjOwfDEW/sm4wN26Ff&#10;4+3Q5pFORb+gbcqg6rxC9QH5jO0jP+OdhjN35x/WG18c047pm/63+FvyLieoc6Z98jVPVl3W9qNH&#10;fg4e7j8D7vvgHHtdE1dea5+Rox3vWeQ59ZTLhev6yjmX1Xa/VmZtnNStMJbbx/u2et+R52VIn+hQ&#10;uiznPHXqfJFXWZJj+sh42QafzSHHI495z6YMOIfcrRUwRt/b7hrn8L2h5qze6bzVckp7bMyvv0r4&#10;n/+n/+2/9JETy7G0NGZrTybKyY9if5doJvWI1L2zrZ7oU66zuFJzY4O44zHmC4ucH23tMpc7OdDH&#10;L+Uy1nZgZCm3n6U5n6NnjAnotSx6u8qtuzxPYpNsozP617wS+hR+ls/+I/Jkfqdr3tQU/pD1D//w&#10;l/6V/9R8yia3iQVqLa576r5C2lDMLdn6a6KtvNC8vu6zUeX2q4+dHsUbk6Tqgvrus5a0VSfZ+QKe&#10;5K76u3mz7/rNZH5KErSldLuN7ZYWN1/cGvM48U75Yu8380528jtdYKyOk9NuXassqf3+s5itMK+s&#10;9aV+a538yk6Wdgmyvm6bcW2Uj3rvu6Jdz7tfntBpsnbOIL2+D/Xzx5hrxrAAufF1paJ8R/68FqCL&#10;77trmHEe+ZSqs/pLroycKfSJ1ePNMWSWiuuQ41nbzm2Qx+Ia3/NsPEndnW9ld0WyDa79z1L9Vrju&#10;7nynzG3yyA/6dT+CnY3XSWwyDu2z/vM5q1/jXOQ34xmTmjkwX8677v/myLjty3662Z+l9nM9u48p&#10;T5ZN+p2NLddBfRgHzFftPtbuJcip/XPk9nF+7WluA/0gps6Hkvun0ebaVJbdtSSrf43ZspqSJVuc&#10;9ftcJplTze/wPefc12XKKImy9LB0UnfE5iv9yUsd9qc///nP/ec2uW8j5og3Yt9Rx+hnebTm1rZB&#10;fWTOW8bYGic3jwFlGQ97j2VYvpYMtHO8+oEx1GK2/xjL0ZXnynW66hxx+/38eb5grCpHt//b5FkW&#10;Z/1q3/XjXl7WH6/O+s5p5BM5oRaypJ9T2/yb4og3ixxtqxivuoP0M/f7Ll3zQD7qnf2QS7ZdZ+8Z&#10;qm21U9+anzaj7evNev8G2RbtwfFadvRvmaKwvhP115ltkX52Pj/F8URNXv04x1lPEd8c98t75g72&#10;sd/FSJm6/NvjUXfJIOd1XqPZaBw+Wp2xa52l01TTJzCWMQfLxuP48NHo61PiVrTxrJB6jp1Z55pn&#10;aD/0Nzbhhzyr32VbfS2yv5rMJeWr7XqwktVXrvlqLXbx7+jzme3Oxu4Ur7U9Lo1BjZyCXFkl36xO&#10;W2eRcZZOHvvTQbDGznjNYgy/1rKz2dF/WjV09ZH78RhfvpO7ODu5vlxb8/7b77/3NVcG1tpQYDvH&#10;0N0df6CsFqHZ+yED9TLuYObZ1ClnqysZ6xnGus6l5rBI/2ql7DROk9IU3Z95OGzcu3355U9/+lOP&#10;Df3h6HaUtj2/9/VDnW3rKruDOVY7ylrn+7n+DN1n+2/4pz8HJiPeKOiI7SObyFdh6oN91+4VsEHf&#10;Qt81oO14ovwgm6291nDoZj0Y366NX2rGsEi/4xjtzVbPfSH84qP/i9KPdQ/N7WmbxVyi9m/f2dgC&#10;634AkB7xynvUroN94mZs10Od1K3ciG/1d6jLPQ15sDYUc8oc1LVO7vRyPoDfpTfWYoc6o736Z/tV&#10;hiJj85P1TW+UNtYfvEaPXFo9/1JV7Q8/kO0HYONaJe4zzn+no4z6yLlLBpmP7a4zS8K410x1+RvD&#10;ub+OQ7CWlNe2/URf5/HrPOGa7/k4kNrXn7qP9HfjsJPtWHpnP9l2HtQ7HepsA8dW6u7w72cnWvfO&#10;yjyOGH3fHz56KXMY7Lztt1f6quxknSZmn/D8ix73PuS631cqQ57jO93DBx9emudX8cNFFbeX6yZV&#10;d2ebDD+z8xPgl8I62M/6FfK9mpxH+njVW7+vmzm9wjPdV7yYMfdcjyibqN+3/eUv/O10fCsK57m+&#10;HYpepwldG/Ptl+kWlQdRrvNgn7i+nt/N9dH8E3x47rfW9pmPul2r/k4GyHj/5RnDdpPDFJ18t1zI&#10;h7KbA3Ub7W3GKeoLOiefjYtsNrusmVYfyWG7Hz4zdU+xYu6O5faXblP+tsJP5Uv6rbl6T7kjbWyD&#10;c1ZGrd/Uk4xJm/Osbe8lqJO6DbNIb0c4+hlLdraQ8jpWYfzwHWuGjDEedGN0lJZ7/+TT0L+LoS3S&#10;3RhU+Q59YzPOHwPOOXf2j89qb968efPmzZs3b968efPmzZs3b968efPmzZs3b968efPmzZs3b968&#10;efMi/RGlf/9v/9N45OkJ/OwN+GTT8VTW5O6Jp/50VNGt5Lh+qPkJnTsyHvY+Rfl1/qQa5NOG38tT&#10;fV3W9PSDLphL9f+I3XjaD/Y62F6/Dv2se/iaX+dnn6fOamy/Qhc58+NJa2B9WJsfv5w/aXaCp6Wp&#10;5tgRJ/qsU31qkHEK49rs6H74KsD5VZD5lZ7nJyJHPOIQj6d6+VQW8Ckt5P/4j//4y2+//d5lYI5w&#10;ardiRuY2Yl/1l2RxmU95pBhb7dU174N8PDDATpvMR06xt48yn6lPTe98QsaFyxwD1t59iP3n999/&#10;b/MbNjnv7Iv7CfueX9eWOpnHsv9+bGviGrPaifZJjgP+3P/zKdisX6XmaxHH7/wzXnOufWyWnxVv&#10;h/5P+1vDtb/Y3X1/fAE7Ss1f7sYe5an+Tsd4O2oc+jvdnZ7c+Xbd3C/oo8snCvzJAH4ugAI1z69z&#10;neXjPIdWtCOn37+v32bd5cgYckrG0h52dpBt0I/7A74v56fGh08jZp5mtIW7PKTGlbPudZ9k9/b3&#10;hM2L49583S7YjGe9r9TYfK24awi0KfjCL+cCoJ1zFPxZeMIfdnraw2U9m61jaUc7dR27zGEe9/8c&#10;ZPwa58x5XwZsKWnn3Mzx5L/NjXHnmGOQfrqPtoZeXzjefuufhh/3c+4D1cbaNrHUqfGSQ2du007f&#10;98j3c8t95NF/soa5/Wj3kq0A91X9E7D9/mnFIB767gsr17WWS7byhMz1mMv8pMnRb3Pr1895HPQ1&#10;afdQ+HF9YLfexkKPdupQct1+a9dG2pbK2NYrHnOR5XfsF/zkFrXH2a+/fu7XYPx6HqXe7ePmlmRO&#10;1M7bOdh+RNqD+hkvdZBxr8m+yf0HjJzHNk47Yb/QB6ijvuz7bY5juXr7EcbIWOIW+jS++PZYq7Pu&#10;+XjZrWHer6HLvSV6qZv71bJd+8UdOT0OpYzLDOzzkmA3x044+V5+uuWwaTrp++OnJkd2cnmee7vy&#10;91oO+fTZ1+IupwZjGZN22hi7+gVluX9/mq+Lut+pmjaVu7Eaj3r3U7bZt00GnH/wwbZWTp82r1/9&#10;ySv6dVzMQbptk7nP5rhjSfpN1KV8meccOPTy92camVPCsrt/sx9K6uOT6xOylHNloH+6bs3wXS8+&#10;vW2uFMPlGNinVmYNyC0pz3NHykGfwrj2jmXfeYC+kLtG2qDHuOd7r1des2DYz+tWM9Mf9elnEqcc&#10;0KWoK8jYd/M4MRdZfeuIN/1ZGwcyVted5imXGpPrcte7eQ3AvUPi/vEoBiCvsdSteadero/s/By2&#10;85qBTp7nrZWnDXPiGklxe39t9xKS8bDBnnF12VeM9a0txC4/SHl9CasOnOI1RXOt80GP9fGbPlJO&#10;SZ8VY/iTYamLO333fotL8RhJXdvmBtqZB/Q8Zz99OP6t3W/pQ5n4wWVsvJ7+3tbe99vUN8fBGGPb&#10;sF19P+Yf/uEf+nb7r//1v/7y29/WNjYfa8H3h7ZGHt6ZW83Tb3ZOH+qc7GKbpj467co0+vGaLakx&#10;6/gObCgZB7J/+PEG7gFtz5its6+df9+3gm9ff5zuP6X2gfNJ7kdwrE0DWbbtY8O3KADbnXjc+6Z/&#10;dHwP2fMFEvPor50ao/+jv3/46dOX43in5nJs/B1Hbm1bG5vZ2GbvRMcimefOf47f/ew3Okf80Ica&#10;b7G2KaDjMQvr2Hy+f4B2+1hy3r73rHtz/zZgEcbv/Czb/ZrI41wH1ZY1ynMfPuiz3+d7b3/961+3&#10;OdecnuUIv30b5y2Pq2pjPv312I0fbQbX7eB46vlTTDufyqyxs+zg/Ysco40tc1K+GxfanCPU8f03&#10;5k5R7jlk9Hf729p2gF6Npc9+3E9/5Pntx3iPINGu5zfHPMdU3Yy1+1Zy8PoM6iajf17njP0M1vAx&#10;TWFu98W978zPHGoumd8aO++rvo8F6OSY6MfjgPP913lfpj7j63hYedD2/OY4pM4t8TNtknbGNj/b&#10;d/h36VfY+TEGddvze9vY1K4P83X/TT/q3YGNa6RfbajBfvrJn4JjfN6mdh1+jrLf7YS+xxjHpH4Z&#10;51zK+1hc7ziXAufTeuzCsMtjfvgwjrVzolavkrntSLvqA9/59xfuQXwPDvStXbXPfKtOH2trkflV&#10;+1dI+4yTIOvydq+d+uItiGN3PhhPe/VSfsSapP4d3LdVlr/n9uA5dhcv8+H9dfspr+CnzkUyhm31&#10;4ZVz0Z1cfx7j6CGzcHYAYzCur0Mn+rKLd6dbUafq1voVX4ztctlR9R75lcwh8/J95PThuYxx5f0s&#10;+2/+p/+4+Zm2K6ansUEtr7KzSdmpzPFn5OLRzoWxXhqD1AN17/gZ3RzHrscvOSX+AW+M1UwXWvYb&#10;ydlecBCtWMaxRtZzmGfAFW+Mjfbog+MefLaVK7NkzKTK/IrRa3vUI891kUNu8eLHTRMX1vFzIFfU&#10;d9SbVWRZv0LVbdn12hhCu+a8uI+nXrW5yvdzTZrmbD0mt6NxwPwh50KbtedmZ8jZ1uebGeRpD/qm&#10;9sKHDn1yyH1Lvn8fN8Nu63wRk3qykyWO4ws/+hXzeYY6r8YT+lmSnQxSlseInMeHjzoP+s7zJI/9&#10;KOUV/d7p5HiWOxyrurktHtlXnunmvqVutalydXPdcr8fL4zbvvvhE/+28zDbhjjYj+JPn+grC1Bz&#10;LKijzDbYrn7gri21n+xsj/58A/fOOu0k84O+RjGejLGxVqp4v9skvc59gbbliDHro38DXwnqeOrj&#10;y3NJxkqqX44X89iR/u94NK5fY1jq+fWfk/tc136fOvf6Q65+12vFY6+Sfpw3x4tz5g8S4wX18KHO&#10;jvuc7tFGr6M/CuvNf12DtW8NHpRS+7gn6fdP57xyW+FzlNF3bhT0HuXNWD9CHugcfwiYOrbTJmUj&#10;7vj5BQpvrrh9GDuuh1Nfst22Uv+Xa7P+mkaX0bcgo/78ebyBI3zl/cd5fuHeDR3qu338HHv0ldXa&#10;/WTEX6ReFrnrVxl+Pf9THN/pjxTWeqQOfdFmjc+vRz/uzR/vJ553Kz3ubDevszU46499EfI4O+6P&#10;5oMTlq4z77WdG6RPZVS2RT395SgjY3wda+oxOMY2dMMRT7sryMOeZhOdtWP8B+u69klj73K4y6vK&#10;6VP6ta6YOKZNbfeabc1/rZ95O165k0v676tDXbYXrO3Z9hXrpuu5Q3wz2NdYdfxZPoCHu30GdvkJ&#10;eur2/Hbxwl59bWTMbx1XOVx11cvCIh3trkMu09889yVLr1cnuyzO3fuWRJsk999E3erX7bVb/5RV&#10;+0reV1G8rqSuTe/7OvHgDvpsv4xhm6JvOGe78kuGzexcLM5z2dmf8rzhZOe7y/VAh/kA8Slm/7fx&#10;QhzAzvnL4Sv8Jrtx2/Zh9M/7dcZK+Zmhg67bnJL2KUs57TxfNI3ZGmPqJd3HbO9gXPjphewn3U8v&#10;y2anm3lbFmseh3zmnHOEevwi381P+jU3fNDn3s1Yp+O2hTDOlSXnHqzHbW396Ev7IVvbRB3yp3Df&#10;xh+G8r23s+0qnebq1L+BeeR81b/aXfUOHZaC9uzm+KHzAjsbYu78nHXvY5iz20A/ztvxbAvr/u0b&#10;H7Jd866cbGL80G3D6GRsMaY+PI597y3HAHN89A/RTlf6dN/p4/P4w1Qfw19XuWU8hDTbq9Hte7P/&#10;u8aoD71JlV3HZyOoOnXedzhPoNYuZaNex9Ujah5wzP3wtde7snTubF6ZI3avxXsdzzsW8sj9jf2P&#10;cw3tV+K/osO9WMbtopIH1G21W6Ohu7bzI+ofno2VZRej0vWaC218WII26MO+ZL+3w0dbkTky7N0G&#10;cOhM/STTzdxzPWlT8EmBrrvxp01Cbtrl2F1b8kEkQIe4WcBa6O/8bXmoNgfP7htDToxHc9jlsNOx&#10;ZL+/f9VwblUvybUY772t7eeY6y9pA/Z3/i9s/v5oO/vpXxw/Ebbb8cKdDnJepuV49flojlWuLcX1&#10;zPs3yDkqO6j9qYveeF1Sxg/OcY3JvcPXr+NcOrbnnf1522ZetrFP+Y678bvtmsV1NlfvQ5CpD/rS&#10;zpIoO8e95vCz1Dj6p6bkeG8WffC1LnMb22T4zVwdhyoH4+X67Khj3deN+tC993Xm8TGxxl71Nzjb&#10;DuxX+Y7dWt2BrjrVzsLxw5jjOVbZyRLHd3oZX3Zx6JvPI3/yaKyCbhbIOFL7kLKe3+zqi9LOhhfb&#10;3vvZb0aS6uyO3eLuJiav+k0IgR0l49U+2Kf2IAdO3HAXv/p5Nc+V17jBSzv745uRlv8ayz6fkm1e&#10;evvM9WbBG8AL88lk80D3iDffGDRnyHHlJ5uJ+knqQ7Vpq97/HXrnG6gEWW4f+vXka5sxPehLG3Xs&#10;S7YrGaPSY7VibuREnxuAlmGXdV55V3NDxn6U489CvvqrfrNP/LscxhqOse9zn2LctTCG20k/7pPD&#10;vvob66lu6iiDnaxSdazrDXfdj3bcjRsjc4Zn+TnuWt0x9M461efKYX3bDjrui5Bxcle8yw8cs9aX&#10;3NlWPXikm/qP1iN9pM0uHqDvGPVuHl3W/wB5zk99X+i7z0D/BhV9tVcv6I61XjqMHzoRT+7yEcbU&#10;2Y2/QtpS53GX9cGcCzcKj2Jqh44vdIA1QnbxOzmPtVx45TdpL5l6bY6QORzHarn2pU7VB2XakyPF&#10;PO5yFcb1YZ02yJ75qOQc4d7+/lj4I+T6QI075rrWBu7mvnxtcmw693M6g59Pbdt8i30TmQ9n1H02&#10;WTmcx0/felSo8+jMBxCQcWwDDx1ynmSPk2/ffvuFb0lCj3XS19jX1vV0Mc6/Kb87v2Ve+akBCrIe&#10;c36rArLcv9MWtAH0+OY2ZByrns/os7YU7UE7sM22QGeUkQNjyu0PxjrU/Wgcf0NXm1Hfr4d64pzx&#10;m2P08/wMGbu2q9/aB/Vyna31l21Yfs7Ht6zxzKnM340/5dpkHMgcKkRH7jcjSfrI+Ojqh7pvq3iY&#10;zGPwUzs28txVc1pj41iCWgPtPI/7Jn1ePw/aYI0jmbNkW7r9vOk5tufJZWyDdi7wnha7u9iAr128&#10;5MixuXnkC9RFz7VEZh689jvnfc8uVvoXfR95zni1nTrKwHML8KAjpD2kPuQ33wB6a69aGFM/or9a&#10;S/2Gpr6W8UdcS/q27RhwvqoyGLor9uGjidRV1rbYIVdWUa6tbRnxrrbqV1335zubhH2YwvnTfQ4d&#10;bK0T5TvyHKxtP5dMffy7pvmp33HMDTnl8zxGh/55fsiU854J+o8YebgWSzd9JtUf204ZdR1PPz3W&#10;vEYzpwubT4S7X+b5cEeNm9zNBXZ2yNImdbjv6fUcP42VOMdYzOtO330L2CfcjoDeEa/dUwiy9CdD&#10;97qW6mZc2sYTZBn7Lv8aGz/JGL/m0W5mLzEoNT91ahxgLPNGJ/1Um/nW2YWuP1Psdi3fHrf3h5x+&#10;f7+qCVwm40Aew2D8jx/G+V49yPbBbr9vVF0+iCDGq3E78V4TuF36WrXjibk8O54qmctdbErKgD7l&#10;sC/HffqVj20XV57jta1vY/bx6T9lxrcNH+f9W56TP7fAub9Zw84HtfILbIOut9vxrrI8dvrr73ae&#10;QZa+T3HmNjYXyPP93bcwbnMtLJ/X/fKRrxyr5L2rxy1Fm3oMVfCZ47RrnOwzXv3t8oLztzGd51x9&#10;PsLxtLmP+WpuVz3WjfXytar7LLqpr8/qO3V2/n1/IO2q3uD5sQy7b9ja5Vbj7WLexUiwQ0/7fr6b&#10;+1uiHuxi52sJ3n9Le/XVHez2nc0xPG20o2Z7ctx//Tq+lUrZDsZqvu4DeRzRVy8/gLBsr8f3bo3C&#10;9EAfxkpSdn+d2Tht4HfYX+02u1HMZbGTEe+U6zzm1c21RrbzgY5yj728fjB2mvtcy7TbrVfFb6JM&#10;Mh994N28jcWYutQZW7K/8/uI5m22lm21s7+Lw5jj1LlG1ui6P6ePGscPhKnvsnUZ79XPXVnfy9da&#10;E2r0KXWtsi1Dtu4RxNyMxX6hv50f0Ebu9B5hvNz+j9iN7+Jyv/xH8gFi7GyVWZv7weYm3WPe44zj&#10;LreT+4nneKBPDuhlLtS24dlaQV4Drqx801fGGMwd8SnL39XHz5FrRE1+uRZA2/dedmtRc1BHee5z&#10;vczXxhmv2lQYfzRWudO9Q/3c13Z+4VEur7CzrdsBavx8r4exXub7HqBdX91XvxmpeZmNwd2kk0eT&#10;39mn7BX/8jO6Cflha4GsbVfu5DvYYGNnGScL2tjT7hcZxp64O3La/qHtejJ4lLdDqbPaox56Vx+P&#10;5JWd7ngT1512HNww1uR8coWdX8c5Qe90c49Tdldjb7uCPMeMVWXkwdcJ5oVk6JwymfU9u7lkrH9u&#10;jGe+Fqj9zE3GOPWaqfs2xbXQlj9W9H29kL7NpVJlxnhE6mQM5Wwz/4CS4zt2sapPcQ47G3Gc8sgP&#10;eFzUIqt/v3bKez37O93kZLOhynMe2U7SZs1v5UOptmmTbbiLA+5/UH2cyrxJ2uUjnqc5Z/UHFj5+&#10;aYqt/eFzv0nBlv+asJXhp8taST+J8t34nc2ORzEq6Fkuff6nnutwh7aQ7Vy/xP5Jt7VPanFXjF7a&#10;eE7p/sPGeKKdtoxnSZk61q+SvuVnfQh2Fjn7+mN+77iLdZaf1xRyrlfWHNLP8jfINd/hNvYail/R&#10;r0XMS/mxn3TpY9IPrwibh9lh/5j3U/3TruSN/og3PgE7Iox7GWJfr2mDc36WpK4t435a5jT24f4N&#10;Asm+bWr/yDPyv74Rgk7qU1hLflqBbzSCpb9ymObHNhs+zHvc5y4559BY2wZj6N+hHZiX1Nzp2069&#10;RLm2j0jdV/TPYEtZdvo757e5Fzps1DmzbK/z0DfS3i4+0hZGv2v3PnS7zx6DA/eXL1/4muUpbPRY&#10;U6Dvbj+PB2WVbhNjo7V/Q2Otx/C32xbI7mIdcqpWMEe//0fdy1DhD31Df9jQ1t72Kuj2oS2ZZ74h&#10;YsnjQlxz5Vl3m3acrfPjY6rvJMf0LbYzfyBmytha9rDZzecO7Cz9p3kQbtAfdRZlQvv0xlFvjfax&#10;prOvnfVjRmZpt7j6YSb2j7Xq149hX7cvoOc41FrU2ZUry8cjXWO7bc05datN7Sfapa1zhrGNRozx&#10;NgBjV39oUNg3KHwzWMq6h4hhvHuu4zubY5s15qX9Qo1X26tbjDcPZPhGNETzwFgUfsaO02rKLOpW&#10;cj53VLu2xUY95eljJ4O8/fE8YElSjg/9YKNd29qHDlgnQ3Y/t7ThfEmp8/Calj8DBbt4j7nmkR6q&#10;vxrLvGhbsm8bcs2EsXH8rv1L22NNwwRX+Pj4aT04it54H+S87ZFXzGGs6RROam72jSn6L+YHjsOh&#10;m77ngcMYefjeG32+vbHXXeMx+Oy6JW9jWifILNlfrHb1e9Dyd8w6/erv7HfS536V68d14JwJyB37&#10;3MZkFwO93Ob0tznAobYbP8t2fr58+bVvN+Reuw/auRJ5tRmzGDhym9+Gq8+1NpdYTZ55P4+T2S2M&#10;6bo+WtM7uTlWnuc0OL8+3fuCerxn3F2sXV7ovZKXejVGLcrlrp1+bKcPoR9vNd3S9WJ6+rIIseze&#10;rYfc+ZCd/Q5ta13tawz6J5sY5rqf62adNi3C+PcUZ+kculMfvd2c0Kn72sm+gG7NTbTxPRNl4xXK&#10;Hm0sOx6NnbioILi3Wz6vOlWyW7tk5Ljut5aM9sb/1EmQsb7UXDt21G0FuT203/nf8Ypa9xW+gZgZ&#10;o/af8Uy3znKnj4xyt20ct+21DX1tbFPU1waOfvlbb1uJLu/3rgjaP6yPf1db/nvVcf0yZi+4biUj&#10;aN8d32Ce6Nq+49n4I7BNe/vKzL8+hGiBtBfzzqHdXPQhu/HUGT7POtd+K61O181qtsa2sgD2xvBn&#10;ks/beeTga5mkxr7gfST/N13LmdF/6uvB/nLmmZ/XIaecc82fsd6fMsdSRxtLRf9uky+f+bnh/TlS&#10;dn7uqLo5nzq3Suac7WQn++fAeOl/l686jqSN5zLBvq/sz/xMWzrI9g4TzEQrOx/P/O6ofxDCxzM/&#10;jqtr4UTXH/phuJe5oK1ehX6T9vpxaV673/NPXIx1cW3yIaO79TI/SJ0pOtHnMf1rA10+b9TwcIqE&#10;3njHqxX7/E+H7qpr236NB/zRbvwhyrzRXydcQea8+KaE3p7j/acKKLPf/8BW4hw59H/PMKZvqDnu&#10;eKbDOCcpbgZ8QwSOi8PJ/N5X5iUZ+5VcD17cJ1mkGtc41LZ5qrFr9eNhFWRdThud5muXp2vhRZTi&#10;DZpxMl6VZfmjOE996I/fsmfb0f46P7Fxx8/Ef6Zr/Fd89tzLuc11r6WrzXZun4+fPKYpVCv+szxe&#10;GZfUtV1lr+I2S37GvsMfO7xrbaW/cOMlR8j4uTU+ZdD/yNFEY2ju062ZNdY/+jlo/JF+zK0vessX&#10;pe6xycZ+vtvvkp18+MTfsr0rku2KY7WG2h4RG0fjHvS7zZwnJWXqZH2iiVw7AjbLLoa0y3aP03uP&#10;yXjm8oiMs+PZOOc2dbIkmQf6SerSPnTLcb/jPqt7an7nXGmTw2rvy8jR63iivxpHdrF9E31dJ7r4&#10;1kdSdX70P/zh4L5c825y/u+xhw5/4BnXqtn+MX5ejFCv5Jh/IBL1Row91VO36S8eF8jwftwHtTKy&#10;HiX7SeZZc679JpnzHNds12Ix9NOOdND/xDWn94c9Bb1x3uR4YTvzR4e1HdCBax5DRtGPKIdx7r4v&#10;rkd/CJ64jwoGO3krnK1ao/lp/ViPnOuYy9AhPXNXb4CfgfNolkpmfY9+nL8+2j+9f2wt/CKa9VHm&#10;OD8l1T8t3EqXz/wt4HHJa5iRGvLe6Bh7lHE+rPITR7/tA82XcS40cbNujVbOIS82GWsbs6HJqNh+&#10;S6/fGwDnZ2SIZ536FGyGr9GnTdeScn+eMPM5YrY6i+TcvL5Q21b3bt3SV2U3Vv3UPnETR83F/eMZ&#10;j/JK1NN/LTuO8dmHQ5e6F9ojf4618d+S9WFtxkjnGnN4GOLRxphtPc77jp9zzjWyndsUmbpZ285x&#10;SLm151Ttakns6zd1aqw70DF+2su5z7GO/lmv2gA+My9lu3bqXHFsrX3VNX/Of/UDXzVG9q1tc53u&#10;fV4H9AddGB9DkC/Pk5XZ4vDZ0aqVuBc4xQ5cux25bqLMcyDtnf1Ozu7WbaNI9rOtD2XKu7NC6hx6&#10;mxU7jw+MQ515j2+wOq9DtZX0W+eOj0r+gSS581HjZj91kXuusL/Gr3kwRvHnBcZ7MeP9GLQdB3x9&#10;+zbHQpaxLjUHy0Qb6zNFNn0kGSvZyZq0ydu1sN3Hff78pT/Ywrc2Iv/e59CbfxcZ13atd2ynX9iZ&#10;4zMLsJa7WG1L9n8pHK91zXu/mY3tvcb49p5v33mfq9n1Y3YWDrl+Yhr+Mo+ag/J1Dhpjyofu0gdk&#10;ef9A+9df2W5tmzU/v337Nu9HW76t3z03G+osSX5gw/KIkdeZu9dn6SuPt0fkPV7moz21sjt/j+S7&#10;sZTdzR+59wOD6/GdBXa+HHvGTm8XT3JdoI7LTo5dFkm9na+2l83WNT7QH3bXfHcwXH2kXbarHjCG&#10;fMX9ObDxWGc+kr6q395P0TyXq0edNj2/49iMcnIy7CTnmvLqG+7sxLWhOG6/ly5Bxtiyr75ONq0M&#10;v2PspMvxjPxZubAV3nB2xL8139oXcp+tWQ+GfJ3DtV/6Z9hfKIy779SY3bZ/GI73axAwPsql31x0&#10;9QeFX9jRAoEfMKgFzJucKDkn+49g3NLzRL0UZk0T9H3YFHYyuNOHZzYU/s7GeanPvbWp+7eHkA/3&#10;b+2+Bsivvw/XbHzw2u3Gt+uMNbmeA6j7IW7p+8hoE7XHQ9zYXRdFf3XtT75bOf/9fJSM8Yw8jwGx&#10;KKwRvu339Wm43SRzO3Qb6I3czzY1XiX9Jcrvaqi29KZW/6+3mg6FnMb7rCM/bX//9rXdu3H/xrZv&#10;giYff9dr/7MevbR+2Ejtd7qPUczhypLrI9dssZPteORjQaxtzg3HPEa6y17aP8gPGX2qcXwcdpvY&#10;yO/Alr9N9BK/iFJxWz3yZexHOpK+7vZNdZ75eza+o//dv5TmqJeUIYaMYdvaFad/6M21YE0sj4/A&#10;N2/evHnz5s2bN2/evHnz5s2bN2/evHnz5s2bN2/evHnz5s2bN2/evHmRn/5mJDg94XSDT4FZ77jz&#10;8cz3jldyqmhzsW3NP+pry7EEo5F62t2vUsITkzXGeIoyffanR1vN2u9y4hMoPebcNmedq34ml9uz&#10;bmO/3SAZP2VyBp2qN/ojp+5v6lQ9UIcxPyFD6fKpI91Xw3H9Wd+xG0eWcvsUnmal8HQy9dDLbB7H&#10;g/T3h3nZdMWqcV0z+NZ/C32NQY6nPNugHk928g1E7B+00x7sm8Od/+ROfof6O99fv349nkauoPNH&#10;csixnF/WUNeigu44mq+kH9p3n8DPJ4OVvcoz3fSdBe7kj7hbj2r7ii8e3d35q9uDnvkdsqbDPkFN&#10;6fttG+KbPfpPs0298Tuy6IxPjnTZx3kOox0+sw0pt7ZoD44nOf4I/SXYKsu6f8sK7f7vc7B5lGft&#10;Q78ctJJxEaiJP31m+0DFJ6R/i1RZHa84Ri5Vj/2CAvpRp+pWqq7nR9p9f3thEz+O8HOYy2XNt7gW&#10;mwxiTpU7WcYen/A56zZJP057Zv1TN61Yt8J+5XiY3cJRy5m131Fp0D/5h4T9boj6Mc2nwrirasLx&#10;s20GGHm7zSyL6eQnad5ma+S2+419UHqOeeWa15Axn9yn3Y8H4zpt8VyoG2z8CTdQr41M3+fraY0P&#10;qO/kMvwNxvFwzldGvDYW6506tLPoNnWMlbJEW7FNRZv8LPaXDrmP9RN+As9vZXRuMPY/0HbFrDCW&#10;4/Y9j+ONQvxHfprGaTzzFHL0HumYY//2q5XnWkP+dV8ZOdi3+GnKbjPMbjnldqtMbud5bNG85xHb&#10;qJ0RaPcy5+fYyHH5VQ67tUrQ5b6MWt206XL8WYoO48bLNuO72Oowpm6lynd6yqjr+PiJ1X1esMsL&#10;Uv8ZqaN/S+Ui28R3n93ZJ+dvNTlvA+dlnf56u8XwWN7Fq+vSx9ox5GvYpNrSxr7KMo6ljcx6+bEP&#10;9rUV5ZSc447UhfWad4B99UGNqPdDN2HMsqPKd/0sUzr+bdVZXrbJPE6h6mUbHK86R7ef386k6BQX&#10;ii85ZKfzT9tufrJ5Q679HbtYgzv5vQ0fxHbM2JaUg/1d3XVwNkHm+JXl77Fe+J74+uwVuxxPHzD6&#10;Kw9h61T/9qmrn0fc6Sr3mvz587p+geMjXm92uGaz77ivU8Z5YNzLZbzqS+x3P0HVk/6NGm2sj86Y&#10;+rZdZZJtUZbxWAdL52p2YecbHsXcwdjK5XngdIWtRfTlObWOUZaMNttv6B22oefryl/5JqKGOvqC&#10;w74tH3WlXivWyWzIzjajPe7I1hjzMR7+aH/lvbf+WkF/g10O6CvPb0ZKdnbJefxsW0G3+tvFG2uz&#10;+rLGzrmmDtzJK8/Gd4zY6/VFzjn90Uanzk9S9/jUfGv3OgsKTZdXzH186nC+uei20lbnEtNY5kNR&#10;Rp25QNrnWNXVVxP2PmMcG9qn/miv81vGSNi+bXR0gvSTXGPs+8pe4ZhX4xW7QydUW8TZGux8ep23&#10;DM52ldSva0hfP9ZVJ1FHWPvjb0797xTLNv1a7GcMxzxHery22U+NMzU//Q7O+f0czGH4fhxjMGQ7&#10;+XxPZtro687H2H8XNTZ9iubYaKfP9J3tO84RnmMOUP2/Eu9go1rfWsOfPu/aYz1+Im6j+so5dX9z&#10;O6RfWl4z1YXuq+sv3fN4/7e3teVc28+2/V7BbVcn30r3U+TBcXw0PXPtdSs9r1l29LHIuZL26R9o&#10;c02x7XzRoO+xa0nbBDnH+qd5v4zuM3a+qmyn4xwcO3Ju/dFm2yw9oJ196Lqt67ycowxfA9cXPYv9&#10;E3ZbPYbKeGcn27HiP2Ztt0dccg2cU3q5m6O6z1BvZ581t6m74zFBXv3AaRttxu9A924fvfNTc/iZ&#10;eDLOF1fwlaXtkXNkjcFpfeK1puzeC+mj//7f/qf9yv4B5kvBHuBuA9TFqpzH7vUq2J0WYaJcv/ki&#10;r+YJnPTUfcxcxKJb/X04tuy9X0+097iy44UFX7kL+utzma4zPide5gvOu0drOvtcrjt+3XG0M44y&#10;/rjiwbow3/P80B9+Vg7pV21lUNuUH3NusP4Ic14DQHfNf5zYIWV/BOL0PGY86+5/vgnTuTu6N2Q+&#10;dR5PyY31gDbr2VoYN2PysxzMZffCrK6b61Bzxp59489//nPv//bbb8cDQBSp/v5HkLndxbuTY7sb&#10;q/Pt8PNfO3kh//hR9Y9YJaZ5OL701lqioz/GbWv7M6ivDzhkxVf1rQ17T46lr11uOQ7VL/2qU+EP&#10;jOqgr03asW/2Bx2azBjU7Jc8FKFsvOjlj0y/tm32a/M93tjrtHX/9o39ef7U34fxc06Ucexc55TX&#10;GHQcU3YcF3xVayH9ADaUnXxH6qlD/W0+QOC15Rm88K2+tr6nKE+BjDmOjTrOO32l7vPr5CDtpfaB&#10;eG6j3TgcsZuuuajrmxj02V92XPJo7pDpV/ipT3xxboSvv6/j+Y6zh9cx9t2c7+Qyvg4b8o3O6bfM&#10;q1Jj5zogG/K5TdqNrHJI3WTZobPyqWjfvwJ5YoztXIL0a45Q9ZaP8/k4oX83l3am6XXXme+W0NYH&#10;drTbnvsg9sBx6uOcEqDPPgefP3uvtuJD2nluGMfM9RqnDD109A34YSxzSnvbKVPXYwbSp/6obVeq&#10;7Afvphf0nbo7Xxe9WI+xJmtO1M459wXWyJ/19Zzx+++/d73xE4Ow5iiXecw44rgeHEe+O1cLm5dc&#10;BL0ct6/stP5rWqd4ku0kz+MPDtcT+PdhreF3tHNerttdXPMdu3jo/ljH0sfPX3oNPSb+5zEB6FX/&#10;u7lL3Dp3TrpzvwHk7C/01El2vqHqoofs1RzVl7s44P3eI33GdvGPPn+YMpdz6ocOa8Cm2vkWx4zl&#10;mMt99MsaC237KV8x176W/sc2GjL8en78wINFrc/1Wx9pV2N43TG3PD9qD7a5FFQf2grj9SfQkrTP&#10;doKtY9mmvvPrGlT/6GuTvtBOv0l2Hcu4yCzOP30nXe8wvY4/Y+dTHMvc+oPLdzZ5z1F04vSyt+cn&#10;pwv5kDI2aXebQ2NsqTPqc50Yddu3ioulM5LNvseBMmrlwGss0JZa3X48TXvHwbZ6Z9axKTs9xikn&#10;33Mb0d/7HqivzqM8EtfNayqxfS15F+/IrZE6OzkyfAr9z1/W9d0x+r1EivrjFsg2db3nY3/Lc4u6&#10;YPvQbRir0n2XY0K/KUv/Oz8JusxRvVNus37sYcHP9aX9I4hX86RPOXLeHKcX2g5S51j99tLmyFo5&#10;Vm3EHECd44NFTc57b/APf/lLf++Ne03Wr+5D3cdN/vqXep+a49/iZPaR+6o538zffaBvx7DVj7rp&#10;F5l2n5pcn+n357i+97uLK46ljgVfiXmlnzvfd/JHYHN+cPoBp3v/keddrKV3JvXz5dOdvjyLw7nS&#10;9t265DGQeA7IHNClj75F1PW+i7F8Deb52n6+ZsoYcM7nnMcuLnhtpZ861NqrC9m+ct3fwPk/wrh5&#10;z8Fxj13mAplnvr8MXeeV892GzPHw/wBzsw1+wJnt9f3b7112hzbO2T4++bAIftI/50hRd8fK/fkc&#10;njLPxxnv8dqssTWfMQ895DwlZTt50n01uedwz7/KtbmzlRzPvUg/d6SPOx7Zn7i8fzfOPxnDNuO2&#10;vU7uxl7FeOkz/Xz88rn31QNyUy9hG/T7t+OV7gBfFx/+tFR/zb3Wmtr3M0+y3izzbZU6eY58dq7R&#10;Hh7pbZk/QXeyi/O2cvKlTy41Xr0+uO/288bnj8d5Po91wSb9vYqxQB+Zb+X7t5XbLh523Q8fItiM&#10;6/9g8/ciuMR322t6uhjIa+d23uvd5ZaM+K/509duzZxv27KXmKn/KJ++njGuT+3TzymHea1Tv3LY&#10;z/00ST/acny/gvqnXAo7HWW7XJ/hPd7ONmPwt4pdXsqwz/U4cpr7KXrq9jPLq9+MJDi8m+A1reuE&#10;tM+SnPv7OBUmpF1dHOWP44TdFO/Gqwx2MtBfm+G0Hbo1P8jfwTz748KQ+ozl5XzG7xebs18uHJx4&#10;zZuT8zjpTYXCsB+DmUOqK6fOeMrPsnXzfZaPE2vGgPSdDxbtLjQW5EtzkLGk6zW5vrwwCbKM8QrG&#10;0VZ7fI/cenfy3Pcuh9p/yovqLbvZ2sdNXLNUubPZrX3KuAHg4k9ddVecVZI7+aukPcX4HCe273xn&#10;rurc6UKu7yPSB+0sylyXCjmd13Dt3zv9R9z5f+SHsfMWfMApz0HmWeM4ljo/TdxgpY/zmrWx43jd&#10;5wJjXc2r3eDHjRV/IB3bYpyXeYMThu457hF7+gJ8izL1Pta/ZE70bdlxJ9/NlbplN9u9eoER233O&#10;+dHWL/CmmZsix7Tp7f5vzDv2Y/Vhrt5TDr9hu2OXryjP8apHnhT8GLNS/aCVfmqunhtv3J24Zv2c&#10;jJ1tqH1BfrZTd2Mfekn1keT6jePhw/EHLHhkK0vnfuH0Ee9LtCO5yfoNM8JRUBuqQ38wjEaeY/8c&#10;Arb/elANah455jxBWdLzgQ/rzfKtzTw3pG9RRuG+L/sWsT2+vWfJM+Zqj5o+IuXrHKBsbE9i+6aA&#10;OoIs+zuO8VYZyzcOR7whe8UXdLu57SyH/KbAbZx5zk8ZOlmA4bG2cc5rQtfGeu1uEaNxitlIHxZh&#10;hL4643jq0t6XZVPsw7c1+XmeA+qec/tvfdIufQ5qX4aXwU6j5rA4r+kVxihj8JKPc51v2lo+Rr/9&#10;M7Un5Y2aQy9ImW373hfkOOSruFzXlf2CtYY+frs2Z14Zz7iiHbL0scvXcWpL2qVcVqRGE/stB5Rx&#10;5h+gp13mp//0mXr1j3R53km7rNO/cjOlP46hGJv6S7e152t4j5UcA/1Q796gMQf6WYTWqR9tGWsz&#10;ck1yzSzmQoFsQ7bB8ZTXnLOdsgTZWu1B+tmtg9hOnay3zKHq6xV+Rr/rxhv8aZv3G1sizD7mVdaP&#10;luaYWK4H2D/Fb20LmtlP3Hf6mPUsxtBGOft7ldlmH+vnrilLMmeo/h/zmq5rAf3hrbkhzJMx29VX&#10;9muui6scK2x5783zRs5tF+uOqpd92uZPUNo1zyEbbfQsiLyPIkd0zueDEefQD7/GXLp7jrGy829t&#10;OHe2quZ/Fyfl2vR+by12/pLSPXxmSXb9s6w4nJzy2JwMql9A4v6TGFMbt8cWyza0AAD/9ElEQVSJ&#10;2U+9png8iASOUYgztv+6xwPHLszzTmuM7ozR/4iR77swTr/pu3+lP9r5Xq9+EmXUtr1nEMdSR+p8&#10;hOadXZU7dtqOJ9Y2cJ73cVe78mgsQe81zca8Px++R06rPyBXZXXswqOxyZ2PXBPaLbNDl3VDpo61&#10;+0v157j2OV5lOebuicyY4PmQ42PIrv72DHtRV33buKxzo6asmK/h+w1gLfqpcjnkrTp0n7wmBt7n&#10;vLKPUSGOfoC2spTvyPFco9P2+r7ec91xxLGesgr+KZ4jnzF8rLn8Peys8ZllUfuDfC0uV9sBslzP&#10;3Rzoj+Nv6Lk+tv8IWhlrl9uOmq996iy3zCFs+q3g6J5sbKfMmPrv9vOcBDmemFslZfihzzspcLKZ&#10;fgFZxvnW98/zfLufJk8ZJpzvfBDJsVEv/wdN3DRHUz+zgpx3+rIk2a9jz2jeuo1zznN2ytFLkGcB&#10;beCQxd/LXTP66ln/DPpLtrHDd/+ljc2aymHP/zG289XzL+sBu7wOtax7O+2zPf1v8qvvbyXn2Nfx&#10;HTs/coy1ymOHus5Rve3cJ+pUXfqWtLe5G1M2O6O+Qb2dln6yGIea/o6dXNmdzUPme1nPyJcy6KeN&#10;fY9dcFy7o48ujf/w7/7z4TIXuPK1HbRseAoHsBdsd4rRX5Hx5Zh+s/0KjzZAwh/w+oSiSMYG+lV2&#10;op0b8mGJ9Jc+sp0gR+b6VPuq//fRtsPmotJW/Zdff/21vyHydX7TAp+KMSdu5L7/mN/kIZun3Hu+&#10;84/rne2T8EO2Pi1zhvnmnPlWEfp1XUD5Sb/oVFLXE1OuPeiXeQM125ji/gzG/pf/8l/+8l//6389&#10;ZMIY+qBNUuNRi+30p47HieC76ucfZ/9HkTlAvuiR3Txab9b35FpA9ft/BDKnmu9gf4xQzvpr30i5&#10;eodsnvSrnD77RO4X7BOel7QB7dB1/2bMfSjPZfp0TB/WSfqH1EFmAcbw+4hdjAtxftE3tbY1J8hP&#10;eWY+O9JOdrJqT99PnVBO69xOj7nG33/81mtIXcZZ924za7CGbKNP3xq0o9AG1v3Rtxkt217dcrcO&#10;yvUDI6c1rx1H3HbeWrbnJJRnDMrO54h5zgGWj+vYPwf6GttxnZfBfR6Z2wNyXs4J0FEm+kubwePj&#10;aUf1BbR5w1eZtflmXNrUuW8pG/vZ8L+Lkzgu6GWcrL+2yrFap5929B1yyfFj7NP41AtjVZ/+sLlu&#10;q0S/rIPbeOjtX/hkrN03My0bt+n5ODj7vG6XGhM+jc8SHHAe3OnBmuM57pIP2+zL2Ged4zrvSd0v&#10;GONb4tx37sh42oPt9Ouacgxiw/YFdtOMof6/+Bf/4pd//Md/7O1zDlz/xvla+PRYt+t663i+fhPW&#10;C8QDZKDd8Jd5/BzV1q1Y80JPXWt0dnqLdZ4xT7fzI/IN7Mf+B8p2+dxy2gbjmF62K+9dPF4F5wvh&#10;wbDpec/jp9t+HPtV5sW+Rp9Pr6V/dWpM++kDvrVjgbHUt33ycU22+8p4Hz8NnXruruS3DWB/rFTE&#10;wPb3cpze+Wsj3c/dOPKZ2si59anJk9eg8LW9DqVt7pW1NYc/tO7iuSaDodPnycE9yXzTDTLlngfM&#10;lW9cyJif5qTSF3qUen7TL7oUyE/hg3JBfv2E3P68yZrm2pFrBbtctyMP8m+B0u/p2wF7zmNMnW9N&#10;1l4pnGz0l/7J6cfmfIEORRv07Ftk1864Z1bspXP2B0es4qbq7VDHGPoS43b/6a+d/7tNXJt3375S&#10;7Wz3OO1CfvIZMO4+3tc99eL9F+T1WKDf9bfv4awcgHY7257yznbqul3hTr9+Cpux9EEfP3xjIOcJ&#10;qOPpD3I8STntne2J8r7Vnd9dfHU9htHhOsW3QDMX4H23v/3tb4eufnxmcBcPWfc1U8vYbJeEsQ/1&#10;fZq50+c+Mny2nDxvzZ/Z7e32IpZx94yvse1HfV6jIRvaPODig1d5XyX6AWKwLsen0ef5EZgD4/W9&#10;N4pzAO5N6NfXvKm3vOb6rjmYE2PeU0LLoK/ZI9SVfrxOUY5lzmC/rX6vD272v34OmecTucRuY8dx&#10;XagS162Sa1Gp8QDZWPt1HjnrDfnO3452JZ0tuF/7EffsM+M6jreUuz2V6WP3Oi1hXT2Hsl+7b+un&#10;+vN9HrcH+sZmvdB3bOVwzv8VtM979Ee2u0/qgznInOpp/6fNvKhdixH7PPekz/Px0h525JY+dn67&#10;7NuKD66juWbO+uh5hI0+v8YfTy32rdHNHB6zYuzQz+v+Vi7a2IchW/OF9J22ee+T85PDf6uQ1/OY&#10;Ne9x+pB/9xvxauzV+zso9zL47b4jludttn1ufzBHt7961DvS72A/i6q3/J1z63if1eaiHjV6mYsy&#10;a/2QO7LUVW/L5r1zddMmY6S/1Kkxvs/toR2okzJ+fp7z3k5v+bz3Bcj7WNspT3nMnTPjUk46D0i7&#10;gyfXgDuend8eYfxz3qzJ2lfB+bH9e9sbxgY6FM+D0Ot2T0d99j2oMqaO7zxG9JX7HPdE7ovqMq5t&#10;xkPG/ds//dM/9b7+5JJvA1vtoftrQ2N8v69UfVGOLOWQNnW7o9tmN3uPYTPou8ao3OUJjLG2lVOe&#10;Dez4hknBBh1LkjGcojo59mPuwIf9PLZOOiVfuY/5eP2wU/fko7xH8sv8VixAf5cH6dY8oOrmfgy2&#10;d7aSsbEX9/3dHNKGdtVRLt1v26bIlOe49pJ+JH2mLaTenc4j1O0fLtig//RZcwbGlXvsu46ddl8H&#10;/VzSW2/evHnz5s2bN2/evHnz5s2bN2/evHnz5s2bN2/evHnz5s2bN2/evHnzd9Ifrf83/2r9TNvu&#10;6Sb5ND/V6NNNPJns006U+uRVyvRbdXaoC6/oA3qWHelTdro95/y0TvFpmzp95vzu9P8INe+rn9bn&#10;/xn3KG0EW7bX169fT9sNut98OjSe0rMc9MdUsauxi6zbXMv46u9V58Ogxsl4r7SFeSnPtco24xbm&#10;T+2nWNRzfbJN0c442OsDHLct2u5I+Z1Ook4s298NPi3JNZ/zPFwjOOtWu+dcY/0fA/Pa5efX2D/n&#10;8ZPZtHuf/2fbcWtxX7TAnb7t1BXGPP5BH5afpdr/ER8VPwnqcZb5JsbKb0V6hcxVO2PUsSwD1nO0&#10;c3t8//7tl+/9Wxt4Zp0JjHVnLO1ze1x9D2o/bWTvbzYe8lgpY2dutrMM+br2S+ooX9fT9ZR5Jf3e&#10;cTe+5I/tE+Nlkbv5DK7bQ9BJW3E/1g/XEtCn8lo2rh6yi40f8NONQJ3Hltc7+3Bsu5mL3MmTmod6&#10;t/ohr36z/6mce3fz7TT9XOPMeXGV3flbOudPMshVRpuy86feTe4NXKW/9E/tvuTh1D9d2rq7/NN2&#10;QJtynT/U/iD3i9mY7PSH7Hzuu4PtpM4uf2Xfvn3tbfbjce/GGqxPWeW+jYyib2V8kpj+58/j3m/0&#10;x9yMPFJBF/mQGgOyja/s+wlI5yPqVPnPcPE564p6uzyg5j9bs07787F2on+KavjfxRDGTuvzR2ju&#10;l4/qy1xHnJpLnleEeR16fhqsV1dd6LHbUJtpt9O2xqp90R7yGpCs/t6H4902XptC9SX50ydAr2uu&#10;fwbN352PO1LfdafwUwn2iZ+vsZT39djQfbaSP7+Smsok+7lN6xp7TVNWSx1rCR7ykevIwjlQPK+o&#10;Z71jfJ3+NT7or/6sHDF3x1/fhk2XESyqT0pnI+/r0gwPnUb5cGgbW2vnsdNavYa0TbrN/JYV8Xyc&#10;60YRfe18dn83sQbLdpUV68J0VeNnUQbpZzdeUWeUqTfPLYO1T+2oeR3npSbXbvhecsdSNpudtIVz&#10;PxQnjCddd54bLKKutWOpm/pQup1qL+m/jkGNn1zjjv7Oj4zXbM/Z+Tj893/tj+3DMeA3quzm0rRm&#10;68qhu1FhxMK5g92F43TZzDpwjM+f9vb8JkCgbtbNbmTUQ8bY4JrI9+9jnp5j3R7YLLtxLlCHb1Di&#10;G9uP80P6nWtGcb0orJ9tCj9tQY11yiXX2pxGHWsUIGPJusbUf0SNtbvP2IFdt40YvV9OxIfe3Mpd&#10;ZcpqfkPvym4W9Zqy4gyqr53vJSMCZfTPuquN3FI55nLKa5f5IH3kOlx8s01K2ZFmj3JMHzsd2eW3&#10;7M4xbGd5laW7bJRt/WU7OOk0/LkV76G4fyN/2s4D0o529dP7oQ87HcrmVHXRBV77a2OBus7gWOqd&#10;uLmuCb7SH9zpo7e7V0u0qz4fUePUfos86/3coced27IWsf9xrm/7Z44sjm9qbOXZHPChTsbZYezU&#10;W/7P5+qqB/ax2Y2zH/uNfezLjNf80zYL8f9+Rj6fPq9f3iCe+ZiLsjvOed3wY70XAlX/ka1j2lCq&#10;rx/tGpWye87bn3JlzVto15joHfZxokife/971D3ZPDG/9d9y/ZnYCXbVlqk/8+cX2apX/fDNSTmW&#10;1H5f7+mwrj3ou9u1/91n+VbLeixpn368ZxPb2lp2dB9HOue8IO2MB9Xfw/4udIR6lBv/3YFdFsk8&#10;T2zC1NjdV+z/eNrFgFOfZitNa/STKVJ/lx7b3PEaR5jX0tlfo2Un41oMKafV13kmVdeu6/L/tNn6&#10;LaTOM93E2NV+197BWM4F1P8434+W1NMv2yBlSfZr221nueNuTPnu/gz0m/NKGKv7Txbt+i92tCb9&#10;rvn/+Lf/6fB45xw4kfhCkUAU4MSDfFxgu6jreAE2IbCdsqTGv9Or9Mk88VkXtuqrhzjzUC9jLN1z&#10;/xXufL9CzRm2P482LzToux3AnbvHm3Z+pXj1bU53O2Tz1v+tc0g/h49ZA6956KOnbtpkO9nJkbkf&#10;um8iyznTZ98Evzqbm1T2W74uGhvaCfb6xZ5x+5JzEnN0LHVsqwPmSp3yne+7r0z7I2QsIeZVfj6R&#10;ylXvnzG5f2bcbszDIrbrtq3zUw+57fSDPG04ZtLGOvdRZVmnzx07W8mxSs1F3Z0PeeRvJ0emfY33&#10;Mh8/dxu2h7Zfv3693Ny2y/j2eMj8IfvY7/JBht4rupJj2mpf/eS+tTvWk+r3kT5j0MfKHyl3mNfO&#10;V+ZMW53Uta0utUXQyeNt1NhFrhuqHNs73Yx35hz3FTLGyvc8n3Me67pSwa7GZi18QwQY5ycbEv3X&#10;em7eSz7S40V7h/rEV4caOTL2IfcjdSyAnj6oled8KmmbpD3Y/l7ezKt28upXI/vV7/ipMWH013bc&#10;6Zw55weZo7GujHN9sr5afzc2fPjzE9Vn6vexppZfwb/P4WyXXPXzGD2/uUWb4j6Ztu4LgM4YS197&#10;1OX4yP1QMj4/l4Tu+unhoev9G7Yr9nhNQl70v30bfswTGfrq9n7EAmT4M4fMRdQZnTVf/YI+UvaI&#10;8wqcufORuaVOzSNrcH3y5y0lfwLiRNO9i/EKI96TtQzy1MBP/6Fj8bikndv2oJxXBstmfMCi0Y4h&#10;fqpPW2t0aPfc2oYZMUdN8TUFZFz1oOu2raofsE496HE2MkBOe7d/7OzUB8eZrbJO25bfP5z3zepn&#10;MXyc7APkn+ONJX7S3Z9cyutLfR115w+Nu7lSznkOH32Oc5+2v9rLW/rQz3HuifPC8DfyVg9spx/R&#10;VjzPZF6AjXa5HjD0zjIgw5Smvxp39a+raNzMe7SH9/zj+rEuDX2mHTIKMkrqg2NCe+U20PYR5/Fl&#10;v3yta4A4tjm9dWpuQL/O2e2TurTt53z4KTzgZ00O4v2ZGq+uV6f8YQkyB9vE5XjCR39vbv7sPjrI&#10;GM/ctPt2tyA3pA/zqvlB6l0Z89QO3WwD/SrPvlQ70R6sqy2krPvnRuoFWD9tq9+8N/X+zfV2G9e5&#10;2K45w6HnH4xiqql30N/RPctrjvS///K5JTbfBJ/Xxz4vHyT1PHl5PXndT911//SnP/XzPIV7M+Na&#10;4z/ff+Mejp+uQ//bjNd150HjvgvU1/fexnZ45T75lEsch4d/hi9zfZ3hfeVGnJpPwljmd+a8xm3V&#10;ZmvA8a2tMViXXK+DbQ7n88qjPO9YNuaa20WGrMea2412xrZNzb3XYjOXRtqCfXSrPhGrPjrILOBP&#10;sII+HKNGlseuPkSdKqcPZ9nym1T7nZ8dw+Y8vtPHX32f7E6PTcWYxxo1r69Yg8zrfCzuyZ+AFXxn&#10;bHPTN3XVOfh23i9sp621Y9SZq8dJrkf6rNTzkDUxjDcYMR75AvclSN2zr8EzX577QHtsLn5fPLfN&#10;3fN6r+RrpEbmDzVH4j3Lu6K+czBG/UlhfVNyvhXGHGfbcz0CdPHNNQfUEX0LHzB9RLVvHmYdzLXj&#10;OX31qcnLfIB6/O105H6sQeSUuW3ZPIyUdZJ6xEpdSo6LP9P2Ctjry7449oyeB9eYyw75x8m4R05z&#10;x9/lWvOs8xD0tr5/AmxqPEB+lNgExmRf8ufbdj7o7+TKxntp45igT3GfQAfcX7l383jinmx3bdC+&#10;tnueM6b61shS3jmuH8P+NNZAH1KuLLkd94Q36Xqxr1Vfp/jFNrnL4S6Puns7Zq0dP9NmWxt0dvEg&#10;47Wt1+uU5a1ll2+Os1OeTeeIn34abNvZmvU91XZ3fSKueplD7mvuk6LNxf8NaSvVNvNIatwE/Tvf&#10;yq15yPcVe3NIec0rx1gbisee9V1ucCd/9V4p80k92rv85ThXtOO9j/4v/+4/d+06wQqGvJAET2Di&#10;RH1KnD76Q7ZP7hnorR39cX7Gf0TblWdrkTb650YEubHNOeO7iB4Uj3JLqp7xd/aZ2x09r6428oFu&#10;x8ZtNaXujFmLuonjm/NUY20X7dS/8yP5xn5u3+ROviMvkO5zNab+6sNI7MfYHHNtNTeGyHMe+qTU&#10;+e1QT793vKIj9UXlHtdt7Q/yLO+ax9Afc84x5FdfLyX3/3fqPO7YjWm7W6e6Jh8+jT+89HbIPRar&#10;f/vVN/3UdbzaV7Tb6aWPnW+5i2W/ytVPP1XnGT8+jBdlnlfB4zr/+HcXI+VQ9SzieLWD1APeUELv&#10;LB/HW8rdxpDx0FHv7ON1Mg5tYK1217Y/SsaAmqtxrSX72HjOzfWQPzp/qHEl35x7NWf1dnLHzjrr&#10;xTtUu+zro+pngfR/1h8vQNSDi6/ZhtQT9dkGf/7zn3sbPV5IAtuo+u9+i0w/ymu/wrWKBwaTnW6P&#10;9XF9SqxiHHj2Bqc+vs1V4XzBmPKs8w8Z1R6Us0+lfIf2e+qL9XEOyzcTZfk5nz8y7zPj+HocH8hh&#10;+Eld23HYdKo/7I4cZtrmRW074VxZ/cBVb7whwjl+d72UeSrpup8//3q8/nA/1q/XCH0xb89D6Jgz&#10;HHFmXc9TjmfOad/ZvEmX4ysmPtb2Sp/J1dtg+ZwLsdGsPnf5C2OjXI+9Vx9Egtr/I1Qfp3zmNRc8&#10;Zlb/QS59bq5VsvaFdpPW266D+4k1+xhjxzlyxkNG/2HeAW+qVt1HpO9qd7d/SOaQtso/t7mk/FuZ&#10;h8dAjX8ztQP0jvN922a/t+PPh5Ek33DPmNneUdfD9prr6uc40O4x+/HXUzuN68P609SH4W/ci9K+&#10;u68T7XIsZc+4+tztv2dfts+yscbGhtRTXuvdr/anD0GmHH+sDzXr4xoxnjl1PrbY39b+dcQt67qL&#10;mTCs/6V7zilrTxPp1zFxjLrqHX6a3DY5Zx+6XbseIOONxoN5jUi/guwijz8ACjq7997Mox9b86Ga&#10;9Jn50aa8+jDSzoeyn6Weu2tekv7dr5Cl3D5jO9uUV7tK9//iw0g1ljlA3puOa/3SV9d2ytPnjulq&#10;+JiqOxvuee98GRvaXjT0WvH6SJ/3PH+0fUkfbelPdpwdkjE27HldwQcs2Bc9x0uVcf/GdYH7M/bj&#10;fBipnWX7NvfeTcxp+R1x8x4+yfhw9Mu9WrWTai+XOLM2H8D2zu+Qo7vyuIsFbe/vtTq9nnMwBjVr&#10;TE259wbX13qVZ+PiPr5Ya7DgfYlF+j7HyfvNNRe5s5PUpd1XeJ4XDxk7dGH3GgzSDj+25Zz7XPcm&#10;28kXw0/qwJ1fOfsYLNluTlcf9X3jnc9Bbq1xv8Yxis97m0Gdh/eCtLW3KAdys73Tk/7HqiZTt/qx&#10;TtIP4/o/XZrn+DN2/hfne+o77nyk/NV82FbaWWOb9sgfXTNOeP3yj8M39yCvYKyqv7NHN+W0+zzi&#10;YSRqj0PvxUHdBJnjjLEP28aHftSR9DN0X7sngOHrnEdnriEPkfreG/AgLtTcoeavjnXNe7ed4M53&#10;BdkjXcd4GKnaP7Lz3g2QKadOu9SRneyPUnO8+IzrGLqOVztI212+j/J+5BcY38Zsu6u21S/6Hz6d&#10;H/7usvBTfaYPthH3Yu6P4P0Xdup6DHHvZpvjyGsDWGOHfR6nkOOykwHytVnWNSn9bW2KDO7kud0P&#10;PFk2MlYl31aqetl3DarOKZ+bh3ES7P+eh5G6Xuue8ohbri6Pud9xsg9WDmNhdjm1s8cph0dzoM/+&#10;hW49j0Duo5W7HF8F+/RbY0uNTV+d9FH1pOu3GxFqdbDTR8rgzo/jrAmwbujSz2ud++Idd/5fuVeq&#10;ftGzgHns7LWl7qP/y7/7f91nGXAi4qKK4V//+tcjCOTExeCZmOwm8CrVdoc66ZcDQhi/i1kfRgL0&#10;My7tb9/GC+2q92gu6QOW7vM5QbWH63mk7ZBNzTnUbfMsR8jxXLdBnI0n4yXgPTVv+8ahTp1c00dw&#10;UuIiCcyTwjZJX/qmqIt/bCmQ+eTcgTF83p0AIeX6yhdad5jbjl0ezzmv2/VNg8dkDOMjq/Ka2/+v&#10;IZ+fyWE3L8g5Jne+efNsZ1/1fcPN/StB15s6xmvsZ+xypSDfzTNzexQr9YBjCdnuWFT39KZ74y63&#10;O6q+xwzFuPbzuKZ+5LeifuajL6n96t8/8pDX1XafS8ZjPc0j17T6SvpNXOSxi8/4Ix9/L9V/jS3I&#10;HatzhEd2O9RxnPrObrRXvNSD9HGi6SFLOXljT0H+ac5jXEfPx7+2NZ796hv0qzx1wb4PCqR91T17&#10;3oMNx85f/vKX3sf2v//3/34c34eviJOgY1ypuo7n6aB+k9Gdf7bb/dhjMjd9fJ3naEv1TV9Z3dYJ&#10;MtdI0lZ5jt/jPZi66965kodN5lXz67tjI+OnvnjeYp1P3Hxq8vA33+jK+LYzTsZXxqcBdzgu/HGa&#10;ezLW2Wul10bQN384YO18Q+Tr/IOs92SUuq0AG/3l+DmLAbk5Tp251ryPOPEHLnUyh2VXt3fZFpP7&#10;n/zY61fOed7n5qfR6zzH+ObN9QfXt0ec8xn0mI/NFu1YzjU8+1trgpwR86G+exhp6Y3xoTu/LaLB&#10;Nz0A+xj7DOS+06+/ZXPu5nlQ7sFTd8QefpVTK6vjPDz0CtWH5DX5Q9NhGjnOPLVNOWuZPgUZ9PPo&#10;/IMGMq4DH9v5heMzY9J2TUF/1W9S52Lb2M1pr+ynL9rI85uReq5lGY2Bp8NvZ2x3ZJ6f6Oc56qw/&#10;yBx25Lj2yO7kLetoD2xX2TrfPwYd9ah3DyNB9ZV2xGM9OS+zPp6XHc/718wTDp26z5WHjtNuxB41&#10;cvcltq/2ub/1GDwE1e2G3+ov60ekXeYsPcYv8z2C/CPRg4eRIOW93WzTLzCnf/kv/2Uf/6d/+qcu&#10;Y63ZD5G5b0q1p6/Mh7Wl6sor+SY7ub75VruKYxk/zw1ux+qXPgW73NagbvpWVmvG+viTh5H0BdWH&#10;5L2u77loh26WmvMdNS4lZcmrDyP98uFL02vnrqab18f1MNLQva792i7K3FQe+8SnuA3ZN2njSxm6&#10;9NHvx9BMuftsOdS41PpZ81NnnY9l5TvI/nFsblDvZ8aX5/P2VOecy9AZY9e13OG6qUPN8lxyZPwm&#10;7zPX9w0qj/IBbdxP1D8/UDRg7O6aciZ11nlcnuUk2vz51/FhBc+J2lOffa/tIGs+Qydj7/K4y/Mc&#10;B9Z2fAWP5/RTc3PNlVf/1Q6U7Rk5um71uJYaB2qsz/PcQp+ij6rntxj39qxTT+p7CYl2lRrvOId8&#10;Wvtb2lY/mUOO1dzOx/bSrf7OvSvoX3+y94a2ILs45FD7cs172Xo/7Pk471/U2Z2bKxmjju/0qwz7&#10;XmKD5/WDsYxvvDvfjqddZS/f695z9d9eJfT60+cPx3tvwHtvHleAXS/lvXTGLcm3fh27nm+fcTf/&#10;5DKHI/b1/FXzAnXcV6Buu+yjp1zoK6sxXwHbHVtf7viFnY+0r/kmtf/KHNA57I6DcNmexhtHPz7I&#10;qSz1sg3qAm3+TuUH+tD1WNvZcR/mdkXH6wS66VdbZKlvO3XvWJtl7CvaUNfcdtScLmy2e/M8W9cc&#10;M2bzPFtnvZ0NMuXOP321o6rXynIs+dDODfpx90D3Th/UV4f+Me15+lDnlTfkuv2DeG2G/d8jXlVt&#10;r+uRpZ+szcVvWmX/OvJruF/6mjepfUifkn1jS9VlPHXyvFV9q4eMYl/dqg9cH1KOf23dV14h4+kL&#10;e/NFtluzRPsEfS9JjO90JH1XXcd2sqSPvvowEjsHN6g9ybljJPRdAGBBatCaWPXxiN0EdtzqzT++&#10;MF7zOHPeoWg739xJ+M10+jlP6zvq+Ir/2E52/nfnEb9uOeeHLf1nOcqwbXPrb6ZtLiQzcMa4I+0y&#10;h2qrPNd5h3rUHGjgvlf9209dZJzw1BPisp+rB+pQM34XRw79eKF1h3ZVL/3JM1+wv0ldx+TPchdz&#10;l9/Pou9/Dl+PuFvjR9zlxM2DY6lTfdf9RNCjr4y+to4l9NN3ttXVX/pK0qfjO7/6kSrLMakvoCo7&#10;n5WU4Q59z7diLurm2A5OTbvXGdUOf55rdrmlfr5R67YdnPs1hn10jIdsF6/i/pbztp/2xvh7SB+7&#10;3JRZe4PzSh7Vn/MA3lSub6zBGl8xqn/lo379Bk6w0r++MzfIN4hGrtlf+aYPcCx1dmsGtQ88MLDT&#10;lS6PeEnmAd67ye7cBB53VU6feMozJ2S708DuDcT9XM73ibbvcpA6LuSCnvrprx7ryNJP+gf9JHXt&#10;+ptO8VBK1Qf9Lv95/qgs//qqeYGnnIxXY3P+aKvb26cHJue98OWPpps/hBJ7F3+Hej6MZP9uHj6M&#10;lDHYRtkH2xw/jHPvBu6vgNw3SMb923m/AnS/b+9bx7lZ/ZfP0Zs/NJ/9wvB95Xq+2j+M9HPnNWPl&#10;H4wo5OV51hyXrmuyHso5yP2mcZ2fmOd+3z6tgfvfA3rObd9ddnUd17r03x6PvGjvHkbiaBhjay0G&#10;S9dzRB7nliQfSCIvc0s92u3VY29n7rSr3/PcFuowvnsYSV9J/8PrfMeJ+VjQNY7HTr7WQVbPb+DD&#10;SKO9jgtjU/J87/WAP3K7nhybPYc25r2ZMTLWI4wF5tCcdtnRD5bfNUYOfe6Zb+sj5wGts58hR5bn&#10;llfzBf2lTc7hTi5r/Hxutk19tJuZP9uecuDexW0L7P/G6Q+ozGtB5pv6UnOzsD45xnau9u4LoO4l&#10;xnwYydz1D9jwvovbS1sfRurbMHQ7D16H38klx/Frf2fXZd4H1Otq41ks6DqbazDXO/5wAO6H6KpH&#10;jY5t19mY6S/v1WqcHZn3ozkwluP41r8PjiQZW7tqD2zj9CUpo874ytNftqXruc0au/jyyNf5Xnf4&#10;2+XgXCpVdhd7d58NeYmucY/4bb/yIWSug3kskteP7+vbwHNssPbhNZ/zsYxNjnOedF8V9mHGkfe1&#10;iAcDmnWX5/VI9A/zkG+s7Zagu12/2M6J+UK16zQZD2qNZmv3VrLmcLWv6zjImM5jFxs9z3GMU1gG&#10;7a0dE+TnGOiMdb3Kz3av4O6R+jv/f+RhJDAn6ldzAvTx5poJ8pwn+Foe/zXGVfeqA1UvOY+te1dj&#10;QspSv1+PGyk7+4O1bjW39LfLe884N3kd8Xiufl7xm9+MBJlPkj8zDuhnTPH8uvWx0VemnP5x7p3n&#10;HGRJ7UP6TV9nhr8c3/mqkvQtSrDPcf0d8rjgZKxso1f71raP8XnP1a8jcf+xswfkOfZHuT1O27la&#10;/7w/kOdA5dSP8kzf7st35NjwOzsvszGY94Dfvv9+3LuB10TzBNp8GRN1yuWUe1wz5dHc4Nm4VD3z&#10;4Vy5G6vs4njc1W2g7+F/yOv4zt8Z1uJ8zbhj6ytfBBaqv0e5MKZ+2j3Pf5I3cAV9XPx+vD7MQD/X&#10;+VEu9H3gFLTVj2jHmHJskFOQKceW+7ccexXjQIs0W+sYzvFEecaynTYn+7Ldu368xwHZPvmOM/nJ&#10;50QZNrQptPWRvtpZrte7seTuYaSsn5G5+tbYIXuw/71OnJdeeH/vEbt1E/fRJOcG2iiv43C3burW&#10;2MYkPqTP1ENu32OGUnPxYSR18Z+xk4xVYcxx4tFOe/zu5LKTSb0Prbr2H+XnvsAhh37mC+Z1vaq9&#10;efPmzZs3b968efPmzZs3b968efPmzZs3b968efPmzZs3b968efPmzR+gP7L06jcj1aea8impKutP&#10;Os2nsfIpNvUkfTyi2on2jt/pwesP/519UVOYD0UZnxZ9JX6VpM6xXhetPdU/9szrEpfHrBtuA+n6&#10;mxx3+EkXn96svPos26N4x/xnXhRlkO1En4yrk3Hc5xyz9lNX6OYTwcvf+DSX21mQ8fVxfKVh+sQu&#10;49Imdtf5tPaPO4bt/klk2NnnuCy93TY5P0X6Mxjr2Tz+CHe+6e/meOXV/e/8bSaSssdrushzyCP7&#10;nJt61MjzfLiLkWgjO7+gXo5D7QOyOq7MokzSPtv5zUgpl50MMm7CTyzl0/qAD/NT/85v13FoftpH&#10;djbdn0/uzvGaEzDWzqS9zTnETWhe5Jv2tK1TTslriKSOIOPci349n+U+BMr/HtJH5iFVVq8tspsL&#10;7eyjM/TGPI5P7BY9OWSbJ+4Pm/lJJPzufOxQL+cO2c+R+vX0QFt9a2TqpK5r9kqO+UnTO92dtM4F&#10;ch+SXQ7IKO6j2KhDu/q2v/vE9u6bkZIVe53H7+ZZ4z7CT1viywLMKecFd353eah7jMX+9r1/dfbZ&#10;F/3qx35+DbkcuvPeDfv0ec1prRukvudAbPyWzMGw6eMz/8rhI+LZtk6dmmPPo80v7auO+GmJ3g6f&#10;bh91Oecy7qeuvs5P7wJyZNReN/xWsZT9On++4Zd2XBkLRnt87XQeIx+/rG8Su+PDk298wC/4CZMT&#10;m/U/28p+Oz2jfhvF8P14m3POse3a533+Pj9Inf356iR78Mmp1OObdQ7mNxscOcT61XhD53z8QLua&#10;dtk4D+RarLbfPoSe9unHc+LneX7ekfptb56tQeaaMZBnW9JX5oaOeuocuvEtEHwCi+Nm3Lesbz6i&#10;Rp/7rTwverxk3EinY9xT/G/Db//q92O7Xed03J81/ARkxpKdbEvLvcYQ5oWMn4wT1qHPMe4PXQu+&#10;GenMkOe6sF7I8Js5KkuMv0O5PtJX2iAfY7m/DpATw3XEzmsRcu9XgDmkX8+Rnpu8l0+dbEPtJ+m/&#10;n6ebO9YsbXKO4viht7lvTzu+GeliM/ez1GOMvvvb0l15VBn9lIF+dlTd4xP97dx02EzZRXfDxXbC&#10;tnQtWVvhelZlfX9oJfdZQA+/ea/2aF6O9Zwm2a7sxvTBPgn01cvYz/yim/reN1Qf6orHNexi9LF5&#10;rnyUwx3a5O2c193MA+ibY1L1QNn2vqGR51CoPozR67hO8i2vXAPhw3zN1fP6Pn6S1C9d8Dq5WGuk&#10;b1+fgLo5N3XTj/dgnis+fl6vcXh9zf7KvqsfbJEd924d53PebtS283g48NgMav80j9lG5jcjKTuz&#10;1qrrhs9co5TXuJDnakFPXXwbp26Pca5fuVW7wVg35UnavsLudfDaLgPG/GakR/7Pr3PHtUt96kf5&#10;7sbaznXxISPGsGEO1Q911U+yn/6rvNq5XvV1MnoUbDJuXUs561zJcds1l9oHZPyUZv3ZHuu0eSmH&#10;eS8I6afCeqScOMZKeXtV0vvs5zDyHTGolUPaK/d8g8xtsIuT3Mm1k+N8OvUZT52UJ+n/aBcdca6y&#10;e+lhXH1Z59yBOterM++p+NZgxtW9w1g7qvzOl3rUmdtorHM1uaZO+keWfVCPeadffVR9Ofu9zgN2&#10;shFjxDkxr7v5Xo/2uzw+fhivK+o+C2nHPcGIudjlJY/GKlV3xVnXG3Esc2G8+mAezKnqV7usX8N9&#10;+Hxs/BSba25Cjtuc6g3Y38kjd8ZvK9hraHt2zy3zo64y2lLnkWMVfYE191Seh6xTD9zW1MiNyf3b&#10;b7/99sun8m3VjKtjDWt/Wds2x6XKMhdxbU+6Zbt3u1e3aXl9egd3P4m5WZOPIXdjycd2LlF2Z/OM&#10;9PlHvhnpLrfF2rbVHbbYUduW6s99h+K5ENDbxa7+ZCenjzxRr+orU9+xPD9L6kG20adofxw77UaE&#10;Y0p/jKtTa8h2kvL6TWeQx2LmJTuZ1PvVqmvsKs9+7gsc/9hkzuTHGvRbmn/9r/7jf9GY+q7k4uuQ&#10;4jhtdFKuTOi7+Am6go6kvHJnU0Gv5zL7SfU/8h5t7aT2jUltAfUs+58QGP2j7v/eo2/QXluMq4x/&#10;aedBkPVuG5yJ8U1yzfNsrdjDpkd+WPhKdTnyLXWykyXMx7nlgQ30sXe/zHEPgjNjzbDRhyeMf/Ev&#10;/sXxQg0yL9r2qdHnIEyde0acO91XfCydnS4yyojzM7AG+H5tHq/j2kL1bbzncV/LKV1Uv+ZR5VL7&#10;bU87ZNY5F3EfotTxaq/eHTlu+5E+1H3YvlR7fT7S2TN00j5LJdeirgv9j+1Y48bVMf3Qf+RX+Nr3&#10;w6Yd3+re2XS92KZCvMyvj/erKr7HzXaO5zUuwS59177cyViPfi6Z85dH63HJ+0V+VrfmkPa03ef8&#10;4921jDzx8+nT+gOf+dNPep//D/ua7+hf5WdyfZxDHq9iP/NhuNrv2Pm1QK3Btj4/zt+62uk+o+ri&#10;M3Pd+WL86/zjFuPauG8js9iH3Rus0Gbe6zuWr6WnT1k6a03vULcdmVOy/DkG5veI1K/0sXHrvIg3&#10;tisZ7/A79Y/+HOv1bNfxSj4MD7Y5TRHTuGndfwbsEOTIosYbfjgH0b6e53Y5FBcXn5LSI3/zbn1L&#10;riH7Y55/c5w/sHPcKOPejTbHofdvu5/vaipdT13s8kXUHS3KbA2wX6zXQj1Aob9ZMYNol/Uo5wen&#10;fgYe5FnrwpzP8zbGaLM/G7PE6+mf8ztT/c5GY+sPNjJzFfqo6cP2ofdkAxl32bO1Vj7n/SB8TV32&#10;ARh5LB/H2Dnde0qa6ce+te2KckNWXdvK6XqMjJ+wGnMd/ZU4Ol6jpOoM1vgO7D81P/jqH9po15Hh&#10;l/PGun6MxsqTdv4MqvJD9wHmyL+pn7krX2sxtmVvj72hjytvjd6HYXt+rYyM+xn8SV2/hD/uMUbJ&#10;vOSI27Cuetq31hAEyLnOatuZzT72cYxZyNXXs33bzPFp0dsZP23rGNCn1Ht2rsGOCTHpM55c+mU+&#10;tM86c/uF79SpcrbzHdpRzO/Ob6I89bve8SZ32JU3vhNs03/3yxYNGbi/IXdf9til8AYkfcfgklsD&#10;3d37UaL+I9DPIlWeY26DlJFL9iH7O91DVub4aO6gbfoE+v06/JPo56j7v9NfP9+O/Wn019yzKMs6&#10;6XOwzTA67X+kqZ/+kh43HkSCIWO+2HRJa4214qhdfqrPtZbSXWE347P+tu0D7R634b4KXW8+JNpt&#10;W13XzPu3de/G2LA1p+6n91fb/okHx6FgR2yOkQs7n428jzDuWJd171bzoV9LXWPX4KwzGENnmxxP&#10;lJ/vd/bc+ajs1YbQvIG/29Xcr/3Ma9lWxpoOO2rjZDzk3E/k+YLxqjPka/+UbKedNrUNd/IEMWN4&#10;U6/3m3/biWuyy3sH8pyzemkv6SPHuVfwOq6vOzKOBZvD7mZelbwWUdf5WufPJAJ6O92UK0vIrw0c&#10;Y6mT/sCH9LvNpMaFNoNtLEBu2fWljleMSd3Hy/sNtW3h/jPzTz1wPp8/8WBqu/8Z4i3qir6MBeaX&#10;RdIWUleOdrw/ItlO8HPsd7Mvyqh38RLHxnqd1xdq/snep7Kxbtqju8vx27fz/Yv3NBXurZ+R/h9R&#10;86hlcfV31VlzcWxXco6WRL3KkrN9Huf2CP2Mch/vMT+nfxfjkM86i4x2m7PrNq8NVQ/2tlfUY+3V&#10;qbq7vtsq7/XAtn3o76FN///wD//Q7/t+xIM8O1uL2Kz7iKTuLTudIhp+ljBzyRh9PrO942QTiid5&#10;45jPRmc31zYyW42Nzc9TYzz3YRxjXuOO/t3bcrt5pSz9ej5n3CI1rjY7drqiHQX/tpOU2fZ6mjnd&#10;XX9sM2Z7jS9fwDHFWNqDfh9hblzv9VPtdn7ufCuv2/JnfABjbUZHu7/eO0+v09ePBt+M9MihuEh1&#10;si6ocuiB5/huYaDKtJVhNzvlYGGRqv4jRqyhn3a0zZ865/CcdbA4F+rsP+NsN2489AnpJ2XKlVV2&#10;J4T9J6UHVz/rIMFZ6t6Bjzs9/VOrl7rZr7nsfKbObvxKzKfxLMadf+R8ewsgfxw739xZpG/a6tSc&#10;IO133zSR9vBj/gE7fZ3Gp5wHAWwvWc2V4+Frl9exS9y7K1DgcZa5QcancAzq27rasLY/S+ZbMX3i&#10;1HxAOcV51NzSP23lSZU717QF+7kWGafqQ5Whj4xaW3L3E9COwZ1v4otyzKse9vj2HCropG/bUn18&#10;m2/kpp59ivq+r5j24B9afHO++qmkz9Tds3t4ceW35h37x+mPPa/EOLPLGaof9Xb7C2vCepi7cmpu&#10;XsA3iOHVHImD7s5v+v7zn//cPxVBUUdbuZsnPNNzPPXyeH7GzmfKPpQ39DN3a2QfP69vYeGPAJ4T&#10;+0NX+elrPzH1YC6dZqOO8l+//Lm/Ke++lg8C7fwJ146T7w3Yu59kXO1y338U61GctNN3+j3bntcd&#10;GK+xzVdbr8+VrmN71p4jGKt+7zh8TH1tz7nv1+H8B589y+6su84vK+ZJNh/ERKSPrvfLeFMAtjlF&#10;jLSTjGG7+5062caeMm9DXgb7zI22PiG/ge+O+m1TeZ0T2syBWrmuMz4wrix9IDO/U8j5ac69n/23&#10;M7qPHzZzX666nEvSr/dvQ3Y9TkD9nT9Qju8ct52HUZe1jXrOYdrUT4r1PzCONU79k63No3El9Qck&#10;1Na4uc/7zZ7HPKeebXZvHMz15WHC+YdQ8RP6x7wKVY5PZdQZ2zY1DwDubAG5Y2nvccY11GsK43mu&#10;hLSBHNVHrzf7FW384UP5Z/pNPWXAp3G9j6h0OfdtMxVsl/3Kz1xj03Ud4zgOQ7Yfe4T6cNq1Ltu6&#10;zb3VR076n+cGoc2xhq9TDvPAH7r324T28DHKJV7gm7cUtx34BtN40HLdX9N2++Vre/qfP3/85VO7&#10;HzGzXTy2Q/+WoXYC5Hj6OkOeVD/83uMCPtj+Pd48aZLLWIMzxqtxuUZ1+yI/Mc8nj3QY87UC1OMi&#10;Qdd1so9d7sv8EfYvf/nLL3/961/7feqO3H7GtV/5+uPrL5+mDmvEtvXTwXCs4zzneB3hGtZ99/vH&#10;tU7Uxs99w2+BRKYuc93lh8x1qnL6lkp+aCCpfWM+Ahv0KM4j82KbSp5PEuPknPVJOenP+26vD6C9&#10;/Jg6Smu8JG0ztiirPnINq93OD7S9tpXz+bbr3MylxuzMexL5/nU9oC18IwPscrP2nO04dfp4RuYA&#10;2qcPtwNkHuoc+0vM/57Yj6Z99zlj0KZ4XjDeDvWgPqS08h/j9pf8McY965vT/p4RmXajXudB5VBl&#10;nz6tewnnDayruuk77XMcUgbaVIb8vL2qL7/t8Rl8a2HGpJ1xPcaIl2PUu/PeM9Ct5776MoQ4FNYw&#10;Ywzbs/LQG++nJqm7xtbfIq5jK27luI7MMeyJyYM1wDdWpp3Xdo8t68fM47D5wT9Qc33j3PL169e2&#10;n611XnNYvpFpW+eRfkWdOxvl1IxZrrCNVh6pkzHv4kDqdcrrBsY9ptwnEu1ZK6BPQf97u294Bc6B&#10;xqMeMcc3zhmT+8Y//fkf+j1HvmcE5qCP47zYdvAhGz56Th6/H1Zuj/YT90Fj3JE5HHlIXAtEnfRL&#10;u9vPtWyJzWqc53yoD53+Qay2b2asfC1yZqwpxWPHfZuyO5/0POaH1Lgvcyx1bI8c5rrK99+Gj5kf&#10;50X0Uwa+Tt3BfLBpe8eUXMl8njPW0/jaMn/3gfxwxt1+kfnrg5pS5yc7m50e24XrmrHV0fduW1Wq&#10;/25bNs9O50LbAO5T3cdUqXmrk+z8IrN/lq9zTvquOVWfd+M71M0YuX3T9yM/Sb3+7ezwl/sXoEdh&#10;rM4BHsnKS/8t6H74uL6lJmNdfNf3u274Ps9h5r5l+nLcuJWW3WzNXKfPW7+N9LPT28URY1RSpr3n&#10;nPqeXNVle/ra47Cddeo7Tqk+JH1A6kGO7ah+q73ox/3iVdx3u+92TUj/tHs5vYfU6vk+Pe+1SR9r&#10;xwzrlseDrwE994n5Zry8lnJNOY0Vlv26N0mw3cl2PtkdujyOl0ex+8i//7/9v8/eCzo4LUYjHZug&#10;OnXMvnWd0I5hNzt5MM7mKz6S/CSEO1duyMz5NfYb5hna3K/JqO/mh/7V5szuYte2zq3+Yp2MJd4f&#10;Oskr+H40Duiwj+QcIPs1x51PdXZjO9gtMwbc+ajxIXXyBSm69/pr4bSvutozXvOA1G+ntNk656NO&#10;9/Xgr4DYLH/7fWH4XSfe3Rsi2p3laXP1i6z6qX1JOXbpzzcH0NnF2fnc6V2IO5bMtebCvlsvTPrf&#10;xYbqwwKM1XGp/u5shHFzSz+QtlzIqNFNP+gwv9SlTaHtfq9N2hp3nP/HT60B8uFz+ZKMA12vNY1b&#10;MQ/Im/zU9WYHXyOXM9rLLs4967yVdvpc8eb+0fapGu+Poh9r4mcOtM0rdWh7I5P66rid/OMIpN4r&#10;1H2OmkJccB/I7WGutQ3ZhhzHVx23n/I2216nDD/O25qcbCcp2735XWN23226ztl1xT9rm/cZvPmP&#10;netRcxRvVlP386dfD1/oXm5cb/ANIsm8E+K4PQE9Sp9f5lbscg4/S7Udvq9rLjU2IDvWc57Ldzkp&#10;8ds4cn7PUOfRNwtULjncPpSyyOPp0fUXus4cHnbnP65029h/01b0n2MZM/0lGSP3GeAlVc17B9sM&#10;PUuSMeuDRbt8Tl+Hfrypuqi29T4u9Wnn/ARZxs7jivg5dmad+2D5Pt+v9TdMG+fc1/6wGOfzZ28A&#10;yNnfYOjf3C/uXkDMh5H0lT6PvwNBnLfMwXrEbHb5omJD5n5eu3Yd6UfxeX/znubM7o8Bcy1bfcq/&#10;t3c+HpP6u7VB9jX2cWXWKRf6nuO9dledJNfK2aLv+dA3IFyL9MW3iCH3tXEz6n2uX9S8eQi/fxvb&#10;0pwjZHMyYvkV7KnXel0Gh22ZivkwLsj4Q4JzyHsJYH0cUyb6A/fLjOk4VsY8cp45wqqR9+bB8QDD&#10;zfFT53KHcWFshxXfeflmP9NNX6zJ2EacC/J9jHHvxUvBQ7286dnp263FbydCfPsw0vA382jzdO3B&#10;dfd8rJ7bwrlI7RMTUo69feof8RMvys2b2nY+uLJDPXxkDOmxpow1Zp780Y45uvbVTp/KXStlFv6o&#10;qK5x8P/16zieHPs2d0z7+RpfO9v6Vub1Sz23gXqgLihPH4l+RB+cc8Gxarv0XsMczFe637l/wHHs&#10;3sSr9m6z0xy8FuXFvhIXcbRqPEGec1Xvbv7n8fMaQrbRST/8XE6PlzcYsL3OnX1VfKCp67R1qPb+&#10;PAxY6+/oTxPlNR561RZoI7/4K/aduG8Q/Z5kbQ3oWxL9rwdTzhz67bx28jntkuq7M/OBNX7dJjt/&#10;gl2NfdZ3Pz7fQ+/yHbJ1HKSOKOPBE46ZGo9x+lknyiGPseqjcpYNO8FW+zyKtUnf6v6Y90TgeMZY&#10;7w2O69V5bMzL+SurXG3WscMpBFm1G3prPWhn/8y4v3LMmrwoxmdb3fmx77YQcvX6wbUGPQrXM/3m&#10;B3WG7Lw9jQk17mL4UF/6PUfLiXj5MBKMXM6ytH3GfS5nP7RHrOt2WnMd29Txqqc/fT2l7W+7ubid&#10;Hav7Xh5LjuXDpzuf0H3EedyaeZ33IR5I//XYtyroaZsPI4HHEOM+jPTjl/WrENje5jfvNXMcP0es&#10;yZ09cN1b89rrVf/APvj5c9sP23HAuPeIv/8+f8626VHn9YyS+Y163J84BqxnlVV8GOnudgNbSHtl&#10;/NHZfQLIfKd/+5q90bLr9c3l78QRN6jz8pitc6aNTPnO1x36SfsdKdf/nW7GV8d9PuPRfsVvl7e5&#10;3+nSti/tiO61+1Zn87rrND7J7V79Gks5vvL4TJjzGN8ECfD1TGeHNjWfV2F/0g6ynWQcqH2hn/Ed&#10;V97LPCbqWKVJj+3AOHraSO/H+S39VJ8/6r375GSzV7nEbSfE2Vjop8aV9IEO5eL3hlf1gP156K8c&#10;jSeMs2+yvpkHddUFx6uPxLHUrfrVhn7VA/qe2yX1qv4z9HPEm9cF6bK2f7Ae6nrs8l6E8RirecF8&#10;1rbr5fsV6nX7eAhJrpL93PJ9ZXC7gTmBsq2PJkL+yrUIrnv4mzdv3rx58+bNmzdv3rx58+bNmzdv&#10;3rx58+bNmzdv3rx58+bNmzdv3vwB+uNa//P/+X//L/0Jpni6iaeflGWRbEvVTR3bKXvGWTfar7vY&#10;YG48kcY8hyydjrjPS87J8oz6hJs2Rdr/P6U2C7+51393b/Z3Oj94xnOTy/Hp10nmsvSX3SE7J3fj&#10;+y5mMZ6oS53tZ/qSNq+x3z7Ey8IT7f1Jz1Ka8WpPHuU6Yu3HIW1t7/LTVx/jk6zk2AoW/Sn4JqNt&#10;ju2fVp7DvpA5GLs+dT/Fl7lecx39R2uSXO0H2O/GhnyN7XTufLpGPcWbkra0LeK8aow7OTgXx+hb&#10;Ur6zTXI87Z6xi9Nlv4yfd7Co4zhF/axZx6NdwM+IN36e609//rV/QuXLl8+tEGN9lSs+0Bd9jtxo&#10;NNkQzDb/jZpvNOn/3eRh/s7B+p8H4pI36zT6+9Litooca56Zz90cdux003+2hT7xrJO0gz+6Ttjr&#10;Q4yn/OvX8amkqgdpvxuHqpP9O5jNbs6v2MJZZ7Tx1z0yZpl99Lm8sr/T/vXXz23///jLp/mzJPwe&#10;fCc+2Zz5uT5ZeKRcnaU7xvzkI1L101+3D/wmINFmR5XbT3m2My7UProWqHnWMkdmvfDa3JSOa3G/&#10;BrZ+vy62Np71sXxdyTHjVn37l7GNnDmddBp1HTrt9DHu4Wi0PjazIOtjQ7MzXOyPHfz39TgxBOfc&#10;Rh+UZ9ltjx093ixJ6jPWP+ExT+93viqP4nbaRNVRz9p8iNk/2TkXJfXVlbtPLqpXa2PUuTfBbIz4&#10;xrqWqXTAAi2hevVnQMCvmk/G/dvZ6Tneyt/2Gc5Dwy8RLU3Y51hlI9XlU452q/q1ueuu/WS3bsNm&#10;9SHHkyHPsdbuIWdcmN/8hd/npW8ktHtfu8GoOVMfUduYbYv338d8kc/8V5xVvsYn+hPHBR/20591&#10;jicpo6Vev+KEvUVsUxuPfz//+umXP/36pV1j+KTxuIb5CWt9HPrdBdu5jc31cwwi3BFvrN4Z/VqU&#10;+al+rnfgfab3kqB+pcvH/0dM73c7kacg8Vq5/DZp+98+9dwDjv4dj8YgfQJzy7Z95lvTRU5BZ2Q+&#10;ZGyv07cidcY5uZd+7LfBD2xP5tBs+R9RK+e3CVY+rn2PF+dY5TsYt0BqpTzpa0sesx6l/XPUs/0i&#10;R84bzIFx9rV8jVJBJ+XVp746bX1YZxL9yDcn9JMKY0P++TPH1+f+rWXukxS+Ga9vBzSnrJf+TQEI&#10;Rz3as+6rSln6Ox6NiTpnvf3ayTOfkGtV9R3r69vuf4RWXWOpPq45DxANH9cx6fvZhFa9VzYH/Oe2&#10;Ml72lcG5v5+HpC7f2ifLfOxLgF5dl752U/nwc+jQp7SZtv3Qccn7C2xyvkd9NrlQfQry9AnIaoE2&#10;A0ZPZeRW5De+2DaW+l4nZA69Oe9TMgdrqNsaXa79qeM1QF0565zJPED/q+jrrJeMcevHZfjLfWrE&#10;MQ99uRYJssy3jr9OX/DRbKSfnCXyGkMZ0jp+bs9GxEk8t7utdvO9MrLj23ZrbFGWY+pahCZ9c8j9&#10;Jtfa7XW2vY8/7H788uuXz+3az/WFb4j58MvnL5/69cd7t/ZP6BOzVwfKocaiP2TmeJ0f9lxH2+gQ&#10;nFjrnXHkUWyoce4wp7OPtf+TBzh+1lv2dzi+9O51ydOSpH/Hur+WJ+W4f5j3DBbPh91i+qBNGUPz&#10;NWQbalF/+fr1/C1QifmPsabdXhSTy5CN9aL9o58n6Yzjp87lwvzmkGTFeQ1Uf0bf4+jXz59/+fOf&#10;/tT2e16ztOtAS/ljm8t39klyYO2aW6cw6hHHtTVubhdwbfwGMEquRV+d5qNvsmD83YKa3mgTR/TP&#10;VqWNn1xBxyXP5UnPpan2PMP/jsxbapzBVU/woR/rvY8zqWObutre+aryjO3Y3fzyfCupexrbh+86&#10;aUO72zVRr9NuqqXf/h5f62fJOTxj2Oz3AUgfd/5eiZM4x3q9Avq5HrKPgWyUYbL6zInCtzX39xOa&#10;vSX9Z9vrGnlVPEa7/56L7681fyhM2SqL3XyEEc6tmIx2A1+tjL/Nz7YKh/9ZplEfn4VwUzxMYoyy&#10;W8s72au6j/gp/aY64o59Y3eMjfFrbvZTnmtf9YFx5Lt9UdnY7mv/ENvUWfRJcdza9jMyB9B22K/2&#10;6Dd99vV+X7Lm+2u7b/v1y5dfvrRj4HPzQ+EnSJmHc6PEEnX6z4I2t4jHLQP7eN9Lexn3BOd5OGew&#10;Xpz7jBsfO+d6b99oIuSbkS3jYaT/0//zv/ReIROg+NMjJlJr9ShJ7f8xxmK/PLMN5uZi3uVt/T+C&#10;jJVxyOUcl/bITxw/6/0MV3+WwfWEfrmzmjzKwTHXNxlj4wIxLqj0d2U/9+RRHFl2o65+6GfpB3Ts&#10;F5JtSbvsL6553a1J2mZ8jj8LD3kwVk+wMmRLvpvHYp18Hd99/efONP0Zg6rObfk9r4tt9B1LHeSW&#10;NXY+PpZ8yeQii27meGeb57wEW8bkzpd5V5Drw5/ByK/kgxrXvrIck7s80sYyWDrmlO30J/zxNn3L&#10;p09f2jzGzSN2vAny6594o514+GwXUf4w8svn/hMI6bvGor2LkbLdeKLPR3o5ZvyqT3/no8rS/rCZ&#10;LzaUJ9mvYzuqjvHAMfYj5XXutO3bRif1LVXP/iNqbMgYytBTDtaVtDH+XR73vlpO5fxmfMpd7Iq6&#10;vKFRbRiD9Etc3gShzYNI/kGQn0LxTaEf/Y8Ka46g/fCRDB3l1ORim+tAawzBDdq2rHo7y447+c+w&#10;i5N+d2PnMh60qvQHj25I+5/hzkbZ3dgjm4TtrD4l/0jS960oyvSirHlu5Tz3btPEZ9/DkvbBfFAD&#10;TvIT4z7M3IavlZf+xT6F/f98DAxspmwHtpDxKBfiPvQcZ+WyM6vx+VlD9qO0s8CuTdnm1Gi3JaPu&#10;eqO9h8EsA/3bvjoZ66OehXSqzAJ9uS4pj+08ymK8QTMY8xzj+hp+188+CO3TurQhermPpw3VaK99&#10;PFm+uL+lZl9YvgZNpw+u+ba9cLWPMmSVD5yUR+sYp855N8GoGzsfkg8jZW2R7jnk7vOpA97XK7ed&#10;etmW1HPUn/sDx2zLkK/jDz59/vDLn//86y8f2/Xrezta+MMWb7B9/PTpl7/97a99e6DKzx+0rdN9&#10;YNvnNFwUrsJ84AAyvx2OEYcy/ti1MHepvnL0FKvYQR+bZW3fpodori6y3IMPfwGylD/LEbTJcyIs&#10;X8Omyul/nPec2H78NLbHsOH4If8xnw4nrXniwhX2HGbf2n3K8D3K3DWmnwHj7KddrWH8CrK0g647&#10;289AN4vzoYAxU7YDvVqkr9X0m6+pkQn66T99pJy2/WHDfXHvHjXj41nZ9k+Lwc83Zg7Lx1wntim5&#10;tJo/MgO+eYBpzWLIBue1WPJFlaX+HfUcvPIcPPJxl8MuD8ppZlfTC5nLPg+dnMe0o4xjmTJ0+Xfn&#10;SczdedSyyyPXEB1gu59s23VsDh1glrK973PcPqcig3YU9X7d33bXyuz39nm4ox8wHkWG75GL0McO&#10;an7EUFd52iv70c5TtGtBb8VaMZesgt3wW33Qdn788fnXX3/t8nHuGzr8lJZ2Uvt3qKdu2oxzBzmf&#10;877zmzkl6XsXR+p2lLQT+ujs/DzHOZ1z8f6TPCwZm3jMsT4kCOc52z7rpR/afpCnvve243u7TvrS&#10;45Euvi2w0x1jK9/Uv9ruY+38Dtm4fvGHLNaP9x+GDE+ffvntt99GjCal9no3Qz7weyXFVWfN4XpO&#10;qXO/4y4u5Fj6UJ71aLMOZ3+I00+2E9YR6njtkwYy91tIHeV9/cu8d3OA9JNFsq1fRWfdZWss6/TR&#10;7wdPr7H5F5+8Dmhj/X5x2EHmXcE0fRt/x91YijLvGldbtzJ/I6HwKo/+1/khQN57pt/n0jCu9rsc&#10;iJXyjH2ccxlvZY1c/W1cN7AY5XDb9Lok4ujnPG/aW6ddjI2vXTKPHerc613XXJCnffq497fGdnZJ&#10;yn9G122TNtWurrHlNNd9qAvdd773lnbTXZdDee0rxj3FD8zPcg6y8JwlR9wXMPadzYo9QJ/ySP8R&#10;1Z+MPNZrWIqxduz8KKvy9LGz2cXY6dVCrpkvRd1H5Lys00f6rLwqgzs5mEOWpPb1Rd3bs+bvgBmn&#10;2gHjO/kj9FnrHXWMWMgsUvV4TwkZ621+medocy2hfrw9dmNcP5v32Rnw2r5HmK8NP7f1+5UPAfZz&#10;RBtp1Zem025Yf/nb3/7WdciD8m3+pn6P9Wn5pT/ij3F5lNuyWXDdh7oG2ZedfaeJ+tjsPqO/M/t/&#10;nd+MlNjPQH/60596MpzswbG7JEFbOXRZcIaeFKp+nt/4+VnShnbOTZxPlf8sGeslX0UHe/5LW9vm&#10;CNav5Xu3Zux4xX4s+mgXdrGQWZJcB/GFyq4sjD/KODjOsuH6Kqu6/YaaZtvnmNZRmujUb2WdcFh7&#10;+te2Uzrnu1hzmYqT3VrAde4D5V6QfEOEsrMZ/SHLWFUPEOnDou2ZIR/bbBRlI4TtEa/GOvsfL47H&#10;Go51pj/eSF81b4pPxV5jy6czZqheRujWONqr0M9Sc5KUmyPFGwu422YJNqnn9pHaxrdviHBOhePF&#10;TayjxW97qPv1UfqOO8q44MVYlTXd7q71eGGWdW+TA+2m07b2fPO8CRrkUuFT2IrJnW34uX87zJT5&#10;G+g/xsNIgi/fEBHne8durK61KHvmM0m9OxvkuZ3gEqM1U1bHU/4MdTIeVJ/wqJ/rpK9n9s9A/y7G&#10;yRfHNcdTE/W9iyHGZ92zOU+vs/VVWOuS+z2w90bh3KVO26G7GTt2K8rVsQzXYz8ljqVLIyfb3Ix/&#10;+TKOax7Ga3dKXZ8HkXwYaeS5mWwDuywel61zlH5unNcxjlX0JNuirL+X9ARyVd95PmMXU3havyn0&#10;Mpf66HcZOlPGpwTGtwIsXcctlbu55zaqpf0z6slpLPp33I2l3Pg1D/jY9guv50I7ZeMc3Gzpz9L3&#10;pTbWPSrvTd92G33gzWdluR3NwzL2xeyft3/aip8KvCN92X8E48aqMfU1ylgf9SXbUO3BT43042mO&#10;6ytRlmPP7gM4U6g7qy3VPmMI/aE1tssoe11Qfhrvx9xojgfR6DC+1u+k3xh/DFp9GDpjP/JNhlru&#10;ybmONuppc7Ve992g7rkerzt7tm0+fX5tw6aO7dbr/651n2vRxofsehweqiGD6t/S/jkVzLuLaHuO&#10;Nla3m5gbNSXHs7073tQHa7A1PJ/Z6fPtLKM//PFpYt4QGTGXF/aF9YaI+8zIDTtKl+AqSptZl4+x&#10;Jmj/sz/R0G4on3Ftls7A9x5A+Z1u7UPa/Ci+LmWOzeyPqhNu0a2snHhQn37vtf7cD6M9js1RHKNo&#10;s3TOcdwvxr7Qm12n/9f6Yx6jnoOj8rzQbwpGHB6Y5iEXGP6mLteSeQFWj5du+U09XJvQBOcNI/6Q&#10;H8x+6sERL+osz6j6O5uaG+vn9cyxO1vl1Ye1xT77eH2fzDcNaeOH8qn/QZzzq9u/tQnR/tGOwjeV&#10;sX2+VZ8TfO32kcrQ2+vo8zp+3laVO3+5Vt5Dw05fWUbaez1jvnc5sKR9nCv1Rre3+b/LRrl7+Ir9&#10;JM93UmU578XjNez07X+P/kc9j+FWxnYf8sxht97kCpljpps+kpr9nR4oV8eY9inml3m2gVE30Mk6&#10;aR5GPX3JuV8zPnPo9rVba9mOjl6Q9+sU463+05/Ww0jLfq2lcVf8B7TzQH890+OPMk+xo3CubcPk&#10;wcu9zMmijPFvP771e9t+f4t9t22ltdN/m0kTNPlcb3PN/Xp3fQXatSTHNmw4VnUW5/H+jbCtbR7m&#10;4ri+68NIGXMw96e+PvRGaY5ObR6spv6Vv2c0EedUSuocZUha8xw76TFfmD/98TD3zLOUM/fxxPcQ&#10;9ct7bzyMRJ/2Oo+Ne7cep7k1FutMnKE/roH6o4C69iGPF8tQw45tN44LSDvXUuqcM+4ddTxzBmr3&#10;n+H/rN/lkfduLkdpQ3NaRz1K++dot9IW1fhJnV8y1n7gHH4WbJzniHWON8bHWkDmo+1itXOsr4/t&#10;doxwb0Kv36M0f837sQxHOdnXOFfUOeuuNfHeIfOH1G+tXvNh2H5PN934MNLXr1/bv2z78/4C9qsc&#10;Um78bLfOrLSrfTjnvXDfG9vm4b44ywjLP+jT7v90esxWqJd0yM/57GU7PIeM/KbvafeobW37j/Az&#10;tqnr/lLj22bM7Zc62KX+aREL3W7u/f2/8NO6o5o67WCn08vdNh7H6SjKRoo53lrdh33GFtlXr+K8&#10;gfHsJ9XWc6rk+t1Rx57ZILc07Zfsl/7AvrKcH+06nrwiS/taxJiZ752uVN1c76yzVJA5R/tVN+MA&#10;fYscNv29RErT6wOWIaM+fZNt33cH1Sd4j7Gjxt9x5DXbSY6B/pARt+6/YI55T59Un3MVmmy0c75S&#10;fZzBfhbuGcxpnmP5Bj+uX9znHvmj2vR4mBxd5d1kvo44rysDtq9kfrTtp3xwHXO9QNvaz9L+6WNN&#10;adRP4F3B/jNt1N1BqQ/HE7/KOsdyPNuSsmPRmminmzDepm9v1s/BzpLkRcodFMzJMai2O1JflKXc&#10;OJW7GObD1FV5ls9dHmdcS/HCF7B3Txn21cezPO7Q17Bffs/yx6hzrE8j23Drp500X4t13X7ZHvHu&#10;7bUdJ4hxknmG/rWtfWH/za+SB8bPa/A4N6F59n/dR9Pv2Xa0UwZnfwNllH6inccCffxX/cGyGd0x&#10;36q/t328T+j3zjbl1Q8wfrcuyqlznhaxrX5uU+xSv+v0Y3KQfkR9dC1pn6WTvh/AqL4TZRljtJ3D&#10;h1++fPm1ycY5lsPg+/cP/QVh2oH9Kk+W/zNpY9s5uf7P0Ld+pPrdje9kvT7doF3bfXO2NKv9jswv&#10;S8X9poK9ayL64EW7/bv12vkU/aT/1D/Go29NMWa3n0o7X9aSOqN9nXvtC/Is+rJvO3GslhwDzvc0&#10;x/0R9XiCnZ9oow3MuT8Y2xSQsC8cBQXks48PfQvpuq1328x8LHL2co82Oz+Ptk3qWrzmQq7zlftj&#10;tW7r9E9xDfKaCPs4V/STcZKtnxd9g/6POPzJoMWikLNtsG1M5ua2bp7Q6HJ9sW62R7/x43ws8CBO&#10;kxyyNXbWg8PFzCdZeQzUqT4O+ruVD8YnzhnQzaIMvrc6j5Ndu/1/se0PxJ1gHqOlXnLIsIt12K0J&#10;uq5tt5tzlpwX7cP3pNvxx+fuhf2YOS5/FnWtq0z6GjRZj9sf1Fnxa1E+jU5jY/y6f+DtrLNI+flr&#10;6Qe5ft32Bw9nIrPsfbvfDdn00YebrK/Z9Hcw2mfZOr8s+TnOgAdAq+3qZ11lFeabJWWV9Cf263kt&#10;7dNG30h6u9W73E6x2j6OHg9Idq9dzr0rb+iP/dHy7Stv6H9rrfEGiH64h6hz0n+VP0J/ljvyPKT/&#10;fo4r9uljJwN6mWM9x7VO12FNOnRa6dJQ2+P6nal5WVP6dpslxyBl5un9G8yhvr/Qzjev27+9IGO6&#10;zIbCfTpyfH//xpVp0B9AmjbAeIX34fBNGTlf9cz3RIju9PULw/c1PiDPGGlXQa4f1s/aP+jCXazq&#10;s8bRRvkYw9dY0f6H4RYy/0CMTo/9cXxD7vFAUlt7ji913K+/NztfJ9Z49Kmb5JBnLWm3I+W0XSfm&#10;svO186esotx9Nwscvvo+OThHXGRc7aHK+9hxTb7z1rgMIWhzHp1LjFqqHNJmYB5jjHLS7ds/8p6k&#10;bJS5nxR502z1sNGvjPFZlzHAn6h7YSPO+ULdtkI79RyrebaB2XiQR4ORnQ9k5EAZYnSu++6JNpTj&#10;tC3Jj+98oMSfGx/bIHkYo5F+Pb4rh868XyFWnR8l6fk09cN2U9wun8u5TnaypMeYOvqSOxtAL3UX&#10;2MTYRge/Fui+emuwi3ucW9v9i7FrfPrMQXbnVFixr3GqzybAYHbGOCVzXDYrzsVPY9mMsXs/Y1vI&#10;eO+Bbcy+Pz4UOHzwU7c/+jy7rwg57Nc6ZRyo/VfI/ODs47E/87Ak+KkyUGada8JxWtG35Q7irTui&#10;xc6Gn8GDfD2vXpVRyNE8H+UAu3F8gWOr7tUxDp5LBF0LpO7JTmdtFfp/7F9Kmt5ed2A/41T0sdMZ&#10;/eUfXC/XTjv75EiCn/qxzwOGP/qDSOz3xOH9tw/xMPgOfTaHx1wr6lgyy26rJccf/3PP1xu7MtS7&#10;j9avD1smH8h/THH+gwkNrFnHuZ2bqOfGfw/8yaPtCIiQu61y7dVPHzvUE/WrvPJsPKm69lNu7jVf&#10;ZSlHVr/BN+G46jqzJNgpY9vf6SW7MWXu43iTvAcc/TWvna+fJX38Pf60Nbe69onbhzpfJ1WQZUmq&#10;/C5e1YNsY1fHX2EXTz9ZlFvvimT7Eeo90jc/dDJX+hT3tb4t5vZ45A9cq+bl6P8MVZ/YsnyvHB+h&#10;r0c5pJ9ac72WvganeHW9eqv3k4yNnv2Tr34y/9jf/aXd9dp/XAN4WL5tgSbjutauZc3e+7du2mre&#10;D3edRgzfTz2vQV2HmlvWQHv4G23XwKKO4K+OH9g9p3BLv4v6N/+X//2/dMNe2j+9jD5+WCT+43dX&#10;WRSpwXdJXRKUKd+Np481fONnw23MBmO5k1E/20BJ6tquuunD8ojuZ6Mz7CznWJkH1Bj7mMvH8l0Z&#10;sp2/O5klX9SJY675eAN1xcgitPk5je6ptXkB1Uvr9mIfE+yidFm/ESzyltddbllGhDND3kamfd4I&#10;OFYZuldflbTftc2b4gtn2MUdsqtczv7XfNqCzfqeXTxA7lg9rrLNGD/90G/w2v/9k9UMt+JKscX5&#10;77S+H0eO5po+73g09gzjuOaVI69Zdii/qwX/X79+PV0Adzpt9XqbsTqeZL6st3+suMxjk8/er3/Y&#10;oI2PUVLmi6D8Gb0erhUewqBJ/fvv49qhjucK8rzk19jJ0BXGdznv5zFgrBblO35Gnv5aY9QT5eTc&#10;z0+Npj0aT9BW/7sC3XdZM8fAYzNl7B/apHycV0fheLRdC5bjxbY67Z8YH8c6nYHxax6dB7nbpq5z&#10;hLUP3vhuYLeTS9qlnvJH5SAemiRN9nveCDRldPsfpNriaHeyb+hzlNHP3PX16Dqw4xWtna8qo68s&#10;x3a27ehu/yLHZrVryW2afuq2ztiQ/dTN88Qz7nxWeUKku7FEndRlGey7XSnmXOeR8nFdpO/+cM0d&#10;GfitVN1/LOPSH3Xaf/8+3riTbtuKeXC+yP1OOUXdBX1yRXZf8k2HnR/bfsKxcrLZ5O75djDWcroc&#10;Ng3n3Pvz/qTTxIzlmiQZs7dzoR8w7Frem/uuc75nzFcueTncfJ/Gem6zTDgHYZBvOFDWep7l0vVn&#10;W1JvlBG7rh1tdchAlCfLF3K2fc7HPzaNHPs8en1G+5xL+2eOaTsgB95uP/QC+7WGqivIn+mpY+HY&#10;omYbcKxRu365joDeDqTdV6xp6vb23MeH/Oyfqn8LadsRafsg7d/+9lvPb9zRYeuajmM888t4O/lO&#10;Nnwtu2yD41s95tOK0hy/o/uJdtYJEsRdf5bD8JZ1XDPXk+0k2+7dljY4jrNZjn4fWr7O/kY91pax&#10;9m9PY+ksuqde2LbttN9qbMe2FLeT9V28UUY/Sf2DsEvqfB6x07uzV8axBPQ9x4Fy8kl72tkXbS05&#10;j5RnHxt+1pC210+OI34CkZ96Yn/hISSvB6Pm9RFa479vX3ntP9Z5hCTGKONYbOeKJWql/dPLaA8T&#10;69FeukvmPTt6rdf+hW7VcW7g/F7BdXK9QfvTGhJ/Yusuxl38k+y4Jp/jJHfS7ocYU0Lbgg3lOEaB&#10;seCc24hizo71dt8HzqTeKON9M9o7mNvaP8a+ZnGf7a/34hqzyrie4oN6y41Ybu0a7MU8TMd+jJ/x&#10;mrGBCXaW3n08R+ATxAnHFGP77Yuv8zk4S/tnqE1yTH/UX7/+PuMs/W4f9SP0CY/u8TpTwfjaHvYx&#10;T2R9+3EOmeeBozQZY2P7fjweVEn7BLkxMl6SsprHnf5ubHSHTC/mdrc900P6Xf6nfp//OR6kDN98&#10;U7exlo/CPH/c+TsyjFy9d9tzPsaqX/rdb3NnO1E25OPOwddQndb8Pl8r4YPy++/jIboua2bOdzDq&#10;utZy1l0oq3Z3cmCIcXVsZ3nE3Xjaj2sg/8Q5OUvhkc82i9Fp6F/sU5yqc0bmORc8z2bf9s+S66qP&#10;Q1Zef47xoaMu9cWuQTvzT/wW1OK+66duxrgjYwK6O31EjlE8nlw7bZT3+6d23H//8a1/y9nXdmx/&#10;/fq1/yGX/PlPHc6L5Wapl/GNavhu401Eptha2kCv/RY12uYBwyW2S5bjMvKfuczSpGQQ46vMP4Es&#10;pkvGZPho9bx/qlHrut+RPgfDzm19HT/73o1X1H+m+4ovqbr0qyzzzBx2un0/i3vRSrOYrQ3T1/D5&#10;QK+Qa2w+1ORCOZ3nyWDq5bxE+59Bf9XWGHU81zCp/aQ/EMj4LHgYRyf1aPex7ho/++IxMxUPam6Q&#10;bcd3Oaasju/0d+u+A9udP2W2Uyav6EiX99dvdFiZta5t8JCP9lp7ZL7uox5tuu2fDfc5LFnuGzv9&#10;ex8Dx9R7pl+3xdLl9Q71nG0/htiX0VmF976R8/cZijboj/fFx+smONejDeZAvcs17XqZeUi353rA&#10;sd4GyJTrV96nSrPsPpAxln4gdTOXzM1raWIfc9o5bj9LlZ+wu1LppH6WcQV78+bNmzdv3rx58+bN&#10;mzdv3rx58+bNmzdv3rx58+bNmzdv3rx58+bNm7+T/uzSf/i//3/Ks0uL0xNWRcsxa55ukiqzz1Nc&#10;0J8ibqQN1H7TnLZnuf52VB87XWXjidOVG/1HpC/aVR8Z8TMHbRyr9PGN/sVHfEqj+tzFkzWWT9Yi&#10;L9+c0jZKtYX0LXeytKdtcZ2G3WjXJ/Py6b+v8yngXRxBN8df0a065rc4rxFos/TWNt/5A+Tjq9P2&#10;ZMzqo6IuNbqP9POTW+rL2Y55jnlUPXmWY8rURWZbv5S+rcfu1rez37C289u/035+ywhkHpJxXmUb&#10;a0PORWgbcxf3LsdnVL/6Sdsf/Xedli6gd9Ip8T9//tw/ocU6f+2/lz3osT6+tnbsvxlDMg/Bn8dz&#10;+va4n6f9nhO4/Rm3LV4jhD5+0dW38WxnPtnPXJTtxnakTzAPirbWyoFDsNpCHJqXa+kdOz+Vmo9t&#10;14viWoEy9w9Qt/uKkMgegZ3by1xzne4wB/kxP82nzZ193TdaBv3fqs+nl+64m1Ou0Q79V3vlX35d&#10;68kx67mYbwr58cvax9tdRq+frS2a+GbOHjdOC5nbTHL+Fb7m+Y6001/1Vdc9x+/i8qM+4Di+79Yu&#10;faTOnb64/6Hn9rvLp8ef7dbpVdXd2dYc6FU9de5iH8S3Z5G3+m5L5wJ+wpa+Mhnn5rFPHDH7N1uw&#10;7uv8R33e9o/28fLpi9mmxk/ub9TKKcqN+yocF9pY73x9a8dS9tUB23w+PJmXzf8ve/+2NUuurddh&#10;NQ9VtfYW3ZpIN5G+s0TJFzZFXkjkG1kk9Rb7pcm9VtU8GB1Aj/hiJBCZs9bitt1a9ipMAAPjBMQx&#10;MyPzb1zn7HUt/UGb/WwN2tXs2O9XsbuPubZ9vG1basdXOULX5ZeRwifQZ9tVLvGmTcbwfK3fjAXa&#10;UXLolJ1C+qt9pOvNeui0UHFOUAbfvv0+W2eeSf+1y7luj7HTF/sj7eu5h2+wdp25vzeL1ifu1dfp&#10;J+bTZMQc30x1fLzeGN+cPWWQ/TpWcS6ph8xzt+O7GjjGuHf7+eefe/8vf/lL3wcpnt/EOBf7Wf/e&#10;rkPqo3fo9G9+nXKK+zgcY00959F/dSOm75i+ue6lPoxz2XmOox7tc9tQY09RBvTJxdxcQ1Cmfv4p&#10;xjzXpT/n5TrQ/9DaOffUl2F1zgH0sWZ//K1AbgbqkFONR77k0vMuYzCnd1mvz5+bMF5HQdqOb/y1&#10;c+sX1oFZTifzPKpvv5GLLbIeI/z2e57jWBxknIRzLD70Leqv5lZ10159ty9UfWDcezNtmEfuVxx3&#10;X8ov1Rqr5pc+BFnKbRP7t69fun9zYx2I3f7t5x1+sB04L3371nL4Th6/tfHx2o23EvBnPl02a+Pk&#10;8Smpaxu0SXINgXMA88j3MY5Yxd8z1K0xQF+MMQd1fY2UMbNGXvNJGRz33WX/BPXYFmti2/Z/zvPo&#10;Ll7f7q1O2Whf9xNpsx5187Xal/L9nDuG7jmP/pqj+Oz7+tS56LZ9z765ZY5wl0a1Ffusr3mwjft2&#10;nrld8mj6FGTp80HWKuWQPkD9K+c6XFi8F1L9UnOW5jUdc3GceRhLXccqyqm5L82Y3f/0MwTnPgEe&#10;MzUWMJbbWNJW+58/jT+V77qrg1/zg/QP2TcH9dMOqm0dr3C+49vfO9L+8Qg+8wHOU7S/z3s7bc23&#10;j812RR9y2M7zR/o6SP+9NeA8jz7Xm8dtc722VxzDbBUTmXJ/gTTx/qfum+4DvL7o+U4/poeMXPUN&#10;5q6uINdf5nbHsD/Xoua1ovrOHIBxZdb9+Jz38al/l2f1K6vXplB9cV5gPOX2Kc4RmWtsW+hXdjlX&#10;3UNvda83zyW01aPObQsZq/r3fOUv9NBe6Ve7lU7KaCOvdp0yF9awvsZgDv0eqvn5/Mufuuw7f0q6&#10;JYrsEotzdzPlbqv3Sx6M6ZuaezBg7Cof587VfjuukVf5sD1fE6SvB8ovU0OPH69p4PvDTyVFnFb1&#10;drUJvzWGZE6nznUfVafux3fHsejTfW9nY4w+99m+Ax10X5mXuuZA2zzSB/tV//PlRffwdXdDNF+P&#10;Dt3rHPVfUZ65IjPmyPHMg/tC5JTqM/vpL9nprPwBMsZ8vUSf45EamWuUvlZ+8v7Juup1Oe83zJjK&#10;6Kur3DUBdZK0EfRO+wE6aW+/ou3KL6RN9WE7Zat1W7Ear/HR8fhf5ac829nPGrKtXvV55TyOIO0T&#10;5I6ZA2UXW6pNnj9Yx5Shi0wVxgAZY+lff+zHvO/mGPs3v0rEWLXJNvg6zTh1HJRZk6vbH7xvyWsR&#10;/prW0fZemftm7JGNOZ3bBZkF8EXJPrhWymXoDp1EO6i+VmPui4vb1CXdw93DSFeuk0yU+3OBkkkm&#10;9Y0h6uoXmTsPOD7iPPpdycwL8kSadfIoOf1WffqrMWXW7nD0V3qvsosnF39zD0BPXcZZA2rKfI+x&#10;55cHBWQcP/SClCfd35Tl2GqH98VipcvaTWjmg2wXU1a+HvMb/dS95DTbOdcV6K1eBNabDsg38ZIa&#10;1zVKUufkUa/Ova7VyPdRh5I6Wa+oPuCq/3iSr3AjAnc65nuXC7yqA/q8i5vnI44R+54z6vkqQfaQ&#10;y82bn6C+ttUe+SpWUm3yQ5k7Mt9dTkCfNsci7bqfMpb2YL/WkPnStn+Vn+uccmJfz1GP6ws1n4zx&#10;LCflKxnQPvxFmNSB9FPH5G5Mno2vyNwTfL3yxvYqpj7rmOfBGtP9xWOHN+c4ftiGHkfW6I39amzP&#10;9GU8a8ZqLFiej+ebzD7Il6Qf9+m7eauzii3oHB98vED1RfwqOz8cPFHnWJvNh691PrwJmezm4vsc&#10;u/XQ7vIB8Ea3XkvTHrBzbUWdlS77EfuW8Twf9LVvusqzvaL7DV1rbJ7aTe70Khe7+UbZjjpGn/ll&#10;PGT0V/v20Kv7zfXeLsl4vsHhGhsz+6t7GvUAXY7737+dD0NAxlF/zGPIcxw7/CDTx4g9dEb7jOlY&#10;vkfn0mRuZ4yxnjk29qVznRzD5rQ7GbLzTTj1h58rY13xc8Yzvr7ti/KM3WPN444Prxnr69Qlg+pT&#10;si3h+hhf6Z3r9ZhTcsof9bp9b43t6lqMeNc1Y/yItXs92e6vMlfWgT9H4vpAj9/0Mo/xZ5EGaX/x&#10;NY8f7RjLcQm3x3jdbzkWeIOD611e87KW8RPR1z+H+OXL+BMbFGJo44MNVc5DDPjIc4NjrE3Og3ba&#10;An1zB8faavectOfPToE+xti5bvhgvozlPfSwv8abrVmfOFbze+QcB/XRVf/4MwYP9ldb9iEfjGZM&#10;fawzD94UWuXS597qw45tMe2oq03Xn+udY8i1Q77SWTHGz/PSrPo2qNee376ccXqZ+4z73irXLCk7&#10;7remHFuLstx/QDmkbsqzLfpJXyu0rXorn6mzGhf17nSA+60ad9VvWq3m+Di3L777A0mtHHHmQ30Z&#10;lzZFvzlWY6m7Qh/uM+A+kOhD32eMobuKYf/j53EOqOOAjHifOfb6cXrd/7S5XD+nm2OsDQ39mvc4&#10;H0PmTTlzOecNp7zyuCav4P7K+vbjcOYxHjib18N27CmXkcc1N8k5UfDj9mPM6+d5zm2e2iY4rwun&#10;35yvusPH+hg7NsN87VF10p+kX7DvfoY89787YjforHJcQYyaW42ZOtb439331ti+5hm23477UFCX&#10;mPp2/hXGP35Y//k+bYH2RVY+xAfjVruEe+fqG5Qp15fUPvNNH21v7/VKD7p8Li0fxnxne8yYB+3c&#10;1x80aucGj3v2bz6kyfVFMvK9xkIXO1+fH74X79HJke9iPRPXpscoc0yMOfKLuTXSzjHW7fRd5zOP&#10;+bg3VlZ1h/11v7f9KHs8FgCfqfsKHlee33a5cYy8Qt+2+QKvUf0BcYlpPM936poPoKs857fyK87l&#10;QttHUobOSo/9WzJe151zq/mu/OQcIX3l/HiN4LkGXV9/WP8omQc+jXPkMV97PTw8M+OnDSBLn5XD&#10;f9nuyZ19BV1e22UeK3vGkKtzp9tW+2kOLWLzMXT6OYyj+9N5Luvw8MXH87Weskd2x8u5L4/cz218&#10;8TlBZ+ifx/zQefSP/Oeff+37DfsXeOzom/5gjNd41/76PAM5h/1c/xjGMQY4H0j5M/CV+rSPL0kF&#10;dR2SHPM4rX7V6f6jvUO9qpsyyO0no33dNoBUP27nvK/E7uNsD841rf61SVYyecxvYNt5iPLV/Zpj&#10;6NeYjK38SI7ltkqf+Zn7aIw4NRbc+U+U5y1NtT1hLR73IUH+Stwj5iJO6jvOIcTrmtw3zCF9qZ8+&#10;7mJB6iZ5/Uv0Qy5c/yg8UOQ1b5WP8D4d8/gyf7xBm1N37Ne5z1UfUO8/xfXBlj/DttJj7G5eyUoG&#10;3X/P+Trnld8fY39+e9X3nV4f+Xf/839ezopAacw35Ay+Woihv7/QJDs5GNMdip2CkhcOeGUBMl93&#10;hiTz6H8XtvHqwgL26WNn+yM+k/SdrPxddOeJEb1t7Hkw5ByqLvJXHkZKcqzq0/8yT14U6TfR7cWi&#10;27jmkf2R03UcVjmpV1+QgX32i3PscR8RdfD1yGrferwgQs3j2VzO8RGDsZVNZRXHkmNVT16NA8xV&#10;34m+e8wYypirGI7f5dB9hp8kbV7RcV/kPIPc/VC5F7+drwdefBhJcqzi2C428p5bfBAHd/PWJqn6&#10;9q3r+XN1PtVn9Q3pf98+96OMb//0e8ZO+x/BOPWck/7OeCf1BehKZyX7I+z81Dmn3n49HrfXime5&#10;Mz62xTinGk87+x47v/zyS5exv/z2229dxg3i6Yf6aguZR7bV6deM3j7ffIJe++HYfHNHm9SDXTzI&#10;MVnZK+PDhUr1KdU3elXmh+IVY8LuYaTK5U3bxbwAe9/3Wemk/3y4aRfXbVrH0/fe9ho/9TzvoKMe&#10;deqs/KZP7/VA25V92kj1XWMnD/ZP3tyGamNuyo948xrzGLueG5/HHIwXG7vz4Rg793HH8/7puH62&#10;IWp1wLa64Pk+ZdnPa8zVbvjKGBwLtnN/r2CbdsPv+doGGLOf8pPrGqn/qLs+hiv6kRqb8f4Gpnpt&#10;gozlftx1ip97ztxlbW/c+/3onPs1dzj8znvi67lh+L3qj3Y7s/c6yTf1AR/9IRLWI85LnYdj5FzD&#10;U3Ztr867OS6R7jFODhT3W2qug6vXr3Cd8/CjPljrU330jEltPB84+fL7uT8blwcCtIFsS/oFfbRV&#10;6zVjyFxnckVGnl+Ph3jGByFH3Jkb/TGHx3Vonmd9knNdccqHnqSdOvV9CUi/Z7M1jmvqOJ+cazBA&#10;dn5D7fQhj5Hu53LN4/E8wpohZ/2on/s4r2fK5yYYfuc16Ov38dCb28ljJWND9s1N2VG3MCnP2MIY&#10;MnWOuI3U9b4RPfOrvtJPZSevPhL9aWt9Z7PT6X7itZh6oC51j9n3+zivz71nPIjEXdZco7lPpq9s&#10;gz52OlUf0sacgH3O85DnILdX6oHvc+Cjxhj9Nr84ZWOb255zC/1+brgcp6eOfoTLQ8Zj//Oakbml&#10;D7nmfvW7A731+z6PuL9e86h5NeZx2HNYvF+wy805g3FGfsP/iD90qu6pd/WLPHU9Z+sz8dyfy6Et&#10;+mljP32nbpL7xC3l2Kp+koybeWQOaY88bSTX8y6e63rEmS+oVnGyrj67fLFPVLSXw8/N64xqA/l5&#10;f46b98qmsrrn9mEkyDmmrjr8+inr11a46Y4TRl/3Vj60e4avX1n7M4/jYSTXae4X3+dDXHg6aevR&#10;zqHM4/jS0M36vrKO4Lrszg27dcu1kNRle/RcW1GX+rqG12M0x2wPn49z0LeM/vDvsZ861DVO2lfq&#10;WOZ25fkxj227+52dq/7O75Fj7GhVt/Yz553fXIeDllPK0Fnqxf72sD5tg6P/be6aaVt9s328xoDn&#10;Tfrp1w9jgTHecwPeg9O25nFHzSPjAvc8yD/P/VLfqxjOQdJ3heM1x1e6u3lUXR9GSm5jb/zKfBnb&#10;2fnJU0O/v2nntv7FGWnrQJzvP81fFC73esPvuVaZ0xnz3LcGj/pXf9aP+yTnsoxB2y/xVB+A7Oyf&#10;cZOrv6Gbsszpma9XSN+yyh0y/51OkvpC/3rvemWVz4qVb0iZbXRTv/aBdh0HZLZT5v6QPjJz5V++&#10;jC89HXrTx+DHtlvGEnNKVjJtqRm/6ow8rvM7WcUVfaFjAWr9XWNN4thpV9JRb+Kk/U5H8jwj5nc9&#10;9h/XPn0vc96g3TGfbY4jvno/Mq877mzPue/nxOtXrzMP16pmU+3Ur6931fv06bTFD0Ud7Hy9jEgb&#10;a/UBi9F/fB9TnSR9JNnneBRyGTYjN1n53mFMGbb789urvu/0+kg+jFSTWIHOq3rWqyRWPtBTl0X9&#10;9ddf+02UP5f1R3hm96rXlR92xpwfOVdy7ukDuf3UgWc5V3242Mw7IPR8cw84WA69eYZb+bqy3wkT&#10;3jrLOVHrWxn9/mQ4NWP5hkxDuScE6bpPwEfGhLN9PTCBbcd4bjNvlCrmB+sXnqs1Oj8QuOP6bapH&#10;nINzu9PLMdraALXFk2hFXXgWL/k2XzCkPaStYzt/aVvzcxut/IljVQ6rmOpR88AE8EINXUr6YX+s&#10;x/YqDiC/exEM5qPazhc4lvOr89nZVz2pPpOU0aYw94yhLLnL4dX89EtxLPcFYzKWttWPGJdaG3Ud&#10;2xzyncybwx5d7C/yaMtK9oxXbVZz1XY1dnJur7oGyS6PR/l8ER0x1aF2W3ENp43sH//xH7uMPz+j&#10;brcvN2aVi+7kuPZ+fNw/OV7p+8H1yh5qP1nZdJ8RxzFku19GSn25iyu7h5EEv6+cx+VZTG1SL+eX&#10;PlO+4/rAwdr/q2DrXN2vAF+rXFaxaCOn+Gf80ify1E9/krLU/VFWvs2vgoxirtTqrfQHuUbr/bLi&#10;m9HGSd+2XXpypaCbx5597gXrWqpzXbcR6yo7yRySvE8jHvb5wUd+2FFZ3+ONPFbUeaSuY+u5Xfep&#10;lc7j/MYCq3PoNr1cZ/5EWv3yRPrK9jWn5HpMQ/o67UZOuw9c4BpjtJdxeeO+iduZe3QXea5zCOab&#10;+mn7yy/jm5tffDe/0ceb7tXHWEOLZLued6uu/mpq6jBuO2XarXwNzvOTx2COI2cfgDwHgH/W7dPn&#10;8drpt7+MX90A713rr5Okv/S1ZD7ohz5+3X582IGMGD6MhJ4PI5kDEHf4WM3/Gh/5Kjfkmf+KHFdn&#10;pZuy0cb36IN7wZnj4DPzLTLBT+491XbFKjfslFNT3Oapn22g76829bH5+lq9kc+Q8QED281tlPdK&#10;yGru9C0V94c6ZlxxPP2YKwXZkU/Y2javHBP9Jfq0bZ1yoG0/5TWO15XUWZF2K90jh7Lfj71uzPF4&#10;EAmOB+Su/mxTe7xAtw+9pMrNFbnvFVHzmtj33oB9BVJ/cOaZvr2fAK8d9seDBaPtOWV0hgwe71vi&#10;yJoPFrjf4Stj6Nu1XFHlp82V1FPHeucb1HG79HzjuMpffPDYA8dHnWeTAfLMlTZ+lbGdWAv6qYcd&#10;uVDXeyB11V8dg+Katytpr8GcV/AQdfob8Ud+uTZ3PpLMST8VZa43/Wq3s13lUW13oKdvqA8j9fG7&#10;m9PCXSzIWPofnbHeae8+tvLpXsZ+47ZCj+1z+GysbAE500pd2h/jAYx5hHdS79c/jXsXbt3aaaHp&#10;MY/zePjpa7uXaecCHkhKfL19HDv9l9Wa7cef55556mNLjv0BzzmHdtQs52NujGUbMu8r19xg5RtW&#10;Pla6ue+Cx4qsviQs2efB1jpuvGs93nfzGoAs94VV3qIfSV3b6FS9Njgb9z4emPs3rPSO80oca+pl&#10;PmDfucJd7FfyRKfKH+Ye+DDS6txwlwuYd7ePuNyDcw2nT/nzn//c5bz3JuaU+9Zufim3rW8g9S5v&#10;rwNSfozP/RmUrUhbwK7KKu3Vx2yt0Xb12v/OL9T1gNPf4xhUnz6o0s9V7R7n8uWIfi/T5vixzaG1&#10;85gbnPtlco1xPTfIXe6Vu3is224fwZ/93XsEjo96+HF/wF7ftPW387XDGM+o89fuOo+hk7qO1Tjq&#10;7B5GejUv2eVQ5fZzu3isZEz6yqo8+6P9OIcP4d/YX+bDSECdf7J/t7/eoV/JvH6Easc+lMe8ceo6&#10;DPl5flqPjzZjFGVJt5v77fWdgNNn2tU4O1pms1W5xtj5MO8dqzw8/p7l+Msvf+r7Q3196HkM0q7m&#10;ccZ79P0K+qsxXvWX9uzL5u2xJN4Xue8zpi7vv3G9ZYzXy8rNo/vtksHwe74X+Qz1aq6Sa9+Px6aX&#10;Xxx2LpRXWOuNeOYAr/hLHddjRV/df/nP//d/6L0gA0o6qQ5X+lLt7NvejQN+8w0zcHy3KKtckPBT&#10;cqkHVfOZnwo62GRJObjj3sH4K/HkuT/eKkCnleYW1939LHkz9MxX97HAfA/7VtuuPulbxsm6ndDj&#10;8Ez91YGzayfVRkaeI1e3xU63eZn1njQ71+B6URiMsTtGDsPhKqfs21bv1TFZyZI6bv+ZHbA1q/6P&#10;7M+wim9ZsdMX+8/0gFzZ7zjX0K46ORfl1Yd0+bwB2ulI3CddyBjP1lHdlR5jtSiH1bwk+7Q9dlin&#10;GqvqyrPcE3RT334W5Unty0pObrW0f0a94CKfzaq7st35gzpGnshWpbKb60pXTl+nzs4/VLn5ie1U&#10;S3/maJ/9xcLNGuPjDfPM4XR2yk7Sd47T/vTpfAPNseOaWw4wc3PcfiVjCDLlS7sXXjzfxZRjfPPi&#10;FjK/zKtym+8C9Kpv1mrFXcwxts7L8VPvEfPN8Z2+8t14zj11snaO6roOlLRfoe4d+tBnhfFdHOU5&#10;vvNzgq7lNbiHyXVI/7bz11FhlQOyz/PhiN2cYNj+SH5jziPH0R4+BpfDb8ozvm3v1c6xcR+qvyxV&#10;rm5F3cHID067qw6xxxjnLWrORyMvSLvWuPYhZJ7Lcry2sw8rGaT8bNvv1V9H20j8l3EkZbU++P44&#10;Vz6Aags67kvm/tTXJD7gPSn+Gld/7YX8bIHyjCc7WZXXYyDH1R9lChvKaruCb+YNox7XVkKe+/s8&#10;Zlrd16jJcwxStiKjd925StjT16/keSQZ++rsXLgKc76rvBi3JOimvNaVlKdub9Pt1RlryIceGA+s&#10;8yfrD5sFdV6pt2rf+UodvQ7/Td7ugWier7fRbb7a8dHl3eDRN7dOSMyTuuYMI+ajXHY5e96itg3c&#10;y2W/ghyd1frVIrt2zu0VXtO6kvlY5Pt8L8Qyfg3JPoxjOu9jq5/cLtmu1NjJaoxj2vfe9Om2yhjX&#10;Xzob1z6HT59DwPUuxyztKOoarcc/E/zkG8KRX7c5c2gpLckHH8U1Ov2epGy1jo6vbDs8bBv3F/qw&#10;ffUZ5w6uO6F7co3jWMa3fT1mHs9LMK4RyIauY+bGOCVtIPtm930+ECbpD46xJrOd+0/qp58/iv4o&#10;1Z9xar1CH1nMd4d6tq2bFa3WPuX0X0W/u5I6bv8u7yfvsgbzw4QVR2aYzrXTF0WZ69BjBPkg0mWc&#10;Y6G1M5MH23aM8+WQr3wQT5Z9H4kvrHJ+aQ4uDyf6kO38cJ8YfZ9udh95GKm1edj2AwUf/X/2V6zm&#10;/C5ZDWpud5y613sfMPdVSeq6Sm1b0LN4nnEM0t/J4zxBPyfDR/pKf8pfYeUjyZwl+89jtfG5f690&#10;j7jzuqlO6ppXjUvxHPUKaQ8rv6DvKh8Y63Fspf+KjL7nc3LyvW3P756LKcnKzwrkWdo/Xc6fW9Un&#10;8lxHdbl/689dTTs0+qZqx3KvkbXacsippy6lzWyu3BljRc+v1+c50rLazurveDaekKfHKufDGpez&#10;Xn+Y49vYPtd8xrbKAtYnz/NJe1nNffi6yo/8C5nPaM85Lf2qf+ag3ZCP/mn7/JyD7tVmT8YRbVf2&#10;q9i3ekXf3FZ+wDFKvuaxqAMrXzlmXvjx19DwV/PVB2U11v4dnULaDb0zPlzHht/qH9KGcfsp/6Ps&#10;5kNtWXGOrbdXlRmn6kHXnf9V9LNaF1j5g66/HLpe/y2vUHXX9meed9vq23yAcrUuu7nKzmfCmOWO&#10;qkfsmtMqR6h9SBnt9AfOmeKxm9dY6dfCeT0EfXgtWlHl9rXNmli5/ifX/i7W6wx7/Fhe4U7PMer1&#10;FebNmzdv3rx58+bNmzdv3rx58+bNmzdv3rx58+bNmzdv3rx58+bNmzdvfpD+WBJ/pu3xqarz6asd&#10;jlOvdPOpp0rVz37V9ymz9GdMZav4kNL0etj1f6/o+xk+eVp1lRmDJ1Xp59Nyog5UP3eknaQ94xRz&#10;kZSvqPIRZ/3MWvXL3wxO36sYu9iPP8k4Yqo78hjsfEgdo69/nhwW5I9+HudadTLXc2zYZZ7Jo4+1&#10;HqQueuoiz7Zc5P3f13iWU/qtVFt+Mnmn+0fQFzWxLIL8Ll6OaWddx7o8fk565TePXcf7E68b/LXd&#10;la+cxw7tqFf6yNL3Tm8VX9DXhno1H3V88hf8tiwyjyf91Hj2Ha+s5MarY8TUn7nu/KJHcTz1ao79&#10;GzfUxVfVW6FO6hpXf3Vdaxz62Kx8VFYy2Omnz9VPFFfUv/N1+lw9jX3aZmyg73HktlSnbfFeyy7+&#10;Uu5PXM+x3E/yb/Aro/bbI/xZRnDsryJ+OvyWONdUcn5cT3+Uuj7OK+VVlnWuUdaw8rGijj2zq/sl&#10;+tqk/uqcsMovNXb61u6PtY8dsjx2Vzm9SuaROWRcyu5cgV76qHqyyjF/+T19QOrxTWL8en4XbIzv&#10;vQ/jyLRPv/w0PH6+fDn/VNSO1Z+QS1+2jeW83Wcyt/irJ8exgzz9wadPP7e8xi+0gT4soE8529f5&#10;KNdu9EeO6c/1EvNXRp3xLrqzTlL/6vdRtufUqfpXn6P9eI9+krmvMnac+0S4y+9hPovzZf9zHOnj&#10;24w5t3vfT5od6565+actsNV+tM/XBbmFLzEeuG4z0O8x31azfOnHMWVHHTZJ9m33bxa3uXGsGrPT&#10;f5mjtdvc0w4ZefjNLWCNPJ4O+8lDv5lox1hb1d6G7ruN5bdn8ZvxYeiQ6xRceIyPj8ftd+plu8YC&#10;x1OvsvM3GPm2O9/RmzFqLegO/TWpn+1VDil7hbTbnXEZq37JwyLsJ6tcq570mIvzvLqrmKDcWv8Z&#10;Y+WD/YL7t/xTv0m1X+lA6gG/SVR1q87OF6xyfYVrjHN/H37G3pQ6NSePkavdNY9so5/9tFOurG5X&#10;dTKedZI+swbPhx/nOdf81eGXAnrdY5zvK+Q5Gi5/cknbbnP6+vz58RySOpQce8aZyxmv3vfzay2r&#10;dTOOtsevuzDWbtIcv+qdZ5MH++DTp/PeaNy/9eZhI65nriU6lCE/fSuDi7w1tYHUUQa281rAdQs9&#10;10fbuo1WZLzU1QfYfubrVT3JGGlDO8cS5Ne9oNG2Odt6Z3PHKofMhfFlbu6f5T4qdR1Z5YVejUN5&#10;mNsCt/3KHrp83rh/5xdVPvAa5OdDv+8XX8afvfjAe4xxk999tDl9+DRey/NncrrvT//deE9g/mJb&#10;P0/wJyu++Stv8x40zrViXlDzhhxvDq/zmFx17skYPfcSv3I9bsZWu4u3Glv5TbRJPdrKV+M1zsf5&#10;vmDeb65y+auI82fFfPsvZzVoZ75gn320jq/0pcqNX+3vePAx9+v0pQ6yB39xLKcutbrW7DN5Du7H&#10;0vSpTvpIUpa6kPbA/VPqV9vU5/7NP/8KNXb6raxy+muoselnrnUc7saWtHPbwbz2Hrb8wiCvi+NP&#10;jMPI4d6/Puq9kZzj5zrRVp75Z1uGHfvP+LPb4jGTsoHn3Ktf4w+b3jxkSdq1ED/EKv8d13zi1yBf&#10;fM/V14QJ15+aw2qOieOsJ2Dvmua6rdqU1Ofeij8XhfzLl/Enmjz/aptwH9frNn5Q7hHEeObp+w7Y&#10;UvLXgNkHLj4nNY/spzxZ+Umcg6i/8vvM153uNb/HfRx2c1ixy6X6uMt5dcxrn3a203fVW+XufVKl&#10;6u6O51UOgJ66q7ivkj4h/YLHtecqZVB1beMz5as5eC3lGJCMAWmHnKipj4xzqm3Qhr4yauTW1W/2&#10;5TyXjHjp41XU1f+ozzn+EV9Q801/vcXDSF0SrCZZZZnoXZBk5RdWPqT6SBxzJ5Nv09fFNmRdPseM&#10;e5fDilVe2tcx5HkgVNyB5Fked7FFnZQjo5CL49TqrHzwYYS6d/ChV/WVfaA/ZNcTnbpcUCm//Xb+&#10;vUPkK7SRjCPn+OPaq4/stH28GD/6ve5rg2F3l6vsdJLMTf3HPB5xv4e0raQv2iu9Xc7VtnPzwnDF&#10;s3geD+ghZ3+t+TyL5XjaVY6xeROm3xoP7GdulJX/1cNIuzzUSV3BRjvHqx/kK1tZ6UP6BuU1DnXG&#10;YG0od+es9GW7kvqCrvES+sR8RtpxY+4NgDflyaH7Aw991LwEuTfGvFAhlvPQputM+aus4q3s2RYr&#10;32lfH/qoXHXX20ZGe+wHUnPVB7mpp07t14eRYJXDMi/eeGx+cuzwG09iICMuelxjoOYB1Zftw2eJ&#10;c8jnB+0rLjbxBhmsYkE+UCHaSI69So2bdc5Hah/UfZWdj8G57ZFZMpdsa1dlx75Y9JL0B9p4Ljt8&#10;TNDTT/rTXmr/jszB/ZDzE7EzHtiu/sfxrmzkjG7Vp45D4AnjxQZ5ZA6Jp/y6Tuozn19//fX4u9np&#10;x7ldfQ8/OT/G7avr+e2Un/rK4nOKpw9gIVOuXwuoc3Ku8R01L/2xtlLjrlCO5koHW/04Tn3k184d&#10;T97HbJx29/gi9LrN5Yg54U8P1djq3D2MtMxj8eZY/7NsBa65ff4ONbvVfswbOMY56+v5eD3LR3Y/&#10;XZ8Qn5xybpkT8mNsHlOMp/7qvMBxRp/zhscGsL59bHHQk0euiT4ql5wm3tNAz2UOp4w/rQLIKNXH&#10;qdurC65l2nj/5vxF/5Lzh9S1/dWE2+sUZdQr3fM8cs6N8v3ruX128eD5XnEl7fFrvET5Dq9f6JBl&#10;1V/5zTmwxm3PmL0r6lGnTbKSP5OZi7Vj2ScvqDp1myfKqSk5Z1Enx/gw7U4XVuMr0Eu7VbyhQyvX&#10;Nc8+557k+MrnauwuT9b0sr/EOeExv8d4kO0V6Y9je/w5ugFjn/jzSZ9GDiO+++b5mqL/+bd8XyE/&#10;gPU6EmmYe+bGh3k5P6E/ctsfE5LjFV57VBvu75Epr/b28/VCPoyUeG3KsVU+zNNt6nqaQ+qfH26e&#10;r8kAW64HFOBBP9A2fXAqTb+Z2y5P5cRBbuyVj0od29lkPHlFdxV75auCXbWlry316l6FuVf/r8RL&#10;jGutfcqRveIX3fPIGtsIsGWsHj9dXvy+EidhH9LmyLnt658+8WfVzvuS/j7xt6/9OP/6beyTgG0v&#10;/c+0jX2219zfffxTv185HsJq9t221d+/nl9C8AGQOjdBfuhe5nceN1f5c9BPv0BbPzV+7WuHPA7f&#10;Jdq6PSHjQvofPq9OHc9cqg9xnNo/0839GwWQa5vz+KuI+zmwbb483Aa0636sTtqIsh2py/rSV7az&#10;zfG0h/oeFnX6efDZroXVx4PPacP6p33q3e0bcCfDZ/rlJcdKH9DLfWv32gPufNQxc9jZVNTLvF+1&#10;XbHzs5PzwIpc4saDSKftuW8feVPPbXbN+zxnv8rV/rEP+mM/yf2I7acstyv3Fys/cM7lzLHmm7a7&#10;hyEquQ/LXQ6MacM8yN+5RWpLH+Z73EZN0M1tK3V+SY6ZF9Raso9+2gBz4TXzl/gSoLW6Fx/z/vvC&#10;4rySebpurBdtddUY/es1pHLJYfrOGEnNpdLvXOY1YJV3+mVcnRpvFWeX0+DxNcXK58rHKtYd6zzW&#10;+9oz3/pSb+1bzu24mwucr90G6LLfVZk+KKtj9kdxDqJvMY+MlcdD6u4whvlD/rhMjbe6rnGvrL4M&#10;u5FX1c/cqPM4qyh3jvTVXz2MtPNjPHGO6pP76rxd7Sp1vMZPP731b//1f1pnOFlNIGWr8WdJVBjf&#10;+dGX49TK0+bSnnVyySjy2/lYkfOqOyPQzx0DOHGn32rDGDvxil0+1QdU3ZWOoLt6snIVj5vMO18V&#10;fYwYw07Z6I91S5+Mu55Dfp5AUg8yx+pDqg0xK5mfXF+WD9Jvxxe5yXyj7DHu4C63tcWJ+g95BI6l&#10;hnav5PSMZ7r5IVPVRbbLIdEu9fWXJ/Idr8TY4Yc3xlvNAfIN64yH/ivxq96uLZkL45SUgfIfIe0r&#10;+lKHOmMYn35ul/SZ+dDOGwJJ/YOPw2e1h5TXFwOysgPzNG+wzhcgcoyVHHfy/uGvfmMImXLArpdF&#10;zBX9TbUFNb4vqu7zfdwGK7BJP86hyiC3vzKg7VjaqlP7+RBlJeNy/D3mdvVF7Vp8/XqOeY2l7S8j&#10;ffnL+GUk0L6yyx2UUeeHC5W04VqRx0OOXdptn7rYLajjqxzh2dxkdU8A1T5vdFfg1zFq28hrzMQx&#10;7at/+uo4bv/YF+PNbKg+dqQvyWMq42YNq/Pbimrjfsg9om+IxCH1kI9gy1j6Y5vUHOHuobbU41gZ&#10;8a/3Z+mTXxSSdQ7jxZA+KpnD0B119UF/xBuLYSxAXl8YMfYpzpX5LIZ2oO+UgfHWnBsk7dLPsL1+&#10;wJc+876y5iNdf7aVpo8Eu1wbQA85S9PtTtcbht+df+GcMHRixwzUPWxaOjV+z4vx49551MNmfEAp&#10;vR0fPCeM+eI+4UGRvo9MN364iyx99+Qa13jXc54Zpk6N18eKb3Qo13hDvtOzDPm5JqmfxxJjFcYO&#10;+Xxj7sO36/r18XI9QY9zTqXbl3g/z18fkPU904iJDcX98pHHOTTrI6bQN36OVVke66D8YhNKfvDT&#10;2wtd+TjjPMA3mdvYygb8hSuo/s09cZ0YS7/p/y4e5Ni3eYz1fX8++Oy5Ar0zh7Hm7HfI2r9TPsFP&#10;vDld62QlA+Q5lmrO25ycw7d54iBnr4m5L9HmuumvWsI1xmMbH/pHlnLrlK18gPqQ/u5YjZ+2vWrY&#10;8OwDrP1sznF86e8ubuYJqZvnE+r0KdUedvG+tv1nGa+dJJD3MS8GMx4PLn74PPZNj03kHDveW7pf&#10;+tDAQdsnv33/comJe2NR3N+5X8l93xq/3Xdr5771KtrWBxp6Xa5djhlfcl67h5HYByrVD7Bmysf2&#10;nWsbPse4a/H4pnn6zZyr/LjGLvJNXW27TeiqU2XZX/mWjIFe9qXqSJX7UM1Op1Lz6j5C5tbCB8Wj&#10;eZePqA85vtKtoFNtlWXcO/Ka5etkjgvPwYI/fL/6MJL5dLuFyrAbq9aOxHbuv+7vH/iQvt8XcXW6&#10;3qt023asffg4Hnz5iXuUJvvw8e/GfLzX7A8h/aVVPIjUfEz5KufMF+xfcasOvXvdNVX31VxS5mug&#10;Z3E/3JzfMi6tvDYI/ZSP2I8xL75mTOzQdUw76j9y3l0y73khY8En941GzQWyzbggz7GK8+h8GvdI&#10;ynZ2H/z11hUxB8CX65M5U/c4cV8mqSfImBe+Un+ltwJ5HaOPvUXyPhwd1xMd52LN/ZsPvD4j49Vc&#10;dvIV6qCfrGxXsmo3OPeZHXlubVui1/3BlcsDSKyz/s91M+awGnmtI6oxWOX6I2sk5kDJsdw387j5&#10;7jm3YD7Dz2odr/RYsT6r3PVpLj+C1zjfN/8yf0movgbKuMYDXlmJOn/Nw0jGXc1TUp82ujU/1uLr&#10;l+u5KHVTP3+sC7r/ee/a2xNtqF3rh3NK+HX/3ZE5GCfjDc79a4X6x+hivzt0Nj7kWYwVw+aM+Vz3&#10;j7H2u97f0TVW2mV85StZZZV31UWHfeFZPPA1iqWiXX0/7pU8AD3l1HleUo6Oeqn7dcoylm3l2be2&#10;nWPjNezok4E6FdO78wsf2+vkqgMp84ty0PttLD8XG/3r/FboX92r/uO5IduV1ViNn/F669/8j/9H&#10;e22xdprGqVMT7c5aqcFqP0n91Y4jeQIUdZTZ73n11iP+lBzjXa/klj4qNaeKNuiZb76Ic5yxS65h&#10;9wx0X82Rdl0byHjeFOR4oi43mTudRB3tqL1gZVyfnlYGp39tzx2/xtaOuo7bTh0wZupmXz1/QjM5&#10;xmR14Ztv+u5IH5kDXHt/DPz3GIu1qCDPfGzv9EGdtEv9uw/i0bvzLZmH+tTIMy7UPuxirI4DOWTx&#10;BmKeZ2pO+YJL29Sxxod9yZxTF+p8qi/bFHQpqQM7H5W0Tx3t0x/tKgdlUvsVz4my8gmckly7Go+i&#10;n3md7axiY4ufQ3/60s+F+WF98pDXIoaQc+qTG/0sYGwKLz7SRozjWL7oucMXVe4rFfzWm7xXIA/X&#10;0Nyskdd4I86Ys2OreTp2+FjoJPjtcT9dY47cxryNY42+qsiMRfHF6E/tJm6VH6QfSD1lgJz+w4cm&#10;G/jgwTWF9AX2fRipxpIc281BzHHF1ef1uNv59QOj1bhxco6S2w5byi4v5Ktcqn7Va2eJi45jxqr6&#10;ScZQL33BzhZ2Y+lDn6xPPozErwkx5s+3innk2rH/+kHtGXO82Vrz9WGkinan/dheeSyBcYfsbBNH&#10;Xbd1xkaun8w98b4sQRd/2FY7fdY3tPCRDyPlQ8OCjrH0Y7ty5nRdi7S/cq6dZIzdPnnV/9gvRfXB&#10;zIufOcb6+PrCtUfHN7W6/nzzW5vH+MOvviX1gOsGMVbHPLoP/ls66nidPvTmvbO+Bmf+B3E/dmGx&#10;nwFxeo7The9juh+tX+ss4jZWe2rGO+bWjsG0PebYSDnbmL4y9ZSdctfmuu/SdxvLly/jw/ixXSK3&#10;dg3q/a+P29X7nNzntNdH5gPKuQ9R3mXTFzLt/WWkSvoejP6V018FWcrrfl/vyVc+6v7ktXqle651&#10;2w7zwSNQl32tblM41mH2YaVT8RqAT7fNnd0q5oW5GbhGqNv9tjWgf8Y4M/0axyM6x+u5WDdjZbyH&#10;2IXUp97tI9LzmycN1wOZ89Af28h5PAP9lQ/l4HFgX9SrVH/WVZYwVuXfeWiwnxOVn3Ma56zhD7fa&#10;Om/7mcuOGjd9pH36XOF4+vO1DOUYn9M45HObHq9Tmuz4oLidS9AhpY/txO0Dz54PWZ/03ffJIuPN&#10;WPrHOeGY3/mAtvf8I9a4V0oftLM+4k1St9ctB+Nd5PM4E2QUZCkf2/20EX0NTrmkH33zZ9pk3BeO&#10;Y995DvgShPeIp77+rnEf44jb+xWwS137lJHH8Fv9Zbw7ql3tg3EYy+3F2nANd1xWPu5I+8/Tv9SH&#10;dqDGA2Ia13HPSVV3hfbnfj9sXp1LfmDu9Qhb9iV8pZ++T2381nh9jacsdrmO8k8ff+l17uvm3z/A&#10;ateiD63O67xwtf3ur9/0PzPdyodf+0hbjS7/9v23/qfevnNT+O18gJX3EirP1+08ntCxuO479Ff1&#10;apz0bVuUUYbduS/fUmJkzLTl85HT95WVfBX30Jm125+Cfs7fY7Gij5X/Hfnei/bU/jJSxtYv8c0r&#10;Y+X4M9Dlodpn2x98GMmY0tvzWmDu4P1b+taWzxv0kXXaJ+mHOs+DdzCuTvVd+/X4TDvjK/PcBtZS&#10;/TKuD/vWKV+x852+0l/FGLCK473Kakx/n9vW8tzHe391nT7NeyN+Ga55vOSBX7ZUytZ72nV7rvbd&#10;9HFHjW9J0KFU+bf4HKiOnf0zV2M5Rq287SFdBuol1f8z0of3gtRc43g93YnXtTtGbtdjGFYPI1W2&#10;fltc/FFSZyVz29bXwcAxxrkh9Wnrh6Js+X51uw9VR9LedfMcovw6q3MPTV9dL/IC+1Ve399LUlfv&#10;XdbOoRlPvSqjnzKo8UGduzHnik71bf9VVvGusV/fvzL2sxwyRuq+mrv2z/XPe8GMCWmbn1NVn/bZ&#10;D207177vT7/sm/TvyFx4GEmbGtP9XP3x+mrx3luTYf9zy+3LjJ05ag9D/mivzkW3NdUjpqRvzkeQ&#10;/nLffLYWknEfGbHvdQY7nWt+px718737zZs3b968efPmzZs3b968efPmzZs3b968efPmzZs3b968&#10;efPmzZs3b16gP5b0//q//7+vjyvdwJNZPMXEE075lNPd01Ir3Z39g95sg2PWjKddttPPM9KfpG94&#10;9mTZK/Hwx9/09OlSnsb12/Arqk++4V5/6hPbVWy+T1LnAKn70W+eNXY5IMfXK/RvsWz8VMgDXZ/0&#10;Y30pyuo3mavfcx7n05CAfLUeuKs+VsyH1C8+bJ+yxycEM09K3V9SFz/Om33hy9ev/dtIPunsk5fo&#10;pd2KZ+P4MG909fvrr7/2fQ8cF/vkaE7P4Auvztm5pV/aKzlk3xyl+pA+j8VXpXKO6u+O3YwjyrS1&#10;r8/Vt6kgcxNzSB/iWrjP28646KTNj5BxH7k/l52st5ek3Fg15s4WvTrG/OsTz0D/wc/8BoOs5ppr&#10;u9r3VjncgW6Ns4qrX2rO937T0PM9rOyg5rOKh45FmfI9536Lnn49vrUl190vc2gj9/HuebCd3wx7&#10;yuIbxOZmv2/3j4v9f37rI2Ovvm0J2lJ/fHK84A89nq5PzCnjIfs0fcu3cpydtTlc55I+0/cz0gfQ&#10;rzKOE9ZPGDce7TxvgfGrH1AX9KE+GJ9vQij3mK3++niTrXw80PYl5MTv30R7kityZdbq5hjQXu0z&#10;H5rw1Dvj1ZhcJ7t86mccCrLVuQr0odxf/1Eu1S6PfUmb0+/1Wv/o54Q1Jc9+/9LOa+qau3Xm7K8U&#10;XGJPu5TpK+Pv/yzEdR+rjLinP4q/9JMx3WavMHx87+f2+Vcguz/OpayL8ZDxzVz3v9Ucq4y+Y6Cs&#10;8suvny/rDtpSiB2/cn7o+Wso+uz1/FaeINMXUNP32zeCPO1kuu44zp/V8djuuc01AePJEfvhfH3q&#10;9FPjvBZoi98rYxtTPGYzjtRfNV3PaWE3/zyD0HZe5oKdOisfCa890KWoS50+LuQvaxRyTvoE8tK3&#10;8u5/pubYisxj5UOueucaqZe6kv4q/XXvHF/prfyJY7ldUr/afsp9LPJu/150ORacT1Lzr98+VZ8/&#10;baWuxxVj4/U9x8m5/UidsXoOxD6PI8l9L9tiXGX6yNx7PPyXeaObepW7MdBXjaX8S1uXz/MchY5F&#10;so1uknmKvtOPeukLqh5UG+s7qg9sVjHVS1lylT/+moHb5vBfbkyG73ERUIftxzWr60/Qq74hdYAx&#10;t38do1/ll358a5w0OT/5C5Ddth0F6Le7iVafr0n6ryPN+wZmLNiO8Vyjk8yD6zLT++WX8Qss3rNQ&#10;mE/OBLueT/E9clyTusbN+MD4yi8gr/rnOl+vTZW0W8XMGswhz4PetyDL8wV6I4fNXKY4/Sfa6xP0&#10;tbLJmI6v9DJH8s5flqu5JumXfQA79gHu43xdrg/0jFNzsG+sVcxqA+p9injoISeWNuQw6l4t/dfY&#10;NSfJPE6dUeeYpH36rrqnr2u8inNorcs9Bvt1rznuP4xfSBvytk35E4zevH5odT/++SXIz30cjny4&#10;B5zvBelz/DLS+SuD/XzSziP8igm/sKSPfh4q/nJeuU2unOchyeN0ZXPGmfNacLFr/qqfmmtr9Eo5&#10;ZBvQrdk8+AkYSx/dvuhd4s26b9/Qc7uzhvzJNrYF4/XYTV9/lMuvIrUrCH6Jw3FtPM5xvte1YjXH&#10;ug6AjLbzgxliSfrVFqizLf5wJDJzcA5Jvvet3/QD3b6tTR2zzbh89eBspK46qZvjffvOMda9b9Py&#10;ukgeZOWzLMg4Oe+VP3SVW+/yTDnYT/vqC9CrtqAO812Bzenn3M9TnjKpsatuxuWcs9o3GOP6lrht&#10;AB/Yue1SnrkIsszllvK+fIL9iH32d/RcYniVl4y1WB+voHw1B/opq+tZ9bcs5j1sr/7MpR9ui/ey&#10;b5nXDnyYZ25Xt+eVa/xkF9FcrPGp38dZDr28pzAfbNLX0Luez5DVvLvuzLvKAX3v+Tinex9nXECX&#10;Y6DL4rMFfUD67sT2gNRNPv0yf5W+jeuDuucdMvsr1MntqK2+duSY+on26mVf3TsfjqWOVJk+r/bj&#10;Hqtt1SmZLH4VWbuVX0i/lRxj/SiXPBa2O3/IiZn7EDILOJYya2zz8xqp81qRvmzL8DuOkfSFnmPV&#10;zrb66kH1X/upC457b11xW8M5Pvbp9ANpn/kc9vzjw0ipDLWPA413SWcQqborqr3YSznt9A8rWWWV&#10;Q8rSfuX/LsbK9wpOnJ6AvEF+xaf3nqtf1lvB397Wb81NuS/4dvGV59/xXs3zlF1PBpIydT1x1LGz&#10;P2Ku/IF+8sBPap75QviWzU+pgv3VTwjq1xpdLoanzekrc0DOCPuFJzvqPPmkzx1VJ/tVBrRXJ9eq&#10;b/sZfDjGvpz66T/r6jP76gh989Cf+IFutamQF6x8V5Tt5p0fjOyotlWf8TpnykoGyqufP8KIs39R&#10;Dme8xzdEkppv1ivQz/Hqm/6z/f6QbcJUn3f5SNWpPio7n5k3bWrOAb4wZP91X4Rncel7rRB9V119&#10;Vfngei4lD9tZI+++u+SKeomyjLnSu+OwffFhpPoAovYZF5lvUF3yiQ+3tSvuDrSj/jw3gTaVHq/p&#10;5cNI2mcsQO7DSO0s32tQJ3W5zgw/5SY7dPOcqE7qJtVH1dcv/ZQpT9LXrl3P15VT9/HNq/QDPY/Z&#10;fsp8GIk3JjN/6uoXdvIV6K32mfNhpMc5X/y33Ho+5YVvkrmY+0q2ehhprX+2xfGr3v66oF/xHML5&#10;Kbez5+/qf9hf37CG/SpcYz4+jHR9YYtuXjuoayz5+nV1Xn08Tq9rM8aU9w82aH86P1D1/Cl9fO6D&#10;O9CppD7tlY4PfzOPHEffbeM+do0/dLWh/vnXX45tmNsy7dCrt9qMX33LuV8aB3wgCapd6tH2PJ/5&#10;HH9Wyg+f2tom6WP4H2uz+jOFl3jhJ+ekTuomeVj1OGHr/oX82B5PYH21l1u7m4eRdueX6g/bnvsU&#10;7+Ld5WH81NFvfRgpj9FE29XY6mGkFaux6u/xuL/acNtQbdB5cB0fpKQPbNM+x7qf+WWGi56vOecH&#10;R73ddH2t7/n7PBJO0Mt4sIqfeUjPJ8a1S/t2Rjt0kFuSnQxqXOTpD45+287I8oEwQLY6L9Xr8M4v&#10;tTJRlrqpU/V3GCNZxaqok68HQN3HfMb7RCnngTZlnVgQ9bymq9PXMd4Upo/exc9EH2I7ZaJu+qDv&#10;8d5GpnTqtuv3p0/nQwicq/H64dufL3HyYaTrez3ncfQMbf0Ag3jM27nz54lAX87B/hGDvG03qh4o&#10;S6pfQb6zPX0/+vsR0j9ttofHkjFWOSN7mveT66p6K/93GFdqP2HM7cq8zNuY1MrST+bkh1nCGL68&#10;VtzFv2Nl1/PxQ7LZh8yPemyn3j1wHgkyvliIv3z/repdGY53OuaUpG62V7qJc+jHbuwvfrjBR1Y/&#10;HX+mbcADQ563vv/Utktv4+h67e7kfc68T+BPX2ZeTdL9kffwPfL3vrDbKJt1zy18JKv3nF8/TstG&#10;DXJdeRgJUlbz9Lwlu3z5ctluTHLeK1J+yVPm9hLXo5//e+uRnM9fw+WB7/keD755381jmOPjLtYr&#10;eeDTnJ3f6F+vsRV9ayupP3y2sXJPT/5pp82z15UH8b7anX4+jLSi5p7tOo/VdQFq/NXrHUmffR+6&#10;i7fhIV7YJehVXfrqr+zU9zwu6xiPr//Sv6xtr/NAhzLinuc+dHJf0UafKQP9QJXDSraijt3tRmdO&#10;o84YSzavsSqrMXxX/+idOZw2KXua0wQ9fTjnVR65jeRYo5v3AJMjp3meoV/PC/BK/Mv8lvpFZ1J9&#10;V8t5mu22liTlx7pNHeeS8CdXK9UOaHP/5r1P6tDuunEOhLSHw2b1xm6h+2zXG44/3sfXFvBbc9ih&#10;DvduQP6+FtzlJzu/6q1qbPL+MH1mG9TJc1vVqRjjZL42TdGTh5G0p+62sySpl2Mph1f+jHBtM1+K&#10;8tX5NEl7OO8J1vqiT+1rDZe5LHRFvZTbdvtpX6+jUPuSMYF2fc8dfF8CTv1xMqi+019y2PPPv/kf&#10;/49ulcqrdu6cOzIB7VJm++vc6Bmnoi46dWKinHrlzz7jKx9VtstHvRxf+XsG9uwUgL07fx4EGaOe&#10;H/9IzAr+e1k8mZ6YRz6MBDWHc20e/eVcQN26L5kToJM7/s7H0HuMueY6h+pTzrk8jjsm9Ff6I69z&#10;O4N6yCjOv1+Amu7xFO8Ee/3vcn1G+rC/wpOUxTzqHGDn69Nnb5BPUtf2ihyrfu2jU33Uh5GMo57y&#10;/AatMsh2Uv0kjKVdjQU1B8eQ2ffGA1InSTtY6ST6T6ottbIVu7Gd75TV8YQPNSD3p9zPAH+rOPap&#10;tc/1SzL/9KM8HxAkPjo1nqQv+RFdyJxhp7cCXY/NGjf93I3leW8V2QeliMOaUtLfXb45L8COgs2d&#10;3Yp2qzxbj6Qvj3nJWMp7PV+AXHSbrfraPP2gurWdpjZ7rusBK5t29u8fxiT13DkY/vIal/5yHnCZ&#10;/wLld/NgjO3qts0Y1e5ZvJzTne63eAdj5+su50r/UHfzwlI/GQfZLm4FvZXrj/2NhXE+yVxrvHaE&#10;9Xq1r6xySPvqd6Uv17HHWJD+IN8kSvsaGzz/Oub+Qr3el+HxDeHdHJ7rPc6pnttpr/zzMFLFF5Da&#10;Mw9stVfuG9w8jNTnOV9go6fOhSdvOK3yW/opmFvam7/r77n96u8ar9u3c6A6+ku/Um+1tbn6l+t5&#10;BH88jMR+Q35L/8rmBwq9Gb55sAUdThddd65tly1zaH42b4xf4jc/2c/9V/lFf+I9DTBOMQ/nDXW+&#10;tmvOrO96HieXPJ48jKRcmxo3feUbqpcYE2TYVR9CP/2q+zHegKJP+T1/smtDt50hchsi36F/MR9z&#10;gWr/0G+vibUDfaZaH/cBomKftpDj3c/xMNKZV3/gYtLvg5rvi99yDnGs+0u9BvtazUGUa5PnB2SO&#10;5/4al+YOOunfdq2h5gaMI8941FxTlVdyTtS2V7rgOKDDsVhlkDKofVG+8rGijt3Fy3MNoLvSr7bg&#10;+Ud9fekDGz8oBWTooJbn5az1gS06ufb6hVU+CXroWJ/aM7d2TPOrgV0yH0zoPr/9dvjmuOjt48Pe&#10;04s6K65jzvO8R4GVfV0/Sd1sq7OSwSrGMc9C9WFZPeTwql9kUOV572bt2rgGfqCcOlD3h0rKVnne&#10;cee3+rJPbe5pb5tzXPrLtnNBJ9eEwljqvgr+tDOHpPueNZA7ehY4fZz7a5J+0SP/tH/OuQ1hZ5fz&#10;qDqOSfZTl92JsX7sxj7Vj/k2P877Hz/Ew0jc03xt+fEQUqOfv/rxT85j21wo10Zi5HHc6xYambci&#10;37+Mbc056MFfg/xHjtexsz+PkcmY7+O2qmsGq3hy0Z96Kx9gjsmd778G/FrAY+VCXGcG53owA2zd&#10;14HtwX7rtvqj9JzygZv5Hg8Yc4fzgVzntE8doD9yHn7p5zUWqk2yyw1593t3Tz/BNr9A0fszJnZ3&#10;tpDjtjdvl1xQdxcr84Cql7rAuLK0q3qe3yD14E5e/UjGBXWrD1jJQPsaY61/7p81dmVlb37AOPsJ&#10;tfdNou96TA3da1zt6u2Feg+6m9c79q05c1fSF3zI1ztzrPoFxlbyV8E2Y9c8EuPwgD88i9tfqxeV&#10;ajP64xi/5NHEvR/XrlW8lA39cZ5x+zpu7fmVbXDYlutj5rGKmeOV1K+WnsqwX/lQnmO2PQ/a73HK&#10;vg3oOce8BiE7j4lhYz/jyUpWdXe2yH0P9/PMJVnZgHlVnHsesyvdms8uN+TUFsg1M45xd6Bf9zPI&#10;9o6R23V7jOPlPqbktsx4zpmacvhutbJ8CCltKzl2sS9+c+w5Y36+l1zJmLDr72KZD6RO5rfTYXvn&#10;6xxIux36gtXDSGxnOXWvx3OS/kRZ//ff/uv/dJ9RcJf8s4mBOj6tbyLIKZmsuqkjyLSRtJXUU3cV&#10;Q9SvvnZ6r6CvlY8d6HKDqM2dbqXmlrYp5+XgjrSpDyNBncvg3DEFP5kPNX1OONVHnpj9CW/IXOS0&#10;fYxZGTEfD6R7v4/jjimnn/qgjAN/BbZ5Iejr0Grk1b8Xg2cXDqm5pM+kyulnrJXNM3yYAF/mn+x8&#10;1jysU07b/kVnvoJaxUu+zhvktK2s8kiZIKvbD5Bpp4w6dbHlKW6f5IYv8xt5uzlgk2M7PdjNIX1Q&#10;q5e+0raO55ikv1fwRcpq7XY+alz07nKClKc+cEzy082uuT+VDqscdjFWugl26FDbBmrbKd+BTj0e&#10;9ZtUnbN9PW/459fMAz1zwAf7ZMoEWfp33DcJHNMvpP6Oi8/5yePK7iJrL64yP8YcV069erjJ80X6&#10;84PO9JkM+dhPn/N4nl7Np5JzgHMeXkPO+M/8aVv1cn53PtCjqGMfPF6BceXWstKHqmeMtpdffGV+&#10;q3b6yfHqX1JHqo+dbQW91Rt3ly9nlpwvsY79/NFJzWGVNyDf5azsEnPGWunDGefcXuimr5oL29Y8&#10;wPP6Svdk+M/xsY8/yivX3B+PM0gdfVUZD74heYw15uM+y7ktz6vWyPH59evvXfbx8/h1B8drvHzT&#10;eMV1Xo/oF1a6yKrOKpeTq8zdMHWrnf7aUdprUZ7xO5xTjzcve3Xk1febdm6uMXo/3jhbz6G183x9&#10;80YbfP/4+IYWPOQ7rykU1uP71+txsCMP4cO++p6kH9vqHnNdm/bxZR7xIYwcvso3pz0+U3bxOdcV&#10;VrGwZ9s5lud2ZDkGRx7x2pFxivfjoE3mBch9fVrPtxlHlOVY+jzzuZ7XVvglnatNbx7kttKP+hl3&#10;nEPsnK/9Dh1e5347/2QPxwZ15sZ9S4/H9o59fuR1TUxb/WdtW5t8jZq+3Lboe9++I/2+Ss05X59R&#10;jE9b/5kTVB93VF37Ne+7ebw6hm9L5UfiQY6vdPP8A7luFGx4aFbMKT/UR4dS89XeAuy7Ka8g00/6&#10;6/qzLf0X0zyXz2tkt48Pdo+H9B4+6B7Xaqh5wzU37y2nr6DmyvpdbQc9r6ZTY6100Vnlpozatusp&#10;a3/39w8ZK+3pp28wtnpZk8s4V01ZM9W++qatjf0VymseO9LPnQ1j9XwAtnfriizl+KCPfj12eC2s&#10;btq8QupnfsDYt7h/pZ/5gfsh/fQl6bNupwS91G2rMlvDf47dsdLbxUyGHduixQo1bNiv+XCKOn1g&#10;wy/2f/OY58Hlfp9DzptY85qon2+89m9+cv9kTX3v7ct8/ye38Yo6dvbPc4lrs83tj9JirdZ9xd0c&#10;oL+3Mteo+lzZruKip67HChy6bRtd71/PfRwx77vle2+//fbbcb6pObw6b+i2cR+c7/Gk7zwn6J9+&#10;xq5xV2PIRnvMb5w77t/DTe5is658qde+utkG7HyQFxjLfT2hv8pLPevVexo79IdtxlvFAfUoqbPT&#10;h/Tr3CBt1Kl+IcdkFY9xdRy/y0vSb7LO49w/d2DH9k972hR85DGnnH0w5e7j7Ux5vIYderu8Wt3E&#10;qUNh7BhvdZevp/vAK6dBH0YyRsV8jP2MmvOO9LXTvcs/bXZ5XeWP55yL/837F9pQU5BT2LLANu/9&#10;OebxYT9fy+9igHFSdof6kj2/KIAv/VV9yFi1bb9/rhBrB9Xnqu/+Dx4XyGse2laqHqx0fQ83H0Yy&#10;DrWylb+KOtqDfmDnS3miXdbKoZ5D7lj5f0baDP/n+Yzae6Rd7vIsdn/gqM2lzuGc3ZXUqzaAzLXZ&#10;5YH8+Zp4HJ77ADW2u7jJs9jph3ztOyb0LcKxQcl9AKpexkhO2fV8kqu+0knfcOe7//vv/uf/fFhU&#10;48rdeB+bjmmvdA3MGG11VgeKOvYrGSP1lAEy+nUjrHQrNe6d7h35hkL1ccY481OHN+kc/9F8U28l&#10;p/55flVk5TNt2ku22drHGIyLpKCb+lBt3C7IvZjQzjWrPiqPeZzUfCrP8nsFbLSzzYtefOf86K9y&#10;qBHV06dvGuv7DseXcWYOkr5s9xuB2c7xZ+RP5VY7Y+bDQ6sY6tVxC/LU+ZEXUKBtZZUDpFzMQ9y+&#10;eSOkTrWn/8svv/R9Q7s///nPvUY//YL2Ka86oJ5xk5oD46/ecLcZPdiLcZ7FE2OmPmtAv/qQVe4/&#10;Av7ZLsB+7RsiPoT0l7/8ZZlvxnk2/x2MY5v2yMjnLmYd088KbVaxBuWFiHXTc13SJuXiePVNTN44&#10;4Q0992Vk5gS2Pe7vuDt/ZH/34X618Q2qlC/zmL9UAJn7H4FY6eMhpw2sn7q5huc1cMwFHnzmC8/g&#10;Mu/W/sSHPy/kQ2z01OW4oZCj27lSYzmHu/PMhfaC2f0u46ff3McqxpTMwf4dK5+yGrvbnTNW5nH6&#10;cVvvzwPVB6Q8ZZWVLD98XI2frPdDWeXlvus9Cjb013Eej8k8R9VvmFbynnBH+nYO/vIWY5TVOc6H&#10;ANzPmM/ndn/s/Chwnje/jna5h855d1ns2yu0k/W6nTz4b+SxQSzklBp32M61iDCpp21izPqGpHrW&#10;6uH78DMf7GiSWQ/8lvqF8sYZ4PPMNZJu5LWg6xlz9ldfojhyDF3i8os1jHW7uZ5y6E3Sh21r2Omn&#10;jlx06y/iNHKcsYs+HwBVWYM+H1ZU26rrvjI6Z9zMwTZ1rku29VPPi8P3+tyTbTCPlHtLgN+VbfVx&#10;R84bO8sd2Jy/HnweT91usa0kYwEr1X01fc+T/DIifXx++/LbkPlLMG27Vh/92GjnnEvMOF5S7vZI&#10;H9lX1+u6H8o6P/TUaZlc/EDGqmOyk2Ob/sGHUpBXO/rkmHJs0x5qX6q/yrPxZ9TcWMNVfqs4yHbf&#10;ogTk59jjuczz4p19flDqfpG+av7ivpDgA92VPrI656v+OF+0o6jXQ3fos/31+aHlU/3Uh5HS34qr&#10;vfO46j/EaJy5GmOA7rl2J1VHql7CmOPuK7K2u26HVd6QtrTRq7qpw5jncGpyucxxHpPo1bxqH1Yy&#10;QL7al1bsfEDOJXOidh5Am/dXPM/6+hSb6iNr/dnXBjL/uxwl41QY42GkjGcs49Bf5Qz0vb+SVX45&#10;/pjzPBaLvMcLEeMWyZxqbivGPXs7x1xUx34/vilfj4F2LWrXweO8hW2Lr07mkm1Ap/ttPhhzXfwQ&#10;jPd+du+9rRi+Rgx1Rn3ub46/+jAS+rt4yXVmj7zi4yAe1uks7rOh+qzru+LQiRjsQ64HPj+07cCf&#10;o+G9Tx5CAtf+b8HlvaN2s0hM8nI7A/tCnV/PrciSnL9t9X0tynmGL6asqOtnXpKxlZ/77OhTW8Cc&#10;0XN+3r/pTx/0+asAypP0/yr6SRtkz3wwbq76yJxW+UH1u9K7i13zXIGOeqvcdlQb+tXujF+Ov0n1&#10;UWE75j06YOO+zDHmuiLnkNPXyucuv9xfoPuaY9TIvS4o35E5VLTNX0basfPxCs+O+5zfA/E6WJ3U&#10;te2aPbKIt5lKvn+ROWlv7djHuRHUo2au6h05xRw416ef5K5f5wArGSD9vni/PdnZok9hHtr2z07b&#10;2ji2wrny2sHtndvEdcG+xt759MtPz/BhJKKlL+Kvcr6be+acttpUXyvSP/rOe2WrrvveLk73E9fV&#10;FSubBN9nbmyPc5umrnqZS9UBtvKhW8Zgd1bRL2j/4DuOI0kdtpP7GVTdwdj+PpiXrPRflYG5OG6+&#10;7nNpRz9zT6ruitX4o8z9drUm1326sot/Wr158+bNmzdv3rx58+bNmzdv3rx58+bNmzdv3rx58+bN&#10;mzdv3rx58+bNX0F/PO5f/Yt//w+91+CpJUtl90TT5emnouOYtjsfYmyKT6PZF5/uUlbrV3hFt+r8&#10;iP+k/yR1yVnsHz9J3UDXb5myBtr5lHRl57fKEsY+PhkHcsm/wwiOGcN+0571IMfcD8C2Y1mfT4rq&#10;c6DOCsZyPGMB/aqz41W9JP1T6DOP3F53OTjn3XjK1LnTVW5Msa0O44nj5MxYtb+D/bfqPtpe40vt&#10;J1V+sZvr5jz0Y5HaX7HT2a0R3K1R1RPk9P3GXn6rpfrZyaTmtoqzQmn1/cBUXOnd2TJWyyom+Tku&#10;u5zVs1S99LEij0PXnqKvam+f2pLUfmVl47m8kjLtlK30K+hc14Pj4tHO+OoaxwLn+XegvOp2+Ydz&#10;/6dwvstz2cHuqyFBqt8SvnIeCfKP+e2QxtAdMvPtdovA+tO/1DjJXS7wqm3X41t3/IR9lyKPsWDo&#10;zk4h9XsdUyGeY9mGtKHwLRUKeh5DknbOAbTd5SaHXtum+qLGl/7Sb0UbyDbQT5/XcfbRa747VmN3&#10;u3PqG5fCYcHQuYZXJ+rB3ZxBPetk5cM/lbTSv+qdOs90d2C3sh0Me3VGyfMNdpTVdXU/hzv6n2UL&#10;G+Nme8xrxHOO/VzZ/rOvLmX0xze4Vity6rS6xH+GuhnXOv2k3NqCLWV1Lu/38qebDtdDbWrcpHmf&#10;rUdSv3k5+1S050IhH2X0Dzbf1r58yy/iD/+jb6ysx+unc/tJXRNYvb7R14ocq3o7uzt/R443aw8P&#10;8sU3sKT+ebSEvuUg2g9xgrqeiedFdDJGP5aidjxR94KxQp56D/o3aPeKbeowJ5c55fz3CmNNzu3a&#10;fwVm9M61vHxTuMnKdqX7oZ9Hhg/XkYHWG/nMwj0Ydd0GFMDW+zT1KIfPwod5/FU/lbuxY54TY3KM&#10;5kiXlXuMagurWHd54UOb1Ku+Vz60lWd+6tgzXlX9uPgpOc6zvZ7xV3F9Xynz6j/2Fbp928+CHD1k&#10;39u2oHbfoNzNNdui/vn+Fv2ewNHuVk2vXzdoB3w7t0Xp7Yw9bNdcc/I8eOrnePpczY3C/Dlm/HWC&#10;SvqTa66nTvp9BjrpJn1U9Jljts9t8HhPIG7jg+IrqXHqXJOqu+POB9z50BYd2hnT80nuwxZkNa52&#10;kHrPUHfHZYzXdqGf+VceZOV8DPWcCStfJ+P8m6if7wmnD+NV2TP66/DLPRx2H/mefKsfv53Pn2m8&#10;/EJqXBv7LxeUHNzeQD3azo3tduoyhn6+/6N8RcqvOufauY5UOz8rnunmvCo/EqdT7xN7/zUfxHop&#10;XsZo6h/bttXONQJfa6z22TvSB2ROl/Tm662a80omK7ky7Yx/6p7j+dkN1FxFX5bk4fw7UZZ2nrfs&#10;g/d0yg+yPcn89HGxecJufsBYPV+qn7GMt4qbYxTntNLdUXN8xVadH4nzms3jepGfOVq7D1h4f8H7&#10;eY4X5ed5K64jcY6t6y9dL9BW+cqOsZ7f4xTWzBA11oW4J91xa18gv5U+MubksXF3ztH+2TTRszwy&#10;1u/w1Srv0av+6J+ytb+B+0rbElOyxv0n3Lb+el+Au5iwznnDPP+jsyqJ+zty25Dyfo/Qttcx9yY7&#10;5heM19drhp8bhULzPltX9EPpx0hT6zm1MXMExswXjL3LAXnaZwzblMoz/z3HSfVx2Dx5P7XL631D&#10;Qd+8f4YX+912cq7HVV5JO+cnHLU1k+ppf2QP9L2KQ42sxoVdTvqxTOmsr+ejbK/4Ed0kdcnPUkFv&#10;5bfGTb1srxhDj7Hg7pwjK99d8m//l/+09lppR/5qwinzQFCmPIPfTRIcxxc/65kXZMBn9ZEyYyaZ&#10;C9zpSo2RYOcDQ8/w58lG+7rT2+evZEp/k67klfne5ZVkzBV3v8KWeeafO0hfNUdOCSnbxc28bFPT&#10;P23ud+iV7/S1YpfPM3Z2xmG/ZB8FdL98+TIvKOc+Z8245WDuH8poqw8X3Seo60XuIVaDfr0Ipm7G&#10;fpWv334/jtPK4W9+4KQOcuMK7fZy9SJTr6JO6iba7MbvMGbGxQ/bVVmOM/YsD/D86LlMqj02ytK+&#10;6lzqH5hm+qnoj3uRO7273ERZ29u6buoccUKWPnNcubId6YsXaK4ztX6S2r9jd2+284E8c6bP9ieX&#10;3I/uyGsHpE/jjtr96ea8OfVz33N/1K/s2gkfFDCmj9y3L/YvXChf/TNtnEOy7xpUzK3aVvwTIclu&#10;LZA7VuNe4kyQqVv1V3R9XhJN3cO2rA0FGLMNuxjdT1OrutmXeg73DRGuaf55Q+B47rmVmMrYF/xJ&#10;dlC+ypf9w30H0Km55T4r2u9YjZ8/p3/62/nZyV+97xPuA/TFm7Gjvd+Pf2Suq22YMF7f9Ie1v+tx&#10;u9J5Fg+wG3Gv9n7IcJWP7Y6+vvPDiFN36K1yWnH4iuOporxvk3aMsQ+ynwt/2hAyN23Isd/zxZ9p&#10;W8XxzwZQ9AGnn+t6qpfxLHDot/NWtQXtob650semH0HX6xHkcSjoUPCX/oG2uVn3B8DmOevQ7Z+A&#10;h2z+rDc2/mR0+pW8p/FFrnHyfG5e12PzfHNIG+envLfnPmJR/pTFn+qyr4+Vv6ojabOi+srrghzj&#10;bW1Wfna+883slQ5ua/zK4vLaGGvaWwv7uzk7vXq+TX+VlSzJeM90GUd/5HHd1rt7QTnmOdd19Ft7&#10;/llY74nwyUezgE7/+fH5Z9oy3uGvccm7bGfa6HoPtvKRxwDjFK7z6nIO1MfuPJMyY0LKV3bo4pfp&#10;G88afUr2s5Yct52s7JFVeWUnl2F/vTZjU+2G3vJgWFDulVt7lWf+xL1wD+a9Aja5Xa3zmkvpY/Ga&#10;Yuic66MPrm38GWv6ytynKsqwF32aX/6ptZ5HUz3048SR/j2/eazl2OWBhUbGvqLv65el0leum/Ic&#10;B3TOe7eTVdz0A+js9LKW1OWhDVC28gNcm6sfSTnrvtIzxxxLmfJV/BxfUe85VtzZ15huUW2sOYfx&#10;GgX93KZ3qLfCuK6BPPOZ4+lD+BOd6iDPYxhu/bfzceZDTWEeGQMcU/ccH/GUA2N9vNzTpP2KGvOB&#10;xX1FP5f1e7lW2rHPn0getL39O+cYHhaa9+Hm3u4RP8VFl/cIa17HHL6OY937hqveeQ7zdRHUedhP&#10;21Pncf3yz7RVX3+Eb823fmouP+y//pk2WN+sPbCKdZzTG8d4ifFx3tOjy1yg+qK/Xt9H2N6VU/88&#10;t39oG912zdNy7m/rmMrY58wv1374Hes3dBfr21j5hjt5jXeHftDtr0Ub3LulPP8E7ius4h/+Ztrd&#10;byvIHUvW1+vreYV2lYljwnojW+lK6kvKqn3VX9mrf2cnyte65/6hjDp9Ycc5PM/jbFPfe6NULn8a&#10;cm5n7PlzlPlnEDMnUUYOXgORmVfmRru+3ln5hExpRff77bwntc54sPO/oupm/jnG/bL9jJc6Ka85&#10;wX1eYx1Xa5B2R3tx37uKeVDuocFjA9yOl/gvnOdvY07u591YXWMK+CBWxqONnNxzH//86Zc+t9RF&#10;78FHez2tD1Buv5L+Kp8W99DGTH/ee/DyJPXRyX5+tlDzUc+a+dfjEKgp55+LH3TZ9Jm+kR/7wfQB&#10;h5/QpW0/dQ9e2KaAVo87ugfVZ+ZVx+5yySwc417Qdr6XkCB7JQ611/renuOpl3KoOuD5mPvX1XiC&#10;vPqEnT6gv2Jls/L9iv2rNrLO97on5Pmo5pXtfgfzf/u//od/WDutXHVMNBNe+XnN9/CTT85TU9iJ&#10;8fFKHPVSd8VdTulHqn4fn+1n8K223Q2VfTYfB5UbruqBstVYxdzRtbiO8tzL9NNeOOpjB3o3wwc7&#10;P8jMefiqp7Y/jvHu8q+YZy3gOtoHbhrp84YI2xr4xoS6nojz5gFot9nOOV/zo19lz1Dftdz5yDlU&#10;G2tzfgW+AaV+xrZmbIof4qXebPS2RVJGwZ56NRewbxzI8RWpW6n+IWWrOtu5Po5lqSAb6/aY/zLP&#10;4iJ9W8T2avxotxDKVqh3Vw6yHSx1JzmWOtbPyG91s46uv7CGHI9VvmWxHSDzsiRuq5XNM+p5cOVj&#10;1MTYzwMdr6m0d/uV0H8ms4mfLJ7/iDH0z3XZlYdXu1vCht6skzG3kYO6Xe/yKm0Sfg692a+kbDXO&#10;3FNOH5BVfWVZ+i8iFcbY7BS6TVD7cOTQ/z1R13FB7nZLf2xTt2unDeU4fizqHrGnT9tim01VfUGV&#10;ZR/oW5JdP998bh5n/agvO/lqNwL002bM47yPvc7r6kQ7dSr6ruUVuP9UV7tVnDxmkrS1Tp1sO89q&#10;M+Sx/zSGn9U5C5tcq94a/0asO7rvj59nb03m9unT+AZd5u71L/ddyrjX66ImPPNXT9Bt7npd2clc&#10;P4ogV1/5x/lQQ/pJu24T+1j33brh9kIe8xkblKe/hLGsx5q0djuna9u73X76nud73gRI+8NHgzZa&#10;p3zUp86pC374BOrnelgf8+P+AH/1xXOx2YElOqlXbVjXup5JjtFe+asy6P3FNVM93NrW3r5c5hlj&#10;6l1zO+Xg/gLo0W9nut6HU/eMe7cW6Vv8lYbd+RZflzlEXVEv41fdlW2XtcIecsm9NdW/yCdHvA+8&#10;ddnOe0zi07kWvWoy+v09v35w9sYYa5y6o2b9km7bhlbnUONrK0dereY8ZpvrNe+9WADbtsKHDXRZ&#10;6ysbOYwYqZftpO8n15Qu6D8xhnEk5VnENv5yLOssu5yvnDraZdt+k8z6Mc6pA3G9aVzHksf8/JAX&#10;9nZDx7j4wKzGpHjf5r0bpe5zkL4SdB2TU+fMA/qxrRrnsVm6eBY51JrQUu/v9zh2XWfzyvk554py&#10;Y2WpqAfqEKPGgdSztn3ELPduO759vd5bbZkujFV9Kst5JClT9yk3Oq5FRd8r/1XifseHsOy7iWO5&#10;5hTlyrIPtLWpa0HbUqky/WZp3i6+RdvMNVldB9HN3Ks/Cud5dE5Zbx7jFPscpvYh20KMi80NZoPe&#10;uRYtl1ao+5W1H/f46SvTa66Feh5zapoRqt/6bGKPB2HaWNPhFwW/H/7xle/Dn/aOQ7bXEHxwrveP&#10;2J+YSy2S7QS5sXc6B32xCmMBR3uyi139131sNK4xOD2r93G+N552QL/6rn25Wg5O3dgf5z1VBdlx&#10;nMz9gVJzkq7HvlPGPY6axvi3+zivRUnty04OjK3G93mM92aw8dqdx/runHGXw4quHyYre2RdvljS&#10;XbydHJyzOof/IGW27/pyN5akzoq6XVa69X2PFdqx7dxPrb0nNxb1aDeb/hq2i4/7Nmy8DuqX2lJZ&#10;ySpq7HwI77mrs9Lt/XK8VB1Yye5wTZy/ZazTpLm8i3XR3bCyH4xjLl8Dg/ppR7vHioPzLjb6vczz&#10;XPqCY7yV7ucyftVN9KPtHXfjI/eRf9XTt3LqOlfuT+p7b+wiacuY4+r0evYt6dt+13sBvnyovbV+&#10;Ezeb709UHfurc+8ziJtFWf0rRjWeZFt780kcgzp2sLpvCI78+r+jptRcV9Scatt+PXMeY20HuXte&#10;In1AruVqjGFknnMd1y71YdX3fRjvMWHIH33leFL72nhNF304nzz3Oy6087qizJL9H2VtU2QLlYwr&#10;vfXv/pf/s8/YiUvtJ4w57iJQvAjeob61sspOxz6s7CrqXJ4k3pDxMk4FvW/zycE7PUm/yU7+1+Kc&#10;8c0DMsAJn5uaL/MJVOO6zdhZtXPnzh1Yah897SDHM4+T9ZvS6tSxKqf21wb8xmBCX1naXnMYY5SL&#10;/jzoq26i7o6Lv+kn4xhXeIL20i+29ttLuqOdpH612YGeOqlb5fqrrMZ2uoB+Pimc9sazT537JNBP&#10;/44jSzlt/VW/r9DznAWqbfbRoZ8xYeicx49v7tPPDwAGz/e3Z+iLWj/mBcjPeCfPYuaNdfpbYeyM&#10;mXWeW/5W5L5R9wfzWaGuOvqp1HzZjmw//Ys+jFf9C31j8d6xY+nPGpllR+YgK5uV76zvSJuMV31J&#10;6rziH7DJv0JB3zWE9HNKTzKm1Hx3EGe8EDr3g4z9KtxacO9eY5LHKhfl4FjVoZ96UHVXY1XW/cxv&#10;kChL1M+6ylgTfYljK+oY/WX8F7+hCTXvpI7V/OW8B3zcxqv57L51kRD7mc6PsJpnjTHaj2uHntsK&#10;0Pv06TE35OhkLHZ7T4Upz3Ob8hyv6BebtEs54DePOcYqxzek21z1pz3Q1q9vaADXLnWVHb9G8vE6&#10;7+Qi/3b+CVVx/PA9X4BeeLJPZ06tN+tGuz9CTjFmxoZTfq6pHH6/Dbl/2id9VP2swfZK72t7kc32&#10;cgw5hb61cq6VvO7w3udbW0u2z3EemdvVfaBl2/ugv8GZG/Q4c8x4HNOnfjJ+hZB1dfzDt5l/yvBJ&#10;TtOf8swj29T4dd+FanuhfKttx8oHbeXAfg0Zu8ZEP/Nz3DnY7+e2mZsxsGHc7eb9apL5JH57PWOM&#10;erQlx/G18se4+doX5pbzM2fQrvL1y3V+2FPnGnW79ppee2r1Mxdsv7fX0I75nl2XTz39sp/B4X/C&#10;G1f2+68hBcbZ4XjqpW8vcSmTi15r48PcVvoZw3bqaQvsK+43/EJJvXbSTv0cW8WucWQlZ+3zfDMY&#10;24FzT++FD0lf+Ws7O12Puv7T9K0gSx8w+uc+6b6w0t35gJUux3/KR3vsy4/yR5DnQ9nVxpwh22Af&#10;vbTLh6J2fP82fiWzx25l7P/DXzuSew35jVdGfvrgNrner/XjN8LWXJM6LzDGyi7ndscuZvXNfsk+&#10;wL75ZfELB+hho90Z//oQ012urIe6F3/9Oqc/9IePY3yCTfpnrPaTrj++y9rb3R9XgKI3+vnm/Lnv&#10;aQfk77Wm+qjkeOYI1bbnaX6tnHmc8822en+Urxtb/QPta4zz/JA1dN2YYvoBdHMfqaQvv7Ft/BwD&#10;+nwgx7ZIMiY6/dhrMuLWfBJ0+712m9/3D+0Y+PRzl3/8+MvIYd6P+0s13Ot/+/qXdly3+N/9Fd4z&#10;l3yv95JD3MMgm24PkFNcJ+f3sf/yGsrXeXSp/RnPuPmt9/nDbR3vfSB9Jd1H3A/ckb+cuMMRc2N+&#10;Z56RXCb6A6+3jU2d8+N9aCDGEW9uw4OIox90c99Cnr/u6flEcg60cy3s922av+DQ4h45hb37KrJv&#10;3+Pzj8V69Lym73osrDCX7q9hLebBGup3BWO7eDkX2sYE65Wt+wQ66mkP6QNdrlF5D4V8ZQ+1D+on&#10;tZ/owzUhtrHu3quRnW/9VtDPsZU9Yb/PX1ezdPnNPJZ+Dtl5/UNGyRzAPuuQY7TZrpdtEu/liddV&#10;9BlzPateZTWe8R2nrnkhq/anTl7zR60+a5swftpBO+7asdJmOfsDdGq83p/nVKk6K67x1jZVljbV&#10;Hsa9+TXHj+26B+qnHXrqso3dZuLYIQ+/GaPm9bX5qvE8N1S5NaRPsO+5nfPz+Rleuzftw8Nv7m/a&#10;3fmGXTygjb0+6FdZZ34pD6o/QOb1ClY6Ox5iFXbxVuz87OQrP+oyluudctpsa2rl9m2DfesKvvLz&#10;Wrdz0nVmLrbhzqeoo21L7MyxFWT2tXPOq2MFut7mmYyMXUF3vkXQSd/YaZs+aV9jnOfkvEeEq95p&#10;i35um5yfqAt3c6ir4fsTCfbEUG4c5Po2B/ppTxt9bRyjTr3B9NHE3e+8P0/foj2lzuHNmzdv3rx5&#10;8+bNmzdv3rx58+bNmzdv3rx58+bNmzdv3rx58+bNmzdv/hD9kab/9V//p4dHrh6fdro+0UTbPrVP&#10;N0nqQupSeEpKu5TTpwbaPslFySe5Kinbjee3cpKVfpI5Jv4y0o+gr38qyNkn0lxz1pE8nI915raS&#10;SZWhqz6s/MgYe3xCDrR7zZdPFF6fp0NnZY8sfUmNqSXylf4rZA6uPb6Up1/a9Ruk2lZ2v4wkxniF&#10;1LU2h5WPV/JLnQo29RtL6GcetS202WcZcz1pU1Iv0Q9Unyub1E+q3PjAGMX8ZOiMPu08b/Htv4z/&#10;9et+DnfUvMxDdj5f0dO3X0y500nQU3c1/rck51Fjpdy2Nbg9rBmz3JH6srI1n4wv9JG3PflhLOeR&#10;Y7nPkYN+1en+pm31CekX1FnpQsqNldzFy1g7/3LJa/FE+2W8QX9oPUc/q3yqjPWtx6G/Jsh6u92l&#10;5sU3YqBt0V5X0i9oX+UV9Fa2NT6k7sovv2qSqFN9sRaMpQ9jWiD3yerjLo+L7s23NKvPFfhPPdt3&#10;8dlKg/WeVG3yG6Gw9vk6r8zrVVb3s/jP/XXke377Quyjf+a0Xht0q/2zeTC+s1GuX3NY5X3GeTxf&#10;QtrbBq5d7svCt417v9y3nzFOur/4uV1R95DnT7rJy98+Dt/zW0j8xK9zgf6nLEoOgAi91JXzF9r0&#10;cdbmLw+2s7/S85eRRF22W/rBNvUgf52k+56/QtL7c7+rMSFF6Hb9WZ/76zpfv6XovgAfv49v13vO&#10;rhgD0Bt+xjofPmZdrwsruo91qD5WMfaOu3syMe+qo/zyLf5vY16pSxtd9VN2R97fo58+B9cYgM+6&#10;/4D9WgP6mRvQtlT6XDa/NFD30zw3mJfz1hb5xyY71m1+88v9AZm6bC/a6H758uXw5a+Wwff5rWft&#10;LOpCzQHUg9Q9zyUhm1Sfzp92juk381DmPMFxvrldX9vwrVV0mXdS/VVSfqc7fvFl5G989Ff2lbV8&#10;zKv6APWtGaekH22Qce6xv1tjcC3Tb9biOOet3M+gfhNzRcbO+wZlNT7QtoA+1JXs5Vjqfrz8jBH7&#10;yed+Hh+UY3Buhw/9GtF81F/d6MxzwHTb25HnipwbqLeTP6PaJemD7U9hu1HSDr1VHl67lFGv4t3l&#10;6rkn92vXutplHDBPCror/fwlE7aRevqQ6/55foNY35B2aV99rUgdcxDGKCkD5drWPNJG2Svsfhkp&#10;YV+o+eS6gO0et/zywx8lfxmpQrw+zxbW81Xuq5nPJbcFjkv/9VD+3ODHX3r/06efW/vzPHY/tMvn&#10;+BUkfxmpf03dr6r36/HYf1mjCjkc50N/IamtV82NnLw+md/lV1fnvswxM5g++791TuYzYjK2irlC&#10;/091N68hMo/0cOfve77eefm1ydUnt0/Gzh9akjxH9zWOm0H99HW6rGOj5eZ4/WWkZHXepN/LC7/8&#10;pG33M/W7rOnXvA6/swi2D/kHqUu76rok1e8rVF/09WEsi+ziqJdj9FfHPVS/ok6OGXOlX5nhWjza&#10;Z2z+3KZtyF8FWkGszHeHOdW5yXnsN9px7VwE3Tqv2l/lwX2qetboOT9w/tai3kX387jPvcZ+fA33&#10;R6h5JjufVRe9/DVGUW8xdIHrBbqr918q3We5Pq5yr1S/R25TTr/KnuGvZGd8z2n6SF+px/ZlDFmN&#10;d/RDH6qubX6p1DY1ehkLkKctqKf8sJnXj+/9dcO5fzL+sbxflaxkO45YDdrddzsWMpeMc8hj26cP&#10;Qdau+rM3WOmtyFhpkzmtUK7eHc90dnE9T6xyMN/U1ybPI7CKr0+vV6M/9s87/Qry1Cc+ssyBcWTM&#10;5pjTlPV2+HZ/QJZySdnlnqBR9R/s531DnaOxUgZVD/KX/OrYjvS92qbp5yHnYFgOfF39mN91HunP&#10;ds2h6q/kNY7ZnMvxaJMg74XOv/mf/mPL/6q4MxR2KBPLBOtkaq2desZBpo6o44sId2J9ZI5pu2vv&#10;HkYSdeM+ukOc9HNyPbBfIXP+b4lx8sBnPZ1HzQP5bj2TOx0Pxmd+HM+xmk/CWOrSPm92xj4izrf6&#10;e8ziGt+2dtTpY9VO+yTl6Q9qHKgvZNGhpAx8sZ2kDu1nN+7iG7dQ893J7/AnaHfU+dD3+E6Qf/ny&#10;5XgYIO1ok7dtyTbUPvuEPjKHlK32m1UMxlfnLtY9fTiGrnJq+jn+CpcXSQ1zqfNcrecdz3LA/0qn&#10;xpWc107nb8Uz/+SROuaGTHnWmbt12gPyup+knbC92BbVHpTv3qwR/SJznweODXLIuNVOlFvnWNpX&#10;dnLB38on7OT0HYNsM/Z1vpm1im08yuqDlBUeC+rot+bx9evv/c0PNmvG5vxDn7VmzSv6yGOTtzRr&#10;Tqv51O23ox73gP+MsYq38pt6Of5KvlDjVr06Zql0vSdviOorfYL+tn6Dve6IXR8kr/aCvPpYxX+V&#10;XZwk/d/p7x5GSht88SGE7Xvy/vAxbrVf5Tbi6WOtrzx1qT23DuoLuv0+kz4O2j2V19ojrm8MzReq&#10;F/1J+mIJsE8f0MfMrbwRBvXcrm6N1/9UTTHnYSTQ5ohT3lBB/uhv6swPSAT56eeRzEG96lvSj+3r&#10;dhvXqHFOzfuuoed9Zzuzdvm3GXwXr4rxNx5GGq8JRXtloz/357i/9mGklAG5OY967YCci+NpL2kj&#10;15wGq7Z+X2EVG/BFcd+vsGsar+u1pvfagAw7ir5e5fqz3rsch8wxY2Qf7Fcf9KsN28b5Vn39ra45&#10;qavffBPrsG0w7vbp8SK+9H2kmSB3jN3b+zf+dJmvz0a+Y//0z7RVf4JO15vjWdft3HVbN3Ov5Fi1&#10;rTBe5R4noD3zom2f4//D50/9XPDbb+NPdMErsZXneIUx7t3yoXHWgjpfI0aqB6t5IssPjaTmqD/k&#10;Nb/sf9u8Htb/iLd+vb70PdPigVB9qOP1fUXOh/aIez13rransKbu99iiS8kc88+0Ga/WxwfAfDTQ&#10;9vt+7/Lx/BMW8zLQnNEY+fSHJ1rpD+jGh91jDmVbLd4bgSN+5NvjRX7Kk4vvBSsbSH/pYyVjXekr&#10;O31e5cDYLqaoT9115/nY/WPIz2ND9Jv+Dx+TB9+N4+GBdi+N3P0o7QZ5ED7ODexja7F/R+rqI/27&#10;7wKyB7+xb2edcZW9QupWHxRkKT+Z9yqB+qt7TGG82u3I80SuC5jf19/P9948ztF12+a5NedhDjWX&#10;5qEd25xD+DNtv3YZf64tH8b9af7ZrG9f2vXx2+8/ff/arheXh5EGxDNmxjE3ZHzwyCkkc2PcfCna&#10;2h/npOn3+EB5xPc+Fc6YZzzo78vGn4t5hrFW6JOP51Z6Zw4nd/46+Vr3yWvvBL/Gi5c0/Z7xIY8Z&#10;41jH8hpIqh3ndceP80kDvWpXZcK15ZDPh4vop67t7iffa9rcF1LYb9zf6XOtrvc5sMsLGBPvj6u9&#10;3PmR9Fd1+9xiHFLHMescY655na926beOi3Kva8lKn4cBj9eDc5z2L7/wZxzPP/nLPaRUvz+CtjWX&#10;Li/n2JUushrfcw+gq37Op63GYUftWNq6nyXqUmsP/Jk2OeVDljn8KPrKWLbr9WIH+iOH0wekzzLU&#10;OWL31I0V563Gj8wr471K+v9Re2x9iOrCPL/ou+ttfCPP4zCPo7t8VuuykuEj5Z6P9F33ZeX86eR+&#10;Xu36IzfGur92nabO6wO2llcwlvGsq4+USx1f6cRL+gvq3qGf1PWctWIlz1z+CPis88xztdDmnGl+&#10;eczaVz+3V0Uda+ivxVoOliT1RJm6acdYyvt5Pve9WN/0rY/qe0vc96QfyD5t/5wipN9qB46v9Vjz&#10;873CZOcrt9MzVj5AD+cXfK6YT9rbzlxpI6fQzjGoNpwz1FPmcyC+pvd8r8+Ksv4vv4y0UgKDV0xY&#10;MhlwXJ3UVY6+F+HUFcaRsbFsgyfNjAdpv2rzgkhyPEFeD9SMfeV68k5W+lXnvzXmbS41vv1nuTJe&#10;bdMvjFhDp9pWqq879r7GQcCukAcz+wZ69QD3DTP9rfJKMm7N9xUfjqmbNtWfDyNpQ13tIS+q1Ydo&#10;l6TMdt785njmAdXfLu7dxU3SFr/0V/EodZvaV3eVh2PpD+jv8t75qT7MlZJxsi3k6kmatmPKoNaV&#10;lPNWbCXj2b67SVqxi60PanQsz3zr70dySIz3KsZJG2T6yZxXuaUsfUDqids19XO/PPy1Kre7MH74&#10;2LxZI8goX9oLcbarOty4GcvYsMp3JRP9vwq6+rvzm+jffKmrD/PIh0NWOjD61/M6VH2ox4Jx5Bz7&#10;9tPf//3ft7FPfbvAX/7yl0tM5Yk3Wkm+yNZ/xpRXxoAYVYfx1JHqM/MH+hff0U4b9RxPvQQ5+1/V&#10;B2S5/+sfcr/fkb6ynfv7q2Rs8B5l9/BbxoM6Xvs/SvW/whi7XJT7wVKysjneWI/cU+/0e+4jQ/a4&#10;3z/z8aOkj7M94l59Xrd92gH9i/68p4JD9/t8gz/fnC+kX4/n9Fvjrt7EdB/HzpKMXNvxcRVPhv9H&#10;G+vRyPu3B8rDSLDLBb73iS6T6egL2/Tr8ej5Ud9co/hAK8+bH9s60a8+YJWrshzSP9/Qs32Hx3ru&#10;CzyMRB7cU6WPmgMwfsTcjMtOL3XknNtz3R1VN33xxQA+lFPH2lNv6qKX+5IfALhta4531IeRKmc+&#10;57GMf8qzeHUuCTbILfo4fC0+cIKVL8iHFdUhP9eJNfr2+5c2dvVhfAvwAJJz894NGFeeb9aI9ndk&#10;rMuc23ZIX5VdnJVN+gbaeVzv7PtalV9GuouVffVSP9sHH7789Hd/93e9yVpy3uXeTV/EHu37fUuu&#10;D22cOdhG7tRX+dTzedXB/lkOkPHEfYSHkVz/0/+5PWQVSxn3Dce+13y4Tqs5IVMXndRV3/dWkCfZ&#10;Px7y69fg5o+HE3w/7nIf08aO7cCZ7HcOnO4r/XV5oXmerWtsyLnRruOvcJlP+INnY8ascZH3fbeP&#10;Xe2S9LnyQXG/6OPzmjf8jvUcjG2Z6Lv76K1HrRoTtHNsp8OHzuqu4gv26J26w37lV6o+uqmfY4ly&#10;5ps+WEPXMY+RuxySXWzzyliVuv3Vr/eYyc7Xin48zfyYm7bIPK65d8z7gSOHCX331yrPWvoHtK3w&#10;q0gfP49fPOGDHx9G6vrfx8Oq37+2HL7+5aev/GLRfBgp43AOyTjZts5tlvNTB9lotXYv815y5pM2&#10;8OGnce1KHydeX067ZCW7I/23mfT6FR81Z0Bmzse5Fzb3QtB1N/HyZTvuMhbkPdNonHHu5pAPmfow&#10;0oPvnMv0Zd112+s5tztxtc+4jLvf8sCbGBPd9E3hviX3J88NqfsK5pMPI2Ut6r0Cuiv7lQ/1PK9p&#10;S1E/fakHNcYKfVhz/qh5GE96Dh+//fR3f/r7vsa+7uDBdfXMI9J58Lui+54+rLWzvuRyNg92cao8&#10;++kzaXvdJX7NCXLNal0hX3xc5jAnUeXPWMVYyTx2KsRay6+y1OE8D5f8Lyl77vix/fAZ5rDPOfJZ&#10;jFeuOXGdG62Lbb/ffcwdnSpHxj7v9ZfxPBZXpI9VHFCeeXE+R56yS94B7xH4IFJqfG+59Xm0a7XX&#10;B3waL/PZ+V6hbtrvSJ3deSsvf3fUHPWRctp5f7Ri5ydzqjqCzm4s5ekrQcdrluuRfe3yep5kjGse&#10;j59dgjpVVuXUFOR1n0bGF7KOPFtRH/QlXX+OQbYfKO/16qv69D4Abv0FqVf9OkZNqfGEOau700me&#10;6WROlRqn5powhryOVRv1rozt6Pmwvr/ldob019X/3f/yf071c1BqX9ihLo5mUUZddRLGSGqVWNqo&#10;lzCuP3VdgBXq7A7A5PR3zTnlwos7dCwJ+trUsX8KiG3cVR6060kB1Lnm/Lj++lxR4664+l9wM97n&#10;Nq8wvGbd7dzS9Z/4u+NprgG6+qtxbT/k006Y2c98Lno3LyR3pK/Mqx5TO758v+YGtQ8r2SvUeVOQ&#10;uW+S55f5QAaFN/eV15irucouP/VWeVCUU9vWxhyrnL7nrfoiI/1BO0P2ekX1+yO8aqseVF3zTZ2K&#10;Nqn3o/mm/l2sSsaWKqt9tovtegxkHtmGnb/kiNGuwvhe+aCsfKxktHmRXmWS7R01h+QVe0E3fd35&#10;leofG+2s0aF4ba7jkr7qGKSMdt222lur/+XLbz/9s3/2z376/PmX43j+x3/8x17LMt51ap2VnmT+&#10;vOGb7OZ23My18Yv8Js4K9HM96FvwbXzbrIMxrEE9QI5PZTs9uOhs3iz8W6A/PsLa4Zs2/kQ/NjkP&#10;+W+VY67TK6BPDuv8Hq/hq3z1YVtSDrSv17T9/aHor8r9ACXjVXIM+7N/xtXvh829T/VxEPEPnfnG&#10;UL4BLjX/nd9tvEmPN09mjFPOa0HRjw+ZTr9Db5ePtW+InHYjHv3dww3pM9vjYaSk5DnBJs8N1adk&#10;XPcnHkZiHbiXW9nAJafDxykzXruzmpJB5pOsHkb68G1si7zvYgzZ4T+OAc8NjJ85DbQR9WzfUX2B&#10;NquxFRmjXj/5tr7jzoHzYvpG1r/1ONtQx+WVh0hXKunj5NweR76bvmSfNiVzhQdZnDNW1+saA1gO&#10;5fjydaYxgf2DN2hhxBs6tI1/8bGIA/rUBtRPm2ynLlQf5Jb6d+xy05djGZO2xweoY51jD/vkJi/H&#10;rdlfIe0yjvIvX//c793Ahx///I+/XXKA6n+H5wv0MteM/+B7PaVO+tjlkDoVdA/9djyzLpy3zOH0&#10;NV5rZoyL7QPn+27EX+nSNzfrnb9dlBXfmi/e+O0PIs2HkPTP/vIx7g/7A0d80PG9XTPanA95q30Y&#10;KXNsZ7ne7uNT1/G/Bn0l1W/VyXHG6JuXY9qc/VHTt1S/9qstdV7TZOhd99kV9UHST/HmfFLzeY2M&#10;v76P+6M4/4QcjZjrU+lr1vYrr49A3zl6jMCr8069jImcgmyVyyPnF9rqOabav+YPvfPcsZuzHxQD&#10;95i8/4Cu95s8LGB7xcM6ffzU8m+x+sOH48+08ctIgGpfl2/z9TaCr18uDyOBa8CfetS/Dy+Q25F7&#10;q7tuq3N+UjIb8fqDmeNXkIGzCDcB+vxp/gk5cO2SYfco/1GOeJM2g17XOaxQp/qAvib5aezmdRR0&#10;3UU85Hl+wF2NlTH62IzzLH9eix06ee7f5CKM9bzQa7E9Vrm2uJ3SnrZ9X//1fsSs+qv75Urufz/C&#10;yteP+OnzLj6QrXygl2Papr06UPfzGgdS3xpouy2UGyv9MPb1228//bP/7v/S7908nv/85z/3+Ffd&#10;q92KPEeik/YXFu+91fMrrOKsZN0+5HWOg/MzTGTb/bOpM67dyi8113lqfQJrhH76hNqvZIw79FP1&#10;V/6HzuPrEOS9xMNIFrfBsPXc8Vpud9R878h8X7M7179T7qE6i/PtnW/GcrvWY0FelQljd++L3nF8&#10;6ZHr+GWN2p7Y9+Xz/gGuOvdzhVXejN3NR1Inz1spz8vfHXcxcx65fe5Im1fmAuqlrVQZutWv1yxy&#10;/DK/BMT9GuXu3m0V78r6eJbMBXk9xzmeY0k+jPRl7vN1nbGl6FNq/46a81+D80nM0dzRMU7VBfRy&#10;nFLzWtlVqs2Kuzx2Y+k3x1bxzvG53eb50NO447ldleGv75n/6l/8h3/okgbCDFTbq3EcplNRZg2O&#10;68eNQVnp7xKnXKn9k8P/7N+hbvVf+4Ox46z0IeU7nR+FNXjVT9XLvicoirlluXL2iV+306P+HnWf&#10;2tyMd9vjRuXUQ25JUmbOUPV2pA3c2eXYSq/K6PcvCrb9vJa6bUjD9oqaZyV9vcrqRn1l/4rPzI/5&#10;Sdqan7rqsRb+LWnXZ3VRW3GXm/Hw9eq+UefhdlJujSznKRe9mziwygPZsyK1/yNot7Kvc02Q/bUx&#10;n5Fx04a2/aqj3DbFfQhdS+4L2iRVhi4ytvUYW8fSJzh+B/p1/9EXMJ4+ofpN/Tte0Ume6b86Tk3h&#10;BXaiXD2gXecrK32wn/LU/fTp4zyvnL59Y0RSn1JfdO5ySrqdLNQdzzioXewaxrKu45A+7Nd6VZI6&#10;pzpO3/3dsdRZ6dcX5lVnBTqWZ6izWN7OmNPQQRV95mBZcRf3le3+R9it/WMuj7lVnfS1a+8Yv2CC&#10;v0fdzOkxr8ZKNlnFHn44j54+02/rzdbjOHXdfkRIezjCLt7kqrq1v2Kn07I5xjxGkF5YvXHVIEf0&#10;0zcv09wW1KO9W8NWut6wf/AV7YOVqMeZ/opNylbjzJlrqNuEcc6zvOnMtkf+yv73tal8DN89Fi9Z&#10;29rVmGAu59isQ5dtMxrkNH4hBH3rLOZvrt4X7PZfa9t3qJflj4BdPgR0+Is289g9KMRVxvlQO2dB&#10;p7N6IVD43r+Fhq/nuol5Givb5JR9qH3zP7ZPm+wUdbruqX4h/UBV+9jfiL2uUS9NEUlflhIrS65n&#10;7mOdxXpdxgPj/gjor3wJY3c6O3nmoY4y+vqt2XZZ2Fbu8nAsdT59/tDPKdC3eVtO34AFYqV++lmR&#10;57wdfXu3wuyYyU435c75bu6inWulDdK+L0236DFGjUmNl7aQ4zixP+yvtoK8+lrqhmwHDyGNP69J&#10;aev88efZxpbzE7FaE9mRQjue++uzVr61HPqHyG0w7hOEdjdr/+QcPObuSP3UTXml+qSvrNrVfLzu&#10;sO9iwzgfJuojfYk+djn1/bIw/I61gupTVteGj/0e48eo+Y9Szy/XYDmf1NvJV9Tx3m8l5SsfyGph&#10;27Bd3Db9mGvs1h3Sfpf3rr0HP1OvqK/sX/FZ/wTwik9tvs6BtQDWgNfIrgX1aj2qjDjf+RCLCRBy&#10;3rf26Bzk5NPKt6/8mh3Xbo/1dpxzbUSnFSx6ziVt8sgCzs2+kBn5ZfnQdLyf1s6lod/z91fFytxA&#10;m5HY4/iPcPqSOedCXeNndB+s48Gjz2QVs5PyyAH9GqPL4jWQOaurHGgec2onsd380ibp/tqmPsan&#10;D/q5D1xipv5mPbqPZm8+1PhLP6LOauz/FzAv6mxbU5hDn/OUi33nuEIf2U59ZerI53Z+8T199X3v&#10;bTyAZHmBUDNOzaFTpkGYmheY72osSb2qe/bPdaUmL8qD/s1cc99jCvYtMdVO+s52JX0806vc6edC&#10;Vz16yJhDn8f8s3On3qhv3Qdu5xont/8rYL+yQW45uV5fAMvU6e1yY+a2h9RFZgzl6tVt7bisZJV6&#10;j5fzTFt9ZWnS9v8qB+T8z+co47g9x64xnqGN0F/l6DpJtZOLvOSxs4Gdb9oW+3+UnV/K3Zql3oo+&#10;1vYVfLDPKOM+rn52mnHuYgohMz4lqTJ9KssxdSnk1tspn/t7BZ+n3/G+zA7tV37giDXLS3hP2rPd&#10;kz5t79Y7Y9c1+xFesemnohZiFWfVTlnN2b77Gf1TZ86ZVqtPL1efCfLHM+qbN2/evHnz5s2bN2/e&#10;vHnz5s2bN2/evHnz5s2bN2/evHnz5s2bN2/e/AH6Vx/+5T//98cvI1Xyiaj6dFSt61NP6juW47at&#10;V3GGDSmic1/6z4g2fSx5AmxVEvPJ8oyqY3dnm/OQ1RoieyX+ijs7xvSdsYAn2vjTNONvdzOGDk8k&#10;jjLUhjzBXh/p9xlV987uJZ9+E6NsWG0zR58Erd9sVpfaIupUVnrZr+OJcnXO/pD5lKjfzvKbScbg&#10;i0Pa7Khz21Hz3rLQ0S7tX/IVqL9a55SxzQBZyv356MrKHzzLzziA350+T/G3TFqj2bRYFCJ+6xsH&#10;hfZ/s//Y9PoTvux7U785nbqjT3s1h4Q8avmnYhfPNe7bpM+L0v5pxbmi0bW6XJ3Hcq7NLMP1U9he&#10;5le3+SpndXM7n7b8kkPLpDWHK3THeXAkNYr9en6suhnffclYjqVOzf8V9GlJ7P9Rv4k+qvwZO33k&#10;jmVtprlGctFbjFdS35Jkn29jsk/8/vuXXnNeuYvh5WblN8nx1OvtxXZJnWO7bdwf443VueohXsPj&#10;BajxoR/bFMcqyLWHjx/4RYIm68+zN7kngqhDvfUfz3Ppb8Wz8R1uo8qYw8iDPxtFP9fPNbANjK3W&#10;45+K+zW4bhNY6XuN6vOj7tJJ6NdZHrqc3/pmZi3m9o7zHYUlantPyKu3E3LMMnj8GeCkac7WsH9K&#10;U6l67Ksj5trHS34nO93u/4hzlgubX0XqtPXl11j6NQU/h6/rryPNDXP00Tv61q16iD25yFsz9/Ga&#10;cx4TyD1mlF98Nfp+NoukjHPsyn/C9+nh8stI/ReiWr/EA3wwpt9Rz36os7bocr/GOZFifHSZm0Vf&#10;op61OqlXbQbInhf9gn53RR1Yne/4sinDlDbDJnks3bzFJK6+INfjkO9OqhP0mqfZo77TD78N4xA3&#10;Y0u2IfWBf7XtEo4PTNDr7wtc5wT09QNH3fSHj9Hm/n1EmDrTJks/nrFjeKgesH+B8Q/iT3PnUPWt&#10;TrYrx9ynI/RqvJUt35ZF66EgR52YrbpDvxn7APtFXNjJE3QsK763e/ZvX9v55Mu3/hP05JD3OW2j&#10;tPa5/VZkDH65Z+w3faCXsSbtX2WFXW6p232U7XGwWLelz6m39jXHFjGcW7bHez4nnMeg2qufZclO&#10;HvS1bfRz+KfPrWbbjPee8lvbxGhbsem347O1vv/EL11xrI7jyBy8FlqOPuNt5x1TYeycU85PP9vt&#10;8gKr9UhZjWff93n4tjKy/DM0sMpt6I1+xjh0ow3qI0OcY5USvtOsRn1jV3nUHccixdyplNWyo449&#10;68O5coM7G/Z/tgm1v4rke2/IyL1fQzFZlvbPbI/3gdp8+nWkT/YYo93zmmvwjLFPo37OBrvHuTD+&#10;vDAPj3VwH6EcPpsqffDeyNr7ti83f2pXW+nH7SHC+fh1M87d/hrSt6/j3E3hN5LZb66QX/sXnd4b&#10;mIO23b7JKDlPyHzVGcX+0FcPXyOPEc2YibqDlcaPceZEUtf8XyHzcS16O9aT824y5jk49IuMcjlH&#10;tG2nrjU3Phe7EmdL3DBhbt5ZpMpO3cijRd75sP7KPtd0+uviJutz4x6O8SxB9SG1f0fVrev8I+z0&#10;kddS5Yl9cjGftElyvI5BlamnPMdp+97bb799aecW3nvjfNBHD52uR/cord8Hz9IyR9LJGJXurxtx&#10;ZA8rY7yK+5ZU25U/5un5KNfQNnS79l+VWWN/+EV3lpNrzKbdJV2Kyygj0hwLs4y9w7jX2Cenj72v&#10;Hr/Z9zXhuHtgyDYh/slZz3Uha6JH3bFNLbLyWa9ZcNnuC+7GknqPt7KrsqPPe36tTf8775+0ObUj&#10;l4095tTndR4XK993oJ9FWVLlqZtUOfk9ag1W9lLH9Kv8me0zvVf87Mj9BPvcr7i20feeLUsfb/dw&#10;+RpZ+TNMM/Ot7exD7Zu3n7EYm5r3+bwH75+fxhwTdEcsxvFPeZyDsVc5rcb0W7nIvFfp9aOuGMMi&#10;zvcZl5h/kOrD47+t+ki9l/ZPaZPh3ez0m3NzXzvHxrbr773BnHfm5Fqkv/6K61/9i/XDSBpkjZEF&#10;qB1PMpi6YD9lgL7+QR3cVF25yDc6ssq9cje2AtWqv1qLHXd5vMozXcazsOPAuMiNF9qeoMDt4Dz0&#10;b98aHNP3HamLjzvb2l8yX/w4h4oy/fPGj+0x9zNunriVWUvqW2cM2bWh9gEZx65vgpBbfUMEkHOz&#10;Dq/6XZFrlTo9j0VBmzpxLNvp9xnoM5+6frn+rgUy2/DLL7/0dam2cJdD6iXaWBNnpYuMgpZt5eam&#10;PPtJ9o1TdVa8ogN3esZ61Reoy9ps7abYOcNKv/Z322oT5QFjZI4J/cxJvbwRox5+zm1OjZ2FvmPG&#10;tA3qQ8poUxhTnuM7GMtSZZJt/D7TgZVOovyVcYrzWbHzIfpQT0/6TftctzqW1HzQq9sQ7I8y7Di3&#10;uh0r+uWGLv3IyrfYTjn/po4gyzm0PWirl6XKdjxfi1FW60jJdlvZ3pe0OfS9eV88iAT6/FtTX3hf&#10;cS7XOZL/cg7/X6TGr/mdczmxry71ah7Icn+goKsM9NHH2d5sz7m46qzovn7KD4X3dN3v48XpCn2Q&#10;wWouaXc5fpsauoc97bnPztdKl3HIdvrNdvrbs9Jp+dNtBfnKfsh4QT4fRrqUYXPmMtZi6cd6xlqR&#10;cs4zK6qt68/9F/VujcBtcbzBMH35AWzl4mtuIGx4k6J/gB3nm9Xx3XXL/tyko+7twYdm3GM1WdUf&#10;NlfMy/mok3NKVrImnfVgNf9k7eOKOnwJJ/XxTf9Tk/NqgUjKgNoCPuxlH/I14pnrOZ6kr+t+RHtt&#10;gzzjSb4OqzknRzxzi/Hx0N51jvoD5dnP2tdcVzn65XwW9vqiUgO5pfrstHOp6zsePjzz3WGcirYU&#10;99PKyvf9dXLalJjIyMN4Uv33/pStdJf6k9w2zudc4zM2JsrPBxw5LrFJ/6et6ENo8+FkypKqLysZ&#10;UZBnvGfoJ+uLfWv2/YXmlKMz1ufcvxPG12W9j6zWJ0tF+W6eaePDSH1fn9e3ptFl7oenrzm/Pq/x&#10;8ALtdoYY7a6/zqnTxG10+hvnssrW9ge481HXEpBRRl6jzYNIqbtDfcDeYp8R+6Cu+4ekrV/gXNFe&#10;/c7W1W+25TF/t9OI43tvI5dhT985WdK3timTlOe48i6znmQbUpf3l8iR87R1P9ZaTiPndn6Zf4Zk&#10;h/7TJkGGTp9n66tvDpUhHznk6uon7fxixapUnBvgW9TND4W4HtNOP7/++uvlPRRJX4LOpw/tmt5U&#10;Ge1lzr/r9w/OeDDk9z6KS+5ahm/qLm3tAXKL8Wpc8oXhY4BG9tPPkFPXbea9yHn+6H5G88LI4br/&#10;/rU4reoz87ZItuFYG1+HQ9sY6tW1Q76SQd4r2Mx4vN5L29015mLT9cexP/q96jqpB+ikXBv67P/i&#10;g7bVPskjyjxX+hkzx6usju9I/cqrPpJXbHI89XP9Kshy3L5tyx05brvaeA/wZT7caAzxYeXrGfCK&#10;eVpDjQPIurypXfZl5RvSL6j7zA7O3MY5xPlZMvfu6xrq8K++7fbP2T44/fYypTu0vVvbFdeYkXsB&#10;kbmAc+39GTK3Q65F0+rtQ/GGVewfJX2YByhfxVie31aptEmmT9r4qwV5vW+o4xXkiTpVvvozvCu0&#10;q7G4XwceRDoZDyTxZ5R53VTvQVZU+U5/Zf+Kzo5nmvpy28BdvNSxyE5WUbYa26HfvH+jn9uLY4r7&#10;WV4Pex9njN292w7jDf0zhvYZ99Tbk/rmdZQm0/7r5n0g7YdNHiuMn75Fu1cZfq82F1neR/X22n89&#10;jkVfWZLa/2vRX55nk9yPxPf+WM7Mx+1gEbcRKGfb9PZU44sH4Hi1Oez459/9P/5zGzsTAhSqbPO6&#10;/tCjHjcQo80B4U6njm0TSKqcvidS7Z9RfWTs8SL5RHmN2TbT6PzNOG9GKqt1uOe13K7zPkFmcWdE&#10;V/2VzcqXNgk6KffNZUhd9XYwxgnJNiXja6sfx+ynjDnyAAtvMvDtyd9/54Xv0AVz1KdfGnS80vX+&#10;wK88QPpUv9ftBfvf/d2fWp782kTrfiQftkW78Hz45ac///kvXf5f/nHUt7lN1NnpgvroZLuepKht&#10;o2cbMibt7Kcd5NjfAtboOHk29O82PefxmFfCWLOYvXva2eywp8bWkrzqr9r9U7Fag0rOk7Ws84a0&#10;qz5FHbcHoFuPPWoKspRDysXxKpePHz8fcnXr/tJt57duBbn6F9pxv/Oz0l/JVnmqt9J/Bezwq33O&#10;uc9v9j23QeokyL+xl4d8pQPtNHW0IdsXG35NLMaA9WN/QK+357B6qxdQ6FY/9qmNudLLfLIN9NOG&#10;2jZyj2XtUhdyX3iV7nfauQ7cL4FxgDi1r8yiHGr/YPNAEKRun23rOyVy89inPuba4tSYYp/rWPKQ&#10;0+Tr7m75CRmfkv1dbshz/BlVN9vVt6R8FWdnJ35TPvVY90serTDqvtNlbbyX3jth/JU82F7oqe+2&#10;pq+s2uh3J5c6Li372XokfVzsP663CTqpZ9vx7+2kQrvul3egn7E8jmos6L4f4reYreqvXeNNc3U5&#10;1w7mduRNnf7wzbwXPF5PtXPDh69t284PxeYLvPFh7dhOn6Z7HriBeg8y5nHKzBU5+xEgG3rn/EZ/&#10;kG1Y6RjDMUHHkmP2T19D1s83rX/1M/JkPOGNl/OBhKY1z1muq+dWt0HaX2O3XMZ3dDqO1Xgruu30&#10;k6yuZfqrsSHj6dNr7UpXGax8QO+3fSd9rOyg67APtnH3C7DPeSHPDegj/zLfINj5XcmV0T2uLQ3k&#10;FPxWu/Qp6jOmvrkj+xbnVPWIpw512oK6/UiKmKPt8cJandSHH7Rj+6VvsJ/yxzjhY+YqyqtfzxFV&#10;Lodd28a5HW0zbqw8Vx7nz5KvfdqP79fU9RgKw+aMl3yc59jdPWCiLcc/+dd8mIfvQzkn5MjyCz/0&#10;f/9yrlubSW9DzQ8yXm4XZDVHQK/66XGKLHN0ewDyOj/Qfvga+aNHwcZx36DuxHUoz3Xpm/Zxrbm5&#10;dwRj5XzSF3yPNeoxeTGi30/jWsevXH3ur8XGvL99+9KO2/HLSMg+zPn13OZ+VPlQzkHMIfMAc5RL&#10;nmWsUn1VOEbQST/0uRa7/SQfnFzFRbaKp41o674z4nCuHzrjV0wHq/VgbVfxm+U2PhAHcp9NOEZ4&#10;34333/7yl/HeFe/BycN6NH371uv4+WW0c42oaw5S5eh2/Wb693/3609//6efu5x7KD9g++nzL132&#10;X/7rn3/6yz+OX++BnS8Y++sjacP2sK9djtMex+6Zo/I145yjryRtPhzH8XXdL37j3LDD/HL7reYx&#10;chrnPYr3sqnb28e9bKvLezEJuu5z2upL6MdsbtG2+oCeS9RS+4eP/u9zam7aV7+gbKWTOSvf5Qa2&#10;x341zkXItOFY9f7tGR/mLyPVePSVeU4AdVM/ZalLnzGK7PRSV/3+gOUTsANtMlainqTezkbMD9Rl&#10;jZWn78wjr2ucw5FdY41jjmPJYwHQ8fqe6wTD7zWex+6pO+px3bjOG645PK5NpepLysc8xvzSn0tw&#10;zm/kxrkEVrGVVf+JcVb7G/XVhzrnGp8613u8tFOe/ngfuuK9Ghx67SxC23mnv4wnKdNH99LksRvd&#10;ctqd7eo3c1CH2rHUh7M/5qFNZSev21uqPsM9px+Yq7mlr5R5jfL8mPsKx1fX4a9ezNjSjqZ+7wdX&#10;f2PNUrfuf4n6QA7oKlOevvIXdsFYF7/tun+xmaiTuuhV3e/tXr3KyY2ibUyp8+Cj6Q3dVDz388G5&#10;v3iPp/+k5gIrPUi9nb9P7meL1zk1Dn18VDms5Kt4+bp25WdF9bPyC8/8HXblOqn8csiV98rcb+17&#10;Dvv0YbzGNjZ6NT/3ZeQeW6CMosx29ivIzEeG3fX1LCor+8TxXTzlSZft7lVjPxo5jblUvzn3Ken/&#10;PsYb65U+tMMHcs4/r1BOqZ1rDgPjJegoU//UOeecdt337FZbUd7/XT2MtOKVh5EyKXc6ijruQDWe&#10;fXRThxvkqrsiY4ATlDF2Pfmt/CLzRPi341y4uxxf41zfO+p6CDLlxl+tR8qqr2on6gp97dKm6kH1&#10;398MCHK8noQk/bLvAX3fdOSEebwhN1Hv8NlOMBmr0vMvNx1JyrK986nO3/39rz/9+uu8afUGo99E&#10;fPrpv/7Xf+zif/zLeJAq0e9dzonx0F8di7RTh3aO51jKc5ukXHZ+/jqu26rGPXN9HuuVG1r8cTI3&#10;DnWXzTg5J/3VnCpp809F5vRH4mt/me9mnurUtYJqw5gy9SF9SI5XOYyx86ZopYus++F98ZCLNtD1&#10;5gd04HkDOft+6spKBsaq4zv9Ss9lYWtJ0D3OhfnB0sxBtEN+/QbEHt1VX5B58BG6qEttvrT5+F05&#10;+mmvjborUv+OlV6VEeMSs5jsctjJV7DP5DWKQr/HCz+0V/mBdpCy5PC1eKG1ZL4Z5TkzY6Tvl2a6&#10;uFm/+Ji59Z/+LflbHzqtTltJea6ndnldShx/RvqSVS673CorvcrueqW/w2vr57mHce+bUpZtyTyO&#10;9rz3od99xXoSZ+frjoyzIl8c3fk84rbK/MR2jVX7f+RhJLjkVY6jI69FDj1PShmjdrt9mYcIS93H&#10;27HAt3v9AJH7v2GHAsrD13d+JbNvr3jz+NuX3u7+eWPzTOXUeeHIHbqPx70+rJE7BjXGamzlQ/Lb&#10;Toevcvz6Ad0q9mFzMH5lNM+1X76dvwKrffW1OldW/6v4cPEzyTefnuFrFXPkyxP45vp4F2+VmzLq&#10;3vfhgiB9wsVP3O/ow/OAOI7898WvR6Qu9DwW9kRD7lj6Teq4ZL+2u9943YyM9aXo3w+KQPvTz9gW&#10;MvSwm+9vdGlyzm+4HP3daeeMc8V8RL2d/GCex1dcdNt+jt7KrzI+XD/GPX+Gjxqn7uv1wy2P3yvn&#10;+o6xx+Nvh749ZjK//gYpf69wfniqHB23PXbQ3xvwG3yb8Nj7/oF2+HIfot1jRiwwxxXoMa5O2lU8&#10;J1SwHX5GbuaR+zQ52uZN5iMeDwY19HGZy7f5xa0fOYEF1zUYdc+zX9Na3Plmd384o13z+jZpMc2t&#10;7zu8GuhvPLZjLeZ37iPXNcH/5Z5i8fCN/uWa53UsqX6SXKMHH/GmPkU/62PhSs1tp4/cMY8D83Cb&#10;9uN9sR6sobpyxlq/ts1cqDOeIGcf5IGkL1/GQzoeP5A23cf08ww/cEA3H0b6UUbM+TDSr+PBo7Gp&#10;2rWBs/r89g4PI/3jf/nzNk7mzPomS5t53oVj2wSMjeN12M7qEufK+rwAl/jHPrrXN9aOfQ6PjHlo&#10;c86zr3v6mefdTnnNmPljox01Y5YLtd9I26r/YL/gzh6eexjETP8qyGF3PYDdnNivPD+kDm3Otq+w&#10;uo9xbeoaZRzHYJdfkjo1X/rKLOAunroV81CHepVbymDnE7klMUf95LV1T54Pxva9+nWbx/V84v6w&#10;y1MYr/uA55rVAz8/4jfrFXXsjD/itawe5nWuycijjuMjZdUnpGx3zlV/6J4x08/AbTC2qbbGgKvN&#10;Y7z0Ad1+mrje+HZumXONBWe8offsPC7py3b6NpfV2Otc55qceSdjDn/0YST1aq7OwbakzHuLFYwb&#10;y9iArI+1k0+NSX8VayeHuubuY0vK9bLqHX7Lexr6foXVw0jY82UBWfmq+iO3zGPkfurlXOZ+XObz&#10;15Lz0DevK3o71ihzT5sfAZtz3m124eJH55Xxq+0uN+Wpb/vYj6dOOdS6Xn/tPNu933Svsebn1O3+&#10;jX32Onb+dRtg/Et7DUCtL8jzmrIcN7ZtYCx1EmUcx0PntJf0nfBaheLxR77GMaYcscvxB7ymXunu&#10;8pARa3X+me8zRQ7WyrluvkLdzlJzo1+vOVBzPnncjtY1N3zV/KHP/F/9i//wD0Mf4WPpP7vU/qsJ&#10;yzX4aKubExL0ODD7SdzS5NT97wXyRg+vCptevni9w0lZKkN2LkCtLYPHHe8cG6xkydV+Nhra3dne&#10;85rdzr9y6jrHhH7K7CurY7Mx6knfpqN5jNFPWzkzmXYzN2OyH1m0Ryd9pbzCflTl2lsGrWZH7Ou8&#10;KH3sJOOLshy7xjhR9vPnX9rJm8Nx9D/1X3Wh/eGn339rx0Br80HKCubh3LINNQdZ5SJ3ejs75Rmb&#10;tvKV3c7Xq3zrbzKzPzyW5r3FR+t8gxWIaVFO+7pnnKT+ELR5XerW6GX0lR36wW67wEr/n4JncTNn&#10;UbYaE/z+6Bxz/GleDKPT/h9rbkE25Zlek5Fvz3n65loDvNm9y5Wawr4yTK/nTVCnspLBSn+n+yPg&#10;w/Oj5Zgz4/2G4TwusjjGwrouO/Td/hmFa/Usbhfq/sZC63pzl5gnuXVfM0ffEHMM6npXuv0T0HlF&#10;D471Uj/MnuXyCsz9cu5pPtNv3rDXnFMvx57lxXD1teI7N+/UfUM2m5nnJZ9Zr/xd8sBHFPaxXjhH&#10;txrVrj4+AThw33gF46mfeWUbUjfLHSu9lU3K7rbFylZOu40Otq3gI/cffWZcZRlP3So7aNuefvWT&#10;RVay5G7sAiqz9KhHe+6Hs/DnI9iN9Jn+X47VncM5P7mz138vff99Tbfv9jNU78e6eg7wcxiG+sMf&#10;80Ekvk3JcaLeuK9pftuxQhszshl/l3tst6bZanPgoSbqM+6Qn7lY6CeZJ9Tx4WfIcuyUX+3vGHO7&#10;+kqf1ZOpnbGAY2G8eLYA68QHoRR0kfNyks+28cN4+7ett/fd+JzrHP5zrUB5fw3b6l4QzetfLekH&#10;0n8W4A0cCiDzWsC3z4DrI176C3xsWiGGbYoPYBgPRnv0aWcuySUfzgd9bRv47LIWr3WP+bU2D0DW&#10;Nxwg48sq3mz1toVtlTnapnZc3fZPH8v2ATrd1+wXuk3UlSG/Gqes2k1vUWC0jzVrBcluGwhyC7hf&#10;J2vbJiMIMQkxg7Itx/YcY+A6Vsitl7ZlT675QO33sBcQjHkOn715tZnfcjt9PThZYo5iu0+Xmv+a&#10;rG9/JCFnnx3tuf/2L701lb6bP8ZXxrnENy2NbxF1U7ZDXepVXLnzdfo425w3LsdI42iPbof9Qd/o&#10;My/1vn3zPZMwuKGuQY/VqD76JYsxNxTnXBqc63pMyjjvDQV88HhIN+ymZxlxMh5vEPcPsvr56zy3&#10;H6XvpGdBy5JyS79OtELeD7GgfNDTx4byKI1cG1GEfo7X7Sa1n/Q/g4ef1u4PpM82tW3u7dcezthy&#10;5kDvtDIHamOO42ccT/R7rFaQ8QvnWVNSh/ZRNow8ct2Hbv2wcowNXM9H20K79v/y8y8/feY9Z7Z1&#10;+3cc28yr5dncfPny7acv8xfVqy/iZMm1zHjX9thf0s8a4s91DUack3RRx8AY3Gsy2j0iQ1zLD2D+&#10;OQf2GzhlRFwcH0HP+Ijf9lHGLRNkl7WYY/lexWG3ocY11xVVN3GM+k7vFdxe1Wf6zW3a12CWPE/U&#10;Ukkfknq0HzXWrGaccWt8++Rg+27tJXWXnxcxiM4syJOaR2U3vpKnrK4lYxS3R85tte73OLPHGLPV&#10;S17fwbU99QYZ37HU0Qa10X7Uw8duzqu2KN+Nr+gzn7FOG+d57vuizqPNOnZ+QE4//anL+Lj/eHzf&#10;coA/y+PaVHLYXLBLurzoZZ5ua0rfz0vpprO+er6nxw2Ik3Gta0mq/HFb9Kqzs73yaAcPtrNWsW6H&#10;VSwxbpW1f6M9fB468/2UTpN7HjpogtxO6tb+ihzLeSi/5JGUeyAwVurX9zUcq32o68jlewwjH6Xf&#10;j4eP5ME+uPoZnPbUloG5ZflRzAfby3GkvM+nrW+5TwF1KZWVLPE1onh9QpY5/VEyN0vKpbZ7mce4&#10;ZBaHDm0ELVV6o3/K+0ucVnMtyhh9LVvf97JYc2Q+y0Hb7VCPF8orVD1jKqca99nn+stV7/Szeu8t&#10;cZtdObejZaWWtrYzNoz+VTY4j/2agzHrf2ObPZYdh59ZlEnGTfn5Opf3WBqtSZ3tOzLe49H35s2b&#10;N2/evHnz5s2bN2/evHnz5s2bN2/evHnz5s2bN2/evHnz5s2bN38Avg7y07/85//+H3rvB7g8HdU4&#10;nm6aP+kmVU/qU+yCPk/LST6dxtiu8OQW9T3jOa2qZ9+nv5hDPgnm03vIUn4H+pbnz4f9CM/muOfM&#10;55xzyhLluzHrbPOtp9TPsYqy3XoynjrsBxb6jtuupD0YR9ld3B+l2th/1dc3nir80Pat1v7ylW+Q&#10;tXk109+/fG3l20+//f77T1+Pbwquc8+Yr8ZVL9em2vpU611suMtpx6t5riBe5k9x37DkuKxidt35&#10;1Lvj2ZbdmP2U1xqqTrKSybP8fxTXJn2tYtRaPD/rY1UqK9mK6ke7zK+zcXe1u/oQ+459mz//n3Lr&#10;LKsvyjhme8VKrt0zm5XOzk4Za5VFqg1jKz/9aecbtKHOIsa0Ziyv6WD/0G3mFP2kvyTltCk5R1jp&#10;7Ki2iXZtFXu9I+dbY61io/csbrVL/YyT9V1pGl3vGV21U+3PGEntJ+rXUufeztqzNUAH6jpVP+pJ&#10;XSNRb2d3R+r+qK1ot7Kta9GOjFkPDruFj9rn/gt/Kc9xcCx1DrgHKeumzoPupOZf/T7Ob+8r0c/h&#10;b9pU29q/j2dujzm/zj4efrovvzIU5DVTvrVt7a9f8gsO6Hz8yK/4jDa6/ELScEacuR7Njm/99HvG&#10;4xdwuGf83kaavF2nkBnK+6IV5pN5jfaMFfK/Bfqs+fArl4DcAvmagnXJnFg71IZ+/XXDcd/KOlLz&#10;rSzWgXnp218BcdsAfcdh+B79jN31ytI4llR/kD4q6rvNqJG1LT5ymSbVR+YI6gtyhtLOcg8+WmF/&#10;I34rK5tcQzB2zWHFkF/zAmNRqh914C4GfXJz/6pU/RUrlZoDkEePEnL1aumarR6FY7nJWnNX0GOb&#10;VvCVuGYrjC3sWx4ftlOHuo1Ef4z3ecaagzo9V+rQGRUDp1/9DJCf21q9FX09xuoNq8ij30c0oblA&#10;3S/B8dQDulWWMMY6eWxaHv1c+5ljxTFtqNM+bavfR2ItFtvTtWD1Tvm5HTwfAjJeF3U99rypvypJ&#10;yq5jRY+4Pd8Rm/M3v8SUP6vPn7w6XTTZsVbVN3BuP/0JcSoPto8qD4x5zU7j2C7xJ7dkdT+7Kj27&#10;Xj+iPH2nrj4OvbaN8GcZx6qy4QNfp4fkmi/g94xNPePgwzysG5lLbb/CnZ5j5jO665yFtv0731wW&#10;xrfEP/Q/0/i9HTdcPb98+frTb19+7/cNX34f9w74IQcLnDmNePU+ZNUev8R4HUv03+/xaE85+tVm&#10;9M+1UGel20Znfeb8t6KeEymDESNjZZtfvGl76pFvTUl5cupex2wTO+VJt/nIeGvHeU1q/5zHieO1&#10;/hGq3+oj+7SzwOq69qNkDPDa/Yw7tcwRbDtf+6mTYxbw+sV1ife/K6lbUV7H+xzn0u9sQd+W5M4u&#10;t+uzbbxiFS/JsXq9zjZUX7ap0cn8/Nxu/2tAJ+i5bZK7fl0LYPy4n2qqnOlWfpvmrK/zUm9Xr/Av&#10;ZOT8j/ui2afWh7IduV41rrbeN2d+NJUp/9iv14Or7tVvHoCZ32gX3Rvwy9pXkOuXOuM/5FJgLc95&#10;D91xHRtxkFmSq0y7Xl1IO1vnCtxTY64J/+rPX/+45NhFV9nqPnlF1aHkdhTHVhzydr8syqoNvnkd&#10;10aGoLHyXfsH8/OAcW+OH2KO9jChP3Ryv1mxi7GN/YTc17JI5oHc/mW/9xiOC6A+qr9du8axPs43&#10;8fli5vwMbSrK6tgrPsFsey7zPUTLIS9U32x/9RiziOcC1tp1SD1KPffCrp12K3KMOs/NSbW3n/lS&#10;UxzLPOCM0455XntdjsP9eTz71tcx/Iyxk2tsSR9JzfUZGd+Scwd9Oi784u3glDHOWlK4R9ldY9JP&#10;79P4N//Tf/xeB5Oc3EqHcXX4+5LgBgVs0gfs/DABx+izE8suPyAe42kryv0blyud5PPnX46DB9Cn&#10;Xeekn/9/oebbfzK54fxyPXZzS/mDv7nTrWz1nev3CplTgj2F8eqrzmPnI1HHE1L18cxPzWHXX/ng&#10;YSQu9P5EHAfw588ff/r997EPfpl/b1/Sxy6nnTzzjaUI0AAA//RJREFUyrb6Kxl1jqeO3NkD8qqz&#10;8vOjrE50HqdsS7Bd42V+3nDtWOVa5/Mql7iTnY8f0U25dit7WelDldO3BmrPtztqXH0kO/uV7kO/&#10;mFZf3Uf+kd5G3S881ld/91XSL/5emcNKBinv+S3mWG13vio5r/RrmzGXA5nymtOroKu+vu7qY60n&#10;2rofVV/0056iTq3drlX+Cu5HxoLqJ8cqOZY5CP1qX2WrPlTf1rbRU9e2fTl8lD8lAelfeKOW9Uz9&#10;9Jntlb30PMs5VdtqV/upZ3tliyz7Pe/Gr7/+2tv21aG2zTVW0kfFuCvu7H6cx+0DR/wy1w79yC+P&#10;A+1yje7mAnz4l6T+s7nufP9RuztWNsZZxTv03advzveCzcpXvaakDjY9Vuz3Dh9jk76t+odSI6fx&#10;p9k+/fTx069T99w/5fpnSeYL/LbNvn39rUv48zbYfv8y6vlSrOsRj3Mwf7otQY8xc+v2LWnyVgbI&#10;sn/P47rtiOXrMbIGtpTH6ngwK8fPY6atRstvPMQFYw7nsaAND315XtDvOeehUzbxIU/Sp7g+1pLr&#10;K9ju9OmbI3rM6VPLHNnqnIqOuegXfWXqsN/X6/CrNMvDt2ucHDEatU7QW+EbODluPNvWyFLP17Hk&#10;tbJH/vXrOpeaY9rb5rhLOdhP+2xXfeiyEm/NWqddmm/zhTq+Qhv2f9aG/SpfY+LD/W/8yauhP/7k&#10;1ToGOt1upkPbIrbRVV9oDzmy6/5V7/VXPgUf7p/6pE69GvtviTFtW6/iKcuck7TTJ6x8Dc5zBuf8&#10;9IuMft+ucQ6p50PjIPv6bfxpKq+bmUOiPePqZI5ph5h+jo/r4PDz8y+feu4wPuyY+9W3Lz99mDbI&#10;XK7Tz9xfCx8W972ibd2/dlyvvwP/nHFy/InjmDdtMzQu83F+5zyGrrZVvgL51xbzHD/bPODl2uBr&#10;vRrrtbvyaNn/TNsNOYdsy5nvVf50zuUamKjPRwSV9CttD+v7/c/8GdIGbd6H++233479kP1S212e&#10;cncPffDktRXxaI+Hrdu+MVU4lof8MW4ldfR7yvbbO/NZoY9dHrlW6Yt29vM+huuacA/7KsTZ5Vvl&#10;Pad63//kvAae2wC9OmdkK/mO1dokOU47ff81sV6xQe+OlY9nNuJ+4fVIO17BCLLMVR1s+mudJn81&#10;3oNenjPmg+l3vlZjKXtlPSvaV1vlr/hXhzVxLVnbL/P+Dbu0Rd9+xlF2jnlv57X39LGyt81YHed8&#10;ZTtJn8CrGr9kXfeL5PR/nVtSc5Aq3+kl6DBOrT6s2uhlqejrkcdzMNesPH9Ssy5p38fmvqyejP75&#10;Ou0Ox71PFNvpm2tingfhIacJf8Z4daw6L7ah2xrS9sTx/XWqM49jr49/lMzzjD3oY7He63znPNr1&#10;5OprnN9Slu309WHOBdShVoe6vi8x9B7fW8gZ1HwPXa5983qY9uhXm919nnrDfkSt9jW3GkuqXqXm&#10;JJnDyjf1Lqa0V8CjsXmtUH27HdiP63GB/+Nc1rbp7/NPXftaW8wr81nllnFXPBtPLrGaWb6ccYza&#10;tr6pLXDqjmtF6iX002+SNozVdXwGNqt4KUNnpadMOTXx3T7mkrbVT7YFHY4p3svt7QZ62QZ9Wacv&#10;dU/I6cxHtEnbv4bqJ3ME1wRZ6nqt5/4h89Oekts2bUW7fgfyP/z3/9tLv4y0cpTgNE9cqW9icuer&#10;+5kleRZ/x2k3/NFP/46f9eMHp6ePx/5/S+oarHg1F/M+9Eu/zjm52L3IM5scq9sic+EkQVmd0LO/&#10;Qn+7PJCnzkpP+d3YjtVY3ab8Kg8ydM914NtZX/qBbIy7OFJ9J9rvaqCtD+rqj/VWP8eQaVvtHJNs&#10;r3g2XjGn/PukGR8YV281tnjvqsstScqyTnlSx3Y6r7LTRZ5zq/MU9F6Np4/0lXFWflZxjWm5o9qv&#10;bDhmkhy33bb4YasM38f4MZbt0w+gb+HKa255HFR+VK7PFdWG/qo4duQaIO/Hxewn2kK2/xbgz9j6&#10;VmYfatu+7WM+bPPWzvGca8p31LV5ZU2ywGp9HXsFzlP4cF3StvoW5Q/5t/5OlnKOhcoqZ0V8ezfH&#10;qy4vyLgR3RUcce0yh1UsYSwLaOca9Q8Mfv65yxzLOeZaIqs3zxT76L6CNhVjJj+ie4VczvxAm0PW&#10;atq1jKFrX3I86xXGa6vWa0C/rukrGAf96sOxZCV7hQe72V/FOfuznq/C1V3ZJNe5D726Hod9O0el&#10;r2y7FvC126M79kXq/rrj02c6bVuM/wjXfwGJnJH3fjPo4dsaN/PvPDDAPeTc5xn/1GJ9+ny+YU3c&#10;UXr3AJnbSvLFYyX1KsaYyd0y5jt8kaNrY77SV6m/UT58k+tY+9Oml9kW224n9fBz7Y/26bcLRt1I&#10;nTvu9PC7s0e+sjUXbT/Osb7tqac8beDw1cyP+TSG/hhXPnTZ1lW2ILYX2NYuY0HtJ7sYVU7fkv7U&#10;O/RDL7nmMMaUoZvHhlQfo3+dS5dxvCHvw47z2oNx/DJADK6j0wZG5yg13uAqM+e2BXpdWft4Dn4p&#10;9XjHn8ckDy/S72Uec+pkMUf3T2QntEf/Kj9R3s+BqlsC40C2sc/zgaDR3Uw5xXmvSNsKH6R8/vzz&#10;EWeFMXas4mZOWfTl+J3fwembHLc2IWObVrAb925jv6g6+kRPzHPFVY7NmF+/h0TU1hUV7j/Y38b+&#10;OHwPv7N99Nt6kFLEn6OznPKm3eua64XSrZy2GQ8e1w7y2gZ9FaOvPyTHfDb5OZ6yFW0Fmw75NL22&#10;OP3+veeH3/P4Xnup8zoh7tjfaXdJl0NamV+dB/1V7lXWdRG10j3MdhuI9igrf3LcK4zugXk9rHNf&#10;M2K2/Y6huc9/me+9dX0+tJsnNmwsyeHXfXWhc3LKPZ9in2XIetXv7dKXvqv/lY+VXtOc9SOPulf0&#10;p57nQuuMC/RTH3wQqcv4ADfyQZS6iX4cp9a/0HdNL8wPXs2v48VqA7rq19iQYz/KyiZzc7zq0b/M&#10;obDLBfluDO58vkL1XdfGfu4vwCYwt+ojqflV/RoPaHtOucj5L/pSfVRfCf0sK17RAcdS5xV9IOdc&#10;m/TFGrvO9qlT56xtX+W24ao/qNul86Kez1+YY2JsCrbD1/21JOuVHvzyyy8P+vrPcsdyzo0q10/6&#10;O/0vfEzRqTOgnb5X0R3fpHbxVzFe6uiPbeN7b+ZhLfTdt5Lah3FvNNrp44p2u/FBy9jGyxhzl2u9&#10;d/vw6Txmar7KzzF9jJr7W9vqCfoXf8U3aHPoLe4D6hp1m9mGPObTlntt+ylPmeUxs0fGveeV9Csp&#10;q+Mr/brmtS/aPvNJ/6EcM3yMz/gDU8aY+VCre9TzvNZjTFmSst28YGULytN2pwuMHYX/Wu3+QU2R&#10;mg/9Kmtmhy04jgyqfqLOK7qSOuOh/6sPatuJ8tUYKKcmhnGskefaQNpk23vKtKVN7Vrbd/ye9bo8&#10;tzv5I7rVJueTY221Zuu6xtnWVtI+mQ8j/e//kIYWSMOdk6Qtc69ZeC5igC83BDzzk7nIqzYrzrhr&#10;vXN8LODqJ92rjv3/luT8n/FKPjXvu3k4VnVqv/IsZ213PpTn/oJPCm8O+AYBY54gjjcNGtWv/SoH&#10;ZGm30oE6Zn+nn7yiw02GOE8Y8+KkS46UoVdzecYuV2WsI3FdC2tQRx+uuSi/Y6VzZ8P53BlnaUat&#10;UI/SP4Dr/43xb9/5NmdbM3pzHBv+lAk4xywHP5CfY3c6d1ziTp6tR84b6+4BmyI/260XY64FxQ+2&#10;YJWLmJPb3GPS/YX2nX3Crxocb5a2YnuYD9ldSdteqAJzzXX8Rn6ta+l7Rqv7TWIboyY8+w31s9Is&#10;2r9XMh7t7N9R7Xa86k9ye9R8+n5UeDWPCrrG0i7rLNwHVFlFmftV0uPMc2Sz7nWifvruc43C8dCz&#10;rfIZL0uyk+fc69gzsOXcnnbLPPonLujEcTIn1l80/9T2Xy4VMdl+79L66KdNxrqjHwnE596trTm/&#10;OtFl/Vw7QvVwL5BrZJ1FPJ+AtaiHzt/93d/1cddKXcY8N6VfqP0fIWP8EdLWdl8/ajo9t5Hf2R9x&#10;zRt59ispz3gp59eu+ockUdiqRybKJ7mu8uo6XOJucl7xTJf4O99mtvJxlY02l5KqW+e3n+/VDj/6&#10;YttmP2vbB13GPjv32/ZSrK/3/Ln8tMm29Dm0FDEZv37Q4s/7xf6LEu14/cgx3OyYSf/1GNrNTRbk&#10;eT8AzD2nf8ZnGwwZjDUaBXlxswVf+nedR8yzCH+y2Lkj916//jlw9ugkfVxg0oXU7blNlfT/DHR/&#10;RB+qfvbTHzXbiP2D3JTXvC39XNhkjnscs89wLUauj6bV+pwL7A8YT//N4rA5bUeMqgv2U1dWMuL3&#10;vNuY49mu/p2TrPSUDc62OV/Hq/6J4st4NHtE+vicA/ofNpYzN3N4hcNPWYO/Bau1yDX8+efxa2RD&#10;Z2yfsz/aqc99Qo6NeQ/9rCsXm7VKp9qnnTXZmNFufuaccqj9k3G/9vUrDynwS3PjdTnqFvocS7vj&#10;accqN2TV5s4HHA8PNT0+PPJ9BHHOTWHUsDgfwsjBmEPHnA4/k2d5MX48vN763E/2e8pZGB+/2Df8&#10;Xv2f98mcA2l3f02lWbb/UlfQH2VYXtHfwUqpkXnQHtvWfec8/1R/DMfd1UGe3yiOU7gOH/oxZps6&#10;5VmQn6+PgT7vveKT9RtrzAMZH5bbu3vpHLm1fLpNwzmPeVN3cY8r6oI+9DNeO/Afg+1/tnX7v0uw&#10;UzZJ+9pXloy80BvvN3edI8l7el79uBk17wUc7yNxL8We2ny1PXQYBKtc+n3ZQn7lnAv7xLm2A9tU&#10;fZ+Z51TQ7hX2uvu1edW3pH4930jNg+hd1u55R535XNfiQn+giLFWjtcs7KeMnf3WuMQbIC9Mm4t9&#10;lOFi+Hr010YWMsj8U8f2yq7OGR1kqcu+4H2P4zsYt9gX29X/ilfGVzr9gbMm7+f8KP1cwNCncS9r&#10;DvpYzUmdu/lK5tLbZ/cYC9FB+j70whfU/jPu9BmzyGif+/g4p1e4hnDOyGvRNVZeZ/xrC/Yp63V0&#10;fJ1bxbGlzvHlEa9J60IemWv6qv3B43lSnb5vHaX90/4fq5hyrrPj3O74kLd/okanZde7Y6Byzst7&#10;LjC3ur6P84CrTqdNgjX79Gn8SvLwz8BZI2+rQOchDrjPOOY61iIch01wKTNUb/MeOe8j/PrLL91n&#10;/log4Cu3YV4DMg6ol2u2ZtgV8weO4Ru9ukZ322bMYaxfz7MNqU9ddRPGUe128xwnqZv+LmDXKu6L&#10;e1xEbb16n/F5D/CYw3lMHOPV96TGTF+ykrWjtP2LPMtYjyNmbIRTdrZPGduePCin3mDEGdvgnFdy&#10;1T/ZySvmkfpcqgZXHyufyNy2vR05qm+dn3s8I3XwmX3aPWYU76FHoT32nxat/fucGoM+xffXwHFr&#10;dUTzlL1C1V/ZE9OyhmsH47TPPFN/Z3vnl1xWfjh3jW3Q/umFNlmMYp8x309NP9TuD87XsVfRX/qA&#10;2ofqu/Z3qOf+lnMb7dboZchYl3FeH+dNIR9LZZfL1cObN2/evHnz5s2bN2/evHnz5s2bN2/evHnz&#10;5s2bN2/evHnz5s2bN2/e/EH6V0n4ZaTea6yesLI4tnqySdn3/sjUeCqQkk/aPQM9Y9mXVUxQh6ez&#10;VqSvjYv5ZNc5z2Z16VPqHDJXyj8VNQ8w/rM8HnK90a+62TeHzMVxZMrTJlGWY1W2spP0n/Gg2u38&#10;KMeW9kpPeR1b6e54ptvH57dweLqQPsfMsBv1Ob/TF/Khc7Yp+cS6ZYXzhv7U51zH1E/7bIsyStoq&#10;k2xXlmMb9ZVuylynqrdx1/UsqVTtK3W8rlvFvO7Y2SN/bv1IxsSH/nu7tx7zqjn02Iu50c9vQKzo&#10;caIQaucrC5iXfWs4xsrpfqW7+IG7bu+14tRdKBaw+/Rh/KoAZRUv28+oujvbO5+uhex8HnoLX+qk&#10;7V1M2OlmO3Oj7TdqxHHuETz/JOmrfzukjSOrv+IByB9iL/R2VHsw3grlu/FX0Z5YGa/n3zn9K0Nn&#10;VbyHkZ28op6Fb4Vhw7ez6BP3vB69hrka20I/ZYAuMm2oHQPb6LAP/f777732/JP+9JGkrx/lr7Gt&#10;HDnOfoc/URAxbPMnth50G6kL9KvMNUh5qqzWqKIOawvps5YdjGG3Ktql/coXupVqmxrpgfHU7e35&#10;laYpPjDOKh5o38v8/kb3F3V+WyrHLLmPd7ocX1O3+f34ub0ca9eYqw/Wa2gk/DLH1+9fSPqnr9++&#10;dN/8MhK6tI1nAerptvs/YkT/jHs9doesVw/o/xVOX6df4Hg2V3J333u40DcY4/wkPX5zpc8sh5+J&#10;qTKWqA9uy6TOUd20s67UHGCnW89r4q+CfJp/irjaP2yD1leG7lijcezlvZtu/HWIJnnwDc3yMo+M&#10;d5fLyhdUuftbYjz86ZMavSw962ILuU7pP30kq3UdDH2hfc4waT5tqT+/wUhvTOHRUpsrj1J+sOEV&#10;1nMYMJYFmLdrrczxb9/beWZeb+cmONYPXDP79dhRfuoMJ+nD+qB0K+i7FNoe+0cr6a+3ZyyLulXP&#10;vu1z/Dxe9vvImcPg6lvSt/IclxwXZdc4gyE758UvI335Mq4LyqzzV2iaZNZXRqxZt2vT6IeP2QbW&#10;hDiZV473dv8W6ymruuNPsZ0F1VDv+na77RxESuG/JuySi+8uu5J5dB5VLj5sj3Mkx8kw0M+Dv/6r&#10;Bifaq3f6G/tlJWWr8cTxcS8xwP0437Xt0v+cgXNp8VYXt2M8/V23V4K4/3JD6FQ7+32Osb/VMVFm&#10;LbV/zxn7e7s/qusOjh/MprLz2jheB3Vf7RzIr/js0Lbrzvfs7hjbJ2wiz6t8HFt1/1Snon2WNee6&#10;J1V/tX5JyrlG9G0941rAmt+ZMrK/itS5/FLGOjeoa7vbvlN8yuefaANktSSPY6/oPGen6xwq6npu&#10;FeTeK+szy44c27V361lBZtkyz/eW6tvaecgqB9CH45A6tKsNp7qq0+v+7x71+rH3InUe2c6cIcce&#10;yfk/+vA+luFTdq5xxrLvsZnj2py2XdwYjdQFdCrVh6WtxDH+jKpDn3XP/V6/mVvSx8JN+tQ2S50X&#10;fcegjx+y630xnNuAst5PzvFrPEDmXC60HRZf/JqVPrG1QLdt90rV58nIM+NT8Gc7SS/GqTo9lybn&#10;fnJ1ngdtIeWg/GSXuziHXm05hjd6NW72Mz/bI++5Lec9S7Wh5Dyly9r241eRUr4i7bMA53bbuQ+k&#10;joz+Y368f2gfVnNw7A7tWvRew2lHTZk6Z4iDVQzuoa8+kuxfHd7l+8pc7mhb7Wgl+qW2gLfQbh/k&#10;biP7WQt9isdi2qfusn111Uk96P2yrXfkvuX9hNsbu7RdxukM/bSrOAbGrBi7xrTYT+geY81tW81L&#10;LMd2MR/9ne+LVVv7nz6Pz6qqLVzm2caz7zGtXd6/wSrvH0Ufab9r33Hk1P6rNvbXvh5l6GWBXZ69&#10;0Pk3/9N//O6gGwRUki/zgyqKCwpuoPyQSFt07hbbPjrauhPUOGlbdaHGqtRY9CnpA77Ps83KV8qw&#10;rToZQ6reSoe28hXqfutvLlwh/wf//U+8XEG+ii27fO7yStBzu0i1NcadT3Sq3komq766Qh956qaO&#10;8pVMHOMnx3dUm8pq3P18NUZM90/jU6trjayuPTCeuvqA9AfqJbxJyHja1eMFPGZWpK2sYq3Y6eEz&#10;5wXcLCP3eDDPdgbpOshqLtqmHBkl56ktRRsftqSg6/rX9akxV+iz5pPxlNlPGMsc1EVW9R2DbEP2&#10;024VE9nXucvRVmfpP94QAvUZVyfbiX4T5qVuHdc358C6Hktmbqs4SdvKveY65zbOPKw/tyFzyLj6&#10;3+Wy0v3p4/mhK9RYlfs5XPdLZiRpt/Jd/T6bC9Sx7O/sU+7YRbe92HObgvs3Y+pRpw7s4kDGgnrM&#10;OKas+oKV/5WeuaX/3m77qvqreMdYu/4jt3xd6IJ94fysLMfUl2/fvvRx/+RB+ruzy77rx3ECtJH5&#10;M6VuG9/Y4K+I7Ui//eePW38Va8fF/mifH77m+MoP43f+BT19qT8+YBtjx3moDaVP6247H06qua3i&#10;p0w9oJ39Q48/0bHwk/ABAXl+4yGXhnk8tVuMZw5Q+4Cd8upjp5+1qPs9bsx2uvU6BBkr28yf9UBW&#10;/R168zhx+7pmgC4F3bxn5IUz5D0Txxu2Hz7/d9Nu+NXHydyPvv65byeO1+9ehON8TszPsR+RX/cT&#10;2xS587jGGDgm7Qx10atrI/q2LepSvl5d97Hrepxrl2s61rmt06fzuEfH+aVuoi7nHNqcizw/sd+k&#10;3SVeM6vztIZsC7rieMoAubLqg3jmQJ7oUfqDuzyw1iD3b18eP2Swxt726X+u0ewx7jnq2D/jdaP2&#10;8HHKez5xDcYfhXtv49Sx9FNl9incpx/v9DVyO6SPHfjY4fEEua/U3HytYP/HmPNuLk8f509z11j2&#10;x5/iHjLtVvP91EVXP6Id8KHvjtTjurvylfQ/dXzkOerME5DXvLNetdkJc/sCPpC5/6TdCvRT17zM&#10;BXa2K987u5S7jZNVDGzyOKBdXyN7bOd+6D0RY6CPwWNswF47WM3jOoezzzj7POdAZMr1maRNUvvJ&#10;YTM/3GE+zsntrw7kPpnxxvqdcp6FGf3rmjDm8TS47mOJ/mq84WPIgHbVyX7qOqe06dt3cR5oe3qv&#10;7947Md6OY/zjz4ffUZ85uR7In/nTB6iLTDmynY/UT76Xh0GSq+71mg4rn02r1zUO7HJboS77lttN&#10;GBsPcs3tNy+QxKwxkF2P09N36tY5Qb/mLVAHm5wnuTDm9Zoxrs2pA6f9eSxk3CRtdzriONeY1PVc&#10;0fbyi79vx+uOM0f6PozUZd9+63JInwdz/+E+13HOj54TlNHu2yriw3F4xb3NH6H6NW7Gz/puLpI+&#10;s8367KjxmLPzdj/MHC5+IyfkOZY2d7j2oC513ncorzFqfPYLuY87tnX1tbNR/hjvxDH9VhuPNXF/&#10;g+qXfspgpXsHetrcoV7qrmI4rm7q1Fi7S1DqPHy7cz54oY774df64q6hjjlY12OY2racOVyPHbjk&#10;91eSvswBmXLrzJH8mbNt+TQfWMLm6/zcFOrcBD3s03fGS/rDsVNmTO8hODaJ9aW9HgP95QNOnKsZ&#10;R26MZ/A60W01GNvaPHa5Jnudx+0KO18ti9maHC9er+ckIGbOcZ/DmIsvE9HL14zQfcV9XNLHimyX&#10;f9pbf277i+urXdrvfPW4895aho8zlw/ohN+D+X6j8u4r9GiLeimzjfzLjEfF/Yg+3Cbd98MbvWN/&#10;TJ/Artw8DJuIIcjsq0PfsmPlC/ShH3jFH+hTUp92blPHqI33CpkX2F7Z340lqWdJGPc468d5a45z&#10;zXkPRo0d5xN0PL/oSz1IPc5R+dpSO0m7POcgdwxZ6u3gGNZ+h36oycs+50xsjfXp05CTU+YFttXV&#10;x4oc2+mlb9CvZJy6RjUH+hS3kbq3zHPKM918n7qi7Z0P7ai7p//hv//fjl9Gykm4kyjTJW3GUhcI&#10;auC6g4n66FV7qP2cyEpXmbHTby1JyrSDIRvyO7sqF+U5btvcVuzklZbp0jfQpnCw//rLn7qs7qjW&#10;u52yyvT5CsRKjKOP9POqT/VqLa/6MY+EvkVqX1L3cdVOVrbJapw1X22LlS7feKQwn3xBvsOcV+RY&#10;1ln6HrfIT/2TdYwdj/aP+94zdvqee4yRWhm3tldFbOcY608OKaPsji1JXan9JOXpt+rbr75ezUWb&#10;KlO+os1+ttac9vsckox52q7ZrcVpNy7MlWrXn6y+iQPYOFfa6ue+dhQ0F/6Upf0d6NT1Xc1HXzuf&#10;2hzf+ug8nquta4ydX+TPYkL6rjbVPnWzPmj96vtBZ0Hq7PT1ZflreOYjx0b72q+2h8wXfXPclVjp&#10;J7ntc6zq4XHI1v4e9a8wbjn3u9Mm5dRdt3Vzm4I+bM/GrM4YSe1DyobNeDPhme6O1NnlfJZTX1ku&#10;q2PQx31DJOS7NVyB7jYnXvjPfSdJ/W/zzUbce7+UsdCtsWsfzCPHatu+7Zr3irRZsVq/C4sHkRJt&#10;Kczfc3vCWOb64ePYnyDXTJk1b7Cc8ms92qxXu2/ob9C4dtTYtWZr860y3ojsv9Aw6/FGEy/sz5yO&#10;/PqY27Q7Ca2B8mQl69vzwfq5/ard61bsnzk+2X6T71On6qXMdsrA7eq27eNzv7Gf99St1ev0YftY&#10;50YdtwB6O12wn3Lb5ok9suapt/trreky7bMY03ENjl4fNy/eCjjjQ/riVyHBNz717VoaI2vbyU4+&#10;30tvY8OX8wZjQbb1s/OZXO99Tpu0pT69DxyrPK4tjG3Ef1LjrsDFLk7Csb4j7ftpvulSP5Q53ssL&#10;MTnWpM9tFsl1WG0bSJujnh9kSdpWUu8O41T9lX3q2SaHKrMPI8d9nhU/AOL1+vA/5Om3vmeS66nO&#10;sCU3jrUzr9SVbCcp1w68LrV/ez/1yI2+RfLYTNKv+tqex/cpV/9idzYP3UR/5xANyjAcNvge6+rx&#10;R4zqz74+pepB6lpXG0p/7+3XX7sst22LfsxT3Sbp/SaZ9SMZ446v7d4N/8bI/aRHb/VlnTd+tclc&#10;rbNtbfuOdrV6sF2R26rmeilTvuLOf6LexW8p7Iy22Z04jn/55Zfe5xhg+7qND5tgJYOUnbN8ZLUO&#10;B9FuUY5YFonm3tcLPOjP+wDBN581em4wjzaDVl8/1B1jreFJYT4wtc2pbYfuv5//Hu8PdnT3upwP&#10;IpnXNtYPkD5eaXfyBFdA19J6Q7ih+s1tC6efK1WWejubSurYPp4HaCCr+ezgmN/FTR+cz0DdWirK&#10;rNMXxyz9tK8FtKHOkjqSfdraVqqd7OR3YKOddcZ9lutF3pp3up2cUrl/S3KbqpNtsJ05Vp1H1mta&#10;WfnZbQ9QV7tqKzlmbf62pf8aoN3WrHY7VuMpGzGGY+SW1nuwtZ9y7HdroTz1z7bzZNuO7ZvQ38mU&#10;1/oEnUf9CnLvVy9lzr3932uuDRZR17acsjmnc6hx1aduq9DbiWta14/adrKSNeNe5diunaweRBp5&#10;IB9rQs9fVr6UeN8DzB9Sb0eOGxH6KvXO6W/kyXmR3mgn+Dmu7bMtmUPmCDlG237Vk9Sp7HylHL8r&#10;PUuCbl3TrCFtV0WdjFvrHwEb/SXKLZAaTTpt1nnYTqqM18O8PqKA2xi9zMd7amXpv9bg+KrgIn0j&#10;qygb+uf8yO+aQ292WfqE9GF7x278zk6/WVhHcjRPZOpmDdqkLG3k0Gn/1zmu8DVb9ZO2h88JbXJO&#10;Odu8t/6f//r8ZaRKlbujuCMJwS2gXcog5dV36ol6z3Tpp8z8rnmM9lV2zS3j7PSAMWUrHysb+un/&#10;j7D6ZSR8sl2cMwf9n379+5/+8pe/9D9rYh7mZnFbgjo1Z3Vf4ZX5qVPjJJlbxq829HM/pK9O5pHt&#10;Fem3fuNHkK18/yg73zuI6TjtP/3pT8dPsMNvv/223I6QtpB+WLfU3YFN9blCvRzP2MA3BAB5HUuY&#10;Tx23X+XEcx/I+JmHYFvl+ks5MkuS/oG45Iosfdd9Mln5VJZjaWebWn1LUvvo5nFk7XtAVX9F5rHy&#10;n79GASuf3cfig+CVv55fxEx6vDnm/quNvmx3Py039WudjF+cP3NJnWx/bQvntrXGzn1AeFPOHJKe&#10;U9Oj1DdvIH3Ayof24FjqpA/k175vCp7bIm1t1zx2pG1lleeKXay00VcvTZw2boeUYUtJ2TNW9rDy&#10;gSzzA2Qpz/HqY2Xvm6XJMk65/udRha6x0m7IS7zGQw6N85u0j/n8CJmLIPO4BeeXx4+yul2VJ8gc&#10;R7+OV+r9H2gv1ce3Mn6Htse5YX4TKPOs54oLl28UXXPTJ6BDcTxri36oL2sZ52Ht5OuXcS31fJjj&#10;6VOyX33ZrzY7qj28aivt5dlsDQ6fTx5CAmJZ7GPN9vIampzrcd1PcztB99PGON8fvuebQMjzuET2&#10;4eMvtA4/Hz+MP5cIHPvm8v2ndv/XP4DkoaTrOcFcfHgBe/3VmZx5zLWaGFNSp45B2s/Xp12Wutln&#10;DSCPh/yWjTLqXNMunw+AVd+QsmwL8bQ91rJtnLrdpNzeHKx8r2RAbhYwvm2xbY5AXtgh6+2pjiwf&#10;KNF3oqzrdr0xX2c64qCD3+m4scrpA/dS8wOIjMVrEd4UwRevNYE2Osc+1/qJc4Ijt+YbufuFcVIv&#10;a8aP3Ga9Qn1T6DGavnX6pc9rlJ3f7I+1Gzmc8hEkP290n8a/seDq+7o+K3p+sz5xu570fOIb7Ff9&#10;wqdzO+xguMZIsO+5TZ3UdazG6LJYJGzU6flPH9UOVr6SjC/6X+mmjPbKXobu822lXx5cAN6P4XX6&#10;ly+nLeMW9I27koH72+z1f1PPYw7U05ekv4fbwcX9Jz49TiD9067HdY1lgXoeTXvaqSvZT9+DMV/l&#10;3mthk/J2pTh1in9w7I5nOq4TcD7kPZo///nPfZsffBzfss158stIw/c4Dmuc1H3G137vONppx71B&#10;rjNUv6sYfkN4NSaO6Tf9C+02y9kbrHzWuVewUYerhOzsVjGgyvW7zGm+1mLbco/AduVY/jLfe+P9&#10;1XoMZH/pc8ZyLK/nj1yPyfSXUdVaz+PUdJu6r8puDZP0S5v3STNeb7frDv3qL21X1PvXqs926P45&#10;mudY3yZNxnpX/b7H1ZDxMJKY50O8kj+sZGlX/VZ9xikrP7CTvwr2xkj+Wr+JvmoMyA/F6zxp72w/&#10;vvjL3/5is/subX3VWFDjJB6j1V+CH0oeK8oy9iuscqr29tV9hWe6Pdd2j2f7nnOekPq2P8z37z2f&#10;1/OI1IcP78B3z3POf7euI4c8653oA7DPtVT+jPu4e+7Gey5tmHNR5pd1Un2lTY5xvuy+w8fq/T1I&#10;nav+6a/eH7BdUxfGOfp6L5j5Vf3al24zzxWZQ/6SDzBWRN3ncprz5lIf6LlvMrecX+YsPVbbZ7ss&#10;3rPDLH1Bu9ObrRP9Vt/UtuuY/UM+r52OvwK6eV+dPvUz6lXWjfl+Y9ppq72oI3X867xXGvaf+n03&#10;mF/X5/2DFjPjgfFy+wH3K267xByBOnNTnjLbuV8jS50dGUeyXX3sfGKTdrCzXfmnXuXwig/Zxa8+&#10;xM9r+7o1laF3fX9kZ7uKz7ZEnnbU+N/5WdHti/tVPPDWUv+pZzvr/GUk3tfKvNw/ka38PZvDSjdl&#10;QH/lR72047WI+l/maxKovulT3P8dp1bHWr5/eNwmqS9b+7DNYxg9i311+13Dv/wX//74ZaQ73Gk0&#10;1iFyn9KqCWfQlTyTFnXV0beytKm57Bh6Zy7W6Uv/tqW2/z/s/duWJblynolmRmRmlUheNClx33dL&#10;e0hq3TXZrySpx36J9dASuVZVZOTGD8Pn+GFu8OmRtbpHX8yvCgnAYCfAj9NjHiod8PGM22U9l+Ux&#10;Z/29/+nT56G10tGaT+bu1/XFNp7ZiNzPML7TQ1aNgcZ8u7pN1Xd2MvypznMXh0wXzOTD+y6/IvsQ&#10;Ox/oUlzmbeVIre1KLdRmnL6gL3btHe4zF8ZcJ8uAsdbobWSArstAssrmEVe6nhsQ51EMH1dbvpBh&#10;jzyDnuOyalzg08kyxatiArq91v/J3xXMsbJpt+rL2M4vf6B0sq77eUQ/xxkef/p47Eu6fOoKPIfF&#10;X5sE1yHwdT/Gxnpd4TdT6Kr2Ivy653JqQTtv/7ON/p06lY8/wjnebD8C3Wpf8zWuNulHY2TwvRuH&#10;JY8Nbn/lS6zjZ93+Qq7paF+hSK1nINsiVo455ecDsM6P9V/38z9C+Kt9Sa41rXQqm50f4WOrP809&#10;+lf2Io/nrY2PXMDbPE15tM9Map+ArBpz3AdlonYrIzfnZTyQQT3n7X68XemxTf8IH7b3k+pAf6SU&#10;n6pcofwpDnbTz3p+3tFHxnjT7HWw2sQx3mLqf8XXA9jWV/3+rj8BvfV2VxmvtOXWY9PWZS3GZo7M&#10;Js8LuK+swAfQz0VBwkW0j+L9gupTNofP0Y5NbLEaypd2xnUg6+oexq/rqg+7VnlfSDe/JhXEcN0K&#10;t1Fdrbf7cL/vP2L7qK1PEFbg0/2Gv3EshGgweuYrdAPazTJsbUxoDRRH+83utabwtmwEsmWNz0tR&#10;cuiP9g7GXl/jW2q03ZCxRr5Oark/tTWeZaD27I/t1P8NquuucB+3J215Boo9mgafghXkV5U7UaVX&#10;4WuGzk4309e8/ed2lEe4jucA2Qc6nNe87HAf55zurNqEWHoWo5CcMxijvcsbez/OmnZry1d8OlIF&#10;3XO+k2PMXu8QRweh29LGP8esc9gOZEOhT80fMJEJ7LFxfder8OHQbTYjRffTFyrhvh/FEdKhZJBR&#10;s33f3vQTqnE+7GMtOcaOchwD00f0pz/qHcc2SOcZyXV/oBq/7iv7reIgw/aOjXA7cd4CgdurrUK+&#10;fpx43UvvBYxlKvld3R5DsnaTRft9/PSQ8uO5Kts31jpK5SuzyEa70mvSLvf9BljTHtPaXoZ01EH2&#10;4zBWFUd9vDKmn5lx/a4zckAHZm4w+5XNbK5+RPbdya9t7I2WWb+0N865Tq5sPxpH415+hj9i+xH8&#10;WqBnFHFPHuziIz+P7/Upwr/pDZm2zdX2Eehm3FfWwWc+Xzs7G5HHHMYe+btiN2f5yIXlXWQGvvJ9&#10;quseNjquVvPTGkVZfVUQd8ZfY0lOW6gf3wxczx3I4RHuJ8f+WXK+ncInOeYcKODtlbCLNYnir50f&#10;+XCdsJ19bwu1I89V7mQb2MoKN5G/Buaa5G/z8fOM06+A7f+2EmHd2/SnrHlRq3POLfq+62rartdz&#10;QO9kP2FMddWuaEfRSYdts8PfiCSwz3ZaW63C2VOdE36u8HHFa3dDvR3y9nqlVfqJ73iTV1tU5fDS&#10;Xkd8/tLb/Q2Lqtk4yrC1VaIdxflIXlVN+QjZpj+rsJV85JPxrJPnxnyRe1vInn7lT2SdK9wHbZd1&#10;WhPZfNa07luKp2tAznXx06BfybN+1nE01q854zXslV3PaZw0NLbTpZ3t1fd5ae793zRXUJuScdnq&#10;8xy3Qjqyy7FVeLbhVD7Rd+hThx8dr3tdh+t/ju9oXAVdQc6qGbNT75MnT548efLkyZMnT548efLk&#10;yZMnT548efLkyZMnT548efLkyZMnT578PP0jVf9YfDMS73TydzzxDiivBV/Vrr4+NfJHwCfoHVN8&#10;Ostjg/pRNBXZqs27bKMd6q0v38O/fIR4latWK+cBLpc95WD4Ovm20n1Q0KtwvVGYT/8Gtf6uP71r&#10;sc29tfs8JWslPom3ZNZsI7aKbz/Hdaoisl9g/EqPsYznk2uR7dTPsiv0LmJ9Om8sz9w+L2lb9ea6&#10;j2kfhF0euVQgz+PMXTVxXcfbfCKL4jYVlZ8eS81R+pGgMevLo/793mKEDD3aUcIu1lCf2tbP2syx&#10;WSTlnZHkkfP2MW/vyOO+diru/6O+Mox7ndteqm0i+R/FY2Rc5vHzujdJ2yTzHOmlmx0HyZC3Wvpu&#10;E+7PudDP8uZk1CurTlCtXYY5Cfexxj3nQX+Vt9rnzLyt9PmPmMqPY09IpuuTvjZReb29t2ug9Jqp&#10;zjm0qZndmsPsu0zs5CD5o/2tsn00/lHk42f8KHfWhdLf+S5XXR7nFLXx73Vu0/c1QQbVeoHrSs/9&#10;YedtyDF29M+QNF1ZH0X9Zu5FnPP2T6BEfSdu3BOdybZ009R+CnLzHFXndXP8Wuvgo1pzCriPkK9z&#10;FHg5ZTL89O3bWxOPsYP8uv34JJ+XnY8+1s+vdRzJXJ7bV2Ml9qlvSr+PbOhzTsoHsp6KQKfSvcPV&#10;eoi7foDjivPGUQz5PLLtulEk66XlRBHUu3lpGJ1M1tcVVBKVaaEWRXnM+3ZtB/0767c2Fu0euBPn&#10;g07/mJnFxE+vR7v/G0hOLK5nfl0T3t5tjyx3G5AMvTwueYytfg55vxaojIGkJzjmq9gCX37fILpc&#10;WybJQOdh+l13FPdDLbwtyAc7CrJHnHTMByOP5jzbvVmsXoPBBjaOh/B4aqvo9abbXeUk+vWtF5tP&#10;H5s+BPpzfJV5vaOPa/+QWis6knhd8/LatmPbv758/fLp67evy/ML2e3mUTPOqaMn4vV6+Ohjo6xc&#10;x7jO4XwO1XlmZ7PI7TnJruxzziiP0TxQLErElh/V+g+f9/wH12sRvjJHzGHrPlz/Xg7n+FVOHpPX&#10;6k16xJC8io0dIPfz25TNb0aSrH+tvuylp3+lJt2jqK+mGpnzNlAf/x6f/DSODW0vDvezwDyybrYT&#10;vh4Q97OrD8myeV+LJuvxx3WEPiV/kcodPH/68Pam6/Rco2is1xgR6Ui2ytFTPa7229KUeh0mc4TX&#10;CcL9eZ1xeW5X2yAjvey72452JusK1hVyu/cfp3LynfsQr89b3eLO//oKzrbm3nYU1TxX5T6pjzWO&#10;3Db4mLdlrT5+IGJMGeNH3f8N5E3y7EMoFLlRMpLp+FapfJS0nbf/HH1r4lG27h9fVUzXVZV1ND7t&#10;Y3x+c+v1fPoB3b8NSWNzvNIt7R+wjTvwcdp5bf4a5Dhew92Y0uNbjnLRMaItQb/9f/pGJPA8vO21&#10;s3su4YSvqNknqLXP6rmbiq5TV39/Cj+Pc4KsT8w7ZFtvg7ehr+mDoix0z9qzGTJ/XraU/kyhGtB8&#10;WjXaVS6ZuL7Ov6fFtpv1LHt2a+jrU+lI1r8ZeIxlHdnlOVQ6t+nr2+yZUiuxxrHuGlPtHslBxWPn&#10;82qVBzLXUzvrhmx0FmZsZyercF3PQ0heybKv2H/bP+1/aXeL0adUdrOvOKrbP/pJryZvM27i/X48&#10;ifyUJ2WhqeZ8Yjvqv5B5WpybllyHzPHx3Oa++RGyQpe8qeXH/R7n6TZexXYZSCRvlKF50lW/ss9k&#10;Pa2gOGR9vM2nlyZ7+dqarXz+2vr6ViSV4aNdr/1+Ne57JIsicjzo16NxLuxb0c6D3VJ2xTwFPn2M&#10;eOIYaz459rtsjD/C83dyDEA/j4fOo1cCnBfQv0Y6VW4LI3YvQxSxJvJRnd9yDsj8eKj0xM6WIh/8&#10;LY5S0cfGemS9qq1a88i6B0pdYo0dBVmUvg/2zpnSZ2Mnd7IOOSrfajtWPrGBtR3vn+Gc1xqjCpts&#10;56WK7zx6pswzhv7XB70ZKQdQQblv/FbLCXKHseoNMDvQk60XRzruj7ZPbtqsi+L+su9Kz3X0r+s7&#10;lTzbP8L17tpUYKs6r5PWSNvt6kRB2/vOTr7DfQGxH/lyOX6ybmXrcxOVXUcXkwbj7NMuy33eXMBv&#10;M7LfYYv+Fa6302c7CddVrLzthMtcRz58THhMb+ukeRfZuS0gZ8z7VSG3nDPryUNPrTPk+VxBHG0v&#10;vUESnx5vh3SdSh8dxnY+r2JVcbIM8MO4akoF+5CTdXu8l/ijs1Pl7HErZNNvjNUedVOOMm7eulzN&#10;Yn/b+d3h+eS2yw5aYNfLlDYDxrzooQxj1BS2o+pqLcFtM5UMX9XYDune0c860dexdy8WcSiOr4GP&#10;bdfGdLIvx8doq87yKg46uxyyH/Q4PzGm2mW0HWyzvFPqntdQIJs5X/g1fI7S1U1m1NNf5UMi8oFH&#10;sXZgl2vwHFTv9EQlgzzmff8t/WrO3r+KISpbCv2F8VeurLfFzlfgdtVYBn3KnjaW/wrX4vdt3+Sy&#10;9X185yv2lcmVLmQb4XEqH9V4Lk0rlAf8xvdHyLmxz4T/CXp+XKGT9aOdcmz28uB6TdhH+7VSg4rx&#10;4z0s9LCmdXUV0riGjvmpxu2wjTuBMd6InCQJReKGfG3vitC8KeBtoT76jmRZ13233qhNrgdBphP1&#10;1AO/90EXvE/ua45Rq5/z6/cuQ8/Hsp6QXqUrGHMdr2nvOHTHevR2K4pzJ1Yw9EwfHfew2mhdvb9y&#10;xND9njlZfQTIuI8Sh/3RXq+lPi5cd0c5Nh6yZH+sn6+j65S+GpVcom7b2/iYejtfy8J9GMUZzYG8&#10;ab/VOvf2KP5BERUePGneu9yu5HnM+6xl5tBpFe3s52fJfnx7gtq7Ar4eLg+9cxzH562256D1dhnn&#10;rBi7LqsfZIoRr5X1mlnb9w74gu5vXDHgu/aQ97kOsuH5h+fyiCOW6eb4zh2foufczxWUMaAdq99H&#10;nX1VvpXLWbon4sb2oJ3xMcbtfSUHOuvG+NnHYTtq/FRojJiATZYdr8u7IBeNRTu6+jfIvu5w6G/s&#10;sj9ft+rZG2Rv2Di5LypZEy7HodccW+rr+FB+O7hX3ulk3wdFStNHzAvfXTJqj+I/16rxtUwZ4B+Z&#10;/FM4xndoTKVltOipLX/aXt++fTu2n2+3iWSylc3Mw3NcGK9H+kVtQOzapvaDLn/M7bfNyT7PCaRH&#10;ecSVzh178ZE4qikfxe3mbFeyX+lVsVxGO9egfpT1urODn2kT2Ze2k0q9rwU7W5Fl6qv49hfEEZUf&#10;526cE9duO7LD1tsZ5errm+fjdvjJvuhX41W/7xvRPcVzIrfV1mtHspCHjRc/N0IVN+s85KZ6f5PC&#10;CKcYuzVW7TnkfLzvPmq98zqwnWXra+s6QBtd1jDrQSX3GIHitz7n6j9Ic1+eZ659r2svpE+5Bp3w&#10;ETZzTUUf35yv8B9253j42ME13P1QU3Tdao0uF+iA97GZqD23Tc9mk1L2K7Ls5L+tS6wXceINR59f&#10;v0X98q0V/U2u3c/1DwDFG4tFpKF/Z0K49jiq2WeR6cNE2n/FeZ8MXnpuI5Zvy0TeRl2nHd/4h7Pl&#10;NfLj8eh7carx9v+R324O0V9lIs8Lrv2oMarWnxpnX6xP10u+Morp+VzpZ3/Yqe5vQLO+144ydx/4&#10;9ALeLnkwDM3raD0mx8w5ATLGKdWcBfoO+uex9Rqqtj9nhC4/2dZ4Xn59gdzXvVvv/Zf/8N8PS1fA&#10;ITK/2dMYfRyr7yeGK7JvcDtv57xO/vs7u87+YGdf6dcewm7xM2rnlFcBPlSTy84u50cOvi3QybJs&#10;K1xexUSGzpVuJuu4D9rC84Sdrcsr2fvm5iDz0T9MaT/WG1qEXli/vb19+stf/tL7Ppc/iubCOwP5&#10;VIdkiqG6mr+Tx/unIw23wSfsfLs8X4jBda5wvz4/oTH519wFsX7//fdei12+4seP790mz1EPQ7Tt&#10;iPev//qXbosefjwP3SBBHhddJ9kLZCeqp48XZD+3YiR0A+h2FX38pr8feqE1qPxKltdE/Wou2lbO&#10;bk5shSqecDnbfqerT1Z4nMhjPYfvqHT0gF5yj4me9jXaXntuyKt8GXM8BseGZNm+sr2L23KO9Ddw&#10;XHEV1/Pk2Mp5i0oGd/XJw/PRNSbndxXrai6f4z3bh73ruuz9x1tvi0oX8tUvdOf555rztROIVc3z&#10;5eXLaMW466w58jA68tGYSvapfjU3l2PD+f2ujz3rH/N2jFvBFuDump454nw+70dlzlWsZtsr09/l&#10;32XJh+xU0Hc/VQ74zmOV/cHIUbyP4/7qXomHJvis4t3FbfEn6jzZqHvWXM7Hicf4KJ6n+/n69Zde&#10;a1xyv7dd463Xxa7b6izrfyFp22HK/YVc4du2lWQqL8d27FUHH+Ml35bDb2PmEGhqV+Pw3q6UxHN9&#10;yD7w49cdl2fQ83FdH93vLk/J1dd24prK+R059P4wxW5HjgG0/T7Vx52dXBy2I4z6fVdpNio5fh+3&#10;eCEbdSvCbeasXT7PR3l9F8aDC8aJt0Njx9pbDr1t+0AFft3uygS979/DTtciZIsPy9flopqLdHIu&#10;Wl+17ZBs/fWevPLF6t+JK7K823nQtiBZp/LFNtBYjg2+3SsfotuXT0NWm2hHbj/GWt0hx8192K2f&#10;5G6j9i42xz/j1NPej5SL3Oxh6bHO7WTi+l3e+rtcBPp+P+syEW6aH7vP7v3kF5mf40TXG/cefr5D&#10;3+OqAHJ9Q8oj3O8j8Ct2+q4T1G+ieBRP4y9pm+5gDgK/vjbQvzEmzeG7XbMYU9xon+9r0asycz3Q&#10;aw/8YttJr4F5PuSyHcTJupJ32eYZx0n/caiO/OqYkD3P3lTreRDP3jojbjWHXc47Xr7EB+D82dQ8&#10;583VT4fMwbEWA+JnXCedqg+yLa/Z8lyk5+lovIrb7ez+/nNbN+mpaIzzkrf92dsO9wH4+OWXX45t&#10;9/b29ulf/uVfett5f49vDpMNxcE/7c/tgJKOzp8gueK5bdcZdhn0+pssB+1OYKsveuyU246r2IKx&#10;u/6cR3N6hM/Z2dlfzUPs1mWR2Qce8ed+0W1bsNfiKq72Gdlg57EquyWXDczD/TqMC9W6brpsh8bv&#10;6IHr3T1XEkNQV+gcsht3ec7Vx7I9fdm4nd4M3WWj7+xyAPfj/qlDdr7Go+P3NK5T+RVVe9EdzZ09&#10;HOPjmlTpcG6FrIMP1exj9FWyPs/Sj9id9fWZjxH/7GfGcbIe41k+sfnduBl87G+fg3P2U1+kXS/7&#10;nX2uhdGXDa/d0JHsx+Y5VPYL5xxXkOtaBNkmcvn86S39bU+gm8nxps+577yk540ez1F/l7/QGH+H&#10;9WeH/c1Hr+P52Jdf2gy/jL+hjDhtPj++v316+/5bu7b/1u5P7F5lEzPnqMuM2jpuVPxYk26eyyXj&#10;/ghk2984lXws92+mTzvnmOsK2bgvmDZ8u+6clwptoVo60yao/M79vdbtvm1Ic9ZY/jueqM5vntfB&#10;+Hui54OOaubnMnzRn6zbxX06vq2c1VdAvMyRR/E8v6Tdp97KLSW389uOktGa+Dn9Uayeeyuy+fHd&#10;nnuOebEviMOXPb/4KNmO174C/9Vc+5n1H//+n/6UHVSJkLzq7FR13il3uI3HqWL2BRxyt8ttqbg8&#10;43LaYbfG7D5GO5P11er6w98O2bjOI/1HYK+6Wpu8Hap4lSwjHZW8Rhn0vE0f5INSkW2yfe4fPNjn&#10;pt/zybHKhf2Nkzq1HlbwhoPsp0I+7ugBsVgj9akp6NEWarO9e67jDwPgbahyyzb0pSuu9AV6VyhP&#10;Ffyr+L4qHxRAz9uzhE/6stMaIPvtt9/6NsOdZNSn9ugLxhy3AcWr5KJJR+uvi2L5+gjJNOckPiBP&#10;UeUKGvOy3IykMQrkvhP5RnJXeoIR9LIusrz2rInr5/Wo1o06lwq35lh1fdqSs18jQ0dj2GVcRq7Z&#10;XjVj4GNe7jD1/Ebrnm2FxyUPfaXmDvSZE8eugx/hc0fm42K3vo7b7HTR0dfG5rj0l7rdXGY9r2Fq&#10;OOcc5CvbyrqKAerXsnUbnP0iw3eMV/6AsWpcMvJkvJpP7ruOakow26s80V85zeMvg+3W3rEXDK6f&#10;bfM+EuT+IyInXzcKfa8zsnNbcB+ZUCdP4q32vk2cnRzIRaDn+le2pzHbf6/tFHPGrZD9lQ94pKPx&#10;7+3Fnd+3qS18bXIt1O5v7GrF5c2LtoLZ+H5czKuJWececzwUlT5uF/+sz3ClMc/fdWGOzVy8nGgi&#10;5FkXOdCPsXkvB1lfeTRpb7ttZufDry/U/Dyh+my/gyaLmPONLPKh9kl3gL6QfqzdOi9kIo/tkI72&#10;jwPbhhVZThdp3DNGHuZ12K3XC+lRNE7xh/YU8HaGMe6ToHkYrRXFdZZ4F3GAfYttuCseR32vweU+&#10;djQtVY6ZnD/9sPd2kPWdHFc0Sf83lq8YHza5gLedSl7ajzqz6Liv1lz6A5dVa7Bbl8rXjkcxBDpn&#10;v/vtstDsZIt9j9MOFpeJH+0csvSbHjnRpi892qDj56X/4bfJPVbD/Qrvq72Mt9z8wyen8QFyH6OV&#10;c0NH9d1vbRLuW8gvMSnIINyva+X1Fc3baF2jh8J+/QD1l5Lcdf12HiBnfBCXc4SDryozxtYy5ehE&#10;o3mwF/LHH4yLInwb+lq6zlHrv9F2XKZ2NYcreGOQrq+yVy3ZsfZpG1dcjTmsh98DiWiHTGgbEb9a&#10;F2Q7pANLZqNT2SOKXOZ497WJjazrNPxtSx7XdaiF39OgsyvHftwKOdLW9tIbyDw3WL5xqhWn6uvw&#10;CN0ZT+Rj0dsOcn8zoWjWo3WGvHc+M9KjVCC/6+8O+PI1ruKct0Cwy0Vyyo689oCs7Qm93oFei1Lu&#10;Ixm+GYkCO1vXzTaZPO7b3ouTx7xkkD0a75yHt9xbt/rNEzmPKq8M8VQzFxWywMcHpnBQxUc253me&#10;r8Z8HeiTW4Xrw0n3wSRO/tU+u+2gS/EcGaf23NBnfBI6q/70cdavfVO7HPCDXqUTxL3LoX+cq8/l&#10;LsS6Y7vmVdtJR6Xyg4xry+pjnVt05n0ckAM1Y67ziNcUq7L1me50BPMFnasnslFp97LpNb7Azq/t&#10;FSf5cT3wuF/axFpp8pfPX9udyOunl9YPv9pRpKV7LJV2z6e+dMe+vIO8iKeaOYdsUvWRMddDxxdY&#10;2DXH17NJeu2yiqtr5M6WeJSpd7VNf4bISzFElc8iaZ3QmVLPET8O48fYqF0/72eqfZy2inRV9AxH&#10;z12BMdrYdu7m1sh6HrszXtjR1zgstuN1PixjxuG2NXY6gii+LqrVd5nIbfRoaxSdWLN1P2JszizY&#10;zvUGLXqvjxxawR+1ZH90j37y5MmTJ0+ePHny5MmTJ0+ePHny5MmTJ0+ePHny5MmTJ0+ePHny5MmT&#10;Tn/L0n/+3/7rj+rdTv5uKME7rMDf3cQ7nkBtPm2SbbwPkuNvGbevxcuf2nC8l2PQZjbEoQb6eseY&#10;j1X5Spbtd0jvyMHaIBnfugO0K91H9BjF1yVm/+/jG9fUlo37loxyF7aPftZMxLfSxKfJGJM/PlWc&#10;5+L912/zJ9L+/Oc/9zHZibe3+MpW/D7K0cc9Bm2X8Q5LRzEkV8nbqaKKp1rybMv4ozHRVuykA0ec&#10;8Y5R1gq5kK36Kv03XY1Yx6kruv4It4vLdhU7nUdg57lmsu+YQ6wZduxTyCt2MXb6V9yxeRRPP41D&#10;m9yFavW7rEvO8bzf49gxT1zqhfH13+VYw/N5hJ9mpE/eoA/muNzH8nwy6LpPl1GE+4W5ZwbaP1Q4&#10;NnQ8yy4fC3fweLt5VHK341yDzM89nGc0pp8d5Jyqb/vi/Id/9DIuU9v9Z5Zc7RPS4pFvx/MC/3r1&#10;He0K2Gu3JQYy9eM8terkmJIpprYzc9Z6qsxtPvTta+y3jG/Z2cZqReRpuh6g+1Gm3cw38ln33cp/&#10;zkN911vH8b/uK9mGNra1v/ChPvYqc5w5rPmBz6T7GLkRC3/08aPP/Ihu00oed9yXqHQy+bhVTXF7&#10;4gt0RSXbcWWf4VqscT/WqziVP/3Uh+xUuJYKjdPmJxh0LBFP4ANdHXvS1flKSF8yjXlstbF1uWTI&#10;oY8funOMmCrMW1/rD/hRfM6rwuNV+Dht8iJmxe6YJC514O1J3n7tBVprzdcl/MSL+r4d1JcqOU5Z&#10;fAIJe0FfX6N7tb/gRz+/5iAH7LiNzOOOpXyJ8sLv3OSRq/tXW8WPAbVkqzY+Xs0G+Jk2IT0/j2Or&#10;mn2f48N/0sRjqA3YZnZygR9wv1UMkfuV/+qncnMsgZ3ba5/mnCC57y/C47lPj3HUbcVX3zOe2wrG&#10;dNwKjSv2Er/tcN2O/Xjcv6y+5j7jsdFBpj5tl2Uky+czclKfdv9ikjGumnnIt3RibO6zHlOv95w4&#10;r8zzslAbG+h+hsryzRhNLn3sva82OfPJVOToO5KDxrVvuExke9XIruA4l55yemv3u35cVz6ufLqt&#10;Qz4Vx08JnGzoz/nu/MOME+t7Bboq8nfEGP3OuGd1vdiX5vHN2OtrnLMEeQqNOYdv+7k26bBPCHw2&#10;7a6PD77pJCMd/BIbm9V+zkE1xwhoXGPkIl/Y4F99/CELzrmhJ/S6g+dgoudh21Z4DCB+RnJ+Ggd9&#10;dOMaXuP6zLWvWfFajGN7h2L5Polftf2c5XJBX3z5+tKvd3y7DddI7uPkHzvAp8uz73kNX3NTrfMO&#10;MuyIo9e/XG/VZ9z9uR1+ATns9CDr+7GVxwR+8k/IIldfRX0V9mXBtprEcfDW5GwvkJ367l8/u+r+&#10;IferY8Fxv3fB/xqnZurMPDwe+bqMvtcZ9H0s+xCsedZTH5n6LnM/Fei6Hr6Etyt2/vlptZ3fbMfY&#10;zh/jrvdIV6Czk+18ZLSPS59tQHz3ewfieQ47H7vc0Pf9wY9HxlVzz6/zj+5DVByfg+fkHOP2M6pO&#10;ntMd5MPPG8o/20duZ5+eJ7moltzHMi7LsYLIRzF13kJH1wxej9d2k2q8ygWO/JNZ9iO9rtvub/za&#10;Ra2xMrd2r3UV/7jPTjrRj/XQPdiVD6H7TXJYt+v5WX31U0nC8/frUJ6X+/JnFZJrpFyHxup/Pe4Y&#10;U63t7fsj663ia/8IngkDdnn+LBfjWkuPQZ6qOc7zsSM07nbRnucFkN67ydUnhsDfzHeOOfrbCWMz&#10;9/WcSF/lyy/fukznIPU15vrIdOz53ws0V+WEnkCXGhnbR1NA/7X9hy4ywXMSycaUG4rT8npp94if&#10;vnx6+fprl3795W8+/f42/vYytt/7e7ufa+eF9+/tHlPnh3Hf7zEc8nQ8d8d1z1ZnX7E/rOcFFfml&#10;LdQnltZU20JIlu+LWXe3F/jUcYIcHfcPoV+vScZtPSYg4/xQxYLK/qTfVNoWX3Szjujj7bXMHNsf&#10;Ixy/krGGQuvLfvzbb/Gs2pH8UR4CHdfVTwYKt6HtesLjuI6K+j/Gt5wJZJmwj5j4qmBM6+BxVasc&#10;8e0nF9HJcXvf/mCbn1NfwWvyfvwa/G3Pc3OyfJeb5N3z/+cf/vlPXfIAHOWg6lMq8k4D0s9JOX28&#10;PJUUOYwaTuMpltrVQlUFrnKtcH33422nirkD3667xhuNhOvrsYvHy/kid5s7yA9Fttr+cbKPMfdL&#10;cX2Vv/m7v+0vBLTz+5gjmcjyDOP4AbenON7XHMjlEdjlGnJfSLaTA5ErPdBPf1z5Qq5p0Gbb6Ktw&#10;nX7iH+2M+8cvxalkP0vlW+RtchWTsVx+hp3dnX0E+CpQ3xczbFPYzne8oBFXObQjabT+OO7pyMPa&#10;2qeqXNBzpCf5dn5F2+tMjorfs319fcpI3229X1GNYaNjK9urTY6sRT8GW1vFb0iyrvQAuYPNFYzL&#10;2nUrO/xVY8CYX2f2Nuu20RzyPJin+8j1gd1sq2jtpMM64Tub1WxiGBrj5+h6u5Wc/8+y+pntiDE6&#10;A2J7yfKqL6KNw3qunovbZmIsxs8xJpUPxVCUk116wUCtMdeVGJmK67ueoI9uptKv9ARydHZ6V1Q5&#10;Zna+fT0g66HjoPPyGrV0yEPFjxn187jI9d/+7d/2ByI67mTPPQYvahxsHPctsk4L33E95TTPg+u5&#10;QoU80Ee+AxvIuooH7rP929vAGPms1LrO9xFnuU4VL56Fx6rI+uqPX3Y7xrLOQXogUuUqkPq4+5R8&#10;FwKkQzk4mufthi5xeru3Vl/5Xko0aa+P+a/DBxrnGlztxztyvLwWjsbyuOvQd7nrA35U0BtVqQ/o&#10;Cm+3XvzbZBRx5WvPtBdrnJUch9iLPa9bSKVwx5vx3M5zR+7jV0hPx9hu/vh5Tce89NX34j9BovGj&#10;DBvGWqsXNaM/6xOyUd2dyCB03Y42c5hxW38EZ39HRzacyw99GwNkmZ0O8u5/yN230JjreXlE1qny&#10;W/2tcdGfZqHjYyJsg3OMc57ScRuQzMshezlfd+e5fo0Xeuu57Qrpv7ei81+lv/OhVMjnDtmP27K/&#10;Cc2LubmOj2dyHv6TUBWc+zVOaYvc5PVcr3KfnPcJfyNSlX/WP/wW7suI5p82fk65bOaAvsrf/d28&#10;f1PJ6yQfqjMuQ9fba+SJ1uJHuxFxfdAYD8G73oidr9NuozblZzjbrccdnNfyvL8K+lmf/qo/ri30&#10;Rlzmjkz0P/yabfYvpk2vSio7sea1srPZwTyaZQga6ruf7FN9csCevrhqu66PQaWfQfbRuf7M2iwU&#10;+ZDjSbexk/v6Cdfb6TuVjmToVeMV5IE+7bv22vd3utmX96+KfIL6Gf/DG+dBkXXxt9vmjLd/lv4h&#10;N3L/isperLJ6POfK+mJL2/u7+cFQbYQuaxZ2634omfc91kfA7qVtK99Hqlw1xvum0euyoeu2R3v8&#10;wXiHtHax5CL2sfC1Zz6TcMJH7KOeY6F6gtc70Y66znNeUxitcgHpVn4yvj957nc4/NvzBreNuakM&#10;QVtfYoXeukZTfo3iuh6+KprmaK14rEcxu3fTz+vK2CEff0uhZPDzd3/3d/3eTcX1OX8B+tSgPn8L&#10;VFv/CY/b22b23u7dxlAjjsfPL18+vX791veFL19/aeK2L0uPN2H80JdVvDVnrd+K3JFLHDcjvuXn&#10;bUDHi3O2qP3463Dh83VZVTPuft1XhvnBla64GDogF3HlK1jH3VbIvvJHnr0/1mvsKgfoikM3OlGP&#10;1xLCdSdz3TOSx368rtdOf4lvuKy3i+epd2zRd11JXIcx14l62l7h4+4Den/30DLT1KaPmzaDMvb4&#10;216m1LU+467X//3f//1/K7ckC5030B2yDSdCycPHejAKtzlouqV8UOXzKF+NX+n4iRCkrzkgyzY5&#10;x9yv8oCsC5VP+dn5vhNzJ5OtX6wkq3SvkL6vkdANvdaTh/eKs/vUB/lLzicShGz94b/Gfa7up4Jx&#10;j0FbY5Qd6Pk8xM4GuWqP57gt/mHnt93W97oan/7X48q3qfL3nPIxyfWR8XzBdEJ/3sj6usxc9nO5&#10;gnzuQrxd3nf8+Th+fiZ3IXuuDdlv9q33gyLbwXywP2xTfv3IGr48jsoiH5+2EMhF9ud913N4o22O&#10;ga2+GUn7RvbtuO+5t65gf5XvmfN+oH2e9bzav4XHEq6fx3bscpQcf8pJ/iTDL33aDrbIve3HOz4o&#10;2c8Wu7usckAGjKnOMWOgXucln/QNRcvYQLK8DSo9oXds5zFycrl/g+CRb2OxLfKvfH96tRf2raa4&#10;X1HJrsBnkNcp/GR/V/7xh86qyx8f55hKyGYe2f+aY1C98z7bCfxDj9Xqk+74lJrv49I56Y3t5ccX&#10;oJ/zrfIXJ98bKnu33cWrdHYxXa629KmFn0eYOzaSowfYIn/9Mu/TRf4DEP4djy/oy1YPQ/g0O9eA&#10;bC/IEaSDzGvJ9Ydq1eyfQvlpXPkxb316LvvV2NtbfKucyONXsC6eW85zyqdf5K67ssrQBbUVOfz4&#10;vQLH6ZpDH/98Pk+2PWL0AumyXR9dn4FpPdTl3U2XsJ32+0OOM5d13bdBfffHH4Cz/MzMJevJtrJX&#10;X/v4td+APHe6Pk5Blm19uwo/XgXjOefo199mJrxdohu5D0Ds7NfnBrs8XNePP80x2/R47CDp6ViM&#10;hwxb+XP/7u8uHD89doJzJ7l5AWK+6iFtQ2PKq2XW254bsVbO52OBbbfnWByfNhTYqK+2F+gx21lD&#10;+WDHnKp9SLb4u0KbIccC2avg32NTC2J9FGLmGvY+577XtvrRjmNt3Qbyof48V1mczX2wcB+Q56z7&#10;n6t5+yfGpR+6M98pm3jcmOXURxedc2zG5/7guD4+VO/9Bci1v6mt65NsYr2nr4zLZztyq3LJuPxl&#10;2GV2tivrdlZs94YPn48fU5JzvPt+dFBcXxUj54Yf9+1t8LUBfTOSbLX2uofjm5GOvFqp7DI5r3z8&#10;y5+o8hecA7QvKBfR/0aZ/wJyAX6z/yp/l1XjosrT8XHa8qWSbdWXnHUNWfS1pfI5UH2tBc9H+7Ex&#10;1uUx520POS8g9m58J7+mzoP1ISa4/E48dPCD3U5+Bbpad+myv4JkH/LTqp0uOhmXY0vc3Ob4Vp6S&#10;af/wfSuTY+70HNlkvewnQ17oef0opnTQfzQPxulfwbaUjftVu4qnNuuKvLdHKGQ+5vVHuWuneB5z&#10;tZv7K3J0K3LuIuvTz7p8e4fOXxpzOy219Nx22nm+E7cXuS+wffkS1yfpcKxW6FsQc2x0kTHe5em5&#10;5Il0LcZHgO16zpg88N3Qa36fT/i/Z3eH7n/4hnUOE+VAHsL1PD8VP09y3fbj7YrDlz2b3RHPedbX&#10;4bs1kk4VW/qM8RoHqnWU3rttU3yqZv6iOr9Qi3Z3O1ozB2wF5xq2P383Fei6Pui5G/PQvRvrn/3v&#10;CL8z5898BVLjzd60QXz3Sfvzy9d2Xnz99PL6S++/fPu1zUOtdj8zjpn3H79/+vH+W3Om5xJtO9qx&#10;JD+KQQ7UwuOJ3BdH7m3sPLpCLG0uj0fRuO/PXMtUI8cHNTLIbW0f6bFtANszc3/GV6VLDjtmbvOY&#10;qfzIx9Rdc69ek7iO+0Me/jTXuY6O26jt/h5xpR9x6/m5jb65L+tx/Em+i8G+oLG5L8Q5G4iFf+r8&#10;DW47Kh3PNXxPnel/tYs5+Bxjflecc17XjWcang+gt8sn089Y/+7v/+lPV4qegBxTKtyPdLB1/dA5&#10;x3NbkBW2O9+PqHSw9TH61dyIB96+S7ap5uVU8o/oip1c5DGft8Yod8Geg1hIpsIFtcvaEHLwWJK/&#10;vb3FC+3W5h2+foCLj+RX6WF/xwd6nrOobJFhU+mAj1XtJV7hJvv2d8SD+hS/qLpvyfM3I7kf9+F2&#10;aqswJlz3Z8m2xHS55wG7uMgYz6XyJTTm5L7Ah9NW5TgOqnH6bYuUcwOXsc6xrdaboBjrooXss/fH&#10;Hz+E+hTIfZH7osccy5btdbOlHF/tDRp3QJO5QhVf7OTBtc21bYxT7pB1d3aScy5j27FGvlbYq2Y9&#10;dz6F2wq3v7LL+IvTys5lOaYg3tS7EXu5SZrXkKrcIt0xZ7vDXzsUKr9r/3FM6XNdE9V2BPq77QXV&#10;2jbpqNFfc1c7+xHuS210su7sRoPzTJXLo7i6Fgmu/XlcVHYeaRmzfQS7bBskf+U6rtR+9vKM50OB&#10;HN/7rid26yRcTrvSlQx5nIPjwUTO42wb5yHf5l4yu9hC929u6znR9n6mkuEn2r3qffIVczz2OT/P&#10;eu3+q1hijbfaZZu1v+qozvqTKz+NcR7UHF9e4o+zobOubaiOPxS2/7BhjDjMA7D3AlkuSx/fsobo&#10;eNzwsfdDvBNDVN3jitPcWrmVr+WS9WPd5/4F6J3nlWj31HcycNwP7dJ3w8dVlKuO9y/6meuWmueO&#10;C3SxFd52+mW0Fe17d8nbIfu+6ldjeY0pMNtDvrrosvjk5vl45hhBTn0FttJV2/uQ/ezGum3rxlGr&#10;OsZzqYiwEZschNqHjapWPvcNaXLD43jpdmlceCz2L8YqFvuNntujqzjMhe0E6Hi5C7pXNuuY2opx&#10;Pg9I7t++g11szcz0iS76u/ax1uON2LmsRB95+Fj94NeRbH5zzxzv8hQHWbR71WW53GGnh1y1x3d5&#10;LsiF59ukTa7tprEpz3PyWrS9rv3nflYq+4nGZm7rU6vJ2S5A3rZ4qaPMKtZ5B5JRdC9U+itkv/3+&#10;l17Pe8dedSo/lY+KlslohQ12qpUjtYMe93KtM6p7MQVrAPjUHw7khv7PMH1NH6r92qK2n8PIRTVj&#10;M7+2BuYnF6G1UNF9Nt++x9iedV3B1+Uu2Ub9x/EDqXm+uU1dye/i9tiSs/uSLOdOP8u0jXQ88Czm&#10;Dic/rYnM5cL7eUxUMpHzV9v/IC0ko1Ts5BWV7h174n8kFmiOjvtSYdzXglq4vdoU8LbAJ/45RmHR&#10;tzgOtjvw4TpVHtTZl8vcl+tJnGWOj2UfPuYgy+M0db31eYTe6AywdXsn23td0oZks1sH0DBjKtjs&#10;9PNzyUyzWvythO1I6SD0zncF2T766/UwZNFX28tK7mO72rWZL32VCs8BXDfb+9g5/3vcU11zn/5V&#10;n3MmF/Sm/q7tPoPet9cCjFPrPKG2Cm1BDb5rKS+VrCN0ne/jo4/vPBchmd6ApFp/P+WeqfK7I3Tn&#10;saR7EV23+kvIhvvy+Tmy/KEJ6lygNyA1le/v3/XXrub3rcv002z9Od34nWRfD3yqzv6v+uQM3X60&#10;RbYVXaeV/CseU77eu1FLF7lqQe223leB4372Blont/W2U8nzmgRzDhl8qM5t9oG7YB/cM/aYuoc5&#10;YrdcVRjnuADkQB97L2em30ov2+QxFW1rlW/fful5qe35nnOtj/eKrOd9tatnopXvVbT6uEPE0mta&#10;HcnNZszJ5yZ2/q7i9LvVf/z7fzp+ps2VCTzRgaV+lPkify/b92t2yfpGhXN+AfKPjmddxaQwlm0q&#10;8oaBnd0jf3BXDx7p53HPW2OUu+idu91Ds1Gthyn6w3b/NHvr99Lcuc+rtopeVPEpIJ18kPs2AfLP&#10;8gr8VD4kq7ZhJc/2UMl3uv0E30v7Z7RZL/q9pOOvKjmGXwx3NXMeogX05Cd0oi8bL8h3PBrPuL78&#10;Z3bjklMc+lkO7qOKB5V96bPJJPdSYlf3rJPt6LMtyPOopSp9KxrxIll14RL4/wiVtvLjJuL1S1yg&#10;8zvAHeL22CP+4zziWKiuQZSdj2pffhRP46zzHd2dDvK8jyF3W9XS8wdgjKntPvwcEts5Sv8JkyGn&#10;MK6zstoUjUmf8+wVGs96uT37176ENiP62HrZ4WOr/moz5avee3sF5GtQlqan9e1rrBcsrWrGvcT4&#10;0EvbVBATcj/zaDwiud7Uf2w7QTfb0OUcccen63i7HVWxLipaG41lf63fP4XTX7iOIotWx6E95fJB&#10;Tl4yyv1qW+DnEZUPZ+fjkV2F++qfCLN5U7qKt/sOOcGHaorOEyoi5+UxgxjH1mHNfIy6mq/rPSLr&#10;qV/F67R2nAfnAwLXmbmcc8rnzMVvQTUvgV2ODX59zfWZbPs5fpat1Yq+2se6RL9XxzoJ6jijzb64&#10;zKmf0+Z5UCnpOuCy8Gg2hucg2oqMVox5Lb3QPfsBdNxnp3V3ttWDHXJ28LnmHDV91bT9+BE+lkGu&#10;wzKuu2Me5t9tWRMHnawrqjzQoU2+X9prJr3uUh56CKjFGKoH2Apvi35qMZHvP4J4yPI+4GS7CuR5&#10;vNKXzAux9V8fb3NmDPRmJOGyzNUcMmw74mDn8ozrMp71sk4eF8SIOtog/SqHEW2s0bRxXe03xJRc&#10;Jf+h2/Vdl/HMSW5d9+GQh/zquKYPtLOd+lnWGTuz/0d/kbfu1seAlev10IvvslK//T+Oe9ZpJXwv&#10;/vsn73WejTpf55GB+z3nuo6N1qgDyXNuXTZq9LG/ikcbuY8JbCsfWVdkeZUnVPY7pq5qSvjWWI4D&#10;bUscRf/2bzWR3Ovuro2OtopE+sCo7mn7fW2XTBSTQh96e+xDmUN/tClit1aP1lClmv/LZ32z5ddP&#10;X17bdeS7nuG9NWnTG/tk/+Ban/wZjwFHjDGUj2lB3+VZplq+XMeZ8v7ioemqrXlGP65jswRTr89R&#10;rY3/ise5RJu+15oLa9G/gEB1S0F9PTPRmG8f3mCi8yLr0CyaRDpriTdJzj5xhft0XEdUellH3JGp&#10;H2WOqd7l8rPMOLOAyxT3KjY6oG3Btsr2yHI5Me5N4FJ3A3ErP7T1zFzPztXOz97Q9XJFHq9sHvmA&#10;O7EqHV9nr0XeDl5X6GrdtaXSitqSRC1ZE7aidv/p/dZ+/fI6xqaMa31Gsas8vE2+wnWz3G0c13Oy&#10;Dee4nR/kXqv4fs6Y42NTh5yqeYzOQLK4dtalWxdtOVr7URSPmJHLGY23mS3jD+3s3suJOSnwEJQw&#10;OP3OGGfDHF/9kdoRr8uk10vshyraJ9kvJe9mcrcUjXndSvyzhbUB9gtnya0dE7Lof/sbRf3Y1jHG&#10;fVJVuv5oh3aQY4rddps5S64y/YDv35D9RL8e155U4T5V63rt+5hAp2UwJBNsQXbHc/Zx7aCAt6Xv&#10;4z62g9xWXc/57IMYFG2vrtZKbPEml2IXtPuQ6LSmvg1JXzLRZL0e7cZQ2UKsTCUTO/0MOv2NUcV2&#10;ch+sr+C1qUCm2tezKhqnVMdTRRzz83jv+99oU3T8I1cGakeZbXy01pFnJuez9Nehzkf9qKZcsbsG&#10;0fa4WUcgy0W4bWyHvV6WM+Y1RTl//fpt+Ix7d8ZcN/abet3ugB+ViBH7oaOxzCqanUrXIVb/RjiL&#10;xeWRcYqj/ARy1chAsvMMnjx58uTJkydPnjx58uTJkydPnjx58uTJkydPnjx58uTJkydPnjx58uQn&#10;6B+z+Hf/y/+x/Zk2ySmtd5J5YQxy2/WuqPS8z3jWuUu2z758fFd+lsr2yt/dmHn8jk/IfUGfd/bd&#10;Qp8UaKCvWu8A9CIZPuPdgYFkyLEHyfkkkGA868FOLvBPyVzZVlzp7/yf5KP7OPaj8enD15h1A8Zc&#10;HrrTv/r4cpAxTskxnKuxCmI8gnlQRO6LXdtxG9q+z+Yx72ck04yzLizyH7WOcD3GKz3QpzCzvmCd&#10;RBxz01elX7Hbhm7lOvIXceM3o3f2GdbtEfHJxmu9PE6f2s8/le4dGeS57/Ax/FWFcferNp9yc51o&#10;RCXwcYwNcj+DTd5Wj+wAe8qktnedRX3AuPLR+X8Hemsd82AukvmxfMyxiAv4Q4n+lK/tjyLbbP/Y&#10;3zyWg7P+zqfqXLI8jkDx2K/jY/hqmQ7JlDlHP336rNIVyBjPOlO+Hte5IL+D9KrjIdtnnR3ZLvuK&#10;/uhswKbt0UMywVeu/VgQPk5hOzDG8cJ5EjnQ3/l1XAe/mexPfZe5D5rZBiRmzI97J/czlY1wWaWT&#10;P42q3Co/wSqvfp5jMvdFiWc7dOZ2mvYi4s81oLAu8pLHVETVd3IOQq2sJ9zHMFuQ3HVONFHIz2Ph&#10;M9aZ0v5Z9t0ua5xzruNWsiuk1z/RmXzsrPtYUTxnoI0OeFsc/VZz39Xn28Sr5gX2OgCqT14J8mHt&#10;kTlVn+J4n3alU42FfJxXVpPBOZ5wmc/hiqxT2bDu+XUrutTV/gnr91rsiva51tI2a/b9E6otHn4P&#10;NDya0Rq6DXKl7bzIZ5IpT76pU0V99yGYj2Q+r6bVa8YpFfgkBlzZCMYPvTX9DvaHTm+3OFob6Q/3&#10;eU7tn0N/Iqu23uk+JlMdQ/2z4xZDuH/PL+Nj+nZJB7m7lizHElxzxHEMdbQHRowpm1QyYCzb5j7s&#10;ZF5Ac8j6VT/LHM0zfvZU2+TGcd/XZTRHYxsjnT+1jXWwVXbMRaUfj6aTQeYjef/MRXD80Pf2Dvfb&#10;ryN9Xwhfc+zaByyxRjPn4NvUYyN3mUDXfQj19Q1DzfuQTDTmRWS/3XKYZn3KFVof4bqqiaPadaj1&#10;jRKHzdhX+EZkf+3L+uOvb9t+wjqDv8Pv4Dzniev9LDme8D5NZFf6Wf4z+Hzz3KvYzm7ct4FA78pX&#10;Z4xX+pXMuYpHjY76avv9xx3w4xDHS5bfxW0zOz/K/8pOSO4ly7zf/jnah8zG6bNu1ByH+fhl3O0p&#10;Tu6D67ovr+/gfibX9q5f28e8yesadNo5ONnI7cl3EesO5Fnl6uScu03xzER6W38Pnk392Hzjaugh&#10;D5upM8/nTuVDtv0cb/aKSNvlwvu0XSa83XpbPejXphZ0p+Nyf00Blc0d+k9LP7inFo99a1w5RE9g&#10;k23P/bm/+FjbY3rf/XibWkVrUa2HTw1ZPrdAv+6Pdh7z/uW+3LgaExqLXN1P6OMbuF+VNvvoQZuc&#10;jrXYH5pG/5n07zqZtPqtifR3DM4ROh76ikq54+sF5ONxlpgJ17+ymf0ZUzK2hSAfas5v2FJLlse8&#10;Deqr4A+QnzAZ49i6vrezb3GMF2OijA3jdY10vFQyP2dRwNsL+jpZ7QMPjvnsl5JxWW7Tn+3YRtXx&#10;h04uPgZqa2mXZ28Fksssj7uvR6y6Z7vKl38DVGUj3G7q6ihNx3hDrz4k8+0tsp6oZNBt1fhP//6/&#10;Xm99aDvL1Q7eF7i3ViT3jXz35kY6ruU2p52mf931pPTfd/YV18OXXnoffg2XyY5+jpX7r21VqjhO&#10;tqkgpuqsn3PT+ux8opvz0Hap0M3IHRTTt638E2OXL3K3qdD4bgx2Pu7YArr4EtgibzM8+lfo9+jd&#10;j8g2jO/k4lEch69x1slQdmwTkEy+3T/t19eIk2PLnhywpw3ZRkjmcm5UofLzCPenGxzZejyBbNEd&#10;7GJlH4JzDMTY+RxSoZ/IEDlelRP4GHaqdT6iLaRX+91vZ9fXfnmP8Od5ZV7GOZVYxDnql7g5y/mK&#10;LJM9M7iKKV5evhw6HteRzP3QR5d+3i/d12J/ndIB+43bnrh7Tm3XDj+nUud9866/OyiGr9GOan6V&#10;3Y/3eYxm8MG4+3QZpf+ElSEdxqDL2j6udePcJxlrpjZy7ePE2XM+5olXxc9o7HGMde478h+dfuSd&#10;d3AnHriuXjDGnEJG7uiQI9dAKOOl+y1s0T1s0r0bZJ931kdof4MqL+bk3PHt+bu95GwGyStfWf+a&#10;ej2A+J839+PC43lOl7HbdvBztdfHcWTnNsbnsTRthOuo9r5wO8EYOap/2Lcief/pqe5r+hXYgI6T&#10;0FtjZr275Jy8f2aeZ8Bt1pySvZ2jqKUftr6945rg24t7v+MqOq4JPd7ICXts1Nd5cfqNMeIKr7ET&#10;6jOGTW9PVycf6Ph5y32K3AeZxNh6XhGS+1oI/ZE9z83bk3ghncfUl7wagyVe0yFH5N1HMnVfi/2w&#10;Fbtjw/Wd7FPl5GN8HfpuLuB5VHF3+YPG0anG/f5z54t2lStjJ/2xT+Vrk9jtb95WrNN91QVXcwT9&#10;5KLGpasa/+ojex32+Fu32oTxEruGfh6vizJd1h8Kh5/+M1Jqj35pYyEZV62fgBEcX7/99lvvP8Jf&#10;O/t8lrmNbSWZ9mHF8HWr8rzCNn2HWEvMxva81QYUU4XXdZ6HH2e6P81+oW3p0ZrEz1+tVPNb8hlM&#10;vXWPIbfQjXVTX4UPM4Bbho3HZnSuvZhxg3zeFZWOQF7NQzKFp++16wuuZ9BtR5E+tu1m8JDDMt7o&#10;fyRJ4GfBjjGPdQfuSc+xbT+y85ZkO//aTzUGWc/7rickzz6zjsDHoZvmLtifqxji0Gt92r59M/l6&#10;JdB1G/eb4dbfn0tApV/nvu6rV2R73YNJJlsVxq/qHud1PuhnX9G5QTLWRedA3pyEvcbTS+IDdDI7&#10;ueg/s5PGr/SB3DN+LZo65+0sFEc6qjnfq8/5hdrJud3VE67j48gfjTv2krOMdbB5TnOaR+HipLPJ&#10;DzQueZUvssrOZZWtv67YoedWID102a5CstJ/48o31POa11gfd38/xrmM+Cpqo4Odao49kfUB2R8B&#10;+3e7/l75bJktOThuV/0NQkinkjNHRzIVvwerYa3intD1eD0OfXx0q3gfpbJZ448Y45mJx+SeKOfX&#10;+21fyfk5P77HnCsdntXV91Rn5OM8j/mGf6FcdZ+Q43k/z+/s0/TbemRfrj+vp1E/orp+7HJzvSrH&#10;Jabdf0DO23F/Uy98VLGQZZ/5byWM958rSsiHxqu8ckz1NT+Xd5mdHwG/rEH2n31XbxoQkqGb48LU&#10;idddwTyed8csfXz1Xb/tC9wjvo/xl+Gnk7aprylrc/hr9h7z8NHIuTjdbrTdV4Wmiw7HnN9rOX5d&#10;EJW+y3oeIy626qPruVVyP4Uw7jZeZ9sKH8MOjn67d4Nqu2c7R2MqHsfzPcntPPTj0/p67JBf5Oy+&#10;r2D8bF+/BgTpu02OR1/b3HcN9+Hgrxr3OMF5f4EpW88bruf+/O9H63Vpco4f/qrzit7bIjy3nKPv&#10;79RVfv1M8Y//9p//1HtGdthJyVc6ruGJc2DmRLKPPC7cD+DrIN29M+7lUf7off8RJw/PGegjq9ZA&#10;uB7W0nXbj0AcbN1P9sdYlkOlL3ZzaQqjcQ07neeq4vNW0boKyT2mxkSW0Wd7gLedndzZ6SgG+UkH&#10;PXLo9TCtfGgcub+rOs8Jpu7ZF1yNZcjdL4BL7qP2PIF3TQps9dvjLrvC5+gcsczcdR/53dJcMF9H&#10;/rxckcfJCzm15DGPc7yKeiVqqjy9rxcfkPUgchudxvX6Rn/nC/gt3yta5qMVnI9Rclv11Kc4u3Vz&#10;fRV9qtXJfkSW0c+1pqA2BXwNOw/m4YWxLW3s5L+RbfTJG9ZPxc9P2Pf+RaiP4jnQJj4FWaYcs+tu&#10;tqn0fb4w++f9WrWvZe+3BWGdpm1F2O3HNbbeB+RYV6CLnuvjkwLZRkydGVvk3Cp2Yz4Pgf/wF37R&#10;4bg+bJLPOkbIwt8cxxcy3eZm+9wXh36Z96Rt+S5TnLwPEPsubq+42J58tK6P+XjWPdmeWOeXwf9L&#10;20bKifXY+c1508b28NHuoXvdcD3q/oeQMQ6uQxvwBe5b5PGM+/w6/vjdBKOa+5BvI6BZ5YBdVR6x&#10;013lnke0VXsuU3dF65vvo1VH2/XnNoVj3x5ivXFs6sx4qlXQn/5XPD5MfyuLv/QHKG9PZrvSLTmG&#10;ar08h75iTU/ryRxr/w/iDqSj4vubF92nEUNF9P5I3PNzHdrk63qAHBt06GdyLNHfpNbE6lMy/tAp&#10;j3t/Nxegn+Ui37s5V3ZQ6ajNvfl59TTuxwL65+JrjKwCXdrUubR/oh54W/R+8+PriQ1FVOu9FF3z&#10;+gOpH71VIT154dPcLWqv20Afc6bfURfjykml+hQg+i7rFKllHe9qLMdXm9e3DnoUeHmN/cI55dUo&#10;Uut8Hq+LVbDLcWZbOrv7mSJCu+Zm3QrPd8YS59doq79oc87Cj94k5yuAzbos8ccRDakwlvMlHy9i&#10;l7PkeQy0rbiOuI33+1yauftwsl3W83GNqeky4W0Yp5eDSmePcphzEKrJTedd2uigJ7zvUWUTc5i+&#10;dGywhsLbwts7+ho38Bn5B4yRyc53bvf+kPlcqeWXgj6FOaLrBfSH00NurzmxdV3h8nVc9ZwvZHuR&#10;7bX23L85zNfnAcrb5634qn/99ZdDl7H+x2g793V/vRW4nJigsSzL+Kj08edUc6j0hB7Ln/3sc6j8&#10;es7VONBWrfWiTT3XN/rym2VCMpcLtb0vvO/P6K7IWtkn1NKJ7Kpt6XlX2wkkZ6yq8/hSxpuRMuiL&#10;pjVaK64jlK9TzakCP0dOoyjyFd3/UCFW5Yu+6/gY5P0ks7Nz+TJmr2uv0CYgtzwPiLWtYz/CddSu&#10;bIgLU+V8Lm/aMTKUVLt15R9iHpMcN+MxKJM5Rn2eh+k8uj9rtvtx5qw1kF7vnpC9im/H6XOetw6d&#10;i3Qqpq/J4c8uVeip1jVJl1D0WgZ9rMLXz228gLev6HbLZpHj8/qoVvzs18eh+nsGtpQzdf7NqtdO&#10;tle/8i9ZXzN7TlKBzTG/dUH2tm1/0z0CcY54N8CnKva719fx7E20vmSUHfpGXY32b+1tq6XnWkqh&#10;W+hNSMdctE3Cj6/p7ht5dzDmuanIB2PA2JnzOrGOjvtlTG3eiE7f8WMYso7I5zpomS36nhNyr704&#10;1Vwc7zfr6G+u9zvcR44ncsz8hkg1TzqNLKPvcl9nFfrC9TIM3cq3UW1nyaI/Zb49NeYFsi8fC+r7&#10;VIh+JVuRbBXXOhX6cH811rIarTkPsZuT1xTorf/yH/57t5SD6TD+0FEhuTtZAg85vrIPEsjjyBkT&#10;jEtW4XJs9Ym933///XhBqI3Iizf0c9wMMasxBx/C22IXz3H/5CuwzXbIKtwXXMVUzTeuiMp35RNc&#10;V20VfHiMyke2zbiN+0ae+5mdf+nnPtBmf/HtsWNnrxiy/5GeXl3Fkw25PcpR45W8NTQYbTFO8rxQ&#10;Dr9xLHz//qNdPMNO/R/v/gnNyFtvRPr111/7p15/++3PXUZuxKSWnIJMZH1RyUAyxkXWpe/ynZ8p&#10;f/xiJktyPIFPl+Vxar27V2MqLsfe7e6CH6hiZ78e3yEXB9vsSzVFYKuih9pO9qE6ZLENkOvGTW3t&#10;+3wyRXqM40cgq3Ab4fYqOr4cjeMbW3+3MGAP0Y4X18oZv/jjuHfZjp5ju8HjHON2fWzwyA9IRyXb&#10;C3wwvsPj+A3GpU1xXHkO7vOKnuN4N7znih9qkfc3gQ1oW+gTLW6Xz7GATh4jvmSVDjJ0spw+IBd6&#10;F77G3Ydgf+BY4VuK3NYJ+dwGxMyxIfvJOavmjyLuy/25rvAxkccrsq36HE+qeeDux5TQp2w8H9kt&#10;4+Z3F1/ybCfUn+vPPtR8tBfO6FJXvv3bv9x3Jbsi5+b2HldtruuPGEu7+FXbi+ABgHrH/AeS59xg&#10;ahk7XfO548in5aAifvnll35fryKyH/W139zxD490+1qMeYPa9FX7p0uq+Qo92Httxynj+HRfQnLt&#10;gZVcfdX4EK4D6IrLP562vI/Uxxte74Ku/JGX0LcViu8/3o7t5tc44qudfQQz4exbTD1yWPWzX30z&#10;EjZn27XW+O6akY8FoT72Dr4y4X/NgevAgT30mfKYI7bVJ5uqeDk3+p5Hl72fPxEmXE/k1zIV85PA&#10;sR3wcfgZ+5nSnr5rvxrX+k+9M+xjB82x9JlrnB/juEMmG64t3b69RhK6H3370eSh1nFfqj2XH02R&#10;/QP5KZ8G9iLPxX2DdChQ6YnsD9oMe+362Vbkce778FvZQB5jXVWAe3x0VVe7kY9rG9L3dVh8DFm1&#10;3h4PuE5muaMx5u/k+G2GvRaMgXTYJ1Tz7VHuAz/K3fuOfzKU8Tmv9Y0Ie8I/98tqy276mYS/WEvG&#10;JNO6dZsUJnxNoc5DmqvmxGs5akFs55xDy1d1+5ftKpUevxXpe27ZfvcmadF10yQYz36lhsx9BHPb&#10;i/B7fY66wr/BU1R+xil+xa7XXvuctIb8cQQdH3fyuMh2Pka/vXIfEliPR+y1f2BPnWOqVs4cP5PZ&#10;929ox86R7PNYU7aUbFd/gWL1mK3tOtSr/9jG6DHW4w35XaSrFN0/bS7F6uvZ29/8zd98+stf/tKL&#10;8Nj+rQLk9Qi+LQqwwafq76dtKrvRaGBDLkc+WyLPx3o1Pi/3Uc2X8TwvUcnS4VeS81YfX1zruqyp&#10;HTEsNc8z+4JKjp3bi52PSo/t5mPa73Wu1rjO0ZynpXP1Cwj5G0IyOX6FYrqezk/v7/HtX8C4zhmu&#10;q28z4vwg/F5dcuaBzH0K+coy3355TFTPBSu/+GbMZZlVdz0eP4L7ls+PcJWfCG+R26oT65Xj0e9v&#10;QJA+9UDjWmvWW4Te7DtVXuS84N+mkccK0HH/auObcdejbEnfqIGto/2okmc+v673hLUv5RJ6s7+i&#10;MZfTzv6Q6zgUOo7efn//9PY2X78LtaXr2y/jMdTW3xaRCWLHMb/uR6r9GiP0DaM87xPUwv32WO+/&#10;97qK53LJsr8Yi3zc3vFz31yB/bG75nF+JqXYn1up1lMS9D2ubNgmeQ4w7fbbynXWNQgkU9F2Yr/Q&#10;vUh/9vb9bbFR4fWF5gNVjIN0DyI8vpBN/oZZ2lqDPk6M4U+ykJ/zwJZacgr4GFQy1tVlDjYCnbzd&#10;JFdb1ywd80L9Kp7WS/K8HvKpXCRjOwn1iefHGT59v6jmIBn57cAOnaxf2ft2U804Mnw62YfrVDEE&#10;Ol4Tg77WPWSec/0Ngshkh49HuB9vew5OjuvjtKvcVvx4f3yMfZScx9EfN9HuHx3Vnrd0tP9pX3B/&#10;XBP6XvyPf/9P/ZuR3LCZjnoFHQ8uDuf93wCZai/IwOWCGKpJ3MdF7ksXu3zASZ71oZJL5kVUPoiX&#10;5cJttdi0kdP/CG77yEc1lmU86EB+x+aK7Ef1lb1vM8CG4utOLbx9xZUN/ZxDlZOj/s6XYF6f7RPA&#10;VQwV31cB//j0tvA2HN4tTn/U0l5gYh85MC7ZaGl8PXLj3ybnBSvvKseXYA4q0/8EPa+9+EkJ2Y48&#10;5vqV3Srb+93hvimPcButc7ahn9fpLu7vro+cA1RyfKq+sy3FLovsn0+tO8SR7ln/3rpXdsBNmcjz&#10;gYgxOoNKV3oSRz1v+MI+3hVP29nF9V1SNn4sCNlhS9tlGWxz/B1ZT/2jDJm49ncew8dH0e6R7Uo/&#10;JvNYvi7Rvp+D+6FNX3gbKpl4JI/c1nOD2pKHbO6z6u78iRiLcebv65DJvtTPMqwZyyXvp3kcvL0D&#10;G8+dwpgXpkbf2/QFOVYFdut00m8vWI62kfu6mTrJGpVsxyP73NYMVHupkHg3X3HYj76ofG39j9rh&#10;59zusPMrGFP+vIgULs+yTJ47eldxhcZV/FxPvBnzep78waPtkYc/8P6R45Bd5ezjyGHtFzr9ryaj&#10;GZWCj4aa67mpguOLdQnmwxH9p+uhr5tw36pzadI+JqIf8IduPRQTPUb3tW4XQW79Ac3hdwWZah93&#10;f07WEz4Xp5IBeUeZbzQlZ7YCcwly7HVsh3zgF/uqfh2vD+hnDlkxBtIJvZlb5fNotcaUz3EHn24v&#10;XJ7H8NVf1x5DU0+175NdrgdS+mNB2/Z9zVI+vi3cT3ziM9q+zn1s2X7ho5KB29J30HU913Ffal/8&#10;TXHh5G8U/VGJ8f760dYQFrtBllFzXoixLjqhcT647PPBB+S+sxtbV75GtszbyT5blqN1hjkK9gmH&#10;vmoVrUvW6XMf+1a9Dus5dM+IMXyo7XZehNQ8nuAbMIiy5jMaDcQapzjEcE6y0V+lZzvhtkRiLip+&#10;PM5nb+e8Mt1mtEXYOed5nVQ+QMt0ieHtI9cqQDGN7IfiqI/fR2vh+6/7kd3hY0nE7wUyM5cqJwf/&#10;yHnutHsDT0ZbsPsYfSHdXESPM2qH8XjAH2PI5tjaBs89Q5x2Nuy1kG7XH39Uw1a17nf1h2HsGFNf&#10;65LzfoS+SVU+TtfA0RbrygUxcqayz0hcjV3l7vrEyKUag9x3XM7z7x3SzXnG2keBrqf/kLWqir/L&#10;6SPc9SE9NLW9q3n4s+euM9qZiHkd9yovxer5tEIeqlX0bfwwx86+3sebPtDRvTrnKM7xvl8LdB3G&#10;QP0sm3Zn++xz5nPeBzPn8ejLh/v5I2T7nb9K3mWtqNb6ohN9lb0/Z7dGAl/RWfUgx3B7tdsWb63H&#10;eVTgG5+q3b9Ah1yzjaMjH6pxIXP3tStYV2NeFHW2Ax/PpQI58yf3/q2e476EouMq/52KMTi1L8Z8&#10;nWhPjdYe70xSHrCL1bHXYplKJiSPsZjXTk/4M56Z+V7fwW2es+7LKw/SIhePm5nba73fUDufB8X0&#10;WUU9gx5xtP3feYE20BizwuvOP358m0Jl8/6ePqjVOHw0fWxaq9fgrg6doe/9jHyzbndxv5VP0ddo&#10;5E170S/MVl/RlojrnZcYi5rXk9LL+wA5uJ3rAWMCGz13U9GYYuR5ZN8q5Irc9V1eFdjJRR6jAG1y&#10;pe016qG7+s+47yum79D39UV2x9fdeJOIG5xtP+oPfeYDvoYqHM9X/n1Nuk2rff9gjdY98cmTJ0+e&#10;PHny5MmTJ0+ePHny5MmTJ0+ePHny5MmTJ0+ePHny5MmTJ09+kv7VLf/2H/7pT/29S3qj0ijjzUwn&#10;JD69C+riXVHS9eLQdznvogKNIfN3WFVonOK+6bs9pYIx9D8KfnMt7vp0G7grE/0rVzVmpX8o2ops&#10;d/bOR3Rc1/372lewjSi8cw59apD+bi138uzD+1UctekvPvvattqKRqPoP8k0oBz5dJXmp3cBymcM&#10;U7qDAo/vZBmZdXkq8VWP0leRZrTnV0BGPvpqkh+f3tvU5je8aM76dFZAlEmVm2yQ44d2Jst2201k&#10;n70/9vH+CU71lyLlUeKfE90HJUG8R7gebdU3zYfumE8C+dW6fJTuT6W1vfTf9LWa0gyWNuWQ9fez&#10;Kve1xLv6o036eR65X61BhjXZ6bq80qllkWuko/FNafvZi75Ws3fbP+1/mcw1i/9adq0350e95KZ9&#10;duDybOPvrIZqDqCxKp5QnyLQO6FxqbQijV3hXdGQYx+x9HXM+vRKK1rqLhqle0qfkDrsjCPXMVaN&#10;+3x8att5Gu4v+8594TL3X+me2eUz3y0u/BjalZyHimRewNvgsm7f6mxDP8v93e0VV2PC/bKG1JK5&#10;PFj9oVOB3O37/FIcgS7+3Kc1Oz62Usuzfv/QZ1HiGhbtntlo9wSWesqrXMifEvgarriP7M3HKtZt&#10;E2Dj9c6P7O/EUOETOUI2tKlFda70cfDcruDTgFlPfZWIN8ey3vozEC3n9m/PRnqt0Pcinzln+ZWs&#10;kueyMLrIu/1w0fXbPtfHijUS2d/cd9s/o+7fvNHOU/KlT87Jk4Y1D7aH/JB7j1uUGMvnv2jzsxL6&#10;BLT8zO1yPv8opmQ9to15fGoK/favtacOeFvk/iPW7beuh/DRyZrD+g2l5/l7DMZCd+p5+8dYy2yn&#10;wlqqvFtybu9tZrDKJs1TH5PW1NnojnHlpUKf2j+hx37GFCzVxuq/xzd/mr309bpM9noN1Lz2/7Q/&#10;9yJZu0fpRf/pPsby8SLkHySjz7hzJcOOfF9b0UhVlPzRH/cNfv/gbUr/FLR8phx6VIkUX2OHSftn&#10;Tu1A9toe+HJ/eS1KB6KfXEI/tkDTP66JqqN0azW1vYZeyBjDZhbPR7CeJ8w/ZfpXHXaVPwedStch&#10;j2yvFdizyb2BnxgPHUk8D2+D7FIKoYNeGgx7l4WeH5PC47jsFL91mzQ6qjTeu3NtlgyG/SIziKEy&#10;zw2Rm5Pz6DbWPlNETK9dPkbEIFdY8qzyWIbnXN0PtcjzvgPrViF/Kv2U0mGN6zhKhRLJn0uMnY8F&#10;jeknXxyfp+t3+VjT7EVjzAn7fn3rkgl+9RMO6KlUc0M3s5ODPKFz1MXngvXTKJxXhftVU32XCfLM&#10;cjG20lH82eQhO5sta+QxaXssxfe+NQ+qtQS3zax+Z+xHxfW9vcvCdZ2cN3PNvrB0H7TR9+JcrY3I&#10;+lD5Yu+WvPLrsq4z2s70OX3vXsM25V7kR12nH2ttjCJ6rZ2y2za/rWp7YPfh/lR0f9a/7VSzmiee&#10;jubBtQffauc5e3z0ct+JZ/XnMe+rTVzktF0mcpv0PE/XucLneoV0sl4l6wxZjM/tBWqq7/kua9za&#10;6m/HMw+unR7b/VTnypxrBnvyv8oRX1f+DjSHphb7rfqzxP1rK+M+G3a+5aPSy7ov4xc3stznwfHm&#10;7PxltL6P9HZjyP06IhlrTjuD+vGtSPLTr8FqSzLbcX8c/dDpCguSISeeyybTnvGs4+cbMvfjY2cX&#10;89XzHPU0Fsc8/Tba0g85xwL+g+nTfTMfn5fj9zleO8gix7NvUP+7XgPba0W31bfJ8vOM7geyv+rY&#10;FbJddMd2zfsx7UPe1g+7GKvXBCq523sO6qOPvNen16VqR+SuNfpTp5IP2YaZ58hh7B8i5+R9tbU2&#10;ca2MMV0bM+ixrwjJ8OHoW5H0DE5j8+/BoU9x8Is/gV90absM7ozt2I1XMq7vQe1z508wxjhzFch8&#10;fWHnz1l1zvfp5+Kc/d+JmcnzqQon+t7ewL6ATrUmitX32H/3D/EzbWImMJ17UuIqcMaTcLJPcRVH&#10;YztfQhN0HS/IQbq+IMRFx3VFzguyHWQ/0vNSsfORqeSS5eI3Azukl8HeqfTu8BE7dImf18t90WYn&#10;h93aCvw66nsMeOSn/TN6Z2RLLPdDrsSjBOEPO0pG+lknPGhfVl8xZnl5iZ+30A1AyNqFqfWal34D&#10;EeHjotS8R3/4Va3ujBn5CcmYD4W5uMzx/px3kPvZR/Z10MTbsYVaZ2d75ZP1yLhM7eqBstuqzn6Q&#10;7cb+aqQ47nsn2/NzeaKXt/2OnNMO18nt6nyhvsqtPCy8+xFLP7kiBvT2lf1Asjg2g6xD3+chvA25&#10;fzVfP7YvaReZR3FEO/Vc+su5lD6wv+mjKU6bwaNtnPVF7l8h3V0Ml2eXMbbum+IjseWDGLKrbO/4&#10;b156/ZHYGdnm6wPyLBM+7nVey+Z1tH4Oj5nRmJfJes7eU4+dbKxLrJ3f63iPx2Gnhr3n0Gtv38C1&#10;sMnbTngc4W3Xr+TIVGddShXTcd27+l6D2+q+yulj4yGk2hQP5XLwvnxz/Oihgl8DnMqH48dyH7MX&#10;Bd2/8mysVkH22/tD5mP6SQXlyMMP+d29yaECvdA96+NDa6Ky/tFhjonpJ/Cty9i0nb4Z4x4ZkLt/&#10;YOwRlQ1/6AT57zGGbPWb7d3Peb+YY1GAtss6ae18nLxU9LOLlQ/aXcdcu85Bn2Jbz9EV1RwyOd6R&#10;05DP8TZ2CrsK3JfelA8hD58U5CrarzkmfcxrobyE6yHb4fZi11+lK8SjgPddHmhsNBs5z7bKi00f&#10;V7cVpNioPvtf6eOmcsRrG402Oqq9wJ3+XbLule3Mr1enmLn4enD+PuY7QM/pfXvwfObxOguOq+yp&#10;iikQLfs4YcbYIe9MH/rjGPP1AmoT069netMZMZpF1OMBcbfXsPmq8gbGXBeZaondl+rS3z5Eoxi8&#10;3FbXKDw5kdeJJO9zafWVjcvR2+lmXLdcn8ah0/exzToa7vOa6Qv997G++EC+86c/7nUfaVyyqtQ/&#10;zbifT85DPsSjvBxZcJyFII6H7FftfM0hHvsdcnGMNVwOd3bV8/Wz2Y3aIScK5DZvnr6i8nOHj+j7&#10;dsKuWg73qbVo2ouNj3tbi4QeNl08ZOBt4dvM2xXY+lwyHm+3vTn/OrJBHR/4Cax9DrvQbccarD5m&#10;7sdcT77OuUk3rmd1YMWo1oT4XpA7uS8k0x8rnSPnBOtZ+dnZBOc8Kh+ZPNcruzv+BFniK78Wim0w&#10;214/Aj+nXO6ckIweb5wrhfvLvqvcXCZ9zyvb+9gVuzeOL3Yt7iN/PbcxdBUz5hDjajOnq7lRewHt&#10;u9lW20WnbZdn3IdAF/9u2fsXvsTn8YFV/Gb/3lfbfWZdcB2BXtjH/uyyHf4aFW93X7dSHI8pf3Gd&#10;Cc8z2xkD/WoNK993ZRWKwZjaPeZQzfcioH6Vm0B/2tVxz4S/sJmoT6yea7peSD3beG55TEhWxcnP&#10;3iSL9QjdnZ3LVbNu9J1dbrM9ajtXygY76SlPtyUeOh7DcRtAlvNS35+9ue3P9CvQc33Fy7mwTbK+&#10;Ssb3WcZnv3cHtb0z7Wpdl3nb84fK3lnH6+235zq3u8jGi2AfoOj4u/Jd+XB91iZ8Nf7Tv/+vx2wZ&#10;1EX/aCeunH4UTyb78AkIbwM2GuMdgFlPOtop0VVbRfosrqj8C+Q5v9x33Jfr7Wyk72PVHASftt7l&#10;+rPs/CluNXZnTlDNBdkjW7jKD2i7/4PxkMv16S8yS6eK2WXjRQq2rocv9jfG2N8Yp9b4/JaiABt0&#10;AH8e792eHkiuNyDR/tFfUKy+I4fvn/QGdN7l+vKqddBvtDZ5y7NJurzH09uX5Cv9ZnforfOojj8f&#10;R17pATLshLcdpu5+Kp8/1q8oWKjiVT7gjp7k+jwfYEOtcWy77mZ+O7I+fbYJVH4l0x9hqtzRZ0x/&#10;aHQflU2F22Sf4P2dDlRybXuPA+hqTMey2/oY6EbO3+3tZP/tyOk+uu+Uk9a+8l/pVnqVzEFOnX3y&#10;x2An+9r5FvjLfq9s/CGq16e449MuFdKlCPnIOUCVm8fyNuewHbtcnUfxMtLfjbs8P+yOsfP+433a&#10;npPk7he9rNPr9mLf5SDZodP9neMI+tRu47XGORaQQfbpNq5LX9cJbFS3l129nf1mcpwK9+F5YFvF&#10;0JjkFNjFq3xV16wrsK307/iQffXHlSUn2qM+a+9jdf+tzuP9G3MMjWedMocBusg5v2U9ZzeW42bf&#10;O3QvtdPhHqY671a3G+/f12NYJfv2PGnzrUCKp+sUNqpdv4IHpXzbpcfr/Wbe/TSxj+H75L/d9/ox&#10;KbQMylHHPGuiPLHHr/sX3E+ucdZ7SvB4tENnPcevvlpuo3bw7XoibNdtKZn0NS/V2OT7LMh5Qxzz&#10;Mxv8CtW03e/0lec4YyjfKiZ55jHkoPHPF38sdPvPr+uxkH0F4cvHFpvW1JjuoyZzfpVPyXLcnner&#10;Wa++fXpr3f5hd37YTt/vg+ULvxWVHD95zP2w7+TjBiTL5zb06EO91wXu+2q/d59qY9eO3l4LydHL&#10;Obu98+P7+7GGINvc1/N19y/YBYnFNVLk+OLQS74zjGvMY7rcyXoZyfMfKB238+3tfj0mMqf39YeZ&#10;xLQ970f4UEzgXFbtC1UOmHJM9ZyHGqec1W5ei3bXSfLx/UL7uvxoTJ+4FhrTQ02h/eOIMxLouTQd&#10;j4HMoe95Hth5E72sr76pFRSrWWyru+i5RJXrMq/iD+Keo+sudg18e31HX3BvICRn7MpeSOZ+hNtD&#10;to3+PMMd8ey1Y/Yhsp+X8dza32gKVczq/i1vU+l9fo95eQ7uD7nf++V4x5zkb7yWcdy3jg+ORVj8&#10;FTlW+QjaLOUuL5G/hUpUL9/7HJqd2wrk8N2egznZ7g68NhXY3/Hja7PTd7lff9qN+2icWdbRjlMd&#10;n8vYIK9NRWWXba7m4vbVdpMNdjmW9t19fnNfXNYnUeUP8r3k168LWt91Pxen3Mbx4HLmkv1Cnkvu&#10;Y5N9TF9x7ybcf/ZTnUNc30EePtZ5Z78VVR7UZcyrsQZy1fJDWbb30OG1h/p+rwGy6rojpkOOgM9b&#10;tHOdrpXZxn3Sls7Ot+Q5D5H16aOb60V/nIezjfP+/rb4UHEfs30+DkTlExuv8U1xvC9dSpbT9+2r&#10;axXXIulkXIaeXwflU/5yPIEtrz98fKcLue/6Prb6Oe+34iqWPxeY1vWxm3OCPK6aIpj/mt18Jnyd&#10;3zqma1E17jLBdeokT/4+69cgBj7GPiJZ9pE57Io3E1a2+oYsyV1HbRXfN1/smXDorisoPE/8CeIi&#10;8zG1/bUKPmTD6xbXr5CNdCjgcWnn+tDnbyx2MZcOesqR64/i6dlbPlapHcnIizaor3J1zDtuK+jj&#10;G2hnfVHJyMN9KCcVl/0MYT/3FT/Gs2/6rAdc5ZDHruZ85Sd0zvv0NWuewuPfyQ2ynYpkyKvXsPjP&#10;tfSwd1jXvgX8m5EmdYLZkZBsl9COyo/wZF1nF4M4tHd+HU1eem6DHf4yj8bvssvP5cSodPMLAddR&#10;m/KzZNs7vn5Gh75qiuPbSPi4b4Nqe7hPinbnXhu5L17HgZHHPA//lPAjZOc5al5c5DgINez+aPdY&#10;VkDtdqlQKwSjrXdS6w1IbY9uOX5p/+oPWe3k/flrqxVTN5WSN329eNb/ykFu+gVWDXwGihTMOZAL&#10;c1NhLiLn6rXIa7LTp2xJQzt9zfeWv8ajcfHIT4yffdF/ZJ/xtXLczyN/7kOtvA1or37WPD8SA2RD&#10;ySDb6VSyg53Y9LMK+VFzLHKj+ZAinzxn9ZccUjvbg49R48tjoJcLN6RqO1e2FVf5Z97bWL8epVoR&#10;ez3KhYuOYpBnlVvOCSTPdrPM81FF5a8i613ZaYx8oNI/iyJXdFXT9vl5XeF2J9orz8oHNiqxzudr&#10;G+M6XlRoZ70d2O/Ia+YQJ+zPPiLnve9qDJs8duUnk3WVp/B8Sn9N9JE4cGXzyF+ZRiH03H2buG5l&#10;J0mWYy05Y9Tue4fb0HZcrvO3fPq+4iVTySqUZr42KEaO4+hbkXzs0Gm+lv5NNC8v8MiHdPuxXBwz&#10;wBvGXsa5Ep+5BumzHpHPHFef7QDePhNjHoNztmReHPWn3xjT9pAs63v0nEvll3Nf9rOj9lHYXfzB&#10;Gv2tbdp+/nNDPiW3xdfUq893omkdeg767OtoXPlqo/3fekyxYsyjKTT6lZ3ieRHSU168Ce7tePNb&#10;dc0Pn/FHL9lHny3isVXYh4kl0HFc5m3P1X0IYuTCGqMDOYdzFmek51FzDo7iih6zrV38FF2Tj0iS&#10;9z8qFD6yX84h4OPLPOyPtv0lp7lh7su342xg/JGeqMZ3NuR6tW5w5UNjeQ0koyArGX/0y4Rd+HEq&#10;fxwLladsL2R6ko++/wzD1Jme39/nvs74mstqr9KOsmRz9qum27h+2Ozb2m/7a4/ea6g/7D03gY2Y&#10;rYrVrlNsq+xfeIyDcf3MY0u/sCs8lTGFfB3n8GLeXhaWFKqINa4bfvXcaQgM9Dwn//mZ/maiXurz&#10;6I4Wsdf9p9OHneZfldKPXauX3IZft6na3BLlnAU61RuRRJWP/FA0fuiM/Q65YPzQaXi7KY8qareD&#10;c9ZtfNSZHEvkvozR80IOGY1R5yJns72H8UcxwPt5+/14n2+6zHgcv66t3q95NBex08nynCej2teF&#10;9K/mwkgdz2yL8ew3vxaQTy/KSc+svn/fv0l74YeOQB2zu/xW0FFNAfrkl8cn+/y9sL4VuzUYkv5v&#10;1vmrMvxVfvM2W/Nb9fUmRfYQ7FS736NVxKri38fXLHz9rL+8rfIaCHw/qjvjPCzZIjf4pmDhOuft&#10;frbHL9crL5Db1ZjLnGofALUVN96Av9pjJx23kVxF93eQfTphr31r9u9y5deZY49fh9fEmHSYlS/b&#10;lS33oOhkXfV74djq/8Jc261dIW9b4HK7ApLsh/5RxjGTfQq2d94/d8Q5fNWp9BExpjr2xXn8dj9j&#10;FtNH5Og+ybvrm/wKbJgffaH1FXd8Sedkb23AV/ap9QpWe+m5rmTrs7k1xsnvpk9NDKhiqq3t4WNZ&#10;x7kzppJj5XbO7QrWxMGff2tn/exoRXG97GBNhGriZe7MIXT2sWpqvzHn2leVS6UrPd23qWie/iHb&#10;HTs/jvqPt8CTJ0+ePHny5MmTJ0+ePHny5MmTJ0+ePHny5MmTJ0+ePHny5MmTJ0+e3GD5ZqT1HUzx&#10;bi4v+tSIqv5uYCuHrL+D6/pdUtD9GbkP+qRx/7RCGyeCSv+UbitHVP0zqHxJxvx8vHrXVpbtcgPp&#10;u84jfXA7zfOYj0SSt6K296XvpeLw+cF5iDs6FbLL6yCQZXmlBxrrn5w7/pOwD1gdpY92Wftf7+A+&#10;xpKsm63rlnMQr/1nzqSjd/BGUd+Lfwomg3/mQ42M8fWTIzMn4e2SPh46oTvtX15+bW19Gk3vItY3&#10;I0W7jx9Fc9KniZlfy1P/tGaTLDn3Fe55d1GXOV1nFMg6QrI53yDbTeaazxyjf1X6u67NdpYV4lax&#10;63xWso6v11HbCUn9ZczI/Yr8aW33J3L/ETrP7PRX+brNrmLkbZvRV33Gsaz/JGi+elE7iuRqwmW8&#10;8HLCbfSJXshrh57qXe7uS+xiiuwTkLtMfOTd07nIViXLRTUX/L98jm9F68dIu6hQtyi9dNPWzz9F&#10;ge8T49yxg7z8k0FXoH/FbtzlMd81tzu+d2S7qq/ia3+1TecpqjU0fhTko5g/97PEWq55KlKYpWup&#10;3VrsM0COK7nfJE1HJe9z4HNF7r5zfeTeUNv7gC+3sQ8yHDDu9K/RbWLmrnotLbdWg8epqPITbqca&#10;PZedaCKXq51LxU5+h9umLX+P4/O+il+NoO92lz7a2FURysf74m6OED70ske6j0pATC95Wwt9G4P3&#10;V6Yt0N/bxLV/vVc8s7PPcj7NotIZw5W12xKb61/8fGtvHnr5E0iS7/ISGsrj+ZwN+DryboRsno9i&#10;u64xfcUYU8nnMZXQGf71ldjt/k2f7+z3cRo+atqcQxRlX/o3GbVWhpiCHOptvObpn+bysUdUel02&#10;avqO9/l0pOh2STfWf3Qalc+j1Rpzrque6/PtFr20vorGaQvpgNtO8Mu4turcX4C2akru55K5kqmu&#10;9jsKeF6sEbW+tbeycbru1ZiBH2LKrPdjsN8p9m3Q5JTacxvTP4dttKNmbNTj37jvnPh8hsYiuwvz&#10;ccKNZCHfu42BbO9cpXRlJ5Qb+0A+X4LGFKOae8hmjJ1OyGOsyqiyQx/7Ppcm6v0xBjFP9hnNZT2W&#10;gHGnn8PbPat8+HpxLl8+rZrigvus1nz5iZBRb1x1lhybv5yzYoSsWE1dC26S/foxcBobuHd0as0J&#10;eqyN++4h7xQj51atuXRyiRc6GutVydTVvhHfGMTPZ4Y8Yq37yt5hs+rjXBd2uvI3t6uixDfnub7a&#10;9PXvzteKfjpVdbdYCydRw2PALg73P5H7vCesfIiT36bu61jh6WGfPfu6OZVMu8BOl+LQr2yadNQf&#10;58rvImtNX6O4B2wN6fTai2S65ml72MDlQXa9/pldvllebVc0Hs55wLavfU/Z3RngR/bkR5uyyw35&#10;bI/9pd+VaKcKfxwT6IVu9L124tcAtN3W+0dAwmMw/HLt3sVkji5zsBMxXuRW2OEXKh2XqX30d/IC&#10;H+e1kGJzPf1crJU4bPq/sX4eh3aex10qX0JtCiiGx/Gxit04ch+vdDcvWRPnfHKOIS/8jzHsvA0+&#10;xvxdltmtUbajdP36dvWkDzqX+Bh4OwjHfPvmR5FNZYdchbkWajcJQ/ma54s6ZqatXASey33g+nE2&#10;ymozbp+Hug9KEeawP3Gsyxyn7aX/AoLGxrjTH4WoTs/U+jm6SNjPgc4p5vgZ/wrff3scQ+mRI7XA&#10;r1PJHMXwv70dcYfJla1w/7RVDj9DDpVu63WZ7kOyHX0v+LjDla6Pqc21jz5FKC7jlQ4yqMa87bie&#10;j1e6jnKili59MW1jTEXPhFqj7+e5IO/PQpKsKjkzYmQk87yc1abW2XOO9QjPz9vKjwL0+zOMdoy7&#10;vsh9gexK9ziSPVhGBm6UHVZkmwwTQo/iO3UusMvVdbIt8aqScT8CncqmshfZh3D7nd1fg51vl/va&#10;ODm3P5LnHdscD3b5CbfJet5HdicP8D/8ZF+UikpPfmizX3vugvHcBvSx0b9Zhp0uzLTjjUitr4cj&#10;Ta4Sh3sU/dZjJsfOfYF/2pqXiuezA9urIio/la6Kk3P4SE47cqwrXaeK7b4oj5AP1tj18a+ifVa/&#10;FeuyTBW36u+oxqo4FbK90r3K+xF3baTncxVat7e3tw/5QNfbO3brKTv9YdjzwZ/73dmLrK+5+LnL&#10;wQ86KkAOKuxnFa4HuV/FvkL67td9OTv5FazLHdDLeVzZZ92P4j9xtIu5i1HpgMa8VPYCH9SAvtu5&#10;P4rvb9Jj3/HiPkT2oSLQU3G56/n5LZPjeFsw7nL3/UfJ8f6f4m7+Vzq7sSv5o5iuk9sZl1XbCXZy&#10;7H1/85JxWdbdFfkGxWO/d67eiFTJ3X8ueS7g7YpKX0W5qua4VOGNSaorZEOhH/7mdQufwv3T9yLc&#10;Xx5Hp8LHyYNYKtoe6Lgu5LGqCJ+rF40zL8BmB7bedhnksTye4zBnclLtRWQf6FXkmPipfFMEdl52&#10;uN1d3J9smTd5aZvrmqDyEfpxqjebNTzGVf4V3L8xd5XqvMAYVGuBTrbN3PH1UTy2XhP2Mvr9pzlG&#10;DOLwsjHHxsblPi7Ujzihjy56+PACrifyOFSyu7gt/nf+fHxXQPuskEz7SLWfVPh8K+74qCA/t8/r&#10;u1trt4Fdnu4TH23mi78r0Kv01WcdfZz90+WMwW6e/3dzlUceE5Xsj+TLWtwpO6oxclIdRefG9fVt&#10;RR7r5/QiD+n59egO6KKfjznJ5bPH6W9EClwH3E8mj1X2mR5zFMfljGUdQUyV3f2b5+S4LQWI5XIf&#10;d3Zy52oOgjhekDuy3/kQlQ+RZT4GyPRy3F6SdxTT7zncT+6TYy4fxe3w/0fIuTnu38cq3Y8i3zn/&#10;3N/FQI4PFd8GKoCu56zxSi7Uzj4qsh1g5z52upmsgw/3malsqN3W9TyfbA87vxm/33O87/FE7v8/&#10;wd2YWS+vIYX9bYfbeXvHHR1R6XheKtxD+v0PXMVxH5B1fQzcjiKI5T6q2JVtUL/DCZ+1zRliZv0q&#10;l/878fieR2+3VPL1peIjOXuMRyy5WNtR7Kv9XnIvLsOv+3RdlcxOLtwu6ylGll2RdbOdj9N2HW9f&#10;zVEw7kVoXXWvRtmtcyUTLsfnX4MqD/VVyJ8+Y7JRERrPPsgPu1yqMaeSAWN31wB9CmQ5c73jFz/Z&#10;B7gP1srHhfp35/D/BpSvb3euP4+4u569qPNf/r//vx9c2EBtlJBnxxoT6Dr4yz6AfrYTWVdkvUqn&#10;Ajvp8+BSsmoHAX+gsSOPVb6QsRZsSLeVThUH25/Vpa2acdW0BTrIVXwH48T522+/DUkNfjQ/tfNO&#10;eoo7m4etQKfLxkZwuwp9CwLr6va0Nabtnv0QV3K1Z3/Kd/h2lJ7r5uMI0MEG1J6y1a9q9/XeFu40&#10;1898Eqtd7F6+tvJrl79+UV69efiIugl/tDV5/731Yzv9+KT226fPP/QH3/XBjN6xnvNQDhF/zrVp&#10;9vqvAX8sAI+90OZxh2Otmh/amTw/4fsx20Mf3jvmbP68je4dsMMWPIY+KQiV367TitL1/YPCuNB4&#10;5QOuxnKOf4QqDjLiMBehMcl9m7h+ldudm3+n9GF5alx9CrIc32VuD1mGbaXbfyvf/KjNNvS1QKaC&#10;P8hy1fhUEfpmPsYl03mfNnF8HPtMJeecKvAh0JPMr80UR7oq7Yo0JEGVg/i9nd8EfiqfAr8qjPt+&#10;F0TfY9GWLmu/+8Oo2wn2S8/HdTxn5JWuZN++fevt33//fVlD1+n972+9L9yXtzvtBFddw9ynUBtb&#10;b/va8YZXjbl9rscHog+QO5IpL3yJ83YK9AZckeOIXS74dOT/97ZuPlbpyYf7BHRXOfmfbcKP3lxx&#10;3o+kiz/QeijHKg5r8+XLl3b/9ufedvscF9SmT42d26ut4voVblMhW3yByzj36M3V4irWHbrfdm/0&#10;9vZ2rJFq9nny0LFETOH5CfLAB7ie56pbLcayL4GuxvIckamwHkJy9+X97EPnnG/ffv30yy+/9L7m&#10;9+c//7nr6fzs+tlWkEPN+ThkXbBx2yrP7Bud/KZNzR5b6Hp660TzwbGfdfCvvKpYQvI+lr4ZUOz8&#10;IT/5WDivj0CP+v3t956fvkVy+t1f73JO4hw7ZNLN+l23nWuqMaFx/OlYoC1dNgsyMXVn/o5eW/Tj&#10;zNbD9bKN9z2O2Nkd32410BtqZPsajzp6u501jzb7KXXOASRnLJ8rgBypBXoUHxPZR8W0iXXFxn25&#10;Hx3P5FiBrnS28T+P80y7/8SP6namPNoTxYt5so5wzqHOScw4ver+KBVn39MmI93pf2471/Vxb4N0&#10;6RPHx73deqO+5uvXr/3eDVvdC3GOd/9rnHl/UOWv/URtHwPJ45nB4/w4luoYkx/2zIRxj6/5vH8P&#10;ufYPzg/ME7D3eI/I+WCroxyko5i+rh7/8+Zj/4dvOxZ2ueU3tPjcZMOcfX66VklPfcYEMl2r//zb&#10;X7pMYCfQpdYmOMmkb6/rgL7r5+vM+3vc92ZbbBzXC1/R1px1n5F9QPia54vv7T/pys7BJ36+tP2S&#10;1zrSJadY87BFtosN7/3b/qcObdnjg/ii8oeeWMbt+ZTrsH0F+4XjsTOHLvvkhionHqtprMrB90Ug&#10;F5cJnpE/Qnbkkn2IGIu5eGxsHL8X/FlyDlWcK3b68XphPV+qdv3on1/bVWCn2nOmnf1Czs/HMllX&#10;SD/bkIPu3ILzPTRzlzz0fXx/z+10WX8TY9xlcE4KXfloa9fOSyJeI7c7ueQn+63ixHkixsgz5yek&#10;59sUHfcpGTqZ7FP9iLnuF5yju+zmM+3se0eVG7buw499FXgUx+eimuJknw76jLuu+8k+heamotwZ&#10;z/UdKhv53fnwHL/98qU/S+B6NHMfr0dbX+ct5AK/Los2bzAKuWRh/3gu+MKGfVwwhh/3x5hTxfNn&#10;edTuFxv3V/kR/mEQFfel2uXMQ9uDMcjPLcB9ZIjj8KEL4ddIbQe+pVG4X70e9tw8lvpCz97+8vtv&#10;S0za6FO/Nlf482ur9InrzyWyH+i638/bXmRdnc81zrN+IR1s/B5rBz7ZP9BFTr/n1WR5rYiV99ej&#10;P+5z0Ouk+yof8/aR26gZo96Nd9L9leuqSNf16TOe0XN6vdYTOl/ob+rSZ57uy30gd5+uu4NchPvC&#10;VttcsXN8as9BuC01vDUf2q7Z1vcb9V/buPsUbnMX2SjvnIfQhxkc6ajgv4ojGf7yPEAyXyt0YNEt&#10;YmR99fV6hzZ8fg/bVV/ruO6PkOeTj69gHpPul/4a6zEc62LJfbR1PhXk8Wr3WDk3j9///c///v/q&#10;b0ZyUPLJZZ3s2CEwftClJoFM5bPSzXoew+GA0JjnT14Vuxdad2Miw7/rqXabfMBmsi+xyzuT/WW7&#10;7FP6rJHakumklf3kPkhOceTHY+ki6PMW2Bx6u43QkC56um9z32r7uOJwUXVyjvRJy31mdvtUJvvw&#10;mD4muXzmP7xIroKu3ox08tlfsEn+2t+M9PI5/tg0b/h8n295cyFvF1vG3n/81uahNyPxLTFm04rn&#10;LWYO9iJgnPByfk72A6c5jZO0Ix2VxcfNF27Z7hSvjSEjjsjnC+l5buh2+YX/P4rvYR7HiRxm7l7v&#10;bDLSq3LP8o/4FK5/ZUcc9PO58SquxjI6z3yEyofHI34+5iWnCHLP/rAXqvO4xwJd+H0dhMe5i+vK&#10;nly4cUAmJPdzXI6jPrp38AdTbodfcrnD53RdYFvkfPSQ+S6eh9eSx9hcfx8T6qtM3cfwIjAj+0ou&#10;XO5xeCGpdditRe+PPzo7Vb4/0h9zheyYHzaS4c/9uIw3BohKV3R5sa2ynvDYXp+w64LrZHshmQoy&#10;11Hxcwhj6Lsfwfg1007V2UZrXe+7OV7OQb4oEC861zdUCdfJ7ezD4yCvZEIy9RmrcH108zlOeUvO&#10;Pp1OuT8FOfFmpKNvcZBFXnP/BY17/rtzs3C9fqM6cB1AV/78WIZsI33pqmCr2mMuubTm6+vX44GI&#10;/GsNpK/9A6rckKkO/Zmb1ohxz0Oy7Cvr3WNeRxU1+wRdybQWugfu/ZFnlQvxK199zB76YZ+5kmf8&#10;vt7J9nrDqGRSZ4x9cBfvipyL7Lv/IVfd9p6jXTFj2n5m+VV2xDkT20OvYzKVvss8Ttb1/qM3I/Vj&#10;a1zPJef4pXZfHFsqOZecg0A3I92s7z6osd358Pt7gZ7Loh3rXPmRbOprzvWJ1W29zZuRMuh4LiLn&#10;oGHJduc31ZisstXPjl38cx6rHlT6aqOPvLJ3vdYbdeD+BH3tY3ktdD+k65/GeHbhOvxBO/uM7fkY&#10;9n84+4HdcRwwpiNKqI8v1cpfsn7MjTcjqY+dx0W+z2XGA+lmH9GoffhzII5t8ZE3I8Epl/TMIueF&#10;vuSHbfOnvp9nHP0xS2+GB4+JLrWm7LLeTm9Eou2ySd4n6jcREUPQZjuD+tR92y/77rQPZtz8xqAM&#10;YzqX49P1Qxb+rvw4vE680vecH/k9dMe2BbeT3Ptq53HwtpBel9lrJs1758NleiRIP/sVlUzIhm0q&#10;na6nn93f6O/wXBzOZxpXcb9rjHUf/RlyDh+dw06fbSC8dv2Qx7X5Dlkv555xfbVzPk6VAzal/iKa&#10;+0KOIZnK2F1GnHq7ESt0ho/+eiLuMvzNSPj98T0+ZBavkduaj/EMMh8jDsRYHEf4z1R+MoxV9hnX&#10;5dmCZIe8+EOf+1Ub+V3u6OdzyNVcNFaNe5w8XvmVbKcnGKP2McF1R+NZl/oOla7nlnPyvj70rbWr&#10;z8FxDd3dt5/hvj108ef6Ob6zi3Gln3PJfWx9vxTZJ3a7WA4fPpRNjieQa/tmv67vz5VX+VlXVLnl&#10;PzPyZiTx3baDE7mtH1STTMV1lf9beu5Km9yoeTNSzkf6h/8xhkxg7/jtL7bipDuec+CL2o8robyy&#10;rfroC/YPZOhz34A/9yvQ9xiSIff7nMNucx/ubaeK53hc5SHy3/kyeY2Et0EyFb2e0/280OuQt/H8&#10;kXhqE8f9IFdBXtkIYgFjrrOj8uOyK196w57rU+dtWt8F/PWo3oiU8fUBn29lk3nkdzfPbJffjCQf&#10;nH+QRc15cB4L4HGF9FVCfj5OKv2MdCr5gb22qfQ4h6HDMyP1q/j46P/6m5GOgVZzwIE+wYVxdpyD&#10;AHL3I5n3ncpP1t3p4NfH/aSR37El3Dftyj8y1xeVPNsTX6j2cU7WwnWqXDxGzsPxeHfJ8aglr2JV&#10;/iWjOO5DtS7QmrfPnf1PSMdvyMQjvzsUw31D3t9h/UTHStYlH5d7noqdc66Y9uvJI/uvHuL7m5F0&#10;sXv9/Dcx0C7ifjEQyuf45Hg76/ENDPpj1Pf3v7SG+nmtzmsH/Yga/nUzojwpoHHvQ56bk78ZyfH5&#10;+E3JR8gxc460l1gDzbnK2ZGdf5vRHyfmST453yuu5uIwLv3sexfPfWqcfpartD2x932sgjhVTO9X&#10;4+KRf+cqFmR/6lOE7CiO+n5+y1QxPRZtHVf8Yb73TecRrit7+mrT9xc/yIiVwf5Kx5k667ld4Etk&#10;Xz52Zp5TVft53P1kn8LtoNKTTDoUh22affS+/RFbZFvH417picP/IPdFHs9Usuyj8oud5I9iAHr+&#10;ZqSKw4e94HRyLtX5Hh+ez6M8+/jYVjlG7md7jaPDviAd5CpVTKi+bcAJH3OfdogLGq/8kIeIHM/r&#10;y7j7dJnLiaOS5d4Xno+33Tfgk3YeE/P4jn0pxxMex9s7fvR7n/WFciZk5/1NXMWrfPU47d6tGstI&#10;R7nxh1PZSpavJZLrfk9y1uhyTunBk+YmXZXv3+N1nXA7l6mQCzEi7ryP99jYVqAHO92I93rsveh5&#10;DqB7xj5enCPuxjuwr2rzOWU/+bhiXPUaY10fQOfQHffjfpvPQ0+2cV5rcY5X54sOctVtL+htkAx/&#10;lJDHPRxjV2BHnKk/9tPmizHIPjXu+7zrZ9217znP1/x334yk8Uomn+7XY3pu3hbouX7G/WKfY6jN&#10;a2JAV2Poht704z5cLjQ/+i6fxPbyMV6b8Qk+QUzaYudXw1pPyRe/bYCCGF8hW/1UoJ9jUzPuZFm2&#10;cSSrfNTU9uBx5HPJvd0P6U2j2j5vb/FmFNXoua2/MYlrpIOuOGI0PZeL3Bfo75j+iL/mxhuq1H77&#10;PfLc+azkOac7Ors3Igl/MxK+ej3Ou3D2Oc7zF/efOtNcIT38YsOHy1Q4JgTjdzhsWkVbvoS2C/6F&#10;aum4bGWeD3gOhg14m/Nj1gHJOXcCeqpDPn1UHyBBX+P4kczjLfLxHIrc0HN9gU1FObZ5jZLpccbD&#10;eo8pn5QszyDLOUP3bfsba8ycBbbErHiUxxV3fArtg+A2ah+64/irfK7+1uPP53iHx/4fs9OXHP/o&#10;5O0R4+drqpN9ZDS+G5Pcx6SLP2dnDyeb03ONs09H/m3qjXW7QY6jrHQNC3mb5xjvsna/8f7jre3r&#10;sa/EXL+31NCJWnK1KQ7zXuXzvEsNlY8KvjX0yg/Q7uf73sr5BC5z33AnL+lg90hfeujkWMA416rs&#10;2+udjyzHJuP+Ob9RgH72uYstqjFiuW/H5dgj8/Mw+Thxf7b+HRU8l2hzjTkfLx73jq9KB/ChorUF&#10;9wGHn3Hv4zpVDL0+kI7nUOldUeUBa/x1zjuI7+ctZPmqzh/O9Vz86g1Yfq/NPS45UEs/nypnLquu&#10;3ozEB2dAbekfNsMX/e7f9IX6+isfOiB51n35sr4OoE1M79N2fWKo5haaax77FX10ZV/58P1QMuTc&#10;dy029lz50PsAnkvm+PCHfinG8xjQ17zY7iLPy+H8xVpIT3EkY95VLOFyatnj020kz7rgY6KyhzyP&#10;nc+M65EjPLIV6OT4d5CN3ozkcciD+hHoZB8CP5nsVzrns3dNfvOUwJZYHj9izTWtkL5K6K7HntjN&#10;A5jPlU71OtjhtImv/GYkz0E17bvr9uTJkydPnjx58uTJkydPnjx58uTJkydPnjx58uTJkydPnjx5&#10;8uTJkyeX9LcY/ru//+c/qfZ3Q9HWu5j0DjfVvJsPueO24kov6zqMux71zhfjwttC70Y87FuVx0Ul&#10;e4RsPJ8rH+hJBz3aV3Z5TH18qaYI10UmdnLhY7RVe+HdnE72c0X2p9Kynm3zpTbyZhnCDaET0Mae&#10;NtB2GzjLrt85KPQO63BZ+1WfAp5DLsjbv729Y/4Egd5pGLr60ErLuG0n+dK7db+0IV/H8K3y8jk+&#10;Sd9lvQo9fRNDfwd/z1E2kWvg7YyNtTUhjkoXpTnzSX5k4DbCf6ZGcvmhoNfr/LbzDe7b2w7+HyFz&#10;+cAP50aBTPVjTzXZV7DmvI6taMzHr3RFnnO2F498QKWHv7vr0XXTtsCHQJ7zBuTYeMlyJ/fFLoZw&#10;H7QpXHNUnJ2/rCew1zHNNyOpVD4kr46rHej+6OeMWYS3heIxH7HTE772XreRUZ/JPkQlA62Hxl2H&#10;vpcK5Hd0d2T9ZXuksV0M+nlb5n5lK1zua77Tl477RsfrLAO31ZjvCzsYfxmfcqRUdHn6NLvnunL2&#10;4f7JjZrcfQ4HbfwObkec3M5U8v5Jq1b6NVzfTKC59DaljTc9FT9b4uuUf0HObebx2Baq+WZ/3q7w&#10;MW/jG3sVZI/mN+99VnaxrnhPP8siO+0zymGd/z4mNpkqh65f7LtXeAz/ZjxgXCWvYdbtDNmcYxQ+&#10;aYxNaTuQne7h+jdw9pzqT9Z5nYsgb8oOjb1r5Uwv10BXmzbHEjm2QAbH2BgXru9toWYe93oy5V4y&#10;HPct+16LF/uWpmyX8xeMl/6bLNv8GJ9eu7LrjOND7HxT0FOtPufjPrMm8xSwAc8PeSVzVtk6jmXL&#10;YLQa7bjGhtxmjtMfNfOgvyPnmW2yPX4Be/cjpk7U1Xj2Td/lLou2zl/aXpKuPkXca9HGppV2vZa2&#10;rme9jLZGM9hRyD18reP0wduZPEY/r43zUX8UJ/d38ZLaCXzrvkDf7kA//Kkdvnl96Z8yXVEg6Z+v&#10;RUtuP3QExPbuzhPEvypbNmN+TCmVKx+MVTqah8u3ftJ9pGDdZEPxfvdt+/6yZnD4nfuvcH/NMv5t&#10;4xSYOgN9snQcMIy5vtZNSHay3XDSSq/tcqlRDlF2Ojsf5C+5z0VUvqYs6m5XbD/QuPvxtu9n8qe+&#10;5+Bt90N72tb08YvcFnScDX85LtuVmOhlkF+Ot3xcD98gGYX10T2bUF7VNlKRXLXjuvKVYznZ1nfM&#10;01ijx7Pjr9KZzLGcv7i2fTz+R6h8Z1n0z2tfrfnPgA/VlEy1bs5pfPlWJG33uY/kAtEfnc45D/Tf&#10;my9FnFE5fzQf/d9Gf73GeTXO5/0nsFqdYwtkO/lKRPZ5ux7HjsuYvwj5/ePh8NH/DcLHWpwsz+M7&#10;sl3G5ywe+c3j7t9L9utk3SwT2LtMsC0eke0cxlzn0Trkvpi28U2qlY7IS+F6aq92KE/Zbi2uQNfL&#10;RznbnX2g48eI/g4Fu/1g9bvH7SsbiVzuayXUX+1mO84oZ7/63lyixuuf8xqqrVAuy7FDpyv1/h18&#10;vkI+KL0/7umu6Pr290HXx5eKttkabY5DzieDbtTTN3hfdeXP9dmPVEN75TNaQeifY12Bbra5lsfP&#10;JHPPJFwnU81Nsuy3Ank1LpmKfPEcUN+ai8xjqPbXiYyrgOvSzkjONnD9CvlWTN9mfLsU23NnK3L+&#10;XgM+kLsNMGuXZx3BWlRjyLymVH1fV+jjo/0IrN0vtsQQ3m69UdbY2E/m9mDbKF/P2fXzXFZfmaux&#10;5isNtz11tAJyPRUN/sf/9b+1XGIDqwhPjjY7HToZt5GO+rJRnXfuu8g254TMffU/9gw5eoIDWLJ8&#10;oAr3IfDhSJb1sw6gRw07fSfbyibHFT4PwTap7L1GDmyTj+A+sr/+YLLJPL4X4OsSs/0jXD/7FBpH&#10;7rqeD+xio+O62R+wb+vrIrO+im5rsMs5UEv+2m56Yvy8PdyvHnTErVJ8xV4gmbZ/PCR4+fxrl8Z+&#10;P/7ANr43TTaH3Wf9jNv4SsL3t/ai8LfW4GfXfP9a97UF++pqvh7b8TkrN13chdZNFywfF/T1Fkna&#10;qg95A13Vn8e8HpHz8r7HgawPXe5zbjZ+fvPjid8b3kG8XSzhOVVgW+khU07Sy+cMQE81/nJOue/x&#10;aEsHPR8Xksd+ex4T7l/jFOTVOZxxtxWSizzm8rtg40jmcuJ4PNU7W4HeHfwNhCLHFz1ee6HCWI6D&#10;rK1i9O0Fo+cssPX9RWM9xhgT9F1GO/u8Ooeg436u8K/H9fgzVnDXn3iky74riOPr49vnDjneVXx8&#10;u85VDtJT8fVQX7rIOCdA9o0PQVtyt/Nx97VgX+eJ359lZy+5ypJbqzRfv8YA+neQrc8PW+TAeNYX&#10;XKIOH/0ar1zjnDZtv7ec38Jv8QYRjweacyXPXH2dtffVrvyRJ/kI9FS7PMOY+0am+ireOnZ9jOHT&#10;QZZj6Le6NcbxozZriSz2p/PP2QjpV/HETn56hbYh27Nfkxv56ZykMUGOqt2ezd7lr6uu9FTexs8A&#10;LXYjnsuE+t++/Xo8oNHxpZ/u9nUUXIuQC425v5x7hfTzfaW33fb7++9xn5C+wtu3p/D506ZmrfUG&#10;KOGxRM61+kln6Zz07Dx4TeT6/cc8V7++fu119inKWMMu5+64Tf+jTtN1O/c75a+n7SnwRF+4ntaU&#10;tY+f2Yh9GJnsckzR/RXr5nG8PVll/Ewbv/ysGPF6KfTIw/PxPHwdsPH5Oaf8Ry25ivtw3Yp6fOYI&#10;3nayfaXHz34f+bFIDfQ/jz/+Of7TFB7H27jKcf2DJjtws5sbnH3P+A77gIPuMc9W7+yFxlS4hxbo&#10;Z1/CU7vym1/Cat2kjy8dM71u+5xkHkO477yy8aGpNbfKh6hy3MXy/K6Qjo4r6b99n9ld2fqY7Dyv&#10;hzHb+dj1Beea7BfU9n28jNde83e5nY/Qk44Kx4Tku20le5dd3RJ0n5bLFV3vvc19+Mu5EZP6rt8r&#10;cn5qe6wd59i2puOkcdcHNedu9XW/wD4H55hzbWCnA2pXOhXY+XViiZWm52OObi9yTHT9HOygr1q6&#10;vu9/+/at3++pONig7z58zOsd6B+Me0GRbQ/d9JOfXouTz0Yle5RjtpFe5eeKO/ro+NrPfSHqq/zF&#10;1bkB3MduzsJvU6/ylw/fZ4VeN+gDri6XD+nmmMij7fvn/r5Fb0bK8Ixn6sd2ig/NDv3hXzoU4fOb&#10;9mvbIc/KjtfoguNC66BafdHHW5EMH95e4krW+lUukmEjvK0xt/E4UMZrVLFE5cPjuByqHCquxjI5&#10;P2xzLJUqt2O7rG4OXNdBrjrrKI4K8pyLQPa57T/sC+6LcY6bQ7/VtD1utDnGVn9uo9rtKtDN/Kxd&#10;Z9z74IOcKAf970pRPB56krFeDrpuo9VYfA8OnRZL47on93iVTfBy+mkk8gLutyXTs3fH/eveuorj&#10;MunfOY939DOUY19xeh5jH8f3Mf/EHJ9fGhKs90NC45WsinHrWjQOwGrbZtz3mmfgueX7nK6f7qNB&#10;Njt/Is/XkY7KsQ3avsXfndifxZFX8lXFzfnQljz7cT33jVzrqjchCf0dVfdwPHvLMfCffbteczga&#10;az5Cer0kWQYbPQfkb7tCcuUrG3TcvyM5vo8YxbkGJOs27bVCPlp2MUTly9vi8G35ZB2BHm3heq+F&#10;jYMNPyvnttXRo3GPGazbHTgvSZdjUbX2E3xg5/buu/K7YMffmlPAtZgx/5m2jPxQ+l3fP/7D/3l8&#10;MxLF+zhBLrwtqkACH5Dt7lDZ4PeIO3SyLv2cH/YVVzagtq/LlS4Hpsh6gp0mIxsKeJ829vQVw3WA&#10;cUrGc/PxKmeR/eUXFj4G0Y+L41U874ucA35dTtvlLnOf9LPcqeTyl+XxyYg1v05Tc//bOK2E37kd&#10;qb3oruCHXri3JjrqNKkEzYf8qOgBnD4J9WXoybdUmn89WGsnB70RSTct/QWeHte2uvuxU3zkNNtw&#10;xLZXuW0vHK0zef+vTozO69f4I6DG0JUPP0667CKm4zFyvKov37ktervNOduILGtao3XGfULl84pT&#10;vOYzy9RnzaqYLnNb2pXPHdJDN9uof44elLojbi5VvtTg+juuxu7gMbw41XqLSrfi8Dv2cfmjwNJv&#10;unk8x9KLChWX0fZjVGQ/6vv4I1bduT13EA8d9M82tQ/X89wr8txgJ/+c1gYk8/JRHuX5yOcu/s6u&#10;0vMc8vx3fpysIx/IcEe/8vcohsbdPhfkQrF70X+jzZjwtnMl9wLy62R7+uWb/vTopPtr+1S//ZZ8&#10;6He/rQz/2e+OKh9KsI5f4THdD3JieczKhvYV8uHXJ7dTf41xfa3HJsesctAnzMTqf8ZWifNhxERG&#10;cR71Jzt5jfshT8+3KXQdyap5SBbflilh6/e/bE0f0tvnusafurEeuifzkn19/fatx/Exradva9pu&#10;V7P6zm0VXdP65DoxrgdJekCiceWhmCpuX9H9DR+PdBWz0jnJRmouV/tsi+Ic9/2ebQe5L84+axlo&#10;KI/jd+agcdNBZuOhM/HtG8eStsN8sIgs20HIz2PoV3aVv2OFbK20fbOe99lfVAuNaX8iZ8g+KqQj&#10;X9W2yrLHvkPGmGqK435pU7su+3k81I8mHHo6b6g5SlTatqu/PJd+n9lqjfuY+p6D0DjyGJs6la7Y&#10;jTsa6+N2HRY5H68rlpij7T7AfVTuqrj9ntx9NbnuDI6YvdfWuymGSHbn2EKviGOc0v5t/oiVawc9&#10;L8u8Dfro7WBMfpii62OfZcRd1sVwncO27aeVvsY5F/m42thq9zj8DJb+eM0f+33Q+0mnV0PG+KE3&#10;HrAz3hlNrpPOYXcD6bXZn+aPD/xEHfuIvynQx/0cp5r2bm0pnCuFdL04bqPSJDHQ0BymfA8+qRf9&#10;uBlY/Oz85dwc7FW0Jle6jtuA+rNuxdJhzDnm5YqD6etsKzvPM4+rz7VNbS+gP3gxzjbVXHy/YDzj&#10;sQ8KvZNtMvPxKo7IOndsMnf1nJ0NOTCu2veBuTbFGhWgtYsnyvWuaD50bHVtuRulvw6S/z4uUZxX&#10;j3m0cb0RiXkgX3SMte+5hdzHj/bw40W2p9d72hf7fHUPGb7jQ8Cqz8caa0M/15C6B6E3B+XPC7Ls&#10;DyTPY/r7SCWnz5gKcVx2F9fd2SGvfCPL8gzrADs/O3ZjyLF3PbWJ6+NrJnuw9dzdjwrk+Tno6W8Q&#10;ZnLycYc5H/yu9u6Ttsse8dfQy89Ccnsyjw/HbTROySz+hn9Khrcj6JtF3VfWxV5/4aJNYRw0TfXj&#10;ejeveU68tpn2xK78pU25p7lwP16UC6+noJov+t3ZgvrnRNDHF7Wu+1z7JeN52SXjvkuQzx/hmMu4&#10;93baiozWjOXrIX42h+ln+rvj22Vq03e5/GRffl8F2Ge5wAf3cRnesKQxfCgG13Bs9DcNIE6O570q&#10;F8A3KAc9e2M/UsxqnqKOPWU7m/fxeusOvk7ur2qr9gKsp7P1O2rIdgdDzrjqSrOyj3PTsOnj2gbT&#10;j9d5+4D7xY/LdlT3Ww6nAsb86pzX0WP2f//jf/i/ms6q5H0WXR9c8Z0L1EfHfTiMC08g43pCffQ5&#10;QQrs0efTuJn1IKw3ypl5Is543sonz4NcxZFbq7MM1FeOqrO++0YG6MKVboV02pbsbdelvdqf1y3H&#10;F8io3Zf767HHfgS7AwZyvDW/gO0hX+wrsiN+ZSOZdPDPCwZR6TvY9Nw/z3ge00GfcWinlSFbPxGC&#10;j8PufRwD7UBcfetmhTfwxDtUdUF4ffmltaY9vvRHgf4tDMen+eLNSP17l4buZB5zJ8acO+NhmxP5&#10;zHXI75jcoReZbD9qrTHHCbwUMWHRS/vWunahSxzGyB3o+6eHHY8nPa1mhes5OSex071Lz3f4xVev&#10;2xxUu3+Pj5xP9ONnp59xPSFdzjV3fVTxsl9n56uyuYorruIIjbsP2tQ6TvGx09t9shHQ1X4kX75/&#10;MuYx8j7u5PlgL2i7T7Xdt9ruw8fFrg18c1y2c5BLp2LazZtayR7ZVXgO7msH3yrCNhCVjzu4XY5Z&#10;+ZHOR+RX7OK5PJ9jhfcPm/5v4HlIF30/f+zQWI4HbndXT3CuEZWN9HX9ow1qe1+2+dtxdv7E6Roy&#10;7knd7+dPeoOEPsvFG5GCH5/0rUjxBmG+GQk8J1Hl4GgbrjnN/TZzNTePSxsd1SqS5/zUjy/RX8n+&#10;hXTdl2AfVO6c13KMCr80X+nrE/jE7P0R222ivT+nQhWnjG0PayqOXK7VFoiDrSOZP0PCL7r+QEdk&#10;H/Kd56Ft6rLDV8rj9eVr/7SUth9j2o5+bvH7qBx7oZ1Dch5CsnWtePARQt3/6psAlMdvv/12xPhi&#10;P3uW48pnj5V+Gk16lJV5XJFjqTdufNHZE+ul8xe6/WeXGzG38zohy74lR3YdN+ZQ+ZbdtG2vDixW&#10;9qk+PlRrW8e5J7a90LdXYevxqtid4v6euDm+CNnqm9ccn8e3L2hMr5WyH2qNk7eQXPnzxjYhHf/W&#10;PY+nNnpCb2JCV3L3AezHbudM3XU9lFflT2Q5tcdYckj27Beiykt7qcj+3Y8Ocdm6DFcuoy1dFb/6&#10;ZXvXzed71wPJtQ9ojHH3cQf3W7UrPy+m57i9YP+EPC/g+FdZ4tlrcO3XkOMI7HK+rntlJ6pxccpr&#10;gMy+/KTUg+zf+26n9VDfnotukZ4f04C8XZV6X7GI130TTx/gktzORznP5VlIAZ8cl09s/Zq8xGu4&#10;3h38W7Bg55PCN/tlHQef2bdwXZ3j1PfzvpCMUjPX9N3WsNL3HIghPeQ9Truvjrld2x8Uf2jrfkaB&#10;H5tv9so+tU05LytHz639O/p1fnDYDNce47BL+xs6azzTb6idxzOSa1sK5a9+dZ1h3/1Zlvh2cpD/&#10;XW7aVsTfsbUduH2b1UN/FdlGMT1vxrVuMI+JqB/F5R7waj74yHGd3Ri+Xa79TXm+fInriMZ0XuGY&#10;Zj5+H7hl7J/df3EP731vk0/IIl6XtX2k18d+P19b8NxcRM6c3+b6kTvyybyuOsRHfrabvLR7vEz2&#10;J1jD7GfnV1R+Mp6j4353Mdz2kU4er+KpZH2P4eziZfQcZR4/az45hrOTUaDK49E4suNe7eL6X8Vz&#10;nxqLPj7mvjrHJvSzD2JkG9qMO9n3Dq6rkO2OMT/uC2TH9UVtL47sf5is91uRnsfCVvsH8uyPNvdg&#10;O7qebcd4RrfORedl8TLGBHnRXs77Q/8hnN8ap9y57vlrWIuZ67kfTXguAtJVkR8/tvDh/qt7pIzf&#10;3x52BbwWu8J99Oehg2k31/fLnRcAD8CvYtLm7zPVXGZu6zzU99yF6xy+R135rpAevjNZpmNG25P7&#10;caH9UUU+2NY8V0In5ya+3FxaHSe+D/FmJH1zk4rQcxDwGODz0D7ifdef7Xn9F5JnPR+HKxn29F3u&#10;vkXuu25etiqm4JuRnMpWK1vF67acb+3cpm3t24O+9P1v5tnnwsX1jPOi477yaVbfHihch3lTiz9+&#10;JD958uTJkydPnjx58uTJkydPnjx58uTJkydPnjx58uTJkydPnjx58uRJo7/F6d/+/T//Kb9LSn1k&#10;1Pokgb/jyt/VJPo7r17ind/Y0wb1s13G9fFR+XHmSE34me+9qvJQX/lX3ip9gdzHsx5zEKpZI+Fz&#10;cjTuflyfMdfJa4O8Qrrdz8vUyza0I975PWvoe6nkPlcgvnDdR2AD+KetcfVdJnY5SJblTXCS08/F&#10;56EqmtOv56s+5La+ZjLakedOVx9H6j6bCHnEaDbtP7X6z67pJ9fGNosc0YtxHcPxTQxTFg3VKt3T&#10;KHt+2Duw2yxGa5Ln8b3nFuuDzHUmcw19e55si49nMSenjnGGmLR9P6I/hi+RXst09GrIM3yGbpW7&#10;IL5Ah34GXcaZw4KZuj420CRRJx3Xy7Ld+lczc9tcfO3xqZr1Uqlw/R0720dgl+3P/mZfYxRHh2ce&#10;U96u19tNUXLmJBnvMkfma5XJtl6LLJOu/HnRmOSqKfjM4MeRyG2zjvuuWGPVejvbR2BH/NL3+GTI&#10;R+bsZLsyhsWnON7HX9apQNf3Eck8hrfRq0BHeA47m5dxPRM7W+qq+NgVedxXO4/hj2se/dwmxyYd&#10;tcumLvriGNc3aaUx2i/9U5xtrF8v53HUq/5JL+lMfffhyM51KJnQG50PkH1VvsVOPu8MrvF9hzm4&#10;TO1djEzW2tm1M+LcVg3ingmZj6G7t5n4uMI90hd+Tw7Vtq5kTu+POfb2Otxu9WINsh0yCvT1Ssc5&#10;2yYXHVqqfVzw2lFyv3cU6ECP14jjZHLo2af1IsboNAv1ia1PiCnu8TNbQ0uEXfbTygs/pbiOk5OI&#10;dr1+TvcxcgLXWe2HP9mM8jK+pUk2q26AXgVydCrd497fqPT6Dcug2u7C+1pv5bzk/TnuLbh/kfzq&#10;eUKTjHqCzlkX2SrnJcLruBZ1HWt7ceh7Tbu/fkrbGdDzgi79zN1jvrV635E856I1pgj3Q13J1td+&#10;kYM+QakhtxEt6mjtcm1oXtHqSC/nmuk6o+3xYPG/iesxur8mzrEPHw9wG+Fxcr2wiYU9MuXmsh5P&#10;7T66UuYyDsvur7jf6jqjBGqP5mCOrax2K8olj1W67INt8NKf0NhuvbNdj99c7/y5jersVxzHh+3L&#10;wm07fEWNbZVlXBw6Z3afyH9v517P0X2qfXeNRX52pLnRd7mDSGOsj+pqrTKVX7X9nFPpnJlj/adk&#10;b4C/7Fd93V9X6yYkowA/wZ3HvN0Za7LIjGP9Wjn2+YXVd0Ved2lV26Lbb9ZKY5QqD5cfOW9isA9p&#10;nILvbOE+NJ7BFpb2zbXhOrnT2cl3KO4fxWPSJkcfm+sTtetUpa320a6QXNuHbVTxyN6L0HNofQs0&#10;98pNcuStmv2mGRw2zpxjVxl107V7eI8Hla9A/rTftfOktpV/a4n5V9jQbH3VTUAu2bfnGOR+2Kjo&#10;3nud0zwm6NN2ssxzqfSF5NLT2qO327Y7HxVX+4eTdc7rtOrQVk1xHun6eIXH5/5NuN2Vjyp/gY2P&#10;Z5lqyagZp3ba6o5Wqy/OyblWyTn0/bzr4HPaADkJH8t6WcdjOccxfYF8VObue/qfa0ap8LGsd/hK&#10;MhV0Qz/OSWv88Md+Tx3603bKgqPt2zD9fYl79R7TXjaTF3i7WLaSls3JT8deG+qZTa/TXLNNdhH6&#10;Kuu8D7/Dn/rsD0su1Bc0y5PfjOR8q16G2KpX+/Nc/V63tcboPaaPs53LfDjbVOsvma9jBj3GqN0X&#10;uG7WBx9zWF+2494u5J53xh6xLeAj+3L6MWLrMXXPID/y2Oh6nhtXS8yKSi7Z3VwzWbe3m6+TrKKQ&#10;I3G/1THDeBwL6s9jgudrvl5q97HxPFHtSy6vZWdb95dOm30/Ylz1tkjhP/+H//aDh4ISOj6hTy9f&#10;ej8/jJPNsfOPE6aQDnrul+CLjy9xE6aHx3yNn9BXfimeZDnmHZa44+dW3I9z5NqqU36pr7Zk+Gf9&#10;XH74GzqZ7P8jPtwWXMdv4LaMhyTEog3YcxEGyd039rt4PoYtNnC2tav9AJ1Htv1nUGw8mGsL+aAR&#10;L5+/fPrll18+/fkv/zIk46v2f4+vWO2/oPI5fuJFeE4VO/nMQy8oR9NetIH0Dl37OtoKxfoxfqbN&#10;8+LYFNMf8Rt81Zt9JSK8toNB+syjx2j9fA7QuuF7dyGcceZNJH1qrbV8uy3HxclfQzbYa7xvo6av&#10;ss2jAB+Kj0+3U1vlLe2W2An0VTMHZAK/tAXxhI9jq4LsMTM52ciWCxPnVMn5isYc73Q82LlcSAfU&#10;7us77liIp/rt7e3YZtLBDplwX+Ayzw0qG7GT+68doZNjiJ19Rj8ts7PxXF3H9dRmLO1GJ7DDhrXD&#10;J+OT2Nc9D+H9cTh0zvZTtx1Bn/7mb/6mt7X/aHv+67/+pfdB9srI/efY4LG8vdqe88lIv8q7Al1i&#10;YJfl1R03Y5WtUD/LxOI34XJeQCHbTf0YbzXxOG9W55crsANvNyej0XB5w/U8HvE1rq9k/fpFPwn6&#10;qX8tq34WSfEkF+y7qqXPfDk3SFbNY8lxsNNzeV4j95PXwddRco0L9cnXfQvskVNn/WwneJMweC7S&#10;V9HPqFZMXdYzbMh5B3PMVHMjB415buA/b4dtnoNod+tHG9BzudrEQp7rCr4e3WPrdpbz1l/+8pc+&#10;b60N17657dd9QNyJKXzcc4adffGej84pj82mlN9Fd7z4FMizL/rSq3Qp3HM5WitsiH36ycJ07T8o&#10;fl5LuK2DnHsV9Xs+zT+xQf0llqHzja5VAj3Zzu0u3/H11SrMmXnpvKQc/CvYWRvt9+irlk/O44Kc&#10;VeM/4zLyceb4fMOO4jSvy2tiJ/sh9vfxZjNk1L1pcu750VVcncMVV1CPqcto+AmfHh+ZkJz1glet&#10;WSuvX+cxqe0lXbcFToMer9LzHJrGqAPp67zAPNSXfn+DwNi/BD6U8owVshhb58JPkD5CcXu8VuR3&#10;+p77NfUj2ll88VHR43z6/dPf/u3fjn03fP+P//E/+ms09l3xo51DfJ+ucutRLd46FvR+8VXcFY/G&#10;RZ5etpn75LxeC/SomdPXlziG3Y/PlZrrrq7R7ktF413HcnMdwF/bwaNuYM++INgO703u9hnGvnyZ&#10;P/cHkdM8zv0r2HX9FYyRV9isMZWHivxzXEpH59O8bmpLJvB5h3zfI6bXIOclkKkQDx2XCfU1D8m+&#10;Fz/Di10w92v3l306/nwWXcBG9Y92/AW2b7YdJ9/naxmlT5nMcw0xGKfvcsa8Jj/awM+5aZ08Dj+N&#10;jw/PXbgP6Uy9GCOWywX3CAdtH3VfC5/fP/2bf/Nvjns3oXOYrhH9WOGQsudI4vO4Xi852Y89Mp6R&#10;PnPGFp+xPsE234GPu13G3RCvz6vlIB+eQ7TzNpmwPhrT3xdyjpK7PyEb8nOfxNdY9iNcdrIbXeJJ&#10;l3uKkK33jOB+OK60rXX+8THZxnVs7qviyqdych8i8lqP2Wob+3j2kXmkK//ItQ+D6/p2bL1jzJ+H&#10;EMft5Pv1NfrywRjnb5f5NlAtOfc2oHAv72P72zGLH499h+OPotluPMPWdbTtudrD23Vr3baw3GPZ&#10;G5EyynnOz/e9Xd7Tr8axdbq81dPvmM/Ypi73/UhU/oTknhM19PFPsZ/odaz8avf4n//zfx5/u9L2&#10;kLx6g2sVN8fYwX64Y+enmoOo5MxfqJ77uO/35/sLTdXtkUP4Os+9kqHLGHXlQ33WW3AeUiGHnIvD&#10;M4qv3+b5y++vNG+I+Ksv8tTYEmccFxrjGRuvffXaTbqKKRSXmMxPtebU96Mhg9zv6Jqdr+MNdD2/&#10;kNXXMxXWIYOu2+A/g46fE1yXWCds3cBzU9nFnMzjELbxGtnfTk8wlueiPgWZ1zDt5v4p3B9o/Hju&#10;YeMhT3kU2/7Az9EN3b/9+c9/Dtt2zmLfi3PZe7sTO+dFPM+5en6o48lzFVnnDtkH6J5x56+K6/cl&#10;qrGVXEjmc6StmjbnFtejCNcF9WUnHY/rZJsM46plTx7krDl4DjvQkf73t6mHfPHRjtejb9cv/L++&#10;zr9LSi90f3x6G/cHkRvP79Z7esZg2gfertC5l/Mhujqnqq/zqmr9LVyorSIqv5IxLtTWsxd0Gcs+&#10;fHwZa+umfrsSdZmQHH0x96NWem3X0Sb52u4VtY2+vH477kVVS4d9SRB7iW91xl9nzTPiCn9vZt8i&#10;V0GsnoMEejMSwhxUsoPij9hAvzrZZDwGD02EEiJhIT10d74+xNVJtUGMsSzHxnTmRq/XC1x+7BQX&#10;c9EYcuqd72xf5tHmWsURh66dEHaxRDtOb5HjySeFsbx99zmu8koP32fmzj5Zt2Xb/XuNPf51Uvr6&#10;NR6AcLOjba7zXM+3v4qaLyx9LtD1mpxauF4/8MbJNOziBpe8saV90GXr3Nyv8BOWkLz8A+jneRKZ&#10;zG0D+t1Q32Y7eOAjPXJR7XbLA6Kh42Cbx6rY6KpmXH0/h3CsoldBLHTd3n3Dj3QR9HHPO+cGrlNR&#10;+cs+RO1nvTHRXLgx4gIUczvbIvJYOg8+ytfPqdzA6AY09udAPiVXjf/Kr8tcV1zlsRvTsXpl9xF6&#10;LvbiB7/Unquzi7+ejYJqvtqG99ZiHuO7mFc3a4IYuunSGzJFHA/xx3302baP5gCyQ17FjPFzzjtf&#10;d9nFdXk7GnrteFy1OTeorSJ7/Lmug7zS03HVfaWpeI5Cx5PWmvORcH9Z/wrX9Vw6NqbWabwAf8pN&#10;eb6+fO19Hfsq7LeAvr4dDzynu3PJelWu0pFcudGG2J/X8+QutuyqsSwnBnF2/oLrfUdDldyZx/G8&#10;vjk5v52/LGcewH7Pmmm7+n1Z1hfEtVvLg0rXfWDrIMs61ZuR9Fri27dvve2/Va7cxYy17psCv54D&#10;+q4rmetUlOPpYM/xD9J97w692UTbxY8z96k228/HXQeqfPM8w073rfMP8mrjU+0jXrXxGx777Hvu&#10;b+rrvOw6juTEhn4OauVt3OcAuaGr/Tf8nvcBETnMPNTFB+g46GP9bDlxf65fxblCL979IbPWQvsz&#10;+7GQz8ov8pfX+fCDfWR+AyproXWJcwlrrzXU/ITH4/UKEX1+Iny533N++sNUj9MOXnx7jAz7UY4l&#10;Klmw7hfVrqjXKprnyxc9jA0F5ZHzBb9vCvQqa77eAW+Tn+/TnjNrJHZxM9+bmuzw4/4cvRnp11//&#10;zTL+r//yl56L5klOb+0cov1LfR03+dgJe98HzvGO3PWmp/HQDKp57XIG2VTfWlivUX0uRle1xnmI&#10;ja5vE9dt/46Y9Tm1kz7Qpvqk03gxmcbD77rNe7/lUtkLl7+M5zkum+24n6nejFRR5cG+gVwyFeEx&#10;BTbVeNYVoVdsp1E70sUHcehX8ZAJ5d/7N6+h7Nse75Lxxj6o8oj46VzStovO4UFcQwU6cw7nc+Ec&#10;C65yzGPapmxXEXXsI/LLeU3tqzcjuV+10fHjqII/YPocru4N9HxI929+HiJ/nwfxqHn25HH0wSFQ&#10;zEPXcqft+Wc94eOZSl/kfnDOQ7VkKsimju3TjVqn9YvnEoBv2mwzB51sq36Oh56KchuXz0XGfhy2&#10;530k5BN9a6FQbtx7eDzfB8D9AX7JKevkuM7OXyXfga7slKuurcTk/i3WZ40nnYg1n5vFNxLu8w2b&#10;8CFfiicZ9qrDp7bX+Q1hYd/Gfd/Rmw6SHn35z2NXoMkMFEvorrnX7dzQVunIUbQIrR331gLbfs6w&#10;PAGfYuZm87FxceTADmJUc9O3pmW5fNRxa1yXbeIyQV++XsY2/fXXX3st/vUvf27y+Qc96UuX2N52&#10;3zlOhftwfeSgsY/4y7rZX8DxvJ7jKMi0+Xd+oRpHdoXrYKuac45fixj33FzmdB9D5G8W5fjELgiZ&#10;9kuXY7Pqtn673mlMhXOizjU6d8YzmqZfHC9Vjg8Z95Sby/YJfOrDO7R9Hpo/Oed8QHoqu/EDm6Pr&#10;Yp/Z3XuI2zGL65nweDmXip295LRVq0jGfnOH3d9O3bc4XtNbLsQUh3zcx7neAfvHyE9/N9C1ruu2&#10;10rYcP2w27ITnhubymNi63o/i/ul7feMOw7dloM/W5Scwv4tHWSes/pQzaXSzT5oZ7njcXZgjw/m&#10;ozm4X4+DX/qqpc+HBdDNNv0ynnyAPgLI2CTWzveF0FGO5/zycxqNT5tJloXePNa0XYW+CEd9XQP6&#10;uowPuAjJK/CdY/IaxSEeutSnY72d56Snp07ud4kx7qElC7mOt3Ev3fxJpL/rKQ/8q67y3c1tiQfj&#10;HPx9YyO43yJWf/Y2jhHlcOQhAW9GqsCB+G5ORZlcQeVbx712Mh/DH7K+g/eFPC9WFbuKIz6ap/TV&#10;dn/E9EVEz/3TzraPwNcj7uiIsalOrLmeL0Z3cT+yV9GaCMa0Vio+N3Y+dDw2stBfTyzEoC2kx4lj&#10;JbaRI3/hP8bkgfkLHei9brnpDTiKwUW92xFfF9/xZiTyEOQuIv/YL9Chluz19euh33XaAd3Xxabs&#10;toCNqF5QadwfQqrfbcYNg1O/CzhOCs4vX+KbyVREHvd5gbc1ftjYzaN0JFeNPjG0TbFx/4efAd5c&#10;Bz0V/L7ahSD7QId10/6adQR61Rj4GHk4+LiDbHf6V3LGVGsd9SJFvnRBFXqxUm3LtuUXe8ELmyxX&#10;W7Z5fkJj+BecLyt9/AAxKr/wSIdxoQvvla9MlQtorDpm1FepbC9jj3UR3fcogA/W7zF7PXzxrSaC&#10;vCt0U86bS4CHhIJcd/Y+D8HDMLdR7XruK9uf/dVxMzkGuHx3nTzGW+37sMi5upw2oOtyXVaquOhS&#10;9z9Et2NJa5/9qu95/Cw959EWeMzxMj4vtXlYpj4y9hn1uQ/QeQZ67KF7h0pP9hXkQVvIvudg5yf1&#10;yU34ufHusSdbj4cvQB7EGDpzrLatIf9zfmusx7i+2vQ1d+6t1Ja8XzvsGg4a87xZj0wly3YZZNm2&#10;em6gT9Cwzcgpb8Pwc77GE6fKwXU1XukIYoLa2LZMeg05/kfRm/o0N4/nPtXWi2na2q9VP4q7m1/Y&#10;tddjbagaF4e8ut9s9pWdZIwxrnPETl9Ucs1P+yvHL/7kx/eBmEfgbdfHP+P4OMm/z9cx2ELWvcJ9&#10;RN3u277FtuOBiB7w9eNv+NM881xB+lJj3hzHV29GIk/ZKI5qyfB7PFBoxWM5nO99vQW+ZdVj2jnE&#10;Y5wo9qMKco04th+1itg8iFZf+t++/frp9WvcG4u33+vzmu750OG8m/NlnGNM/tHJa1Hhz45nrDM6&#10;5j222jkXoW365cu3ng/juv/X6072GdAf/7WP6dsMVRzZ5tfhwmOSL3Ogr3XrdZpPlW/Gber5fWx8&#10;l4PLo82+OH3et10p0lpyUe2xKh8r53G36W+y5KltIz9bc2bsqVP1XS+T5TnW2W+vFrvVYoKt76uy&#10;w5b92n0dtHWQPcddzutMHLNip3vI7c1IZewG8uwrTp/nc8Gqfz4H5TjSc5n6XkDz13lfhfNyrCc5&#10;zHkL6c9nZPJ7jpHZndtsNzzl7+f07FPnDOXrctmf9EZfdfc/fC6xxjWm69o410Llrr7WRDr5vHhF&#10;zmfBPpy15NOJ/pF3gxxoC/x/bdcn8hOqsUXWbewcjQ+BPmALlW61/gIZdewvzWa4WPV8Let9BKTP&#10;tQOfOS/llLdPxDkj27ZivY2OZBSn8uE2zi4e+LEgW+Ws6yp+dG3t92/F/jZz82NyvbcXGnOZ58T+&#10;jMzHKrruaIP+aOW4PyfnldH4o29G0rcySu/l5VuLMfbfd30DgXIY62CxtV4eV+0qj3O2j1Gsap55&#10;m0IVV+zWHH2fw84Hx7Lu3+RPOfzW7v05b/k9NvE8/yrPnJfruA/JVVzf29h5nX0LfDnoLb7HT8Zo&#10;ezvZJ335dL+SZ92Mj+echPvwawPnHN03+7EqpO/7xo7jGUW7Fj3KI/b59XmF2zh6LSMfGseX8lVf&#10;+4dk7z/iWa/adbxgnZlz3vdzPpJnGWsVucUYeapUxwC1wB/rkP0v8DqyXd9dj1iistdYlnsO1+y3&#10;+y6WyPkJyVxOm7lrm6otOcc9uB3MOZz311L/db7+BV+HKvcT496K7c5+KPzbtPDlv5yU8djcQ3ps&#10;jifX+1ncL+07b0YS6LNt4PAz8uNvb35MQNaF3EdPtY/RznLH42V+JHt8kKv6d45B6WlcusO0U+Xk&#10;Mnx6fMLwQZ5Dxz7UkO3ElK/7veuD993e3wvAdcA/2NrPq+PaLB+sE+BLSJe1C98tj3HORgY5P1jk&#10;4zyn99+47eJnvLbQPPQtiho79rvv7Vownv092sXdp0M+p/GW2/UbkXTuCRu1Za/jgjWWTOulXLvk&#10;H//hn//URwqqCYsIEmU3AdA4Bdqld5F7Ed7WhlVbsQQ145D7jtvv9FyOrsBWNTrscJIzJtB1+z/C&#10;T/sppkiOwDfm+LwqfH5Q6eOH7YUO66GinU7jHKzMj3r6/fi8p22VmzxGXurEyaedQHVz0dqRs/Jq&#10;N6Ht4OEnBWKNWu76t+XY/6jETdBgxt23hfr9ZJHkSlfrwt8KTuOJWKsoevE2lm68oUZOtL3kR1L9&#10;M/VnmUS89Yb5oN08VCfeXY55jHbIZz/vIyA5JyqNnfeLCdm6H68puvDqfNjPiWq3aumrXcwdX6L7&#10;qdZng+edi7ial9jJr8Cn5yk/6ut8pdq3pcZ0HpY2Y30/bG33Qd+LyPtFBfqK5XOi7bJHZPvKdpH1&#10;DbxC7oC+z2vvezQaOx3BuU14PPRVr1nMMaDvOWUko7ReCBt5jnNuq6/KZ+jFjYzvDxWVfYX/9v5d&#10;mxyzsn/kS+MUZ+lvXKBzadvwvtq5lAxxpZP7Pm8vH0V+Krssyxo5Jvlw7HMe51hjnHjYCc6zyPw4&#10;AeyF20Ily5Cb+wLZMy7U91xzfM9X7PJD7rIKqUkn9GQz/VXU/og1r6HoVfqec4WPV9dljR9rOh4w&#10;oZN9V/Ed6Vc6LqOtmnKKM+qF9qIVPc1DJdsF6/xE7jueh+s9mgt15LDaUecC7lftXNo/UTewYxuh&#10;g8+8v3sR0qm2u9MfDqXjFd1s0++RB7s5gcfs54feqnVhN4bcfar280x8ZfA83im65/zSP8La7qPb&#10;eilvxiq6vOle6Qif/0P00KW7DX/Yqvb7N9UqxKZPCdac9BNUvh+I0K3zy3OSKvG8xNj0IZnvS+h4&#10;3WbR28BYxs9vV/i8u3+dB4YJtton8cUDm3gDrcZVNK79ROO05VdVG+/nvdBlLKMcZoyI62uzo2mP&#10;1gOGmvuvUH6KG9tbbeURduQoaEuPB0ICvcD3qUmO37RiRSRuRftwmIV9jF3nDdLx4vFdTv+vQfhh&#10;bc4+qzXYrYuKxnJujCHP41d4LLXxT9Gwe+u7rI07nptqrpXg+tV1wdsZzxOy/pU9Y17TJpdqLcTL&#10;+Nkigc1jpEdZcz/NpXU9nx15XH94D/8BPlwvf5odfH5XuE/WSciWa0agevWnsdD38jGId/lGpE7I&#10;qjm9tPOynoGplqnspUfJ4D/O1zNWzGd0Ouf1FvjU+vgaERewq3I4kWKsMaOd8wDkc3zOPedDEdU3&#10;yQnaWQ5Z1u+BvsSHSjTmMav40RnV4svX6RzX6b7S9ll9nfsC/WqsJdszcB0V5sB6lrbGo/FM9qvj&#10;ENnb21u/xgp0KHP/8/0wfGBPEbJR232ISo+xE2YD8XxcZbWl7bIdx7jpLhb9XKhKcdpx/ok/iLd1&#10;UH3k0+YxWpIdvtzvqCt8LXyOVzaOxxHZ7o4fxa18XNnG+tv9W9cNWev0Eu05JyGflV9knsuVXjVW&#10;Ib1Hfvx67X10dNaK9nkuFch9vNKV7JEPx/cPtcmXYxF/2LoPb2c0EuP1/FRTpO39kJ3RH7WV106X&#10;ufTXOyrjto55HePDZs0M+9hOj6ji+jZmXyaKZH2fHshGsrxfALIsPzjumabeVrdBvFwesers7Ve9&#10;CWvjuK3qdd1mkS1FfQe/Lo/2OV7JsCOWisehvkIp6J5Pz040B21f5sJrcOgxLlLzeO3I63W3GaV5&#10;7TXzFt5XO5PXzW29LQrzEvnD59nHzFdonIJMoIO924jsVzBOnXXcXmSfjlu6DjY7u4z0Zh61H0pb&#10;AY3Ef62JXPecKnqjmt68zDmCcT0X6/WgWpuQneVXrD6pYztRKxfdt/V7t/639rk90c8l0+XjtMe4&#10;nwcr3M+RJifzgs/9mzTbETLeiAS9PQ5ENXX8SbYrsOvn+XGcrvlOOxHXgdWXwIZ6P7snT548efLk&#10;yZMnT548efLkyZMnT548efLkyZMnT548efLkyZMnT548+QD9LUr/6X/77+vbnRp6t1J+h5O+eYV3&#10;R129Ewpc7vpq+zsohepHvnk3mcbRz7jtFZWtwHfOQbFVK2ehTzoI9JCrzjn4u+ByXHTzu0grIrf4&#10;1hio5pHjQ9atbOHIq9frVytW/j039ys5ReSYeW0Yz/r0xdL+XHz1qX0VtPsMGGvbqb9jT5/OmN9W&#10;pO339v03/cBT+y9y088b6atk47cXV3/Kxfvr2PrViqLHM53Oy/j02vhY2Wl8sFsDPo2W86DvurCL&#10;4Ujnx9v8qa4KfLMOrudtjfOtrBxLKpK7D94ly/HV1yXpiG6bjgUnx859cLkgJ2rIfSePqc0c/Rwn&#10;dj4+QvaBf96lKqSj2HzLFJ/KUl4to7bPxfpjK30vQmPeB/lVYY6PcH+O5C7LcS59j2P8QzYJt/W2&#10;fFBcXv1EkUPs12GHLTU+hXtC5rFAMreriLF53cl+6LdNdlD5m3rnaxgxnKwjKhn7io8RXzK1fezK&#10;78uX/THv8A5wqHyKq+tuZXO1bldju/hw5SODziOfjut6DLXdy1V0+cCPvj1Etjq/dB9pIbW9X8c7&#10;+fN5ifgzj3XfEK43CX9neQ0+8K229sXqWyAYQ1d1dRw8IueW7Yn1SO+K+fOxcSxUMVxW+c7xhe4j&#10;WIfeH2sk+6m/rhsl+6v8V3mISleySi7kx79uFr+f27mBnLnu0Rfdrm/T8HvYbeLA1biPZX+qJevy&#10;4kSDviObq3gH4/otH3k7Ud7T/Wflt+fXzNnm+BT+NdvBevyh5zadzX4psOUTcp6Tnyc8huvAXZns&#10;/TjWNyNFe56fdF8qHRXdd/JzVfLXfd681/B9DWRzdY0R7ifa857R9+Pu33TZZjmu+vo00vGzbAPW&#10;Qt/6Sl/r4EiW5yV0zHR5K6pZC6/JB/us0xp97P3T+eduYZHb6zg4+RzQ7/Me+63nodd4Qjn282bT&#10;iW9GmjFk518jr3XUa7hY93Wd8rpd4XPyvCXP65Dn9TNwXVDebJO+Bi0WNTLieZvxqM/XZsmzj6wj&#10;KvlI55J1RdgO4Yf5COXg/nMf4niYOVML19fxEmPn8Sq+ZFW8jMfL3LEX+mYz/LiNy/QkA3gm4GDn&#10;+4WQD/z0fX3gciF7FY8Z5P41h33/d4J/hxxUyPn4pGoDfY2/fonzfN7vH3HWiTWobMndyXq6tsU5&#10;f64xnO3P5xH8qaat+aion7dRhrmjhw/Xdd8i+8l914XsV7Xvd+qrLLbtnF75Espb25XXFOKHnjo3&#10;fZU8L+DcDtL1n9zgJxLwCV2vyXb7/C5PwH4h3TP5OO7uxAh5jKGDTY6p/LMs9zt6hlnkjP/87I1j&#10;THiebl/f2/j2mcfAbh6f7T4l5+dx5SvnLladuR7sL9om6LjuPs4EncreyX5VuHcTWlPp4M9r5Rv2&#10;fq2NubpftTUn+VW7zuTMecWar/7vum0Uj7wmbdtYDo/A3i3wKFl8M2lrt/u03v6hn5Mdz3p//Nb2&#10;Be1z0jzfd4icX9bxNfMx7M7zCypdZ2fncveR8xLadpLvfIm2dXvdZt91j314gH3/e0QRIxO64Yu4&#10;u5ydLJdNuwM52pUPZMSiz/lVffeLXt/HCtDN/u+SYwl8ZN8Z9KqYssn+Ko5LUHvtkOPILttKx+VH&#10;nHTN1HlZ+4XrUvtaU8uWn20TbucrP2Os+5zAD2AvXK42ulNnno+Vn19XkKMru9X2gvGazH8C6Qr8&#10;Zl3Jr1j159rs/Li/6jjN8xW8ZhPuV+NTZ9pkn+IYt9eqVzbEzPGEZG5boSg8S+Nat+yb9lpaPjxO&#10;hY+3VRutQGM6ns5z2O+XwuOil30ctHWr7DOan/Ax2lf2eUy4nY9nf+pf+YbKR4Uf9w55hG19HjjD&#10;us11QY8cus92/cD69TV0Jf/6GucA7jvzT+b7awr5c/+CGP73dh+vdfN6znyQc5+lc5YK53NsV/uQ&#10;d715KB/xdA5HX3PlPJ2pfPJapnnudcXLa/ykHM+FxRGjHYdaG20Be1l0SfX8QBzzGbDmLuf4EJIf&#10;93xDx+fosi79j//rf/uBQg7mhm/tRQMvFKWXda9sAR0WynVOB7keGGoJi1gVd3RElRfIB+PuD7mf&#10;dDUHdLBRrZJtAT1gTDefuzExx+ZOfYXbOle2Gqvy1g7HvKXj8xb45IG1x0AXmWrvHwdMw22zXHhM&#10;8Auv6Lr2EBtb1RE35vHj85d+kLx8/tZkc01Vff/+e9sa7eAdN3B6sRT5tNPB0BNVPvgRfnIUXLil&#10;43np4XynePi+oLkmnXzRBs8DyNdjX6FxbijQreYsYm0f+OOk2tbSj3X3qf3MT9aqfdxjcHL23MhD&#10;BTuXOcgdbLLc/Tmu5+Pkr/HsS+zsHGKiu9M7sAdhii87jlvywUeuQTaeG3YCXflUUZ8XFuSqkn0I&#10;5IAvkeXZtuTBsXLHBznkWraV/Y/iSu42wJuRBLVwHf3OKn2P5/pXSM/tdV0QV/a7nwIQbqfjj758&#10;c173fbpiF5vj2XP+CIvf9LC3osdpJopLPM/d/Y1T8iVum+19PtX80HWbCsa7/95q7VGLHJM83A4Y&#10;c7L9gvcf+KPWV6qrrbHQPZ+LOcdr/VwOksXYlImsA8cfxAtczvYC/LE/5HwYlyz73+dS78uSuU1F&#10;ZTf96Tg5j6+wP9qrnobH3bWdnIe/+aTKUcw3Qs39z/27fOcDfR/HDrKtn5NE+dvz7QUuOux76vv+&#10;EH7qvDLk4HEB/1c6y5yKmDubHa7f9pJjf4aTv4vzvUC/ejOS7iuRAcef31P4saSfXhDSq+YmDl0b&#10;7jGbmO2kPnqL/1Fnun2Lp5J1Vbud5/Xta8wj7jk/ffrSXgd8b/f6v4/b8be3t14OHw/uOfAtXY+j&#10;bZVlcPhuaDzW3F+PNLsxNsfj9afj+jwQJJ7H1Vy/2PbTax1shWTYupycPBeQ3HW7XtLpDJ/5NRt6&#10;2U/14Qx0s+9D3nJ3feAP1pr/59d4OBLbM9ZToWTnt3h6/Sa/WhMdEStzDsSjlg35SOZyh7Esz/1H&#10;nP3GvfkjtJ3Zj1yffLVW8UGc7D/GIca17lMPm8pvxnXU1itiIX3l2Nd/6OT1cjl4W+OVDrhsvuFn&#10;1fN46CPzMZFjC8nUVmHcZfSdLNcafPkSz97UFtp26uPLX6uzPwP+PKbjuoLzjFPZCcS78Qyxsrbs&#10;NXaMt777RM68l/G275Gz2+jC0k7rl7Ce+Bf52Y3wcVhiNchrx87HGjvs3U9co9Y30ovKLm875OiS&#10;o8eRTGXnuyKvGw+w6Zf24xpKbIdjXTW2Pc9x7nUZdZel63KXjxN517XxnFP2qb4KfeHtR+hnEirC&#10;x4yd88iE/jkudtRaL/eVc/UxnVfRz3rq641I7GMi+3ak3/2MYfyFfuwXIavXQ3qUH9/jOav7CD8r&#10;ft9ej4f9mkuA6SIbejukm3VyH38ux86PQ9ZSReuL/qrr17n5dxbg2Pj69Wv38Ta2k8eRDci2+zaZ&#10;aBKLY/rjOXgbjX7Xadty+HHdHejMrANJFVfP2jv6A1V7vfn66dvxRgk+9BtvTptrIXaxXUcs8yly&#10;Vl/rSNvrTGVPPLfNOexw3V1MP148PtejKq5qz8H3B/Bxj+1yJ+urtC1z9MH1sg15aL01pr6vvWRR&#10;z2tt5Rs92iBZJYdKFvHW9RLIhY9lOXPK9oJcYHlcbK95ZCvdrJ/l6vMaCLrMYqPrvvDjdJuRw+K/&#10;td2f739X5HjgvkFtvTbQ2um85WuIHnaVPXhMcbwma9f3Kp+sDyc/pv847r31AV5D5pzOuYVfyRnD&#10;zmXgPgGd7+18Stt9nVnXTaAn+ZXt3Jsjbz/WsdX+X8d9DM8isVctf+REDZ63k+NX+Rw2m+cSFbLZ&#10;xdrlAsil57ouh51M/bv6FcwUX+irj8z3SfD2BG/z2EAPv7F/SBb9X+zZm84N+mCgnrWJtgf19nEf&#10;an5FzmHmv26/OY87zGMh18cchiuuYYIx6RJPrz2Q9778tHMUxwhv+Hc/gB/An/jebmLxC4fuuK/q&#10;b/xJx86n93YOUml9PePc+jDSZecg23LtdrnPQffdn8frrzwvrzXW94h/+7/8058QZCQ7ArW2FtQv&#10;Jrl2Hzt/FMGNCjK1NQHttz1We3HX//AlkRZZeorfmj3q0O3V8JFLppI52OX5MW/hOVdgI3Rw9Z1F&#10;ukcdpXmJdqvjRj3aYR4y5P6mGfefucpLXI0500/cSGCn2Mx/JfSzPOf6Mh6sNMXed31p8ofOWII2&#10;xjhtK1GtMfVy6iTrfe3uYy1b/NeXb+1k+LX1mlyfkm3jsYuNA7a/KIo4ygx3eD37n32h7pQr7gRd&#10;1Zpp17MTIix9PextRbsDuv1gl20qj3CdK319GxTbmyI8FvbeFq4r9MlTZEJtjfGgTW3JOCd4wbcX&#10;PXuljT/XVRu56zmVDH3sATlkW/W9CNlQBGPZN7g9Om7vSAe6/tiPHPpur4cZfi5DR7UXoO0+JNN2&#10;8gcrbEP3zbYE9yu5+i6LS5L6j8oe93cFsXXh7RnKrhUdU+oj6/0Y2uIx9fAH38h9XMi3j1VtkfuQ&#10;ddq/0SnAR/6mhGvGeZJzYYM6fM19zbevyw/6SbXVqsY1XCXWd5V50Tl6XvNH0fnP1GIldXxobtFW&#10;aZptPPZF1eTktcrM/Br3kUHu6+C4fOcHuXvIDxEFvrpuiodffNEXlQzcS9w4Nr2x/XvhhmzIexmH&#10;uHJQiXuUpjH872JVuJrPL9u/q98Kx+NSpDDGtG6+3SmSqezWLeYRbfRcRi28LVwPKlmlE+hFfLS4&#10;z8u6k7DReqil+6V2lu3tPiK7Uao+a9ZlduxpzuCxZ46hKlhfoK+CPn0vLs9tJ8uzTot26FAU9Whb&#10;zjmf1ur9R4TuGlu+XO5jmXVs1cPWfeS+o7jLnNp/WdfboX++j6KIaT+PF9F1LAXJwyb7jxz6sdJk&#10;2Gc90Dg6XCNHp9RDhh7yXITvu8L3R3RA/Zd2Hfn6Vfedn1v95dOXVrfb0Db26dNr/4YAvRHj+6ff&#10;f7dPtI9F8bXKIFdNm9czDmOe5xGnrZ+0VdATan/7ptcs/WX7An48N9UUIf8qWnvVunf7/j0eXMZD&#10;odBTG93Dxj7uhUzkGIK2j6nMbd5yHMVORm083/vtyb5FPMCcdshFb+reQTFbW/NRPO4b+is9+ZJy&#10;77EtmpynUAvn+R/61n+0r1RjO7lg3a+orh/R15zUkw+VeYzt/cY64Mt9Qozr+Is6io9F0Vq4DHL7&#10;Xeet0daDO7Jtgu5Dx5PbgGQ+D3RUu76/JnF5ZSvUJnfXyWtGHBWNHKOjr7wFctl3H228F8d8qMgn&#10;r5Nl02OMWvR6+O9j3eX06Xp9fOhqLYTrCsXhPIMunH317i1yHCBGroF8fDv0+Dqc+3E/bchLpc+u&#10;1RqhnPpmJ8JPyAS+Mp4jOio59xXu87Ttu6DrVzbu0+ed46rPuPpAe/H92o5NvWm7NeO02/7R+o26&#10;X6vU7cqrvwqNq/jDa2xUK/bqY47lojHNY8m3sXvdGja9Neqg+9N+YX6F/FIAnal7TdbPpf0zNCti&#10;TMcc28shL/lRW/cfgvNV9984Yj0gz7VJ+r/4xwfXe6GaeMh2sbrchqZ+rzoSSc+LI5uWzegFWUeE&#10;bMorHWCMOfS8mqhac+l6cXJfuK780fax3BZ9nq3/yy+/9L7ank/0p+8m6TV2os+jIbv+3K33whbI&#10;aYv5jhL63a6VnlOcVPt2ieu6tlHEufTdYJxcF0Ys2m3Pa33pxf1W/8O92vbmFCfHrmIw/6pkXO56&#10;Ls/ksZ3ezxC+su9Ym4/EZUx1f7aprmSjqE85ZLovtm3f25TW15tWcg7V+rO/ajvw5kagjZ9pv/oh&#10;Bnp38Fx2No/kOV7WZ24uz7Kl3f8dOlpfSfr+XuNzENGfsQT+NZb1AR3y6PFbm/MLsl73f2Fuq4rs&#10;F1xOrCzvr7fGfRqgx1ywpbgv4W2hbpf1Hfk8LrJ91lEMgRydSjf6yHSNjGNzV6SOj+zv7Huetxzy&#10;E5zbBLq5CJ1DaXt9Luv29lgaB/Qd0xx1ID388M3T2GcflxS6SBZfegNRP6Za4fWt+pQmt2kdtl6m&#10;fI5P2YhjvGmz65zYMvqs5yKjrUJb9ff3tiVabJU8hn674vZ/m7DXkatijsKJus2l2lfzOVWgt9ue&#10;nfGsRfuA1Iirvo5VMz1svaYI7s99f/Jx1cpTer3d9k/9DVLtX75+afefn+L5WzP/8trsXsebrd/G&#10;B6HMr8CvI1khbsTaViWOOeZrEy7Q+K/ffjleE5MDdn1eXOv6fjjnL3Avfcl5oxV6rk8tervvx822&#10;570ybTl/NJnk+lfrPaw09tr3oW52oscx4gnMY/ycTi4HjI2kuselPWvJ++ppgSgZl6GjFyte0MkT&#10;uqLS7bJxwVTRxtXGv/KL7hXo3NEVPichG3Y01oACuS/9u/Hu4H7+/+z9W8IkN7ZmiZERZGaefqzS&#10;BKSu6hF0T0lqzaKGXScZERQWYMvss+0b7h7MLD35IhEANvYNsKvb75eM0/HOeOrYz5LUOdRx2flw&#10;HfSzHoKvNzGkbtV7h1e61ed8J/jsc3P025JzQTlYr//XBXVX0t9r2G8e94X0B46rY5xEXWp+Mqr7&#10;2ajq55GVj74kbRizsB/nvkxRBp4D3kGfGYc2x7gPGtURY4rjqZPsxnb6knFsZ3ENXvkRdVNfP1DH&#10;gPEO5M+KuXne0i8yUGb5448/Zsntpg+o+saR1HPbUZRRBL+OgeOp8+8k88xYFPfVlIHzsySpqz7U&#10;PnT21a92VU/Sb9p0dH47HHtW7vTHIdvS/cS4ifqP/hbadbZ120C2f5bqL/u2KdLF2eUK+s12lr9E&#10;rE/Gpb1b+38p3k9i7CzGti+ps8Mx55C+rGup8o70l9uae47sU0A/xoed/13MxNi2d6wxclh5dLqv&#10;4hnLokywz/0mS4X1SNsKNhkrS65pyis1B3WqLmPWqdfR6ZhLBR19vyL9GSNt3x1Hlrod2qFXddPP&#10;M9SrPrDz/GF5Rv1UDL5YS/xQe/+ujA8XgGueebzieI74QK7Hu6Qu7cwjC8ebY7Ae0q6x9YaN3I7r&#10;D4e5Zugxz4o2l+3S1Z8FX9ZZuE9CnmSewE/IUXhQA9gBerWIcTuwZ0yb3IbmREl/O7TVvtrYdyzH&#10;d/lB6lcb7eZPrG18pJxvoSW/SXn9tPTWPn2WL7n91v6BjvquH8XclLttkjoXbd6h6r6yX2PkarnD&#10;uLknuU8kVS/Jbb7KtU8lxsuifMfd7+XvmQ1UG+M5P3i1z2qTdlmSjJd+qk/o7CHltin4IMfv3698&#10;k9p/hv7FGJVcJ1DP+dR5Ot6Vd6k217zXNccy48a5mmIuuZ0u7n7vYx3vHbuU19yPwbRLPymHzNFt&#10;TkkdQea4dP6070odewXrTOF+oVvPd/2I8Z1H5pO83nb3dQVsKOZsO/WyJMbL+lXZsYvVyczVIo5L&#10;7UPK9Ml6AvnRN1eu765Frrn9Z9vB0vFKrs9nPnbUXEAf1T9lbPFt3Fok7SnS2bwqkvdukNu1I23F&#10;fDr/Xa6AZJbb2HWeJI/q699JjW17fXPIUcb50fy7UvfN5FXu6lc72Nnps/OdstSppdLlvs9tzTeZ&#10;b4wf960P8ojJmCXlWXZ0urVAjS+M13PGriSdLKnxk/SZJensYGenfrVzvCN1d/H4hoyOmsOME98o&#10;keUV2NZrxgR/Jf6Mc/xNCGosi7wrA+fhvjCqc9+gQGf3jE53zeGKZ3lGp/Mqj51v+s4px2yn3zrf&#10;7OvbAo5TMkYW5TX+vxtyuP5+ei/GB/NQln2otjtyLqmXvp/Z78jYlkrK6rjXSiCXWgQ97612GL/G&#10;eOY322lPcSx1kld6jAljjqe84npYBNvc/ly6vs53ngx/vFGGwvMV3rT1Y33vHoU1A+06zK2O1xx2&#10;oEPeWbRNH9bwn//5n7Pwt1Neg0LVrzk51uWb7SR1n+kkI8IsY2CuG994fq093y21jj0wp5xzxqJf&#10;qeO1pC/YPddNP6LN/ij58OHDhw8fPnz48OHDhw8fPnz48OHDhw8fPnz48OHDhw8fPnz48OHDh59g&#10;viXpv/0//9/zrUq+Q0l275Tayen7jjHfbSadjbrgO6sS+hTfTVV9pAyUayO2O11ktsE+XyPGpxiA&#10;d5f56VB15zvOyteHbfnxGCNh7PvxFWaijrIc68jcqLOvr5RVmA+82mbiWML2zO2OnX71Qd3ZVvgE&#10;67tUf8T4df0C4RmXPPw2pMmX33/5OsqXUdB1W/JuTebx/ccfo+1vmf8xNuHIZ9TT3+FT6pyerdtJ&#10;fCp3xg971s8++53Hies753f4rnPP31qtYzLtyz5Ju7Oh7ztVRb3M029pSp9y6hxTTluK/jMH/dAW&#10;ZOl/bdO7LPVt6y/1pJM9g5i5f0vNk75FvS7Wl9/Wtvc4EX2AdfpRBspTBlUPal/0kex0b8QnLTof&#10;cv6+c+HB5vDXzSVxP9/h3PVj/SzHSs2BPvbVh31r9WwnyNf4Jb9kfW6MpR/0nul2rBjLhn3N/dhj&#10;zxg738v+7ntcAY/Wc3a56nOW72v/z/Ob8aynLFxlPtnWVj+CLPVEndQFda3rOKRPz0dQdVNej/Ud&#10;/F48+tVXzuFZboKO3/Ag5o21cmrnkLrZz9jo0nebJfpPql/tkxyvPgGZNtbqXb6+zJ8z4v4Nmedr&#10;4tGm/vHj+mYR7Z07UDOG/eX3Pn91gc910OcaXa9n1PgGc4H0Bdc54dKRqrtY6+cYcTInWDlcst7P&#10;gjHt00/K/I3oHM8cYOnd46T+neseQtDd6b/y6zqj1/npZNXnxfK1ft73Qvu5rMfaIjOm0GZ7r/vJ&#10;b+e2V3fcap76aQfmtMvNfTXtTr/aHPsT8t2+PG1GHubGdVWd9L1kjz6G0ulfTr+hyz6ITJ9Zq1Nl&#10;lpTb1kaYqmNw2pX7hD/HdvD49Ccz/va39Q2pqLOt/vzl9yn3k1D6Sv/AzxC4v1l7DJtfzVPYbdyv&#10;9HvN4fH4B3z5U0/S5YVeFxct5PXeI+Olr/SD/PRZ4km1lZpfkv4T5MZ0bQHZM39D46jHNjma6H/7&#10;Y7XZ9my3X+e34o57b/ePsUFmzC/3a9Kv81P77ouP97DPc1mkv+SZbdpkm7VwPTjm3Ad9jej6WEQf&#10;7+RSY+eYVH1SynOA8asvVJTlWHIdS/22xo4yrqrb8cSfdUvd6eO4fsqP70uPeahr2z6fiqw8+D2K&#10;8rQ3XtVLH6JuRTkWy1Z/UzzZ+UTGp1D1YfzJOBZsUzN3tsVDHsexcsrjOvMuaa+dfc/LnnvNw/0r&#10;93XR37ntjutyjTEp5+hEP+B5UttcC2SUqps+M2beg1X06/xk2V/nPs7T6T9BbryMC3n/8n1jD+mb&#10;T9JWP4+s3Jbdyh2banf7psV4XtDNBVnKT3/5vCyuX8Y9Kd/88A74N6ZttgXPgGF+Evp4PjtzOUAv&#10;+5C+INuSouov69G67RPpWzv66SPl1R/3PpD6QD/txHbVR25e7tbILr1rv7htqoZld7+/hhoTOE6U&#10;81ODsx5984SZG1eGPG8d57XT9qi5F/j27dvt3KK/lVe/3lJl9jvUSXvBrvqi3ula/4hzCn3mfeP8&#10;Bh3qNbbuH8d5ZP48yW/z+SOsZ9DkMeZ9bD/W5Ze5zyyZ+ZhDUsfOnyTd2NBfsmv/Rtd7rGkXxzy/&#10;WIB+PUeK/rE7983pL+Nrm+eSa+07tE8/j/pXvFewpu5vvg6BudYDfdc46Xt+Ex3fJLHJI+l+PQGw&#10;xec1v+u+5515XHaXrvk4v8zP+SWP+cPSqzmoW+X0Kfqvc9BuZ/8MdNMX0Of+I/3l/nZn5fT1+FsU&#10;PItvPNl92yvfMMJ8U78+D++e03RkPk91D/83/c1UfPaW28Rcu3jOBTgmkCP7q7kjdwy5Y+RR/aKX&#10;OpK+K9qoQ73z84rTh39/DHvb+nU9E+13XP4ebRkzd6nPJOD7ce1ImWjLPgluS3Q9LoD+7T5w0PkT&#10;/j5ZUT9z9rk2cd3PgDavjee927dLhu5pW+LnGGQ72dlX+JsXOha3H/Znrsf9qmuFrMalX9dOHX3b&#10;zmcU1Y96i2vboGd8ddyO4LqJbcbT9hW482e9/rd//G3Wv//O/ja23fB5/Szx3+ZrP99/YTzqM6ff&#10;78/elFeqPH0l9e/hYN84HdUG6t86zSF1Z7t5raJO5k38M5cI18Xu7Du9V3TPujo8X2S8uuZdLpnT&#10;KeMf3oz0TsLq6LyzccMxZqlonxsZvfMAPVDmzvYs7jO03eWSByJ94nFR9KFH2loj+36leoK8Mg7l&#10;o/XI6a+oGNNxQFbl1MopyrJWrm2H9nlieabf4UFTbYwv7/j887iJrrbPUJcXVhmD9hpbL8CAi//X&#10;L3+f/V9/OX6u7eDbd26kxoXkOCB//PjnfHD56y/fpl7+QaCby5lHM3aSD1eaNyN5bLAf2ra+5nOB&#10;DDv+lCJVB8ypO/l2oEMxNpw+Rn0eI8fdSPVpDqte+xZz4kbh27dv82Yhjz+grx1xaVOQZ2zGqJWp&#10;Z186WfJs7F8ht1fWN8bF2byh6ip/h1fzhGc6PxNL2HffYfdmpEr6ezaX3c0ZYEdB9s6cujidHbJd&#10;Tim33fkwr/oHwc53Zy9VN9nbrePMYwofHnuALPs79F+vWbDLS3mX25QdLz6e2VNG5odk0fmTOrbz&#10;/Qr9dPaMZRx1rLscKMg9P6R/7SbNg3vq1Kv+t4zrTfqe8Ysv0H+iDmPGm/Zxfqv7EUWZff1aI9uh&#10;TqKPald1SYvrC9cmdDOPy/5x7XdkPPWqPq9361j6Th+ALH0wfj1AejynVnvgHOI2gOoPluz1Mf0O&#10;y9cVL8n80LvHf8b9nh+weW3Xk8eUfqov+jVmj8fMff2mvS7Lg5ouFvshb2avx0ieQNGbfkte2U/f&#10;Ozk45mclOl3qc98ZeSh/9mak+gfVOR46HVfslUzGzzpzhJRXXaj69TXWHB9zwYZy6h/3vdyP+MfG&#10;+eaUcSyxfdhW374vX9/G/SlFH0n1e50L+3PUA/HT0HLN4brPrX46r5mb+tQPPo663nssrn0z/SX4&#10;6a4ZkrKa945Xeoynzqu4o9c+sPG+kj7nV3bl+brr2A7XNeK6T2Wb+makQ3LUF10+Hd08tXUsfaV+&#10;tsnJfY2ceS3F+LX/HfMttT7SF9hHr+pWH1DtYcmu/UeQc2x5nHEs8SZgfVRfNf4zls61PehnnoDM&#10;wljOR3n+RWXcxRyt+5xl6genj4PqP+l0Pd90saD6qFxWS091/O18Al/brm/qme9QTxva5Md+dctj&#10;KE79lB1r+Cxfx4yRusRRzj6S+wt6jFuD93WZL5wxmn3xphvbPMH+9DH0PU+m/D5+rUPVfczt3gf1&#10;0qdUv4vHeb3HZfd4BuvhzUivWTor1xUj52D79lq9PIB3nkKfoi31bN/+qG57sx5vvCGp5mke7vPI&#10;OHcB+2H9sCiYZ5UndX6LvT5cNvf9AzxWjMmxAF0O2N3ij2sZx5bPtpnXFA+d9Ou1BHl3XclY7tbG&#10;WWOXfe6+2mVOUyde76TvZzSH0wkx53nr0MGn544EWT2XUGd+yS63tK/sfO2o+p39Gau8TkTOE5LK&#10;uqe55j+29vIx7n18Hj77/mHpeNMaP/XBh3Oh85tknviyt5v/zBW9siFvfwSLY94PZnXoC56vt2tw&#10;+U3byrPc7zzuWztbr6f44DgU9dN3th33XPrl2C531nbN2LwZqcoS5b4ZabXvuplHsvPp+VO71FO2&#10;z+lxXvrrwIcFPI9V38gsjHleSz1jUDuuPlDbd628f9M2/TmXL5vrkTaV7vWLzBzGa1jqWY4/7le9&#10;vG+457SP+4zufEuI6ot18287gs7M+9Ct+YAydNTvqPGg09UP1PHdGO3dMZAwhn3Vsa9v62Tnt3sz&#10;UvVX2flKLtvufLFIP+2zx0YGaefPb7H9kRPXMuXNFHbzAv6c+Gx+jvlmJGOe8tFmP+Tvi1w7lEHq&#10;ZJ28it3ZVMgNXYr7lWA/1+rIrY5XvsX5/nnsS6/O4W53xUs9dNTLc2DKk25uO9DFB/U//rbuO9Y1&#10;8McvX8f+/+P48o/v39f5w3vbzn8+pzTPirEq3TzY36o+celXH/Q7H/Kzf+vUvz6rb8frMfQ0h8h5&#10;p6e8zm+x1rQbu/tb26b38XNMr//9//X/+dc9NZB0XQiSNvGcQKerzBOc+qlrnT6VSdp2eFPozscJ&#10;rPqoMN69GQlqrJpjkmOvYqJjjlU3fTOWOjkmOx+vcujGO/8J46mzi5Hy6nEb4/aQ4iBu/vB5+UV+&#10;HDzj5Dc/GfLr3+aa8vvZi3EqGSfB9UJsnVR4gfRjfivSWp9Xc3G8GzuJvOdD8eKTfZ7a7Q1ZV311&#10;330z0vHeoRZ1wJtdT/j4NB7kBesZ2gGffPRGgXfAKtcvxdzx7/HvGFgnOd86nv3Uk85fB3ramxPr&#10;bt/aAvq21m62R6UuMuVAWx/PqHE6Oj/P9OGd2F5QX9FdoI2feXz59bczbsavueQnQeqY/pB3c1R/&#10;N3/kD/FGX39pl3rKPWYd6+PE8d+O97733PfBZ2Ruue8SI883O87xYxvYN0fqd3yo3+kiS7/k1fnt&#10;bDuwfWVfx7r8Oplt1xIyVrV3jT13WgPjxvA6VmOpQ0nbpxwPpQQ/eE3ZDmPVnM3LbSMphxnrkHXx&#10;XI9npH3VzfygLokx77Hv8zDXx23xeG2++1nwYhEfFH1gV2Onr2zD9Qetx3yrLqBfcwNkypfsvn0q&#10;nQ/oYrpu7/I67lr3nd4z+47cfoD9uz6qHvd9S3Yd18DmUdd49qlz7SlVB9Dh+ULaUfo1/znOOMf+&#10;RPzMyVpZ5pHX1dSF7g+qY4ljoogAAP/0SURBVHBWcz4lBlzzufZBauXdOQLQqeeF3u+SH1M9meNj&#10;LnMs4qFHnzXxj42+Lwg59/5/fFvby+1mjok+Mw+4//F4kfFPXrwZqQMfv8Z6Ab6ThzgHU36OXfsj&#10;3zBwsxnXHH3efA8dP4RRY0Ing/Sd7dTf6dTtD9ohd0zZqse2LalkLO5Xr29VGNvAa2x3P3m8cWb1&#10;+z+IdLKEcf2dfg+0TXn66+xo5/nENVJH+/QjVafadTaQ+h3Lzz0uMvL8xz/+MQv4ek/S3z32ml+S&#10;eYL9e93c4xwFeR1L5sv/5roL6upH9O24MSjKhL7bDXjmxLZTVvWhk6XvyOSoL4l5WqcvP4EKyKdO&#10;7P+AjEJ+aTv2uFUffgWd1JNOVmEt9PfHt3+ebW3tp7z6ZWzKjyVWF7I9ac7RHfmH8WcxV3vVV/8e&#10;s712FrQx1urnsbDWvuMx3pVv/oHp8cjqeefNSLk+3R+xJM+tnm87MmdhXnNu3XO+J4w7+qN1p64T&#10;pIw2+zy11/36hpXMEVnaV+p8Fvd48qi7+p4jjJX3I3lOqVR/X8Y+yrM3jrdv376dnzx3bvrWp8e+&#10;41Brd+uMdbsHig8Z1Xxg+b72Hf2+wrhVf8YYMUfmh2TdR5z5bnIQ9Xb6XX6sU26TtHnHvkO7ag9n&#10;jpuYcIszxm79Y7155v2nvkb969ff5qnx2v7fxj8e4+OYOFqPGe3jp/yWw4D+4+7b78/VFvRdx3by&#10;6/y5Yjj+zLd0OhfXdqhUP/SV5T4DNUb287n+4nGdPI5qTMBXl0tivDynIFNu3flPsE+7Z+jL2nNH&#10;2vpHaUh5l4dxd2Oe35wjelfsa54ps53zctuZm7aybJZ+d+2v+tPnMMntjEy9zJc3I6nneOdPzD9J&#10;uzre2frlAAmbKv0A15W0h9rPeIxRcn7CGj/LDRjXhyizrY/0l+PVJ1R/WQPj2de3BaaPcl+95/Ec&#10;kv6hy2nH45wet98tz5Mmj03ctPMNd3W8exOSPOZ459kcHfNNUIC/tPE+R4ynjv0uj2exuznt5oKf&#10;PG8IbcYyF2X2s/b4AGWQedLunj+lzmV73RPhO+OyL2eMirrWvn/iHfBLvL+New2Y59Hj3OIc+SYr&#10;25lL5sg2qHkk2lB34wnj7EdV13611/eOV/HE10U1ZvXPdeHZcfRXMc67+f6vwvhzL/p//Jf/63/M&#10;XuHVone4mNq+O+HuAKh9Sf9J3aiVaoe+xQMy63mgHCBL29ku/sQ4Fvxg/wrXwDptlNvu/CGnSLYT&#10;bet49rv57vzJzi9o/8rHq/FkxSs3E+Vhh2PUK73DhosY/zM85Wz3VebXmI/bPX4qbuwdc+y0K/k9&#10;y7eO3dY0LxrjZrWuN9h3XcX9oyupSb9y6obiKTtKkt8CJTUfqbbS6SPzIU/yzHf6R28XT7k2Oz15&#10;Nb4DO7aF20NZnUOOZT0ZzVv/IGW0O51K1TGPbk3VrTbG2o1XvowXwK90AJX0nSUx1d1+cBJ21Ufy&#10;6L/fNpD5ZBtoY1uPvcS+ulD3j4srjxyr+dFnvNo/6h2NJ6SNPtOvfWPuOO0alc4u/dW8QX8WqfIc&#10;e4Z61Lm9iG185fa7vP4KxpZ3/ZrjjXFdUF7LTzNO+GlHVj/rJ9dP23o8KK/tagfqpKzq2adOPUCW&#10;41d/veCpxx1t9YfF/BdZ7guOX/LrnmvHtDuGsfGFFHL6UO2vPC4uldV4FnOx8lWvm+/ReuqLsd7u&#10;ztLrx6sP2PnJudPsbCuvxhP9aZO2uV5JLzsacaJzO0tdc3B+yHPsIcZQ057CC87Re9R7gfYWGXvH&#10;0VpxyMsCrsWfx7cFTdn8d6FMv9cb9i+qvjaVZ8dRJ8t1rX679XXUsXwjEtief6QkF/o8DJjDyDln&#10;8LrvehCCvnlQK6Nk+14e5epeHPFvsiE6ZuEUwO11zqvahP/azjLl51jYxTo5tjQvHei2c47Tng+I&#10;Rrmke6otnHN8g9TNXP6M4ynlvq6nu+bM9hw+GObFEK/9xuu++XxotNkjbuvOHnL4soZsy8/MowOf&#10;nY+UoWPsKs+6I8c6fdv6pe7aCeuZ5zJ1PG5Y//kp1cY2WbbX8dcVxx5hnHiMUfptJvdc7nqpn7K0&#10;6XQEvZ0PyyuqDv1b/KMW5l5927Ze9mUOD+eA6vkg7kdn98il9iF91LWA1KV9ljju3J9sUwvyLFN2&#10;/CHFPmT7pIj0i67765Jd8ZQbT79X+/KR9UXt33VybnCNpfyKXUu1B8eMPfVm6zWvNIl3P07XturA&#10;0zXW64A6y5+5r/64Ks82KH/Oo05nV9dtzWsV+76W6DBP9d/NTbtE2TW2jpurf5F55ph5dKCGLjr5&#10;7E17++nD2JZq02/OS2f+p27DGrvGn+neGGpsE8qME3ZjVWatPMdrH2r7nX7Kc91y7Wo7++lTqt9O&#10;B5Tz0yZqdLo3P/O5+Khv57cpGWXsQ6Pmtpc3GPoc3G9FWs+/B+b/JJZ0+STX+KWHDPGq72sBVe7Y&#10;bl1z/1hoc8z9kKcN6I+608l4ULo3XdoW+9a2JfvZrn+IXGNX0CvPR585B6n5i3o5jqzavwM2+kkf&#10;Kevpc5OdXcbY+76TetUm/VXel9+3S5YKsnHUHb3noFX91TJfyIx6ejzrVXzdO18HIS9M+2Bus0N0&#10;23dGk36WKR515mJf8pxNG7RNHEtbsK8Nb8JDpE9gzLj3c8DCcanjtV9hPO2JkW/KOO0bv3ff67xs&#10;ron9R5vXPOpf20aMmXHIBW56Rw3qp80sx4OxlHPecjzpZH8VXrrjy3yt9V/nmNT9Yteu+AxQvzvd&#10;LheLPLMXxs01fVXW2KM8uWJdMZXp3yLEqnLr7th6xuljnHt8VsS3Q/GGzXX/QXvdb6CH/wryPFca&#10;X9/ZF9erGwP/Hp7ravuVbZI6loryZ/tRttHLvKTqVx873tX7/xdn7nT+j//9/x5z3U+2boxnpG7a&#10;p//qF6o+2IedD3GDUeoYVHugzwtN9al94cnYs3f8LZvrQlp9Zw601al6wjsa0wbQVUZNXn/8cf9a&#10;72zrO+06Tr35b+9Dqp+d7mwfcd/xV+UPlLidPjLeNMS3qcDruNeJjRsY3vF7PURxbD20XvbLBzHW&#10;V2Pu1/4Vmc+0y3eajxeKjKe/2p+Ub7fo8PddQd0ae5YxH1Gv0+ftWJBj5pZ6P4v+kjwWk05mDh1V&#10;nro1552PHVwEtaG2gL5nPfeX+9q1cFEuOSWMVf9QfXY+lNWxzDn9vOMTUu6xt9OV/MpKqfFgnH2P&#10;1nvscqbu/Nf4nY6y1AX3z7RDp8by+mG76jqWpE5CP+OBOs/8AO3UqTdwOd7FgdqX9Jvt1E95xTFj&#10;Zv9neBa784Wc4rWdbQrp56+wi/czPORwvLF253fq82DB9gbs33nUoY98AYCs843MvKb/yHGnD0/n&#10;EqinvPPptqvMa/vQr/dv+Kz+0GG++KqfwEM+3478JIeKvgAf+Pe8ATlWuT5p/rjd+9j3+bvd0L3r&#10;v7EfHTU6VU/54oqZMRy/x32MWcd58dnF7HilU31DF7/z0/t2rnE8vEizrkn6zfbUG8580MwYsmff&#10;WNnR573wD3jOmTrzUz729EMyZjzcqaNv699++9sccx+e/kZd9TLGxfOHFruxKk/fOTbfTzK6mbvj&#10;qZefUr3Gr3Vhbnkcgb76ed3Jb4uQZVvseRB8xD/jjGq1r+0ByNQdjVUPlJlv0uY6ZEu+tt+0P64f&#10;p/+BXx1eOfMMXUHmawVxX665dPZdvrkvirYp51NtfMpsjT36Xiz9sZJT7/Kz6iunONabbQnoZvzL&#10;9p4X0M/xRN1c7p0v2+nPPFIPWX5aNEnbJO07Xo2vPNa1Tt0uVsqe+eSnRQT9LmdYDzEPP8OGdud3&#10;ZDXrHKu6NU621au+1dmNJ3UO6iJ/ZldJ3cjw8H+P0XHmOv9dmNtDLsdJNXOVmjP9lFXd9GE/ZUD/&#10;y9f1DA7y/i1zo/0d3XHeU7ZsrofXne+LbNez7WLpx3lyYF4997F7POii3EkbY94/6Zznprt/+toA&#10;7Utn2SFj3d5h3MUerUf06/kRv+sPgvf959Q7rjHw7JuU0/aBfF4W/nbUOE99F9Bdc1pxur50ssTx&#10;ZJdK1Z1vCAmZMZDZNjfbz+CbkXa8shX1PPbidiq4jhtDPvPvT9RIXQfJ9ImLXt77EINj1PXJXJNc&#10;r2xb13OIqK8NIEvbJPu2tU8fUv1m3XGdG8a2OFqJ/n49ntHJ/U2E6vz6yzeeWcZxf92/3e+DMs/k&#10;Wa47dr4qbtfMt1sj5dRsR/WRXff+93Nb6iT6gZ0O4NdxyHaibeer2mS/3gczltvk8vv+OY8x/GQu&#10;2ZbM45k/qLrqIz/PFyHr/O1fPy3bLgaylCcZo9pWOt1Or6LOo3/P3/fzD+xipQ95lsNN/7gu7vzs&#10;0L91tV3y+zEzZfE3JMGWsXrspU/b1BSObe+tUuY+A9YdHn+UxZUrMs/n3zbf2pS+c9x2lwPfrpvP&#10;C/M5onORGnPRX2N63UeerUfvY70+Suijqz6158jOf+rC0j/0ypdAAOct9dNf+nhFl0cn63D/8TqW&#10;udQcdrKOnNczqn3n71VMxik+RwZ0drnlvi+pe8W7ji1jSLZBPY+j3t/Pod38+/txHnF+X8Z57FWM&#10;fGYCqS/Y+ZOWSTc/inL16edY2lUfUO0h26Jetx91+qB8l0O2dz6Aw/udmE9eKtyoviD9Vd+dvjye&#10;QT58+PDhw4cPHz58+PDhw4cPHz58+PDhw4cPHz58+PDhw4cPHz58+PDhLzDfprT7ZqSK72p6V5eC&#10;riXllU5WqXFv/fJuukrmAMZDlrF9d94uz8R3olffUG3reIVPOeQ7H7H3nYigv/Km2xbsfVeovjq6&#10;jDJP7LIPO1+TJtarHDpm3KMNNYckfXcx7rbXu7Wt/4xteCM/iTXId+zvPnkKM/cm3yrjm2JOfuKb&#10;kXao++1Qoa8sYyt/95uRfAdq9cH+xTvD83h5hfszNqmvb2o/XZsydC2JOrLLoeolO5sdxxvHX8I7&#10;S437LMY7/rr8O5+uVce7a/Uz4PPdb0Zi300d4lsSv9nrpb+g+tAWefqpPo2PvPqooKPeK13H1bWv&#10;D8q7GLOj+nml53fjZF7pQ/udH9nl/yyfzgZZzcN+4ljno0N/6Yfzym+//TbPWd++fbv5rPHg3Vg7&#10;Op+C787/g81xXUiqjuePZ/kum8dzbrWhj07edyDrzvHqpuyvUvMQfO/GoOZ16d6/hcV26qnrp+/x&#10;hSx16ecnMC7/d9RNe6DtfZjYTj1YcufzeE/S6fuNLo5ZI0vb7jMH6N51LtJP5f5J/Ud2Pves3Or8&#10;duz0nHMdzz7tV3O+c9xMjRx31+n0l/fcoE/6jNUY34daytDL+zKoNvbzHqrqnPGPzZ7HSdqcP9Ux&#10;Jqec/b3mb/3ly+O1/p7tnvzUrv4AXxRk9bxDqTLr9GHbcUHu2KlzmKWubXWMibyO3Rjbqsr7T/Ze&#10;3xgj5HHmdIyNPWTWtKTaDaOjsdBH9ZUwNuXnmPv1YPctE80nHfVd5wx8+4X7WdJ901dr3+SNz07e&#10;gc/ldzOfbcz7PK9tMMaP5rv5duzWTDm115guDqQuqEetLHn2zUjw7nyQdccfZBt/bHrur3IfwBY9&#10;dXf5Vv48dhp0c67J9BUXZ+PM8sv9GFxx77KaBzqce7t4VRdSlu3Ojnr6L2PK7UvqCTJtJLwdNnf/&#10;OxjZxRDs896nkrnMbyaLPlRfkvNQnjK+GUnShzq2v439zHs3+P593b8hYzyveaDtItsj/0MHGwo2&#10;7Lve65ibY4KM/vJ97feXLHl+Pk2btI3Db7A61Xf6yfrSu5w8nqF76jcj1ZiLnPO1LUQb9iNz4rpy&#10;tgN0c31TZ7bz+UGJdXuWJuX61ee/p8uxk0nd36SzeZWKNlQ1b8bYN43HPRyyd+Y3jopTDxvjVNvO&#10;l7qVfKZwce0XXE9f5Va/GQm6eOmrj7vorjsy2/bHuGPqUqesjkPKUt6xG9fHK175B3xdWmstp2zc&#10;P1H/+stvxc/6/nFSyDx8PeC+ldsx9abvkpfjz/JlLP1A7Xc88ykZn3YW5azNqq95vYt+4DGfa80r&#10;qev5Le+pBHnq6str8GPMxzn4rSY1j0fbJUNPXfrmVfOg3/mopC+wX5+9Se/zOkdZd3lBb3+f/07n&#10;FZmD/tJvnu8zRupc2+h+zUO/5qUfanXpX8fiAcf0YYre7jxY+zsyD9vVduV1z3fK7qLJ0n0vF+QU&#10;5ug86/3bezye78m3xnUcUhdq3tUW0j7/3oyu1xzyrr6TJev3Z6g2nY50/iuX/X4973763NDp4p16&#10;x/2WOvU1rXqdj2d08+9kHW6T3evhzO2Vz8z72euiSvr1PIav89nbC9C1pH5ni+zV89mL65ghL3OT&#10;5etan2doW/W0l/R36T7uV78dc1XH8dTjW7izX2MDMl4a1LEar8bJfucXqo9dLtlOHdq7/WgXM8Fe&#10;f1wDuDeGV7Y+03rFbjeq/nO/6WJ3MvKucvoztf/2v/9/Hizm4DFZ6/xavurs1Dmwr5418qoLVV92&#10;8of+o8un7Pyui+CX8+YJ0GHRU/dVPomxqHd6bFMvwOig250gyO1qXzX6xgGk9YKe4zUXx9Km6kD6&#10;qNSRtO1iVVKutnY/lUf6udld66lOfeC92utFQ+fnWVxRJ/+w9JB/82akelLHD9vjjPnkzUjimzmw&#10;0S5jK+/+6NXp+0eGHKNNrsjrPgbqJukT0FGW9XzAeMRUhq4l4QFz+k0d7SblrK+N49XvM/I8g58a&#10;X/LikPIa+53z1oNNxIQu/04mu5/hkOr/Gc/iJPz0QvrFjn2Ikj74GcqOGmeX47t6yTtzeGfN1WHM&#10;8dSjnX7eye1duCHpcoIah77rnmOef/DW8Zjv/kV2yvHr2KOPfi0r2lG/ow/oqfv777+f1/T//M//&#10;bPOoqPMsXvXzKrep3/yhN9EH27TLM2PU8X3O188PAXqdLXbV/87nszzgMYeed2zNLal52eehnNsa&#10;mfPWB7XXl2qbMZD5QDfpdGHqj2I8Y1U9UFfQuV5IXvlK5wP9vP6qk3aL5/tbZe8H7ueGLi/obTse&#10;c9v5lDpuLNbCsaxTv8ur+rs47kGaP5Z05Hmu9rs8RranTJucg+zzW1S/1v5dVxnkvkmsmcf3a5/N&#10;WwP9WvuwW5Dnahpnyo/2FW/9ARG5/iCPw5SnvW3ItvrWOQY5fuocIdDt9NWDGutB/949uB8fi8f9&#10;hzwyFuBvyfb7226OyZzbqB/GTtsrR9cjdY2x+6mb6pd9BlnmZnv3ZqTU3ZH7YqefedBe/WY7DfmP&#10;Q6be1B2yH8ftJja3sYNuO4lx3plL9ZE2PFiroF/90qfkMaxO+s831SRVN33pu1KPP+j02Gff171z&#10;y320609JdXPJOVhn+8bxunn3EyAn3/tzEXTzyJiws7FOv9pmv5L+aGsj16h+QtL4Owm/YB7GUMa9&#10;T0f13T3w3dHO48hnysZJ0H0yrw2gDX3ejLT01li9jjzP5z726s1IyDI2ZJ+2+1Ydv7heK+UYbeer&#10;nPr0ezuBLr1Em/yDS8ZZ45cdq+S4GCvxzUhVLsvH0lk85iZ5fvOa0sV07S034tnXWLFZnzrdc7F4&#10;jbWbgzzE2qCe/tIu97+k813T2cVHnrnTZl+h+Gx6xe3P9w80579ndPO0zRiF16iA/NqPrzh5j5Rz&#10;gdPXi/tr9dKXcRP1yKPGEqTqPUP7L+a48zfkz/zt7Dp+RjeZ8XmGHGmwpu4rP778fRwia5vMGON4&#10;WfeaI/fjJ9vgx49vt3MddHNDVnNNvWr/M/Pq4q3XHc0xvgEf1c/qP+6fz+hy6fg+zmp93mXe4/4C&#10;PY8TQUbxHAKzHy4f1/Cuy3h9M5J+15jXgjvqgu3US/uOtBd0kTvms7dv37798s9//nPKQL0kt40x&#10;U2eXR5Vrs9OXLgYoZ5u4vdBBbp3U/vK3jiVe+3b+e5uL1PHYRmfcSdyO9Y7qq6PGf0b3JgdE1Qf9&#10;fPYGmUvVZwyZctYaGeuedrY7e9YXfY8fZB5id9/rw1ToKdPv8kMuj+cGdWTaxr2x48aqvh/pr3dt&#10;nA1734tH28fzZ++jzw06feP4NyV0fN3QzedV3pU6j25N0qfjKXv3zUjpO+1rznlefkX6zPOI92+C&#10;XsbRDhkl/VTueff7n+1Ld90jURir5zioftS1/zNUO49VqP7cXsbr4DWFY9ToVn363fOnjqnrSSNA&#10;DsZ4h6q3m8Pu9XVH53PmNFy8m5d5vMqP8XmNedPvK175cXy+Mvwv/+X//B+zN+gSNdnRutqHfFf0&#10;Q51yyfa7PJ3UG+68CGVuUHPhdwy5oD47YJwXUNeScttZV/gd55yfeuZ7jT3G8QIu5E1fO8e6uspA&#10;OUV7yzMYvfK80K7aZz91KI9e7qR+Rx1f/+L1KgyNFRo5s50PGfvIaHV+lXVzlIzb3L+d3N3360s/&#10;t58O1c0C6Poeo5QnyjnZvEM+xE/o574hVS9x3dxftafvhWDWw4W6+tev8sVq32UX2szZHu3KqbMZ&#10;f2CoZTzsKOYvQ3qbA1S71VhVR9qf+oNsC7LdOgBjFq5gnQ+p8Z7xSu/0VdSqHXmt823vL/OnuN60&#10;QX+1riDPouwVr2zMC1JPmVQ7QKfq68NSqTKj7HRTbr+TwTofXiivNkNy69Pu8udamuugXLItdd12&#10;dLawk/MiwOvjTkfe1dnhWM6FNucj0H8t6o89atYJ41LXqFuzS/8aUzZzCX+0cyzr1BOOwU6efiqZ&#10;ozrqZ6kgq/Pb9bl/4wGYL/j053je18HTmEPsWNXr2sRwXSjua3LleM31Gr/yl07/Yo3JfWyxZI/y&#10;Z3R+5MeP/iGTVJm6SerkXKXzi5+73WpX/8izVKof6PQW4wicQ7vxC/yy3anNSb+1ZnztgXe/XW6y&#10;z7Fn6h95mJtt87v2zXX/MtsR5zHm6msPtKpe9m3ndkZ28xHt5DH+ncv3pacvZJ39jz/Zf5n3dYwC&#10;dc3DcXUq/KEqx1d7Nk/w2e3jLOWD36G7crjk6OzWB6oPddPmUec6/81oNY8DxHWdwD7FB3M5Dvbn&#10;+XO2esyz2k+ON4LWAtZS+6+Y2seHQGZf3/MP28hGWSf/OQ4/GwNOv4O6TSzfY3uo+y74xCavxbxM&#10;fOanjr2K+WxfgiVb+2mOe34xt7zuph7tm16Jp5ySubB/zN5wNW1G/Sv7TJRjQ/PPsMcPx+LKk5LQ&#10;y3UUYhrXsex3vjo6vc4u55jjNeY7tL4anx2MYPNMB/D2LKdqT7/La/lY37DFdlAn27J6V7yM3fmu&#10;rFhHzoe+feJBPpNDTnvqH2ScPKeqc8/j2q+oLfYh9c3hh3cKU2fpJdoO77NOLn9rDF0kGTfbyXFk&#10;bVm2l52hqh9IT2N1j1bP8vvo4/4wreg0D9piKd+izbvZHikD7DqZdH6RZXmFesQx1rOYe679F3vb&#10;nQxop06OwczhEN3Hr9zuFnfUv89kkbHOdsx5nt+PmJYdjmudut06puyZX/WqDTyzg12M6ucZ7JPT&#10;dtzHzByG7DzPjMIHO+cf4H/921AeMs6jHDtDcV0Gx9lltGfEea67zjUU/LvfJ9N/QyfXl9hX9nyt&#10;ia3s0oNnPiyP28S53OU7dnM3rrCmieNVz57yZ9v69R8q17F6j5XtVc8P9w6Ipb7jkG2o/WfsdPNc&#10;mXG5/8tnMp09Iscs+qg43qE8dTrdHJfMGXJ8lwvk2Krdvpf+zlY5PpIpr+e66Ccpq2PQ+n6BPvP+&#10;5uRwl37RzWdvwP7g2uQa1XwAmXJjWyTHga5+r0LM+/nsMJtt62vMXKwvn5J2ecijV3PSZ9ovrnMK&#10;YxZ51O95V+/imhdk3GvuyB/PeW+xHpT98svXdf3Rd22/y8/qZgzbrn+9N+63yyLttzwZz7W0jb+M&#10;Sbs+F7ZdY9OndDmnf8uQTlnSXceG1VHfY2Yc7GhX+52+dDLg0Yq7SbLe6HiVXw+lzq/wV/ouRiWf&#10;0b2jX3Xsv+PD/HL+z/TH4NG40DZLB3LXMuOZQ2dXZRmrMqStvGK8pIsDr/zNUX6mjbpzXMGhk1Df&#10;PlhzsCnPnfmMcdxsqd/5guyftoOqRxtZlcu0Pd6pUcf1e8Z5ND9JW08olO5BmzI/FdzpgjlnHtWH&#10;Y/2JZaEONXrY2hZuFL4dX5W5tJ8z88hPJR0xOnh3LLG8EamxRR85T0h5jbOLm/agbfpyLZJqJ++8&#10;67V7p21+09EZe2h22y/nR73Lpcr5dpmKfiTjSOrgc/ndb5cEGb4cs2+75si2d5yx7Fe6eJA+s73T&#10;f8Wz47nyKh7jyq2RpRzST0faAv2dTb7rfEfGhvSbIM9YOzvIdx9D1U2qP/vUFI+DlAP66ZdPJnQ6&#10;WQNj2tKuNpD6SepkW2qcJGMKbWTXOea6iXPsHVq9lw8l7qSPepxW/9l3PivvvHbdz9HCONc15wj4&#10;43inRu6DkL///e/zE1F//PHHQw6d745q94zO5zv2p1395qLjvIsPdNJX7Qsy5ehkTp0PmDZxAeKG&#10;G7oY6btSZUv3evGjrXU9PyN3DDK+Pqqvjsyj2icZz/2J/QtZ7sOUaq8dcse+DVEXR7Bx/3YfXfvz&#10;PV/jcc8EvkGd+6fUX3quw3U8gH5OvO8NUUV71wBYh7oWF/dz6yNlf37Co2/n53l83Tva70Cuj7uv&#10;xzzSh+20l+x3NlA/1ZZjoF/uB2g7ru+qD1O/3ECk3i4vUeaVoVJjh7tJ53NRFA9u+YRvyprLkrEv&#10;/XnI0DvjT911v+cxwhj6R/fGmd84Z3q+OnbTaywwfq7pGfsYS9znK9ik/pzHkKUvx1P+69frdZGy&#10;GiP9PmMc6S91GZ9rXfSIPZcgrjV/HucU83qXqk+smpU6M48Xr+eexh/55nrNWIePjEGbkuPKh2aR&#10;4baft3qSn9C9xtY5V/tLvmSU79+P17yMcQ4ei7/G1vkfGMvzuvO0L9NfrHDmmG3YfSozSV/zmDvW&#10;uMbFN0W59UPMsUb4WX+MXHP4Nq5Z6FPyuNbnnWveGU/ShjFifB//dXqQ8u5bWfVBjY350Uae80DG&#10;XLjPrPHoVxn6/mxbl484JvVa4nj8itjM88txD2z/+/Etc1wnb3GO/Tbj0Ma+xt6BP3T1Szv7xiCP&#10;6ftYU8gYY7WP1sU7zz12mBdkbXzyyW9i7nKS9CXqC+McM647uM+oax8d9JHf4z7GFq5kYB7U+uhg&#10;30845lf8Kz/X4tv8o//y+865ocbMnMBxaud8cd/O6lBXv49cvoxV0YdrQ6Ht+czxX8vOhWf1T8Y5&#10;2dx2nHmM69e0HyuYuWmbMtvUDzEHyqXTSx1qfSaON0OT9NfxzKc164NePa5pap9xpv7YGjW2ujUm&#10;esvfXT+pNhV9yDNfsPOnXHvqMetTzr0TsvSvJyTI03f1V0ndZzo5Zoy0TapP9SuX7Do3cOzWPObY&#10;IaP9Nc5/p4fjj8lffv39ly9fR/ny29gDfr+eT3OOGNemP3/5Y1R//PL9eD03jqR5DTBPyG8VyLz5&#10;A9/at661yrll3mmXcmG8+kgbcLyOIc8x65RXdvJ7zLX2O93K3XahrflA3uct7ufrFfN6HuFxnvc6&#10;yNZ58rr+KUOP2mca1H/72z/mc7d89qavv8q/y89FvW490q1xwrwhc6NUuypTD3t90Gcf2M0T+TW2&#10;0Tm66B0qE/QyvmhvDuD2v8cb/Tg3nL7GNXHGOuR+A+EcP17vOZakDdC/+TnvW++2iKdv2sW+UuP6&#10;DOk+v7uOOfDMDai/f1/7sWg7TnRnP8m1BL8FLvUImzmPjGa9clo58MwAyJc8Hbvo1/e0z3jF9hpb&#10;Mfbjg3oP/ebfBtJfwrZljYyx5nfJlLttbrkcKHOljYVcf4CPzh6uOOpyblvbTxmk/SVf6yZ9jP3+&#10;n9R9MKmxa84d6lVdZWm70/XvYWVXvqENZIxKxqtxOn223yuwp3gsp6zmxXMJavD8lDo1B+5H1K+g&#10;m2MZO/nteJaZaKu8jos+rR+v3z340+Zn6ex8Hrva13jOodplnw8QgzJtzJPz211/3HvEvXay9RH2&#10;nR0gV78y5TR8MxJ0jjIB2llL7dOm5E6aPDnubxjLtqT8Hab+49RuPvE35/Gm27nRjgO2+qGvzK8R&#10;7PJV17rS+U0/tlMv/WWOkO9azk8gPiUeXkPGSjzB6J+4lDr37Kev1NnJK+g5P2rnbQ76YexZLPvv&#10;PJTzRZqx4LgfOpljw1mN49y1y9hVV5TnV3bn+I70l6z4/VjH0n+M1+VY9zfnR62+utYddayL/y4/&#10;MdWnOYm55HzSDnntwzu+W+qbIzY8W6NXsWvOwMW3m0fHTq/67PK4+328cdzFRe6Y+tS2d3ZdDkln&#10;V32mD9qZizfelvSnXSfr+Nnr5C5WxngWD/INYXlO1bf9MXr2ARnHPyBTvl5Irgclwljt7zDuu2Q+&#10;f4l6vMX1D9/pN+eB/Nk8RJ2s9cN9o/553OdYUuNDnWvarLyu8dRdY5cPr5Opw7h9dXdxk52OcmCs&#10;869cdnG6/c0Hss/QzmsV/t3X7decXBv25Zrbtb73+930M/kLb0aiT+zM9e53fxwt++uPNpfNc+pa&#10;mIuxahzZyReP20V96rS94i2q3+yrx/LY1l/6oD3LMHU8qX1YNr0eY51NB2/yqWRul89Znez9L8X0&#10;UcnVzpzFNyOl3rOfzNjdM+I7vewe0MrKIfV3c9yPpdw5Vd2c6zk2jj/kFGXVrva3xMPBmkMb+4D+&#10;uZRxremiVr8d3dgV/c70V17PQeYrbcyRb5V3OdpmrPrm4cqlu8a910y7rCWvYxf3nDy3L/R52Y1I&#10;s17x7i/cfN0ImU+C7N0HU/kHvSTnla85lX/5dT2Eh9TNtrkhyzx/Pd5Ik2/iyWtJrg+yy/7x2L/5&#10;jXgUQX7/OamFOulj92akm85hZ171WmSxL+kjYe96RfpZ7cdjBMYdwNEaekOF3PzjH/vOujfgetvE&#10;7O7BnpxTE/SRWSuDU35svtzWqXvKmu38znOPHca3DeSQsevuoX6S+olyYZx8kVeb2s+18FiANZ77&#10;/h2PIUCn6mWctXbX/sJcV9ylY2wK540Ve8jj+vEu5iLmQZ3ydcys+z7lttMGHLe/6Pd/dSH1V7yV&#10;Q54bZ7zYufI+KO03h0ELEaZteZ2mP2K6rZFROC4z9yTz+KtcsWf1b0Gfl+/Yd26yx+Ndnp370kfW&#10;Un1B1XkFPl75feVT/bGHXbkeLhhzXC/03o3xLHb18YzOT8rMs+rd+3nO7LZlIW0P3evNSF/H9eBv&#10;8zj4QT2lY/zPb+NCxZuRxvHw44/ZFs+pr94kyeg8v9EuOUI3T+h06xrRt6hPnWOS/qrcsZ1can9x&#10;ncteoU7V1y8y23mNXbJ1jkXnsr3OadxXdHks/esZhDpsE/vAtv/6df29x7GKvrV5h79i85w+N6nz&#10;78i5m9c7dupj770//bx2V+5+r9ynXbMkz571VHI75TU115zX2uZ15lJe03VvRpJqa79nXVvcL894&#10;A+f13P4R740zD1+HKWMdkHsd51ig7xuZBL1fv16vlQAf6Gaui+v8Ks5h5XCNaY/MNyOt8fUMMLeT&#10;fqtveMzhLrtslt/0Q43s1M/7xc0bkbR5B5aWebjG1Nhec7u2+ZXnHeVaqPuof/kSdaru8rHmrb5+&#10;bV+sY4GScttrLPUfuexWjh2Z4z3+HvVc18wJ6KdfyLHFWtnds7cE2xojuXwuUqfqo+t+8cwnML4b&#10;E3S6NyNJl0teL0X7d/F15zv5WVdd++8+84FX8V5xt1/btfpE1q0Hekv3mpN0Ptad3MW030xV+86n&#10;slpnTGRdDrA/+j58+PDhw4cPHz58+PDhw4cPHz58+PDhw4cPHz58+PDhw4cPHz58+PDhJ5hvUcpv&#10;RnrGs3dAMTb7xzs2HUNe3wn1M+jnFej5Tj7I+LQpu/yVP8tTPxVt8p2yNQ7v+r2/k/YOel3ukG1z&#10;oDaGpB7QpxBXXWrfYQx3i/fIODVmfSelv/3/7fhZE2EcOXXKqz3kPLs5Vxkgrz46PUk//FxA2lam&#10;r+Mdyukzf6YNGONbLvyaSebGO+9Zi2TmOmLefI12zsEx62f5VdJvpfrpdM2ljlXbmivQpnSfSnMs&#10;9YU3AVf9/9WYR8btcgN1cs6pi/xn/L3kzW9GSjIuGJu6ju3o3pkMOe/uvFfn2cVU51He59bljCxz&#10;sd75rqhX35ObfhPPTzu0oc48KsjT/0536jSfgKi5Zbzql36Op3yH+sCcadfrlz4sibbK8aG9Y/o0&#10;lnKpPgGdTv6M1M84yluf5XjLT5cyl+qzOwag6kn9RkL3K/RxVe3SFjq/KYOaRx5Xq/84b/rOL8cy&#10;hrn+DDVOxU9wr/bKizrnMK8h5VjQptN/F+fDNkwf+Ez/Hal7rW/Zdw7bMzfn8Man4jMH8qy5nT7P&#10;zyUtLrm5xT3fUUO2IbdtjeexWj/V1sEYuo86+30H3YxnEcfUsw/q+Wmq1V466QPo80mQ6kOqbNk/&#10;HvMdve2is6m5odPJOtSjTp3OB6iTY+41Xxk7PnnlNR/9tKFwbspYgkf2sW6syoxvnXEqjmXOkjaM&#10;73w8MI6/vO5MUTmnVV+1f+bTfDMSoF/7yRxXlN+MdOhhm/bAWPUL1fc75PWs+hPjyalXvhlJecpa&#10;uwP6fDPSb79dn4TlNdEf48USbW2XXrftm0+3Hp+qBfS1uWzX615AxvVXG33Zr5+87cCGT8nVPDqe&#10;fSOM7c4PP6/i+Hl/MfbTtE+ueYz9e6wn+3R3zUj4eamU1U8rwv6MfTF9lGOoy5NcOjlkngl9xhyX&#10;6ivb1Vd9ba682tBP2cVa/+n3+3WtRdd1Br+BoOYKUxbXJ5jt40SgXNvqw/65Lxxgx5i5QJ7ftNO/&#10;VP9+K0al2nUYv8bT1jHbKQftZhnnVOWirczx5qvlAVnG4Livzx9oG2/0ljBgfLxiOXpXnknGZvx6&#10;rfxjHvPE9OiZ/o79hPOG1HOD6LvGtV/l6ONbuXPzvk85a/R9tDP3yhl7ZPpMD5/5zU4z/ri2Zjyg&#10;nd/yVn2mbvdat8Pcbt/+UPBYYPtTuMZQXmF+eZzNWE/WIiGVd3XB3J/FSDn6OV/au3DYzW/AOfRr&#10;LP3q0/H/1eR8foY5n5JjzqPSyav9u3P+mZz1mb7Ns4t/+c5zzrWNTn/z3wt+1ndy6IHfjMS333EP&#10;8Sv3EV/i3vz7t3H/M46Dcb/FKyG/GYlr5PcRk29FuvLpYZTjY91HLV3zpObYy+NHXvnF3gLpu1J1&#10;KsrVA2SUtLXcua6jj2OL9Ns9l9Au2488rlF+I48lMe4tfrR3sbo8ntnlGDDeySqpYxu9Tvdi3a9U&#10;0qYbT5n7m7EYy3H2SeR1v1Tfezdl7AOrvvOYx+UP/WPztbY70mfmbc4PMctrMMjXdHPseF05bZtv&#10;RtJnl2fKeN7Duvh65JbLuP6ja4GHXAvo5TMkffr6a95HjP6MOV4juk3Uw9ZruzE9XiX93rn/LXRS&#10;nsPl/oH91DuO72Wz8jPG4v7sMKk5POa0cH3xkfPz3nXGO157sI91sXak7j3+43MQ+rEEiyOfZBdf&#10;f5T0zbrdj6/HOjFPa6l9wF4f1S7HpPPxs1Qf3RyQodfl1ulLjrG/L7vHbfCMzv8u52e5JOjdc/u5&#10;deQ1FTb5i0Hpr7Z9TVrj/GzcjodY5bgHdazfjZu+pZNlzATdu/6jrblQo5s5a8s3pnbk+QW7P/im&#10;zMOesTl+nBeVwz2nxRXr0qO9s0t5gnxqvftmJGERCZBBbH8/FsCgVQ/oO556HbvkK+i5yO/YZHxj&#10;Zw7v5qNe7ljKLt11IkbexdA2xwD7XbzUVafqap82XnDgrv3z1Hj6zvl0OdB3W3XrVqly41qnb1AO&#10;xq4+Ol24Hirdx9Leh0i5v/nAk7YxuSH0ITi6zJWSfqd+eTFjvvr6V8i8k863cbVhnDY5K3MbOybK&#10;mG9ufx8EMZZoW33M+hLd7FL3342+nUeXH2Q+O72Upz4ySpVlvyX+YPWM6qvGybrGVA6O5bGwo/PX&#10;xZUujqyx63wg6FVdUa5fats7G7lyWeubdp3tpX/5rvGl01X2ji7M9u2F0CJ1gL7nokSbPH4Fm/TD&#10;uDoe4zscQ592Hu9Zp17VSTpZjZ86z8ZEndRFT93MrfrL422Oxwv9PP8B465vjVX7orQbz69j1e/N&#10;NmzgsuvlsMau44p++q0+qNNf7g/p913SF9R4+cdk6GIhq+ej9Itu9fsMdZ2b+6cgo6CnP2Nk39oH&#10;LMPjUffzOI/nMeQ4ZFv9Kks55fJ7zx353bb/o03tV7tEuW+6ylwqV16V+zkK2+681ZG5df6Xr+f5&#10;eC/Giy9k6Qe7amtu73xF8itqzrs8n+WfmC/FcWrb6Ucd5uN+Pm0P3a9ju2jnH0vTF2DnH0gSo7CP&#10;OZaxX6FN+q1z6vxV/Y7UETal+nU8Y1a6eHkM73wif5BFd/75p/jWlzCuTjf2M0z7Jz/TRq3PNu7m&#10;XjTz0G7tM5c/2hTk+SEN+t/+XNc6j7m0v/N4L9OdVx65bNabgdc+77lxtdF5fH3WUV+zifrWvx1/&#10;HOz8KHucj7JlyzqAP6tYfV25H+0xfp27Ll39OHZ7M9LYrl0eaW8740nto5v6z3A8Y4E+0p62JfWr&#10;bVLfjAT6lvS38zXj8gmjA/VcT/dX92nB7uS4fp6xDjX76lp7zzP9DhXq9DdzGgW5PoztGKT/6gN2&#10;+zNou8P5J+ZjPLFdfZrruz9dRr7pm5qiTDl91oN6l+f4d7bTljK24pQn6CTGsQbukdY2uOJhR+H6&#10;qg/nim36rTHEvDrS5tJZ97Y55ow6/Vvc5hohrf4zNucW0BfXRHWu/O+cPkZus31ci04fYacu93xc&#10;a759+3a8QewOeu4fwD6iLOdJW53nXDpVP/PLnNGzVDIuNf3MF9JMv4wzF167rn3x8byQPnK+75B5&#10;/Sw7u4yvDnXOSTL+zl9SbZPa79C+6nax3/HXcx1zbCp8U3bejNyN8wak+VNt3N+Mc6U5zdep47wz&#10;9qLZ9uco5zyO46nO6WE+o48MqbpZs991xxpU35Xpt8TrbFKH8Vd+BT1tq93l8/G82est/KNpQh+9&#10;6geUu70Zv3TWNpjH7ql3kf4cU9bFQUatLnS6ldQH/SSdD3WqbnftlevZyZUzPPMPtNVXTpvi+Wzn&#10;K/2AvmDuv8fx95LI3Wc7kLa0a7yWcfzNNwoedPGnr7HDPYzV63VeG59cy9MPuo8xXcf7G5uF29ku&#10;zw713N70KWtbrbH0xd+Sjcc2uY6JOGdNHvetmufi8bVjvoaH2p76x3Zdttc58tK9juMdfT4XrG9e&#10;nwEb7ZA987+j2mQe3qdeOtc6ZjyyqvlXv6du+MPG456fi+QeDNKWdvUtdYw2Je27fpJj/y6MkbGp&#10;KRnfvmNu35RV6hj7+rJ73Md3dH537HRTXucpOVfa9nfnel+/Jumv5vLqNekuF0FWc0m9h3jHWKdD&#10;3cWQnS+p47Lzmfp8eE9S3/Zdd7X96eaEPiXfk0D/G29MP3QZo/z4Fs+GDnZzkKrfoY71LXf+effN&#10;SGN6s8YRTtKRE8sDDnY7pnRJJY6/Aj1j0f4ZvzsdcTxtaKdd5+/M4ctv57okqdf5S5/y5dBJXXx3&#10;uvpUN+vpf/b+fRjPuWZePnwG45uPqIs8/ygijgNtig97ofqrZEzr9Am8sFCWY2nns03ayr3hw4Z5&#10;z7Hyhwbb6XfqR0xgP87jybH09S41Pr70lzGBmKnvuPMBdNy++gPzreP2a6xncF/a6Wdu/6vIuBnP&#10;ueack9RVr1J1QFnn8+R4YfHvgot8jdfl9gps2L6ATZZ355+s8es8qY4+d2Cn73uMxxw6ett9PMbc&#10;xwXbcy2ehEWPkv67uNQUfYq6aS/pB+x7/OZxCTkH4ijPmObBmDGt0evyqBjbPJRl/a9QfWSettGx&#10;ZM71W4oWa/76dTmwQ8Y80gcoT7RP9GE7Qb7bZ6uuPPMla+zKze2QRdC1SG5ndemnXYef0oRqn1Rf&#10;riOylGdOkrbWnV5FHeeWfsDxeWMe2xWdTv9a38dj4uZ3NOkff5M8dfXZMfWPklz69/2u4h/cd/4T&#10;87CAsdc54tFH9YvuOEKOXrL2B/Wpv459pM4LHmTNNStZvu6+xRdf1Pj957c/Zj9jdHbXefDajyud&#10;XUIMym78Xep64M/iWI2V9dp29zzYa6bNaOgj70WViQ8kb2A/9fprQfXRUXXST557krRhvOowbkm6&#10;e8uqU/s76oPMZ9TTOnYzv3iN8MzXOzpvEw+n8/wH2c51mLnSH/einU7VBXTqNVGZx5Z+/SO9toyj&#10;Zyzl7LVXe9G9SQ7MEWxOf7O1jocr3voWX/zf7a52cs9poe6McbSd5zPUTX+00x/5Xu1F2mlrXbcr&#10;ctfTnHgzEvsfpN9KHct4CbLUzdgdO7l26cucjZFjO3b+ofqYuuO4UNb5X/7W/pz2GQfZ7H9/3E8f&#10;GCeQ+mYk8UFslbMNxxljtnNNwGPN3Lr4yOoYbc77r8hcqm/3t/wjNDrGk2z/K9Q5QMqMQ151v0+W&#10;3tI1V9cxGV5mXWPq+86Sed+FjaW+GenR9jGGdLpSx1Zey4/znmsxW3uMzZtYMo/0b7tbz46x8kfr&#10;EX3Na+kRrptn5uKbC7tzV7UlR+778hsG4Iw7+rm90Z3rVLZr6j9njT/Tw5f+qNG1VMhDObW2d9mV&#10;v36RT51xTnN+rJfjoA/Qb94bvIM+0q/UsYzX8cwHsF2qziufHV3OXWxQ2tkAcso7vl4Saz//3n7E&#10;rLHtc88C/MGSMcqpy7chHfc4t3ve449U2MzD6Ig57ca9nfai39N+oAaSeg7AnpLHVFL9d2SsSo7R&#10;xh85vONX6rUO27vf1c+5pf8uvxpfn+YItqnX+lxrr47XDPd1j3/aQF3XXL87GNceMt6O1IfMQTof&#10;qWPbeNXH1Y79fshSP2VpC+5jrMd5jis22Z86m/uq7M9YL26I9DsMz3NE5dQJjJNjmaMFujfRT5rj&#10;NM8djGX++WFKmONNHsqolfO8h/axvFuax0Jb/sxzzmDN+crjin0/j3hM3HNn/PF46NDvjeMe7PJ5&#10;t5028aYIj0+44tzn8y73PNcckOWc8anfetzD3cfrHNSn/nXc6zyzt111KozPb9cekLs5I/fvvl+/&#10;/D7vwfjQ0Y6M053jdnnkmDnvclf+r2LMjEfJeKnjvqs87RLHlPtmpNzvnpG+n/FKZzeO3HlAzsk2&#10;c6329H0zEsXx9FdtdqfgtIWMnT6QuR853ummn6wlfVa6sWoPnZ7PpT3eOzvo3oxkXf3axWf6o01B&#10;XxvrOPWe245vYUt7qLGSTrfKwDwS/c7V+K//5f/8H9QILS3PxgrVVyaQPlKn49lYUvXe8dvpkOcz&#10;u0qnq0z/X3/7/abnWmTtTqAeMsfBMUaf+RL76dMDM+3foeaxgwMg55Fxz518+JpvhmAAna8jJ/pD&#10;dez+68A47F6Bv+F11sbKeXcop565FP2ZQ8y35biByRhdOD6Zoi/1tbnFYP7RV+/uvwnwBp2P9G07&#10;yy23nyDn2tUZo+McO8ar7s7ufyU1pjm9ysXxnX7Knq331Mmrxb8IsXbuiPUsl8T8nUOSsmd6uV9c&#10;9T5+zS19W+48xux4d87q7fLwHDf+OWW1qJ/UvqSN7Hzs5oDcInk+hoyDXt4c5VhSbTu9lGV8yPjG&#10;eQd9Zqkoy3qn260aN393H0urzgH0y43l3//+9zkvbzLRr3Oj7foml84axw5f0MWV9C2djDkgzzHb&#10;VT/lFqh5VLuK37yS7GyqnH7Go1+L8n+FtK9tCi+m3YY1H1njyqr8ynVyNIf05g9qH7RPHzd/k0e7&#10;pHHbkvnW4jkjYyG3zgJq3eX3vKfsUNSuQk5zXcZ4rk/VX77Wuauuoz4oc7ysF7b6s32XXS8GX1Fz&#10;1Ady2/9O0me2nW/yEP/o8/ztzHNUVW/1r3Oi4B0ZhVDGU1b1d6hX893xrn6bw+gqy/HMXbKdsU77&#10;o516oOwci4eZcFunWNdTfwN2z8aTLt+T8sAV3dSHmtPl4zH+ffyy1WetuT5qc9qN+p4Dx/Fqpe/h&#10;5agTZPccKusPtsf6jbJUr3u2Q/xvY/lcDp/llaCXa3BftzXHjowF93Vc5LhtHnA6/2sdHFvtLKBe&#10;Qrwqg7QT+ylXz6LMOnNTTsxdXNmN7ddn+OePAuMkSNd4Flimh+68T6RofzGkR+sZl99bjON8kXk6&#10;PnWOkodx1X1GHaf/zktM41d7twN1d2+7Y+fvHdJW+/Sj/G9/+8forX3FYo6Ms28hsw/q2acevXEa&#10;v9//aDd1aR5lWE/5l/h5JGpKfviBEcdBnQ5jdXT5Ltb88vjBi+2uSDQndRyMm6Az96VRWIf1U06P&#10;908P80G/ynYcO77q5mZ+1N15ClJOXeeAzPGU086xHfna8Rnpq9Zi/JQru8/j0RbQHVsgbLo/pBbK&#10;vYHgvytbPwPGrW1D9rHPsYpj2liUVXb+zDPtE+W1jH9WveHZWMfT+cbaux+lbvapv3797ehf+7Dj&#10;HHG0KD/mG5DGOe/Q4Q+cfivbvN7Ngy/mfIBPC+hPvV/jvJJ2sJNV9C2pk2OdrTEou+O9gs494uVH&#10;PF/dZXvf786BNnlSDsmDX9S1YYzi3NStNu/MXfss8GqNpdqq+27fdkLsJXvMIe3MMddFaPN64vff&#10;fz/f+IBezgvs1w8fGufR5p5rkvHv3nr0X9FP+gP6SzZKez7u1vfSm/3bDd0au3QPnah3MIxOTf/B&#10;ji66q/ecmJPr4vku92WepzKOjNpnO46vuo94+b3GeR5pz/HRmG3KfLPE7Ry81kvJ6q9j97SfrHbG&#10;Su66S6/K6F7nhSs2su74djzbFO5sUzP1EmT3DJZM1j0y6458yTqcR1VB7thqr5qnb4kxaw3ZfgW+&#10;0e/8dPyM746M8ypmlWtDcY3kvma0V9/97h26PDJmFjGushyTKstcofqsbb9IBaoub6ac3XH84Y6x&#10;+pqUONoZM0l/r/RqSXZjvq7JgvcZAb1DNqwefHQFuvzgrrd0Qf1ci8Wjn853nmNObrHWsT96s51c&#10;sR7RPv0800+0eX8P//Dhw4cPHz58+PDhw4cPHz58+PDhw4cPHz58+PDhw4cPHz58+PDhw4cnzLcu&#10;+TNt9Z1M9Z1VvqvRd2UlvuMq37kF6lVf1f4Zz2wzTrbVyU9qKav+/ir1XZ6S+cGXX+8/05bxzbvm&#10;TEm9892xh66gU3UFvXwnHO8g56vyqGeMxqbD/J6R8bNNHHLw2yJmrvFJYf1iox2y9AE1/jn+/fEr&#10;/8FxamJ+/e1ubwyLDG9Ha4/fnmks6vjQ0Yw3xzY/r2VsmPXX69N54LZGhi9Rx7jv8K5u6mUuP375&#10;PvNJGeQcJj/W2iPTV813F6NS3xH77+TdHDrSNmn9HF+lmsdfp1e/QjUx3quvjJV31Oo2+atgn/PD&#10;7zy2N2uqvqSu8lU/7u/UFtGfpbJ0Xx/LgO5zPwv3y5RBzYO66jxynCM2XPb3Oex8I3Os5uFau604&#10;F9NGXn/bX9+53+JHn4Bdxki0T5Ao3+krrbESdHdjlV08cdxr4F3vvuZ8klCqP/us6T/+8Y9f/vhj&#10;/QTUP//5z+0+/iw3vyIc1LUvr3xUlu61zTp/0sVMWY1X+8k7P9NW5cag5Prl/lhR569Q44o+vVcC&#10;Zerebc3h+spw9W+6RwjV06ftZ8deMlbnbCXo6wv8CuydH+F3oo2X9spW+5In6qtnbvYXa1473wky&#10;9NR1TdIW1KGMu5RzXJ/0bevTb6JMed2/7n76scpOXjHu/0rIJfOp6zfX4shjXA1Oed5DXLrrGx7s&#10;6zXnkV+z7jcB/avzxL7b3fSb8+tQ75ZnpJR+LKnLmlUdQU5uKZP0AcTc6sVrhIwlyOxXeeJYlbfk&#10;z4E0eQF+0tdlsfYVz3HqUeqvCqBnsQ/p25r9brXz3Hk/7hb3c92dTn9hbDjPwaHPT54YP3U7Mjfz&#10;l2pb+1Ufci0TbRlnjGMsdRi3b60NfYt9yHw4/t3Hked1q9PvyHFtdtTxnb4+u3Fk5pp5pm61zxx3&#10;pC+42ZSfwHjkWjft0v7m60A/fnV94jm4+sDGGvI5RBcDOnnOwfabLzGfkrHMKfOVnayij45qD70P&#10;798e73+v/nX8MYa+xxx47cyzS/400ngRcUgX/qKCP6OU8DNtUs+XHd2cKuZsvs6DjJXJ/HaAIuuo&#10;P9MmmY9t1oc251XXCta6D1yQQV7Pp43+WMPyDYJbPB7HtZN4xszczD1liXLXSn180Sb3tHUujKnb&#10;8c4n2GtOnT90MkcxV2VTbyxqp7s41mrw63GvoW5yyuJcB11ugHzGbnw9s7FO2/TR2Z6yHBs2D7rH&#10;N9azHzGW48ZL+Tvxr5FLr+q8g/Gl9ZHXmfKTeolz8PzCvvnjx7epX3/CcCzGOLcPv9+v/TdzyWPH&#10;nKzVm2NTsjD++OeQLPQJ6UOUJXk+7MYBH8/OlWc+g3odS5/m8lp2tVMOOR9BVvXoIz/PgQN+OI9v&#10;72EM+ffv61mRTP3j/IGO56LEWF1MZO+ij7RBply6OMmzsY70zRqsmPd4kH7NoY7ZZ03/4z/+Y7Z5&#10;/sazN3+WM8GO5xIr5uPa3fQ358rO7h06uyrraP8+cPxtAaxTD1n3M227eM6hH1/biN34lT10r9cr&#10;/kzbze64RzCG66OO/Yry1M1jLm2Q0mfLqus1g2+Kmz48fx4+4Xy9OPvX/cHFaqufnHGC0+8Yu/JY&#10;8SjKqD0/TzZ/N5XMSDKn1JWMd8W/ZOKYMG6Br8eGv69LxPd4Kvd4jN/mOKix5Wfkxt3Z5Fw66lwT&#10;xpQ900udamM/bXL8krtvxR+YN6R9Yr/K1c8cdrrQ2Vve0f9tXNs6/Ydz3HF+2/1U+RwrMkifttXr&#10;fAhtn1c/o4sp6e88YQxu8sKf5VgRbHZ2Hl/mch07V251ztSU6vdsj3VWV8YWOFp3sKm6oP9EPeud&#10;LTA29/D8mbZn4KbT6RKRKldXue2qB50MXunyB6TO587fXyWX1XhdjB/Hw4ocT726JonyHK96ubEt&#10;3sjmiZ6+O/OsR/8dsBP9dyDPnY3Y7YUmLkj0a/6VZ7LfyrbWn33XoT4jqPonbzxMMBt9gM2Usd2N&#10;75ux6lxn/GGSOStnG91yO1DvHaou/YxTS+X7j/VQyjzMU92zPYaVOWdAP/uiXZWjT6Qql53dO1Sb&#10;ZzEqPx+vfzH5yOP2FWwpzS7QU44rqPHtv87rOVdu6/ixiONZkqp71a/Xg3Ie19PmzuX7vTmm3yx1&#10;7PQ62hmfktR+R6rsfKyyj5N04/Rzu9g2d9peD7SvPrSt11TktqsNaAe5bpLjKafdlaT2ofrblQpW&#10;yi+9+3FL0z5rB8a7zXO0v337NtfUde300zekjxHpqBeMpc3K79KpvkCdHOMPLtXOvnWXG+S4VNsO&#10;3+xwn98j+Egd1qyuW1Jj0t/l4Vgdf9cv2xPQz+Mmfa5af9dcUk/dc/OGTtZAO/tw2gdhcdS9Xj2H&#10;WCpD2srv2+IxVs11cri5+1tt43exdnTrob1jfg1w+u8Kb0DExuJ2hRoH8g9M3bjUOJD6yqz/HdR4&#10;UHOs4zD7o8z5j/lpc7dk3iXXYeN66RPb3Mf6bX/HeDsd5d1oZ4OsFsl2Okx5XTNgnnnMPxCinM8t&#10;3mDsZUfr4tK5dLs4+qs+s9/ZPCWeGHe+W069pdvNd6zUrNu1Ojh1Yx9CH4v6R4k87i7uOnd2Nujy&#10;wIvxUR05zP6ZM9frdT6omLNj1PkTTEkne5dqm/Eo9TwO2YZsL5v7WPbXTyitPrq+3rRA9ZdjUmPs&#10;YOyZLn7VyeLYM9RLqkwfnW7F2Ktc/cpaj/51+jNOX8Uu/5ia8TK+7Wl52Gf8nZ3U8zfE89O30D79&#10;UPOHQfxTuz/x2qFbH+0g25Iy7Gt/5zPLpUL/aB5c/paS/XxNlHU4GyA7+jWN4zxWz0Uzn6Oepdod&#10;nPEG6ian/SHP/l12P1/M9Yrx51zJpW76yz6MLXK2b+Q6jGE1bttw1L+WP1RVjHWFeMwFcr+grTxJ&#10;uT7S3iLqp17HbmwXr9PPuFB10m7qxnDqLj8x/3BbfZ6UewOhnWXHbqzadnqpk0VyVdoox7rxL3bd&#10;eQ7s13UWx6k7jervZ8B2Zz+uwEcLvd19zMpo+bjmMe9ffo3X+OcJfWz/mMQ9NutDHHKiTt8XvK5C&#10;ZoFZH+0kdWDXPjn0HbNdC9u2k1NgrcHIv5xDHE/SpmedK9l/kr3+Yxz6Z04HaLhPrmdE1x9hjTVm&#10;Oevk5uOIo/+OKtem02dMX7bVF/t1rOol6labhJhrPR59g33H0DdPsI8Pat6AxPMaam0ga1bAfoK9&#10;TNv52veRzrZj+ghd2ynPmJD6svKo2+1xbp3OxRrr/CeMu3/ax5Y8d+cjQM/ykEZhzvlIA/0r3iE8&#10;QOZ9GCyddW+Gj5VTtw4rRh0HU7tFOoQji9WwStujmrmPTvpeZenL0uvRRk4fR5CzHzpA/8y/jK9X&#10;rnvU1a7am++a1/WmsNSrNpUruwXblQLTdqzwPE5Hv65P7nPwbP3qmHnVAs/8qJNUe0m5Y9nesdbz&#10;0nPfzX7OPXUvvA7tY3VrkqR/0cY6Y1d7eSbPIlVWf6btYh2vwr4y7craJLv+zU/RkVZ+iBjL8lcY&#10;lkfrHqvm5n2VfUslZbnd0gaVzha0cdz63PfCjP7c365UTzr/OSfp9ISxbnzKafz3/7a+GWmHxhw8&#10;d0frZENCJjWPm6dcNiuxK3T6EXTUlZQpzwtXRZ/pI2XKkSm3hhyXlKXfi+tA4ttlYKfbyTOWTL3j&#10;Ew+O7/Wuuem76j5avmb6Hv7WCXJx3iCUFwIZL9va4kd55og/PkUgjr2D/oxBnzbvvqSdcYw/9+tj&#10;XbtPCNb4xnCfw3+uB6CT8aqPzEN/75K+3o0hl+z7/CYP8Fs8GEt/33nIOnZd+rnN1FV/Mra9be3p&#10;V5ncbAuP54RrP9aGem7XOX7J1APrzFcZpF3S6QjfclZltQ/4QF5jijbzU0tBr7tkz/KqLN3Hc+Ky&#10;u++rgg3j7tf8Djdt51FB9uvxrTGOayv69BOZ5m3d+ZXUfdS/9scO9fO4zP0ATr9j3015B2N1bmCc&#10;ZIXs11h+/3p9W551F99nShmHduZL7XjqmXOdt2Q/23WejOU6EsPSnff+Cl1uVYZvZMaw31GzSD3s&#10;9PH9+5pD+lX3kj1u90R/GaM7N0nqgWMr3jV2xb/bw+XjeW5Jl0P16/ZMedUBPsGHj8yxspNXrrk8&#10;kj6e6SXaVP0uH2TOgVobj5l3wNbt/TOg39tc5wNzoE5d2o+flnncF5bN44s688150s8YVU7/2D0m&#10;9D1XpC6Mw+rQXwa007cor76U+yZu8CFjgg7yjCNVN8lzHLbaC365R3qMt/pdHpJt9arsWW6Q42mb&#10;/P3vf5+fBGX+4DYF5mfbeFyD09UpH0LjaZO+mDN9XsdMveNTbtqOSLMvY28Lf6umX2NI7afuu6Cf&#10;frr+rONbSLtxcN/wDbjq1X0GUoZujQv1NZu4xsozhx3Gw9ZYD/GGnNzdL+DMK/5gpZ2+AP+UTmcy&#10;tj2fZnccsg3mZPFT7fridaI21DUW0K5+IXV2+Poh/eZ1Ve6+Vh48AHsFemyGmt+0n2PXm5FTJ+Mp&#10;n6+Zy7cWnGOHvtvj2WtT9zHg2xH4O1fGcxsbA2o+O7koT1nl2ViC3ju6xExd+pbcT9NXyswZst2N&#10;TTtej4Wvtd+M43Qs/lzDcf6AH39+458xzjF2bL9Rrm/MecwZvcwNMgeofdl9M8RN/8gtqf7qvIF5&#10;Iet0k5rzrg/K9Ft9QbXf6Tp+yjlmjg/4VdBJH9dxv7ZRh/7XOW7tV7d9ayy+OqfuqGjbr2B7njMH&#10;nd45nwHj3fHtczBj1Wdskv5tW2cczwNw2hzXc1B2zj/O1ZBx0g/tNRTbbxxLc9+KiaF76a97N5hr&#10;VZ6FgOe1zAHID3vscp2FMcDOWMpk9fV76VfQ8xtnJnH/o/4V7xqrMZWBz968f6tx5/yGqMa44lz6&#10;NLtYcJMdzW7sbG+eR2U8qTGl6lYf1Nou+z4mpP93vh0AW9Yu93O4Ynmc32VGSZsdmVPHzofxcn/N&#10;HNKO+zf38ToPwEe1s59UWfZrnhym9TqDPqXq2q+xrVO/2gKypft47ObzX6n+QR+UM0ZzDbzwHujy&#10;lfanjwPWX4xlW5a8n1/dftmGrm0MavVzX1bOyUHZrMectJXaf4a+INtJ3TeuZ9fXOY+8eD04l/jc&#10;jo/ndXJjebFhe2SuXfxuHJnycVTNGvL4FtrYWUtuo5Qj094aOr0dXqvrukm1zfMCZA5C7Hz91fnG&#10;JnPknF5lttf963s8+B3Yv15reoyt/R+w83yFnLqiH8d3elWWdqIONRnkmPyqn3kPv9rca7lPYzPt&#10;vjy+kf7R37V/V92KxzJ6lmNk/ks//auD3X33eNzHtfsj7ieoqz/5esjNnr/3oZvbCr7+uF7zc2zD&#10;HB9NtjHr5jdKJTU2cK50v3DcYm6ZY+XZ2CvMRR/2O3IsY5ora+S5A6yReywwvrbb4+sr/SizTVEf&#10;qBnLfSztrMV7pJQbqwO91CX2Trey7Jjj+puoftI+ffvNSIm6KfflwrM8GKu+6muVyTi+qww7inLq&#10;uk8mxsl46NDXLrezH8SBtOnsc71zfxL6mVP1pzxBXvUk9dPvK9LHjle+djkB/bnn+s1Ir8hgy9nj&#10;xHyn/SoGTNnF8rd0tM+2fan9pNNPyNci2U856C99PvP/OHbZ/pifulzsfHRyZFkO6fo3ZNY5ByTq&#10;VD2gfZ/xnrTz4EmZeKHq0EY7D15luS2mPFxpI+pV+dnn5mtmw4kS2Tposav5T1/H18JNjhNalgov&#10;FNNP1cv8urHsQ+3vqL4g+45XvU7mV5NzArw9EBrM11ajMDYuu9PO+c7xYw43f0ddqXqSctdLzG1x&#10;uwM7SftsQ7Yh9So19msefRg/S8qTum+MvX72K9qttY7986D2e9Dp/F++K+aV8S3J2ecNa0/82K4/&#10;CZnjP4M2uHvmw7FLf8Wv+uzXjKRuoh01pdMRfSyV6ZVGz+FP/6JMuaOZX80B3SoDZPrRPsuOOmY/&#10;5Z3MWH+FXUyhb7EvVbdjr3NfE/VS/34+evRVbaVbj6qTLB/9+a6iH3N75rfjXf3dNvXNhTs/z/YF&#10;7Z7ZS+rgc+f3lZ8EH3k9S9uf8fMKfFmM92xdLpZO2leWrMrpP/rPfSp91fXctWXdHyw5bd+sUZmy&#10;45pVx/G7s6n62dZu5XCRdq6xZUf6UBf/WRZXrpds9av/7Ouz06ly/Sq74lx0MvFFL+ij+pr9Y860&#10;q541OO4arbHV537a/o0Rhm81OG2PeumyhuSyVOUaN0YvYw62pfbl2TqdNmGKTPkuhuu700sYa8eP&#10;PxzsxpXf1/wi55U+kN+2cakdO+3LHxrTHrKffizwI9rvwisxvJ5W4SN9Q+bzjNSr+ZTuJN2mvvHP&#10;c4f1UYR42d9dp3MNIW0S5D50GxGL70cbZF82rzspQ2MpDlZ3rfij3p5u7avNMx9dnLpu8MpHpZOZ&#10;q2O5LhW3SY6p+2DDumV/ruvQGVuJ692fv/JaeflaWuRxrNvMaY3RvPmdXDnUsZxPW44QldQZ/xzS&#10;y19Hjt3sA/rPfEC1gU62A//dvCvKfS4B9ds6LGC9cOzyI938uJ9Gjt61T126+li7Sca5o97PMOd3&#10;cOY2atv8cdOcgJqxU/cgY9vOgo/78dLnOcf6ocW8nrBWed26clnP3uDal4xJSdnK5z5Owbay5Hdd&#10;ONdp1KkDdY0gbaX2Lw6f8cat1NVXE2aSa+49hc/eyI2xhDFc6beSsvr6FLS7lUMO3XrAl6+PdpWU&#10;dTo7m71ev22S1X/0W9GOmjk6z+ovyejP9ASdLFL7yW69zbHa0a82Vcd9R3YxEnOsvoDzD6WOVF3j&#10;pJ+s89yScttw+Xi8jwq1k3ydA/rLXCbnOWdxX5OlX/1nXjtSp7aZQ/VBv+bWrcsOdbSRyzb8bG4O&#10;OrvTpkF5N45sZHKz/zFfD8YbBNmWYwjZ+S13U/fKzzWhprn83ddG7tvuInVOm2MbWJb/e9xTN9jJ&#10;QZnjnc5TtJ//vk/NPePPseGQ9u5NTpnn8nNXzHGa+u7IPCqOab98LD+0HXfbdvqURJ0at+oJcnQp&#10;85oZMYg7GrOf3M44Q9080OQnT2HGm880uvNT9XnfXh1njKM8cslzDnebnFv/7A3Qumz2OGrm+U00&#10;HOvzHpv/xg6HztyOc00O30eeX+c6XzHP8Qbyhm781Rr+O8i4uxxfYZ67fHM818J2Fzdlvd4Vq7OX&#10;vBdPH7a7Y9HaItnu4E2kS+fyB9XHWZrlSt2TYx97Rjt+xLkxYna6yCzwM9cfSP1s57ava5JFsv0z&#10;7Na7o47bp97ZPpt7x7Mcqq/O98yFxqtvRupYDq8TdU1m9o8Xbu3Ezgejq9b+ZxdB2CGw1T7z8SKF&#10;DmSsnU0H4+pSZz99rvryhcTxjKEupDxJv6mfOFbHsbWIOsh2/jrSh23trXn3bEfaAvpsC7cZuI3Q&#10;nfrHp0Whxkv4xFKO4zNfuPztb3+b9bch+/bt26lLjb7bSXnSxYOMR6Ff7fWfZL+LJ6/iVp75Asep&#10;bbMWiWMsh/Gt0w5c36kfOrRT7xnqYaMPWRe560VOjmtHndv5HbrcMn+ouSRTJx5G7UAPP9S2gdq2&#10;56Lv4z9Qv6Nbi9RV1tOtUX9e1mfNkX7q3vWW/9Tt4DjDbjfHDn1l/Iz9M/6qvZC3nwioY9pAtlPP&#10;POCS55r3+8szf8mj70sndbv1xyaP1fQhNd4zOvsEX/p7pVsxi87O3Oscc27Jbk7oOZY+8NvFBfSq&#10;v9S1Xf0ai5JxbaePO9f+oo21pG36fUX6Ub/67j6dvaPLQ+h3Ob2TJ+zygxpXnV0+NWbmZjv1YWe/&#10;051/qBz1zk55xq36FXQtz/TuPJ7v/4wHKsbXZ15D6XuMgbpgfD9Vyhi6nY9ld/kB7SH9gn1r/NH2&#10;3g24X8k46l553X1CxpRqJ9Wefn5q8Ir9+KJ1R8agnTbL/z6HLvcK6+9aiXGQnz5u57d73rs87j6P&#10;fdDXbM3ruql/PID2oUP6cPmQmffPgm36FPLo5pCcfR+Sv4l+059r3uWCrOby7J4x/Xg85XzSV8ZL&#10;nfQByOlXW3+bX119ELfKxPbcZqt1i9WhTeeLB+jPvhkp9dtz2W1c1vpePu862OT+l7X4ByUsc6yP&#10;B4/b9DH/ixovXyvzyVLBXl19Kfv1t/jDz+AWK4/JfNNZ2fdqHoBNHo8z1ijT17vHy/EJxPRvfspy&#10;7Bnq5fyqX3Nmv4Rnvuu5Bt1OH9ma87Ud1/OBFYNvxb2/oW99g855nZg269zAN24+cj9XQ87xGb9u&#10;vgko8ZP46TPjdbEYd97VrurX3CvoVx39KrdWnuSYNbJ5XhxDKR9H62xL9WX/eu18rX36mb6OfQj4&#10;6Rxlyjlv1n1onscOe4oQgz618ZS9ont+5rmhflpYfzU+qFMxD+aVOvVb1CbHfj53f+oYx1Zfs78+&#10;0zplrJO+//b3cbwMvn+7vgEJHMdeH3Ot49g6423uNWo/a3wZL2Mll3xWg/t4Mm3JbeSindTYqKJf&#10;5dTkxdgf37+d+5bnMMYzx8xf3ToHWLJrHTOe7ZM4h3S+JmOe1S519VuPh1c85NKwzWnwjr2oW/OG&#10;Kus+JNfR+XqHOif7P+Njh77cP+BfiVdf+/tmh84n/iyvSH33G2Tk/X2cPdLHasdrlwOOB30I9ujp&#10;v/Io8zi7zkWwZNcxpL9q7zg4tupr/RP0Pb7hmT+pOrV/wok57nM7X6B858dxanS6c41yr0WMfYs3&#10;7fJGIFgxuDKP68E4j7jO5xt8Z/uKd537Hrcf46fuGLKNXuoqz/tcfOL7HBvQdm4Jckrrs+HZWIK/&#10;88MGG5PqC5tOljDOt/fwrTa7nGc77/vjugpp18WsMF7XbuYx1hj7LsdEnbpNEuX6qv0qF+Td9l77&#10;1bgPH7JqkzOZY7d762Ot5mvU+xt+qp+L19fCbh7pz2csSerS9nhaX4ZwfRsNc39FxoLpe+wj+U2b&#10;K8bS+/tvvx9HO8vz5y//HPcs0yZeY/x5/I2Wb7zJX/iosQS5edvH5/Q7sIbpv/ipfdDHz1Dj/gzm&#10;1Z1L9Of2eCcOOoCObfddUJbXrNS1hiVf8bSHzm/uM9WHZPtO3d/WdVj2do+o+469Oox3OvOSWORc&#10;ItM3dLasDXoWob3LB9RVp+o/s2esbmv9JZ2sUmNmnSBTt9uH34mVOvrq5vgsj+TMZ/774cOHDx8+&#10;fPjw4cOHDx8+fPjw4cOHDx8+fPjw4cOHDx8+fPjw4cOHD/8i8yMt+TNtvEvJ8go/TajurOc7cn/9&#10;5cuv692bS2fJbK/iuwYPuwHvoMoCjr3iZ+xSD1YeS5+aMWvxHWypCylTTp1fR4eXHE+/4ti7pL+0&#10;VZ5jdTzrd6hrBSmzzTsTKzUO/VO/8Su+6f9Vngynjv550x/i//iPf/zy229ff/n62+/z0/XGXHrL&#10;DpnvrO7eLVhBj4IPY1s7Bsqgyqtd4njqAe3qO8eh2jxDXb6BgHnzDTEJMuK96/OVTjd/sH/J9/GU&#10;U/OJvlRLG2PBzlfySucaf+1LOp91+92+FnTLoVvWzyK9nPZ9DDe263ktS9322ZbuK8JB3Uu/9n+O&#10;zlbZOz7R+f333+fvuYL79izHpyKf+cmxrn23ze1Evda4ssZfzyHHajtLBVnd36C23ymJfWtjWEO1&#10;Ef3VMv5ZdUPV/Zl476DfDuXq7PQqqde1U3bfRvv5WSDHIP29w07fa3iN17H1cZvPxTNfdT5Q9XNd&#10;LOhYOnI8z3WSbajj8Exf8F3pdHf2Heh2fmHvB/l9Lemp/yw+YxbOkxR/is2156c37FP8hA2yrEdr&#10;/qtdcuks9KecNnH/4z/+48yDczf3b3xCNrej9232k04GqZ86NVdN7/LLX+e7A/vqW2oOWdd2Lfp0&#10;PbI/2+w7Qw6ML6xT9oqld14ny2dY9DOyOr3X+S6VlTf55SezXuXBeOpUffvq1fEbY2g3bs47f+5r&#10;kPKkkw3ptLOkTvWTeok669uN2BI/5geSOR7XMYnO0phlnMj1MWNsPp5b87nZRImttf4NG6j5SurN&#10;9tFXTk15tL9/0jX9PIIe81jt9W0o+KSP8B6r83XKmrGe+/qKsjxH5TjffnLN6mCMc92dZXRX2kNG&#10;+5DxFfq7NV6sGCvW0jvb8zXGGk/MC78U+9SWxuzUu0GYRp4y23UeqWMuqcN49W2/1jv08UzvjDtU&#10;rvjYYP9lPtOaEz3wtY81npcZfqgr1xrrf5dTzh/YD+anklcys6Bx7jejJM/m6liOO3cLVHv7NTfk&#10;79iD44zVol2CfH1K/SqTw4fUtr50GcMn2nisJtnnXGvOQuvWH+1dv46NiKPQL/M99LK4ze/2d9Y3&#10;E12+dropdzussvrGXHou3KpEH6nLsYE96wiu53/8b/+Y921fv/x2frOJca7YK86Sz+bk9H3ca5z9&#10;Qyn76cN26t5jXPZZJ2l78Z4ea/GMmeP4zzXyHjvvLVxHeMzjzsrhasuSF9vlfuJ41WFff4Z5k++D&#10;/4YuBuS2cN6iTZaOVmf+/eG+L1OIka8VJtbBOdagbdW5+QzqvKTTrX679c04tPWvbcZTxrezcPnX&#10;ThxPvIacY9SHbZabTlDjJ+zjnAuQsw+hS83elrqrffmBnGcXg7oW99MsQ3Pq6x9f19hj/so7HFv1&#10;Xs8YUP3Rr6WbX8f1E5iLV3bPfMlOx7X8ejzHJNY4ktbg6Dv+J98kM871v4ya0VXGvM7eBfqWOgY5&#10;zvny0r3nebXvslwPSHtwnDrlgCztc7z6qeT4eU/2pi/7WSTzGct9GwNzVs/rJnBJ6nyKNqdt0aVO&#10;35X0mXrK3T9AX7Yt2T/3p6GXY1lL6tu3AN/qk/GuVbkY2qfNn9jN9vKpH7CfskW/LtDpP9rD5Zt7&#10;AubE+RKu/NP2cZto/4zU+TPWGYhJm286+t/i2duX33+b1yPKCHtxxF/W+zWQFfea5yVbc8yiXJDt&#10;qLo70kfmIMqe+WOsyw+UGeeVL1BHvaqPrxXvEBQe7a9j4Rk1x/QhvZ/7c5nFO3Y9nS774Y7M+4Eh&#10;epjDUdf5vkvq6oPakui7kyfpp/OfIFNe/STdGLKdPOufRb+UnEP6M2fHa+lo34wkOyNYTq8T9ql7&#10;XIF5IDj/kDFO/2N0/TevinP4fDha/5idiw/6zTiWhJsj/sP/tB7j1quM/zn5zhf36jyWKcdN8Q8p&#10;q3nKJbvvlJlztqX2K10scUy/XlS6OKn7M6ifdg85lYdGqZsg15a65kRfy50PmGPj1VLq6Ns/mvlG&#10;G76J8Y8//rjFOpo30teOmm+SY91JVZus5yHzpEyPtJt8IfMgZvbNR/IFubrc9CD7djwwEtrqVpRR&#10;W3bUHOSVjUXQT/kaGrF3D/cOnsXpcD5ZzGPFeg1ff8l2XeelI7Mh4+ZYGfVwveWKfQgGuR4VdOWu&#10;h9xCzOcX+yyS7Yyj33UtcDusvu3VXzZ32+W3yt5hHTPDL8fYaM/spmwVzvN/Hj8dAezr7OfcXNs/&#10;j4U4bz3jmU7Kad71nttQ1/WGHO9ATvE4ptTtZJ92ZSeba9KMJYxXnexn24xe+RTjZ0m50N/l2smS&#10;9GuNr4p6qb8j7Xf6yva+7ttQXsV+NT6/Mhqdo3D8eAzdyhStWrJP29LlmbLcLymVnX2nj5z7Sduy&#10;8y05nnr6qLWgi+xao/H/OE9QT80ptygfIxv5+o9LwH3dMj+wn6UD+cqtK+OfsxDruS+ZPo/c/CMJ&#10;2xCZD8fXb9UjmxazeO7Pc35dT+lyUOb+Ytt7N/P6dryZPH3MBySDLp561GlTfUj10agM7j61qf7l&#10;2ThzS5B3eXUyvn58/sQEY6PgcXod7fnGhdlcOd7tr3Yd3/dXnty5zP5xD5S6YNs657PmvArNui7U&#10;ykB5XaOOaYv6KOsYfSzT82yOf2ge9Tuoa34eCzsfjjnO+nmvsfp3W+RzbH7VOecJHvrRj3KuHfUQ&#10;NfaOUbON1k9YD92yhBl/6kYfsi3LMzyOgT462zqWOtleX0XuXC92+vI4h7tOHb/rLs5+kXesdX7U&#10;W/LlK89lwvjcTw+6POBdGVzyHL/ysBDYdRDb5i23Yy7dDtL+xt3FxDWwgLF2uaQMOnnKLJJzqXrP&#10;wE7beQ45Ic91vVsujmP0z3U8L5srJi2eNfTRLj3Z5Vjz7fLvZKCvHD/nNmWPeSBzTo6va/qjr5RR&#10;XAdK6oFxu+Oh9iv6H//MWl+zHdd95bfxoz16R33lRp3tO9oF8/w7OD5oSeG/sz1PsNm+8sh6rMIc&#10;v+LfY+W5oaLN6ctcPK5H9zbeMMe/rnuDI92jjJzO6+Yhc70Of9X3vT20h1O2Mbm4rf/+D+7fxth4&#10;8fFt3Lshm7mG7Y1jnW/jzaLkG9KBWt8ynz2XOH3/0X+Htpl/5mDsX0fcsUcut6PQniPRxsb8fB7h&#10;z7IB8qfr1IBulpaNz5R9HfsHKKt50K/3Mjt2Yztb+s9s1jrG+Nlex8LIlGq1Gj++VujGjF1zs2+d&#10;dH5eUf3KnF+RmZPU9poOOsf8pzk6vAlprQey9Qf2cWwio81xanueODgnYPe4bp76kj/5oHX4OAvx&#10;so3PeW75+stvv//tl9/G6znGOEa+sQ/NmENlyGS1H4MiV6/WsGvfWfJcp27tkPE6F5njymt71Qu3&#10;X8ZHVvPp8kNGyX1UvVf7RR2vpO6O1Nm1x5ac9XxD/YhJ1Pmh+/kGJNaMN1HQJj8019x/8LrxSJG+&#10;ZSqNMj+Qi/6tDB2vSbMbdoFzzyXgvCxpQ71bq91YjVfRvyXx0jWn14xLjtlOWeY1Zd1BeYAuOrxx&#10;/vTxQn+3JjJ1hh+0LMPxrZ5v+qGLjJq4G4yHju3MAXk9V7/yp76cfkfBlnLtFRfT7xF6tvn/iKXd&#10;a+65Z+GomU6bkucT7gfImX13vgFo1D7vZG7L39Ac/6AXy/UA4yv2xZXPhedfISa2X0f997//ffYp&#10;PGvi/u0bn/4P5tqO/2Y+5IU/5kSco6y/z6wyxze54SOpOolzeabzis6eub6DdtU++7Tf8Vfn7bbL&#10;GEvncd06uutRR46lX+NDH6/zeem/kyNUXfvP7MnNvOvaYlczm74Om5wvZBzHq04lx82VPGx3Phyr&#10;BV7FS7SRzt+OHN/Z/UwuFf2kv6STGz/L7c1ICCqp/Nhvgh9X4PlmkOmejcWOc+zk438fOq6Nd7/o&#10;ILv8X3JqFyxllpqKOoKtJ3k47aKtf/5gVFF35bxK9QH6YM7nBTViJrWfdLrKbO90Up5tc4Nq+4z0&#10;q13Wlua5wUtO25Eb62WO3vg+AztutGZ99G2P3ll+/Pjzl3/+8cftd6fnTfPB6q8L7ztcPpa++wI4&#10;5h/ylFVusqOpbacPnVRd6syDtmtZqf7pc6OBPjnT15/jSfZru+om6W+nV+XYtPrzYdzdl+eZtHmw&#10;CzqdZ/owtvrResHhxzmDvpFd6zxFR/se++r/fJ6VK4/LT+YmjJmbfWuLPBurOG7MTndnn3L9cDCc&#10;7QbkeR7PuXIeoH/mcvzxYecrMWYtSekOiENZA926e+7LvJLHGFe/G1N2zvGQZXnGO+OdTsptz5k3&#10;ukKOOZ721t2aSOcbWZUrS3ltZx9qX9TtbCDP/ZTcDllXUKu6z9D/K969Nmd+nd+UvYr7anzHLraf&#10;FALHU9djqLMFxiySfsBzH/W8fxviqtPxbCx5ppVxsp35ypQf7ecsX+kTOp/MWbnrQJ/zJWthXx19&#10;0nft55o1ZGxRpp+qQ5/YlP/8z/+c/tUxB+6zuK9Hrgw6f4I8j0/9Zlnj3fn48msN2e7Y6do2jg/9&#10;fLi3K9pRV3+UOqeLuy7nhaFxSC5yzucDDmT429wDGeceb3GXzRnMFvK02/WVdTBmtlUvbXc+pn3M&#10;N1GeOilL39lOcr3US/2LK4dOh7idXebO2HyIGQ+gU7/a2q9ywfcsR39orn+r/riHQgu93tMi4919&#10;9OeNDm0tj+vymME19pjD6qf94j5+rfOq77rgeNoIY/MNwQd1POnGlOnbcrHaM4dj2zNuTlM2Dva0&#10;yXH9WU6yechPn0kjqr60y5i13pWk2idVZr/NOUAPHeovX698Vs11kf2T/jWHVe4P6KU+Q8JXEbUs&#10;vSu+JfN3HFJHvHaDds6typOqM7wf9UK5OhZ9Od6Rz97eZfo+XD7kG7lagNo/7CyZ43N4Qj/93fPX&#10;zj6NQxY30VdrwfhlF7YHfDjzUXbZzbFo1yLkypt7bsw/2o45II7i+Xg4OPo0GVx+Lr+r9h5ujU3R&#10;sm/InFY78jzeVEv/x4/vv/zzn+sbLY2ZtkB/7bN3v4urjz2g4x/qlIH7vW/wecWK5Rqv/pLdqTL7&#10;d33qURp7ST/Zdt31R0GWx/GOpX90Cg+2x1IZw5J4qwe53oIs5dU+Ycx5JWmnju2uJNlf7fu9FXA4&#10;mGf6hls+R50+BZnfKlTp9N/FfBL8WXKbd+dL9VZ76aYNH4IcndkWx6T2YcketxW+5qmF+ii3nSRI&#10;nVN3kNsgXyfWbQOrfc/DtutBP0ulW+PF2te6uGnT+VS2i1ll2X9lW6l6u7Y57+e77ll2MXdz3sYb&#10;ZWy1+/p95Rsj+carUX8d9XxD0lhn3oLEPRPmvMmZbTqtFrf26ODLUnk1BsefEWe/20/IWd130G7H&#10;bQ02eLswjs7VeIE5Pou95nZtg8q0HUPna3boTmIHxsl4Xezfmmdvifl431vPXYw7P479HYxjq650&#10;MSvoPOgdslkOUYXMz/v10F/dajX267GeY28/9VBJmzuXn25cOcU1cv6Qz95Wpub06Ev7Nb7IdmVo&#10;znELF0602W9Zj/PZ2z//OWsGyU2ftH/7uu7r5/F9yJ9BBO7d0HWO6Y92zl+QW/4q2lYf9jNmjZ+Q&#10;H+z8UNexd0ib9LV4b7v6i0zP8hd8dH6q7Oqv41Y7y5CUfg85vdIR80/dtE+57TrjqTf+q3Ft5xqp&#10;U0kd7VKvtnPf2OniU79VR2rcSid7Ruq/smX8XZ1u3bKvjjhG/VAY+O//7f+e2ggqKeOW4sbxhoDE&#10;wF+5MfmFF4VunCX/8Scn129j7Pjat9jBAXt9KNvlRVHX3KqtIFemTkUdr907Pckc3Am90P7++9/n&#10;u0lhfoL5CcbNeOb6Cmy0S5v6vAKq/+w/Y1w6jtZzeMf8XyXnAZtfFTjJudo+ZfNhyEIZf+RZF/V1&#10;sgZjUtLfK9zW1PjkQl3tGfvy2/r6ZbCuYOcDzeqjrsmv43j7mTwr2q6YscC8eMj+C7RnTq4F6L/z&#10;dZvHG3NQP3OexDkHneqLn7F4kIfNLvaP2GcAvcz5yufaf16Bj9zu+qT4wIxz4Y4r1/ucKd08Ohlo&#10;I+ZhW2izPX3Q989xEwrVb9o6v6pT+1Bz6IjnvTf9Dn1UPeWcxx3LnJN5DI+9ZpdPwnG600t5tjM3&#10;2vnTkKlXzw87f7v26Mwq48GKebz57ZAlVf8djEv9jv0zDe3zPLIDXWLmvDO+8injE8Bv5Ab6Ffra&#10;Is9rUcoruQ2ZT8av7W4OyNg/aoy0rXR5dHT3A1DzqLlBzQdoq1/Z6T+j+tnpd/HMpQN564uHtoMc&#10;Q9f9kJr7N7apOtboVb8ZP+XZnvC1CQdpI+jv/CboPNyPN9Rc9GedspHc2afWlr4yz1+Q4+776oF1&#10;pcrp1+MfWepxj4WOMuIA11EK28rr1Su4vuFrPmAZ5DbWL+Oc7+nnnMbIUS98XZPoA2y/e9/AfWqS&#10;vsA8cm0k87znfJHu3JRcGWoccJuQO+PzdRs+N3N5FTtxP0Iv7ZLOx85vdw3P/um7ec36wHEvqA1+&#10;KPap2Yd254Ya99f1mZ/TXtJmcsRNe3C82gv62rDNKBwPHemb/PnUY1JjP/L4GiROCRdxnut48NG8&#10;qWM3X9EHerap8xzVgU6NP6RH1dsSI89xuQ7maR6PvsdynO4b/81rGorxYNo9+ak98hGuDGJu4r4I&#10;+GS85p02uZTqd2TMin6BN1JkH+xX+Q5z6PSdj6jT5Z32jLPeHDuc3qr+eb46xOvae5/zLe4ojzGH&#10;VeqM+PZ3c5FqlzhmPedw+E47WLbXvgzp767fbyuLeB3tYilT336f151nhzHXrLShzZyovR8Ap1mv&#10;0xn/nstdb+L1IG6iOdrqHGDmUa4fk+bZDa88k+4eXRt9ze2W17DjPpbnHtV/za/6OvWHP/ym/pdj&#10;vbptUOPQz/OK67XuH4bfH+v+AdDNubgfzmcOh92Ncm4Eti++2e/YzpkPcnypS227g6Flf+lUmzpf&#10;UZ7u+eYp90NK5pF+bKuT49T4YC6Zh1QZZp2evk+Oa7JxKlM3toG26KdN+tzJZRcr0epZXplL0t1X&#10;cy1KG3AtKWu/HOet2E6izXxTz+DXF/cxP0vmBBmbvMztn98fj4Wap7cDKc9zCHLnnKT+u+StR3ee&#10;Sm75jDU2vnNLGKv57F5TpV5nB1VmbGqfrahjvcYe5UknSxg3Fm2Kc+/mnWgHr+KAOmmX3O+lH687&#10;oK31qxwh/Uw73vDCm49+W29U+fLr3+b5b2z1cW7+Y5z31zWYmjdz/xp5sYnHyqx27Fz4NaeMRzvH&#10;IGVem5Exl6pLW31r5c94NQ74y1pICfvNbfsD5pZ+kCmHWY9ztNfNioeOawu7n+gGvLw7x4xJX7vM&#10;l6iZb1Kvabap9U2b6zu/YoKs81PzVcc6x/F6jhc7UBedGusxzrhvViXvwbr7Fin3fdWnIK/xcz9m&#10;7H6/uOKnv9R9BTrcs835HNe6ZI4frs8YQ0/fyNhOv39dP8H7P//5n1P+DGz4qUc/VMq9m77dN+SM&#10;+RN0NsjeXY9K52+uyyj6VSflSRc/dZyzMmqKcmzX66v7safP9AW754zo1Tyg+rF237voj0Xguprb&#10;DmpeMK6G04cFOj3GPB9kTHTpz1hxX6YO/hPk8zoz7DJO+hR9V9Kua+d2ovDaI1+TpI0go3TxKurp&#10;J20yxrN4P8Pl/3Ff/uvc/eQcwP59D/rw4cOHDx8+fPjw4cOHDx8+fPjw4cOHDx8+fPjw4cOHDx8+&#10;fPjw4cOHv8h8Gx0/01bfrQQPstG/yx5thK8L472cvLkKm9Ns1ryTy3dxrXdNpd+lv0r37qwct5jK&#10;bEct9NPXaTdQfspGt4uLTBtrUJf6ekff+uTOHAvdHfUddrZ3pF7NFfmfL0I+813hU2hSYyU1pjlm&#10;SfClrI6NwaOxp9rQnz7ne+wY+/WXH99Xf/4ucbz3ztinzeFLmf0OtrE21BS2X9rO7Rku0IHUoSyu&#10;sWd8GftUb3+RY+5TFXNhe9FyLhTbUGuxrx+oOoI8/ez0Eo8hOW3i3eh1vS8d6ms+Ux475qkXIBtb&#10;8ei94rmvZPpt1ojcr0/33T/ZV1lj9/GqT9/1qOuSpKyOkyfFfdttYP7o2s79v5YKMnUh/VWbORb9&#10;Og6dXZLyP0ee2/1kcOZ1iHJM0m5+uufQSXmVJbU/oo5y6e9gLNet1q5jpdrYn7KNTUV7SZ9w+iso&#10;78Ze0dnUOaJT5ycP7VFSJsiq3P5u7NHLZZNkvt04IH+2nn698s4+eUcH0Jt73REn7aoP56C8zqna&#10;70AnbeGZXfre6WVuWWqcZOvLeth2Bbtv377dzh+VlKnzTB966UKbne0DT9QyB+YD1W/qUHN+I39K&#10;XQv1vvq1zIdPYEw7++qLvhJ1qr7tvAYZM2Xpk20F+kp/otxvcvA6Run0R5Sjzlzv91Tz56iLrXGy&#10;zU8FpwzMHdRTYj/bWTLn9JPboEN7Pw2H7dey3Sx8yod6vpYbNT+5ssbGPj4tLpDLsrnvD8nKvb8u&#10;17pbo8rUGWLHLSvOqvUzMpv1U46PBKavhHXh033sR46lTtXn/pO16HwpW/IrbmKfWj8JfedoqTrn&#10;/EM+j6XRr7qS/gC9uv/HrfXJ1Ed+2IlxHnPLT3I/Ynx58PPruC/jVerp9+4/++jU+Islu0da+on9&#10;TMn8Mk/aFj59qt2z2JB66W/2H7K7CNWhu+q0lzW2FNiXPJ/m/mneM5fDF8z+Qc1t3GxPH7l/1vjI&#10;Pf5m+yhJ139HBsrauI2PivnXn2kDXc5vy5ufEl39xDhzDYps+Vprepf1uezmkLpVR3byGi/rrj16&#10;0b78qmO/yi0p81lYN541zHPKKOn3gWOK6Kjnvow+9wMrnvvjYdCQ+2yrN64HK8aVR5PRZPo5TpG0&#10;Z/94bnHFWHBEJ3kudU7OT1u/gcg1Ohk5pv9Tf9QWqf0j1JRxbWM9OJ5hd8558DcmbZ5cIqjX9hj2&#10;5duNcj4wbegf1907j3ped/GTckjZK5aPy35nozz1KCvWfcwZ2Bf7FvOEbMvcBk+4z33VLxkmz/TW&#10;2JXL8n3XV0bxuLGQE4W2vDWPQ1+7XI/0Bfd+HrcXbgXGLIBf8slv1spxyes1Z/JOJ3k2VtGXxTXL&#10;Oc9+49M46vJTOumLK1OSPhP9/Aycb4yHV2N2IPe1Fbif0O9sqswucot9fVqnjnrJXb7qtAX6Nbeq&#10;k2OV1On0bevzGa90O/9Af8nWM8prvF+XDu1Sv67DydTjRM+25ZtOxjjbmesA31HB9eO4hozGXHmP&#10;S/iV180ev+15f4gjpm1qi/257eJcYF3JcYukrMql6nRjCcfMlL/e7DeYT27/hzjNKfUxTuayBmp+&#10;wMi0bcbAMfPxWM7zujqzjH7mDshBeepLnW++toaq34EPys3vUcMz67f8H1Oeenmz9nQD7/0ak0Le&#10;573XMeZcKFO2mU2uXW4XyDHQ1+LweBOteOvZwFo/z/v87CJyz+0zt/Ef30jur//c/d+ZPr6v8xP2&#10;6/7wkI922pr3M3+v0If7rNjOGDWOfceyYEdJmbrK4Zl/9VxLdQG5z96s8++E1Nm+c+WUelDlOVa5&#10;6z3O6U7q7n1i+Y4eY7km6lKzLVmTH82zt5rZ1D/GgH7aZKmxxPFsuz8pB+zzuEiqrI53mA90+sgo&#10;u7zh2ViS+em38iqfHcvf5feZ7Rz5P/77//eK9AS/jitPIuBkuIDwu7FJTQDdObE//zjtKk6cemze&#10;h5OJIFN37KKj3T/U1BZfr5g+GzfGSfw60fs82juF1l7u9s85vyYwwH75v7bL17ke10kTls4CmS9e&#10;unGpPiDbYJ9vg+x8JNNf/CFE8GG/ymHaNePAyQl2+4n6OeY+/DOcuRxu8jjIPIH+yOYWM/POuaiT&#10;upD6k7Fu6V9yLunrmb/qO/Uf4m7ofOxI3Z2eOtTqUNc+TNmxj4vt6j9/gq2OdRgzfQvnwJpLJeW9&#10;j0vWfSVxUmP4cwFQ8+C3u881GKch2uwbGWPtK2s9Mo/TLuL58yyr3e/jylacdXPFcehXcfp1q+y7&#10;oP6O9J35QfY55unPa0457tPWGh3b6to355pbla21u+fBWqqTtXmZJyCjjfz798sHMkuiv5oHetkH&#10;+sr0U/1J1QNkp9389zn6sE701cXfyZij1PzSxnO9ZPzUo73LDdQ1V9uCTB9u97S1nTL07JPnt/i6&#10;Tlmx1lxX+07qO556tPMPwvGc/6TGhPTBePUpbIduTJ/WzI/5uk/XmMjS1pK+q83PUnPbUbcfffc3&#10;ZZnXjbjm/ivog3uC9Jdt1+fr7/6E53pxY66drnXinMCxlIG2Hfp85hdy3DFl1RaQ1csdlzPmR0n/&#10;1R9kXp3/V9dS0AdYI6vxqPMrjx2HjP3sZ9XSl9twh7r1/LYjfZtb5rgndLwmD1ceI+SJT8o//vGP&#10;KeNazgOn//zPP2a/xqM2H6CFDb44P4A1uut1WJzDDttd/hmnxko6e+ci/kxUp/vKvzj+9bdHPx6z&#10;wrjb/l2/O/DldhJsarw5B8ohpzYH7M0Z+dQNe9rsgxS2WW436zwu0tb9acrizXeps+yvNTMfCnqO&#10;rXmutUx9YC63eYwcaTvHG+MCyVi+1j3thm9vp5Xzqo2fkgf8eZ2jnH9bGTpjZc55WfOTLtPn0T/5&#10;uvzAqTvj7X/qbzWu/Ybizy2oB7Qznm3r1K18/fL7mhe+h16rmz8JMfKpa889Dn/c9Wei0gd+LZLn&#10;txrv7B/ztp/2VWaNvBtDlvmC8pTNdRhz+Nvf/vbL337/xy///LbOdcyPY0Bd10J7fO1yUM5+XHHs&#10;+sDElXPa6u8Z6qdu7T/zY6wEGXNdub3OoSPtXDfwmBP0KF0eYC76mzmNfaTqO55ydOmnrK515rn0&#10;7n7TNtsdcy7jONW3MkHW5Zmk/o/jWeT0O4o2p22cc9NOpl48/xgrN2XdNoDT74H9Tq5N3Uds83wG&#10;/syfMSH2Ubp8txznBMl80o++eQM1vIqhn+oj68WjHjPkrJEwbulAnvtyouwet/Js7G67/K3zO3AI&#10;Iquxb/Hi4XeXIyDXpsZLmzm28SG7GLecBvQp6nd2ylIPqi9J/R1dnI58Lgc738iRdTG7WOhxfInn&#10;5Nk+1NHRr2Nck712eQ6ULk6Xb+aavlOuXScD93VljCfVBwUZsYwHeQ2G9KPdZGyH7z++/fL7V+5j&#10;r/tlnrf9+GXcp4wurURfNTd8moO1OsareUjOu/qF1E063Q59S80Ldr5Sbpv50davcmrl+XtjnNun&#10;bNzPuTa/flnPLdbPsi07WD91eNjergXXflnzVi6OVzlUGfmw/si1cz94l/S5ywUcQ2YB5dT5N7vu&#10;F9PSf/pOlOPrb8dPY1EyPngf7nxpWzIOo1MeMkD2jF2umUfu+8AY5ZXvB459EnY+kF1niTtVl765&#10;iX33mWNXPuMypr4yyL8DPSP9VFLGz6VXnYwHX+O+dSzObEPND1+OKqu+gGcEX/iZRSd9wKUsc0nb&#10;9IcOKdH28lfnUDmm8ECNUXN6RdpXvEczX0kbxohZ/XTzQUc9x1/Ne4d+qJ0z7b///e+z7bO3//k/&#10;/+cZ49nacK798vvapp4DOE88EK8bzAFyPsqVpV7CT+8x9mh7nXNXLut1QubfxYYaO2EMHzUeMdKu&#10;s92hHXXapT9RltS49tc5ZeXq9qh9favrszdlt+dqG4bHo7XY6eL/mR8Zq3C0Ftg4NzhzR/OQ0ZNL&#10;dl8bv9DBccfmvGn81//6f/2PKXmBL/Agg9mewTYJVXggsBtHfvocG+KZHxm7+PyXZayc9uEXcpGE&#10;Nv+9YtlcsS4fj7b529SU3BnosyHehRPrFetiycLv+K/Or9p5AdmhvgdPlo7dhSbBtrtwbX0e8q62&#10;XdePeVuewbg+OoyRsWB4Plp7nckRv8uj03+wL6SXzpbitoJna6C+5a+QdrVd/e7aO+o+V1myxxj2&#10;b/Mu5tXfq/3gzhVjZ9PmEDBuuW/Vi9S5+7liLvtLlwPrbB9qy7bGeIx52kX79qaHIwfXipoLErVj&#10;eRzm+PR75GOMfxfmKpnPq1hnboNnuvrU753HfQc91mL+YWMUxr3B0Ee6Snva9qnRz3HY5XL5vo+l&#10;T0j/OWabTzlUmdvWvnlR/lXST1dn6ai60J0/XBf7r1Cv+uns8e2aANu7bgfhW1JSF9L/My6doy4m&#10;7/ioGFvbzK2OWQt95sp6u+agjyxQ+3+Fbl2f+VM/dXbtSh4LHgNQ1+gZt3yPJjZZeHjsJ3bV7vIW&#10;7Z61IeWQuaTeO6T+bU5PwMZyCM41mIzubfwNamzt85vrxLFL5z5/iu1HrvEdz1YhfXd+lO/GK6lj&#10;+x27DuzMfURf9ZDVGKwX1/Fv85sm7vGyDa5tHjPeA5wcr+eub6y4qH1RvhuXV+OTvEcK3o0B2o+V&#10;mf3d/mh5xs5WubV+HLdIlftJRajbQDtkyjmHK4ccU36NI790T8J+ZHG0XoPfxxiXu7ts6ZLbaXPI&#10;O9ZzgZFx+NKe19LJnO/4/8vXtW9y78ZDQdrcu3HdBvZdPiVa8fVvzWV+Ou+IKaz3b7+tN+yxfZJL&#10;j5p5rjn4JqlnGJs687CfMqfgtZvieOZw2h2LyFjqzfbxPEc52E//+q16idtMrlwujGtJnWxX3wl6&#10;Wa4NuN5EmX7g1DvQtznYlkt+9wPq+aljdWh3MYD9xH1FncwpdbMN2Ue/ju9gm3W8Y9/lMP0d4pyn&#10;7Pwit8x+2Uegs3W9nAc63Ce4Brv57TCHLBUO15ybOrv5Vh/3/mMc/Jy+htix6ufSiVxc/LvqtN3l&#10;Z22xL7T7dVw6I9tZAxLjpA9AXmUXvbzTR5bybHdzhFd+mJ99C6fDKpvyEcM4aQe7Oe7y+qtcMdLv&#10;lcee6w89eU9AXUvKbSc59oxXOrk2u1jwbExexQJ0KD9zbvB+1uI+QFtsZ22xn9Cv+4U6yLl/MUaX&#10;a40vnQzwkfF2esqpLa+oNrYT++ad/VqqrfLhZf7N6O+/j3u3f/AHXfbj3375/m2s1xie91LDNP1n&#10;Xf1WnRXjPbBxu6Qf2++gfi2OSSd7h/QH9lNOPecxusq8F/x1yE8Zl1q2A3sm22gsOJcer7dz7Y5r&#10;ETZ0d+vJeJYO5fqmpL592+D9QPWZuq+oevZ39r72gFcRdj54ExIzYFwN2vXZW5qv/rUe2R6NVc3m&#10;Xe9n0Cbt61q69vJOnGmDn9GmcJ8875XX4E0m5mCpmEcd47mb17r5jV7BzpevySDH1VeWbanrAW7b&#10;Z4zsjhb0uvhGy3K9vnj0v2JSrrnM3IZs+jkKYJt9QHZ6PBrP5jDHLvNlf+hXu2d+Op7qR5zd/rKj&#10;G1P2zA4czzWroJP+XGPbnK++zWdvS1Z1K9/H/qsOtqmj/Rwf/zt2kzco345bP+hRrxgr1j4GVPtn&#10;uslujq/s6/ppo5z6HT+JumnXyXy+QP86d1/b3xym/jJ5yrA+Wgv9TfsNGeNR/42gg7sW/tacpPd9&#10;kTn81JuRPGnhIB1nf53M6c/eWdcyln3UV7IdeQO00zk5r/jUyzfc7KLpIiRXnGOe899Ld45ZpmDI&#10;R3OOTvls8M8NdrzL98J2le8wB6fZ+4q2N4uN73PuzZhcPp/YB+ghJeyzMq4GUx/STxcHOnnmho/a&#10;r1S9pJNByqtOPuhnbO6nB+pSzz/KMF9Eoz9OMfd95ZBfRdkqSzf6xxwode0ybmUnS7vq713SR7al&#10;89XJEnJxTblJBGTOH6h/jDL3KWRHYRbKbDP0ilc5wVqj52sNyHM9n3Nt0/Rn+9HXY2zbni/dV7wZ&#10;yRvsta5LaT1AuYqy0wn/ljgUfLh95gORNThfmGI21/34jz/azGNgqly+dhijo8rp13XOvr4sVWY/&#10;a9BH1pTU0YeijAuM+QYDbbkOXFx5UCrIMu5OJ6n9zJn6zHDnK3UOkFuyD+kf6HekTton7E+dXLR7&#10;JwZ43qjsYqTf1DFuliq3jw/nQXx9XsehMS4bsZ15zAcQiPE9KtpZxoGlq0n6qzwbS4xf9e3XPD0X&#10;IO/GUv6/kl2MXM/UeaXveL6xAjq7nS+5jY/mfIP9KERa9wfjXMGnWdhnR/t+nkD0Xkxl1Bb7FeaZ&#10;awOd3jvUeHUNwfasaVIPtbkWo03JfHa5Kc8Yjk2HB3f5c9RV/7LrfRBb+T3LR/TblUonq6SO7d1a&#10;9cSYesMcG+3Sr2Xuk/PeIEi92VrUfGDKjm29sL7iXWOrbZFsV7qxLo9x97Lq8J+2s/+F7Uv7eVG/&#10;I/2ax05X0FPHh+bKKDmuz1pL9rTRjwUbfVLUUe6Yclnysi8MbjEpYZMYA6yRZVlcY5LtkyFDk3O1&#10;te35zWWMH3FuDHnGW/Xoc04e5P3bt2/f5lfML4j36G8+Djh8CbbzOjja3Cs7vh6A/zb7eb5HP9dk&#10;sdabbvVfwTZ1aNeinJcFyshRjL/q2AfGsfOY28G8F+GNtKzNGJv7BzpXYQ7L/K7zoI/vo0k5TKI9&#10;GqN4DVVuUXcVdcnP/iW/xlkPznGsxf2DA0A7++eaYHsUeViblVXL9XB8rwNsH3PQvzKoObzila7+&#10;siQ7+Y6b7qhzLSHHbde5pXyef2hPjcVsFxnngclhu8Y5EpeMOmewYqz6FamT8+lMO38pW3GPHI/+&#10;ZN7o9/aTsJEH3Xgz0rk4ofIQs4Dckn3J/n27HrIz6J30kegvi+sAa/tfMW96wjmc7iyrPfM4ZbWM&#10;f6I9M86xEhPQoZ+vc/I8mrqOS/bva3a3g/v4XRd2fhepX/IPv2d7XBT8w2yeXwT5lOGH9iGf/YZ7&#10;Lj3v6EDq7Wye+XKM+l29nP8zm1wmbLTLNqzdg30Jf6vYp7bMOwKuSUNumffP7Gtfv3gGm3Tz8f4x&#10;59LpJXXsVd+55fyAvrrUXZFsS/qrvqX6uvSQ/fLL77/xU8rx7O3bj3EtmKND5/KZPjrqWM2ns1VH&#10;35afIW3Sh8V5Of4ONfeEEX3foH/IV9Nj4tClDJBxXeUN87T5BiDjzbGj7fPlaRbndHmIP9C2I2MA&#10;5y6fvVU7ZWsuK04Xr8qe6We/jklOs9e46HzkNyvN8WNenJ/z2jOJN3vd5AEyVybfnPEM/dQ1hS4G&#10;VN1dLtYW4RyW/apb6WSJa5XXNdq+zoP1gRP8rOL+asFsvRa755ttqf1Kjs+oL/T/HNv2vB6QC7Km&#10;mMv0N4rbWP9nvTr8P5iWNM57ZvWeMaxtrOqJzRxbric7XeS7MY/fjp08c9to/LRP5e/s489Qv9b4&#10;pXAM1Gt5JXNwfTpZ2g/vs1ZeS449Y+pEO2tYadAnh3Vv3Pmcfo5iX7qxnF/tQ+q/C+cCSF+eM0Cf&#10;NZbkuDZCX1/qSNUFx+fYMdzpyXq+ge5VpgdMov3l2AZiPlkmU429BMsxH+49p68lXX5XJdecUtqT&#10;sWy/+WYkMlsG3YFBEucGOBxbcvxKFrJ952Z/hXnK0D5agO3yk6yFvTAf9c6YJeglL8SL/Gu80Ttw&#10;jbKk/C14kR1ot+orH3a6zmfKbu9qLyi/b7NFld18jnaWSieDKt/ZdzzTY4yLNxpdDKFtv+o9MIbV&#10;72xSniczYO1y/XIsUUdf6lX91AP90+9Ormn/qp2yd0mbjAuMveuz5lB9wZjl0VroP21X+3Etr7E7&#10;Kcv2Ff+y6+xhJxfGr3II3+ZZ3pfc8/SxC5z5u08AsvRV/XbbD5BbPIdU3c62+q9Mfy909OMfiYzj&#10;AzRfjDLPXU6vYkC1hbyZuLh8WoxN8WaSomzxOgfQ3z3mQplxO1KuXqff9ZXVMUDmXHK8k9GuPpRl&#10;Sa51WtQ+aNPV1R+kTB1ltf+Kmo+27nt8vao61Hf/9xvTJbt8Ws8bzA3Thv+Lj2e8o+d43edo55z1&#10;pQ5jFshxdXZg80pHModK9VFzkWexqm4epvrLtaHm2H7mE/SbejkX5PQ9T1Q6/52sI/1V3+a0878b&#10;k2d2tV0xkzrezb9SY6y6l1e+E3mM+WDnMDwe8izZrOeN45DTPopvctDGeK9Ksptf1avsxrsYe1+X&#10;nCym7VEn7ONCvmt85/NOF3uuM/Ux96UyM6Bxs6n29Dufyavxi8tXZzNl+cfbJ1T7d/ZbeJYrPtJP&#10;XifAsdTp4p5/hA/ShzZ82TFvSlGWsSDlyeoyNruL0Ent6tN9S1nWxlsxL5mkn47Uhfrg2MLr6Oyf&#10;6zz+y09ycz7mjSnzDUPDNTp8CGL8P1EPENX4gG/KV2J8PdrjPgELz/f4BesHxj4584uSdHFTr+pD&#10;rg329R512eS273wcssNPkr46Ut82dZad7F3Qr3lkW3+r/nO+rvj9979NGdsJXdYFjK+N+0wldRb9&#10;Gky9o111tNdX16eQn2NS+3+Vv+LHvJ7ZOtPU3a0lqCNrzv298c6H23zaDlO37eoPAXZlM9W4Scpt&#10;q9+ZdH46WWWszKlnvpSTGe9eHsjnlEdNY6s/eDbW0eqOi/6Ud/EHnU2V0V/zfZRnnUxZIwfXLu23&#10;PpJhp2ycJeeukpuhsvP5VqxBJ+t4pXf/poeli81tHxpcfu7nk7q/Vbtk73PPOzoJ+q9sduNVrq8q&#10;fzbHPZeP9Jtl8ej7GrtsxwnqJk/Mz3MmfWXapHznp0M/kHbZXvcudxivz96Q0XY8fTyjzgW0r8Ux&#10;6/mmYuzHfs8bC37w82zU3NvMk95UvZFzrug7r0/WkG3p9IB+VzpS3um4vkK/W7cE+baM+eUce18h&#10;O87tjOZPlWP3dUnHOLpLDlP/EHBdm/Uhy7FK1cmS4+TPczffWOIaUXI+FMn2K17p7sZ97Qv55h9z&#10;gsw1yTciydhKD7rYzzKuTq9YesdaLNFbZL7S5Zwy63r8WJx3JcfBmvOLY4CcGdPr/CzQIM7a57DR&#10;HxgnPxQinc+M/4qqV+MK0qr7EOP2XGIf/yHmKJ02enN/PPWXJv/N/2v8AuNoTD3ab+jPEAdv6Qeu&#10;HXJLpRtbb6RY/V1ExnfbJtuAHrK0SdnP0OmnTL+w8428KzkfnnfQswA6O3ZjKbfNv538zpVXx06e&#10;aP+OruT6veK2XgPsvH8B/aDX+aXfxdKvdvbxnbLOdhJyY+xi7ThtmiMgfZkbasgyV/M9fVEaf8PL&#10;/FeftYZsw/R/tD98+PDhw4cPHz58+PDhw4cPHz58+PDhw4cPHz58+PDhw4cPHz58+PDhX2K+Pen/&#10;+O//3+PtUJX7e5VQyndG+a4patvdu6Acu/Hn+umyjpT/iLcVZwzaqZeelvzxHcK8Nx7afAanvz/3&#10;79G62f7avAu5sZ0/tzLszDnfbYeMd+3/tvmkV831z+ObkVJ+rcPKh7Gv60uvWj1ksxy+IPVe0eni&#10;+8rjYue3yrHd+QXGHO9srfWT70bP8UQ/KX/nQ9HuRze74hvwn/L8FKzynZ3kuLbU6lCzP6mnvNpJ&#10;F0+flZ1cdjH+KvqY73Q/fFszljGWfH+cZm4eF8/Q925O1/j1qaB7jAvkadtx2V651Xid/4yfLNv7&#10;enCaYd9gv/Nd//pEP2NkzqfOqLo8lPlOWfDTw5C+1LU8I2Npv8N5aeM51U9OwB9//HHzR1EPjPEs&#10;VuactheP+xZ6rne1uWJda0dtqSAjB/PI+WRuo3M0elI3fVSqDN1bnID1z/nV89vO7h3wk7noq/rM&#10;/q4N3VxfoU2/3e8QD30/Ncins9j/8tiDOa8v10+4ge1aEzf1Ouo8fwZ8p3/a5E+tX8edn3JqC3KP&#10;/6qf1H6H/nc885G26lG/8vmUcY/k9tMX25baOTP+zj4CaZcgp2S+OVfHkp0e7GSdD8f/XRADnzUW&#10;VBlrwdrVPNSrudV+6uUnNJMak37GS5/qUquXOJ72O9QFdLOfbdDXzmeVV3tB/jyvGDvu/+s9r/Y1&#10;f36lqvrOvvops52vvZB5vFwxrnvYyk4uc7x53aXvnAev2dB/J9bNrlDtn+m+e27Ah+cGbYzDGKX2&#10;Jdvo4EVZzVWIwQ+CcP5S98uv69wGGSPnUP0tnTEeryefvY7CXr+SMS/Wtsrz5cz5yEub7nwq3C+j&#10;Z/7c0/axFl+GPj81IWeMUVSf35jGHn3kYfxf51f8P0Jsyrw3+Hqto2l3+es7MZdX4E/drCndnKHG&#10;Ux9O+XGMIT/nfOi47dOHbXXSZ5LjlSpL/5XdWO67lYz959juXNv/9rd//PLPf/5zyjk2vn37NttJ&#10;zs02NQVZyt1XjAXX2EF5luR41tWv24A+xXlmHNHmnlevK3wCP3XfIf11tsh8NqNutan9TnZ8qfts&#10;SxcbGeuUPr7+ttYReR4r8mv4BGwzzjt0eVUfVZ55dDJA7nafjOOu6jwQ+5bnZbcB7PIDZTlW9bC3&#10;3MbG+WLKMv5R/zTDV/o2XuXUiWNe2Tv2O+Y+cZzjruNuVjc/tImzO+e4v3WxzW+X1xq/HwsJ4zm2&#10;9Ne+v9ifB2XdOVzoL/c5ZHp8jLfPv/JMT19X7ou0mXmUcdjJoYuZus/iPee+f7L9sdWe9Vvj/fpq&#10;e+o3fw9IHfzb9/7NmEDf8d2+WMFWG6j9So4Rg/sb8+LZB+Aj93ltrLsY9NUH2/Yh/aSc9tpXf8xv&#10;6HFsfhvu2EbmAthakuyr69pWXVHvGbvtkD672B3o5Th9Zcqp9ZZ+k/RhO491mH7wzW+vHXj9TbSv&#10;eZgbKKvs8pO0S13jKOObkdgP2f/yvu06/hZdvFc5vGI3t7XvLWIJH/JxLkn3zUj8rVBdtxX2c9/O&#10;AEGdm1v46ybnjnfWx/zRVT/nVX2kTiXnR83xY1E2z33hHxilz/18wmtB80p92ynv8koZxb5UW/CZ&#10;lLKdTdLFnORrhHgtJtW3IEe7jtOf9rfz0tGO1/LP6O4nd8xYm9fI0OXv/BwzZ+XW0M1v1pHbmW/o&#10;pg+psuy7L0LN62fp8keWfonlcSC7WDd/RzNz06/5d1TdV7CmGTft9ZE5UKf+XwH7d/ODLl7aM84a&#10;I3Ntchtn/upB9WtejnegwzXqPH+FL2Km7Wy/8xrvTdhWNbfqm3H2HecC5EU/5w4eT3CTD93l98p9&#10;ze2+H2uDzryj6H+mrd9ZMTIx+4BT21L7yW4IP1nG1XXVAX4ffA+dlK2v5KN/7RijNetEX3d/m+QC&#10;fH5pT9iN7I0T+1jRo/WCOu+Dlf+1Yf1twJyXbes8WXUoTx9AP0vuD8krv5X0oe93UO+0OQ7etK99&#10;aGVHDV2e6OdPIHRzTzvHUqaN5RmvxkVf3owDMSmOIbddc6RUOlml6qTfyit/Zx6hV/2dOrPd73eV&#10;N1RuPPNZvx7+nfjPyJ+EgGtuvd+M/7jW9FepJ338WeBZvFM2jqOqB7TZl3hwnzdJyCl1Puzvtp+h&#10;re0sFfSQ61uQe8FURznQt13rjGM76xzXZrS2OrQzv8sG7r7uY3+NjF0xt6qTc8881NvZUBzTBpRV&#10;m59F+/TXlST73ViVgfIsldyfanGMWlv6tNPuxua8pYx6Fewe9QQdfXf+3qHapc9k5dMX2bU7f8/4&#10;V2xBe227azT9KkvOcf4/2qfs4K+sPbrsF5D3AUnnbyfbrc9ObjyLsqzfhRidDTJmmF9JDl1OKXsV&#10;n3FLywt70b7WXX41Fv20y/KKnf+03fl55j99VF85tgi9Q5yj5GieNd+xtYuvw8+BsbLM1xij0Fan&#10;r+e/s70DXfWTJdvbpo23T/qqBbrt1IF+rpX21Z/1K9DTnzacI5BZlNd+MmWNL/G8w/3b9+/XA3tk&#10;U3VsNH2rm7Gs74xYcW863ZT8aFfbZz5//FgfWHIeQN/zJ3IL8r6snNgP9aINoHOH/jWGnne4vt7A&#10;FDN9nL5W9YDxZj5L8Mu3Mbfv370/4IEUUVbOYGxRnuR4Jf1kbS6WHejXmM6fou2pc9RpZztLh/I6&#10;vsvvIfaBMSyCft6LWZRZY7Ls1huQkWkPQ2s+V0nfFWNrs7jyTfmKefiKnafGBdq85uJ4hMxBvx6r&#10;Sfr4WfD0zL7Ggk4GyM0Tx/bVzzjK5LQLeNNgJe3SN9ifsrHWT9cFlaMpaT99FF6N1dp2N29l1JaK&#10;PvInKLbEvoXm9Ek77F76eJMzL/yNk+6sS/xzvKC8js35+7DyYKsnZUwyRrV/SqhetqvmuLPw/A3I&#10;Jf07Dl1cZd2YMLYb7vaRxXVtJN9EeRaeaacv5dnezcPxLO9Q9Wr8JPvv+n/Ffu0uXse6xvXHOj3a&#10;PR7P3Zz4IzbXJfq14Hfdu93fNE0RYlQZ0HfsFdrXkr6rnJwt9Mn1ur7e9y3b1vqRfv0W2KQv9ZAs&#10;P8N2bpNVfFMAz+53PmXZP+qcMSJul0PaM9756sg5pa8d3Riybt3odyWpfTl1j/O47XwWDeo556kX&#10;8sRe1evINQb7uVZVx31OaKPH2tiXd3J4h51tZvbMe+YB3RuRGP8a9+EW5+OrFWRQ10WUoqXujp0P&#10;Y3dgU+3sPzuu9ZnjnezmP+SA9MvcPy+7Zbv0Uub+AEvnQv9Vrq2gp+yW12D+rH/0Rf0sL4n7qNFZ&#10;/4ad7ZQZe573ZmuBjmNTTp60Z2f8MzpGe5bbORIqb+m/gNw6P8hS/jSWY6Gy065+XvUBmaXj2ViH&#10;26PbXxJ96j8Lf/sejVUOpvzgprvh2VhH95r4WZ/2z8aA3bqc+/Hh95nv3Rhyrxn+nbxeK7TNPFJm&#10;m7rqZMEvMXb3b9XXu8fWM/Q//7MdpcLZAHmdB/2UnSeJIP2O/5FMuTzM76hn67//t/97unRgcb/R&#10;AJRWgMekznb5hBekX/Vu59VC+v2leTfrPc+DGH/keHi5eYPVu5jHydeS62TFcI2ekXOqb2je2XqD&#10;0s/1Wnu+GQkf6Sdt5oHHietoQ/Wpfcppd7GRGStjdqRe9f2M6j9jCrJfv15vYEvdWjP2MH539wD6&#10;Y+Vm25sqfSTVb4JMedp2ft4Ff+TjwxBOdN++fZs+PalaA/Jd7Jrzs7zU/V78dVS/ld2adHZLdj+e&#10;9/Gv42KXQ9pmHo/yx3PIzueOe57386W+qPv5PMaXtElbtrvbHvn3+Xvq92PemnHb2OSLOuVAm1I/&#10;fYBuxr707nF2dLGk81tzhKoHXvjRd9w1cG3UtUbPNmT7ojt3rhjIKJlPopx6qzNO+DlGrsa62RwX&#10;EGNC+k15az+o+tZVP+26cfuVTp6+XrHzK44/0+viqd+NLdl17DzLl2uz+xI3m5x/IW1ov1oH27wZ&#10;abX7Yx4/afdq3nVc286HtXaUque+iNxjyRq8Tlb0DekzqfHg1bW5Qi7mCfijINvlkHIofwNp8+1y&#10;fUbmoJ1xd366GDxg3emnPGMYJ+tzfY5zZOo/cm3fjFF1/zzu291zUzdBTsE+c4LOv3qO3fwe89jR&#10;+YOMd/P3hMxHqu27viD9PKPTM84rH0vvytt9m+NKH5lznduvX347eotn8dJ/BV/uc3eWbNoOHXMx&#10;DvU2ZvPNSJDzmRyvT5/5erBpQAf7qtvPa1HjaWud/tSlzvsb5crsOw7Tz7gf8Fw8+4du5kef+yJ9&#10;iPccqZuxqr7k9s5zddWv3y6Kb3P1Pg051z9yqA9tcj0m8Qf5Got9yhjS6Z7tMYn6QJ/XNnC+sWlO&#10;dOVgge6bkRyjZi7cF9gfKz/bnlOJ5zc5pV9qZG4P5ZA6cs5lkG2otivmXQda2S/r03y5TZjP3HbH&#10;swTp8ul8wqvxinlD2mRMQcbmmnUznnw9XH39+vttP8SOexlq/hAk1V/m4v4MvkbSl9zsy3Oz6htY&#10;9/ThcWD/1VokOa5dleV1AaYsYvwMHvP4w2P6mjLj5LfodOMHfINblcEuv5vuy7Ue+1cRTZ0ndplr&#10;9y0+grz2laUP7a1z/MZx7ns4Jw5O/SPvGedQuZ2rO7/H9bTmcSP9HvmlL64jk3i4iUQd7NKv8psP&#10;4+sLjnNN+nnk0k9/SSfvfcG1nS5WO8/rPH/jW9Xq9mAcvXrMWuM39ff0OukTLn/Xh2RGpvPfjFnh&#10;j7jVD1RZfiDzGVwruzg/wxX7mkuX1zugn/lU+3fHKl/GvbH61p6vk29/frvtG53O4nqGlNBHjl1e&#10;oyRzUL7zU2X32e7Rqsa1gGP5HMT9X8wrbdJn9V/JceFb2H49zl2cdtTx22nmt7TFuUS/1T92yFLu&#10;tkoZbWSMJWlvDqOx6kL6S067gvrdeJXtfFR2OZj/9FOuf9DFO301r8lSGy3tteny2I1lXz/U7HMc&#10;GzlOO2N1tlX/Z9FPxX0P8u98XQx85KVO0jff+FX3xfO6QrRN7unDLZnfAtnl/2wd1E8d2ynz2EA2&#10;cy52yiX91pzS7zO+1hu4wfe86Tmo/t1jiWP8zAeU2U897eR67XjFsa0NaKevlrjf8tjq/ELmkO08&#10;Io13cuxTR+eoB+N+C72a15RpHq//0NNv+kfebJbJLY+gxpQulx3jyJj1tDleo9e8ZBdPGKdgT0l9&#10;fV6y2F5brmMj9apf/qadmEfyGP+vgw+v1c/8zTyOe7z8AoTVL/vXQF/PfIo6+khf+k+Qpd86Ds/G&#10;7atjXfU812a8tKXk2nW66jgOth2Xl6/VBuOKcLT24JfDtPowPtjmmMl7N2wozkvyeE6/tql1v9rL&#10;3mvCki2F+Qrqv/6X/3N+M9JygNI92YoOdJIO+WTF8tNz6p0P9o5MB9pRnz4OPWWnvLCTLxgjzl0n&#10;85edH3Qz10m7/Zf983wWt7hHvQNdihn0/mMtn1x4nUfOBpkx0rftlFPnWrg2Vf4zpP9XoOfNWDJj&#10;x0UxUbfWlZHFHKvlRpHXOTvmmiQ5BupUHx3aUur8lQO+PGHat9jPk8EzXo0LnqsucVLWbTNAtovj&#10;WB2n/6M8/N/pcgKssmeg61oly8c+z3eofjHTltoij/rtSWeSuq513QbzDynjf3XVUyd1IeXqcpGi&#10;XhfTOXyS+pYVq/e/o9OrMueQ877irbn5EBAZY/SBtkVsp0w6vcUV+2KtDTGzzJHD1r4gzyLeZCjv&#10;ttcsQ01ZknHSpkN5jVHJsa5tv87ZOulk0uUOO5uMYztzqGsujnXxVn2PhyyLsvRO35tNimu6w7F7&#10;jrapH207f89i7MDGIrZT1q0P5Nrd8o9UkNcY4tgrXmtcmEcXk363Pboc/OS5Y8/aO9RLXeInjrvP&#10;VDrZEB6Ni07P83U9rlmjLEhdN2u4+7zGU0dO3XFCoo0GhW9JuvtZpMx2p5fba+eHODlGu9OFqlfn&#10;Qr+zfeazou475WfxOlbZ+brmF+OHLtvG8cwn9xfGv3xZ+1HqdExfzX142nT2iJb4Pqbu87i9/EF/&#10;vHp+7udCvaqfa1V5ptvpM64OddXZ2Suvx8Wpd9wPnP0BuhTOMcADe8aQJUt9yTN+x01+NGdM/qMu&#10;dvjD5arv87VNvXJd92uZQ81p2vB/2N5ZfexO/eChP/7jG5mIwTrloxfCrtjYrBxAv0jP9lHA2LZh&#10;jo//prcx5Phqrzl6DymXzuXbdpak9qGuX6ejDN1r7da+k3OgPa9Zx/Ge+XZ0sUD5inPPqcpqPyF+&#10;yml3GXW2ajLP/GOWj1Kmr/GaM+eY8VgL1wb5paffK6ZjHos1HXSzwN3nIvvp/69QfY/IR2uRufw8&#10;l131cYs7zs91ThRkypfsfs6S6tu+fla55HXOqz8Kekt08ca1A/txVBy9RY1ln/o+p0e/17F3jWfO&#10;Y1WO1kWOL64+Hhh/tCr59A83b7mQTuak/OQ8cFYFNNOm5lp9nO18nnnIbrEGZ+5Drlv9deVnSH3t&#10;M3/7MM+HoZMwls8g6vi7VDv6FHzeuWQcM1e7n38+K6N+lV+Oa5eyNE+/Wd4n5/LcrluLOpccp52l&#10;YyeHOk91iWncKRuHled8SN3E81uO0XbfyX2M4nwtYA3ZhtT7aY755Ho6T3x6HaTNNziph8y2sdOH&#10;tpDyHXluPOH6Ma7R8972EOFLb/M+JVynvW375tKNW1Ke0J9xRznHis6rOVafFcepu+KY1PFXYxTz&#10;n2UsB3VS+8l6U/+Y43HuzteZcG6TxkfK8rUu8tzudY3TDtST637rmNMor7bDM57FlvTea1z4BQGV&#10;9M0fgO0/5r6fS+apVkbb5Q+7sSrPPm2KxxHM8Rc24LzsU6feU3jTDvpH92TswO47uW4Zs36bdxe3&#10;k+UcZcYYerm/UoxNban+oMrW8bRYrtd41ev6lvHPLGiYc46ZK9GGYI5fK7V0bxxz8fXfw3gl8t6R&#10;65G6tC0/Rdisme99vfLNeH0mkdy35dq2z/CeTDttc59h7MvX+z4E1pWdHM5sIk99PrPbjU07/jvH&#10;L5+Q69T56GR1LST7nV13DFY6O7n2/cVu2+WcXqEOvtlvzLHzQdu+bfTQTD3I/mrf7YyjnvF8M1DO&#10;bcY4inz97eu5n+uj1kCLfsoS7O/r+ni+M/aU+M1I0Du9NjKf8lIHB5AXeG8cDKCOnLYlzNT7874z&#10;3GkeQo6T83Vj7+LfJwq8W/hnwL7mDZ1M3XPsmEP68J3ONS/Yxak5sEHpfzkuSI7ps+pfl607qeO3&#10;lYB+0m/qSjdOTZ/iiyRQxzFgnLB+zaw+aCNTTzkoS87xeEOKeqmvnu/0s0/NmpIPpR68NaZ2yM/Y&#10;A9rZr3ay8wvYI3eMvutISf/mybikXf00gmOgH/2+Q3fspB/J/S3zhdqvsbscu1zTj9uu2tqnvvTv&#10;a9LzeMRkvC4f69SDFbtf48wRar/CeJ4rn+m+y8pv7bf6+6t+8QGv5vCMtM3cBJlysU1dY6tb5R3p&#10;R/IYU46vvLbp2zrt89iE1KWge2nfbaXzK46JOuadNrQ9TvIcZ+n8V1mno61+QD37ou7Oj+P2peo7&#10;lvLUt52yBDnX4swlf0e8gj4lxzpd43ENq2vc6aunXdW52ms/yrH8VomK/jpqDvarnH0cP3Ufrnrg&#10;HBhLf8o6GDNP7bSROg7Esi2pl2Q/4yXcDwBjNQ7sfO9Qv1u3Xe6drGOnR537nKBvHvWep9oi475L&#10;1GU850KMjIXNt298ynd9csJzI+BDPf2BsVM2PB/1I+qDmWCL3DFyIk/iZQ5pa7x73IudHDLWu+gv&#10;bTMGMvqv4j7j2Xjv98gjzMyP9dNfa3u8pvn+449lsz7DMtecvjbV1n1AuvsY7pOwm34PmSjXrzpV&#10;j/6P5iVe5uNrsN+a3S1jVIxlLjDjjTVjn8xxSrffa5v2knpQ+xXTR0/d9XOe/xoZN/Oruc7ttRmv&#10;x7Jjud0BP7lOGVuWzqrtJ3XKjuPXNtto+RmObg9LV+x77lcuKfccOGVHzuCHxLXZ4Rj7Hz4ejomw&#10;ZW1z3Nied702J85ROd7UuOXVfJKWSVR/kLKxeker+GuovtTvYkDKadv3U6AZL3WRU377cr+2WeT0&#10;N2rkricoS33GWef8A6o29LHxvgHQdf3hP/7jP375/fevv/znf/7nL//8n/85ZeB4N4dn3zZw6sxO&#10;vx2y/fW3a74P+8Xhi379BCvox/4i2xd3nZ3tY/9GeU4h2Ogvc05ftJlfymoO9j3uz/7gV79FdlTG&#10;mP3D72rPaqIe4+mHbXfrSzO3eQ6s23roaT+upLMGZMbL+aibeVKzH7ovCv1pM8z18W3cryH/29/+&#10;NtsU2N03gTGfkueRsD9tR03c1bzPgXMbfP3y+5TpZ64XdcQ/xyKlmt+ls9aCuJfsOh4Wa3uaG+Qa&#10;ijbpJ+sEHeW00ybl78C3KqA7tuTsp4/MWRwD2jXOn9+v7fQwFrbicZJj2iFB7hhyStVt/R4+Tl9u&#10;7IP0m3z9+ugfOt1kl4fP6PbjyNb+oF6iDdf2L+NYdty6fms4+PxB0i/yK0azfY9aas7Ttsig6sEZ&#10;54w3mqOw/ztGrS37Wz02UlfQ6+LtaOcwQJ5jdX+vcSVzrOuPjQVqjPSJnH6OQ9rD0lv3ZepmvcaX&#10;/q/HHNJetHmHjAWn/8Zv6tYYnX4HepQff67rhWhf/Xgt63I8cxldZPRrXpA++aYrdLqf2GN7pw/2&#10;E65nymtc94+HfI5autyqTcKY40nVzX4d+/L7eg6jnFzHnjXbysyLeeYxSZ3Hnn+36XIC9PSVIMPj&#10;6eeIVal2ot/KXXYdB+inr9Srvmw/xn68D5u65X6Lc/QrHn33/HrsYxXidnL9Mk6h7zYDtx1FmX7o&#10;p0/2b+7d9JPbZ86bO4YjHvWSNfAz4eP+OMenz9HVXjim0xcxuXejdK9La//MJ3w/e2yBTs4LjJ++&#10;T19DRtt+rmHnRz2p+b7LM7u8/oyVPmM6B3OWHBdk6qXca076oPYcmbodjKKvX/X1p8+O9D1tx0Zd&#10;+lf+1Qeyuh1eoR+ZsUZhm9btil7tZ42dZPsZGRvyGNRH56vadXR5QeePfQewuY3Ptttuzb2z5z0S&#10;7Itj77iNm0OXb+cn9TJ/27n+rBVyZPpKG2U3+/nvhw8fPnz48OHDhw8fPnz48OHDhw8fPnz48OHD&#10;hw8fPnz48OHDhw8fPvyLzLcn+c1IvlvpTvd+pfs7P31nE6QP5Tl+Ur6OcL7rLD5dAOc7pua7q/LT&#10;O7TXO6/4DWa4Pplwzw1evUu4YzcnQZbvlDtp3n3rp3I7P8ZhrK4TfWWsAfHqb6Gmz7TPT68m9xgr&#10;V2Q1vv0uL0Be3ynY6epD6PPuWObjp6IAOZ9IRD51Gj8tP8q7BQdtHkfMlKPHHCj6WPva3V/15fgu&#10;py5+Uv1XfdoU5BTX2T6kvvJp5852oH5lJ6/8lW9GkswR0s587Usnk/SnfaeXvhfvvOfyvi9rf/dz&#10;z8t21YFn32CSPJsDMM6+++/i5vdF7Hdw7s9s1HlF9ZF2jL3rB9R/dy7p23MAsppDRVnNbWd/9sNX&#10;tZWbflDzME79hAIyzrH68BOw6HQ+YCeHOsZ5ibVK0K/+kaWfSurWGB0112pDn1Jj5qnRMT8d+S6X&#10;3eVb+7yOGN8iyqnVzXHa1/n+kl88P5fp8xU1pmDPNjUHQEa/6llSF1IP1BPbzrUbg+pHUgd2elL1&#10;wXNq5lJR1tknqVfnw1i973hGjdXZqdNtJ8Amc4Lap3abpkxoZ2z1U/fb8Un7eu3M+WatbZKfThba&#10;6Gd8IqiT+pzfyIuYK5dF+qu5OJb+AXnKaGcsUFapdpI5vYO2XQzYyZOMf3HMOcyfzYOx04+vrfwG&#10;hBefMMQOvfSfcTO/pdffK+knc6p+T5qcsKNw3temvn5KMo7YNhdhn+ObC9y+jHF9pfiJQdBnkj6z&#10;Tv87nCU2l+/7Oacj80jdn4mN7jjSZjv1aa98loz+OV5e50OeR6DLAVle/9Q5Kd+Ii09ge+gn/eb+&#10;xypmrEra43flgo9L/nX40L/1julnmOKjng/SlrafeATnxL7EfpVzE3X0wvjXoYcvy6Q7PsZrO/Qp&#10;mcctRhybN38H6t5sguq306s+/GakZ+A3D+Vn8c0ha/TtQ90u57qG7qyPMPZB3d9//334Wd9A8/2P&#10;61sEMlbGnNRvywluurH9HnwMkPnNSEA/9eyvnB/te56cbwf6340nN50X14+KtsZzHpSUZX0yzj9V&#10;5je+eA5xPP0N6VHPs8WUU27zGHTPR9pjDbPmm5ES9+ear2R8dZSx/1bZ/Zy39lPGPI+oD8goXrcg&#10;x19xrmmsj/ZIPL6QUYhPPt+/LR3jd3mffk7fRaHBb0bCRjvjLnofxoJLt+cxr0XKM7Ygy/6O3Tcj&#10;pd8kfap3I66ZzzjtmnOTMaonbMxPavx9/34cVD9y7EITxruYgDxj5fi9vfRSF+wv3WsNqh7j53U9&#10;juXLvnl2epyPzKP6vLivCdxn+Qi+9Haf56PlmeP89+i/zOkOfk8/xbaL2VHPOT7D8lwl+n2VW8Zf&#10;5b4N0l6dStUR5Onfmv3IvBPmQFHONyNVHal5dLEgZTtfCTqZq1Tb7NdcYI4354POz5OXWONougZz&#10;Dl186y/jbps2vZpb1cUP+5Rrn9cd65rzzmfHbmzO+4XfpIv562/Xvi/nrcohM4bXSuXTfvSpp+9j&#10;WyHTpiPzUA9L5c9sOzp/jzye295BfxljcT9X3Ih91nN0zWtr+4T67cD4oNhWLhmj00nbtIPUB7b9&#10;t803I9HmfKR+50/UyfHpc3QzHswY8bdW+j7noF1j1P7pL58HlPvvBFn6pU+hv/OtDlRbqP0qfwd0&#10;n9kxxvrBr/4k1uhrA9pV+3qMV1Le3bvM2Ed75+PMff676HQzX9n5/Ho+I7hsZi5lztp3vpMa58x5&#10;Y8+2pnANdg2/Hd/6+rNk7Brn3bx3ep2/jFfnLe5PFfSHh6Pd/G3vPL7W3wB5esf67OLAs7HM3zbr&#10;Xvdbasd3/jr5nMH/47/+X/+jN9pdNNC9EsOWQmKZcMdclFH8ysqEl134mO0zH04qyPkJr9Vm7M9R&#10;Xxviy/zK7mVznbD0QWX7XaoPSVnO9ZTHnqMsV0RbqGtV/SXTD2s35jznfcy/K2sfxJ74rOdqP5ZH&#10;zHmXZx2j7cmg29GRq2ONN04c4ENW6t3PtNV1uoE+JlFi+mcxNhiDeq7pKJnfK7RPkFnsW6dcsj/X&#10;5Mgj6WyU1baMGdz70ZZO1kE+P8YrC7LKMhzMcpM1ECdLldU5qwOpL9p1elDH9L2OgVeoe4+rz6tw&#10;nmGN78fVCnX1td/NT64c72O3/qPZJH1D518Y68bflb3ir9h01DmJ+WdJuWBfZVD7ieciQM9zUp4v&#10;Op+g7DZmO22yHmU3z6SLBzt55gzEMA422u3sIfXAfhbJtU557b9i52NH6madpcqgv6nr9ZVB9rNO&#10;OaTMtXf9pdpItVuyWRVa4U+TORhbWda2zcma/Yyx3fxSnn5aeEBLjQq24z++bpb2/C3yUX/n3mK2&#10;l86q0+bqa3OVa8zCvUrNPfu0a861X+07djr6eseH1HXENvPUF/30mza1nX3I80cdr21irHu2S2a9&#10;3pjQl7x2zpcx2EUhcwv7ATU+s7j/gWtg/xWdXtrbxm/GkdR7RaeDbCfPurKTJ7nd7xy2Vi98MW7h&#10;xDnrcS8494/jRJrHEOPZznoSzQSdL+N47e7R0ifQv/kMuO+toOsfi86yzhQPZByu/xmnzgumLPqM&#10;5YcpfIEOZ+yjZKxsMybV5qTVv8uUp+9X3GIE6WO9mXfp9fpLlsfMPI8Hu5yqv9XvdfGR2t6/Tfmw&#10;63LzD0GrPO4rwNiz/HIk3zhQbWr82e9kDUv8OOaapp1xb3mN8XmMDmZuszXADtMorOKv87kJ+oyP&#10;+mhP2Sj42OUKNaeK+ajXFfVO9u5u/BnHWOI2qeenjAeMmRv7UO5HHr/aw7TNNMMXbWy+f/+2/rg6&#10;7By3xlf1NyLd/OT4nXustIHZf/ZXwAP0voxtjj99sK2X3G2/5ORC237ysC4vOHWevBEJnXrb4D3f&#10;3JMPGZG9L7DkGDbzeMe2ZVpMk2TGP+dlvfTyfA7XnO/bFLpr0Qo2/rlto3sG9jx+YbfOtLOg5758&#10;2oz2qi49dSDbuf8jr3N6xZzz8axIn8a0ndD3g3O0z9yHqNOdY0dO6CaOK3+uS//yn7qQfdrPYFyd&#10;bMvOXt0sHWY1Mjpal8+dTSX1RqRbvDpv5afN2J4pTzgeHOvGocp3emNk/XuMZ30vUzxRp8NtnvPr&#10;uXwn9o3Z6UD+xA1/nGbfXeev1WZaZHDKm/NR53exk/fo512rdj6xTWf/yfqd8cJPHjfp5xmcc/Lc&#10;yrbzPATp6x1/FUzSjna+Nr3OB4+y/DvKLMiPMe6dznr4JG+Ksbg+8cyCNVFGnbk8Y6er/B2/6nVU&#10;22d6Z+FvC6UMjbO4bvyXcstcq1h72tPPsJslfZ4HDX5X6TK85RelXq8TxhNtEtc3S1JldfwV2mtH&#10;PadbQFS3TR4fjqWvxU5+J8dss9+6L1NyLZ/5Am12ekt+j5m6OZ8Ksm4//dH9RvvgjHW+WFuyLt6z&#10;uB2ZhTbVNvu0LcSyLci8bkmnA+ipr456S2efR5J2Mvv8f4w5vuTj6Dxk5kBJvSRltm/rZn3Y53xS&#10;nlQZbfOodLZJ9bVDPXV3duNsPwaPzoAzlsd09SFd/5XMN5u1cx5lbqOjnWUYnO1n2w06+VaX/2LM&#10;vPTv2M4eci55HKRce3NPePbGedGxLodq0/l+RvXR2e/8pO4u7s52bbyekdExjk/mvu5DZowzztpX&#10;+C/p4m1z2MC6A/61pU4/HtdJF2de1f7rf/2//gd1LtJwcdSX4f0Cj+w+OdBHF0wY40FBxqP95fhU&#10;oGXBSWq9SWXcKrPcM+qpx3/cBPkuxLPOg/V1Tkmnl7l2nDbHiYK+G2GepN4A3SxCOw9QyHHI/OpY&#10;7T9D3Z0N8nNnP0Bm4YRg23VIZv8QdWvKPoa8G/tXqHmAOdr+K9Q5ps+OGs86baq/LBVkd5+X305f&#10;no1lLn9uHnBW+27Ouxjuy9hQ1LN+JQPjpSzbQH/J7vKeK//qJ1kvuC66PIC+Y7Lz28lv9mW4+pWd&#10;f3gZY6CO9S5Ogm7nW97xIejqL30i149txpWlrvLuHNWRvlIfUqZeLYkydUV5yv4q6SPzRZ7HlZhL&#10;Xj/eyUMf1tUm5TmWsVO+i6k8605Xv8xDnbSpVJkPDtNmlf26GEvStkJ+nS7QzlJ1IfvX2s5qctnf&#10;zz/vktsFal/M48rh6tNWXve1K79VqgzQVR8cG9KbXHyB4XaoOvoFfaVMOjt8OodEXXXo7/xWuW3z&#10;tWQ//e/IMeNDlUvKaVMc15468wBq10B5PugSfTFuWzv6P+YnpmZ3wh9juVdHiPa0aNrUxu1wzPHa&#10;h8ytUmVpi13aVt06Zr/KLeD6AnW33rb1U0mdZ6TOzpfcxg+7XQzj38bHa5rZP/445RMW/OZ6yM2W&#10;P8Dw/5Apr7qrj+9r/cTxKk/m2JFT6uW30ejj2PNuepB923V++jn9jdoxQJfXLz/78FZ27RvNerN2&#10;5im1/y7pN30cfzcerEaXn+quj6971bVmHOjbllxv5rUjo6ObdsaxPWOkwb1zo1vH06f1IF8WneNH&#10;u+PYPW96xrrPGejf/TDW+b5ne/nA530/vK8zODfbWYzXFah9SXk37r7RobzOCTobH4w/89cVYZ6V&#10;lKUu0B+rc7atLXB+I0tsv9S1tu1sr/7CbSBNqg29L1Hejed2yXHa9vPcpjx1d7Dv//on9xV73dNP&#10;8ev+CMpyXFIfclz9qxyy5hgDz0muyZdx7NTtcbbngX1tnCW/9E5OkeN3nZk3tvP/ladzEWNmLtTq&#10;+uwNvsc3AyVsP+6r0bf4EP/bt283+SuMfcUYtfcIhZTNdvkmGdZ67ieNrTCW4+RYZbByX/k7tuY0&#10;mxPlxGVN3NbKqZX9LOmn412fplu10941eLa91H8WFZ2al92UZzvXzPj2lVE/Y+mt9tpGq/P/Y+9f&#10;s2XJtfQ68Dwi4t4UBzWGmFQDqqQiW6Cs6lKVpD5kk0vF5CAz4jwKE8A0+2w5YO477iV/+YzAAbCw&#10;XoA93bZt36v5pKscN94rqDvK9QWSBNnIfwqC723LLLJb+Llq6fMVPvo539irVRjzOEce8xwgZT1E&#10;O3NOu9080HklVqKvzHPn/xnVbnTxmfJrTjXHo7+Q73TrupkH43mc/D1I/3fcxXMsdcwxi6xkFcdW&#10;GmabPtJXnZN6F51Zr6j6+sq1pyBXZwefdZpVb1dd/Ujtr6jzqhyy1Zh1xGFO6RMYuzy7mdfhw3fj&#10;lTzQQct7ifxhM6zskmfjg6tOtaG/muOeMde6rY/iS27Nn7Ik5/bqPJvCQ37Ep0D6gswNbGe8utYJ&#10;suqDPnL7MPrnuSjHkpX8kJUh5OdYq8f/l9x35Fhvt6I//rtDvWQlcw1yfVKn9ivOo67vjhzvt/+W&#10;ynxIYH61wPhGm9PJeAbG9hvtlJ1j17XXV/KKbGf7jAebY3c95wuppwxWMc3FAnWObJ/8jCP2/Xxa&#10;Y2Ufah+qzzvUXeWx8lPjqVP311XphMuLHJrrJjl0jl/s/JHXU5RGH1vj5vVCv+q8ija2rbNItlf0&#10;bHgZqS5YM531SXXmgxdwrCYAyrL8WL001I5sxqQ/+Og7X/uwfMnHg/I8yL/zVVRN0nbHXnOSOEr/&#10;r1mF72dkHpccJzl+ZcjZ4G70q+Xr1Li0nW+iTo6pu6OOa5sFnV5Qa/1RaDf7bmRB3nbytq0oyPrL&#10;ZmhNHdracBCwNuAasa2plfVt31AG5pXlVVb62X/F305nJXObCDop00Y5teuS/mpbH+o5bpubrqM9&#10;y4qdvLJ6GWllexerop5zSTtkrkclZbSrjn39njz6qgwTfI4bAMujfI85rXKDlB05cvHox0qTzWNk&#10;huxlHjUd16ai31XMj/Bn7KvNKr9npE3u19XXK7Gqjr5WaM+/K1/527ew8wPYP9PtOos4iflaqkyq&#10;H8d28rRNdvL0g07qOQ9Kla9Ie9u18ABgXKujKFPe6naBaXXbN1ppO0uTc+w8Fv77gU47bsdX6p6F&#10;Y/ksyEZeScrrWlinTbaf4bplqTEoY9bV9zXOqTvQz9XmjPmU/vIAa9hoTWpL/01z4lGPMN3vynfK&#10;6liVT1edHOPDOcVzQn6dO6h7h+sBmZMfWixiLK7FxPY+5A70M5ds6zvjVN3sw65f5aB9FuZALNoZ&#10;0wI1F2rsmLe5pv7RZn1a4T6ve2gyzpN8wwbHWq/5LNRfUDpjHvbhK2VgTpByqP3KbjzltJ/5kb4G&#10;/c8YtU6/B2rF2nYrOU67LcHRdpxvv2gdBm4hJtsAzPXVfJ8zfU13d34ZyzzYLNTMbRwf4xhxe/Wx&#10;VpJ+rg551rUob/8e7VWB3EdGLsrPGEC75zA59Pp/XfBQlLM/W1J3fLY5a3LBr745V3COUi70syTa&#10;pz5U+4PZdpy6fg6vvv4s+uoxDtm55pWvX8e5+ssv4zNgna99t5slUb/HbPPaxUJafVefKXO/H5zj&#10;K7Sv9P1hFi6Bw03zMdvdjLoN9pCUodT3xZXfzMHxkfP1Yfwupwp65pjgT+oY5HUu84DcXmJfWR1f&#10;QVx8reInvPzRvB3/1b7/7TDfvi+2whMhIlowPetzjD7buBn3NnUf7fK2Pq3vfYPzfZzL6PcMFzrK&#10;oMv7NWL0Rf2LPE9mQfoeDyJPvdrOft7/gGP2VzlUfcfSV+p4Deiw//X+unSLRQ62E+Ias8KY927u&#10;a5lrp1+ve9hDXuuZUQdJ/jmKiy9oE+3nRZ69cJittlWI0kfWR2nbsUdnfpxomoy+ZSZ+qfnTjF9/&#10;/aXZtjmj04dQOGEtWBfWR4wp9l1b+6uyZLU/l7rTdOj3c6Vl57ORcXd6yMm77hepX9va5DnDc2Hq&#10;rtB+V+54Ng7HLMq2+LM061FPH3Wd4CKbx0lF+1Uu5rjSSd9X+Ww0Uv7IOh/JuHeot7qXIcerjPa1&#10;1OcJo5xov/r5yOuc+jtb5BZ5JcrKH/Pu55B5brj4nG2PkcQ+teUjeKxB2mb7cZvsMQeLsvbvLO38&#10;UNa271XoWILqC1KWhTwtqbdaN3VEXQukH9F/6lWU13FtVuOrHBNj3nH47f+WeMX2MrZgKZ+yld0z&#10;P7neK93+/LHVXrqpe6HT9LscO9qt6T1lWzU0PkSNf2zntg0qI+zjWq3ufxhH1guu6Leq54tsti2M&#10;N+UHP8jHnxz+0u8X8Eu8jP8Kq/xA8UPcBjoUzkN5brgDtzU3ffe1mMWf/6Kb41Dta/+B8GXtMaRP&#10;WflKmbYUbHf3H/qnoEdd16iPYYdpKdxjNYVZunIpU6+lP5u9jH+uINqtnazkYy+cXJfpgvMT+sZL&#10;1KHOdlL9VA7bvj4IunAeIyNn2pYhGyV96+fwN52Nz95nfZWfXG1HP9e4jkv2c92qHmhvqaSs6tS1&#10;O8aaeOULdv5srwpx6ryBc4LHAPu9baDvzwdyDWrOO9RfsZq3+tmWV2Jik8ezPpa2032NM5h5TF9f&#10;uadt/7Ee40/UDn8edxmTNqzmh2wd74q2+kyb2ofaT65Hw5s3b968efPmzZs3b968efPmzZs3b968&#10;efPmzZs3b968efPmzZs3b978Sfpr8Hwz0vnGkm/vrcm3ncZvFlB69yW0532q048+F47621tj/Cy+&#10;0cUbyuMd5fEWWJfO+gTX3W72n7F7s23kOMh2gql5Ss71FVZvpfEWG/J8G7BS5c9i5nj1S/t4623+&#10;1lLVh9QT+4d900HfGN++fetyxvVJe7zNd74ZDI5bV5Bn+TOknTmD8uo7+ylPkOf8qk22wbWx7xrY&#10;r1T7w3a+2n/0Sxtyjs/Y/Zm2P4N5mMsuj7puSe0nK90h29tU0kfNbxfbOJY7HD90+f+JzbPtlT5f&#10;oa7vR+2TtHmW5yuYD77Sn3LbwDjHTc4n+8qeEn7TjroelysyT6BfZc/YxVjJqm90lFFrQ+6S8mQl&#10;A+SOZRts6zPHZKVf9bLPVTyp9qeP9faofbxVPftZ7uSv8Iou62TJ87q2joHyMbbaZtd+Hbe/kmfZ&#10;cjPm/tTt5+a68+VY1lmOec/xBLnxaHtvkPZJ9xPUcUn7WgA/xqPcHf9pm7nd4fhOr8qzv2pTVxtw&#10;PcwLdroVbRPskH+f26H/KbbW5rdV6Lt9qLkHMVauH0VftjNW1UtWMtD+zmblczWWOr09f8s/5XIn&#10;yzkB/fgl6Y66+s/+HXW9XiH9e/pI2+rTbaacavjo3SZ4tO1ztLTh9EO54xzHF+VeH9LvqM82pf+m&#10;68ztypBpm2hre1XnfPu+Pslx5w0eF0BtSdS9Qxs10+Zv+Q189Hc2lxitjP5at+8SbTxnZs6uBzUl&#10;180+uujk2kT4B+oQtpkv6KvXc8g5IMtYYm6rMSU9VrZLuTJlRZ7+bWs7avLr3YXPQeZTSV+jvdbZ&#10;2eY+vNPJ8bpejtfyUe7sMuZKh3FK/7ajAvo7+zqmH+Tuq6xPjjnuVll9C3fGkPko6wJ6D7qLc25F&#10;X2cuaxxb6VTfVYe+MuedNsdYq1K37VG9lpVNW7Umv14oz7Frm/sO/SuvudfcpO0RNm6I/Np/+Mn4&#10;kP4dY57HNyrmMXc1XZL+u+9W5/yAtvsemJfZ0s/zK1Qf3+bzN49x+tixpn6zXx7/H6LHmu3g6mvk&#10;b17P4jjut+c2i0O28jHa53YZ/XMc1Ld2vhTmn2RffVA/S8pf4U7PqOMLDU7fUHOUnRxaVrN1Uv1R&#10;n7F6deEYi30QkFuS2pfDT68fbe1nOVdkPb4rO3yWUFnZuj7sg3Lne7DeFiv/j5xjO70qv9v2yc6f&#10;f/ZU8Of+sLKpMvq5/8jKNmGckuc1UP4RXINqpy+2+SurdOqvc6iyXd98cl2UJY5Rr3xVedWBnd+V&#10;LqQc28xRuyzPUEdN+2aVvhyDKs+xO3Z6yOtacE30uljj8DdVqq8cr2MJ30Txd4MTfSW2CezyUn7M&#10;e+nqXBP1F2p9e6Uv6npP8Yy6/jLi7u8tjrwi/jOG2qmbPiiHbNYrLnobnSQzy3ulzDnPZynPGLWt&#10;njKw7WcP4X4N0kdn9mt5lQfNlSmylsrK7128/CzWtGbrCrbM8xXfrHHq1nUGZBZl+smySWdJ1486&#10;MYPVGCjveiVf9yXnkfOROh/efeBz0/jsNHzXa+kz8GNe1rLrHzX/hQ5tixy6IYPUtQjtnL9jOXdw&#10;HwBl2qZ9oh5kG3Y2Kcem2sFKBurXUmOtYjdN/un6j0xfQ6vjvnD4On6Gf+4fwLp5TtH3Kj6Yrzzr&#10;v4rxsD1eRhqC8+t7V+yDIV9PYstMPifBB/kqa8vUBlis8+DyhvLn53PB82WkxwUdi73LPsE2Fyhr&#10;yNxWMIdeh048R9qyikFhh6H4FWUfJf3KsT7H19JR2x6lr28ryNEnNr5oU+eFkB16xGFn1/IsDPXh&#10;1v7+nQcfw47i12knyI1n+XuQfnY+VzopO9augE4WedYHZcqJ4TpTaszUtW0/d7ZDNsn+z7btUX1W&#10;2r9d/1Uyn1oqVeY8U/8V252O5LnjGTs/yvuaPJT2T/T7LKKfhbEx3jr0b/YnGOPPj6tRD5s78Eep&#10;87xbvzv+rF2CD/1kO9dGWd6Qe150TpB+nnHoLHRX9ne+M9dV3kJ/Jdtx/PmyLE2e/eZgfLXqxm9d&#10;m+QuNji+8/3KuVvdSsrbFab9S3+U8YF1FPtjrP0bdhnDonxVr9CulldZ6ec+sMI1uuf0cfo755P2&#10;uzb0Puf73rHU/iir7SkXv82YvrLaTmq/Qh5pn2vH8W5Z+blb5/QJ2c/ziDLmbvF+izPv6iuuszQH&#10;rXGeU7Gjba0vSs239tGveVV28iR9WJBpS05VxpqAtumjrwVr1iUDZHydt6C3KjsYG+evV8p1f6Wd&#10;fcYR1NiUxDlV1Es7fmjJHCvp03b6zXU76BMd6P8y3qh9Sbl2/dw/BK1Qt//LMU51MuNp33JMv8kR&#10;Y86DqveH9/bviEPfeKM9+ui6vyerdTFWyvDWnRbU0ffFri0Iba+XldP/Yw4V/VrgXIs2x1b8Sugk&#10;9dNO20Rd9XakLW21r3ZjWyp75lPdV/Skb5Hev9r0/OZD9C9fzr/nb94XH01mcft5/+b5Pe3C9AGG&#10;hs7VPyjLfWTsmYP8PKCN1P7F/6w7JdaeMe4+mf5Xsa7j3vcPY2Ol1V3869ijHrFSh3b2ey7zGQEx&#10;Kfy5sp7RlI+xtv1+fmttWuO//symLfNx2zb1WoTWGRivFtcgZZLrk9v3TleL6pe+bX2l/yTl2lAe&#10;abNsuvky0lpv+imXl53fluFsPaJNmi19NFnO2ZJUefarTJbtVqVe5r9eY8cfx9KPeK+SoON2XGFc&#10;ruvQvPZacm3A+7Zf4l6pso6lHjX7fJvbOqWD9EMcYyk3PvmQlzLWAVm/N5t2FPXVE69bPHfj3s37&#10;QIvjrmMtsJJb2j8tbtdq5TG+z5jN8RnqXF4Caf85t8QcKI4zDyzE8STn6jpWMt/UX7GTS/q682EW&#10;aqi7yg92cux6mX1Ad6d/zK8t3Vi/K5fc9D1L+qRvvWuP+nE9sy0/eMjRrzstTqssh6w1h6x9zuo6&#10;ozARjsKU9XLotzLb+qbuV7qYDy8twGP+Z20ZnLbi+pw6J1fZ2a661xiDw2//d88qrtQR9xFt8thA&#10;xr5hv9Z3cS6E3rA8bekfMus2lqXiD7vNQ+h3ycIGnvmt8myvrkV53Ox8JnfjdUx/tdQx+1lL7bM+&#10;qZvnOEtSxy7j+krZDdVPt11QtylU3dV2zxqcGyAfd7Qn6XOVizLq5qnXd0XdKpNDtpC3BI/x3lde&#10;atsy9/bnuuF/dLWca9P27dX+XXF907d+s8yR/q/HyCk/27m9njF8s03PmPh2O9tmrs8w/jPSkzbm&#10;fM2dHDhP0kaPn3nyzKxdZ5rM59qOK1NO0f7Hj/GiODAf7t3q/Upvd/uRU50P/WdzZPQyh9DXfsQZ&#10;upU7/5cvtogQK9Sr/mo/Me+VnThWyy6dqqcsa9D+snaNtFX/WSx9UGcfaJ/989gcsmssyjl2zRdS&#10;R1LXMdtZDnnZCxxL0gZq/5zPaW+dY7T5jJK2UG2o0y5JHduys0m0q7rVb5YVVb6KjQ7y5oXOlCbT&#10;P/fGba/CBfrdpslHMRY6Zz4+e1NX+rmykOPPGDHPOPiHZz76J8N//+//6Z/9kJiOaqlJX4NQRh/S&#10;LtGmL0sbO/rU/VPAFb6Z5TwxD4Zsdhojhj+syo1g6Wrh4Yo5JF7IKFLbXAhSNjhtDr8POvfkmljs&#10;r6g5oGf+lfTh3xns7VZfxkLOPN1B0UHGwwxwfNiPC2PaZg3jRDLiokvBniKMZfl7oJ/qM+cMjqeO&#10;7apb+6Bu2oM+q1xS7rq4DY2z8pH9YdebF51Eed6A73QH19iVnTy500Fe11F9Sq4BhbY6krKUi/vb&#10;HSvb7Nuu3xJWbaTmWvXsO3d11rrrOCkb7UeduraJx3RFG9f+rvw9wV+eB6TGsya/vKBC6iCzv4Px&#10;ug7KlKcP2tlfrW/qVN2d/o7FJfEB7Pvfim31yj/sYijP8epjpSO5j4Dt1LW9mv+hN/O3X9uS9ilX&#10;/5kM8KGsjv1Z8LPKLf2nLOV1Tex/4SHrA49+7zj0WpVxa0ypfu1rq93Pec3v7Rtf6gB62dcf/ym3&#10;dr+SeozCLq5x0l6UW/Tb8wh/tPu5qPhQJ313X7NO9JGl6tzR/c5SQZbnp9TLerWO9L1/63OcpF1t&#10;Y8e9mytE3zX7448/Dv3MKWtw7RKvp89AJ0tCH9/PfgBs/FUecrHrnzMeY2Vd1xf0j9zSetG+jimD&#10;tE1qn4fu1bbqNGe9Gnrz+Ckq1QcoO9dp6hxqo1Fts2/bgq/VujPmGjo+aub3eMynTxn67d6hiVK+&#10;0sUvXGX6GHBM7HK1ZtxjQKrPhDGL860lSb+XGLO+8loO8Gw8SV0jtOx7bU7en6CLCPmzNUHmGnAe&#10;cr2ROT7qXi3JIe0A29N+1D2faTDGr/tbgtzc9Kteamd846yZORSVw2fkQLzs2x7ux7wuOcy41BZI&#10;HydnAqlLTOdbC/SXjib4dVsd40d9+rUI+pY28jBe+7LKC7Kd4B9Sn4JUfetK3daS+j3/6ZNifhm3&#10;afX2ZUNNlr77Q8RHjHFy9h2rOjav+ZzQrzmIcxN9r3xUGSgfP8i/ynr7eNloxbnfp+tVHOhxZr4Z&#10;AxyzuI0c6+255q13yNQR93MK2/Lbt28XnS5fgLy4GnMvMkh/NT5UmfPhnDninM/mqi/3Z3BMGz8z&#10;cz/X7+laGz+Ab8fRTb9Q+w9chunoh5eeHvcB/RFPjGvhF+dAnc0h09EfDPvr2sjhu/lkvuJ2h+rL&#10;OtuizcoW0k4dqHqCXC01drrpr5I2tu70QZuvX8+1qzb0GHN8padM6rF48mgr6TefvaX91Re6o646&#10;tXSfs111GOvjfaTtFxGi6ttORv9xPpB2ifIxdo6n7sruwpx81Tv9runj0U7YbhTPEfY9btDPtaz2&#10;sJKBtoJfSFn3OdvPML7x0g9t86ysZCv0/ZBfFKjjUGOnjfrUaVtRfwVrlz6r3k4OOVZ1zElZjm0J&#10;Hyv9Z76QH2XK6qqsbLVJ7Fu7TnA+0dj7E7cLsqN0yT2pLysZ3h/WOfrgtoCUi/Y/4iWF9Fdt6OV4&#10;r+cxCCubxFyS5zazEWiTtisfGS/Hh5w+Zegg45xlefZtpa7dSxQ7bSkjF7nK2Pd89ra6p6Tv/qkN&#10;7Z5/XP+U4wO9tG2tyz6epMwVqzzIIp7Q7n1KTrexigs9z9mG1NKfBV3mUNn5BtcB1LOfZBzpesV1&#10;6mWRbBsl4zGaOpIZ7XymH7flStefEZzyse1Xa1fRL7XxrGucXenj7T/sZveQX9bCwclKRzKHI8Zs&#10;U0ascUykbkW9OlZlK1vY+c6+OqDfLHdUnbTLbX7Mgz0qXHY5/6HjXnWmc9gP4fjZA5+H9J0/Oz11&#10;h11lN5b7WepQcm2g2lb66H/4D//HTzasTkBHK6e1n+zs7VMj4zfpciI7vvWfB42Ns8J4n76Pi+/R&#10;/3xejA9+Dh/8RlB+EDc3H4wubSeH/8b3aZsy0J/y/G0gSP2U2U6fVZfSc5wwrk7au8PZF9ratEO5&#10;y9SDbB92P841En0IOeEv5dbVNsmx9HdnA6lb43iQgScs1oOSckFWfaR/cUzoa+v+qR3evxYf1R7Q&#10;+zL3y5qDHPK48KhT6wQ9bWGlk6zHx/qln7XP6xzE8eHj6j/HkhprrO3523+Q27Jy5w+WdnNtn4Gv&#10;Z3GpjVljw0XWji2486t+Ha++eRBcdcwlfaTdyqfjrLfttAF/A2l1gw/VryhPv1WXPqXGTHL7o6eu&#10;tr3d/x2kTrKyU9e+cL1ATuy0yzpRJ8kYfwbsta0+7nKBqr/LwXlKjUc9zkVjG3juy7nlvpP5KIPU&#10;V57jK7BJnZ3+ONeMvDrt4Oi6Tf613/aM83+baa/zeuB8fvwYf84gr9+Zs2Cb862knflTGweM7xjw&#10;bY/D5/pcl7pg/CqjT3G8svIhjunnWKc4XzpmO2u48w+Mr+RuI2E7cI/G/gnUrrv3dAnyzJl+rjnU&#10;vO2bk31Q547Ul2qHjno1LlQZfUrVUS+pfoHfAs41ENuOYbvym3FXVH1Y5bFDHbcNfXLK8xA193XI&#10;zVeIlT9QgoxrLtSUao+u5cLN5wD5GT+lwN5Ylc9fr/vdim7b7geWuRS2cSIHtnuvW5/CWF1jQFb9&#10;ZXzH1LOPjvFS3iZ7jLldeGi2igOeX1f8yHN4I/PK9trvfg71XjT3CXXTPlE+/Fx1ah6Mr7Y8ciNq&#10;w+cF2pYkYwL9oTc+w+Z2Ba7POSflkD5e5ZJP+7yyslVGXL6doOrow1yfMfQfj8HVD6MzP+NaM/a9&#10;f8vQkI0fjJ9rXVnlXfWY34pV7Kzv2Oko//JlPMS+A129pL8x77PATz4wNOxbJ7ucqi79XTzl1NxT&#10;sf3rPpD+si2utz4Bf+lbchzo12Oh76NtPHVtVxjTV/r0XOJ9R5e1+8mhc8artnfgAz2K/qFF6XWi&#10;3pH3fI6wQl3Judqeu0PHPF5hp6tfatvcv3EtYM3S5ri2N7XcN9xu2CvH7ksz3eWXa5VrKBefx/Y6&#10;oZ850++yWSurOtZV1mnnY+XL8WAnl4xB3detFWW5fk1j1gNU9P8sDuizwr7ieThzyfV2G3Pvow79&#10;VXzttvFCt0U6/KCf8SvKcpuLPtNHkx66Cd/6hz55qps52eaZ8NXfoI+7YG3xDtspG59JTxjnB+Xd&#10;13xGhKz6pX/4egKh1E0/yA5521a23Y1yPbTbxbxm11jkV+fwKqv7xJw/9WhfP4v3b4Hv8us9iXbp&#10;I/mzea58gXHSb+6XNV7mJynbPU995DwfrHwmKx/VZnVOTdDbja/ipq7j1Yfnt5V9klHvcpSVP2Ur&#10;c32qQ803lqQfdHZzyjpR/0fcSyBZ2VpEW8/7mWPmUal+dugj46Tv08eQ+QPya+xxbch4/PI62xW1&#10;ax7z3M5Fnl6+CdjQb60ryHOMtnm7VpDHINz5eyDOlyvuxp4xp999pJ9cK5fmun5Xag53uivQp3jv&#10;Bnn/xr2b98Dg2q7ObRl7O6fLUTzgVIdOnQt4fUz0V/Vrv13WO8g9x4B13glkjjuqjj7z2KTYdz39&#10;TJr23GNd8o2fFam3XKvwcQd65gNsR+/DL9tzHrvouU2TGi/7mb/2q/xSZl7VDyXXsVLX4rS/Ht/p&#10;F/TF5+GVTsaiXe3vQN85+yyMNrJXffX4TS/zOOyaLOW0icO4a8W2pJ96oI/MYRVjZ3fAjgrlfgRS&#10;dzHc0f8qdmWX0yNjW6q38ycMo5t+aWtH7b5PO/ugDJ7nNnT4TPEK4xuyr36NJfbdryqH/nEvfKX6&#10;282h67m9G7ucaDt2Wae2S+ZY0q19GQnuDna5GxN1TDBtkPEyUiZf9aU+jN7hhfuwLz9IwL83Nf7g&#10;KhcJPOG+8kOIPodWr/KuMk9yFMcg1zzl2U6/ctm4C7+0cztWH8i6/rxpBHXSD3RfYzfp5Lg2xudi&#10;kLGU77gbe8ZtvnPuQN88cp2V267kPCRtRT/GpO3Wudtzcw/76MtIsMvZfUObV1n5A6a1zSfkPti+&#10;Z+RW/a36eeGmr3/lrPe3eSNXqf7qWtTxTqztR1n5p+y2wUW+uJGGO3tYjbFEOTd07O98pT6k3l0O&#10;Wn30ZaS/F3Vu5plxawa7uegr/a1gfDWWMSF16pjsYjwj/d3leYd21KlLu9qik/rAeWi0xwuC9Xyr&#10;D38DxBdI0K3+Qb+Q7RXYV/21jBvwcVPeZZyN593wl3lzB03r0MncbOdLTeafesnK/k63rpuc7ccr&#10;SfXn+dDzPuOpk+vyCtU/fXzUNeJaDyv/6pvTjpXtI+lj/BAz/Tpf5DV3/PvBDLDTVlm1yf6z/Or4&#10;ypc6mYPynb37xW79VrZJnQNelKUdbeQZR9+OVdIe1FnpQtWvOI79yof7d46xPrnf531AxqtzMEaN&#10;g57lwuZzwMX+5gfASb6MhP1DLIkHTnfUOazwZSTWq/pzHZC/4gvQrfvkKk8+MQBjXgPcRuTC5y++&#10;Tetk6Nc8em7xAyjHVzFXpF7ajnk/znnIn99Dr+S73JDXX0oAtw1o6x5CXxmkz4xj+3xp9dTlo+7K&#10;x87vM9Kus9jvM8bqZSRJuX5XumfMx+OQzVdt6acf2urMjw8df6jJ2BljUPPY6fyIz8RSbaHaZl/9&#10;qrMCnbyfAe1q3P5nRRdjtC1QX0b6CNWGfp1b1Rnj48Hsyl5Z5n7IruqN9TktST/cf+Y4x3j6p2Zc&#10;nepL0qe2qet+yfkl5bZTlqx0857GF2yMCY4decznW+kr9SHH4LC9qnV51a19qTEk5Z5TuR7Qrr64&#10;niPjBYwV6Yv26gdQB+26nf61VWad5xCoegkyXkaS3iePyAuU2+516+58p/2hP+vqO33k2Op6RXv4&#10;qT4e40iNt8N9JZ8Luk3xoR/7dd/KuLZzX1/lkTY/YttnvGxX0r5SbXz4n3z9Or6NKqFvTMe0fPTZ&#10;zgdztH8WnSjz+XVSX0YC/RovY0O2IfNwf6ek/GIfabdN0rcL29Z9jD7H8PX+7cpl5iVfyNgfY3/P&#10;ISPOyPX6DsOw3c37Ga/k/MwfPqqOfcbWc7mL7d72jNjfIv7K72r8eR4nr+hUnuUE6DBWc6q56Sl9&#10;Jui9Em9w3SbYrf2uY+1y4BhKiHFcE9OmyY2vDX1l1T/ylHGc5vG70pdqm2PiOGPqX/VsX+UrX0PX&#10;9byOH+dfP3+3zxroWSTjV3nWlbSjXum9LCs/3M32et57Vv5X1wXJ89tdrJXfj+bG/sM9mtcBwC9+&#10;kOfLK6Ac3Ae9B38Wu94vAPcaq3kgu1ujZxwvvDU/NbdXz65382Gs+s0+7VGPY8oC7YjttTpcv3sd&#10;tqu1cvwZeW4AYxvvOOe0rjK3qfvCt2/jm5kyZra1qzXsbDKHpMZJXIeV/3zW4/gqdv4MM8dXubyK&#10;a5jgz7lU36tYXa/VjnVb5UUfmTGtPTYZ49kb/P77770Wxv40c991B9VX5tZli/vYFdpVP/ap03dd&#10;g8F5HO245jfq6jdj5nGyQvk6n0dW3xQLj/ajf813nYM6OX7xV65XUv2tdKDr5Uknji15iL3QX/lf&#10;r8abN2/evHnz5s2bN2/evHnz5s2bN2/evHnz5s2bN2/evHnz5s2bN2/efJD+ylJ+M9LujSvYvS21&#10;Ql391f4r34xEm9+MJbdnsb/Ot6sP+/itZm2/zze0eKsz/WXs0X7tndj8DcsKvsxlNQ6uOW8wrvJJ&#10;mb6qT/sr9C/mRMHeN2937GIgv4v7Kjm/v4XMRZ+Zu+tb9exnHmlXYSx1Qb3DV9jt3vRjq6Qf96Md&#10;q1wq6FDqNn+VOi/h5do6b2Nd5a+81zhyW/kT5Nm37Rrl2G6u6XtF+pB8efNVMtfq81kOO3brIsh2&#10;vnNM28yxsvKTurdxZr3yvLNL7nzLXS78XWtklJ5H6Aqyaqd+JfVW4ztWdhm3xgfHPxJHVv4gfe10&#10;lHM+XMXmeKLkGG1LfjMbcEymftdpMZT5Fv5f/vKX/hsUlDxmtUtWsldIu9Emh8dvEqDfrv5T8unT&#10;Hz/Gt+ogz3Uzz5RTZwH9U2NTdUGdHY5rc/b9baPz3KpP8bcfUl51ej+2Xc2n6kOVYUNRXrd7BVlu&#10;a0m/d/aP4Os6V+fOb37YFnTwyz6Y386y+o3eOlf4WG5rH6u5KqOfvlPXVUNGqTnQZ75pk6TcOKtt&#10;4Vj1gwx2/uXZuH7uIK/V8Sf6QMc5sE09t7A93aZ13qKcehfDknBPoH6OmUe1yTjgWPW74hWdHas5&#10;DYZPPu94fKjLHFz7al/7mRs2Oc5YFvjRFk6//iYdbcapzQXo8xtp6fPCl8dvJFhhbOsd5tCyHIIC&#10;425f0F/mkLGUWzsmyO++GSn9ZntHnuXQH/Ee51K/GWlFzXWFPnKuUP88Ydaw+jNmjOtnldvF/mH8&#10;nOOR01RJu8RYvT2/mWz09+fOBJ2VHn6/N7Fxa/yVzSvxQL3VnPhL9BxPjq108/hMue2V3zt2n02f&#10;+VnFBs6pUO3pH7If476H84Qy7RJ/mzhh7s4/1yHXRZ2MSa18tYbWSdpDt28baciu+6v+rHdgqz7t&#10;41w0n2dlvKTbLb4ZSdJuNV7Xt/ub38aU+uaVcEe9IvWch79RDTl+l1+N95Ty7A/73Kb9GGrNlAF6&#10;9C01p10aD/m1zxTN8+ycoJfXPuIjy7hg7RiYT44ljifqNu1ZY5fyj5P7idsx55Q5rMYz/5pHjiXK&#10;z7pXXS91ax928WhXXeGbOapf/p6L20v0UWVb2k7XbfLz3DxPrL7dwUtsfjMSa4mPjGMeVQaZX93n&#10;M2+gz58zPbfXuX9WXbdtxqx0i2mXeukLefVd+6ftuW7Jo/738q1IsN5H8V3n4PgruUn1Uakxd1T/&#10;qxwA2bOYK+5s3Ldeoeb1kPesXyFjrub6jJX9ah5/xnfa6HPle0fq0sZfng8B2fGtMVPWaXLGLEM0&#10;2uimb7ddnqP4jPzbb7/15x7495gFdfSRfdtAu+omOd56U2f4OOV7zvhxTmznoJ7rvI5/+Tw+A3ru&#10;yjxqjNSDHKedtmCe1a9UWe0f3143S66xIJdVjErq+HNNMcZxbQjfO3YxX7EVYu7OD8idt218s+8B&#10;91vsg3ffppd4j3HJL66BCfmgV/Oynz7W8x15H/qzzs/n1cfK945cG9jZ52cZ63oP6eddwU/qYJc+&#10;n+E2rTb4zXn/0u59OH/Qd5vyTJVtyjfsdP1woZ3zhKO9+Xac2mZeab/yCS37h88ulfS98pnjO2pc&#10;qLLqh/H8vC6s+52/HMNWe/cjjy9g/oKM+zfO+9W/n7u0Y9ySOL6i6gr3s9jVRz6p3/1utj1kP/Nc&#10;wVj6Xud1fyxU+xvVw8+jzY3RE4bt1X49D+TX7VZhLOX0MzfGjvEXvhmJ8ewn3TYOuNWXOz3YTv1u&#10;Oz8DrehPEf7xH//pn1WoScEusY+gL+rebkmlX9s1VtOarft8PCiPsXrmhrZyjuOr+jn7C9slp69k&#10;5dd5c/L36zOVV6q9IHcs2xXHKMZZ6WbklY729eSgrkVqH5xflf892eWQbaBtPjWv3A7V3j6kLNeW&#10;y8TDes52ct6WnOy+rk3wdUeOm48wr2f2d6xMa4zBNaZc9U55rn/q2E8frDP+2Q+RU55dsO5Y2n3A&#10;VeaWmBvlI7ntdP/s/ET7lR/zFHTUS7k8zEn9he6rGCf9XmIsYLzrWE/Zime+RJ+WV6hrtLJbreNK&#10;7y7mKs6qpN5qnKKO5y1wbBxjA2Wpc/5ptmSdN3EyBn2PXf2mr6q/49n4dV6Uc07Ona9s/drk/Lne&#10;PjxfWMrcuHHHV+ad45Ltijay0s1x1984QDViXrdNknEc09dFN9rVx4hxlUnmk/lqU+2u+Z86VQ9S&#10;T+pcTk4f6jhPoE1Z+UJOmw/UfqgWdSrq1Dx2+shrftRV3xwpjqujvP0z6inLeVm/zlr/43724MtS&#10;t8Ez0ibXSn8J48ppc2z6kBUf4HgW5dYP6z3bWXeyGXLszWUF8hzb6SVVxxzhmX2NB8pSjs/cPs4j&#10;qX5kZ2MMC7SVGXXTUwa02VbgQ5oxft32ib6eYZyMt+Icv8ar84Kdr1djSf1TtvUzwG7ulR5vlv6n&#10;uIawlXZ+40N+a/IQD9nKp7JX808f6Krf5Xy+JuZUyXHgZfHqP3Ue9IuuqMc1cFwHY5+iaqWNjv5E&#10;G9ujMaoxp6t+ZbV2kH67lxqjoW31kbaVVbyVLmrX4+bRb/pKedV7ncdYd34cN48H/ZsUDj22cy9t&#10;Pq3Lvt4f57TS79/avSiFh5s8jh9alEfn5LHaFhV0zLvaPMxhos3l+jVlI58T7altQ+0nV5uzv+d+&#10;3HlVP6uH+UPnOgep9m0FZutK6tG21HWr9HWceF1PmT4qyLq87SPpV33v63/9Ol5O594hWeWSfJmf&#10;gbJUunzOa6VH29zr/FM35StynO3XLGfvbyNzSPo+UsTq7mzAsdX2gpSnryyOWXMdYO1y/WpdGXbX&#10;PJ7pWoCfo2irLOvd/GToul8OO5gucD4bg+5zjrVZ9n4W4z2LC+j3uhX0q80xTt3+P9f18XxBf3W/&#10;vWM1ljLts1RO2Tm2m3ef38Pp6CpYxUgcf6b3EdJX5o48x3Z68mdywo921tU38o/4Tn8fsVuhjz/r&#10;Z2Vfff0Z36v1h12cul0ryDhuuA7ZV6Y+/yrv/RhXVqlj9i3k5ecuUF7bkG2o45XruD7P+YDr8mXe&#10;u3HrRs1nFmzQ/fJl3Nd6XsHmZ7+1u8bWLzWlbqPaT31gvNoRs8ebMnMA7bYU/9RZlEnKd6ROX6GY&#10;EjnyItIrfmSn96o9ZDzbK3tk7GuuJW1luQ+C9rktOivfRQW0QzdLRdlqzD8JeNhzrM3j7SKfJWWv&#10;UOfmvoU9Y6efhc+b7uF35mL5CCubXFNpWse281ih77O3rjt9MZ5+a7sZX2SQbaBfN/dKp8um+Oi/&#10;wE43ZXUd0mZlKzlmW1+uDbiGz0C/l+biJ/q4mqVJH+K1s1iPk771oYzYvLBUbbNvzs8YNsM2zC/r&#10;p9/WuvRBPWoLpE7lbuzkGuc5+7jKqCl1bo6vUBdSb7RHP3XWXO/BK+ZgWYG8H7uzXfWe9a+cY6m2&#10;8gs5PfZPUDdtjpeReq+RzmynLElHkgtLm3Fq5bb7c8XGsxhNs9fGSj3ax8mPh1L9qj0Ln0i4kTk+&#10;Rbc8pqm5SPZ7bj25025fTtvqs+YK9P2tbh8qcoKg1JM4LNvcyfF/r8dJu29gbKespzbzwS5PgtLz&#10;nbI6ljD2ytyIUal2sPIH+lz5fgb+LIB9Xc+sbUPVWRXHJMeOeYeM0kX934FyZ37R82BYoA6kzY7V&#10;+DObe841pTDfuj+N9rVvuXJu99xWVW+8JU6MUVD98eNbi0t8xrBrer3RDErpnqNPlTzm1ViIXgV/&#10;uU/TXsZYoF7WFvv/PbiLk3ODrhs5/lmWc5x+rxEHyLuu9ZRZH+M3rMZXPmqp3I2v1mulJzu5PLPf&#10;UfX7b9Mgu1w75vHSZP1yiUp/mteVe+nHIW/vhGyU9u/MK2N5fmAdKBy7RkItyynbXz/0nbGUJak3&#10;PmQ+6nz9ysOgM8f2D/83uIkf1+S8Nvf821jPBL1pY3vMaowj2m37O9RxvU59fV3t05+2OxhjrnMG&#10;B2lTc659MT9zfBZ3hXaO3+lVUkbbPGn3Oc4+281xt6EfnB2rpK+sX0FbWNmljDYFG4sgZx788DW5&#10;87mOTW1BZ8xZ/9Zy+OjnhVbfFCrR59+CsXMeYJ6JfXQpblvn85PfpESllX46me3+uSDqZtFqirpn&#10;O+VJ5nKJOfOmb6ns5EmO6zP5qN+U0/ShG/dPCbEIp/6dTxwduaGDrvsRY62ijHu2sY3cz2izvaD/&#10;5ta8BnFu7T/oQ2dRmlL/V1a5Xef6OF4ZczjPs+Zq2e17lhV3ckaY+TmnwcjjORm32pxy/qFN2fvV&#10;l3Y7dnEeYR2Jeq5Zr1txPe/Y5bKXz0bSQqRutaPfMpk95jbq1Ms8Vzk/5FL7G7BLW/spi0cUR+kZ&#10;oDP7nKNc44ttydW+Oqmfdq8ztm/W63LNK8n4XbvkjDx1ZJxHxjmDl5A4f3Nscg/XPwf2H9Nz2Wr/&#10;4rONY4OO5x0gnjF2sTKnnX6S6+z5AhkPjIf+6W9ljyzlXssyD3V66XN9LO48mHn/zr4+6rP48mJ/&#10;sav9d7nWb/CWPHPN+pSvnahbcY65jQD9nL/oZzUm13WbjYBY/hLgb+36w3qvXkZa5WB86zsy1we7&#10;tuZ4dvtw7Rx9Ok0nyiGfuaQviueM4akxq4r61a6Wy7NDSvWHrOA67bYL8bJOMqcc3+lar4pjQjuv&#10;t5S61llnQTbkUbrraw7gNq6xtxxDoTObnN4S/Iy4F+3jmMk1z33tlmainXlrd9hf/Fzv37RVljGz&#10;nSDPXOFOd4X2xc2BuVn6vsz5sZ3ARtnnSV9ZtqHq/hmqz4pr+RH+TF7V5lkfXPddvD+Thz7lz/i4&#10;I3PO8rdSfTzz61jqaEPJdbjoUKZO++dop45UeepSiMF1zs9dymu74thuHPC90+GzHXcnF9pn869f&#10;eBkY/7P03whkHXjmNo7T8ext+DfvSsZdxZccs23eQptjEDlFmSX7ti/0c815/1b1HvQnK7nxK3xG&#10;ZqSPtg/LfsvrHfjfxYa7sTtyjWqdPl1P16Wuj9R+J3wd8fq/V9RZ+gju9c41z3HjQsppr/3s0aba&#10;0T/jXGOMxqgOIifpnwsXvl+F+Bap/h7TuG7Prhs2WR/jQjPK9dnbKMeKhH31k22w/0xPVvI73bv1&#10;qezG8lqvP+tnPlmUXQ7Z/hLfAO3PMSj9G3ub/Ldff+vn4XGPNEi/z9CfZUpnf3YDdah/xjcjJbkW&#10;lKvvNTm+0uW+b8VqrsP+8dwEK5k+GFuNwyqO7Gz2rHMT87BIzZMyriRX0kZWspNzLNVWNiOHIe/t&#10;qZK6yCldwp9pOwRTibrKaL+Kutp6Y3H4K187vYuBlmOCzuFn8rDrPf56xPHVhjU32eXwCmmDn/Sd&#10;Y5wgKMCafPvGD2qvuaR+zZUbk/Rf4wpfrafvxBMisfEFq9gZl7Y6bkfnIPj1ApU5PSNjQ43zDB4w&#10;+VAp49YTf40jyCnapo+0uRvnpZiVnK98TB/MKPVO1idOSHvWHHvXWY54obuOc8/a5vE4tY2+NrxA&#10;dAd6/YHybGeszBvwlduP+X79+vnTP/zDP0zJp0//+T//57Zs131Q0jesHvRUVsdCZczhcRxZxqx6&#10;dz4rq3Wp8/kINbc/g/aXecz26zN7pObV/bdS502NzJKympsyi/JEG0FnpZdUm8pufOd3l9uf5ZX4&#10;+dW+lJUNsi/l2rn+VqRB9aNv8LzMcY9sdTOu/ur8kTpZJ9WP8FXtxMs/M0IeyL72E8I4r33/Ocbx&#10;oy469Ll+9pdY4gZu5Lq5xvGb+lPu9SvnDCs789avffId+o/Xh5Ufba/rMPMpN6GpIyufwlgdr7Eq&#10;qzzSxzHOtp8n6eX4pMaHXQy3IaX6oV99VT3bVe+OGmcV3z6l+lbeku/9ep2XtM/xbtvOyI9+Z2PD&#10;sBv7yKO/wuYDZeqa2yukrj6olXscpcy+9aE7/6yMpD7YxqX2lSqv8SBlNb8kY7s/7rizrWOQsp3f&#10;1Tmo2tH/fvxpoYHtB79Nrk9AL+1OxssAaU+f+zdkfLX3p3howp8XSr9JvS6s8lxxNza4zrnOS2zX&#10;tUCeMvvKtKt6Um1hJYM7+5Vtp32+3o2l78ouB8ixld7n+eea6PNn2tCpenexK2yReuUb/sa20jeX&#10;jmd+3Y2GzWvXU6m+0fXP0O3stGH8LjfG67VZ0q63633ZjJ16mc+DfWM3DrUPmf9qHIZ8nRuk/d1c&#10;LdqO89bY1v78ZbyI1Patdq7//On87N/rtj78oMb7OI5p5JkLZH81lrKak9j3gS8Qzz/Tdt67DXb2&#10;1Oh7/mFuxrOMgfXaQ/q6Q3/mC9mufP5ynUNF2/yTjUn61g8y5krteNVL3SRzqWMXyrnP4jci8cyI&#10;PxnC/f3Yx67kteDK8/jIKenDcw/yvu/OeVCZW0WZf+Izdcolcfj8nn72x+zq+Ks6nbjPq/FEO+Iu&#10;fTRWc8vc0odrtvJ1mX9r5nEitpHvtqDUvIy5ig3EMz9tqdFPG9vVP3CmB35UL4dscV/NYdX9z7GM&#10;lbmYR6Xm0FbsssbaUKvL/uGz3f7nzpo+x4vP3tD7L//lv4xnArmPRKwat7KK+xqPx2qCr+5vXiyM&#10;UzGio5mHNTKK67VjF2PHar4Zf0XmlHVSdWTlexer2u58wp0Muxrh1Zg70Nv5SNhe+qS+8//MH+Mr&#10;+yrXT/q7i8tY6uY1oTVGDU0P3TtfSdX13sdz5TM/r8YB/Kp/2o2a81a7K2ry3u3wrUgtjZ4LfObc&#10;0o5nDi///DDwC4H4/v37uD53WSxJxXXL2nadc46JOtUuqTbZZ67aYnfMr7XZFynK7qgxwLwgx2t+&#10;kDLO4ZzrIe1sr+xfYZUjZJ5gP+NVnR1db5HefDz4Endx8J9wjQPl1mw3/NB/sGld11fuYubxbf2Y&#10;x7UPiNTrdnG9PewXz+bvckmwS139KHeszlU8r6C3uq+Emkuenz+CNtWf7HyinSMre2yf+U/cnqmb&#10;bX3dXYvURwdyDKo/9n9lvb75mQz5ZWzeBfjrX//aZZ5T2bfwgyxjQe1LjWef3xfqOc7TXNpfbNr+&#10;a/+wnbo15sVuAeO7PAdX+zvd4ev+Pu8j7GI9zul+juIvE4/2o+9nawWul9s9qfY5vvJ9War5XCL1&#10;jAXUee72806i7vOr5Js3b968efPmzZs3b968efPmzZs3b968efPmzZs3b968efPmzZs3b968QH+d&#10;iW9Gos43ony7rr/ZNN96+r55+zHZvcWcvoHfbAN9W2c8yPeoqo+kvlXlb2tdfJ3NLtdf5oDsLs4r&#10;6K/6qfGkx22iV+LyJi/6NUb6RPYPf/kf+m9/+eYlIGe7um2//Ti3Qc+hjesv/dKu8fyWHqDWp/1E&#10;H3foX17V508++NuROdf0130tvinLvDO/3Ed28Fa/9D8VtiEjPr4PeMJb0XX+knJ+Q8ljcjfXvwe5&#10;9nV/2zNmm7YJcn2okzJZxUHv11+/9t/Oct7/8i//8unz/E3HGrP2X3mLneMP7uZpvmmvfpUnr/iU&#10;le+d38T41Vf1od7fjHHC798DvHFM9nbJUzl4/RDjUzvHeXrbon+Oec8DkHGz7bWt5mW8Z+j/b8VY&#10;6W8XP3V+xFdXrnLRB/N0nLXZ5a285kOf9pnT+WdIJW2G7jpGkvYrruPjbfL8ZiR2H75MrV25jvOI&#10;34w0+mN9Rj7sP+N6+DNuasz7nNsV5frPfRYYxz/j5mu86vNLy3PIrttNvW4zLwPpi5jqHN8McC7D&#10;obtDW1C3xwo5bcbufHltTLs1p4/6GwrpXz+rmJkfv03uuu9i7+TV906vssozcdztTkm9tP/1L3/p&#10;NdsO/e0cmon7GYw5X/2Cf5oLuWMZz7WqsVLnoPwGt3MR25nXHb/99tvDPKnxk/vxDuOj1/9M2w2n&#10;//v9NtnFN0fHzSNRB3Js5bPa7ljF2OE2wGblH1vW+EfZpoD+g+8mq/vbyu/3dt7kXhX0weeF//F/&#10;/B+7/X/6T/+pCc5zmp/VMh7t4fvUq6xiJ6vxc17n+ReMfY4/9w+Z84r0l6xi7C6BF/u5rVa5X9h8&#10;M9JqTkv7xtMYlfkZq9vN33BO7vyt8nJPw2vV9zdagd+8ejav69qOPHNce2LWWCvGnxDb6+nvFV/t&#10;zDdbw04bfazmBsjV16bXfENQsVEv2fmtqLfTH/LH45R4aUOb7VDl5oUsz/n0/VbN/GYkvrGnn4fa&#10;vZvno/4MYH4zkrkw5niPPf1aQ8aibaGvPMfyWumYMH4en+c2kdqH7+1+J+dMm2LumX9FGbYr3xV1&#10;Utc5VPsuK5+xKkf8zUMTxxNjURxXVtnJdxzxyn1A3zc2v5V72EzMDXKsy0O12gnyv/z626c/vn87&#10;th1gz3bN52bfvn17iJE1fI1vYDvk835O8NvneOFxbpC+d3PozP14d02Cv5T7VAr+9UttPGvH1CN3&#10;+1VHlAtddNJXxZWvvpJVPNpVTu0xyZjj1IxVe0idg/krws3bKZ+yfG7uGM/be+wYIw/G0+8lxg3t&#10;7HjMAT/mSq0Ptve5Tb73bcu9HPduQ/bz0//1f/1f/f6t+4nQd3nkWK4XvPLMFeo3NkP6IgbFZxY1&#10;DpDFIV/ki/3SbqELK90dqzXY+d3xam7qUb8aA72PzCd907bA9zj3JTWXjJftld4r88h8KivZKz6T&#10;V/KqOdS41cZjGvmP7390WbdZfOuA8C2kXl8YX+nU8ZWO1LHMb2en/JzvOKd43opHTv3+jb9u0M6i&#10;vU9ufDMSnxW7/fGt5F+7/fe4fvItS5A5VdR9ljfjFMdce+xX+skq/rf5rRWW89zJHOazt8Yz35B5&#10;VTJ26lX943q9+Ez/Cq/mm3q0Mz9tqy/6O78pX91zzMvkn2KV28nYb+TXX8c9Td8/5z4lfZ7T/HN5&#10;TrmjxqtrYNtQl/G4z+vy1Ro0nfSXc30G92/f5rf/i/bux0DclV90iM3Yapsl2n8kP3Buz+xyDUSL&#10;/me8Gz3PhR9s+zxik2bcB9+xIe7yynNK9aHffI5xz3nPSH2s/exD77eY3K8hc//lG2H/7b/9t307&#10;92dvDf/Uo7ZJ+nuJtvG77lyXtEv/3H/Cym/q0UbnWfxV7idXW3WtH/0/+nr0f5/PfzuuuUNdm5zX&#10;jq7Tzhd1XiubO3+X42T+DB7UpcbekufKtleOepFDvwP4x3/8p3/ukgZCC3Rntvu/e7qeH2IjmVrA&#10;n4vq2xpShrY2SepD9ob+o788YSqrNyG1fwdxVrrIMmf6llUfHmd41Tt1Hw/UbMuP7+Mr2VI3c2Ke&#10;9jyxiTaWuibo+7WayL3pop0xJG3/XuiTeH0uM645OH72xxyzpI08u6gC9wjdPu2mr4SLIIdejqz0&#10;mrdLDom5WpKVLOdUx14lbansp1xO2X0sdOrcqy/QX50HH07Yz9jW3jy1rdrrZzQPs3VDqKzyWm+3&#10;NejqY+VrxU7vLpcco51F8qYSqs1HSP9HDv3fwd/iz/Jjrh3llnnjU7eL57JhP3zs/CnHQ9Wpfulz&#10;M0WdY9rtyoqdfEfNRdLPnU/H6ouTyC2XfgvH17BzLszxSpW7r3m9OG3PbVrnMsZ7a9Z7tD9t1oxY&#10;1NcfiCLjxQyyHB8C2tjnceM+CvLTv6ZtZDSCEeOaB/1rvHMNLMqtLdqlrEm7rElnfY7bZixlkG3o&#10;/Tbp1LOdBc61GCVlycq2khbar3QZqnL003e2pco89v3w6XjOwzrtdm31P4p26UuQ7eTCg1yucRZR&#10;58ir9TNH73Fq3hyPx9q02gLoWmpetd8J16vxna8V6OT13By1tb0qFWQt8uytOW0f/e+oY8wtecW+&#10;jq/0U6bNqtyx0kkZtWtsf7D2m7ZQV7eOy6+//nZcA3gwQkw+i/incVhDPn0c+0o/I5/kGu/+9ntl&#10;lcdKBsP/GT/jJdpT73wJPqo+Rd87+5Tn3/HfMlPN7QjGO2TtIm476yy7eYt2K6qvrjs/PPV2bLeq&#10;t4rbbQrcCwL/OnraIhntPN9D+qfd5TroXLdLlh5rtuGw/yAfsTmzvcbOmmLObns+g1McO+vHtV+x&#10;k0NdH9sVx732JMs+/x82p2+h/5MfTDV/43BwzkOPupv84Lg98xx1G6MdGxv5WJNTBsbWHqoOrI4z&#10;WfqYsReulnDM44PzJejrWV6wk698QO0D8wPnYhk86q/YnaP1Q23s9G87+9Yph5Wscoy1c1+uQduC&#10;x3ZUx/ZqTaTapKayFZy3uM5B+teG+538jOQxDNTYUBP/R9PNPj9EyG3GmONJ7UPmkqx0mew8nS/B&#10;hjl4/2YOlFy3zE2ZcmWQ9hXl5/jpz9q2OFPlNV7yYFtyyfE72TM81ltrCGA2Vx7IGP0776/Ghi/l&#10;uuB2sg9ff/l6bE/Otf4CJPdu/Hld79+aQddnH6GM3iPVP9h2m7itIPUeSMUJPrJ0mg/8ZGwKoyv/&#10;h10jx5Gv9BN9Z1lhDGqP30q1rf5sW2felaq7gjGL/RWpA6t1oZ/HvfduFcctSe1X6nyrryyyWqMc&#10;v2Plr/LMV9qTi2uXa5g5spdqc54vVnM/fzgN+kwOP9OHZH81XlFnVZJT1q5nbRfP0TaVfj4ZR+Fc&#10;i67BmvDvqT32nViHOa3T/4lzXo0pyzFqbNxXqXsuraTOCuSWg7mNsM97OArof+ezom0tFf2l38v1&#10;+tHkKRkn/WYsi/08l63GV/0VF/lCZW11xfxrDOOuY582FFzgx3ubpF/n9LPYJlLXMfusly+k49/1&#10;S3fd/2iMesLn3GNMVrIXwIbrPNdzqfehQlzyRUa+1M6JdteddS1iXz+1rFjJlWX8rCWW8wJ6tUDP&#10;i/9CBtmG0T+9q/9Kce0SulW2op7vp+HsDPDzy9y3aLM9ifm9beN+T/ftez+X9u05TVexka3kl/iT&#10;oTd0NdnZKqVdS8UcankVn0fsbFL+ql/TzO1o7ndxdgVb6j9DtdMn1PW86C7i3eWwGmuRZqu15/nL&#10;+Opf7C75PG5v1rOvKZ3/+B//z5+eeHWCwW6hq7OE31qDywfudnOSNt3f5+tvhO3oL3PMXMwj8znb&#10;ntQfJ1vtHOdgBede7V5Bm1Vuz8h4tNN25/d8hWiQdtW+blPq6hf4diHWgguTFyfG1Wdbpn76AdqU&#10;1EmqXPv0UdHGmrmo78nAvNTZwfj1tuIe4+jXudnPdU2dOxinuM+rT999N3E8Y1CnHKov2zu0G0fW&#10;YGcz4j3OjwcUjLGvKD/93vsDt2XaSI/ZxPrwGK3bemefsW13nyGvdD/zJUrWkHkRF5uxfYavXuK3&#10;LpVV8Pf166/HWOZZZWlPe4Y7cu5l7h+HzVw/c1NOneeyzN3fWgfP0dDHNmQOxpBu12RVvsK8Ute4&#10;yJa+GyvfyszLfV452y11XA/Qr/Q+16HP59u9ifuprPKR1ViNl9z5Stpef9GlTcnc6LMOyp1zxmdd&#10;ci30I9nGzr56dS7Kqjxx7Jdfrue8wf3NItyNgf7US32/0S2PEfVdKzh+M6uhzLXVpvW6/BX0ZV3J&#10;PFKHNsUcgA8O9lM3ZfP0fJB6kjGhxqk2/YPLlLlW9NOurWyvIX1d8ClSo+97LVmPV6Du2yf0wFhw&#10;xFvEcNuqv7JJuTV29VjYcTemP8AfupTvEY++a6jMgix9aC+OpUy0d1+FjJMoq76zgOspqW9bXan9&#10;lQ0YJ2XA/rvzjbz604+6V3/nNpXruFznKTW+1H3F+HW9oPpA3xyy1kcdg+pDUgfS/g79oev9FIx7&#10;Ko7Hcx/K0GnX47SSa+H+lnoy2vv70avu/BzW/73Gpa0ubfv6V/7jx7hnMz1yQ+58acNnXmLgd29n&#10;Pzn8fjm/1cnYkDbKV36SMf547+P5Io/ZZ9eZns+9ygE+/WYT7LrtjJO53KFdoq1y+q6195hHLH4C&#10;UfaBaq9ulePTc5s6UPXAb88B9Wsbf4ny/ObErj/9gDqQbdi9gCHmwzffgNtZPz1WKz2vudN+/Tpe&#10;jPb6qw+g7bHnPv3Xv/61fxbjh8QU6P7nD0i6fWyTPhbkGh/6k0N3+hLlyqpd5W6sOZ/1leo7t2/v&#10;t88v1N/+9XxRtx1NU/e6xsyR9UyOuTX0K7keUMcT9NJX2gF5J1U/dVMOVXeHOviyzedXQJYxmJv7&#10;YcqTjMk6Zx7apQx4vicph1Us+n2/n+iv2ibVx3gZrZUpdtycKylrK9BrY/ptnMPHuY7j/HVl5RuO&#10;+K1WxzrH4PgmwHZ+5rfTPYbdbhzfrA99j3lsh+/zWg22vzw5lk6uuVUO/TZ3dCzKRw7Oa8TsY+08&#10;c+jG8wXjJdqvMNaRx+T6w5ir/cpfFVV/3KOv4uBLf+6j6rAtdjbqaotO5kVbu88hv+e8TxDP/XmM&#10;c/Z7BXLEnz7zGBR+Ccl97su8D/LZG+iDPsXf7M95C7Jcgx3VpjLitPWbx3zi2GDOJ17Yq3Q/N/Ec&#10;Q566VS7EYcw1A/qUqqvsFVa6yMAXfXwJ+xn57Qv6wDft7Le9uLeTVb7mxtwdR8a+qb8m6f+ezxLG&#10;Wrhddn7BsdQxppxxBo6lfBUD6r6x0jNejrmtIbd33Qc8XrT1mPU+RB+1hmyDfjIPZUnq6cO65qeO&#10;pcuO7XLOS9Th+Ks4Joe/FiPX2b5rQf/794x1+maMIrZTVjEuc1Sv5obcb2Fb+ZdqJys5ttUelGGz&#10;Gl/B+tb8tU9Zfqtw5uT2TZm2dVuoo39RP8dTR7n+iHnN+fRVOTMYYEPGfAbTb7KSGSfhs795jv5Y&#10;B/f7tKn2jmu/8r/mPPdZ60P0u6La5vZJtvZNrO2KmgfsfCWpu8qp5s2/1a/9ZbzH00unzqVtibFf&#10;hQv9pW7dryvLHArapW6dw8o3pE3143FBn5qfswv3+5wL86XdVYwjj1Yc12fGhuwb8w71U+9O5nGV&#10;cdDzs4fXDreJeSarnKqe1wip8aqPVZxmNeuBNjmHi99ZP/o5bY+vBMpnIrGD2sxT4DjDXWXmpo+8&#10;5iLL+dFeze+I1eR97PtY8x8882vBLuEaqFcfYKw61i/1JS8Kop+86DU/8//8Mn4h7gs/747t3v22&#10;+x3ueb58nvc97T6Uc3X6BWP3f/0zbYlJ1oVQvuOXX0dC39qHpeNGdH5QBSfFD4HTr/L0T7/+YAeq&#10;3uBciES/Sc3FHfTPkL6yfhXtqVd5Vr/shNpI7QP6yCn1hE3JWIxTWId6sKKLLPUr+txRbfWbNsaD&#10;6qvKnc+zvMDxV7cw+jU+fWI6VtcIqk0lc6d97d/PQdLWuJBt0X/lzPf8gCrVZuiOtdaOup98Wi78&#10;tpQ2rkklc1OXmpI+pbfngzD76vPQjgKcWzjHJNpI+oA6Dkfs+UGLeeG73yjE/qXt3ctIh6/G9c9D&#10;ncdf5fA7a3VHPW5m/Mx2yaUV++jS5k/esE3Ac+9hMz+F0feHVK9Q85Jz1q+RuYiylRxSXmXUq+Pf&#10;PvvJX/56vhBGzZp8/3Zus1qnb2SWV9H+zqbm+wz/tFr6rHHYNsyNusZGl8L+nMfLq3loX0HmMW9M&#10;das+u07N69mfSrobSzL2CuXWVZ/6MbfrPvLi6fnBrsYWdSTt4NBv5yTby/GGueV49Q/YKLde5cUH&#10;JvYT9idBTkH/sIlFucgnPUbcgR/283oCyrxhTx7iNboufieOpQzsV33Qpl6vlFvLzr7iuQivKxvt&#10;GKOkDO7ksNN1HLwO3OG4dvqCnW2NvWJlu7PLHNiNqm3ms/K7z+Gci6xzGPvgM9+28zpjzRjtOx/V&#10;JnWrTiXzkKq70kn8UE/+6LJ/+EAEX7//7p9xznVbzwkZD07yuMFfXnPSbrSvx7pU/94r+VlP0MOu&#10;6sMYG/Lhe/ygnZdLwfs36ozNz0np5z3QQ27lZaR9/Mf9rTJ8XOfg9oD0n+fyVcwuvw93kNvJlzeO&#10;OE9ylju9Vf58zu8VY8cP8q/3JOjmPpN+aGcf0haOWBeu5/K0qfYy5Of50vhXT3uuPxwf0K/58U0m&#10;uS0EPeUeJSOHRz+sly8sZExk7N/9vjau1679JZe5bSrmgK76GcOvc4ccT9+XOAv24+ucEm3rDzmQ&#10;p6idoXud+xZzQ8/6Dm2oc353dtpI9q925/EutV/5qD54bvfP81PSjjbrU+dEfznP9lm3xkXvIZfN&#10;vgX6tdZ2GW/BQyyZn9c9Z3Z/8Uwx49BOP+w3yqG+jNTXDXfTV5J+pfrPfTDpMeNvUnFe5hhGP49h&#10;txH9VbwW8cH/ZxdiwTNbuOpwLX48LyTIdOP48YzheBlpHQu26zPlh8/WZz2a5Bi7bq8dY4xtKcPP&#10;QCk+8ZO+am6Or84j9PUB1XbpK2R1PMFl5s+5nmMcHz7nYdwfxia1L33fnvm6HrTNo38j8mxzX0ab&#10;4rnF+yrju5LaVJDvcoGdXaI9u5XrsbYb82EOGZO2feycN+3qR13ldbz28UXxczNYZw6A7Uq2Qnnq&#10;m9vxA8ywrX6TP/sy0i435st2qDHtc07jRWlwe7Emrgv0eAv/mY/QRl71a3x4plP7dzlQ5/62igfo&#10;sCb6Sl1qjhnI+aevnV/kjq3mtZNpU+vUVyY/jv6jTzlO6xP9VV/0d7Guuo8xsbOs2PlVri1jq/F2&#10;Re21pD9Z2ck1/2vcxD76qxgrOG5+/LH+s1nS/c1zNG3zqXGUI6N4zgP3aVAPaizIGHXcmJRTJz6H&#10;FK7bw60jAAD/9ElEQVRnl+GPTEaM8+clH4Xr32p+KRNzzTlRRLnkWOK1Mam2SY5pt4urXBk1stRp&#10;V/HZWse98ycZX4xj2aEt/670VrLu++faZ+bS9ZpnatUzn9SFjJVjr+Yld34rVTfRjv3Pe3hk/llj&#10;2v7y0Lc41mEbs/moc1O32tT+szW5mwtos9JDxstI6Pz4MeZCW5u0pU1d/TgmXkv1k2PaVh+PnDZQ&#10;7apf7qmynxw2ee2YP5eT/oLOtOfz5ZlfOxfVh3Ztp2bcbxxrgiGf4Oe0H770rTyPi15PAeM/Wzzk&#10;q/tE17aiTH+tcbHrcoN+aec+z9e8jPSlfSZp167DtoE/zsN8G9eP7/+1y3gZqV8fystI0j3yZ9pw&#10;lM5qH1aTqPxoC8Ei8KcmujY+WIDZ7vOh7v81n1GGfOwY9psxjdZkY49C3zJSon1i7uZf5wGvzOUV&#10;Mg5k+2EDL9Cedelf048u/THYCnWs0YacD20vxPoXxmpeynJMqu6OPzOOzGLfmhv41c2EqNt3a9ql&#10;kHXPfLb/FohFLtS5RvTNQxhTXtdyz/ChXfX5EV63PXPLPGvb7mifY5xouND2E06TvxI37WE71yLC&#10;jvXnA78P7yjf5oe76ncVx7oW6RZ0Z+FYbDPucsfG1+bSOVn5Goz+aizXK+vUHe1xrjsuKoFrgB61&#10;D6rYHsi8IT/8zRuG3h7VU1xHYxgPKbX+XkH9tKu11P4Kckn06/7IfvKXv/LDGtZmFKbzo18Qp1Eh&#10;88kcsv23kP55bss5/66MHypRrqzyQWbJvtvQfS51PsLORv+g79xXht3j+WHs22uqbvLoZ63r/kF+&#10;FnSzLfSTB519Olu0XeWHLIvUfuu0Qs0KjnqUUy5pa7vKZCUD+s4916TqdeYwY6tx7MefVBlj7hPd&#10;EFEXE2f9g0JlOWY7c0sY3/nKMex58WGs6TifUdt+pVRdPPOtGsbIPDI2pI5z2a13tkVdxijXY+0R&#10;9B1b1ZYdOdbPS8vS/on+uJc9+z3jaI8y8qqxlVW57OVX251eT6Kgbtqttkn1WfuQPmClk74lt9OK&#10;HNO++ln1U9f7Nn4r1XuENnLo1NyT6rvqZX+0r33LI0N29T4w/3V+6X+MIdvHaXBf14b4WTb7X/c6&#10;jHuZUfq/Un2d68C5a5iO7B8LY7t185xovt1ioyvX3h7vA4F7P8/Fh2zWNR5UnTvSJ5E6/b5Fzjax&#10;KOM6cAUfjkv6vsYZKKu/WZZFGT+E6J5bmycT4+lEy6P1aVnuqH61GDlrbXuUrsmcicPxhu7sUzN+&#10;+hvY917Wuu+7x3/sw+NZy482f2XNmH8PTt9XOZzH/9Bb5TH+G9a2CVTlY15VPkpPzHKJMYRj+53y&#10;8YOJYa16d3+UsR5Eou5rhKuCY1Lnd4e6dzZ9fWLcfrUZKSwSvKH6eJW+FnN/0UfmxLGXawKOP6zV&#10;fKiZxbGLrN8UPKI+ZHtHPS/UPKXPbbZtdP8z38T+ZW7TiDHHsw1oZ7/ybGxVjm9Emrl84aEup4RZ&#10;vLnqw7R7P/JuPqT6fnX34kF1n34U79Xy+ePFd6PuG8rBts8Y+Gg3ZPuk0l667SxC2+uk/bpfpP7J&#10;kKFLwT718KAf5DlW/dWxlZ1xqu0KNPQB2QZ9tVbv1zjj/i2fvbE2jKPHPM/+tZw5ps/kmskYZ+14&#10;tkTNcxX4drxYcbWorGIkdXyXV98HZj57n0NeM9Kn67q3P3XdX7xGauO4Oj6n5hcB0UXuDyDVT1Z9&#10;y4ocP3RszxgrDl1o+0ObNY3epu592tlvmPcdzLdCPOYN7Cv/5q+/fPrl6+dPv35t9a9tn2knuO/t&#10;In36H+tX45l35k/7Lq/LXIPqo+rtfO78wV0sC36tjZGxqo/ar6zGc+2Mh4w6i9sqc6ly4LLA8UWk&#10;LCl7FfyDvgEZfc9ZU9rKaCOz3OG8jLHD8aqH9+oja9uibCVPUi/Hqh44x9UYLwH3u/k2xGjVoZ8r&#10;VMfxjUy5tdtbup+pW9dce21H3W9Qmu6oa3uonrGziK1LvDm+eh68yqsyZCPuCuT6ob3TO3XOzx6r&#10;MtQe57jzKzlueyVLbn3OoapDP2V1DQX5LqZy65XuoVfkUHWTZjVbV78P/me9m+e5va721BZJXeXK&#10;JPWfsfNRUY8aXQrnP66T3D/R5zkA40dBf1FAnVU72fVT/iz3Cra7wimg11PPOkvyrA+uVz1vIVvp&#10;P7LXWeXEauz8qp9lyNu5gvzauYtvCuIc9qWfP8Y3vfVzGqqttF7rY4OAaK3MTeC2OP2OWmq/M0WH&#10;Tf+Xvv8MzlZrtzD9M16w8t1lrVBb5ki7Lo3PYl/afR31zy+tpt3ugz+3tp8/PrfPtn2C2PrLEpdr&#10;x3XO8HgFePPmzZs3b968efPmzZs3b968efPmzZs3b968efPmzZs3b968efPmzZs/Aa8vHd+MtGIl&#10;R5Yl+d6/eeL65tN4W+pq0/6/wFtWyLHLt6f722UTxuXqa8izvaKOvaKf5Y6VzkrmvOAyVvR2pH1i&#10;LH2m72xjb981X4HcsZ1ORX/Vtsodewa5Ol98WAQ/jK78fSROkutjbPrGzpxWZMzqC3v6tTSrrvMK&#10;/CaOX/uKrTFOX6/yOIfVvDz+HPPYrLp3sdXNHLN+8BVvb6ZfdX27+PpbFoPah/TxEard6J/+V+Nn&#10;OY+t1CO/zNH9WbtEvfHnSM4ytsk1Dwr6/lYWa+PYYNSMIVrFq6hjIaJRcw6v8CwWpE7GXcmznUU5&#10;v5316298wxrHLWN8ZSZfFc3XBF5zSdsddVybV22rTklhC8uMreeORL9jm+7zUF7HtbmTO5Y6bvu6&#10;D6T+lZX+Y0xZ+9iz1PeY6SFZv6+ffvnl197/8f0HR1Fvt6PxYR72D78L95Xq4xl/Zo6WO3bj1X6l&#10;h+wPfrsx5pI2cPSnSh2Hc/04TzE29k+vn+K5r6LP9ItdjVP7onw3ji+zQOdO3/HVWIK/qpN2WVc9&#10;UL4arzLbrJ/nBWV1P9zZrlC3luTqfVB1sn/uC3vf1pJjUrf/Soduzv9x3LiP+5262lMbk+I6u8/a&#10;r2R8SB3bKxnQTp0ce4W72M7nxw/LuD8Y8zjjrWLq17HUpezi5jpXH1eG7Opl4HpnvJMzn9P6lKVu&#10;7Y986COvcc5tm3bOgZoyxR311K1U+Up3NX9IvYffpJul8jDO9ZBfjSqsbFfs9A7/Db4Zbi5/cAru&#10;Yrn+gB57Z//2oNlfccTtv3F1stLnt42BsT7+8zxvHrInpE7uC3cwzrdJcD9qP/3Q1ody6xrDqxbj&#10;6QNWsoShet7Lzwg7nwl5ZE62d6zy2VswMkr+yYaFiwbClm/TPdemldZexfwI2lPbNgZfbOMhlHHU&#10;rbIr9KdxUO1kt7Z3c2TMAvpOfdoca+nfYy9loFn60de1v5Pv2enVHFZ0m6nGs4Lejz+fXnmYV98W&#10;008nx8c3p/VWye0O1hD9bRmPWh/k5GZ+1siFpronp/3BdYp7wqT6uMYY+VCQ5/wcUwa9bteY80+0&#10;wTkv9V4BXdcCeN7luWv4uU42fWuXz4YYdx8/mDG0pW2pz06o1bWdZF8bqHpyalx51L+uG+M5L8h5&#10;pa50mybGQk31Vrny7ym/6qFD+TZ/q3/IzuNO2SqPV8A+c7PY77cwtqfutYz98WurycR83E/pK8tY&#10;ib6SVV+ZNdslvxFpR/W1wxipb/tZDHklVtUxZi1JylLHNeXP0fylne6apN/DsYv+8Y1vg/jev8kR&#10;+LNgtGuG+l2RsbLkWG2/ijZpl+ucY6mrjmMV1ySxr4871Km6ngeexQf16rkD0v7OB+R49VPJcY4/&#10;v1Et47Ve77/qa5VftX02B7RXOs/sdmC3s72Tr8Yets/8pkI0Lzabn4+4lhTlOZ4+7trWtgfX7fQ4&#10;PljJZDky9UfVtw6NW2qMXch6zcfusr6B14hn8Y19N09JnaqfflZjVfZAG36qU9DvnX/ldTzllldI&#10;vd5uy1+3wcoX3yLc5XNodZ9T62d+6adM/Sp/xko3fQky5bZT5s9x71A3/dpe5bEa0wcoTxnsfKW/&#10;lQ5+vhzPFa5xVjb265h9i/nldkdW807SX+uNfy+yx7iAzypbocbMbPpqn01a+8uXdn3r3w7ENv3a&#10;dFrebYxvouUeqGU+8m+j+mnWs3Vdt5doas6lF/6btiPKSeq0xpQO+XneG31r21emPd+GNO1+8ifa&#10;mHvfTswduxGrZ9Fu2n9+H3+SsK/C/HakGqP3afyH//B//HQgN3YP9mQHEHV+zg+j9Lm4Ds4dCjKW&#10;dk4ub+jp584o2r/CkVer9ZX+k0O3iVcxHD/4sb7o35E+0oaYlRrvIX7wUr4NZDXnlJ3bbGwTuIsr&#10;6eMZK90agz+jIuQxHkicOWaed75ezUkyt/TDzTTyjO048oyD3JK+1HuUXy9KyEQbcR3UqeuQ/Y+g&#10;v4wtGc+abUK5s5NnPh8oN9s73Srb+cP+GWlrvGd2u3iQPtIPsrTzGBN1uZipd/2h3rhJSz/8HU5/&#10;SJW+4fA3vyK+U//4947m65L7rP8Mq9x2ZMw7XDv2+WrDA5G//sPYRwdfPv3rv/7rp99///Zp/mnb&#10;23xWY8heyS2XesduOz1y3iyAdlWWuVm/HuNqs9KrMmMm6FiuXM+Xg8ebIHm0f5xLstL/8f167PHD&#10;QM7hf/zxR/97zcq5X6lztk+hnbFTTxxf6aXsjlf1XuXPxuUHyhxPyj166F/WaF5mdutB8djr7a/n&#10;empjn7Ijx9SXjF39SvpPW+8v0LVU0iek/Y6Vfsrays7WlUsOq785UzC3Gq/GrHXyynwqq/vUO1Zr&#10;UFmNVdkrfj5CnfsqHp9F3IcdR05BTp12jiVpn+08xiD9Q/qV6luqvPqgTxk5jHtNx8a1M3V7dUF/&#10;dajm+Ng/72uND1XPs8zqztV1Tk5f5/nl8/GizZDBLh766RNbdYavkbc6OWZN+fLL1a+oJ+1KN1tX&#10;9PMM4h96cW+cVD+L946acP3Z4C4Hx3I7XPJpuD4/5snB/uDcHpA+hDb+v7V9MT+/YHn1tbbXgrGV&#10;freZc/elAFFfvV28yk4O1Qd/woV7j2/fvvV7D9AeXefs+WH0H69JXDuQVXn2a16OXXTmDapx9amO&#10;60Cp/lb+0/YZXj/u9R+P4WXcdhOinNfLxXWUavsMfKfNK/fzd5y+3FNP2S/84Dxi0baf8ldy4LEo&#10;YJfHUeJ6Xo6z2O+M2dc3yjMy1wpj1Uf2M+ZKFx78c4/EMb05H0ra2a7n4+OFiuYLlcznFV7S+3nd&#10;J4E4nldze+Dv8DnPWzmPjIec/Nsn3Sm5p/+ZthcYfse2yGdv5ko5f5hynf+pez2fQ819BTo5Rhzu&#10;W7gfg1d8qsuYhbHD71x311+5NfoeF9rSpxgfmWPUUHPbYRypfWgfmbo8fZqD8RjXVplwzki/X9zP&#10;N3Rfl2dv1/ugxHm3KEPQqHo1n+yvfCJb2aRuth8fY53b9LId+i+k8cto4xcYaUONBStZsstllTek&#10;Duz8Vz1Z6ftCzy5GBb2djmtxN5eVbY1tDOq//vWvn/7tX+fL19PVf/nXPz7911bU5+ikfb0bO6kx&#10;9b3LrebzUarfHeYh7E9VBvSR78ayvmOlg8/cv9FxOyYpqzaMpe/zGfOfW7/EOeufe1/O4Rx/PH8D&#10;dMhhNRcK8ldQL+cCO/vvi/lV3epLVj5Tt47bT/mdb9bD/UmqT+1XcmQWt71rXOOmfsUxGfZXXf1X&#10;HzUOOH7sYaHP88aVDdqpt2Pk+v0hZ3j0ez0eYB37HmyrXcZ2LHPaxcnxle7KLzx7Dpd2yS4PyLFV&#10;DitbRhh/9f4TtnOa8l7Pe5X8vOi4x4ltuNhOsLHYF/SqbvZ3VB+yszUOxRcyM/9qt8qDfsZNXpHr&#10;b5c7rPy4tuaKTtrRZ+wrL930HOfAAnxpW2NDxtcvmANkHkn2T99DxhiyjFnt+/hsQx0/0Ecfb3m1&#10;efeXkBrcN3/5PP5M2Yg3cv3x89unzz+57+G9liHTD8fMyGv0aW9jFx6eo8TPDJqXOe7a8XQkxmd8&#10;bP0M5+eluxx6+u1z2Jdffmtl3N99+vrXJmvHWLmT62vw49unn9/b9ezbf+6yz20NfjTZ8cOjQvdw&#10;981IH+W6WceE84fpgMwFSTKHYXctlZWsos7KR5Uduk8ecBy0KRw2xXeymitcbFpzpweO7eKs5Hey&#10;Omb/LodXWcX96PZu/5ztAD/68gSXOq/mX/2K8lqLJ8QEndQ3B+XKPLHSp009+tfjA5yXRVktSe1/&#10;hDOXM6ayJGW0WY+aS7XTlzq7ccuPdrJKn8hqjLy4PQP7Z2R8fbuNLB9B/ZWtsgc5p+O+L1TbU+/s&#10;53pbr/0OhqyPPXkgeax7/3fY7CwO3WXMk9X4zmanm4W4tvOYpC/tY267yP7ov5H17RvfijR+ey3v&#10;5FNfVvuV8SpL+0fRwco3rPwMzvmCNfvmeEg79tH0u8xpk3/CuL6qrmMWqDeHdfzM9RwXz3mp/wq7&#10;eTzIWrdfxxH3IXLhwQePI1pbOSrT1nytgbZ99TJW1U2dHLsjY0D6/++NWZBDz6MVv6HimuP1YVaF&#10;sTx/jm1w9cFN8rhBP/ebQ39Bldt/dZ2Th3nO9kd8aau9pD/b/Zww1ZTXYuz05lhlJcvcXXt4pnvE&#10;Xeg9ECro72zu1rHm9Upc/D3TR25Zscsp7dKe8xvtjC2sL1QbSJll5aPmU8chZfpStmrbhxwb8c+H&#10;nZmPH5LNx/Gky2Z7FQOyPTj71d+VkfdOI22NwbWPb7qj7rZzDl/9W+bNRt2aF/0cG+ey3u3k/bix&#10;Vz64j6ry1TxbhNl6jdV8D2p/R/HRS384schv43OXR9WnP3RXOjP2LGwlryeiHC4xKUV3ydSpuvg6&#10;/XVvXSeLVFtZyTPHys4PNv4wVKofzynK9XXotS6yjMFY+qHteOpdfHH/3z8DnHoW+9avjpmD4zt+&#10;fuYHB71Fp8vSZviL+4YbcrTN+mEdrHPNIf2ubBLuFtWnXumsWOvi5yozk9TNeJZXovYHf82PvtLe&#10;/ip/x6X2RfvV+M5Gno0DOis9c77mPh6euoAf8V81+ws6h/AcrT5z7oevWRJedO+ZNjk1P6phV6+F&#10;sB7zyUXWj9NrPKjbsY3M1hOeqKXfjOd9g/dEXHfVpZ92tEd/1PpIdrKdHD9576K86qestrWDr/MH&#10;Q1D1s4jz8N5CmaibsqT6s68s+xTisPdUefqnXeOhA768aL8z75GqH3W6vDXPsSGn79pD+vS+C1nK&#10;ofZ3pG2uL9hPmZCrv4Q37IePGrf3Qpbjtk8fg1W8qlPb1Ub91IPaT7td3ESNKt+xi0+dY7UvVU6O&#10;Kz1hjBz/aNcjvhFpfCvSfPbmPjXNH89+j2S8GvdZHpYdu3Fj1m1DYZ9cPXvb+ZIc27WTO1/mZyGX&#10;ivbpJ2VZmqTLV+QaJPqqVDl9fNRziHrp/yLrL+K2eu4s1a921BZIHw82s5b0UXVrf8WdTo7Rfuav&#10;rc7DVljZIKtzTT3a7pspT9LuTk98hrsifazWUZCa98G0ewS9+5xO6lYdOVUIbZ5ge6V7x07fuTu+&#10;0tvZ7mzoWy6s3Ryk3ap4XU3dV9jpNQ+zNXjYzhv2caf9HFaP2ntP2imvrGTyan5gnOov+yudqg/E&#10;zZKs9JPV+LN4FXWoszwj7Xipiv3H+uf8UhbPOSuQM9/VeJWpazt5xX5wzs24FqnrvyL13Sf5t4t5&#10;CYv5tzYvIrUFGAP45drVPrvxEhL33f0+ucRr2czW4BprQI6s6wNFtUWa2TVdXhj6/CsPQ/s3NX3t&#10;eTHGWoz7dTDeah1qLuiMF0fbNu7fhjRz+qW1Fy8iYd1/1sZLUj/HC8gteo+Pa/zXGMfLSL1XqEmu&#10;FgtS78fxWHHojx10JL6zh5pc1V3Zpqzfr2xL+6eX0e/ZRn0t/PPIaoPNrd/zuOTCxtj42fJC3Gwb&#10;s8au7HToV3+1D6/MJe1eoe8hxJu17SySeVgjY7/iosQNbqXm49zqPO7mlWPpb+U7a1nJPVlTeyKn&#10;j8vU27WB+Oawyqvq71gfL+2fh9L+b3lex4c+P+zvLw71LtuBNW7V3IrZpowT4aPcopx4zMNS1xxW&#10;sh2vrgns9ivzSF/m96r/Z3ptz0Bp9mjOdWinacZ6mcPUZ3zOry23MXTBnPMBv5etysOaOl/KC3Td&#10;G9K/uaSN7ZUfZc+2O3roUL63i+F4Eel7fylpvIg0L6IBuquYlWc65sa/r/qz7PDaKcbw3AHI8oN+&#10;Rb0aJ/XrWNqs7Ot4FjllK70z/1c4cs0XjKL0UfzNPucQZOzr1Pw2IftD/63CPs4/I5cVyuuamn9F&#10;Pcd2fl8hbatfQb6LUXOGcea9FtaiyoYpfkfp2ykVDvk1Nn1ldazvq93OnEc2zqHu44l+02fOL+Ur&#10;ctw29i0ykt6nPvWUjzL+9NC6nEsyZic1p/6QacrqmCA/dPq/g53+Henrozy1e8Ft3T4Uz1cUH+Ry&#10;D8Q5ucZc7b+ij8pK9oz0Ve13fe8P+KY1ZKt9kdpiX71aJ8i0kdpPdmMZlzLWfhxj3tcQy20yfkhg&#10;TqfPZ/4TYyWLKS71iIlM9RxXn5L70Pimu1+7DPjgS1tZ3r+hL9f73vZPL03OPzw8QIm1al2vFaee&#10;ZcqOjOle94ULRZy6tJ3Xyj5zBzWqPOl+WlGH+vTfZPMH3PRP+SMZQz19ZRHdXOVn2y1yWsxcqWfb&#10;Pjb85li//mDRxVG30lVbYZte8xg+VphbxgFjp58/S/rwvoxjjGLfHCgJcor79XA113DaJLmfJ/oR&#10;28pH/zpedXq7bbUWdZQuGnWV9X0qbhS6fMra3ekpb//SbBEOH0POdh5jZ2Nfuv9ci3l+q+uTfecE&#10;tHOMNsW5OzY+3Z62jkPaJ46vGCY9+RGnNYlBnaUNXsoq1oOsv4HAvsNjvbOmoErhT3SufrCU87Lu&#10;3yIw75N7Xk1mbtQ9b7r8c4O+KZmzcZCtxhPkl7H+UHPkBtXXisM+3PSYKejrNeRZ9GtJah9vQ48X&#10;Zce5fUWP2sZcR9qWY23HyNYH9LGbeUuff9e5K3D2XTPq2Wz3P7/06+y3b9+GoNNynue2LOwlp9/W&#10;KjnSt8CwObFPVcfSbkX65Hw67g/Gt3T8Uu7f9JWlcubi3Aa0V/pQfa301MnSafu49wYW4yoH41u6&#10;TBeRZ9tAxzjkWLUbPMa7xOhjYzz9ykp2BzF89pZxa56Zw7xqTNbxuu7inMc3K3HuwgcFja7V4tnO&#10;9TBm5mDhCV3a6bPLiIOs6Z0zuZJzBPr6/lvBh/71qd+sU+cOzmlDF72zOAVqnrnxEtLvv//R7nvG&#10;LwRy7RnjrW5FD7KLu5LvdF03SJ2P+HYdINeENsXPr9rm5ydKjVuLZBvoz1+Vo9ML+18tyPv+2uqV&#10;P+U5JjmW40xzpX9H1XetWB/bQNs1usRmrZD1kbOGcd85ZNw/jlCsLUKSxf+ou6wvTOvqu6DszOok&#10;c4Whe/qwf/WtbPRu2T6zHNu6R2/9fi8f4/lLG5njmcPZztyo+75Cu8XOOv0bvxlM2aOOcqrVOiEz&#10;7lOmvX66Hb7D/hrjRb8j6wP9Weszn+V1CcOtzdqM58EoMfBxcg6X+fQYZ8F9lmMs4q7WI2Wd0k1y&#10;m1DntdtzF/W3dkxWv9ieuU0fMQn+O9pcB2gRY/rXX/W7oupe7Pu/jdlwDuTtnzyv9wagj8NPq6uO&#10;pFz9FauxnUw5tdvBYjxq56OMdtaVXa60LTsyxkrvFR+OUefLSPCjXd/ZLl/nN1B6/+Yc02/tg/27&#10;OWYN6K7k4vNOyTWAjPWMM85sd9fUCMaLOD3e4Zs/Y9yu5HxG5WUkrl893MyhVUPzOau5dULMXJxN&#10;/1n9/NNpfP43L8bHv2peqevBtkt6Hq20Lc1gmzrbvsnaZ0FOcoxffDB/fub64482/fFnnY/4JZZ2&#10;x8tIClaTR6Y8x+sEoJ/YQx8Wah100od2KVvFgPTfeUz7KXdzTnY5+EagJXnm84HQJ161zxxy7Fkc&#10;xi13OJ76lFUutV9J+1qmwrUfGM/57vQk1+UVqq+d75QTY7cOlppH1XU8P2jT/vbtW9MdB376s5/k&#10;uCd60F/Vv+VFVXxnUWYOtlvjIT59bRLk6h72QZNcxjMe0F7Z0bcktX8HF1UusmyXVe7wEX+Q+vpc&#10;+WgzZODoefP8y/wbnX2b9yshPsb8Tz9tnea+VfPueuMK2tu8QLaKL0eOlLmf3eknH9GruvbvfOT6&#10;ZduS9Ifx3khTz4vmRfczazaaHyFj1fXuIRs1n6SOmVOWIb+eGyT7/UPsJOXklf08Z6zIMXVTlm18&#10;5/HoWNanfLXAQy+3YVLX9KDo7ehvpM/jxHK+lc24PyB77RwFymquybM1hmc+HMu8Vvor2d26ZVz1&#10;qJVR84OG7DPejpBxLmh957fLLW15AJX+2xaY9lc9XGV/xUpeZfQtScrJp5cyZvuBhWhFqqUf1u4O&#10;dVkXCtcfzuPCuGudaw6MZVG2YiffsdM/V26tY47uJxbgPOW56tgOrTiurTXUGOkvqT4gfYO2qyJp&#10;7xzIeaXDPUKSOpDx6xggMwbUfGFlBynPnJGnP+CHAK674+5vys3DOtuCt+zvUKc+EAB9X5myGHvU&#10;GTLmdK7T6I/tMH5I4Pkrt5l2cDcHVLgujA/xpw7tdX/4TIyjftctJxHH1E2qTN2D6K78HO1WZQ7S&#10;x70XaptnlQP6D3End2Ntq/RaHXyzDxxX2mmX1uh4tstc+v756v4zuw/yScptr+ZdUXfn9xXyeKox&#10;85iEvhZNRl3brGP/gUJvP+ZTj1VjysqmHeGzNcZXPsY90xM/yB7Ft1Q/mcvxU+JZxh5S9Mlt/nCz&#10;M/eVXB/mY7/Gqziubv8TR8Vk5QP/ifa77XSC3mzd6p080/vazlv9uGlFMj9za9IhuAG7On9Y5vBk&#10;roxlHq7Nyib17pkxp48a446MOnyM2iLZrjnXWI718V6Pa8ghKzoUfVgrhyNebCvHlrw29UPt1lfD&#10;8Z5DFPHcBMhdjiGzAPO4nsfTT7Yhfd7B+J1Ojue9ABCDKPzJoDxWwPiQNrQZqzLJdqKcurbt7+gv&#10;r7SYudaQtnzGcg7I+HMRHrd9nmkX+ac8QXr6H7r217aj7Zg1ZPsO/Y37t/EyEgXS78oflu2qNTol&#10;X9v4R+fhfG5d/Grf5dHerRmMHzaddNuGNvqof2KtkjG0Sfr4lNV8qm7a1zyk2sBKdo011kJfluRH&#10;62PRrdg/+w/uzsL2+NrOC7v7i+qv9is5P8l2XSuoPqsO41kg50372weeE9uvclDmPko/9ewfZcoh&#10;46dNkvJsY+ucpuTBx8pn9bECHYsxtOtxF8f48DX2Ccs4W1/1rA+dmUI9nyfdburfMcYfdbSjtrxE&#10;qLlWrofQ5tynjLrPe+rTtzBH/aS+NaWeZ6yl9mElgy7vz0uv7PR3VO1u3wq180kQvRbjaruz6T+o&#10;n2Q89C2XzxQL6ron+pCuu9BbgRb61Ycgu8S+casP/WDnNdWCDG/qJDWP1up1chxnU08NcwR9ZElW&#10;MlGc+3HPefY57+7uEbIk2a96lJq7ZBtqX5RTW8yZoszjnPyVaVcxJ/VSf8XdeI5VvxXljlFjQ86e&#10;f5D16187ZnxBCZnP/Zln2uoLaNtPOTyTy04PlBGXIjvdU+ORI45Psnq/Fe5f+ggy5jqeG3z6cf45&#10;Ws6b4x5n3IPyH/CI4zyjDl3i1AKZ/8Ecg66n/nwJqf8B3P65i7H+f4/CHJ76bjh+BUdfP31huxKj&#10;dX8So9/8Xo8f5v2Ddfj2vbXHi8jjGtJ0Skzt9lfuN2/evHnz5s2bN2/evHnz5s2bN2/evHnz5s2b&#10;N2/evHnz5s2bN2/evPkA/fWn//gf/8+fvJ2UbzbZzjek+m9dFL2KY9U++xTenrMNjPvWnW9d+gZn&#10;6omyVTzbCXLfpPQNvpUe9De+yhj6ScbdjSmnbzG2pI5k+1VcM3AdofrKfq4zZF67fNCpOVvjJX0k&#10;q7iVGgdWsszBr/+spB1tYlIr14d+Tvl4mxPSB6ib7zRWTp1hnz4Yq7Lx9uh6W71CxoMaD6rfnsfV&#10;rLOKj+yVGLCy77GmnDdDK4wd420bUXbbtOJxmjnUXEGdjAXI1K+1ulX/jp3urY8fLUYTfe5ff8d2&#10;GfvCly+/fPrMb/nzBdBT1jx9+vnjW1ufPz7x9X+n9PzzD3LEmX+W7JJP/zagUxdWc/sx467GtP/8&#10;Y2wr+hS230ofVjEvebXx2q+sfK98rPT0V/3ubPpbzgFvM1dWOXqdrD7VXeW25/wtGKFvEc+pee63&#10;XlF9HjnxG2zzT96A8tTPeWUeu3mtzjVV9/Piz+etINY2Tub4dfhL2Yrdtc8+dc7PfsogbcBxa0l/&#10;FeQ5Rjt9Av2MKTufiTppn3Zs86/tvMOauC6Oq+t+Mb6t4NGn0P/xPXL6/Hg82M8csp0g/z7j+/Ww&#10;XCfc36n1nTmN9jW3Lpu7W+rmb7ci159rAcqoj7VouvoBdaSdbWeLsXM/79/CMnNjThT8/Osfv3eZ&#10;fvSffcDWMajj0q8vbSzzyvapf8qg+oEw66xiIqOLTP2dXpI6uebAuiGn8GdmXHtsRryxb3jvYJyM&#10;gWzoX+elLqQ+K8xYjsNVZ1B1oMZOVj4Avd3YCnSrb/v+WYRdHqyXYylHtvKL/ioWv72G/nk8POaP&#10;3jWP0daG2jZbnu1vrKtd2x6ta45gnfmV3eeWuj/YNeddHhzXytSVlHOPV22rPnTdWTtGnXp5Llmh&#10;rr7kmGK598uYYDzKSk+OOP1fxrE5Pzsl6kLdLBk3GTmsjz+45ja8DpvH7UU/21knyHIfgvS5s1mx&#10;kmdu1J7j3O+RUdBTJiN/ypmHtTkeTNuLrLHq6yNR72e7AR6/DTio9kkeC7fMm+oeu7ce/ebc3d9X&#10;ebJ+qZvrMWr/XMi5fwCyU3fss3e5p1/+jIrt9JMg61/udOQxaqZ+xhnHIUVf0PvlfAF8puDalp9B&#10;tLUtKVO+0gNjU2ir5/mX9VWWpExb21J1AFnV1Z7ybR7Lz+CczTe9VDIOeIxlXv7GLgy1M5/Uyzx7&#10;abuaMi5CQ5f1SX9jHodeQ3tytg3omB9oc9GZ1/C+HVYfQBvpT9JHQrSaHzz4iHVL/bNefzNkxn3w&#10;eTCO27FuOXbaaSvpo/prd/6zdeK+gR/0tUm/6afGgxznswfU2LLy/8BxY7H2Ufnx8/pnVPr5rrmo&#10;OeTzBlnl87Wt0+hfjwlt2Sa002aH929574SPzIF8V3mA8tSXmoM6+TzG8bRXRm55jPuZQFkec9ik&#10;D9pXn8P2yCHmdJVd/zQVPPq6jkvKV3FWMGZu0M7Uvc7rYbKKsZr7a7gfndzbDt3d/GsO6qW82tqn&#10;rvY7VmPpt8ajv4prEda8P4uY5tiN89s4v/u8wnN59Qnodv1F+stjfuEDUo926tWxxP2tyrWvvuBO&#10;t1Jtq659atcuZfSVKedeTLlkO3VPrvGYN6Qd5GeKpJ4jHbef8Rz73nwdp/6wSxv8cn6ibU7pK6nn&#10;JEi/sPoM7liNnX52ENPtAuRYYwI/ixiN9Xlox067rgF/LeISr41re57VhyTnCX6eHJxy/uzX11/H&#10;c0/vaWpcUNbjt2P56vuak9DOdcssQV02V/qA9JOod+qfq4fNLpeL/xaQJxjwLO6Xdm1zezMX8Fpa&#10;47nvQvrxuNnldj6gGDBmEWxrrnDxM0FPafWx5UW93VjNI/t1bOcDOaXqs365ttB9zGsKdLsm0jZ9&#10;1Hhtj+zjyNmWjiMzjp+9u98mt6jrfs2f8Rv7xdDnWoie41BtV6RutqX6krXPR/sd2PMMs+oiT98Z&#10;Bc3++YWfl9HuP6cd+j++/2uXAT5dzy9fz5xWxwm2Yx1PGENObVu6HRu88eWX8acLf37+9dPPr63d&#10;cjt0f3779OXH+Jnxj++/H/GsQV1l7BPkaL9lNkO1/FqOv/zyW5d///SXHptvnfOa069PP35vHxBb&#10;aTU/rxYOc847Gbvvaa3fzyj/7t/9b//cZQHJ5cQBcxar3tQfCTf9YwedtsosgL46VTf7kLpSx5Oq&#10;K8pyvNrKWvo6+qWmOG94Jb6oqz7YzrGUPSNtzG+VR8rShqLM2nI3G3Veoeazy6/KM8afb48+KDvH&#10;5G6mww5qjsjzxE89xq0HtlPP9orVWMrS/qjbSVR5HVvhmLlRp376SVLeWr3O+R1j0c61uKWES187&#10;jGOpEDtL5VXf2FbdHD84+q1Qz7Ev/N3Pz/zJkXaS5xNqv+CP8Z7bd24VKOR4xnrwXxepMWwe0c55&#10;N6/F14k6X+d+BFnXolyynVSdWlYgz2210s3xRHm1WT0U4FpbSzMaWyBkXgOB+ljPVmce9lNWyZcX&#10;JPM0b2X4sk2dvpWDNpbOcWN11ZWL7mTn/zKnnbyhTfPca1Bnl8MOxiztnyldkzHufCbqrea883Hn&#10;u64FoJ/7j6x0V7Id+FOfOtvXWKPtOGM5frbX43D2z+2hqOoa5xX8mmXuO/NGufrYzelCEfUcW119&#10;6WfM4TTK9s5G6gyHr1nHGuGHsvsqf/tHXSZR9aVe6w/7qG0/Y6fmGjiH87x1nb16UnOpnLnl54jr&#10;PGDl13HHTtleN9Gl4xTv5c957nOAlV95Zgs7+5UcmXLbWSq5LslKF5lztgD/6t/zli9Bgb6yrjr6&#10;4tOkDwX8bKm+9Pbsp1x9zwvjYXKxm3UtYxYnp9U1hm33gXL4hb+rHe4v/cZKj/ZO76B0VzzYACLW&#10;mRuU8gNE62zfwfh1xbxenXb667qxfWkP3YE6a07bFY5pv/KVY0ntw539uV+NgjzbCbIVVQ+QKc/x&#10;bOuvmu9sU/Einyg7/Q4/Fhjz/dFuCU9755vzO2wewxy+LrT9D/l6hYbNJcZ0YZwsynccLppK1Tt9&#10;XP3k3ATZMX5109FGn710yYB+n9PsD67rmLSj6YgnaHLe+XX+GUra7pPqev4FfStLf7Vt33YW6LnP&#10;UuVZK5faF31VunxtsmDcJ1X16pccPF+b+5nXVXdle6nbf33bUONnCDuonMV7n0GNZw4Z79S54r7Q&#10;t+PV7UG13fnqLMb6upfinwgT5bN3tI11Vz+uv+NDRxBlTNGX1H7dC/BxlQzO+Oco7YyZ80q91jn6&#10;D2OvMk3YP/Sx8zXyOI9t8dJ9kU8fq7VL+g8Cpt/EHNhO3kc9Z8TPND5CnVdCjjkX25m1Oacf23fP&#10;TKpdlVd+/Dj/1Ljjmdspv/qFbIu2jqUvWNnsQPXUfx5bVmPI7myurO3/LNrW+hWqLv0swjrX62Xd&#10;jlK30Qr9W6bwaFsbj5pzecaUtFld/1Kk7oq7sR3VZufjI75Xurs4K926RuikHi9fNsEhz5K2q7b1&#10;ylZqfEmdD9Hsusdm7p8BqzHMYRf7ytBZ5XPKrmN3ud+NnZz3Brc5Hp8tX/F5ktr6X+YVMseVnFnR&#10;etyutv1ltn5PpU4z+T7PD8/oNjOqPq2rvf4db5Kms3jRtHWrLG0pmS8FRrxsD7vtPDjBOLSICRmj&#10;jzf9GptCjBqHfreZpL79B+J5REVb44NxM5Z5XPzPtj4uYwt2eimvY8nd2IqVzw/7oIQfnx1Dyh9o&#10;aq5Zruel9NFB+ki/XT4V8xkJ1Hq1DwHjtqX2QVnWK73BTv4IPshQf1nEOQi9/oyxH09tzn0fbjWi&#10;H+NPCGLj/TS3pPTTj/5rrGyLdnXs+CzR1nYIvvY/186LUl++sK5N1F+c/E5io0yMS6nzg2u+OEKv&#10;t1ppDXzxQpa/4Nhj8AvifzTR/DNtrVyYDow7hb3d3yr6n/79P/1zvwmaF/kspNLXm9Ic8TIFOxWL&#10;7EKbcNY4R2/HNZmTapM7cGLfsbYcPdexUu2fWZDxw5iUo3nKh85c4VEmzqfGrqgHK11zdF1S505/&#10;hWNZJNvJSvdDsE2wbYWZ1nKMxTrsuMthtY7PfD6bW46lrvvVI/v8Tp7PE8abgqOMkwb79uiPaY3a&#10;PFZzXee4xrlVm6Vf9v1gZZfcjcFuXHmvabYyp37Zd0ZZycY+d9qOY7fLFqzyYP6Zh0Xq+thPO6h2&#10;9lMmytK3ulU2Gk3GPsI3Is195Wt/Gelr+/DFG7jt5pnTddPDul3mcI7hLEP+AP5VaQUtRHXOyzmg&#10;2/TGXtv028WHfv+tw9lenePTV/VLfxULdvI7sFmu5wdY5cT1BF7xp/3KT8pzf2LdVvtGxZuNijJq&#10;z2W1Th3bifI+1s4HR7v9n8cZpd/s4GKO9Zve2T9L+2e2h93wMX5rsDWuyk0+9qxeH3an3+GDNnvf&#10;8JUxsjh+lFjbymrf7/Pe4Homu31OObXyapvy3RjgI/2tSLn+qo8KMnWorzGu+UDqHGvB/xEnUc5v&#10;MbXOZbtkv794ELWl2igzD2/0yYVibsmRQ4xd8l2k3iLM1hXs0vbiZ0Edv2aHr9Nn/o1659YVGvpZ&#10;xeu2eG5D3cNRj7XrU5nFWN1msVY70q4Wsa1fa7YLVHlldWzZNxZFvfxWpISxjJG22QfUPPfUMlzY&#10;H1RfQCxKyiBlWVc92cmfoc8sycjj8TqQNaDnL5ekPNtAf7XurrjrQWnaXVb9XX0+5twEs7Hm0N+o&#10;PfhbKD7qwHW/savurub4o00Z6/241p3m79IPVnL91LG+ths/ycpnz2/Wxwf6yH8VL+Vju6585z5x&#10;jqUeTwnmkh54PFd/K1mFXMwH+kv6Qeb6zFdllY/xrjHHdSdl6iZ38RnLcdvKq+8qE+2gty8h0R/l&#10;VBv96ko/l7izhl3sEfMStHOMTbBvMxi7TP+8M0r/LDNzot/ONKhPv6NOX6s8EsdPtXP7VdtxHRjg&#10;f6UjjK8+F5ibsm4fPvR39Tplbaz6akfG0Rbicp7+Ovc7xnz+Bks/5XyNLHVEWR1Pe8dS55jXrCvp&#10;yx8gUtDup58ic22T9HFl6Hrv6EtzVT/ztT36Geu0yXW0hmyD569m0Kx5aY+6+eSBbH8QnOe31Rlw&#10;xFqB3LGvl2v4kGWOd6ijPSUjGqPW4HqmbHAeR8caTFbxahnjvWrQGJ0a59Hm2k9Y+V6nj9lOuxy3&#10;zWcUWqvPIBTbq7j6TZStyvTc2vxzLV3G+KX/iOcG6b7LcS41PrbMu/4wtK59om0y9JXtbQFd7fVl&#10;fxd3m0+xt07G+Pq8p9/dfls55zl8WuxnvSL9budU2OVSwZ+q3abncaXO0bLibqzCVNLfyi7nu3Kb&#10;20L088pa1ZjmwTXR9g63P3HGOq7172TaUPDR5zGfoTkO+ofqTXvb0K+LhYXo4heyzZgcfkMmO3uw&#10;T01Z2cNODjufH0U7Yxkx/WU774sq6D3LY4zPWC/OW59L/9HlKmM3fTzL6QoxPO9cy3leOgus/BO/&#10;5rDSA8QrXfUdO/TKjrzzK47exaA+R08O21kPrnajTX095xiP+sf3tt9MG9C+0v3NNuz0um/OCcRD&#10;pZV+l9E/97ROl1GTF89gqK/XmSyPYYZOrlnFsZ5jbBPkzIL/Tv/NX1c/ZRR0PWdaKlWmXtptaUOr&#10;OWhXbVN357fL5xj/Wprx8FnkfexFdjGh+57F/o7US1KmjrKq3/enNqdjTfbhLrykNpUyhyyOjRSI&#10;f24X2G2n2q5FuVQ/lJSJY9U2+9mWLgs76tQzlmeffhj1Yf5BxlYYn/H4Dz1tjI+7zDlj2LafVJ1K&#10;kw55P18gaP3+V3VS1xeRvrUc9tfGyiXfPqvRAsb6eM9p/Dzmx4/m/8f3T597zTcxtdJXJKATqY15&#10;jfNdfwr97/7xn/o3I60mu+JIpJE2yil89Z1fT+kPj6qNfch2gq5jaV998GFSuWOQ7RqDE6UXptST&#10;6usOdbMoz7h5Iax6dzzT88985Mti6b/S/+RJjKu7KtdVG+uY5SPg728lfaz8mXeWKq+c8sexR16d&#10;8+e+TdgeeSy4beAuH+HkR8SmOfqx5qlHe7U9ljJKbD/9ZK0/ZZDtZCXf6cIqJ6l2H/WDfha585O6&#10;trOwDalfRd2djVnrv/1Dr91efh1bmXj98RGPOseNattz+n3suPAhap1m1x/ibi8y1/gjn+s2hV2e&#10;z3AfqvvJDnR2eshf9aNe1bXP+KvkORnyW5H01+v2waJ7RRTFl1ot/b+wq7kgu/ht1ByEi/RuLukn&#10;1y3rlCeHbOZ+1dnHS+xT17FkfLB6JO0T57vyn7rqZW2xL2mnP8ur7HwkNRfHq372lQE29X7JWtLO&#10;MX2kL0h56loeWclOTn+9WvpQ1mbf66Tq5zyB8ZXPRH3vdehjs5tftqG3ZzfludvXnBKP1Yy34pC3&#10;mvYoQwQ979n2fhnfP+JcvvMtmecd+lF/bXfq7OJWsfPKtgU/xlGWrGTi2LXMwYLjK1jPHM98kroe&#10;3HPl/XHybE6ya+/skWe+Kxtq25A6j+3Rr/qW7FdSlu1L/I2P8eHyjOOYdv3r9Y89f8jZ4z2uZOWj&#10;19EX1w2sxzdoDZ/Iajkp68N/l/FHyLm+0A/aWfc5oxv+UudYy0a2U1+67FF8IX0/gOgMQVpNts4N&#10;qg/7wwXreh1/7POY4gR7fdRasu9yVB1I2Woc8ljKtRXHsqyotupynbZvXX3UfiXHtVeWfcpuDvxm&#10;2vgswLZsQtJCFVH/j/qUHWP9+GBggP+6D8bwhR73oNnx7y6/YHXMPNqFTrEXbB58z/7pb6ybanVu&#10;szXrATpu11UMn+cPv9eCvqV/Tot+L80WvWE/2l13yqD7mmkydqBOk3l/KPrXD/cR3E/Qdy7WHBMX&#10;vwV92e75zOLxlDqQeilP+IEM46K+ZcVODjnU9Vrhel2vA8w7+6NMmwUprzqPY8z156dff/ny6bff&#10;uH9r96NNPP46MWsyanFtdmu0kl8zmPvREz9JnUNaMOa47aN0aTIs1Qfb2thecdW1Ps/PO56N9/WY&#10;7USLeizkmnW/07dxLMqsc83r+I6e2yw99tx+OQbpz2IfUs9zg/Q//Tf1KumrM2P6A4kaJ2tLxVya&#10;1myfCa1s7K98iXaWlYzjujX6GCAzlzMn49zHkrQT49nOWn11KMhWflagtc/s6te+dcrPeBF33ufW&#10;XLR5lTv90/eZS8K4cmrLihy36H81h/QtaZusZFD1jZPXDFnZJ+kLP+6faee4tCizdfWfbe8vkoWo&#10;s/ORPJPX8dXaC+3sV93alxpjRfUNq3g8m1VW9SHP8Tmur2qz8gGeI1dz6jZc6KnbsD62vvI4hab3&#10;ZfG5VJ75g93YSn7nBzKe5ZFzTWuR3u6fQZq8fz4cpM6WWOftmo/G8B8+jxen+79CHmcOFWIY56PP&#10;3rq85LjLeXzGOv0MPfrX85n3QkntD7ssgx7n4utsS24P0S7ts06550jnWfV2839KvaG5IWNnSVZy&#10;W9i/4gPU0yaLXGIsfCQZy7Jjp+O5zRwOnVnc11ZFDtvYfxJ1e72wX3Gey4bds5LkeiZVr7IaX/nO&#10;tbJe2a6yqHr92UXKaM7CV0X0kbY/ez4y1uo0xG7fslvmUtFPcqzbrPyFBPJoylM+X0L60WpeEGrt&#10;/EWEu9ip0wv7VvuPnMe1kQAtf/vsm/w5tv4i0reWxfc+1gTtnIqnQfe6CbtYpjdv3rx58+bNmzdv&#10;3rx58+bNmzdv3rx58+bNmzdv3rx58+bNmzdv3rz5OP0dpf/1P/4f8e7SyeqttfqmGaz0fvvtt/6b&#10;69++ffv0+++/97f6IN9CX9kl6KFTY6a9Y/zeCXJL9Z0y6pVutXmVtEufyr9//37M2wKMq2t9h+Pa&#10;AzLe6v3rX//aayDev/zLv1z0hG9EAmNWdjES+ilDd+UrufP3Z3gWr0LMamMeV/nf/n6eftnmbhPa&#10;bBeOB44FY1rXNUHOb0k8W6tnfmAnS1sLpP6r/rCtcv2J477hyzjrklQb0TZj1HiAveUV9LHSr7JV&#10;vDv7FXpQXyvkflVn58tvrTX638YX2H36pQ19/sJv2X3/9PPH7y329y5vkt7mb4PKmc9qfz7f/l+x&#10;mkudu33P69jUbSnpz/ZqLRlDvoovaZe+bKcsv+HoDr6LKnVXMah3x6M60t96vsmT4jEgypWp+5Hz&#10;EeufPuH080iPN4dSp/rYwW9l7nzD6efxtz52ZGxtrOtc1K01VNu0S7RhPO0v7bCtevpFxpbiHG+f&#10;MbbJLnbK0WefqPuFbXWpLa9w5wtyHPmP7yPvB3kc50nqVfqf5qDuOuvYFuXUNYaQA+tpLtxfokvf&#10;GtJ+xD59C98yl/QcYirDbsQkjuDD42wVr8KYx1gFH79+HfcH//AP/9DvFfD5//uX/9Rl0n00XXMC&#10;ZMZ/zrnPpI2yinFWY8oyF1jZjJxHvGfHQbWDlNGuMWVlK3WMkjLQhs8QSdWDB//rlDo15wfbNl7z&#10;2+VWbdmOrKnHgFzjWT/OexcHHKt+idn/nMnUJX5u11N/fc3iG5G0/TwvuOwdyPSV6LvmtjueKpn/&#10;uLe6zlO8jwJs3KZHrk1WjxvGPn898+39GS/b3a7dl3W/Mb6i7n+gjXWSflbjoh71xaY1v//81m1z&#10;7Zd+kV1iXLcVeuPPUl/tuXZmbrTddyX1BVnayUp3xB7yHM9vzvvWPneteCVG7eOTOSCn6MO66kuV&#10;19hpTzv1a7/z+fwceeHnddskF/15fX4kttncdx+55tL/3FHJL7cxOK/Kw7E1zw1dN37bE4zxsBaN&#10;btvk59g4f/RvDyn6+nSfBfJwu5p7zgF9zmG2KaBv6sM+wtHvsdpc9EdOO/gcp09hSapfUG/MZbT/&#10;8pe/9H3/jz/+6M/eIP2lLnXOwza1McUxQO4Y+dZtXcnPV5L+XiH13aaZ39eSH3Dckxu22qvGtqo5&#10;DLurTL58/qVt/fNawb0Nf0btf/g3f+3PO+H79z8+/X//0+9Lv+Z05nzu9zkOp737C/2xf5791Eu/&#10;g5oDrGM8wp9gv+rORlDta/wVw8Z5M7fTh/eKcJdbQsy2FWfvxP3x+MaDtm7sCzXHbr2JlXLsLMqp&#10;Kcq7LK6LyqC3F8e8PvQp2l58o9fPDec+2Gn3IRkLqj/gnmucn7738TxmV/qSvs1n/Ol15NdtZvkI&#10;qV/nkfxY/Ip51cfXyO9xPatM3UQd5X6e9xyyovqQ7n+2XyVjrPwiO+RzP8CGP82RoNPlm5zvWNlc&#10;c1n7VedxbMjThzqpy7gFUidt5THO8FF9CnLPBWCsPA5AG59fSPUlHJNcb7030D+kntduZTkmq+tk&#10;vebvWPn7KMwRPzVH5bZl1Xbdqg9IfeZlP31XGbVrC9Vv2ozz28i1bldkP+b9rLaCXe4X7d/Dp3Sb&#10;cj/q1z7Y1yZt4xbzkLezyUU398vMjbH0BTku6jhW81mh72qzZqyruLbVx3F/tPgMUv2nP+43RHn6&#10;JR7t88g69bjvo51jcMabuWb4ud04bnn2xrcjca7/T//5X7o8yTzFa+hoP47DGL9eN3IbD7n98xlj&#10;Rf88e4H0t4JvZnnI6TL5STlOd3DbwvrjU7/mf8S5+TxzgTymrrYPud6Abs037XPskC7imP8d6O9y&#10;014f1qlv27rGo+/+IOlTtK8/W/DZX8astvKQS6vSzuP5Yh/Xvxon6d/G0zljoJ++lNmuVFm1FeWr&#10;8atsyOsYdY0Fj5Ir3f6Ffbz7b5vUW9VLDtNcWT8Umr65SebnWPcbvsTPG+ezSK4s7d68bTt1P7dz&#10;Feer3m/J3cWT1fEOzC316zNQYdfB5nMz+GOea+Ea+Uo/A/7j//z//OdXEkzceQV7f5hiHx/0qXti&#10;s0jKcsw2MfiQr3yFuvXr8MR5UONPHfq1wF2s5Jle+qTuObZS1w3Ue4YxV2vPxVQ5/nwIleRpDxvj&#10;6pf+Lhd0LJL9lKePlH8Efe/Kn+HO7hz7c75XuA5Z1/WtfSAXT1T2d7mnTqJNju9ktmWX00r3jupT&#10;v7arP2rKKv4raK8/WcnAOKsxSPkqp5RVH3V+vT3r1O0+Zn9Uoz2+LrStU/uvv/TRjt5ffv366esv&#10;zb7d8PPQ03Mrev1rPntd55ptYjA+6h2rsZ2+azD8rsur3OnnWoN6Gf+BeU3Y+Two4+qnXfdDoy93&#10;+6fXTX78R3sUcqrrkm3O02y77Fedk2zvwUe9LsjVXxA3mwm5Zz47GDLfld4pP8eVZdnhWK1F+1dK&#10;UvclqDqCfPUhUL8XWSv6dg0dT70KujWnaptF2UdY2RnT/Y8PNz/jxrHinJLbPC4xH20FeRbJNUGe&#10;8e3n/WatbctF1qqH8VmDYxkzj6+a244+VobVp/76ZXyg9Icm33/88en3P8YPzjPGHdjrc831vjPj&#10;V7tX53WXW9rRpO8+dh0b7SqHZ/0r577BPkws1zOpcXIO7Uraa3Uo+kwe+rNOtLe9I/XuUC8LudU1&#10;RZZzMjvHIfVtp02OPRAybdf6jzIesqduW1kah4y5+HAlZZCyTrZv0GZsx95q7at8kGvWxmf+17W8&#10;0n2W/Qv0fcm3x7/OYeR0jZNfs53Y38mTU0Zu02+xp6Ywyovt9h3bcY7t5n313zbgxR/zzHmvcC3g&#10;Tg+MkzaJxwd4nbijxqt+jYffnIdyyfYd6HU//FSm3eOPPyvIVuPeEI0hH0+xon3IWrWKVfWy9K1u&#10;OfOmtqROk1xiDJ1TX9BekTpQ+6K//rmXB2rqFX23yW7bXFH2mN2pO+rq1/H02dutUKNnEdqM9TJl&#10;oMzPI4PrcZB+0lb8WQKV/ijG5Nz5bb5s4f7Jw+v0CxwHnlchfWUff7/95S+9bQxr0ffqz5mmLu3M&#10;ourKTg6PY9d5ARK1zM08Rumi3u45TZ113KsMne/9KXOzbf3xA59Wf233Gr/+1j9K4e/79x/t/m18&#10;Ls8Yo80PE+hb9pw5jXr0TxvHrY1TOf18DKzOGKNdizGzvUObwdDdmZx69xxrW7YV6GOs+7kdIP3X&#10;UOaZOisfkDrSLC8+LBxznN899nLMfvUvF73VDxOiq27a6LdJZvv6LNx6hbaZ29DXZvqOeOkv5Tsc&#10;X80/bZ9dwWtcwe8qB2QrOdT58nydAs/uJfTLc4P0rzxLUvs71PPlveHrxXvRD3DGqdvlMfeqs4qJ&#10;zLICH3Xds17hmHaPuQ7QG8fg9aWPle/DZ7Tv+Krf47z2OIdOk2fMle88luV5Bid3+Ro7S7Jb+92a&#10;QvXV9VvTPtiufpCm7Y76gtadPtuWOCu/o/9oi36de5oevuL+7agXx0LSx1bjyGbI1X55x9N4Gxiz&#10;2E/ubPNFYXHdrj6nn8WOfOc/7yH1p++LrPeu6LU+p7UeC91K+po1636+sPztePYmuV9cueaWdP+H&#10;LNunv1PH8oh2p+4pu6KPUR5U2rbQRxbD9vYN3as20c7t/5U/UdzWkM8NPoNL/bPerecj6GdRltsk&#10;5bWoZT+pfVjprIpztqgrmV+SurbrtWilA350b9JWPT77g9W6iH1tup+pj6/0d5R5vqPs5gRNY7au&#10;YFfRTx0zjiX1ski2ZSWDnTwh3p1eH5vDu7XQnu2TdN9N5Dg1MvVSnnWyijn0pu5hMv1yvp7FX17g&#10;HJ6ezSOxvxqD7tuwrQx/TdqvD+izjmOf6rSO5+VO+K/0l5H+3T/+0z/3XrBSBuSWRNk3vrVj/ve9&#10;HWgUwh9/b6/93yfU/q8+RDkntfwAsNsglDpSdbtOk1H0v9LJOlF3pbPSrxwbJ8hc0keNleiHMYq6&#10;1Dx8+vbtW/+NOE9yyXW2J8bRl6zkyqwlc6lU3TvQTV8r27uxO6q+/av8Yz5lNXf2fP7jYLSM/b9B&#10;mNluM0Zy0PO5iibXA36kPfpnGYY5J9rPiuy2YfJMp/pcsYr9zAbSxvZKltDPfabqVP3k2Vj1JZy7&#10;Hlj64njGx+i5HfvDzs/jYtJaTfbj06+/8MGXt6nbcf79j0+f2zHOWLuN6A+p1lxjjlwft9/qmLL9&#10;6va2pKyyipOk/C4uejle7Xr/+KYpcuFm61ocaxatf9rDqo9fyx3aUqefap83gJVTPuqVXpXRrvll&#10;zIs91+Mbaqw1w+dz3b1Otbdd9Xf2oI8syl+l2iauZo7ZvshaybVn+9brPvqpA9ln3CIpq2M70mfd&#10;9varH/qrl5FSr9qAvh7GLnazERz6HAesE/1ZehbRp4x7yFPu9XT02//eYyJuNfMc64DSkB0xrew3&#10;aF10GrVN0W/2Vxy21g31j7Hpi/Lt++/j3i3crXyn7PAzufg+OPvaovOoN6gx1ety2/3fOdbKxaL1&#10;0RoxRu1xUH33Z1ZDqRXa0/fst5XpfYbWjBH8+3mBOl9GWq9JoY1XnVyrHauRnT7yHLvzK+poa/n6&#10;dcxvjFsGLvEYW1PH9Csr21yPWlLeWr1/oeiMa/ApYy7OJ+VQ95k28CA71+KEPnrqUhP3wd917z1e&#10;EFSPdi1j4MxR7F/kPe7Zz/gXveIrQe+i23icx0m9v1kx/OGXtRv6V7ss+hjHVOZytkdN328TrDnS&#10;Z1spt+42rZ39rO+oNmI//VrDyjfnI885/V90UOvys/BcI59pjPFTH50u/8TLXrSnpS8FRf/ZHHfz&#10;g2e2t/CQulX8O/6jjXzUw/P498rI54KGwUiN+fXurB/9MYc+j7ae1P2lrLabUX7mWrXCi1pH3fJf&#10;HfcnQ86DstzuCeIco33k06i+z3Sa3mwfhfFWVj9Y6X32lwOcjPG6T3b/BfbL3Rhy1oEXmVH48ZNf&#10;VuHFpLZGMznCE7Ov62xfxlrdH1b2w59vehgv2ZAbz5J6/gy1mmLOvT9ryLlcmNvWUrkbqwydxzg9&#10;NmMlB9YG/fSd+SeZv2PWjBz72yxsaz6P//GtlT949vatrf/Un77Gb9H3Zidj1/iQMtMZstNOVvZ1&#10;btY5t9U8QTnzAodWcYSxu3G4jrOvEQfZKX/Fz4q2ZWdrgA/8Z5Fsd14MZ17mmP2Lz9Z8iNHo+hEr&#10;/fSxwsoHshbt0D/qptr2yu6+1vMQ721cDr/DR/qx7OImQ5djivbVnvJx+knneVn4XsXl/p+czXuX&#10;E/LVfBOPd34pms8WnAvzGwoczyJ4zn62k8yh6u9sxljozO0h1W7lR9vV2B1s+2frJjvfr9hrmz52&#10;a3XAb+o3OVr9Xs5CvxWeyfPcgLbPHNTt12d8IqPfWMVAZgHPlf15xISxOke00s46MW6yED2Qfl8h&#10;c0jb2hfm0r9toYnrWh0FGaWAr7oW9Pt5CbvZl4fYs4Y6tuO4Tgf0lfnzRAs4Pu4XBsp6Wc3tla3T&#10;bJNjrogpcx1yDRLGktoHZasx2Y0hz7HM45Sf1x1BT9kxxkaF1Y48ebBp2Kox6GfJY0y0yBH1E395&#10;qI/xH/7cD77/8enbH398+m76m20BY+xxPeQqH+2HXMihFeMMj9fS2cQYMPY4Ps5u0sa7mnWUSc3N&#10;nA5565uvZYiHHtfb8Ys045cqR38cf+hY79DfirsxyPGdrlLHPxKP/l15Rs479Wkz5nj1mbqd1OW/&#10;tr6ep6ptZSX3moWP3F7S27NbcxTkXdb+GzrruUq1rxiHfNDT/4qUp199NOnWFh583+jC0J2lh2h1&#10;MemnPkqVN1v+kyM2/zM2Y1tXMlfnd9pNef+39XoO7Z9apkaNcK7XlYf12dHP88NH+uq2/WaB+6Lz&#10;Z9M7j+2qO19G+vePLyPBXTKrSfSHFmWnlgfZwh6d9MtO6c0/taCnP/R7mXJlifr+pljaU3sgpixJ&#10;fzmmL1jZK0u9SurWvKHapb4FO9Yn1yrt+NNsj55PUjdRvsqrsvOxIv2u7JBlzFUeH4mn3S7WlbNf&#10;572yrzqJNz+QtrTd59jH2Tg57n0csuuchyx1K5lO1Xtl/VY2O92dvzvfjtne6T4j7bM4ttsu6kja&#10;WJLar+uxs+PhBbr9uGy1dpRrbtpNv7yAxBUFFYZamwfLPGDmho+BH+2m+ef3cYyPuOPcaH/IJNuD&#10;y/CCq/0jq7V9jHvi3KudNmlrvYqRpF7aa0e/jRxydexfOW12MDZ/gX0UZK20o/h48NeCj03XOjUv&#10;Mb88R1MjdyzxoV+l+oX0Z7EPxw3n4kN1ov4z+g8vIs4O55DzS5tq/9zfa/ntWNnf+TTrZ3a2kFFc&#10;79V2hZV8tUb6syTqV7kwTmG8+tZG+aivfqqe7R3qU3jwd/Joq17752inTsbLsfzgRE3/MjfKHB+c&#10;ugc5PEk7a3wDfWUeu/Z3HONTt+r3/sybHyT2a0Ur7cahy5iT80I35+jaVJ9QZWF2S7Wzf5FHG7ll&#10;1V9x2U7o8f+0ybEH2pB+qw+2EfdRvohkP/X1X8+7XT66W9QHY2ubu7hxVqRc2zoP6yxS5Z5T+/4y&#10;yXFI/xV0VvGTB1npZ6xst96sW36tmfezkqmRRx7T9FfHGPLeD1nFOaHnsQunr0fb4fKM9esv41tm&#10;c32WTH0wN31Yd8w7OOaS1H6QvpNVjkP3nPtQ2c9F3yv/J9hf1zNr+DJf4mKPNK86T9pdZ+63uW45&#10;F22sxX7qpg/7YJ9YqZ9U/8vrQtOp8Sjuszn2kMPiupekrSBb2ez8XOWs6z7ehXaz2u9eb/ObjUl9&#10;sQdbChLblsqQbeTzYXZvZ9Cirg4Fta4/eVxLt811PbP9EGCijrXb5DHGIzWW5TLHzfHIWNsiD3E4&#10;h3a7Jnd/1hdtZF++Xu+FHO92s393XlNO3Z+9tW4+e0u7i+8mN8YOnwtSavy0rX7UrXK7+rQ9G5et&#10;qlhSn1LzkarHD7r7PNp2xIIX9/svW7bCNyJRmjZ7W/d55n76Av2t5pbt4WN2Otf7QUGW/iR1VjCu&#10;zkO71f1lttkX2s/idPsikyHXnnb6no0PwnrLKq7n6YQ++7hzfMZuPhWuu6lL++hbTVnqwUp2pd0T&#10;tX9XdrJqU48yrt+IUw/Gvnbdrtk/fejz6iv9aZeyFep535Do8+I3Yq3GAZ8+e8s8KHnelNRJtPFn&#10;BuwrQJ8C6jDuPnbIusaJcjFukuNgv9raJ8o5drWtpL1rkLKP8Ipdzm+njs5Vb85rlkpds6XOrCX9&#10;GU8/Ka8gYyxRv6Jk9TKSNr20YdvqVFafRReiCys/r5B2mdPW341+2lVZru9lrWdbO3hYM8ZKv5ak&#10;2otxqS85NKru6M8O8Lz0Igiaq7RNjjhlWP0jp+OfPZnjLh68OvaKL0HHl03skzv1GDs/F/adHNqO&#10;vFrnrEEfmYWyxD4eq19frEjp0ke7zpg3NtRcE/hGpDbQx/wlGjBO9QOIjEHJnFIfsTrJrm9+r3Gn&#10;x9g5fufzWbzuqej0tWqFbT9eQBovx+TLSOph+7F53YNvC35XZKyMirzmsZNJHSPuygZ2+STauSbV&#10;V+1Dk1x0ly9GxvgzmtaRq/MBZBwT9J1J5llB9qXdC6JT/dkHZJAy0K++qf0Cmqpb0Uau+vs1uMuh&#10;+pSUn23qWcJn/twf2mp0m4zbY8XzAH1aJ8oe7Lt8+tW+/zs49D0nNzxXQl2HijHOWEOWcL78zLk+&#10;zr5dZ97IjE8s52esq/Vk6vZ//5f/8L83n2fAhIRNmvHs/61U3/oX+u3jw+zd0x/GxE5Q/SY+XFHf&#10;PvSY82CsdnXejlM7VvPvNX/Dr8kzp6TLeQlhsjtwkf/8Mi4Ajn3/Nk4ecP27oz/GA6U2do6f2y99&#10;JObmGDUfvszJGqo9Y8RKefV3rElZg9rPnLOGGldWOsp+Lu7ya8xK+qDQ77J5IagxYCVboR6om7Jk&#10;5WsVs/pUJ/1TVv6SXR7JTmflexU32/qy3u2bz8Dnys5Y5pCxK+joY6XLB06PAcfqPg+rWFUHdpmk&#10;nR9y01/Ns7KK9Yxqo9+MuSPHMk9gjOOvykXZqMdaWpKLz8XN2Ml1+wj99Gmb7cdY1YdLzE1O1S9/&#10;Vk+q/cl5Hr0DG2O8wj4e/fEQDapPdZH9nDeX4v5eZTU3+5L6HyF9iL4yhrEdSztewF1Rc6LPXNJP&#10;6tBOv1D7aedaCT32r7vrGWRMMafMIe0cA+dgHFHH7aUM2seIXid8r+Ur5DGDv8yv/sASUucVjhzD&#10;LyXn55i6rj3dag/XnM5x5NexwZC9ljNhun6cl/BNTtecr8dSxkV/5Dtk5qZ92gzd80Mk2GY8dd1W&#10;7iPKYfh5lK3W2VpqX0b8/TlVGEPX7ZYMH/FDgPlDI9ez+v3rX//66d/8xp9SGXMA7of5/PCv//WP&#10;3v/Xf/3X+blnHAsUyDyVJSuZpF36q8Ql4Slp/+hr9BVnbqmLPL9hK/OUlW31sSJ1WWP0LJDX5vQn&#10;6FV57/983A9W9pKfd/gWycxh5LbOY+VTu87l7wKM/Q6b1Ont+MxG7ju/7HOMOd5ls1T5nrHPnue4&#10;q27tjx+0Dlkey8iMN2KfuYjjkD7MlVL1q031CWyvlW7/ZZmiC6vzAlT/1J7bUg7GyjWAzCHB9m5M&#10;8LfaFsqM9/PLuf9wDkhdMGfb6TN1x73bGDO/7jPsxdjpD/SZ9pd6/G6az4YGi29K7CzuvzMPfSKy&#10;PUBn5J3yzMtz/dVuMs8RzsX5oZvxofZFv/WZQP/N/5lHxjaWbVEvx5S1Pf1Bjn9qZWynX7+MZzT1&#10;3hzQ0QenJH4ZImXGgioXZUnKaKePtPVeMGXZllUMQZ+iDnNVljDOtmSTpD9ta4yvj2m042ufR33p&#10;xPjpt8ZVp2Xc2798/uW0a6vDXPqxFud+5vC9/Ufdxxo8P2PcebjPtj1g2M39cJXLz/niAzZ9fbr8&#10;up30ediEn6F3+veHbWkPaQOsZdVJGHNNM/aQn3nQd5vDahyoU1d57cOPOCel/JJDyF9BW+jtcsO2&#10;irOCMdaj5xB6ac9xXLn6HOua61ZZ5fBM15yoU5c4d/7yfo5zJrrt7mJKBodu+MkYe9pxMtWe2SJT&#10;To2+5SDkkr5yLH+IvYoHh25s0/QNyNOa8epPm518cG6Hz19+6XWyigvIq39qZdQpT3b6WQPj1baS&#10;dqxXkv6BtkV2/qvtM8y1+y/3Kcg+l/PHLu63+RkW0mfSx7+P9eUH8tBjtP63b98uNl131rk+Of7j&#10;5/kn2tXr8naMSvez+KwEfWyiD/2LMmr17841kvcDaSvGqfGknvfy3P54DrjPZYf2+rXv+pmz9Srn&#10;tK1yuMinXtpAjafcOn8oDEM+fT5BH/qGXRxIvYN5XORl7rQ59zVhP/Q+Rmhjw1zdn5VVUuaem76u&#10;Nq7d+RnWuvufdsgo6Qdq/6Dda0PG0t7Cy+Xgz06bwqFfY9U4+nDbU2PjMSzVD2iHrvHAzwVjfdfH&#10;fAU/+qemePubcVt2vd+ym5IxnvMFbcjBuaUfnr39238YuTmOZdtb4tnbH0RrhmN/EfcbYuW807/k&#10;eGU1xswq3HPvIC+fN7oONQ/lr+DxUn1grw/nD1VPzCPj6jd9qQfVV9quOPTjs8gvcy2qbfoeY/tt&#10;d81nvRYVZFUP1F3ZyMo/spTn/gdjbO9T5tLcxl+xzam5eeaLceNW0q/trj9L0uOFjlQ9+/U8BGm/&#10;XsNHkKfuSu+I2f998+bNmzdv3rx58+bNmzdv3rx58+bNmzdv3rx58+bNmzdv3rx58+bNm7+R/urb&#10;v/+f/1/9z7TVN6GEtwVXb0r9GY63oMobgbs3q+KlzQcyn/S3yhMZX9/qb4zythZ1LVBzsW+eFtAm&#10;bR07ub7BKKnHG5uX/iaXH7zPiq8f+ByyU7f3Ws2fqTj/piTj+qHtm2op26EOdebSc4gC6ZfCWqdN&#10;tqH2E33YhpqnOqm75/XYxsla/V4vTKu/5/mcpO9ndqkrK1lu+8pdjJX+ijsfOZb+qs2q/8xv6qx0&#10;qw7UdvZ3qFN1c3WY2269asysk0fJI9jd+RDGMh/bdzbJSu9V2wSbR7vrdtmtW66w+quye1t4sB6s&#10;MfVlW9DbldRPm2QjvtBcbe0TjuOVHrlUMrcKMq8JzkW59WEX9sjMQZu0vdg1bK/y+3tgLhlzBd8m&#10;ttKpspUvZVX+Cq6t88/fgKo+V2117vRy3HbGpHac9fKeJ+2g9WZr0O3jt/efcfFVbDIHeNWnqJ92&#10;fH0rfr3PoG3xfs6xPwP2NU+/yeg585iYxxdYvwqxKe7j3nc7Zm2etp27pYKeflKvFsfVtySMvQJq&#10;K139i32KOTh+0Zu1ejkGfD30L5evS/CcdX6T0rdvbd+YdvgwXlJl2NUiK3tInYPQdTx9Zlkx5K/o&#10;nGR2jqV9rSHblZXd6vggbtWFob/Of8jS71pPUr8zf8Uz7ajdV5S9xOXm4upXP6O+rPCsH1l9pfYO&#10;9ylqy+DqQ3nmkyXPgynHjlpoXuMM1E3SLuNbKlVWv8kNzHJlD+aWRTKudeqkTfpfxdImWeklz8aB&#10;wwO98kUbS/b+xvnr69fxbQme73fop8dd+MzxrNsqHceu/h+tm95KWDh99397WxjL80bOpceOY+6R&#10;x/1yh/ZVn/6QUc4YbVVn68qpP3zq13bKoPebesbt46GnjXp+y4zj2nL9RdbXHP0uPfXkIdYNjOs3&#10;i2O28Whbah+0WY3JX/7yl36NhjHfM1+g3+3Dhzr6zTg1Uref7UqN5z2NshzDt/rGdbRJ+3/9GVzr&#10;9z+/jpyN2PZnthEFM2KkX9Cv7em+/7m3jAe2/XMiRy7dfuhbwPM9fWK7fYesV51rRnsyrn5exZwy&#10;v5WP9E9J/TvSV7al+5ptWOlkXjXm4pamox/qZ0XSt/LMZj3flew1Mjas/Jvj3djFT7Zb9n187oPq&#10;ZZ3lnnkcTrXUX9mmbJV7Soy/89PL7MNOz3o1njBuTtS1VFJ+2l5mMOs9q5yU1bGVLuz0K4w/04HV&#10;XGElxx/y9E2/liRz0C6LcsCWM3X10c6MDzbwEKtcIxN1qf0zNfbz83i9ziqnqG9NyT+HBbu47Qre&#10;66Tq1v4r7Gx6fnMIndQzd2VbH01cR9C9fBHtwdrHDtcFan6gLPNMHE89Sbnb8/Eae92ewNj22Vu0&#10;K+pWm8qrOivIstvSjpwHtT+evbFfu2/nZxDnZzvrFftsZdiuni30ODGn1fzMD/ocZ8Fr1bdv/WU+&#10;c+vP3qYdVLuEeLfzDT/qVptcz4zJGpzf6vk8FzHmoVvS6/I51rR6nWRuq3gp477+169jPn0eTda/&#10;1arVP+a3xn37xp87Rfs6b/0gy/nXmGnzKqt54Vb/WcbYeXwn2a9jz1jpK6Ou47Wfa5I8s93pWyrK&#10;+rOqFpJ+/fY2qfaHbavvxnabcDdHSFn6yrIidbPe70ePcnRTf2V5lwNk3OpPhxdZI/3RdjT11Kn1&#10;Dsa7rxLrjpVuxtGnMvWps1SbHf1lpH/3j//0z54MVc7al0ryBL+FnbmN97RQm6Wl9SAbpf3T9dvo&#10;0R5jyG5jBa/oMT/mwNenOZcEHxZA3zrlUNcqx6m17bS7sOynnnAK739rEFkrPOg4HnZkIe3pb+Vz&#10;cI6lHjoWTrppn23QX9ooS5+QY6lLUde+N2fqPuNOZzWWecmIP25szCNJG8eQZZ4Xv2E/fD/6rP3K&#10;ykYcq8WxJOW1gPPIuay4zO+/ETX2LpcdqU97ZX+nU/Xt97k7VnRYlb4yRZ5Uv/irMkC2kj9jZfNs&#10;ezGuTurqS1n1vYpVbWClJ4w9+h03eekj28B4OzPTWBY+zFqMYbly9msMUP/exzq/ZzaDYbcfZ+z8&#10;oHXni/P0jtX22PlBztfbY2LdpL3YHjk1WXFx59MiO92/F3U9VtsXVlJyW23Tvwf4dS3SZ30ZabXN&#10;pPYT/aYO7X47MEv/c46Mt6KsP1Brha8fVrYt+/BLai6J6/FR0m7l03s32q6lNpZmeYxB9QOOO5b6&#10;oC++ErqPDLe99A9s2M3Sx5t9/yDbyiovYSj7jiujxi7zSX8y9IYsx9MX1H7F8dTzA7l+vVfOezdQ&#10;f0f6Td1L+ytr1vrt/+551m1Wxz1w368Z2vlobXL79Rc+zlDYBp/aPs/anA9Cvn3jK/Db+YMY0ydg&#10;T0mZZBypsStV1rdLq5E7lnWW7eencdEbpTMH1G1tast4iDVHDpsTZXXMfl2Llf5oX/uUEf+qb71j&#10;2I79zlLp6zjlox5t5PwHaZ/zH/qD3boo54cL59haFxAdvm9OnsPDa/S5lDI455Ws8jptBqmjD8sq&#10;u9SXlF3zOn3WuODYsD99eN26Q3/Gs58+h9+T1INsw8pG0N2N7dDfzu7z1zYWKVTdmt+V6yqhyrnY&#10;6x/oK33S3o1Xvaxba9Ynj5LGQniXz0mOndvUctCGh/lin4rjzOuUsR50GyvZFcaJ36q+odgHjD/6&#10;KVt9jjG+ufQyHtQcpatMH/T5AUMvTdif87TYTI0fhlDb/uXXX3vNfc+wbD7O0Ece1P3PzOG/BaHG&#10;u76yIOc609vY4YDEpp1y55W8KquQH/vt7tkb9HVjm/NndEiKHJC30u+jm8w+nYe4Tb+CTl+bmE/a&#10;OQbuT5D6jKY8bU7oj1J1qDMm7d5v/zOWf3YM1KXOH4iJfuHwFW3mkfHdZ7lH8l4KtFvhSPX9jNQ5&#10;45+y6sM+dd9/W/vYb1vb/dV9sh8x/GlD2q30CNiiOwv9pMaUXMcLTR0bi9jOsVWR3AZJHr9rrgrV&#10;79/KytddjMzmuEdbzavY0+dFg2MbNlm3Qq9tw95vzYyd7cR1dE0va4v+tEG2shf9p85KX1nqHvFe&#10;4JJfI/1VP2eMU95mcdg8YxUnqbI7/TpmWZHyOqeEMce1Sd+WZ6TeK/rA/lXx+Et/Nf8ub+cjdW7n&#10;R2nqvcx+MxrXWWynzLh3a9F6vfhznnY272VMZPR7PW2TlexVPE6bk3MuWfrQGdc6ty3keOqL/pAy&#10;tn4RibF5nin2O9RVv9rVNb9DndV2gpxvvwbNknAN5nrbr8VtT2hWzQEjnJ9Gc9hYzvsPC+i3+q85&#10;VdLHkjnUtEajQYxhM+pqn587YOUfmTqrcdhdtymM9V2c5yAIgn7X2GyqX+Ll2tE3B+XAORVWeVUZ&#10;vbu55li2QV1qS9Wh7xjYrvMYY7z4Rr93D7RN9CtHe2XL/62uXox7xh8a6Rfsn8/eRo6j/Pz0vW2w&#10;79/ZFp8+faMD00X6om0soF9jVVI/0XbYL3w0UeoMvSHLta+k3mo8qesG2qV9jn+U6if7kO1nVHuq&#10;1uvtFX82Tm4y7XbbEarvO90dr+aHb3QzRra7n+lKObJX/YP62vBvndPS3yZG+qo4dqcDd2M1t+SZ&#10;/4e1m6x0ZbyM9O//qX8zUnWOQ0u9EEHtY7dKv+pJ1y9jqwvyjqqHL/0py3HnQKk2ylJfdnJARs7Y&#10;Q67TcSHk7muSPi7+WpOTevqjrE6QF7tG7Rsf9FPBZie3rm37kDJypOTc0zc6vD2LDvW3/kOhMxZk&#10;G6r9ijubChf0ZOdTGHdetLPU8/QhD2p/x0pvZ/sROXmzHrkmyv4MxMii7FU+okuOz/Qzj0R5lldY&#10;rcrfslYrlL+a04rMyflZwHFq2zm+426csY+sRY03+tfjT9RVv/+WaaPaf4wa+2pv37HUyXp57M+x&#10;bFf4IcP9ONvmGmtFynNb1rrKnoGe5zb7l32lf/AZ/Yt8UZLa/29BxjC3FfuRK3/PnJe+Wo4r+Up2&#10;N58E22P79H8HyKvfuh2vDN1ncVe5imN3Os/I+LadiwX8gVzK0U+bUc/7rt4+87q2U//0kzqd2m+g&#10;U/Xo9fPFvMbqM4+xIevdB/vkxw9enhmK5pWkrX6zfETuAzMK60vNPVrVR8Y3i3rvJuolI+fx8KGO&#10;Z7+3ZzfniFw927VfcZ25B+33ofOhLX6/zwchPBDp9jzoaugrfa5kO+r4zqbLnWjjzm//hYTK/Pyw&#10;irfDsWc6qWe77m+w8jNkY40vhM9naNvj9212b+cY9SVsuW/Y+VjJq8w8Bo9rIeMhs6zjQTsaZuuE&#10;mLXcUR/O17rCcQ2Ms8a5zrm9ME9f2V5Rt7V6/FAhLfR19TPa35uPnf/KKl71W32lDueF7FNSJ6F/&#10;XZt1jujc6dE/4sa2xyZ19dH1io+2orNOzvs2its4efQzMEYW5TBOMaftkRsziLnGo4yD6nMH9/Z+&#10;i8DwOQrNtD2PF+qrz37MrZLYkLnVkvTu/OHjCm3GNxcgIW+2Uc5j9Knb1m/tK5m2a+DnInwaG7nP&#10;UpCpKz0aqlN2jM/r2jP0W9vuV/YrOzlkfoBulnwJSZk21sQGxyXbJ+fa9B71bK/0Eem3jitz7vii&#10;HHp+duUaM0KED8bO7UPtPPUDxri2p7O5r+S41JeRtLW4zTJfYwJj+eztj7h/U1/SrnVmY6CucUf/&#10;qrNiZZdFaOfxUfUupZyTkFnbTlJ2mWPjQd83BoJX/CbK3Sb2j7r/e8d6XTNe+v0o2tW12HE93Y64&#10;eYcEu3ywfVzz+2/M3+WVeq5t++fBV/UnVf6KbuZi2zHtqy512knVB9ujPveX1gr5IH2m3PZK9oy0&#10;XeWcOP6K77v5C23OS7YTdS3oZb9iPGrHex36R/4lteqPPmW174o6eV+eZcXX41p/zhuOvMIu46Zf&#10;y4qVfJd/xWP8zncWyLyVWUONnX1aq8xOX+s8XoE4q3lzXc78KtpU25WNOo6ZtyVz8FnIhYiR8bRL&#10;GeT+zxh1UvtPUf0apoOr6o/7t5pTkvlB2qccah/St0OcA5FatKm2QHxzcH2OflMf3k/7LELb+26g&#10;Xs+Z7Xm1uys7HfLz+RtxqX32RjE2Or/+en32ps6Kdc7XPEbHau1HXfXJr/pmDDlnM16q76X5679P&#10;0HR90f5b23+Gr949/OobVjKpspXeY//x3HzsCUUXTp1HlNe6kuuTOlV/Z/8Kr9i+kt9qP8FulNZ5&#10;HO7sfJ+25zpeYwzZzl7SHmqeq7wr+rif41nQowZtlFnqYaI+pC3tjGub4yT16vo6Rm0ZglHtOPQm&#10;F9tC5rXT2XHnFxzPwpyF/grl/d//+//j//MzjSAX9ZhAPOy4yCc1WB2/A12T1w+y/AHUHeaTfiqM&#10;WWcR7DjxI8t4tmsOPnQglm1rMIf+2/UzTvUBxlOfthf/Oo/Mt5Jjxqn6Kx1Anv20TzlUn4ynfkI/&#10;Zeilz51v11HfqXeN8bidQX11vdneof7iWcTpY9b8Nj/Qp2R+h07k+wxtko/YJ9qx3+CX/UgZdeb8&#10;Eaq+OVt/1B9oW1nlV3UZd445hrza9rft/wTpe+XX/io32MnBsfSfrHQh9asNY+n3TreyisdDI1EG&#10;6XfFKl47m/X6Lg/Gfv7cn+8zh+RR9/xQsqLqr3R38e/0HPvx41uXZ4G05/SmPM/xyrTjPHgXExiv&#10;shVVh76+za3rtOt8ypGtcqwo1/a/BR7zQG1+lfMq/EjNT/vdvF6dT+ZC3e3a9qOdvvMeobKLlfbZ&#10;5ge7oAz7zEN/9G2fda+OPtTr5C7uz/lih9gecR732Tsu8VsbHxZBXn0qSxv4wm/dhm76gaGf7fM4&#10;cz8/7GN/E2Mp7z60bceO23fpr91y13wgYziurPaFvrlItckxqD7qOA9DKNw3+PDD+TCXvB/PGPq1&#10;/t7O4+hX/9m3jQ1lNZasZNIf6rS19Qf0Y91HXr///nuX/f7HH13+5euZb7KSvcrKNudHbknVP+a2&#10;+oHy5uY1/VcY+3vNJ9c920PnvC7I7rddV+ADn5Qvn8ef8dnlri4MnQj05boPWSPL862f75LUHeSc&#10;7s7V+YD2tNEf0M7zASBLHal6iT/AW2Wz8pffXMDY6vPksNnPD1a5pKy/hDRjt01wUPMBt5fXLFH3&#10;Llb6q77VqbrUdQxSniCrevqqY24rxnNN0UnZj5/fLnaJcmPIkD9uF/WyRjf3b+Iiz/wgczxpsnym&#10;szhw2eM8zHb50m9n3ss8bWOb+r/wrSYtt8zZh8aH/SXVxbb6ORTap9uL755H9GU1r2fUmK6r1xeO&#10;J48pyTb62e958S2AM79zbM5lfu7Z+ct5Kf/847pP8s0yr4BNzYM+ObufsH281kvmkGQOgm6NIfQt&#10;9onL2hJXO+pqe3I9PtDjnLfLsWnM+hFj5NzNCb5r2rvmNl+oaPsi+2FuP54h1dyXc5kPm+rPKnMO&#10;X2cb2+679RHpa/RPfVF/MMbR+yM+m1bShpzUq7r2mTmccQapz1heI+5gvV376iNlX9rap97KtzJ0&#10;nrJ66PcBaq72yVFSJ6+Ta4bdKvcPzauQue3sU0d8djMYx8QvTQVd/WBT7YBtX2Plc6UVqZ/t6p9+&#10;es7xGhMcP3Lu/7b+rJOqC4fdHMt4bXCpm6D/kEP6iHManxgq1efVdrCSrXKRlf6Odc4nd3Gk2mb/&#10;lTyfxfCYQ5+Sl/4j//kDcnUojFGnnP1em8O264TTxnndOK+XV/1HkKsjxgXGKPT1/4xVrBojqfor&#10;3cyJ5ypgbuqnnyF79KOudZIxTqrPk5UP0Ve9jlDf5ZDkuP5sV/jGcckYuR9yfUmftLnkPMsj42Ub&#10;3zUX+898ivf0eenT9nMTVn/sgbTzmkafwv7pPoqdNjtODycXm89z7cZ3ZTxQczMH5UeO83749D10&#10;1JNVvhnjbI/7ffqXZw+N9Hnnv/pNXe5/vQeGP/7442gzv1z7agvGQc+xQ2/mmzarfaD6FP0YI+fE&#10;88Kvc63RYQ7sQ9/bTeTvv49niH+0uo/98vg8tfYhY1VSnm1sknbmHPWUo9v24N5egV7qQs2jjq/Y&#10;jWkr6FXZ38qfyQvy+JXPZR+vnLrjPGCfmr5Fzl+8iRjRvstP1Ln6XfuDqs941QFfGEUvfYM2Lkf6&#10;qmjveoKyqt/ORrM1yHFjdNsSN1nlsMsr6x2O46Pq3vlNqp7nrZW94OdcsTdv3rx58+bNmzdv3rx5&#10;8+bNmzdv3rx58+bNmzdv3rx58+bNmzdv3rz5G+ivKv3f/tf/9/HNSPmmk7Ljjczypunqragd9a2o&#10;aksfHYvkb2InK3+W6kOMyXzu9Hyz1LHUybZvq+oXtEvZ/l3ME/MB7Sn5hh3UN3KBt1AzXpLyzMtY&#10;UHWSnd8d6Oc84M7HLl6+TWeRq7/H9+mqT3j17ULfEk492+j1bT7f/E8dfaTuq6xygo/4qJAnfinp&#10;ZyX7CHWefwuv+ljpkQdlN5bsotytg36t1TOubcZXOiv5itzPk5WN/u5QJ3Xv4t9Rf4Mtfeuz/tKx&#10;8hpT25Sv8vI3TCHHcz4rrr7O35L4CJnjzh6dzGWVY/1mpEQdzuOOVR1YyT5K+iBuXs/pM76KUy8x&#10;VQ/b9CfqOMfa/3vgeU227cW8QB1r57CaH6T8FfzNeey4d/kxv13GOOnbGlZxVuO1/jbPH6ttC9Tp&#10;B874vbqOv/jb9f17eBvGkbF9rvdEr1D1q1/Gke3utxK+GrjK4CobPvBFzp6Hczv1utm8lJs6bf1S&#10;P32D3wJRqTaw2pZJjol+0iZ934Ee+y/x81sf6NtOX/g2Tsppr/7cpqRsl1/165pU6njW/LIL436G&#10;YD35La4fl2+0OWPldoJV7nfUeVzmGUOr2ED74dw772+rb6j5VZ1XvxDk+W/qP8aCEe9xu+ziruat&#10;jL7fjAR9LWJsTcSe34wk7gfIPI7A8zNUv6f96df7kdRVL+9V0maVb+Ym6uXYXm/ez0+baltjcj5i&#10;Xwfm/K1dhyiph5x7lQo6+s06bVfb+M9+M9IKVOtvjlXMDWib4yp2JW2T67n6en7TJm1rvJoD34x0&#10;R/92m4dr7vU8ZDz26dyX6WdsQabOavxg/qb7wfzGoQuf19fy6rf3wx4bz2WpyzcjMfa4znP/7nY1&#10;3mIOxJq/QQ0Zw3yV9f5qbjes9gOK55V+bze3RcaG2gdkq28uOj8HjHg1d/Po9nNMeux5HwYr/5mL&#10;9pkz/mlnEa+bSY4nNe9KxjZ+6tJGTj6usVTfoz63D6CDlTraSIS6jKGf2xocN49vrnFbX/1/+fxb&#10;a3v8tP3g01irfk3gmC7xBbk+vCngGr/TdyUcH7aPujkH/VOP9ujj41vLL8eta/z5i8KHTgV5y7q3&#10;q231n9+so2w3X8gx9O0ffud6UZRBtXuJh3PNmsyjUnNY6arDdvr65Lrmvu02Tf/Zll1ed2CTdvpd&#10;yXL7uUe2s/jFx+paRP/b3JHG2PW43pE52Nb3JUZrr/KFlAvjF/1ZP2oOnvlL0Kw61Z5yyf+B8xj+&#10;tPj2qDv/UmWrvO9z2KOvOq87Xon16ryexYKqk/ep+q3fjLQCObbpj7bf7pDow29X6Lbt2KVOe46R&#10;PKbrdQ5OX6edMlCeMlnJ0k+l6q900VGvfjPSCuQ/2n+r0+rOf9aCqtqO7GKC9nzmYV35rMM3y2jD&#10;Zx10XP87X5XMreaZ34yU4B/dHvPyOXHGjvs2qb7hlTn/GY5783BvLH6eWGFPZdx7QucmuV/v8lKe&#10;z2ZX8/NeavfNSOYupItvfVGj4/F15jb2gZrfKgdhLNeDPn9use3hF7vVnDMnUU/50W8pcmohZ8eq&#10;/7wfp69txXNPwj1Twjh3rd1PpLjyqYw6c7JNzqnDN48DeRzP3r6PZ4v1m4lWc4VVHivctlBtnLNy&#10;YtT4lfSRbfNDVnPd8WxOjFfZHTWfV/OAR13W4dwn9E19tOuBtmDoXu9tqM0v43r9SLRJvWwn6kJu&#10;d8jYlZW/1BvjQ+dOl+MF7Kdu+iO3X3/9tbfZ5zkGuB6pfxwv5RrwmNOojZuk7oo6nv7ucPyZ/2d+&#10;tEcvdVd+j5j887/8h//90L4NEj9oWekhezaJHWl3m8MG7NkJzGE56Xlnig4lT6KgPVT76re3f7le&#10;IAA5fvNg0ecd+ZIRPrTBF2Rej/7WByZ6d7HVg/Sf3NmLOuS60k9Z9b+Diz2gn/NJkL/iu+pVcowH&#10;LPbTH23mx8nl929jm6NHSb2VLWSMOgY5LlVvFWcHuqtcntn994I8an7mnBmu5rAD3ZVelekT7vym&#10;Hqi783fna0eNIStfO13BRp2aU8rvfOfY7mUkQXf3g8caYxV3pVPPZVD1klVOHMV3NivSzyu2NS6c&#10;suuHgWyr8/nr+YNXWflsM5mte4yxmwdyb5C4ZnF92s4zfqix0vHa5vlenZqDfbTr3NLuI1Sb6vcZ&#10;VR9/K5/q1Wv5HV4fbHMD+v2PP44+uO4ZQ3Zzq3JB7p+QSJ30q5wf8Ck/x6/XRdrmmfIl7Ub68N10&#10;bY/6cW53YKO+tf4Eudsitwd66p4+TnnN4/R7xtMvY26/40N0//fktD/pPmad98hgDqfd4/4GqaO1&#10;86w+Vvaw82s+OZ5tx7+2dbCda+w+8SGmif528MAAHfIxp9rvLB6Qgbq1Dcwhc2eMcyB/ti3zQk7f&#10;oix9PUM76pXd7oFP1T0eELmAhSPO4gfPos6r8HC+5pQ+ao6Czuql2vzh1St+xIePVW9lh9/L/Ul5&#10;GUmbkeM5v1qLtul3yPbn/t3LSLDLOdnppB46lOPzYTkW2cdHzqcv2r80PV9Gomaf5+E86H8cG3fz&#10;u+abrO778oc8ydkfx/rty0g3+3WSuWW7xpY8/na2z1jp7uLJ8WC96VX79UuA6+2B7S9/+e24dwN8&#10;PotfyRwe7kE3LyPJbq3ModfTB7rssjW/+/vZeR5+ONevbVZz7/YzT8a9tsPdn2urvvSRvigpzzGp&#10;fpJ6zsY+X2gBfULGWF2DHWc/Iu7ymIx89GUN3b757vZtna7612db8jjHxX5TyJjGcU6OKU//u33d&#10;PyWSc8IbPmlnvEHtn6SP9Gl+vozEn+d3ez28jDTXiuP95/dvR95yzX20jx+MxLO/Sv65zZPr+f5x&#10;rqds6A1d2u3scbRXHLk1tbsYfWwep64bJfch67RVBtWnfqwha69n/MmPagvIDtsXriNdb75AsPJn&#10;7DuqTuaebWF9PF73jJxyLSV9/xmwx5ayO7aqb84r5/g4JpiDfqD6APrf239Dfp4j0n+1gRpfLrqz&#10;XXXRUZa5rVC6jjZI211egNYqF+0Zy3xS95THvrM5p6aPv5W/1UfOoXL3+SSpPl7NabcOuV8yVq+J&#10;yJ6/DDjIORjPdDMu7R5r/pk2rhseu9yvqcv5C7m5KQf9e80Rdc74o05bWckEO23B+CmT6ufsj9p+&#10;zQkY40+09/aj64d46Gc8xum3f8848zy1yhXS/rfffutryGed/JyPrPud/Z2vV0jbz7G9kC/9rhai&#10;3VPscsj5rNDumd4d3nKsUvP6k3AfQlyvGTwnO7ZPk/u8DFnNi3Fl1L6MlPNPm34PhU15GWl3m8Rn&#10;ivTV2/PY7fE2cVbkz2EB2zwkf37/0efeju6L37p/AW3Ks5hwPO9pG8Q1Bvymz+QVvwerxXONwn36&#10;tG18+lUGo53nrZZ/c5r6xO/P3v7419GfYGuRi92C1IVqK/UZWtebk63+Gasy82DMGPZfIW3+HqSf&#10;zClZ5bfW036skb4v9dwNaStf+7rK0aVfZf7Ckf2KY3c6r1JtM5cVqKOTeumjj82u8uoz5VyHgHPF&#10;t/mLgOqj13UX14CMCYzzTHhF1X2VjFnjw0f8Yq+Pld3K/45+tv+f/t3/9s+918Ch5YEpuwvw0Ymo&#10;78n8z4Jt+qu+xvjZlpwLObDzeKG1SG3/aB9kjZl+aNd+2q7wrUH1qNNGH2s/64Oo5iGOp16l6tyB&#10;DkU/d7bqrcaSz2090NnpKVdnpweMvRITdhrY+0GiOZrSQfrdtZNX8hB0LUnKVyV51v/vRd0/xD51&#10;by/ycyzLM1LnTj99WlZyZZLzodiX1BV0Uq7tCuUrv6tSqWPUxk85ZIxTftpVtL9mdlJtVj7WPHpM&#10;W+NalMloz9zKuknqr2B8pVO3HSCrce7cH743v2H1UObYHehx7RJtxRwpxzmsUXUOP9M+xyHtVuPZ&#10;z3aujj6k+vgIqxzgzqc2FvKpOQFj3AfwAMkP2s9wDbNu//Q1zfsb61XcRBv1Rbtex5i6lPTd7cPF&#10;6e/qW9tsb0vXOkF2Mtb0KvsY1Za+c+rxo0Cdb44lyhw3T2uPI/rd59QHbSHjwZfpA319J95TalbH&#10;7Xed3hq4D2S8lS0FXeMo53h3XJltSL889Ev91FVvt08mfXzxMFq7tG+tpVyIO9Z1ChpVhz46VQ4p&#10;8yGPc2HMcX1I2mX7jrSHiw9K6yvL9gVk7VPvcqyhnR+M/x7wfMZ4WVuS2m+Siw3kKuiDslvfg5hU&#10;jtvWj1x+S3nhDoyZx1H1g+y67XJs7DOpD0N/bVOptrKTJ56PnOuPmau25m2fmuIDfPd5H4Y8Hr/D&#10;/jr/k6vuYPdOhw81q/7ZH/U6UpO34Wpb88rxVc6MW4T2z/lCwQ59vXJ+g2c6+mOzqZf6qxeReKEh&#10;dS3CQyn8ruYt6DNe/Ui2W+faL/vwsJ2dxlV3TVfhQWfzNezPAm6H9OWczBtrGXpXH5J2km2f5XgM&#10;YN5dzPOMPtNv9qnNyb5FuWOAzFiVbjNrGe3hq1l3mcc7ME7+Kat026bX9tqHa0LGkhHrSt4zXHnU&#10;hUfdle0J+llcO6HvPM0lx+1nIbdRn3AP5lq5HeznvLVbrUXGOPTa/PDzk2d0vIDUDmqeT1Ez1gvf&#10;INbU2XeR7tAneI9kGo4dcVmn3nqEfNJXUv201vi39Ym5s4PDlv82eofcCr8LXWS7Nc46qTLs2Zb6&#10;6e04l6Nv6es17TOqstSl3K0vaJdUH1XnWd+YKX/0c54LX8G1SbTNsYyzkyeHToxzH9L1j6Ex5njN&#10;hRdLeWnPcUEv7ZIqS730vrOv7HSeW76GeTh35+a5J1HXdkLX45pdvI5D2udaV93dmPKqX/t/C/iq&#10;16Id6GZJmeRcdqBD0UofaakfrhOv8Bj1tMtceUbUYxG/1RTOU+q4Tc1R7GvXrzFzXD+y6ld2MuUZ&#10;e6ULyrVLPb5x2lwt5g+HzJXDtJVc77SlKLvQrlH8POxYtzj/r0DHa4S+8vqf60+tjrWsYlQd0B8l&#10;Y9b6ILrHWAtFe1VW7Oa/03/KNNtEm/UJ29BYGZO8XA9qsF1zRk5JqetH+f+z97ZLkuRYel5VVlXP&#10;jNFErnapfxJNJrOVLkBc6poo3cTeNLk7XV/Cc4DX8eL4gbtn9axMP+LpRgE434B7eHhERkZC9Hpy&#10;SdVV7ylB8z5ihP+4x4kx+jS+gvMOm3lc5+OYsg65xWGtavJ15A++3kU+7mne4vl1+tArntuLSlZT&#10;2ClH/Nu5i+d1ue3Hj1wDOf7USkOPpsP6+jr6WgQxdnvylMonZC0V/XI8mlh51EI8+gr8lxjv4Cou&#10;VHHdZ5fX5VrHLpfrZxvK41h1wdKPFPLZ8dYeb7nOPM8xcrxqPZDl7+XKR3mqXOC6YAwlx35Xn/TA&#10;c5Gej0TcH4xxzguKFf0Mu+D53gN+V77vjZvj3cXfER7/2//Rvxmp2hSQnATV5ktGL9nOFuJA2By4&#10;kOsHf9++9a82zzY+99iQ59kXJPN6HT2ZfPryJWpUHTqRqpgix4KqXmS5DiC38kzb9UUc8uzrcSfX&#10;N29QxfU3paiF5jnFPvb5xVdpO24qiOt6jXO+p1R+T2LmGmW7kwudL5yzOc8u75XcdTTmbpd9HPn+&#10;LfBI+YXbLo/qdfJcv9kG6LyB1secvY1xa3pc4C85Mj0+77jaN+nUK5dQbWIXy+X45Lm4ipdjy1a/&#10;gem+2E79PF+yjXC58BiQbdbfiJvIzv05LoyRcR3RPtJXMXYoRgVy6RRfc68DdnnRyxcfaqX3vIqV&#10;/ZlLt+uBMZ+Mns9jXUde7c2nT/1biu7QOrQuUC7Vh+7tc49Ly7VAXgu4HRCnsstkP6Eas359RNV8&#10;Gnmr2KoJXdajc7363Z9p21HlFZXubp+yvoqx1Gt6+dJf+aGv6sg+sjnHWq8Z9DmmdDkGbzaGzN6g&#10;CrnZtzPxGHt/xBi9jj1IVhEx/fwebzoAMsnzY8Vjyr49YqKXzm0W7IUWvcd2kKP3+silfE5V82Jr&#10;+kuaHh9ywr/7d//uw5///OcP//2///f4rUDBBxgA2xzT82ad5i739R9+6X7TY4ocWyDP9j6WH5dQ&#10;yXexW6ToRc6pPNTLdVjomHnc2FNO8kSuQXsPR63JZkfW4686dudZxVUcodoc/Ragfw35zifuQT6t&#10;jxnYje9qancJ0csn20N8E8UMuZAPTbNca0l617G3rEeyxa+Ntfd+bNts9N2GequawePBzi6DHb61&#10;/6gp/u2yyl6y9Rs1fB1rPazR56ydhtw/hHv1m+7yX/frDHa079/Wc9PHvhZ+QzZqsc8CqzaQH8c6&#10;1tzmeS+iX7czwE4to2uD6/PauN86fMe3BylPjksdR60mF/74c2rbeq+OtaZcbi+mX7/fO13mxrcb&#10;ha4dA1HVA55T8C1EIbPzJvzHm+7vxeNTL/P1mKz5HWx3tSsCNm/FN0PtPngniKvY9P6tJ4d83KdU&#10;dcjWyTbAWhXDwfbIM1SVnZ+b4HvHbyzz2ppvE/g+fnOZx9nVPbTXqNenFVW9FVzryUkt38brJvpY&#10;d3PJa8rf2nTsAb09nj6N6ybscpMX0Pe27rVeB/9o58fxp0Tf+M1XHc923D/0mvXNSIolFMvX8HH8&#10;MiNwzdF1hzWz9m7b7T2WM+NNvWwrn+PDJK1lO8lhvdqtNkJ/fsb9Ktoja4w6VV2AXHGyzZKjHV+3&#10;89o0Hp8hPnDfTI5x2BZc6UBxoNvOQqo6r8DG81U+yD7Zte8qLo9x9Jxfbuc5+FZLn+s68flz/03v&#10;uC4032/f1m8XrSCOXxtk7/ED/2Rue4xhl2PLx30rG1rp35pkirFaZO7zwdTXNev5Qzot9aihyQ+/&#10;dh9xxNPzpyE7yb+PPwHLXM2vZf5tJU/4Me4HhI69x4Wj3ob/mVD35TwCZHENHzE8Zsime6DY9B6v&#10;AhuvJWh7yHnOPaNyCeKF/Xgdo/iHfOBx3Uag05xcNPZa+dw/x5KfZIK92eklEx7bkX+WP8Hzej7m&#10;Ovb+ekC5wPO5r9jp2S8/r8Dzy48PQcnOYzkurWqAyjdkm5gZrBTDc/g450DH8+RS03jMZFvmvh/M&#10;aVV8ZO7v8yVXI88hYjdx8XQ4WB87fNNu9XOuDN96i87rcZ+Qj9cUHkM2wv0P2nND6ZNemyJ3uwx6&#10;j81z1LSf65ZNjpXjcx7/5S9/ifff/uVf/uXDf/tv/y3k3M/NPOs15wqvTWN6f8/KcXvI91u7nPK7&#10;q8n12TbndnifTej6hr2f4zqn0Ck2+5llcJkr6So/l4Hm9NjsYkgP9NSfbZm7PbiPZE6OAZUdVNeF&#10;A73wA3tAe37IsXdy5rR2xIaks+RsTL/zY1Vz1d2fG6+PqeTIJK9sFcN9M1L5N9dB5ROx0vXuj7DL&#10;caDrfxO5LY9v9ou9enrvJn3f39XeYyOnIZNcfc7hco+r2uA4rs024ja54uCPnWw8vvJnW+Zxdfu7&#10;f5jfjOTISe0KbGFnt5O7H43Cdk96Gkv3t0B5vRGdHJ4H+XupfJTjimlT+1d0H47XEDRmnJqs05q9&#10;gdtJVoHqKh+EfphkW+Z3/ldc+b4nrmxzPRr7vvjYW8ZtQTZu674+zmT51TF5LxF75I425L+S44gx&#10;GjGqOJUdPbgPMq4Pak9RrMxODuhoyu018IYpTxz0XHC9xoorndewq2f5BoBGttv5wc7W+zxWo2rp&#10;MoeN7YtwOf3OrmKnR+469j3LQLIsB5e7nc4l6YTPZaux+spGNxWTefyn73pMd+QcwF76/gbN5hgP&#10;fJ5jVPMqV4XbkcN98pi2VlVzl1WxHvPQ1uNqnFulu+PKptK9V0bvzbnSrdTx3cfny/klkyZzOWPN&#10;eSEg313M6D3uBYcfP9wbP+CDI5/0Yywkd5mflMu6Boe9uZxiJIgjm52t16o+j3M9ipvJvsC1TD/E&#10;g4gXo2njVLKcHxvZ5b6zrhvoc5yMx6jG7v/st1lnDYpRzVXvPXUMr8vlPgYfV7heMXMMkWXviQ2K&#10;661Jx7jbiK6bPm33Y06F1TGV3bSvcd3tG2bjDcb+m4Ipvv1w/5C1uqI2/Ph/yP0+gYYNfRht6Pq+&#10;VtnrG5JgtweCsbeM/Csd1P6jpvh3+la1wBq5tgHtT8bXTvsxYlzZOm6nGBq/jR9QSrb1b69n4z7q&#10;53k//Lj6hy2d0DeVyzWmzzmBHyz5m0JuE/FaQ4c0dPYDRGXxHOo1rrhQnfA41Vi5VDd9tU44xBYn&#10;iPcR9PisfR3Pd0CMeDuzxfbw9+FKfK2Kt8jI1OZV260f5hY026XQjr/P+wQ9TxFPPTFUi5p0PhdX&#10;cud0bIc6HjODOP/HOO+D56HF+e6f/Bv55JfzC50rVXzvLzETPe6OexhairH7xjrQvWG0ETjXtoNw&#10;8hXHm8ZxIPtaOc5ExK5dKY56+BSMP1c4inn0LcKSZ6z5WHfopk/VKiTPtr31+hkL6TSGvFtuc9Cm&#10;pXygPX/6WhcUK8f1eTvro88c+pZXh3uJkcqQbtc7yCo5+Ll1ttEedH+a299R5cwyrrJP6PvSc/vz&#10;p+KFrj126vrw5bzs+uoc93iK6cfe5aC5fhDUde47bYXec1Ova0WF5BEnak52RfyZc61hlwO83uk/&#10;5vR9wr8jatediOdd2e0fM4dNM4kcrS1rbTCnaf4Efa7IfRS/klXf7njYjw+Xyk/PSbnOI2ni0DeO&#10;mNYykvMtDZFrPHG7D20Ie7/BbbWGw3egufZY+y2Z9+6fe5DeZY7Lc2zh/hq77AnuLzyGr2dHpXti&#10;n9ezcr2O8DX9zva9coE+bEafm1PqwtXn7Xxp5/31mjuHz0BxaJV/dYxyDGx0X1u/r3K+tsdrLGxH&#10;4709MtHi23rHGFRf5pBxU0o35tU6Tv7pg0gLSb6z8zzY9LZ+4cNcxTmO5vLN8Fz0TR+gP+nnvPLd&#10;UeWs9stplmM0ucp5V8+dHlSfNz/v1VR7nINjHLYJ2QvZV7YVbufXcJf7eBc7yyob2MnhSvce8p4d&#10;jf/GuFmF3unytY7dGJhHS+fRIR9tss41pve91x5LvyPrfd1CcXaxDl1r2TfTY1zbwFU+R3ZbW9Uz&#10;9F5fXmuOcRf7Sk67eiw8adRGL672Nu7DGm4vsoz5/o73xYsXL168ePHixYsXL168ePHixYsXL168&#10;ePHixYsXL168ePHixYsXL95BfDzpf/3H//ozf1Kp+nSWfyrK9Yw1l56e5nZOjiN7vhXJfzNIn666&#10;Y5fH2X3ttGrJPIkpKtscF5tdrpp17fgqxjnf+jVZFVnutaBzvevqfOd4P4vfutpxVesuX8UuV/a/&#10;qumJrWy8Ntm5zEHmsdwm57jS/VtzqmX0QbGuX6XatwrfC0bMaW7vc49bxcy+OU7G9boWeQ7+FA7w&#10;W9R8Ep4/iZPj+LzKIfz6lmufOc9fz5lj4stXQlfyJ7iffJD5ONvQJNuN6RXDqWRip3N5zqGxPvkL&#10;kgnZeRzZINOxqOx8nFEM9SD7/lsSM8chLz51/pRcH72fR16P7HJ8zWULld0O9xO7HHx17x3rM133&#10;rXKA5Oqrms+/21PbSbbLBVe6K6p8xMprY1zlcLsqluP+2TbHVlzEvV/1/hgC6d02/oQScb6vv5kq&#10;m/DnW0oauR6n245Jw2OB+7aMR0zgseX2spUszwXyJDrZiG57zvGEKj/jKgYyyfVNH6KqP2hyvsVD&#10;z1EC++Va1vqqlju8Tvn5dUboN5vhLo/HfA+P/H7W1y+vBf36m9idql798ndll/PkHE/Y5d/5P4m7&#10;i1mjY1k/jqSXTn+uxqlqqvJmWfVn2hRLv7UJ8Zg3sJHeY2LXVnHE8D58hi33a13mX6E+QSZfxrLx&#10;PwskG38syOeKKt8Tv27Tv4FTjzSvsYI/0zZjz+Pr9uirOMiY06TPf77FcV/Y2QmOvXyURyzXl/Gt&#10;Q/zJL7cH5Md1z74JxePp3AnbuAquuK2jGvJ1lTgidPrzbEM+bvOCGXeNUeFxnao2bGUvPf1RQ/S9&#10;fo9bxTr87DnVieM0/qSCqOIIzxekP3vGMdAxqeKc/AdZXj3+qbbyv6oX/D2hj/qbOg3FMlEJ8T2H&#10;/xkeyXXdrOpzuwrXyV8yejXgnix6z1N884TrOY+Zc84z/vn9a8jDpsk8P+QaYHcthaWWxlFrkvs5&#10;6LEY1+dM/bjCxr8B522cLKvvml+Pc0TI8xr1J4fixHvrz1v8ubb5upwzuz9O4k+0pdp2uXd/oghO&#10;+/M3ovpzm7Fnv5BP9bpvXiu0s2uM9nisHO9Un19oCyKWLhIN+Vb3qcLrzrpMrs85ch3yc87sc8eV&#10;X36OugJ/YqkJxZU+5/F59+O6MM73oaviAn8KOMuE5D/8z/ak5wziq6HXe2/6c46895b/pAX9aV9G&#10;DDjsLu/f+lw+d7i7as3E80BxPT5y+J9pS/sAXkvYjfsPyGuDXR079KdVKx+XaR1eD7iv66o6eL5B&#10;ruefTJbl52HFzzVwNuHL4a9ydl39mHF72fn9qPzQeX5eg1fIRnGZM/a5kDzLKhQnc2V/h3xzbM2r&#10;45TjoqdVcshyxa58nPxn2mTrceWteE+JWJvcOU8bRCe58HnOjc7vR5iHvT1+1D+tXTZHrIGP/bwF&#10;j+uvhZC7H3Btr+pAlnNnX9YlO+nUVzEv4Xo43ieoOOI/DFvVkX+24rpcv8P++vUAsGOsOc9L8zCs&#10;xyNT5f0VIk6xIR7/vbzHF1tarKHdp2ktinG1tqw74jRc9556IOfO/pX8aT7p6KtaQTYuzzZ3YO+5&#10;NA7seOfXHnCVS3GXeAO97hLZZsZd5br2YO/X7a9ffz/l8nV5nT4WPN5kv3vOnYyY8e9Ecb0GxtW+&#10;OW4PVX3OlZ6XL6Ef71vdxRK7GuizLlPp8cu+Guv53mvT2K99SLDDy21BsSRXPJp0oHkc0f/w9/85&#10;/kybGzguz0G8B+np1SqyXHMtEtxmF2cH9rm1f+b4Aq1n8U08iZP1V/b5AHXO/rLxMbcXV1THyani&#10;uuwpRL/zc31Vz5OcilHZXq3xKXe2ObfmkulYXt0QOu5f2fzqPr2HPxpPNV7F2a3vjspPc9+bbJf3&#10;LceouPIH6fXE6NcrgVy1yN7n3qTzPlN9zbnbasw9CeNKJ3lu4olM+3G1L+BjyHPYySq5yDrfZ6+J&#10;8fFk2cZZpzh+0+R99gHm1bFW/jwGxj1Oj+W6NhmDVa4YakJzaqZJpz7XC9lfNoxdd8cuR46xsztX&#10;dkaRqnU4rr9aRxWlsiVelVPySge7vE5lg0wxPTby3Jw8V226DonKDrL8V1FteiOXqFX+6C1llX/6&#10;TX8n+1RWvj49LpDJ12sT6LxJVlHZvofDb7Qc4T1xT2sZ6/QYWrvvBUjvtpnKVsiv8kXkOvpca+Wb&#10;51c8sfWUsj/tGTQVcjVH8/Bvw7u80tOrVeQ82baaw1KP9S5X82Oe89Uo39meN+kU92DzoYUnLHGg&#10;eMMMEVW4rb7OXvW5m9fMn+aJPucZyJYfLPc3WVY7X6vG+Gg8VMdce632BLev/DT3dQnuAcmZ9yfH&#10;EOvX7/d1VHEzu3j68GmF9gJ2Ngvp2LsPNR5Nr2ubvWqnJx9vRjHG14992LVzJjaqIb/4UwKjOeFv&#10;TTEdzdWHzds8N8TqJdZ4nj/HfcLOdpXP+0Q19DTfA8lz4dKz/zmf4jyhm9l5Z2vfUcU+ydrU13FF&#10;ZbPEs/HH6prU2m69ZezRO4RVjBwrv6aQXrHVc6zgcs0p+e4zG7kGxaSWdrRiHBTrrtdxthM5l+M6&#10;ZaUWlzOuImASutFW5hraGR6929J8H3HvbcZZ9nm8aUxc/mWP+K/tWPuXZ5R2DPnzdvyJtuK9uJyP&#10;MU3X6Hxsqxrfg/xzC93I5Uj3Ho54D3xb9jE6k/fFa90z92kHz5dLrPFgyHuaY9QxeY01hgnlUBNz&#10;PB1d/4Sr/aj27Q7Z0OOj5kinsZCs+5x/UMFcTfBoaJIYuzzD21tTX9tJT99raI+89IvLwm2PFpJV&#10;1v4Z0knI+2j0E/eddh2mvh/C7Y7IKcbR20NT56+T5y1j/KtYZ/2ZK5t219D7mzh6XvG8NB0XmsfQ&#10;2J/ruObF802y8z30eJxLrpMf/dpC3GynDeCr+Wo/m6O5994kc6r5E9kV2VZ74HLF9P0R0t0hXx0T&#10;+TzxFfLzvRZ57utwnfvKppKJK/nOtsJzZI4c8e+aK+fIhL4Ii1db+RE795dwPzKGGa2jisN96HW1&#10;cL7nFy7nPPFcRxv6Cvd/xmYdtufo79e00mNyravj71DeyGk1+P0bOr2u6jbysYv7Dfh6u+Nkbxty&#10;yB7g63Oe+Ot8EPi0K/Yho89jmmJLtwM7ryP7P8F93C/PK3Z6yT2Gr8XlwvU+hmwrXK4xffh7iKbK&#10;MXYxlRt9tkHnkl0MeBu/oKE4NPwVX2PdN0oP7uNz4WNgrsfXNbU+x4c+n5uo2qCyd7KtuPI7pMPm&#10;aj2+T96Dy9QqstxrzqDzln2ZU6/HiNxjDO5XxcoxAVn/MNL/+H+ePoxUOYgrXWaXWIvx3htg5/5X&#10;ebnNDS9siD/m3uTvOcDjItf8Kl/WMd/ZP413rmmeZNJ3+aTPu99uTc66Pg4/sfXEzINiNmS0+O3B&#10;orVIqwzr1le5d3LH9bKv2nv5oz6+ryCd9rKKX8lzHFH5P+WP+GaqWKo4dNbySo55ipH9aPUudPz8&#10;vGN3XITrpatie85dbuTSceOlVh1Tj1HpV9bHHmM1zfltxnghkVoziHbMDa8XduM7sm2e64l0Fz/r&#10;hGTSa679qnwc9wf50dM4Nvr0tOKrVTVnf/AnXXq319hlQrFnmzLBm8Iuy3pn8Uv2c06da0PV1ayJ&#10;Z8jV18nrE5VMZN1u3nfwGvfUMcjxOKZ3OcVVzq3PONaZLHd/jauYuzwC/ZVNVQ/2Lvex39Re1Qzo&#10;ZaI6ZOO2eawcP/S1MSlPj3sEHt3sc7w+nzEkczvoMVk750HP0dNg69fNvg+dPlc5kGMftW7Idbyb&#10;7M/cWwFSb5B74eupao31mXxrM3r0Osa+N8wr38DEbiOf7OeyrAPV4bi9N4GPlXvQ5bN1IfLe047n&#10;2VATs8Vu/2kfPA8ccRpZ95QqriPdzo4apPPHPag+9ZV/R8d4rgd63BlTfb7H2LHL53LbwiB0lR+G&#10;fNgEVdKvx4EPp3TzLp7Hk75fM5qO58kWp+1ehAyLNvfmcRl32bzXYy58/BTlufL1GjrdNkt3xLer&#10;tfjYs2Z+mKN538/ejnvHIWOMbciGTbSEr8HX4uMdOrfcR2jdse/tYdl1aw7Od5qODVvDmMY9gjYJ&#10;neRDdMRQn/HHPH7Ocj1oe6rx0Y4zqsfvbc4zstmR9aqnkomuU+712qC9EEecGe6gynWFYus1kfL3&#10;SytzrO5j4XOXe12x6LbuozgVspNFzMctzRJjDoe8v9PU76fx7mvrLoybjMcbH4gTTekxHR5rfJgu&#10;PlCHXet71MjSZG2ACuNBXhexI/4wihIWj47sdHwE82PPI/PAbIT7TfCZ++BN+9SfYztV/UftjAca&#10;S8JcrefcxLI1tLN/jJ6Bf47ZhNF9arHiOkpjz5ixPq45bHqT8I0h5MRDDdt+TGxMG3HB8/KYhXgs&#10;cT40MzWu05HJZLSoixjYEHeMlxaqNihAvtP9Ufpu/BrsyfkYj0Ej1yzbI+ex8Svy836NNR/fkEoI&#10;dJwc8q+xV8c1xz3Z3uNnspx51bRHvq/I1R97OOzBbStkq/NM1k3S/u2th5rzo40cHR93VAM9jwka&#10;H0S6qqlamzjmSQ7TduZUy6zyfS1OjqN59O1cnTHncXDcf94f1ex0S4w2PhpXrsLHzwf12Q4btbgH&#10;MxnIh/fkeNzovTnZCtmDj/VtwbsaZPvG82iwvn5z+yyrGvjjGxnzHJM5ueUDrgfV5utx+wrpd3Y7&#10;ueeAuzzZXnP30zjr7mJXes/HuLLJsuVeyvA6vLYq5o7ws5qE1ylcIr3WUOU9aorHMoLRQtKvjIyb&#10;4/AdkhHHY2occ0SthXV3CdxW+Dj8Er3G/lznpjvinqT5aN16PIgoh6k1yXrPyp+z1N/Qni48DNgf&#10;z7SzQ84jtNaKvHbGtNVHfbe7ygOKkUHv1x6Rx33ee9cJySud2Pmpd3/VXdXfdsH2oSOdU8me8sT3&#10;qkbHa5XNzlZUxySvuSLXBFWunWxlzvWLWZnss6sRu0OXTM55e5zFp8E4t/7tlefrPXN/HKl3Xwc9&#10;LctBvp1zrSD/1bYxplU+76HKDZXtKU9DEqLkuIqd/XZzem8VWe629MpL0/W9HZWm07US+z6mf2uN&#10;Mtts/hyoIV9HcSHn1RgYxx3h3/3DP/2zlNnoCre98pPOWy6QJnzuclHJmrCWF+QNcz/Galegz3Gg&#10;8ve5y6/odtNPufoTqjNv/J/g+f0NItjG2JRMrDVeH7sss9Nd+Txldzx+hUs/vkKXV91sTOuXB+1x&#10;s0Ob9XhtxFbT/L24/9+SKuZTmXDdlZ32JNtnD9ntzs/wuciT41dIrt5r8wZej2SOyyr9StfLLtsz&#10;jzcax9hhrgZP6gG3vwK923gujfNcZL1wWdbBlSzXkusD5LTqhUK2dX+3Beb+YSb1fvMpOfj4zMxx&#10;2LVrhuZXvllXrbkzZR5TffeL4SVVLZWMeFnuOV33IO3pMQ9LDCve83jvPMmZIU7V8n67TvMdlc59&#10;nZxH82yrufecl9U5723HExtArxy8ORj2o+TsH2ML57ozPZZsfOxoe/K5IFuktPVbQVZkn/capPPm&#10;5LlDvJPvhX1G/vDUi2OBn5rIsuq34Xfkc0gca6p4vswF4uW6nZxP8yyXH9+iI2STYwK63ITLdrW5&#10;De0JlY/73q094zHwvVqnj7016ehz7vO3IjE+Z6hxP2fZz/EaVnnidnqw+A+9ZBqf5/0czzrR325t&#10;8MNJunafzojG9cL9qmONZS2faC5dpc8yx38wc44xzscxZ+yxcm3Mj9ZWL1t/npAsx6FJr6baNK/I&#10;OuLAyb4dbOWJ6ehBMaK1Qxq+fnI0Tn4Wn8Or9dEfjJh92HvPCy6XDpk3CN04jxy005Y97HInx1L/&#10;FPcV1OMyf12vtag5/QPszS+V4LXlXJDjQNtxHiGHT+1LDTO+Q8xKXsmo92x/zqd5FfvQxb8d/2ak&#10;Q7+6NfkYDE572hoyrm9Hztbn/Idfk1ePSSG5Cj3lGz6yWb2thobsPEaOx3vZh0+ylf+OK13Tjn7D&#10;8FUOj1V59g851eB6xLnL29AalTPn79of7Rxvx6JN0PTX5LPxJ9dC1/zynkKOrYatmmxEyOy8kN7n&#10;LheaZzlUsoqnds5+3c9jYX+XO6tlr/wxRzTsvK4cv861nlv92KzHQU0oh9fQ9efj+h4q3128LM9z&#10;3wdAryZ4TpDZWbfa5znXSo2FZlm+YLpU4gH+uX445SvyIJPc9UTb2bd/+yRR2QfUttMZW3+I5+NB&#10;fuIxFIMP3uR4vkfoqnySZZ3uG6p9rsBOTRCT+2l/PlMet6dxT+k2sqPXvZvkOrfcRnj++bwwbUG+&#10;LhOu8wYeG5lqd2TrfjsqG8Vz+S6W5LkGkC63yvYK+YF879asuZNluzqwc13lV+XIskovFD/bCOUQ&#10;pf3GV+e6n7Pqq7GQjNazrTlzD4yP994a4dGG/p6X2wPz/eVkPtdhp5bRD5p9X9xW8gqPF+Nk6/od&#10;brMeG17H9zXcxXl7+zxGZ6580WW9y1QPx5+x9qqfD1prt73KA1Uu4XK3O403z12O7HdU+p0Pa428&#10;1oZm9JMcY7WfSKa9zciv8nUq/+y3s/kjuH8VK8s0977yc6befNv/uz1z8jGrOKKbvrZdZW6ja2On&#10;18Xca9R1U/h7TfmaCnl9rpvjKQPkbndio7ry2Z03O7n2QvdHbTK0E3xlp9zqHddVesf1VW1Csbr9&#10;ddwjzjDR8w8+1O/HTbaKR1/FXs+CFy9evHjx4sWLFy9evHjx4sWLFy9evHjx4sWLFy9evHjx4sWL&#10;Fy9evPhF4uNJ/+s//tef1SeVrj5FVVHZ57h57p+a0tjjrL+j0qlq3eGxPJf3mV2N78X99EkxyHUw&#10;p53rWT8rhp7W7fnas4nnkk1GsiPP+FuPPV7SXbCL/wSP7zGe5BXZ76qWJ3GfrGWxiT9v1yG+GsiO&#10;Pr7TJsV+Uk/mV2NUdjmWc6wh/r3HY/nY817VQF/pXYIldh4fNMdfMdS77o/iMVRHjpvz9f76c57y&#10;+W6fFva+4kqXa9vZYsO1SPZXZH0VUzbopK/iInP/XX3CY1RxkfknqHMdtG8/1muk5E7IUrmqVfsE&#10;/ltcT8Gnx5h1MOcrK98+fxmS91HtC/z4eP4TZgIf2hvf6NZwO48H71kjdrt6QPPvKUfFx6IOR2sA&#10;6dwmryPfN2TfyTkWeLwc223XGqq7lSJ2m1bxcx6dP2uOboOMcdPGfEeOKZDzm5BZv7MHcqoWfjM8&#10;xvHnj+Zjm7Fi9N8e70hfcaE66DHPz/VH3vi3478l5vaMvU7hteU63UfI12PJzm2xqvwrFv8RH5Sr&#10;QnGzjc8jpl3HKqR7Uifn44l8Af0FdvXlmqoa5evfRqFezxHC/XMs4rg/z83IstxR7izP8M0JmV+N&#10;BbKRD7ify6GO2Y/ljx/fTD+fI7KP7lUy2U65cw0C+c8f3SfOp/HV0rL33Dn2jv5n2mY+9+PPTEv3&#10;4+e36OPbTQefml7ndVUzsXgO17mEDTL2w/Psaq2OfYXuMUD9rGfUZ3K3kd3Zr9HuDSA/l8BiN1Ad&#10;2EuvtSPPMYTnruJC6Maxr/DY33987TWYfZl7nD9chjwv32xJ3cj0XJT9ZV/FRVedF8QcL51Xjm9m&#10;m8fR/XwMh42l9jpOvi0++iq2kF46j7fj5/hGhCe2UOYdIq3Fa3R7jmU+D2XzOL/lmLG7MMfw/K7T&#10;2J8dPhbnJX8my+nfJrXGddjJ0LVYR75P8xzyGmI+dLluWOKPc6vKKa50QA72Xo+Jio/jtUro7fEP&#10;qpE++1/V3/u+Tsj+4avHcBV7nQZcj3MM1aDflIe3zVcCuK/u2+WvXnxv/8Gn9p/8dKpozp9wA3x1&#10;rXyKYnj+o75xfjhe+2TNmdcwOcerWGrYkOuu7EO3OQbgPoyx99qR5bj2xW9Bzp/9hctB+c70vVx9&#10;57GXT5VHMefzhj2ebjjbrL8h7XrPl4+9U9UoKl3/ZiTZaQ3TDx/m8RyYr+Nj6LLqsasYYjk9ivco&#10;AHtalldkG+ZIcozvbQ37eF1+l+9YR7uGyLZYcnDo5ZMZ92lB2wfZVTXEOuzGEhtk7uOyKkaW8Ycy&#10;8rVLMZyf43qYwVbvR3wfYeRPT1N8xtHbGjifeG8MHfdu/U+7dL63k0Q+V+j8/dns9RgU+Oe9uIrZ&#10;46zHoJozVhOyUw+yzbjc9ZXt5HxcsHefHnetISOdaqD3x7XLZQvK5TIfP0GxcxzmIBl/pi0fS5Ad&#10;6M/4gfxcD8qn8UEb5/zxHm2+vo0+k/OIJccFh12yr+JGbe05hX6puQ2Z005+6R52Zf/cIRTXIUeu&#10;wcl1yC5kx+ukjmIJzyc5vcs7/fj8uLgeOXwz0jlGB1vluEL+fj7KJ9fY8+t54Xz+VnTbFcU73fgM&#10;sg/X4MPnAZWtx0SveZZXyCZedZtNrvMKbPHN/po/iZXrc5/sf2XrSH5ln3UVsnHbXc4Kt+VZV/hr&#10;nwy5PG91TXX0XA5Xtfk3MQO2yiW//prz/L4Ic/0FEsmwRU6jRpf7/YliOVM28sS/91ztm1Bs1bMj&#10;630tMR9q3pPKtsxlr7lsJBPLfNxEu33Fj/HcsUO6H997HR6Lue9/0J5bkHOuuM7fe9PeejzlAcni&#10;LPj7/+n/+ueYGbsFeTBvkuUncMhzQFblcFmMN76ZXb0V+Hv7W7KL6fIrG+99Se6TP4gkZEOr9sNj&#10;RD/GIJ03II7GoLHL3sPOz+U553uOLeCr9rcg5//4Nv+MRZUD+76GWYvQ2GPmGN33HFdc6Zy7GLm9&#10;l52PyzVWjkrnXK09x5CtrjmSa/yepuPB2MlzkGzn12VnP0AnH6jewAGfM9Y824HHlP7uRuMKrw+Y&#10;ew0VO73LdmNHcno1kceqK6P9ePu0nhfgNzfy15/3kZ38fSzbiiyXLU/GPCmjZk77/Plz161bfIl8&#10;aT532m3aSa41QOjGyeZ2eez9He4LGue9erTUUSvHRw2Io3UopseuCP2Fzep/HQuw9+b4nGFl46Br&#10;Z1OM/fhA5cc+KGb4Jh/+fq/8dPMHHkvHw3W9zT12e2en0xpa0N4PyHHkGTeqd82Rb0Z2la88JPs5&#10;bordBvI46yHPoZKBy31MPdHaWpB7uwJ9XJ/spl7s4uxkIuuu0GNuVzdy2YDs8kPokBvIfoUcJ8/h&#10;kLUU/nipkFw2mqu+RW9rFdleSF4RsZp5lcMJu4s4Dnbv2dM6bo/RVay1zq9culepeFr3gYK1a4TO&#10;KWIoTu7vYCvyfjDXI2nqxrnpiyHvGIaPXkS3pvy8kaIYRyx7kzfXedg0PhVvIkpfrQ+Z+3f63vib&#10;7juwW+KOdz9O8oby+OPGW6XP7OSZY828dTF83A+9N/4MSZwb7VjJlrn08o0/W9BCM3d/OMbD1vOB&#10;4qopvpA9Pfdu6OONluo1eHPbvTYHxRLH3MTZxmkVLvo81ryKcSmL8+PaX/jeLAx53I/wnz02BHHl&#10;vstxlfvATLb1FHhsjd07/gxXzp/md+VJ7ec4Tqoz16DnGPRqIDvN/WvQRfhfzDNXOtEqHaNGspd/&#10;jqO5as2gl4pxbkNx+J/ilGH7499jHLGa7thH8536PF7n0Oc8e7QAQ/fRPsAaknGO64NI8BafUiwL&#10;Pjhqa3GVl17XWMAmrkUxO5P3SH+yyWPW7HUeM8fI+Z4wY1zVM7mrXfrq2uIcdilWnvtxmJzvvcF/&#10;4CL7Kge4vmWJsajs99TrAMn7Gupjk/3uYvVxdAPinmMAeRnrnNXtlPTAOP6jt3boxlgpImbch65x&#10;hHykq46fZOoF89ya4+K7Uud3Isbo0Ugf1+oiLnr5iHVu4+Jm+1xrt0fu1w7vo7aT347VbueHGN2p&#10;+VLG+xI01RDXM1svMtaATDa69/ZxzMtPf3cUW/G6rL+HhEx67t/A9wqIv0P+bo+/x1a9HncXUz6y&#10;EztZhdu6jcsnvQ6vRzZZpsY6MhwLjy1bR7JKB9WeVLaau873W/i4TUrdzqeSZ5mOMyCvjmjIi70V&#10;6FyW56C558o+C0O1xGnD5nXOV9ka3DfAXc54fdV6rm38F9c4bMg35vzXgnSHRpUzZHk5+Ba2IPmq&#10;Z5+mvF0hYpw5x5xzdN4ky1R2wFh7JJ3mOldhupxjOzr2FTP+nF+RtafzZ+A1Ozn+XT7wvRAclyyn&#10;93aF17az38XYrcvj5LmTZdmu8gHZZb3LXVfJ7sj+7d8Yx5qHKu9dhfJmvWTxmL7Qq/FhUfKpIdNY&#10;SC5cJ3m2p/G8oya98mZWWR9nO4+xstZTxX+KHv+KcYo1Uv0Y7ylmO9UI/rxL7w0O2+my6MVcd3QH&#10;nstpESLG9KvnOt/o/BiB5tWfE67mIeGbkUJygyfyYD52Gx872Fcv+WTvfrzxt4vjYKM6qhOX5rId&#10;3eb8xFD7aBX7JxLQG5SqQ3g9Gt+RfwNYuKzKUVG83jnAT775iXIXM++R5tn+SX3Vm0ilrb0xgR7b&#10;J/HFnf4K5VJeB1klz3CugmKBaqrmOWaMh/wJ8s0XucrfZZ7zjuyn+JJzPvlcVHXkuaM16PxUjfLR&#10;XCCvZJ4DfY4Lqvn7+MSo4/6i+CXbA7f32pXDybUxzzaqh/5JbSC57BV3jdHPzV0+9mmcvlG7fHf2&#10;kHWw6P23wwyuB6oRfvI52nGRWN+y7fvJL7v6zwC9tiPG6KUTkoPkyPx88GunbKbt/M0VmseGrjvL&#10;5AO6LnhOJ8fEXsdAMZQfsn3G69S3L9zxpy9f4jeIPIfH0Rr494g9bAFZtn2CfKBan+fIVDr2zfMr&#10;Fn1l73J65pLJV1z5ewzh/oqXZWLn58wc0R1U9simfZ3HOeTpOVjy6tytYiFzW44Fsrz2quYqHv7Z&#10;1+n5ap1Q3O/f++MK1Fc5lct1Zb20ZpPrQybfeKOncRUrYrR63MZZfGnN3y3RRwyrYxfLbdZ3nGdd&#10;8qX3Y1nFdNv4oIa9IbYjH1Ou7xn/FourvNV5KdxPv7Rb1YWd2y61pdyVv9vDzkdy+hwnn49uk+PV&#10;DP9i34jj+6TrIzLPpx45v2kOnL9X+dE1jxiTJ+cKfWtai3Q6B8D1PdeMJ6iGOa3bTD96ycBtPvzo&#10;354kX+m0B4CMuugdjwnMPQYoTpbvvgUj9D97rlzDlptvSlRPUx2gsduA9HnuZBtgnGNd4TbHuWYf&#10;AgBunTxu25nod1BXe0YZsxpfj4+Vw+uK3+bneNDHG3Hz9T3YIWqk65bHkb3VprW43RwvgbfwG8BP&#10;+DLu31qFMVce1RvnWluf6qxAh1/e3zsfUD76Rfax1y+5P84iV6ur+7bnj/FblbGOVmt+TGJ3nEcJ&#10;t4P2TD9kc5/xky+6Kk4GO+pRfHqNM72+ebz8ZcGSu0jr8UG2XqPGnKrYVTYfP/f3lOa+dlv2LYPe&#10;bTr9HHcdPbJpc0fPtb4ssmvdLDdQXOWDT02kGlwOuRbX5xqz7w75+TX5ipzn7j0C2u4Y5FjM7+qW&#10;jXxlLznN82U9uMzJ86AdzPC146gDrDg7FC/nhbd2oJlnG4h8ab4DO48D8kXm34Km8xNk323WfHrt&#10;f4XbO1nOe70Vaz7W0L/FQ3NxVYfXrV72OT5kHd9803/RaspzvshRfGvFKU/xQNB6PGZVF/gY1tmo&#10;I9nA7rG10vN7zbLx2mx4UOWscDuPCbn2ZTz2Fhu1ilxHZYcN34yUka/HkP8ubvTjfbxsI5DTOAZe&#10;DzJ9C5LLheJ5Ls8hv2zX52tcZDTm1KEP+ut58HP62ZP8HGQ/fqzfoqO4O7rP+pyBvZ+P2Mx40S18&#10;+jJrU736MLXn3o0Ve7LWLP2sYerA/bMOcizmapK1f4815xjyyWN6z82Y5r+kIXu1TCXzHMCe6phm&#10;e5fx0vnQx6TX5rK3NtacR1n08WG9LtO9zWGT+pLmRB1C54DQvrpNFc/1QBzaUVvT+3qdXX05ptsx&#10;lj7bgWyjt9ce9Nu44/0Lz1PFdpmeW08+LafgWPXDOfZSbzqxN7xv5W9Cjb/CgL3e2yeS3svz3ORU&#10;Xj9OkmVbcNkV2LczbsxWcoywfRB3LGe1Hft01FenPPTAWI8pgayqI37BaFObfAAL7GQruUBeyXLs&#10;qgbHdTner1LVBf3x18fsF3OQTD3+uW7Giqve7YX81LLO2X0GAz9e54LXqXMaNJYOiOXxVJ/g4SW9&#10;61af9EHREfNc5Ypi8JpEsdsZ2eQz1xFjXAM97xPyekSO8+Nbf46p1nHU1nR6bnN/z5Hj5rmQ3B+r&#10;vHbocquBQ9WuqT3HOH6tYRffnMxjf+wNhF27SOi6x5xv28cmzp1x6L2u6noRV+T/8T/+l38mgDdH&#10;QY7FJJs8dr3rnFlWJ/v4XPhihNtoHJuWYlR2OzjR3X9nj7jrzzu7+g9ho4pVyXyvV/oJK3mPX8es&#10;9mshubm94tL8QuJyp5Lt4omr+mTl9tmfsT5d6LFyXObuB1e5QbnUKiqdz3d+FTlWHmvu8sB0INuT&#10;naG1X9mIu1jCzxEhv51/Jdexujs+sqPpTREu3JLJBjQHHzs5n+y87zbP/DWr8iHzJhkx1CRz3B40&#10;z3Jgrjj0lT7LYJXv6xD5WimU+wnuxxuN0ONxXInPx43anNuGMW8WrR++7UlPEZQ2bJrQ90D4GH/N&#10;vQ4hWa+nj3VzLs5+Mz64fuaeMvS6IXGQea3CawFssszJOs2z7OhN7y2DpKovg0XpP2T0T+JAFadX&#10;MumhnsXL1wyvhT7XlfO7P7ZZf4X8fOz53huvQmvwBlVc1bBDviA7Hgu7WA5z93fQVTFA8p1+h9tX&#10;a35PvDvbK32lk+w9NTj40bSbu30FdLTIVeRTLNA1SDJvokWL3mVX5Djy05h4qhF2a5Hf5Jx/vwsd&#10;5TzHqsFKtu7rsqrPVPI7n8yV3W7P7ukx9SEinSe7etVyvpC1XvJdpYobcca3iwrG+VqckY6mWgUf&#10;RDgxbPPzqGJo7GDHe5tZLh9vDvO8L+C21dib31d4rBinmw7sL+GeyGwUz/PluWTCa8i6PH+C51ET&#10;1d4JV2kbFvs2JJafPx4fW31LX8btINcRvtLzA7ZjXznebd6aYsw481yQiPkSy1F4YrQ+1zDj+/iq&#10;ne8lK1RTq+oUQ/o2W2RQrUMVZ9uKOz1ZHeyPWq3l37jrw9WX16XYgs4PwVgNnS4hmMgn4z5qd1zZ&#10;dTn7OZ57j38SrR7FyPF2sUHr4F+smLs9H0T1tebYO1ab8/kAHsvHFSqBD1hP2y609z0PqlhtJb0f&#10;Ovp8zCt2+rwvGZcx9naF9OW1rOFx/Jc9HGRqQuNs7/Wg8znkuSMdvY8dr0N2YaMyFvPVV7hf+A40&#10;XvUhOuZ5DL4H2aayq218H6deTLtJmi513JHjPbmOY//0z4PneUXlU/utz7eM/cNJ9Fx7K9ccL5ev&#10;mCLbQyW7Isd8Tve5q+GXQhfc1ah1hN24Fznmjep8c5tLuw/n95tkT6/j7Y8ZNSf0dtGucgl08les&#10;Jom5qGyEj+FarzH19GsWetbV6Zlp1S8EQZXP6wPmWeZITk/zx5Ga9Dvyzz3Cj//MR7qMx1dj7cJj&#10;5LGax8553GdHj7P+IFZ+iqdeP1tA73vl56NsFWOH9Iqh5mtg7DpH80MvGfdRxWWYHyTzTdecWWTo&#10;tp9G7b1FkKbMsTV2VNvhNMg+7udjB/mM1+n7MBeiWFWMnUzN9xRkL32FdNH4z2zV57hNMbqzLbhc&#10;HPfbWT56jlfgz8HE6Udx7Dw2rbGHcRhd3qHWeo977+e/ONe6zq/otmd/xTjtnbHNU4ktDn5tlcfY&#10;8dxhl/bCkVw13tnR+7iikrufo2Px/yXV8VB9uyZ8DB7Lx7Jz+7xWXUvVdJzcJ88Ftvhf5USXY1Y2&#10;0CwOO2+hG2NMJQN8qw+wyV70h3Ort+WIb34aucia0Tn9XnINO8jt+76l6Xxvr3hip1TYztcOXRi1&#10;MD5sup0+EMUjPSwwGYHaKqLnW4GR9dcBSMYxb/9lhusBdvFhpL//j//l9GfarjYnCja9j+NbFVqL&#10;0lO/NIo0P40VWw07yStcnseaZ988z2hTvVVM8VmPj060/tXN2Fy1vk7Qmmuwbf9uanoXFoKcfkyo&#10;nQb9ReWa12uUTC9Gc/3Sw/XaOmGDD25H3+TxXx/HVzW3//1DMLlGR7JdfvTul2NkXdb/KoqV41dI&#10;nn3cXmOtk971krtsx51NtZf4qAnPSfOadnaO/HZyv6DLxmuTTFQ2ObdiuW+3WWPt0BuN7u8x1a6Q&#10;Ptvu5NTnc2cndzwu6G+8Zl+f+7XSyTKNd7YHH/t1qEVefCB2P+76hzyOBfbtGnAcyhG/mxwQU01g&#10;R4tjRd+60Ma8/T+uMce8/Ydt3ueIYXHDstWJqL/o6QGYdzP0DHr7/PnThy9f+O3ovpYeWvo1tmr2&#10;/ODzbK9+53fSJRuRbbHKe+HIrv0zJCvy8/7w2ZD3s487WnevKYaP2e1Zlu9qczvIdlf6XcyKU1ym&#10;qXHeRrY2plebNm0d6dyWPPfTv/0bstHatLrGAXOa1ny1Pul2MbxVVPKrG3zJC1VwPk5rLPRV3Dsq&#10;nyxTnrWCguGnWq/OLWeXT037VkGOaD/o2x6Px2Gkbq1FiHkUH+Wcr5FC+Vzma3DdIedetMkUnru+&#10;0CDDlHO+2XpMUKxKXuG2tcWvUeXb1QC+H3BV7w5+4Tyer6yxT82p7yM9cts3f+zkYyIkP+xi1mGu&#10;N/IzHmO8K3CKlck17G263PUhHfPdWir6Fk0/xlXzmKA5OieOQ+uXhgkxTCY/jzvHa+7MKff4QZWT&#10;beh3j3mvwcGWVumrOHe4DzE1V4/MU5VVYdrs4wNH4/xW43nr6rcsPY/6LIv5x/U3j0PU/uG35798&#10;+dRe+7KP+KAlRreJWRMusRJR95CftR30PWa3pfmxc/k+ysqxnvZY3D5nMh8hsWY/53g2cfLP8C1X&#10;x8VotDamlLai5t/umy1ir7Hvn8bgaXxvc5Of5lfEL/yFTY9XcRfD8Zz3flpbszMfrU0l5Zhu4zpx&#10;+DdG9EDPDZW/msudPD+KMxRDnH3W2ppF/3c8Frr9OObtf8kUR73ArlUcY3Q6n/0DEu9hre2cDyRz&#10;HePjek9ftGbUe8PzEUMt1mVzWrahsc5KTstreYr8nUoGyrHom6jX36edup4qplBMNV0fNK/IOSo7&#10;+W+vfSMPsfQ+B9S2HYmrNULfj3UPqljdZq9bmdc4ofFVHtdlfwe52kG7jPOLY9zGIaaPb5tt9x18&#10;U0yvab5v7Jxk8QMRatG50sd5Xu2Hr0FUa9GcXu1qbybTT8h/ZZ/zDtm9xz5sxz3ezs/3wW2qPev6&#10;biM9j4sdireLxTcPiN0++1iErJ1M2a6yhZ1cuJ4ymOunMS3Lhy+fP0driqhT9vTMc+0eD2S3I9uD&#10;4niTXPi4gg8jCcXor8knkitWHq+s55KPQXPJdmvWnnkTPu6sOYTyyJ5eMreXjdoT3N/JcTXP9id/&#10;8sa+r3IeOzzH959PWd38LJBvwuQcZ9x6Kg89cXj/GzvMm4z/FnjfWEsl9VDjf6rtBtmf/er9rnC7&#10;bO/HRHLXXxGx1I+2PcYpZs6R59DfR+64PuTMx7HRsVILU8Ztj1RPiEKv+no89NU3IzH2BvmDvK7L&#10;65Y8M+tZ9bs4TzlW1eL4mkWPf10jc/cH2ZQ69egYNJ3G0YaPWjdZa4Bsp5bJ8mOdhe2vsMvpH7RU&#10;n+9H1e9quqs1+4vdPMejR5bjaO6fD4DdGJhLpv6UN/6d+hxjB97uE41rWcx7wwjpoQ/h9COG6jgK&#10;GbiPWoXLj1gJbPR8LXtsd/Y7jj3b1FLjOfBjlwZc49p9PPdGfGRLSE/NPEN97C9kQ9Fzz/eQ+n1j&#10;s4o3VPgf/YqXqzXMbC9evHjx4sWLFy9evHjx4sWLFy9evHjx4sWLFy9evHjx4sWLFy9evHjxB4hf&#10;p/m7f/inf86fyJqfcOrok1f0Ggufr1Emd35Zl5H/LsaVv9tc2UG3efoZLX1a8BzTc2kf/Vt8zux2&#10;buVJbXdrPDCz/Kk8fcrtCVqrYigOMsVRA/QaZ7yGTKXz2GqV/I5sU/lI9iTee/DHGfj+Ocwl007s&#10;aiKG9tl1lb3s3otiu2+eV99ctVsfIJPekS29NyEfeo/vNjtkI/s8d7w0dDmXmsxc9ivs/Cr5e2wz&#10;slltz+fPmevY7pvj+N6p57ft+Nuj6A45n5ltpnwq99OnL+3xot9EZ5853hi1f5p5/u0g5ci5gHGP&#10;Uctz86XGfKDxVQ6a6/UnJmi//fbbh8+fP4f+/En5vh7ZapxxmdtCZS9ku/hc2DtYZX/F8Hlf9Rm3&#10;fUrEG/vY4TzorWmtD+WBaslNn+onJr1wG839+GlcHTOR50JyjwHI/fnSkSzr/FsVBPPqebeSOdSB&#10;XPU4J/s2lb23UJmty1wuKrn7iMpXKIaaZBmXFepy3c1y9OtxekJlrwxXMZ7kkc5rZozc/WI++vZP&#10;FzaynSBGlT/bXvmHnP+T3mML2SieWnxrT1f0ZjZ5LHbznFNkeyd0P9ZrgiM5vZp4sn9QyaCq98qf&#10;vmo5CjLRbdbnSpAvqI7qmKnxrTO6/r29fW4yfkNmxtjRdjZ67HT/Sx41yPfFoordnwNmXTRV7TGh&#10;8l/4uX4Ljsh+2OiaCt6rQf4WDNc5V7K4B3rAEWP81nwGWSV3WJfssn321T5lu2r/KpmzzdM2kD90&#10;gLfkyqcGV/FlA1ofZHkJf57NUE6+3fJP7d6Nb7XkN1t5HPRvhTjXNX2KOkzGyG1gzq/3T/SQ87zc&#10;gT4eYxfXgbsYzp1tHL/2H+v2vXa/GFveXUzkiqNY/XrRs2iOroeY9orJmGNG/y3uA/s+bFLeQly1&#10;/lvSayDlzZBfhCuP9WF66Frn8atYlcxjQ/y2fgvmtrt44krX8fr39TnrmrEf56v5xnSY+XNBXpNQ&#10;Rs+vc2Dng1y2zrm+1cbnOfb3zTfCQOVH7zGoGTvJdrEyOpezH70aul28rNNYMRUXdraOzFfVeS+h&#10;ku2QKT47P+myXnPp9I1SWpuvU67ddp5/OebKulfZtvLd29yvrzOPi84dUB0+dz/VKPwx5sw8nZiP&#10;OB6LpnMQFE9zj7PETPpsJ//RBchd50hSxduxt7n37WC3rgMY/7H8NT3u6lftxQ4/Rqrx86cvIQPJ&#10;HNl++fLl0M1js55b2otMjikfybnTms/Dqy7zRF7Z8JBHTPvtty/9W8m552/3bu2M6v+1ef+LFj2G&#10;t/M+r9dCkK2Pd0026jUWeQ7xfKn/Yr/OuXaP5ydUOQXr1x54PvnQ+x5J7nSbqcu9amcuWabfb/d7&#10;812+nX+2z01y9Vl2YPOw431pXv+2Jt4+tdfFPHZYE9+0086rY85xjPOMk5Izr/kex5QN4n/+4RyL&#10;cCGGXtc4DzavuSuZkG61Ob/WEVexRLapczwDDz9OW4rY+fx09POFIzZ7jU3YtePT7r9/xvFp1zm+&#10;sWgcqzhecZy4SjSObyeLSpsYveVqdtU3I0G1H/7cWa37SgeS9zp+jWq/tCTpQm8ldPu1plOMwRIj&#10;sZM7O/1uT3Z5dvgeqx5vv8ouRpZrrDp0fZMeNMbG1/3eb4FVLqdat+fIc4FcVGPVytz1OXbokmyH&#10;7kfg+DNiY374WawMr4VD22wrM11TTzEN6V3HeLdHbttG0Ttuo6Z9c6r4T4hYkbe19r+ixPNI5KDv&#10;10Pm7S6ojbss7odCx3mGU7frjXmP11s7b0M2dUeyRvgn4m7r7/7+Px8fRtKi6fOYh0V/Am3y1mbi&#10;2e7wuE4lE1c+rvMDlHXv45lP/HmgoK5NMNZFBbyuue9tX4+jtm/xxvamxQ0Qcdv/8eAc4227gPqo&#10;LU7eUSto7i9iZOt2IN2OK53Y2UiuHLlltM9PqWLATv4e8l7pxruq0e0Yy4JxriXPxc4u56v8q+Na&#10;4TY5vmK43OcaI2cv5OdkW80d/Nx32hCTnnndfmDLY5Dzul10+58wYb9n4xHMG7kt8PFEFv1o7c4z&#10;dKFvCb1modrVJBNZt8P1WvOdzx3Zn7C6Lu33r1Pv++Qc+2xP/9ufeENk2B4XO3R8AOlzey33Wxyf&#10;375g1443fzaIo9PMIk40VC1+HI9wPvp5jTQZ4xjOvZdsh+srW8k8lh8nRNLpJvL79++n54kfrUh/&#10;zqURJbfqT+Mo/hWl/sZHYJX9q+MqietA+qqGvczl/bqJ/Byr57o7L8H9HWT4S6+xv1GiF5Auq1AM&#10;jfHx2kA23oTGLgts7rVmO91sVrpcB1Syyp+x1u7IJvuoF8w9V6VXf65ow4jnsRirad7+PVp3WWW9&#10;rXhMoX2/Qvqdresd5LvYWa65yxnr2kBkt6nuOxirRreterdTDMnihYvtaVf3Mf9FH+fkbLwBxHPw&#10;rKbb9db+Tfnv+KN27Bs6byL7+PrFlb3YyTPZjrnnqoinT+Ocq6/p7tqVwV62vYJ+/Kacx2q7Noay&#10;z9Ww4xjznCf7qgbJn9LPoe4jP9If43RcJM8gp27qp875Vfp9TWoh4w1i6iZWa325rW9TxtGKNMqf&#10;2+54hj72uAg2UAyNn/yJlG53zln5iZ1Pxc4uHwv13iSLvWzmWa5eY+HzbO9kGTWpLumYM26HeiFk&#10;0T58+NTOD3psv379GvdwzaIbNrhv5VpIw06+XTfG0/y4VksnW9gdU2fuLT1tb3/EGv307aBHJrnr&#10;VZuaZJk1YrNpjxf+xEjcsy/35y1XG2b7DDXknJ6319ibxPziwnyvhutXv9/mA0jfW9Of8YtrU9Dn&#10;wseO9kP6HqNfyyIfYrVxHHaxVloc7ImvmKP35mhfNBY+lp7ea1+u50Oer8fXzBxPIa5an/caODfa&#10;qIdMNQqvfYkx6nAZYO/7sEM+O1uPeUW8R9A46hr10J7Wke00R6fjpSa5+7jOqfJXdjt/yaT3dka2&#10;0QV6jJX2+oHrpnHN4F/5qve9kcz3CNQ72NDwV4w1Vgxj3LIe4ytw7yGway3WS6zWq43zA8iXY07Z&#10;bl8nXe817+1dpxw0Pbau/CWXDf/1w9EXHO/DxI2TWrPFYfQa93n3lfyIOVoF9RI24/by92PofUb2&#10;O33nSjfpf/ay5aYhiLm1JlrmN639X+Lni5etNTu+Nl+j27r+ty9/Cp2/ByU4R3TP7r84p1geH+JU&#10;z7I2r9pCyNL1jfuE8/K6rgA5dR3+hyyG7Z6t98j03tu3b9/ifsDT6D7BY2RCRrzWre8teut6tchR&#10;ylvNMZn4sXLIy7FY6ot/a3Kc81qY99av0XOuphgey/PDUs8Ye3M5YVy2Q9dojYXOP/d9Ei+DbW55&#10;vwA55PUzP+oYNpwUmMVe2p/6+sgHkz59aUNkvLbsry/b0Wx9i9U88eNMYNyqaf9EoGg9+lpr1BDW&#10;nayr2gqPd+rvs73dMyq/p7GWfbfhJWxP36m+PxyLYzx7Wg8Zks642Pb18nOfcazaeRa/XMUvP8eH&#10;ybo8ftm52X388L2/vxHHrucTx9619snOV8E57Oexc5xHjas9u9Qdr6v2DZv4r8XxJlwWyzQdNM0h&#10;633fWci2oONa6TJuw1jNeW8c8cQPZEf/1OeKuxjodew1Bj8fJHM8rp4PINsqrpps1dxGY+F1QTX2&#10;eUWu56q+pryNF48fdGoNt2UcdY85D/OYhMAnraVtxTdi8X+KeYX88tpE9m/W0ct+Fx9tpYv1bXx2&#10;eG3h2v7RazL42cb8eTb+Y6wPzr698SUQ/ToYH7jlGtjGRGOXueQ4er/F64vMbTrSnugfRvqHf/rn&#10;mDXkXC6ykiWeHghAplbhm51tdz5C+rsDXaEl3PuovtWu2oP1JDjHfVpf3LA226oJ3zcn2/oYsl7k&#10;uZ5MdUEjH80/mZl9xNN9oM+tkue1evyK7O++zk6eyfmdrKvskNG4sc4v7nK7Xtk5vvs61Z65nWpw&#10;cgzZu1+mWovg3HG9iCeZDTnGc2ofj8cFV3Na3oOqVrd3uZPlzHNsj6FWUdXgXMk9LnF8vsPr9PGd&#10;H3guqHxUh2D8sz0GvvPGVtNx44+MJ8Hj72zz4q0dz/aI+fD9O+1bs9VvNds6+Z94qe7cXC6y3rla&#10;T39J10otYjn9HJ91AY99fpCl+Lq28oJHMTyO713oYvQ3osXzfROeP0g27qNx9Nmv4bFOcQexrqTj&#10;RigWizx6hvNaAjFq5wQyl4ssu8qPrY6F0DVKevps8wTsc5Pc8XnWnVc31+d99nPQPdF7U0y1E6aT&#10;3nuXV2Sf91LF97mPtU93XNXyVKdM2X7njzw3oXHWewt9/NuRLJ+v7qOWqfbJbdUrtsfQPLd2xUMZ&#10;LxY9fnXO+lz+zs4nt6f09wDP9uRRra73+sF1d3nvbCtZlW+R3cRs0v7v0LkNYzWfL4RsfcNe5NpA&#10;djSdI9jJVjqQHDvXa4xcdJ9Zp8DSY7ouIzu3vWrdZsZUn6FedKq7Yucr0LcdG7N7Il/cjXQU33uN&#10;f5VqPcjUKpTX9Zc1He9wdF1uotLRpIMqZ6b0/dg/ALTIGrzWJST3q3wbkj5Izm/dyr63+Tq536es&#10;x4Xmu9UkIavIYvk7Z1+i084xqbfnP+u0X6EfY/oqp+M6X5eID6kOZLv42HFi7POM6hG5rhxfx4EP&#10;J31vYVn/lPXXFZ2ZM8d0cnynVT5GgzBZ987r1zr7nHGX82+0Ji/z2P7Ec2gMYnog38ofmfZg2evN&#10;DytoYtbs43OOO7rP8LMa7kLlXOsjabKsqyCvKyOdx7myj59vjZhXduD7VtnnOcdKHwqgATF0DHOT&#10;XkjmuCz7el+NnbOs2/FYOHyHrGSIt/rBESvZMZeMNau5nfaCnsc/9Ot2dRymrP1r42vWGGd4WlM+&#10;ge1Z9uw5X2nuatP5IjvViNzXX5Hlmvve6Rz0dVTxqljenHVPpt7t3I8ej6yvkJ+3M1NGLbVN0yVx&#10;ttv5ZVQHrz3u0Omx7tGZp7kJ48czg1y66hfndH5B/nZUrSvje8oHubpdj9MqGY/A5j96p4oHktPr&#10;nOyMGrgPa2M13m/8+o333mSDj/t1mEvm4+ay2C46Q2vVHmab8Btj2XTOsZrxGKz58POGXMfU8/nY&#10;yXL8BLoqhstkr/zuDz5nnK9JoDyy9bGOZ5Y1QciEj0HzLAdkand4/YAPMs7V+GBRHKtZWyuutc8f&#10;3vjZGLWPD7fEe9rHeYZfez7vDhEifsmlheD87FWNeNTYYp/qDdtuI92iT0zdfAzv8Dh3caHSS8a+&#10;3PmLOyvt8dN4Yd9Ml+fV43z6FDvx8e23rm/Hp38rEj+A5z0OjosdG6y1lnhN1641WmP82yQRt8s0&#10;pnG++nlP668/KMdfL3ZfIdmT5vier/rVbgfryTF91mPm2D1vBXJvIueALMsx0UtG7/ZP4jnS5d7J&#10;OZ7w1H5nh5xzQutkzhhZfx+i1+S9g0wtn1seM8ursXohn50+I73XmH2Y5Zg01Q6tomN8TURbWrw+&#10;432I8ZgmVn+zN/4/iA/1DZ7lWteVyTHaCnrf5FfxdxGf1iSw92PZBu3/vqc/eQ6K8fgMR+yPfu7a&#10;Xm9yfeJ6SMMWPdfFiMc+Nh/CEnM8p/TnNYTrCvoHIc+E7D/9438N66XQQZ7D1YZnXeUPVa4r3HaX&#10;H/lV3Of5+hPFPXoiv7Ynr2rO61C9/mJGthWyv1pL9r+yBa9DeB6aYqrnwiDk307lQ5/x2FdfYy0q&#10;vceWfpdPctnleFmfyXGv6nkSAxsaslPstpfVGyJCY/Quzyj+FZ5D46u4V/kqiOU14J9joOdJNL9I&#10;Yu5PupBjZVwPbiPdTy6c9JYLqniAPNemcY6x46kd+Jo9X46RbTJP8ykuTTEr/HHqdnrsX/kK2XBt&#10;gMrH6/7x41v7t1l/ajdaPBEya318XWC0bvvx5+9xjLDnpaBieCxQPnp0tFyDZB6jsvO5bIWeCcCf&#10;DbDTflEvMP+eYosc1+tystxz/hGIuatNKG+/EZk1qCZ6ry8+bZ1iup98rpCe86KyzTJ+6KfHMLDn&#10;nkf5dx84QEbTMduR4wnkVVzY+YB0gJ55FUt2um845sl2jmt/kI3L7qj8Abk0/qE8UeVAsqunXkun&#10;ihUMP1rUk2Jv/Qzl0te/XkG8442INs51OnwTg2pzNN/VdhUzry+DBBuspKenhXz4q3ebjB4P8qX3&#10;5y/J+E3hzC6ufK9ILs1nDB6Q832MX2m7h7Xi6/7UqjWC+moN2feKp3ZOriXz8/bF9PueNYgR+Zbn&#10;//W6Chp7bTm/5rpGM5eMuWJ8/NzvE2Pc9LL1cw7e5vCAD7oprmx/thPT84gnMs3VU5ee24X7w5G3&#10;iCuOPK1ixqXtz/1zaCX/8fPb9E3s5JBjVexsyrobPsam8s81hU07f8PeLiZV7XoOvFzX92fP43DE&#10;GX+eTcfYbd4+tntS9tg+XCT6mzCddnYf9x79XOebk2qw4X6k2h/4Wfy5OMj2+kHmuqZZk+AHirG2&#10;8frI4+nah16PP+RR47BzTjU0m2oV1CHbtb5xrEcO8Md9Bln1+HNbjZXHdXwYyfP316NjYnfzOcaa&#10;7YoZe3K+9sQ3abSx1zLr7OcNeO1uC8d8XO+Z1+fAvLaoR6bYyPx9qJZ98YfF9ojhYwvwLuZjbMZY&#10;z3dntev4Y/GuDtVbgc71vmaNPb6PsYkPWDeqGnLcfk3ocWWf54BMcj/nkemxyljIxmWyubL1nH+Y&#10;48JsNbTjrNxeA/Ce9lO8Vo+jtfm1Q017DfJn7Ywll21nnk/x7uaiu0cxMx/bzYrqUx002Uv21n9X&#10;+Jar55QMsfXemyCXziEeh7nuLl/hMe/7CfrBWI4tG8Wp4jk5/2ReD6/If7JjR6XPueMb0xt5DRnk&#10;2Tebul5xzj5dfvcaJddR1XfETvcNOSfgF39hdowhX0M8R85Hr3HoRs4ql+N6ngvJqXsE7p2EXUIC&#10;5RK5HuaMtQaYqc62/ryHPHRNqLiKJ5+FVJzHXRhJcizNo7c1S94idoHB9UjwWIy+NXxowHtgfJu8&#10;HqfKl3uQj2Sa79jpJfdrAzF3cblmgNcCzGVLT/M44HKPKhmoRyZ8LDyu8Pii8vX3Nz2vPlz38xMf&#10;cOnr5INIcb/dXs+JI3p7APKaot2Y9ynX0Z9few3HNX49lmLW1Wuu3nvLdJ/12gBR8xHvPBfIqjok&#10;k09l94T8mBe5Fp5PweW5BuB1ZFwPYv+HvnVxbOK6w7H6S8j5AXzEUD9oV8m+nh//Et+mBj++ff3w&#10;qRXbvEO3VDfyez2MI5fVBpr7Nctxe69JeI4di9/YgzvcTLH92MRaTFDlP/I23ZN1cO7Tux6/I3/y&#10;y/LsBzleBp3XVoG+ii2q+JXs8LPnedl5DvqwHe+FAOeH9odx/zbmFY8BPhbYKKbrJdd5qFjqXV4h&#10;/xwTJHPfLON1pyO9x9Mv6QuPJ1RDP397zX3OedCvx4Dd2we+1GDUrVA8pkeOKr5zpfc6nY+bx98p&#10;FjXf5HdiDZuc8Zwi+FBQs4u318bzUf/ih3bN+/C5v3+sfUrXwZYkuo/f//rh+4+vLTDn4Ljn433M&#10;OK91nvTzU2sgTltRjAW6bm0gvFq4dLLL9pHI2hXud0eVC1yWdf/W3K3vvVTru6PyeW9d7u/HjsaF&#10;hxtGehoy7PWbETT560TPMeSjxnxHZQ/qheuEx1UcNZH9cowdT+0c96lqkN7HGeTaZ83/Laji/kqu&#10;vO/VupHpXHJcLxRDMtmoZZnOR+mE5lku5JPbr+D13uF2u7xVvLv5H6lfVDlclvUV8sn1SO4x0DOP&#10;m532RM0pT/vWGr9x3ryOOH3Ok+f5+lTFdlznNrlGmPn2e9kfmWtc4fOcM9trLplyVjW436/gecTf&#10;KuYuztUeVmusQe9t4v5ei9eTa8t64fX49Rc0lwx/5XUqGVzldJS/GmcUz3u1eDwldrGvkN2VLRrp&#10;72zv0Fp27PRaN+T8f6QeqPxzLvoqr2Ret9cKmrssc6evyD7Uwvmb63RUs5o/BhRPOl1/ae5TIZ3H&#10;c1vi6loeP2AdP2QVu7iqKfwM5dv5XeExvUnnKL7bCM+ddRU5Rq5derfx8VO0LzleVW/YtePC8y1N&#10;PzRQExrnmAK9Xz+PY20w17mUkW3O62Tdle0O7HePEcVTk2yH9kG1q7/DY3vbobjaU83d72mc3ODK&#10;R7i9eofaKrKtcilepfd6NNe55ccu21Z1Qcj5QVr6AV6G1789xvrDbFjGvNOz+SCZavCxUMzs5+z0&#10;lbz6gTXHYXcs/ii7D/FyTKr1guTeRKWjaQ2ag9bv54DPv/7g4yKzDhryK3Js4TGE62HOu6/m2U5M&#10;m1mjZFUrGW807lDcJXYyr2Jv8zWOOGZzZS/c76pmJ9s9yVPh+wCKk+VQyYSvQbhMcnyrx13Oo54/&#10;iUTTa1zQeUwjrtvftStcT1zFd3wtIttWubIsx6h8HOnvbER1Xaj0f5RqL8RVrX9LyOnrhHwsaMhY&#10;s84l5jQ/j+QnPKaQX8bPScV7gsfz3uVawxPubD12bu/l2udZvU9Rrmp9uzX72tSEfORH748Z2Wvu&#10;j5lsCzk+SLcDPc+8NHz9HPoVVE/O6/K2olNrq2lPme1xwQ/d+LHY5geFoHWqRuVyuTeBnfbvKe6/&#10;Z41JOb3t1wDPYt+T16p9vms6nxgLj+XnAjb03HergZ+DipN7hxgZ2SlvZeOsdj1/XkcT2PvS40/b&#10;0Ipcka3JIw7fRtH8aD3m/KE56JtXF//WkPXYz9Zc8dROaC1OJXsPWgdrB1+jkI3s6LNc+LhCcbHj&#10;OL3FN1fxJ4la/rT3wI/MseWXo5Xr1JqdZ0XWz4PuU61JoHd2dlWMyg6Oum5y3+G+OUYl87zCZbkJ&#10;j5VjVlzpdzqPLZudreN1VjyJscP3QWOdM1wHdQ7xeoCeXMiFZLkGxZTObZQny4m1Qz4ge6eSyV4o&#10;hsfxJip5lkleEX9qzB6r/QPPuh7Tj1bUIi7j3+RXTOeJjzchvyvfKx3kesL+J/sz3s9t+xV5P7c5&#10;+6SG7u3Thx9jP+PaGD49Hl9coedrPydzPbJHmivdn3EvXrx48eLFixcvXrx48eLFixcvXrx48eLF&#10;ixcvXrx48eLFixcvXrx48Q7iY0r8mbarT1SVn6YqwE6fqJPNPu76OaicQ1zVtbL/NBZ4fNdXH4B/&#10;S1+P6/ZVnTmfbNT/OH0G7AwxdjUK6dljfTIcGbY07T2fTPNYPq6ocgF+X758+fDbb799+P3330P2&#10;7du3yO35vAbNr5nHas8f+5zce9ec7bUmcFv/xGiOkUHre+IxRRVjVzu2VZ2/iudWnJPs4484Bzju&#10;kvHJ3G9frz8BCV5b18/zBeST7fhlYv3ZDfYbGeccdrLt5/jq7zV4zG9N7PNM1hEn15b7jOdmvLOr&#10;cgFyxjq/6POnTLGRnedTzDuZ+PSpf9IaG8WnJycy1WCpl9qwoSHz61BN/80WfOn1jUaVPbLqWtkq&#10;Grl7ffDj59foq/U50tPju69zIh+377WfY8gWJKevYmRynF0sqHTOj4vf5Jcvv/PlfE9PfsSt8mVk&#10;8+NH/8p32SJ3P5dn0HkumVQ+HrNptvFWOx/nGDN+FSvjNTGml5/PeSzoMQLo9DiT/Y5cH1T3Jg4+&#10;7kaOLuvHBeipQY9Toce916sac62KSctkW59ne+mU+wr5LvHUW9wqX5Zle5rLgDly3w/44ftmcXcs&#10;uWjJhz/TxvNn9Xym3Lm2HENz7JZ8I16Wyc519ORzmc5V4eMK++tJt7bOnW2lR+a1ayzk476sBzvX&#10;0XRv4fGkE65jnzSXXT5+rtfYQSZb9Rnk2tMcN9MqGqO2TruuV3l0vvXxb9Ezp2ltOR9zHwPfdpLj&#10;M9d5q8e1fnvT9009uM8d7ucQf61jrZ8/NcpYdoetvtLdT96BfNXLJ7OLgb2eD7UX8Zhq9hFrfBWy&#10;4oPXxlf0uw7QZXvvdVw1x1bX/hyLOXaypTbuCSQPWe8OO60DFA+5x+ZYhmw4o/P7OMWG8Ev3Kh5r&#10;wf6UwR2qSU0y9WWOVke2Bbetz9NWf7v3cR/AT7IqbraHygdcLvh2o7NszUM/48zHH2Rffpstvpa7&#10;wOPkHOBxt6R8PeaUzXj9OCjmfFit1104zjXk33m8dLn0h27AeOZZ4WvIF79vXA/7b/sdtYzzX3Y6&#10;czkrJOPPoTxB9kB8Wqx1XC8lF8gqueC6L73HFi4L/3bOVnGg2851YPep/cd3SMkHGxqPbWSKr+ci&#10;j+3j7tevSexn913Pe9nnx5vrjnycAw/33J8bl78tUaBcb0Vscn5t+8dzKXz71v8MJi18Rt1ebyZs&#10;vZ6WB1vF0PqAMe+7fPmtP1/z/tv3lnPuX7fVn8vK36Cwh7WNWuPfjueGdVaTfbbYY17kPYo1tbK0&#10;j3rcaa05V/Y/Mex/tjh6TlaskI/5U7CUb+6fonyf2ho1njWsjz2IP1XfaudcE799/lPsjWTUsPsz&#10;bb5W6Lbndfs60Gmuvp9f04Y5xynHchvY6aocYheTU+hT/Fb2JE6r4lsH+TMR0O7GohdHrGHPtU3r&#10;ENh8bnmQ6R5fchprz/lAdk6OC/rTyXovhhzYSe/n/+Ez4jCXHuLPYzSq3MiqOpUrelMTl+t6xuMo&#10;j+7zqrx67s6vscDtJZ/P9U5/LGT7p9c4r1n7ddTe5PEXRBrIXC4OmR0Dt80gd3+N3TeDTc5J47j7&#10;XHY5Bp7H2lqTHzLF5b6EoXynvJ/3ng9kp7wZSaSr4u6odKr/Dq28ysuYOHod5OvyxxB9yItaZSNZ&#10;xP103nv/U/yy5SrcH8vIZqy39jr706c/4dRyjm/aabSKoo/XNuN1UOi4N+PPh3Hut/ta+Pn99w8/&#10;vv+1rYM/Bz3rra/353MEov4xFqq9tu/XI5FtXOdIvhzT8UDzc5N4us4wxo+mPDzfhU3z0TGFXAe4&#10;LNfcMh2xxfcPfMtku86xv8P3Y7vW8z7459/+0g7Vlw8/+TN6Il1viEv1wfd/bc/B/Wei/Jk2jmUc&#10;Pc65kE68BsCGvaBpb0S1zsdoTfHvNeRRXU9yyjavRSiGeuxolXxH1jHX+eQ1up2P3WbHnc2TGI6v&#10;S7VIRu2cz1+/fg2ZXjvkcxs8Dhx1xE1O80mv/bFjTpOP+7ocdnP3cdwWsj8gq+Q+97gaV3qXMa78&#10;MjlOfKvhsNX+csv48W0+rn+0awDC/r5Hf+zh8eNbu87yOI5r7ZCPS5nyeK167Orxy9z18tH5y9zX&#10;kWOCbFwGP77Px5J0J/9xMxfyds7IXmjM1YnnE/EW74G0ewZd69peffz0pV2IW4tvTFIMv0+e1yxk&#10;P763fWvXQ56vgD8pil+7yrVZ22v9/d/kJ8Yp3u/W/8M//NM/x2yDCvIADnq3kZ36uSBnldU213g9&#10;d+7b+E3s9Qdtd3y+G4s7/aNnh4K8376fPlbzB4RTyXZ4PHKo14smPfiQK59sJL+Dm+SdneK1URf8&#10;Ijm+6nvCrKGjcY75BOWlz/unPrcdVzrxxAZ8P+Tjvcat4hjr+HdhvxBXMRyXMT7c28B9nZBj21yj&#10;jQu+7BWz9/UFV2jOjmedg66K7+09ZPurOFe6/ETnNld+FW7fX6TOF6RVDPQ8SUnnNhr7nrnMbfMx&#10;atb93xRDtDMjevdp0XsfHXq15yjeWksn1yCwdT+trYpRyaCy19zlLvMGuT7JHf+bzTva0RwjHhPz&#10;2Hsu+mo/sh3w9+h1syU/tco+j/HlZp3+x3HD0nHblZ28RjXsmmp9gtvldTJ2uebSO/K75cJE8TOS&#10;V8clo9rUBLa65srP9Y7kOQZUMofYsvEGPnbyOiob+bpO4yx3XHeMrcb3UnnwZ6782Dgu97Yj665s&#10;wfWKvZO53FnOh/HGOuzsK57aul0+7o7bXcWWjktl5ZNlPld+X7/rheS5OZr7mg6Zja+QRX7rS/lo&#10;Xuu87+wvKjXPoJO/0Hmpal0nJOu+/bmFWGpT16/7FbJ7gmIJucaHkPrwsFntxr2kXgEn0GUfccj1&#10;XDteJ7ot/n7tZK39BX9r4zlXdqfensNzXPC59PhpLL33LqcW3hCj6Xm3BQhd//vwMybkOMrlyBZ4&#10;D+eYm1n28XVek/wSuU6hetWgtG11uA2wJy5b7OOVxKhdy2z6XR1QyQQ693fqWGNgyK7OM/eg0n/i&#10;q7ibmPTU4O16HybYuk4+lX23rR77PaeYD81pX8aLe0b8aGutPt7W2MbLzo8arJTAfaXqGX8drTfW&#10;eiqks+RNawhsb7IOe78ORb6RI9vOOX03QsZX2mssm5DHaPIWdWDT+7pNeqz6mLAf/chMmduJs6Sm&#10;ZRkjYNxaco69GX20ZsAP/459E219cc1sSJ5rW+wT3Xbau2u5xiYjHseR91/8OXs+PocgL2oL9bH3&#10;49yJf8/5+cFrj1/vf+ba5qzL9jE3UZVX890ey8f9ZMveaf+qY+e+avkaCNX4qp5S12Type9tjg/G&#10;UHWHvt1DMF/j7vNnqnrczsfY+jkHUUOy9/kVssv+u/2DsB33TywT26hLa24XDPfvsbW/ax7BmBbX&#10;mjEW+UM0rlNuIV8acrcF1wt5+wcb3M5tM9JNm+mb2cVx+bjSjVkjucg25/D72Iyeuytt5SP7lfPe&#10;Q5+WDguq1/19rGOQ4+vY5mPsvchzQOZNEC/HlD7bimwjNM7XJs9h5ofee5ru/9V4nEvneN1z1ME2&#10;rw0Up2pZ/4hjXauPz5c6R03ZVuR6M2E7zN1PKD60CoZNtzvs2/MrY97v4WPd7YghjP/b3XX0bedb&#10;hx2q+Kcpubbzw+KWg2svP9jlhdVCXX9VK9TSbn/eC9bTdYqnPttmG58HjGnNbdGrD5P12qnzGiTX&#10;PONybJd2eo7Evr8WRx5xu7A13sf+0l4Dk7vfF3F08O4fgMSSFpLof37/2h4z4z1rjk97LSlP1axW&#10;yWj5Maz+Ce53MOZ/23u3vrdiF1My113ZCcVG7o29kVxUtpr7XnqTfjeXLLOTO9nGY9J0nvn9G7Lz&#10;/dvE/Wmccj3OMGhc+arXWEiWdXm+i10hv17fmk9I7rY7pMuxqtgeB33M+b/1tOP5jMfr+NOL8dh+&#10;47Gun1ux9nbe8Mjlmtsexy0SQUbcHk+oDnqdn5DnoPMRFIP33ZDzSyaylw34eGGU4HrF1HrjP9Va&#10;2B+EbF5X1fpzVBtTN7+QxYe3lpszH48EwAdjR+PjRxEv4rd4EZt1cn1s/7PmNqdWdDQicQT4b/kw&#10;EoshmPAxaLGSR+JkU1HbrLInca7gSeZX+Gh+x7r4L9Vz6DZ1It/p0lJP4HecSIlK7nl87A8AYHwV&#10;25GtmsMDWxdQ2s4uz/fgy0mK/bnFBcJyqP0Kv+Inn13u+93s7Pwr2R9Fx/hpXNWQaznLelw/hxjq&#10;Yi/yxRhcDxYi0LkkNOZTwD1vO9/GTd6n+HvL+PDEjt9+raqVPsajNsl3fpk7uyfx7mqUXr3k9DTk&#10;le49eA19TEz2cz4Ge8jeq1XH1Ik6xg+x+hNMk6Gg5iHv4dHT01rMYY9s9n0MvmZos2UetOluP062&#10;g518R7bXnP5JTmS/Indddawr33amtH/rxs1Wbz1W/8TyShUTcj2OSvPnBtXrPhpnGeeXnrP8NwXc&#10;ziH2lU50uz7e2SPf6TLZNo9ZQ9TPC91xFqs1g7gJ62NkbRR917ns1Ap8j3f7kesF3x8hO29C9pW+&#10;mlfIxnMz9nn4mn+u89CbjaMcjstyD9KrCZ+rz/U4spetqNZ7tCbDXjbypd9db2Ur5FPJqyad+moM&#10;mrtsB7X6a5Xs47Gu4l3pKjzeXWyQjdtp5DrXC5flvRb8Zi8a9iL2o/lofMjadaFdIedzZeuYL3bE&#10;CPc2sV6Q32WM9Pe9BTa6nu45n3sZ5KVuyHbnnUCtuerhzW/Y7aPjNmvcvgdqDi7+lq3brLY9tpfh&#10;+hxXuJwfhXXqfTrXP+ZxMnR9lXPGPdfBnKbYmmssfKy9pymnfxCJOd/8pt/WF3mfaRnVoZ57gJY9&#10;xoC08g0Z9x+xF9QV0lPTa8DMLibkvVGTHGQbpA9FoWNfNF7xs6vRXM82lYx4fT30auu61/rUnH5M&#10;xiSBbb3GjcOAZyP8eFMdd8aKoxi5DqhzdfLcbRmzDzlHf00nfVt7G8/WZO1c4VBFkzxCzNiM+x7v&#10;UT6vUfGINBv70MfN+Gihs9oZhe+QgceukC19jLlnDNlo7f+7GId+9Mzzees1CUXFxtsKcxr+q+6I&#10;Hf8aTYws5HLHdrR4EzI5+eNBJUT8sJdv/D91g27X76nbUS+bXmeWbMQL7Zz0YwVxhWsxmdMY53aL&#10;26Rj5DEUn2/S1Ptv8lxzqY4eWg151YjbzxXmitFjOtU8yypKG0RF66atDskGHqOKp1qyLvst+nHM&#10;+nAeO7HYNvK8Cc6yX4Qo/twM/guaR57RqW5oHsu8r2VMErnevH7BWC3rqNOvLa53O42VQ7iNyLLK&#10;Ry3umQeMxm3D9Bn3VKL7jYk2sJFzgrK6jpFiI4/7e4Rcp9Gh0PVp9MjSrUSZD7jvR6cPI4mdPaCT&#10;3u0Y+jwfG9ft0Jqw1BI8Rs0+rg5HZVHFS4dvkDazMX294ppd3YdcTw25EdfG/UO2nf1eTF22uZtX&#10;YKOmeYXOUXqa3oM7m9dxeEzzOkC5+v17nU+5iuAlu5pB+a5sMiP7kT/WrHlrqh2Qx7cfDdvIY36P&#10;aT5rnW3cTlZCqEWyYaPYsucHunzLJnq+8+Ejr38Zh/249o/rx6dxjWNVfGsFH7KPNfLNZ/oB+aDH&#10;74/ztXV9xYVqoceGmQ+Q572btuexmmCkefRTdVD5QSWv7Ly+GI/pUncbNs/Y37gnBeLwjSpffovj&#10;9fHj59b68ZkfLxKK1fb/x+8tTuuZ8fqlPQEc1pZTdXrNPhaVLKO1uK3G7utjyHMhv3xsn7DLQSya&#10;Ymck3+m8VyxvgF5z3Uft2OlyTJFrAGx8zljznb/j/lVO2MU/Trk2dT/FdD9gLjvpsw3kGjR3eeUH&#10;u5gVsqOvckCO5fNdHuRqos3GqBP3rR/5pp/P8YEkXhPyQaSPfCsSj3H+a307IvHtPfE4jtbr89S5&#10;jiWv1cHaNM8yPd+q95957ei++TrU5drH6Ec5Pe/6mOiyPleoYx49+8Q3RfE+AvvT9ow9CnDox27G&#10;tOMX387ZdMiinmaDXWv6Jst4/yZydL++Ho3RdZYPIzlhdCTvaJ57J18cKpvOWb63rcF+tiFsrPKb&#10;mIW+eW39XH4bWwwznTzZT3N6tcxy4o1eY5BPlvtY5By7sajyZLDZ6Sqw9ebs4rzHNiPfJy2zkzt5&#10;n2Wf984b7I6PyPai8oNst0OPU9kTj5ZzMdSc/i0uWp242DfcHnIM6LFnTul9rsaTg8/f2sX7c7tR&#10;JIa/8EDnaA0aH/p0Mc9+O5RfTbKK98oFel9Txq+n+ZhprPmy5obrHJdpv4TnqHwz7q1Yq2+WdbnH&#10;zjWs/oDe59B9sq+Qv2Kt8c48sXuq03HYxbuKU+3FIx7YtaqixXjUKFRrzlflv9rzqlV4jH7+zz0D&#10;1/s4x9vXMgYD7PwNl11djmLnmtxX3zQB+gpoxx+/TpZdrdHBbmfr9VVyRzZuJ5BRt18LqhhQ+Vfk&#10;mr09Abtcw85X8soHKr8sw2+3ZnEVp9JBxB29I/ssr2rwHN7eQ2WfZR6bxvmgephXbyQj917kuZD8&#10;ap2iiuF+6PPcfdAx12+OOVX+LPN46us305+Ra616Z5HZvVR1/6C1ymeO55zjKdw2gzxqTXr5ZL9u&#10;2mW6higXL8Brn/XxpnGuUb37h+/YD5Hji7dPkte1Z2qbXlu8kTHqpJctzdeCe8zTyXKKjf54wb63&#10;zX6eS2jfhWwkY855ww+7Mzl+RT7niBdLVC2W567WCvmoltxEHvvcKXX5J4gJ1ao/B+20aGNUM33n&#10;+a9jojqmTXRB1oku7zLXyd7jqm+jUxwHDbbY8MtcvBmvGv1xdxUDZr6Vyiu/Udbplrs4o9I+bKge&#10;mePXfWu7ipxL3gcIWuM4u+3M1eGeTzPPl+NLl3uei3JecsawiLHkH/0iG2guXTT+G+N7zjbyo94j&#10;5pD5XDLBPP7EZ0zUmt3xw3z6dr6FL0YTvMKz/Z/j57nI8zPkGyOLtcB52pJ6fF3xOA46foBejxuX&#10;lyx5VlvlUQ+xbyNmqnAwdEvc89yZeXpr/2oQumgxO+NxD1uTOTu54/5uX43ddsdxbAo7+dP8+pap&#10;cjzJC3d2wGNe5wvwXJo/jBTjMYdDNu4hjnmwnkdi6lck9xjqWYfXRs8PT5Az9tfQ6jU+9n7gOqeS&#10;nYhrw2qrXxyWLOKnHxiH7ni+Nt8iJ1aq+VOzzRbh03JGHmuCsdbrtwhuc2LE4OoC+Lt9/xNz7Rjw&#10;A/Iizmo778FyHI3pc6s4dizpa/sp0/oFs/BJcvBYGtevn659Oxy3PnKd9uFsP+E8ko230NmcDyO5&#10;DvJ6w+7m2q8YiiM7zV2vJrAt4ya7Tl+76qliCckVP+fQXP1dvCsUP9v7dSbjtrKh9zhcl4733tLr&#10;kVxrJuuJqXm8DKt8R26vrRmOweoTH2Qb9zQ/+QEv40bPs657DtvzAH9Chx9SYxe52rrGc8P0ebbv&#10;YmaaaL3eoPe06xyVn48dIkkSulUdZJ+M7/nOFrla/rAndNGIc+hbz7W2nUvthGyz/gP0wB7/tPCN&#10;X5Sn408Scc61Y9Su2W9W369A/OW8Gig3jxXpZz01le6p7FfxWH5u3VHZ5GOdG3sh3RXSV/sKWa74&#10;grHvuZCd6+mzTFRyrcGvgdmvM/LO9IF8FFtzx22A+GrZT7nVu87JMtlXuG0VS0hHn9sV55r7norw&#10;//yn/q1I2md+fh0fkvG62558+9ceh2ttk3Tb3quOfp9er1d26N3HxzrmwPug2KoJ2TotwhhNznX4&#10;/Gx/kOL3fK3pg0PtueqND29FrbNeraPbz5rfeL6KP8fZ1k0LG/yUp40jBTkYc43FPoSt4deZ2V68&#10;ePHixYsXL168ePHixYsXL168ePHixYsXL168ePHixYsXL168ePHiD3D6ZqT56ac+ziDjU1Guc5/n&#10;1Pbvj9OZn8aqGx/kKm0KWf+NrVX8k09zxbj9w/98ur5NH5EM8xqfrNn32O0r3/On5ibZVw3u/NwW&#10;sr1/8s+p4irWTneFfGXn4y2FPnxaq1ZNXcgPndmqZuUM27QO5uxHJVevJvIa8jzHcrBVe4rb5t8s&#10;OOBXfn7yqVI+0Tg/xQu+vqt1aJ39azCnLttp/vHTXIt82z9z3CC3vkL5aE0ezcdha592b+S8oHxO&#10;llV6753sm3G91nRlD+hZ987O5TsbclWPU+T47Py2DPO8hhmny0WcRymH8no70UQhHk357ihjGVWc&#10;nU8l176B6xlrnz0H8irODtnf+j2IWcXQ3OVVHtagNn36+ph7k0zrlgx8L0S/9kx5ZSMs1OBse7aZ&#10;9QuvKZPz89Xq/b+RDdfRPn3+9OHzl88h92/9oPnj7ElubFzn9yuppGO+2vdxjp/XI7DLTd/uxLj9&#10;09fbyBGiKmwuUF71yiGOukxW6huMaYrhdqKSewyBTSWv8GjyyTmUN8srDts2riq4qstzHHGs7Tg9&#10;T25aCzLO9Tk/dO1+N/r4LYhBkVN1qH+6z3dcrQ+0B8pX5VUM7mQcbNUWPrXHHzEZ4zua5uzVXV2i&#10;qsdR/Rpnskz2Xje95PDR6j++hSIOIoI+jzb8dkinFSw5pLP16X5LtXl9tOr+w5F90NbATOdhlE/O&#10;1g5ZGKJYUZ1rG8oI1Mk2js+PuvRr8BYD5K91ivE02Vjtwe1i3GL2++whbKgGxdfccR2NPfbf5JKP&#10;akPn9/xex+6+JSPZoRv7wRxP91deqGJVRJyNT45dxXQb4Xb+zQKgfGrT9hz/0BQ5AHuavm2Iphge&#10;izF/ijoCtka0iDjmaxv7Gq0JOLG4n26x+7zLsOp1zf1zjvWNbwgA+nxvvlub4/bgPhrJpp9XM9/k&#10;Pk9VioeYedd6xFJXG/f1Jtsh8+bxTvYiFTd9V8jrdQB2HDGdAjyE2uzwVyyPd4zNxtFcfkfbxJUs&#10;Qy1RLepo7R/+H7WqxVe7xypmC01cD9TPde9ydvmYNJb9ilDtn9Fnb8Ws4tZgy+Nn+mZ4TP1sclo8&#10;8tLjI/tUx/fE4tPPQ6FxFQNdztfptrpmi6s6znH6HHn2qnJWtVR24konsCH38Q1ajeiHr4/b4nrf&#10;uNtv9Lv86Py6nHF55CEW4y5awHYXR8gmWxF792faVL9afyxNuu25oiOG4XGe6P3+QWMae6a6HNkK&#10;xclkWWk35i6v/Nq/0at1heqo7A18eD1TrEXw2Af/1kCg78tl3uLY2nexAj3npr1qhXB56cOmjxBt&#10;HfTe+j1Llzs5Z6+v57isp8Dtqxi5dEen511G4kWNY75yluY19Lq6LOsUG7z+Qxb/rki/tNtVrHEd&#10;8kqebap5RnXTayzC3673zHu+PpdP97uO7Y/x3Isn9VZ4vBwTruIoJy37S/7ly5f4ZiTG3759O3TV&#10;NR1/+VU6zlsy0KTPdijzOo5v3Gi0URPEsMl0T877h/2bOLjGI5v32fN9z5/tOHxs14Af31nH9+ZH&#10;siYb38SjHD3/WsMdo6QT23UGyNTO+fCp/LzOZa9GqObFTnRRmXeS91rs8qrFPBJ2XDf1cbSiEhry&#10;H/Fn19rjKr4dZZwv9O148G5PWLbjEc/V3//axszRp/Nz9ICcONIr/25tzlErdbSm1+uaiyOWyYTb&#10;yS/7VyzrKWxz/XrM3a0LvceTffbLNWquJnu3yVzpQLFU+9NYsqUGrzv7a34lV8txZHOI29Ttae/Z&#10;82yDn/eVXjqnklV4fB9nnsoqzjXP50R0kTu+FelTa63nMd/2rGm7kR7T7XHPN51xrf3YHtsi3jMd&#10;4KFv1Pf6cg3AcZG8sudxrMfyeQ3r2vu8y3Icj61rameem24Xc7OLpxh69u34ZqR2n9v++xlroMac&#10;e7wOGN/g+aE9XzEnWMuEYd9jnv9+tpiKTYv3oPvetGp6uO7V5Hw7aUMfRpoJO3kOkXiQH8T00rsd&#10;nGN33wqXVzYemzFtF0ts9YU823o+6eivMxrDMHyKfFfIZ9dEnldkvda188vxr7jTZ67s0VV7fsel&#10;XdJd2XpuuMuf7QVfIwruz5imx47LnrCrLfd3KE61z2uMc7zKtyLXEhe4JsIr+tG4RUcWfZvj5jlo&#10;8UPynO9ireSerT9JaV5RPbFX9q7XWHbehNsL12vsMmCOrzdqpIG/iNyRYwrJ8WesBoqfqWIhUwUe&#10;J+RHbfPa3HXrPsteTTLw9bkeVPtTqpg7ci7I8xwn66vzCRS7qkM6b5lKFuzkN3g8xv2N94nqpM+2&#10;Al21TpHHmucYoorlfiLbVbiv/HOcW8w3I7kej8qj4y+dkB529UuvvkJxsm3l43bCZVlHXVqPaswx&#10;qq9B3iFf+Sum955LuJ981f8RiOG5PH4Gaa4Lsr3mu9g6H3ITfr2Qv+urMXYud5CrnauvY7jPFq+t&#10;sJOvrwM8trc/isfyfLDLwYswyDWC7KMf49068lwyRzJiVHrh/m63yy35tjb7KmLl7rbnHI5sHcVU&#10;Js3VYK2j30Mgc7mQD/g4E7rxw5t7n74+5ZPP4RsvhJvNj/E166msOuYGnUD2TOn+/rfgkfcfIGF9&#10;vrdSfe4f87ClZt/Xc42SKYb+Hv16PGb8fDwkd+QfranxcKtdbN3bxbXMjltuuYYdlZ3qqiB2hede&#10;qePLrvfzuXuhuaqOc1zPOa/rPKfm59WgLvsRVW7eTI/OUiz5Bnqzbd6fYENtM+5cx8xDrCpvXhcj&#10;9+392a9b1sx49BExZj1WdS5Q23yuDfiBc5W24bUpkny7ru/HFXyYLF63jjkoLpxrnMhO+VrlEYti&#10;PIYg1iFPesmxyTkj/hi3i2Fr14uKWCNe+I5x0Fw9fqsoetnl1mnjWF2/rh3ihmzof7S9PDxMPuN0&#10;iHaF6ou9LFr/cG4b80/aq2r/9KEEQT1u4/VJfqo55lPGlGvlE/Bdo4n6sXgHPrN++r7Ha4WdXfyw&#10;f5j7qZ3I9j7Px6bCf0gse/7VDxTy/Tj4XLIrYtfM9wnY9R88r/ZMkblcq5Qs1tH+jxjLOSbLyeIz&#10;QOatwuXlc1VDNvTSVXmget2TyfL+HuCc+1g1iX49mfzkvmPu3OgnHstfw7ocjnUPOXp/rMqePpqN&#10;L5HN8ksd/XyQ71UMt3EfqPyQ8ey+i+gxfAysXzKX94tqjVR7iwkxbReMWrrUEGDXZa471dtwWTuy&#10;0WdOPg9WkX3ETi5Uj+x0Th/n3Rh7D9hzHvoKut4lHeTcC/V+zaexxwbmLst+T5Ct+3kNoF7kuaN6&#10;PBZormsCc2+Q1yJcXp3OHuNguhzww1sU3Nl0Qe8YtIrivw/jB7yo4qVxxA6j4I37R+7Zf35vrx2/&#10;Rk/MeOSmtXaKQi6IvHktBbJxW8b99fyas8vPMZH53jphby6VP1zFgJ2fCN/hjq1aJw5Am/ce5vr4&#10;8Fcbx7FojetyXD3RtWMUf5KotZ9fmx3XbM45/Juo5aT5cwpz5fUaZi1T7k34WPHB5Q7a0Fle2Nk/&#10;JdfxBHye5K3iydfX7MT1b8j9/iIj2S6HqHwz2UYxkUvnPU31a1whG+nlK9pMgwP0WrdDDL9H2cWu&#10;/By3c9vsJyp59nWkk97nkt1BzbKfe9E/sKc1I/8RV962J5/Qd1lP0dY8rrM/2mP64/ffe0zkvOc2&#10;ytDe8K/yqAnNtfeM5QeSS5b9K1b92T5qtTh6v62//zfPDXqvmxW2BceCQhZGNGpswnH6/NSHk5ou&#10;vLBp17yf7Nl4rmqTHqvxA4Pxpy71p/D6h5Jajk8tf4xb32LxX3PuOmITAHd6Poyk4q9wGy1OY+EH&#10;QVSx+xNATbav/MFzcUMRM2wxHy0WPsZ0GXw8PmMdaMFYTcS4WGtJe1Lrma5aVd3Ea/DmOuFjyHqh&#10;/dPfBM9UMd3O4+oB9x6qmoRXwzjmhX2W5JiqUXVf5YRqH2Dnd2fvL54lY690gaDfxchUdopJrzG8&#10;Zx3ZV1Qy4kru4x/t8azfIlTj4uO9bHPcc639ycTjA49xvZkU+jXMCex6mxfnCtmB17KT+xjczsl2&#10;jttX/sw5dzSm6bwRlV9GetnSqnNSOp2XtJ2NCJsxhqyjvbUnSZ3jXd9tfG9k2/VrHGCudcvve+tj&#10;1HTq1ZjT4gNsptdvXea2ZsM0S1aZ1y6qmiskzzGQu8/Of4eiXfkpp3Jl23isxqA/9hy3PcYckzaO&#10;XUXUxv1N/t6r/RxvvOV8qqHnmvl2dhW7Y4F853cVr2SY6jx2mPN4ou1iYlPVKbJecdRXejXh1wUH&#10;P+zwXirAd/gfOs0tF3gujZU520K2FRrntahGzdX7tUjyijtdbiLLXCeQHDajr+wA+W4/vFVoraAY&#10;mnvv/rzx3p4QUURrV/V4TtS9sBq4H/jcc18Rx2mMsY/4duwg5Bd74FR2O/KeCM1zXrc7+bSWc1dx&#10;4/miNX3jmeQ07ZnXlWOC/CodSE+vcWbnK+R7+I8Xkvogyxp75tM1i/hT33WO5kTLdjT8vUYNZZt9&#10;qt5Bptb+GdKzj+dsR2SMOksMnoMOW9W6j3tLvAnZbNMNqPJ5XdB/wwh9fY2Wn3PM443q8/XRkT+N&#10;81L5XU7zOJDrPNH2jdeGEXP81wLw73EvxVyyj2M/4rHRGuQaINexQ3a0qlbp1HZU/jEfewvurzFv&#10;NoPqWBhvZNG6qo81V8M3fiN6NNloHDZtJK7W4bV6A+miP8bRLSy+4xiBy5tnO4b9GqK4wmtwsp2Y&#10;MfsYs97PvSefbJD5WCDrcmTKPfXu1+Vm14YxknqDHs4zTieO1UwVYOP1x7/NDc/s76DLLRN10Cxn&#10;flyPQe8bIYsfpPQ97gFm4/rIv30OGluSxlKTTAeHfHX58L3Jo+Z2vdAbkLS+jvYP8uZz+DeiHl6X&#10;x3XbjnmTeHuL1+694XU0G+YWVybNDa3N6+isC/J9Xhvy3ghBY8xrXI1puMtHzPGUYejH1XFfiHg2&#10;nlDLaqt4Oa7ssn2HOOdarn0m1RoqruIoBjY+zniurGce/mOOLQ2ZnpcYfxp9vLk+jtt1q+tWvozX&#10;KCq7yfk4Vin742buT6ePtU7wWIzz3PFYPs5+oHmWC/mo8diPdVy0ZtkGPXdcMxpxrEYMrSv0Vh/4&#10;PRXfAAvz6A9BIuoy8tzReyJXNuDfjJT3UDDmNVrI3GYsgTVDzsVcTfNMJSMezd/3wkr76D4eW01o&#10;rnWpdLcROn4yqmxExBzjlVqa6fWwjnkOOLvjUJ0W6GVzjB+UgZ3yyN/xGsSVndszVi25rcz8Z7tu&#10;28cTzWVX1QnSVzaao3NUd4XkO/0O2XsNjPXeW7/O0Jpi9Fj6uY+sreQUI+TNxxvQuy1BXBfjcV/S&#10;LLt8tLYDrfVzM67Z/DCc1xvtv/4zDOy6Fa8l+CWZHz++tmF7PmI9LS8uen5az3Gr6QH6gIxqPq3f&#10;OK3vgDnX5N6YV81dFOMcqyNZpavYxcnEmlqTvdpP6m7u/ZhMGHPp5QNGP+L+mR+08/qM40BjTvvW&#10;unaMWv/W4sdxHGvu+8j7KX6cyEUdjND35vN57xj/jDhndscpk+Va+98CxfJWIXnWs4bd+jwmTXbq&#10;9VyGjm9Dk+y9eH5iCR+Lqlavbed/F1cx1DvIVh/N17rdZrcmoVzZr8JtvHe/qmYn+4P75Hqzv7jL&#10;k+O0fw+Z+n7tbecOj3lkzSzei4kPFvYPfsa30bXrb/iEX/cVIW/+/BKBx1ftNJ2fjnQgP0CW595A&#10;53qPua4bPD/QyZ61dtkaE/rP4pjTWowI3+ppHXPGwHUw9DHlcav3sPo3w8UL+iZ/a138HIJAb3wI&#10;qeXnPUPaxy/Nnw9HEbbpR54eso+4I455+yfecfq7//hfym9GEnlBmruczckHyPU+hnzRdtzOD5rw&#10;mCKWlnI4IT+Haoo1jtjFce4tBnHg7pjRdmtWc2Sb5Xf2oPF7PowE2Oa4T8m+uziq58p254tcTXBT&#10;6vPsW63/Dnyq9Wiui5Pm6uVH8x90ZRRLrULynT7XB4qn5ri9X1yRC/c5xpvHs3J4c7nwccs2+mmn&#10;uuJPj3AD10yOF76DXKNamx0ykJ3m027VSfZvzdNcXqOvVXP0Lhcen14/YHI8psdzvwwyz1bZfGrH&#10;i3zzB59D0ahySOa4zVFja5JX9kJj9R5fvf82A7i/cP87sK1iAHJft+x8LhlU+yHcXlXtbB3ZuO3x&#10;QSTYrFG5NG7/xFh7Ih1zmt4o8BfDstW6JMNEcxrksXw8hnrZ7cBG9thy/tPv/GQLc9Rxf801dr9K&#10;JtDt5CI/RoXyua3mipnryDrJHOZ6nJJbTXby0XzHnR6qmN4y1Ewt9L42r09y969iKpbLIMcOvzGu&#10;qGJXoFc+2R79aE0QueONtUFlD6pxVrqCbc6XcXkV21n2RH3z0fOv8uSYea7+qL/1blOhOPLRXM3x&#10;eN67LTZtZ2Isdra8oNJYMCcG7du3b4de9Tnuq9qqeOqzDjzuzt/lrA5iPl53SN9rWB8voYvZRHox&#10;fc9y6XTdGJqT7ZFryF2fbUG2+R5vRzvjl9jZn/zQJF037Gkhx3bY3BJvMPYYDvc5NMU6+mbG+C1e&#10;mM+cykcve81FzzGPo2DsPoLHva4h6NRyDpAsE/bNjJ43/oipb3uSv/yYH7LvlqP9X8XOMvl7HMfl&#10;1ZhGfY7bXWKvy+VDfYSTe17n0ezqy3zP1J1iDL+2a9G7TP0Vh3+rUXVGP8aeGxRfrf0zNGu+Ho97&#10;t1mX4zGyLnO2qexVb8ftqeWcA3vi9hnUdbCOnjHqGP+t2Yxmo310QkYQuk2eA16bjuEVUU8RK9bb&#10;wvWIbWzRVJv8/MNkPAZ4j1Bg4/cA8skx2qi1Wf+Uf4gf7s9Z14U+79Eb1wheU3J9Iyd14cl+dvP+&#10;s8K5v0eswOINuXRoZOXy0R3MWHv2NpbfUD61/oOj2Sr6+lab1XaOeYzFccv72ZC/NDG3sYg3hhtr&#10;DtVxxvffx53+eIHIl2KCy3Y5Mti5XxUXG7ej9zF4va533Edj/LTP3r7H/VuYlKzxi1zxz7kOYnsP&#10;bsMHoc6stjRJNIf+4bz8OIphILtscwe2Pda01dh1+bnW1yjkFz3/D19HMftkdG2KXNetjGTqw67d&#10;H+nPUAvbudFfc5XLP4x0yNKaY17sA8jnyDHiMIuen+YMmF/tZybbRjxr3Ity//bNvqkz3gcf42wv&#10;mcg6ET+LKuxBx0G3VlnvoKt3rZbu6ClmHuLmvD7XtwhIprHLgosysu2TcYbjp1bZ7XyR09qrrjZr&#10;RY7zQOeDYsZ7b8W1RnYRY4wdxac5d37C38O4Qo/znAdyfF+H+9CHLsXRWHGO2m0Mep3ziOGG/dFG&#10;XaczmZgRF01bJznbvmDVf6jLoP9gl/2K11fxgSS+eacfV54n5vO7H8eU64a8Pl+/r0VzyPv/nO7n&#10;cdWEz/NYSO7tiqzXbPHn/rQd8EUGnD6t+8mXRnxvI45P+48jF//F8Wo6js/4IBI/1D/8w6b/HC//&#10;WW78pl3H5xrvttvP38ovIzm9j9+L+yi3y3Yx3U5jzYnj55V02i/J1FdjxfjW7t3W95z2yF+2PgYf&#10;i1yrU8WiYe86obl0NGx1jkgPPg5aCbE3JnYfr1Fj12us5jY7ZOu8x17jKx9R2SDzdTmy9/OFxvzT&#10;p/5eFfc9+Ictv5iJaXvO5/mStzR+jOvsj+9fY8wHDCNqG0Ncq/v/fR45uNec+SQXqvfpe2/+HOly&#10;YK5zo//sVJVMFI/W43ONUo4ej7l6Ws/JR34UD3v+bXP2qN20dR+uf6yXFgbR+oexiNH8RvsU+0sd&#10;zTZe/zd7/mw742bZP3g7a43KqFX7ND6MFPdkCP7TP/7XqE7FizzXCZDpG9Dxg+G9mDHnySRyPnRZ&#10;5iy6tpgrruJkcs0V76rtAeytfOh3+6YnPUc6yXvf9zfHYix7IX2Wg/wrnYM+nx/uk8fE9LqciNUe&#10;hMJ9wetRLFCf7WXj8pw7+1yRbXOsO6r6IK8DfJztgPGu9l2dvV/fBPPYHv8KfI4YfEiowbzyd1n3&#10;659EzXLdYEiuXnnc/lP7r8fqOvWQ42reskYPbuNjyHPPIR2951yZTzZC9rT5WJmPGY/leSTXE5R0&#10;krutkA7Quf7Tl8+xz9i4Hbidx3W7HPsJ2FX5oIpdxc21gWRP68jgx40tb9ooZryB02TMPY/vv+Su&#10;d5hnmZO/KSzHUY4qhttcke3u7K+o6oAsV91Q3Qu4vc+r2lwWcZtpe9ly+sGorhl6TMnWc+GDXD8s&#10;FgyRuyz8R0MuHfMK2XBDVtkolsbUSx2qN9ev9WGLzGMyVj7tr+O2jnw0Bo+lOW9WVuS48gX6Kq/H&#10;db3Gyi07oXWxdl9jlcdliuOybJ9B7/ndHrmOzR2eM+NyxqxL9tIxr/LEDwQ3+fGtdDqPhM6nO3Is&#10;r1t4vd5nW+RVbdBf0HTkVtlX+a/x86w+t9DnNVTHQzD3OJwPspFOaOyyicc9+wjFlpy5ZKozI73w&#10;9Yhdnuj1TUobqpwi5wYesvjkGkCxspy5frMd9AK2raYLGh7P/cPu57o36NkHWsQe15FsI3ZykO6Q&#10;xzfd0rd9szcKvnz5Etd17h2+fv06pM1s/MDpyNFqJVaP589bPS7yUz3pT3nckZ//lK/n7ES8OQ1y&#10;boEs+4PLeQtDsogx1unIXjAO20bWgesdX1878jHmOscxYP8BX5r2VyCL82HsqePXe85BYueaBHZZ&#10;J9+Tz3h/IufDTrZZJ45Y41w75vEm0Pueoyok12NE5Lga0+dY5xrmnh/18s097bGgPLJHz5jj5M9V&#10;rncf7EKnuA3m2B25MpF7rTkTMcaeiohp2/KjvW4F2dD7+aVaTzFGXdmWt+xcL78+n7VQguesmbG7&#10;jeUaPaCp7vNyXOaq6wrfM/Vak1rGc7me7fF55Ru0x679HP9gZ39am5lxLYmeN0mb/2rZY6oJjqPO&#10;STukAeLjHG1EzDb2+VPctt6z+bgQ7qPc4vw4nb7up/M02wpsf46Nk00VJ0Z6vgQeh4bbguZVzGwL&#10;u/r0CzAer4qhWc53wtZw2KS1CM/j+dWQeZ6w//D9tOeco/IHycPe4orKNoO8+6+vCciMPH4eM97L&#10;ky3wTAiKyw8RepyhH72D7a6Onb048rR+5rF7vEXeQSd7UO9y3v879tnu3TyOYHG+OgAA//RJREFU&#10;ow8BhL7ty5G/wXMV83ist8dVldfHkbfFQKb9X/Qx2iNb8V0XrsAeY4nPLW/2BZf52NdYUcZqPvJD&#10;X8WocnCt5J4Z2BPdv2Gr6yvEHjcfxcg1rPm6ba5Bh1vH38m/kAieQddN1aDYyOsPF3a8zlyzUMyK&#10;vAaBeD7/zNcT2Pu+uf9uDLv8h5zn+HG+6bwH5QTqIHf+xW+vTfIY27Z5fo8JjHW/4nYeq/0bY3Ab&#10;B/nP7+cPaDHXHoLvH1TxJCP3HH+ye4kuiz358Pmolbl8JON1Eznf+KYOw/MeOdo9ivwyETOdip5H&#10;eNzIa/uBjuYybKqcWodT2WUbXfuwlb1s0B0Rbt6XEDPeaj9jzppyPtVAC9mw5Zgg07UJ0NP6uVJf&#10;733f4MfNe2/ue4fOS9W7w3U7O+WFyga920C2k97tNMa2nemHj+KpAXvFz6LoWZvWh14y+dMzl6/Q&#10;fXzYFa/v5P8Ej60xPTG8Du9P9Vg+H2cOPzs3nezbrhBnWYuR83u9VW2Sad/y9QrkTwN0h9+QgeT9&#10;8VD7S5793R7cNiOfjF6Xo+e+gTq+jfd+6MNvfEAGnfBzDSL3937PwcZ4PmSaq1/WMjZw8XlwrLL+&#10;CtaZc4NioqtiS6Y5va87GI8Z2TRB/MufaZuyTvjrMc23IDXY1u8tDY/2P//lfwjZ16/8udF2HUfe&#10;bH++/R7yz29fWv5vH7595RsAu+zjz3acWvvenvvWK+eLFy9evHjx4sWLFy9evHjx4sWLFy9evHjx&#10;4sWLFy9evHjx4sWLFy9e/CLx0Se+Gck/WQV5DvqkVP7ElFN9Qqvmb/s5KP+AYXwaq6j/eW2dqz24&#10;47257lC8+ORwi+cxc53o8gfgYFfHlTzH1rzKL1n2gUq2yxtc6S7Y1ZDnsqO/s3XQXdZtPI2tmDlu&#10;nr8nN1S55B+f4i/04Dlkc5c3viq5sN379085Z1t9clNy9egUC5DzzUjg8iu8xh3EzblB+Wn6lC16&#10;j7fGXj95q142kvGp/TleY0kumNPyHlEP3+bz17/+NdUwbQTzt8/92BPH7RV/R44Nbl/5Zp8qxl3c&#10;Su/sar5ai8M++Ke72Us+2et5iVXVRJ/zZNsMOr88M1ec7EdtWZbn4LXuuLOp4kL2czvGOh+F1nLn&#10;5/MK9+c3VUC/nQX6rRW+hQLb5dPv4zdbhGLJRnNMsi9ztapO+YLr1q9Snrg9Y51vOa7m2k/l9v2V&#10;TZar3grJ3ZeGfNmzFk+/gSZb8LHn8LhuA+gqmSM/Hm+ypee3GvT48xyauy1UccH9xZVvtsdGdk/I&#10;uSqw8bh3PrtvRkKmWJks8/Pkiuz3ZD07cizNe0yP2+XvyZ1tJ378znHR0araaNILyZxdDOHy1ea8&#10;ZtjFcVQDtk/sn9iIiL35DcT31OZwuuVafQ3V/iGrvhkp/1YjdlVOvqUAvcfVNTZij8fA8tvsZguK&#10;LbnyMF9sx7ck/PSCG/q2O3LQBL+PHzHG/arHYsxXu8PXr78vOdWHbOR030uK3xLU+gSx9Btydyhv&#10;jgGS6VAtNV58e4ST14Uemez8eUq55KM1sOe6d3NybIgY47gI5ZqysedrqZfIV7EO0vE46Ru5zpPN&#10;+NX+7+NXAn1PnnKVw8fYXdXocWrb9bclhSQcJ8HzPbaKI798zDP9K8BnHbJxW6+t3e1E7z4Ocpo/&#10;rI9Y4+T2b0bKcZhjT3Ndrkcgv/tmJFH9uaBMvlbyGr+6n/N6GO9i7vJkdvcoWleVLzPrONvDyWdc&#10;D/3bkSo/P4dOMfRNY0OMj76dDlEVTxBrlc3rs46D6/vaepOc8R9nvo/i+dba7sm1+Lyqs8dfrz/Z&#10;7vj2reKbkWSb62ROk35nd0f+ZiShuXLkqDnvga9hoOdzJ2JaDsfX4vHDrsXPOflmAY9Rxc4+V3he&#10;fZuEg97fj1LPvZOuneJtPCl6fR5f+NxtIc+xzbl5/GJHDd++zW/x4M8jyeauBpBs981Ie2YOvgEO&#10;PD73fLSv//qvQ7LWoNqY04gRsdL+o6Mqjy0UI9N2Y4zgfH6K9cjt43mtzs7eIfuxxmRfrWkyjyO/&#10;Nc9ePrl/A8+TbfK3pERd9nwq5Fd9MxLXL50r5IoYrddYnD1r5Cs8hssdtxHIEGufdnXluahkO6Iu&#10;3bvaKab33r6NezfQYzWvRPqcl7fLkNFkAz4G6XNcmDHPa6pi6puRTrVYDfS5JnCfKnb4+DepNZDx&#10;OJWvciuHiNen/Ik2Q/qw1deADDw/YBtxL64D7iN76tGxZM7xpOn18hE35ctIr3MAcr7ZzxpLW+k3&#10;70uc0c8x8pUOpgwb1VER+mHPOJ712npoks39OK9BOhHyobtDforlZJnnyFS6nb3X7Uj+NG+2Y44t&#10;twjyQZbtuK743roev2qeYxyvzVusqr5K9pScXz1yzbON9CL7CcY0/nS/4zYLbaGKJRRDoOdxS5/z&#10;gcu0b+OlygnPlXOIHF9g48dVvdfmaL6LJ3a5eczqcarrFs+N2PNNPqB6HMVD9/Wv/9pj2j7TI6Mx&#10;lhwk0wa6bp6UK14zLD4X+DVJMXzsVDGxkzz7UL776L7Jn7OAMS3y8hx3fDNSu97HHr99+PLbn0PG&#10;fTp2LULMP3wa9yktNfLv334/vhnpw4+vTd7uIdqdeWT+93//n/85FIYXUpH1c5FsHLq7tqLFetuh&#10;XG6r7PKT3JEsyzNzLdfs4mT/u3yAT2Xnsbqe+jlRetOc3pvHYlw1wdj3VGQ7kWWyu9o32YSv2gaP&#10;FfZ/Azx/FXMnd/L63D7Xm2Pt9sbtdvl3MX8FxfgZF5HWt6lavOhoes25GTv02FpzOxoXJa9TTTBe&#10;96g+34V03uPv+8gbtFFPM7lq7f/lDeZMdWzI5w08P73kwm17Vmqe4/oxu5JrIR5PsMi1x2ueWVf8&#10;kKKnisbf4fQ5TdHl43hMYJ5tMu6jcfZ5EkPN50Jjj+P6jMd5j4/bMkamBnGbg13r1PKcdvW1zRDx&#10;WvPjuSMfc9ne7emv4LE1Bh+D1wF530A2snN72Mkd+cdjWHb0DOnY59bHm94h67p2ZocptajhX12j&#10;BGNfh+bZzmWSa4y7ZMJjQrer46oJ2cpeMoFca8p+akI/GFirGQw7YuhmXngMRzmVV3Zun33znNpp&#10;f/rTn+KHk7wpoh9S6ponqrg5nkCu2nIMNQebq1gZj/mUnNfnOccSP/mB+8Ifqcebs4u5sxdXuppn&#10;9jpGV7bSuQ3jai2KJX222ek09muJ4zKNe+/xZ+4nyNbtVYfLTjZPXovFfUiNxwJyVjVkEOdaNM8+&#10;S7wlnezWGhzfg5xTY809r8szlfxkf7zZQNLe+luXXLNas0to98N/3Wfqma1/bXTcr6IMl/bP6JH1&#10;+F3X571xXee/LH9Kq2yMzuQ9E7s9otaz7mzrcX18heKqX7zaRHuJPsesZJ2zTI/r3oZw+Cq3k2Wa&#10;K8ZxnRhzIb3j82oNoR1vumZbzeUnm2zrY4GPtzuqeDluFQYb/YCPJvRc77F87DVlnXNVe9jyf7is&#10;fuKI28KcIg2/eKwxarayV17Pz4dkxqUhXGnxA0/WafIKxVZ8aOalXJBb6ad+tav8wOOqQfzgnKHe&#10;F2hDrkKRBpsh79PeV1Q6l2nfumwsopGP5xqHMTX1Noo6ml5rX5TVTdm3PgtUQ3ZDrnOW8VpLhGkM&#10;33Gtl503OK4JDV+jZDuwlc2M12V5r3ZMv5WnMpgxpt5tVcm0W3Z4sZXNtO3kOfh54i0TsmGLj++N&#10;jytfkNx7hif79uDIsm7rfrPt6PoxMZp0jFaerGHHPPd2rf07YtKTK3pdtJoNMh76maoWybxm8LnG&#10;2MpeddKj5zkClVrc2sZ51dpxQaVW5D2Gx9VjF4lyxHLox1zgh4y21Jb+TBugjw+FbF435zjjLq7N&#10;p71s/QMx7rODX8zCIxpr1zi196BahNfgewFLfU2WfZ1dXL8v9j1xfC92OSSf+qIe2bSUDGNKzz1V&#10;aBLN4By3s8xbbadcG9zuzqfSI5M8Hxva0/hXOkevybCPZ8o2Z7/e+FOObfz9x/d2TzfuCrAN++Fk&#10;KB/9HEe34Gs6iCI4Rq0Pp9l6rPWxoviQ4/VfcqFn0hu1s4aYj3W8tZNEe+rP13CO2esI+x5ksedx&#10;GjuU/DI/vvcPIy2+bdx/UnOGeLI9amz/u1xEbSN/xGz2tD//+c8ffvvtt3jfzd97owG2OVamWpfn&#10;EzNWl1c2EL9wGtfzeW1wzj6aV3X2nL4GzV2uWvjFIGSRI0qYNt7zaGCmqDEe+oNibRD+qV0hGx3j&#10;nf1VnEp3FaviKq/HOvr4t7McM3vdoH3PVLlkt+RrojhdNE9Ush3ZVjF9370Gr1t6H2u+o9sw6K3t&#10;xDFW6+df61OsXW5xm1s9x+IP4nsCx7UogV1V61P2fm3nfvTzSA0iV6yP+WzxHl1q7Z9RWzMZ5Hya&#10;K35gQ+Fui23Cz6ucy2naMVpxX4+h/hEn0y7g6kbt/JHRfq1r6xjXY1YUc/auWbyNDyax1P5eju7V&#10;215/4M/l8TGjJoi9xrv7Rp1t3j8yNn614z8UH0YCX6CT5euGn+0d+XmfZU9x3zYo/d8b8/8PqOZ8&#10;Ivt6c5+R7VWT3dUDBiq9/H+FK99K9yu58NnFcnle291egNsolsfNOYT8pK9sMtnmyid+Q3GMKxbf&#10;4kZvV1OWsQ5fC7jMqeTdp8tdp3HOt5tXb/pV6AUVuK3ss0zyfPPn9bk8k/UaEw/yfohKLj/3zXaH&#10;bOR50mAnyyhf1m3rsLHbeK4qD0i+04srvcf3/D4Wd3Gcs/eG5he2o/d26AzVW9Wyq899djZP0J54&#10;jHzM1OcmO71wFejyYwc0dxnkuRjvQSTWvP3mp99IOuRHLtsqryPbykdzJ8fS/CqHqGwZe171atV+&#10;wt0cJJO/2/ic/FkPPs81Cs3VY6fm+BxbNR1L2jf7zazsr/jgY0dy79U0V1yvcWfv5HoAWWUrXOdx&#10;s4/ieNO7/if5wOuparvC4zhVnJwXfF7pd8h2Z+/6yi7PJ36+nW2k49zS40mgy/nosfX9YOy+7uOP&#10;UZro4xnD34Cv8HzC48E5/tmmSUb/LOZTdn7cf8YbQ/xX2FQ1OLpPw07u1V75eo9xe1Hsc/Bxzu06&#10;kC/HUHORbVu0iMcHDlrWvsvNZp4rPdbhxxtKPI6ZH40orQs5A8TTJ4/1kzPJwNfkco3zmsHtgmGy&#10;iyuyDHv50Me+tankU4/fPna3mX1G9lmvD9cCb0SBcnoT7ciMSros4o49ddyn194glq3BbTzX6tsh&#10;TzTFSuRYVyiG70kf8/qAN9H5zUDmUy8Yq+k6pTge70nLVLJeQyFvtrEfrfF40WPGY+/ygNs0xxiD&#10;1lChx7SINx+r2gaRn741zhvJ5OI17PLmb1rIey587R5XY1FlcZs+Tn7p2ildvsbR0+LDR23OdVj5&#10;PB617tbrdiC7LFcuZ5XR1zkEtqd9bM2jzpjYrq9PtA6aX0dAdaDL8do/KI65bEH18Bj0/aXxIfvl&#10;HIzjcq5LeFyh+LDm1jEhZrdxW8fjKsYaa0/2jedqPWEbZeblOrvGuSNy3ayHPo+Z0V/5ho/6gcYn&#10;mT3/Hi32/EyVE3vJfQwRK4VC1ozGrHPywSaxyy18vNiOxz6rKjny9Xsz2e3qEDtd5beTAbW6TpXL&#10;h6ZrbJOWOtD1PLD1ay/O+9fnhI3rYjxmkfUWcmozt17DimTzITMdpKu+ncfrOccdMcPGCmggU3OI&#10;UdUHlVyy6zpm9qzL+c9Me1zl73GqfE627S1mIYOw4f/2QGu7MqRDDk2U43jl2ssee9qFrPUuE9Xa&#10;7/ZDep3LOa5k2MlW42yffTNZ7/5xnppaOpru2dSfaz3HVa+aQeYeS/oZC33vI0cMYrrgfu7rHP5G&#10;ZdtlXe5rq2zJu8jjQoBs3u+h5mxS4wexfPipu3V9/ACXacPj6RuRtD6gprxP6v3chqU2Q+sCYrH/&#10;fKjyW/pWpCdg501kmca67/E1OcMahxhBZTv3gH+r4zTXCKxZuK3vpb/fwJxfLO4fCJlxe78+/gQ6&#10;l8snk+UeY4cfM/dnvMuTubLLNeS4O99qnSE7zugJz7+yVS9/tf5tQXN/M34cm8PhV7GT79jtwa4W&#10;UdWgOb7e4GlckF2OD1n2NC5e4cv/RVxHMZ/YicpWa6h0ku/0kOVu23a2xY9hMOV7tEf03Ht1n7XG&#10;PPa+M8eHbfv/bv8rdj6Ife+UP8/BdY9IZrr+tWzt6pmek2OX+XfG//nzc//yhfaYVfWzpvE8ciRp&#10;I2L9+N4c+/Md34rUs6Ft/Kd//H8U58SvbKq42hBudlzPuMp1JZuLvua9a/gja34POY/W4jcbvlbv&#10;RbYT1b7kWAL5E3+njDHGf2t2tSDPdQv57PTwVOf5Y51Dh3x5YjRUm2z9Bs/jATZZVtNzZdvya+WN&#10;bM882yGTnXRVLJdlH+kkE8hd1sfzQied2yiW62UPXbbebILbiGxT+WQZIJMcG45hZXeXT+cIvW76&#10;D/hh1CDXrvzyd710kPPfgV/2USxHNp7TQe6yuzqwrWLc4TZXdYJyyE57LRv3lx06mnSMq8d1fwR3&#10;vceBap5ljsdwW+Rw5XuF/MHHzk6unJyjfs6KXJvmuraBdJUfvGddeuMO/xmjvxkCXo/HRU5+7NxG&#10;Nc1YHc1dLtsc94pcB+DjftIj05ieudblMajD9xIbrSv8hlx4rjuwJbbXlP3z3GsTWZbj7OIrt6+P&#10;ua9Pe6L5e/F8gjiS0yt2Fd/9d2OQv8fJNoBOch+7zPHn9qzDZ5fjPVRxM++NeYWHKlIdeE6vycer&#10;zbwONc3oz3BO8QPCKn5ep85FBxvOWeSyr2IJdF6bv+GVwdf98VXLVHncrj26x+hsC7Kt4rwHnaPy&#10;++gn7eBJDv6ExkT3Wvu9Whh/pi0j2VV+dK7361H2Cz6uzyuC19iATH96jeew9by8x3Me8S3nFXld&#10;GfRL/CJktTZkzF3mIG8VxjjnXebpz7ZlW6E69fjTMVEN5JIva2AsnWyRyUb3EhC2iIs/jePwm12g&#10;GKKdaYcs+0fsUQccz19tusvl8bHRPOfof9plvjcAPd/8sEO/363/FAUgk1x7qyZ57oXnFdlGdNv1&#10;WANS5fU8Grucsc/Bx00ZeqHxYjNAtlZ/rq3yO13bRq/awP0k/9Ie/66nMdf5IIif/Q/7ZqoYjtv7&#10;WGs6zvXNNZFzw+N6DZKrDgeZ9Oiq2BWeC/Lc8Zjdrp8rcNatsT6ZXrau9z+N5HLha+Ka7TbxQYHW&#10;dPzCNkY9luR+7RGHbFw3lEPXLZeBj3WBdrtFP/bH/0RfZ9YpGGN7hfRrDsPer/g4ruVLzMrP/8RZ&#10;uv5X7GqUnJ76tK+ZqH3Y6loDeS9odaaCsQaPobVU9e5yiryWj/73Bhthqz8jWMSvYt2BnfaMb9GW&#10;X+TnD0YS0+4zPO44DS/B3n3A6/Sx43UAc411rcrXzd3zKbZvH+efAAViYIvuq27SGvywBaQD9chC&#10;Pp4AiMFQejhsmuzZn3xr/uPxU/2ZPL9+iZzPWf5M8Ob+MGobdYLHyPan+ENf2WWZjo7nAn/8VY/X&#10;9U+Ldjv55xwVsvWc0OczH/PTJdKozu/44FKxdnC51iVZ7h2X5ZpzTPRRdxGnWR9yf07y/r3Ij7ja&#10;qyq3jqns/biGfbHRHlsgi1wph2zVk09jUHiXOVXcI+bYN+nysRPce6HTcQDqyHut+cF4fM8amE8b&#10;+aFT7tU2YdcroRgV7Uo5Ris9/lyj1qYaAL2OrcP8Kqfj6xM+7mvta8ryAz3vFSlzbYCv+/cc2J3f&#10;o5G/2/sxzTXRyg+sN5lslSPkCY8Hlc0dv+Jzh8fMNUIlq5Bde5RE735+/MiHjr3WnwXk3NP5xgeQ&#10;VBM9fw779NhqoPPaweeeP9tdIT/v8afGXXwHG9nJBl/GaqKyFXkuvAbGlZ3Ld3EEz3dhP8K6PWN0&#10;nrNil0N+7q+YovJ9r97ncR6100XXM+l218MTYyPcXjHoq3pCNvyw8Xpkr951mSq2QKfYVYw7X+8h&#10;15ivsf7nbUM/fPlQ7MdPn8M//oRbG3fFn9rj+Uvb+HmdjGPQHr/4xrcj/ewxI/fPrx9+fP3ajlX/&#10;M239HrwdO/58akhevHjx4sWLFy9evHjx4sWLFy9evHjx4sWLFy9evHjx4sWLFy9evHjx4g8Sn4u6&#10;+mYkp/oUnROf3noUqccK+/RJrYzLsj77w662fwue5rpbIyA/faqvyWQvmeuesrNVLP8Eqtd6hdsp&#10;/vOKJk/Ws6sJufsxlm2OexXfqexyftkgV7vL4z7eO5LtY5x9/Zdjdn5uv8shOb109LuYgK3Hk63H&#10;ghyjy+cn8P28l4/OST83zznWTy2D2whs3E8+kse1aLhUvuD+PnY8Lr+hTE/z9eHr34yUr6meX/6S&#10;KY7Itj7PoM9g73KNFecuJri/bHNcJ8vv4oPXs8NtvGmv/XjQMvhrfznnqr3+2fyqWqp4uzw7sCW2&#10;fOTvMog6Rg0CPb9tEJ8Obzp/zIDsKz+hcc7pNtlfKB+2OY7G76WtZIxy/fexVL/Xq9qQuRxk72T/&#10;jNtrnGOAYngszi0/RvLzfQR8+DvuOrbwbXyNsmr+mM5TuKpbYEOjFs+Xkaxam2T0slNcyHrXgXKr&#10;Ab3WBzkWXOneCzFoT2Io3w5iqIFiO+ju4jj+27hVjZ7Dc/8KV7Up7lUtcKcHV23SBV5Lzl/lyd+M&#10;lGvwGIyz3vMB5ycyl+Oj89Z1Hksy1z39ZiTI+Ty243ZisU2/5eK4nV2KDnmd0/e3s/xy9vB5+1nv&#10;m+Z17PM3I4H/po4o/dM3Luxy6Zg6qhVbrxN8rljtDi76YORFx3MWpuSgwY92g/fzB383fcbp/cyR&#10;80GW5W9OgMoPPBdkO5+3M7m09XiikmEvuZ6zNVcsjx9sjpWjGNy3eQ56mt8fsAaeM9hz9eB+us8G&#10;yYniIPNadt+MBHq9oPggu4itvEPm+R3s9NyeyXn1zUii19vv/fTbpt++t3Pwx+9H/lxHBrl02jen&#10;56h9K8626+PteaSJ1iBUs/9ZG8+R7Y/9NXm3mfc+HezOe8A1TnbqVQN4DMk/2X1q5aP+w6dcQydk&#10;XDtkN/C5/A7/8W1sB+lxBvh//Lx+a1OF6z3nnV+F+wuXXcXqdvXjA3LsvGJesyFb7eb9JWhMHaoF&#10;2fqcjZy96DLZqfJcx2neLBVfvnwDQLaDQ9/Y/WavbOa3DEwfkb9pBHgs+NypagHsPfzh70/+jdq7&#10;8c5vRrpD13jqiNqsbo11bcAWmWyP2hvhO8aZ015svhlpt2eSy37xa+zii7Bv54f75ZhC8l0tbq9x&#10;PH+OYxHX/XYdAr7hR9dL7nOOnHXoA+zUqny5ZpAs1+1zt6FO6a6eT7Uu+epcYV3f2uNXMT7ZonIN&#10;2NP07UMxfuvnWrYl7ud2T698rpdMzIfM+XFdPTKuYvljabknHcjX/Xyc13KKb2Q7n4NWg077Dd/G&#10;+xWSn5nHFLVsQT3IRn22cVuYc9uj1WT1sW+2Qk4jlWyondpyfuTS6b1GbGiyUY+NI3kFOjXldPy5&#10;SXHz/noNT5At14Y651kGOYeVFki/83c8luyz3xFvmOb8wv2widbWlo/jEc/ztOC6r5acc1nHWHud&#10;azt/M1K7btm9IFB3yEeMabvWoT/R5shWdcsWYry5UPf4Uyd/aqAX2OTz9A73r/C8TvXtcMHFNyNB&#10;jqe1rHX060pes+Zu67IrPd/8of1Cq31CHzLzEfIVlQ1UecXOJ+MxnuSt7PJ8h9sxzqddxG4pc172&#10;TK9VlZ/TnLFsw29cg5RHOu2/5K7X2EGyVnCmiqE+Pz4AHQ151r0X5bnD83idjmxU3xUcr4gzwsre&#10;/XR9kiyvdVfHzp54VR7h9YscQ2DjOl3T+5/4m7XprVbFVJ/jHpfa4vq5qyGwi1Rlp3wVpxo2trGO&#10;Zqsmmdtr7HrhY88ZMcZ0yuc9ROi/82fUOnE+8I3PbY/1GP759pde16fPx/XwjefMGPfH+vfvPX87&#10;+u0a2u4Hv/21qb4OWbvfa2q+CS0qeM+HkapF+gJ9DMzdJyN79dnWn7CqODPf3MQ/wnWOml/xyRDj&#10;bi/eg+f3OMrjej2Qs/zwazKP4Tbguv8vyPmF6vgj9VW2vi9X+yDcJsfTBX6lyzxeVUcl8zdK4Ul9&#10;FU/WcgV2slWsXcwu19V/7gly+eimXxc48HG3O99Iq7mcsdfmx4AXXqDnoOwvP8gy5pKBxsT/1l64&#10;SO/rYw002Sq/8jryF8RxO68Dne/PFYqJv8d3efRpnnHfO6qzXnj8XNNTFANfGvtBr/OIXjKR16Un&#10;WGyxy/rqw0geT1QyJ8d2e42plfb169eQVTElo9fxp/ZT3WOe5Tmu5ti5XFT+yCSXv3D5UyLeMPd8&#10;GtMpnvrwMVvkmle53VZkH5oeT+oVS/o8zl/nC+g8H2Mdq6pGZEfs1vgwEo3rCXA+gOJ4Rs9T4fkY&#10;KwYNJHsPXjtc+Su++zBmLyTT3miseKrZcd17kY/XlOPnuFmfwd59FNtJP7858Hr8cwfYK4Zs6JHx&#10;A0/tlfD8YpfzKVXMTF5nxYzjtufYT2JV/PjRr9ud9TFa4XLGOa+ff44eM+w9f+5CKJ581Hf5jHO1&#10;vPYMNUYruT5dI3dETvthhWqryD/I3Nuu10HwDxBJ7h9GyrF8DZnqw0hvb+uf3ICyPlsreJ79eibY&#10;6Lj+/nv/CmFkpe/4wSEfNBLzb633GPoQFT/8+hR/F33W1PdmXvNcrpxZln9Ymcl1egzwsZPPt51d&#10;ji/c/riXNtsy3sWxEorhz5MguZ+yrAG7/sZHv88D+cVeDHuXNa8Y75n6XIO/Z3XUZLFVg+4/rx6v&#10;7p/zgOQ/xofadG5pHPcIX/4UMvJ9/f2/x1j+4HEz/nwL+GHf+80PDE6cr5V9vh5r7pG8rifkdah9&#10;avXmnDk2etYXaxky2fR+rlnHO39VefT2QybQnmkOSy3f5+Nb5FrBPxgEi087abbxjcPm4YeRWIt8&#10;co0Zz5nz3/nCrmaXK87O1h+HgH229bmvWq9hF9nmPUVfD/Kp0zk78zJlzIde0Ol8AI8DEav5IlcL&#10;xoeRZsyz392b43Mt1b3K+RytOPsVjPNfREy7sbyM8PDDSNRR1XpVPzqvX2P/MBJgl+OE7xhXeFw+&#10;DHzap4u1VCh/XmfELZ7fOfQnu0aW5ec24Xag5/rjuUj1f9JrwLZHbb+O5yxijw+5+PtjkGOH7Wiu&#10;0zjbX6Ecjvyl0xqQS8caaF9/99cBU865wP3YYd8eH0e8lFM2/Pk6sd6fdg47+zCL43WQY75fO4+3&#10;cld/pu2K9Q9b9Hh5HUBcl5Nf88reaxY7f9l+t7n2G76lDyPlfDzXSvbp08fjfVPH8znZTrhcz+X4&#10;V48TbKM1kfxU/7dv83lCtctXttxzMmaNetz4NcfJa5A+24mdHPz1A3kZa89znqcQw9+PzrjMa8vy&#10;/FBAhs3Jfxh6rCqu+zlhm56X7miVbOM5bTePXwTUceW9t3xs6bW2XT36c6biyD9s87l196fZjlwV&#10;40J9xBos8RvyR5Jj5fgxTvEybp9zX7O+vmN8ep4yqtjkVhPjMIW95PJl7uN3oTzNXzF+OdY72cVX&#10;/idc1fgkztbGHvTKwfHzfIzd/9CNA+3H+1N7bGAre9n69RZ07cuxQTMLG+zWUMWoYntNNHEVtwL7&#10;Kl/Vu12W5fg5LvpTnjYNeXN1nY+r5xN8PF+OC5JVdQnpvFe+b+NnHdkfPIbnYcw5oRhcv6s6Khkg&#10;D1nbGNlIJlv/+c70X+OE/TQLFE/Id8a4xmv2WIxzbKfSec7wTyX4/RIfhvUYkX986P4jf5qt8fPT&#10;n9rTWHue/PK5PRbPdbaj0K7wI0l7Xvvx82vrf/9w/Jk27IZtZP73f/9P/xyzgqX44+G9x+0hz1Vk&#10;lgOyJV/YdnvflIq73zZ+wlWOql6xW8t7kc+VLzW6nnFuV0hf2W99zbay2fptqOx354Ufk6e5n8qe&#10;gq/8NfZ4u2OSkTzrdqdd3hP3ix9SWhi3UXsPO/sqViU7ngSGzlumy/qF1G3otWbdbOS9FV02/TLI&#10;1Byfa/8ix4jlNclWY60RXA/4eYNsI5QjxvFvjfzZC/nQuCHjhRL1MEaHjWIK2Wf8WIk8pqm2KgaE&#10;zVgr7Oyw8d9i3nEXS3uQxw4yNdbpdq6jeT7IN7rZ162JrTgZ6YTn8Xi5AbZqQjrhOkFO6ta5Ah6X&#10;fidXn2WQ6/BWUcklq+oWh00RNtcgkFcxZZNtBfLcMpJlO8kdj62x7LKP5rlut3E4rjRedOGjx3lu&#10;6GhZDlUu6fK5eoXHyT6aKzZN9hqrCfcRslEMR/IMMo/rZPsqruZZzt48pYpbwZt9bqux++oHXCEb&#10;crcLObL4d+K6ZT9kP/Tedjyx2e35Pe/3U667eqTX64HKPsuYVw2I6Q2kZ64XqC6TnVCsR2y2Jsdk&#10;ppxqGV6Qi6sa2KurOEB+qWTjH3JzvxZljKY8x2XubQiPMV3X1Y9BdMueVE8cBTP+ml/Pnfn5s7o+&#10;UlKXqbZWS5j0+4cP/D113mgefvk3XInvted8yrnkHW+SLLIC6eXv80zox1gg03VP/pVvRX6zJq8T&#10;unxMDN8DoRgaq3VB70Cr4P4NtH+eO6fscZrUbDzHoeffomDlzGA7/TsxHrKqOXm9DtMum/IfvAk8&#10;ZJy73+KNvPV8A8XLMcFznvvz2p3pS5uP1blnM5/nRq8GrmOslqnsAfnOPsvXOfGoA3mX9L5PZNvO&#10;qHiMe82AXnPPxb+MaZyP0vljm9b+OcWbrHuw6iaHfOy/4rVsoVMTM1tHOq8/rmcjjuLt6+xUsifc&#10;+1F/t8u2XpNAIqtDi+8xZJ+6xuPl2Gu+ad9ltCZrY79eCmQ61sev5zYWmza+21MVjU5tRf6VnvGM&#10;D9JX+7aDc+GcNzJGfxeJt6MF52T0p1pnTS6XXdUqDp2tj7jI/LEH9Lt9kN1h355/o28cPv1J/5CD&#10;ch1+A+RqIB19yNJPMCLO2F+39ZgHQyT91k5l964NDkf+6fWhHTWqroh1OE3KHA3JVcfOTmhPhNvH&#10;PrS5P8ZCbzLds9H6OMRHHI/H66/jcWk/bMk1CMTSffzU329TI4byYuh5KsJ2jNts9JPqPbKrmOuH&#10;Ps7xBB/ahSf13dlkZK/szGna42PvhkzjyRx/avv7tAZs1MDzrNh8DFXbcR4Ax2a0Pl170Bg/lxOD&#10;Oeee5h7bbQU6tTsqG0TyJy+972/lk2vO6HLgyKey39Ntd3VAyEc51f44VzHiv/HBBbGz7zb9/FKb&#10;8sw8hvm9N+TS0eQf8WgD5GHT/ss5mMf7PG1M/YLXiorrLfsLdAt5OvTu73HbP0M6bXJM5FkGOznk&#10;emV3tmc+H3fokdBXKw79pokeKx2Xgdt67zaOdEdrsh59RXrwtUsm8ryqcYfbeI5f4b2xrmwiVrGO&#10;5bzerK89mqI/XXtaPM/p+8RYc11zM2iV00NfraNCMeRHf8Rtvetlk/U5p+vVqwkfQ85b9WKXz0ES&#10;8qHKPuB+lR5cnvPkuZ6f/NoJxPAmsn9GtlWPq0J5nJxXvWp6a+es24DG/l6veuUAyd/a6z3Gmmek&#10;U/5fAV/57/JkypzJ9XgPZ/xib25tZ6M/3mv4yH0wb3l+aY/Fcz289dm9eK/8W4v7rdXAe1Tdtn+D&#10;UvcJr//lf5/fjFRtkMs8kYhAQ543iB6Z5LtYiuH6Pp4vGHThYY4tJ5BkjGWnWLDK+puVuqlQHCHb&#10;Cre7YxfnKobquYOvjX1SCwceO7dVfD3w9OYt+0HL+Y/5TT7sZJtrY+6xlRs8n49zDJFtaMh29iAf&#10;bHSugOpArwYeq4orn4xsXcdvnEuuT/Cy514HMn5bR2Onmud66ZGrCbd1OVQykeXsk27GNffYzi4m&#10;uK38ieVx5M83Q0j2w35jLGwtRf4E6o7qN12fUx2bccFuxFqaytehXj7+OAM+SKRvONFeZF9Yc07+&#10;/Oc/R/vrX/8a83/5l3+JvfwVlKPKpdqEjyuwp7FOxdP5U8W/i5fxGPotcT8WghtcdG+fZv3qkSsO&#10;Mmr13+rK8OaVaFGPODqmrC9i2BrzY6TK7bl8/Kson5Pn4q6e56zXdo8HGvtXSmcOG/MjnscFj40O&#10;Zvxu53WIHMN7x+2cbMt8Z0tdnkMN3EcjyXI8j/HEBtBnG6hkAl+dq4Ctr0EoRhUL2519G4yu9zqm&#10;sqePeatBNoonG5dnXKexiLhN7tdF2cRjdoRDln0dxYGI10wrH8XzOt33Kge4n74ZST672O3fIVvl&#10;NP92pfytDiLXVPmAYuKfa1CMHPu9VP5eH/ondQjpl7hjTYpRIbnb6Nvp4MuXL4tNzguVjOcOp7q+&#10;6VzdxcRGufW8pPnCz/n8A3G+j2um54hv7WnPY28f/2Q5R9x2Mkim/uPyzVM9t+fgORD8fisz7aOL&#10;uWSC8115ciy391qQxTz9FuqM0/vqDXdQTPp8rHTPLhvm3761F9Wkk9+Hto9vv7WFfW7JvIa39rj6&#10;vfnzInz8xmu7p/1o+RzOL9/Lb99/Dxvqp2V70NocYhy1jT7bIWet0dt5wVpZI/bzmHZfnXcl6c0I&#10;bIl3yqsLWmNbW5vq/l42mUM+3kC6JP/m5nhdoRiqU3/aSCCXzvfoKbd1NTzeUUcTubzHaa/T0/73&#10;mtsxHGnCvyivekxiq/OatWl9glyf2rmsa4fqyWvyOjVWXGxz3ByHuWxj3M5KgczzEVcyxblCccHj&#10;QPbv+nk/5OiUbY+KPih4Uk+rPnrlaI/S6B1++zD2YTTAPtfFMY3HyZAftq1Kv4aCdB7P+856nLje&#10;a78F1wOOJzKdF3yzCnGRrfFqsFEd4ogVzLHiZZ8qhpN1EWc85nffYiJ2ce9yCmywjZxj7jI9HuhZ&#10;97r2aQ8jxBbZtUGz7ePpW7/3xrz3/druenH8yZiRH/snlHa238rF8wtjzSE/7tVrfOwTz5+m9xiA&#10;7Mf4VpMYNz96PY+L0GmBBeiFPjjmNavHzm1drspcxjfs6F7b/Q50nuI//IBvwulrWPet3S2M0TU/&#10;v/fn9fC1+3uIuuw9DNHPEbsuxP0V6zp/g432VnJ6mtcK0me5z3Psihw7+ysG5/W3cQ4w1j0NK8FH&#10;zTnlH/eVvO/2pz/1byHkGzT13pvd0iT6nih+7F6OPXC5zlJkuTbx0ZKGbztv/BhwrL+Nbxry2Lt4&#10;T7n0H9cYfaMp9fjjTxAj5PYtdQJbz8GYaxvnv+TE0vr0nARaq2L4fshG1zZkV1zpddlQPdU9l1Ac&#10;LamvZx4T9fGtkTHqXOef56z2N8cLWqGyO2rdxEWODU37BsjZuypfyNLi9Xaf8mATY6s55trEOzz+&#10;xofrkXN63dgaOfMHgH2segP2jRJN78iW0mRDv8RoIMtyxiEbfxpTe8vrcX8PBrR0zn5gztPpkV9x&#10;bY+UU2P1GuND4zhyf+/y/FpKOvBzQPg1BpRHOYT7uZwxzzHSy4+5zjPJ3QaY0zQXXTZ+Maihc9nt&#10;ss/BOL+UC9x2nn6mb83tK98lxtD3Ooe+iRj767uYt9qxY+9zDMU5Yoxe8grX5A+/7vyQE9v1Om8k&#10;03X8eB//bXxYt88GxJjXFfA1OUiJ7cdOe8A5p7zaH0CneJJlkKvJVrEld9xOVDLRIi1xI549NmGu&#10;CXm/BtxBHGoUnl9j4h45G+qF+4hs47AWoevPimT1GnKNyuXyq/zoWLP2C/xnp/Klj3F7cCo2fYxz&#10;fMstsCOPzi/l475COSLWOI6LzGCuPZPNEzwOuTm/dazztdXxeWWT7bFBVvkdHO+RJ3njZAtvv7WH&#10;+pf2XPZb/Kk2iOiRp72e4Bz52p+b+UwKuXlfQd+46n8GLp6x/8M//Jf4ZqRcvKAItYqdzmVus7PP&#10;dJv+wM9NB4yxDpxAVlPLs33lv4/Z2e0d4EurbBRXNpqDyyT3C4Rw/UF74JxkBdTEA+Cq/hZoDPZ4&#10;DR7La3CbjHTSK8aVfWZnC3l9zNX+Vjkyb/x9xZE359G5G/rW57hVHsUC9LntqHRX9g45VTtNX12q&#10;uZpqY5zxusHtIY/9JokXXdE3edgNXeRNj2f0VX4+7ek5nCxf/dcn4Fm32rClluGnnuOr65KONdDr&#10;Zir70FdN+Bh/nqh47NJc9x7kd+e/2z+BXja+Ntb6t2Jdv9Z8rrvtWte1/72mzKFrrVp/6Ic49BZD&#10;9u7HuIojeba94k6f8fUxruZqip1rgvfl7Y8Hj/M+/wlvxBBLeFyPrxvFK7D1WEIx1Itsq3xqT6l8&#10;iJ3jnytbyf7vZecjueJX9WauYt35Set5aLp3O66LtGGnnpZz63pagb2+LU4fGLlar7/ov0K+In47&#10;4se6dsaKlu3zfMdiZ+vmtl06t+njdX2+3uX1L3PzFVkWEVsMcjpL3OFTyUSeP+GJj3J6rzEwVhyv&#10;6xiPFJLfofg6V2m6V34aQ7n1GyBC/tJ78zVJJjSWhesmaxzF0Bo8RtfxInLm7Kzz2IcileeY4/k4&#10;9bWAajnnaw+rJj6/Bi6SJmbMmPV/F1mf98HUuc3SpzV5T9P9W4/FfrKv7T7njXtjrkHz/pifYb2N&#10;P9PGnxHstFj8u90b181arnD9ne1CC6+1xXTk1bkC6I56rkLLBPthV9Zy8UZHqOTbWt4jkC19jIe9&#10;qHI2y0UebmOe5Q46avDHDTBWu+JO7+tbxsUP8OPPUDJIdYzB6GKlvbfWNKHfMe06en6svNxu1lbf&#10;l+W4sve1Ctnp8VOBvPLdsYtT0W2JXfiotqF7Tw2ivWIZo1lXzlTatL5aR1xnm/hkx5O/XYPBbbxf&#10;4TpgfpgQk+tAu/jz2KTxQ7Q3XtdJ9wDPV+d2OT1tXpeyD3OOgct1TLLtgRYwfiAiu+znfWVTNSfP&#10;QTLXMSZuVTdjn1+B/4gebT7PrCim4uq5S6+l13zDJv1w0pGPN61lwWSu9zG+/pu1tIzkheoEJtj6&#10;3jJW03Obdq7Ca/BaxaxnE6OQh6210tNu3lUrfp8+fvrwqb3GUc7jOSn9gG/H5/aYxZ4/Lex7QYs4&#10;wA2L5e/niFfZx4uoQQwhe/rV94z7wRMfyDnyPNfDjJ4903qVhbF6Nc0P2p4oJP78oOqbfRCGy8qZ&#10;eVwUN/8A2PF8665MtK6wPR326cU9qt5703ozqkm6nd17UAV6HlG9GeSRr1hpXUO35V9Q3Yqvx4Jk&#10;kkvmuiY9dFdc6pOKyvgfZp6O6sk1ibAfvbcr8rcBQeljJlVcrymT7XO+mMfjIq+vH/tzzOnfdQ/X&#10;sIjOemJwH6LnM+WvkHfOm2krD9vKaqnxJs5lnhGGcxfOK3PZiNMEvbJM11NbbllOPj1e8gL1fF8d&#10;l6POEcfv+XfvvQn50Jw+p836IY5pstV7LyB9thH9PJi6bLfz87LLHIVbFrlP7h1kxz61jrHeB1du&#10;wVjzw2dQxX7Ce/2WvCpbdY57EMQx12Mw5UDnbcvIpZw6X+WD3OtZarsh5/WYgrHncyqZaB5F/PZ4&#10;43wcjy1aX8/+55IZ+QE+3lyu8R3YYQ/qhWKwFgh9GVZ+w775eXNZHosrma+Hnj3TNQhkd+jGY15N&#10;LPuSdKC5+rwv07d34hSHdweaTH5PyXG0zizPoFercrpeNju7g2N8zu12Rxxi967JWotrdGs/vrZJ&#10;/2Wm+DakdrPar9/9A0pHXc03PujWBvtn7RcvXrx48eLFixcvXrx48eLFixcvXrx48eLFixcvXrx4&#10;8eLFixcvXrx4B/HR+X//9/8U34z0lONTTaOJ3djZySu6bW/90869V+u/QdfH/YNa01ZNMpp/2qyq&#10;lU97MVZz8typPm3mXPlClQ+qGn7yacSPrc5laV0mHa36ZF3OQ9X6tFw0hO7DOMVwqnUrFuR8kOd3&#10;XNm/NzZ7AthRoz7ZrbHqpvdYd3F3xCcE4xPDHA9+o1q/hUYt7E1Ytf96fPKoVeR9vbOHne7KxyGn&#10;74fOK8011l5eofqhWguxaWiitRT5t/b4N0bNQDKPK9nKKnN78PWt/qsdurWFFMWid4idGzZ5v2bM&#10;tQE+gjG+/EYWvceR/XuQz5Wv53dUY/bVGoF+53+Hx89x4k8ZtL1HkhuHpO10jL+zR+zZaLLxuSCH&#10;OHINUegkMrs81jz3IL3Lrnhqp1rzPjNf9mzMd3Vovsub48dHmZtp7GLr429E4/orzfA6qhpdvrNR&#10;783rl02WSe7jtOot2Ltt7Dd9amGX93KgnMLrAM3VdnEq5ONjXXOzrkI2O30m7FrTmjVXT176vIbD&#10;NoE91zvp3IYxv51F/+m3L+vju8mOX4qnNdFu3ySv8qOjSeN1KFr2q+ZV83rkoW/hR+/9pF4DtCN6&#10;xI5vNUjrrWLyW7ues2o5TgabX+GJn2oAzgNqUV/VJfvDb/i+B+Liq8eIz/1cFLmOQ29yydyXMa2t&#10;Zvw3ji4mTa7xIW+4P6g2DOmrPYnHXAMdj4WYM0i0nR2jbgv602IZYmh/6DdmgWruNr1Wtf4V39Td&#10;ukPe/h0+V8imv+5b7X0ez1F3YB+NfejtR7sP9WsKcx5Xsnvja+Hf9K1I83oaexxfQz++mpjXZ1Bs&#10;kupcj5uOaUdxXQZ5XjHPj06MUxnY+D2lHl8HV3lklvbY6+2xzjHQn07DZqvcuW6fF+FONI8x6uCu&#10;x8KMdX48C8/Ze/aI2tjTHq9q7V/+KdHach+MtbvueC1k+3vUq75RZ+zSJYdxxGnoOIRtG3PGhxfy&#10;aO2fMUYe2hHW4/hYEBO5eod56CL4Hvn5WiRTjNzukE2PSZs+6JSJvQmL1vdr9ZijxA63dnx4/s34&#10;upSPf9tRDV20tCY1EePjutPlrhe9srMcsr3n1Gr6e2ddLnt6NV3vadVxyMgeso1irHUA8fcxodK5&#10;zMeKz04L9GrOLka2E1WMimxT7V0V526P129cYTzfA6RXq3zzcYbjebQyH9SxVqjbrfChIaf5/Rtf&#10;jLSrcZHpOXSD52QMxFVPLPp4novzfMVrFFEjA+qwdsgGjOS1XYddv+N6MfIc9mN9yt9e0cS/1Mw3&#10;I3W5nW/t3uIRzU/fioSvt7nv7f6NA9ELGzJ8CECNrdmW+R6J7nON+6mGys913ipcl224bwPkc1/3&#10;8dXCbvTsB16cN3r/Ddi78y7AWYrkSYOZt5P3TN8E0AX9uPr9Gr2+uakix4dK9i4Ofx7T1NIbc1Qu&#10;o721c1162WjsjbVQG484Gv868/ytCd+hr14jZO70KX0HGa2V7MdgNu7femzv205E32PGP7f0/Zs5&#10;iKU98EYtmZA35O8cfmMsKtugmchn+iZ/rmczVBCPGY67zEfDpX+DCFbdz3Mf4UM/H8v95ykhPLDT&#10;Krqu7/a7tYsWrQ/CsQ+F23GtZJ7jrTXPvfH2qe0Bz9vxLZMblKmZTd9cEJgIG+fwG429Px4vrUzV&#10;Gpf8DWGb8DXqvTd65H4dUl5Ry6dsh+cTlX2XrTkzlS7id9doIwyaaNtwRV1wlR98Pbp/Q4Jf1ar1&#10;O9i8hycxoczfhsyPFv9NmgeOY9YYY/590oipvDRQn1Fdbiuky9zFgsqmqkt0mT/XMkamWL31bz2u&#10;67oi5wO/5vdr6rO4VSwHfTzHtP/2plrTPp7k3u9sHdahtWhMw5dri+J4o5aTPCL0+z+infStOcop&#10;Vruz7qBdPKfdGdWe8XyMdU+psdaa67pCdajBnf9hd4wZeavX1v/oNMeG5/LW+Bb4uPa3nvadP83G&#10;nLV8bbcCrI8/uItv25N4uPT7ov5hpH94/mEkFVQW1mRqYrcJlf+OXS5iq7kNY829zzbgD2Ya8wr3&#10;hZwz4zFlt7PfyXc8sX9ioyPjx2jn5zY7ZKM99b1krubIJ8srW8kqnZA811vV/ySO0HxnX0FO5fAm&#10;3dFMXuG1ewwhPf1VHPHERuxsvSbI84r8WKN5zZJxQwvYx0VuIL1aRS2/Xm+O2cfreuq4rJsn7DMe&#10;L4Nc+yW7nX3Wq7lud81y3JcmNHaZ13Z1XBWriuFjPaFm5OtN+LhiX9X0pXbVX63D17nFVc1+V2cl&#10;gyqv63c8scmx8cl+V3HeY1uRV/Zef9HXMX2rOL7WXd30GvtzULbf4XY+Ph/Be3bHhladE8Lzws42&#10;270Hr4Wvctd4BzVkvXzeIxc+rtbnMdQ4jv22t+m53jVZNN7Y1w/nWq9o/mYx/oJ8nlO6XIf7iEPW&#10;+nZW9fFAb+Rkv7t5idbTeGSfHjs06jt8R1/ttaM37MGfU+Sn2EfcDXf6ijufeJa18u9qQU7di36M&#10;dz6Zyk4yYuf41f5Kz7+M1SrCP+myvXJcPedz9Heo7hi3sMTm74MfOXhBmX4YBm8xnHOBjXxn7Fmv&#10;6lerwEcfgrtC/jnmKj/fYzrnFfT83stnrmfqAH3MLXTsOW+IIwx/7NveoPzxe1yL2iqZte3te5Yb&#10;eM4gfljT57K5YmeT6z96llH46HlzqQUKW9m0SgkXflVMwLY8P7nmZSy1xzvVVadaaBWNUaOd4+f7&#10;gvoe1Zn6+ZrknjrmaV8bS35TH/vbXmtgE2tpIplIFt7tnzpjcSwHR9543unDnS1gP2vq5yduS/2D&#10;HId9z9cujxegbuc9j2Vsc4wKz53riA8BbnbFWf3ISRuypjvVmUCvGDlbO3Jj1JHd+MtU02/0oHi0&#10;uL+INvVdsPqI/lxu9RvZ3uca03HFikd0G0eZTai+y/rjnR+kTL9Zc27g+5d13k85/eqXYwAymvtK&#10;53202JNzjCvyOXvFLp7k+nOkPM36WsTOX+uDq5rRxZ8NtTXCPi66rMcXYZ89Jedg7n9yUnq3m+PW&#10;F/5qwn/e43sC2k+Pomt9ZceVy+XAPB+X7L/FbNxe/jTddx16xpZuivuAUqiHxmONDxRROS3qtPfI&#10;vO4jvrC43lz2229/jjnnT4SKwnrrpv0XK49gg11eySuZcB2olix3FIM+N/15Mo/hGbGBffQaYuW1&#10;69xaVwTvuUd4P70WeibrY6Dr5v2N67T2HW6bufMN5M/riLYrcc/LOdTaMTZ5TAuow/Mx9to4DDx2&#10;Abl0x7Ed87jvHrK5J72G3YeSKtmJK5ORgrzVGhSf68DUKu9V4AmmiuUxz1zHy/sFu5guDx3HL9lA&#10;qGjtIBXqE9oXOGI/otWOKbn6TWP81/c+DCbYEPekONPt+jj2h/HoxFFjsX8CmeQaq3Eu6nz8xC+w&#10;NBt//wWO3MHUsUb8FvI06w3VQPyIiumwl25H+LSGjdYA6kHvvSmWx5Ovy4Cl9kLWc0q27pPnFeuH&#10;QgTXpNov9rpxFfsqX4XbKz4sceKDv5Y/HjPn/JJluXOlE0scq+kKr12sH35nXzPNR3kGd/XlPP4Y&#10;EdhU9WTwubPD5qo+5c422U6EbpxfvfVzsJfBh2j4pbRev2T8/4QZ8+wgWV7vzh52csfjyT77YaPH&#10;vvJ5Ez52lCPn2tnvCPt1+Z1UA82vVYL8uYHXQjfHI+7xwnyPYolTjL8ByuHnrGQ5f8VRy7Ykrsu9&#10;X8O1x34T8Gu0H/jz4PxJtvggEuc6Hz5qsqNxL8YH0Fua+AdX3pthON4h+Z//8f8uq6026z0bWG1G&#10;9vf5btNkU+kl4yD4D58qH43p/QGksfR+A/srKLf6TBX7SbYq3m6dyHOe7P9kjWWtm7iSaz/pkem4&#10;QLbdxXKyj0CeZTt0fsheMfOx9h/MeO9ND6A7eNNJMbQH/E1d8n371h6wg48f95+Mr9anmEI29Nr7&#10;O3IM2OVCLh1z+Vb2V+QYzNkXxaN23kj4y1/+8uH3338P2e+//+thIzvBsfLahOxcnn0zUz/P1R0e&#10;N/KPmw7P4cfB66HpceHkOeSad/sAlb+o7K9QLPdD5nONPa/Lrnyv+F7kFp7ripzb2ekYa46N7OJe&#10;gx5de+HAsfMYOs7oXQ6Kl+NmO1HJlT+jmKJ6UwcbtQqv5aquHbva3sOsbR9MNvQ8BnzPQY8nrx9N&#10;Xg++2c4tduvPbxLsWPKbT47rukyOIdscT3aS73IDOpfpHKZxvf1/2fu7dUlyZD0PrMqsqm5Sj7gl&#10;cj86EmeOhnMFpHRNQ13Evuoh2Z1ZNXjN8Dk+mBs8Iqu35ijeTCwABvsD/Dd8RcTy9eRBAjVrBaor&#10;WvN3kF7NQ/1O3sm+6ZexowDj5EHRtgXGPW/X75CcWro1juP6wBs1/uDmeiCbinRfjcMp7h2NL5+y&#10;zTePpI/45Vfjq8ahRqY1lVxr6TJqtZ3T/E5wDnmyUQzFjr79cguQKUf58hrbYG6jd/nj++/Xm/UE&#10;voj1bdy/hd/ps1sL6OYm3c5G8/T8KchOMYTG85P0i0s+fYl1fzrXx4gcyi8RrxeO00f1u7bBvmYV&#10;n8dp34SMua+F146uRXXuJ2pM77f+yzj9ccYZ7Vw74v7xZZxLf85PiIrYv7//beyyvEhPH3ozEiDT&#10;tRtd+pRrn52feAftG8LbYvPreZiu5FHPbex2biu7q5/V5k9t1Tpm6Kts/LHPI2iOTelQK76jcX1w&#10;oPp0m59HTAhf4+TImHJM1usQ90M7bEaMa5v8EL2Nx6jE2Ngu0ln1921OrBl98upyh6XfrLnB2HUM&#10;DZsnXfBx2iOD1qbKQrfsxx6PtnLWvDit6NzSxRCyq9zW7bBNhlJUe255PtH13X7vH7hfb48Zjtcy&#10;s9MgXeZFe89vxLn9MmXtn4vUudmO/Fea97m6vtrduup8dI9b57qOdZe7T7WZr44jr33c7ZJ921N3&#10;OUnejTlEXb7qvtGv57soB2rZyd+1D/2Avy9Tt/Mnqj8dN7wJ7zZm20rQRj/97jt4nhPu+xDIh+dT&#10;cwNOz9JVLLVdLhjXuUhzCdnUcXtQHy4/87qmN6Ygp63ziL4xZtzibfY/gufc5UJbfT5IATWW7HS/&#10;DvnmyZw7z/cdPqinOUDcwzXPI/FbY3mfcc+ZWPj+y2//1p69/Y8xSKzumMxjVnL3JTSOTOUV7+hA&#10;jStOcXyv7nKt1LH9PL0fDysHj/Kvj+cdxeZO39ci80zqGp3ozoXilQ/Z6X7e9+dXVN81B40j3+b1&#10;8Nxc6FjBTucSoTbPkR3XOSGTbl1C1ty/CfxH+Zr70RZvOn6Zgz3w63IA5GPWV/uJsgQb2Ia9XivM&#10;3R8Zayoi3pwbaEzX9MvPQDq1L3vXfQfNU9ziaH71Bm4ivYthIB9XHvP6vek2r5+Ey9yGNmuj9eG6&#10;hM7f41sk1rOM8DX8h61t7zrXYIx3sXXeqiCTvtfIXV8yr0F6XDO+2e+yAB3pg+zc1qljrAvnIvch&#10;nvyIlK97SunhEzTudD4lE4whQe56QzAbO6E/xqof0Ob0MfQ5J8i3bCkxVuRqS676BONbJtPHK8LO&#10;4gWx36/99JIP0I9c4g3xiXJT3VF9OPR1nLC/STf3lbMdY08xK/KFjY5P939CcTg2V7w9N62XQO/3&#10;5t6tw+dB7Xk6rvcK+dhzXNQY1O67Gz/BmMc5tcG3qdtRVz8b45xdc6Cv64/60ql+Or/uz697F9eF&#10;JanxX/mEmg99yXQtqJxyZ+20frJVjc8unw1d4+aZQpfLmvPFz+y/5Rjk3Mr1aLSR/zzXiKcSmtv1&#10;ZR+cR+I1RvlmpKW4FqNyklfqpDufXd9lMZGDnctP7R+BWCr/CB67y6PmWfUp7Ew+prb6DrKnnLWG&#10;4uTjXbpY1X/NXzm43omqc7KRXH5VTuhNQOB6dT5/cCCP4Sj0KahzkA670J5H6FM8wE5rQRzavNFG&#10;DxToJ72fbq0rmreKcxqreqLT99rlyq1b01egu+a+fCOj4HP9UjxfIMv/HvceU3qVTi6/OcY2Xftp&#10;ynYku+mMSp+yoWgOJxhTQf+kK//yC52uZNKpnOSvcLvOB7JalAtr4PLKSY51J3+F/MlWa+sy8DZI&#10;r3LJbIivxRYa73zXbYTc9X3fBx8Xkt23do9bn+Jrm/g4fa9F7be8UFEc+ap57Sxn6Hl8tZU/50+t&#10;IX3XrWis8/lk92fo/P9ojKqvfvVX5Y5kXlgvFV7UqWYt1adIX35Ud/ITdbtDtfc+v6SJayx9yuzj&#10;JerZdntQHPL2fcvbHbKvuJy2ivrCZdGefe1jl7zhJO/wdayFNVqedp+hY+3n1Vj+1da+oP5Vcw/U&#10;ONO8QXUFeVfGj6nRIz3u36iJxb/OSroU8PXLRlaVa7yAlDGfn+7fJNNynHy8C/buQ23JNZd3GFtw&#10;thLsu+M7jrlgj02s/pcJKXQ/lNqv/jriF7MPOrJ3P8t/oj6FzHLs7NNxW/WFt0WVxRrxppaxiDEy&#10;lpzX1z/zgttKvACnZn+hDNXwxZuMhpz/jMX2nSEYv+LpRfsPsNk3bGPk1Ogiu/Ka/Wxk9QS60pe9&#10;iF6dEvtCg3xcsQ+cht1ubqV4I1LUV348TKmy1U/Ze6/3QDbL9rWNcP9Xvpcf2rtOpD26Ov4E+W96&#10;Qe3veutc8Mxte6o/Kh9bOe/rode9J11gTOMpo+3rkOcc9/GM+4L0d8P8q6DLazvWh76HlL+lu5i/&#10;o3rEbdSONyEVXyCRYmUhrzz3UfwbikYj62t02eX+nOPSv+ycIXL5si/6w323LU7bp8ai7w9dPU7C&#10;uq9x6HyIOibkd1sn832N2/FErf1x2dx52hexW2/8XdBXOeEjJ133Q9H9PDttXGOMoXHl6jnLNiNS&#10;5liEo73iLt1sv+K3X3/b1q+LD5vfWfhR7d6BecpO55x/+2//7U+//fZbFGTpL3Xe5THn0tbrGp07&#10;Lrn5kM2eyRyfb6CVDjCP7VgJwz0nkH7FfYH6lPgzuSPZb9/+HjF4AzXktwFxTJAP7bvv6he8342D&#10;5KfxV7itjlutr/vTCjEm/Sc03uviLRY+e+Hzvg1+lLpfnFBO/ImzVKPOfcXBn+Z7QjFT51n3Cdmx&#10;r4POsSo/itu4D5fny9H9eGIfqOvoRbId9JfsPt5QVG42xIsq5dQqsV2G2G1We8nAdZzhYbZ2FOMq&#10;NdETU+20v6Q/xnKNRdWt/X1b0E4fqbZ0n+zyfiVt3WZH47NM/5dfVaPOuayxGhu28JNYy8vPbEw9&#10;91VLbOv5epd//vxNdejav/gTjDicdtGJehSmR+3EUMq6bRj+rVyMttbax/btlrIrT9OhzbWi2qkv&#10;TvIK46lDvefR0fmTvVg6vi74peznjw5sPI63X1F9059bNpBv+fzydT2nAfTVVu24jHans/FqvEHP&#10;3uCaT3M/7vGjJnfNdso7ZOMg87Vj3/vrX/96PXt7d126sXfQNqB4Hk9ELFPVNVnnTfkD7stP5/AT&#10;svXzr+ep8RPv6lWkX2297/ITJx33A++ud8XvgeQz7kdGicriaB8SHl9U2U1FNzuDuj92c0DuPt2m&#10;ovyedIR03L9snVd+gqmzNIeP6OQ+rJHLN8LZ5vI+R3c5wlEUf9yhhUpW6w2iMfof/9N/TasXyJlP&#10;2PHJaqzqAHrIXd99VhsdfJKf4tdxcH9uR7vKdVH1MSEd8Wp842lsopzgyVeNe+Kk9+R7e5E79d6N&#10;5/o+j2r/qv+Un3PSO+b7df0t24r78nH5Ylwlua+T+5Adtcu5oP7lL38J2f/4H/8jZMSrKR3nMPCc&#10;vO5gzMc1t87mKabjtu/aCLflmMaenKr82/w6Q+BvTDJ+6fBRtsnvzQvwDrtmbHjc7mFCnV/kUdTQ&#10;kX//hiu39TjVZ9n0m6442aut+usL2wp2T+OvqLb0tY/Vc7bo4rlOXQ9n9yU/Kdv8zm8TQOY2nQzi&#10;Ww2KDELX3HJbLT3F035M6ea85TWg3+ZQ9MRp3632ztMYaJxacZVXtM38lBeQm4/XuOpLh77rXPFG&#10;LXG1qTDKCxL4Nj8hwbr7eRv0EN5jd+hd20/0lndOOZ/ocvpRH6JbV0f7JtBW8Td24YM1ZS15Myho&#10;XeW/1l0sxqLEQ+zso/c0N/kD6cmPqPbyS/6uB7X/hHS7/N7J2Wvlo/67uG73izfPQ7vsOk5T4D70&#10;ZhLs9KlsqDnV+WlccwBk17FefssqffdDm5faTo3zo2gba39sLtcx5nHUv+Yy9keff825wvkeH9hw&#10;7wa8GQl/3L/F15E/rK1ziluRnnJGF5nkst33kGTpZK7+hiLsPC667BenXNJ27QOgeyTlpry0bRS/&#10;2nX4PnlCc+9ydBlttkPI5i/wQPls9vNTOLDy3dv+bQTYqrhOYL64h+DnjZEOZjGPac8bYuiHv+82&#10;j6/rPHblXPKVXHonLvtX6JO3RmereDr3ePyayylHesj0LUVwnVcK1bZDOvxSToT/xl/NaencjyTX&#10;oeyfqE08jssr9VP3QjE6wncZRqZvLpBt1OOcxvGnHFKvy+1+TEqPFOVTuD+hdqs79iOXIwvfjS7n&#10;Un3YRDLalGqz/GgeCTJdC16TetgsmvUYRTq77hibn/Itl+Z/CMUYV6mowePuOaxrG29sCew4Ar3+&#10;Y/1I09cR1uvTNYnTa9aOuiYOthTXkQz8moGO5OD9OuZt5e0+FM/71YeQrlYNHcp3fyA6iucK2s++&#10;2nZy/10skByf3ZuRumtVhT9ODKdxETFmnpoHNhS9AZP215/vr5XglpvW+hJnrne95Cm/X8axo9cT&#10;kc/MDdwfefkYEF/bQ8jHKRfQ+RNdCq9zeDOSfP23//bffvr73/8+FPfX/t4WNSdxiq/7Ks9bechX&#10;tXX/+qajvKdYcdD5+su4n59rCfL3Luhz/mWt3U7fSP2VZyFln9tynfts1XkH97P5/BN0cd0n495n&#10;b6bPvOvx7TzlVfXpr2/S3197nPBvM3qi8+VzUkxBv14jpV/zlo8qd38V133yqWuTv/aAe6w70pEv&#10;p8akf8W0azkt6dXzhtAsZZ++V0zJn5C656z2ludoeh+u1yoT2ip+fyFZS7lBrDEuxvmesdO45Mc4&#10;A+l8nc9zWFeOo3q+pg+SLZ+7XG3pw9JdvM5tbV/XVRy3y9ExPmvpixrjdJ8Xvk3VN0ONCdGf6wb0&#10;uR6yhnqmoPNxPE+Y6wrRHplnrhbIclM8Pe/0dQD1iVfnDPVb35WpdKnxpSKQU7QvaC6Sy06oT6Et&#10;1Nec6XuuVddhjKLnEvt481raF+6iXxfH/XaajHY+Tn59n3HfsQbz9RxgT0FHtXDfLk+6eU5sX6zP&#10;8k58+bK+jfGKa18SoDyF2plXzkW6/rwsx7v88bHfX7B/8WYk1oZvbtQ90Pfva108h86nU8frHIij&#10;/VBzB983wdswtt42L41H245Rl78Deu7Xj5ctRsnniVe62gbJPq9AJ8KxQ1+ywSkPyX3M2/IhGX33&#10;5XLa0r8o9z+AyGPod3gqwrfrza+wA5frg+u9sn1H7vkIZMd8Bp2N8LGr7SefjhlLEat/ctn8zhr9&#10;6jrWftR63YwdJd+cpwiD+Yyzv1v78OHDhw8fPnz48OHDhw8fPnz48OHDhw8fPnz48OHDhw8fPnz4&#10;8OHDhx8k3s76T//hv8SfaXuF3s3UvVPLx570RKcvqqwbh3yX1WoLZOqvd2Pd44DkXiQX3hau142D&#10;cjiNOzV/4fJ/LeTf8+vivMqbcRXQuwtV5Lf68Vjuw/Wkc5JJ7uNP6JM/bgtq15ycajO046fLfVxy&#10;lwHvZuXTWLyrV++CT1LPc6Bd7R2NnWIBMrZJBbnH+v8XxFRRH5T7ldPsx7yilTCur/+NTxMM9dB5&#10;UV7NNPVmZ3LlYqA3BmYvQY9PF1DzjRb5rRYZV3TtjLlyU7+D/STmPrblSQdYG+ek63NznSff7yB7&#10;auVa1/FVvPuqn9htPTZeqHfZnUv+R+q26zv7jOnPtNX1U7/a0vfiYNPp32hEr/CYXkTtO8zzj/Jt&#10;CSddcqtj3bzweQJdLyeZ1vjbOG8io885VPIa15o3ZAMjwmy9R43zDlVfferTGDzF0hzcl6Bdi+Ny&#10;3+fx6aWTqcjOfciP8A8q+Dj24H3JRPUFyNDTWLXvbCqK47bgPt2PxgG5rxfQrjo+/mfAXH7kizrW&#10;c7qO+V77ruqEsZHl7I2+DbtPUJ+i49TnE3xZNpwbhNupfenFz4Xkfxb/JFD4UimBNO7x1EZVc6vj&#10;3r+YvrnXkB33b5Rv3/JPWAzDrH+ANpbBeD2mat4ztZbr66Hj57IF2uqzX1T/wKeaUy4PCfc2bAfG&#10;3I98CP+6ZPcLXf7IuoIt9YltbDSzP/0f4+qee9fx9tcv+W1x2NTjHa68/vg2oulIG+sxay9/sN+i&#10;e93rD37OtQs/dnDyVf41Fn8i5crdcnxF9dOBv3rPqLxUhNpdBsSq8aQfcpUBctbMz2Xv5NqhuGNP&#10;mZLe16U3is8rde8zcv15SgxSf0d6Z17PzfNRezQ2vzmW3+rgMcdsNj3H9Y552CdlPQ/ZVd9Xfkbo&#10;FDF5Crfhng19vaah1Ficb2W/dKI32iEOGWBzKsKaBj5t4xp3+7H28bG/ISvzVB7C7d7iS/7pC6fG&#10;T9Y6rVNGsZs16BPvvk6ZPL5DFGTb9rsHPKfcJh5xHz/RxZFdtb/rMp75o+s5UKucuHTj5+rzkcxr&#10;zOwVH1mU6L2m2l3fZDVw/6M36x3ZRXvucLvdQrocL+t50iLHuUYxyeHLllS2FPXXms96jmX/fMwI&#10;32byyz1jXRPvO7U/FCMHl2MrP5VLPtOgzfmE8w6fqKfwrZa6jxkarR/nNO5yzYdvg0VeS7cuwseC&#10;MZzX5dSTvn8bkWTV17us+Q/muZY+n1rerzGcp2M40YU7zoey6YuPqy3U9rn8GXzt1Cb/6tenUOPR&#10;V3Hct3BdxvOazK9RXs8jcprtV3S+XJbx93tZT1f5UVc77+/c5wt1HTp7yXRtco1q75xyU9tLzjF9&#10;0Vc9RkZj3qfPcd1DSJ/68hOSRDJM4zxJ4x3eVItDhX/ya+cHoT5Fr69d1vJmfJ9rpW6XY6zJ7/Y7&#10;C92/VRudOxztpx7P23f9d/NyOTHIB33K/TrV5etsYzMFZF5Cdv3QefpFzqN52Y6a58isk9aKGrSm&#10;WmPa8S98p/+YwzbvyRR5HAj92e7Ys+7ng737oyhn5H4t0Tg8xRWuQ1sFH3VMa6b+ihPVRdrttkmd&#10;LSArDgzPQdxym7VQXoDeViwFlzOv2P5zTDFUJBN1bMeCFDQSdme1DcJqG+e3muScFTty/ZJyLgCe&#10;k47DtB37is0BJK9UETHI4du3b/H8jX6uR9pTfH2g8yuexsDHff9WnJP9yGS2kshprBn/nNyXc23f&#10;RXNWDpVTTp3uO+Bu+VzbadU61+/roXYXV3MQald7lY4qX/37utwymIKqJx+KqyKynTa67fJx8a4M&#10;ag4CfS9OlXufgk8V17noU1lM3fpc8MTvQy//Na6ngG/j9dxwveU2X1OE5P/5n/6voTMXetYo6SH8&#10;NVacSM7BqouE28tWBdBzH450HI8jXKZavjof0Pno6OI5buda1cbnyQthQAdZF1tjr6g+FNdtkUkO&#10;dexEZydbjyed6pe+24tOXvvuK8n96YT0v/z6y7a+ykN4X+Oi6lUkkw+VHXtRP+n8uo9kP16cTgbY&#10;1jH3ebITKzbkje8Tp3gd6NUxt01fa9z1l51uwtcNOmPcgPg5BtJfPtiurDBTf77AUz73uKOd3zJ6&#10;gW7NH1wG5EUB5ee5k0O1gc6f5+NIx20o6hOPwk2aZO6LtnzITn3hsmWb81K/2iRrm4hlv/g21ojr&#10;yRiNvvKg/D7/Lkq96evwHLzta468y1Uy+Zbe/AsMu80fef7e8vl5bOv5zZXug7YeeIKPgftQUWzJ&#10;hesCL0+2vBqUg9oCGUUy7afAeilfoC/9YZnCl6y4QBzl4nHxp/aS7XP13GTvyLfbi6IacMhXXfk8&#10;yYV+Ya08pK/4kkumF2AUzUM2OjZFyOcrUt3USlc+xe/j/Oa24HEZcx9+Hqq+GNeft6PN/ooOMv4m&#10;OHCeZZ/Aj3xR+/lXfvnq3mSPxTkZ/1EfftHppO59P6pUO6cbU/5PdqLGB/oU/Cgf5v/bb7/F2rEm&#10;/GIDtDY/is+TWPS7XKDK3NaRXPqqX+lD1fU5neyhy5fzVic/4bpdThwyyGsejLustimXj1GH/gwl&#10;ObiO4/bCY7wL+0j1U/viFO+k7/m4zrgqzVZS9Tg+kZ3+/ExFY6rxoeLw53PZd/zYoUYPOW33Iaof&#10;YFv5dUo6+FEbX/JbqXG4ftP2HNRGTtH9QKA/SzJ1hfSFxl32hPTJmwKcU+DJh34hCTrvoE8bvvw8&#10;z/FDT36oa/7gMulWvUv+u84FY61CNC88MO6Lws5+637Zxc+d+mfazuz7j6jzUSzhY76fAGNaQ+Rj&#10;NNrJmJO92fIJ8tZ28xxrLp6rt1VXXF7zBr/WIPN9QCCn73+CS+fjzid4W6BbdY56889nu3/R2XSk&#10;7dqvdru1zzjdfCTTvrVv4z4fZKwXNaPy4Wubf35prWnouq8ZEH3W25EP1ZDxdL+09DPm/ial33//&#10;Nu47fo3t7b6wo055+kD2yy+/xXnTX5Mg132f0Gp7/MV9zd1WyLb3cafzIaoPzVdFsq9zrqL6VJ/X&#10;na9QTNlErXPahHY3v/XniHxsbA9Lp+YmkMun+3b9Luaum7X/WaQYH2WdJ9Y1Q7annK7z8TgPPuVN&#10;+fJLHgvsY/jtckVP5wZxjG321ZdiwphZ1OC+rvFh623huk+xXuF+fhRsfd/Y8ivXHr2xaYykYJB9&#10;z/17/HnGbg5PMvx084hjK57TpC59aumyTyFbZFvj6HoMziEuAz+nIvd4Xiceaz8fKTeBTwr+dx89&#10;3+3mQ/kE/rr1+7ono+BXvhWL+tu8d4PNl1Hv3UD29Le85z2S/vSms+J3c1xrpJUjlNYYsM8cuUpl&#10;TrEfldcLJ64cH9hyI970LVuWnrbPeeW1r2HKx744Xldo3b5+0bXwazzD0Pp/+SlrjrG6HdTX6530&#10;+zXWSTmAnm3Y7rHhuoBfl6Xf3ti3c90HgDvSysmXE/Hnfrvl19zPbuMTn2sNhz6lZrHy0p6WyH8X&#10;R4TtzM3n1605u5J8uS7tK9YUr9h5vNb9voKs8/3HuP5H316rDI1Zr+3F3LH3bQkaT9/cj+UzNvr8&#10;cpa8lBs119Bv48UpfnS91P0bNvLLYvgxU+nkPi/nR3wg6fyEzO6VxspE231Uu31t7ujUwdlJOtj8&#10;9ttf41klv+cA3lQM9Tx4+S/pchtUcwFkK5d9Xwa/5z/hc/YYP9sbRkU3b3LtcnP2aY59oFHHR54X&#10;c1A1MdPe8hnnC9d1Qn/KtU2h5i4df50B0rv5tmtreB7jN50Bsi5WfTNTffNctYGT/wq2bn/S0bHY&#10;xQLZMU7b+0Ly6uPk8x3cX/Vdzxm0ldeJqg/YXOeiify4PtS+o/MlOhT3W/NyP9J12aXfHBDSc5+S&#10;KR71N3v29hRfkL+vAzrqd7l1PoTGjrHnn/X8/n3//e63OLfktWdohFyE3pvX/o5xiQpe6pPzqJ70&#10;lLN0xp54yda1gzkM/unf/+d/QYCCCpO/DCZfvqYMXRaAWna+YV4hmz9LZ6tcxCv/p/EfsfN5UHtR&#10;Pl1OqisnuSP/T3hMcH1vS+/kD7m2q3ROvjoYrzqKWXO85/Ls+2Loa1+E6lcnPaGcal4u15i3RfWv&#10;4arXsfs767/jS+w+XyNd/1TNE/KvUucv5Bdch/Ya2/OUfI3LbtcDdGpB/ya7bnbW+WiMZC2diduN&#10;I3VKE/I+zdVxHfn2+g0XG7IVpzw6PUCusXfshOz2cdp9SddVf3GTj36++OpsVu6i6mguqv28pCJc&#10;9+QHGMvr3BQY/aek8DfGyk00D0Mo8qdzjsdy0Kt5yJdgnBv8nyO/NUcvTu3DSeb2yoP+yuk9X8LH&#10;Oj1fBsZVTusDdexJd4ze4qLd5aLYotNJ6z1XCjn0+n2c3LcafYmaKbk+35RR93Mgj2s9VM3cKIrr&#10;NqB2XUvkyNhvKex3uqaqlp5884740RiFW0vue/MMyjcIhPYKu8XzfESVeZ92N+4F/1VHPMk11uko&#10;Z8+dNsXXCFiTpxw6PPZTHk/UmMrvR6gxva/2yW8nv+yL31dgJ1/U9LW+0Y/WMzUXcL8QvrYHIivn&#10;K/eJ9+vYPwr+utLNQTBeOc056nkP5L63tRhqoXuIWX1ffqe/2uYXAOlzP+9VXfyq/RKzrXV3fn1a&#10;j2TXF+53eyH+8ICj45QPtUqHj1UfO8se/cjXc7+2eVQ3FEe2r7h882809QlIjzvOiFH7Wj36tiVQ&#10;s9PvXqP4GnXbH5B5ccJ+PtUd1lEnmsNaH7/2gXxRL+mixnoFvv+MjaM+9X1sNmCE6dbiVfzq86g/&#10;1E5jyFUcl+fYOt/fOftWfbOT79Hsfe5ynbeQyK9YbyDo80gsl1lT2E8poHjU3f4t/Qy/5kSfb0lz&#10;mfZPt4nY4XuNg+IrJ8nz54mcj8DuCfnuiqO+coCqA5qbiuuXS3jrE57nl8j/zrKUz1zjlU+UIU9b&#10;j5Ryv3SkTo/819zd5opX/FzdYetjeFpDuZ8x7rG8hGwYXD6GaPM3dZxhGXK/T+OcilVYYjMKfrx0&#10;vk64Lm0Kx6nLPU/RyeBHdE+4Pu0fsUe3uaW4vo3SCzt5thmbtrEGrDcl16D7FLOvj3P5nu2KjztV&#10;rn6eMzm3MHYvr3xRa7vCPW90U4+2U3Xdr+N62/g8399shvplYbZdvOpbvm66cd+0x5G+5Pv4lMXP&#10;pNpblkGOLx2NIs5v2IxeyNh/yFEuY7zbMY06J1D+tfi1jTefY6vzBPBcS9ckgZ24t8e5hf1s+uc+&#10;l/rr1/VhKvz98fu3nBepjlpTCpvwM/R8Vec3E3oZ2uHjPtv3UJxK+BzF5y1djTEz0flBFnqzdtp8&#10;G2Gb3xR19yTQ2gT9mxneASvZai5KF/lVbE1O1K2F2zwvLbRuFcl8bKxueGQ/W0hvtVkv5a581RYZ&#10;N+vQnfq0OSbQpeZb3+Oe7ffUu/Qhd+hsmm9x6R3obE6g6wXw3/kI2Xw9Bd22qnadn41rzlktWI98&#10;4wvrRMljaa3L5nso+6p8+Tl/qS8dr5edWyR1P4K63uq7PPy2/jKeF2nRPmIx4uo/6hrP6xtDvOVD&#10;3GEvffcl3zF+3xAbHvcU+5KPesVZuic78eRX/pbfHs2n4ySvcel7zIrrV1vnaewfQflRao70Pe6P&#10;5iB72amtON2aSEdFuG4dP+k51SbxdrKP73bd2LtoLV6BTjeH01p5LegNLxgxmDJq+rgZ7d0iqTJi&#10;vpt3Ol54vtirRA4/QF4q3CbbXEfjzUj/83/4z/+SMx4/os7CQ/tQDXk+8NAvXTUx0Z3kXUfjrueg&#10;18lPeCyK5+J+XE94G2R7yUe9vCUxZnaneM7N7+SkL/7suOK9Wot38W2ldufD4/5IvJrn7n+3rb4B&#10;2bh1u/y4fd0fXecd5Mv1ex/Pc5YN7P52vR/FfdWYT+zxX5f8CmLWb1RlzEv3QKLaeJ5dzhJlzB30&#10;2aZqZx3VTshS71r7odinP35EGW074rHz7Sa6nH2f6I+Ru80/yimPe2xbA8N1ZNOVE/KpmMLXQlz+&#10;YpOyrqppZMlPZ+GLKm07v6qhxlJddaofH2eMN0jlrf3O2Jo3W77BCVmILU//dhn2AV4s1Vji8nld&#10;Wynjxyj04xfls+27jucCJ/8nsPdzoqBPcV/diy+n+jghn1SKo/LE07zakeEOuZdcVxqjp7b6JhvZ&#10;INxjpujK83W+s9GALb5V8hw2DQ52ihd+R8kcrZhMeW/5TxQTiKvtj0wv5gXtb9/yQZ7GZE/BbvMx&#10;Ymd7+QQdS0xBssqaXz8O6EgPlIPLoPMhHa+rXe1DJ6sQj+Jr53avfDDOugnPX76dd3ISbis71Rp7&#10;Jz/R6cZpb5bwGO3xI4raVHSeISf0ujnXMlbG4t1LnjdpU2fJ1y/Davblg/U/xXTU79b1H0E+Ol9a&#10;k44qr3MQl56exJ8Y64OuPUsMnvzWAvENSxbKzwmdPnSyDs/EbfwYCuIXHjTwR2xkQzd+9YCu5M/r&#10;m2Nb1Ph5WhPhfqmf9BVHejrXSuZUP1yaXafa5FxpjH3dbKVzyst9SMd9/zzu0X7m3H49FF/6rDO/&#10;KLrlaj5hjfMAflSXr76gf/LB9s/rz1pr6XuRfGPu8EMjarh+CTN03Z9q9xf1KNUvcsmkC1UPOhm4&#10;XcXjq0D1tY4N8zX1T3E70GWp8LKX9S831dpO1b/kHftYrv85v95P9R85SzbqaBefpxjXfe+0kx/q&#10;dX6LCY+yx01Mf9ZCedUievmK88sv+iQ9+2eIbnydHxbMe5Pc1vKnY4WCXGsgV8jv7DLX8TX0tjjp&#10;gnLoyE+5Z8GFimRXwUeRtrI/y8ij5uhrCIzTqnrqcuWJ8ZhD2jhuV30oDt/igR/ecBJfd88gcYc6&#10;7Z9nu2Plue5VocYCclznDXyvfFt9ZIijZh2G/mgqbwo6FOVR8TGvq+yGjtPCSb+L84/wjq9Yn0HV&#10;ob/OJYvOU2z3XNkcn+ud/azrG5EU1yGm5+z9CvLqw21OduJJ92kMFNfjpy7bG9nZBk5+jxz2o/CZ&#10;/7lFvnwqlvouP8XVs60T2FV/QRzgJDHvlcIHcVa7kvbLhzS+/sy9GyPsM8PfaLPfpKvRH4qzd8TX&#10;2ee75Wyk+tx2Q+V6gwXtMcK5huuZv44Wnc/fhz1yRmIUt8P3r7/y7O03JOHz29/z21KubUWJ+WWJ&#10;42n6zzcYZxskx5S86odWfA0qp3VwpBPzsDZoTa97kIL0Hikq4XO2X5F6uW84kRN1dhvOa/KK9k2U&#10;01+uRY5H/If5M6YsXI/fI2ibUfv1reJ2tOky85y9oz5+R+HbJ4gx1zpGR1c1cr7EQfcOqUuVx4Ne&#10;+0U9/lH//t1ko2aXkD11yCxfQCZO86w2wm1POsgj/qw3PfIZVZQpl86m9wYxt1mTlXxEP0oem8o5&#10;57ryr0T0mQJvRupw/9VX5p8OfC7oeh+Uk+RRz3uvqlvxqDXOxWzHOXRPM8CuFifmGP/ojDKHXY/2&#10;ta/O/pZcw6Zrdcd+Tr3nKJD73N/x/Qps/4yfk+6r/NTetuGg0/nXQsd+lw+c5O+g/cJtmRt9n6Pa&#10;rld1oI57v8Pte909LyBn2tWWIpmPOdWmUmV9TndO8WTvfmjHIROikfds0sojOe5oRn33GSaVeLG4&#10;SoRqCjnW+XDeBeTcu1Hnt+7uPr2ki/QToedzHr4RKXUSluR8df7w4cOHDx8+fPjw4cOHDx8+fPjw&#10;4cOHDx8+fPjw4cOHDx8+fPjw4cOHHyDeKvpP//xf/oU63+m03q2kd0ZRU/jGB0BHehqjIOMbIvSu&#10;qSekX6l2XT5Q9eh3RWNO7YtLPm274kjWzQM6G+hkztN4FwuZYslWMnjy55zmAe5Leq6vNuMqJ9yX&#10;6lqGNMbAfVc8Y8bRXT4WJ3lFOp1eP7bWGTq7Suq81nvinTgnftT21Xb24mOi9qGXqd7fI+m6+76Q&#10;bcnyE2dp6znXOMLlVaXadD66tVBfoNLZin0+PfJ9KtLxGtT2tYBO54kfzdH7an/9Jb8ilbfHsnn5&#10;wAByvgTLdduPDTbUOdHv5nn5HdR5aLx+cjTGyRO1+FgVduX8Ibnlq29E4h3E0rv0B27P11TXfEHv&#10;PlftvoTmWgtUXUDm5UkW2+hwbnLdVygfIdsqFye5UNxWq0mp84es5j+yunRVo/LuPAEf0qdWm/sg&#10;vjVLII936msWs6qx3JfqOp+V64qHzPW6NrU+WUTRfqZxctaY+xXYxjvk9e112I4qNIZ6zI2/A0x/&#10;mrm9fP4ZZFt9uH9g/CmOj8n2ZOPrIJ0u3ok6Jttadz4kU/2kW3Fb7Kg7O/kU0jvp6081i07fxzv/&#10;TmcDte9zr2OATPuy63S12oJ+nvd2kNc1r7Z/luqHOBSPo7bLf4Qxq9lK5OfyPX1Wz4rlup2Mb0Qa&#10;Dcsvrx2u63h82m+xu9h8Xu35ZyBO+Fi1V3+r43qfPKXZxXT/Jzyuc5Jv+dsmla7ssp8yTH7/Y31D&#10;o/bvp7UQy9eSf/3yx7g2jOOLkzouuGcavriPgae16MYuLO4Jz03oWAf5rzlDjFEki09ksafKdn1z&#10;Abr+yd+uBHHvJ/t1bF7jA28LXwdvi87GqeP0JVN717H2Jk88h93Oxmx+Tpd/R2d7Z7//7rn7cd/K&#10;B9lV5qdwRyvqDtcfXsY/tRd8g0KVoYvnjehO+6peBPJ391vnQp33XcizZr3YLvufuvntt1+tn37d&#10;F231xd6r+eQcM497nk9IXzHd/uxLf3Zj6dCXzOcCPhdkKieq/onUW7oCuRewS8UNxeAnak8xQT5B&#10;c5EFa+D2ritko3YQeqmrcdeJYt/ccI1P910cQB56E7Wp+Tan6GHLN6LESHL5n20h+Tvj20VwUPXg&#10;tD4nLt8HuhhP+hW3qY84+BNtJ3we2cw+S4Avz+G0rTy21yfkR/6rvo7HlnEvNiyt3K8f3udMpm9I&#10;kVwxXe/0jTHg+m7zCs71lc0X/4aK+/TxStXTvYajtXMf3nbiGJttcL0YM5vVZttl4U+ms2y//prH&#10;d/6pNu6VOc/O53Fz+/i+437htF91oEvRn2zWfdblcTaIEd9M1Piu8YXL8avVYT7fv38b18ZxLzfa&#10;0qNW8b5/k2vexmYO6xw497XYfoqx8qzr4f6fUHy1a53bY/U1Bt4mPv2axxDOxuIuOfBwIfPYO/f9&#10;G255HRgzvHQvmxFKc7/imr/bmJhdyfPZG7+HzH0f/7m+yVOO6UPjZJnu03P+FPmnc7nGsd+zHtkO&#10;+2l0WYyYcf/GGMNlDr/8ms8K+RYxxshxWIRMuvHsbSKdDslrDOhkgjEvovZFxulzeIXnvsWadazd&#10;lK9x1mbdC1G3z+8ntPVP4WJdZ1FfNd80OTdP2oav5c/xOI7kfMtnRC56ircxVU4+gdfa12uaeY5a&#10;56z9GVadG6Tv2R9NxfKY8rPlONquI2K9hrwWUF0h/6W78nV92t0auRxtj9Dpn1CszGG1Vbv8ijf7&#10;4pRfBb3qw/W8/SNzeAI/+FUB1dpfKh7bbaq9y2q+T/krpw75dN/w5K9lqMu++lLfx4XiuE4d7/L3&#10;fh0TPodOB5mK+pX4VuRxv8bQ7+4vXmkNEDXXb/cUefzgNb6Tgedbz72CUMptHLVRMtGJ5XKtPz/+&#10;43/6r6Ofi10XzwMD49KVnFoPS/TLN9qSgeuC/FQ0LlzHx2j7WPX0bpynsVq7L2rkLoNqA914xXXg&#10;Sa/zXWW6aal+1D/5UQ2MS6de6PymCNyf+wX3CT/Pr0uscie/QvWezxOMa59TvuozpvIKdDxuzXP3&#10;cV5n7GSrGnmW5zU4yaHG+r+bmoviay7ALXbF5/weeiG5boboe3yXD62Iu+e39lOhcbcVq30/qe5+&#10;7/Ng/NknOv0+V31Dp1eRTmfvuF7VfRWnmxN4Xzq/zwcujHV+JfvLX3iT6q+X3f/473+PN+/wngbJ&#10;+MUQ63XC5/HHOEF08UQdWzH28xSFr9J2/U4X2vb8RWj4mXaud4IHwH4OxYbCi2jQC4K///3vm29q&#10;FaF48lE5yR3lkufNN/If/rgR8TxEji25mp5DtfObLKg+Hhk3NifdVz7iLFJjjyV4ytUJPdtnZUet&#10;NyOxn//tb38Leayv8p12J/++BrccLT9gXAU8Dwrbt9oAOWqfQ4frrt5U58iPfPy+Had+zuWMnG9a&#10;5xcRlS6HDukpjzovUfOEeq9ScR/1/qDi9t04dDFOKJbawmU6FmtOPxJfutTdeCcDXztH+w/nLTjZ&#10;O+hIz/OpoNPlqXUAt+90O7/gOcDJnnl3ctnLf40j/Sp3qs+TrvTq/uvxfwRerIL7kG/a8QuDKad+&#10;RZdD2q0HYic8h4g3VRXX47uf0DUd+fjyc/65cKDWB2X+DPIvf9f5C+KXa3t+4Hk58rHR/FKqZcZy&#10;3zWG3gPq8i2m5evHD3bo1WMKvTbngcv/zV95IPJL/CnP//7f/7biz4T4PVA3z7pCEW+2gfFTfJ9j&#10;BRvZ1Tlcdm4/f+MbD0m2eJmzbMaeHPWN8vDk5zFvP0+rlp8uH2q1wduAzZ7bM9I9bVO9xoTu9RlT&#10;qjmAfJzoxrq5VFxn1+/vTXbWOVFg43MHncdhu0UZ1PhdzEvmx9EQIb/r3+8dCYoer0xdX+367K7L&#10;UbFUgHnq3L1i7tcsXTbQZdsjX2PrHO3nypLOhmKrJp5YOeS4+m6j+JnPmqjay8fKgntR36Y+56W/&#10;bFXXuJVOds/DGOcyzxnqvoYdp5XUWz70J4UEbT3PcuqbUDwPbKoPCjrksXR3G8G49HU9u5/7EvbB&#10;m5w3EVk+Qj47JP9l/pJJeer4AW1PYMzj1mMB0Kl6fp2sSKZcnE5fdPoOttJxPy53qsxtWI+nNyCJ&#10;2G5zroAPFb/WKtZpDh5bbdel7ToaY1vRrn6Rf58yjXXPbRj6OvOsPv6weGuGz3Q5Utf51Vgnvs+c&#10;q/3Ofsw7HsfnIB/5PKvkMl4/VZnH9DHavp9Uvee8h878xfW//euv158o4hT23//7f4+ac22+GTv9&#10;dXlVGbhsj7tWQav2ZbZ0++S7Cfn93DwjqHRzQzauiJGL9lP4OgJ1OYPWQ/7ifD6PL3zod1dfxn0u&#10;Y3//ns9sBPt451v+ujwdnjUBPlxX1xWfB22gX/WFdK/xOT/Jg3ItEm4bjHU75b/5C7R1D7yxTQW+&#10;KYrN8wW1r7jT3yk/0H4lHbYlX4zwbbxeAZ6/+f3wfU6VtQc7+I8YMyD3efjStU7xvWZMfcG+IJm2&#10;NffosS/Y+p2eRb7OP6lxHcbw476Q1Xgar77W2NofNJcnPJ7YfM/5sx7uD7t7bvT3/dF1vM3Sqq8c&#10;3Ge07QYdOe59vzmRueRayF/kXo4Fxb0xj90O2fg5YfSiDT5HIRvVS2dfK8Y15uchfwY89tTQ8Th3&#10;v3eks7HNM+cgH9W/29f4aivnH8H9OMTrcqixhecnqp770PbrfEHn70chBmuiWEJ5+LN+x2MrP/lA&#10;V/aMaVz1u9vA5+3xhMYV6wnlsjEO1ipr9SY1RmfrdV1TB1v3V3131Hhdnsj++pffIjbH5P/4H3lP&#10;wu/LuE8hTryeb15Q6J6LRp1L5R77vk2xlZ7ry+cVb+Bxunl1r19iz/x3//4/X9+MVAuwELS5wLMz&#10;U9OXE+2MvrGuBKcf9amfdl7FFN4/tYXHfOKVH8m8lu8OxlXUd33apzEhe5UTpzHkNSZ0+k8xNObj&#10;VVcnJ6Hxagf9XM8HNYRN8VP9KpYXR318af+Fqvej3O3vJ7unGIzl+FmnWzNYtjvoP8X8R6i5KM4t&#10;3kP4U96VpbJ0ZdfN0W/UM0Z+I5u2twq2Pg9kd/o1l51selvFv8/ztK/3ur3vmoN4lZvPWaDzqkiv&#10;0sn49BW4fdWj/8svv/7022+//fTL19/GNSTfoBEvFMcNxHpTy92/4/5RVxyXs+1VUm9fA983hPYj&#10;l2PnttVm+UF3Ciceo5aLsEvDOq7YlM1mIpnbeXF8Du5Tcul7X588eSpJ2lRff4aV5Y/5ydhunSin&#10;lzRqhH83h1yPXC+2u/D49+vlbLyxvwO2u/3aBt21uNvH45chox+v3ccLQiyiPWXDy0/f5wvxp/uz&#10;lcvynY6wyTzC+9CpOUDt/yN0/sWrOH82L/R8vd8Fu1pcXvFx0elB9fFk47mrLZ3qp+XFcF2b6vPk&#10;/0musVq/w6t8oJNVNK4av52fiq+xinCZSs1X/XpN6eJXxpkgavchPxCH7cD9djyNDa/xM8Z50JT/&#10;L5li13mNwVlJe0dyt0MWc5hvRNK5T0U671JzWrYuX3l6kazSyXhgDRo7x33Dn73i97HlO6oL5FFi&#10;O+XgOf6Oy3+br/2/D9NvPKiMDb2ueeHSn0Y84NFOsaEbi7kUufdjbnN+tDXGzyib7X7tBFbKiXG7&#10;x1XtVrvP93F/3j7h8zkhX6m3dGu+MT6FWoO0uVPX6IkVe9HZp47dMxxiL57HieHnyGBUWjPPQe0u&#10;pmR5zI6fs7/5vcBPkY3u0By6s19BbkX5CT8/+3z03G39wjSPZ6aCj3zInPNKn3lcCs1Ztdh7O8pj&#10;5Yd2lWVb5RW7HXnOzsR9vfKn8U5P83SdWk7k+OwUqv3YQlHv7LLQH7Wut6KzFB7DYV4q4Cq+7+y2&#10;U3dcnzcpHRcYVez5qF1lVz2KXlPQdl3pdWSWic9RLNuznypf65RyH6/+X4HtKW5Fup3NKw9XXnHd&#10;2c9d8qd7Csaif5hLjd1xy2/GYH+qfldu1UbPXfIbd7Qv/hHvUt7RG5EUh/fDhNtynXWIix0aXoby&#10;rf96xsnIMvQdxdY8Tx+4AuTS17c7QeQ63+QjrrmWvujWOnRM5Ppd22WAKbJfv/7y02+//TWeu3H9&#10;+D5u4nj+xlj3yXbk1ZdDTozqWzpAz17HROhc+8CXsV/EtKaRfFP+4A2fdlJ8jFnGYv8aM+T5I/6v&#10;cS57tLsyuK/xusauGD/Hs5D72tyvqyC7Zd+jb7wB11VOvj9RUzTW2d0YQz4e/mb7JcVWrPXSvdq+&#10;fi1vqAC+b/PjGlXzOPhDjxL72fx2P/dJ7a8R0+1a0yfy3HDf1hD+9G/6htgnZ051Dvc+maSMQ0AZ&#10;hS915sGvGCrVV0eXwwnXrbWoOYi0XT6q3bu43fAyG/cc7oz7fvTfiH86dje7GUP9+HnYDyp5P7v7&#10;03XBc+/msb7xaNnLh2qRY2tfE7FtqEfZLdzHPj+o7drXtwU7Vaejs6nfjOQ6W3uk6avkY/8I8pPx&#10;98K5gtqhH+eXeWz/GeRf9p2fft9+D/d/itH1q8xhrP5ugdeYfo6L/W0WePIHGn8111fjosbrjm98&#10;dXlJrrGn3KQnnY6nsSfe8f3br/mNx6T29/nmWvLkW/mQRc6NOeejKvd4Xu706yCIGTkQYIbp1g7c&#10;7ud409TSkw3f8ZRvRvoP+Wak7mJKzU4oGTezvOMYJ/GOrIEOYvS+jcWqO7FsvXS08j+Ybpahscr1&#10;SnqWeeGG6kd9j/3UJneXaS6Sg9e1+NwFcq8rJ3nHK92avyPZO/Hkw+dDW6X6yBckZTs1RV+Titeo&#10;a0HL8qxxwGXKT7q1sF9r/ITPseqp39vf1+EEeks3a19Hz0HIRjrehs4GXKej2kn/yZ90Wt8mOvl2&#10;H4Ce91dznzPQvm9Hxcl9TjrV1vNxuZMq2MnXqn2fzq9l3Tn5THk/JpTryUdFep2dtzVn1zvpCteh&#10;5luP4s1Gc/q/x+PF+W/I9UYkkC2l24fYLlnyndnf5nUi4g0/1Nq+70CIsJ2oveIsXxpzfZEyysp5&#10;319okx/t+/URXR5ajOwvu/j2ELktJTRGLXv3V9etW0fX99KNSeY15C8uEsmJJTvXdW75DTUkmtMw&#10;nHWW3FPGNonjZ8fjuF9k6td4PraRbja6ObQxZ6WxKM0x7mArP9TMT7byy76t4jmnXfa7qThspzpf&#10;79OuvtP/QuNsqw6OE7fp8028Hfu8tqudB5J6Xs+2yxzincYE450OsnreqLqaj8tqu7NR3+0pnb8n&#10;Tn4d+Ra1D52d8yM27RzY7+kjspLH8dBv/Fc0Tl2L5MLb2obS1X5JXbdvh+Yj3LeQrI6d5M6Tv3c4&#10;xazomqgCtQ/xzYD1NdGtJLLVmgqu5oCsrp/jNrDrDtsIZ/nGz90vbV13kL06x8oXusqbQptv6KHN&#10;WoHWzKn9H2I7n73OU7HOMd875olVt4N0Lr1ZxRoOmbTjz6XNvo7VGBv6sdbj//XLFXxNf/mTrlo7&#10;kvNNeCPiWGte9+/7KHHiK+TRmLITbvekJ6Tj+tVOfdYk1iV61fZu1/4i7rJOf8EUuT1D6Xf3+QrZ&#10;nMoJ5eL3BDHXaVPts23+Gt9VUuNf8y+4vMY/2dy5n+eeuevUPKqvmkmX26vY2pvkWz6W3d2eIZ3r&#10;pKf7KhUIf1FT9nMzbT/v/TJeN/0yfFKGg7jn5Jeb8VVL49ik73+WcXi4/HipZCY90t/t9hwpms87&#10;yCZ9pp3L/ryvM0/jxHM/l+7tnvYeL9pvpHvpj+L34dYMOv++HrRVBKrSP5P64XveM+R+fS6hgf4s&#10;LXa/GL9koswh4ceB+9EctvmNcoq1yx9yeuDP2DjVft8Oz75d923YuUZhm+Ff5RoLuIadY3d51Vxc&#10;p7Z1j8V25Hx0bbdRGNczX9p6I1LKR+HXC398u/oaGz+ynsS+OPrUY+8O39nPOOq/Q8Z9l6nLfovd&#10;jLGvT7Y15nl729+MxDbBh3y6no5/lwF9j6vxsWI3HyK/FYSSsZzwFfsI5defvnz9Jb6k48vX3376&#10;Nu7ffue6MWzimR6m/JII1YH76uKObEIeI3OYfYA3i4XcbMJlzGs6n/wxP8n/ZbyOiV92xz8GKOPH&#10;+C9ZlLnvaB/SWjHFfA6Z5Ra7wrhsiTvyBvmj5lu/8s1aIbpI39jspVJla7tm/oDM9dT2mnLNs4y3&#10;TBvnQdvyGnqcyycuz/b99dWJnBf71rB7UXIXLGvZxRnqHbKJNZ1mxOecVcvl/3FFEnx8xSdxR5ln&#10;pBZfK8XIOInGJfNxvS5jH2QO5Jn6nHPTjr5sVDzmCcX4EU42nVy55Ni+Bj9Ktbl6xRV63dxHFqn6&#10;MrTnnP662FU2NtRs9Kxt3NiWdD1/xacgle3Nx2SX33XuK7NiCJrVv/rSVdE1v3X8gPxVkPs8R2vW&#10;OzGOYiiH6OjzHbBVqX0vOk849HXOFq+OP/lDT/7wIbl45cdxu4qPjWxj3Uak4X8IZjuvc0s2fwRd&#10;Hvj8/TuvNaIXry9/GfcQ8fu7IQv/44YiXoOW1E65Ps3hR2l9kUojrzLfLqA2cl8L5CoVZO5H/R+l&#10;83/3M7bFkLF/6j03wbh+xLWJ62mDe11xdG15VRLlUnMU3ZstK/EGJF33J64fw8NPvFL8p3/+L9c3&#10;I21K4wCicFJi7C9/+Uu8GQkZCyMdveBkoXQCQ98nUNs+yaorQh4vnl+j64X8uF/JnFcyb5NrXWzm&#10;KKpuBzpdTPE0VnlHV/Fq0ZjTbYuqI7QWlKqjG3uXd37iwXmD4p5KRbKav9Pl+UT1JVtqH1t0skT6&#10;4H6Spd/ZCh876XVzfPL5I8i3/B39NuJu/qJfm6gGd10/z6Cf9pT9OJQvxhWD2sfUVt+pY97PEuJA&#10;/qVbSXk/Jtx3h+cuHeruHAs+504Huet4X1zj4+JR/Z/wOO5PMq4N/AKVMdrfvuWDc8b5BRdPRPwc&#10;LjtRc+QXku9Q7RyPgxq/nNpz39eeX8KxpuiopJ5yn/721Ft0/ZBv4W1QDI/ldUcdcxsK13Dl/6T7&#10;ROQzVJQXyD9scq2L4f3IY+6rAtnJ942DuNLbL7+rjmqLD509Mq571OthguTLr0qOy2+O1ziO7rMc&#10;HdfgviVzLrnpuJ63yUP9qgfe5wZy3B3mg8SY0rAdNYU9G7nPqvqqdOOej/A+bRWhtsucTv6urq97&#10;l9sJ16s2vu1pU7rzNqgvG/puX/Ur8u8oTvga/+Sj6gFjXW7qP8nVd1xex6DOzXVONpJ7kbzi4x0n&#10;W/J6ZVv5EV1dG5waj6WpPp9i+L4LzGGcrW42dc2F2vt+wS8gssX4pb/pJMTX/Vv4sLC7zxVLPnff&#10;92PwpvOA257Qtw7A268/H2Pv60y7P8ZXbpJXHY5R4XK1415qUH3kfOnva+Zr+ETcvw1dah6MXG9+&#10;Gu30MRXf4F3Vp9wkV1Ee48emv9q5Lj6GLGwGkg9vUQMy7uuiHkW6QFNy0eVb/QvpeTmBD/mur4Hc&#10;nqIxILTaTGvJZ051rlY85ju8qwe6r/ZzEvWzj31McxBurzF+Iqu6J/y8e9mEyz63lPXy/BM9ttZD&#10;VkvIbQ2SKR8ynTOp//qXv0Rb23/PlfPV8Dl/qZ7ssVQqp5XpdFOGxT7m/k+lroN+wZntBXouo++2&#10;UPsd7vtJD7Qfus3pwakTuc52x+ZvQu+6Zmb1Fr4OEXf6pVrt5dF1NZfIZ/zrZ7Njv5u+EX5G4Q0N&#10;igPIooftKLTrG5RcH+SLMn7cZbO/s8ag89lxkr8C/9iqOBoTfzZGB/chGXM/T/InDtacY5WzWehy&#10;qWsFrkdbOrR5/cnxoef+jEUJDbjb8mVInJLClm+/GfIYG2U0pvZinx/taP5p3jdPzRHxOiYrmXIO&#10;qvbzBUQd68IvinJ9NO56QByNO/SRC9mR25kc8zVbPri7Tz+/f2e78QHAce82tgl/+j/fUI5+3uvS&#10;HhFD/xXSIJbvB9kmF+KlX3TyF1aUpS0nPEN4RazN+Oe5aZ5aI11HuTdlxCIF3bzC9md7c/dQoUX+&#10;yfIieyrtr14qnYxf5OrZW32uU/2o7/P0umXaCGyHZPYW8unI7FqLq85v0HqMW9Ce8ApCVN+y3OJN&#10;YdX1vuxizkUPdMyS3TsMD+Er/EU/f8i3x/B2pY7R1trGvnqVzJ2ZyGblnHYgfemoaMz7/5rgU7HV&#10;X3G0+kkXX7mBbFVuzBi56Il0FV+EfLbDLv9vfmWLQ5d3xPvDpv5V4t+gmO653N/IEuNTpeYNHkOj&#10;6juy3eXWRj7tpHO1TZYsXxR87+OJ5zs0W51OBo9y/l/jD3ozPBqhZT49N46RJ7p1F8pjm6vFAfpV&#10;dvJZddGTrN4zMKbxd3jS28a0biajrXW6cj+485z05nJwf/KhmiHGVZZ8D+JjlU4ufxXJa7kOokKM&#10;TYhzs5tyz7sbdyQX9E9z6Oj0XeZj3CrwXI97quu+4Xqtz+8LsEvxYsxztnbuOXZ0cxHEVXF3bpO5&#10;/fTT11H7l1aA6833pIf+6zvBDx8+fPjw4cOHDx8+fPjw4cOHDx8+fPjw4cOHDx8+fPjw4cOHDx8+&#10;fHiDePvSf/xP/zXen6R3Mwn6vJObb0SC337VO5q+/PQ93mGfXxnF39fl0xDfvn376Y/5zq3qq4N3&#10;SEmPmoLM3zW+v6dq8Y5/oXdiqZatxxeK7+9KRlZtnVe54A8d99fxyvfJDnyMduer2vMVu+/wbWxf&#10;2ar2+Ti+brSZu+YPtLdPSBvuDz2Qj4rkPtcuH1Fj/WugePjW3whHJrnPW7Dm6PucxlSCqpt+V95f&#10;v/4atcu8nSy/ysW3s3xSarwOjm3fptSdvdoaq3SxuhxOevJZx2ssH+/yqEiHOYLb0L7nc98X0XO7&#10;tFlr9g6y72yUm/YZfVpWNvrUumdGn29UBHzKB7oUZDUWNu/k7LbKSX1q5SV8TO2qA4pPfRoXv8Sn&#10;r7L/u6UsWXzp3/xUnlP9Mh6f5Pspj1+oNoBMxX1IN/5sTmNX4+lY4rhyTrYU2bis04cfldf8Um/p&#10;rrj3/R7cHl3lt9F8zFZ60vX3RVd7+Y32UFP7kl053u0cxqsu0/L1BcakS9GRVW2F5KFbxtwXUDPX&#10;queMoznqn39/3s4U7fvy1/lFz3NQm5q5//bbbyHn/k3X1M6P4z51bgHZK9aP4jk6Tz6rDTkgO/mC&#10;V76Ezm/w5A+q7VPOnY8qw5ZSz7EcT+k7u/7Bgy41dLt4oBiOjgfFzVj3eXSfJpYeNvhxH9pPPJeT&#10;byFd13H7SvVFX/qKddo/XAbSr/G87/rVH6jN3KufjhpP2wLZ5nce+DE2z681vtYeH3XtqfNPbLAe&#10;+ac0JBeyAXxx/8m468hONdCuek90+xHgx/1C+J3fsFhjOqfY0qvj3s+/a55onU90cTwXxnUfdsrJ&#10;QQd7rb32Ve758hPteZ/y5ef8U3UdEae55kK1+VI+tQTKs+aLLeU0D+1vJ2Tn+1V8g8xISWPKL+J0&#10;91RFLxg3cMQOH2PeN5tB/OncjfWaVmDHsmkejMuX65K/bodcB6q+xjs/bifczul0j2iHG1Q/4Ln4&#10;+DjTRI1Ma3DKsfr98kvGlHy/Ji0Z34qkvh/3xBlbJNuqiT2UPJZeP0exe8bQPdzvS+Z+hOvTlm+X&#10;h938Rjb9eRlWK/XWWotq70hOrTZr7edn5PQpevb2P/1lng/G6vB6Bf72/fefvv39+0/fhuD7d7bZ&#10;t5Arpy4P+vmtTWsexEl5/okaUY8Y4HVVPSXWGLD8J95XXvknsBNkKp0/ZNo/QKauq7bHYm0z1tLz&#10;OJTb9Wfcd//+R64lhM7QH1fLzTdobHiNfvrN9RR+LPnaSYf7/BOK5z7SbreJc9LUZZw+NnqtL/lQ&#10;inY3D6+H5eUj55Ry0dlLp45VunFsT3Lo4gmNbbK50Bqr12Dq2P/+yG9Ylq3noRquPysVP3dsN47r&#10;jNaM9aOAZJCx7/G2/IdM1z/5ENIXsqtycJ8i9A7nSmLJj/uLbzWaSN7ZV55yE/X48/V08NHN5867&#10;99p5HqgQ45LP7c6fROO8+sv8E8HANv19nHvj2e9YT+F5qub+LZ7TfVvHI6hd50b79RzWfuHn0g6P&#10;Izwe8i6e56EamQprADyzkAw9zpWVV/4Fsope47xC+2/1SR+/vn9vjOt7RTYQeW4pdGeCxYqwjE6b&#10;qJuvUK6XznQyMotaSC9qv56c1m3cwPo68M1SMd/Z5woAT7tV2Nt+f9GtZZfGfL7l8/ecLsYcWvmg&#10;rt1JDzLWun+UTOy263r7SLl2Lx95D0DR71DAY+j3YL/++mu8ttOx5Ow5ZT7IlFfNr+p3yIfalc6H&#10;x4Td3q9t2p5rLrcYumcOm3EdsnDaT7i3547P6fICxVQc9DLfqn8+ZuV7HAVRy1ec46fMr8N+37/y&#10;mvuMhWXMt6vyjBxHCMVR7THcNuzcb6if58Pv7eHbN70myJjyn3739U3OPh+ZL0oUp4MxrSVozujH&#10;/Ky/9qMFfa2JxqqOozyedBz5F/RlK3nWa5tUXMZrMtZbftw3dLKOLo7baZu6v3djVXm0Zzz9CS7o&#10;/Cqvu9fUY1Q6iiN7ycH3ccdjOaE39o9u3H1EDsXnCfmqNrR176Znb1uM4p6xp2smPOVU54Qur/k5&#10;l9H2ccWpNkFJQjryA8hOa38/D+znafHz8NHl7OeW7vl0ZxNn1H/6D+vPtDn0Q2leNH+JB3pyaDei&#10;46BjQ9GPP9tR/ICCKxEdQC7HXn1Ah57yUBFdnHd4x0cX66QLdcznAU+24h2dH8V90vYyJDlg1Lzh&#10;Llm+nE6GP2TsQ2zPut2F2zEmfe17GqeWT9UqUP3+343iapVWP9v33Pa8cz3utqC+dNfXx95Z816+&#10;VIgpfH1y7Bl99fvy1cPYq7Wv9p2/Kqs+n3KAVz5POUrnlX++Eq/itqt93lYdblshZwrHAjeZ6Oni&#10;qHMw8LWvgjfXyJ/mTO0Xn1O8k1z8WTvntB3gaUzoTa+60MmGHPhFXXbWhddx3YA7Cm5u7AJa7eir&#10;OO6jjlXcx9iiU3qP5UhfkPst/0Inf9L1seyvG2h4Z3uA+9k4yQeK4w/wOz/Koa6b66pP6XLudEfL&#10;2sld7y5zvO9xJb/ZDhVqFcd/WcHL8ROy81leazTq6vepTxsbP5e8otpXOtk7KJeOd+Ngf7rPEH82&#10;vyfk02Oe8nuijuPDC7uF+1Ur7bJXfajvdnD5fEGrczBDV/dv6qsmD89NshOMyx6edMF1ofah+hSd&#10;rOPJVr5VJPtRqo/bvOf1hvPFk//qx1nn3H17nFm+VEDbVAX5Ld8nDiHl38kYszPp9E50udW+3KV8&#10;zbGCr67c6F7FN3R5qcB+70Zm/T0m48Oqz2Wwy+8xT2Tc3ic82Tr7vEaerPH0vcV4454KYrb4Czd3&#10;m+hvsofr3JVXwjlMPmlTOLfpz+F5rBoXJKNec15IXkHu5YeYrz06v0+MSLOVKG6XS5Up0hVzVNIV&#10;Y/bjx3yQ3L2uxJSm521N8PtE5nnZN79ch072hPJ3u4jB3dio11eO53j3Ou8ppsaqjvqKr2unfqnw&#10;2y/EpsVzt9T5Purv38brwHFewAwX+ElXa20p+77g7RU3SvQSfxgt/mjmC8r/Fb6+J5OTL/8zdFWj&#10;2vh8T2OZA/uu9WU2XzvKNtqqp+yExxaXje33Vx7xc9HZ7zlH80K+VBRrt5l5m8yp/a+/rGd1jnxS&#10;+7lRaNypvp1q/w4eo4uXueU6xe5q199df+jM47pDuVF03HeaLtO+pLUjXpejYnpsb4Nyq/KK+3rS&#10;3+W055xe6FNvq2byV4TtnP9xHcyNbaobr+LhP3X6NbjHfwg24e4Ef7wR/5cv+eZ9nrvhKz+gpevO&#10;7usYf+aoIjp9UfNeum5znkv1rXWq8i6HTiZ7z2vsqZnN9Mu1Ku7HYjTpfIH81HluzOd8r3AfxFPh&#10;eKTkvVt3/9f7V8557XVScJrTYo3rd2O1CK1rxyW/hns9GF6X/3KfRfGllGz8WO1gruPTNoH2gG1y&#10;ixArRhQNXTEPmE2lytQ/+fRnm53tkr2Y98Q9sP3W/kc9R5tY0qNmv9Qvut+l+nOe9qPKKa+OzmfK&#10;lo3uh3Ods/g4jOyiDkvOoWP48n2FGGvGcYop4+OfvCjHtFG8usbd64Hav8PvFXzbBNP37q/zNbe/&#10;Eh3U9ZSf8GX+dt+J24bNbAfRYfxuh67ff0D1j1yiPccUdvk8YnFk6z4UQ/dHzh4/+zpOxWUfY2sN&#10;1e+Qzp/lbLvm+kxuhyc95Vh1NN/XMVLX9dV+h+r/Kd7Rb2NT3wfy5PdHcrh4c4ryVXPvYj7F9XsG&#10;6YZ+sQv5bL+D23bryzjHjOvB032yfo9ZbcD/fC5Evqanto6/fPNSiK55bXm2OReZ+e9QzNubkboF&#10;4YBC/usvfDPLMJz93D7DZjR+j7s1NkTa+2TB/YaMWKO9RZsyjVNkf+LVeI0rfc/Pi8vcFjT+j9L5&#10;+VHft/UsvDOeNwpJnav6UR/ylV+1uziA3E/K3YuBaktclU6/vkkJpO9onPqd8g6Kset3ssWy0UG+&#10;CkO5LbBF1rffQSeb6r+Sh+v4IdeH0l1M1a9yobiVk/6P8MrHU9xX+wf4ODIVYc1H/Nhy6r7D1goJ&#10;fSvIavnKG5HG9uDh8zfejBTnXS5Vg+kvPqlSLgaeP/HVd7kjec31R+hsqsxzAV97b3e+/vg+5vk1&#10;981NNy9pk7Ht4sUK9rPoKcnWHtXwEW7oxwU45dRdW1xj80UR+LxkU/tsNZd3uE3lydblJ9sOyX38&#10;tE2CL7mfXks72y6LQnWIKcZsZivp9HMbrReZ1Ce/vg0c2Szb3scaZz45b9fz8UsvTr20GZv7XVkM&#10;/ik39wH+RiQo3aBuAw71qyDAd5WPUh/meVzaubYo7tQcpVNlbu9j4skHtYrGOtyH6GRwkr/iye5p&#10;fl3eT3Nh7N0c0dt0Z/Pyv4XZ17C25Uc+3e8WY+C2dSxoREK23LupLR+6p3gnnmofe8J9V/+iyp/0&#10;urjy7XZPbe+fUJz4Zgpsxjyokeoa7+XL+PePvREJmeR4XMjmvj3Oc5HNady56b422ZnXbOH+XhXN&#10;6bQ/hTxOmMlBLfTw53h/X7vZKNQc6OFDbyr3UXSjj7NRIlac3NlHso51VDFqnhtjCN+xj80YKuFz&#10;Em6tX3OvMH6K67aRdvzIehuLS+joW0mP5Ko751H4P0Phw+OqPaQ5Bx5SIyC/WWOv8S/zG5TkhxLr&#10;YgX+sE91q4htDnOs2nd2jo8/6bUcXnu8ZKV90cVtc5miK98p8DlHe/zrPuByrUt0ZmvUGhf766ph&#10;/4XtcNdz5FucdF1+18k++SfZP73Oe4enPDTGcw7y//VXfhE+Yv0xXv+RxRjmTUm/j9dBeb5Y+2OC&#10;bF9fSvZ9PaSfXLPDl2orw4P52YnxyCXxdiX9zc5EPnPs7t8NmtGg5lD7YvM/m3k6lXytp8q4s5hj&#10;xf4AcSnck4g9k+zdPaWdcgjJnEPmEs1A416rDcT2eyJdWwL0VAp6jqT7N/cvf47yUw2K2clUnDpW&#10;x30NOnZ5Xh84Zlye3yiIjG0yYozzBw/vQ8WvM7HJVn8Ej1+wtIRtFtbL16fO3etKtdG5perT99LR&#10;jd10mVchn5+gl4U3H47V2GSZ1932CV+HGzOvJp0/Sfp7zdqvT/wcb0D68tOvX38Z5+JfYvt+//4t&#10;5rO+EalZx+EXHfdPf+wZL2OKxzUbaP9Idl23rTnAuzmgV3VjO+FniDV21UPMHHU/Rk2Z3Zaaa40H&#10;4aORP3HS79f1rot9zGMO7Xn62p9jud8xs9m68+52WcP7eVWEvYsbf5KgexX6KZ5MJ6OqcZRj2i4/&#10;Quouw/nWh6F3kxmXX3czZdfYpMvRx4E+ahqr4yLluz9n2w9mct22wAdivaYQXVzOK5L3vu5UP1te&#10;c4xapdLJOuS36q9+nuey7NfbZPQ5XvhWqlgvFWAFbb7TFmksnhEjyOLYSx+KVWPeUgjw91x4XQc+&#10;Z38T/OIeQPdMyhsfsuu2jbu4+19obNO4Op3dvJ8Z8+Gb+6hVJM+ykznmXJ/y6eAuilT03CrSGiWi&#10;XPXyXWN4n3p7fT8KQzm8ZFl6P17exY9B1b7dIOVZ8hqw+rUovnw94XrdvtL5QKbXFt14BR0V8WTn&#10;I3UdnNgK5ke61CogHfpdXNdT29lko+k+On+veGVTc0BfNpetKpcf5vcKj+f2nH/EpVPmL3gtcwJb&#10;jqus0w8+Oj+5by9foTNM3BZkiUx+5E6+R8QUDPpYKYvf3P4v//x/HL8ZCdjhI4HR5XfA38cPyrf5&#10;Zz2+fxsJzoC6sGwJDz/q08afvuFDMq+Fy+uYOMkrvljOk+8fQX7e8eU679rA0xzeQXr4SV95IoPO&#10;h7bZGMx6gF4twtuO5Phjf+motlfsgfJVEbSxc5lALp+djsfrfL7DrtfnIGhn6W7W7rqi5iakkz5X&#10;mzwkW2PLn8BTjj2DTrd2slVbOpKDxiTzsSdezRNOPmsfOjvR6Xegl2UKHsj893yF/Ii6Hbq11sMt&#10;CuMcQ+16X39CYMVRcVzWxXNqX7gPcD8uP7XhVV+08ikjbozHVwPf/cm28+Fr6Pl/GS+aUHebzh6W&#10;/LWuiFjPKgF+VBz1T3Hq+MnecVkdz7VZ6wP1BqP1mY/eRit10dE6+3oDLwJd1vpDxv85Ru16r+w7&#10;dA3EtrMJnyauOt5nrvSfYscbjoZPjmkd18TQG5FkSx2rV3zRv2Q8+aMZ3X0fvsEbx+a45io/Ncaj&#10;nxdUX3CKc5KfePLtSPaPzMOpfmrMfNj6Xm7iKW9qH1dfeWy/UBrsnrL3au41BtS+o/ibzln9iu95&#10;0L75GKhPraJ+h+upuFzUsS62cF0hmZfKSV6psauN/LBaOi+A1k/jgj+b4X2QLki/6uxon1p2IBv3&#10;QU78MsbHQPPy4jl3uDz0Z1uc7CB97+Poy8bXwEGuXNUWbhvy7bdifS4es3Lz3fyWreqk3n0erDvQ&#10;l550IB/a7TK1q27PvhYex1Gv8+f2Th878xVSGRFjP3Bfnb1LLt2hp3bNffWJmzqnfMFMj6T9O2t7&#10;x/NT23MX3oYuZ9nXMn5MjTvuJ3SNzqrqYO8+rvbUu/KY3mS/6tWuvp6QzWjFz7jmrscXRz/LboFM&#10;xTnJw/cImPL5ZrYreO/jFUtnPx6g2sdD8pFCPnf7/tO3+JNsf8TzN2S/z1+CyE6vD+nW+1ve3PTL&#10;/JN6eW5Zcw57a+MtZJM4gmyZfayi7RE1v8yJ3iJtzdmg86e8g1nTv3v8MTwWreqtSaWNGLmEcs4l&#10;27umYjEXn7Fi7NqLnPvafoDNlvtoe79D46dnbx0ZLo/PWvCn2kHmdLnV/o8gf+6jkyXKhTzR49VU&#10;frONCune/5TLc45PY6B16fRe2VZ4BRh1savrLE4xVe4gG8XWgLMbvZC0Nulzre+ij5E8jsW/H0Nr&#10;gF9fj1x/nZtfcd6HJf/65ddx+sr7cY4f3og0z4TX8zbelFRjol99Q31Dm+fe6Z9IXddXLru/J58+&#10;lut213WZ/F2SESq+ASGbW+yhOBsJ12tKfaah9uV7Fr0GUsEz9btI13OifZrnsJj1gnwd5ZL2Oei+&#10;XvqdqXR6y+8r0omt9I3h6fI3ZjylyGlPe99WLTmOr6hLble+zflz3SsZs+ty+YYuH+lqDjefDeg8&#10;6RGGfUv712mfoCtfXnLMZCF5YgQMpdTsY2Ueqp/o7KHz6XXH01jN4+Q/cd0lH5mOn6wTa/3L2C3G&#10;OXIUfree9rl+bN/rm1QQBKNhOWQ+nGPHuQFdxmcO93m8f58j5IOf7i9zyj45qPTXmDk2e1Bzo3/J&#10;wrX1BznPpI5tnq4O+tvIIH0oV1H9VXI85+V6Od+zXZJxpFfP3+Ik8xpkL05zeedaX+2e0PiTnmK/&#10;4smXfHhuQmMqrIW+IVc2lKqnMeqOk/zEu9rV75Ndne+P5LTr5nwr8v+OX9eRnefHeOdnk3lzyodV&#10;1K+oayHcf7RnF30ut9doXHunQMXAVkX90Dd8HFZO+35UL/PS41ysdr6WWnaqi+kN6b0+kj98+PDh&#10;w4cPHz58+PDhw4cPHz58+PDhw4cPHz58+PDhw4cPHz58+PDhDeItSf+P//f/9Ue868re5SSQ+bvy&#10;rnc7DT2+EQmuT9zE19ktmXy6X9p8Ousvf/lLfLLr73//e8hr3Ir7APk+Uf1VfY2ffNRYouq/m0Pn&#10;4yk2Y24jfuarDou806Xf6YkYK18fCW5zap/yr3LZuB6f7Ovsq42gL9k7OYgqr37/LJFPCZmx8hjY&#10;crSQK9/7n5fT3wt+lbPiold1Af0+5hJG/vj9sv6clfRqPOjGFN9lHO+Sy0ZIr/qoPMWvIO/8go91&#10;/EicJ04xkPPNBfCjft0ntpRffs3jlP1E51qfI/UpjuTS9b4KSE5dbSoah/iq6kn1Bav9r/++V9aD&#10;mFxP9OfZrmvR4Msv+UlIx+d85Tsql8e78uen3qq9kBybaMc3MyX1/PAOii3wqRieg+t5Dlceg3ft&#10;TvBpA+kvuxHDzLp4yEJ/KrpcqO0y8D52nuNmXz71ctLrYnfwLVhVp9pWvx7TQa8b489qOD//nvss&#10;+xmwz0oHe8Vjr665BeV87uibgh188s1Lrqs//0FRzopdfT7RzbfiOp3v03jVVX6Cvmw7v50Mws/r&#10;tJPyjV0ge8WGccY4xnM6X46P+7ne4VvJkCGO2lxi7j5oo1N9pf3ul75s6xjU3LWGna6ouSgfoWPg&#10;FU95OfInPWrZag08p0odox/Xg+nPx/H3Kh9BZM/pCR9XPMk0hy9f8jWZ47mh/yoOe23a7N+0qDWs&#10;sq9ff434ul+tualPfYpfZeh2+5H7VvvCrrUV13Vb1cyDdtUDyf0bJonV5QwnuRM5xJ/yuBOxig/6&#10;rLF8aVsgU+5itfccI2bJpZMlK5aoOcFdksiWWnbuL2X1uFvbL79V4O6dcxzXqBv2Nfryp7lRaLu/&#10;1e+P/dqvH7SUL9dD5tfZm48r5n3MkY6OafU78FPHT/rxCWTqJvYu2/dLv46IP8qFEvt35sSzoErY&#10;xZ8N2PF5oFP7IJmn0z0L6ag+3L9TY4uwn+eBP8adGlyvN8oOg07o2euijhpHfdbbx3QM/DJEf8Sf&#10;DFrXcurf+Zakee/o523NRc8b1Mffb7/9Es/e4Nu3/fj3PQJveh0rfH/wPMXua7W5PwKNp23Z/6Y/&#10;zQ/WPMaaWjjtqx4PQq/IOh3H+5eunbMl2y4LU7ZsPcbaRiAdbPy1wNf5/E1+5ZN6+U+d/HMb6cvz&#10;VV/6Qn3tE+DP3t4lciFr849P5lfPzzUHxXL5U/wnveobJHPdpVfXf6zDOIa1HnktHWvy+9+i/26O&#10;T2MVdKWPf4r3X6FzzLu8yq2+Dr3DuWDlfPKH/JT/Xb4f438G+fR8XOYxs53buMvfdetzUQdbytev&#10;v0U/zrVxDNp+NQ5c7Ci8Vn8Xj6W2cu1yPrOO7Vfr7DFPMZC7Hkh3k/trYrvOb3NpXp9U0OcxdD1X&#10;1vy6vF7x5KP11b2maO5hlt+lv817siKYbOhJh3rTP8zvLld/2Vb8Po5r8Jh5tKuvLubKad+fQnfe&#10;e/scuutkt5Z+7RbcE3Q5VHQfUdfMkR/XQSb5qvP3mdJh32PM/Wa/z0t+BGpVdmPsR65TX7sTW+Mv&#10;fRU87446L9HZ+XjNQ/qS7/b13DNfp+reeMw35hzH05D9nr/z/XncI8exP15M/TxfUK39ZOwdw4XO&#10;Dfgj5s/2O0tkkvv9dje3dwhfc9ryHfcJ0x190T1/iT0VnXmcCLeLOcz88PuU66U37X2X7I6nhPVZ&#10;z6WwVfHYrKvfGy7usiv+Q65af+4JaxyvfW2q3y7OKaZ09Vr3XU7+KlVP8eBHfVC7PWjMf/fb+UXG&#10;duKcJV393gvcppM5HgPdmpOQtHp50u8iuj7tvOfefbT5zJ37NA/0ujH3fbJ9snN7uOnaAXjZxM9d&#10;9+fzwXnjFNP9hbt5z1V3d9lv+ujV3AepO89Rs48eRTJR7f28CD9v+vPYnsin0F/9gBrHiVc7//TP&#10;/+X4Z9qUcHUS/ZFhmGjnYZfcXQRKzgtwUF0nqYHkHkuyykkO3YQ7/ZOPau96alOf7MVJx2Xe7vK+&#10;08esceKXj6Nm01yFgaFHm7/tqfxUcvi57f2KLm51zC96dcz73tZa+JrgBx2Kt51Ohg9Klb+i8wX1&#10;b8hmO/N0+VdbjzWfqG5+XcfZZEMHvWoL0tPXXcpftmNox85q8ue1SofLFbfaOuq7btUBl0nnVJ54&#10;Z7z6qTbbug/oV9kJfPGndGqMJzrfstem8nMluE0XR+PKPfvcqK5tLzzXWndI//o7yQPJnNXv9+9K&#10;tX9C/nhod4s7XrT4eadDNhwzQH8VbPf19XJjnFSvNbbhaue2T+vhum4juctE1Vdd43S2r+CaIdwf&#10;vjZ/pvgqzmn+N58T9Lu/nyvdkx3Usas/UwjfB1un+hHY+3ykw3VYNlexcfCbNZdzA+g+A39F2oA5&#10;ETxeMNdtk/0r4HHe8Vv1Tza3eQ+q7skWOnsRdq9TTYYb5akS90/4cIbeU8yOm4/Jy7nPPCSrXjS2&#10;2QxcrjFiqV3ryi0v06s20lXNuAoPLHT/9qN0Nu673iPqGkBfdbe+HW6LjYpkHe7bdXQ/ANSdvcs7&#10;P7vsfA2nxD76cifX+LpXoYBqCH8jNuG5BznlJrn7qbTyKerGej+9b1DsU/E8BXKv/Rx7WueOOv/q&#10;b5NNvH/KrcrAZeki/cifYql0PpJ7PBWQ3ZMP16n0D/Vdr7cdGVzX+m2uswbPE9R3OXUeCz2um88z&#10;TpqV1OvWZPM5kcyLU/tQfXc6nWwIZ2Pnnuvqx5gNL7+vY3pf7RpJjBVGaZShgSpN/kkWGgwkyClx&#10;W7nEk5uggdcn+3p72+HcpniCdQnZ9ZB+zmwklPKZ20B2Wa8V0Lq7X9d1OXY652CnoheB8gXRZmj+&#10;G4ZzZJEibDJOXtPWn/rmz7yBclje9/Yi9fac7wzvs5W6ei6h/NM+2z4nB7niRG0hu+ibrtH1Xab2&#10;lsfYF73vb0QSssvaFZb85nvKfCysLdYln7Vwmw75kF6n7zpP6FlD6uMnbbp7KlD7ld9X49DpIPMi&#10;qkw1b/TKPPNNR6A/acqcpOfPLyrScVzWjROzbgfn5NPLkuU6v4tsT/gzqVqgxpMcrvPvKLlHvMtc&#10;/D+J1jIyG/moLzxHyH7K6hi4TM3qE9CTL8Z5I9Lvv38bp+GhG9eudX7o3ojEmMfq+qpXrIz7Pq77&#10;NIedTlbzE60uP5CXMcX7g+fjvMuIfrM2In3veV8+5vr8o2SMRfV79ef1XES7pK7xrLPdZbnHLE4G&#10;jKuI2n/Nruvbr4zM+j1WDne7kWGTY7sCszZaUSNsUIRrfiUH5q77mapDrZJ0c7j7fHfdfubNWLoB&#10;NLa4/Pd++N7zqPvlO7g97DGS2q7jHV0u2JxyrO5CbVxLeCM815QvX3/96eevvBlp1Lyh/o9xHsVf&#10;7AFDGQO9HrgYHfpRss3rQd1/XHNg7ZsP+3T5ysb3k4pLL51Z01+luzZnPGbluiEr/WA0t37BbWMu&#10;Nh2avW0qod/N322qfY6f7zl6fZXs69metpGvddSWU9plcVzmY5rPpj/adZ6i+gX3qyKe9J1qU4vY&#10;9tMHOluBjPlxftM5rl2HicvkU+VHIMbbNk0+HlPt97fTsuuo8s6vdOo8vF3tGOt05aP+3j/sZ1/y&#10;qPtptoRfK5I5PEOL1ykmvuusfh1b7OfJk97miynONjDGGYKcUm1NljHZUl/rO2WvCK3/+J/+a1ht&#10;Dgbqc1ABI7SloxB+I8CbXMD9VORXNpKB5E9EHNN3nmxrjJMPcJn0nE524p2c4L08+osFY657+hQM&#10;el3uT7HvOdxBR/uJdJBRuEDJh/YVcF9PfjvQp/j4SRd4OFZjqN/ZVV3pUFc7+nrojkzy337JT5KD&#10;5LO7+X/Kw4n7roi127rdTCNY8gzqdn7/7HIn5fd3swqXP30TkPS0FuioONLzPbzz52Bzyu8drpjl&#10;vHXy6/nQlk7N8/tBXn1q/CSPuvn0yUnfcR0epEDOc83V7e4+VtxKF+8VxFNObu956hMHLjvpBuVT&#10;OKFrb7wQN7uBZKqlrzrla5/V30ft/PKGqMvfGJaeSkW6cPkwvVO700Xm8U7omO90ZB80m/2PuCFa&#10;OaO72Qwij2ErmWrZuX3ozr58qV3tBH1eK1X5O8jnDT8RHuhsXUY+FM5vfg2k+BuNAD39YqOOoe9z&#10;Q0++L/wEP+hy6+bEA0Kx+XuDOlfwXDVn8HN8B3KNdXkgO+XnMcFjVLn8eDyQ7I3NHpTlDqpt+Pu+&#10;7msqLv9i2wFqbllHdUO6xM/2VNw+ibX7h/qGUVHz1YOImI+Nyabeu608diRDV/p+fa3X2nfwuI73&#10;v/zMJ/D244+iTxQp//pJf0Avxkz+22+/xTdIINN+jS9ieBxwO7U1BuPMcPWpFe9Oxul8OPrGiwr6&#10;3OvCiBi14zGXj7V/OIotm+/f89jR3FWLfj7JaR7Y6N7cdZBTiOF+aXOtrWDrep0/0L4APu7s32S0&#10;zxE8joi8pr/qt/v2n5qrYD+jr3GNSa7+yT62eqMjqsxft0CNIbnufSgeT+Mn/M1I0t2/XWW33+Yy&#10;zpXVv6t3sWtuOkeNveiSqd5iDcehX3y6zqY/59Dpu57GN1uj2p8IvXLtEHffa591/zWW75eM+dou&#10;+e5bPtyXx7/sRlXjAeNLnsdZxJ3rH/2f9KnjdRyWNKafIrwh+/1c3UHsem4H5GGn1xk6N1yvO8ae&#10;1WyXL3bNveZl8dVWvdYEWZ7frti0x7XZ7YFxzp7A2NBe7SYmuWY/H2wnu9+Vdc/pugM+B12D5FvX&#10;IsVVHiCZzvXuBz358M2tfbXqCp+/60DVu/yP9tUf21l23RuRxLJdK1fCbez7yszx4ZP0Qnl5rhXJ&#10;pFOpNic9uPm3ayLbSdejSpcXPMUSK8IzHHk+V/lGJvmvv/4aNce05H7t1zH+7hy0/3IOrjbkLZuv&#10;Y8ztO//cC0qnGxfdm1zEqxgd38Y+iu67+sAxV/WJzXpQ1zy8T7te39/F/Wh7+7e0eU73HM7z23X3&#10;/IX7Xudinqjv93EcA1/Hvzxv7d9WQLvqZj/38pqz19DNwccTXYPg+ejp4oHLu+sYoL/Z/z76t1yS&#10;y7f5irVY5oH03C908pBt9+RnTv5E5GIy6ftriiuH3TS4xubah79oFa4Y91H56PKo3OXZP6iHT19r&#10;7g+Q4af68j42+7G+1lt61zlwcNl22+Xhm5F8zvFKteTUobV2WyF7nds5FnVud2TLrUbn507Oy/Pr&#10;cv2ic8icc/UdY+W4Qlbvo+T7VW6Mp/07c9g52Sg2eNtR3J51L5A6Y0/hzYjzWf6XX/4y28MHY9/+&#10;vyGPb9P5/dtPf2zflqr9aR5f8TMhRsZZsSg/4+OQm8v1rUph06xF6M57MR/v9l3l58R8BvVc5+CD&#10;OBHL9osuH9j0Lbc+p+TSH/g4bfU1fuc+rxPuW8dcPf50b6/j84/v+XsoIAfl5DmD/nKS7PCja6i+&#10;fQlkc57PgH1xongV5fLoZyL7zo/j4ye/p1wq6/5hzaHaVrvOt3PKiTetgz6k/7QmjNXzrecpW2rt&#10;CxXpX3Hmzn2a36XX8GrOJ2quwLxok3fMcR7YHl8tj/sj34zU4bkEusYY0pFc20D9+zrMa215rVmR&#10;3XV+meoe/6ud4FwuLh9jLMbtvPtEHKX/9B/u34x0agMbR475qTYLwo5Mv9p0oKMC2PkO63JQv+78&#10;oLEnXKfT93nQ9ri1MEYN0nvCbZ3afyJ1e/3qRxkpporLxCl/6fm424lqLx3kFPraZ6jdh9rVr3zK&#10;/gnpwlG/yGoOKqL1MejkuT82azRE5OP5jdEYx+YU48hQx8bt1Ff5w0420tODMuURcgstvUrK93gO&#10;cpXxo9VTTF8Dt/NyjZnOvxb7Nnjmla5vO89Tbcq734zE+NPaMMb2cx21qx51JcfXPpjntmgGspEf&#10;R/tN51f4WOdDdHqSeZ9fiPtcBWN1Db5++XUeewtecLjfauMopuRuBymnTRnre8mWDqSfzCP8zVp9&#10;1605COlV/Qr2J51XtjGBifQ8n8u2pBjd4la6W7xyE7mNNTCu4usqO29DtPk/5T7ezsPoZMlJfo/j&#10;5YTODZT6ZiOBmLFuzg7frKcxdi+9M1+61WatwajXcgT1/thjn9peV05ywIePu08/Xp98dFR99eXf&#10;8Zhud7VL6M4HDOvZSnwd3Xf37Wp1rln23Co5tnx161W/HWz3UnolRhdT1DFfE8Zua6R8Gp9V33XU&#10;vvl7AJtTHNX8yUU//lyftuKZeINxz4m2Xo+4X9raLpJRhPrb/OyXyaq38UHa7C/Y5Ue6ymOMRN8J&#10;3SGW/5FF1CfWp+DWNUW24O3MYZyT7FutNK7cJPMxUfs+d1qdDbjsilMemEnuPh3k/poVulgX9mKb&#10;aKLGcR9qU3tJ7vqAH9ejRub7lqi60MmI1d1D1b6ob448sce493v213oLX58+rxibtp77sJqt1Fl+&#10;po3h52qfpvxljNG2MfdZy87qP+lJdlr/dwm/NQXD4xKq5uGsnMr2sXVZ8rsf5uLz8fW87Eal8wR1&#10;tDl3zD7y63Upx2bst7LP/T/nQTflOZZxsl7nIckS/K78pCe8XbeLcqtwzkF3DanByIg/Wtu9ATMq&#10;vpXnKReRojKnRi9Za1/CBbt/FNa6g68h+er5XY6lTKTefu6txBpsac85z777Vu51nQTyy36UTetg&#10;E3q3nPfi0Jf+lts4L8SXoIQkqbawZCsmfrQfqUDU5Xwbc5x1ZflebZdB2A9ZHa96gGybo6G+xuUX&#10;otaGHevifp5AT+Udnjx6PLx18ZFd8j/G8Tp28/zmr5HD3G09J56LnM8hixibdSxB0SPiZT/iq618&#10;lJNkVzID6VIqX5tjzXVVn85ZcK3H4PTNSE6V+2sNEeOz/Yri/gb51fw9Z/9zELSuvBrHa6zfpu43&#10;qf3dL/rZTb1scx8Z3flmsVF4I0Lzpgx8KSb3n8wTX9v8ho7nucay/8R+Ll4+ocZw7rEmRe8Eb5Ri&#10;Ljmf9KdynSaqL2SzCbfxgXxUQrbdk7+P/Gkfq/6XbM1B8vEj2jfGMeFL12kxLL+O/J+4bZM/wZjF&#10;bMHy1/mWDJuwuvJbuloX7t2U/zWPdrt4/KR+qwSMVbzLLIbQ8fwKdHy/BM2PmvJlvjHhmvf0W/37&#10;6yLGTvEvcazDbnPFnn2R8syl+j3Hada+oc7LebJ74lW8OhznpSH8mW9CGu0vvHmENyPpDVh//H20&#10;R8WzlbgX9WtkVIP1O5To4S/a+Vw1zzN5vvl5PqN5mjv4tew4p3QR+9Clo2qzWW3FlbGOE9evfUC7&#10;6sDyV3Dx1K0+oTsvqy9yu91th9asn3GfKuDnWclUw+/f7x/Mok8+vv24XvJGJOnquJZ/15WO42uo&#10;L0iBk37H5sNsfsTHCdn/SC6au+oKMhX1K75uJ9ase3xdgH4tkuu5m56jen7C843Cv6Ij5BvUdnuH&#10;ccncrhIxm3iSy8+Y2RxZdLbkX/H4Vf+JjO3t7Ow+WNu7z6Wznn3y/gDtP+7D+xEHnW7Jxn3uGJmd&#10;FUP27kMx62tex23ip74ZqYJwUx61B7mCGZIxYdrYqC2Q8SkN5Ne3BMydFaqu8DzgKb5QDhQf62Lw&#10;yQDk/+a3v/z097///XpXZmefrDkK+pJdfm9279HHfA//FMwpD5d3cU52oDGRPu4XGkDmPvxTH9Lv&#10;/AnZuy77S9b5lY+vWRckkE2dm+bQ+cw5or9f3CqXz8NB6HNJ9FA4/SrO5WfiedVa+HEE7kP2FH1T&#10;jsO79WNs9qF+0ksgQ5djWH3R6TvYPaF3mMOVU5kXKAfFk190Z1rB6ZNSsovz0/y6enGaw9/neQt8&#10;HsoFwp99ikq+qFVE6I4+Nb/o0zy1f1P+OLyrwf0ED58eqrkKl4ub3we0FqLaqt/FibmNcdeRzNGn&#10;llxOm7+jS/xvv+/fdJE57WsP1S9kzPPYbn8+N0D1QR9drZH7Y590P9J1mfYFl9cYwndx9yHcTv4o&#10;Kx/z2xwvNW7Yj2kh78YcH1c77ObuSrvuR4HdDWnP3h5OWttRfB/Hf8x3ODrZCdnHHGlbHpE39s0a&#10;yQ4u28G4Fd9iat7X+BxTXzU5K95lP3LZfFkbav/yOe9VwHV83ZHz+U9sai6vkE99yhu7p09aCuxC&#10;13LytrM+pbrGu/z+8pdfr/s3rWGl81Fl9MN+huj8CO0i7/qtuFy17Ds6fWcznfe1L7FtV2Njn2UK&#10;BqyLjiu/PiPLa/C+b3W6yLtYQmOSqV9tAP+KqU9PYVc/XQUew9sdHgtdPCCrcqG2y3Qfk+2sa9yU&#10;7/mpXvFyfrQ7+9RJu64tJKtyYMxtlp9d39voC+TqV3351jjbK9p2rqDvPlSHL37J6P0Jn9Rm29Yx&#10;9QV/bkP7hvYF+uixn3BPUW04tpFJHmfJ0f7l62/rNeLXdf9W7a85TuSLQh5rHuu4OCE/PndH46ph&#10;192vs/WbCyIna1/YL9zcn9+rV9DbfEy613/t3Oc+0fk4zb/zE3MyF2fboTvsPR66KpJ3+VzMuSnG&#10;KdarOXXjuEauc5xyct0Yv7bgnc3vl/VtnrCNTX7WzcoEnSz7/NiPxspZP6/VHE8UwO7bt3zdmcfJ&#10;Oi9z7QnbONjSh/JhvvLrOfJtQULj4Dqg9SC/J/CBLXX1J3kcB4X18mxtl3yulWt32Q4uv/NYuu+t&#10;ea6o+nwDBygXIC7j2kTf53rm+S39aF8B7u3k+8pjEP7mvC7fY5touwm3074IP3drYudBzwGQU3Tu&#10;uXwO2V//+tef/va3v0Wfc6tiyhd4W3hejrZ9Z3Px8LoZsKWMVZ2SZ5i78u64ch0bTnnV/JbOC/nM&#10;nf4pnnBfrk9NwdOlM+ag6xl4XLWfV23xpewfsgfFC78PX0F15TXwc3nd3qK7Lnlc6PLQ8dcd5+ir&#10;VHQOYAqv5nT6Vhmhc+eJ8Dt9UK/cF+266Bw78DlUe/V13J7GPbZ0te8DY7SR+Tlc5wb6Uea2QkZh&#10;v5KuCPncJ58gDroVnhvI/8WXvNfDZqa/5QbaC3af65gDdPfxOz4fdN1WBRnxJX8CXa256HJAVu/x&#10;1qx26uv1mrPgeaSevflrq9CfrzVvIQvynfk1c23OyZ6D2/gxx6fwfRtqjWgjcx9H5vEXtyLSt7WR&#10;rxNPx2/kNe67fD+lVtvv3Z5igB/jrutrgzz7Y3zqKJ7beFz2l+78If3wOU2jbfGgrg99FZfzOqo7&#10;z94orw07lE/NRchO+bpejq3zE3z5ZeV6qiGvmrvMCZ9/rNeUm1453jTm+yy4Z3T0wTcH+eZ76vg5&#10;Yhuf3D31es+sY/Xf/Jv/6af//j/+NiTj9fCvv6VwnGd1THBsfvn232abbzQathzr89kTMO94fTEO&#10;bD37//nncS+qfeW65xn27EPD1nP27UhuGrvWc9Pdj1X9Hgjd1N+vJ8v38gs1BtA+3Z/csGtzR5zT&#10;yrD0b3bDl66Tup50jDP2bN3pcqnr4Draz6jz9UceP359oP/7t79Hv+K+Rc3h0hnHjcbWs4QyT9uf&#10;2IYQNmYrLk3LoebjNrQ1Lnn1KaqeoN/5oV9jg9tXX47s5V8yoTa/DwD6bDPp6jVX6M2TqvvTdgTJ&#10;dJ2UfGiEHCQD2orl42ioD3yz0DY+fXjNPnY9exu6eq0iHffXIT0gJ/ovj9Vtn7rHCB+j3GKX87wY&#10;q5x1mStFVF/eTz2dr9Z5zO0BG8n2360vuUj/68xQx6HmBK73dc5rxUx9+XaUA2VdqT58+PDhw4cP&#10;Hz58+PDhw4cPHz58+PDhw4cPHz58+PDhw4cPHz58+PDhHyDeTvW//PP/8S+8Q8nf8XR/P1Sy3u20&#10;3i3ndurrnZIVvQuKN0uF3fTXwbjieQxQHBXPB2QnNA78PXGK7KSrd8bx7tjuHYB3lqwfT8729zz/&#10;tdBcnvJ6hWyrj7PP5l2BLUvH9dXWtlIR3mb75PgUDDob8fRVn/s22PcjseussT5W2o8963F8lTlg&#10;fqHa6pi629/tJHMdyYDmfSxrzTS2w2wL1/d3uWp7uI6jbVrpZTlXxupXmdL24riMStssvjbUkNxz&#10;CglN7OjNtpeUr3mLy8f0C4iQu0wg73x4X4Ts5Vt2E6YpPyd/sNZl1/G+2u8U4XOt80YPmesL99OO&#10;H94zGz6nus8Jixrf+4qnUnUh/ey6w0vIKq5Dwd+ez06Oyecz8vmSRuXJ7tnnfUx5qCTndXM6Wd2n&#10;Wx0TKVL9Cly1vUiuWu1gNIfkknfFiW21i1LnPvVA9pef+ekC9/1lXotcJrxP+7Zv7uo3P96XDEZv&#10;thZVB4jm8jru3HIbhD1l2N1H+5hO53Nxt+t8ff+ef2u8i6W+4rgOtT7xSU0fPUYpP5ZZIt+i9kUn&#10;P+m+g5s+5e2MlZitnswn14tPovD12w5y1k7QV9F6U/vae11xufyc8LEay/tev6KLyafaJdO4So0H&#10;q73bdaR8t0e27hXWeUNjXiquh0/XoY1ffaLIdcH1qTOnXUd1BbmKwL7OS4VLgetCyEvOfDJS/dvY&#10;1Bca85rydf798orWWPoCn3xdvB9EqIS+f+Ku2MoXxfMS0nU9RJKfqL6qvnzV9gJ7lzW5jXKL0y/b&#10;IPXucRLl4MVd06+flroI3Sa/sLmjb67s6KWdrzLvMd75bOO8eZ/uVD+t34n+zMBpXxVjZLbu29HJ&#10;K9tCPr34xtp9Vdvxg+FowBrHjnOMPsmYfmyb26eCmaPfHz1Sxo/6M239qRAvHd3Y6t9t1mbPRthn&#10;a5b9XJqNTEoryicb9Tr1pjvg06IQazmaipmxpr7NT3h7dGLfcfAXZW4O2bve5mMQfRfNSeR2TeSH&#10;4vLffvstnr3hX38mUOPU7CcUyeq+rvaxkNioRfRfoa9VeCB9/xjY/Flkq3VwX5vfF7l3dtXnJY+f&#10;iV5ndfEhxmb7Fe+vXLmmH5DG0+kWN/jy4qiv+S2mrjlHR8dD52t9MxrWy3fuu8tG+/LrdUv7Gke4&#10;L+r7HAad6VSrfmtfvlXcv3SvuTSxpQNqu0xcY7YinIbSJ+vNeBZE/Omkmht9kC9s1Rbhb+bptuum&#10;Zt3/iqs/7XZ2mfusfk64rtu866PqddsBUsfH1nm9Ii33q7biUQgl+S3uNF0eduTD6fpjy456jXXz&#10;0xg/w2YU19J4Rbon+AKE2I9mP8A3smKrvpchzcGB533tq3MfFlt72nbzdWIclVnBip94+zafQRcX&#10;QlyVB/IfpfZLcX3hc0r56Mf1qwk2uOz74Q1X8ZiVev5YsG3XuWTciUQbPO+6XfY9rkff7rNR7kVF&#10;16+4TPnUvF5ldfkYdl2MCjpnvfXa/vdx8OSf4mKdx7yHmPbQCL0x+NMf3/829Nc9Hjef8s9zt3i2&#10;9OXrOA7HNpjX4fzmjxlf9858ywft8b/mtvozxqDLv/5uCA3Xo5lzqfNffsHHvZ3zXuw+DFNjXVTg&#10;spl+2Yd9P74xfWGve2n05A/CzuZVy4mn8Zqvx7/u6S0HR369VK6xceyI9fvB6TdO3tlc+azjevyY&#10;+s9csYq+97txR9uo4nbK0XEb6VU6GUi/2z/Uj/G57SUnj7Ve08ZCyM7zJQZILQ5VmZpvtaUPiufj&#10;Ykhma+mpXfVf9X+EsHow5U+cgfzXOPSvNZl5RAlBiDdOodz2NdoeZ93d19p+Hde3FY+ida94Xp2O&#10;trL0dP7kPhu0HcF9xVXyn/75v/xL9AYMUjxENVQC7kh2XXEku/xPX+2kbMM6nV/s0fcdXnpVnwci&#10;+gpqTpIQ4/MG4fv8KvHOdmeNnWo42y/iK1LRs8LB7YX8WKUq7woxu7inXKTvxTnJnYehwuu82I6S&#10;1X3D97/c0bOk3ywup3T7l9C8Ih77z6jH4bIVZJLzXyW8xtiSXYWKsckWZ5Jt5Vbld5vaF6f5oae1&#10;3G3v+rmGXM/XWPeVoB2+TcSpXalj3r1yspuqE37s+/zk44l4CEI9YlDCesSiVqFPfOWgdi2ZR1gE&#10;ddugU5Gs244jo/gZKlwsVIgx20zRbbsYFddRm1rlz9LNgTWp2096fqx3jBWdrQX6ca6bPlbOy0/n&#10;02VqN2oH25P8LKPuxsfIrHeYj68fc0QVSZbcP3fZilfX+ImqJ9tw/46PqYKuivqVKhvas7Wz6Vkz&#10;5jkS+9qcy2qBUzuI5hwbu1YOMWkE97LZTobHu98GDfs2xbbDdY48hzsSZ5BhG2W2429p231H7GsD&#10;zUtz23Kfsop0oh46YyuNmClzG/cr6rw7HZBa9Sfkhz/FhPzpvIJcOnm+zvOQflHGAxHG+QWq/Ian&#10;3t3bm+WUj6Pc3qGuHVRbzhlvxZ01oH/aLpRYn7lurqc4qjuu9Zy+AJnbuhzUf0K6Xp/KO3QxZamx&#10;uo+5b2/Xe5DqW/342vIB/b3sb8p+B9dXu5u7XgNVVmz5ydr9dtztEmJLpnE/5wi1L/34evZlVwnZ&#10;KPt6r/hqU9Ch6LinSAdYi7pNoz1cywddaguHYDaWL1A8kPxUa9s71VZ9qPZA2+VdiclEUXvh/p20&#10;60j98/gaW3Nhfdm2IQ1ZCw+pxzglLlNDlCVlqwwpb0QKG8ZDcpWQjWAqJ3Js+DO9k41k2/bIaG9z&#10;8n2k0SX+bZs9LOmGXkM8Ff6b/7UNlY5ymnKtwvCd+zMPor9fJfVS9/I1feRarDXp1maTlfHjWo44&#10;jGW0B723uNuu+5x1LrnutSiME5PnNyZb+axfVtXcrv5Q9jchiRxPod6MlOyKyok62nPtqbOdctmr&#10;rb5QX7lD/vKJayFjjKySv3TinJrXL+6vePZGTN2ngWrOv2rrPKwcJfd2JeZC6Dk8ZpCyJ+I4SFy3&#10;xqgfhHiXd/Tlt/pXPkcflntn39mddHyVmCuxKSd9fr5V4rAY3sm1FD3biP7EY3UwWo+DO1f0reS1&#10;R/cTlIyrNwNec4uhbMOS72vhb0QK6v5j8wJku6Rjxar4/untG3dTTbX1i0xy1bo30n4ArgcnuXBZ&#10;HVc/32jJ68WsdR6FSyfq+3yRqwA513Whn6M7SOsbmKvtEMzGyqXmgfxmdyBymfmqyLaTgcu9vBsz&#10;89U+3xP+rC28vUhZl6NCVKtrvPAso8ZujyUuPR8zfx6T2tf5idwvyj4zOshqHu5X+P7rrLj7Wmz2&#10;u6u3iGf05g/f9zn2x4AYFrM1Xd2UOU+bDv9mnFpi7YoMJL/QuTFq8202wFVCaKyW07rFmFH75LTy&#10;DcmoefPM+bUYqJ3PpomP8bm4bRDxGEvU7vJ1ifeVe+XyNduy8QLUbn/ZzdrpZAtbl3EvyO/s49oR&#10;NiNH7vNGnPhTmTxrmH8qaFxtUyXWPPPUm5HYBt+//T1qVNhFQodY2EfetO9vJBUpX747/FhlLTqt&#10;7njuXqsLj0WWzikPV1S+VVf396yt3xtXWCURc2p8Bc28nuh8KD7XUb3eo9DWaz69BqAcZn9EuSt2&#10;1Obk61f9CfC5PeZyKK+0c1trvwm6XkT1obUWdbxjz3NB/x37k47LuxjD+2w9MFVkR605qoR8FL8f&#10;d33XA9raf6/9eMhjr1GeM7D6wv3+I5z8QrQO7uPcNUBfNu4LGfOp/oPGp0StvvE8X+1z+Hhd4jw6&#10;Wl7ydS1+luyU03MuiZ9V9twWnZ94CvLv/sN/jm9Ggi6FUwKSU6sItTUpHwOkYdMFNGJnLba1D8h0&#10;IQPiSq/T56HHt2/8zVJLQPqjKC7F5+AlNXf/artMdGtBO/rzQtPZgeTSedJ1fB3gHZvKuzbvqGU+&#10;ubtqDjU/7/svSjo9l9W5CuTd2re8GK48+fOx57jaB18Hx0/1q7lVpFdj53rs65o6U2/2o6Rkw+P5&#10;2ooar0M2rrva7n/FoLh+jQuRc5TVb9Q24gIy20J+8l3668IJOjeA56YSY69ObIZ8vcL1iOMw5jJv&#10;M+alk1V9qDGExisnfcDGHzQD+vR9PR1kKW/ixYPvRbxomfrype0FPuY6wI3UkLRjOzk/16MwDy+y&#10;r7VInXXTorrqaY5VftOLO8H72ndxAfnNxyTk5uqkFzRDj/pwvWhfVJurb2KltGvuMD9fU/yoCLWH&#10;Zvz8UZav3afHEOfXeiMu/2e+yllcOZr88n8P8xZjNWYrUc6et9ouqzyNOXFMFf/wrn3P3Zf7U1+f&#10;oKX4+p5ia5waHdnwRiS//4Dw0LjpPS+U24/wbt5Oq/tmXLR0Ltb6UUBr4vduGHQ5AOOsHaXOg1ox&#10;HI0/0emcchAap1apfpSTYKv7G7Hpe5RqL7+OfKbu8l9tYcn23LJ9PJHEuIpDX/n4WNWtOl57yTXL&#10;faPz67hcuqqBcX6Bzz+n9RdvROqRftSj1BheBN+MJFmXG/tk5ycOjkvOL9LZI5ZfRtyuIj/h60C+&#10;WWPHbbx+8hOMXLpsZJtlCgfbnGftKN7SW0eE/C3ZOTfsu7jyv2M5teNi6YHrPvtvMDW36ezxHfOZ&#10;v5BAp9NDVs91IH39Qn70cuCAf0hEaH4bb87ZP2HquM9nD8Tg5zpnXXV2ou1svkfTNcJ2CPkE4qY3&#10;5F4gxs83WDuohu/ZH8hP9duxj+165BG3tIPt2jhYc8B/54fx3eYE38jXkXYz/03lPqdu/wH2TeXu&#10;6Flax+Zp+OXZG4WY+NO1n75yFNxX5Zu82e+Tmisgi/UdRX7lb61tzx7xBS9eqyum+6N/ohtz2cr9&#10;Oa54ihXHy1wf59Fmgs6W16wBqa+966mtefjYn6XOwduKc3EIh43K+6B70h9xx/riLs/xKwbc3og0&#10;INM4H4xzKzXf7hAyK69Jx908qqyu20Ur+tG1SYhRt4Fk+FMB9/8Uy8dYJ51DgTEd67yJkXaWHFOp&#10;KJ+aa+iPWnLZjhm0fpz+DYj3rVhjQvVN39fs/3+cY225lLxqjn/Md8NKrrkAdbSjHteN2KBZ8tqS&#10;tYrGhuIoPSv+qOM4VL9ga6/9yPM6Qf4qm968Fvq2/2LfqFp9Yg9LvmJ7kZ7GFRtku3s+436jf/3Y&#10;0fiIRsDZdnkyPM3WfEa7Ded12szD3Yl8bbTHqPECv+7Sjm281ll4qNYPPOTzhG8DEW+cmG1QzDqf&#10;KLP/zK7FPur3MipPKBaFfKXvtic5eFu4PnQ6oq7Trpt+svw+rpSj5mTNKnKPN0q+1XSs6+/fuCjG&#10;ENs7vt2oQJzv33luxL6o/UGxh818vZSs2LDnRX82DNeRf82tUZ8+ImEaU1fxd2p8aXmOHWPUrnOr&#10;CGJ2r9eQK3fBt95IFnYWW+3oT9kr3L/8ODmeOj6O3POA9yLeuXKOTlaJOmOeK81LP23MYDQ3X8a7&#10;MlHHat/XDRh3Hcar7M/wKm7tA99gJpSD/Fz+ZqU8O5BzRJ7mqgLsz2rrubCuFbQ13qQbKEatwduQ&#10;flKmmCcYVz4BFWXaMR7F2icY81ykGz+LGV10O30R+7TJ7rrnbePIrtP8+cvyCR7DeScOxBtPh+4V&#10;c7Td9uQnpP/7/+v/g3UKZt0l5AFAuifnUG9M5IP7Wto/20EBjCkGO+f6FFX6qbiuPtX+7du3KICd&#10;YktXNXjufDtR9nVQpF6dA7gvl9N2W6Dtfem73Yiy+RTVN7lVXL9y8vUjYOd+aFdfKbuflMSeR/+Q&#10;y32O1YgaO8Xr8ufGp8Z0PY2p1pjqOl5fzHT4/nDy13H2qRPyfdz96YFkjes6vndo7Jqb+7JPBC1/&#10;ud/7kcaJpWPZJKfjE6Tn8UF995PYhaEci+6LQv9uD+u4/zZSc/vlO+Gc4fsboKeLo/rw/e/frrbr&#10;gvrUfoL3eLS9j63sHZdVfXAZIO+2gfyf/IkuRvXnPtTufHWgjz/WVNBH7m8gpXicoPmFpA4V6dcX&#10;scg9lnPLfaqp7ze1IuP0c2VMBZ4e4kP6+hoP5NUnV0pzCpjzKzmbYsS2o1a6quGyG7g/p/Pd6Qn3&#10;CR53G+O6MNOTvNaV8GXrrdnpRqfDfdH241dj6mvfPvmCarsx16ja+3Z4F60NuL+aM7Cbez7fu9xa&#10;dr/41PHxNM8q6/IDtakp7l+4rZCucJ8Vro8+jp0X8ftP3/NYmrkI6YRs3ndqXGNeu60InzOUx9Su&#10;2tmAdLnOuF2n3/lyG2GHaUOfR8Vj/PIlz1vEomiMY0XHC78cAMaIr7xqrhR/Mxd9nRerjWrJHdeR&#10;34rHFtKluA8VcF+0/chF5+uQ1ePLbTrkW6jPvitb6upn9bvzx36cAn7dX4fP86ST7McpYOvHb50X&#10;VFnNz+s6NrxHW+do9+V93ZdVGJfP1J9+px0yjYPa+jYO19V+yf5az1nC9eMB6mj7dV6/6PeYi377&#10;yZ/4/fd1b+m6tNV3m2q/Ucbodb5rHrTX6G6z6679lLEcrw+W97WUrXw5Gafb95Mc76m+OmTvujUP&#10;2uU28qLLOZ6zm0z7cgVZjR+xpux3W7eQNSd29BG7HbX8bf7HtU19UftQjy35cvyWtxvvZBC5XSFT&#10;BxnXA3+TJ2w+hpH66IcfG9c8QnZ4M1Xl5/n6oVnWy5/TzenSs9ci0tObEuo3HO1537fJj7F+wSA/&#10;ESPqOT+/kRxHcY238ryvKb9orvPWs7cqB19L9hF92/i3+dztb3/7W2xrfFPmbcDmy0+1NVeBfuwz&#10;Q1nn5lNOUP24XrW5dH/ezzsnvfLMNjjlcfLh8t/94DpQY8r+8jNzf1o/j4neSddX4cvYz1l3bKuN&#10;2n+M+2xx8gk1vmrPTXGEt92+o4v9ykbI1vXV3vzO437L663zz75vQZ2rWLK1nyPrdJ1uru257o0l&#10;IZbu2UXNlz7Fr3eq21wamajxFEvHOuc2+f4ef95n+ao5cP+mtmoIn6PUPLCVzO1cVm2g+wW6znWO&#10;9+uY4zG6eAIfp3P4n+Upr2tM189mXaST9Xp+5eOXn47mDfjVdzDPc92ct98hfc1t+hhzUs9vl824&#10;jiMfe1b2Bz9Pv4qvGhu1Rb0PEJdec5MpP+8coxC65hvqMY+O9vG4N1D8ScrnPEaV/uaxuJ3bcp10&#10;XoIuT/kSnl/NFfz6cdGcZ/0+tfMDysdz8PbJruYM6BJTNtW2s4GTnPtPnwM8nTtPfgBdxjsbt9P5&#10;UzzNwcdc7tRrgmyyXmNf2BBjvrkvZg68NuYb7SFeY8/j6nvcr+oeMePq2MnfhXnMfT5JjisXXwtx&#10;ema/yONDKLduHdY6YfPmvc956BY318HOQwPW/TpPHf7EvJA/pqztRc1zCvnUfoHuWPloP+UPnmfV&#10;ZYwyVmRKUofidiDdV/GeCL/DXL7ZX2KXK9fkNU4eFu/6Hf+ai7KsWXn+nrPm4DLRyX6UVz48rwq2&#10;jHc6jF3H8VwT7Q8e87Kfx458Vd/0T/E01uH6Og/6szd/Get+vV19M+YxX+k6iq/2xdxXLll5rwpU&#10;X9D59xpY/rFyoVv1dQ66GHlIx3XTX54/qw9ns+nUxr2Vcjv58dxBel3sL9tziFes8+/z2e3Dhw8f&#10;Pnz48OHDhw8fPnz48OHDhw8fPnz48OHDhw8fPnz48OHDhw8f3iTehvrv/vm//At1ffdTpY6r/44d&#10;787knW8qvCsWud4ReuId3xTeXSVd2tc7AAeSS1dtvStPhXerIdMbvfzdX5fOlHkM2ioCXUf2HSnf&#10;bav+avc+3sV9vovbaI7VT/bXHEQXT5/kY8yL+66epCOu9j1ki+yrH/DtpuWtOgJd99H5A+nV9ep0&#10;mUTq9THF8HjFSz/SV3vIo9/jtvkVmKktWfogThLy2Xa29XqDe5zE5Q7dFWPZVD1ApuNYZHvl6G9o&#10;ZUxFfexHwJzr0FWd7dGL9vgxc1Ju1NjyjWz6lHz4ClIHPJ6QD+mrX/Uqp/EnuY/RJlbV7+yVU0W6&#10;TzYn/76t0PU+dD6HdNbGJso5eb60UKm+2/74v801RYHLUVUcFSFfl8+XpI50oy6ftFQM9xcx57va&#10;NZ46IQo2n4OwsboD3RXnvXl0/jobqT3F15jsozZXsuQTNsqtFlhtzm/rvdYeu9r8OZbt5evn3Fav&#10;/Ern0kV9ptfZuqwOn1d0p35z2BV7tr2u1G0TsK8OcfWDrvehrr1T+0/U+wZve6nfTiU5cM8W+cyU&#10;dA9Xz0NQ+9c6zB8+rpZinXzhoY5VnkfN/pXiGyjXKKPPHFWEt7f9aBjI1nW0lu7H11e124Dkoht3&#10;H1Xf0fgrHaFvnfSYe/RF57PmCi7zdZO9+1nt6mc/biu9jz0GhVy8iBybnYK2WXdsgMue2rXkQPp0&#10;mfJSv36a1Ln8DPzbuoT7dV3QfPSa9K9//Wu0/dNRbg9qp3zUw06f9nQ9/DmMkZbrnNnzF2qnr/Oa&#10;OHzLEqpVv/rt/D1lmvb319ZJ9UV/j7frC/ylrY+TW6//g8RHJ2fbUD4e4+1w8x7MfVRfUNfX+7Rj&#10;jvZpTcjm6stGX9PfxVEfXf/moU5XnP5sl9Nb2jxY26FE957TbExifCie8gnG0Mj40ul0kYX8wY2D&#10;v9kIYs1f+Hf2/l1fn6Bsxyac/5tQax0n93w4n6SMMcplMfsa58/Tyj70zHec637J853mL10oaWzI&#10;j+tvUx3j8ss5lNpjA+dozy3PvXsOtHX+pO36rsc9G990wv7bxQLXh0ed9uOiiyuP+PmvxzyFPKI/&#10;FVRBlmXl53O8crZapfYlw/qSWXIaF/QjVlm3qtetOVwx5GfKRPVT+043xtXkbLHjOUC3hslq841I&#10;LE8X+y7r18CRzbJd24RaOVGriHu8SSOu30jX4cdfrVXU9xrIy/vguQrXoV11Oh/xTSWzzziFXPlG&#10;Np6/8a1souYR+rPt1DggWebEa8XoFt0Uht9ZKlVW+z5njSGTXG3Xu/6aRBMPXFc6J11xjfNtJmO+&#10;rh/t+U01QJ/icVaOqacR6ardgR1/UmhZPXHWGVfWldvon+I9IXvQnqY/Fxvzmy5pn/wvH/34hcWC&#10;zV+sZZG9S04+2wP5yO2zU2Wpadv/8jOflwTme9YOtl48htqX/+CeV15Tivfa3XwkkviY8thkX9i6&#10;67VnyExPstGY1bJ9RfWjQkS1q5760KzGkeqrcvm0beB6sutsodtenU22PfNxvKytET/zujOuyjx7&#10;i+dt6A897uPYGuMUgEZ6Uox6v8xxmLYpv+cn9vxm44jrks0O67D7o50ylROxhg/jm98ZWetO7e2I&#10;NRbqKZ7yyXPq8i+5CrzK7YTsnfA7twd0OoBcc6mcbDpWpGF33ae6tGK+Z5zI2WJ2eT3lVO3hpO/b&#10;UW3pqi/ktxan9h29DoPOxxrr96VNNpsuU9vrzWZS5Zol8TkfkCdFvzv1141f7bWig0x28k/BRm1H&#10;/SrvkA+Qr+iZrXtBHy7dqac5PCHfQzMFhl5SyR+cvKVOjno+lYg3y81Z+VZg4esh6Ne5uY7GdMdY&#10;c/K+yuiFDOIp7v/87//zv6zBxA3qmJCsG3MY1w7Ejkf9bX5d/shwaqWeFkEF6gJAHVN9/bJp4r5U&#10;fId2nfEj6hpO4zUP+mFnSLeTey2W7j7vWqQ7fkZb1JyeqOvyLq5b89lLxuhycr3Y/VGOQpvZD5ur&#10;vUBfqE3N9otfJGJmOq9w3Xbt5vA7Pp90GKv+pV9zULdLxxmas7VwX9GmO2pcxcO6HNgKsvyZLB+z&#10;vvopqflqXmrnHJZO5UfGsp/+aXe/xLsY+wCaKsw3/lbx0Ps9/uX8x94yft7t0//cJ+MmOdH8QPNT&#10;+5bDhDG/oPKgteK2Hls2tHVecplT+xXGvUjWcZITt8P11XZNt6MVvWLT+ahI79LvntoOUdrnmGKH&#10;THYDz+OqWdspD9n86aR1+pMvqro2GgPpuo6P77Y2PzGaW3+Azc3HPd3Y327+jJpT1fO+H3P/Gnjs&#10;U9u58vMUp4w/wcXWa/+NOzkKR/64483+cBJRwt+wHzHVp/aH/TUfX5M7ObbpPKlPTj5HFlnbOO27&#10;/p4j88vAq+iFhpeKZD7W6Tnb+GiTyfCe/cIrX8B6n/aBFu2X+J7lijNqPKW3dcx4Hh6PByFqS8dz&#10;qXaVGDWd1Vq4j4shauUOw6NE1Khzn1XJ8X67/hnwE2W0uQ7Wa+E+/xWz+xv28uW4jNqvcaLa1DV3&#10;HyfIeq3R2h90zKvg5eYL/RLzhGzR73Lq/ex6dT6rLVv29dR5Kk7XrzLlttf3PKi1nSTz/UL4uHDZ&#10;aZxj2XW0lpS4t7/W4Y7sRiuK+r7u8iXUpkKPon1dbc9h6S8fWg+utXUfZh8T8i9/niPIpoIKeq4r&#10;OhlU+eV7PrjNkj4VtfPlOXWR3IYm/buf5WOxdPZ5b0errVVyaj8h/5u+nu6UPNDp/Hah+vhp70V4&#10;WznV2jH1i+FxthbXTBoDyWJuZlt1Pb5afU7Troxduqyru6Y7bDROO1yM/uWBB1+jn6738y3tiDnu&#10;9dM2C9Q+0I5fcsw0YgR/uJxlWKR8/ryq4ucVu86uz9h6eXL2hV4Ndc3ZSD2VfFamwrSqzpRYe437&#10;+sabf0ZB5nLIfp971YXwfWUzmD79fOp2tPWaAlvOnXn+zL7klGovufQgxvBJx+TCdcFzcS696xyR&#10;eEzpRLu4Ofmtcu/LH3Qvays1ZoVlVZ6Ko3rL3eK6HC67+JkMi83GfbIvRb9JjnHpCvfj7Tt5TUgV&#10;fKyyy9JH50t3KHUE3efYd3b9bOsNIUJ+vTD/tV5RhRyQuy7UerSyzf31+B+eZs1xV/vjiErBy5I5&#10;vcvKZ28DfZdpXhzXmnusw1DhdYJyzrL6nJN++oPfBSDIGWUJQXAdJ8Ofzg/ZzVrnnb///e8hq7mB&#10;ehpzHdmIyDtyQpZyHx8a8XOX7b5P6I1sMUvUvK8y+n5oXf7M96tYJ7kTOvFmI/mMqvjt/UhH2+DS&#10;m3bLfm8L2cVPxqOMHqqjnfJVpmRDOfhaxdrhq1C3sZCPjXmt4s1Igtaa696W/fKTtevANV7ibfGn&#10;yS2ndxn2HnXlwHlitkruEWv+aZV7ju5t5bRad/Avv5f/QspnpxIb1AYPeu73Z+4thx1P/3I/uhc9&#10;Por+4wwGc7jmXrfpO9TnqVoT+VYtz6qfMqx5ier7R3Cb6kP9WhJfk5TFWN6chOT6M4FjO2UzbXhz&#10;GG2VIQnbUB0/sE2P43w84uR5IEtc98JkxfS8skZhR+PJaoftbD+x29/Z9pEXuhFzFF7LrDUoPsQ7&#10;yQ30Zg49oxAuC//jPzNG490yl36051pFezYMjys0pzrW6XagF7nPPswsBin1dVvxoheFf/RVQh7n&#10;g7k/FRSzlorLu22HrJNXagy1u3kJt5Eu9YnUy7lKT7Xfv11LO0m7u36HdD3T6A/fyH7//j3u2QAZ&#10;be2b/HPki3EVR/kiV5saG1ANGq8ohutC5DJFGpGPk01Hqze6NZ/qKWxMKD/L18xlVEjGSNT12YjK&#10;BufiZj3ke8W442sA7ifO20N++WFzRRMdzx2mzpDlNyP9h/ubkUAyH3Odk8z7JMmOhkwJx4sHJWxr&#10;4XagF70+Uaj+oeqG71k6H+C6EC8KQrZsNVbRjs+4Dg7pui1FepQKsvSVB+aJZdvnc+IUs5OfkL7b&#10;1HaW7Ne1dl1o/vRiUO1Atu6D9aLEfjX61f+PkrlnUQadT+Un3VdIz3WrXfq8os66Z+xFm08vrAf1&#10;16/rZO35qkYWJ34LpfErvunTinoW7NVWTMo/gnwsP1oPxtbNk+YjeOPRTTZ041wwH0uFz3Fgy/eK&#10;kdD3sarnMuEy5eV5ED+2VrEDt63jPiZ/nc47yFf153S+6lw63K+3O66x4VP7JXQ2R1+cmCtDpE/b&#10;er769ID8dD5dP9qN+2G0iTPOOkfLr/v3tZOsI3X242dde3Y0rqJ9+VbGAU0N7gdZ9SsbR/2s9zF4&#10;x8cr3Ec3V3H5nu5pm+Wsz3he8/XwON/dvz0D4qbtwNP8dF5yxtafrTvoSr+be9rmuPTc5qJ03VOn&#10;LxnF47pceLtjG5/tzHq3Y7/WsS4bYnu7WwNA51yWTxVn+e3PvSKuD+MmBB3P1XOU7ImRQc6cH9PW&#10;S8sQn8Y8fsXH5F/lXXJtktbX+Ccd5i+5oP37/LRoyEehXXMTtL24DNxWMkBWUT6VTbcZd6Rbj/nT&#10;nXcXz2W0PX6XNzpps/uSn1rnN1auX0KDt1+x/Kxcqj1t3776ZiH1KeoL7hlPuB3FdZUHtUowj2XP&#10;Uzl9/TU/5e5jDjrjZ3YG2G2+B8pFeBs4ByDDVm8il437cp9C9wHoaq7+ZiRk8pFx91xgjTn9fEXV&#10;V7/zjS/kWZCOOqpdt+OkseJ0a6Jf3lVYh9kc5Lx3+8w3kY/e1+Jp/BqzON31Gmq8ke2m19nAyV/F&#10;jzNQ20u/4CP3sm77qq11u/wMYn2PWzC57PxF4MC3wwX+pm+Reks3xospsvWBDF6nDz9jLfCXUOf4&#10;Po/9NR3rV9cQav9E6ky91+o3n4pzlZ/Wdletlye6P+lI3bWW+5xXWbL9jUjjR4yB6yWp4+tW+6wh&#10;PnRuuvkorytOaIy9ET/hyxbWY4L8SXzZh+2ei7dlt+unE2p9QyrX8rieT13pe/vENb6dJ3qb8LdP&#10;rUU5VjQ399+9rBXyM2YZtSM/4Wsk5X6pa6yak+QOOmhdY6PjPtTW8Rj6dh18Iva9wSu9CDo46SmH&#10;0br6jt+h+IjryYdKxcd83TjueSOS47qCb+hRP8eWnvy5vreFziPaHirg/as0+0jHk5Z81X2lIj1A&#10;V21qtrOew1++xrB0hPdjXyr3ljlOHqPEUmQbKWOUtQ9mvmqz/pIpDn23VelI+cpH1/ndZvf/LuiP&#10;M97V7uwlZ+Smo/ao8dLZO6fxyy/fhjTXCuo31fm3IsGuq+sgdeqFbPqo28BlIraLx4tZL7u9hHgD&#10;efgYbflWBMagxpSNI90LzWfKI/6cV9W92QZL18uKe7fRuEbonwi9Mr7NiSal6HhP+pef2r9sza95&#10;6HwJ7jHwo9dYNVeBWGPVR4qnXW9+ET7s2ayj+J5DxsqisD4ePMT0XG92LbtOzUn1vgKPKbRUv4J8&#10;O5nm4WNV7z32zPHxR564DXLIPOJ9Y0MS93DjuPJcxt3FlKXOoq4O4xmDkXPejR05zKIosu+8+Dot&#10;uzcZurIXVyzzx7mmbg/VEGvEv6LT+fZvdFMBzs86b6d8j3ECnaonH5D1ykO6ruO4r+r3iUvX7ecW&#10;89/NCPRv/kdX8uVPVd1nE9eXzWU78TGn2lDWtXP33fWBtj9TE1XP0RhF28B1x0jWU0c5SZ/SfcC9&#10;tr3vhLwZQ06sESDaisX8dL34/r0+P+thHLQ28ge6Br3yUUHXS8j0Y/rexmb9CtdTe8wwasHrS+Xv&#10;/tE7x5nbaoyjo+LI58V8467wcbevfkT1V/tkvPnY3FTfFo8f//t/+q+XN0+Atr8A+3me5KI9xi4n&#10;o0ZOcXvhyWq8Hlzy57rE/jr+oaudC1S7Lp84QB47Ov05plo2DmPoV91KF+9HUBzQg2/QCaADHYrG&#10;qSldDpJ5rXjVv9vXtQJvL+7byqn26itncB1ter1wddjOVe7+HPr8uT/NQ8gH8OL0b3/7W7Q9H3Tw&#10;W/PzGDW3ivyh5/YnO+knuQjk+fe/r3eJgnSkL3880vUx1RTtS7/9kvP+9u3b9kkhkX++IWWS+7i3&#10;gX4/n1xzZf3V7Dp9/Hw/yDt8PeQPXclpy9Z9uO4tD07CVFOfcdqs3be/r3jgPgWy3//41o7BFm+8&#10;kA/9kS/v/gft18iufXZceKMa5wX05Rsd5ce5DWj7vq54soEthxd0dtSdX293MC5bivQvu8a+xqGW&#10;n2yvN5CwPqD5S1f4/sI657oPm+kDX9yvKibwhjV+ifbTH88vmsXv8xdulCv34VR9yajdn8cEyRfz&#10;GjS3M9x1FoonFO+J0Ck3226jtvx2/jymU+W3/piX9mcxVnybB993BMgI7fHH1r/6HEpdHi5DV7tD&#10;PV7Cz5BJn9Hqb4vdxPoR3JeDX/nW66hOFxnF89Cnc5HJJvZ305Uc1Ncxoj5rI33J3wVd+amxgrHN&#10;h/do1l/2C/dRj2sfu+AYHjKhMemKL+UXNBpzHW93yHbstds+5Puxyz3PJ9+M+br7NlEtrzmH/aE7&#10;pHys2bjWVx/S83zehU80COUH7lPXcM39KZ7GBDoqju+7QAzO4cTQed9zc781hkBeYyGjyK9vP0BX&#10;a4nZH3Pts3+fH7I/Zn6KB8vH2q+/DVmNB7rGdf4BecSZuXsMjVUkU605gOv38pWj/7KUcZ9XpfOr&#10;nCvoSk5bfe358tXZgscC1hVd7Ssgv2LF822w/GucWuct2syZffHnr/ObWKccxopcbe1PFNrbWs1c&#10;at7vgt0Vc/pQX9S+U+NW3RifMsYoyOqbhhz3oXugDvlTO/Sa+5zLn8d8+m194RQfGONeTzzmutRu&#10;etvxMNO85jSpNlw/TvGAMe0rcX7wN3tOrrUZeBuq75jDtO/GHM2HuZCDxsN2pBK+bD3Crx8+DYpZ&#10;Y8MtvvebbX3yJVWO0+oTpP/HYf/pxMtmzNni3eeRCxB6syydtThu521lq7zjz4a4bn4+cMj2hUZH&#10;20j61GrL3zu4ru4lKS4P2cilnst0rkV2xTYfkoH8hWzs12pXXfRUJKtoXNTd0LeZQ56eM9DWudp9&#10;XjSfGPVcK7//vq47cJpDJY73AT6rX17n4IfXPu/whz2oxVeXLzKtgc9dur5NVb/FWC+tM6jm2RvP&#10;oLrnPtp+Nb+6DsrD5fjv7t9gvSl2jbE2yDb/I2eu69++5fMwXxehtsawz9ak+QaCv/z215hz+B3a&#10;fp0YnqLWPZ9QbmK1tb/ex3w9Otk7eExH8wX5lC7PD2nzXJ7adrsAmWx8f3Jch7WLZzAD9JEz3tlV&#10;am7C4wPjGWc/x/DMEh3fl6jp1zyynTL5d1ymttsD8nGURFvPBAVju9+Vu7jHnr6mjtYPFNvtxe4j&#10;cT212cro4nd4vuR6jkl8rZvWOp69fR/n16+W0/AUb66NsHPfGjcWcayO++ouH2S6Dw/G8eo5VhvF&#10;L8t6PTt9i7pWI4avBTAbJ/erXGflRB12Q+55ug7ty/eUuy5+kWubShdC11JlXd22ojHVI1rW7nM+&#10;Gwedsy7m2LUGrLVtj+rfz7cOfc+b1aw6w0lUm7y8Kc65YhY3ovrn2ZDWFKKez+od73tbdnU/qPYi&#10;5Wsfp0amIpBznIC2j5Ct0PkS6rUE3G93LotY06fL1c6xtT8k+7nGqfmB63m+oP3Lc/DXhNo+HP86&#10;v0A9Fqgpddt3+QgdV9KRTxWdc+Qb3J/kedynnDqOiULEmblVHzfm/TH4uOyQsS2hzkFcMo7Xh2NG&#10;SF/xaFP401nEULxxOr9iLd0xZvf0HS6XPWituFaAxnSvS+zfmwOa/abGUs749G0CcS0q2yXs575W&#10;84vfEZk9494HySSXD2KDa++Z7vEgY+6y2oeaA3R6gJztRi07j+O+tB+By2lHmX1AC93qN9ac3W3a&#10;CK3HO7i/YJ4gYpuObcL+CPwen93i8j33P+aLjPJt3HcDvpSvCqjWeEez6wU/v7gOXfkPlu/c/+j7&#10;eBc/fHBNHGoaCztTcx/w6tmbaj+2hOd086uTdOGud7/+VHT+3/PMPJDpfUXh6d/9h//SfjNSMOVR&#10;LlG2Wv3JSYeg7GTIabueStxAzrb//cuuXGPjpvYma9rOK3k3ro2BvG4YqPqAjJ1AY9RPRToVj9eN&#10;C/cDatd86UvmbcBGOXfvOu2oMX3OHufr1/6Tz27vIO/GQsb/EkPQZ0wXpKOPf0XwJ59q1xjkxQOs&#10;rMktx7VeFMZq4Ulw5w8unbGt8Emh77oxvl1ikupP/VpD+shjMjKXjrdHreLcI+++K+7D9Z5sNOeu&#10;KINsrzpO0OOMrz6onfNdmErouJ7rcsjE+HzYTCGO9GSnT98A474PqD1+XLLoD+55pdx1/iwnH09+&#10;q83Nx8G287nWaL9wenHUr+PRjpcX4xyAz3LzTJUxdn+OdIPZdNk4UqO/fK62kCz2s5ZpY2bVh6Nt&#10;Lx35Ptlc+h5g0OnX/Qpe+a2g7zb+bVUqbBWBH91w5Xi2L+zG6HCPFOz5pBP8OfTRkq4ff//a1Nii&#10;rhtqY9azt3A9tf2XR93cKlWvtp9sfFzxqWv+IL2w0b1YSBbyp1Jl3ld7o/yCriLb+vyxW8cTHj+o&#10;/UnVo/3Kt5Bdt5bh19qitilxTjMfqjVO4bxQY5wggvvwaxHE2Oy7XDVUmfS8OPjkl1a84GSMmN/m&#10;AzSNA1ZqP+E6itXFVCwfyzZj2eZyUWMil4xan0ipSIZOPBywWK5ff+ksqq7u51SE+5IcmcuF21WW&#10;ftp2L8hPfkUdU1923lcuntNY+dnqbVWE+vrliPuSnuvD6t/X4vIxa+ni/8s4p8Hud1370ff9ifbV&#10;nzqveEfn/w6IqyKyfV8j8HWGMfvZ2qnzuWKYuOr4WOkcufko5Hjm+KSbY/e1uJiiGJtTrnrqa430&#10;7UNV3vHkF27rbjo+hryzr7Lf9bp+mMrmsp2q2/OX0bzGDWJLVmvw3KquSiQxgp7mqDoYzbCbXVFt&#10;Q9Gx50qV3f9quzz977a7r33shunq3OB/8jHKfG0Nu+/XfUf+nLodgqnXlTGYOgPJyFW2l96so12Q&#10;jP2o6uBHvjy3qtOBBmPswb1GUnNSDlUuIh4Xv+aFxsmGbBiqftX34hCrmx96X+d65QxfU/ebLh6c&#10;xtTvxjo8b2KTJ3Z+n0I/fqHV+KsSdDefo3/KQ7778Rl35DOyGJmxLnObRosH41p3cs1Yfr1W/qE/&#10;auakeEjVjn16HL+0Bd8cqjVgkp7heo66bNzWSbny6HU6sFN5xUlHc9f4rpfrq2cpscpDXzYVdGsc&#10;95v3bvd9vNp0yLfH9lzWOTa3rZCdIqAvXQpcOlaYu4NdyneW/p1hEXU3vNv0vmH5l69db40n3va1&#10;cqqPxNZ2+tz17nF0HhpbIVdr3j+EL6rpL46b8S/H8aFi+V2h0TP5gYg/1KKe5UdexyiCxqRH0TLM&#10;WW32vIZLnT3HUDHRbnPIQesz/XnfIQ/J+Nn5EpfeqKMdSz7qMJzlaox4owqR0Nr7Yg5ZFzPzXevm&#10;RH8TLR/XPONnsuw3ow3FmRluLPuFf5vfKuvcAMpF+HaAuD2Ytn7e6Eqy57GPOSnrRrb41xzyDaGV&#10;k6zGdZnka5yaori7rVBeqt3PynlfP99Yl3y6dvv418SMMdPDdvN/AB3Zub778piqHZfho8Zl3PcJ&#10;jaqv9o2hKF9PevLT+hBxEpyFxTlAPJ69UbgO45N7Fwqs+5h1fOSbFLivWtv3MZcDmoP72O91d5+h&#10;P2WyAd2b+TVefikad6JnsvAdNlMwkI1qj+k53zBZM3qxYu6+Op9V1uk4+KxrUW20jRnzApfuqGmr&#10;pGj5oc1+48dz1RddDo5iBwrP3fuYB/sntqFjvsOC5mjomAvRqNVXrQJbrInGgFb0puhal3lvc0I+&#10;3NfM8sauk4QM8ag1eskGbd7DPzp1rPqny1qgpzHqu55k91j9uj2vSZJ2e6yVA+cSeMfThw8fPnz4&#10;8OHDhw8fPnz48OHDhw8fPnz48OHDhw8fPnz48OHDhw8fPrwkvhnpn/75//gX6vouqeB6p9Ro/pE6&#10;Kk73zqyq49Rx9f1rX0Nm76BSqe+Ci3b5hIrnI7lkrld5GgPGpXPSlVzxyNdxH/DKj8DfSRfk90nH&#10;eUc/58D46/Lrr+sdjNWn4uQ7cNe7Nh1/F2O8Cf9F2fe4tT5ad6Cvd8dS/jVw/2rLfzfmrBx8LG1V&#10;fH/xNeGbEBa0sygO9e/f+z/5tljbxn27ntqq7/MYuagl3fi5+sL7Ny9Ft+OkI3nNTX3GVZCl/hoT&#10;rEF8OmtMyOVCPq6xeGd40ukD8Ujjy/wGu22/tvyCcd5iXw+p2tbnk2du/8TTuK/TSc91YK3bzpPM&#10;ay/C5+9yIVnq7etFUT/PD+PHVe8lrW3/nnuo/EO6Yn33rxr0mCLbKXeI5Hpw6lPXsWTKuqEG8nNf&#10;1OwjHftc9gA1l2ttZ31C499Zj+Hj2mdLYYxS40CVkP7Y3UfJLbWXMd/ZrnS+QZ9Wq+PRN1n3zUj7&#10;mv15Xtnv+fW6Gr+2zShuV7fV8pfQ73Tch1C/k+NDRTJB++qzEQdhE40s8UlINjJ6s6Qsy5LnHGW3&#10;ldip7tSc/hjnaCQq7kP91Lzj8wrQLTL6nQx8rW++Cq7ryCrtl48aN9bT6OKdYnT85a9/iW0R37g0&#10;+vzMf4NIJePXPBwfc52TPvCtSHz6RfdpfDMS0L62bfz8MbqY8ulja432tZof/g56/fv5g/Owimwi&#10;5uFTat0nS9BXEYrpsauOOMkrrrPaaWtT/4eouYTvMQfNw8fyLL9spCudaqM1jk9nGRoHby/u238r&#10;Y8MrFsS1dei7DOK8FY2s8Rk6o9Y3YdGnruXESU+xO9ua17vIV8SKVrJi3P12scYsZ+s14fs+hcwh&#10;4rqvRrFh5dsTvue/9HkuyqP6jL7LmylrbFuj0Yy4UY8qvm5tl8fARE18yQ91zQc62UnXufzGzwG5&#10;FJtxBEQdOcaDn+heoO82fr57xUkvY6Zf6VTd6Et0TaDHz63cOnRxPRbQdrfVJj+Vfs8zyXa1cTR2&#10;rdd8PTnOYvFz23cM2VGrPHEav/k/+Mv+HrNuY/Xznp1/aREaI47u5bt7bDjN9YTyiPYo/Gm2TVb6&#10;lW6cHNp9d2yXqnvT2WBM+ve2y1YZktC5I+m4Ixp72+vyl99+C1/MhTmpgOLpOtnF1Bqo8BzWX8vd&#10;CjZTN8n5+DZlLPqXzuKy2nwkte8+gb7sajwyC3mKIlD+GSXkUxbMT/1H3quwDlBl6NY/N0cXCWMq&#10;v39Pv9gR20Pma9Ll3+vLZkBN8W9SAnSEdCsneUenW2PcdWaeU21pJ65P2/15G1jX3CfX3OEe8z3k&#10;nxof8lP9XfL4mf2qr/0g/vzjKHjmHj6+CYp29McPxkYdke11rMZrGYP8GITFjZUL8Vm/kEaRTLXw&#10;vFWrDbTr2ne4TZAJB/E6ffpd63s/byJjXNF0XhkjaUMrfLAC+3ZPUpdRjYTOvE4KzSd9rbERbbYm&#10;lrdQW/KrP4u8uU3kyw+zVa3nh8qD+rKNavkR7nuDeY4h1ibXBxkD+M7Cv2TJ0EuXoy+bUeSDsr6d&#10;UOeh0Z7/pKTxiIEIl+Mne/6YafSCeX3s6PYLCNkmznlsunMNMw/J774qaZXstovYPuOc6mPRtv0c&#10;NO77lUB1t9d9W/RGX8dmluriFnsj+1XqZE4UbctpU3zVvo5D1/c+eHuBjG2d275dE5P1Pnab/b5h&#10;2sw+bRXMbnodB/lJn3xV4IpHO34uNOY64O3K5v9Bz3389S9/jf5mO1Bc6dZ2i58ro93rsU/om5G0&#10;f+hPsylOxIg4+bpHMd0jMuUL0nklA/qMxbidU7j3ySb6yPEx1iWuwHoN9sdPX7+c/8oOc6JoTL4D&#10;ay7WnFVOPI1pLSs1D9fpZA5ylXfo9HyNTm3F8HULvD1BJ353akOeo+dAu84fujzivnecaKVHHOD5&#10;sLQZU2Fb+mtMZMr/tC06bnqju6/Baz/Vx/oWu5XvLY7BUIzPEprjx5aHMVZ1ts5kzKzxo/jqO6nL&#10;eJYcXv1a5OsJVDxmsvqSxF3U//q//Z/xZiRPLJRGYf2RU8ZmnaN3pK+NH7bTX+e3Fmj/vi8XQcat&#10;RE6ounzgcZ542kFd3vmrOVdc7rr4orjsFVX3lV3V/1FO9u/648CLE8Zct85XkvK6r7hdXphoL513&#10;kC+h/rv27+D5yLf3heQ+rvZ60MD+uF7MuH2FEfcFVV8j0pPustn3QRWn9p34u6qNXbxRavQjm1mr&#10;qC+bavtE1XPbkw/p+Hj041Sy73dcTONvko4TSj0veBtyrWNGLfIZ7RFL/ny7UktPui4TV/8Pbqj2&#10;Mfn6s8hX50dxPZ6o8pNu7Qfxd8d3W6+F++umqYdBbld9XIT9fWzbFvNc1HGTN2pzj9/ATgU8Htzj&#10;zX7jX9Rt5f7Zd2n6mxCdlUdUG56LfHosjVc5ba7Bnb2o+k5ozXM8nWoL+bdm066OCcm9zrIfyyJk&#10;l85oz7xcV22XVS57Q7Ju7CVDnVTcztv65YDQWI1F289vwNq7juhkcJIL+faS92O9bdV9KlV/J/fB&#10;uzy55LxofbVd993xovrmIWzdj6uOcD1A7+Zv9tFVAdfVwxof68gz4U7VPdqWXAEZDyP0piAv4nRc&#10;CY11/p9AX/eO3EsorvywJp1PyVwXnnLsQB17lRSu48iLx/EXwRXpYRPHRlzHQxLyBB3mmy+4a6yw&#10;NX5k3POETles9qi712F/AuJ7DO9zjrrfb6319jHJfIyih2jUjuzA21BzciTX8accopTzQOru6yvc&#10;tovnfhzJq75w+ckHnOwF4690kj3GKeaY5WzdcZsrpoVmfMtlS+udHM1vwX2/N9877sNn2Xl7ioEf&#10;+VIBavkN2dC52n+C8Dd9KKb64G29mY6fHi9slNWLNLD70Vw7fcmo/DxQS+Q/6tCNnwvGHZ1T/b7p&#10;RNrma5S1Qk+wLdP/Ysk4/uHK29ou142TtpPk0tu215SdkO6TnvsPPTvX3+0i66VLz3S286PJofY1&#10;P3D9zvYVod/YuB/5lUxrC1WmvhPbcdxHZnvaMV/rg+bU0fl1TrHD5yiRn63xI0NX908+L7fzXOs4&#10;tWxDz+zch5Orsfx+iT8bE82wkV23QvIoW8/D0Ti4T0fyzD1fA+uYj7GRaXgZbV3byYr63WdvQ3Hq&#10;+/YY+gTCLPqwcoz7Pe9fdnsbajv7ymfZCG87JznIr8orpLNvg6z1xgamLz35VelkFNaQol+Ess2Q&#10;n3jcLob8qy32/IfOF7Y98vGDhpXQHDXHnb8OCeb5wPE4YrO5cfbldHOWT6/Vlr7LRO0L6Wq86m0p&#10;FL18E0ZhrCd5RC7F58/I+D/6Y1URhA7D6S/1FqFleDJn6uuxanWPk7iclnrXfNYJ5cp32WR93AY0&#10;o2syY9OdGctX5ZKbzW3OZnv5Jn+u9fyPemw/3gjI+W+Un6nHMZ2+Rv78G/0x+8g63cSPYN7mbGje&#10;nG+PKJ+Bjvt9/onL15TvehdT/6Sztk1UFyHXtp3IR/XnanoTUqXGr75UKsiaTXvlLdI+z73qV7Bw&#10;eXefRo1cbcnB28k9hujyu8tWjChTDlcs1QPJXNN9yg8g1+uYk47wfs1R7BZJ9RMxp3+Nqa5+ldsr&#10;/hj3bjx7q77lF2r/BMfmphvXmrudxonJvWONf2HXqrEn3Ty57mZnyGddH2A/RJ5vMpo+ip+Qma38&#10;cK652kNH+zqEz1HmqS10GZOvmsnTcSU7lY46ppZkGicn1wPX+UfQWji+PoK2jn8HuYr3u2di+t2p&#10;h0TudPlUPL8s+7NB5RnrNtpRlzgcZ3zQS3b64EXlnXzEyGTbR+j/OCvXmnNLVXlhsme4s891tWse&#10;dU20vu+s1VtzanNcdjq9xBb7p3/+L/9SAysIF2Da0Z9JnjiNyV6FHSZeCERCWeLGJ+xrGT9D/owW&#10;sCsVl9XxOvauruhkOd9c3+oTal9zAa+rrHKSnyibYCuR7WyPyPQufC477MBZhxVXgCKLMm+KEXNJ&#10;oNabWeJkM/4t16mFgdZApUNy11Fd9/EOLoeKeCpzQuFXv7gTdTvX2EvX91fGeZB0j85YvhmFZcsX&#10;C+Fh+KP24i9Kalyx3tiS20YlL8RZXJ4vGHTjTcnMKmteC5dFmzekxIvQF2XGcTQPv0idYFxFZPz0&#10;4XL8ceH6/ffvMc4NUd4UZS5hFurYpn2Hx1SpMIc67tuHXCDGx6n569f5S7aZN/h+5H7AfbkcOv1K&#10;HfPZdv4qxMfGy1Dk56hHL+aRNTeGIW78Llm2wy+iORbjQ8B0Ry/1Zh1LMOX80/4inww7WnNH+r6e&#10;MF3scmsrxhVrjKk4Gl/MfhFjpzzcR8wpbsJHR+JRq8+809ko0kE+fN1jJ1X+pKt8OFeD6ypPz3dk&#10;PMo+h9gdpvs+Tr4wcU75gHJQGZKQbzGnPRK15XG3XeM/QrXpYkN3jYlvo0GFwrqSyxjgDdqMO9qn&#10;HfoqziWLa24tKKySD6l22SrDz/RBHf9o4wdUqW9seg0+9qSn5ZRO1V19shtrOBaUOq5rsQ/O/ihx&#10;jkf9VsYP63uM0/Y8gc6Tnvvbz/1O9qqfsH0jB3BbjymUJ0Ppds+7m3fnp0O+3J/AB3J/EEJ7CK9x&#10;xdG9jWwqKfM8Z6NB9vrlHX1EHg9+/prnrdwPENBjPGUhX+o38MV2jRfG4WOuw7TxWChoPHQKPubF&#10;0XlBcr+/jxfrCBkbZbXjf+imLPfDjhrvhOtducy5kqPWxXNNsl3jdH2Kjhlq7T/7mr72BbK5/Kqe&#10;OUbNuW/qiN/jq7Po57GjNr/g5N5t3Uun/5pb7TseB9R/soFqJ5CrtLR++2Otcr9CJV2u4Q85Q6OE&#10;96j5l/2UIYzWS55y1Finc8pPch8Pe3NxjpjIVv4otJWH2qE3ncXYPaWbrXyDZBXXqWjs2qcp5kc5&#10;IXvyA8vuflfTv559Pr/kMT10iR/3Gwys4tPNPSbB1ucAipXn7NR5IoeHdpzUn3WTu07ca8xcIuqs&#10;FdvrHynC247kp3GQLy9xjZhjLXGjnsW3nezhnX1tv9buZeO6Tt1L7g9Z6rfXOfjUGPuT2rdYgzaH&#10;Qcq87LHo3a1+lPSQ6a1YxB57UebwbpDhRPP0da7o9YQXnnjo9cF3nkMNmezlo/qjHfcMo/DaJZ7f&#10;he882ry4HYSvUfv2S38rt3g9NNuhZWNqf5/3ivE6dNT0+UdOunYnWce+MOooY38OPV4LEMtyEZHn&#10;KNy//fHz78PLPJ9suumbGdHazllwdzvPcTvEUc6UjJHGfk7Jvpz/GG5X174DeV0Xnh9GPXNiDX80&#10;H/QpzJcSz94GxKrxnHfjaH0Vh4Jf3oSk/IHLU/UZemazEefA5ZMCylv9Wovos2DR6eeJDkWx1Q/b&#10;2a/U+JV35Tc95QpjbI33++/4ebU5Dqg5dphq5jcGqdmvx/7zxyhjk2AR5XIfoGcc1qvCeVPEusw2&#10;RF57kAutt7j3054kq5+iGmh83y59bJAOFW3Fdz+qQzYKdZQYWTri0o0THVpst+GbY/fLLz99+eW3&#10;n758/XWU8VplvGahZhzN9JWec3tZP+KvY/XKQ6XZPy6wjYo5rjcjLdvp32rfDy9Z5SCuxFwGyj3q&#10;6d/jtnFCxDmLN90uHWqdux3XES5T+9JRe+bmuK4XB6trLEWXTtWFS3cWp8p8WztVr/aBruQxdp9e&#10;KhW4xryDXsc4WzxDfc0HXEev/Z3aB+xVHHS9jB9z5BlpbbYDjyOZqLGFqy2b3Raw17M3Sjx7Gyi+&#10;7tkx5fCvHv74KX9nRgiVVMxS5dle12Z867jJWBkvcg6jHSSas3JMtRlz1DzXjWe7U/Y1nuFNZl7j&#10;R3avMv7FPpTyjhUvS6WTh8cp87HOHjof4iR/QmvlaybUrn7pd7FconG2XfzudH4bqOI47s/9Pumq&#10;aN/Yzq2z7uxjk89xbFyn1Tc0fsUZ0Na/iOv3QwfcHtStcpDMc2vUjoT9YV743Od815NOzW23e6ab&#10;153O37JTK96M9D//+//8LzjVRvcArP8lm4lXHah9cF0vwHxdpj/PRnvb+QbermjhpENdi+SuW+2E&#10;bFyutst8I0rfx8Hlp3gdrnPSl993dE/oBYNQjuKKMfuVGs+3m+rW54iL3Mew/e233/Jbagb5INNB&#10;d49X43tslVfU/IbRbJyRhk54Hqv2BfJ9v15xlUNnh40+Af59nPRPMK58HO+n/9lptqry8zz8ASTc&#10;torl3rH8UO+5nbn7Ig4+lGOdp6O1ENLVzU621/5H/e3bt7gh0g2Yxjz/ru10MpC+xrOeN0xjrm73&#10;h30FCjnEDWLcQGVfuI23xatxQO5FeL+OwUn3RIzPOVz686bw2TbHtmvQRbarXGvETdIvo/CnI2lz&#10;XqGNjAeRX8ZNavzJjIHs5cv9iZCN/74NYOyJs7VTtxXF9909xmybSPa73vTFIxeTS7ez8TwU36l9&#10;eOcr+odh668HnZUH8JWrCx5KUCNTudPF8rXcx++6Gsf7ZRM/q+2PgW2193WvaMR13IdcxQP+ica9&#10;QLfNAbnG2E6jF+0O96fzpsscyeOfdOZ9RC3C2x1P45svdr6B+hqra133S28D+ohk77zqd0jH6yoT&#10;GXvJpLvJZp3suhu1P6hrATe7SY3rIHdfrGm88OR6NPCxzkfnu+tT5EvbjV6VYSlZ9eNylZNukjLp&#10;jNa138PlY5ouvTuZWQ8+8Mv927f5CxeIY3G6VKzxf+jylcd7LPo+Fy8Vl4fNObXd3puHB4BdvIrH&#10;F1s+A9ajzhEy3/u5x3Vpq6+29sf6ZiTVXT6db0j58DfF2vfY77+MArJXLPUdz4H8GK6xah9O/n6E&#10;zvbJ33Ose44decTe+XPzMF9v2v/5+S267XHDfL07M9/fyUX5bHn1zVtOp7l0csWqxcfGj2zPqB6v&#10;Phtw7muVv1SCp3VMHcbX+VlEHk28kyzkh1DLV9qeM1r+OYvE8+hBnPe5P52vURz5TrtunML9Vo/O&#10;KSqsg/cpsOTpk+XSWEVy+X6FfEd7qmesex6qk2Fnv2jcx5JqL1xexzYOejebw7pBtNmYyMv2Edr/&#10;OttaQj7mnRb7lpWOr73qfwT9Ukzb5xVfR3yoOdTjbAzMxgJd7lF4jcw8uN7d7CY+N9r3Putw13NC&#10;b7Y3pl4Xu/MhPXK+GMds6E79n//I8y8fqMt7m7TJx4ujPUN1x45kef/2bUjQ389dGSr1Iic5HITe&#10;KNKXf4+TuaWtyxPZ2fz+BNW35y/usRPkrs+beaKft123e+RTLGoV7wNvRqrjwn3Jd+cfXH6DN5PN&#10;8RUnfdGutpJvzGcWjFV9cJna0r3GrhNu8X3AfULtV16NP3GLNc/1Ief/NX5fG78uxLO3X3lD/pef&#10;fuO52+j/ZRxDX38Z55UxznH1+x9jm29WgP/cNhHKQzysl28/qSk/P39KhxGVJ3w9yPS+DopDWWvC&#10;+BVrymBIo/Z8xdXfxUc9fRAQkFzz9XhDl2+ryxubcR6kzbmKNyB9+fWnP+IrQ1KmGveRn+7poj18&#10;xsJm7MC2h+eYNtlXLlfO1FM1Zfv4mX58s2tUfC1EzMXAx7VtT8x7CdYw9Eep1wu1Ne5j0MmcGJs6&#10;aD3pdjArxfDrnOj8hYxt9RCq2nm/tr24rObCPnVj2sDlh601dWOfNB2BTN4uu1leIZ3NLiQ9jHf7&#10;1CMzxiu7U2TNm3OqeOmrc1WP38E271G0T1NE9EetmLyhN3zZ8Q9u06FxT/3yKdvhk7bnoRLDlNmu&#10;SO5rw5rxO+Vv37h3K3HsWKZwv430xGV7gJwrWLidYnVI/irOu9R9BL/KkbaPV13hUnSk5234/m19&#10;kFRyYtQi3Fa4HuPU5EvR779TEXt8pQ7lgra5zmdvP37Muk+1+an7/A7k/VjmWUE2p7FxcH/5UJzL&#10;55ybr3sl9bN9Wnun83Gi09X2W3Q55njoDjGyOMP90z//H/Fn2kBOtCMMQfQhXGxBFpL7ZE+6mWzu&#10;XN2fH5Hdyb7D7Zx9AfLBcKohJ4/su2z0Rn8V6Hx3eLxqU/untepsn2j15w1URGBolHEKmX3GaCxq&#10;3iqxD1ieoLGKTkYakx4y+Y/x4bPGIw4PQ3TR/f49LyA795ggH5SOiD/GiKhPXA3lqGs5+XD0oMhv&#10;EMhftqpj7Qb0KfSxYZ30AlxIR7agX7BAri1PADLTVFttlfy09srhTo5b6AfdxRX5Rc4VjVHPld8I&#10;f9V+nJ1CN85SvHFkjEd7/I/9mu04Mrq72+KJ1U4DHyrcXN0AAP/0SURBVCM+fdb3FdIV3naQV12R&#10;MntT1JiMjoeQMD7+5wrkv8tNjM1iyBfg/5TXK6pts7wX0rtuTkN75DovGSohWy4vwt5P/C1zfOje&#10;55R9jimfP22dS377jTcg5Tnl11/zjUm//DKO2bHv/PL1y0/fOL4Ox4t8IldhLuKSzz76qXP3JV1n&#10;78/2rrLhPlbURGOes0Cm3K5PxTKMDrJR1fIKxfM4oPh30EN/2cbzkWC/Zpz40fGaSsSc+8r2Jp9R&#10;tEYqr2JVflT/tEod+K7+XTb2diTj/6xHiU9uzeJjY6QtsgsdKuM0N0nr/qLcKKylZCek84r0NzuT&#10;J79Q89iIc9YZ+a4x5NPxfm0rtufwyodPVM3qN/rjf52bxlR0D9IRPgqyochH3q9kqTadD4ir6Rgj&#10;u1NhHA3FEblPDY1Rh5gayZyrqQ5ZXreRdbl0Mtzkvdv9nE2ton3bZSG3NdcnxCkVrRn64+eUit0n&#10;JX/Rc8+5bmPAX0jRRT3KWu/oG50P4iD3eKdffEmn5iY6OTLtR0LnYOXD2MrhHsPbosroc6/c0dlD&#10;vx4zJ86Lw04l5jBKjBV/0nF/aq85RrUhO/d3akOXr3BfT3odNY78JHdf+3jCXudxTz6rvENvgknd&#10;1/pw8vtOvIrbKA8VT0fNp3mLzUdH4xfkmzrjj34ozHoWhvJsMAuyWMccy7BTvslmXgwUcnzUYbb+&#10;pRvVg/k6LNtZ1xKvl+PfFKCYjRbNW+tV1y1H8bDkvh2EzmX3kYWeC+Q6pKbf08htzWGx5EuHrdHr&#10;3+e015HHLM7Tg1CoNup3xcfHj71v1D5wbqy4rdu4zHVE7QedrGF4O/rlxYXkcVwwHG3qLKutTtL5&#10;Ux+13A6Upev3SuC12h0a73Su29Oz+QX2v89fCOhcUa+7F1OGnufNA38KID9dT0E2tWgsk0am/k7o&#10;j9qP2dA76TZyPXvTfEW6oc9+SocqP5jEvAjJ9uO+Mc4PaRDbVoXXhxSeD+jbl3IE1nxVhuc4x43V&#10;jG+WkjyQ2UXK69wvfWOJ7mPv0vntkJ7XXiS7vRkpq0unw+1VHH8zEvg2dd1qB/LnY/Kz6y+f1/i8&#10;z3OqTjyoGLKZWfykrzoko969JNV3+kxZ7nor96rbyUQnl/6T3TvstuavyOPnHIvxMTVtN34BzLM3&#10;jrnffvn6019+/eWn337ll4pf47jiTUr8AjP8hycn1xiXjIbvEMy1n1xxCxyDcI3PutMV3Yj0Zcu+&#10;koI1trO2rWA9rv1okOcd768YkGP38WpDWZKF6y2Gj3H++/LzLz/FtyDxXGi0/+BcOOY0tkbUQxjZ&#10;jy04muMcNnzF+ZEDHb9j/eU+8prbo8aM/riBcvl2LZpVsnyoXHobnaxgdh7bSd85RvsqzXlAufi9&#10;YK6H/ExCYZThFk/oRD3+ISOV+J2FUfNb/lSvHCuSUXsZP2Y7cxyrGfUFOmK0GQ2NkGe52UyQXnFe&#10;IJ1dd/c7PN38SWOTm5lkbnNRRJtfW2tt0+rL9d2VbH1cyE835uwzv3P5sbaOF+JT9BwJudBcOg7i&#10;MUA257mA5nxj/lWTGvPK4xBUYzEXBOPH9uaSgXzye751rmCcOkseV0M2jrc4XmfJ+7i0E/SJ578/&#10;FYqFWG3qsBkeHdlK7y1Ml3tCqDl0eIx34uHzSY8xraX06CuXk73rO09yn17VI46KkI4XyVVTuMdX&#10;oR8+xn6QuZfryoS9jEj65tw6Ln5EvmRZ06/F0SWBEqfjUV95jTIMcny2Q1V+JG+ocUC2Wl/peJ1l&#10;tse6hM0oes0yjOPUQImjCj36U++phOOBb19Q/GTltuRrnBbydQR/+PDhw4cPHz58+PDhw4cPHz58&#10;+PDhw4cPHz58+PDhw4cPHz58+PDhwz9AfLzkf/3f/s9/4Z1NFL3DUO9e5BO4vCsT9E4/sb/TKZGM&#10;Ut8t5fBOR76pofrwNmj8JFe7vjNMfWrprk9Rn+Mly69T7eTb8TyqvtZWYz4O6tfa6WK2mIpyEu7/&#10;VAC7iOfOHtD8HPnj3Y2Ms1/xaSPF8Hiqv337NuLOj95sMA/Kno/swNcfNIchiL7jOoIckbvPCl+J&#10;zThz0bHhvtzW89ExlbLU8zVz3bqWjD3ltmyXjvQ1Bmtdl4/On2Ds+7DHh/tRDJWOmzzemb1wf3Dy&#10;o7VgXHNi3Ufvkqvgkxpqzorv424nNK76hGxr2WIaOb7yo/7+e27XtNm/kUI6I9Nov0I276AYXiqK&#10;Wucj3bSLZvDkC+7j+N11N1u2+6a/UEq7v4Q1jE9nxdfOh4uET/yM/u/fcxtwKMR1aDiTH/nSnNXP&#10;etcLWVkbwZi2pag+F7Mf7u7+FCvK2Ef63Hr/Lts/5bNsVd4FXeYmXuU8elNm8rmWwzrGRMruPlNO&#10;zHusqpv9fU7kq5zj066T06cX3PYVP6ILRPJ42KtUOrn6+Ii/9286zFHfBkZBh1J9nNnXAeTfS6jN&#10;+zfH9wuo43D5mLyjk/R6qlVezTfH9vWvnGQqjvdPOk6nv2H7hlPt+FOTksmP71dwWguXyVbbrvpA&#10;7vuTI9uKvn1MY9XuornPQ9PtKByn8uHxXFb3PUCu4vDJXdm4j013fqLR5T4ebdsnNYZP6i1fe60T&#10;pdmXwe/fKN2cIb4ZclLHwGX4kB/h43t77QOSV18drgPqay0E/bh3GzLJ13jt7yinakd9mp9qcc5/&#10;yX3bXPrDD3nTp1aRf+nVfTDH+5jv4PkTw/u0vf+E8qv6XX/J9rxdd9Ob+2IXw9ugvuxVhJrI3l01&#10;t3+HLq5w2U2nb25Un+rffE2QbfO0baz1vNb1cD5yfB+hli14Oxjj7K98uxvs47M9Kve3YJsv/ZqH&#10;s42NZsahpPyW1+TkU9pj9pet+1h2c31GoVYRfCuSy7Ql/D45o+12sOI1fsfY2Aqzl1R74fdoFPR+&#10;+YX7t3oNyW108vMK7FS8H7P7/7H3b8uS68yWJpanddiSdrXJVCWTZK2+7S49QFdJryS1tR5hv3Xv&#10;tTLnTPnnjkEMOEFGzPz/0lWMTEwAfgYIgCCDwTCaoFhSZsQAEIlRM2qFnb4gGx2ddtSN7n5POPpl&#10;ldexE13tAOQuLwS18hu5rPN/8Op4nGMAvf5RoB9HP/N1LJ4hX9/yjRc1nzt0Dmas+b5Muupn6tx7&#10;03nuEbK/Te6sg49RHEAmfY+ykLFEEs3jE5zHNQ7oPsc0CUhXba+fa5d/1DDffVBXH8o2dd5tWbJT&#10;Hn6NglgL40BR503/uabqOAwbhXFM43zpfnsMAJrIMuFt3ens0OXchuPKHn0GKh76ZrxFPMxkGwfd&#10;ZXbAr8sJlP1er+Lrsndx9yQcZd7qEPDjUrw61m5b9SPeYaPk19iAyk4TnDZ9jBjbvdAr9Haje+WL&#10;2K/4wh1fvia/8tQZe49C2Vj6MlTVZ9x7++03+jpkYkLy7p20ETlvq8DUD+57xjnuJxNm9GtBMcj7&#10;QOuv9LkBYuJljt+RrnDNcQypNDk1vA9qHBNn8Xt/6hwu6HgtaFUBOU9Lb9gY6XL5ER95zOOvX36P&#10;YvjMN2ZzVEb/x9qVb7gP53l/mtLPt9T/GXnap2PHySjt3o3fsRaW/5JX0vkHwEZO/QRKY0WMolG6&#10;wfB1hRnLLE+IN+PMmGKgVp1z6z4G7Z0Bx5P1Uvn0M9vnbXWUz1GuLKF4lDrNrSlG9b2nK+x4O1q+&#10;LePGTscqa+tpQJ+fLehV/I0yoK65dsIQTJ1ut2Ens9Tt+OxsiUZ+dSyFlBnlHdw+JezJpvqLNvO5&#10;oX/WKBnXd1yQC7lAoj/7wf0C+VbS+RPsdEpmOpV+B/Svsfawd9OxVJvKRtmr+yrnY43Fbpe3KXks&#10;2PUYXX7VDfmxnh1oth1uU+ixCKKTe2yC85U6djThLga3530BqHfdO/0eN+jyALGrNgri7/TdJ6Dc&#10;46T+40e9D56y76Hd9qEXLF+bO9wfOtSdtkMfk9LpekQw6Yp3bc+iQxlazsni7yA950eLR+nMX2R1&#10;vo44NC40Bz2+RecZhKy3TVhtrPzyMcdmLknQqPwP//n//bMWgNpIgj/++COD/fvvvz/99ddfSXv7&#10;qVfdVvDeGOUehAfpdECdjano5NJ3Wa0X6kvgdoWuq5x2wSNWLXyC+xF2tq+g+EnSkw/8ef94WbIe&#10;43Iz/ANxybfzK6b5wZFiIldc8HZ+dmAJEKSzi0exTKwX3aD41Rd7XqHbv5TNjfQoBo2ErPobVPtr&#10;HEiP/gGzPu2r7DTXzQ16oDapa1wd0lG/I088OiYTa13+pJ+Ii7cDP60cwK7HIn/u62TPoP5yPva6&#10;DSBf7lN6qgPRNIej9VUIXMWRyAsjYW3noscr58Jft0WdpFjUBuDxqZw2PtUx7bqCaORX6DrA5X2O&#10;HxgX+XVRDmZ7j3EW626h9H/yUI35qt9QpTDXU8eJ9iDOozxytdv7UOPFj5X8bPtojNcey05W7Tns&#10;SeUozGPax6di+/PPPz/97/93/xIXhcNGHt+S+f53+fzrrx+f3oP8/e3vrHv82zZsjt/ukM71oebH&#10;zhbhyl8ixsHWpzDajoz0PM97CiNut9vroOsL0nfsZSVTNL+ZCM52K6/7HVWZvub5WVAMu/g6jbps&#10;SY/8y5e6eJO8Luh+/Phx/IY00PiRLkBHqYOWIiseuXx/bfJrr3wEZ7/CMdcDFeNsM3Uu9Bj76k/t&#10;36JHUgYodvVPrz8L+ZRdgN+jT8eaemXz0GvnMsHtgl4HO9s9JsFlPTZk+yt9aQM88p0t4HS3vfhp&#10;ulov7mxKv8cmuo6tzh2iIyO7biM4WXZIbkXp7KE5VjX1j+woJsWgi0XFAd52LgPIu9w3tS8g+32N&#10;EcRH/ziFXkCyrEPIus8ddGo72Y45KFv9BIDsjLn6Qn5O/tpcFtKGXfjKjkN7qZLN4gk6JszFOdfn&#10;h0vK04bZF03o7XiErut5/qhJxHXUQ5afNskPKWwMES910YB0gMdIDk9JNGFHV32Fxlj5dB9AOq7r&#10;dknUu23tB4TLGKwumS4riU5XHUCj5jyNAe/T5MtP/l1R+nPeuQ9BPhJspgI9Fo1P6Mkb+3YAn7jI&#10;kz8Pdyh4ZYWPeeaC23NQp734AJIDlHfyXQZA77JXIDbp7faHd7jyAf1rLkh2PgpHR9kccRS6f79G&#10;PhD67In44IT59+Pte5GHTNoYx9ThNihzLkVWPgVd0xx0zld+7DdrHCnOuoNa6HZB9XHpZT2y1A2i&#10;5F3Py9JhXEz92jN2MGokA5a5c0Lx8OX7tETS0Flj0gMSslf7tz+S/v3790///u//nnTFv3MLT3Nb&#10;2MUnG+Qcb5VJP8b5VTKA4eb12IWE4TrvA/lwX4oBGc1rh3eL7Lg9nZ92cFv8LBm+pIsvzXHosy/m&#10;+tUPicBOFaSt0T4XnX7P1wmgt1Ef6IqufkBcOoX9uqUyPO17MqaN7CPsZHd2ypevcdfXAimXrHms&#10;WWe8/wF0aLH6Zh2c/UzwcOAOXbYf2as4gXT1IbFiJFcswH3wE0XAz9t+r0+y7n/GUGOPhJzmmfwC&#10;8YRVf4JxhN5Z1u87Uj/3kfjQ5VvH5RbjmgJ0mwvavTfPVcbf7p4X/GrHjNHR6/8MyObst0KPwfnQ&#10;PJauK1zF2+VTLhbVhd50ZUvjk6QxBI9xDK6O5VUsDvfv8vkTHjG2ruaV6py3KefYnMM66+wn/uVf&#10;/uXTv/5ZnyMRptZXvnz+/e9qy19/fY92vedPIR4YY6W3gXkY3kZt4ogn5KWjc1a/FoTmcg63U4Wx&#10;foWxTgPIS6dQ8/nq/HJg2c9GX4+Sw+NbfThibFg87re37nMwv3z9Iy6q//j082s9wHkg+vXL8PfO&#10;g0oczM/R129/B6s+83vn3miMC38gwZHtlo2xznCNB03x68txP+zem/pQ+rIhuo9v2ZK84PqSd/4O&#10;9dDVKnfap55w7mvpe5yMfe69AdrLfTfuv+kLxyDnjMULZCtak/kj9H4QsMneGV6s+oN6D5+/wpUu&#10;dr2PVO6x3NFJGid0ATLs5UQDOlf7uN5h2q++9NgcU26eS3cxuj5LETylIs412deDO6gNu9gW33LR&#10;5FJmzL33YeyIIQDfdbI+zV4CnaN/md8Dso2dI77N3D94A8z5p9Btjf22g/PFl2caEaBPDlGzrfg8&#10;Ts25U+zDf65baygD61z10O6Or2jy5zKU73QEdNPnRnYH5KTT4T4lx7zzuQegay1xyKbbIEm/8z2G&#10;lHuwvh12Q8xt+VqpeD/zIHOzzzj2tQt+b8MVpOfyRzsqWwDP/Qt53U8cg0fsipnzwwL2gs2E4ji1&#10;reHk/+4+zZgXsjNOgcknLnLxlLNXW+wHruIgIavrpVy7s1522VeC0q/+lS33kSvI//H//P/6t2DH&#10;AhAXOeNYyCDB5o2KdFgGoOVg3Ri8ownwxBfP80V+FFcLe6Anu/Jx5Ufo9Y8CfbftZYfHtQPirn+F&#10;3h5ButPGma/cy8/AI77TPdOo14D0dlOEtrMhiP9ILo7wKE3/GpuqM17VCtFh+ZOOku25Y/JUxuZ1&#10;fLR5bfcck04vVEwOj4WU3iTEKpYr2TrmfXGRH+cLsulpR3c4rcso74Aur+9x8dlj6kg7i6nVrvvk&#10;yVeVlTucJ39djnrR9n3kkGxPjzDlNm2GPjZkusk05cnZFKge/Zbu5skDaBwbaYHLgn3Pn6E4lERb&#10;5lc/m17ibOtqDFSEFvOQ19O0SugrL/7kEWMwglpzgifoy+bnTz++14f737//+PSWT1vbRQYSIz9h&#10;Q4akOCZqM+fnSHLFWfLWh/ZQQU9Cb7vzsMe46HGoLL+q9xxIpmMnK6By1jvbQQT9tNDM6GZ7tmEk&#10;0P1d0a+gOSFITz4ynpFEFzrP0d/44nBKnnGGr46d7sTGrskv4yagb9Ar+ZjDN2M/zwlhV7GQS+af&#10;jdXu2qfCuU/2sfQYqff0Kyi9eRxlR2VPd9jJkwRv51FW1o6ByjuasKy7oOn0HFCWb6fv8Yg/29HX&#10;Ni+XzLigHTwS1yRHPwSct6TBBy5/B/R2F40OZDIfKQj8vcbwzYewxJGxdCcPTAD89r7IWKw/DvuC&#10;rV8pO/IjjbqHs/BHchRtPW6eCyW30nZY4m240o+eSD33HS0/yg712c4PdJdX/7lst/cY0n1Or64r&#10;JuRfsU3/a/yi9/jOeoVeF67o3gdAcrK96ImXfztm+7pu95Ht3h3H2Nu4HnBfsiMZvoE/5V1yAt7i&#10;PSpJa7Z2uKID9L1d3c6d3QUmEhqjdA336eUOloTRwkqZjb4YpJpLFWddHsYfeBvIFeP47X19I8rR&#10;zvZpxan9n2vvfNILMNdB7k2zBG0g97xQSUWVbt/rnjDGiMPllQQvgy4nvnc97SGt3+TfxLLAfc42&#10;xJ9Bc37xtMaR+zkCaO9GXfGQxAfUgcuAKznJqA6yPkRdhxJ1PquDn7woyJdAXXqyrTqgXSDl4h+a&#10;znf0ffslwojsOrCrfiyMdpu77vvzkI+/kUc9W76i2jQqA7Lj9qo8+8axG9c9B86XrZ3cM+jyOm6d&#10;7vYrZXWPY/6VUPZ3/CNX38te+os1RPUrwN/32hmyJPmdbbUT7MqeK94jJQdMPXmFrzbCzTxsKCEH&#10;TZAfIF2VlXp90pAt/ZXv4556ldyX4DTF2JOA7bOFPcJrymcZvWHHaZWymui+PAfO/0eAHbfruKI7&#10;djJ3es/6ynqcj8nhiHsVb8oNusoaP+BOx5ND9V1f51Yh2BHNoBSkc9gymxQzjfFAygemfvJw81sw&#10;WBNifJDiRJJvNwg/f3PvzR9EAof5KtSHWxXnbmQe8TjUrsZzWcWpJBz1cbKgeMjF2cHXtrX/ho1p&#10;ag8MJtSmx8h4FtR+jIi4q9N7pcsjxwe3cVCiUuvJsX5EO2lqPgQa6TN7uejzn7EX/KkPN9n/4SQG&#10;x6P5Kd/9HK4+0/WS6g7RnNfzK//iC9uxfdhY97OAY+s2uj0kQN9DkBgTvqYz9uWf8V176opJSbqS&#10;O2hZewzpoeMoG8PuE8bKzlkQs4pRqeiPjSq2Hc62SMQa/UgafQmvt2HnW/a0r7qC5NLXgORdb7Gx&#10;ig9gR3KrnpKDukx0XsctNy/kYuYPY/J1OQ5IQ0ZjE/Rjc8SmfNhRPu1ndgvm0FPwdcQeRCJf1rNa&#10;mC5T+Rv9G6T4PwqHhQPYJmlsXSHHEXlW+CNgswipLxdjH+w2Vd/RhF7/FfRjKciufDzy5WNIcoee&#10;dcLOn+TgXcWz4NkmmynF5Eh/JnTIBL2OIXGVnLfhDsiXnSl/2N2Y2MUVA6KyCA0+yc8NrsNYz2ok&#10;t6TYs2w6Kiupv5XPlWYHnNQ5pvouQ1z9dvuoNJqnHWodJpWuYlvfqrfXBcn5H/6n/yX0huLovMxj&#10;E8PJVJtGvW2AxFNekq0TbukrF3rgzveGQceOy0PLjVRgs8ZskTphQ7FRF41c8HL3+Sxk1yH9K/tX&#10;uJLp8fQ+2ulB27VDNOkwIQD1bsf1u62dT2T2fs+bv2jC4dNtnXX3cLldLE6bY/MchxYPxQ70TR6P&#10;Tf7I3ffE/iSH7x26rKQO+niS0f06Fv04oTtfZcZ/jx+4bo8D7GjdP+hy1JHrvki5yYCu3VTDyZYe&#10;3QTjCXTJuH1ff4Dzehyqd18AO3pThsYLci4rWrcrOL3LTLlpW/g5xk59I3SNTXbcHhpzxAijjxq9&#10;+xK4wb6jC+63YitZj+NOvwM9+tjHJP3c54fbV5sSsekDfcOLPBd/OmYgj+Wgf4v0xx/1Da3ff6+f&#10;s0KWb2WBv/76Ox8ojjPctj1rPIGxNjh9d16C72092QlA44T/CEdcQ5i67Lld/yaYt0UyTvNyR49V&#10;su43pOrvqLrOne3xkqoD79z0CN2u322IT06/PgJyNZ8mZFO23Ac00YFicBqgzojt8QlExk9aCu7L&#10;da70gzPyiS7b3xqmx9zdF2NffMY7+7evX3475huymo8+d9BR+RGQ89hcDzp2823gz2Cs8c/CfXns&#10;Qo9lB6338Emu8yu48g928QLXURm+ZDTWddy6D9WdvsPVW4XOmDGA1W7F9T7O4Ro/XZa8aOsaCHg1&#10;v9oC4E35CY2Glb7KdB33c4UrHdZOlReZtzhHGS/BjRCv31yYuK3eF4CfC/X+ADrmmjxdR8Ctzh8u&#10;sysTB6nqZZ9y7w8BntuR/pU86Do7pH7bz5FrfyiafMnmlV+3gUxfy9SXru9l6YOia31c2+FygtsB&#10;ioHkx7pimmvNHeDKrvKuc0V3SEaQLHTKXtde8Gxt9iVARu3yfnb8fJtvHATItq5M7HRBxmXziWUr&#10;aQHlAnZlBxXnqwz/kDH+lX8A78qn49aGqUWPjdKKO33g/COeGM5JPxyMtcKOFTnssWXewmWxnTqj&#10;DJQnrZ07JO/XqFkfWGzEXI/Isi7QHwpfslDdRseUC5MjP2O//mQbgr6LscNlVNa+Gp1FL9qmunJf&#10;N9h/7mOdOl1fyJ+3iblGDDo/IFPzjs8V57kBmvQ9fsFtX/Gh51uPRh1Ai11kNHONTes3fNlzHyrL&#10;Lsn5IOnN7ITG9GoXyB+4sgucnlf2YwzrfOCxqb6D+2ON8bF8pQP8jTrAJUuv7Mi8bLk/L3e47yl3&#10;Le/QeCHd+bjC7rilvWGqt6Hq6xqyg7dpB7c7V73CTrfHAXT8ATTvA7eBFHSuT0HJ9i+Klf+Sm+sv&#10;98hdTnSH9B07mnDeP8x2BDVS+XBfkoUmeo/FfVK+i6HD7YPdOlT1eex3/kkeH0l2gPOfxZ2829Y5&#10;zNH9y9ai9wB3OnCc6rIeN2Xfbzntzv4OyOucAajLpqPejBT+ZHazVwf+RsMDY2FAhhi/jc9t+IWN&#10;336ruRMjJN8WA/76978jBkpz7rCIyAfQuCfW3ZsyjnikH/g53ph3Om99AMebctp96K2/LFdbfW2U&#10;7NIem6vAxA+4bTDtFF38Lie4P8rsSfJn2b798ekzb0hKxrfSj+N92Mm5EBH+/J77+J/jbfE8mJT3&#10;7TdzpUO+d22oWNo5N/p0qV8Ano/XLivbYOdbSDm776N8/irBGSU3j+8p3nHQoUPTPGMMEjP33lQG&#10;yOn+nGg5vpFp+wYgP7t2kUSXf+6Rp71+s3WD1PVBK2zmGkDe41Bsz2LXlqLFymAuDz9tDl/726xH&#10;G+h8Dp6JnRi2XcFcGGsjuLOlPeNOZumHnR9hzL23MQWw5fa6bVZaxlOWB48xofEGoB9frM2/BckT&#10;m+RlC3jMQupYf9yi9R1A3+fWHRSfcOpDW6fEk47a4W0ToH2JdVFQTGfEeSDMdp589PiucNuODc/5&#10;Hc/47vrIkugHeNJd4rB5tfMvG/CURN9h359n+FxwW7Kfua0NigE9l8/19AmnqRPKabfJp+1B8vbJ&#10;58QcWx6/1v6kjz0RyLoLBlo1ESM1c+zgU+N29R31ce8t2zLQZZY3PQ5oz9fB/QC18w7Vjt5n5UOx&#10;ch9hYp37jmvOCy+88MILL7zwwgsvvPDCCy+88MILL7zwwgsvvPDCCy+88MILL7zwwgsvvPDCB5CP&#10;8f53//H/+W96xdL75888E5WJb0Gv36qup8H8aSjVVdYTXEBlT4BcNkSTDXRcTw9Vjewh0OXJYxJl&#10;QfYdikHweDp29Cua6F6Wr6VtA5R38TmcL3230dsidNlFJ5+6Q28es2dwJSv6GivHoLftHAuQ3hV9&#10;h6tjzLcqauzSviubpNk/JXMdw3Uc1YcOZN2u7HUaSVYpj1L8v/LVYgs5f4JV4wsscoFO38lRVhKc&#10;1nmO3j+H3JGd7fh8UFrbvvcF8onVEHW/h41WFrzuxygNBfQUq+Dy3RYQbSdHTpr25hia8uQcv5DN&#10;5Zg66eunz+NbdjSUY1wq6M/4CtSR6fSJ6W9IW/0OkiNXUh14X92B46xvhJDQ2+lCK9s1p7JcrqKc&#10;f7MsOdlSWesBtLd8Mpff3H/PbwH8iPz7jx+f/v6bV0Tze/URQ0nn3/Rl6HXF4diQDhADyaF++PF+&#10;fhuTy4qn9rgnySGjFH8OHfklLTIDXna4f+Fetniyv5vLpJBOOV7XuGL2z05PSXzPges6qr7SkHV5&#10;Xk09W1A0T5cYfLXVkfYG/y7tsad3+dO5ehS7bbWXVPSaJ0BPrEv+eHLf7TbseKLJLhAt85tzmJB+&#10;f/GZ+J1fx44mPPO2oN4n8iea+9/hjn8XGzwlwWmkHgvw8qPY9ph2zxD9HBvodbdDmcQXLJ+JC0t3&#10;cjte9/8RxIw65q6D/cWxpqXUbLtSSJXwB1B6Waq/zWbySXcwfsoPqOw0ILu+fkyZOk+CM2+i9M9p&#10;t+5f48yL0ZF517uz2evAx4X4yp8Zd/NYnm1/FPgjsbbyppNdvAf4Nl/u4/ex7nRv7Q0g43IqO23f&#10;K+e1kTcha/+mtoGZx34mS4bx7bUeR4f4JeN2p95J36p9X+GyXb/3bcfJT0DtdVu3dsxEtGCUHvvu&#10;wI/7rG/ZRh1SpuDTxzGn81o+iiVRfqQrdP/eDvmaKdoLj7HLv0Ev4fUaSTj4Acr58x8dO5raNSBf&#10;SqB76zKS63XgZeB7N29H183caKKDutxf7S7tKIENpm0SX8rnzOIgpl3/Fn2WPe/o8TrQEY+cOmPr&#10;pNPrif3YR45+1X039bFkT7aDLiurj9XfypvY0U8+AnhRe/08VW+xqlT3bmadVGGP2Eegihd0P0LZ&#10;nm8fSjkvl9RIE5NX6HXHnrfSvN8d0OkHx5Ws4+guA/Kk1Of/sEOucsHLhZ3PO/8OSXWrO31vq+Lt&#10;cr2O3aL4PCk7Luv+ZbfYcOgDzqNVJu1sCCca6/pwAEv86aPJN+x8qC/g+VxQegbrcZ31bke55sIO&#10;U2a1CbqdZ9DtoLvTP2hjYrtMl7+ysYP738WSef494xk/klG66zcHx1q/ZEFCr+tSPzRlI/tnE1dW&#10;i6ZYwkLkNb7Y8/LZEfffWH917+3H97dPf3//Pu695Y9fY738mIuyN/egFca5rTukKfQj6b6G2jpj&#10;XdH7IiTrb2QHLxZAtyWUvWGzmZavnU+wp56RezGzcY63sG1b6n6tvVgeH94AEjnV+CdbXz7/CBZv&#10;QYp9PJ+d8AYhOjP4yKV6/FF6hC6Dn7P+2Z7Xd+1k/PbP9oBkpb9LxV9lEuPYOqZ88CjHf/cxYXYC&#10;yHgSVN7RAGX/ieqegMqu50i+4vEQN5g2NoIPdAXF5djROjQvQclHm8bVTf0Z9KfjWMcC8D7KpSNS&#10;HJGqPxHjgW0YdQxkx+05HcwoCs6jrCRBjxskLxuQtSkf2MqSN6/IdVlBOmAn5/wdJv9ebmK2QSn3&#10;lnCMJjhNdK8T78EjaaN69FnJK1e5I3ntPjQU/q8Iuxsb7qNDfj0J3t+dB8R3XU+sg17/FbjeUrbG&#10;72zLJ6mPHcl7/Oe+vEDoSB+cbX+NPxt/UZVspUG/ALyDf4hVWxY0G4tejpnGJ7kM63pb2wvdz7Q0&#10;Y+Bte99i/zbPeeirjSBzxjvKZMO++6p8CDiCrp9RkyxAqtME/Dm9y7Ae+77f728czWpANh9G+tf/&#10;9F//LS9+ggBxNc6A5ybknKgejMqkTve8y4P+4TRQ/cAoGuUW6HLQNEmBbAted1+L3yfRbcvGla2+&#10;ibqD2+4xd/u9zppcNyqjcqToZ5iqj4GJaqnnnxN2bdn5730BSs4Tx//62AB4/ULC0X1LhrxeEbbq&#10;SL7rgSJVTFm6uXgW4J9lpg+PWbJXaQjNsmAnU2HRcYQs5DyZjg82Sn/QRxK9TIzc6mwI6YZD1vrF&#10;4XHctfVAFJPGvyazS/idMDsB90fEsJOCj8geza+yP3HUs73T/ozl1yBdt1E3p1bbuGN9zcRJlrU2&#10;167IcxmHFseBk9nRL+iqLBTf+2eH9Dv8e2zAaT0HV+VnoPVYesTJHHd47HUchw9l6FLO7Bw/cPvy&#10;watyf/yo9EaKeq0vzHXiSpUtFHPZnf2rnDhOGJsPJBijlXvi7xnuS0m3M5VnCpeZRj0E+buF23L0&#10;uvd9x5VsjNgcoUpIHYl1ZZSjkjZma+jHeewVn/x0f51+F6uwW7eAfh//sEEZuqVOW37zNnLGpsaz&#10;4DH25GPf04qqL20bYyiEi50iq54+6Cb1mIB4mFUZ4MdlVS7ZyfN4fL7CV1piDkhXa+oVpMfoeQaS&#10;7/7A4TOguK4ATz+FArAn+Ttdl3Ps4nE8ihfIb08O1Wcc2KWc5MBaFmKVg5MPAyFAmcTJfljIdKje&#10;oMd23bai+z4O/11f+wxP+SF4w86PIHsuc9gP3OkeMHkh59NY2eTD7Rbu4xJc96CHqtM1HkEen8Ah&#10;O6C2dDoQrfOoT9rkzX4hr4TY1dopyB7J1zaH6ue+39BX1YT03e6OBna+oO3o9yg51JSKVucrrzud&#10;HB5ritOU8vwRJaUQ4G9gyEl0FLq+p9qvzP6/g46N2q+y9Jb+Gnlh0gV0fL2c54LaR6XdYeW4Hzj8&#10;KBeoexING/ybWPkLoip9cbxtjh3tWWRMzS5laJcwd4ruTv7WliNNeVuq/aU/bbjEij6uRv+xV0ul&#10;ouf6SxFAt5QZfzKvQtkYxIGqy/5M11hjSsrol51epyF6J0fua5WvtaI5jrkTZNcDU7by9fhNXrdZ&#10;WG1wrcc+LwiZwtMoTjkvu69elpzoznddymoTgA6HumjKgZejln/dNpCuZLGfdkcSlvowu7Pfsco8&#10;hnygRhl9HfP8cNZiWr4EtOxZiwYlLITOvDd0FU/R3UbRXF6+XWrVKEDbebnyXdLEWTXB5T2WI47R&#10;Py7n/QNUc5kFJi9bpBoHOlecIXuXdgM9Fkmu1EK3oziAjr+Qdrl+GnVH0cpD6a/9A+RfPkh4SKmw&#10;DX/VWfXBws91IHIy7LEaJHsQw+KUVz6ROiM5nOYynh6hH4MdZGeV9ZhX3PkV75nYOtB5Tm+Oe18P&#10;/1F4+7tN+VMSrUP809g3vR1vh7yTiF6Ic37JC7H6ZkjSMoUc9tLGsJO+ckQ3JD+UaoRDSSQ50s+w&#10;Pa/7PuU9tx/ff3z6/vYj6eJVW0oXeHvYgwxzhbEu9zZ31Pkz+o04QnYn/8jG9OpyFqih+nwck2zP&#10;Kuf1R16vsWrufHSaUNT4m//jD+ewQWOFQo305effdEx0Mz8VRt+TsIsMZc6RH2vBLi6vf+Q6EzBH&#10;NU+dDpxG6rJTZo2hxsioDIhf1zHn8ymYNqsN+ALlQ7zhJ/qPf9GJQYNQ9Swv9Zrv0tM4FV1lktrm&#10;Yzl5ZTDtAWj32PAfqQzsbGcMD3zq2KwY7UA1Un7BhJ9GfOJfOExV74tErnGjDMYa8rhPCmpL/lPZ&#10;dHu5+0/aKDtc78BOMJCyirtWt/hHOQA5fKp80OIPsXi6wi6WbXwXmLLP6wiH7ka1fhaXMQKzUt37&#10;KFo1CRr5RPYPxJi8de6a80lQf0BXSqDTZIMwCo4dbdrr2NE6pNtt7HQl4+ub5JSDu+NeW3JkN+no&#10;W+oT7kNJ8HHWeSDrK+kaYabrF+rYp/0oevtSPqon2hNALqLP8rbLCN1srXarLFrZykKxIhET9G4D&#10;X+sYr7nsbQClW3P//b1+ylP336bsyNMUkhOL31xDKtV4L7tDMRMm6yFm08t417iAZNTGibIFyam9&#10;JqBbDyP9x//ybztHIIMIfbhpPupKAmUmhgfUg+t0f7qZOp3r8iBlNeEuGqG4uy6ANzfFazw7PZV3&#10;tu7gtsl7Wf6v0GMDknc9yblsLyuh5TzHtNNloNcxcXgMwpXtjrPcYz10eruBbHme38iNqlIHulfx&#10;y04BmbPcDqte+SgS+ivPY90hY9vwMmTbPF3pi1dp2LuB2+k2Vfech2R26LpgR0sM8s8xFwXk9zre&#10;huJv2xUs2Ug75Ca/s91pU/ds/0r/0LmBZNa4q+z6EWWU2aDzzaVYE/XNUm6Yfgl9QuPj5JSXPaVC&#10;tnXps4J8y9cB8+/otIzD1nUl1cnlw9HtOKSjddmhuvxUGyOZvWl73waHzi/Afcl+pUHc4Gx/jTeR&#10;4TU5q3ae2r+Dy1LOt/ccsj2WFb3vuq1/Nsom44DKTNG6pC/gt/fZ3ESxt93j7XF6vfMegfOY+0Kf&#10;/pQd76+HCFnk00ZUMx80Tw7Z7f5qPnefs468EmTpT6yyYbEqAY/By2mPDeiw6+ngj7LPd8H5gvZv&#10;yLovINpmK7HH5iKw2wQ7P9Lr+h6z64n+9dv5hojb2Ok6uqySQ7rdf89dT3WnXWON7VLHDsTOl/CM&#10;x7x4aX527QPQl/4b/ta0j0N6olN3GUE08sXXB5Gn/26fyXqDOIOdVDo8vnP8sy6e2hCWMweuJztn&#10;W1OOvNaZiSl/1ktvZrOys1w/Bq7zCMfxHOvQUUf/xkS3v/MHzelex498gZ3+xJTboetSl23WEpJk&#10;yJVCKGkr9h/QeqyCbAJdnzkNLP4GFM/S15Yv/TLyu7hI83q6PrQQ0iZGpqEllufhNs8nkMOmmc4b&#10;14HeLuo9hkcxoesyO3nZ75Ds8i24pExc6QrS87Lq05gKytdjdogF5nGyPokiMnE0oz5oRve9ef0t&#10;ZByf9WFW4dAdSUDvI/cSDn1UTATaWaPg/hxO9+PZc4fHteg3UXgHPzrs3Bz80Yi1PwQ/f/JWJIDv&#10;IwUttYeM4pp+ra+MjpzPd+crF11y4oFdOzuK1nQiZRY8xUpOYhyRFj+DB22oo8zfxG7MdMie/IG0&#10;Z3YmvP/00FEgP+gKXxwP7nHgN1PwM4bI1cDDBqn122iLUHz69ywLPGZBtC7b64LTr2SCM/Jru3f9&#10;5zFdjQ2X4V8HfI5/lBbbIHUsfQSSPvfkjE3wupePtkOr/wvg1jOCiq8kFvuDt9DGessDWPUGkqlH&#10;sY9v6dLHbody6ifUUm/x0It2dL1eF+pYnGUcO/rRVw1dlnqX5UONYESKSuYhA+OoIwRh4iqGq5g7&#10;dnHtoO5lPfwIrvrD6T1elcmv4gH6CmIIDcqE613F4Djkhyw6JD+/C6qnztCrMvTpN2FxhOZIk5Zs&#10;VJNUY4I30fGvnrcjpx/gn/GlDYhqR8X+EJIx48/225Qbeba9oPO20opBa+SlTzc4U5mfK7U+35i0&#10;Xl7q4S5r+MU1KflVp1/zrUf5STT7uMgpk97+juxHSPB2pOKXgUKZhLZCMXgSVO65kOffgUd91VFj&#10;ao4J5QAb3c7kTzlQNqaOUl3bq17H3nHUV3OHH/GpU5QtcJeXfNUBZdEF/+zU6YCqfApuD6w6Ky9h&#10;JMl2G2BHuwPyxP3bb79lG8C0Tx9zDV0246jw54Tuk3rKdvAgUseYz/dx06/wTZ9qkh7rw1MCmygS&#10;JxtD0OlH+ViHqn7YbvG4vHgu0xNvrEte/p0yAL1uf4fJu5a5Q99bgtqn32PGltkEdVKxo8iqV+tW&#10;b4e3N0E/j4AOOiSvJ1Y7wiEzckmtunsgo+R1gfZ6vfM7/PiBk2ywROu2hUc0ym4D7GggaWdzCySv&#10;+zmgaJqThbLFZw91XFlTcj0c7hSD4ngKIVq+5lp76I/8bHOev5ynssv28lv4cEsF1rLQU0MGtF8j&#10;1a+VEWsf0+T4rBrVs/0V0k1vo81qe38Y6Qr0+6m/Bqre23NtM2f9f/ef/uu/yRA5KY8tkzODgh7M&#10;mKhyrJMhsqIByJKvb+2vZTqx8pJHV6n8tk1f/AdkB20D0RWL2+03RBxOp6w4ruQdrFvpDVnEM1Ee&#10;3S/asAk8PmHn68q/YlMSujzWO81R/TxlZjzXOuDKJnRtX5Vw4HWlPAkOHrnLHXTrH0G+yWd51kne&#10;r0BywOX+EUh/b4djPTevLqNyjzEYo1BYjgVzcGDnz2lu18tdT3Wn78rk+baegOyRQ3d5odMkd0TS&#10;YtrZSFibTeUE3fRfEPKKVbw5T0nxJ3Mvx5+xuAPF5ra7TeBl4H2+A+LdLuczNkxJ561IMXYAP5dZ&#10;cpHSLmXySFmvtQ0kJ8rI9xgWXwHVld/JUyZp/dTa/Ah3MvhTErwsn4sNK0/6E3FwDrPmSfewkee3&#10;LGTVsfgPZIxBchtZHvZdPlo3SkV/pt/EV+4PzpArObzfwE4G7GjPoh+bJbdyoc4AtVFCr5IuOGxa&#10;PwXfCwjEs2t3h+aR9EnSknzm/ia5i/RZDQDYGTF4HJTlszDjTt8Usx70+Fu6Vb9CvtmQPPSU1Jmy&#10;nTE2uLzkLNQEfevtqHjqRgdlH7OyA93LQLp+rJTeIzakHqWQjr97yM8O+PBcUF2xOeAR65evsx1a&#10;37qdO0i+6+3KK21PFyC9Rcjqm4w+iOTsm7z+Odqgc5vyNMC4IVey/r31TdrRk5bWt+g61PsNb2g7&#10;Cxt34aqOm9tVeefrI+h2geJM6sK7ts3NSvCM+8sYNx1y9Nlm/XI7O5sHbawbdUDjf44H3NGv4zgg&#10;G4kyf6U77QZVsTTsfDvu+NrrZFlykVHepV+FdI9j+8Beye3bC7oudXRklzUF9HEP9l5L5qqPBfmd&#10;OX8VK8dzPddO/ozJ4wTK3fe8enuM0ivZxcawK/Q66L5dJmmmEhGP0gZuO9TQxRbJbbt9YUcDrgsk&#10;t5XPvQG5JfV/lgveBrftwL6S0M+n4HM+CBTl45DHn0xwizgtMA6hrQiroxQIu95XZSc0+bkObOXw&#10;Mfn0cQ1sDROJdT9UWPwNHGXtd3Q9RHxJmRD90PkFZJwjDge0bntst7YoG6tA6ULfrHMBlfmiidMF&#10;aPTajifAE5/1RvD5rrJk3Z7WKNKhr3PGgMafgzpNTl1jrVLqlyE3ym5LZfJMWUlS1Oexv8KO13Vm&#10;vY4pUOwge3kcg5/c40CePgv/PASSYzfU6txJX5ZsxTf4SZu5yvgsN7Pt6ouKpKC4hF5P/JRNS7nZ&#10;q5RzJUdM+QIVJ6nKDrVfEF955+Om29jVoRx9e+Jv2jCS8+reMOWJHg/4PPqkvqwTJbPRfVEvE2v5&#10;SGSj5qg2Td9lt+gHRpkYjziX+0j86XqVp/3F1pQRjy+nYTWsJz8/VIMXYzJHUtLIpp6gsvffri+B&#10;69UaX15JfX8xU8WoBFY7VSf2Hd111L5K8ecoVxJf7ezYjpHmU5Dv5Nu1s8vL3pUNh2R5iMi3BMzK&#10;zMOGymmt2XRffGfraEvGVgkVJdE4Ll9y/gf9IsmvbJIf9ge8frRX+QFGW41jgAayq+68nwBPKQPI&#10;P9TNd5YZW9PXoZceOs7jaIv3kusWpNvbL8h3lVnLqTv9Wv8gHfqVg6l/xkqtdUO2SqdoHWUTwZ5q&#10;ruY6MWjcu8p/aTjoms/54BEPC/Nw0tunzyPnrVbu94g97JQq1mqNrTUR/pp6cy/7gJMLmfXpTk5j&#10;SuVd7nCe0sRZPttkMWbO/0HTeBDPE9bo8Wr6GHejXOs0sUePjj3XoddiI9cDOn3vT126KgPlQDyc&#10;Vz5596h2LQiS23Z4XDvc8dQu2knu18riVTzD9xgfHbKvfBdpRDFKhpgzh87we7I1jNXYrsrRFyGC&#10;FLKSd+xou9jASdYET/bHunlxSA5ZcmLdXfdtMfTqwdBz7ILbVxJm+Vr/Cv3w6m1IaXOT1Hwfm7C2&#10;gDHESv0suKNlX5PGmpCkSNMjeoyNAjJKg1C5IXU3dMdiI7C2sY6r4HLPouuEt1Ha23vGBzKSIz6v&#10;dyT9scnEObZej/U0/TFW5gOM729zPbmNY8D7dB7haoPkMuf/yd5ch4HLe/J+OX6VQ/KLf0PwdA2K&#10;WJGaf6vKB6ixWXabxtnGAPr6bAGJkqtzSU8ZU+4sRwqy+xe8PmcuWOUcOaumIotYJRYK6IvRUefE&#10;oadz68RXgMcJRokgexIPOB3Il9Pu8KsynaZ2/Qqk60lQO5zuvqHNk/AerqvyTn7Xph263Bl1/Lu+&#10;+72y/QzUJ7t43W735zyH2/MkHcbp1/HB404eXNnukM0d3F714WpX5a6veo8JwOPlZZk3vY6uK0jX&#10;bSDX7XUZQFnjU/bv/ADnyZ70vU7qcNteduz0va4Nzk5OcPqOD67ofV3rtq70wI6f9c+1Jurnw+RD&#10;fE+ANnrfqOw0lwe9DpD3JKg+f85s8p7BTr779nhU7jKKQwlITnXlgtdTNk5Pmdy2NpyBvABvNlwW&#10;niew2BpwG53fdTtfdfK8wTpkSLvzg+xJRnzl7k/oNnboOo9QN0Q4VxDLna72FdfYtaXTwEdidNnc&#10;CBq6XUfvP8nujoXzvO7wvRSpbE+ZnS+S6g7nAdWxwVztUFtch1i1fwOyQd1jAdL3ck8O9/OPotvu&#10;UNyPsIvVaZ0HVJePj7TLde4S2Pnv9Stc2XTsaFfosjubPd6dfecxpkgqy6bq3d4d0OmQ3jP6j2Tg&#10;84FAvsjNfHnMpN210TPAvqcOaN3ulR/RPQHtf/5xnNcS97OD+Gqb6jsdp+/4gveX0h1k986m4HLK&#10;d/5IDtep64vzN1Xd9hnVt5LtPqTrSXSX7XqOTke3zz9SMeexfmSzePPhzZOtAdV3tq7sO7q9ZyCd&#10;XTy/ArX3qg09/Sp2djpN9MSyf228xPl4kvoWzfspeflg9nnel72iYydvXFkSvUfRgczVsenXNEA1&#10;6ez0Onayva64u6xy8T0B+J3mkP4O8pNvux03T0G3RTmuSG59+Jojn2l76Liul3UtJx2ButIz6OeY&#10;j+hKrstrbDr9kU34nhw7uvoi0yDXByBKyMc6zpuSWM+/fDvSbu0klY0zrcA5Yd1TUzrLnbGTudMT&#10;b5U5y3ofCKvOxG4vITmX77r0Fenbt2+ZgHwoCT0Wj8/pju5vJ+t+uk9hR3Pw5jK9vUw2PLatX86N&#10;m7Bd7uTX1gOHz+9C7TGA4lFMHTua5DvUDun0uuPKBpC8ZIj/Dt2O9Dr9V3AVu/LuY9dmZDrtCjuZ&#10;XTsk53bJP7c3ebg9xXuVHsFlZPdOT7EpJXgQevg7aAbu/0h+Z7vrff5Z80Q64l3NHdlUDD0JXnZ/&#10;H0W3iy3dm9V5VOkfx9Weq9B9eVzA+ZJxJD12FfnWtnzg6Ec+cP729iPK3zNNf3Wc8xSYz+jWPH40&#10;lx3oeBweL2Wv30HtkY7iUF004DRSxxUdXNGv4PJVJE7GBH1Iu9ck30q+dyMB6mqvko+zR2NPdoDT&#10;/xmQvW7X4+/YxaOczxVIbo+ykp/ndnDZkl+x20uCXaw7/Yk1jvQ3TKjtOx9XvDs8I79r886X03zO&#10;dJ6S29X4cv4OV/RHSJtfI55IPgfm/lsJ3uN0i82+Su3cYaHH+c7rjCk/NynOBb1ukN8r346djPfN&#10;Fe54O7j8zvYu5h6b6t3WR9HtTnCc17arrOvgb99+P3ga7ySH63dc+Zb8We/x+uRI/WWsz1idJjqI&#10;0ZeJL48CbLrdmNkn3alf8aG6u4aTrR4n8M8eO3a0JaYLvWfxYDa/8MILL7zwwgsvvPDCCy+88MIL&#10;L7zwwgsvvPDCCy+88MILL7zwwgsvvPDCCy88h3yM6f/+//j//uxPSumpLSD6Vf0K8GVXsuQ8fXkF&#10;t6lytyEsdi6+XSJdEC3KXOj2BD3lf4fin98kgE2S01VXchzy+1Aeov+mMCgfFRs8nh4U9HQ18KcH&#10;d7EBxX4H999lVd/JrHGvY0JPBIKSux4zDp64BvwuLeCbWbT3+3ee/p++PU7sr7Gcseh9XZ/hS1q+&#10;OnoCe3rKMOshonI9Rb/6dzhvkeMr+wGndbyNY4tMviLY5rEDvuinp0jr1xuTz9ih/9SvrvdhtG/d&#10;YivbMvoOu6S7ueC+KfsacOjLrpC/szlp6keAPO1/r+ZNve03hAseg/uZ9Pp2CbxdfK7/Fmz6OH9T&#10;Pehfv9Y3CdHlOECrn00oGq/VLcwxRK6ybHvufCAecPoVXN6RumPdRYa29jjoW2h6qrz767Z38ez8&#10;Rw8f43b3VlJ0SG6v2/FvPRK7+KnLN9UiaNHcDuVbu8OWksLrbet6zle/QUJOPPUxNJ+3ogEfc8iI&#10;rly23K7TlteFB/QFBOlPnDu+2wNnvRUVxyqTcYz2UVa7f/youQBkV7n7FMTrcB3K/IZvxzwGK+/K&#10;ZofrPfwWx8BiO+aWjp9s+bFN2Hln9Tft9HgPubbGpVzY0/gVJE9+jLmh6z4F6SpXzKrvdHZwucX3&#10;A3js4C5GAL/rOKRPrjLy0rnTBe4f2bU+CoHpJ7PFB5j8yh+4PaB1zv3u8NX2sztZYtH5p8cmSM/X&#10;Vs/t1Bv4/OmH9q+c/5pvyNNH5X3vBOrNbOJPnmgaf/CgffnybZEj1umnkPz89tVKB2kn2Jnb+Tos&#10;Hee5AyfCRGiPUkExpd3PtQdjzPu4l4y312P0smTv9AvndkpuB/HcFunw93ntX+FuX3cF7Oxsebwq&#10;n+Xm+ibe+1iH0dFYvNJz31f+/vjjjyxzncE1xt9//73Yo6z9pvQ0JNy+w309gvQP25HvbF6BY4JO&#10;nyOyo7HzMyZJ2h3fGIwRk/RdHwPFs4PL3QHfV7JuX7HuIDnn72R3cs+g++52dNqnzj71oIecZPlZ&#10;TjB1tccvQE75OFin+GIw9T3B2m8rz4FNybldL8/jHODYjyIcodYq7UunBMifhRwTv/ytbQPZNhoZ&#10;KBvy6T4sjgGudY/xmXrrXklQf3T62eaUmbIzdpLOa9p3IdftpNzPunZTXfDzIomf2umxEa/rAL1N&#10;CTk/3i7XdXZApvsD0F0f/lEfbeXodz2gMdL1lZN0nIDLOaRzHNMQ2/lzOV+3OK87DeALHm/zIlKQ&#10;53t2OyGb197jfgfI2DZ727QRe59jeOc6SL3N1eC7HsAPdvNtAHHBzxsnAHKKzzXUP0kftkQD3X7x&#10;+lpp897mpK6Vd/Zc3/lZHjYW2TGvASXxdO+t7mv8/PTXX/9+2KOutxFD07EueHlCdoV5f3aVlw9y&#10;hSbdPAaEPOpHPuRmF1m/CRzrHDQrr8cFPo/zpNqmmHR96TEWznOdOinfohZ6h5+dv0HqNnax+dpb&#10;/Nl/8ukrvNBtC+6Dw7jEmqC/tD/er/sdPe55XIp3186Dl3NztQN2/qB1u6wf0Dh+Hrf25AIy8uP6&#10;Kvu1jmTL5jk2Qbo7Gec5n3nW3zSCrO7d1nHejOtG097Y4e0SuATMdpz6ufS/sv9/MFewu7N9YOn3&#10;Okag2xEOW9xQHcgpO+iykfp2v5mxIh7nBEDb6La3nz+m3cChHxCdc58tg4ndvaxRqDxASbYc2j91&#10;P17/EjI7XcF5Hv8C74MA8x67Qv1AJGK1hr/Tph/jMxTmQRxjTmT5GYeOFf2FpRabx+A8yrv5QB0d&#10;6eXaG6DeZYHbB8hIrvN2OM4BQ1Z+vn79rcbCsKV1YbmXN06o3Z/ykl9jgCZ5IX3mqJhIvfbGtOV6&#10;Ivqd8Zf1wcjb1qF30JsfsKMBj9NlKH/5usb2z4B84Fe+3S803991Gem5zg4724J4AL5kyOGxhkom&#10;PwMbx8NPBW63++jx9Vi6f8cxHdta+ghu5d6+jeOA+hod15N/16csOdZNzaHeLtkE0JZ7bykzjuHY&#10;6whfsWl1wWMsjDl5tNr8jfLOzg7IHbLRN8x9fb6lc5tjxrCi03dyPSbJXNkE0rnT3clQOtmNrhGt&#10;2xM6nTo6bst9Clf23qILYzaNWsFlD7vj81rhiNPX3ZD5888/s8i9tx8/fuS9Nx9vGe+XPl4K8OQj&#10;8+Aj43K+zqctm/TS3dnVuVXoMkLs2GJ9mWscuTQXnbCX70sO25RA8sc+oGLb+Zh9Ibz/WJ8XUTsc&#10;8Ls9l3Me5Ywh4hNdtB12dPbJ6KS2P4zkBjuc1o2Kt3PmdkGvO5yuMgfJ7e502/5vgXR1gu7oMfcN&#10;IZBPp/lNtg7kOr37AciQ2Aw6zjHtYy+sg6505ybPda9iEJ71u7Pzj6FPHJ/Q50l1BY0VvR66LiyK&#10;5jGrrvb1HLi8Y+yNE5LRhYzDH0bKixb7IG3Xr+7Py4fsZlPQoY0zMmjR/jypDppj1+aEXaiQ0Lvz&#10;+SzyVbEdtnArjru57FBsjsOG09vJzTd3aqPiSLmbfpZ9QTLkWje2MQS6LuD0Ap0xyslOxyqkD3nl&#10;9fveGrezTaJN3RWSE67i64CP7J38l2817pHxdVo5dMo1/vf+ZP8ZHPZjoyA9ci6/AHyS/AruQ2XN&#10;Y8mKTs5rpJ0GZM/t7tBt7R506baB07RuaUPkviXn+q4rWdDlBJfvYHOw2BjD6ix/nideFq78C8U/&#10;H78+nn18Acnd4YovOjbxsztGV7rn2J/BY7lui3WQ2KDLp/tO2Pp5FdfJruTaRW76sZvpwG1S1jHR&#10;Wr6Tu/QXSB9WB11eQO7O7hV2MQmiKUf2Tt59Ut7JgDsbDrdXmPIztswuITn9VvYj+H6lw+N95mGk&#10;ehX5uR1d3n+KZkEMap/Vb7GGYCupMRcBtpK2mKhK+ZnjQnHs9uwdsqu1RqB/entASB90t0uZ8xk8&#10;XSAXf/SNh7BUVmD/GmUXH0pg1z7xrrDT9zr7Drchmb3sWc5pCVuThL6nu9Q1yJ9kHdClqxw51vOJ&#10;OZ5kg5vroH9QJJS/uU/tPEFlblYC6vhWctm+zgKGhccFFp0LSF6yvS54DF3W8fU3f5iu9EC3qwfM&#10;dFNkDuvZth6DsPMrXPGg9/O/cNUu6t1elxGelfsI0NX5Wv2ovRM8lk7Zl7+Enk4I7D60BYhfPYzU&#10;aWs/nMdeh2RPtgOsc8L6AeM8Nv4w0kSNP/9gDrn39/kwuYCcx7z0ja2DHVzrio5u2Tl/uCVc0UHp&#10;VtnlVCx+HFcPY7POgZSzh5GAyn5ehNYfRoKmBER3vYMWuWRVdkjO0e0KXRfIrj4MTGziYC2Q/kdi&#10;6DjsDf7VOQMwv87rw/l4ZBtGWXz6kvs16H9h7tlN5gMx1nvs1I8Hptm5xFjWB7FH7JGpfNAiBhIx&#10;8xM5at/Rzvy7IuMe+h2dXrJrZy3ryFysg7H6Bj1e4PyE2Tja5WtAJOgknRPpX+r8HJCj9HfrUtnr&#10;vuVvQrp7eerR00cZYMO74aAPVfGuzv0H2rg4+bbrJ1L/eXBh6u3HbOZf17VMZR9joMcA9vzqN/HW&#10;tXmM0TYad7bv4H5X3PebA7l5PK51dr6Q2d5nHHhkQ2MWIKvzVemdj5XLOqD7HhNA63JX0P5tJy+f&#10;fo9bDyOJB0S/9rnOQX9Qv8Ptct5DhuEjWfJc32gjohfXfy7fkbpBz1Fo/qCpvsSxgX7u7vKaDh9+&#10;r973NON8Tr+xfWO/4zaO9hHjCCNja24qxk1fqnzThkcPI/HAUPpsNnodLL538HtHIUq/C9Il50Ek&#10;7B9zknGSD5zVHid6q+j85Bvr52YPexWzzzchfXnsbZ/l8h6n0O11dFkdP7cFvR5EmQ9F6Ive/iF1&#10;SJaNIeO2hV1syoH4jEzoPraOygC03PdGOWUPfsVUnKm29bOhXUGy1uQPw/2B7t9jcJ6PjW5DQPeK&#10;17FrP3AbLkOivujF+pLyy7XQNdy2Y2vbcnAc2id9Cd1b9yHwMJLHt/geOgnzf7LB4yXYGOLid59V&#10;H/6SAobM2I8LaWv0s4YddirV+UzXpcd+hXU/Osz3b9l/re96fB3ic83D+Ptv8TCSfIArGx3Iud5d&#10;O1wOUDvJjW7Z2b2zCU98L8Pn/KhyR9Iu9gTgGOuGw47dHxGQ93tv8i8dxfX+8/tRdpxiXGT2cdZ9&#10;jlXXbSc95hS56Mp3Op+/1c/Mvb3VQ7655ws516ec997GfTeN7xz/o9NcXnB/OUtUH/sjxypr8ZlN&#10;l3E6ZXjE1/Wgiy90X2B5GOm//8//61kiIKOC1zOAYVj0zldOcpleF3b2pJ8HymS9nLCBLjsOaFrA&#10;Orq8FtZH+PHjRy5YuWgNKF7g7biD2unodaHbLLnzyUoXmld2gMe52pvo/gAyd3Z/Db0N6tNz2+6g&#10;2Hq8fdPbZYSrfhDgx7KQZclA2z+MZP0Wi4B8fv02j3deLA5d0brvw0acWDsPiA9PXMpQabfzlUM7&#10;7AYWGdv8u8wzkI8dfAM37a4neeh3Np6B5qNOjgCb0+46pvD5RcdvxLjKF3pfiF/5rm1nnQ5tpvi2&#10;EbLzBDvHk2wopu5Pcbgv0T4K16P/fPwIyHQa9Ss68GNxh67v8Nj8KWn67OuXujGDn/wGQ8Dj2dnV&#10;DX54XXb3MBKA5nE8g6uWy/YuTvqdtsiVfF75Rk88j9nt3h0D+IfsWKsEdbXb3Y2/Htsqv+IsO9dA&#10;8Y54Ind5lZ3WfRHdnX+BzR99zcNILo9t+dV6svMrPPb1RCzNhs4fPS4h41s+HZtxO1Q/xd0u1AAb&#10;Xx8n6CiBw3boUr6y7TGc/BpcruNO71chm2ojx1ZrXM236VOx7WLctbfTqO90V1rpuG63I+x87uw7&#10;4LNfkdzOtmh8MLqD+GXjWn/BeHvkwbuwnWtL8DIbstNfZgn/kFkPRAFvf4+DuvMpu8xhj5shQ045&#10;52XdCnEd+JmCBN3PQ7pQXC6sN1fZigsP8tfhX3S4kgHP8lT2tgi+1xB2clDcpmROMTyle47N4bY9&#10;FsrQSFqXpc/81bwuudJzfT5w0YdEO7uFdV2U3OQXqGuvAah3GWLUmy0dGj8fxZWO+0XmLeaIaH7+&#10;Ionuuewq77rUtT6mjSOM/Vx0yCZI3SbnfKHL7crKu+zO3iNIBztX+k7vMQD49Fcec41DVhL0Yrxf&#10;2e036ZBzuyBtx3rRbWDf4fFXXvweZ8eOBvKeyYjPb/TCEeberW6Ygf4hCUBONpDrbRTO9P01CB40&#10;Punvkpntl86ubV0GUKS+yjt/XvuD1G0flAl+XuD6Xn60XaNO0sNIDsk6/MNVl3ea61HvdkG3TV1y&#10;zlM55/wIGlp/QAL4Ka7bv8Iutg6dImRTOuQk6Ov6NGUOnVGuNMZp5Ojlh4qc+9v9l8Rmb5w+hwg3&#10;uRnLulY6/EbyMS7gP+nuA4w4wWHDaB1uExzttPMpUAzgzh7oNsEpltHwpU1jbkPjLdwqn7Gjrf1b&#10;evu5BLwNs23z2Duos39TGWSMHOlxf4V6ju21eYftfTsGfYyN7hd8GR9GAPi/8jDSAd2faKF4bFlu&#10;5w/gMQhzTRZ/9Z3xmm2wa2OBPtjE3sfhcZzHeXDg2u6IbfOhib/RHCD3fLyFzmcMzHPH/IALQPN5&#10;tGuv/Lvdg2ZtEL/HewXFpATUXtWV+35DgAfd96cda9ui3j70c7+OOJvF/pKx/eW475YxhL33H7Eu&#10;8sGU7qcGZAf02Bku3T6zN3PT6zK9LjBE2i2RxNJvFlva0b2MQa/+ZMTO/kFOPvt8ZP6d4znvWYKA&#10;oVGZWOWq7Ycv8caxOtkccP9XMluM/QvHIVfN5peclbPK1T/RkyH/WzRx7Gve68NU8ve378fxewR8&#10;0de976gvbbA9VpcFyC7yG7hel+3nCiCb/iYXPYwU3EOW3hH/FPcFehuko75we4LKyNL/5JQ64CVs&#10;7UE35Tex7Wju98Bp0O+x1W3QWoVv2kwuvc4T7uw+4xM801b5hK4koK9u8LUB7GyLdhffTkblo8s3&#10;e9F/FjzuHqfquzmaiHl5xN+aj7zfVzr8RD5tRTlk4HEucXl6uLLqZ8bFt4iDF3Shf5zXtPYy3qPD&#10;pu1Y0yla302exWOAdpxH1bZjbzXHItjpC52nuvsXuiwyPc47Xx07H6IsdtqQ2vWNcvHIPR7NXUC/&#10;qe8kD8/taoz4UuKyV4gjmblklPvnfB6LUPV13wmo72VnPDsc57+dTDtHyZ7blR60pMe1tM+t+nLL&#10;2bZk6N/Dhu7vjTEvPw7Jzjz2ZVF0WfGuIFmXc33KyWtr1CMfTmM/WXngP/yn//pvWQtgRIbcIOh1&#10;h+vt0G3eybsMQZMkr3TCkL1C6o2ysLNLurZyBgNFE6EnnyCiOdx/x44mnHUo96hnHFmL3OPxvnK5&#10;jh299/OdPhD/Xq7HT73Tzrg75h29zco9cbMRKTaoikApBCo1lC4Fjmf18bHwDvmfcbLkYvqPP3/P&#10;18txLPhmSy6oIfxMOzauD/sgy5FEI3c+kB/8O1znCN7Q7VzhTo57f/CnL998FHb9cGvTeOjK/vQx&#10;+3bSpw/JFW3S0fFYNHd6fCVXJ8VpqzD9FVxX9C/ZKZSCx/g5Nj3IKpXs9DXtANki7/EJikWyz2Kn&#10;o7p4nf/Pws7v4Y9+GzSOzZc4sUNmnqkPyGVD+YKgOV8pP+weNnZ6Lut8+e06/YjA380/T9wUq+Nd&#10;dmX7CugIKjvNIbrbhHbouatc07q9ufG4i23nZ4f6ZoRsT7jf6Xtf78Djjt7BTXTkXF7xqv6MnS5D&#10;fZeusOUFSXqKyWNLnbZW7+y4/oLlQBck5v7c54ExLnb+wBXd8Uim8+/8PQu3Qc4809p+lRy7fkTm&#10;I3Qgu1d6u9R5u+PSaSmnPHhX8YCwOkor0HUfjyCfiRyfrsu6VzQ9YMQ+gDOfUqzmQUPW2lqbh7SL&#10;TJmBXi5IDGePVe1VXbmQD6M2XtrKUtDwM6Axws9ykb5Gnb1bxnJgaEKKlBxjn/o+7PWYZr1y1bsc&#10;2NGEO16Hf9MT7MZI2otErnTQBw69kcM7WxKei28Xi0N88rPsjONIOR5Xu17O9uhhN8qZrbGqzpi4&#10;ugGz6vS4ArAbGZ3u6wqSvdKJ3ljWNeGq7CD+3gbRlKqP1gZ0mZQbdEe3uwMy8CTrOl4WRHO/XcfT&#10;r2Cn38vqc9Xfcz+a1Uvs2G73wBBc+myIIS8duFO7ZLf2DNLvaZ2mHmkxdA33OdoNbT4oSl9gw8cg&#10;+eCqsMGZN1sEz9sv2XnMM1uATE+iC728S8B7ABR56h5wPfZK47puLD8HNluww5cjz2+NvhvnHbu+&#10;cnnKve556o+gGdttcCW0hya5P4f7eBpDpet6XfONXK4zTmQGvWS+5ofU2Y+5v4jEA9N2Exkc8Web&#10;17bUW0PrhnB2C/xRF9Aq15Q8r/XYgVZvm3BF75hyqzzkanf1ATlpd3we+Ur+RiQsjlJBdpb+aLbh&#10;FY14ij9lVlnHakf2i9Z9VD3aDD/+y+efsW/j3hs/I0ef1P5t4IgZ3ZL3BGa7qEMvX+KDvJ8z4G9G&#10;B7PtpVdYZRbgLlK34cgHjK70B6bPzBJFW/V2cXSa/Nc6b30ztgP1U4l8wEg/xHg77hWsfeo4tcmq&#10;6jPunXa5GUvlyPEwCrWdL5fzHLjsmpdOYcoLLtvj83ZI7iNY4yhc+eu+qSu5/irXdEb7XF6AdiTu&#10;jodIvlkjH0ZijYl9AP7yw2MszXng9k7l5sofZHHZjoxjw+e+vdO9vdL5/PlbJNbEwY8DBf1LnCMy&#10;z3Wa1b36Dyj3YyrQI52MbTgO+d9h8lZLSbc+AVc2Olyu98OBXD/gra1YZeLcGsfzy9ffgx7X6vQf&#10;P0/OXA8x+ikYYabiZE16JkZkSMTW5df6vS2X7XaEO/tqdbdTdcZA0RyHbGO6jSvsZKBxb3/ni8nG&#10;eYUxW+wau9wnUfTqw1p36zzkfop3Tk/jSdGdjyWNmFXX3kS6yne0Yw4OGkhabeqeguuCXseej0dy&#10;T3R3XvM3f5LvOPQG1AbwSId/RRjtzo/t5zH/bw3FUethi3c8rHO0x3mJoYNu2qn8HbmRah2ONn39&#10;LdrFehLnkJSLNYZrxygi/zNscC355++xf4s9HPG8x96N6w79Ekx2yRJCHMPM8TX7S8d2acuAaJnH&#10;mMr8kFvld/pC531EtgP+IxlBYxc8tNva4+i6fcw6XzyXESR76ISINHfyvBAi4/LjNdYzIL/kjAFs&#10;UJYtLwuoSK/jit6RY7TFkWnMx0xmKx+GjnpeQo48o0KGFGM5aRErSQ8ZZejHORTlid6u7KOUh0c9&#10;qVvIVu552vqhtnTgb0cHTj/KdswE2T7FHhAvU9SRmT38wgsvvPDCCy+88MILL7zwwgsvvPDCCy+8&#10;8MILL7zwwgsvvPDCCy+88MILL7zwDyC/1vav//G//JueUurwJ5gePS0lGeC5613lV3gkJz93T4YJ&#10;XeTSd9DhPUp6qpckqLyjCUfMDyDbXb+j7CGjVE/ZSc9tkPsxcZ7D+SqLTgKiSU7lDvGVpL/iuT5x&#10;eCyO7o/jlG88itCUgrHkfKPiLgLZqjL9kSWjVV7fIqi4DhoI41+/fslv1f/+O98wqLcy8FTk24/z&#10;Nx8W3YENaSsnwHG++mtn3+t60tOTQ33e6Q9xiPMM5Nm27CoHLqPyFU3Qk9yyQx87n2LXmaVrIO+x&#10;Tez7Qz56u0QHuYZA4x9PzOa3YDhO3g/k0NZx4nA/d5DfKzhf6xsg3613LuPobX4WyO/snWgWhx/v&#10;93e+XcKLHYOneRqpvqWdUlk/UtSxM/u25sjP8caDXSyP0HW8B+BVmnNAXUQuXcr1rfqZQLctlJ1V&#10;ptOUdhAP+UViVFyPouw+g7S58Xt8Uxm/4QiLaRVZS53udZU95W+qB2+NeZYdx88L5N+JXcxXbd7Z&#10;PtP2/oWtjRizj/GMzAU2T7Pf2SPGmSaNfvG+kcxVfwnIXGGneye/g+LoCeTPJ0TCixLjxutXSXLS&#10;73Y8dd7HWlBQzB6/sKMB10m/o65+Ve66YWmUfh3YI8056HsJvmGicsQVvPdYAPhX3r9FiksSxn3I&#10;htCRSrd8JDJ8eNYmyuSRtJ9LmuijHP8TlAXiqUJliVDSuUXnOfZu7OH45iHfrD++mZXwcgBbkWRS&#10;7VYZzuH3hElfdQpO8yTax3AXx7S3GzMCvINPfaRru9f+noHbxa/eUOTw/ZKOH+dUQfEK0+ZoR9Qv&#10;o4cXCbtK1LtNkKf6HfCXPu77f0HODVKUL9NqT2XFCJwGqIu2a4NolevF2StcT7Z2cN4/IveMHW/z&#10;PxO78eaY33azeXEVx4bsstJnRcsSrEhVDwqyG9vI1uoPu/h+jD4ObEi/7Gl9/6I3ebKniHqN6T7w&#10;n/O976cdbcqufex+1rnQAa/z1/osV/tGZaBkGzFQb4oqSCb1izRp8TdpUdf5yctKyCuu3TEUr0N6&#10;4pOj73XHTk7HGGQbeMszMmNuyUKPy+vS/wjY/7rfimUm0UDlQYu/mvNKIL+RnW9BghY5tmOv0WNe&#10;UTYzxbjmdFIeAHn4b/rlrWjuP2WpU+o6h8yKK7pDMmRrEr1yQPmqvTtf0A66skEjyZTblLzL0fZ9&#10;mz3RP/dr9eTJVtW7zrQNIob4x5uT//i97r1x3w2Z2r+NdXwJb431CrjpvnlbBRaxAE/83keia43s&#10;dhxnnjzUmKpVZZ9KVeVu5+yTOLvcPrY6XhMls9KQ0nmSGO6Rp47IieHor8/vMZ+rv/oYEngbEnox&#10;erKu9dIhXejiae/T1wv1Qcm5z2H/Io4O4pl2Crp3/DjNfpR+38sQPlX6p+JcU4nOXOVZxweVSvRb&#10;h/sT0ApLWap7FGWXn2njzUifv3DMz/E7DlrkvPmHUZwjeXOcgOo7ekeXScTaX28++hLtDB7syGt8&#10;pmdFkG3Ka/yRUl1xpeIZaW4k/lQMVNDLQtQpV6prkypnOIfsirTT6NB8DKq9So4uK5zkNj6qwHV4&#10;rZf8NBt9pLciJQ3N9/Ez1MdbsTTnH6PHJ7+H/8Qsr/RzHUBT6sifEEwyPqvvMX+imc+l+6KCXcZJ&#10;yhY1cRXLs9Cct95IWr59DB7lT99yL5P3LY/xVKg2FyVKB61DtN24uMTZzBZuMf2MVD1FmZWBdYy2&#10;7P+lEKVcWwqKlfzcpqkjvV27j3s1jbf0gvVJt5H1YGcMw4fSFeAh732tNtzpgYObx5n6WFNzoY40&#10;6L8Kj6nDY1OsomU5YnF9KMnNP772Uy7dkq81ONvy5Wv85+ceedNa0Ln/N9bovM+BTKggy5vIf4/9&#10;G/feGE0/Yu/G9cfx04mYniEHbG62fvK2OBZa9HHGPKoyLpmdvtB5d7JCt0vuZY2ZHXbH8UpWGEdr&#10;C+kuxzdo3SZ8yfQYVJcOeZcR+InpPOZih4rehJ/V5tttknb3eKbMOTbpOX3qh9/sm0o1fguxE81R&#10;dSRsW0pnw7aSsLsm1f5TNOJJyyYjnPsu6umzij019QNFlqKUV8hXj0Fw+lHerEVX+icMf/kw0n94&#10;4mEkla/Q9XvdD0Z2+uApVwc4D+iAAT8grk9ic+B6O/jrpB1uNzH4kn1k9wqyqzZQP/kKdPs7vzsZ&#10;ofOCMvLCnV/XdZkrf+Sy57Q7wHeZXSxBHfljTP26kOj2d/FIo8sKstkXCE+iT2vkw9bgL7SA9JLM&#10;ohsLGhdtP378yJsheUPEPiC5w+HCcNjfAE7ne13ls41JF293zM5694gRE3+vdXb2ROu5cKcj+Fgt&#10;VFugiX62sgK5+om0LlkPOq32CzsacHliO+KjPGLLsWJyz0DyOz0dv94XO/k7msqC4nf7QPKu5+h8&#10;pafBhtZ0ehyQ3a7kHEgWr+oCNiB1PdlWfoXuS9Kik/s641AboOsDL/fX5R3wlFR33Ok6UorNhYmX&#10;rm6gFHo/XNn3eJROv+ufu7lpU3IO9YtDcp3e13GVBdFF0cMTjl4XDt2RwFVsE7O8kwUn2kYGuH5e&#10;1P0qthez1SY/DsJaHoUNkOt6XhecJn93kPyVPeEZfvy5lQG7PgCqX+lDV1JdoHSlJ3hfuKzTPbbF&#10;/ig7jQdzBF9TTro2Rq+w6xPZES3zlPOLxBqn+RjDuNBMnS/cjOCn8r7lzYX6gJMPCUMYM3kBGLT4&#10;mzcx8uLQzzf8xWZWt1jiIo+UD0JaW0gsQSoXRozwQlYJvMX+7fv370SV9ULxFsDGbtUSsu8Xuo7y&#10;MTWm/D0N9PpzWO1e2dTNPO8H4Drk3gvdlmDqt5DtnnY408uJ091vt5X15D8XnPqAHF3vF9ktH1m8&#10;BvxIV2Le191Y2T9rii6eyzhdD80IXvZrb2Yu/YIauvoZANlR+ZnUsaM5nuFLxo8B8Tv9vwU8Nvkg&#10;7/0KTu1oe6wrPIr9ZNeQS0zwn3CzBb5X+8Qyx0WuYcHnZ1r4gK1CDflo2697LZz9ku5t9r6o+kq7&#10;6k9XnXaa7lotuTyOLba+tmt/e4isc+GqLEATXfHr2DjP0WleV3mn54DPHnNnKyn7rky4zk7/IfCx&#10;kbuymyNu6KiPKNe1Bn9Klp9ny1fs64OP0Qjp7lJtDupLLlmPMvcD6nwxgQd/CLYw1wL42oOFoZHN&#10;XOUEH3iN4hUW+QEf31flHeSfhOxiexfIMCc56Tr8HNJ5Dt8LXclNutpx9iccEge/+pK+/xF7N6U4&#10;WxR76Rra34/htEVeZfIkGdZ2TP8Ft1H5Wb6nFXW/KT+sIx/sLrvXLfrEmQ92eh3EvbdFRypBUz8u&#10;HbyA2Zj/3F7Mr9Pk2iAfRAo9182petEGl2WM9zlxrvs42NsErif7Li3+RVgnaFx4Ozz2QtnctUOy&#10;q/xE8eoYKsnCQmt2AUOPBwpCoFJo0k/v+VAK4xNe6EXKZozykkInVS/GhfwLuziu4LrHT6mIFsF/&#10;GT/TVgeo7NZxrrhgaP/mfhmnzyClLHbZxf+uHYo17TcXX7KvVkhe6PUVtOvMv9KBvvCyn+rLFj+/&#10;/H6UP/OTSmGX9nzmATRk8/445Yr5ZGsD+N4nkl/1yo7z9nKFHQ1A5+Gzzse706rsMkikVNYAMtSy&#10;/c2e0G0qqe7IevRtzcl6KIP7Ip8oc4+EeiZ4EQtyKGbfUZpxpB+LFezG3YewmjvhsL9t32y7YhP/&#10;rv9oU4fLyh5iKhc/Ev+NVvSCl0Hned3jS55i38zLjl2fi9b9bHH06cg5sS3Yx3HfpxOS8ThFc/2l&#10;PNbTjkMmM5UZy1XOe3pR/xRjOdeOqOdPe/JTj6MeQpbykbXQxMbXT/qIlHU5PzfNFzjUSpPiyfW+&#10;iD4YJfXRVZscsy90nEd1FGZ79vrgjneHK9uP6le4lYtm3vHhXaVfAXpxRo1C/jfMMZIM0nLfaYVk&#10;+xj3MQym3Hm9V51ciThw7jTSYpfxS9ZkSBO0Zy+jBLwsZJtijkN2ntq6JvwQT/DGdaLzo3ak4xon&#10;cH4Ghnzy1V7xV9nCvr7ulXZ6O2TbRjnz//4//6/W4xM7p+6wBw66DjLpcNDJWVC6nOCyQGXZURm6&#10;yzHQVXc6kF4tbhNuT8gyB7fZdxmh+7kD+t0G+qKvN37PkK50OjrtbSMDFDPyXx/E7z5dTzdTRLuK&#10;aYdr2XVM7GRWWsVQT1Wuejs7/AbpP4LVJptuYRy3hV/lWiwG8mw6x+0R16adQuftfjfd4wLiIgdn&#10;1xei9fxAfoNw0tFzvzubzBngcl7eATvd95XOKcYAsm5DuqprnIJVf9JB2hll4RyHdOzkyaoTcmfZ&#10;CWR3fNngQ1g2V5LTB37+QUremNlhHCeh71Xlt/vv6+AVeuxHPAPOo+zykhW9Y0cDbqNjoccG9srf&#10;zufOH726o6d+JD8G7tvLDtGlo1xrsdPrw5ui68aHA98+Ljqc1v05XF/8nT0gPh//72Tqm11T//RA&#10;0QV0w9DBm+oWtLEMdu1xeLs8XsrS7TacB/AKjWPkOm6vY2dTcJ6X3dxug7yF7Qkkjy9vQ75J5lex&#10;WVd+xkHFtrdJZcbkQb9akwy9jW4TPNUHN+j2jrr12xXyZk+g2+jwc70fgys8apMimzbOth7FBJCR&#10;r0c+mWuS0TlR+q775XSz4wzFducTHm+oY/8zR8loOev2GLM5nvhmFGWb//T5+88faUP+vuY3GjU2&#10;eYB7tgMkfZyPHT3O0j/3b9J7k2xv6TrEzX6OGPJbogPrvnBAN0LOLoN4N05X3q4dQucJHjuJutMm&#10;pq8dX7p8C63bUNmx2i50Oe2RH2Fnf4ddLNvj0foVoJv6I2z22cDbcW7RGYediCPHSIAy38Z9Bj5G&#10;Ft9W1j5bUJslI/8dGceQcT60xX7A5VSmOU7v4xnezi/o9jse8UG3fVXve37Snf1nfN/B7ZMrDrer&#10;sniAtQqkfpY6znG7fVD8ol351VjW8eo2H4NxPPv0hDiP4pv9LH3Pml10vke4xrSLcQdv416n5hYU&#10;8XMtjjKp+4tS/n3st2SmHrS5XsDre16XTYzzGMub9hgHgid92T3pD+zooqkd53YWuhz4iCwQPfPR&#10;JvoYOWhu58q2AF/roaP77Kg+LJsuKxr5YqP3d6D6u3zzITSob2EjywesX2PvMd7sMLDzCXIdH+sL&#10;5Ty/vP9YY4si9aLNeUMdu1iWvFuXT5D6UU15Ezr0hi2Bsnj3oB9u5rJBbwaeWO3jUx8QZSzDv8dC&#10;nnu8aITHJ5lO27UVpH0D/V6085gSoocyl27GEkW3lecKnU/tC4Hl+3E/Hbbt/M64Uuw9bsfk7e8x&#10;uO5Bz1jPccHf2bgCsiV33X+PMG08i5v+tL4Xnt4zbXTfx7Wp9+EOuvfmUF9KV/c8Cmt/3bUf3jj1&#10;Ntxf+8vm6dwxsPb72qcez6O2F54//t02ievKpYlH7Kvvq1h29Nn+x/F7TB3S537GgTHXv/JQTYA9&#10;WO0X60Eq6TAuim7xNFd3fU2dz6OEzu9xw8c+uS6LkMGKdO/aCq7kGL9FW491jwlId+ExDkmcM7/8&#10;mSTOo/V5SsT7I67T3/63pH9+/x5dyaioOeV2ruJHRvc5VUd2iWFzbxC4zUU+0OvCbl2RFdfJhydO&#10;/THvf13Zd0hmF6fTAPQf0c78UtaQyTUgUj6soT0YrLd/r/Ga+49qj19PkPQMpWxpPAuH3E0fgqO9&#10;4xD0uHs9jIzMbc0y8uJRVt3lZbPPOcF9ore/lTBsLHFMuA0hYxnlKyimu/m9Yu13HYfeZsep/XE+&#10;y3b2iw+wu4fb2nYX364fOhSr32tG74jT7Cc9Bks+sBRrxHGfNW0wnn+LoVyDSXb7vp3j+WX4+vlW&#10;e/O3WFs+R9/xcCZjvx58jWUpfUcfxD4g4xmdlntENe2Je9WAWI7+GPNtjq0Zs+cdOzo2oTvv8GO4&#10;48vGI0hvsTXyBaNLus2d/pXfXRsEeD3m3Tw9PisPU5Ldz+frWHe+umyvO7qukPbt3KNnCPayzpvj&#10;zWUVL4BOnfVA18YZR4zj1NmM2e7X7ek84HB+lqOTmZmdPvcIK+5idyheP8dIhnxnW4CnfXLO+P/w&#10;n/7rv2WtYevUQP1Kpho5ywJlPwAd6NwFD3Z+0XB6L2f+8FQzZPk/dICXOzrPYxcPmtNpO7xnfQDJ&#10;k3b90/VdwnUdx0/UDHsu12VV97zLuZ0O8a5kNioL1jbPQQ9Z/Vn1dWE5/AYJuieHaO6ny0x4LKEz&#10;SgJqdbNx6of1YX/GJOz8SEZxpcxxdp3Y6QpwnL/YGvUt7Gywk3EbgkfW23eFnR2wowmddyVLDIrj&#10;PN82/ThyQfIs1KjNOseV8Vc2ps1zu6VzB149iR5y0kdj1Tv7KrS6VT0WxaEUzI2tX4Ns4s/7Wcll&#10;Ol3odK+LBhbaoPc+fwS3J02ngfShvPGe8XfSu7DDeZBcNt028tRly1OHaPQ/CYi205Ef8Zyfx3Az&#10;Pwor/WrT2CEx/HA9tVuL6xXaJSnaDjt6l1f5SnaB+j6Sxm8HNKVH6DJ7nefmn3r7ymblj+0IyHua&#10;Hia4iPQxRPJxOcdOZlv4+FLe7QDxfxWuv9h+yu69zLQ35+AVxCddtVF8XjcsFG3KgK5/Bdfxcgf2&#10;uHFSvmYs0HWchZAYpXMc3YfsdfoJg4+5vEkR9a/jhlv655tSeU6N+f81ZLngizreMwJY3NQYF1vl&#10;j/jXizXoO1rJT/Q2CylnorTf+0O2SNk38T9tLfYz4hWYRc+NC4vuRPlZz6Ud0DJG43m58wB10dZ8&#10;yrmOxgC523MZoLrk7zB1VxtXQH5n91EM1CF1Ojd2i9f0zUVjLW138JMvgHEgGU+g8sf9As4eNhh2&#10;3Z/qHR4D/C7j+iprfpx5lR8YpqCVXcZr0Ry7uHa0R3DfSxwB7Inmtq/murCLAzueriBdciWh67mt&#10;Q8/GhEqr3ixLH12XKXrXm0i6BjZF0T6E6UMJ5N6PNDaB0Ktt8hc58lVL3Pnu9oW9Dv3AG4bX4971&#10;Va7zy4ouW9CRcN1VZrfnXWTyerHOX1HJvwJ7q/yJmOzTNT3CVfse1XfoMhqTHbIntmJgXrkNoLp0&#10;rviOLod9raVZz7/Xuvq5LVLucXKzMONMjA9NqesagzcPsF5xLZLnWbufdIf8gOMoc+32HvXWd+os&#10;s4nPo+9GXBnfKIOsC3bT26gLXH7R3YJ+kUyLt0F9/wwkKv9Lvxt8rcs2bWSSZr4l57KzLrmznYmz&#10;Hv+mbqE+RGDsTJS86VEZ6LTqL4TLrsYg6LJA5UmbvB2OdTbS8WUgo9G3FIH7eQ4flTdEEHW4RruH&#10;73oAHBpjgbp4JdeR/deOOx9skCsJTiPFbC79gaM8VQ64HeHbt98OnW577h2m/W7YbbquQMnjA2K7&#10;nLDKrrYAfNKkd9vnGBI5bs7+9rQ93HZ96MSKi90qM+yxludaPsAbYxWc4gnsaI7O7/14h0V3nLAr&#10;47wV55fxwTUmqw2Ufb2uc1Ce54IdrU6bsruLRfzDNyIWxg6HDj6kd2QVz0H/BZSuYl0D6na9TQuP&#10;40mKvvj69ffBizRkiPNLzHnOa8z9n/Zgr9vp/hz4Fp+8yxKa03b9L7hct1MoX0o7FC/aPDDlzvLP&#10;2OrtU+4p8eW36OZvn758421I423RjMV8iINU4/fz51hj6QLW2qMv2vEb1au9muiKrcsIB2+w72QT&#10;xqs+nHUdN9eXvZ1daq7jMku+qg2c7c01fQ/Z73oLTf3dfHadiXlcBNnb6fjYFvcYimMtWxE0W2uv&#10;sPPVaR6TxwHybHthgzTlI9gQyzcnj713IsYv/f/zM2tI8LQWm02ah5X08x7jPQhlvzqAtYZflakn&#10;7cp2eLY8i5WlD3L+rm25QskK5Tv+VA17GYvqLjtxR3+ku0M/DsIzfm6h7rqR/UicHbs43uMw6s08&#10;OU7Ux4CMMv+bnuD0336rvRs05SStaz09gq8NR5/bg0iJYWe1V+1YMT8LFfpx9LiWmEMs6TnXI7V9&#10;1OV4IMkG+lY/yvHPv2Qy+w3/qz7pCp2X9Yhz18YruCxSGQsVfzOSG5CCaFd1IJp/k0B8lxOOJyYH&#10;jw0uNpSAr72i/SPw+En4lF/RPXf0NrjMrn0O+H1wAv8weufT8Yy/uhAsvp7s7nal63T1gceInPRl&#10;F3DxLrrbgIadPqklR1k04LoTc6J8Xz58KkgXyO4O8uvosQnHBf4R39nm2ZfirIsWj4uS5MNl0yuc&#10;aGmu2QmRHltt+Fc5+RJipI3S2Y/r4XS5MRZY+UV/5O9ALNzIcYNQ4BsP0I45ZjfZfgVdT3E5XeXD&#10;5xbrguz5pc7F09XoKWnpu4rTfRwyo0+Erf9+Ugykv40fp1FXEj1zaws8sPPbbXXA96f1s26+AHXG&#10;BMeDsttBTknYTL8E37dx6G07Os6y4fWrmJm3swz2x9ZRsZf81CtIW/50tOrbAFO2+FXv41O6opFD&#10;+xYbBfUfUC55QJmnttGRniB7XV4Qv6AbMDVngWxSl57W0Z/7r/4dOHyPMXLll7LzgPPF28k5nEcZ&#10;edmRrtsC+qaU5Kuynqunzn4eMizIv/gakTaQ3+jcrCV1i7WgD9sylo1O0jdrwz8b3keC+ifbD93i&#10;UMySUVmysiP+s0DPz+Eak+4L7L5A1HEVw11s8oOM5Byd5jYU92+/fc2f99I3ciWDLvOuMO3s4rjD&#10;tJdZIj80Mz8rpv23tx8jzmqjYkaXOunN1krZ3MX4/gZt9Ru1T1+//fnpy7c/kpbXAN9qv8CbkQ5/&#10;EWLuHSLpG1CfPv9VMeQ3AtcY0Mv+DEWtWwDeOTb45Qd7ngPJkzMbr3DIDVXWgMP3IC7+/RvcISw6&#10;t/RBydIXM/7CeU8OaLPKhw8DNJ1LXc5ld+3GbuoGT2NU8+zrl/nhzR3k4bHkPnYBX9f8OoYHRv9K&#10;Xm0Hu3au1zTFn3Kr7d5m2dhd696151n4t3exS+p27/zA6zGDHqPLOY3j7W8KBF/iekzyu3gS7ZCk&#10;XBZWWddXmdTnLjyVBS87RJeOA5rTke3yO70rXzTn59v1mgpdNH4SihtnWvO/Rh3AV3tlp9tz/7v4&#10;HC4bwpkxPqWHL2RI3W/HR/w+gys/H8HOhu5FZDkSMntfO93rdl3Fmw/SH327kUmaJkGbDAH2dtqb&#10;SH+3pxR22+vul3hE2739+eifyGXPbTgfzLhinEQbdv46uswOXYYx6ONQ535fKqRTPmc/Qfe1V3hv&#10;6wyQjfqQrx4e5Zobk7N9w3cQSdiGrp246O/v/551UB+8htzxwbbFE3v15C0hzusnxeRzEig/2Qs4&#10;zwG95IsPRJOOAG33sz/T5uTp2AiSwabS1LuHx+Jrkscn2o4HaN5hI/aKyEnWIRmxlvU22jfjGPHr&#10;zRJm67BRWULd1n1KVoDfaUC24HnXUlfqMfgeBUDbATrHa3fvjTT31XMOObydvX3gyq+3VWW+T+Bj&#10;x2130Kc7f4mLa2QHuq7v65vTVe7tuGqX425NdXyxaxLQY8NX+Tsfg118b/HvLj54XW8XF9i9PUo6&#10;q8/Vn/twqJ/huR1fz3wMuIyg8t21uo//zyHo+l2vx9l9Jn+sGx3QGKeaJwJ1zam377yNo9qX8rLD&#10;OA270N0X9lQ/MI6DrwXCLM9+0/1+5rL4xCT/op382Dz3awkHOt4TWJBNznxCxhrXpZ/jOv3nl39J&#10;WvZLyNEf7z++RxrnxXwQKVbZ0U97+Dw5H49rvcmTjsZYHrfRZreXbZGOzGouPFhf1AeH3oF1jNzF&#10;K/SYMu/rQKwzP4L67duf0d31tmh+ki1Wb5iRKl60v7z/nW+Kefv+d5DH/RHOY+MklT7GvpK+od7n&#10;IzGRgjuoBfGEoxy2FTuArvmw0Ie9bsfh8ldA1++HyA/0nV2n53gYQEf1b9++5U+z1rlx2nVdj41S&#10;PwcLfb8lPbcF+j515ydha/Rha4gcOqupwmYc+7EG6CvGNZ7ZTw6PH2Q8WjvtfEi/knJ9MpXsm5Dj&#10;gbr3T+PN4XwJjHGdPzNYNsixebTP6YzMyOUt15lYX8JbtO/vvA8IfgtKrkPHcZrHVeWnbggH5B+c&#10;5/2Efw7kOoLG27YfDfBFo8y5hjplHUNf+zsk+yxcMo5c5t0Gdfm+8tvRY5Ce9yEy2ktxr3cXtz4n&#10;0tucO9DBNmvzG2NvtIg3xMHLtWz4SH9DHhwx4Tf8h0bWAbyMyXRnfl7jCvu5k7A58ggeoyD/Ave7&#10;OSZjWCVyLsRcgkS/6W2gnJdZs5D3NW737IBspv/NHvEZcIzRL9s1B/25gu7zrq03PfrCCy+88MIL&#10;L7zwwgsvvPDCCy+88MILL7zwwgsvvPDCCy+88MILL7zwwgsvvPA88vFf/5m2/uTSXZ2ykvCFJyJH&#10;vecOfSNM+p7yibqmAv0Ozz59BcS/ooMrf9A770pW6Dr4lW/xerrCPd9tVv/ix+Wv9L0vPL6Cl6f+&#10;zs7Ol9vi6U/VV/3xFOsAEtKX3K5+hR3vTJs+Z4x7Pdedr3Sln0ZxIKWGLMdAum7D+yNp3QgI8hCf&#10;+qO80EaamOWVvsJZyCkmj42y+1ByHLSYtNKtpzLPY1yhdRsdHgOQ/JUeTyIfPgKP7IeHkZcsyWPd&#10;YvtY+kTa4d+Nb/lSGWB1p+M07w7ZWPnV192O6EC8zK0t3Zbjii6kLs8jNxuqk+QfOJ0keJzBqLyB&#10;kP1J61AYhWlXUN19O0oUXumY6gmrDcmvCt0LTwbn0/FN7ipO0XZ1PbGsPiJBVw6yHkXVHU5b27Lj&#10;Ff+3b98O+3pKHvg8I/18Yk4kxoFzXUFl2cavkvM+Cum4L1DtrLx8ZLXJzRiRmbHNJ82VABYp80B8&#10;fZ+65KkN7uEXvIcdr4PDJv9GWfTCsBd9XnEP/j/5eXL3LagqnvNV7uuAy3S43D+K3o9Ax+MZXMmJ&#10;7n3tcL93NqRPXuV5fpSMwLpBHVLlk+f+7iA/gnwqhjOmD/frSTZzTm1kwMn2qIufsrydINLXb39E&#10;/Uu0l3rQj2814gsX5NFHEGExsXLuwaHKWCubxKS5HlFmvvgc5YLWsn1fuGyWs1o2PB18IDtkg69r&#10;IMngixLfzCPWr1/r22G0cMpVGyhWbNSnjY6pZ7EE1K70Sb8ZXKcDeZLv3UhC6e11O/hmrOuCK78A&#10;3tlX4VoPeeNJvRbhS8iem5009c9qoMfgNj7Szucx+175zq5oV313BZfp8rL1La7TvoxvhadMHFPJ&#10;ug7yJGjeE9TzvLls2iZkw2MH0JVU36HTr+SA7HkCu37rcqID5isaSRttfoS38UYpzSvpqEzqcSgJ&#10;4rsckIzLAn2b/z18oyO9PB4XOo47Xgeyj+Qf8Xu7PM4d1Kb+VqGrWPxeyBXK3tTtdq6+XOtyWJ8x&#10;beKINd2ng3R3MYO5H1j5Xl94V/QBKFe2yD2B6JGjLPS644qn46X+lxy5p+QP3hl1vCVbvb2CeAW3&#10;Oyh5vZL7ilDNxBHJvYPHY+Mgrr0y7vw29lsozGuhsjM9Lr7GdZF4hbJ7yDR0+q6u/ttjtle6Gd/J&#10;zigYugzovrrtnc4VXNbVoLsfyju/VZjliCLzHaavcQyiLhqUyR9o/sAhY6Iqyp6S4HE7XecMILqP&#10;YyWH+kHknYwDXslPGdUXvQhkkaHYzHY7oNcdp3MK69+YJ9gKYpZ3gINOyg0cvh7cWwA9LtnrgHZF&#10;fwTeTqz4ZMftHbzI7+xNnVXG2w4Ou/Gv2/M4QNcF8qME4ght6eh7ymP3DEIWGzv/Qvd1hW7B5Wue&#10;kKJCeMbTebTbl0+lFXvZUTnJ694X7Xx/m/u36qvgHWN09Ze52Tr6aegThmQFZEi8yQ1e7hcj9X0j&#10;uew5bYXXFeOKrqOfj684spj4nPObOR303Ff+/PQlBaL+FufE9x/B0ltJit6jESruMl5tOo+3c1sm&#10;Te12HH1wXD9vjkUgos2cdoxC/hUfLHrD3rkxK8H1n8EhH+5VZixT/vn5W90byJ9nI5ZvwdA1mOnS&#10;51xXMDY+8YYY+rL4h8zIj/oVrEtvZQ+zVahxMvvwODY3NpB7FM96jJHnOKDj9AKybk/2RXNbKmtO&#10;F5C9jqso/D373o1d4D7L5lkX9BjlfYkjiou9kS+4OE+qTW6v9rouv7V4QtpgXxxzIq9J+DfO+9jM&#10;GJcwkMd3+OOtapSRHz+Rn/yBc38V0pvVQzD+x7GLlG9GJx74Y49OMf2MfCglr+4X8tYx5pdiOGOh&#10;70USVz/1722pmFb+zq9oGpda74WdnTu4rutl2eujgdB3Oh/x2ZE2m7po9dKjlQlPb6JLv2NMlw71&#10;4OVYYgz9luMIE9WGkNFfZDdIm4b3qKfPkRJjPAP1R/U9dNnQWtR0Bw7aSr4F8t7/zCfGKPmxtx78&#10;5b7y6GD2p/SLPptCMiRCRvGUDYVE+bCb9aLl+ZHykHmEtJl6U758RUqq00tW9Q61P0fAv/7H/5IP&#10;I+0UvH5lzJELUDXpQYq/w5/sZt5uoO8geT+INXDMzoDLCK5/pQfu6jtep13BY7rSu7Il+k6Pqugc&#10;B/nZ6SgHXlafOIwd2OsBFg40lTgBoZwXdEarCbTK5o2iMMf2KuWC7wns6miYlYh9rSvVuOyAF3+t&#10;vdIvF9LNcA/e2j+UKx5B8UH3WEm9bwESJ3oQDzMdMEY6fEVeFs5KHoNgxVMLFAu5bmwr/g7R6Brk&#10;PUlHyVsovR2k67iTF678ntH6ekCy2ACLrp0gr+w6xdvgOkoHorjUd8D3SCVKLI0WOS8i9zKpyzxy&#10;1fEotuOibQB5neyk67kn9bNDH6BueZG0yeGUJ7vAy2CnfwYyaTVrj1E+ui9quaYNHBf2+bdjjVuA&#10;tqNrrdS6mO0fdfKsj03KI2ijq75xnfI/aMH3TXHxVvvJe3SuJzgdsAt0u6p3Onh0TBXnTtfhdnan&#10;hX6u0AUMfULyzRzAWtbf5btSHSsSEmET3uDXvDkEsp5+gw8FHHYdOYeNZv17kv0FyAb5Ya/7bEjZ&#10;jH/qfgR80KehcpsQDtuq+75CfO8z5cvxDlrnKwfO77iiA+l52kEXDR3I6+K76z8a94/nxV3sk/4e&#10;xzn7MP5o70bSGsTDCT/z4Uh0WsoQZl1tmCnmUFxEfvnKAzl/hATjJfYWmEaVAxhyWeRPzAWigZT6&#10;dBvlkOOnRg56JOZjotSTJlS579sm3+F6IKznMYGK38wHXWVH0i4ehsEOP9dErN++1WvYq7dDHB/R&#10;XvIaH6M9A709WR9+qq+qXClsRIbto18Ch94F1DfKJS8d8hoGZxvoLHTZiuT6go/XnT3HPR876SWz&#10;GkJneWhKEzMG4DIW3gHnq95tAPGFZ9oqmXm8HttV3e2DKx8A3h1fqDH6rfYxIZ9x8WH8DVImbzzS&#10;BnyQYlzAdMTc1c1Bj2UXl8uonap3+Z2+Y9dPu+Q8B2NrQZi7kz8QZHyTXKbXwZ0d2QCScXnxhNq/&#10;zXPNTlb1jiv6Do9kO/8Z2y7T2wVm/DaOhs7OPmMTHbd16DV0GnV/pXvvu7MN1Tf27Rwn7PwJ0bpR&#10;2uNkf9Sh936DJnu+3+I8kjm66BkdjWeAL+yf4gns4uhyTuP8qfpZjr/4Iq7VLvDVRrpzTR3tBDEt&#10;0OYUml+oSFPYJQ961t9i38ORnx8I1z5CSKHIRj5QcY8y/7I+aUC0Ozwj49C9KU+oe+Jmdo9X6DEC&#10;xeDpH8feP/3rY0W+Dp/uOuV0vKqsNGlTn5S2g+RtgBacUZvY+bTiYVPJofrRFpkyOh9mdXQ7GVvT&#10;vQKyujalLN89log2c5C8Zrbr3cFtS095MEfaz1NBXg69wOGbefkk0CH5einaXaqHKPBznZgytaOJ&#10;40GcMc+8nLwRPzYfY9q+S1iiPeRHCpbTyV2Ga4xMoiOPuRssfc9v7G1i6YkfSFEfsr4qB6I/jY2s&#10;xtRM1T7s6twFqHv8QL57DFkPRfKehkDlBtnOGMaXApHn4VTxst1m98DZXNpIvcPlFJI+63j6iwS3&#10;2z14Rnd+wetr/4CzfNmFmrzjRBmgnoOIMR/HOtaYEI7LAR5E+s5GM6rjgZg4Px42oIRch/ak8PxD&#10;faUdfP+WcQ45l2fEdzj/iESFMTHclsdb5PgzTQysBPfxDKZ85Cwuowr989ffg/QtcvULH7qPeZX9&#10;O/BTP1PFz2NBR3bYqEL8r3nZ+wws7Ry54HJg1skjoToSZsp3rjb5j/8d8q/EyiV76/XiTEWf8D3f&#10;epyQX+E0yZK7nrBRP2BWRu7w9qxY6TvdNcbE6CNw8CKTLe5Baw1acLHAS0+2Ztnlh58G6ThqnYdX&#10;44p9OjTNTeKfiHLKxTGTz9RBnr0PYxYdHiwKelCO+2wjse/O/SpymcbDd7HWpG6mkCVb+sDLpf8l&#10;70vUw0gkysSc7RgJ+PhIs4Pesdu/gS7/kbrG5y6urvcs7vSrt6/xEZ/IeipiZY5JWpml4/rRD2Pt&#10;46f9vuQDSN8+/eRBzUj85N/X4OW1G/K5D2Os2fEbx1L5EVeA0Qfkj+THVDqg+GPc5nqtBDMFFlrd&#10;007Gw1TTg3LlJMYn94n14Bzz68fb2HOikCOz5CvOmoM1L+GHPebVqB86cdqt+vRVqPbpvJzz+uDt&#10;MXUDo+y0mp8T8/q5sMhGWfU8Av/BHkbq2NEwfGXQ6QrAA3G4HuAYiia684VFZ9jucjs9QTzX9SSa&#10;g3pv9w47ftej7PUru8/SQNmocsmcF1zpek6qwazBXRCvypkNLJUFu6OMjX6RvPjhzo8tIvLr/oGX&#10;HRfkE2pSum8m7LXylW+PfQJayUi2/uqYVH51wyiLDfVQxoYRIIar+GrBmXXQ64XVNjXkJHuVX2Jc&#10;wCCn8SQd4s1+Mxs7e94u6St1IOt+XE55+rRc9KCM/B5TPrBsePboUXo8i62AaN1qlwOS3fGEOx4Q&#10;/5HcRxFHe5T28GMKHrXhUS/rZgtI+WG/+/C6Q7yZBiMg2jX2/IyhCscYgOYPKIHSvbO/AhuMcYf8&#10;e7/2mOABpzvNk1D8MU+HbRL+Nc8cWd/QlJ6B5HLpGPHpggEoZuUfhevJl+eVsrpAY1r6R5xRJ1HV&#10;+QQghUz95vHwmev3hNblPJ48kMEoTtpM0k0/WSrIfwHnFtdYd8Eq9xzQ8SR437m/LnfUbf1XfvAM&#10;vZ5+Gu0Orq8Yr3x0OviIrADP+UvfDNzpr/JzbmXNeOZh5HtfQDZkx+u7dGXHvebQQp5/kQvoSn9n&#10;x/30NEE9Lirt237kteLX3Fg/iJSfyuuGf9Cjnjcugp/2yUPPZwx04kz+8gGi4HGVfMmuWOhkI6kL&#10;xHfdvGE0q5NPPNFO3ZB+i70g+2Lavigs5Qn3AdRaPx6S6bLgiMOwq3vyY57lNscdTuMhli6jumxS&#10;39kRnHcnV+Do7/11TPrstw7r0pRXElTWBXwHfD8ugvR29lbanG+Cy0y5aVPo9cegDedYQB53xiix&#10;RFv7sSNB45zGjZPffvsz8m81zsNuig+dxJizkNwHkD3tNfI8aRBf8PIjZDsQj5T7Rxuf8k9e83HI&#10;DzrQKVYxZCrSQ+RDneTDb1jLuuA2OzrNZXfyArHD52YuPr0vxdvpP7LreFb2Tsb7eAcdB7ehcvlf&#10;xwjY+UNOtoTS38fm9NzSbSCZsw3RN7EFydep0l313V6M0lHa4+S71Xv/imtbxrThdtb6fh0TxJO8&#10;2xGc53w/HtA1Rn0PkHXTmVj9grI16+JNH/zRMYl2aR4Gn606FNa4zOFmfKwHVc+0rPdxJHcfDgHt&#10;l/Nv5OEc/4plB+fdt/0a5Wftu2rHTKI5JO/Y0Vas543ncd0HAr6VDuyLi+wiP6ScliWOIe2nL0Ys&#10;l/1h5qx4ALm7vmSeUV9iyPp5bQBnWeWTtoOv74J0dNyrYvYZ9BtgS3F46kAOu4/kwunIz5C09+Fh&#10;49j/P499i+7w2If6Ywdvs8ssfT7QbbjuFa74O/qOpjge2SHP8sWYEA65mELkvY1CyjyBtLER3ep/&#10;ibYEHZ6S/KudHd1OnGUqH/pC2hplAXs+r5DO+ufzB2uyK6TtYX6RjVQ2Vv8uwzlHvn3spR8r7/IJ&#10;r5dt6Z9lC/jUvbfcp4QastzDpIVRKVO5fvIQAQ9kESsPB+i8CWrfjz21a/Xt4/E6Hgcy3Z5wlNtA&#10;gr7Ijb7kX9Yj29oJ4CfruQZNemGlud4d0rf7sPLB483R3BNhjCRD90dsfL+/fXr/8e8VIzzRWxiL&#10;L8kY1EZXcx3HFR0bPkYTG1Hx01+0SfFUfe0XodOqzjjwPdiUkx0lh8vscEG2plAieT9eKAXcD/FS&#10;3x2DBSGTn/mhi3qk6NmYanHs2WeG/s6Gx+5+e3nWy0bZOveV0Omrfhx3/n2tNQpbaRWZSEjOLzNq&#10;LIcsZdv7lM3Q5L5AW0NT91hXgh/X5u+sNfkFAR5MChqq6KYsbTp/YYouzSUrYkSOnOt8XesLp74t&#10;k4neFzC7PDKSU9n1vLxD1xWyb0fsjp09193Jy1bWRwOlo/RR7HR25/SJOs6Lz/FmfOHnGCP14NG8&#10;Z5x1HtbMN8dFO9iHDHuMQMbK3XEBPOTUacD35EcfhUzu4VnjtCZ3ZOzYqnS2O9upJORan/EHPfIs&#10;h0Pcv7/FOI309iPOp9nQ4OWAJ+V/LORfHl767bc/4tz9W+gyTxBDqNqRzQm/3Pvq6+cEFokPP8Rx&#10;HnPCQt+IuO9EyO/aDzQmeQwkPxX41//T//xvO0GwowGnX8mAPjgcJ5+j+Mj2jnY6KQ5A2yVHp3c+&#10;2A3yj6D7cGD7yp7rXckotpU9K+ob1/f2dJ7qopFN+Sl3guk40JX+ccM3Tig+YInR43zPJ7/h0zdI&#10;VLkn9+dtOgM5fEuXcEt3F7PTVL6zzyTudpba0IV2+M2/gWOR8QSDxSY1jlRmVprS1U0OYW3TtC2b&#10;bDBEz8UxyvCOhTL+HvIsOJZYMrWZmpuqkA3RKlOY6H0Fjn7Z8Dpc1sscI9UZa14XWjXhdoSlzjEZ&#10;8HGgcuaTnOg2VXZaU3kInydAuccEul+lZyBbz8inyBizDJ28QM3RMFPKRMxY9VTDKf4cCeLELg6V&#10;vT13bXfs6LLjaYfiVb/vZIihx6Ga5CuvMXqFXVugud+dDLiiCz5uQOcDaGy80lKUyZX0JhrovjlL&#10;nY2tHSRLYunQMQ9K0thY5bdA8DXanfyh8xHIBpB+t1fjs9FK5UC3A6iKRhuynFX4YWd2T7Qz6tEm&#10;rozYSH8dT/rnBvvLTPEnZ0z+CzP10EX5W1E+yuHk72WvsZM/2mSgjwTp6OfoKKWKXls+1gFyXoda&#10;x5h+ph9GOXKSVoiPxL2TheZJtI5+DMFOrqPLuA8lbHc5wekUVUfH+5vj/RHI7w53a9WKyeeYpPzG&#10;pF/AK273/chP7isY//7qcV5Jn85GnIsJ6OETGu3ANzeCyX/yavgo4z/4rGup0WIC+7C2xOeRMVHA&#10;VyX+ZTnpNS9I/MtysPIBpEj8dNO8GZIKCfqg5sguxR+vB85tHf04yo4rOiCWHb3bxzFyO1mnsX4L&#10;Xf5K3yH+Tu5K18f7lYzDL8p37RTc1tl217tGt+N5B7G5Ly87Ot9laNNOp6NEaEel2vPH1dnbWybK&#10;2T/IhXC2GKWsV2K///Xb109//PEvx7k73ypCDGlTsam/4swx9iJpG0ryV4jnmLYew/X1kEPFHH8G&#10;TzLkV/5SpyEl09ZMOxr62FXcaY4/sA/aiC0g2Y4u53BepkEnot4u+L3vAfVn8RFZ0OXdrwO5nW3R&#10;xZsye/kd1K9uB+xiWfjNvOt7nuXMq2/p+yAkX4DOjFC5sMoA8Tg73mHaKOx7dULS3qZuQ8hYh0H1&#10;0ZVsv67o2PFEI1cahMoDLtOx5511/bjXxjTAPjV6q74sQtJcqHbW3oKdab05Jfe/6BQ7kWt05kU8&#10;4omU8oF1/z7noscmKMYp/xxkz1OPSfdB3LdjRxO6LfZkakvu6Z6E7KB75Q+6eCeZqB6xZC8/wpQp&#10;W3VM3e6MyWy7/yGabR2VruPyKjNyEBetp8NwwP0Wr8qFNaYrXMUBFnqsKNpfuoywowmpPxJQ3Jr7&#10;2oM78kORnGt7uDe3nbjRA/04AKksdm5x7wNgu/evr3edfwX4bkO40xNP7XPAE91tKB5dX+yOiwPd&#10;I4U5LF0lzkdZjj8k5lP8PVLNrygarSfpSq7OiJ7KB748xZ9mOytHe9UXHWvfjEIDMs6SLddFIOtj&#10;kLmM1kGPgVLxpo1qWRYqGzzJVT364CgXetvE6/mE12ecd2Cc5Iea44uA7N9ThUMc+dSmr+v6m+tw&#10;2Z84+8G3EvIzlrWdV/D2uzzlg5eD1xJxRZ7iSYv/kfRWVp2jhW531id9YpV9Bmc57xPxI8V/PoeJ&#10;hlU9cn6S7f39exR5G1VcV73/HU3ifMYxqrYdqJs4h10fp4LTtEdx/hb2mU6lsBPk+qB+zJ+gZTbs&#10;rXaZIyoXVv4K13e5kR0Q3eHyDqetc0ryToPaAUVykyt/SgI+8oP5SA//bZZp6KzjWstl248fJPld&#10;2zSx6rlM6f0SRpsYP/m5gPmmhNkjvqDAzs8MuP83oLgB8zGLzFnEKHM+YY2J/P3n9yi/xSiKvuAB&#10;rcNf5dTrfFTgnJHmctwV6Efuaag/b1FhHfE5fL0XX23p8s7fQfdYnE/Z+1O4skVdNO1Nun7SRp5J&#10;DQxI91cgXe0rzewJ+dagDfQ5gSfeoM+DSPWmOB5AYp35LZ/9oczxjSNOg0NhuCUWGwN87sL4zAc/&#10;lUJSfTAxj2fmKVby6k993tHTDj9treztctt402dq6XnQ3hin0Q4S8l+xl6h5FILxf35G9+233z/9&#10;8fsf494b45w35g25lM1KynK+8P1rx0HXeYV6JJmrz/arnGmDIg8B5nP6pTz7/ejryPWlnhwd/Ezb&#10;odAATYridzmXcexoDt8o54EiMLPd/QjujzLJbTlkw21Jp2NHu8Oz8pIj3/UJ9I/4dhurvdkn8TfL&#10;wG0jL51ux+trrJPudrt8/Dl8uU/gsvm5a5Nz+YplPQFf4RF/4tw+1/V6t9nr+TKnyBmzUw/bpFVW&#10;wLfbmXoXSN41X22RDdnzNt5B88X14081waC4JXeJ4Mtmj0H6u5ifgfR3CWDXfbIo8w0P4qF83nxM&#10;WdlwuO0DY0F3P+435Sfr0Hc7rnvQI6fsch07W6Db8ySa4OVHcBvgGV1kfEwpQeNYxChKnkDsO7vZ&#10;zUH2toEui11oS/8HVC/7w9hAt9Hr6Li+I3ljA+Ba0nF5xRZ/MlcCEuv2eyyOLst47vI7/Subbk8y&#10;5PomvQPZ4lWbJC86UP4ILpebMoPfuMe2Lhrk51kfO0h/b2M3Dte6+sttFG3oDvHopahDo8KfvMSK&#10;IhtZfpop1qPYUH/i1aP5lhgeQhpP+ufDSehG/2My+tuPhMcAsh6d2GPv9TvcycpfYqx9YOo03SZD&#10;itYMysTO510cjitdJceVrKDyTq7jkS3hiiZ65TVmlv4NQGMOqLzqPA/sus6dfh9T+SFKoIV2YGcL&#10;mhKQzW47KDGmGe8xqkmMddaU4+KGPqkP/yrFOfszs4dRFOvr+4+8yKpvYupB9ukDf0pC/yBkxqmY&#10;HoF9Q+m4XWFHh1aXyrRr+sl2kw8d8pz/mSsuBCrbIeWOhwDX47yDYlvsD1Bf+2qNo/PyvLBZb4Bo&#10;0s8bAKHfe0x8T4LTPO58yNE6xXVWXNEL+nkHpMr+OlZWlC331fuj8swe4jrmMxSbgO6V/iO7O35v&#10;R40kB7U5RrWPhi574gmUVWeO/vjxPc/fzJ/gJL0Q5fjvP8/g8NhUlsxO/iPItcb0GZ16S5kAv7dN&#10;13gO13Hs4jvbXHV3OsDplK/kgPiHXPjDZ304WHra1xW9kng7/CpvB5fH7w5XNkXf8412E5PaqiR4&#10;LN3PsV6YvMPpq4yXsU+afqPn8++8oX32oTqnr85zdB7xZr7pY2QlLTkAvffDYXcILrQB1+nXDI6d&#10;rtO8jM16AOjMU9lpZ5zp+ebtQX9nh8MN3hF6tDxsYXvGrweQ8sNY5CLNNz/MvvpCrNYHi2ftO0ZW&#10;8a7yjyBZtfWqLvR+gU+d3HVFU91zt+nl4nMeLtrUt34zeUF2HVf39agrOUTD+iFTrFtghlQx3/f9&#10;ua0jN0fudbbfZAe0Zux4E5O25wtrzDtZYiFd8RbcxjSQc34kE0On0pgz+A0B+Rf4EOlbfqGofmai&#10;vlS6B+ZPMQpt7y64fNdVuLftW3Dh26B23+EZfy7zbHx3ct1el6XOuqyHwyXT5YQdXXod2HX6Vbnj&#10;jjcx1ych4zg+kCtoHU9e7OPgpsTwga+zv7PtQyayznOU7Vq7BPmoXXSD+ZdcvuEkwF/RADl9SmL/&#10;3KHzq+TBVTnbYOft8rbK7CA+X/bhvpvumRcZG9HHmVVf87NJBZ0XSNOH7PW85FSffXCHPMYhpyTs&#10;dLvcIaM8+qaOc8UhuB5JPnu7Cvu2dsjWCRt6ykaeoYX9414IOSnW0XoA6XtQ66eqSD5mscEH704T&#10;dnFAy7fVPIN9EyvuZvvsa/XhOuR38bpsgfrZhsPrknNa9yde7WesP0d+xjWn42nJIeixHfdRImkN&#10;ADPe6gvHXV8WnF/9ctUfgmQWuVwMhn6sa/Vg/wT0+umrspWrRvznnUraN+78KM9r17TLQ3gx7t9+&#10;hG7tyUn1tiikxzzBAz6JiX9RLjvz4Qu1QTxPJwzSjreL/9JO4I4H4HGe3gGeH3vQbXldZT9WBz9y&#10;yplGH+0gmWcxTjcP4dcLB36OB+QD8vtzfB7CZyT5sIDePhQ8tgHI85BfthCbqR/nIY5vyokWONox&#10;bPB30Or+a8X0M79MjW6dbxVL3m8dMronkPFGIOUfHcqRKLdjdYeyO/xEqvti5Zu3HDEmfv/9j/RD&#10;y2hXesLPAG3I8RFt55z948ePT285VwgRnVUe2eP+NEIZflgd40VlU0lAdzsdy3gbeQEHoxhI26MM&#10;8lmKYff5nnvhhRdeeOGFF1544YUXXnjhhRdeeOGFF1544YUXXnjhhRdeeOGFF1544YUXXrhBPo73&#10;f7j5mbaOZ2SegfzlU2ZmUnT5qae0Jk30j6Dr7Ookf7oLPPK143cbd5DfR36eBWamrb3Nj8Q34Tpl&#10;d9tXF+3wY8g3bbGnuifJlu2yL7pyoes9Qj6BR4oyiWcDx/OBSwqD/F3QY5AE+doLAMoqL3j94XFI&#10;2VXfdbB1isvsP4MeQ+rX/4T47sshOunL16/Ht3Dcrr5hAc3t9FzodeA0ykp6Ytj9QWeM/f7774fM&#10;97cfwYCpFPKjnJohN3mUef5U9ZHsSLs/gJ/M+Rflo46dJitIpmwXpKsk0K+qY09JcNmObguge6fT&#10;sbMBoB1RDD71lI9+V87YqG/84FeiSJ5TaGSXUNtBcfSfcXS7075yUunt2gGujtMCPUVNMUt7yEfK&#10;Rbn73Pm6iks4bA5d2RXd+Z0GKPsT36IJPSbJkdDTk/vUD9nxVhNqScFe1qOG6ZHIgPs7iMIwie3+&#10;KtVF7xehtvR24vhsf8pd+XZ7SGbd6AyV5CetXjUahejLb59+fvk99j0xL6Dn0/mRoi/zSXnWphET&#10;375+BOQcvX6Hp2XH0/Uu769WDUZEXP2QEWc9C/kXSLf77HYfwWWvbArO7zJev9IXHvEFyfkYO/st&#10;vo+vIyWlZBzdxjNYddZ4Vt4s58+mJW+V0VxkHfC2AeR0HhZKhm96smYM+Rzfw2Zm73FeYAzFniHq&#10;OYIO2+9R49uAQeO8wTej8jXlfDPwLZcdCzvtqk/dBnT5PHwnvHwHbCmtOm7XU9KGbP6NPzOmguQa&#10;uejF2qK+pSOBUpZf0ZV7Xzh/B9Z2jqHOD6DHTF3fELrC4cN8O5YY8ptIyERSrpT7M/xFFYx6/Knq&#10;pi36RlEHceRP/Q2kmYDe0LBDt3XdljN9B9na2XFIjoyykuD6Tgc73p3MAb6BGP/iiGW1fFb7GRfa&#10;e/ZvbHfboN6I9CPz/GYjtsYxE7BNHNLvcfck+jOQXbcp2pextjm/vxkJuK9cl4ZO1ptdIL7rgU6j&#10;XDpTz204pKv0CC6T5bBburVmU1bubSiZvX3RJePpV/FI96O2acqh84u2oYunnPWi070OrspRG7nD&#10;aIfszFd9RKq+Uifgdx2Qe7ELpM4o61y8syEaOStkvblwphw9iBiNKvCxBXb2gft2mdQvk9Qi7WO8&#10;Ro3vVQc7QYv9yOyfsg2QjTNEJp0cMsu9Bj1QtMK0O3rigHvUadJp2On9cwWXyzfGjjI58S71kei0&#10;3fnbbbGWe12ys79mjOTpy3jCpEO7TqVKWTZAt3uPQ3bkWcbkA9R1yerZwSGCl9Fhc+DwkZWRQYt5&#10;oJYFYaT4n/MD2kgGt+ugi91Pz0Edh/S20L0sfIt99le+VR3lSvE3VI+3B4yUbybd6APoyUP2QNQP&#10;8ZoL0s+fO6IgvYGv496b9g0/fvw9OBvYWDxBG7UL9HFMGhEt8QCXXXHvA7gt2eF6SGX57hD9jg+u&#10;Yzu3o6PbVll07en9Xsoz6DG5DwAfGrn3g6PXwY7mKFslU2XN0mhPFOVrItp4IpU+vs7+9v5Tjv+m&#10;o3y2r948QN3tlg5y4/wRiVhLBN2Z4lBc8vxcozh0/JhLonsuqD77x/jE0+R3QJdEG328ZByRsBxR&#10;FTGASb15WGtt/WEWKo4VFcfQyVh3x2i2w3kqzzYWTfSr8gkRbNoYsYNL2UBGqRP6AjjJ3epf2jzo&#10;Kz9jjrjqp9iCwHEYb0XirdD1c1VvoaWf4ClTvT+w677TrtWB01bODYZgt6dyP2YucygPrLxraEak&#10;5dBROUZ0JpaH8hrzIydWJXh16is5Jf4Sp/cZWGOePGp3scJ71JY7LnEcvseefIHF6ns35eU/iwno&#10;blNY61P3S8wFZivjKSXQHeWFHrLu88hzIHJvgP1z8QX4iJRacEMWb5/4BYDE2Z6373Pa5E3otRbl&#10;G9FzXUIGW9gnre3N/bLVHSW/53Vsj8eBM31nW8ei8/wYiVefixfPc4dkXddzcKWn/Eij/7q8xyae&#10;6pd4wBbqJwvXkcKYyPMHZfn9Wr8a8eXr78Gvcx8oPY4942Dsd5nzwWDtxLaklM82rkEWfVQCuXSE&#10;iO59HYkxO9DjdFmg6y9PBfKZpAfIXa/TyGvfAR1mrXG85Td2BilP+95inz3vvdUx5NJE0BtNs6xr&#10;FoxmH1Rd/kGd86g/SnONEpI6aNjUXHL7h07kKmdr/vUXHkZ6VvYqJTZBgkd1Qbqk3iEdbuPKHvBO&#10;FHbynXbnH57kn7H1UaBfNiqG8rcOeADd2zf1HsHbNuVPbW62ZJvJpMnF7xL/ePuedCCZHovf/EZ3&#10;B5cHvS5AD++jVnB/SzuMLng99Vw8khapCQRWO+6LtPpgcW1Gkj91rtB9SHa1v8LlHNLhdJFcs6Xj&#10;p7rKwntsGqD1CxlSP35dVxBdekpXUF/2NpND+/tvFujY0FRrDOe2C24DzH7qx2xCdN8I7WR7nImN&#10;nIAcydt4h51PYad/J++4ksvYRlnofupEuh6jO7/BrQLit+Gtx6PbdH+Fa4OKyRNjtqfwmPLY7pbQ&#10;EeQ7PQ57gHywTuhyyvELyEu/DKjedcCO5jj3TYEqtGxf40FTAtUfz0GW0jaV1XTCSfJN7ulZKEbl&#10;4NrGrq2jEIB31/dJC3VodAg/dZfmhkk06lWabKwZR3HR8YXNdshnCsGReFVofjCS+uGD122GfW+H&#10;oJiVO3Y0bHT6Tk6AJ37uSwdE1ww4ZCKb5cqjNPLCpBeok3axXUE6Li8b3k/idzklB/VdH4OdzV28&#10;vS6c5UZhAL5k+HsVh+TO9lZ6zzvO9Fln3GXb+BdyikX7tz/++CNfAysg09OBkM8PLIKU9PjP3Iij&#10;FGUGVPiJOg+1oVU3K+jX1M6LSx445YZc3ZBgLnBDrm7qCoqRvMq6YTHj6/C98T3KToEyqfRkm5tE&#10;fX3oatnO6EN9QKOby7IFcv0Aav+wT0r8XGNmnVj4AS87ulyHn6OVpOPJ4xVWfoFX/Xt9hzv20Y8d&#10;ufFefQl18TzjEfxBpMRh++xj6p7tq0+EKl/E+QDevm5TdlUWf9cn4j0Ccpd9OvbtOU6pFjFS6ZBq&#10;fKzH1MvTNnmV4deYxkaSEtJTLl23J0Db0XfY2Vlog95p+c90EjFfNQTgie9lYUcDTlMZ35IX7Zj3&#10;AY9NfIfr7vggfURe/LIncByB1qs7POL/Ku5i/zjMltlcjrHlooOrOPQg0jM4yWW9aO4L2hFD/gWM&#10;BY6DncwGJNusJ7rPPN6yvVGA1+3pJ0MFt3nIRk4TpK/kOGhLW1dIR7KqAz9Oh5yFBslN746r67rs&#10;QdN50m56FxAu3VihiiID4wMQt137itjThIgsOxbTqnhATb5jHS/XmPGs4GcyxOu2NN95SKR+PnPF&#10;tNnaNOj60NkBT+kOxZ/nH3249EhPQC7XyOEr0+CB3tbDroTITYbhNfW53qqabKtchcrAQTPsaIJ4&#10;u+PqJLdxtleCnU59sTvK/afNgc4vWd+sNcDtr70biGrZG3VB/gcDGfpStoiD+2/5ZYKA+wBpc5S3&#10;aGNO7VUurLGvdZdNfy2GoI78GujtfJJEv+J7ApJT3XFl4xmg2/UdO9sdd/pdHlnRFKenX0Xp1722&#10;uq6aX5JgHQdrnFEu8uE7Z/Qok4Ss5+w/I3ns+QakVznnj5hH8Ue+U36kHZI+eB7vlTwQr89fytBE&#10;J2lOC8i6n6CMPMB19Y1fob4Up3L0VJjL6iDyVy746dOyGQT6TT+jM/o3omnxOIpe+uc+dL1Hce/4&#10;0ER3Plap84Bm0sf6IpnreJHZj5vC2RfodVmf9MkXjfMs50fGev4kFbQo5c/S82DSGIvVFjQKU780&#10;gNoDbfrc4KLZJ50LE5JzfxMaFxO3sQTgS8b3NI4pQ54U/tweQ0BfCrJButKT5+lvwutuo9NxCa/r&#10;d/n3z++5xjioIcd8/+O33z59t3tvAF1UKl91HeK5fNZjQ7zTO9GiThyKZeVDj2yQygft1ZwpBss0&#10;aj/56a2GPr/SV6x32ObnCXGQ+8bI5RkdfH37NnXbluGAYte9OtEq1rUPjvokbXBmdjuC6CR8OqDl&#10;55MjFq3xilF6gspXdOA+utzi3SqSI/UYgdvY4oa92IvxRh2KbOq6bInh87foA9LX1BGqxLrI8eT+&#10;8rCDj3xws9bHspPCA+FjxCEfhSk0z//Gz/NaYflCY9qo8bdLDq93PjFR9znV6yD7LFJ9tlQpm0M5&#10;MrbY7HzA1J9zhQdcZY8xBrDHZ/YcjOJV/wiSv8Lsz8wWOCnt2MRMvaELItLMkcvS/+1//F9+yvmj&#10;IB7xhSPY8Y1E1T8K13Xf0EiiqZOpuxxQ3e14PH6ANBBEEx7ZFJzuvK7vQO6KLxvX/LrYA1f+RP85&#10;JvYRo3LTcxx0vsVsE/MOuzjZWHkfA8kp1wKMHBNJN01EdxzxN1sC9N6mXVyPIBvkxNFtOnb21d/g&#10;Shc9eORqK+W36Af0xXPc1X0e3MH5Pbad7iN7vuA5ZLvaYU+5Rl1zrfvf1bssucpXsTl/JwuNetHW&#10;+Z7g4YChB7wM3KbbFeB3nSt0fde72mTl2fgC2JP/HgObshN9tMFpugAneRtrjlaZcQp0fMAa1Zj3&#10;7+u38uSn05gymmviUeeDadYEygAeCTlfq2UteePiWHBfQvlRm6c8c4+n1X/79nvWv3///un7z/qW&#10;nz+tXd9mmSlpIy7WV++X4lfZ+3AXF6AvCE12gcsu/oIcnrLucN2ojfwayPvFwUVoibVdE2VjrmfL&#10;8ZHOsNt14WebuQAfyPZJ7uY8JBn57zh8B18PBFB2vV+B2hIeYszMsUG74ygHn431n0n77bc/gvJ7&#10;bm5/jh1uxsU5Nlr98+2vGOf1sO7X978jps1bolK24vWxCLyNjl1/7PAz1pRf0Z06M1afT+Aqtt1c&#10;2PnM9gZ9pw9tPuRRspLf2RLclstJXzbAva3ZbrfZIf0us9QvF/xfx86vygdvrB9aR8RX/zqkQ655&#10;DpAj5RIyJ0bJ5zez4xiZLg/mqaxlB/18EMn8fn77u+QDSRt9JD6ApLmS9lx+5BXruT1A8oDylJnf&#10;LlbOWOP88OefNa/54IU3MKaN0W7fw2KLB/FVh/f2Vn0FrKuWOAAynQZE87ZAE73z3QblQ2+zprpN&#10;odP6ce9wGrLyuZP12MAhM9a6DvjSyfxBG57xKZxlz3t/tWViHyfQmFF/yS/6PYZO82sn6K7r6Hao&#10;S89tnvTyBs71uiZ5xicyqru87P98m+3ENzlzhL0TYMwzB5BXXyB36Ecu+/B9TgjyKzkgfZUF0WUb&#10;qA6geR8pZkGy0pcNQFl23F6H5Ei0X7L40X7W9cQPzZFfY+cvcTFnhH56kZ0eR4/tCnEEw+Y6/6od&#10;axx5PE9PB57BQ9mZh+/ZHwPhB3r2H36Nr7ckeMxuY7VVZQ9Hb6LMB2S73wb5cDnK/ZpjYp37Y6aM&#10;73dOiF/2J4992UfRY1ttT+zakoi+dprrUe52TvoBaLl2DNGsN1341Dmm4nd02+wjFhuUh0yny64A&#10;TXXK3reif+ar9W0euV2h09I2N3kDi4+N7vR6huQXG1maNEf63dCDYWsca/0chztxoa+F5/ixeTXW&#10;Pw7sf41Bkn7CL9dNSY/886fxTenxrfqfn/6qPg7Z/PDW74GqfeMYgKP9fJBhjc7yWLfUVmisZ+h4&#10;m3WPwO9h7eDHgfzcb2DtN8m4XubWhg7JAOIVuj+Xczh9H+Ma1+Jv9Kfjys8n5tEG2O52jzhs3l3F&#10;NjFlZUs6/a056XOUgbO7LqCseo9V2MXvttweYJz1/ruzi6zK5NKlHDvDUeY8wnoY8+Bzu2/yPsc1&#10;6O1Rnfx0Po1YSexT8Kvra85ZyEHr7aPuNoSUD7J40ouz+bQRJwI+auSeRt4n4cPIAH7e3v63LLtt&#10;9Egex7ewkeebkCN2re3ca0l5eMMdMou98C4ouqu90h3cpsPtX2JZX9ZxImAdHz4WNK6IjzduH/Sw&#10;wXFlnaPtRS8frC9qz8GjavMPG9lveX9/v/Z5n1BGx+MDsqM2MZZ0Dne5Heb6vq6bDuwrVzntjvVd&#10;Y8LPFcJo+qEHeBBGuFvzP3/6Fr075+gjSM777NAdB0HHAsAjubzD6VcyO5+CrtmAfCU2+030Dz6I&#10;tb3TKMuPt0MoH9WfyJ1sBqTvkIzLSo4WQJ+jo8Z1t72zK2ie86W4jt6Mble4s3/F29k5Yomxil76&#10;i6QjJZ1sc8x74Z0v622w+pjHm884uv9dnLsYD4zrMcmoXMfe5msQ8lzyLfKxPsVqnWs9a0GefY65&#10;GTH+qHsGeng917axTnz9Ot8k9Mdvv3/66y/umYeu3bte1p7RJO494AvZlB9Ax9vgCK+jVCiZ/ToE&#10;Twkolh3gpNyFTNeVTQBPxz3baTyVXN9jUr/QrdiAjqzkySWr3Gmg29aeW9itsYD9WGmGvM7LuRZE&#10;HF9rr5G0L38kn7FRvmS/rgo4nnVcxjEOf7y85Cefm4yH39HDX577Alpz0sexttkYGeeiLIdfULol&#10;Szs/6/pDctYnIGWgZTxlm/xo19CjTvl9zD/xZU9yQDTaDF28zOM8XfMjko136tGjhy730n+Oe03A&#10;48lfmPE9+mb9A7IFKgbz1/b48FNe+4hxDgY8yAy8HfQRefb6v/7H/5JvRnoEZCT3jPzuZAR2ugru&#10;Dl3P60cHBK5icx8qI+t06l3faTv+FST7SB6+xy/0uHaomwvnvnN5ypXmoADS8r5wSC8lGaQ5UM92&#10;Hb2uAelt2bWLvOhzkO/sA6c900fCIz7Y9QWTlwRN9G6r18vOY3/o7XwOysku2NE6npHZAb1d8n4G&#10;0BytekByZSOLi2638xGge6fv/Ds52rZlbxbmnZ07H9B6AupPjasOlz1zh68do+GwMeypLuxoO3S5&#10;ox4ncdaV+hYTp5Og5cKvxJpT687Oz4kW1U7jRiD9Vcdp5akfofcU0skToO0wyVUom2ofdb6ZxMVA&#10;rU1+2bO3OND8KVbgsXhZMjp36ps8So6FFtmIuuoDO707lOyUv1PVhqtD/nQTy/0fZWXNAfWk0AFj&#10;/rmMdWGi64Mdzfv+6OPIdYMNuIyws3UCoQ45TGBHF1H5c4Wxic2fagsZ5gjjpx4EDmHamJvSFI99&#10;cq1FuWF8P7/iPv3YuuRj8Q5PtQNs5O50z32GrGhT78qG9MXvuYDcXRwOt/FIRzJdzuvO73ITvR9W&#10;uA3HbsxZt934O/fdFcR3X3vd0RejtsMuXnSgK6WNNDItpUzW+TvoIcu9MFbW0My1IteUtx9xTcnN&#10;ibiI4uIy5tIS0zgfnGA0XXCBvnfLGEZ90gpelw8ylV2PRLyscz9+/DgezFW7XUf5tEkbspjQq2yz&#10;PHKBOuncjjOcfye34jm5nW/31flXssDlu9wCW+voM2TVh47dOnhrt8FlzzHh794W4nf++rHzc6do&#10;u3Yta73pdzi9xtY6R8SXDVLOEebWqAvoeR0wP4Uep+ph5bDlMl72eenwGMiRWz8QWONxdH/CTqfT&#10;dnoO5K983/GEbl86dzYf4VHMuzEju8ZaxqDbRJY6/KvjJWifGh6qMFD+ymbKiC2FO7T4geJjnkPL&#10;+fS1YjtkIt7eDo9fcoWhYyR9M3n2SukoOVR3epVXuYlVfvRMtKZuTO5htpr/HbDt6Rlc+8Z79bWg&#10;8h2N3Pm68WuUw+cyLgInXcOZvtad32WvbArqAcnVTfP1hvqVja2vmz51SJP+eNY+eJYmHNciKSO5&#10;GaPr6thAu7ZZ9nozJb8bU9e2CvAZKm+hmx9uZOJN6n98+spP7sd1GnMFOcZNmQs/6Wv6C278EX0i&#10;Ywq64pixZpY4jkOxEtQrSceYBm+zbF9j8nd6R27t6lh8WBm6J8fuuDi6vOC2uo2dH0dwR2kCG0on&#10;2IMQ4Mo2usW7678J+dpb2wM7h16UZbfD5YQr2R12smrfbOeUU64Wff3626ev4/4CddbtRH4IRFpj&#10;w6a360CUve5tonycS8dDCEB5no+HLmXXBfB2p/4kjRMBOsd9kQBXhXx7P7/Bv5yVV6CH/UyDpljk&#10;k2tMfIi/B1ziLP9vcXFKKaJ6oHfG4d/7wTdfV1g+o5nyap/evt/7N/tu9ANtOGjDZ/UrtmtPlDay&#10;XcMeHGSysPodJSuXba8LaWsT20SVkeNeWMY40hVwU772/nocslW80p/9evYjbbfjUv1zM4frLPoW&#10;g3LndxR/+LkWS6ztu24/2PEXhKzbSdnjw/oJ6NhNvjDcOE3lOkebzcCUO8s77mjk3j6gmlmNtPbB&#10;IxwSG1Endd/Pghh6HFdxTer0RWnnW/2RPNvfOFaa2yj6VRx3mDqV+/pPnv+4100Zev4f6wzrUBT0&#10;2QZrM9ea7+/18+659461lwdMoGfb1MZj71nXp9B//KgvLuLdW3cg9Sou6aXuDTLmKmRZ7atzW7E+&#10;AvweNgeoK3Vc0YHbktydfOdVeS8vWpeXT3KS6FVY10dTXTBt1jgAYTXl/W29PKDEw0HIrw+ChmDu&#10;B0b78/jzP44994p5CGoYhh9HLNchjll+7jL8y3ett+U/bfM3KnwZqa9fqTva2elKAsvnFX+tV+5z&#10;B6wyA9i0GAu0ZKRxTABzyDSPOn4cdRzzCITRKA+lxe8W69zBStdIG8c+YnLvTK/RvfDCCy+88MIL&#10;L7zwwgsvvPDCCy+88MILL7zwwgsvvPDCCy+88MILL7zwwgsv/CKONyOR756I0lNwiXrk61P+vl78&#10;Tw4qlsiAnkgX3PbjJ68mPiILnpXXk36A/CNlYembBsl7Ek5PFj6JnbyebgPui1eicgyWlAeonkrM&#10;b53mt1DIR0IiRCjXQ4BFX/ym3Nqeq3Ii5Qvied8LVa+nYCn35PD63TEQ3OYjSGbnEzu72IHTZkzP&#10;+ZNN2R8M/lT5Adw3Za/vcMe/sjXbNGVW2bXukB2ZqKeLZz+67Q7xpo1rWcnI7sQY5y3VNwarLJ1F&#10;18YugHfl3/XcVk8dol3JZdlcZn2sv4L30Q6yqeS40kmE3f40rXDo5Tey9OQxskGPcCok/A3aZ17z&#10;C+u85hwp6shjmzYpwettVF358XTx4KeNzfw54jZAKjuTV2Oj6vDe6odZC3Zym6UV6FRkK0a4CY8l&#10;40UHkhl9f6s3FzjUZtGzLpnIV+nCtEH+KMVf7Bw610BG8SjnWOh49PFz2DTT7ofyUWvzL2F935G6&#10;lpzWIRrxZb+P2AFl179D8k1GtmTjS47/mhs5IoPGW5KWZuS4p8AT7Ogy9iDztP/aB+WvaBWbG7pG&#10;/vxaiD5KVyhfIdPiEVY6baxckP4OzntWDqiPwZWNO3sCMkqOXd3bufJXek8O2bjqyxor9S9qs5zi&#10;Rat01u++ADR8dX8eX+qRoOffieQJGqsjqRzWoxApyvy2dSKzUQY5F8CQRYtvbURcpE+f+H34WGfz&#10;Gy8kXtofPBJs6cV/rJ6S4o+c1NurPhhiB1yvo3RGZUD2wQ/eiDTeAIdY0ac9ycm3J8klhmzRZWeC&#10;utZUlwOikYReB64DDpnNxBevJ4fX78pdD+xojoO/OwdsUPuMaygO2e19Ae5jehSv8r0cb+Aj6RgC&#10;YvCYwOn4L2v9NdwmYDz28eK+QfJy1J71TzA94HYOQIv/WFgT/wLJx2O0e+xh6zpUvJKvOoWoB7/H&#10;fIXed1eynX5nU7zeL3c+rvqwy2rv4biL5cruCblGr+MK5FnFaC6DbZU1Vru+I5eMwU65toaUbhzp&#10;lRx+GmEDprJ8e57lbNvYX9qbkfhZLdrg7SBXH4s2UXUPB2tpA3tDvs8Zh/uZMntZ0SWnIxmRZQxK&#10;IWD1We6+PAlevoJkaOcjIJrirEGR8tot+3/SnZ9LsMpBR4O/mbJxhcN3Khd6W8D+uAllt9jDx/At&#10;/8Wbdr3Nbleh8UYk1BNRkLxk0zS5pRA60bR/f4SS3cd0+DSasKNdY21DuWvtitzjEPZ+Ztt0/6TE&#10;2rEYKfd3jb6TI/GzBeE1+LH26H5CvlX2a2wHOW+UZP3+FrLjmjwPTBSSXNdQOqh+DMtv4Wj77vu4&#10;JgdKtuycmANlf9h0R1tg65xKzXIySpsxojx5UXb/z2Anu9g0XMk+4++ZiA477a1IO5xjO8eyzOOA&#10;61CmRnomfiC5Z+Xdn8e203fao34/2cm3B8S58PO3GMVfoy4bWYicsc35b/15wh3g02e5R4g8pcNG&#10;lkcSD1zZ621YsNGJ6BedepMPcuQxHiL2Z+I/YLbQ8WjyDQrhz+F2x/IzTNSaqPN/7lfd2IDesPFU&#10;fOq8O+RJVCj59E+etcKun5Ej3i/jrRLIENawUrYhYI88aLnGps9hj8zivGuXfDh28ittRBM0XbNh&#10;486OisiX3kwdbsflmPWwUHF6yuXfPUrmVmLkkt1A/Z6yI0V99MRR5x+oFapwxHhl+wHQu9OFIxml&#10;9UgUkh4dSH4g+3O1n28yyTnDsU3rmdb6RNcXRL/iOxSvS+32YHd2Ds5G5N77HHOP4gTPtGly1nHQ&#10;/WhtmmO+HZ9Ar3u/1Hy4jkM4HXdHLJqKQSnJlL0lWS9KXfqHXNBYapLDz0Xl3pIycsXPn2YbNguz&#10;jE3eoJ733iRjYR4xm3rGsdgrud6+o06sg6+EusodTlN5509QeWcLQCdho8t0epaz9BhhdZQK8qN0&#10;B8moXfOtRnX8wM5OUDJHTT1CxCkLT+Jffh/686fTDrCOxBiOXUP8i/0/OWM6x3VaO/zyF+26nxF7&#10;pDFf2HWkrOQyKz2uMwYhspJHD9ru/ONJ4I1ePjdJaSMgudKp+xiOPIZmC4hGi8VJmZg81T9hy9qT&#10;reb/8J3XYEFNGwdN/Sqbqg/bl6CfJw47hFOlqX/sI9ze9NPx8GEkaErxZ5avACtFV1nX2envaDT7&#10;aztYwuzM57HTeRTXHbCHzi5docdwJ9uBrKY7N3HJK8UgY2CGKSVwau9gHHTbdApPxRN624v4wKJ/&#10;c3GJ3Jp8gswTreDlK3R51R/Zcb/OF122qLus4+yj+qfLU3dZsKsPz/n3DtIldzte9xhE93QFxbqc&#10;7AM7PVXPdPczy7KtsmT/EVzp7zamQP6VRDvAODfeFSTj6QrOo9zHubDQKB9p0AJ+TIDreJ96Ao/6&#10;++BH6idRgXrKcfEx6iAvzvlAWStTkqv8FPKiJaQzBq12qk9cxQ6QJXGyl57kd+2YsXWZymWPNbZ4&#10;4nup9Bb7o77QAp12lPUhviEkjw8xNVZIvX60AFuYGdk/CszdQf49AcaB1g3RlCeaXdedLEqR/Dyl&#10;k1vAdcCuLBmNA8FlFafLSM/lHAtPWdRlg5B5EImbWLEVzeNTfQFTI64US49fKI70xk9T8RASD2kw&#10;jwqrvxmnXin6KB26G8j2IxnlO1mnF+/aVseqdw34d8dJqfN3OI7T0OlwW3cyE9PnPVjfnpW9RsY/&#10;3Pe29FjvYnde3TCKPP8Wr8v5z4kBrUGg54VZzlKOXaeNOcGFJe2IVGO/6ErP9NnVcVeM8Ek8LOWy&#10;YI25Y+VJVvYE9Q3/OuQfKFd/J9AbdnexPOKJjm3VXVaxirbyzzZ3UNwOt+fodeC0Hb+jZPY+z/o7&#10;2nPY21tjpHh3M2IXJyjeaqvvp4V9/5bu9DPhdS/Ljj9Q4sde/KxvfG4Rosi7H6HTZZ/c/e50gWQk&#10;L5rjkY1HfH05B+4jGwJ1JaCYVO/yO0jf2yhwfK7a2dHlbnHsUyd8CyUopp6gkxinrJ0d9OMJjZh2&#10;tk6f6bNRCGAHqP1VJ27aFLEFWW76/AxK6IlnRhNDxuQlgUqX3/W/+k+o8jzWK6DNvpw+utz07e2p&#10;+lkW7Oid5nZ2bREkR7qTA53vOl1TvXvwo6p47rCTkQ3FeWBn7ma8Hbphb46hoH3er8+nRl3iXrDb&#10;pu7tUJl8F4fL3oJGNXWpYsP9dJxp81rccWcDPLK9ti9i+hrXtd++xabtt9hP8cEm57Coo4JepPrJ&#10;IR0jj8vu84zjvvi39WjGPfa8UT9kXeeAdCdv2ijdQ9/g7dvxndb5YTH1+xg42Wk2PDlOeoY7HhBf&#10;sTySPzDkez9IP8v96aEN8qcTzeWM4xxLj8z58t1Th9OvZIjB6XfHKcvRxiaytSvszr0LjmuviC/+&#10;veeDO3yoG07C17Q9y+RKOzjdj/VOvh9Tocse/bSxES1Y7HAPrMSgMZ/jWjDr932hGBGVf3KNmdkW&#10;0npeBf00Ifn1Hlu0Y9A8dUje7ScejPGE7RGqD4JE6rYCV34Infiz379mxCEce83o2xCOIg+uRZm2&#10;YR3a8FUZtPtYr+JRvisX3O71+uZp6px93mH1C+Y8cJ9XVqf+nd/idV/5+Vi6CLrxXI6yUuJo5ko/&#10;+ANeX9qx0XPZHUJi0TvPl71+0tFh/Gc5iZUG3O4OTnc5lT1dAd7RbSMHdV6ffQPqJ59W2tFOaaev&#10;1Z9qfZz2+qNYn4ZCCPtuz9cb+aKuOHjYkrp4rjtjnTH79QjoOsKONrGXJ+VyM4aH3PM5b3CjFIR8&#10;6Ij1nYclKJNChnYjMZRkL3UxZuDBJXDI5L+o43yg9KJgi/y0OZPTD1hxYks84LZog7fDc7D4+gCk&#10;l7atLJ+OnY9+7IWPxINsyqfK6nOLEMn+MB8xouMPdspMjoGvf6TdGgUT8ocs+5yjX/OLSHXPWECO&#10;s1tcJYw5Ue3NIcCfKiQteT+/1GcpWS+/mUeS36gkHUhmB6z4vbepP8s1jycdHO0xGtBxJaVEsPMn&#10;5WNcZ7spL59xV8/NcdB7sqCHvItXslNnB/exAYYiHb6OPYR5P2grjjj+r//T/5ISavAdHvG9Q122&#10;6101+kFzL8GhlU237X53PnucyJB6vDvoZt0zsrKrsrDTvbPHb6rv4Dbr20G7pwqrd090w6O2SBf7&#10;HfDywrIB+s5nyg9/ehiJPoVWk3WPna1HkM6ufTt7yLkO8VBX6ph2x6LXZHY6wOORTNKSvtqSLHXX&#10;U5mc/lMZIOu+oVda6So7DXz58m2xMfWnf4A9wW243NsgQ/M43TbgJCLala3Cc6uF2wBnOxfYPEzX&#10;bQnYdLse/9P+DFftht5j2PkVdr4ls+iNfEHI+Qcmbpv5kMdwExuUPn9d9xZ8wHB1M9gRfolfcmqL&#10;YgCM3Y5df7wf/ipmt3tgxJX6+Vv8BUruU6DO6Dn3Q9nfrW+5Rxp23J5vbOhzeK7ffQtMySves9h0&#10;14FdP6kOj7gBbw4BagOw64IF6F/sV8JA9Kj1veA+HWlr0ChLzunkzgPQlIDzBPGA2sKmVusaa1ja&#10;jlLa58Y69G8cy9ps18Ux4y90Y0P9/v7j0/tb/W42+Pb5e+Yd+fT+gBUTHtc/go/Y6X23w64PfxW7&#10;Y+XgGDyKXzbu5OD1uK/bWsfsMezmgT1s9gx6LIK3RWknC81jXuMPxEVhymzcQE/emH6+DpE07uVj&#10;t77tJr3kE5cTH2C/bKLT0WnqA8UHqJMU6w7eJ/P4zGMGKEtO9KzrBshop9ui7H6pL9/8yQvy/XET&#10;Smf12+HxuKzo6gvn7fbyO+z6bRdTrwPRQPq0+h3chgP9Kx7YxQB2Os/GsmId3xorsr+zKR65x99j&#10;FT+hPcfAlY5DtG98qBvguJF07HUcq/7EXstw5ffKBvQeP/VuZ2fX9YSdrmNHQ55HfQXq+eGmyV6V&#10;+9oBPIYOlwPIiYYt8cg5PhyLLl9Y7XwI7JPILEbfC+7sKk5ATp39m/ZuQsrtmt42IiV3Xi9873IJ&#10;01NcHrPi+/L5t0EpSFaY5crhT1TZw/ky5Lkp2bHqFmTfeez3wE5e+z1ACyve/Vgq2krfyQnebtBl&#10;vd5lgfh3cr29OzuiiXPYGx3tY8d9Ud7ZuwKy6MhG6kdR9ANxvQCt2170xGvjtW9Huo1rlJ2dvNMU&#10;JTSPeYl/ABlpdtnLuGhA3qhf+aprbQNp3+ScV7hu069gZ4cHkXI+8CDS15rbX3/7/dO3r7/nOqS1&#10;iOv1T3xh4+1H5HGNpH2a76d314lxFjj1bZPL/uwiGavGxpSXLbfZ2+V1l7+TE77GZht6t+H+gOLt&#10;9A7Z2fkC0r/iO+58LfFu9hdqQ49nZ/PuPA38vuOz8T8r14H82f9sy47XF5HlM6OAdJU7dO9tZzfp&#10;x1CMGGJ9zT3o8FcfwMb5JgZH3YmayLgGZFu589ibUBftkIk5oBiEk4zZEXgYxunIUtd+FBT/POaj&#10;N6rSgJzL+scPaXu4c5mvsb50+Jwvm1zDrutgrj98gN7aIDjdcchs9kPA9ertcKKV/M4qfPctQONN&#10;WYDx84P1kTWLsTDux7HO5jUfH+Qrph9/lz1o4CLWjh6D2uJ0yrPux/r8GRX63h8F6cxj8VHg5arP&#10;8HaKYzn/Xfv1PV1iHL8+ntSmc9sMY2xJ91Y2sG3L0Om8S1mOt+5bDLgsMhlTBNXpwK+PlIu3A3wd&#10;zTs54L3uvh3Y0Gei10dpjp9pp2iqMyOAH7dCtEelFoPq5MShJHT5j+JznCywITuyLRp9D03r5/vP&#10;HwetY8aivgDVYzv5RzjsjZOQx6ayx5LXuVH002GcXZb11WUFjzttRzXlxvrUrydlA1BOn+1YP3u/&#10;C/k+Fys/j7QZ5wRtSxvyazYknQ+VDOxsCM47yZmNWZr+BNfj7Xlev5MFqnc5EEdmS+82dOw57pLP&#10;PN9+OvV/fvmXGhdfIsaoL7JhM/c5cb7SOMkvcQfNxxZgL8B9n9KvY8b59fClc1yOQR3TGUcILmN4&#10;yhR6+xy//VZ7DGJk34CNu/4Guz6Gpr2c67NeYZs5j/jPt/qsCBn1xZTnTVJn6J4ly//Rl6Hjc3LF&#10;6K8Gjwscx0H969dYbV8hXfKclf5mJO8I1Z3ufAFDnX6nw8mjW0FGr8f25FDg4mmgpNzgdcjGVe5w&#10;mpe9s7se9Z2tO7iO507fgTj2rexYbR79dDXGDPJ/FYdssqUIy4Na2D2IJEhPZeU10aqc7Yvkso8g&#10;WZff0T6Kbg/08bfapy9mXe0QVtlpY4ekJ3+Ob087iL6TEc1lIsIsA7ULuGylOsaqqyzMYzYIG0g+&#10;f5IhQH3Xl0dKTsHpPU5vQ8ddm55GP7sFui2lHbyNwjN6wHnrCXHiiE48a7Njp9tpu1gBdXjkPV2B&#10;zV+xsal0truzkevKhreThXIXt8auILueEtG/mBHN23tgjIWiGX34d+h4ZauHncVWwOtZHjdqelIs&#10;5J6A15HpCE7r9cc42zm3T6CdHg9QLGzG/vjjj/zA7fv3+VDNYf8msGvWnoPNXftFF++qn4DLXsk4&#10;FpmjOPshrJRMkLJ/cijW8WB+5ANHebEZ2+X36MP377EhrJ+p4qPTnEPD3ikeu2K24lNxP4Pn7NCg&#10;GZ/SR/FRHR1D9+dl0I9z9n/AaV3nWex0oOkBss6Xb8HXpCqv/B26DUG+yHflDqd7+eifcVNqry2s&#10;fSl/sqGcteGEUMk1CdWRvHyP0kv5jKHSRddkTILK3o+K2+Xge4JVMtUWl/UyoJ4RpY+z3D6fckE4&#10;eP8MYKvbo+57idnOzbG6wM7mjlb9sPKd9gwkv4Psuu1n7YKu/wguXympyQNVn5Bd5Q4+JOC8CM9v&#10;vAmLTl4fnW04zdveZb0PnUe56td93LE7fqJ5DHfxCMi4PZd/lIQ7niCatxJa3qTcNF3ysqc68LrT&#10;HXd0rYkuo75SUp+sEX8Q1rAsjuq0XXB/naf9m+/dgO83wNGWM2OJQ+j3DHZgPUIuk4njy88r0WPx&#10;Fx8xljb9lSFYWEesiSov+yfSUCJf5bv+xM7uTrZIRZ/Rnv2Aop3pwOX7cQM7e3eQ/FUcSr3udKFH&#10;c8goDUBT7Ds7jyB513Pfk362e/LFDdI2Z85az4E2yTx+Tr4M4kjmkbzwjMzRHu+UwCNf835czbNq&#10;TzMysLNR8vfx7cYsqDkcNvNDCI2P+iIO50n9LENeG8HKB5HGtVTgc0xm7h+U3oxB8ezDWokpy//I&#10;lYou2rp+if8sPiKPZO8rj+mAVZ+x32W2Ngc+Sj/Fy/Ea9pWSfqEvcCt5HXYc11EMTFvn/umQ7NQp&#10;7GQ/CrfZ7dOAkw/aNeRI3l9OV73zlSfvMB11xn7MA94ygZOaxyEgWbNzVQYum/ojX+Lg3+AJXcav&#10;M0CW20MP0iE/yUYbFp831yiuy8AJi+UrUqweuZNAgvHEh7/1xsZI0WcZA6IZL2sNecX+xsOOSFoc&#10;wUhbOyxx7LAO6AOul7EPQO4WFUvGvfTP7MNvX3/L9vz++++fvv+oDxxzIzX2TnxJM+W550gfsCfL&#10;n0kKHCaxRQD7mAX5df/gmlb5oIx8yqsMZlszC0z5M2rcIzPtTxsYcbpjR11l7/yaXeYgxUjQ3IbK&#10;q90VoVH8oavUQZucT/J9MRD9Cge/ifiYAtNOCarek3iOPj6Bf8b7CI8lCvJyLQ+nc4tGGBlPEc9i&#10;yKh0EbPoalfvwytIXvonMPfif7fb+/Woh/zO3hqP665rNOh1IJueps07XwVoSY//6B4IWlj69J57&#10;uCl3yB9zOuQqi/+xntmaVJ8XVZ4CQzBpnA+hGdJu9uu5nVsMsSXuIK71a1Q7Sl/pVyF92RR4cFJ2&#10;lyjN10mnnU8fxXXYNzmVOePy9yEQH2POE3SPp36mL45dkLSPqePIT/LxyxHjDZAcR/js/9M9Y8Di&#10;yz8wQnv44dzIvQ1s5pkx48E30kM3ZVuMxRj57M/d8XWe8wXJCZK5QolOeZCfpaf9mjv0F8AW8uEh&#10;6+WH/nRoXhUUyi7GmcZxaMllD0Qxa9n3WRh54KCdcXoYSTg5eADJeufv9KvLgq/c5HZhVueudqhr&#10;s3vom9xCH3XlnQbu5Dq6rHAl3+Fy3ZYPym4PXvIv/CCvBGpTFH8s10V7eklaJXl1n34sJrUDKQa6&#10;FkPXeox8gm/4JN+Nnd3xdzjP9Rzer88CO9JTDHlDxOJZ7U6/ovdYqCs5ZNN5WOgnjEcoXS00j9Kz&#10;WGMFHr9izp8JLEKpWJoeS9Y3zqnb+qv+3qNkn2sHsko7rMfRMek7Xae5DdG7zyv5K3T9A9AGb+EP&#10;upI8ZG5yd3HIZqZBQ2bxE5BMfROYMm+g4HQiPf56WuH2dn0h+5LzsnDQjLfmU77zF+xoAcbp7rgu&#10;dkfegR6a6HSfvc5aLTlPwlVZ6PJLf2J7FB9hZ3sH2Vcu/x4HPNZLngpf4hlQ3+zwbLx3kG3tEwSV&#10;yS/9G53Yr+QEtc7l+Im2QtCC/oXNXEjyj7cg5Qcg9AsXTBiIMufDL9SDN2fvDhZfC+1RrM+i2zn3&#10;A2XSXZyP8Wy8kiP35DQfj4KPPZd/Fs8c/+Lf+xZ0UbSmcbRHncyBzV2aezxPI5LIPeWDRiZXI7Fk&#10;D96Af1sHLO0YLMWgc3nvZxLY9YHD5VQWVt0qd5kjoAC8nT9opOPBj2wvFqsPVHZa0UWb/UU9HB2y&#10;9JX8Jh92Ck30mGd90qX7CNe2CtQ7DVzpZR4DaafjoH1936a86/IN6GwPeZmvBA/RkF/omxQ77czD&#10;8eLrV9D1dnZo38ftu3wdQWxc2dG5iAeRuCGiMek6J33OG14fEA0b4FLfsJc5j7wrfbDqzrricHTZ&#10;XR93GdWfSYJ+fiIjIIcFf5SzPuB6cTRGacL5oPsSdrQ7SN7t9WP/T0NuKI4soePjx8nHjua2YoFX&#10;ezfqlVgHVVbi2r/KBVlPOx7AgWrvXZudxzc4j/aYHvH+zPUcHuMq/qbcTCkKzQdAoGwUbRkbI0e7&#10;Q34Vg9eFLI99n+a6ywJd008fK18o2pn+LHY2J9YWTtHqt5n2NnrbNI5lyHlJL+rIi+9Y5Vb4eJXM&#10;TjZpWxOcl2OcMA5GSnWrC1kMf92+x+BwuVVmtbGLF/R91s6vaOTycGXvwGhT6mdpIu2MWBfb6Wu2&#10;gXFacuPYPgm3f2Dst5SSa/Ujcf3z9Wumuq9Q+wAmaT2INOY71098eM64wxexp3SACc29iIiDWDx2&#10;pp5ooqPuNGIPUkIyYBZX/Q7OKXCUMOZ1uNNDQfZOdlexMz+geDsddNpOH1zJib7V0bFoidYp5bXt&#10;jY07rNJj3x5UxaVUfldAdX33zYsUGCI5TKLuvEeQ7PS91z9okZ34Ee5OBzidMqnmZdF7rl7h4RLO&#10;k0nn/zjHMBrrBFc2PIHTPH0S9TnCON6YSp/EQWHmomfiWgBSVFIna8ZPWv5JmQkeKGIP4LQ7KK5x&#10;jipi4rB75Myd2vtUXJVPzP5xOlr5BTLmnh2fh7D1tUM2iEeoHrtGxbz65lzMYdW1bu6REMl9lO7P&#10;BiHHSOTpgnw8dN5c1of8IXHTRsXR4/G6+omqaHOcrva9DGZ1pa9Q4OSrrelvxuip81SfmOU+Z9SG&#10;ko80RKtefVzjqlIJMK8jG2Ul/iYW39fwGL28m9dre6ruMSp5rIo3y9mtpSNb8sMI4cPxFEnKGejU&#10;SFohG7LpyJ9hVlzHWnZOx89BW7vd3q4/Job//BuYagc2pIT6QukjeE6e1eAs1/ffs32aY3e2vY/o&#10;32t4v3Wbk7fSj5jGQ0M1hJCNRJ7HsCAbNXKIveKBzl40WpnWSdBSXse6oXTmWi75Hrd4xNF5WwyR&#10;VfZeF97hZ9Q9d1xbmVA7lIDbWsojB04/Y+W5rOLOe3AU4MV/yr1eZkp+Iokb1LHhGAlZj6QxkGk8&#10;p5ARJImcexHkP+Lc9lafoSA3Yq1VCEzflGptCB9xTYGv3779fry16EfYAdBrvRuxZb3sFC/ii2q9&#10;UQt6yZfrWa/xm15hJOhLjUkgH+oD9TWQL0f6znZPftGqx7LnokwOshwmVit1nzpLg+9I+fhDKvAW&#10;ddpaZfTB5E+43mIDm0MvK8LF/AVzVLzwwgsvvPDCCy+88MILL7zwwgsvvPDCCy+88MILL7zwwgsv&#10;vPDCCy+88MILL/wDOB5G2j315E9t7ZBPZw2ZLiueEs9X6dm1HcTreru47qCnszx1iLbjAee7jOqi&#10;+RNvHvMVJOt2ROuQnSub3YbbUVm6PCVfT8xPW11XOg7JSwfs5PrvAD4D/V5htw+6j853SN9lXF+8&#10;bdwPgI4nPdHY/fVn+n7F1w7y09NH8M+K5REU11V80NV/mjckl6esuvgq7yAZl91Bdt3XI3RZ1Z3+&#10;rL0eH3pKHv9VcuxooMdypf8RXOl6/DX2OabfMn39+tunz59+C6FvIwXffzP0/0/w9qsdnqssiEbq&#10;fbnDbP8ZVzz3QcpvjEbKcoPbUNlpHXd8+zLCP4Sd/V3sovHN+vyd/X8QuzY51J+eFOsugatyB7Z+&#10;BW4v34pkcXG+/Jznv7Er4vwZibci8Y0Svu2b3/g9nix/HmpLTzvs5Egdojlvyl7PbcmQ1H5PkrmD&#10;y3ru+koO8Tt2Nq5wFdud3lU816j181Esjh676p0u7GhXkGzXUXvUNs7h/NxUl6NOerYPWJsY9ZJ3&#10;HcrH3jW/aXXeZ2of+QyIa7d/83JHlwW9zWBHE3Y2gOjO63au7KJz5xO4bWRd3umPINm+dyO5D8Hr&#10;kuuQ3k7/EbruR/WBxyT9j9jZ+d21E4iusewJG96vHTs/d5ANcumSRH9ky/Ud1B8lwcsdXeejskqd&#10;7+h0tb/L8ZaEDu+zR7iT6zEAtw2dnOP+z4T83XwB7QCyu3Gn2LR3w9SVOeSEJ1w+BZ8bPlec7n5B&#10;r4OdHBC9J6HTvH8oq66y00CV9/dE3Lbs32End6XvNOW7+O4gGyTvayXJdIji/uSz05SEnb1HcH3w&#10;jI3uV2CukG7bN2iyITueqwyu4pFc11P9EW7l1JAGt3/dTzVe11j2Y1jA1rW9Pbq8/JFYCuH7XM8m&#10;8ZtdvInkLcZjJN6K9JOfUBr+3cbnr/wEkb7Vu9oHillxOE9wGckpd7htpZ2cY8fvtG7L7e9wRUff&#10;05Ud+ZHMPwr5U7mj03pMfOtdNq7297t2PMK0WUn4iJ0lzqa3xPRgHjp6LC7nPGHSxrUj7w768tu4&#10;90adifR1vGDgG38OaK95t98UnO9xSdf54KodknP5XvZUNN6HVP9c9hkQxzPXhWvPzn1Y6a9c1qIF&#10;494d18Ad0u82PoI+fNym7Kq//HiSa+3kJ3aTFn04RsVoZfwd66lkvf3PwGPo6LFKVvmzUPvcRsee&#10;N4+VbOziFDr/SnYXg2i7OIiCdGevJ6f3MnBb4pE4hpLr/qj3BNyuYydLzhjq9DYrFp7D5XYyaodD&#10;NKWdXaHrClf0iSfGPTepxk30XQy79nwUd1F228xx1h1yx6/Gof51eN35vbxDl+1yC80+//D4tf65&#10;LPtAyYgu+Sscfjq4Bz9suQ2nOb2j293JusyVLbXjCuJ5TN2WbJCc53RB+k4DO9kruKzLd7rzBMXn&#10;cSjpXBRnsJCoPf7Pt++f3kZ6//l3LCQ/YmzwliQ/v8/VBbp43N9JH5HLtj6ToixoHmVsIy5P/TM6&#10;lV3G+X1eAvn3tIPbEUTTvK+5z2etUf72+9Yf2B+D1a/43o4Zw3mOrPwZm9OExyNp1cvS/+V//P/8&#10;7E7AjkYnegOUq+Hi0UEk1QV1nHQ7fwfJSAcb7hM8siNd4Ho7uKwg+W5Hg0p0xaUyiEN66w+e23Ub&#10;gvj6qTVh0kN+82ENuPK96Abc75XODm5HZUDfUC+7tUDoBqfLAcmB7rvLghkzx/JsS0BOqfsQ7Rks&#10;Luwu9p2+t2KRC78CMQSz2ak5kjzDlS/RvT2u63rQSUxDybhswRe38/gWvE82196B0Y4hx2ZWwOcu&#10;VgDdeZXqJ/3cv3CO/xqpP+bJTm/6W8cLgMaY9gtQyTl2elfQ+M1fNze9jOFT/UYqJx7RHKpLD9lF&#10;PxL1rvf5wl4Hr/bTei8fYLH5uV55+Oeff2a/cAH899//HsNmxgbe3r8fa7/DY8jzRe4gwuegOdLS&#10;eLApthWZy77D4/TyMR7NJzc9fv78njStI9KJbU3FE3BbJevtK7rOBazRkpcOUNlpZ0xe+hnVruNt&#10;oHxlE/oa62PkDd+B0pljSajyc/b+/POPHBf+YBL6fu7U2Mg2W9scV+2EpiT8+DHnguC2xSMm7Scc&#10;qvd4uhw4bF6sC10Hnvt0+6DXwY4G8me/ErXXwubOn9MoQ+s2oas/dsej99OVDQDdZQX5FnZy3Sbo&#10;endwe4904CuGnY/r2OYcKfja1nmGuLCRjR6n4tDa6eiy4POXuKhhDh4n2DiHxHkkJnCeCwR0dX4+&#10;RQmDG6sUx1oXZ7nMhdnmucb9/vvvmRgvf/31V9IAY8TlH4HY7uRnu+s8pDRRY1JyynXe0jgG0tNe&#10;Qii698ygqV9MFkw7Yd8++ALQxAczrvXmUcYXrMN2nNfSXru33X07NB/neaf8pk7Y45wLJHdnawt7&#10;iJihwWeCwNu3A+dNtfWR7B3QvYvZbXMDY+dL+sp5M7P64kpeslexK663PPYlM6yzi4v2m+04yHEk&#10;qtjsyY9yjuPOd5bt5pnQ7QnIwBNfueuCnS+H02ufWgk97UndJjeMOhSLAxXR4LsNAdqP2Efxk3bV&#10;LzaPYzAyvjTuv47Y5Eu2ndZ9SMbhugCdridIbsd3G8/JTXmw90g79WrxMbdIYeNb7Dv0E0vvP2L2&#10;HX21ruN38PgqrrLx+x+1dwN31+75sGiD5Lw/zn4MWm/sPoZkus+kx3lS9MxZr8c6etAC3U+3dYe8&#10;HDF5H4fCYt/jaecUh3SYR4s+8ed5Zz/27tqi+QCN+YGsy+s84BD/iu6QXXK3nX6bviC7O3uC80r+&#10;ut8cHoPrySfgOvFRDNob3WHarD52W5TFJ+9+rurrq/NXPZWn30Kvu5zrB2fkU4acpHOzoLrGT8HL&#10;K1Y/hWUvM+ByzlMc0BadMZ+TZhuhoC5y729/Z76L45CzPbTrnnTGHu9sa21/3qMZse38XsF9g2y3&#10;qcvWSY6q98cFejxbOwPyexv/6A/hiG+odH8nXNyDvoPb67bZTwnsLzRWd3Hc9dMOde+nzluH3fxb&#10;cbDP+PlEe9Dl3Cj/V+2B/6j/vA3rfDy37/3LH5n/+efvn77FfPn+469PP/7S3LDzcRw8tS/bFUlx&#10;KBb4+dFCyIqWVWKmPsZ/wgfwQMoNm0CRY7f0FPuMA/AFrA72fUD+kPUHDIH0haP+Vvd9lATXH5e5&#10;B1LO9g26++j6Hav/EW/+Ddh1k0Nzsdut9hXt57huv/PdeV7v/fIvf/7rp7++/7340DWrj9lPP3+k&#10;zKG/GfeSlQx1JYfs+n4EeAw+tjU2fxVHzBt4bJQl6TFNeByK70FsP6MvbT7ILld97MOxwgN1tacr&#10;PvdmaH9xkY1+CRNvsd7P+VKxqc+8jxhH3peCt8VtAOpnu+uc2kG98DV03b7D45hHdY1nhxnHGpvg&#10;dkXfHQ3xXP4KJetRPg8d5rSxWQPBsu4GnuljQOzedvA51kHRnMfPTPF5y99//53pPeYu0Bhx2d4n&#10;3cdHsIsRQPe5LjmSYiIXzbGzl2vxCFvdnDbtGlN63uZMWZug/2VDssSKrOoaVX6ux98VsIcuthXH&#10;m85jo/3g7Qef3c176R3o7vzIpkN9Cpx/F6cgeZcNz6N0jYshfgI/heYxUS5fsy/I67zAvYp1vqsu&#10;GvlbDADx3DYoOcbT2LsF2/VBfnaXexbFNo6B9rcxxnRcyLGUvkJu2pl7AmR+ftY99ZAJ8hrXPMbo&#10;az6oDR7bNWpcYtvlNRfcH/EgAy3H84//bXDGmhHnkr4WgX6fVG4W20HEZn3Ovc4J+jTbNoL6MuYM&#10;PG8zEM3bsoPakFJ6GKkDmhJAaW1I0clFV0DeWQ63d4Wdjx2cJ79dfqff29FxpQM6b9c+AF3ltyFy&#10;5xM8sl2o2F2WcsrawHDdnZ0djWNGAvDp053cHTwu6ULTh2OyqfEheeXy63a8LFzF1WW9DZ0HfWe7&#10;Q4vBgXE180jXI3TZ9Gtl5OA/s3FRzG5P/aVjB9JuJNB9F73GCpBNUPm043KCZL1fdicuPdwhua/j&#10;Rq7iAh6b4PEA2kcc0Jzudj4E23TIxtGmqHeaIHrv546udwdvk/sG4lX7i++ywpTbP4ykOsi6baLu&#10;kL/l2ux0/BzfvGKDTLf8iA1YbjqGefS0iXQblJMXtnv70mdSVujmLbiKvvtwyKfT1T6Sj3umeNLa&#10;jQXplrzXJy1/0zboWuMeYcqcZWP1GqV7yDeQPfftfHAVF3J9Lpfuar/0r204vsQGULRdTD0W6KQd&#10;nT6VniA55fB9TAk738D1BGik7kvY0XkYaWdDZQBfZUGxujxwW1dxzJUMrOdUB7QrG92Pr28A2pVd&#10;6Tqv06TfIbkdPirvcL9XcJldfKLd+/TeV5+tR6RjOWeaT/ej+dd9n+RDMKIM+tg35IXeuMFuFyK6&#10;KPF5TbQZKURdoEllCO7aLhpjRHOR9V5jhpzxLDnFfNVWylcyLqcP2ydtHaPAbQnUVzvUZ9+AMf2S&#10;5/pae/9/7P19thw7suWJkTwkb2a+rKW1VPW6NYBWtQagrh6SVndpEG/Sqpf38pCU/cywHRvmcI/g&#10;zdf/xSZxANg3PhwO9/Dw6DaX2MaAdt0OxkXHOUjZ6PdDJ84zWW43gXdtAr1NQpbHOaufd3d2Oma7&#10;Zv/qRioX/e73Cn6zX/Jqxy4GyTwTn8Nj6RfZDrfLB0x3fn4lhp+8hUFl5hRvbhjt/Dk+TE17fMPr&#10;mdikG7nkVWdeUJb8lT0BOZ9v4LA1IFvgkT1f1yqOea2CLknXeG7XyxNr+zwXykfNwVxPhj/Wl3oQ&#10;8i8f/vGPfyTtx/s/DnuKRWXsqA7cj9OlJx1QMezin7o7frd7ZUPoXzACO41at2KdGGstUuUrfBQh&#10;gC3tkc52n4Wu3T7FnuaZebR7GAnsZDsOvtacsQY+0vPz2XFevdivA7d3he5Ha5no/WGkk81Dzu2s&#10;OkB6p2v+iF/rbXBH3u3tMW3WvO2xXdGB7DtPtGdxtrq32yEeufYRhXWv3+PZ2yx9yf7qw0jIejxg&#10;+t0fTz1G6m7nEk3P2+57KIdiubNdMsVHTrIqw5cdsLf5eO1Y5I85e4Z8OnY0PUCU9MNezIFRCk5l&#10;48O3Nd7CYdNtGVwny8PPKZbEXIe0f6OscXIdlWVfucuIptgcyB02pNLk3JYArft0+PUG9992Mg7k&#10;TzFHHDvfjpQbe5Q/C2+HP4Qkm/4wkuDt+VXfSzs137Ot877N93buc+AbOZLKonsd9PojyOad3g+/&#10;9xankff39w8/vtXDSIBTFfpZbjboR3g6t8uP/AI41D/FpFji8AVzoNsX3CYPwbic+xbg1weJ0x9l&#10;9iM+9q4DVP847r1NP+t8AX59cshy3h02/Jh5Bsf1df4daPsQILsztg3atWmH6+7seL9Q/vTxa+Yf&#10;39Z7kdCSrz6NfhMt0a5Dwc7fjqaHkQ5bAdUl77yOnU2h66m+03Ha4Tf/XsHHTO0/j+OKyU8fGuQ4&#10;IOuLgtwn4W19wz8ijHGsM3oYSXWOB+QOWWubaKBsnNvtfdPpZ7mK2+k7HGtAVRcfO8wvR66yu9ge&#10;0XZ4NBod3UfV53nqkT/Qlzt0jvPFgOwVJk/XUSv/OVw9jIQt1nyOs4xl8HhzkNbUK3/dTofzO5Df&#10;8TtddjuN+p3P/CLlQLQ881i1Mge6xkS+21b6YXTNFtnwvln3EVV+5sHjxNiX5b3W3pwRR8Lau4sX&#10;ON3LHciLr/zw8wDdN4jIMu9YbI52PsToyjX+dc2irPXtUGiQPDm2eFzTAc1lhLwvGXMj7WsOxfkO&#10;zJiGLV1XxPlZNpgLP0aZVdnpHL/YyLLPj1PfzFgVP1DuNI/doX0E0JqDLMeCdHrOGpD33cYXNDhy&#10;KsNAlY8+iPj7PVyFcsRGghjtZv/oxwwPJ3Hv7fPbl3wIErx/q3tvblM6ALpiBZRdFkg/R+7v/+W/&#10;/ZsUXBCaGwKiMTjOvyp3OP1KpqPbU4y9UY98Xul1PBMXMnQ5ljwFIxfEhTZQZp1SdkSvvLDG6qng&#10;MarM5FEZPZfpcJ5klQToj+w4ruwUZnv8RMDEhaYcoOtlz4F4z8D1eky9XiA26DcJva3uGfjY+ykk&#10;L/lzEeyQDRaD3i+qw/vtt99ycQJuq9ulvrsBrnHRxXjp3fS127UxIaaKa/CHnKS9DT22azw/D4Fs&#10;b33Y7lJ8X892dSXpOJwHOv8O9EXpExNjx7hobNaF+5HdEkUGvSrXzfOiqT4t3kP+rvxCL1uMd70C&#10;sU5EsSkYbo8PkVsSaN+xXkaOJ+cD+Yd+F4vzMjZOqEf7q5+/fP4UiVcd8srDuFAMFuftGoc55sRE&#10;rhso8EumfEhuYkZNH7icIB2S2wJVdnuF3hePcLZZbfN8JwMOfv69Bjqldy0pW4CHs8DUW2MRDUB3&#10;XSB+l3VA77pel66fex7Zu+L1+IT5IWFBNtyOl2Wn27vyu8OqOeeww/sBdD51JdU7Ou/OXsdO5wrI&#10;PrL3COg/8uU+dv6eiwEZEr7Iz+fUE8zslY89dScfdcabt5RE/unTF07isWbFPMx5oIeTiCv6NS1X&#10;vxy9EySVP+rKGlrrP9U9V5m4FJvoXFhBKjLzsnKVlYaJKKfADVZffZ4rFmHKrXMh63FO+sjNQhqK&#10;DcwgGycDEmU0pO/ofkp5LytA/4S/0JUcKXrp2Pdygce33d43b5cRun3pak3LfNwELx/0UST2tJwL&#10;bW8retHW9QFQzQdyszz40TdZh36XQlaxul2129H9gi5zBdkjvTHXcw+9SaOd1dZ7YCvb/USiM5jn&#10;HF9c5OfFftqgv2MPEG37Tl9s2riD+oL81C+2Z30G6kPvo129A787nq4XxCM8ZJmDmodBSR6Q3N6P&#10;aIpj5kpV58FG4vmUb//hYfS3mOP/6e9///Avf/trLrdfP3/58O3b7xmDgK4n78+yOyG6QF0y0r/D&#10;P8svrDGAvVZQ015xeWiFPUf8DQtl422sM4Vpd9euq9hKv3j+Yax0ep+VnaKJJ9vSUV3w+ixXzm1I&#10;QXF3fZBfloA8WCn7xDHu8e/sOi3tB3ZyWwy5xcY4/+7R2hbHOa0o2qoD7SrpHED5EXbt73o+jkoA&#10;uvMcjz3fw/0U8POc1amHztTjyAirVQsyOYm5k9RqSqK354x5DIE7eXhKz2An6+MkPGNPMj5WoL4l&#10;vPclTPnKu5x0RT/Ke3MJ10nZQTsjjpMx/2fslYpW55mtqgHbGT1yCGdeSXQskt/HA42Yub823wSo&#10;pBi598bejbf4+f23vc3w3T7IOGRz7zmIgaCO0sSVzUss9p5AE8r+jvyyLTlGA22P4jqL3EC3qTp5&#10;Hp8jgdKfx59yx472CGzVcs9POfTLb1bDJx7P2LXFaSr3eP5UfDc6cTTEX2Yy996+xR4orrkURhTQ&#10;lb5yYnObHrfk84GCUWbvhYQPLewOt5kYJ2b+ESN87rd9+cLPi8R+jn5Po/MhIJB2hq21T4snPyd/&#10;Az9YI4JV7qstR31c2zmmTaOvIgeuxjU4+bdZHvnUQyz7g+ooI6VEI3M+HjEV0Ffdc+8fh9Pf33lw&#10;M9aovHYrx8yT2pNgF6mgh85irx3LwGO6g+z0+NBXqrr5t9RpbuaqzbvYnLbjn1EyJSs/Uw/fZzuz&#10;Dq+OnZhqPB3INen42dCfsT/jTUncd6gvjQ09aJmHv/i/i7PTvAeu5NVPlL1emHvkri95pfhTjIt+&#10;P2HIu78+ZvLZc+DlHe65K7rfiZXufbWDU6fNve2yoYTMavNh+4KvFM6S1ttBndQ/68trn3bcur1D&#10;zsoO7wdPoilX+Qou45+j9XZIJvn2IFLKqn9dJdqmtjtkP+0d5TrGSNpLuKzskNjb8dnp3b23BeG+&#10;dKM8uiL9jLYKXnboWu0OvY07XNkXdjamzl53iZ9/D3wA3z95cppQdfK1r0Cvcw8tVtxRKUiGttX+&#10;gfufSUoeX3znHBqjA6UYgcPfQVrt6iFK/MlH5bPs9yVWbeCUOremtSCXuao7fepIfkL3oZFYH7Ar&#10;1Nv1+Mm5evnDp4+sBfPYKMujjJ1I8whzEEv5UTTU8zOEDJUeYetU9+D+5W9/+/D3f/l7+vkS1zu6&#10;91bjIQvTJ1BMPu9Fczw+Kl544YUXXnjhhRdeeOGFF1544YUXXnjhhRdeeOGFF1544YUXXnjhhRde&#10;eOGFF57A8WakrF1ATzjpaaf+BKA/5SSZO/hTVI9k7+C6z9jZPcG1Qz7/FjL5YBj10FHu9Dv0PhF2&#10;ZfLdk2I7GriOf5W/livb8F0GmifBy5KX7qIfiadQhdXOOTbmkSfB/QH30bH4X/SwR3zYZppXmXyX&#10;SpXyBCTSnf8dkFfq6G0Deor3CvnNDvIf9U1kbEhefnhtI69Q+/atnu5F5r4f5/h7AtVPZaM8X2DI&#10;gx/jJyrcpz+NSt6fUPYcSJf8zF/jfQaS85jK9qgEuk3J9rpi6vLAy6DXdzjssAR/5OnsDx++/vYW&#10;6cuHL1/59tDn8PmRt+eG3FBq8HYBxQgO+yOJ9qvoNoSjHhnF+tYibwRadTJC8hGb9+f8Rn0hdUaZ&#10;45dvk+RjzpEXZ8qqhI5DdfI67gs8aMyTvfXNLHiRgo2Ln8crmkt3/kwCFD8Wyq77XONXwv66pjny&#10;KezQczs65jpk3f2AVbfKTnNId411Lws6p8tSL9pK7zFO1Ns70EFGcrIj+hXK1/PY2QeKweF8h+i5&#10;9o552mMXDhtGAwfdkHuLTVt3sk9h6E19bJ/tELfar3mptghX8/WZuFxGZfId3SGZLit4jJR3Mn8G&#10;z9iRv8eJfpvfmrjFcIveFcS5lQke37TjFeC8EYk9xAeVx5uS6lt4rG28pShiDHNYnHFT03yJOrXs&#10;73Ve+Bi4LvOFb4VT7jJ1LpCPgsqiV71y13dMueJX+c/PUyBP0/YsKw7yWvuhQRgpeynSKOuYkp3e&#10;juLNn/gQ8pu6Ael++cJPT3398Me33082gOwLOlahHzHEXkL2xPOyQ3V8/bDXAyfifLj7KYNu4wrZ&#10;dybb9Tv/Dr1/r9C+EHig9+UztkIgs0dxwooej1kSPf/544e/fP0t35DAN795+QGx/+Tb6sPnzvcu&#10;PuUktV/fyur6fwbus9tTndxTaB089LXfKzryq84OTt/JiSa69pP1TfpY66JC+hx1JL6/86roHx++&#10;vV//DB7Y9XG14UzvCezkHF7fxbGjuQ7FbhN0Cm9BwhQ/YxK9H33xOd+oxpvecsKFBr4smpHv7Xes&#10;cZY8FD8GkUkfZq/Krjv9uVzHmaf6Oe6tnUYrmbOc1t4eu9vs9lXXOg2u7C8w2/iaoLzThd54uZ84&#10;TA1U/9+th1d00MfsEXay3h73tZRH6ui6Dq97uXRa3zS4b6HamqWsiy9Zl9e3a3vS2uZp1Zs2Oflk&#10;pjTG6grqCyS8XwB1T8Lib+TXPkpv6qst6M35o7lU9Gmvcsk/4w/pc6yg61zZIVbOctnu+Fci5GOv&#10;x7mAetKu4xC6H+9LB/tXh+Rclxj49vGe9zH3bXyzHlv8fIHzd9B9MMmRs850vZ2VLpP9NRJwfpYj&#10;kWca9Fs0Ie2rFr/5cxVdsPYnjnpb5LXXsrnagsaeyjHbllliiafhjpegUYgMMY6Dr1/jXPr57cNX&#10;fvIsrps4Z5D8eFECvQ56eSfzK9jZoC9Uzze8Jnn0D8cIbwYI2tRjbszYUi8IOieKTh+A5I/OUdsT&#10;YwyASB3IHin1h+3IeaMlbyT/HJemuDreYDDuvSF75Bv7uJftqs8574A95cbacQPZYxd/wPzvfADp&#10;FUrGKXXgVJt2mDGucNIRW5PruvLh8irnfU7uZ+Y8iGMtEjlz3G0EcRQGMv5pE3i5+xSgQxPdy5pj&#10;oGj7vung7ajY3fl0+x1d7gqKOaSyXmXFto7h2c6sM4e458Jxw89Kf3r7LRrNfRnK3JfhjfyV52eK&#10;jMWwj4fQSjvub4cjstY+JbDrKzwQZZcVeh3orRxnzgXCxlX8z/oUJO96z8TxyD+mFptW7uAw2Nvb&#10;+1hRfeG2r/x0uUT6Pp9XAccSiT3HGl/4DJVuSrbRoUyS3q59HssprkCnuc1tWwBrfZzvTzx7m7eg&#10;iFzS74EoqT1CXBXH36qL3j+bFF02uPfG/u2P33+XaqLLC6EVHRlp6JO8X0um9I/6RoZzsEP+HC4v&#10;7GjCzoaw6uz1hfQxyndArlYvx2Pb8/pqyu7aVNaLvvJn37G3YP/29euXOB7Yx33OdYu3Bun6Qfl0&#10;t/rNSNI+n5PUuZHxklzJzHZ6JAWnmFzold0VRScfhIBkF/mUGfQwmz/lxnkj2ldjzX2g4Fl/jFN3&#10;oArI6SdBd/Do5JvPvCjSBeTsjdlHfM70+cP7t2/h5+eH9+hjzWPpLvFvcDVH80rsX/7z/3b8TNsd&#10;rpy5ceddOc3OyYE+A/1dcuxoj4BPTf+MKvRV7mmHXVvuYlCMO5kruiBf5JKTzp2eZqH0lHaxd9sA&#10;mqcdug6gfNiwFEYOOyZ+yPckeBn0uuOsNxcQAI2k1ig/Ad0h6+Wy+WuYOoqlUnXFrJOORXKDvCgj&#10;DWT1IiZulvAgko/d7PuzfF6gBGRPMuRDLcFJo+urvvSlKw3oYlav8bvqfPetXEmguNbPMlc4+jFS&#10;huAqG336TXbVh8LOJ3Xvd3AVV9fPB2Y+fs/x+I0Hkb5wQmWD+bFugP0I+TwhnNvb60B18bTO9nY8&#10;Ayx1+0L3I1zJC10eaJOWsWacmje84jbK1GPkYM0jeYXbVNmPLeYgP9FWvgYxDHIi//Dx84dvP77n&#10;5zlYX2zlMTyRcUVSfyp3HbVHOPqe9g394vK3ksuDQ2clH3D5rruDj7/kr/R21CmrWOsYcbuAOvRd&#10;Eh843W10e0C6QpfpfNnVOCgJKjsNLLIxX2LGpS89jJxe4aE28nqd5si3PVfb5kM/kJLoDxw+R3nC&#10;2+nlQspqjR161TerbUBfeH8gp+SQ/BUkfyUneufv5J/11XGl9yi2P4M+h65sO3nXp4eu8sCufUnb&#10;N3tB2Yr1kTXy7UuUI85PXyOxpcc+a0190MJMLhp/7aIkr26wM+qKJ+p3fe8JIKub26Doq75kXQ/k&#10;a/TJM63HmY6tTGmbsaj1uMfnsXjuvg5ge0e3jUL/KY0OtaOv9avdildy4OBHTlnp/f37h398+wPP&#10;xW9wWRLQMS3kedL4OzhffZQPI3FDiPZHgp/TYsiS3M8zkA/pq6ycD6qoRcQ5DSkrMdZJp5zr6h6y&#10;nWnTbX2OAMVwiyHzSDb5wwcPzPBBFns3joVvMZ6AGLqdO7vwNKdULpztCLt2gi6/k+P4O5/f5jEp&#10;nuYlNpSA4uzpWbhs16VY6WP0K3nMi7eI98d79O8fH77nq6rfg1EfaJG6b48VqD87XXre992W03e6&#10;O7hcx52eQzbIMu6hxoNI3HgL6ocfY74x96bZa9+OHmO1ce0HxSpZ1cmTtjkAXe85lCzXQm7fbTyy&#10;6XELvX1AMi676laq17crIVP5FfB0LXOmT9nJixEOes1T8a/aReo3tcGuzQB6tzF9TPodehyPoDjB&#10;la97m2d6/xlYl3E7lLtvIP0dFK/kybVuUBZ93lHsuDDcgNRib/hVvAWVicfzgmhBzTqghpbycqQU&#10;f0ZeMqJXUr1E+HuNJU4TfaTncBtEpJpsVDbbXuXHexGPYe3PAnyt9Ts4/U6GxH2a33//PRN1H8Nu&#10;JxP/Rlk47pENpH4L2+Vl331t4T5GfosQil45/gkfc8MWfR9dn3HkBnHMf1v7ta87NM3/Cj9PVUG6&#10;Dm/nlSlvf+/XBRl/8T1xDq0Pst7inPo51lO/nilbkr2D+JL1NeN2jHYgVsx5OuY/NmucMlEPuvxN&#10;6N5tKieIQ0lxAnRFY5CLzvUF15BBz66IP7CHTofb0/kK5IdY0cd5z3nMFcaaj6Z/xjVs7VmkFy0Z&#10;5t1e1E7tO+I1UOULOrs1Alm1U/UDcgqiKBnHTq/Kg55/DdlW0omzABvT3+pjibFhF2OPTQlZjx8x&#10;kj4UDsrC1zhleUBl9+t8oDo5fa0xo+6yZYN6pZovM0ErN6t94D56ErwMen0HzZmSVRvPequfmuek&#10;vJcR85ne/PT5S96X4SGkTzH3eQiJY6k+6C4/uW/Lcn3AnMeD9a1joQ9/HZ2muCa9cqedZQryx1/K&#10;h4Um18GVe/mZyceURDvFrQ/SxZm0ui+/xkae9BNqDmsuH3O6TFjSWKFTkH0lYSx1l0C061xhsXsl&#10;n+tPG/scg6KlXq6f4XPk6rDv/OwiclkPfmkcSS57vIzr1Xy7jNPgMiof82bkPFrM30rIZdYw154D&#10;knO6rUk9gWzP4WfmPKzSzx3ig+/ff+TeLSzk/yMNEflQSlaW13vqO4jnSSBe7TOO/hp8l/dz1j8D&#10;t0kj8HSVko8c9ZF3HPTM+KM04XHv7dTYO8/9Znkct05jLyHbvGSA/Rt7DEjw38eXB3TMBzVlZ3hH&#10;Ifms3dP2+jCS4uMz2dILuZHPVGsOydujvAO6y3i9Q3SuWdf5Uu1PPvdwjzKleT8+kWviHlg/+ed8&#10;9Bb6uRD+/PD5Cw8hcax8i/Qe/ftHxPIeruY4uA3RPAa3v8Q2kJ9W/P0/15uRXFjlnQOh13fOnAau&#10;6MB9AdV3suDOfwe875z8R9lTB3Z39B0k57E80u1+ezsckpPOve4sX7XBbcwLruuYO131nby8y2bG&#10;kCXkla/xC94O+L1+jXXzI/tKDrcJuixplfh1YEPIBW6UHe7vErHYHnLRRv7yG5Edbov29TY6kBGs&#10;eED8uYCDsjd5M3dPUKF5gpp5lgMjtuJNeF26ShM1n8/0qXMF3YDIcuabPhr85ESZXGXVq7r62fmF&#10;5nTVd7Is9PMpYb6B9/PD9/cf+Q07PqCkY31cdzZk2y/qHad5sYtjB/PZ51X3k7VB67LgyoZv5pKf&#10;Nqjnp0+HHN0z+2n6SJ7lQGXerDT2r2nqLS4Q+e102YDIxc33mO/v+e16kWc8HHsCN+Q4NqDLf8oM&#10;+Y6DxqZmyNDe3Fz+2M9n2T0wWC7r8o6uKznPXffKThi65g3s+PIvHnmlrB6Y9OrjHjd1l3G4rORA&#10;lwPcXFR/A9eV7e6LlBd9DQdvlIWVZjYG6sOsFf2CWnFJd9pY+2WHiH6UCqVLPo+rslV+lIDzer6D&#10;9MCVnNMpKwk72pVdLzt29Gdic3gfXAFerkNtHIq+JmQqXyFaDEf8yRJ/DnjcwtnKGWn3U30T5NPb&#10;16gz3rGu5LrJelOJuRYjPqZ07PdKORzXWrrMT4VyE0BvI3Wt4bmuHf2a2S3Q0TM/suv2HKzD0Hb9&#10;JbgN5djSOkCeNpI7+95OK4fuIyCXtsIGSXqV11i4rbzxOMA1rfSVfkTCDuPU29hlSe6zvlk2fYku&#10;O6of8g3qWyXeDOh1xxXd4Xxvi+vqvAwk6zhom7VYcL1owbQ96F4WOq/zEztawHVIfOjBsYX8Wxx3&#10;H3lQ5nvs3b7VTQPwkxsbbTyB/CoHva8E6LX3WeEyd0BuNw6jctQP2g7N/05+p+9+hZ2c7F3ZYDmj&#10;r3ngi3WMayEeAEP8x4/x4P7w5XZ25V1fKDlU7zKkXbv+DH7VFvLxJ/P6oJCb0e/RCWp7pCyBvd1H&#10;/tLHsNJly+9cLw7kdcxZdpF5iJKViuu6Lflxf+Kz7grUecMbWpM/k2QmvFzwzyjBKr/HlUwdw5Pn&#10;cQR3pJgP/E3y5HtbKSsBybhfLwtd3gGt03c0IJrH1GUpub+7WB1ucwJal6/zn+zQtyQff7D3M9ey&#10;zu9tUp7lPGnNhOwuXj3I3G0fdkZZ6HIAmu+nwE4XUK+IaFfJT71+T+A8pqr7/YOyeI1Tu81kt+9A&#10;T/xz3xEba4v2M1Wvso936d/5ueMB2arT9IxJ9A7OL0KXJXlbzu1a4/Hrv6RfXG/qHoHgZUE08l0a&#10;XZU4a5+BTOoZ8kGkgckr2uEnYGITgye5Smu7PsUiS23Xb0B0U7mF2xaYRp3OvldjzzzLh5Bi/8aX&#10;OutY4A2Xa0xX47wcO5ZLhpzUY7hCSGfe5RfbKaP4V7nyC614HgeQjlLFRqq3epZMnefTTp67BmOg&#10;eBOylTBR7r/ygWE9ZMxOnevSGPfYv3yPE7T3HejnXDBjKVy1IyiLnLDKVH2F1c/qCddfMWLJvytK&#10;Pvh57lgltrZSrrD3dY+uU+NaNPJM0JNiMELKjzi6PaHbdaSPSLvreIceXNEbnJXC8pGSH5lsuj2V&#10;O83rwo7WwRyrHFl1yLVfUEVipcyXw+oewwfuyfBQHCnaSX9V4lhDo7Toow8/Y/8exxctf4Ts9zyO&#10;ZgyCx3neo/d6odc7jvUPv01/Z4+1QzTxPSXd2inaFsabulVe9fb9JjklNQV5+rEj+xbyYK0+OoJ3&#10;xx6QDcVwheCWX7IR29AMvSx8+PRWD1n6vQDtEd3+J5vHRYtk64qw6wPhLtYdXF5+eRBJ8/C492ax&#10;J8ab8RxpS+acZWuSkuvij7cHiyfolw06pkzZMZWSR2XYcntCPycJki+bZ12vi9+ToPIVv6PLuayX&#10;ozbya1zpdrtRGYUzJOvJ0a+JQZeJnswUgzsoyMzjgP107iXG3o29ej3r4eMz8sP0Gs/3MVbAzwP4&#10;yKnAn8NW+Zy2AZNlYtqqeZD6huSzjo+6MG0SA+WKgYWV67tpJ+IN2qc4JrJvhn8d5hV3VfytSNA8&#10;bpWcBvKBR2wOG9xre+OB8tDg3hvipB9xPmP/1tsHTjajjlyXlVz+/df/+t+TC7EbAKJpKuxkHkEB&#10;qDOu/Fzxdo3d0Xa6wreYrACZ3AQMeGxCt7Pz9eN0oV9y0JxOGbp4AmUNJIPs6P66TfEXu/aqXOx6&#10;GwVOCgCd7+9lQ3a7zwObV/B6LII2Lm5nStkBQaijPR4jMV/1xxXY3CmWu3ZAWeLaxO/Y2Tjs26J4&#10;BfTdx2YvcI9cDAK5eS3lWnQKBy18eLt3cTtmTOcxnfBjo35mQvByjNQoXbWv7Gi8c6cacBveT+Qk&#10;p802nY+1jsu2qy8H8lV3DdJ1v1fYxTHjDHdsiG7ivaPLBscBgDaKi94uPnS6bdl0+fwZn2fQxl64&#10;i2P0QP5dsZ6wFJfb0pqVP08XNvRhCzJ5Aox45tiVD3huw8v6UBVwo+VL2Pv8JU6qy2bj54d/vMfm&#10;JTYw6mcHb6Y6EOtg6gRNbfE29Fxws4fM2m2HvQ6OnWfRbfQ4vC2d56D3O3bx3dlw3Ilh98r2Kf4m&#10;p3qXpQxPF0BA55YO5KQve97n3ecVys8aL8CjYhCYfYu/yBXHui/ZTMiAx+Tnou6nUPxdO5D3OHaQ&#10;zd533dfOt2h39q/iAp2n+s6Xy+74HW6L1H1NG7N//Uju8uKd6YE42GVPcwu5rSwYS9xdO5L39pcI&#10;7y0uEiIP/PzIz7VpvGc8n35ygfYtlvM/glA/45o3wMjYVYw4OGtlOeLdxYZPj4ky85Wk+aGHAlhv&#10;QbfT2xQraubd7sm/7pDfoNsWtOdVnN94fW+0Vj7ISX7sOU6xDODv++hnykq7Y47uUHw+B4R8rXv4&#10;5wIz66672B4Y56J6EGnF4afZuILz+I4dWGIbZY2pIDr5aj/aEXXobgea5NROh8uCtNH2blfo9rot&#10;xxrrWVY+JQe/6wAuxEWlb+Jsk7K5l7B1+c32yeDkb9SZm30OZh8EP6xm3R8e9Jh2NsWXDZV/BdKr&#10;qOb6J5SfURm9IR3lO/Q4qJ9iy2+4R+zR9s+Dx0/ivEUw9JXkv8V17Pv7e/Z7t6MYtD6lvaD12KTj&#10;270Ot/th3Et4hLs+mLiXkQ1ugHGNfazxMU/hMfcVGtn0+VyMe4wRT39lfGn/gHxpfgo7nYd9EWtZ&#10;ytv9hq4D//DZYsuy3dxmLClvPyQPSHei19f5cJY/A1cVx4xNWNqidbutb+hw7VNQnuaSt4tB9MV+&#10;g/OubHSIJl3ynRz0PHdZDEceCboff7KhHFnJ32P2B9/K7GslNqbtOueDs+26FpVsR5dXzPWwzwRy&#10;kl1shZjX5euwM3T6mtRR9NUnNNDl2VPsbGQwA6Vb+zWXZX9U17/z/JNvnLuAdJftwM152ttHftUG&#10;lxPYkwoHr/kSXXYL69y4woxn7WfgsUjOY3Ra2SiaEhAdqOz9pntoLgdSP9f1sz6QfdB1F1hf4df1&#10;rnDyY+sxvCsb2z3ddl6sff3J9rBXtqH3/acgHeV9XQC2HTvap0Mr68M2mX4WCjt8wz7pIaO2y4/D&#10;jx3B++outh1Ya9znFrqQABd9I+xsYFuAT/9yHcJPpxVxrBVxbs/1dsxVwfWB4gV+XfcWRex8eeMN&#10;MVqXQyJ8/uPbvC9DDCSdt4Uqn88vJPcJvC4Zh9twveN8HNBauvAbVrsV/7X0gPkAbuPw1Y410Nvw&#10;CB63t8Ptpc2oH7bHRgeZlBtxUJbMST9wyDcw3prrOrd0W3n9NPRlQ7YXH2292EH6Vzjs598VM6Z5&#10;v7nfZxYkK1QbI2Gfn8h/+1oM8o9fYsjjqpA31xx6zGPOakH7wc9MB97/EX3xx4dP32ebQe8T4WMc&#10;RzsgX7HPtbL01jZcwf0JfEgPZEEyXfbIrQ8lA+BL5uO4B9X5YKHlWlR0YdcSjVWXBasPlednEeQu&#10;48uo6Du7TvNzy5/GiM33mDOWouleL3Exvsw93gbDAxiAY4ykzzfAEaetK0Jvl/fDDkubl349r5VJ&#10;+8DPctZcJVZi+/bOG4gGxnoou4vNUfTxuGtDPogU+scQB+CRtIeUfdEFjnviYx45HWAPPem6j48R&#10;v+iC17El3dXfqiNIxmVV7jrQr3iqux3h4D1eUi/j7PA+v8NVXFWfcxY5l1WZfF4bTzvcd+OBeep6&#10;XwenM9eTfWJNm2O+JC3qqFHnYTa+ZAg0Z49nDIY88C8UAP9MucdMnSQcfocJzfGDbh1aejFY7Ek5&#10;Z4yB456G7rnkvm3cj5q+5hrXH0YS8rgYzuUbIJMP9WWtdD/HJo5f7eEzVJ3Lwe/fvue9N2iCfOza&#10;3uvuN88c/zLejETnw1QSVJ6UQpfxOhCN5AEKu7LkBQ+8Q7KedpANXSvdyQLxXK7LZ53/Q0ZJvJ6u&#10;BkAIqVEqSE/oOrK39Ouycs/xdKiOXm6Kot5lgNM5t6mu5O25g+TDYxECPHWH/i4JoTVK99CNWXAV&#10;FwtPNzfj2mPHO2g3ekAxLDaieK81wVqUulHwfvE3I8FXAu7T6R2Tfu4nYe3CubCCxa6V9aTomsb8&#10;IwWCYjyzs0HnaxG+03Pbns5jf5Yt+loHviYKKotO8nlH/erenHQF9IrGZqj6nlR9VzLcHAHSdV9A&#10;dWL1Y568l6s+DD/EOvaCaD0O4A8HgvLJaaZOYB4f+rP9M0bM0mTRC0HIOSCfq47SAvmCF3r5wUrG&#10;V31Nv76/f8uHVIkLm8irXanLwSjE+lp+iH2Qsl7Jobq//nGRkYEGlyUdrW10h/qw0zvu1nvH9FrY&#10;jfMjG2Dpxwa3ueNfxfmMrMq7ubbDoc9Ba3aAeI/SkB55gdm6k0WKvEM0xboRSSy6o3zYbkq1bp5l&#10;SL1PRFPZc5cDogMvO67ogvvy5L66X3Bl12WvZDrkU1BdaXWP3Dke0D80OtD2ZF67itd/IszpjoyN&#10;i2geuBsXT/ktPPZDmseZ8n8Yjb0DMR4XTRUv6yFy2d6kBI7CRI8j/Uf8dbE2c1Lxar3vyducGPSH&#10;aGo7uG2O/TWe4pHz9kGHYnNID4jfZRJGr3zuR4Wkh0seXOIcJNt1zil+UJIeK1bSHLIPVObnqnQz&#10;B5qSsCu7nJL6KT8ASKnCTnaV2PsAYS4hWs+z/U2m46Bf8DvoN7dFeZecdwV9u07oegePfQ1FaPHv&#10;B3OeduU3GIccx9fF2kA/ONz+oT9AMcdq1IHzdxB/tXPtY4dDrmqR1nMGdYCMk3vbBPnrfuXH8eNn&#10;9SOj+z3WxNwT4o81Dn4QcMN4af1BXr57Du78ppzxxXO+0mrlGm7jKoXlEr5AycxcznOtyHNFrBvY&#10;okRskjuNldl4AKm5vMpLP+A3UoxO8gTJJq/FcI3RH2Nx2OnJLujl8hVdEmRt26FpbejpjDNt2f5v&#10;dc7YyZ1o2caczUc8Sszvki8Z0Peyj3DY2mBHv5K9wjM2ND/iT9YpS2anr3bteAX41SfaXwjeJ3Ve&#10;nbKgYimay+58QXP6UY5MPJLad/AT7LGmTJdTHVC+A3L6yUIl0U9opqbOLKOHKuXzfo19UT3MWfY3&#10;PhrkEp3eN546RDvLMcdHIq6U2mDod8gu8Gtdp3fM40ppnR8O9ZfQj0nSlS+nR0S1ruxFJ8ZYCZTl&#10;n7LSHbwl+BW8Hd3GUt98ALgDH45sY1lo2PKICh7XFcr2qguN9KhPxnYh4bz6QKr6gmsuzBAL40rK&#10;L52N81qtKQX3I3vkmg9O89xtPEJf38B5fvXyTDn/xz/vN/RJ6jPFXIg+CPnjw7CxjnGuyuvboQNk&#10;x6E6uY7e7MfI8+0U1CMufLN3++Pb+3E9JKALzVHtPvedYpBfodu7klvrJtPkdpBs2Sh/T2iNfI/y&#10;vbZ9h/JZ+YzhDOga394nXDuGZm0fs1SQLZl0214WrviU5ZtzDcmRsrxJKNfpmYK4pKKVLjpX6REk&#10;cydfviSr/lpld7qQ8o1IkfhZtpShzsM0cU779InzavUFtORjPr8cxvx/j/WT46vsK+2Q9MPWKuM0&#10;sXQsd9mnMWyiLfvdls+tq9iEPJZtPMHV8crcXGwHFMeKknHdHfTzSzt5rc3+VsuS3cN1o5b//znI&#10;wGzv/EyN2IKevso33cLPJdE//rBfxtP6rECM61oLpJN6N9jpOVSXLX3xOcuhqzizHXnfaupLx5O8&#10;+eeKqctfiyV59RhDIeUahrjfI9DaVHYrRoqTVshSo3HPFfhDI10PuC8gmZ0scLrL9dSxo+3gcmFp&#10;selJ8PIdYnSflhW6v8pU3ttK+fIWNcZPtIiBJWXsVzLl+PLgjL6gNo7v+AdiVDIX6iGkmhN1zYVt&#10;ydQYspZTTl4xDHNOAux0KDbA3EAj65BIh4maj0J9tlDHuITYJtTedNxzXFDzXJhHU/mNVpZLa8g5&#10;Xs5dPz+85WcKvMEyat/DV6yhH358yoe+CEfPcoA15pAfaT3Wiqe609cReeGFF1544YUXXnjhhRde&#10;eOGFF1544YUXXnjhhRdeeOGFF1544YUXXnjhhRde+JPIR5L+p//n//mzP720Azx/+ulOFuz4rr9D&#10;j8F/y6/rdlnxnaanIYHorgdPfOV6krFDfMeOBtzHx7f65mY92TYhfuLH+nRhjwnAp77oBfS6Lgdy&#10;tCOf6Bs2si+ydB33FRQ7vmVTNhQPf7vdU6wXfqH7qyX10OmuzVnnyb3I34jF6PomTz3FKP+znDJg&#10;PAEdhZELs7/kU3qkpI0nJulV4zxxAAD3jElEQVQTyTgWPwOHjeHP+fPVtQX5Ao++KCH/yn2c1J/i&#10;gZwDYdtpZ/T5v2+nt2GHeiNOgfF0G1e6FXd9m0Io2uyTZ+CvzRPkX/mVvbvYrpA69i2yT/60doPb&#10;8W8BYcN9S85fCSi+yx3lR/EN9H5wuBx+fRwc6JJ6/KI7in5+5Wqvd4gvm9RF62t09wnOr2qctoR8&#10;gl9rxoP4PJ4D4+0UC1psO2BriSPqtEn9Ta51occBnNbtOJZYG06yUUV+niWu9Ac/QoWvscCe4ocu&#10;+32sALzVv5cL7nsXh2wkb3yDWPQMbsFc1x36iQJ03Ydsg073OuWdXUGy44siibcRi9vf26m602Ml&#10;ztxjAKqf7cyxkQxl1XUuFx1023uof9exLV35rDXY/TpEJ+886k5zWcdufeoyHcnn7UED8gVd51vZ&#10;8GMhj8n85tec5wBd9aPHDNJudIfsOT95g56+R/n9ffyEWvD5ZgKobxUVmLPE9fHT16h8jqZ8SXrW&#10;85sMtKPkifPjj/9f6v+0n95gbKLXR3mN+RmssZ/b7HxQ5TkXhbnn67KFVTYiDlbSTB64DnD/Jxup&#10;W/sgQbLK6V+dw13Oy8D97vyp7HJJG/PPf3YL0EMuC3777bd8FTd6x1obC0qXo17+tO+fcwZel2du&#10;IN95itkBTT8LteM7dj+LJPvP6EvWz9/PwO1S3sXBF3s6/OdLfZ2+9l3Xyru1p7etbKxzTej6/TgS&#10;0JW+9tRXsju471ObYu+zi5m0+B3XW4LWl2fgPrsvQTKL7JhvikeAxhqoV8D/5ctfPvzxxx8ffv/9&#10;9+DVuRzIF2uf70FEd5sTHt/0i470hK7f+QC/Os4cqsP/HvND2M3ZCfmbQrLDrq2jLZFboH/0zdjL&#10;QiNm7zNAe3s7hH4PYte3d/o7eN/v9tm8ml3HELKfPn5O2Z2PXTxAxzv83c8MOTL+0Sfu14HvKxrW&#10;J2/a4bXwonM+qDa0Ob+aPBCtHqXAaDd60l1skEKGU88QPeByYNeHQG1xHzt0/S5LXTKe8w3VKxxy&#10;MdfjDHeMAXD7lDV3ISPXZeU/bY5zsWyI7jap843SjtQ3lN36uQe97h8aa1DuKSIuxbKz14EOwEbZ&#10;XmMTTbng5RXzXs5ORjTFuZN1n0KvCzv6tFXnUYf7AfBJK736rx8jKafyyIVulzpp/qTJnB/iPUKP&#10;vYO9huYh9rSHXy1XH1z589O8+9McQg8fPRboaTfI4snHL2wdTrrz6Jz+O9a9yfl4zriGHvlPO+lR&#10;pyq+/GfuvgbdsYtFQD/92jjvFlW3Id9A9O6jx3kFl+uy3SZAotMz/qBJ/6y1j/mXBtzgvkB+QT/Q&#10;4xdEd34vex37S3uIN2JNevqac6dfe8iW6g73scXYQ6MrG65TNjmmpj/g3bj4fYvjOvYniyx/+p7l&#10;4i1ji62BpQ2b9kCRntYYnedc19cGyZOTljaPjdDiF1jMJ97ApJfstF1xyS/gLArgf3r7S36+R4xq&#10;A9cV39/5Sfn3kN3vKd0egD5jWPlOB9S7/gHb//4c7fbPMHaQ74+fvkRzv3748Pm3orP4532ZTx+4&#10;66K5E7Mk+vqPSEH9UT+vRVtz7/nz2xKvytoDAGJzmYk5zuQ6P+wAXwmoP9x21+86ABnpHraiv6o8&#10;5yFvOcw+HUnnXNUTYw8G5CdmwsGvn6K+Gos57wTK8j+hc+36c1zyB/znjnT/3e+9MU/hceo42ZjV&#10;RPKD6MfkoR9JNOC2Orpd4LqCbPg18BWQfRsyfp9oh91Prfb4dfyqr+CRtK5I3tup02+PtdsGSQtV&#10;crchv4LzQO5/Bkk8xSYfsskh6+sgiZ+F/yPWIx0PzAn3Me/HVNvSjsXkfhzIYfMq/rUVYSfSwYvc&#10;/Qny0/11W0B6JRsxNiH5cJzsDhubbdQSlxBH3yicFVyefb36xenQtCrlm1NHPBqzOKozB/BmvHZu&#10;Dt/QqS/nPH77n/iaXsqO6qRP9HYiw8/3iT7563oKui449s7G4+1OvicGeW60Zxi0hU6ZcU9PtogJ&#10;G92ft+fcsuJLpuxVnaR7b9yb5t7bP/7xj2Pt1L7pLfI8R9h+i9jQ38WSnv7n//rfkyNHgpcdHtgz&#10;kLxAeRfMDhpCl5cs+ZWeoEXE0XVke+cDUO7xAmhKkvdcZSbzTlZIWpjvdABPufMX2WPyTRoH7vv4&#10;UOs4sPNv2fIT5B1kV3FIR3Ugvh6a6DzHTq9Q8RArtPfxk2SH7dEGQTfH3Z6QOmPDw8261U8hL0pz&#10;g0N8c1PFAgSoF68gftoah26XAaqf/El2LBDik9O2na/UieKVTSCe6wNktely3pWtVX/t68L5OLrC&#10;tDX6cg3tIdD3+Mre8/4LU1621jb+XwC7cNNdbvfpZcXko9DHBKDjUR96TTbrT7QPuUcxCXDyZDJ0&#10;Tsdg0KThum4TFO88p7o/oesD0XY6O3nAJrrzlvrYNOQm1OxSVt3p6B71ceG69d36aQfs7HS7P+A0&#10;YScnXPEe2WGziPzj47V0Pn/6nOcY2UBX/tKO0QXRzrH0+qrndgVspJ0xzitPF1hzLM4+V0jf5XY6&#10;3Re4s43sWA4Su4eRBGizfo4jzpIn38Kefn3cdfkr+h5a69ZzV6F8Xl3kurzK8i1Qd9pOB7hcj6PX&#10;HZrjrl/zv8qHzbf6gDOR+4Uq9/2Tx+D0XD/tXOT8w+6A6Mrzt+AjUN0UEYgdXWJjH/Tx7WsxPvKK&#10;8LoZpL7n9fgff/4jbxL0h5GCcPjawdvUsdLO5+auW/l5rnz/Pm7IRaOcR9n7Rzy1vS9SB3+nY7GQ&#10;Pn/+mrQfoz90jQDNzXJR+SvYxXAF+ekPI32Oc4fiAZS5IcL4Yf/Yy8eCIn+eZxvCeMmdx0XwWEmq&#10;C06TzD/zMJLDbYNuDx7rZY/pGbitbRzHTWazPcZZa7RsXPvX+rZvqNPLhl9fFKh32nEjomG1N29+&#10;aXydrzJ8n9fUSX0Pp2vHHRZ6OxZ2DyO5b4fXr3ztdPwmqPjuQ+vi54+fs63v738kXzLk0nN9t9Hp&#10;ozqwVA64fod4z0CyP2zc748dxXo+rmO0R2miLZEHvE/8RjvnksyDXn1xXoOv2sfNMdnt6PQrG1f6&#10;iTH/lniis4568HfxMi/Ir2z7vuzRugX0MFL3A67adWCJYR5P/UMWjaTTd2OZfo3hX1rpQJboiLFK&#10;Quns+ueuPcjvdISu+4xs5hs56S77qGg3YyvdHo/WOUjIaC0ELgdPXXgV4+Ejw1tlxBMqjnrwRONH&#10;LPxEK7KL/nEz+Rq7cXc75D2GXl+x3/NV3NMWucpOdzmXFeA9wpTfXTtcY8Yw9YHbEEcUj60DHnv+&#10;Qs0Pybue2tuxi100zTc9/Iw+KW0VKbEc4xsf4GJbcEB2ezzpy0iy/8ieQzalO1eteTyBw3bKO29q&#10;ODK2ofPD7ptdPRCKvLdOUrLxCGrH0njrnJ2dQyew44tG7rJXcLmdvPuAq/VNsr53g3aOaMJtXQ34&#10;InMB/KT/6KtH8opTOfAy8HrZo01z/Fnj5/ZmtlfXHg5s7WLqPk9o59sOXYv6/Qv52Xbl2Dh4LBlB&#10;2zP3h2vusPRTpN4mvoStvVvf4yg/Ym660EkLvcW63MsO7GwIk1dxTNvNZoAVF8DnAR7Wv/Sk67I4&#10;/n/mb8B8j9NjXZ/L3vQz0WkeF9jpXEEfToNnH0YC6YOfnOMn2sa9mMzRjRQ7AdtbMr//+PAxxu7H&#10;uPfBfYj8mH185iVglyXqqk1r2+xYafId6CmBnbxo5O7PdZREA/rg2a9leXAAyKbOucv6dlzrzXkH&#10;XTqF83wCV/cZQdevWMuvAE1tUNjv7bNTIJmMW+EOpI2hu/gMYveluuwJa6wT6q9up0N8+kN8l/Ny&#10;yo49ive54LJ+jfRsDMmLNcXr9KU/zMOeWPukHZBb9KMfRBPdxweIDjRG2zU74PFTJnk82Pr89cty&#10;jbw+jKT5NOOA52XxPa6Dhqur4Abgpp2RJ81sAdVlt2NwG182ivYgjFvE0TBKhas4juPD2Lv+uXoY&#10;CVndL9Wakhjnrv4wkufYBFnXfcwxsfGle038NJusLGs//OFHNh1LnJE0j4peD50tepznMOntCDlk&#10;kBKd/CPrjdUTnJ9yr1x+fN8874sUD988jASIq8e/1gqSUZ5xmJ7uvZFzfORnFXb+Qp5zWurFeRFk&#10;nxzn1bPXtPj3//zf/i1rG+yUeqAOnnTObgkeuZLq5Jmys8rGzo7Qfz9Y6HrdxjFoG1z56/RHNuEz&#10;EH2ggGTJ+UAoCpFCJ2hMt5QetMwDbmNn0+sLL47yLvsv//IvmfeYAbLdVqcB13WZbJPF1/NnscrX&#10;In4sQvHv3l7FsQOLSP5Gb/yrbx2OtwXkA0plF9Vpn7yS+1TZ21u0VcaTg3qPERHJed51Bb/BKDlP&#10;DqdXzLUYKElGuacVu1igYfd6MQErPeT3YrfocVVe8fd2dMB3eSBb0hVkQ/xd+hUwvQ694Wpnq8ch&#10;uOyicyHvOGQfoOQ4DsjPqVyNciTOcdDyeMrjx2St/DituOqDvOmAOCd/Yh0pT9zQVUd4yIh3yEg3&#10;sO0XNhUpWMgbIBGPkkPjQMq1iQ12HQIHTj52Phu6zlX9ZHsDZK7kntE/oKabzm6cxP78JTbqcW77&#10;wToDAXokytGTI3dalVVXmd+dzeJox649qpMrpmO8VtEBZObF0BXgy5/b7TQBmudPw+TZlLtd2Tr7&#10;GoWA4lmIF1hjO8sfthqu6Hsgt5evc8TaFuHK7yMgk4dspvgT/3OGZb7SKYIru0mPRM4GuS4cYpNu&#10;McNLuXD6if1VUou/mxMpe4nzfLqSh87e7UscW8giLr1c34YcIN7aH8CgN1jHIv14jzZ9yzwfGojE&#10;Da/yXWOT5axPeEyKU+jxUlc67Bld5RW9jp9ae53nem4X0MrCXp6yEvB2QGMN//yZm6D0KTTOaUOG&#10;dcj0c9Qxs0msWSFUmgcd2rB20OJ/rm/Tbp6fBhg/aujAyzd9RmAeN6BO7KkfiJZkDg4atrJc7fwR&#10;5XzTxi6FTKYo+7eMhF5PbGg7OVF6Gxxb+wPsAe74d0DvSDv3Rpw+Yh3YuLuO4T42jwFoz3zXH6Dv&#10;r5S09yK5Dc1dj1N+XU5ljwkUvXhXsR26Nt+gMXscru8+dlAcPZ6T3jhOoO/i09r9/d3Xt3MsOm5k&#10;h6Q6yaGtYSWOD69XCqXoDQpRH7aEkz3jE6v8A5V5c7JkVu0VQ+2Esre2uQqVOTw+vt2mGMrG5Inm&#10;8l52FP061dwZ9c29CgG6pxVVdz7nu3wYl9Gg3mIWTfI75HgOuAR64KR3YecZ+PDVsSu0vo9Ufom9&#10;5GKFisQ/nTOqrDwC5u8tJJH6R5Kvgtp9Bek5en2HZ2QSV3JtMafVOp6uUDyf32dAxxZe+at7dbmv&#10;QidNUI+1FxJVFOGnEvOQvBLlv//L39Iu6mo310npK+qiud5lMlz1oexetVE+S79kgeSp57XtKJOu&#10;bAnOlz2h168x5zeoD9GytKR5PVFp2q+8+7uLHVnJk4d1CpHIy4Ny7fGoh9ahq4Qf8lQxOjjmZtjt&#10;fbXKljxY6VWvQqUpOYGM4uipBCpz7OwAb0+H2lDXG2C2CSw+F17R7vogxyDAB/adpwR2kYl3h0Vm&#10;Ea+KxwZcvtv3PiLvZU8dTnvEB/ji8w/Rnb9GfMba36Mw0NsrqG2eitEM3EB67Ke1V8p1UylIR4p6&#10;HdnMgag4P+VLNyZd/LlHj9nLjqJd2at9ytRbj91Eq6fsxlyROqPZusEudiD6l9i7scZQ9xhZx1UX&#10;H3R7Ts9ydrRhc510yF4AlsvG3ywLSYv1/rAT5U8xtgxvvlUh4matTy3aMPaKPi9lp9dP49Qg2VtY&#10;H3BaKp2znnyvNmPOox+0PF9lOweHD2CVeMCKex5cr+SHt7G3yPs2PLJ0hlrVfXpe5VXbZQXROr3D&#10;+1KyETmVOjZbcvo8nyen0Oxp/4mf8hVjnmolN2OkDz1Bo6+IBtlKU/4M8Yqv/FrnX/42771x/DiW&#10;folJKxuyk5ZNJjFcuOxsd9EFLztCa5QKXa77hC1f4BRTIGMgJ7FHCVFPGDnKF9jFK78khsnbydqk&#10;N6okP70/D80bQX52IG7x0wv1Yz9XNCXexgpPexvZzNijSK57CEJ9xjzb6vcYlNAjPyE7dpSN3fWl&#10;mzFm6TGkA3SYpH6zqyTs7HcZjeUJTdl1HAd1w5av0p1+3VaWI2W/Dho4wrJjUphl0xjFGLUpbzqz&#10;ldlzxY9irkHFKD0KwzllJdZyrVF6CCjlER2JNuh+vYiyl7yREiPPep5HBi/pxatzDHyfc8UreHmF&#10;pB0Z72FnheIi5yEkXevU4VU6mbOocx7NfVUhz+8b2+jnw0j/6b/876eHkXYKvb6DPzwkG55ET7nI&#10;ke4JnsquJ/T6DuowQXYe6e7ksHVlT3TJkx8XogFyt+U6Ak+y9VXf7UnHaQeYhIFuk0nyPt5aAWfl&#10;AibImeqQb5U938VD3uN4jDoY3Z5idpxtjz7JK9iRgpY28kShB5L44EmLjjbq+An9+BdUjA1+lYGX&#10;geqfPr0tsV3JAZVX2l5mB3hwMx/p11B9qqQbTkBl5ysFNXlg0grVlyq7TsHLXEz+Gezt7Y9Bh/hF&#10;X2V32PvZo/sG0iHPcs7BITuO54P3AGvsE9Cdsovj1zEt3tnzWHZxZWxPtO1ZZCyc0QI7f44rvw/p&#10;4+lmAXqdLCvPco4d60tkuXGs5CdVIfW7z4sYOtQm9LWZZbPO08ZcEHW78kXy/nC611V+BjmW8S9x&#10;odLtoqMLNucB1Z3mcH7KIJY56zLlnuDxn4rhYr6U0mP0iwxhic3qfxYarbTzZGw7d74aKKZdXJNW&#10;4+RrP5Ben0ePID3hTucZ2dgpMflGbUJxLTaUNTuLTKBftHobhbwADRnN31wBoi5Z8krr/qr7Epym&#10;smwQd+crCbJP/h77Nu3f6B7GjiVIOHQjtvAQlEg8dETtBzrjRhe0vDCaD8yjRl71NDfo5mCDO776&#10;SMB2n2/VvnW+FRRXjQfpLDP9T86M5y42R8lVXIy79um4i9pip8oVz5X9Tt/VlTLuMpmQ7KEz5Ji7&#10;xCQ9rU8qT0zbgvj0Zc0Z2sS3V7gJ9JZ53vwdqXrTV5QVGodjPIYv9+v+JRcRZ34H6UmHen47qdk9&#10;fD+A+skxtmOJaWf6E/QW1Y5uT8BU52F/J19+xzow0NuE3pWvx0BvtQdkT7aV8O1p6aQNpFd+JsaM&#10;XjBl17KgdjtdNNDl89wwsJMTraZN0ciVBOS6DnCZAwtpww9ggznutoDsuV32cn1uUvbkbqz4NMr2&#10;pl0bYwcvQPxqQ8Uy1xpBdac5oOfDg6O8w0qP8mbOSebKRup1sCc3ecq0Z2fryq6fV0N5FK7xzDWt&#10;9+kVzn2NTqV88CVpoGglR3lts3xpLN13T/EnedOeo+qH7Cg7el2+HgG9Z2VDeBQKqRfzpeuXlNqa&#10;2ZFP2VXP2/YonnkurT1i1oe+bADZmfbq4Uj2bpCSzvGx0Y1KprtIfC8r/d4mz3dYefvzlIBtJYfX&#10;VXY7z/tfUSzs7eNyv/BXmSrv9Po1wGOs7XXdLK/sA5LrvqhX4kzBsW4yJkvzui4QbdqpedIlkx5G&#10;JNOxC/ssNft5Z8Mh7r3Y9Er7O7oPWnZnzufAAbOhtl/FvtCjeLQVz832lQ2wi+OR36vkuLKrvOsg&#10;7zrdnnDoGbv76nZOtuIE2XWu/AHZ8L3bDmXDfp4r6z22UQhIboddPPe0yaNt2H57+3LceyNHtq6j&#10;5jVY5mw2I67iq3/PbS0P0w9IUf78Arq86sStcTniGFC90zoWfq5Roz4+UxKudM9pMAPUsepwWpUp&#10;VDbnWOQ/eSj1HINSn4+/gsPvDrYZnGJnebehMitYlWKeRnwZZ1KiHcyPvB/D/Yb3KPMWCfYHtLHa&#10;m5qh47YVDjRPojl8nXWeyysJ2cNP9CU6SLmuj4HTta+lXYfMyKEnL1P4h04xQs9D6EjxJ1JIHzSy&#10;EbGhqILsH34Ca5xaazI7gIzkvvu9t4COfdlTGWmVlSB2GmTXIwleFrY0+oG86V/BRbz9wNs67a0y&#10;HVc+Re986v6WMQG67rtlslieARZ3voRsWwpVHZ74PXdIjn9L3+RPdzEHPkeqz5ODk3k/H13Z5Xyi&#10;hI7OIYinK1NzG4oj80g7+0LGanyVaU+WVW9yYMr+eewezBOW8VWxyZxxtgOgHSYiTdtD9sbufOgn&#10;bKtEIRYezn2yBCfbkaWSmWtr2d/FtrQzNL3O2pb2gpbpA1+eq7eXQVcSSk7x1lkk7cU58bBrb0UC&#10;6hnxuecvHPbShnta/d7h8BugHLM4Cvk/UPeZ035mlVc/tbFseyXnZen/8b/+f0PfDaxCwo4GPFB1&#10;D7JKz8LtCHdxIO86LuvteRTDzi9wutsTKLOoqgyQg0Yu2qX//LBg6MXivVvg5NdjWeyNTZvz6xtG&#10;bwimTfGIS68eq7LrzPIO4udiGnbVRgEaUT2yA1KibTbRSxvDtmNpbyDr46GC5dWnQat2k9erwT59&#10;5EncsPup4lV89U3aocuCNMK+ih8yfmk/33ITJK8Ye6zCYbcdjI+QB33DVYxnrHNTQN/nRW+DXmnn&#10;WG2c55yA3GH32Pyd7Ql3vBXrfAMz3l0cZ9qVPtjFgfzRlq2Pmq+k5NuxqJ942dl1+MObjsMmMJmr&#10;OMDe0g7j2LmxBSj3YxGgJ102WX8WO//sYfHrcTyK03FFP2API3VZ97PzyU3ljpKb8+BX4D50A0Tf&#10;HKBf/YFSARnqV2vkNu6BHW+xHcW0f9GM2b5aq3+MV0O6bxJri68vjk5DN33m5mtip5uyQe7xyf8O&#10;siOZ8jVtU6cvdV4D/dz2HwG/Nvs0GiB/V74Ge0GctUdp6oPepok53x3IoHOtV4C/owudd2XP7fj4&#10;9Rg6pEO+i2Xnz8/l3TYyaUtmYg4Xbe7bAN9aAJ/jHOZ9voP8yDZJSJt27vJ5BkR33+KnrTF+WBEf&#10;UH7TenRcLNX88FPfxziuOA+z11nmeNTdHnC9E89iPuN8jthjbTvledG0rhfdv9aTY9zaMSR4PeXT&#10;TvUPvPJZ9OKNOMZe3PWlJzng5Y5VdyLp7SHYbidjiPGErvUIcB5QPWWGnr5F7pj1eh229kC6EeL6&#10;2CTpza4eD2WXPfIRn3AlR2zA49vpCSpv7l/dotvoPvI7HoN28Oya6/A7xrnD7bvt3bwQpOM8vzEA&#10;nOc+noHbn3bOx1+3K9lVL1oy5tmvAH1WxTvs4yxctdnplNFzO0KnHWtD8wNE//i59qku4+Xp222s&#10;cbp8HF1LHVzFqrqXtd6nzrjpSV3Hzh36XgnELmaUJjhnCIpNOcDfEUMSKg7VF54h9WwvjEz/eR1k&#10;QNcXHeQXiR7giKGtn4LsaX1TvwL5votlaUdrww68bQ50W8LOl8pc6036PBdKR9C3bqFrVF2vA3Vk&#10;/VhGfupUXV7qG/mFKTdlHR6b2wPikXeeIPtu51eAnub7lQ+hZFc/0um6HjNzBqj/oOu8C97jGix5&#10;NleE8jfnHIiRze2J7rUB2fIYP4UP4LodfEAJkFF8bgNQ9vZd2UOm7g1Omx07mtsWytbeT6d3ffF3&#10;djuQlZxy6evnlATK8uyWr+IEMxbZnLJLfOM6Aezsibdbcx3e/2D5+YhnEHHgf7Wx1hds5qzv838V&#10;+nmM3f21Ca1a4LxeOSp22Vzb1HO4h0zkKksGeHlnb73ImXwHeu7X0e27j2fhNrq9R/B9g6/3HZIR&#10;3M8OKR/mTjFEH3VdnTOR7bxdG0Qr2YoZWurHpl826udF5hdndGzs2ul+3Sc7U68LsumQDdZ6HkYi&#10;B/h7jzX/jz/+yPpE9b3/bA/T6dNmb5nTrH3G4XDZO2Q/jDI42uC+Bo25QVn1XZs7Dtm88bqexxzI&#10;Le0beqv92d6SnWMtMD4CH/KD5A8Z3kyYP5/erplAj+HPYo15wh+gOPamse/sy8ROP+cq91nGOZ85&#10;lOf/tv5m/LH/yrGyNjLK3OvBTG+j+7uKXX19B+kus3LMGWHnm9Svka/GYdqac2meM8YxP+rkRYv6&#10;2HvnPinq8D6//RZ59dHi7+jTkuM+dPV30SlDL17d5wAc44V1nrpt9m6C7Invcj6uapOfWg6MtmgN&#10;Q5Z4FlsNzsv+uRZNnG0tI5xQWxyHnn1utYPrSsZpC9+OoW6PPtBYAB1Xu9iExcaYI3fy0bOZS2Yn&#10;u2sDyGk49HX8Iutzi/hV99g0vkCyb5HVuYU1oeYkwAbnkMw31/IOdEjuz/3u6PKve8ezn2ttmjDf&#10;o28d3c8OyHjbBehKjrQTx063t8rOh726fr4tMWhvIy/ikG1rLej62Ab4VwzZP6zzQ3/GFnnKqd9m&#10;O7td6WQe6/vBt3Oq5yTmRdGmreO003TA8qzDuIYXP3YsmQNicL2c17ruoD2Dfo91Xk4/8/MyB3z3&#10;6Zj9GbjYYyCzWnzhhRdeeOGFF1544YUXXnjhhRdeeOGFF1544YUXXnjhhRdeeOGFF1544YUXXviT&#10;yEeW/uf/+t+PR5WWp5ga4InvTzct5abvOo5Ou3qqKh84HrJ3Ovzm7M4P2D3JuAN8UpdVGbr7cBnR&#10;ofHkmOwILutPzEvmI9+1NHlAXXqLPtjY8G/g+hPoxFOob0zTHzyZ6d8GuvQT8Di8L2VX/vm703ck&#10;fzz+Jz0AXfUZb8HlBJ7A3dE/8Do9nt/TE+ofv0Y5+uJjPYmq+OobGOMJxuiHw9bmCdFqWQE5f5uN&#10;7PUnBZETT5Av8h67112PJxE7ul3HymvjM3LJdDszhtkWyfR4se367iM4WZYdaKSd/CNIz+f2M/Bv&#10;bvV27nAVj3R3NnQsgIxxPLlK+e3j56f8PpYImJ2dzSOG/PsYeuK725Id7wuXUXkXwyP048Ox+Dg9&#10;nfxruNXj6edNm6Wza5fb4yl2yUtUOm7nWbg//3k21flm1u+//571Dl/LgHzv2iD09bqDQwbePH73&#10;mOrrcS37tCPtPPAnlI11zQe7tnSaH4MdXXaVU7mOA+xojlJX/5K6fbcLT3ynd9gXRuL0d54re93V&#10;D4gZmPkjTPvPHXfCri091meAftejrm9pODRPOpD/M751Dlcb3IZsijfjrPH+xNdZAnpTGVsVxQf/&#10;j+/vWc9vsQ0b+U2PUQTuD5mYTaM2+uDwOZFyw97Ciw7T8aj5efCjnann4rJh8Yifx8qYDshlO0Y8&#10;YNEZNEE+PbZDLxRFh9Z1J3ZzUWvE/NbOtX7whvvd9yjQ8/iAv+XRY3QgUrw+D6cP1+k+7nDItjd7&#10;7NqIbOxIl3bo2zMae4F5iYzLkleqb2N9fisfWtuQdb+MP9cB79/nXt75HVrDdjJuW9/uUVyC66ms&#10;mH19dHQbj+A+/E0nhz8FF5jXqtW3HtMO0/Z57gnS9Tj63vWRH+iuvwN8l+lvF4Cnsux1nR2u+H3+&#10;+bd6/6Pg/eFloPkJOk/wdqpeeezdsrSit7Xknbb6cXmbRk/Bj0GgN5Lh04+r5+yWkMfDWcIBb65r&#10;E72uGIC9MOdYd3bwY1W6xH0l71hiVix2L8OxyH5Yv9UJj/7UvMAWMVNf42BOTBngfLUF3n/Em5EA&#10;9rf8hVb71lob2rF1yPkew2XW9aryOCO2YxR4HCkV9fBahID4suFYec2W4gp42ZG+RnJcye/pZxr2&#10;rmLydeJZqN/crh+r2My5tokluCNfUXHNcSJBUwL+ho1nQAzo9jku24Lzzpj3SV0OWrfp2Ok43P8Z&#10;Pi9n7Pc6Z/QY+luFyBWdv1HqKuYVNY4u63b9vuCdPc0R6Qqqo8u5etqYc+8ZpH6o3sUgpE37Frp0&#10;fJ9/B/S6nz/7ZqSMu7XxiOfG1uH/kB02Iu/tAl7e8deLnDWeHe7WE9nv7bqDYlliCmDD7YjfaYrn&#10;yme3C/y8sOMfaOOga6wei58zuz3J7OLjeHVbmT58CVqtg5/iFF/t03XptNX99JiE2BUsNNfrsgD+&#10;589f83q/v5Wce29n/bpm2mGRpdj2NVcxA9d1IOsc6bK+Scdz+JJR/Q4uK3jZ4XNPeqv9yS8bvu4P&#10;utHoI4aYNyTJDnMhz28/3pvtM67a57RdW3Y6acv3mBo7u27XcnGl/yGuu+dPgSGzeX9s2GWf6XHp&#10;sHtiOUq7+/ad+9pBvceSbfY4QgZa0oc+eemu9oG3QZANzQWApuwB1yt6yI7z69tnflJ+vDErSJLl&#10;3vv39/HzXnZEwNe+qEO6yvW5h8cmQMdGWDrqngP3099ok/pT9ADTAZ7WYPSp61h6Bju7gsc38bzt&#10;xMX117PINo2TguLZjQfweBlH5K5kHak35sil7UbeyWHnit6PIV1Pkjuk77Y0N0ifxr3Mr296i1LV&#10;1XbynMeR/og5DegL8Xt8ogvUXVZlp6UNdUh+pnY+fgXW3D7HIsKpP9DjEq7iVQ48Nt+TAnguS6zw&#10;Sc6jrpn6K29GWm2Dsq9jEhxre5wD5v5mHu9lweQtJuEot3tjisHj4H7Jj+j03T3KDt2zhK9x0p5J&#10;+dtguI1jTKOQuhYruPIH+p6cuQoJG5S97wB02aMsObDQoy3UxQOSz6Pk7//5v/1bUjdA6ArbxuTJ&#10;GB0cMJhK5RCgVidtGpCkQOn0lL/R+wSiiSFe8piknqYHjbwIjzHjLAXqWmyEbdsHvK2OaS+zBcvE&#10;N7+XaJOlUDT0Y+plmbiV5AN+Tq5tHPvYO7Bxkh1xO7b2RhW62upt7rZdTug/EXQgqqmrhQP20lcc&#10;BKpHfvCKjqbHUlj9d37663E0HPojPsedLvF07OR7/wBuwj6KC6CL3JR9rFMyq8/UX47XKq+2C70O&#10;1IZcpoKftZH/jHHihOHpbMFx7o8rEIv3X68DtaGnFaWTdJ3dDLsxCuFRKPQ4nsGzchMlrzYoCd0e&#10;MUHTGig+dY9X5a4PcqOgddhSaljddXd2OnY+t3p+UWk6pLcvcfFDmfZFopxddOSVqh+mHSAbKj8L&#10;ndCPGGLDq0SdCzL8cVMEeMw9ftIzcD1BNBCWVNji7Ot83Ch525Qc6IlW+bTzCO5TuKIpCfhy0Xzt&#10;JzmNHmVOLSkSdcpFVZyVKwle3sGXg9Dc2ngKTb637YxJc/6uvwAynbfV484h9NyhRt1SPpQZ9OMc&#10;HJCNsStbAM+TsJtDPTkUm1NdFnuCaLOtNR9/++1rHoN/+ctf8sHAz9FO6hyP6HMTIjfSoZYXkKGJ&#10;3pvZdmCf/afaQl0JQOs59sVXdOIDeMi8fYo1wvY2OceimrqDjF6RiaNooPsHs9ToN+WqzxjATqZo&#10;RT/aFrlE+7p6Cckv0Ray/Rjkf/R5esFu0qiP8YIOxvloxkgM3pZDckG1pXLtJstX+ewp6Slb/jPh&#10;Gl4DdJ+nlOkn0Y5Y0/AK6Mjx+/bMV05rn6KNb2/MPSSqv0nQlbjpL12NzQ7Zv08AMew5ul21A3Dx&#10;3+UBtKt4HtmnLgn5Kh36oMZj4uwbuI/VftHdrpLgtKt9uPiC11V2PlAcyuEzbnVtV+PcdQTRZTd1&#10;IYy+Sm6U+aDD61ke80+oQ+ccH/DYfhVdx+vyt45FHSMk1mkgudKt8dYXSIq2x5k3693ntZUVea4I&#10;yDZ2lAS3fGd36qyxJNrN8UQY623yuscAXVXK6ssdfB042hUZ6plbWta8SEE6oYW4xZipC1g35BMj&#10;h3/lQcP/nfnUDdAOX1OzvglM68YVX9jqRpp05cwFxm7anUiNozThMqXT3RVtJqB5l8f3hn7yMviS&#10;9fkC3IbKVzTHjtZtFybNbe1lC7IrWaD2eRJSjp9JRDb+wwmJWi9Gva4JU3yDcyzT/lRS3CTWBJLi&#10;20E2vA29PeDOxh7TjgNap+/kdr53ciucj59ndM5w34WKWemfw7k/Vc487x9ojYS+poM+FhHpel+R&#10;qA9WArZ4jpK7mOu44d9GTzjoG5m9xsSdXT3kpf5yTJ3J24UP5KN0VqHeZiSm7ICXB056Tab4UyYs&#10;jtI1ZFP+3abX81y0Sf381zuk21XZ2+I85SqD3m4HPPZGgnR3aUQYGWXRJlRPdqDzgWg7HjYF+KQv&#10;n3+LfOzheFiAHssw5nUwcso7zrRz3ILo6i/qfFCsa/vdvTfJTtQa5DbOMkTBnzP9V9Hb4nX3qzLt&#10;qHbN9KvY6WDf7e3t9vZOmSnvND7gjHr0E3sgPTQOuL54BI/Fk+OK1lG0SWcegmXfeVZrCF+Z2/yI&#10;8pJGF5GvHgMP7d9hVVYbvf3+JXoBjssIqmvtIPqOOz2fC32/qTkqMO6S+e0vv3347bff8t4bc+Dz&#10;Z47PesEAK+mP7zFPxg3aWNlCh+OWh9m4d4E17HJMEouuiSsJfj3ec2z7cQVd8UI/1iQ7zgRKrpvg&#10;/sooHnnIUE6bRcr2X+GKc/I1cGWqyx+x/xPrlGzYobv0yTnG2kdlyjGhD412pNJb9EfR7Qs6JzmQ&#10;K9lpf+erXJTs1Kl5in/logHqJJfN3M4nX/P+G+cUOMiGl0jLvbeIDdnwGuXZVtkFXhZEI1fyeqFy&#10;rGr+d/lqRwzedD1umQbfaHdQX3S4L/nLnP+jvtND4JIfdGjLmjIG3yWlL0i26POYBunDeHMuYdHt&#10;UB/9FTnimSiPug4Ej1tl7qgwCmMGwUiekpAPH+UJopLmVsY3fAvpM/BpHMO1tmWx8lEG6LufO8iG&#10;gF6aazb0MRDzHKhPQbYrqqIUr9pKWUlIC//yf//fLh9GAlK4a4gMV8izTkdq4Engzo4DuU95I33V&#10;I1dZPOBlwf2euXsc8kPXk5CxjXYpFkGTZxtjTDS3p6SnKR8B2asnWesgGX7H4lOgXHHq5igxSn6H&#10;9BNAR2VAGZrTRZtSE64Lsm4nP/Q875AfT9W/sy5kmf+0Pe2Vze+RIYWt2WblyMx++BS6imWeuAql&#10;j7GiuX+f44oZyJZofEgmOcko3yGkDlm3+wwkKn2H6k6XHO0WXXNZPEFynFApZztPbZs+qv4c6DH1&#10;50T1o+Pe4lleYyE8E5dkdumMaT8kRmkPxXJnTzTnu1ynn1u8B65dryfFVmvEjNPnOEn0XkZO6eDH&#10;3NhBukKvA2h97K4g/UOHm4hxRryyS4xcpOkig+RlhzZ0j7Dz1YFt9Y8g33zzilw3Q3ocOzwjA65i&#10;S335CpEut6uL5uPs8XadHaad59q4zKnAzofTXBbdoBw0El7FV7/jR3zA1FVZuSBZ0HkOv1gKyyl7&#10;J38Fjxc87uvRTosTPNYr7HQSx7FgtEDJFI09DfqyoT7oviXjsr1+hR1fF/Zuw+WWdgTg1cXhpw9f&#10;vtS39OqGJN8Yod+QIcV6yPHJHmLUkeUmpt/EkD8SCE7mwD/kFR+gq6Q5Xv01ZQR4xMcY4DI/IE1b&#10;5Sk8UxyIdRiXCJqp3gege/I2CIpxxYwdSEf6M81jVwndys9+HCVDQVkVDjoYNiftvF5zfDM/luPR&#10;dCpG9PBvQoYpW+uHyp47iraxxZyjJUMn2xzlWqdKTzxo8FXXFtppyJC4Occ8e/sY8xc6/OzPkI2/&#10;meJPqTFn5oWk97uXk5fyj3F3Yw0oXqBvITngS8ZjcED3tINuWIDDZnQcu33Vi78JIlC8GcP0M3U9&#10;7QC9bhCc+V3vyoaAf9fZlSvEOSeA4obW55akjvqQIXm59/Cc+asuSfAy8DieQbd1pYdd2VYOED94&#10;oz0rfxfzKCRWeSHlY73vuqDLw1efKxbJSHfdG/waDlunEQqEsR4fEM15GWME4jzWSpehvPv2ocs8&#10;wlYy/Vbxylb0YuXOjzJ1p9EfdQO46LneD55D/YYNQSW352XwKw8jHT6ERUd8yajcfVd9tVQ099/L&#10;uf6PpGNZ8PtEPUbkENWcvYNsls60D5zn+XM4xwQ81ita96O2i64ySbwf0R/YcV5HzqNTn8z7RgJ2&#10;kCMnNMXnNuX3Cr1NHc7/dVQ7K76zne5b/r0fSV4HyoFsiO9uSu7X49d1GWn6XPsxfUXuMt4eAF3J&#10;67uYXGa3+RHfwdZRNl1fqWJL8sCsSF5Q3dsgO2mENFiiH/yBc6tCVnnTUepY+pyU5Z3lHU/r3IT7&#10;Ib+9D00a8p6EbnuJdSc3SVG0yoDkpNvrgLL7IK1R7IEt7Ul76tAa4pCc5728O06fRYhHkGss2Dhh&#10;0Ha8a9oah2KLw/rD9+88nElbY28e19y0G773/W4cQK8HZUMrnHXndY/WF72xUm8kl1/l2Pf5WjZp&#10;W8WslBPCPud4hGm/UHbXXOWEyYvXbQDXcf5iawPZBNIT7UoXsvPkznWWNTv6MT+QDzl8KNUc/hW/&#10;e/oVruWdPnzbvE3uRlVxlk4JlA/qI40sWrEzURgMtdXTDit9lRFP+dUKC9dlaQt5T0Hd0jsmjQYX&#10;9EU9jS+xwJ2+f6YM5c9f6g1lP7+/1wfdoZq3YwJ5nz7WCo63nEeh8/bpS64ZQDExf7TuyScJGjn+&#10;FKdyAE9xANkrneJTz4dNxufSkk0wvl4P5Jfihr6guvRTp8k4VotTv0O2+vkUWh1T05+nDLzBfZTM&#10;HvBSdpw33C70c6xmy2RJK866IbWRC0Qf72xM2lnnHNeUJ8HXvdqyUWA98DEVL+db9AE58wP6Zx62&#10;hB3jERpH4hKahzCTFfNYYxNGj5Fwnx1LPBu5SRt5ZqNtea8vCMu5KepjzqSM1FsX9Tbfocss9Yfq&#10;Fauw+B10v8eoNdq3LsiS0F18J4p39HuRqhz9MsemWNjwBJBVugP7ClAzaUJ63U493BOjxLyIPNvp&#10;Lsy/VnXeEpVi8eeIL/9OKA75ESQvTH6jR1U8dI5yxJA2QkCmZJP+S7nF1FJJvmzl33/9X/6PnxA8&#10;MOo8xAHyQBs4FEfuKBuz0ejlt8vj4Hx/f086Pz3jjRG87nHohgr66lDxsa/yLp6OnQz67g9c2aJz&#10;XRa5rn/VDjB51Q6h5GYfA8nKhnKGQn6B8uybUdYiCq8ojtlnesWXfHnsQHKg8zpcVmXiIC509fND&#10;OY7fv1UbwuSMpXLo3Vev65WAABvO769uRgDb/GxWYjzI1f1OzHqXOcvOeHWMcLrZAd0jJjsRLHSD&#10;fPVF4Fmgg7zrLH44Iz4BjZ/bseXgsCk5h+rS1bBBRz43dWGMOQGQg1cnzEL/OQiPQ+Xut4OfcNRP&#10;qCXGRWhueqPMxfCHH3XxqZOBoFiS8jOOHXsQcBeLcBeby2Z7I0HLY3hgiWGUuw+Xgdfrla/HE3T/&#10;QGGnI/B9BPipYzzX8Q8TJauyIH1oOk7IaS8P3EiW3PUc6puDH2NxJSv0ObmzT12vXO08b3NhH59o&#10;Z/mC05FV6uhyO0BHTgmonccaZHYcmsvw0elyqnMMqCy7+3jX/u32xCMXz2VW3VHYYPU9Bbs/R71m&#10;ci5U2Mi5Os4PQl4aJ402Vv8UmBPRPkw0HZB6AzzIvotF7c40jjloLCEaK+C6khdSftgRqAMdE0B8&#10;PnoTv0N05TTrSvY/Arx+G3z9+jVz9n7vsdb7GnAF9YPH118d6n2y6587aKx/jNeBf3n7lK+I/sLk&#10;D7y91bz/8XPGy77j3//4PdsRMyNpIH3bHDn6d7TBY+MiI4/X0XSNoY5H9kyuDyKSzI968JHjG2Tq&#10;UwAf3nGBEJCtZ4E8sdBmt8G5sh7WK18CMvILyFWWPhBdPOE9b0IXul7XP/KLvmbhcl145E4DcYQc&#10;/CLMuHRESfcRDhsDZ506HrXXLpznPTJlq/r9mHOKeYyH06Uj259jUul6K+vjZ9p8rRLKV+Tp7+OH&#10;b99rXLkJz5ujy+6QGQ/acfzJLyAWflZON/APmyGXczxtVAziqa58tqf4HbufTuo2yYkDyF5H13GI&#10;d8D2Ryde4PAb51O3S5t17OwgPXQOPVYSiwm6bKmOPckLrgMOewf9POay/TR8r2sbvbye//5HltPm&#10;GKPebnzBV1vAs/7RU7xpx8dk5Adau9CbqLJIkruKY7wR+4DiAK7r+15B/eD+3Q9l8XZ2wUqbdore&#10;nZaNTHZ94+ubbOfbXxp8TIF8A+lKX3AZAZkdfQdcqo8PnTHPZGeuCeeVi/O29LCj4z5am7axIfvc&#10;yOMa5l39OPb5O2DT2+HtFg3Ug6qT7zwB2qpTsm5T0DqpY4SIaT9XrNjwD0x5ECrzYRseddlFB4jG&#10;vkv3XdgnkFLWuqF81F5HdeXsMTKWEZuv805PmxcQz2Xko0O2O0p+r7Oi9j07X3566T783HPtP+ZT&#10;tFll5ChXPfphHPupn2vVec0WOl0+3fezuqqzB9B5n3HSeALtv/PLLflhXmHqVo7/I4ZoA3RSj+uQ&#10;25ybHW5XuDjNL5AeUNlpH8dbjo84xrnB/TzCtLfOYfcjwGu3oQyzP4HskPt5D/xKfIBYlnaH/s6G&#10;+rTL5vjE2qq58GMIEteXt7r3Bt65Jouc+nezgb3Dn9bosKm4PBYvexx03PfwB18y78H+/MYbaL/E&#10;XvP7h4/f/5F0ED3d7FaMcVaIv2t/gsXXLwI/9IVygD1/y+2d9dQboX6OOchxB5I+Pjw5+n74EbwM&#10;5F90mn3VNsnodHbUTX65x2fHKbLEhCzj7nEcvo2GnOwefsY1sqPHuvtswe0KV/v+R8CWezxsP7Gn&#10;ecYlen4/KPWiTd4fwO/PC8u95oDkXa7bUZ39isAYKmbpSqM3we1J1v39Kjy2KzuS8ZjBj1wr5jEE&#10;sg1cLw3R1I3+hM6xrbWJOm95iCMo6+DnB85r1Mf53XmmJ3jsHXA0/wF6eexFnQdbAPX0Q8zEZ/ak&#10;K1qV5/joXOT6NPrgB2RTfSGe6AL1vm4Uv/rW6V4GWsJq//dpuU9EG9jbyVe37zHEJEy+rydgkdmg&#10;x1Py1a9aE1kvP0eRNx9pzf3ypd4sw7FW5/mi01fsX/79H78f62zZYTz2J2etqYIfz8f6FGERE7L0&#10;yR0UO4k3p9OnQF8a7ms2fcADVGtPXCAaiF0fb/nL6+0Yux/jmrtDPtFLG+bR12ElgI76hz6oQtVl&#10;Tzk2t8jPw6rINSdw3SqP8Rt01gpds4GKKeptfsUMHTbm2Cp2IHsCvB0NKMbCuS1ut0O8xXe0gT5J&#10;2jgJ036ONeavPHz6uJ+XbvP9Z8055hDzKV+cYb6YP7QL2jHvo6zjl3mR+7xAzt+YhOoH2fF+OWis&#10;oaNj4LuM4Fff8D0uQJ2k7YX45JIXrevv/B0Y53DCc50ZTY2ibNDu77GpZD5rrs71qsZp3tcpKz/y&#10;YB2yiL5Vv/FFJvarQq5Lo99/tuPA2+drDSTFdsS4HJOz7ej3/ULZLHvISj4PE7UvjgvGvmpxxE+T&#10;CZqnmA79Ea/7B65b/s7HnPKObmuLsa6AnR3ZWHv3hRdeeOGFF1544YUXXnjhhRdeeOGFF1544YUX&#10;XnjhhRdeeOGFF1544YUXXnjhTyIfy/OfadPTU/nk33gKy59mUrk/4TTpZx5PPvGUlj9FdTyV2ex5&#10;TupPdwHxJAu8/AyQl023d/UU6HiI8JBTuUM0j9dR/DNP3wARum3qJL15Cvsef+LC5wqeUBxPdWa5&#10;dA8bBmhKz4B4XJay4lQ5v7UVIpT9N2zlx/VP4ElGe5ozYfKlW3XZmWIU1v45bFxgF5PTRHf+T/wc&#10;Ple9Kqw+XWaHe+4Zz7QJGV41uEPX56lsjonUOWI9+xCPXAnIHrme8sUeT7N225L1Vgd1lM5wP7dI&#10;+yPGlJ86wcmcp411XFQYirtir9flzWPuV9BjVNydDq7oHVcyxKcYkdFveQq5vg0fnnbgae8dJJ9+&#10;TPeRPegen8quJ57bEA1M+rUfydNW2b2VHawuc9Y527myCzxugOxO/s5GBzZ38ld0IDqnDsUE7Sox&#10;z4+yAd3eJiC5Lr+D7P6KbIfHsIunsIl//HF6SA0/nH+RUAKRN/kJyWCjZHpyTGnWGp1/zxBdueYw&#10;IHe9Ph58c75+NtNe/RqQnqdiVNZx8G8gv92uJ0QUoyd4gpc7znLeiyvgK3Xs6Popl8NmHBwR2oe3&#10;6D9irN+hJ372qhF3HDt8E+GP929RD/ngyW70euo8A84jJVvyh42WHFRRcR/IsDdWOjD2F1e27nDV&#10;BtHLT5VFI+++eg5URl4p7d3IkisJ9HXmjZ6bSpvQ4pErVulIiq1kb7GsdPojuL8VitMtdhnXW3ke&#10;e0eeyxMlU3uYmb5+fsu1Jun5r74zV4l/lfM1Gn0biP15jGiWtR/KvU9A1x5aW/gm2KfxbUKNJ/kQ&#10;TxkHemqPUDJqRwGaUigM6oT8HzIBpJb60GOfSYLu/ivOkj3pVTEhnqcDMYF6e9xuh9NVDgtHWbYO&#10;XuQ9if4IdyKuv4t3+rK22XUX/fjjx/z2VIzGKBWQWdakAei9jVdQDIecycuGAOdZe8KlvNn2WD2B&#10;0R2JQy7/nnHpa+Cwab4heZ3ytONyRatjlb39uFYZOHSaPaDj+yqVzLTV9f8Mcs2NNK0G7JzVcfZY&#10;MsTiPNqSrzZvoxArEswsk+18CM67khOd/Nyfq47WKXKBupL0nZY/bWs/AVH7OWRqHUdDvOqd6VM/&#10;AZ99Y7FxLOa6HrTk25syQNmadlWXDbcluM4ObudZXNsahQfwt7J3+M/jd/zqcSBUf9Z6GJIpk+eY&#10;4kba63TsbP8qMCE77kNlzYER3CKDnpIg7lVs2fZN+8CujQcu7AkeR4/pqI/F9+CNDL9KguuDc2zn&#10;898WvuAfOJ/jgNuTP6c98ied/Kb7ADretsXGKELTmsOSmvniqvqPtyLxtixkSTk3OF9je1Uo+Deb&#10;SRuZHQ1olXZ+veHtqMR//LJ2c/6CJvkhNMo6voHs7fzSR1fxOJBxWeX0yR2Qk+wxLWxsRHQ54GUB&#10;mo+pkvrtCmlriGR55PlGgFEXWJ2eQeqPdnhMHfqpUkeXowpNaQd8+E+qdjnFAMTbyQHRbIokJL/o&#10;ndUT7q/KLrjOvZyyo45syudxcu47+b6ie509zEEbdCAfsgGkJxx6hl5/FrLl+h6/x8J0pzS2cVE4&#10;Hz9ph2N91EGa5jMd5BdfUaZ3D4PYo1z1aWX6ka73zw7IKX4BTWiai/AkR0oZq5MW/RSptZeKyyUi&#10;i1qVDVBKdfLkGxz6J5z5XZa1UjFaqCn3yL5kMrF6RH6sc0+i26767FfR+Eec/FQu5yHuu7HnDW76&#10;5s15fG70/v6eqb9lr9pmDQyI15HXRwOlF3L5v+Sv9DqQI2btqY8xa+opN3JPW0COxLjlZ3MpFrax&#10;EOW83q6g05+wtbv4KFnxFS849A5zUT6OOeOP8hnIj+JUS5S8rWVCs1O80U5DaFUe2clGwGk9F476&#10;Ql5lBGS9X0G3dyDo8Oq8WjrEW/uGef39G28jvrIxENKZH9doUca2kqA5RtJnp7qvFczMUyZi2LUj&#10;5QLwKsW5CtIQlYwnH5Mdf6LKTqNMfNpjdpxtVGwgOMt6Izn+KiLXTD7zNpTwRR390ivJuiqb7WEP&#10;85PXJYUe6wKcXB+Cjp5S3julXyPv+56yf0Ynz7cyGWKvkM21vfXEpB19EpnKlUdMmY97rqOdlGM1&#10;zbLQ45QdkO0c5cJcX11PZdd9GramALfrSOq//i//n5DWIJYgEwm/HCTCLjiwGj8H65NRjcEuetL1&#10;sjcYOfR7B6ruOipfoet0QJdt9wd0cKx0j3eVBzt/Vd5NwPMBC05x/KxXMItOfthvsgnzvdrC3zkO&#10;2ep+hSu+6vB3POnlhiNcQ8sbhQPwJXMJvVbN7J91zv3o/h/BZV1HPt23lx25EI7jSVBZC8VdPO6r&#10;TnjPQ7qHvxbjQY9MZZdVEnZ26sGuoomvOUldNK0d8HS8A3LXlRyAFkf8qDGak+cx7CB7XY5Xk2d8&#10;4wWRkqu5EvSoyyO6HGO0UXECbTC0GX6E3t47yIf7e4RuEz1o3pe0OXuw0bhh4T6B6u4/tjonOeAy&#10;/vrWHpOAfMXSdKNM8hh4la/QZbEhO3lj9QG0ZgOP7SrOxzjrXfZLlFVXzN5Ox5UNAM9tSVZ0gTK0&#10;TgdHfayfwO0IyGVqr40E4gF0aJPrgm7LceVvB/dzxoxDeMYX4O2fuQc3usaG46RDr6vcxeEbPt9s&#10;9tipk/T28KTHxNzZnLEUmOPqZ9n1tmZ5HNusYchV2h9D3aeffx272Dq0vikJlOVTy47LwfOYaB91&#10;t3GN2efA7Vyh25066utoR5Bqzf/44etv9aruv3z5eui+8yrcwO/v37LMHErY2ie7PSbVZeu4qIjC&#10;TtbjXXRjzri8+u2EcW4W0HU52d/qBiTf48Af89H1ZQOaywNfezvcd5/zDpdL2HFzxDH8lOy05fHI&#10;zlV+2Iq629e1kNNB8oau4PyVp+PX19Rzm10fqC7fqs+8LvSxK3+cr6HpZsXXsQzMtcr3LjV/mMuf&#10;Pn/58Pu3egX4H7+/5y7J9wyfP9ZP9PHThU7HFusaNG8zPwuhmLu85OpV/tWOHSSrnwURoNPGxVb4&#10;IA5oQupGPR+YCnnFoVeqO6QHPdMwA128bjvzcKqy5nG37djZYLe7w+EjcvS6XbcFzvy17vyu61hi&#10;9H1A7B3g0Y+09fuPb0mG1m+24Etxqw6oy4Z4jt4GkPKbcF0Stttb7aj/RjWw8y34fFMblBx1JbGC&#10;fti14Qp3su4OOcXiUP1kx9YEyXCu7zb0sxSC8042H8CvKZ7F8fMx2xtyhX4DUOtWlmIeHj6XDxqK&#10;dmgOGxFh5qDH2utXfesfaAD4OvbRIUGr9bLWNmi6XvE+dproXP/oJ/V87aTdkhEVP1PX+EOPuETz&#10;dvTjb9pYgUqX6/3RsbMD/qxeYR6TjjPteh75Xq3j6hy0g3wSb/Xz6Et/wOt0LJznpvC4v27aFPB4&#10;HNThkcTLcoh3OnnX5xzoMoJ0QcyuzH8JN+Mg3PlM2BqNrO8BpasxpS7aYiOQumPf7+hyid1JaIyN&#10;63ddj1Po/gTXpbysbwO7+qfP9ZMdWocS0Uf4+RgnJa0HPQbVtQ6hz2eeoh++8oOTKnOOg6+62+xA&#10;puRW/9WVzB4+THuzdY47f/iaYyJfnG/Z3z6DZ2IT8O39hi560vQvzIJuU9MiRiqUJ08xCM/GJH7X&#10;v4Pb3E3Thb+ZCwB/mm/u2+VUPobrSXRfj7CT3/WfolzkowO8DRrbRW8Tjrd5ltGdjZWN4xp+IOm2&#10;h3Ee6PUl3gHJPKOr5LizKexkfgVXsbnd3NON/csJcQ3hfV/nj5DdnRPyfDr6NL9QS3nULY4eQ4/x&#10;hCGn44D5kR84R/oU17mA9VDrAvS5PhWgyQ85KfU/hb61xWUUX6JNwLQ3SF1WNkSr+uzfxW5gys1r&#10;N+JKHxYPoH20zW24HND9eNYVpz+DHhvj5/HndeM4t+h69S9ffzvuwaHP9Tog//7+48N3HtYZdtFj&#10;aHSMC96GHrN05zpY/Z3jHa31cegQLW2M8+uCds0NOkUaV3FB9/ZofKDLPLSsB/0UA1iOpzl3r3zK&#10;bvLHOnYl2z9D6P3l8fhPcMIn4cttpw2uV6do0viZtiqvcaQN8/EM3LbmXo/hCuItMnENmGsDJkZ8&#10;FTNrQP2sHvjr2+xL/5xMyBjefsty/YxizW8/Jsm9Djz2tD3q5EucDfCxBZA7ZNcOSsivY9EJyHen&#10;A+p62QTAFl/kvcNsR9mSzW4bbNtqczP3i3H9rTYce8eY3xzpCb2oAb2QTXuxH51xhA/WrHfup4Sd&#10;dl7r9wIm4hgeQyRbib5H0B791D6tkwXxOS/58eAPI9W5FM+rriAbfUxBrnt2vkD/HNMeO7mTf2v3&#10;HXI0/uVf/9u/1fhEWGFciaaFJRiJ7lh1pysQ0aiL5kFe6boMgK+UC8AoC1flHbpu9wVWGrIsuAxW&#10;UUSr5DjTuz9Q9bNf19vFJaDe2yB5bao8Abc3y3XS28kvyIl0ww/IJjkyql/piDSjOuOk106CDq/X&#10;t2fOPjloy2PxdnEBp+/K5EpeF7Lt8T8fXjF6IhaSnbzXTwhbt/wOTnr4WPKgY8PoQHbJiUNJcL5S&#10;zZkkL5AN6QDqyM+bsiz4XPBm7TqZjbCauWJz+4pJ6QrJGf2wypN+fvj89vnDl8/8hn1sIsIdHksG&#10;xSqPoKlkHB1l7x4u4zbULk/iu46wo11BJ8zDLv1wA8llGjSQuq3dSRtClK8gHjknQ+woh+a6HL7Q&#10;3Rd8fcCqJ8LfxwMCtwizbr/7+nVM3WdsPZLp/N6/YKffaTs9h/zkdlnlkTqKBq/K2kz28XB98Xoc&#10;qktOeQdyznPbHVwURysOGcl5XTTgZe5vXMc05WY7VtkFyQp6/U/09gupH4k809CQPPkuAekI0L0e&#10;ldV28tBddRyHftMT/eAP9Fg8CV6W/Hz7UPG131BdSfXHmP1yB+8jt+u6sxiy2VfEQj3WtJgoXLLw&#10;4On79x8fvsXFCOXvUaZrZVNv+nN/DvlbeHIcJOm6/s5O0iDP8BfbSrowBqJJTkg5yzse8Z8FXt0G&#10;Zbft5Y4ecyJONJLNcw7lk+ok7Ox2n+SHzTEOQtIHzyEd6Qm9PiG6t2lvV7nb8vpKr+RgXVQb8nw5&#10;zvVhIWXreOQYHHvpcfKO6f3h2zduwI7zcpCxI9+fucmamDQSMhwDusCFBohD+z7Z8b4F9ZDBuiYI&#10;Sx3dFI0/JO1foQc5Y81q+VDquOO5v7RjZc8d2Km9bEkjs5NzOP+wbfPCbxRc7o8u4u+proMeA9kO&#10;0chkj04mV1w/uIE44tO8UxLgSYaUD8h9/Xp8+Cm4jpe5+ZNjb5CtnhxO6zywowm0BdzJAM05l6PU&#10;9Zb2PI3Ska3uR+j8Q47rzDhOSGmpqR560VqgGMn7WEj2IeT7AVwGT9mPdgycEPJrH0591o4j9kjY&#10;dlkk3d8srfRfwRJ/+OpJxwfQ3lk6ojvgLbFkcfUBjjU7AJekNldCFu4Kjwc5yu7Py/CUCsWTjHK3&#10;17GjTXsTO9oe97pe3rieuGeOvOz1JHi5MNdohUk5tLI85ZGZc1XY9ZUwed3nHul32Jcu+YkeRfF7&#10;PI6YySE355zjsG/99jSGrqAYSVfxiK5cXww72jH6CD4Jur/lQnpAviaeXOOWExHn1n2sst+To9c9&#10;PkEybsOTeJlrnwcvTFFTP7xxDh3l7oe606pctg58nOsHgJt+RrqD+BI76vmhTlrK+D5/+e3D2/gA&#10;j/1k3cee8lzzp7+sPY9dfL0PhBnrmDNR7pJbeyLFlBA/9SN1+Z1+xzMyHdLZPYgkHDJ2PgDuzx+O&#10;FdQO9m482M+enutgaC4nyLZ4Xabrqe5J6HE67wq8CfYRfFxl021PX30GBC9IPY58VC5iVRK6nLCj&#10;T5+zfCfnvO7T6zvs7D6Dfv9GuSftizv44kbm+XfI8MDoEK29KJWwgRRs9k/HeKIJv+Zj97HzucWQ&#10;O/pojFnWI3hyjgPaqv0buLSf16Pxf+R+z8ux0ChmtWjwrLqAeJK/2Jzlna9Cta/aOa+zSUUrdH3J&#10;KMlXrBqZC1c2RHeayrom5SPFeRyR0KkyY55vSeLBDO67xVrDfQnuv50fDK0vZF3BYwSsffgkUQaI&#10;KNSMQpUA+l5fsOGlrdGOI60iieQ0Xa9f8tbmHOjyQRgFsFda+mYR4firvjnwk6tiHZ+Fw2dzLfQH&#10;/JHP1OoFjvgZRMn5cV9wnav5JyzzcGGfZYFsXyWhykSn42j60RtnNSe/vgWNdSESfB2DjvcfPBD4&#10;88O3b+9pLy1GLlly6pqvgmgVwwp9RgYPG8hJn7rSrEfhbGaRA70uQMOXJwf1jHXnxDDt7/10SAb7&#10;qRvdrtteeHMbn3LBKf/ByVznlp/0NY8r5cNJmudhj7ZwLIRR7atlBo18Y9KSxI8/DvbQ/ZgKhIVR&#10;cpzlAG3hgSGNefmYsrw5ze/5+Rigq/1bPdDU+rfpqT93kO7JhuFEp1OeQD2M9F/+t39L48cC4I2Z&#10;hruTq2CAeN4pQPQ7XYcORofb7nau7HYbgtOXcpihRnKbLpNPUufVSD8A7wezrHas8j3eaW99iAg5&#10;EmVf7KS/RHVp8wy+UQM7ZY4rrudw+I6cmFQGZW9M/o1/+KRDPqfotZzLTlBfdUJsyFd5J/MM3K/q&#10;O6QMbc/VCW+jPaYrXNkAcMTPYbhJdVOCvq2xqzZqHKs+6ec4fIw8nVFyPg8B+l2PfB7DK01ylFUH&#10;Zb0Qo5u6HpvnO5x4US/aaiNKWeYhpL/+9W+5YNeJWwu7R1J62YrDXrVZmHb/HFz/zu6VH+hKoPot&#10;8rEhCsZi17GzqTUwtxGUR6KOLVL3J7g9yj7G5DtZ8npN65wL5NWOSowPJ9SKAYHrxIYMfaUOxVA3&#10;XVdlaK7b9b3ubRF2OkA08Xcy4ODxEKY6XrGNDVO6DTp5vdp2xdl21Z2+i736fyS2XbWEJ6Sr+DQu&#10;He7Dy1d4RiYR7RzNzuRaismhOjGOa4VFjosmwq9vyJBXCo3krXPj3E7IKR7AR/cv5PAFir/K7PoP&#10;+HFw1ceeViCvVDyXyXJTOdtY/SqeK7keY/Xd2W63sbPXUbbL/q4vwM5Ph3SPm0bjIo22Yb/W/0jf&#10;f3x4jwvEY72JHF10ZJe/UcNR1oVzPxg/WNQ5XpG7lR2YNJT5G3HwL+jL9Byotuyxsy8oFtq6Q/Lz&#10;PBIV7MT/1Bh5lYmpYqvqLAPVlXr7r5APr2SqutucNibtCvLby6CX80OvsA1VCdqOLl6nfYwDnzx/&#10;imJAx0VHj0cQrcdH8v5jtaYOPR9G+hLXJ/jKQOJP5iOFNPModuh5I4SbfdLVz3PreH9LPzR53swj&#10;AdY1XxcyhSy0fkNESN0xR5Qc1NUu8XZyS9vDn45R1QF1T6DbEu+g87/56ihbq8xOR3YdXo+WHnEB&#10;jxtI1mUE8XZ+Q2Pk99jrFpzFz0cxnhpH3VxBn/HOdn7mhk7MBdoQdCLgBnJ+2y/yI9HmsH0k7I1y&#10;Oh262r+B9AM99He4akcnX8kJcOVL6D6Txzo4IHkd4kc90lW8Dh0/oyeSBop2hmxfIX/qa5wYcg9H&#10;Ys8YHZz7uVF/Jr47PwuelJM991ujvYc4U976NkwlNXI+hPwc8+WNuReyyU/ejOu5CB8Bq9gv08RV&#10;sfn6QqprnBl3YcrECOhYH/VUTCifKFb5EV96qZuYeqK5f2jUpTP1Sq7HCnvSJk/XxtPH9Oc2QbfZ&#10;6yegz4GEGUsRXUaQ2oiQNzTXK+6ZIy8oRm/LbF+Nva63Dtn8W3IZ56md05bQ+6qj+N3OHun3Qd8i&#10;w78dpKu1iN6u8KBPnbQxUg/tyn/KCl7+RRy+xx40vVGMQlodee7DxrEFjjEa+gJ0qkt8hkUv18sp&#10;f6VzR3e9q74SXHYHjRM5luiD3JcOVNvgF022pNcTQCfPHePeb1CS7oAs+WdQ9r0ciZhH0G+fPn/4&#10;29/+nh+UcN/t+/f3cFvrC8h+Cp1cK63PvP88HpWd9qivgeSRJVFXLnhZyHMQclE+jp1bf8xL+qFy&#10;pV4Pq5HugS8Sz3nk/bBBc1AnLvZS2YeBXXwlx7232jvU+QvZmfKhgLguvm9fQXs3Tx29fzsW3fwy&#10;MrKWUndN/AOy22NNerEOGeHwNdD5QBS3m0O3AfpXfX0FzSFyjZfkXc9tk+/8XGHnf0fr6HGQd72d&#10;nYptxGu6fH7GB/iQeCgx7xtovYrjRHPRzvyZu4f0x8MSTrwAssRwXKcPpdl/s0/FUw46D3zKBysL&#10;RZ82Pd/b4Q+l6gPpCq4rffcB3K4D8tRZ5xGgjP1O6xghjDBDPuo63ypF7x9lru+m38onytjbxy/B&#10;I6bRvjy3ljzXl6wxfAnwO+eDTLXmqD8mVj/O97aRp23KHF+kQS85YoGy9geQbqdzveF0+dbxe8hn&#10;vibuCWU5VUQv39hRcuS9jcinSsiO8qSH7Th+qk0IgeQkJq2VRz59QonEQCfO7Ve9jk2H+vIC6MHO&#10;vNqADe1f9I9jH/gDFvjscQhHPK3fEotOlXft2dkWzfn8rX5usUWOf859gOvRIV0pNwuhF7LR4ky/&#10;64uuY3zdn3JservSVyQ/PygBnet1r8YfMnY55QnrNvnSXBZcV6COnMcoGdF0X05rO5CssNpdfXSk&#10;rRaL6nlfKiZTzqmx7rE7kmTJRC3ml+4pI/fxjZ8t1pwbsUWeYxzxf+SBojwesEt27guQuvkCl5Kt&#10;VOjr5hlzPk3whj7t3cJ32K99fslmu8Mu5yFkfMzU70qaD0f7BuiRTtvde9vhKXr222Nk7/MwEnnp&#10;l5EMbmwOagEP+rAJ7yqI3FQMnhro8tWpz8M7ibLb8jK4ikk23NYVsDGWhbO98YQoSZOxZCJFh095&#10;6GWr26j6Lo5VTjjbKD+adOJ1uXrtFtPsjC67YBxICz9Pno/hOvLR/RRtyA6eyxw64+LDeb8C3TCr&#10;tqw+Cn0ewidNvZ7KRJQrtKSGo8O255na4nuOYeKK5zcYMryGw9chl1HdouTX9vuxIVvkojtNPkQD&#10;Wuj6vBTgFwndStx8IIlOTopS6mdK2fLlNrv9O0zZHjc+6YdY4GPx5Yn8b+/f4uTN6wSrPQeiH3IM&#10;n1i/FOtVjFd97bizsaOBroOfXAVMXuMEuh3XA6rv5DrP2+SQ7JfPv+WNp6DEnK5NGirHehp/Sfrg&#10;impaTHL8iUQ9RiH/XUH+lO4wZfZyj/SfgdtQH/mG4QqKTftd1a/w9vmxzZ8x13M/TFmJ+kic78NI&#10;VFr/JrPmf1ZH3v3t5s2jmMAzMkKOvsVH6TltrSRrXJii/OXL5w9/+ctf8qYoSbzKD81ItY4fNtAv&#10;5gkeZwiPAvJVdjskXztJjsXWwE6m0xJxeNUxVjhkIut2xdvRlYDzvXzYTnh5yknG7V1h9dPW5Ae4&#10;sx3b9oyO8w9AFlfljvL05XHL5tLm488eHkdYKDtxrHW7Sm5bgC5kOf73D8SER7aA2xM6ra9TWTaR&#10;nQ10SAB+Tx07GiDulbfXF+ol2yu8fx2MLBylEDh0kfXUsaMJ8M79XfJcyE6bZ9tXdkWX7lWbwOwB&#10;xi3GIGTrm4XsvWosUz0S2wB437+PmwWlWDA/gGvJ2qeVfXgk9KTp8UDJfVLQOJdz+uC8rnOMfoYI&#10;oLdrC8jXNSMKf6T0FkXlStz4ISbZ0xxUrMKVLyA9zjE7uB3gaypAX/7cz86naKNFCT92ADJdV7RO&#10;72D9eiQDJHNqW/oYlcDnt/q5u6NtNp+ZH+Q5xqP9kiN5u7qfjsNmpF+By7uPOzNbHyNuoZeVci4P&#10;yN+VK7exA+v4A5HE8SFxdvhIw+uuX52246stHaI/invBk7Jbm0FarnMNRL3GPmODqvLXL18//Pbb&#10;b/mFEurcTMvriAD6KZe1Pwf5EVTvyW/i7frckXJDVjqFuB7ND+JW2xPZK9GeWIPNxZxHxT/fA5G7&#10;aQu7HufZV9EckuGYJkddMi7rdvMcc9Efi07O6ceQBrpK1dYLmI8OnRurvOZAZZYwtVlroeDW9+cP&#10;xuB8vngE7UMfyWp9dTnRhOSNmCXX5VWnDUc5zyWrrcRzQ7X4QMXrDug7nug7ftJGftRJ1naNk3gO&#10;VUWX7DK26G0a220BaF0X7GhXuOJf6g3bGj/JVV7nYhArSvYVa+1P9n7jfI2eUqwoKQtWO4WrdfoK&#10;+UW4mDvsFMNQnjfzJyzYk0blLdc5Pjj7/uHbt98jrm9RH+s18sQei1zqPfAtHcXrfb7rf7cmmkBf&#10;dHQZcOx/I6n/Qe2517kQEtO32fLylB92jdfxUx+opfdKdZyu9c+feaNRPWjU5ciV8O0JaF6oLaJf&#10;QbJ3cQuy6XA92Umab7iEnYuL8BZbyg09DuqLToBT06n9H3/knkM4ZCOfsnUern7eBX3GyU/DnZ0r&#10;HvRn/W8h3YhN8XV76jeVq1DHUtKHeMlEfwTra8zPv8Te7Uv049cvX5iV0Vv4KNkwEAl58rAPyRFz&#10;o4VxgsdJuc9T9m3cn/a5LtyNhZ9nylbFSLxHH3EOp6EXUAzY6r6oe5yFqq+0juE7ZVY511WZJF8L&#10;om/v2t+RLW82Zl39UeWjf+CPfd/qC71KkDl+tIZpvQLd3xWd/oXGWEeh+jvofIEBOjYV45UNYfcG&#10;trIxEygrDcGCu9iOInPPobkIvF/cvsPpk79GIJnJT9cXgNPtOSLepHs6xyrsbBRtPaah1ViAsy3s&#10;PxqfBYvMLJeftS8cojv/TpY1K6xVecRIlLlG0B50I+WbkPTA3XfaE0KR9Hmx9x9gL6G5gW1dS3kf&#10;kFwGHnKAss8l0H1ktyR79onLe7mD48ljURzuH/jn4R2rz9U/S0NRA2Erc+MDLyeSn4XYb1KoFLXa&#10;SsR4fIz1PudZpLe3eusjsdazE8Qc8ccA5aeo7JXLc6JsI1Mp7aauaIVsR5ImDdQel35iLGt/MMHe&#10;kbxoPFPzhXumw0b1TRTGg7z0q+YEUM44KKFzPBNisWQcmVd/kope+a/gUmes7Y9Qs+aFF1544YUX&#10;XnjhhRdeeOGFF1544YUXXnjhhRdeeOGFF1544YUXXnjhhRdeeOGfxPJmpEQ+KUZeT7jpKbd86Onn&#10;fOpqB56M0re1O/6ZJ646sCE786kvnhL7j7Edf8628lWQ8+mx4tM38hu0fFJ0xqHcUbS1Dyv2+VzY&#10;nb6+KYWOxkJtl3zR4dfTfG7nznZi8xTbcPMQbltJ8wcc/Jpgw26Vx+OK8S/6mX7Mb9SQpsgukT2C&#10;/IL6LVPXGoYO7BvrNiSRYxH0/EceSWOSdfJTir+IjASt/kRmPoBsHDA5pQ5Iovu88FTY6a42XUfH&#10;WY2neqCeft356ShaPQHKGsGbSCj7m5GOlGNUiB69tAmcfiXHt7PqSJhxCxx3tOH9/duHb9/++PD9&#10;+x85rvoW8jH3VWj25bPHATQXOnqMXVdprr317TGloCyp3JDPteFA6qz2PXfsaA74Sr8KvsHFm6fe&#10;+cmjyPONCTAwhb3MIZQf5d3nPL7Wfqi+WcslW3qFKb+ma8jvM/A4BR+LHV+4miu1Lt4jj83oDmxc&#10;2cGvvkV9FYPoiHG8ZI7NIDNm1NNEyJH3byq6Xcqqq+zJ6b8C7w61NVq/2IF+tht18zf5RWM94pv1&#10;+Q2pSLza9P2dn2ssHxNn29Su+v3A4nfVB65PWXWPt6cOpx0yYz9WGTZrXSPnW7C1ZhS9eLXmOGR3&#10;5xPIV+d7l+z4YEe7BrLPp91aKdrP45sENZ6k2oLEH+p8Y5f1l2p0Xn6rI3mobI4zeBdI2xpPfA+/&#10;gvyrfLIdkIynDvSgkysV1jG+TjMGks75spl5Sqxw2Q7RZiwN0en6V8aRH3VPZJSaD36iIHYUWVYr&#10;egqlNd9gt5Z95PKoJsVM1DPmMbduvvWRfabY7LqgbMVf89nL6q+MY/DmfmDSHISi3+pHH+98CyuI&#10;kWouU8Xy+ztvgYw1jjcjRRlZXGbK+Ob8ydooa31ULEUteMzpP5J/Y0c6QDSh10N6tBEd8kr0Z/Zp&#10;GxdGVt/EEhSDl/OtTIda/Mmk8qBf4NTvGcMZtPPqeBAO3tizgYwv6N5nkiO/s+co3dmfz+o5Ssds&#10;jHmsV347LxyW/IjxKh1jEOUdnC75fxYXrrbAJ7Nr5/cUW1Qlp1xLgcsK0HZ0IHL323X26kWULInv&#10;8rFv2y1N+GCtQ0u2Xddpv4R09jhx/iUG0vRVXHn0OPR2I2HZn4SMjrMvn+uNltSZo9D8OALD5C3k&#10;d9Vb+8XrXY661qGSy+IB6krZ6iEgewLt1HrZeUL6Zl+efV99cQXZqBz5cyqRWVfTzrG5rY6pL1Qf&#10;zXrHYqaZxMcu5byIvCayEjSvV5ZA9gLLnNoAf6BfX5PDyzkYdcVGx6UGchkS/8hJ4esIEzlkwm7K&#10;zsT+NOn2yv8Ko8o98ZYZvq2f+5jQJ8+fEglupYoh7UU/xSzNnISKp+JTTo2BKs++GOuIyazyEws9&#10;ildyAnxPgtM0Blnnn8nlcfBgTKd+ZgvEE8rHHopHSdDcEK3L9PoVaEvOr5BT7sCP+xJ/yllbYvOH&#10;Db3JhTcjgeyvgW5fOOyP+jPIfozrpurPihEwK4tG/uPDH++/x1709w8/39+D9qPm8EDJUaD9k76L&#10;8yp2cMTvMqPfOtTnjp0csWkL+CPOOdLR+q86uvwEmmzsbJ1p1CvpmvWUho76aGcXiI6cfnLcaSTq&#10;d0myIK+LeiyRFCd5iuYmyVKTT9njunokQ5qIlHuZsf9csIonOsnjV+5+1CbgZXDIB1gqF4x1VPbR&#10;7fuNQs0F8Og8A35EP9FaUl22YxsOsdAL4S/++RsEFUMvA9Wd9mchj9nGSN2u2g5t7QeLh3spQ4c2&#10;Uvzy+e3Db799zTdAcIzzU428NSSbn4KymxWzNhB9ZGFsIZ9+TDoqZlzV8SCag7qSwGcLnC2hLPRc&#10;W2u8iHkYT1noHehG64sTImkv/ylXGXaUzdcOsJGhLcy7nbz4HYtsHreEjp17nwmTQX7VKV/8NN9i&#10;L/c4BWh8VqC3FnnCdr7dKItlu4/nYTPgZZB2hl+1O3PqlHPdLrrQbVDHJ28UiVoRByTLG53LfNRP&#10;C8cALLLQyUQtRLOU48WxUOss/ZVvYkJnE48nYZbLv9rbZbI+QnRex+TR35RHHfXRp4LsdtoVYMF1&#10;vblW7vtPcoKXHUk31tWxsIPkyJVUV95T9Ueds7KCP8Yx8u8xjtx/Y23js4X3mG8/oqyxSfnR3sNe&#10;IGd8yPD2b+bB29i/HXNYKersncjP175ly2lA9ANZLd956GeKP5bSwsGLFDa73V09z/UD3r5TDGl0&#10;wmuHbNNxWyR+6aYQ9VEC+abOnMPBz7Uj6uOZAPR+/Hg/Ys+Wslf6wP2EiH+8WxQLM68UliNHr9Z4&#10;xizpSzdofdHxcu63wqRle4ZM7d2Ib+zfgq5r0pRLm7PsCd85BsdxBYbuaIFQ8s+Bt0aleK5zLUG7&#10;Wv8aiC1H7O//+t/Wh5HIwkMtunVTB7AoOrwj1QCdHI4BDfpd48T35FDd6ZSvNhUd+8GefjuSluTO&#10;W2Pk4qI29cRRk6t0rzs/+YmzzDpJJmRXumzWepvE95sDx4RNs0UTjxwb5ErFWBcwylnPzd6QuQB8&#10;+uOYK8O+4HahH7YHoGm+Jd10gcs6+N3h4C6+OiZv7eOlz8fPwtXBVfLkSgtGtdrAxfN57NyGcpLa&#10;4XS1TDQHlEN3lO8A22Wk21NwSmCgaPeo9p4XQOkql5yDsa2LjU950/jr168pj5zbgc9SLnDuEM/h&#10;ekKXORD0jCktd3lO3MTK3I9jhoeQwj08dOAdvmK5xMYVUiZtVnx3cNleBjoWSA9MHUBVflMvOo85&#10;3mORXU+iI+vyXQb0OkBnJzsx1weP0XPotFtwOZL6JOeINUn6QGWnObxtlElXsg7JeEwd3XePX+kO&#10;Pb5o7aid4TavHgJ2e0xs+Xdd0YDXnV4/G9H0Bm+hWRK8LHRa17lEO/+lTtB0A1M2zrZCT6Xk0a/4&#10;5NWcnCuD8saHHDwo9+PDH398y2Nf/Kl3ni9hJf7u5xK0nNN5LFaq38mfcip3Xcl72WlXgK8LiaOv&#10;bBqAlBlloWyf55t8LnMpIHpPArZ2fNmhrON9Z7vDbez4gvNd3mkfxqtY8Z/rCaSIwWUqphmXeEwd&#10;SlSLVGeFg3+HEKw9UtlFR3r46/2gmHbpCrIjWzeiC3SuA9inX+RHcWDM/bucaG7DsaNrjjzEEJFs&#10;PoREcbwCfgdkV1+zDDweOJ2/OxYcKb/Z78suiN6pwmJq9QPk22PIuCKpf8md3gFFMRMDfcRNkZpt&#10;sbON8a0HkOonOrjxHQoI5cW7bGa/prVqR3jPnIeQeGCTvRt7OOSxjy9i00NK6Cf9+BfARMhTznrw&#10;r1APX5fP1BmyopGTRK98ykgOuupH2pwnxdth0W1y9LXGpupTZnlg66atihso3r5HutOHr9zLbheI&#10;9whup2ZOgRCIQw96ICJZpMnrBlzhsBE0JWg5P0xOkLzQ64Lrut0r3LBOwA7imZtirwNF4fG4hOSf&#10;sjXa4eg6lWfWIF7ZJdXxm8QPb+0crHsEKZci0+guBk+3eMAWOGbkRzYP01HQzVRBpRnDdPSD+ui7&#10;vEkbPD5Q+PZeNxTfI2cNnBqr3x12vOl7lr0NWgP8eJccUA6cnvuAUBmmElOnbMoPuft05PocdiKC&#10;QSnIV5d/Hopl1f8Vex6zp0sY707O+3imwQyIpglkXVz0BbOuePdYebWPK3u6Nwot62bniCVB3Dpn&#10;rPaks8TQQp12VnCJIp70+1pLbLvrxDW+FZOOHdL00a+5wM7OQoui15e2DuxsdEgPWZfOeqTo5UEx&#10;WugoUS9eZrdIWfPXIftKQqcrdVzROxS7Az1vj6Nkf+ZeBP6Xt8/HvTfwfczVrus0lY803F/57Iid&#10;zJAtWyA/o8jyOE64FosJzNxkenK9XQlndU6ozyWG84EjppGE0nsOXRdw3NBnstP5Ds611YbqZwFa&#10;6RH31O+2JHdFB50n9FbKjuTdBmWS1iydq4B0tHYJ0pEddGpNGQIN0nUbAja2aNdPO11o/DthQ9Ka&#10;JH+pO5LgHq/iQj7bDbuLfFyPG427+mn6mvtnoGuzDumQuM9GH2fdeJLT/q0/jOS5QL3T/hnIHu3E&#10;e7ff60ffxkFy8A42bYz+CBmOee6788Vk0vu3ukYNgSGrttK/ZgIcPwGX2SUUV8+BYovezVxxuwzo&#10;daC9NteVGhvJ8SFyjbmNVf7hmMpqQvL6HEk2RAderrWw4LJKRc8sQQx+vPu+xaH5Cw7eGLurPhGO&#10;se76A9Qhpa0YY/rk7XPE9bbK5YNIyJg/twVdXyQkOU+yojsPYFF2BWRqTYv5h56NFeg2ZLfuCadF&#10;qINGTMqHnVV9RfDElg5JPo+4jnV5xnbYDygm4PoFi8XgOlGaZaM7Jm3lhfVRKriubDnNpWes9Puq&#10;Jz8UZQN5tUVrJOi5cNSNrDV4J/tscnQaawjjpTjJuDTgS/ik79x7Sz7M6gOg4/PUn6MK/y9/+Us+&#10;SP7l65ek6Yth6guS7DkUn/efaB77gSCFtSOWLkuuMva6hS53pItrD2HGvspt7TciNPTVF9zPzPrP&#10;etCIngVBGbFALx4POHLvmyFYx+57rDXvY73hGKzzvGKe8U4a8OdkJr3vBeZ8dl3k3C6ohyQ13sWL&#10;VoSRKqPvcQPKk1brB31DtX4iruRA9MAo3UP2yZVkZ23DPa5kk/qv/+v/EeeAdSLzwXseIDGBjiDG&#10;U3wuB9CdB3lmJygA1037A7LrgWadb7IOdJ6DqvguBySr/I5P4qKoZMzeuEHu3zxmI8TDK6VXC0NM&#10;iyhr4umk7xc2s/8mbZ4QHb1+BbXH5ZmIQDwBGdHU/yk7Ntiy8WO8FQIav63o2NkkYQfeYjfAZr3H&#10;Ix3B6SB6MXMOOnhdHkBfPrgI7GWu9TuOcTRetx+tHLVCtyM/rBXOU5uA6D0HirXbpS7bh4+mp76/&#10;4gO3I/T6xHkeSTZv9A76p/HmsELpANf7y29DdnxLiDnBN/Q5OYOaI3UcuB7g274dmm+SzbKdCIRz&#10;28qf092f6OS6uAXI+AcuitN1D/BgX3TQj1gXP36Yxw9rw6cP73FMlR1qj+Btki/sdqg/OrydHvM2&#10;bqAPeMeaAGhLB/PZbVDGvvsTrte3NQ7F19FpOx/CnT560lVeDzQ+Bms9wJZ0Ke/8uR8dk9JjnHzc&#10;RZc8kF3xHN0u+V9/+/Lh999///Dt27ekAdel/N3KpB3u/HXQDsUA3JfbvyojXxfs+1h2fpmaonMI&#10;SddlJy2zAxz1HmOh1q3eDhL0KefgHD+M2/nc4fqkRWbcwXDb8Lsdt3FCbijD7lxqF0jHbXZ/O2h/&#10;8wx28cluxrYJm/4+Y/anxqHbZq5xoQ92/pQD55eNyZMc9oDLglkf/BB3214+YPbBVmag89a21Ppy&#10;104gOn2ldgDtLblokTyy/B72FZCTLOt5v6EOsOHjInjZgTxxkSvWGr+QH3Whvv21AjmS609fvs9Y&#10;4fHsdQu19p4PnC5H/W3Y0fnvyoej20n9zYX4DrK3s+s0xgM/pK4j+ud240V04LZ8HyfsZP/6pb5V&#10;/9P2Ht/++P7hH9/+yLLkGSMw62sZ/Iy9BZBtcpUX3zxiYLEtPKPXw4UTXe6wHdlW3/ZY7E/B3RqR&#10;9qMsW0B+nAZ6HbhF8XX879BteExedjkds/q2l+aM2kUdXep+fGtsnH5cw2721yB5bUwF1dM2ctpf&#10;GthbISdZ8pTdQHbE9zXrCh9Hmwvsy+/jBLQfGn1AUr+RIwPP4xRfOisq3rHtL0Q9dYdfQdcGguwL&#10;ihOovMiM/u16wGn0ecYZ8jsf9BH8O/9g5+cKM94512dPVf99328cBkoaOzECWQbbfhjnCr7ZCHZx&#10;Pop9trVik3yN77lvBD9MdA2ZMZ/k5/pdiHLUtQYJ37/Pff20MfuibMyevAPnv9Vn2XQadc3hq+GQ&#10;PLLS7zZQhqZjA7iMkLIBTi0nG4GTTluHij/3kQfG/mKl78Zy4mQjkPa3Pguuo3VDoOz8gxd7gmUt&#10;GSJJG3PWr03dpiC77+/vxxtvBPW5f1iuNdrj2YH9jvdLHz8lBzbdLvrIOK37dRu0usP50s1+sv1U&#10;t5kYY9X1DxtBT17bl7kt6eJP5ZONsVYfeu3cJj3gth1XdLDTJ3f6x/GFTHpQ4yv4/umvX+shmyCk&#10;jT++8yaieksm9W5X/hySAy4LqMP7tLkoFQ+c7Jq9E28Ant97A90/QL/s1PnLAS96I/jTzs6f2xWf&#10;uTyP6znGGdc4hoWd/pGP+eIylHsc4kPX9eCxHgeNsnTw78eqwH3VPAZHXei+EmPeelzgiMPIfDYA&#10;vcuCnXxhzjGg8ufP9WDcI/DZk/uTnd5u6vSH1it9fqT+yg/0xtqQfRM2oUseHG1b1oYxxs0vcn/9&#10;618//PHHH5mSFvYPG+NcAxTzz/xi39pBxQndkR+y6fM8ttBlg5y6dDw2tcHlmRGas5LV+eY/Csv9&#10;4su1ev0yB1A7oDkdfBzrisc67e3XnDPO/gSPTDG4PMuG5JUTv9voPqOXk7b4yfIcU/hdD8QZeJSa&#10;3+jPLu82kFE5h2EzfwS9dcPRbaF/HE+D7lBsYHefo9vzzzNKfj32hB61/Lg/wANM0Dp9aUOiLPr6&#10;jwzzSfp8jiV64Xz8groenvMw7WBjfEYuaO/l7QKSUf7+4/vF/q3uyaWc2b0DevJHrmNddeXqB9GQ&#10;USr+pAsfR/90ey7D2q91RfMG9GPF0enUZVtwGfGw6XNTMuSsc0lre6I+s7ofwem78i4eIDo0pZ1s&#10;p+3olKH/9cvn5T4Hn+Wwb/vjPa4Lx8mWfsgvVEfu/Q66bZZS0ch9vORTfEG6h63IoNHP4gEvu4/z&#10;nmBi1ZnPSzgOvzc8bzW0j3mMzvGua984/8b1tdocktGfb7VvjbkSPZvUn7E/Vn+wbfO1zdslKK70&#10;q3hGQNSXuFnDsZm0EsqtIf6D1p9DOHTbdU3S09CII8rQTmvc4O/uMZpooPrE9UHFNJPgc/IK/XxN&#10;PIrfkZaWn2kb0IkwXGcO9MQXhhhIGSUpvp2TTrsLyGlZ3sjssLMF1HHkitnhHQuKP9t55B/1dPHU&#10;rwew4CFfbZJugXrJV5tnu5WA8v9IeLvcvvqAfGl7n3yRMvqQtb3DFrKDbG+L6s5DfvEdOMnxn3Ic&#10;tP2BkDVpQZnotkFfnB2KhyRX2O6AlnMgfMq/oPpCI6neNmku1+Hxu1zFN/2IJ/ppTH8Bbm/FHFvh&#10;KHub8kJh9p+ALDGReDMS4bHp0gYrX124jE0Z6LFctQo5payHoPwpCdPmbJOS5Jy2YMN3OfeT5Tye&#10;gpfHG4ni0OHkM4636LHM7xDahy/52ekplg6ny47KJ8Rmc7Zl5O1iJvXG2Hu/CfKxS47ql047y6rc&#10;Ze/QZe901dxH9udDqs8B2Z08s11tF9/zXlYd0N9zfGb/c/xxo4VjyeW1mQJTa8JlQa8DxaDk6HTP&#10;Ow94GVDrNMH1lXxDu9cqIFstLqmsJ63KSnoYQv1KKvqcm0cfH5j10BilM9yP42RuwOWl03UPDPLO&#10;1pXOpa2B4p9loEtXfZHnwQ3Ufym/dbcjnhuhsfCkc71icVzRKg2CYfJmWjFiigzfW7CG75rzpyE/&#10;ZVQxyb/HeY4XGv0z+59U47Tqia7ykQat+vos09eWHZzvuoBWOM15QO3ctXfiWqfLQhMf0B72Hbz5&#10;bIeuTx3tfOdGlMVXmaQ+km3KHovk7i7En4HsdOxoIOVn0w85t6OyiVV99JnLgi9v0c7P9VNI0JkP&#10;f8Q5h/OOZIu+6nsSPUYmy7IFlAP1oYbKxxG4bGHlg53d/OnFgYM/VGe7S8bHEVD3OCjBJ6kd8H0/&#10;2/V3mPQ93yF/DvntkJy+HON6bgdd5/nEEV19chvi0FtsGQ56HAyUlzSHJXGKaQPpqu1X8vDfxviQ&#10;eKPOlaxkPHUoNvG6rJdBlUfHjVgPmNyBXCymnNqn/DHWODw5nfGq8tr50PgQQ/LCoWcgJvXHM5C8&#10;t29qDlrEc+0bmSrnv4NeUL0SlJB/ut/2KPs7G2uMCywOfWO+Q/2gPqm65GpeT/r0L7vdfx9HIFn5&#10;T1utf8t+QfSFP3KnOZyu8hE3/zf2r7HKKp0wxQ4g5jqkVYx18En7hoPffD7S60Ce88Rx/hz9Mu27&#10;gypnF276TzTlfh7ttMN+IM5OozQhGU9BtXJBZdGddwddg3o7hIU3zO3sU2Z/RZvym8KYGnxv+4Hh&#10;qtNl96Bf8LOMjWFHMXb9OrVSjxjGPfNH6DaU7+C8nTzl7DrW8k8eH+WIh0aMzedb7N90741+/5Yf&#10;nNYYyGbfu4juYyca8LLgR53bE7qO+9nZA0kfci4PFJvy4kUUQ4T5obnDzWz2Qz6Wjl7fY5XxvgE7&#10;GwdNmclQ7jqTVnNK9e5L6PrgaOOob5H39sr2zgZIurGweCUL4EUvH+UC+drnKdeaI15v59t4gKen&#10;OyR/IwNlZ8NpSV9U9/0OuP7xLwDxl9WAOm/6IV/Sajixs37EEfKzPOHrnucq51qJN6OBqGUcC3Kx&#10;+zWcbAyUX477ERP/xv1ixULye28Ob1cBW9VrKbuNdR/Lagf9UWhIuRHXUa/SpOXfFR47clMveKMo&#10;uvPzfHGirR6qutKArmG7/G48sqs2+0LBP1sTsIutTHEhILvdn+D0dNfk+nhybFAnVR9RPutR27Zp&#10;6B5oekK3VxZ397Coj+NkDNqUKd4Z0JVKNxGZ9vukHv+0W5Bcmgm4PPTqu6KvmveQ3bQ90GnGSuBD&#10;/l1uxsRxTWuDTz7kff+QNPiHj7JDO7Tv2EHyjh0NyKb47GlI1N0+bxqDVhE51tiE2c7p2/nAdVS+&#10;k6HdwGW6POg0jwV8DjtqYxiNdtYXEPLtljYzON8g0xNYbEZRdOWC5HIsWxzgkJfaWeTAYrv5Edwf&#10;8OtY9+/lHvNRDxlKh6QK7HPi2KaKmZwVkWMz33pUnCxrf3jcfAykdfPZ/TsUZ+XlB3lPrBHl+3s+&#10;hDRPadBKT5AvP+2JNomqj+wUnghjnbNkrsJ3nWt3kE/P1VbROuDzgBz8uwSuz1IvvPDCCy+88MIL&#10;L7zwwgsvvPDCCy+88MILL7zwwgsvvPDCCy+88MILL7zwwgu/gOPNSP0JJ33LY3lGKir+JJND9A1r&#10;gfx84C0TPC2NfCSoycFG0utZtSJdG5U9PYEoiO65yxxxGGbbeHpsPs2b+fG0Hnp62q1oJYZu1PNb&#10;waT51Fihnh6VTWFH+78K8qW0PKX6UU/kFTKm+k9vVH1A5V0fgm7HdYVOO8kMvaTn/+KLdvAGHeBX&#10;6Rmg3+Xzp4wYR3hhWwkavzPJb1GC8j3R6yApmuMNLt/nrqC4JOs6dzTgurv+wCc81wGiTd4ag0Bd&#10;T/4DHtDcyRTqaUueuvSnqHnN4Lf3eiXexN7GuQWTd8jQzki9vV4v2bM16LLj6La831ze5SjX0hD8&#10;KLyNn6XLceaVkfn0Kbph4yhdpx3syD3g8fT4VHcaWOrLW5ECMai85rtD446sy3fbYOdzYk+/itHp&#10;93YLXb5DNvQA9CN70eJbO0qdJqSbg36eR14XDXjZITpj8P3H9/qmbdAYERJ15f6Kcx+zPoaAumwr&#10;ll0Mna7yjq7UfSPlso+wrDkjB70Nc00tevoe+erv7Pss46jJMv2F3IWo7HRbvGHyyseVzgnBrhhK&#10;TvHc6T6yWfyzDHTs9z52X+7/yM+mAjvi7A/3QZnzxbRdYyofoJd3dSMlsOdywkobcVg8C/xrCg3y&#10;++sYNvM8EfrxP49girZXLvqQbrRxIk557aNzS5oyVe/6ygF9M/t7EA1X7ept5vqh1rhI419UDjnJ&#10;6ny6g8tNFE0xAsXc6V1X9nwt7JBM6Vb8ea0yVIp+ts23vkj49321bPm6dQe1o9sH3jawk3GIeyWX&#10;cRFvzIBHtgqzj2njH7F3e3+frxNWfCGVeRArDyS/CpnDguZ+vSz8+H6OTfVVf+0bh+vnMUHutEjE&#10;rviLRRnfVZ/fGJo09naC23Nc0iMd/TXyuzcvQr/i7YDNKa92rfrUl2vAQMrY2jZ1Rj5ZC5BL1UP+&#10;DHh5vNt3oLzPdc6WjStbzt+VO5I3/NSvR6w6pN06JJ7Qyz05XZjl0c7Rf5JzWQdHpaA+6pAuucuo&#10;f92H0oqaI11+91YkAfouniv5HUrf4xWKxnW22+vlqq7+7v2f4/0VlO2ysfSzHf9CxRfyI880eDtg&#10;r+wrCfipvi6Zoq6YxPK1xlN2C7KTKf4VCx+VfH0jFX/oTzOLTWFHE8Jd4u48Dyp++OqPa7u0wb99&#10;rlRtaMjm8M3XasY+8W/W0Un7x79B32AXo+JxiOZ03tC4yI2+SjkN5dg4uD7t73C61nRongMrHpDd&#10;RS73Pq43ZZTyXkbuN0eqzo5/Yy6JfrH50Xw8YGJpf4D2UGd/Rf7j+xhnVBVLxzC75QWgJy/+ewyH&#10;/LhGA3VeIqFTe8JKyb7F1VgJKpP3JPTyWaZirero+8TgH+NQ/UhM77F3+zbe5kKSLb3lEkz7E+Xn&#10;nIRsb4yX7GZd9IGul7mngKRTL2jU3Y+XHcjDYy3QeeR4K1IKrD9hrVypY0+vOnbc1k7WaZnnOlhz&#10;ieTlNWF3vR/XbQtqsyPr8pt/J+Blam98vYV0Uu8x8vqz2aXq/iqfMscYbbBaeozDT1M8aPDz+vhc&#10;PvIFcxx8TIC/FQmkj6hD83MSP/NSS+FqO2OlYOO45tUW0YDXPe+JqMgXWPgHL9fve/R2X2H6C/mw&#10;m/vLEY+DuS+b4p1iTQyZ/BvYxgr3nPrx1f0Je7/Q55x0CeRJV/bycx+D80vX7A5e0WfCdpSWfk9Z&#10;UkPKDrpyARtdRzb7m5HkN39mLybr4ZtftSjSNqX9YQsbPTlUS/rBn20EGQP5TUI304D7K5shp/gT&#10;VRZPKBloMVNNd2LqTduzXPO4jvPkKQ3XU2fwN9B9CbCXZS48B/S033YbqovWjw1P8Hhz2WzbnK+J&#10;0a9r/1Y9e9P8AurE1O83ONbYZq6ysNJ+fPj8mXtv2OYNdXyeyLFQcztjX9WDV33zCHcyikHJ0Wkq&#10;i977TJDcjk/bQiDfhEQfct/tPfZw9PZx7go1vfX9avwPevxzGSXJkXoczq/Ckl22S0i5EME35aqP&#10;eT3yLOf6XmOYCi1B1xgqCarn2FMfb34Ucq0KDvOCtxIp0YdVjvnzI1KU5S92j2mzdAvuU/D2rzFV&#10;8u5BVm9Fkt78ef71GMk2me6BhTj8pS/asl5bzjm/ppSLklBvV81S1jsylmHXc5WFo03Jy2KiywnI&#10;Hw8jJSVwOBgbYW8urzoH1ZEzAQWkBMTrSHqIuOwOztvJrfYn3+nSe+QLrDKrfBVnPRe54+eLrB/y&#10;zygPex/jon21/RhXffcsdr48hnMfnf1Bh8pckK70Hc4j6YSjxa6XlQPpdLA4uHzFsdIKqy2BslKv&#10;7+gqf4qTmmjOE+g3pUfwDYaws9lpKpPTb1++fMkL6r/97W/pVxc/pG5L6Db/PKqdO1u+OL9lGdlz&#10;Uix0mRInUx5EWtsw1pyFVnBfd+DQkz+lpJs9Kyby5vsoA/x7DlK/KwZcRihf0QaOm3yAjTiQJcWx&#10;0TZkHptDtnd8rHf45kLoddD5iWMtc6y6OQYSH7HJpx/fDmjInnlnWeHKzjNATrKu08tLinHyviPt&#10;EOfzygf/VnbwGGl6SrNkyk+923EevA7Zl45ezwmcvivfjZVwVe7ovJ3eTp92kdg0Es+zWDaEI99B&#10;NvEt/zpm5JtU/YY8cSBbktdpg00gd21HYU9fcStzsKafe5+TTrt3KP6qK9meC90XdVLKNV5hRzvH&#10;43MCezVnr+etJ6cVpv37tjuG3E58e2Xw5+DxKAT9XFqWW+6A5mlQozx5k+b1+34gef8jm7qkJd6z&#10;XaFfLD7/wMu0q/KKna8pu0sC7cg06mfQZuQrSZccHdae5BidvS42a35W3W+4qB+f3r+EDdl39PHy&#10;GK5Anyvu1A7ZLCsNXseVTR54fY+957d8iJybIfNBJBL+6CA9fA0UN7lolRddNNDLVb/mryh7Oyx6&#10;edNh+Ca7Vkswfn4sKC5SPuQ3gE21cZGJuUAun0KPHoTYyHfca/pjzLgcisvpWbbr14kqh5XMtxh6&#10;3abaDo2+fHv7fNThJb+tqavvM+Ar7eqOpEE2mZ0c6LGDLp/r8yg77uwegI/cqF4heir+ruNArnXG&#10;k3ikn9TpTuMJR18fGPOC65TIx+cPCenKjurdBnQ/Ph5h2pv1+YFI2c2fZDlqBfkX6mbiqIRkjttR&#10;W7Fq/lmsViuesuyxqUxsKk9u0Q666UnK+eWzksYd6JwjnTkn0Ici/Qkfs9QctuRPfKfXDc0Y22ZO&#10;Ms8grKf8Tkd0T/g6yoYl/ih3a6UzKoY0uWM8wJ/RAcS2Ox529vQwEunUplgPS2f2TdVX7OhdXvOj&#10;8hmLy3TkuD/Aheph9/Az1peekuf1RgM+7kD9JD6TOY7+k1xYmDIDsit6lm0/cGCc2PXwE/ff/vrX&#10;vyXN93a1x6WfMqKRmq0N5P8Rsq0me6WXH2Ic50/F0doZ6ee4b/jOg0jRRrVbctTdp3IgGyoD6Tvg&#10;cdtT8kriKVcZePnK5g6K17H4GA8jkZDLsYuk42Hnq0P25Kvqkwbk4w6S8fPrnc4utK6j+pUdj++E&#10;7f2+G7jfkTtOsex8pmbvM61LZ3nJZGp14OO3jo/hbHax4RB9x1PcwPkqd12ko1VZOnhv1ef92tjh&#10;9VleZUCX2+tFOe9pVV37hvyZy4D0ij/b96vwcQD9/Id5zgG9Gbr35ok4at9R5aoP+2Q8APsL8L7Y&#10;QfwuN/tl0u8sHfq5+Fk90G0D7zLx1W9rf2ajqxhIHqn5EKCd6UGLv25VmHvvsp36H+pLVeCw12yK&#10;fpWugN06LgrZupRXmuOtHDyy+StwW90H/XH2NWMT+jFcZuxYj4TKp4+cg8p20pDaxKvPCpHReih5&#10;kOVUw1iSEpLzFMYiHwKG5A142eF2JKO94ELP/+JPW8nfxH81Ri4jiOa8TlOen6dlXud3+ck+jH9Z&#10;P9mZ9Q74Sg7ZJb86XwniSQdA8/qv4kfs3Vi2v3+vB5G+fX+PbWqPZc4/h/yKR3oUimx0W9KvSmUP&#10;jRm6vV2fQEFO6yGQnvznw1mbcVzsh23NXSGP73Dw48N82AiV6JEoxv4Yu3mOoR4rYdorm36vdPET&#10;WMaaLzKQBym35YcslTq/kadcPoBUgtNmlVU/tvaOE3HoZraeI8tWzRPuzSJEnevPDJt+Wq4h0F/7&#10;rWOJb+Qdk59Zoo/30m/8+Z/+X/9n7E+qAccEGG/J8AHg8AZJHwngtJ6ihF80l9kFi11d7Al7+bPu&#10;Djsfj4Avx62N5PUB8vqYAFzIjg3TtD8/KO7oMfwz2Nk692fB6ZlHzOuFdvHS5ubCZedr0QlQF03z&#10;Sn6PjfHGTmKcnB27gzK2rYcPh8cgdF87vSvs4kRface/bJvhKgbpciOE3woFf//73z/8j//xPz78&#10;+7//ez6QBHzBfgSP59m2//jxfpJVPW9eD5ufh8jqY32L1KcxgDzdK7nV9pwjgvvq6HGhxwLfIblp&#10;t+a5bEI/Hko1pD3zQdljA9RFkyw58zvHJi5AP+UJgL6MU2CMW6772zPMGT0G4Uc7yYKd3B0W2+MY&#10;9/Z5u0h+LhAkTltdVxD9uLFt2MkDxeT8Hc1xtMOA7I7uSH5b3yre1Q9yP8ZDpeAutkc+C9Nn9yXs&#10;7DnN/fKUtdBlin+eyw7nSx90OeB8sJMBO386x8gGv4UMr9u8wg87bjiOXM/L7C2oL/wx/5xOjn/m&#10;qccrvtOukLIXx/NWf3cgbXDVL0mPNSxjP+1JCvK707+Cxyo95ed2VH9lLObD/aqZq+75WHO+6rKr&#10;+fIr5zlHxTb3NULRC2t8wtDZnE+uxrrDfQidtsZRZc1TAF/xKZeO+klQXzktv/UxzsNgF5PLA+ou&#10;pzcJdXrXc8RZL/54HFNPZfI7G86b+ut5psuoTk6Cpn4R8gP7E3bzC9qq2/cJikXXMv4tWcUAdvuX&#10;K0inw9u3Ox5cTzE4ruw+i51Nxrjb5WYmfY6860guc7upLLkeP/VPHz+fzhk7xNk5c5dReYkv4v35&#10;fe4/OxbZAONKX+++/cwLGnrMAJrK5NoDOdzL1JsyJ/nhp9N3mPbkZZ3DV7aFnzY2EzXfFOI2Drvu&#10;3fUL/UD6/Pb1uH4hz/G1vRXoNu6AnHz0uOCVHaev65hw569L30W2s90tuMzu2sORsq1/HD5aZXeM&#10;1UZ+8SvNsf/ta9TsuwK6SgLjiYzTnsOMWm+t0h5W10uHv4s41E4gvss9g+fj9l4WrvuZDwQE5579&#10;UZ8S2ZejDCTva8jMS09joDjgV9rEFaAlkkUXSEdY2nScx2ebHItsx4jhVsZxswY6WMOx6XaP/ZPp&#10;Ud769jVuc38LdL2feQP7HunPPswTdjF8j2ti9T9roDU9bw6njc21ace2fQHoSqrTBmzo/Cx0G7s2&#10;nDD6ULpXseVbFi7Q/V7BbVNGL21HWdPc6dt9e0Pqh+gp7qGr+25fv3798J/+0/8t772RdO7Scefw&#10;6/AO+ek6V9C+x+XP/qLNmxPIXocx39vKfuz9EOj+7iD9T+MDQqB1S20BV35F38XRIRmXRZ+Erxyb&#10;z18Gp/oy6Xkf6r5NbnM5Pg+9onncv7K/B7sY3K/b7rIuB3a2EkFHdsd96vgewL6fSnZ6lzHcgjXv&#10;vL5lzGZPZaf1GFTvcXjcv4KMwVzoGNu9VVcuekwVS7RxrCf5ZqSUqTafYsVno2U9+qjbfgapO67P&#10;0D+OwYgHmuY2eObc5rEpHnKPjTLXTCoLzDdHrETbOHbQ9cjaMwX3sYPHDLq8+OQ+tlNvxsZ82PmD&#10;dsgfe6XCwgtM/bXNyJDg73wcGBNa8vInPflSXihfcwWe4MN295d6m/nG3H0G6N/GH/DPaK7tnq/R&#10;1zZN3Pnb8dyO86/oJ8R8/BR91OXrXttK+zTmvexpf0AdWclrndrFcMj2kE6EQkgvdngjomx0m0C5&#10;eEKnd75wCsPWHNeVPceV7yv5M32sDcOf1jjWlBihpPk5oHTv15tHwLbi9VhUFk+51rfOd91n0O12&#10;fejsWbXXOdb7ALKLfHQKdWTQ67ZcHr58Oo45G6wd3+H2XVblzs/xG/0mGbUHWb92AtrXnux8/Hzo&#10;g+M8vvQN7Wc/dL7Hp7nCNYzbvgL6fi5FJ1OsA75HRO7jWC/k069f5avkspiQ7NWxXzivndVXnz58&#10;+Tzvvb1//5b9ELN5uYbIdezD3Ds/i+5Tbdhdn3RZkCul3oykjitUeVGxyuHI5POvqoGdw0M+MspT&#10;f49HfOFZOYf8KzmI3Wm0pKqU4Kl9SgXeggQmD1SOPe+Tw37qrP5/Fb2vt34GxOP4pVTcVX9pu7HQ&#10;7akDXbWVya7yTtYhPdK2O6A1VozEKJX+Lr/DMzLATyhKqjvUxmft5o3WyLvdbkd9+e1bLSAuL5lH&#10;eEb2zN+PL1hO8scc58MbPpjzkwmCmgPUkYNfcvDE38VI3X0J2D/Jpv015n5xxAMN3R4XR3DZwCiG&#10;bruj2jN9SX7JY2PGgzgknuZFvM4jyJBKv/va2XX4B6rwdzKPkDp5M2Cvu9jdXjRM2pV/xuiqLVc6&#10;V7iTv+I98gGf8IiR48rHFJ4S+N4uNkCXUe42HGk/SDxEIplHcBvuyyGS25Ss5K9icri80PXBnQ3g&#10;fNncxaZv5jwTG+A4lUyXlE2H+6x+nzIuj5yS6CTV75B83JiY9Pe4t/cUwkT52KyBVr+O4QzJqh9U&#10;Fn21W36dR3Jdf8PPxFqXzllu+hZvJ7OD/E/Muuy5jNud9JF3uYuLAOldxXiOqaB4Sq9kuuTkF1S/&#10;szkxZXfysgW0/oGUJ4+02pu4ogN5upMRJEPuyTHrZxkvd/Q2I7dSQO1TgGxVYv7q/FhatYYMcFMq&#10;v/lW8r2Ptf8Bu/3LDtLHnnIvP4LicPS6I+XDLKONVEriB1ctFS/+sxdImdlmkuKLrc5BE+B5/PpJ&#10;svRvcoLssUcEO7nV/igYZH8pDx3Zd/Q6kB7y8neUY25w84dx1sNokpGeyh1OmbKzPf+R2Lg/4HEe&#10;sDVO7SHilB21LYae25v6Ro8J52sN6CGAU1wPgM1rTF+ObNNIBOE+iU90x0F/EiU/KgPymWkf2oGU&#10;YY0agt5v+xY/F1vM1qO0+zB110bF3MvPYsY+2yAL0xQ80vAzasD95dt4IxWp5H81nudREaxtrnzr&#10;02iUfMxWbNa/oet0leW/fM5Y4Hu50ryvJB45lryeNPMlSCYKlduYOA65hrRtMT6FEN3FAtLeSJoQ&#10;sl252n2hz01RjqHTAfdkfBcHqvsjjh/jw7Y1tsISm9HBWpNcUdUupTvgTzIqH3rRhq7v8VEunUG4&#10;Q+sP6XpK3Gx+DpkAcVG/ik905YePqKbEkBPtDrKJImXdS4q/RQ9Ihpwx/eOPP44b+dDqw4OeruH2&#10;nsHdOK3gvsSI/yNvpaQVlTwm6OrjDuh+P81ldvJXsolcdwq69waQ29lyPCMj7PrHdblH5jJZzntx&#10;j4+hjjWmKssf6desdXtnuG1haUucsH0PvcWgd64eDLnUM0gmeizzjiv/vX/3vkI3/kq2j4vr3MlI&#10;zsvIZH300Z+Bax0mhg9PwONaedVz6xK4VFLOdU949uJxA42b7GZcys3v1bntERa7I+0R42HX2YRV&#10;l3Y/P/zIBzSINNaNiCNNEI/SwM7ytb89r9NUJ/cemHLWRy5gOGQ398jTbuhPe8Jah99ltnMiinVP&#10;YqzBRTqFttqq8k5WbwI65MdDNp4Syv9JYM/fzEUsh48Fa6R7mf8I0Je0s/LaMz/CiLsqB8pGizmq&#10;jONM1NfP7wBHh3Qlu/BTMYsHLSNQcYGNW2BYXWi7MrmnZ5H7jRA/9Iaq2iH8ik2wk4fmNjkHgsP3&#10;KAPN7Skt3tmu2wSyASh7EnrbSN0O2NGEnb0r2pUd6CTWA8B9EL8XotgcenlMpwvQfY+39T1U9xYK&#10;Vz66PcmR4LmOZJXTtk8x5z6Ne27VbnibSOL8keeV5Fc/Td+iA3TxP2MpIB/Z7rzU0jx/zTimraBb&#10;Stcfv+f8rTXnrJd5iCrepKWvrB6A5LSrNUzrU74RiX9pl74kRs4ldRwneew5PCYBmhJQn3oSkCEe&#10;p10htwN/+8//7+Nn2oRj4+DBhMEeyCwrL6fduesA/RzWIzwjA56VexZuj7JaI3rl9AdlKEgw0WZ5&#10;Yu2LBePhpZpk94nJvmzoBnYDDW2NtbDIDnJRzjYOxMSUnutjt9umrhv0+tYrNHLxyd0OcDuJVl0Q&#10;PLHV48BtUFYSuo9eBzu9joeL9IDbUNuFfJgkUtIiYUUpn9A3Om8SIn073QyZ9oDH0nl3kK2dzs6M&#10;5PwaKceBxQ47nBwi57lw6NWuyPNhnOoH96W4d/4P3PEMHCoPkeHt24sflmXxutxWJ9BlVGfZd+RG&#10;dLG/6j49n6z8q0gPqU9HUIbGvyoraTMXhU2MVdexwE0njS3wdmgNcKje6cKVvJBPKudaSGyVk9It&#10;EzMn58gjSRa+yiTKxKok4E/pAN3VaQNdV/ByzgVV/eC5A5ttRG9Sfjis9kaqi4PZxpkqRo9pF3dv&#10;n9OVVL9ClxWcluUsreg6jjFLExynv4T0nYWsgtrIrvAYwbYrzcaBILmuym4L1Nic+76nW4g9TRzo&#10;urv6zv4dTTozzX6TTIdePbziQnbYUE7faG0hZV9d+LnCjOs8x4FsCz4eh46RrMm3cJvA7fYxX1G8&#10;PJcO9Bh36HyvU9beC5Cr3PV+fGf9jou8SIiwDyGfxwjyM5W+ynOsZLfbF65kruRBflie/IiF3BKt&#10;IenBxjvgo1rvKL3yT1vJe4xTi6V2/vRytbuPqyfw7HIPXE+5IB7+drxH2OrwP3LnefmYO+Ocmw9g&#10;Rc41b7Hm+bNk1/4AmkOH3c1GrccA6N9uy+WmfMmIN+mFXnd0edXxK/psW6F48yEk2geNYw1IT3nH&#10;jvozr/OikCn+jJReD/rj9Eje+dHSc4xca1rbC1VG/gp10ydkhp76i7rTeNU4ufiJNh96TG7rDM09&#10;/BN3Ud2vyp4WjLrTj/LI13ibfiBjGOXUXWTOxytImtu9gfrX4W+tm6gytLuk0/OPKAPRe3mHR/wr&#10;zHHMLDGL1Ucuc6yvSVn98tcTvV+s/PMQy3g+xH0/O6o+aSt3D7UrdbUO0J689orSeItA2S7QN4+g&#10;/lt0rX7QNnD5ibP8lY2iF88uT7aJsaOHuymP0f1Q8v0huLoJm/fYbH1xO6COK/hj/mT/nxPz5aTb&#10;5hB8kSQ741tlsxGBY77n30Le66tgqh4yrt/jAN4fuz1f1VcbsqPy9HG2fwL90iB7Qtl7wtbA9D8h&#10;mmJUOwXR+ReFIp7NLJC+rlGyKUPHbQP8//77Pz68v3+jli5cpMfc9U/IvSN56D1IZWrUh++kj20w&#10;tNw35L74baToCfZbY30I6fjL2Nbxofi8X++w46Pr7fYyXtEh8eYL7ntk9GHmlJAdqvLjucrAy44r&#10;ueqX9JD1ONNFdTgL9Hm0w86u7DmPtvwKnvW7lcsvEPKgVz14xn786NBjrMmURzrAvAjCEM3eGGWy&#10;K+ihHhJjrbLD58AO+7bMeUTutl3eaaK7Xsehq/wB3MbhYzFbce0g3UNvlAvTiIYnpIpgyOdkKWx9&#10;nGkei/vvYNx6fJJa5HUQ3sDPKUD6h92RkPG6UEXTqWm8oOs49tQz7m1wn5o+i8oYEK5lSQRU+yUC&#10;q3Zac2/9Y+rKJxBPsfW9m/j0nfcxmDpTV/LKo1B5QHITXq6aPPg9k+qb4qz6gV6/gcZ/B9ZcOvXg&#10;j/NvR8Ux59EOivXKn7flyob3ZUE9M/Wu9CvCkMuaQG3aYGIQh2IBmOo2eX6dB0Tq4QSXNesUIyU3&#10;jVDYYcfYH5OOK7qw1c9jqMIB2VblrR1/xr7bEFwO0Z188kY/dAv92JMOuduSjw73cYc7W4dPS4LT&#10;kCPnYXjRZMbjBtjXGk2Sv36dBIbKId9jcxplweWOaTb48uFJSHsc+uNf6o6Ue3D+ixZ/uq6gMm36&#10;/BbHC36iDN3EEtiot5VlLWmO2DkFlaCCx54KAxyvxLeAvpj3IT22HcQnV9nbAOr6TjFOu9UOPjkP&#10;XeRcr52j4UFKH+VmyEuurms132F9//4tcsZ8+kd1xompeXyIfgXF63GmzaFX+coDLg+gT68vvPDC&#10;Cy+88MILL7zwwgsvvPDCCy+88MILL7zwwgsvvPDCCy+88MILL7zwwgv/BPLNSPxMm55YOvDzYz59&#10;tjy/xFNTIXeSDcwnTM9PSLm8yrwZqaM/LQVc9xn8qvwdFLts7uITePgsxYbMqjv1lifIxm/pQZOP&#10;R3jm+TH5mP4Lp/gXlxHDKAFkp/w5NtlW8qcvv3z5knXe4oMNvTUFQO/fHgZeRnb/Ey+GYCV3zDuS&#10;fOz0JONlp822FkQHGU/UiZ2kNz85ZAu66zpEp/Uqk3ffALpecSz+m/mEpiS4Xy/vAF/pHue5qToP&#10;lHY7medTpqJN/qePsx+BYhcfQFN5wYbmbQdZb/3R7fJNLUidp3FLGfhparUvOF06nkQH2OrgiVxh&#10;iB3otmRHUP2feTMS4Of0rnD4jXbu4tdaT/Inq71f1J/+mm5H2g/s+lg8odcTY37teLK51TO4/jNj&#10;yjftKCN7J9/9Rw/lGUD0nP+tY6XryHr83/lyZH2IiK/ksbzFOdfnuegqAy8D8TsdQPPYHK6DTNcX&#10;H2q30WUF5OhL8duD4iccPmRPeuk0i0dsJ9mBrK+kArSkWx8gavrdlhBeKjd/l7ImA2ZfVS5bond5&#10;Qe0EOz5wuux4cvi3SzoP5Bzfurn3rZx4saH5mu3b+BFmv5SH1d7k3UE6hdm/x97O4P5+Be6D8pqK&#10;HiOVuejCI5+S38nJjmS8LgQ1924kjrO+T3NZcEUXdvQr2Y4uN5fLs77ae2X51B+nGKpePieP+oxD&#10;vHEc1f8jMPex6lX9fuRWuH7qbsZTNF/Pj34Y9U4H1B1ZX0mJLocN3qCSlkb+83u9veHt83wrEHl+&#10;Uxt+lN0OZcVS386ZcQHJeo6I7IqmNqsO6ps+s99ArzvE28mojs9dGw5+dBxlxeZxCl0fdJp0apcw&#10;/e8g2TsZ4Pw70WhBynrcioN+nvQygvw19rF5HXuYFE05Z/aOg2exgW4feL/0tMPBG0l1/YQAEL/b&#10;pl/ukHqGqp/nAUhaax/obQZ2yk3oOtLtVn2uCT05+ELiWOEXnspdx/tB6DLPoOSrP0jz29lrmyUX&#10;pZx1KXXIVt37SdL1t/TAr8a3R1mWrfJb8bv9yc/sIXpsVI+3tQzbKTPsubz7WOkzVsjFmrbyrSkG&#10;1xUOWXgLu9oNxMdfygVW39AGvfWfYxlDY+9khR0HcflV+vmh3iT9LK58ervuUPw1BsfS1rG+klJ2&#10;0FNGFzebC3C3rQT0lj72b25XoKx1ttNB+j1QNHguu+DRBdiBVX9nE98638Dzc7x4tI+c+2+gn2/T&#10;bhb4P31Ixn0eZXSCfbJjsopJabE33nKkpPFy/RPGfQSHbHsSvL7jxUpelfHzW4mIo8QqT70Yfel7&#10;e9XvoPNA+dijywL8CDFCozShGARNI6d3mR3ga564PDTQrxnYI4b0oSN4WXB7AvVqb9FnPSuV/yJ2&#10;voHbXmTGzyhlMfieXI426mdMaHfNkeK7vuP2zbLGky/3J8im83ZyAhzpuN0+rqSObGOTc1CPnsny&#10;Lq4rHDLePXOSZiZ7AHniUHlFjQ1gvc+Y+0YucGiZPrYyMWtVHnzlDpc55MKfx5qwfp6yTWaDs07B&#10;7aus/gCSzZx+zL6cPu/G0HHNmbjTB/Tl1djJQdmQzLSX1NF3Dj9Fi9dlnF5pzhfSzi4Q3xGUzL0d&#10;GW6Qd/LJaEgKcvjN80bFIJuyQZ50oz2C6yo5qIm+2d5YDJmdsLTb0P0Ap+3567FYa2XJ7uQF5xGN&#10;1s7qQ/KsRVtX/5VYB1SuhCT7ms+fv4Rk7XfY3yQvjJE7Zn2lF1Za6ccxNuqP0H0J0D354EkFOk1P&#10;/shVBl7uuOPNOdHtqX2zn0i5psS/1Gtm+5g7VtvX8Vzx5J/U10DpqC2JHa2heBYXc4P7XZRDX7qa&#10;L/KjsupAsv1Nu11WOcAucBmSIr6y1bEhbeV4QxhQrLLnduFRzjz+0R8/fnCtt9pDvHSQhxJ5zNvl&#10;jXCUf4ZP8TNRcv9ZOuo7iB5nmIwHC+h0+Vmv8ar+VW8GcmxL5uiDzZT1ffMQH1DcgxfMslPru59v&#10;E0HTtdTPPKarvQffoHjuIPua/7LV/ap8JIj/+l//e3kYN0FABcYATmWMvb+/H2UPTDI60NU4BbBr&#10;hHTu8IzMDq6nck3Wih2ojcLUOfvscahtAJ7s4ENt1kHMq7Gk3/tBDyTVhqDQZRw/8vfBe3yzPcoj&#10;giyDbk/1XZsEygd3xHiFw05cKO18wVdf5bwYN4j4ffO+GUEe2dF1CfSvYzXBA+ULSO/jj7gwi3bw&#10;c2eJtxkrB+BhP3Li40BnUQGS+xgXd2wY/vLlt6x/+/Ytf0ee3zw+/IwVonTcR+XA20P+/RdvmO0g&#10;e5/GK3zd3z+Hc/8e/TF8FnS88+rgor+Hah4L0W+M+6cftXY40DnbY5G2GysDvU350y0Bj0MyTNmj&#10;HDF8Pxbo2fe8wq/bhNdpQPZqblafUJ+2pg6xY7vKqz3JC7LR7eBDdLWzeHPNeRpjTuzgdih7rDzw&#10;pPbm+EU56UOGm4PqCyC64vYyDyaiLxn3I9mObo/6QWvrpejKE+2nQCXX/Z1sD39qL1jsBlTf2dPY&#10;A9lSGWhsBWzgS30kWtk+Hwdnf8RyfZwql209IKZxBYozZWMNk070wsprgCb6oTPkH+FOxn25HHSv&#10;e/xCykRT3QZARnLOo1+gi6ZcNPrgEVLObAAfS0H+n4HH4RBdPh3U6RMfY2jEor4SbaubG9bZDslJ&#10;9lFbVv557j7Cnf3eXpcFz8YI/BgV0NM5X+DDG7cr2+Sik3ufak8jedFFE0QT4CTfZATXU1nzVoCu&#10;OARo3Q+AJrrbBtDT1veiU9dcjhUjc4df3POwb2I8qCIfYO9vnhM6XBcgRxzk0lFZfeH0HZA5twD6&#10;ea66r26PHyrz+OBrj+FAZteODsnteCBjMDMf7UOJbl91t8XPOckHIGeuIKN2gmOcbR6Rc25SXej1&#10;A+Onp92/ZLMdxOIfnAXgX1jL2IWUi+S2ExufgtOi1452C70d6mdkAbIkyfkeX3b0QfB7bHqhqR/B&#10;x9iH3Pl0+h5zxuoGREe353MFyAdyLhudu/i/koPuddoj0PacHw+uE4VuC0DzOAAiJbfGMeUq5+aV&#10;67ptyqTOp04bjnGSjMkB6dcxMueYxCjLRt+/ZZ5/w04k0QA2hcVjyqx9cVzLjC9wOQ+c21f6rGmL&#10;n1EU7WO057ut8bwKPhFri9rx8dM6b3fo/lfMeQJ0fVrH6+xPjraJVecKy3V7QDEcYxo44mrrpeg9&#10;bur1hZWz3dKb13UFjxtMvWcgO0cco+7rL6j5N8dV0LUh0JqqtQadpR2juJwBrV/AEQew+4F3IJ4Z&#10;W+mQqywecLqw+NygywN0ao9bbdF6RJu1xoPvP/hprYLHIFDm50dVBj0e0X1MUm+aOYCu1mi350nQ&#10;Hn3HE3YxQRNd8IeuMraQV7yrH81fm0NBl860O47/cAtNdLd7hc6rG9wFeMRwtGect1NHa4NBcrRB&#10;DyF9+e0vee+N9GNzTwl4vIevgOjkzBPnLRhxOZCVPqCc+u0YAt3ubq7cIe1pPbZYdvGyF4Xu61Yc&#10;/UHlS5OfbY3/98x3Nhy9LQ7p1h5o7hsdn8Z5Evj6dAXfNmDP/We7Bo3EORYwB0/r2xHbvdOdnJe1&#10;duiLi1lOndXuzjfY+Z/8cVx13zGH3MZuP9t1nJdlbAwRxl398/3bH1kGalvXz/phfvVdfu3YHB8+&#10;OpB1ezp3SC55ms8D0HZxKAluw8s+B2QjznyZC2q36zmoI+PXNy4j2j3OYwV6nQ9APd5jnkUZmvuS&#10;7sn/WGtop2S6H+mkzWAd/M2adqCtvW5D8HPMHa7i6eC8y7rOdYP3BVj8Bs3j6faB07puImipO5rg&#10;9sDO5g59Hc/+DVqPS/Ua73mfnBye/AJpMT/gy84hFw7kl3pYrMoNPE50ymaNMWX5J/8+/ElGc3TS&#10;Vp0/A/c3uqJhJSLX79ERg+IBq815LYd95tX7+/tBA7s2aOyyDH+aT3gM8l12eDA6qx/ehn/obiPl&#10;Yx2UHsBXpeYo+r3sTnn2Nr5e8JCCkDGPQe5j7dehgmzIduqDtiYLBx+MNjiNL6JlHuO20If9Li/s&#10;6NR7FEggu9or3VPXGbY+bx4+AtKRrx12dju6zFP2Rq51gRdO+BoAqu3X/n/F78Ebk6Z3jWvKKtMO&#10;vWMu9lAu5tAO2PH4sKf4Re91x8FjvRiB6PpGe8PEmLNsQ7CyMfUUdnNN7a9YznOLNWO2wY8dP37z&#10;b/GGj6v20lb6vp8bVkzbt9iMFTa776vnUlLO9hHwe0x+HzDj9+vr0HV/3o709Pf/8r//G/nupq9D&#10;gw6cJ8PAH0YSup2dbYfbc7iObFylvY1zBwDpTOxj63rexolrv+Dsu3I7z7T+bPJjk++o3xqtfj/k&#10;h42uD0Tb8RxsjlLmYvWHt9qouhYtQFtWGaTYTkW8rS1TrvSVQLcBij8qC3ay9YcPjHIxSd/Rb2/c&#10;4Ah/0YfMXfoyrMa/upznH/9px9ELcUCz8L3HZicXCBvfkBw5wEfB29PbUr9t/hi7vuzgqc//WKyx&#10;7Y+r7NoB25hFmTWDEyz9+CN/r3IuRIL3SeW0kxpysz2ntscYQtvFpLl72A0RuqbqHGyl4zJCrwMo&#10;osuf8inPMaj5XxQgH6Rd26Ht2gDgM8MmyjD05/FYdmdP3+TJcvCVhK7j/M4D2PJ23sk+RJvnWnOU&#10;9KH4znanqS5dlZ+F9Kb+3LiJr1ztJ5dMHiPj3Erd5XdP8bsdQHmoLDjbWuPZjUXCbQ2RS9mAbHv6&#10;VXQdt+W+n0Ha4r/ZUBJ6fYcpU3K9zx/1Sc9V7u25oj+C9BzQsKPjVmXVXUeyQpaTD63kkFHa1cF1&#10;3FPnEXY2dnpO6/xHdQesHZ+zVkaicJqIdFyXshLLktqy0C/6CJ4j5ZWPdNBbvWPn1+u9vIPz+cYL&#10;EA377D9VZ22a5UrsmghDWzto9yi9R/D5K3mVPYl+iy1/6juuxi1aPkoF5LS/8Fgcou34ql/5A0vf&#10;515j6nWc7I/+E3yudGRbLDmu/IGDF5stty+62+LtSU/ZGlDtSidvTlxg0bHmQD/5ibpEyOnps5wZ&#10;GUi9bF99w5G3U3BOZ94eX4AwdL/XWHW7Fj7P8YWczZWsGx+dY3zy78TOFuh0H0voFccgPMCV/Q6R&#10;kpcflkQMHHljKkNXErqdzgeq9zYo9yRayZa8rvsZW+3d+vn10Fd90LYY9OzD4cNlD90L/W5XVa3P&#10;Bw76KPzkOm3WJf/lK/P365i7+w/7nwe2q03ZvmPfzhys68SCj5No97jaG2+hC8AAPpVm22fulxZu&#10;r8oV26SbcKLX7yE73HvDcvenpOuDApKx4gV99h/y1R+ioccYHjYjK3tmO8/X04ZjR5WtQz/rkyZ4&#10;Wf0smvLu13Ucd3TNId1zSEQ269MH8jtbec9n0D1Wl4euvhSNv7zhvdPl8pATPbCjCdB2sqDrOa+w&#10;xi2c5aivMlGxNtR9sCKHzOy+hPr4bPcafpyGmwNlv+LBkd6ouEPFVvOdCLj/VuvwebxIgsqdz3Ig&#10;3gl3H9oHznqznvFt+ojSuneu5DjR1ffj/qDsdsTIVSH0Dv/RhE+f///tvV2C5LhypZmVkVX3Snqa&#10;bs0WegVSr6mXoV3PqG5mVdtnhkMcGAF6ZKn7zU+mBQD7BwiCIIPuwbM3PhzIuPNLyv/c5gY8bpft&#10;UCoz34UsT19LT3AV7Ducp/wpFU9Q23kO7/tJR9CLXbIprDYnH+KvtkLJ7rboTt7Xj7Uvrr/zm7rc&#10;EwwbvxZEL67zW/A6yPbFWv2XrukPcfchwK+ztJDtzGNCtl46dbhex8Ib9qIO1gxdGxgT7d8yP7M5&#10;2YM+/lLrNt3e5e6j6znusvKBtftTXe0LS6rIgsZ6smLa3XwEanxGI9DHoOOYj8P2gsIrG+KKhK7v&#10;bfeX9TF+fwW7tSy/YSNSIRty0nlGKWh/obj9XBTg1TWtMP3gvfTTjx2rI7Yq5mNQtgdllKj0fbXG&#10;WvqfxS3OKO3QGe5M9nYe0+ugyz4+fo2ycqet46HxFkkO8e1xy/FoaZS/tf9VYo+s1jo4xEvZoPwd&#10;VItdtojL7xzbmcPUm3HTd7YCMRH5x3xkT1FfAFC5FI08DMd2lPmvyReESHleiCY8/oHdnD753PK7&#10;7SgFbKSy97piibGLt8GtjwH5OfXl/yT6y4hP+Cv5uN9rvsX/lT/7K6r5PdtopFap5lz4DE7jC/U6&#10;ULvzy88kmho3nr0xF7/9Wl+KkR8gS/1p/1nkIwPL+VpH8HXlUzm4f/ba83zgXJz1gs7PspmWB4RC&#10;9WXmonb5AVPWsdiNsgM/TjxP5UWj6Z8+1JoVvYt62bhH6V4mgeSNC2fWN3sP2eXd37/86//Ml5Hw&#10;gkDCHXSxdB3ZcACs34nur7cFHzBHt3Xs/JxQcWf8J9v8HcxGDlsE8iswszJ1ebGEB0tFsfGNsnvy&#10;+DLlAAuSMSadFD3rQakZB5tfHOUvjwbfsetvb3ekzSjDczENe/s5tmkXeVTOK9J2vPyDTdnVi0Co&#10;M8f6xc3r8lm8OiGdymdh6saxikWiPqWFHt/K9O3Lx7ffohlxv3zLks0J48lDU1T5dpi6uWYc8Bf5&#10;/fhxPQzJkzZjCvge1azfqQPPldWdCMj5mxTNGJVF3nUGZ4td7NdIp9c4dky+yjrugHPhW2wQa12I&#10;c+HH86fYQNXrmBbwtcovmdk5UmfUHclLm31fhCXGgLe0BtJP6dZDPNVZC8tCOsJtHPnUfOQD1dSs&#10;eZdlFPdMpy/3+4zP6q0+FVs5fyYeOic9v+nv4wJo56c0kBdjqTsvVoso5ngL+RKS8VwmnGS0RTvs&#10;+OK5jOqTH6HLlze7AyVnnOSzKDdYORqTro3SJ4ix92MKLVias+F6qsveqePV/NnNBSA7oJwhbTwh&#10;t1P8mmfzph6cYvfrjODx6jo1AU/otsrBcYotnOSv7Bw9rveLkpw1boJsnKLHQ0pZfZdsB/cHVv/8&#10;lJ9Z79RcLOhxlctTTsJOrvwkuuuMZGCj6/f4g1Jj4UUuUeR+IWwUo5egx/P2lVv+nEDHSTzB68D1&#10;wM5mh5tepHOzybaoUJ8Sq/0cPWCefcQ6/CpeoXR2uj5utYeY7R3cx6PuNq/nfJGJsj3cLzGjuvPR&#10;eTsdQXsLx6VvdpHJo58OjcZuXNwPcgiedCkZ/xPueZRd9yvAT1EMYqmw6kS/U2fyqpw+qjnbjv7g&#10;sqNihjxCKBfpS3a1/ZoQxahd8GuL29W4fV1eRIL3fVzXXReo3vkr5rglWu5HHOLcEO4U36mDTzux&#10;p62dKmOtEDggp5ozn0GfCyohxkxUasEfD0UuGotyVLOdWkPWsZPv9EAdv72sMPMOL6MsO8j3b5cf&#10;zfGrz+5jBaPrUM5wT2vLDqiVbtPHkfuINuMsXcX77bff8r6t+jS/WeavoI51+c9zNG9uQPaqqokZ&#10;X/rFI79Jq4yycDp2C595GnQdisDWprHQkR7FanO3L5z4K/CldBRnxprt3XUhDt6ik2voGNdohhh+&#10;NDUHg7JcsDLqeA3clYM1ebN+1+uQbrff+5tw3pJboNp3nl6iTmTf5xg5CTWvVv/I1aZUWyRQcz50&#10;70X5U0yv7yB511F7Z+usbqt65kadb9ewjS3Xu4+PbyEvHXDZz64ucP8d8jHBuGhunrAfE+dpfHmm&#10;WmttnRNPuQDkF0UKrt1zTV8oBVzmMbyeOrZg0D7pRnR+XDkU+T/nBw3bOq/3yHhR8uFj9K+cI6eP&#10;b3r2VixeRjrmZnXhmRf5upyXhce4+ctIaED8oq1m3aR+LD4DXweJ33OkTZ/Bq+On0vWAxrLkLps+&#10;BPcl6v5WrD5kn8jxUzt8cY4yt3J+FeG63BOLsnD94mjkQN6lG/u2i1ftJeZA2Y7G6DO8qTv7dXGa&#10;H9cvzVWHmuvs6mp3uN4O15gf5Du4r/2ztzv6sa3xHI0Bt6V+0eCB7ucJay7ly62XGIsu2huM83RF&#10;acre81M99/5Rrz5Pz4qrfftncX0gxfKRfyePRduh2A5vX/LBy5Vn8Fyvw065SRvwJ/fIKV9Kiv/a&#10;T0MzV8pJFbbKrMeQ5b1VW+bdF75Ln5UzrNs4OKTfUXvotd/uhz5U624sG9mffDhf6DzlsWLXH+Iw&#10;n9AtUtv5OXbjGkwuXCPwT11t8ToUVbp3jYgQTGydQjXLoREO5l5EFD8uHeeLl3Ya8ezPivsz7NAJ&#10;27RIH4xjEL+zHPw/Yhy+xvl0j1Vw/iWjCApOtRvy99yMjfuKYHWuz1g7dP5n9XKAA/Jd8pFDiT6P&#10;Nrb0pQO/nV8x19y8/rPYxRWydyG/jfNP4rO2rFulux+Lu5/Ii3/Gz1r88A+tvsJujHs8XsQu56FL&#10;KYq2/vF8DaQdslBlPvLsgvLjW72M9P17Pb/guUO6yB+fw6NqxFt7wnGjHMkY1GWdz/fzmh/UQlF1&#10;I/pBn3zsNF6UNWeyuaCPdeJh/J1Qqzrj7LI653WBhAemnIQrhmSlO9rbvUfhvgK+8cYbb7zxxhtv&#10;vPHGG2+88cYbb7zxxhtvvPHGG2+88cYbb7zxxhtvvPHGG2/8BeTrZf/03/7tP/Ktpq/jTaYAb1Xt&#10;3mKrt7DmW1CQZE6u5+jtV9jp73jbt8AGZh7zja2dD1B+znJHf1stYWZXHN5UHTyHZAA3iumxiSE/&#10;xV/HH/CinechvqC223WdHfJt7wBvIgrPtq99Jr7aW40DvOnIpzHDe7SChsjj7fs4eROSGXBJ3PFG&#10;KN+K9PXbty/fvv0t2t9Spq/TzK9MD6pDw5vG+EsHVebfTg55fvJwpQL19T2/Vb5Cb0p2+ewvcup3&#10;H33+teaif4r/jP060H3N5uTXpwXqHMlPNB36KUx+zfGJ6rsDOZ/RPuH0AmZkoxc1j1Bsz6GbuE69&#10;Pbri46P6DbmfG89kjmmDHx+3u37lcKeJ1Ubx97qGwUcfSI+y9wvs/Lgta5k+2Xa03/jY+Y2sR60+&#10;yRaTLW23Pgd2/fC60OWiXc7Cyj/PS+D+AGNCnZIxegXZC739CooLZLeMDf/l07riMbx+gscR3G4n&#10;3wG9Jb9Raqx2srC46uKf4P6B+8n6EKnt1LHj+TV8hxN/B89zB3yhI5863zpOMeUdeeng6/Wc3OXV&#10;Y/S2bChO+QiSU77S9f4D1Wc8yjXfmb/xsXsOlUj/Q09zUjEpIZ8DknXMHCZ2uvIh/a5DW/FOkA+n&#10;e/wpE6QxPzFRn4bUN8Hw7ZLJH5/mft2nWe+x1O48B22PsYt3Q/NRKF73f8JOi33FyX7H/0yusst+&#10;ept/JlPd4XzFEm/HV8mx5Nt9qHNM0ZH8cyj9JxvJfAy6dslW7tHnwyduFpiafHWffDuq55cm8WPm&#10;WqXnDpSvxoy1N79BNfZvHuMz9bnnN/DttxYTfVHnN8sLbpN0G/UCMgdNeMSBJO/lZ5DrROAztiWr&#10;XKvNsclqDE/JdOzR6fRZ7MbryZ51T8dYY0L9FjeqOV6j2VFjORoHuE/0OySfetK5Ow6N5CZd+ivg&#10;/fHnjy8/vvOJ4u9bHUf14a6jXGfOFTtrOQW8L/Oa1ft4iu+6ysF1xRMkr9j3vl/69hwMKK/Cmht+&#10;9rj73oE/4XjlNWKge9IH+vbXymXGcR+gt4WVM1s9Zlh35QvuV2bbWCMH963xFD1B8vN4FH/xFyzp&#10;6xuKHe4r67GOiCcftF1Pa7rHgYKZz4uE4o2GIfmjFPH84p7dhGwcO15ic/3b2tu3zAlc777xDeEh&#10;pSvXp1+BCusjkI9djA7XUZ1yNw/8OHTomPDvSiyw092hD1HvE+AbAMGuvzuknj1QOuld/FDvOrs8&#10;hOqvP//ZxIi286jTjJ/ZrmsUPj737S+OnU75X8/pPIciBLn6NyOB7uNm+5OQP+XhoK1zVTF2Ol46&#10;9K1Iwurjrg92fs5YdbttHWtizjHq/bjK/Cw5dRuHUZQNY/BHXM7m9Uu+APXF57DF7o5LaLUV+BDV&#10;OTr8DlBb2uhZPpJRdnK9PWosdnEd3af2b9q7SeeELitfo2Eo/kr57WFkOPqSvE9i6o7ys6YR6x4n&#10;2rfrRemgS37b8d5cY6S71X+Fcd3V+gaUK6Xoqd0hHn6pX3u3wQ+rz+Xq18CG9I0oaIkTLP3uSHo7&#10;oO8y1Tif5c/Jkc292wXLt/teWNvKwfXKPXzjDfk9l7UNTn0GyKp/jG1H2bk9l1WOVwdx19jrePZ8&#10;rzkQoKStOn2VbT7Tyms55P3Y8+QT8OUweIPnsfhLD1OrsOqQ2248QPkT/JkbxFnz9ePX2LvxDYjs&#10;62L+hHpJnoFfH7NE2Ib30Zjw9wKE0zfr4PPmN6B43p8OZEjPGuXX5a98Jo7j+xo730/xdn3/DLLv&#10;Qf3Zm65L7vcpPtjJZY8sKf7B4x9wuZDyJW5QOzq00HmVkyA95aG6gz99rdgeX5D+IgtW9ipkaRf/&#10;vn//HuNXe17lnT/XcLf4rO1wdrEXhNg1Kt8696peUopflmtnjZfiKnrPQxB/l0/64fli/hu+0CPm&#10;aC/UYpxiClqbMs6lO/MQf6XmN9dU4d4HIX+LPl9GqgXmRAwGJVAJVt6d3+H83QA7Utr9bPzKj3x7&#10;W6SB6DoOZHCl4/D+O1Y/s45u0eBG6dZlJ/3Vr+cPaFf8yQNVr/aM93OL1wmy48SW3ycopDb4YGsz&#10;ePIJ8bfN+XuPaveY3h8gPtl1+MVdPlgiql5/X5WL+MfH37789ts/VXu8jAQy1vVV3zUfuB6L078G&#10;EXKo3flnrH2Y9vBdNmP5eKxjPWM+xX+SrWM9F1WAnWy9nO7amOQTCgi9bmN6AdX/yKtBjHs0J/V2&#10;qt5w5Tp+cTNz56JeMdx27WvBcxLEyT/1R0V+aO9yi7WUjWjMlNBlk1h6ealifrIhhs+FJPiiCeaw&#10;2pVjyV2ncLcNi6Vfr226PfAbmp1+J2E3pgAdySjdBmS78U7QmOcDXbOhLupQbMl2ZecJtL1f0hWt&#10;fV71TpAt0NdO+o2Tj5F01QY7HlhzKbgOcvnuttk2Vmhs9QC8XazOU6wTdj5OwI/GyH16G3+4zNzj&#10;H7UjxX/Fl718XT5HepI/Yafzyu4zfh3K18eV0on55DLOk7Xr8WNpF8l+xeT1sVL7Ce6P+t2GflR5&#10;opLvcpvofne6M/8sEqvd6iPHpQG/TgAfars/f/AhSC4b1VW6rqPzn/ROMmEn97wB+6KbL65d4ziI&#10;mGsfX+vv9esrneNH6j2R79Mc7tvJIZ7Gd4fjWO54mVP53eE2NqMUUj5y2qHz5c/9ug71my+X5/7g&#10;7ncHYiiO9N0OmfPZh2svrgci/rB+B2Si8Pio23Hllj/XMbGq+b8DtuRON8CDTcGmfrTZqWWoaGtO&#10;LeOWP4XqH2sqUtmJeCBd9Ee+bKC9Z2neacqooE+9kMdGqobHPgbS20Hm2Gn4+CsGvzDQXBD/r0I+&#10;3YfqPfaoLfX7YLyeb+5X2Nm88JI/sbvmRRgwLuWr/pxhPZBCHjQcnvy+yvszuPtQX/e+u361Z584&#10;xrxEN/tR2OU6x2GVid/HPSOhu7m3zZ8h6zYdLr/5tzx6Tks7b9LuqNwe7KoHRgfkfWLkFipe9n/y&#10;oRiUkNYgB78oJ+01H3yUH9kKq97QQoe6xs3GQfai5BnVjzvqHhb7bC0kvsLJr+PpeJ/0J39jG6zr&#10;nMx5tsa4xRtj4H67PnxeVGHLkm7z8KBTlDxKrims4RG3fslasqskHxEDGkxq/FBM5TD7WHVvd/Dy&#10;YMfOxvcNIv6cl673YK5h6N9jXj5/GeuD9ykI8Ur3mJDmuNqAMfCxd9lVr+bVdn1BNkLq3NWSny8g&#10;Xbmvdp/DzOGv2e8x+zUTV59F4mU/kjfmWeYUOxSeY2KevuqYPkE+hd6+IV+wqPiVb8S/8n7GZ8Zs&#10;J3PeSa59CtBaMHOc6O180LvAc7zHArscdqgcqhQ5PBfOU8ldX7w8R6kOSkvk+E9WMSnxK7veX/Gz&#10;rGrmWA3ZjXu6AT5kKjuhtzGHt/C9f8bveotNwzJGqVfz7wIDMLDz0+NAelZyXTMCPmYdshMF51PE&#10;vzxoeRE/+3+C1u90aejH9cJg32PRjrkx1oTLb2DnC/v6s681Thor1Z0+e49AmIo1x4LyVP8MXM/t&#10;AbHy1zrwYA/imp09dh7PMgaRH7jG5frd0AT9zng2RoA6dsrD8xH0skdYVokf08feI0rvEUPlyjng&#10;z1vEX+VlNCRJxZq5ODIvsxe6nvogeB4TGz+MC64GrV6jHX4hPZvgPNZxEM/55EDbkb2M87GOtc8D&#10;AkLByXb855iS+5D3dZCjVCLnMV3q+EG7tRPsx3FUAmVjftPPR/aNvVvOtzGPvvzxvcoH7HIAGSV9&#10;G8Gdw5BErDpvqm/J+wROccGTrManxijzMbidcl6wmfcdJ76wy+0pXyCfr/QEjiEvIkHYYqc/H0pd&#10;9AonnYV/dffQb35/Oqrgit/GPvNkeINdax+6RembcpBse35qX+M15vFu/FxXBJIfVc57iOduuQak&#10;NORXLWBVIJ+5dRj+dtD9HIRJrmNR8fzIp5qTV7rVphQJszb1PoN6Celz8HG6xd/EnDolW3XmGElv&#10;kdserI7RaCSWxoL8Deg//7d//w9KV8O5LqhCDfQMuiQQqHbxusyBbDc4nRze7jIAZ8s/8GqQZg4L&#10;NjZAdo8I07vfamfM2SxcB27GZNz9YgpoY09TJ5x42HpuKjtmPrPuMXZI2Vl8QXlQenz3r3pe1BtK&#10;hb8F/8eX7zwIGT5kC+TXfeqhyYp7wsnJxePXbP3ylW9D+vXL128fsXD9yENSPYhNS5T1abfwHYbR&#10;q7j4V2x48j5zuPd5B9dZsfLL/t4vbeK6Hx+PaNXPQw6Oz+j08V1jTfAiF2mRm+TKk9I/odjt3Sfl&#10;OEsSUxfe2Q54vFVzPZdyfxk0o6yQnvyBy598XHHvcxkgl/3UnZgxZm7Fw9+qD3v6mLJp4/IdVpsc&#10;H7MV1L7y3pynjl1MH7MOxVZdoH61R6kcT+g3NF037/ejdN89tpdOgveFutu7XoeLTnreP9Z7SBvP&#10;nifY1SlFgufcIb1dPxY/013wnueA4zOxFeeKFfD6CW7DWKmtmM4TenuLIXZdlXOcxo1qtDuVfI35&#10;Cug4uR+nJ8hG6HaMhwAvsh2t0Q576e7gviJa0Gtdp44dT3iSCeV3nYsagz5+Dm/7mHE9z9ZkDay+&#10;mrstNJbsx4D2ZRwDHhbQzpsjy9dzcWTMUT/B+zTzXOdRh3R+Brs1tkatSF0o33DoZ/yMvqL5Cukv&#10;nHw2L9d1m6ex3GLLv/Nkv/O/9Rz6HnOX6wmuu9NPnrPzAdqq24//vD+4+9VY7vgQtk7S3+HOX/P4&#10;LFxbea9cQ/c99ue9P5/PeUJjoBxSF7+qj/4pQzD9zfOQkjXg+sXuIebkT49XbAuCnufkJJ6gBzqv&#10;0LXkH7g/cqPt8YVV7zXcjyAflKKrzT3ZpW92/DJ8c9x3fejxgGRCbz+Bc0IxtfeAJ0hW62UgCvEg&#10;x25M78D3Xn7zx5gEKyINzivMnCh1vgvwXK46mPzP7ROnJf4rRsUyyafG446eo7cd+K9zcq8ze363&#10;/TRe2KmPfMJYde+39m96ASmOSPJ3+RQP+brn+xzOev048LMeOK8keB3bVVbnCEDmJL7rCzsemPvb&#10;OXYQ0C98ynbyVd4x8/Jc/JdYhbou0ta5PuMMWIyb7IYpSytLr9t2P/e+9PbdBqxr6UCq1bO3ee6X&#10;jjzIZsnLL04bSJd9IZQ+0wYqH4oHpa7F6aUIX8UeeRik40jfp1TjGtL1e1vY+c42J+gAs1KhTn6A&#10;y9TnHVK2ucYJ4k0fVbK+FUtzmoZ0pl2nHR751vfSixgZpuonW8dOp88DQN3Hqtshgyc91bteR+qz&#10;X9roU53tux/X9dx6/lMP/idy2jxXxMZjbNIp9wF0RRqLHcRP3XyGq/MfXhYBVcgp9Kqx4OYff+Y7&#10;fcZ/56l02sH7PHNDvz7A5/BtyCt/rO0irecA+cl2h8/qrxrkP6qfQPUXg2FktrvxEaR2yo95tptr&#10;DtnyLRP492sgZaeOp9hZhlg6O1148tv9I3Obkx9Z7Z5pqHRiImGDtPYu2A0vUSgP2QN4ufeIOt82&#10;SLvreXmR9lQlyZ8AXu8vkOYT8gWYW+zZd8VGZ8pnBopaPFolc+xy41ySbxFYebv5NnO9qN/DRvOe&#10;RcUE5ON95iWdmqP0MzUWHcCap3jwr9hBQyNo+iwMOc2k+JE+wwe60a4WlowHrBFj8AXlothLbqZY&#10;sSeDWlgMfu2j/uBbmGMPF3dwyRPkl1J0RIh2Us8rMZT0bCMqVTZ4TMi1HrI4YFhH4X1QfcdLtHl/&#10;wpOs4zO6GnPQ9WlDOl+0lgLq+Y3aHNMgVuinwZIvSPA66O18ma1q+VOo7fkc5yS3jaosL8Br/jty&#10;LPj3Qq8wc0JfBPCjcXJZrgGoyFQ874tAffgT/P5A/gXFpvCYtW7LlXQo53HfIcfC5K7ZYwPxFllc&#10;i5XHzuYErZWOba75QZPqS5F0xjwdz964hnf7utczjHuEynM/NvDqm5H+n3/7DxTz05zjBADwnH75&#10;iMDjoGf3cZr1sqXNP4EAIgft7J5kRul3wOvuo/sDOx5Y+dPj1aeQS2fq7n0B18f+hhBJRwtNj6tm&#10;yuKAZh62IZR/Sj0QuTD0FTvjbDblO8gv8LrD+4RO6vmZOuB6E/ex7HHSZ3YH+/VEov6POMmYf26F&#10;zS5e+d7n0ZE+cozHWOaYxY1I8L/Hwn99CxHJZSyOyZgfGYN6xere+5idkL628mkPSmflgd0mzn1W&#10;HtP/PtYdq31H8TyO+93xux/p6MFqNLLcEbKoYZaQz8LaP0H+FxqyQh3HrEVuouQMvgPdWx9GuXLr&#10;eOz6qxhqO7zNZo62eHXjM/tRPLeZtpO31oUrfuS5+pv1HS5509n158nPDvIN4Y9S62S2v36Lklip&#10;fRHj4jyticrpQj5UKn5YpV+h53/JZBNVhYijl+VCLRRw/4Kzulx9Bl2m6y5ABrn+E27j0HDyseU7&#10;a7jteezy6m3l5PxTvc79SXkjirwR/xyLj4jnMU+xgOS6meq6osEZ5R53/Ql4ygnsdIQue/Kpkjkj&#10;/5TavyHTeECM59yPlK3shNQb8jvQPefimH4ZW+pFpTrbk04xy/+MUaX89/ylJ5tpV/A2l1La9+jl&#10;89KNwn2dxkjrkWSU8CDtq5MfpLzdz87nEYqRPyfcr/x5vh7Dx67Hls12v5E3YPKt41tziT7mi93B&#10;Z1/1M+g5dHjfPHdBOQuV/57u1uAeX3vCMMnSKWUpN7sWp1g7v1PWSdjyzRW/xH4FH7P4kXXh8hng&#10;WF1jGmUex+/fv/w51hI9YO0+jhj7ZIfH65DMNab+7D8lefbjn/z8BeU5xs9AMfDnPjNqNMWh3XV0&#10;zogPXQ/sPomlj1HIv/tU28sFO94GT1ru193BV37U1V7yNvT88kE9FeySo7EdfqLKmskWABSnGuk/&#10;f4GczQvKYwflJ1Dv+pL7uiU9wX3s7P1TjLrWVu6r3478Yo4oOW3Qdr/gz3zww/+9D+UiImaVJwsh&#10;o6ZutsyHt6U3dUu+8oDKqDUfojiwVY61derM9ezSfQE/jtLf2fb2BPbrdRuwF935SYx9aWaOOIjx&#10;rjYySs53KgX5cX+X/zD0eaV9AuAjUsggngNdNgOym/ZT9gTXov/db8ci2+i5vfcFiF8FfWG/qn3D&#10;JOSlU/rgKSdQcacesZPHv8t2zLcHfONbsdPuy5cP9nHh51uMN6Q2ND+QVrHAK987ZI7Y9Wv4dH/p&#10;XLqGPsbAVa5xaHbZ1nmXN1wFZi82P37UnzXw61V4ydL7C1WMZL0EurKfWP0CvqGI6zgZpe/IVaXX&#10;sai+4TeKgd5fIWb4qO1QY+U4+Tnyx3Mg5GhAM8c9XHbSu8Y83Eun667jOu8FAaoxs2vJYqx8bDPD&#10;Ha3+hV1cePQ9y4tCN9yUPv7OKJ0oGT6qg/IIqz3q46jDSMjWAW8dj8JOF6DLdZoXkdBxvb3Nynvy&#10;K0jHy6rebUtWhIsq7/25xt7yhoC8qg2kv8Nlhw/mMec+sZM74sRaQZuflLs/fXnzP5riZz9Gn4CX&#10;3fapzw5du6pefnxJvXhDB3TftCH2bq6n+/m/AvfjcG7mNc7rnX7nz/qYE9HufQHd12XV+E9QbJHg&#10;+Yrf26B+rQiPlZdxRDbboiv/XNunvfbOoJdAdvA6nYBF6ZTvV/p0NuWLbuQZjogvnnKh9DrafDMu&#10;dd+7lZ8VenGoJPie/d8iwjzJMw8TSxe/T3Cf1CB6VPwpA8TIOAHkIq62sq5+FIlXtKL8TF9Xyf/L&#10;b4Fa5+kDf8oJGTy+YYbt9Mwzi4TseRnpdK4rDqoeT5A8ccWmv8WiMvtfOQCJlRfAj+dfKLl45cvy&#10;iPkVVtxSZf/1Aks9z0GhbChpz1wkL/83RAiLcsFjY6mcT6icV4ofS/2EdRwUu2J1K+m5PqCdvA3/&#10;FWS7pUgjfmYeO8rBrf+pD1SCU50++3HMYxkeU2eqHeG+HHu+fNaYCntN6VaO2PDvYjajUx4t1AOm&#10;4tFXAFmX0yxWyaa06dE2Fs9z9S/5RunT9jy7nOBoTKinDYLachd3zAt+5AuDeS4OvcDTuXTD0CUX&#10;5knHLkdQf4Y6iEk8ylTNSW0Esiw/um/P8zJ9FPJaPmJd+cs+ULyZS92DBKflRzvfYvnn//7v/8GC&#10;zN/qk0CgLuKiSamg0lOZi7ryGTyBtmgwRjFL1f2gOP+kA8QXXPeEXT+y/sJOQFcvC03bkuE729Ua&#10;5QBsKNlDFht+bJSTJhg+4GmBkkvFqzFXnGfMfKa98zouuU0uoBzvmP5kC7l+5nuFrBOhKDanVAJp&#10;l7Xpp8eEV2UWDXcmJw1DzacpUvrLr/lQnOPHRZ0HT/yCJ1+qC8oHMlBCLythT26z3rHjddx1et9m&#10;O+MNitY1Diu/gKw2GwWXgZ3NEyqWz+PVpx8T6joPgJeXjdcH3MeU7XhC5RSS0d86B1Tm/ALLV6mW&#10;Hvo9Hhf7fFozIL0ONNI+W8RY81IuQD4oxQPuV3XEU2eOn2NlzYbrqi6/Hit7OeSUXRd0OYTU2zvq&#10;eOKrFBFfdZDtuDlgndvl5pA9SDuuXcPX5TPEJ9sFd5UtwmuWnptjxp46k1e2Kh2Z/+D7OST0do+/&#10;8wngi4DbOV+42gt7fz4IRx8G5+30IUVQu9OFyIV8RMh0zku3t6FdOxHV3ZgLGWMMiNuLxN/h/xTf&#10;4TEhchc5ejuvawGNGSWQH5H4e2C7riUdsq84Wb2w0wd+zXK4fvmzB1gDaqN78u+49Ox6Ts0i5U/5&#10;8psQ4SmOxv3SiVK/pAbddmlHvfp59g8k5+fTeDhOPp3fdfTCCz6VF/cI3aaaxdM8qwcia27/FVSc&#10;+zFmvJWbxxMPQsfrynHF6rcwx9IpeUEZI/cCA01HuGxM5vOk64Nuk23TW+IO9PFWvwES93XxsTE7&#10;PTjt4/dTaPcLQPG8FAmzVij5Gtv7qF8gJ6fFlN8+Jq8gO+UG4cP9RKvGLFSlD6q+9qnsfi4HQHem&#10;l/LtBPDtscAlX9lnWL8Ej3Fhc0yBdPueTXA/V737DsjPQsEvn3EMxlMdPcwAoTKwzlHlgY8nuDyj&#10;jLgO51GoLZ73mbryoA5dvzBM7qov+NDqRZhC9VnGeJmyCc8HMErFi1zu4Qxnfzs4v/xbTPqabdHd&#10;T47PkNFpxPKjfUW32UF66W+scbLzuiCey656nmiRi90jrceg8galP/nAj2fZaH6uevJHuRCRow8i&#10;wLnEB3eAni/peRDoMUXGvgG5QE021bqDGFOnkO2s7Pq98oDbPmGNU3W37X4FxuUj9iMaN5C2UWJT&#10;fSg+kF/3DfhTVoqBjHo9a6s6+7eUzzBbP2DHc6zylgc/gqUXF1/5WpDnU+VU/b7n522WBppFNfex&#10;YywXvZFj9j/gfk1tC7dRKf8635x8IVz4G0z+cxIRJcuzrxqrz2Cnlzx7/qpalge/Rz8bJH+Mi+to&#10;bMGfsVjUn1Ba+fWkk/awy2M+feyxl59y1tyZ8ybGM0Je9YOdyqzfVbYI7VE7A3+MwS4uUEzp6UWk&#10;HUqvysEZZeFk55BO+XJ9josdmwbOjyyHnZP43TTl/IvS5wFtHR/xVacU6tvt5z5OIuVCLX+2uIL7&#10;6rmlz/gvnUV3oPNod97Mre5ThGv+xeTzPkrHSxF6kOrX2hT0Copxws6HOJLVuEZ9c353+9muskff&#10;xQOX1UEuvJJXf2dU9EXz3JefdQylt0Paano1aIzddyfxBR1P8eSDn/CY4yfIrmzvMeHFTEm+AJ8+&#10;QI604V+sL9q79TlTPrNS5SWmkhlny5E2IZJtxhm0YDRXedMJrPKZo9r8zEzGQbrG0/qC7pwD9xgO&#10;7OR7xYx7yTdqeT816oJ86jhQr2duX798/z7/ZJm/ZJ0Xw/BEVN9by/7KIUEdWvvs4MUzHRfmWF0X&#10;kUhv+sBLtpoP2uu4jkoAGX/+NDNGh/agGJLkI01eRijQBvKrNqAqH84HmeVw03WytDbo8hPNzArw&#10;OjxXJyXULeRD5Q0bftfd2Z78aX/e4ccuMfR2saTL3KMOz5+9xezJf9e6sg95wy7nPa/8SpR7tqqm&#10;vlPygmrmGoqpH5fuGc/yGa/FGfB5Afxc1Rhebf4lb+j31NGjDMozp1wmFAe4z1eQRvod+hVl+Ikh&#10;h02d/Trna8LidaC75BPrTPZu8JDrXrVjyxvTyYGeU4E1kUiUxEtmsCoW7yiUah0Dhz+jK7h8HqeO&#10;TWpvvPHGG2+88cYbb7zxxhtvvPHGG2+88cYbb7zxxhtvvPHGG2+88cYbb7zxxhs/j3w96V//x//6&#10;kzeV+ISFkG9etU8N6A2s05tNwN/YWlFt8ee7XmfgS28h8tagfPubxjMOslG32Fe80JW9gEwkdB1B&#10;fJdjx1cB/vrbt+sN3N9//z1LZNLNrwCL+s73eCk+sp9fE0qpPoonez9GQPIQXnXeGMTtjD/9Xjlw&#10;bEfV384ULr0Bl+ntuA5yyxwtbuZiviLSeNvz596D6/mApT8vkHr5lYzfivEL34T065c/4X38OnIK&#10;vR81Fn/8yVdW/yN5X/74Hrw4PuMtQWXej9Ed6xuCypWy2/R+7H1Of5JXWWMsEpC5H9X5+nfnA9lR&#10;1ieqCujBU1+B3kh1eNyOLsNWfnfovkGb9gMcK94Mr2P6229/y78T/Pvv//nl++//f8oBcU7xlAt/&#10;HtDbJ33GAZmAjvyv/FVHcB3gcdyH2+zsdzz3pZKxkRxc8sFyP3fMsQC7mJoVzAnWQtZBPpXgNtR7&#10;nJLPeQso/4hzDVznaUA+5BPIp/Nu4O3j4TtO6CoDFy+AfV+j5LPzWMf7WknpekAysJODV7yKt/e9&#10;sxU8tiB9/Y39ateR2+kD2VB+Ng+1u087FW64dO34wHMf+L1i5RvZJYPnuooTRzR4699s5xhz7LR2&#10;USbivJ/fOlgOshwXR+pX7AMk58Mxl98DMmeptIFRfMHFV4xRdl2hy1X6+g3vZI/aSeb87MdoK6YA&#10;H574GnPQdYUTn3MYYP/Ln3UMXTP5G9/iAedfOY3jqzb61GV33LM1u44et+v19aOjz5+THpAfxfB4&#10;sx+xa9nEU1v6gvvQpwhdt/sRTny/Dv5XQQzIc/6ROekTRetX7euc5roEGFvO9d9/r2uM/Oz8osu1&#10;SLIO6Xr/pJvf0hdAB0r7mLvu/+Z36F46JrvpBuTXfXb/undiHDQHup/0YfcegvsS2N+7j51OIv9M&#10;0R2yy3L55srKUVhzWdcOxYTnevq2q9V2QnaU7s8hflwRslSbTyQytzpOscDq+/macGHsQXd5XbmM&#10;0nWodxutm+Apzwiac519M/ge+zedN/jUemSHZ6AYS9xR77l47vLpOsmP8s6LPFZXN9+J3ce9DIoJ&#10;fP1VXo7zSG3iDignlYtfHYcx33fzyLHLafo9f6r7ryBGYdR+HqtlzL/myo+b8ge/WP/VV30jsiBf&#10;2H3EsWXN9uPH+koZK8Plm1LHdB1D7PbrEfD1+2Nc84F8cH1xSL3yWe9f9I3GtXdYj5XrAeUJL2MN&#10;x9JLWX7Cuvh1Tg7dAdXVB/l3Ha47AN7CN3heDnZa9HPGWfsgIO/8e6zKAz2tLzqmXdfb7tfrmHJd&#10;93WLZ2/oaO8G9j0uuD/B+6I81Pb72lPOaZ+1Oyq3+qarRKwJvh4JS17a/8KK66q+If96HsK+Iuo8&#10;m5KdSny638xt/yAlllCLGei+BPf3Cm4rO5UpY27a/p5nbx3Ztxaz58Q6ABhLwPiqjq33zW2pZ9xN&#10;ngXPZxwzg56TYd9zAvjScGccG3uPw/6rAzlpa36I53aCz/cdJDt9C5D732P2feqQV/irP64Q5+Lf&#10;81z8/v0fcR7y7C00/vwe0rmeCfRJ6wqy5Vgdcyg7gb5k2Xx7Xf06Qbpd76/66Lo8w+q+aHe9XQyN&#10;q8N9OeD/+rffvvznf/7npcNY6b5I9zEdHpe6zj/pUipn5oD0Wb5Stk8nIR/pFx8jlHwAdKQHLt3G&#10;B3/GPsCPf9dRXfurbg88tkNxBV1nc35v/ADXP+X8V7AbJ7DmF3H8Hmtc43fofsAuT45l9iPUXU4d&#10;PhRH4OLxOwRwXcsCcHKPyl43zk/2D4Df3XHs2Mupfx8fv4bPH8v9Blj+BMzg7foAMt+mo7bQbft5&#10;1fUvfMS5O66p8pHxlmvCzAFyXffLaaW21j0gXeFue193KXO8hkw2HL9pB0oOD9rlRluyE9ibrz5m&#10;DPnxPIUpmzkCxRSq3q9xY19k93Vus4u3Q+8X+zdQMdzf4HFFH/OvrzXAc/ScKXssIDvm/JSXX9re&#10;C3Th9bjyAbx+gnQUb5fXxDzvhEu/PZ9Bzw79Db53S93wE7358ttvvyWPNYDx1/ku9HwBvHXMyh7k&#10;vDB+/gnzgbQb/gB61a6Rll3X0z58ge1LdxBfPt23wL4Uv5HxPWaA9s5OvP+bUD7E6n3veQroQpK7&#10;jw7puOyPH5tx0AWhQX79eMsW6s+0lZe+8QmkXZvHO6S/MQbyA8xVQnzl41h4lhfwPB1cS7ge+D2s&#10;7jHlL+vj9mD1M/MVdbgP+fTr9c/A/Xt9/IpgC+npku52a18K6eqf//u//Ucm7MujnYydxH/CSf7K&#10;zoFufhX/IIfaUzYOCjXrtEO6st3BdZwkU+l1vv5PJ40mteSFfT5AWqjv8pYfyThGiu9UMsPg7Xzq&#10;ohKWWZ7GCz6+tYG6KHLgQnPHyMN1g0DGHHFBsY1h6Pm4H4fHcLny7uBvX1fIkI+HODVjildf4xg9&#10;4+z/wQtI0Q5ff8ZNda0Iw6/ltx3fizdluzwdnb/Tg9V99AfUkq86VafUTYTLHWlrdUfKjBxd5iS5&#10;4PzPgqy7DU2Guqj6xfnHgv7nHyzqyUqcYorHhgGc9ITd3FJ75c+6fHY7IH9dvptXwPndxusg2zrZ&#10;Dc6SjxMJO36eLS3PHHsbI+reXnHn8fWFtd7Ma5Hbqt797dqc28pP0p4vcJ8iwfX/GL8sBL4mArfx&#10;+g6nMZE/8Xv7szjrO/88Dh07PjxuEPq1wXGNnfFd1/WjlW383a43gwpPeVNWndD4AW6fLw8PYhP4&#10;t994KLLZ9I79zwnyKb9Vep4Tzsv61Vx1b7at6djFcfSYmm/in+0/71fH6gTF0/EUT/D6EWbHv9F4&#10;tHXZNQcburlspu1cO1aEvNkK6HebHS/7EuTz0+HjJfQ2gOf+Pc5n7E9At3KYeez6IFDvckE+XN9x&#10;4u/gurVTE6/8r1/DPce+ZFWv/XnpdwJru2wg4a43+ydZWGxspo70VDpcLpz0vASy3clAb4PSHw2D&#10;/IiSN+4P1T5hd29w+bh8FeTf5Yyd2lNzxc5G9R1c/wT5+XM8IKGt1Q1T+RDt5oXzJp7jCtKSL0Hx&#10;OjROkqmebf6b7ATOGfmh1HVQ7dJhPve8dv0sKK7I/Yh3g+lPOUEpzrESO38vcLpu7T3N/Du8L2vu&#10;A2pfpi/6Erj5uFD8s/xZ1rFbu34WWOVePSruY+ctj7/1X/pwrnro+Ajx/EfzRvhlXB/5M6KUnVY8&#10;j7df4/hTC/gORlpVXvxCl7mCTtD18HS+iDRjEh8b6a/oOa7l1L90bnO0jcNlv+pd9tmIfIPmSjbt&#10;APkfMfzMOLN0ko+dL8k9R9k5vH2qO3Stxzdrlgi4yd56j9NYTL/aF82+75BzKCB/0qty2lA7xRQ0&#10;1/NfGKCd9+/5C+gY2zHXys/wH7yvvPTEs6FQThEl1+UoPZ+k8bTYc/HcpS/0tvDUl61Nzs05L7Jz&#10;HcPM7ZWTeFHLErhMRL+zbPnB8xKsvKm/m7/T6gHmOxr103kPL25nBpaz4t5xH7it3uDtfexRuqO/&#10;ZscvjAtzXDgnc//w5Xso1FrFi9zAbenT3V/VndexHL+D/pN9x25soT5PBPF3Mfb3crP+5FsyJ7d1&#10;lKyQYy1/wVYbQg9R1UvlCej366n4BV/7iuNX6qm3Qvmk5sgH7GKIp7Z0sxw8wfVWlA1wuXwBr0tH&#10;/qqt+elze9o4ZA+8/lfRPcyc1hz586SzbWtoYNc/x45HYPh9DshXtsfYUo8fWa776Kp/ME+C0JYP&#10;5ua3j48vv377W+T+LZ+9/fZbfUhIz4wBXUn/Bm9Td+rovK4XGY/axM5PXpsaSm+uXRB57+xX3tTf&#10;6Tq6neD89MNzcjtWOhenXpU6Z4F0ve1zZYuhKzDXZC/0+XeXzzZ1kdp9TGlnXkNHKNmM5Tboi0rv&#10;fs5qLOY6pniB8UJf60pCOov+GG+HxwbUMwfsrjlAgNFfai1H+OQncn+OE7+jYt51iz8aA8ol+xGl&#10;22Z5dzNh/Zjxqp/yq+uT+xXEE1/3fcJJn5zczvU0hnLjOq63OZQojcL0HnDzGQhO9gH3W/mL9v9p&#10;KAfFoWR8BOcDjb/aQDZe+nESZEOperSu+rRZzxngcTsJHlMy96m6PpC50xeJJ+R9kvmQnvvokI6o&#10;Y8erPw9OjZeh+HPgnB/oas4Sk587+8qv5+jQ8RG6DrbdpkP+T33frZfA9XcRdnGXl5EwU8K4Ut0J&#10;qBS87Xo7lOgs7+DBMP8wqdq+jkdu0pNH8gbP+ym/VzKVXmeB5ZfUDL4OwN1HS2gg9SSin+2AI18O&#10;arRjCajS6BUWHfslK95Aj+s4x5g2l30+JVltKAc74b6qasKAfO3Gwv0KvpiCnR2IUctQvJDEPpNb&#10;5qsLPNjiQsnLBtT//PGFT/V8gfIBTr2IBPj0JAsHcTwXnfgQsmqHleUjudc9f/Gk0+HsqbfXdcif&#10;fyjOY6gvIsZK8t14SgYkh7fT3aH76OhjBphD3Uab4HowGcckD2Ocj3HcOMYlx+a86D7739ucsOp/&#10;3hY7kY9nJ2Qu9zk3mBehx9vDaKdFsKt8ndfic8DbfFqispi6fszIS7k9Y7UrX1UaO31lf+LY6nyR&#10;b/gep3wMWf4cMIeKKT35fAXmmfzLViUQv+fk8P4KstvZdJ7bS7az22ENveZxig92Mto6xl2u+sXn&#10;/0FH0EvHgtfXMbvnnccvT+DJ49zXvJm8X/IhCKQXqT6+fsvr9/JAJHWzmjzaQm97ndSWdkBtykt2&#10;qay6wl1vwv0Bz3lXCr0NdrzsRBCiElfb+VWfxz85I48nSOczuhcsx7wyjcQ8dx0T0RMu+bg0ZCaw&#10;gk99Uv0Lj9Fq2LByDg74uAiem+re3pVAfQPOd7waT/1y7BXkhzgVax9POOUDWKvLzxp71x+V3g+X&#10;qQ4u3fwpSHc/FvBE5IU+fk66Qn0zFL7VjypFPFTd+rDslG/+YtDgfXqFna7zqDsJXiejnV6Wh3sP&#10;Ycomz+G6hfuYdB00MiceqvJNUiFPq8yHsihDu23KR9vK3XHwPop2eh16Gelj2BemXe8L6L4Vr65B&#10;Y386SlG5me1QuHzL3kE7PwnI8eK+JDe5CFQW1Yu00B7yXf6JXVD+eV0cn0ScWPOpvqxY/VZb6yJ1&#10;/Pe1EV7Kou58EJ4yvcxqppko3UHNrkOxBdo9lsuFruPY+dvqi3epr3F2Nue4K9/1jvGf0PTlw311&#10;Xqf4UVkNVxf/PpzJ377jjb7D19q85k+Cj7xkr4+Z5pfqjuK7fsUstSGLhDmfOOMoZx4BniUMmyqJ&#10;kYIg9xutEHYSqn7Xr366/qm/Zbvqrii1kVe+AEE9KNeOA3G/Q7+lC7U1DMoPeTHO0RIhikxGSTF0&#10;oyFKoVHn7drTNjgRs56/1S85QB+nobqFxkprkuaKeD5fpOMEVAq0r1+kKCfj530K7CB4iuGxwOVf&#10;J0wUeSzSR+TGHIx6nh+ssdTH3MxfUuacDbhbjmlYyLeQLlv8uX9bdcGVm8m7PdjZ9/acF5xTuqYZ&#10;XXJsiwiFnyvmKByKU/u9UlA+Ij/G4glVn45rbEt+lfnzBcynLNJe1/HNuAnZfQP57nH2saDl/xmU&#10;7v045rGiPymu85A9QT4LTxm2cdwitZ+JJ5xs4EOcRiek/GFcHfInnOYDfMj5Kp0PzdhVn+0J8eTj&#10;jsl33x3i1Xk0wTMOQpT8HN/Rf3HnMacvytLpMSUvMFdpG6V61bVW5bcicu5HWS+w0C5SnXLGrrqo&#10;Q8/oTsi8W//ulOIoT+fbtN2h8/tYn+xAl3Rdtb9+zHy71eTPutMWwUZ2eg6XthyJ0db5V3y+I45j&#10;V22eO+f1kjb/ok77t1///uXXb7/mvQXzkw+e8tzt9DJSHzdB8hN28snD5yTYKcqFqqgOu5/HE911&#10;flvwmOulns4uXlIzOuV/58+2y8grxzf3BhErZMr01E+n9X507WfPAQm8ya9S7bKdcm1vglGqF40c&#10;YUfukucacumUHtS/+QRUu2K5rNdzbEzH2ztiP5VlgHeSyBPKb1uGHySe2vyLypZq3ahyuE3JRHoq&#10;bXzhfxyDnjt8kXjA6x1dF6hNOWUVU7GB6roWLNjxAhkv+7vGyGMbQA7VXmzNPW1HW7HLNtpJwws6&#10;g3heBNVzTWIxZkXlAn9FtJVPSlqZSJuVB8vtfgbqx3UfMPx0f3/F9ysoNngVq881Sj8eDumJxAOK&#10;qdJ1HMEdNcNgdX35EJ+SfB0pt7qDsec+iL1oziDEg7jueBt5emL9R3fAx7LGRfJJhL0R/6Jy5Z4/&#10;kVW+Iodi0Uf1c9qPcrQBa7fn5/EAdR1fUPmXjtsBt3uCfAD5+oypVKbN3Qjfy8tIeTKjZ7rw1ak+&#10;GYSd8xOm7udscqI0/30wwcIJ9ejNaBTwIT87ewGdJ7nLpu7M0SfABHq1EAPk0lGenDTiu/2iS9nu&#10;wlzXsdgMYLrwqY4CdF87HxfSWY0F8iQejJgudZaCZ9T4hXa2dpB/QW3nnSAdMiHD+kVDHK84binh&#10;oUC+XMSGuF5G+vNP/jxb8Sj54Bhu8FGo2L5osMH2fKj/+mt9TW8/b7go1817jQ06TgLylV/6oL4R&#10;aeo+ga80btNmieN10L32OS995wPaTg5v93gdiiG9LB9spi4xKk7MxCwL9zXEIf/S+dlc93ht16mP&#10;GfMG6nzg6wxyNNQG5bPmZOcLkonyq68po4B8DOuhwaCA/MhWdaC81T6hdwt9rZPI5INzK/sY5DF2&#10;WGIu1dlAR3qU8rUbZ+lWLtV2yMb51He+OuRbdZWqA693uGyXR4dSKp2+ttxjCyfeK/5VNz2XO4I7&#10;ameUr9EYSH+67gzfkP7ElN8AFb++7hvKByHfv3/5/p21vz18Z6zS5QzIGIsEr7N/2gEfrjf7MH3v&#10;kClYfMF51LuOx9vZO3a2r2wKU2cdg7I/+VjG4QLH6BDT/HCcdzjF3McqfT0wP+uMsooFadIEPt7U&#10;1ab0vDxP5zt2fLfb4bOy3t9TrM/glV7JS0e6lCKh5wRcvyNny2Jfpasqxs431zJuVIH7kY14+opp&#10;oGsRpL2b+3bb+qV1UV5b7GGXY8cT5Fs6XVdt9J78APfldhPrfF1lBXi7828XG5ZieczeBl7fxWUj&#10;4jqOE98hnVe6Ls9fomXpNvN6Kai96hU0X3S92aHbhacsc84EJF9Ku+fyUpjtlS/c9VVWhRJSDqBk&#10;3d96rNwv9ZwvUWrvJp7G5YbgbfkDiiaNRffBrgM7t/U5t4+/mZMD0ne77j8aVQ43NKWz6DXsZSvP&#10;dZ58OSpuHQMdF6FkTvWtQE7n8Qg/8V/jqV9qQeDyafacFbQu2SB+G5QlGOo+b2KFypK1ocLBh6Zv&#10;QX30NVs5FkYcMO5/oK/cz0dMvkGTdY9PMc44Rfj99u23oI+6/49/5Ib7K/8G+F1W7eJJlnrjz7RB&#10;dT4iW/tY+pWbdIVtPdYPjclnsNO72bMm9QcMgSX+oGDy8wZ0d7Ge+MCP59Sr/KCf6Su6WvfkU5Cv&#10;HRRLcbruIrdxkn6H+JTyUi92jDnAvMi5EecEfwrq47dsM3/zF7/Br/A1H4ObvvIhfB2Fwngh5gRs&#10;PJfe3o0HPOkAtxEWH1kD5LlHtw/Oxct4w9J57N2uZ3KM3ZDpF9+sB79wTueY3FH6MzvGuvc3Rv/G&#10;EzKvjO3+q843UXU7dEWCajvZivK187nAfUf9lLujfOzi6qUPyfAVlPNJK/s8Njvs+nON28BOB2yW&#10;m5+GfPcYtCHmj+/dXukLulbV9XLVV73bCJPP+K3yri9diPNcaxftVy8jbTHUNC/khzHgA7jlC34W&#10;i1dkkoPaL0h/8KMIrYV/vWxp8PgitQWvOw7sC9h1/3eoZ2dnp/jCX5V37k4PHmz6kX05XFNe5bAg&#10;VNPvyKBitLr9Dovf65T+/NACozbn/hzn3AuOZ3Q/+OBf0B8//sg/6fj9O3+BYvgKIhF/Fle82Vf5&#10;7KVDNp+BdG8249zt4EwDV9wx9ruY8JJ/kAnSu/QvnO1Uct7r586H1wUfs3revuq4jfstVCkfxTe5&#10;CvMhyM9dBm/UorI7pkB/BcTt8/cSQ19zD3tIsZxuyD1VIeUbFdkt9vjLYjWgLap2FnmEMsv4UelW&#10;W/dJpz77OHffT9jp3Hm093FhS18lmqfYzr10Nqr0Z3ecJAO0874rSqjrQ3VNWtcJX3vkRz4fsdMJ&#10;F+7nFXY6F8d8naA8Vf6VmNjm9muwu/zk81NjZEBf9ASPRz3/DV62s37vr2SKIZn4O3Q+c+Ej7ss1&#10;RzruvMoDO1HX2YXe57PjTciGa2KeZ6kfFHXu3fLZtPNHbmCOeZX4IleBtsZMfaDNOPQ+TV9l9wqu&#10;o/rOzP2C157LX+r96//4X2Qf/+vBIVCpA6O6FgHkn+nAEYebwB12cXqHe7tvEiil4/56P3axHB4H&#10;XcbCb3Yp0XG/q82aJ03k+OHmBzDO3DRrAnXIP9jHOPRhjPlOnvb5wO1zuPn4JeYEb4kbP/MczWPM&#10;C9VP6a2y1f4Wo+nuoGG/dGMscjEI+DcG6e8bJtqxqpts4s/jpPNBxw7/HDty/PioN//F92OpPuhY&#10;d+z6VHPnPh9A11ebOPr76n0MdzFAPqQZ6DruAyxxop7nwwC8ri+c+Cf4MXKsfrQufeRxVG5x+3Pp&#10;9f4ILpeO+571/ctBJ7+v4HOi+yAmcm7YHFeu+XOFZNhpPRcVSi69ebQmT9jlI3SZAz3pztj3ebv7&#10;++7o0mYaaWw4tzhHIPHQ8Rzch6C1B2id7TYQPpm3konvoK18gXQpd/pgF0+l85/QdXf+HMh3fBDb&#10;siyR9+tQx2fyU26neI5X/vh78k+Qfawwsx4lx45vNwIhybLyKX9aj3g4jS42//gHL5sOXGvd3LSi&#10;A/WUNEdSNnQ1HxM+4Qb62Cx+N/qOF+JHEEcgB8h5jp4jOOm+gnzVGM0HVY6em59XBRtT2yfWL2PC&#10;Pn/+1xBX6VGb+azjMK71Ldh2XEIJvvYAfs3HZ/VxxqAumfjA9QW3c75DOpTuD6TNxp+j+506xT/F&#10;dl+n3PxYdj/Y/9jkswNeTteqP8eJwpqmnCSnfeNxwzfWgsR40A5dvABtnfM6z6VDCU9rDnB/hYqT&#10;a1DoP8Li4kct5aW64HkKkqd9EA+6rnaU7ks62WbvHnWg9dJ1BX/wLLi/C/yS8wW6747LX39YGFhi&#10;DTzJgMdDx/Vuti3/4t8fasDvfgXxKTWmLgfdX2gmr/t0u9XDHbLVOdHRY8r3tLO5PeZ+R/HmGMlW&#10;npFjiw//hd732MdqjRQu//LR8pBcpWIsGDZPuOxN94od8D74B4f+y9D1y/YZHZ6HsM9zngvAdbzu&#10;a5LznzYUi16Ls8d+Tgtx5Eat6fyYdn5fesW3633axbgxZ3ze/P597N9CJt8z/3V8ke/m8oxpfbV8&#10;eBgO2Df+4/fvX/6/3/8z235vXPP71yzBH398//L9h+0tB4ir/FQql0u2OTZ/fq1v7wTqAzFk6z49&#10;xsR6HGXXcbdb4fKTD5CyzXq9A93dyV/lIqDnx5Q2VG3by4+158mv+5jjvK730/drXLGbfvJtfBzo&#10;uv7lw65F2k//8oUXkOqe5wv3PvliksXi22liHv74wbd7/7j2sPkSDA9Shs9dPIfkyJ7kwOsd2Ha5&#10;fOa3DwhRVxyVe69z/wZ9tauCeLLPORJ7fdaPjGnnL+3vh7Ue2Xpfcj9uelaomODKe+Sg51bJH8f+&#10;9DKSIH+R8aLXdUDx6jxwXYDMbU7P0E6YtrtnXuteZc2nwLckfd2ta+bL9b0P4rvcETN81O5YnuE+&#10;IE+F5l/xmV/I2LOAUx6g50oJsQfzvnr9Z7DbdwMfqx8xj32vxUtEP34o3jrHPQ/l7JAPxgCf9ezN&#10;7oHGOeOH9u7nfr70/ue6ZNd7gE73Rbuvx2eM3DZj/Tl7oPGafdj5A/h8ivVkt4PWatkd/fskP1xT&#10;TnB/V55RwCe+5+bxfxnrIW3OP2QfX2ufBPCRc4RjGuus5lG9WFDPovXsbfotnSuP4LHuLjkEwZc/&#10;yVynYyereCtOPsTHxnW42mQ5fPllt/u/7GI8JLvsQia5+wfTz/m4yubS/WX9RbOj5+W4y1Y/OhNm&#10;vCrVrtLOk2F6yqXjHt/2bikr3+4vX0AaSH5MS+ad1qfv4wU3tQV/5iewtioHfOkaCc/5QP6Kr5Gp&#10;tv4cqWwEPZO6fEVx1dPv9CO4D3Su+Plzylc/E7R3Oq4HH1p59aI26OtA6luYLhOoz3Fa9+dZBule&#10;jvMZkn4/v90vuHy02Kdc8Mu1y+VbjPtI9GTv8/ilfWCxHaWONb5uc3HEE1JvkMfsOoLLxaf0vTA7&#10;X+A+hB1P8DgOjyPgh77Bczl80YUYCLdNjAXU+e5PvoDKm49Al9HW8VcbSO5+gea784CfEz7/n6Br&#10;3UscHJK3zgUQozZqnn/N63u+dZ2Er/Os9m/zHshzo77z03Hqz7IPGei6XaXLFXs9Q95444033njj&#10;jTfeeOONN95444033njjjTfeeOONN95444033njjjTfeeOONN/4i8tWpf/7Xf/8PSn2tKPA3pVRX&#10;eXqzqcAbXcjrDaxVNtFelrrQ9U9vZMn3Lpci6slJfn4KImsFxenxvD19PfPojbeVE2+4wfcca4yt&#10;PUogfb0Zpz468mW6NiTSoXT9q82b6o3fAe9P+jHaQPadOopXfJf7i3/i7+wLdGr6p+y6Ox/9+J+A&#10;ReaD7eWHH304aTHu1VpRBsTsBFSCyrHa6ovI7fQW4+dwH5NX4NOnslH83naQkzjeH6Hry4fznbcj&#10;wesnKId7JtO+PhXox4I3hO09yxam9+spr153U/y4/K9AuXQ/6svyhmzoXGtKtLvt6mN9WzmkSWkr&#10;++Tfsfo5I9+8Nidu57Ep/doCSlZyt6N/4Ep7QL6kWz6r7vbUL37MfY3X1Jg6IvcNYaM8HPr6YCBd&#10;wesnnGx/BrI92T/59T/7gFrX7eMgudcF2tIXpLPjd3tHylaTI/zTFiCO1nWs/FO2mm86lv/0T//0&#10;5W9/+1vG+j4+OQNmVjUmWbtyjZL/0fb81e6Up8OSw7RZMXSm6h5H+5/Dld8LoNOPHXhlj43krqdj&#10;cI31wf99IGgPP8NfxtCalpw1FvA4r4AKemu+s36d69t8O/Az92+Zq5Xu1+sdknX9brNri+dj4Pwn&#10;nHQ4fpLtdJzX62pr+MRzPfBqdNWfMKxywP3Ma8v05sdCuGw2OURm1TDIh0qPecF419jn3qM+mcI3&#10;a2Dn1/EneL5AcbexD+g+hJ2P9D2Gz+Oo7hTc23gWf0XsWkbtDNnh7xq3jS/NQdf3UuAYOXqeAvVu&#10;e4s7Pq21Yq5xCT5NZ/MNmeT41/2b7++l47oLxifOHfhY8jVfO8Av/b38hJ2/JW4D6r0f7gHbLnd/&#10;4qvMjE234/I1SqefwUlf/Bi9l34lf9K5IJ2r6/cxdX/PfkeOGx1vK8Kis/kUnvxMvVq3BI5X3j+O&#10;9gq42JaNhwKySh/juOecyFrUeSYxcOUweDp34PGV5X//+99z78Yn7DnPv/+ob41OZ9glxX/syafz&#10;k1FQrElzfcGeuDpnlQPfMPNHxEz3g/RnPqMnoUe++sbwOoexE7zeMWVTR+MVna0yUN+OUbEmKj9B&#10;ddlXkzo09Tqe8rtyadDYeL2o4tY1sND9pz75NH7HKS/PSXFVL9k955MvB9dr5pfm3+N1v8Fzyv4N&#10;u27v49Kx1Wc6XzzKmAfk9fHbEP4aiX/LOn+iLcvxyVzWMhCzBtOs7a9twR4xFUttobfx731+As9n&#10;dntJSvfQ5R2Kp/3e1a7OXTm5fbXLJ5/QlQ1I/X2ogSW7UU7AkT/8K67zWDRmPird79ALeG48XVme&#10;YQWmnzVe9yesOqE1qwt2fqGZz2oIv/7k32oLvI25S71/yxgZ1O58AE92T8ftQbQgzvIseyxiQHmN&#10;GUBH1ME64X0D5WM0DDv7HZZ4+bF9nPkxWcczFEel4PFd1PPc5SOdtYzzZ6yHfNtc5VX2ex9VStbj&#10;Joa9ZNSJAe3Q42B3jz19Oe56Bc9r6og3bZCJOj7LEx5lKoeOynues/10MjzFAleccT7LbbfL+Lb3&#10;QI1vRdK3LaQ+/6PkORxy9ki0//nv//Lln2IP9/Wjrq06vtUn4szjWL6Qj0QC+oZfUPIzOXob7PQ+&#10;i7Ir28vPTHPrN/VGf3dyB3I/zsGpn81ObXTXeVFxtH8FXecJZVPX6gvDz8xt5gKvbCzvoQ+UQ4d0&#10;Ze+EL+grf3Y2yskvMAO9nfL4p70bbd+/XTrY2N6H/bTvxXr+l43V1S6Yr+DTQnrXXfsaP5b5XGHp&#10;b/GuPAbcl6ym74K3u6yPdcfKQ0e1Cdl6Zm7ndR2Dk5ya2r2vguTyIzoBmV+rAfNBf+qty4DHlucl&#10;RlTVfordsfW77AHXY9LRYz7FRtblwRm1QIShtRtl7MijH4NX8VR2egV0FIqYl40K8+XySy8gWeXM&#10;Greuq1NWdV8HvZSOAE9RygffhjTv5S/94eM1PqcXkcplI/hen9lNKBXve0eXqe3ovJ0OgL+3H5UH&#10;dJVTzHwZ6V/+3/+ZLyPdzVZD6rtOg6lX8jqQxevB00fjnaB4PW7nK4bKqR+HM3jwd/fhPTew43Ws&#10;+exPno4pM9tDv7SAdn/5wIx4/AuZaAf4u33qSZ/YLjn5fuJRZswg2Tupf+v4CfBWPQf8v46R1CDG&#10;kRHuUVIacSTbkTbbKp3COCnl8a/zkzPkOU5cqJAH1GeNVe/vU/+7PnW9iOSy5G/HvuJDp/NEPnZw&#10;/04neF87dvmd5nHpSl9HLWJfo4rt3Z/Dcz3lPHXu4+f2P4sc743tiSd+9nK0nQRS1Ka8YswL9/No&#10;vAZz+PJByKC8mR31O0Vu8e8+bhAKE5lf6k1+twPVp7XPgvjXDXZgH3+1V1sbaiAbSq5prg9kA6Tr&#10;OpI7r0N9+b8Ov8nczIJdrp23qztvh5O+KGX5c4/1uM06N5N8HTk3HgCJ/HEz6zdG3JhI7/t4GQm+&#10;fqlUduZ7+KnMii9fnS5EPc+MYKmEV+UkisKs7eD9OYP8h+MDce6/dPOAVzm4nHqdK5l98tbjd2/v&#10;3Y+xNRnHewfFdLzKOW5VspQepT+8uH7ph/gzNPosEnoeu3bnCSc+cFnvO5C8+6DdqQMeY+Hnz04P&#10;PMkKM4+ul2M16q/wFJ8YWcbh48Ef6z4PPgmdLygiC6q9c1rlTz9WxZk8/GmvhrCub8Pe/OkaK1vG&#10;jD8bScmaoxcglz8N+QB0sy8qnRdQLCC+yx089BJ/pzvLLBJdz0mbMM9hB1RfIf0ZelvgnO/xaEOy&#10;Odk6us6j/Wa/6CqIM6duZkrUj/4b1D/NTvVP/AXm8xQP1Jpvx+4Bq92at7fJZ/JW3cxV9SDn532S&#10;yaNxyQF1txF6G8iPS3Z6J/S4IuEzfsXPXBq6v2hUeanebT4LHdOOztuNZXBGOfGkc/UtdDjtobuH&#10;QvlZ+3XUHaXfz2GfPkY+ip3XoODxQif7POX7e6yl6LA2MBPyX5oPP5ZL+c2KlaGX67nz4z8PIHnu&#10;kuWPfAHpR7T9q94vCnv++T0We4p6bgPhtFA5vcJdZ/lzFKyDl18f6/Vccqx8bNBlj4Ofahcviihr&#10;zzP5xLrmQUD+1N+ONV7ZPuUmDycdIXU38Tq0X+n3aa/8y3cvBbVf+enY6XMcT/A4ovVaRDv6+PFr&#10;EnVeROKjVyWm1DwJf/xZkvDJSONrNy5XnE+i/GzyNDi/ZOgX6TnEDr5f2UH+dHiu4xSl6rtjpaoP&#10;5WX7EI98J+56cF7lu/ofdUtE9lc+AX4ZAmqk4BeV6mxPmn4oIZ0LDq25xHKZ13lhi/SSol3Ev9lm&#10;1eVFqeSH06TIg7WzZKUfgfiZ8P519Dxpu36Xg+31Y+CuXeg5oJe50lcRfJVBitNjPIE4FWvVx77O&#10;VXk/0z7UZOLfc8p7m+DNNbDOtarXetAhW0flPTHb5TP9Ri8yNtfQAeld+YzYIpC2ow68Dmj7vJVP&#10;9y1S+46Zf9d/wqoz+pks/BXdr4+iGUe0y1n0hL4Guo3qRdZmFsPY4MQXLvko8dZtrr5kXwu//FLP&#10;3fRMDZsYoSzZ79fejReVvn757dffSi/M2bsB9lXogBYu4Tx87kjwOqhjt+r8VdzjrD4jyjbOksNd&#10;fMPOhwzlx3W87fwO8lAujuuYDj+rr8nTEZccWf682sDqxl917pCcUuc9pNx2QNL9sk9mPrFWM/f4&#10;k5XpIfhZY23EJAh+rsHEoX3xSl9QLg5v1z6GNvkmJ6+D4mU71/r72pvS5ntkkHwfC50jjIm/xASk&#10;09F50oP62N7tRx7QsLnQdCWTHqTcwe66g8SfmQm7Yy4/YPqc49RBbMXn2Zs+CPh9/KlVx+IbGm1K&#10;iCiq7yCZ69zGFkLG/6arUtjJu07HTh5WWS65bNy47as4HX4Mup+TL2zI7TZGh9A7X2sbP6JzTM6/&#10;Mpv6alNeMkSsFqwdYeck+H7nGTPWjrSPeLoXEnIcolQeGhdeXtR4eI5AOidIdtLb8ZdxGPLUYbM8&#10;0PO4kPczc9xV7+16GWl8M1KIqzjglKD4VXpC1A8Ds+NtgC1ELF+kJfNyBw47YnTCOsuu39vHQTV4&#10;3zGX3+sXo+ZDsgnqUOgMNfSdQO9vYtRTI6r9AiWkj0+ePPhXzIieviPqPfaAdCWXTuYeVbdxubCz&#10;n3oVfYeSF+TjFS6/oU6Zn8ikbDEuf3E3zssrd/fKb823eGs+8LjgasGQDuh5p2zTF7cRnNf9CuL7&#10;36rf6ZGH85f8Rwl29uI59f6LntDlj/o2lk7Vj1KhrDw41+2XWM9pXL4c5/a+r38Vpzjy621B0V1n&#10;6tUNIO11/Zj2wRiVPbSn7lps7GfP91AewtXeGCJSft2Ol0mc33Woq39Ax0R6yee/6iH24wYkw4/j&#10;sgm4X5yI/xnIj5OjzyOVXc+x6+eT/oKx+Skf3q/VX8eJ1/ni9XH2eejk0EOYHQHVmYHjSp5+/YFI&#10;yi67iqkbH+qANi8GXOMIDRuNSc8/lV4gbcKH2+Kzzy0w3b1wPMTKfY+7jByu/rW+OdDZ+e59kI7r&#10;ytblwNs6BlVfddfynhu83KyXWoLj3qG+yp9jxwNp0x4SoKtjRf30APcEQjG3IMX1B3Uih7e9rvHv&#10;dp0P1H+HZBd6+wXk39fgHgNIBnWgX7I5B3bYHXnHyb8j50ng60cdQ/R1LD3v6Wf1lzHYF1oy8Jgl&#10;V32Ms0hQPOnEBjP5rvP777/XS1EPkI+OHQ+If5KDrrPThefnAm2RoL4wzt6vrieMw7GV7XCOF7zc&#10;jBTgu57qskfu+TncbvG/KyN/6is/YodZcUYum/098DmheXiC5/vBHAzIthO+9r1TjhM6J4Quf8JO&#10;18esaNb7mIsPWA+FSzdI4yI9eVAbXLLmPxGyV7+83gH9HmONc59jrvOErY54Vxc2ffkk+jEVelwi&#10;XLzrAfkdq919vkD14L5yznv7rN3Rr5elx8+1vxyzfm+qPKSp8wf8+P4j68yj79+/1/7t+z9q/phr&#10;/TK2sMbczp8LI5mAvvHB52byol6XB67vtcYgI8XVNXzNn+k3/bQcSmeWrg/Q14foQB37tX/KA0w/&#10;xQfOEzas1Ov5gd0asvOpPFw2X5wqO4fa/IQUGb736Qldj7qOGx5pJw3OE9R3SvnVHISAyhNcF/Q2&#10;qPYca5eLB2QLRUaDiw6yyIsPWnyMl/NyjxbXBeryS4w/vsfiG+3x4Lv409creI4ZZ2CXe8dd5nGp&#10;723n8ZtxUrv583mZ+fEvStngx8eT9YuXbLZ46Ifyxlc/F4AsM4dBt/EZZba1lxnrKbj0EvNYgTjS&#10;o1ZYdQvOo+7ztusT3sdFctdbLYQdl/EgnuLUuSP/qisPjyvA82PleTh2fJ5FAfl37L3csctL/jSO&#10;ec1r/neQ3Uq7Y7H35XqpO66n0y7AtWVcpxdd2pEv10buOeHV2NY3pHFsdlh8G3wOzfGZdazSdmMv&#10;u49Yn/BzjWPYQmk39E6l6oonO5epFK7cjN1tBOk6Vh35mrxus/q+xxBO/BPC06hNWy8nzbbWlatt&#10;6O0Oybk/pb7bU9NOinGp+gfM5dkbfN3j5geC+NWixmwUtXezFwNGzPg/So87+fJz13mNn9UXvnL+&#10;RT+A4jIHIuPkCfMbMu+47Eb7BJ0jwpzLM74DuXyDLJuO21D3c9qx43HAFNtzL92Za88TwNnFAPMc&#10;quuc7HydgKbfasu+VsS7/+Dk3JItpXzSnmsiHtaxBnd/99ig10XEgLgmcWl3vZm1YdM/TCjJmXxV&#10;yhf+/Xe9sjsBffCkt+OX2Rrrwo41/IvIG2hMBM/H4W35ADv9HU82HgtIh2f9zI0dZJv/hv6F0b7x&#10;B058h8ZQz4k6Oo+26An09aQX3PtYXD/u6H6exh1Q7/6B/Miu66VsJAFfeqNIyN7lZ8wxqBeIisv8&#10;E7/O/zr23V9v784tp+SP53Ov8Ln8AXrok2PVKTv9yX1cAJ+zf7MPPs6OPv6C6s5zlP+9DCwyu5c5&#10;4ZeRh/y6/ax/+fK/AdiG6SgdP4jEAAAAAElFTkSuQmCCUEsDBAoAAAAAAAAAIQAMn5bCV2MBAFdj&#10;AQAUAAAAZHJzL21lZGlhL2ltYWdlMi5wbmeJUE5HDQoaCgAAAA1JSERSAAAJIgAABSMIBgAAANhu&#10;yUUAAAABc1JHQgCuzhzpAAAABGdBTUEAALGPC/xhBQAAAAlwSFlzAAAuIwAALiMBeKU/dgAA/6VJ&#10;REFUeF7s/dGPHFWeL/oSadxg0zZufGj3NJ57QLsZHeZqo63hgXN0eWh01Q93/uB56Qf6AR1t64rR&#10;vd5XY2nMFhyNu3e72faAPdiAccT9/iJXVKeN7cqqyqzKzPp8pB9rRWRWZEbEiijS+avfegkAAAAA&#10;AAAAAOCoutYCAAAr1Pf9r9P8vPqz2exfqz2oYRj+S5oz86Vx+d+yrb+0RXhCxscHiXGsZZzcH1cC&#10;AACcQvlM/lqa1+dLc13XfZ140BaBDTUMw9nEP6R7fr7mpVuJq4l/mc1mt8c1JyT3lvfS/DHv4958&#10;zcFlGxfTvJVt3JivObraZu5v7+e41bZHWb6X5etHea8cjzbm30j3SotytrWjnM9x7Od5d9PccV5Z&#10;lHvAuTSXEzWOqq3lRY8S0/3zbo2nRK1bG4lIAACwBvlQ+HbiZ9XPB8PDJiJ90LqjLP9rtiXBhGfK&#10;+PgviT9VP+NEwhoAAHCq5fPRpdZ9NXGvk4QEJyLX4tnDfOHd9/2UkFHJNbc3JfEi+1N/CHaz+od9&#10;T9m3SqwaZRuVaHUoC9upBKkpcWXcXo75jXUnGnA4dU0kruT8jGO8+uMDT3qY+HPibsbIiSbgsX0q&#10;ObF1Kynpl619Qsbf7Yy9SmyrcVb3ohpzKzNrLQAAAAAAAAAAwKGpiAQAAGvQ9/3fpfmP6s9ms7FK&#10;zUHk5y90XVfbWPTfsu6H1ocnHHXMAQAA7JJhGKY/xs9H6e5x6wPHqO/7c7n+qoLQZ6uutnFSsi9V&#10;zaYqEB2p6lBtp9rD/nyO7ftp9iorRW3nRo7zoSsssR7TuU47VkGqdnxgQdbXVHp/THct1Wk43WoM&#10;Loy7aRrAp6f/2xuDqxh/EpEAAGAN1pGIlOXPWhd+oo258UNixty/VQsAAMBfDfPkpGm6kpqurW99&#10;YA36vn8n19lbufbOZfHabEOmVzuq+lK/te9l/451CrQc0ym5a7qXTQkE13fl+O6CGiOJFyUe1bRY&#10;05Rrd1aR+LGraszvd3zqeB/ndbgLclxrXE5R9hKT2j3ly9a/fZhjKxEJAADWIP+j/l8SYzJIPijd&#10;GVceQD4I/Dr/g/83bbG290O289/aIvxEjZk0P69+xsq/VgsAAMBcfUmZ5nLasVJSPnM/SHxdfWA9&#10;+r7/OM1/TVTSzN8nricO9W9lm6gSJHIf+fvEsfzxYF7vcpp/SEwJA2P1o7z+sSZD8Wzt/JS3Es+q&#10;ODMmH1XrfI3H693cC262xeeq47rfPWOZ55Q870qeNyWAPVeet2/y066pY5NmimeN3VvLHLuJRCQA&#10;AFiD/I95/WXSmAyS/0G/P648gPyP/9OJSPezHcklPFeNmTQSkQAAAJ4hn5kupKlY9E0+P33b+sCK&#10;LX6Zn34lI31Y/diIKcSGedWaeo+HriTU9uutbOPGfM3q5TXead1xSrimjuEXrc8JqTGepqbIq6j+&#10;nm7Hplur66Xa/ZKockxWlmBUlnneAba1bCLSvs+r16x2mdfdNrX/aSrKYmLSdO7r2HyZfX/uvXOa&#10;HxcAAAAAAAB20mz+R0Lfz5f2vNpaYA1y3e0lXrQvrK+1eLfv+0rc2JPld1v3uL2X196b5uyg2n79&#10;Mdt4f75mdSrxo223EpCmJKRKBPg0rysJ6YTU2M25qT9C/SCLVfWrxm4lIdV4r6hz80nXdeN5quug&#10;Iuu2Wvb37Yq2+CKVgPVERZ3nWPa6eyLB64iWfc3zrX2Rl1u8UMbLKt//sch4vZ2o6R6vZxz/Iauq&#10;ml0lXNV5raj790c5zx+166GSOp845xKRAAAAAAAAAACAIzM1GwAArMFgajaOWY2ZNKZmAwAAeI58&#10;tp4l3qx+PnN/l/hmfAA4VrkOq3LGh2kXp/WpqjH7Tue0au29VNWhqvix77RTz1NVQdKMFUGyH0eu&#10;VrRwjPYquOS9jVWlDvseObxW1eaZU7BFTTNYFWT2nfJrU2X/Ltf4etHYynPGqbrynLv7PG+pKcvy&#10;vGWncNv3efWa+71eWfFrjlXclnje1TznxKeiXIXsyzT2n74WpvGwN2WbikgAALCZnv5Au/XlewEA&#10;AOAkdV3Xz+bTjdxOXxISnJCWxFBTtI2JDWW/L/PXpb2X68MwvNfiiemFltUSDWpbjyrxYFx5SPn5&#10;i3kfv11IQqpt38p7/bS9X45BzsPlnIPnTcF2oyLn4/c59zWF1UYmIdV4rmiLL/JoYbw9z48VSzzv&#10;QWv3U9tblX2nSDugxSTJn2jHtJ7zwufVGEqz1L/rH/W+cRwyzsdpBhM3E59k1We5Bmrs1/GoqH0Y&#10;p2yTiAQAAJvpTGsnj1sLAAAArNAwDJdavN5WAWuW6+1q13V3Z/MkjrEa0Ump5J5EJZXcyPs6UjJS&#10;Rfti/sAqEaElI3yUmN7DeHxO+hidJu08VOJRVaS6UlHr23m9lnPxSeKLiho79dgmm97/i2RfKqHm&#10;jfnSs+U5dyrSfWEiUp5TiTf7JSuVe4e91p5hmdcr+yYF5dxX8tALk6Tyvuv1xsSsccXznWvH7IXy&#10;mrW9F763OlYrPF4rkX2rxO7P0q2kpIpKKH1Yx0ciEgAAbKD8D/wPrTt5ukISAAAAcATDMMz6vn8z&#10;7fkWr1XbHgZeINfOucR7C7H0v13lOqsv03+Z2JjkmkooaXGkZKRS22ndpeX4VbWdmiKuotQ2Kull&#10;J6Z02mR1ruv4J35XkVV1Dmo81zmoxIqKT3JeP1smqeS45L1erGiLz9TG4rJjeanKPbGy5Ksc+2UT&#10;iFZl2X3cz8s5tjWV3QsrIh3Axf3GVo7VGxU55xv3PUHe+9OVkq5LRAIAAAAAAAAAAI5MIhIAAGyg&#10;YRieroj09FRtAAAAwBF0Xde37qKLVR2j9YFnaBU5/vf50p6Plr12qkrLbDa71qq1bJR6T4m9qkjH&#10;cT/I8awKPFURaZTXryorVQ1pY6rv7KIax3Xsc45/m8U6/nWuK6pqTk2H9/tW4aViVZV0VqmmEKs4&#10;bstU5Nm4a7t54fRzzctLXHsX271iv/1ctnrRMveZqth4fkPH4hPyHm9JRAIAAAAAAOBU6rrubqKv&#10;qOUhxgeAF6mkjUrOuDFFlr/M5fOb8dEt1xIMpmSkI03T9jy1zRYfZfFqrctrTlM9VRLSqqZ8YsGU&#10;fNSSvz5O1LGv81uJJ9cqcuw/SZzolHhLjrkHFbVP88XnerTk9pYd58skwuybgNPG+jKO+1pYZrq4&#10;ZZOBjj1pKOPhndY9URKRAAAAAAAAOJW6rns8DMO/V6T/IPFVYlMrOcBGyDXyrISF21l/EtVZnqnv&#10;+yO9l7oPJG5U5P6w0mSkljjyYUW2OyU93MprfdrCPWjF6pgnFpOPxuSvqISjSj4aK1BVzFefrIyL&#10;q/uNuYyTSqS9m+6v5mue6062tUwloHtLXjfLVPnZN3mojfNlkn5+bO0mWbbS0Uq0sVDH64X3hoXn&#10;nTiJSAAAsAb5n/76i5QLLQ7jiQ9Y+WBWpVcBAACAFZvNZt9X5LP314m96dry2f5MRVsEmlwXlbzx&#10;1nxpLtfQvaxfJqnguFTiyXsVbfnAKlGixcqSkfJ+6hjVNHY1DeR0vKq61PXWZ0VyrGsMPJ2AVGr8&#10;VlTlo5qCbROnwPtzxseV1n+maXy2xefK/lVVnn3/bbkdh2Wu4bt1XFv/eZa9FyyTsLRMRaRlK1hV&#10;4tZ+lnm9fSsd5RhVUteyz3vha2YsVCJZnZ8XjtU2ZpYaz3ndtd6vJSIBAMB6PG7tYT39IcU/fLKf&#10;nydq3Oz7ARcAAIAX6/v+tfpCryL9V9pqIGaz2e00NR3b0+60L9X3ZPndxLFWDyl5j5WYcL8ir1+J&#10;KIc2JSOl+37uCYdORmrHpiohLW6jEmFutj4rUOOtnfNKPno6AWlKPqo49n9Dq/GzzPXQ3tuRE98O&#10;YZlqOvUHuPslNtU9Yl/Zz32TZg6QbLWvZV4vz1nmvS9zT7u4zOvFMs87X/tY0Zaf5+wSz6lrpBKW&#10;1lo5SSISAAAAAAAAAABwZBKRAABgTbqu+1lFWzyQ/NxPKioNw2B6NvZT4+ao1bgAAABOtb7va5r1&#10;1+dL42f0X+QzuUrFsGA2mz1rKqGa9qimEBrlWnonzbllKnSsQ173VkW6f8x7OfQUbaWqsuQ+8C/V&#10;tlUHktevqjxTNaTaxrWK9v44ohzf503DVhYrIZ3IWJy08fOr+dK+lh1rP6lEdgT7VmFqx7CqIj1X&#10;nrPM9GZbK/u3yipma61M9BxjhaXWXwuJSAAAsB7/MQzDzyra8oHkQ+mzPswdalucDhkzlaj2fQsA&#10;AAAOKZ+vvkv0bbH+MGiW2EuuAJ5rTETq+76mNLyS6+itxLOmcDtWs/m0R0dORjrMF/d5zasV6U7T&#10;w41JSPWe2vviCHJvrqnO3k33oxZPTMNWkeN84glIT3m5tfu5V9dR6z9X9q2Sfi7Ol55rTFaqaMvP&#10;s1QC0YYdz42UY/RF6x5JjfE0+yYr5dzWGFjZPaWuq4q2eGASkQAAYD1+TLzS4lDyIeOJZKQsq4jE&#10;i9Rf5/7QAgAAgEPq5hUr9r6MraSkxP22CDxHrpMpIeLvK4Zh+KxdTyeuJWtUMtL7Fe3L/bXK61RF&#10;qEpAmpKQKnmjkpCWSvbgxer45jz+Nt1KlqjzWVGJGJ/mGI/JRxVZPhZ5P2MC3hJj61Y9r/Wfq42T&#10;/RKMJi9MbmrbqoTaFybV5nmS447fC8doxlOds2XOy+V2nl+ojb1ltlfv69DXj0QkAABYj4fdEaZm&#10;a55OKPl5a+EJ+QBZ0wbUP/h9XzGuBAAA4NDy2ar+OOibFney/F2tB54v10klHd1OfFZxnEkgy2hf&#10;0n9ZMQzDP6wzGamfTxG2V4Epx+ZeohJkJCEdQSVRtKjp1+r4TslH01R3J5bolfN7tyLj6oVJRu26&#10;WPYPTuuPXZfxcL/xnNe9WdEW2RA5J/slBa16GrXa3guvkVxfVVms3tcyCUvPJBEJAADWIB8695JB&#10;8j/uY5LIITzx15bZpopIPM+Y8JYx8kPFuAYAAIAjmc1m31bkc9ZeRZdhGM60WFsCA2yzXDNViebe&#10;fl90n5SF93Yj1/F767iW+3kS0jhFWO4flYBUr3dt8V7CweSYnkt8mO4HLc4lKjmjxttGTHVX57ed&#10;42XG1KMae0uMv5pSbZmqSHeyrTom7JiM632neKvrI81K7y953X0rirXr8pmJdxKRAAAAAAAAAACA&#10;I5OIBAAAa9DNq9I8bnGo6dmyjf9o3Un9xaWqSDzLKxkbT1TQAgAAYLXyuevVNG9WpP9GwvdscAKq&#10;CkeuvyNVMprNZlWpaKVVkfK+3q9Id68aUppxyrBWKYcDqPNSkWNaU7DVVGyXE3UcK27mmNZUd7fS&#10;PxbPq/zyDPfy3P2qGFUFoysVbfmZapymqf1+oVa9ZiOrkHEsLud6qGkxn6vGZBuXL6wcluccpLLW&#10;1Yy7Z76u/0ECAIA1yQfJBxXpHip5KB8e6menZKZRtvfz1oVFNS5WOVc4AAAAC/J5fJYYk48qsqr+&#10;WOgX80eB45br770DfmH+E5UclBiTkWpbR9lefnZKQBqTkKISZMYEpIr5KpaV43k15+W3FVl8Z752&#10;PKafVsxms0pEOu7jWklR+46RvLdK9Ngvwci/47FKd5a4Hiqh7fISCWv1nH0T/HJtVgLnc8exRCQA&#10;AFifqmhUcejkofwP/f2KtlgutRb25IPmhTSVuAYAAMAa5HNXn+ab+dKeqk6rcjEcs0riyDV5I/H3&#10;/f6VZ16ovryvbaX7dosDW0hCmtzKe7xe227LLKkSfRIfplvHtBIdzuY4jpWl6pjWua/I8rHL61Zy&#10;xuJ5fpGHLVFjX/slN+V1v2hdeKYVXxNLJWRmfF/JtfncKkwSkQAAYH0qgeh+/of8fP7H/Mx81YF9&#10;3WKUbV04wrbYQdM/emdsmJoNAABgjWaz2bf57PWgoq36ZqEPHKNce5VA9Fm6b/V9f6Vi/sjB1bZy&#10;fd+oaKuWltddTEKqRJUxCWm+yEHkWL6bZnEKtjoflXBWFZBeOJ3UUVTCUEVb3M9SCUZ5z7fzvBeO&#10;yXpORbq/mq+B9Whjtq6h/aZlq2vvhVO8LThX987W/wmJSAAAAAAAAAAAwJFJRAIAgDXpnvwryZo6&#10;68Dy81VR6YlKN8MwmJ6NPRkPP0/8kHHyQ1sFAADA+tQUQRV3qkLSuAY4Ma2KUU3PdrHv+2WnzVqJ&#10;p6shVSUk1ZAOpiqwJD6uyGJVRJoqBf0hx/KLilq3TnmtR8MwLDUtX723PHffcVbbTPPCykn1nPa8&#10;+p0Ca1PjLNfSvYq26nneWOI5S1VOkogEAABrkv/Bf1yRD6cPEodNRBoTTPLzi8lIv2wtlAsZI6Zl&#10;AwAAOAb5/NVXzGaz79uq+gORWeL1Fr57g2OW6/FmRfVbctBa1Wu013kiCan1WULulWdzDN9L98PE&#10;uRYPE9dyj/0s8dwpn9bkYd7PuYq2/EztfS373u5le5Uk90IZO2ubdg4OqK7BZVzMuH1hwpL/GQIA&#10;gPX7JnHUKkZ7H0jzgfd8Pqz/rKKt4hTK+T9TkfFwKa1EJAAAgBOQz2NnE5cTr1Vk1b5fOgPrMZvN&#10;bqX5shJc6tqcr12tbHtKQJKEdEg5hnXP/Cjdd+ZrXqqqR190XffpSSXltLGzeF5f5E724WpFW36m&#10;ti9X5kuw+dp18FwZ81Oy3r7JeBKRAABghfIh+lL+Z/yJ6kf5EP11ohKHzrdVB1bbSPN4vjT6dQtO&#10;rxpn41hr4wMAAIBjls/6r6bZS3ioz/5931dCEnACZvMqHX9MvJ/rsRIFV5aQlGt7sQpSkYS0pDoP&#10;OX7vVWRxrILUdV2dq0o+ulGR5bVUQWqvvUxCUFWDGSsjzRefLe+1njdVcXqhPHes1AU74lcVGdf7&#10;JSxdlIgEAAArUP/QWJHu2/nQXHMk78lyTc1W06v9vK06sGyjkpAWk02qwlJVwjkzX+QUmsZAJbot&#10;JqkBAABwTGazWVWo3ZumrTn0HyIBR5frshJcrg/DUJWRKvnlyJXKso0npmKryOtIQlpCjt1iBaSp&#10;CtLNbl4B6YXTO61CXqcSnJaZIq3O6VQZaT+3K2rf5otwKiw7NeFliUgAAAAAAAAAAMCRSUQCAIAj&#10;qqpEif9UkcXqP5g/8oSqZnTUOcH/1NpSlZDqtcwzfnqNFZESpmUDAAA4QV3X/XuaqlT7OP0HiTvj&#10;A8CB9X1/taItHlpVwUnUdF83svh2tnnoqkj52ZpObHxP2d7tqoSkGtJy2rHbm4qtIv2qhHTcU5bd&#10;OsC4WmZ6tnsV6R652hZsi4z5qWrYc7Vr51E3XwQAAA6jJSH9XT5ET2XX76T/ZevvyXPq8frgXf8A&#10;8qxEpaXkf+TrtS60xVL/0Pnfss7UXKdIxsHlnPO32+L/x/kHAAA4WfncP/7xfz6f9eMK4NBawsj4&#10;71+z2awSiY6s/i0l2zpQkmB7H6WmZavruxJPrqVdZmqiUyvH7WKO0XjMcm+cEnW+yLrPq3NSx6/O&#10;Z1779jKvn+e+m/Fy3MlSsPWma0dFJAAAOJq/zYfX8/lQfb8i/Z8kIZWsf5DHf0j3l/M1h/Y/WjtR&#10;Fel0upTz/nVFxpYkJAAAgBOWz2Z9RVsc9X1/IZ/bXq9oq4AltIobf6zI9fNB4uz4wBEcMgmpkmkk&#10;IR1Ajts7aT7MObtYkX4dr2s5/vXHmVWlaqXHL693LnG5Lb5QXvt23tPKqiIBT2r36rpXmpoNAAAO&#10;Kx9Gf51m/KCbD7LnK7Lu72p9fQDO/3hXklBNoTa5nagEkqfXLy0f2seEp7Y4yuv+Tdb9rC2y4+pc&#10;55xfSlT1LeX+AQAANkw+t83q3wXSrUSk11pMlZSBJcz+OvVVTYH2fq6pY5sCK681JSGNOklI+8o9&#10;7mzig3SrIvzZHKuqPFTxh4MmgR1Etv0wzRvzpRebzl97ry9Mbst2Kxlu2aQlIOoay7VT34FIRAIA&#10;AAAAAAAAAI6uay0AAHBAwzBUdaP6i8afJ16pdV3X7VUmymPjNG3TX/1kuaog/Zen1x9Ue83666I9&#10;Wfd1tvff2yI7rO/7v01zKef7v83XAAAAsGny2e3NNHsVN7r5tG1V2VZFFTiEXFP1b2FjlfDZvFrN&#10;WrTKSx8m6vqtajt1/X7q2n22drxKVUOqqczqOH2ec/RFrTwOeQ/1umPV+mXGRp5f08fVc1/4Hodh&#10;qMpOzjscgkQkAABYoUo2aolC9QH4ca3Lh9q9hKM89nbiQvWz/tCJJLWd1t2bAz3r/rXabPeJqdvY&#10;HTnHlcz2n9P+Jef5T/O1AAAAbJr2+e3NtOPsJBKR4Oj6+ZRp5cJsNrvR+iuxkFAzJSHVtXqtVuS1&#10;amo2ntISevb+WDL3t3u5510/ieM1JRflPdza7z67MI7u5L2OyWbAaklEAgCAY5QP41Ux6T+3/r/m&#10;w+6hkobaP2iW2tbYz7ofqs2H7X9JjElQ7Ja+7y/n3FZFpP/mHAMAAGy2fIar6sljckM+w1USUiUj&#10;AUeUa+tirqd3072e9sjJfcMwnE181Banqj7XJCA9Wx2vNO+nvTJfM6oEoBurOB9Py/m+knNxuy2+&#10;UJ77bp57sy2+UJ77Tp57bJWb4DSRiAQAAMcsH3L/rnXrL6rGKkaHlW39Mh/wKzFlUf3j5jj9G7sl&#10;5/s/59zed34BAAC21/BklSTgEBaSYW4eJWGobefDtFNFpPLZsokvp0nfqkbl3lXHvfqVdDRWpsrx&#10;Wud0edO0a3tV55/ngM+thLaHiZUnT8FpN/6PDgAAcKz+R0U+5F7IB95xmrbDyofqv+SD/9NVlS5P&#10;H7rZHXVOM2aqopYp2QAAALZUPsPXdO6/rMjnvKqYBKdGJf1UtMUjackj1xNv5Vq6UjE+cHBTUs2k&#10;phaThPSUdnxr2ropaaumNKuqUbcq0l+bllR0cZmx0577xnzpxfLce5KQYD0kIgEAAAAAAAAAAEcm&#10;EQkAAI7ZbDa7XzHMKxn9zXzt4XXzaboez5fmsu5vs/36K0t2x68TNe3eD/NFAAAAtknf96/ls/ql&#10;xKwin+9+kfZMexhWJmOtqmW/m7iaMbaSCkSrkPdyriLv6/3Eubb60KqazWw2G6cGO4x6H3k/UyWl&#10;LyqyvbVW99lGOU7vpfkgUWPpbI777cSnVVGoHj8Oeb1bOVdX2+J+buU9H7ZCFrACXWsBAIBjlg/E&#10;F/Ih+u/S/e9pv56vPZx8EL+U5j/Nl+ay7ods918STyQpsV0yTioBqf7BpUr31/mUiAQAALCF8jm9&#10;vsS/nHaxUEAlUnzV+nAkU/JF13XvZpzV9GI1RVVNo/V5rc9Yq2SbE1fXQqKSW27nPZ3INGg5VpXU&#10;8v586aWaXqymeWNBu2ctJmvdrP/kWI3tKtRrZLwuNT1aztnl1p2mYHuuPPedbHdMKlt2+8DqSEQC&#10;AIATlA/bbycu5MPzf2urDi0fsP+22ny4roSVUbb9INs+9F+GcbJy/uovY/9z6/8l5/JP1QcAAGA7&#10;5bPdq4lKDhnlM/zXiQdtEY6k7/uPW/e/zmazh9Wp5I2MsUr6qfFXCRnXp8dOWiWLpHm1+sf171d5&#10;zSmppir81DV4L/HpuIZRjtFYrSrH5YOMmUpkm8bNypPG8lqVEDZWVsr2962w1MZMvbdbiecmGOV9&#10;V7LbuB/LbBdYLYlIAABwgvKB+Gdp/j7typJM8oH87/JB/EJbLONfCGVdTeHGFsm4GBPVqp/zp7oV&#10;AADADsjn9ulz3ncJlTpYmYytnyQiLcrj76Z5O3FtU5Iz8p4q0aWuh6ri9C/Pet+r0l7rw/nSOM3Y&#10;w7zup67Dv3rWMUp8ts7x0sblUpWWMkbqPVV7Nc/fiApfwE9JRAIAgBOWD9u/7tq0W7Wc/pGm3soH&#10;8TOJSkY631ZN7mSdZKQtkXGxN3VfLad/pOn7AAAA2Fz5HF/TtVVV3Pr8JymCQ5kSOjKGrmRMVfLI&#10;s5KRqiJQTUn26TqTfg4q73et07W17X+U7lglJ+o625iErE2QsbE4XV2Nozo219Z9T6pz09qlk4va&#10;OH7o/MFmWpyDFgAAAAAAAAAA4FBURAIAgA3Q9339xdc47dZsNvvXao9iaFO+Jca/plygKtKWyJj4&#10;z2m+X8V4AAAAYHO1Si1vtMWqQvJVom+LcGB937+T5jeJz59VYab9O9R3y1afOU7tvb+a93ZjvmY1&#10;st2abuzyfGlUFaNWXnlpW+X4VDWtsaJW3Kr/5PhcH5eOSd7DeH7yunfGFfuo95zn7judG3D8JCIB&#10;AMAGGIahplGrfwSq/r/lQ/Rfqn8UbZs1tddPkpES/9Z13Zj4xObpF6brS3ukqfoAAADYXPnsPkv8&#10;qi1O6o9SlvoiHp6n7/uLXde9n/FV02p9XuumcZXHKinnyyxvZCJOvfc0b8+XXrqZ93mkKeSyvfo3&#10;t0pwKmOCU7a5cUlYJyXHp6Zjq2nZyo1VH5s6n9nmUlOo5bnvZtx+mdh3OriM7XFKt2WeCxwviUgA&#10;ALAh8kH719Xmw3MloPxr2ge1fBQLyUhlLyEp6x9k+2OlnbQSkjZIxsGFnJO/yzlaSUIaAAAAm60+&#10;uycutcVRPhd+vYp/F4BK7EgzJvVkTI0JPRlv92bHXO3moPIexySTtFXZ6X7e71il5yCy71NyTSXa&#10;lFubvt/HpY5v4h/a4lQp6vphjvN+ch7eydi7lVgqYajGbN6HSkewxSQiAQDAhsmH7bEyUj5wr6QE&#10;9TBPRipPVEfK+rHSTtd1/90/bp68nI/x3KStKfVMyQYAAHCK5LPgpenzez6jf5v4ZnwAVqg/4NRX&#10;h5HXOJftH6mC0dOyzUooeniQ952fqapKVfmpnM01VRV5rqU99dVzcq+pJK8P09YxKnVMruX4LlW1&#10;6DByPpZOLmrnrsaRqfNgS81aCwAAAAAAAAAAcGgqIgEAwIZpfwFZ1YuqDPuX48oVyHbPJP4u25wq&#10;JO3JetOAnbC+7/9TtTk/F9L8t7SmzAMAADgl8rm8igf8rPr5PPhdtbCNqvJNmpern7H8eeLYKxDl&#10;eqppxz5K99x8zVjx59PZiis1baOcn3M5Jx/k+FTVoencrLUaUmnnZJwicJnKSHmfVQVrrIDlvMH2&#10;kYgEAAAbKB+2L3dd93Y+oI+JSPnAvZKS2dleJSO9nW1faqv2ZP1e4lNaSTDHKOf71znmf1P9nId/&#10;zfm+Pz4AAADAqZbPi69Vm8+MDxP9uJJTL+Oikkhqeq3yYNMSNdr7q3H77jAMN/P+1prk8rS8fk3J&#10;Nk5D11Sizdqmo9sG0zmJOjZ7U9XVivSPJVks72E6Jy/nfOw77dr0/NN+7mAbSUQCAIANlQ/bf9t1&#10;3S/b4o30H7T+kWXbe4kvTxkTkIZ5hSQf8o9BjnUlhf2nOua1nOOuMhUAAMApl8+Is0R9CT8mm9S/&#10;CSS+rj6nW9/372YsXMn4mJJHKsGkkkquzzawcky932rz3vatgrMK7fXG14wb9Z+89hfj0imVY1Jj&#10;pBKQyl4SUtojJyBl21PVqTrOS42//MxY7WgTxyuwGhKRAABgg+WDeU3RVv/gWNOp/UvaH2p5FbLt&#10;mgKstl1Tgp2p/qJhGO7nsVuJlSVAbaqFY/H4OPc3x3gt0/ABAACw3drn1PGz6oJvZrPZt63PKZRx&#10;UUkfH3Vd94fEmEQy/HXKq4qp0vWX0+ObIO+7EmH23l/G8VoqJOV1KnlvTLjJ/t9OfFb906wd+7EK&#10;Ui3nmKwsCWlRXuedbLP+HXGp7eb5lVC3UeMUWB2JSAAAsMGGYRgThNJOCUn/mljptGn1GvUPVtnu&#10;T6Zra6oy0p+qk+esLBFqE2S/f5aoylPjvqdf5czHv5Zbp7xOJSCVv0v/++N4TQAAALZL3/dvpHl1&#10;vjR6nM+P+05nxO6qRJuu695LfNpW7clj57L+76s/DEMln3y2roSfw8h7qoSp37TFH/PeVlYhqbbd&#10;2t+mqX5NZfhp4lQnuWRMLCYh3ap1OSZVdX3lx6Wd37eXPa8HfT6wXWatBQAAAAAAAAAAODQVkQAA&#10;YAsM86pF9VdtP3ZrqIpUsv1Lib+tfrb/s3HlT43VkfL4VldGyn5WRaJfJqpk9xPy2Jez2az2cy2y&#10;/TqXY4Wrsq7zCQAAwHbLZ8dZ4s22+CifHWta774tc0plTHyU+ONsNvuirfqJvu/fSVPVZj6Zr9ks&#10;VdkpzVuJm3mPD8eVR5DtjdOxxfTvPJ9muxtTDeokPF0NKcfjeq1fp4zLA1U5au/xYp4/VmsCdodE&#10;JAAA2BL5IF/JM+NUXpW8UutWncCSbU9TwV3Jtv9mXPkMebz+8XNM1kn79bhyw7V/5Br/QSrv+UK1&#10;z/A4+/an2Wz2l7a8UnV8E5KQAAAAWEp9jqzWZ0cmGROVWPJh2ml6rRvPSrppyTmf57G1/bHVUdR+&#10;JN5O98dazvt8bmLVi2Q/301TManjcaht7YIcjyut+37i2JKQJi256Fxec6lpJGsc5P52qqfQg10k&#10;EQkAALZIPpzvJSPV8joTWfIaVRXp14mfVA1alOdVdaQxMSnxYL725LVjVary0aXE+I+3z5LnjolH&#10;ef9V7Wldx3MvCSmvsZZEMgAAAHZf3/evpZlVfzab3a+W0yfjoKoeld8kKuljr7rQME/y+Sjd/zqt&#10;21RT4kzXdVfznv/lIO83P1v/ZjVVQ6pt3E581hZPnZYEVOd9spIkpBpPOa5LJwvlfVxNMybH5fVP&#10;dWUqOK0kIgEAwJbJh/8xGan1x+pIibUltOQ1poSksm9SUt7L+I+g6d+vfuJYpnGr95m4kNerakcv&#10;TDxqqvrRX/L8/7nu95jXOZ/4X6uf11IFCQAAgEPJZ8uaVn36w5v6jFl/GLQxfxTE8ct4qKSj99Kt&#10;5I+p+lGNkZp6fmsqA9V+VJvxvFTCS9vvSro5lxiTl/Kzny7787umJSFNU7GVlVVCyrbrGF/N9paa&#10;cq3kZ6ZEuT/n5zY6GQ5YvTFbGgAAAAAAAAAA4ChURAIAgC00tL9+TPuf0vzYdd3/dRx/AZnXq+nF&#10;qmT25bxeVUraV55f1YbqvU1/nfYg6x5Xm1i6MlC9dmvP5+fqfdQxqL/IGo/FMu+nvZdSpbprKrm1&#10;ViZq77GM0+nl9VRDAgAA4ND6vn8zzVTxpD4L92nq8+2prALDXw3zCkFVFac8WueUWBmHVYHpL3mN&#10;qQLTscu+fpAYp3WLa/Wfk3w/J+mpaki3al2OxUqqIU3aa4zjK9seX2MZVRkp96db7lFwukhEAgCA&#10;LTbME4P+Lh/mX8niv9a69I+lJHvf9zUFWr1eTde2zFRoL5T9qCSh7+dLe17J9pdKeHqett0qVV//&#10;MHts5erzunVM3m59SUgAAAAcWT5f1mwnv2ztmIiU/r/PZrOnP0/DWlWCSZrp34ZuJI4t0SSvXdPQ&#10;vT9feulmxv/SU4btkpYcVPaSkFadgLRo4fXO5XVut/4L5f5UCXJXDpK8BGw/iUgAALDl8mG+kpHe&#10;7rquEl9q+ct8uD/2vwBriUn1Hn5ey3k/UzWgY5X9r2Sjb/L6X9dy2mNLPprkWPw6r/s36Y7nIf0v&#10;qwUAAICjymfO+mOkMSGgPvsmVBrZUZX4MVtjZaOjGoZhrM6Vtiok3c97/aKW1yXHoypjl48S9dp3&#10;8ppjNaTTpsZGmkpAKmtPQlqU165EsKq6tVQyEnD6SEQCAIAd0ff9r6tdSID5t/RPrALPME+QqmSk&#10;SlCqfygaKyblPY1/LXdU2fb9NLV/45RvUf/gVetORO1va8eksLT/lvfzl/FBAAAAgCUN8wSfD9NW&#10;ssmUaHZjtsFVZfq+r4rZbyXqD+TWkjyV15gSb+q16rh8mtea/l3o1FhIQhoTwbquu534rPrHJe+h&#10;psV7uK5zDWw3iUgAALBjhjYlWNqaDuz/Shx7RaD95L1NSUqLKlnp5Xl3z4+JJ/5BqfYnsVFTnPXz&#10;alDjNGx5b7Vv/312gklRAAAAnC75XFpTm/8in0f/vZbzmdRUbVss5/GDxN2cxy9a0kn5IPFfNznx&#10;Ju+5puEa/32kZEx+mVhJxa4ch5oKriovTa7nWJy66b7aMa6KUOdybKckoGtHPc5tuweaQq2dk7Ea&#10;eH5OQhKwZ5w/FgAAAAAAAAAA4ChURAIAgB00DMPPEjVF2IW0/6PWzWazP40PslJ93/86x/lvcpzH&#10;Ckjp//fERlVsAgAAYHfl8+iriTeqn8+j/bjypZe+8tl0e/V9/4+z2eyf2uIo695Ncy7rr8/XbK68&#10;16mKU1VH+mPe81g157Da9qoK0Chj+9inItsEuc73puzL/lcFomu1Pv1VVZ2q41xj7PZ8zf7auFxp&#10;9Stg+0lEAgCAHda3JJnqD8NQU5pt5FRt2yjHtqZju5rj+UqO7Z9ms9lf5o8AAADA8WnJCZfTLs6E&#10;8iifU79qfbZMzuVHiZuLCSF1nmt913WfJvYSPvq+v5rmXp67kVNj5f3V9F0X8p5vLL7vg2jHo5Jk&#10;xp/Pdv5w2G1tozr3rftEEtI6jkHO15iMVP0DJiRdzfNP3VR5wLNJRAIAgB03DMP51lbSTFVI+kva&#10;PyX8ZeQB5didSfO386XxH3nv5zjWX3z90NYBAADAscvn072qSM392Ww2Vu5l+7RkkPdyDseKN5Os&#10;fz/Nw6y/mfM9Jqek/Uly0qap95p4L90xseWACS5VcWesuhNjFaSD/PwuaOe9VNJZnedrOQZrSzxr&#10;468cqDoSwEQiEgAAnCJ931/uum5MpBmGYZyqbaaSz1Jy7Kq61C9z3MYErvT/LfH1+CAAAACcsHxu&#10;rcq94x/K5LP+99WyW3KOq1LNRzm/v09/Sk6ppLMvWn+jVUJStcskTWX/pmSYcUq2/MypnI6tnedK&#10;QCprT0Ja1M6BZCTgwCQiAQDAKTMMw5nEmFTTlusfKWtqsSPN17+r+r6/nKaOVx23qiY1/uNLWhWl&#10;AAAA2Gj5HFvTtY3fB/ocuxtyTj9IVCLKmJwym80+qXbV+vmUbzXF34kkoeT1P2zd+neZRxm/p2o6&#10;ttLOwZRwVioJ6Uj/fpexc/YgxzHv4Uqas3ld064BS1ucKxYAAAAAAAAAAOBQVEQCAIBTahiGn7Xu&#10;rxOXszxWRqoVp7k6Uo5DVT66lG4dl/qL0TpOdTz+lP5Y4h4AAAA2XVU+aZ9vx8IE+Uz7VaKvPtur&#10;VW6uakHXa3mdlWpaRZ43El/mdY5lOrCS130nzXvzpdFnef0jVWbKNmtau/O5Bsb9SLvR1ZVaJaIP&#10;5kurO9ftnB6o0lX7mbWONWC3SEQCAACmpKQxIWlc8dJLj7OupiH7n4mdT75p+1/tlezvdAy+bq0E&#10;JAAAALZOPuP+KrE4O8r3M9Oy74RKDDmupJCMoUpoezvdl2u567rPE2tL4mkJQx8lztZyXut24rPq&#10;H0W2OyVwPe3pa+Jua39MLCZfPcgxf9j6a5X3ejFNvdc6Bl/kdW/U+lVp2z+X7R40GWncf/cRYD8S&#10;kQAAgD3DXxNy/peu636ZblUH+jr98R8Y0k7JOTuh/SPUpexX/YVo7XclHN3Jcv0j1+NaBwAAANso&#10;n3HPJ8bPuwu+mc1m37Y+LK2fJwiVSkr6LuPoi/niauV1KgGn/r1mTHbquu4PiZUkPi1s+6imhKQH&#10;ra2EpUpcmuwtHyRpJ9frmHyVthKx6njfys+P1ZBWLcdiTEaqfl7jSNWmAJ4mEQkAAHiupxN1opJz&#10;KhmpkpO2KilpGIYzaS7Ml16q/anY6UQrAAAATrdKREqcr34+81bSxL20pmfjSOrfizKO3s7Y+rKW&#10;D5Js8yLZ7uJ0ZGMVoFUmPLV/53pWVaS1yDGq6+3TtrivHM9KQKr2Yv1sutfSrrP6VCUjlSs5zjdb&#10;H+DIFssxAgAAAAAAAAAAHIqKSAAAwL6Gv07ZVlWE6q/exr+mLFlXVYTuZ91/JKaS1Ceu7/up+lGV&#10;ma6qTtPy9J7Hqk4JU7ABAACwk/L5t4oSvFr9TfrMzm7o+/5qtRlbVzLW/mU2m01Tlh1Yfv5s4rfp&#10;1vRkd7Kta+MDK5b3/HHrTlPNrUtVMrqW/ajKRvvK+3o/zXg841GO6cqmpNtPq4z0Vt7rWIUK4Kgk&#10;IgEAAAc2DENNaTZO19Z13YX0L6StZKXH6U//sPkfie8TP8xms/vjmjVYSDiq168EqXP1nsY1kffz&#10;Q5bvp61kqXHqtbSSjwAAADi18ln6tXw2HpNG0pqqjSMZ5klEb6f7csbT54kDJ9BkTL6X5p350kuf&#10;LpvAc1B5nSnZpxJ/1ulG9mGpaeXae6r3Mx23pROYnpZtjQlWOQc/HuQ85OcqGckUbcBKSEQCAABW&#10;YhiGnyUqAWiqlvREQlCMyT95zmKi0kGcae30Dyr1OtO6MiVBPcxjlfg0vk76P1QLAAAAp10+N88S&#10;9YdFr+bz8vS5efyjHTiqlgTzbsbUWFkn7b6JMC0BpnzU2pvHkQyT163KSM+qilTv+XZi8bHxD9/m&#10;3aUsXdGp7f+079frP/nZW+PSEWS7ldRV72PphKbcGyqh7Gp+ZqkEKoDnkYgEAACs1TBPUHol3XF6&#10;t6h+JRAd5B9wFk0JTGO1pYV/OFXlCAAAAF6g7/vX0rw+X9rzzWw2+7b14VhlTH7YupcT9cdlny6T&#10;wHRUed2pCtGzVEWiO63/hJY4VNPHTWr55Xn3pTfqP3n//7zfPlTST2un6ei+yGuudGq0wyYjHcfx&#10;B3abRCQAAAAAAAA4Jfq+r2SJV+dLY9JEn/hzW4Rj84xkoM9ms1lVI1q7SrhZSAJ62tIVjQ4rrz1W&#10;QUpbiUxre70c4ytpzmb7R66yBKtS11+1U9Jbxmn94WoZ/5A16x8npqr69fzzifGPWrN+mlZ0fDzr&#10;X09UMuBQy/Ftxnv9Aev4c60d/4A1P1NTFvpj1mMway0AAAAAAAAAAMChSUQCAAAAAACAU6Lruq/T&#10;VEWIqkRR8VWCU6jv+/daVGWiYzXMK6K8N18aVVWgY6mGVHId1Nj/cr70E5dzTKpS0VrUMc/+X6zI&#10;4qO8l3+eP7J67Zg+zGteqZivhfXImJ5lnL2SeC1xoaI9VI+9muVfV6T/ZmKcyrCpSkgV9fwLeWys&#10;fjTJ8pk0VTXpleq35VH6VQ2pHqtKfxVjVaWSx2pbtc2a+rHiiQpoeS91rV/Oc6qq0hPb5WgkIgEA&#10;AAAAAMAp0c2nYvufs9nsq4r0TVNzSuX836hItxJV3k8cW0LSMAy/SbOYFHC9tccmY78SkcapoZ7h&#10;7dauVI5xJQO9M18aXcv7eN57WImc4ztpajqrOs+LyV9wKBlHY7LRMxJ4qq2En9cTU1LRmJOSdpo6&#10;bbKY9NO3eKb2e6qmW/u++ou/t9L/MU09Vuue/n1Wr7H3OtN7qPdUke6U3PRarZ9k+Wz2r5KmKknp&#10;UkV7iCV1rQUAAAAAAABOqWEYzifGL2xns9n9cSWnSj9PkpkScD5vCSwrl9epaicfz5deuln/yWuN&#10;7XHLe6nEnMXEoEWf1H/y3iqJ58jafn+UqASsSgCrbX9R7UFVosRhEpjae/jVYV+X06X9Tqhknarc&#10;tTfeMo5+3bqVCHS3td9Vu/hYU9XOvq9t1e+Ztq6Sjn6s9fPF9cjrTUlQY9Jj7UOin5bTVlWyes7Z&#10;vJc/1bqS9a8mxopN9fzW/rnarK/fla/Vtmo5vkt/3Hf+SiISAAAAAAAAnGLDvKrFXkWIruu+Tjxo&#10;i5xC/bw6Un0R/8fZihOSsu0P01TVlEoK+EOtW/hS/1i1xJwpKeppt+o/2f+VVGvKNfZR4mL29Xbi&#10;s7b6ULKds4mqKlXH7vODHL/2s1ezX5KReKZcF9O0aTXVWbmf8bKXoJrH6/qtBKXx90Vrx98ZeeyV&#10;9H9MbG21vbYPlYxU076Npvtg1j3x+zK+X3hsOl6V3DRWb5ovnj5jBhgAAAAAAAAAAMBRqIgEAAAA&#10;AAAAp1jf92+mGaeqKd18Kpo7aU+kSg2bI2NjrzJSLU+VPw6jVVEpVRGpXM/2xqpDJynv6/00tZ/P&#10;lOvg90e9FvIa0xRwD7OtT1d5bWXb76a5nWN5b74G9jc8OVVaVfJ5nDE0TrNWVX9aO1X+2av6U7J+&#10;b6qzccUpkuutjkkdr7EiVOxVi8pj9bu0TL9Pv8lj37b+qSIRCQAAAAAAAE6xYRhqFpVftnbUdd3d&#10;xHdtkSPqWxJOjum9bfvyvpIOEm+3xZrK7OZsNns4X1xejsE0Bdq5dhw+bcsnKu/rRdOzldrfm61/&#10;INN5jyn56tpiQseq5HWupDmbbZ94YhebKWNkTJzJGPm+2lzT5xOXqj/JY3+qdnpu/Czxw/Qz/FT9&#10;3sy9rJJ367j9elzZZP0Tv0frOs1yHcvvFtfvIolIAAAAAAAAcMrVF89d1/2iLaqGtAKVwNO6H6b/&#10;KMe0EnouZnlKFvnjOpJS1qn2KVFJSS/nvd+Yr91fxldVHKrKQ5O1JOQcVvbpg9ZWQs/T6tz94aDX&#10;RDtWv22LNRYOndC0jBzjGlvj+1/n67A9Mv7OpLmQeDX9MdE04/irGsu1nPhVrYvHWVeJMf+R9vF8&#10;FYdVv0/T/CzX4VgpKce5KihVW9XlRjnOt1u7k8dbIhIAAAAAAADAivV9X1NxlQuz2ex6dbKuqu9M&#10;04BV+yDx+SYl5SxjGIazlczQFl+onpuohJxpOqfbic+qvylyXp6uXPS0AycRZZ8/SEyJTXfy89da&#10;f23qWLf2NznGny97jtgNOe+VeDTKuR8TXDK2awzurY+9qcSm50/PZT1aYlKpZMG6Rh/lHHw1rok8&#10;XtO9/TznYUwGq3Xbfk4kIgEAAAAAAAA/UUkNiarg8HUtz0zPcyB937/bus+tUJPnVDLSe4kbec5O&#10;TqvVjsPesYhPsq8HntrtOOS9ViLSlJS06GHe8yetv692XqsC1JQI9Olx73PeQyXCVQLUvfkadlXu&#10;01XxqJJZqrJdJTdWIst438761xM1xdq0vqYFk3h0QnIuqjJVTsFfz0Gu1TfTTImaT5y/bbU3zysA&#10;AAAAAAAAAMBhSUQCAAAAAAAAntAqbFSVhjNd1/2iIsuL0/uwv7st3u7/OvXXE1oVpJqy670c36pA&#10;NVbFWKW89rmKtnis2v68PV96qfb11qZWQ2o+b+3T6hjWtEr7ase6qlyVGxWH3ed6zcQ7FQcdG3nN&#10;L9Is9Z7ZLhkLT+R5ZLnuzeP0X+mfbzE+J/fubzIWvkp8W5Fl1ZBOUI5//4xzUFWQpnU1PVvFKNf+&#10;m4kLdY7bed4KpmYDAAAAAAAAnjDMkx4uT19mN4/qC+3WZ0l9319J837XdXdzPL/MMbwzf+Svsv6j&#10;xGfVz+MrTdTJ69c0YaWm2fvjs15/XfLalZBTU4Q9yv7/odalnaYr20h5zx+neTpxqxKorrf+C+Xn&#10;x+ndsp+3E+M5PYp2LVZb59FUa6dYxlZNvXYuY+F8ja9al/Zxlus+/ctEJbB829Zv9HXGT9W1vnje&#10;slwJwXXf3lPnvc55W9xYEpEAAAAAAACAn3j6S9Cu66qaxjdtkQOoL5gTlZD07nzN6MtEJZVU1Zpf&#10;zmazqoy0Vi0pqc7p7bzemMiwLnmtSuappJ5yM693s/U3WjtG78+XRg8z7j9NvDCxIz9XCVelkq/G&#10;xKv9fuag8ho1hipZba3njs2Ue8ivElOloynhyD15R+V6rypXlxJVCWm8l+TaH5OB22OjrPu+dTeG&#10;RCQAAAAAAADgmfq+v9C16gtpa/oYjmhKJolqK1mnEl1uJI6tgknew9W83vg+hmGopKSaNm2l8hqV&#10;zFNJPWtJylmnvPfFqkjXcnxeWEUqz6/nfjRfeqkqGH22rmShvFYlrlXFpfGcbdNxZXm5Lmt6tS7j&#10;aEw4Kll+PfFaunuVjzYxCYXVyjX/k6SjrKupU6fpGusecG+TxsITcwcCAAAAAAAAAAAchopIAAAA&#10;AAAAwIEMw3Cma5WS2G59319O81bi7mwFlZFadaCyddOyTbIPVclp3I9l3nue/2GaOo5Voeh24rPq&#10;r0uuv5rqr95juZP3WFP8seUyjqbKN+N0XBlHfdq/tLbOexWayaJ772lWv38TU2W9UcbE14mNqVoo&#10;EQkAAAAAAABYSn0RnqiEi1nXdV/VurTjl+Rst0pIyrl8u/o5x/fS/zJx4Gm/sp2akq1s5bRsB5X9&#10;fSfNe4lxH497f/P6lZBwdhVJZJysSjBp7ZhkknHUp//vObemX+MJbaxcaP1XMkbGqSBbMtvPqx//&#10;cVJjRyISAAAAAAAAsJRhGH6VqKocZfyCczab3RmX2Bn9vKpRJSX92B0gIan93FQJqWxdNaSDyLVQ&#10;lYl+m+7ZxFgFaUoIOKgcu7HCUY51VVQ6UCJTfvZifubhQX+Ok1Njp7UX0/yQcXO/lkvWvZ7ocz6/&#10;TUj0ZGm5F1Si8FRZq+4nDxJft8VjIxEJAAAAAAAAWMowDOcTNW3Qom9ms9m3rX+qtUSc84lHOSZb&#10;P11W25+qtrPUvuT5VQ1pmjLsYX7uk9bfSbkWPkhc6VYwHVu2MyWm1PG7l2MnwW9H5Tp5Lc3r86V5&#10;5aM0e1OwwWHV7+dE/Q4aVRJS4tinbJOIBAAAAAAAACxt4YvOsSJS13X/ftq/QO9bNZt4N1EVKKpS&#10;TiXxlKqQU5WBHs4Xd1NLWlqshnQ9+7yz04Vlf2v6rA8SVYXo01We37bt89nmF/M17JLcG+r+8GZb&#10;LN+1hBGJSBxZxtY4xV9cqHFVnRpz45qXXrqc/v3cW9aaPDyVTQQAAAAAAAAAADg0FZEAAAAAAACA&#10;pQ3DMEucW3dFhW3S9/3vWnevMk6rEFSqSlBVzanpu24kqr9zsr/TtGzj/mU//7CL+zpVFkn7UZo6&#10;xzfWUbmoXifxdrpVUeulvMbWT/V3GuW6eKV1L+Z6+DYxTpOV9TU9W/kx53asLgfrkvF2uXWn8fh9&#10;xt3apn9UEQkAAAAAAABYWtd1/ewZSUjDMLyaqCSlU/sdZI7L3vRc1W/L9WXvtUT1P2wJJtM0OSuz&#10;ru0uoyVdTdPTfVmxi0lIJcf47Yp0z2Uf7+Ucr2X6tDp+2fbNdC9W5BhPx5ctkXN2IU0lgFTUtXkx&#10;Y2e8P+bcfttCEhLH4buK+v09X3zph9auhUQkAAAAAAAA4NDqi/XEpcQbWRyTJsYHTpeqVnOv7/v3&#10;cxymijlTYtD5rusqKelmlm8nrlbUc1Yp2zxXUe8h8W76x5mU9G5rH2VfKwmpkpF2To5rJVzVvo77&#10;m2N8vdp1yri5VZHunTqv7T2wHZ5O9thLVITj1JLeKoH4L7k/V/9+rc897ExF7itX0r5a61bB1GwA&#10;AAAAAADAofXzKYZeny/t+aZ96XkqTEk/ad9LcyVRiUnna138OcfiRnVyrCoBqaqk1BfD47p1aMkq&#10;lSxTVYn+WOvyemuZ2qv2PfHbdOsY3MzrVBWfnZTj+mGaaYqjL9Z5Dp+nEgbyuuN0bWyOXANTEZiq&#10;elSJh2Olo3Z/rApXPyR2skoY2yvj8+kp277L2L3b+ocmEQkAAAAAAAA4kr7vqxrSXjWFbj79y1dp&#10;H8/XnB45FpUEVElIY9LBrCUA1focjw+GYRiTV7K+pmxbq5YkNFVfqgSou3ndqq6zMtmvqUJQVUP6&#10;w64mW2Q/K8Hsg8S4f4fd12ynKoaNX/7n52/t6vE6TXJOX8l5/EX1W0LS4yzX/W+aBgs2UsbumBib&#10;sfpaG7v38ztirJZ0FKZmAwAAAAAAAAAAjkxFJAAAAAAAAOBIqpJC4s10xwogXdd9nVDpZUE/n5at&#10;KiGttCLRQbSqPhUPc36+rHWHPU8539N0dKdlWraP01S1q+u1fJTzuHDs3k5zL9sy1doWy3l8NVFV&#10;4SZVHexu4tRVhGM7ZfyeSfPzjNlvFparfSPr7ie+q+VlSUQCAAAAAAAAjqx9cTlUvzMl0Ubr59PH&#10;VRLM5I+zNoXcsqbEqni/tZ9kGw9bf6dkX8fp5zKu7yU+na9djWy7pmqr5LAxsWlXj+Euyb1uTCQr&#10;GQ9jIl/O45SI9Cjn8MhTW8FJWhjP05Sr32dcLz2dqEQkAAAAAAAAYC36vn8lzc98Mb+5KqkicaXr&#10;uorP2up95dxWhaBSSU23co7HSkG7ph2fqerTtYN8GX8QOZ5TYteJVs3ixTIWzqep5LHqP841cych&#10;8ZKdkvvRhWoztl/LOJ+le/8gv8clIgEAAAAAAAAr1/f9a2ler37XdV+39kG1bLeWNDNVQiq7XA2p&#10;9vNqxu7txNKJWoeV16vErjq+t3NMD1SlivWqJKTEpbY4qnub+xq7KuN9nLItUdOzjQl3lZiUeDPL&#10;te6ZY78ylwAAAAAAAAAAAI5EIhIAAAAAAACwDjWF0aSmMro4DENNb8X2e6u15c4uVkOqykQL1Ymq&#10;Csi/VLtudSwTN9Ot178yX8smaNVfvqvKMC1UQ2KnZXzX9IPf1Hhvq0r9Pj+Te+Kl3KMuz1c9SSIS&#10;AAAAAAAAsHJd192ZvrxsU7lU/Gx8kK3V9319Cb345fPnrd01NSXbNP3cF8edbJXXq6nZbrdFTkDu&#10;V2db7E3HlntaTTN5pyJ9SUicOrkeKjlp/N2e9sdx5VMkIgEAAAAAAAArV19UDsPw79Um7lbMZrNv&#10;28Nbre/73yXeb0k5p83bra3EnKreU0kZO6VV+ZjiUcbuoZKtany0eDdR1ZXYErl3nU+82aL6YzJS&#10;u5/VmHg0PhFOmdzz76f5KtdAJeJVf5RrZJb73JW6XiQiAQAAAAAAAGsxm82+77ruz4mazui7tnoX&#10;1BRz97NPlYz0ceK9Fj9JTBqG4aPESqekqy97WxxrMlTbj3Gqsqjpwyp20W9aW77MeT5U0knG/70W&#10;dZwu51y9s+qxwHrkPL3WupOhtXDq5Z5YVZFqasJnTtnWzZcBAAAAAAAA1m8Yhvqi8o1079VyJStV&#10;u036vv/HvO9/av2qdDNVCfpVJa1k//6Y/pi8kuUric+qv2p5nZo2qrZfVSju1rr0b9V7GJ+wYtnX&#10;d9NUVEWYP9S6db3WSck+VhWkDxPjVGzZv09XtY/T+WqLNfZvtS4bJufpTJo350sv3csYMA0bvEDu&#10;nRdynbyWa2emIhIAAAAAAAAAAHBkKiIBAAAAAAAAx6Lv+1e6rvtFVUxIO03p8lX6j1t/K1TVnNls&#10;dqctPiGP1fQ0byWmKcxuHEflm/a6pV67pv+6nde9Pa5ZkbzGx2mqAtQX2faNceWOWdjH67W8jnOX&#10;16jtlxojd583ljgedT9K/KL6uRc9TKh+BIdQ11KaixKRAAAAAAAAgGMxDEMlyFxuX1ZOapqvOwuJ&#10;STuhJbRUIssn44pjltevKcAqpmnFvsx7GacbO6i2rfJBaz857LY2WfazEoPeTzw8rvOW16yp4N7I&#10;+P+yltPu1FR3m64lIdU5qHvTKOfgbuK7tggckKnZAAAAAAAAgGPRkiy+ni/N7WLiRUvcqSo3J1bp&#10;ZjabVUWkqupTCS4VvxqG4YNKtmkJYUvLObpa0Rbv7GISUvNua2+2du1yLOt43sw5uVjRVnN8ziQW&#10;r4e6H/0w7wKHoSISAAAAAAAAcKz6vr9QTfVns9m31e6S7F9NvTUmN2T/7lW7KfLeKtnl7a7rxqnV&#10;9ksEa/syVndqrmef1j7V3HGq5KzWPXQ1pCm5axcT63Zdzt35xGvVz/nbuepscNxURAIAAAAAAAAA&#10;AI5MRSQAAAAAAABgIwzDcKbrusdtkQ3Q931NVzZNWfZoNpv9vvV3RvZxqvhU1Z8OVfGpVZoqNS3f&#10;3WzjxKbl4/mmylVp38i95q4KVrB6KiIBAAAAAAAAJ2oYhlnf92+k+2b1K+aPsAGmacvKTk3JVtq0&#10;bJWAVFHTsh1qH/Nz91rcrOVK4KrkpIUEJU5YS0K63OJMtVlXLbBCfoEDAAAAAAAAJ2oYhkoMeLUl&#10;If2iYv4IJ6nv+6ruUwk6ky9bu0veam0Zk4iOqqohtYSkSnw525KSFo8jJ+N8u8dMeRLfqcAGqycR&#10;CQAAAAAAADhRXdd927rllYphGF6fL3JScl6makg1zVgl1zycL+6Gvu+n6ji1X4euhvQ8LSFpSkq6&#10;LCHpZGU8f5N4sBBft4eAFZKIBAAAAAAAAJyoKTGgLT5q8R/jEpUwcy5xdZhPLXUs6rUSVRGp/LHF&#10;rvlNa6vS01qrPVWSU0tIquna3qmYP8I6VfWjSmqstpYr+WiK8QnAyklEAgAAAAAAAAAAjqxrLQAA&#10;AAAAAMCJaZVLzs1ms8Vp2mj6vr+Y5q1EVUW6W+u6rrudqOpRK9cq9ryXeJTX+EOtW9drnYR2PD9K&#10;7OT+nXZTBaS0NfVeXTN1nu8k+loPrI+KSAAAAAAAAMCJqwSBZyUhDcPw6pRUcJrl2NxL3Ehcz+I4&#10;fV2Oy3t937+fGKdtqxifvAI5H5X0VMZkp4q2vCvebu2Xh92/VR5vVu5CC+cIjpmKSAAAAAAAAMBG&#10;Gobh9cRr6X43m83GKkD8VN/3V9JUTO7meN1q/QPL9s6l+Xi+9NK1bOtO6++Exf3ruu73h02yqgSw&#10;NLWtWzlGD8eVbITcNxYrItV5Vg0JjolEJAAAAAAAAGDjDMNwPnGpLZZv6j8zU7ftqyUmvTFfmk/j&#10;luN2e1xaQn6+pmSrqdke5uc+GVfukIX9qwSiqjB1JAsJSUVS0gnKPeNM13WP2+JeQpIkJDg+EpEA&#10;AAAAAACAjdT3fSXTvDpfmuu6rqYK20s04MVaUlL5cbZkZaP8TFULqsSaL/IzN8aVO2BoU6ml/W2a&#10;6n+y6qShdrxr25XEtVOVpDZdzmtN41j3jPs59vfna4HjdurnUgUAAAAAAAAAAI5ORSQAAAAAAABg&#10;I9W0SonLXdedyeJYXSb9R9Wyen3fX2zdj1r76Ww2u9f6Wy/7V1OolfcTd7Jv1+aLq5fXupxmb3o8&#10;1ZHWJ/eIsdJVXK57RnVyn/iqte4XcMxURAIAAAAAAAA2Utd1feJuun+phAJJBWv3Vos69vd2KQmp&#10;ebdF+bK1a1GJR4mbFbXcpmzjGGTsfu1+ASdHIhIAAAAAAACwsbque5zo2+KoKqAkXm+LrM6vWtQx&#10;/mO1u6JVKDrX4uFsNrtd649DS0o6ttc7bRaSjqrq1P30H4wPACdCIhIAAAAAAACwNYZhOJ+mpmB6&#10;rfptmSNq07JNiTrlz63dFWOlp2at1ZA4HhmzdQ+YpmUbE5Jms9n9tgicEIlIAAAAAAAAAADAkUlE&#10;AgAAAAAAALZGq4Q0fc9ZVXwuLlZF2QUntD97FYO6rrs3m80etsWt147n1fnSuH+3WndptY2+799J&#10;nKtoqzkhOR+vpnk97ZsJldFgg0hEAgAAAAAAALZG13V3En31h2GYVaS7U0kI2ac3+r5/P/FeiytZ&#10;t+7kpF+1tl7/j627E7I/UxJSJSDdqim85ovLq5+ZzWZfpHu5IuekkpKqzzHL+TyT5tJ8aVTn88Dn&#10;FFiPrrUAAAAAAAAAW6El5VQSyL1a7rruQbW7Zko+SvtGmivVj/uJO9WZzWbj/h9V3/dVWeqj+dLo&#10;k12qiJT9+zhNVTH6tJZXeNxqDNaxqySlA1dZ4vBy7F/LdX8h18b9HPtv22pgA0hEAgAAAAAAALbO&#10;MAyzqTLSadLPpwWbqhfV9FSVrHQ7x+JurajKPdUeRLb5Xpp38rNTYteYsLMLWrLQh4mHs9nsk3Hl&#10;ij11Tur4HarqEgeTe8CZHOfHbRHYEBKRAAAAAAAAgK1XiUmJX3Rd923iu7b6VOj7vqolVdWkUolJ&#10;VTXpz8tWNcrPTxWDbtZyfm5sd0H27f00NTXbjexXTa22VhmDZxN1PirxaaxcxdG14zpOx5br+2uJ&#10;XrC5ar5UAAAAAAAAAACAI1ERCQAAAAAAANhqVS0lzeW003RtX9X69E/ltE01VVj2/cdlqsbkuRfT&#10;fDRfemmckm02m41TtG2zNiaq/V21ORa/X+Z4sHnquk68me6ZWs55HK/xtKZl23F1L0tzfr60tEe7&#10;cA/bZhKRAAAAAAAAgK3Wkk7GRKT5mpfGhJOu6+60pAWeo+/7d9K8l6ipxD4ZV+6A7FdNx1bezxi4&#10;nfisLbNlci5fS/P6fGm8rmv6xW/aIltoIcGoppR8udbFxZzXmoKvkiNXqaaofNDaiilJqe55EpbW&#10;QCISAAAAAAAAsPWGYXg1UV9ql+/rP13X/XtCItIL5Jh91L74/2I2m92Yr91+tV+trX37LPt2u5aX&#10;1c8rRZWz+dk7rc8Jyfm4kGasjJNruqohua63QK6/Siyq+3JdT9P9ufpjxbKcx3t5fKpUdvepthy4&#10;utFCktOkXu/lvNbFvFYlPV0e1/5VXd/Ta9xP3MlrVsIShyQRCQAAAAAAANgJlazQdV1Nz6Zayj4q&#10;QaC149RlceBknU3VEhE+ni+NiQy/b/0DawlJVxIPM66qspLp3eA5cr1Uks8vc52MyT65v4wJfVmu&#10;hKMpoa+Sfe4dNMFo1dp9ot5fxZQkNSUpVSLSnxNjUtSu3BuPy1SaEAAAAAAAAAAA4NBURAIAAAAA&#10;AAB22jAMVSXJVE4L+r6/2rrvJ45UNWjTZN/eSfPefGk1U85VBalEVUaqKiqlKrqokrImOYc1FVv5&#10;Wa7drxOP2zIbJOeprolSbcXZp6of3c1yxdZUEss+VVWkN/Ker2Q/xopOJcu3s1xV0VRG24dEJAAA&#10;AAAAAGBnDcNwKc2rib/UcichadT3fSUglavti/XP2vLWyzn/aCGB4NN1TAGV41cJSb9KvJy4ldeo&#10;qZxYgZy7Svp6sy2WSpT7qvXZABn/76Z5OzFO8Vj3kJyzmsbsz7t0LdRYbO2V7GMlJo2JV7W/bX1d&#10;+xISnyIRCQAAAAAAANhJfd9XMsP4RXJ8X/+ZzWZTpY6Nkfe5V3Uj72/lSTPPktf8XevW8bme1701&#10;X9xu7Vh+lBiTIbJfn1S7TnnNSk74sfqbOL62zTAMlxLn22K5k+M6Xr9shoz5qjpW/lz/yfk5FYl4&#10;GZdTZbS35mtequpJte91/xzvoaflWLyIRCQAAAAAAABgJ1UyQyU1tMVR13XfJr5pi/WF+jTVVlX4&#10;OJfHfszPVDJQVfc4lsSSljxTX2iXaUqq+4m1fMm/kKwz+WRXvjzPvtWUbJUk8UUtZ7+OPC0bxy/n&#10;cbwOcj2eSXw9roQN035/1DSXe9WhohKSvsy951iSSjeRRCQAAAAAAABgZ1UiUiUkpfu4lruuu5t4&#10;VP3S9/3Hrftlor44riSdV/OcMTEoP3sx/Zp2qL5YPrZqNy1ZaEpOqqnlSiUnVXWYIyUNZduVdFVR&#10;x+Ne4tPq74J2Pis5YNyn05wMAByf3HsqIanuqW/X74106/fF58f5e2NTzFoLAAAAAAAAAABwaCoi&#10;AQAAAAAAADttGIbX01Q1oapW0Vdb+r6vikO/qf5sNrtW7dPys2cTVeminvfPte6kKly0KklXEtN0&#10;cqWmkDtQlaRs58M0U7WlL/KzOzF9WTs+NeXcw+zTJ+PKA6rznTGyVzGL45PzV9Ox1fH/JjFWMINt&#10;tPC7pdrp98WN3JdORYU2iUgAAAAAAADAqdP3/Std11Xiw/9Wy+m/cHqyPP9KnjNNvfPZuHIDtC+8&#10;30iMiUiz2exWtc/TEqt+1xbLZ/mZ262/1XIspinnDp1clW3UOa5Er0rwOrGks9MmY/JMopLsyuNd&#10;GZOcbu3+PCa7RvXr/nwz4/tI02tuOolIAAAAAAAAwKnS9/1raapK0neJMbko6kviLxNVXegnVSta&#10;gkolLlVyytZWEMp+VLLHB/OlcV/+qXW33jAMHyWqKtKnzzqHB5HjVNspNS7KM8cFq5Hzdilxvvpd&#10;191N1LUJO6P9DqlEyZcT9bum7r83q901EpEAAAAAAACAU6OSHSrpoS2Wb1r780Ql6VTiSX1RPCWd&#10;VHs2UevHSkjbnJDS9/17ad5JjJV+si/PnJJu22S/qorRx4lDT8v2Ii2BqxJlpmnbDjQdHi+Wa3KW&#10;qATBszmuYzUq2EW5l1Qy0tvzpZd+TFzPmN+pymsSkQAAAAAAAIBTpe/7msrs1fnSXNd1txOPq9+S&#10;WqaKOFN7axcST4a/Vg0aK3Fkn3aiIkfOWSVXVZLVoadlO4i8XlU3qaSZL+ZrAJbTfsfU752/z/24&#10;khy/SP/zxJTouNVmrQUAAAAAAAAAADg0FZEAAAAAAACAU6VNA3W567ozWfy61qX/XbW7LPt8NvG7&#10;tjhOybYrUwL1ff9hmnH6vOzT7XElGy3n7JVcd2NlmLif/liRDE6TXAdVEen9xDhNW63b9vuyikgA&#10;AAAAAADAqdJ1XZ+oBKQ7lYBUMX9ktw3DUFPSjeqL7l1IQmrJVWfTrSSkR5KQtsrPc+7Ot7iSkL/A&#10;qVP3rPwO+kPiXhYrofLDvu9rmsmtpSISAAAAAAAAQAzDcKaSImaz2f22aqe0L7ffSVQS0lgRadu1&#10;aiLlg8St7NdYUYTNVtWQ0lTy2KjrugeJsToZp1vGxsU0lVxYqmLWVDVrWQ9bjHJP2JqEy+x73Z/L&#10;b3I91D5cS/tovmp7SEQCAAAAAAAATr1hGF5Nc6mqslRCRCVGzB9Zj7xOVfKpxKD6svluXq+qYVRC&#10;xtq+dM7rfZSoL/lvzmazm/O1263v+5rSqFxNXM9+3ZovLic/fy7HvKZEWuux50l1nSVeyzF/ra36&#10;Kn1Ts50Sdd2lqXtRxVSp7XzioElHy6pru+6xdxNTklIlZO4lLG2SSsbK9fB+rpE6Hv+8TclURWkz&#10;AAAAAAAAAADgyFREAgAAAAAAAE69vu/fTDNOB9R1XZ9mrECx7io5T1UGKVNFkJoebqyStKpqGHmt&#10;f2zda9tWYeN5sk8ft25VNvr9Qc9XVR5JM00RVj9bY+DPm1opBbbNMK/+VlMoTpWP6npbV+Wjg6pr&#10;/naiKiWVjamSVMctTVVFqmM3TjmZ93agim8nRSISAAAAAAAAcKq0L8Z/k+7VruumL53/f4manu1n&#10;eeznaackoBP54rclyEzJSfUF/pRgUwlKYxLRQb4wz/bqy/8Pq5+f+6dqt107Rh9VP+fxXuLT6h9F&#10;Gxt1vGuaqPJy4naO2TgeOLoc37rOfsj5qoQ/dky7hmqqxLou30i/Emm2Rt1L8p7/mO5GJCTmPvdu&#10;mopyK+9pTEraZBKRAAAAAAAAgFOlfbFbFXRuTF+Yx9uJ+oL3d1n/5/oyfVw7/+L3RuufuJZQNFUW&#10;Obfsl9LTl9n1JXviyAk7myD79E6a9+ZLL32xrvOU16mEp0qm+DExJYFJTDqEXFdnKjElY7CSkGos&#10;Ppg/wrbLdVLn9Wqd37bqMO5kGz9mG4vX11StaFl1vVYC4VR1aao6N93Tl3U91/lGVCDKsZ1+T72f&#10;2PhkJIlIAAAAAAAAwKnS931VBvp8tjA9WdbVF7z1Rfr/O/H1lIiUtiru/Nc8d6un6sp+fNASBNaW&#10;sHPc2nmcplXbmenmdlnG4KXEVG2qpsH6vvXZMjmPVfmoEjhLJcosPd1a7rFVdaiu10oymqrPrfUe&#10;m/vFlJBUUSqhc7p/PO1R3s/vW39jZB/q/f5Djl8dq2u1Lv21Th96GBKRAAAAAAAAgFOlJR3VF7hV&#10;EWn6UrrWPZjNZuOXu5M89/9I8+c8938kvpuv3T7Zj9+lqeSqjanycVTZp39s3Z2Zbm7X5Xp7PfFa&#10;ut/nnEkc20K57iqhpyqsVWLjMlWGKlHmdou6797dpOSZ7E/tx1Rl7leJ2r+NrTqU91u/sz7MMZwS&#10;t65t0vEss9YCAAAAAAAAAAAcmopIAAAAAAAAwKkyzKcU+od0a5qbqarEZ4kPElUx6E6rOlH+n13X&#10;1WM/JL6qFVl+XO02aNVLyset/ST7t9XTzJXsV527mpptrKqTfXqikhWbK9femWq36To67eqe2dqa&#10;iq2qIb3IVAGp3M61OfW3wnTvz/sep4zbRFNVpOq3ykgbVRVJIhIAAAAAAABALHy5W19AT1P1/Dkx&#10;fZE+ftHbdd2dRD+u2XDZp5p2qFSS1aPZbPb7+eJ2y35VMkTFzVrOfo0tsFrtWqsEpPKiqdgqIeZm&#10;7o23NykpZle131dlmqZtY5KRJCIBAAAAAAAANK1aUn3B+6CWu67L4jAlJW1jItJ7rftO4s6uVA7K&#10;flXCWFVFGvcn+zVWRlpWfv5qmkqquHfQn+Vgcv28mubSfGlMVrm/LdfPaZZrpK6v9xNTVbVnma6d&#10;z11HJ6MlJI0JtJtyf5eIBAAAAAAAAPACfd9f6LquppMap+rZpiSKlrBTKqng5mxHKgdlv/6x2uzP&#10;P40rDql9iV/HZlElbG3stEzbJse4EvkqGWmU66cq5piWbQO1RMzftMVKXnyeSjqSfLQh2n2s7vU1&#10;Fd71ceUJmrUWAAAAAAAAAADg0FREAgAAAAAAANhRU+Wg5rPZbHa79bdW9qkqGFX1j7VMNde2XxVG&#10;Fv05r1XTinEAwzDMEr9qi+W7HMe7rc8GaeP+hVOxdV13L+fzRs6hSkgbJufvSpoPEl/Ucs7RjWpP&#10;gkQkAAAAAAAAgAPq59O1vZbuX5adqq190f/L+dJLZxOV2FJJGQ/WkeSS16uEgo/nS6NPdiGZJvv1&#10;bpqKY5tqrqasynl+1BY5gDp2ac63fiUifV99NsfCNfUsNe4/r07O3ZjkwmbKebyappLJyvWcr1ut&#10;f6wkIgEAAAAAAAAcQN/3b6R5db700vezQ1YHaYlClaDxRtd1YwWeYRgeVBvfJe5Vp6qQHCYJJtuf&#10;KmSUR3mfv2/9rZZj9EGi9u3aYY89nHYtQazaf0hTSZI/kftOVVC7Lglve+S+/17rvpP4NPfI8ffI&#10;cZKIBAAAAAAAAHAAwzCcT1xqi/Vl/bet/WZcsQJ931di0jRF0sVs+2Jes5IBHs6WrAKUbSxWOVnL&#10;NGYnIfv1uzRVoej3EiQ2V8brmTSvJL7LeVqqahjHo91fpiTFp6dim66pqqiz9VM5nlY5xzV95flc&#10;e58e931SIhIAAAAAAADAgvYl/Vgt5HkVdyoRqRKSKsEi7b/Xujx3o6acal9ET5VOvsj7u9H6Wyv7&#10;NE43l+NeVaI+na9lE+W6eD1R0xdOlXWqfVwtJyfXUFUTq+m7xnvcorqucs4+q37uF1s/jeNplvN4&#10;NvFRujX157Emoc5aCwAAAAAAAAAAcGgSkQAAAAAAAICd1/f9Oy3ebe3lxNNTEk2qYkhVRap4pq7r&#10;vk48SPcvVQlp06ohNedbW+63dtuN52QYhnvjEhsr5+jV1n1clZBUQzp5ueddTVNTsv2kGlJ8kXP0&#10;aVVCUg1p++Vc1nRsVd2qfteNv//GB46BqdkAAAAAAACAnde+gK8vZ98ehqGmW6uElkrUGZORsr6m&#10;JKovbu8m3kh8Xutnz5ma7XmyjTPVZHv9fM3JyT7/Y+uWawfdl02UfXovTX2hfj37c2tcuaT87DRN&#10;XZ37OteVjHFvF47LJsrxruvo1VwL3ya+ma/lJEz3v6gp2Z7lwNcT2yHn/t00FaUSzdaexCkRCQAA&#10;AAAAANh5fd+PlXS6rns/8em4ckF7vBJTKnmivrT/r4lKRFq6MsgwDJXYdDHtD/m5Smg6MdmfSrr5&#10;cL407sc/te5Wy37VPtW+reQL9XacxrGxoCpdjds+yPnnp3ItjLM0bUJi3mmVMV73s2clIFUyXqkk&#10;RRXGdli7b9Z1ePZZv/9WzdRsAAAAAAAAwM6rL9orhmH4Y1v1hPb4ncTNLL6cdunpifq+f6Ui277U&#10;Ei9ezfJrFfNnnIhp2rnah11KphmrGtX5GpeOqJ3zLxaj67pKIqvkpIs5h1MlGQ6hEpAkIZ2cNn6f&#10;l4R0rSJjXhLS7rtekd9P5zImpupIayMRCQAAAAAAADg1KtGkdZ9pGIaqGHGgxJ1s8/uKdL+brxm9&#10;XlHbmy8euykRqar7VGy1vu8rKWiqXLTWqdRy/h/lfN5uYbqqA8h4P5PzdKUi/Rr/NVUhJyDn4IVJ&#10;SBnbY3LmfBW7LOd5SqytKUffXbiXroVEJAAAAAAAAAAA4MgkIgEAAAAAAAA0VQ0nTU1ZdGD52a/T&#10;1M+P/Rbj8gl4o7U1zVjFtqsKT1OVJ1VcNtQwDK+mqSpIZ9KvqQnlJJyAVvHmhdWQ5oucJjnvVRGw&#10;Ksq9N65YExc9AAAAAAAAwILDJg/l5/qWfPRV4kFFe+gknG9tTcdzoKnmNlQlVkzTCS1OgcdmeaW1&#10;0/VwUol4p1Lf9+cq0v1wvmZPnQdJSJQbictt6r616FoLAAAAAAAAwBoMwzBL/G9d151LOyUnnU1M&#10;SUIP89iYHLCqxI2+7/+xdcfqTrPZrKpgbK3sz5RYcTlRyRRbvT+7KuO7xvWYBJd+n/N0v/qsXzv2&#10;43WS/pS0V8YEpOpIQqLkfloVka7m980fannVCYMSkQAAAAAAAADWpJIDEjVN2pluXi1pr0pSe6wS&#10;BhanHav2UZ53Po8tJg3U9GoPZrPZvtWN+vm0TB9VP9v5fWtX+kXzccs+fdy653IM/qn1lzIdZ8lL&#10;7LJcIzUV27Oq3HyWsX+79WG6J/423S9rOePjZrWrYmo2AAAAAAAAAADgyFREAgAAAAAAAFiTvu9r&#10;KrFXqt91XZ9mrMpzkApFrcJRTbu01BRr7TXHKZoOWj1oU2WfpqnmHmafPmn9pUwVkdKdpquqY1/H&#10;8+XEWGkqUcdq32pTPF8d522vvLWtcn1UJaSqiPS0GxnXX7Q+7MmYeTfN29XPdfuHVV67EpEAAAAA&#10;AAAA1mQYhpql5petrS98x6SXtF9Xuw7tC+aKO7PZ7Nq4costJlbFSvcp266p8M7Pl16qKfR+TNTU&#10;eONUVqv8cn7X5Vi+maaSkb6t5bTfVMt6tTFcUzGOyYqTGsOJz9oiPKElaI5TeEbdV6+3/pGZmg0A&#10;AAAAAABgTbonqyB9m/i6opbXLa9TSTW7oBItJlXBaGWqClKivoSvuJn4InErx66SkSQhHcwTiTAc&#10;m6qE9PSxr+peK0ssYfe0+9vNFldbQttKSEQCAAAAAAAAWKOW1FLVSY6rQkxV9qmKF/fGpe23+AW5&#10;6dM2UN/34/SDTSU4SOI6Bjnu76SpimFP+0wiHfuppMuKdOu+WtP7rYREJAAAAAAAAIA167rucevu&#10;GYbh9cSrbXFl8lpTdZRdqYg0JlY1EpE20Gw2+z7j7s+Jqlj1fQvWpKrXtAo2v5mv2TNWuMn52JUk&#10;RI7Hl4m3a7q2+eLRSEQCAAAAAAAAAACOTCISAAAAAAAAwDEZhmFW0ff9m2lfy6pLac/MH12NbO9i&#10;6+5EVZSFCk/VV+llQ+Xc9InvEo8r2mrWIMf37yvSfeLamM1mVQ2pqiLB0jJ2anq2+t3x9rjiiCQi&#10;AQAAAAAAAByfriLG5KNKSkq80Vrf3z5DjsuUWFUH7lHrskH6vn8t8UpbZI1ynC/nmrhS0VaNsnyj&#10;deFA2n21kpGujiuOyC8yAAAAAAAAgGPS/bVazNfzNaP63nZMUBqXjqCSFFr3pdlsdqd1t1b251zr&#10;1r4ceH+GYTibbewlMrF6OcaVVPd64nKO9YVxJev0m9YuurUL1zsn6svEuVzDTyS4HYZEJAAAAAAA&#10;AIA1qUSYira4p+u679LcT3yf/lcLCUo86XxrDyXH/uU0lYz0zlNxNfFu4kqiEmj2Erg4sMXx/UNr&#10;WYM2Tp8eq49y71ANiSOZzWYPM45uJ45cFUkiEgAAAAAAAAAAcGRHLu0HAAAAAAAAwLP186nFpgoT&#10;byTuzrsvvdx13flhGO615an9sf5z2GmW8nrvpHkv276X+HS+dntlf+rYvZ+4Wcs5LmO7Kq1i1TR1&#10;W52rc6t+jV2X41fjuKZkO5Mx9+dEP3+EVcv18GGapysi3TRmWYWMr5qW7YPEJ7VcVZKqPSiJSAAA&#10;AAAAAAAnqO/7SoSZpreqqcj+NlGJSOMMN5WwlPis+vvJtt5NU3FnNptdG1dusYX9WUsiEmyLXAuV&#10;gFSJSItqWrY/JB61ZTiSjLPfpfm8+rnfflHtQZmaDQAAAAAAAOAEzWazql70Y0UWHye+TPzPrL9R&#10;sWwSUvNy/adtaxdUlaJSlaSmalJwGv2mtYu+lITEit3OmHqroi0fmEQkAAAAAAAAgJNXyQSLCQWv&#10;DMPwekVbXtY4zVh+bprqbdtNiUhsqIy1S33fX0h7pq1ihXJsz1Wkuzgl23i/6LqukhZhlb7MtXyx&#10;oo27A5OIBAAAAAAAAHDCuq57MEVb7tN83+LUynEYp6ybzWY11VxNV8eGGIbhbIuaTvBC4pXxAVZt&#10;mp5w0a2KXB+qIbFSVaEvzcMWv6p1ByURCQAAAAAAAAAAODKJSAAAAAAAAAAbouu6r1tVpDtpv6uY&#10;P7K0qk5TdmJqtpoeqHXZMDk3s4q2WMuPW5cVyTGtimBXWiyqKdlMy8a6VPW5+h301nzxYCQiAQAA&#10;AAAAAGyQloz0xJRLwzCcWUz6eIFzrf2xtbugpgg6kL7vz7V4N3G5xbiuPYXVqWS5758esxxdrvlK&#10;QKpkpHGKwqamKXxY0ZZh1W5XZPxdbMlwByIRCQAAAAAAAGCD9X3/Spo3h2G4NF9zOiwkDVWFqAOZ&#10;EjUSN7uum6pDVbWo89nuO4lKULrS2lquuHqYL91Pqxzb71vcTVT1lL49xIrkmD5dCan8sbWwFrme&#10;b1dUP/fEN8aVByARCQAAAAAAAGADVVJMS4y5nLa+23217/vXxgefsvDcyYGTdzbQNM3ckVSlnkqU&#10;WYgvEjcT9WV7tbVccUtVHzZFu6afTkSqsXyr9WHdaoq2ZyXDvZBEJAAAAAAAAIANVEkxLTGmpr6a&#10;vP6MpKNKWqgpdC62xbEiUOvugqmiERsk463G4ut931ei3EqSxvirHNNnJYCMVWrgmNxNXJ53lycR&#10;CQAAAAAAAAAAODKJSAAAAAAAAAAbrOu6r9NMU4bdX6iUtOumCk8/tpYNMgzDaxXpvpJ4okIXR5dr&#10;XEUkTlpVRDqX6/xA13fXWgAAAAAAAABWrO/7d7uuq2nTXs5ifak7qeVKtKkp1J41jdricx9kGz9m&#10;G7P4vq17Qk2P1bof1n/yvH8al7ZYHbs0FTezPzfHlWyMnJ9ft265n3N0v/VZgRzf36V5IgEk94Hf&#10;n5IkRDZExuE/pvks1/fSSXASkQAAAAAAAAA2RN/359Kcny/NdV1371nJB5WYlObVPPYgP3d1vval&#10;99vzP23LWyv7NCUiXZ/NZrfGlWyMnJ8LrVt+yDl6ZpIcB5djW0mKH82X9tzJMb7W+nAs8nvmo8Tt&#10;jL2lk0FNzQYAAAAAAACwIWaz2cNEJRzsxdNJSMMwnG1xOXEpUYlLlcBUUY/vSsWUqhpVnlUxihOW&#10;sTlWQWohCWm1pgpni/7SWjg2+X1yL80b86XlSEQCAAAAAAAAAACOTCISAAAAAAAAwBYZhuFCRbpn&#10;2/KlNFU9aKogtCtqeqpDqWndWlxNXH462tNgI3Vd96wKNFWZBo7b/cQT04XuRyISAAAAAAAAwBbp&#10;uu7rFn1bVX7egpjNZjdb3Mpx+kkCR0tIeicxJSxVHDrx6bTJsXplGIZfVaRfUwSOSXGsRo7nT8Zi&#10;xvKd1oXjVPfPcdrPZXWtBQAAAAAAANg5fd/XF6i/SjyrWtDDxPjl/mw2q/5WqeSPxJtd1z1Ie6Wt&#10;/k+JO9mfa/PF7ZVz92Gaql70afZHNZgNknNTFbkqRhmDtxOP2yJH0K7r37XFMt2jtv6aZvssjMdx&#10;/C2TEKciEgAAAAAAALCTqlJLmv+9e/Y0R+WtxEcVee6745otkv16lPgq8XUWqzrSVCFp65KqXkQS&#10;0uaThLQ6w0+rIdX4dw1wIur3TOsuPf2nRCQAAAAAAABgV/0mcb3rus9mf52qazGu5bE/VOR5V/st&#10;nJpr4UviSrYaE66ybjYMw6vV32bZD9N9baicmwdpqjLKFKzO0/eh71rASalrvMblUr8jJSIBAAAA&#10;AAAAAABHJhEJAAAAAAAA2GVVueW5qqJQqypUz9vmCjz13W/FhWEYXkt7Ke1WVxR6xhRVbIhcM49n&#10;s9n3U7TVrMbT01+Zmo2tIhEJAAAAAAAA2FV3u677oO/7K4nLFW39qK2rKdmuZvF8nrvNX/Z3LcYk&#10;hmEYanq2Skaq1vfCsD3GKRYXVJLkCxMqYc3qd+Pe9J/78QsHAAAAAAAA2Emz2ezmMAxfpvt24v2K&#10;vu//cYos/0PXdVcq0v8sbVVGWom87tmKtngcHldkH76dL45Va85U0wJWJtfPhcSvp2irWYPcxx5W&#10;tEU4CT+2dil+4QAAAAAAAACsWP/X6ktLVZCYdF13cRiGJ6Zmms1m11r3ufJ6H7bu5WzjT9nGH9NW&#10;RahKUNpK2adKFqv9/6dxxZLyc+fSVJWryd3WvlBe507rso8c4wtpKkY5dn9qXY4o1+5Hib1pCQ86&#10;/mHVcr2/m2b8XbbM7yMVkQAAAAAAAAAAgCNTEQkAAAAAAABgyy1WRErcnM1mN+eL2+uwFZH2U1Pm&#10;LVacmeR1VERakopI6zON++bOMhVoYJ0yJqvC3HvVz3j8fbUvoiISAAAAAAAAwI4bhuF83/dX0p76&#10;74i7rntUSUdPR3uYJeQYPkhTx2wKYHc9TJxtsS+JSAAAAAAAAAA7qirXVAzDcCmLZ9JWxaRtIsll&#10;A3Vd93g2m30/RVsNIBEJAAAAAAAAYFdVwkhFWyw1LdnrrQ+HkjF0pu/7V6ZoqwEkIgEAAAAAAAC7&#10;aRiGpaaR2WU1hdYUbVV51Fo4lFxb59NUda0pAEYSkQAAAAAAAAAAgCOTiAQAAAAAAADspGEY/qHv&#10;+w8TV9qqU6vruq/TfJf2q6eqIwHAykhEAgAAAAAAAHbZ3cTbfd9/3OLqaZ2ybTab3e267olp2XIs&#10;ZhVtcRNdbC0AW6BrLQAAAAAAAMBO6fv+3TR3Z7PZnfTPzde+VOuqQtKtxJd57GGt3HbZvw9b93Li&#10;Zvbr5nzx2aZkrLRvpHlUSUq1vEmyT/9Ybd7bP40rllT7lrjaFl9u7fP8mLhXna7r7j2dqAXHbRr3&#10;zZ2M/2utDyciY7J+r4y/Y5a5H0tEAgAAAAAAAHZSv5CINF8z1xJV3k73aiWftHWVlPTE87bJQRKR&#10;av/T1POqP1VDup+fud/6G+GwiUiwzSQisWkyJiux873qZzz+vtoXkYgEAAAAAAAA7KTnJSItal+w&#10;lrcSn7/ouQeR7U4VmM639lnqOdPznivv6YXVjUpe70AVkfL8qoRUXm1tVQT6qrUbURUo71Ei0oaq&#10;BLaW0FbjpfIOHqV5XMscTcb9x2n27gvGPyctY7J+l46/MzIe902M2+S5PgEAAAAAAAAAgC0hEQkA&#10;AAAAAADYVbe6NvXa88xms1striVWOTVbVYsZK8a8wMPE3cXIexirGS1G1q9cjsvXFemO1Y/S/zZR&#10;VW02ohoSm21her/L6b+ReHl8gFV40FrYShKRAAAAAAAAgJ00m80enlRiTV77Xos7B4n242uX49K3&#10;qISku4lv2kOwrxo7rTvK8pnWZcX6vj9X0RbhJBwo0VAiEgAAAAAAAMAp1c2rIH3XFvcMw3C+dU+S&#10;6kwbqsZN65bvW8tqVHW0RXUtbsL1yOl1MTFV7tuXRCQAAAAAAACA7VfTvFWUQ02TNQzDrKLv+zfT&#10;XtqAZKQXTqvHyZrNZn9qcafrOtOJrc6PrZ1UEkgFbAWJSAAAAAAAAAAAwJFJRAIAAAAAAADYfosV&#10;kQ5VPaVVQbqU7tmF5bF/kvq+P9e6a5HtX6zYhH2FeLoS2Kst4KRcTtS4XKpKnUQkAAAAAAAAAF7q&#10;uu7rFn1bVclImzAl1IGmiKuEor7vL7d4dyGmde8srsuPVAKSJKQDynF+tSLH8ELak57Gb2fk+ns6&#10;2cPUbJyYup+2bk0Z+PS0gc8kEQkAAAAAAAA49fq+P1fRFk+lSkBqSUh35mte+j7L/976WyPv+dFs&#10;NrvT4uZCTOu+eMa6O/VzbRMsZ6rUcyEhUWZF2jicqpuVSpargGM3tGTU6T45rtyHRCQAAAAAAACA&#10;l1662uLUq0SIxFctOWevOtJxy2svVX2DkzEMw+OK1pd7sEIZ+z+ZAqvve8lenIQadwdK0nQzAAAA&#10;AAAAAOAJlYzUunuGYTifqAo4xyKvNSVjvNxaNkiNkTZOqnLWt5KRVmdh7C9SFYmTUPf8Z43H53Ij&#10;AAAAAAAAAAAAjqxrLQAAAAAAAMBOaVMZvZV41pRG5xPn5t09N2ez2c3W3yrZ16layof1n+zHP41L&#10;R9Sq3IzHL/3z3Xyqtpqy7UBT9RxG9undNBVbe17gMNr1PF7Lk1xztxOftUXYk/Ey/i7LffLhuGKF&#10;su0ah3cPcg+WiAQAAAAAAADspGEYziZ+m+71xI/jyqbrunuLyTTti/831pHwkm1XIs/Z+dKeWrc3&#10;5Vjey5TsU+9p+jL5jdbeyPt64dQ47f2XVScinUnzZutPM+7UlFx3qpO2EpPWIvskEYlTK+P/d2me&#10;uG+s6rpmt+Te/FHiYv1eSzvemzNWbowPHlHG4T+m+Szbuz1fsz9TswEAAAAAAAA7qSUa1Zen52ez&#10;2Z3FaI897ekKSYfW9/25FpVIcyXxdFWmSiy6lfcyJtnk/XxWkf71aV3iWosXJiGtU97T4zRftxhl&#10;3ZlhnuT1dHLVqp3YfrO8jPELicvVtlWsQK6zu627J8e47iWwJ2PiXCUhVb+1v2pxZHVdt+6B7sUS&#10;kQAAAAAAAIBdVpV0xgoR+3iQWLriw35ms9nDFlNS0ReJJ5KhEqucRqcSq/aSq1aZJNR13XcV6d5P&#10;1GvUe/++oh5fo6mK1VQZamXq+LTkmYp3WlTSGAf3s8QriVfHJVYiY/RZ9yOJSDxtShaa1O+7ZX7n&#10;LaMSm8bfZfPF5UhEAgAAAAAAAAAAjkwiEgAAAAAAALCzqpJDYt9pZdrzVlYR6bjVPi7u5zRVzypl&#10;+/cTX3XPntZuoyxUO7pSlY4SVxN7lY8Wjs+D7FNVq6qo6lkcUMbDVLlq3VP1nSo5rioisYy3Wjup&#10;cbOS32UZg1WN7sDVlSQiAQAAAAAAAHAofd+/krgyDMPKv3vuum5MrEp74ASX2V+nv7tdCUaJW4m9&#10;hKPEOqbHO60qMe1+ztPd+SKrkOP5KPF0QklNKXi19TnFMg7OVaS7ODXbo9zT6p63kkSk3Ncr8e3A&#10;17VEJAAAAAAAAAAOZBiG8xXp1pfgZ9Jf/DJ8JSoRo9pse+XVnVidnKeqKlWJSN+1VadeSxA5soz9&#10;nySU5DirikSphLSnk9JWkoBUyaUVbVFFJAAAAAAAAIBTbPrSuKbUOU5nh2F4vfVXaeOngeOvMgbO&#10;tO6p1ff9e13XfdAWjyTbqcSSugb2roMc40oSmarhcHo9KxHpy9YeVf3+eCPjr6b8PHDVOIlIAAAA&#10;AAAAABxI13UPpmirKkGib91VGqdn6/v+YsW4ho1TSWg5P79Oe6mtOs3u5jjUeD1yolCur0pAqmSk&#10;pyvdvN2CUyhjqxKQanwtjrGHs9lsvF+uwK8qMo4PVWFJIhIAAAAAAAAAAHBkEpEAAAAAAAAAdkTX&#10;dT+27sutXau83tdpvk97dzab3Z+vXYuzLdhMXWtfae2pletgmk6tqsqsQk239fSUW+O0XMMwuCZO&#10;p7dau+hma4+kVZ6bqi2piAQAAAAAAABwmg3DME3Nc2zTmM1msztd133XFkd5H7OKtngUd1v79DRE&#10;bJYfWluJDK9UtMXT6nauiWclixxYTbfVpty6M18zGhPzco2Znu2UybV1OU3FokcZb4dKGnqGGrcP&#10;K9q4OzCJSAAAAAAAAAAbou/7c/VFc4t3p2gPb7xhGM60uJy41FavwpETkXIc69hOx/edhbjaoo71&#10;01/ws5yxKlYlQ8xms+8r2vrT6nbG/8WMp3HMtXVH9XlrF72d11EV6XT5TWsXfZlrr6pwrUJV8npW&#10;Fa6lTeXRAAAAAAAAAFiDheSWqlI0TZn2ctd154dhuJf2YrVtfRmrUcy784pDrbuvvNaVNB9UPz/3&#10;T9Uel+zDmTRvtv5UFON+3sehp2xrx+7DxK1azrauV7us9vNTEtNUXelRtnOoSh+wrIy9j9NM43ZV&#10;02bVNp9ObLq5qu2z2Rbuh4uqGtIfVpGIlO1Pvz8+qeWMq73fQwchEQkAAAAAAABgTfp5NZSqMDEm&#10;vnRdN7Wrql7xhMUvqmfHnIhU8vpvtO6rrS138l4OVSFnYX/GZKxs51q1bKaqzpP4WfVzrr4dV55S&#10;Gbvvpalrv47FmNhxVNnmXqLhgpUlorDZcv7rXlj3xEUrS0TLtftB4uWj3mdNzQYAAAAAAAAAAByZ&#10;RCQAAAAAAACANZnNZg8TXySqKtCdqlqy5solD1pb1TNqKrhjlX37uiLdaR+/O8r+1jFr3dqXY98f&#10;lpfx9towDDU13+sVWX5lfOD0+jIxTgvYKhkdWa6H22menqqxqlBV9SV2VMbP1Yp0F6sh1X21fp/U&#10;ODuybP9cxlGN0z/O1xyeRCQAAAAAAACAHTGbzR62bjnb2mPTdV3fopKRvsn7uVvL80cPrb5wr305&#10;9v1heTnP37XuZJyi7bSqazHH5HZFFt+er12Jz1u7qBJVnp6yix0wDEPd9yrR7Olks0pA+jLja1WJ&#10;rZXo9Cjj9tZ88fAkIgEAAAAAAADslumL6arGciLqy/HZbPZtW9wzDMP51j2Ie62tqh2SLTZUzvnj&#10;NItx6mW8f1mR7uWqODNfezS5rqqy2pTgtCfLqiLtoIyf36R5OhGzKu3drGjLR9KSnSpZbiXVlSQi&#10;AQAAAAAAAOyWKXHnxBKRFg3DMOv7/o2K9C8lDpqMtFjl6eXWsoG6rvufs9nsdov7bfWplWMwTsmY&#10;bo3hd8eVK5Br6F8q0t2rhpPli7nG3q1oq9hyOZeVePnOfOkJde5XJmOnpmQ7m+tXIhIAAAAAAAAA&#10;ALAZJCIBAAAAAAAA7JCu635s3Y2oiBQXE6+2qOobVRVpcZqh/SxWRKptrVS9l4qqPpJ4J3F1Wtee&#10;wpIy9kzJ9mw1hdbVjK1VTc9WU3PVdfH5fM2eqoZUVZFWfp1wvNr95/350l/lGhsrjrXFValxcyvb&#10;3quwdRQSkQAAAAAAAAB2yDAMGzU1W9T7qQSVvSSVvMdLrbuMaX/qS/hDJ1hUckaLK4lKOKqEjUo6&#10;ulKRpzyazWZfJMYv5Ff1pfxpk2P5akWO7TgVX1t9qtWYSrPS6dlKjdc0NfXb0z7IsZdIt90qCenp&#10;e3jdk67Pu0dX97+KdOt1KlluJSQiAQAAAAAAAOyWqYLQRlRF6bquT9ytaKsqyWfqL2OxItKBk6v6&#10;vj+XeCfdSsw4W6/dEo5uVoLIQuwlPHF4wzCcr0h3rwoWo5VWRVpQiSlPJ82dyzl4r/XZMnW/yvmr&#10;5MinXc/9a5UJkmMFrUTd/xbvs0ciEQkAAAAAAABgw1V1k4q2uJ/pC+WNqYhSX563L9DvpK1Yegqv&#10;xQShHIMDJ1fVF+yJSjy6U7HiL/J5So7vdxXVz/maJSQjRcbeuqoi1TafnqKtVNJTJeCxJXK+xqpt&#10;6T6dRFZjp5KFVjYlWxsblRS30mpIpWstAAAAAAAAACegJRlNCTbjF8Nd113MujEBZ6F/e7ZE1Z62&#10;vd+1xWv1n0rAGZc2UN7rmKgyJa88S57zUWvrOH26zHHgZOQcjQVR0ta0bN+3xKSlE892WT+fBqum&#10;3Pq0llc5jrPt2m5t/2nXNvn6Zy7nr+79430u9pJIc+3UGBnv4+mvJIky12b9jvhtul/WcsbHShOR&#10;VEQCAAAAAAAAAACOTEUkAAAAAAAAgDXr+/5ymmkanL0qR1ObVdN0ag+rAsZRK1/k9f6xdT+r/8xW&#10;OKXPqmS/X2/ta9nfPt3nTpvWqr2UqvhyPftTUxXB1slY/rB167ocK92sQq6jqqIzbjv9xSkM65qa&#10;KqOpJLaBpnP31Hkr47lb9XnLGKyp367mfvuHWj7q75unSUQCAAAAAAAAWLN+PiXTmGRUy6v+4vdp&#10;Ldmhkp/GKXdmK55656iGYTiT5s3Wn2byeZTjUslIlZT0hOzPu61b7c1N2x+er8514uXq57x9P648&#10;xTKW67qckpFWmlSXbU+JLLX9vem9YrrfrDyphaPJtfG8JKTyWc7XSpNI2xipKeBuZNtfjCtXzNRs&#10;AAAAAAAAAGtWyQaJseLPupOQSl7jx9ZerBhXbpC8p8fDMPx7RVtVzrYv5Z/lbovyRmvXpt5HRd/3&#10;YwUrDifH780cxyvpvtbi1Kv7QJpKPqp47wVj/sCy7XsV6f7zfM2eeo2zue7eX+XrsRLPS0KqRKF1&#10;VLJ7L+OgxslakpCKRCQAAAAAAACAHTPMp3sre9PBbZrZbPZ9Rbr3u67rE1+15Z+oL84r2uJKE6uq&#10;QkiLdxJXq63kmYr2FA4p52xKunu1IsdUjkLkuNyoqH6OyW/GlSuU66iSna7Pl/4qr1XXTiW+SEY6&#10;QXX8K3KveV4SUiWurjxRqO5taS7nNX8yNlbJRQ4AAAAAAAAAABxZ11oAAAAAAAAAdkTf91XN54P5&#10;0lgh5Z9adyMNwzDruq5vi8+V/fo4TVV4+iT79HBcuaT87FQZqiqQnJ93R2OlpVZFhhXKea0qSG9M&#10;5zb9f89xfmbVq9No4Tq9to7xl+1fTfP+fOkJVanqWnXyulOlMY5BroGqRvVh6z9dDamm66tzstKK&#10;RQv3vo8SVW1prMa1LhKRAAAAAAAAAHZM3/f1BXd96Tz5dFsSDtoX9dVe6rruzmKCUtZ9kKjkjc+y&#10;P7fna5eTY3K5dR/kZw+UxMTh5Xy9mnP4XVvkKW1MX8wx+rSW007T2a3EPslIpZKgJCMdg5znMQmp&#10;zvd8zRMqQWgtU6ZlDIyJT3G+xtmqx9jTTM0GAAAAAAAAsGOekVgwVcTYaMMwVKWiShiqOJvlKXlo&#10;lOVpv95o7dJyTO60kIR0jCQh7auST15OVLLQsxKGjiTjvars1Gs8neRSSTFjYkxLVmKNKjk096/f&#10;nkAS0jtppnvq9XUnIRWJSAAAAAAAAAA7qOu6xWSkZ335vZGGYZhVtMVKRnq99cvd1m7N/jAmQ7xS&#10;kXN5qaKtJlpiyPUclysV60gKqmSkhYSkp1Uy0vt53Xfni6xSnc92Tqsq0Vjt7SnrTEKq++R7iZsV&#10;eZ1jmX5SIhIAAAAAAADADhr+Wj2oHLiC0Enouu5B4tuKtqp0rR2rGrXuE5WS2HivVWRMnm9xZr6a&#10;knFd0wx+0eK9lkCycgvJSM+qivNuXremDavkv2clzHBAOZ6VBDRVunrWMa3koLUkIbVz+EGiqsDV&#10;61Qy0rGQiAQAAAAAAAAAABzZXuYoAAAAAAAAAJunVUc5l5jasbLFbDZ7WO3z5OdqqqVpuqWHef4n&#10;rb8V8v4vd133sKoktVWjYRg+StSx+DT7tFj1iQ2V8/Vqa6fKXN/k3C1WvaKp8d261zL2n1W56Mja&#10;PaWmCitPV+qZXvOfc46OZSqvXVPHN+fu/XafepaxClKOb1WoWou89gd1veV9/GFd4+h5JCIBAAAA&#10;AAAAp1IluqSZviiuRImx33Xdj8MwTMk+a090yWvVVEjT+6j2QqKSjCrpqNxP3Mv7qlj6C+W2f1Oy&#10;Qe3X74/7C+l1yH7939P8r4kbOT81ldXK5TWmY1/H8FyO25e7cOxOWo5rJSJ9n2NZCWb9fC2L2v3g&#10;tzk+dxOftdUrV6/TujUd2/MSZr7Ie/g8YewvKWN8MQH0aXUcr63z90p7/VJtvdaxJ5NJRAIAAAAA&#10;AABOlb7vr6Z5L/Fj13XjF8LDMFRb8WOiklCmL3P/62yfykMHkde+0rr1xf+U7FLbn76YrspFK/mS&#10;uiU0/K4tlhP5UnoVsh+z1v4izd8k/m85d7dXkaiRc7KYdDQlZ4xVmLL9SgaRhMGxypis+0NVRrqV&#10;a3asnrNOeb26H74zX/qJGv83qpP3srYKPtssx6+qt9UxrHvU85K67uQ5/7zO+0neR/1ue3++9NL1&#10;kzpfEpEAAAAAAACAU6Pv+ytd1707DENV03luUk77Yr58l+etrOpOfWFdbd7DgaobHVZe7+PWrWSb&#10;m9mXsdLTNsm5OpPmzdavhKTal/+SuJf9+X2tP6h2HqaEgfE85HxUYpOko2PQzunPc7y/ma/haRmj&#10;U1LJ2qfxKnm9SpKs13t6qrZFdc/8/EX3ztMkx2xKWq1z9TxTEtdaqrdN8l7qflYV8G7Xcl5v7Qls&#10;zyMRCQAAAAAAADg1+vm0NZXAMn5Z+zzDMHzQ2tvrTgBYp4X9qASslVQQOgl5/5dae35c8dJL/0ei&#10;qld9Ugs5RweqIpXtnJV0dDJy7F9N1BRtlfz1dWvHClQ8qd2vpupsa69wU9dFmrGiTvpT9bZnqfdR&#10;iY0rqxa3LeoYJd5ui9O5+YmM6Xt5Xp2zlVS4e5EpCSmvudbp/JY1lq8DAAAAAAAAAAA4ChWRAAAA&#10;AAAAgFOj7/t3uq5741lVI/JYTddVjy1WArmW5a2tnNMqqpRqH85ms7GC0LYZ5lOyVVvnqKq2/KdE&#10;VQH5l8Tapz1idepcJn7VFsdrK+fvq3GJn8g1PFYoipr+61qO1bFMi5bXrfvg3ydq+rHnmSo0/fG4&#10;3tdJyfGYpmGr4/Ki6etqTNf0dcdyT8r7mqohVXWqjfh9JREJAAAAAAAAODWG+dRDH7a2poOapvo6&#10;182n0qlpdO7Otng6tkX9PLmqfFj/yT7+fpsTq9p5O5/2Qtr3sy/jFHtpt3LKudMq56+m2qsp2r6t&#10;5Vxv96vl+VpCUiXBVDLS2qf7KnW9JWoasmkqshcl4FQiUiUk7cS9syzcP99KVCLYi4z7nXvRjeO4&#10;x9a5ae1H7fU2JmlWIhIAAAAAAABw6rQqElMyUiVCVDWJnbPwZfXvxhUvvfRZ9nVM3tlmOX9VneTj&#10;xPjFe9d1f9iUL+HZX8bjWOEq56wfV7CUxWSkWj6uhKR2vZWqCLRfQk5dh4uVko7lPa5K29fax4oX&#10;VYOaVALWjePcz3qPuXY+aItloyr3SUQCAAAAAAAA2HFVNSNRyVc3Z7PZzfna7db3/cdd1/0v1c++&#10;/X/Tv5UYE8vWIa9X1VF2OnHtpOT8nUm8nOP6fVvFc2QcTslIpRJgjrUCUUvUWSYhaVLXyp8Td2sh&#10;73ejEiGzP3VfHI9n7h9X2n1yP9M0dDUF27FOSdfe7zQVW9m46UPHLEMAAAAAAAAAAICjUBEJAAAA&#10;AAAAYMe1KipVweTObDYbp3Xadtmn/0ead+ZLL1WVp3/ruu6rVVQHGf46pV1VShn7Ucduq6aZ2nQ5&#10;vpdaez7N402rlrOp2vVc6pq+nuN2rFWRSt7DNIVZeTsxXSfLqCpCVSHpbq7X8Zo6jqo+ec9V1Wys&#10;eJTXeyPj7o10D/K+6zh/eVL3gbz/xWpI4338OI7bQUlEAgAAAAAAANgSlSDTvjwv1f5xmS/F+76v&#10;hIExeSHP/6dqt1326W/SfDxfeqmOwT8nHmX/vhrXHFBLrPhVYvGL/Uo+Mg3bmuSYX2jdse267uvE&#10;2qbX2zU5flOCYU3R9sW48oS0e8xbiUr2OYy67uo6rvixVkRde9P1V9f2T+517bqtRLbJy4nF6dXq&#10;PlmP1/MOanrtLzMua+rHE0n6yT5OU/G9n/cwJiGd1HtZhkQkAAAAAAAAgA3Uz6tflPpi/9VEVe6o&#10;L6Grkkglbdxb9svotq2P5ksvXZvNZlWRZKu1pKz/V1us/ftDjsftg3xBn+MyVVQqD/KzVaFlY7/g&#10;3zU5f7PW/WXrf5Ox+e18FcvIGJ6SDG/l2F0fV56gvJ8poa/uUW/lvC4mBW2Dusf+ObFUkue6LZzf&#10;shHneD8SkQAAAAAAAAAWtKSdqQJFVeb482yNVXFaQs1U5ahee6rcMSYcxb1VfCGe/fpdmkpmOvHq&#10;KauS4zYlV/0v6VeC1f9oy2yRnLtKtHvUdd3j+RoOItd23a+majllYyrmtMSky3k/4z213esOMh3a&#10;ulVS5l/m3c2afjHHbqp4VVNPVjW7sd10EpEAAAAAAAAAYpgnBP1DujWNT1XEKPWFeVUk+mzVX1C3&#10;L5lLJQ+M2+7WWJEn+/ZB4kq2X1WDPmurt1qO4butW+1etZA6l63Nqtn31Wc75Jydqab6Gad9tewv&#10;10IlMX4wXxqnJ/vnjP2NrHzW3mtFTclXbal2nQlKdSzqXnt/XJoneG7q8TmXsV/360riqsTRW/NH&#10;tsNU5gwAAAAAAAAAAODQVEQCAAAAAAAATqW+79+bzWY32mItv9N13RtPVwvK+ppS6EqeO1bb2Va1&#10;f2neSzzKvvx+XLnlsk9TNZWaou1h9uuTrHst/ddrZauocyftRkxTxYvl3F3Iuarz910tp/91tSxn&#10;qgQW76df962buSa2YjqvUu8/MV3TZZqyslR1oGnayj0ZIz/mZ56uVlfLNa1meZBjsLapNVep/a4p&#10;4zR72a/ree8bM1XcsiQiAQAAAAAAAKdO3/eXu657L/FpW1XrKknn7mw2uz1fM1fPTfObrL82X7Od&#10;sh/1BX8l7JRxv7fxS+5nyb59nKamM/o/0746DMPi7ECPsr6SkVY6zVde89y2JDhsi3atvTJfGt3J&#10;MTa13iHkWE6JhzX92JhEabxuppaA9Zt065yVW7lf3UhsZQKlqdkAAAAAAACA0+hZX/D+peu6d+tL&#10;4bZcX+Zfybr6Mv/L+Zrt1ZKOpv2uhI+KXVHJFvWF/puJfx/X/FV9yb93Tg8rY+FiJXdM0VazQrnW&#10;nkiMy/KZ1uWAcr1/kebTHMMa+5WA+JFxu3lyTi7n/lTn52qiqvF9lnN3Pedta6u4qYgEAAAAAAAA&#10;nEp933/Ydd04fc8wDLeqzfKUiPRyW67pcWp6oyeqJG2r7MsHiUquGvcn7RPT0G2rnMua0uiD7M+9&#10;xKdZvlDr069pvr5OO071dVDZTlWRmhK2qjrPTlSQ2mQZn+fTjEkYOW9bm4yxSTKO323dascKSRnL&#10;qiOdkPY7ptqpCtJOnRMVkQAAAAAAAAAAgCNTEQkAAAAAAAA4laoqRaKmwykXuq6r5ap4U1Upxqm+&#10;dq1qSD+fmqmmmhsrzWT/fl/tLsi+/S5NVRr5ZDpvOZ9ncl4fV38Z2ca5NFUBqdpyL9vaiWpY26rO&#10;YTU5j/18DYdVFb5yHN/PMa1KXzdrXZa/TKg8dUxyDup3Tt2DJ1UJaafuMRKRAAAAAAAAAE6JSkRI&#10;89F8aXRtNpuNSVfbLvv2fpr6kv9G9umLceWCltBS7etd19V0bU8ktrRjc07i0ebIOXkt5+lCztmj&#10;XRmnmyDHtRISa1qwSV0z4/SUrEeOeSU41jGvdrw/ZWx/votJYBKRAAAAAAAAALZY+4J7rOCzTDJB&#10;nv9xmqniz838zFgZZdtlv66k+aDrunuJT+dr5/LYK1n3i+oPwzBLU4ktX9Uymyvn7Y00r86XXvqm&#10;/pPz9u24xJHkOqjqYdVWdZ5K4KsqYv+S4ysRb0Uyfiu5cap+VPfpSqarpK+qvLezJCIBAAAAAAAA&#10;bIn2xXZ9oV0uJKqaxv3E0lPJZRtT5aCqyPGTpJ1tln37x9b9pP4zHY9hGM4nLlV/kv1+kPi6LbKB&#10;WtLYL1tb47zO6diyOrluKjHx3cTVuifUuhzzL3OsVUk6hBzPuke/laj77FTJ6/Mcz1NR1UsiEgAA&#10;AAAAAMAGaskBpb7UrqSj8l1iSjo6VFWNbLe+HK9kpFHXdb9P7MT0QNm3venZajnHaG+KtmEYXm/t&#10;a+OKHMs8frf1D63OU7azbwIYh5Pj+0q1OcbfjytYm3bPqYSkMlVJqqppEpL2kWNXFdnK24mp+tGp&#10;ST5aVFmDAAAAAAAAAAAAR6IiEgAAAAAAAMAShmE429qLq65ysbDtN9JUlB9be3eVr1evlfhdWyyf&#10;Zfu3W3+rtaokH0zTS6X9ybRzec6baR5kn7+drzmc9lrnE4/yOuPx25XKUpssY7cKrvwsx7qqg7Em&#10;C9WRqjLSNK6rMlJN2aYCWLR7aR2fqoI0VbA7tZWQJhKRAAAAAAAAAJbQ9/3F1n1vNptda/0ja9t9&#10;a7700t2u6yrWmtAyDMNHra3XvpX9uV7LuyDHs5KsxsSu+GRVSRMtMeNX86XRnyVkHJ8c/3GKtlwb&#10;v6hkpLRfrfs62UU5jjVtWE1heLOWM4ZfOO1aS7apRJtSSTd1HVSSzR9z/E9dAl6OXyUgTtOwTUla&#10;dRym43nq7wkSkQAAAAAAAACWUF/It/Z3s9nsn8aVW6rv+6p0Uqp9lP35/Xxx+2XfKsmiEgTKF9m3&#10;G63/E5XQkrjUFiuJ4G7r7sn2alt17quK0k5UjtpGOQ9jIlJUIk153JKR+rbMEuo+Vvewtlhj/kD3&#10;soVEnOkaq0Sk29nm7Wp3MSlpYZ8rztZ+1vpd3uejkIgEAAAAAAAA8JT6sr6141RpXdddTn+aeqem&#10;TLs+2+Kpd/q/VncaKyPFp9mfcTqzbdeSBj6YL730MPv1Ses/IefzTDu/U/Wkcj/Pv59tTEkW9ZjK&#10;Rxsk5+z1xGu5Jh9k8V5aiUgHlPH9j6174ESkSc5BJTTVtVaJSFcW+vfSnxL2Vjqt5HFo98bL2Y83&#10;pn0qbb/+mK77wT4kIgEAAAAAAACn3jD/Un0x6WhK1Kkv0f9S7awl6vR9/06al7M8TsWzzbIv0zRm&#10;L6wctG2yXx+3biWPXXteMkTO86XE+bY4yvmvqfG+a4tsoJyzV52jw3tWIlLW1bVS1cSm6+HLPPZF&#10;6y8l26jEnbqPTlMYTsmbdf1N1cbqPnov2z7RZJ6Mobrn132+7vnj/T7LU2LiNN3a+J7zuKpHBzBr&#10;LQAAAAAAAAAAwKGpiAQAAAAAAACcev18Kq6qBlJVjl44nVCeW9Uz3stzrs3XbK/sS+3z1a7raoqr&#10;T+drt1/2673WrepVt3Kurs8XnzQMwyxxuS2OlVByHKoi0uP5KjZZnb80UzWbmobv++rzYrk+pkpo&#10;paYurApGv0lM1YDK5zmeB6qI9LS8TlVEquvrQq6p8TrLeZqqzZW6z06VkaqdYvSi+/CLtHv0tH8v&#10;J2p5aqfXHx+ve1/e0zQt5f3EXvU7DkciEgAAAAAAAEAMw/BBfSE9W2LKtTzvbLcDU/X086mUPpgv&#10;jQkJ9eX/iU6ZtAotAaLUFG2VXPSH552vOpetW1NS3c/z+vkimy7n+c00U0JJnbev0koi20eO24dp&#10;pgS8ut4Xp1Abk/bWeR9oiUIV53K+xsSgXIdTotB0PT7LdA1PiUJ1zU7v/UWmhKaaam3ar0pcO1Si&#10;Ey8mEQkAAAAAAAAgKiEl8fYyiUibbErCWTaRIM//x9a9Uf/Jzx2pCsomyfn8KFHJDdezX7fma5dX&#10;Y+J5CUyLpmMeVVlmp47hJstxv5CmYpRz9SDxdVvkOXLcFhORSo3xI1dAWpW67lo7JiktmK6zqf0x&#10;8azqRQ+Wvf+xehKRAAAAAAAAALZYP68uMiUVVFJGJRV8uewX8cO8EtSVruvGL/TT7tIUbdOUezXd&#10;0tJT6bUEl1JTSn1dCS5t+Qnt2FdVqfFY5zUOnOzE0eQcvNG6NXbrXKlotY8cs71EpByvmprsM4k7&#10;rErNlwgAAAAAAAAAAHAkKiIBAAAAAAAAbJG+76fqR79M1BRG9xN/rhWHqWqS7U1Vgyaf7Ep1lJri&#10;KfHbdOs4fVLr9tu3PP/1xGttcdR13VeJvSna2jGrbd7L9u6MK9kYOX9nqs05ezyu4AkZv++lqWnN&#10;6nrY6qko2TwSkQAAAAAAAAA2WEumqemnKir55W6t77ru9mJyzGG17f+uLZYbs9nsi9bfen3fV5JV&#10;JQ6N+5R9u1Ht8+RYzBJvtsUxoSWm2Ybq+Jc/75fQxMnIubuUOF/9XB/PnVYPWA+JSAAAAAAAAAAb&#10;pO/7c2mq6tGFccU8+eX2bDa7PV9cvWEYPkhcqX7XdfcSn44P7IAcz4tpPkqMSVvZtz8kXpjAlWMx&#10;JhylfTPP7dP9WeJ/7PdznKycr0ocezPtlDhW5/tu4ru2CKyZRCQAAAAAAACADdISkc7OZrN78zXr&#10;l9fc2enZyjAMHyUqIalcz77dav0Xys+8muaHlozEFsg5O5+4VP123u5IIIPjs5cFCAAAAAAAAMDJ&#10;qwSg40xCKl3XPV1t6Vet3QnDMHzZurWvb7fuvvLc71oyyyjbqWnszvZ9/0pbta/pZ9oia5bz9SBR&#10;VZBqCkNJSHDMJCIBAAAAAAAAAABHJhEJAAAAAAAA4JSrqjGJ2xVt+a3xgR3R9qsq4zwahuFi3/eX&#10;xwcOID93Pk393OVs7xcvqnJU0+sl3q3I867k+aryHKMc76pkVTEe95yDV3MurtQ5e9F5A45OIhIA&#10;AAAAAAAAlaxxu6L1K1nn3PjADmgJKbdalAMlWuV41HfrF6tdiEtt/Z4pASndy7PZ7GaL6TU5ATlH&#10;lXz0RrpnEmMiWa2rx4DVk4gEAAAAAAAAwFg1qKItll+1dld82aJcPUiiVY5LPwzDv7fFSSW4VOLR&#10;XvWjrJsSkCQfbYhKQks8qH7O15hElm4lJQFrIBEJAAAAAAAAYEdV5ZeKfompyFrCxlQ5qLzd2p0w&#10;m80eVmQfp2Srq61dSn72+zT3W5Qu8YvExZZ8JAFpQ+Wcf13JSK2t+K49BKyYRCQAAAAAAAAAAODI&#10;JCIBAAAAAAAA7Ji+72vqsfeHYXivIquq0tGypopBNeXYxdbfGTke0/Rsb1e1qNZfymw2u1+RbsV3&#10;VQEpsTidHRtqoSrS3jRtVSnsoGMAeLEqFQcAAAAAAADAFuv7/krrvtHau0dJkMn2fpemEjS+yHZu&#10;jCt3SPbvwzQ1Xd2N7N8X48pDqoSWxKXqt2SXfnyAjdXOWZ3/s+183an16R8kYQ94SiX2qYgEAAAA&#10;AAAAsIWqWlHi/YosVtLQ2UoaanHUKj23Wnu1tbvmj619u7WHUl+6J95M99WKltzyQjlflyvaIieg&#10;ko+mpKOcs8qbON8COKS6H6a5rCISAAAAAAAAwBaoxKM0b82XRve7rru9jiou7bU+mi+9dL3+M5vN&#10;puSknZB9/DjNucSh928Yhko+mqpQjXI+avqvr9vinrxeJXXV642vk9d7WC0nJ+dur5LVuAI4NIlI&#10;AAAAAAAAAFuin1c9up/483ElsAzD8FHiYiU71XLaz8YHdkRLDKrjOh7PHNdPqj2oHKPXE6+1xfIo&#10;2/qq9et1qvpRJSvdkny0+XK+3shY/y7xoK0CniP3vjPV5np53JZNzQYAAAAAAAAAABydikgAAAAA&#10;AAAA/ETf9++keW++NPpk1yr6ZB9/l6amEyrXs3+Hmn4u23mz2q7rfkh8s1AFqdzOdu+1PhtssbrV&#10;VBEprWnb4Blyn7uQpqKuk68S4zShKiIBAAAAAAAA8BNd1z2dlFNTme2aL1tb+/t26x5YTcVWMQzD&#10;D33fv9vW3WwhCWl7fJ9x0FenppiqGNcCT6ikvTRjElJTyZcjiUgAAAAAAAAA/ESrbrGYjLRziUjZ&#10;x0pEqv18NAzDxVbJ6MDyc1cr0j3fko/uZHuXKrJ+qozEhst4+C7NncTj9O9WjA9EzuWZ1gXm9826&#10;ZvqKdOu6GZmaDQAAAAAAAIBnaok5H86XRp/NZrPbrb8Tso9jBaOo9k7279p88fCyzZqqbbGazv1s&#10;937rs2VyPl/ruq6qv3ydtpKV4FQZFqqD5RoYk5DadfHD4rqiIhIAAAAAAAAAAHBkEpEAAAAAAAAA&#10;TpGqcpQ4V9FWPVdNMZbmYYuqerGT07NVpFsVPerYHGp6tkWL1UGaC8MwvNr6e6rKSF7vvWoXK46w&#10;Odp5eT3tLPFG4nzF/FHYfblHvZYx/2aLmnJyzDXK74dv61739P1OIhIAAAAAAADAjhvmCS/vpP0g&#10;i/smID2lknQqajtXlklg2iYLX6SP+xjvt/Yo7iVqm9MX9I9b7Gnn4+psNrvxrC/z2QztvHzT+n2a&#10;xfMKOy33qEqgfH2+NKrEvJ/Nu8/WtRYAAAAAAACAHdL3/ZU0b8yXRl/OZrOxstFBVBJTa3+bpvpf&#10;VPJMrdsltZ8L+3i91mU/b1V7GAvH7ULXdV9XEktUtaXxnGS5KjFJaNkSOXev5HydSTxoq+rcVnWk&#10;xxkn37dVsHMy9t/IuJ+Sj+pe9l3rP5NEJAAAAAAAAIAd0c+rFdX0adXePUoizdOy7aoUVNt+lO3+&#10;fly5Y7KP76apGBO2sp+fVHtUC+flbtd1X9e6tE9USGK7tESzy2lnOZffzte+dD/9qpoEWyn3qgtp&#10;xmkkc//7qtoa42nG/KJl7lsSkQAAAAAAAAC2WD+vfFRRqsLOoSof7SevczHNR/Olo1cM2lTZz4/T&#10;TNPPXT/sPrZElWqn5K1b2fZr6Y/THFVCUmKvug7bJef11cRixbE6p7eXSdSATVPJRolfpPvKfM04&#10;nr9NjNMSHkRlLQEAAAAAAAAAAByJikgAAAAAAAAAW2T4a6Wdt9O8nLh/XJWJ+r7/MM3lruvu1XLa&#10;T6vdJdnHqmBU09CVh7WPiao0dSDZzjvV5mdv1c8vVkOaZP1Xh9k2m6GuxURVRRorW+U6vD+td17Z&#10;NrlHXU7zSsbuOL1gxvG/Z0x/X/2DkIgEAAAAAAAAsEUqyaG1L8/WMAXbizyVpFOu5T3caf2dkf2s&#10;6dlKTdF2M/t4c754eDlfNfXRm+mema8ZE5H6xJ/b4p68/jg13HGfX44u57jO75tpH+fcfl3rJCWx&#10;ado4/Xn1Mz7H6dfauguJKdF0TEg6KIlIAAAAAAAAACvWKktMHuxSQklL0hkTZbquu534rPq7JPt4&#10;pXU/SDzKPv4hceRkkmFeQaeSkaYv+b9O+10tT/LalexVSUjHUuWK1cr5vZQ43xZHOcd/bucbTlzu&#10;MZVsVDH5Jvebb1v/yCQiAQAAAAAAAKxA3/cX09R0aZXE8mOti5qyqdZfn81mt8c1Wy77WVOOvTdf&#10;Gn2yq5V7sq/jVHSJW9nH6+PKIxqG4dXWrYo5Y3JTGzulxk69lkpIWyrnd5bmQtqaim+cqi3nc5qy&#10;7UzO+ePqw0nJ/aaSIcfKeiVj8kFirN61ChKRAAAAAAAAAA6pn1c++s18aUw4qio2f5zNZuPUNiXP&#10;qepB/3vWfTJfs92GeVWf37bF+jJ7ZUk6m6ad30pGKmtJuMprVGLX99Xvuu5u4okKSWynnNdXci7H&#10;RLO0fUtQ+mXaqrA1TdkmKYm1quS3xFihayEhru7hb2T8jVOypV3pPacGOgAAAAAAAAAAwJFIRAIA&#10;AAAAAAA4hFYt5x8Sf6mYzWa/T9xI7FVDKq2KTlVF2khVsSnxbuJiRVv9XN28yktVfqooV6vCRuvv&#10;lJy7O2mm/Xy/tStR46eOe47nV4m+Iqsv7eqxPG0ydr5fOK/lYs5t5Wi8kvZKCzkbrE3uLxfS1DRs&#10;1dZ0gWNlpIzJRxmf/3/2/ubZquvMFzUZEyHxYRCClLAtfA+qlFyB6x7qRCoqdBpqpBunk39wdrKR&#10;2VAjFTeUUUHGNVFGLnErsS2kBCNIARJijnrfucbc3sD+WJ97r7X380QMjTHmWnOu+bVxw794x73o&#10;n2XLbctkaTYAAAAAAACAOfR9n0t2fdnCKjuK75wppfwmx9F/MWxcAxmCacP3Wn+nBaamktfVhr9t&#10;/e3Y/3YbHyntWj+NlgGh4Rnm/4mf/azqZEmka236IN+dmP/8lUBKLt11P9oYYOEIiGecS2S9HcPT&#10;8Wy/z23RD0tjxfZ8t4Zl2jx3liX+7coQ0lawMd6tJ9GGZQFXSRAJAAAAAAAAYA611o+j3X01lNJP&#10;qgqNYZOr0b4qpXwZLSsJHao4tzyfS9Ee5zzO6e4i5xXHyypBecwMz/zLOlzjKsR1fhRdtiGsFc/8&#10;n7OfVRznctyjoWLWeK9i21vRjcGw0XfxG0NYhaMln/f47KPv49+QDKG9F31t2x5He5JjmFa8Plnt&#10;6M14d7aCRu3flouxbQi8Rb/06kc7EUQCAAAAAAAAmEPf91eiy2pH49JdKUM56evWz1RpaNlqW+Yr&#10;+jyvXJ7n3qvBqUXEPchqQUe+KlKKa83rHCtBLfVa49j5bFL2j+PYQ1Bsu/jOB9Hdj89eWvqPzRbP&#10;9Vx0WSlpSykll80aKiTBXuLf9qy09TcxPJnzeG8etP5AQkc7sd4gAAAAAAAAAACwMBWRAAAAAAAA&#10;AObU930uqZVLnY2y4tChV6yJ88rKPePycOmPqzqvOlmiLqtDPY3fmGvJsk0Q9zSv8ePJ7EQurfVZ&#10;XO9Sq13FfTxVti1v155juhbb12J5P5YrnnkX7Vw826yMlJ7FeFheK6slxXhcss1ybQzifTkZ78NW&#10;xaz2b1Nuy6X+hmpq8W/ToS3tKIgEAAAAAAAAcET0k2DU+9EyIHN32UGZnbTf/GQyO3Ez/xO/u325&#10;uiMjrnW8zstlsnzWF22+dPFbv4ruZzmO3/n99uABR08Gktown3cGSnL+3rg9t0X3MPpDW3KLwzG+&#10;A9FnMDH/Tfgp/o29n9tSbD8dLUOM37f35FAJIgEAAAAAAAAcEX3fXz2MEFAL6GQgaQg+xTkcycpI&#10;cZ1jhaJPo52K9kVc671hy5JkoCDa9Rj+JdoYPnoev/NtG3MM5HsQ3eXotweUMvz2Ytu2mAqoHXXx&#10;vM+2/uKwIcRzH/49iH7tqqRtvbAAAAAAAAAAbLbDCCE1X7Y+gzpnMhA1mR4tcX9z+bkMW92ZbDnx&#10;mxYYWYq4b1fieFdLKb+P6faASYaTtkIIHH0tYPJNtO+yxfxJtOGdiHfhTGtX4p3JsNLp3M7RkM8z&#10;nuulaG/lvD37XJovn3+2XH5tHK8dFZEAAAAAAAAAWFj/16pIKQM7R7Iq0qjW+mm0CzH8Kq711mTr&#10;7OIYGTK61qb34liPchDb3o52btg6oSoSgwysteHJ/E8LqjwctoR4b7qYH/oSXcwmw0dtOATLdniu&#10;ufza2lVAepWKSAAAAAAAAAAAwMJURAIAAAAAAABYoaxiEe3DGP58smVwt5RyZ92rW/R9f2Gs0LOf&#10;+G5WQ8qqSKObse9hLRW3cq9c7+f5n7je+8NsBnGcM7FfLvf2mvYbWRkll2B6FP1LVW7a57n/kb3P&#10;vC6e+7hkVy7PdjaG9+Md+CG3pdj282j5zmRFnaevvjccrng2Q9Gg6M/Es8kqR0PVo3iuYwW0t/M/&#10;sf2likibQhAJAAAAAAAAYIX6vr+R/2dzrfV225Tej20ZIvk8+rULI8U5X40ulwl6MEvIJfYbgzl5&#10;bUd+eba43uvRfRDPcAhrRf9Z9qsWv/tBGz6Je3yvjTmGMtQS790QNIrxsKRX9OMSX/lO3ouWoaSt&#10;AMz4fQ5ePIP834J323QwPqPx+USfAaWNDZAJIgEAAAAAAAAsSd/3V14NhsS2fyil/FO0lwJHLcTy&#10;U3x/e0Dp0MT5ZPgovR/tj7MEkEZxjKGCTxgDSbfiOF+18ZHTQgWfxvDMZMuJ26t8nvl70f0/ov/P&#10;nM/zjDi64r042Ybno52O+Yt4R76dbBr+PrPiTlbb+SGDLrkt+ifZs1z5txrtzRhmxaq8z4+jPWuf&#10;DdXxoh9DZA/Hz46CIU0FAAAAAAAAwFJc6/v+QhsPSimPaq1vtOmW2P5ldFfz/7CebDkcGUCKdiOG&#10;GZR63nXd5/MGXGK/XCIqlycblyj78LCvb5XiGeY9uzmZDT569fkvSztuhpC+yelkU5+BExjE+/ii&#10;tQy2fB3tQftoNIRiQi7tliGZbIN4r85Gy/BSl61tZgrtnp3M1jbltvx7zdBX/vuXbahW1WQFtVxq&#10;8UF7TkcmhJS8PAAAAAAAAAAAwMIszQYAAAAAAACwJP1kebNLXddtVcmJbVdKKR/F8PPoX12e7Ux8&#10;d1gi6SC180yXouUybGMFo6WI4+cSbePybCtdrmwd1Fo/bn0+66x08tnwwZK05/U8jvtD/MZY1WYQ&#10;27KqypGqqMJqxLuTVXnG9jC3je9OfPbzaFvFbLa/V+P2mGclLpq8n9GyKllWPBr+bY9/64al8OJv&#10;NrefH+9ZfO/7+Oxxjo86QSQAAAAAAACAJer7/relBVHqZHme96NdiXaz67p7uf2wtEDLED7K+bID&#10;SNvFtX8cLa87AzT/ktuifymIdVTEdQ7Lz0X/99HleOHwVR4z2rU2vRvHexrzXAIqQ17D77WQw/2j&#10;el85GO1de7dNB/FO3Yv2IrbnkmP5d5xeRMvlG19d8u1IiuseAljRn4su/+ZObf83PLZnECn/Pd0S&#10;9yyXWuvbvieP49+mIBIAAAAAAADAEvV9n9WPxopD6Xb7P/UP/P+Qrn8NyOT5ZIWOpVc/2k3chzPR&#10;/XYyOzGEchYN56y7uObtlaCGMFpc86NhNqMMjcW+d9t0SzzLDIa8neN4p76LluGQl8S+GRz56aCe&#10;NZuvBWfeHP/NiHdnqN4T87PRLuY4xfvWR/s6x/GeZUAnt52P7+S/b89iv+9z2yaJ68h/G/M6Muj3&#10;RvRZ1Wzr3+v4/JdtmO7HNf6Qg/hufv+d+O5PMR22hR9jfqwrRwkiAQAAAAAAACxRnVQXyUpIK604&#10;NI08l9ZfOIxz6fv+RnTbQ1n/HOdx4EvRHaS45uvRfRBtuM5SymfbQw2rEs/4ZOv/t+geHfa7x9GQ&#10;/4ZEy6Xc0pvRarxbQ0Wk2D4E4qIfAkkhg0hb1ZLibyGDeW+1YM4QyIvxk+xjnww4ba8YtBXgif3e&#10;yj6ONYZ7ppLHi5ZBoszCjMvJjb/3dvts/Ddxa6m0dp5p+N3wePwsxee55GKJfbK620shJV4niAQA&#10;AAAAAADASvSTqkifRhv+z/+QS4zdbOMjqU6CG3nNee3pq7jmW228EvF7P4uWAagMXnwV7T+HD2CF&#10;4p072/oMKmUQLoNI2wM8QxBpMjsxbN8W/tleZShtVRp69bPY/qfsY/t4rDE4tPVZis+zstFQ3SgM&#10;x4rPh0DeK5+lrdBUfDYur5bX8UP8/TyNNgSYmN2QAAMAAAAAAAAAAFiEIBIAAAAAAADAmuj/ukTQ&#10;WquTqj9jlaNddZNl2O5MZoOrm3KN82rLNn0xmQ0+iGu+0sZLl/cznsX/M373XrYYvznNs4FFZdWg&#10;bFlZKNq30baqITXPouW2Z/G9oQ1bVySOv+uSafHZi+iy2tFwztvPpZ1/tj9Fu5+ft4+Yg6XZAAAA&#10;AAAAANZE3/e/je5fu0mAZ+20ENH70YZwUZzno+z30kJLf9+mGZDJJZg+n0yPrrhXH7Vh9hmQ+GzZ&#10;zzWfRynl7bi/38c0l8YaxLY+um9aD2sp3ttuDM3Fu/o839fcFtM32+fDZ/F3MwScYj6849EPS8Kl&#10;8bOU+27bZ1iajYMniAQAAAAAAACwJvq+/yC6813X3ZxsOXwtfJQygJRVQ+5OptNr15Wut/6LOM69&#10;Nj7S4to/iS7v4dICWHHMrQpLeR9b+GJ4ThnGKKU8jLZjVZf8boY+2hRgqQSRAAAAAAAAAA5R3/dn&#10;ohur54wBk6VXz5lVO69r0X7KeSnlzqIBljhmVnzK4z6N6/vnYeMR1+7jp9EyLHQ7rvt2bp9XHC9D&#10;XfdzHMfaqkhVaz3dhi92e05t368P+90Cji5BJAAAAAAAAIBD0P91mbMMHw1LnWXYp9aa80vdIVVF&#10;yoo50bJy0dNlhI+2a9ecFYLSEMhZNJizCeK685l+PJmdGKoixXUPYaJViueYy1wNy1jF+P8Wz/LW&#10;Mp8nwKvyHx0AAAAAAAAAAICFqIgEAAAAAAAAcEBaRaD0YbSsVJNLdd0dtmxTa/24lPJFm65cq4KU&#10;y7ClN6LdWdXyXXEPsiJS3oexMs+hL0N3EOK6s8pULo02XHc8339ZZXWi9kyzEtMvch6/9X9Ge5Jj&#10;gFURRAIAAAAAAABYsb7vL0SXQZRhmaywYwDpMMS5ZTjmfLRxqbSVhoLi985E99vJbHA3fvNQlqE7&#10;aLXWT6Plu5Dux3UPy7StQtznDLvl0n/j0nfPSyn3o/VtDrB0lmYDAAAAAAAAWLGu6x5FlwGfrEjz&#10;pJRyL7cflr7vL7d2I6aPMgiUAaRsk2+sTvuNMRyTrua5tPGRVmvNKldZBSlb3v8Mpy1d3s94x36M&#10;4fb7fCpaBs4AVkZFJAAAAAAAAIAD0oI/6V7XdYcWRsplu7IvK1wabC/5+1kdqE3PxHk8ivZZmx9p&#10;20JXuURd+mKZ70IcP5djOxXHvBvjczF+O7fH/f0+2nc5flV7HmdinwzMAcxNRSQAAAAAAAAAAGBh&#10;KiIBAAAAAAAAcOBa5Z70cetvd123fSmxIy2u/6PosmVVqs9z2yIVibbdz1xib+s4sf2t7GPbD8OG&#10;V7RqSNdLKbeiHUqFLODoEEQCAAAAAAAAYGF933/Qhhl6+aoN9xX75RJluVxZhmA+i32f5vbjoNb6&#10;cbQrpZQxOPT5QYSB4jeH5drCDzH+tRASsCyCSAAAAAAAAADMre/7y6WUa7XWO13X3W+bpxb7n4nu&#10;tzmO49yL9kWOj4O4Z6ei+yT6C5MtJ+7HPRyqI61C/E4XLZ9X3vP0brSbQkjAsggiAQAAAAAAADCT&#10;Fh5K16L91C24pFocb1ymLA1BpDjmvWF2xMW1Zwgpq0KlDCZ9Fdd+azJdrlrr6ejei/4Xky0n/qOU&#10;8iTawzYHWIggEgAAAAAAAABTa6GhN3JcSvlyWdV04rhZFSkDTsPSbHHcz5Z17HUX136lDT9u/c2u&#10;6+628dLE7+T9/TDa9spVL+I+fxutb/OX1FpPHZfnACyuaz0AAAAAAAAAAMDcVEQCAAAAAAAAYF99&#10;318upVyrtd7pum57RZ2lyONHNy5Rlla2RNm6invwQXTXJ7MTny/zPsexcwm49/Oetns9iGf6l92q&#10;IbV9zsQ+x2KZPGBxgkgAAAAAAAAA7Kjv+zOllN/kuNZ6r1vBcmHbxe9lCCfDOKOlhnE2QdyDG9Fd&#10;jZbLoX2e2+IePMp+Hi1MlIYQUg7iWQ6rJ+0WQEptvwurfubA0SKIBAAAAAAAAMBLaq2nol2L4Rul&#10;lC9zW/QZjFmp9rt/36anoj2N3/3sIH57nfR9n5WhsgLVGED6fNX3IO772Whn2jR/ayu4BDAtQSQA&#10;AAAAAAAAXtKq8tzuuu7pZMvBid++0oYft/7YLdGWgazoPol+qGbUAkkrCyPF71zMIFIMfzbZcuLt&#10;uOf/RxsDTG0otwYAAAAAAAAAALAIFZEAAAAAAAAAWDu11o+jjdWRPs//dF13f5gdA33f5zJpn05m&#10;J06VUu5F+6LNl6pVRHovhr+YbDlxO37rQbRnbQ4wFUEkAAAAAAAAAFamBWo+ynEp5Va0qZYXq7We&#10;ivb3McxlyoYl4mLfz6bd/yiIezcszRY+iZb34W7XdTeHLUsUv/NW3Nf/Pe73n3Me4z66R9E/yflO&#10;Yp/LbfjkMJbwA9aTIBIAAAAAAAAAK9H3/QfRnS+l3Mr5rCGi2D8rIn08mQ2+6rpuONZx0kI/GUZK&#10;S70HLfB1NZ7N/y/6i7ktxhlC2vVZxflkQCoDZlml6l72AEkQCQAAAAAAAICl6v9aBemP3YLLqdWX&#10;l2hLny96zE0U9/RqdDcmsxNDVaS4D3eH2QIy7LVXmCjufVcmFZIGLYSU+9yebAH4K0EkAAAAAAAA&#10;AJai7/thCbbwRinly72q6kyrTir2fNqmGXB6Gsc9Vku0jV4JI6Wbywgj7SZ+L5dseyfu/+Ocx/jH&#10;GF+N3/xq+ALAK7rWAwAAAAAAAAAAzE1FJAAAAAAAAAAW0vf95ejej/bHnHdLXjqtHT99kv8ppdyL&#10;9sWw5ZhpVafGylNpJVWRaq2no13KcdzrN9q2c/Fbt3IMsBNBJAAAAAAAAADmUifLpn0Yw5+6rrs9&#10;2bo6fd9fj+6DyWy1y5Kts7gP4/JsuVRb+iLuxb02Xop4rl20d2N4MtoYfPpDKeVP0fo2f02+E62/&#10;dhDvBLBeBJEAAAAAAAAAmMm2CkVZBel213VPJ9PVaiGXT6K/EP3zaJ/l9oP6/XXTAkkZRsp78Xlu&#10;i3vxKPtlyPsd7X9kBao2/0sc//Hw4S7inIagWOxzN1qeF3CMCCIBAAAAAAAAMJUWTMmqREMYpeu6&#10;r7I/SH3fZwjp0xyXUobQTfRDIOk4eiWMlD5fVhgpjp3P+pu4v9/nPPpn2e+mhZC+zvFxDYfBcSeI&#10;BAAAAAAAAMDU+r4/s+yQSQacZqme0wIvGZIZZVWmY7sM2LYwUhqqIy0jjLTbc4ntuWzbsARb/M4P&#10;2cc55O8/WsbvApuraz0AAAAAAAAAAMDcVEQCAAAAAAAA4NC06kZvzFrRqNb6cbQrbZqyCtD9Nj52&#10;WlWkNC7TtrQl2raLe34y2qVSysm26X7Mz0SflbLuTTbtLb4/UwUsYHMIIgEAAAAAAABwoDKIEt0Q&#10;nInx3WkDLNvlMaL9fZvm8Z6XUv7luAdcti3TtpIwUhw/w19jCGn0TvzO/9nGe2rP7Wp8/6u2CThC&#10;BJEAAAAAAAAAODAtyHKllHIr54sEh+JYl9vwk9bf77ru8zY+tl4JIw33Oe7L3ewXFcd+K7rxvqeP&#10;4hn+v6N91+Z7iv0/iO/eXeS5A+tLEAkAAAAAAACAlcoqOK3/MLpny66G0/f9R9FlS7fj+DMt83YU&#10;bQsjjW4uMYx0Lrr/fTI78VUp5T+j9W2+q9gvz+dRnMfSl4wD1kPXegAAAAAAAAAAgLmpiAQAAAAA&#10;AABwxPST5c8uRHua82VVwplHnMvlUsq1HNdafxfnMpzTssXv5PJs45JhX+R/4rfuDbNjKu7Jyqoi&#10;xbN8J/t4tn8ZNuwhziPfxXThMN9FYPUEkQAAAAAAAACOiAz9RJfhk3S3lDIEQGqtT7quuzVsPUBx&#10;PsNyafHbK18qLZd/i/ZpDM9Eez5sPHHis/jtlQSfNkULI6UxkLS0MNKr4rfOxzv3JMfRv8i+PZch&#10;iDbNexDHuLqq8wNWTxAJAAAAAAAAYIO1oMf1Ns1KSLdeDXL0ff/b6P71oEI58XsZgMrwyZ34zUfD&#10;xgPQfjfDSINSSv7259GPwaRjKwM+0W2F1PI/8WxuDrMFxfvXRbsYw9PRhnsdx/42+/jdj2I8VRAt&#10;vpshssvxfUEk2FBd6wEAAAAAAADYMBm8qbV+Wko51dq/7BHiONX6lYnz+SBbDN+Pc8lA1IGFkFL7&#10;va1wTdybvD9jSOtYa+/FeG8ylHQ1ntUYTFrUm9EyhJTyPctw3MX2LswSKlINCTacikgAAAAAAAAA&#10;GypDSNGy6tBr4Y3YnoGQraBJKeWLNlyJ/L1ow1JwcT73h40LasfMcMpXbdNUtgVsVr4c2aaJe5P3&#10;ZAxnZXjtXvQ3o1+oalQ8p7ejnWvT9Ha0h3Hf/zyZ7i1DS3EOuZzgsa9eBZtMRSQAAAAAAAAAAGBh&#10;KiIBAAAAAAAAbKC+7y+UUm5E+6xt2hKfXY4uPxuXRlu44s1By+uL7lq0rPg00xJvWUmpDT+J8VCl&#10;KXye/1lWtaZN1u5t+iRaVkXK+/v5ou9Ie+/GgijP4l4/buM9tfM5E9/P6kx7iu+eifP8adPeZzgu&#10;BJEAAAAAAAAANlCGbaJ9Wkr5bAxlZEgjuo+iZSDkd9MEO9ZNXMOVNrwU1/XlIoGTdj8+jZbBpPE4&#10;n8V9edrGx1oLAH0cLe9T3pNh+b64PzMFv0bxPm6tyhTPrW/DXY2BseivxW/eHjbuI875o2m/Cxw8&#10;QSQAAAAAAACADdX3/dXorkcbgyMZLLlTSsm2cRVj4nryWoYqOl3X3c1+US1sk2GkQdyXpVT/OSpa&#10;GGisHDXek5tx/5cSYovjno4uW977h9mP4tl8kH1sv7vf82jverof5yZIBmtKEAkAAAAAAABgg/WT&#10;qj9nc5whm00M2OQ1xHn/ptZ6u5uzGs9eWojlxmQ23Kd70YbqP0zCSNEyBDaGfVKGkRYKg8Ux3452&#10;rk3T4zjmEDSLZ5KVr37KcWzbc7m8dn7DucV3vxo2AmtpqywaAAAAAAAAAADAvFREAgAAAAAAADim&#10;shJRd8jLXLXKOFdKKbdWWc0pfmesiDRW/fkqrv1WGxPiHmVVpDQsmRbuxj262cYzq7VejDZU6xrF&#10;M34Q3YuscDRtdaM4r4/iu7fbdE/r8E7DcSaIBAAAAAAAAHBMtCWuLsVwDIdci5ZLcO25NNYqbAu9&#10;PJs2kLIM8bufRHd5Mlt8+bGjKO7R1lJ2pZRcKu/zNp4pKBbvWhct7/WpyZbhGA+jPWnTfcW5ZFDt&#10;aTynfZfsyxBSdJc9Uzg8gkgAAAAAAAAAx0QLavy2hUsyKJJBnH0DHsuU5xC//5v47aHCzUH/fvxu&#10;hmI+if7CZMskZBPnceBhrHUWzynvT4a28n6NFYa+mPV5xX0+Ge1vchzP/UG0qcNM+ayiraRyErAa&#10;gkgAAAAAAAAAx0A/qSyTVW7ulVKGEE70n2V/UNo5LG0ZtgyqtD6X45o6IJNhqOg+jZb7j+fx+awh&#10;m6Ou3d/toa28V7fiPh1IxaF4Th/Ee3J3mnclvjtUuYpzEyiDQySIBAAAAAAAAHBEjUGdkAGkMzEf&#10;KiD1f10W7aeYH1gFmQyLLCsoEsfKcEwuLZeBqpmDTW3/seJPeh7H+JdZj3McxL0almkLuWRbuhvP&#10;8WYbzyzfy2i5ROB/5TyO9X32o3xP2nDqYFHs80F8d8/KSfGdDKCls8t6D4GXda0HAAAAAAAAAACY&#10;m4pIAAAAAAAAAEdUrTWXH8v+Xret8lGrBpTy88/is41akizOP5d4u1RK+TLn81YxiuNkhZ+x2k8e&#10;J+/D56oi7Wz7/Wr3Kt+tL+L9eZrjacT3T0d3MfqtwilxrG+33/P4namXWWvnlO7vdx7x3Q+yj+/t&#10;WTkJmJ8gEgAAAAAAAMARVdvSbGPIo58EeHI5s7M5D3fjszvbQyDrbtlhkm1Blq2ATbTPhi28Ju5X&#10;htg+jjYuc5bvTi75d28y3VsGkKK9G8OTky3DPe+j+6b1U8v3O9rw/PZ7H+K8Z17uDZidIBIAAAAA&#10;AADAETUGkVpY41oGjmJ8p+u6u7l9U2y7jg+jezBt6GUWfd9fj24IOYXh/sTv3BxmvKQ9jyG4FeMM&#10;t6Wv4n7dauM9tf0vRz9URYr38km0hzmeRTyzj+I3typ97WXa7+a55d9JmwIzEkQCAAAAAAAAOKJq&#10;rVm5JvsMVvyx28BKMC20MoZebsc1rGwZub7v83fGCknpbvyeMNIe4p5leCtDXEM1qXhGw/3a7znF&#10;98aqXEMQqQ2nFr87y/Jts3x36nAT8DpBJAAAAAAAAAB2lCGgw6wO0/f9hfj9j2I4hFsO4lzimj+O&#10;Nlb5SRl+EkzZQz6n6Mbl2sZn9GXct5mXz5v2nYvf/GDa408bLorvTR1YAnY2lDkDAAAAAAAAAABY&#10;hIpIAAAAAAAAALwmq8OUUq5H+6xtOlDx+7lE2qXugJdGy4o80X3SxlnpJ92M87jbxuwg71u0XKJt&#10;a2m7eHfuRXdzmgpHsW8X7Z34bt7/oSLRNPvtp71H9+P5PZ1s2d20lZOA3QkiAQAAAAAAALCjvu8z&#10;WDLouu5WG67Utt98vIzwTxwvl3d7OkuoJUM1bfhJjIWRZhD3e1zW7ka0vI9534cwWdy/DCbtqO13&#10;cjKbLO8Wz+x+tH7YMqc47r5LuMV3hiXZUnx3z2XZ4rtD0Mq7ADsTRAIAAAAAAADgNf0kwHOj1nqm&#10;bcogzq5BkmWI38zwyp0cx289yn4ReQ3RvR/X8eUsQaRRCyS9FEbK/wih7C/ufb43+Ty3Qj7hq92e&#10;RXz/rei2fzeDSE+iPWzTmcUxP4j97+70e9vF9z7KPp7rntWQ2jUN78Kq/xZgUwkiAQAAAAAAAPCS&#10;flL1JcMZGcwYK8T8z1LKZ/uFOhaRwZ9lHL+dfzrfLVjJKc8p2t/HcKySlFRHmlKGgaL7cDIb7mEu&#10;kZb377XKQ/Hdc9G9He2HnMe78Jdoc1dEiuNd2S8wFN+ZpRqSpdtgH13rAQAAAAAAAAAA5qYiEgAA&#10;AAAAAADjMmQpl9M6E/Mvuq7L6jWDrC4T3dPYtvCSaasU55nVkIZriXP9KvtFxTFzOa5PoqmKNId2&#10;/7LCUS71Ny5zl0umDdWqtlfBis/PxvxJm65cvi/TPMf8+4iWFZb2/W4c84NlvXuwaQSRAAAAAAAA&#10;AI65FhT5eDI78XW34HJmhyWu43p0j1cREGr3KMNIKQNJGZ75PH5rrYNZ6ybuYy75dy3aeA9Thrp2&#10;XUKt1no6uuG7pZQX2S9DnMuZ6M7Gb++5JFuK734Qv53hqT2XDpwlsARHkSASAAAAAAAAwDGWAYvo&#10;Pox2M+d7BULWWVxHhpC+mSZUMq/4jbGaz1gdSRhpDi0AlJW3Lg8bQinlXq31d3Evt6pwpdh2MdrZ&#10;GA4BoPj82+yXId/9ON5UlYum/W5872pey16BpQwrZb9fqAk2kSASAAAAAAAAwDHV930GQf4u2t1u&#10;A6sgjYGO6PMabsU1HEggKO7bWB1pK4wULUMyAkkzyHBPG2YQbryXX46Bn3iup6NdyvGolPIk2sM2&#10;XUg+x2meWYaLorsf330pJLWT+O5H8b3bbbqj/E72+30PNpEgEgAAAAAAAMAx1sI8N6J/kvNuQwJJ&#10;ed7RsgpSuj1NSGSZMsQS3fYwUsowlCW5ZrTtHbyS81LKEA6K+a0Y/xT9uZynmPfRfRv90pZo2880&#10;4aIU38tg3/P47p7hpvjeEMCK701VjQk2Sdd6AAAAAAAAAACAuamIBAAAAAAAAMBYlSYrzozVfdZW&#10;q0Z0Pc7133K+yDnHsXLZrTTV0lvbtfMYqyKNbqqKNJ9WUehGtDPDhom8l/cmw+FZPzjId7Sd075V&#10;jlJ894P9qhzFd7Lq03CsWd832ASCSAAAAAAAAABsjBb+eb+U8uWigZQ4VoaQLuW467qb2c+qnU+G&#10;kdIYSBJGWkDc04/a8Fq0vKc/Rfu/ckPc1/9P9gclzmXfcNEY4sul5fZ77tMcDzaZIBIAAAAAAAAA&#10;GyPDQ8sI+eRxoju1jFBIHCvDSGl7daQh2LSMcz2u4r6eKaX8JgM+bVPKKkK/y8pI0Z+L/uGw9RC1&#10;dymrNd3bKxyXgaVo+f4KInFkCSIBAAAAAAAAcKyMwZFlh4RaIOnjaNuXFlMdaUFxXy+XUq7nuNaa&#10;9/h0tB+j/X9j+x9ze/TfZX8Y4vyGCk7xnG8PG3aR791+YSXYdF3rAQAAAAAAAAAA5qYiEgAAAAAA&#10;AADHxqqqIY1y+a3oPmmVe0Zfxe/damMW0J7f/yvauWHDiRN/zv+UUv4t2l+GLQcozierX53NcTzj&#10;+9nvJs9ddSyOOkEkAAAAAAAAAI68MYCUVh0GGcNIbTwGku7G795sYxYQz/Kt6P5HtA+ivZHbwpNo&#10;X0a7Hff56bBljbTA0mVBJI46QSQAAAAAAAAAjrS+729E9yDHBxUEaWGktL06kjDSksQ9PRntFzHM&#10;lt5t/fNod3JQSrkTLeeHLoNwcS731uV8YFUEkQAAAAAAAAA4ssYQ0qIBpDjOhTjGozadSTuHoSJT&#10;KWU8xudCKcsT9zgrDn0UbavyVRhCSXGfDz2QlEEk1ZA4DgSRAAAAAAAAADiS+r6/Ht03Xdfdn2yZ&#10;T4ZIsl8kSLI9jJRaIEkYaYlalaRfxjBbutz6rUBSTtxzWJ2u9QAAAAAAAAAAAHNTEQkAAAAAAACA&#10;I6VVQkp/nHc5tdEyqiGN4li5dFi2UVbm+XzRc2SohnQqusvRbxVkKaU8ifn/FsOxEtVYCeletNtx&#10;359OpsCyCCIBAAAAAAAAcGT0fZ/LcQ2Bk3UKIY3GY4Zcqi3luf5bDuJ3FlpC7jjLAFK0d2N4crJl&#10;CCL10X0T29+KPgNgW0vjNflcBZJgiQSRAAAAAAAAAGCbbWGhpYaQtmuBqb+LlpV8RjdX9XvHQX29&#10;KtKzUsrDFkjKe35m2Pp6KGkMgH0pDAaLEUQCAAAAAAAAgKaFkC7luOu6m9mvSvzWheg+jjYGZNLd&#10;Vf/uUVZrPRttqIoU9/HxsHEHLZSUz/patO1hsKyOlFWSBMJgDoJIAAAAAAAAABDGENJBBoFaFZ9P&#10;2jiDSbmk2L3obkY/LDHH4vI+73Q/c3u0sTpShpLGUNj43Qwk3Yl3wvJtMIWxHBkAAAAAAAAAAMDc&#10;VEQCAAAAAAAA4Nhry6S933XdrcmWg9OqImV/PbqhOk8p5VHMh8pMcU6Psmd2cQ+7aBfjfr4Z0/u5&#10;ba9KU/EeXIkuKyNdHjY0sc+9OE4um5fVqoBdCCIBAAAAAAAAcGy1AFJaOIQUx8og0ULLeMUxPoou&#10;WxoDM/8WxxxCNMwm7mcGit6azE68yP+UUr6N1g9bdhH7jUu05bPIcNIQFgvjs80l2zKYZMk22EYQ&#10;CQAAAAAAAIBjqYWQ3s/xIiGkFh5Kj+I4C1fMieNlVaQMNY3hl3Qrjv1VGzOluJcZQnq1utGTaA/b&#10;dF+11lPRrsQ+16Ifg2uD2JaVkoZnHs8nw0lwrAkiAQAAAAAAAHDsjCGkRQJIqYWGBssMorTz+3gy&#10;OzFW57lbSrkVbdelxXhd3Mtz0b0dbbhvcf8eRBuqI82qPZeUy7dtr5SU8vgZSvpjvAsqWHEsda0H&#10;AAAAAAAAAACYm4pIAAAAAAAAABy6rDTTdd2jNl25ZfxeHCMr4uRxbk+2LFcuCdb6v4tuWF6slPIo&#10;5jdzfJD3a9PFPTsb3bMcxz3ss1+GeAeuxvHyPcjfGPrmabSvJ8OhQpJnxbEgiAQAAAAAAADAoWlh&#10;nt+UUp634M0XuX3dgxsZZIpu4aXdphW/dz26DyazyRJj4Wb8fi4FxhzifTsd3fN5l2l7VTyjXELv&#10;53G89+PY4xJuozGYJJTEkSaIBAAAAAAAAMCBa8GadDXav3Vdd7+Fez7OjTH/5+zXUTvPa3GOQ2Wi&#10;gxK/m6GtG9GGSknNV3EeBxKGOkriXp6PLlsGke7ntuiXWSkpQ0n5bqfscz7KUFLKYNI3+e5PprD5&#10;BJEAAAAAAAAAOFB9398opYwVYz6P8VjhJz/7h+y7rvvHYcMaaRWbUoaBbm4/72mNx5hn3xT350Ls&#10;m7+fxxruYcxzubaxktQYcmEXcQ/fim5Y6i7F/XvS+ofDhhXI5xbdlfiNKztUS8p3Yaxs9SC+cy/a&#10;XO8HHDZBJAAAAAAAAAAOzLYQ0uc53x64iM9y6bH3ctx13fD5usgAUbShilOc8615gyJxjKHiU/S/&#10;mzc0lOfS+jyfserOeD6Wa5tC3Lu3o51r00E80wwALWWZtr3Eez5WR9ptGbeUVZIeRBueZTxTy7mx&#10;EbrWAwAAAAAAAAAAzE1FJAAAAAAAAAAORN/3V6L7TSnls1crCsVnWdknK/wMlZDWrQJMrfXjaLdz&#10;PO+5xTXm9f0xx8u6vm33bVw2Ln0V9/fLV+8xL4t7dznuUVa6+kvO45n8MHxwwOL38xzybyNdipbj&#10;7c8zPY9zfRDfyypJWS1JlSTWkiASAAAAAAAAAAeiTsI897quu9s2DbaHkNYxXDEGiBY5t3aNGR55&#10;6dqXIY59oZRyI8dxf4dlvmL+KMa5TJuwyi7i/gyrSMW96ocNaySfaXQZSMpgUrrc+u1eCid51qwD&#10;QSQAAAAAAAAADkTf9xmWebA9jBPbPojuw2jrGkL6KLpHcW73Jltm10Il78cxbk22rE78Voam8p6m&#10;rIj0ZQ7it7/Knr3VWrMS0dlSyneTLeshzytahpIuxbkNoaSYD6GzJoNIQzUxOEyCSAAAAAAAAAAc&#10;iL7vz0T3abQMIo2VezJgcWQr9+Q1xzXmcnRftE0rF7+ZlXQy9LV9ea/7cQ7/Fs1ybbuI9/BsdBei&#10;7+I+fZ/bol+rQNJ2cZ5b4aRoj+NvaOnVtmBWQ5kxAAAAAAAAAACARaiIBAAAAAAAAMCBaVVcrsbw&#10;Sc67GZY8axWVTm1C9aS8ztZfL6XcOuhKRO0+/10Mh2W8mjyHrD419zJzR1ncr7ejnWvTQTy3B9Ge&#10;tSmwD0EkAAAAAAAAANbWtkBNyuXcMoSU/Z1Syp3ceNAhn2n0fX+9Df84T3Aq9s9rHEJEsf9X2c8j&#10;jvNBG34YbQhHxf0ag0g31/HeHZZ4z7poec+3lrSL+/N9tLVdng3WjSASAAAAAAAAAGur7/sbbZiB&#10;nJvZt3DSh6WUsdrP5+sUqIlz/ii6BzmOc76f/Szy+qK7Edf0xWTL4jLYFMe7EcfOgNNIhaRXxP05&#10;Gd270YbwWNyzoXIXMB1BJAAAAAAAAADWVt/3v43uX3Pcdd3T7Efx2ZXsy2T5rLUIIrVzOrtgFaMM&#10;X91+9XqXIY6dIalsW+LeZRBJdSRgYYJIAAAAAAAAAKytFsp5nONFwj0HIc41qw29H+d5a7JldnGM&#10;XErtURxj5kpK02rnmQGk7RWShupIOYjfViFpm7hHuWTbOzF8Fvfm+8lWYCdd6wEAAAAAAAAAAOam&#10;IhIAAAAAAAAAa6Nvy62FsVLPG9GySlC6tY5VkWqtp9rwRinlizaeWVz75eguxTXenmxZvfjNHZdq&#10;i2v6XZzH0peG2zRxH05G+5sYnpxsOTFUqop788MwA14iiAQAAAAAAADAWmhLhn2S41LKg1rroxxv&#10;k0uWre2yYRlIivPOJc5mkvu14UJBpnm1+349WgahRnkdX65j8OsgxbPJZdnejeEQRIrn02cfvtk2&#10;BhpBJAAAAAAAAADWRgvFpI+jfdF13athpH3FMYaqShlmmicYdNBqrXmt6eY85xvX+8EyAkN5nDb8&#10;MNoQjorzeRTndzPH8zyLo6AFxS5nKCn64fnEfbkfTRAJXiGIBAAAAAAAAMDaaYGkucJIY6CmlPJ+&#10;dJ/PE+45KHGuuSzagxzHdQ7Lfs0i9r8a3fPYd2mVouKYZ+Ke/abWOi6TN/oqtn+5zvdzVeJenI0u&#10;K159N9kC7EQQCQAAAAAAAIC1lGGkUkouV/ZZ2zST2D/3vVBrzTDT07Z5bcT55VJol+Lcbk+2zCYD&#10;Q9F9FPsPFYuWLY6fQaTfRMvfGWUI6Vb85t3J9HiLd+tkvGMv2hSOvSwbBgAAAAAAAAAAsBAVkQAA&#10;AAAAAAA4UvrJcmXperRb0XL5sy9yQzfjMm+rUms9FV1WbBrOax6t4tOtaCtbKi3PM9q1Ns37OBqX&#10;kcvqSGtxTw9a3JeL0Z2ONtyLVT4H2BSCSAAAAAAAAAAcGX3fX4ju48nsRC7J9qhty5ZBpLVYUmyR&#10;EFHsOwaCHsT1jIGglYvfzSXabkTLJeW2u7vqQNS6iXtxKboMIaVhaba4/m+j9cMWOKYEkQAAAAAA&#10;AAA4Elrg6JNon+d8HSv1xDmO1ZoezXN+7Rrfz3Hsn9WeDlycw5XofjOZnchwUsoQ0p04p9uT6dEW&#10;9+Ct6F4KZJVSnkR72KZwLAkiAQAAAAAAALDx+km1nk+j5VJha1H1aNnaMmnX4/putk0zaftfjf2/&#10;apsWFvc9qzPl0m251Fx62vrbR/U5jOLaz0X3drSxItKDaJZn41jrWg8AAAAAAAAAADA3FZEAAAAA&#10;AAAA2GhZ6Se6T6LPpcGObBWevu+vR/fHuMa5lpyL/W9El5WKxqpFS9EqLeW5jcvODUopj2J7Vqi6&#10;3zYdOVkVKa5zuJ/R98NGOMYEkQAAAAAAAADYSC2AlDKElAGdpS05tm76vr8c3YV5r3HR/acRv3Eh&#10;ugwkpfy90RhEylDSXCGqTdLey76UMizZBseJIBIAAAAAAAAAG6nv+zNt+FG0DL583XXdrWHLEZLB&#10;lmjX49putk1TG8Na8+4/rww+lVKux+9mOGm7rFi19KpM6yKu92y0izF8Htc/BLBUSuI4EUQCAAAA&#10;AAAAYONl4CZDL90RXAasX2BJtdh3rFCUy9YdePgnfj+Xa8ugWBqDY2kIJOXgqISS2jv4bptmAOlJ&#10;6x8OG+AYEEQCAAAAAAAAgDXU9/2VNsywzr02nFpWJYruUo5j/yH0M4sM1pRSnrfpwraFkrYHktKR&#10;qZIU9+ztaOfadBD38F40y7RxLHStBwAAAAAAAAAAmJuKSAAAAAAAAACwhlpFo6xmNNdyc7H/jdj3&#10;ZpvOZKymNE8lpb205cuuxTDbqWHjXx2Jykh570opeW3DkmwxfpY9HAeCSAAAAAAAAABwxPR9n0ug&#10;3eu67tFky2xqrR+XUr5o06XbFkhKr4aSMpCUNjKUFNeVq1PF7bMcG8ePIBIAAAAAAAAAHCF931+I&#10;7v2u625Ntswm9r8a3dPYf65KTLPaFkp6rUpSKeVefHbnoM5lVeIaTkb3s7ie7yZb4GgSRAIAAAAA&#10;AACAI6Tv+xullFvRnrdNU8lAUBvm/iurhrSXFoLKak7pTOvTGETKUNK9Nt4IcU1vxf18J+5vF/33&#10;0YSROLKyHBgAAAAAAAAAAMBCVEQCAAAAAAAAgCOi7/sPons0z1Jmse/1NsyqQ0/b+NBsq460vTJS&#10;ynO7XUq5F22mqk+Hodb6drRzbZrLzT1o/bNhAxwhgkgAAAAAAAAAsOH6vh/DOte6rrvVxlOL/S9E&#10;dyXHsf/t7KfVfnuu351GHP9ydB9OZidyPMoQ0p3J8MTddQhP7Sau4d3ohqXvSinft94SbRw5gkgA&#10;AAAAAAAAsOH6vh9CRFltJ9rMVYJi/xux3xAkmnX/2Pd67PPlPL87q/itDExdi5bVkl51N9ofuzmq&#10;Qa1arfVkdO9G/32c3+PJVjh6BJEAAAAAAAAA4BhrIaZTXddlkGcmLRh0JfadqYrSouJ3swpThpEy&#10;lJSGakPNWBnpTinl7kEEpKZRa+3iXPo2hSNJEAkAAAAAAAAAjqla66lo17uuu9k2zST2/Ti6m4cd&#10;9un7/mqcw7U4nwxGbZfndS/anbjGR8OWNZHBpOguRP88zm1Yrg02Xb7UAAAAAAAAAAAAC1ERCQAA&#10;AAAAAACOqb7vP4ru3qzVgmK/y214JvadaUm3WuupVVVQakvFjcu1DUvOTYaDtViyLa7/ZOsvRTee&#10;3/38T9zLH4YZbChBJAAAAAAAAAA4hvq+PxPd1a7rbk+2TC/2vZF97Dvzkm657zz7zSoDT9Fyybb3&#10;o391ybYTsf1ebL8b55JLtx2Y+M1h9aroM8w1BJHiXPrswzfbxrBxBJEAAAAAAAAAYMlaZZ6UVXlm&#10;rjh0EDIQVEq5FW2mykCx31alobiumaohxb5Xo3sa+w0VgA5Kex67VUoarz+v5Y8H9axqrXkOl1sw&#10;aTiHeBYPor3IMWwiQSQAAAAAAAAAWKK+7z+I7sPJbFgG7Eqt9c6soZ1Vy0BRnNPM1YDiWj6Oa/qi&#10;TWeyyL7LlIGo9lwylPSqXMLt68lwtcGk+P2z0b0ZbfiNOCfVkNhI8TeVFdZ+LogEAAAAAAAAAEuS&#10;AZforkf7LOdd1z2tkyXC/leM/zG3bbJ2fXNVNGr7zlxFaZXG8ESOy+5LuD2K7X+M4df5PCdbVyt+&#10;72T8rspIrK3d/naGdQcBAAAAAAAAAAAWoSISAAAAAAAAACxB3/dZEeSTaJ9325bzqkekIlK7jutx&#10;HTfbppnE/fkk9v28TafSqq5ciP1mXkJuHu0Zvh9tqPQS8ve3ZHWk7OM+ZEWolSzbFudwPn7nXAzv&#10;R/98shUOX/t7/Pn2CkiveC6IBAAAAAAAAABLUGv9NFqGU75qmwZ9338U3aVZQzjrpl3Hg7iOmZZl&#10;i/0ut+GZ2HemZdli3xullFuHFciJ398eTHoplNTkUm1fT4bDvVkoMBXvz9vRMoSUXsR1f5uD6Pth&#10;CxygV97/tNPfQL6f9+K9vZe9IBIAAAAAAAAALKDv+w/a8L1Xw0bxWf4f959Ge6lK0iaptZ5q/Ydx&#10;DbeGjTPIMFH2se9MlZTyd+f9zVXYFspIuwWTnpdSHmQoI8ZDYCvOP8NKU2nX/G6bpmf5nzjGg2EG&#10;K9LevUsxvDLZMvTD3/4rMhSY7/eDDB7lhui3goKCSAAAAAAAAACwgFprBo2yv929UhEnP4t2L7bf&#10;bpt21ff9R9N876DFeV1tw/uzhGpS7JvVkIbATuw7azWkrMCU924tA1xxfnldwzJVOY/nvNNSVcNy&#10;bvFZhpK+iWvZt5pUHDcrIr0d+/Wx319yW+z3Q/awLPGeje9rBo4ygDRWLntV/s2P723+Pe5Z9atr&#10;PQAAAAAAAAAAwNxURAIAAAAAAACABfR9/w/Zd133j8OGENuut+GF2P7Scm2vqn9d+uxadFl96OY0&#10;lXM2QdyHG3EtMy3JNppn39jnauwzU+WlZcnnGG2sLrPbslZZIWmoKBPfzeXWssrUaxWf4jrOx/ee&#10;RHvRNsFC4p0aK3hdincv39Hd3s/hfYzv5Hs6c0UyQSQAAAAAAAAAWEDfQkellLO11jsxvBTjDKKk&#10;z2P8vI33Fce6EN+/Ece5H/2XuW2W/ddJXMuwLNuswaDYb1wK7nnsu+cyUK+KfecOPi1bu/40vA/x&#10;THdcui08j88zlLRnOCk+y+BIH98VTmJP+e9IdNm2L7k2LJG4g/z3Jf/OxndvpuUXXyWIBAAAAAAA&#10;AABL0Pf9R9Hl//H/tJRyK7fNEyJqQZwMNw0hnHUJ1sxq3lBQ7pf9rPu2+zZzeOmgZJAoWr4f2dLP&#10;o+0WDklZFWsIKIXvo3XRfoh3aqiWFX2fPcdbvPcZNMqw24X2fqUdqx01+f580/r8O5up4tF+BJEA&#10;AAAAAAAA4BD1fT9WT8r+SinlQa31XvRDoCb6jauI1MIR81RDGvbL8Rz7Xo99hgDYpohzzmsdgiQ5&#10;b2GS7ZWTMnyULrY+q9V8PRme+FO0R3HNR2IZP/YW78pY5SiX7RuqHL3yruxke5jtwUG8K4JIAAAA&#10;AAAAAHDA6qQ6zrUYXsvgUds2hI82MXj0qgwFxXV8Oeu1jPvleJZ9W6Dnatd1tydbphP7rc1SbqP2&#10;boyVk8agSVZ7erV60uNowz2Ke/Uo9hkr22RY6UFum/X+c/jincyQUT73060fQkf7yCps+Q6MoaMd&#10;l/c7CGNyDgAAAAAAAAAAYG4qIgEAAAAAAADAAau1ftoq2Nzuui4r2MwsK6ccxFJLB6VVNboW1zTz&#10;8mqx70fR3Z3lXsY+WW3mQuwz0xJwhyXO98PotqrjlFKyctJ+S3NlRaSxMk72z7LP6jm5QcWkg5d/&#10;t22Y73u2rHx1to2nsX25tXyOuTzfXP+GrIIgEgAAAAAAAAAckBZ+SR93XffPbTyTOMYQWCilfJxh&#10;puhvHYVASVzXzGGiUew78xJrsc9cy8cdlnjWuerVyVfPN65jXMrrfM7j8wtTBJS2ux/7/NSCceO9&#10;z/7JOgVcNkHcwzEc9ka07MdwUfY5PzXM9jcGyDJwND6DDBwNAbJ1JogEAAAAAAAAAAek3yOIFJ+d&#10;mTX4Eft8El0e88ucx/5fZb9pWoDjwzj/maohxfVfacNTse9MlY1i3+tz/N7V7Gf9rVWJe5bhpPOl&#10;lO8mW/4qznUMwgzvXAaUct6CMrMY38kn2wJLaex/yv/EPTky1bm2a/dxDBBl9aJR3tszcU+mqUy1&#10;kzFslPc321DlKI6X4cKNDRYKIgEAAAAAAADAAev7/kZ0GWTI8MEYbnjazVDVJ46RlXDyOP8aLasJ&#10;DWY5xrpoAZ+8/pnCLO0+znzNsV8GmOYJL831e6tQJ+GtfHeyStL30V4LI+0mrmMMzmTAJo8xVvDJ&#10;JcLSWMlnEVvPMs5tCCttCzGNxpDTTAG8OYzX96ohTDQZbtkePFrEUGkqB+26h8BRbBvuQfQbETbK&#10;dyXe91ef264yGQcAAAAAAAAAALAQFZEAAAAAAAAA4BD0k4pGWY1mqAYza3WeWuun0W7HfvfapqFK&#10;zqZUWtkuKxRtv45pxD5ZyeZajmPfWZdYuxH36dYs9yrPMbqhUs6sz2oV4lm/He1cm2aFnXFpr2fD&#10;hgW1+5sVkrKaUBorCo0VvLZXVToW4t4+ins+vDMx3r5M3XDvU7wbR2qJungPZlrCUBAJAAAAAAAA&#10;ADZI3/cftOF7Xdd93sbHTrsPX+c47sNMS3vNGq5Isc8QXspx9LMEmD6I3/qqTZcqjv1udGMQ6If8&#10;T/zWoQRh4lwyWLddBpXGENNoDDG96tV9ly3fjyeT4UuG5dImwy0ZLhqWVGuezPp+HSXxXHPZxOF9&#10;j/swU1gQAAAAAAAAAFhjfd+fifbb1rJizbEV13+jDWcS+13J1qZTi32ut+FM5t1vGrXWk9F+Hu1i&#10;2wR7ivdxDDJOJd6tU/kOT/sed60HAAAAAAAAANZcKeU30eWyYHePeZWWrKCztRzWjC7NWtklfi+r&#10;+zyezKaT+7T9Zloqre0zlXgfXkT3TfQPJ1tgX6dbP5VW/Surbk21BJ8gEgAAAAAAAABsgAzf1Fov&#10;dF13O1vbfFxlmCgDWVPLyi7ZYjhVoOIV75dSZl2WKsNS2WZdKu391k8lzqtvwy1xnW/H+3KuTTmi&#10;WrWiWSujPZsl7NZkCO/xNPsJIgEAAAAAAAAAAAsTRAIAAAAAAACAzXCjlPIoKyNla9V9jqV5KkLF&#10;/bqSLYazVjZKp9oSVbM4ny3O9dFkOrWZnutYFSf6LluM340+qyFlVaS3Jt/iKGrv5LXJbGpZoSsr&#10;dc3i69b23U8QCQAAAAAAAADWXIZNovtd9I9KKddamzUYc9yNwaCZgkj9ZDmqXJpqVvl8ZnpGGSiK&#10;bqbfinfiUnRnJ7OXxTvyToaTsrVNrKl49kPAsE1nMVNwrQXj8m9harHP02wx3Hc/LxoAAAAAAAAA&#10;rLkMHWWAJtrtGH+RrX3EFFqQa15ZRSmrwUytBUoyUDRrgCn3m7WC0oV4HzKg1rf2MPv8IK67Rney&#10;tS1xfleztSnrIUNoZ+YIIx1kIPH5fn9LgkgAAAAAAAAAwJFWa82qRn9sbVZnWjWYWWSVolwCK9ss&#10;LsVvzbrPmbKtOlYbZ5jphxh/m/PtnzdDdajJkFXo+/5GG04r37FsGUiaxeM5wku5z4VsbT6tb+Jv&#10;KYN5uxJEAgAAAAAAAACOtAz3RHuUrW2aSj/HUmnNEF7K1ubTWkp1m1LKk7zm6IfKSNu18MlPrU0t&#10;9rvehlObI+iylvI9mONaZnqW+byyxXDWIFK+07OeW/5OhpdmCjC189szwCaIBAAAAAAAAAAALEwQ&#10;CQAAAAAAAABgZz+P9vVkOJ1a66noZqqGk/u0/eYxVdWlOP7ZaD8vpZyN6YPWZjHP+e25jNer+r7/&#10;qA2nFvtcztamU4nvz1rdKe/ZrMufzfs8Z6qI1E2qfM20zN62feZZnm/P6xJEAgAAAAAAAADYQSnl&#10;Ujfj8mq11kvRzRTyiX0uZIvhTPu1AM6e5xfHfbu1i9G6aNfiul5ka1+Z1qzLzM0j792scp9Z95tp&#10;Wbq4VxnceWMym9rTeD65pNtMwaL4rXkDTAflwV7BL0EkAAAAAAAAAICd3Wz9LC6VUmatNjSGaTLw&#10;MosML+23z5PWRm/VWk9ma/NpzRT2mTWAs87iec5U4arJ55KVlLJNLZ7Lo2izhpGezrHP42zxnPId&#10;mlrci3vRvTeZvU4QCQAAAAAAAABgB3MGUE7NsV+Gds7MWn0pnG/LbO0qz6Wdz3eTLSdOxvxptjaf&#10;1qzhqgzgzFR5aM3NU3VpeK7DbHoZRJopHBRyn1nPL5cczDbTknPtXcoQ044EkQAAAAAAAAAAgIUJ&#10;IgEAAAAAAAAAC8ulofq+/6S1f4j5x0dpea5ptOWxZq00tIipKy91Xfd9dI9LKd9Fe5Jt8sne8hku&#10;8BxnXWpu1qpLaZ6qQ3ldM1UCCjOdW9zfvPZ5zi3fn1mXS8tzm2mfrL7VKnCdnmyZXux3tw1fI4gE&#10;AAAAAAAAACzDJ9EyEPGg67p/rLU+KKV8PHxyjMQ132nDqfR9nwGSXOpq1+Wu9pDBp6nFc3kcz+Wl&#10;cFDMu2xtupNcYi3brKGigzJP2GeeJePeaP1U4j3IJfEuZGubphLPKO/zTOGg/K3oZg5jrYIgEgAA&#10;AAAAAACwkL7vP6q1Pu+67na23Bb9V7FtphDGpmvhk6mrFDV5jzJ8MlPQZ1uAaWptn60QTszfiu69&#10;eE6X9wkjpVnDO+v87GcOVcVzzTDWTOKePsrWpuvqTpzjTIG2vQgiAQAAAAAAAACLuhrty8lwooVe&#10;9g3lLDMEsaFOdV13P1ubTysr4Mwacsl7neGYk9liPAaQcvtuwaFLrc0asMoKQrPus7biPs0TXpq5&#10;IlIzz9/E4/yba393U4v37ukc4bldCSIBAAAAAAAAAHPr+z5DSE92CNK8H+3eZLi7Wuu1OMZvo30Q&#10;42MXSsrKUW04qwy5zBqOyUDRk9jvRbYYb1VUint/NtrpbG3TS+I8Zw7izLPPAZp5KbN4R2faJ+7l&#10;vBWRns76WyF/J/eZ+bqWSRAJAAAAAAAAAABYmCASAAAAAAAAADC3Usq16P44mb0kKyXdmQx313Xd&#10;7ej+NdqHtdZP+76/0do8S1odJ2fmWFLrjbjfT9s4731WRPphMjvxOI73LFubD2I+7/Ji626eikNn&#10;J8Op/ZQt3uXLk+nUZv6teJa5vN+9bG3ToRBEAgAAAAAAAADmVmvNoMpL4Yd+slzbo276pbnOxjGe&#10;xvf/OcYPWhNE2kPcq5ttuJC473+J9iCOt7VM23bxfJ9ka9OpzRlemnlZsfidn7K16VTi+/MslzbT&#10;bzT5O/P8Vu5zqEuszUsQCQAAAAAAAABYSGmVeWqtp7LF8KNoX+a2Kb0f+w3Vk7quuzu24ROW6aVq&#10;RymeXR/tpe3xLLpos1b/eUnsP2u1pjRz+CZ+51G2Np3K+L7O4VLrp5W/k22m/eLdz1DeRr7/gkgA&#10;AAAAAAAAwCLu933/UVt+6kZruUzU/fxwP3USXLpSXqmqtJf4ra3l27K1zewjnslXbbijeBYnW7sc&#10;7WK0t2NzPp9ss9paAu4omPZ93i72GauCZYWvY0EQCQAAAAAAAAAAWJggEgAAAAAAAAAwt1LKv7Xh&#10;h7Utk9V13c22bV/x/avR3Ztluaz47q3ossrMJ9n6vv9ttKzKNPPSXrzkZ60NFZDi2ZyL7o+tHSnx&#10;Ds1TSWuuKk/zVFPaVIJIAAAAAAAAAMDcMkDUdd3taJ+3/nb7aFrXot2ZDKfTQksZ7vgpW8w/a+Of&#10;R2NOcR+/yxbDqUNhe5h6qb1tDizwVGud+fzi3b7bhuyitB4AAAAAAAAA4MD0fX8l+1LKRy1INJPY&#10;/3obZkAkKySxJLXWk9G9G/2P8Wwe5rbo++xhLyoiAQAAAAAAAAAHrpRyNVutdaZqSNtk9aPcd979&#10;2UU8lxfRfdt13YMMIAkhMS1BJAAAAAAAAADgQNVaT0V7I1tMr/d9/w+TT6YT379cJkvCPc3WNrNE&#10;LYz0krjv5+KZnW1TeI0gEgAAAAAAAAAAsLDSegAAAAAAAACAjdD3/Y3oHndd99VkC6tSax2K3ER/&#10;MbrTOQ73497/0MawRUUkAAAAAAAAAGDTXCml3G1jDsbJ1ueybe/UWk9ma5s4ZuLZn+r7/oPWPop2&#10;IbcLIgEAAAAAAAAAG6Pv+6ullAfRnrdNrFDc5761h9m3zSkzJ3Inx1CGkKL7JNr51n7KeYaRLM0G&#10;AAAAAAAAAGyMWuvH0bL6ypNoX+a2ruvuZ89qxX0/G+1cmQTBXrTNHDN931+O7sP4u/t8smUSEIzu&#10;/ckMAAAAAAAAAGADZAiitTNtE3CAMnQULSsibckqSbHtfymRBQAAAAAAAAAALMzSbAAAAAAAAAAA&#10;S9b3/fU2zCWrfop2p+u6r4YtR0it9XS0t9tybc/bZo6weLdzabYb8T7/82TLRGy/oSISAAAAAAAA&#10;AMAS9X1/tZRyubV/iU3/Gu1aC3AcCXEt57LVWi/F9GT20eRQjoGu6+5H90Y8/zPZJlsHD7wAAAAA&#10;AAAAAADL9VGt9Xa2rBLUdd3T2PZ1tAzt7Kvv+6vRPop2JVvbvFbiun7M1qYpw0jvtDFHXDz7B9Fl&#10;sG4rXBfb7gkiAQAAAAAAAAAsSasQ80bXdfeyTbYOIY2zbbin2P96fHcMH13Lltsm0/UR5/g8Wwy/&#10;m2wZPGs9R1ytNd/t91sb5PsgiAQAAAAAAAAAACxMEAkAAAAAAAAAYHkul8myVa/KSkk7bd/Sqil9&#10;EO1m13W5rNu/ZWvbdhX75VJun7R2PdoH0S7XWk+1r6xMnOf3cY7Zvs1x28wC4tldjWf3cbZ8jtna&#10;R2sjnndWRLqQbTy/fN8EkQAAAAAAAAAAludSrfVRGw8yoBHtQtd199um3fw8Ax7Rcsmz7cuf7SmO&#10;eze6W61l+Oi9aO/Hb/5d++2VBpLiHL979TzjN7tsbXqs9ZOA2VTiu7kMXz67O9Ey7PN32dYtjNSe&#10;9/jO5fl9FOf7ackPAQAAAAAAAABYXN/3n0T35fbQUQuRfBjbPp9s2Vl870Z0j+N7X7X5GGD5bWz7&#10;xzbeU+yTQZZn4zEOWm2hp+gvRdeXUu5H63PbcdKew9Ucx/U/jfuRobKscLVnsCz2+4f4zj+N32vH&#10;ST/FM73dxmslzjErI+W7+kjyDAAAAAAAAABgtbJC0TeT4e5KKRno2F5N6Wxr+1VS2u7VYxyYWuvJ&#10;6DJ0lS3HGUrK8zlWWjAnq1v9S2ufRfsp7s+1yTf29Dy+90Ybp7yH2X4aZmuo67pH0e5FeyqIBAAA&#10;AAAAAACwPBkCyuDRoIVSsjLO18OGPdRaL5RStoeIsqpQtlmCRa8e48DE776Ia/g+W9uU13R2bG1T&#10;3pOr0f5XtH9o7ZP4fKrl4+K7F+K7H+c+0W5EO5OtfbwuruQziLa1tF6c853ohgpJ+7gV++T1XYl2&#10;Ncb5PLPl8ntrTxAJAAAAAAAAAABYmCASAAAAAAAAAMCSlFK+jO5U36r9xPiTaLdy2ar8fD+x/1BB&#10;J43VcGL4YLJlKqe2H+OgxXU+zhbDH3Ie5/JkbDlv1Yuux/xf4nv/mC3mD2qt1/Pz3WTFpFY1Kasn&#10;3Yn9/y3GU93TwxDn+NIziOvM5fX2rdwU37sb+96K4Y1sMb6fLa730J7pLASRAAAAAAAAAACWJAMj&#10;XdfdHEM20f4pwyXt4/08r22JsuyjXckWx9w3iNT3/eVsMczAy6GLc/5Lnne0h23TKM9xWLZsMh3k&#10;9eX2XW2/F3E/h2BO9LejPc3WvrYucmm8nUJHT7c9p71kAC3v3T9FO5st9tkzqLUuBJEAAAAAAAAA&#10;ANbDnWif9H3/UfbRvsqWoZvo95PBl2xrEcqJc+6jPWvT7S5FezVYldWS9qsWNFxfrTVDPhm8ykpR&#10;6+qnuPYhUPaKoSrUFK7Fdd5uz/1max/kB+tOEAkAAAAAAAAAYA1khZ9aa4ZOsgJQVvvJJd1yma5p&#10;bAWR+r7PwM5OQZhDEefSZWuVgM63tqWU8lMb7mW4vvhuVkb6NPobcbzf5rVmm3xlbTyJc9wtKDU+&#10;p121ANLwnTjOG9liaGk2AAAAAAAAAADgeBBEAgAAAAAAAABYE13XPcrKSNHutU3TyiXPsl2L9j/3&#10;qMhzGMYqSG8NsxPDEmtn2zir/uS57rek3FhJ6Gkp5bNsMb4bLZexy7Y24tnltWRlqgvZJlu3ZGWj&#10;Pasbxf3Iqli/iX1zeb7/2dq0lbEOVWk9AAAAAAAAAAAbagy8lFIyqLOWy3jFOb4b3Y1oz6J9OYat&#10;Ynsu2fZhzD/P+U7iO9fb8KcMauVg3C/He+17GOLcPornMD6TL9q5/l20DFCNYaVd1VpPtYDWk5zv&#10;9/11oSISAAAAAAAAAMCG6yaVlB6tawgpxbk9iC4DNT/G+Nth48Qbrd/LT61thHgWt2utT7L1ff+/&#10;4nozSHUzA0XThIryOcb37k/7fQAAAAAAAAAAOFb6vn832m9bxZ+xfRzbPmhf2VF8Pixzlvu2Tbnt&#10;RrTr2domDpml2QAAAAAAAAAAODD9JHSUS6qdGjacOPHnaL/vuu77yXR3LXT0822Vn4Yl2bbNOUSW&#10;ZgMAAAAAAAAAABamIhIAAAAAAAAAAAeu1nqx9WeHDSdO3O+67oc23lXf92eiOxXffTTZwroQRAIA&#10;AAAAAAAA4EDVWrtol9t0WKKtlNJH920bv8iezWJpNgAAAAAAAAAADlSGjqI9bC0DSKMMJQ3BJAAA&#10;AAAAAAAAgKnl0mx931+JXgBpw6mIBAAAAAAAAAAAAAAAAAAAAAAAAAAAAAAAAAAAL8ll2qL93HJt&#10;m6W0HgAAAAAAAAAADlWt9WzrLw4bTpx4UUr5Nlrf5qyxrvUAAAAAAAAAAHDYnrc2OllrfaeNWXOC&#10;SAAAAAAAAAAArIVSyvPWHrZNue2nNmTNCSIBAAAAAAAAAAAAAAAAAAAAAHD01Frfjna6TQEAAAAA&#10;AAAAAJaj1tpFO9mmrJnSegAAAAAAAAAAWEtj+Cj6S9mXUu5H63PM+hBEAgAAAAAAAABgbWUVpOje&#10;2zbOINKTaA9zzPoYHg4AAAAAAAAAAKyjrHxUa/0+W9uUgaSz2dqUNSGIBAAAAAAAAAAALEwQCQAA&#10;AAAAAACAtdZ13eNsMXw22TL04xgAAAAAAAAAAGB6tdau7/tzbQoAAAAAAAAAALA8tdazbcghKq0H&#10;AAAAAAAAAICNkdWRol1s09OllO+jfdfmHIKu9QAAAAAAAAAAAHMTRAIAAAAAAAAAYOPUWs9Ed7q1&#10;nJ+zRNvhEkQCAAAAAAAAAGDjdF33fXTPWxvUWs+3IYegtB4AAAAAAAAAADZKrXUswvNejF+UUh5E&#10;e9G2AQAAAAAAAAAATK/WenJbKAkAAAAAAAAAAGA5aq2n+74/16YcAEkwAAAAAAAAAABgYaX1AAAA&#10;AAAAAACw8fq+P9+GY3+/67of2pgVUhEJAAAAAAAAAICj5HRrg1LKO7XWk23KCgkiAQAAAAAAAABw&#10;ZJRSHrbW57zWmvmYUzkGAAAAAAAAAACYSa31dLSf933/VtvEiqmIBAAAAAAAAAAAAAAAAAAAAAAA&#10;AAAAAAAAAAAAK1drPZWt7/t3s2+bWaLSegAAAAAAAAAAOJJqraeju9jGXXQvSinfRutzG8uRNxYA&#10;AAAAAAAAAI6yFxlAaiGkdDLG77QxSyKIBAAAAAAAAADAkVZKeR7tYba2Kbe9aEOWRBAJAAAAAAAA&#10;AAAAAAAAAAAAAACmVWt9O9rZNgUAAAAAAAAAAFieWuvJNmROpfUAAAAAAAAAAHCs1Fq71r8TXVdK&#10;uR+tz23MThAJAAAAAAAAAIBjqe/7K204VEMqpTyJ9nDYwsyGVBcAAAAAAAAAABxDT1ob1FrPZmtT&#10;ZiSIBAAAAAAAAAAALEwQCQAAAAAAAACAY6nrusfZYvhssuXE82jjGAAAAAAAAAAAYHq11q7v+/Nt&#10;CgAAAAAAAAAAsDy11tNtyBRK6wEAAAAAAAAAgFBrfbv150op30f7bviAPXWtBwAAAAAAAAAAmJuK&#10;SAAAAAAAAAAA0PR9fy66oSLSqJTyMNqTNmUXKiIBAAAAAAAAAEDTdd330T1vbVBrPd+G7EFFJAAA&#10;AAAAAAAA2KbWOhb3eS/GtZTyINpWMAkAAAAAAAAAAGBqtdZT20JJAAAAAAAAAAAAi2vBpFN9359r&#10;m9hGYgsAAAAAAAAAAFhYaT0AAAAAAAAAALCLWuvZaBfbNN3vuu6HNiaoiAQAAAAAAAAAAPuotb60&#10;HFsp5Z3YdrJNCYJIAAAAAAAAAACwj1LKw2h9tpzXWjN381aOmbA0GwAAAAAAAAAATKHWeroNc4m2&#10;DCY9m0xJKiIBAAAAAAAAAAAAAAAAAAAAAMBBasuyAQAAAAAAAAAALEet9WS2vu/fjf5U23wsldYD&#10;AAAAAAAAAAAzaMGjy22cVZJelFK+jdbntuNGmSgAAAAAAAAAAFai7/vL0a5ma5tWIn+nDQ9cBpBa&#10;CClldaR32vjYEUQCAAAAAAAAAGBVLkV7v7VV+qT1K9HCVGfadEsp5Xm0h9naplRbf+wIIgEAAAAA&#10;AAAAAAsTRAIAAAAAAAAAgL1lRaezk+HLSilPxhbTx13XPZh8cvwIIgEAAAAAAAAAwN52DCFtl8uz&#10;dV33uE231FpPtuGu+r6/PLa2aSMJIgEAAAAAAAAAwN7OtH4qtdYu2sXWLuW8fbSbrLiU7dIw21CC&#10;SAAAAAAAAAAAsI+u6+634b5qrZejnc0W01PRLgwf7C6DTtmeDrMViHPJ81gpQSQAAAAAAAAAADZS&#10;3/cXsrXpOnnW+kEGkuI8z7XpXlYZRLoS5/BJm66EIBIAAAAAAAAAALAwQSQAAAAAAAAAAFblQetX&#10;JZcbW+mSY33f55JpM+m67nF0WRVprIz0vJTyYxvv5HJrz4fZauR1rPR5CCIBAAAAAAAAAMDuzrZ+&#10;JqWUh9li+Dj6+9H2DRl1XfeoDZcufj+XsPtpMlsNQSQAAAAAAAAAADbdKisJpfutn1oppc+W1ZGy&#10;b5sHfd+/1YZzVVyaR631jehWFnSK67giiAQAAAAAAAAAwKZbWcBmmfq+P58thpdrrW9Ptp44W0p5&#10;lK3NVyWXfnsyGa7EJUEkAAAAAAAAAABgYYJIAAAAAAAAAACwu6UsnVZrPRtdVkPKlvNzbdsb0T/P&#10;lttXIY59Kvuu654OG1bjgiASAAAAAAAAAADs7kwp5ac2nlscI5dFy7DR9sDRhWgX8/jL+I3d1Fov&#10;HMDSb4JIAAAAAAAAAACwl1rrUkI8pZT7rfXZ4rh/ic3ZP1rWb+ziTBx/ZRWX+r7PqlGnBJEAAAAA&#10;AAAAAOAAjAGkGN6P9m3XdT/EPKsirVoGhR5MhitxNq7jkSASAAAAAAAAAADsLkM8S1VKeR7tRY5r&#10;rW9El8u2PYnx6dy2bC3stLKl38KlrOgkiAQAAAAAAAAAACxMEAkAAAAAAAAAgE2V1YqWXrHoFXn8&#10;VVYT+lm0rFh0odZ6qe/7t4atS9SqLj2azJavVVx6KogEAAAAAAAAAMCmOoggUlpZiCe8F+3H1jLU&#10;806t9WSOl+hytFz+bVXyGTwQRAIAAAAAAAAAgMPzfSllaDmptXbRzg6fLCiOcypbjruuezpsXIH4&#10;jQtx/o8EkQAAAAAAAAAA2GillFUunZbLjq1E3/dZqSjP/WFr6buu6x638UIyIJQthisLIbVreB7P&#10;4LkgEgAAAAAAAAAAsDBBJAAAAAAAAAAAVqaUcipbm65ErfVRG65CnvvzyXAl7sf9edba113XDUu0&#10;LcmZ1p4Ms9XI4w/3XxAJAAAAAAAAAICV2bY82Mbqum5VQacM8WwppfRtmPet6/v+UrYYzxvkGoNI&#10;qwxqnY/2IAeCSAAAAAAAAAAAcDgyJPR0MvyrDB5FezeGp7PFOMNIM+d8SikXssXwp8mWlcjjq4gE&#10;AAAAAAAAAAC76fv+ICo5vRZEak62Pp2stb7TxlOLfd7IFsOhYtGK5D0arkEQCQAAAAAAAAAAdpZL&#10;oj2fDFfiUrTXqhWVUp5He9imo26OqkiXW1v6NfR9fyZbDE+NS9cJIgEAAAAAAAAAAAsTRAIAAAAA&#10;AAAAgN0N1X5WaMfjl1KebG9d130bfd8+3letNas5DcaKRUt2trX7wywIIgEAAAAAAAAAsKlyabBs&#10;myqDPLsqpTwcW9s0tVrrheietrYKuaxctq3jCyIBAAAAAAAAALASpZSsxPN5a6twp7W7w2z5Msyz&#10;SmfaPZparfXtbH3fvxv9XtmfDGg9aW3p4rwvZIvh48kWQSQAAAAAAAAAAFaklPK867r72dqmpcol&#10;x1pbVdWfr6PdmgyXa1w6Le/RsGEKLXx0LltMT0V/cfLJjjKIlCGnVSzLlsZqVFvHF0QCAAAAAAAA&#10;AIAdZMApg05tulR1snTa1CGk5lnrR6f7vs9Q0mtataKfWlu6PP9s8TuCSAAAAAAAAAAAwPIIIgEA&#10;AAAAAAAAwAHrJkvW/VObTiW+/zi6rIo0VkZ6UUr5sY1fUmt9I7oHrS1V3/eXo8vl8J5uX1pOEAkA&#10;AAAAAAAAADZEKeVha0+ifbs9CPSKDAvlZ7Mu/zaNM9GetLaltB4AAAAAAAAAANhQtdaT2ZdSXmTf&#10;9/2Vruvu5XjZ4tjXo/spx/Ebt7NPKiIBAAAAAAAAAMAGq7WejXaltYu5bVUhpOZCtEetbRFEAgAA&#10;AAAAAAAAFiaIBAAAAAAAAAAAG6pVQxqqIKU2P9umq3I52tPWtggiAQAAAAAAAADAhiqlPInu+WS2&#10;5UKtdSW5oDjuqejudl33KNtk60RpPQAAAAAAAAAAsIFa6Oi9yWzwqAWUDpQgEgAAAAAAAAAAbLhW&#10;qWhQSnm1QhIAAAAAAAAAAMB8slJSa6fbppVayVpwAAAAAAAAAADA8WJpNgAAAAAAAAAAOGL6vn+r&#10;lPJOjrMqUowfRHs2fLgiKiIBAAAAAAAAAMDRc2Fcmq3NL8b4ZBuvhCASAAAAAAAAAAAcMaWUh9H6&#10;bDlvgaSf5XhVLM0GAAAAAAAAAABHUK31dOsvRfe467rHOV8VFZEAAAAAAAAAAAAAAAAAAAAAAIDd&#10;1VpPtuFKWZoNAAAAAAAAAACOiVprrqB2fjI78aSU8ryNFyaIBAAAAAAAAAAAx0BWRop2KYancl5K&#10;6aP7pvULy4QTAAAAAAAAAABw9GVWaAghpayOFO2dNl2YIBIAAAAAAAAAABwDuQxbtIdtOsow0sk2&#10;XoggEgAAAAAAAAAAsLDSegAAAAAAAAAA4BiotV5sfZcVkqL1wwcAAAAAAAAAAACHTUUkAAAAAAAA&#10;AAA45vq+Pxfd2RyXUu7PUyVJEAkAAAAAAAAAAI6xvu8vRXd6Mhs867ruQRtPrWs9AAAAAAAAAABw&#10;PD1v/eh0q5A0E0EkAAAAAAAAAABgYYJIAAAAAAAAAABwjHVd9zi6Z5PZiROllD66nyaz6ZXWAwAA&#10;AAAAAAAAx1StNQsaXZjMTjwupbxoYwAAAAAAAAAAgMXUWk9ma9M9qYgEAAAAAAAAAAC8ptZ6OrqL&#10;k9mJZ6WUh228oyypBAAAAAAAAAAAsBAVkQAAAAAAAAAAgJf0ff9WdJcns4msiBTtSZu+RkUkAAAA&#10;AAAAAADgJV3X/RDd88lsy4Va68k2fo0gEgAAAAAAAAAA8JpSyv1ofbac11ofx/jF8OEOLM0GAAAA&#10;AAAAAADsqNZ6qvVdq5K0K0EkAAAAAAAAAABgahlKiu7NHJdSnmWfLM0GAAAAAAAAAAAsTEUkAAAA&#10;AAAAAABgKrlUW7RLMTyZ81LKg7EqkopIAAAAAAAAAADAVGqtF6IbQkjNxdg2zAWRAAAAAAAAAACA&#10;qZRSHkXr2zSDSZk/Op9jQSQAAAAAAAAAAGAqpZTn0T2czIb5k2jDXBAJAAAAAAAAAAAAAAAAAAAA&#10;AAA4WLXWk9nadFBaDwAAAAAAAABwqGqtubLTkGUopbzIHtgcgkgAAAAAAAAAwKFp4aPT0Z/OvpRy&#10;L7cLIsHmyL/jaO8IIgEAAAAAAAAAB+aV4FEa+wwfPYn2sE2BDRF/z6eivSuIBAAAAAAAAACsTK31&#10;ZOuHikfR3sr5TrIakkpIsJnib/xspgwBAAAAAAAAAAAWoiISAAAAAAAAALBUWQWpVUA6G+3UsHEf&#10;lmWDzSeIBAAAAAAAAAAs5JXgUZoqfLSdZdlg8wkiAQAAAAAAAAAzyeBR62eqerQb1ZDgaBBEAgAA&#10;AAAAAAD29UrVo4WCR9uVUvrovlUNCTafIBIAAAAAAAAA8Jpaa4aNzkb/5mTL8sJHr3jcdd3jNgY2&#10;WNd6AAAAAAAAAACAuamIBAAAAAAAAACMFZBSVkHKJdhOTqar0ZZkS99sGwMbTBAJAAAAAAAAAI6p&#10;bcuvrTx4tINhOTbLssHRYWk2AAAAAAAAADi+TtVaM4B0oCGkrIAU7ftsbRNwBKiIBAAAAAAAAADH&#10;XK21i3amTc9GG5dpW5XHKiHB0aMiEgAAAAAAAAAAsDAVkQAAAAAAAACAl+RybdFOx/Bn0Za6bFsu&#10;yxbdN60HjhBBJAAAAAAAAABgV7XWcZm2sy2ctGgwybJscEQJIgEAAAAAAAAAU2thpGzpdMy7Np7G&#10;i67r7rUxcMQIIgEAAAAAAAAAc6m1ZpWki226r1LKw2hP2hQ4YmZJJQIAAAAAAAAAx1RWQoo2LtM2&#10;et76abwQQoKjTRAJAAAAAAAAAABYmCASAAAAAAAAALCrrILU2qWYXt5eFamUMnVFpPju4zYEjihB&#10;JAAAAAAAAABgRy10dLm1nHctkLTdfmGkF9ksywZHnyASAAAAAAAAALCbsy18NOQLSil9tAfDJ81+&#10;VZGyElK2NgWOMEEkAAAAAAAAAGBHpZTvoj1prY9N96N/KXhUa82KR7t5Pu7f5sARJogEAAAAAAAA&#10;AAAsrLQeAAAAAAAAACArHHWt+tFLYvvJ2P5a9aO+79+K7vJk9pr7Xdf90MbAEaciEgAAAAAAAAAw&#10;BJBauxztYo7bR4OdQkgptr+0VNs2PwghwfEiiAQAAAAAAAAAZBApw0cXY3gq+rPRdqty9JKsnrRT&#10;BaXwX60HjglBJAAAAAAAAAA45mqtb0d3urVBKeXHNtxX7P9qVSTVkOAYEkQCAAAAAAAAALJ6UYaJ&#10;hkBRKeVJtO9yPKVXQ0uqIcExJIgEAAAAAAAAAAAsrLQeAAAAAAAAADjGaq1jMZMLpZSHbTyV2Pds&#10;tIsxHJZj67rufvYAAAAAAAAAAMARV2s9Ge10my4kjnOq7/tfZp+tbQaOGRWRAAAAAAAAAOAYqa3y&#10;UfSXo8vQ0OOu6x7ntkXE8S7OWkkJOFoEkQAAAAAAAADgGMnAUOvPDhtCKeXbaM/blDUVzyyrWA3P&#10;bRnhMVg2QSQAAAAAAAAAOCbqZOm0d9t0tJSKSKxO3/dZvSorTg0hsubfY/5jG8NaGMqtAQAAAAAA&#10;AAAALEIQCQAAAAAAAACOibb82v1sMe6jf6Ya0kb45VgNqdb6JFsM38g5rBNLswEAAAAAAADAMVRr&#10;PZldCySxxvq+fy+6t+JZ3YtmOTYAAAAAAAAAAA5H3/fna62n2pQ1Ec/kbAuEwZGgIhIAAAAAAAAA&#10;HFF9359rw7db5aNH0eeyXhySDIW14S/iWWRA7E7XdblcHmy8rvUAAAAAAAAAAABzUxEJAAAAAAAA&#10;AI6gXIot2rttOnrWdd2DNuYA9X1/Obr3SilnJ1sm4hn9OZ7Jn9oUNpogEgAAAAAAAAAcQbXWt6ON&#10;S7OlF6WUb9sSbRyQFkD6Zdz3NydbTrzI/8Sz+Sa2/We0H4etcAQIIgEAAAAAAADAEdX3/RBEKqWc&#10;r7X+peu6H4YPODBx3/9HdCejvWjho3u5PfohkAQAAAAAAAAAABuj1tq1IQes7/v3ov0ynkGGkQAA&#10;AAAAAAAAYP1l4Kjv+6x+JHgEHDj/8AAAAAAAAAAAAAsTRAIAAAAAAACAo+N8tlrru33fvzXZxKrE&#10;fX6zDYEgiAQAAAAAAAAAGy5DR9lqrefappPRhGRWJO7z2bjfv47+/x7tZLb2ERxrpfUAAAAAAAAA&#10;wIaqtV5s/dlhw4kTz7uu+7aNWZK+73+ZfSnlF8OGEydexD3/Qw7ifj8etsAxJogEAAAAAAAAABuu&#10;1jquiJTLsp0rpXwb7XnbxoIy4BXtv8U9HYNeue1hzP8j2o9tExx7lmYDAAAAAAAAAAAWpiISAAAA&#10;AAAAABwhWR2plNK3KQvq+/69uJ+/atMXrb8T2x62MdAIIgEAAAAAAADAhqq1ni6lPGtTlizu78no&#10;/nu0k20ptju5PfoxkARsI4gEAAAAAAAAABsoQ0jRLsXwh1LKo9wW/fPsWZ64xxejvdl13TdtE7AL&#10;QSQAAAAAAAAA2CC11q7170aXFXsygPSk9ZYLAw7N8I8TAAAAAAAAALAZaq3nssVwDCH10T1uDeDQ&#10;CCIBAAAAAAAAAAALE0QCAAAAAAAAgA2Sy7C1pdh+yHmt9fuYv8iWc6YX9+7NaCeztU3AAkrrAQAA&#10;AAAAAIAN0/f9W6WU59FyeTZmEPfufNy3v43hw5zH+E72wPxURAIAAAAAAACADdV13Q9CSLPr+/5y&#10;3LdfxzCrIZ3JNvkEZaPj8QAAYztJREFUWISKSAAAAAAAAACwAVp4Jpdfe5RzAaT5xH18L+7dr9r0&#10;frT/yEG7t8ACBJEAAAAAAAAAYM3lEmzRXc7xtgDSt8Iz06u1XmvD4T6G+3H/LMcGS2RpNgAAAAAA&#10;AAAAYGGCSAAAAAAAAACw/n7W+qzs8zybakjTa9WQshLSUA0p5ndUQ4LlE0QCAAAAAAAAgDVWa83/&#10;b/+NyWxYmu1htjZlRhlC6rrufpsCAAAAAAAAAMDxUms92/f9+TZlRnn/srUpAAAAAAAAAAAAAAAA&#10;AAAAAAAAAAAAAAAAAABwMGqtp7O1KcDaK60HAAAAAAAAANZE3/dvRXd5MjvxopTyONqTNgdYS4JI&#10;AAAAAAAAALBm+r7PEFKGkQYZQor2sE3ZQdyz9+Ie/ZfA1urVWs9GO9mm251v/SCfRXzvRZtu6bru&#10;cRtyxAgiAQAAAAAAAMAaeaUa0qCU8m20523KKzK4FffnWgwz9PLvuS3mrwVgmE7czwwUnYn2RrSf&#10;5bZwMu7p2TZeilrrj234Q7Sn0fKZDSGl+K0M33mGG0YQCQAAAAAAAADWSKs0cz6rzky2nPih67r7&#10;bcw2LTCToZVfDxtOnLgf4zttzD7iHXsz2vm4Z/m+nYl+qUGjRcU5ZVApK1xlOCmDSqoprbmu9QAA&#10;AAAAAAAAAHNTEQkAAAAAAAAA1lCdVEYaWKLqdXF/snrPWAkp75VqSPuIe3YxuovRj5Wk3sx+w7yI&#10;88+qSA/j/B9HG5d3Yw0IIgEAAAAAAAAAGyVDWtF+XdpSYjF+0nXdreFDtsR9ydDR5RzHvcrw0Va4&#10;bR55n6N7keGfGO8UAHp12bQz0d6YDLfkOeT28ZwW0s4pZRAtw0mCSYdIEAkAAAAAAAAA1kCttYvu&#10;QrSs8qIC0h76vs8Q0vkxDBPj37lnE3FPMpz1XrSsfjRT8GgM9cS9fNrubb6LP7RtKwv4xG9lsCzP&#10;Oys0DeGycCZ+c+agUhwnw1D3c9x13dBzcASRAAAAAAAAAGANZBAjWoZHMvTxJNrD4QNeEvcowyq/&#10;mcxO/D7/k/drmB1Tfd9n1aMMH+W9GIM8+4p7mfftv6JlJaF859YuzNX+Ln4Ww3E5uVkqO+Uyblkp&#10;6V40lZIOQKYpAQAAAAAAAAAAFqIiEgAAAAAAAACsgb7vr0Q3Vnp53HVdLjHFDmqteZ/Ol2NcNSrv&#10;QbR8Zy7HfcgqUfuK7+f9yupHw32LfiOXs4u/layKlNXDLk577SGXafsmB7HPsa6gtUqCSAAAAAAA&#10;AABwiGqtp1r/7rAhlMlSUhsZEmF1toWP8h3Jpdj2XKJsDB7lOL6fAaQj907FNY5L0eX9yHDSvsu2&#10;xT4Z8vuzsN/yCSIBAAAAAAAAwBrIQEW0Mznsuu7BZCtM9H3/XinllzHcL2jzIt6jb+K7/xntx7bt&#10;2Ij7dDm6bBm+yspJe8kqSX/KwXG8V6sgiAQAAAAAAAAAsIbaEmTpWtljCbJaa4ZohkBN13UZriFk&#10;uC+6rJQ0BJP2Et/9c9xjlcgWJIgEAAAAAAAAALBGaq1vRvtVKSWXGttVfMcSY1PI+xldVpPaL5CU&#10;IaQ7cd+H5eyYXdd6AAAAAAAAAACAuamIBAAAAAAAAACHpNZ6MdrzHJdSnlkW6q/ivpyMdiXuybFa&#10;Lqvv+/fierN6z8nJlpfFPcll2NIdlZBmE/duXN5uz+pI8b3H8Qzu5Dj68X4zBUEkAAAAAAAAADgE&#10;Y9CmTQellK+j9W16rPV9n0uTvRf36EnXdbfa5iNpDMhEfy2u+fyw8XUv4vP/iHtxv80PRPzmEIiK&#10;/mx0eZ5vxTnm0nFjqGew23nH9zLI88NktuW/Wj8EqWLfF9GeDFsOSJ5/tD3vd/4nvnPg93yTCSIB&#10;AAAAAAAAwCGotb4d7Vybph8EHoYA0hAMKaX8ethw4sQfYvywjY+cuN7LcX2/atPdqiB9E9/5U7SV&#10;VoYa733I/mfxexk+2vGcViGuM8NIY0jpSfx+ViZaaUWi+M2Lrc/g20vhqlF89jA+uxNNxbJ9CCIB&#10;AAAAAAAAwCHo+z6rIW2FPEopGXY40Kow6yjuy/Xs416czQBI13V/GD44YuLa8tlnAGnHJcLi8wzi&#10;/F85XtV7Eb+R9/hnMbwYv7FbZaBDFef3Y5xbVk4awmgxXkkoLZ9HtF/G8d9rm17SziNDccf+b3Qv&#10;gkgAAAAAAAAAcAhqrV10p6M/k/NSyl+iHetl2fq+zyDIL9o0q8/8e8yPVBWaeN7jMmx/G9eWFYde&#10;E5/9ueu6P7Xp0uRvR8sA3FAFKH5/xwpAay7fhwwjZXBv6aGkVhUql2zbrTrSnexVL9tZ/qMGAAAA&#10;AAAAAACwEBWRAAAAAAAAAIBDl9V6ovtNtGG5uqw8c9SqzsQ1ZQWkX09mf12WbxSf/xhdXncuRbYU&#10;fd+PS7+9t1sFpg32Iu7Z8I7Etd2LlvdvYXHMcdm8tOPSeeF+/N5QHYm/EkQCAAAAAAAAAA5drfVa&#10;dJejH0I4Xdf9PvujIgNBpZS8xtfENQ9LjGWwJdrCS9FlkCbalTjWezF9LfC0DONz2uZptJ3OPZce&#10;3H4Ob8V5rWRJuHYfv1l2kCvON0NJOwXHcnm4pTyzo0IQCQAAAAAAAAAOSK31VOvPl1KexfBZ9H1u&#10;O+7inlyM9qu4H3/IefRPhg+OgL7vsxrRWGHnJXHNf+667k9tOrc4zhCUiX5ZAaSsNpTP4L8m0xM/&#10;RPtxWSGfOPab0d5q0/x7yPnQt21zi+OM55j3duHzjeOdjfa3O51bbH8S24fQXPTHPpAkiAQAAAAA&#10;AAAAB6TW+nbrzw0bTpx41nXdgzbmCIpnPVR6msxekqGVrKYzVEOaVxx/e/WjNFcAKY6R5zGEduJY&#10;/xXtUIJgeT1teD5ahtMWCifF/o9j/7uLXk+eV7Rfx3FeW94utg/Hjs9+H+1Yh5G61gMAAAAAAAAA&#10;AMxNRSQAAAAAAAAAOCB9319pw6HqSynl4aKVWlhPdVIJKb1aDWmsmJPVcxZ69vE+XY5j5JJvi1RB&#10;yncw29pW8onzzKXRxvt4Mc515gpJsf83sd+wBN4i17rHc83Pfoxj/yHasf2bFkQCAAAAAAAAgANQ&#10;2xJabToopXwdrW9TjogWVtkpqPIknvfvcxz9XGGYOMYQwsnfiGPk8mVTi31+jO5Psd+wHNy853DY&#10;4jouRpdtpyXv9jJcb+z/H13X3R+2zCnvf3Q7/X7+xu/i3ua9PnYEkQAAAAAAAADggNRah8o10Z8u&#10;pbwR7bvhA46M3QIqsX0IIS0S/un7/pex/y/adCrxu4/b8M9d143jIyGu7c1of5PjuC/vRTd1Zai8&#10;L7FPVi9a5HlkRaqxQtKWZTzrTSWIBAAAAAAAAACwBLsFhRYNprTAzawVkLLiT1Y/OhaVeeL+DBXH&#10;4npnCSTl87iTg9hvqBI1q/3CSDmO/tgEkgSRAAAAAAAAAIADVWs9G90POT4qIY1VVMeJfXP5sZTH&#10;nSpcE/tk1aMjV/1oWnH9W0sgxj2funpU7PNN3LP/aNOZ5LPP/tXnH8d8kn0c99aw4RjoWg8AAAAA&#10;AAAAADA3FZEAAAAAAAAAYMX6vn+rlHImhuMyWc9i3rfxsRP347/H9Y8VfrJa0FA5ZhPFtQzLpcU1&#10;/HrY0IzVcGL7XNWQ4rg7LvO2k/itH+O7QzWf6OdaYuwoivsy05J2+cziu3MvobfHM7sf24cl4I46&#10;QSQAAAAAAAAAWLFa69vRzrVphkW+j/Zdmx4rfVvCLO7HEMrquu7fhw82UFxDLjE3BpC2lk7La4tr&#10;/F2Oo58p1BL75nF+FW1Y7ms/8f1v4jf+NOvvHCdxj3KJu2mXt8v7OHc4Ln4rf+e1Zxfb/yPe9W/a&#10;9MiyNBsAAAAAAAAArFit9c02HP3Q+uPol62/19pGimd6Mtp/i2GGW7YHXF6UUv6QwaBZw0HtmBls&#10;2jeEFN/7Mdrvu677DyGkvcX9ySpR/x7362G2ydZd5bP8dXzvYrbJpunFb93Z6Tdi+6/mOd6mUREJ&#10;AAAAAAAAAFaoTsIlV9p0UEr5OtqxW5qtBTH+NloGZ4ZKSHEfNjJE0/f938a5vxYsiWvMcNDjNp1K&#10;viOt/3UcM6ss7Sq+M4Rc4nt3NvXeHbZ4du/FvcuqU/uK+30nnuf9Np1KPs9dnmU+r7FS1rhM45Gi&#10;IhIAAAAAAAAAALAwFZEAAAAAAAAAYMX6vn8rujdLKUPlm+j3Wx7qSIr7kFViztda/9x13Z/a5o2z&#10;W0WduK7/iOv6pk2nMlbPyXEcc79qSDMfn53FvTwbLatavbps4mvie/NURcrj/mYy++vSfbH9SfZx&#10;vFvDhiNGEAkAAAAAAAAAWLkWzPjvk9mJfy8buDRVXMMYFMrg0Fa4pLkf13SnjacSx9ttCa9X5ZJe&#10;uRTbsQywrcp4/3O83zOI780cRur7/nz2cezhN7aL4210GG83gkgAAAAAAAAAwMr1ff/LUsovYjhz&#10;YGddxDVcz357aKW2Cjex7ffRMjA0lTEEs/1YOxiPl8cefofViGdxLbrLk9nO4jszh5HStnf/JXG8&#10;38fxHrfpkSCIBAAAAAAAAAArUmvtop0rpTyP6Y/R95NPjqe4Fxejy/uwcaGa3cIkYVhia9prinsw&#10;VFKKfs8QUnz+JD7/Q46j37jqUZso7vm+YaQw0/MexfszLEvYpoP4vfxb+F20qQNs6yTOP/+es38x&#10;BqoEkQAAAAAAAABgRfq+fyu6MdiQ/2f9vTZmg9TJkmxDNaTtYvvMy2vFPhl2SbsGXuI7GUKaqcIS&#10;y9Gez15hpLmqVMVxc2nC30R7aUm/ed6hdRD/tr0X1/+rHMc1PI5r+H2Ou/wPAAAAAAAAAADAIgSR&#10;AAAAAAAAAGB1sgrKoJTyQxuyYWqtV9twS6sCM1Mlm1zeLbqstqMa0pqK+34nuvuT2Y6yotHJeE7/&#10;LdpL1Y32Esf9Mb7/2vsS238R23ddom9dxXlv3aMYn49rGP6tE0QCAAAAAAAAgNU51foMmDxvQzZI&#10;3/eXM2jRplti2902nEo8/4sZOmnT3byI7/whmhDSIYr7P4aRdg0kxXfOxjMdl9mbStd138Q+j7O1&#10;TYOYvxZ0W3f5jsZ5P8yW8+j/JntBJAAAAAAAAABYne+jZejgh1LKj8MWNkat9WQ8t1+16ZbY/ufY&#10;/qRN9xXfz2oxe4VWMniULSsheU/WQDyHO9nGoM1O4vOLrcrV1Mbjtukg5llR6GK2tmlT5L0Zwkhx&#10;DcPfQ8n/AAAAAAAAAADwsgyZlG1VjGqtQ0gotv0u2tRVi+I41+P7ey2/9Yf8T3xn19ALhyOeeS7D&#10;9ut9nt+t/E98Z+pw2m7vVtd1/z5s2FAqIgEAAAAAAAAAAAsTRAIAAAAAAAAAlq5VkjnZphtlPPdS&#10;yntt0yDm///27r01rivLG3D2USw7cjTRtCdOx3SYQCDQAw0D8/0/wgsDDRMwBDx4cDrOqEdpJYot&#10;t85+1zq1S12SSvdLVZ16HtjelypJ51byH/qx9uvWrlMNKSvfnFtNJ35Ofr/c2ko1pCWU9zpaVqw6&#10;957HPfymtSs/7/E9f4z3H2/DF/PNbPG8nHjmVo0gEgAAAAAAAADcsQwkZOv7/nFbWjtx/s+i+/cM&#10;4mSbrK6Mr1o7DpbE+eyXawSG4v1b2eL9x9tvnRav73Vd97ZNWVJxDw/jXg3b582TAaJs8Z4rP+fx&#10;/gw2vZnM/iHWX8T3WckAXxJEAgAAAAAAAIA7Vmv9LFsMn7UgztPJK2slg0jpfWsrIe7bZnR57NPj&#10;n/qh9VcS3+cP2dr0jHjtsJTyqk1Zcl3X7cc9u/AZiPv5PD7r2216qfieu/kctOlUhhi/aOOVI4gE&#10;AAAAAAAAAHcvK5rMVjX5e+vXQq01K8QM25FFv1LbjsWx/0sbHou1/QyitOml+r5/Hue8na0tzfMq&#10;Xr/yFm8sXjwDb+JZOMjWluY5N3x2jnlVkVZ2ezZBJAAAAAAAAAC4e49aG5RSPrThWqi1DgGcDPBk&#10;2GZVAjdxvBvnhECuXA2pfY9zt+iK199mu06wieUR9/a/s7XpGfHaVt/3p6tpneu8qkjX+R7LRBAJ&#10;AAAAAAAAAAC4NUEkAAAAAAAAALhjpZSDbDF8H32fbfLK2thp/cpsyZZqrVmFZnZLvaGq03WqF8X7&#10;v4juxPeYyso38Sy8ydaWWDH5uc4W9/LcKlnx+lfx+txn4Bzznodzq2otqzjnTUEkAAAAAAAAALhj&#10;pZS9bLntUvR/actrI8552Jot+l+GhdWRIaLTrrMt22ac85dteka89jraymxVx/nis/0mg2VtetpG&#10;vDbvWZpruj3b7PeLZ2Sz7/vhc7Qq4vi/FkQCAAAAAAAAAO5ErXUrWwyzGkwGbrIq1EqI497J8Eeb&#10;DjIYcp1qSOHcKjbxvfbj+69UhSguFvfzdRueEa89j3uegaSrVkb6sbVZz1u/Kn4RRAIAAAAAAAAA&#10;7lpWeHnbxishjje3ZTvtdDDkXPH1GWKa9z0GpZT/aUNGIoNlcd/PC6oNVZGytfmF4ntl9bTdNh3E&#10;fCefq/ZsrYJ9QSQAAAAAAAAAuEN93z+L9qK1Z7XWR+2l0SulHLT2KreuastLLe7PULUmQx9t6Vis&#10;nQiGXCS+x0WBkwyZrEx1KK7l3K374p4/z5bPV1s6V7xvumXfiWcuvjbDSGeezWWU1cMEkQAAAAAA&#10;AAAAgFsTRAIAAAAAAACAuzX7t/jHtVZ/m19i51Scyao0WcUoK9RcKL52WlHp3G3ZwkpUh+L6sgpQ&#10;3P+htaVZWQkpn48rVzSK956uwpXP1UXP1lLxyw4AAAAAAAAA7taJrdhKKR/akOX0vLVZe61dqtaa&#10;2+9lUOS87bcy0HTYxoxTbs927hZt4UXrL9WCTcfPSzw7W9libbMtLTVBJAAAAAAAAAC4Q6WUvg0H&#10;p+csjzqpZDQEPdpSOor5XrY2v8wXrZ3nbesZqQwPtQDRQVs6IZ6lzb7vt9v0Ks48e/G9r1xVaZEE&#10;kQAAAAAAAADgDpVS/tJ13ZtsMf6xLbOEzgl3XDWAlF+fIabNbG3pWLw2bNcVr80NpzBK54bO4jm4&#10;8vZq8d7T27OlldieTRAJAAAAAAAAAAC4NUEkAAAAAAAAALgnpZSjNmQ53aoiUnje+nmyqs28yjaM&#10;VNd1eb/P+8xfeWu1rKJVaz1s00GsbcXaRpsuLUEkAAAAAAAAAODW+r7frrVuZmtLS6+Ust2Gx2Lt&#10;OkGk88IlRxlKacEU1kg8/+fd84147TphpP02PHadr18UQSQAAAAAAAAAuCO11q2+759lKKe1x+2l&#10;UcvwUSnl2xj+qbWll/cquhMVZmLtyiGkvL/RnVeh5jphJkYkPgcXhc+uEyQ68wzNC84tG0EkAAAA&#10;AAAAALgjdbJ1UoaPMjCQbWWqA91GnPcQuIp+P9uwuOTiOOeFQq5z7BeFSgSR1lSZs63ajOsEkeZV&#10;RBJEAgAAAAAAAIB1UUpZ17/DDwGJOP/DbMPK8vuk9cfi2H9pw6s4L1RyFN9HEGm9nXf/N6bV0tr8&#10;XPEMHdVaD9p0EGtLv/WhIBIAAAAAAAAAAHBrgkgAAAAAAAAAcEdqrR+34dSqVAe6rdySLs//MNuw&#10;suRKKWeq0sTaiQo058mqNFmdpk1PUw2Ji56BfO6uusXavApdW61fSoJIAAAAAAAAAHBHSil/i253&#10;2mL+IdfXwHSbs/3Wllrb3moIT03F2pWPO957bpDkOt+Hceq67qJn4NPWLhW/P858n3i+BJEAAAAA&#10;AAAAYB1k8KjruvfTFvO+vTR2J0I9K2BemGNe9ZnznBsGmRceYf2cF0iL52M7W5teZl6FriuFmBZF&#10;EAkAAAAAAAAAuJVSyhDMyUowl1SDWQrnVJV53/qrmBsGie97GNdiXbbj42IXBtuuUtlo3rM0/awt&#10;K0EkAAAAAAAAAADg1gSRAAAAAAAAAOCO1Fqf9H3/eNra8ujFef8QbWW2JCulbLbhrCtXMrqgKs28&#10;rbRYTxd+HuLz8kkbXig/V6c+W0u9DaIgEgAAAAAAAADckVrr76J7NtPWQtd1b6K9bNOlF/fpTBDp&#10;KlvKxddtZWvTeX5rPWuulHJZKO1KQcXcni1bmw76vt/O1qZLRRAJAAAAAAAAAFgrsxWNaq2H2dr0&#10;MhlgmldNaWplqkJxv+IZO7rk2fq09Rea9z3ie29ka9OlIogEAAAAAAAAAKyb2RDH+9YuVS+piFRK&#10;udL3YW1c9GxdtSLSQbY2HVz2HC6SIBIAAAAAAAAA3J2siDPbWDJzAhxHrV1FBpjOrURTTm2hxdrL&#10;rfrmbtcXz8pFlbWOxfOalZWu+nwunCASAAAAAAAAAABwa4JIAAAAAAAAAHBHuq7bn21tmSVSaz1d&#10;0ejcqjVzfNLaGfF9T2yfBeHCaltznsUzSilH2dp06tzncNEEkQAAAAAAAAAAbm9lts/iYZRSDrK1&#10;6Rn17DaBZ5zzPS7cInCRBJEAAAAAAAAAgHWy2fqpv7d2FY9bm0cQiRNqrUfZ2nQtCCIBAAAAAAAA&#10;wB3p+/7FbGvLo5bnWWv9jxU639NBoitvzVZK2czWpqdddXs3GC1BJAAAAAAAAADgxmaCOVetKgRr&#10;IT4bR9nadJ7zQm0rSxAJAAAAAAAAAAC4NUEkAAAAAAAAAODGaq3Tqi62JoMZpZSDbG06z+ltAs8V&#10;n7Pj7xPfcztbmy4VQSQAAAAAAAAAuHu5HdNFWzIBXMdK/D4RRAIAAAAAAACAO9J13ZvWfszWlgHW&#10;giASAAAAAAAAAHAb00ot0y3agFBr3cjWprcyuxVbbtM2u1XbMhFEAgAAAAAAAAAAbk0QCQAAAAAA&#10;AAC4jd9a/7j1QKi1bmVr03n2W39dWYVsWolsqQgiAQAAAAAAAMAdqbV+1vf9s2mL+aP20pi9j/PM&#10;QMX7yXS1lFI2srXpjcX3sDUda08QCQAAAAAAAADuSK314+iyMtDQYj76v8t3Xbcb7WX2bWnZnahC&#10;E/fosqo1xzJwla1NT4h1QSTWniASAAAAAAAAAADcvU9am6uUcun2ahlwW6WQmyASAAAAAAAAANyT&#10;EtqQ5ZXbsl1pa7a4nYfZ2vSEWN9uQ5jKCmnZ5opn5qANz1VrzcpqWWFt1i+tLR1BJAAAAAAAAAAA&#10;4NYEkQAAAAAAAADgjpRS/hbd7rTF/F2uszzmVKG5cPusWbXWw2xtCpe58rM1FoJIAAAAAAAAAHBH&#10;Sikfuq57P21tmSUS9+ioDW8i7+m597Xve9uzMevcbf9qrftteJl8pk4/Vxc+h4skiAQAAAAAAAAA&#10;rJVa63FVpFLKdrY2vUxWQ7qoItJm6+HCZyvWr1pZa16Y6bLncGEEkQAAAAAAAADgjtRau2hPsjJO&#10;thhvtZdYLmeqIsW9ujRE1HXdfrY2ncf9ZnDZZz9ev26Q6PiZLaUcZGvTpSKIBAAAAAAAAAAA3Jog&#10;EgAAAAAAAADckVrro2i/i2Fux5QVkT4ZXhi5vu//GOf6H226Cn5p/bE4/sdteKl473nVbD5tPWvu&#10;Cp/9iyprHeu67nW2Usp/xvQ/4/u+jPFRtsk7losgEgAAAAAAAADckVJK34aDmD9qw1GL8xxCPLXW&#10;rWzD4nJ73/pZGR67quNtseJ891v7Ia7DD22ZNRfPwoXPU7x+7a3V4muOLtkacOEEkQAAAAAAAADg&#10;jpRSPrThoNa6Fn+Xj/McQhXRb2QbFpfbvIpGV65eFff5dXTfRf//uq572dqbmO9N3sG6i8/B3CBS&#10;rB9my1BRWxoVQSQAAAAAAAAAuENlUukkq5bsr0swJc5zGuzJMM/Sb0d3TlWZK1dyyvNt9xnOqLVu&#10;xvOx2aYnxHr+Xljqqka3IYgEAAAAAAAAAHeolLKXQZds6xJWyQovbfhxa0svjvnEvcngSAZI2hRu&#10;LJ6jnTY8I14btvJr09ERRAIAAAAAAAAAAG5NEAkAAAAAAAAAuJWZyk+ftrYKfmn9sVrrdhvCbZxb&#10;ESkrpmVr09ERRAIAAAAAAACAO1Zr7bL1ff84+o22PGbTrdket7b0SilntseKNUEkbiU+75vnPUfx&#10;2kG8dpStLY2OIBIAAAAAAAAA3KG+75/WWn+fLabPov9s8sp4lX9URPp7a6vgTBAp7pUgErcSz9C5&#10;1ZDCbutHSxAJAAAAAAAAAO7W6SBOaf2olVL+X9d132VrS0stq9LUWqcBqkGsbcbaVpvCTTxr/Rnx&#10;fI12S7YpQSQAAAAAAAAAuEOllNNBpJXYqmxN/dz6Y7XWT9sQriVDbPH5nxtki9f247XpFoajJYgE&#10;AAAAAAAAAADcmiASAAAAAAAAANyhUspRtD5bTN9H/+vkFZZN3Jt5W2Wdu7UWXOJ56+fZbf2oCSIB&#10;AAAAAAAAwB0rpfwlW9d1u9Gf2f6L5RD35qDWepitLeXaVsw3s7UluNDM83JeiC3DifNCb6MjiAQA&#10;AAAAAAAArLMMiJwIidRa/yVbm8KF4ln5IlubnhGvZSDxqE1HTRAJAAAAAAAAAO5ZrfVRG7JkSikZ&#10;Ejm9bVZWtrFFG5eKz/ZGPD/PsrWlM+K1H9tw9ASRAAAAAAAAAACAWxNEAgAAAAAAAIA7lhWQsvV9&#10;/3m0FzH+XXtpbcQ5b7bhUiulHGSL4z1oS7m2mS3WdtoSzBXPyIvoNlo7LSttZcWtw8l0/ASRAAAA&#10;AAAAAODuHbU23ZJtXkhhdGqtW639e7Rv2vKqOL09W56P7dk4VzwfGVh73qbzvG1tbQgiAQAAAAAA&#10;AMAdK6X02WKYYaRB3/eP23DM3re2EeefgaSVCWDF8Z4JIsXaToZN2hROiGfjqzY8I17bi+dnqLbV&#10;ltaCIBIAAAAAAAAA3JNSSoZy0vsYlzYerTjFo2y11v2cR78yW5vlcUd3JowUcustOKHv++14Zs59&#10;vuO11224VgSRAAAAAAAAAOD+7Hdd9ybabinlXVtbB7/kP3HO28Nsdbxp/aysirQWW+txuXwW2vPw&#10;9WRlrvy8H7bxWhFEAgAAAAAAAAAAbk0QCQAAAAAAAADuSZls97V24rz32nBltmZLWcVmuq3cjKyA&#10;80Ubs+biWXiRLZ6VzbZ0Wn7m125btrgmO7ldnSASAAAAAAAAADyQWmuXrU1Hq5RyEOeZW1NtZDgh&#10;2+SVlfBD64/F+TyP87E925rL5zifhWxt6Yx4Tt7E62sXQIzz/irO+1tBJAAAAAAAAAC4R33fP432&#10;ebQXMX3S2uiVUqaVhbIq0spURuq6br/WOrS2lDKE9NVkyDrKIFo809+06VzxnoN4ft626dqI896K&#10;azNUiBJEAgAAAAAAAID7lX+bfzQZfpR/rD9vS6ex2ctgRvTTtkqyKtLpykjP4nw2s7U5ayTue4aQ&#10;LqyKVUr57zZcK3FtnrV+TxAJAAAAAAAAAAC4tdJ6AAAAAAAAAOAe9H3/OLqhYkg4yn+6rvtxmLHU&#10;4t59W0rZbtOs+DJs1xb37+WwwFqI5+CreA6et+kZ8Vy8zn4dt2VLcX3+lFuzxXV4pSISAAAAAAAA&#10;ANyjruvet2HqW2MFlFJeteEgQ0nZ+r4/DicxbnGvn10SQtrPANI6hpDi3LeyZQgppkfR25oNAAAA&#10;AAAAAO5bKeWnaH/puu6nbG2ZJRf37LDWOi9g8nWsb7QxIxT3dydbPANft6V5MnzzfRuvnbg+z7K1&#10;6V5ciyNBJAAAAAAAAAC4Z6WUD9FUQlpBcd/eRDdsqTcVa7kN1Ys2ZWTi3m5FlwGki0JI6WWGb9p4&#10;7cS5Z7Wo4yBS/lOGIQAAAAAAAADwYGqtXRFMWhlte64zoZS4jy+7rttvU0aghZC+jXZhxat436u4&#10;97ttupbiGuSWbNnvTLemUxEJAAAAAAAAAAC4NRWRAAAAAAAAAOABZKWVaJ+06eNSyk/RPrQ5S67v&#10;+2/jfm236SDu52Gs/VeOo1/bLbrGIj+j0V1YDSneM6n803WvhwVOEEQCAAAAAAAAgAfQ9/3vonsy&#10;mQ3BlV+j/dymo1dr3Yz2RQzfT7dxWiV5/NH922R2IqgybM8V9/LVMGMlxf3diS6337toS7Zd9/li&#10;tmYDAAAAAAAAgAdQSnnXhoMWbFknW3ENnkd70eYrJY77MO7Z62xtaepZtr7vs2fF5H1r9+6baEJI&#10;tySIBAAAAAAAAAAP40QQKfStXwullL1a62EMN1Y1tNN13W62OI+9tnQszu+rWM+tvVgRcb++jvs2&#10;tLY0V95vIaSrEUQCAAAAAAAAgAdQSumj/bW1v2Sgpb20Tqbn/Lz1KylDKS1UNWsj1r6JdlFVHZZA&#10;3qO+7/8Yw6sE4jJ89n0bcwlBJAAAAAAAAAAA4NZK6wEAAAAAAAAA7lWrFvSnaFk96GWudV23n/2q&#10;iePPbdiyqs4JsX4Q5/Rdm7JE4t7stGFuxXZZ5aqheldWvxpmDHJbxYuquQkiAQAAAAAAAMCCtGBO&#10;zXEppc9+7OKcMwTyLPohgNR13RBIWkUZyoj7ludz2q4Ay/LIz1m0F3FPrrQlYLz3bTyXr9uUZvq8&#10;x/U5N2xnazYAAAAAAAAAeGC11if5R/3ov4j2Sbb20jp4k/+UUrazxXXYHlZXUFaGiXv3Nltbmsp7&#10;m4GNeSElHlDcg51o/3aNENIrIaRzvWj9z60/Q0UkAAAAAAAAAHhgfd8/je6zyeyjD/lP13U/DbM1&#10;0EI6mzkupfxPtIPhhRUW9/SbOI/p1l/H4jxfx709HVTiHk2frXzOMuw2LF4i3nsY7/1+DM/iXcvQ&#10;ZPZxbTJYdxTtzzHO/gwVkQAAAAAAAAAAgFtTEQkAAAAAAAAAHlitdSPaF206KKX8eF6VEZZfu6ff&#10;xj3cakvHYj23+9ptU+5JXOeshJTbhw0VfK4ivmYv+7hvr3z+5uv7/k/Zx/XZjOv1QzzLw/aK8wgi&#10;AQAAAAAAAMAC9H3/eXSPog1bs5VS9qINY1ZTFUZ6cHFdh23YwrUCSOEovvaNbfMultuyxfOcW7Kl&#10;C7dlS4JIAAAAAAAAALAAtdYMIfUX/VGf1RP39dwwUtiN9VdtzC3ENd6JliGZnbZ0ZfF1+3kfoh22&#10;Jc6R1ZDiOg1hr7huF1ZDSoJIAAAAAAAAAAB3qLYwUo7L2UDSUBUpgzDDjCuJ6zkNw+SWhjvTcMw1&#10;ZAWk1zlQmepq4nrlszs8x82F1ZCSIBIAAAAAAAAALIFaaxfdZinl3WSFVRb3c6P1523VllV5vr8s&#10;2LHO+r7fji4rHt0keHQsrvXb+Po3rvX1tef4cY7j+h1kf5H8JQYAAAAAAAAAAHArKiIBAAAAAAAA&#10;wIK0aiNZ9SXHW6WUPoZZvSX7tRPXIKveDFVrxlK9Ju9xtPOqIh3E+n9Hu7TSzJi1a5TXJz8Ln+Za&#10;XJPhc3FLuQVbVkI6nEy5b4JIAAAAAAAAALBAfd9/0YbDVl6llL11DKbEdXge5/1VrfWHnHdd92Z4&#10;YQRa0Oabc8I1Gbh6lYO899mvi7jn32Z/znW5qSF8lIP4vgJID0wQCQAAAAAAAAAWqO/7aQhj2n/o&#10;uu6nNl4btdad6L6ZzAZ/HluQJM7x6+ieTWZnxetv496/btPRa9cjnXtNLhPfY/qM7Mbz8mO0UVTS&#10;WlWCSAAAAAAAAACwQHWyPVv2WRnpqJSyH20tt+rKCjlx7kMgK67Hftd1L4cXRiQrP2Uf5/nVsHBK&#10;nPfabNcW1+JF9nGuXw4L1xDXKSuHZfhorapILbuu9QAAAAAAAAAAADemIhIAAAAAAAAALIGsjFTW&#10;fFupuAab0f3bZPbRRsxfdV232+ajklvyxf3OreiGilinxbn/EOf+pk1HabotYVyHb4eF8x3F9dhv&#10;46yElM0WbHcof/9kf9vrKogEAAAAAAAAACyNU9t1ZSjiz2MNnWT4I9o3cX5DIOe0eG3Yni1eH+VW&#10;bXF+W234x9Yfi9cyePRLtNyibxpC4p7E5y5DcVvxnH2f85s+b4JIAAAAAAAAALBEaq1ddE+iH/6m&#10;33Xdr9mvm77v/1hK2YrrsBfXYAhHjNWp8NVccR3exutvoo0ulJXn34Ivh63nAcWztRNdBpHSd/nP&#10;Te+DIBIAAAAAAAAALIla66PonkXflVL6yepHGUCZjtdGXIOslvPH6LMizsvJ6rjlOUf717jf00pB&#10;p+UWZW9zMPZt23gY8Tzllmx/ipbVuW69HaAgEgAAAAAAAAAskVrr76NlVaSpn9e1KlJch9wqau0q&#10;5LQKQc9jmCGRueLaHEb3Jp6N3ckKXF9uyRbP2k48TwfxLA3VkG5j9hcXAAAAAAAAAADAjaiIBAAA&#10;AAAAAABLpO/77eiyTX3ouu6nNmZN1Fo3o32V46xYMyzO0Soj/RjvGSojRX+UPVwkfs9kxa18XoZn&#10;LHwX41tXHxNEAgAAAAAAAIAlUmvton0ewyEUUEr5NVqfY9ZTC6f9IZ6DrcnKXEMAKZ6d3XhfBpMy&#10;oARnxDOSz9G3k9lHGzF/3XXd2za/FUEkAAAAAAAAAIAV0Pf9s+he5LiUspn9eWqt+9Htdl03VEqC&#10;qdkgUowP4hl5meO7IIgEAAAAAAAAACug1tqpjMTUNJR0WSApTLdq28sW78+eNRe/Tzba8E638xNE&#10;AgAAAAAAAIAl1vf94+g+jfZx13U/DotrLiu6RPuylPIq53cZpFg1cR12oj2Pa5Dbt11JvH8aRtqP&#10;r/sl2rANINxW13oAAAAAAAAAAIAbUxEJAAAAAAAAAJZQbVsnRf/FsBBKKbm11tpXr4lr8u/R5fXZ&#10;zXlck6Ey0jqLa7LVhs+j7UQ73nrrCo7i6/ej/20yHSolHURb20pT3IwgEgAAAAAAAAAssTrZemsa&#10;MjmyPduwXd12KeXbNs1r9Dquy9s2JcQ1ehbdTlynDCXdVAaUhuBbfJ/DGB/G8H2Mf4tmOzfOEEQC&#10;AAAAAAAAgCVWa92INq2K9K6UspeD6PthZU1l0CauwddtmtfpVdd1Q4Uk/iGfn9ZnICmDSdvRX6da&#10;0hnxvfbjWr9sU5ZU3vu43w9a1UoQCQAAAAAAAACWXK11K1pWQ3rflghxTaZBpKz+k4GLl0Wlnktl&#10;Rak2zP7TFk66srjuP8Sz+KZNWUIZQoqWVcOyitWwfeFDhJK61gMAAAAAAAAAANyYikgAAAAAAAAA&#10;wErr+/6bUkpuPTZURco1lZGup06qbn3SplvRPolrmP2ZbdxURFp+cY+yWti0Ulj6r7ifQ3Wk+ySI&#10;BAAAAAAAAAArpNY6DYbkdlp/K6X0k+n6ymsS7du4Fo9jKoh0D05t57bfdd3+ZMqymQkhpe/yn4f6&#10;PAgiAQAAAAAAAMCK6Pv+aXSfTWaTcEG0vTZda9OAVlyPaQUYWCstgJSGEFLMX3VdtzusPJCu9QAA&#10;AAAAAADAkiul1DYc1Ml2Wo/adK1lAEkIiXXVQkgZQFpYCCkJIgEAAAAAAADAiiiT7ZU+tDa11Xpg&#10;DfV9fxxASosKISVBJAAAAAAAAAAA4NZK6wEAAAAAAACAFdD3/ePsSyn/HN3fWpUkYI3F74Wvoht+&#10;FyyqGlISRAIAAAAAAAAARq/v+xfZl1J+jHY0LAJ3ShAJAAAAAAAAAFZcrbVrw81Syrs2pslqMXFd&#10;nrdphpBeqiQFd08QCQAAAAAAAABWWK31SXQ7bdyVUn6K9iHnTMR12Yj2bY7j2mxFJ4wE92CaiAQA&#10;AAAAAAAAALgxFZEAAAAAAAAAYIX1ff95dI8ms8GHrut+amOarIrU+m+nVZFi/Dqu1W6uwzJrz+92&#10;PLt7k5XlJIgEAAAAAAAAACus7/vH0T2bzI793HXdr23MjAx0RPu6lDLdzu519nG93mYPyySezwzN&#10;Zf9NPLMZRlrqLQUFkQAAAAAAAABgxdVaP2v90+j2u67bzznni2v1dXTHAa6Yv3TdWCbxTGZYLp/T&#10;lAG6w1LK94JIAAAAAAAAAMC9qbV2bVjCURtzib7vn8f1GirORP9qWIQlEM/mi3gmv2zT/IwfxDyr&#10;IS3151sQCQAAAAAAAABGqm3bltuOvR8WgKVWT20dGHbzn1UJyk0TkQAAAAAAAAAAADemIhIAAAAA&#10;AAAAjEyt9VG0rKjyKOellJ+ifcgxsLyyGlJ0z9r4Vdd1Q0WkVaEiEgAAAAAAAACMTK31d9ENIaTU&#10;QkncUFy/jTaE+/YmnreD6L9btRBSUhEJAAAAAAAAAEam7/vH0Q1VVWb83HXdr23MFbUQV1apeVVK&#10;2RsWgbkEkQAAAAAAAABghPq+344uW27NlhVW/hZ9n3OuLq7jt3HdhutYax2CSDHPUNJRjoF/EEQC&#10;AAAAAAAAgJGqtT7JvpTybljgRvq+fxHX8Ms2TRlCUiGJa4nP42Z0H+c4np0MB45O13oAAAAAAAAA&#10;AIAbUxFpSeV+nV3XvW9TAAAAAAAAALgTtdat7MdakeW+5HWL9q85jms3XMOY78f4VVs7zB7m6fv+&#10;eTwjL+KZGbIgXdd9N7wwMoJISyQetmmFqtxbMp4/JdwAAAAAAAAAuBv5N+lo/xzDx5OVj/a7rttv&#10;Y65hdqu2uKZvs49r+Tp7mIrnJPMf6Q/xvByH17KPeW7tN7rwmiDSksgKSNHtTGYfbcTD9lO0D20O&#10;AAAAAAAAALdSa/0s2tM2HZRS/hrtXZtyDXEtN6N7EW0IIMV1PMoeZp6NZ8PCxFGsv+m6bgiujZUg&#10;0oLFQ5ZVkLZP/bL/EA/eT20MAAAAAAAAALeWf5+OlsGIR5OVwVHXdT+2MXBL8RnLIjRfR9sYFiZ2&#10;o71eh7DadCswAAAAAAAAAACAG1MRaYFyL8BSytNWFelYrO1FO2hTAAAAAAAAALgTtdashjRsFxXj&#10;o1LKbrQ+59yfuNabcZ0P25QRi3udlZD+FH3mPn7Ita7r9rNfB4JIDywetK1o2206W4YrA0jTX+5v&#10;/aIHAAAAAAAA4D60oET+jXr020Qtg77vn8W1zq26cnuuNwJJ4xefsbUNngki3bN4uKbVjp60ANKJ&#10;8NGseAiHKkjR7w0LAAAAAAAAAPAA6qSoxpAh6Lru12GROxHXNUNIQxWqJgNJSShpxcS93Ih7JsB3&#10;AUGke5IPX/6ijgfwaZuf2H5tnnjvT63/MCwAAAAAAAAAwD2rte7k37fbdCieEW0opMHd6Ps+C5d8&#10;Gdd1uoPSIK57btn1wzpt3bWK4j5tRvuXuH/Po3+da3HPpoEyZggi3bF44LLyUf6CfjJZubIP8ZAO&#10;QSQAAAAAAAAAeAi11i5aVut5NFkZgkh9dLvRK6Jxx+Jab0b3YjI7rpJ0FNf6P9uYJdHCY/l5yPt0&#10;XNEq7uGwy1XXdd8PC5xwaZUeAAAAAAAAAACAy6iIdEu11o3oMgU3VEDKtGj2N5AJx59zEP27YQUA&#10;AAAAAAAA7ln7u/fn0793l1L6GP9f13Xvc879iGuc2319EcP3ca3fTlZZpPwsRMvqR1/E5yCrVx2L&#10;ddvoXYEg0h2Ihy1L1D1t4+N9M29geFjPe2jje38WLR/0LIN3OCxOxn+PD0C2o8kSAAAAAAAAAFxd&#10;+7v3dPsp27Itmbg/GRbbiPsyzQpwD9p1/lO07KcZjNyK7Y1rfzWCSHesPZTb0V83kJRVkH7NwXmp&#10;0r7v85f+48nsjExI7rYxAAAAAAAAANxa+xt4zXEpJQtlsACZF4jr/3Xcj4OYDtmAmO8Jx9y9uNbP&#10;o8tdrTKAlNdZUZhrEES6JzcIJH3ouu6nNp4rvlcX7VE85CX7XIthlgUbfvHH1/81106bHkP0T+P9&#10;H6L/EP1hjoc3AAAAAAAAAMAp7e/SWTAjC2sMwZfseXh9338V1z8DMifEPcpg0i/R9s7bfWndxTXK&#10;LfC2Y7gT1/BVrkUvXHRPhv0dAQAAAAAAAAAAbkNFpHtWJ9WKsv8suic5Pk8p5cfW32nyru/7TPal&#10;aX+abd0AAAAAAAAAOFZbNaTojwuclFIOoqmKtCCZP4i2E8NseT+Gfipee5n9OldGymsUXe5eNc1H&#10;ZBWkzTZO3+c/nuP7I4j0gPq+fxzdP0UbtlU7bfqgR5+l0+5c+/n5Acufn20ISYVLt4UDAAAAAAAA&#10;YL1k6CXaVpsO8u/a9/U3ba5nGrqJlvfpk67rvhteuEC8LzMDR3EPR7c1Wd/3L+K8vmzTE+K8M4+x&#10;n89vzqM/zJ67J4i0ANMKRfFgP42HfXZ7vGFfzfjl8Ndhds/aL6XUxbF8aOMT4j35n0qGp4ZjC/lh&#10;fBfv7ydTAAAAAAAAAMaq7/tn0WXRi7S/ztV2xiDu57ellMwsDEGkWmuGyn6J9j7aYbw2hMyiX4qg&#10;UuYr4lgy25DVuC4MD+WzGu/5Os4pn9HfJqsf7XlmH5Yg0gJlEChalkqb/tIexAfjL9GWIuiTxxft&#10;RMK1yeDSQXxgf51MAQAAAAAAABibOimuMWxtVUqZFrBgRfV9/03cxxNbus0T7/l/bThX5giiTYuf&#10;nCu+TwaIzg01ZdCoDfOYPslBvH+6dix+1quu63bbdK48not+Fg9DEGkJtA/W8QcpPhhLVcouPqyP&#10;oj1p0+ynW8vZ0g0AAAAAAABgzdRau2hZKSn/vv3rMv19m6uJ+zctSLLZxhkCyiDPkF2I/sIgUv+P&#10;ykoXiu/98qKKRPF9XmQf3+u8LdWyCtL7eP1ttGFbNZbb7LZgAAAAAAAAAAAAN6Ii0pLo+/5xKeWf&#10;c5yJvq7r/jq8sITi+DLAlpWR+jjmc0vvxfuGMmzxHqXPAAAAAAAAAEYg/14cLashTXfSWbpdf7h/&#10;fd9/Fd2wldpF4rn4n4uejbaDVMp+qJwU73/f+qyGxIoRRFoi0+BO9L+LD9RutH54YUXFeexEyxJu&#10;7+JcsvmPBwAAAAAAAGCF1TlBpObnrut+bWNgTQkiLaH8xZ39qgeR+r7P/3weT2YnzierKOU+oR8m&#10;UwAAAAAAAABWxUwYKWUg6UMZQbEN4PYEkbhX8Z/PRrTcxu3TaEPFpxT/AWUQ6ec2BQAAAAAAAGCF&#10;TAtshH+K9jchJJZFyym8aNNP4tncivafbc49E0TiwfR9P1RHig947hO5H/1RzgEAAAAAAAAYh1rr&#10;Z21Ywl4bw52K52wznq/DNj0hd2+K175u05TVul61MfdsmlAEAAAAAAAAAAC4MRWRWDq11p1ov+W4&#10;67r3wyIAAAAAAAAAS63WupV/723T9KGUktVobNvGrWSVo+ie5ziep63ocgemlzE+yLVZ8d5vYn32&#10;Ofxu3vu4HyoisVTaf0z5SyN/iTzLXybTLd0AAAAAAAAAWGqbrZ96dCqYBDdSzm7ztxHP1r9G22jz&#10;Qc5nQ0gxPxRCeliCSCyb96d+CWQIKcNIX8QviAwoAQAAAAAAALCEMiySf++d/s03+j7a/vAi3EI8&#10;R0fRsgLSywwXtbUsdPLt8IYm5qeDb6cDTNwzW7OxlOKXwxCSi/5p/PJ42uZHXdf9mOsAAAAAAAAA&#10;LK++77dLKbk127u2NKiTijW5rRbcSDxDWcQkA0jTaki7+U88V6/iuftj9LNFTmzL9sBURAIAAAAA&#10;AAAAAG5NRSSWXlZDapWRzqRlAQAAAAAAAFgNtdZH0T6P4c9d1/06WYXra1WR/jiZTcRabg04bM0W&#10;42H7tnjO/pw996/v+8dx/Z8IIjEa8YtECT8AAAAAAACAJZN/y23Dz2M87NxUSjmItjeswg30ff8s&#10;nqGv2/SEeM7eZt913ethgXsV9+JpdJ/l2NZsrLz8T6u1L/IXTabs2ksAAAAAAAAALF5mE3InnOPC&#10;EjHeivYkW1uCa+m6bjeenx/a9IRSym62NuWe9H2/nS2GQwgpqYjEypv5j2knxsfp2ej221iVJAAA&#10;AAAAAIAFy7/nRvvnGGZxif2u64a/6cJtxDM1rYr0LP+J+UE8W98NK9yruNanq50dCSIxGu0B344+&#10;94LMAFLf1n/1HxgAAAAAAADAcsi/6bbiEsfy773RnnRd92tbgmvp+/7beK4yM/A6nqNhazbuXn5W&#10;TxeEaTtXfRrr/2drNgAAAAAAAAAA4NZURGJ0aq2Pov1TDDNxl953XWfvRwAAAAAAAIAlVCdbtuW2&#10;Wo+ivSul7OV69MMuOHAVWaknWlZF+j7aYVvmDsX1/Sza07i+f432ri2fIIjEaMXD/6QNP8QH4ERZ&#10;MAAAAAAAAACWQ9/329FlG5R/BJDezoyBBWgBr9+1aYYFp5/Rn+ZlMWzNxmjFA59J2WxCSAAAAAAA&#10;AABLqpTya3TH1VVqrYfZYl0ICRYvs0UZQBpCSCk+n+fmMFREYm31fZ9bt+UWbn/ruu79sAgAAAAA&#10;AADAQvR9/zS6rVLKbs6nQaRaawYhhnyDQhTw8NpnM32WwcFoP7f5GSoiAQAAAAAAAAAAt6YiEmur&#10;7/vPo5vuX5il/tL+NFULAAAAAAAAwOL1ff+slDL8bbfWut913fTvu8AdajtL7UxmH+2d3l0qPn+P&#10;4rP4oU3nEkRibbXyff8U/dZkZZBl/M58mAAAAAAAAAB4eG1LqM8ms2PvSyn/p8gE3I2Wn9iOfroF&#10;WzqKz9hP1/2c2ZqNtZUflmh7Mcz9RTOAlG0j2rP4cD2JHgAAAAAAAIDF+nu0/FvuCUJIcHdqrY9O&#10;hZDyM1ZyvU2vTEUkCPHhmYbyskLS4/g8XTvVBwAAAAAAAMDdy7/nRhu2iyqlbEaXf88dwkkzf+uN&#10;pckacH3xWfosWoaRhh2k4vO0d5PPlCASnJL/UcWHSQgJAAAAAAAAYMnUWjdmwxEZnmh9Bij247Vf&#10;/b0XzpfbHcZnZDuGP+V8+nnKrER0T2J+kPObsjUbAAAAAAAAAABwayoiAQAAAAAAAAArp+/7x9E9&#10;m8yOHZVS/jcH00ovwFDx6FG0f4phfm7SsAVb13W7w+yOqIgEVxQfyI34j+zz9uF81JYBAAAAAAAA&#10;WIAy2YItw0YnAkcZQBJCgjM2ok1DSPk5eZQtsxBt6U6oiARXFB++nWhbbZp+7rru1zYGAAAAAAAA&#10;YEH6vt8upTyttf5f13VDpZep9tqv0TK4BGshC6zEM/+hTQfxWcgKYo9j/SD6v+XaXX8uBJHgiuJD&#10;2mUYKYZPJiuDd/Gh3PMfFgAAAAAAAMBi1Vo3yqlKSH3fP43us/ybbrw+FJqIsVASoxTP+FBcJfoM&#10;32Um6O3ss56fkWgfnw7r3SVBJLim9h9V+qz1H+KDm2GkE0lCAAAAAAAAABan1tpF97z1x8okiPRz&#10;m8IoxHN+epenfNYPMs/Qpg/ixIcNAAAAAAAAAADgJgSR4Jq6rvs1Wynlp2h9tI32EgAAAAAAAABL&#10;Iv+eG93fWj/M23g/56nW6u+9jMVh64/F831iq8KHYGs2uIVWwm8z/rN6N1kBAAAAAAAAYJnk33Wj&#10;PY3hEEjKwhPZp77vn0X3cY5LKfvRDnIMyyqe2cfRfZrjeF5/m31m47Uvso+199Hl8yyIBAAAAAAA&#10;AABw31qgI4NIs466rvuxjWFpZPWuaDsxzOd2aumeV1uzwT1qyVqfMwAAAAAAAIDlM1RCOuXvrYdl&#10;NBtCShlOetLGS0FAAgAAAAAAAAAAuDVbs8E9yZJo0R7luJTy10XsvQgAAAAAAADA+WqtG9Ftt/FW&#10;dLtd173PeWqvfx7tt2i/+Lsv9y2euSwqlFWONuN52xsWm3gtcwj5nE6f0V9mn9dlsPJBpL7vh18I&#10;zWa0oQxV3Iwc500Y+tPi9dmvOyO+br8NT4ivO8w+Xh/6kDd0Ov4obvDcr2O9xPORvxietz6fmz66&#10;3eg/5BwAAAAAAACA5VJr3SingkYtk3CcL4jXf239z8MC3JF4/j5rw09msgY/zeYM8hmN9vGyhY9m&#10;LXUQqV3ATHJ9Ei33Zvw010N++HN9acVxTwNJv7Q+95H8LY77IJqE5BqIZ6CL9qxNH8V9F0YCAAAA&#10;AAAAWCF932c1pGEnnFRahZr823/2+Xfh7FP7mzDcSDxrv2vDrIY0yOds+sytioUHkeJDOa1clAnC&#10;rGb0aVzEacgoS5xdx1F8n+HDnuPWZ3m0M/JmxXvnBoLitWkAap5pGGrQjvXax5n/tGPN0m3Z58Nz&#10;XFmJcYh7PPynE30GkqbbtO21ew4AAAAAAADAksv8QLSnpZTMBrzNtRgPoaP22k5by78Dv4v+Xc7h&#10;tHhW8hkacicxfhLPyv9Gm2ZIhgBS9L/L5yv6X6PPtlIBtwcPIs2ULZsGjq4S4pkGjKahoqP42iFI&#10;lH0uRL/QKkNxLMN5RL8VxzIEmaLfjH4IWsX4Kuc6fbiymlKe676t3sYh7mkGkv6pPRf5i0KZPgAA&#10;AAAAAIAVUudv3XaiYlLzc9d1wxZuMBXPz2fRnrbp1JlcSMsVrGxxk+MSYQAAAAAAAAAAADd1rxWR&#10;MqUVLUuQZfWjrIJ0oXjvtBLQ+2EhxmOqCBTnN93y7ZOcxzXJ6/NJ9jm/SLs2uaXXdCs3VlDef/cP&#10;AAAAAAAAYPXVWrtoWRHpxO5IpZS/RDveTive8yRaVlPKbdsWutsT9y+fi+hym7X3s/c71o+38Zvx&#10;oeu6n9p4FO4siJQfmrxgcRGngaO8eHO3Iov3Hcb79qM/iP6XXIt+rcMZbcu6IaAUcjxs7TaZnpEP&#10;6t5kOPT78V6/rAAAAAAAAADggfV9/zj7Usq0KMn07/mDeP130WUwJX2I1/+aA3/nH4/pMxBy67Xp&#10;vT6xRV+dBJSeR/8h53H/s1BPhtOOQ2tjcOMgUlyYzWjTpNZsAOmEeM80dDRUNspxtMPhRS7UrvFw&#10;Xdv1vSjclb/IsmLS8Aster+wAAAAAAAAAGBB6iR4kv3vh4WmlPJj64e/62eIJcZDfiO6d9mzvOJ+&#10;PmrDo7hfQ4go1oadsKKfrXh0ptpRPhPTrxmrawWR4oIMVY9i+DwuzNztxOL16VZqthG7B3F9p6W6&#10;Psv5BffhOJgUTShpycX9yl9Uj3xeAAAAAAAAAMahtiBSyK3ZskpOtjPhlFMVk1JWyfnZ3/qXR/ub&#10;/tPos/LRtIDMccWj6b2Ofho6y5DScB/bfG1MH3oAAAAAAAAAAIAbu7QiUq11J9qzHJdSZktIHYvX&#10;Vd9ZkLj20ypVuT3e3PsTdls/3KM2ZknkPYzu8+izBNt0az2VkQAAAAAAAABGJP8mHF0JJ3IVfd+/&#10;aMNj8Z4fZ9+X27dF93GsHUb7MFnlrrV7tBntw+z1j/Xp7lWz3nVd99c2HuT7osuvXdt7dCaIFBcl&#10;L2j2X8SFyQDStKTUsXjtOHiU89mLz+LEfZmGktLcYFK8fhjdbrz2v9FyzBLI+xbteJu9/GxFE0YC&#10;AAAAAAAAGLH8O39029Fn0Cjl/Kjruh8n04k527el3Xjf+zbmhqZ/q49+O7oz266lvE/RvmjTqTNB&#10;JGaCSHHBMgjxvJSSF/aEWJ8GIt62gITg0QqI+7aZ9zWGw4ch7tsQMpuK16bVkd7Gh2O/jVmQvFfR&#10;hJEAAAAAAAAA1lSt9VF0G6WUd5OViVj/fbSs1nMs3vNTtKHyTt/3T2M85D3ifbmWhUkOBZUm1zTa&#10;k7g+GSbK65v+Nr02sTYNIs0WezkTMmrX+CjaiXvDSUMQKS7Wn+JCnQiphKO4yFk5J5swxAi0D8/z&#10;aPnhOVHpKl7LX0Jv4oM03caNBZj+Ymv3Kv/j+KtfYgAAAAAAAADrLUMw0T2ezXbE+C9tOPytefp3&#10;5hmnq/pkIOef4uv+Hn2fa/n36Ggru41YnlN0Q7goxpmDeHQ6QBTrn0XL6zfr+Nq0r8t+WvEor8fB&#10;7LXj6oYgUlzM/2h9Bo7e5jgeNJWPRio/RNEy8DLsMxn3eTaENtzzeD2rX53Yc5KH0+5PltXLIODa&#10;7h0JAAAAAAAAwEn5N//sZ/+e3/f9s+im27tNndi6Lb7uSbTc4u1YfI+DaNPdlKbfZ6pG+xDf48QO&#10;S/E9MtB0XJ0pvv7vs8dyHfHzjo85vkcf7cTfx+P17Vjr4ud9HNM8no9mg0ZXPO+taLPVjs6cd8pj&#10;mf06buZE2S4AAAAAAAAAAICbmFZE+jpaJsJOpNhYD5kgjO7L0vaLnJHb86mMtCBx7XPfT9cdAAAA&#10;AAAAgEvVyTZlKSsWbZzOgLRswOlcwP70ffE1WXno98PqP7yP13fbeDCvCtFsrqD9nDT7s4afMf1Z&#10;WX0outnqS2nezxp2epoV73nThnnMZ7aki+P4a7R3bTq9Lk+jz+M7zLV4/UO0YXs67tYQRIIUH7rc&#10;om36IZ79wA+BpBzEB1EoCQAAAAAAAABWTJ1s6ZYhpUellGF7t/AuxkNo5xrhoDNBpNlw0B0Hkb6I&#10;bnqsg1NBpNx27ZM2zZBRbu+W5yTXsCCCSMwVH9RpKOn0B1+VJAAAAAAAAAAYmTqpiDStqpQ+LqXU&#10;aAdtPmhBpGPxegab/tKm1w0ifch5yADR36P93OaDOJ4MGuVuQh+ir7kW3+P98CJLSRCJC8Xn+KJA&#10;0pv4gA+Vkng4cd234pfsiV/0AAAAAAAAAACL1rUeAAAAAAAAAADgxlRE4kpaZaR0ojpSrOcei+nV&#10;tIQa9yeu92fRnmZFpGh7bRkAAAAAAAAAYOEEkbi2DCVF+7qUMrufY67vx9qraNNwEncsrnHuf7mT&#10;42kQKXrbtAEAAAAAAAAACyeIxI31fZ9BpD/kuJSylX2qtf6Qfaz9GO1oWOTOxHV/Gt1nk9lgt+u6&#10;920MAAAAAAAAALAQgkjcib7vn5dSctu2jcnKEEjKyki2bLsHWRUpqyPlOK57H91PQl8AAAAAAAAA&#10;wCIJInFnaq0ZQvoq2rNhoYn1vTLZsk1Q5o7ENe2iTa/zo2j7Al8AAAAAAAAAwCJ1rQcAAAAAAAAA&#10;ALgxFZG4c33fb7fhH0opw/ZhIashvcpBrO1lz+20ClTZb6mGBAAAAAAAAAAsmiAS96rv+xellC/b&#10;dGCrNgAAAAAAAACA8RFE4t5lxZ5o/zpTHSnXDqN7pZIPAAAAAAAAAMA4CCLxYLI6UvazFZJqrT9k&#10;33Xdm2EBAAAAAAAAAICVJIjEg2sVkr4ppWy2pVw7iPn30bJSErfU9/3juJZPov3clgAAAAAAAAAA&#10;7lXXegAAAAAAAAAAgBsbTUWkVmVnI4afRPt4WJz4tPVTj/Of2Wo882SFnuiOJrNjOf9tMhy8j3YY&#10;3+u9Sj7Xk/cq2tdx3XbaUjqKte+7rttvc64prt8QLoz+99nH9d2Lls8yAAAAAAAAAMC9WokgUgut&#10;bMUwQ0Ypw0SflFJyLcNHSyOOMwNJGVD6pfVDQEm4Zr6+759lH/fyq+iGexnX8Ie4Xm9yzM3Edd2O&#10;bjuuax/9bvQfhhcAAAAAAAAAAO7J0gWRWoBiGjjK8Va5pHrRqqi1HsS5/JZ9zmP8SzTVakIGzaJ9&#10;M73XMd7LPuavop2uTMUVtJBXhvY+dF3307AIAAAAAAAAAHBPFhpEauGT6dZpO6WUDB6tm9yOLKsl&#10;7cf5ZxWlDN+sZTgprsOZ7dpinuGt76PZ+u6a8npG93n0uV3bUJFLZS4AAAAAAAAA4L5kQAEAAAAA&#10;AAAAAOBWHqwiUqvOkrLqUVa8yTZdY0Zcq8NSSlau2Yt+2KJsnfR9/yLO+8s2Tbk128tYs43dNcWz&#10;9CTa72I4bG/Xdd2P2QMAAAAAAAAA3LV7DSJl+CjaEDoqM9ttcS1DgCRkIGltgkl93z/LPs73q+iG&#10;wFo8S6+6rtvNMVcX120runc5juvZZw8AAAAAAAAAcNfuPIjUgkcp+yFMsmSGYE8c54XVdUopWblp&#10;GeXx78XxD4GcruuyctJotRDNt9GmYaTX2cd5v80eAAAAAAAAAIDlcCdBpFrrZrR/ieGzUsrmZPVh&#10;xM+dBnEyoPPbZPjRcTgnjud9tMM2vZUMxUQbAjHxPbPaU4Zk0qfRpuvTtQcRx5Dnths/93/v6jyX&#10;TZxjPl/fnLq2ec6v2hgAAAAAAAAAgAW7cRCp7/usGPQ8x+Wet11rYZusYHQcNIqfeWcBo7vWAkoZ&#10;nsn+k2Hxo4+24njvO6S1Gz9zlJWS4rwy+PVtXENhJAAAAAAAAACAJdS1HgAAAAAAAAAA4MauXRGp&#10;7/tn0b24r+o+dbLV2i85jp+RVZCy+lFuu7by4tzymuX2bllNKn16qsLPnYmfkdfubdd1Q4WkMYhz&#10;yu3vvprMPsrnMOX5vc7BWJ6Th9Cu5aO4Zu8mKwAAAAAAAAAAt3OlIFILH6U7DSDVyZZrezmO75sB&#10;pNGEjq6qBUIymLQT4yGgdA/X+E2ORxZK+jq64bmMcYau8rq9XLfn5ybiej2KbvqZ/in/cd0AAAAA&#10;AAAAgNu6MIh0H9WPWmjk5/iee9GGAAknxTXKqkl57Xfu+NoPoaSxBJLifI7DSCmfrbhewkhX0D7b&#10;j6MNFZHimfhr9gAAAAAAAAAAN3UmiHTX1Y9a+CVDRz/mPPqcc0Vx/Yat26K/s2BSuyejCCTFuQgj&#10;3UBcp0fRPm/TtBvPw/s2BgAAAAAAAAC4tq71AAAAAAAAAAAAN3ZcEanv++3o/lBKGSrw3IHdWmtW&#10;Wdlvc+5AXNOd6LIdVwG6qawe1Ib/s8r3Kc4jqyKl4ZrkecX5fDescK72mc+WjuKaDVXLAAAAAAAA&#10;AABuYggi9X3/TSklwy03Vifbff0Y32fY7svWWPcrrvdG67+I7llc71tt2RbfZz++x6toK7t1XpzD&#10;7DZtu3k+bcwccb26aNPt2fJ52hccBAAAAAAAAABuaggi1Vr/Y5hdU4ZXsi+lvI22NyyyEH3fZwAn&#10;A0nTCjc3Evf0h+zj+2SobOXCZHH8J8JI+U+ch0DSOeJ6DRXQov8krtPfon0YXgAAAAAAAAAAuKYb&#10;BZHi/RlA+kH1lOXTtttKX5ZbhJLiHmdlpFereI/j2GfDSEl1JAAAAAAAAACAe3atIJIA0mppoaTb&#10;BpKy2tWbaCtVHel0GCnmr+O5fdumAAAAAAAAAADcsa71AAAAAAAAAAAAN3ZpRaRpFaQcq4S0mm67&#10;XVs8A8M2bTlelWcgjnkj2rc5jnPeamu51dxujgEAAAAAAAAAuFvnBpEyfFJKeR1try0xAnFfd6J9&#10;Ffd1sy1dS3zt267rXrfpUotj3Wj9t9MwUvgu/4n5wTADAAAAAAAAAOBOnA4iHWXQJAdd170ZVhil&#10;vu9flFKet+kQ2LmqeEYO4mv/e1XCPHG8Gbr6t2h5nke5Fv4rjj8rPXFKPBuPs4/r8yTaz8MiAAAA&#10;AAAAAMAljoNI0fbKpAKScMaaaAGd7LNC0s6weHUZWnu9KludxbFmRaTcqm1aJSnDVC+jTYNJNHFt&#10;ft/6Lq5P/l5QPQoAAAAAAAAAuNQ0iLSTgYNhhbWUz0C0m2zZNgSR4uteDbMl1vf9szjOr9s0z3mv&#10;67rv25QmrtN2G2Z/FNfox8kUAAAAAAAAAOB8XesBAAAAAAAAAABubKiIBKnWuhHtRY5LKc+HxSuK&#10;r1uJrc76vv8q++n5xXH/0HXdmxwzEddkGlB8nuO4VrZnAwAAAAAAAAAuJYjEXLk9VynlmxhuTFau&#10;JENIGUZa+tBKnN83cZw7Oa61vuy6bn94gWNtizbbswEAAAAAAAAAV2JrNuZqwZw/11r3JitXkqGl&#10;b+NrdrJNlpZTKeVVHONhG38T46wGdZ3Q1ejFdfk1Wh/DvDZbk1UAAAAAAAAAgPlUROJSfd8/L6UM&#10;W5pdR631Vdd1u226dFq45o9tPFREiuN9mT0Tce+fRpfbs01DSQAAAAAAAAAAc6mIBAAAAAAAAAAA&#10;3JqKSFzJzNZc30a78hZm8XVvu6573aZL53S1pzjeH+J437QpAAAAAAAAAABXJIjEtdRaN6J9U0rZ&#10;bktXsRvvf9XGS6fv+zyfnTbNc3zZdd2wVRsAAAAAAAAAAFdjazaupZRy1HXdyxjuTlau5Fmt9es2&#10;XjoZkorjO8zWlr6O8ZWrPgEAAAAAAAAAoCISt9D3/bNSynUCRkN4aRmrI8W5DBWe4thy67m01FWc&#10;AAAAAAAAAACWjSASt5JhpOxLKV9Fd9UqQksb8onzeRHH9mWbfh/jvTZee7XWaQW1J9Hex7U5mkwB&#10;AAAAAAAAAGzNBgAAAAAAAAAA3AEVkbgTtdat6HJbszFURfpjHFueT1b8+XOuqf4zXJffteGTuB6/&#10;Rvu5zQEAAAAAAAAAVETibpRSDqJ7Ge2qgZ1ntdav23ipxLn8dxtmqCq3nMvGRx/92lr6ZGarNgAA&#10;AAAAAAAAQSTuzqkw0lUCSc/6vn+Rrc2XQp5HrfWHNn2WLY5xezJdX13Xvc8Ww6MWQnoyvAAAAAAA&#10;AAAAEASRuFMzYaQrVUeK93+Zre/7DPwsja7r3tRaD9s0fR3zq247N3a/5D9xPZ4OMwAAAAAAAACA&#10;IIgEAAAAAAAAAADcmiASdy6rIs1URrrKFm35NVlxaKdNl8Wr1ufxbcbxfdGmay2uxW/R+hg+imsy&#10;tMkrAAAAAAAAAMA6E0Ti3lw3jBQyjLTVxgvXdd1+dLut5fl8Gce3meN11kJI76J9iOvRZRteAAAA&#10;AAAAAADWWmk93JsWLvo22sawcIF472Ep5b+iXTW8dK/ieKbH/KdoGzHf77ouw1UAAAAAAAAAAMxQ&#10;yYR7d6oy0oUBo3hvboH2TZsuXAaissUxvWnz7b7vhza8AQAAAAAAAACAgYpIPJi+759lX0r5eli4&#10;QK31bfZd170eFpZAHP8f49i34tgOcx7H9ufhBQAAAAAAAAAAVEQCAAAAAAAAAABuTxCJB9N13W62&#10;WuulVY5KKc+zxXt32tIy+J/8J45rM1vf98+H1QvE8W9ky63csm/LAAAAAAAAAACjY2s2FqLWmtuz&#10;DVu1XeIo2n+VUobt0Bat7/tv41i22zSP7c8xz36uOM/NNvxT6wexvt+GGWw6jPn0/GbXj6IdtCkA&#10;AAAAAAAAwFITRGJh+r7/Yyllq03PVWs96LruuzZdqBYsOg4VxfyHOLY3bXqueN9Vg1fniu+xHz/r&#10;ZZsuhTimocpT9J9F9yiO78ecAwAAAAAAAADrx9ZsLEwpJUM1WU3o3IpCKcNKfd9/1aYLFceSlYt2&#10;W8t5bh93lS3X3rb+xuJn3fp73IOaLY4tA1q5Dd2jYRUAAAAAAAAAWDsqIrFQtdZpRaQ/tv5c8d6X&#10;Xdcdb122KHEcJ7Zbi/mVqiL1fT/d0u2TaB9PhoNPW/+4BXpOiO+/l338jO+HhSUUx7gTbSuO/9do&#10;P7dlAAAAAAAAAGCNqIgEAAAAAAAAAADcmopILIW+75+XUi7cfq3Wehjv+a8cR3/hdm4PIY7n6+ie&#10;Rctj+fNtjykrCkV3ojLUsp3zeeI4n0T7XQyPuq77cbIKAAAAAAAAAKwTFZFYCl3Xva21XrjtWill&#10;M97zIltbWrTpdmwbcUxftPGNxNfn9/imTWe9ygDSMoeQUhzfu2h9DPM8Hk1WAQAAAAAAAIB1IojE&#10;0iilfB/dhYGbeE9WTnre9/12W1qYOI7D6Hbb+HkLE23k/Aa+iu+x2caD+F4/dF13YThrybzLf+K4&#10;nwwzAAAAAAAAAGCtCCKxNMqk6s+ryexSuS3aMjhRFSlbm19ZfM1OdLnF27FYO+i6bvq9V0UGkX6O&#10;+3gwmQIAAAAAAAAA60QQCQAAAAAAAAAAuDVBJJZKKWUvumG7s4vkNmZ9379o04WJ4zixPVu2HF9V&#10;rTW3Y5ut7pRVoY7i++Q2dSsljvld13W/Rn/h9noAAAAAAAAAwDgJIrGMXkcbAjnD7ByllC9bkGfR&#10;jrdny9b3/Ylt1i4Sx58hpPy6QcxfZ4tzy4ATAAAAAAAAAMDKEERi6bSKOq9au1Ct9as2XJgMDcVx&#10;ZCWnqUsrNWVYKVt87XZbynPZ67puN1tbAgAAAAAAAABYGYJILKVSyl62UwGfM+I9O33fb2drS4vy&#10;tvV5TLlt3IXHE+/Zz9amGUI6jPmlwSsAAAAAAAAAgGUliMRSK6VMt2m7yB9aW5iu6/YzTJStLT1v&#10;/VxxXhk8yvdOqx+9ivll57ky4jp0rR1vOwcAAAAAAAAAjJsgEgAAAAAAAAAAcGuCSCy1rBpUaz3e&#10;9myeeM9Wtr7vn7WlRXnTWh7TThz3Zo4v8Sbe90NWVGrzlRfnsxXt99li+ulkFQAAAAAAAAAYO0Ek&#10;ll7XdRnWmW55dpEXrV+IUspethgOW6zFMf9L9heJ9x/m+bXpWPStz2twlTAWAAAAAAAAADACgkis&#10;hFLK6zY8V7xnc5FVkeLnH2WLYYaR0qIrNC3KbGjsUa3V7xkAAAAAAAAAWAMCAqyEUsperfUq25ct&#10;tCpSM2wll8GoOObcom1nWF0Tcd5ZEelDa0lVJAAAAAAAAABYA4JIAAAAAAAAAADArQkisUp+aP25&#10;sgrRIrdnS3EMB7XWgxxH/yzb8MJ6eddaetx6AAAAAAAAAGDEBJFYGV3X7ddah9aWzrMM27Pt5j+l&#10;lJ1sccwbw+qaiHP+kC3Hce62ZgMAAAAAAACANSCIxKrJqkgXVkYqy1EVaQgiTdVad9pwXRxmi+uw&#10;l22yBAAAAAAAAACMmSASKyWrIk0rI7Wl8yy0KlIp5SiOcTaAs1ZBpDj/vrWDaENlJAAAAAAAAABg&#10;3ASRWFVXqYq0na0tLcJxECmOJ7dns0UZAAAAAAAAADBagkgAAAAAAAAAAMCtCSKxkq64Pdvz1hai&#10;lDK7NdtHcbyLrM4EAAAAAAAAAHCvBJFYWaWUt204V26Htsgt0eJnH8XP3svWlnZaDwAAAAAAAAAw&#10;OoJIrKysOFRrPWzTc8V7/qUNFyFDSEMQqYWiNnIMAAAAAAAAADA2gkisuh9bf5FnrX9wGZbK1qYZ&#10;ilq7qkh5zn3fv4j+SVsCAAAAAAAAAEZIEImVVkrZje6otbniPZuLCgDFzz7KFj9/v823hxfWSx3+&#10;qfXRMAMAAAAAAAAARkkQCQAAAAAAAAAAuDVBJFZaVhuKLrc+O97+7ByL3hJtenxrtzVb+NB6FZEA&#10;AAAAAAAAYMQEkRiDt61d5FmtdaONH1wp5Zc23Ijj2GrjtRDnO902TxAJAAAAAAAAAEZMEImVV0o5&#10;yFZrPWxLc8XrC6tGNHt8izyORei67n0bLiwIBgAAAAAAAADcP0EkxuTH1p9noQGgUsp+G37a+nUy&#10;VEXq+/5xtmEFAAAAAAAAABgVQSQAAAAAAAAAAODWBJEYjVLKXhvOFa/v1Fo3srWlBxU/d6iIFMex&#10;PSyskawGFe2v0T5ka8sAAAAAAAAAwIgIIjEapZTDWutBm84Vr2cYaSFbtGUYpw1zi7LtbG06enHu&#10;B9HeReuztWUAAAAAAAAAYEQEkRib3dbPVUrZztamDyp+bgalDts0j2HtKiMBAAAAAAAAAOMliMSo&#10;lEu2ZwtZDWkhFZFSHN+0KtKnrQEAAAAAAAAAjIIgEqNyqurQPBvZ4j1bk+nDip87bB0Xx7mVbVgE&#10;AAAAAAAAABgBQSQAAAAAAAAAAODWBJEYo8u2Z8vKRAvZnq2U8ksbLrQyEwAAAAAAAADAXRNEYnRK&#10;KftteJFPW/+g4tiGrdmmaq2ftOHoxbl+1vf95609bssAAAAAAAAAwEgIIjE6pZRLKyLFe7bb8MHV&#10;WmeDUmtTESnO++PoHrUGAAAAAAAAAIyMIBKjdCrsM1ff94sKI/3W+rQ2FZFCbX3KUBIAAAAAAAAA&#10;MCKCSAAAAAAAAAAAwK0JIjFWv7T+IouqiHTQ+twibm22ZgsfWp/87gEAAAAAAACAkREGYKwu3Zot&#10;LGpbtMPWp41a62Ybr41Sit89AAAAAAAAADAywgCMUtd1VwkiLaQa0eljq7U+bsNRK6UcV0SKc/64&#10;DQEAAAAAAACAkRBEYrRqrQfZ2vSMUspmvL7Rpg8qfu5htjZdVGWmh3YU7V22uPa/DSsAAAAAAAAA&#10;wGgIIjFaGXa5LPBSa11IVaTwvrW0NhWRuq77a7YYnxsQAwAAAAAAAABWkyASAAAAAAAAAABwa4JI&#10;jFZuy5atTc+z3fqHlpWaptWa1mVrNgAAAAAAAABgxASRGLPZsM9cpZTNNnxoR62ljdYDAAAAAAAA&#10;AKwsQSRGq5RykK1N56q1LiqItN9aHudW9gAAAAAAAAAAq0wQidEqpRxli+G08tAZ8fqitmY7odaq&#10;KhIAAAAAAAAAsNIEkRi9WutlVZEePATUdd1+tjbNY1iLqkh5ntn6vt9exHUHAAAAAAAAAO6PIBIA&#10;AAAAAAAAAHBrgkiMXinlsA3nWpdqRMsgrvUn2WKYFZE+nqwCAAAAAAAAAGMgiMTo1VovDCIt0syx&#10;bbceAAAAAAAAAGAlCSKxDt63/jyLDAFddmwAAAAAAAAAACtBEIl1sLQVkQAAAAAAAAAAxkIQCQAA&#10;AAAAAAAAuDVBJNZeKWWzDR9c/OxptaZPWw8AAAAAAAAAsJIEkRi9ruv223CuWuvCgkjxs20bBwAA&#10;AAAAAACMgiAS8GC6rttt7U20920ZAAAAAAAAABgBQSQAAAAAAAAAAODWBJFYCxdtgVZK2WrDRdpo&#10;PQAAAAAAAADAShJEAgAAAAAAAAAAbk0QiXXxvvXzLLIa0X7+syRVmQAAAAAAAAAAbkwQCQAAAAAA&#10;AAAAuDVBJAAAAAAAAAAA4NYEkYAH0/f9s9ZeRHvclgEAAAAAAACAERBEAgAAAAAAAAAAbk0QCQAA&#10;AAAAAAAAuDVBJAAAAAAAAAAA4NYEkYCH9Li1j0opH7IHAAAAAAAAAMZBEAlYiFJK34YAAAAAAAAA&#10;wAgIIgEAAAAAAAAAALcmiAQAAAAAAAAAANyaIBLr4nHr5zlq/SJstn6Rx/CQdrOVUvYmUwAAAAAA&#10;AABgLASRWAullGng54xa60EbLsIQkFrwMTyYruveZ4v7sRbnCwAAAAAAAADrRBAJAAAAAAAAAAC4&#10;NUEkAAAAAAAAAADg1gSRGL2+77fbcK5SymEbAgAAAAAAAABwQ4JIAAAAAAAAAADArQkisfZqrYus&#10;iPRp639rPQAAAAAAAADAShJEYh1stn6ZHbV+tPq+fxrtWbZa61ZbBgAAAAAAAABGQhCJdfC49efZ&#10;bz3360m0vBePa62jD14BAAAAAAAAwLoRRGL0SilLWxEpjm279QfDAgAAAAAAAADAihJEAgAAAAAA&#10;AAAAbk0QidGrtV5YEWkZqhGtyVZlx1vkxTX/0IYAAAAAAAAAwEgIIjF6pZStNpwrXn/wEFCtdStb&#10;my7kGB5SnOuJ3zVxvn0bAgAAAAAAAAAjIYjEOtho/Rm11v02fFDxczeytWkGcxZelek+xbk+asOs&#10;hKQaEgAAAAAAAACMkCASo9X3/Xa2Nj3PoioRfdJaGv22bKWUv2fYKtphtrYMAAAAAAAAAIyIIBJj&#10;Nhv2Oc9vrX9oH7eW1YJGXQ0plVKOou1F+zlbWwYAAAAAAAAARkQQCQAAAAAAAAAAuDVBJEarlLKV&#10;rU3Ps9/6h3ZcrSmO0VZlAAAAAAAAAMDKE0RitGqtn2Rr07lKKe/b8KFttpbHKYgEAAAAAAAAAKw8&#10;QSRG6woVkY4WVY1o9tiiPxgWAQAAAAAAAABWmCASo9T3/XYbnqvWupAAUPzc0+EoFZEAAAAAAAAA&#10;gJUniAQAAAAAAAAAANyaIBJjdWlFpPBL6x/aZusHY9+are/7x7XWz+ZUggIAAAAAAAAARkQQibH6&#10;tPUX2W/9g5oN5Cxqe7gHthnn+TT6R5MpAAAAAAAAADBGgkiMUinl0opIC6xEdBySimP4rQ3HbBpA&#10;+tB6AAAAAAAAAGCEBJEYnb7vLw0hZSWiUspRmz6o+LnrVhFJEAkAAAAAAAAA1oAgEmO00/qL/NL6&#10;B1Vr3YxuYzIbjLoiUpxv/o4ZzreUIogEAAAAAAAAACMmiAQAAAAAAAAAANyaIBJj9GnrL7LX+od2&#10;vC1b6rpuvw3HKitApfetBwAAAAAAAABGShCJUcmtz0opJ8I+8ywqABTHt936g2zD4vh9iHvy9zYG&#10;AAAAAAAAAEZKEIlRqbXutOFc8fpetjZdhGm1pl9aG7VSyruu636K/ue2BAAAAAAAAACMlCASYzNU&#10;HLpAhpAWEkSqtW5MqzVFv59teAEAAAAAAAAAYAQEkRiNFvS5sCLSggNAsyGpPAZBJAAAAAAAAABg&#10;NASRAAAAAAAAAACAWxNEYjRqrc/acK54/aCUcpitLT2o+PlDRaR2HEfZhhcAAAAAAAAAAFbeRx/9&#10;f9PjYa509IPFAAAAAElFTkSuQmCCUEsDBBQABgAIAAAAIQAFWqD34gAAAA0BAAAPAAAAZHJzL2Rv&#10;d25yZXYueG1sTI/BboJAEIbvTfoOm2nSmy6gUoIsxpi2J9Ok2qTxNrIjENldwq6Ab9/lVG8zmS//&#10;fH+2GVXDeupsbbSAcB4AI10YWetSwM/xY5YAsw61xMZoEnAnC5v8+SnDVJpBf1N/cCXzIdqmKKBy&#10;rk05t0VFCu3ctKT97WI6hc6vXcllh4MPVw2PgiDmCmvtP1TY0q6i4nq4KQGfAw7bRfje76+X3f10&#10;XH397kMS4vVl3K6BORrdPwyTvleH3DudzU1LyxoBs8Uq9ug0JG++1YQESezrnAVEy2UEPM/4Y4v8&#10;DwAA//8DAFBLAwQUAAYACAAAACEALmzwAMUAAAClAQAAGQAAAGRycy9fcmVscy9lMm9Eb2MueG1s&#10;LnJlbHO8kMGKwjAQhu8L+w5h7tu0PSyymPYigldxH2BIpmmwmYQkir69gWVBQfDmcWb4v/9j1uPF&#10;L+JMKbvACrqmBUGsg3FsFfwetl8rELkgG1wCk4IrZRiHz4/1nhYsNZRnF7OoFM4K5lLij5RZz+Qx&#10;NyES18sUksdSx2RlRH1ES7Jv22+Z7hkwPDDFzihIO9ODOFxjbX7NDtPkNG2CPnni8qRCOl+7KxCT&#10;paLAk3H4t+ybyBbkc4fuPQ7dv4N8eO5wAwAA//8DAFBLAQItABQABgAIAAAAIQCxgme2CgEAABMC&#10;AAATAAAAAAAAAAAAAAAAAAAAAABbQ29udGVudF9UeXBlc10ueG1sUEsBAi0AFAAGAAgAAAAhADj9&#10;If/WAAAAlAEAAAsAAAAAAAAAAAAAAAAAOwEAAF9yZWxzLy5yZWxzUEsBAi0AFAAGAAgAAAAhADiI&#10;opFoAwAApAoAAA4AAAAAAAAAAAAAAAAAOgIAAGRycy9lMm9Eb2MueG1sUEsBAi0ACgAAAAAAAAAh&#10;AGpMxcKo9xcAqPcXABQAAAAAAAAAAAAAAAAAzgUAAGRycy9tZWRpYS9pbWFnZTEucG5nUEsBAi0A&#10;CgAAAAAAAAAhAAyflsJXYwEAV2MBABQAAAAAAAAAAAAAAAAAqP0XAGRycy9tZWRpYS9pbWFnZTIu&#10;cG5nUEsBAi0AFAAGAAgAAAAhAAVaoPfiAAAADQEAAA8AAAAAAAAAAAAAAAAAMWEZAGRycy9kb3du&#10;cmV2LnhtbFBLAQItABQABgAIAAAAIQAubPAAxQAAAKUBAAAZAAAAAAAAAAAAAAAAAEBiGQBkcnMv&#10;X3JlbHMvZTJvRG9jLnhtbC5yZWxzUEsFBgAAAAAHAAcAvgEAADxjGQAAAA==&#10;">
                <v:shape id="Picture 8067" o:spid="_x0000_s1027" type="#_x0000_t75" style="position:absolute;left:-25;top:-10;width:71292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E6FoxwAAAN0AAAAPAAAAZHJzL2Rvd25yZXYueG1sRI9Pa8JA&#10;FMTvgt9heUJvumlBDdFVqqCtF6FRweMj+/IHs2/T7Fajn75bEHocZuY3zHzZmVpcqXWVZQWvowgE&#10;cWZ1xYWC42EzjEE4j6yxtkwK7uRguej35phoe+Mvuqa+EAHCLkEFpfdNIqXLSjLoRrYhDl5uW4M+&#10;yLaQusVbgJtavkXRRBqsOCyU2NC6pOyS/hgF31u92Z9W97w+54/jzsXNZf8xVupl0L3PQHjq/H/4&#10;2f7UCuJoMoW/N+EJyMUvAAAA//8DAFBLAQItABQABgAIAAAAIQDb4fbL7gAAAIUBAAATAAAAAAAA&#10;AAAAAAAAAAAAAABbQ29udGVudF9UeXBlc10ueG1sUEsBAi0AFAAGAAgAAAAhAFr0LFu/AAAAFQEA&#10;AAsAAAAAAAAAAAAAAAAAHwEAAF9yZWxzLy5yZWxzUEsBAi0AFAAGAAgAAAAhAIMToWjHAAAA3QAA&#10;AA8AAAAAAAAAAAAAAAAABwIAAGRycy9kb3ducmV2LnhtbFBLBQYAAAAAAwADALcAAAD7AgAAAAA=&#10;">
                  <v:imagedata r:id="rId19" o:title=""/>
                </v:shape>
                <v:shape id="Picture 8068" o:spid="_x0000_s1028" type="#_x0000_t75" style="position:absolute;left:-25;top:-10;width:71261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0PKZwgAAAN0AAAAPAAAAZHJzL2Rvd25yZXYueG1sRE/Pa8Iw&#10;FL4P/B/CE3abiYO1pRqliAMPG9uqsOujeabF5qU0Ubv/fjkMdvz4fq+3k+vFjcbQedawXCgQxI03&#10;HVsNp+PrUwEiRGSDvWfS8EMBtpvZwxpL4+/8Rbc6WpFCOJSooY1xKKUMTUsOw8IPxIk7+9FhTHC0&#10;0ox4T+Gul89KZdJhx6mhxYF2LTWX+uo05O+I+/zjszqF+PJmVVcd7bfV+nE+VSsQkab4L/5zH4yG&#10;QmVpbnqTnoDc/AIAAP//AwBQSwECLQAUAAYACAAAACEA2+H2y+4AAACFAQAAEwAAAAAAAAAAAAAA&#10;AAAAAAAAW0NvbnRlbnRfVHlwZXNdLnhtbFBLAQItABQABgAIAAAAIQBa9CxbvwAAABUBAAALAAAA&#10;AAAAAAAAAAAAAB8BAABfcmVscy8ucmVsc1BLAQItABQABgAIAAAAIQCq0PKZwgAAAN0AAAAPAAAA&#10;AAAAAAAAAAAAAAcCAABkcnMvZG93bnJldi54bWxQSwUGAAAAAAMAAwC3AAAA9gIAAAAA&#10;">
                  <v:imagedata r:id="rId23" o:title=""/>
                </v:shape>
                <v:shape id="Shape 682" o:spid="_x0000_s1029" style="position:absolute;width:71272;height:40081;visibility:visible;mso-wrap-style:square;v-text-anchor:top" coordsize="7127240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NeXIwwAAANwAAAAPAAAAZHJzL2Rvd25yZXYueG1sRI9Li8Iw&#10;FIX3wvyHcAV3mtoBqdUoZUCQ2fgqM9tLc22rzU1potZ/b4SBWR7O4+Ms171pxJ06V1tWMJ1EIIgL&#10;q2suFeSnzTgB4TyyxsYyKXiSg/XqY7DEVNsHH+h+9KUII+xSVFB536ZSuqIig25iW+LgnW1n0AfZ&#10;lVJ3+AjjppFxFM2kwZoDocKWvioqrsebCZA83u72P/5wnZ8/fy+ZwaTJvpUaDftsAcJT7//Df+2t&#10;VjBLYnifCUdArl4AAAD//wMAUEsBAi0AFAAGAAgAAAAhANvh9svuAAAAhQEAABMAAAAAAAAAAAAA&#10;AAAAAAAAAFtDb250ZW50X1R5cGVzXS54bWxQSwECLQAUAAYACAAAACEAWvQsW78AAAAVAQAACwAA&#10;AAAAAAAAAAAAAAAfAQAAX3JlbHMvLnJlbHNQSwECLQAUAAYACAAAACEA/zXlyMMAAADcAAAADwAA&#10;AAAAAAAAAAAAAAAHAgAAZHJzL2Rvd25yZXYueG1sUEsFBgAAAAADAAMAtwAAAPcCAAAAAA==&#10;" path="m,l7127240,r,4008120l,4008120,,xe" filled="f" strokecolor="silver" strokeweight=".1pt">
                  <v:stroke miterlimit="83231f" joinstyle="miter"/>
                  <v:path arrowok="t" textboxrect="0,0,7127240,4008120"/>
                </v:shape>
              </v:group>
            </w:pict>
          </mc:Fallback>
        </mc:AlternateContent>
      </w:r>
      <w:r>
        <w:rPr>
          <w:b/>
          <w:color w:val="FFFFFF"/>
          <w:sz w:val="21"/>
        </w:rPr>
        <w:t xml:space="preserve">Critical Thinking </w:t>
      </w:r>
      <w:r>
        <w:rPr>
          <w:b/>
          <w:color w:val="FFFFFF"/>
          <w:sz w:val="21"/>
        </w:rPr>
        <w:tab/>
      </w:r>
      <w:r>
        <w:rPr>
          <w:color w:val="FFFFFF"/>
          <w:sz w:val="21"/>
        </w:rPr>
        <w:t xml:space="preserve">- </w:t>
      </w:r>
      <w:r>
        <w:rPr>
          <w:b/>
          <w:color w:val="FFFFFF"/>
          <w:sz w:val="21"/>
        </w:rPr>
        <w:t xml:space="preserve">Explores issues and concepts connected to making arguments, responding to the arguments of others, and using good critical thinking skills to </w:t>
      </w:r>
      <w:proofErr w:type="spellStart"/>
      <w:r>
        <w:rPr>
          <w:b/>
          <w:color w:val="FFFFFF"/>
          <w:sz w:val="21"/>
        </w:rPr>
        <w:t>analyze</w:t>
      </w:r>
      <w:proofErr w:type="spellEnd"/>
      <w:r>
        <w:rPr>
          <w:b/>
          <w:color w:val="FFFFFF"/>
          <w:sz w:val="21"/>
        </w:rPr>
        <w:t xml:space="preserve"> persuasive </w:t>
      </w:r>
      <w:r>
        <w:rPr>
          <w:b/>
          <w:color w:val="FFFFFF"/>
          <w:sz w:val="21"/>
        </w:rPr>
        <w:t>communication</w:t>
      </w:r>
      <w:r>
        <w:rPr>
          <w:color w:val="FFFFFF"/>
          <w:sz w:val="21"/>
        </w:rPr>
        <w:t>. - Communication</w:t>
      </w:r>
    </w:p>
    <w:p w14:paraId="2D58FAD7" w14:textId="77777777" w:rsidR="00DF7047" w:rsidRDefault="00EA113D">
      <w:pPr>
        <w:numPr>
          <w:ilvl w:val="0"/>
          <w:numId w:val="5"/>
        </w:numPr>
        <w:spacing w:after="80" w:line="240" w:lineRule="auto"/>
        <w:ind w:hanging="10"/>
      </w:pPr>
      <w:r>
        <w:rPr>
          <w:color w:val="FFFFFF"/>
          <w:sz w:val="21"/>
        </w:rPr>
        <w:t>critic</w:t>
      </w:r>
      <w:r>
        <w:rPr>
          <w:color w:val="FFFFFF"/>
          <w:sz w:val="21"/>
        </w:rPr>
        <w:t xml:space="preserve">al thinking helps employees solve problems and build strategies that make them better at their jobs. - When it comes to critical thinking, it's important to be able to </w:t>
      </w:r>
      <w:r>
        <w:rPr>
          <w:color w:val="FFFFFF"/>
          <w:sz w:val="21"/>
        </w:rPr>
        <w:t>communicate ideas and strategies that help you do your job better or make your team stro</w:t>
      </w:r>
      <w:r>
        <w:rPr>
          <w:color w:val="FFFFFF"/>
          <w:sz w:val="21"/>
        </w:rPr>
        <w:t>nger.</w:t>
      </w:r>
    </w:p>
    <w:p w14:paraId="499BE55E" w14:textId="77777777" w:rsidR="00DF7047" w:rsidRDefault="00EA113D">
      <w:pPr>
        <w:numPr>
          <w:ilvl w:val="0"/>
          <w:numId w:val="5"/>
        </w:numPr>
        <w:spacing w:after="258" w:line="240" w:lineRule="auto"/>
        <w:ind w:hanging="10"/>
      </w:pPr>
      <w:r>
        <w:rPr>
          <w:color w:val="FFFFFF"/>
          <w:sz w:val="21"/>
        </w:rPr>
        <w:t>Discuss topic’s ,strategies and problems every week for 1 year.</w:t>
      </w:r>
    </w:p>
    <w:p w14:paraId="7CBB2A20" w14:textId="77777777" w:rsidR="00DF7047" w:rsidRDefault="00EA113D">
      <w:pPr>
        <w:spacing w:after="80" w:line="240" w:lineRule="auto"/>
        <w:ind w:left="-5" w:hanging="10"/>
      </w:pPr>
      <w:r>
        <w:rPr>
          <w:color w:val="FFFFFF"/>
          <w:sz w:val="21"/>
        </w:rPr>
        <w:lastRenderedPageBreak/>
        <w:t>-List with activities consisting  general question(discussion) for 12 weeks.</w:t>
      </w:r>
    </w:p>
    <w:p w14:paraId="334C0BCE" w14:textId="77777777" w:rsidR="00DF7047" w:rsidRDefault="00DF7047">
      <w:pPr>
        <w:sectPr w:rsidR="00DF7047">
          <w:type w:val="continuous"/>
          <w:pgSz w:w="11900" w:h="16840"/>
          <w:pgMar w:top="1440" w:right="978" w:bottom="1440" w:left="696" w:header="720" w:footer="720" w:gutter="0"/>
          <w:cols w:num="3" w:space="720" w:equalWidth="0">
            <w:col w:w="3974" w:space="303"/>
            <w:col w:w="3057" w:space="232"/>
            <w:col w:w="2661"/>
          </w:cols>
        </w:sectPr>
      </w:pPr>
    </w:p>
    <w:p w14:paraId="076DB32F" w14:textId="0383E9E9" w:rsidR="00DF7047" w:rsidRDefault="006F7692">
      <w:pPr>
        <w:pStyle w:val="Heading3"/>
        <w:spacing w:after="281"/>
        <w:ind w:left="0"/>
        <w:jc w:val="left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27D21761" wp14:editId="06E2B9F3">
                <wp:simplePos x="0" y="0"/>
                <wp:positionH relativeFrom="page">
                  <wp:align>left</wp:align>
                </wp:positionH>
                <wp:positionV relativeFrom="paragraph">
                  <wp:posOffset>-693420</wp:posOffset>
                </wp:positionV>
                <wp:extent cx="6789420" cy="4777740"/>
                <wp:effectExtent l="0" t="0" r="11430" b="22860"/>
                <wp:wrapNone/>
                <wp:docPr id="7659" name="Group 76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9420" cy="4777740"/>
                          <a:chOff x="0" y="0"/>
                          <a:chExt cx="7127240" cy="4008120"/>
                        </a:xfrm>
                      </wpg:grpSpPr>
                      <pic:pic xmlns:pic="http://schemas.openxmlformats.org/drawingml/2006/picture">
                        <pic:nvPicPr>
                          <pic:cNvPr id="8069" name="Picture 8069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6225" cy="40081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70" name="Picture 8070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-1015"/>
                            <a:ext cx="7126225" cy="400812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6" name="Shape 736"/>
                        <wps:cNvSpPr/>
                        <wps:spPr>
                          <a:xfrm>
                            <a:off x="0" y="0"/>
                            <a:ext cx="7127240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27240" h="4008120">
                                <a:moveTo>
                                  <a:pt x="0" y="0"/>
                                </a:moveTo>
                                <a:lnTo>
                                  <a:pt x="7127240" y="0"/>
                                </a:lnTo>
                                <a:lnTo>
                                  <a:pt x="7127240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E513115" id="Group 7659" o:spid="_x0000_s1026" style="position:absolute;margin-left:0;margin-top:-54.6pt;width:534.6pt;height:376.2pt;z-index:-251653120;mso-position-horizontal:left;mso-position-horizontal-relative:page;mso-width-relative:margin;mso-height-relative:margin" coordsize="71272,400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bCmPdgMAAKQKAAAOAAAAZHJzL2Uyb0RvYy54bWzcVttu2zgQfV+g/yDo&#10;PZGsJnYqxOlD0wYLLHaDtvsBNEVZxPIGkr79/R6Souza3d6e2nUQiRRnhmcO58L713spii2zjmu1&#10;LGfXdVkwRXXH1XpZ/v3x3dVdWThPVEeEVmxZHpgrXz+8+O1+Z1rW6EGLjtkCRpRrd2ZZDt6btqoc&#10;HZgk7lobprDYayuJx9Suq86SHaxLUTV1Pa922nbGasqcw9fHtFg+RPt9z6j/q+8d84VYlsDm49PG&#10;5yo8q4d70q4tMQOnIwzyAygk4QqbTqYeiSfFxvILU5JTq53u/TXVstJ9zymLPsCbWX3mzZPVGxN9&#10;Wbe7tZloArVnPP2wWfrn9smaD+bZgomdWYOLOAu+7Hsrwxsoi32k7DBRxva+oPg4X9y9umnALMXa&#10;zQK/m5FUOoD5Cz06vB01F7Nm0UA4adb13QxmAKLKG1efwDGctvgfOcDogoOvxwq0/MaycjQiv8mG&#10;JPafjbnCcRni+YoL7g8x9HAwAZTaPnP6bNMEdD7bgnfL8q6evyoLRSSCHgJh3yJ+g4tBLUgGveBx&#10;mH9iZiW4eceFCOyH8QgYcXt27p/xOcXUo6YbyZRPSWKZAHat3MCNKwvbMrliAGl/72YpBZy3zNMh&#10;bNhj4/dInHQW00JEeQQWMDuEzWcC5aq5fQnfERBXs3p2mzbIAYNjnzfN7emxRwjTsZPWWOefmJZF&#10;GAAksIBr0pLtH25ElUVG8hKQiBC4EsEY/ELBskAinAcLvv1kwdL8H4NlZ9B6XM4xzC6y7Luq64eB&#10;GIZ4DWaP5WDxcp4POAoU4QNOd5SaCrD7r6RCfFxW36/WUNLSTUqm0wRCm+pSKiGphjyie5WHIeW+&#10;2DFRCoNeMBqGxW5ZTlgGNIKxnId1qbfso46S/qwdIOePq0KdSk3WstOQzRL5baK9U8m8bypdWS6/&#10;k3wi8tslc1PKVqjQjqUNguuxYU10AOUp4UIFZtDoQpsjuN70qMOxlknuce8RXKbl+rgLDIagSCUt&#10;jvxBsMCfUO9Zj+aCtjuLRpxdr94IW2wJbjdv6vAXYipSBdGgk4r5qFVfatXxF78TYQaSbGUz4wbR&#10;5GgpGGXxYjWBGc3SEU26XeGOAqfzHQuQJqUISys/6SvcDCPuE2/DcKW7Q2qQYYYUjdTEq1BENF7b&#10;wl3rdB6ljpfLh38BAAD//wMAUEsDBAoAAAAAAAAAIQCunm8MlfUXAJX1FwAUAAAAZHJzL21lZGlh&#10;L2ltYWdlMS5wbmeJUE5HDQoaCgAAAA1JSERSAAAJIgAABSMIBgAAANhuyUUAAAABc1JHQgCuzhzp&#10;AAAABGdBTUEAALGPC/xhBQAAAAlwSFlzAAAuIwAALiMBeKU/dgAA/6VJREFUeF7s/euW3LiybglK&#10;EaFUrrV3v0SdW3U9R3fXZVRVjx71Qvupz1krFZIa04CP+GA00BnK3GfUD5+ZEAGD3QCSIN2d7vHp&#10;yZMnT548efLkyZMnT548efLkyZMnT548efLkyZMnT548efLkyZMnT/4sn/nnf//9//rZCMHBS3Qt&#10;fP78OYrINrTVv/T9fPn08vISVfrp+/npe7QXml7mZ5GHOOW8YeY8/but18lTOWay/LVNn9qVvqAP&#10;W+Uh3dy+w480HZWPvb8fD2PJn/OR/LL9z9bEXj7Yfv7c26476+djgD734fz8WRxHFRfHUUU7CpZ4&#10;ygGqPB6RbXzs6pNMW+Ru97ntv+grzhPBfN+h7YKFnIP4/Pl11Ca17o+xPSP91+Qb8KF+trTxJJlA&#10;7vHol/7C58d5rEh2zm32TXQ8O6ccGprfRbfI7WdxvDvdftrNWJXdOD4GHlv13n8dc9L9rbbdFyXa&#10;Y0Fi3aT8+NHWGFvbf0hP24Hs5Qu6Xl9/j/bYhl/zobraGdns+jPZN7y9vX16G8f/9+/fP73/7Psh&#10;nxHf24ixYeSgfV/l9zL6HHR6zDnX0G0Lg0TPfc7bjp8jfydfT+C1OD6q6zBz0sfY23Mconcor116&#10;q83U11rm/Xl+Dt0mVx9b9kHOR222x/3Iaz9mdXwJt1UMJ6+fgZ3fn8dRknOA3BZVnMw8fva6u9wf&#10;+Vc/to/tlch+fJ91nWrHzs92HiF3H4yFteJ7k+uIO+fY5xS57Kt42XdF79fYrnUhx5H/Kk4VP9tX&#10;VDrVOUneQjbE2+XoPMpDNujt7Fnbot9coVvpV0QO7fzQeSe4PlRUOT+K9dL6ZbcbB/Kf9QSf+F6s&#10;l/L/+tpWyTYWtsBa+P3be1wzlty/t2Ob62ILqbG/tbVaa04GW58j+UIWuY+2ti4Djbsa/5+FfU+s&#10;R75390jK1X1U/txWNsLtbvNj6lb3x/keN/tWji7POldjAPpdR/u+HUGH/OfPb7F1TrlYmOnvfLyA&#10;+oml+NnfR8F+xp3xsm/qOj84N4A8kLHe67wB+YztuMDR/rF5aefxhWJ7DiLrq601DdhG3a/hTW8X&#10;Cyv6WHP0egw51zy3e/3xsuwz3Uf9+PHe4vf7J+UgZHvIR067tfJD2Jr23iZY6wrkPKCNcNQmNpyD&#10;25npAlKdiIOrfIB+yuvnt+M84j5CddkjpW6n/8E+uttPJFNObHWPlwldCzr9zblEln3C1IW5r15e&#10;3kbtPpHj8Lf6Xanmuevn+Vx1Vec8Qocy+/tYV9lsU9zv4aOpuvwR7tvnN+M+q3yu0CH74teJIZSt&#10;++C8zjyKcYfKx6O5wkbvkUXd1HWfoTmgHP7a8Rvy0axiu8zzqHSdXc7cI+kcFlwn0F/lq84VyqXK&#10;Cb+fx3mqnPq2rdlJf5czoCv98Gm67kfyR7efWISf3vxLwS9zyVb7f5lbf29xXHd8PMCYKplYZ27i&#10;Ok5cQwdZY2ezg7zKzxYa2dfPNAZnF9fHHXM46tzTXM7JqDPn1NXGJtsB/ci1rwDbpT32FW31vf98&#10;P2QzxnqvdRd8yI/Hpa1jZ8bQGPo9nh9SjvsQ2QdtzvsvL1+i/f7+vugL5aYCP+z+jTxe7RotHW2x&#10;95iqC/9oYafnvvK6lP1xjbvLGm/acf+IzPeHw5iVE1vtpz8LvvItm+coImabc7aen94Hli55vbRd&#10;E35bYTxbbE2qxpzx9eSg+YjYdnxccjfm2B9Cu8pteG92pSvpeEBX+j4PIZ+uT7A/PHbFVe6a+zXX&#10;VX+213lT3Bxfc1/llX1XOgt+LRpU43k0D+pz252+dHb9c5/NNUdU47vafxXug1g9Rqu1rceTHluP&#10;Gnptm3MBl8lfpQceizVHelUO4We8bt/5lPyF18PmAyrf3z+PxdeOAfXH2jHWNd5v4/rw6Tvr4Xmt&#10;x7fq6GLH+xG+3LiO5+7xPEfup10P3H72rZ/JSAeyveN6TraXD5f79U/9lR71Kodd7D+L4mX/nsMu&#10;di0/r8+VnuK6jmSPOPs7XzsqP263i4Us+/ccnXMeBeN9JUDfj1muKcqjysWZefWxKvbe7nw+C9no&#10;9SdtvfaRDVtKnLn/+e1/+reQGu5aDtl6QlVb4PzoT3cwkURaoUM29BY/rXjbkf/ez4HJ9qpMIl7D&#10;fUxf93h0kXF/2ipuhh0UF9QH5c8xY2v/ZO7KALkXyRZyM/pnHme7ZGCgc/K/HKkXnOxqjuPC6kBc&#10;2rt52+E+Kj7ia641Z5tjblo4eh+VO3Sf1BhDL/1hhtlWuRqHcqs0SrtCVunVtuTzK1TZrcT+H3XI&#10;+3bJp1VDG5HKYi3MpqD7nHYzRmVX+e9gd217pnpwRcjfy3gAhjcOKH2O+psREW/EVGyfM8kEbb1o&#10;Cz+jqA1u0/VXH+4/I13ZVfYZXgz8aPPwo93oNuWQzVugzhFR/oZAvj0GNXJcZLKzutoaTm/3goz5&#10;7XPcbwTcvmI3L9U1JY8Pn6XecbPTfetFNLKXl/5BfZT2YqJfned//U3A7rTKOWLOmT3IY93Z8t9R&#10;N33fwueWHz5VKlxfnCUNW3t06ii+SiVTuQNaXX/1c4X67+plru3PMvQobU9Fd9jFOsHbgq+f3uJf&#10;bd+aCscHj7/pQ/l2tHDAtfnsD9iNo4euhvaT8olYdlzskN5o9X+b7Kq4TqaSPeKOze4+b3d8Oh/J&#10;qRrXzn6dtYn0PbfKbzDOD+97PKIONr7fc4zoHy+4pJfna74gyytcTbX+gMeNB5DijY12wofvNaf4&#10;r225jkDkN/Jw0GGtlDz7mWttb/dxzLbq4HKniunbh2zsTxTirHsVG5nKXwH74KB0uY+V58z5SJ66&#10;P/L9GPuwrXVHu22IhlSlda5lHEcryFf8+Pir0Fzgt5qXuKbTR2PU+QCij2lk3mS7vPCJ2+6614Xb&#10;qM5250vs+pGb+6DrTqlstfUxI0GeH0bpXmdM7qFlpg/a+75pglb6mLuC4pyw+4ph9uuFfwYv43gE&#10;5UWJe7YhJ7Wc19r6IBjvLnCDHE/zAzHnrfQcqTfZWM5dD/q5Nu+Pr0rmkazXzzoiek++13hrX8U8&#10;h+9es0DzUPl/HHNypYofxeFfHS+TvXGZ36i71Udy7dT68pOPD6hi5PykEfuAc7EOc9BXvInHrXKA&#10;O2NFJ5d7zPF4dLfPecVD3Y/GmeepyAed/kH6WrrqbMc62SYWHzqWIt+wn8caFGEO0M36Xs/UrlZp&#10;9ieQa6uidsUhtw8NrpB+ju3+d7EesbczeXW/PnL51bgZ/B0fXse/K7s4PifSmbpnT9X+awajcgZf&#10;HlttLxBem+8qd8dtwNtsq/zOa2rXFc1D3zaZdMlk0Qnfo3ET5ZJzkl+2HgNmWza9LR9uq+3eR+dz&#10;s2Vd+DEeisxUMt46EPT3d556HhRkKsA2j/PAFsBjfocubWy5b5q+YrPnUb/h+TGn8QC7BVB8CjnF&#10;688hVx9o+2fpcZgD/BGX+6pWjTmaJV7PtBp4bFS9TX1333amj9Ptr4iHntpWNmE39mVcwk3uZWW2&#10;z31G6lPLbfjBAlqUWOtaiZgh61smKM+CdLYUnWFj5Yrcv9Pv8p5d3lfZht48DlH1Yb8r1Q1IyBPV&#10;6lsdU5Wt86g/fB4q9/xfezzjPojQ23Us6ZIXGhQdX3eIz5ypNH2meilNrHo1LnA55z3/9ve9h2Er&#10;Ll+mb1D5jvG0ew++MLjESLroHe+9xQPlqz7k9nydO/vYVgW0nvp62yJHH8QxMZCNtupSW2Azfa24&#10;P4cHjNjLzEu7Ivb5oQwZZVzqDtx/jlXFBpdXY8toLMDWi+PtPEb1Tbt+zKhwremvf6fMybEcYvn7&#10;bjvd3byv1HmD23OM+TWYvhyfNkhGuZdDDZ9jyXeFYoDHqWRQffZb+69jrrrUid/uGVSP+4S5T9Oh&#10;++TJkydPnjx58uTJkydPnjx58uTJkydPnjx58uTJkydPnjx58uTJkycfJ77O959e/5+nX0SK55Ti&#10;G2eziPrJqI6erHIbf97pkDXR4nN8Gz4XvKle05+q2vdP9DSkI98qerI8I/+Lvf2sb1WE6jm2wwOk&#10;v4LPt/C6xzRxkPV2Pip2/Sd5qeY5dYVp158MdPnJ50G9r0q2PlYUm/98bnmCkXaepz/LbnySqT/K&#10;MW97/f+eLLmNUnH02XyC5teJvlbUx1ZPj7q+x5JcPw+ZqeKcyblvbEztGNegymnlLOtP+l6D2xyr&#10;ScbWmf6POVlsRCWrWH/iT3gurRZbIGYv6884g771Jlv1wyqb8grZ+fwi8zZIT6i9k2NP3YvT1+cu&#10;y3uMyOgfGbSK7LMfWlkGyLwItf2JanKlvds3FV2+zhEgjR4z4+F69xMxrV/wTTXQ3KOnvLrXTv/V&#10;rLWEBnHGf+2o6cpOEZMYKsLjH334Np1dnRj5vkD9bBfdQcj5b/TPMhQa+Z5H/tnSdjy2k/UAySo/&#10;6ziuW/lz6C/nclDbn2Wy+95c4e3zS//tI/b628/X+HOHtN4+f4k/r8LhwjHy2kozZGbbFmP8dJ+d&#10;vr4IxVH5GFP/yvbK/8djrja7/f6r94JwN6ed3k4e+7H1xX9tq+M460ue4WfYBTpHGTJwO/n2gr73&#10;OSFr26zj5ZDbuXkFr39iW/gRigf6dUBBvUnUmLrjG75VQYetk9t3kD/heQr1S9f1S84uDhbbVs2+&#10;HrWvQNdLxZU/emRbD2H6DZ1irkA+cr3C+32fUlfpgh4vysUET39ZZ38sV/cHvwp+yHHmMXNSyZkh&#10;89fToTN8OLkNceY0uYpT6VccepzHltwhbzKJJWND3WN4XfT3K85z3zXxOkoEaHs2VOllPtocvHKf&#10;dB3jgGvhB6jmWNAn8p9683vKOB6jv87xItsHfMzS8824pyW3Vl/G7/VBliz6jdyu2evo9Y6TjxfF&#10;UL5e+n7wc3j6c70rKj3quzl1/W5z1sNW/YefQx8Y4/k8r2J6v4ZnkqO/skXmMfp21r1A5QPUL8o8&#10;q+Q29Hu37mMXc0fO5a8Ct4dvi3EZL/WhW+m7bNf/o61fzIsK67G3Q9b0mC70OeY1d76P53z2bRUP&#10;kLv9FWcP85rJ9hx7xlW/zlFKnW/n0GndqjtHzvFvX0Oq/LOdI79VcbxNDMbQMb2L647sq/x2VLlE&#10;3dq/gvxNv/WcedzgRtzKztuMP0dDJp3KPlP1r/uk0/X6+kqRlezff/I+RkiabMq7/p8j56g2W8o8&#10;DrQu99yzXsZts86s0b/aLnqjHtsW1v31d5pWmRfJMqHfTQJ+VQE95NT1Z35WH2ZQMcKguyvC66yf&#10;amscuq+mXdmLSrbSjyd/z7aGXzPoZD2f29iOugqgke2QYit74bZRxj68w+Fr2E5UX2PtyblW+TdM&#10;5sul5//y+a1tOVZ6iRlvul0d++GjbdxuiBaZF+yz7Fd45KPL9vNW2Vxix8uVLftdOle6VWaVrmT5&#10;eBM7/wuHytlH5f+GxwV89Puh3u7U5/h5/YnKoaeyQ1lWOjt7jU19tK/mU/bSaRnHVrj/Rb/pUfd4&#10;vhX0xzxEa9r7VsXp5+Kq7+NQvZK5K/mQn5VVPu2vbDaMJTDb3PEhHR/LXTuV3PYivH6X7KPz2A9j&#10;yXY+PsdjuE6ln/26besd2w7ynQ/dL6jtPqv2Feg+Ku2fod0J2UDxXCYkUw5subNoI4u2U9mjmeVV&#10;+4gT/56J3v/tt//fzyrI4WC8YeYT5vrVRPrg+Yk1EW36eGig+Bug4L6/sySNtuJ03+tPooP3O7LX&#10;zZv7p+7t/MbpJfF3KfsL0TvkvBz/247XrLHcp+dbzYX/XdPY2huhtN1edeQs8+4HqrnJPiDeaDBb&#10;6j+Lsc54fRsfSiamn/MDZX8VzXPkEjeKIwZt9jHHBqUae8XdHOfYp34V47MevGrnjefm21+dl0d2&#10;OZ9du/Jz6Nr5l/N3+BMP1Xnovg87frJw4+vRmDrSke3eJvylc0ZcxZ59c/xCx/suV3T1NzZXqjXn&#10;fF5g3324/N56xXrBcY9t9qs2f04J1GbL2q4x6m+D08o+wGXnPC9o54BibLF9BTt91jc/3hy3UWr5&#10;ysM1CsauZNCxqeLpWbk6lzl+thTd0LAF8nx/f19k/Dxp7S8zgl/Apfrz+KBcULdL+EF/s+l8bPCA&#10;EsfNl7ev0X4Zxj/aTIluM4/X71rbjGM+Dc9LcyTUF9uxD4Trug/W+wrXydDnbzoc+HXN1mhwfy6/&#10;osohHz87V+qfeus+fcRjXQXux2yl347S2PKwUfwRtp9vsV7o2t6O7ND4/tKuq2Mg33++xxuq39ua&#10;F+vemFP8067mVFv1Xc+vdGITtlXuFdmv21Uxr/qvcqzOtWZxaSOqsTzK7RHYcy6ylZ3Wy3gToMnU&#10;lg7nh18HRPga+cTW+qWbbYTs6F98NCJmbluBI8d6grfIZwa51ihi6D5Z8YAH7oCf1j/mrLlTXu7b&#10;7YSPx7nSFZWO8D6vZx8LaU11Fh+tustlN54/y1XevlbX6/28l2Cr/ZSpclbcq/j0Yeu6uq/6bPcx&#10;fn3MSGfeCz6+h9P9AXEU20FWj/TM65gX8vCxOPIV49KYhg3oNVS2Rw4uU5yPkHPyc9OPXfl1feoc&#10;G3dioqucMzmH/jpyvkegY4sHkbi/3h1rzs+L46JCOeSxII+fcB/oGATPW/so9hdPExvV/CBZtf56&#10;TvNKfq1U+ZzGtMk5k2NA5f9g8/4VcC3IVO9ZZf9qs+1/0qrjubnNmvM8j7r9WQ9ZHqfreV1rpWTY&#10;ue957HK8jD/LPXy7nqN+UB9bnas/x3tqjtsA/TpG3YfGX5F9COxyn9qH79r0QLlDt+3zUsXc5QGK&#10;91dyyqfdhyiHHM9z2+Vylf+O7+2/e2M7r0esQXzoz/5+b697wc+LHXpf5REv8ScI5jVYXM2NIz1t&#10;dVwK2bket5+Vv2Ps8S+7avoR7vuKSi/H9PZxLfA17eI9afkvxzG2fwWVf5Dcx6k6x1tmN287/1l/&#10;pwfoej912bufKx8V3L9hszuWef0Mev9prse2P+Pc36+LzlV+eYyQ56i3ew7qc5us35nnPHgcjQ+q&#10;OfAYh492idU8MAcv43iWDBvkFfJxxH/9ElvARmuQ+6A9/a1j/6uoPhuqYpAfuSsfjh8/Jla6zpzD&#10;3T3mnKu5lzrHnBvhb8in73af2wpt2UTfeO+eIl3wOvAa6RHnTJrd2AbDR/XZU8UuZs6Nw7K6HKEn&#10;3ddPPIjkdn3cOm87bR6GiuteXeqKU+JA8/wRFDfb7uSQ++7ElQ62PlYn5BfvNzi6T33EndyuwH7O&#10;eX0ckbfHuXGrchDHks2H/OjcjD/PyJY8Wnkb76NOvRGsvbbMHH0XVLGdPDaBTGuO9yOTT+QqFZVv&#10;b1P3/JyI044Vf50N2OS22D0/kPOlrSL5Lg+hONlG7cpeNiLr+D2N67reIx8gHZ+XTPYDlS+xi3v2&#10;M6/1H/Hn7PqucqCufrVd5qhfuJ/dOZ9Bl9cswPWX4vOd21UewvP0vIT6tC498uX+QO3vScb7fdlX&#10;Ff+j5BlUjDgb//Pb/xS/iJQD0Q4ZupQP5HHYgl0xK5lQ36HTiLDWBhYRZGf52SdIN5cMB4fkbB/u&#10;VG0LX9XO3hH9ty+mXV8ovsdgKx3v77PZibalLX1BW/6atfnoZH2oZOUxU1ydp23f+otwjYc3ICQu&#10;Y30A3x/uS1LGnHWO+bgZu+dcz92VXHXfAkeJaq4rcvvfgyqvO0S+2ppt9kP7eHgl6Wb0C0iP9P4K&#10;jmPB4uxypD2PWdfvfSu9Ld1cet/sn2Q/UMVc9Xq7sq3o/hiLxiOox8U0reOhE+dplzNr6MmHOPqT&#10;3ytcrz8EM5HvRWes5yrCZSFvL05bbfR26ryGzWiJY1SjA42zbUfS3E+bNw6YK12HKD5n1FWE6rt4&#10;HwUvla8ZcUJoz8lz+e3L75/+/ve/f/ry5cun92/Ho1rxb6e/GJfMew6KIXluqrPNORemB+gq10cx&#10;KiLeqMPhq41i2q45PfJZ0de31e7sZY2Ri5Pbvr8Esso247Y73Z8/+6NGbzyI1O7ZeBzp7Se/hMS3&#10;wuYHifRxbUPWon/iG4A/4gOCFmPcK/QYMzePqfbcD9d02+nDfV2R9bxN/ar/IxS3xrepYv4luTV1&#10;+ZFt1dbx86In5hK+j7peX8flA7yejzPvuwI9txVddvbheQmXVb4Ca1LNfviVJFikRSyxG1+WV3o7&#10;W+H9qrOtxl7S1B7FgDvebvlped3Re4R78Nzw3cu8l1A8jzv11uJU7aynNm9ScF2M+yJ7Zd6uoKNW&#10;032pPEax87GrPCj5V3Ec18NS+4MiJIsYJpdOtQ9fXt6avA9c/jxHtbMdqN+LUD3Wz2TqTfQUz2ne&#10;znabOGrnfm0FrS5qMds2orKN+P1BpGwjjhyL18t36VF6CY7YfavibfL57bffPv3++++f/vjjW/Q5&#10;u3z/GjgXez7EUcntyDOkexbdtnWybaUjdvKzl0mLPGrOlLlP6iqi14+9dpNuLz/Zn8u9CK+Dome5&#10;Xp9A365+gPaqM/G+A7XTfmC/aJv9yc/U71vZAH3evsPqU17PfiHO6cX/XNCzn0d8RPdjWH4+rot4&#10;uz7JeZhG9+8P837QPZn+8lzrA/XeH9WDev/eC9q8hU8nt6F/cIX8XPr9g+ptUyCfMZYPnteeT5Vb&#10;xU4v7jnGfKEjvalvdhfXHfTreX+M4s6Yk51PjjfXdvvsS/dRku/KlY7QvUST9nY6Ln0rvH1Vz3Yr&#10;vA/Eg0ij2cj6dEVpSvTVuc172yuyrYrwunPW6X4kZ1sV0atTTh7KRVpdf9oI6S+04R72+DS77mcl&#10;dDaFL9R5PkL9GUSVXHhed+nfmTnnAMpNayNwfnPvxnuJ3L99+3a+f4tJGsxcsn+taXvyONTOW8C7&#10;t6m3zI+6c2o/yGOHz9lnjfnmvfTdmDs9jYFtzGQ0id1G3eo9i5lL5NqUzmO/4LLzPsTMcYXk1fEH&#10;6ncfV74q/R3XvZM6s38njqTOUavxPBrDMQ8vV/PRYymi9kW/NnF8Jdv0BexHHDlc4DqPdB3XdXvV&#10;/bhazlfTgVzvzwBwZg2bsJ06Dn6z70pXr2tyAd/iy/tVMsjOcefW+5zKVxvBqPV+Faeyg0q+072D&#10;bHf570Ad26pckfW8/UiufSW4LvLeW9UHu3bffnS86z5zONZ2oKuScZn79+MDKlshO+lwFVa8oxSy&#10;v4LdDIZ3/SIS5WryYuErqJLEjya7+gYy/dmu8hMvQIZ8vhjtH9iC8s1b5zQO0/E8tM0+aEvPdXkK&#10;U0gu3Ad97iODrPoWRwVPfboP9y1Uz7HyU++7/QnyC1zofhVinPK7eMJf33zIuXem3THG6bZkPxfT&#10;0Pt4k4C++FA06Ry+Nh+ynbjxJD/g13M44qSceQsjuPB7NU5nJ3+E+8+xHsFTloAd53IetzgfHWfC&#10;ttgPHx/XtX72x+GpnD33q7hT7zyy3bedHH0DkBgzTnUMPJ45cnkUU/keT+K3mMgk9+2P956P+mO/&#10;trVMOv6LSPRJzvq9jqejlvRAOvIP+iUmIX3f5mG6z5Uxb+M6lXMSelPnJfUfj9kM91drkg7ZnAvz&#10;wRtPkpMDY30f38ByecV+bM5FYg8oLuGRS3VD9f37j/Za6C3eEOmCvvFv9vfr3cynGteNU6McN76q&#10;faBjBxvFexTDdT1WuY95oE06bY32MUnu/ioWGx0stt4fokNv+vX8HHSr/pyHcrvyJeYHyftr0Y9P&#10;ff9/acf1l3a+xn8/271b8s1jSDqHvn16//TPn9/iF5G+t9b03uMpP9Uht52zrNtn8aPxPiL+/ERy&#10;WuX1kg64KufqXCNvB7s+jjpmxUd0HeyOta2wif7kmy9lZRkgk4/IP2qrrvrdL+sMckpcY4bc7Tiu&#10;1A7fZguHbrp/ch+5rlycJb/RTZ1f+mKreOTJnyEE//Yj57B8uP8qlvLJfZW9dEVuP4p1RYxrrDUC&#10;GSX7+tU1Ncvu6IBk2mY8b30I6Pb+7bidD9cH9Cg5j2y/xul13gjhYSQ+JPj2z/4rD8Drol38X0Hx&#10;OA51/uSc/ZtQV3Dvzi8vyo+upaD2lMzY1Xz4/af/ugV9p3O1IV8it6V7bEf34mNWRw4maGRb4bE8&#10;TpzrSVcscTnZj/VmrjvocH+dx1Ki18vF6z6PJfJ3rWFKZg/XIuIrB+1THS+8acc+r3iU9zIHd8YY&#10;aHw9D7erxtn24qjB1D3sxnzpl8bcn2o5zzKO24166BX7Q+S1srPqyxdbjzGxM+rOhwvjxqHKV5B3&#10;HeuMjm/pY0vhuEDmx4vriCqOx3ddxhd9afqRSU92HJuL7UDreNV3h50dORG76p9rQJ8LdHbjzux0&#10;/yoUc3nfb8wzeOyc31VeWkuu7FfsOL5A721StO7o2FLp1P48B7+mV0jX78Ucl6GLv90YK/srdu/1&#10;ys8RJcVT/0fjOZy7zGk1Fvwuf72gTc5WbzMXsO/p7Ox3PpWSXvvC1Rwwv96/070ag1iu8cUvdMj3&#10;I1+u5/nQlmyV97br53VP6y/99Pl+dV+6561wf2KxtfNPutz7SJ7hfg493ccJ6WorX2ynnzkGZL6/&#10;6bvi8GfHLD54zwEkgxmvQ64uk+6Y3gX3A7Sn7TRAlnWdnEMF62z3M9cLxcv2iuf56JiAVX/OpeT5&#10;s6FqvvejWVEk+SaH/ItI0O4gRm3ieUr31lq+jG8iH8f7xeOg8jxqro83oXuDjGRseY9sHVcft5+X&#10;c6xz3yKr/Ie8yZa1acPVOLNfIf9XuF/XvYr3UfK9YAXx7swD/Nnc1lj7Y3eZm03IPL/VGORH56bu&#10;u/LausTjGvVav/fsMueUS6GnNVLryc4XcvTUr1zV9j7Y+eE09bxcz+/F+LU46ryHXK0TOd5sr+ck&#10;5LbbOfwyFbquv9UdctfXlj7yrsj+GOcunvsT1F2/ourPPuCRH+byr8S/HLfLscrIc89zojbvu1F4&#10;ffHHH3+EzO0qZg7rsZ/j5Zhi2nfUvrovWxj3ndkPKJb7qvJApnb2w6iyrNqjV/HvkldN2Uc8NbLT&#10;u0Fcj3r2J5naoEGxValYbUm3T5HbuW2WawGlON7nEKfSr3CdNc/zuCQHl3+UbOcxP8IufpVb5V9x&#10;H8X+ldzA/fdyfvGuvozb7dAY81h9/F4XHDPu/6rcZaf7ER//XmgOqrnwsapcceUrc1cP7urd5Wo8&#10;j8b4CPf9K77+inFe+fA+Xx89V25GuZDrphR4g4sLfF5TVWfrxddlLxUeu7KhCM2r55apbKPe7mOj&#10;pH7KvwfK1evxon3ML0Xz5LrKSbI75VepfKlUedDmWID3dx6k6i8UeBHFh568SXh6I1YftP0C+M6Q&#10;g1COv8JdOx+7UF45fpWvI3238flRrLt8RL/S+2g8hxeT8YKSbRtPvFiMW9FU0hu8ffySSe88l9Q9&#10;v12uknuffLk/qGSPqGKCx1Q9+1f7ozHv6u9yg6u+HT6OvNaLj47lUY4qjsuIp5hed1vXr2RC9ruS&#10;qeSSuX/azFeesyoHR74yVzYV8lH5e+TLx1Dl8leQc/A2dRWRZd53l914Ho3T4wrZ7OzQz9d2CnK3&#10;29mLqxii0lG+yl3tj4JfHcc6llV35L/KdbXvDzXs8pM9W5Ud4ed6ai7tP0LkV3wwKTQG9jd3PbEd&#10;YxK0/2w+lb1HifsukzA/ZERxW+VC0YMmHJ9/BZqLa+bxI30VzR3FcZ3cBzv5FdV8VjzS87jSVT7e&#10;d5XfLkblJ5NjCrfNfRn1VXr4VxEu81Kxk8POrpIrN89Req5b5S/cdkdpfzwc1u9PxSNfwnP4743G&#10;7LlWeWeZPyTvPjTfd8bkdg7XA2R+viNjPerXiu6/soWP5LBDvr1c8RFdcVcvIzu3/+h4pYsPt72b&#10;00di7fBxPIqbv5ThOXtdPPKnmFlPvnJZsA8gc/9Onrnqq6jG02PMX8/m/NA5IrCr7jnu5FhxR9/9&#10;ao49vvvI9V76Mennupc75PEqB9nnfke6KhU5l11eV3GukH8d9/JT5SRd5cDWjwG/f+u29J3v07Nf&#10;dGr5xPtyHr/Cr9pf5Qjym18XSK7yq/g8XftDpxfdg/f7Bi81iuGxsiwXsRtbJZftzsZxHY93B2w/&#10;kteOX41blTt8VP+vRrE5x/VZS0Z/vu0jaL+rXOHjd13JvT+D3G2uYu1zqR+yghxX8VS8P/vItn8G&#10;+VOM7LvK5wp0/Zoo5F/+QP3Zd7YF2YD7EJWNZFkO8uHlz6AYHlM+H8VQn84R7oUoXBNVl06O84gr&#10;HfmQ719F9vKhmPLvbW1VFzkH6XiprjpuI9DVVnXI7V+BeOeV7MmTJ0+ePHny5MmTJ0+ePHny5MmT&#10;J0+ePHny5MmTJ0+ePHny5MmTJ08+SDzK9L9+/f/2P81WPsA1n1Wa31J/2X7z0J/g0pNSy1NZfC/e&#10;nqDyvvPTnC/xU3Po0Ken2/R0oJ5sA3Tcr5PzyG3PAXZ+Mm5f2Ujmf8INXf91H3Qo/q3Fq/j6yTp/&#10;Yv7IY8jCfvNtTekGY77lw+O6LOdTHyczb8UgH9X9ie/vP98/vb39FvvObV5e+k+mxX7+sX4bM+cw&#10;/U5cx/up/xx/QibnfvY7f9Y3+6jkIvu5i/t1lGeOhS5F8p294/3oR3mZ+4OfY5ZOO7NiCzm2c4o5&#10;frVjkdtP13ue2W/25W3paqs+tp/Tr2RxTlzlnMEV+pScm8tA9f5Nho73O6uv9RgXkn1uc+R/qvCQ&#10;ty0/z/zjvY2xeModX/LH+ULh3JE9eDzX3eH6oJ9ZprhfRz95+/Xr1/hTXP/85z+jONj+aOd8H1OP&#10;wVa5SNb1eqyYF5NTZ56ohyz+XW3zlh61Z6yZA+cY/fzpBulB/yZRm1N+v2VcX+jnF12wdV35AtW/&#10;jymWf8F1YGlbvXP2m9erHX49zn4PX6d4NT6myZT5dfqOz7/9/q/xZ2i+/5h/r56fJ/Y4fiz4WDL0&#10;55i0s0z7TdRjath1cjeWKp9qfb6ai6rPZVV+41ekt6xzMX1Vftnql6qYa793ctCjXz5kT3vnt+qj&#10;vH5+izY/j/7l9eunLy+/R/1Fc841vp3TP15eP30bP1f9zn+fv396b2v7jx/v7Rwc5x/97bhTXFBs&#10;1UUlm0g2deQnj8HbGfr927rVvqrskSlmp291/6f+R1zld8e+wv25D+q6RrUVOLa//9bXe85rfuL2&#10;5/fezze1OK74HY4YS0hr3zGGqK39YYeO/+mbdK8qH+iqcC7Lj3yQi8t2x3xGNsLb0meb9Tpdlo+J&#10;Kg+te4A/XwcBXUqOxbGHrq5JoG/Act1C9/vx5xPXY/su8guK7zK461d2v6LvMWVf5UK70nXoR171&#10;5Z/2zv6d8GHHJ/cQcPgdi0M/FzaMXLTPv9uxWo2NPs6rCh3VssejfBy2o0/36sBdzdU41aeRHu2R&#10;s64pyL+N4+8RygfyeOUXOTPHVn/ysDNf+x+2Np7Qs2u69LRv5Uc+BG36vrdrj78GEi5DT7ErZq7k&#10;1reVvvRc3/Uk50/kRH5d2MqYI6q0WRu1Prd2HteC31DmG5viZvP3336PNR60vkQuKeefw9blmVMu&#10;uxu9C1/ug+Ut+9x4vIWiZR8eI8eLHP061QgduznINo76sg5tnx7uf5Cxb3WOAPFDt20X/eRvpcg3&#10;4X4FcSnKQ32u4+z8ViCn+NgeIRsgFue4t0HnvyMd8D6XQ+7LfqDbzPPN8VxU3/nJsaSXrx6VbcWM&#10;N9dkZO/tONI9mmDOpb/zL7lyq3Adx1+3g+4VYRdv9THWO+kO+50t+L35Etv8UtfxdhqTndP08adJ&#10;hfwh51d+aUvmR299VDS7zTV8l6dQv+uB3jPJZB+Hffz7GOlXfqr8IKR2Pc5rY4V8VT7new19vTnG&#10;YDlIJnJ+6s/+tU/JNvv9PHSv/nSt8uEYOt63HvKMdHWEVDrKAfo9TVtr2/y9jDl8Hb8eCdjrHP7b&#10;v/ytndMvn/7bH//t0z/+6O+90c89S44z81jjAfewvD/G/VZHf9qrldgPPZ7ue923Phuavue9NPOC&#10;PK/FPZfpQ+PROu7+3z6/nWTOtF37PV6va2wT5O5XdbfN7PJ4hHzmmBn6fA075v7IaR2H5Nknr9Hf&#10;39/LuQeXQZWRdF/GLqWtP+GIvY57+Xr//scpVs6L/nj7p21dVyCR3F8XPSLH0TxN+8e+8OEa1ZxM&#10;+rEN2S/nH+Cveu9N13bs+hzt/6Tk4ru4twx7U8ks9oMYZyG/AhuxxB5yydxvZQPznJ3HgOv6+qWx&#10;ef9fxYzR87lCuj4Ox/OL+rEMnteditV+vU9QH+c0f96da06892Y5ub3YzS/1PA73Jfzz6x3+mQA+&#10;5Nv9IPP3xBRLrLqrLXXXV911duh6hS6F98WwV87y/ba8z9DJ/unn9GP+w9d4Tcyx7Nc5YP9JVoGv&#10;qz7f7vR2uL6PqfLj/Sv1NUbkHB/FAcmvdGn72iBynurj+sD6is3hP+wp6z51f6qzXWzTeJBTH5e5&#10;U784fLfjSvkDcvkA95upfCLLNsex1urRZ/FoV77lq2KnL8K2HfhsKTruf75yz9jmZtyfgc8l6Cja&#10;xUYey+R/evsf/61LqoTMYZvgngiXiCYfSVH8hMtbp2mOWsGhj06fNCT4+ehFVuz6Piq/4pFN7kUd&#10;G9mxZRe5TOSdx8yDpEu/ma5eJorRY3Zb+dDPu+Z96THCdtQf0hTlZ2bca5IrVo/Rt5QcY/rp5PYV&#10;ocsxy3amsfFhCsYuHvJd30dxP6rJP4W5Ym78REcmXFf9W+wFm85JRG535ePU5/6OvvXY2fEwV2PJ&#10;b+wrbgxYH+7E6nQ9+WKrIlzmciyzrGL2z4uC26je9uZRjzcC4uVJK+26wnAU7xHo+MUP4jxq8jwv&#10;lb9q7lxtl0PPc8bhAkU56/c3/ZBTqLPeSE/bY7yWjvo4xg79+Hfifg79hurk1vPUdaz1tcNeayC4&#10;j/bvEeOQN1XNk8fIcKNLP3+OSvpAu2L6OvfvoyRM0XPz+M5V/ld9wei/0vO4P9p8fP/xHnUdA4K6&#10;r2HBRfhs66hN7Dzu7TyMrZNj+N8sFjo66Fe5oup/aDO2O7Cf47peZ/K8A23kKiLrgWTep9jIXH7o&#10;6l6vnWjxyARvMMaoWOOabbPnP25pv396bzXenPke/8YayBsz4YBzhxH2eB63YidfmTo5f7jyofh+&#10;T+ra8lcdc4dt26LDin/WeszO/1Xej9jZRixlyRsEvRbx9YIEKXqUuA7ZWg2q55yRut7KlLuV9PO2&#10;OQ//pxhZL+Fy6ip3qPRexhxlX66r883z9XPU7RzJ9GZK++fwIRs0Qo//h762v8rOzyO/Gpu4mwd6&#10;lGwP2YePHXZ1yO2Vs+4Vsb6hE6V/KMmbIi2hJur7N98DOEg9htroyybnQ7NvzW60XYZieLDthHov&#10;i00jxz38xpj69cK3gnNe10mXV3j/rg6vb+PBgiZuM9Lnp10Ifv/b109/+/1ra/EG/0vcX6B32Pc0&#10;Er1v0Uv0vtFoLHrmM8/RJUPllm6j0pPouA8ZF562Z0I/5mbMQcxRk6mcWESpv1D/+aNdidu+zWN2&#10;/7EtbDOnfGiGqJBvcB+MP3Nhepvs45R3A5nmJFuEvt8cNCofkOVL2+rsZfoqfZW+988+z1zENNy3&#10;62jcc/x7ZPcR3Ttk3Z7jvIcVj3x+JGbNPDcEPl3Wc+txcjzpScf7o8/Usy24vZix1/cDgMNSuorn&#10;azn3c9i7P+mpvoO+GXvCvbzgNfTOV2XbWfX59yoP0Onneu5f9RwT/fxlWep67b74QNf04HXM5Xnm&#10;zbZNQhnXfKntMqja8uR92T+of/Wwgo6KfLgv9VUcWuzkgzon9yGfksW2Xdd50dfl83jMeqpDbotK&#10;FjS5MuJ4oc4a2rxEvXrdn5FvH1s195JVa5RY8mx1pvGVV87tdTPH38vLa3xYSj0eFmrqvJeF5/f3&#10;b5++tcK9kGAcUO2/nHdsQyQrUI0+6l3XNcRwd/jVOD1OrD3t/AjlNrgf9voepNtq/d/WPmRzCCfw&#10;LV3ug2Rz2B6c5/6sM2VV31/BHb/orEPGhjL2QTqOQt/2s4h5H/Icl7bKHTxkOxpPtkesi/XNbRiD&#10;20O2C5KOKHUTmHZzxYzNAn5yHmo9ilDthwMzdjnxOBd03Z198zh2/UzrHbWJrncf5SrOI9zWc37k&#10;M9v5dsEnv3Xf2d9XyL6KdechpCt8HF54L7NTj/NqTEl1ATu9LlMsyXMM4bFcr9q6bu1tJY8i+xRX&#10;vlbdOabMkttGB/lRxlp1vI5t9Tj37Pyj6B7PZRlkii5/ysdt+rZ/5gV3cq6QT7cXHisX16/yE5Vf&#10;6Hr38tQYQTGqov5MJRNXfcfrlqGzjmWed+5D9Tw/VYE1/jpX9HkReUZzf25fgZ7n4gW4R6Vf3qq8&#10;o9/aFbnf96n40a7rX3//+unr37629fJnf39uzDPnWEa5XJ1X6FCWB5Fyqt3ApRrQkCUDBfBgSkZU&#10;CR+EzdrPIMKfTYySB8XJVDnsbKSb9UXWr3D7TLzIGaUptVls/6nNCwm20TUqF/DiBL3Sxs3bGNTn&#10;41lkQ586cg6+4+TeEH10j40jPwej2mU9hxj3yMd1u6y3w8/QB+ktvhu5fYl88F+rZ1vl1Gr936Nd&#10;x618/Ao7X97y/pibVtd+ok3hCd2//e1v8e2H7KtivX/u+lowfgUWppgxcqIdpfnD5SjZu49rgZvC&#10;ONB7icVObXke/uIhJNtXH8Fjq15tXa81RuUu6ZxIxIL/EivCkHRi/zS7+AB+dF35EdLRnOT87/iY&#10;TB8VIbe0uTE7PphONrxB0Lf9ePWy3NA1uzgOtcA18NX99f6Qxb8djzV1afCmBFvsWmlz+vr28unt&#10;y+unF97oanVkPCZBDrJjG6mMuuSxdlGhn7ZkoyCPvh88IZyOmwZvHnXf9THhMurRjoA3OLt7SJWD&#10;UPxSZ8iqvtiHA9W/F99gVZ9ki90YdBm7gXwX2/1ksNENlnzEf4Uvl5UeTVjZZ65i5JyRU5D68VWV&#10;WBIH3d1+PC7fzVNlK3b22fcBi1iI2Tad3mh5t5fn45yk/h4v1/sjOfhtq0FImuaw6G7yG8NXuT6m&#10;225zvwHzL+L6R7st2OQf/7U25Wi3/9oKcMxdxOX/X43vfhIaF2Wnp/6KLI/sw0+XU6fooVPXDj0d&#10;mOZH8VQk2zP7iA9up6Lx+f2L+nJ9R9Z5pC8qveapb62PdUd5gvrYUviVgt9//z3u3644fOIrfVNN&#10;vto/rcy2bIivuuN53cF97vxVciH7K51HZFt/3eL+K9mec39lc8wX5/xYrX7yqzV9mYu1oFvEWdPq&#10;/ZpTYv5ZA+Uzzh/84E9tfFkuyq3ae1lvh3yIXFeJtZe+UVchNg9f5W8te13I145sz7VBY395bbZt&#10;Grl/+5d/+funf/l//Ev0vf329unbt/mN7/Ax9s8aq9dX2URyPhyroFf+KbG2N1lEwjYUVMY+of4B&#10;drlpv+MTjTG8qMf9TKvEPI325fm8hEjxUhN+pF8vyTke7bbZxa3sVta+flTVyE+sMUXCVZTKG/bI&#10;vch39nGdO6z9oR9zcS7dlbfrtSF8eNxWZ8THIhNt5G1/S9623R92ayGd2XemGuMxH22resxbjG2V&#10;//emyq2aS/VLp6L/ikbfN12tt/tr1l7v/Wf/vW9SxdnF1hrCLuEBy54Abfbt+SyQn915duacGzGF&#10;XzPjfKI/+Uam8iuEz7Y2cd/rHq789Vx4axqds96j96nCdyseYzdnfENfuVF6vbeJoyI0ZxS9HuG9&#10;N+7d2P5o98NzxazRWg2adxXwOuQ2eLsam2TZTlT+Kt3se+dvIc4n0fWrHOXLj0OIejsf2FYPIXlx&#10;cltUehTuKeL1WT7P41xEj805jo/F+7yOTrbr7S6jnsviN/R4COnt0+sLD8a9xK8CsaXwUBKvkbEj&#10;fx5E+s69i4ds7uRXMTKKGTpteftsC4TWO8yQ6rjV/ax8dr/dj9rkFitY2399y6/lvrZzpI3n1b6E&#10;6GMOP12kOkRuocc4QrIt/OJbKI0Sa2yUljPHFPdLFhM8lqhkoPmiX+UushWPbFdtgQ3z0PfBI47X&#10;5xYrjyFT5dn1XN7tkLt+r7c9vvGhQj/HUdYD6VRU+ldMP9jh12XTX44Xa34rymVX8FkR/aOeiZjh&#10;fmr0PPDJfpXfuvDviVK4ksfq8e+Q535nL3nWF5VdKRvboA71l/CRh5CUJ+9WtsZcX3rnbI8yehrR&#10;CO7MT9eZ/a5Lnde7FPC5o8/bjst39Yrr3sG4XgNblUy/diDfl36No/6YrFfFfXF/I0/mKX415wcP&#10;VLzFX/TQL3W6D9Vdxp4Ie9sn3MP4fUzXj+oJ6fxZPFaF5wc9p+vYq87jPLNPb6vubZH7dtBfjYO5&#10;FroPh9e35rN1tX+H7zWXHf3X6NhyDMQejtJNVF/t5fPkNzdz/wfAlvFXcZBr7I9eE8FVHrnve/sv&#10;7ovbXMavXbct92289/b3v/+tGfDMwdvxi2y6JxTyx5b3BvVeYWTbZF6nxINI//H1v5S/iNTr3u6y&#10;Y6FAv8l7iLYdEybyART01Tn0vD/s7Oc8RYvUdafbA+QeDypZ5lF/RbZR7nfjuQ7Vs+zso5q/44Ar&#10;Fv72z1E/e+vQd/g1JcnYUnSRyzlEHEHVi1THCzkRPjmYh8xfzAt0OK6OxbyIu8Ru5NzUznq0OVWi&#10;Hv+urH7WCwxkf3dhyGXAROW/MotxtNzYZhs+yOKNEBaGR4RtJCeav9as8rjN4m/QTlr3mb1X8frc&#10;F74S2PJS9xr1e5xpg49csjzDmxRX/WfqHGUfH8C3MbP/vv7966evv//t02/tpohv1vEAx3t7IfnS&#10;1sUqlufgdVA73xx9jJ67fGVCzn+jT+eN9NeyxvdzzPWOdlv5/dtfcWPPGyHSacXjicXPem2MG84X&#10;3ghp28/6xl2bH37BQusdMGe4nl4nHgvIIcs8B+DNTtfI+lfc1ryhmOfrbh59PKPR0J5D7vvR2e3f&#10;45v7GzvIPdh9hDxO8Bwkj/qYOMkcyapMz9q1D9jJd3xIH91WuE+qwBeFOZFftR/th7sohtNjqNHi&#10;HDeq/Q3KeKOyyXmQlBtevXHZH0f6zk4M3V5avRhejvkRPvJiN3OMV9uWX+Wrmlv2k+z7TwN3ncr+&#10;Edn/Ix/en+tXthGn7St0eANcun4fx8OXItptn8bWZFXp+7nj44k+2+nuZ0fzeJoTB9urfucqjkDH&#10;C/Sfnp62krO9is31n6I/g3Sei477U1374dG13mVez3lVthW/6qPq2413h+tQV1t1lzlXfa23/1v2&#10;TdzHWJ3iRfpvv3897t04HeaHHlOfIlRHo49+XaO9MD/qc+ZdS6KtLeETk1GmNWtxFxYuj5gZyXxf&#10;KS/Xr2wfIRv3xcOqar+11zZxfLfyMn659492rhCfh2X0gUsw8pNtz/eck/plF7pjH5z64t9O1/vr&#10;UawT9tqqv/7veXGcsWbQyxU17IePva+xDZJOZdKcL+t8m0vf/0ecTTjY5iKi23XOs6v4otfPfs+S&#10;fozukN/F99g66pcv188W0bcPGUz71Rboo+BijcM6M//8GNCvh/DuUunu7K/kH4lZHjN/IfisdnMV&#10;y2Xdrq+iLs/HTO+bx0ov5/VaTJ0uc3/xXuZU/TAeZ0f+sx7AvTa2nM8qtDl+yE9ttsr3TiyBTakf&#10;7wPNa46XHuZcF/jLPluWl3mFDdtRcOxtSvho8TTmiV6nNL0hZ7vuv9YeddB7b/jimiTyfMz6tEam&#10;Irx+B88tgy+uGWylhfddDHypoJNL6LSSrZcM7HolzZ2vCo7T43WfcWUjKh3Jctxv3/tD/2+/ffn0&#10;lQfJYvs13uPjgTLee4t7OEzWVBIcM+u+5ljQseXy7qzO0+FBvPZKK34NKd4Ha/U4h9qNZauh0Kr9&#10;HO8fRrV9xrxbPP7N8XWs5GMmdPAfLroN74vpl5fgOIuGzkr3J9v2z6ETvt7aOOK9tzaqeN+tF/zl&#10;h52RkZ/mL45HxNzTtq1Kf8dgtimad9n2fcN2shyeDeX5CJ+zuzaQ5xrcfufrbCW6/p0ciI0eRXm4&#10;LHOZa3FeO4f/4lVJziFghyUUy3t0fcq5HbrKL3GWz3GrgG9Vv89ev3nr2+FXvothL3gOjNnbUc9T&#10;mPy5PqjNdunjHBzVR+zmPsvvkPOhVH6W3O4meoFiOb/yS0iR78189D6YD2A33jPnOffCGgfuS7KM&#10;26zr47R3P9KP8jDVeY0Q8p1p3kbtQsfkj+ZJ41A583I8CKGHNqQnW95b4EGkb/+cn53muRAR53XO&#10;ncenDmo3L4ceSO6y3fgqu1yv2O7DZHPlA3r/1Lmaj78aYuGXkudHcv3gAf28JuZHOL7+/iXq3I9/&#10;f3+P91L9/eorpIJutU8d+av8Rr7DVkXkOazsKyo9+eLf8BWtPbtY+KHPxxzydtIv8rZlXvnstAk+&#10;fWvziy37ga0NLTj8WIdkjvrrVevJkydPnjx58uTJkydPnjx58uTJkydPnjx58uTJkydPnjx58uTJ&#10;kydPPsDyi0j+vJKeXurfZOkg6k9JzafM2EYtHs2aTwhmQg/5eJT0aBv5b253/f4ktD+BivwUZzwa&#10;3LNJJR66ov746axKDpL7E16w03fOOquPjGJ4PmyjjHp+IjfmaNTDZhNCfnqjb0Cy8DMKHLoDtbM8&#10;GDGr0PHFimbT7fovjjTJUfpxpm/BtHGHbJYKn5+My6njMerx70TjnJyz38V4BFZeTsEHlf9KNcYx&#10;9o1s2FL41oC+TQ8a13aOPvc/E8N/fk6e4IlxHol+UObR15qHn7n/QjZVgjIe4PMBW9sg26N79rnz&#10;obmjX3WIuYxv8dS47vR9Ppc8bvydzdbPesY3hrS28jORP36MbwXleUxIpp8XJCaFOn9Dvucwz61m&#10;0codNsdOQ3I2R8y23/p5TsvjdT/Tpm9jPoecwlhD1i9Lx58yo3CIxhC6KcajMv2B9KPON6iGHr7j&#10;F5GYb3w1meaL7569n/4kTvNj86RchfxWEEvwrTblJB8a55npX5wlG24rNtUxDh/PR8jXngqNuY+X&#10;bZdr3JoLiuqS57Go7y7Sl38Vn/Ojbrthp+9rm2gafTt0fZ9n6P8I0r9jp/jtn8hyWMa/4L7I8dA3&#10;cvsKzYnbVD7hR8sD7fhGLjkNHb7JSPneTugon95bS/9FT9PVnM+5J7ZiebxjP2mfDqqcMtlXRv1e&#10;Oi3XUZ2ycw7gtvxMcPwSUqu7bmUHLvc4wn0/wnW8XsU+ycb+6N/NbbSm9itb9iMa7EHb1Qeep5cd&#10;vW/2N+3xX5cevS3Po75Bxz0wLspV7I8gP/Grd32KGl3mMfJ85vjcv+nbJRXou43qbPP4wHUFMhWn&#10;iuk6bpdt4dHYnDv2wmPm4uT2Fa579tXrLtvNDSV+GWH0xy8iff3af6Gm3be9v89vq8ef/vES58gs&#10;uleSX4r2qe9bR3dXO3Lf559cn/Cz+pJrxc34+OlXW1u3u+OjQnZuG/U2N/z6ETCvyJgPzpP3799a&#10;4U+ytXu4tiZx/hxYbsTu8c95VWhN6/8Nq2bOWh/3/vTHPfXHyHOQx+rtE3HMdB99P3bexrf/OIK+&#10;v7fxtyQ5lq59jW2Q9Aoz/ay9fGockh1yJmmDdJzzfPBP1KLu/t1+bU+5OEv6OQjuB7JfUfm4si0t&#10;EF2UyKj54L/M4Zv+FJdvfILkbOO4SHpXVLpX9t5HXe0rmyt+1e4xZ7/Eysca+DjG3jg4H5vSZUuf&#10;Sq27I+4XN91uJ5/I3L902ObS6VcF/cITxJ+uH2WHfnECPx57+j3nJ321K9TvtlDZZR/o7OzbihRb&#10;1znj17u69F9FbdVFd5Ljv49v1qutazPz9z6+ga250Xhyfr3dYscoRok8ZjtMx1o+bfo2F/CctAWu&#10;ZZSDVne7HZVO3sP0Ztnch7OHX/OuUAyPE8fqqGfv+M45XeH+d7bx6zxNzj2G7i+kzz3cYoOcTW8N&#10;dNyQ3zznZKfjQ+2+9foejoc4Gti2IhlJhG0rx5+RDVccLbwGm/O2izD308yRbR8fVn1ccfwgb1vG&#10;Jyv5XcfQe5GFP/vViOYo7o+ZYxE5fOZPNr5++t7u4ZpyHMf8yuOMMFljdXuNQzG9TGb96LPxr7oT&#10;fO/6znLl/LES+9O2pOWuZ5b3ybnRvpL5seBIhzLnOTa9bRcU+RJt78d5z3vZcf6HbivajrrHUDlo&#10;MYijIlzHbVT34kg2x3Lud3J7z16vRRy1Rrx2aNsh8jEJZHfionFMZWI3DrYq2Oo1TOHiEvnYcTW/&#10;O9tqLmC9dq0+vKz3PfiaJbqPOudZys1eW2UWPSN02/zN+DXdp/bp1LuycfI1xedWBTz3nW+t84K6&#10;7Nwe3DeMKQrU1/vnWt1GGXU+s+oy/NPT66wFbN0XKM7qd1LJMnX/zI2xUxy34dcP//HHP9t50a+f&#10;8V9LVAU3Rz3c9OOKos82urv1eAPl70Vy5j3PPWS93PbtGfazxr4v6Gj/+H5SQeYxqrq21Rggy/M+&#10;uGI3PuSU/r7HbP/2229tO3X6X5JhHLwfgmwW7Sdvx91Na7Auzvd5+j2RiqbH27lvODwgF/C5kExb&#10;sZtHRzqHbvMR53ZvnXyKnRzoO/W3XYVfZcT7DpR4zuD9n23Ln27z997O/smRkv1LrjHQF68S/EGk&#10;bKTFG/pODa3DCRwOj39sok50W4/RaXFSbGCKkcWF95KukO3XPObAffuInd4xbvLbjreyr3UrH55r&#10;lKEiTdmwXaxb+xy3H1yS+xt0FC0U6j/sx4nZC80hTzQv5X6KGx+Ta5iH/0Yc9LzYUU5jf+449MwH&#10;dRWHdpuNXo9/O9V8N2lp/ytkq2jfdCU1jSfG0PL1ulB7+fMEjWqOBDNyMHZapcd83EFaq4+0P5Kr&#10;Mq+QzXGqCG+7fDKDxLBakZZs3QfUfmr8Q4j6+OlMn1PHY6vEn7RpJ3X8pOBLe6FOuxX+xB5/mo36&#10;ugbXNy+Qb1y1zTbu74q53p85/Me/1/GgkmXo72tL99X/Nj7z1C52bR67/dmH5+h5hB8dBG3IcTHV&#10;GjdKxPve/5b6Sovb/vWcfe28goePYr81U9lQ8MXW19nV39n342iDG4rneF32Uao1Xjzypxy8LB8i&#10;NtqeDrnwenUMeb9gjtnfbDXfFbJULipOjhg6ow5ZP+P9j3ThI/pZl1y7ZPxr/cydimBu1Gab46nt&#10;NoBcRe1MfxN16MSNS7++99v+XrgH+RkPIkmmOHoBse6P3BZVftesPjO7OIA4+obOTk9Ih+JHesyF&#10;3fNAHsefBX9Vjrn9CC4Z2OiDaeUZsnYM6cMQ+e23jPHPIdPW8fHKfurN9pStuFx1t9H5rzpb1hu2&#10;Gc3VR1gfQOpwvZIftrmutkNsrYPe7/uvsrsjc3svzqM+Z6dzJRe5/xHZ9qoN+XjKXMvmcQ1Zl7bL&#10;WNv0GioOgtbmPuLbH9/iQSR8ceVhr56jntG+ziA/SutPh1tAn0OrHYURt6/B/Zjk3oQPf9pZEf/p&#10;p+mzPbisOjbB27vcH1H5iC05t/94YFzXKf4EDnCd0PnMDYnfv+HBfWKn8atA1cZzJuSmS+k+ZwzH&#10;x5x1ZL8j23bdIaMd8zHa4+Ey3hA67qHacYiN+1lYQqc8qrSSG+U0cxs5V7aJRT+hPvy4b1HJQjlx&#10;ljCENjf4tV754k/g9NdDtHte2YfHrfLw4ZxzvIazMXP4sFjb/Tk45zTGUuTDeZPJerRV/mqyz0dj&#10;q8DmnNuv5jrjV7nM+Tr3VfrleHiD2+ZUuXtddtoi97pvz4zz3+h/4mqPfPnxwDpCzOoYEeX4DPx6&#10;nvucJ9xH6XXlSX95iLb55r/jnO11b/dyjXLMQ5E856DZrfqYD5UdsmGMzcPhR/LSZ4vqOpD1nEWP&#10;MmxVlN3eQz8WpC+Oe5xG9uUcNnZDnK+7Ko6+mAG9v5/brpttvO3z/kifrUq89mwlXqe+8oXAUPn0&#10;/sd7PFjWP1RdYa/0NXvm1vf9ev6pT8wc6/zONP22L/rrLe7Tmk37p39I1u11fPDFHc7b7+0+IK51&#10;7d/4AmLTP+4LDGy8HLQce7vLWuRok3mMr1XoYSwn29CavuMFY9fGS7yXp4eTZKccmWuIOaKf+9Jj&#10;vqZP2WWqPto/mbSBdGJdK/OfKHbu39n0tWeP7Ny28gNax+J9gVrlkuxXbcbk48p6x3xv8gLvmurT&#10;l+oUf++Ndo4tGVvH29LLdbHI9IXpOObOuO3Ol1A96zh6pyrfv8l3lCHb7UefE986x34ZxJxx3iQU&#10;U1TtyKOVRT62d3HbnJuTYzt53DuYQXQo+0hwniOQrfDzNF73juuUj8Mf3A4psU0W+71t79Djj8aD&#10;mfY8Zz7ncazjGevZqFf7A1nVR1uF/lwcu5xb33rc+5xIh63WAba0f26uR49Apyo+Lto9r9Wfximy&#10;jwAdH+hA/b7VnKntVO2qiCzLW/DcHbdV8R+JyXaSg9d3ZB3alQ/JvVzJHZflfZRxH/E6JWpd/vKl&#10;/wk+/iQbfe/cUwyFKobLqLe9P1pnfRWXZ7JNpYuskiunHZW/w9eQH5+zNNi6T7fd+RKqc+/U18t+&#10;vnL+xsNfzZ57E+qc1z++9/et/fYXH/Kj+vTb59KJfir/y2//Z/Rw4+l0Y1u8xxP4vHlTgf7DRbq9&#10;qCQRLaC6WcSWi4ASFrxxir6/qM4DAb8hcB+u22/Se7906K/8Qc4FFn+tLl+SSwZuv8Y4L8b91zlm&#10;ThnF+TwmQvOB7hF7yNDjF1XmHE9/yKK/yd75JkJDcbUFt/F96jrtldyodNzGwb5/k6zDtzrlRza8&#10;wfzt2z+jnfPIfumXbHcsZo4xFC8uV877JlNcr0o8T+FzKfKYQTFczgmf96m22q/8uoSYc3QO6mP4&#10;OQ6mrBf244OKX2E85/iQU343YmKT56AzZNllMQci+uy4WP0l2ouAy/4G/YrHcS99ZDkP2ur3v1fM&#10;UtvfJD+/mbCL//PH+3F8CPn3HNrqG/VHaE3yHAWywP2ajnI+9Abe9pyAdtTb+sAbk/0p+t7PE7jv&#10;XO2KY8N9ev3T63pN6BfTflMsiPntn+/LB1k9r3Y+tU2ee/zQ77l7HeJN1SRz2EfZb+ese3etqdaV&#10;X6XKuUU4xuTX4orKHlvkuz75hn69qHXBdR3pa6sXP8B8U2SrbbXOiiMve+Gf7Rw/9w695Jc2fdpW&#10;ZJudniMbtp+Xa1yXuw/PzfNg6360Re42vgWvr/T50LVf93rzyO/97Qw8fHDuVPAWK+NCz+N5buIq&#10;N71h7OOh7H1ke/S6bj4P5MN9yY+26kLHff33YI6p43lmTn1jx7x+7t9qVT8+Oc90L3nYjdcK+wgj&#10;n4sc/P7hKldRjQ+ZvolLnTXAfznyit2x6Pg8zO2axx1y7kJjUBGcUrR93Ve/jkutA9lWKHc/jq/m&#10;uZqPK/0dkXdhV8k8b9WldzWm3Cd5fOjFtrVPOm0iXO7xXJc6Mn5JUfxo9yXS4RjT6zT4zpPODV0d&#10;lIv8qO1xPB4cOkle4f77lkxlx+NH08f7Z/2N93MOLm+jCjllyq7Z6633Zc7MmTfV+pa3nHRt/fr7&#10;F4RLnu9/fD9+jQJ8fLEvQn/6RVbR/c0+z3++7dX1PjoHyvWK7FM28QuBQHsco9Ecr6OX1w3UL3Ob&#10;fW0GR21Q3dQ0d577kZPFoF69iVsR+W7yk+8qRkW8HEi50cp2uuZP3bGNBxw69Gkep8d76PUzRA74&#10;epC74KFARzn2fKIa9DcGZ58gzpT3mB5bfZKx5Xqd83Ofj5Ct+35kn20c9d3xI7Ju99HPB4c2fYoB&#10;0pFsOX+GrPJz5/0u9LTmLLTrzilu23q87O/k4wK9Nwvy49d1oXUUHdXZ8vr3UT4iyx/l6b7Yuv76&#10;WsWZ52bG7Xc5Onf0r8aADUeIdHwswPx5n/cvfse9B9cn6eyIfq1H5oO621KntcQBi62trJLmQvYj&#10;/4J+Ss5/adv5pFr2u+L7eto6OZ778+t55Na6vB9b2jkH9kP8kuvoB7byx3LqazCg62s2bRX3oS1y&#10;0DbrONIB7jfeXrhv46HxHo8PhnQfh+73MVfff44P39pWN+n45/7AfYLiVnJkbF/susixjTx8D6Qn&#10;X+DvFVLaChjyucZ8il8teHvrY8EH5du3+d6b5p1R+j51sPEteB6z3uNWende132Mc6y/Al5T7GAs&#10;VTyfix2uk+eTf7c+xsSh6/fTQnXOm917b5J1H91fFc8laEnXWWLbTt19ngFZdpUDVHH9tcA8N4tY&#10;Qy2vIR+hiu/Xmz3n/uwJ3/bW5iXVPEnmOZbzkGzcF8XtQfqx/irGRZ78pjpkP+Cx9Wuy0gfPBXif&#10;8a9F53CPfYc5jvU+0j/rRIc+rc8w18x+rkEenyMfVZ+jU0u+On08svV7TWTS1Xtv5El+3/+4997b&#10;XXx8PZfzPPs6qty475Stziff993XRO0sF8hzX8Qp5EL9qldbkff9DvdX6R398e+k0o0v6SeqsWCb&#10;5dlfHqdAjuxKX3WPQV0PyP+I+55+fGnvY8dfVOH+zu1yHKFzB92sLxuXQ24LfKmP7c4eqnzcBqhv&#10;Y43t6+hH1wtgK3tyy59/gu7TBO8z+tpC/bev8310+eN9t3jvrXqxmfC85FdERvMXkaazOfAp63/m&#10;B9aJ8sRaiNjC9OG4rC8Ah33SjxgjjqeNXDZaRPynVLU9073INqMx7fozykN1J+/YlVW3s+af46t9&#10;fCM9Wivxs2LyQUk+AJnk+DjqKX9Hfk/+NibSPWxa0ZuB8PMHY+gxeRGik+P79/dlTncsvpfj6YIR&#10;77F2j59z8LxuRjz5gJAk8VavwBdMOI7/ll/0XR12RhvhqDWKFxUHupt+ALa5EAXIDZRr5iSzmLlv&#10;+p5MWberblqzjRN9xTDl123vzUan29Z+DljACd/mKE4RArTS56pdXPlmfShe04/POceK5VuVO2dB&#10;pz4XIMvCr50jQJ18XJ7tIPdxuHAIuC7rR//VjSFIuO7h75Wf2+7zGPbcILSDo38Ti/n+8em9XUTj&#10;l6fQb3aUfrx2HXH4PPo7soHj+B7XIskzPFDVNEfL6TZuW3souKGYfd+h0n30wjrbqO1yn8MTTQ3d&#10;7CcfXzvQYV+zPwS2Ku5DtZ1f5H5PI/QEei4it4XLr3ScSqeav2O8TZ/jq9uht8aTv+zD50s62oos&#10;z/1Ov+bPGEe7nY/QTfln3rhzbLlH5cibP3phVMX0sVzlJpH0d/kf+Uy3gynI54HHVcn09Ui+15xV&#10;HuUm0Ms68uFUMo9dIZvDdlyTP39v27a+sT+QKwd+Cpf6kXvrj3a0JuHLWFuTrlfnTF8uwuvKB5m2&#10;rAuqe6mQ9JEerP2rnvJQAV0r1NZ2F0P+D3sdR6ZPG78cl+jlb8lkkEUZ573aqmfOkj3uy3H/XrLM&#10;8f4Kl1f2ILm/iXzSGye05NWWwtzGfmj/z76fcQ7EdadL4t/QHedOfAO/bXvP6k9tHRdi+h/7NloT&#10;1xWSyRcfZUHUx8PtKvGT4xpPw3NZ6edM1IYOuMxtXMfpOjO+kL1kbHHBesntGt92QydkTUCduaa8&#10;vuibWiP3McP06QN2/DhdNudeMMP6pQQ4ctS2ccg+wJ+xkWnc/7YMtV9ZA8iT/wT1R5GOMeecCkPN&#10;JRAz4lmR/Ee7tt8Z45WO+lznyHWgvi6fesijWF1Q9fa0c1ljNJP0MXYjkGM/gv3pLPbmJv7MSdvv&#10;HNPZP/LOOlcgXbeZ+pPsE5hjl+/2hah8ZNDZxYI7PqDW7769PCL8mNrODj1dcyudLHM9v090HQe5&#10;zmu1td3ZrMx9g/7ufWHGQb/mjy2F4yrGaDkI2QjV2WZ5LpIrHkjOB1yVbi/nPITk7lNM+1muqHQq&#10;v/rQI4+D+UKm9zG38biINSKeHXDXY+j1R2ifdd/NhtLq+HZ7IknHOWwLm9ZY+rsoe5g+emOOSbXK&#10;ZtL7/GG6qxjqc51Fxv/WB7RVBB+e8F9/PYq8l/hVgThp23yMj3qw6/uq6eKj/3/I2e7OHeF9WS8T&#10;cZVXc8F1nc84SIt72Hk/RA85tsIxxv/KadwrADLF9JyE+mJr3fLFf4776/Q5UHn5/CXWS34JiTc2&#10;9d5dfy+uny98gMV7b6uf8BT/iV2+Kg4PajFupBRqKs2RH5on21/nY36qvCuYhyVhY2d/Jfe4sU9j&#10;n1znof7YWi7V+kw79lX73/sUy1FslUyWuK7bHPUlN+zP9ziQz1HPy+U7/FoOiqM8vOiU8V8wUrxF&#10;r+Fyx3VA7ayX8f2D7znKNcYDNycex3Xfa56RR5rvyt8hM92rU0yjkz8vTpO0VfL80JL02Pr7Ax+h&#10;iteRv4sBJOQruyNl5e35695NMuxyPjm3qbvLe6LerjeuSUe74/OGXPn49SceOB1x/0rwPXNbiTxG&#10;bsop9FteXBM819YwXyuSqV/jEpKxDV+DvN44WReQVaX1dIVGb18jHfdxZZf1oow+kKwij6FiZ3tH&#10;rnqeSx4+PZqtQh78xRN0Qq+1ycxtAD2XqS1Z1vc+4bq5D65swHPQ/Kl9ZZfRzGcN+ayQv3wMw5ED&#10;X3LjYsdnNs1XvCfGLeZrH1e/d/s+v9RkF0bFzjnQlkz78igI/+cv/8dPGtE5bLvBXETgtXUin8+d&#10;rUTeI9AMMJ++AvWD/HamT5e7vtdBMeBn3LSfwcZzEoed9Wdcn4lxPer0y95/8Qfo045+eXk73hQF&#10;+dWvpciX5C4Tamc57C6e6PrBRg4rPmf1i2jFc1v5dNnOtiLfzK30i6qeNH/MzKGKp7z8G4Wizi/P&#10;0T20+3uMPj/+wvqKmWPK53OfC8GsZLD1Q0/64bPdAOuEh3iz5H38mQN7KjwjfSifdLz4pkaQvml6&#10;kJ5MhjzmRd+Y8q5f7btKBsix13FbxfRzaPafx5mPI9VPPoetS6Xr9spN9So3PQ2d+1Vn/1P3b4U4&#10;J5/j3PI8hB8XtbcRS7Y3noQVVTxn8ZtATr/WHNrS9fFJFvrteFNb+15tB598aHv4Gd8k83w8hteF&#10;+/Xd4HK34zbYUSytjYtuy13Xjjh3R5/mApnWgOu1tcKSHfwoxlLPW/8WnJ6wJh+Ng7ps+BWKo27j&#10;Uj30izxk47SRjtrqC1xf8+Bro3PYtgEqZ7f3sVTHuOt63XG554r8MvfRJ1nWhdwXb8CZj4y7qPwB&#10;9tpv8sX2Kj543Xk0jkcxkLmPKo7raOtP/Hembz3WqfUA5KP7nzFov5h/5gY7Doep3+XxJnA0Zixw&#10;vYz8AjrS07lOP2NBLhloDXB7kWMpfuTY0Ljd3m3c586X6lzPaWf7KKOtPs9ZOTAmPVwW/gQvgpLc&#10;4yy6A/rw63MnG+lLlu3ld3P53NL9dFuQH0exruJmkHsf3yTWL774/pOO/HofqA1VLPSk6/2SZ9mO&#10;q74qruO2qq9x17nY+xv3WymXvHS7/dzfc56gyiND3/em5zrYqUjONudEm4iVPMeUTpbT7iPu6BvK&#10;DteE2H5++/QWdxx9LXH++NTfUPA3aLmPPL5VPO7lv794NMjticah3PNxqX5wPZDurl9y1kV92/Lr&#10;16/xp4z/8Y9/HNcvUJy+9q05gPQg4tC09dunNNvJd54H1wPajIk5JmetT4rNdnn91sTZxyNuv5ZL&#10;fn+M3MmLPl0jND7lnrmTn8cVd+yCMfFXuce8pXvGqd+3v5rnXfC/e3/Ljx32r3+jFRSXOeebm3Oe&#10;5/09SM/znDHmsc5WbzdUNk5+r2pHdU8u3PfVaw/lussF0JGeH28+D07I2/2WjlfAv/KgLj9s0dN5&#10;B55LxN6nFqCvHPM4co70Ey+fNznXmnUtcbDHTuMRyCiex64O/DpfZaO2ZLxnWfmRrfK5A9dZ6cpP&#10;vl7Jr+cA2a6iyiPLZtzVj/R85nMOO3ZxtX/8GsXx9+17/8Xqvh5M2xxL7UPH3jeL3EZdoIVu5dPl&#10;epjqit3xJY5fdxz3BQ/naeTuPsDb1XuMWXSak4KrXNxO9d37s2us/TiR3ckLpMf8Zl9ue/TZwwtz&#10;XVuvIT9+zF8pAvf7KB+xzsF83QU5z8n53Jcu8hijdSNTcbrNeb2v4jIHyD2Oo7b/EmnWEVp7lJN8&#10;6qhXm18ZYCzAOYH8iGO+pS9y+yNc/QpSRnHyMeXrT0WVn68NPjYfb2XHVErnyOfm/Ze/X+0xWSux&#10;PWKne6yM2z5Cc5Vzcx9XeedYzDU++3FSH8t3fYscw216X+/PeitrnBx32l756Mi220w/yNe+vs0y&#10;MXPox6e/tncbP+fUzzGhvmPdG+8ry3b6vybrhc8WBvnP9/mLPZ5HZ66P+evhyNXn+UgmPF+v3+Ej&#10;usLv9T2ejtvs0/NVn//ys1CfrkladpFXPqDHP19v8vtu2YcjfzP+ed4zj9bUaT+PPfnVHM1jgL6e&#10;n+cpO5fx+kl+MvhDV78wD1X+kuFjzeE85kq2Ax2KbHKO3idyW+ziPc6iztnrHpP6oT9ex0S96ctG&#10;28NufJaXcZvgwTGCrnwevhvZN33xgHvScT36dFxVfW4L3n+QXhPIhjq+/Vih/T7+/K37dxvh/Y7b&#10;4E/3Fr///vt87y0kHcXPuXnbmVfOJ0+ePHny5MmTJ0+ePHny5MmTJ0+ePHny5MmTJ0+ePHny5MmT&#10;J0+ePPlF4rEm/jTb8dTSKLNlT1CNZ9x+Fk/R+pPR/sQTD1vpSSgK0D91+Zbm+iT+Dtmt9sNO24Js&#10;JxvlIzw/J9rJfdbpCvgeLevXz5FO/2zPsVebmSe4PSzxR102FD0VR5EuMtHjzfZQuc02l4b3VbSR&#10;xDbb9dxHnoWL3r+O0f/kWwV6fXv9zJ18loFv4COZse75Im49Z30+jtyKMejbB2KO41N8y4H9j29t&#10;SSn6OWHHMZtLm1lrF9hT1iX0h87MJXhk11j0Dcmvjq0r210f0Odep/451qPjSLjHHN/rV0y9vt2N&#10;/dC65zb2vXyfc5kxcjzpct4ddnEc3eccrx5X1vM29coPSB46bVdJd6cP+lWO/kteq57bqZ59ug4c&#10;/hq5D8K2iONTGTrI2tz0de68L5BrXxz+zuE+RMRp/oRqxMgoLy/KW/3Uz3t3It1Kp4qZ581Z9Ed1&#10;p41uz+36233RN5JT2/W9fpfK5q5MnPpaO5bdIdcYBOsWferf+XadKx75gUe+dj687T6y3nmMa7ys&#10;HyQdHbew6vf6abV/nce89MNetmtKt8GX/Om85ltgfv8mFP84962IyGmgeu7PNuDt3Od026nj8ZDl&#10;aSBXoE957znnJfsdEbPl4Hlg4zLF5heG2KoA38pC7zqvlax7ZVv1VTLlo7y1/7WVjeq5YF/Jhc9F&#10;7nMe9Qv52+H2Hlvkeo6X77dy/+ScR/5WPbg911tKizoknSqPDP1E3OlVcp+ryupRTFh0jvr53Ihj&#10;u728Z/7e4juN/U87vf5sL/m5FoRNz4e/B08VWdwzDX8RixC9O1FIfHwjN7Z5XN7OfQ7+ZK8iFEuv&#10;a1gr9a1ZgVwl/tyK+WArH6B7ryWb0XA9cB+tN+o70GHe8eF2fp63rKIeWPUWH/gGfeb17TXmL0N+&#10;Vd4fobKR352/o29M6ZVekHLr+2ltfyT/s68z0jn624FT+jdRfz2w5rbYtPps1XquTz3aUxTE+Wt6&#10;e+7NST0DnSUfbcc31Je+UX8U71G/E7rtf+1f4bMof1lH0H/0PYi9xNjoIlcf3xbVuiRbziXPCc6+&#10;znk6bq969ilyW2gfRb1tcyHPvjZd67BVv9iNa22JpJNs7uJ21B/5yTqqX8/8dX7epzXTC8dCHA+t&#10;P3RTf/ZNe5HZ+2Zlns3HFYrTnA7Jfc65aNMrp/5My73qd1let3b3bbs4MbbBTmeJd9TreVtj1f6g&#10;9llz1a8+H8ePn7z2G/uN/9u2q6Gje5epD/hRcbrtOX72Ud1raz2g3vVhv09VfNoW+WD6Wu/DwPXE&#10;8ovlA+n1bV+z/C3myk9n2qn4XZBkLWDfDg65QU5Z9mfQn3F+RF+jzzmpLvnt/IZ+pSuZ9x/7wvSP&#10;/rSfKtDz997wpyI/Kk07dDKz/89z10+l12XruQOaI7e5iqOxP0I6d3TFPodf8yHu5JJ1+nuR/TrZ&#10;276v57GQ5Ww57OO1msnk5xGXesPfl3bvpl+IVQ78OqRePx60Om2Vip1cfj/KVSxn9X+eY4rWjwr6&#10;fa54J2GHrhl6/Szw4SjuW3vNqWtKk/bOEUs22VZ4TvKn+g762p4crZrpZ71HV7wct0lim8vs7zRp&#10;XLdCgg/ctMIvvMWfed7M6+LD6neQfs6ZtvvSNb0C+dXxcYcZ/RrlwFbF2473eYRqP0HXW31knYMb&#10;113PJ+e20udbJSRNX3MuW+/zcouRr3zkWA5t+vI+r2IhyzqVHijm+/v7p2/jVwyVA1vZZfvKXzyI&#10;9J/e/sd/i5bT/PUkaAyHY+e3ELFdGKJu48kP2yHrk8FCz03Iurh7/RFZVzllOW2VCk0cXOtOPYGe&#10;3nCQjZtqx1iIoNLZUfWdckzp0vev//qvUcde+h6r7wc/Mc5xPLb0um7v8wPbdR8y/GAje+j++/bB&#10;80VBj4l9L/2iOOvezuR8Zx4fGIfhEXpctrG5RPOwpzk5Fsk+bzPXxuhaZIP4u47Dt7ZxYXxQPB/J&#10;Fm6+WFK+B4Wd/KsQe7EZTNl1bPflZYf6Kq90ZR9dNku3JOfcN2woN9Cc53hguyPw/QPS7Dc2tNaC&#10;XMXvGD3Gge+j0a99In22yCIPZPzPT0lH/VzCY6tSqOeivvBDmyq2BZ6H8LbqoXeMu8kYd1Ho5wVx&#10;/gnHPMfQrlbdW+tq1lGG9zivFK33gLai6Y41yXs0Jo/oY2KdBemprhzZ6rw+Z32PZbwjBqjm+Ygv&#10;X/qfHHVb6Xlu7i9zjGf8xwCQ9BKStTT9JdfBKb/RlLTKv9OvY706/LYtskPevBx5tu2u3GWni7ya&#10;y6zvbepqc0jvluadjcuJnX/OG9nOFrx+hfx4eYTrqF7t+4x02XZ9s7E+ij4kcNmst2tos9VygQA5&#10;PvO8KMKUdFwHTnY2HtW5d+NhGe/L9PxytE5lJ331sc0yX2d8K7wdtsdpU8RrvnZ+ROQw6ivnsald&#10;xrI+6l4cxsfx/fr61vpY77tt2I06sSm6h1N7X854XM9D9dwvqJNjNUZk9O1sgXaWgWRXc+d81E+l&#10;G3P6wM89iNVLN5ttLx7viOv1gddF0xi1DqtBHWUW+b4zp5VOE47KrxGxR50RZPjTKfzH2PwhJOx0&#10;/9JmbIyhr3MhbW3+UFuse6EzxntiSq/mIOKNulPJy3lKYCM9tpT39/djHZdMOopxeiN50Nf1Xgfm&#10;66BV5QeUs+eQXeYY6CHTNUY5ygdt3pQ8aObywdZLpucw87uD+3tr92/4UD4q3e8cO7Ir3FblV5Bd&#10;83DyUfmm6nLlq3VSutr+FSy+xp8nKv2bqGVy1ETO7diT8c8cU2aRpZu9eHN72O0KczOCBMh2rN4n&#10;2eZobXztYmh/iatcnNBrBXv3ka1zv6Pz3nsVHxvqslXbUZtt7vv73/8eW87t7Acqm845V7eB3Gar&#10;tcXZ5cxDp+v7Yr0g83IVV/VHyLb/O+n2oy/ymRpXvqV7+LWt6neRjeJdjcjjVLhc9cNv26oe75Gw&#10;jX9Xdr4DP88rPcmufDQuYxi+D7BxOz0o0aSxFdLL5SfHUtOtCi8g2MoTf8LdRnqLnGvFTt6sx/aK&#10;ne1k73/lrl7QVOMzkhhfL/3cbHPU5P3zkw/42+JzsPe3znNfP7T1es+x1SO3ta8uK36+OLy/Bef9&#10;rTWLOK0M+dXcuL5YZmHI9Z4aeF45v6tYV1TjLKakRA9LEFu5UVcuntNVfofNhQ4cehmTHf3VsIb9&#10;6qfnnFl1YNU5999nFw/K/WHsbTm+r3Hb7CfvuytWP6My6D7OcnE3Rqb73Nt9xKdykI3mvLxnj88U&#10;aHCktDniT4ZHb0fH/RVVv2I48R5f0/3Xdu/25cuXkOn+rSeRfI0Hur1kXFbpVDZ3qHw5rA1TZ64R&#10;Du0rHwttvYz5aeV4X2C01ZfJMWmzj/nMQPUm7X2t+P6nfJTK5pDFer+/BqnPfZB7zn9u59zlLVB3&#10;ea97/FUftD/Odmce7TvlXulI1ue/5ir2r/IoZ+9T/Fyc+MwukXWCdnAS+yHptXQm+65iHXFSTOXv&#10;NnrN5jLqt3KFlK/es+Qzf957p74rLVCUO307vfiRk1Z+tnHoISSNJY9JeD0TPf/Lb/8nvhdn0E7f&#10;Uetw6Ma3J+Pmb/axOJUUb9Qcf1NyLPLqcx2n2jHS9b7mLbbZj7dv7+SB6+cDX37zmwBd3t9sPHjx&#10;D/dWfelxXOVcd+1FPqpLrq3OQsM3REGLDnL56T58Mep5uR+BruSKncctv3eoLlzQ7Ydf+1pMlZO4&#10;GzOTfcrP7u+GP2JdF3R+rHO042p8js+b4u3GAeh7P33YIdN5WLHarP6j7yPfwrU1QH8TOufkqC/L&#10;J2s+d8CX/LJ136prDVvjpvP4A8gL1vK58+XyNX7v09803zH36bWe2OUR9v63Rymb3Hpe18fRr8BY&#10;qnEoj90Ycz/bna7Lva41Tb78bxcj83U0s8aax1tGeum0+vT5tT/4ohjokY++5f8+/sYrIJee0LV6&#10;ey3ekH9RjmW335h3NAfr+Dov7cUY+fncS8/H332e7a/APtvQfjz3HZ0y+R4mk//WsLbIjnhjDXPK&#10;mEVufwaPId9VXCEdHpg729bnQ86Z4wpZdV9T2V/l4+BTutoqtvcJ9e3kj/AYOsaR6VjU+cN5pfiU&#10;XVwRPsbcSCdiDHVfv+Sr57D6ZSsZeN1zQ0/t7KPC/YDisPWYPgbJtO9BNhn1h7/iei7ixVCTl33D&#10;b8SIWufQbedbju02mapPMj+OkfU3adbcPuubx9QtbhUrc6XjvircFl0K+8B/2cV9+P6RvuNtrzPm&#10;fAyxZW5y/t52XVD8PKeAXHrIqOf8nKs+kC+4o5t1/Fv17kss+u148xV+ju4+u/EiV3zPQ/Gq3Crk&#10;2/V7np5516O8fnr79DYWpdfP1PUgDvuwv8ZpV+7WbPcWP75/ev/5R8h4BOlHuwfkPsJfC/HrSqLn&#10;cJ6lavyOct/p0a8+3/qY3VbHNKCjIuSv26zHP2jNdvy+jH7X99iS59dH4DbkiJ3OaZ07fj7mmLFF&#10;bvHA/QL3Lh/FfX5+7feV+PW5BI+V8wD1V313yGNZ/FQ7pqAdGYsdvyABv5rTLYp7wQofwnoP2u1z&#10;jj6f/R5ifV0V8mwzXqsdtpabdLNNZz13a511DFfo+L2rD3n/C88FnUpPOn79Qqb4bvM6XstUuUlP&#10;W66Tfn5Kzrmbz4/dnLF28uBnzi3yszaoPTmvqY7s/PoLZz9T5nlSZ82v4lfnf+X3iiom8HrEffX6&#10;+TxAXuUG2af3qy/7uoP0fEYlyzFhl1cVG5n2VfTzoE3rq16T5lhLHJ3n8W/H+902+/krcJ8c38CD&#10;znfw+7A7KFaeZ0Cmfra0d/NwjzGv5tfpvuc4PdZfRc5/5tHXj9wPkv81773NI5/3GVkHcpwea86P&#10;6mzpc5CFfKovthnOBfeheBmtx7Nv7hfFjPq4B7gmHbtjzFoD2cZ5a+uszmPF9zHlfKv8r3B9nV9X&#10;cwZcq7gugdu7HR8U+sNUDjZZd8fOPhgPZDjFLfEJbHT/GvViDMd1rriv+VWu7HMO3obVtuckPenu&#10;/EuuLWPL8XSMi8ondeQuEy5zPyLbVDp7ZNttrmyVo1D9iN+OGUDOPCDXucdrTuS7XLNvyPqu47qu&#10;k/t1nXobW51b/BqS7KRLO147JzwWeB4eW8e1y1zXcZnrQ6UPruev4bO92PnxYxwqvXwNkk4eD232&#10;Ma+XJed6Q90/Z9mRY+eccjyQzt33gvz8c7/qh96ePtwWsPP6fO9t9c0xUK0BGfrd7g6ykT9t3b6P&#10;Y8a767si5+3XkhzTt/Aozx3+3of7EPLxc3MDeooxrru/ivvj3bcj/sgtj5l938+HOj9HPhZavh7z&#10;u9X9OBZq69h0XDfH8Tb17BcqmSMf0sv69IcGDyKpU0aeQDuyYjMH0SfwcNxUs3Ngh8TWfQ1bXYDW&#10;vhWPAVmXPvXnB5Gybvb1CNeNenF3tfOJjKIFi2+FkOEV6Gt+fQzyr4uX3lgR1dy3Q5RZDnv5Ai18&#10;8stFFrp99599AXkpPrZqS/ZR/EXKmeHTFhAfA3i7yveKSn/1Nxe4j7AeHvUCo9i571FM6ce8pRda&#10;u/GHzXjjw+OSJ/tN+77CfZZvtBdvgGNTjRlC3l5M/NUPIl0fR9MHQ8BvzpG64rmvqbMu9hXSzXry&#10;sLOWvucAnh/Qd+dBpI+imJ5HbNs+Uj2/OPU8p91f8WbIhLHkOYCc5yOO8TzQVz/+jxjtHKvskPkc&#10;7FltS1/NjXYrPt/e3uKmlQKsse/v75/++GN8QDjWWn+z3OdExwBr/0fQQxp+v3b3QaT8EJOIfFo5&#10;8hwvPHege29e9+T8NLd+blRjELnPr20+z1f8FeNwKn85B7XRk25+EKlzzr3KleMOuY9fvs4+Ozv5&#10;jpwz5ZEPt3nEWXfa5GNRsSmMWedPt/2xnG/db58f7q8EbR1vLofoGwUUS0iuLXi/7gndB1B3PfB+&#10;gY7k+JJNjHUZ16pb+T+xefEWPoat5+RxIGJELVF8yOE2jufob2i4nuroUrh7qd78cF8ix9tR6VX+&#10;HLdRbhT2i2w5/tDzPmBf6lwVsgHf135dkT5b3myjuA+grQLuN+uKnX4Gndx/pX8H+azec8j5evwj&#10;rh1v1OqjevryfLP/aizss5NeagebD/cWn+Oc4w0WxptzYkv57fNv7TrQ9zmvGXkQiUMH/bbXQw48&#10;AP3+49un95/9Qed33uCINznWN4T9IYce8zxLS54F2FG0pl2hcYDswOUzXveHjs4PZ+qtlLfV/vrK&#10;rhWKf2aeqzsd+smLczB/eBTnqZmVOQ3CxtbcfU57fC6u3jBUzmo/xAdxgeJc+ryaBKNdreLfqI+c&#10;8a8YbEMWrcfcicqV/6MwNdV49dopz/16D9HjaXxOP0/neP1hQXD91XY9R7wv53KH45xL91ZX9h7n&#10;Ch/fo3w4bPL5X9nIH5r0ay3WtZZCXb7YXl1r9eGx0OtH6chnrp/fg1n9gHwoBwp1rSPguYDn6aC3&#10;exCpkjk5Bux0M/leq9vN+5MrFANdz7GKrX7363qVjfCZR899UN/5yTHVR5uiYyj62/mh/ShcX0jG&#10;OtBfj5yPix3u51fIeWR/HOtdvq41f4Y8Zw7jP/rbRv3a0qd+yPaZrOttcPvs+98DxSCuSpfP81s5&#10;5G31Hq76HB/TGT+2+jnp+viTT8lzv5PtgfYuL5dXvibrdTfnJO48ICcbPrzDD2u93n8Dzs/39/dP&#10;3/75z2gL5asCsnfU9yss9+ZpbI5yAbZHu21lx1pDvfIjm0zOfdEZ1znp0EdNOpLr16seoQ9ssdea&#10;SM45h74Gdqqc4ebtZ1D5yDGrW9Butx5frNHZFtB1uWJqq+uCwxy4jerYyO4Orus+MlXegPys39u7&#10;93wPxj3g1Thy3B6r+2VedI+Sc4i8ivfmc76qI/dYriO5dHgtTf/nH/384/pWxTns2jir/h1+za/2&#10;fUX2V+Vf4X36/C7nSvsYy8nXeoy7rtN9rrrSUzxvMwc/fvQvvnS6Le9XP8LjyzdUeQn0KPmhsZyj&#10;qNqSaYut70vJ/dzV9YDXZ9SP9uiPY5z33t7X49NxOfU1syGznITX1S+8D+hXUd/ia2wfwXrvurt8&#10;QPF+lcNfes1VgW5+ECnnc3DDn78/V/mpxoWe5LKJvFrJ9w0gHfdVychXcmivKkat63kfdQpyO3QP&#10;XHeJUZD7Zesx3R9UPt0OYib+w8t/+rcmCoE6tA0Dqq3MG4zRN+QeGLsopzdFaMu+6/lWuC+q/OqC&#10;yLqgeNPqjMeqfIg1dvI4zOQj+8my3ubGvi1QdrOf/cqGLYtZ9uFEe5gz93nM2h/oyZJ4urmjEENx&#10;1lT2iyKoDzstxK6fc72iRYptZXP8ekFxrPx7IN9zLPs5uGLNsLd2eWd5/+B/H/fQL/bP5dy0Lsa1&#10;7KcjN/5Ffl2y//BV3PVf5RF9zabSyTK1r/wd3FAJLF33u8QofZ3Hyfgf5eg6Fb4/Mm439fa+4Lq3&#10;Juc3xzTrR/SkC8i6fPZV4zr8ti5q8Q2d9B+BVk8dj6t4Ko+o9HbzHg9utC5eVFKE2+tXNITqdS5d&#10;VuUA2PKLIQId3bDyhgjrK1vdsMoPRT8bK+RfUeoR1pBHfJiZUpRPUM1lApHyUj85U2cMx3yNvh2V&#10;7x2+D7Ld0h7V7HkXC7kX4sR+Mn2vVzzqzyjWR9nZyB/7U0u0dP3hMvB53CF/wut3uKOPTp5nkExF&#10;ZL2PgG3MTfic91ra0vf6yrH7+dPXr7/FufbC3zR/ffn02rZxzrb7E355Ie5hxjESuY771OY5tpke&#10;c+2TLMsdrQE+R1f68Gg+HcmyHHYyybmvVdvlwNHla8BhM9riHAHquG6b4wGt7B+ybmvFNucG2edd&#10;FMPLI7JuZYOMPF1HJeM6cT35rV1L+KW9OHZbHwUVbVuJtd+mbDfHVbwden0A8uH2d3xJJ+cj8n5+&#10;9LCrqGJz1Qd84rXSyfF23LWtsvU1aUfPtc+ne5UdWwq/8aQ/+RWv2/EdFq20uQr9F87gH/EQUn8E&#10;k3Z/2y6/4aw5gh5jxhJeZ8xX/RWVbrZRW3Ma+6xVFQ/YUvw4zPiHG3D49Te6tb1k9VNBHhTu6dQW&#10;UXcXVyHvvFn2gGNsDcIqlz6PPZE8d26z5c5UGTufsR/Nme/XjOuRr4psrmwr4rXJKHtmX63HPmIe&#10;TU/bk/6qB6FDDqPdz0PGcT6W+2o1eRkfnqg4a3u125F97NBx415le9eHkC8HH+6n8oksxw+Z+eOD&#10;Zx6+Q7Loajv8+lZ1nQ8ug/wQEvF0HCk293Cg13j0dX/TT2dmJVvF8tdVagvPB3J7wa6T6Ek32xB/&#10;58fn9BExHzbOOa7z8VzhOQr5mL7OY9jZ7PBe96fi7Vx3cpxFz/TRq3QXhi3iKtZdPmLrupUd9wlw&#10;d/99BMXjnpSZ8dlhrtpMHDo5z9zOVPu/0rvDw/12gXTdh2Rspy/q3A/2daJvhw33b6wD5yGV5PwU&#10;p5fZTwzyUumymZvwulPJXVaNuT9M1censdal/VvkcMjiQ8Lmp7cu4a96+NTpfbf83ltLONoU4mir&#10;utp/JX5Nv+tbOclS1xjY+biS7/rIztnp7u1XuF/hmMhz6ccJeGvnO0t3ucGt/EqVYn+vqRbciJXI&#10;488x7+QvHbZ39EU+7ydqz9zk23U983y+Sy/b8LAMrzrRfm3n3tevX8d7b58/vbbj4jX+WgD6n9s9&#10;XLsP8iAN9wWr77WvInSG3mvcQ8/XET4GHacUXj/e8S0q3Y/YfwT8ztLbGosXId0O6+jK7JtMWT2G&#10;bKO2xLT7mt+2XTRknktN7t/ZSJ4Ol60+5LkBrU2yCZ9JRzK2Wn9fOX7bsYtZL8lPXNLXXLJfkV+b&#10;uo2Qrevt8P5qLJQ6kzNXep5L3mZ2Yy/Ji8COeIPzmp5P96d86xz3vnZjquTZP+NWqcj6QRu/y7k7&#10;ju2Fj871vJ3i3MDz0JZzpldaX69tfSM/rzpPnjx58uTJkydPnjx58uTJkydPnjx58uTJkydPnjx5&#10;8uTJkydPnjx58kHiEaX/+cv/Ph6TKp68Ml6OZ5v680vlw2bj56vyE1KHzXhi69zvT3NNmf8ikqie&#10;+voxbLJ/yLF2T40hp7jtQXoCDx3pqy2yH75lKqQPbnM8QdbI9iJ0foy4RYqeYfyo7/CR/UD/hpX/&#10;alXX36E+PR2KvWTyf2XvKPes3/2Mb9ykn1jNup7PXep4ndk3v2l2F/z44aE/pVX773ifqP5E25UP&#10;R33Sj290jHPH+ziHr/xAlZsI2w9+Mzf7u/IPxNjrzNzzt5qhsmPf+JgrHT+fpu55nNXP30t/iTF+&#10;j3xK1v5JP36VU6Wz+C3izXX5Y+RYkYPv2/GNlSu8v9LVuD6So/zItqL60zrOztZzlM5vv/22yPUL&#10;JFAM6SEcb1e5h++0bPENEH0rC9h++/bt0x9/fItz+f29/+kU1jvq+NfaR/3n977fOI59LBXe/yNd&#10;16B/M62jea7GU/1ML77RJX/9+QD/tYoqt8j/Qc5iZ++EvyEqhrfoK1/QFtndfJycx5WPnMNH2Nnm&#10;+OD7716c7qPytdJ9ZZ9u58fRFT9+9F/9AuVJoZ7ld5Da9NHb1PXnjF5e+joe10mt0u04/e23fv7x&#10;rSz031tuXafb8acSv/3Tf164+W1VfnVGdSGdRZdfIRn+NDZx6I+fk/X+Spdv3rCt4nhd4CP7gayr&#10;dhVzkV3cB/DLA8rP0dhF/FpLA7+HbvHz+kt/oxrHX/CDIeWYr6jWl5J2bD3yBYovXeaQOWObybnS&#10;pqAb5fdxTCafgIx2XOv+6FvIv77lyN79iMq36qKy21HlfEX6BeaFaiwLxfGWuZtHlbfqLvM/zSab&#10;tudCJ8eiP8ugGrN8vX3+ctxztTuLVp/fkuYnw2PbfP7x89un7+11h/40W/xJtqZGH8e2XiPKdnJ9&#10;snHM+mtFcB/VeM4xpqzSF3yrHj3iEUu6Htu5ukfqYx4xRzq7XLt89Z91aes+jXPyuCdqckrkbffG&#10;ilnB94adHOsOGhvoT7NlP+iQa+RYzN+fQb+o4XhOwZgEz+ukA6lf86x9fthXtgV3tPh9F6GcZp4+&#10;NtOz6T2P47z2SGe1m+v/EdfOY/DXpujkWNKr/tx6xc4evE9yfz3u/dkPuK9M7rvKw6nOV34FCa58&#10;vo3j5leofhFJKIZktKmr3a7QsZ2k47YhH1pPtcb5upbjXLF7LVb58Hy9Xzo63x7hr9Vlu773+BjZ&#10;gf8ZAlBuTn5/wO3hsBn7T7PpetKJeUhrr8h+872E58bxGb6ajezYIlMRknfOx4Wz6nYqvzv7zM4X&#10;+J9mc3/Zxqniur76r6594NfmCvmp8nd2ehVV7oK+Oz5Epb/zMc+PeZ6jO+eo7Yf6kDyQ3+sczX97&#10;vR4xWgHs3FZynfdqC9fVJaayF/S9vf02WmN8Vhza7gtCltbQOyvSHHFn+97bP/5xupdQbr725fft&#10;pXumzs71T3/mM41Z6LWCQC9+LaZt9VqRe82d/Zk8KxPF0XvagAzf1UgV8VFsjQE9zadf1456umZV&#10;fvMtjXR8jkS2zzr0V58taP+5feVfcGfft3sdUfnMeQrJL2MPnbu5QtU/7RVz7p8qP80bvrzf81H9&#10;eC1kx9Xvv//+6bff+6/++30O/v74xz8//fHHfO8NM/enLfhYdnXABhmvpcN+vI/uviq/n9/m+cc2&#10;+82UPkbszCNfH0H3+jnH/fhmvSLbZX1irP5yzHn8yPb1WDHO7ObCY4isiw6FX9u6A7o63mSr4tc8&#10;efOx0i+94zrye/fT81rXfmTE+v7P7k3HuuJn8mh9rKprq5yz3FHebiNU9z/dfkm6Zm2xe2OPJ6o8&#10;He/3a5Go7O/8abYqF7jKR32y1fbKJqN9nW1yPn6vcZDm/Ps4l3JesMqu95XsWMc9Lj6qsfHelY59&#10;Hw+y4xr6Y80pH+PI447lP77+538LiSGjheavy0efqSCPvjEh4bzdEJEQW/3cnSDZMkY65VzHJyLb&#10;t1ZskWW/dZyarW4hRpc8PK8qvpYu6WUdtxfScV304ucsNymK0Gs3b3mHI0eGv74v3NE5B6fKRSCr&#10;xrDj+DMmw5dziMydx87lz1Db3x+HiFxGHfQB7FV+dR8yyppDpRsxN3KI/WE62urPNcRCFq/szyVU&#10;1R4jW/ZvyPdI12OrDl7Px5HY2Tq7LLJ+bb3GqC+6Z5leXDym2+5ynHPUF/FMnkNR6a5H32PwjZ9c&#10;grZvFZsP66lX+uBy0Bay/LW5pPWo+ItO9weKB2vPGfQ0DnBf1A8/bcsLItZF9LXtttPHa9tPHCPu&#10;Z4c+XIddDgwg50Fsil6g8dDD+3gASX5Yt6n7tTTWdM1I8ut4LrD78NZtVav8cY3Bp/zqDRChufQ/&#10;Q+dEX+G3IueeOflp7bAZZsuYrO45UFdBdvL5gKx/5cPlH40jsIsxjnoFvdwsSg+u4qFG/52c3GdF&#10;9SBStlGcKqbLct8Vrtt9zDo3x8qBLeXob+nypiR6r1/e2vnerpHtkG6zFzqsh3GOjjcrOAfRfeND&#10;25Cge6bnMMZi6yuEzOj5dL/Syzq0ebErufvbUcdZ7Wm7r2wDLvPdm3P93ubJ1yiQf7YU73e/rTW2&#10;k7X/3A7szyqxVd3H5GRdtUF5PuKxxmDjK8dVWzlrjtgi0zFX2dBHYR3mOP702u/xUG1Xtihh1mTx&#10;BQ+OxSZ7+TnfEOb4lk9nN4cuVx65fgfFdz5kv1G952PV0Zhkq3Y11lwq3QqPiF1QDEJ9h47T9qHi&#10;OrR5nXgsShFNx8G8x/n+8/3Tz3aM8OZy/7JMMxg+uWbwYVjlv3M9PqjyIq58Vn5d5nPodenIR/yp&#10;zOFXY5M+W5070a6GYtB95NA2ssscOg/mAb0l/tgiP0pIBksjcx3rDjPvxqhrjpSPcmQuF/1fZJnD&#10;C3cz1lmpysNzBl+7XJ7xfeDU2pmpdfbv+8f0xhbONrndCb32//wzX2dbzmVkKgpPnWuA3n/TPAmr&#10;XiKbZf8Z6j98ty11jyWyrNIByeXH9TwP1ida67E1bTkS6Kn8aT6O4yc0HoOukz80ForjuVGnLHFP&#10;i5GNZeAx5VPHOah/mYcLNCfK5wr5ZpvLMYZRrqDXY3X92uYqJ/W1WTziVnmg16RRh8qndLkHgiqq&#10;dNhyjTxsDGQu9/dz2Co/cvDzVf3aqi7Wds8u6wjZe7/qPj/gOjuyjrd/xv0k4xkCo/K925+LbtyL&#10;WoxkI11/X+URVS7gvh/l6/3Us77alZ+M/FY+VFZ6GzOVUGml+6ISKiXu7+y7y7p8OtH7NOrj2AHi&#10;qd1tapa+yLHjcp8HCvdurGcq9EtHyP7kZ3yw6XLLYMvqvdsrNu+9seW9t1YZGh30lJti9nb2uCPl&#10;X8D55fjYnLY3Rq374lLCFn3tN8a0s8/s1jdAHn0pt6CyGXkI1eVHhSlQzjGGVpSzZMOwbxPoiFqj&#10;xu0qIvaod5hPi2X2yl8oZ+0f+h7llvMJm01R/zE3G1z3zzD96HibcUvfm7jeJnfKsa/b+q+15e03&#10;Hgrs77Mh8/n9Ee/T8zq1zwXvyctOOhXqr3Qk061Y83bSO3TGnMd7b+Mco+/Rvsj9GlOOs+MjumfW&#10;WKprbiXrXK/v4H46fetjpK/yg2x9kK3vP+acbZdN20fzClUcIV/yorZKxo+lyGvkJDmQ08v4nEN6&#10;rq/33sL2rUVuZhGftXOUOJXalv8+/1h9q0jGVvWM64HaKrQlB9f1fvA+4f1Q6QTVdaHA743F1qfh&#10;eRx15tFsJddWfW3PbGMgV7lDNR+V/SO5UF1yio4nLyVpzttsjNp5DlbOY9DW9fVZp/eXDHfk7fOj&#10;+xGQpXwgzznGv/+v3/7X1tMmYDy5BN1xr0s5f+NK6Ol9lzGQny+v8c1yFu738YEqN3jEufwQ1F6g&#10;v771E5wLk3wwCPQkh3jjteGTITyvO/TlZ+JvN7TMR+2KrqNc2uU2tsrj2I5UY8dYijPffnMs+rj7&#10;ONvQA8bftMJGuj5et8/k9cPtRI959ud+c1y12T9CT4lyo8+T+3lsTrwBXnedeDxW7Yvz2Grq/Vv5&#10;RkZ8lRPtIM/y7Id+/8WsK3xO3I9i1OOv8bwqXxDfAmNdaDLpsI39+rnvP9cH3UCC7KTzeZz0PKUd&#10;fr70D1P/+OOfIWcXYct/Gd3AaDcqH/AcKvn7j28xd73dxjNUOCbjYZv375++FfuAPOVZvn7cOI56&#10;DufjSD7on3nOCyVzJzkyyX2/C/p8rOGzqXNzLvDnMSvUX3LxpHNlFzHa8cJW/XpwWeu98uBmTS/6&#10;JcOG4m1wHR1bal/BfBx5jg+pX5rQ/VM/dBJVDOlmm6t8XFf70mVXtjrcKh+69mHPvEinr68Tzf3n&#10;oV/F9hz41qzamm++tSA7P64qTuN5XW9S7oB+FaPKveLK1h+m//75e29XT+u345+5e/kx73v0C1Ie&#10;+/j1sxvrPVS5SY8+7VeodIX7dnvfAn20Ne7ed/Z7FSuTx5VtaUuma/97u3+jSO7XCSG/2T9Ir+oD&#10;97ND54IfA+xTcnn7bTzA0eA2S3Fm3Hat+sc/P3371q4Vca/c5fh6H9+KzDloTc9y2sgVI+pNBbnO&#10;b/WRm+vS5gUv99bxC03fvoUc5FfQ1vGUc8hgh2/0FVNovf7erqVCva7H3/SPOOM64OATlAf9VW6y&#10;c3vvp+77b6qd9TX/AvmPVlz2Nl4gd1mXh31LTX6E24H6JWebbTIz1gRZyAtT9akuDpvhizr7Scfw&#10;jy/VfeV5nfv88zWOa/jWtsjZV5yrgmsCc679BdqfenD28NdOHvR6e+qT5535AelWv9gH843RHjd0&#10;W0zOC9BxXNUB/QNb+2Hpa+R81e9yZCqgvmqsXaefH8ypdL79+P7py3jYsfIjGbhfrWnOSxtTO6qj&#10;jq6/CeR+2qvqaLus+gYh/bJnPdc+17x6Pg6/2uK+mX/9eiNkuzW3GVNb3oNQLtJ1H27v5DgZ2elX&#10;ZipWHzpmVv3DT5HbiRHr83hfZZe7OHyP1yq0QpbOkf76aq4Zop3BoS95znGJP3z6a7Gl/8S5r1rL&#10;Kk5+h+Hl3B30/PgF5bN+m1/mOJ3fgrhX+7tCMdhiz1bnAG3ODa7Hr5/7PQ9ofOh6jj3+rAP9sUa1&#10;+wtk/NpXZ4zT7P389i35UOf+QNeC/uuqf0Td94t0o7QU5IPYr6/9gab3cR3QOQ9aRx2NoaSta3Cp&#10;E6z7g3ywUQHy9zwnYz/wYMOAdfDPcsSwe0LHc1NeUMn8vohfxVPfomPko1O22grWBPehax5bPwZ+&#10;/JjXdI4g8DwPH2PechyQ3imHQheqX/+Dnb7D+LMer7cki1zsfWlR7XX3ozzyOPQLWp4na0j+ZjW4&#10;juq8l6c6fj1Pofdwr+i23Zfnp/PO/bqOtugh1/ntoMM6JbnWhX7vNI9PPWjn9vSp38kxAD3mgy39&#10;+pV7cvrt9bfIgbWlvaoIefc71iPtwLFYIbv7Hm7OT7llubsjJ+Fj0aXVZY58+q/MkWeVA7Kdnx2u&#10;v/i092icSl+xVWc/M17mXvqxHe+RSQbYyTYfe+C64H1i1TmfmdkHnPyMY8d1z566Xc5fIKdUOVb4&#10;2iuf2Gb7/OsMuV/tl3ZPIPutTrE0+Bf50ItxjLaQvXvNemvEjxHzdjhb7+kzmmOpa+60BdZTHiyU&#10;H+8Tx31xdO1j8jrhLrpPVDx85hxo8x7qbq2FuV70LTqr37Zt55N8CPVrC16/i+cNHhsUlzUWPa79&#10;Po67HDHsnupXkS/lxv0kdT4H0jRxr/L6hUZ/MFH3v7xm5DrFLyLpV4s6XK/W9x+Ic+RtqJ9Lufqn&#10;bvd5xBv92LivyLcV/oqCrpusoyBdt73C/XIMx/U33lfs0I8P5oQYfo3Subjk1s4Y9PX5GsiHisP8&#10;Z1nll/sV2vLfZXOsq+7053LV+3XyfE7ke6LP8cDZGfysOa++ci4U3brt8hQuUz3HUz2O4VbXPqHN&#10;ufb61r8kCj8+z+Mig4zyc3y28M9//vPTt398izURefVay2WKwTGoHHSu53j0S64+viiqetY/GPd/&#10;2GruXNdl1JUn7X7u9rUWIsdxDYccU77ugG7Ow3PplXGuWEwRutmHtsMPZJ85Z8ftHGxyn/xk/1dI&#10;V+9v0v7n+7ewjc+pCx/6HFC2vj+uQL+671Vd/pzsVzrh6yKm+mJU/8PLf4lfRGKhUbLaLnU0hmxl&#10;yrSNB5FMl5OIpDggkejmIfvq7Sn7/r2fzDrZAB1yoqiNTTVBIse5QppEdI/h/5Ybcpn5tl2xxD/q&#10;bUONtseZuut4uvzcR839Q25XVBqVn6t5BbdxfcnVZhuLaejM+cnEm+ajXvEoH5g5xKZx5dGpfed5&#10;cXZ9nDFXdgf2IvaKnadbMRLZhrZk/Y3untPra3/DYpnztshLN/sBrRcO9v1sHQvTa3+DTAtrbAnR&#10;upg3Z409tobHqur8eYEpX73jmgW7rVbRll7fjlxbiVbk4dY1ss3MHJzzMULbZaXV0JFebFshapRx&#10;Q+t+wNfM3LfMcyN1P6Z4s0A1bnCRK4bqHjPL5Ec5q4/iMbagF9tuC76y4OPKT+7z9lXfFS3iqF2j&#10;fJvjvjXcB3Epuj7GkSzbRvS3bcx/kp/0RtG+Uon+poq+bCS/g17cfIS7/n0Mzs4+5G7DtWYkSN9q&#10;1+YiZnvKNBbphr7W79bp9r+U20D1ai1VO+uryEblgDcTkI1ma/R/s96G3XigsvfjBXSMKp6vRRnp&#10;OGrnvkpXqE/92n96wUdpWfZc23/kRF3f0iJnjeP9/fun77xxzhshfgi1OrZRH3FE+EoyIb8HTY22&#10;f/NXOWaQkZvuq3fI9iqHHbmv37tNmfqVo0pwcdJjp3IXzz/ijDp4n8iysBklR5Vmz2f2EqXy7ahf&#10;viuyvNKTTNF3Oi7POrSXc//LOad+380xafcB7ar4vR3b8KNtkfn+iTZuRpt7NeJw/8abH9LXuaJf&#10;UuyvoDro6HyXX0GftrnO9Ux1Ffx72/U1fsnIlaK+HLvT9XfI30fwHIjpPnp99B/tse9Zo2MO+zg0&#10;ZyCZimDfnOYUIfJoWGl6XbcXPio8kfyDx2SrtRw0Pu1/kD4RPLfQjUQ68gmuB7TUf+iNdcXtwPW8&#10;7Mh9R/vGa7GuK/t1fODtqxz8vuGKxf947TXzZTZp91iemx87QXOTc92ilG6ql8iHM47La7rC5dw1&#10;+njHOdEl8e/yzk3M8YWfG/t7h+bS51RrTDtzR37nNcnh/JCeyvwySX+Pq8unj4MWVjYVknNeqpBb&#10;vDc3CqDXvC/jgOPLP0POVvE8ZrYrOcZ0jbk9o/tXU/J8ELP106lJR+3XkX9c5bGqT/LQGxx2C7Ot&#10;+7yzzoR9BVnn7LvvG8dz1f5Hr7NeC2WrLV2K4aX39WNHbXBfQrI1q072675chofcP8fQ+6r10++h&#10;hfysvjqamaWfDzPG+uDn86LToB4phGidF9ed2+tzQfP2ZXxRD9hWc+xy6l4ky3asKbp3496IfhXP&#10;Lf86S4XHqmheYxvrmK+JLY5itiMzdELezvHuT6WTH0LaxcTfIw6d4aOP+zxvsY1/9/HE+n729DXX&#10;7+l7R9bL+kcf62DBTr+aE2QaN4SuzTfIXrhN7hPXsvNxX+nXnOOp5XLV85jvxMk2zWhUOvLB1suP&#10;n+trcNWzPouE93mRrCkddenyL3WPAbKD0B91RzpV30fo/uVl5gl5vEKtRc57xONcRq5ywj9Ajn7K&#10;eRS8PvwI+osQp1wtlxhP667u27Q99s0472Xb/0z0OOf5z+xUF96mvptH8H3ver6+AH1ekOu+T7h/&#10;r1ccvq/VblHFQsY+JD1+HY31/yW+uMq8zvff3r+9x8NUvPfml6U+1zNPL71/tjUH/JvnY6i37bpG&#10;ub2QL+UmX9KpbB7Bw4bhdzwMKuSb994WuR33iuW9Fcq1yvmgSFlzQoScm/wI78/13j4HqORtJkZt&#10;xX12zv6EdGtPZ19n3xP1uY7LjtKminMSXr60fUq9qZED+6xvGyHjvd5+j/fOg2bv62t7tvhijn3/&#10;c8/GvZvi0K8+R/tHPinH/hr6lZ3I1zX3o1LJAbtTnn6LNJC+o5wf4ToeG+Zp3GW5vzWWI8djSldF&#10;a2yFzw/czb3iTgzptD0T648eQqrWIj7DYOv5a3tF6ByHyWN9uNK703fsridPnjx58uTJkydPnjx5&#10;8uTJkydPnjx58uTJkydPnjx58uTJkydPnjz5VfovIr3+5/6LSJ/Xp8A+2dNkvfKTRhd74R/pDHig&#10;6meT6yktf2LrBXlXm74b1OOJLnUG9ZNq8qUSOfxJjjitFA/vdSzM8S2YojD2Pl/t//SUrYh4/X8a&#10;IVtZJmKgpxp7X9QjxmqvObqiipj97KjiuaxqA8fBGHAr5/yOn+iz3N2Pw/i8rx6vZLWPM/s5q8aU&#10;cyMH5dF7qM+Cejcx+XBR+YPp79wnKru7uG3/NSTDvsUBoTseSddYvR/kT3LWEupvX758+szT7qOP&#10;Y6GX+eRt/yab5ZN8+xSQRqxZ1K0QwOUtw8ipF1afXg/V5j/k4+lRlR53xo5W6M5z2XOTv8nsE9Nv&#10;r3ebaScf7ivqyZX3O3yTAKI//p9j8bj3+YBN8ROIcFjyTYdxHOBPeamu0q87K547T1nLzx2wEeG/&#10;mO8r0FFx7tiWFGm7Lx9XzM/49pvLkZzyQs/aSx9s5kt6Xto/s96I2PaTsWLpv2Lo/dU8iqv8Mi7l&#10;lyNiTYjxaiuNtm0hON6OsRYu+U5nZ3buYgN5V7kTR7Fk77F9q7ojuReXH3AutlxP8obyyvIMeq6j&#10;uo/Lx+l+Ve7gutnmjh/vp35k145ncuJPPx05t3rotDZ/6pelnvr7O9eodmX8Nn4eOd0c9l/+POd3&#10;+G3Qp37Xkzxk6k/Hkes7V7+G5Haq7/w40uG4A7cjFnNytOPf1T89odeOsDx+gVzF5Ve4nuJMLP4o&#10;yHoRyBlTPwbQiT+LNerQ8505t45oeWE9Dg25j8b0ofhqg9cht+GQaVPYqAC5ah/1vLuO6tH32uvI&#10;JJ/Q5h6sH+s/+KYh9hzf9Jg+vvhlhrd27QX5o+gejvrMj+1533p+0pWO63pfizKkLp9rJEV4W/lw&#10;v0AB2nH+Dg79alG/gcYChy+rqw1eB91Hsg4fczL2Z5vN+FUU2eQ4GfQz/JrB8R83yvF1NFr8a6X4&#10;mlo1HcTlONC8ah6pq9CvY1LMa2PXZV9EFsRoxXORTEV+4dhG52yL3BYfkSPrMzQ59s1JX+1aP1Pm&#10;oWtPMeG1/rqver4C/V58DEs+hLJ2GUOMLs33Y2b86wKjruaJ2XGVI31aC9o/sY51udnFOrQek3DM&#10;A+fGB8j7V3HYcuxrrWGuqUseomLukVD30r+1v+bsY5Af9o3bOehQOE+5T9AaDazl5OS2WGcfvC5H&#10;VuWd5Y/ox+R1SeEX/BTJeU7wk3TtWNrRV8bHhbAaMzn4XOSyZ/bp/daMz+usXYMbj53zwCcFUfUn&#10;rk76Y6nJctF9rXLPe6HQrXyKpa/V1Wbb6ynOGI/ih04rtFRo5xLyZqNf7p/+G22t9fGEmLUilbi2&#10;hknbdo/TR2L6l+4s/Tq8ynSNXcZVgFxrjGLIBrleJ+jXK7UW+NogXRtyjM3nILPLR0Qe7ezCL39S&#10;VblB8xzDDJ2Qk7/8zZj9/eBznCr2Va5w6qdJDm3T3y/0/5DPGFU8h26Nr7reAPEf+RHSyzbFqXuw&#10;841c631G8tAZeavtxD4c5YpqH0xf5/g5jlAOR0nXQ6gs5S/Pm9crqryb0ajswU6/4qUCHu/wbTvP&#10;9VebruvyIrOjT0TbbATtyl7Q72XH2Q+65/Uh9Mbc5+tb/vOW6mOrX4TpsrYORUcv0wfbGa963fOQ&#10;i2ufnwuKq+M9ZIb0WLdVp+jXekNn6Gk+dlz1XYHdHVvtI9c/9tt435iiOY+1OWS9HeUBORe1K7kf&#10;M7T1q4/IX1/bGoM++6mJf3Dt+tH/tByXqZjL0O627d9Wur3HqaA/4lt9lq7T/U3oq9A1E+Sjmufb&#10;SL+50HEYTcZ7+Or3CBxz/XU1fTJlXnqf5yIqGZzyHE3kKofwbG72nCddd17Le91L6aRBauR35Nh0&#10;uS94XJqdlRYkSngZ/R/hNB8DyX3rurM+/sRegz9tqzFJX0Xj5BeRIO7R7DMW6QF/Ru2VezeOi1aw&#10;fW/67/Hr/PPz2v7rS81mFMXQXED8Gm7b+jEGiueyfox1vN+L8LrGyzwsx/Jwp/6/EvytPkeMdgC4&#10;vIobko3OMYc3c76jAzt/O1mW9+N6/vm7PNegowkZfRSNB7zuhI/RlePuWOKaX+T9vNwVztV2zrTq&#10;p//w9l/+DYMu51/oB7KXDtu0c+Na3duHNAJ0H/kFVZsujXPxM+my0B/dtd6kZ//nIY5yK/Ewm5Bz&#10;rlDY53WMSZvWXsc5M5l9fUtVumi5HfWZwx6PBO7Dwdeu7wpsZDftWSyVW5XjsIkHG7A5xz77vEIx&#10;7ujCjXlrcR/FDp0ipud+1McLGeH1ZT+2Kn139u1HULzTQ0gwFvKjvMwPwMD71Bbkie5xYW7rgN/A&#10;ATo+nm5fjzF0Rx3ihnWD58HxNvPjRncu2GzJj4ekPE9iLS5aoy/kQ1CwxLw4jtaxTRvsVUTUTV19&#10;riN8djRXaLmNX4yyD9peFDjrLRznac3RM3wqNlsdC+6/yg0ZefNz4l+/fo031Hhh8gh8qEB7iYg0&#10;6uAxPsqv2lZW8qWxi5C3gnyZF8nHHo/t0HEfOUfaKkJ17+P67AWNdps8YvXCC9hjGX+A1Dzur+I+&#10;POdchOrLvLTq1Bn98YCB/Ycfes0fW/rOHCMc22s4luVXvj0/34+uw9bl2ubi5DYgi5vD5AsqfYf+&#10;Rzoi62a7PJZHSM/nSrgP+qu4yPsNfL8HDfm49oZN+48XX1r/v7+39amF4s+x8YBGf0Mfrem7s7aV&#10;n7bgOSz5jIIsHnKhbv6kW3HYjeKoLZ0dOzu2KmqDvzjV6NS3kO4bBPk4pW2B64XPUe/01m6soT/k&#10;stUaIDm23T6aS5+Tbbq3Kd/ZOJd6/F/0VbCOONhpfj+/vX56TX+ajfpce/oHPOhznPOn2cL2R59D&#10;zoGu1++PeOuLc0D+gbqK++bNsLinatdp9emcAvn14rge56vr9De0zja5LchJOYK2K/v4jtv2+etj&#10;k57XM2f5sIl/O/6GLDXm3Ps1FqG61rQVzlP6KW0eqTU9PPt/1YfhlT9iU9iPKsR328hbOY16xBjH&#10;BfdvlPe2nt5Bvtkepa3ckoms5yifilLXbmqy7aqv+pXOivd137I927juUS9uuKKvFbYquGPLvB86&#10;vdb/HW31lwwTZvwOM8Z9NAX9nHYfZ1+Vfz7cPmaw9XOsMUeHlyarjpeFYk6vCJ/Jl44TbblPIK7P&#10;P+eL6m6vD+BEa8W/mf4m/kpEQ32U6aVDPjpXRcQf9zxHGVNwPt5HZeB5gvSzvCL2TQPdHAfCR8ur&#10;dQ5JJ/SbmK3Knm4b69zw0/ZCbK84Z1MTb6SPyYq8Rgwfj8srvGv3/oWPde8pwXE//BH/sLeA/Xic&#10;OkK6C20SXXalvxuv8qjGeYpnLL7H1smmCp9zBOUAVUwskC99p4eQVjv1nOwauS1c7jmBYu1iUs9F&#10;yAaZ+6XO/uZ6q7pewzeluLfgfiMKUtYEjo+ZQjsEeqPKy3O4onltrtf7lsO2hXv98vrpt9/6ezrQ&#10;v5SIzjxW0edPHvWHte7h8e7g45EtMpUKj+G5eehsu/N1C9bHQZ7PrV/en2v7kf2PDna6d8voSwgZ&#10;7Ng/HEvc1/uHnyL7U04zL/bnZO27w1n3kTU5KcbHYg2aTTUukJxtnEFsRxHnmLOd+2aeva57hyDp&#10;xr4cdUHU6cPmNtk6h84N0NXrk+mfbYgC+Sv9Fl9ULfXKex/Xa/uEdakyvUHLeNQ67C8/H9RmYMSl&#10;+D7NkJr0eE3ouerBApftkE6OlW3VvvJJn5cs83b752HMCtlc6VZ9Hkv97E5JEaHCdYDd8P7Oln3S&#10;Nfp7+LLVsTLPPZWQjq045M1U+3zq921PibbHOdN1Z1/38evIGo/HvNi21y3GITM9q4tpW/edKEQI&#10;Q7eFr2yOH49olD6Nqrvvg2nLluJzKpl07vIR/WXNNXLsnc/Id1xrqb/yp9nM1ksfM19uHQ+D86fZ&#10;2jGue2XpvbTrreZBNqoL9wtcoynoIPP1Let6PcMtWKW/I/fRVs69jA7DbZTjXfKYFtp+CBkn+w1i&#10;zW/kHGiffN8g+6nGmf0+ioMd9/Btb7Z830OfUsVC5lLdv73ffO+tel+wQjlc8thNfxDpP779l/hF&#10;pDQt/V8LMutF37goTEljvHniE3XcRG2S7z57X9QxDfM24JD3ov/6QwX9xPd8Mt5f7Tjnyk8LOdmo&#10;Vf4kUz3r1Mw8p363nX9LG6117Pd8z4NNZcduvrKd9LJ+v2FAb+jzf9j1BcrRBw1zAWGLXW+JHHuP&#10;/N/RhZz7GY+9yyPkRcxSd2iqtEmx+pRje57bhP6u/aPSvS+wxIFy7GPgahRLX5NgR3r9eItzGZ2h&#10;D2pTpBcfZLWFHrVe1uO37/N+jMgmc4zbuxhK0/UCJ3vzH01zgi7j+Nvf/xaLNXnqopTdxBsBIw1R&#10;5Uu7p4v8UZk+sh+NeZW29imxQROf/KQ5ymSZ6x5j4Fy0EsdEZEW5RmvMCx+MHsdBt2N8+eaPFxpt&#10;b/VfBGjt+LfpxZskvCBpN208GIBMGezKa/ONPSVkI67G91eAn+PYLPC+iOt1y2PnI0ulD7Jh63KR&#10;ZTpfgW2v9+J1R/pEmjaDVk+HRlnEYps4+d5Q6dy1BeYqjodDv3+g3ASHn35MtnqIuaHv6wH4eCZj&#10;L+U1tiixDKU5Bt//qvu4vN+RjvQ+wrTAt44htpIpbpd9JAa6frz5mDIf8fsRKr9xTLZc9J9A95C3&#10;LetUvEBs2/d4kajrAg7meDrz/AsfS98ZdJmbk25zEX5MVo1B0Ff1X9lUZD85f7Vjy3Eshp3rH77a&#10;RLvPQ17UM6U/I2Sj3jn7QCePQ8iffKvtXMkXihA+X7d8DCKmfdjgyMZtqecx6sMmji8+5GlamzLz&#10;fP/WrNqxHfmau8inFXz1O8DWz9pIjqPEeki96dGPOYVvcPEmynfWztb3zgdM3WkU1uDe3O+DIObD&#10;Syfr640XjUn9nLOSqy8jseeR/XfbfN+D/pR5vfuU7ppTZ4zbUqKqcQj1o7vN39yGT3QxHOFbq1Uo&#10;vc/x+BDz1Lbyo0Jeun8T6lPd1/ujrwUIn61oPb1Lf2O/z+mxHa9DwvVRetxqfpSHF+H1wzZPSEH3&#10;o7Fex7xkxHp5bboxPNqtjG2YU2+lclWNF0n/Vjb5cZb1XMPtODz7gyhUu1P8nHIdTek84uFYB9Lz&#10;3LtslPOQFjxO/AIS46KBvDX7ctH+obQ+ZuDS5dgHvwrj0Fg8t1jhRls6FNeBeBBpjCFK9LN/Vj0G&#10;00V9q7LIY32Sj45yA87PAFvEKmxMT/AaHfB3zseI9b9tr0rC48X6JZ00R1FPsatcu2zIR75RquAJ&#10;91b5XvPhiOIhs/66IetLt/LTsXWq6VLbFfq1XnoOziG34xj/MXb8t7riSVfya7p9BfK4JyjW8spv&#10;9SDSXeSNmEcZ1+E4x6h/7u8t9RNJ58MaU7aimpPJ7DvsrByyDT4HO90sy/MmO9fznFXYD8ill6/B&#10;vKd1PDgS6363YZsL8AvBQg8iZVz/EdL18WkdQs49xe+/+3tv/VfYVERcw46joVPN2a+SbX2u7+Bq&#10;5Jpz26Fx5gInHykVjv7+X+9ai3o/fXp7ba8F2noVD4TxgT5uW+l6056HvfzegfB8OMpW9e/fOefZ&#10;n21zWJ7L/JUg+VO7l49ztnnkhTh3j5Eyt40uyC9bXSczOb7mYUeP37c6R2AdwehvRfI1xvR/FQuq&#10;/iublt34b9bJDpsoreV5yVPkN9YV+fc41OeaNNcGyXx8wWZdukPPcsX9U4925HLWzaDSH8RYdfuY&#10;6XvsQ/TxT33PS/JHOkd/3JNR6IjOox4Wkt/E41QoJ+l5jkJ9p/3ajg2l8z3WmPd4AIl+vWakzmcD&#10;jswV6vB3QZxXw8BzpLrmjC+O7XkeAjHQU8l4n3R3LH2K38Ji5wX6ttdDr/DbZ7Fp0W37f9Z7W3Wq&#10;Jy6EWCifDvtxnZ+r8ULXZ366rdo/f3LdR4M5k95Efh/5r7hrU+khy3KtzT4Tk/kgEvc0oRTHdxvr&#10;+E8yyj//+Ue/P2v66LB+crwrpnzF57oYjnvc+OUwrrEtFVS1xSf3VNhjx1bnD8hv3lbE/om8m3Py&#10;jewZe69HafKfLUduK1Q+t3sIRsO5TJstbcZYcZXDHbDPPvrn1bD37cfyoxxcF34lZ9nkrVPJ2J/t&#10;Bq4fNkcefd/qWBTIVJh10e+t53HwCP1YR1UqXH7SqU0WuILGLyKx7R8a9wSALQNl64VJcO+HrB2U&#10;0keDXxVQ/1KiT3ZnukbH7QSTSfuvODicnf0iH9U4L2MQvZ3BRkWztfOfmXpzfFOmOe4t5iBOc/N9&#10;O06R/N0DtYK4iq26Py17cNxInmPpAnTODV+jOsD/43zVf29OqpyEjy/jfarvImYfaj8ai9sdMZKv&#10;Rzfphx0XGLPnWUtwf9S1oEvX+yGOv1a8X2uAEzptMeWmKDJs/d9/9Auwfs5UNqq7j6NqbqlmPeFz&#10;2TQYYMSizmnbc5jbNy6e7YL57b3/3GH32T98Q+f4NgjKBVUOFcprHdu1z9xb6cf8tnn3uY9YVNuG&#10;usqd2LDrc3nESNCvwjWF/cufjeOCin6+pgjq+kDU/aJPgdx3hcfARrFkn+X/Hii+YijSnZjoaKTu&#10;Q/g8vHx568c1Kuih37uW8frWqWQgeVzq8Gl6O5tMtqu468vx8TtX+zRyGXWIN17b/29t/r7+7bfY&#10;fvntrYk4Fpv/eN9txon5PVHnATkX6qTtuUtHBbLNDu+Tz6xfyZEhjdc1h7yfmxXoeGkSs1uR3Pt3&#10;MorGX6HcweuisnN/ub/ef5O4Lo7/mCAOgR6Wnv5CMfukXeUmmetT9zUaqEdbouTKdR1fE7V1/xRk&#10;kmekoyKZ8DwV4+79BROtunxk8rF2xDC2tsdkYTcqD5CvnU/g1+PjGGk6HmOHNNxnHkeOd5VH3B+l&#10;/UU9lwp+1Q3Uz59H40+usY59Ph7x7f8h51eQKHzAII+h0ezzGPh56Hzc8sIW8n5UjviQDvVp3+KZ&#10;+yre4SP0V7qPFc9BtmGfcqhstSi4TaZ8HZOo7ICQ57g9jkt5cEvjkC9Sk84u/3JNaxMca/tosmfF&#10;4qPIOWI2HS+8qUZuPkb1qU6f+tXX3yCbfije77hOL+vxBi1K3zb5zGXVucvqo8/vlSvl1euaz2l/&#10;hdsejJNgnhe/wPGLpL3wn59cPr5QYaNYo6uMLV1VHnA3/34erXOWbWnv/Lk8Rjt0v/z2+unr77/3&#10;P//d/PNGbf/QlfucNR4cfnwhuoEf39qqaD9GsfNNqE9E/RR++tBaQD3HFS7PMaUbfaOgj6bbVb57&#10;/ZRc6HpeobemdAIbxXD6dTbFpVi7XNuM1e+oL/4eOGicMztDToxb+7jPQfPNOtvaXvx6A8gmq+4j&#10;ah9nfJ2NttWzD9qqOyGzXziWDy9infdruGe+g/sXilL1TWYuM897MWHxHR/4ZNljX7pvzJq7vCXf&#10;7V9vq67zDpBRsOe+b3lAHHnTIR8K9260pQ9hN4r8R91GcPUgkvD6DumwVRHUeX+Ic6b/+R3ee4vs&#10;o4x0m6xvhcbhuN+Pkm3VvutzPniD/oXt2D8q/UPiGOkYcS/HwBvVOgnNetScef6KL1/e4r03P360&#10;jnkhpB8X0osPwoxq7jP9/qjK71c5+6q8k5vGk9nJM9KrRqmx+xy8xRc+OvIf9mmedH2ucjhkxTmH&#10;hH733f6JurP032Ucfx+wSLS82rA8P+V2+LRfQ8o5suWXGn7//e9t+1vUgbnL8wf9foB/KOf+KyJm&#10;c8DWC+j80Hlx17NeByhX+QuaaGkbPjbp+Pnp0C8dth7L+xaGrJpDKG0alb+dj0fsYixofxz/tVjt&#10;Evy5xYzzpTV5jzb+O9aUXrDr+wtHnRwzfI8CoT/meZG1qtvOMbOezP0inaxLQebyOxw2Y5ut/Zjo&#10;akPD6wOs5UucdFpbpTzIV/WAqQib0e6sc3j4fADvQrHEodnPZdHmkHYUYs1xi8q/5v2KO3lBpYcs&#10;y2nH8ZHkXdZfH1GPB3Bijsd4GGAr8UBv/Ap5uy/TQ0jE4b/hm88bw9/wy5eVQLmETrtnokjWt+Zj&#10;vA4BZNIDr0Nuwx0ZbX5kQLkK2l7iHFtVTuCrirnjSl/iH+i0bc4v09eAbiS/3tbW5RnF2PUL+UA/&#10;66rPC5/tzXVgfOmiEX1Drths5Zd7S9epUAwVUb1mU4wdbr+wETtxB6UHkWKB8GTaALSDKH5g197b&#10;ATfesI0TaZwUsGyjb0Uxut70fUxqKz4Ru8nt9iuPJtCp7EE5xPqoerht29rkRKWm3HLcHk9bH7v0&#10;ehs5Nc3Hqrsn/I46yOaO7Q7l6vXqRq0tkVFvrVY8ni0G9WzFv9IBr9fI/yM9gV5d5o3QvTmqx7Ci&#10;/PO8V/uBP4sWsduJGmZxwk5Zr18z58uOk/hGWd9fFci1Dvhxlsk+VFecHz/7Qyb4OF7ckvY4RnY+&#10;F7w5/FYxHWTEPfqSCj9z9/7tPd4I4dd29NARyamGLYUnRZ0q3iPcJnYb21TiAZ4Wi/ojNL88TMav&#10;t/RfcEGm46T93wJRjzdMxnn2KPfj+BhUNpJ5kTy2426Tfxkrv2jUHHMwxDYO2bHVQ0vddha15dP7&#10;cuFYQq/r4jyDvCN/zPL0sC/9nz+HXMyxXLOLy76JD57xE+NFNp96juO9a8a/d+JVOpLlmbzr744e&#10;SO+RftWf4+R2xns4FxB8+foaDyK9vrE2vcRx+oMXCu1U0iqAz/XFk6iOs8kpNzv/ch/ovPN+Pxdd&#10;rq3IbdjpAuPxVabSAeRrX69L7qVC8l2/8H4fs6M4O1+S+1Z1xtvr5znO9HOor8O7B5BcVvnJMo2J&#10;rY8v2qMeU2sl5PjJZRi4H5H938lNIKfomi+iHifAKNGHLnqj0D9Okp1/8agfdjpx3Th4HEd+3J/m&#10;R/18mES3dPy8cBa7GP/ZZ8Z1vH6i6Io4FzbqI7Lr8UE8Dxyx3vRjWB/Ocx3uDyKx5e/NYxW5b/Jv&#10;xvFNxf5NLAo5Ea93+5Yc8EXR9WiOocvX/beiMYRN02M/eKF3KfgaNkI5CPfp22Acr9f0/Be7Avc/&#10;9Xseng/+5r+dn+Nbb/n+jZWB2+62+1Bq/6yU6Tfzfl9NZ6XQ5tXTMfC3G+d78dPOGldeL4LcTP2a&#10;oypez7/7V3/bq3276M965ecKjx1bOzBPfQtqbyZRHPdord5KaI/6Ydv6qWkedx7DxIicquOB/5Zj&#10;Tb5XeRvdqHXU1+chqiedP8t6TM54Pr+qu0x4H6dLfJDbeP3Kh1lf43Xlj7au0R9v9LLend0E6DBX&#10;d1lij1LNMyXPm/RF6Ix2r/N6ePr3cym2MY6zj6DNAbW2KkfzkBd4XKDuxWXdDXXfZ0UJu7pMH+3f&#10;4VcFYWyNsBqycl0baIzuDzO2btdn5rqwt4RiO5IpprZxbYs3hhnn2gc9p26relzBTA5uI5BludsI&#10;6eCXf1XiXiyulk3eJkTb+d7bGR5WdhSPredS5Ss0tqWMvkdUtu2fvi0gj643c4Uum/Oc+8TSF4vJ&#10;mMtD1ramX6EHkDQnzLjj8UQlA+WjftYE3g95fe2/VENp0ig9XP9Qq+/RLlfp4+cDsd5HnYd8WFd4&#10;qJgYR87cXAziPaeRQ5wZRy4zL/A65HZF9gHk8P7+LQr3l/wywgo5ci701h2qOFegq7mQ7Ud8YPuj&#10;/Tcybf81O2zxwTrOvXLcB1z7Vw5AT/RjW+iGbNRXznrDW8xhHC9cS0ZbfZR8zfESY7R7+Yps4/jY&#10;nHZ0t8iP/+M92eyzykI6ipfzyT6umO8Dn3G/7ZRZ5mdHX6M7i30rknEEqX74Gv3g+iLLcr/wOYH1&#10;OvnY3uMs8xvjavK2foZ86HwuHmoV1CN+2759+frpa7t3iy9itMIXlN9ZC+K/RvN56C8gGHN0g5nr&#10;mo/GwlaFvEA64DY7lv5w0/fjHbus4zLv6/NGaf9YPUahtiFbjdP9PkI2v0KOobjrewLznIAmiS8t&#10;Sy4bSkX447hr9ShNLTKO9bYfMypxD93gXz9Xu+9+/uY4vb3KOvM1uko3XWW17ZlxpIc2MSm8llE+&#10;rM3+y/xyK13K8fCAhZR93o9hU+VWiBB2fae35P9zm1tun9qeix6V+Eyn1VTgmPeYnu7bH3oOn7HD&#10;ahRT5Laz67uycdDb6ja5H0MU7gRiy/GNvJX4yxz4QLcVPmNUQS90o7/Hkb3qcY857t1o67jQ8UqZ&#10;dNt8LVp1Jjv5jqwfMTjXBldx1BP1UUDjV9vrH0W2mLNlLzCtdngdeBxyUJEMXOeKmIfB8ZpgFK1F&#10;KoecdcsKl6aosxaEzpCPmeNzao/jdT1I6+OJeA2NwfUdH590+W+n7/JsWzLEsnM9ZLTXq8CTJ0+e&#10;PHny5MmTJ0+ePHny5MmTJ0+ePHny5MmTJ0+ePHny5MmTJ0+e/ALxFZj/4fU//xtPJvHEYn7CifKz&#10;P77Vtv5tmvXpJ+nyjQrAn/+svvttnQiiKruV3vYnr/oToeuTWHqayjn7+jiVj4iH2LuOdJrwZtid&#10;Wp33HK+YU9ArMQcvbd5tfvI8ZSRTT2X3yEcFNm7HI34xb0nOU6MC1+j0Mp+La61Rc5BRZr7Tdpej&#10;4u7676MYOg80pl0O1RiUs8g24HMFh+94OrK2gZ1crP34a+MYPkX2Qdtzps7TtiCZb13X2xyf/Hz+&#10;29vrp99++/rp999/Dzm/RNQ0Qx9ku2V0h1+apr+zlZwt5Tgioj3G04T4JE++lQF8yynj3xh7RKWn&#10;9tFn06/4yLWV/BbFvqS4PX77QnYf+XmE9HrMIWtb4lOQ82fvVKc45BZ/Jmb0uY5sfF4q1MfWr1ey&#10;bz1d0Dh0TXbJTbUrPuKCnGO8WLVclS/y+Dn2IUPn+IWxQfSNOnTbKZEvR/44Q4ghIl5TV3/IaEdt&#10;Mue4o7rLdtzRgTh+G+57V69AHjM6dEOrHaR8eevza/+WAeWPP77FN+v5JsNyViW3MU/Yj/mq4rqs&#10;11cd9Uc+rbiv3Ke2UNvnvtL1+onWp/2ZfajuW4hhJ10VoXFon4lKR9CXZY7bPiLnE75H3dcG11Pd&#10;i9jllefe9dwe6FORf5V8bDnu59Av0nH/FHDbK3RdhyPGqNMnmeQtwqITdctJfaBcMq5TsetfpX3O&#10;lYOKUN1lno/kOUPWiUy2c41HYwx9ywGyTD8bLl9u6/79nOJaoEu6/LG/XhBiMsrP+BWk9/Frb9/j&#10;qzv811rxra2wbXqKuYynyfgTD1+/fm33b/0n9BUHPepxrWpbzPJc9PY8Jn2yFU/IX/d1PsbUdloW&#10;o9bx+Fnf/fS+fX9vz28mCvxrvFOv111OWV83i+HP8uR8wq/ONej29LR9jkw7ehB6Q3eHfPELSNTG&#10;FTBqRKXfyzqTHe0H7t8ymovI0wr6EeIDLHmQLz6c4btX+9a/PZuZOr1PbSH5YZvuoaHy26RjO/Nx&#10;pr++Ecinv26H/c6Hxz6+8WrEvhx6h37Mx3m/6qe6VU7JGXSHHv8d+n+e9RvQPQfFElex1Mf29fOX&#10;NspxbrV7N/70N7+6+97u3ZhPfvGNX+hus9t1Cq76MsTMBfL5Dq0WW/A+38/SbR6m3djOtXQcI7wu&#10;wqfL2lbLAfqPfhFJvqt++pZ4tvVvZoP0Dn/tP++vSTFPx2Inaq1P0+e5VjEk63761iOdLc4ws073&#10;dc4t03PrcYXn6xz+xj6qcFvVFf8qD0BfZafb7+82/e0FUOQ3iqDuef0SZp99e3EO2aZ/mZ+xZksn&#10;9NM8e59vg/glwoT17+aUbz6Dz0+bxdjKprKDe3Pa768Afep+v3Uw6sjoc9/UtZZ8/fpb3L/x3htw&#10;LZcN29Dz+4tR9Vh36juUm+JJpjHFGsa5D3EjikJvUlneH272u5iSS2enB7lP+uTyEY7rUGO9xk00&#10;dkfxFVelKfZ1sOCwiX+dc1x0mV+2mmvI41O/k/NFR0VkWe7PPjN+vLldBi+5v9I+6Yx8VK7yybaK&#10;qQLeVuFXtAHfkpW0sbpdLsBm1s8xP8Klfjq2mvdRe4wfF55XiHgvLFpaCWceOR/eZ+ezReQcj1rf&#10;/vjjj1ibYj3Chnhtk+07yPb7VBw5jKyOtm1VumD23WWxh5aW2o98yfaRfsj5f9MP8qPi57rLdbxW&#10;XJ0nd9n5/t4mhv35xq/8tbVS6/8RczO0nBPt93a/T5jFvqHYkkff6Oe9Aumi1+enr405595Gl9L7&#10;pmyCzONP+lw/IiI0ezR13LNFRl7K8fBlLpFFGe02ulPMKjcssh5OfG46Xa+//iS3fjy5rb9slnzp&#10;b/Votx1PfhBxxjokGYTuiHnYJVzmdR9nZQeSs81+dvaqL/NY9DOS+LfpxY87tqZ+mdwL8hhjm0ps&#10;w36shbLXltpv4703fs3S33sDHS/dpm9l7yBz/6pr+4ispxjVLwdWukiQV/EqeaUndvnPc6fLetQG&#10;Oq3EbSVbs4GdP+QqGddzn6wvla+McnTbiv4Lln2NdLDp60K/l9fxcPga2yvfwnWinmJV4xey3cZ5&#10;HL6r/L+//m8RhR/JjE/kGsTVzz2N8bWt/yx718tUP+/LIPSibTJuMgbS85MR6igd1+Pn+cR20rj6&#10;DWS703XfQJsifbaUkO1+4z6RtdzXazFQ9TtHzDW9wPVVz+NwXscFRTcCeXwc/NB/Nvwx84LZwYf8&#10;vby8xTbabb68r+LnOGBiYRn6OtGAXKM0Fz7G7FcLk37y9yrmFYqFveaj+5o5QY/VY/iCBNN+3Sev&#10;w8Y9uR5/cutXkP3hZ+Ql32o7WYae7B9xjrfur9e/93n77ZVjod9kff/W/zb8QSy6Mw/5yous5+lx&#10;mfMdlW2O430Ocoof36Ky4QGneJEVXd03xJy0C1D/O/gNWxiVQ0ZjivG1ech65BT5cYPzAXbxhPfn&#10;MdLHz3H6uo4sL4XdjvH2tpC/cw79uAz/o891cx5XtDN/1KYP1s3sg13h8aCK024hj/1/5EQxO/he&#10;7CNY/H8/rwOnvOjXcTKghR7zrly4TvPmIi/g488Ljg8L3T/1fkPT69iyrzwm8xV6LcqUz37XRY8X&#10;lB4DpINcfW/tOoOcIhkfnuu6o+P3Du4j0/+0Taf/LHSNH6O7Nw2dylWZb/WG9mDRHmN2x8vcFL53&#10;fboPoD8dKieu/Armpppf2Wo7/4Ti6jfyaKWKtSPb78hrX47vfnRuQPaJHg9fiKuY1TgqGT6QV32O&#10;62DjsXf20vE+2WZ9zoF8n/Qy7snR9XhCPr63axNryeFzrBcguZ9jOTYcubYlyPdB2LaS42cdB93D&#10;37AXWRfi9cvBaiuQVbYV6OV8s63fQx9vqqR4OWaVl/D5ENL3XOSTkvsl02si6qxzVQ6w8yHUz5+v&#10;5DhoWYYc91xv3v9p928NvyfQsSh/Rxy7FuWY3tYDtyLrQLxWGMelXjdIT0jf7TLZhn0RObTiDyPl&#10;dQi6zpRpfPJJn+Zi0Wt16fCm6iPy/ZV8yYdA3vdV20c/5sPfXc+PsTUmOtKLQ3ocj/4nU3KseQ3q&#10;csXQ/ClHtr42Vbgu97NqT/o9g+eg12Nn3U7oj+NDOsrxiDfcVa8fsl9sv/98DzlFuWgredSb6NBp&#10;ObgOdYreM/G1tURJDpYP8azLx6A84Ig3ZPnPnSg36fS+OUeSc0hoP85zQcfUgzFcoPUqHqA0lJfj&#10;+Yk0PUveFchnqDaOUbtiuBzMfX/Q7uk0T8LrWZ8+ZL7uM7W84cz5q3v56rxxv4EtvKe+Zb/YnJ30&#10;jHE9W2072U7jEIyHnDW2nH/axUHo2nVbyK/Lq/O00+5/zFzXA7gc6w38fRj35eOG3HaWHMaxwrqA&#10;XHaaN2Sur7rLGB+63398O9Z70HnJlmNJMqfKU77bJSP2G2303BYZRUdRxGlb9Nxn6DQfWf4IdLEF&#10;bV3m6ygcckP99FFoZxsVx/XUR0s+op38fARs8/up7k90vWpc/eEhQf3HuAd1ufRU4MvXt+NYwP/7&#10;e9+n37/xJx80R/MYF9zLKEf5Un5qg/cJvTfuMl9/kGvto169T6u1gtf0Hi8jm34fYmtcO0ew+zGu&#10;r4px531tXhOBjmPwHLS28dnImtuMD7JlfYPdOPqXvvsY0FnmQT5GTMVAT7ruFx3P+88i3zt/Htvf&#10;2xB5LJQvtmYJjUVQZ7QuZ0t7idmQXHrq1zZ8jbVM9shUXM7nDhnp6Zhl+9vXr/E6SO9j418+Fppd&#10;KW9kmXLRNuP3bmyVl9q+Fd7Ofv0zjWx3+C7mo6LKR/dmi8xeUwnvz+R7Bum22RjbFffh94Yul4/p&#10;S9jxe9wHnfWqPAW6FB0rQnLZ0l+O13SoXyHdo1yrH/6q+zA4xTvWpdXg8DO2Gmu2vxpH9D1IuLou&#10;XFHp8X612I1D95W748WZMfQaqJ/7h7wdN3p/aId02Z7nrq/d1XtvMPU6R572vp0I+1ako1g+tq7T&#10;28jVJ9uMXz+9X8ez28mfHn6uqGPMHLSVr9ym7j6kc5esr3bfzmsG+0WcM56gq+J5gWTd3x7Zvf3t&#10;9dObXSu57//erjd85qNrLZ4UxeNRz7HUVhGyq/Jyn4/Iujm+qGSA/i4X5Bxj6lcbvUPG2d7qzFO2&#10;p+2yeN/t4rPT8MlrDjvesw+BbpYrJ5dLr9IHve7v5+lcXzLyra3Pi4O97hmnr75WUXqcNccMesv6&#10;1nh5O9+/OV13ni8VxAwv/+HtP8UvIq0f3vlE9+36zU4CnJPmG2jYqQBvJmf8qUrKMThUVaWvV0vk&#10;H3YX1JWpJFv34WR5pYcs5GmeYy5Nf47t7PMol0va5PB7TqfE8wDFiwNPeTUqvWNH3Ax2+B3IJ1v/&#10;wLcd+qOmvnMh5mx3XZj9ox61x9TfSrZ9M8Cn9p/HAqL1E30IgloXUJPs6gWoJO4WPfLwN79AccjD&#10;fUlWjScjGVsV4bIsv0PXI4eZh2y5oeLN8y9ffotcWdT41mpfIEfs9p+PIWQW2+u+nw6sKnzxzL7z&#10;PAr5zvq+FbndbVjgSYcPhPgb//1Xa3gKlheR/L1+9PQLcrWPQUpPuosOuEnT8ZKpZJkrHb0m9XV3&#10;/SBYdFl2tctr6p/7mEO4kzsw9yeaKMemtrQL/yHj/9SnFvJjfxT2sMQ4LCdLv+q1q9P1jhsXinKQ&#10;vdp922XK9eR6pJ870Jc/r4fHURdZN7bxb9Jt9WO+PkCOt2CvHnVeVeBh5ln7Uz/l3r1F49Gr/0Rb&#10;fUat0/OpUd9Jx5sWvvKFTEVth7auUxm3URF5P6rtOldc+WSrkv1VbZdd6rdq1ncU/69GfndxKyrd&#10;rf04BpexjQPYbSp77jYWHf4bfg758J/nZ9Fp+C8HuhxcnvugmvtdPLfn2HW9yqa6R7qiyk9E33AV&#10;Hxy3ggz/svO2ish1bwvJcn+WV31at1xHJZNl1Rzxzd9+D9Nf4/1s91Xv/J37H+txow9vFMvLQXoQ&#10;qYqHbLf2hq94vToUtPY+ONa97nh8dKQXOUSJ5qFHv+5bwfVBUSRnm2OofWzj32vq7PfgW99YUy7u&#10;hddFUz7BbphF3VVO+q3ZZXMEvN6TXt52f72e6XF7aXuh0DvPkr+2rPwiax6P+mTWiUVMEx2Uubbj&#10;TXK2Xl+2Vsd9vkfofdJt29QPkVevxb/9viG0D7zenI4K1aUn2ioxx6PuqN23s3/qzRzlA73OOf87&#10;4Ef7yO9BNHZieJGsx6O0evufb+26zkPizf0RI/59RNetiLhkn2LfzmXg546Pf4f6FHvVneODvr8u&#10;7o3d9qhP+7P/iXIVet3dY06b8MFsJ19dPtnFQZ4fopu049rPoeJ68Ous83AF/blw76H3GyjHdBXn&#10;fAZ93wp8xPy2XZr71NbrZu2LDHoqkymT3NsUnWtQjeDos5iqV32SsfUiWb/34P5tftDvReDTZVf1&#10;imO+4t/uL+cNkssnRXoix+jts6zW63i/xC7jDJ/tfr6rz3l5fTkecOTWJe7dWr78QuZcE9bxRBk9&#10;2ae3c5/gF+o0R5O9HU3J2FI0o7vX9HnOuTzOrPmyQD9ukKMb6wNxEDxi5JPzdPr4RiM4+z3GNPKq&#10;/U07urNObus+vPKFjPW36vsI8v8RP123zskJv6MOlzHQHf2Xeo1H/TpeIv4oOka9sC7nYyuOnyHT&#10;li8eVu+9gfTV91FOOQmre5/rSO79O/I9Qdan3VaK0Tr3O5Wt35eptJ6xncy+tR6M6jqXM6eM26q2&#10;2xeKNWOObfHZZabyOf2seYD6vEju5DYQx22cRWbpXOqeu4JzjDqmOOtP1Ff1H7LCdJ3TXndfKpm8&#10;L9TevZewIJ9sb445q0ScIVTXlR+Bjueuc/Kw3dwnKg+hvL2ISj5j+vVntaup+/P8A9fffu9WjwFy&#10;zKu62my5n6FQx3/WXef07Eel0pvb2ATaLz4S96OS5cL7HiHbdqk/xhjz2JY97tvI2Z+50AMsantx&#10;cltoDtjmz01l4z5VHNk4WefKTvffkHUg26qNvUrzNnTO9oAODyDxOpK6tORLJWQv3Ze0DvnYih73&#10;LBdZvvMDyGYZwoTiOZUvkHy9zvdxZZuYjyZz/64jm9AZ7Sx3iJll4rDlH34RiaAvP7LB2anoSaaF&#10;svHyuX/jwmmny6hNqm8jaOCHv7ai7+JnXM8n0JHOKY6x68u2bHXC8K2PXUzQCwI0qpjQXjaM2uTK&#10;p19UL/Van8ekrhJ/nmFAG93V13gjaXOT6rrU29Fz1EF64E/c77756X71UFyXdX2PB/RVL7Zcb/qc&#10;C7QjXbeJ+E2PhV8Qh5+S5IX8H3/MXwY7ftnGOHy2UOrGn8dwNLvfrZ9j68fP/kbBcZyNfnz5OMgN&#10;wmbUnTzmK3Y5ir2vmVtG3yzRA4n8xCC58k2sb9/mC7gY54+fcTGVH7YUdDw36uoTyNoRO1qP8Rjy&#10;nbdn5vzKvrLpPtsx1M4dHkSCvn++f3pvRb8u92rrZY55tO3FkOuorjx0/v1741+M0dreboViCz2f&#10;X88lj4s2deZPfT4PO6r7dl83hfxXZLnaOs/uxhDYR7xml33nMUkX8nofZRwXXa8+Llef0wk6vh89&#10;F4+L2P3lrds52Z/7BL6o7O2/gh/20KafVxkfd8tubNecHf+1RVHmvrmuwaI95q2tDkNwPZeZZR7N&#10;c3VMqc12N99uo3rWzW0/33PfjLneN9xF/twv9bg+GFe50ufjAtfP+5S+HA8+cj3JeThHnz2A4dCf&#10;ZeDyyv/JT/GtKflQEfI3/c75RS/fz029SY4vcjzWy8pea7pKRvb5eHNdtblfk5yNbLUlFnW9WP8V&#10;5F8+tT/5c2WvX97iw534ltIAPcau2I/Av+vt6n4t3PnNv4i0Q34ewZ+u5GehdVwwVgrm7B/56T+X&#10;vh5rQH+O5TpZPx8z6g/ftnbC8cD+eN0gO7a7GDkXQKZ1RrZsudzLNveD9FTWa0wHeYXkup7v9KDy&#10;WxE5jDzPr7/nscDrIp8T0FjQU59eP1XMe5O+9mBbvb73edMYu+46h8BWxxlc5eH3RiDdiumHHMz/&#10;mKLsC7K/nuP1606xxmv9tj7TF7LlC2DkMOdxgSQ957HNyC9bz1E5SOYPc3is1XbNrXM+L+dcrtef&#10;HW4vtF69+XsFIxeR8/U+cvVjRlSxQtbm2XvOlmfW++x1biIXW3/W3DpVLk63OV8r1N7Z019/Q/l8&#10;LO3ee/OY1HW+Vvt09VfnRlt+p69JPtdC11x4PvIFyGXrOoBOZKtziBcajaz3K/iXwnJuj0A/5/D9&#10;fcw5x6H5UN1lstX20NH42oUh58Gc694D6NcvKDmem/rUFpWN71FmO/yb3uHT5i3j+tSVi2x9q1/z&#10;0S+PqE/kHMF1qtzYZjltPbwLmkdR+dQcu96O6vzLVLl2Vv/06fq+6k2O9yjb/QXvvYXNt/4QOegY&#10;YQ3366v8cc+hfLTdxfK84Xv7D91Vfx45yFebcd5aPJ3rvrbnOCAZf6KTNxgU88tL/1Mm7z/fY6x6&#10;n2C3Dlac8+y6kudfYdqBmvJamffzotbruK70kOk4BOXnfCTGjuyjIt+fiyvbR+P1fvmpxocsx3lk&#10;W+lX6xZ6igFsOabcl+rVWuB2FZUf8Pwih7atfHhuwF+icFuRZdhUeo6/vyaqHHkdnsde3ZfpfKnG&#10;Ufld79bgzlrb/WgJ3O0rB1msheeuI5fdXB3x2lZ1dKs4zqN+j+sxHuUhHvmHypdk69V+j/uoYuYY&#10;h47d+Eln1T2/3hL59a3b5XiPyPvc0rpgHofYVzEfzv94Hwmm7jw/8FkdjxWca/Jx2I4iej9515+p&#10;zBzyeFJOo8/1Ibe5LlHexz3HI/CbfVT5seW+EN+8ryf/a84T95n9+z0feAx/3c5nC2hmeyG5xrDT&#10;uxrjyeZt/rIp11bG+YP33uw+B1t9dqoi6FOBfr9Xz1ElP+Vj0Oc2O7+Q/chWRbIK+tWXdWSrLfsr&#10;dNrrcfctWDNcxl/tKLH93u6SR62zy2GH63tOfs8G7qfb2PqSYsjnVWz6iIFuv8fvunrvr8unfdTt&#10;M2fIOkIy+REzBvvs8eudzew/efLkyZMnT548efLkyZMnT548efLkyZMnT548efLkyZMnT548efLk&#10;yX3iESZ+EYm/Cc63WvV0Vn+iqT/h5E86CX86yp94Op7uGt8MO38bU5y/9VXyc33SKqM81rxr8hNb&#10;O79XfY709Hewdxx6o52h/yU9eovsijYtfbvRi3hFn4/r5/i7iMgo5yf4ezv/IlJGcXgSl7ra8tvL&#10;PEZ4st71Kl6Wb1SMPC70naxH/C57/C1W6SpvoE1hfBxnmqbev36bTciPyG1Hs/tu889P8enpfb5t&#10;D2z5tn3+xv0jdvlVZF3arruPtzln9GRqg5+wBf3EIE33r+PHj0P61F+NI6PzwpE/+fFtNV7fZvjm&#10;085GkAOnM8c8v4jkaxO58M2O41tq4xuNmcXn/01+EelqmVMOnTUP8lz79+z2CfKq74r8bYawb2l8&#10;xIdQ/toePuybDKI6BjPVvqry0pjdZ51/lyk/yHo/rA/8V0Ycxez185iz39OcNDwP6mrrXOS+wOXZ&#10;50c48krfWshIrzqOc75OdYqe8rXYFa59uLNfQsgxd+S4/i0xP6bu+nOwoXiM0zgHzGGlL7p8NBq0&#10;77CLh/y4t3wAurt48u+/iFTpHnrLntuzyxvoU7/CVvN2lUfuQ47M5REnHYc7ezjHn78oFL6tO+uK&#10;7Nfbvr8it1Gkk+tC9cVXCu/6FR/5Na4qhys8b63/8a2st/5NJf/GPnMgfR9PBf3V2Ct8bne639vR&#10;Cz12Wx2S3tV4vU92/BqIxtPbbPu42D+HvN2vrDod6tPXlAv1uU6px5Vr6Ah+PTSwNVW2rruL723X&#10;Z7y0v39f+6u8nM/juOB6p321sznkr/W3t5yrezAHHxrH+frl50bPL98j9xxWvR3z3sR13LaDb4p/&#10;Y5pv8ClXxT4o7q2IkfXu3NPJRlv0+XbYIW/m4aO41z7lFVzMR/g+20oW2Osi/aqJ4+v4YpeoMhP4&#10;93WCOXdfqqFXxej5rfux600/6HR7ZbKfF8BuF0/X5C8v/d4NHZWey6SS9XY7X8+uFyL2mF9XXb3t&#10;uLbY/RKEiNgXMAZdhynafxrrzp7pP/+67rq/hb8Xs6PnofH1uZrtNQ+XO3d0YK4fTa8YHn6yL7cB&#10;+UfPj0DZXcW/S/WLSJ5XJsfOOfCea8jasYhu1nffbuty/0UkralCv+i9XH/a9TGvA5Bj5lwd6bya&#10;DpGRu9/Dp82bqMYIOS5t6eTr6JWPrLNDuu6L96nYav543437O+7rKNKVrWJV5D7a/ErJHWS7jmHd&#10;x+C5O8hV4NuPb21M/deB/Bi4sge/twPq6nsEv4gEq/56TXH0i0xLvGaKffV6JOccxDX8Jd57A+1H&#10;7jX6nw3uc+ivdx5B/Kzrbb/OXlFfm9bj2tnNs+tKB5nqyjeuR+k14UeocrqCuBwv+dcDdnjOQjGz&#10;3Ns5L29r7Kr/MsW85bj451yq4mRdB/1sg77Ldj7Db6FXxat+EUlt7OZt2z5Xkd9bgMr3ly/9Tz96&#10;n96byvrR0/Koxpoh125//3iWX513Of4u7tVnXucxdG6Po8jB7Sr/d/MWVf+v5AbI2lk9Wr9O5fvI&#10;yRZG6ek94s7+2Kv8it4n28djyPeVUK/ZPp/j/q01fY5D1ko178pZfX58Tv2Zb+inXynJHHbtXPbX&#10;DdX9Hu18PwVel7/52m4y+1a/QF/Vj6zSv0ud28/lF5EoGek6WYbnyr/QX3WB6q8+ub7qui6o7Tof&#10;mYf+ftr6y9Xhu/nw15v4lA71j8SoyPbVOCDreWzXzXaO2wC6FJflfm/D4n+8pmJ+mCuBDi+Z6JM9&#10;Mn0WtvhsPtzndzsPlliDnM8jIr/mR77YZh9T1sfg/Z7DVWz6OD96eTvOke/f61+Wpd1mb7RqZPPo&#10;3qf3PV53w8P/5+v/8ROH7Aw57Y56/SoQzP75obv+zNR+EZsLpbblZDb7Kj7UOexxHWw9NpTxB64v&#10;jp3AvX7yUeWWvS86xYX2ikcHyg5yOeKOm0/PXX3Ijocu7IMF8DrInoeH3AfQxzGhN79oM2/Sy76E&#10;56ST8K/l2ifxc27cLHSZH7t7P5WPCi4ozJEeRMJGP7WN/Pfffw/5v/7rv376r//1v376b//tvx2L&#10;CTE0V4/iqS/8m52T7fX3+EVlAzv5wriRIkaVg+ZXfVe4ref8K+eF24tKBv4g0rK1m0Ty4s8esu/e&#10;3n5rR0vv47jnz7L5TYXOi1080E3qFY/m66/A7sVOMNZ5UZq5SP4RmAv8aEw+N6r/ynjDp43h8JvW&#10;tyuU16Hf1tAqz0csPh5QXEILpi/3q9w6a55r32TN7dfHJ6irrWPhv9eDSJVfP479M8Cc8xWHX4uJ&#10;bGfnWRwaf8GDSH5scGzf9QPyVY3b45R648Vupb9jn9tO/tfiOfpDGjvQv3fuoXt+ASzCj+Zw7HPi&#10;VnPm+Xj/Ls+sz0PeWVb51Nb78hvzWivRcblYbWcd0PfjA3TuP/LlSFfnbLbd2VUPImFLkU1lW+V2&#10;xXI9ae4UA/BPUcwqXob1yPW87rnt/EnWdV1/3Rfged5jjq3T7bBHfqyr44Ea9rf02aKnIrxfSAcZ&#10;x5DrUKoP+48PO8f5Vflz5OsR+aF5QZ3xkR8oX9X1IBIyxc7x3CawedtxdQ+24/wn3+a5oXtR9UXu&#10;o72uB/uctEZqDew+zh/yIWe++PN+ev3yzs+LJz1R3/ee3/jwNXrnS/j48oNIUPnK8TpzLTvlE76v&#10;bDuhw/2DXRPE3QeRIv6oi3bWjFrb0+P4hKvjakc9tnmto59y90GkHfjd/Wk2qPJwZv96T4LL0nbM&#10;r3tZtXY8sCj2pVPl7TLaOnco1fri+PE6v7w1xlbE6pyvBbDX7/4qG6fqR1blXcFYWmb1OE2GT15H&#10;q+5b8CNQdlVuonpQ5s+yn8uJ/qwC8fP4ANl5JrLvvi85znV+h8+mowcwtIXw2Ypfm6HKb4fs5sqy&#10;P+s1vswunnL3fuUsmdeznrcfgW72DfrCHNcp4EGkf/mXf4n33v7xj38c1y6dm2tu85oC9AnF8jV5&#10;h9s5xxfYjBl7HYfXQQ+Iy/cuz0x1z4HtPkfz24wVc8Zdj8c1z/nesGBdkM4it3qF3gPg+Ef3nXuN&#10;tu6v8R4x91WVg2Dd+nXmcZSpckXP5RxPyNyee2S1/UPUj1DlA7v58zB3H0TKKCZbj0Pd254bdbWl&#10;s8vxQ9g9GP48ZsXDfm2bnufnvl9u5u33ePJVxd/l7ecUPMq9U6/y2fb1dV1n4uxoVc/FbZBrTfCc&#10;MuQc24v3WnYc8ZuPnO9VzI+Q/WgO/MHTHBv6+LutbB7hNrCzyTlBJRNbPzfXqKr/0XjCflzXXNff&#10;m/Vjz3WufP/KcVI9gJYvueTL/dMc97hmtaZf20PWSp7vKufqvlfnhOTZD1Qy8NcN+V4Pqhwm8z0X&#10;wMc5t/3x5/L8mtP7PkoVA/+6v/VxKj/aOaba64jOLHZ+LbD3n1wnx/FcfAu5L7Me+zDHptfa1RfJ&#10;dS/AXFRzr3g+L9TlG6R31S9cLlzfdalLXtk56OoYlq6PZ31I8YzO/bfmw+0iB8sDel6Vr3X+pLOL&#10;+2hMGfR9vYArHz3umhO4DXXl53JknCevX347/nwhDyK5/q+xrne+xS8l55GhP86o//D2X/6NBoth&#10;Vty9oQ8KNGknAAuqWqFHyT5pMwHjRXSKuSQ+bLNO5qq/ivHI3w7Z+fazPYQAyt/HATETFnepH7N2&#10;j0fa+eSrYG7VR67LvDOu1sW29Sx9eVwCf7EN234ATt15QEo++yZuO6njVWBbcZbTnn49btZVH/8N&#10;ydjSZ/2jCK/v0NmFLtmED3tFR1sXF94A4RtZ7NvQG0VQ93lznazn5LZTdVX68RBj21J4McVaovK5&#10;LeDR2///9JMPsZsO9Ri0SiP71niQex915kUybcNVs/HCE9P0y5dTycBjOVkcMYZsyaUVWuEenVH6&#10;36FthTUjFLpNBX7Cl6XoMbz8e6OHVHex5gV17Q99PpS7maL2RxVL7V0Ojwifo76Q/JHDLobkR56U&#10;IQv/G7vMXb3d4aFY7kc5Ce/PfTuyT8htqGTOrl/+/Zy5m9uOw6edKE0yame8p5pffDm5HfDCJL1C&#10;LfUSynW0xvax7W6OuPeQz6sxY7+L4XLqHivHlS7rOmSf6MtG67PKnqu+X0M5eFzPhf1e5XQae6Ej&#10;XLe1ol35dK72kWxXv51HfqHn23NQcejPvl0nzM1OPZK57q7uuI3PjeQug9zv9biPSDK1xSqfx7Hr&#10;ZRuQLM9NxWkcIy/kXNurYz5vd9CvDCob6irV2HZ03b2e+9j5lRw/+XXbYcM9QJIJ11fdZa4vGehN&#10;JmTo6E2g7H+uxdNWuD/5cfvwazoVqFc2+jYeW8kpWh91XyT9nIuXNKKS6ywnHqc1RkV4u39grbEp&#10;l1731/777NqIjxp0+xyzE+NssXgNo5gVMV+lj2JfjeaVP+G2Pr7jA6DsOsc6OMeqdDVetl4ms+7y&#10;GPs4ps82V/RzUxBbRXzEX623jqf7lt7jfVARfoZtjL2Rc35E1/FcGq0qfwf2prLzOELmbKG1kdxz&#10;zj4e8H7qKvI72zX53rU3e4yrWGiq7TGqWF32sf0gPqIL0t7td+oU1tQfP9j2do7TX2OfyXoQsfIn&#10;Tb9Anm+nihscL4L+/+z96ZIluZJeiUZ4TJnVpPAZ2Owq8kV4r7QIeUXuG513plTxnAz3iMZS4DN8&#10;UFPYNo/M6l97ZSIAKHQCbNzme3gcH/9exHEOYxpjLSh6/iddt3N7UH5uf4vhB333mP1Qrf1zPMl2&#10;uUFuq+9twIf3d7jdEXfI8hjl9fU1nsHlHEG6rdX/Hf3si9rtJb/Pfm49Dm+c5gPBvW7SFi9GuTRE&#10;7K43ffCmaXpcA31mylP3Mg73DPKR/WGn8unz+X5N58hMl835HTqqUgzV2Ve8tmt1vx9F0J+HtzuO&#10;3hnP3hh6zNTyvFSOfrQewfaY69AZx29D/pxKBi5f2vGkrvuUfOPihG+jR+S88nudxvvwg90cMr5N&#10;we1ybq7jRXj7lynOy7+yRodN67u95yj53TciNetR30cx9OyDcsha/XjNZu6OfE2f6/1VfJjZ9nPw&#10;WL2Nb8qaFxy6Ua1/+1B5hDSqGcj+ri/gjQI6z+xgDn0eU0sxqjhZpjVw+c5efdnoOcSOq7GKFnG0&#10;au74Q4e8fNtOzrJ+vhaVzRVzH6zWcUeOEjaYjcqZ/tp2zoMXlPmMwOv6zG296A4q2V1qW47RLvdx&#10;j7+0m35cy7Hh/2STt7OP/xlyHIe+ivq+3pK3xtF3+b7f20Hb2Ed74P04N7QaCbHzOjzi/CYkrq/d&#10;KX9L1d9XeTMOnlUiyRHPY845TMfsZ/kcobZ0dY/nOhlf2wqXq13ll0Hm+uJot3s45a883S+mMR69&#10;6Y83IXmf0lENnDtmTLG7b71DZZfX31lz6/S+Ss/P10bUdr3mvkw2+pKRXIS393QdX3vqyt8V8Srh&#10;//z0L38Lo9Z2QznqNxbrhHcB+kuazExKdr0m4fUGJS9sz6qO57JqHHby9yI/uQ7WKSw6FG2YjMb7&#10;2DrvHcf6nN0t+M5QEePDiXyu+UCXt10sajjiG9JnN6GtA0wPm2ljRlv2l35OY2fdv4azX3IX5NNz&#10;H3qt6rI+v176kIPca8CH9+clfxKfgrUXP9LHlrXkJ9nyNyG5T+dKrrHKfmdX4bqkPf322eUTt+9H&#10;yLWu0tEa5bUC+i6TnnxA9EcMxv1E77qSUfs4qL9njRkME7eN/Shitqqd/Q+biNmq8RD1zh1svGlr&#10;+PYYauPb5X8d+GzreNx4qQAybmb6WP9jVpNaTtC2QOy7MYfWf1S0stV8/oo5kkXefupleY5XrTO9&#10;PGfXoa0ivO1UuhEgEacIK6iMyM1W5y/3szop4wz41CTbzKn0KpmTx/Pa9N5jP++iucJflDQHhxHp&#10;KQ8n55T7ncqyJuxHvOjHv2CtMsYNzO6RhyO+5+L2rZ2PAcd1d+ckUD8+gduaj8rVtvqz5NwA2fqQ&#10;44LCHs7r1PtVPOflOD5X3M6PFZUMOsg9j9Arwksn53z226+ZlNAd+q5HO/crslyxs5wH2EgonHei&#10;3WS0oz/GZ+rEbyMjD5V+33YoNXqcPOeKnNOk38dUpedAht1/xBm5OMpPbVHpgbKtbFbY/oyP7k0q&#10;f8jurNOHNx4osw+3ObX6J3/caXZH7q1N0X0/MOZFSFdtr51jX4SLb5BrUUeMuW9A1vN+jlfpTp3Z&#10;pmaMoje5c/8DzB3YM0B6snGy3M9JssucJTXyHbTz8Mrsf/78ady7zTlBt/XXcCEumVn3VvexN9Af&#10;c4/8CiKX0V4527jEfWouqsHbS47DLH+oKPJYbEQ30HjWybI8DtLJuqJJ4z/27Yp1/XSuWmNV/tXW&#10;ufWqNOUjzvQx33A5mWNXnH1N2h4RddzfJrL+dR8HlC5jDXtjfX2dWT3eocphyqo5Oj6uNrU2a2/P&#10;fE/+WheZSoRuJdZxtGdp/4w26yFf7nPdn3ysllO7vePbubf7/tlfn2Bzr1T6ISM2Z9km8jyIRTSP&#10;/5CLfeIRec0AmXLK8V0/Hoq3//Mfbp3sP8+rr09jxASdzx36WVblJ25tJbOX59Kfra+PezvPy1Hu&#10;GtO1dsfORyU/ZNRpXHH7szfehMR2Ys7sd73QX0tnF4uCT1HpgXTPVPPoefQ3H3W7rrPm13+WjLH2&#10;L3+R6H+VOPxRz8w64Uv1KI7PRbjuz7bts05fu+lnXY/RcCpZQ3buK9qtxH/HsdEr/DA8uxvHhnLd&#10;zVP1Y089F/3xZ26blfA1ivoVrufHO+fEE+1Fdpfjqy6YtzvtYqQX/fGT8pP78OST/9TGV16t3Tx8&#10;XfMau43mugNbinR2+i7b6Ryk68KxxmZTycRJNuKp5PkC63yPu3oFzbTKFyT33KZsXqd29jD38Q5t&#10;/jvaGuNemzbdo7AXep//adBer5PV+u0YHqwxWXJqqO8yhzcAHDQdXrf1nNs2bSYq9JljfBB7+LqK&#10;42PCx3w89zNXYyJ0eqKztInEOS/992dQLsq53G5FiFXrbCM/8bqZGPg4irbJsBx1b7fOoZdK/yc4&#10;rWHrSuLz4Bp3NbdKJt+HXbsW85rKX4sTrT/XOiP7Cr65hZA9bPej/iqnwfOV3s85qS2iPfaX49oq&#10;ptoW95XZjV2tHeS2SoWP56JxZ+mPa0HI7Hh2kPmbiFgqrE41g02XvqkfhF6ed9s/FFPPxNjvkUk3&#10;amszJhvV7pe2F0d9aj3TAvl037Bri6wvJNO493NuqoE3mXOsoKdjxHVxE88oos1at9bw2cd7HOgy&#10;9ddrzMq0eQ8ey4n8xhh1bqvvTNlci47di3ENjeHZV/ttfJNwn/N5Ld7LWM7wl9d2NwfQmMpyNkEg&#10;h3L6V+BfJ6vAgq/Q6mVOQsVPwrt8pHsnZ9eRXUX2Jd2dfgW5q+xQHI/1V7HLdxdPMrer9DTuxWG+&#10;nCBUKh33m/3sYv5ZKr/94F1Br9KVjDnxxwcKbZCN217lnKOiq2Og8sOFgEJbfiXbXSQekXXcTu2s&#10;cw1z6LXo9sy2F/frvl3m83FcX1TrVYFPX08VQL6LWeFxIu45rUAxiaNjIZ/PNK5cfhX5ojzijo4g&#10;r0ff6swflXrp+6LmxO/zRxlzvwtrlNfD5+flV9jZ7Xxr++Sc/gqu/Ga5dLmUVnNgTGunkvV8LBfg&#10;jSO0d/5d9xFaR8rh32SUX+FX7USeg/peHrL5RP1dFOPuOlzpyMeVr92c7sxVa5J1q76Xq/ueK67m&#10;cRflkHm0TuBzqHxUyN9dfSfH8dyy3MsVjHMu1vm4stvlqvu3vP2y/V12sb0I19vZ5HMcoHf3Gu4+&#10;RY5VsdNxOfnQ9rWXXLmC2pJ73+sKj7fD/Vz5Asbd384/MvmSDoX7A7YJ7bc3/ljXv/b3Ee5DeXrR&#10;dubegtfOUcY2zrqUDDL5cIj3CPcr+6pPPvP+pxf59/llXH6ldwfPKXPH9+v4lgffZ6WPX9aQsuPK&#10;N3hu7jeXP4vn7VS+Jcv6uf+reWlOsqeucoNdDM2Hws95Rp3GJudzNXgeKnC2X8n6TpbTvvKVke4d&#10;G8XyeKD8d+OTfr4Ifft5qL3+nyPPSXmqvaOyg2reUTdxPMTezOM988OnSgY/d3xJR/pVEVWcK2Tr&#10;eS7lR9v/xtN/dHW+eu/rzl+B+HdB18+vFPKtfGi8QnOk1toAbc1Z39Kn4rrKoUJxPX6OA5UMKtkV&#10;xPDrjnA/kjMPf+5GH5Sr9KrcNKbaifhJXunh09dSMbzvZQe+7+hB1qnyAukx3v8I2cvBOGFMf/16&#10;IhSDtXAkVy3Ur/LpOczt4dsWu2wrmY+B+wAf2yEd+ZKPlkGbct9+kH3/Kvf8EDPfP+X+r6Fj51jj&#10;9EZ95vtozi7XulXFkT51nl0VQyiWl0oOHpN21nE9is/V0biTZbu+YgjJvRAzy0TO8U7JPBqHvCYZ&#10;2Y3TwMKVnXg0vmPJeTwz83j1fNa/c0C3qf8+8l7qmHuyfstitCauo9wp2id9HxE5f8Yqmddw5QMY&#10;dx1xZ71+dU0rlEfO96+I8djPvI79arxqDYFriXxeHU+HjtUuhxwj7yuu6+xyE7KXnvdViJOvQzme&#10;dB9RzUm27mM3nz/DzidyjZ1yGfkI6d3NT/PJ5G8ykt7Ob+UHH1m/99HthT4Fe99fdP+2i1fhvrzc&#10;QbYqj3Adj5PjVedLIbnHXe6BDPVZFdfPTNl6/wtXdjuqvCuUtz8/VN/HnJnPen7wHHN89V0fJFcs&#10;L1k394Xi7nxXdtX6nO/cnjx58uTJkydPnjx58uTJkydPnjx58uTJkydPnjx58uTJkydPnjx58uSd&#10;xFuT/r9f/udP3qXEu5f8XVK8M41aMvWlN9/Z1N/PRF/vKUMP+rvb1q8KnnaQ3pXpQ6IJ7UuVDtzP&#10;zn/33vN95atoG3rHHTZuB2tunUoGWqOXL31dJENfaxUyi+OfzAP5ZryKIzvXy1yNOUcOoyZHcLvS&#10;/8ZtzpfpugxfmGY99ZB7vNBr2yhk4yvyV1vtXXWeV+BH22Zl7s+d+r156LBeX758+fDt27eQff/+&#10;/cP3f/z92M4gPx83+f0ovk0jz+WcYx9H7TzWmfLV1yaN+CVxcbWW508ArH3F5Z3i7Cfap4Cp9k/n&#10;ff7w+sf3D68f10/Lr+s+2cmu8hQ6f/AJCtFt+0D2rRwq3y7TMcDP50muusr3Pn29uo91/+5eWdnP&#10;0XL8mFT8sHlnLtLXNx/ZlBdfvhZQxfH1OPy2/YH26+tr1O5Hbe0zx7lzzNx1uYY42r6KwyoBNpLt&#10;WP3W1xbpyBc1+VXnzIxykI5s+CQnMt7lzO6oT+zq/CE7QIdxrYnkzlUOnT4uPfnAL218a8xjZ7+K&#10;n/0o70dI/wqPqU8WZDv1c34VOVfHZVyP2T4U3w6/xMVPB/0ZrvLJa6J5aJ+jnfczscsRX75+rqf2&#10;o29KuyLPx7/ml7GrvEDj7sdtso8cDzTMWP4ki+O28xyznnsEuqy7bBjnHuFTkx05I2/7SbYV2HrM&#10;imN8fIMZmYFsT76HfhXTZdyn+n6jhZEs4o77shznaDcz2spRcup5jRkNI8vcN2i/znLw/V1+qHMO&#10;j8h6y6fKbY0BXYrnTVtygUy5Sa79zW3dn8sFY/mY8zgV+d5tp6+8gVzp+1pTcz36bMcpKM/sV9fq&#10;dR7rucdz2+UVjG+DEVpL/nX56n3F78XRw47i83PcL2OVfpfNbU1NYd1YK+UJ0hHuv+JqXGPuU7Gh&#10;57XqSOZ90LZ2sq1AXukDujo3OtmHcB85R0dj7qeK72Rd+pR8zlY89VXHeS+h+yXFzjqyZburXeG5&#10;r3rrcQWuO+lxq7UW3MvqtEUMj+PzBdq6L6f4vLSt/dus65w6XNN6o/vYaRLnyk/m0C1u0tsZKvzB&#10;n7kfcbQO8qt8KdX+Lz2h8Zf2CltIxnbL+rzWYVxy6VD8HPnl5UvkRdG5Jb9OklzbUX5W0Fn33x0s&#10;+dl+orGrY//QsX1rB7ptlUfvGn7u5OXTnN8ba/Pz9ThW396+d/k4GJbtZvtoxByPCmizhjp/K2dv&#10;Z7AJH9rGTY9+BToqENsr7qfqT6F21vWofB/xx/NN6SCjrT4x5C37IReP/zZsReTaQIfXTIyNb/kP&#10;Pl4dgHYNP+KM5yguVzzJQG22K8+SgOdvf/zxRxTGsx1934/cn5jP4db1BflTDfyUmfcdl1exMp4z&#10;0Hc7xija56SbdcTPtvba7z6N8w66rOmnj58PP98//BF1xjed+4UqNiDPsn5fux4nL+O6kO/3KNV5&#10;Q/jzO4djU+CDZ4t5XbClFjlPhzHlo75k1DrHTtbXbvLNacblga6JDelJ46TbWGTDVnbOoafzWNM5&#10;/I8xHU+Un699XwCdZ0I+apH7UMnWLdxBj6K24sk2xtteIDQrfopMdoB+lQO4PPy1UukLxpUH5w/6&#10;fo9GLR+6DxI+9qtgv9Rt3/n8uW8XtoOOS8hxFFty+dD+R3/KVvyeDf0d49IY5NurOVZt7b8O7afH&#10;Go155fV4zDnP/MwYPBZ4HM/hKv7OPvsifpfNa/vu7xCALO8Tld4jiKX9XnjOIny3fPLYLqbredv1&#10;1a7iCR87PXtbdkRft75fLPtsi+Wxr2KCXKOXc5Zte/UetaMxr/P6wuHDcvS/s1X4emk+tgvE9Wfq&#10;nH1pzJEv8HHlJ3JfZJ/tKhv7ZZZj73k7O998P6HjdtkHyI/7yzYac7nnpW+8rLYZSDfjMX2b7m51&#10;Kx/CfYFyE94mlvSPeYx7+wr3fZWDw69fRJ3yEsj1vI/2kUcrVbzsJ/eB9ef6y76kbVHZKzdArjFs&#10;0Ne+KLn+vsFrPtelrfeeSA7VfvDjx3r9h2z3KY1nfUCm15yP8HM99Hy7rftGzhzRVz6an3gUUv7c&#10;RiCT3P1DtqvsPVcHOUU2aqtIRokt+M+f/9vffADo5w3GC0GNq+7MAG0gJGug1U+2XUjdoMl48JBx&#10;Pz1OLw5ZHJJCJ+vTJ/dKnpHMfwdbB4nr+1f/Is7j4P117XpBRmGbuDz3VeSjQjqZnU3W3NmjqTGN&#10;4zHrqpflMZdWh9x8TPZzeoR8ab2Efvd4ynPMFdmynV/bi5cf46cokB8xRr+CfWWH+5is+ju/ktfb&#10;8GxzkcbC3RX/yMVjKGtfJQYn0E+f2oq0Yf0+pXg0F1Hphf9izt5iXKWPnNdX/alXc4wUC1fZXfkC&#10;xfNzIyY+FzzE731W22/UoFiPYl7Rj7zVhx8rO98up13pa04+5rp+Dgto99ZBH3Lpeo4+b5UZb4fG&#10;Ky3GTnk1sk/th7sCXqMfNyBDRp9j5OvXr8tDNt1cgeyvULy1rGPC28575JJRq2Qkz9vf0ZijS/2V&#10;Tx/LPiodqGTNetR/BXW+/x5Uc2EdJM/Xubwvq67WznEbOOzj319DPqfvs/8dPp511a/kuQjavgLV&#10;/ijmSG+5H9ZXtqolWx62YsM1pO3kbi8in4scAJ2w5f/wsepnv4f+DaRHDjyAONlaO8ZaaObHm62o&#10;M27bvI3WGcVxfW8LZL4+tNXf6d/lrKv+fMF45U9j+dg72bT+bhvv5ODrd6WneHuNlZzfzvfde8am&#10;OWpnGof/dr9I3CNXi+n56P5olfVj1qPwGst1HPZLxmQnpJ/tpLsbB67hLy/9QTOF/DUHXidzPe9v&#10;wu8P8TROkY1KppKJnU2GuA/3w4Kdf/kDzUHtNrtoP4qFrmqNZxsvotJxrnRnfc4Rqr6K+sLzB9aD&#10;+zS2M3Wel/sBbzv5+cieET/+rSFCvBbb4Hlpv1Rekq/77tsx3yua5Whc61a+kHlRPqCcEM12H2+a&#10;UcPVteW9yL/jsfN4qd8y8rlyT1vZ6d6AcWmHnGO3d6L/+VPxYZQHc8ZujdnPB4jOY2c0utM75MNX&#10;padtKqRXlaEx6j3d57wm02df/rG8AYF6/hFiIe2jL8cfDDv407lOufXzvdavF/oqLtd8Xaa+OGSt&#10;tNlEW7gd5wbvi0rWOlF0vSOPrMOYcvY81ZcMP27nbTLufcvh4rj3azhxejuqQD7CzwaNK7949ta2&#10;CchOOqFn+5HGF1oaXb6OlbqN0ExjWl9QfazfYOvP5FmHvmQ7+wW7fOg5OXlwDue8gQ/W/fVn/bO5&#10;WCimz+k9zD/U0Zhr8BOfTST/h++La1Tnan/qtt2fTb7RZeftALttc+TUkM4hMxO9scH1ezz2t1Xe&#10;mfurkMZZtzPlvd7pgQ+h52WhpSBZnp/rnuwalWydUSf7y3VnWtbjtZx21oNK13E7aubuBRnHBceJ&#10;dHV+0vgj7ujJd7sxazX++zpgK+7E6qxzqoqvM/pbbOikFW9ym36qeXr+TtZ7L7Kf87nDupbdrjj+&#10;kr+d/6u48q9CDK0PRTrt32i/jHOdZNLJIPd86e90r7hr0/XmPJxHPmTzSO8R43LVHLZ5j/Zcg2Lb&#10;FXHVd7m2CRy6aW0rmtVoTdxvris0p7DrzS3ur7f7+efoIzpSOnuT3qE/UFu171fC7VQqZKpzI/ja&#10;Ir+yd1CRbtbPfc/5jk01RjnPvNat1kgc+2ljtZxkn/iTjFpFVPGQ6XnKgvm6otKpZPuZdrBpW3X0&#10;pg9qL3C1bpl8z659yn0uaz30NAaK53F7u9/z+jV9l5p8CV5PZlkmP9/e6ttrNlGtUbb3vreZjx97&#10;7vuox/PUHRrzPNxHLuip7TrepnhejnQfIT9xZ/2fP/3z3+KFQfufnUAFWRwUY4wmCXqSvcyF1zQ1&#10;YY07yHhXYd/h4p9J6oou3gw28Ol4fOIw2rI+ZKq9nalkFVy8tC6Km/sHxQt2dB7Fkq87Oe106Xu5&#10;C5r37Nbxna77I8+QtXb88b11Q5Zsu9557f4s/sIA8r6aIU/eMKDyYTwQ87nWs+7ojUiat+M+OlmH&#10;bTqaJ9A972/dp+XW+iG7Waa/c74L6CcVHkJ8fpm/5/+a3oi0I6/DeV06pXyIfEh6vTrbMP5oexyt&#10;dPzucmPO+KTM+ObvaLt98k1pes1DFxgu2eXwHnxa+FPxdZHMyX1wO60BaE3A/boOhE/cDtGMgV5v&#10;5bCyRlel4hSHOv5d2flAVvpIurJH18cOW1PX+Kt9KkvHjNtmGFPZ4TpZl1yquVTkscqfy1zuuNxj&#10;O/2+YEV2upHNtoyzZqo1Tl+lgocE1djddXE8Jbe5a5/ZrU/2TfH5gtbCfdDOerJXyezk/iLlTp5X&#10;uPmVzS6/HdXYnH9UnY0PdPFxzG+oob7zneWntdF4O+HyUi+T9fGXy8GRx9nGyS+g7hCx2Mpm22UR&#10;tpU2OsaQ8+kZ9om4jvCtlilk2GoZaafi5D5k2WldG3fsrjjnwfaZ93cqFZLvdBbZaPscNH41Lz/m&#10;dHx7Aa/LBxqDKjYg3+aQvnFhT7UG3Va+P4784WrOfoxkn1hR2A/1B+cqN5d4pCNGsqnOnZD7+bWC&#10;xnkjB9+cqjen+BuMRZWnw3jW8fg7e9ntxs9zuM5DYMe65AdJPBugzZjzyK+P066KxlTnMeH9rEfp&#10;c+7zpu/kvpPHfO38PoQ2hfs3+q6nHETuQ+8qx6vSma0z4Sr5zyg+5+MXztvk1Ppqf/3S9t/PnyPQ&#10;6/c3juaH/x34C4mEr4tDPuw/FB0zJ9KUsHEtv7b8lZALPiPeaMOjODE8StsjWqMX5Coh4xzS2jrn&#10;gOJFexSWJK+L1t1tHffTtKxNfS7d/ez3c++q0895qyzmkGWpYCdbtb0cekfrXEaCvT/mpjmxNvEI&#10;n7oVjsdYr2POxthZtJ6fxhtK6ecaVGdcTltFKDdQm1oF3d7ue4hwneb5KHRVXN7LtImH0n3FTqAp&#10;J95+4bhrXa6j1Dqf9xwmMb+Wb8QZ+1TXCW+BrwH07ZsYPqTb/XHsRy9sjv0vbibRbc122v3x1rZv&#10;K5FK04k3kqE79GivGTTpyFNlfiCwz0/yHeF5jOf5OT4fx/tXbfW9fUXfHqMDlhrn0pdP7ZrNorX5&#10;vtqHJhdif+nEp/FbHW6aHktaFRafT64f/QUE5K/2SsTn/8v52UQMX/t+3lv3rb5uvP6PFJEMHWKt&#10;xeVZh37Ijnh9X4cyb9RGadbhpbfXQv49x9DY0vf9zlZ/LH7kSn5ho0h9LNYB3WZPreNbRfL3lB1V&#10;nur3/XSde7RVmxyu2up726nk9LXv+PXS791A28fPfyrC90Hof0ZjfC3HNokDpBWqRjc/r6THEGdZ&#10;PTeVjvs++xTLVac1F7/j/Ki5Uh/X1IRis2aUSqdC8ajdxmNSlrw2oKI8pq+5Ll6c3Bc7eQY95agy&#10;0djoBnu/OebZ38qc5+RKv6JFGK1rW+XiRXgeLhdVniIODRi16/qbA46YhX/k2Gn/lA8dwweY4qJd&#10;t9Q+lXFMKF7EHKjtMrHMcbwmhrNmTY813+i6xGjNnTedy6RPHovthp2Oy491jGtjjeIdl884kVid&#10;ywaPS3tZz0bEGGUB3dGkfYC88FEhvawPstF+Sp+zunJRuSKPq6+1c5D5hyc0ftyuNip/LjtsTO7j&#10;cBx3FxAyStMNfbvfW4rpUHju6H3KYTt0ef7XkjpKTC+Oy34dqbaF4/u9dHHFczfGeCMSvL6eP0iV&#10;16L3H5e2tY4SO7wVZPF4tLXdv9oum/nO/Ucl43LsZOtzoq0Pn1U+hMbcZ0Zj4dN0JHcZ5D64LPsR&#10;7ou6vxHp4//1Nw2ocFKn9gn3veVMv4kfi9NsxPQXvZBByKhb4c0KTlI9OOQ7hYRi9w5xRmPg44vu&#10;IPeFrwc60Y9jqvso7VzmZxTD/foF1P12ORfbPgbYVUV5lPkUYFPT9gP+u+GHgzG8mC4tLy1Q+FJR&#10;XF40x7sYu1b4OMfc5fgYxVIB1rOv6czwHPOMfLApUddcAG/yL/kcb9vuwr18dOq5rjozFjAW/luR&#10;1qq/2j6i+67zyIRWcx8PtY/S5O0fLkxv7abSP8X4iDzPq/6M12Sj3sci09XXFYdv/sNvWo+IWaAH&#10;6rGfDJ2wt+0Fy7mz+XZ/VUu4ZJfDDs9JXMXKYKuSqWTE4zhjTbiuiFMOw6fWqL9gYOU7WqNeVvSO&#10;4KWgdk7nQHpy57bvQfrZNvtZxlvNmtDnD5VaF43T7+ems5+/Cq3ze1E+/255XbglppcK5HluO102&#10;Pro7/Z2d6x86lvjOfufvV9GLb/xS2GeUG7Xu45w7Ocif2pnNbczCozgzz6mrWmNl7Ca78u3zd7zv&#10;9lyfIOufOEzOerL19RdcE+OPAnY8U9rWaYbrPHY5OtNeOt1Gtju7jPyotH/CxyHjJfeQSV/wQQJe&#10;kFP4NiR9EkU6TOvwM3yg67g/b4PshNqqFcv74Osn3M8VZ73iOjn61PzRRvc7gnZl47Jzhp1s54SP&#10;whC5z5n2UYbsEXnN2Fd5QY9v1vW4Ng21fZ5sg3UtJt1YsnyOzzmIfIy4T9oUWa7xJi6tdLMd8w+/&#10;Yx3B24x1mzqe9kXW7XW8OQVk120nPr5DOuJKF1zf257DIx8Oc/J72v7QaK6L+3rk90qXvor79Vpt&#10;yHIfE122rh9UulfEvAf5fEOtezbPpX+d/jm2U+XhPlTElTePVtlTk2usre2/PjfpsO/q2Ifsyzlk&#10;6STlfiHiJntklXzBhuSTGQi3vPTzgCoPbVMfUw7OYnczh/7Hlv4cIvv2GGqic5QuOqHx3tYfSbt8&#10;RzmfIoL7OGz2bg/c7iqPu5zybT7dLTEo51k12j66rC2XmNFXbtk/576KnX6FclLBJuzHMSMPGs9U&#10;MpHD021eeich/yrse7reg5/DSlq+fczHZwJn2z5Xh2HpTH23mTDm9rS1dvLhhP5o7/jBfUUwcxDZ&#10;J7HaiozefbKfKtdHnNdtnXO0R5d2vMGq9dsZpfebPefwqONcs9qqz2XKbrMOXH+hkCvXaTO227hX&#10;0POcO0sZag9i9PFVB5nuU9RXOdueQcf1W6tJ9/rX1DZX8Q9sY0hXdtne285uvpJndn7eS5VbxDzO&#10;GzOnXfkzPLLX8QDocr5D5nax7ZMf9U/yeN2zB/2waWXGxWbdDu73FOPo91o+XW9u1+lXouyvb4/R&#10;afA6VvDThp6Z/Oq64PcqjvKZedwDffeHf5C/e5xj6tk6XPmq5JI9motyz2vS7eSj72+S7fLISC/7&#10;vWMvnR5z9SE8R9j5vRNPca6oconT3Lj/OVPMtXWRuVxt3wbS2fXFOe+1n/UrHyfGeOgm97LPPnbf&#10;tnfQms2qN80Hc+Z6tzsmRV77K13XofBGpLxOyHVPHGPm7rymj/F8cnwfE1WESt/bOq8I5ZlrIVtq&#10;vzeKWyzzu+ORDuPSIba25afxLJWCnJI9Vb4ly2OV3OeT5w3oupx+9guus/OzxGUuJvMxtXX/lv25&#10;LUXjU7f3dX3vf1c75yQUT7WQXyfrKIcsv4PbZvtKlo9tbx/7dLL5q1A+OSfJfK12etV6OuisR+aT&#10;J0+ePHny5MmTJ0+ePHny5MmTJ0+ePHny5MmTJ0+ePHny5MmTJ0+e/ALxlsb/8ulf/qZ3Xfm7mvSO&#10;PMmaxjGmutPb6L7wrnfeyRr/NR/YovFz1Mjav/KbvxEpeCgqFDZEnof62W6dR6eSVaAXxb6NQ3I4&#10;3sk2+hCf8E2Ezg/WrPGz9WnxLjLWaMh+ajw+VdBd9jK3m9i1hfSv36lGnn0b3X2/WvXmwxxdsYX6&#10;vAsyvlattcmL/86sMvfzCL1zUPEox/YZ0I7YY13ymPpxHPBfyJLeqMHl3Wfz3UTrutPueq6/46GO&#10;hqkpzf3ZZgwUKM/d+JYRgnUR8sU7VH/8eLs1vwq3o62+al9PtdZPIUy6zfSncfdbMvT8+L3S17kT&#10;3LfLOvR1TOvTq+i3/bV/XKCLEi66yuMcb6K8KLFPb3T+LPLha0Kdfat/klcL0M654YmhVvoxeXSj&#10;wNKXcECciNUcqX3IGsoVJBNZ12l7HgpLfr20f0bN/tnPP63f4CfCVPDZv9FrrpHHk+xX8Xn9Co/i&#10;/1n//m79zFXsR3mV4+16qnw17nVlk+d36LMXJptjzOTYu04m55Op1hddXc+8aMzJ/cwd/SsPu/UR&#10;u/zFrl0hX9TS9XZFHx+dxvma3Dn5OLpnXYGNfOlTlupTZ8u2laKu4sPlPFrp49M/ZJudhyvfwP4M&#10;7pdvQpIVfUp8iqeV3u/7oH+9sNCnwxgX/lMQsR1SacpROL+DYorSV6s5Bx9+kFmRr4z7uiLiSLXZ&#10;HHGQ4UOy1qXQ909RHbbvROsntBYq4tjf4t+Oj2fQ1zjnEL7dyr8RST9DzDdf1X7YTx5Nasagjmvk&#10;bdDtx6z2yTqPGtfEU2XrMt2H9U9TIV9L38fXTwliT0GmT2RR+8+ySQdkK5nk76Gy07akVDFyuYvO&#10;ZZobP/kie/YRiuLBlW/FvtIBH1e7sol8Rg6Oz7/9e6t0k96Oe/CN/O2N+7Pef4mfduq6fb9gvbiv&#10;aJIlds8Hqnk4V+PTy5mwGqbuY12LTst2tDrSYRurOFc5MdbHr7Jrep/bsdXuceP+HXVsRv+QW9wj&#10;5qh8H2t7+mgdw8EuT7d9NBeHPsXtHY3ntvC+rh1xfWp9rkUMdxUk/Zx73penb/nr/9ZMvSutifs+&#10;SpPnNaNkqlWRnmzkx+3V3q3rFe4niDhqjvwRSNiYcVI862KDHkUxjuNANz9LQTblbNUWuXVq5FP0&#10;fk9AaSBTHplsv86pl/naEf0xpjzJrgnZvxSHezf9lAEwlmN7v/slvyGAfHPSkP9+ahz5tHbUH/gU&#10;f7/Oxrlz3BTluNh7DTpv9G/Yod1LHFFNfs5kIv98cxDtft7GDCezPoFfYhRFxzKldQ+2vhpXY74G&#10;67r39fQ2RXNx4puR2m6g63WM70NeopiOYgvFYD36tuhFMV03ck75njmPZ5vuc/oFZHn/VWzJvE+h&#10;ryLUlsTH7lPb5Fg15/Erm2pMcZijrie+LiAdqHQqv1D5qZA89OMcMPQUs9XIVJTDoWe8J688rr5i&#10;UFzGcZJ1PvwkF2SztJEo3tY+rzK/+WuciySn3/KbOXaZ8PYOP1/5eoguc3ntP+xHG5hNnMni2oGH&#10;s2/ZX+W5y6uCe6Hj3NnaYYXvUQ75jbLOpqO1gqucK46fnaQ9Yvh5fim4HveuR+7IWnzG19z6fn4F&#10;466z05de1odH/QNPbcPWtuCO7qHDdetCvXKV90t8/fjx2o5XjlnWoem0fZi/N1FTup/YUkfRPZLa&#10;U+cvYCROblyGnf36dPnlsTOG5INa925+PsNHxC5iue0Vsg+9Fld5yY6467m6j0svz0N2qjNZTj/L&#10;8Ll6XVE+jvtQW+uTc3ROsUcNnPXv4jHkk1pFoEf+PHfjG5GUo+7fqphuLyqZUMzQSXp5Laq8H3H4&#10;HuzspKfxHJt1QEa58nfOUX9r7qX7OMcT3lc751LZQZZXdhnZZNsrmdpwlds6sif7APnxwtUuqvDM&#10;dphtyjx/dn2df7ptG2lx1K9iZuKNSP/np3/5G7UM5IQTHG3JOal6MMEFfwbtNzIk6TcC3Rg/q327&#10;JYxDzC9INKObZAd5ELgIZdnByH87PulzWA8AR/P0NqdHXyfhPmZ71Tt8tXKsc5Ppxlh/4GEM2XkK&#10;c53RUxHeFpLlfDvawTrh78a6QXbXbc8gr9aK8vba/+jho1M3BXgHfN0o9tpX8eklg05GsnVW3ZYt&#10;IKnmAtN3Py7mfu4xp35nP88qr4U83Pr1Vqh56H8B3VGGGZnP0v871Ma0HsVgzbKO+rkG335qzfPQ&#10;ZNr07Jqk9ywedeUbSbTzneUF6HtuHkN4bKJ4/GO7TfUDF7k/p4otjhhHrDM7v79CnLtGrXWpcipD&#10;Ih9NEb8x64ypXuXMiG+9Hq9Jm5BaF1PIObqcdpYvVLIEKloLvZh4td+p181Y0wxZGeffAZ/XLiby&#10;ntva/qu4enHq5PzUV0678YVxPDNWjt9g2j2OdyeG5+LtzG6OFL1QrLbNzp8jP2pnHnuYPNo/rvK5&#10;GsOv+3Zd2lXRWLOONuyyk/7B0T1bsNYVbAf+sJpzFU0a/7Xson+KOajkePO5yH/WzT8ftgNrfKAb&#10;+uNAlC01IpV+5z7Blj/Ax3ltyJxVe/q7g2KFzcjR+zH3IXMYP5XN2B14eDpZ81CdfbFv+FrdnXPG&#10;zRQnx1KfOm8D15WtitBaUvpXG89995O/njuYsuxrZd03r3ID4gF7kn42oOs0+XsXcPgCtXK8I6+Y&#10;q+qu7bqul8lj1MhUux8heR7P/vM4VHai0pVPjeUYVyhO2PLAfSAflS/FEe5D5S5Z1+Mxlu/dvM4g&#10;vxu70pMsjutW9CBYfikaW2NRr3nPsZWdHOpZdbDSB6PA1yLHa72TnBqZ5+3jIstme80u2/Wf6O7+&#10;cxH1S6yzsGU4Ws1m1JBjXpF1q77L9EYilTgWKOi0QpbIGXIOO5sn8DqGcxzSXnO+Sz+DiN54buGw&#10;/ZSfj832vP+TjL7rXjJ0VaC03bi7tNlwN7+2bE0P/f686gerZxunHYFN3rZHtTMl2cvH/owt48d1&#10;FP5Te5SSJM6+z33mMbaTBBtku43d0Bi5o7/qzm2JnEJferrea7yCP/gFcQAMLp6LKB7MfGZMoFZf&#10;bci2oWN9p7JxFAvYX8Cfne64Gsv4GyvugJ6vgaO++6v8lvt4g59ii7FmQt328n4fejM3x+P2Nutm&#10;ceMc2MeWebS+LKvcK7DfqeJDZUhG3ZEcH3k9wWVqc5w4nqd7d7nT37i+xuq+zc+wzfUOne+v9K7G&#10;XU4u6mvO6nvtNsJl2dbJMvlb5TOP1hjVHF91VxTbqfR3PlyucxwyPXsD+hTG0NG5oUK6oT9kj5Bv&#10;6t7v1yjWpffX3L1Pu/fT8TVYZd5efTir1uozR8BWMTzWOp9euyyDXKX9c5aN/jqfx/RbsOmjk/td&#10;5xYXep7bzn8/p/R5eG79Qws3cxjs9LNc/bx2l/bFMt/1m9dhFydz7PYNv4XIZHcRz2Qz3rwfo/Rj&#10;d/792u9pKu7m7Wi+sl18mOzitmjhbZ1asPj8eX090Dzjb6c35nrlKyN3rq8YR6yNK4/jdS6ZLCPO&#10;fladbFP5FRrz2kvG99O4h7oB2wOyT7WZk+7R0ZU+H+L0Z29hHyNn3K9zbJeB9I7YO4cN2brvKs4u&#10;NvK7Y7Fdi3jHvIfMx7ROgrG+jrM/OdsLl3nb1y7rqO/tzE7+K+BL+Xhevma050iNcqpyQyb5jLH3&#10;6Hk068UeIp9FpyOZ9N0m3oj0n1/++W8yVjkOinEwQP0gGsdd3vVmAn4jJx/9AcHksD2vD0YoRNOH&#10;+wTwZ9ImY3NUbiRsU++NhvJxtDC+QDvQwUfotilUB8fhj3/QHTWp0+5FWWFPTvikz0mKiyl/UETQ&#10;5dUnzcPLiCU4Wcp3Lj2+xtq/o9/rnucsat1h1Ys1GG3Hc9V2oKa8vb7GWp7eaBBUc7+H3piitfVl&#10;PLZjw3OL/Kv+MO5jPW/9sURoXpPeb0dT1M48Ts5jC+PFvpewGO34JEZBvRXOKOdz7s1Hml8PahQh&#10;ZDPXLbqFr5XdeJarT32UtgZdvs5B4+vc2O7nG7xqHRgN++R3h2zd744Zf+qGbLTLtR01VDHyNnSd&#10;qn32cPb7njlVHLFa7W3djKkQhyIdILJHzfu6em7jPoWvyjHWhIuOrZ3LxWE32pndcbhDPl7bue/s&#10;d/WFPG/b94KPXITauf5/k+sXp2vOVX7VflrpQbvTGa2zvsojps6qu7O98quxPO4yr31f8Hs2jen+&#10;jWPMjzOo9iONCfk5yUd9F9lTq0xqb67jOSjvnL/GV9+P2e1v7o+iaPNeojaUPoVPuDSDY/39PnGx&#10;/9jmx38bn3AaO/pzPbQmrnvlM4Pusa5jYZDJh7fR8hIvoF/7C+im1CRNLl+NnEXEysIN+YGO56MY&#10;rqI8vRz7/xiv8HxBtmLm2/U05rXrqz8l04fr3SFrH/NutRfha6tYyseh777Yfq/tWqS2bHhNcaaS&#10;Vcy8It5o7zhypI7S2jIaEzt0Au6h6Z8LbwPrNh/jbN/vt1edVTZZY5xh3HXU9pp1dB0HeR5DX9tD&#10;uL/KxtGYfOS+uMorI1uW0W1oc1x1WF30eulqsz/l0n8/5HGVd55j1tP4zj7Lt3EQt9KyifMef/R9&#10;fXs9ZL2myvZrfkCMXPI8nP0ILxFbPP6nNtR3Od+y/IjsJ3P2u59ftO0eZJGPGmbLKIRtLxitddh9&#10;PWKnq9y0b2ufU/6QazhkrfiblkT4MH38altTx/l2GNDW2KdPn0+2vtTSg66zHmNut/jYgD+0FFPF&#10;OeTjP/IJm6OEtP9b2Ds+dqUnuAc74rcSsx/rRl/Xer3hZCHfTPgGashnfEN38xNrETHm9qCvWuMi&#10;rpStr5JZdKO9nu/zuBeRZbt+9ktukvkYbf/jh2SlH+1ay449x2/RbN1v1O11cz93tjFeQ486NAjV&#10;+lFH02InrsZExGnoWvTI5m68+h5pJd7MPuYXS0jNAH5Gm+eEfYh/9zBe7ePadnDUfcpRp10+5pwb&#10;vQAA//RJREFUuIrlY71Nnq1m+VofWdY59hmTO64v5n6mujPlmdXHEneQ8xK0VYTa1LGG0Vvt3D9v&#10;QupjUzbHz35F7mc4Th8hH9S5OOTj1zHHddXOOpl5vzep4oLk3efcJ1sjqohkbUXOObj8sJEv486H&#10;bnRtAM53lNfx7E1x+weIonng4wvX4RY8N7X7M+hobpl2slkN1r7nOOXZptYaNF30Vbpo7VewPtV4&#10;ZffjQ/9wOKUPzfZa1v3Nt4F8fkyyXua1TuQcdqxWnSPW4b/2pTVQaM/+V1/7VLGyTHPNcvpeHH6R&#10;BiuuB0dhALn1pcN1yfvvKeGzVf54POTGmmdfxyXnQv/Tp/W5GvAmJO7fdD+z+Gjk/oTtw9i+9G24&#10;7x8+2uRa5FuFfFib8DByO3KMb2Zj3eZa+H5NW+cxyn5u5vMd6HUith4X6IdsbNRjlDitRDxqrhnY&#10;j+GK8EXdirLM8cBlPp9Hc9O411nmaJziWfg9XpWfYMx9VEgec2+F7fc67sMpENerTZid38xJL/U9&#10;x1wDbc21Gv8rkD+thfedfR7nReLY3OWZ5YrrVLbnuB3lXNn8Gdxn1Y68be4ar9C9m+tk/T6P0Rnk&#10;dZn0HJTHHaTvxBuR+Gk2fYJeSrwolXPJ9yckd+oL0iftus2Uf6MNh06a+EE3CAvlFv2o8dv7R4TW&#10;7ZLJfHPC0B35qHafVXHWefcbVv3heWe32pxPTn18yllvnYSA8dfxBp2mMKSTLlrlzdNoPUZ5cJuR&#10;6WOrr7wGxzxYCxuK+Yy2iBfBag87r2kxfz+wJpXsHsenuAbsd8SJ7ZfyAG8z38hNsmWOo+5V6KAv&#10;m76m3SDk0+1B17sxt8LWOfLLIO//H6Cbi+Sq1QZvd9Y+20s2XkS0xxRd/qvIB7XOT9Qvx/bswWir&#10;aLuILqc+v2ABt43/Wv3j5/yJOdW/wjkPfE1/IYu6PhY88p08HukcD6laPOWT10RykX3mcUdjXrJ/&#10;+hyn1Hl9eqMdx8O2/dNlA/UO3YTkzfpYzSmryb7o55wrXAP9XU7ab/Uphth/h4xzfbfbZffvg3Ld&#10;5XwFNr9il9neCxQoZlUc9U86bcfXmjv0tR/mscwcv9YTxAPscnF5ta9lPdW+72hfArXn/rQi22rM&#10;yePqIfdSIfl+vOea2en7uqit+TrV+k39mS/7m+S7mGBR41/XdXu1dQ+ne7fq/m2JFzdH+/jisGlV&#10;b/d4nsPi9wHS79aTtmf0evjCf9X2/Sd8jHN4Rhmhe+hL+ADUPKbHFqf8Rxzlp9IcDY1rfD31R+XO&#10;vD6Fv4HHOMlHG3zOWbdCOm0WRzv6xT7v3InDPHxbaa18rZFFf6hNP2v8ak0mM0Ywjj/Xrfrtn9Fr&#10;0IwYlFVPU3B7gUS+4w98hc6O7nu8QWDYSQb++gEebRPwdaKt4n4yHlvtyqby4TZqV3pXoM/+JFud&#10;27zfqgXkFX6/rbrSlW/I+nA1BtqXK9y3I1muwXPVB2WQSYc2+4Pa0DSjntCn1OeQWxA/2UROlNZu&#10;ng+ZahVQXO6lfX/Neqofsep13xXocfxlFFMln+d6mXqirfxotTHVNv4eZJdrnfsosVbFeUu4LF/X&#10;sr58UPCrEtsmjqW+XZCh038mcmX/R9d5DhfSo66KWGwoafw9yC7q4UKynJvKXXgjkr6xiNKMm3Sd&#10;M+121zV6hi5kYnS11tjp+Sfntddx/8YmeZRnjB9745nStuWT14Nt2xrdX2VjaHynK8+xVvHtLR3p&#10;VzZCY0t+45QRR6ps85pukL6eM/T2yGG4Ah+r2MnF4XPDPEeOyQx+NZ443yMVtHNIJuvTv/IV45Lz&#10;sqL5ZPtqO2ncbd3L7t7Q9Z3FT2vPcy91i/1pjRc65GJ2ZDamdOB+V7LmmW67s5/Hs6BdxXMZOcf5&#10;ZNAsDruzbfff5VW+a2xx9lOQLyADxbvjI+8Lj9D+Izuo7Jb1Gb6l57Xa0H3a/aqNZTxvrx1t21zi&#10;vNmgfRd0iXmy2WwD8DVqhqNxD+W6Qn+ufR6f/SmvdLrMcrvQb4JpYx+uir7qB1TbQWSZ90N243oK&#10;fo5e1t1Yz+IdXWNyeQQ6ilLZqhYaIzcvbaSPLzl3mc/D/cmXy6DScdyfU+kujLW91GlcxVOMRz4g&#10;9EYbOMR2a9FGRt1hrJqlPhiov2HjT4X7uCs8Hvr6xqqr8gjleFcfpIetzmHBeBNS5Yt+dS6+4tF4&#10;zdmGuNx/HzGHivvXmBff1s5OLnaj8in/Gcm9CI/pcsj9Jjjsz1E6eQ7SV7uKx+sK5KynzqUcE2of&#10;9vHvGY2LHMN9gMbz/Z9Qu5IJ9ZXjXYh9pa8x5UifttbIZdS+Rl225tRl1ZWhI72Mx3Kdqi9dkXXc&#10;1yOyL6hiZFifpjh6kyrmTual02N67Hou08Z1V18rPnbU/PPfv/6Pw0OetDtbE/kYX/U66Rv8x8f5&#10;wp+fVIf+1aWJ8VVzIh70j6NjiRlrvE4q5wjsb8jXHFfarhu19OS30q0Iu6FKmxdfvOuWE/Lra/9Z&#10;nT/++CNqfCqXSV+bVT4PMtVVTq5TnUSQu81Lf4/ZiSov+npA6P5E21KjdU1bkZNvLD0vjbss03X6&#10;WlW2oprLr+DzKx+UDtHMZW5H9qicIz8Dl+eHPD4J1cj6dKt5SE9j9L3tNXlnH/V2W+1AN3LZN7Cv&#10;hdwehPp4Bt2cG7jcyTlf+c7kOByLFI7Fv//97yGDuW+va+T2b3w35iD7BezCtti2FdLJ8zth58Eq&#10;t4hbhPPnfjlPgdzHoIohNKb6c3XeTsgH9bcvXz/84x//iH6Oo36OCa4bF1XYPKyTrvbtyp9wfWr6&#10;6/E99skRUrhPz42cln4DXen7mPvIdL3VT/YruLHKY+pXeV7FvQs/jOkx8/zUn9f3c8yc845six3n&#10;SZd73PbS8hiT/OVj/2pt1yM3z4F1ZN/SiydBLH0SWPKI05o6j+u+BKpzquJQLz4sH+E6mZ3c5+Ft&#10;2Nlk8vzUzvm4XsbtHHx4XtL7aG9cp0gv+3CZ/Kh2XV5UyIfIvq7ATj/6qjcm+3wZd3/qV/cEZ+b9&#10;ivLzPAU/0xZ1KzkWICvvl0vWExc+VOQ7/I2HGcG4P69mpNy1vz86x+7kFWN6geemew9Ha+EgQl/F&#10;dXgdkmWgdeCYB50DuD+gFrKlFpwT0AeXC/Qp0lFsdF1f8p/pelbpeU7C9V5sO6Iv+RHjIgcfU+12&#10;rr+D86HmK9hXsq2/BlQMqGIoD9eDIz/fdxPyR621c5lw/56vx3R9P5Y5CtDL24Z1cHvtW9ioLWbs&#10;qQ9rzEmVl2S65gJjOp8dMYbL+t5/BXvsqL99+xYy7t/oay7Cz4E+d8+1//x1R7byH+1W0f/80n92&#10;ynF91R8/3bv3Wc5vG7QuEL6HvdYpxwGPwfhOx+Xu+wxvizj7yGR73esrTs4j6xNDMn+dcObxut1F&#10;295zIc+fdi4A9ter+0ZYrn/tHgI9HU+x7zWzvgZtpmktIJ9rm2TUdTzBdQR/eQ5wrOeo/fjQMUif&#10;wtjuGFlh/cc5Y6hUz8BAMT6R5RiLeIfdGmPaz20c+snvPrdGW3vmIRt0V/2xbY/XRfv9CT/gPuQ3&#10;55SR/hK72Xz9+vW4tr+2a/of3/trfvzpD1B84j+z+ElgGzm2/dbnDf5HravcX17W1yOcYzzm4bfF&#10;YF9hzP1It/K9gz9e6RiRv5O9PWt4BHfKIn7yzpDv/o0WezQP9mltf8XPcwx/I/+MdIR0qSkzzrqO&#10;oHEVjXOPIju3yfaC4y7rq5ZveGv/cSzPb8rp0JYO+BhyHd+CcV4/uW8IefJ1HIcJjwFvL9qn57GY&#10;4XyS7bKej6vNsciztz9evx/P3rAbmz3w7Su77nsqIXf/ik293l/s/6agfddjyI/zo6nlN5JnvY/j&#10;xFz5iFxbTOQR18ZjzPyC9Cqybz3TcE46trjcv+nZG3TdnsN53bsf90dbfc9R9xIu0z0TuNz9+bqJ&#10;/GsOkX+Tycdi7zmMY93HAZnrndjcFzKnTI5dxXsv+d7L70H3zG1VxZ/zredW0f3U5wjltORqzzlV&#10;97hnH7rWAbrce3GuBF0vOcYYCx/tnh5ov7TX/ui8tlrzog4/0jeZ2o50uXcT0pGNQJ4uZQvZN7iP&#10;7E94fmLx1ZZBfT9mM/Me+sHzn7bR5G+Xk64nxAvdtoF3uoJxPY7R/Shgf3fd9MzPn+Hy18WoR3zP&#10;nTbFc/O+1uT62DnfQ0G+n9C9NXgOnof78JwOdE5Jr2tK3QL8u67aH9sxEue5kUvILJfIbXM+u8MR&#10;x+c3audqHm7rIHc77/uzN2Qc7/k+GjlF/tVWH1ibSi5b8LFcZ2ofq67726HYqh1Mp+8ZUzVy90+7&#10;9jPvd9UHdPNx6f5E5RPcj3SQVT7gTm5wx76Kp+PV7T03ofHsw/VyP485jFGQk4M+TKY2+2u2ycgH&#10;yB7kt0Jy7p1Bz97kR+T1zaDPT94L6coPfcmu/KzM10eO+1SdZbDYjusZssoefv3M9uTJkydPnjx5&#10;8uTJkydPnjx58uTJkydPnjx58uTJkydPnjx58uTJkyeDeKsSP80WvQTvVspl8nF5Zzx9+GlvrdZo&#10;/fVYfVQ++5tVsV3j0MxfsShc9jO9vzPrRZ1iZrKNiqCtKF3ee7zLi3etVe/4Wllz7Jxlete0/Kkc&#10;+WAy3CtOjsfWAdlVyF/4H7IKrdtjznqSnPLb5DS5yqjz2Mc9fH5VVEbXWFNr+RrFBnqIqFlXEfYx&#10;1t91uW7ToZQIG6Pr9iLUrvOuHHfZ6nu1XsbUNJWcA6ivMS8Zlz0av0J6Wku1X/VV6hpvpbfPx8L0&#10;EVUgWdaFQvQnuYrV12/dOh3Xrmx9TXa4nesq7np+r/E4aOvd7vKhccVSLTwu6BMcSOVDxcf5z9F4&#10;JvvHbMqUd+0r23rPc6I+xWlUOVV678HtK/+V7L3kDH2e3uabDXSt8rjvmaPsFpvxiXaPJ/KtROgU&#10;76f+1BTJzQsx+ISGCu9c//Lta8h1Tobuk4bysnyiteI5ql3JnEoGO7lg3MuybsaVH43Jx12yruy9&#10;OOpluUBO/l4ybqs2dfaZ+1uGrdSJ6baVHyQhPQ8Z9Rz8Wh+xhnyXb89t7s/yV+v3Melsdccnwbp8&#10;FLtPl53Q/Tb3Nu4r8rf+KU7j7KvruGplV4HeLPOri09jo89aZ/LaUKvIXhz+TC7dCp1THLcF2qE3&#10;+iLr7WK4XmtFLdweDj2zybiOID8h26q0LEc9qV7b6TVgtTbC/Wafq92qtyvYUAtvw9SbY5J5H/xb&#10;uqr5Cc/T/YDGsvwKbQf3S9vn5p7O3/zCpbPJiDn6FbucOH50DPk+AWQkO7dVu8vPvvFzyFoJv2l+&#10;0pee+lOr6+2orv+Ztoqj1SFGy2z0eh88n4znJird2n7cX9SuT7iPRyaneKO/fMq95GYyNyBkOe+Q&#10;9USYP5ciSn7d7LBMx3Zobe2L9ClzW3Ydj1sdE9Lxkn1SCHy0B+pr/4s5jDYwVn3TQ9Y5o312xIz+&#10;Oa4Ka9b1ev/QidY5xuxPudt5fjvwrnUCt+fbhXvt2+OcgxeR+5D7FW5HRNrMQ+etHz/O35baBL02&#10;ciz5XdbEDh6dE6XnRazbu2//oyArtgMxZOe+3LfaLnvEST8+Sb/633HMQ9uX75oY+vJ52Ldq6TcO&#10;+8YcmzquC7m/Q74ovj0c7yuPvO0E302XZZD7ot19jtaqc9Kni99o7P1l2N3CdBR8cH1iHvhQ6UNr&#10;v2/e1s6Fc6H1dZxe3dM0zQP5dyqZaFe45dtGu261P6zt1hv19D/HHD8/V+MamzGv8Rw6+XhMw8HM&#10;ITysfTOoj4V7VNtIPlTwrwI8e1O/j6/zofja9H5Hbc73FOnrJ2jhkI1+5hhvpbr5QOL5RB3/diQD&#10;2tIFHxPIsvzwP76Vxzn8nV0dvqo4v0xztXi75bqec87Nf0IKfMzXbXKWjccCwdEsnr3N9ljbRb7u&#10;p/2clXV6ieduX7/0525fvnz41gq5vqZvSNH+J3ZtR7sb4zud4GrsAfLtRfKKY5z/bulrrB6frGtE&#10;zTouflubfujtT/fFvkK/+Wuu/D7d95WMx9V2QH/mF5X1Tb+1KcpDYzMv+q0U5xPB63X0VRzva1/N&#10;8YVyuWaMWz457mMfE8V80zVzyKI9avlvmtGHqxihuxm/ssugK321XQbq65ovtB6MqY1O1hPZJ8gO&#10;OGewL4PLdRzkWgW8Dbkv8rnM7YWvredR+xuNBuMqorLZUdlVr3XJyfO6grXSekGOIT8uz0gv2z4C&#10;HenJRybrqJ3ZjSkv913NyduMexGV/ww6Km4Llb3H0bFB2+3Vr4rGgZ9mrnQoMZ5qOGxNNlnzl66o&#10;/NV+2nHfTN3e9zvZvOuNSHmnXcMSqC2qCWfTWsO+n8hnIryI6UzZpI0hGip5UYI27nL3EblGv5Kt&#10;VPJFtrR7TC8hTvYzryLvJkPfN4yKUHtZ//Ef/2fCvv0343bcZwbNSr/7usvQH6VLVjSWYzl9fF6w&#10;5Cuzk78Xn2GVFaMea8lt1CvdCxdP7GTrx4a2JTqshfSk61TyLCPiybYJT7KR8SpfZ72MtSZ9JFGP&#10;8mdxP9nnXf+y075E7Tc7x/FyuFvnKXq8e3Nr0UbrmntaEbXXI7bnoHY7s0Tf8Sxdf1d7ia8OR06t&#10;Qj8VkI8d8hnYMc2LTtZfLHoXSM/nLD9sV/loWlFnHsWo1/JeXrL0GN7Wfvgoh/dwx1fWyf2rc21J&#10;8TAig/xzO3eJnd4jSrvLuKMxQK/t0aPXCVmasvyxX/IQ5PhZhzZX9is9xAPpxk85Rj2vu76Pi4in&#10;8cH0scordjp3bB/heag4uxiVfmWbZQ7Xu7jmNR1q7vEkizJ0+ENetFMJO2vHeSrF8337KhdBvM7Z&#10;7pF9jG5UMPX9x33R1rUIqcakl/utFf183Epv0taNtUt6DmM6Phb7cYDUMUZeXbSQczjn1Im4+LDx&#10;3AeXVbl42aERXffBrz34lW9ve1zJnHz9Uk1hjBJfjczYKMd+bYX9Puef+4+IuLZFdvZXfn1s1xYu&#10;09r86AfgPH4pLSefa5T4B/tUmqzvi2sdD4DaWA+z6jk5zypvR+PrXHr/ypahOb76cFu1XSYki32k&#10;7Zd5/3I7Lzs0rqWN5TXcfufFdTI6BjTOtdGPpzawtZ+yOUf58mPoR3vdFD6ObTtLv8ZOOW32Ldp9&#10;6VZ9L/z3CGWmOfQ8Jnn7CPQylUzUY76Oo76BfD0yOcVs3Xz/UzP8N/tcRDVGOXMOiF6Xoo9dCLu8&#10;tSsvwM+motv1m4dWt1d20eaBG6+/9dOqQnmF39FWmcx2Hovt3wr7q44FoI+e+tku+p/6tQDQ8/Ez&#10;+byG/vxhEfnPhT8I9T8Krb7b6GhN0J8k/WXsAahGaf+0/9uqjP/YFl0m9319RqehvDMu15qKXW7Z&#10;F20ssadwnurnqrn2h++NT8e38RHLzJBLJxfh/V5FhlHoR2mbPsZinx75PcBjQI4rwu0YW3Q2P+dR&#10;+TjWrBHbeNiefAo7X1O6+ezP83n7t4hXySqkp1rbw9uMUbQN9fyBvmQaB84j6PgYZceIFqWr9XYu&#10;cW0mZpt3y6r0GZvexMrJwTZ+XqfZh2f8YsP5b7SjNJFCaC4ixyarTpdrzosezVFCu431WqX90/8P&#10;O+Uex2Br+z1DX3/01v2EIllc54ePnK/Tx7wUxMJ2X061vhBbqIiJjNLz7/NxH7IJvbFnaH+Urdri&#10;kB9vClxL31usmO0d8hz7vt3b3ddmDZRXQ8eRCJ+tL98a5z/Ia+K21fnNJdI3i9XekPywGUWyE5tz&#10;ntBxcOnjr6K5PrzfCnNeN8g5Xr0RqSIPc+6QfRSSG/dU9I9t3Yqgqf6s17XuNi/xdw31Bc/dPo3z&#10;MuNfx2sM3oSR91/6WbYjYg7VHn/GzFx5dLsrHxXSV86eR7s7jNqp/Su76avS+4E7tlUr+Zlal7f6&#10;cNUbV+t5lvfcKfjkvrO27HiO2g7av4I5vOqmtvfPtLHinAJ+LfH2uUa3x6jiuaxaqxjXttzkAu7X&#10;fV7BtRM9/4CG2/V9YcSGGz5BPqo8sizP2ccqe6daL8moVcB9Iat8c37QfT06+dqk+zvdb1Q+hOSu&#10;47qz3ccrHQe55uLIVkWo7TLQ3NUWWS9z2CQ15Fd+6HvxNc3zkfwRV3rVGLIsV78aA5f7uOTVGDA/&#10;sdtewn1IF3va7mcHdio7dmPEUEx0/D0BAed0/m91aLV2s4i6KUVRbIpsve+yTCUjQvw78gK13Y/a&#10;tY9OizxaZ335PL0RyRVnOd+UBJaY8IPDwo96EjZxMu9lJsuC9Rq7ZQGRjzGtj2LHhjE8J+j9VeaL&#10;DG6T7QGZLGjzX89l+sk+wuYYX+N12vyamBH3o7Z8CG9D9No/eS6ns1Qj2zpYK5YX2FtlVk3ZO5Us&#10;g86jNyLt/Pi63caXzszYLnSzL7rIKH7jMOn7xG+//RY1enHB3OhmzvEqu47G8JL3AVmt9ntfYtFv&#10;zZjD6MIuH/Q8h5yPc2dOj0BPurleOET7fExpS+wP7Zrkcf8svNmB2Nmn+nGzZceCQDPb6KYMNEbR&#10;dlFpZ/Ohdcbt1L9i0cf3uGhzo4jsah/QmPuQLFZlyHRhZn70gYtytTk1jr7sVYJFNmKk9Th0DWQK&#10;V41D91mPZfK6yDYXkfX/XbG4OyK/0T622ah3c6jI4/SXF7ED+YoH5IMZb95QS499PPQtJ6EXN7z5&#10;6I/X71H7C5pJ25+j32XY0JJPkP5qN9nJK7Lue2x3VPn5mlQxswwqPcfXBCofGc9DXOV257x1RYwP&#10;vd7s+tX2hMpfSM7i5mPdL3frceV/zv38Agrdcz5XYx3kL+P48JzGnhxt2U+d7qtJonbQuYP0zvpr&#10;34eVg/B+Ws6FuH9uCtm2egHpPp1Kpt/uBnxJh1jHWrbrkMfKfpDn3KCKtwPdKMX2OPIoyGNVTOl4&#10;ndvYhayZn33Mvuz+DPIf8y3ydZSfo777WXWm310MRJJXU5JdtqVPLB/XAzWXUYTnVuUuGJPvR+QY&#10;opLT1z4Kutfi/s3zZlS2ygU03sfWueBX/mB9I1JHPlUL+tPbNTq/XUJcL8258hK9T253I98h3bun&#10;NB/mDS2dK708dsPjoGue7FmfTRFn2WbNTI/rWttzjnXnX0q8rjr8tNcObZ+J+65Wlnv+Vus8y3j+&#10;JiLeFOp+gFiIqL1oTNDGUvZ60M0fzyDGk29A79OX/u2ajOveMuvSjzccRe1jY21GT0hPRfO2lDu2&#10;dtJdyf2pD74GLj/7kW7anxdW+8rHjjv60onS+uSjEuNtieRj0QvJyjHeyuJDsjRPrX/G/Xgpx0L6&#10;PuTrERwPHgt+xrukf5Hx/PAyvuKMtcvItvKRZTsfUNlzvAF2Pq4+926+zaSj13k/LvfjM9Vrjyqv&#10;+di1Ndp4PN6hZ7q0VNqeh6ignUeaTV6XKiaXLPyc/2s0deruRb66j9LXAw4bW3fq5bl/66t4f0ce&#10;v5qzdF22o/Kz+jrfmx/Xl1ZTfvyc39YCq31rjxA67+eY6mvMX9tVKEfZebyMdKWv3Olz3frxo8+t&#10;/X/o7ZAPar+GvYz7N/VDd+w/zjEmP3EfhWzOHxh3XfckuTh0k/ySB29CAm0hz+MRyl+4ja9NCUOP&#10;QwykfF4vp3pGIGQju173HCk6VtUPWRcFkqmtmg+iYEtpe0g7t52fK7APklvoj3Ntl3Wfb+01gPav&#10;t+9vH155/jb0GHdkJ662QXWerfDz1BX4Ucl4HrR3eoCc1yeZWl9+17GsG2tf2LusP49a87xLPFu3&#10;HO5bTivW+chntFWucD3tP0HY4eicTTW3SuaxqzwUV8iHZL2Wzn5V3Ie3r8Abuv73RPqH/TjWMo/8&#10;+7j8qYjcF1nGeqiInZ3kXmNH7cc1Ml233O+3b9+OvutmGdB2HXCZ61bIb6UnPyrvQbkIt89jUMmw&#10;qXLTtyEpLx93mZeM5Pi/yvWvwn0qdoXku/Xo4+u8tEZeeI2gX2jJyA5o65rEvqi4tJEzLv938dxl&#10;l+3pu0zHAc8UfD7nVVgJHYsnWz2ToE+R/wr0Vq7Wfuqf7YrtNu4HiE+tfKSHLLz896//o5yrbigU&#10;7HPrY8zGiZJykJ7gmzc69QK4/rhliX9d/nPkkMmTLa5PJ/rNcWGb/O/6sXg2hFw7sO41kMm/7NDp&#10;2IW10XPuMr+5YIPpGxp854k4w7/HiJvD0Qdk3CRWKEYm+3B2vjKVNdGUt7OLBX2O5xNIlXvlp4p3&#10;he87y/YdcvfFPv1z7NjIP7ZY5xz6PgE6EUZOnz+NB/NzvM8126/zujMX9p9MPia6n348rzFnO+ei&#10;9chrIT3V8pntkavkMZA/OHw+nm4gvxVVLB1rRxzT4SFxheYt3RyvjtPkH9djfYe8xVw+zD/aUCPj&#10;+H/9cX4YkrcthHzkpzZ+PEfaL22BXSZkK5TDHSLW24/j4q8H+K+vr6UPj1+N84JV5z75pNCGxb41&#10;3YfGsl/k7FtTLh/remj8UY6PcHsxfadrwQP/lS+B7dX4e3mvv19ZG6E47uPq+fnPD/NYwBa7Ty/z&#10;j0XAfqN7D8n0hyX6f/zxR8ig+npTCLt2DOP/h5+Q+J7JhHKnVjyhMZfTlvyKOzo5XuWbPkW6qqV3&#10;FWeXa+VPMFaNuyxTyXNcvjfA9WhnHbh62Dv3rZmb+8z+qryq69OPH6/HuUn3e9T4c5+0ImbvHihO&#10;15/nuFVeBDZcX4TdEPmYz6G/GXbycwy2O++oQbFV5zjiKsfzGNuzrxVjO59wMXQc6+6ftnzKr/o6&#10;D3g82UomPd2/6VokH9QxXtw7qZbOvP+f5HjgbQfd8PXgPvyRL8UU6FCQS1+1YqoNP9I9Tcgtpyrm&#10;DvkUue/5+FjOU2ibPqK6z8PObcemHvK5vXc5CsYlk67vQ5lsj26O03OY+WWbTLYVklNnHy7T/sr1&#10;0vNmXD58f0Ymud/zooMv3bsB97Exx7QfK7b8QOTUujnXSlfnqay7oAd3Q2Wvm/fn87H7PqY9/vK1&#10;I+Z5lXcj3+u7vq/D5Po8kZGP2teZKt/q9Trk+b7+fB2tST5/f2r7CCBmP/o0fs4DPrb7r+/fvxMw&#10;3ohU3SvKj/KkS5s/zAp08nzJQ3K9CZWa+8V//OMfp3mjF/eVXz5Hn/08ctty3u+Vg9ZAKI9jfByX&#10;nI/y8ac67yed875QqjXkS9DLMvbnua59jH6XzVgnX6Yrzr5r2Y4Zt4HdOP8gq+LtjmTpYKN1fmv7&#10;qedC29cddrlWcs9Df2yShDEfd3YxhOz0RiQRPtPBkcczPu7Pk3Y57HK+Ahv8ZZ+R7xiDXUzB+YDt&#10;QfFnAvSxVW6q47pjPt/G60jXvSK/9gD5czlL3vv9WMAOdvNZfa77l99bQuUj7Nu1jTrvn8wZpp3G&#10;s3zNYyd34lyzee0sZJvzJk8fuxUv+YCdrvDxKoY/b9Nagct+FNcrR/cyPg/5wo98qfb75cyjdajW&#10;AJDrONC9Fs/fXl/1U5XTV+VX5DHm8fK5+3x9fT3m5a8LHWLt/PPcxkc0l3aHGDXINvykEFd5O/U1&#10;cCX7vkOOr/zB8/7r2V219vtRzfTj81fOu/nFthhjOmfSp/Bair8JOi8v/Y+ooFpvCqX/9+/92Rt+&#10;uZdDxjlTzyDoU2LccqNcofPsI+b5eUWxhM8js7PPeWoOGsvkmPn8LJush/xsO/VyDhn3S9v1xWL3&#10;jgNG97F+65Efx3m8HNvjLtczyYu/q+ADO9nS1zXG5ZDjgcuyrvejPc7f/hwaKr8g+924YFbo4n3J&#10;hz37gY+cY9bL44AOxcdkV9ln/coOkGssy9kmnAd8HFmln3G/oGuR7yPYy0dcu1px/xmP19tnvRwX&#10;rvJ08t94MpHvuIeK9vBbxeT8thxTmzm9B3x4XJBfl0GlK3RuF2rnHKucK39QxVrt1zXyn+UW3A9x&#10;33IHzUGvKyTDHr+7PHe4vvLK+fEay31rf+33bj1vH3eftBmTTx/DB770uog+/vx1UibnJipdp7I7&#10;2SQdxqWjOURm9U+znQN8alcUd/Lo+jRvWPeKx0JS2oHrf0RirJ2qaHXBBVnDF0Mx2pSjhrwQwuUl&#10;Q+z+ofvGVx+jnH0M362aI13GQzV2FGx0UGQfVU4ha3rmMGSaa7StOIs8jYnI4d03vRO85riP6Prr&#10;+sJdP++ON+pgdPwFjfzpJqttmV7H2lSsJwlqtml/YDA/EUDR+BWPxuG8Ws1OteWCdOdP+TjMNexH&#10;f2cb8xsoXi4ay/gYpZpLhey0llX+K7VO93POK7/pQPFucecVccM9xrlunFQ9T/ekHKpMZKO10H6W&#10;9zfOy3ku1dzuzFc+oXmNWrJlbPhyGexitGxHa6XMsx1XLpVO6XsR9RhZj33Z92fY5emg43rZZu3f&#10;W4c7KO6f8eHc8VPpSHZ3GzvSoa62/ByP6qBvq/kwS8Q1tikzTs0nLPiGOq6xPFgjR+S40w2hyLGW&#10;s3yR3NSfeod/k4lKVnFHL8fY2dyRe7s6dkFy1YxVvjX/K7KPrJ/7up/MuWXbbOewrTvTh7iyc0Ir&#10;qWKq84bP/ZTbqK8x/WQPi780lonxap0XO9rIe6/3Q9Jr01XbZc7V+M4GGFOp8PFc2C90nHthO+R9&#10;RfgYctm7rCqyk9703n26Luca/UGba7AjX3c4fI7t8Ygjt1Fj67Uj32pX9bE21TFjrw3Qkc0j5BOq&#10;dci5C/VdTjvruc9Vd31oIlyHe/Sp032v4+u+I9TWOEX3XuC6IL8qbqPiPsIPD674P+pR0nQUx33v&#10;CJ8FR7wC97v4tntetz3aTZXtzm01kpBif5T2/zEvBmmOxuAUs9Eko3XBEXBP9zt9zf4Dw0uS7SnV&#10;x8838qjWIK/D5IG/lhIacd+88aVtto+x0j+0NjpG24tGq5P7wEsevTljiUf708uHb7//9uHbb98+&#10;fP7yJfaft9fXyO+tiAc559ld55uLP9+irzXgflF/4BWM6xymT/n7faVsgX6bYe8YXd7ZTKWBHfn1&#10;nrkN3EextG18jRt5uc0G/J61+jVMc6P2eZJnRvl5ntiE/5TH6mu1gTzuhG7bsc85TfBGyaPKhe1J&#10;CR/tP8nD9yDLqliSuc4iG3KBrPID8rGD8SijfWBveJDOIxadjf7UwX+d8xWyr/K5Gsu4Ttanr6Jj&#10;NPOz7Sscs4zfoXkZrWvmM/HRaLHj/LaxJzf+GNWyCT0vQnPZ8dHmIF0vk7692NXy2K4tfP+M8bNK&#10;wNhuX84oTrWNluPFauHjKk7OQeOL3Bd5oHFqSnJ7okU+xZKtF+H3yxV5HvCe+QFtjXu7Qr4/xsPt&#10;7kP3m8C/7isY7o5+Q235E7PPPn4+77Menl+MjfuSCtnvxv0bRSriethU3J74O387Fn3yHWv314Pf&#10;uT6i2qTXc2irz/AvptnfwOOvYfu1km/MCrcttr7xUfD6Fx2eu/H8jfZ3+8OuNMmr36fgY8jauEr3&#10;Pf06kt89P7c9e7T29PxGp5FjK58sB5fv9PL+NtsKWo1NXIYvQEahr+ua+hnJ4sMDcd9ez2XCtroa&#10;n0hrPbXOHB3y8PyFyw+O8Vbb60yh+VJkr76K0FiFyysdnb/zUI4hJNuNC80IDc3d34QEOx9ZJyPZ&#10;I9sdrG1G6y1o5zhX6wzHPJOtCjFUAH0V9nEKeh5HefEBEd7QQR89oZg151yVS0ZyH8++1a/sIeTp&#10;Wqd2lhW3KouOs5sjchXZ5n7lcxdHXI37GG1iVbjc29ioiMqHxjVGXemJakw2uv9RrTHP4RGec67l&#10;M05lQ0/lGBtInqlkjtvhM/vdkf26nwof28Vwqfx5gfMZ5smTJ0+ePHny5MmTJ0+ePHny5MmTJ0+e&#10;PHny5MmTJ0+ePHny5MmTJ0/eSbwd6f/z7X/+PL+bab7TSe9I5GsY9S4xin9VWAcfU9jfKw3V+514&#10;l+KUz/csru+01DuYu2z/vim9SVa2Ph/JqrGKq08t+DsT8YNP1fDyqX8FHUWySZ9lm2HUPY8u41N1&#10;h4/xLk73Szu/MxR8XLkh86+M3eFj2Po7AH3sz/w0G59QkE9B/yqvPt5t3DbbZL+/yvIG65ceA1mO&#10;rW9E0leUQr0yfZti4z76l9P2vuaS37ELff5zrvKR5+9o2y85t+bZpr8L0fWU0yrrffyin48vyPo7&#10;cg7ZLvv0Y+wK9pGrHORXPzWj7VLHL7Zk8Y1Id+f8np9mm3k238Wx5ush3WWf3eC5yg4+XZzf/gyc&#10;14jp67TMrcDzEujqvJ9xf7QP+wc/u4B+lEWsHNdPZemb6SKPcWwqHmgso/FqLJO/tjPnm7mKB34t&#10;3unmn3+4g8/b/e7yfZRnRvrSoe6fvtok244rH2Nb8dNsyPw8yr2HrpegT2XxqfV//dd/XXSx5dyc&#10;89TX77Yrb9RBOieA27lf5BrbzsfIOu4351ZxFcPtd3GoOT6u8tBY20q9LvI67O1chky62f+Oyje4&#10;faXDT0/u8tJxouPP9bydr8kVfi6pfpqmypP7IXxXK6A10vWKtuzymmnM5bQrvXxuBOXu+vMn2vo9&#10;uO5TReiO+6NHVNcnxXZYiSOnNBfX/5i2qevO1xkzBjU6HO9ZJt++jf3eGmQD3vZxyqvtR4zhR774&#10;RBbfiPT6+vrh3/717yF7RP7Kb8UB/2k2zUFxJVMb1Jae/EDW8zHwcdly33uSt9XPSMd1M3m9M8iV&#10;k+fmvl2uto+rHXkevuZXL0/ZehzxM4vQx9fXoyDfHPN+jRGMyYZYfM1/RvE8Lr4qORw5VMdfcU0C&#10;z1vt7Fd9H1ceyFxfMhWBPIql5naC8fBpNyvux8n+r9Cn4Hd6+PJt/h7fsPvZMcDe/dFefc5zDHJf&#10;ozl23oecO/f6K3t/7uvjp72e5uBzE1dr5mt1nu/62llom+j+tK1gr1t+P5v8t3/6Pc6l8OP17cPf&#10;/+3fovYvXd/li1wipe063iY++0k/ZvvaMF75pi2d7+Ons/N5ZTLXOY/Jf31vPq8lbSXiWqmfinTk&#10;s77mrufnsL37QqBdb2L9kv4pfuuSg8eSznktruGuw5F9jslqnHy3PNHLupl5RHY8V9Y79oG2n+bY&#10;Hs9j5Hj08VPljqzqZx+yTTPcgv20mT85leF43I2B5+x6knd0bPTxK387PE5mjfWY7Cvb+1x0PP0c&#10;+7SO2UfoHvPRXPszPljvG2jrMOLy52M9v7c4vgXjyLMP4XnouF9kpntwHB99TDqq3T6jsdKvscsB&#10;eRUHmctVhMZCb7n/7edcjYNk7cwQ9TpWzK141uZg4+c+9yeq5+xV/uLqfrmiilmBXuQ79GnzTdHU&#10;+VmTs5zbx/lex0Tkpefhze+Ry7jfdFnoNiTzPuRzquCn2aQLcd7kup/zGLh9Kd/cC3dGrtWF8k+g&#10;e5y/2K1Rbb/rfVdoW9x5Hq01zOuq53FsP8F+z7M3vnnkw1v3rVOp/Ohc+/vv/f6N7fm//u1fQxav&#10;y8e2spcDzbbLPAdRycSyGw+9Y58w5vOfva++Zl3RfVT+RPZHH/3KJutOPW2jG+elB7loXLHoq91r&#10;bax5Pqo8HnG0kz/Ar3EH6cCocjquy61fXpOr+Y5nwejLHuRT+FoxRnEZVDae30Hb72XrYye9waN7&#10;Z+Fb/sgtX5/SMZzn4HbVfHbs5nFlk3Fdtdku8ufjd2P4mHwhU3HUV82zfs5PnGf+/vfzszfPQWRR&#10;FQc8D/mhzj65o5N99iPdnVzkcacay/ai8it7H9vJ1N/5cXnWAdej0HZW+15f6TjSy/c5oR/ftLeS&#10;/URu496b/Wz663mqlvwR1alSfoT7lN8cTzx6/tT1+3l89tckkIHLFcvJdiLbV/7cl+vxa1+AbOf/&#10;vJXicrQGo1ZR/0wle0RxwWkyj7Umj37fUXLJOfmY+vLrcsnc3tuZSl/+orQl5aIYN9QWRzTpaHU7&#10;wUmTg4DyOn4fEJn7cirfXO/9mp/HM4pXzQmw9wv8r/Ioj7t4jjnXv5LqBYXHy2vv7ZyjlyYJOfqS&#10;aVvD1Ptr+NV19zzkgzr7k4wimyp/H8vj2eevoBy0r1Y5vJdqH/iruFoLblwpzEXH/6+idaH8e6O5&#10;UBNP81P7vTBvFZ+H/Ga4+PsNALruQ340plIh2zzucSsfu9wq3N59/HvwXv+un9sq3ndcpxr/M7C2&#10;XK8EvtlOOk5yTPR5IULhPPvHH39Eoa1tpe3lv3Xv8py/x1B5hHxdcUenwnO4kwtI727MSk9xGcvj&#10;GhO7OLK9GnfUl/9dfNj5FH7vA/hiH3IY83lk/H4LPfkUeZ+UL9Wwk7+HPBdHc5Bv+l40RqEP5O1F&#10;tiC7u1T6klE8L5H1r5AfwBfnAhXPG+hXBdwPIFdfY1XxNaLPdvBzzvfv3+Oc8++Jz8PZyUFjebyS&#10;a64VV2NXVHaS+TGkvvZvFY2pLar8Hffh9m6X7e/oSw7sD74f7o5NcB/qq85jv4rslYPmQdGYxyF/&#10;kExyoX1e+32F23pRDi4Tnpf0/izuX+S4YhdfPznh5VdY7db7mD/j9y5+raJcrfF785lrxr5zfhCe&#10;kX+Pw08UeUx8cB7VOZRCGxljrut+HGTKrdLRGAW/wDErdC66shM6JiZ9LZxss0N/CHP93WvSuz7v&#10;IF9HTPtDitZvtxY7XH9nL678KI5Khp/WuzoniXWLTHSdAflRWbdrPSfXrcazj908pO8+bsEfruyP&#10;V9mHx/MYrvdIR+dCJ/ed3djVvJWDF0c63nY970uWffu2fg/4eA+KC5zfBFkdhT+oXriVD/fl7Wqe&#10;QmMaf8ROL/sVkmvfzvZVLu9B+l7vfHisKtcMfpS/oM1cVDzeLi5Ib6dzNVbl6nmpXemB/FJLz2Ve&#10;FtIftjXOm0tUWAPF9WPmKh/QuHR6+/pNWKE77gFkB6e8f4l9rsLj/kpMjuGr4/jXWa8boFy97LjK&#10;iXmqQPapNyH5GPlQ+3FCAV837S+6d+P+SjL05E/7mHy7D+jytc7l34Psl7xycZ2qjc4d3OcjpLOb&#10;95W8l/N5Au5lWnM39ww55P1IuT3CP9Ci+MpBfis/LlOb+pHubn6S78bv4HFePrbzbiu8DmEOFTlv&#10;9R/lKCo9ZJK7X5cLyST37efrLh+i8kdb5wQfy333k/V0XlF5fX09nr9VuK/3oJgZ5ePjilHFQpbl&#10;9H39fDzr7pCdl0quPNUXeQ6Q+8LtHiEf8q/iuEy+6Wubur7m4Pr95+H7fK6OHSFdivqgbaC2UDyP&#10;+2dhXgKf5KBabY8nuXKknanspKt+xvUrnz4O6FR6FVe5QsSk8d+//o+fSnK5abF3vvf6fLORyZ8c&#10;UcLZ5kfxgGYmOneCtvtFu4/N+Nmf4uzwcT1wwj8cua4u28D0J1uPu73BGxd6gU3bDKPnN//z4Prx&#10;0d71Nh4m4MNjoKscz7HX9fT4C8N3+Bo6HAzeBj1ER+9nOglURK7m0wkfD+wz7ke28xP7UzbXdcpK&#10;2gscP+g1N2TsB1++9BdJ3//hn7Oc+p7Px5tz4dOf2seIQzytkyCPH+MTlc5uHSu5I99x7Iy5SUat&#10;PseVfFF7fgvtHIBMPoB+lpW2G6708OP7tm/fHUseTZ13kHoMHuruYmqdqnedhoU92HuE8tba9Pr8&#10;LQIgWf5N8/yJqfDjouWjBr8Gz5bJg3krn173dUIOd9be56M5a5+H13YzyAMNnXOlL3Kf/VK47wyn&#10;AsYpig3UxI/yeS4ccr0Qll/ZqhayR6a1cLsd81tW+kUXH9jJN7Lpp5gT4yOEbDyvjOfjH7zY2Ujf&#10;8xHI6FN4YHoV1+3v6PVz3FwHYG1E5cNzA74pBD1efMansAZ80orCCw72tcl6zIftiKNtCx7myGN8&#10;0kZZPfpGwMPOyLEdfTrNZ5jnu2DxZ95n/SoPwX2Zxv0Ugky+qLOPZWysS/RbTsh0fEhP/kI/+RI7&#10;uSN/DjKOYY35N3QqJqivOL6v/Rj3tPkbkVzfuToWPN7bj/6CVzKg7TpRW7uCMeVLO/e95ptW1Bba&#10;Hj5nzpVZD5Sb6u9vr3Gs0qfWt1BwXFGkJ/CJrJJnpGO3cIF0s82hb77Z9sxLn/QF5ouMbzzjHODz&#10;Zkz7B+gTmG11wq/HPHRuzkV6P+xhftaVHnL/NiOhMUf3jJ4P7fBhcwPGkGmb+zU2ZCMmOjkWfZCt&#10;fCu25CJs21yx83sU95lRDNjpXenQpyg3jctGNXLSdV/g+q6rWjL5B42L3Ae3dXIMhzHJVed5+X1r&#10;5QOZvl3JfXGsvo7XELrW4icfa3dQnnk/0L0tcF7gm77g9fXHh3/84x8j73WfAeyUq+BT8I6vjaD/&#10;ceSgvmpyq2wyure+0pVca9XOFmMucy37es77B/mTnpPjaN26/Lw+V8gX12tivbytvsU5j7k/i7Zi&#10;o2U5tpvGaLcAfgzAy+c+R9aDdYAfr10XjnuYEfvtp997TXJufIMcsfStYyAdamLqGZJArnNbjLd8&#10;qCP3gdaoYp73O9Jze/jZritRN7nnJHJMxnLMOT63td5UlMGW+9nwYdcRCD/t/K3twjMHxco5QCVz&#10;lteVxTUrcjEfeX9w0FMBHY/gPkDy4/hqoaV/nFuaDX3lkH1V+hVhP65RAgvpu1wwtnzTw9DZ6VbM&#10;b8HpOvpQQ6Wf/aKDTOcZ0JsAQsYxd4H8yY+j+HfyyFTn7Ux1Tsl5xNza+rgvHb/MT+cWril6w3aO&#10;K3+qNZ77jsu0fdCXDcQ+3u55M/6GIdjlU4EufpmbapANNesh6HNuk52gH691x1qBfNBXO/z7i/+b&#10;yB7kn/MNbzz0PrgurWPc5PCjXQNiLOlX4JOi9XlEnL8U96Af60c+jfCZ9jfaPoeD4p48My4Jiz8n&#10;/OJnM55BP3Icpxz11c7roTGgnecK2Kitcel6/ZB0DdqRn1EKxaH4szd4ba8f9foNqNFXvoLzgca0&#10;FtR+rnGyPc/5kR3nz+HDv/VcS+G2vj7I+/Pgft1xcryrdX2Prsi3Clov+VJd/S0E/x6TPoU1QK74&#10;ql0XJAdvo0fRedTP2Xr2BtS82YzTEXlL/8e4b+WyqHs7cmp7SbR/xqE9c9Gz+F2eq67a3Rc2V/PL&#10;z/m7brcV2M37/XVMeIzut+v79mKOWquM9kvQG4N6vOlbtdNl/bqSx+VD9Y517PqYVwzuYeUbVGs7&#10;5v0U1JYuxH18ur7uwEzrhA9Knhd99kxHumf6ceC4T2q9vlZczQsiVivyLTv50DaRDW35yciH6LG7&#10;nfYZzmGcN/txNfNcbO0aln1CFUfQvhr3MelKRp+5kWOcA8YFTXNgO+tZqwgfJruK3XpFLlPftwtI&#10;Vz7ddx7bEfmZDm1knMc8Hn+vpU/R9mU7oS8bkD/5VA2uA7ru4Y8iuds7kknvV8AH9tmH5MJzcZTv&#10;VQqrTY9F0XrWOcy5UXJc2WQ5+Lci9fHp64q26id/2UbjzFk5sP+D7m1kc+VLY8houy6+tTag/Uox&#10;OdaAmpicG+RH0EambyJyPCu3cdyf8iY+kBtjbisdkfO5Q5zx/uXTf/0bN0DhEJ+tvMQnXwjKY0Mu&#10;NW1yD3xHgqMtdglxPvKxdWK9RtZ2xd4JRnItSsSyAqrBF0dyfV0bY16EZx82Ftp9HxSi3dPfkLZ/&#10;VjdTt2269q9Kh5iL1F1PtcEqKPMN+k4araFD39ugHc7X54p9vD6mcpes2/vnXHybXWI5UJjXnFs/&#10;yEJ2nMfmCU0op3sRm/3QF5y0eIDP2vrJrEKxMjt5Rr5dn/5xkrPYqivfWl/tD9S6UfLc7+YFD3Xb&#10;MDpRhmjHoTdKN1jXVG+gFJ439G0xOoa/AWGJsSMNdf3VVuUYj5ZRnGTbJSVyjrw3J2F8MS7fV6Ch&#10;7akSrof9Ubr6JTqnOr6+3ff0m8mydcvswWrn75C3iti5aDzXFejDlU5nzVx2uoDDIx/8MUU5guda&#10;4WNqybYi+6r6lL2HjuyyvWJnuUDu5xHqnC8ylXUf7fts0+iKBmvsscOWPmtP3cqXto9+ava8qRYP&#10;tONnQ1v7tGbjwQBBo35041MQdjvGPUKlUdudZZWe1guo1WZ+/oZHn470VLhG9XU+x2h75miR0fSf&#10;9eC0pr+I++ZcA/LdtnqsjHSQx1xtHRxkM62xDYZepY8vYoiso3iB9hlj5/MR8qsX+fhxO80vu3Id&#10;j02L/iKztnhpx4jkqvHJ8aXz2CMfGXQOny09z/GKwybF0ANlFffPumhtznbtnHDI+rjredup5C7j&#10;BSy4TG2K5tt6UYusK9qslv6u3e9Zel8xtB7H/jEvPQEyFdmgKzvh/hzdRrUIvZGQb5HbVdnFEtK7&#10;oq9FnRNgrzXx/UNFOlUuavs4yO5XwRcFP3oI9flzP/48jtNjznyxAc7nOj4lC4Z6tzhDHH42AVse&#10;anhc5af1khNkPQ9ew/xMdkXemDb9btPZ7T9OjzltnJO/pEdPkjzm+HylhUQ21F1nHmtAu/Irf+63&#10;KR4+3sPiYzy4rx4tVHk06agt1/7/IuNn5GP7UvjvE+2PH758/fThy7evHz5/4QM6/Q1nsV+1+J/a&#10;PkohP3xQ680fuVTwcKzPbZ5zNFdixH48dFSk57VsBMfALqbWjfGdTjDOIa6jdo4Hl77a/KbNJq9m&#10;3478uC7FG42ajHZ8s0/fIiGTNfo5j5xrzumQtUWYpvfmQqyqZCpbobHf/+n3tj99wWmcN9yPcpTs&#10;OOc0NOZ91bnozXGOZ4tORctmtFadnT4s+bey3FOrHnl56XbsZ2F1+KHO8+/Hwj6HRyhmboO3K7Qm&#10;2c5pI1Eva1Hock6JevhCX9crzTv78LLjakxriF+Opa+fv3z4/LXfS+s8w1jTGBad8T7LS67iguKq&#10;luygNSX3cd/vgesk4yq6T3DC/kbOzpJLI/rHsy5fj6635tT7OQ/g9MnY2UOHMflSm+0g2Q698SXr&#10;9Xs+jzZoavKv4hxrHsfhA+yiKzuHN4shzzEynkdsZ/ZKk7EO2v6Sqd7Bs+T87M3tAZ938guqG4yK&#10;cU7a+UQ+r/N9bsfxNmxynUFX9tBmNVoTHxcucR/sKzNmVBex9caGdS0d5HmsysfZ+XI4V8q3x8ht&#10;n6nkc65rH5Bp//Jjl7701fay7JOqDW1Xir7xijcivfHGBJaxXes/jWdKP185549zWdseys5/Kq/n&#10;fHN/NdbtW9t2+Ywl9NrR12vqXfnqtcfLbV/rjGwxob569uaQL7lWvjWHdS7dX5Z1KtlEefz++z9F&#10;zfYG+erjda6M5XlEHqMN0ql0PTfGfG0W/bb/uOyQn7iea6fb8tyN8yu+fM6V/13fay9X5O2n2O5r&#10;Ze0zrjyFZI73zz5rmSN79OLYbupqz/1ynTM27Sg9ZD4G6vt29lopSw9286Cd5+zjO7IOb0LCzyqf&#10;ftfz3zof5qF+9uu6PqacfRy8Dbn/XvLaeN/nA15nO+a/yyXLtR4uV1tyivZ50P4kvRwfNNZGR31G&#10;dj43FfzzTEPj2qYwfU9Cv913ZZ/IhdtJT0ifD88SS8/QlI/GKY7GBXa+Vk62FT4b95XJY57fzm4b&#10;8yKOOF/Jnjx58uTJkydPnjx58uTJkydPnjx58uTJkydPnjx58uTJkydPnjx58uSdxNvA/svLf/0b&#10;b0rm3Yof7F1PvLOZ9zId73RqskfvetJ7n+QjI/uf452RmT5u8rNKY/+urB3S5x1kr6+vxzvJ/B13&#10;8Z/59amW8aoUrtLik4Om0P33ICN6/IcotJZc0ON9YyOpYwhZs0r5Lf34tAv9Wgffrq82Neu0+NqA&#10;jr8j8K8CvzN+n7vvg7RUjimmwqcMsPH86HdZ6sc766f/CtzuYb/q9rzTH5/qf/nCNxz0n1Ph6/2Y&#10;Fl8lV63vXVmGd3Lzbk2K1k4FtAaRVeTW0THgsrCzNqBHQY/ivu/yUL8NS0eayuuQt9pSDdhXW1Zt&#10;rI+rTC9nup9uk2H208dEstNYGaavkxfnbFJI2iY74nGWttgqmUomGKns6Gs/iMJ/hZ7QfFh33p0r&#10;XWSywd97ziFpk27RHARtFfV/tGNLOXpxHe/TFtK9R9qm4a/L+vEdzQOPKSLeqJ2sJ7I8Ig5b9yG9&#10;O37U9gyu7DSmtuLmfpUPMi+SA+1lP6SM8zTf1Oj+wN9Rrj4tfABy2dDWPhmy4d9pe/Qi82Muk3Op&#10;9E524/py9nYG2xQikE/do1FaliQUhTYyfbre89SHrA8fttZ8KgvdPC9gXQ6aE9mD7N3Wx/8K8Me9&#10;m2/vmOeILZ1MJeu3RC3fNhQFIfcJjJlMcYTaeZ49k+YUw1h5HBRlbPvsV4Sv8W2kX79+i2+kIEz/&#10;mmP0vXQ/DyHOYUbb+7Ow7R2OkeM4afTcUL5GOifd5ifnu/NXy7sMH9pndZ8D+kQhfR37ImStUJOC&#10;bIC290Eyyas+cI0RyHJc6HPunwBVacpLX4VvxanmkNdNOjkf2VGTmuTgbd+mDvIsg5Ad563zHCHb&#10;VX7ugJ1KBplyPOYZ/X1OKpA/Qe5oTXyfB9kKxiHLr/B1dTvmoP320yd+ToL7KY4TRsmbeaHf28oL&#10;HxT6ypS+1mShdZPkgLlwPhV67QDLGozXUBAxWzOvUxsZtWGBlTP/3aHwFsiPOPVH7fh4hUaJ6bp9&#10;fudM4nRObQUnsTUwVwnsunkDranmRSz12z9HrF6QeZ//abSaMWeM6zwYl5QmiHit/6m9NuXbkb5+&#10;+/rh2z99+/D5ty99u7fj/uXTuI8fvvkpNuY697578K1L8NL8al8Nv62mH+1Wkw+e2x7W2y3sseat&#10;5hsXuLfBLuZJYWzZHwct1uJDpQ15vzqHhO8NV2P+FfFNc9QT2Wo9ezYd5sA4P0FKTSnnNZCOivB2&#10;38b4aLJW73SrOC7LNrlf2UuHbfud+zd+lq8tuNtewX7hKK6XPlDkPupDJxH28V/bl6LM/5adI3YQ&#10;znvnGNBGozSHvY6mWkLnctGt8jlefa4D/XkU8l52aI1cJ+vn3K/GezYU/mu0oSnr5S4cqx6L/QCQ&#10;qRA75/NnkC/55Rr7pV1f2UU4//3gmhfzbds0znGtdTP8VZ5+/WSb+LyO9SV+W4Nlvc2nbI7Xuoy1&#10;gl/5XCj2+x1l7u3F0CE3X31fXI/pnKe++SaKXje3Qk2uaNN2O0fn/h36NqQDdFUa8ZqUZitkQKZH&#10;PqMIbwPH+xXktbzmbWguUfg+O+Y4cqmQrtNt53Et1Jcsj1cwJ1/DyuaRDxHLY+e7vj7Ysg/MMfe3&#10;873sF1byeSrXIF0RYwxbaRonWZSB24t57JzHupxt7WPS5Xi86q/HiNo+N58fSJblTTCqYqwx7YbA&#10;IK72Rwr9nIvwMdB4VR/tdu+m7Sf6s5i+f6CHz4+xj8ztrCicWuKcMtbr46c+j5mF6BLFdTxnp6sy&#10;NreNy2a/ohrQ+swxz0ftag0hj1dzQdZLb3/58q3pYxOjUetewGVXEI9SxauQ/8dl/rzieU59e7pc&#10;bTjl0vrI7uSY9bLfKGOXzLrg+k3jsrAW0ufvaHoWqvuVHYqLrueQcxGVnGv7muvcllm+cj/GtZ+V&#10;bE/fZZwHdK9Dm3uq+DZX5G0d4yhv4SSPY59Ce5RMHvO6577KAblsvGiu1DonPuKYi+nHJa9Yt+yP&#10;vtZEPh7d2wDjFGIoTrZB/siP2PkQedzjAnJfA/eTfeZ+xoflFzyecBlN9D03tdWvY+/8uny25YPq&#10;8/F3+fp5t2Sg9dG5kOK6qoXGsg52nFOF1hwqfYriUZSr1hU0FgxbgVz+RO5DJRPK413c0I+7/H/m&#10;jUh6MNROIfzH9tJFij7/+lcoZpTc3RR5CJYndPhocdXmAdgZ8qhtxbExGhpjw/nG8w0YpOm1JQ9b&#10;9HSCCXmTxUZta3bEjbNsb4LHx0xqIV3i4AudaYzPKLHu/b/+wqCNRQ6tFQ67jXKQXbRj006dR8hO&#10;qB9rlcYq0Gd9fN7OTn6Hmdv7feR5idh+bZsxTlF+thn2DN3pWy9gZn744z9HcbQfAmumHLxU68Xv&#10;t7d/e2cDJ0f5176uWj6jHa3OLmbs7+c0Auli914e2rRh6WTNQ95qHtT2h7Wrfj9G7ITcpG6nuvvo&#10;x/R5ou38MHQfIZ/1ppn7WFXOFDIXbbZHpvbdZmX2fX26HvrHWnBybv+7j8ofMu1v+NK+TK21V62x&#10;h9xQAanJJ7WK8L3c5cqFMveRM26z52x/rONAsVzOmgnG9JXw0o1SHO8ay1SZSi/re7/S4eZbLPKx&#10;Vm7jRTJdK2n7WlOq9Ua+Y+r3ur8h44z8HzS7HI8+uVGA3NqeG223dTfQPI/Wfdzfac7jPuq+17Om&#10;/PtIXmsV4lMLbV+NC+nqeJZMOv6mi7gfGXL3ISrZn0V5KScKc6luSxWfNfEXh8em8Hu3Qe7DHVn8&#10;pM3YEpX+Qkq20leOjDFfveDR9g36DXRvDzRGraL+HdDTeUlt3w+8Bo1BjnGym6oGOa5+RPbXX4uY&#10;v1GzJlE3F9qv8Uchf3+xyM8y9lirj4rdGPaeQ7vLOtrKhbbb9/Y+lsMfsI98I9eJ/FJcx7eTy/vP&#10;a89cZZfZyZ3wc5y31usbKI6TZcTIMvWpVYRyUq1x+qw1x7X6bTR0RLahqJ+RrpNtvK3YOlYy0hXq&#10;V3GQsY9S0MOn+3Vf6NJ3f23LR1/nBoriqE9p/3C0hdwhFuM6R2pfkg+hNyKFr7b9pRdjTdbbs39w&#10;DlnmAdh5CY8jporrVdTSx2AXczAHfU71Nm4rFHXO45xXbX8H+Tqu171a5n+O12AapgO+rdo/rVBx&#10;/LDfsD+38plrZNuXvrTju5UfP98+fOI1Vox/anm0/Y19lTeSCG6lOB1095cQm/21M89TwJjOn47G&#10;BXrkEn8ksONEa1Th6+Cscru2Gsg8B/oq13jeU9dt45rVSj+f9PsTP47dLq+Dgy4rodervqYO8rhf&#10;au08pj612jq/gstVvwed18gB+/5cr5XCl68BOejcJNuStpg+dqzXkFVjklHnUlLfxCy45fTDXDc+&#10;G+gxP7W9vnNcQZUzsmMdLqj0tNbZr+TvYvhxf96nvMfve3Slpxj5eUXrxZiXR1zp4JdCDPXB/fu1&#10;45A1PWrR9/eu48cD5zz5PrixX4L7D44PqHb6uG/3npejMXKKMtpNyGizHutJD3myB/mgZI51GLlV&#10;OgvFC0D59nVzP7P/wHeDlx3uI9aD3MYFh37eduJSZhcs+d6xG38dbwwA6WjO2m7ZTvI/Q5XLSVZM&#10;x/OLfeYm7vtO/uhrm6hAjznvOWD6TscUfwhIobK/Se53sm5s8lFwrSJZdoPtbjt6cj7GfZGul6Ac&#10;sn21Plegz73bee369lQ//LalDL9x7DTbVriv/Nyu+Z8/jfzQ1RyGPVQfAr+Tn+s80vc5dLq+2803&#10;ktd+1W53SP0cSN0K6TOCLOr2L9FW3z2+ZFS9vT5zEW4L027Kd+1HoKtyhc4z7Fcqsjkt50A6vj8G&#10;N2NW4742cx3PuudtPPGxXQ7ki57uF0A5I3e77GPn08k6HLfEQa7icXNMzYG9LlPND1n2sWOn437d&#10;l7dVaz/OxUHXZVVcZC5XP9tlPSfLcx6ATs6Zv8lQu//u67yOsvF2tlNxvO82TiV7xE5fvrLP3Ifc&#10;1zGs41q1z1tkf2pXupBtVXsRy7mkga0NH1T5uJ+FJka/++p6mp/I/awrcn4gPbfXMz9/fQuet2II&#10;19GYjy8U8kp3a9+Qf8Wt5vYIzeYyDv/831/+f7ypuQWbip5AW/6QvX6c74Z1PAC/mSyuAoffNqn6&#10;JD8/BcEfeZBJ78xcmCUPy1NyLWI1B4ibiKEb+Qzf2OndsbogxwWKJR43TjufwM3Vko+pSu4b+MpX&#10;307Nny2tz1t8jBdyNfKfo+Anx6YfN1VFDAc92ctHrOGwk0z1Y+b2nrHX7dfjzU/z7lBeZ+Y7VjWu&#10;fT3re58/X4uZ2wr6P9qGzv7B87myz/Q3Jgwuti8ohvv3/tvyic055vocc/rUqfJBJj1kksvO7TUm&#10;lH+WO9j/aDv34a+pur7H+fLSbt5aVy8ajhuJkPk79+cfrFR3eb+AYPfjeLg+11X7wh0UVyiW3uwm&#10;mYrg2Fqotqut29VxDYrl+G4j9Idd5RJrkfb9ypfwOYg+Xz7Z8eXDH3/8ETL0WGPpV3aOr+EV7Bee&#10;X86VOJUv5NKl1v7868z5aG7yp77O7dSK+fr62jb1zOOAV/GG53vFy491ewpsZd+OiKjfg2xzHrSZ&#10;h9ogHa6VOq6AuYqcH7hfH3e51oX7C/wD/tHnRi775VzDNVryb9++hR654Jc2/PEP+6PaoFlGzaf6&#10;4KW/X/sgx8p9QZxq7OeYi83umuKYx3fMo7he+boh15hqf9MbMumrLz3Qvgt8C4LgPOTHtXyo7z7A&#10;+57fe8AHtrt8fS2kx3bW/oL89bU/WODuTbIdGlM898u9n4/rOuX+3E7cPb9l8OXn5zi2ljcHdNSv&#10;YoPrgo+zPfXiyI9fQFbFAt9HADmFfKUv+2HyEI8jFM/RNo99kT+iWy7o+zng4/Emxn4eFsot4/I8&#10;LvsfOpZHf+fr0f2awFa+Mi7nHKXzn+R57pwdQONVXshi7Wys0kem86L8VjYgediYzk4u3IdAT7rk&#10;iQ7zpq1zOOd021UX0FcRVWyQXLVsVOt4YDyvWcbjqe3+KVnuNi6jnGymaqBtX/kS+V4afo77e+mz&#10;lqyrzgMC90xfMq2FbOm7vtprtM7UWnF70KfqXa4+xecijewD8pwrjvN3mM/tXPmDeO2fyHl2Njvm&#10;BbKVP12vdR+f55Nz1HMc5MzLCdnQj/k2Xbbt19/a/dHXfjx9+tL2ic+8yn378Plnu7d6607YN77/&#10;/fuH79+/Hzkc5z977iPyPIB7UPZVXm9pH9K+C+jKjlr7lXxQs39i8/bH95BBEb6Mv1Kf996D24N8&#10;rM8l5vx0vRL9tenqQ+Bbz8L89azDvBXzZVxjpOfr+ma2SGVTra/o26lfY0C1dHZ98PbOv54Vootc&#10;+bqu37+x30HsN82G/TOjuEdt8TKeS4XPAbhvz7KadR5OZS89Hztsiw9eMPYoj8onVDEqX8gYzzqS&#10;3+GwNfUqPrhf1xE73R3ysdPTcaPjNOvl87sfolexlRu1jh+QDTXP3jw/tbX/0w9ZO54Zl20cq612&#10;m8Ae8EgXFp2GjwXVPek4nwdt/MhlwDce4OfTy5fjfhDQIL+3H/OcrDy9FuFj3GdojTyO7jFlozH3&#10;AW4D5MQ6Lr5GfMXROv84nz4Cj/HS01jjFOvmWeUcnWPMfLh+zrviNOfW15x49ga6RuPD9bPtr7DL&#10;a4k1nm0pB7WVJ9D38czhq8B9ZhiLYyX55Tri+xtMP+36OtQr39nXrzCv5XXOoNzoex4eP/fdljnq&#10;dVGeq+Kqdh+ZakznSmLgFz8vL/3vYg5PKngTu+7Jvn79HP7e2n3k8Xq9rcX31/6MuOut5wD3iW0l&#10;36HcT3lt/azHc9fTyeF8nKqG/GzddYhB/Vr8rcXR3wj876/CY4Fsd+c4xcwxtpj/Rzb4VT6K1eOd&#10;14+i/ZD9BT1eP2i/Ed6Gtb+OeWzVkmWy38CvbTvGeRm/2ccS3+4Fc146x5U5bOA+Va+5j+vTOHbp&#10;+3G8Uuyf7Z7xaFtuFPU73p6sOhP5AHRUQF+kodz7uWedv+Ygm12czpprt512nodqlzv6O4vIOoeP&#10;lq900ZGctuYF+rDgI2R/B/nzmOI9fkSVn/vxbZH9Y0txOX1fA6CPnG2d48k2+66Q7fSx7luqdT2L&#10;uK3PK0DnKpbGPJb7z/k7GtP8ySHHYszl7i/r5ljyy/wqPzHfYZNtlbvrHzpDJp1ox79nco6Zwz7p&#10;7eSO/o4GO724UvyXT//yN2oOsJcv7VahHYzffvs9XnSwKG1qfcOPC2ZmkY2L6VViwLg2gOsyseXC&#10;1oa67OwPGeJe1oMkk2MwL+g+xk4/12vQbchT9rLDx9U3RK3YzgH46v/P2Ib6sZTMK/SbXqxXXwuP&#10;HPpxAQ2DKPxb0pzGKA62SpPIb9R3CZukv8z/FlN/+uq1+r2+5zfn07ZkyJQX7dAp8ly3XbMbTTj7&#10;Fc0mXQCrfQ7fex+ZmWs8GYn9r7Z1/4L20beYyov93I/J0G1FMsGYHxOKpb4490fjgrCxYzmbyCc1&#10;X7VNfm+co1qqca5qjdBo4+Eq9LOXCeN9TVY95HurDWagPNlmWvcep4/pYXoThmyyRg0/dp4hq8it&#10;FW0DtSuqNyGFF7OhzQNPauUIId/AmBfAFp+//fbbcVONzMcfsg+5xOO/CsWMth1/ssttR/JqDHwu&#10;bFcnz23nAzm6ehC66BUvlHZ+MnwdctTDp/tWmyv5e3Efd0GXOapUN6oZ7csVIR/HAA8weGHr+7vs&#10;FIOxl/h0/8vxFbtfvn798NKOOenqj5w/3s43lUe3NRjjv7+UMZf7Xs+akRfFlpX5cF5hzrEGrSDz&#10;+dHGxGWZw/fQOeq25JLrJyPyds39jHz9KoqpOO5PP+nSBoekj+uBCPSfPuJ7bK7zlP88n75v9Te+&#10;LTmkmEteox8yk8MyNiCG92O8uc8x/fwmZOf24o4M/+G7FcUSGnOkK478WpXHmmTUnewrk/16blzX&#10;NBp93pQ87umEbERb1dHqtete4T7EYTuOiStifJyfH6HjFrBTUV+5+Msd6bCfu+7VazHFANkvtoku&#10;G+uwmUu2q/yIvI87yFW8r7ZqtfuaTBsvoBqO9TOZyDL61bYHX7/MzrcKPqnxwTZT0YMI2buuZLH0&#10;rbgeOjkfjS0gStOh669p8cObdvNrlW7s/RnDax/fsRs92bW+5u94nCgm/1UOy3QPJp+nPBT7Ycx6&#10;/5kQb/WR/R6HW8uhIueA2uGDoVH0gSKVuI6RXxuLfbBdT+J+Ivpt/3ppsp8v8UfNuGZ+79/GwVpo&#10;/yD9+IkN/iOekfvAB8v6HybGa7WmQ2z5dBu1XYaeynLvcw4Vdm67Up9j38ve3rdVH9Mf4US3ocw5&#10;cRh/+9buVdvaxxyP+6y5NornD9hDFjGnDbCVPBOIT/CP8wcxwNuO8lJbfh3JqjFAfuTRfGgfimtY&#10;24gtG0ZOfqjJk4K+9rmwv3gT0sImJ9jlKxh3nXjDWJKB9GZZ19bp41ynmdM4hjage9p4jRln5uHb&#10;RrXi7/IQ3naQ57Fst7MFjbU9KHJQHpXNoVvkCtnmKi7w+ppzAq8JeK0Xr/dGvxkPrd50X7q+OjFu&#10;aV3FZkzXYu23gPxoj3HJKOhyHpRv9nFe6zroYft56CmOToSyFVf97QeG/aSaF6Kha8jnT1/aa2de&#10;248/Lo9jExvcyWeuBX2Kjmk4dMebkCrcj9bT4VySjyvXY80o+EHs/sD7vb3GIDfkFPmixLYZ8is0&#10;rp/dBM/PfdzxRZE97a8852j5+LnSdX4VxaIIb8MyXugt4w1yquZe6aOnNngbfA3yGHQ58ViXNU5c&#10;Jbn3Sbbquwx28kdc/Y1Kvqp5eBwf97UT7ofix9cV7DPC4zn61ka9sYQ3zuQ8GOe5xMuXz00Pm3bE&#10;fGn3kfzkOOcW9nuOlx/8UZkPtjU/7T/FpK7aIvcr0LlamzOVXPY9B9lmH9yJhGaT89PGX/nA4/iJ&#10;43jDaVPPubg/UBM11i/WMOkIydHp22D6Vruy23JTV7FUtF/1WOs5SPFVc12D/Bx41xYuwxd+mLf6&#10;VyiPtYzBBGPC792qnOSrZWftSZbhI+tU6I/1la5y8bEZZ5VF3Vwd7WQjaHtfVDLQWsgu2yvH3K6Q&#10;XbZfWfuuq9hedjAW93SG9LMtx6wfez6u2ueoayv43yRkd7UGwv0rtiNfd3F/GZcp15yj4rnubh7o&#10;+Hkg26rOZLnr+5ivtQrj5K73onip0JjPQX68+LYUbiM9QTvySH7zPuA2GXR1TlRO3L+pXdm7vBpf&#10;GGOut9O+9GPs9K7s896TdZlvXCH++fN/+9uHdpPRNGIhOOH//k+/xcb+4/sf7cSGq7ZY8cCgTarV&#10;XpBRQm1AMAXUwmaQrRc06faNGQwz5Bn3SY4tg6OQjNo8r6HmP+bhpbvobW6O+gOfHp+QiktNrr7j&#10;xNTH2BXbBw4tOOGZx/ECuAta4YXKelKEUUUjZD+1DVakFizOO91nr6O/KfrGFuld0T/Zdy59/rN9&#10;dUM+QX/F7cinr/tZ7xrlsnLMz4ZO25U3IRG3NeMGkxLyvv16aXPE1fAnH9TYqji5vyXWN+uvtlf7&#10;osdve3OTxEyi4LK7XWVzvUZpOfDuZ+mySWKzxKTPeK7W3NL1zWbUwv19+9r/YMIbkaDvW308XgzF&#10;i/2WHG+yQTZKU4ypxHTaf7wZwZM7fMS/9wibVqhlX+2fXHy4aaFwntX5b3LOo2+rweou8JiZnVQ2&#10;2l94YwG5yc/OXybv38C8lk9Nn+ZYE/abuDmfO9m1GcZ6hW7U6kcrSqxnNFo1YihvjykZbFI84A8E&#10;8U1+dJqyXqxG3Wyp83wgjqUm97FKr0JvRMoscxi1YlQlj1drIXTT5aCvwrWSbe/+qpKpdNr/Ubd/&#10;o1YMjYP2X2rel/vtt98+fPn6JX7/lzchUfSGJM4ZnCP0aX/A32iNemBdj3cCf9Q9zdbmP9qtM2RR&#10;hsNoFsw8MD2MDjwHHnawPxGbF1I8CPntn35HKf7Q+P3tNaKNS0dn2Od5qK8xH48217aRG/ccyHRs&#10;S1fbJINsJ79LfKNeTKTX/XzPAOtMHr2ujgXypLy1cz05ZhVf84znSJv9B30/r0kjz+c0v9ZFpuLk&#10;/rHW6KoeJY69Vue86UtH9E/c0RprZ8XvzZrmYpdxv9R+vTitX+u6r97e+94hH4p19Jdc+3nord2/&#10;I1Mu1J5XZBA2eX1mW1QywZgKoa90J3d05jrm3MHj0NS45NSyC1nayZF5kezQH32QTP0gjr1ojHrq&#10;waLbyH1HD25ch7b3PQfJfRzQoXhOkO2cSiYYIy+KfHf/0ye58zr5dXy7XvbnfbWp5QfUrmI4pz7n&#10;+SZzv8A9V5ZlIkYb8lHebILcbfDFtfsK9D1eFTPm1eo8dtbsVHoqx5toJLM2yDb70LqqhqwDkvxs&#10;15h4g2fTiezRbf+H9WgfyoPIZVuGUomuH5dK/freuNIilqDZu2zX2Y/XaVwLGIrZcS3sZcwwrmnx&#10;c2z80QmDtm58uynr9/b9rd0vNRHqcU3pc/yU/mDueF6gb+L9YV9HIR1q305AP2K0fZJj0nHPm9vf&#10;C84GiuUoH+R57Bqfx9gXRg/k6ztvhOeNXMyt7Xdfv3398Pv/8U+t/fLhD94A1tzgib0RPAefs/tH&#10;RW9kqv7AceeNSFoLl7kPoB86P4gdO9dIqveP0vajfiZgqM/Ec2CGRxg+aR57/Ngv45rDvVb/ScDY&#10;X4/jpudZceTW2pVOj9vrqzmCfMUc2/z4j4OpP58b817KDul3mIvi7XJwb8oDXJ+22zhZb675Spbt&#10;/AFjFPd9SXMlG/nNtjtfbuNUModlRkXntvjDRZzXGWRvbPHiXNjmgV6X7Ak7lfbP0p9Fb8jRa4M8&#10;L/JG4nJk+dwW24n9raE1UAndxa90zwkhV+nHEjkytoLf3nC/XZbjw9ev32IOfh5vg2O8+wj9ePsl&#10;+SLvhdRV+GDIcBmgn/G4qnfEurJ9W+02KqydjgHeSJXHvR9tlm2046FCQtvxOqvVJ+g8ILnGct/x&#10;fQboewHuTeG13Ztm/V+lyiXnK9SP+zVWhRza/6MXbZWfbPt0P1uheVzpZB9sY1+X/iYktfv27/rj&#10;WtKakslP7oO3hetV48LP/Tu0b4rsz2N4G9T2eVNLz/U9jstBfZdBXHsPv3Ncusc9Wrt3/Prblw9f&#10;vr58+MwXG3xuY5+b7MuXVn8O2Rs3NjpHxr8d9ykUUyie61S4XdZffVR+uq1vM7c/wAdr2QofAOSZ&#10;I3NEHscgOil/MePPWLF+F2h7av8WZW53aHZ5fSsUU21BG3Oud8oN5FN1f/ZWv6bcx59yxc85eC6P&#10;aett10MVyfs1qoNfj5HjjWoh68DP9tqorUpZ+r19b0ercOprw9zRUd31p43sef55Hps2PiYbob7H&#10;zToCHX8GCto+nRmv8uEy1+tlDGyQLX9rYbPxqoCMVXCAnLZ0nUqmOVP7/MH1qza17FzmxbebilBb&#10;cfN4xvWceb6q44gvX762f5FrzNutddjMGpkvS++v+XrZcTUG8imkT801hvPs69v5lyycmQP7J/7W&#10;wlB329utxz9Bjg85Z+3n0iUvjgXFzcU5ZK2EDb6GDvdvx3tMWl+Z0M/+ljzj3NXGYh6jDr2u22nS&#10;oZeL7KId+1B9Pror89zUrvSEnzWePHny5MmTJ0+ePHny5MmTJ0+ePHny5MmTJ0+ePHny5MmTJ0+e&#10;PHny5JeIjx/850///DfercSnG/gmBz5F9Zl3nX1/jU/DHe/YindT1fi7nlQqkLtufrcU/eVrS+Pf&#10;PdLbZ2a+hze9mw055cih/cc72+RtiI9xWNr26RGXZwivHE4gb6bkdszFPmHoXvt415O8v6P3jEfz&#10;1JY8XGkDa8Xctvkb/dNHNdir3AmMWo7p706f7Nfd6XOYutpeyunot1Juy/FtSHuwOa+Tx8nvogTJ&#10;MsrLS4/Rxw5iTr2f85ZeNR//VCF6VW79WEjxBuitfs86mcLNiR5rKkavyVQWfvRvXdFv7jOHYz3J&#10;j/9aLR8Z91l9MudscUZrEHbJAFn/9qjVrz49kN9N3rH4ssH18BGfUkY0+irC+/XPsqEzP03B7oM2&#10;21rbG9y3/AnZZlh7zU0/58A7fLN9ZonRqkpfskM3peA5HTqNY56j7yCL8WIMKhsFrsc6aGg/lF6u&#10;T6Tzi+tvbYzdNyKB7LVCj/wdx5Cxs8nrXlH5E27v4EulC47sw4bCGL7Vpy39l/haaPr05re49U91&#10;8e04fHtKGyo+HTpjDWxt5d9zU90d1hw6Qfe/1550u7kW8qOaOWve+sQRx9zr+ERk3L+1saYRfWA6&#10;7gvU9nWkaG1jjP9GmyloPON+r7ird9C2i2yoVYTybisyJH0+qvVJA3T4BA24vc9F8tN424+IQ1u+&#10;Que8DIutiE9lP8DXH/LuCBG7+VIejtsCzSwD2U37riOfq4/VnhwpIH0Ruqe9+xz/DrLxGPyWu1jv&#10;ldf9Q0Q+rXAMdPnUkZ7XagvJfExtfw0gXG+S+zVuq7b3J32uvp287p+MHjmOdfP9SuvpNkL6Ttcd&#10;nTEX15NfRzLJvc+9gYr8eH4U8BxF7qOj14y5iBzjCs4T5AXaz7FRrj5ekeNjL1vNBxlIRnE9xZQO&#10;hM8kD1kr+jnOq7wOMG+Fik8mY6d4XDfkh77HhtwX2Ow46aa+47pVfJH1vM7Ih3PyN+r45ozCt9Za&#10;uM9d3M55/+34drqyx0PnSstjaFvmuOrjj/Kj3XOy1Xg90CyYVHxLQfyMUbs/4h4+9vXvbZ9scub8&#10;9tqPWb41iTNqkx77HONaF8VXzCOXoz91ZEPetJU/qJ9lEDkPLm5/C/b7KnhOQrlesY5P+1jf1d2h&#10;yzeS8ZJOxz1iXoe9vr7FvdtxXjN/8ZNsyCxe1+n0teLbp4agseQWcfocdZxr3NdZci/C21eLf+i1&#10;Sj4ibis6D8Rat+OOn6IaL28XlCc1RT7usNNa8k88GotxHG/UlJt0e+nb0fPGDesNq3w6jm8WGUW4&#10;rsdSm5oiO7dX/V6yn8zVOOcIyb2m+P4mNJblzqOxH+O3e1kRivxpbSDWHp3Rv8tVbG2vaI9tq9iS&#10;sx5C8ycH7ePA9Vzf3io714vS2lfX0hPtGKu+DUmE/3ZdUrwmifbsT/gmo/56at4nHXpxPqA0b3YS&#10;cj/yy3yOZ2T2s2dOJbukesHUIJbWk5o85dsLHO3hi9xEpUfP5eG/4XqCbdckh05+9gauL72M1ly6&#10;+KVNrdf9+M32bnOHSnfnQ/JqvBxrleuRq/qet+s8AjvWhlo+2Memb/nvz0vYXZF7yVzJhedb03Xl&#10;K/tU3i7LOqB+HqNd5SAdxh7lyLj7XOm2+jYk9wvahz995ZuRmpzSVD5/7vs3e33/xrhxBuTbIMmZ&#10;dgnnT2LsNZSD51NxNb77u1LXnzaVvWQcc2w7ztvAuZFjEBR7X0Kt2ff103qqRse3G21iEdN13kv2&#10;+4iZbz/HCNbPxyjuV/rIaDtX8Tlmwf15u/IHyFR+lZ1f6HGjWeK2TXO0Vs7zrtdB5wPVKvQhuwm9&#10;FNPzcSr5TldrraL4avM83bcHbXJTX8g+y0Fy+YZ1nfq2lw4155ceq+vJr2rw9hXoqXhfbcE9j8aU&#10;B0W58ewNOecAQPaIrCOfIL8VV3L3oVrrxPGoY5JcfR4gPXAfuXR5VKcxjQufh/x7HLWv7JUz/7le&#10;1pWsek9C1sWfXwNkK72sD5438A3pWlOIHE3H2/Inidb+dXzDOj4kA0Wnf9gO/4dsTacjQ2P3ekF+&#10;obfrfS7LKh3N1ecsKn0I6f/97f8fFpWh45t0p/vpU78Qf/7cL5QsLrrtZUvIgUXW15y6H5LkxOK0&#10;zRE1Nz/ObkIi55f1c1zn59gpXR65neY8dzoyFefc5sqtce2PKA/yPeV4ymWiXCl9rbst2yNuFuMP&#10;OW37pN/ZD5/FizhtA2ingah9PfiXNlqSgQ4mZC5fqU8Uh+9hi4wCqpG/nL7K17eJaFl/ajYx7xVN&#10;d9H/eM7J8fjXrOOuLx+Q9/kdm9fXi68K968c2unuZFfN544OVFI/6WHnL+bvxHpE+CxsdnLY5m/q&#10;ruP7PvDzQBqn5nhiP+fY8hsPHvjstqvnphfD4Orb/JvfeMbWxuPYbvhxpguh6kzYtf/QpciH7EGy&#10;D3x7Y+OPf7QLZDt2jot1a6MjfcBeMQ/7QcTarAX4fo0fIf+SVWOwy4Va8rvxoevW5yxk+K1ykSz+&#10;UDCofEDej+Tz5Gs8OPR4wn3LB+SaMYr/MURj/lxS/ipfFf6GgIzbKYb8V3iuQN99KHe96IXjJpM3&#10;T9v+Hj8v+6VdGVrRvvj6s3+VZ/TbIffa7kvg7Xu/eewPVev8fF3A83KbKf11cg56OJvR+rxc7djG&#10;m11n8zw85hfitfVs0uizLt/5+v3xRrlD82K/fC/uQ7nkHIN0Xfa8Fx83cnPbK/BxmdNAm+GRPm+G&#10;1r6qawcgQz9s7Pwx71na/jzOv9KT/8tzW8Re1024j0APa5sIu5l3jwuS6cU2eXMsaU6y442R7v+Q&#10;tyJZxGr9O3D8uy/hMv+6eMi+p26va+ZcPU9HfiPmODGhQ/GYbsdx7P7QU5GMov3BbSs07vHE1Zjw&#10;MY91x1Z47rTV174AOY7HAo27npBfR/YnP/Gm05mDavR0bMFHfsq6jbk9ay498HsyyDlMzvsKZP0c&#10;z9ugvr8enNTHrnLm2I/2CMkc6PP6W36/fx/zaecSjpEvn/rPdzCu13MO+Spn+VCd0VzzHHdkvx5L&#10;baCvn5WCdUVn3CDuTVt/nL+OPzBZjLxPehyx+Gz4WMe3xVh/dOyBeeZjehCm7eS+cxy2H74kV+68&#10;cegco++DLte5EpnL+2nP759u7OdtbvO46Pmg5zl3O1sPw332nHpevj2YL30K10Tdq6Ene/k9x71H&#10;zq22ncdz5sgj/u1UHjyG8HmIeT97bw45f6F7a/x8eenP3lhPeG3XZb0mBcnfinWo8vi4mcuJ4lme&#10;kD77rpCer/YuD+9X/h2NYyM7zTXbejztih6r4ueD50LAOfzH69txDAOxea2kn8sTP+w+BHntf66S&#10;+3M/vT2vcUD8lkG0XV7NcR2f1yCOR8awGbtOIP3devk1JexbV+c9bLpdn6vHhp1P54f90WDP420V&#10;ubX7Bs9hNzf6jIWNjaktu93zyOU6az/xle2dnMMOf7YuDtsWK8/pMtZmH882vMbC5ipHxmTn9qd8&#10;zEXsKylWFQOd2Mdb0bXkONe1OTDudrSPeMn/iXGPmAmfrdaYjnH1lYfqTOiN7eE+QPuH+p/4uc6m&#10;849//OPI9+Xlc/ieb1iYcfJ8gT5rovPAQ/x1Z8J9s416HnM/9viui1xjFM1lYjHj/q1vuyieju7x&#10;Bt52/LXdcswVKBfl5uRcc19kHa+BdZo6c79yHUCnX8v7NmVc9wgZxvLfw6DySZHccwXiTZse98XO&#10;TcB49gvyxT6gNnrxgQieu31u+X/rvt7a/Vzk0XzzH7z+47VdJ/ubGSnyEXqbeBrTOGsb++Hndl19&#10;m+v2V6B8PJ7wa+RVPPdBnoBM5w3JQHHi73MD3b9JH+TTfXfW593sa3eQ9l2m/yqHSSXLYO/+ADu3&#10;fRSPdvZB3/0cdu2A0pp/sntl7UfuZ7EfNvFG+SYL3Xaekb7uwYHzT86nQjpHbs2vt2c9t6Pk+2dv&#10;/XrIvWb2r31I/Ue4XpUbLLIWM2jncOncjQXruahzx142WgPmCbLt/d5GRsFGRXT9NX5F1+v+cr7v&#10;QbbKE9Su/LJtXbcCu8oHsp1tPQfp353ferypxoe2i+KzPTwXdF0P8qUt54j+9TNcZ90fuu15XsrD&#10;x2UDGldbZF363LtpP+T+DXTvFu1xHuFGCplsqXWcOp5HBfq6Fax0F3/p/FTFyjLYZYCrSp95tav6&#10;GOvWipvniDyuev/Xp//2t5A8YJeM09/F2heUACQUQdsCKHivZyKCHdAThLZ7Hy0n6wlfZECv0nXZ&#10;aXz0dzEmHos2pbKdesi5kfF34FXk2Orn+ZW0hewnLjp2gmh9DgLk4WcN0Slkcxv4TDYQy8sFPa/a&#10;Y1+nbu/tE6wjQ1F46cF/6qvwSc7+IjX71Cc9+wtw9tEY/ndBMXN5uKaDq9Tws6UY8qhXthq7td8l&#10;sm07PUd9RZXLVexK/2o+W4aJx2qny9Fy5ji60ne7iM8xGJ0QnZg5drus5nNY59+2XBsiN53QddHz&#10;i9oO9OO32c0ONBdk8UaO9oLo2++/txv2fgHl3IFN5NX0ojbC75BTlBt+qP2PShn35DnJl6N+lj+a&#10;9247gIbiBuhCr6LMZ7SVk2rXSemv9g1sYj1vHDOw+k7OBy6VTsw5cccXsE9k0M82fGOZqLZTFcP9&#10;YKNjcfU/9sPR11iUtmwvdkOobzoI/ZaCHlryiU2t9Y7Dzsh9OEvej2LJP9XVPlBtg4pH21nwTQf9&#10;2O3jcU5p8qxKTpU9aC134w46ee3pI3f73h+dgXR0rlHBHfWOalsr5h1KvUo08lnb47i2MSfk1KNw&#10;pqfl27nnj33Xp1H5Ej6U5648up8hO+S8PNj7xRf7ByXTrHst36MNnoNkFUuuds3SMU0fHen5PXUV&#10;C+hfhGycB/G1K232oTNzmGPex6/Loeqr9uLk+eRxkCwfF+/hjn7WUV/bSHFdb2eT5VDJHMZV2j9D&#10;2mGdVJymvfU7t2Hy3ch+oNrf4JH/zIxT2Z23t/yHv9amfvvRv6WJdf+93bd9+/Y12jy05NsLjgeF&#10;fQWi1e2jeQuPncHXbkxo3PcNtcXiQzouMw7dWIa2Dr3XmC1gjHXQvSi5xtwTGnPWvrd7bH8DnPul&#10;3xutT7OVNtplD5DtKZdxETh8BzOu9FtGh47rDonJpv/V5+Tqvl1gm9WQ1T7nHHY6Wqe9j5o/q/vo&#10;mUxgdmrl7SQ8/xxPvSqPyl8l8z+AgL4ttzqmKIeP0a9iO3l0p7+Z/qJffnOgatN7lNMV2Mpe9Sa1&#10;YMZKNm1Cc8y4vNlm7btNeb5qMu1dcU/NouU//Jf+u06Zz8K8pzzKscIdZD638z617jcgX9VKZt25&#10;f/VK/LDXf+4vx8/+MtP/4+M0fxK68o0sz2rmV5PH1Jcd/zmx3yd3TMPtvHYqWU2eRafbTx93/N0N&#10;qb3ZfWr73M+76y7n+1E76vv+QjvvP8C57/aL4orxRowqptAYdcRrHMf0A8p1G0186Y/Mv/32Le5X&#10;ul/2rX5s0ndbB7kKPo43NdzIK9j4BY+p8xsxFM+p+lk2mXLtBwduMobcT+VToup5B2CT8678POJq&#10;vwDa6HgM/9ZWBz3+aAf6djC4yiqHr/yCy046y/WnO2wavU66VZt1BNeNmkOw+Y777fZfnIuRt43y&#10;QrOF4tvefoxvfPO19DiSe31qjzkQx23/CnxeK6u80lGeGfmUjdesp++b7kN6QjqTef3vrPp/FR5j&#10;jTepZLBbE8i+aGf9rCPQy7ZeT4Y/3hA39l0hH1p/cbQZa+dg9CKvJmaMsmY5ezmvCvlw1Pc3vGXw&#10;zbWAkvHLn/uPvI0cF7IO8Kwc3bxmgH7Mk7Ej7+n3Tky9jsljla6QX9fJxw+o7XqQ+53H8Zydb3E1&#10;dsXOxnOodJDl/Req3OFRHN1z7PScRzGvxmkrTuipvuDBsNHPIx7vse8+nmuuZzoGPGeg5t7t27dv&#10;x70b/f4m23nshM3Yz4ZpkH3t8HnA1N3bLP68OWJWRXi0HBv0zCSPRX/cA+gbEa8Yb0T6l7/1kNel&#10;v6jqpec6+4fcbrR1ouwTa+ND3vvnC40WyReiaQ89k9n4I35J96ZNrTaFM3aap+lckXO/nEvceau0&#10;DctFkz/esIkZa0UnFqBuWzTaoo/lXBvIGeqmJw4xb+bxfSFsejtijTYX9DkXOaa08YH+CNZz7mXV&#10;7SXmEZ/snLYr/UKtkwj63UYnp3aRba6rE/ieXaz7eKy73u5kV86hMmwvDqSba6f09w7cPppjH+ji&#10;3l5Kk+kcAqdzROI9+V358mMBn1FG38FFz6/vmxxX4daOP97sJ8LHZYrNj9nGvj78z+J50+e1Xs8R&#10;VOvNFcBct2vD3LgwMjxKTIFmk39qFw5k1HEO/94/0dKVe9U8RFOpR4bEG235f/n08uGt+bhae1xE&#10;TV6j3KWaZ2l/4ZKhmMcDuGFmFn3ObbuPPhfckPGieMTWfPO8lZuneDVfPxbuUPlSDlWUNbuaXX5x&#10;uBo7PdaGMS/gbaHtmce0v/frQEfD+mOZn995ExJvotNPYcU3tLSE2y1RxFCc1+/901hao0wllz7F&#10;c1xn8ufRXPpCn73H+Gg/IvbVNBfPXfTVnfPjAVnMk8M5chnbIe2X2TdU/p2r8TzWY++30RI/Dsaz&#10;jypHcPmjnCjZT89tdAzpx/gB7V529zXsq/5fP0gZ63S7NtJE1MpmjdMh1/4J2u77soz1jV74X7cx&#10;+NxpVw9CQPd4XvK6AXKoxhzuZ92PF2T9hV739YgR8mCNPQeZGSNVwUlv9/l7Hvk+szP9auwKH9/p&#10;Xvm4E+OKyvaRP40/etGp3NzfI9+O1lQ2UW/M122L2lkRe/cZ7qLuutkH9LHVl9v8GpXtOTZEnHZt&#10;U8z+Wq/J277XX/x/accmtv0rn/lUZ59H04/7lNbs3QV0ruageLmA7/dVcfKa7uJKsvMDxx/+W4Uf&#10;/yO0bD594V7gJe4V4n6UyWOGbdTlciRmznFuHOtfMeX9HCXietpqL+QvfeVbwZsez+OFLnmN5kKk&#10;kW17ydehnnKTN7Fieuzc1xRdJnz++rkFR9eQw1dP9OQHKpm4GgPGpVP7nvvvFh+zeWWyj5PPZKtx&#10;rZXqq1zGbc4Bn7okPyzZx1/b60Fq9vnw1sbiddlNtF+qZA553De0Qu2lycKstell5FG+qZl3Feu9&#10;yIfiXvnUds+cZJxX+rQ4MiL/Xpr90a7BV2yvVj61dvxUUB8KYnyRdNrdRDOZsdhvet37vbR/QziJ&#10;3JO7ao7Q97V1DWiv5WzvfXwwv2oOevam60PojnO0fDAWr683Jc7Yo13dl55Z88i5H2zEd8jzh/y6&#10;qB8HiTYJ2boP2kufr0Tx42lT3Mbp8tX/I3r+srPCwi+y9u8df01Ha6P6hLlpKzBaE8XBXvtQBfKI&#10;Z9fJSreSTWobET6trbr/wYn9us9x6yPWcbXVMaNjBPhZeXzx86i+bMiw6cfAjKW4ysGPtfZPjD1k&#10;5FShfEEf3u151DZZrlwin0HXoQxZdmX90Gh96t5m3XqNvN/Ttr0XnVYqlNPVPgTK0XU87wx6V/7m&#10;eK3jbyh2N3uPsI4qfpWH4qsIZqQ+5+MYH35dT/g+Ne3mumj85XOruQflVygaEYf/OO+N8wv3fI+e&#10;vYkqF2A7a6zW2IOdl8xO3rkaq5G/yk4y1VoTXxu3K1erXQeQx1ionuP8v0E1P/Bt7G30dzbvwX24&#10;z3UNEfTzq86zwLhsVKocY4Vb3QaHs8EY78x4MD/Mt5b8egs7IV+7+xzN6fzsreed79tnbiuSe74V&#10;/rdT6apG5msJ0qv8yo9iQ3W+vspJ9u6DNnkq1138bOfodUAez37oS0+62Qauxq6o9afMx5ULUDN/&#10;akrOW3KVPd1OOtU6XrHVj9c8/NfAdStq6/pNUdxdjl1+t5y5nvs6XuXi21/oWGTf44039NHz+zfZ&#10;xFxDtlmnRLWeh68jh3Oe63gnrssmz+Mei1b2kXOZY2YXOq20Ib0JScek1kXIf32me/LkyZMnT548&#10;efLkyZMnT548efLkyZMnT548efLkyZMnT548efLkyZN3EG9n+u9f/+f6NqeGvwtK6J1MeUzyeGfj&#10;Wx/zdyWGfvrtab6px98Z5e+KdP986KMz3zNV5ZZx3+JqTs7P9E7UXbz974Hm93f5p3/WMdl7jEoG&#10;9E/xxsKddH/29Ueud+tJh20D/IqfyH71SW9w36f4g5C/rOshu8hjMcvrc02em+NzgB5/3ddA8Q9f&#10;2h+Pnyx4xF29ld16LWvamtUcs+26hjWlnyFa/P3sX7cIlY2zm8NC83HKl2LyHGfnl3ODU+nJ76Pc&#10;ReXDZfn8s1trbHT8KIfKt/AxPtWX833pp+Br/Nw53tEPfPEtyOf5HfI1euc3uclWfdD8+FQWPl/5&#10;RH0b8tzJO/R5d2/D50mbd8ECX0+I/VVuvgaK4f4q0POcBf1SPkPcoN6m8YnNIfe1UFu123rbbXyb&#10;er7SYb2iPbZ3lY+QzeJ/4HbVb877p7GuyL7xm/1V8YEYjFGUD7Xn5m30tA8CY/Elz+GjX9eA/RO9&#10;7+NnaRSf+tPnjx8+f/ny4dOXeawCtj/e3j68fu/r/8cffyyxM4xpHB/qyx/xD/nFPi4fIFvhfdeD&#10;rOvH/2nMyH7u4nOD8NP2VWSLR9txdjlf5bdDvqr8+YSwy+WfbY/8iJuuH07l17nKmTHPb9Hl0x7J&#10;N+Oy0Zj6GhNu278hb+L7Nnwe96dtr4+a64pT5SHymPNznJP6tW/uZ+A+xJKzjXOM5uuadK/iX6Fz&#10;DXGq+SDLh1+VM+j3xetc5rzl7irn+NS6oU9/AHbaN3+242WXj1PpeHy17/i6ItvLr8fKOvR9PCN9&#10;n7+gffS5Z0j33XfnIx/UsqHOx8CWsR08t3PsvuU9Fpz11mNkR46X/Yr6q9jXnVqnBr8+OvgkHt8A&#10;pDXmU1mdbuPbZ5fbXbCnsJ/vcrrivAbv2w9A5xrWBnn/htyO8uMn1IA89c2hGgP5O+5rS+a24BkB&#10;elW+bv/D7vN2fnU+13jOyeuf4357su4fEN+MQ12E47mA8Ny9veTZnPh2ZYw1dCKvsWM+Wg9c0ec8&#10;qdcI7J/Lt7mOxN0u+/Uxp4oPrk+70vPjb+e/KY1GY6fTyP5P/ZvPHWTn+VT37D6nysZlfn9U6YDa&#10;c8uvuK77EFn20/TFzneFx7vF2M/vHH+77Z7Xw88rk/0sZO8+87HkY7r/WvQfPAtRX7Ygmc6Lj7aV&#10;zyGv85yDHZ/yYa/9a79AXtM/89da8u1wAln1fKTCz2F71nOUOOV5Op/WYLdbG+D+Do5v52tEpGKb&#10;+r3g5Xxtmz5it/4c6xoj1k5PVPlc2WT9K93dmO7d8JVfNzjY6/ih1r11hu/xdVxnu943X1c7y7a+&#10;mLejc69i6H4O+5j/Mb/4d3yifq6P9NSWXGtBG/Q6JL6p6a3ej6Qr0svOBdc9PUsfKJ+M9Bh3nSq+&#10;xkPXhrNv2VK7H/+bzFWsK2SHjftwuaO+ao+/6q7nLV3HXX9s/oDbII2dWX1Bzgs8N48D/fy77ht8&#10;Y3jlByTH/suXL7F/vb6+Hvdu9NH5yLO3r1+aTt/XuQYjj/vGcWh+//724fs//oj2bo6Sy5Yamc4X&#10;2sfD77if2vkSmkNFtt3r9nneweeQkQwdj+3yDGP6Bngf1zmP8bC/dY2sWfyO9uF34HLXdx2hcbe5&#10;QxWvgrHs0/PyuNKVvuuBtxmLfctgf+s6lltbamQqfkzVr+knM57HWbed5wozzpR1+lz0erJixuu2&#10;3s9jAjn9Ndaq70iPcZ3jJNPfrEQ+Bwrpuy8Vh3OAZPpZU+CcpPOSf/um/FX43xYyq3zub56fqGRO&#10;lQO6lQ9R5SYbz0XzB+lnu0fMb5Q+51mRv910B9dzncelq/5xHk9ojgI99N8/p7O+yx7lXuE22tfY&#10;Hz9/Zlv1Mf6+BHrWIXb5X+VJPI+pdqxhcT9Q4T+Rjl/5rOJ6LMavdORLkBPHNsek5CFrJetCrM5/&#10;+fRf/xa9d7AkSXN0+frwmGxbF24ZuGvtkyeUFFtposOOYrjvspUmcZfbdpFvXboL9XdoXPFocwDt&#10;d5ZdblneX6o1WYSfY+h5eWEvGLbagbRTUOKgj3zQ6eMrU9Z3cvRaOeKuZf5HfipTduix0WkWeP4Z&#10;H3OdtndFDfNAOc/nS3xNaJPHSbNtx/ivwR8Qqem00r2Ks5/qINox81nJ9vFViq0+l/Zvc6F+RfZV&#10;5eZrJFwNG89VPqh10/uIKm6WuM5ubaDvLxPschHe3nEV62C44dCPdb9AF0Nd9LN/+mVehexRrCDO&#10;R2LqI6XEC7MWM27qeLDW4sRYa1aFIzOjfHWhoPDTHprb6QanqWPRRyfyozXinNN9nW8yAJ1zNmdC&#10;z4r8KT+H8RN3ggwqnzwU5LWu4jvq5xqkf5Kxj7MxaI2vb/Xz5Cx7Kr9OnkflLVIwsMFPuQaJ6+wM&#10;y0t+qXcx8rwgriZDrn2L3+L9/fff44+M2m8F+y4/f8DPszFJLnURs+nxJqR4QNf6u/3SUVyK+n4O&#10;UHv3RqQ8T/kR3qetIlb9mcOOcl15qB0nt+tyvAYR42G44sl3rCdHPzajngUFrrHznLEDf1dzEV1v&#10;HjMUP14Yo38nZgU5VHkQbn5tbBO0us3Q+r1U9uqTe94m0s9yeBmbKk443J80Hb93Q8ZPrjTPoR85&#10;GIorvC8fWSeIoKzheUz6bqt27/eie1z58Pll2x3Y5PEvbf7Cx9BVqe6vqzjx4KiJySxqLy1v5Hfv&#10;ezh3xz7XjGMfHIUVQNavoV1XKCdfG3E1BoxXc3ovj3xU41m2y0W5+xht1rc1ep//hn3lw6n0sk24&#10;ttLvqVurpeJy/Vshn/FH81bYF3Ld2237hg5Gj0usRtHP8u43y04TOGCduX752lCH/G3ex3V5/QeG&#10;SlbhevIJyBVz5z8Xt3ey3m1YIvSHSTSTj/iJqlaU59Z/ndrABoc9fvJ6LPMbYao5S8JPNTnykf1S&#10;4uzcxFjE8dS8aGwWzj9H6IU2esoFm4rQizFskPj5rMslkw/VVe4xxuvwdv369ttvH377p98/fPn6&#10;tV/P2o1HvI4J+2kr5PcRd/R2OhzbRD5Hn7jto1h53PtsR2CdHvkRvL7r23xFa03tbZBvj7G7R1p0&#10;RlvrQfHQd3MW/CRctvFezvcRx91P0/cc211/K03W3PS14p9elmvzKITdxTzlW6p1Iboq4nhd0ILw&#10;IFpjbz9fW47rw+OY/zB1H7fvZ+PerXPYj7kt/lK/c849w1DWmREz2jpd49Onee/KPOPNlFWoEeMR&#10;eYvXpUZ5HHFG7fJjLCH5ohN/8J36yD062znzaJvK//yD0DVHLhXVCeOC7EvH5SNkp9xV7qAIYWNr&#10;WeGvuyHn14+jfc6nnMb2U76n8QviJy+JFzHv2bHt+3Wuz9vj4Yt7lH6f0vuUR7m53HX1x6/quUTp&#10;a4jch8oCyTX07MTzBOrY7UYJbWSt6m2V5pu+sE74GG3gDUa4V8GT11Nec5rDwOW0I+6YC3VFtuFq&#10;3lqtfa67C3S6jdvq0JSM2q9P/Kd2Lu5HZFneJqK327ZrFW0fi48QWd/RNYxj77d2/xbP3lqf/QCZ&#10;9gP+w8NLO+8z/2i3efGa5HV8KPX19W37vAyqtVeu+nkZ8lFObz++R9x+c7wvV+de+Rfedvo2eozP&#10;Qb6u/MdPRsf6dduwTjoaO+fWYx1xLuZ5RbXugN8c03V3dhXn3M/sdKq5P/LHuHRyDcodmc9DffYx&#10;XXcovIGvtYZWsx9rD11HNTpTr2Lq4UPH/kof5y/oPap2Z/3dkLpl18vQzcw405/qCh/j2SOwFn79&#10;pU+hr3WjTYnXKiHpSN40j9cxfmvShhrTovdn3ceI1WWzzP1cMUC5ddbcxBzvY1fIdvpQEb3v5++O&#10;2rPU9itdZzIznfQVaUiXepn3JMuyf4chxuN9G6iNwn5e/Td12j+jzTm659ZL6A3wfR1/P/YrVOuR&#10;0X5dIXuNq0auNvYUeGvXuXkf13XcN7Ls09EYMC6/FYxHjFjoFcX1GD/aawr1qxyyvtpe5yK0hpLh&#10;nRj8rU33ihXo//IbkSBOJqPtKBkvTdoHReo6Xb9TtmzcN5rjsVXyBvZ6oRBlSrsTsSla2e9IgstI&#10;D9xypY5UR9vKLi7yOcbDmL42klN48Me3RLy0rf7H9z+arOfVlyX+mdCVu9aW7xnjDCOf27/HRdEK&#10;F1FdSPk0abQsRvarnB3vM7eYX3OCtJfmMGTqj/Lxx4dvX7+11nzxJEihr1Pvj2rB9xu4WoMdmo8f&#10;rOr/CrK/RaEWz4I2Ply2znxP6WfU74U95g7E9G1T5XAF+ipMFOtHPvK49kPwscpPSJK4RR+tGj4V&#10;wyP6g3bSlW+fOy3fl1znlBdzTfn5PLSPyla6Hi/k7EQXSF8X5IrwM9ogPcUEbwv0yJPax3dxHizz&#10;4Bxbb+CIN3nZ2juVbIfr0qZoHj6XPC/penFyH046o3b8xYDW7m6Myl8FXrM/tbMcKhlXDOCapTE9&#10;iOCPWHpjERy2bLcm6zdCrx/exqe3fry1teY60MbYN3OsKxTDQRbyNOa6mlMVK8tyjGW8zWn3IKTK&#10;7YAXFUaVR4Brho4SV9VxZEx8LjtfTWO0OuhVOSJT2aF4Vaxst8vHcX87/ZBvxjLVdbzyu4ulOTBO&#10;K47L1tYbkL59+9rafNpiPHh7ew394F6Kp9i5T1xkknpOXp85++U/36YhMz97X3Wcr+2+FeTTi3hp&#10;N7byreLjB21TlfLgHNv96dqo4mRZzk9kO4cxt/H2ld2fwf3SvhvnSo918rWKG07jXoQ1htYix0Uu&#10;2RFvkPse+Tw2GDKNlTqNnTxT7QOg+CpN0gcW1n1BMeVT5x2/x+oy1r6fzP2aqRpo59x8HOjvZBTO&#10;T/pjgPvSeEZzuBqXH+nu0HMyMaNbS75Mhk/JxREnyZ0lldZhnfWQNuf5kTVp4+0Oo/fbeNaJB8n4&#10;Sds960HojW0N4a+lqk+4rTbdb1xDbD6hQxki2ay2K9VqoK+ivqh8LbIxBe03wD3Za3zrqqKdo7qP&#10;vO12VLnAfr+q9R23o0W/KjE+arH0xxyyDlTz4/VHpQvIq5JBFufkODdMHdfdtYGszl5nvtlWBaot&#10;VvnK5BxE6e/Bp88rlhxtHpQ8LyrXP3bmxpRBtz1k7dr32++/ffjylXPCx9jXge0AiqNzlPuSzkPS&#10;/T3gZfGV2v3NqfPakFnXI5qHboyZ2fTxY75hrj9k+vD1t9/6vtP2vXaVCtv8JpuIEf91t16aMotz&#10;lF2+jnIX2SbitSKtOz6lc+j+7K/bF8xPX6M0HkydKi4yiq4dj6h8TK7GatyfclG54s54VUgxanRu&#10;5Ks17/vRXN/pc/oDb8PRb9tPNjtO23eD/Lg/bLPvJjnyzr4r+7vsdON5dxGnZIi344OW4SlH3Zsc&#10;tq1+6Aed0Ya2IlGffdTHgfTCz2j7OkiuMeDcpPsuiueddTM+vupOmfC2cFk8TxzknMXZwyT7r+Lt&#10;Gc+8WqGmHNtx3BtUSE6t+zfu3Sg+xnaM+kc7gzH+2q4Jbz8/fH9Flz/Qjn3f5v0I+ef6ISJG89HL&#10;uo9oPrITt6+ng2wPu+dvV1R+nJjLqL1USO7jNFf5HLtC67QDX14yyLQNnEr3CukrTmW/3aaFLqC/&#10;G5Pc8+73QrNwbuBN0/q7aXzLcOvH/m7ryweX1vkzRkFWxz+z11Oufivxvnmta0q95tvJeuLbt2+H&#10;vo+5rL+5vNUMJ3uQ3xjfIB2K/k5LDIqPxWuY0W5WoefIZubXfff2PoGrsbu830e9Hc7MbaYaXJc2&#10;vahb8XWiVOzkkDNzX9nO+2pXMqDtfbga936ud1RrJdyHivoOtlkm5NdtK90rudeObLxULM/e2jU1&#10;U9nx+hMbv++J85zNp1ozJ3TG8U6EbKO4ulZnf5X/sKh+mu0OVycV8AT11bVKUuR+Zp58+0Hl+IRo&#10;+3jlNy+AdLL80bzEw9wP/48dvvcGyelxkr12THaYcSP/n/7Tf4pvj3h9ff3wv/7X/2piz6u42R+L&#10;7/t42wqn9UIGvAnJ12T31aJ/NL+VXPFiLPKe9nmtpz15z9xPfsc3OpCjLm6gA5E3ebj80TYFzfcR&#10;HIjZn/qLvDiJiHKdGm6/0xHV7vfidzVG9nXteaJ83L4Ie4vx/shbLPHSWj9aF0e62ceJtj9lXfYf&#10;2ottfNKqk/Pw7XG1L41fKPjw9nF8ny2MhyePQIe4lKzPzwIoX5+L2jo2OKyQqc8bPoRksgHFcpn6&#10;1BXIfVesdCvbl+MP8rY2jeVYdr8XS6Z8cxjkP/h6ksFuHidZ2va7+SiuXtCDxrRP3eGRnuJof3Kq&#10;ByLH9m9IVs0j+8vjh+04l+/GIcfxHED7bGt1QUM/zcYnVFg/+Qj71oy5jfN/jNDm+AlJZ2aw4rkJ&#10;ZMqvAmllt9N30LlrG7Kxj+Wvod/BG7LkS3UVDzym5pxBp5K7LP+sxI6711+OYY+r+j3zEdXlr9Ij&#10;5s6v43lVaCyf76vc54Ou/k1IrM8//Yf/49B9e/v+4V//9V+Pg1fntu38h7icn9m8NUV00F/z6XZu&#10;r/HQb/nm2Mwzy3L8PJ5xfT/X9Jh9DB/af6o/RJYxmto2dnHd9njgbaEc8nlLPqgrO+GxHM/zyv7P&#10;gF+PIzyez0MwXtkiYx0o8sG9A3rHsT7Oy4/gXrDKzWFcP9fiOVfMfWXqnWTptQdUOeRY9Cu9R/lP&#10;1n2nM+83M8RjjRk/1rUR6+778WZJsNen+n0uHk9y/nU91XoYQvz5E3BzHHL+6AvPnbZ0sZePbA/V&#10;+XvOc66FbPUT3vjMcbxeXxOv6CcdAz7N09DcgRo/r63WHH+2c7VTuW93slGTk89ZOQJyfCLz9fKf&#10;nhL+7Vf+E2BdZvvYcU+lsTN535Ge5wbKyf1kHcbIFzlz0Rq9vr7ON2eEfTWnvd+HtOPZbWi7P6Fn&#10;VE7W8/5Ze+ZW+Xd0PdvtbtnPLmfHbarrkMZ9TDLh/ZeP81sIRXWGcptdjm9Dx8ezL/zkLV/5Q6+O&#10;M683V+Q5y0by3Icu8+yqleh6mGHLN7IGrf6P//E/tj73bm/92VuDczR6Ktopuo/efvTTbIAsP2sK&#10;PXudL+bP0p7vadw3bY33dh+TjOM9nxv6vnw+dvmpSJ0foO9//bmbx8z7rHAd8Lx37GyyLd+gVZHt&#10;db/i9rvzxWJb3ee07V7Nwe3Cz83Xdk35nO/BnN9Ox3PxS9xVjqd5NrL+PqcV9l3Anvg7376/hG7S&#10;o+/s4kuuN6TsQE8eaCumkB/lUcU/y9a+xnPNmzU66xyyP6FY+Tijz2sxZ+tjiHfjgus2vrlm5zUQ&#10;8oHM1yHr+P52Op+M/d9tHPlU/Qgdrn6/xVx2z95yrjt2b4DFvvKRTxu7OFwOfOwR1zn6WD+O9FwO&#10;tN9c/TQbz9lEfiMSYEfpP+Npr/3aOLrIfRv7tnfynHXt4TzxaD3Otutc7jyTko/dOvjc/CdRd+Av&#10;+6pkP9qyITt8N508H/BxoZ+IP2Q3Xg9X/q/0fUzHSM5FcrjytcNt8vVPMbLf3TMCZHdy6DrJZ5Nx&#10;jntre91/+A//YUj7a5V/+7d/Wy7r/bg4x69QPjlfz1Vjkkmu1wz7eVWyTtbHx+61R9alf5wfxms2&#10;4LhWrrKhpiDXGMzxqB6yn2NmxgO/h1TOzVv8O3NYz+1qz+euUyY8l0e5aSz7yMS43X7OPM6++dOb&#10;xqmZZ6Xnb7L1PLw8Zujup7iArufibY9X/bQ1ujknrqer3TpO37czZD9qV99s7/mJ+KWmgfuRLjLJ&#10;3d7bPn74GNeuKmZFFQMqOT+Pqmvw9z/sg8mNnT37G9du0PM61nIeK11X9oddAxnF7wM4JyFzPfE6&#10;/l6cc6fvMuLHWeVXvhFpt5P+aFfTHmQq5D4oKdU75ug8sCp8zNuacIXnsPjeh9my2De87ye4iq57&#10;HdTnsfqm3f0vOvwTV6650b/+9q3po/fjw9+//2M5+NA708bRHz1oK7XEB8k+N8VPba78RilfN48W&#10;J0YvyN5W8wmxRq5LzGYHeVsi/9hk7TAIv73ghLF2Q2Ryclqtoa0NOuS2ObGfwe/19oTI1dxl34xr&#10;PldRq5zu5WmU6vNkQ73zSY55rNItZaMWeftBGbftl1f5iDt53QXbO/bxyM9y0H7jpTN9rfI+oq+X&#10;3UXUTWfQdjf3674cfxEgKl097Il2q1UyfJ2ub3/+jYyHPmNai0On1azJ1XZyGPNR142xje3ruAlm&#10;zp6jiL6vYe3GOPuIG/X0arnK5yyrL8xZz9eOts+DNutYgY6XO4S/YhGq67j7VDvHidhjitE2vVzO&#10;K9HR/DOycxTLjzfsY/sneZQmZG5ceum3f/i/rcDNc7chn+KIYbLgYj7iZHPBta4mWMfMoCV/V341&#10;96wz14T1Y6yOi91Riv0tU+0Du/z8a0UFfW7GKewDFL+phspfluxicn8gdmvj+Hxcj3aU0b8iu+dN&#10;HF+/8vvn+OAO5OeHf/wx7988xwq5q/I+8moFv1WOslMtmKs+OSYfB9cpXXLy1eDeUTBGbBXJ2r/R&#10;drIf8N/JPnPto/J3h0d2jFN8/wHJZb/O9xr3lfWz30wlR+ZrnnF/R5uH3e1/t6Meag/x87Xs5fuI&#10;AcWF7Bgz3IdwWbSL3BTLS6aSyXemktevE1c9z5Wi+x8dg9T0WbcjRqtoyUbEHwbGZF1etTn+wu/o&#10;01af8jreSCLcR0YPMMld+Qv529lHzKZejh+i6U+0bKPOdupT45t7XtpVkV/aPODSdcbn4J+OjVxZ&#10;YfPRvC+lCfn3oMc50+15QLde2+JvSYsN8focwE91XWa6Y+zQXfx04ivWx3yE6y1zbXIfq/x5eN/+&#10;q+2Ml316Lhrz8ZLN+MmuOIfAzn+W59wE7XOssW6tVP4rm0rPkY3rkdMur4rFR1uPrB/59ubiFyrf&#10;0lk1R5zRFsgqPVHNY8r6Pu/6V0i30t/JOPb6H52vY3D8kRcf+mud2Me5f8MHD2f/3u7dyLrdOYX+&#10;MYfhdslr7JPqH/IEHk5jTbj4atDUmyEqX9UaU1ffYCRN2qHbTjZqH7KuMWrTbdYeK05kI99MllU6&#10;O2a8lSm76WucSMMu/sj7PjvR7WdO1CrqHyTbLW5z4mqs4zFde8kl4TkL9bVd4xi48CE0y/A56kz2&#10;TZ97HQfZsk8Z4Xv4UNtfUzzCbTPIPK7reLvrjNj2momS85Zdv5b3vmQZ2bpPZIeP+Hey8yPF7fjA&#10;79+oPZbY9alVoh//DpZO8z1aV+ziZJY/uv9Yzz15Dj7muYpzP53HDdelXf3xP+uIQnVB8WRDvSsd&#10;zuFz7jnb0B1Rp81EP6+qMfYD9gGXdVjLeWzyLJsPjhKWq0Zotn/i70En24qWc1Mhb4r28xgZfc0p&#10;474j1phfRfYh27AzP5G82LsrWf10JNNPHFc6YjdP1kigw6sLUfm7s16OtrNDX8/daFOjpzFR2eWS&#10;iTkk8U53d98uZONzlqzX017nNOCNeuzj/MG/59Ofkb2+vbZ9etpst8iwcda4KzuZ5DpehI91zvaO&#10;zx/ysp39dSSjxocK+LEI8uEyCNuoe19kvR3ud7U53wfskF3lq9fTr+Q73F4lU21/J8aK4cqmRTht&#10;P+m5vIqm7aUCu7z6+NBp+z96j8p95nrkPOhPX6vMi+P9PAaKkcm6oTdUdzFyLdTXee+8L7Zx/m96&#10;KrDLbce6Ph36yDlH5ZNQ1hX6G8ph13BdtVV7nsh0/3LI2zWLOWve6MhWd3AuE5LJ7t4R/OTJkydP&#10;njx58uTJkydPnjx58uTJkydPnjx58uTJkydPnjx58uTJkycXxNuU7v40m94FpXc38ZV4grEYj4/o&#10;re+kgvyOKFHL5/uj8KN3T2WOmI0jp1bn2EJfDTb9jU8ume/oD3OXC/fdv5bx/F6u3Vd1QvYZ/op3&#10;9JZ61E3Mtw55HtJdZONrn6F6txpj/pmDrjvfDeyfxnmzXPAVP5PThr99+S1kfNXp9z/++PCVd1BO&#10;s3gnfPj7NN81+/rj7cOPNgk+i8unSt/afxBLMIxjO/2cazjfXN/fdXjkCPEu8t4nBmPnrzSe+out&#10;oa+2LL/Kzb7mUjEypd/iazvRizUc60Ff7YrF78gD3GbRGccfVF+FJxjSV7SRD+/ozO96j3d5jnXx&#10;GNJxXdpLHjD60juNXyAbcsOOry3NeHyhGD6md6tW+oCNDkF2JfT0jUT+CRZ0eE/8Lca2Ira+zpJ3&#10;oNLO6/yr5PWk7353MT6Prz5k/OvXryH7ox2/5PX7779/+N//+3+HrJv37eq+2t57xNa6qS899QEZ&#10;fe1nkolpw1hvI5OcbYJ99zmOAW2gB0zfXZ/aY3d5H3N59cklHc/ylTnyTddF9wvIKnmF9Cof4sqP&#10;6z1i50c+TuNv9adkckz/CuhM1pU/Nu8uH8H4cny6L74Rr42zPwP7tPY/9/s29scrPIur9fSRKz3i&#10;57n9bHlgg5w8hZ+bQePSreJkuXR3+Fh1/QN8rLFmjlD5lz5jGj/7aePWRU/jWY814JolX1oTzmF8&#10;aolzGKiGKi/QeesRp1xtHo7nLa50rzi+6WjYoe/7BDCW/UK/p2tjHmJ8agE/vh+xbnwq/+9///uQ&#10;dfvwbfac7yG2k+VRzePIqfh0X5UvIM+6tCUPxvVUPrIv9JhbXieQrmKc7w9r7vyctOeR9XKOQnqR&#10;SzGPnR1U+o/iet9jC+59XaeKH3mlY36H7qG4F5UvarUZ858GzvEilmR2z7unfh0Hkqmv1zwes7ID&#10;5aFa98s6hjTmIHMfoNdrVWzH/WW/QnLpcgxzvpPP3377La512b7yJ5tz3J5vljNvasky8icdivwc&#10;tBMLK7HDfau92A9cFvejZUr9mgr6Fl71Ved47G0uQ48+ZbWd51GBPN83+k+j7fiZ7mW7//o85vF2&#10;6KdHQDlDtvWfian97reTcP9Q+al0KDwDAB+nrT7n8m/f+nXdr1uMq3ZbxVatMU1z0W1N6UH4a13X&#10;yTCmn/Zw28rGr0OMVzoRs8lzHs60m9tCOrKHqKtnb+n8yVj+JpAjZnGuZSznBPhRnPm8q95fXLff&#10;h3R9ye5S6Ve5VbJfIcejX91fZLIdNn3ePD1o54ixL38ayxXPwsax0Gnn2WJp+ry6H+53gVj/+Mc/&#10;YtsrrsdHVzn7MRR1iiE56GfYkVH8WZKOW17/gebX47bXKsON8nC/K23WNvRzvJ7sZb+P9HzO8opF&#10;r3gd6q/VnSv/Pp+7eThYa5to3dg22Zd+9kdyxaX212k8n9RYlc/V2Al7ZqkcsXPb8Le5L8sx6Hve&#10;mdAfMatxkXNY2Jy3BG1/9jbntY8nFNP9VXn8+PF66Mh/xac2Rg6fXvrxyz2lXq/qXg52c93lUU1F&#10;49rHHPws9q0t37mGbH8FdvnckvPTtZZ7N0d653jn4wMiluUpKhnbO46zcR54ND/u3bQtpYtetque&#10;b1X+dJuH/W4uLq907qD8OA/vnqNV917S89tRt63m6TlT6zrBsaZny6+vr3H8octxAt2u9idmbn3b&#10;K9aU61hrx9TmNb3rgva3c5x5zMqn4Nv3ATllOYeMuMrP0THA37vyWAafWSfnfmDn6Ar86O8ltFXk&#10;z2vNQyCjKBfp8k2OX17mz/Yp32/fvsW21s/8+LO3CvZJ961YkoFippdFiw5Ir8JjCI99pssVU3mB&#10;/n5Dn32Z2l/nKUav15zkJ8fl/o1YWi/+xhq6zV7+hL5dzF/XZX/gefg4bWSeM0hf8/O43pYr+amQ&#10;GB32KfQoVZ534G9BHks+tb+y/4HWZpeby9BRgUr/EdhQ5EN1DbrdxuN6fLev8+myphk11HrDb/XC&#10;oSEbj7dj519kHzvflR9kWS47lyPjmsH90dzW9TbuT206Gledc2J95MF9vbXXHuxblCof0LUj7iU/&#10;vyz3bsD1Ll6LWUx84C/ngVxjoopLW/u8y3c5Su5+V5X9+jtZlnPKuagI6XCfIXm2A9nFGejuT7Pl&#10;YPnukrEWavRWFjujlk9ZNR5xxoRo73yfcZvz74rKT/YmedZvA6Ox4l9LKXY5chD1fNbxnX4k14pG&#10;TzkN+Ip5cN+qsQk763fMlwI0mofohmjYfmkH4e+//VMcjLQ5ONulIh5yyd9xTmw3sDrA2T8YZqiX&#10;oXQEAGQj/2Uph66BR81R81tPxmebE+OP1lBp99m32mMYc/1WyF02bkt9rEezlbxiHZv2ztIf7Z5T&#10;z+vYHqbHnNR3uc8l5GMtaauInZ2Yo+8Dv/JHHTe9dpworscXGi/zKfTF/Km04Tv+bfHdpLXZ3+4x&#10;DRWXWheViHWRz3vJvq58/xx/HGGNtL4U9bV2cnHyRX8sw3H8GpqbF8lV+/7fncnPeV0YQYKcoRhe&#10;VbZkX1DJwOXFa+SmMOc616grLj43LzyRuV0uoHEhuWqR7Zzs4w7u5649y1HFP3FHZyB/rL+Wexfj&#10;eCDeQEcF4tH+mAfXJj0IAeTa35swZJf8wnpmPD/i8uKPaye1j1EyyDheVDQv5Pqd4GwnXzrOXKb+&#10;XRRv5RzPwaaKVfmqssl68kPNmIrktP0cBjm2CB+j7SBXEZVMXI2J3diVjX4eCCo9zS/Tz1ljzMw+&#10;vfR73biODn/sNzxEItbreLiC7eHZ7NsMR314D33PLeeETZU7+PahzT5KPvS1f5/9zf0+j0HOB+Tn&#10;/2Hv39YkyZU0SyzDPSL3rh6+BLsuuuY52MMr8ut5pHrqqdo7PSKIJcCv+CEqUFWPzCJ5YSsCroBA&#10;ToBCD6ZuZi754b+dG55AzOzTUUyVTO7Lel53fHzVWJ0n/pxK524+ps29fzi0WsXzx4/ORzoC78Z3&#10;HZN7qdn/ZPxNaWzWfVPhOjp2yNfrFW7HeJti102h6He8nfsEfij0K/5xLRv4cS7Udj2o48zc2bpO&#10;5QeZcnJdyPEud2cj2+9QLIrOWrLtvwxZ47YZGrUV2WjbjPu2cfjPY2igftgYiqO+NoOHn13xPxXZ&#10;Yy0vehfQdzTvIuojX/lXOY9j9RW2B8/OkZnVR0fxVQfu3cgn5+/0fH/2ZwtjLd6RdSLGqNN3lDF2&#10;tXujby4pXxisyJ/GB34sUdQX5wfjyCXh4qyjGL53JeMa5kT8URfh7+aX+RXhK3Sk5xmsSLeXeS3/&#10;DKuPXnZUfTnmnY8K18df5UMyL4A+byBRHpwb9MuhLuGY6zV5zPb8gubr12/xAQteP7B+4peAawoH&#10;9Odj5/A5Cv/EoRddM7byihyGiDdVZP8/7FwG036i8fcgo9qYf3rkfA+oXCp/FVk/tvw3ee+r/fW+&#10;M1m+0wPPHw7dJledbdY7GHOJzlUcds3Wxyfx562+D5TDzKPOJ+fp7dx35GxrBp1qLMjo8zI5x/R+&#10;1dmuvle7iuwLJFvla347+MAR8GeYdN/mRbIrHyVJ3XPBn5PPB+D6f5bwM+pQXTIRkdWq2WjNnG/n&#10;ek6qPs2p/HHdYez5Hm0H52fp5O1Ck+WcaWfd62j3+TwBH1xTNOfy6L6vnpsBtpVda8TGx+rj1AfC&#10;BX2sZwow9/4nPqvfkzmKs9rMue55jzeSkrPnOug6NsZmy7MGf27GG6J8HNQJoddRXmJMPz/GebJ/&#10;OEVy9wHUkL2NN/CoT7qO+t1euG70t3lWrGwnXX92kfvEVX/u43d4reGn6sWOe/QjNnqpAG9kyzLI&#10;MtV1/Emecf1MJTuOidJfl/mfC5SetoxPa3mdSXGWuq0Ka4YPDH1t64J7N3S0wsvMhg/mQ0gGmnfh&#10;farHOSHpAccApR+b67rEVvbuU6Dr/a6ffVXXHMd1QfpsVZdPxZG/vHVcJhtKjidcrnhZN/vcs+bl&#10;W/ftMfb+9nGwOew2atJZdAuUxw5ss86dT1H53tlJztp0O+qKp9K0e6ex9jutfVbf6ite1Ns9G23W&#10;Y2t12chNeq4PqrNVEd3PBFv5c7sdWfeariMbcWW76/PcVCryGx+v+NQbkeJE7oUf7X+bvr5bLhLb&#10;JSu83+fqzu5zaMeNm5cdhLSCVR9fKht2b0TSWI4FZDcLFWVfE7GAj3xaxX1D1JeCcI4j9hayhXmz&#10;1xl2vdbc9FzD9zggW6vfgLSL8/ePj9/4vHDotH5sQqe1v3LDp29FaqE/ht/+frmBvf25z1/PMWwO&#10;pk6n3SiOmgiftoCOuW5+XH6weXe5x2WcsV1ymb535BtobXVhVbnj0GsH4E7/0Fm654lNSC/+DV+X&#10;40gvLkB2js+zyH/T9inZhvbumHrKTld5a5T6JbCGrZvXoNX7t1X0Eqa0R+F4Vp/jsanfrZunRJ6j&#10;VO0KYtP71l4UsD71QpF279eLr2gaSdCaIbGYKnl8ETPJ581lf/AC3f68nwPi8UKGf9gN8a+APeQ8&#10;JYdlv4vxAjDT8zbboZLlmdWmHtGdD7Gzv6Pyj6+7mKHTtpWefKqUcznIuo5aWc5Vg9GSg3I92bYm&#10;Mq1v71c92+zAXvO7s0Hue4C2lwwvRvWLhDwOxeId9spfKBdu0HmYIh8gP+AxQ07F8yBO26hPJecq&#10;f9pOVr0cDyqZ+zn62ViJjEadY55cdexjryJ7tZ8SdvgcRXi9gn7FcVvP5TPsbBhnbD/rM9RHfirM&#10;35ga90fOrKXvH9/jjUgawzGLU7VVe4OfPstX+dFT9ef9hI6uBXqY5fN5+Lg6iTSqWMJ9UX5cfFPk&#10;QhFTPshZx+4div8ZKr/Zz61f7m3bNQs1lbixGaWtgCY4Hzsao4rg3idc3JVhU82MfMatcczvXdmx&#10;zn131XyP80U37/XQijaVPdU8+FagV/XJHpkKHG/8TjPiOlegk3Pzc758SE99TuUDkMseus7UZVvZ&#10;SSZb2l73rfv/LL9mu+ZLHj/f+rFwrPtRD/e+jXGE1bHN5SolNJx2Zhu1PXojUv+E+F6/vYqO3kOL&#10;XKk3c+JQz/Gq+Zv7pb7Xzr9QugL/HuNqf0lXD8WVB+zs9PqgWu9PYY8rNkSdf8lPtFpKbOuCTb9W&#10;7VCfvomT+zShezeNwf3ktpjys43PX3A2b6LiXDC2MP2djdWX43gOMNfR/brptudYgn6Vv4rsq5p/&#10;cZrThGyk9zRP9KOMNnCsthURdf8J8sopAWnc/7aCBy4nP9px8Ue7b+PbGthmlJ/uUzzvPHZqp3GM&#10;JvLua+YWp6mGzjXyh157tbL6Hn1CeR3E2qG/5RWC3Tlp+jn5uGDRNR+akytXHhO87lQ6xPXYiy+2&#10;rje2Jx6eh7mXWvz/CXpq3ZeK5kplaI7tM6bdmRh6W1Rv8Vy+xWANHNfCXkKW5yPePDn9en7VfNK3&#10;7pN6rX0GxRxhD5SHo9jxyzXyJp/27+19Ps/Xcd4F1yh2b6xjpq6Cjq49MNf+GqTK2VniJdR39LNR&#10;GSiXgxY+++tHw5mkduSe4+pZSbVmMcFO5y/Jd/ibEnZEH+OiwZYxUehrW86RUaf/hrt8npC/tajy&#10;qPFfIZUlJ6uvaydezIUu8y5irofe9DPXwO5eSjZzO/ep6HbTfkS5L+3/t9+//fb129dx3HE9bdb4&#10;GQVf/+1f+GsfrBXy7V08NyAXPXtjy/M3jVP5Ank1k87w0c9f56K+RWds/bXKoTOIGC4YhMxsFCd8&#10;jXqoMJ1pMWgM7rf76+cLeePYAGQcczq/VPmAr8uTb9s6SJCrr8oNKtsKH+rZZrSbHL2jNBH3aCqR&#10;ATrlWHt+FX7O1Tj4nSlvRAqZfI0+B7uINfqO9gOOmBt1+VFetFnXitFLqCxoDNB16mPZZaq7bUXP&#10;o9bDB3Op+cwgy3LJJM/9FcRWfLfN3PnaxZR//2BCU+rFoRmiKVc+Kgup6Zx0jSOHC67svU9jc7y9&#10;84Ncfdq/lCq31ce1jvwcNtqY/OpecNq1bStx3Rhj/KLjunVHBkNXflX3rXCdTJZrfJJ7+05XDPGB&#10;bLPeE9w22xPf3/ioLXgdZP+pNyKdF/kqyAk5V30CnZ7o1JVdNYDP0k+Wf/7FxzXnEyQX6eXE2a4K&#10;/AONma3KJXKh+Wht+fI56jdv/YTOliJZXQqaLT3DexTeqMFY+BrlHx9/tIvpH9GF7HjkZnkwHi5s&#10;b+PiRo4f3NC1G6TvpjeCBHHvdJqL+UKqM9om4k1IE9fd8OBNSOD7CtY89rgbjd2hTcnxdsSL8TuG&#10;q+5zjac4bPHl+VQ5IGsZjtYzsp+IlcoO9WtOvJCq5ovCensK9ndonC1ajzmG7Tdw6NC/w+Oovout&#10;uX+S218Jv8zQ3BHb81B7OVctJFlr5nGoLR+Scw7whyFxTuDBamtLxsVreBmls+RCvf3PcZ+Cvmwz&#10;7qu8cdeiSGDnpUkOubaz7xrXdf3KdjeOp1Q+n4Jt28OjtZL97l4E7TjG1fxgy7TL56N3WbfzOj5Y&#10;g/JF3dcf/ih3Mxj6yUa5OCEr5CLb6hjEv97MC+qXrr4NoB8v85wnPT0EyGNzws/wn3XYehHS23F3&#10;H1XZVzKPKSTzvsjP1lu0R7nKNfcdPsfW+7Mv1Q+bQY7LNutkrnxl9MmLO0KHBzy4CDdnG+aMtUEc&#10;rR/qx5oZb5JARiqHB0sLHxAPn0JvFqhylXnWcVsV8qKgQ1tb1cMu3a9k3E7Ihwp0H3s/jh6uZB/C&#10;89xx1Vfh+vK9K7dsrldCPrJfyZ0Y6839p9uy3UXvvjqykZ1TyTrntcAvZrN+1nGqPuXBWpSvXQ7S&#10;dXa6TETE23R/BuWmWDGXo02hrWPpCdJzn6x7nwPY+Zw2bOfry/5ac+Yldnm5jpPlbl/bzNd0cd8R&#10;hbV4tnN76lFGG1zPS2YZU9J17d3Y+9Fw9pvJGkscK9UcVbHP13Dtv2n3We7sdP+W83E76ioxO0e9&#10;2bdrVj4+vb+CSPm4Cc8th2nHXJznKKNrwhX0kydf2879G3h8Cm1Q+w79Mg6k73bUy+zHzfeiS2nt&#10;Q7b5M0tuk1n8HetoZpDXoEqXd9vVx1m244mOqNaLb9c1cE28Fhl14X6A9qVPE2uG2l1Y/FxQLNNn&#10;HJTv3z9++xhvINf4gJiKrzZ9+sWS5LDkN2JlmePrbyyp0+u/fmyvY6e++M0cfW3b0pOu7K7sn+w7&#10;75+j74R9HmjBVQ6i0pFM8krHcX3+XO5jxrxd+RZLjKLw61YdL5SK6GPvX/WbfaXna9G5sovzzLio&#10;V+bZzn0Bda2ZLp99fx732/E6qJ/CNyKJ0uYTuz9oZu6fov3I8R8qrQ7Idc7QfmBb7RP3l7nqu6Oy&#10;i/gmcv9+/nHo01hAY4Y8HtaPfyvLHX5+2/m840kcqPSe2op4fppsvEW/zt13oEfxOWjOR8WZr7vY&#10;Upgjz0P1Lo/qkE0dUc/vPLYo/ob9w3f83CNb+SIO186Pj/4cRH6Ev8HX1xTIl3KVL1Bf1OPnb8uz&#10;N/UfOmNbj3uys3N7+ZDMyf4PX5sFcfIxntUfYD+qcPgbuK7u+dV/8l0Q9u0cmW0q2yf+oBrqtO1b&#10;4ua5cvbx9zYgO9ZSX3cf8TtUrS27uxrbDn26v6anL/32oxXq3Duy9dL+L/j8e+FNdHquTBH0aR4o&#10;tKGaF/UJtdl6X+VDvnMBfTCeufI8KGpLVuG+xE4XXN/1JPcivH7FSY/XW21HcQ/FMzr3e9JtzRjn&#10;aa9OZN9L4cO46rviyo784C5utb/ctrJX/wJzN9YHVCqgmCfKXOrcXcdz/fGjf2gW2KpAHkdu70BP&#10;ReCT4zQjnexbOThTZz1m2FIqmztkK18gP/l8f4V8fOqNSG0YozYuzvZiRFtOhLFPWzu0ra169Y5/&#10;7OeEoLiihFX+q/hV3zO3eUIX2vmH7zFMj+V1Z7FraB/44vF3Jzs7n3DVB7Efx37A/+FbIdTf+rQO&#10;2K2IdXHk9yBxgdO3IY2+Dw7i+DfiqAyiau2wWsY2L9tfxqe+9UsXwoxQAS/oo90HtLL5RY1yZRv1&#10;YSu5Pml+W1CVD+OuvedaL/wQmnpI5rqLMuShF/n1PHn4EMvWZBTU+o97dEPlHLFuUH7C69rv+bjy&#10;G6dMPg6uUCz9zf0+S2wHbVFLBw31V+QxeBtok5vkuf+/Cp5pESlKi8mF4nt7Yd+PvfYDWcuLNmOk&#10;cJzGMlhy9PpKHktu8wmSuS/73HCzueTSUPymYNG6HeCj+5Gv2GyoOxXfye3qdNGPjxXZuc+4wRxI&#10;7v3/FSz7uCjx6S7Tibb1e2mJ8nPLMZ7zdBz4WMu5vEC22mpdcsdB/YivftZDOydHM85bXc7W11xe&#10;f7AbgnQh3A4b2WUkr3R2bX5JxQstPcTI6EUYLxarXyZEfzuAeKjJc7q4Dsfaw/9a/Bf1OZ87PKbI&#10;52N8yu/UZ1zjOmJbL1lG22XebhGotHaPRRy2u2tBlfdBd3WLYmSyrNJx6L/S8b7+prSeO+Ledx5L&#10;PxZGo1HvpzlXDnMW1+z2T334OrTMLzrhJxq9vkPxinSDaj65NvBn4oB1rmMCXd1XFENbyD5ze6V2&#10;hs1azvc0v0L2e4XruE2W3RE6cSpo21ZixJhZ0aev41pgpaLL6z7Iduw7/gnvjzUwfO3iAX1x7TiV&#10;dTweR2DrvtXWWgevq99tcr+za2c5IAl5K1W/uOoT0vFrBvUntjuwlX2vn9f9t298RTbHZL/OqjD7&#10;FFef8ya5dTbmrE4qGVZX41pzHrHaeg5f2ay13ddqO+ucER31S+eONkOLLjVfRxXo1KWfn/nX/9R6&#10;9+M55SLUrmJP/XzdnLruy8Ff1cd9fD9W+zG7LcNePnZ1oabk2Ot6L331eV1Em/+5L+YlTpBRet9+&#10;rg7CZJzbYhs3XlGfJZZhs2vbVvn2jW+/5FFb0+dGLeL0+nkf7ED/PHe+f+N8bn0dbbss5NE3x66N&#10;F0ZG9YoZS2PoOWZmLkJ267ZiGd+F3o48Z8LbT/1GJui2/31+zn5BOZd+TUQ1/owka6ahY0gqcW0e&#10;9z9+vqcdaRylz3+Xd2vVdZ8nqv0ThCP+d7uz1pREjvgeMcibTwaP3rHt0O/QdplrSyqdbLub19zO&#10;HL4KvX6OZdvLX4HyUdwjvskyIUvPMkH6lY3wP+Vc8cSH6PPRzw1MN0VtybTetmvJeBLT/TzRF9V6&#10;oP7+/o1a5EmZOfcxzPpfSZ8bxVjjeF3nyBlfr3XInW3UrX/HMv6hTl1F6FtbJPN++XBcz7eZndxj&#10;OchUtliX6+U3ItGnc2Mu4HND4Q1IzOpn6GeG53gOKk7Vr/JXoPOyQ+u4NzNyfJVMX9Ktb2zFtBmC&#10;htvnOvujr4shbBRL72TXi9d1nHVoQ+EqkI2gyhuZvn//ESVfV33L+uLYocQ19PgGtmbPG5i+tzE1&#10;8740Wxw7T/Y2sd9++/6jvxldx4Xn4+zk4Lld6QH9vv4rJP/ZxoUm6yOK6mxRwNdwkX3tjg/FFrL/&#10;LHYZLFE+uzFmqjym7VyjIvvV/pv1qDb2ibJudH6XvYrP31yFqy/p5nqF+pm345jnhUhB1+3P3n7n&#10;G8Li9clv8QYpfTP5u/3elrZzxBrFyXK2sr/ThbU9+/16qnTcrsL7r3Rzn9psq74su8XOHSAfDOmo&#10;Vz6bqMuLvsbJpjU1177Psl7VziVTyYA4uc/9qLjeVY7ShcV3W9D8C5Zwq084bArakdh+zv6uetbP&#10;PmhL5rEEfZUc3JePDdTn/gVtjlG/Tgnp4sft1JaMrefl8kz2VeH97lf4M7BqWxWOjhcvXrx48eLF&#10;ixcvXrx48eLFixcvXrx48eLFixcvXrx48eLFixcvXrz4U3zyG5HWd1vxDkW2C9b0vqynlnyp3ll1&#10;IdtD9S6vz5LtvsTfqT6/y+uOblfnsMRIb8ulb5e7y4/60PfC3yyk12Vd9ezX3/FWvZst0lvMaNgn&#10;09u/+PaY9v/4JE77z5/4+Br90dXNoq/Joo68/xmaD94z13z8OD5NiEHneBf0IfN3AlLvCsp9fcOv&#10;jKnxLvTZXoIAnz66YJm7sc+mzP3WSNc/tZHbLn/GZ3TJoedRxcp1bwvJqj4h20qXmrer9eb9juvy&#10;iYTfv/0tdJH7NlPFuCP8tMJWOcvz4s3k4PF3uSD3nH4lvz+DvuE7xjRyZDnzDtucs3SOHGm36mEX&#10;8nXeZSNy29E77Tvt+Dc12dF/2NNuVUrtsdtVVPOcdRWzcjEO+ZXik4qq+7bV4qdymPKJ7FWE513Z&#10;VWDTrwDPufId853yco6+Yo6F25ZzeUMVm2hZTnv9k5xDr1ejP3RarmyP61iReyUD+aDsqPp2Nsjy&#10;p2SUl+P2/u1JLm9a/afJ8jiQ908BTKb9RLk8Qfd+KjUzpnSy7q5dytPuUb6UPGbhcvdZaeeYUMky&#10;7Lu/giMWm1bXN9bQJl/2Yd/W+e+QX9+/h4xv0/K56+LYokPhk+9DFJ98ly24T1C9WR72kuV9dOiO&#10;rY4JtkJ9nz2JHHYFdFX9J5nFpM+LONlseKr3V3DEKq5XXiTfLaaT/mYfRJ/BPox9beLDh+pRm7Z5&#10;bQhW/Or//CfC1v5fI3IaRRCHtuJVOT6JrW+OkPWVDX1VEar7MeLQr7yfkPWwLYbZ9PqnJbNv6rp2&#10;5ZymHg69PMvtmHd+yBdbFRHfJMF2NFtfLv3M2fuE14E2++qIO7ZZL8+B0y2mTdaST+fsS5+enHSd&#10;XvTJ0H4N7kV9Xd5+bvJDrtL1RT/3gttmP7kt8rhFHm+eu1x37W7bzyXSY0vRfZDIdZUhWPrDX/oM&#10;Xu/vcbwI1c/5zT63CW+jH8hXx4/G0+8bZoxrpq/qXjGwPI5tcQ3r66vGc27ao3aH9Hx2Judc5/yq&#10;z+OKSgZnf3uudOm7undTfvJBNos/7Md9cM7V7QQ6i9bPdswNFX8tjEz3XGHTSj7Hqt1l39u2XxdV&#10;PDZ1ZH7M0Bby0xu9SHbILfNjSfEtI6o3uk/TGzGqZ6ry7VK5mjFX8NPPdasvsbcb4xjbpRxRO7WH&#10;PpbwsWGOtessMZJdlsd28zzSbb0uwg+v/tlu+n8VxhTP3n7/Pdabvq30Cs2DeBpfetke8txm5rN3&#10;5qAfz77Wvf40n4oqt31Oq5x2L/Iz86HNljk+xjr6r5DP3uibCnwyB2zl3zl8HF+rzXbW879mEH14&#10;qkq3k05YRBtxxZKTKR15NapvRKq2PsaYz3j93OcJMX3udwc6aOX56n7OMidsR3FyW1S6opJXsvws&#10;Vej8rBgqO3Z664hFfS7wfQCa8+6vy7usvvZ6/F58TKvNIT901+L09ipjjQjps438+PVom0C++Si+&#10;/SjG1KTtfMN1n8I3jYtTvFbCplXoy/2O+q90xJ1O7t/5DZntgz6+M+j1/TV90I77lDGfla2+lSfb&#10;XuF68r0D3ad+we9VnO5j+vJt9k+7j3Udb9YTGruK5inarXqclw/76Vc+fau6/EDWa5VF95An+jey&#10;9j7y4BkzBZDrHtNjOTu/lRyZitoi68d8tOI2WUd/Ug6quai46quo4n6K3bcgWaHrqBfoW27j39Dz&#10;kmkzV+6vSrdit6+v0P66gv6rHKrx0A67OOdnW/dX+z3sk9+cqfQEbdloS78fD4jj/mLYIfdryZ9F&#10;OSiezhOOHwPHX36yucC2QvJdPyiuoK3i9LnoMp3vd7ou9/6oU/k/vv2vvG9Kfr7NyYid0t/HFLIj&#10;aW78Gj6IiquLTP8bsB1VlfSfwZ7LB9kncZHF1yV/kv5i6Ibm3xerXiD1mOeDuRqzdrSgrgPix8d9&#10;3kuMPCGNtqxGbfLzx/ff3tqiB+LFn4Jpft7HTYy23370A1VuPU/tx3gj0peP3+KPszHmIZfuTGm9&#10;ye15d9kxhvHifY5pyqeso7V69wYkWXnuusuXLP/iu0K62t8x1lYOH5bfEqvg0G0XtjvdhdP8TCo/&#10;ld5jCn9ZcpeH6hwXAll8feS3v8eD3H/84x8hx1ceQ/avdjXWzJf3sZ++97Xz3rLHjnUq4tj75BSx&#10;/zWe8NfWv45Xyf4r0RuRnPia4hTf26qzpR3PJ0wOehHpMsjjoU1h3/V2bMKOPPJc+L4X7tPfWLVj&#10;5lTnknNuFmM78Rf2B8Xx5Hkc9Xac6sYBmc4B4GN1kOe8QufmfAXYvf98cP0xcnxvf6SHPhnp5rWV&#10;8xfxMGjDbj4ylR71kOt8732tIONBKvzxxx+P9kMGvTsdQEd/3hGubEJ3rA+130duksFV7KMvXux0&#10;drrIv//sxx94XPCYlQxye3e/g97Unee9O1wnxxJfbKyAnvZpdd64QvcdQvGr8bvvaiyVjcj6u7GJ&#10;yr/ItowBmV+Tdva7PN64Ex998Xevh0/dx4Pu1YmjByaei/umrpxUF14H+l3H+/26EKR9X+F5yNZl&#10;Ynf/lnWPe8ZGzj1TxXGq3J7iY5GfdvaI7VVcjbPSwafk1T1NaVNcFHfx8Z+PMTj022sIZzcnq4/9&#10;GsBvPqcK963zhcsqG8H146Pdu8h/JttUvjS/Ggs6lZ5ef14yLrrykfVpk6eOvzvQUS6T8TpuFPj4&#10;+GdsM3oYgg/+5HbGfT/Jx/Hx5S2c865B78eD+yjgvj+f73Penhcojx5nzVH3SK7jrP7TOc9AR33u&#10;X0jW9fp+QL+KJ36M40nnCdd1f3dUdpBjAzJ0KKfjqcmifzTh69e38t5Nfp5QnofG9WT1sT++NRad&#10;dyHnQJ2CXNdMcB/yM+3257SV+WdENBdskcmnX7Mh4tk5W/ntYh5+Bj6GK3QvWD03m+N05j0H5Lhi&#10;J8dWfbX/mkrXfXk85NKX3Pc9MP88+6Jfv8AB/kxkBXq+FlGjHfK07zgPgfxyHSIf2uhrDSjH78cv&#10;SjuSg3TjutDkrgfIXD8T+dm+zee41d9cj2zRe3vrr8E66zG2HJvjniD77u25Zn7Y+Wr2pzGP+ZMM&#10;vbz/oO3BUZtkLWyFxxDeLzxupvJxvIYdoEM76x46Js+vi8Btr3IBj4GO9JDzJiSev2kd8vxN68h5&#10;4ntPz1+xd77zceW/J4A8Du5NID9z+6+gyrtG+3ndZ7I9xto22V/WcTQV0vFtvnfLOiIfH7n/V1Cu&#10;zL9fT5BrHjyO79J1nPtrM3jdr4k6r9I/r1PrOCHLuv752uAy8V4cf5WeQ79Y4hTjrHDf5bPKAb49&#10;1p593Bmrj7P76/p5jD4WP/6ANfDjx3wOlfc9uL/ZVx8zoHh5/V+Rc86Ej7ZPyR/d5Q1TcY2a55Kf&#10;X+a1CDw+tZC3FwG6dxOu12Oc7zfyFqQnWfbjupD7Hfp4DZDlGcXzuCDfX9Jrebhak/LhuQmX8drJ&#10;542+XQ7VGLJ//13OGc3/qoNMORCjr+H9fZRDP0XHAUgW58NmLh86KprXUet0n6tfkB39Oa63paet&#10;6Har3H1qjODXzhwL6Mu/D6r0kFXxRLbxuHlb+Xe8X8/lb23G9i8jvcas4uteFnw+Dl3d86R7nR26&#10;fpS+DO+voL/duY/WNT9bjujLJ/EorCGPwxs4heSyk00wxnw8ext5+LkAnUN/zI3HOvoG3uY+RzGB&#10;redR4X09jxkL1Ff5uPLpW4G+bNjqNZ/LaTM/Oh99jN/vdF/9uJEuqK7nUVfIlm33149F9yf5odvu&#10;s3z/SHfZZxvQjZXxr+//Vn4jEgpLeZ/JRWLVQm16fTOTrmjeRq1i9ukdgRq4uPNfoU+mihhTtBmH&#10;x3mwtxLlu7vjAGml/ed3u/jXDu1x5w7NqD/j78AG+cIPfZF98YJeLLLUvWYyO/MFgb8rG58cjX+d&#10;rt1+oseGVtt3aHAhCLtW+CU3J8ueaTcRMZZRz9l0TDYeLPexpzlpuyJ8jbG2dJtpm/d2FEquvh1L&#10;f9uPq36V2wr6Ogh97iquclltul6lLz319XYdT1zFzaCbi7NkOfqeeHc/2ScwjojXjlFOyHpR47p5&#10;XnO78pv5+q2f1PUNEZzdwK//8e0U11N6oIuEHiBS13GkfJ7k9Rnw50UPMzMMgX5fn+QGyB3azIHm&#10;Q6DGOU+xRLaH8NFi8DeHmQ9uzPWiINv2X4rkWLNNLlU+eZ93zn7cF3TZ7FO/7/eDcYOUdcVha6m4&#10;jnLMdkI+1zI6Lwg9S9jtd+Q+bx/n5gvC/6iLbbyLPMRVriLvY9qc0wOzDzn5tfL3v/891ttHu6H1&#10;44/6Xcxqf+Uc1MfWe+58u11srS7UVs7gOjEGjoQmo7ieQBby4vYk64Jk8rmjvN9puA3Vax89huto&#10;frUV6PAJNCdkYz9yLvN9ylZ1schSWllf7ZwHa0ly9bmdU8nl94pqbXoe8iFJyyTqTbr1H/rFnGLo&#10;Y2FeQj62UXpP39I32I0f+bQ6c/htRbGzD3C5X2u87LjuX+fBWWzKi8D0zX7Kc6A+L5+hss0yCnuc&#10;7TX1/sk0j6PWyfoaI5oZ16XupVoCh/5wOX2vII/9H79I4LgvnBn8sgzf7JNcXA5HfqPueBt97leE&#10;72v3IXwsSx/joL2qHzryhfliV9CP9K4X8zNsMy7J/bJxuY9N1pL1bX/w4Q9V0dW8cv7t927orvYi&#10;x7xDum6jeva9A724y9UDPaPKJauVOk2G39wX7SGjHqXw56XLmNNkl3SucL2+tfP5FVxPL96g9SR+&#10;tY93SBcd6out2anGuvrWXpdlXeryUcVz3ejPKjwLaJuz7ToWOOm0tmS+zXp6BgPK33WmrL6Pyrj7&#10;HOugkhevC1qtC25o2qN2Rr4oc7ofzF9wnq8nKJ7j7aofNPe6d6NU+8SRnuqjcsgprE++IVITIHme&#10;B+KI4xPOrcSzhibTL+26baev0H4MUIBz7GE7fE7ZvD+CyG3UtQXPRbidOOtZ28ZAWXX7nKr03N03&#10;ddO3LuZDdqLX+/gl77M2Oes3hgq5HflNtQBd/mXOkhWPV83nHdjLLnzdnINLXK7hmWxXd5DnPto+&#10;Junw+pm1pjf1iLvxZ/8VX79+W3yC4q5ldA7yawLhz950HLAlf1jm/i8g+8n5OBIrd1COS73IMfuk&#10;fcjCZO6Ldb/MX1rp/q2aA7dwctxfIXItj6w0V6Oa1xUq4WOULpt2qmsfR5u/FDH08YdLtm63Q3aO&#10;2i4Pvc3rxDuy/xjzJ1xx3bgLzT5/xm7vT+YuuT9fEZfXZGwZl65T+l1Nz2vOse/vvI+o6k2Hq3zW&#10;NW+5X0UsNgNkmifqkUuL1+vThjfUNs1Dn6LbN+UvXW2DVlW/xqZ4QFv9FfSrOC6nuA/JrqCf29Qr&#10;O9V9S9H4gVd+/rvVqzchOfLl9aWk3PzZG7D1fge9DJryfWaNDZVv329CepVf9JUnBR1kHA8/x7kK&#10;9AG/7KH7XKXZ12fAxovOlwKZwLfa0s+QR4XbOjt9yProxjyNbZVDFQNcrog7XXHd+xyNse2dI+cq&#10;dpzT7N6v1D2q99kRtz8v675EFTtT7ZeWyahd8+33b7ElDvtd+/6Yh1aPvvQaRVtxtNuGOtcPLhey&#10;8Rw1TqheQ8vG62rjRXVwvcwSs9DTWCWj7VQ+hfvzIpmgjt/8+lVy6vHXpYYuI2RO8vyDvmk34zra&#10;Ouqv+rjPEu6D+MrzjtD4f/z+/2rnwaGc3t1dOVEA4cH9wVtcoNpE8eKFOrC4PsYvBc8MmT3E0UQ7&#10;2ONHJydgm/Wc3m95toI9N+j4c+58ATpbRhyBL8V0egydsO2iNGLvYiCXDvNDW++aE7J1meZcFx+P&#10;s4sFWuSTVbdlkLYT5apY39v27fevv/343l/YCtkCb6D4Y8TUp2C6/ch7vIs0cjYfzjL+9GmjjPfM&#10;LKYPJ/ykYyRT2rWcF7m9W1bXotnf5qudaLHJuTFnfkyw1X6lfvoUf3O+HccD3L9DHmWfxfK4V/Fc&#10;j7p/sBK7kLUth5XWA+v961u7UBV+s0z+JT/ijYlH/vajzxvjOeIVvn/k3yw0pKe5YPu1XQh4053m&#10;KSPZkcvAddX3tpxPen91s/9uR16OWcXpPmYeyFa9LoPqnbToSn/Ju9DN5xDPP+cGOX/Y6XkenDuQ&#10;UfzocZ1MjrWL8zYOLdeXrsvY55LvYiLPfqo2x7PLgb68P3QzlnUd9SknbYX68xs7M9NeL7K6vuQ5&#10;TjwwaTKP5zq7vsWPjtXmTLrHtk0Gul17MHxWfh3F1hZ0T8A5hpu/ys79irPWWU+xMpWcT7oi89yy&#10;ns45LvOYkqdbki2y9Wsz84Dc75U4DyPzWKB8KW9f+wGjecQnxa8Z2PMtdNkP4KOSS0b/+3u/n+Sc&#10;I7nWwxUtu1GbOWOvB7Xy9fHPP6Zfi+v+kTO/klX6LtM1gXmQjdrgdldoH0l/B/feur/Kvv1FHF0e&#10;c/rta47y1fYp8dFRAem1l6PRvmL673ZqZzkgU32H92tu3S915Jq3TLx112JDjqk2er6Ohesrdvi0&#10;e1DlQFs+3O8O+qT39HgWykNj1zFNfL9eLzmn+9yrHF32vV0PaEv/ilVnnQvIfhQHmerS4dj1fYJM&#10;86xxo0vRPoA4f5hMfhXD233b41moaKu4DVvOb1DtM+l11vmuqdeuiHi4tNfQK/3+9g6NdTLH0Mfe&#10;c431Q8wm809lhf1YPxqVx837CeQH5CPnWuUum049P7LzWJmrmGsMmPmXEceDsrfiW6Kc8GvfGILX&#10;KkflBi6/GkdGutpK50qXb5LSvuKcgS5t2aBHXVux87mTw/zWlTm3O7j/0H0FcNySF/ccHM9Av69P&#10;QVsxK7xPdpLpXFmNw8n9sj/nUd/fi6Ov3dMgd13Vu59m87OvI+QUxs4cSMYzM82J+5FflwHf9kOf&#10;fFBnnvs98bz+ZbsK6ShX/HA/CfIPvH4T2S92gnXZ+5+slWmX8T78Ua70BXpaW1zvVsa50vLXN3Mo&#10;hurYax6F+unTN0gop/f2b4fHg26z3mNqDeh4EZXtkkfU1tz8+QkFWY85kbyaE9A1MeTjtZ2vz2m/&#10;glw66l/0Rl16h0787LpRxnXSn0fAzzE24a87mTugTa7Mp/o0nrYyemWgVuRjvg+7MRaBXLnrHAf6&#10;UKdy8Ncr7sP9qu7fnFTpguvrOavLfmvnq1g7bUTI5cfjCfeb0TwxU3muwP1c0fXm/qB8+/a3uAZo&#10;jtBBnn1qnVWx5Mvvo2bOmXbPmO6V7wjfA16fCeXic+K6C3ZOuYL1prmA1d+UE9Vxv8yV22neJMt9&#10;CufnmDyOXd5ZD34Wr+l1rXC56hzPpZ/o7zmpXzZZPz9jEye/xcJYn9x32mqLbZUXkEc+DwHy/Viu&#10;cTvVZefn2c58jVqhYfrrxZwX9hTk3lf5Zd0rB60TbDh2s8zPuRlk7r/SgZCPZ2pOlRvX677/v7T7&#10;oH6fwrn2S9tB5KLfs3x//2e0zx+G7z7xvcuniguSY6d7I67b4NeaDHYqX+y+GJhL5hUYR4yh+cnf&#10;bO6xRfgbbW2R4QefDFXyH9Yv3JeDzsyj65Cnjmt8Z1v3C7LVOIXsPPfW6j+bzO/HQOswx4McE/SM&#10;AzxWpUu/+5Ue5/gqnvuVP7Z+v8xfpZGedGi7DUhHqN31+py5PdDOdndYyGMuPQ9AnveT2MXLPuCz&#10;uTWDUZn+PBdktFvlke9zRjU6tvCpOQHFRa7XvC5zaIfecp2+x+dNdZf12HMfxfgbktH/NvKXjrae&#10;o/xgr3tR+WBMsqGuGOjpvKZjXOekYFxgkMs/HP2Nvr96HopHUW6yrQjdpQv/ta4jf8qn20083tSZ&#10;uOxO9/iAfUPfaoye7g8Yv34HAz436OVYcy32/dLr3davAfQh11Z43fE41ThgZyuw6yvjxYsXL168&#10;ePHixYsXL168ePHixYsXL168ePHixYsXL168ePHixYsXL/4E8Vaof/36P/qfZrN39fMupvxOJt65&#10;VMklo3x9718BCvrbjPD23r+yi3d1sq3fPdX9Nk+nGKAY8Q6q4UN6lf6ZVUf2dS7PqOPuc8/68xPp&#10;5xxq32eUf3+XXLfxubnjVq/snkL2F0QW7QdbipvxHryeZdu23HrKcz25bnQN+bTCbn3HJCx21ZjT&#10;J5vucOvsa66TFCPhdoeNvXsR2O9qf33rn+SmHbLxVWe8C3bG7H41xkN3yOe218NujF39O3b9yD0+&#10;qE0f72Llnfp6N+uVn12fc+isb1c95PH1nzFPHPs/WvvZ+yiZWzjn0epjv8Tnskb/qtORjNR2et5m&#10;lvLcOZV9Rjots5NumqIAvR1uT159fQzBwPdtxxT4hIjlkfNZaF25t0WMLe/ozblf+jLyGByNCSmn&#10;h6g3dWxUdqjfz5+ZLh/zdrTn9oonOpnDptjR/qnhX6HKfZ3PdW4F+nksbpf7jvb49IkjX1f+HKmx&#10;Cp1uX9tc4fEpxO2+Onk/Oy7LNru+X6Fldvhgm+sucyrZ0yXDGFRAMXSuh34+XefcbSByGDGRe05e&#10;p6/6ulD3BZV999vvA/XV0JT86RH3NW1jE8hO1wnAJuySnpDNIZtdh8z1M4ttg7rHdzx/J/twFhtU&#10;0O2tLed56haKwZbrLnrkyprosmLNbKKhI38ge9WFy8H7niB9ndPl7/I+xc4t0s/INm8rXMfv5Vzu&#10;9uRazUVFm+1SB3vJ5avySZ39x+sx/4pw6egTn1dU8YFo9OV+yVy+6pz96ZjIdpDb2tfAmNnXbDV+&#10;UL/8UbBjHijeD7J3H6137KvzpyKBugp2rdb7h0x4vZPbFZ7HGd0unDyP2D1k713HdM1PbqqamWw0&#10;Jyp8c8f3Md8H8TqtxWQftsDvY/+wX0C2wut5bpT/Fb2fYjlcUPm7izGZeoq25M+P1tStzzIvDcVh&#10;y5cuqN+jS4c+Cm3Pj3r2K70duS/bO+h+/9m/BUmFcwZF/b69I+vRdtms3vmbr2tlr3EzGq0v0PnD&#10;yXEzu76ws/oVipHL2rfOI3gdpKvrR9TbVqif8v42/8SRX+fY6hwH2pcZ6UP4tP0QbfPn36T4BLcH&#10;4ivXZTz75bjQRjBq0+cOxfbi3LXJD5m2znG+bXKVyC7Nr7em3lrPNvIlHdZLvKZFmnTBZd12fT1L&#10;HR3pqS/reBvCbtQdV6t8rSCnJE9DPexaF2uiir+DPhUn57vzyae+3/iq43ge10trtP9NFs/D5z0Z&#10;yC77O8C0qVf9SJDPtTv1XF91Pz6O0tr0cyzrNVn1LRnuV0WPTzNuu9Z7m7iSM188128eo418bz9j&#10;e+md/Ojja9K+3ehqu2PuN+V5v84d5LmIxaI0H9eiuvOWdlaPrWJq/Ye0ieJPkNBVlaeMk6pi+PjW&#10;I2V1ip5KRnMrNN9zzvs4sm3lS0g/+w4Z/0weuq2586dnf8607/Lcr/axjZ9nzn77dpG3Ou2lpH3t&#10;KLficV+pD+7bcXlVpMNaW+eaPm+v0JszkT/HY1zS+itdcqJd2Ute9Tn0y4/Da/zsw9sq7IfjmVJo&#10;cb/C3xwY56y2aV2/8c2MoHmUvR9zVR4V676Y5wK9Ttf1wMk2ii+p2hTdF2u/I2saY7uSZbkt+9i2&#10;tvr5E2M5Jzj6W58KkIvGeZTWpf5F3koly/GkJ9TWlt9BuA51zW32tcVC5HjC42adkI0t+Hh3sP8o&#10;5MqakG74GgU/3r7Dx+v6T2wdj6n9qX2r9tXc0v+Uz+gGST/b01a5gzEwiisfKv331XPcyIT24Q/7&#10;xmTZ5Tr0qGdcB6o5li8vkmurfSSinlxlHQe5+siBdRpzVeQD0senP3ujrbFmW/nXtidIyfLpP3P4&#10;jC73f9a9Zh1bFUt4Lnm755ybvg2pM687FM23ZKC4vegY7HYO6vLjttqqfsdndQX1eBLyr9/+7d+p&#10;ytGVs9yvOguI8u333397awcYw9GFD/rwOtULpz4BXdYi9G3SURtd6t7fH+rQviqdyk/29xncLuo+&#10;2MbOd5epLxk1so3y1RbYMs9s/eIUL3DQDSUV2sjbf95YwM1UPCntsm0psY4I1fLo0eJnlPYjvkqY&#10;+uFv5ss/ueldo9GIdpQ2VgTDYa+3dTWCmElw+OAGcdwMfga581ygr0+RgiaybdByWcc3byq/ff0W&#10;fXTHtu0Ytj3kmCtKaykP2plpQ6Mfe5WekF/VhctbJfKJi9DIC7RfVZ+Bz7jvJ/SRTmTPNv7OKP37&#10;cCeu49M3/aHr8XI7pRa4DmgfrWvmGfIlf1EfQbu8byvPzMwO+RM0/UVvneuURdxR73LWM3Vz4iAe&#10;hQ2rZb2QnolxbebsnP+cp9zXBPFnBfQw4tRfUOmQi+Rs/SLu+k/8i0pXMuLFcdbah17xZKLaz7rR&#10;uGLxu8HHnDnL1zb9vv8O/bF1367n9wl7ur6fNyH8XZznzzmvVP3KjT7PU7iN110TeeX7M+iNlrt4&#10;wXhQGbHpitJlqu9n5wxf3fnWfIaLUbr3XnjhVN3MZiJP5q79b97in+rxgGe0Q9aDHDyd876exhzF&#10;z06Yc9yoRO8oktEc4M99ahv+o9XJeS4kf09wPeoc+1CNvwIbLzuOv6fdNmetKclx5dP9S0UvHoGv&#10;iZZtfx3AL3H6se62mSzf6VVUc4S9zp/cCwN6Xq5jsL/X88sO/KhAlQ/QT9/b+6rvdtlWfVdgUem5&#10;THOh7ZbWFRmg0kpfLy3XOLf0Ev1piFufJkdH5Z6zzs6uknsc5tRfnKsPma430mV+9IZ6ZB/jK+zz&#10;fpm+NJ9zPWkLXgc90Ja3ve5qV5N2wuA4zVEnz/Z/F6efv/HzJN6gXRfyfHSY4zanzVWe616fD03j&#10;9UNIV1b9Xs/tjOfiNl13PfdQcu6S/ypaA+F7yCr6NZw4a+nXrbEdfqI06Q7lK12n3jdn3O6RTUqI&#10;fcnxIlttcz5XVPl3+n7jLLwlXteznceV+9OIXAau5/KKq/7+yIz+64KLKh7PqfraWa8zWS/Dn0IL&#10;38eBjv5YQ/GK4O2333//23Ldq9Czt9yv2Moj2k3H2xTsen2uAdpQxVRfRn6EfDOSyk+mnY2G/eqj&#10;iidZ1dfR+bCXrjbbu4Lej3buY/v+zj5t0tbO+Ufc7jTwPLXdjbmbojPnmznKlDGbnvwL6bkcGe2s&#10;6zJ9qHSJs3ndlf2s0Dd9uYdYxymPyhc2Yae+pKPxqA4nP62N5OvXv8V1iXOaSuts/uf1js3be4/a&#10;3bQ6Y4/xW70VLCUPXes7CmLip5x2Mp1ztQXd2/j4chFHvaseZL0TI1cnzjnxBq25Zrx0nbWeCRk+&#10;1GVhKn14JqeOs/lLd0BHeqqvdnsWrZPJjNEc9v6bwobn5P356VynGV/DT3Pd0aKNWsf9ra/l13nJ&#10;cXOfF0G9r9Gx/tvWi2S6B+3XwrOvLPs+fmGrfqjOgyIuk1tmDIe8JYu4ti4zbks1mlbsMn2UOPzN&#10;TugYhuu8O5Fb8iNZJYclRlGfdmxn/xNyjDn29mPUo+eQj9LQ+czx/MDHRF1tl5/HsXLYtFXj7PS5&#10;txRcH5pi3MvzgYw4x48B/PjCuixibxaP61D39mn9tcK4jnlt24/22jTe7NPax+/WilIhP+ucn9fM&#10;FdKVL/C58rOJdK785/0fNodvnS+cGVd+f8SBRU/7h4i6iv0jz+pNSKA8+JNrRLgr2Kn4XLhceB0O&#10;nbGGMtLf+eC52/v7/FCBQ/vwP4rIurOPrXR9u56bO71PJbmMedRrEL9HUV47rvoy55xuGHqeQ56L&#10;4Im/oSM/V3n0vm4Sz0QT9Ov6637cX9chV2Rr0eu/tRTjGihG+G8HB/+w0b+wb+ZH3fCcKrxf+9vn&#10;mP5qzlkvrGcdf+hxrY9zm/Q9tuqt74jZNj3nifo8L9D5IQb6abqv9Z7pmhz/Mcv1o5+3VuYcq4TU&#10;5kVb5lbHsuxg5tZmr9Vd3/1kZC9k6z58W+kL1ePo+Nf3/71/I9IDMHRHwmWcgPrfsZyfyvJ1ssgH&#10;3e848Q3ZHe6jH5TPWO3WCbzaAVesNrV99ttjKe+5s57Elw5bzScXALb45Z9ApiKi7fXRp7rasF9I&#10;w4bSZKFFQ/rotf9uHSeCJpCPUG2FgzvH7SzWadtDZPzvK34WufM88vin1p6YD7fjBtZ8+g3xl6b3&#10;ByffNi6dgClxIW/SeOA6dMU2v7gpm+3zfHYquWTZN23J/IIBytVtc1nyG3i/gy6funJb6VT6FU90&#10;MpqyftLe28f6HWhcWR/5ri/+nnLbqshfFVOyNurYivB/Vr98Ye7+qUa7FbY5ttoag6BFWbUl7SW5&#10;Clq2xYW0IN48d1bM+cHP39oLwGoSGuhHnptxVWif+X5z/ehrx6JkV76ybSb30VZcrb9Dlsbof497&#10;0s/98qGtU8X0IlTfyVcq2eSwaduYv5SX+pHX/o1xgOYHCZ2zPe3Kp3LY6Uuuer5X8TosfencKHL7&#10;McX6zr7Oe7qz5PWp+DuP3Q/zAT6P8r+LI5089zt9qHTzOqGu+yeksnnC+9f1oT5grwLR/9RlS8Bz&#10;vaLS62OZc/SEXZzsw1vUKS1atKlNumbPpTrOZp7K1e/zKXH+soDIMtJ1vI1ftSvd3Ry5Llv0XLfy&#10;lYnucQ+F6U6/kiuW+lyHa8cdWo93OQYWQyXjMtfRtprH6LNvxl0Y8+G+KngD065fMavYzbL/tBhX&#10;cUTWwbf7937Vswx91vHHx8dxPhD0S2dIxnZdp8Lr0KxjK+t67Nht5n3Q/Z5ty9ugJkMztMl91Htb&#10;pbWeFoM3q8YSUYy2JTcvgqpfs+MX2jb+3Vwg1/GQyTa0VToxuFZq3znHK+Rz1e95IYu40aqRlWKq&#10;OHxwSzLv2dlU9axzxVM9+PI+/c/5TfMyfjENrrOjio+dxK3WK07xwaL5i5ixD5oDXYt6s+fs7Sp2&#10;xnWy/vK6/cLXuQu7+9hbmkPlryJmvY+f4vvHdfv80Ddl1XEWNmO645re2vjEvrfnG2PaC/bLkXl8&#10;5aMCih/7ari8I76hLeg+PIYjOb69SN63M+jOTyb02ri13pZnb604Mb7hVzq5DrRVJtRXPc63/ia8&#10;TJed9ynQp/nWOqEcvuJi0kpyu45IzHHsOPwuMJ5xjR1dkUPLufKl/HZc9Tmup/rPH31N93lg244f&#10;nsS1tuB4qUK4jqhiZLLOTq9i+QXNQG35kr+T33Gj4DoOfly+PO/gg8pt/7y99V+A0vuEKg5rM3LA&#10;o16/0R66eXzqq+b7RFtWbYaWsbjvz6LjLDhcsHZzLs/8c2+s3LyAj49dFa3Wx7YqzbL9vCZ82kn1&#10;GEujx+t98Qt6/qWcHMm+N5vdeVo6V34cUiAPlYo+hulbtFU0ahPpjKV+oudUn2dOsnZuqPTA5Tqf&#10;OrH/xnikW+UL7us67+v5JN6uv5pb16U+dez8bGx9N3FY0m0q0q9iO7kfO+a0kvvWQeZy113kbS88&#10;wW2wmj/bOm19cY1g1PlAePAB+NX3bO/kgvmIa9Wo0+9F+LxJjkxy122tsZ3Id4XLqUd7+A7/Vb+B&#10;DvtWctkd9g0dJ7lP/RkdMzle1q+OSXHcE21iZLDf5bPCcTRjeY5rBh3PK+eoeMpVz97E4jvZZqr+&#10;LLvz4eNH14vuqZydv53c7alLTzEeY7qyy7ll3L/iqbhMXPnrutTQocy1o/Os+8tjzb5d1wm7i2dv&#10;K6uOx6vKbnz0CXRyUb/rVbBetJ4/vvcPAiq2CshnZDNkQat2mUr7sWxHCeqx/P8Vdg354eNM957M&#10;RybPG0WD769xVvvqfii3RY5HOxeR28J9qx4//+fv/yu0d8ErcoCdreTSp81i43LqNr0+XpQsrueN&#10;g/ug7vafQfZCJ3ZkLv8MnhtXPM/tOtcx5uLm5SoX+WPLAcwY9E7UOKBtsWp8bGPuW4n2SGnJPUFf&#10;vjhnPVrc4H20McQvyou0/Qabfnzg+xhjO0CQyfcc+7zQ/vw5vsZufNtPZw0WdtZ/9nfGe/zd3Vub&#10;3S9qDI1P8decW7O/B/BA+wS0v479NFSVz+K3IbnLvO4cPlrZ6Qj6pZ+R7RGbgsx8HrGSj7vcvDdk&#10;Y76ZF83Nl/YikTdv/Rnm+9VmRI/h+wR6fudzRJ4LtnrjjY/16v1x6O39xmbQG9Ube97sIMtz7L7V&#10;xQOFipwHrPb9OGU8OY/dGLdvRErHRXVs5bFAvBGJbcuLY0n7TIS8sKtAN49P/iSPbctVPt2322aq&#10;vrC1cdJGj6JzOPE5jyPLc9pjz/i03ceObldzZXdFt6ttFY99r2NJMrY+x/lYy2h/5/NmMNaQZ6Hz&#10;uOJpfNpmudqAjNyQsQ8c18vwRiT5A69f2e348uA649dV2MU5rp03kHP2IRlF+4mtZK6Pro8bmEvJ&#10;vS8fY6A6W/erOK7bGXPE37cZyO6sO/vevs57Je1jjwc7P1kPPN8qrkCHUvnUMX/HEadt3I/XpQPI&#10;1Sc5D3t63XNhDPs15/61T1kHbPkGOsBnjgUuFztdl0nuttmPyP6oZx9atzu8T/ZXuG+hdS28D9xv&#10;tlNfziPDvr/Lzc+pO5/Ioj7ONXc+q/4qP7Hrq+Vz3hRnZ//ZPCbnB9ygeehzVs/bnM/5wt3z2OY6&#10;xDpX3+XpPp0u7zm4j3wNgKsYO/9X8CcI5NPXt+YEn/LrsgzX75wbbXxq/QPnwW/25mpnJ6MQU/lR&#10;R8afjfNcqrxA9pV/X5swV8jaI1vFyO2SkW/EN32fZ/DjOeM5o1WPYc1Dsa7Qn54A4mMfuX3pv5Cm&#10;jvzHz/7wsMJzUXzPY/Z3/201RGsZQ36dMHA/gI1k3EuzjlyWkTxitXPgTk/k3iVH58aP2OV2lfOO&#10;/q1Jk8q+r6E5l+jw5gLi+VhCPu4N5Ec6bhPy1q169eynysOhX755u0NGvp25LtdjBHbxjhxH/9Sr&#10;11Ymchwm2FJYXxyn/uwNPGf6fo43IDD/s2+Nm/OOeCOgbBRXRHvc++pP/TmeB8heuQB19rafb1rv&#10;Eud78gPHazLTy6gv56HXI5pP+nVOyVRjcFmOn/Ud6R55xTlt6qdD6BLF8Xyy/wrPzvXymNR232jT&#10;9mscfxIV8vXC/YFeTypm7qe9jr/NDZtmJ9/9uP/tt4+Pf0T7Kes4ez3GY3Ji0CYPrU3PVTInfIxh&#10;RP7ojRmWbegMv5+FcyCE7yPVcx75POR5O9VzfiBndKfdEeyEdDIuX+Oe86W/P5Obfe/j2UqVu/v2&#10;54Z6NrWcO2wcsOZyRv2y83UgObm6T7h6nrp7ttn9dj/ypzgag2LrvJo55dHs8tokX/kVPkeQ+z+L&#10;21e+duMD+jxvz7/rn9dMHjcwlfJf9TueI7q0yYGt+1BRTtm/tuA+hfc7IW/nssrmxLi/iDdgKm6U&#10;PofywRuiD3/FPeouVs7xLifpc3/BtZi2isBH9kM/MubSdWd9XZPgPqoYTvTbcbJ9zm/o22HIiYJP&#10;xWCre8DqzXAV1bkh55nJ+rSx4RuRMlkXOI9XMeRHUPd2/0bUse+aWH2KUcUSq+543WX7lWMp26vt&#10;OVxRxd/5WNrJjj7sZKv97L9fFVVM+c4x3Sfkfkd6lUZll32LSpZxf0fcIct+kavPdfxcKH22vo+v&#10;kJ18OpVsRxXrM/aum8dR+ZEO/cCfg0dG8WsWthTpZ9y17LN+j3/O4dF5K5lVYwH3Vekon6v7F7+W&#10;fI/7ld6WrfvNY/Q69LauW/15iKCPc5LmWfsgsxsrchXF1XlI+7vOZyWuCP/9/d9O34i0KpMk7XkA&#10;3SF7tkp0oUhGvwRRTx/EXIhCB2w1oKdgLz9q/yrZtu3aMrc632O0Y7vT66gvbwW5RD4mlo4W28x3&#10;xjyNodnIF3UvmS7hItMXYPxL+vyMWvvBATi0aMZP3mXeG2N7pON5jfrmxVyQbgarfK9AP8/FmWc+&#10;l9h24xLzUtwAhnwU0fcZbfKaF6S81cGvUjHHxRytejsbyfOcZDntkLUimdu4f69XuB11zRU3qO9t&#10;nG2k0c43jZ6LwwMzn+++/oCc13njoSHFfajetzM3yHpqS4v2jLfqO27r7PSr5xTNw6jt7To9u+2L&#10;SI6hOMZqH8q1sg9ZK9ky5xv7NV2Je8Rs2TmNZzQjl7Zr/Vu0KOE/22zIehxLOp7g8DeWkOtr/DvQ&#10;zWX0jO30t/Z3Yu0MuQohXU913bAq937umLhN5qrvKdmH2tr3tFVAc3c3h4BJtxvOnOJ6sPPp8cHr&#10;DnLNn3ztdHcoltvhq/JTyZvlqE1Oel4t/E7u5xjwkcsdea4rG3Sk5/roZnuQD+VAiV/omJ9uO3TH&#10;NuoD1SX3vtaIjb84cj1KlZfY9SO/IvfLx1WsjHy0mdjaeRzXOeRsm5i2l9416yLHcR2ux5WNt9Xv&#10;RXjdyXriSl9f8/v7779HW/tXJWzjFzJtm84b2a/aLj98DCqbLANkrF8/JyO7mldHekdf26i+s3F5&#10;jrMwfkEF7sdtdjEqZFfFlA/5W/2e/eNj9k+yDD0vsPru8GcEK2QDmFQxJ93vatP1kWVbtVpmo3bN&#10;Vezcle+rJv0eH3Ke7j9+wdzaaFyXea+NPxV9Kw33jMdrdXw2fE4EKty26x5F0NZ9NwUbH5r7yLgf&#10;6vIteb/H730ud+TfdabePD4E41a/e6vstQWPo61GpjHLVjrIr8bvfVE3+1wcb7kP14s/RZHs41cF&#10;qrdtvPmiuAcT2R6on8c02mMdHfrFL3jo83MpvqSv/a9+77vmPEcZ7z3n36l8SNf7+i9Er+ct4zHP&#10;/b2NXEWs8bMP2quvsDd/gI8551N/Oa8hbkW9noPAD/L8oLLHPBPyVBTTpiNQv/BxexH0xy8TaSCn&#10;q5WQWLuX1d79QPiy8YhYj62of7Imn+06M5b3e73tlXj29iuEX+7ghn/lN2bkiOOZSpdjXv3aZpCv&#10;Y+70a0WTD7Pw2fKQrvxVtpkqdhxareQe6R7b/gJ7lrjOEZOxTTFp+PkEIudNEXfZu262Jw51P5/p&#10;G3qUg3RUXA6yjTL28yVLd7M5bjAYOznol8j3H5gQM2b3IVo28U+iGN8o2LAVfTzTFmJMaYIj1qq2&#10;jFnzBS6viP4xj0Gon69FnZZL01cRZ9maMNOrD/qudnnsndXXM/y5MeBv/rJs+m4zP2pnlphe59PM&#10;rc0HUdhfylX6nnsGHe1j6Uvm7VEZmzl+fuZ4B7k96HrD3nQWv9puUs925ODjjPzHGFzudkBb5b8C&#10;+c1bz9fzW0GXss+/Xb1HrebJuKr42FGu5u6KnW73ORp3jJ0frsY5MCRR5epIq/3Us/Jisezndo/G&#10;vhtD+LQ+2nmedrY6rtCfOmddt6eOHc9VPJb8RH20Q2b1HTq3ZX/atiwPeUa+VUCXqKO9sXVcl0L7&#10;6ZuQOucYWTePDahq/G0EsQU/5+1YdfpWsmy7xlznbFeE1yG3xSIfdV7D82fu6dPc+hzr/sXLr3Bn&#10;5/3aDz5/iq1C324uIY8FKj3ZR4ndfJ4Hgc6VL5H75P8Kj3OF/HgeFOXqfqq49Eu/wvX1+6ns48To&#10;3sXa29O/7mMxZbGJ+x/OGypPeKTWrgcti9HoaG5OeY3xlIzrCbb8u6Tdg/lxVaPY53y4p1/PLZ3d&#10;PnWwA2zlIx9Hqrss0728ePHixYsXL168ePHixYsXL168ePHixYsXL168ePHixYsXL168ePHixZ8g&#10;Pt7wf3/7H/+e36mktn+V3Pzk0IPSFMMmvatKvtqPaHv/8W42M/FPBshW786lnt/dVSG7/ta3Xvj3&#10;9b35+THeRYc8cibemvMOxZT/Iw7eRp9TydDt+DxUelPOdp23Qt9E3o+d5u5t/D1J95UpfScOjVEJ&#10;k1aiie/RlkyfssH3UeLvxLVc2r+IeaTk7xocwuLd50F8Kle6ndz+a3jmc4ltOSNvsx/1mPvjK3PY&#10;otdK8TZN3PGOYyd8FWN0+bp/9a7v2Z+3Ga2XXNQHh2zInyAfGeSeseaKd332T2T1NfujeAc7nP2S&#10;P9ueYxztbetF7+Lk3OKfzA6rsRXq6/KqzA0QT2Cjr6c0lVMMsZNX7+JtGY3a3k7Qr0/tLLrjGOoF&#10;PYRjTbI2W5G8f0p+2rof8lNBqnzXtdjXlUv0rWoVi38+j+O+WgDaXjJP/GYd+Qn5OIZ3fg5+Mgb2&#10;ei998LlM8OdFstiehxGoH9wO3Ec1D/9V7PKId2uzbT/ZhrTl1U917QffUmF2IF+zSN7XB+WgOYp9&#10;PppBGjf6v7omILfdl/ru/oQpVLJljRltlIesigcaNbLKt8ifityxmyPZqk5BN+u7npAuW86tqt+B&#10;jgrovg+mr2gyEYdezkmoH7h2uJ76XGeH66pejamS7fQr3Tu0730cUMVUWaCd5u2kM5C9f9rhaI91&#10;qiIqWcb77sbhuG8V7Pk0FjmxhY+Pj+ObF4C+42IUZ6Jm20TYZ1CL+9L2P6yPbZepr5cW/+hz+bBp&#10;PyI2VcvF81d/ziXPC0hS5S1+jo/9dPNej+tR+7lcn5CMHBzJrmJUXOlX/hhfH2OXq1/jrvwh83mZ&#10;PjqKI9nsX2NUXHQFugbhT37ydkF53fiFq7w6NuYL1e4GXXKc6ww8RszIbcymZ9cPfQtSZDI+Edz7&#10;en/4jNrqmzpF01Gh/RSF9qY0R0dZ8+ltl1Hv3xhCLrM08dJmnoaXg55znz8HLY0nfxrNdSWv+g+Z&#10;9bmvvl5bLMZCQUZ7FB+jFz+vZCSPvuE/s9j100Mw7Xpuyq9/0nH1fVdqur+2mmILfGNJZU9svs1L&#10;+5qxeD9Ejt9Zn2lMDfrOsr7Nckc9GnvmyrYzz7+g46oq4PUcU3LofdMmIz99bVS+5pqRfav17WgD&#10;11VsMZe8mgl63M5B7veBlKM+dG5pit3/zLm367hXOv0oWsnzA4vN6HcZ9DavixkP7V5+xOvVLu/P&#10;3dA+22eq/eLw7WSgZwpONQaQn8PvmEOXMSc6j4yOo09QPfRvYlXEMWA+ovEA6e98Iz+ywX/b7PYX&#10;u0TPEij9uMR3387ia7/70nOip1Q53NnHWIad4+d4vhGLHPta6aWbdJnqc1IuSOnQnPPSxoy/dl/J&#10;n+Lc5a68RG/P55a0W5aHDj8p72/vUY7nBfSTc4vPn9BrBoe224oep0na/zxnh/7YPmXR5l5nQ3cb&#10;yW4LOjGX76z71hi59PmdY+p0fW1VXK7zidq74nOhGLp37H57bP7t8Nza0TJqE57lKE6ee+E+vO5I&#10;7j6iXuhXHvQaivHFmFKJPkvP5doKrdEsl0xy31Iih3aO1xhc969k59fllQ55KTfVXUc2vXA+6TJm&#10;pNWO0r/RkW3btHq7k2nNpsOhGrO36vdFZ2U83MzxgbZyjOep+MN39jEK53DIfoTkOo9VoDPLlEWe&#10;PGOMGLSJ17mKK19PCU/Dd/jHNhX/pi0v51jr3DPur195NqJnZl1+zHHD7eWPwnrW/Zr0l/u3JpLt&#10;9DaRzaHTmu5LcdQ/lsUJ15MucD7yNig3x9u5T8crci97Nkka7mP1N/xru/St5Lmb9P2CnK3qFB/7&#10;2a4Tcn0zuMo4tvJx2/bUfrT4aUWxeUarZ2/6s9hAX5wX/wJ8TIqby8KQsWaBnJQL8qMdCxlhmDR6&#10;O0Y/5NGmOXyqQN7yDVvxnLl7oCPseW4Yx3HE7G36e7vP94zXbbyg2/3lMjo35HzB6+D92neQ9cD7&#10;qavATl/+VZxDPo5F+RLS962XlVWmajwS7dVPkyOcGPeHbZSxBeXgeUpGHpFLa3PoLSX+9X7Nm3PM&#10;TZurgH6zU1uyNqlRj9+ZD3nEjX99q2cpijv1ar9RQnhm2Xfk6DZFiSPzv7/PNyL5ROnFg2Q/xt/1&#10;vuKwZ2ttnShFXmy9b9iOMUimugonOx5+wWp/ZpGbX/LRC0vJqLPduFqQ38X/YHez4zYqrRUyf9Cr&#10;bcblyhuQezuoXRzzxvj5M1dPYt0hTTJYHohobo8f3S//xBHn2LR/bW3QDN2pGvWun8fKwZVkg8+M&#10;A55pP9Rakp/5xbjiYj9oan2soyBCFjff08fb+3yAB94HyPNxttL3fWfq7PU7VRyQPLZNFttW2LrN&#10;Lt8d0gs/vRbv1er0tR6/XMzrYJDjqKnjcsxw1NtsxZp9e+/zxvxS5INYZ3/r+Crinm6gXS87ulTX&#10;CK79zT7ZtR+zPuieO1f+4thnjDwQaaDLOONP2FV+R73qI6pY5RPNhdZBoIc6yWY5LhKL/1Zdc8F3&#10;Ky3YKj+z63O7JdcGcl50XvmdrPHlN9sqRtWvOutztZt1P9b9JtvxGH8102cdQ23fqqitMXjW6l9o&#10;B1GX130OYw7Npp995flxpE9OcKWbwS5rY5/n3/PJ/l0n6mkt536KzoFq7+gPLTtXep/B85dPbenz&#10;nGjrTZ5wN8fZH1tspE+7vzEpmjg6dO9A7zvXj2Ejv54L8srfVQz1ZT8ObcWq+irkL/cj9VhO5QuZ&#10;ymTWd3GE2x9xN3/qCqT7q/yqrd549PHxEVv2L2X669sjv929o17kJQ67hGS5L/TbP9ar1j24HnVy&#10;dR+qI/e+wKumtzJ9aasist/c75z9174pla5T909f1XYHvrI/2ahvtmOzQJ+XptU7GrJd+2c+vT19&#10;qL4w3MXrmqHnxcntjM7j3FNd63re6Pb1n21IzWXTJuv96Gu3yWOu7Q1IWtOt1rfYmn32l/+MrtC+&#10;Cv83uF32U6HeK73eN2N3v/16dWL4CZ2odeSfU0rU2g9kOv+oOG/2eoOfrnfI2zYeEqU5Ur9wG1A7&#10;y2FtTaQX27ZLfX+8ffk6ap1j3ydnHjMXcZYrztBpa+ysM0Fb89p+/Pa1zaNeu4WsXZsi9+ietj6e&#10;xadeqBRIL2tkX4u/E9UxOI/TjOQUj+OsfdNH5U96dKk+nwcRp+/Lg6bifqjzzAwb/sSl+qrM9AxH&#10;zNj9WNCzN60f6vSds67hQ5Hg5zUVR/4d6Ujfn2vSVq5C+u7Lx+PbzrmPpxXMG/VjzRq7mK3Wf5qv&#10;2MYfqtex12Rj/u5Y5iPWe23Tjpzwp7JmN9jcNznug3Km5xCvrcd4KrQ+oPYzoV+ZHfWUqny8vX1t&#10;dc4Zo8Q/8uh5UfjHf61ZHTN6LePgV8Xx/et9la5DX7bNa0VN9q3Wls/XoW9mVcyQtcJW/VOr1/SG&#10;Xp4VgetCrvfY52M0/rWtcqbo9SFy5U8ReJqytrXxLAwbnyf3UyG/We9o6XlVorK5gkNO49S+8pLJ&#10;/ZUO7OTgawHil3HH/A4htOlSDBXnaCcdCue3uOcZbaF9kOXeVt37HeThP/en/eul/Rg9Kz2fNa7w&#10;Onpt74zWRDq+ZV9qnEK3EvT7MflXofjC89lBn/f7vdJ1IX8sVt+Mxsek1yT5uERWwalE9pojsdTH&#10;+UPIZvU7g27jNXn2JVzW6+cYxCVnRHoToAjfpnsQb/aYelfwTCrH01i9Drnt8bt8zYU+zjts408p&#10;N9wePLZApvOzrnvyddiP++woo38HfR6WdtaPN6KG7D4/yDF9XJWN90e93avm9XfPmpt8Zh9qs531&#10;+Nn/DXllvxtHtmHrdZC+2znhY3MswCJ/cJ8niM86+RjP3iJOK8px+f3wBo3BkUx5VdtdaT9iy5qF&#10;yKPtb/k82mmfbmlq+NOaiRgDfKno+WHXXXM6dEZbeqrTJ6TvSO/ExRDcRvVdPFHFcdtdP0VjVFGf&#10;U9q3uZIN/XmeJc+2uT3p+lHbqTzATTWeg3F/SJwW7chPcXO7Yu2b83WK1Yj5GerZZ6Wv18n4ZUth&#10;XuE0FPNX+5r91OSvAnnL9KjviJ7/+fv/+hkGKSiJKlngAsZJBj0PLturQEIxqgXxNj7dszLjP8ac&#10;rzlNXz+LN1VJlxfFGY3xV+CE/xkUp5rP6wPJ85v7J+et/frtWz8x//Of/4wLB3jMap8erSIR1gY3&#10;t3pH7B9//BFrBtnuF1ZLjssFb+6Dnn9fdwfHgb+Or/sp9l+xthZ/A/7mr99wLdv42Yiby27vx4eT&#10;88jzWFHpLGMb20rvlOMA+zzOJ7mI+LRpw8epceNHN7XUKfTJf46d8wDP5bCzQ1M+MyEfD0O0P0C6&#10;9Msfb2KSXH/jHqRD0fi4WaGOPn8HX2uBrc59OUbXnfv6p11IHb2Zyh/4/mhrXnrzzVYdfIP7kQy+&#10;L8d7x/uxU37yof5/+Zd/ieP0P//zP6P9j3/8I/o8B/xL33MAPqkM8a0LDY9boVyE57OLkcn2lZ3r&#10;fIbsG04yu9nIIJNcc1KNRzpf0vlw57P9DD/uK59z6Kvsz/Fnm+O2H8Pdl3xkX8/8TuQDtNXxBNPf&#10;1HF/VTzJ0BtTG4Rdca4H7YNbbMFXsTvrfLue5+/jAOmx9Tr3Hu5jd70R+PU+CnOq+zHJr0DPdZTr&#10;zs7HcqVTjVna6sk6GT5Z5zGoy7fkfa2ux4L79fodT3SPfNLy8jxF5PTwxbrsebCaUZ/HCN+tVO4r&#10;HxXtbu/w6WM/crFrlx6Ss7bytd3zAuWU55N2PkdtadfubJ/jBLvjPI1HY5G8zHvIJM/xhfuooF/j&#10;3MVDTk7sK+l6/+Kb+5g0TuzlG6SPbLFNhM24L0KP2O4HkMuP+tyvZLTz+cPJco/jdah8U2hP3fu1&#10;k/1mm9yvNuOI1yPGmtN5/jvTv/TzMbm+JJp+8CGbihl/6nwx59gfeYyHW5+hPnISN8cXrwPWeer4&#10;uHaZncbe1qXL5A+Z78UPOy+5fl4dem2neZKutnFO2Ny7eZu6j01UMnHyl1XtTVd+Tvz+44/w68eV&#10;ckeP4nL0/mg2EONp6E1BshNez/hY3pue2i4P75qv8pnMqg98Q4bnLGh7DO/XOOg9Xk8kv+A+hHxJ&#10;zjH9+++/Rw56lvHHP/snchXTY0MVq5JhN23nPqx0Qbrqlz1tnXvY8twFma8LrQf6ZQPfv/f1ojbI&#10;LyCv3jSnfsj2mfBXdLuPinz/lum57eM6b8X9gPAY1e297JYxl2n1dSekr/W4G8vid8ylZL6t8u+y&#10;5n984Am+fftbrFWek7kN/SqVr3xMsnrwo1+08LqeNvdvrKP4VrBGjzvH4BBlySGdZJWzwzeSCdly&#10;HEt6yOJnBz96Q6Uj/+wD+tTWdpHFzzbucdxU+03PrRzv9zrkNniO/iEtcYzP5JK57R05ttu672pM&#10;nfN5V3PCHOk+vknHVjH7/Lnt+ly891f5HGMfXUfb/CJTv+wccqPoGYSevZG78ucZHH7itW5re5zw&#10;Z7ryzzGP3prTyEd2DXILHbv3GekG0rsjfNh9mcdVXbHh73//+3Gscuzz7A083hjS4kMgO8vnGO7w&#10;/By1c7xMtrvCfVV2layK346+rb3L73KHXU6Vf4d+2UrXZff0cxtrua/77oPrJ+1ef+pr6uZc3Ad3&#10;1LSlA5UexxAfdHY9p+vacTJs3Qdgz2vdaz+dnU6W8ywP2UluvnIewm2qOtvKNq5jQy5d2lxPde8m&#10;mfut8NcxV3A/fgexvrf1wv7y2DmHakwZbPCTfbgtMgrrM87BYyySo5v14Un8O+zRbPjN93yKwVZx&#10;QfIpmzkD6zMzdftx6OSxRC763VPD+z2PwN6w35n+j+sP9abDHPd7t+47jslxPaTf/eScrnC7Kx+e&#10;i2/39x1nG3JVvjqnCXTnm8y6jeegemyHzh1xf9v0ZSvfArnWLPlQpJ91PR9twfXcVkXyDOuMeJUO&#10;MvkRlQ/6yT/bCq+DfLKtbA7ZWJcneaOy3ekBTzefwDjYXyBbrRHaiqH9ldnlAZJnst6Ond9f4cO+&#10;VGbHPl4fu8tVx8bltLMMclt6XbeeQ8kAue6hM64HuQ2ym/bj/DualU1I9EYkyMlR3LF+UcFi+RgP&#10;fNxGVMEm7eRqJ/JOO2Cbm7Pd+cJwCTN4wy63YxyaMSPbVGPewc3gr6K4R7zxJoeaLu82M9+sTz/l&#10;fXwjit9gCNnoxC0Or2me8Sc9nWzwiyx8LA9DCtKcn98olk5O48Uj70zP46PvFGf8UsY52TV4IxJy&#10;inwc2/jJLugvIhmfyLrh217gnvIpqHQ8x3O2HexUmsGQdjQW50kuB03X50L+vK2tZO7f5Y+xO05s&#10;FcMJuc4htm+lS7/int/0MfWlpzXLVmteD0GA40PFY8ChY8OUDKTHjXWPN+N/pHXuN98gW1HFEvRl&#10;fdo5F8bAeZyiczhb+jz+bjygXxxUx1VFzk3+kLkcciyR9dRGv7LZ6f8KkX/eOYnD/5iTq3H4mpRd&#10;ld/3dt70m1nQeHUTR98u1irvdWSsge535lrFr2S7WCD9Kx2QW/RUoLJHRgm94oGfn2dFfiPSNq/N&#10;PpU+rL8gXv2Kk9+B9Fe79foU42oFWZarLf/acp5S/Qq3y77BZc6Tfuk46MtCvdLL+tP3vMfIOaqt&#10;tY7M/WSfzpPcczyHPv6MrMsrn+Fv3L/k/tyWL5bUzq/qh27bFrekxy2Y+xFL3HZ4+PwB/VmmcwKl&#10;us6x9VhVTmKJf8XmXJnt/cGgs+Rj+WmLrMolyyrflV1GOjkPhz72lcs9v9jql4vpXCY9tuhW8baM&#10;ucUmchg+ssxBzn0BW93fPopluH7lHyT3ts6zkl1xjtHH+qsw5m/f+gPmj3FPtLJeg6Nu13Adz1Pn&#10;fE3aoeN43nDN64P6Vt+f41EmxTUUNM9zpGfICz192lE2IufNWncZ+rLxvVhlRP9pHtL9v/qVV/ge&#10;48txxcnnwHWE/Kqe8fPij7YD0eGcGnbjNQvn1wr8Sl8go3z87OuyvSwJ/Pzt+lVOFVhoHOAZKc/8&#10;pgdwm4PNeYtcdvlIJ97k1s7vMT+V74T7dn2dtzS33APST6nyeBLL6fZzzq+gv9qHyoE++fC8skxt&#10;nofwSwru+3Re5jyl/s6MB3m8MP25XdeNsoq3rDnf7+O7NyLNfNYxwM53BX6W3ErTda1KX+umipdl&#10;1fxpO8fcZbQl+znWOfBtPMTcnQu2tPPd4SN+9twl4zjQM714nXDzRqRqz7RXiIe/zDGW0b/MRTsP&#10;ZH/uxfvcjliaJ4piVznwTe4+XuE+WmNIe5xK16nihJ8B58Oso36OZfVJ5rZXVHEz/otA9Cnun+Uj&#10;P+4PnbU9LhyNLj8fa0/fiKT512G96sxfNrWZiTqsufTcKPpwIOtW50WevQFxVPyNbxDu2j2YYh+2&#10;aQV6XMUMZFutWbO5QrH9PINMcY7+tlV+GidwnFJkM6n2TfdV5/b8HOJ+3JfkmTreSratbLLsPOYa&#10;9H6M51TS93jIKvlTrnKQP7Z+nP8KP36M+zcdO/bG4T/jl9wq+5C3daQxZB3J4fDRDmjqbjPt5hpz&#10;20x9zV054m3wvvxGpCq2yyq/WVbpOJzvdbzmeJJfof6wt1iVnXI5H/E1vBEp/LYiW20r/+C6TvaR&#10;7dXn9xTC9XdxM1WMHf5oNj3OfQz3nYqnsZzP9rPv6rzr8HvCJ3B97L67X3zRpvi1UfP6/t7nGdDV&#10;c96Z3/O5BrfLZL87nkRTTmx1ftM1TkSsi5jug1ql91QG7g9cD1m22/lx5AvQzz7hkI3fVbgN0I9M&#10;RTIK+5utrwHNp5PbAn363HeF1mWll+W0PZ7k0tk9+wbpiqxDm3ML4+ZN2aAtuD51tbPfTI5zp/9X&#10;0u7mRu2e8/ycbf2c62g+8JHnxf1Kr7Pew0gvy55cw8HtHI/v9w15eLJ/eu178eLFixcvXrx48eLF&#10;ixcvXrx48eLFixcvXrx48eLFixcvXrx48eLFiy3xdqTdNyJV6GtFedeafz3hjvmOqfU9T99/9m/g&#10;mLzZu0fF8/dJ9Qzc9oy/G8vj8BmKheLtYGtenbu5EpXtE8qYQ1THHrMQdnW+FPp76XK94w6Z/Gqr&#10;d38rF3mNP5FrqJ93cqoOqutTWXqH74n0Vrmrb0QK++MdydNOfvM3l3i8I58qhwbS3JfHrk+Jopf9&#10;+diPb+xpuPxX8azymI5Pa6Tc0duNx6lkYdu29MmHttLXljWU1wro3bzI8zukM/L95O3v4VPzmz4R&#10;DZ5DWg6N1T+6yo31qXHwbVs6Nmh7PZO/qUXjBm3fR9zdNyK5X89fdiCd3RTJTnq0K7/Iyr52nEon&#10;x3Cfx/Fnc79jsUtUMuG5wVNd9GjfrTfHfWObY+3GkHMExb+CNSlf2edKvf8yVc5i2vct7al/tsl+&#10;Kr+ek/Ncd5Xp2JK92yCT3NfkoTPW4hLHvg3kivM3M06bKheofKJzF0tc6e36lIO2T9d2zl1I/jRn&#10;kfPI4A+P0T98U1cBxQzdVvhEvftTP7KsC1or4HYVssns7LLcz9Xq8/wms+45C7eJUqcVeu73iOmh&#10;Bk8/tcCtE37dN3V9+kZ8jG9Y0PVPfbJze6hyEu73Co/zV+D5Ab7dv/p3MZfxXeSlvuv78TW+dNge&#10;eYx7ySNWO5d5XLdx+dX57fBtfRwzyHXeoE8+3TdbfWJbn0zye5mMYjkuy/3yk+W9PY819CiVvWTr&#10;dv8p1Zy7zh+aC+z+/vff48/V/l//1/91/LlakG356WU+UT+qHrv3z3OU5yxo5+M31sLNJy2znzy2&#10;Cve4tU9xT/mObcbj32fS0ZoHzY3iaQWEbPj2GHOFGPYNIZ73ItvMq/Q9hlP5A+Q7GzjOjW3dLD7G&#10;ixFkklefmM6xAsbQxpp1aLv+VV6OzzUsMzTm6+mfuM2vuf1+TvmwVa5sFZefbi85VGNRP31+L3DS&#10;HevCc/Gt5wAn+5JyBZb4+UVxPHddZ9UWWbfzY3n2BvrTbth23TW3ajzorX6nHtvyPqPQr3xnsp3I&#10;ttJjm/+83C6Ozp3q38WqWVb64qPnsI5PMsfj5T7hfrXtzwkUv97/4P5PtHV9tQrxpWt2rLH/H38j&#10;UlMg+Gis+Pipqyj2VQ56lkgB+VD9irv+E3b9UAyBLz/WRdYTn4rddHX+wh9x8jjpRo6e8kCub9qR&#10;LK/76lz25BuR4FhfYz2hQ+n906/0M1P3t9/exzHvz970jUi9Pr6JPPR7LrLnfCU/moPv41vyJQ+9&#10;UYejPu7fzs+aO+j5PRo+wX1Jdofn40iWffu3MAuPdfaV9+3kLvavgr1y8twcdK7j1Gsl+6tuQ6Tz&#10;2XE81UfP86AtW5dTf+azr8upP4+vZ/YT9JWDtnDy09aR92cq2x/teJAcGceV+3WbyvfTb4u5QzH1&#10;jUhPeaKbdRjHImtjYNz6ZhIhvbsY6Glu/P7+ii9D/873R5te+ZautpI7lewuRoZzM3B+BY0PP5X/&#10;jMdz/St7XhI8fPlxosfr16jsv5/zV9nMr7omVvk9X+PVn0xmbenaCf1avc4HdV0Pq3HsmGPpuG32&#10;kXUd9V39aTbh/lXHXj4OX+O+4QrsK50ru6pPefja9fyEbNl63y6e8tv1C9YZOorLvgSPo/OLzrH6&#10;1lu9xvsY3859FwvyuMROrjxUJFMst/P4ksvuQWoL2GguqP/tb3+L17Y8ewOevyme5wO7PETWpdDv&#10;Ohn63G6Hf9PRE32RY1/lovOK+9c5N+Pjc/2d/66zXst3tBUb2ye6V1S5+HlPxBH639//7d+jlchJ&#10;0GYBMTEcID5BVcJdxoIrBhNPPNTXJ5R/LnsERzu6RfxMqZGevMROTZrV2D7Dr9qXdk10vZAnu7iS&#10;48d9ZX3akh3b+NlIKbjPbAPUaLssiFeSo26gturPgHHSbsvE+92vVY8xev8d7nPxO7Z9zfW/xc8J&#10;FB2OBbZrrHWS3NefBV8qasc2fl6T88htgVzjYQtsddGkqK43oEkPVJeu8HrJmN9bjmN39Z39+9+l&#10;Xeky+siVIr3e7jcQs72uI+ph+zbnwfth0W+uTv34HSLZZ5184n56c66cnTwGJ2KPOuTdsOTWBhO+&#10;4nx9JseFHHeXh1jiNbyexyFdybz+BNe9s8u6uVRjz+AB3ainrcCPrreuozpydHwuso8K+chFazjz&#10;VAYufzIPjucgP7lee2z9bT1KN/Tb4pXdFW32Rm3liW3Gc8/FyW3H+1TX/lV7t58q3M7ZyX0tZa72&#10;p/vjZ+XDdWC2a90KclAeOR/ZXOV5ReXP34jk7PLbobwPu7bxeO6vysM8A1oAAP/0SURBVL+M9jCF&#10;NorDfx/TrINy2+WTbVU2h074kU2Fx1F98dtwHSf7dTv15XaF63jxviuO/qSW55DC8ernhkPH3kBx&#10;bOvldoLrrmwyiqPrg58vsg0PPXTvBr4/+sOx+abqbPuEbNfb/AIxv7ieA38Sy+e5s7dxOWMRmhd+&#10;EUWdueCX+64jWz8PSFav0I6ncuiPnOO+yvqPObd9z58hQZqLmQU+th3YiazPuINxL32e12vc3/4+&#10;22hrHrIe7SjWVibUsdp5VsqHj1EcfrEOkvs264o8F663sxHsvW7dj/fQt1/QyD7/kgJ59i0Zh4zq&#10;ruOyr21/Pt2D8oAdebif9r9z81pM+rr/8vNcLtLXdp3fbu8y6WYk17yqnPZXem1S+ZMt7HJfqXPK&#10;uJ3yrPyrX0h+GktTxR75/ry85jblnexTuI/VomaNubKLccdh18YYSbTyhTftLPVeFGGXg1PnWueo&#10;HGTjY8k+pJPljvpcZ0SIcme762+raNQm6G7zHeIum/KpfcbNlQuFNaiC/RIHxnVE5PVw0k+oX/F2&#10;/P777/ELDHT0yxygTW477vxusXFlH5/1t9OXX5X4k5VDl63m0ueUsf74sZ472Yb9uI+RD9/jyLin&#10;mX3yO3Wa1hILpK8Y/BPTV9/2Nveg0TwIu0O30fo9Dm9Cou0lMJPDvm2+sL/xyVwMffev9ZDl019K&#10;cBC6Q+fIwZCv7LfSlQy93O+2sz5lotYT9RgqsJV9rldcjV1kfyouq5ly18n61W2I+/8MT/V93Pmc&#10;or44D9q+rZh+XG/6o70rO3Z9Z/lZr9qfwFgocV6wZ9qfJl0DNJbKV86ljrfauo3k8p/bv8pbGz9x&#10;KPLj8/HEt3KoZ/vMk9dP5NNO9wc5n8o+y3YxNK9X/dLh2qK6s7P9rDxo+4B+lc/AnziSzcm+cDX7&#10;z50n+2COXf1nHThfY9Xm55zTvt7cl0o1zyA5Ok7VzjIn9ymPX8FjZR+03bd0q+NKfV520Ke5YOvz&#10;wjMdfbBOfcgVMxfZZaq+Ss/50V6wEweUE6hObn6PpvxAr/Eo9OW43pbNFfIjZJP9CsVwGVT6Wadi&#10;p0MezBFFH6zJuVW2LruqV7YVrqf44shpE+ezyDbn1+P22IrZzrLV6eoU39u5DyTb/T4jQxaVn8/Q&#10;x7MSPvv/hWjzjUjRSszk+xbH1DVJYk34fqBhP0zc9kt6SFkN5CDdmd48LwvS/VGwxNDFKzlbxzdh&#10;kTyhnfJGbU8eq2J6bJ+3GvdxH1Ouw28ru3HCkU/8bDbt/Kmc6aNc+hl3T0dftTMW5kPb7nPqx0Xk&#10;rcf5/r1/ih+Om6P0jvwu24/tKfKgT/TyCWoehnAC1bs5ffz+jUhQzssnufJR9ZGP5kdkvSufGo98&#10;6OGI2n6hRa4Lq0CeL8aKl+PSH37GeeCWsZ/1qd3sz/GcxdRv63esT10Uey7rGqzskRFeYwT/xZ4z&#10;P/Q7+1CTjx2yu3sDUs4PKhmQn8YJbGlrHuAqnta2f7rdyXE1Vz4v1RxVyNcT/ac+HeUl2yqej+cu&#10;huvuYJ+6n+xTPuSKm1ah85x0fO1Vuc18tJ2oCzvpZR+VT2f6n7ouc3IuWT/W4Mgl+6XNmnR5CeeF&#10;h+cQfSNSNUbPSVzFdr078JNjVjmwr5F7n+rqe8LtnA2qvET2oXbOjRZ97YzShY27+OpnGz5aqWxc&#10;tvOZ83lC9qUcWu3oc52cH38nW+0qvvp0L7i7d8x+RXnvmoZWxYcvTTHLHLej7ucaQEY5rW9/IpZ4&#10;Eg+oo5v1XQc0VumV/i/ycXLM6vjO8R2P7fsAG7dTDPz7Qwc9ZODa6b4g5O5/+HO/8ORco3jSVVsQ&#10;h7w+Pj6OfY4OsbDx2Mop5+vkHJ3e18/tva174/M4cgz3u4/R/VS67g8ZY2Occ176t/MyB3wSrRpj&#10;9alGJ+flr1e0Rva5r7CXdrrvKbcq18y61zfoXnoTN0uruDxIh5OPdC2+ylmfCgYywnKnf8Rp/tGh&#10;eGy1QzbGJz045ZnIvj6DbPlih7e2dHgYyprTMRhvNGslH8dXcXb5rh6e54oeeWSQ6/6e11ZV3FOM&#10;Nr/IXJ7t1A7/ra52vKacL45O5FiyY6u+7DMY6yIjndxX6cLiszhfVeBLb5BgH/v5H5SvtjkntbU+&#10;OF+qL/uZNnX+sI5hRfaxfXgNlQ08Ob8t+hd6zpKX0e37vKhPPtm6fu7vzPlzpIMNZbVZ8Rg7XEe+&#10;2pU/tlDn1rnqe7t5bXPKbexT5DyIfvIJ93zDKZ/dRy8fYx2SowrnAbe8GhtU/XdwTOjZ2z/+8Y/f&#10;/uM//iPk+FJufow4HvtXqHJfZKN6NS6m1m2qnLBnJhmrfLHNfjmvcJ7h+sJW43a76b/3zfZcR9Pv&#10;nDedT3b5QfW6xO+Vqm9YOvkbIfnlP33VOEN2TiPQvRa2/dnbeq+meEfOKX7+RiSP47bZnq3LnUom&#10;sJvn9bPfzvUxfqZe75BzIY6KQIf2Vd5Cuk/IMYTkrDHXmfI1D86bVzGv+n4FxZdfHU+S536ocljH&#10;wT6q96v0tC7Eam/YIq1ygZ3tTk5s+eDs41Q2W/9jW82HCFuuFclHaZPu49xGcu+vfOxy3cE9+0d7&#10;Xcyc+LEqVC/zTVT32BV313XxcfoQz3Ued2PP/dlXZY+MknWrPCS7yyNzNSan8utvRMr9HDpZNmNd&#10;74PPjgF9fHsuqnPZmv6GrPX5OYB+runLsWk5eP3ot/oVP9q10v26f5Ug9VfovsN9eW6O66iA9JfY&#10;n8DtdNxS9GyLewMKOoq5MN58KLzu+rrnWWSFP76ZkfjKS/60JS+vc76hjY1Q/1Us6eyo+iu/4Lrq&#10;k4xtNc7W038WcVyfft2vZt/I9S1Q6sux6th1XMGXRNDvOtkPff74ofIXsve5X3a5QGVfgQ90pd+3&#10;7ZqYXLcj9OTzFL+NU1zptqNh1K6pvtVQftfYfU5c5vFzLiK/bois/vXr//7vp4ENkO+COFOv9rPa&#10;talt+S8xudloG5ct/U7eU7BRnbSTUnwChImLSK3Mi0SUQ96RfEc9E2e6389TxW7L9jKnyV7nalx3&#10;8qO3DT77YR9Llvtaa7bzKizpOlo3509Qz5P7urYayb/ncYfGkHGZ3oSFjC0XEE6uQvJqnJ/JpeLK&#10;/og7kC5bt8s+cvsOIngc6lxI/AKa46Gzy83lwFrJoOc+gza/3XaNdQX6rqP4VcycF5xsxwUAXS9V&#10;HmY5tvgYfkbbidPcUK1OeZmcmxfdlFEnPx5cUZSrtsuStYvbma7YPMc2o7gqmZ3cISfH9bPtE39X&#10;VPa0r3KA3F8h31761e4etxHUOd5U9z7wtufndXR6u+u6TfYHlexXwE/31XP5jF/yvZ9t+ITP9k85&#10;KLcnObkuRS84nthmdjaS52NX0FZxXKfiKs9KXsW8rMdPsJr133Glqz4vkmuOroq4myPpV2ryI53Q&#10;G+tIfeD9R7ttI/ZQUx5uV1H2XpsE4fd6qEsOXiRnSwlfhlrZLutlnuif+rW9YuQrpO9+KBqXkB7k&#10;vlvMFtyX4gke1mgu735JnpGv7LPy4agfv1lXuejejX7J1C/uYrpuBb8cWu2o93jIvYD8uc0uRtdx&#10;3x23FR6j/2Kg+2TfUNSfC/5zfOT7cXc5921XetGH/1YiStvyhh6VkKu8tbmyG0FkOzwetSvdYPOa&#10;TLHbj2jj95A9oXi4zlrb4V71xqZ75hzt8OcNrlftUyGfLhOsnF009/n2nrQ4zlrhmEPPdRWHrcul&#10;5/2q88Y0zWfI4rwSzVt2fzKi+x7x23pTPC8n2vpxeR6bkGzpw6ftn6e4fmWrb/x4e/tK61R6/yyV&#10;zrk8Q/mw1Sdy8zMC8GNBMp8byZr0mFNkKtLtetKdLPO8Qb6izr9RF+r3Aofv1t7FcX2R20K6buO6&#10;a4yzD+93uzPXc3Jtu1Lrsk83MZo+NhTyVf0p/YH5tf7Jn6XSIo7aSt5/crHbr8hzT49b6zvVeOOy&#10;NubDoZ2L5o3thz17Qwa7nB3pfoZsQ1t5iPvIzW5sQT5Kkm+Qvgpv0Hhv5y7OI9JV35npq/df66i/&#10;9tXxnhl3SmlOOb4pKb80xmr/hf7wI9v+BqSpixzbfi6fLLEa3u6x2lpGpGK4LvXsC7Lc2+wX6toS&#10;j+vB7nmpbElLsmec50xkP4rR4+ztdnjeO+Qftvuz16y+Bw87vSf2d1Q56h7NYeyS57i5ffbZ++/s&#10;nlGfG6Aay2cIe1yEm/M44UmM23GNe0YvNWtf1s923t7lKXm2PWi5oeOvjfVmC9o7e4+nvpzBzraN&#10;aNSu4VyFrdurnn1CJbtjZ4PcY+XyBN5gGzOAPiab0jy2yg1vU2vOa71mxfnOpdNtrmM+HaOzO8+P&#10;SYhCW0UwnmNM8av6c96VnbOTg/oqHfmkKGqlB54naLzuY2fryIf78nrlg37Jfasi0NPzN6F+yVgX&#10;buN+3I73EUDWFYeu2alf/oA+nVuqNQKSo+tyr1e4fqV7Z5/7jzE13G+vz76M+1FO2Vd+9iZUz3LI&#10;48tFEMnjgfcLnjVlH17YD/JC+78C/PKBZifij7qjvA5GPY8VpNd9nee/JOWxsynCLf17/72oN7b/&#10;x9/+zxan8DiQs30yXd5l84ASvX89eE/vuBpvRFqIK26RV7xqWClERo9dRPg0PgdP/xauhrDdKYl1&#10;Ple4iGemnvfVsdxnW5Kx9TFVlF6vJzwg1jGWxcl1vE6fW9nzqZUlzzH3+grNhWK/3H0KzH1U8x6y&#10;odNvCprPdvKME1STy94vKPkbkUTl/yl/xpYct2Pb4DffgrnUhcOh7TE0L5ojp4opneobkdynOObX&#10;9Cu/jtu77ttYz6v9eoMF9EvGt7PQ1hzJlv7VT+f9OHpmn7/Bzr+BiHQU5+l5y3Ojnttw+Gz7hBdZ&#10;Hx/9b9AeNwL2iVh/N7HsIXyMY0zHwh3Ya54gYplPRzlmXD8fd9kX7Z2fCrd3n5WPSrci5wSSsd7c&#10;1mP6lnH6sYYe+42id5D7vF7BV54LHc9vfPQntvMY9V+YiGoscDX+a9Z1JTe0Kdmv2j8eXTuewzci&#10;KYc8RsXMcueq7wof384HcvS0r0B2bCs795upYu78OLXd3ma3i3JuR9uu4bt8XJb7t34bO91KJ/vp&#10;8mlPf/Yn9ALCdVxXvjU3uo875KZ7ZQdV/xWouM0O6eRzq6Df8yWnO7+VD0fLaOenGp/nIWhXc/TE&#10;707nCZ7/LldtdZ7mW0a2eZm/KzTWOz0gLvt0yWHkGvPW5DrH6FpzNT9VzDx2taWrT6kjd13Xk272&#10;JXZy7HaXwL3NzIMtPtj6uVZ0vbP8iievDdHQmIEI3hZd1h+i+adhK13hn669z6Qx8tWcZN9I6aPQ&#10;5/2y0RuH1A7ijTGrL94YIh35E7svxll8NnJ85ZT1IPo3jiv9nG+F5pRZvvLB9qPdYyu/92/fQs4v&#10;I7l/416rsne8n7rWKP74U2zcC+rWjn4d48phx4+0zxe0fm0dXebZ9D0eupScg3wgV52fy/4pXv+V&#10;sTfH2BGDV1wtDuceZNnHLrcrss0V8se+hnxf3XPr8yDdqxzVV8l0zXa8TV12iincn19DhffDKc7a&#10;fZDtwGXZD1TXcOH6bbVd+qpiT9Z1o2vT1XGDLH9zijjra/2e1+fyGr/lLFvPv5LBPETOxwd4HrIN&#10;2XhNHzJ7k8Y574m/zqpyyxw67Zic2ucxCPlZtFue2T9tydwX9Sxf2pcfopq61XqvkH4mj293LDh5&#10;jVe+NQbduwF6tOnTOqLOuqAv5wKrfJ6j+3auBdeZ9fO1W6BD0VjQm7q+PucxIL/6FpxD376xawe2&#10;zIO+wRjQ1zEbjNeRfOpbsUB+JfN231/n4/TP4P5V1/mZdKlrn3bZOb5ydVwmv5P9GND1GLTP9s/h&#10;/k3rUFz5vM77GVrv2R7fLlOsrFfpiCsbzZv2F1uu59zTiTwXOypf2mJP+fH93o94EhMdxkFxfdXz&#10;mMH1wral+SSW0F9NqFj8bO7fThSvIUTk1wpvyLyD2Ojm8VVwpkFP926Q3/AK8ief2rpOO4OPWqfS&#10;gfwSRXq/gt9nwJWvqs9zoz/n6nw2zzazo3aeA4H87tqsay165KD7s7At/CrPq2u0f5ve3bidqzlw&#10;H+6TDxXJ7irfY/1vXsNmcjzH+3i9XuWdc/k+zltXOfo4XE91+imc6/xaBK4jkHlbuG9gLSGrfEDW&#10;r3yC5NK/8tn2Rqkv1Mc6Y6yMuRo3etLlNby3tXW/zi432Nm6Ln1+3XJd1fM5NcdCL3SL3xdVYC/f&#10;Oa7m6VfIPp18HtyhQ0u+Ku6uMVX8ijx2gTw/Nwyddn8cfa3IRnN1xLTXOzv/8P6l37uB/Pm8yzbn&#10;4bGdq29NFUeOA3Rdxvn71/b8ixcvXrx48eLFixcvXrx48eLFixcvXrx48eLFixcvXrx48eLFixcv&#10;Xhjx9s///v4//j1aG/RuJ7bVO58k7++aqt7929/Rudjq7a7x6bfhP3424l1Wo+Um8V7EOgfXc/Qn&#10;AaIcsWi//fYWfU3Wcil93nH3lt2BPF/F8D7lW7KRV/aVj0WW3qlWgb5rWZSx7bCfT+/SG0TbREVa&#10;p1zzn2KjW2OKciyzYgy2X3IuFa5DPecCigu/f/tb/xTqeEcp4/Z++RjNE9L7VbDP4/LYsIvheq5z&#10;p894qcc+brZEyTa0vTgeL28zzXrUJrWu5mD2VXrI7uQes9J1eGfsOvvr+Pwdps7d6YLTnvbfomqN&#10;u9xkL/K7sL2NbtZvglFp2LtsT3HHYDgnPyHb067GcsrHyPrK332pntt3VDqyVd9VbuC64HVY+viX&#10;9EFt9Wl/6Ryjcw7o0/SagyvQ4dvj3L/8aItvSuWrksnuKdmHt6mrVEg+3oB9yc5HBUdy1lebrZ/b&#10;VdSn+l9B5QuZ9rcXUF12kmd2eT6VZb/Syfd5DhrYae5Afso8LW6VAyDXseA6+Ms+1a58VfGll/XR&#10;ZZxu47oq0d6cK6ljf+QUs9N8x8/px8ltcEn2X/lw7vrcXnn6mHU9y7q7P52ErXQqlr5RJYbWi7ae&#10;wyOfTZ2t9Hb63MuIK5/C8xCKox61cxFR55Nt47WQHxvSpeBP8iuksdP1+aLOJzuJqWMIlEPEbTqy&#10;yfMvP+D1TK3PXK9zkZFdxVWf81At8vjx4yPGKN9s1aZ4rjP+OgeX4+FHcbPndn5XJhnfRhm1ZurW&#10;+jbYKCPsZfym146m0Zq+5lgmhx/dz1mOO57oBPF6+5xrde2QTv6KbOFtlwv23w70f9qMyz7Px5X/&#10;jCzj09+jLtyeOoVzznf2Xyu6z+L+7Uks+fDjNdqjn3nWvSBb6WVkJ/LXgC8cfeexlDR975OuF6H6&#10;IY/S4zEGG9lB9hE0G+1D9VMO2XGuPZ/vtf0sT+2UA1Bnf7utt+mX/pF7inMX1+M5LpePytfRFz+7&#10;3dUxtVCktsvXc1Bx/Ph38vjOR91Ktl9ZfeXzURW/t6dd3k/rVraqW7zxGkz6gC9K7auzfhh+yh3p&#10;u7+QDdue825sK/46S36yXveXuDqnGPjyGJFv23qsHE/87W9/O8536Ph5EWjfZSHdOsIZ9MvxJtrM&#10;x1b+K7zH9XJdvvzZG+Pm+ZPGTE66D6eNrvexnSXUoj5q8VPj6vpRHcw5lY8TNifqN1Gj57CCbO6z&#10;n3ZPKplzzDuf0h51fcM9fXwrAv9kx3N9qHw5c/0tCR8ccRtXfoTrQz7n9/nt5xrqKmprS7nLHdb+&#10;egyAnvzDE9/XdFvlCWz9OFRRn7eF22dOuq25062odCVj6/25LVw/ziljDtnq/KMxVPYgG8CHbwW2&#10;+Iv1spwdnqM8KpSfist2rPqsn/q5YAUjfqRr1wqPd7atZDMG2+mpRvth58dLMH7/hN2xb0Y/7UPP&#10;8H0N0ml7JraZ7EMt91PljYx2lQPQ/3Q+7lCcHOsq/h0eeecj5Jaj68V528z6N/v0faJyyUX31WtT&#10;95tjKG4umdg3jGtcfK72Q/gYf3Ei9MydfHsslSegh0+3495B9xqsd0qPO33SJzx39+PkNs+hkOkc&#10;6P2yl8z7dry992vOFeTpYxVqUzQW9bseuK73uF62kSJjZl6ZT9C5xOcPkGle1Edbftmq7KDPxytZ&#10;heu5rmL7/fnOB3wZ+kL22YaxMHZtQfFlA7tYT3QyGgP6KhVPvPl8ZDy3HVnnlEv8DqHQMZHWw8nW&#10;2rnP2/xZwTyPJ1+QXsdlnemjyysf1ZxIb4nbNlH7n3/7f3cLHpQXDgWO1/550lbQvLMqf5xcdTA6&#10;OXHa/hCpQl+lp3nLPq7Gc4r/4Hu83P/Pt3lCkXz6nON7lFPxtcThd4jkg78HTl0HshYmL8am/Ty4&#10;KZKzjXo3bYLuU3rguoIe9cMRxWyk775AfZL1LQmMtbac7YY/exPS1J/x1q/0HDKj/JNo46H43deB&#10;nr1NNMbq+96OPuP7l5lHG21sGYNfXNiN7D2ofIDGfdcfmM5OH/kPu5l2PXwtbYr7b/ifTlMfhyl1&#10;181+myDqvnYh2+irm510XuyxtJ8tH5HtneobLn2Xytbzoo58+Wpoftg50/0+/UrAKzy+2I6rresn&#10;5y/Ax5Vv9WnMwuuuA3lfSvcqFl//R5/340df9/d1nPvp58VfHDfja7x/+9ZfELbOkL996V+hm+Pv&#10;YvdKfS44bNK6arfox3Wr8p9l0pMc6KPwgkd67kPIrutW9me/IvtzPVB/ZZ91QTLXYc6ZC2Qe78pn&#10;1Seul+70o3NHxeGfddVrpzg7PDcHefax04Un8a7svYeHrbyA+bCvAceWwtrnBc7TeHGdSXErW/3J&#10;IvUpHiCb9enL/UiH8uOjnyvjuG1t+nz/yZefOD0uVL5FpdNZb7aF2+Z+74PKHqZezqPr++0MPrwA&#10;9wHy8aW9iBb94VbXYZ9D/9OL/U/vOKiFP3tjIYQs3Uci84ffV8gsq7k/vw4j974Fe2OWqOL3/Lof&#10;fQ36t2/fYj7++c9/bnP2uOhQmNtMpad5U59iaOuEzK7x7g+y/wp0cl/2k9n5lVyyOz+wywvo+0wu&#10;fvxyXEPOZfo8v+gFZC73upBMHyRxyj+Rky4g8wqw8uRPpp3uNVfXB55XHqfaRHtP+e/gV4x5rKKa&#10;o0PX7lNUw5cIveIeWT7Zj6ofcdo8eS6copninIX00eQIjHqz0xz2+mr1s8lyPF0jNALk3G+xlQ4o&#10;J8+NfrVdV3XXBdaw4mk9S4df8jpdfl4zjCn79dgi62TwrD2DvcZCOfmz8xDc+YY8B/IN8SvtEROq&#10;P1/nf6oZjpzGteuwT7n5a/BFPuzPkYxxjB55NfsjboO6+8zkPv1pjOp135z9ho31yr+TcwPanDN0&#10;fuzX9tUfOvn8CZWe4/25TyDPefkx7lT5C9moH91Kn/MC8np+O/Ocva6TM7Y/LtCbSUXOSTGuvjo+&#10;y9wHfcpZc+B/tkP3atX5otvOeYOv7fWp4kmu86DrgXxEPfXtdN2PtvIhQqcdWu4fsl6QL4KJ8FXc&#10;tzvXHjp+bW1n41G7obiWnRi56fye13+MmfPM935/4XOQx0Lf7h4gU81DRTnnG+SzsqEv8ivjzufT&#10;V7h/f13HnGV76tEe58oqpwXutZsqNlN33X/uXzoum/TnDcC2yg/8OHUO2yPlh+tti59/6utdhhx2&#10;/T4O6WVd9g995XpuSMb5ideNuvac+/u9z+GjXc/1fEsy7InHnwOW/pR3Hfen/QEup05p3YecwxP9&#10;fP505As0bkEfRflK981+d+D2ApmvceG+RWUvqr7KB0iXsUpn63vkpjFR3K9kP2y97eKGj2WN3sQe&#10;uL9YZ009fKUw2zeyj9cO8qMtvoTWkrjLydGbM36JcW+Z4/mYgXasz3b8COWPTM8qPvs7Q4+b5VxP&#10;PR6ykDc9161eT558jbwkr+Ii8/Rd7v6iXjzPKXlwXSgOvxKW15UfUf05I3LWGpMPtsh8HQrk9Ps+&#10;Bv4MpSPf8iUUw+ctdEabP8MW26EHWZd2ll3J1ScO+Wg7rieQoC947kb5+PgYzx4n2PvceWy2b+/r&#10;+OXX5wj8fJR11O4+zvvImXmv/q+QzbTtzHFMedZZOe/3it0zKKddMUdtnbt8jNCnflBcrVvQ+Sqv&#10;b9rYuq7vF/fryI/n5Sin3ZtU3a/6d7GcKs6Jdr9Syd2Wfj1DEnqt6jLqFOTe57LenufmK2TXmftC&#10;foF+9gFzPP3PuFpj9O3Ol+gpll+KKxv5jr5Rh7AdRXj/rPdxuB4ovrP4b3bZH/qntcWPv/KNSLpg&#10;HQGG/tG/ieG+vV9mNTO+H9B3VPEDXbzj5z28EUnol0VMMCcDHpSIY+yJJY/0CyTgROa29Od7P2Tz&#10;hNe3odcKtif78DEWozlD7siW8mYvPFxLMtDJDlxe+e0H2VjYtg/Jp6eUT5K9ffhdbjxmrIPW7zkE&#10;eniRblpOWL4nHwN/I47wccqu+qUHfX0/jJvptt9377XL8fNcwilH00F/N4bq2wyqeP7JI8FLViH5&#10;1RuRJDtuyprc+9QvGXPjfqizLtQv/r/5RiShN89AaNn5zP26v18lz8uWsc4+80YkiHkddbZeB85j&#10;ritUzw8k5E82gna+2QSfS7E87B1dHu+4gdKLttYXF/OxJuXfYwpkS/yxfiRbcinW1Ncv853csvG2&#10;7D3GDt5gq4sx+vjB/jwfPWfJpZNjVDLnrj+jeIqf0XUOpAufieFUS/f8rXj781ng59sLXc/Rxykq&#10;mbga32Vugyt78F4/X+rBB3NOHNaL1s8znuoW186SuXbRr2z8nqzS0Vw8eXMAtoolVJefw9+4C5dN&#10;JuchXPdeZ+bSZSM/C0e/ijiuY+PNMOrr2z4Pupf8+Pho8nn8acu8Um97KtoifBT3keT6hGm219c5&#10;GXJejs/DHce4xnpm/Kxzxq8+1jt1tZc5HXJyy3JHfcyb+9ohfa6rrntl536xp3h7R/a5s8l6zk5X&#10;cs9FIPPzSPbh6JzjflWy394+n3Oy/108yetfKhXni3EB0bpzv56b3ki+6wdf4/jL/RV5HJ7hZ96I&#10;BDnebo4OPbtXUe2HnVO5N8JHPoa0reYCmb+ZJH5J1bqkmXPCqq2kXm9dR26GcqveiDTzsrGsIQ6q&#10;vJ1KrjVOn/d7/OgrHrjrTQfOzPIcb45l7ct62kP+ZgO3ZX+JyD/dk0ovQxz6sFFMbZFpLv748UfI&#10;1Xf40+uJJs/7IPTHtUvt2KZzZMjTdZ3+Y0yme8Li/xW0s1ZsWcNnbE7HL1F2kL9y8rE66vdrM7rc&#10;v3E9y/buE7Lfp/FAOjrO6XM7tStfVRz58D7JHB0zu+M1k+3XfNY1vqevEdlqXXPfQJk+r/157DWv&#10;uXYl55dSU2e8XhvHQj5Wo8/8vbP6lnG28/3oz3KQfb52ZL/Yqri8IvrHBdJjVvGXi+AGv8ZAjn/v&#10;4Ugn4I72EcVr8xNjMfp+IZT/Ept8da+dOc2lXRfu5vmOcr4bWa44Hq/SqdbbZF3Hss+6yHu/Pest&#10;dKWnc2XO58SYt3U53e+/nB9wHdb+pJ9xH/kY9T1jZ33N9HC9bfFxrPMsbuengY70tOUcpv2qMS/P&#10;xswvOhT303M4XwdyXW8EQpavj8h+jA+x6NwKur44tN2vQKZ2czHrbdP9RzNwu8x67p1k2d0bkTpz&#10;TMpPBSRz+xzHkd6VDvhYt/gJsZHHQJvy/ce8l9gRY3h4PfXxeh2OlPz+6Mptcf+Wx/GrhJ90/r+b&#10;B4EtK/4uF/nTPOjZG/dvgJy10xvP5vcJXE+X61WLHTm3eMqJ9i6idIKRl9s5klevd5zDZ9Nb/G94&#10;cNuQl/iJI9f0LGsbf3PjiT4lj/3Ydw35lJ50+7lunWk/X4C2ILu8/9qP3pjiA7fHt7dBPnM85Opz&#10;DvnGT2bV6s/dqmdvgvguo33MyRig56g6yNYf6cuX+tTuXN3TOPNatNp35Fuonv329rq/K3+d886s&#10;dPPz2Qq+WASUz7E1d3kMIo8BtLbpUz+2WbeyzeS5yjnMGGv/le+q7y5ORXXfUNnp1HB37cVHzuPs&#10;tziIN0yb9VvogT4V+tQvWc+lx2Z/fk+/BxPKD9pROGpN/mCs2nouFflN2zs98HzC9zie3IaxVj5C&#10;8pk3IomuNw/coy+9YJM//yU5skNuPoXnUHQvsc85rfa6MKLnO6um+9QvAG95nw93f//99xCxcDiJ&#10;//HHP448qjGC55kvusCJLI9PY9ALaOKzUDGVbnUyEvjQu3OruwbPIXRb+eDBzpCJyu+OrMvINNc6&#10;aiLWMd65WNWe9cbyACT7brT+U0zdMKaHJyc243B/rpHH7XrUvFd9vOTzfVR9EvWUf8Nj3fU7riud&#10;na/so3ojEm/EQs9l1RuRHOTfxwmXtSt7Ss6pemeyH8cHesGTrjKy2VHdtz56kQi+tsaauopX9S1j&#10;uEB6W/9pLX/2jUgOMtak93Eeo13li0xrGFwHG/mRnK37Bv92KaCfJXL4tRe+WjN6GMJODN/Dvz9g&#10;zLFBMrZHP49hTEd0v+d9u3m9c/jMvtSu8mi1+PQBMLY4j7exuQ1F+yTLQb5oT79rztIF1/8MlR2y&#10;p34eH1uJ/EakS/KxoG3K2ecmsxuP2/xZ+ztck3Mv64J1ovuLf/zjH8c9x+eYx+odu3EgV1zVvZ3R&#10;cUy+FMh5u09B+yoH75O9imROlud+IT2x8wO9Ptv6VAiXLrc7xWrnNHR0zKsfW968ztbnrboW6sVr&#10;v+/zHPo9rvug/jG+meqO6Wr6zPgto8f2Oljat2Dr80Rbc6NxUEeuIn1fVxQhfUc27uuKQ3/z2oWt&#10;dIT306dYTraBrLPDfX+GKk9xl5/abNkf6/o8z+W0X+8nkLsvgY631755XUfe/Z3XPfekLZsh6ciP&#10;63LP4f6F63AMwWfWsPusrlru31lyuXttkjh86rVNQzUeaudfumZkn/toH75HTtz7cBhIM9uEtuWB&#10;vYpQ/biHa7if3m9jGV2Vj2o84HIfh59HJM/9fj5eSPsl2wqXaYus8imP3oeN+8znNt7M8ATl4b4U&#10;x+UfP+cvVhz6Q9bGTUz1y2+1StUnZO+E7RjTGrFGcd2vc+R5g07f1RuRluvrk6Se8jbHyi+y+HNS&#10;//Ef/3HIuP4/yV3cjZU+Py9XuI7Q3Gbfsa9al8uvdGH3+gjcNtsD/ZT84HNH151rjntkxvbRXrNS&#10;PoPnNjmfC/zT8XpTBHOkXEA5sZWM9ls7N7JddFtdSJbRmxSxA/cL8ul+r+AllXw5WcYvliQ79Y04&#10;+Y1IQv3Kxu1zjr6739qcPhvDPIft0DM1/IXPcW3yfcj+e/t69lPloHjep/pdLhn03Q/tygc6u1xc&#10;zrrf6YI+yc1pAV3s/RzhMs+DetYFb2f9K+b5tcdTvleH/DJOVmWK7X4m3X+GOKvuOq5fQ+fT6ava&#10;D8oVcr/m33PmGynyfuVeuNrX2DEvyI5vaml1ZE19Abni8CYk+Yn47bUp1yURPtprTT17y+dV2Yrw&#10;MXy7X+Fv6Na1QtdmkE32C/mNSPilzZY50brI3+AoPA/BXGHL/aivqx1VXuBjqJCd9t0l42DQ2JS3&#10;28XYb9bbZ1G8iuMDccpt7MedPvd9OadKVyN4kr/s+3Yuatle3XsIbHd5VXLWBGvEn72hJxvY5e6x&#10;qrgVvClIxzFgJ9vsS31C/doKt3OyHmQdOPTSG5F2fu0QL/1BG+GoTS5jN+jPMaesPnbdXmDjxyFb&#10;ZMy7/AKng2yP3Yy54nL5iXPL2J/H71wH2YfHvmOni9zzgKzr7SoHin4PoWsBc8NYMj5n2mafFdJx&#10;G8WerNc56Zzp+/5s38Eu5+4+V1a9Oh528/mF62T98/3GCvptRY1W183Hhufq45AcH4qLjLq2grYX&#10;4TqikmUbb1OXict3ZJ0q3hPya1PIvujnNX++Pvec67j07f3W55mKadPXcRUPmZ/vHb9XSqeOA7eT&#10;unTxnWP2eNOOLUXnNZg25HW2F/JRyWJrttW61ZY+Spxp/vvX//HvIW07zR3fc9bt7ifhz16Ef8Y/&#10;ufogRPWJh+xXbUlpf20tDnyVJgy5ytT22gUtNd8hqvfFtV7Y7ojopp9PSL2vLeiRGTdIyPhlFLGY&#10;J+KC/CgfIbl8fGk3Fx7T9bVAiOMPjoXbQW5Djj9BPuZd2y4azAO3b5Mfv9upaP3hc/jojPqtbdfb&#10;5354ChSj0nc9iJzaIcc3q7wzv63NOvyxOcFpDCqijGX9IutJhy19KkLHmserZoFRZMbvRss8BDc2&#10;xHAdxaIoH//78ZSwGfqi6/V6zKLp31Fp+DlXc1L7ajHGGUTcxfR+n+87duMJH8VD/u0VKyGffQ5r&#10;/xS/SCqXSl+wn2Tra4l2tgu/6VjsuhZryMKWF7ccKT94fDLPjtLpNdXn2A77hrdDNs4TkYvBMXro&#10;OMU4wNe1+rO92pQ+T12mPNlWNyX0ZeTHdSs9J+uLykf2ldvYUO5iiifLUnnI5599E1KVG7JqLMh8&#10;HpydnydU8e5YtIct60XH08d4c+Bn/brnPNdPyfpqK59chOJpHGqzpbiuk/tkV8UA93fld8edvvdT&#10;74WWzae58HwF3y7JHHBfpRwpnEP8Pm7arte2KCNIG21skWnLPUVsmx/p677wjqYajNAL8hX/Rl14&#10;/aAQVWic2jr41Tig0gH1s93pOOjJxtn6t/uLaNvW5T4W96X+K57oQI4Fbktd5Q7puK779TroFxIa&#10;n/plL9n0u65d18+22oL0d59sf7MPuxwMGyH/Qn0cM64HuY0vX789l1mcHGd3pF3ZTd9DYKCXbcWU&#10;z37V/Pcx8iF9j+19FNqcL47zx7jXbT2X13G6tL/zMZuL5I70lzUzVNQHXq+401Vc+qhLh7XNuGl7&#10;CUYii2zgba/7WAX9rA+XItP9o9sg9wLt6hlb4bpObjvYMM4Y6/g6feGxOm1ftraPw988kXHbqLNg&#10;7l5vG+f4E8mvdHZo3bKKnT6uKdt5VczPxPVRY8f+1XOUO19X/b4vXCfroyc/ueT7Ae9bSG31Z71D&#10;3srT/BzO8xz33UMN9rkwDuJprKC17eegz1J9BX88zG5Dk1+uQcStPqgllCe8jfOaIwvZHrotBucE&#10;7hH5E/rgvkBtlRyftooI3c0c0+eomeXO7k/zHDlZW5z8Lc2zP/LPNlyP7nATvZ7nzQzvvJmj7Yv3&#10;N35F0c75443JXk45NiqZuOrLxJRt9N2Pcvkr6NfU/tprd1wolvdJVzLvczl4fQsqrTD/C8O0Gu8S&#10;Q9shyzlAb5/l9b3LXzG/+Lj3k3P1sUqufa4iWZuxVvo1ZMrmVr5drn2HiG/fbtLoUyzOZ6rLnpZk&#10;wJM27HhdSolnb/FcZuoI+RDeVp2m8tLr1Pkkb8aW/lx//XUA45IO6DyveQldbVOpcDm+NX+O6+z8&#10;MIZdH9CXY2Vmf99mf7JRnvzuRsi/yq/itp7j4ZduNndx2knO7bV/HOzRcL0dHqvXz7Evsgku8x2g&#10;owLk5uuLZ29A/y5vt89bkJ3LDprM/boO9cpflrmeU8k6vOY5XxNOefD/wi/bqNu0VPpQz9xkZyc8&#10;Zt+ebar9gw6F/al+1+MawZucJZK+2wE2tHfoOQn6xz1/WqHud+dLueX+nb77U8ngUyWTZRrvDvnn&#10;PJxjZV/ef59b73Mf0s+2VGnL1pGu60sn63amnnDbydk2xwkqUwN9PM2y95uLyG3Q2LKc9lXfzo+T&#10;dQBRPZ9nqriZR74KOzj5b2vYZbsxXcWkv/t4NsaVfh7I5xyPqec/otenblOOupPzfXtv40zv5xDo&#10;qpCPbNlqbLKb9mc/6pM9VLLNzXaQ9RlrjD9aL168ePHixYsXL168ePHixYsXL168ePHixYsXL168&#10;ePHixYsXL168ePEniLcn3f1ptuXdTgvzfUzHO52qN0PZV7YDuvis3lnVPxnVoV+6jn9SVn2et39Q&#10;B3kbVdT5RiRwb6vvHptPAuSYa6vz8+38iSy9841PVUmWfVVEzuNd7tLv214//Ld/vAOfd5FB/xq9&#10;/skA/8Td5bbtpMixeYr2kGdc7mNAHvZDRlsyJ+vMLXHHfh4Lpn9SSPbrJ/b0CbXD//INGGvMwPoP&#10;G63B9O0ZGXnLYwGN4QnY86kPIdu3H/3dkf1dj13vj59/RD2zi3eZWzrWKtDNf5YKmYrkbKv54M9g&#10;ZPyrsB33x7dBgD7JCN6v+K37hB/TB9qXD8bsVF/j6l/f5/lc8VTvrybiVuv4k/MAT3Kvxsn61bd6&#10;AF8l7ej8pP68hZ/FGPiSPsXRp6VOx39DOsqITzfG9mI89C39Iz5+n/xZOz5DKXw8Op5Z15DjeN5A&#10;348f66cqqKMnH+B+so9fY/q48ufXYFAOnht4/lf8KA/elZnOVV6beG0/VlaMUeP0uXSu52E/vjtf&#10;V7as8h0+VVwa8YNfXS+4xqsOV/lnsu51jhPsdrpVfOmqj618UO7WkftUX2Uncg7oZhns5CLnATkX&#10;2hT2gfSVFzL2WT6GQX7U5vz48fFxyLH9+Pjnsm/Rrb4VRvez+tvR8gn5UKOPc41wXVjHp/Z5njRe&#10;xd4h/+O2bkE+s28hW7bSOfxtbOnPOnAVQ/rOlX+uq5UNSM4+x7byn9tVbjv/O3Y+5If+Ssf5bEzW&#10;gMYJbu+x51zMazn4HFXMfPsxID3JZauvLXa5bKaPicfTPUfWW3Q2X719Zn7KSVRnqOremLp8r7FX&#10;f66XOeR236fad7OTT7V1juH+re2U43Wj8Jgznx9xj0wr5wjxCfdxDwbScV3Vq/Eg62X1UdlQd7+7&#10;P8vgtrq9czu/lnI+pv0tvj2gc+hW99oXeAyh/Mv1Mfqwo9DOYwTmpvIN8gHcp55tp0xbjT3axRil&#10;x1oC2lVuansO4DqBxUg9C7Jze+Uq6Dv5b3gOqmvf13+2Zfq9u7ZlcnyPzR2pz6+u99JhW+UP0vF+&#10;fw3kcdZ6X7u6//A+gax/08U96HoO7q+S5/mt4k/W/Qk5nqj8SE9bdGRPWdb2Y/q8ycZfEob/JtDr&#10;WtyzPz/aPdhd3myrP6uY/zSb+zhsC1ml5zL5otB/+GJrN2aSV+QvrXEUa/en2QRaysGRPfh9YjtL&#10;L31bintiIfv3kX+04/rY7+G+jj/NxrHCcfLHz/+MtlPNi2SP8ivIr+sE/vB9NUdXuN2dDccEOtJz&#10;ffzQX93f0Vadrdv9CjzjAfnhXAk5H20l5/ysOlv6cj6yy/icC7fbke81n5L1Pa8n+fZxrX3I2D+c&#10;g/hTlPLzz3/+c+jPfavzFPra74JrCdcAbDw+91F+zpONttJVXm7vfmDqTlvmUnLds3H+rDm/5mIs&#10;7pf7NcapdQv8tQHhYwbZ+hgBObryATn2Fdi6vtc9h119ZwtqKzfZ6fp2h/Q9nqjyRHbSbbJKnnMV&#10;1e8WMsg+bL4zO9+dOXbp7V4D/BVorv31QjWfkPOW3pO5Y12iJ13XUZ2t6+xQf+ULkCNb/gRQ6J5f&#10;07rtzq+22baiOhdX4NPjUKdoHyDT+Q2ku8sBfRUdT7G1Nn3gPiXTFl3VweN5fmz12jr/abYrfBzE&#10;UbnjTi/nmXVlT1/uV13zBBon6FmkUKwqRqbrrusuvxbLdlN3jSs9ttJ5sj66/jk3cF+dNSago9hH&#10;nOEux5PeFVnHc9j503pTv+Rar+7jCZVu9qF61lVsbXv/2V9FFTfDn7HcxbwCG9l5jjwX9D6x6DyI&#10;h47fp7KS2S+0dezQ5s990v4Y37IHsun685mc7o8h5wDk4blIp9r68zWQbTUWkG3lHyR32d0JHl2d&#10;FxkrzyEjqz/7p9kWm1E9ZJtfjhNcOtN+bbNdBth2KjpTf4KMa6p6WAz9X+/j4Zy+DnQpKB/tcfPb&#10;YsaJ8JD3eoY38hz9g5nv+UR/Sal63uGeR481dXyupM+OVo4qmLBth13o5H4K4I+itnAdbePgi1rN&#10;qo/maLdF22uNo5I9rXme+xN2c6W4h/PRN+UdzZ0sfS5hxl77sh/H+6jH1z72RqSh+WVZy/+Vvytk&#10;pzV866clIL1p27can990LHpzRx1yvakto34K/q7mjrXKC0v/xSmEPf+S/nzNucrvqLT93Kl8K1x+&#10;0uPBXJvXOC/EueqvJ+Zv+wCwznnH1RgpxDqNscF++tvf/vbbf/tv/+14KMIbkdi/9FEEsspHYMep&#10;YN60RnhBy8+oDxnXDfwTM/w2Wd+Oc7faKR728jEZ7fGL5qsCcY47+ZhUfVtfb/OXSmwldx+ax6uY&#10;Qj5yEd3H6sf9um6F+l3vzkbc3JcM1lwelzddxc7QX21BY9e8VezkjutQV7lm37/0tAZrQOdh5YrM&#10;952zi1/pV3qyr/zQlh896PwsOY8c46r/TldkvafUdsh6oVs6cfM8HoIiI5foa/89r+xTx7TLqXcf&#10;7frI16uaPBwe9UFzH20THaQp6bnU+xMkp8y8u57a6o+xhmTFfRxUigVu6yVDLsw5532fQ59rr/8q&#10;OX5vP7uWyzYXUeWXdYTrVv1uV/l4MheV3yvkU/E8LvtE12ZeZHb5Oa9rmOeuX9lJVrncDffww7aV&#10;2TyPYXI998BD42Y5Wp3tXVnt4hR7tz52zL6pc9SGb7dXm3s3zl3/7b/933779s692z+Pe3PpUKeg&#10;132s11nPVTblhZ4HRmzpQgdd2gPZHj7SnHbZJLdBkumj421/mOOoX+eU/OGRXqaeUB9oLtRWn7eB&#10;9ZH7QHMN5KFcBH1df9pkFn/f+0p0mYP/c5/8t2KvkX1N7/w51zrT9xPwpSLucqh0tSzr0L0z4kRt&#10;1K3sqPSOevuvY4djS/dwmvu5T8/U8nWNgepse322K5AT9/1bf/aW1xnIl/vQ2gT5UN318vx6Xxt5&#10;K7RV7sn+Hc2fSs7xc7Bv1uT1i3pBvR2ZEaeXfr7EyvWUF2hfh62eLRrf0329F7FaTLDJVDL3F/nw&#10;L8UQkkffLrCx+9NsDr48rxw3XVXGduLzebC5H1vicNDHgS/bsSWf49+Pw5XGrVjelqyaX+F6DlOE&#10;1H25F9m4reKUY090n7wW2+fmeauOnV8HqHO+0nkKuu+Zn+p/ljaq+Cf05w2dKpbbXOWT5bvnD1c+&#10;RL/3R4cy9wtc2cq3x3A7l2u70hem68qe+7f/7X/733772u7dvn37/bd//PMfsd/Yf+D+ZOvEU7X0&#10;i+Pw39SIIX3ZKq7u73///W8nn9lGyLYz65yJ6PPeSX187/B49f1bmoPxJ0zW3NZcGedT5DvHkT/f&#10;VnHdRqAjfUcxXF7ZC/VVOjvZST5kuVTw5lTtgys98OM+613Ztd6xnXpX2k9Qrl5YA9oP2mdaF9LJ&#10;VDLZZk6644sIoPIDWhO7/h1ZX+2zG3KtdZ2cg+rKD6TjesHZXYnbuR/dV3M+YlvNr+chvC0bWV7N&#10;69nPui5yf+6Lwj/VR6nAxrnTB+9nm31Atq/8yY/63A9zrt+56DqjMYKOZfqv4td952fJLYuwUXHc&#10;h65jrpv1navciPqM6cPjsV1yS1c31xWSZXm80aaJKDy7oFfPaIDzkNtS/P4t+7tiNycqTuX3ek47&#10;3ddobJAfxb0q1T0d8szV2A7ivFvH3rHrCzttW+l/FneCTL875fzF70315jHZgNZ1XIPY/0Mu8lwJ&#10;H28ee//dwtSVbfZdcdKJHUCxGEPmfimeq+dEm/FRYpb0RqSnD9wnPTkcCqXXUmj/xo1xK/4mIPhq&#10;J7PDpg0keslVpas3rnOLl9gMrG3jb4CzbeV91HGjrQrzppwoPZPO4QvZ6M/wQlw3JkK+SL6y+Rzr&#10;TtOW0hdq7+/tuZApkntbNEnfjhtyp7LNCzrL4sU2suOBzixNHMXbneYb0cglOKptXlsfzV76njmK&#10;rZnqhDQcH0RuLTW26qMe7QZjOcYzZOp3PaAuXcm9X2SZjgXBxSUKY0lLu/J3heuzYiHvM4e+rofd&#10;LJL1pdVkregkqBhRHzHWPPfxhCJxLjiOG/L0+Wx1T12x49+IN7exafRK3i87qt5yHRXEOaSFQX2x&#10;aS/A2JdH6q3T8/XyWSLOKP0Yq2neR+0+5i4Pl/MJ1zivtrrOhSpf2wU2zuFNh/n4+OcfvY94GLe5&#10;iHnSXOFv5KIYP9pCW+JRHxNIXbN57Nd2Uvj2jYchvAj5FjIRWWVfBat8BBs7srLx44ix5DXm21n8&#10;2JLOLOYykA9BO19XnKwveuxzHzlHaS4Z6lHoG/VmyIE5ZPwCqs9+pHrIR5FMtq0e9q0seqN8ht3Y&#10;4NQ33sVeIV3Nidtmm5PfwU7uPNE5s7fx+yRlSb6sh5C1+lVM9clHxVUfXPUJjvXQih3eR5RL/zFR&#10;7l6uqPqvbOSz2r8qO676RD8m+xh40acHs8ALwPDR/iu+ttk3cn9RCbS/c9Q1mR7kdfq5gHLot22P&#10;tfqF1VZMWTVOz6Mz54rtUkJ6jzzKj8dwfxXnfDo8CGHO4ZjvBvoxn21V9psp5HWJc/N4kSeqfFQP&#10;OX4L6NNxWdkCudGuxuR6V2R/sIsH6Hi8XZyn8R1sVIB5F9TV7jrrvLmdM3Nd+9DN89bt5xxMfzMv&#10;L+AehqhkxpoW8uHoE9UtQq80fEXl+GzqcXRUl0a0rSz5jy1MH1OqGjYzfs9Fa/UtvhWiP8htif32&#10;z3bvln8xBbIbrVZ4KMJ2LeznfIxovHFPnIqfo9YY4PUzq+6g+XQ/Z59zbgX9OndLP0pIEtz4XeDn&#10;ABXRP3Hczk9t209Nrd1K3MerPqZedtpqDqHLyuyWeEGaD5Avl7v/FY47tuQ5bdxflsV9XpT2Y9TD&#10;xSHvZV3NNe5b/kVuOztd3YMy3Wd6Z8Qa2x3M19P4ejCPja5Vmm/fFzvOfXOfqji0f7QSY23343H/&#10;3uoqyCTXuoe8BrJfJ8c95ZDmd+3f+91xlUt841sbByFVmkEUlz0peU0yJ8xZHivPFSdNx/R8Hmmr&#10;iNYaNSPpVOj1QCb7z6hPelN/2pz7jL3rgydvRKrwWPLA/OUU4JRXwz+n5v2LLvX2P85grc5aoRr7&#10;LPYV2/5GJOy8ZJD5/v0M1f5zT7uYHa4rcdHYlnmPRfs6x3y9y2hu1E/J17a/hn7EHd5axWPs4rSe&#10;UetIz/fNYhvPJXp15/OKsw3tTaxPgJ0X5b/Kpn/fUnjtGb90/N5fL3L/5uOUPn15n8cvo9iOZ2/a&#10;v12HZ9Rz/zvcx7y/o/vbb7///veQ4T/Pfbbzscl3tJs4Xisk/U6XuW+g7f4Vj3Ks09F3ifmAnc9+&#10;4XxQ2BjYKne2eRwZj8+cXNm43O0g26jft14qvO/QudB39A15aMqP23k9xjjqle+sC1PWt4vvsQXk&#10;lc8dlW7k14pez4Ly0DaT/biecnKdU53z1cB1czy32zJ+gTZfZzRZbGfRpYU90SRR76V1EOMo8T9Q&#10;Xl4yknnfonc2OZBPSjV/wLmPurbzg0+dbCeo57mkJZnrAu1cUO31qYO9+iVTXTTJqF0j21y8z+tq&#10;O7t5q2wqWYbXDO9fv/729du3ZtD+t3Pt9x/f4zUOv8PhDfWyz37ufEN+TgTN6mTn+0nne34XpGsc&#10;uM1d3DNP9c/rxevH/A8RfbtcsjyeLdl5YPpqMuSjcGmK13iti20UdPl9XPKp+cnrAlwm7nJl6zpq&#10;e8l0mff1tgppFKmUvoDxVkjfx1WNG47LO5sizC42XPXhk/dWhNMoyNo65f6p7Yv3r+/x14F+tuOG&#10;b7MMk9ZPUa56Hhey8TqA0rvDYRTJVbxPBZt4NtC2ej3i5QmLXkzcQFWTuW4192xZk8c9Wyvx7ojj&#10;jUibB+57puMzqy9PArjA66YLiK2kvPTefV7S69fdXufNAseJavRPHYy6XdNYljMS2tJXaT+GQt+G&#10;DFpaqh+6B+cTwmfID4az72Pempy63zBJl22ZwzFoH30NvhUDFn88EWj/FWfczhyUsQfxprPoN52j&#10;2mKOWifnOdt+TBxwo5Ug/Yg3+ra5DTn9uVRc9QEv7uIEgQp6ymPAvHIxzcivlx1Ln01Iuc8GO5n2&#10;t/rZp96G1lranamX9TPqU346VoF1/CW9izTOE+Ppk/T6xbXLyMi5ig1V73Ju3dgj955l7bV1pWxi&#10;DjfnM8pnmZ7Xc0KmeR+1/Rig6tO+APW7lnKnsD8+Pj7i3bzaIuOFAX4oepEgX8yVX3yAm1hQO/qY&#10;ubYNX2289Cm3OCe2Njdcb+244gXIj/EVf8y3o9gqtWxdP9LboV+goefjkL9Z6uuV9CHWubXF6qfO&#10;R/Jqn2WkQ/+yXhuKoSJZRSW/s7kCG7fzdu4TyGI88cBjrIn4eUY+vIDPGUi+g36fw8yVPX11/4WN&#10;9cUvWkZsrTfP/6/LZ5LnJ8c7fDTxrk9l9bTRaT7YCsn9+NrxpN/LFU91yVc5U6jH9altyZkxUxfZ&#10;HzogffWzonXa4M3zyHp/PxfqDThhP2x5OCDkh0hsV67HLua45tz7NupjbJJXxPgv+u/Q/HkMzRdb&#10;rjkU5l30mE/XzNw/IJtse8h5XTByAtf3b2jakf2KnTxT6SHL83QXh62K2lf4mMFtgX7afZ32+4LV&#10;pueoInK9t+ccVjFEr1d5rWtWdTQ9XlMrkQ5b7sfdh4ivzjdR04jjds1GOXaocx+TqfzDncx7p7zo&#10;NxvNIfuJQ0bHT5R/9k9kvb9/jXuquI9t+pxzQPsU+5jLkK7QF//YjrjatsrYzP74Z+2V3lZM2Omi&#10;Myp920DnkBuSuE/Iurw8zHE0J47yo2j9a0uf9FlL85d/Zx/AvGc72r6F6r7S9VS+tX1ZySVTHLWF&#10;Yk9aTm3sbis0VtE8nnQqmsdRO1ONPfuk7Xpedihi/RBu2jVJ34a8o1h5blzHkTweRA6w1fEk0GMO&#10;s1+R/auJ3IugrrMM9ew3r00vIH9qA23nqo3d2pv1c+8Kum1GWm0ff6H1ef5wNZ9XNE+j1uHbkPI8&#10;RGknf8mVmt5oKfJxAbI9MfTkX7Zur9ecQBz1SU8lj9v7nCbp2yQ/cdEtv23kQ3KN5+1Ezia+S0no&#10;jUjy6b6VW5s5WlE4b7apbdm2a1kU4racxunU7fM8Csld9462N0ctMXL0UtPl6q/0kM2c6Z95ul1V&#10;z2OlrT6BTPfZ3p9tIds6q++xbRtqR/atX6Wi9YxaR3pVLu3AOfrzVvq7OLD33cdBWcd0j+wqm3NO&#10;U0cybblv45nbH+3ejS22fPL+x4/+yfrenufCqHM9avbz/EQevY92L9QpPZZ8tSPu8An8CZt49tbW&#10;hWzlRzbUu+6cL0SS8zN8jzZ0nfW5Ya4Ll8OhEz9rIl4jzgCWF6jP0WsKj1ORn2OKyidIz327rdfn&#10;/uq4TYXGJVSXnZdM7mOLP40i22h8vAFpav322/uypub5Kds3wVl2gXS1X5zsJfdvc2jsZJpL7t3Y&#10;D2p7cXJbuFx1tjknZtHxfhUdg1eEXUpFMRxkiuGg6nMc4748slaUqxdHX4BQlYzPAfXIZdTZ+utT&#10;4Xoulx3EfVvUJj631Ck8d9P+bx6OPn8eJ58eSxx9w7bSyShvFaG6y3a4baXvMtU1byB7CjPFOKlz&#10;7WHOOf8D+n1uOrIRXhfS6bGKY5l+q4PyAuVC4YPpwnV+BT/fK24FXbm/1B8i95lLhpcJLq/qlR0w&#10;fnq0JlXQ19xo7kCyzM7/Tg70qexQX6WrXOHKh/CXU3d2ZbyT/Yzvc1TZen2HdHCJX/fBMfSf//mf&#10;cf/GscS5xPcZ5xtU0Y+czFY5CuwqXO/44GTzwe8WhOeU/UruhMwnDmgmmft0v5K7b/XXo3jx4sWL&#10;Fy9evHjx4sWLFy9evHjx4sWLFy9evHjx4sWLFy9evHjx4sWLTxBvTfqfv/+vn7wzSe/KAuoUveO0&#10;Yr4Ryt5lVaqe3++ETz4Bld9glcFfjsP7z9/17qoR7228/fAdr62Pbz8CvlKUHuLp3WAa6/efP2Kr&#10;T6v98fExxtr1+GQU8FOfkjretfyz5Y405e/v9lJu/NENx3X08Z7dPPh8Yodez3F29PbcAroqgq8C&#10;i/3KJ18bP36ueWXcn1hy31DZOdpXjo8f+y/LN0J5vTG+AhTyN0cp9jJu/OW8x5/1QXvJ90d/Bzwy&#10;1j4wZyA/P0d8t5P/6Hd/iarfP/V2Rx7H4autx+w7694hfflg+9H+sb+yL7UOOX/3ic1FfP60luNx&#10;FoavzGk8Yx/m2Ce9C5TSz7GPIa8ph/OL0PlBcD4QP9s6Io843oZv2uR4eU4t5D5v1Rglc8t2Vhu1&#10;M7Ld5SAi/6Hiqh7bqgFj4x24HoPxI+fbIyigb1NSn6NPIHz8+CPavPseP0tcW+/9HcS9D1/UY2vz&#10;Nr78L8jjlh/5IDZ/ls5lbP/4Mfev5BVf2/nVY7iq5Nk3mEmA3P0IyTwHZDt5+xl1vp4R/DB0XRHf&#10;/DB8sUUn662xzGFDNp/B/clWMpCMa6mOJ0DH9Z7g+lovOV90jjxGV7TbuvD42Md6aX18UlD0do/j&#10;8XKcTO6/86FcdAyhx/Ggexp9ctHx3MDr8lfFzfU57nXtuR6onz4VkXWdU58+Cm3gizzQPebgeoo7&#10;4xsLPIbnJfz+C9Cn+DiejgfITfpLzu1eTPK8T//lX/7lt99///23f/zjH9Hm3Mn+/fr199i/+nTS&#10;sp91Xxm5zvXquXJd13hg/6c22lhHl3KDZdyj2uON82/bus4VysF5YrvYPb1vaPi4lSdFMvUzXq0v&#10;0Bz3+f8af+8b+IpdCno5nvsF75dcMs2bk9tXeJwfPz9iK3u/BsJn/KLLenGIdbwear0Tren9OKbd&#10;nGutMfT6n4kAW9OfQPPg8wHy66/Jpo5irWsc6dlP26fJh8bn45S8sgfuEwWvK7rc4jcz2brfO/T6&#10;eKE4PvCZ1xx17m2R6zrC3EiP84306dcxIZnyZduXwLoPuXcTfj6JuRq2b1/mJx0rfD6Jq1zxp3zC&#10;3+izab6E+3uNw19nOvhVDOJxbgbOB5ybOQ8cc5Hu3Y+8x/1rlDSWTNhs9h2lXQEOu/dvX3/7+/vf&#10;4t6a/fQxXsvgQ+exY3+1zYzX5KOKzpTvX6uADnHW6bTpVHascfLw/aTrFyjHHd6XX39VkJO/ZgPi&#10;slaIq/WNTOcGH4fiaZvHCJ4T/RRkLqfuttKDHnv2+fxMH32uMjm2432+/r+0hnT5pgzXc/x1whVt&#10;j55i59V6xLNYjFFbxkqpqGyfoj8Xg63n6GPL54aIszneBDqhV50jmu3XMTYnz1EctxevSzO7ech+&#10;QTpZl29O6azzIdyO/pNOMd5TrJNf5mK1O9k0uCf4+vZtWffH8Rn5ThsVUI7auk9RjRXQLceZkF6F&#10;n/tyTjmXLl/XRrpNCrD78eMj9Hdxgb4cAyqbq2tg5eMKHT/1+Dq73GCZM3suLyq7fP8Jq15fY+1s&#10;Gr7l3+t+ntF6+gzb8Qz/K+dzQL6+qc528WGLovbdsONBfuUPG/nkHK/jSPcoXPvC5sPuYdtORU/x&#10;0NG1Oeegts7h4PFd7rwV51W3Ud7KXVTXetk5+t1GRdaXf8m9Tclj20Gf8gbqLGmdx+T3S5tK1Svo&#10;+27XK9lWNu73s2An/xTQ3INkTshGv+8nvcZcGPvY85NP9619uhvHlM858X3C/CqXvK48DqidYyHP&#10;MrXpy36AfulwTnUd5Uc/co6f7F+4HXWOvSz7LDxHOrPODexyAuLm2BqPw1jJ2c+pbCvfsg0/Reid&#10;jctzG3YyyHLa6jtt42cb07CR37///e/H7yx4Xce5k3Ej4zUWIJN+FQN4ehLb4T/jujt87VfIB/tA&#10;53uhuDkObfmlrutCXosZ9WlbjWs+w5lwH+d+NWcgudaS58CWvNTWa+7ff+/XM+2DCr/MEyvr7eam&#10;IuybunRlqy2oT8dC2JhvyZ6Q7QRy77sj68pX9nOVm/Ry/9NrM2C7xpx6OY+Mx8/+dznn917s2NmL&#10;u37n6nevne6L3zMzDvlmm8+fMc52/4ac9a9jAx1vO5obnyPd+3PfLv9+3Avl4zmU2Ek823iO4P4z&#10;6osZ++/v//bvVfDczvRH003H1GqLszR8h7j3VfFhqsyTsC4Wywmm/dMDJ/y8tc4jxJC9t8mLNv3s&#10;hGaPC8WdEzba8bNDrGg33a4/Jn/8m/Ku22uddtiNWgGmY1uCXDqNC089H+Uw6mrD4eOHLjizr8Jt&#10;RSX7LDFfmSRqp5pRg3zSXWchjxPu2j1g24fxc6KvyQduNrgYctHTQR95DFfSO/v+HH/WvnOeA/iM&#10;b3TPJ43ezn7UmvLKNtvVvs7c9QvFW/Xv/U8OzWFTjcHhjCfOmlPCuZE1QyEfCr69hN6DXKWSc7u0&#10;5Vz3wLejPFWA682otTL9Hf3jYgqS8Sel5INjRnWBTBcr3Wwetm2rOeN3KM2yvdhdL2yAXLjc58jE&#10;fSAbZKO45KT9rGM+8h0OPV6FcpvjWvcbcs9TFKKTXmUHyinn5vHf39q4TC/rHr5NvvMrdj7kf2eX&#10;eaxrF/2nvq8g3yq2ZJT428ui0J/1SraykzvS8X2NTEVkX7mNvfvYUfm+I9uovouX9eAuN+ketvzL&#10;srFdfHXRJbvI8id487bIMT321VjQU2k/Qna2oX9UB+hzTgLOP7zYZquHw5jT1jmKopyat6irLZY2&#10;1chh5OFdw/YohT/VObX6WCqdOyq9p7Yif7Wyyg7vz3ouX/dTR/uFPvbHx/gQg3yqVFRyyXwfip2f&#10;CtdtV63YIvNfeDqf8j22QpfUPj/eq/laLdbcxnbMbc9xzpnePJffFH6Vr3yB153D75GB02UyJdbP&#10;I59qLNOH94edxc+2IuR+XxKvWWmbL0qT7XxswWZUJ3sfxz1Xy5sHS4pHu49lPb9IX8cBdRVBvc8C&#10;Mopaq47T36R0PV6fW5AuuXg+IsZg7na+kS8fCrF7jYzGLzRPnAt8nlhnrtefUqy2FvHks1f6mPJc&#10;q/7+9dtvf/vb7/FLxt/b9u397bf39tr163iAzv1s3L8G2BK/lTS8dhUZtU6PsZ+DYKTrY7jEguq6&#10;BT6mK1yH+zK1Ze9F+4hruPaP4uV1Qi46N4TN0APP0esZyXz7RAYuB693Zj6O7M76K+tpxvQvbK89&#10;GmPenCvbHI8287rNYyN/Am+u9n0J+HOPPjeTs7DKu94v/bznv9QS1FUI0VVWvzuu5iePUcRYUxFe&#10;z/j5bfEda2dUU8zQL30iU6nzBJ4bdP/9T976s7fv8Wen+nGsvNh6ca76Mk91dlQ9O/0un/uLtZd1&#10;j742XvouY1ufdHf69TpfcR9VETtXrnNJU2seo7pfESvSd9Z4w1M7H7FmtIZ1rvf12u2eRp5gV5Wa&#10;szwfM8Jz7f7ufDeuuoZdbEddsfu1rj/noueIGaprTGy87WRdyLK1/y3WYKz5IfH5IA9yAreL+4RR&#10;z/GE4vJvN8di1+++5U/ktvD5cR02iiOZ/uT6FfkYdZ+Oy3Y+n8ipV75y7pD3QdeZc3n4SoNwH4dO&#10;A0u1vZxZ16DXWTOxD56c3BrZfxUPWTV+yO05+jM7H5IL+rPOr1NlVI8x43kpJ+n5VnXAZr62OOvl&#10;dm/0zRMOG6OSZXLcJzYgPdYVBRifnvH4WOO8NOYs71Mx49fH/s5OTPtnY8Afesc5fciE6urLfnP7&#10;KYrnpXnrnc7wrRjV+NVXofFRqHOPpP0iudtH/XqKD+IUclv4MVEsjyk8Vy/ANo9dfU62u8P1rwp4&#10;fJdX/eA6zvL7kUSOcYX8a94yku38VPK2Qkatg05V7niic9AW0rX+uu+ly1ZyyaI9XLkeRecntVUy&#10;+FC0dpSO2rx2Qrat/EDo27WWNrr4it+bpvOO/IvslzbleCOSC105O1rpevyMWvsxLZ2NlDj8j+4L&#10;S3tA5LnxQl+yr8OeesjH1EuHHSBLtvwd2ziAmEiETBrfdtB0Y6Lbf2wo4anJY/5bI/QPn/2fdF0m&#10;3f0nzQfh8Iam0+NGa8HnBGK8Y5E6aPX5aVliU/i6I8eqQOdKL+aGreskde2/Tpq/NJ/yw1brNcev&#10;8znvF96IpINLD0F4KIJMvwD0+LXfz/Nn/IStnRx2/EoMTmGVnSTqG9Nectg/nrerPuPw1/Xxee33&#10;DNrYrL/u2uNLL085oRWfTx5S95M9N0t+I1uhMXjRLxQz9O1oln17oeNITzHdLk6HMYSzLz/eDpu2&#10;lVxb0I27zwM2qtOnCxlFtrwR6fA94BzmugKbQ+Y7q8hdSN/9tKCrrwY/Kf0cP9uHvOnRR0u5d3od&#10;P8eYQq21x5ZHLfzSM7ZNFKX10Q2rvzOn/Be6rdbkHTlSZVPFU46SP4n1ado+db/EpPxqLF9DKg7t&#10;vkc69Lqetj2H8zU3k/3/GSI3WxfZt+bmV6js8O9FMsj6tNXnuO0dJz2aVogYUa0d9QcMk1M5nB7O&#10;m/xBvj7+rL+0N666DoV9xn5FxtpkTfW+HqLXkeuX3hVNo2+bX6n0GEnfRd0k8Lig+2jhdT8+QH2u&#10;AznX3E/bi1PJMnoT+a44V30CeTW/0qdP17Ld/lf9Kob72+lVXPmE441IvPlhxPHi5HZJG6KuVyyL&#10;dW6mfbzeMb1ZZruc17Ht9Bz1yzhR5em+qvpqP+7H7N6A/q4j/X5NYPaqeAfL/cWenVbI8U+ICKP9&#10;P2PO2ufBv0r3er4+5TmirW8KRqb+H+PbIKv5QAd5/GKrbVWQd+tOd8Vr7PmmOPnrcVpMN/gEygHy&#10;8Rj10QfKz1G7ZRDbYJMMunGv1vxWBav4pXr4nD4iLhFGLCC3eOYwWPIab8oSYW9Fst//9rff/v73&#10;f/nt61fefNT2wTfeiPT229e2Pz6+f7Rcvvz28cd8g1TTiHH6HEEebY9Rz8HBSM+yvmbMKbE9PutN&#10;SK4x7mB8/HKPEtenJgv3jHNso0R1rg9QvDXGnNeK3Ffp7mQqIutVfev+QXZd2h6NmnCfcd4etNmK&#10;PorLM/mavyXuFdY55qdiZDT36/j2PMphQ7s6j9oEf/7aitdcTuRtc6RSUYuHfit4jteF43wqP2z1&#10;XLCLav+O2wqvV9C/lnmcXdmqT/vovBb7vlapkI3HlG3FG29CiOt9/5Y55kzP3j6+/3No9dyuYu/y&#10;2bHz8xS3jLXUfDHCGCWdVkLG/b1kgyp+fiOS6l5cfsfuWPd9e+fniJW+nXafA/se+bnE2coPxMG6&#10;1gwTe6wZuytw7c3HGz71nGmyibNhrueUcGLm/2y/lDqI7oohH2yzP+7nyElF8xB69s25vIHZ581t&#10;HPWrQNap8PMAxwmnv/hGmVGaQsj9PkpF7OJJvijvIHCocw6jPYqiqU1VfgdV/KwDRzpNT/1f3sc5&#10;n2lIBXnMiXTbVqXiqv+JPPfHaJqM7TK3Q88kwaEzrmFw+NydaAx049AfNmxzXYXzIFT7vPc3eVtb&#10;WkdVaYoxhra6w/aOvC5V3GeUsX8pjnI98ht43e2y/a/QfU//k9X3LtcdGoPylT2ybOv9wu0o19Hu&#10;yf53SE/bapzZl8ake1Q93/HXlNiofeVz3a5xoLJ1cm65XYGO1izeOYvq33FeG/19w88J7fDRcnsa&#10;T+XcLuyTCL08D+6rQvsGO55LaF/MuJPwH5X7shzzfFNs2xzHueTEaBtxlSs5+fXUSx6zoO+zyFf4&#10;Je/m4q7E9XXUm+HSF+NuhetReB79J71W0NlRjfHp+Co9/Mln/FWiuI7PUv2r/CB7mofo+qw7trP0&#10;Z4VrIUMvTRjqPaO2DWEjZGzVr/asRxnjJgefU2/7eKq6rFqGo7bqCcXZEgthIt0jzsgVdn5cTp0S&#10;TwT/9e3f/v14kGOF7Hud9FvNbjr6TlkJm5J9z/RoNZ9sUhzmeWDkFGuw1SPDMYZ38xUydMZWhC8m&#10;fdhHn/y3oUV3+EGhjxXv7Icep+vqoZ4ehi0PxKi3Uj0M+SVGehUxHkMLinKcDNU3fsn+xJ9vVf8z&#10;eB6LP68OndnPZBpjR4ae+zBcvtPpO3MeeMvPJmPedGB92Ltu+7r4HMua3uTm9Su0bwV1VuFnwEY5&#10;XcVlrDlWbOOn2aYTlHPojP0GVzGn92t46Qa7sT8ZHz30P92j7uk05GV8/ZgD5bFs+Tay/n+hzrXO&#10;7npcs+9Sr/Vd9QsyMI9ji/3ZB7o+9+pjq3NRhW4w6cdePnrwvg7nuWxshy+Pd2D7ozXG9sxi0whf&#10;4wHNEa8V5FkXJJ99+1jCvzXKfXqbrf8yQH2ek/ftoKv3dx2fK/mKG1j6oqf3qYhyjhuSi2z3WXZx&#10;QMe8qHQ9n30erDX61txB+TM3FJ0Do6R9K/9sCau2c9gWfRXP8j/zGd0deV8+wW1Ur/wovyrPrI9O&#10;1pNOZS/9qu/P4j7JQW2P6XKR29C0+XHB9Cm/QnW2Lnc4L3oAqfVcapvW2UvY9XLKffEzt9ULUfpO&#10;9gVPdESOWzP7Kj1kn4kJOz9C+0Iy3y+ut4u7kz/l0m+7QWE9UM96yjPLd/6C0VXp2LAPPas8YtXu&#10;Lb61Vfl7cXJbVLpHlOXeQHRZ/KmQZOv79djn9W3nlnpteH69n3tHkbOPe85WsvwOPLeMl2ErhxjL&#10;qOsrnGlTlDPdtLkeOrLTVnMjmpfjX399vP6yS4XrcdSxOWTPkH5lI7kych31ScZW91tdZpOV4EEe&#10;yNZx2bJGfvYxgusQExZf6U9NONnH19+/xS/uo93Kzzf+5FMo/Pb9j/6nIT6+d9lbW0DaR8jlI2S9&#10;etD79nMQDJvQ9P0+/Gor/P5N+q7jPiDbO/7LABX0tb54YxxFchXIW3RaK+qSQZd3XA65LZDHt4oN&#10;U+mxVXG8feprPkKyiku0yl31iNm6tH9b64iDzMfodV+XdeGNh+PBq9mBjqMsB+SO9LLcuepzcrzq&#10;Q4DyFWMv3Pb+Z/GY2Jybv/YHMqBFbj7ONTdp1Zxj9PkVanuR3Jn9Q5BQf7XfFtrE9esUjlq9nb/b&#10;yI62l5xDl3f/ijcaIcZvvO4a8/XBs7fxp4uV29lnM93IQeOp+uX3CTlG1G2qqN76Sv1Zf7Z7LJU/&#10;S7XWM3dxjnm0McPe7ibow5zCv8Ws43UF1iH95Kriv0gW25QL3DbHpq/Op95vyLyInF8m+7rKSfDn&#10;57jiql/3b9hG3sMF/f3KPOdM0OfF799cD8Jnk5/pcdUX21aUj+QeO8eRDnjdadqjtgdT+d1BPO5V&#10;n1D5QaRxeL/GQdH4HPWplNA3qqA4YmdXyRVH97OZW1/5RBDUNifMN2Pw+aJofngjUjWXoPn09LOO&#10;0zyO2p7IpW2v/CgfQE8lg6zS9bW9Q/25VCiG5mr1v9rc+dj1Q+5TDF/LPl5wG/r67K5kv38FVz7p&#10;Uz9bZSR5yNI4RIyh6JNdResZtUmlKx+7PvDYrkedazzbvD9cD2gjQU+g5+1sc4Xrzvpqj3/OM+qP&#10;HMxO41K+3gfKDzn1XsbvAId+tnHkHyo9vz/a+YkYVheX+qnP88js/FS5+1b1vecV/GV7tUUlK+FZ&#10;RXEdeGRbcBdXf95deldFaP6qvidUf2Yw89xn18vnwcpeMrY6NrPeXdzoH89Rv44vI6C4PxW1S4oX&#10;ENJlflX8Xpv+PPeO2vHz//j2v34egrHtTtcE+98f7ck/eVEzmSe3TNoVR9LCF4DygLYMY+1Lxt++&#10;48+xzfqQj52uv2ktsPMJArX1zkjByRPZjyZ0Hf29PVRPPtpW9T9+m39H93PzdkX3vYPYkdvIC47a&#10;2K+8uL/Cx+R+dqCjMYvK1l/8SJ95cd3+eKvD30pf/Nrfqc++dSOW5TsOv/JpD4DlQ3nK79O/O+l4&#10;/p5b1D+RL+TxdR/9wc1TnsaTT9dHpnV8yNMnpBzp8EcfIMc+5X3xEN45/PX3Uy64z6uxzvOC6+zH&#10;4uiXNge2LndjaKtz1Dr5+l3lqnFmjnkdY3VX/U9cdK7Gf0W2+3Lax/R3mev6vJCb56mLH3XfR0Cf&#10;9Clc0MBl8U5oaEHkF9zXId/sD7cDvcFQ8qinsXb/XcftFddlZ7rOab2cOJ8/K7+Sua7WsctmvW/9&#10;F5wQ880b4hroUvqcn89H7nf2yXbOs/rc3m3vqOK4r+8/P0rfd7LJOgfV31TPcb9b+sX9duhR8FXH&#10;zKw5ONVcXfn0PmyzbuXvis/ou67qLsu5XI3D7dGrxiEd77uS/VewG8MuZtanLd18LRCyQY9CO/vh&#10;2D2+EWlcjBe9cbKhv732OJi+7dx4sMZwtO6P8/dQ1VgcxfCcNRZwOfXKh3BdkfUPv+k+INtKjy19&#10;6ne5qOKCbDPyR7/8+LXOcR/ZV9a9osrDcV/KzZH9Tp5R3t6PrK9jP6dpbZ3PczmWs55buy2/SHkC&#10;r1WvyHGP+4iF/trhZ/HQIeTmg7ofV1dglePPOTzP2/LQY9yHSF/nDLUfTs/gvD+4z+FUcfhrW+VK&#10;Xfdg2g/qz+PRvdsTcoxeHw+WbLyVP+Qnxr5Un9tJ9t3Wx5Xe6r+vB5HzqfwIyWKN3Lw2015ZYtv9&#10;qmzpp67zivj9X/7+29///veoM8wf73/EB6Pw/M//6N8k8p//+c/ffn5v89RuZvTNvvozKPjkelDf&#10;n67fSAY+Fk0ryyOPMdsBr53zvLFFpvE5lQ9AL6856t52n+5b251vl2ddnWcqHcfnEl09KxK3OQyX&#10;M+45hqh0qtMhOaHjz8I8zxzj6/YXsaucow9binJ5T2P9aUHR8Vhqx7ZehI9wnwfFeV45imwX/cXr&#10;96f+scWHx/kybJHp+P3jxx+xPRgx3U4xXVZR2UDOmW/F7RRjMbK/auzSYa2pn+1drp313Ar46eu+&#10;zx+wjQfbbZ4lm9ek3s5+cvwqdwf9bLMjjy/q9qygOu7OzPFdc15bGovs2Up2Nw9X7ObI/Ts5jwp0&#10;ds/vd/FE6d/muY6r+7fRTMin+77KHzzPnJO2EXM8R4FpU+3n4nzRyHpfivNg1tFxoOsg/TOn+Vzj&#10;RzuPS8428h056rSMj492D+D3FviQnuxU11Yytmqrv3O91l2fLUXjEjmukBwOH3Zt8n5Hl7Vdv3Bf&#10;sNNHTnz1xziaaZy3Rp8T/a1ortGhoJ915dPf+B6l1dUHuzhul8n2wn1p6/3OF7+ZEMW18w73T0wV&#10;+Pg5/ySWZKA8uY/1JeM6To7h7MYHOaajvp0/5Hm/qn4Vc8fOBnnv62tO9/adeX7ITLs1Z9eVHDx3&#10;11Gdb1+Dqj/HcVx3h3Qq+x13fo+c4mfT19bylQ/fHn8dJZHjzePvfEz4OKrX8dmX2otdk/n1jj7O&#10;K35u8fOp27Yzc+hJpnUaPpssx3fcj7ParGOOXNpMS0db5CrCr0OgfuTYzfNBt0HmseXLdZ1KP79m&#10;83xE2LX7ELeF7MtRXyX3PJ2sSzvrVLQr+MkWJDv67H7a/bqe74PKp+A125Jb832l7+g5tOvji5J9&#10;8OxAazSvjx3yUfkX9Hl7pcep8nGe+2u0AxYdjoasp3bO9yr2HRFr3J/yxTny5X4VV/NbUtxYY49+&#10;tomYo8/Z+X62N1+8ePHixYsXL168ePHixYsXL168ePHixYsXL168ePHixYsXL168ePHignjb7L++&#10;/9u/651K8x1L851gUzZ1/F8ThHzPXX+nvztr1fV3ks480PoyvvWIfv40Wn9nnT55Js3Q05vJePck&#10;HdE56+FG2yb/2RpRjR+hGVV6CIfel1b/0SrxrlK2wx1t9KPwLrTWFx67865UwLsxN12/hN45ypzy&#10;Lrc+t52v71/jb69/fJ/f1LRDefvcV+z6K3mlGXPbQJ/y7ev7MQZ30f3NscA5xvmdeOyf608r0dlj&#10;y1bv6jtRvX35Bs8n1739hKxPW2nKn8qOXV8lL3WTaB/J7XuSV3l17vo7uOm+zvoe4yqeaY3tc07r&#10;aVkX/dhb1s/4ejzn5KLMtV5v1+OafaeYF3bOSY92K5zjet88t+gdysj5s2Mad/bhcxK6VkS2WWDS&#10;beLRxZ986JwR+aT9IZ0dsoV8iOcxZuTb+1Tn3K6UlavmYEf2dYvNQUay3Jc/dOf75YrZL79dtosj&#10;pFP15/nY+ViupYbLdjG4Omf0p39AdsqFbXyawu9BWvFc1zg7eWbfpxzc/spX7tvZ7ny4PO+DK9C9&#10;088xdzlkrnKt+pTHU/+fAd/yy9bPEXn8uY2e21IWFepFyrIB9yHIIe7fPsa3gw2fXbf/uRQsZPdl&#10;rPHsp/VECf1Tn8En/OME1gqvGC5U4dJX465ffFaPK5OQrNpHV37pu+t35F92XnZc9T3liY+7XLqc&#10;fX+vK5b+tq5iCYfM7TTnZ19X/tee3rpKZ923M/9cotfqQXkP32VthcQ2s/jgtR2a7vOCrDfbLu/x&#10;l09PWprYLCPGR/9/gsP1LD9L8Oe56fyWjxslcpZ3sDnOPRam0s8yffNyxG5tzwe677T/DH2ybNcP&#10;2qeuIxvJzvYzz924HXSyP85Jd7YeNWzTJ8qnP+Srr+hra5G56/cq7X+szSZrfrhGwMc/+7cKYx1/&#10;Rr7pw8yt9fUwifMaX9qjGhGb3EsFGSh2RjZ3PoA+n1fXr2xzG1vyyPsm2+b2T3Jv7Zircf6jHTL6&#10;WzXPI/bIqlOO+wba/ShY+6jvSkVIUxdNUtC3hYN/Qjkj6dp/3nc+LOny86i3rf4M2W6fTWYb3XP/&#10;nlLXJj3Hoydi9OZB13kYt9ipaUl1f60w7/pzgay97+nbWDm8e3ozds55x05H9l4y1Tx/+zb+1GNj&#10;d4zEOi/CVjHOoJMnSmuz+W4xFTdiZd3GVZxnOUy9z+o7i+TGDfZ+fe/tc+HZsb5FqwIdJ+8j4XrV&#10;fhY7+RV3NvTzjDxrIX9ie9LJy+XkY6yXuP7NOZGeX3ey7dnXHukuNqX9eQw0d7Fc3q7Q0faS0fh0&#10;HUNnXJ4OkPkZTs/rDr9jTkP23udHfvtmKDQkD5/Dh8s0v9Sbs1b6GHa4Pbiu/Oe661DPpUl7Z6O3&#10;K9YxVXrZl+dZ4T6o05QN86J+bX0tgnTdj+BbVbrPcx9c2YrcV42niqH2zncWh16+ATIUw/2pLjm5&#10;edHx7Dagdl//UQ2y3n8l2reRp8X1et7XO7IPhz7hdafbnn3cPt9JPMnBkTy2hek5n7kGVO7Ium5D&#10;3MpHJbsjW+DDx82+/Pr1a3+tVXCK2dpd1uW7nFyKTqWntQZHP69BLD/qaqvu/U6LMmod9Dy2tpKr&#10;Llye6fLZd9iZPjrIVQTyyq8fR1On2+VjzH24b6h8Q7xGM7uK6G/uso635UNlx04n5wt5fna0PbL4&#10;la5ve32/74T3T7szvGJdQXe1FxqH+iqX6jvGHG+umPmyrXw/pbKv/dXX6M9Q+ZWbKmSVF3F3sSv/&#10;ZcxWkLN23Rf1kJtNZe/XdOlLz9suFzu5Ez3/z9//z8iMpHRA83BQSTpXznioUZMX6qS28BhnW3Jo&#10;p+RW2gv64eDty/i6cQ6CttUNduiO+g8JNxyR2tj9l7SMC0v+7r9AxtegEU9vRBLocfMoH/w5GZHn&#10;KP8yGNzXnmulct+NLd+GFl9nWfxZmgw+Kl9ZRl3TS99n0bzghzX4zV4U8afZuPAfF3/7OmzP4//D&#10;3r9tyZFr65kgGREkc6lHvYS2xpBU/Rwl6a6ru/RA+5XVOuyVmUGy8U3gN/yYNmFuwVy7+sa/TNCA&#10;iXkCDHZwD3P3Gfccf66BvhVVrvjLcslCbjuo0v0I2KeUfg3+WDjmYYfnWelm2W5cMQ/JnOOx0nef&#10;6r8b5xF8LWzY2hv3VQxk1Xhh7krvP+cje8/1dOzauoTTuKq52PzRYWH4zf5yTt77Kz/Nhp4K7G62&#10;QfOm2Byz1LFlXqpcd/k78uG6qlf6Htfb8MPOu75GKj8gefgbX7/psqYR9Vv2pvO9nd1AeWWmfMbL&#10;7OTCvy70HKeOy35yvzoHV8dyHlNH7anrOtlHtld/7bvGv6IftEbv2a/H2h0iR3tjUzdyiufrzX+a&#10;7Tqfj+exI88F+YByol/5SiZkKzn213lPsFG5Y/NIJ+e2I8dTDnA394/g8dgyv2yZK629nFNm7VN9&#10;zPnYug+OP9C4wOvkQHn/0e7f0guEsG5bP//rZ6j89lf+wiZdX0KWr0uyHceC47kB9nd+vrbHOc9d&#10;blfkmEHLOdtmPdqV/2XsH8DtVJwyz4JdXs5Hc6tY89F89f3/CGxZbvUYfb3I373znHJaX57JduZG&#10;XMX2cVBffs4skXVjm+7VOl3mP+NVMY/Zu+f7jucx9e04Hf6qn2YTVWo+b8f8JL2uU++P/tMGfezk&#10;qGuaCvhP5PlY6e85f+ZXv4Kuep5fRf9p9p5TnNdmmCOnjMcHfrpYOWSUP6/Vr6hsY08Pe22dSqY8&#10;qr4dnln1M9OCPyj0Oem+jzG318q8OQ6vX94+fX17bfH7Ner3338Pubb8NNMx1u9zfPj01zNTXt8T&#10;qF/rjDP+HXhfxNeXo3mr4lVUuu5Tdel4m7oe5hXypyKZw8/cCPm5C+8VOYrn0Ob6z75b+67XL/jP&#10;8UB1rlBM5c17VR7Hx5Pzheo8GysyzQPZut8fdo+BPMeU3JHPLA/S/cmW8jzfzLVtMfzBLIi4hf9q&#10;Pvvo1xzza3qHn6yT7vdxj1SO8+74Gti9WHLyVzF/QmrqoK/Y2r69fQn5j3aPyVr0czE6FF0Hf5We&#10;p+2flpsuM/5Tq1x7iFXOUyOPN/ff4VdshF0aY43I1z6vuW89rvTnPlrX7tFvfnPeV33+HkEZd2yz&#10;Hbjfzr31qWuKX9cr/+Icx0j3Qmc/fb7YB/jJ42Hr8tP7d43s8yqfq3F0znPULn2LT+qen7iKC72/&#10;+/f7N/yDH6/ouT/iKJa/j6d1t8aur//413Uc0FnuI0du9GNd+ahkgA/6vP9Hu7nc6buu576OwxgH&#10;7K7/iFOf8G/BbQL+Y/wp72ocO11kehBJIMvXLIEe/YJa5bNCevRLJ9vC0teur96mXP28qvvDLvv3&#10;2NpySyxdrTtgO9f5WPiN7FMc/oycj9j5yKCn3Jwq1iNk88jXtW8/7sX5fRFH/nZ+NUZK5cf3iR8y&#10;lb+rPK7ATraP8oVHcbKtWq8ah/VrjeGTcVL8p9lcN8e1nrFdkS1/Sa5wf3oN7vF0rYv62Pr+AOTy&#10;s/gb75e5TD6QeZwK1/V1N/2tOQT2/qFkVRzlNY/vZtrGhC7lWG/jNY/0Hfm9OB0t7OydiLO5j3pE&#10;9tdt5xyJKq7LrmJWRz/IvvJdgZ7/7KaP131EvXqtkl53oed2cwyr3DnklodkV3OQqfxne3TOPvt6&#10;k7zyI9zW62Vs2+foSkex3MZjqx88Bsgm+xMcA/S9tq3raqv6yfbGPZBs/TwpqHseO4oVhGheuLLT&#10;K3gD5R8BYXq58DcWPzrS0xsnkmV7JoSS+yVnGmMq/ZXlhuXF542J/gh3T5yg3HMOPjbBydvlPge/&#10;QhX3HwUX+lxY6F4U/5zHfkyc0/KL4jwH+JJcffLvF/grss8da96P8bzuxhAf1Qefq0dk/7t4Hx3z&#10;FR7jyu+jmPi5Kr/CYasy+NXxex53c8p6xPYilCvrW0Woz4vOUbz5QNG5ZedfFymH/nwcS+4oZoXb&#10;quj8sEN6wutXXOWR5TufvKFKka/sM+cGO92KrHdlQxzNFfW7djs+ql+huO5Lc5LnBaTnfXUe9Xm7&#10;0nWfFNquR13rnj8A3r0miGocFTmuoz7lmH26bOdDVPYfJef6KGZG9ld2yjGP7ZHdI9xH9uV1uJqr&#10;bCvQ9+MM9Klo7iPz7aZiqABrTGsO3t/7N1xAjrv+EYc+/vjc7F42b3bEnTM6df6SV307PHeRZWpL&#10;VsVwHeldkXVz7tk/XPl1X+C+kOta6TIvQnZewPVcPyP9j5BzWOnr7ypmhusWuN+79tXY7+D+3V5z&#10;rnLFXT2RdY+xNpEOrY+O+18Tf69gmxd/5B255Jw4p0iGvftQOxdHssNvvNk4r4nU8hWyf9Cpx9N5&#10;ka2/3qvwvDPykc+1mSPPX0RjFe5vl4N0XPfEz/UPhpnZh/30xVz98ccfUf78889P77+/f/rz779/&#10;+v7Hn6e5/PmTvHgt/f0yVsU274HycT1iqDjeznbZx45HOvT7uVnQ1r2brqk7X8h3fdX8VfqS5fd1&#10;XE9zdOOtp79ElVveqpzJR/HE7bI9dY1PbXAZuI3jOpDb//8m582ac+hXifcYx7lhN95g8wAVVON3&#10;X5d+N2Sf8/y19lGn6NymIj4SG93j3tRArvsqkH+XOd3PLP8IfGxX4/M+8P5dLtkGkHF+oKj/yrdA&#10;J8dU+RV2dtnvR/3ffU9751fj9ByQeRFeB7WzXkXu95i5/ArVcYMv1rWuSXqo+IqcSy/7cQvpgsuJ&#10;L/n0Rzm/ZlRfhcc86qOdkc6iu9FTvJnXGj/7yH4ky3JH/dpHmSqucHnWU1tFcbxIL7PLttKVTHE+&#10;gmyu7Fyn0rsah9iN1+VC5/ssFxwv9LO/7uL55zxzX+4X3u+5ub6PJ+vk8lEqO48HuX3FVS5ZVulW&#10;MqhkO9zHzm4nB7dzHc1DnpsK7FhL+Rwtn1qL7+O9NxWnameZI9+74rivqKepkL5e01Sva04+Rh2u&#10;dDNZrnwf+VDbZdlmR+V/h2KwL2XnxXWUi/42/Kj8KrvYiv+PIPtVuYv0yTPbKn8fB2S9YLyXkftO&#10;eo3sVwXqDwzOmF527HyL3G57eZSOfFe2f4Urf3lsKk4lzzoVbkfROc9LV3w8VsXT1pH/KzQHEen/&#10;+PL/+qkJ0Y2nO5iTNXcOMv8E1pHQKffzC8eOFpj5POpTxqe+j2SPPJpuC/fy+e14MvyVP+7GlkHx&#10;+cepy8mDF0I8yQjuJ09UH1eX6cVTuyzFU+nxQtFuDRkBmXosiE8jNn19g5IOJvyeLx59m9IYVELl&#10;1/t0I8anGbQ/6G+XoWWcgHyZw7F9CEkvL3L6eLRWYvxNB9/kog8NxniJOb7dSPT8a3pf88HXNg1C&#10;Zk/eQ68zHn8BFZtL/5mP6B5cvEm0w+fdYyJ/lIH0tdbdJufvLxwfvam55NEOkth/2V/1tGtBNY8+&#10;ZtA3g7FmBXanuWnzyx9GRei0rcsgx6xyEDmXjD5RKD3esKfunxKKMj7FGLS5QSf0LDZ1j3eVF8cL&#10;85F97OxdnvFvodB+y/q0jwtNw/cFnxCm6A8X/DHjEXffYLqLztULdv4Uvhb87+u7uUae149zntfz&#10;vHFtEYqjrdvfnZPpI53rGlxn8Mkx7C8o6Kd4POrox75s1zjfv9LTOhNV3pKB5MTGNv9hkH63rXB/&#10;O3Q91TUUn9lObbbk4+1dDvk6u+Lz/XgcjmJnm5y39+c856c49uvxLgop/9p6Ll4HdPpa6GtJ6yXr&#10;ZbDrP9HVdNvCrGKoH91jHY5zKKm5jef8KPaj/syVPn2K/VHkt8/f9KHrhR9jjB99j+dj9RykF4z5&#10;AtlGibvNLuN4fBvnhfkJRK4jfEto38Jbu0fmPpQ19/PTu10jxj63+6dPfMPSIOcmXH5JO2fnewn8&#10;HGuiwVxpfHwSTb4Vj7Zk39/9U1Dr2pNevjYL+RBu6+zkIB/uq9LPsZzcp/Vx0PY7P5sEeXxCcmRe&#10;Fzrv0XeVy0dZ8hzIv/pcR31ah5W9uOrL+5H7E64BrH8eunCWeUg+1WbOD71xXxH/2j0Gx4/Qal3W&#10;VgNv6M5xrrG9nbnq66xjVu5eZ1vF0T1/FeMsm3GE+3d9yaHy3ZnHtqjsWBNZTnFZZ9yDm5yM5Udy&#10;zn9+bnAO32n/Sf79pD9z07lK8UTvP49V9zKeA7bxvcnDh/q8rYdS1af7TNel7PLJbfQ4TviD5vv4&#10;xp98rIAuG91+5qy4fXseZ6aPoTvTFhnnIvdB/e2lf9NKtul6HZ3DamY+rubfGuC+kFXf+kM7y5g3&#10;1tFZt5XhU9+W5vYeD1hDeq/Jcb/Tdvpz5mv3Vb7S51js1seZ8z7VnDicY+v5WM/p6x/Az+cUmLpt&#10;Xw9/Pm/IFUfj8H7QWEN37VrIfgGZf8IXjngpTkXYN335ZqvXRshHyj23kdxId7FTTPDrzA4/P2Gb&#10;LQ5/bXJyjH7fN/dr305/jmwn7Cfk9b7oTL873x7fyfLu/7wuwfd7UBxbGT8uHlHl5/jYzzl3JH/k&#10;S7gt32gHU9bn4c766NzT4zUA+VFy7rQpXBN8DMi4Hq3jmg8HuJ8MfW63+pi4D+lkv9W5jXrWq2Qw&#10;ZXON6bqw8wMul0zktiM73ZdoH+kao35tv3379unr16/HdfrPv/9LbM/MtfLTzmdVLh5D52zY6V75&#10;AL1v4fdasmFLmxLj+3Fek+h4jNBv+6OKC5Xc84GsQ1t5BMWJQD8TCovuwbBp5z49FIZfvQc29+k5&#10;H1AOuX7npKTcsNPrHMUFfHn8O+DLqXJuWv3foes6qr/aeYqSdXU/mS6zQeVXv2gQsos5pV3am0z1&#10;6rWFeCSfPthnmvP1/ke4r4/C/qPonKb9q3uJKt4jcj7yTZw+ns3YLVQ1pmNuxnlHtpJnG8WqfIns&#10;AyTz3HSuFD4mQDdk7ZjROAVy+XffyOhzGWTdNbd1LPTFPX5hS91tm2ZspQteZ30Bf+/sfuf+13jV&#10;9vtuj+mEPP4W3Pu1hWzHsJg3n+OsA7RzHPB+2YDrZju9Rs64D7ac+6CKC9I97rUtlx3ui2t/hr+Z&#10;C/xIn6371X2Uy7T+kEnu8Xa0FT5qE/crkO38ub70cn4uh+XXQja4PePjWshW6/L9vf9SETL5B+re&#10;Bh2PfZ5W38o1r3fo56cudxt+JUl6ig9uC3p9XbHEeemv5bh2SX721WN4HgstVrYRO1//KOTf/VYx&#10;0HM57Ur2I13EeRmoGG3Gx7bJ7Pkc339qT5uej/pE2HD+Hu0nT548efLkyZMnT548efLkyZMnT548&#10;efLkyZMnT548efLkyZMnT548+WXi0SR9I5I/Na8npPzppeVJqCafTw1P/fUBtK7vPuaTVzw9tT4H&#10;NT/vM+XfxyfNs4+Xps13VOhbYt7Gpxt4kItvRxL6dOGOmc8ZPeHNU5xo8RSlP9HpI5gPzb6cdP2b&#10;Ss7IsMpzxhL6BqDv3/sTjdR5qqx/c0t/Io1PVnx5+RKfruBp63pfrhFznxNPw9mu0n7XemFfsON5&#10;YjLijTyIG7GLT/jvOHwT1PBPtOZ9Jn9sct9Hkf1ljpf7s0b+qtzvZoyHnBe27tOP4fQg92M+96dW&#10;ZUas/I1Id+Znh46D3VwIf5Ly2EY5n5+cnb87uY4PxA+6n/lb/R38L5+qbHMTsl+YC5HtNYZf8ck3&#10;rx3zNXKr8qNdxdFTz/qExs/3x+tc58h/FJrek1/7xgLwtcAYtF/UDz5O9hXkuQC3mfRrjvSjbr8N&#10;XNt07s7J9DF9SaZrR1znLA8oY4+1yjHv/Z5vlbv7BfVJrifg3T4/6Zx9gMe4gvsFdOMa0sDXla33&#10;e06ZiwfhG/Ngf3lpdw7NTzyZPdj5/AjuI49Hn6jwc/Wv8zhXzZPn0eP3PpfnXB2+7Ujjyt+IpCmt&#10;xh2xD/He/x12uXpcuBoHfVl/x063y7q8x+p6FMX2rXxkX1mHomNfMo7BOA6/d/k8Htv9r+1/2q+f&#10;3z69te3nT19CxjfsoMu1l0/BtH9DTht57Jdxbnx77ccB8oxy877cdnSPVPd2GJO+4exni6tjkDa+&#10;QVtyVN2PVTh0/CI+xgRH/2CXM1R92d656gP5Qy/r+jjYD6Ezwrudtp5bboPWjdv8o7ial9w3c68/&#10;NQhuU/k+sP0OrBddk/InhZ2reNgj1xp9Zz/Y2vFvIji+kaL1y4dH8twqIk7K5YquMz91lpGP3fi0&#10;fqpYU9bH53Pi+i4XyCqfjj6dWNk7uuaC/FKynX8SVX2vhS7fiLTLDTlr5u1LHzNrRq+J6xmen67b&#10;0fvP1hzD2ZY2OfCtSBW9f+4PjSN9IO2gGmclY/2wzpWPb5EDr9RB5tKBWa9n6Q665vv7RFyf8E2p&#10;8oZ5r1DnITu26tdWYwNkjBE9jzV9TiTb6bYjMrbvIw3pUVZ//dzi34jk/s6s5zeYy37KXWfG61u/&#10;X4CIP/TX3Hqf748rtIZWcht8jVT9E+JLu8oNJM/9WhcxvrVrIdtB/jYk58LVCc3H+/imsUmXx3tv&#10;X17jZxK/D53IN+Z9jaTrjMZd4TMrfIbDtk3M8rq9xaFUa/9qtGt+Y1+0iXZ5pdNjRPUE+tX4srz7&#10;7aMt9ZtIsa/2vfBzyBVVrB19nDnnfwy8Z+D+iHOxZBPXx5yYrzvPaxGQvf+cx7zGmvNAj3u7f+T4&#10;ofs95yaZ+q9Q/z63eUTp+HDuxBBZz9vnfMc95yYv5nx97+38DYZ5P7c7mdgqRs5nxlrtsh5U497l&#10;Wp2VfGyxfn6u9zvyn2P8sGtR7sttp8pXLHkXJ4J851eNEh98S698EYtx0fZ7cx0rOR901D583DhO&#10;26vg2Coefty36vIJOU5G/aLS0z1oZo3Tt1VsOK43N76xLsbQLNj63sA3JefsKL50cj5+bso62i+S&#10;awten2t8nReP9VcgVs4p5/ZXwBdofUKeE9C940PScZTnwX2qL8er4lcyQV8lP9m3GwJkWS7fmeyz&#10;mnfJ9M08wLewTJ/FfftoS4fj/Xp+5755exl/x7WcqeNT5x3XP2KkHJDnUx46IR/+AJ9vL/040Vrx&#10;+Ohl36B+UH/EK17vuL3s0PUYzqHTtlq3Ox3xq9+IlO+3gG9EOvtf43f8jLVS6+9pd1ujNsk5VGOq&#10;xkudQp+K5OKQjXuHyncFduwTtrLRelFbvgGZ60qP4wk1yXWcgWSym+v4PN8ci35uq+j+9jqeb7sS&#10;hT/eOdfx4PnksYDbh6wl7DIny9GnZLnH+Qjy88i28l/J0u1bjG0y57QdMZcx2d98OzfoeRRYxt2O&#10;4Qj3797+4z9z8XZQXJSD2e59M4FD91CpTySzvcrXnTj7PrcTdPYBTdr+mxcDovGCqUmarNezlfu5&#10;mjzpae6lydatWLx89VdbTu1QUek6fgH6MR6mEnEStIIueT+CnDlIOGCUP/U4IOkLCW9KfPn0t2+/&#10;hS47ntgU2VHC5gHKmZle09PY1N91WHD4xszHy8Nih4XJz8x5mhYdN8s+Dpsr1zfB13WOsOZ2B3xq&#10;nznImR/FVWz+PZXRt6P3T51r7ZVYF7F42ZNxFMV2R85FuXtx+rrgSBm6Xdy3eV4KH11vyrJ/kE0u&#10;d+CmjGNC6nF8mK323epu9f/RmJBtsn2ft3v+OAP0MTQfbd/FPi3svS19kD7njDjPHHtpj5/n7uZ5&#10;hTyw5dw4ocHcKM7s7O362OKBpVjP1EPvjPpcp01DzEWv963m45GfcyZn5BNkJ7+x5X9kITnvJ+qS&#10;ha/R1xp9mzj0EvIpchsUT0W43Mlx3Pak36q0dQ7cIbvKdwX3DY7bucmP9gKqGp/04zzwC+zy6uiY&#10;7DpZ1/N4zD29yp/GqO1VTP/JtV7pG9EyPvrYngoGbcvYM+u+SY4T9Ls+ddk8shV39TJu1/MYDcNz&#10;E25Hv3JmbaksfXZcs317/RLz5y+QkPPm4csrP0/81uo8hPQaDyHpYST+aM/ZD/lxj9HsX3g4CUet&#10;7V9d+/Y21zq6V+T+no/L+jwgcSk6Om9R9CLFH0QS7u+ljQEYe+bQW/5C5VFXNH+PkJ6fAxQf+c7H&#10;ZY4N6tKJ6W/l6H9gm/E+/TyR8r2y24FNZXdXBn3e5kNIwtvUd/arfNXDt4rjY/YiXfcR62/8dQ05&#10;84Y7VMLOjokjir/ZObZRf4D07ugCub2MNwhlc+UjxmJ6SrjShfw6P8+j4mT7/obfvuinKaGyd/yP&#10;Hm4Dyqf7iGogn4hUF68v/eczMpxP0GOOvn791ue1nWJ4oJNtm+HWTy7hNUqejx2Ez3mEi8SxH+P/&#10;QqEhFy/xXkdvR1aj3vvJK8W7gLhH7IaOD5f1kfa29J2ud28+SkaquMEXhferw2OTse11FLpMNk7P&#10;KzQPP8D+jfdSaLS5Y8vrERX8opvHVSGf8n+ai3Gi1usd6a3MY7HVNjqZs05vjX8LH1M2cmTTmhEz&#10;/qPp21ZrOnEPEOq951FR2DUHbR3N1Tyur5B2xX6sNMYGWa+WyIbCfuRcf/gooOdOidfE4zgC6vpD&#10;lZYL9zPfvn3tr6HtTVd0yYVCvefW12wurXPWKwjGeuzK4YsHoEBxQJcxjT3mIuq7Al4ftWaDnfyI&#10;EYbupU/xndyffXX/q56DVF7z+2UqTpvp2GZ5xvfnjl0Ml1X9mUpfbe5/ucRSOI4pd+Ea5v68rFwf&#10;B8D5TTqHru0vtpRiF/8yOh4grw3aKor9iGud6YfjI/u8tl3JurlNzsL3kcvn+aO/tz/fe6tY/fe/&#10;/SLDL/5nkTzbwG6MO/kZ991Ljsl/jsYuVNffd7xf+9vrbgu5LWQH4ZP/zHen60jO+uOcIpm2aEX8&#10;0aZ8b/tG/e2f4alGNqorNckqerSJxu6+wOfkyh/kfrdTaa2QZVbbnpvmeO1r8tHM7+VV+tR5zaBX&#10;/DHPo9CXfVd0H+t8dVu2/Xjz/l7nNQH9ITnqas8iomPLnTx35Nyh5//IJ/3XpfJTyTwD5VPH7zLp&#10;uK4XybRVHXIbKtmBveZEpZ8raE35SKvkTizGoQLq12tH/RwVpb9XjE5oHrqyDeIg6IV+9Sw6QT/D&#10;y8fXL99oHUXnU16zTvkEO9meaGL15/sbXWu57rzx99om4+/T2DCvkWWE67lTmiekyzzBcQsKYaPS&#10;/lm2Q4+t2St/3846en2/s+0/EdxlkvfSbeRXbfkBb6s+s5j4+z6O+wJ/r0Nxq3FxFW+ZXpaM+3GQ&#10;5zyE20hPBdxu1ruN92Xch8C/ipBO3nIMuT5y1p3WJG35oa4SLH+/Oc+J7nNUmiRKd9frFPd7+B54&#10;m30Rx3mTKSflLL2qruOpy88xhMvlX6gvbz/CXVu+XIPoceyiSpu6yShnNy4I7Sht9CEB35eaO86f&#10;vDZlnpCxJqQj2urQg0j/z38OyUO68XTSA4sYWJxg+w7xYE4td33rr12g3f7riwDmUsRPbSbdvBAy&#10;rOv+htPQj3/7VvV+kmk0FSZSfUcJOc+It8mPeqPF73M0US6+Q6/gQNYO1c4W+KC8NR3k/vSZ9LQQ&#10;4gBqW+/b0lJcVcKyVxsx5+0/fEZefbSRn8Yni7CapoZuSVs3wYbdBKMs23PEfTS2X+Kcx615LHA7&#10;5byj9G82vd90kr/FPr49Zx4/4k47y6CSnYibi71PlUPGdpTOavePpHueJ8r8bUhATk3DcjzP30eR&#10;vfZ9tQbuxvDjrs9eB3sVtUPHZMLj9zPEHmz7ebKTff0KekMAqFHWc2aXeqxe74X9Ixl/hv8IPvaw&#10;z2X0VdAvznvwjPutkA96OefrBg598qTNm95sQ9bVm37tz+N5uYvr5rq3qzmsUN/MW1fwPZWvnf/W&#10;MSpnvKu/0Ot+vIDGso1xwbWNjr1/xPmj+9j58f3hdJve7zrU5e8o7QB0eWDh/AWc+g9bs+HfOpuJ&#10;dHdU4zn8P7D9q5z993afm6g+xG/I2aoA/unvfplzzof9TRA4rk2tI84Fr1/joaOXdoPJf6+f2k3/&#10;5yZrx1I8iI9btrTH2RxRP9Za3CZQ7E7PCchFxdtiJxcnUfMb6Qz/vtVcgPxpzIJ1jo70KtaY55yy&#10;bZV3ptLBj/IUVV7SqXxAfi0QepvhuS/50zb8tEI71sWQ/wpu62OqfJ5lc+3ucrjjh/ZRwueEnKq5&#10;znLNg2RHjPjmo77/1McfF3p95B7SJjd/HEzW+hBH7AcoHzY+lkf2S38zy/r46rJ7a8N1lMcjM2yy&#10;b8nOZd2ngFxb1XkwJ1OloanyORP4Yi3Qx3lGf+jjNbliKV5lX9H1KUm/Sq5xxGhriPO5x9QWVCcP&#10;PPcztnO2qWCMjFnjdtw2f0BKYIO8l25T6T3kMJk5+P3KrmTiAyzWd+i8zvEtfawbtvxP/WIOMrs+&#10;STnXLrECnfc6yGfrivPx2F8ir752eJdrVTYuW2ejEzmnctY8H7cddM8xd/DgJ/QYK1mmNltlQ/1u&#10;NH3rAmTfoLV+h8ih6VP03hr0Ndh99Ndpn49vTMKG4xB0/6Zrk9//97bmfQ+hWsbH+GXD+ez9Rzu3&#10;NQVek1PULx6NddcXUuuaejPGlV/w/r2u9vCG1o1lf5j2rOt+1Xsnr53OVd+vIF/sKz+39/Xj8fr5&#10;5G7o6npa83it88B/ixz/9dcM6zwrV/L7R8PxQX7z+OgxtM3z9ivgCj9+Hr9CeVTlinysaR8hm3PY&#10;zwUVnxf7vh4yfoyrPGLR0QuHVvjvpbU5t0jGermL++37b92HkPPjNWqkMGBe8rFA2c3RHRiXUHw2&#10;7l/wjfLzRTO58OGc/iCCPmRN4Q9rFPpoT7+rP6ExNY2y3+l3fivZxufIt5Dz8a1zlq3tmXOn68+4&#10;lU/ty90xmm1e3vrfsjyWfGeZU+kInTvI1bvRlVz2vd39Vb56fx1bRbIr8K28sg1bxc59ex713+c8&#10;6l38/Rxl/UrvV3C3uzhVri7zOvsg5ya/lHyeQcb9nND7VLxnfNqfxTk6+kb/So8j26ClpftDIf9H&#10;DKuD90se21EHyck7zxdtj6l+14EmGbXG8dpqyk76hQ/H+/NWqOly8oPKXnh7pwO6dgp07j6IxM5y&#10;397v7aYV2wqN5RGu53EcxVR/bpex+gvNQHoZ97ejilEdR2uZ+tX4zruhyL9x6Be+hHQqlr52vxL2&#10;44PpIWr9Kk4Vp8v2sa64yhG/V/3CdXb6es/LUZut189DOQkCW0bHvPj8sBY4x/B6We+9nVC4//zt&#10;/wpLEqgmWQnq09Nqczj3f93m3k1jxEkrbvqdPlxlGWBLnT+96A/X+mm215bSS5ud8YFX89nsR74g&#10;X/S7juBNaGmjyU780ZKRXTxi1GS0q5Oaf/01tsLH0Olt/nh0Jut23/4mCDfI7/amB7DztQDAY/q4&#10;/Y/+57wm8TDqgNdT6FKOeD97PEr4GauT+BTpAfU6lgVp5K8P737P+8+xMEu/x/9HoK+1E9l/Pb4O&#10;fXk+PsJVLGrLJ577R2YOFtt4EKm3+WkD+Vly46Rc/DHgV6liZOjz9U37yNPmHV98E4SP/6/wZTyQ&#10;8OePHoO1DH4MkYfn8NEHXa64GsfVfDm8kFa+/DSbxpDBn47LK986h1bIjvPgHSpf8uFj9zfV+lPw&#10;6/lTYCs7H8MhawF9/1S6gLySNc2oq4/t1Ricqzmp9DVO5QjHm0xtwzmeApzrKbR5I0SyP97/DN/o&#10;aw2A1oD7rvD+PCeq73xU/ZHLAzvgGgr+IqDr720qPF/szV3BnJ9v3/62fGUk6Fom2bWvPTknwc+O&#10;9r71+ETHbe5R61/NOfQ4/YWodJEphyWPOV2HnM+yVS/c1L/YN/AbxcQ97vWYlRt4PVPF+9fHY57j&#10;KSfPBdkuN/oo6bJd+oHPr9/aGa7dOY4T5NvPdp5o50++YHb5OZxxHvzellt7SRD1P3+280grP7hm&#10;DJn/HC7r3+NWOavfQS/kza/bRT1qK9LHk/s7+W7XM/nKfYozLuGd8bMnsqk4xWhc6TuydR+VbRUD&#10;0K1eN1R4rEOHe7NRVVz106Ycur9ANZbM9H9+gw88vvfnvK7y9Z/dYnvc3yTf7PsqBufw6B/XQb/v&#10;kf7ywNEO1vOo7tiNQVz1iT6+eey5jefMVvFczvXfbWDmNf0K9ydc5/A7XtNB9vFReI3icfFHOefQ&#10;97XL+Za3DD+XxRvG6Pm9Dz50HtPPRXCqVEzQFpnH+Qg613I8yof78lj+E205Hv3KI3THmgXuPd+H&#10;vvyJ7OfT9x/HG+jqk43rfucabr7Up/i9b84nnGIN0M1984iZPvxn+TKSz5zW2Jnf/h//5tPvv/8e&#10;9eP+zV6vvo/3Rfi220yVg89Fpt/7v8T18sx6Hwf8Ob9m1Y15PqXSba/y6cw16+ORHdtqnMVtW0n8&#10;9M+4jmbwqzi1Rg12mkHP0/ExeZ/nfZ6zmvxejcgx74CNzi/kxusv2pHvmKd4EOntta/Hcc5RLNmq&#10;reNb4xVre82TPor7iLVmD+WB9EC63n+Hrt/9VGtG49E5VuQ43vdXqP3O49H7q3zp91yofzS3Jcao&#10;V368T6jO+wOqc17RJct1c653QN/z+1XcBz659kvGtud2Pqfu2I1DPnWt0jncr3s6vihcu91X9X7M&#10;Ff1l0nrNA+VRscu9ovIz7fuYaOu4gZ3/l3gttj+zYpffZ3JfnsspxuYCkOdT90qcbKs86ZOcLW1K&#10;nA9G7p4H6Loouf8ESNatYt7l8DXG6r782vyjDRrdKEOmawavPb5945tK+ntwvE/03u4p9BAS8BOc&#10;yDx3zYXqB3O3LzqgOj+FCXnsrpuRrxyT/XBlt9JtruP0ret4nloveR/vePv2dsyddDUWjhH5zsvV&#10;Y2a8L75x0PxGsfc47jGPwV3cR+OENa+un7dNq/+7ifOrXObXYnk/9SrXTNZTXfpudzWenZ8gXXdy&#10;DKjWOHquq35kXtc224Nk+VoEnNviHFfEAI+Rfff2eE067AV9Lvd29iPch3T8eEGmssPHCHdiZdxG&#10;OcPZV33tyzlWsdTv/nOcbIe8kvV7gQk6/pP8V2R/O3hfqdL1ce54pON+7/g7Ub6OvaaKE/PW1s/x&#10;+ruhY9Lvc4B2P26mL23xc8jSlOVnASC+2afIJ1O9DveY4ufLa7/mtNdskuu4yHFoU9CTbui0xN3n&#10;R8lxhPus/CuXHX6fiJ7HoV3JdrlkmC/Nk68B5cO9vdbBNs92no/bwH/39r/HNyIpKVfudQKd++Km&#10;6eS3CJRhpRXjnL7p7KWajsiD7Tihhyz+HX2jcYRpAurt35CLw1YGA70x7drdV3sRwfZQb/PSGrp5&#10;BKa8fzVlbwPVozTVad9jR4nex2iB+JP6LIDuY8bRp87Q9+JjvRex0VwpTxmpTeGnP9jyBkyrxG8r&#10;9xPOOcJZxozN+ZtUMmzJoeqL0AfKTfVHaF7v6HpuWV9+dmT9e/Em0q/iRM94kCP2ddS6zSnPZQ5t&#10;X7Z6/ymXvv/qI/DM1bgVWzF2qJ81zfrRHxcO3y1n6VAuQn6YV15Ytoub+4dlXO3ivfaTw+yXzY6r&#10;OaKvsn/k09FDgkHb+DEoOW1Kjud6ql9FPmzb1v3syBo5toprHvKWup8zoetOTu24ZtVIt88JN1Lr&#10;GKo62zXCZPV3zlW43xVb44Oj1eS60KPDRT1umJovtTn/69PtRHBfWgPZv9jJlau26ElXMpHbgKyS&#10;nxgq59n92LF16r9U9/nubwwyT9Vc4DdL7+blfdTVnn8rq22vfJ65p5t90vb96f3e3n5K5IO5H7GO&#10;f6buxmQBe0qV5y7mFXfsrnRyLs6VHV/vzMOWr69v4w14dFl7vT/qvXr4mGPv+ipN0l48f/709vMN&#10;L+3a3fy+UMe221N+tpjxwjuEXd48tvvcH+1c1V48cO5obZ1nhOKqvhtT+Bt6EHrjWn20tW2FrWSy&#10;U1tkOU3l4MXh+jdZ+5w8FtV9DFe4rV9jcz6O9xHn6hqRi/B2lenRN8bhth/h7jyA/iC1y7OClVrd&#10;w5c2baIkr2JQyPfLV36ecNVDrhfBkpUMP6IaP8fLHS7jDLKO4s3jj3uSvq5216UdeK5yqPYTqM1W&#10;xZmynsOu/27pNut5RuPOejHraez+1dkHzZ/mi77sBxkWFJc71RxLJn3Znu1pt2JrutZrNJ3Ipq3r&#10;7F/IVvKot/Fx7biD5ojCH824zrDVvaPgHJRjw4w9daGaIzFtJlPbaoUL2U77+Z6A9606vE/zI/6Q&#10;5WOit2nFln/iD4ZjLq7ofvmjt7dFW1vdI9Ull90f5FkKqw/oa3QpFq+XeWzQFvyRuLpmSMd15WvL&#10;pivPUTuSTrLKr3+g7Uzfl+5G1Sp38JhLX129BPPdXHQ5+d31NuE9Copy5fWm4sQR3uT83FYeC8Vl&#10;Xq9Qt49Bfihx3ot7yR6fts6nkcMD/3chemSQpirndYbXpev53lF+MR6qlYsNPR6lGGPhJ+da53tN&#10;5aPycyVv/4xWo42f+dF+o7/VWvroDf1fJO/7K18Rt8VnTas+1w9j6TqzzPV+h0pXMs7R3k+dczqx&#10;/dxuL5y7fit2yQ2qODD/8DgN0NUYd3bOHR2QPy/Neszlyi5+sxq1M4eu+ZesisGK4t9ZanJPtPF9&#10;2I0SHR3F9W0UVxqUD47ZqUE+Mjt5xVk35dVKvEaO9duCt3uqnpafK7GZfrQG2fJeG3pe1zbjx3Tk&#10;1VSO+gZlI6Qr/4/s1f9ID39r/153ch7jEkv+Uq5HfyI+AjX+dpUhP/6exDdaVnMrrmP0c6vksS+i&#10;VuM+Zn21UL+4yk1gIz3Xdxm5iRwjI7urXNTnspIilue74yrHynanLznbk441vU+6pU0jy9XmmGWe&#10;eT2kY5NclW/li+fW6O4q9E/fss3jnW326drH6wXl09u9HmvT5HdxfdVf2r0g0PaxeQH6VM/4mKTj&#10;9m7nd9CuW3P2m+cPKntk2T9bH2Mmy6Tb7i5iC+hE8QW3oYoh8jhoXelDNfY7uN8j/1QuyTdOBXle&#10;fauCjh7KBZf72HZ16S9Ys+tOfdC9nPuB7Cd8j7qjmIv9OBcwLX4s6trvMtmpfdRHNMkyrv8RPEbF&#10;Tq5nVRS30vO+nU7G5w1tzU3M3/CBTDz027qm9pMnT548efLkyZMnT548efLkyZMnT548efLkyZMn&#10;T548efLkyZMnT578IvGYkv8025n9s0rxm7ps/QmpR19vNj7WVX26y/2Inzy1nognrJpq//6WDg9g&#10;8cQ9n87ia031KS1/8G9+1nwPvvlGJHLpo2s5tPKj5cFWX3PFg3LoHr/JPuYC2cuwVGzGWo2tI3kx&#10;IUffhJ8cCl/2VdB8ZSjfQtQ/+cBctAx+9qf0c1w9qbbPp6AN4FgbNqGS8dMf8ZTx2/garqHz473/&#10;LiDU8TTDZ8qvY5MP+1q51e/5CV/6kWlb4T52OiJ0LX4V7w6P4lS4TRWHfn4+ULAidujYBbQ4lvDJ&#10;typojbD9/f2PqN/haux3xosOMf/29Vusafjj+/zEK2v/oOkWS+SXUX6MgeLtwI7vg5tf5ZjxecKf&#10;x8xxl3gPYJ8edi03t/WYzLG3hXKRHWfXSg+qvHa6nVX/I+MCfPcnocf4Rq6er7PzL7vRGvajacSn&#10;pWLbO9nGp5IP28nqsz+JXLHLiTFh7z50zaCwv2QrHfflMk697ifbQWV7hfSP47C1sXM/kNuTs1xx&#10;dbryc9XM6ZzbLvcst9NgwTz38fXN2PJUv1+rkB2f1rJPYnpM4bEzVd/8euhfO384RTpBFTfPFyrs&#10;02pMfCo3U+ldoRxyXKFPpfDThFW+INsqdrbJOrR3fl3+yHfV33Hfex+rfV9v6tMxhQ7HOfdRkgFy&#10;viIePCfge4zeXr58evvRP5Hy5fNbtGNmdXHk296+909hcUzoZ9j4WbbvP/9srXafmO6nlIujnD1f&#10;yDkd7eFTeo4kWnvhe8gyhz+71npM5Qvxc5xJv4w/Yl7hdlnX25on6VfxAJtD5yL0VV70qX8XR/K8&#10;jh7h/q7GkNl9I8iWdM+0iwW5L8dXm3Hqp9nyONR2W2Te1ixJrnlbbOze6gq32ZFzEbxmjdh278YW&#10;nSPncS3yfev+uP57u1MfOzuU06q7rqU7fvas95/ua40951w6Gonbf28HlB+H0r3K0e0djk3vq3zR&#10;r/sV6tKv3g8BtfEhP8h275VUeSNLbhc8pt4VQfbbb79FnW9E4mdEKNLNP822su5v8BgZH5eY5zn3&#10;tb4uAdoq2P/5o7/2g6wLiuEvB/lpKo6JOBektcDW8wL59S3XzK63Hn/Rjm8ybMenXSvnalzBx3xn&#10;yjmPnW9kQKbXGxnpa6zxKcdjLOdxCdlV/dX1p9JjpC4/5T6oM4c5V9xnC0krf8h25zbP24+/S5b9&#10;1cGm+1XfeQS7sQp8sM70miG+5a8R1922X2IM9g1m+JPPhzkvdBvZy1bX3XjfreVB8/Db4hL/ffw0&#10;oeKyhvy1qechnYx+NtzRfpA9W+Wndqfb5nsEjcPjw7FPi1Rc95zrmmP4Hiq7cYlH/c55fL3+ER+w&#10;/qxEu+cf49Zrrtifzeef3+d5MOM5iEoGyo+t63je1Cl/+/a3Y9388f5HrKM+xmnHGso/Y7KLvXsv&#10;xNH52o/7nT+h3JdrwAXzvHleKyB/bK9iS09IN79XdtbrbfY948z9tJFrLtxflSPobyO7fLNdhffp&#10;52tdpr93LIy1gH/PiTYl1u9Yy55bNSZ+Gk3kPHPbwf5RPygPdKX/9vlrbHW9Z4zUOW931hxB9shc&#10;rv2VddVe6mMNuEyovf5SQdcF9wfZ3pFOx+ud7Kui9n+W4UN+dIztjsnsk/cgwF+r4os55dsu5Re7&#10;Op81PkjPZZ1+TuW9t+zrrOvU75VPrmw7+Nf48BXHh8l03NN3nUtHv3aSdT1P/f0TmfxK3/WacGkv&#10;fTfAZ2XjspxnlUfWCdqh9Si3sEvy0leDeaZP8w/4dLn2CUS84mYEXfo8jtr55wBb1LHt5wnhtmK1&#10;61CnqO8W6f3qynYnr/LK+Qj9nRwquwrOttLVtsqlfv20j3MVP+dIO9+X0Hfnp9nQy7kK5OGnrSN4&#10;H+sq4/bZV+W78lHJ7iD//p5vZpcD8hwXGc8e+DfbSVflzJTJxvXyIefPAuh+RDGcnBvt6p5GLDFf&#10;9Pfv9TxJybacIyRf+kbiOpdnXNf9VrqZnMMddvfeHi+PQXntcjrk4z7lpQWRD507va06YCt7yWLb&#10;fMURswuaT55OcX6+BoMPG91Hg9RYVI83BUYRmhxNhiP7Hf1Cs9pV/vx+knq/Na9j7nC/KtrZbCmc&#10;AFj4Wvwx5ibXOLBRP3XpuM9dqaj05FtvilwV9Dp9HMon07/CkDJzUX366LJMJdtRxd7xr6HrY6rK&#10;jtyfda9sM9LlBQR5y7d/5d4drmLenQ/0/vij/xY35dP3vk60duLBv1b0BqCzi/+R/SYOGy7Ym4u2&#10;5klrW/xKPPkSquPLyxX0y4/7Ape7r+xXbZf9VXIuvwI++gtcfN3zt4t7fC3zBT4PFJ13weVqfwTt&#10;AwdZVTinost615rXWlMO6Pn6ky3oOiFdlbvc0fV4zkdjZbSf5D/HqGLeRf6YX2BuNVfI+MMdX1P/&#10;Ef5KPo5ye8Rubitb16Vf51PX1Rrf/hzbjZycR/u/ZTBqj3WVqxfZXNle+fwVFPsOVV78wepHO4y/&#10;v7dzStvSVuGBI+RCtvuYY3+Nfulgp3teXsTF34E4ebZ+LKIcubUXC6MI+XG/1Vh2PNRHPvoUCzye&#10;5PLjeiB5jlHJPsIde/WTk+tf2YVeG4IfWj5WlQr3q3iSVfYc2x89dwmP9Zjra+iJ8UbPbpw78pgr&#10;cn+ek0c+JGfrds5OnpGedHcxM+ix7/K5ma2u7+i4P+k4GkPfP/f2keJ5cbnX1f5VdvY+Lq87lS2y&#10;PC/g9z6OdF1+NaZH46W/68z1nYvkIurtnMxW+9wLcuWocezwcQBtxdLrKH2ww1+jQ7btrLGUxxXq&#10;J+6jIuRX4/N7XCEdL8J9xRuO7bUir1l5+IpCHf0cF7JPSs3cpyv7P1CddWHO9zlepV9z9498V2Rd&#10;byu3nb9qbDtdR/vAS8UdX3+VHnt/PO3w3KizZjmO9BrNC2ic+Xh2eVXUT8l0+TyG5Ye1rvL6pf/s&#10;b9TZttdQFEc5PsJzoYRsmLpsHTdjvPZf2YlsustV8fVeoZBvR7p/hTk+m4u21Rh2eX4UfLLfrlAO&#10;ymPHo34H3d9//z2uFZSf9t6b2P1xYxfnztzo/F/pZPs85l0+jnTuzoXreey7fMQeXZ/fK7KfO76v&#10;xrz2kUM/nzi8Mr3yoRwe5YKfHVWe+NK6oAiPs4vncvleSuuOMs4bXa4teZxzJQe/N1EenptQXy7C&#10;62LG7lCv9ODK3n08wv1k28qfyyTHRy4VWY495ziKr/+Qt+sXMu17xaq4irnazf3k8sr3zt8d8JeL&#10;+2NcujZT19g/GhO/mUoGykOoztbjqi79yuYfSRXHIR/vd32Vj8wb8y4brS0/fk9z8XON1ennSe07&#10;Cn29Pvep5JD/Xlwh/apAzk2louqvdN23+pF57uB1wazJrvJ9h4/YkkOVx44r3/KVfVb6lR/Z5X3N&#10;luNaP9v8iOx3l+/dvKCS+xiVuxfHbd1X9imQcwxJNxeheo6d9Sqky30c2wrp7LgbB1xX+zbbKl5V&#10;7uB62b4qFTs5XN2nVz7vzM/R326epE/J51FQH3h/ji29kFx9IxInUXaG+PneH3xBl09ThwxnmPLp&#10;6/epC+jRp6QiaBGn4vDLyd+eVmzRR60xHhJAxs0uviOVMWcv41VtyIcMv+gqF71G1xOeP0d+Q51n&#10;OKPOXPgnBGat+xQan2Q/PjNP6456jHv/ODZDJ9oeHbV7+P4HxvdqT91Gm5urr/03849xF9+IhG68&#10;yLX5Epq3Tp+vruf1FZ6wvcNLstWB2v9YN/te0xs2GXQ9z7Bta/DwYX3lJ16brtuffCW8nz+Oc0C/&#10;v9u3BI1+tjm3jPt/+bx/yMj1rnJaYtkc6BschPT6sdx96hh2H4yJtVbFP3x4Pu0gX9oDfRpAkI/r&#10;LXk3dn2V72xLvtx8sE+01rNOReXbcR9XJ3G4E8/BLvsC2vTt/O7eBBfXeXwsx5p20RtuXtpi6nmu&#10;SfGJs7t5aJx34RwHbkf9Ot7E9ajKz1UeVZ/8ZHudp72ftaPj6oWvjRhyQM/9U0fmcuy0/gR9kktf&#10;uG+h497xuOFjNk+4bs3aX+WTczh02nphv1Z/BJOOv6mOv5yP9JB77OY8tRt8Wrnly/z5/QigS3H/&#10;OdY5RvLfOMUMZt5suZZQeOP573//e8g5j+k2pfLhueQ8S/1xsKpP1+qj3eyjtGZlfyKtw4zycX+e&#10;IyCnSK51nPXmul/z2vldWyvV2GSvPmkgn+oWy+4luk1fP9TfxrWc45vPV/Pfce8Rk0Gsdh6IPdD3&#10;Ad+G9N7uS/nkoT5x8tbsOQbwGetzJhL117fPn/74vX+KEXqu6/H/CHQ1dt9mH2pLJ983uS01+nbf&#10;AqjtyecDdM5wn+DtKp6j/q9f+z0C6DzDG1cixtFKjuVc9VVIX3nl/Hp/fb+bdd2HXwfxQdG1AHbf&#10;9OLoU52AHb4UQ34g398vfeYj4/5AZw7WNSz94z7S9YXHy7g+elVubDkN6rWpKGOdjvEzHMPOTq+S&#10;63rjf7SdM5NZ96H8kXcet5B8l5Oo7iOzLdvy0/gXVHMqmfY77PJErmPeQU/n2ozHrOKDyysfJ9o9&#10;SeQyzsuy59wOj/JY92kfNzbfvn379O3ty/FQ0v/84+/T1/jkIKz+p6/IKYV2Xa97Pl6XzprvhP5V&#10;/6ynfu719YYv51adXwX7HN11PHXsHrfrub7Xw644RtcjpcN1VuvcfWgfCuXn5yXgfLHSv6HTr8vv&#10;bX1Iv8u63ONppNKLbTGnV3gMCm1tgffNPOYVsoFHNrv+kI/7gfzaBJB7nEfc1r1xfnay3/zhF52H&#10;K1+y5dvdQTp6fStb1gPX49cv5qMdy9+/9z+c48fPt7+/r9dTx/PwTyHv4N5RyPa8tOpzBnmx73Q9&#10;Q6b33jwPR3OifmzXOV7n6hG1XnU0f/r0t7/9Lb5Nzl8rsMUHZeZxXo8Zv+8T6zjObXCZcvcxVDYZ&#10;dKrzot+/5TgUyWSX3uI79X8E2VZ29Kmfh+lcR2tf532dH6Xv6Jvs1j72db1mPC7QX+nAej/1ceTX&#10;Y+ZYB+1g2vW53HPX3zoqtnEu2Ply5Jet6j4+wSHvMn1bmOu6D213LNcDmyu2elCA18fQY3xv19H+&#10;Gvh0nmrhPTeQP8ljm04Z6CDP16bXG+tEOfjx6OCXMXwqzr3KabFrEyy5oE1BL3wNmZPbV/xIJ31d&#10;b9iXe/r4uH/TeRW4pnBMKz+nyqkau84B1NWv9zW4NmrMO7gP9FjyIfw12MvmeuHksfA+m957A95/&#10;I6dHeX0En48cX+14HyKNrSJs2z72OQFfO96nmMJje/0R3zfHQIXnIJuz7WNf7QozanMOM49yyna0&#10;PSe+yU755lzZ6ligLrmOE3D/rqOtg678+fo6joeGtsqHgk3ev+qTrMoTvO6EzbgOA21ts43O0Vku&#10;mynva0RyoX7kX779LeqMmVLF8/E6la7aOW6VQ5ZdcaWb88g5gezV523lcsQYr58WmZFlVTzRzqh9&#10;a+9XVD4PH5vXn7Jh23Ou9aDyn5EfpxpH17txbR4xd3Oxkwf55mKDfOzG53J0KSG7mKuFIo+cN229&#10;97bLQ1y9l6dt5T8Ts/9Pr//xn+msFJpZ3BjQ9+UbL6DaImv/8RKS0zb9vMBuu7IFbjcBnMqHL/kL&#10;izSgOtYKOljFtyK439HXfYzBIkXWDRD0OY+dRIV6z/el3SC9MKYubXrEUWvYGX1snERNp5UjH+w1&#10;+bELuVXh5rZve3xK17lHSuKDXFnHXH2AvO+AIfX57xe4KK/zAgs/28mdE3zM3diqyHaPxzyvn8kq&#10;1/7InCTjJjl7zQ+xZHxfi1ifbWkptnp9nmdefeyzfY3rEJd5dHsVYHvO7ZxDv+DWsffzPMk+e2XY&#10;FX+Emjpj01QlI54X9y0qWdDEx9prJfTM12Ta7/yriNW+U9kKj3mld0XOw/098vmo36liOLt4jyJc&#10;53A/vx3+5lfLcNQ69HHe3uU+mX1ZV+2rkucLmbZeKlb5ukap7+wc1/FYXnfWNbQem7JxO9V1PPVz&#10;xX6d+BaoexvaSEet+/GctF0tVuRTZYf3K0Zcy5OJ++AP4rTXeVpjjc2B5GLque3mxrapSodrjepO&#10;NdfCdV3P5bVO7ZMXZn5NeeFaZvbimM+L3EC26Ek1ZOOFjxcIf3SPNnh94UZsirSoa/2qT6hN8THl&#10;uttAbt9Fdv2Pnd0vuXFvrS1M/9I/RhN9s7/54Bil1mRoxSW4+Y/7cB3rKLS55xjkj6P8NBt13jzk&#10;v/DW6pEPpfmk+DxEu9m9v7+3en8tAGFDDrZVwd5lwv0K7we12eKD8vVr/4Mz9tmHZHntup8sv1Pa&#10;P32bcFnV76if1wK6B56stujmscnet6r/FbqPeWw4OQdQXJUKyZtGbK9QBPflvo8cdF852MUWVe7z&#10;ra/Zz/YqhuciKt9CutmGdljhL5njz/W1fr1kcgaVDlRySdb7gGpM3n9NGSfJNG+Sny06J7ud4gbs&#10;q6K+TJaFfjvXHHWVMUWu72vhal3Qx5vI/OGB81je514XLeLYK/RReuul3VNU+md6jF76mlKO/Pvn&#10;d36Ws52PWjn0orcjWcfGVvxhaertOWKYbmUn2ao/8i7m2O/d1E+7uu48outO/Wx7+LNFKZ1Vs/PZ&#10;8j302H9Rm5ArTB3F6fbHe2+/fWudTdD2QVzNQx1d7Gl0+8z85sM5hyPULYjtcxu5jfqByVzH8T7f&#10;P7m47o7ob8N2fXEe697Px1l97XwrttN1uz713kavl+5qtg95+xfQ5zWubKXP/mc+ee+t+2+lmZKD&#10;Cn98PdppDHuIfw3eRB8Py1P50R79KaR0I7dDd9pWhG6mqaKv9YSAjevu/CFf+zR/Z9Dj3i3+cDva&#10;brv6oX4u/Tzcy45yjAWK73ncsZUu85XniLb6hfsXaudrc6V7l8o25xdlM0Tp6nVsRf7Jqw66lPPY&#10;wWU7v6ybfd/HwdfW35j0j8bbzRu4rztr6C7yW209plWX85uo2ldIv5d8nenHXr+74nw4/iYR0vZv&#10;cp0j4UPIZ8xZtht6eT6P1+QFh+6w5bofHwxr0Kd4gtpJVrS75poLct13CMWoyH6d/BBS+G4x2db3&#10;77wa6zbEJA+dV+Ezf5sbueW4VQ6SSVdtfGvMXm+V0JnXjN4P/T273nfoN6QnZk9jNLKO43PNOUro&#10;oQiK62Q8F7iKJeaYui5blYzkmhPpqI4vRJKD6zguz/5AbZfl8QmkrveI7Ff1av5U9P6bcv1pH8io&#10;kM+PIrvYen2w9I+t6uSvAsh9blV8nLu5z3MB0nF9tvLBa9dKJ+ckvC6OuG2Zuw/VT2Wct6g7WY9V&#10;MusTb7NLz++9TR3k2V5IzlZFZJm3KTleNVd3yfsbsr9qq3pGlyL5BelXNjs/MIc5x1v5mbHWeQGf&#10;q6yX5xGQZf+KKTnbqzl3vfZv1K9Ar/Ijrvru+IdrHyuL7m2zWjHH5dpdzXum8iZfbL0Ir4v91e/J&#10;kydPnjx58uTJkydPnjx58uTJkydPnjx58uTJkydPnjx58uTJkydPbhKPJv3nv/3XePSJJ5XyU1A8&#10;Jawns7/+1r/WWz+5pW/vDbvxkNPL+EYU+WFbPV1VPRVVwae/+ifJ+tc1Ag9hy15f3a/2y3hGS18Z&#10;1b/hpn9S4vVHz43xvL2ef45FPxfw8/OP/g0bY1CS98+S27Nbm6+Zy6xPhs9PbVS6K4/69ywhE58/&#10;+PwZefr+irlMT64zpy9vYx+Np4o1vzyN6k+Ci934e7ze13XOtoL977lV4EM/zaZvVcEGeRQz1/r5&#10;KJ/tO8rwGZ/WbMfCKbexZq5y7mM+6zCH/gQraAyHrPhGIudOXG1B+pVsgXGl2LKRvvuiztb9Qunb&#10;cH2+3SHPR1M4+Xw0Jxm3r/LxcVDIga3WuI6LHaf8GlUc6T2aE8/nDu7Pj8ucN/5ct/oavuZtbB/n&#10;+VF8PP3TUqPRmKferuNfA3ydx+McPzoO6WvreXvd/fJpLLHT2ZF1sKdUtuoD/zRm5UNb+nTN5xMj&#10;7+/9pyBls/p8nC+6OkZkxxZbiup3WK+lYs7fAZ8C3rj0WHwzQM7hnEu9rzL5W5DQlb77POINV7Ql&#10;gyqG7L2v11e/V7gPio735RywOT4UV9tHsUA/zTZ+EbAk/KVvWlB+iiVuX5v51oAxJp9XUNvTz3Fg&#10;2q0xfQ5/iXEtwg/zom9CAnLGr9+TCu5/M3O9DZ8tJX6cjZ9d5QvoQ9bicJ0EvhFJeberVdzn+tom&#10;vj4hplzA91/+2VXQnAjsKPjx+XKf4HaVnK1+eoctX2WunxVa/LbRsPWf1d353uH+hM4f2Rdtlzk5&#10;1tSrxj4/eSmf2V7Ij7Y7Peccz1nnSrp5Cx4buecgPWSSc+496ht+jMl1PY8p335f/YhsD3N1d5Sn&#10;/ActhtrqF4dOw+sZtwFv50Pm83h9JB1t3X/2N/vmfrsi28P88PI8B51nCM4xdmOv4jhXYwL1P/Lz&#10;Ea7iXBF27dpx0h37K3PHJzq//fZb3E9xH6Xzl9tmP+TB4aFrWKe99rNzOux99Hsavx/BFzKd20M2&#10;Xj+B2+frLOdXUeX6V8Gn+1mPl55rjguMQ9fPqh+flXynq3Wf+5Vb9id5dYpCT/0g//MY7MindN2G&#10;d710/Xv97Wt/762NmXUEP74nZ8W49N6ViFj3TiGhy/rQmJWb8pWcPeR5g/rAdfHHPmMcus9Rf/ax&#10;w/U9jljk9h7djspHycX7CJ67Hy+wjmteX3wtuM5VPuj5fVWfzy+tWPw2t5pftnofE/LPPWYkl/+d&#10;Hv36aTbPvZ87pg32Fj5AP+StaK6Q+f2bs8sBvx4bul/G2H3Rr3jOlE9dQC/7dHvZQY+16ldx7pJt&#10;PWZGMrbK4xHS3dlcxcm6vBfu+pXPXp/vG1R0u32/w/nQ86EormR+vnL2P82mMT4+T5yZ9lXMCulm&#10;fY3rkjZPricfj2zv3kLrPbS7Y6nIuajNtvLb9lasJbEbC7aPximOWGldyV4/+wPxN52mq/Mi6LyS&#10;r9UgHxpL2Ka0FF9FNrqvyj5Adfniuq/33jiPyway3x3KAzwWVDlU/jxO9gHVJVHr7fxWwXqMcW1i&#10;jD4+xs8xTJ/nU8V2XJc69g72cd1MbtDtvteB+Lgzfn3/PHZY1vV8NR6Q3M9TV7HAfYVus63IekCc&#10;Cs2Rx9YWmfuCu/eMxNP+lD/tS7X9gFGcHA/4FrvD5oLCNMC28otc88JWehT+tr3jXi6bZAax39tk&#10;Ss99Zlvllo9/1bV1O9U1PnSQaV87au98H3/3//o1fhZOr10FeQG6ipfJMZviIaviwx157gM/5j0f&#10;z8HtstzbQvrZjvbOl6hkmUc6HsPBTnkI6pyblNtVTlzvtL7kS+Q27PxFzDbtbPP5Petrn8Rdf4rn&#10;oNdl+zXr9Ng1XINyv3xIHvHe751rHoEPv58R7QgZtUl1X6YcfJzUK7nnW/V/BPcF1Rj+NYk7sn96&#10;6z/NBr6T2EFvb18+ffv2LU5Kn7+2W7jXt15H195w5t+ojfyXCWs3uOh56XcE3faSpsZOjB0Z9cS4&#10;s+DapohsVdBvWUat3Yq0pc0J9sunlzYGXkd///4eizVs25ZnleKnLpogvtYaeSNuWHETvjo/2sHM&#10;OPPi4CGaGOIoPb76WJBdP+bhkkf9ey4tW3hi+77egU6kjIpKjKjb+NhfmN/vnAr7nOji5zqcXLDv&#10;f4hHfi7ndJBviJ3S+30ca0ztgaHekC7bGEtTR3I1F6Hbiv5YR32ODx/Yetyu73ASdlnud6o+ZBSN&#10;T1vJ41hRvZUduc/ny2196/IzZ3nWV923Vdws2zK60Ke4pmQhH3fR1OHS50C5VGjfg2Jk7sQQla77&#10;9FhX5H7ZsfXi7Gwcyeqfkpox/rWYL2jZlyOepX33IaRz7jWuI5urIr2KrDc579+dj0zWo81u7PJe&#10;l1zkr6neoT7X0Q2+y1g32Ve1ZoE650yK2r4Fr1ccvjd6eR0Xp6ODJZZXLa91LKPyAK5/qKrIA/5U&#10;mAPun8J/znkg3UdknTs2ju9XCjn1B7f3SFdcxaSrl66D/3Vem7z6w29DNmyPEpLH8EaN+1SdeecN&#10;Ps7f39t9ygTPa1niWoEq37v4w4Bxv9AKt0J6MBHf5Xy0tXWiiVpWzSd+W3sc480DL+Fa4U/NrXzm&#10;XySEa1tOnscf6GaseEHWYh9jbTrhd0B/RHThB9C45F9+2PqYe5wuj9caY8sbH/7mh7aMly3/3SGm&#10;Pf7ro4/ImIavXpfPaCJP+yTijf4da/+c12l7tp99NeShfXSXVbfvQ+eRL/XnrYPskLepqnScNoLY&#10;XulFn1/oB3lfsJLxkuW8jpN/9fm9G+QYVT7ZLzq5XLFak1fPN+NvpO25jgW7fKa017pezq44zzwA&#10;P9WazPMG0qnm9FfJtmqzValycQ4f2g7iVJlk8MifwFbnVc5d+ZpbEX1RmbHj/i1qZ865oCm7aRV6&#10;7Xo739fo/+Y8QopsutmyG8NHOMVfmv1891e4ypE+9evaXOlfyXbe3SY+TFcMAx3Gt+r2NfPW7lW+&#10;fPsaH/B6pdi9I/Xv7/39J7fNxM+3tn6VWItjv9/Bbbf7ofWJrIOdo9cB6OXzXdYV8ql+zyX3AXUV&#10;1s9DeGAvjq9e+gI8F4+xAx0irjlk0NAVsINaH0vOd7WXP3Q19pd4/csfO5HRx7WE+VXbfd47nmIc&#10;j/TS+KIeJ0waKrMfsv7y3nAaqzj6R2H9sN2tY7/Hlg34eCRf7scH0ndb3Teo7YRcwx56kjuK7/Jc&#10;94K+9wuXSe8Ostv5jPdZUsxKF/SAo/crj3WeR+UCT38XD+LotPmtx627wZXdT7PNeGyZy3lOoq+O&#10;wZrZ53mF4rGdsSeSEffoH+ejSl9c9o3tQ4YPfJX+tMgLjzubra/Beq3v+pkre+Fxjnq16xr6KfMo&#10;sX/TdWi8n5ijVnkg24QJ3KZlNWoXDBXdM6o4uV3lBZLrmguR77Cn7uURWX/3XK48rft2nWMgj/Az&#10;tqC5dzxmhctVr8bIHHx5+xJ96oeXl/7AhfB8SqyveR61GsXxeJDbcBlzEDo39VRgF6/Sy7r0ca2V&#10;TsZ9VDr4Y+71E1/+3luV18Hh71H5NRRbY472ZTq/HkuED/Mjn3lbQZ8XyPPHeYP7arbgepU9VHW2&#10;/t7b+3ggUriNX5OdnBsgkdxzUtu3lU9AXsXM8XI/bZUKnzMVzyn7/0dwlQ/c6ZMPio5T9e2px/Jo&#10;7n0OjphDlE3UL1/aElvy3Zx2+bkv+1O9IvyPuqOYbI+CH/TbZlfa/8GvxHSh7PdearDz4uT2R8n2&#10;5RgKNJdVfOWpckXcnfzb1//4z3IoOCg5AX358jUeRIobmdd2MW9y/lj1gz8KjKdH12SKgJaMTiBx&#10;wy/1MCnsBv1NuHnXQ7xjYOMFhg5AWi1Sd9dK9A45ArYvL+2FbMuDE/b3Vng4qVm3xYaXbkOMeECp&#10;lXi0hnqMc5TIaR5QKlPHGH2T1H8Jdir3udY+9675deZ+jc0CIvqnDmNvc8V8/uhvuOoPRzx9yf72&#10;P7ZV8SrQQ7VvZ1mhHRlFa2Xk14qejjzbr/53qI9jQXWNX/R1ip+2YdFkxnr1OLuYWc43HeC/h6Sv&#10;xekvz3u7xdPxJdud7zv8FdsK+fP9H2uIapT+JrlHvcqBY5j/cMB/fas289BL3kePUEy2KqC81Qb3&#10;7X2uI6o8pLfro8T5JwR1oY9C09nlonEIxVE9IxkrTchG5V+TWB8DxeIwijfO0gvXo99yU+ms+nku&#10;wNu57x/B1ToQtO/G7npn3eyj8qdcXJctcgrncelIpvqVP/B+zksU2UmPeuUnc+gk3e5nxnzEKVZr&#10;ey6+Ff3NamTX5YU/NrUq9lGalH+Odiu6rwpaWGQ7ZHOFdKSXxwLRH9PU/iHm8V+X9W2XC7eH3AbJ&#10;dn0qQrlxPEetbemXXMjGfTBvkf8dRsjshzdCeBCJOvclkl/xqP+j8I2hLSqOo63jK26NYmKQz3HO&#10;HLv+An1tWsJfb8Y/XC14BIl/ozQ5Mv6LB5DaYugPlfZj8YjRzqXS67rhNvq4LlNe4ljosquS9ykg&#10;11Z1yHJKzEkregOVrZ+LROiNerMctS4XHitITVDcTCVzdnbg8qzS7eZciljnDfn1Pmcnd2r7x3Yg&#10;W7ev2tpSNOfH2qE/tr2MVdXldlF3n0I+sRK+T7+P/S5J9hD5jLqjWLFuLF+1w27IMzOnjtouq+Ao&#10;zPi9lCNfe5/Xsa5yUU+/L1aL3FhztC9sm76Xip08U+ndta3IOT3ylfVB7Xj9wZSoPEC+9qW/XtND&#10;SMia1bHtPmZ8OOrNrmuh0OtQrc8eq18nZR9rulVDG9HQmfZ9vUfNfEoG1FUqdnKQzysd58hh6Pf2&#10;zCuD34/GANdd7RSPeelp9G6X9/MzyNY9iN43jyvald7RF/qMp8u4R+QDc3pw+vNbf8+K999YR8je&#10;x4NIYTFycVymGNj9sD+2X9G0ya7Z9S0SpuFoj1w5f4pjHxqKTeE6Tg7oUbzvEdJx/cp2zYG+B4UN&#10;HM06n0oGcSk7yr2xAHEe0d8g766v6OeZPqesj17eWztuLKPgap2biXJmS1nPG2uJPxYPffFozPIr&#10;vaNucnpyftIH6emeMEbV9F0nI5uKSu4yr7NmIeenI0Pyfn5A1qQ2gb271zfp3GI3ljtoDIAf5Rzv&#10;o4y29ntPl2N7tJFbwT7norb6erweA/LciZfmEEsK88lrk9iOwvVYkRQjcj38zTUOfo4WehDJc670&#10;5COjWN1++hDu9x8Fo+dffFf+2xVhzlFr78ptWgzfR0f9uCHq9GidKjfJqr4TqVv6nsdHaGcDnLTa&#10;2BbFVvUoiC1n2pzjLIWrcUhN9ju65w7jc13qcbw0EXX6+99OZn4i216BHudLiuy4NgDxaHdfNlij&#10;h+l90ucBJL/mZ5QZ54nJhX4P0vG6IZ1Fd5BlkWMxb+T/9tof5NZc9NLHBa6/pakctrZPK9BRLiA7&#10;RzpZLmSjssP7so3GrL4drkNhzijxpRP8x1yN//ou7dtot9IfUO16w1OUL1+/xoP11N/TN+s4ihsl&#10;/pOHfYmIbjdKRe7jWFjmJv59zJX/DL4X+bjuuEw6zDVQl8zl4HZVnW//63/L5t0/3n3o/43LyVGa&#10;Z9QX8KG5iP3e6pw7/PWrivC647oqfX1MkPk2Izl5KK+drvoBHQoy1TNZrnalm5GOth77I8S30usG&#10;Z5TYVyHTnmtj4GvpiXUUdNv48DFK2D6YI9HPeb0MZ0dBxjMS3dWU57Zs55z12E45L021ylN+1Kfn&#10;BaSjfq+rDR5LfUiqHLJdn4spKxmve+IeuDXZ9qOrMeRsK+TfY9SaK9Kvcsvjzai/6tshXb60p7WO&#10;0vM/r5dKJvlsn+c/E6/o/t2X/z2+EckTVpsFqZsYHhzm66B5COn9z/fjQSTZNe168MNXr/aFNnbf&#10;JLrNZoD+HGxv+5ZTbTBMQ26uqZIX9rGARkHvzzaO+HrhcdDzpxv0Kf7msep9oY3SZLFJ9Lx6OfIe&#10;uU6kM0+SudTs5GeuNc+9+5j0jUpD+5cXi6pD5N3+6ze5Xa6LPG0dsH6D7+PNZWXGEa532MXBI93V&#10;RvtclOu0IV8VksdPK/CJM/Nxtqt9xFpjY7qr3fR3IhZgRzpedlT9jP/K5h8POYyqQR7aU+TDmvFv&#10;5fAcfb0FrUk/N0zS07iQqfQ1WYOux4BKlvH5k74Xx/Pe6WqbQZ5GHbi9bPsfl1dZRZW7oJ7zFW2W&#10;R81ZZe77o2RbPQgqvI8MvU09x81tsKEFlU4lg508o/mr469zuysfBbesddj5yLJqP2urPm11LNGv&#10;uttnPBZ6O79AX/bl9iJkZ/El2HgRx/WoyZSfSs7tEYdt+8+HEX5a0RmOdn8ot18bo5K4G/uIOYqo&#10;2oGFch2N/Qr1y07lLotuu/67fX+xMfv7HPXiRJ6j/oj4Y/KI4X50fOhFNYRfz8/YyX8F5fP553hY&#10;bfwX/1uc0IkzbS+hEEot33GfqhIPvoUVY1QBb7e5jHsOxsk5XPMo3Qnzxh8+eWArjpAxdzrugd0l&#10;ueddQX/WdZlAln1pv0if4m/Mug9qodubJ9x31Edb/lVcpvoO6T3Smcw1zbb3nW0rf1dxdnLIdtVP&#10;YNDvc5ltnErX27rflw/3k+2WC3vCfcRaT/AQkhO6Xm+lH917PB9iyI4SoqKdqWSw+G7koWKHTPdr&#10;QtdVZF5W6pjirD+hp/e7zmN/FJ07r9jF1nxc5nbRt0O5Ze7Gkb3L/FueH5H13J+Kk9sT5OhPHxlJ&#10;8toC2ahoX4Vu8vWTnyGM60erI2j9rEU/zDw+9SqmoD/+kH2R1x08xuppH9tRHPx4zF38j+Tm6H0o&#10;kH3tZT1euJrXrPtO8xDngtfx0A7tL22ex3tv/EQCevpkeZxH4usJznOVJdjx3x36+1czN+F14F7a&#10;c3eyLdDWtUJQz3oZ9bOtYgn6VW6R1VobUfZR+a0uY32NFB0Z/KB2VcTQdREwD3EX2GJSp/AAEh8G&#10;VLuvgj5fNJV/Ho+30fa2F3GW9RgO8bPNgjcj1xXpr3Z9/2ftk+9GJQP3+0iHnaxvlzqmshV+Sm61&#10;veEryJnfJ/vv+/c+0sfPe7uZd2u9JlKM3ViAvlwk93sYxqq+itCzg2jarfg4fU3xYYo1XkjHdqIH&#10;kWDqnvW6bD+n+efXxYz9MXZ2/bVfZ6/zD+aYlw51TmWxXUqe7zPq2+kc+zB1l/pNVns5o2WS/fi6&#10;P5Q2oJPjub+8FlEu807g1W3d5qgTe9Q1R6xv/ganLTL38wjp65pb2brsyKWhevhoa0GHqusI+Wir&#10;I7bzsD6/GkNXecU9zrA9vo2q9amoXbGTZw7/o642r4nzvchDn9bNPr2TAzqPxpD7ZZPLzPSMdBxv&#10;Hz6O8fe5UIFsLyq5bETzcooB2sfv/Kxw20pH5PaHuGkn/x7Hx0yOl5Nr5Fy9TV1FbRExNnKObX1Q&#10;MvQa7sc/fMWHEsJPK5Fy2/L+XU+/HoTHA/9ZwdwHyJgfyvpBmk5l45T9hb1v3Sa3K7zf11tlq7FI&#10;L9tWsSo/UMl+CX/hPajjzXMkqK7xqEC2Ry4ZW++XjbZOJXOyr2Yxto9Y9c5+OogqOezkQv26w/W5&#10;UVEbeM7lEdJ13BeonUvr6QrGWXIGW84F3ccZ7dtdf+auXnwAplH5luzK19r3eF2E9n/57b+GJsa+&#10;+JgAvraw/2Hi06ev/+bt0/c/39vF5Men9z/+/PTnn/Or2nTX4TscaNPliYVOcQDancsBavwGOl+f&#10;7LkB7fef56dr3fVnXqa32LxZowdHqDO2/omheZAqV33npMf7+XK+mfr8w26gND7+YDRwv85qc/br&#10;nGyreSsY2dRons3Xkb8xY88LkP6YoZtNwR/FmNOwGX77Dd73CDfHzAlzLuIqbsDDPgNsnDwnosfW&#10;TWXWWQ8cdPiNRmTuTypVjDkHsy/ehN2AXh4fj7uB5Ln/is/fr+ct53ylc5W3U43h43T7t+GHdcFD&#10;f/jFv5Yj6+e93aiytvI4d2PLuelFBfKdrdruAzvVr3Bfj3TFR2xyrqCLqVP5ycfkDmIw16o7V/np&#10;z94rq0z+7s6Ng63s6vXpuUphvz5dPse5ngfA415xRwd8TqtYo1b6U7/6aFY+cgzau31KWzowfa8+&#10;hPvy44IXSsAWef7NaMgxRBXT8TUuXfdxbb/Oh5PzgPV61I99jRfoc7udb3C9F1u0fTw9r17363y/&#10;sXx0vMp3ju8xW2tsr/FLKP6qMa1+O1djf4Rs8XuMZQnR80BNum7jW0i3AVuY7yPe8AcuU519X8VC&#10;hzXh9qKSXeF+X7+/tXtJtVumoyqfntuC3VcCOtzbOkteR4ymW6RbxWDefvvtt09fvrzGb8L//vvv&#10;o2fEw2as8TLHRJ4nbKq5y3LqalfntOxDc1j5r/NsI72hl3Uc9Hvp+0C6e79rzC6f55xMlY8jX4/0&#10;Jue1LNuPyHU9ANrSYT9x76Y6ffID7ivkxWssIVnoHffzU64M3P/n1AeVb8Bu6Rs/1o7s1HfJfv8J&#10;fPEJRdWBGMrdfyfer0Hifi6dOSdnX/N6M/vyeKnLx/TVc2PfSzfn5boi606dqVvZ3WEXb+9vzTdT&#10;jes6t3tj4EMr6mdbxdH1oMvmGnSdHTk2bcnef9j7Mw3WoecA0vV49X3+xO11y+PrWOTcYBfb4bWh&#10;yK/9HbdjfdKmVHF/lZxb/kM0saqx+zEGu3s9vcGsY1/xeAhJf5iA3/72Je63ee9N993fx/tvP9tO&#10;iHHbeUxUqXFHminnrF1YySvnhq4/zN1qsc2gJ79uS6G95Nnqrn8H2QjVkStnv17tWO9JO/l+Garc&#10;sPVxQH8Qydnbf4w2P80VfhSTXc5YWSuSxQMmrX58A/kRFnmfYxWQHdssU7tCf8jqc3Ce5xYttujJ&#10;D1v5hllrfWO7w3OLMnZSlaPHyDHB83EWvTE+dPx1guDbydT3EfQ+9EOKc99lvg/wXKmzTgRriGMa&#10;uY4d6jv/OQ+QrvdJVvmRXnyw8wZVTFZZpnrgXvdgK/M4PefX9df857z4FqrcqjHDTtfl/l5C1ld7&#10;599B944ezNelxliD7oN3Lh7hOV/lkK9FPjZZuK8d8s8G/Wyj/i4++/NDzXPY+dEWKh23vdLNaOmi&#10;Jz8cj/oWbeocw7w+F9LdUeWR+WETgH7O88rWiXyHKg+9Z7If2vrpJ/j8el5bOvdW46jyRCYdbfHB&#10;3DHM7mu+bpeOfPXt6teZ0Vct+RHyl+W5DdK9w9n6jMdg3N4mFm3JfEuhX/l4Xl7PtoL1Kz3vk4z9&#10;wAO8d6jiVfwc/nJcbSX/XNyjZB2/JlRMvenL84SrXNFVviBbLrn9W1Df4joMOsbxF2Wcn2MdDzv1&#10;qf4hWhj8uC9tKcQRkkn3DpWu74Erf/RBzk24HXXlJ7zf5dTpUxFX/p3QG6+jQdtsD2fJX6HeF6o7&#10;Wh9VTk7VL1kev+Rug84aZz2+Kv9BcV8LZ/3z8foR8Kf3EuRbOefx7R4w/yj4Ld8PKO5JK8gz56fz&#10;t4rIY4KqP+O+d/y88WCWs4sFeg/nSuf6rPvkyZMnT548efLkyZMnT548efLkyZMnT548efLkyZMn&#10;T548efLkyZMnN4jHnv7ty3/452iVzKfe+HYbPo314/1Hf2rz+8/+cFs8YTX1wsqeumqWw96fjCqe&#10;hozmKuvfXvTatv2TWSoRq6n+aDk5+WE7nt4/4vCpiKYQv5Hfij4dIvQJnvz0Wm+2f5JzfdJnKTzb&#10;FQajztbcaQ6g50VJSRvyezCqRzzvM1x61pOTvoGdH1i7yLX5a/8dYxnzEFVkQ596fFIq+phr7fOu&#10;n2PKX8iXKSnWysDlva4nCntbZfZ39NSiy0DNLBcn/VbScjmofCBCrvIR2softfvsYuxy3vHRXCfT&#10;Tp8gA+KrztdMUtc3rrSFMPva1o8ZIXkuVZ/70nZXd+QPsr7rup7IvqCSZbJv0Pw40qPofLgeM9dk&#10;f5qnLHdalFFzav0rP1dgZx8Gu6ArfTzOOsZfyfORjdaD9B7pqz+vo7v24rgumh/PxeXu2/2jQ+FY&#10;lFwy/ANyfWpD9tL1upCdX29dB998JXO2zX6ukK37cHvJOe8QT0hH557QIZ+x3SF/zut4qj76Yjzs&#10;jxC0f+bxhTz2VVqLkNsw7VZ95XkHtGSPXWVb+Xrkf5eD5CoRs6n1Ntvp++1tfh2x9FUc7gXv4HvN&#10;fZEDeBzwutiN66NkH6/j+yb6vWar3QgRPtq9p/KUz8+cKJsbjXfpH34Zxwsa/Ua9Cw35Aq4z3ONz&#10;nOpYPfyN+uvL2zF/1TzmrRdRyb1f+ynLdjptZfVxtnwc+ryI/Ol9+QLXy/ZexPnbD1am7rr/ellt&#10;yb8au9c9V9jpwdSd520vd5G+z6/a6tP5UzrIMuQj/abRhYNKH1yMjvac/Kg05+38cvahmBXHXLeU&#10;qavs9DOYP9KNfv4fer6N0uYrflqpFeXj5Hxkt2P2nXWa5VGLfx/48X7qVX4gXfXLzu1htle/kG2v&#10;2Ons491Dc61yBelKp9LVeHTNQsfnb4mx2CMf1Q2y9eNPRWOAGa3TzuqLLmjrNK+jticuPaamavbv&#10;Y76LWxTplei84+MHxa/GecU+7+5H/mKsUVs5XReGO88j3oNobc85/A2Z2tT59m4+If3+3q7PrfyM&#10;a/TQaZuwHq7lY89Ixqj0+/1rP7fLJ4W55v5AOXL9rXAbtQ+bsYXcr/YVbqMi7vo4qFSbLItLn+g1&#10;eRwLKmNorn8nH3RyEb0dlSUv6uwPxnyUUOhzEN+S1drY0m7dsdXxIrCDHFNbL0KZNK8oRR24tx1T&#10;EKDndlUsZN6+QvZ4HikEsvftlQy8vuAntwbzpTmjJ0ryE+34psdDoyzMjvSvSnPWyhzvlP8aHMfH&#10;3L3Oawfj0jeu+H6o4kmW3zsX2KtAthfyE/3K6QFa55NzDj3/dO5t6NrnVGFnXviY+6lFt3pHbZfd&#10;Iev7XB3FcnP9XPd2hXS87DhNR/p7h2heRu0xV/E6awzliPRRvsLXhGyybW+PRpV/E7k024PisL2K&#10;6fszI5nrSxZ+ozbfj/LrrI65/N6b6hXScb2qzMir348StriKv7U99oG+zksR02yqOa7qzk7n2Cf8&#10;93m+twnUObfI5sjlBq4lexVR+XvUn/G5aMqjUiNfvvUYWlu0dz8F5vNB2ZH79NN6iuf2yCK2DSWT&#10;bR6BXot0qa8+NDOKNed3+sk+1/YcX0Zy71/adn1S//fv4xvBWlvHvH9DYdjaPgF0VIT6pOf6J5pZ&#10;1U87+6T4GnHQdZn0HfmbXs9c+djVIbdBMh8H+Lp27vgU2n2uc6WfQVel2ncVPAPhuowjF/mTbyG7&#10;nX/pq1/1nV3WVcy8dyu7Xukbx8cmkvmBYgrauQiOmdimPm/3uZvHpJjjuk/4HPWVjbTwr7xUB3LJ&#10;cyQ98q/nb/pxKtmJYj5+nXNumcjoP3/7v35qMMdPb40d+On7/NkSDfbqD8X++k361SQhO01IM25L&#10;YpW3A5CLly6egC0n6zhhj2SQVXEEPnmB/AjiS29zH/7r2Fe6wZpv/cIucx7DyDX+nTCTIs+L1tiP&#10;78O25XTkZYPWnB5roVHNsWz5w5ivX9n/LL8Wd9oBdfe99A0xfyRz0NFPMqyc4/nXvUOOJz6zpqqv&#10;qG1IXz+vVvKzXxAyksmHvvks2uNnKnb4V71xHOgGBdhyHPTtPKa0dXbzi9y/mvWA/bbJDXv3d02P&#10;9TL0w9ZuWOXHj7sqfydsNusq017qxFZxtCUG86kbv79Ctv/+8z38c+x8tp8hQUYhJujr9MHH7Dn5&#10;8fdorWQbrQ0/h7uOv6jlRQlt5aafaOh5nfeHxnMHvo41Yi3H1hj7+Dre8Dd2abkeCxRfYwLJuLlw&#10;ucg509Q89fZ5bef+7MMpQp64sv8oVb5Ccu+PNTlssl20P8/zG9fXnus5X41B2+zP5dR5s1Nr6/29&#10;Hx9APqVd34w+9Q/hQ6a/K5Sbo1zIi/PDn+NFInieGdZ41Y9McmJxnmN7xLXzNuObPvaxdHjoBjr8&#10;jrn1+UTGGGirH13PZ8brbfB+OPyNnNaz0Dp/gN338cCHfAj5Ik/OOfz0r76GmK2OtWync5/nW0G/&#10;27q+/N7xAWUeg0c+hN8T+7UN+8rHcm8w8BxU55d3cm603S9z7GT9Jf44+aIjPxDb1mYdfXntP9Os&#10;ffSjXec4luXlsLW1JpZYDfUtcTbse1bkQ3lA9p/vBQHdl7a+PF9R+boi62CLjPkDHYcOfX5f9xFy&#10;bvGQQKv7fWM+YnmdI3x93sFzJI6fVzJZduQY/04kB9Vlu4un+UTm9qKS3bln5NE9odj5njtirhO8&#10;5TXfy4x1VuXnYwWNDTlvoMfPlDeYAx5O0HH49tZzpt31293bcN99zjF53HzthZwDIFMs33v9p35W&#10;H3rQT36u/Z9jATrZTnT7eY5nq3GDn/OQRanDHBy2xb6v8oi/74/+a+RvXXfYkid5+/loxnIZP37F&#10;6/C3w653jPxaL2sh6s3++/L69DwecWf5ElvxuFbzQbSYz5Hn9Dnj7PB5rOauOi+fzxQT/MmP1jHz&#10;KeJ61XL+/c92b2E//7PLg/N/9d4W+sxVuxv89H38RH+2A8nCf7Hg6M9S9yPcz+LzgugfD8Ln90mC&#10;djKQD0ZQ7a22so54bNkf3LPrPAv8jBJzrAKsv0e4RjWWasyTmdMVuzk62029sLH3InzrdlFvY/cY&#10;6u+yqevnnyuwx1ZLReEOeSu6v/e4mZ4b5+GZt/TbXoptRrl3vL6CnvvTtp+7inVWoNcMoLh5PIoh&#10;+Zpf15fMj3GHfpV8/OV4EHrp2hyfmxx1objVPRp+mYt4b6PBe03KwWN63d/zQU4r+i0X7HUf52S/&#10;EWuc26gvtDlY43Z/YWO6zKfk/hNmJ3+NnI+Y8vUeWkPNdujonP39u37ivb7/dnK/+1Wd8xZ60pU8&#10;t9lW/mRb9Wc0vuq6UYE+fnWO0HqKn+R5n/cwek8MPIejv/EoN6GxiN1rDc7jlX+XwaN8It5YRle6&#10;FD5IrrnQcR19bS3oEH5vry/1c07uD3JunO+6765f5ufnf453yc03drSzf9cRfn4T2MmHQzv7VZ1t&#10;dS/ImpEf5kp19+GsMXse/OS6fmqdNjrMt3Td52rfZSrwKIf1p4b3eJxFd9hz7wbKu/qZXtnlnGnT&#10;p379JClttnK12s28sz9HPgE9nccoWsvUOcbUJ7wuFOvccx6HuJsf9SoH7PvP8Pd7evD33pwcG1zm&#10;+vKtuoOcUvnb4b4r21u+tB6/19c29+E/0YQ8x1dbf9+B7MvbopKBYjPvfp8N2MgffS9f+sPCutdg&#10;q3OmQNd/Dtzzoe7rM9vu6TZXfB/jUKwMHogpvUzkbbbU0Xd8LNq6jLrbIFcfMHYfs3Rd7vped786&#10;nlzmSO72W8YNhPvKcSnIqnzcruuta2hH+RpxMH32/e7z0/t6XWupmjvh+eV7baA/3+fqPQf8LfYL&#10;xJ77sqLKp1Ot53neU0xtlQvvv0Dk3Mbs91Acnxx39FXPD+hvqXCMKb1GqfLF16HfkA6x3+wex3Wu&#10;2P3kmsemnn8u+dE13XPI60L7qRpf0NZFZPVPr//xn2cAtjjtzvlEn4LIUZq/haY5ap3ptxODjAXZ&#10;nfS2Skjiv6OvDUoLIdPzYpDNHz6vEoNH3bhpcZTxA/WPUxyIk3NfnjvQE8cTzdZKLe1oKuObpsai&#10;gT7HPSax6eMFkufh+yH2j7XzNxbEXIZotc92V4TuqFdzVHs5650lNTzY1FZb5L3PtfAWb0aedfM+&#10;VHtVq0cBeqEr2Cf4UJy57ceISoX357ywOB8+tR/YxajpuvrkNxQziNN+rI/mFd1P6eUEp4g573MO&#10;KDq35Pn4CJXty+uIMd6kFjreZj773CiST+7MTgc7fK/2M46vJepcTNWOYsNqTf6NukAnc9iOIrgu&#10;4E7z3Uu7RCUXivnoVJ6pYlbU/TZQw32qKH9H+2/yOPns4xE5xuMczkjnUexQYwfYTsDGi68dJ7fB&#10;ZdycYCfbSh9CXnbV+n8Vz8PzIs/vI2eh/lxYRq4HMY104C5K9xs2Mc+9PvH6HmnJlnk98jAky/mL&#10;qp7HIBiL/JnV2BYMXcCnxwKPw401bcnW84R8xObA7d13jpP93OFXbDyfBfORvXmMGTOahxyqer7m&#10;q/S+XtdxKtQvpNdLn/c899wD8oYV5e3L26fXt3ataOXtS7teNB/4d32KZH8V+Wv/HLnFi77RVqyc&#10;g2wrqr3EN1WB2+Bfc6cYaksvt4F61ZYMG5epSH4H18s2Om2v0uSXmKOauzQmIf+Ss/W6cL1H41gj&#10;1OBDsVRA60D7H+aL3muqP5p7rhHTJkQ5qO6lZRTyRxwv2TavETLhe8SEHq+vT317HG/WyE+8Sdle&#10;y/XzgfRbrN5oEdd70N6/z6OS+xwwizO/6ctl8W/yI72VcyyodTtZrn3v5wPwOdyEOZDPFjW2j5DW&#10;LseJ+i0XI3I3H/jrZdb7N32tcfrYuox1qIe/kP88btzP+91RK8sdutTP1t98g1nf+xC13aSeoVoK&#10;1fkZv1oHzC35xv1b+88j0n/KIaYLPz2qClqh2f6xW+LDXmuGtvIZFidyTOXtqL362yMdxsi/Dj56&#10;mbGlRdFr8uiL/7tOyNI5Fo7XZ5Z3mA4fuzLMAtqOt3Nfp8vqvs7VPO3s5rytoJ9t0G3S0eq4zp33&#10;XypCd9gc+RCrtfvr8RAdVP5Dpu3o07aviYnrTHJ7ctZ18szVoJXjqv1Irj62u32c9bpuNA+y7WGj&#10;0HFgDx/x70S63W/fNw7HCIRO+UeO1Ye/sUJ7zs/Ui3wRJMLeCP001gk+2mYU5ZnHoHbETfu0jJdk&#10;kzkPgg8kaO5dTn3mQ3s9z/wK2FN0jiaux87+1Wbb76GK812yyajXrwtX6O8pOYaOdeqUO/6qXL2I&#10;Kp5kPj9NM+rCbRzJZQtn3d6+8hF9/G/+oq7BD3mXRfXQ3XLRLdtFZcw5aOvjusUmZs7V/eYYav8w&#10;OfaxJtuWukqF98sXW7XZ6j0WgUzoWKxwPeoqO9aRXSM/h8/xYkn39Ovrunk8O56Lj92J10OxHfHi&#10;39VW0lX2GGJRsFMd1HaQ5XKHrHvX7gp8kN/7e/9Ai8+1/Of8hfpzHru8XE79TpHuX2E5j9pQ5NfH&#10;12XTwHPwOhx/37E++dJ5mW21/yvQc19AnesC779Rvn77FltkFPpLuxYy+6nIue3p/v0aqTHiI4o0&#10;Ryy2Hle1XcSsr3E5tHfyiiz3/aE+toxL0FZxXK6+rCNc5yE31LIvjUGs7bux6z3hvtyt5p1nN7Tv&#10;tV3P0TPfnGc1Vh5wkX73T33dx/Kj/r4fQzJKimO4n0klO/tQvFnm/bNQXxwbY+6rbOjLyJ/AVsTD&#10;WaOpuddWsrhWWp+gnctBiilcJ2yGO8/DUTzZVfEF1ZP/pTQZHf/lt//a/GihdYPv/Oxaq/PUFTcw&#10;wAKAq6f/9Sn4M10u/z1e8XRWG7V0Yse+9p+CUGzAluIXz+VgSH/8F9WEQn4hJ739C7w+DnL4EJef&#10;xp19l37HjZrrlEvfBqv5PNDAhg6+0IkDfOTBfHJwxScKxxPpO3x/gefWPy2wjlv6d+cPv133PH/1&#10;nj7r+ScNLhlrPfZvmmu2FP9Ek2inolFbkS3+wqfa9iTszrZ6CIl98t5uHB1cxr4bvu/gun1/nJ9M&#10;vcLH4lSy+SIgNqFzjv/X2eUu/+p3PeaNtX43B2yzbhm37bz8EBJ6xPO5i8/AjDp9FKHz2xJvc24T&#10;8uVjpu4+kEnu+qyt5TyayBdO0Bp1/06VD/R2X3Mek8s53P1GJI1D/tc4ve6o39EayLm6bo8zGgnZ&#10;acsfBf9RyGdFzu8K+qWDXTUP0PWq8/XUd/sqrmTaMr/UsXH9XQ4QutY9v2VhrkH5qvzkMVyx84Oc&#10;8vLW96fa0gdsVPjjsNYyOlVeXdbGYJ9a0bb7PdtU6PDQ+UJ/IKTtfyxUW/sgg16WV3q67xB9fu/l&#10;ij8KsZQXSEZufg5wPeUSPq5uPBvZ5lfw/K44xWj3dru4LuVbFXYcsW98awu6xMv5qq0t5/Q//5j3&#10;NFdwT1LpxBshPITUtp/7hxTboPq6497wz7/3T9KBrnl8U1L2Vc1PNWO7cXmRL7bE7vHnuQHkw3Wj&#10;5BurRvUgEnX8uky+XAZqs5WOwxqnAD49J/Dj9IoqF0Gbft3HrcOs54bzSL9HX3Hf6GpcKpJfcdWf&#10;V7j7dfzckONq6+c7kduy5ftnMu6PMsId8mq81PnmmSrnTHwjkt23Zb+P6feMwPEMjNnzyj5722Le&#10;DCU/4shxeS3ke6/FGBdqWc4cYrOA/8NnUCg1ch5npg9fI+BzcI43+yuq+wv3p22W7Zjfstbzk77n&#10;65e1mVs7HpJr+jxeu3LGltfs+oQjOv1bLeY4YLFLOc+YE8nemqrq2Ol86LLOGm8Hdjm+0HlL/T2G&#10;r7UVz6NCfdy/UT907dN++XzL+1eVT123c+609Y1IH2Hev80PfwjmmLyQaZ3kuMJzPWdtdiMg+nlG&#10;PXvpx9p6nX9wCFnb6lOf5KXc+L6uu1RzK/Bf98/z2w63e6TLTLl+Ps4y0t194ylUr40fga/I9Ti3&#10;zn3NvFP0Xo/i0kfxPEKWBqFm9VruPIb9BKDveB6P1qaoZ+wM344i3CcxzzlPXFd1fds7IKNUPtht&#10;Oo8e2BjFy+f+PjTXXSF/yK/yK7F7fCzD3i7StPOnoUE5SU77pTxn9TH5GIB9hm6WA7L8EqvS65xj&#10;6tcUHNm7ruqat0fvIYlH7+HmWDm/7J+21jCvbUAy7edHOSn3By9ND9AnL8+VOnPBmpX8yp90HuXm&#10;48/xfAvR39af24hFZ2yRuS4y93fcEw6bLenGNPSbLfvg8/hWqPA7vs2kym9hHMpHGqOi/Lp/OycW&#10;a1a0FT5qnbAdeB7sO8i55XaMSTk0qrG82zVAev5tCsJzycgv27d276PXlXlNK2+Bfs7J41T5Vmjt&#10;VjlWPpYYrYqO5gq05R7X7ZGrSI4ddckn61i17FYdr9fk/HlY2/crdaE5X2PMmCdfTZ5lkO19bh6B&#10;P/l0G3yQn8dkS9v13Fb1zFXfXTzmR6jiSpYPbeW5G1+Xz3XifWL6WOO6ro4rtu/pb3WgWLIBxXA5&#10;dX0AkNf97RbEeIn33n7/fb73hh2Fa4z80d7VM1mm9s/P9UO6xPUC9KuAfPAFD9Srn8+XrvvOudAX&#10;9vI3dDXXkG2E7w/lCdJHTl0xKna57fSD9J55hV63i+xPcXcxzzn3sXq+FY/igp7PwNectzl/ip1t&#10;q5yDdH8LXCtyrlUugF7lu9fX+1HpZd+duWbuIB967425IBZFfXFsjPcV7KXHwfpe7JpXznt37+fx&#10;yIE6snhG5/arrPPYPRdBvlUenitU38ILOc9Lmo+Y2X/78h/+ma0c9S2Dbief4QRn+iaji3s3uoeu&#10;lFi4M0Gnq/RYYQhh37dIX9rBTJuicZKfL4YT5Kkiv2BVESqZoVeox7g0tjnGmnUeGmUwwY6cB/kW&#10;ix0lXLZtzNMsPuXRdo5m8hV63VBzG0/oF3O82nRaa9Q6/UZ+HRP65T4z3Cfgt8tWO/xofa6c/V9H&#10;nOBN44p6CHuMI6+0H6sHieIF51AH+RSHq6iY4sBPXLJlvGznRYG+eYPQfcnnnjz/3Xfbtn+qm7e7&#10;7PbrzCs2oVfpfiTWHXIM2jlGH/tZfodLmzGRvm/qMXc/lS/pr32znv3Jj+tXfnO/t6/ngnizn20b&#10;3YX+BBXeWIs3+tt/8W+TYevj0FcwV9cYdL1Itmftq3SJ7Tei7vc8v6OSOOw4B1OK4/kuOWZGsSKe&#10;obbGAVlP7dyvtqC59uX+LmfeQDl77t1u6no9y7ZYH9WuWx9H4L4qtz434jJ+g/7Xt/7pE8hj9Vx4&#10;eI7rJRLWNxZVvPxHA9fBndqhO0pGEuJ7DtlW+yjLBXXZe9191i+oKtk1VWxYYjVcx/PhWicfueRr&#10;oON6Vb/wvke6Jy7v7SacMXfMmDd9bXJkrlR6OzaLrmy9cFZWn99j8AKMB5Hihdhbkzc38dvbbczf&#10;379/+v7n+xFrnrjXMeRYKtVIkVccMRo+Pug2q2+R2/MbQzrVQ0hCMdSXfQmXq+5FVHlTdJw+wn1t&#10;GTqr5jmfyGVsb/kteGS361/3wDWaL8/T/bJW/fj3vsOWP/xtjtHs088zovbZ88m64PKr832F/ANv&#10;Brm+6tLZ++r3NEdp/0nzKv62r8np6+cFz4843U6f3O5ytvs4k1pnm8cGxojNGr+jPtV/BfenOC47&#10;EQ+ntPnqk9POrKy/fr47SjOnuK+jHttz34KGEuLeQGfu6Yn7iDeqWz0tywXpc+n3OUMeMZKse1x1&#10;QX5Ebjuai5XVn+O6qvu+Bv6YqTcQlVv8m/SCNjH8vLnu4UKv6YRW+ydmVq9Phn2UMXZx8luBCqUF&#10;QR9/KoffpdR+XQelk06c82Ik4ZufRsg69EqiPjYv/NcqvCbjdV5zEH8oZX76q7gmCvXu/1c58t+g&#10;Ob/DlR/GP2pj29F7Z2LqTSLHY5ZWum3vC72bRdcsRWvVaAvPw+1yO2RWplWvLXqjvZLbnbPeivv8&#10;Fao8jv+4Bqe6+n3/uY+13ue21/Ex+4B23HMNV6vtWV+7Iq+Nw8+oy0562c8EOfuqv0va6bLYgPmD&#10;XKcQh/ftziDjWPd6ce5KxT3Rruj2uf/+MSoiXvPF+WUXq59g0BvVAs01W9Wr+0H1qe0xZes+vH8H&#10;GqF/Qxc4n6Jf5mAfTuofljj7dP3F9iJnZCr6u4nkqgOmV/bijk6T9H8L3YXU3Y6mUWtjGttgaVww&#10;/Cmu53Vs41+xthxCyl62wmVsmcd1Lms7cLuTzrgWuYxLuNpsWdvxYMLQU2zXmfW+Nih+TPS+df+D&#10;+l1PzHPq9c7Ix2n2IyRnq/sJBzklPgAVuue4eexqZ07nvmh1ZNtqY/sYRVA8+XVyG1wWeRQ6j/gV&#10;G2dnn9cH5LbjfVd6TrVvdrg/2d2JAVqDHm+Xo8uv7hu83jyf+tTWeuBcu9rkWLNP9xAZjnMeRAq7&#10;1/4eBku5tT69v39vpf9UdsBrzjbw/HZtFa8i90dMZOPYERqb6uLQH3VHf6et9n5lo/lwn6C21qrH&#10;d6RHEa7v/T73ku246sO37CltFYQ823jO/uGDHeqTXTWGaT/9TNkZ7/J8HMTq6/u75+pUa3yH5gN4&#10;yGV3Pyd8bB6DnM4x0Zk24qwHlayTfVd1dDQvLmsvjPu2ijn0ARv361QPZsXhh/t0zB2x20bHg5CO&#10;6H3rcQy7PB7tm+m/z5cfr8qTuheBrbfZHefMnjx58uTJkydPnjx58uTJkydPnjx58uTJkydPnjx5&#10;8uTJkydPnjx58uSDxGNJ/+nr/+cnT176187qiSW+FlJfuaqvYepf2TSfYfKnr+KTp4b66ie0MvOp&#10;Km1fX/pvYlLXk1bkSRWf8lv7W6me8hpDWpBe1bfE+dk/dbpDuofOjZ/cgK6/0eWJ+X3ITlPQlyuV&#10;8yIHx341ndEXnwoceb/aE6NXYIrLdU6ux7zbb+7j5XiCsftSH9vX0v4c8+5Xl70suXfyV5TxsyPB&#10;8bX7E/8mI74BRmtWKHf9elPYF1/tHp9aTb6x5clDtoef4QhdyUB1tpUfl027vlWfxu1+d1Q6M0bf&#10;qomu9NHJubgv74O7fc6VDe2dXcXOV/ah/eSo7XZXYzjqft4o1orIvnZUuYHmQn4qHaC/63xe1vsO&#10;/PBtMZzH5RP79/f3JRdkL+OcVH3dv/KCqzyn3tQHtweP6z5oZ9mO0FvdcoKITY73iCreR3zs52Ht&#10;2/lER6XSkYwt+40t57fdk9pCctlAjiOdheWjHb2/UqvAbfapds4vk/Wqn/MRHsPP98ix5/4JPGb+&#10;ycYjTtjO86Hb5LHoEi6YW8Wujm98LbmOepbLh+PrW7rEeITyl43H1DZkF+c0gZ7sMlm+iyeufAn1&#10;y0fmJB/n6ErfJfleyvWJSdnFdK7yx14+Yj/ZfcqlXVvnnoN0+UTil69f+zdL6KfZGuj88fc/46fZ&#10;FI+1jd37jz+jLXZxZfcI19v72o9N4Ief1Jo/mTSp2tXxAPRV+pRqTMikr3631zFb2Tpuk3XV1k96&#10;rNfm83gP/bbd9Qn6KcyH91XngWwL2X+eVWwqO6jiIVNdOeUYwOtRt69iyE59L+01JyBHRtH+AbbR&#10;1yZYsivu3CM57jN/I5JAh+LzsXLeL1wz8OX+NMZMjsknljkPdN0fx1fOkx+vNdH3b6edPs++V85j&#10;gxz/zPRLKPRlo9isiynvMvrUX8d4FPdBbsW1naKfqpQtOXg9kyWhMy76R/7ax03uX7Wun/cAxQDd&#10;i4j4VKLFdt0qJ9Bx4OdFZPpacnHkaD4fkV9ndx/1+Rfw7XmgH8fDuG+krTwyun/yfr6JHnffx7oJ&#10;WdtqXbdRxr8gO+Lln2arxrzLAziudDyhF9fZQTl/4zp35fPoGwPlm5A85wzfqkIsj+fvvQFz/eeP&#10;/vPDHrtKEVadqYS8HNfA7UDfZnCFbHZ+V5/Z/5rbOf4+V+j9XeeRriNddmePucaFQ8fGR/Ecu84q&#10;q/xlO3FnfjPn+HsikzJunU+F6+mYV9wqvmT5/CDinGXx3Uc1Gn4WGhv3IZssp+5tqHIE7kbjW/Oc&#10;dsyin8+HFcThp9kydbx57qZfOq57933S/reAddyQ2yCZzjvepn6y2dzHt8xP43J791uNn/4sp+0+&#10;QDqVfkb3dnf2FfAzGpp/ceTQdqPm6Pvynt+q61vw/Kt8+TZG/fSc4HqjuECd770DyYB65fOjbH2w&#10;jor9jT73nEAO+llMz61C31LaPPR20qevjXq0Gpu1Bt6V889+qzh3cVveJxWSc98mf5F/K7zvr3Mb&#10;W3SrmHzjhuS6r0CforUGOf+a7ke68u1x6at+UjIjG+1jhz4fj8aJtqN+ttVcqHT6OUF6/V5u5dZ9&#10;BiWNjXnUT7BpTh+Nv2KO84z78/22Q/rkRN3tNS/IVM+4/hXy4+S2/COv/Fbxs0x2O7kTcYaa91/N&#10;G3677/MxUcesz+FQxXRfKuA2FO+Dr1+/RkH28nX4Ha83/v73P5afZpO8XWFiW+G5tTPAqN3DbTPq&#10;89wdIqHD6xBH+pVdFU+yal9mH2rr/Xva7lP9+Ar5zYu4XxfkT1t8yq/H2lHlU9nRp/1cxRI72zPz&#10;NVxlA/N01HWZJ3x5/Kt4uY/7N6bY85GO66rf9YTHFtN2rvvKdrJf9/hyW9Ujxtjx1CmaD8n0/gr3&#10;0Dm+vz9CHyV8JrQE3Z55099OuUuD9837BYBs9V3fD8NO7nPp5Jwre+moT9tzXqOPezYa/+W3//pT&#10;b4YcF+pxcOYJhHm8nneoP4iUg0KXtYXdLvrVzYD7JB4TrzdDlBvbyvfVAgM/gYDd8y1Ib9cP5MOL&#10;0w/hLy5ukH/HEbQP/hIa2BhojEXzOaZQMkqOeJWD7xfyr3TD55DnrduLuR/Oa6ve4+d5fvQC+8gj&#10;neyFnyC0DmUD1R8bsJEfdHVMYf/ZDPJPu9Hlvh35UHrS8zgij8FBz/tnfe4buPvGRBV/0mXqQtf1&#10;7+ac2Y+hhn7Nn9ryUed95kpXfoE4Ok+5PvUoY4n6e9joug/Z8WbVgRns8nAOH+a34iO+QHU9OPSI&#10;H22J//b123LR/J//83/GVrnhE3+0/QW58Pjo5LbT+9bcXF9kP6C2jnPwdbOwPCwzKK6Zjyh9N+7a&#10;C/dzx1Y62MmWbWXrssoOruQU5hGqY0PI7rgOh45yi81DMPH4IsckD3JyWbb7rgdPG5f52oNIOodL&#10;X8u5tzdrKWg26irWluyko/nkuHpv92/069xzB/Kpcjlk6Y96kivulnaeynMl+2NOHsTO9v93s8uv&#10;YjlHJ9yD/7Ee3L/PC+xie7/PUWWHjPtU9bn+iXZRqnywtl4obZ+/fJnnb3T+/PP90/c/eOiorwfd&#10;0/Pif5f/Tv6rTH/XaxI9Sp6D3Zwgl2+fF/dRbWWTcR++BdlJZ4f35ziH3/RGcL/V7HOTc4Bd3Oxf&#10;5xXJsXE71f3cU/mFfHbCZ44H2LtcbYp8536RPxQD0q3ymn7WudrF+dH8u2xH9drA0W/xMyv4o0xZ&#10;HR+6HvtgPuAtZOOErqn1N973877Q1tRvv/027t9+fPof/+N/hJiH//gDWvgOyZnsao1XW+FP46uZ&#10;PhiHfPI+hu4x+ePAn3/+OXz0fvSkW/mmS3Jtr/QX/GZ+cNiMtei+yZNjheu2iPzatorF7lIuQZv7&#10;0Gs7Ve8V0M+DSNl+fQip58kDmRXYKg5bXeupK+fcnx9EAvqqceyo3k6p3gMR7p8caLfMog2eY5WH&#10;HwvA/Sa6YTf0saP2wgy2unwKZNWDSO4bv7FNtsB8smZZp4COxkLJeS/t4bjyG7KWRHWejbU4cvYx&#10;IZH/GEOTxL4dMvR4EEn6U34+z14huwr5dn7lQRnn7DPnP/s9tzqXnc20uxqfw3EUx9Zxj93nEd/4&#10;yLm4rIovWd+O+kUqh3+dRxzz76Dnse8Q2XzUxvRzTOZN+Z7yTmiOKX7eEpWf7FHvz+U8qMsO38Dx&#10;LJ1dLAed/EGX0OPYPasHOY/P7ZiM7eL/fMxgIzvX9Xr1ft/qtyaPNUO//CgP7RPOM7ewk6rnpNjZ&#10;r+ToxnGWoF/3Ctp/yNCnRG4Wp0L3drt9leE6rLxAsUJmx+HyIJKwfs8LWxWXH/U29G/fvkWVn/lh&#10;XP/yL/9ymqP8E8Le9xHQl62448PtqOtajkyvK9XPtvKpn92urhmyXd5WGWNWn4hcTO8qf60dp9Lf&#10;+fAxVe97+r2bfPAgkttR1Cc5cE1h7dOntf5u95vZJm/pnzqxOfo657i8/oztondG8yt7wIY227P9&#10;Os/e7znIh/vlIJBfKKa59c8147aycRPJmFOK7t90nsnHlpAM1vzWvsyRQ9tW5zJxFdP9ay247Ffw&#10;OX1EpZfnQGS/qt+ZM9bVLpbsvd/lcbIcXMXUl3Jksm6F4uUcu9/Vnv3E6wP2ud57Q4/CmuP9t4Nx&#10;T9+ufiffgG8/V333E5yRc6h87djpkhl+31v87D+3QX7UxxZZPtciV1E7o/eB5CP7FvkDwhVhaxcQ&#10;+ap87uII9YvKVih3uPLrdru4kF9X53gZ+uXP4z+K5/0/xs2S66mfrfsVlc8cF6btKq95vJ8h56n7&#10;VOWq66pkuhfkHjrnnd8DrMbg95CLfQv7W7t/4zyg9f+//me/f4PKV7d/PM6cJ3RZ9539AjKdOnRf&#10;hg35AfPCe2/cZ5CjrleVr8i9xQov/8eX//f2G5H0BL9ArgnTm6UeYP/tAdMHcJOJ/XndpMlrIyam&#10;8gHFi0GMuiamt+cC2XG1XuXr4Zq+ceJaqF5cXPJR/XvofisfWDGfY9Ca14+g378WuweRxKN9JOZ+&#10;WOeDWPUeOM/b1QM1ngcnjN3Yte6rN97yiQbQly+OLw5I2hxP/odLvdEhH7t5ifHGQT3nGV3KLmfH&#10;bXb6eWw+Btjldk230doKfsyTtbaaez8hX5HHsRsTqE/7ANh6+x+N/Gt8Rw46wTT8haefZ0F26zl1&#10;rnj1C1zlWFWberaFnW2F+u4+iPTz7Wf8IevLl/6GCLn+t//23458Ou2M1Kq08wvynIuPYdp3pu5q&#10;k32Indz3BxdZvz4eLO9qDNIfZXb+nTwGccdW7HwI+ZIebZe5/IojThu7x3S7xV/bKFY/f/W5pX8X&#10;K+xHV9fpvizcJZh4bo7LqfsxCtlOL2Qkz/3Tdj2XhN/RlLwar9ssbwYWa+vwM00CYulTWRTpIdc6&#10;rnJwXVC7Oqxdj3r2c7C5Lwq/rWgNYJPPeaA49Muvx/6/g4/GvXoQqTkblUbzt8xVIvdV8aXDNvdL&#10;Jnnotv2R/art9ny5orcXH62w3/Rig/2G/Pv3NvKx7lbWNVdx1feIytYf3gB0cl7IZHvOuYZxa80y&#10;bl0HsJcPr/+Vcf0VFLe6Z8t/LHf4lJpyv4JvH/XjNY951i+OhUF7eTpqHc9XdfxRz2ORzPeJYmsL&#10;1YNI95i54Y849XmqHqfnIHwMzrpm9Qbifl8JckK3x5rXHdo5Vs7HrzHSdPsq/5fX/iASn84kT+7d&#10;QA8igaxyDtPfmhekVA/2PoQbzj7+4Eae8Mcff3z6X//rf0Vd5visxjpj5TiTcw4r+QMloHh88ETr&#10;FfiDIK8J39/fjz8MoeffRJzR63b1t5XZc2o3A1qL9Om1ruc7X5/OHHiQzqniIlPe1PP7REJ/LKt8&#10;3EXnLf/D2zwmzvDAFfkAW47R9/FHeeG5C6+3GRy1Dq/My+slpclku87tnFPpZL/V/ZTYnV+quV7y&#10;2jg9xse6GPqSxbbt98NPui54i+Oa3KSLbfXanG/c2DFtYxMsY2gc+Tb4ZiYx9VZ95G5zRa23Xu+k&#10;k/PKoFfpdFmXL2N54A9CZ7yO+tUHkcAfxgxf4wVC9uEcfW0duZ6zs0FeW5w5feNPQY7vcemLMUk2&#10;trucQdbYcBzpWPLjLMYwfLgv1fx87rpHHo18fnE/yFx3ly/3Ka4neBilsskx5rn9Y1S+r94nvaLK&#10;P2hrS/Pgc6X21u4BVe47X3m+1M51gYx29I8TYu4XzD3tR/Mmm/zArvtirsTPtvQ8JnC9j+2wUX/W&#10;A/f7edy7AfdHHAP//b//99iuviyXhvwuOTbyew93kI+cu6PrIH3oaTri2v7eZrjJ3Q6d0DPZ1YNI&#10;olmMWmMEqfKhS/nuyPEzbq9rJ/rZr3z4++/SWe+HRCVbx9HrPRZFx997u9/UXEvm5PEoDxdPnfMx&#10;dOcbkSDutRrsX+mf1+S8fviHtzO635JN9pHfG6jXcLcB2Tvldaw5Yg71HojsNLds/biG7Huf89qG&#10;qI/59XiAbGdLW3W2zHnUv6/XmGzvfio94Xp/hV0Mz8tjLTrTdIv7dyT39yXwXekj1y+agOeQqY/d&#10;83zRpu4xJWPL/nr5Mt97A93PSD9o9/OMoMoJPdkCtUrvXwPNqn8j0pJ3gmOd3HR+ki5j9jlqGlHf&#10;+UL+40d/fX3YDPuTzc0/PGqdVXO3m89dflk/6+38aQy/yqMHkbJ/2uwLttJVvx4weoT7lA/hbenk&#10;8XncbH9mrvMz52teRc7V77903EmHNsc6unkZoXM1RdWyk1/g/i3e1xr3bvDf/7//48iBmD4f0/bx&#10;OD0OzPb5NYna+TyLDaW/N9j/VspDkrz/Fv7GPW/2B9HfrqFxOv2n1//4zwhQlFPV38YLuMOoV2yD&#10;8yFvtCkZNWddFJEQ8THjn/b//KT46u9z/DFutjPsjMh1ufmZPpTzkXvj4Y30UN1HFY81Fh4GzuC/&#10;tpljbVo2tjssU93Q4v78ykm9+5OsulHdkfNQc5Vz8Mw3t3bQLx1p0nQ51F7Oc3Y18+7vp+bCZBBr&#10;rDmp/OxOMsxnbJsv7a9jvQ73Pc56osqxBXL9FJtAJn3VcxFrm9x6UJebeuSZh+b+dmis0+e4WWjH&#10;qGQc7yGzwosJtpzocl9VfoVsp3bOuaLvt/txuXnUHxwocUx9TxeNOL+t8VUg5Mt5Y8bPueRv24B8&#10;/Lr/bP+oLVzevIzaNd+PhxLbhZpP1Ta73//+98hP6yPmdwy1uthdQb8K5H31yD4j/Z5ff9pX10GI&#10;/Fop/fruMj6aA2Dj68Vxf66T9Xdx7+aDnhfJ6mv9Ga3LvE8g/BTywETqRq8qmUJU4vbk4XOHnPaP&#10;n/PNMdCacNvOlKGj8xlruv07/gu1ZNeR/kGhI/956pU3cX0MnHf0JonIddenztqObSqZ0qf9YUs2&#10;boue5g84J7ofoK3iuNzLjqt+5ZT7H/ncgYlsc6n4qBwqf9o3PscOc80OvfIr2kpffC3xVG+vmniv&#10;9Ee7jsUabLqhcXJ/zmfx1/D6I6Sbxyo5WxMHWRd8bI9w30I+4/hmbgfoXPn0viu9j0Aela987exw&#10;dtlwM5+slcc86+d9nxmr5hL51z7TeBVnxut42x9Ckj1Qr4rDPbZ8cf5UXXq0e33aIVO5zzwPdhhf&#10;j7fzlXPoJUSB5KqLo+6LA9tRpV86bie4Bs71/vPT39u9G3H6XHX5Ix/IsKn6MjudWt7jatxsuebx&#10;Rgj1f/Nv/s2n9/f1pyIBG/mbfve5ue5S4i2oeS5wdK17ba8FuYfUeYM3liiaD9ZZqwyrjsfoc7+u&#10;VSJ3kPf1Hv3+Oqs1p9c1x+WDIRfIl2IrZ+fi7HIbLc3V1zzmVUS+T/k+5sD1kOu9DOG+OAJiVMwT&#10;xx5zZP1Rwoq5bPdWY86QA/77W/9TBtNqkJoCG3wI9rPuifJrDvk/4sSm190HxLj7yA5CZ5wXpw90&#10;Rr1BS5LYD9JrdPvZZr6ZPROdOOIYlUzQQ/+qs+pf2d8h2+sY3UFfP/5mbq7f69f2FZIff2gdfhUr&#10;o37f19QlX2jNLOufFu4y77v6o71QDJWPMLNd4zrI87gc2pLpvaMrlKfeb6N4XciP+4taO9ZdpjVC&#10;qeyFdFTXdieLNv+nfuBc422RZWeNQZxQrWwUPTYmbHP5VZgqzVf2c+XXY/fCwwrrPV0uDtdTvffm&#10;H56AvC/dFhlINpol4WNs1+gTxRGcUz3+UnwHxWVo7e/do77h0DW4d0Om6wpj+/3336OuXPo8dPtM&#10;llXv57BV3eXC9aotqN5zaT7Ge6P8gev7+/qHU0Df7YPRPMkdBtroOnu9lsWonXH/ykPF8bbuVyDr&#10;CcTZD2smM9yUKAboWuL+WAdxv9mQ3PeZ4rtNZ7Zdx+PBRWqr7nDnPnZ59HKWidYatVVHbTSctSVW&#10;H0IZu0xojQJz7eNjjvs1Z9pWPgS2uWSQKSa+dv5cjk1eB2zD124mTE/s6vCo7fi4rvQy6O709drB&#10;kb7beV2oHXmle6GsK/J7ZVDpVsduhduq7usp9h8P07WB8t7bjx/Ebh2tHa9Z2r/kRGZ6PQLypa3n&#10;Sw25iuN6j8D20Tz0ZNeY18y59a3q0777Yn7cJ3pqv4zXwypCdfl8uXkfjLZs7uAxM8rJda70xR2d&#10;a+7nn/Gxk0d17F2xm7s8D+xTP2/luFl/BflujKuN+8h+l1yTu2zHfRH6eT7U537F7tk31/v+Yz7k&#10;yvWE8vvvf4/1qnNEXv9t9sa2I3svoqrnLyTRPFRjo/TrXH+NBe/v/dc5eAD++/igXY5ztNvm8ZH3&#10;5MmTJ0+ePHny5MmTJ0+ePHny5MmTJ0+ePHny5MmTJ0+ePHny5MmTJw+IR5L+09f/8+edZ5J4wklP&#10;P/mntXjyV59Gy1/59eP0VNqPeArsy6f+KYWVcw78LNHby5eoyzU56Mms4/cf+SR+E+rJLUdPXqlP&#10;T2Px8JaPw/vvoBxOHyy0bwUosU/rCubN4+5yqcYnHuVd+T84DWLqZ92Tpu2DbqO1MDXdl57iU1vs&#10;8ldqOY8qDvATEiu13mTKpbLLBR9VVzWOHy/9KcGDzbo4nmpc0lufWgx+jCfbX+Y6RwcZxyR1ydnS&#10;dhlPZ3u/1m+P339yhGMzYgz0hOMjTrkOXK66jrds8xafepo/LdCZ+e646gPN6+7pU/BcKn+S+c+k&#10;IavGBxwLfCKL84vmkK+rw80aa34jSI6rfSroZ58h8/MsbcrLy9vx9XjEYp67Lk/JzxjuM9c9B86t&#10;5PD6+a37GOsizvdjH05GDsN88dPqbWUt6wqUy5KDfXX19dddTxuoxsHW1y/x1Qc5vuTC29SVv8vd&#10;PpP9Odnmo7oUyclL49Qx/SvoPIvfPEbfiiOm6XpeWd+R3iMdcJ3z/QScZflytpsX9+dxfEyPmHbz&#10;fM9P1vj4PB9k7n+NNXPwY9bxPAUy7Q/3zzbWRxunZOhxXnp/fz8+GQfef8QsYoE+FUkszwe7w3Zc&#10;72hLr9J1GRz2DfX5VuMEySvZFR5DVHYuk41kasfW7ulO+ZsPatmPg8ztodKD3U9euL78SXbKrVHl&#10;43VQO8tzrjvQy3HY+n57hMfi+HLw5f05T2c3BuTep9yybzh0x/VKdqSV8zj6LM7JrvVRr89vNfIt&#10;v/xUkfy4PNjce6JX99S4T2wrlriD1Y7P7s2olb6o+hRXfWzv/gwb94C+XwU+1ObnyEXWEdyb+HUX&#10;pm6e0TW3+Dkzi6ftS7vP4p6Re7cfP/uniIjBvRbf1YKe3xPpJ6HQkQ/8kpPfo9GHnHM+cs77EOMZ&#10;x5Ey30FUxQDNha4DDn0U1xfIuMeTPftDetk/bfkSqGR973fcVt9OKxnX4+qbefkWisNfm5tdDN0T&#10;Z3Ju33/82V8DNN1vv3399O1vfwt5fLGtYo8va/qXf/mX+JZQ9h/2/pNX1PQzyFqeMY6mR9FX3vex&#10;1XOvfI/cZDNe06w2LYd4vbm+T4OP7mceQ5R8Pv4I+XXZ+jqY/jkPGkPFo3OnxpfvDR2N79A95kTH&#10;9H7cnnf+KRAx/U2qMUnPzy9C92zv4ydWAH3p8m/49HkbW8hrl/dLFM/l+snO3FfpQm5Lj626er3P&#10;sXIHyYbJAjbyBRFn2EZd2GtH139EXrryKR/KufVE+xFTv5NzUVs61aGTdcD9VHKXAW2/NrA+NOdZ&#10;V0hXdwXouS71qTPxHKS/y+tXcT8+JiEZeETPSRxjaFsV4BvRf7YTEm1fn8ThPJ79oMN1Vro6B9H2&#10;uPijrq3ocft9m8ujzRcgnHRrmfA+oF/7smUU/Ywl5GZ7+LbTTejmk7EYizbHy3Cn1ytrno9Y/I4T&#10;tud2BXPP+2B+nuzvvfXj4fA9rvWP5jAz+/vxhH3zHD+dAfomRuS6B/P3AeFRzPA5fKiPWBT8xFyM&#10;b0ahv7IX8iOki8zlfv4U1TVV18/FVmhOj+vlGs+h7ftDebJVEdJzGbryecjTe+OO7F1+sjfoc7m3&#10;Zee+ROXrETOP8yKnL8d7t2+IQrbLX/r0Z53cLyTLXL8f23yMLdbdX5fgj8O/ii+Z53HI2j4PFrt+&#10;roQqT9nTF2UN2ZjrMuP+7p6uWOccjzqn6pzjMgp1UFs5gnLOdZCOIx8Z2fZjZfoGZHfw2KBYyPt2&#10;vlZgTH783kVz63ZzPDPP/g2Ok10cyaePVSY5sp0P1wPp+rzJNp+LtJUP95NRn2yEXi+c5aY/ctnp&#10;OMqbfYS+tnk82RaZ/HufZHeR7YzW4Sio/J5k7bWL56K8aaOrbF5tPCB9kE//xtE8L4K+/q2LU1b5&#10;AuWgOtB2feH9opLdQXZsP2rbZ36lyhd28hPj+Hx0XXD8PSmRx6N7B2SU4x7SIKLnuZsPSasxuQ3r&#10;gnu0eO9tnKtfX/o9W87PkTzybHoUfOVxIvP70Y/AszWv470qjUM5qShn9Suu4/ZQ6Th+jKDrx6CT&#10;/dDvOrKD3IctJWbm3778+39uKk2wHtQZGakuh1GPGvVVLwRG/OG9Kftim6y60NIO3biwagCtPt8w&#10;RC670Tbcv/KaE8Gi6YtDfa7/kKF6sogDdONn84b5LmzOx/PMxXew73yBDkjP9UfXLeIryEY9GCek&#10;+dV2S+8RF7wOyj3LHfWsunMeXR5lyDv1fO+QjwpfN+B6R+xWjvkd8xKMPxq4nopQLcvlT1/vRsv3&#10;HSDnRPf69e3T69vrp7evXz59/fK16zfdww5dXsBO9wcR017IyS6XHep7pMsJzvtVb6faaK8jq9n5&#10;rpDmcZq4QGPP/o922yjfK2I0TQd/XJTmSb3bUe/z2/15XPd9qo92r3bd2O+tfGn7W3BBBeRxEWyF&#10;rfzlLXg9GOfY/JWV6CnfTIwwdYX+yDdzkg2/Vw+Nwe5aJX/KT+P3sauu7W4s9OWyI/c98nmXna78&#10;nPrvu14IX/zXtlXuZawC6WXdLFM96znZBupZLcDMS6PcJ6v7X2Lm6DdZ6zzcDzM1m/WonZHf3b46&#10;kUToYMsxILId7V0Gla5QPf+hN/y18ihn6XnkgTceAAD/9ElEQVSpqPQoO4i766/kkuV8s25vz2vl&#10;lI3tqMOsTR1QDM+RresIdM4z2NnpV2RdnQ8rH5Xso+x83+G8D9a1BfL/KIZetGXcjnjMR8x1K+pj&#10;q2Mm5NTpo3uYKwf353WIPYiO7Mf4uDfLuhXoKLcD/I2yyBuaLxWnepjEdbON+5Y8x8tI73hzsdh/&#10;FZVOaZdvOnaMP97g47g3atuZXxvrcOX72dG9yWIz6p08/zm3dV5V+Mp1ttwv6s0X2vhqs9XrIR0x&#10;201VbEdxsFEO3kfd1z8qYT/aQj5V8MRWUItisoqwtbmgrjdVoi+Ze95Cuioi66ov2wOvibw/jrM0&#10;avrjuDzo/Yq7lPH+RYY+pw314MsXXpv1B3uQs754k7TdvYfd+/v78QZWhzj461lxH46ecvRx+kOp&#10;WOQ8IMumxTy/iZfDXx+vUL2fTyjRbKz2H0FrQOPhXy/dd685Pn69vsjjcI4+dHttyxynNLvvOW6u&#10;Db3nyKP16zX6owjyG2sRu7YWuv95vEhHcm8DerKDOKpNr09K9+VzdVq76LeChpcc7xFZz9t9ziy3&#10;RlXXfDxijmbSvJ9i3GKjLj8f9afrhudS+TjGyv9DV8X3F4TeBtl4Pbch+xTZBlqrb4fM+0+6Vofc&#10;/49G41CMHI9+H6nm2Y8x6ec26CcPhOwpeQ6lxwPE1L98/Rp1fSAM3Bd4zMj15/mPYtyTNOmie4X6&#10;XT+KH+sjBrFyThObx+MauY4ZOJ4dzVEGUcjPLg7ynC75R5Gsx5RcZHvBfY6/9+Y28PK6rgcVqGSC&#10;uety1kn/Cc3lvbc//oit5lj2lS/a6MmnZDvo07MqGnU1fvdB3Ytkvg2Sm/BbpDKvcWd05DWNvh26&#10;KnPueqn2vXA9jgchHdcVeSayzqO2c6Wr+pX9XdyHHkRC5jFWHUZ5jiu9rF/JvR9yf0We2x3y4PtW&#10;tWqtVrjWzOg8N0J+tT10UNMmbCgrlb9CbfEtfv6Y1xbPgSK/kovcFu5XthVZT1v57bbr+UR1ofx2&#10;uM26nTHcB1vVhWRZXs3t1MG/fMYm2M2ZOMUowIfPkVPJqVd6yDwf6WVdp/LjPprG2K643fUMrLqq&#10;+7goOv+6PCPdNb/7uE88UCSJ+uh3/zkP3V54nsc10nSpuS11FcF7bJLhT+9/uG6PM23y2NERuhb5&#10;+yjyU6E+19npQtYF8rnK6ZqZ5x1u+x1qa1Z73O/2vbeor2Ov3hPNNiqZs6TjutSZW7a+T/3vnvJ/&#10;VRxfY/ItHfqy/o7QwzbuxSfuz9nJnayT1xXQ73lnG6eSu43f8wnvhzii/un1P/wz2y6rgwkMqwNi&#10;SmZNcgUDVas/brd/e8NBL1y2pH+2AfGf4oVzKmYZlXWQIk9IH0cfj8akPullfdWDUTXJJN4Act22&#10;MC/fLF/7PK7DGDKV3s7e8flAddavS6At6M2uNsQ+j+dxao5Pc3iDs/Y8WZzyavQaOnO/8qI6Mmud&#10;V6X9f0H3leNl1BcPy/FXi+ZYsp0d8ljdR//UQxb9rcR4Dp0J/bwg/vq3b/Fm97evX+NhJMYUb2i0&#10;F90tG86CTZt5af9qbtr2qMe/k5nPpJKB8tzh/aq7PssocilcuL7b3EHald8rqjj9pqaX7rkueoGi&#10;N0LmhSn+tWMvxCe0TzyHOPZHE3G37yX2PfubBz1b3/v7n7HljZIfP76HPF7k2nnJfXv9gPXbctg9&#10;iJRtkAEhsu+7c4/ao4eQAJ85vqNcdKPD3CHzvHUu3d0YyAdkHyrqc3u3A/UvOlSthEWSUZrV4q/0&#10;5fGm+Bbua2d69KeYV+N0XVA792W9hwz77GeH58ict6xjrlXEHV8e18uMsXg8+ntrj+stmshotm14&#10;jnovR/6HzHXaP0fpMnJc43SZjgHh/dL3UQnXq+j9XUe6lc2VLPcp17zu1KYfGx9r9gFZ5u1s57Hk&#10;F1wvZHFeXZEuPapr2yrDbpSGPGgcDrHp9yjo5CJcpjHkfuHztsPHLlw/94mss9P7ON2P+/uI72yn&#10;ItTOc5fnym0qxu3f+DZXdLmO8MkrbFnP3U/827of+RPS8/lVrcqtRR21Dn1Hf9ti8ahIj20uLm//&#10;BoqhOMsnHNM9xRXuR74cZP3oeEzcm7TCvfQbb4a07ZfXt8j5R7tXa3s3bpHn/qHN2m913oBq+z/v&#10;O2DO+6caNVbPV3rdH6z9HeKAvqHG4eGdwGxexj51H+BrAnb9IV9VD91s0wSjsnLSu0Bx38aHfwKz&#10;97yXHMfWY1VjzMXlehDJ7VrPqHXCxkSoyj6Tjydx0tWab3L+WPnGHz+j2fKJJfTz04/3fi/1Ph5E&#10;ymNjH3EO6ZZD0FAstm7Bmt7h+fVvdz2f11tm7V/GXa8v2ipdL6T880vEvfAGzUW8lmZrJXZQe33j&#10;oXOuFZH7qDv9/rBBf/il0Kba50J/hPV9xDeZ0c+aaLMZ/30Uz1u+I0/Fo59t7zjmgNejbHkQTboL&#10;Y/31f7tPFh6zGbJoj2JjAo1ZxBgP/2xVJsoh58HrUIn04IWKdNVf+fB6zI+1xVlyEx2jB+sx0atz&#10;fr2vQvepQvrZ7mi3TdXnstzv0Kc1I9T2bdTbIuc/gvY1u9b1n7PLg3rOK7dzXpc02yvto08xhn7E&#10;HIW2+1B83bd5oc/borWWdjDOB+GNrqN0+ZevX+JY/Pq3r1F/+9LOCc2Go4wHXjh/xTfcod72gfLq&#10;7wutedCHXOfFUy4Fbn+UdI3q9xDI6Z/7m0HR1ntWvFfaKt2oQTX7xk9F7zNGMyKdfHSq9kJrxr4y&#10;HyG27WLT5pom73v9GO97RTeyeA8MpblK8K2i9uKv4ce0ryXu5Tm3ffv22/EQ8ffxfpJsqMsnRTLV&#10;RexzyyMT+mNRhA5qUWa9eY3h8W9cq2iNWB5beJ39f2J2H4TPgshpdEmHOfB5UJEsj9XzEWET718z&#10;xB4jHrxGFf3Y9uL+FEvsfFdILh/erraO6zuS5+Io/10/oPOjyWM+WncsCY5ZHbejqD/qbXvoet+w&#10;8X4vbUV23VZuc+yDafXI3sd50qUv/n5GfVOS0WnuWrVJWJB0ptL7l2LkNerQVa1lxUe2s1d+0pON&#10;ZB9BPgTnc2fnL8tpV7rzPfIeQzpZlzXD/PX7516nhJXaCfcxY2i7Qv+jInZz6jrg86Z9CbJVkZ78&#10;VmS53v9pHctx1efDZPxDu4m9SMb2Lp7DuibmXOzGUMmE7L2ISrbQ5PG6tBXPSZzt6ryxpy4f8UG+&#10;C9Bjbrs6Pma9HyNdFvc/RV4V3eeqq/wqH0v+F1zpsS69X/Vcau6Ny9n7MoZK5T3nRdHcUNff5fi7&#10;JfgHsHQfKvTAuGAuwpfNtXrZehHYe3EZ+H6b8ql3B3zIj491+lt1kKkupOc2xxpvzSY9+tSPD29n&#10;ci5Oju9t6bvdSR8xfbHtJTSsrWtBG7n91/Wi1rv102yZ9YQMXIy0CCiSs+Xro7rs7CqSPeCFV7P5&#10;2f24D/CvukYW5+fxbTJ8chCQc4MUL+IYJPACYxC+1qDBjLHuONwAcvA+QZ/6gX6FKIb8YZg3919B&#10;Pwcu2xj7kOVcwWU7v4vO2C9CfTHOjf3xKczxLU/6abb8s1EgHx7zLrxk7vZrjvPmKGHfOuVxd+Ng&#10;9GL3TcSOj+lqXPkr63Zjl3z9Wasuo0/9rDP69DMDoPgcl9++ffv09rd+YteJ/v39/dP7H31/8C05&#10;+ori9vL5sAVerCvfI17bap056s9Uco+hfmQU2m7DTw8g9wdR1O1+hGRVn6N5vXrARTeg+FLJFKeU&#10;LfyxhX2gB5GAseKXNn0Ocp+LbAPhb5xnSddz5LxwXKAb7Gfa2MdxEtLur90GRN3tFdtl+hm6l6aP&#10;XDrKSW1wu6ZxzLl0fqST5Kr/cfyF1s4Xct3okAfzgEz7WuOI+Wn1ajySscUX+9P/WJTtQH2Q+0Re&#10;S27jaNoqP5WN+8Vm51e437vXMfnUdvFhdY8tec7H9e9QHYPxgF1Ceh4vx95xlVPVN+fBzxtzjQXF&#10;m3y1r1FpeP8u96tcHdas1r3AZ47BuSF+HDPFy9Gxkk7lF3Se+RXyuDzXvNVxLZCrIFef66guH+B1&#10;cWXj+tXDA4et6XEOIV8KVDGzBC+eh8B2l5/7rWLskE+3UduvL+D1uzF29o84657P/49yyP2P8vfr&#10;gvpzrPmzQed8gnFP3JzFJ+Xh87gveLev6P3cLphxvdbDKKfxnsEvetL1+xt8EUPoWFTeO+SzhLGO&#10;123RbLry53lAjuPHR/SN13TZ7iO43d2fZnMb7Q+OSfYFP6lBbq+vXc79Fmsg5pE/hAxbHbt+D7fk&#10;ksaDzyyDSi5ZzFFD/fxcHPVlH485lC6gk31uz8/EGtMmD+5r8Tu2gNR9iBwXKpn/9F1+jeT67lv0&#10;PyquxyT7x9vC9V6/zDe8KMRh7G6B3vym5ca4iTj5jbJ+jbvIukFbm8jfxrdmwNuX9vqsrR/u07V0&#10;qX9v6zD75XU2+70/INSwGzXF859m0+xSr/KR/zYTsUWHcue1L3h+lX/IY7iCsbm+W0p+9G+O810e&#10;FdLN97vVveXBOI/rvSjyoZ3PATo3vKVr5Q58VHrKUX3s3+o4lr3qkms7x9TXIPy0N915b0VykBxe&#10;008VKH74NXmTjO0574z68eU6mjfYjVPQRttl1Nmf57g519UOLve7wb6Wr7x1pKe+nLuQnPiVnK3m&#10;Jed8hzJ+c+f+fet4Po7Lrx54BHSzH8Uq/be+j+hf6VZ9Pk71Z3mfbx7xnXK27KPYNjvJvf7bb7/F&#10;9su/+RKyWN/N159/9Hs87i04vwf2UqHnMY9N0D6vfhbN9ZyTvCWc50DulHe2Qb59j8xOlmHfZoit&#10;YmibfepSX7xEP5CN+1sY12RiihwX5OfldX2tEratj3ml+Dkb3AdI38EftvT5+Yk2H/zUT+qC9h/f&#10;Qq57cGR67Zd9g3LwuQDaR93GD4rjyJ7t4esc7vC5MF57yA5k6/o80Jbtj7bWyTBkrjQGiubOZeLI&#10;d8jU5v1uf+8NfOyer+SHrfWJ7F/s5Bn0Kp2rWPDIL/DwHKBLyTnRpvAgkqP+HEM+PA/qyFUkq3B5&#10;9p1tjtaQ+/ty/L2u4uRzbB1eGz+keoiukf3vfjL3it3cBGOdS8fjIctytjtdsatXyIfOTzq/5J9U&#10;3uH5iF1eXT6PL/rYKiZU5xqoxuRxvJ7zAe93uF7l5YG9+5Ct35f5+UPkGLQp8uV+/RoAkoP8sK3+&#10;pua6Qj8Hm3lkl22kI7nabN2H2qqD+0ImucixhPvKVPJHfunnJ81P1+mx9bnHVv7Yum/6KNrV+tZK&#10;9v27v/c24ue8HM8RvcpG9dznts5ODrKt/INssw/X0bF6xap/zUl3XOvzezi7cWEvH9V7b4KfRGM/&#10;6X0a7ufAz2+sDcVZzj8fGM+Ow9eYPtr4lRxyG5BleVX3fMFzltz7ecbFdcBux09kXWfxO3B91as8&#10;qjx353v6VXQcM+7jvbcch3/0IJKEnfVmW1vp4NRPCNxo9P6Z7IEeFmocvzEajfWEAv3pRUuy2eKS&#10;Gwh/EIk/yJOD0pwRBjZD8qc81Cb/o6/R828LvPle56L3uS79TSu2V4vimnmiwI/7r6BfL2akyzZy&#10;SPlWZP+LzS8MYvpr+TRXr5/7zc+PH/0kT7+vEdCF4BHyjb5S89+npR8/5bjtzco85pqpc3XPm2NV&#10;vpUb7E7QrgOS+xsFdCNXgWMXcUwMWdft88ybIV//t36C5zjSp6g133/8/c9Pf//730O/HUAhE3oQ&#10;yfN6hHJwkLkP6kf+pi8dl/EgEqxvhnQ99He57eRC87p9k6WhkyW+luPrwmYHY8KH1rp86UYY2XGT&#10;1V5ASS/W+pgP2kBb9qE39lGrHnJO7vR1ed/n1LE95DbP/kdA4XGO7TiOdFw7bntmnTTmP76R7NJG&#10;OdTnBs3L5N6Ocbsc3/vO/rtM88mWmyfm+r3dOGn/CHzLf+VLSCevq50N+rmvHIf+gN2qrp91r+jX&#10;2ToPyL6YA/R3Nlnu9j6uq5iZ6ni8ehBJKPbd+bg7Jpg+PY++bsS8hp3358rsk95Vzu7rKjftK2Dr&#10;bRG6dk8G+QEbZYKlxuJ+kEke3wbYkI7rCeXnZH/a6lwmpKd4VZu6bNxWddlom3EbyHYQcdI8Oe6B&#10;8z5zj5/sQ+SYIstzztmns5PvQF82ipvn/5q+jtyHyq/APeU6hrROm99qjJUMqjzQdTn7iTHrGgDq&#10;Rxf5n/bGMUQedqOBTui2ayj37sD273/+PV58H/7aRZK18VceRNI1lpLHouNaecKuDottI/zlNZ7P&#10;FcMm+4LTg0gD5bslxRDZ5u6DSFo32Oc3Q/TwNvsdyPOov/XjFrQuQFtk6Mc8Nd8+RskqkKtPvrI9&#10;bR7eIUZ8W8HAH0Ta+YfLXMaFcmqsyBYLaldx1OfxKvw11tU9+RG7+Z1x+9yoDEls1daW+eSYiu1b&#10;nyv2M/dwzCU/hefjwapJe6Oh24qI1auTzboExQf8Ex8Za1RriLXHuouHj1o+wRhn6Fpe+rYbCPm4&#10;mfA4yjrijS24jlAfDyKpn63vlx3Yyh6wq2KA613BGlh0hz/JSj/peM85XVH2c961YyvDg2eBLVj8&#10;xDl7+Is1Nfbv64McBLZV7u4T/EGkPC/SzfMU7TSmeFg+/SEZe5YUMveZv3FN65ic1lheX1n1ui9k&#10;+NK6p45Pj+NkH6D7e9mAxgDHdh3+Cbe/Ar34Vg7Lpcor/BV/FFUctzlkFyn4OeijVDbEl/zKp/aH&#10;dPK4r2yzbgbbSl5RxZGttpWO1hZ9Vb/LvN7XdrfROmyr/jiOiCm5x//b3/4W9W//25fjj4ro8TAS&#10;/Mv/+vunf/mXf+k2LTX3wb0tW/kD+r9v7mly7p6HqN5G0QPAHgdoy8/uerzYtAONswMyybX1HGCE&#10;bAr7fa73wph7ygnOWc1WMXccsTkRNNwX80mbdaH7cNDrMdlqHtRWPNl7H9dl2rGfRx3op/h7btgS&#10;i/0ie0e2ou2J2C666UTh44PsV3lk3x+hOjdxPFQ+QzbmXobMDTn48QiaM89PfYA5OsC8+XtvQH2X&#10;g/upqOI9QnnesV3GYTle2Ujvjn90/G8L6Lp+rqOvAmyRa99IVuFy9wvZ5mgdceb6bEfOqE2q2NQk&#10;P/rtPnVLcc11ps9xH/eA3Xxk/JxEjCPnJlMBz/9K5lQyh/45rr6fdU7wB5E8jriKXfXpw+/fv/eH&#10;LdEhlo7RKoYjPx5LNtn2iLnxqWuU9PQBDfdd+VCu9LmuQDfL3d77qnVEv+tT576d7c5PxvuUL2C/&#10;xp/+Mnm/0JZt5SPLKl24irn7gIg4YqUbjMonce8+iNRaY9vH7bmjR1EMfi4Xn1xDeN2tYwV83OJq&#10;vNJ3H7JXftmfkN/s3/XPuaztnW5fl9f7Avy9wgrkV/kFKac7yIe/F6r9oXhcNphD7U+9d0MdGX0h&#10;H+tD+0ByoX2UqWTS9TH7vRp9eb8uukOWfbvOrzJupRZfTL3nm+PueJTP4Se9b4Bc8XY+JJcO80XR&#10;fuKeTSXn60f0kydPnjx58uTJkydPnjx58uTJkydPnjx58uTJkydPnjx58uTJkydPnvwS8ajSv335&#10;9/+sp5hmoWd9ag654Ck0nnRCFv2tqz8xVjyZ1URT2mv90wLU51NUnSnD34+f700Xv8qp98dXqMd/&#10;Hc8toNmKP3jFb+25nnKXjG1Uh83JpxG2odhsIthdeHoPO0vsJsrHnybrOa/xc79QXTa+X/kdP+Zb&#10;fcLnJzN1mw7/HmF7RU/EgecEsvVSEX1Rm095SrfK7fSp7Q9SZzFjQp5fiubOWUc8fcimF3ui3gzU&#10;7/TjoJHkgC6fGnn9qvnmny7nEXL+48nT99//+HT8FryNgydkOZ719KL62YaPv0D2sfWnTzWkfs/z&#10;V5A3PVlaoZyWOWki5a5yF33aHmQ7z5c8EcrTvu0cOr6G0PUoavs+iPaQ87v00gH08vG72Iakn7eb&#10;VW88YixIrOXzPlO/+jQMeK7Q6yPm6Ms6sQ+HmssrFruLNbQ7R9FWAfwxf5Qrf7u8FpukcjWW3Jdj&#10;03/8ru7ezUMqU49N3YvwurOTO9nXFTHuQrcy5/6C/2KdtDZ1Zk3x7sRVv+9/34LvC/8E2Ok32rV9&#10;EHNqfhx8ay07rFeXo0fevgV0bDhB89j+Xc9BKsJl7k8nXO+v8H7X8bmFnt+Uoas2fbLv57hpn7eZ&#10;HBeudMViw/3osJE861L83CEZZRfPWfS5Xxt1jZ3ri+rSF6p7nEom6JMv+inu7xG4RF828nOHWq/L&#10;Zg5rLle55T6tD8l97UCuez7qU7/uEfiGlOalLYNW4jN6tF4+8fM28Y2C0sOm+fvxnXXQ7lXlS9fa&#10;e1MUyN+x/9/mz7NSlrWw+cwJ/fl4Aa8D7eEqbLpfdIawMeUGn5RLg0In+9+T/DVK25sT56bKg+LH&#10;JZ/S8rnjZ9lU15Z+beWHbfS3tdDnG13aY7vJ8bAbVOOL9cRrBfPRrEbtMTv/8vHIE/aLXcrZyXLp&#10;HqW5Ub3907cFkvtWqovNqJMf+1GFtsqPdm3WJ+opXcf60e9e4l9gviPm0e65RuzYp/dAP47Ldijw&#10;LUw6bJD3T4iRAyJbQ05qN+2+xWhs9e0MPbcuP/nJWLc+VXymX/93lPl+EKbS/UR9bNVu/xztTmvX&#10;p7QD2WVWPx2NsOrrsiE/qjoftnlv+1X7QizfQHsDXbv9fALUoz3q4H3a5+rzekuibxeaTP0N7Dlb&#10;icW+hfF23t7BbdyOcXLMwSO/GqOI8Rc2qml+gtrlwi6ug46OOwd5LnwLjrdFbkPI2n5Sn/rnGHo7&#10;22WWMTcqXy6D7NN9SNdt8tZx25zLXSq/V7Ho82NG0O86lQ/ZsQalM/XWNp6OevOb6xQ+bc/27dtr&#10;028+21HFOaC/JJzvvfEel64r08d6/B+5j2+hEJKD7MHlcTK1JihHXXeF7Jbtzq/xE53Wlfvdt5ii&#10;c5+Q3S4ex8eoha5KRrKX8c1l8odc773lwnw7ud2v803Xz6XNLsoAP4638adYoPd7PT9BW/ctOidA&#10;3PuNsTuyd/+OyzxWpbulUq130/CrnNZxe65OlQt3YtL3vPs927yvq5A/j5256nOkd0cXXK+y2fmp&#10;xiJd9amtre5WIfdp63ifyh3u6lVgKnuy9dgqIu5f27bq69ZXubR10VTCPi3Ys6+dj19D8TjOOcdo&#10;f2mbzyfIKfuxTCodl+X6ulZ6H3XXg6otWe4T7J2ed9fRuKhrTHfHlfen22gMUPnybwIT1ctqbLO9&#10;7jcd6VE8tnAfrttaXdhY5St4zPK7cXTtqOY1t0F+ZQ/aT7mvsnce5ZjR+xLXXmFq7HIJ2ThsjjyG&#10;ns8JzO7uo5oDbUHXkGotOG6zg1jKR+8ZSQ6ewzGOwSP/sp1llTku44ua4xawlbiOIhulKR19d8hx&#10;Ttz0I+Y+6+tZbV3TFY+/cy+xRxUd2XBPpOdCugilUW+lzUjfomP9UXK7FcIdvhU77Ht9yadAtuBj&#10;qexOcR7AXsz+Qha1x37oV3nEobdRlY8rX3kutNW3IVXHXjx18E+v/+Gfo5Xof1ibAT04dd3cE4Rw&#10;1FHp2zTwo5p3Qt+6rm5iObB9wjHtA+vxAr3RvTu6Qjz6tBm+efGoNuU4IGbEhTXHNu6ooT/Omhu6&#10;HXM5LMbOAffpIN/1Oa7jfuGO/UFTjf04Cqj+yI+6Met59y1zzBoBLb6QjxnOhelRXSMJ/XSnoXzI&#10;ja9AV68/hHSMoalS2+3TjE7Up0LfKDHQRh/reT8d7SSHqa/S1ZDFvIz+rrMSb2zEJA9BQ3phz3x/&#10;4wGYbt/fDOUN8J7vjz/7G/HoKYbsm/JyMZVO/OQFKvEuBuNnWxQ2Td99w+G/oZOQy0D7qllFH62d&#10;zq+AX/6NN1BGPRf8H2tGsVpXzuMu+MgX2L5d3/jiQSQdIy4H7YuFkQ7nZumB7I7cjegb9U5veW4l&#10;7FdoB4DrVTH2rLbiMm5CuhyHB9pFF3687yPxfHzUKdqX1YV05/syZup65OPhnKv7A+PMyJJYins5&#10;hoJ8/DuSqy9vb7HRdd87f63n9F/8v7G5klV9fkzqDcdej0gHD/elUcVZiJ+IQYcx9DruI0QcML3d&#10;b8iHHteEJnt7/dLWsu5fJO/7XqXT86XtY1rGd+j2Nuugvwk/10TFTp7nSHpsOV/iM7/40zH6UfAp&#10;/25PfZefEzo6VzZkc2VL3x3fDt9qzC7UedBCBuSr/H3LHPk8CcWXzPXY6v5eIKvsndn/8fG57zM5&#10;7tn3nXjSYct42KpInmV5zJRjzj63tch/yPlzfjvOerutz9e31m5rtP1H/vHwUTvefvxoL8jiGtL2&#10;TbOj8KAExO1Ua99BehrH65d5PPg9RdAWTfar9m6fZrk/aAn0I5Je9s9rM/VlHb3xPCPUMKu3yAeD&#10;4ePgFUK0GE/btAzjZ74pcWzRR26tcD7RG58+NuoU5trPQbH/2772eMBrFKz5t//HOZd223ftXxWs&#10;sm3EjQebel1v+KHX19UK8rCJ8zr/9TiqNwWTtSayRth8gCv9XZ/kvsaPc1ll4zLqFIYcdba96AMa&#10;2Yf2IYUutTXHMSetQ4X9yHGo46lfT3uY2OJEKPEHyDcoftQ5bjgXtHOCAsQqaHV+Io11KVvtI4EO&#10;cuUJrjPcHX2Z6bcfDfpJ7FU/JrpXY0sZ8zbspc82jpO2jWNolGi3jdqMqV1V6FiKr0jmoDqWD40R&#10;N2KbnnIB9dMbW9Z86hdaC5D1nMjLaXpoYtP2YpS+sHvh553wHN7JYdR3xXX83KjS7ydb5aC/Xlc9&#10;o/E7Gmu8j8B7Au1/WWrcbClxTov5QBZdA3zIs7b30ZrVe2+0KTouQLmAckamemwjr6lHXa1Fnh7y&#10;qYrAr7cd5H2vdFwv26AXH3rk4QX62v9hOep922Ifx1gqKHcD/gl2eQn6c/Hzg7ZOJRM7u8pG+wWo&#10;ezvzKGbVj2z1ybhmaRpL6fJu5/6o+5yAdNx/t586mWwPHIv4iA8Ccr1G3trHw67v/YHTt5e3OL4F&#10;fXyoTD8bontuCtd6+dcW1C/wEbKYl96XdeD7nxxjjJXWuj3mcTUJfG7aySM2hdopHiAKe3MB7pP6&#10;EuOE+lb/1Vjxc8QceL/DXGu/gfTWXGTXtqO69A6/Oo9Reg7DV+uj9Pdi+7l9Pb9zrui+wy9qYUuj&#10;0a4jiuHk8VV8VF5iqtiF7Qx9Qq5Pf0wcSOZ963w3CMEcpaJ7OepCfiSLX/5B1gpXZb/3CI0ml4wS&#10;6xlZq7qc0kaAxYHHrajG61yOOeG61FUE+UmGr1JnxJCs0vH6jjs6mR7HbLUJ+ZpDKMambzmGVtZx&#10;rPT7Bs6zQVNp3k/zO21XH67n/jWnjwhrYrZ1xArj9QPbWG3YU1pVcdjqPAHEkEwgU+xdDlkuP9N2&#10;2mddkMzH6bITrav76lvOm729xo33qEK/yam34schfW0z8HzvgQ8hW3sZcMLHorrHU52+Po719Ul1&#10;f9HLivtcYo6tx4HI20qP3XVYC9T1Hs7MbY2r9hJv6GVdyLKYy1bC+qjHyrUt8vYvr2lohV5vL8VA&#10;ZQepKg+Ns0JiXSs1pqz/8rK+Rwmux1bXDLa7ByF2ZN8OfewjxuHvA4HbeS5eB993bpN5f//zGANb&#10;2cmnSvsn5DsUw+NWSO+SByo5RtVWWbFnMWJcQ9oqx7HR9rvmXPbIz77uwSoLS3xEu9d7u+VBHF1j&#10;Bh7P4/bjClvfekFGaTaLvC6oTojT5yXyij5kU4k+J7cfwVh4pyaf+/bnwt7Xp6C3++uefl3W9vt3&#10;7t/Iufv2Eme6f/f2H48HkSKJUYAxdGUCdKhTtBBi0cSkNHmzQ5P2wmEuv2MnjivL6r8XTjK8Wcai&#10;w0H/vW3s2QmjPsxa5F6pCH9tEocKcXUyen+fv89NDnHyJ687HLHt3+bDxwL8vmOWOVXfXVmF9Nh6&#10;yeigDtpG+xzcTnOzZ+x75rjBH1o0p+D1iBm1PaGrtJi79p/sQbkg638A+oFGrAzJdZFVWy8EH6Ex&#10;X8EIpOe5OCEffVlX8yQ4joLhQ76kf6AYyZ9gbt9/9k/84qPthk/f/6Tdn0SkzrLnU/rcMMs+dJm/&#10;ttWFmno/NNdxOcoh/DQ14mtNyTdoPOpnvHrDhTaEzZjXNeI+vsjxMviFcaopUY6i0kXnKo6jcWnM&#10;Ma5mz7GhfCn8IYIt8x5zPgpE/zhPAW2G0nW6nLr7d9vQT4TedHlQ6R43mG3j/cRQW/FE9kNbxans&#10;u9/RSLA/Fh/DrPIDkue4nrv35brmVG3v/wjZ79FO7nb+szyPUxxaGz+PCL9pTmGXF2iNKyd0td7B&#10;5dqqePtD3NSPpcu+ph4C/il44I/8fBye+5m+tnrf7A/ZqFf7b52ns986Viffm+HLY+Q+iHxa4Rys&#10;cz2seRhx8E2fgI7HybAG6FasSl9xkKueyfbKV1tdr+jXMZvjCPnJVDL3kfvVXvzZ/Hh/xmWP+gUy&#10;vgEpE/c+9I1c2eax06/5cWjrOsy8sc1j1jUaOfNcoX6Hdr7HEeirXJF9NsnYdh/t394YyN9d/xni&#10;ecw7PtB/+fylZdLGOm4Y2tnvmNO3F/q6n9h9zT3t+AMTym2rmLxuaqs36nAnf+kcx0QLQJ2SIUfp&#10;s3X/1HXsaJsLcu45vB+IGt6TPD4gUjDt7tE8jtoD0vlJ+D4NxvnyyLNx7IMh13HFwxXSQyfb6Lii&#10;HsdHWwNqs6XEvAybyXqfduD1QbfvPmIf2Myx1oT8QfhsTflWLhlkvNHnfVc2nrP3eWzIfdnP0rI+&#10;+VURi4/VVXD8EWJQ+dA3iOLrGEf7z3Pvccach32178S+x/EcIOcW9fEfxL15+2cdUc9N6OEK8qQA&#10;vYfP+He2t7RjhoeeZOE5ITvm6fBD3N72Aspu6tbEN8YlnTmyzuc2fg7nKK09Tq1n0jGvfLI/8Ji7&#10;HGXv/X1NtLaSiPNaXycRv8mXfXPYTh/uL8P+0/nbSwYfyNlqfXL9RqbzfQ5TzQPD4PzmMfB1lCbG&#10;DX9IRkfrC2i7Xcb9OFmufP/44484byJXrGwLbnv0a2P6TWvUpo0/iHSXSheZjzzraG4o9GkslS+h&#10;P9ZXc5ptr/xk5I8clJOo/Ox8u7zKMctyrCuqmL7WrtC9JT4oiqltl68xpKsC6Ou9N61JZPiv9p/a&#10;eZ1ii4ztn9/H+8nU/+jfgsT7bn+0OtvQb/26twbuq7B9f2867XighL+4t1pRDkJj5oF49e10eN/P&#10;7/nRYSvCJu0C2cbpr5XDr+Rj6/FWen8YD2QjGPuVnzabqhzs4iFXF2PTOPFP6f296DUN8+79IJ3l&#10;oG91vzJLV7Ze1KexhT90W1FOKvQLyZqw6dfn4OhP7GSHv9HWVvUcO7dtt00sB/lSe+qfDQ+dhGJG&#10;fztfa34ko/gcSCYdzznW6QWyEbnttCxOcZZcG7Tv+nSbHdl/3or4w6j5oZ85omR5Li6/y0d0IeuT&#10;UekjyTyvYxzjPu9s7+dHGx9qMk02unZc7QO3OcdckRv8eVEuHP/uARnnX113aEtfbeH1R7h9XwPR&#10;XI4b4kD2eyvOUOFapTHq/AnEwY+fH7dYHv112Y34jXjIsIGd58xxWqHx+rizLXg731tU4C/Pq0oG&#10;iftSHXsvsU5MB1gn+KTPUX9G8elXPtRlTxzpxNbiyaf6ndG1sMtBqPfsb50LcgLXQx7rrNUll43m&#10;SeX1tR9H6OVY3c88FrMvR3oVWe7+yMdLlUNGskpXRcyc5zGmOQPXDXI7UfuespO/Qc41uAhV6eOb&#10;onFQPIdZ+jql3lnz7HPd+9GjDepnqxiZOl7zYzFcB/Afemntanuqj22We4EcR2Q9xoIuRTL1hwfk&#10;Y2eo35HM7R3lsTD873Ab9KoitF59DN4fMir/6ev/2epFMg1u7E5Go+1yyHpaIMF4Y1o67VQe2xrr&#10;G28y5lgVXed8IwY5b9rtXHe04YVPq0TOlndD/qQ3yQeM6PbaAVxQ9AITzvpnTjrtZixipXlTbg62&#10;FB2M2g/L/kiEnxYjx83+T3kZbTZiqxcD8dMTI9/xzFvk/9b+Ree7zXN88w63McRjn8fDZx3emIQl&#10;l6YfY+P9f8mHjLZk2kouaKs0raOvvZxf9DJdf49suWnymNrOmBP6kBFb7aYZMj+h8oK5stccQ5/z&#10;/tNged11vz0P/K/0OdDNnvC8xXd+LjGtrc/xzRwrssEHhXwA+bdv38KWpyT5tBhIb81h7ptMddMb&#10;b6Q2/zsbUJ/WadfvOTjqF9i1UY9Wp4/xPPYrNC/wk09ED3xfK0dkfFpf+Lik2/NHvt4IIc/+pm7z&#10;Pfq2FPs0ozliXzI33X+V20rOazLbuQ8b2bXW2K56s3/F82BOBceGbCpb2TDOY3yt7jFVlz3eu2zv&#10;l7VbyR9x5GPxRc6D7RIj/cEOfbdRcd+0mS/2r451HcduL5Z4g18Z607fY7L1/CSnrQf1sh/ZS/dg&#10;/KHSka227+P8y/g1F8phxxFnHCjoUjvFL3ANxdAxO/2ux2j2u8tNepHP0FHd97VwfaDtdVHJQHK2&#10;Wcd9Ae0sA2R9307ffiy7XFQy/P780f8owH6nrfHmmMyv+6D/pNPg/gU9/Ph1zs8v4HX0K18ZdMqx&#10;tdyzXLoup869BX2aL2TcI3Ad/vPPP0P2+++/xxZ4o0xvlrHu0em263oTGodi5/1UgY2vM9eXH+Fz&#10;4OPwuI7bS0fbuyim+0bmMfWNOS+f23zFtx+9ffrSCry2F9Rfxlr4nU+jj6n7/unPT+8//mzXdax1&#10;36F5OM9vlbdyU11I7jkD8u8mp+0+7kCubkMdaHP3Ok5xbS56nJ3v+FR4cbypns9x7gfbTLfr86Z7&#10;R4/vMX6VnY8jhl7fJD3PPUPfoq/XyONNlqgv/upjz0F/vG+/xJYfZNpPyLhMhmzoMvccW/TxkIrk&#10;/lptxfPrup5zzqH3uc0ePfjG/YP8yIfnzH3N9L1hXN9lJ93Dx+CF/8a5Rdt4DWXnqZDjY+xz4b4u&#10;c2mw/hlXq316HXGQ4UPzv2bWfcb1ZCwDzt2cozk381AH+NjA79XwH37Hax2duzJXuct/f4Bp8r0t&#10;KreLuRivx6UbOTQVtvIDsY9t7GE7qHJRvz9E97kFyecU33INU1v3bxTt4+izddT3TYvVEpZdxB2D&#10;0c9vcX/gr6Nexv1YWzGHHRy6ow3I+KU+x+cFVNf9rMNxLP0Yh93fa460Fdi4/9xf9VX5uAyyH0BH&#10;+4TXToAehT75UBuYd9W930HO62a20gHpuZyftyIHvQcCbpPJuYnwPe4VRc4LkPHAh45hychBvoX3&#10;U5c/bZH59Y622ztID/v4d6CLQYN+voH5DhF77LscM+cJ1NFjKzudX/S+luPzk3G/zk6/ZIx750tw&#10;WOkc4BCrfztCr3//3u+RPYdeX22Jt3/vrW/vjINz9Pu4/rmt70+Qr+hL5+AqDv7ID33lFmvzXet+&#10;Xlf9XJ3BpuuvMbydbY96i1HltkN2/QO945rbxjrlFrOdQXbkmFzTq/wlC/8Wg7a2GSQ5H/c1ye0a&#10;dnOOJ1/st7iGjeOLfcH51dcKnGNPn5kcy8nXjLQET+ADG5Bd5GjHfOiMIhlbj+O4XUZ+oDqWHc5J&#10;fj7axcv4vZLHg7fxh1OX5bHG1l6vuy5UecgHujqnVvNAXfLKzx24rVnfd1/J+Sqm8nMZ9yqeh9aC&#10;+6CuNaE2hP3YHvuy3Ue+P3jvze0P4n5oroese8XhW8k3aGcffPNl364+XbclMrZnPZhrZV1HlW7G&#10;dagrpv5moPaaj8/FvC8C+XNdR3Pva9N17+T8EeRPcY41MUDOcUVe0tVrHpeBjtOVeZyy5T0S1Snh&#10;32QV3u/+ve7rHD29dmNdA++9yb/y11pHh63ej3O/Gfl3vC1b6cUcjW7ayDVvsmtasYVD1raqgzLC&#10;TmX27teLs/gbJyNd46CyI1fNrdfRVdEcV/bOVW70ibwGd7g/6vKhvMD9Tub5c/bfi8nrzkwVg7kS&#10;no/Hld3JftwASFcLqIpzwPsv9vr0DtnfEW/DVb98oeN1oL1bZ173fNxWIIvSRJKzDV279kPI2nwg&#10;c7mOE+F9hy9D/f4zzpK5beTViq5XV3gMXyfKzWXKyW1Yv47u2dH1nASye6v7yZMnT548efLkyZMn&#10;T548efLkyZMnT548efLkyZMnT548efLkyZMnTy6IR5X+7cu/P36a7YQ96ORPPXm9etKJ9vqUFHXK&#10;0Bsf63O7qW92Ul98nZEffbWeuMoZXWQzB/XPnACdOn4lX58GA/zzFJmPFdxWMbI/bMKuTm2Lx1Jd&#10;23POjfyUY8N9iNJ28Jknuu3jEprf189vn768vMUnxHkqmdI6oo8H9GLLf820fyVf3zcQOaT84Uij&#10;OcC+53V+YlB9U2fKJnP9Xn1LzGqz4rnpkwWKIzvVXZc6Tz6HrBX1sVVd9rTd1wQ9tVcbX3fdPqqN&#10;bN/+TZ/4c1zO86MZvmYcFAs8fxXg9/B5IpwnLBk7T+/33+DsTwJPD3vC90jJY7Yoozbp47b8qZpa&#10;7yuiNrH7Bvc/fZqzG3gurDfaFOaCoidPiR3FcpMuRVDHRp9EUV/Wq7jun32neVAMWzM6dmhrDD6W&#10;O6CHvhfIPiSHXT1DH/mImNvhk77Slie5Rx+9oROiNTfVQXouE0fMoq+i8gFZrrbLTzpjC3ncbl/J&#10;sv4xjoRsFoYs67v/CpfvYml9CclUr0CuorYfY0Jj5FzFcQk6PmHnX6w5X+ve5ezl1/wqt7wF6tUc&#10;+Xi97mR9FeF1j+lycFsVyWWnff/o3ioTfdynmA6yyga32Xfm8DdwP9iSZ16n8KgtdnJFVH7SK+ei&#10;ncf83sZ13scnriDHQs/7dE+3I+eSybk53X+38+2uOPh1mdc195XdI3w8bo88Yrb7WuYkzgjtxo/a&#10;8b0XzZRviuRnM+LbO5pI0X/Et9+EwvDpvb+Gj4265/6zlSxTm+0jQsfWOLgdI6cV5cJd/oaHK3Ju&#10;a/Rur365lY7GKXIs2d4tjstmfbYzGseuHOeGMb99JjshD/qa8v1X0U9r575FtnRvcokeozVcT+eB&#10;tXSdULetl462e9A99r/Z6zrs+7f19C26O1LfVjfNH3FYs0cuQ9brTfnBJ8x2cSL/cey7jtpzdAXm&#10;knOzX/8qf0B/z7tvQ1anthC5DH0HCUVrtXmO7YLGN5rAq3tgneleiiKUv0qF+nRdCsax47mqzutN&#10;8Hjq8xh6LbbMS5ok1JHwDXgv+tZmn5/WGe+BmF/BORJNFTSYt2p+d2N32p5cbFv2sZUs+9VQ3Lfq&#10;bHPMnQzwraL2Tjf8RC3JRpFt+Grd0rkE23htRr0XMmFOlvbIMXwncpxKB5QnPh/lFv2kYHryKz8q&#10;cCcvkKzqg0ra44xGo9tOPzl2lcuVrPuf/pzw30Rs+cY36VI4/tg6+Mwy56qvItZBQvFV4HUcwz5O&#10;6r3d56ifL873x8e38zTcHh35kNz7NX735ehbKnSuXChMDl+mXvknB17L6vUsefAtC5Hnj/4+5A++&#10;Yn5QnS8ENh7Dx7dj6u/39c7PtNO1Ytq7r43bIMdUmy3zoPmgHXPCGEOjk+0d96Vt1r8e2wqSLKd9&#10;5NXqL692HCXXjEX7WDaijDdkbL3wulF94mxdMJTkR/lIpnyQS4dSsZM7Ox8+br0v3yLGNs9LZvGV&#10;/Hqs/DcD9S32jV0k1yvtWo4ur/LO/aKSgeSye5SbtkJ2dX/3xvmDmut4ISftf/XnPND5+u1L9KGr&#10;9Sx731JEyMZrJifr7Zg6tS7+OzN3L5JB/jZLbKuyi7Wj23RUV/zwlvLQ1vHcZJuPSYr6taVoX3wE&#10;+bjDLq5QbI0194OPxf8+Mcv62kOjUX+uO7uxu1y2ykOo/j7ee/P9B7SpV31OzkF2wvtdvvhqdbWr&#10;GK/VNcBsQHlKTtHrKel5/TH9uNYhke00Ll1T9FoQuRfmfXmdeMFVbspd5Q7KscLzkz/pV+4vXC34&#10;398zno+PoRqP8quI937YMcNMaq4ve+5h+Q+w0fypXLHT3dlVcnLIPsot/5uOk2VXOuEjapPoq2y0&#10;xaaVfI4Qku36Qj76fB+oT3Z9O31Insly+SA/8Big/knuP1+HHWzjKP6n1/9wPIgkp4fjOtfbLL6C&#10;VucNKt0OtpzZzrr+GzK2i32NFpysFFcFThPIf61P8q62nsivqCe4+8qxRM4JPAdxzqGftMI/Xan0&#10;BwLadhReWMIt3+MNwwps6VMR7vPo542hSGj28RDSW3vB/qXtb74SlTZ/qHn5/7H3b1t25Fx6JUi6&#10;k4zITEmj+xVKumhV6TFa0mWfhqpfJ1+5h5TKjKA72ZgL+Awfli3YNmf8WaMu9mQgACysE2DHbW6+&#10;vd2lxkmz/dcsw+JH3BThK1202+h5PdU3vdGU7ZGX+zKZy8VZ0ql0hefmX2+KXMXjqe0+42I5dPsJ&#10;qe9bXGj5KmVk/vXiDn76DSX+LJfmUzcIFFDdoT23vT94UFn1O83btBnjPNCpdOUHGKfoRaQ+t2/H&#10;Vw3/yZ+IafstLyVNuxkLPAZ5nGgi13eOPOL/mULa1GceHV64yjLtr16u8HG/OWYNKDrha/u9NJn8&#10;9n2jbxetBXUfj24gffA16+C/jccnxV44HyNby2P6MT9yGDZ+/Hq+kl0hFddV+5FMZD0K8Snko/Vg&#10;ba/8sDTLeDOLmubwUdEtYG4DUA6U/DfeocqhkgnGVHJfMhGxipRLm7ZNQ7V14xhrcvqSSb5GuEB+&#10;E4p3ij/I/Vg30/WidQX6O7Kd6JYrigfsK5ynqEHxKNrHF38jl8kcy9m5neM+XEftGB8nbcmod/4y&#10;OUf1r+wrHcXc2eU4zm7Mfcqvas+Bom2i7fCIbrf68/OUoM/fsFfpNk0/XsRFb5R2HyOrbrPm4TK+&#10;4t1Ou0vBOX5oOth5EWF3sbZCdujLGjsKa0ehvfgefqUHfXzqVCiWkG2F6znuI/u7otLLvn4Ft8s+&#10;4n6g1fz8pkX69OX1a9wLRdx2x/ultbl/e397D73QZX+JP8tGLanWad23+n3d7KvUnz1mfr3m+tbj&#10;RZf7bW83P/jnB+qRbww0adoXZht97Drs04KXrY6x8O12Hb2ElPcJ9aW/2PGnEaPfS5/3uS1iOQvc&#10;d87ro9T2e795vgJ9xlQwj/xMvft8fK8Qm1btMRa+rC0fLVrUfXzdj6QPaMU5ZoqMNUYujFcy2Yku&#10;P+Pydeatf6yX/LY5mH+mGbmPwhj/YnwI1c//MorlKG6XtzIWyHMWlSzgRcThRxq6RoTvIXM054jZ&#10;0LkbZEepzhjxMlWLGdsT2SatTI830VoccmJGPXOfJTTWVR1jvTlrX2dfhyvQPvQ25xzAL/duHqOK&#10;xWeZphFy0a7cvW7jcb57b4WXS/2wifi9oIeHWN8RIwh5E5pojXQN7kF5wznXiesFcf8y1ipxV3YF&#10;8dzmZE93FDLj84/LDvnduG0+q22zjlql/2NYueUCqoWP+RqGjP+SPshm2oWwt+P/s5Yc1MprB+q7&#10;34pDL/6/0sewdz9Df/S7bJ0r7OSOdBzJotY+F5KO2+xihk0qTiVz8BuuW2marYE+xznHLhpdpo3i&#10;5wadD+D1tb+Uwv0bL+jQRmfGVj3ngj1t3VOrOLvc+wtIU5cf4mRdf94CjMd5CSwMctmqjc3vv/8e&#10;z96YEy/dxL1pm//3P/qfnuN+UHa7awR+pCMky/KKGyoL8tkrGfdYp3gXvrMuz6F5Tt68fPr29Vvc&#10;y8eLaW0df7y3q2isJza98E+1/0Mvzmf0Rk7rvanKnpzblfaxP5lNZNL62n99P9Y9AuQ4D6nUkV0W&#10;/jfxfVVt1crzKq9HOcv+So/n8kce8f8OMskz7o9jQf1TvFaHB/q0EVubsXwsnXwMtB67nHb5Vr7Q&#10;c1/ZrrIR5Rh9L0Mmr3GP2WpePNV67fyL49w1kL7nyvMWP0f7mPSzHbXu3RzXV6kI+zZmoRbdmQN6&#10;s/YyP7tPPHcn5C3dWEH86QMdfkJ2Li6f7W6DlfKgrb7a5NbzQycGovbj0ecLrqeS51PNz/14+wr8&#10;ZDv1PQYy9jvyzseObFT8uFTh+UtfkV4E+ld4Dh7P5ZD3b5COPr9lG/pZpjk8Ah1iyr7yBcgOnxvf&#10;c/wQxHVONuG7iftznX6903Uv7rdih8a4l348Wj/ux2ZfxdPtP9dG3tqjzry9vUUuvu+Cfp7GGkuu&#10;Me+7vKJav0xlzxO+NtCWpu9j0W6FNtOO+zu2VWuHbMhZhpDRjs854zP9kGEXfkZbtuG/t7bs5nI1&#10;f6jWqbvif31fEGpH/ob+BL1TxQ27y9L+V0xjza0r9LVqDcaiVkl9qiarCvj8JAPXgeiPNhz28f/O&#10;4YuxpXQ9Lz2/Pj777b+xX0juOVyzzquyQ0aO1ZyRVfeTsulku3OMzPIikpyKcB4tnUB6D/muKBna&#10;wifUWXWdbjdt3c8VM27f2WWnOB7rGEsLhNztHqFYnfNNR8b9VyhHP6EeNvx3YZvH4kJg9hpf9HTj&#10;0qi2BZR2CfmfOtSt384ovHzES0j9NaR2KfrZ675WvaYfJ2X+2YVHaC9c4yhf02U+BegzP/frMsS9&#10;bsVcHDIUjGqt4oPOqrbYuw+3p63fwuFEzbbn4kmfMd2ocCNesfq1hwjNxuNA70uWxjixDbLdiTRP&#10;6FvvPGfPx2Feb/E2+M9P379/j3FksR8MG7Dm4oN2vwSvkIXbiyOPVnlenXliXTAV2fDP6X667OG6&#10;DTx29gcxt7EewVBBpjyE+v3mc52H9FwfjnMD/4a9U8l2xFbQvFtV2X1sXWpd5aRz4xU+7m1s9RuA&#10;yKmRVehYXnyNejcbdEN/zFcx8vxDLx1vh63hdhrLOle4bvgf21uEbJSF1s85V2DlPrKfQzbErhfy&#10;gbdhtx7gMuVIHeeOca50Kh8lTU/7VmWjGMC44lzpwxybOv6bIhpXnfMHl2UbPtypD8vYaGPvc6t0&#10;gDa6LqvyAdfZUdlmO/Ur+S6G/LpO3nbedg6ZXejdJqSjloa3A/StuD1FuYCvAe18j1Ch/cPJfbjj&#10;S2Af8Vub0jJc1lFUcUQfexwUPfnxdmYnF7KVXu6D+vk87jofwbeXx/K2w4vUxNYPMXgRibtddLkc&#10;8y2PnDdivcde9N7uN37wIlLbBxWN+x7afc9b86g5r4nnR5s41XVMKMbyElEj66pPhnrYTEE+96H5&#10;8ItzUr4XVw8dj+V43GiT1+g7jLmuk4+JrLuzE+TmOnN+Zx/UR2HOFyy6Vhx12VfmePfrNl0+yZ9Z&#10;vIasv67pOhYPFW3OKpHGYXj2nWNc4Wt8+E90eW/Po6Tbimk37at9q4pRxYQsx5vsl9KHO2yAVqp9&#10;AN2FeAFpzVEacR5phdE8D/paN1y63xzD7Y+x+Aa2s52XiizPurQ55tqZocXU3MiTivVoqxKfN3o7&#10;/hv2mhMc9274D8ljlEsv069kjuLAIz0KTy6aRsjQYbvwufzb19/bZwh+Q5/ftB3bvKnJ1w/OuvFC&#10;AcLhgtLWImKN/vEgcaQl+1yENQ+ahv3rPjJxPmylGvtbobVd813jVToi1rvJ7+YYekNVfoV8HPHi&#10;/12+i+Fyara1ZFM+t7PwcdH7q+2O2nYiH3f8ZA3Z9LH5TzJHfZ93OuF/iMPHqOP0KNlA20cx47yX&#10;tqWQbfZRcWx3063spMeLOIwRn6Jnb/3zZP/M13X9vqWfy7JP0Dyk67XLne6nn5+BfuTQdHOMHFK6&#10;gble5AmeJb6Nb2JQ++d7N3YTzh3ZR56XI91dXOW0GQ6mziyiN9WvnbQVHq0z7gua95gHct//5jaf&#10;81Qu0pfsqEdbaCyDvCqZ2nqFX9w98uOf+aHNWM5fSC6qHOLaYbhNpe9wHLGm0tPx5XlkHzkn51G8&#10;HdVzef4yQ/anvHZxdplJ3+1ddjUnJ9uyD6r/yIfbXW1X6bm+j1fsIisOtY4XFX+26chGeB6t0Us0&#10;1+MsZyE/sne/tMOWnzeNcRVQ7WSZfITfNfTiJ/vMfnIfsh3lOE6GusYhctjgekI+VZxKHySvbBw/&#10;R7qu2lVfMrGTi0fzzeMha66o/XwDWd/HRLM62VR6V1zpV2Oek69nJude6dJWqeafa/mgPtrx/wl6&#10;q+05Lkivy6fNgTk+jV2w6Fq78sH9GzD3/LMdis6jQnO+k498eJuCrey9fcJ+lu063iZvMXWjCqau&#10;CQeyRUdlWXTD87/CfUm3+93Rx9wuGHPXPhmlmEOZz1W4RsQwM/mv0D10PjYyV2OgGLf0RnshCZl3&#10;5UtyLxVZXum5jzl+9vmoD5LlfYL6rD83Th+r/S0F4X/++v8Iy27kvMQDcsHXeouzbifvWNWO5rZ5&#10;vI/Ng/MucwPWD9VDNu5IOWFxgqKAdDwvqHIX6PbfZu4+pOs+JGMNqxjun9+czvk4PNyq5I6P73Q9&#10;5tX84Cqe26LHgS6Z6nboj29D4s+yfQkZu9BLKz9eeGT389Pbz7eQfx8PMfmtTfy5r8/jA5fn87NZ&#10;R21fQSTZR8AnbuX751v34bEyys3xb0JyKj+VPfCKFnSbuQaOZO6XdpaXOcb+1X8ozbi/fPSRPNlG&#10;US/jdlEc4qtcdBHlt/G13wNtz0Uv10S+owiOK+9jxz4ne4+vm1VHX4G9I3+ABTsFGh87X3ke7g+5&#10;56y10DkYGf18UZWer4VwvUyeS6XrPiv/yg1b/HUf6zzc750cr3Tcr+N996f9DGhz7n97G+ec799D&#10;t4qft33ojRDlfuE+jv25y3Ku6OKjkstPNebkceF6Jx+FSfYL5KZjUjnhS/5kw7EGVzEBf1Ucx+1o&#10;K66TfXuffNXXNnf7fY5jXvahgb4K8FANfE3E6mv2dUyq+E4zWyseE/pvmnQU8/SSSvywr+Ny+VHN&#10;mrjvHehkPy6TjyWHD3LlX9CnKJ5qtoW2g9tln1eEX7tXQL966J+3dx53fMzbOZfdfYIj+2y7k4ud&#10;HDuKj3MPRh+5jhffZzWWkQ8fy7q93X16zMqnj18hW9nLTjLK2zivg/Q+Qs7lkY+eUz838CfYXl++&#10;tPv4drc77nW1sbmvQ/d97HPv7Z73+6e3du3kHjjdg5T3VjXk59e3R2Sf6vcfuq/kuaPLfZ9+MxXi&#10;h3bR4rzUHwJldJxxfGnc9dQm3ow5728qn8LH0Kd/5z78yifsYrsP2hxDk3o7uA9tK8mUs/o/h8NL&#10;v+M64rk0B6fcnMO/6vj/7Gdb5Ehoa4x99Ygd/+9oXHZ3uNKSP6AVPi0P+irCbaocGM/2biNCxvjo&#10;O4wtMVtR//Cll01o5rFGyOyFoMObdNv+wT7CeVjXHoHt3Lc3vgfI87VLcaHKrQK9RzoC3ZyD1uN1&#10;+AidtnNT5/npXgd9j3gVf0ZrFPNTrXsf+aKOXNqCuv/4xqiWF2Ocz0Dj+Pjy5dunv//976P/xx9/&#10;tPIv8flHz8WYE4cInyvPz6Fe4355nU/rL5PYg5n7A5/TDvLLPLK5orLVtszXInRzzujol6qyr11e&#10;8uHjfZ3rxUN+jPGyWLNTgSonYB4+h/7y3JRf/dmDhXGerPDY+jZkyar5L3NOeYs8L2n5nK/ATnrT&#10;l/tcj1WR81FfPnS+4nqW81BMj+u/bJf1K3J8yLKdn5xrrvt43/7Ifvzg3vJ8HhHuz3NQO4/Llv2q&#10;t/t5x4nfqDfCrqVE7f7ky/e7Q2a4f71wBSFvS9/H57bW9vN4R3scC5IrDxUxHt+t2HEke+G2sI7j&#10;bByfba7SXXTwvTn+sm/A1nOmRuZFxDlg6Kuvc18VsorHNcB9Oq5f6biM9vtY3HjpZ/iVDr50Lrvy&#10;lXOs5lHZQzU/oTFqSuTY8tEx/maf1YTiULtv+djlcYV/HpC9PrW4P48HOQf3c5ernHO8jOzkI/vJ&#10;9t533asw2eawK14kYmynn2sdm9J3O6fdBUaCh10DXfocV7LTcZfReOiPnyP5z4P0J0Hv4P5pqx8/&#10;lho+qFVElRfs4qK/G+v3kmffVzZV/F1+2Ue2ZbyKo/gUne+Avo+B+6z8Z7IOSCbfUNlKxiZ3Xcfv&#10;6apY/vwUKh8Vpa8C/GVd5XonluvpWcrO7pC3OSmm6sNHIdc5f6frx59qQI8x6up8zqVYvu7gvg+K&#10;c5GDf50rqvME/V3uosox27gtPzfFRgWos27Op2pXsTkTSD59nv1zTQX1idfvU1cYVxHez/PIsa9A&#10;p9LXPqUx2PnL8l1898X9ziOw1zmVtZEMkLl/2u7f2eUD7k+1f0zUuNYDkLndLi5cxWZs+ln3BXC/&#10;O3tR2WUZfQptt4XV/3qNYGsJ6WX7yP4/fPmP/5gHZOzuTyol2KG47viOx6LtZUhHfZ9pv9oi0wLq&#10;zyrpANYJrNtNXfWv6Drn+bkt7fA5DgYfA53EIbzZeqktHdSUt3xlfxnNO/OxOfIBeZ1X9rmOcbFk&#10;vMVo+4J+cNpv/vs24MlE12iff3mA2IZ40B1+VcwnK3jOF+v2f7tRlGwHeipbxtwudRJ3P6TIp+eh&#10;i1X0Y5QU2G5TX+s9uoHGHuF6009b0XSBz7GCeLh7jjOezy3ooV2AL8xsDsBFAe/xdchNHnk0Acch&#10;cfPFApZ8EozIj+Kwit4HLgLeJ5Nu/QA3ES2f1RdUinvcnuND815yHvMOWSvUvkYg/WqN3BftsqS8&#10;kWUqmaPIcZ7i3/CdQfYoTyEfXgB77SvI5K/S3SF7lcrGbxpE6I1234s7snUftLJPJ8b4D59m7zbe&#10;dq7ku7FjnqMvKv1Y0yaPulEdk4qFdfZxjFlp/xuj9wm7gdouq1A8ctacxc72mFcaRy4faoNiCO+7&#10;Hmisj5vNqJ3sv9us/sHHo3BLPtqP8Nygstn5kfxuLJDuHdtK7vnSZrtqf0Q/r9luDR3J4rdJuyCK&#10;2wpk7isXR3kBdjkXxqmrc8sVVV6g3HYorut4mzw4Y4Pk7lNxhftyP3vOa7Szy7F2uL1s3LbK+S5V&#10;Do/s+zh2bd14ONH+9a/6/hw/WOcWi8K97dun/k0ZfDTm5fsf/NA7ZD3uEWt8iqWvUiF5Na65+JjL&#10;FnkrnEOc7FO25B61+xr7te/Yvpbzz6pNGfrx8LAVfWgPX/Fhej/nHfiKu49mN6N0ut/pz3PbIf2c&#10;R+7r+OnUNuDrBdyDgK5TgvsKdLoW22T6CnmMrfOhtfStLSQLe9qqG8SnrfMTdZzLht5BWjaNyM8V&#10;pzXf2GRfR8/k+Mr+HuXAuHRke2XzyD/j8ulj/SNQ72tMul3YtztIlmOBZD4W+sNfGzlklb32q27T&#10;YvqTsQZyxb8i/FP3biDb7ENt7UdR2j7MMwt90y/0P7/eOfSGjWRO7jvr3Gf7tG4V9tKYYPvFC5Mt&#10;b70kMvN6jWXkF2Pe398+fW/l7f19zAsdtkWbf3OCLRlg2+2brI3PPmMjflOUPBeHbpZXek6cXwud&#10;K5uM7LOfvMZ5XGg/1H6h/QDcxtuZPEZ7Rq85bCy+0JgXUK79/Dzl0mHPqDjvb+wLWdaRrygmc3L/&#10;DpXNlM19VCLPz0He16GvV/dB6fr0H+Wn8eOWwGJpPwDPYbdeO3b5Z3a+kJNLn+vUoT99e55Tx/Ur&#10;//KpMa9zu5d1Loqv9Zv5YDcaA/mD5unw6cgeeW6rYNuZsYivcafH8PZanCYpdMZgw/W9LVYZeajf&#10;fZ0IUSFvVPrsA35uAJ8vNl4kg8WuDnnoiubl5E94vxrPtC0TdczBjlfZaR719lv90z6OVyPbgtuJ&#10;Subgh1I9fxO0q77LHuE+83P5w5/1c+1tfInzKkxk42T7TGUDyGW70wHpqTgudz8ul0zEtm8yMj6N&#10;pXnkcffXz6mrzPXli3jVOG3pSO7xs67oKusYhXzUvot0e91tV9laq51x+dUaHvMdP5PJunAVI495&#10;X23pqexkO7SOkHW9777UdlmmkkufddC462n8oK2bPlM70uEzCO1qXZvWqDuycd2dzEvFI/kje9B4&#10;xE73CRl0ehmCgfvP8aK9Ca/5qpat2ytmhT5DOW4rdvbB0M867kdt5eK6O9+aR5UP+HgueKTO5xbV&#10;ThX/KqdeR3XQ5zTt2NcV/8z0vYsDOedcd/BP/7Efp7qP+AiVT3B5W/XR2hP6Q022rAntfp2a89rF&#10;BI1Rq1Qc46MPh26rsq22o2Rquw7ouehVyTZ/Fc+F0vfBvl6SQb2P5XU968peVHvykydPnjx58uTJ&#10;kydPnjx58uTJkydPnjx58uTJkydPnjx58uTJkydPnnyI+Iqdf//6f/vH6C2Mt5ji/53+WzJ6w2lX&#10;BO3qbak2kt6GOvNovAa/eukqv6kVMYeIN2SrN2iDzz9b9MfxNQdqbxNXfRG/LW0y2agEw46ibz6C&#10;403k9p/egDxsrmg6/bf7OlE3mdaF/8uL4mbmb+pcx5u2aU1D3Hw3N+3/LWb7R178a3nwZymUYf9N&#10;SfttidbTWmLpxBxGblTxrUutHXsnQ9Sp+Bv4sM53xGxF35q1Wucy87n6NqTIfZRjOzYi/4HaMWZy&#10;4sg2eq1G12W/wst46563yOXr5G/8Fm3ES+8qhu5Ye+XTmT4kS14ZGPat3Wz7G6HzzVTPQ7Id8kPt&#10;pXoLW3qTa98HhStMV19QKe5x+5b1kfuOfjR0/E1e36e8zr4qWXBnjQ358aK1pcRvAjeftH375b4I&#10;eyP3HexVQOdC9Xe2kqPH/kaRn2mDj1bG5a2Lp99FDdRvVHGR9LzqeQdmJx+Vrww6O5+y93G1GXPv&#10;u1jIX17nb4q6Xt7fNOI6zpHHZnxl5pzVz/2Zl9re176Rx2rOOZK35u++fP47crzZN9moj/XZMWy9&#10;6PxGO3JM52f5dN9XceTnCnQyLqOtIrJN7jvVWMyt8EG5m6/0sn6Mt2uY/KlkslxtavYFFfrxDS8M&#10;cn0dJfptLO492I9ob3KXvMfobdcN8cJ5fZw8hi+XRZ/cWwjaUVrOfE8PUck5ahX6Vg69VmK++G7l&#10;kHFdp51sQsf6rYq8rubi7PTIX7/5RsnzFcj0bTyeh/dV2uoMqz3y9bnFOyxaM/6kLJsc3y3CW7un&#10;4k+yxb0vbe59W02KkWbbEKxYrEnKW3Oqisbv4rqxnaBNwOU7f+/sLIz96Jbs+/ypU2C62S7WMdaF&#10;en42QC/WbNSsWred9rscBH619oCP2IeTWcQYOTwC3RxXsiyHdf/o7UpP9n79UF+EfJj6OV37sewO&#10;pYZaeX7oyi7T40x/1BTlppLxMS87NFbl5pzn1/H88UCfos/tnq9iVH6gkoHbwpVeRS1v/tJOGHp8&#10;pkpoXu7H83HQwa30VXzugvNgyC1mjvMr7Kzd79ru54evrejc/P29/zlkJ66NBuMqVywrNa7njnyg&#10;F2MqfTCey0jWfcljGxuzlc/PY5v+0fLn25DoVWvKfsm34uGxexn/iNcK54z5b/rPaLsetFyHRe/T&#10;G8/j+LbpuI6bq7QLHvF38Sp6rj3iubT/t5jRjr8lyVq0KtaQY7Vf26Y8/jfWpx/LYmmHw7VwBQ0N&#10;HEW/c2cu8eyN/Wv4UlnkIz65lc/eRjuUeyJhwhp00+GUgjx2Z2Udin0NUsG+2ibq35lfhe+X+sr+&#10;ybr24HHmWM6ry5FNnbEmqWi/5FkfqvEn7Wi34ShtVDXPAbnnifue2B6mtynhdAP5ed5qZznQz2sh&#10;uv68xojsoyLrZx+f2ufrJojCPWCv27TakNeZ8MM5a7D4bLTRk8zRXPXndaVLm+9s68fmvGbEfXFa&#10;n8ghSu7vYp9l42g++YbsY9WhrfFNvBAV8kalv897jmlc5y7v635Ez/g1BrkdZfSruTuyPexakc3R&#10;birH+JD7OUv6sS9ZCSk27EvoRqFq/7tBV+v7hky6G3Khh3weO+jlZ2+g9RQ5fpXPTt/lwGeDyh4k&#10;lc1Wr8lV2v+G9Ey2v+Mv5yt0n8R4nqsXyTLYrPLZr/QPLnSyjD7F10860W7/tB9KDujHOWX0gXGf&#10;p0CefajtMtnucjmRDoYwC9NVfvycpLXls/J3GWtwNSYi/43azt7lV3kgy3LJeOYTS9CGr0r8jA39&#10;zbYSOc4dlEtlm+WVDvcQyLW/KEf6IJsq9zY66o77R7+KF4xnN3HjTWEV1R6FcZ73jNuho8QREDqS&#10;tXZb5CoefUofG8KG5pL1Q958bfM2Dp0HqsorH4/KAcpjNVorGhfuw1HMenQie2rZwJLHKCL3AVs9&#10;ww2Pbdz3f/pHie7Zr3IRPlbpZzRGlX016ag7rLc+56+6uT99eQ4z1pqTt2dM6pzPOce+Tr0NeXz1&#10;Pcly9am9iGjTvVFkp5qcaLN+yk+yHVdjDnpR0uei+DwU90O95LGXF6759XjXoT5zxLPx3L9C88/6&#10;vt18jPs3+UdnZ988jFpj53yyTfEikhaiM11WATvIddIXPUn0Z7Juv/PVuRrb0332RRIeV2L65SK2&#10;C0Kfx+P4slvsByeZdT03gYwLPQ/tiP/169fDB33acfFqVPFKTE821LmtPnibSyh0mcs7lf3P+Du9&#10;HNTRa6U1xnSZdtwwtH9vP9/HD2Xij1NEPbRa6Rd4SUARfO24pQUeEM4c5njOL06SDc/X26KtdtTV&#10;dpr6fYwL1xXZh+ejtgq67o4TErKQDxvizvY5+BzrKL7kfV+KZjsv9v0q25wemC/r231xrjzntupE&#10;zYdzW894Ma4V8qDNV/b/9ttvUzY+qEq/02OoH/EP//2cI1mUkCSaUDbsX9O3xzlTjZQvOtVRt8xc&#10;GiMIeVA05rUecrBGWieNQV4bySHPz22m1upDqO2yDNsRQqc1u5+pH3E29llOXzLsVITGpKcxt1MN&#10;Hrvv+6s9pftoZayx0LiI9kilZdUbA9cLirzdX4yZieTUbvcRKjvJFJs/iej9CuSv7Tqkmw7H1xCy&#10;h53PNhDVbm7YodLr69zwoXHXy753PoAxlQOTyRfz5WafB7c73Eduq999RjPAb8a3lZCPpQz5oR/3&#10;a+v8q3YVE/CVcXvs3NZzUd/xcfcDbuNt1S6H3FY/+/U5ug1sc2hTqvwv+q/NX6s0Bj5O+yhtGB09&#10;SHQbqOx3mNmiX/nwGMBYjh35tcL6ZNvoScZDqdHWWmY/Fa4z27UtsiWHUQNjbuMg95xcV2N6KYb+&#10;LlfQveAV4dty3hE/SGqrGFfkpo9FmPKvnW/f23mU+1tePor7nzbOS0j88Db7pdftp5z2VXFyP+N2&#10;xNE5Xn/W4RE/4uFai9HmEXZjzX8yx3FtEawx20DboVe2b6oG2tx5u6zhbfC+33sTQ/dlj7atYlRF&#10;7MZO8pCK1d5RX7Xfv6kdMMyfjOq9E91++Ir/97k7HtvbIo9nDd9md9AD6kdxRTUm+zx2yNO5SOeB&#10;uW+t5zxvC+9nfaG+xiodcFmpx4NlW9n+osYe2Wo+i68BMs4j1PncrLb6HJM/2udr9UXu73B/OfPK&#10;Q9ftcz7s2lw4J0S/jdD//udbOz6nR50PpS98n6JsWfQk6g3JWSvOwZJB3/7ah5D1wp+Vj5eIsG3X&#10;wtY4ciFR7HS+f3lt24OcLe8vL7x09ZVVaBrocV4d9tGb7R6vr4/j6+AgjREbxjZeQho++mq2enV5&#10;Av1bZejvkF7f33u/yj+2wXv/3I0O57xq7kElS0TcFgZNsoxMR785jlqF/ylOlVvkMdrcu3379q21&#10;usTPM1GHdFL5RcYPMbNMftQPWvdoJ4gNJ5sbKHK3yXZ9FL9+Hjn7r/qUaS8dt3c/2g8R1TGmXPO9&#10;g51CHrKLKzSeyxgd9d4P6+DyrFON9esZdtENGFMR2vYithfnpUYeg2Y9WmtcoW1OrX1dP8z68ab7&#10;kHn953qTUY7zB/Udz91z85wOeRO5zn2wkb8Zz2PH+mxcS0fkPlzlhT7jstNaQvU8tWrniB7P9YG+&#10;xwPaissvjOm48Wc7InTQHX0HPfkXkjm5D/n8BpUt7OQi+6mQfRUTsvzRc/m75w/Pm3PZbi5ZVumA&#10;5Fdz1vOD3TWy8rGLJ6rxk6x1kVUFItqIecg28+g/TD3ja0jZ2/fxvBYaE8hc7mPRH/VK71ex5SNs&#10;ZNbUzj6mLn40Lpn64ONO1o36rLboSVdkuY/7mMszV/v1QpuHn+8ct6WddfIaXZF95eJywf09uenn&#10;p0BM2vp8rRyybfM26o7GfA6r/qA4ichG+tR8Rsj29E+ykYfLfd2iPQ6rKo5K9MczYcfnA9IFfW5w&#10;Gcgn60ipxpFznFK09hDxLKTb5lx2RPx2rYk6xRYai/Vptecp2SOOfEz3yo6xj4yrX8kzXXZeH51T&#10;ZcM849lby135M6YXyY85JdDZxT3LZ79/Xu56FdVnTvmsfa9k3Up/Jwe3c71c63zA+vka+X4jGHdZ&#10;1slrzFgUW7eDJpKt1yqZqzFxNeb4PKirvCs0X7ehndcOVh9Tt3P2v+oPjf/62/9r9drIgYJxA9rH&#10;5k1wSzdqHuL8+PQ92mfWkyM+8oR8wh+F3/y5ssX3j5+ew/kHrUJy+ct9sbOHVTfndbb73HLjZA59&#10;XfvNlw6clnyPN37BSf5dZ8mnbQv6lP5QLOeEbN0meT4eQ3SdkZMR8rZ/RC7Hh6LxQ7nWlW8ukvEB&#10;93Qhnzeba7urem45Lx/LL9JM3fP2jpNr/gHKWBLs3L9sJYMyfgN5l025VCo/O7LOyzjbV/HEcSEa&#10;F/AMMsqxXw2QVTllWXXBAW1O+Re7eerYp0g/5wShs4nJecf9u09H/is/PHzOuL3PpbM/ZnZxHXRc&#10;Tls509aY5NFe3Zagz3Eleyfn5es0z93ndevnoU4eE4rX7aMZMs/jkW1FlU/2S1s6Xn/mNw4b+bwh&#10;TjZjgbPvbIu6bBzPA2QXuSQfwse0Pd7e3o41p+YFGF0TMrs8QGOqke/yyFz5dcLnWfWXiWuC4TE9&#10;J9oaU43M5UDbZWpTOM/Qh+qDImi8IutLt3r+wpiKaHdOUbufKp4fp0JzkOzl8/hGktGv9IXr5DmA&#10;fIP7gGzDGtLPOdJHHvtysYO4D6D/g1Nwu14J9yf9iPNpf652v0jUp5ZOzll4Wyz+xrjHcr9AW3K3&#10;5TsfyWjKph21+wC3Vdv1BW3mAW4D2S9tdFxP4y7jh5o6NrK+4L7iCtnoWu4+aOe8XnjxIsVxHYGM&#10;D96cD/GtlwNpI+OF5q9fXz/98ccfIf/zzz9jTPujQBa/+WQxcnxARm6Z/JA7ZxrDyQ5fcW125fzC&#10;d9OA4wfhlpNyrfKELM/rp3FtE0A2tYoT14bduvUf4mus9qdxtsmPH/zSwsijzZkx7c8CWR9f5wPI&#10;tC2k43rI3JY25H6N77szp8N/2760X5MP+cy+5z3mvXVmP9f+TRz8/Xjv66PDr+cy95Mjt0aOfwWq&#10;bus+QWN+naTOEZSnoL/6HXatuK50+H/24W1Hvg/bYSd9rymM+75/hWwfwfbRg2/5plZMybI/5Szi&#10;W+iGLucxzcv1iEFftfjRLpz0I+Z42Sl02oERPts5RvFVuz3k/Bz5drL9FVVM1i32Y5uLavSjZfrS&#10;kw59rZczLaY/fd7bzZFnLg4vB3guQvG77HwMv45vneEa9O3126fv379/+ue3f5l5DNtTHjzTGZ9V&#10;pAtqr/pzv9BD6dd4OCwdPi/8Odpn3JffayP3eJ7H/Ebsj3Oew7pu2jYZz1Ntzdt9+tgV6LktyP6Y&#10;3s/53E2ft95/fI9zHiiWfIF8qu86OFYfXA8OXUTt+OeRDdcy7r9E2LT9vB310cfGfTp9rH9+BGxf&#10;X78e7WmHr/Oxgyz7/t7OLaxHlvs81O7xu17EG8+gJG+XrgPp6bkbMcD97tjFdiJ+xJ2fm6fuOYbG&#10;3PfO5x2q81tmdw996I88r+Lu8uX5aqa/bNnnLzu3QbaTZ3Zxkatf2cFie04z2NmG791JI6Fccn7y&#10;LXmVr+yQ+XXGjwXpU0tffai2vXQrGJO+62T97FM3g+Qp/7LptfyufrLfjOJUOXV6LO3rAn365OPP&#10;reTHQUZBVz48Dm3v51902MF59JzvRDHB79+Yi+yoq5zdr48iXcbM1n3RphBPbVA+rqtaa+M6sqvI&#10;eVeqlf3VoYVPTult5aKf7U8x87W+jctGPmINbN9xn/KnWmNVXBUfO2INe0ffbOlU+qy7+pUfUd2/&#10;ZRjL48R0GX2fg0DH5fT55X2OL34elPeLKhZUvnfkvDp9PdTPsSTnF640Nm3H9h79B7+XccCxLP85&#10;jqMxP4+EbDxbOmxbYNrqA235DF09VNgg25d5egvkI/vXvJWbOOKOzyC0fVuqdl83L3/T98DbTtZT&#10;LMVVn9wpyJUjaJwXmvnsAzx/49kbrL7HM5C2vkucoeI/h+t2c11ANmL1vY5lHmzSA+aWtxNEniMG&#10;9Wk/M+7l1a/XjuxU+zjt/M2mPu6f5/Sz9x2yIw5F21NzYpzi6+A2Gj+wY8r1NI8JYzc3RNN1H/Lb&#10;63meEx4rx80/93c70f31urdnPNm6vEJjXX+u3c5OfvOY5ILxar/0eLSzv+wXpOMx0HN7yH2obEDP&#10;BfMv24Vs2Pg54yA/e+F//iKSAlTMk0bX0cHRTlFRA3904MwaFDTZ6eu8g32Mc4xMizhaK1qwDos8&#10;mgONK2cn9+E8h9w/27x84o3S3sYnGy/imcz97toQum3bU0d73Pyd81pBt6Kyq17g+PLta9/pxsnw&#10;+ACczcsP4p7j3HFjDsle+VTz3r2I1Fqjdvhh07Ab8FvfUPpuuFztvG7Iu2zKk8ovoanleA43qeA6&#10;Oc/KvpoXSDffBLkOaBtd5SbyiVW+yhPucJfjAecdbHxe6J1y28yhs+4vIPs8F+T5hgAU1+m6M6+M&#10;y6SrAqrD73E8zRjePnTPYRY9QLey1fZjTDJY8niAVLD5iJ3HE26ntvsF2ozlfYl1oD6ddzbwnRWZ&#10;KqcmHfVEesrlI0j/ePj9Ps+pzCnv247HUjvrZvlHcP/ZHyDz637FR+IvN9MNt/G4Fbs4yLVvqK11&#10;lY1+W76iilvN5YjfQlU2WZYfhuzWBzm2bo9M+sj5nXi1Ve/8uR+RfWd2vpB7LPlRPx5Sbg7A7LNt&#10;mdHq4Cv7o873ltJjjO266Np2lVw+ZXOFj7sdMEZRX+Q4eiiKeOquft2Hx7wix3UqH34eEVXcb6/9&#10;N2y0dpJ7nrsfouxyd/nhw2LrZZ+r/IBxZLs4bP8vX16OH8apRl82Pgfa6udxQPY6ji3YPcxYsxzx&#10;Rts/bPn5LQ6LzYtI3NXs8LlUeP6Q5+M18CESneqepqLr1vF5sUjxdv5kT9GLSN2mH7vyjcxjyS9I&#10;BtoXkXENZZv7NRS5xwT3u8e3zTyvHLTtih/fUtc+H29bR9coUL58notz3NiP+pr0ecV49CfX+Tjy&#10;F9XhD9zn6p3Iezwf9yHfyDxGtJMc/BzuuE/I/kQlA4/hbbjSFegopv/AjX1PcmfnQ+cUzZPtW4F9&#10;zgtwqzG+AQlo83IyNT+ykM+9j3NuAv08XvnYIdtsk+VHHf9v98MjZ9/+Wmdq1jnu28zvGqGTbrMW&#10;8ktInR6vmvOcw1xPofs5vsmaH27yItJ7O2B9fuivNl2en4XIJufQRiyHPsbZwPV4MW3Homerxf4h&#10;v96G6hnPrzPXW9vFY4Fy3K3BTl6RfXksxqIcoq4bx0qTo8u+9+jYQZbl4TftWpy7o866lKa/feEJ&#10;/8U1o8rl27f58mqn27kubcVYOd8f8gI981cu8lPFRkf2vGB06IwFbt6jFqH7vj/n5RjKwVFfcWGV&#10;Tb9TZ55Psr9HoO+xMvJHXa0bfdlv7yWHru2YWw7dxpLXxUlP+Xguwv19BJ2j5ZO+fHmc7D/kbZ7U&#10;PrbLI/SvTugGPjw2uF/JpQdes/0YYy5+DXJ/jvsD+rTdf26LyvYK1/PzqPzLPsZ14knHn1PF8/zk&#10;d6Xv4/kcSd9r4f4y2f9ed92eOxs/trY6Y5syrvzvbmf5WbJsMh3zvTtHK1+79UEmuecI2afbO64H&#10;lZrbHvp2H5J9sKOFrDgvneM1P8VxqvVpR1X0md/ZW0c+Vd+dqyjnN7h6EaliF0PcPCUtVPGQXe0X&#10;Dn9RBJl+MR2kc2dNduziAZ/pyS/vl+Loj49Du7mAv3B9Bcfyo/Xfgd2xz9m81N751fNUp9Q9Pb85&#10;rwnkdYDDn30G4bMD8hxLspDbMVrFcqpx9+3jOaaQnLr6pRuN65sVgc8+b+PZm8NL0BGzbdTDb+v2&#10;PKYvcfeZVH+5es4lz2t3r1WBfrVu2aeuGU7Ov0J+um5fR9lVcUHj+gXFCp1J0a1uHXP+oP0ybFqd&#10;dZjjjN3rU/yXbrt79tbxhOr8z6w5eR67b9vb4/GvqOOB53JFz481fazvsTyOas9Bfh3JKvkO9y8q&#10;fZd5O8eC4xcU2/lQutSVLhw5pPNsSP/zb//PbfaPkhY6AOycYNQ7D76zz9zfTejM4x20Lc/Riv+P&#10;WMfiHLH2MV1XJ+XHrHOq/LdL5jLX9/EQqH9VdBv/yoOG75/e/1i/cl1zOG0bOxh085c52SQ8zuHr&#10;iHd+SOX6nX4j4CdH+jykm1S5rRfvfHL1OS8x7ebgPLfe94uIvjr+Szu5SZ8Xec62Na635HFgc6iG&#10;/wbkuFXuWRY2xQePSo+1r4/pOtYOfLGPgy6Cyl1+kGv76OL6CPkC1UD7yE8v8rTh8xzPcaTj/gD5&#10;3RukiipPj8XcXUdjP8dDu6M/aiGbPD/aFI936A499bVtKjwXyD6hj3dZNeY3NqA2uq7vvl2/Qnr4&#10;1n6DDeeX2C825h6Pdn4RaRfXb4KyD0fXhSwX+Cdf6XEjpx+wuG3ktvHlOXpbdhV5XpWeZIorXBc/&#10;9K/2GTjipR+2VOTcduQ8vNYY9c6frzvciXsnsys/eaxaDXLe5e0y6UHIx4fZrFNxx7fYtaWPjHWk&#10;pkju9d0/SeN4Pg66/PDRbdCNOCOH3ZjODbQlp0gmO8mE9AVt1xfuC9TnQzAPGF5f5z73/fv6IT3H&#10;vEPOKeM5UudjGSo71kly9+FcnRccjy/wneM+ehHppN9yRNfzpE3NnzzL+hnFqebhtvTZfa8eZIRN&#10;Ows6yCqTH8tNVNuPR4u2o/uLah7huxXQnNV2JBcaz/J/zReRdjGF7rv6dpjXb9C2wRY/8qX48qkX&#10;kbDlOPOHYNLN7PJZ8W0y78kOinMubH3rQ7o9eESX4j4Ypc989FBHfW7uoh7r1v11Hx5X/pDkfDwW&#10;9HHWt/eFfLq+Wu5f5DiQ7YV0VUuH/9POcrjy46CnkslxYefDcR0f08uMbJPYLg32W7YbNpLpB+45&#10;Fj/oB8/3sElgiw41MWYe83hw/4fPtt9Jrlp+7nBHd+ZSg73ruD8d54yjwViUkK4cdsNf91mvl1Dc&#10;/ufUVv5WLyJFPdzT1n38crofMO6fSfApP9N/R3Lhf9JOqvnzjetksj/vKzaynMdHcNtT/uN5ka9L&#10;1u/l/M3m8uV5su/kGE62cTSm5WpbIWo/jhnUs7fPX8Znsz/Pz7zwv8u3Al2NRpu5DPsjr1ZHae31&#10;vmHGyzFJXbJu39dRPsFtXH7swAbnt51t9utwzyRd1dxDSf+ox7M3l7+Nl/c8FkhH0Ne5AzQuu96f&#10;x/e0Pz/bo5/9P8L1sz/QeM5RcuoqD6HHDJVvsehbPvnEs9PzNjpXsSqwZ36yo8/x43P2fuU/cuAg&#10;tJwf5eF57/CcrkAPHeUO1PQZo7yVP1Rd/dJvK7HkLnvXjRjjWaSjeGoD/nIc9w8az7YT5bA+exPo&#10;n23OcTKMMxdq/QAaP2xr1QId96d4qhnzdtYX6EgPvO36uq/ycSE9bWv6tCnk7HljX+UhlpHhRzHd&#10;zvPw9aF2fe+DcpE85+K6V1T3BG4rv5UsSOcT8HFvy0fOFY6xca1BR3/O0JHtld/Kv2ToqiDLunde&#10;RKK//ozqjGzyPlOhXESll3XA57SMvXZ7v61Fx/eZ07yLmOKRLuM/x/3Eo/nqmR+6Gs/11b6dc6mQ&#10;H+nyLUaSAb+AQZ9nAv5nJN/e5mfqjGTVi0jOYavP9IZy8Fo6pzrlzDdrMUbJfsSdfQ0Yq8YVG6Sj&#10;mE7uo0ds96vznZ5TSC5/6s+c+8/2+NzFtQ2mXtdR3C7bnxtWua/J3HZ6bue5CPkReRzQ8XhZ55FP&#10;kI77cSobcf75enU/2/H19PsL16Ndxcu50a9kC+MYZ5zCccZ9ku6Vpn1Ut1G8az7o9BfQPss8NMec&#10;m4+pP9lvq0xeW/l0udpZFzimwMcexXyEx8t+VYQ+u3I+9PNTlc9in56/rL0nT548efLkyZMnT548&#10;efLkyZMnT548efLkyZMnT548efLkyZMnT548+QXiVaWrb0S6wt96An9TalK/64St3kQHvSmF3P3k&#10;GGfuv0vlnpY3tuw39/vbWuffJhKyq8b25DmcbdvMD5+xLi0Ov5X0d3/X//Ymf/aM3/j983/8S/Qd&#10;5bSslb/5bW/FE2PRu0D57PXnG3AVekM1funFfFS/oTg5jxUv9Qf4zN+6UOUaemPe+g0OeH/v3y5F&#10;0X7IOG3ZXOGxal2XTX85x8r2KvbjuFPHdZddwuzu5FOx5kH7/HYmyJ+2o8YlX/20bXE6Xs42IscS&#10;4UfbdPyKGfM/61/vw2LGv35jXhA/x8q5O4ypiMPe3nKeeZx9+bqh5/GlrxhVbi9jf81jovK3MmMI&#10;5SFZFVfQ1nj2kUGmt/JVS65vRGI+le0pZnGCqe3O1xqPK9TWWNZR7ecc5oBcMmwiN/N7F8UDt3c5&#10;7Hx7XGrlktH+UuG+d+edHVVeld0uf/A5ZJBrjHXPZLt9lJWreM5uBe7MER3X87/GgW4ed6r8XLaz&#10;k5y68pFBJ3JJ1+aM/LrPsFMeKR9+Y9pz1LECLtc3HLoM6CuWamQ7+Y48Jhtgf/Lfyvy7v/u7T1+/&#10;fjl+W+Sf/ul/Ru0xRe4/Av3KBt/KUfWdWJ6T7DI7uwx6yH2s8s03IlU+RbbR/VtlwzciCR/3ts6z&#10;KpDzBM5Zu/tOkL6f2/gtD/ezDI1aEJvx8zcy1vdQ4L7DPuUskDNPndvi2xzsWBEzwvkcmPG1Ei7j&#10;N7hmznObSl/11On5kBf3VN1HH6Ou4gjp+p9m46vDOcaqc0K313X18f3buk2K7VF+m8qK56/fnuS3&#10;IKPbxlTcL17Vd3n4ajsa23P5toSx88kXHHatlkwwRpGc2uPAbkwtydxzjgOSZf/CxyOWtSUXlY8q&#10;pvRUVzqwk0Pef3b5sCmp2SY6J2Erex17fPOHo30WW/cJHivnKBll2nUfxFQ8oI3c/zSbU83pb8Ed&#10;f1Xs/I0wbTAqzVff3Aaq+9jjYxl9PW84/OvXZU+czx2wzmuup3SOnMYx2mOGaGF3v7z673h82H0j&#10;0mJ73tQHeT5VP8s+QtbP+Vd/VteZ8c/XDqCtY4v2Lucsz3FAY1pSfW7Wccx9Jm3u3YA219B/+R//&#10;HH1H/j2O5wTtDDFaKZ/Wpqe1OfIa9Uurq29EcuY8+7cAQK/7s1XaU2ceRyC57/eCe1j3V8XNsny7&#10;X8XS+Uj3yNLRuPpZ7iBjbujU47vzwjrPKkblD6R7B/nQ/grIdr5h8X+6J/wAD/YXscsl53wFvt2/&#10;9CVz+10ecFcv8yi/u+BHvnIuvh4i66LHsiv36I+2+6N99czE4ZzktiCfwFgVY0V51OPYVbYeR2SZ&#10;jmOdM0E6nCvlF5nbSr7LuYotrnJVrUv7la7G2LbMgzkwlvf9q1x8BG/oy+/OzuNm/xpzHcbJTzJA&#10;5v1H3P1GJJAcmX8hUBVPdh/JJ2xGPmE39qFsL98VeSz3H/mqvhEpgw/dE1R4DPd/tQ5Zj36Wyf6U&#10;89AXP9oahv5mG9HO5y0fz8g3dfhNuvypofcx5rqqket8wDM/ZJKHLPlz5DP7kzzjvg6bHzw/n2P8&#10;mWqO6d9++xbPBbQW//N/7u/fIGI/+EYkCJvxmd5R/Fyjt+jac6JDPj4XOlknn5/u4HqVjeeW46mv&#10;2s9FR94DfTOS21Ikb9mPfWT+zB9dnrXIp1PJoNtsxtoazrH5OeJXUZ749JhXObjcryueCzr0uV+u&#10;Poquect2rr3spadTGn0/3bs+LDbWZjz7zhx2dtKRHduVOfr+2TQXP+R4de+j+A72Z/nexxWeSxUL&#10;jjlarTmC2+Ux0W3XazbIJ+zGJKd2/V0b0HV99+3tbLfjKhYonpAGz5oexZBd1OkZaoz859/+3/ey&#10;HB/kcETQXaKdNVCFdmAhv9NHvRidx/5PDL9L7sWBxSLlPDSmfPP4xzjbtZkf/jiB9ReRfn76/e/n&#10;wxBeRPr+T39E32NrLrk+GGeqU77FTWrFyd9g9ce65G0yT8DZx37t5voKpVnN2X/YWeWZbVhHtfkb&#10;2uyDvT38NX1dOHKOWSYbyLodl51zc7J97W/isa9oMxmtjvzetReP8tF2Az0IyjGyD8YpLs82j/L0&#10;cfzIn9ohl0q62evjyrs+n+T4eQ47PL64Y5t1Yj6rm0NHteL4ts6xnX5DuOp4XMXLn9l2+pP1IgWy&#10;uXmqOdj5EYxTmIvrond8rW7xNdgZbPM8K0Kv+fZYIud2zLnQBcbdBr2druI+QvZXujnGTtdjUtPP&#10;tlDJnI/k4lR2lf6V/0y2/4jtR3QFNju7nTf0Pc9qhTROHTE2P1RzP/Kb8wl7i6k66yFXcejLh5BO&#10;3Cf5kxIj+3H7aBexQD+8yPeMgJ3Oa/4iUs4ty93edUFjmSyXHR+EdT8B6P3++++fvnzp927wz//c&#10;XyTf+kg5XFHpVjlL9sh3ZSuw3dm7nXSokV/lE+Nt/32UF+jPo8in7uNYb/aHXuafUZBPdNVGR9cL&#10;2q4TesX0uW4xtkPXXOmcdHnoRNV7nfEQ65HvK/gB5c4WOfP8+uVL9Fk3iq9ztJseuv439ndEvod+&#10;90MteazEkHMvpbaOSdnNdfdjuD+wcRuKy4B2j9Xb+YcOriuZ8tKY8rli9Vfojw/RfPgWM97aFpHD&#10;SJhxFfC8vS26Xtcd38rfGdutitccneSRg8lLu4bLlU/OqracVD4O0oNY2toFXb7uU4+RrscG+ux3&#10;alfIVtcYuNKVPvuT9KoYr22lfA75cs1YDiP9HF99jw0c23m/Rof9UzbuK/v5m5AeLFW+iVvJ/fTj&#10;eepcgUzzkw/GXHdHxHtpPlJ+V+xyBx+rZNDl59z6leAxVXyY8+3jbXUOXcaucsy4fBfvI9RrMPmV&#10;F5F8n2ZMxxfjU3+CXLZ5DLJM11/WEXQs60Uk7t3gtZ10397ePv3L//jj8KFaMRUXuJ755110kbH9&#10;XU8Pb+NZX3Mnn6zWpN5vqzxcxotJ+Rjpec7+HPN4Hbd1H6D+cf1tn7PX+U874vHDJo1rm2Lbx209&#10;Ij9buIT78HPDZJ4jMt12zlM68ql+ZetU+bmN50Tb/VN29ot8rJf7vWQ5gZ79i3YWjVqxPKZiPfqT&#10;RFX+oHx1DEn2c/OnSUG+rsYeUdoOUfZP7X79eLybA3quKx1iHu2Nnahi3QXflX0l4/l2r6M62OVS&#10;5e1oXNtYBagZp/i5QzIheQV61TiyfC4T8q06fyZwDp3mS/j+Kuh7zhUaRZcXRsFzQS6/kkuWfUtf&#10;NShH2Thhn2RXuF/w9pFLO29IjsxPA8rh0B3k/hWHbzsHE8Nz2eGnN0fxqTmWnSo3Yv0ornVZt891&#10;dBo5xzs5Z6p88jbucc+5ZNqVve+3zdx9IJP9HT/CbZSHrqWAXKvmxw56stXzGD3bcOQTuWI4kgvX&#10;z7jtMd7u7ZfrTlsh+ryIRF7v73r29mfUFfLFnuRUOQB7UibPC6p5+MtOx5j9gkoG2clHEUuwjTRO&#10;7boux2feno76in1s44Hvb3rhSD6xZVz+uR+lz37lz+nQy3GdnEPGP09XvnZ2NfW2d5/ur8rbc9BL&#10;cPnZGz+yRod745/Zdzp+9CfaXl76szyBX/TCz3ARdu1eXPFVC9mAbzv5ET2383EK+XNcRbfnTDv3&#10;W2SVP+Fj3MLKDla73vZxuPJ9R5dcYTdveP08t0HWo604LkeW48MuRiWXfeVH7Pw52PdjcM8Ry9rO&#10;Ls7uWWhF+E3PY8Li/otIHQLhTAcJcDAgv/vAhwVBXycqkfv1pO7FODF8HYs96iNGOwlEu82BMW00&#10;tSl+wv11znNqKzp3kpaD/L9+6yd/8nrjt+rfzgeAkA31kl+6k8Mm7MaH1qu5MOYxrmDbHb4bvn84&#10;yB/51H4Q/vbpNYV1fwH3zUWf/mtzEificcHvufaLa8h3a1cg/55jjcv3Pvf2+7Fdjr6ppVP5yPbS&#10;uTt3oXifxyeXdXweP6D9m5q107rLhtq3hfD+kSfVeNEk56RjVXbv3/s3X6XDYKD9pz6nyEeO8Svg&#10;I/vJcxWulx/m7HLRxfSKPJ/c3/kGz7XWu5if3SDdYetnwDhF29nHWYcYX022SP8uj3KjX/mTnsZc&#10;R2M6RkCy7D+Dnypmjud+si5915Puzq/rP8LjOlf2buN62dduTDlKpnXN8jt8RFdgs7Pbecv6esDl&#10;5DXbvYiUqeasHOWTNdKHJ13bfNxjI9e1U7qg4xFZ9Y1I7kNtfSMCYAuuB8j5IbHLid8fNPQXLQQv&#10;IkX8puv5K98K9BQbcnxHY66v38ZRzJC1mvVEXfn9SC9HZl/u8wqPcxf0Fa9iN+45fjTmVTzGHn0j&#10;kmB9PT/WFdjf9EGfBxyea/gf+yO8jW+lkkxy9HRvIBkglz/Hryt+zZVuZbPj7jVKHPltf+u/Qw5f&#10;2v4O7PM+L4j5j3ZbkVHXyJZ1w6/6Wndk/sNG/Knta4JMhZUT+UUkti2xyNtz73Gmn8envtXW6/uc&#10;10YPEvnNS+F+c1v5+odv5NLzHKWrsakTFSsbdcjbTuu6DpIsVxxR2mXZyNkfQKEjrexTyE8Zs/nU&#10;+HGeRmxz6e2zb/dXxZY9ZH8Z1xW8hCDy+J147Ldqg7+ItN9fp1/8Sb/KjzFdw75+/RrXNOkDbc5z&#10;IdPzjA1XYx/G9m3heYHPLRifxSHrCuQ676hPO8676VpaIf07eH45n+zDx9WWfdddrx3albOfHdfx&#10;+5hfe+Cu77yeKiC5jsuP4Dln25wrulknXuQ2NY1TU7TfQ2k/5pHlIsvZJsh07adN0dx1j/Hp9aUf&#10;U9/XNQnbEdPRM1Dp8o1ItONlJFP90Y5PYnFuXdenz7PP5Xydr3Lw7dXrfu1z3Z7rattZ1xXcDnI/&#10;GDs1p0y30w9N3P9p233p3wKs+2J0pZPzhp57j6F7A6E18hwcyX2erjPHuzzbO64rsi/1s19A5jpw&#10;0l/upVb/3hZ2yQrbHdqfY59rxWOIfEqtdAD7fB6B/nlnyt7bMcO6V3nfYbcOO9C3XfwA22yvpcJm&#10;59vjg+vRjnjo2LWMtan8SZexajzL1M85AGOSV746fdw/c0q3sqniVLht9udzFDu/0vNxt3OyD4/n&#10;5GcEmRzL/bid9m/HbT3q69DLucgeXxnGpE/cfE5jLOcER4wkv8LjiOz3OJejWx1AN1CcI8eBx2pX&#10;qqiR6bx1yiXh12dw/2q3M1HUngPFfdPmauu4r5XVLvMwZ/OLbtWXjD7bX/uA5NSKs9h/6bqf3tv5&#10;1Z57aZ+qzj+577hvyPccjPPCRNRDl88dnOuJz73R4X+8SOHxaFNk62PyqTHI+iAbl0HIx+dJPW+U&#10;Dr8AiFxrlJ+9ObJpnzZ6neII5cGe5OzyO2GffdE94nbRJe5bPirQ8/Fd2+MLjbuen5tiv2vo2Svb&#10;njHfD/Gpcdm9vfWXwPCrmMrTY0F+uUh4rpLH+cQWT3Jq9BnSuQHcx5k+N0c5itzPMKZxlorp65jm&#10;WQDo+Mp++daxaNuzFr6BKGw/92diIUO3rfeRy7j3oH/1mVh5OJ4vEENx2Lag8eovGcmf+2jStlXO&#10;x/Rd2F5725FLmgdcxajznLCfPNLRjqnxXY5aP0An5ypd6p2PTPYBd20F+uRW2WX/52gr0j/m8OBZ&#10;kzjipOdFYXn/RSQZrzvkPA+0ZIoHUjtYFJ2o4JjUIPcn92Ms2J/W0W8LOL5RKNqhlIPni+4+v0ec&#10;N5j8CeXnMmLnH076uFD+B3aiBmyYy8v49Vp0dZLK/vL8Kh0IOarLw8V5QnV28h0Xn63bnlBvRz/Z&#10;99LXRPP5/uM9blRYhz///POQ521eofnLX16PKXP5Y38P8QvOXyDbX8WXbqXju5VeRIKpWx+njGt/&#10;81x0fK0/1Er52v6li67n1u37/i07fTU6F8czyrvnKl+yVe0xMowtORqVnct2dnDoFQ8SKvxiegU6&#10;8uP6yC79J90ze9urY7jC/StujunzEPTZztR3Y2q/yL52uJ6vyY6sg32VO0h2x28GW/kWuzgVrlfF&#10;d9nOZyXfzWXRvXnf4DfpsIuneSu2zus6P0juv52yI8escJ+gHEpaKj6Orebh8naFjvqK/C0bUMXV&#10;GGjc4wNrxA83WSMKuK/c1vmaduV/+anLwPXgKmeHccWRDblS4k/Wtmu40AMS9DQP4IOxPjBrfxCP&#10;4otdvnrBmXGNKd/WOmTVn3d07uSRc1DfcT+Vz51N9v2ryI/HqXzyItIVste3FAB+1Aa2P3rcN3j+&#10;bOP1Ycj8YO25RL+ZIVvlo5Hw60q6tW4263yUzyPkM/sTOec758v8A1HsPZ/6fuiM4rKenoc/DPF7&#10;Nu69q/MCSIcfwgJ9fnBJre1EHJ1b/EUO8LnceREpk/Op8Hgtm7NNW1dku+vCNkaxzbIusSmSz/G+&#10;DtWLSI70q5dY77DkY/nmfeXRvRV+drm5XHPVfq/zcsiL7Zd9gr/I6vm77uN95TFVbIdxzx/08LGK&#10;P9ejz5O+9nvsfb2qeX37pt/4nS/ivr1x3Ytmc7g+HJKd8LEKj/8I9syM7DwO+w1ytneVGzI/D4DL&#10;+MYO5G4Lx/nTcvVzap5DtgfJIj/3U+hqnFrj1MqT68AhX0MH02cxWOL3dz2Gz2v62zPt535Kvm7r&#10;OjomFWPHo3MBVL48LscHY3y7juTUIWu12r+Kxzp8NnddPseaIMZ5lK41glgn28ezP0cvHtHqffJ/&#10;jXOB3x+8vP789Ge7J3n70a6j6SH/fEY29UFxVXtstftYP4fMfh+vv/1wjQ0+9y224fX4h1jVszed&#10;n3oObf/72l9Y0TeFhmzEVN4ZydGbxxnzOdt1eWfK131dMC6dnm8vgrHa3xonU+m5TGQf7HtRW06i&#10;8tOyGy04+69g/dz/Lr8q307XdzsKfd+OevZ2/cz3el9TDuxHV0gv7+LKUbXA3fSdjBrINA5Xuh4z&#10;n1NBvhhjfTSOjELfbbztOYCPXdPt+AF8tql85DhXSHeXs7ev/F7N7SP5CF5Egqv5+bkNPeQ6n4Bk&#10;rpfxzIiEjWLu8s5/Jk162Omcpmc+2cfJ54h1h2zruR6M3HQe/1V2c4cYG3EifnktOnOlpnhcY0H9&#10;Kg9i5heRxC7v0zr9Alzz5V/+PB4ytv/ra98HtC/u5sK9EjbcMrhfStYVinvF9HV+JkpG5CU/fPbQ&#10;s7c//uh/pQVezLQ6pqh1XHmuOe88F8Ut9awtFEttuPpMLB2uWCLHAvn0z6YeF7Jd9NOzmAz7eM6X&#10;2mXud+dH3Bn3OAK5x1TNNnMbbcO39LKK4BksRePfv8+/5JPjATL/jJz9bdF5q9n7/bn/nFDnBvDY&#10;v0LEKY6PCt2v6J5bj8OxZ36xFjZpnifxMhL1POf1/Yxneb4m/uzN56r57eaZ5fKpY5U+2zZ8H/m2&#10;PNPnE3Hk0HujJut1f9X+ArvchOKK6R96u/Kx6t0n5tf2El8DrxXLx8OmyTXmNpxnsm1G9jtkLxSr&#10;kmfZFUT0uFWed/y5fpCeNYF0qhj5Wejae/LkyZMnT548efLkyZMnT548efLkyZMnT548efLkyZMn&#10;T548efLkyZNfIF7t+/df/uM/Ri/Bm0xr0XtLvOFEGW84HS9CNZ3RegRvR+HT35qiXEP8WueRbR+f&#10;OoqHWG2HPr9tSE2Oylf4G34fZ40lTjmMWuxiKkfhbfDfzgPa/BYy7mTL236a55UvkXMFJLEHHEPV&#10;W3z1m5UZbI7CP+s7vAyax3q7r5VkfRo2lybXW92R48vP+IYoTVd2Qv7zfNTWuOjt1UeF2whfcx/3&#10;LaF4udwh3r4ebSFbavYz9+d+D7l/M1GjrcxoOcjqvM77hfkufY28zaZpR67KV8iPypfX8XXRFKPn&#10;0Nv5GMnIV0ay3ZiXX0Vv2LqPch+5GUK+dD6RveQqGZer3u2rmf3Ifdw/be1Dvi8xp3bWib7HrPIM&#10;HezH/pbluQhvg8fPeFzhPmWndqUPrq/iZHkez+ziVLhPLxU7ecWqe8+ucn+Vi4qfI1yuXz1wWcgX&#10;rtfqrL9y8pvUkes8Bto2zSLqS1L+4vCR5BUaj2On2VF0PyB2fqTj6wsxl9aV3c7+LnzjEF+BTl7K&#10;TT71jRBVDpqPI7kjX7nkMahs+aaGTKzBIOem/H+FKzuNUavkvhfnkRzy3DPSy/MF+fHC7WApHxzt&#10;tv1ps+2pf//997g/P+7fYuz8W9fIlfM2d7uXQV8lvqWhlTk6cFkabGb8P9qAn47HTkbQRG6qXGU/&#10;/XR8KnnsIE0XnypBM6O9tU8cdgPZ9tJl3VfvZH3nc7vXVtyXl/7NpIBMdtR+7yN9MU59QR5jx6ps&#10;znp7uv08hifdB0N3Yhw6nvDAdWlr7pLP8dGP/4/j6+h1vaUM+S+Tv70pOcz+Z557pKNzg5f2v9ke&#10;cGcmrvYlbHuVfA6iXcidvO5OFVvfyCaf2ffRb7b+ZzsP+dDp9dTXceAovsa8T7t/28iMLT33O2Ot&#10;/at5ZxuBzVn/rJtroJUPg1JvtBXr82vbZ2wdcw5qaTzGxmZrW6A3DLeFxVdra11AY9W86Wt/1vbo&#10;Oq3fyqq9gp7iZL+Z9Tw0cmsm2HVb7j/2Ph75z0Rew0Yxdj4q6Xle1K2EuLdf+Mzd/vFnP0Leyms6&#10;VuTnDm6nIrwtmkbIPcRxvSGvkRNt/utL0v1U/gB5zOtzu6aFZfuHrO30bENkEYP6S7vHaE4peR/F&#10;feQRvroPL8LbK3adH7RITV/f1uSseiCd6/X3sa7v/qmjWC4cI3Hf9tt89hbnUu7BLJbHzf7W9lyf&#10;Xa4aD/VEZSf9iulr6lS5ZnZyyGN0keHXx9TO+a7d3ll88tvsn9kGqw/auTg5jkBvXmNW25zzl9ev&#10;o0/p/rJf7v/cR2aO1fmcGG6ufAbmzvV8Du4j+3K5Z5bXALyv60Wlo1L5EFnu61mN7fw4d3SuwN6v&#10;g3fJcfPaqO2yjM9f9xY73StyrN12DNmoNU7enju2nhfkc7yPYxv9VeXw77ECb3+Qk68G91bV5xNB&#10;bpqf+tkHVDLR406dR9e2gyHK6ynCJo1VfpDlbSAUO9tVfircPpc2au0+jzwXxljf/NwNZCudYx9v&#10;aj4mu2NfMhh/RPez/qln2cU9ihXJ3976n+bi22+I22Z32Fd+us6ZHrsXp5I5jHFfQ9y+n/DMYM5f&#10;9lFCUjNjXMea9Zybc8QaJWTjGzLVF66Ht6jH+oKvn7cf4WvsMbwItSuZ0GddcsA34zx/0/0bIFNB&#10;Jrm+uYdnc3nbexx9k53j4wJfi3xRaT4Y4z/TaVmN1l+nz6/XXmo0p3bchg37QV+Dw3bcv3bauo16&#10;pjx8hP05Tviwz0yOtgFoTHoq2p6+rur3zzGtbd+GdFr/Rtc3nXOagfu/wkfPutOHlx1XY6L7WI8Z&#10;rx1krFl1jGkt22KMkTmWqWRXsO677fkI5RC6Zue2riO5x4NK/6BdjNTPtZBNyNNOEr3rP822njwe&#10;oeDVojnIzjr9h0x8rZdk+mpXyAuT4YQZ9uOHFUGbMHbsJP2C1Ynx7RGzizPtg5/9ArPbYJLvwoB0&#10;r7+ObMLqZEpNC5rnrfLlc/+b4fpBHvgBRv4UO0YfsOYW9iMNXyP/Mw4VjL0+CKo/ixD5aQ1bnf8a&#10;TI/DiaNf7KTL16T+w7/9N9FH57//9/9fyD+/n1dTuXocYD/TyUc6XktPVDL6P1pmfZ+dD7dVr2t1&#10;XhPpTp1JFU9wjGlbs+9Jl3V3n28/+ldn7/xUcSfdv3SYadTDF3W0xw890IuCaNjs/CN3PxC648+Y&#10;MTfdQH39+i327+/v32OdnSOHQcQfvnPsSibcB22Po7HqPNBWe7RWFMf9XnHEGHY6ByoX9yN55hxz&#10;ta3WQ+td+bsCX7LxOm8fwZjHyLmIRcdSOs/tY8gux63yyDGko1rnDIe++6JNyem6nev7jVRGeqrx&#10;QWGtJfPzvv8QMucJkukcvEN61Lq+HLYtrtaBsSX+TXz+md2fXDvZ2E22cgPXyzb0XReyDuMU1pi5&#10;8UEd+Crjyp/wkTVCR3FlU83T/SmPaluht2aCfv0gAuSrM9cNfR23so1tG63H5Byu8NwyM3Zf6x2x&#10;HkNX86FP8fmC/oRUhetmf3u6nvSbxajv4zk7yCl9LlOHbZF1xZrvug2F99V2u8r3o20g/E+xiD6H&#10;dX/FX5yv2g0e4//wD//Q5V9e4pj6p3/6p3bvsu673ON4f8Y5zwH82sMYfeqsV0GcrEto9Ssf1bq1&#10;ibb7Mcs7fSXzR8hWRbRAfxYH8v1zR+dmrc96faBgP+czryu51jdR+5x6zOlTut23f/6rrzf4VN45&#10;TubRWmKdNeSzGfd6wA+UhfyGbttmh02jz2Mfdz6c6p/FXJ99gRsZ/LkP6SD3P7fjZ13tz9wHd731&#10;XKC+2hmPx7EE+XMqKJcfP/vXsDv4lR/p+deRizkFP9/OfUJUebpNHldsl7vMj3nWotpvqpgvL33t&#10;4zo3/MX5aejKr+astiPdLN+BvuuyryDT5xy44+tY63Y8ub7/mVf9cBjfund7fx/blx9aDXZzkLyi&#10;GruTd6baFyu07wpfRx0vPad5TOm4YDvS1p+hWB64jnkctU2BV04kB8WTTH1qtUXWge675+1xqxiO&#10;y9TOPqLfhvxYQHZ7fZvd6+v485rjFB3r1+6dkOlYAdXguUmuH05CZQM9/5kroBM5x5ivS5fJZ4X+&#10;ZI50ovaNWZBzcl5/fo35z+c5bW8Y6rhWnC9fvn768/37p+9v/9z2Uf+Tiuw787OD8HktuQbz3ANq&#10;uw2gP206Pi6yjrjS7T9oWbc15fMXrj99xwjdtj/8/d//fZxb3saf7uD+jT8/4bY7PDdvrzZ9/zhy&#10;aHoqkkfdutIRWRd0LMjXFfKV9Y4YzZm2a8RuqaKr8zhtDsW3H38uPiq/h89B7mfcdrbbXJsZ+xsy&#10;+ajWBtDJnxOD9CyIOf72229x/eDcmc8v7Af48HuWI/biez3WM3MeHc73WVZBfqc5NCSrfDCW5fSR&#10;y466H/9zLSdn32cd6OPo+brtcr5Lzt3x/IXr55wpkuVaPrzv+iLfb2U70c4sxxjoB9cug7w+8sMa&#10;Itd2EfRB9zjAOLoU6VK73V8BPx7Pc34UQ3rrrPfgT8e1fNMnJkV5+D2kYkDVlh/67pe+ZH8FnXcy&#10;8i88rrajxhljnpqX/kyUxt2Pt52d3Of3q3PFt/zLh89H5LFKByp/O9z2p32+fkSOKVxO7Jyj50XR&#10;s8isB5UMJL/DI133Tdv1uRpdcejas4jFPvsez2drnXku4v5PaNx9gT8LwY7xsw5rfJZJz1/40bM3&#10;5aAa0Ne5+VuLy7Hz+pVj6M+Q/bv/6//luC799//+39ss1/PHO5EsN/n2cx1ILl+ATD+z9pwqKl8O&#10;bxC8j22lz7SAnWwl4z7E/U2u94kdMQ/Pb9kX+rbX5wLWGt0fP8Y56sHLPyCZYlBz7hQuF9PP/LyA&#10;zHXpqzjuR3Tbmatwf1E3V49+pq856xis4ondz7tko0PAj5kdPlddG4Xvl8KvNZ6j/CCTHdcf6VXX&#10;KMd9fQT88KKoyH6UF5BXjvt/FNW8j3Xif/6NSEq6l37gHiUOnnVij9jpIT8v/Niww0QxPwo3HXzb&#10;DTVvC+LS/YqeWpFfnXKDgVzOnOZcqwWHbsvP7U4+Bm2FRmtSaw5pOyJjHYe/xW/bB/LOQV8FWRxI&#10;RcyaVQ97SWgrBpXaFTH2KKRdbN0XJ7vXVx4E8VvWvfTYTQ+Ftj+EfvuPb8qJA7hdkN/f2gmIk1vr&#10;dv1ZhNqqtUau8wj3cdhF1S9MXabCHFVjM29cMtqOnOwW3xvQbpo99CDs2vpo7WM/aDvJla/rWKtc&#10;e4P0o65+0GbdnW+Xuz9Jo33o9A9+P4oLpvsR7i9TySDL6auIR8eu67q9tqnQthY+JrRvCrWRZ3/g&#10;PjWm/U2ly1Y79bJ8h/tTUew8L0e6wu2dpe/NQjdzpSN5Hr/y6TZqV2u/o9KTLK/VHZ+KTU0B+ipH&#10;fzkXXZA+8GSyveJLzg934hrd+lfbXux05HPx73fkja3/B3Nwwq/VcMSzNoV4KoL2R24EK61sq/uj&#10;PD/lAYxVIauZ6wbf7XMNfPjI8xOyLUI+pJrHIzy/Xu7fM7r/HCtyuQif9aGSZdY51j4e+al0fHvo&#10;3M0xkdc0Iz/VB0rwOFXcTB/vOle6MdZyO+tUeYy4bdNS6wMeYTTvn+MHIZAO/wNs0fWYkjkad71H&#10;TBv2v+SfsRSjAg3KYc39+zjGP0LOexe5r2Ff2yilYvfF/tH9Tt85TmcXrY0MddkRn182cT9q51jZ&#10;bzy80fDYpnz7TGtE232KSibkXd+KAciq2Wg8+/OHTV72zHF9o5f2xb426/nYy8TkkozxrOtt3QPs&#10;cF0yCl8ea5TJeaV8/NCvDs5D5D4KvZJqC3UUX7Epfqy7PBifD9V3XRHbhf2swP3JR64zO3mF/LrP&#10;fF91xbr0dh4cn8Omj6no+2NwI84Vuzzv5L+A+p2SUJyYb7RWmde+/fkMOcQr45zj4Dn8Pyg7GFv2&#10;vdClrPuj+1Bbvn0sw32o+69+451/d/A4vFzDtZnnbxwj/UHjjOO6VdtlO7rOyHGUHX4/u8WGpr9a&#10;f9kmBdjqejZj4637i3b454dC+Gvr8/lHPJs47qmbnOdWfDZSPNlA973OO9+7aczrLLuG3O/FFszX&#10;z0WHXuj2wj5B6/VLXyM9iI4fiLdwod84bC+odOb26bWvX+UvJMQd//QtXcjjfhL7VnStxEfeJjPm&#10;RRyX5WHiJ7vYF9o/l6m9+DI8jx2r7fS3SOm3Im/qq3TZeu8QY6POsI21neHww3/DLnPoBOf19SKO&#10;7bK5NkPeVnlbgvvV/rzDdXdt2Ml3cPxDtrtjm8lr71T7zC7W3b7Ld22RbwXRqfT0uWS5529Uuo/w&#10;bcr8VSTzHHIb8ppJ/gjs8v5EW+cW1VegT+F6neNqLBeNKW/aevZGTK7Xvo847sftva05uR71XRbb&#10;G2auT8lUMuj3b/f1Jaf28lF2Ntmf2pJXY6C1d5BdHefOMmbn8crvlR9gXDq5zkzdue9kdj4q3R1X&#10;unmOZ93HcbrNea2Ejod4RjU2ieKs8S2WPXhB95wX8vP5wfXULkwnw3eUQyS7eVxznpVeE7ZOn1c0&#10;Wx5fvs5fNNS9m9Avb8o+fBi+BhrLsvmsaZL74DJvhz+dTFrFGMPUjHk84b9Yxvj0h+4c29FjrHOe&#10;PvDQt1+X4b/102fH4z6+eBDnvrZcqKz2fX6SeRtyv1qvK2Qbm2C48fV1Dt8ot+KR9nHX/ITyjn8x&#10;XscE6QJxVNQHxnVdlr5sMpJn/R1XY478/Iq+bHL9fySeR0ZjMerfiHT5BpnfJdiB4m9jebhHkz7v&#10;ZOOD+DDDng/1FWfbLsOG38LgRgv4TYw///yzXxCqp+w+p8Y258r2Ji2r0drD4ZdjV7n4WovSO/NK&#10;OfvBBbkPvq5cSClvf/ZvxXkEv/WUcyYN90m7Xc6O9i/TLnbE4rc4fR5f2kmAnHUyYCzK+xt7V/9B&#10;RYOH/rzhyxh2mqPsQH7lQ2iOso08bFxUNhXE7DeRq073bX5a7lUckPz1deZW6ebchXSr+d+h1k1v&#10;P48fMC5rYS8iSdcPSWRXeSy+Guzy6COffqNqflc/8pt9OEdOo/b1uSLPCdj/Mm32o1Xngcz3ZfYT&#10;aveLTrbVuOTuQzL3kf31eto4i+46tCXn52T/mZnP3kdFOrUHVazK/6OcrsAWX5TsZzcH6eXxu3ns&#10;/EL2Ta1zjo8dsdoxeQt7az+zy8fjcY3mXM0HGa7T4PPNPnzMQU9FvL/Vuicu5iB2cUEx0aEtXfUz&#10;WQ+W9qhhd+MOstEPvunLdz6Hh7z4qpPyXiLFVF/xhOYgea4jj2GbfWbccxVHdY4hzv7X+TtZV/2s&#10;B8j4Bp6PcM5lJf/AqFmMenKVU0XWp8/L2MC+wP3vPWZu+PD4V7n42G7+Lve2f5vLZM3DayAe541o&#10;jwvQ29tbXEvzvYOT+znXO/OQzm68cx6LF5EGkX9hH77b9vI82JN1jIOPwS6PkA/d1aLjfnjoJKrd&#10;fW4jPRxarw/Icl7qu5y27r+1jfH92maY5zHtfWzuF54z8Nt90/dKzi3HCmwOPj7zsHmMYfIWsvFt&#10;dQX+uL9aY/Xf4H0b3xIBX9rnca7TOqfn3Hte04/ux9CPB4SGzwHcV/YLi35bW3Sq+73sV1TxdnGO&#10;Xcy2cd7PxDme2zzG7T0f5HoAK/RwP19TUen1aq85KoZqcF3QWJbvQI88pO/3b17v/M01HozP66Fv&#10;30YyWefSlPr/L9J1HzmPnNs53kq2/1VYp+xLfX3+IhfSYX39eOvynneXr35ivEiTY9vnh33OwceF&#10;6yk2kM/sd1nW8330Cuy0X0P0m0/FAmRaG+HxnO6vr9G3r7+HLL5B6u2Pce+x6ste/lbOshyvM4+1&#10;6DWdSq9pRV3HGthJTXrMPlPn0XH//UWkV/sN4OmL66t0+2+ns/Lvn95/8idOxvm62fENkFwL9LnI&#10;5wke7yovH6Odf1seap+zXf2GPciu1/0lJIr7YT/L12qeE758mZ9b4I3fuD/Wa8rB25m76yBcv9Nj&#10;ypZxSvb1+aUfL7sYkr+M5+eXubT1XPJurhU3+s02StKD7Lf385x2dNvpc9oVu8XpnLCyHh/45Hyh&#10;3AXy7OOYZ6sYy+cZ1+/tsfZNLa+HIzs/dwtvC/eV/arvvih+3gT0pKs66wB+sEdll9eaw2xLR+Pd&#10;z1zX1a7jfvt1q88j67reI+7YSudRTkD/7j075818HqnAzmN7W2NaC9Ylchixcu6ewSFLecHVcxoH&#10;S2JTuDev9hPP9wrPY2eD3PV8nvpFfX1G0DOCvBZQzdn1fN9CLp/uY0fW0TnBYZ2k52NXMuF50t6N&#10;uw8n28iPk33eYRcvxxJZv+pLhp1sd7lJl29Eyr6cqxwg+/dvOzpiWF5e/2tSxbiap+BqlHG7Yw7m&#10;SnOl0NbxQM19zZ4Zy//8lbPmfM4t0/ObvvKc/XxbfRs56DyrMc69mpv8ff4y7Zij/rqOXkKSXo4P&#10;h4/mTzGQubxdaY+24/qQx8XxPg++Tjc3q4185fvP2ve6DXbxnSNXezYkO3/fgm9DimtSO4bcL/ac&#10;F8VVzOpbwxXfwUcld468b8yx4vyZUvU6tzN9PI/Rl23O6dQ/TPv2qmK6TO0qH8ZcfqULrq82RecF&#10;Z+fDUTwn2z320iEHt93Fv5qjy6rcHoF9touj4H95/V//sf/QeZ4YanyMdi9tmUMCn+OI6YV/ap8K&#10;1QmEzdcYi1zGEZjzqvJEpsJkOag5ScaNzOaGt8eaY5XfDj5bZWWremL170W4q0VubSC0s90pVrOS&#10;nIODHN/hPwct8BOg+6TVovT1QkBdh7xNz3t0/Azd4EOB4kf+7arKRemFD/VNphLXqTb+o900+2/S&#10;i926gMaudKDnWa9x3m50pccFiwca8dtj5uP94oOLdGKBb7Ddbwx0GHPdHbW/1W/z1GuN7154qNPZ&#10;4vnTUs6k1EuPy3nKdZ2dXGj8kZ4o9QpZ22qjtfcteV5jFfW5yKjU22P1kXGfFFTdtuJ6dHLlx2M6&#10;Lrsac5b5FeMZ91H5c/AtHcWvio879JWfj+22FVR+Ku7oEMdjVf3eOOdQUjy99Hy9XaGxuPlOeWRb&#10;jUuuMddxzN01xRw+Qs7R8+I45GEPMEfBmNt5uyKPay16vPUcSkz5l13Xi2aA/GrWHk9tl0E+xwjX&#10;r/xUVH6gsrmnu8ZVUX9H6TupZ38VV2MdxlXOVPa7tXZdb6OOjYrINo7/FpL0vH+F61bsx1zOMbLm&#10;KmgzD5fR798kMGzSWEUll2+HhzH5ByQV53ltbCwGdbSaLGvn7OjH0ZrOyc45hz3V/N115Wm+MKP1&#10;vx/PiXUepj2N3mGdqzn0XF3e45c/kCjsd5xijb7keZycj3RtiAdX6B76m/vZU7yGn7dn3P5tvrF/&#10;jIB8nqE/daYvbUv3lT//CLf3Irxd8bmd76Nuxf1C9iUkz+OVrtbVX9TM17Y9az4V/HBE66j4VR5s&#10;a7+GAv0sg8q+kkGWr9uGedZ2An2/h6Cvon7UzU3LMtqOH+MiUuIXQdLDVflqrVYqw1Enpl3n0frQ&#10;VtlxNRZzuiicZSOjkVaOHXUoT5D7PLzPPnDCPqM7knlx8Cm/PpZ1K9smjZLFZ70a6Xk9Z9xBxj/n&#10;kf+waUvUf4jQfyDJHO/YTa51oeuvfn2brXSdyxxs6NBr7i5tEq7L8RTd9r/Iqi0K3djmbW30j5eT&#10;4/4ltAiIXT/P0OflrmpeLgufSWfJ5dQ+lx5T5yDJZnE5ecln/8b8bjdl/Xjx0oQxNmn9Jmfu/tkP&#10;LfejNkjH8XFx+CrGHOX2Ou7y+BhITY/rOtdRL7woVvlWmzpK+1flunBK7TzXKLFfrCBHVzHUv4N0&#10;u/5qU3kgwt53ssdvksUcRp6VH0YYZ313dLuxDqa2z+t6DLh/jOu8OXSbMtcxD2DcS5ZV85Y8Ixvd&#10;X4h+XPW40lHfZW6zo7p3Ee6nGhc7W8fnfOVLoFPdl1RkPcXIcej7WrqeitZwNw4xPtoguVhshuwR&#10;fv8GnkOmkjlL/I1ulrs+a0T8/OxNZFt0JPOxSi/7yzoZxnUvV+XisR3JfEz3aNT6ZaVK7w7Kxe3U&#10;rvJkLJcdd8eu9Jxsc9dHW9nRWsk+YOdnlZ+3lftSO+tkdtv8XxU+v98M2WYwWuv8Mrv9ZLSO8XbU&#10;RH095+vkpu055oH59+sfkIu/hHT4G9uC8XiRqbW5NyUO548YG/8cn3u1Do6P99g+nzOVv9AfJ5Lu&#10;o9vnvJC4b+nyL/t1vU7zNlSyD7ieJ2Mq0uf8q0Km4+fosc6tjjL1weNis+Z4jn+ew2MiF5vLzsc5&#10;fkfXa8Y03mvpdt+1X9dfkczvaUq9UdPK45UN14os09wou3kK6e10XK62r+8VlU/FUnnkyXX/Kh/x&#10;xRxVpO92aver9pMnT548efLkyZMnT548efLkyZMnT548efLkyZMnT548efLkyZMnT578BeJ1pP/7&#10;t/9PvFC1vKlUvKOkN7h2b0JpHHY6zs9P6xviEN+sY99e9Hn8lmnlr4rnb16B5+z6W36e3/Ta2b28&#10;Tp9ZZ/Fhr/NvfadvZsh66uc/p4K9NN0m5LtYg0f6sJN3+vaTX01h52ey2lVcvSHX/Xcf77a2gB3j&#10;OYfP/PZV2+Mk52ux+cYh3uj1P7Hw1vQAPc+vyjXrODm+k226n2nz+vK1v9n/Wb+t0PW/v/8ZffdN&#10;2/vM8Rabr2V02W5uFa47faStqG/N4rdwN3GQs0lddjcPbPs+2LfLKaeRTuXP84GPxMzEHAp77ao+&#10;lt9Kr/yd5nGBxvNvuug3RZChc+VHY5hjl79q13+zJ+e/4048qNYNruzB7Y62X0eOOU09l9F+lIf0&#10;wHUr3Ld8IVOf9iMfjnxcUflzO2039NiuykWyQ9e+LhR2efItc+AxpOs2OQ7QzzpCY9X4zuZfE8Wp&#10;cqDt4xqjZo15057j5218Re8u/8NH/L8zNWvCJn0LB/5zDMpL26TyzfgRb9QguduLSqZzzFY/+d7x&#10;4+L+yPFcwWO7He2se8WV7u7PUoDb+be0fGQOd6nsruOs63EHfasl+tU8qxyQ3fG/12H/ndcTZ2eT&#10;5crhvfhaYtjln/2U37TTqOKJY8zWe0eOr2uy0Dwyi1Y63qGy2ZFzgP4nYjr+p2MmPebcP9brQ4Xi&#10;5HhaY8mJpT8Hp7iMqayx+m/f7bbTHbrP7uCIF//v+DjtqEc89cUXfmv9xvb4PHwu8uZU/iR/b/P7&#10;+vXb8qcU+WyCnvYVz236mznodKXre8bv3bDPOTiL/biXSqfDx3YFHlfMzy2e334/W+3r84eje1jW&#10;pYp/yF77tx8Bfb9nEsiKaR9gd2ddpk7WXfVAuWDj+UXdzNVmPG8j8NOT4qKntufm7fkNLdDlHs9B&#10;tuRx2HV8LFP5g0pX+Jyck6/0jceem68V31CDXOsMrDV9fMa6D1+72JDjV3OQjmpt0x21j7zfT51K&#10;fzK3k6i2aTsSor72BbJbtzn+yDHLKqbO2ccOH6Nd5YlGJV9IB0zo2wa+k4/r9Dar12U6j0WOZt7X&#10;vH9rFH+aI8fZ3cP5XLted3rOoY/vuLITO3v0/L5BuL58ZZ/s67qXOPR5Fvc2/1Sk5NRXOWSkW41B&#10;9qU/KSI5uembNNzXv7z989EWtNWXbtsyUV+Rc8AFfg4fx3jty3NA1/3l/Jx+vliPL8C+eo6ja7L7&#10;F+ufzO3Ih/SVG3pZF+Tf/ySKWGP2868dDgvZN/3VvvvL94167lvZC/cjueocQ3JdL0Cyvs/P9RDe&#10;rsCXQNevRY9sPb+drstdH3b2vo6uQ1t6cW/c0LjkOcbuXj7ruW/wtoNca+3XcUDmfhnL44730Mu2&#10;os5kIjv+ogF25AeSyzfF/QqXuc2OrJ9tKn/getm/6wHjWQaVLPtydsc0yFfejsJlOk60tpzD+XbZ&#10;t/HcbfftjIqR8/Z+FTvboVPpwU4u5CMfC7LbxadoTH1Aps/UYueDn5/5WNaTT34W5Xgsr/8qR7zG&#10;38pnxRKnXQlEtT+6rqiul8pX+tQ6F1X4/d2PdjeV1zLb+X2kk9dJ91YVvo/5zz0BvxrHp+dBm1rH&#10;F8cb7V73P88G2U65qo5HJmonXUfxnEpXMtH2/NGaVM8FX17qb8DZ4bq3n60WnzszOabuifJz592c&#10;kd+dh8srOyE91ehd5V6NaR5Opd/bOV7fhjkP5+xjZS7f4/skxolBzf7s8ZBpP7/y42PypbbI87jy&#10;52D1SDeP7mK59G+R2xXy6ddmnQ81pjhxZos/zRYHMMJePBEZxd8+b/WuNKOwuzuJptn+PxPqdq3Y&#10;Qdh1OtmvbLq8f8gCX1SNu+wSXFSq5MSYF8Nzoays/fN4o/B3F2lmm2sfHHBzrXa6ex/rjQlkTdme&#10;1/46JvB1vdc5dR+8XhTd2D7tBBDyvr19bu0SG30utEg9p3i5a+hfnUCpPacqP8ki5rBzkOfS5ZR+&#10;0nz90g7Y1y7/8WNeRPkq66nvtr0mHv8gjzkxj1bnMa6vWKugdLZ+zPSbrOMC3mVVXofMhqo1FNX2&#10;4F8m5BR7MUW4PVR9LxnJrnQOxtCim+YgXKY1OGxG24ltP/S8LRsuAGrLVvUOvn4THV2EpY9v9a89&#10;TDwf4T4rjhgXOvJbYnbysfN5FUO4j4znUfl2We4/4nKOiUd+FVs3BMLtPo+bdJUdDOXcHtv0MWps&#10;q7m5zv8ZIS+V3Ro6Ps8PzanZXOlHfI5A/uPc1vq9ZlCl93d/mhYfKqKKWcmE+3A9t7iyZw7ZNqM1&#10;XPwnffWv/AjfbldUrir/9tn0wPXuxqvY2eI/j83z/OMPYGeu97eMYt+x2evM/Ct/2Q4dZP6BUW3+&#10;SV91yIcexAvoY8903/qhWo6X8fHwO26aHtlxX1lpuB1tfGZfZHZIxn2uSR7GFr4O4vTwkzL8Ufei&#10;fanb60HBjiqOyMdJ+Le2oK0fds1yzle4bSbGRlm0Chv3ozb/76X/Cz+UH3MdDl2zh+iPbXqM2SIs&#10;+kNH+wBFf7ZEx7VY7FpOx5q3yn2E6GJ7iNXfGXloWYWuivB42VfWrZgZztaj/WzyeH6gPKpckMU9&#10;URtiLr5m9fqdj1Pv57HsYx1fdXNftsqRWvZXxxPEeNIRq+aao2KU22DjDzw31RV5rNK9sgdGq8Lu&#10;sPQT+JVvjUf/Ubw2Hit0oaY1pPb8vQ30w9/Q0/hOr6KP1TpV30uTnPohW/51+vgd+ny0BrJT/xEz&#10;j86duDnWjstxG5p6bf6tne0qGZxlLa8mi+y4XrcDMdYm7gTGvybnH/GZhkrYYtbkuvZ6XI91jlvL&#10;Mr5Nah88Gp46FXpWJvuYn/lFgyE/hzCOvuZ53Mddh1r8Yu8xhcszkktHpWWDsH0+ajm2z0gvX16j&#10;4PXtB68GxxZqpX72llE6lc66Ns5OXsfYxQYfU1u5ePis5x6PPPdhGsUaNLMsU/+kC8RFvpv+wdhn&#10;Ri/jMUKvWGf+pIzGVR49Y85+ZOdIx2u3k35Vq1TomZv74toPV3YVeglbvu7aSy/r5nsOIb2wmWkH&#10;2YeofPmcxeK78JUt8nYA+rJ3P9t4SU91ZicH9y1f7k9t6an/CNfTvEA+VRzv7+YsnWwLOldXY85x&#10;z3mU9r+TbJQbKGaO632NU8hTHNeXgWyq+QvGfJ6qHcWC/Nkso+N2h2zzseA+va38Mq7TMhqtTpUf&#10;sjbL0at1BNc/kA61tz9Czt3tf9XnHUqf9kvx1Pu9YuUl3dOIj+U9dbnLeGS7+zx8trvYt0017yP+&#10;bAWf8ktd7W/IOL70Z9rAc2Hc7bjflV/Xu0L2buO2kofMJiedsG/NbNNGaEV/UslWuu21jrijpfvL&#10;5ngYcJyd9wX6Kk7u38XXNSOZx3uk5zAnIR+UKmZv9yI9obbku3Hhfd3b3XmGVPlRUV+12jsYX/b5&#10;1nY7tdX/KG7nvrxkJKPOX2RToZz/luBvdx1kLKL952//LbJ7FPzLz/nmqL8hG4fOmKA9m70kPptj&#10;M+5YFRsZvx0k9I1ImXOu3cbfVgT3+69FLKTlE3No5Yg9pqN+1g3ynXvD9UQ1i7PW9IuP89z1IWfm&#10;I72z7iaPzVu3xTSC5Q1t275VPFDM3bi2Nz9A8vyqN8E1Ny600o0LQJOxd3ExlZ3rCPQ8D+1iHFga&#10;k41iqc5k312PtZy/ifv6+mV8k8bb+BCpfXvvT2O6CCDPsdy+2k7p0Amkl32B+1N71Us36Ppt0lJ3&#10;Qh7S8RgZxvDhfj7bJDwOJR78Ff66zHxs8gL/LdSs5/0yTuFWc8gsMnuzutJVLPxr3P3S9osA25Sx&#10;KkeQ3fv7j/itEv9tcljs0lvfOzwfUNtlWecOuzkEm5cvMru47rvK3dnlkecHd+Z4Oa+KcZ2s4h3Y&#10;eZdt6R/SsTvaL/23RB/BNyLlGPjJ8yPObs4eH3JfSE7tY9nuX4PsezcXqPJAnzUAXTPAdQ9Z/L+D&#10;TLE8psubx1Ff58WVQShWpb/bVpK5beVH84TspfIL/Sr8mJyb5wCVfx+/Alv3R9378z5H/lW7790L&#10;Emc017lOK/hcne3m4Pk6XT5z5F5i52NlzemRDeNai0fs9HRNzLGkr5rrLt8xgJ7OXdDn2m37S+nT&#10;Djl6x3gbQs69nvQg9Ga3xPUFds1btKtxUB7cezjbcG1Bdr6Wo2TzuQhkr3nv0Jxdr/ot8fmZSmt5&#10;PWf3l3MgpsvwkX8zr7O+KAs/0819HneW/EcdDBuX5Xl4T3pVLP9sKh8nX63PNyJFe6xbnr/4zA9A&#10;25iPM2X1s+/JzIOHi+h9//59+WYHiu7f5MdjVb41BtoF5D+Drsvd1uPtmOcBP9/a84bE6mt3Lt1D&#10;TpRljq2dP08iU9/n4d/0Ih/ezz6EyyeVbM0LdP3z+3A+7yHzHHSqOQ7bxnXcGSvD56lp2/cX/Lo/&#10;n98jPM/M1dhfIefn/rVWyPhGJOG53J2f67Gt8vHmSIZNNZ6p8ph2Oo4f+4EqXvmA8nZumvuq23Oe&#10;118hny4/ZMUcpLfksvEJ7letxdYIebo2g87VDs+081wq4qXmdpDM65o9B7HPy3rOmZ9Zgn4jOp8D&#10;iU/ZzfcublOtzfrb9+fzK/L9PdO8N+vM+WOn+zdkP37M36R/H+fUadePI+UqOUujdjUPZLtxycH9&#10;Ss7zjv7s7T2uoSLfv2XkiyrHER5PdNlO3v1I7vYzXq8z7stxH46m5/sizZ1/5J4b5CV6lJv8P1ja&#10;Rt+fuNZVLDmkeQn9okGm0j/ys/x3fqXzuR3XbufXaHB72q7rOpKz/2k/FPh03eq8IaQHOtYAHx7b&#10;0TknyzP5Hh7kU+jc5/mC+kf9cu/6mtwvLMuQTlU5r9wnNsXXFtCrsqpyzT4d11e7jNX6vZ6+rvzG&#10;0ZByQV/7nWDbX7GLkX2DfGFzaXfjuSv2mnOFx/f91+Vu622Omew3992P2lmGjYpkIvu7wnXdRyZ/&#10;9rhCfna+88/BoPLtf1FkFxu/+saerMPYzm6H55l9LmOjvgJbt7mi1E3PUXSN2eUk+BwsNO42j+g2&#10;M7buBa/mU30jUo7JmH+bTvbl92x6DlY9B9rNRTo5z+o5KePS0f2TfrHqDjkfzymPrReBlMPmBmP6&#10;k+48z0iWYdxjX9O3b/dZn4f9nOqofz9W1/X8Klsfu7oX+BW0CfCV5wN3YyzfULax4UlNtWaSzU2+&#10;Ht8VsiPWVY7yvdORn7d2/dF1WNcu+YdHfq6QLXhbx5V87nzvXkTK+u77V3B/2Zf3pRerxcA+MCq9&#10;vLbFZYFjB+ZWc9gx+jrqu+wWKuDicPGg/QpOwnmil7E+BCcNLxOtxZ3Yd3P6W+R99jHz9nw5YFw3&#10;z8XZvYQE6XoQVDdFH0Vr5mWMtDa5e5kBaTM3brii3fQp4jh58oFo/NbMvyaeG8x+z7v3VRhvt6eH&#10;/DHVdnN7jXt5RGWTS8VO7tzRuWK1723lpAKP1m+3xtkP5L6QD8pOB1xvh+sc59zhz8cogjb7ej6W&#10;d7qqfYwYiseDEIrHp0ifOHfJa5HjQtb5FZTjXV8e39nJoRrzuHdiZx2thQrc8ZOpchPue6dHTOl5&#10;+Su4ffaZ50j/at4+ttP71XwVO/u9K3M05vO80r8i26kvnyq+rg4y2WTc3qnk8k/J5xgh/exvh8dx&#10;G8WpcF23EbLd2YOP48PPbyo7+yu/96nub7tf5eb57cg553nQl95H+CtzxNZzUGyfl8ojXM8fKGT7&#10;q/nxgG/3gwjY/0BtkuPBVUzI48taxP8/hl9t3VemyhVc3+csXxpXnf24DlQxHiGb7NvhgZtiUXhB&#10;wF8SEJ6PfLkMqghZlnORD0r8ZlWTVQ/QXE/kOdEPnXa85zhCPhjjIbr0Kv2rMcAP92zfvn07Cj9c&#10;9fPCr+C2u7h3/V/pXo05j8Yz7pOaNdIPnSnAvHS+FB5Ha45M65mRjhdR6e856+ZzOz/wkc9TvDF2&#10;6BZM/T7u+m7jvrv+/zngctBW5GGp5uW1yzU/yehr7CPInrLbV0Dy3fpK5npOl/cx2ipXyOejsvPj&#10;cSjoVkjO/OXTcR9CetJ1m0qObxX3k/3+VeRr51e5eY6671jGMOWHTsdLSF0Xnz4X5LrHlk7Vdpmj&#10;PKsict9Z/dbPYit7yXZ+xer78T2qjz3yfUdX8dkeXng26LXKX4V45FKVda0Hbf/Ienkfz7ju34JT&#10;TobGHsVUzpWefGj+V/Eqsj+ofHCvW+k+Qjay8zxVsg64rLLx4qDv5wA9e5Mvgd1Hnr25T/fzq+S8&#10;/wp3fF3lnI9NXy8voFjUXoR0kfm510tGvu8g/7KRT+75FS/r7PBxzyu3tZ/s/KGTC3geuwLSF5Lv&#10;cNsrXelVpYJ5ag39uHFyrs5uzH2ovcthx04feeW/gvxUZHdVKmTvZBuPI13X8aKx7NNtM8izj8zO&#10;9m/KB37GfJUr3B2Xzm5+Gnddkft/K/z+9AptN9fNNXieods+pOm53UfmgO5O3+NFjOJSKPt7Mae/&#10;SSXruO9HMa7GIPtRcbgXzbJH+BpVaLzy63nkUoEvchQ7PX/B6IrYphf5MZbl6rvtR5Cd2+LT+3m8&#10;Aht/rsR1SMj+jp87uI/skzxUnDvyajxzNYech5CcNcnrc+9M/OTJkydPnjx58uTJkydPnjx58uTJ&#10;kydPnjx58uTJkydPnjx58uTJkycXxOtK/+W3//0n7yT5m3f65eMXe4uNv5zNOL8d6l+nr7ejeLvy&#10;x/GK+o/4TQR88rVzy1tS+Hl5iTfH9PW3+irSnz/eljen9NuxvO2s3JD3/vQZX3n80vSa7/eRD0S+&#10;Y9y/5li+wHP7CPKBfW6T49tb/9pheZeOxxZnSafSvZMvdsrF/9SdbJHrTwu4P49Xx9n/JoZvjjtc&#10;fbNSSfotsk4OWq+k5pXn19eH/a9vq9fP69emQu7rLT7Zqy2QxW8i2G+sHrIG9tLva9Df3pdfaun7&#10;fs/XWNPGVrqCY0m/WQGycRQzfHMMmo7nLyJOO9I5LqWLTMU59rHi6wWqXEA+Tr5aP+cm2SEf4Xa+&#10;QWPyn/s6VYX/3gwQZ79ti0Qd37i1Dp36pKY/x7FlfEW7tjVonuDxT3kXOpD7kG2drJ/9vrR/blf5&#10;cFkVH9BhzPd7zo3ss5S3t34NQIe17PpzXTiv5P06r/mOnJPnqzbbNOuBqcZ4pQNVDPnejbk/1W4H&#10;riPoV3r67Q6uwhk0ZQfy6T5oeyxvV6D/5eXrcn4Cj3FsM/tKvCo2VPHcl/zlt+qzHwjdn2/lsUVB&#10;pvOncryD+xKVTFQykPSOjfyrzkgqu51e/krOrb8m9xx2beDbNrh/w4bjGPSNHt1Pj6G+UJu1j+3Q&#10;roHarujyJxqEX078nrNC+eV4kgvGNK4x+h4Lefhp52ntK+4z88PusSqybc4JPBdwHbeX3M+nAj1k&#10;LqetY0Fy6bjfKsaJdk8D63ilO31dUd0zeh6O5PncTy79PDQEjW3+Df2GtECXUsVF5r7oSxbnjmET&#10;16uhxrfDgtYcvo8/QSLCR5j3ce6xYg5jJ6xigssrquNFc/N5u58731jafax/4k9+KS7ncyC4zJEd&#10;LLX9hqJsuU8V0kUKO//i7teAZz86Vyre8bXHtrjY8CeUdxy2zZXmu8t3zmviMtm7D5ep7/jndifr&#10;6fonP6oh6yrecd5uUOuzu7aV7ND9+d6koy+b6vit8Fwc9FU6/R5E+pKr9jHBteu33347nj/88z//&#10;c+iwid0++wSXZb+gPzEEL3r20fZtZJwnwP05lVwh2FIeTrpVHj3WlFW6kmXbLh/7WtvWbNsOsu5X&#10;n925d/Zt/4g7zwjy/pHzE9lXtgPmwH7Xrw9TQesgGf3DPjnq69E5zgUmE6zFZPrWfg9LvJGD+qKS&#10;qa0xkfsZ9wHRb+mw/8Off/4ZMrbh+/f1GvXSzm+M5fOoYnLcB62fc/7BPZ3J+SwJaz69zXKv8seM&#10;p3qHHXHUZr3fxrM3DjfPQ+h+Dfmr3Xs6Z5vRSLgdbXKj/jKOdcf3wxgudlr3p5hzDn1fdp0YG88T&#10;IOctuH6/V58Phy+3u7onyPredx85R68ZIxfpULutQB7FhtqZ9IjlayFZBpnrCGScq9lfJPc2vgG9&#10;Hz/6ujGm47lf977EscRxBPk8U4E/6VDTV34O24tYOv/2PHgmuB6n7k9+6FeyKo7LTudUsxVdpuvZ&#10;OYZAVuzeBzE+7Jzuw8+lk3MeUyZ/9F1Px5D0VX99uXePBPKnfULkWDvcJ23tQ9jSzzFfLv48vnS/&#10;j/Nv9uVIJh2eoTMH34eBfYxj/mr/lW8/J+3QGDa0lYfWT3LV4DaV/B49R+zbhSva4PEc1kEyxSFH&#10;ZK9tG2R9dLKfKju3ki735PPPcba1GFr8HIbtzXlNx4s/5+JMyZ/G6nT76vwsUZUzSK45gMuyHUgP&#10;/B6v0peuxip/wtc9k+XcV0nf9881h5nnI7CpYmcZ/hXLWeN21M+5UfJ9w86vf750PBZtnqfq2Zvg&#10;+Zv2W0f9Xc6eC32VnN+xP26ec2Xf4D58XOeeykYw9t7mI93Kl3K/OmetjHPgTR7NaYfsqKWvGpkK&#10;sit/H4nl8JddHOmsuqzZ+frnMaVfyTrzXJapZJDnjF7oppzbyKKn64Zk2f/028e5nul51ft7vzcT&#10;L+26z3VP+9bXr1+XY8mRjvA8qhx25LHjvsju2ys8hvvIsaGSOYxnf/Ipue8Tj/wBOvl5mefZjs7R&#10;arRtLJ+V70M2ngOGn3S+kY7nrtp9eg6Bfj5m2891aGPvMvqSaVy4HvjYXTi/ybdTxZGe36+przbo&#10;GqA+rLnN/XmXc7ddjzdA3wtovIpHjVxjknPt0vOHt/Y5/Y8//uhXl//w9T/9I7rNhP8FVHwo4cEZ&#10;Nz30eahGnwfc8WFQevy//9f+R3DqtuFaFaHTp5vP7ShsU4m2DmzoDzxIHPM+AXL3SYo+qbkoL5+/&#10;xMtNkS+LPXzwQwFeLun+1g9PoMX5FfwklXOkL9+KmYtznuGK659sK3/e56w31pycpM+/HdnfZL9e&#10;dx/8Tz649vlTcsmag+YKvq1pH/3hN/SKEHktKn9C8dg3WO/MMRYPcnXC6DbKSX51UpnME4xqjcue&#10;WmNi9TF0R/2IONJNL/tSX3Nln1IOu7LDfbveYt/2Y/45lc/KXnA4yMWRfxF78TuGwzbTZIv9qEGx&#10;l9JU1RZqHzpF0bjXIvfJJ8vEzgcgU9Gcr1j0N/g4+7765Mg+/vraZf/23/7bT1/HBUr7fsyj9WWj&#10;0v4Xeo+QDxVHviKG+evtFO+Qn6nkyJhrP9Z7XNW+Btk2y6lz3uB2va1+vdHO+rUMvL0DHf6p7Zx8&#10;xT3BOtfc9jn6GMg2tpPdSO0I++JaIT8xPsj9ivN5eILtbuwRiu3F8X4eE1xzK1uh3Kr13dk42Xf2&#10;o7WhTb2Wqe/joBriM2icFNv4sR93m3akRGkdG5m4H+H5ZjSmYxBU+7n9GPP2qCt2f4f8I+DfY+zi&#10;Zb0rqvUR2ccdn3dmScy7+TXlra7Lfb+Jf9SjwO14jbbHRi0bPx8L9+sl4/LWihpLCsfmkeeIuWK2&#10;Qxc1HozwQY2Hi8g5xq5QDvkBVBw3A55xKpbQHPPDkKwHXfa5zE1zlF0104zHONrp5iryayLGXV8R&#10;XK65qB9j0brHYm9++X+0jxdJPBfVnSlva0/q3WXgtq5XtV3myLayydy5TorsN9egto4VrRfbn33h&#10;3/27f/fp22+/xcs9yN7e+i8UvaTP3H2bTr/yk1GMqojpt+97iiEky3L3QZ7kywMd9NgF3Y75CpdT&#10;JHN/QZMd6xTH1tT9FWQWnsyH55BBtpOLRzrUur/o8MLx1zgHvLRzDQ/Ajrmf3ZTcUruhRFx/3pBO&#10;HQfkjq5vI2Q+x4OjuXHWcLvFttFlc6zScbKOt5Wv5w0ah11bZFv1f4wX5ejr2sIzMkCuwgNmvGbf&#10;3qfNvq79XbL417rRprGmEnAdLsS30HlFc/LYyoWaCLS9hF77d/zJiPbvEdixj/maHr6yb61lmpzG&#10;j7Wy8bythO5VOvW5CJrHo5/XpNv19t37VNSm/TV5TfJc6HuJ8+34wbpyll2OefRb7etGu4vX/S/b&#10;y2cuyOHzuGdCJpSndIR0VGuYPtcPxbpD9lUz5+O5rC88rmPoZ99ZpnYm8t8cC2eb2s9JNrp5bdb5&#10;9LbGez1lKup/FI4NXdfh8Bm9GukIb4uscwfpe+3zn2Ue646vW1MK3d7c58GxwTEXtu3A1rFDn3s3&#10;ruP/5t/8m0+/f/st5OhW/pSbZXAZF4ihAvLhdmpXMvD2I4gT82vHteaJveZPW0VjKsoR+r3Nut6u&#10;6zzK7rBDU9ec6GPL2Eu7/vYfJvJzrLi2jfNZR7ptPs08tkDKa/Z6f9r2vuosd5n3vUCsXVtTl+3w&#10;NQOdm+GO/Xm8+3u0/SSrUE5XOtmPtx2X5fFKP9+bbv1yphpj1bjQL87qh9JAX/dyzFUF5Et9toe2&#10;icfJbS9k1wfWbZvJPjLT32Pu+HIe+30c19fsTkyQTYX0s12WU+ey88tYBfphN/qZbsc+Io3rnK5Z&#10;70GwcTv1s1w5wjE2ziuiz3u9/6r2V5Bsyn0cHxwrXU9UPnTN47Mt535q+rqvU0Eme7V3sozLmrc+&#10;v7Sxsp361J4bKLePgB/K2Y5r5TlnyDkJ+YjPicOvUHvZG9O4dM65DNsYb8XOOYdfs1edWeWz7bbi&#10;kS+QnetU6+96riskx/JqXGPs+4rjY8h078Y+QUGm64D7mMx+NT77c59XCemoZat+hXztavJkH6b0&#10;F5G+/Kd/jJGWJCpdjfMD78HyWg9yXujh4U+cN/rNUhtXkb4eeJOeCj1PF+1V0m1mwTcHRrfWuGDy&#10;Xa/3o92yDO3Wjrpd/Y9/zRf/1oh/HXYQ6Ln0or6gfTzM00ajLjag2+2odCSjvvTRQrLdYtu1f1c7&#10;0Z69DT6Vw2UejR579eX5VPbtEButyTqHc1z1d3K8RibDD3OoQF9F0K5u6vDFwfXyOk8gIB2+yeuI&#10;F31qepHJUpDz0LePd/11zk2r9ZHrYirZJRFzON3AOMc6eXBB10VdeXlb0VqmYVdBTlVe6MuG2nXc&#10;V7zAuLF33FceC/tVdIA4itkfaNA4xpPcyfG5piJTCZm1hcu0f4HXXsTd9cky4WP9hyh7dj52KDfV&#10;smf/hvjhZpsrb6e/v/d9mfI6zrNwxHwQWrZqO+c8orq0yf0r5EdFMp+35CA55DG1s45qCmNc/zpT&#10;z0FP1yGsjyLZKHDS2ZSI1XboMIsde23P8a6t2tnJtmvS/PXrwPQfMdr0UaFU1wnsdRzhW/7lVzHU&#10;d/TGf/9/Q3qtyFeMJdtD/wG7uC6rxmEnz3gusqlsmUuWa60c6bl+rMPQ7fX04zpq6/7J1NpY/D/a&#10;gC6FO5aMYgn15V/Ih8vVdln1wAjZUZosIiR5/2FRHXuHr8NHWXJOa5CRbo5VxXbZbvw62ppP5cMJ&#10;3aaCRVihj8lRZl+fN6DKIc4IbVil2/YS/m0MPzm3vI4+nnUr++jN/3XMZ+R0Ygrlj3scPlByLeT4&#10;IC89cNjlpLbHQKYuLygd/pGbLX7DrsmoozBgffZvZMqNknNzwm7IFM/jenyY/bO8/+sjR+F8v/Rb&#10;rhZPdW/9AvIRTfmb9/iSdY0z/KJOZtp03M/qs7PT5zen9fm4Txm9WTTGYPZRIb87NE7RGuu8LRk1&#10;+4Sm/TZeQkLuL4tA7Detlq+MYgG6akuuvuMi19vpA/H1IMQf3PRzeUfx0c35HvMbOooT+q3GZ+gM&#10;XSG9ihxj0mP1f83H8c/b/V8/UGecq3hXRLyIOWG/4pcGvnzpLyAxrm8KWRSvQG8UziqkG7MmT40Z&#10;iiPU7rm1tS5sMrFNQ6/9b9T8UI243NtFFsikFv/UZqj1sR1tR2NVqZA814/wdbjjI+9L6ve65df+&#10;0aTEOSNmOtrmj7b3lYeX/s2XlDVmyBARowuCIzcXDrLvfUG5F7Wp+w9LZ9/PIZmm2fafn/Fs8A5z&#10;/xil9bVyKvT1sVmft5jvMefBVd/zndLrHPN5Frqf1a56EWmJN/JgHrBbu4pKF39sA1jitDwqfWS5&#10;jIFeN5r0kOd1BGSf23kKm35sNyG+4pgPSRTtK+a62fbzdvfbS9exXA76tgXVu7yQu+zsq2LqYOu/&#10;vOjFuef3gvjNcXzge7Zz6Yd8+98qXmSabV6LHT6fcHO0uxw/kgmX5Thu3w6QpR/toS/5Fa4j+zt2&#10;IutXtqvshu/hs/K1A1Udj9yjqM0vF7BN/3z7/umtXdNZmdjG4zpJHcYXsao85L/vv+u28r7QfLx8&#10;lOY1/vGZsW/iNofxQrjk1BrjH3WfaNfttiG4BB3NUcTcWp1zxycvAUe72fDtE/16+xrPOF9f2+c+&#10;2iGbP6fp+ZEZ987Kabaa8misKH7OQ+vucn3GUwmf7b/e7/+k/5F1wYZabbdVHvdBV3n3gjv3QfvK&#10;ZzVW2Vz5cbnrZX3N1T9TSD/rBnGDYQW7UR/PPKPfydtB6+ly+nn/BI+vfFwmpmzUFt/Z2TuPxp3Q&#10;PY4P8se2F8n6NKf8UcFnXrOrnBjL4953X1p7Z+dbfn18p7vD9fOcvLf6nT9T6fJzzFW/M/VnLO6T&#10;HI1L120gy32sn3kmfXydV7bR+STL01KEDw1Lr9fTBrT9eI5B3V9E7c+3/OeqVzzS8XGlmS12PpBX&#10;uWkso/k8YupMXcmovb0jx1rsbNumTbOluTt89FLnonrHOj5tqn3Hdb0N0pOdYN4UkFy6VzwazygO&#10;dp6D9kt9uxC8vb3FfoE8x+n9c2zXU5vK5+dIrrFpc/btaFy25K/nxzHyX3///7a2AvaLVptuPFCN&#10;G6T+vlLz8D3kOFy/GrLdYI0c3sYJiltZHvLQz3+aDX6Mk6KoPkhHgkNOLR/UbJD2X0ymy9aFP+Ih&#10;V7P4Psuc10cgB+G5geervOhXObqucD2BDjF3ui7nd47iu6uKeBUaq+KurBcgwRpn2zoe+4L0Vl+u&#10;X/rafC3kR5Bfal1MSeeYf5Gy54Ke99XOc6V/TLMxt9u63/c86gNbaD9jXPoOfXT8g+WVP/DcruB4&#10;d3Lugg+voD/351zmUcyl4u7DQlAc1fJJnee9iwc53667npMgPsSZH+Tqu4/dMSJZ9gHItE2F6wnF&#10;3I05uZ85Yr+fff0q5IVf+da+Sjlual/6TVa/+ZvzZh/U3A77m7c11Xqc6TpzXa7X5w6K69tOcxAz&#10;3qSS3ZkDV2tot6dRO7LO19gcS/khr/JwHs3jEbJXrGqOkrGG6Mxr/aqb41e+0NG2YFy+sq1wH3oR&#10;SfR9tsvkB3a+Pop83/GnbVrN2dHXgIqreecxZDv/yH0fB+z7uky5Pjwhpw3odd/nfRZbxjyXnEPu&#10;Z+Q/g7zy2x+/dq7iZhj3PxPsthnl1G3OejmW9DMur2wecUenoj7vnveP/vDoMW53lZOundV9i47A&#10;/rDuMcT0WFUOEcvkaiOXjvtx3ZwkK1HcFi168vPSFDk+dEzpQUjG86u+0V3+RO6LJW/D5bQpfA7k&#10;BSkKkNtb++AL5KgYygebKm4lj/7FveNC8Tkgn6Pxt0QYvnV9ZLz03ZBcOcYn4ZQv0sqez8wVbq92&#10;tQ45tqBP0Z/sYL19v3D98Gup7WIAY9U8HuHnfPKg//KlxyGtY27tPk550mff/j7+DHamylNFY1mn&#10;M58vMO46klf4GDb08zVAvpiDx/DatwPzW86RNtYsDhuBT8n2uUpnte2ybuO21Tny43Qn/iemOafH&#10;dm6FYx94EYk87t6PizxXrQH1MpfWRub7G+zXKkNuvg16DIqfW+Oce6zvry+g5lGRxx7NIa8DuI87&#10;/ioZ50q39c8Fknu8nUz997aE0mneR73GnhE6MTJOUove4eceru9+1Ga/oU35qO9MZZ9lxOEcgvzV&#10;rmfsZ8go+fmX593pn3fAr+1Xc+DPwGlflr/8pzeQ+5+kcxjzPHQdk56PVTCObuU3y6o/Yyz/0s1x&#10;WbJDp1XZZ0ZLrHUX3mbf0IuU8g27XAB//GkPgW7OBdnOh8eBbAuuk897cBXPkdz1q3jQ7VssvUW3&#10;4ZhH7Wbx7zl5+/BhMjHt131Eutk/xWWQdakpfl8KxY8DtuQYf4Wc85HPOFd1ztsdZMvqTN3HHPuR&#10;/SzG7bn+Ud7GS+SgHBVTfV37M9Wc3Mdd3M9HIYrOg37sSAaSS0Y819V8qT1v5eX5Mc7PyPL8qtly&#10;neU5DPDS0fTD0+3XT1/5JYMfI49xjuHZyI+fb5/exjMS/ixj5PX53j10Pv85yzxqlUMnr4XaO9+M&#10;a4y1VVtr7uOPUKxsgy/JJPdx2YHajLv8o2R7xat8SubXcPQ9R9jls/NJkY+qrvZ19yVd7gN5v7BJ&#10;ol9x2Ole5sbP4Kq8QXHv8qPYKbOPXay7XPnTWI6B3GWVTUY6Gs8+Krscd8cpF17CPnHebvM+dFLl&#10;IVmPs/rRmO9zlQ+R5+QpuF1+0clBL8dVf/r3c0JUAePz/N91PS7XQEAH3/lah73rO8h9fvR3usyb&#10;OfLLfRXyQ62Y8cteDXIjL4rHk15uC9cVXafaX2r9DDp69qZ4HrffqXT0jMDHsVccybklp61ysDn3&#10;SCfnu9jaZ7HwO9pOzgOQhX4rfi7VtcdZ4g3Q2emt0j3KgfjZF33du8Gb/RKgkA3PDtlndnnCkVu7&#10;30Dm8jk2c8h2TtanL59ZP3r/5bf//fCsFwn4YMuNU9Rjs73ayQGZAuhY4oLbphltxr43fT6Ux/+H&#10;LpBEPByyhJRkJics+k4xH8b6h+54vlEc4HoRyeNUMT/Ko9wZ0zh5S+47826emRxrZ8eaM8YNrvSp&#10;kWUfcD+PeWPrD7t3dL/rCeSjLyId8hs3QTvwoblP+nbhBFnNu5KB5q1xz1swxss5fmHrF471RFD5&#10;cJnrAv0sV9/ltCmQfcDm+ndCtpUPlykWJ4Gj3fB2mYeNA30/4VJjF99wluyzbUb66N2dbybHiJuH&#10;4ffw3yrlCdQ6L8EhL9LVGHgs5JF3K/1ct0c+3F7tI7bFEVexgzYFl/9VdCzA2/gB5ssXZEVsu1Wo&#10;1u292A7g+bJu2g67eXRbxqaPv4rO6/j2bZfXWGO0scn7jIqDjzyX0LEPinlcvUcvIoHy/hXKvBJ3&#10;dJC5Hn3JVJzsg/HsA+QHjjG7QXUW2+K+Qfi2znnkvoON+7vSvWJn5f4i1mgLxqv5ZHZ56hrOWD4/&#10;ocO6SO46tE+5pReR+vh5uygP1cL9AfecM8/zHBmrHkJjl0E3x3WZ8BeRrsi5OlUc6Z/jtRzaEHIf&#10;k36O4z69hmm/xqhIaQymcMZZt1+O/1FYXmx1HZc/ap017/rGAt28BvIJtKXDvqtzs+SXjCRdj+WQ&#10;f+Th5+YDgCoeLyzxeWuXj2KAH3uCcdcR6lN7G/QZq/LnbYGsyg0kX+zGudhtKr93Pwd0y/ThPd1/&#10;O5JrW+vlXsnvvFy3++GWx9zFB+Va6bDu2gboqYD0j77lkX1JBxjzfka2rInu3/zhnPYF4BeOHK4R&#10;PCfIufF5S+TcHM6pur4K1/f2TifPjf7OB7F0TAmNI3M58+7bo33OG/eyjCPTOQr8OUlmJz/T9fL+&#10;13NbfUSeFv/X6U503u2s+xyQE+N8w8n9+XRWPyPeEWsd9/0MrmOtC6BvgZENMSjsxzrW2bfZVp3V&#10;/iNE/uM85vG8BsYon9sJI8/F9UTWqbjy42PxItJoo+N6WmfpZx/05ekqJ9kdOqNeLPwk9Yuc4hTk&#10;uag+zvOj/4isV9kRS/efehEJGYVzN+uruJwJoY+v20Ft/yFm97HqAXKe01Kr33X7+Vogu/siEv7A&#10;ZU62hx7z7Beu4jqMl7mdw9V6o2hM/nQdOcvXzx7gejDb/VzuPvBLLZniU8B1QfIM43lMfrOt+oBM&#10;tmpLPvezjsbcvjP3nUeHJLYUnr/AYXfy+VeZuSuGzw9ybNU7OTCmY2r30rjsM7s4H6Ovdc6JPuXK&#10;J2NalUe6Gd27cXbSfuHXVOWgWuT9G2TvsozfK6Kfrysg+zwPxfvI/ATXtjwH8Jz9OSR9xrCprn1V&#10;buDy/FwNqswVC3gRSb9UwM/c+CYk/ixb/kVeznu8fKQ/ZfkeLyK1Nf30PfoZ9D035VuRx6r5siaS&#10;677/kX/pS899PLKtkI1q2fWfp4xtnV6+kI7HAz6fZRl4Lnk85+njjFX+HL+GV3Ee2Vdggy/3p772&#10;Z5cttD7j4aMtm8fPzyQOP9ovH3z29rgVEXMzlvEXkXZ2nrtzN0bW8/PEDsaI67GV385OuhpXneWO&#10;+78D+pHH+MZa0dvneXF/eCdG+Gw3Bm6LTAVy/tV8IPT7228BetkXYO7Xp90+vdqsx6J0VAPjOh9p&#10;W4M+W0vmeu6XceTqu++MfIhp0/6nNbDDSeOqgTYlx1E/67q8ys31WxLx/90cVt09V1ptlaPGV9uC&#10;EcvjIVeukuuWXH3XB31mzvIdMQ+7rnosoEXfc8kg07bUvhh+/wJX1u7bY+sa7DKQPnLlP31MvXWf&#10;n/PM8fTsTfru96N4brQpnjusvSdPnjx58uTJkydPnjx58uTJkydPnjx58uTJkydPnjx58uTJkydP&#10;njz5BeLV8H//5X/7x+g19KeA+R4kfRsSb3zzLtTLy89W887s+uZhDDZ4441fqWij8a//egVvj720&#10;Nm8X9oIBJujkt6y8rzeoss58O+ztGHv9+tqj8gIXoRGP8pMONQMJ7HO5S7bxPiV+y67l+vXLt9bn&#10;Lcr5dqAK69PN78cFxdjShmLtzC/6/FmFb6/fPr2+vH56T78NdOlvIJVHvzkzmW/gCabdY+2deC5H&#10;uwj6OOdug57rLl/91+RsJ8b7NulsfQ8djcu3+vLB/qZ9lTF93Zn0hPryoZJl6lc1eBsqHaDvK1nl&#10;BJU9bUpeL8n5p75qFV9bR+Nqw7GG5JZ+W1BUMgfbKKaWbejnckX8di06qI06RGPmvbC+c66cL5Hv&#10;8JieA/XVmjlV3/04saY2voOsH+ncBT8+l+gP1wqBjDdwe8yprzzcB//verMGb+tPyLgdHH6bvOtP&#10;G6GxqXMf9PkaTeLLltrjcvzoGKLOOalcseqMuu2MO/tHfbGTV1S6Phfwtc9U9shcvjvXON7PY9fU&#10;uooRvorrzm57efkov2Qz6kd8NDfNz7fdarceUxWuTzvr0498vrT9HwE6yFsZV834v5B92FjJrFHO&#10;hI35Oih83eWuqc8ho/lkHclPpHHX33FH568gvxyzFR6X9q5k+Ayi6wXrozXiLg79XbyKwv0JnZPx&#10;zX282voNEfrbObYPUT1GDxTzsZiaX9OKGuSPmiJyDGwpLZtDT/4AmXSE2pJT8EsdazrDLUhXbf4k&#10;ifLzHIG+fMrGcT+UbN8525VsPgec487r6qSvD8jGbaNun1fbbGe/t6zdPDe3fl8JyOTLC6gG2srL&#10;5Vq/DLpT3us8L7cL/bSWPk67ilMhvSt9xsi9/7b23A9aJu24XfeJyNtcaUzjztev/f5N88863t+1&#10;d0jHdSPO+M1qH6/awHmBgow5K0/mJ139trzbCcmkqyKmTLqrj0oGnH9+hdg2iRZ9xGnn2nbu822x&#10;xL8IuepPKnnWUTxqL5B1O8m+ld16yDcl9tkhzz5WtEaFjp03HOXrzDlEteDz8rmq3MV13R6p2sDc&#10;M1XOssnfOvHa7t+axaefV3/WCd1hP0v3+avsbJHz2Yt5/fb1tyYYAwPGlf+vxt/Zhm+J23r4On75&#10;Mj8Tklv/0xAodwP5c79+zwOM+TjwzX0t6hIrfxuS0LeDZR/gsupbPoT0lIv3MyFrqWRd8G2wnD8L&#10;+j3V6gN9is5LspcvoK/7N43D7Ed3QTFUumxeF1wuch9cpnZlu0O6bsvcXsb5DLHPqcJ9qIj+rbbe&#10;b2s2d6Heb7jN0TYZuM4dci5nLBEj51KVPJZBEqUYA7dVEd7+FcaSHn6otQ0r3y7zJ+mVruP7hbZj&#10;r2csycH72bf6yzfQNLKe8+3bt3GO679Vjy59yPbUlexXYAY8e6P4OeXw2+7vWi/aun9DJ6+F5+pF&#10;eN/ld+i2+B/2P/k2Rn5W1K5ZP3p+8TMrZhMqfJuEtn7fBvO7sTocykijneaifs5zl7c+4wLr4Hpq&#10;U+/ss9zzcXb2HyX8JF/yTa0SFLkcY4NFv5HHP0LYDn/uJ7ZhymW3nUD2Ppb7jrbbMk7b+oy92Oed&#10;iI8K/1rfbZH1Rr0tM0vcxNWY047c0apttIY6VivcDl31qbNPjWf5DtfNdabSdXZ2H+HwYfdKnXk8&#10;S9bre3P1b3vXmlMA+6v1z+RnJvID+JI/vqky78Ouqxw8tvSE+i6XPx+bBQn7QPfvsh67j8nW86lk&#10;IDlw30Y/cpZ8VT/ZQ89jvV5Dlnksbzvy1bKJfhXvLoevUU/fhv2cnUin8cbZbu2f24z3/n3O/twv&#10;9wF3yOvtRWR5Va7I20T7+M4HbdlITr9/Bpy61bbWGLUK8OwN/e5n6mTcpkL2FMX341pleRGJ8w1C&#10;4NaID6PcFvExF2l8PVurW3r0UOuMZoQxMbsgumFl8k73oQ+YoFrkDSBo90n9jBveuKH89jU89j/z&#10;0VrjjNer1l9d/01QXjOfjmTkRf37b7/HOA8e+tp19HV3zLO/GBMzuCz9T0PppIaPXk66mi/jo0Ms&#10;XkLSw5Dv7/PrPelXaEeajB1r9Bxfg8lZNtVW3+F3lBK7IEqvjglZLn2tc/fB2nMzpgdX+uoz2OZh&#10;rvt27SdbrRXbHX9vzZd8sK2Va89jOuEFvni419rx/zauPgvd5dE8If/468cLhbmutZd4KY5/loMz&#10;c561F+bGBz2N9/13+LI7jWzXY2fZZKYzc+NVyNhGMbeJ5662+/NxfxCdY0LIeCiICaV13R7Uc3P5&#10;yh5Dzn+t5vz5CM/p8GmyHX9FBzklz9NpGqP16ygO5AeGn9s29Rw03ul2UeiZHiAN+amtfmu1/04x&#10;U8n7lWAss1+pFf5mPMeIbm78g738IqOtOakmH+S6dkgvc5aNvp0jIWJY+wrGH+k4WtMdeUxzhKtY&#10;yCtdl0G2r/xlPyfG+aocG+ihj+vQzuUueR7iIz7EHQvi8aArdgTmO0r1ryXR9LHC8yzn60j7/8jX&#10;14DyaDsJ5PHC3viBs19H+nmT9rTlT17wIdumENdOtLzcIV6uT3nh7wrNL9v1/oy8275i58epYmSb&#10;PvMzbtpzcT3v57G/DdW8cu6ZPCZ9Febq63qMtX0m7v9b8fPsbhtg86PdAzLuRWP4YT+k1r0g/XwO&#10;x4ZauI9D3qr+SxA01tyjtn3b/VHrOiByvHDeOMs7yPrnC9pIepsPmK/tfpf68yvzaGsxpxZ2XkP3&#10;RaG3+lRf7V667bSbfa1TJuR2AMqmJF3joNafsUXckbVzGTW9XLq8tZqdbL0NvHAEfr6QDHJMqGSw&#10;+LXz345YprHNr3SZibPL6VERtIlH0b7pOsh/jD+xuYy39VSesiU1t4Xc7/Q/B+H3QNnGqX2sXOkg&#10;zysqfbfxfsy75Uet+b20c4fu/37Y58kd7htyvEmdd6dnHnZDTesOlT8fP9O3d7wAOuZG4WvRuRWI&#10;Y8h9Nlct69O/eBHN/vHfR6jXoedejSmvGFPddCloU+Ili+j3/OJeIKzF7B2+SpIVC1MgH+5H7Z1r&#10;xpmjcNs7XOn78SnUPrZz6/ctx2AMTZ1W8MG9G/v4V569hR0XktgRoh7Wh79Msxitj1P5A8k5/mjz&#10;7I0w/NKdr6fY+anwecR5bAPPboBfoIq62fBDZtaL55U8IH59/RK/SCnQURGxpqMtNH7o6U8O+EV8&#10;XMMy2ODRYwj3S2Hb78j2lT+Q3Gch/2prX2Q/is9ZDBWl593aDZa372/r6uBLz6be3vKfLlp1/Tmg&#10;47k53HKMVFrhX6PFlyxcUVon2wIy5duHe7vL5twc7WMzp75fMz/GWLPV73SCjL4Xp9us+oBEbSCO&#10;tpF8xHjydxofuExtUFt2PtbpPtwXZL1srzhZr+KOTj+W0GOd6eN7ldFvdyhsxW3pjxdpj5m12Gqr&#10;7zJl5jmG3sDlmm+WqV7XcNyD0TK52lo/yD6lo/3hCjS5L/KXl5b9iJp+Vw+ufHpelzQdHSPY+L1j&#10;u9BHDj/e+/2ayPOijns3+8y3A/3+Z6uIYSVi5uJzaPVPnsm0eHEP0u4X40+z9VGea6Af/+czGn8S&#10;q5nwQlL88U/OXzzXxt1wWa2PZD7fyDnpSia59yXrf8Zy+hHdN3Prfcjx4CoH9bNcSIYPtV1fn8XU&#10;zyh2ZNqGvTSDkwxxxv3u4mRCj9pKS6a3WzKLPPlUjBwn94F9FrQ+0ll0R1trEcfJuHfDnrrbd19O&#10;nwWNuQ1LeBl/nB8jzFjQtpeHLNqW0hV9la7RXL043s9rI7QejmTSP9vp/mGWPtxrte8WTiHx5629&#10;8M/68+owi2J57PiAdtDPfzn/3p79K8xs8aXzJOdanWe73z3MSWh/A/mjZr/0e+Nq+wj0Gc+xve3n&#10;yfhZYPsv7tHRGfKIcPSbL46H1lSRXted/9TPcv7pl7CAuX35Mr6YhPu313G8jWvMnKPqTqSEi2bX&#10;80LAQNcM7dHvyt7vpdv0veeQ2WeEZa0aWs87oLfbPuHH57PxeYrFOWOwy+NmekY3qPyxTfScIyOZ&#10;5nk1V7HL2Ql/o/YiKhm4zGPmdtfr29h9VP5U+xjnI/78MncbsTnYh8Z+ROH4oN9OSx8ixwHyXV9E&#10;auUVxWi3k0z7P0avOqD8w274Gg5HRYKsLt3Ir/0vrkNNcs5XO3svNJWgFpU+hR0FmeQ6YfEyzt/9&#10;3d/Fiev1N36YxYHdbpaIy/9ilbrPCPCvgHJSDcqVPLvgU/tg/BaFNDSvyHLo9v494sAZa1DZhczl&#10;IzXivI7flCIXfiBzhzVGy3VO9QG1/5bGYDq6Nf8R+JbuAN1ZZl9wAdU66IOHjwuX6Tf/fBuoDaxz&#10;1LF9x4eGQem77ce7fWDZznO5Djxmb08flT9ATm47ZKeaHARtLqT6jRfiUuuHdi3TqIXWAqwZ5Pzo&#10;99Li8K+dd7jRUcl5gfuH7DMIn2MNN/jI5dpw8h2+tOal1ya8e5x4Xmqrntt1j4/7emRfoHH3L3Kc&#10;zcwegh8V9cH35bguWC6u29tT1hRDlz77ge+PmcOm0Y+/GQM77bPgY5lKdhduLmWvBzGATHJvAzoU&#10;l/mDEI1DZcv1Oqh2uqHrNmLn8w45352PSifrKo+/gvy5X0dyYqmUH7qTfdOMGnkekyyvxR1kq/Ir&#10;uNUuh5BxwA3QEyf93E25ydblarsebdcVuf3bb799+vKtv33PsXns80eO1JRmZ7bg87iaUzXWzkRR&#10;g2S2RCHLfrJM/S7rMTzWDvTzOUx27h+QS5brvK0E43fyyOTYwnPYwbiXzE6+48qHj/FAgX3mI/Od&#10;v1HefWlb4MOLZF6jzzVIOp4LeB8Lul02fUK3nfsAcyAPzwcUx3MEbGd7zQEUU2351Q+xvv7GD0T7&#10;frL7JgvZqSieg7zKLYPeFRGDo3LEuqS4xp1s+CQ9RPIZZQivYiz6odd14xuPotXhfJFlFY9iCdZx&#10;t8bSy8PVPhD6oy18/A6KqaL9k5J9afu/vPZ9QfrkFkN2Yg3bZO8oXo8xjxnd/8u/r1PXrZEv6cte&#10;RTBOnwcvwnVyPAoyFcA3ReckiiK4HsgvePuas558dh/kFVVJjoPtLrZS5QGdtiWq+q3OOZW+TXxu&#10;ovTdRLuYH4GYZ0ZuozeZa6SiuauszH4eyzbRjidlVT4ddLRvyHau1zlbkH+hfrXOQr6z7R3cjjry&#10;1XncxohP4Xj8/fffxw994yBv+wnPAGYO/bNyiPS/g5jHKvowR5xW8EcNtI/9o4V541nXe7uvHPFk&#10;8ytoG6qGmIuhnl5Egqny8un79+/jc+H8fAfnnNoc2n/Kl6JYP3/Q7rFjvmHKnLuPs6/BRgweB+fe&#10;9yJO8042QN0yXGSgvNUO2rDrwBxz21778UTReYoaXKa+QHbsIwn5E+g2Sa/TWO5rfU9yoxJXuvk+&#10;imOO5266h6MP7Euy11zB91Gn66y+lW/8G23s49m6XXsPklvZZJB5TiC9rO/9fGwA4yoi9yH3HR/b&#10;bX/PN2+Dre+LmBXup9yvVDcZK7Gu4GrvbUc+tR9Q2tFxzA8525ZaOYBqrY/GXHeH4rBPxv1PslMR&#10;RJLNHe7oKe847+v4H5/5aPPXIDwfcL8uv4P/wPnAunN+itWPW71E2kb7S0jtmOSSMS8bTb+1f7TP&#10;O/0X7Pm8y3zaHmG7pfx7DjuZapdfgZ7WQ8dktnV/0lfbi6N+HvO2b4Nqv5Nt2Kg2sv6Oyq5t0dGb&#10;uF62uaLSrebS/he1yhUar/Rp43+JYePIOSa5lnyzF5GOY4VUxvzlQ3199j7k5hfYhyukF7V9fs/2&#10;+JWstaIGZLlIfoWPy7eXO7ge7e5nCBruK/v0sSvmikxke5RCyX2r3detumqs+YxNeIOuKNtpPz/n&#10;OhqviBcYqJMvgU8KMdWmZF237/pnn0fbQtB3n0IyjgPZSQauqzG1c30U/g05v/ynL03h/q0NdP/j&#10;GvmIHu2Mx8Nf5UsyH+OaJX0v4HofQWvitKxGq7XHswP3X8YaF0DPJ+tVZk7Ohfu4MlYDuf/CVQU6&#10;Pnbl68rHQusjUxG57ePKkb72VaF2H+u/iENRPuqrrdqLaFGOOBRiUYR0q3PSFfIldO4Ib//l63+L&#10;b2n1RHgN6Vu7Yfv66cunL2PH+Pmp/5ZJ+wy8LLZ+G5Sk3tuBBrxN9dYKD+XeeYNbrpV5E4SP0ffY&#10;Qkmjd1wkh3zq94n8wz/8w6c///yzfcifP/jd4bFC90huMHLKfrLX+M26DY9yyJCTbjaxjRzHzbOQ&#10;z2rj+5xgxl9vDKTX4z3KUTee48Z5cORhiex9tRNtG/LxaV+vHxm/X+iwR4mdDzHH1/zIwfOQHvst&#10;aL8D9j0dPD6PHfL348f804HU1bzbXt3+d5bXzIukU+VU+ZIedR9fbyCE2/4cH8R17vj8pV9IX1/5&#10;gNx/Yxne/+d3y2Pd55D3se4X/1yQsfWHKKwzcvaX4wTVxnjgyUX8jz/++PQv//Ivh1worssg1nag&#10;sZljR3KZKtdKr+tST5mobDKufwflnz8U7fLLSIau2tQur3I+dHWO/gXkA3rMuU2Ddm5Tn4ddoL5i&#10;8qdghE418uvbdkv7oC9fqnsu6/z5Le+M63sNGnOqcWSuyznkWIPxEALcVkjm57pLzN8jwvfntoLF&#10;PMBvFGCnhzznvtNFj7nLN33pZpudT2p+c6yKcbqEFxdJt8sx7oKPqznn3K7ilPNYcuwvPOBDfvzP&#10;e1L61+uvaHzFjr0GOool3V6fH/g4eewcZ6L7GWAu0vW4P9t5gJfJObcD+wgFHb8Gd9bzw571Bv04&#10;5hrIKcUhH7hv2uRX4f5htTvfn1T5ZB+ArK3A6HUqvR6vtnfQc5HnKV2XOfu44jz+UZgpZ4Qqb0fD&#10;kqvms4jAh9aW+wjtR9U8HoGNMgj7Ec99xa2inWfCxvKWbuSQ7ol28IsgW+x6dlyz7Lzfzgy9kT7w&#10;aw2+fOkvIgHXXORvP94//fFP/djL+Fz6eaY/NNH1ut+/dR108z2y4oP7Ch5cr9zWwQ+F8cV/a2os&#10;+hbPdTk29XlG91UaO/adtK08zgSd9TgVvk+K7COfk+7RfzkI5nzmnAF5jNnLZdm/6+fPmM4uL+Se&#10;P58F+ueA87q5D+Xql+bzOb4TMdr+fNgUuUhW2YPOw8SwdEu0zdzXzj/yKmaVxcuY7C7Hiiqe8DZ6&#10;/HDIZZni9uDgJy9nXFzf8L/+ILbn5dtPsdlW5zx6/yNzvwuxrubtXMb38xDfOtBw/Rzjbkw/CbD/&#10;vbZzJudNfV7mWdUur77ubX7tHK94vHgS2H37VZ47sNF5GuRD9u7nS/v8xfVBx3rWUf13//B349nb&#10;9+W8oDjI3K/nDYwho/BLj0Ln9Az6nLsZY7/7KNj7S0L6BiPt2J4rsPQ5j+P+MR1gmktF9+vH0/Tr&#10;MdVmTG3fBi6n7mOrX+AzUL4Wua3nWclA8syMO3V2uhXEYencpl+b+/x0nLAP9fP3/OwIYT/KR+Jm&#10;3WrfpO8yn2ceQ7/9v3eCe7l0uw7+vA8x13YN51srFQ/Z67f+bXvSf//59umP/9Gfy2cfnXXNfD21&#10;xgI5sXy+/uwNqM/z72gei6xKKaHHy56P+4i16K0jts/lfXyz/7Tp+tJVXmf6POMYsevAkv9mrhmP&#10;QU3fZccMxlxc99AZ6w8+7vSMazxXtSOH9snAtyngN+KNfLT2jCqm+3B0zGBf5Ync42V/gr58AXoU&#10;t9mRfQnO5YpP7ecR+Cu+98x95wrOd1y3ot06isNdPZ9XKS8/+uez/tyBa337jNXKj3acA/NqR27I&#10;Pc9qTlkmfV8DyR6tSeeODsy8wOMJ+q+vfa6Z/g1TllO72NLWPvVj3KeBfOtzEW3ZaW4f5YibwF++&#10;F7haP40pR6DOup6nt6HyW5Hz8H7lgXHK77//fdy7AcdKFe9ODkfeXLNam31ddqo5BinxueMG7kMc&#10;cRru3+Ur8/wydp8FHY+AHseW2Psk5pqHdN1G8jwHySl+nryi8rPD7/ncTnGFPrN9Hj/zFPnZaL6H&#10;hCMXfb6144/zGLWf28HbcPgo6LlOm9Adz7Voy5bt13Xn+RQ0Di739iPcx569b8+pfwt5P9+9funb&#10;nfIv/zy/udPjnWOvL4LIHj4yJ3FvbiuyyfHkSePuW7peM64+c2IeyK7sKir9k8yuFUI6OcaRg90L&#10;+hjXaUBWnZsg9NMvdsqHOOLrW7GSn6wP6LhcfQrH5+cR031JXzL6+b7B2+B9bRdArv0PmeT5XAOM&#10;YUs/SloP2Qp0YmX/w5f/9I/ckCpQGPOv6b9gxNtzyNupC9gI3bg/EFDA9r+h0XRa4UT3zoMTS7ap&#10;D0ZDFfY3OeId0T7FQ5C3N27WZj5eMouMZnSH7KweZHHlF/JC36H7Uhn2yT1+Q6//d5NVc5dzTc+D&#10;6RBb8+p5rHM8cjvR9BCv6sF2/UYtDj1OKi0ufZW75N+w0VxODJ/Zt/qPYq55bWI04kQ22s3isLsu&#10;8/jcId07dH/oTzuKr83ry5eWZ79BpXC886cHsP3x/vbpvR1z8fWCx/LOkzis69zzQkYcXUg57yjn&#10;qMe454IuN8qykT5I1+Hc47gvIRvkKiB/GpdtH6cdKbYyT9RXuK+PgGf8u6XnlEvGZWpnvcr20OVf&#10;GsvI3vXq9ljj1o1VbPKYW6vj5bOhN9czxW5N66VOTT5eqN3n0U7nMum5Lqif5WKnL9Z+HUNM+eP9&#10;q1P7qQjfac6wy+Uu2naal4pkc9tONC5y/8x5fLm/OOj71o7HcfbsbH1+2rch6+d1ciTr8nX9er3G&#10;QUe430y+/jmrfm97DI2vces4DsPo6Af/WV83sZzXdW7Pc/CY+iYbwZj7nLbzuM85A7LqJfKsG/Zn&#10;tRPrvOYNuKO5uVx6WdbOkqP3iHNy7ktUv8lY6e3Y6973seO+h3VN4kFty4vcVEJ+7APT865dIV8U&#10;RcRCflf/M6fKr8uax9HqKMapjPFMxF12Ru1L/YMoQ4ePcZzk+ype7PVvg4p9kvuqt/25oaN7unEN&#10;bwXb9l9AHMkpirkjxu8cWAXuX3XEHbXQ3HMurEHIp+qB9PnnZB9aj+qcWj20k73qag6PGfMZvZ3d&#10;4Tf+f03obhQPP8QcBXyNgXXmIRukocWHCF/8Gz6xB/mNban1mWaLD1HJQL67AyVV64pqd7zyf59i&#10;R3uA8lcBrYn6Qt1q7OEhZuO+Xd1P9hk0EdfPZazSa4ru9w7Htm9QX5WP+q7xOaxrQMlUMuXhYzwZ&#10;E8eLLg3d51AD+7+XNe5ci3mqOc95l9OSz2hXulCOtzZ+qvkpC2r+DJbmgw7FbbzvaEztoKkd7VYd&#10;7Yz82bD8eanQttEozz67LmVex47SxNlXaBPj8NLZxYQZYyJ9t3vkI+uSI/e8Guvl/BKScHsh2eqj&#10;lx3VeKXf85ty+no+c6xxK6w9SLfyBV23g05V7iC9bOf9Si6UR87nCteF7NN5/TJ/oEfN+eHrb7/F&#10;9faN525N9ucf3/nIcUHtG5+K7SXnB8g4vpULehWyl4/wGa3uY2cXe8OwCxsrK9M/BXq7j+Gp26y2&#10;Zz+i+/jRDvCdjuSKd4XrYLfkMOqMdDwOxeUqbGbv5+J4n/UVLo/rzTj3KS4z8Gt79gvIKNj7nMFz&#10;z6AvZFfJ5D/HcdkOPGjca8W5smXsanzPTRvUjuWaNjp3A6/UoMIPDJkznzHiW5CObdjPnJ5m1+sF&#10;5Iva17fCdVX+CtpOjvv20ka6gtHH1msZe2XXH/nyn/epj3WdMJbLHSo7SnzOHmsskGcZIBfVuOO6&#10;fyty/F2M9/f9z1UAW9nneeQYFH2Lpp5BVHHrTM6w3YVycH+5L9Y85/XzfI/UyniO1EvXv8eMqxxU&#10;Z5S7o/jKdWf7K+h+tYq5gE6EX+cc9qMN9LeMMa2tzzXPW+N36HaUqe+WjFP8OW6OpeJr7DrCx+/k&#10;p3nl/Smj65b09ZwEux/vPz+9vfOLGyE6kX0qLfnT8Qqr3nlfq5D/qlTgV2QdjT3yI7ly11wyblv5&#10;EfK30wl5dWFobP0WLyEB7eWbD5O5r7vun7K90JgyU5/CPuN9itB6ac0Y0y9K+zSRV366rO+XklUg&#10;9+tBpSsZYatt6MjS/ait/vVdypMnT548efLkyZMnT548efLkyZMnT548efLkyZMnT548efLkyZMn&#10;T57cIF5H+q+//befn/xtL/jxOb6i7WuT6+uS+zv5HX0VYqZ/yd+n+DMB7z/4orvWyqq8vtWE8RbZ&#10;jVeh8htXPc/db2bMtxCF9CSr7QbxOugaL8cHJHobE3+uk+NU9ld0/R+Xb6LK9+aFP+O8wJfzX9Bb&#10;ceO7cxvkpvyynzxv4M1+JzZ9oXeL4mvW7lJ9KwAoF8HXpfE24FVu9TynrJKD2rGLmQ5rkm28L7Q/&#10;ZF2P0Y7i0Zr4OMi//PR6ru3iL7096fukx+774Xlf03jXjWa08at1pg3+puwRL+y6vvoQOQ1/Tuhb&#10;juC+QH1q+R+iyIG+5u023S4f6+d9RXZZ/hGwZx6Ry9im8ufxhWI6u/g7ebZ/bce9ZLuYO6oxfpdH&#10;fhjX9vbt3836WsuHamy1FnkbV/CdfZ53zukYS+cVj13tk477z6Dv48zz6PufhLji7jnvrr8Bf/Yh&#10;517N74psT5+CHx0/kqvOMfIaOS5X2+0Pv61kvyLLKz8fAfudT9Xgeo9ycHtkU/+8TfWbctD1pk72&#10;6+Tr8J7zbzlWVDEy0nF/yLg3dJB57rQpHqPL9VuC6zzdpvfn/UqmsgXJBXKKjn8HXdkJ+jm/kvEb&#10;DJB9TC7sDX6zpsrbYVzfgpNzO+uOxiWutMv/X4M1ud1v+2t77de24+PVmlC73PcDxrJ/9bfrmy5Y&#10;2T7jfibzWG93T91HO+/nPx+InHA5J/q61rYZxZz4bcjXz/1PrTndJp9b5rcgCfnE13buichvtwEv&#10;8Hm4f+S6V8o60lNNntxD+Paca9J5sW3lcXw9oDqnVtNafewh90rXz2f+teno+pxB9szR5Y7H4J4s&#10;x1Q/y/GndZNvdFi+t7e3Vq/7EWPZB3heyz2RITvtV9pGyOm7jcfwmOj0fCl5260x9dvOFNm7n1s0&#10;/azrz0zAc5XunTie18oqlw/twlc+HfSkiz8VN/fwHjP2tTLefh+s8PiqPU7mI763+H3z5l7bc/CY&#10;yHMOypmvcdc3IaEjuY4fzruh1/ZrCm1AV/s8+Uj+Y5xqqj8jXaGYDn3k2YP0TvqtRD7kQj+NH7QP&#10;4oz5eVTfoLJj62v8aQ+42oePz/7p2icOH8w32zfHGo//J90248WG6yv6LuP5Z/hQkolTzEaPuZ6H&#10;KjyW1lT7Tc6j+wT0uo7G8322mDYTyWSbdar5/ArKn2WL2vzqW9aZs+RXcat5VFz5gKv1EPiQzP31&#10;tvvvOppnRfYtXen7uB9TjP9ID73Q5X7F7UX3u+ZBW/EUx9eb/UwxkVHoSzfby07949zVCLsRWuNi&#10;sR1i2fqc0XM7wflFefmxwT6kP3vldoqVQY511qW4j5294zqylWzOaI0lsv9Kp8/yY4Sfdh3RGolj&#10;O4846xp2mWfg+ShXZHnO9F3udsST3O0cdCjkwzb+KFyrFJNa81Jsz+dvh2/dx8y1md8U/dI+g1Hz&#10;zFWwZzIf/iybPmv0Y2XdlvhjnppfbNcGbYriqRaMCdeDqu36O9DNejmO6H7XtWOc57bRjv83vXFf&#10;pv2h+tNs+U/TKI7Hg7fi50CVDbdZWc71FFnEM13pgeSO9kFR6Qj3Ja70HxH5ttp9rPmvz8ghz4dS&#10;HYvZJ/BZIOR2XxY5mE907tD26NHKOa/29FljrbNidT27l3vtn0/dPv8c+yPPSTPyu8zVznlAm4Iu&#10;RWO/8DjkoIrrcwQfO7Punxm2w95fr3kWCWyDrPtRtC6qgZ+zce5D5v7v7EvykW2v16TjtiurL1DO&#10;gmOLPvsUtc7L6P1oH+i6/pRVIO9j5/0Inx7Px13+CLdzJL3yq7HsQ7lJn5pziGqhNXHc5qP86hrE&#10;Z/+Ln6HhS38yFNgXPRZtxfNjfpcP7XxdgJwz9q+v6/lN6Lkv8ryOuX/k1tLJeVNybtKR3McX+5bD&#10;Tlfyap7uA+KK/798+V//sR/PM1hzz6EWX12HtJu1/7f/ItHW00mAkygnK2T8cTTq+KEMHwqiv05U&#10;cULm4kFO8sw82aFLmf7XnV8bRAeB8PbCRpxBzeOoONsYD+i+2s7Mv7QWJ5/ojmZNPZr91HEkW3X5&#10;sOf2Pd+5Q06KC1wzCy3MsaNdIJ9HSQ/gFIsxZ7deVOwL7rPLV3v298q3+3X7K6S3+BnNxf60bh3p&#10;HLHdpgD93dfCXfWBEHGxbw1fJ9BJME4obbyNxL8l67a/op3XH3w9KXktK5QDVD7D12g7foGQa48Z&#10;dqM4v/32Lf5EWOac62qvthfJ71DNDbBnhNq/KhmufOd5VkhejcsuypjrST7KFXk8X7gd5CrN8tI3&#10;GlqXR7SVG62O71NOfxS1subU+5Vt6W/oXuf4OP8gPXjcc9Pfwdnvdb4TrYmurc5H1kN+4rxiY8g9&#10;O+mB+4h24dfxMfm50r/DHXvp7HSzvMpNH1JW5j4J1QeZ2vccv+Zevrt5Vfjc/AM38sqvy2TLPqKX&#10;iYXres2aaIzi1zPaFM/JayF96YlsB12vf7iSXPYirvujm8ecLl9j7tj5yJBznodwH3f9TT6qfw9y&#10;jS3d8iFrikfK+5Agf+/n8z1j9G/Ps220OL5GArKrfFQ+V9l5vKLyM+lxo7Skfraa4sgeDS0ekpCa&#10;bj9v4GvMz+hrWJ17un1eV6CvY+sO+RjNaDtmfzv9r9++HvJKB3eUFnVIpl6fj+K0/pCvPs7z4s+8&#10;sXjS1Q+sQTL1r/B9Ftwmv1T5yNsRn39F/NV3a4+udDXueqAcXa4252XOz3MNz/7A+3ksozHisn24&#10;N9f+haznQzyO+f65Jed4fGZpOn0br7k4PL+AKx2R5fSjeHsU9o9H9G38WLf7W8ky+vqMqfW4i3Lu&#10;16r2P/r8G3LH+1WUj8YG+cyxwLcvKKc75RqPec55Z38l72Pn8wX59/uYHif7OK2Z3/uPjVqFVUwv&#10;j7ijS/S85iDZjxeuQT+PX1R0XdpHDMQWJvuBI48mOtpmk+EczTHdlKd+Q3Gd6Zu6t7OO6PJWbJgs&#10;s99j03i+xt7/eb+4grgqO3qsdZx7pJwDfcmqMdV5DCp5JfM8fWzRteskaEyivNYwdWYReW0qnSt2&#10;vlxe+aq2ie5rdrBd/B4E8ONzpqbwQk0bDRmEnH3+sB/XtXMalsMaC+RfeDvn4XVmJ3dapNHa++Pe&#10;TX+ePxetDdAXrqN+r+f6q85wR4BHjUZ76OZ47sv7j4hzU+OwG23JhWLBoZuK8v0VsNcOIn+ij/V+&#10;tcaMqbfIG+hnGX3J1Pa+r4nPW22vde9WxbkCD4orWxXh7R27uMpxHbuXHy/UtExGDx/8nzj8rKdv&#10;Zdzzp9h+fHoL2c94CYl+vAYTOjvyPMHzzeO08xpLX3jfbXfkGEIyH+u60Yo+VDLtv8qFew5x+B2i&#10;br/6c/J9fjW/8BGtTvywdQjQp7ius/hIY+JvJd/h+Ym9j8d67COSU6uorzpK9BqtcRob5WIXXhn2&#10;IF+PkN7Un8H0rMS3OfsD2xYJpW3qm7FWnZ2NxxKlbron+qtkX9e+e445V9kgvZubfFT6d32AdKkp&#10;4baJ4n5nyEKnWF8R40buf4TVVjn1c4FKjDS5cnx76+8c9Ht+9Pu5VsdTvhfYMX3MPLrsXPBP7Xhu&#10;Gc9dSCZ9r72Ib9++Ldd2x/3Ljr7WSHZur/II+YVK/8pPluPqkW7zFnWQVA+dVu/8CNdR22UOMu03&#10;rqeXkMDXocL95s8K7pOi7UJxfAwU8517k3EP4QWZys6nE085/z0vIjWai/b/rtzM4oJPzcmaQru/&#10;cEDp7XgY3sx4IRmNt8/9hol/7yTU6vC3S2Kf2wXdpxZD9H53mMcg53C1MI9w252fj/pH34t/gBDe&#10;FrEttnwsB0ehfsTb5v1Gmd+uVw5aY+2I59zO26C/edj1+hxp9NKlg7gjoG76rENrhzdkUdp+F006&#10;j+knOnKfB1Onz0elHwNzbuD6oTPGJN/ta24H0S/khHRZ9i/OUSbSbd6jrkBHxSFej7nGpa4eEIho&#10;kXt0xtq1ztTImK35cSp5GZv+aDt9Bud5iOxHMH/2Y15YpN33Ey9XNw7Vvn+PS7sxVM/0mt08QWPa&#10;z0Btt1Fc6auIvk77GE680Fr42Mkykkm3yveEPj0abnvU7dxW+fH5Ue+3/xnpKwZ4DMRVzBP5zqHh&#10;PgXX5A9R+PW5qogyZsq/soPjN8OthAy9Vtx3FQcO361da0w8j13eKr/ClZ373unNHzyupaeKna5V&#10;5/y5KRU9xnm713HPsRRnLch7LdTv8fbzuuKYR7PtL+1wzeG+gflMf5yDHdn1uh+PVQ6rfI65XMcv&#10;beWAOoX2o9Jz7Taqp233SwwV+tzHcF3UPPTtRPKp0v3I39+Wvq1Zg55T5DXk3NuRG0Xrc5+/nmxP&#10;hTUgn74W8aLRIe+lZR7y4pR+oHmphqu2tgmo7Trx23Kt32Wtjv6q0xMaY5Rwk2St8DlozmYW/Jta&#10;+48G4tayOL1v2+cYOs9DdtoHDz8RtP2vFc6/x5zj/53pa/Ur5O/wCfymUFsHnU8wi32Na9JYn3CF&#10;Tlynkn0j94XL1abO+j/e24feVrSwEQm9yIF+L/r80ucmafeltSPzM2cZuj/wNUoPfibn+gjXX7Z5&#10;o8ys6asc0KYbhbaKZD3bk90G6R3nNZONbmP6mWOr7COgr23itv1bHkYnmB3ZqEDOucLd5XjiSr6j&#10;n3P7Pr8r016yZXLBLkYlPlvv0Zz6Ydr+N/oaa/+PdsDwaGawJ65KVzxr7+zFbp7alqCc/zZ0P91f&#10;jyH/VYxK7rlN+n4IXud5sG9KrjJjmC5nJWQ37tsfcUen4rBrOfR/nRe+lS/uI1qnFWoK59GXtu+H&#10;PNaZ/OxYcLlqKoFKN14gD/zKNuxCuTVTwV+/ZUZvUq0BsjnHUbU+rtQWR2sM+liVM3SdqXcHf7bm&#10;RTE0zn6k+yOP3n9pkJoeIz1+z2WS+zuWHDCJMtaotVWr3SO2jp7nUQz5In9l7uunMeoKdF1fVPqK&#10;5UXyjI+Dx9jF6/pnX7Dcuza92E6tcF8Y94b021CUMfZ1/GKctnEwcvIcOM4qcj6az8x1gr9KXulB&#10;1pXc82K8H6erH7VV85cTmKM++yH3IlwmXSfrZvqnt0n/Dfd+Hqv0FSuzkzt5nB6yuE+kbn0Vfxai&#10;wicGvv0qfgazDkXpltFYUG4qXbieP3wb9lbn0E+47WLjbaDffEdmrd1FtU/IY4f/5sO376Pjv0J+&#10;Kna+nErH/cU8R8n36Ds4BcZLNLhuNjwTbcatIGPd+MfPzyg6M7Cl+zNpx/NTO+dMP9tBz3ndF6gr&#10;XUfbIcfJPBoXM/46l24/ZaxD1MqV9aK23O9FxNc5v2renFN1znZ9P0ep9nGXy++Vrst8TFSyHT6P&#10;bEff12vS5SohMdt8nt3lgzzG5Fr9aM55dh2Pv4ej4RH442jh4OKvmfCiLrWuobzUp3bbgZtB/HcQ&#10;+Xh9Mzf3IltY17avH+O5+JpT+gvGe0Kn2f1r4M+US0ZYj59zIb/2/yafa9Cfdc71CJM2zdiutEfJ&#10;fUpbpYjhJeSjrRio7wibDbKHw3/bBiGlfVnGrJa6tcYYNfKvX77GOfPIlXP+KEOxlT4GntOZtBYF&#10;WV75k45GqLOW+n7dVVwvgjj6uSllpyt/1/Nc495Ffh/5hp3vK3n4H4dJ6G3SC70bOYDiub5k1Gqz&#10;RWizLkBbP1ObOtccehexrnz52JLv2FbaZiroTHn/eVc3m7WX+KTzH77+b/1FJDQiXnMSZ+52Io1/&#10;1E3GQoxAgD+lhPp7u0Hgqw+RxYPurhZ1s+qdTCHWZJwuY3K9nze2bPpvqfYLAPiC6IdPHjTHgbjP&#10;ucgr29DP+UDl+4qs778RU8UVPd1drI/lsNJj6+G9x/f5sraxvm2458Har+vBzfSUdT+n+dA9ytlH&#10;JnIa7SvQU77U3oZlXhZT8lz73Cuy/kFcmM8wC3RVQla0r04+h37K7VGuK/id+tjmG2/QDwI41r60&#10;i+3r65dPb+Pr9rDBQ3hZQk/7I9dBzpGxR7LwMdqin2/68e7+ve/t7M9hf4acB2//otvPJxrD52h+&#10;kJyXChz7YoujWK7vuHynIzS3zMnHCJ/9eD+PiZN8owfHOqLTStbEl0r80NP2U8VZdA5WT+vY7Ov8&#10;xrq4Dm2VdXs/RnZuQ/+g7axLf8f40P2IluFo3WT4VZ4fwffFW2sy/KPrsVjTL1/61+XmD7yObKJu&#10;hdr9iJ08c1dvx872vs+up7Wj9jW9Zq53n0ff7m5X+bgrq7irdwU+4gWThj74zn1nbg9q9gkKbco8&#10;X637T2aO9f0y6/p64wsU48qvcD3Xp+3nDvZlYnA9Uh4MuU2m6+zHax7ry2/lW3J924jWJ7PK57rd&#10;if8ITyt+y8MEHrdf2zs+F29rrQXtqqCXdcH7odv+vbZ14YUWMunjrQy1kI1O9gUu072bEzGGjtpn&#10;L52u56PyN2U+J2rNU3Iv/CmAV+7fXr+2/XV90N0/d6xgc2K8gBTNYa8afffpKAcn60pHx770JXd9&#10;l3n89v9og3R0/warbq/54lX1J/W1Vecz0d3NvCDnWYHcc+gQc8qFem6TqeTSz2M7HxnpUXN+0zmu&#10;038Qrq7Hcf9qY+dyJ9sqBjWF24QZt8M10D+jqihO9U2nGfeIjVDbZZk7Y6o9970d8nWOO+RCfvFJ&#10;K6+R1iLaVK3Et//Gv26n4jTJaDWGXdiGYNK9JJoo+8vf7prxPFRcntt/lf5gWL7O+2Vex0dxj9za&#10;Ivs2oWgbHDpt/fWDeifGoo4q0H1e/jwgXSfnDB7XyxV5NPQtPuNRxhrqHihKaEwkv+Jkt1EPPyON&#10;80xXuNOs3FS5uIwXqw5D8kr69GJ78q8Yd9bxvV4Fa6proMCXtjFjnN/ytajP/Lw6mFW5SlbtO1DZ&#10;aCo7G3E9OuFzQY7jc6/iZBn2Kpm7Mlj25Vau5uh6FGd5AanBeP6sm22AeBGRMe6Lx71x3J+08vWV&#10;+7eXT79/+y3+LGroW47T55pX1Zadj4HL1aaW3k7Xx6rzvfqHzbh2X8H41y+/Nd2+bbSGbrdrg684&#10;Y1Hahmkr2taZ/hh0PnOPM/OEHEMlk2WsA+Ap2+U2+Le+ZOa2iOqwAW8LXuQ4/NpcwHuVLSBXgeo5&#10;9KltcXJMcJkfa2ozLhnlLrLTPiLbyscjv7vx83xu5ricxsmz19hHq/mNvyQSz0eQq5xhfjvIRfmo&#10;nfPjmqFnb348Qdbd+dhxRw8dzo1dc67BESf2f/np5zat+zgzBoql84yXkkIu3aUu9DyHbAPeFuhr&#10;W+XxSj+DTi6O8slkvZ3dcV/ZQId94uvX/u3C5I0ebdUVLj/O9/y30Y97q0Glc8ypNj+QLT+X9uMB&#10;exVUGEOXcz3/j/YosPSL60rNo/GOYjtaS8rx7G3IM5XscW736f5nDH56L4mPKF9R5QXo+Py8gB+7&#10;ID8aF81ibjeNJR3w497JfbFbz9BPNq7r/qqcl3j8YgYq9gu31F0lBtrcXvt9u/7m9kBrl8Ffjodu&#10;nk9tO3167brq56Ix1ZQqpsuk59Dn3MI2XZ8ddWTjtt6GPO5UMif7qbiWz3NHF/ZK5PncQTa7tVDb&#10;n23x0iWfJ/z+t+usx4pqkDxkRSyvyUXF7egT0+8TQN5kD7KHLl/HMsj2dzNPnjx58uTJkydPnjx5&#10;8uTJkydPnjx58uTJkydPnjx58uTJkydPnjx5cpP4VcF//+U//iNvLflbTa3Du1f9jad4qYl2azQB&#10;MkTUFN6Q5y/avsfweAvwpf0f3SaLt6qatGQMrG9QrXTZ+iZWRvZ60xAb3hJb6Tq97nFyPPyQbUht&#10;qMrrb0mVR28gb/m0qaCzzYOx0QS92cqbfDsez6h7IOaRj6F89Hb9O293NqeRseUZtv4bHrRbCZXR&#10;zsXjVXNW7GOTDqSr/hEz7gAA//RJREFUcfWr/J1Dr/3L+437BNZ2THLUubS4vMXYmoobm3GATL6g&#10;m8y+bI6c5CP+fwa9o/BvtDV2h2lDmZFev36J4zv+bnWrYyR2xqb1ox33b2/xtXzNOPJUrkFrTp9/&#10;WyLf0Z77es0r+aJAPpF4b7dko+atarqg9dJ6sC9Q2MdV8vaD3H+E/KtdceQ0alHpX8k8X9d72B4J&#10;+JjzEbm+fhu0n6BHiTCjLfKb7tFulyvtX1Rt60ShpTrKOGei628Ky9b9duQz7b83WX11ckxQP/Tt&#10;hFDZH3A+vEGf/zXKqXfmWmQYyeX/z97fbsmRI2maIEknGZHVd9E1e3a6z97FTs2e/TU93TeUN12V&#10;EUGnc/EI8CpeiArU1BmZVd1n7YkAFRDIF6DfamrmC9gMuzw+cYxzID2XsS+xfujLb1oDutJ3u0e4&#10;rvsQ7/FVsbef22D/phHrG3mXzdLxuRPKdx9jzmPXmXpXdlmudqW/y+u98JOcxzy0xfSx+ieczrls&#10;E7/++mt8Kwvi3NJg++g/8HlRmh9KO2K3/9pcJHls8u2cxfLqG6ePqOZS5wVty1Ef4+QbDToOIa/m&#10;Epn6KZIJ9bsMNW9XqF8+Hfq4btN+qLl+D/v4759fv0YK8K2S5qQaFzLNcwXyrC9UZ3mUN3yx4WpN&#10;Dpqq2k2rL5t+nmP5hOQhUBzVe6WXY+s52pQWI5bDH/ah0Dn5MpSbfs2SbVSle+xUv4YEh8/j214z&#10;96txZ+i76s+4brZT3OxTbe4FWbJ9czzRdg5uq22GP8XHcqXrV+Sp6rbdbzUn8p1jeF9njel9xzdO&#10;B7L18l7ea8M2o1h97jjG9e3Cc8h+1edFcvA569vl6q+z+pywXZ+/aQfYV3JHveh5Xuf4XQf9nIn0&#10;+NUK1lObmX6vaFQ+lZtkfXm2y0iWx+bHGu9D37fZbF/GsFHKb+ghHoXFmkHXcVvosmvKHLCzIllc&#10;VITHRyVnN2EtTepzs+P9Pm8qoldbfzt3RJ3rjVGPwi+ctH7/00Xuo/u2vLXi7LqltqmRTuhTUe5e&#10;H30UP86E3Pr0a0GS6xvuOo4euqMOVW6HrukNy6NEO0xXGbUK9wVMG6XSdz1n5kp/32eO/IZ/9u1O&#10;b6t/N87Jeixa+zr0S86vwDdJlP6LQchmeXn59OHr1y8fXvmzpPGMdGxvW9Tf/cl3LvHnRuO/RtR7&#10;Tw/MsrWLsTo+L8Lb2Z58uB5Frr58vhbeVhyPx69rxrqnTkHc+rQ96JnRXI8ri68UOzPUFmQTcRPy&#10;C14XM65fm8Uojny5Vucc+fr6evzqUmh4PTTHry2MEr9m0/y7THKWeL8ar88Ly2o9iGj/6HdtfY/p&#10;hXaUmJxWxj3ikTxa3Ds2XZb65fU4vuCj6euXBBTT43Je8Dik2P90bi+6Jz0OpdHXG/hhTHyO0X1S&#10;Oqc4F2Q9tX587PtwPh9EfNvXb8WJucL+rOuyvh2t0M98etmu96br/mIbaiBTUVvLH8X1W8gvthf6&#10;9CdeQP273Mp8h7/4PKL5kv+8dLKMdqUn1D/1zvqzzyDf0u2Ptg+3bY5Cq+nEyPDBMqozHsXnxOfL&#10;cf2M3wvR79f0jtosy/l+Jx7j2N2b375PznidmI3TONm1Pa9Yjq7V/szYZU5jwU7lEcxb1q/sPEYe&#10;g9sefaMeZbTRUV0lJqBtGd0MH0U5JreViNVtctF6B/YZPXtDzji1P+Zclb+2IdGkquzpLgL5reAv&#10;7DSFYyi5qI9tGciZ/LTsOfYYPQ5lJe7VyHosdV7xcdbs5BNslYf8zbzW5xLfvr9GvyObHbvcKrud&#10;bpeb/sgt66u98yO0LjLYRV7NfJffUvjP2th0q5RXagtsxJ15jBijDY9sQHYqIeuvVAzmuoZ1++zX&#10;dorj8aS/MmXqv5MjHLm5X6vneLS9SJYhvusoHx0fWeo8w7Hl0yd+gY91iRZ2XHf0zwhYqs68OB5D&#10;qO19LPOceN+Oq75OP8a1SLEMWrWyyzLaO//HXwBgOUr8qTOOqchV2rbCuPg1JMfn2VHMXKKv6Jcf&#10;itC6VR9tza10Q38spe8cOj5vG2Kv+efP//WvrHw2gsqYv7nZhG0HGgeD9g8HbiXHjRCT1Kard7R2&#10;9IULJRxV8zpIgh67o3q/GT+jXClMWM+nx9ZO7+Bu+qdPY11p0rHsJQzfQeXzEW7TxzHmetBG2O/X&#10;qFc5I0M8FrLFbsfZS2ZmgH8Vbfia32OuI692gB15rAOYDWqhEvqPudKrei71W5+XDA8IOWiCbz9e&#10;b4aHbeXn6Gv/9QumZG+EbuqTrvwctr1ZcuQwVLe5Dzxnr3doM67D3XKwwl34bP3xQDVkRTz0i+2v&#10;ygckZ6l42taEcoh6K3HMOZgnRulA9XfqHeTr3tbxfChs57nN0mP2Empb0BHYV4TOUJO2/N/FdVXP&#10;Mi+ZJh211Q62NoUM9PPbWq8HVpf8WMa/vb1e4E2iz3xkcp/WF7CMdts8sh5tL253B9k5aseynxwD&#10;l6scbM59J4a/xTbhfZytT7FuIjvKbvt1eTzkLPTk4/X1dfGpIrwO7svrWe/Kh9jJr9jb1PI8duyr&#10;MSB/lI9392PjtX6OLapYVU4gvUe5nen6cdRs27Hs9WCUdj8ezGOC4nJs/fbt29EO3bakrQLY6xwx&#10;dXv7ivwikuKzfFQqdC6IHOKGQv5iseTsPh75veqDqz6g3+O6P+TkTfmZl5Cax238aqwVrqdD4s7m&#10;USy2A258pSe5lkCd/kcxQqclFG22XWSthCczbRp9OezkH7SEuT10n953H7cZY2Lf4b/Cb/wZj7Zk&#10;XntfnxvpTF22Tepqn0H3R7vRY9n32elH8yuZt33upa/lFfK1o/ILstMxRfultnNQ3X0wV7SZh+lu&#10;HkfoO+Uzrmm8tAzasnfnPhVR+iyul12Htf2PxGMpXxXJtFSZHwrO47iWztTv6wG0DtxORfPTtzc9&#10;pJo6YtZZznuHKxRXeEu2+KGIbAMeBTu2I9VBH9pd4XMw82Y5bad8ggxbzytko37KdxyDhHxW40IW&#10;fzpDB2XwqueDXmt7OTqM6GtLxctxZSv59DNZbDy3Ky6uoftVhaj2x3Oed8l2tJFIGv1xvFljhl4r&#10;iDUn8+TYczzkxl2Z4zlK9yikN/o6vRW5tWXT6OszpB1Fcr9ehz62HiNTZVrqNRl+lthDb4k9TFlW&#10;vjNVLEaL2Pt4UQtiDpKNxifW/lXX+zzvKe8ytVlSpKvz2DoTK+4XPKaQTLp9DU88fvbn0K/iuNz7&#10;Vl8/4oM5ZNU5Qsd1t9n5bY1R2YMfaVGX38VPw+PV+PqetvmDA+koV7Wz/9nf696v7Y440qNXOq4b&#10;/cX1RGaJ0Za0Qf4dby92DdfXkheJMm4Dej7gtqoj921B2/vb9+ajHaC0TbhN6xjLDucxR3rNMpZx&#10;bIhrF+ZK20HP0edvjdHRWCT3/qU+ltx3XvlQyX6F5EBuub9mjSkfLHfPZkTOJxiyKrb06KG/Wj/e&#10;9nULyGQjrvLbwTN89+0xK38eL9fVVj2X1nP0C9Vdxno4NgQjb58C2zh/tXy5/u3GxPTttM8PuirC&#10;+/NSc6wXTdSXyT6dyqbSlY/cp3Nz62BUo7HniGeqh291WYwcD4j53rwdybwv60COkdtuD9Ff+AH0&#10;3J71X43BWTy1Rs5R9uwnqmvJfsOzN5YUPVNZc+j7qbajo08qm3jgPTkvJz6oH6BX6UqGf8WQbu+b&#10;cemOZyIsWxbZW/dxPmZkepy6z6EfXfnxwrxq34vlsHkP+HmEx99Bl3Q8j2yX29DnYvaxPYDiOsh2&#10;43TfUS/md72XHnHj345yEdhHTJO7z4jjMYa+eGR3ipc+o2prOXT6eWg9F0K2p+1xRJev13Gu5z6F&#10;ZF4cj5zzgJP+yC3rSk/9FG0DgFylaR/HlOwHpJdCb1E8FeF1yP2Z6z5bp57ygxh3YuZzUWVDP7N5&#10;eY2QfGR8n2z/RP0RVS6AL9+O8YZfzwFk25eb5I3Q+D+//vc22q4shyyPYEP28UN/QQMU6ISuCBru&#10;6y7d73pxmu099uzrk53zclv1sUROyb6y/XvxeDvKGMdVWaPNYeQ3mg478cn+Y58vl3NQ7D7WbwXE&#10;GJtjdrDqIelHPUkddP0iZoH8C9VdplxF9itdLhTu4L7d1xKzcZwkUnxx5HoR9vC5nhOCO/Mzc6pz&#10;yOiDI2G71pZ2iB+1Yg6aL/nI48y6oNhXYzvFiObZzvWoRy6jX32S+zbOUv1eF9ID+qau9fErGFGP&#10;S4PFR8hbmV46U2fG7svzys/fOMLWT8YZz5kH/YrVTtFLH3iukPsBHUruq3SbtMlHNXGOvfPRY3pf&#10;zlNc2fsS3Gdll+NVulGPb0rTOF/wZB+5/wq3vUI+L/WV4wbZ5uN95Ttk8U276/zyWLP+0d/kWdfZ&#10;2UlOzo5fRLUj2qh1/Stf6kN2yG3aQt5CsUQ3XwC7b9nDGvN6PWQ/Fe57h+u8vPRj3JStOfi4fTm5&#10;Xtfouw26vg6ux9NzWezHN953uD/PXT5c5kv40a43PrbkpOO+XA94IZ1+96O26qDley7ew0fTl1w+&#10;OHe4LtB39B/MnK7Q+Vn2OQ+Q6Bxj4n28ICKQx1jadR8sNyF/AtnzzU045TYuKKT3cpG74y+lZTzn&#10;3boMFLvNrvPIp5Ce61OvdE+ycUCSHLvD36GKTsstvQjgvqgv8UeX67hvP2ZIRz5U3BaWm+oG/ZR8&#10;3DwozlGKIVx/sW3kayDsqvOZ5II2Bft8LgFsCOV+8mF8eYHCkM0pV2vmedpBfvJzjKO5//FjvtSH&#10;rOe7zpuzk0Pvm4NLt2e3kP88ZkG/dDTftF1fY935cLn7g8P3EO185LG5j4z72P2Kl0B392WmnEvX&#10;7f54EK6xMC8+N3dxf9irvsp6DnmOXZch6sG171eo0K/c4PvFMdU5piQ9++GxuOq+jQPXb+53Tmu9&#10;zt026m3fYulywA82YZfu0U+60ttcQ2f97E+EH1OtNiP50vLr16+x/OOPP2L56eP8IOcTs9N80n4b&#10;598dkX/jyHXkSEuyY5wb5ksJK4fPhtcnUyb/ylv6LF94RmS6QroHYz3kXNE5ZGPnps226n3yRdt9&#10;LDEMdNTnOtkfSDfLVMD3HfQkz6CnfU867heQv40PCv14pl2Wfbj61nh/Abb7dN85790xFP9ZltvQ&#10;jzdrHOH6/dvLk8qXH2eyr4Xj+csKMs19+G/HoR7nfH+DXDLPBZnk2abT9sUmxkZFUH9JFw7uK/t1&#10;W7GTVXL59D7l5kiP7cf7lAdIztLPB49AX/59uwf1yXePV394Jl3Bdg3kInks27EBXdllsp8gHa+P&#10;fj/eF8f07yPGS/sPst9TDhc+MqccjfBrvra6Lf8rPwtFbspfGfrxfze/gcVFTyXnwrE+y2i7bWc/&#10;1qPl54Ribo48orUy4+zBj+t5XTFcR8e9al+RfgZb75MP9wv5GgnUXuzbaCs5ZHtwXddX3ft9X/Z6&#10;ZQfU/T4n37OIKi9Bn/d3n9O24lG/wK/Oddkm53TVr77w1+Ylryv6aVc24HKR44H07uqXjPXhPkp/&#10;TSS5b8+VrnNsF+O+Ru2cX5UvMYklG82l6rqm4ZoAe0rOR34ld72sS1v670W+sk/ua5Tz7JvjQKYp&#10;Um5VDso5z73k0/ffB/nj1/RAOXX5ek5B1iSj1an2bZb8ChNLt3ck341nlY8cm4z7qOw35K1kmetV&#10;fRn5Eeio7b5aayxbzc5FmkMn+xNs18pD8liO61n6tD8A28O6TUxfFTmufDq0lYNQPfqsHfmOz/uz&#10;vp4Ru23Ih3+KkL1ksgHXdXnWqeCewu3B7YTHzvvYlNdxsoy2+4Cp4/LzdpFRrlVcqMYC6Fd9uvb3&#10;PuoUj6F2loFvo6AlZFn2AfSpgPpp53iVPds4suxDBVleh47aYfkvX/7vHxGo+1lQAkH8zGqX7Wi7&#10;5qhNKv2cEEy91cdOd5X3weZYrlP1uczbVUzIPmCnK3IM4XX/5ojmsPLqOQp96CSivx18w3878Gb9&#10;/vCtzVfOq9AN3ubLTFf4eE7YCWCn5zH8AeEV1XyUjJNRdYPncCh/hP+awq3Yg3Xc13mwfvD93jnx&#10;fTjPM21dpOz0lnitnn2oP8sFOU4f0xf6j2wl934OYrKt8nHcPx9wSpcx97528V2s3+xXflbUf+4r&#10;1Rvy6f6yb72IFD/LazlU1Hmt87XHcxgVo/Ktl66u/O9y2uG+qGd7ySq5s4sbcj14Scecnc/se8cu&#10;5nuQD395oOLQG7k9ip3PAT8DsSKexbozZl2Me87UlbuGyoNV6eSl0E954lMPN+Uv6m0PPuotrGIg&#10;c1+SV6wx50XSz3AVx1n1dGyasckp+9qNp8v35w90sz434e7P66LbneX6QOU6nzOuI1z2NvbPT9pf&#10;B9QrW425io1MdS0f7GInGHr2XZ1zpeO6/Pk1b+/g/KP8oLapE3e7BbvRpuDz73E8yOBXLyI57VZj&#10;1CZ39yrO09txNTQ/eV3KJvrHNuv3Hnd8Zp2djfQr2toctWmva6yOZmLmVuxiwRLfXv4jvvq0vHrI&#10;gQ5lzXtuI6Ia19Gv6+WGz1e28T5/KAMeC6TDUjentPODAsjnFIeQnkf4bf+x1AtIlR14voK6f2hc&#10;zW32l9v47d/gnNedUOWBDB2NUeN3O5FfivIXeWv9czwn2+hcKzv6qSOv/FcyoT5sqzz8BRchPZ9/&#10;Qd9O3+WPHvh11m1TZP/e5phDvDwWxqdrkx2y2W3fGhv9b2/9Z/nRq3R5uI8ufSzXOeht5UNd9zjS&#10;yxxyXrIdVR83sK7Affh1gORRD/kaS/3ZL3egkmnp94yxfHCPDqFnx6iKw3+1cQ2W01lxDt+1iR/r&#10;o20kkn3+1P98EOv09e3bMSbIfoB+7XueI7VKH9ynPoiWbrZxXSd/cQZq3fN8ALqL3K4/Mugh14tZ&#10;biv93HY8TtUvFEf62S7b0q/i+5zsdrlUfhz6dy8iRd/meNB9r89Xkcl/9xvVhdm/5iF5ppLnMXXW&#10;Y3i2i3zGMQIudYtUpC9d5mXuf/N8xLLK2fHYFd/Hsb/y82lzrlepeJQP3NEB1ql0PR51bT9/dvwO&#10;vqTvfpHRdpleRnOZ6tKXL88h1uXAX9TMIHcfcNSLc8DyhYs2OW4HsuB+EjxX6S65WAzVcq45xo7y&#10;GbyTjpE5jjjsWm47HUkV4VGO31/X9eTzIpCxPyPb+Zt257wO//Fvw8c7xpL9IqtH2FE8qHJSv+t5&#10;HJZux3GXdr52k477Ee5LS/R8G5edjusskUl+6Mb9QU0VG5ArNlBXDm6jGIoN0hPZT9M+ZLyswK/j&#10;yCbPkfsRlcxjVDzqF9W5TuzGJKp+ZL7OhPfLDpn7fRRPuF6uu13lAx2ujTNlPPty3FU+Ah3084vD&#10;zMcd+6DFZNvyOdS2hkzbPqdT+VSOoJiQ5d4Gtavcsi5Ufite2/iPPA/d9d5X95KS5Ry8nesUfFTb&#10;2c/iY/Jr6Mn5Oq1JRgvW84jr6nifcf27+D1FdR658pl1Hbd7lFf3M/ehw6cdTPqfRq1jZYinmLKJ&#10;ZXo2J3p8933enx+R40Eet/r4IRHXY7vjOiTncfwoScqVdtYF6WY5VH58/9/R/c1nWe57Fweqvs66&#10;XYucG+c0zmWV7rp+5vb7OHYnxxLZLsc++l/68VNt6iqCeaU/yx3vQzfHF+hUfZUN7SqexwE/1LkP&#10;z+l8zD0TlvGLSIPrZ3rv37HAE5wDWA/WruMbBVwNYHI/N2L5hN7zf0Y537H38bn+4cOHPC7072ZV&#10;feikg4/fbClWd9/mSznZTY/nefDgRaQ8/tN8bA7+Wc91qocXd8hxFOOtbdjRZ/PxiNM4Dqb8cl6s&#10;C1/yt9rs8pkXGFcxMtJVrDwGzSu5nfqKeFlnx2HTTtLTvi+rOFd+6VO/58QBzY8byPwkI52O+T9y&#10;Wh+eCfrkl3rXrSCvruNkdfqrMYDqR19bEf5im+QVu7yubDo539pPhrncjSPLss+cU9Vf6SBjqQI7&#10;XZBcbeDYF+1iX6/85HNRhfv/Mxx5X91pNw69YnyajyWni+MaeuEn+XQky36pH/aGy3z+JPN+PqDl&#10;oWr260vp/vLLL/Ey0uvra/w8MNAnvbcf7Vx041zv8YXHn5x9+Rh2ZN+PcH0e+viHp36h5nrzWLaD&#10;eV91ZO9+GAc34RoPy2ps2FTXZf6BiuzcP7i/3Cck/55uqPOvZAG62Q+7DP0ud/3sTx+mOtJx5M/P&#10;1xU59nuQXY5/xDa/Pibhdt7vch76xznyx+utY9rfA8/RyePcU9tn/HCZY+p40LbeWD5C8/YoR6Io&#10;lsdc7Xp9WQ/H9tzz6n3rjXPe1tw+8luHeMpVx4+cl/RYzr79cWTVszj2Ib/6sy7QPmwGyLKcOkXb&#10;pb5ByXFeujreSS+2ZduOkff455y/t2PqJ2a+1SVzpK9Y3q/6/OBvtYXsT+3zMabn6/qMlbgai3LI&#10;+Jgmc0ygYxu6KiAdltl31hHIfc7BfYLbuLxC/fis7NiHmYOcB+TrAwf7XR/8PV9EInfJWLdVbHS4&#10;79jl5HL5QkbxeLPvLAvSB1f0Lf1Bb7uce5yr3NTn22P2e9hv9gX1H8v498zhZ/C9WA0aftZ1vE+5&#10;XukvXF0b+7CLb6QLyTi3Qmzj4xmL8uChJ7+KhOzb9/6LSY77PeVuOUoL/WzjdryIpH7Xlc4pxsB9&#10;OpX+TtfRB2hX9vpWtut4/U4cR7aVHTLJ0VMR3gfZR267nvsBZK5P/49PfRvw6+ZxmO3y0cjXNNWL&#10;SPLx4HaxYduP5XOF9HxMM3Zfei7C9R/Rx7Xqu0x+Wc5DzRwLeh5b3M0B234c7z7drvseDUM6WReq&#10;XBxf5062U1vrtYolHsXM+jt4QQdf1ViQ0ealWG2Hfi48ttlxzuBYp/tziONh80G/2/hzDo/nSI79&#10;MRY/Ho5+fKnfX0TS0n/NCJvsl+I5MKIZpeM2vbJqHPKG+/I6HHp2HQ05B6/TJ7vqmb6QxcxkzQuW&#10;GDZvQB/F48HVdQPIJ5uC+wfZyVrnhE7fJnK87OM97Gzl/1G/uNK/0tV+ELLiBWah/QZkU4G9+8ix&#10;BXL1ub8ln4Is7+2ZG9eg/FlM7lW4tn1t92XgOeX8q1jo+3FD7PLKxDyk615ss79HVPrI8jxpGXHN&#10;xtfbXdxedfn1eKo76PAZFXh/1g1fzbX8i2yT+yG/iFTp7Ii4yUbrmTlVfM0bctdVTPehpWzBbRzp&#10;0K+6lnm73KF7dc+hWY+lOK93z09kGePWfKwv8d3LjXNuHvupPc5Fit3713yR9f7HcattXDE99hpv&#10;x7Tz88iVrfog19FXAS13fqe8j2nRG9cg4c/mMPvIuNx1ff+T3Dl0i20p49ZVPFH15ReR0OH+FJnL&#10;/UUk+eE4z36jfbfaFqp9wX0I2h6TZdYBxcq6FW6fdWj3z1DOMRz0tE/qGCFf3XaOz381zLmTn5Cu&#10;21zmOF5E0txLF/uqfuXL9Svop+hZZMZz7zF73OyXtnTUzjog2V0e7ylPnjx58uTJkydPnjx58uTJ&#10;kydPnjx58uTJkydPnjx58uTJkydPnjx58oD46sP/48t/+evxk2Y/PvS39ObLTfbG0533lnjzDH1z&#10;0PC3pRx/u0r4z7zt7CaKt8+tirHjfbq8Dab4+6KXwyq/vA0Xb+3Zz72lqSvxPKt0+ZZ4/kly6fNn&#10;4KLO26HLVwKnzkIbQCnfgK5K9W1E+XI9ycTdaNkOKlmbjLFcx5u58yafvwFY5Q7Idp5cv+9TWXP9&#10;RrGoZBlyuxoDHnJu6Ms3y0dxfPwifOJntDszSpWTZGz/HjcvQf3u55/+6Z8OHfmArmPbrIeeLoND&#10;p6G6y1Z2c1PvH1f+jnHsQhnY13E7V3EUQD6yjs9nZb/rV/2RDVQ+KjvI28IO9+O6vd5lvJv/Z8n+&#10;/yyHr/n1z3fhuage54+LsUrP10peRxnZsPSY4vDZ/GRf9OkXL6i3NXros1S9gj69qS+/0o92+//K&#10;XlRxarspq8ZRkfXu4PlwzFfbi6hkmZ7Dvj/78M0t+67G7Tr7KDWVP8n0a0gi4rQuxXKUg0r7p5Sf&#10;Smg1Wj1Dv7PkelKnbwqrcQH7X/7GxY5H/VDpuIx6zyXl0/Y0cmFCZ67X159/FnyeS/RE/98Ltt88&#10;/wcSp5CVPvkhV647Qm/Usx/Z+n4sOce6tkXQOmQh/8Q1d28HuBxV5/AV/3YOm2D6zihWR3q1rkA/&#10;tplRj7Gmb3E7PheKpbgq0vFzuQqw/Mtf/nL8KQDJHa0jWHXOMaNtcl9mFhurA9/k66tlb+vYl/0H&#10;8xycYzBWFdo6XjjS7YXtpc/f0hetM1mP+VOR3JcgPXL6+vVrLMHPv67/CHQp2p5A8WF3ycNt6i6O&#10;24uz7p0cz35AOas4WJxjdfK8itz2uQDZaW57/5RB+Lj4NSQtO/NYpvJW/PqHkE4QB9X2fzx7QNZL&#10;3+44kk2fXjIhH3Wx0+3+uzzO+1Hr+lpWtt523Vtc3PMvHtqYdygnnp3En9Fvc8d64FcE+BVP7Tuv&#10;318jHvtPzk8+JGcpO12/H+s4/q1tdrhupSffVzrOrv88m3VuxFOc3S/S/Czd58xEsa7GSJ/3s+/p&#10;m8GO24DaWV6BzsfYd/v3oTHpZmOfim0MQcs1zWTXQxaVIHbR0dQYK/yZ6V0i1+Rvtus4sMthB/qa&#10;9x2hM+qMpYqRfVQ6yFivrutWsvFlLpL/FA/GmdG6zfGhWt8al+Ra7ubX7Zv3vkw+V19rH37ZR5hT&#10;j8UxjyXF/UkG2R9t182s/cPWjt1tzU6dJs++fAbUl5dOPWOdHuPecUHQVgmK6+hs4yx9Y9yay4Wh&#10;V3ny+Vdd8yaqHEImv22pUiGx53bW7/Wew/mXEGDVv8ZjCffp5Qr2t6Y1Wtf4tZvmUnXFimNNSCcP&#10;cyjGkpH/7Esyz8fRfio7r2f6uajDOtJ4OR/u/5zNmn/leyfLcm/LJ/dUO72cTyXPttUY0MlFVLLM&#10;Lt7durfh8BfXB2tfBRpZ75Ed97aiysFRvxfhMj8nuFxkmfdBtW4ky7q5DfJ9tY4XTDb7537U29MG&#10;ufvIdd0jU5iLOBaMtsjXZe5jZY0r0Ffp28e8fuwF/+j30t1P+/dyxEp1z6liGfNYytZBz/2LXT3H&#10;pc+LZH25nm+lo8+7Q8+uG7SEq/G5XtRNtfJ1kPK54hS/8jcgls+xSvjw66K4/uj7qZAuz9+kp/2Y&#10;ojx6X52DdFWyLLev5FCt44pV3sf5SBff/nwLufbbphU6XXfNAdx3jnPVpp7HVNLuE8mJos/LsMsF&#10;8OnFyX0UrXO1hdcdyWf/fgzZp7grqwit/+9f/keLqYF3Q90grdzZsfIN8bVNlejuZ7IEeZ7/TvE+&#10;jmL4xF5P0OrL7Zz+IlLd5zCnHk82fRyjzydcNyHx7w3aDVMeG6XKDTk/Hw76m6O1nvnbJFLZnShe&#10;RHoEftuhcbQ6yGKefoLIk4eHYPncyr9AD650AM9o/vlzEYqhpfRXO/w93reqWODjqMbkdlqXbG67&#10;3JxdzAr8+LYi2+7fcljkfR4zmmN0w29bUiQH7OZJZfrp7bm9qJ8cyE9ypz7erZR2I1aGXGbclSw/&#10;59nrOV4VP+M+un63yba73Bxs0JOufGiZc9z5lB+Wrr/D/Yucg3OS6QGQHRfdPut7nEwV771UPh79&#10;aTaH/OTDfanORcwfr78veuBj9jF63fUF+5T2JfqzvYPc90nAlpzWn6itY1XgU3HFLn5Ft/NjwYzN&#10;8mosjscX78njCvejOMhcnn+iWrjO7k8BZN6xuQV3Y+T59HqGvrfi4S5yzcHV0o/1kHXUp3zvjNn9&#10;9XOAtSOv9dyETDYeP8scjwGu433Ud30uV70/5DB5u65jv+Nn/ec+uW5TVX6TNfa17srU7bEs5APW&#10;8YscWz+rDa4HXNHC1cuYjn7SWMc4x+MqDkvV6WebyPmt1xXTr2R+PdC34zai1cXC+TrqfDxT3dGf&#10;1aAv5whu70udj9zO/e9k0lc/IHM/IB1tl+rTn7hyXUAvtuWIt/b9GTQ/4GNxlMuj/s55m2O9Sofl&#10;j+9vH/7Tf/pP8TAE/vjjjw9/+9vfTnPRl+dt0vnoX1hpKMc1p07OH52sh86vv/4aL1QAuf3+++9R&#10;B+mjV8Wo0H6V4/vx+NF5i1jYq4h6DHfyundscJRvHscVObd5HF5zZ8n2Tfntt38LmeLQl4fkOaz5&#10;nHP7Pv4UdT6+Yaf4Atnqr57jHYfumKwru4jDNc3Yhj3uLqZ0rvw+Io/PWbzeiKE51XGLfcf3699+&#10;+y3qd557YP/55Wv40p98y+NV5lVmeVT8qTbw8V6NHY44D/QAjZxfZ3/Mmv6vn+mhdyeHjGxYKpbn&#10;5nKBTHb0aT+nLl3XEdmPcD33sR6r58N+wUv52XZlXmdc6fW+e9ub/LgP9y3yM0unjt/Z2Ugnx3fb&#10;dlV01JxKF/LxDb2sy5I/S82Srpxfvr5/RLbPOeXzs1ONw8+Jd5CtfLGU7JSL6QQ/+jVozuPob7wk&#10;fxTmWXPN+Yzy5fMvp/t7kA243z8Nx1N/sac4viI5jXmgnHZ4P3++5fAT/3aq8ez8hm7xIpJ4lI8o&#10;9cZzAT0jl84dn+SlcaC/2Ay/eZzZP5tCtpVfWfbXMKXXtxOPzTL7APVD7nNcz+uQ8wJdT+WY6s8+&#10;wO/B2ObR0X4gfa7f/nj9Fj7dh2Ig83g5PridrheJgzzbO5K7T9mBct7j55e5L7tNFdtlrkudPs2R&#10;9JC7HtAnfYf7/KwL6Lm/Hd7nNhDx2jLLQPMOV/7B7fVZWkY6sbRj1ZVv7TOOxxK+XWbQpxzrYIRD&#10;pjGSA/3d98xNeI6qKw8tIa/nznkMOzwfIV+S5b68nrxfVP6A56nZP9u9fPbxzPyzbsZ9614OX57j&#10;7ro3+/zRrkPcn5Aey2UsR25nG9eb4zzrZR7FuvLhL1yxzaErfxmP4+Q2Pjw2/Sor+ziUl4/jyx7N&#10;B595y6fjcRz5cDnn3WrbFZL5ORAq3SpeBh3u7XhuCYf/1qauduQ0rpOWfG0/df/oh+/Wv/ho0K6e&#10;q7i9yH7FTp5lyrXSBfWvzO0N0MnxqFO4R9cXfvhzwjzfYpz+LDB/LiHcn55Z1fl00L/qB/nkXMcL&#10;YXr2Rl7H84OBdFl6LqA4Xb4ed13X89nl5vqqa/sQkrN0nSvQuzMfsSb+t8//5a8od4NeWqj4Zo+C&#10;9oIRFlPv0D/6MvSXHQF+z2BzxdxZJvsY4ONQGxjz6gfWttt66fOL7nVBt0LyvjSdVg3Zxu5EOxmh&#10;rxIiq/f5QqcfcD6xbBvu2+kk2fXy/DdPo/ZO0gWYSj3nnWOjvdgEdrY7etyxo15dxTWucnO6z14y&#10;U9bGagPZ29wbj9sd8/Reiul1v9Td9znXGtlcaecP8KhX/j0H9e/0tPSCbT2G1s+/R3sS30DnEuPc&#10;dVDbIfPZXPUqG0f9yjfnHQ9FilnNft1O+EO2R3lUZBu181LQVtHFDUsKF+nS11LIRmVH1VfrD1nb&#10;131eqxjVvFXUcR6T7Wa8+/7uxPZvwatozKIa68635Dv7bEdbxd/w1kVw1ne852p9ZB/SzXK/wFRO&#10;78VtrnL6M2S/czz91zDa2muNLtvlsBvZadx2LXcH6VK4WtjxHp/Vxb7HeeQnzwH6yE7ysSzuo65J&#10;1wbdf18K1RUbWNJ2vUdUulnm7bpO/JlHXAe23S3Ph1PFnfS+03yazad2U9/PK4y3ywCb1c7yMnL8&#10;q1wdf6B2oom638e+FJ9lzsXJ/Wrnaxj2jfjvkM1zLriu5x5z2Nr5HkvMGqw+wXUnZz1Y/KY4PLR4&#10;+94f8Ck/nbMh22pZyR+B/2r9yZ/7Ra/X7/l224pPbZxNY6yv5j+pyt59uMyLxpAfAsYDuGIb5Bdn&#10;mE/mmA/vXl9flxew5pzU68/JI5SPjGTen5dAXeua/HhQA5y/75y7HfRUnEM2lruXkKQXuoa3VV91&#10;Vv2aTdCE+431ObZZ5CpX5H7msLLFp7YHxPQpDufqo95QHwW0dH/UVej1NkU6V/CwE51YtnZV4mWX&#10;oee+tUNVMZQvdM8rsvFl5Qd28p9l8XbDt9aD56j1GIXr8CZuq/DQ8Zx9LoI2b10212m2419vV0T/&#10;qO+ofKhd9aVMT7lP/XNkzRF0365/5qpvBzE8px7n7Edy71/sxj4a9c0SvO4gV1E7xh+tjq4b/JjK&#10;F9VAcyX7CTnWMR12vb7X11S+z7HWOVFc9PIca7nqT7Jv9LJuZa8XxP1DLdrZH+zkFePQ1PTXY3G3&#10;f+xDcbR0skyXBBqb91d+lNtdsM0x764Hrn5imeXWpua5U8+Fjw041kV92FLP5DgCuZc79HsOw669&#10;Dj/mq/KvfLMcYj20wpc41Bd6UXs/46OVLZ6H4lVkvdAd6q3Vl8jGUoXjjIp+CYC6r6fTOht+hPyK&#10;6X8IjKNvtJtkLInTX4hRuWLb30+oVppsFEahQgaLj7DrVcabxyzdMu7YXioWX02FunTVR9vtFxsj&#10;x5BdtnckZ+mx/BcWtL53PiLxwadxzan8sMVOS4r6sj+1pZfbqmdcxguZcR4r9DwvqHScXf9Onv3D&#10;la4v+SwNaLuN1z+99Lpku1inY1yjyuMsOcNcehSPic/pd80FqpiQ866Ztoqz8+dkHbUrW/fp/S6H&#10;nK+3pl6XTtu9vx2+7qkrbpfdmTO0znHkU0u/J4fsv1o/ss1sxAenuSt8r/T+GH/UzrFpu2yXG+xs&#10;VUS+phNLfVz39NzOz6DB7Ss/Pn4kla6YNrE4qHQXv60/l6PfZE5uN8lh5769DrJje/Jtyp8D3j4e&#10;DVmO4aCjksly/FR6ovePxgb55LzC/R33Ft95vvX9NZbhgHG3Zc/6nHvOQS35rsoVJ53RZjx69kad&#10;83deL7I9+RhoXV2tgyvcp+rZVxUXpOf9d/OQTfz7//nl//7BRIRAHePDvOpGaRcE2zr58waNnifu&#10;7N4inb7XXDvnGBnpy0/OV23/IBNc37n48suCNvVsLyKuHx/HTRb/en5b0gd8itNtZ19/2YKfFm/9&#10;bcW+/vhj9Kz24D7aoT7qTpXXIUsvIF2x81PFFI98VuAxSHOV46t9N8alXuvTfsUJEF2VR3GqeXG7&#10;LWmHzfqzd+/n7hx4fzt9hR2brstVp68dWqP+iLiILsbp43e/YrWZdQ7ova/NfVvI1v35t5f0Jw3d&#10;n2xqpp5gPrBxuzW/ieSn/uMTm3vzZs9mGvUJ6z3oYUrOy/3mP/8opKMlJ1f2Be0PLPH7Z3MUi5+x&#10;LnmJazfnznsyuMpXfY9ioveeX0QK/eFz67utB/rY1pWHn9N5cJhDIpeuCB8tRJZX5JywIT5veLO+&#10;iQnVLywAdmrlUUXf0M02igdrnn29r7I/D2+u3+FlPbVs0fEtj6O3577+Y4yDh6M7OKPDfk5GLB7I&#10;Ga7vdeE+tItf6WV/czwdXkLK9ujIPvupdAG5X6BrG5/H+J4v+le7WPYP7eg0ah4vFoFkwn3kPlHF&#10;qZBe5afqo9726Kjr2hGZdHTDXfmDKq92ZVjK3cfLp/7tDfSisHdEfc4dVDexcM7n3vz4PnjKse1Q&#10;+OWDvex/N3646gP6NU7p6sGHclivU+sxV3T7OWccEyq/vX3X72O9ZczjPKlzMdCvB17at+ijfG73&#10;Dyzdh9up/tYuRKQnmZA83zjv9Hy/BsXOvqtYIl5CGnbO/viwbsuX2HHVr2k8T90o5nx1HJvy/fqT&#10;jo73j/Dx7ual5zlfEAfGQJttwLcLId3a53rMkY7amu87vxoh8FHFcr2f+UUkfOZYtLXNQ/4GrfS7&#10;bO4bGff73cLmeAf2vOPT5/M3a4mhdYGPNaeoHr7pU0rbeAPUuv7Y14a+x/D7Ioi+ppZ9r/cek8PP&#10;DeSzytr9SO+u510O+PFYrpXHt/OB/MjHTD6lCUGv8nF8YL15ZiIbZNk+e1sz3vM2zpePOMWzMWT7&#10;yh+6kuulTbZjydwXJcd7RKVf5bFDurvzgPv3sdxFx7lu1x8sa9+G1x+vS4za//6cAHObswNNwv1+&#10;1L1xGpsv4Wqs9FFcv0I+0Kt8Z/t4iS9Y94WrePLloOcxuHaUj4l8dVn2k2O5vyve+4tIui975HfH&#10;zk6xlnG1dY9+zsN1kO3knfkBSfYlnan7oV0znrff2u/EZa670I6XuU9bDfb05X75lZw2+4/Hq369&#10;5/3s99n1fqHj8QWxKzlon698Cc+fX+zTC+avr6/H8SePT34l1/I8b/XzCPoPj+MzFGK9vb32vlEg&#10;+3yIXYtd4afd0L947rGLjRw9fOV8hbeP9TH2C92zqGi+HfxW8XUtu8tNfB++gSUxseHZm35hgedv&#10;337/W9SluzK3U9+nQfFd/v1734Z2yEbHtEdj0LHy6jkN7LbXK9AlZx83Mq59sqzS81jeJyR7Sfex&#10;bgfIFUNU/kLnYnhus7vWFjFfxXYvH8TSNjqPmtf4vRDkcU7m/bp0fPws9Twxy2H1ez7GZ7qPWkc+&#10;ha4DVtZnH75PiCo3joFq535vX63TlXNcj0eda0fox1Tlvb9Hh8hh6bfcVrMt2X/F29s8JzBm5ZBz&#10;uU/Oux+L5EN9d3zqV8uw8c+EKlv1scyxhM679Oc+p23po7bPM58bGOPcN2d/tqdfOe7yrNrzeF7b&#10;OFN36uzGkcl+5WuH63M+2I1psh4btD9IpiVyjy1/9B/vuIRsrgf36+Rr+52eU+V/2L2sc6Jcl3vE&#10;dr3Wcz3HWn2vvlzfx1zlA9L3pb5sINznIzxmRZZfbx1Pnjx58uTJkydPnjx58uTJkydPnjx58uTJ&#10;kydPnjx58uTJkydPnjx5coN4JeyfX/73v7LkLab5RlT8izB+1kp9uzeqKuZbT9j0+r03rHYxeEts&#10;7Zs+dr7OaCwaj3zc8TV19llmsjf3AZGDa23Ce65O/vY7yznP/rY3Y9ZbpU3nI2/b9R5BX46x5HZB&#10;2Op15wvkf+a11sPPqFfk/MSVXC8zZpVsE7ELP5LnUqGx0H/U+e/TtLmyh0f9e1Yb+ZEv9ZLXIbN+&#10;8LavF3C9hSFmkX1pyX8gn7z9WflrW+wyhxXuV1DHZ/c7Ylp/kxzf+gX1scnO7YMsP7XKPEasPvb4&#10;XDGGK9vcl+f5+NpAcC9+1+Lfa/274/mUvi3vSP7IFeOioM9bvnpzWbKMy1lWOo+I9ReVdR3ufL03&#10;QuXHZbs4cPTd/KoE8wHYyZal9h1K6Ax33qc2hM44/njJINO3fB5R2fv6421urW/I+t7a6YDGIx0H&#10;ebeZOVc+xFWcHeeoNTdOfQHnATHzhzTvksdXTLrznH+bmVg6eWy021oYrd5W8baztIt5J4/KDrLs&#10;6u8vU/ClkskxvC1b1Y8y3LCQrqhidDhiT2THtgfZDxzxir4dxJf+PpfOzq/kc532tnLBr4/G/VzF&#10;3H3TbsmjbYvy0ePM/RuUQ6t1QWLx9R7MTjGOMmKRjftXfdG1InZzslwrxJ42/2N66ZUf/1ae+4ad&#10;/y7uffikduQXUtr9WzsZfM44bKNrzJyDOOT2ywjIlCN1bfNOyEcM+chLoanIctef9yFZvp7bKnby&#10;Cn4NyZFtLEcM99fnYc6FlrlAHJZHHXwOXd46jnkGjU/felK7WUa7Qj6zhsd0cts5fLWCufLIvvxa&#10;La8Tr0Ovn8fvOsxXzMNoV7j+Fegp39Yayyukex4n5Hq0x/VS5Gz9zIuaLnck9+3ccRl/FoM2x3PJ&#10;9W00is89dVB9qB92Pdc65iP8F5GEfrlMRF9yHTmmeMiuwE8u2QaZkI6DdpbdRXaVdY6rpRfh62bN&#10;/nr80O3G/KaTr2Icvh/MJ/hYZKcifPuo+sROLujnm6txDDSZQ1u2/GIi9R7/rOe6IutlvF8+4JEf&#10;6UrP/zRbthXZxw7s+VMs/NcaIeu23Z7tpR9u2V7mdXHl3+2AtvTiHLuY1HmD+468Bj7WR3PmqE/5&#10;qFRU8p0+12+qCfT8mJftcjuPg7bO07n0OOc8KtCX76u5alvSEsOL29MOtNzgsQ6bCxRL9ZXZ50hG&#10;LObaY9LuxzieBfU+1xfIVLzNfIDbabnD+3e6HDbp834+p6iQjvSVd+xDg/4rP++b60y/Vr+2axks&#10;85ZRjl53WaCquck2QnW/nkDW1+m06ZW+EN5/6ATX+fdK32d7zP7rBdqPHferOC4TVUTXPwr/jbqv&#10;X+G6DxlzBeFvtHNh3mJpaB0j1z6k62zJZK/S++Z6AcU8ceiflxTs4lew0i8Vr5zjyFbX/ivn8TtH&#10;eyxzf4ZLHv36hZeM8tj528kz6LURjFbHY6quNuQ5yG2ue13mvirOc9oJ/WQiH9gsdq1a+V9ko4qd&#10;+wHaU3f6rXI79IaNl5opzzrKRZe6lR+Xpa4T+Os+z8cVjcXHpOOBx9QveU/Zg6CNrjvnFTyOiP7H&#10;7oJ8Te6+Rfx6ahsEvz40jyU9zixdsybn2PW28Ya8GlvGdfLz7WrpKM7KPb3KHyxyOxH4NXfmyjd1&#10;lTbY41x2yFK9s9qLaj6RyX710alkkPXxk3NznXnemTqQz0ewWz4i+6Aopys0L/zrsSSXLwr7QNaR&#10;npCuy2lrrBL3/nV/hpPtWDrZBlxGvdIBXa+q3/X8/LuzXznHVHkP2eZRDi6XrWSVjfeLkFH5P7/+&#10;t2O280prd9Wjtfb9e+E/pVbFPwbVrmjYwK4m7u7PXu5wuxzHc8sy9WQ5bQobHRc06hfuU+xutvJP&#10;1fLTnVDt/ldxPLdJyy/thlVuwvuqP3Ol9aQiiEkrYl9eQEOfr2x/kD6AYH7A9WEdZ8o99QH9kkvX&#10;9bJM66tfcE/5kd1bm4NpflDFFsRQHC11cM3nWfVnOJDr5MCSn4P7448/wof75Oeycy67Dywzsssp&#10;XI2tohqD8sy+pIv8iN9uwnv9rJvtc1tMeT14PkTY5SmoZ535c+SdyodQvipCNu12d5E77rfKI/sU&#10;kqEvm0XP9rPKHiTnOKc6S/1ZH/3kKD8h/dvf9Ocifx58Rxw7d0Ae8yOUq5C1+3Edya8+lFFu2+N4&#10;In8QvR/D/njJsQf0ogw+KMpFqL6P0XE9FZA/SpdVZ59rZJsvxHSs2r3UAugdfP+w/MQlvmjLt7Y5&#10;2vKvPyUnmS9B/l3m23TG5fwssPj68jViKTf+jVjpXMmf4dG6m9tL7OWjRozVZkfOU3W3ixw2Y5Ge&#10;/yw7urufbEY2bR7k1ubG7XgRjnY1t7RzDG9ntN2A+sO3rY8KbWW3t2C/3rBrjZw/12V3ffp4sp+V&#10;qYdNnoePn9djSMbnRfbUPSY/Syu50/VHo0E/c57/VNtktc/+YGfpfzpPuL32J0Gf58yeA+X11jpl&#10;HRfavYP84Vs6DLd/WDP3B+nqTxOIPmfremLOwnaoqe+4Z5mqCxzHdCzjmPL6+jq2edZB31c/ffoc&#10;S4+3vIjUjjtHfvm6eYAef7rPxzHr874LvnPwLYhYw8b13aeD3PWu+NgOlOhXvioZx9Xsu4o1fa7X&#10;EsAxxGXUFSvHdD36OIZLNm3O++mis1k3FZVmzslRn465FOp+/Dy20ZaT9jWW/BnWX3755cPf/vav&#10;IaPft0mBvfxXKG4Gf5oHr4tq3s6sx4Z+P9bHKPpYZzvH8txyDjv8mECZPvr2RPv1e/eluea6WDaC&#10;vu/K1eT8qUz5Bs+xwn3q+piCnWy1XHQTOU62Cb9jn9S4QMe35dCqODpvjosetiFtP9qeWF/o41NL&#10;oJ9jHzLPhbrLIOcqlBt4fm7LPQoQS7kph7fxp7bIhWX27352yCbrajutfBzjGfMGknGMcnY5scw5&#10;65pVsXNuR9x2ntH6kIxrV/f1aB+VrnwJ9+nxbaiB94G35UN9oLbv/0K2P4PiZZBffVHBbRb7l37u&#10;BuWfY1zl633Y+f2C+rSU/8lcD1e5n+06PV7/iX/h640+3+e4TqqQH7HPd6I/D9SPF/081vW7HB8+&#10;prw9nZnKvj8oN22zyq1TbwuyA44V1Huea4zsU0v0ve5toT/5iNx1ffkI2ZJFtnX/wutwJ062yWx9&#10;tHOF+vSs2325XdTtnsyhTdH9tfp3cfOxCdDNx7ewT3/KA33ksgPF0dJ9ut7CGEu+HpQPJ/tAhzHw&#10;3JFtTOfVL19ePvz++7fSB7ifWV+PnbJlqbp0T2NpxyFkfNkxk22B44S3Kx3wL9FpPwXX1zEn+1Bb&#10;6E/6PMI/oxLuS305jrfZfrKPKziOa3w6VnQ/++3myr+2a3yh57nJtx8j3Rd9IDvO/dhIh6X7B9ry&#10;F3VbV8A5QzayR8fHpyUoB/C668DHdi+MzH2ovvhYzX6OdD0Lno/HC7RfJ7Bwuzu82vMXH6sgNgWZ&#10;8qDOPNNe18en+BObnm/Ox2O4b+Ex3E8m+xWyIS8ds5CxnVz9eVOP5c8uGVOmHxfGOityB8nbbMRS&#10;6Drb7ajrXiCPmba2595ebUEvi6BHn/YHcda/3v8d11MOYmevMXayTvfhPt3vIW8LyXO/t3nWl/P4&#10;VLyLoOuQDx/7up3xWUP0tePQh/4nJfFPf75vQ055ZduyHHbgg8JzD22L+JRfH4fqystBpn63ybr0&#10;sVVKHlm3c7/bQLbzdtYdXoKsR0Emm+zXoU+60tfSkc8KDo9XMSp8X1YOnXnc6nms+4znKRuW1Z8Q&#10;vkMeK+1qPLkNejbkqK3jL21sWaoAMh0L43PT33475Nqu5UNtnlnkY4iQ3x3KvxoHPt0eHRXk2cJ1&#10;dWwLSfUi0jFgOwGp798TLvJi+Sh2W/sx6DF4Xxm0KWO9HON5L27HjQstZFVuizzFk5wcKbR/KLnG&#10;zieUH2CPOfL8rl5EAtfdxZrYCXOo7mxcHjbF+rsaH9Kw236QJWb+wsd0oJu1lofHpF7p+3oVpd+G&#10;/Hm/y6j7+uIAhSonO9kwn+sJvlP5dCoZNh/tyU6lI/QtFcEBjQOV8gbq5OZ68P6L9NUess9/KOMY&#10;kPNgnKexbfKSPM8bMOV5rndzn2217q/X1dqHD4rLQ2br/pRj0lXb9VT3PpdlH7FMN+vSO/rHku0r&#10;bhrc96ezT79pu4P78yVk/16/wn0496zbWHVMv4h311f++9fb3JabrI7ia0r9wSt+/KLk7txkfJz4&#10;VMl5P8LHJZ+ek/xevYgk0OOXMHoe67hyW+g8DCxlGzHHuZm6lln3Eb5Zf/r4+fAJ4WP4WfanMVad&#10;y0Fx0WXt5fVe5YKMfc/7VJe/e6znUHwwriwDl6m+i+XnGHS4hfT1AfTTll6F9KWruvsG2tU519Ha&#10;Yb1UeB4RTyvYtk+PJyS7YqfjflamfmWrBzWw93GdG8cO+iv7bNZ1unD1ebZ1f6rPGZzIT34Zye3R&#10;kR5y9WnJi0ihM00OymuaJgx/zSD7Erp/fYuXCc7HHNo8NHaZOOs12+a+y7tj6p6bx5e9juO0Oa7w&#10;4lHYmW6G44z6efHh4OJlF15EgsqvH++rF5GUa23b+1xHRbJMlut4X/mvZLvLjF28aquc66rj9Sqm&#10;iDybKvprzue5P3wWD56uyA/U9uOa853p21LPScdj3U/nba77OMegnwd2oGvA13afUbEbHz5y/t72&#10;DwHdx2oz1x/rvuc7ty8tGVaWsbzK7Qr2C9lmP5y7Iwfbr9AJn+l+lT7dS8oDMvbjrHeF6yoGJXwN&#10;W5aLXkGOIx8i7It9UocJbf8LOneOY9BVHpLLN9sW26Fvs+/Fc6s4ja+xyMZxD5nn7mNw/YrKL2gf&#10;qzjkxbFbYwLPZ+fLc9WLSC6rOLZj88uD3XlcQLZfJ6v/OU7Jqza5SQ47XR23MsjRpS/3V/p/L/I9&#10;GFzF+zE+fPGxws/k2G2qq6vJOae+3jzvTM5NSM52IHS/cPSNbQx0L0Of+9z5vyK/iCSf+nCP8dBW&#10;brvrgYnn2etayvfK9TFUfTpW+Rzha2d7jrPBrheu8hCV3yPH+Ldz6DX/2W/2QftR7PeMc/HXzhXM&#10;HbOWfZQ+x7nF/UqPpc6tkkkv+/Jzi+tWL1ruziMVOZ7nKY5c2lii3473OU+BHn3e77H05Sd+FY5N&#10;sIor5GP6mtssyDb7kL7L24zHkheRPDfw/ATnMW+jQ0Hm8s/teJllQPvwu6Z36Hp+QTsonGQDl79x&#10;NkrxnNyHbfb7Z15E0thUdn6qPITq6FR6FF0PXIEt5373sTsHy1/VT9tzos54JROu8wh0udZG1/VV&#10;d9/v2Xcrwme6nhX05XEE0k+Qiud7h3w+w959KAfPhTrrgvY8H/XcH31Q774rPEYe+yNbUK7kxbU+&#10;kGt8pnDxItJKNb99XDom+PNU+VO+S972kmk+ngjstW2zdDQe+eQaJefPtYpkruu4Df3y+xjyqbe3&#10;zJGDhe+yGUchlaPGe8pvNregd/dFpNi3inM78Ew2ZGm/wpYifS1da11bK5Ff2w61rwBt9wneruIB&#10;coHc286SWzqeVFR+PO71CLt9tQ5h53v1fw8dp3bj3pE/94DVh2bsPM48LpbV8U3jucqtGnN17K3I&#10;14zo5ZjkSqF9lYfG5OdI6XO8pJ++182zN7Fbh1exsXG7nKtqkpGLjuHIImca/iJShheR/ldCBwhB&#10;G7QyYTfZk82Y02RfQQyP5/ou97zuUOnqZsK58yLS/bjrBSAnkzyeyl/YFBdXV3HV07yN2vDTWO26&#10;LMeV7mLDTXO77D3aBZKrF/vqp+ozO38QfWbLAYomHxLILuaycL/kP6Cec8nxj2/9J3kGN9KRX18e&#10;tIs8yYGl1r/nsticWHN23Md7OeWaUJ8+5M955DHALh/Jq3j1hej1iUPsLmIFcXUMO8bTZBT3H7Lk&#10;TDnfwXVzHCCHSp5fRJKe+jm+UXdbCJ3q6eaNhyvC+498xjK4eezx/K6QxhKjQB+KZJ934zjVAy75&#10;WH3NsXp/lHGjxq+axLLlwXrx8+Tq6z7Zrs/N7qxTg43mFH/a3iukdwU6GrvGiAy/iqW8FU/bqWSq&#10;g3Rll+1dLtQv/GWQllX0t4jR5sYCddq8RHDcrDUbHnKRX/s3RN2vvrmxnyeR8xDKddd/Zo2FHT44&#10;p7mPK7+7WBy2Drvv5wtpkEzLCumj4/UKHSp3OWm0viXnfBbfdkNc+bzKW8hO6xquxtG2lli2LTiW&#10;Vyjf3XjhKhaHavp1k+U6/s645FxxwRqv91X+QfJqNPLD8kd6mrHG6Pj+LH7mRaSsfMpdhqG3xlRe&#10;uxeRKnq4udVhR4gcl3aMhf4l5lzP2capXngMLh5y6EM8scZlfOrv/rqsozo2ys95lO8j9HCm8lHJ&#10;8sMCkfOCntuUyx/ryvUrW8jjpW3uLL/N3Mf5oRtUY6moXkTKPiKPVnLe6keuBwbgPvK1Q7dZ17vk&#10;+hUZbF5fX/ufjBhM247X3c8d3FZkW613cqGoX9drNqxoV7GJU8khy7l+q/TlO44NaX8PeTvgyqbr&#10;fYxfRGLJi+4Q47VtA0J2geuy37/HtkI2ynGhOJb041uzW6ejo+NQssOv8qSu62t9AxW0PXoebudU&#10;uYZuE5FXZQOlTdMlF7V5Vk5e+qUqsfU57oFyf45FDMm0lM2hezHfsMtB5P7sf2evfSrGPY4X/CqC&#10;1g/rZne8zWAndvFp87LrMe4L0JGdL5HLPvuR3s+S7bP/6rbXcf23cc6VLI8FOYW2x5UcVhs71yek&#10;D+6rZVzm7PpX+IcG/mF25DxceDy2F/muYuzznMxr6D432FB2c/9o+3QfiumxlRMfKBLzCvehuo4h&#10;4McykO8ZYzMIx44FlR11yUVuS9+PKkcu4wVY95nt7+D2Yudnketeq8kqH7DIh777UD/L2sOqg222&#10;V/vPvIhU5eQycfRpI7Z1TJ/6xbEfsW2NbQoO3TYnHuet7YxVXCH/M87cZt3O657T4ntMDvewrrOj&#10;XamMWgdflGzLi0i6lvN+LeNctF3bK75OlXv211mvo6iv/St+fINevzcPkxmTJT7cJ0h+hfpZur+K&#10;O+dwbBkf534dx/x5qOJ5jJxjbuvYWOVFjEruseCI2wZR6V9xlatfX8HqW/uHH0H38LTPeZTl1Tj8&#10;eSO4rupaaky6xox9ZE3luC475rHZ5rmAq5zQp395Flrou1/vD9tWtF31PFOil9S61TWyYoHyYXnk&#10;VvwlE89b9OuBniu4Tx9LPY6zP1Ac+XLkt2bdDq91J7p+Y7yur7pf8+CTMVU5Irt7TtQzPtmH7bgW&#10;dp/8WXOayLgm8fnkF2rVzrgPwbWEU1v2XKr1pTHvqPqrPMDlES9qPaPj9D907vp1PZ3b3usDsvz4&#10;fKnw4VTX3pxTdnGuqfaXSfeJzvn8QJ4Ul69zcz0OqHxO5pazG5v0PQ+WLge2X7Y1bce7nIX7kC5f&#10;BJQf/uqR+4Dsh3bWgTLeWGYqe8m4HtBzAmTkFa3//On/+dcqSLCT/ztBXncKA9JSdoKVsOuryA/c&#10;d5MdNzccMItCCJX2b1dvDcX2HJT7XeQnyubOWtKd1/fEw9uiT7UF0HzuCJuYi5nvIb8Cm1GFWn/v&#10;y2MFrJMLGIc0+FCvWXf74YO+OodJngv0sx21tiW2f+dFzs73VbzwvZv7jTizc3+KWynejDHZjwWu&#10;xuqg56Wi6pt/Kqsvfe6ke+UTsp7a+eJM0H3lb4LiqBoeI9e19BKy5EjyO1S6jEv+85xN+ZRVINdJ&#10;8KxTzJudxBXjCs8RtOzyqC5I10u1/ipyrB1X/d4nX7sytMbyzKo/2+oTumFilNT7MajDmDR+t79L&#10;1q8eyF0hez9HX+WT2xXoyF9G/lXQY+k2tOEqlnTAfeyQdteh1cYWl18tbrve4GfAP3/6+uHLx68f&#10;Xj5+jkI/+8PHeODYLkZbq6/LlvfFOc1zq7jKk75zf33TFXpJ947vXH60m/r407RNR/NIAa2TQzeN&#10;TXoL3JyypIv+WDJr/Ndl2Y/a8qde/cncMs7C6m/Hzg8vjuMhv2QjKruWVc87dSlf2eQlYFfNQaUL&#10;tJDJYuk3N4d9/NvbvfQP/mf7XEQ1A97ftI8AGkMeS/YJYdcrJwpR4yzNPscWFb4ZIzdY/pPNfU6j&#10;WuJ5h6596wvY53NMZ5mX8dLDDvpUyJh4PWbvB0vnQD6vfHcwng5c/8qH5qDS8fnJ/rxwBM0y4XWR&#10;P4zQXEDW7+0ij7agrhIia+/k4F9yUGlrApfrmPst+mGn5UPMh+Px2B9FNXbqbMcs9eBN/Xm+KHro&#10;KiTvfV2fDyhkB/RVuNz9iEp2RTzwasXt3JacumzOhS9d1+uZ3GdDDbIfjhnlrxxHsus8HTkOWTAu&#10;7rqvXs/5bknnmmxz20+j1pv5HAy90uvIhznBn7ZP7OVDdb30Ijn6OYdd7pU87Ee9YmcDyoE/T/jL&#10;L782+foBifoh4ozSmX3gfdnOl87Uj8VCITrhcRzPBdTOpbLWy3I65z/KQ7507cZmrWXrOLVRvYP8&#10;epEcYuw8SO//vwv3d0XWibEU8Sp//uGI+nbry6l8gYuq7SvT/XAdsj+/Zs79M07OvO3NfTlykV21&#10;VBHVPByytk67PrY9d+6m5AO9xdesbnF9yO1O7UhxZZPrWqouyFPF+1zX5cf4x4Cyvwr3BYePAT1Z&#10;hyuuTOXH2xWLz2SfWXy3KziOsDlXKH2kc6kT7VYqO2Qur+p9WdhShr2XjGSneU/yo7+NpfdNX9kv&#10;bR17m2HPpRVF4HODbLPcCBSgL5teX2XC27v6kboN2ceP7jIfTZ+2fOjagPZSQlojnWMO3M7KZNaX&#10;XBqrPssp28FLmGyGWUc+VL/yMVnnypc5V8g+cxzdr1bIH7+alf1k6M/rxvF2lafLqKvIVy7E4lrr&#10;2NYHXhfI0i3KQ6oc3bfOXzXqO+eSidwufZ2pxgj5hTHNn6Ce26L3zXtOSsztJjW3vc0Dm51P5Hks&#10;7wO7dSB+3vd1rRgea4lrVdjn1H16P3E8ltpnH2ubforbZuRDur1wD9/3Dy9XfpymOipj2ZBtX66+&#10;8J2R7NwzfS12o6pcVT/D50rtePODlxu+fPj8+UvbXtl+mVP60Ol2xKl8HfLkv4+sBv1cBMejPB/e&#10;L1wn4zYsf9j1VvZU+c6y3GaOiK8cKn1/VuP91L1oH3KdCu/lXLgf/R2urXtu8zwkVO/9szi5XbHT&#10;6fLH+5bsWao4Op9V5zfXla3Hcz3V6dd2Kbn3i9wWlR5FUXfjRa4iG/lCppzm1v3kyZMnT548efLk&#10;yZMnT548efLkyZMnT548efLkyZMnT548efLkyZMnP0m8mvQvX/6vH3pLKfMf/afZ/O2pjOccb1WN&#10;t8f09pWgHm9fjfe3dmP9e0KMI86P9efBVJcO7ZzzJfoJ8w19rJ3d2lPce6y/ZhK5NtNH9mGTfv7V&#10;bc72bR6Gqr+BLftVf32zzkHufRTa53htZKNfaObCx5g9+dJSyK7yC64fObQl2yjasrmzex26mzE4&#10;+c9z7Vn9RH7Jf7SbuyzjZyn1hjX7W5fHYoO28/N2G/6MrjcaRtYT5Kb80FFZ5IfD1Qf98uv+vV6h&#10;KZZ/LZ2dj6y7tGyjr/LSXANy9xV6aXqrHLKdkK73UUcuG/VJFvLx9Qvqwn3oTV4K+c/tpcnGt7Jc&#10;339uWiz9A8lYyj+4v92vxWXc1xX0eqy7HPn8hK2O4Fe59THPn78X2FCqb8gA08P6Ac/tKlaF67/3&#10;F5GEvpGlbcTnafW/n7/cR1vbGz40VuqK99qOSdLxfsDeYwtkroMdPvjG7Q5fB1jyJ5T4FST43Obs&#10;84evbfm5ydr+MpS/t3Mnf2Lg+4/Xtux/2/ftrS0/sq57zspdY89zcAcfo+zXcfcYGXRJVTmA268+&#10;6tyQoZftshx0/eZUPkGxvV+yTCXXN9H9Txzt7P8Mx8y1Y3+ZR5NpDKextm0obNLX1aoxZ9vdOtvF&#10;0qF02Y6Vr11zHPbsSibf0fe4lXpr6xAzio1ZeRz5NMgjj4V9C/L5G+QujxsqGSB/G8dd9maOff5r&#10;SHyjqP8ZKkY0R+pxhWQfX5qfc/cJ9M95rcevfC5F/7Bpx5YjpvnR+dxRv75h9IgqtyOnArZF9P1c&#10;JP1s536Xest7FzPLwf9EDHicSp91ePJfqRXwi3bZPy1k1OV32SeP5c+dT+c1b48HiufzrLl3aCvf&#10;eU5cvx0nOSDHz9SdeqqL3HZyHs6VXV6XFbL3vD0e/Tlf6t6+yi8jO9m4H4d+/0Uk5cB8Ljbsr6pq&#10;2XTjdz5SXjm2k30CskoXTPuS2n7ONXgcjnEnG+UzjkEcR/WtTF9vgC1y7TO0sz/p3MXt3S77har/&#10;n/7pn+JXkfj583/9138NGVz5yvntchBVv2RZn3Z1jHqUw13cD3XW1UE7j4nI4yJG9rMcB61PPrps&#10;6oD7p39uL+uxF1Y/eFr72xl41Fb8HqvKS9D2fsfl+nOiV+jYhh0F3zleZhcb9GdiKz9ul314ruqr&#10;7jkzOQa7tst87iXHv2Korja4ffYvfGpR4Tj5uW0T0uc+yn0Wlz0HHgObXcwKjyEqe5epzjZMXe3D&#10;Vxuc3y/znEM6h58xAR5/l3vOMevg6TSO5h896dJPvh6jinUXj+cx5rk+nR+NfK4IvXFu2ZE9zZh9&#10;nj0HgczbmfIcN/DcpeOyiiOH8dwsX9+D+/D1oWMqdWT8aARLl7ebj6g/Yu6z5znVWHQMxa9yUl+g&#10;m5x2glL/Ffk8lrc1cbi1uOCx5WvJJ4EtfyY/+6ed7bKOtk0VwbaLLcUfTTIWYvV1cb2d3sFj6riW&#10;c87tz+3eDjs/94rDn53Tr4jxtTHJF0vFky/aVSyx5Fds54I4XHewFD7+TO7L8wCuU/lym3ztILqO&#10;xvc4N+lf5V7h+n4O0/bl/Z43dfVJrvXBMe+9eYi3B8dZyMfUnKPn6eScfAzvY+aoY8F7/WxS3KLt&#10;kzn2cUsumY9dz1tyH23JYLWhPre3K6qY4L6duE+1e0bpscw+gLGd5PHZ4XU8+qtfhs/zAW9v31oc&#10;/nrA5w9fvvwSz9/g9fWPD99ef2+1dkyzcxEofhU3U81kpYcvFcE1p8es7Ha5ZHzf5nOGSh9ffK5w&#10;F+XLetL1JG0dr7+9jWebm9wzVzrho/nTOHb5w50x6D7m78dc03fGCnfjo+c+d/XK3+74gNz1vS6d&#10;7C+OPaPueA4/Q5U3SK5ldTxQX2x9/9vn//LXaFX8yST/LCS+Gyj4itFKy2AfPobu1cR7H3UvDofj&#10;yotydRt+Li7bV9zRubqh8nlSrfKoOMrxcdzp99BlMcUlodsOGCw9type/xk99HvbNSp9NLp8XtyL&#10;Sj/rABmdZK05/2wC/yCceix9LBmPg57q/FQ5J8kvX76Ef07qva+VrvIQ+QLfzpwWfdSu8dxY5rbq&#10;bc8597WDtsZCm5PY9U1F3y9xId8qTm47VZ/mQGS/R/3Qq+NpCV6vYPvwuF5XvOzDZbnP57b1xv9R&#10;M71sk9uiRRm1TvaxswP1ZZ3KTrIobVtQvy9VhOZJx+net25byG06b5NjiUL004T/4bCK5azrdEW5&#10;XukIdHTuUNlTT1zEGnVx+GqlrYmQ6dyp9fQe5O9nX0KCyKeh+GrDru5kOccn3ZT07apfcLPUhTb1&#10;7zrvJKp5QC8Xj9OM+rLAr62ZJ+6zXtrsM//8GbZPTfbSCn+mTSuMagvBXtJabXtp/0WdZvjriuTh&#10;y/fi4zmPu98473xnbfnYzZ+jNuuFc4jWj6DOpTP/vW3W0y4vkfvzWKo8g6GTvWOr8j4UZ9rFGZMN&#10;oYm2eTQUK8c8TN6biuE+s/+lbyy1Ha/5rj4odGd/wm11reUsnoc/9xXt8Z+FPulkYt9q9P1p5aw9&#10;fVS+uqztvbGPtnq4nHkyRj108r+hDxq/+6U+/ax9K4wB3d7qel0G8s3+9PnlSyxrX+c56OziTva5&#10;Te7oCPZ7XU8qX11PUveyQ+vWkX5pl2RXMbp8NBqa4x88II8Lwl44mzbtpVQvb5X5nOi++A92ue2o&#10;/qRkZY8sH3eBNn0se73r5u2Jutq5LuZ+sD+PVHKXUd/Z7rbkCvkglxMXfbvYO5Tvyyd+Kr4ex1Uc&#10;zdVR2B6GmzUT02klU8kOxsPeS52b4MPH032uftnORHXcVz4vn9r1UNPleCCftJWnZCxdXqF5dGir&#10;ON6udKi5XL5VOIbxUPzbt9cPr6/fjjwFOneQXtbf2bu+itrtn0Wuvp/B59L9UOe4IGgz8lg2G11v&#10;Z5BJ7nWfN20zLkMvPqho6pzLowfTUfgTMk0p6p9f5ofJeXmAnUMuo7oy1/cl/FmwUXWyXdY65dXw&#10;+4a7XOfXj8MVGltl39coxftrP072x3gkizL+hJrwekZ9u/wd7hekx4dUX7lPe/naGroP5Pqijwfy&#10;PN+J4Wg8IrcP4kP1dTvKsZBru6eu/jjWtbvGuLaLY03X0cvw7ofrjhzf29RVRNYXSM99a9v7lQfL&#10;nc+fgQ+x8Nd9rsciL2Ltj2qwzpN1GJLzJ0zcT8VOXp7jbnI1d4jp0zr20vtnHeSLEtsQh+pWj3lA&#10;b8jjyzfIMcJ8Vw7mPIojB1PM+QRHM8k3cJxwTv6EjTWvZ9nomONzrKWgrWdvMWdD/w5d7bz+/E+b&#10;8VxjXO6M/Vi69Zx62eHr+dDVcoP6+FfX6dGW3JcXfgR6FI5Rykfnf0r2H9vdkEGfi45s4tq3AN33&#10;3C+W81Pg8qyT23ltrX61Daw2Gdd3NC8c96hFC/8sGz5v/qIC6P4P1pxmPMm1fXf6XLtv8PVSIV/j&#10;aiyQbPoWa7vSo671JVSXbs7xPi1LXC1pdF/dZy8K3eOxnOUOEcNyxLeKj8Xx9lUfyE+2sZB72nXI&#10;8ewqkWVHm+WYuNgn2wGMPi+Zk8xyq/Qh5EWX9FmupefSfXO/8T1eTuS6iP48Hci09FKBbdUj/b69&#10;THRMYsnzt53fq5gVfn3a1txh7yV6Yrln1e9tfYah48AxpqR7xU5nsTeVa7934nE8ymt25TpG5qx3&#10;3/aayo9y8+Jyx/u0jrJMdcnzdpnbkP1U5S7uP9spZ8dlLOPpwT+//O/bF5F08ZTLvx9MMvGui35t&#10;RRckzpGvFpv8NTZNatbDc/yCTluGXlvuSlOIuWP5y5dfwmdeWdl/bpfo6vUB0soeb8U4cY4ZY8FV&#10;K7HYjWeTr88FHKZjuXo6894H/PTlmM6RPy7QZRE9jWEm//JTxZOMpcfjRaQvL58/fP3yJbYhfXsQ&#10;Pblx/cp32xN7Lk2P3l74T3Xo/z5mvRhiv+HgQA4em3A9xzE/DT704SExJ69oN7vX+KWO1rASN49h&#10;Q9G/K9k3UPUyBj3qE9m4vfs5GGMq+xrq2/UvXKi4fX97vLd79hOvxw1DW6r09ipjzUdtODp6wxHb&#10;WZd13U4ei9p5/Yqd7JF8d5OYiRtvHgCMY2IfColP/5HbMopOlYM48ih0LsxKfFygdu177zz3uR/v&#10;y3oVrFs9IPDjQ0YfdrmO4nERq/qpDN2Vsb09LIol/Zq4kX5QGKhyJy/H21Vflok8Z9LTRRCFXj00&#10;yfEPHfMBklN0EQ9v/o3wRIxRtAbfMNZDTl5CYj/ixaTw27Jqi1hG5Hio/jZmuEmiQg85zHyu4BsE&#10;3eZRkZ/+oD6P3SHmMq6E8nqUn2L4OgB8uy1L+itf0pOO2OnODyIm3Z5ljx1T0VQqH5ldXh2PM3VC&#10;aiaHluUP8qvlHN8wNh8VV3NWIX3vV03rW/1R+M/aO9Tn+1/1sH6ZrdR/apPZEKlvt+S6hbGNvWrx&#10;NWsr2cecyz6G4/o2Fn3b43itY3ZIw/S8XVZFeH0yz7Xqzi9/yg/HtJd2vclcg8eGluUmRiXrZP3a&#10;fpXnuND7+zmjf5jCi0hf2jXl18gZk+/f2T/RO9tX8BInflWc3AauR+4wbaf+lJ397mKzVHlEvKgq&#10;/SGDO7bijibrps1+3wdbHZsfbbtl2UuPT+Ef4mt7EsrTybJKp+KOTsWdNakcKIyb4vHieh20HMjG&#10;6273iH6a4Ysn/Zd9MvjS8TD3S66ljjXUVVrrkF1R9t98lnDFzGOl59zzzjrR1nIpXcacaS6qdaU6&#10;Sz30lX7304vawuVCsizPHB/sWBzqhz0yHu635eu3b7G+M1WM4zpjKe2fpY5/GjWVX6FznUC3f+N0&#10;lv4sZZX1crYVXvd1ddDuR7yNvoraYpX1a11i0+xd+JklZK0s8RLy+bmdU44zfti1f2xJj+cCtFdJ&#10;Zz9Pa+Hcin9azinOSeOMrrcekX1DJdNz0ox0tcxz27dsQO71e+CXIouqHR+mDhnj7pvp2g79t26F&#10;zY4fH9j/WLft2qKdT79++bW/2NjWDccLPqzq98zdh8/z1XblaAxVHmVu7fgQvttxN/dnXyzzs+ze&#10;35+9ff3KtVK/9vv+/fW8vsY1BFTjUV9FjzP7XVPyvitoLL3eu7osSsz/1NsVnScewTo64pv6znaR&#10;EyvRP/5Ap5XQXcvdvETWbR5GbeXO9lXFRRbymDO8z2ux7JO2fLy2bb0/d2vbxYut2/E8judy3brL&#10;jziJc97FnMrOujyXg6PZY3m/2ovc+gV9yunQs7juQ/2x7BtvlL6Oz8d1ZP7cLe+LDseTM2teLHWM&#10;iTpz0pvRJl4fyxxAl0trgiyOlRy/6G/lsKTeRCqO5kosvkefYqpIBm4tWSbs2K+OBKy0Ntts3257&#10;m5fO3+J43nViXTR5T6frOPjX9TDP3TgOUn997b8YDp5b5DPaLs9z4bgeyEeWB9Z37leMKa98TNma&#10;k56bZopD2UmPp4nE1fYd8zrmWKXL5r6pXyK5mpsdhw8bQzXWzk5+xn3s8pJ8H2+l/9r59LW7JgJ8&#10;3var/GK/7FXCeN6eq/uuY6yx+7Me2r3s1usO9st+XdD3n2NfjPU+S0/RZTP/Jedh76l7P3g9aM5z&#10;fy69oy8c9bnuy6evTdLz457r+9trlFincT/WjuNcjyfcxw714921+i/2NjlumbtWNI8seYbFHOv6&#10;rNpur+JWjF0ziMumxV7bQB2r4oedO17acZTCtUB8Ns15L7rWOfL2HTl4vUVN7dzfObbPom+Ffkr3&#10;mwswH5Xc6TrM4YrrZru787yjyifLVNcYdN7zfshjrDh049+O6+7sHqF5UOzsMxfPFfTsJvaUqxeR&#10;+kXbfyQ9YR+MD2TSJySvFE1UMEzOtp1sIz2W+VC28yHkK+ptr35tF0q7i9kcD7b+q6uQxjLOhlrZ&#10;y6O8a+qYB81lG22v5jGkfMmTMvV6P+2uP/zEv3s8zh2yvme19HGAbiBDhxLdw8B1qxxcxsFew2fM&#10;epj5fbyxG3J0onbm5N+Spq+Kr81AfdI76/s6aCfxtm3qoCB55Dx+jlX2yMgjbr7aif77aztptc3a&#10;H7xKdzJyiX8nq849Kr8Z6USujflh51lfuu6X+hrHaGLv3+oNcr9yEuqdPlUmspDtLqbLcz3HrZAN&#10;S5UKl+sE7v7dXrrxIKShm3vkv/76Syu/xrbETSXHyGYReu9BMTIb8UI1L0veox7tIXOk52TZ4qPx&#10;aD2uXPsSL8XPJh86Sd/t29qI7YvWlE/da7A8xxXyd57hzrLNjKrycg4/Y7sRla6Tz7c+79TDX5s3&#10;HuyC/OcYuciWIvgTTH6q876wsVQ//eg3KP33kPqSl5Bw0CIss8+VB7aspfBzrDH5t6CG50tBb9b3&#10;9JuANXeRx0TxcWUexRL4zXHC92gL6VR+kUmOvXxUuhVZT+Pqa+g+53inUYwlMep1l+fZlyujj2sI&#10;68/26nM5ZJ9XbdXy+g7//Mcy2Wfo51hPUV0WblvPyorHI772j2hbH7geyP+iM5YVrtfp+Ydc6zAW&#10;XY9rO21/fazMfffjBbxerffJepylmweH2YY2hbjq1znXkftznDW/Cu+60nOIL7+99DlUvpJTfx33&#10;SoxhTOxDql9EEvjNuNfz3Ez9WT/nsXtgcmqPpaBf3jR26L76uUHEsb79n30+4q42Lx71eZ70POb6&#10;AD7A0nbEAzY+AOCajT9Fhb3uZ8BzdV+Qz8mum1FfXj8nUgwhmRcn2iqNWBdRO5NtH3HEa/tgt22F&#10;87vkQwe4/uj7a98XNF7XC/l4CsGXWtTHvZfqINuM6xxszj8ibCo7I/ulPUvfrjwn6fNvtp3H0nNM&#10;nxfmiu2I7TDPXd6WQfn8DNhVL8siJ97id+Qdx/+2rjzuojeI8ZzFpW6hdpD1NRdR5+AxmHqrPvIq&#10;JtaO9Grdvm8ffW2pHMBtsv3qc+aOzNetdFj6uGDaZ3/9T8Zl+6zvRLv//xAfo1Bu/Etp0aINS1yT&#10;V36CdG23w3U01mzXY8w40sl6oHzUtx4qaGDXW46P47B1xSxrS6/3xcxLY3E8l1Of7Max9sN3rn+a&#10;vF0/sS29fu+/VMbLO/ryTuhHbc2/Qv5zyZxkegmpoWdlamuM3gZkOp4dccb5hOsE1P7441vrnOdU&#10;6TFeIX/i8HUT13S7R37vxlCuj/Q5vE6dNbYjncVfca7zOVoGeRMfv8c64ptTX6c/C7a9DIGdJ/O6&#10;AMX6xAei/K2m1oxjU1t+/eVrXLuhw3n0lWdvm2voyndnlfvYVNuO+2iaTdPxIqI99lWRdYSfq6VD&#10;IY+jbjEFcqdqZ5moPnDu9wYph9EWaCPrnwvoPNf3ZberwLbqc9nOtqJlO2prbPdhm1ugPl/HFF52&#10;8PsBjmG6NlAB5o3i9mpTpJdRv+o8e1NbZFuP67qq72I9Qs9eanvFOefizPYcUyybuBqXW+uFglP8&#10;thndGRvbm15wQT/HE/jwvshj+FWd4i99qF9g32X7fK6Y9p3czvEq5jbs46zHdUXWOeYmH6fGWN0v&#10;+0M+r2d/cJbNttt5qUD+iV/dbzHZvzy+U63f7tPnqrPGmjrTZkWyH+MlctjpAuep3Ke2y+MlxrZS&#10;+XOlHS3xzRh5uaYfi9yOuvvT2LOOlvRSkHB8E/RJDx/yozrHPT3zcF3htiLrhK9RB13KdL375+zF&#10;r8VFTlG+HLtdN+em4u0da1/3k/XP7XpMO7r+ebw578zaX8eUXWX/Z1F8lirE8bxAsdUPPH+jsB9r&#10;+3LQUwH5XD2fx5Xbj3ivvsh271vjT548efLkyZMnT548efLkyZMnT548efLkyZMnT548efLkyZMn&#10;T548eVIQryX9yy//7XhRan5xoL+jlN9c0ptVLuc7+hCy8caj3jxl+cafbRrw5nW3Xd+Bkr/8Nthd&#10;fhzfCpnfPAHP80d6M5LlW8oD293bWegfb5a1Zf+Jv8d8sreEfdxLbm/XbxYecY83P8/4uO8w3yId&#10;4zH7441de4NVFF8uCfDnfpbxjSXom52XjLhXc9LXxybOSNJzWXIb6wFL+vRWof9KgXRZ0ose5dN8&#10;rTrw+ALJ9LSS9Znr1/hGytnPwshNbzXD8W2/1hXL4YMlY0Lmbz8joy8NYUHjhtA1v8LjCLer0NRK&#10;D9vst6Lyix1yfyNU/s76PcbOT/BjbA8pH88V5nGmQ2zNs3TIqfoWrXydszjHXRjfknlEy2DUWg7m&#10;r/JNLp4zXOZgaBwOthT1yVclg19+/fXD5y8vH15Zd2NOmcfXfzv/ekNlr3UOLnfyuhKuj+9s7/HU&#10;l3O6g3xn/3d5X8y5j2cU3/cTfL/adsU2Kz0/xUiGvvLZjcd1K7KcNjYU79v5h9wnHxm+KcR4c59i&#10;Sc75TXquyzEWdsdlz9frTmUX/OCnWzkD9XXWf0aZPyHwOWSy41yE79cfr+38069dvv/41mqt3rZt&#10;oioCesoDe4+NnD/+5nn2+twehH6eWcgv3/F3PfzlGBC/Wtug7f07+ClYvw4R8ifu+hPoy0Z2LF1+&#10;B3Qfga/6SNOw64mK7D/mY9ThKs88jirX3O9t1WUn66uYwmNlfX4BlK0Tub5pyZZOnf3q89f5C2Tf&#10;vvc/U7vuq+dzAFQy2ejYps33GFNbyi26XV9xOiEfrj0G8m5/3tb157N0TyHo0z6kYyoyHx+/JEMd&#10;mfIWmMom2m2pOYz6p/5nIL1fyK7rrecD6bU1EMufQXOrudK3iDSuiiXP8e1ReHmbtvRx3Mh+el+/&#10;vs282DhkD9tcxvXdS/T3Odf5T+sA27AfusHF/dYVnkXlocqScfDNRdW19DHtxqeMq7kS27nZcMwH&#10;9TZXbFNsA7/+2n8NCfp5od+H/PGvf4RMOcjWc0L2vfmq8qTP5dU6pT/bfm7boculL3sn6wjJV8+T&#10;nJuss1y4f+q+jQE/fy4kww/FbR3Owt6Hz9C3azd4adtQPq5A+G9q0mU/rnJ3uIZ2nSq3kBV50/bj&#10;TeQ0vjHsp8XKDtDPfXDkM67xotoiUWe71Lb52q7d2C51LfdorIqEnuLm+ByNHWLKL7rSdx9X6Lou&#10;z8ddezjuc9IGjw/Nj47d/Zy0ngMUT+MQ/suYkPuF76eVTl6Ph9+xXC2mD5Z+HnPfu7nZ5ej60tE8&#10;pGHe4mpuYh8rfa7bDkPL208mn+dE1vXnmBwnRNebx4IWbdTOuE/y0nVHBr0oxbPBCnSVe2yP9uu9&#10;ihnz0Kr6RRDp675DBa5OyV2nHQtG6j63sgfkuQ3IIsdRB/UBxxZtk7puhUNnxOGXBnvzHNP9qe4y&#10;EefbQu4+IbfhsLNfYnLcZj0e9LwFtm4vO2yQay6kx7HW9SHWbZNN23O+Qn3ZR5evueFXvoFcKNnH&#10;0rZnQshznLXF3I3j8/CROWK0ea50XOaxvF76Tr+sIbqdtrmug/0uP+BYpX7sv7brN75Nz3FCs8G5&#10;8tu/9bEeYzIbUPv7j/l5zh2yH5BMS5FjifxcovIJyLMs4+tUxf3LN+R8su9HsRzi4odjE8cOsdtm&#10;q5iScwyU3PuzLrGQUc992S78jv1ZSIc+3Re5HUSfgQ903Fbxsm0+1nJ85RjC9qg5Ut/Oh+SgfmQq&#10;GbenTpxlHbSFn7+1aex8uT/XOfxZv6hlfftQH0vOfyBfLPUsz2OB7Lp8rsedbhQ7zsi+YvpYj8Fn&#10;5vkmxxRX/TMO9fV+BzzHnf+M9NZrn14Pf+NZamfd/newfXh8347v5lXRx9ftz37q3LJeP77NfTX2&#10;6abz+fO8b4982/Ub274fi/ClOZbfOE+g39qHTOuhzR19fq1IH/vModPATLY5XzjLZh5Av3/e7n0i&#10;64cNuZicY4uOT1pnIB3lIbv+vGj283xGdS0z7kP1ikf9TnX+UxH40/5MXeNTnujq+P6RP9fa2vj1&#10;YwBofgR+lKvHg9yezLmd9GOs58a2R5uYR2528PU8dlQ53LFzmAfiKz8ny6hTkCu291f53MF9qd6X&#10;fa6of/mFP0XIr2jrmr3P5e+/zXXtuYDa2Ps273jsYFwnZ1/Sc5DluNSRM6dtUzvhfsgpRvPPn+1P&#10;s9HfSpviQ5mlnJYMn6GvXKhSIrmZoPx++jR/ghFUV8z30lbHsJ25ajnr6xjiZqotlQNQ958+30H/&#10;tLpm1dz5nfKr2G2WHuZ2F276feyZ/GHjQRNVGaDq/mSLbImS9ITH0nbymKlzeCyeAmkHVNyeUV8z&#10;emmDeJ4p7ZA1m9AYem3riGVF2Iz6FXlsESPJ1A6fUe/7iApjYhk6I+rOhzjaq3hB8dxW+xAoJrjO&#10;I6Tpvt9j72BHHtqfr/11XWDpOtSjjJOk8DHC0de2rTx+Lm4o1HM+72Fvs+ayZx1XhcuzzqOc85w4&#10;2Fa+Jc/9fc7aXIWcue8/ofn2bca4ipdx37LL+zJy11NOKhXYeB5XegIdb4ud7Y736de62YfaLDmO&#10;cY7OOrvjG3pZ18l9lX6W7XTeQ6Wv2Vef1ofWp+T9Z7F70fGUon0aZCtye0eVV9DEzH5Mc6i041jb&#10;/l/4YL/ZsN3yX/S0fYJrm/7zsuppfeMcV0XQeJx6nVbj6HqnMSZ/n9v1G0hPMWkhy/FL2Vh6zZHP&#10;bHcHt8n2V/7urlsHf6VVcR3i5Fi8hAQ5u58d/6NxX/mt+nK+3pY+LyH1Sj++IKdwTc2fCPj85fOH&#10;ly9f+ofnrXz9+kv48WsZ3x5kT5/qjtrHUv8tN9fUKW3PiRirTdDE8q8ichvmT/n2XNf8zn60BHS9&#10;AP3RjtZK8zJqilmz3tuc4/cY0TzJvWwZXRyrpHepb4TvXom2XuZHnh+EwJyXWART1o498hftvv/l&#10;XA59+zCXCeDnvPkIRvrMm+YOmzg2N6L/wT68Y83kTNXf82nx2twod1B+FN3HCGx8q6BdlR34rPRz&#10;Yd6CVue6jQea0Tc+VCav799bbugSbizZovt/MbJet7Fd0Y4Io0b4aaeclHt+6T4+fBkit3Fy29nl&#10;h43KXeTrWI4C8uXxrnzHmr6zPabtZ8HdJxXls+TQ4pVyQ/Lc322iFu1gVF1z59fnzguw7g9fzZ7z&#10;i+uzPVK0jdxhl5PXR4iTT7Xz8iFDrdLGh4quRTMx5mE83uEIfc1V7AeKMXzp2Rus591J97Eea3bk&#10;fQ1mrHnsmuui6/UPFroxtt3Gjr0X7Pof2a30HFvw3nqXbc83amn+2qzHCJv3LjjoUuF/hsehfZST&#10;j7N+xI97B46/eSxzHaJHbyxTEYvvVvX7IxWxZrEH/7Ljbkbx3F/IWrW37ZhDq6scuep4Lz+i23Y7&#10;2Qj5c9SW31zPxw71UfJ+I/8ugxxTVHqPiqM2y+zLqbrOvuLfqDeLsZwo/mpX51SNSzLpZ7uKyiYf&#10;j5Cdjy3SnXks7dvXc/04lOdDMQTtkLUNLveBy3JdRW2HqCfZMSYtp23WdZg35gdYvnweX2RlLsxW&#10;z97cHzEV96jfnsOVmX+HGFpviqel0+3O8r3umjcoRreZxxf1Vf4zOf87KA6F9RDLEcr7ev+al5Pl&#10;rIJqfLnusZysqyJyf2f1ISq7PFe0c76se2Ragq7ZJEPP7ah7O4O+FyEbyXJ/tNu9zPHcQCFaO+s6&#10;2YdQ3ZeqV2PoffM8KaTlfnhOKB+Vr87qB7Jv2n6PdcW0vdbfXb8pR5dnHeGxdjpw1VeyU1+OZ/d8&#10;oqX4Pv/I3p1XY/qot7feP+OpeBu63bSlzb0Dz96+fv0Shft3Pgv//PLluE/yeNl3+/eUjxire5m1&#10;fO3V8fwmO7+Z0Bu6ys3Z+UWXure1VN1ts5/j2UK8hPm+deu6d3K+on9Gtm4blX2O4rpuG6Np9R92&#10;/lVfnhdv51LR9VcfnelP9hznY/tsS7Fx+w9lPs+d4wXyUp4uhzx+jWlHtr8LLon/qV236bkb+6/m&#10;keX312vf743NZ05XaJysO9UVI7c9tPp8iV483VheRBq0KT0Z+cMQDjZtVz42fOnEtjaqWqoraA3+&#10;+/Klv9lFEh7n8NOIgXBhgOhBmWa94j5jJUZhg+chjE1OfL2mlbgoJxf62uR0aZT4gIiOVvjwREtN&#10;9CPaob7PU7NrERbfR6GP2JSyv5femjC+Kg/JfD4z/iBEfmTHtLg8g9cszxvvzl5bTel32MR/o35N&#10;8z9qYm6VE9a/3gZWTsQQR61VdnE5KeG5HZq6oEA9iuFUPiVDlxxz7LXeL9TlN8Yw9KXl208IN0W2&#10;d1AM56rt43Z5jpZ9TJDPMvVWGWG0nPBCAQLZTJSXx2XOO7W+61LX27o9i1GQt+Ux7mTn83EXt+8c&#10;0aLkCxNKjHrU9QCx4r1y2I1B8VQXWaalvPTjcbNtdY6v+OeDrLfX+gSY4/NRYrgcx+3ueZQhw+ZO&#10;bo/GpiK8Djv7Sp59PeKObh+nX8idc3a8j+PF0m6+4jiXcs++esxV9rNtlipqv5ds4+PKfS4bu3Pg&#10;Y/7y5UucL9hO/RsjFVUMqGTQbvvaVsr8Ea+VYT+P3f2/t3Z+5pzKvzpXR8/YvrtgLI0yH/y3RcRQ&#10;HPYRtUdplqEu4kPdUQf5/trmh/mK81Fco438m0xFOfi8IssZ+3WD553r8qki3D94H3hbtm829phf&#10;skJtFNrIeTAVvUO3LO0//s+kNIKcq9BLSIAOrZA0J1o6oWN6rh+MJWMNeQV9m3weke3a0Ty2Hc0v&#10;/zlcL39u28yXr1/jWx08DH9h//r4EvvXt2/fDp+cF+AYYyv41LlabUpuH4X4awpNL/5t/fNYCV2/&#10;L3ec+3qccUffvDbn+OGc1vJk2e8bQnW02aLIYK439XcfHY+l3Hqg2SddliEze5Zej2XLJc6zzVvv&#10;bzXmOWybYCnIziVy4bqjqQjPtaLbTJ0YDf+PXd5fQpKu9FnmD5/gWH/0d3dRdxhvr/TrJPG53cNy&#10;r9W2pjDxPsCOe8RDruNsgba7ilo62fX3vCldA/9+X8DxNnM8LBtUOe3y5OjX483SVecy6rGt0O77&#10;JzlFrk2J6+3X1+8ffnxH98yxLgbe3ufVI1doLo4y5IJtIpYprrOLK2ksh32Olef7CtkduRS26kOv&#10;4ohNfwyul0odT7woGPXm9+TTm9PVKO2fUcdPHCNoG0ceA9VjBOpTGbLjejycd2atk32q6JgvXE7M&#10;Q3d41P6hOd29wFOhDPBXgVxj2OmIR/3iOBX1dA9iTFb83HdsS4O+nlq8IY66lvw/fKjwYQRd/WFm&#10;3/9ph6fRfhvfmL1DXCcN317IWUWy0Fb+w73aU+eM/GUdn4ud7Z7hy6bzvg8zMiKf4QINSosS7U6X&#10;AHOsMflxnTZy6Nfoo2DbxC6LuwPqxTz05doXPliaDNBV8TapdskK9p7HVeHaMH4FKZ3rTxAr5MSe&#10;Os1F5KDjenV/CrouwC6fA5BVMbMsbM0GaEuuvp1fpC7TUvoi2+1Ax22p37GbNlM3x1zbkflYTqpY&#10;3a7v19puqVPyryvsuOrbz1U9D7N/lZewMT2kb0cdfM3St7FVFoWYqnJcbVXqLHtd/bNvLe0f77sk&#10;tJp6P3b0+t4onrONfuaHD6XjuBMHk7b+muz76+vpm+u+Hpb6Ef9hogfY+7phSQ6Su3+Bjkp/pjtj&#10;alnZ7fxB9zftJ7nd6fqzL8ft7XkOVVHb5THnrRL3LL2zty1f6cAaYxL6TcR5NzTop7DdtQWyWLYi&#10;sg+P70t8Uy/ly34xybq+VBEu0/pXP0vaPHujADqPnr+B5s0L4E9Q97bjc4VOXOPb+cpxH4oDVd1z&#10;ycjP1JlzAdTJK8tevnzu61iF7qHLNhHPHdi17Rwcxf8bsmbYyj2ITSp92e18DKDrR0oXzXq/b5SP&#10;2ec2i4z5D+UmOopkFJfXJcbaqpTJ2grFmIvWY10aU8Wux+emQ70uHot59OsXhz7vF3nuFbv/qnKr&#10;t42A52v64hD7FL+E119M4pLsy/HsDXqM7kN1ICz7Fygm9P6RQ/zbWq0iHzDr03fFWd7byxgLW8/H&#10;0fGAftXzsxNkilv5if625K8V/QzyLTyGcrrPWbey9+OYiHEM3cOG/Su+RDblrnPoJao+tX187L9n&#10;3dpnZnuN9Q8tNRoDxce3jmu2pStkI7n6kLseuI4KsP+yXmXDUtd0bNPfvrVrN9u03RbQV3Fc50Q/&#10;qRwlTCOJ5rsdVyghb3HfvvO8oCmon+vS0U/d4yr/nF/xItLYCOL/rnwYtcFzkosH2uYcykEdovUg&#10;hF/mjZ8n5zQRnlpXf8kH7d5mWfotQA3dlNaRJzs+B+iYmBa8n/yIwVj6rw1QejjmYHLk3Zaq4y8f&#10;2DKKzX41x6FlZifPpAE+YMYtaCdfjYlCvvECEl3DLq9nwbydPTcfbc3KVn7h8DJO+BXSDxvMWunb&#10;B/+FwiFXX290IteNf3xyMkaHeoyVC52hziK8TXcLkRPLKGelLu9IN2cieebwXfS7bMxCyHI5gg11&#10;jZPi65DtFsLmJm7vfu/4cB3V3NZ9T93HfiE+3BwPmnMuiqEimXPI/RvzRq2Pv16nkD/HAZa6uOBC&#10;j7aP7WfJOTi5j2iSeV/Og77KbyV7hNs8qrOMm6QBVU5gHIv5KfNXLojjBLjmXM0j+wLS6LFYDvFU&#10;1M54v6j0yOHKDyhP38dcN7fv8ige+E3KTr+Kz+ESyZj26OcyIutmO0CW180jG6E+ltnG5xq8viPr&#10;xDWR5bar705HykP79h1u5xyriu2+xaA2kmCL5k919F9BorT9o8WmPV5Hao5bLfLpNmIZ04356qw+&#10;4HghOup7v/Rx/eb7M6CjUs0bEvlRP03Z7OBKi96sd2fduL7smU3AnpL9ikpWY3raqW4Q63fUA97Q&#10;YHKNXQ7K2UuWq/33xn3yQVMVy9cNco6LPESjNEGMG1sehLy+zp/7x4XWi5C9ry/wtsuDZo4HZLP0&#10;XL0A/6p+xbQZy2SCrKWxRfa57Ij+fsC41AP6mYMKyfP4u+zarzhsx9jv2oHrx7/9pui4ZgrR0PG2&#10;7tMm520t7S6T8acEQLp+vOrXHsg45vZtJ15ccIebE0SeZ/kXu5RE1T/XEfPS5oEpGuuePuWoAhph&#10;jp/z25HMTv7FKmPZz42cA3iY+ccffzRJ36eZvnG2OpbIVNqEH748jsZ3sMTsVOPyVeTPDLOtc9Un&#10;pMNS5S7Kk0vBuM9kFlifrUrhTB+lbd9ax1DFUfssxw6HcwL4AIWHz0L+VNo/s57Ist4+b3PwqC1W&#10;GXn2dtaUHkvNna9r9y8593+6PvsxPqjU8US6OmfcQTnJNhPytgHT+8jjzoc4cmrrjnrW9jEA9Rjn&#10;KAtDje1INqGfnKov9tu2z2rukDNPXnhBdHPoOzP8OspX9ZcXYtgYzMTHY9WQK2dyoq5cDz/DQHpa&#10;ZmS79o92Mc6dn8lqtIyh/bfYE3dUO+j2IwA9OZbaPv4reuzpZ9r0cyftkLFOTeeqiPCNbLQdXrhw&#10;XeFzQT8tfZOXPh+XdKM9ZNMnS/Ol0vqnDvQeyVhq+/J4q82K+l1PS+UIeTuUjsj3Q3fxGKKKL5ly&#10;uCJ0xjGhKmce5y47rp24VsovCdB231Ucyeoczky9dT1q3aqwPsiJ49qWdFDT3M4Y81xcsctZ8ZWf&#10;56glpbJ3mdvu0Ri63iN974584v+ez/fXdg///Ue7fts/e1P7kJu/XWzp5n61WeZyzV7X82UdCNdz&#10;O4nXHM8+8eX7uGQs3bb60FV1ydUO21b1fi09lpNllY7w3Jydj7tL4FiSWfqtDjmP3A9Zh7b0jmu7&#10;IZNcdS/C6+D9WneZfJ0UJD/Oo3i+vMPUPR8flC1yFcbA3FCkrz6huo/X+yeVbCL7GScWIa/mcofy&#10;o3DdE5bNV9TwmQr90n9EztGRj963z5ersc7qYxd/l9WMFa2xXKnmTTa7eOBfkFKcXIIffP7Ux0Ms&#10;7ge5Vvv8hV/Da/vwOAfyefj52VvfvlTv9OMe6NyqeMxb1Dl2jevBaXfOc8e5b+YhqrWnY6ZKNbcO&#10;OtkGzmPu8CdXHfofxRDSdd9e3sPuuaUTcUye9b3wmUM86xrbKDLwfIW3Zf+Y9VjW6zOWfCoeMvLZ&#10;HaMzOae/F/jyAspReDzXA+pV/q4j8nZIWzKQXJ8Pad/rx322y3YsfesvEuozbI+d81Db/UPWk3wH&#10;/Z4ndaCtskN9rhPjofJ/fP2/LJPpVEvtjPpb9CTuyUsXmQfgBI/srdn53/VGR3/z0PWh93Xl7m+d&#10;pMes+SsnNvLPL/1XmF6//zEOvu1k3tTe3tYD8aePXc9RTp4vHxZWSFe4jT8cX9nJMzphXuM5LPEd&#10;fS15gI3W09amkccHrCY2SPo0L/IRss16zL7cZofrcHE8LyL2cIPM28C+M2sHiljaHovVEPmPfIhN&#10;zEw1W23rGrVJNa8xBsZifR5P6KTv0A7d8SB2DGPx576OdTRkFUtf09ecASPHx85Pbnu+2gRc5vpH&#10;vsVsZr9ADsvDkKGDrseAyl7flqeof5ebIx2Wbz94G7Wvl35i79/C5YOZHe71PNKfB79HbvFvJ49j&#10;2e4NH3vm0VyA6q6LjBKy5F99oj/EenxCBR2zs4+M+ljKj5ay9T6RdUHzVuF6innN3pcjXzk/qGQe&#10;O48r50Vf7ud82G5bhqQjHS09p2yfYwCv1FRyQZ/7yXi/X0dkPEb8kk/ySb98uT/V3V51+lyefTp3&#10;vzjhvntF28I8HkE/Pa9z/J1zazpvg+t4vju6/uoHWd7/dn677pzLI+exdDs49Ed7oRgPIM1+PAfI&#10;/UE70biedJCp6JxGn3LLNpLfgfv+6toho1zE0bI5yDq7HHTzITzfPBba2W/FLpZsq/7jz7ENpION&#10;7OL6+/PnD19//eX4O9fw6e3Th7/97W8ffvvtN7vO6A8gQcdc+vCBnLofi5HRnvYTHnoJ5VWPYVQM&#10;hqU8si33L70+Y9JG3+9tJAP35XKR24L7L/QdNHf6QJ+f5yn4+PSp/yoofZLfpd/8kk8sHlKNUeQ8&#10;8rpTvv1LIvWO5XMi/YU2bzk+Oirq4xqONtsn29jvv/VvCILueSH7cnJsb1VWKdNA2/Xiq43B50br&#10;1Gekzuu8L8Apz9H2per4lW/J1VYe3J8j49rtB1+zNHJeR/v7vI/RElwfuZ9Psy+343qlOt/ntnBb&#10;IV36Krsrm2vaehgvYID8aJ2GfJz/1adlttnts9X2AVkP/Ji220Yy1dgrKj2X9bhjrCm1yhZ95FoC&#10;y2O8bV5174c/+nz8IPs7tLvJUZu4rXIAyf38Aq5TkXPR8aU6plbxWKqufvlQ/jodeyzq0t/l2F99&#10;77j+I9DzvMBtOaZ+/dqP93+89g8+XFfrE5u8/io8nvwonvocz2VlxBrPTjJ7O1j3nWU8bR7dlrqv&#10;30O3bb9A2/tlm+Ojtx9bvkbo+a3bJ3k9nt9OWp9appyEdHN+wPrVL1xQp7BNnBgbboxzhIkvKbW2&#10;xz3ncO7Tthy+WmG7enRsBOzVJ1++ffpSuC+9iCQN75Ndjr3Lhc2TPvVjzxhYSsayjSzqJcW143vx&#10;/OSL+0Sep+o5FzrKS/NMXXPnPgBd+cr+sy50+XzJSXr4l0zXb/nZm/yFXrrXXPoazObPgB/PDZDJ&#10;v5Zaf4+Qfo3G0HN95I9nZdrfltxaVaYRr92LOTn3Y9nmMI81I13vlwyqechxHD2XqEBfNoyzsl9Z&#10;twGo/KOlbVnHLdqqQ4yhzQdy6Qry8DFynYpMz8OUp7bhPB+Ajo/HdSRnWdk62Y72YpeuQa/Y5ZNj&#10;OPRRJPd+zSUwh+qTv4+f1jm4QxU/lm0t0Of9Otf8DNmXyHOR276cnLfL/ExRc5ht3T+cfZ91oNKD&#10;s3/tHz1H9Wt5+B4vo7h91vH1Dcjr3OZx5opzrrVN1nP6dRJ5rfvwzle+Xp9jnMc1ZF5/xNVYu6/9&#10;MVDg48cb2/j4TKzBMfHly6cPX3/5/OGXX34JWfh7+xzP3n7//feQab0sx7YGz0fiRxyoW1/0p/Op&#10;wP86Zs3FfowixpDsQxb2K93nRDbIKbttbc3tnK/8fhw7oNqQbXfomQQFe50f5OuuH7iz7p1qjDDH&#10;8Rbr9Hv8ms18nurrV/bZj3zsYnSq7WLdN4B4yHTtBr/bNeWOXU6ZWron+yGOYuXz+xWP8ov+8WGW&#10;+vBP3WMCc6S5cdClxDob52+QrftwmeeieI7LpEtbMuUppK9tB6TveiBdl2N3f2afPHny5MmTJ0+e&#10;PHny5MmTJ0+ePHny5MmTJ0+ePHny5MmTJ0+ePHnyZEO8ZvWfX/Sn2fqbTutbTJ/iTcgo4+feQHqU&#10;eKO4FXSaJPrhR/svLD7+OKTyrZ+Zy29XOV3e38J6xHzLqv8yCUVvsNEXtDwYA29gUVDvb0MzDvIY&#10;Me++HZ5fi93gfvTG7Nn3g1gH92KKqzGMtXPo8IKeclPJHHOZiJ/+e+nfemNS25ptQumyJfR69nkV&#10;awe6yuOOGaPkm0r5b8srZo/ffUXKhU/PkdE5hXqgMQvZn1jVFr31Lcz120a+bJWe43gjHaJt9Tvk&#10;9UtrkTU/zCP+sm6Fx5WdyPaz716ugn0ZX/FttFbkB1mZY+zfPRfPR+zkwv1HrhzfTH8bt2Af5X1E&#10;PMvB87kaS+Y9upD1aVc+YqYq+ZirOV934885v8rB+1zmZY2/knVF1Rbqy2Ult2uwe5Sbc44zuTrX&#10;iqax6FT6Ox/I1UfOR72Vnc17qbx43IPxbWP1qfjxNNrNo9a/5sd1vP6I3TerPL7aWka9GfYcOFMx&#10;b/T2szP/8l/rjf8Cu+7I24Z8Z7Jep8u8j+uTUjf5Rce3J9nwb5TWPuWyya26jupXJn08KnfhHLij&#10;GlvlW3pXcd3XVcyK8Mu42kXXLsSjcfuf4AHpXtmIJfd32LkO9d23sbMv2iFrYYn9/fV7lNdvrbz2&#10;XxWUXigN5Acb6lfrhW8NIV76UB9N5JUdlNIhVGyY9lqu+fT8et33D6DubY0Z1Of9oF+9ynLNg+N5&#10;OtIlH913SW9nUyG9vXa/rvpEvIf7w/DVfJKDj+fILf5tucZyj3yoHtg3hDKKp+vGOP5ylG1t/tSY&#10;DuShN7LYQbwjpvEw57FU3nt6fkCcF+JFa6IcvISdMeVnvE91zZHnl3Pt/dSwadt6q+PlKKON0lK3&#10;PHJdBTjrqe59kh2YDihPLV3f63k8IP+5ONhV8oqm2f5r59Q4mTOv2NODbe8T8udLiuLFL960LsnB&#10;x+jyHb49u6piQPaVlyVtBTeLxa6a36Zo/3au/MqfjqV+PfY2vjEd8rb9eR/U8ff4usgQo4Ixt84j&#10;jyuqfDjuhO1oZ7BREadY4/qJNbAbsWwWu4ba+pUGFeby3fPX7PhmK7YsQec4fhGb9RW/nJb8KgeP&#10;r3KF+vPS8T6Vyejjv9S36lWcx3D4iPWR7Olri2XsTaZ2PLcZeQivux119SlmP68jD7dB/5a/xWu4&#10;z8y6Xnr9kJndlY+qDx9538x6EcXC0xsayIYqNmf/XZb7zFVwtpus456Qs/z6GKh7gcP/WFbRpCOb&#10;KyIm/6UYKk6TjNoZzssH8esF5xyyv0dEbsNc+7N+mU4gY9+X71PO1n40vsnMeWeT44L361gpJO/X&#10;2a3O/2Z7F2yUk5ag2CqSPcL1z8j/XX/zeAFHfm3Roszl8JeR7ZGTqe1iH7qGZN6XdXzuVs7+hPt0&#10;nSyffecYy34iFpuOt6ffWb/iRcePobYf64zDstqekEmuZY7v7d3xV0tc+PFOVL6lI5nXhbepy7fa&#10;yp+676/oeV9nHWcGPS8VknONR12+qnXh/Tv407Vha7+m6DlriSz7Vt+Zc0zll2GeqvUFu9wrvawr&#10;HflVmWpnfcqB1fO4HdlJnvtlm+UV7sv1d/NQErbFMaBR5VBn1bdzB9ucRzW2KgagS9/dX8QJ/ZQd&#10;P1QcMcf9J3+O8/X7tw+v3+afaM70mJrPnoOP4uhr59M8vh3x5553Mzf8hc/Rdr89Vu/TnKhexfd9&#10;4+SnwZh3ttD1mo/R7fHuEk/thz72OSeK/F7Rdc567lvIf66D15t1/zcNRzm2fz78KLYLWP3skP8Z&#10;gHsUbwv5o0/r5T1c5XMnU0HcXX4eI7crKhuHNvf+qvsy54E89FNutJH3q/rVf9Z1Hyzv4Hqqy4/a&#10;Onbg12OqXh0P8zJyovEvv/y34aE6EE8ZP/cmx5wgq8B+nY9OpNlugPhZSmf+aYPOYW8y4M+63eFj&#10;uyDotv0hiH7K6vX1NQ62fcD9ZmnJm4NjjrneUx39WU9/gizj/mGx2z4g38kz9+aD3HK+GZ9z1o/n&#10;LVvJljkzO19+efkcG+ZxYmvrDt34eeWRylVOHsOpbHa6GZ8t/HxMuQv5a4fhWCpf54g5OsNf1Fak&#10;l/8c3XbsVbAG+uxvcz77No7/0/i1/RcfAHncI7ds36hkREbuPvgwZMnrArfT3EIVS7rjsLSw0/c8&#10;0PGXnXb56cM9gb50qat4TNVdfvTfPEYJH8l5pI8hB+fIJ/7tSCOPxcdRsZMfY01kfbVdP+KP5aQd&#10;745j9oSLtx1rDvs5d58+XslzbpQ8PtpZlk+qe7peFe8/kqt8kGkunKvc+elR38cqe3Dff2Yuwkex&#10;zWSIEQ8KUizPQX27P80GyGUjsk+H+ah0s+zTuAbQzNGPPPuWvDfq7b2KAdlXTffputzw0pZMPUsu&#10;0OrIKPpzBLDkYXKzXAifbWw5/93eveTQcLujb5wnRbaBR/0uy7kJ6bC8f2zoHN6L9VrlA6c8imvJ&#10;rJN9Vb7d5tFYvV8vIWWf6PwYLyaob7m+fJl2oZvs6+1yxj3ry9c8r+tPRjlX16DpUi1AX8c3rV/Z&#10;zj+/1g17/NzXr0+Uh+dD3W1Yqh1Lv0YxPfko0j3sKdW1D3L9STSQL/m+ouuMXIvgy9yPY7R+mjpD&#10;X45N2+eYY4pfk8Uy/j37DP2myzJf21W6VU4w/0zS3K/8T7NllFeF9zCWrLsbi9rSP+xaTtQ/jnvY&#10;q9iP8Jg5jpanvNr5dPyS9ILbVWMpZcU9SsWPtgHJf8XRN9aR4uWY7sPrWQ/y9lOB3UM/o5/rWbbr&#10;vC2v++e6jblvkH9eRIp9ZMwff3IFP57PzhboIx/JqmMkuA/6tV9CpR80X9i1rSSaPj75w1bHCY4h&#10;OVdAx2Og4zloLpExFvmo7i2n/5n/Ffjw2BU+Foj8Rpgr213f23hOUx1TQXYsGXvEM1/Ur45Rzsx9&#10;3a/woT9l5fK7YB9jaEUvILF8fX398O1b/zOXyjHyHfn7dqV1xDatHHIuast+R+7PfqDrjG2qPJue&#10;8XOc/+mLDF8c6Jzj+npmuyE3Cvl4n3JmGxcaV+iOftm/tOstHzf1bpvsx7VXxm2hOtYLIivnu2hd&#10;5xybo6Oe/8QvHPptcjxaH/+cAwcbrj1UB82TiHgWWyBTW8+Qw1875jAG1cH9Hb4oTYfnUNE23xD2&#10;SeZ+nFiDpoteNY+7LwPAcj7TPqjJMXY5QB4DsC9go7lAx/ODPE+VH5BceizrmPPYkW1EyNv5Mcuh&#10;+5377aGxXO+t8XdxKtwGfRWXaXkX+VzR8aXn/cgfqySvp2zT46zbUY6tdnW+Oeew+trx8rLOtUrG&#10;71scxa1sqnkJ/9XBzbaBys7Jse581gJ+XwTZD33VOCpiHIW9E/5GMB27wO3cxuuPfDu5r4qTj1ss&#10;va7+yHnI5Td/zqZ+QCf0pGt+wXOLOON4+D2+GdBRTNkdPhvuS/jhk3Va4fYUtbN8Zd2v6CeWbAT7&#10;MjKK+3DfXhfuR3L5El53mlYsl+Nn081xPLaQnnRSd8jVl8m+IOtWOnDSK/Z77R/50qPKx+Pk63X0&#10;48s4phM+0nNor2d/eRxTd/V7B4/DvqVnENrPWO8vHz+HnuuC2oqp/W/VGrRzAfpVfu73bUxYu4ON&#10;pVONG5nOWUBbf5qtiqe25y4fft0O6Ph2P33N6y1d3/Bn5Ht79X8H3VMB9h4PP5Scm5DuFTPX6dep&#10;cp26muOu5z6wirlP/t/H+VjGOZxlzitimvxjOlf8Gd6TeZWXUI6qVxw67ThzJ/fsz/dNh/sQdJF/&#10;avssoBuyZspShzblIN9OJYM8HtfzPsmzPuxi7nQlZ8m4Yi/458/8IlI/2OXSVFEJaDIBMQm2ky2J&#10;j6UO7PTwointuMjv4uarjucF8sscO3QgJxXyO+ybQAedHz9ekbQ6uj2H5QTULka5PpGtk2V9Mkcj&#10;UdlDl5/9AG8L3gEXO//ODZWDz+kEehfZHMtWfFvQ2Tq62z85xqKbQDeXTJa5Lrty5Z0TMnJZ9vVo&#10;B5n4t9Gaslcc+VYHUvUJ+YmldWU9J1/ACMXTgQmVrCcdSZWz9gGK7w/ydTX3TpxMmynfOJWPI5b5&#10;UJ+TZcoyx0ZPun3ezr4q0MXO/X0qfglN/qP4gxlD/aq/j2bbQvqc5zHu8EiyVamo5NInoseV3G1U&#10;d5nzZ+VbvTY3Wl/Rzlf+DfquZo3+WS5imVz6qjs+V9X6ki1F29QdcCW7u9tBRvbvRXaVPbl4Pt6v&#10;upbS0zL7CtIHiuiUeo3ch99K95GPtoeN1gOGH+2Tiqe64K1/dHzfBdXVBrfLoEev6wuXhc+x7fNv&#10;1JrM8xTxwC8ubFruQ7ajiuvU830ez91vBfn+EGMaBXKs/ax1csh+htrjc5TzAr829dxU7lDpejtv&#10;C3f9wmFZPNAFxVYR5xjr9pL175Jtrnyorzp+C3Qiq7aM/9qSb4NiQb3/h4+uc6aPCV3tF6DtSm1Q&#10;u8+D91Ef1UE0kwzCx6gvNKHmV37dP3waH3qsuU2ZmHbnutrywX2IZNEftRX1Z7Rf5thzHle7ys+R&#10;h+G2Z4uZL+herDla768Gruvr96i3Qg4aw+J7LB36I+d2bee6FZqfrNfzZF0cjc64h6m4iuU98pDH&#10;4esINI4Yy9Al38i55YE6p9yruHfAflcg5wUco3nm3tbQkEyUb6z31laJgUfOre/4r4nMhY81w9n+&#10;iiPfizOGjwtyO+MxNQ87fcmzT69zv6ntWutSbemx8DZ4XejZRJ9Pxk2O/dnGzt77oozjFcV/4Rok&#10;z1SyzPFLvKi2wtRV61bXF/qg3tF8a36gii09/j36W4N6Lj2H6+3ooLs9/AM+hMsF/dq+Y+yNHvOc&#10;t6P82Gliaa4re992QP0s/XrnHiP2QF/G83JnDEL6mh/Z8qyBQs45R/fNw/hpP+PKr+p3kH7G7afO&#10;iBP/Pmbdjuo4cF4fFqFV1ULPf7l9Ppua60C+8vjVZknx/SnsiLOadDiBFJz8U+Q7bXM7pJ9L5GNF&#10;Mn04BrQZqtupr0Obf0XuX8nXHfIXcQa5Ddln5Nm2YdkLtbN+E4zF7PM6/tR2eYWO7cz/Tjf82ayI&#10;Q7dNxFGPawgmmTGvNpVvx+cJXZ5X+7yo6EMT6d1Bto/IKrKR/eGjLSp/XWc0GlG1F1CCjS3cldNm&#10;nWm/yVR+tF1k6phaF72v1pnwYqQ0tC0Rz0vP9bweyrxi+1nJOv5MGx9w8hPMHKI14lHW7b7OTai+&#10;m3MR/l+6r6WMexgKsERXJbPqxuJA+uo/GC+tnL2d8ZjZD30z9lye4gWrXib7qcYKj+wdZF52aP3q&#10;HEhRfOocX/pYp88MMrfz/GUju6i3/3RukC1l0Rn1DL79JSSoNbsf6Pmveew5j6Gfx892ku18e78v&#10;HeXmqO05gF4OUI7oqXi7wuWsU3yc/G98ue0O6bhP+fBSHbf6eOjrLRH6BZLn3uO+5pinwdDP4wWP&#10;odo57vR3lZMXjvg6/mrf6tGR4Y9r8yappqPRfUwwIf+YqdFHO+KNPhEyK3GHGfXRd5q5GnQj5vBN&#10;O5wMot048rA+WPvrOXS7rketz8+xHj3+O9GsZFuNqdP7cl6PcB86fqncQ+e2FLv5wl91bSe93K7x&#10;MSrGWf99Pt/Pz3jzXDwfn3PkuU3p+9rcJlUqrvoE/cSRrl9XvY7nNyEfqahPy0wl3+k6EeNCT+dq&#10;5QqaH98+hdfDhsq//PLf160m0MFr5evXr3Fwe/VvO43gd3+9iA9gPn/oft7i5aAP9qtF8+ATK/Xi&#10;m0fvRfnJ//HW44C3YyP+eMM9T1aGB9+Q+zTxzFG07d2H/G0UxeBXEmZeI3bLN/vWW6GiyivYrIv1&#10;peB+sP3y5Ut8g+3792/LOo3lJ05ar2WcPD8v8UHAWS9sh5y67LLPLu8HQOUG0sv6jND9XTLmY45/&#10;+ne4IXmI5ZFje470LTm3tmQu/9RujGA3Dumqf/G5QTpsi+xngv1M+9qOR/6vbDM+n3Y9EHIdvPQQ&#10;TXOjukCPcUR9HA7U73rY0nYZSK66YgDyOM7Yty5c10GuE7Rwfy6nLnn2c4X7AGyzbEeO04+fXab5&#10;Y93LZxnLXtS6E1ffjnJd/Ciu4mgdSs/7hfIC30ZZqg8/kqlfvkAy8Lrj+qC3ioXmSm/DQ49Xv8T2&#10;vyKMJ8+DyDfbUM1xO9qHXH2SZ7+SZ7++LvHlVDlA1rsag+KK4gsx5bia9Vh28jcbuo0dzAaz7xH4&#10;n/aHTX4oaujbPO6fuu+v0Vftj634TCw+xjLAtsgB/YhlPsmH/YR16MdE6ca13Vi/oJjuA7JfcVj6&#10;9cSPuf8DdjrGqfSOOlYFOrJjqX2fJddv+uaIo1gub5ajNuMe+Tj6IOjim3Q6F8lPjDm9nAKl/wIe&#10;ZoVui+k+ZC9Z9eFwpnmIZXGZF1T+d/T+Pm+yc9x+9+sdj6j99nOH+rRN9W1pfPtrmCmmtgtsdA5F&#10;57Nd3Ofzg2xZyh5oa5/x/JDTDjvbD6Unf7exg6jHgSVuq8q3YvXzb8+BfZk2v7rgebhNjG9cQhGW&#10;tu+r3nYfQHuLbfdiNw/ouW7OExjRITfddiU6ajDzhhzviNPkObeSdEyt/AFy6lo6Wgd+bHAdP7ch&#10;93NWdd4T+TxJPecHfPOXdei6oHa28bH4eq9Yx7vOFXK/p2RcVSzJdjFcTt1tnNP5dLDzW+F22q6Y&#10;O+6x9YsxutfWceAO+L2ji17sj428D4JkOsZBn5Nx7Gv2ioXKEnPUD7/j/Kj7PB+7cPs4x7T9wfXU&#10;L5nn1ba4UTujX56D1cccM3L5zXHAc8vbHrit6/q8Lj7sHPsIfGsIsvF1kP3o2RvHAfjjjz9i+0LP&#10;z4+0w3f46Nuzy/ChbQFfjEW/UqZx0S9/GfcVjBeZKrIP2aGvHIC4Pfa811ccoW0hfLQqespX8Vky&#10;Pj3HAmTuy3OQneO6oLZ+TcHpenNbEO5DxwDFkpzDWqzTL58j39fxvND1pKslqN/x/YQvb+ZYgvXs&#10;fqH2Z2Pya5GxBG2r2OtlMrWdUw7x7znmXebLl/PaH3pcbTtd5n2c63Iu+nVa5axRZz3/NYXct0Jf&#10;367irnb45bzdt/Hzs7dDJ/nlVzvo8/3klFfr1/uki1/0xrWT5Pr1Nfr0rBuQsc9oX5KcuPTRlsyv&#10;nT0XyTJsI1nu/tyP+5jxRt9LW9fpeYz6RI7j7UPXn4sPH9UvxAGy7HNHlQsy2bPsx+3zdX+Fn9sy&#10;Y9Nu+3kfyyNfcXQwHR9fzju3HfWRmvy5PtsLbYpvs2Ln27c7bXPO4/FN8n4v8CE/lb9Vv+f++mP+&#10;Ol/eB3djgas+wGeVH+z+GoeQHX+VQGiLruK6fdUvGdel1NWu7Dwm5NzEdx1njBybfsbKMsfKuiCd&#10;Xd96/zZx36DrJPmp/L0HXV/t/HG+zfdf6JzH3O5sxp8ukg90KNknY5Bc+46eK0lX1wPZ1qEvzw/7&#10;ttuov/JT9fkXI0TlD6irT0v2M8pruhaSropkKsc8NGSDHnXtu/4rWEK+MvKR/Up+9UU898l26W3Z&#10;w+qv5+j9IFvPch/5bP8z5DnBJzKkVV+vnOe2xO79WC+qK8ZRb8cQB93v5EAZ59CQt/Vw5GAsvlK/&#10;+s6cz1kVbu+xu3z6YNuhv8pPaNt0XeqSs+x9a87IuEagX/6JT5ul/IF8IOc6D3TtnvFc/XkmtiqZ&#10;I+bo83wEssr2iit9n1H0PG9nJ8/IR46JrA2v30/avbT8uv4u1k6udZT7s0/azHHG7XLeV+3KzmXk&#10;pe1EoJd9ArqZPJ78a5aVr4j2z5//y1+jtbA6E5qY2LA5WMRJsSWUdpRrmsGh3iv4xLcGMevv8XuN&#10;fl2p+7aNihvGcQDxmL1eQx9zKZ3w0wobDIUVqTYHTti9hAT84gy4jDzkV0U7e8W6cusxcP6cklnj&#10;wMTJ333w0LfvLEOQcN+RX/gjzy5bMFnOSXS54q86ecM9Nv92Agwz1m2s39p376OXeV51IvdRtvYb&#10;8li87fXI7Igx672E6OjLuG4mz4vjNuipXJH7PXb257Cdn3TTiV2/HhA0c+ph15rU5ROZs/S1/TZ8&#10;Dz9aCu8TuV2h3KS7m6ed712MnR+nsn3ktwLdXdH68XxoC8nzOntE26JGbVLFUA6CtscHtbGnuK2W&#10;7huQeXHZHcJf080564UX+er+7vn8X52Le6xAc6ubXSF5RvLKr+Y2d+1yyJcZh30qUqMuKpduM1mP&#10;k8pl1el16a191/hb7TDrFz5IgpImYNlfi5vBNF0LRx92w2/fHS7yGBzXNM1gmSurO/jc+a3kM7ex&#10;DHpDvvycI3q79unkPOVHRddv+VcjIMbc3ONBRRsJNlco6k6r59W1lGPktDkuK1+VEnJtvuiVTmWz&#10;tV8YOm1RaWcfPoZMj399vuk69Xp4RLfTjDsf4+V7PgTkASx6cT/TdPn2sM5p/HR1i95a5K4yx8Ov&#10;PLl/VenTUnUn1oXpOOrTMaI6b9+Fbab7Oufg8C0o6UmXuJ8/f4n9gHlC/sY6oH+ksubW1iMPQ4c9&#10;Morr9HuJXlcc8PqZVU9+HbdXf9YRy8t2bjeWndo/S49VvbinuK53tY27nuPHNurzwYC2j2kX42XZ&#10;SrMKGVux4NC+i1Of287sfPh8q0guVNeYHNoqvT3H3dvUoxrIq/sXksm24nHfuf/K5iHNVvbkx5d6&#10;vn/vfy5eD3He4/9P5ZJprshp+pxzikzFQWOd+7Z92vVMZeP0HuxXncXGu5rq3l+V43qeUL/rqH7e&#10;hva5S577vR1z2ZY7H+d4jaba9cl79lc+kOFjnqu6vj6YynTZWa483JeOA+8B/xHjnbay6/l1ZnuO&#10;xfuhaYwaWuuYVecYQ1FdY82sMdBn2Us/BvU+1+M/n7teP29v2q8Phi9x+G3msWz/x0umw7d8PMrd&#10;ITfBr5OJk+5oI1dxJOuncvVNnVV75kvPnJM+P9esnh6R/Sk3lyuPXo/FAX3VNq5j17r3ncn+rpGy&#10;GbV9VPOj3K+IcTU9dCv9Q94GVenwBCOjyxCeQ2s/0b6ieZQfLZWz0Pk5U+XQmeOVH/cHbpt9hO7Y&#10;nv0ZuRfJbjHuc4PDdl5zuL/bPgvcH2XOc/3h05l9/9FjY7n293gczPO9vNoRz8bgBbyeyXLFrLYH&#10;La98VX1Z5Hosc6yaoWe+aB/nylaq2EIxc3lE11ltcr5H32iDNJBfcdgWJVPKxhJ2djE/m+sRp/d3&#10;Hep5nJldrEN+Hc7s1+PZn4Vjh/xlv/q4rx1deiUxc3obXwg5H9/wec63iHf4GvajfsWM3/F7QZWM&#10;5BzPXMfr4HUhWb62kS1F5yTqedy5LRvkFM+JAuqLEpIa+h21s79juZnhk5+xdNxX9qe2U/oYy4rs&#10;I+cE0qn67uC5B35ebZz6B2zjPHvjeQZLyNfL2PE5X9zheH7IWcf2nz+D8Xge/+4If3IqEuuYlYcX&#10;l4vcx3NJxqrnk1w35POP/oqSZIAcPZYqAn+T/WCnzbR1PJaQDFwulEvV9zO4lyufd+J57uC5Mmd8&#10;Njx6Dn++zLL34DbUcy5O7qeukmNX7WwvmetSZ8zS8z5w+ytWu9V/hW+ZT548efLkyZMnT548efLk&#10;yZMnT548efLkyZMnT548efLkyZMnT548efJTxOtJ/qfZjm+N2M/xit3P0/r7jHrjKb95JZBT+Elc&#10;5O6zYvcTYj9D+kGicoy8m7X7OVknjymPm/Zhwy8OVPO5xOjzAdj1MvOQv9XmnAfEG6bxS0F73T7t&#10;yqnr+pup/U+y9Tcwsx+R5XNVrm+4BumN2T3d9uqnaRfvxa9ABHm+xzpwaTWu/qXvfWzNsdjpovfC&#10;HNqbp67rfrKPO/FzHkJyfNzxI3b+Kh+V7vq27SCtQ/0Junjjss2ztjdp4Vfxjr4xDrVfPvW3qKsc&#10;ZF/lDLLJtujrL6xUfh103Y9iUX9kW+G5uv1uDHfx3Fiq7vs45Jz9m3T55zGrnHYjrnQrGUjuuZBn&#10;GW/oaHxeJIfKVrgP4LygOrB96heRBP6ujkn/K3BnbujL87GDOar0skzx8vkXPfXxp1+E/kxEhV8u&#10;XI1Df5rGdR5cahjrNzGUt3z1vn68c72rfJysJx/5FxNL8vlO57kmP/y05cyqU/56B/8kf7scwuco&#10;wHVbNV71w935qDiy8uuGtv9l/xTPC/himbczshGVrnLnzxncIX5Drcpl+BG6HuB7PeD9svXjLv2h&#10;U16rnv0rtpb0c9iK42kTSd/tso9rVt18WSdfHn8HfRozaAmyy/6uqGJVdvwa6i+//HJ8I4s/cUPp&#10;h/e5P/ifYsl+0O3593VFv//Kqpa7vCXP4+t++KbX+edsd+S+I/5mmznRjrey6fS25oclv9jw22+/&#10;xTe0dA1x5NyOGVi7D52/dV1IG32+CcfSc15jJ4ox5PGCf4vnis9Nj1z4mW+PGzmN5u7POzj08YtY&#10;Gdm4b44Nd3JzncW+1SnRX9zvZN+c5/wwfnXe8ziikhGjku9w/Zyfw3qTXt+u+pwi1zbk+yTjwl/2&#10;2W177trmHJ3XfnYMGW0rzm6c+Jg5r+tv59/lO793yLaL31Zd+4vcrL/KYpf/o5y73Xk9Za4eG/hP&#10;x4vd86JqPq/mpoJ+xazGh+w4x9r12CXhb533yq7Mv4mqZ1UCue5Z3KfXZbu57Pu7EPHsmp72Lmdf&#10;fz3/mauumYDrKO9XncI5RseDe/TtUDl5zCvQr/7Uy7HNjjHLb0bbCn92inw9rtpu6+3s0+cm71bu&#10;94ollq5Bi/OvtLSusGM7Iw5Fx1/587yViX79QSw6Rb6VLOP2ykF29Onc4XAPm7f9KpZ8O5Uev6ip&#10;kwPHimnX1+fbxf7qoCu9k/7wn1n0qh26XQi8vHyJP3E2z63ncfjcqW/mMo9/brfL1fdn13e/eV2B&#10;6trPKfxpYMlZYsfSZehhAzmXzjwuzP51W/yzKA8n8rJrFKHcYSfP6PhSbQY57l2IdxUT1M+fOGLu&#10;KVXOVzlIx3U1L8hoZ7+Q/zSNI1+wi438iJ2eL7l9sLnnqOLEsrgmrzjFqXhwv6O4ruXRs25lewfp&#10;ur3XtY5yjKi3+cixXAei38aq/qz3CPQjh/tDW3hvvB3Zjx9+/Vmy672dtpv1HlZzqyIZa1zze+iP&#10;bZq2+jKHrsFu9TNz57k5Hvrcdw6UdWjruH56Njl0s59mceRTUdllH/n6C9BREdLxTxLpR66y0NaL&#10;+3af7nf3rCZ5W1hHYIx8HsEz4TLnhuemftdSv5a7z4qyb56F8OwNeJakZ2+Zyp59aualbWNdD041&#10;ropjfKaffTnSq3XW9XjlB9yXdFnq2Rv3Mjx7+/bt99gvQNtTdS+KLf1+Du1/ErZl1mQ618rXDmzl&#10;Vf5ZeiyhX4ZXj+LmvEQld98R23Qqprc9HrPCY6iGzOcGH3zWEXNuB/Xse5f7VQ55jFe66tvZZPkO&#10;1/NtJOestvd7EZoSl2EjO/B6RnaxJf/z1//616aNRQg7Z2O6PRH+9uIRnpNGO6t9+vil6bEisad0&#10;jZzM/JnVWAQ+GJHM/hRvnHFbaZe6rdUd95i9Td49zzUPzytPsvry+GhrRRfDClY/sz2X68bC0m1A&#10;Mtfp1HkJevsa6Hra+fgA19NFnscvsm/rGcU9DdlU2tBttC48BodQ9xjYDcqaJ//Q7vaaXw+f8w+G&#10;3l12uiFvUxoxR9lx1QdcsMZaWa/LFhTDt8fs1+fnzyL/OU7U48r2PKYvX7/E9vSXv/zlw+eXz/Gn&#10;AOOkafaCE7C2ffnv9bHVtrF4XPC21zVu2eQSpO1I8kWn4XVQ+2pu5SPbQiWDQ84FquX2XuSH/K5y&#10;FP3YKKb+Ls+K9+hW+PzvUD9L1/Ux3s6j3Sy4HR/c1bY3/f1PztW80Mfuy/LR/LW9c9SukZ84LAzy&#10;euJPjobkQVzvUY5ZH9+K5X17r5l5nIhWadiFObbYycHHftD2c8WMeK24h8OmdS6uOTak40Ph/ZRP&#10;6HBeSbnMa6BJXldR2mECudqCuq4lRNaRP5dljoiLylnffel8gfWVb2eXi/zFn6MajLMwnT0VKxw3&#10;q5gnWWsjCzPVR4E+p6td759zqnkH2arQpzEdDHn7J3S6aNr8HMOuLbIH96n6KaeCKievP6LSre27&#10;jGsPbtIprNvOzPPTW7sGadcpL63gxrfr8NBUWS0zRl96TI0750HbZaof23Bx0JGN21Xz2vubn958&#10;QNO68Eeb8tqu1T5/+fLhn9q1GznyEAlZvISEfStxs950I/qxL3bkFxl63uf1M1d9k52Pk5z4aYyH&#10;Tlv0/Os5VRHVdauQXl/u9Rw+kA7twq/WAy/ze7/m1cmbzi565QdZFT/LpOfF17nLczvnLJ0uX/U7&#10;U7/YLYLL/O3c+h6kX9qOZjX/mWk/zyWlz0Ylr9qVHric3LKut/UnGecYrsciH/Lb4eEm7dEczP4z&#10;ETsKdcp6veDsvVR29Q0y+VbraebRyzquictxk/XcN9Loa9dkLCt/MPuu5zy2d9y1/3R8RYaVfzjL&#10;h6scjxRv5tTbjmJ7ObRHW7iOy9/NsF3mymTT/6y7LjTpqDWGrZj2s+4+FKPkB49Bmb+2jAnvujqe&#10;yU71WdZ1rGWrjPWzypWL2seLrMPMQXf+SYAJtmUZ/UHhL4NNZpGNDS+vg0B6pE/syNNs1T+WeFBR&#10;vot+4lFuuX/63EN/de4oRheU4x4oVhW37Z3tX/Xzr0Y+QEYiq1mQY2r7O+TNjv+ius0vVspyLBBf&#10;vv7y4Z/+6Z/adtc/3Dqu14aefBJX5Dg08/UbqO3y7ns0CrIPxUI+Nr/FL9vZd3IesxzaTa5nB/Gv&#10;ucz+Oz0GzP4+V7X+3xfFyPMKd+MfWqPi8yZyXUXkNs/AWLmPdFkSzdtADj4myR8R/syObc+3P3HT&#10;3Sku7Sw7z3zmHEw+5G/xm56/3OXkp1E9f4GT3lhCju66qrttte0Jt9vhPrNel43GIG8X06Yvr/IB&#10;9edYgCz6i74Kjl0gX5XPn0F++GA2n2faGh21TtdZr1UZg65nq/nA/8y176eLXmrfGVf4GPW7KEaO&#10;pXMVucFuDBlkXiTD3+lPcw2kN+ntnJNKdUyRD9fztvA2/nuMJht9IJ0q19axyDVPshXd48rJ2/iM&#10;HW1xtirsGuRwijnaOZ9KL2RjWevOqLnf29o5tB++vr7GUutn6vKM6UsUnr/hX89tuo7KNdW4K/K6&#10;k01li2zvc8rvxN2BrXJirj5/fonPTXlBSc/e+n33eZ3kuVS/tr28L+yotiOPI/JzMHTyfEJl+7Pg&#10;CX8qFY/iLfZD92gbHIegzdzSvxujlysqP5W9lpD7Va76vHgs6shU96X0H/LgHlVtkX2q3V9E+vJf&#10;/xqtxuEgn00b7gMdDSmSb/p9Ra0bOV1dJu1uqxeRJFdCDn5/NL02XX+XIjwWbxX6Dkrh7zGCVoqo&#10;cgTkXiTTyxQ66ArXE/y9R+UBxKaqHHr7bLdlPCTZEf5GXeMGorkd9Sp29k27ZT9aYp2/TtPJagv9&#10;ZF9dlPkHCIrft47ukvi98A66/ut9srz68KCzjrOEi4HhOFQ35dF8qfgYHb2AdNhyHZL8CJernnV3&#10;trv40Ge02YUK9qPEFMx25Nl0Q76J8+mlr1NOpD/aSfTbt28RO68T5OgA+w4PTfAZfsdxaRdDeL/q&#10;vvTSZbE4kDyDXPPF8mruIPup2ioOb47zb29cxxDuw/1mefsnVmfOXX3xYDFsWr9kY3kqBYp5t7yH&#10;R3Y+pke+1c8HMrx8pOPH3v/7cv2fld28SF6c+kuqzbLaH9yv+nf7zX7ue5+vn50eaAyus9fOrPs1&#10;R2Ex/ZnfTR5X+Tld72PEWWaliZGErKsMWftnXFMhgmU+mz98LqWJ3XfXX6IF8WGM4X7dn19faAmV&#10;DLLOTk/Mc73FP0Y7kS+Krp+4flPey7w0FM+9u4+jjGsivuEcus1MfdF0XWTMBy8JcApkx2hL2izx&#10;0f3wTZU+v3g5bBPhrv2z5r62Zec+8lgPpBvVXtf13p+nxR81J/a/Vsgosoq6tuXWGH39H0R9HF7e&#10;D2PCrpd+DdmXXkAfxLCMeTti9oSocx356XO/LkeODN1lnkea3XY0EtV6QX9XQCZqT/nZ18ocY/Vh&#10;1AT58M0Sv7huy7Br/3GN1kvbets8fWr3M1yXLQ+R2orOufFhUVzjtTZ2LJlD7Z8spbvPr9PX2TqO&#10;3BZ5bqTjcmS0Keo/fKHXqmqyiCKBgeyOnHpKaw+6sYz/A+y1r3a/01keLyi+lzaDpbxi1+eyna3m&#10;1ZG/XFyPtnDzqT/rdLt+RttYEN8y3es6yqfyXcnaSEdt2kJtT3/X8X2AZTVfFZLn/qpNwe9O91iO&#10;7UrouYeTffRfPqGGvPdxPEANXRXItt7vRX4q9j3MJedScu7zm+cSkOW58HpF1S9Zn6MeryoxpenC&#10;GNtcHqHz50FzKdn0wfeQ55bIiy3INWbQucBjrseTjny4DHLboS+XipCnrmxHTpRqG4TQG/Vg40/r&#10;WvtXP1WhPMu8DuhttiPZANdptDO9v2/rc8aahybwkskytY/nHqlf25jy6d2Ma9omE0Y1ao3UdxfP&#10;U9sPeN11VEXWZq83GtE2PWf21f1CelN/9ZuXTiWDOYozPkbIbeE5CMlCzv90N/OsN48LyK0MNfcT&#10;pc1pT0O6NT3Xvj0rJtaxdH9te4pfpGw7hZ69uQ5tjuXHfpD6KdpX/LhLCZEtp7zbQa7viD7TBdWV&#10;E8ssA+33bguSIfb+Xp/Xo38P5N9z8bLjqs85tJK62+d6Hh+yuLNFrRX6Q6PJj+d/0acla7Mvc57V&#10;usg6arP0Pupusysjeknv73gdchviPHpJraBcss9IH6ej9GMhOoxt9sU5h3qT+/kn2tiEDu0msRg5&#10;HrhEM7Obe1CfUJtlNf/C61xukTYvyIaYZx7R3ew5tqkkKr9B2z/Q7kXbXy9qh6zlJ9uTj0bIzuIS&#10;xuo+Kn8/C74i34TGEeUINzW1Dji2+voAfJ5zXMcQjLbGd7ZZUf8jPafKi8JxTp91uk4mx5Kuy1XH&#10;H78eWJH9NEnIVELSlvhXDJZud1X3ttNdDf8jZtTHshx761NsFZ1fHfw94nghAtXYz+5YrXkpVzhl&#10;S5/1izsxulYvfvw7yjjuAdcYy7O3hufV+RjPkLRd0f5uv8DpBcq5b1Tyyp6lryfJfFkh/Vnq64+K&#10;nJvb0Udhnrre/DVxZFy/NYvQlx/Z6BmdnnG6z/fg+YDqknup8HjSU45Cti7f+XPQcL1sc7RZWtnN&#10;APo5Pste173YHKuPQajvZ1G87Kc6XsDPxMNGufsYTuN5acfy5l6lGcayXzO2ikoB+Xpuakum+tKm&#10;8i9/+R9HFkdCPz4dP7skeL3jGES7GNHPrkqGw0+f+gsEyFQUEFTng9+wszeD6ZMvMXv/ffAcci4+&#10;jkzWpc2BQ/Vr1hWFPgeQPPo4OYd89Znzoo83rvfZdp3PcTHcwUc81Bp+ac8cVr0K5KxT8NyqNagT&#10;ao361p2vsiDmxyVWp8rxdRyQ6126EXvbfnwLxcV2hfuivs5Lh3FVYzj/bCf7zDb7LXk8sW204vIq&#10;L5Fn7EoX8JtjCl1Yxn7R5lt5SFu+OXD9+uuvUeeES9HBePengyqUB8td3kfMvqsGrpvtfGz0eX/u&#10;87aTfepAzf5W/QkJ/fnKbJfBxnU8B8lDJ2qrP+np5x47V/vpPp58ZVwXsr3s5CfrS666qPyoVGS/&#10;2R5q23v7n+cJqucY/94o/m5eJPdd7CpnHe/FTtf9SudKV8V1iCU/WjquS51YWS/nCzkO+M/JA+dF&#10;p/s9HxfdT841x4AjP661Rozso7JzeJzolNqcS+zcET6L8wvwJ6HoV9ycj7j7U7yP2I2RP50U2LmW&#10;c1GVj2RHe8xJ5fcYw4N8kXNcfvs4x5njOMgocQzP+QxfUdfONb7NIqgfuYx1c7Qhnftl6z4AG7cL&#10;v00FWTwnNDvpZR9XZN+jdrok0vZc4fFkV+Xgse5Rz1EF60n9/BKNeHuzb2i1daUHIbruPh6exMNY&#10;7Od+lP8MjsfHRx4P/dsx2vqWH3Qr31Pm5+7WLl1Pux3zvmWN8f3H6/GCOOjXkOjzl554iZDrN127&#10;gX79QfOo/eER/YXsjsb5XtxO6xKZ8tUYDlk6Nkb/qAt08wv0W25et9t0H7Qrw1gqt+ObtK3taCwV&#10;1Xlvx85PxE4xr3B9+VSbdcB+BDGPrS19bXO05zYy14fOxZ6L1yNWMd85h8xOLrvM1fHNWX61xmJo&#10;bNofxC4eYH/V7yiW659k8Qynb/e99HVynUO30THi86f+Zxu///gj7LKtYoL3u17XqT/E8HNWBrls&#10;KlvI8XegR0HnkZ7IerQ5JsiP6+6Qhuv6cWCuk/4Qusfs2wyXEr79fI1vDnfZPM7O47WTc+vP8x7n&#10;K67mCE6+mn9APsfRUbvP2fxwQkjXz2eaI+lKJ7e325Xpa19Els8NMHXmtZ3juqDnaLv7DcGxPfwd&#10;++Fcl4p5Jx589I0mHf7cB/XKXqhP208V/8cYmMKEzTjmVvq65IX4imDEWHPIdlc5QhXnEayXym/2&#10;dWq3Ehk3W5UdfOEgGMfJRbdtwOHb15UoLtZ0v+P5nGOvK1v9ft0g+JNa8YL4956j++p6fKDcPwCE&#10;1/jW/bodzONQnRfLSu4yp/uaOmE/0zrigz//Btk5lWxl2kPXn/uZlo/9rETeNkYfF1RtJ8fL/Y42&#10;lXIz2uR98peO96pjLx+aa7V3+o7aWV4hH+6XY15tu663He5rl4Mfj0qK68edX5eLXf+jOUH3kW9B&#10;htJlZtDN+vS7rPInGbpeKnbPyDP7ngn2ul+lnv15W9u78vL8pOfX47v8gW36qv/PkLerPKZJ35bV&#10;z5L8v7x8jfx8v1Ouq6+5LxxjsWv53fjkw/tXvzUcZ1gHrpvvX9TWNUz2u8sJsi7t6a/3aVn50fMb&#10;5SL7c26rL3g0V9BfGlzR+RXwgb7bCOYuxyvHYMecs5dO+cy12WVvbp9z2o0X1HeyGctdXs6Vf/zS&#10;79u3LxWXNveZXIfo/pl7zNexbVUxsM15i/k8a/b3GLNd2VZxHuHP4Hb5gPp87NR32yr3ReoD5P6u&#10;BWBP+fr1a/y5O82zrpu6zer/Eht/pS+Z7nmzRrYht0om1Ocyx21dY6cf8UZd5Piiyk28/Xjt8+b7&#10;aNOlKLYvd34qsi5xso+dz6xzF9lpia3sD5/2TFzQ5zGhkmV/1f7nID9He/LkyZMnT548efLkyZMn&#10;T548efLkyZMnT548efLkyZMnT548efLkyZN3Eq8t/R+//vfjVaX+Dh2c31HSLyLx5i9vPOkNJy3L&#10;N6sGkgv6u4/5lidvg4X/9Mbkjsrne8Em2ykP51Eu0pce7XtvH04dt4V4Cc/88vchedPx2l9H35y9&#10;ypr1CfjL34gjnr4d7m95+jx4blB9A8zXL2DzplfcK0beL+Ob0KEftRXFjF8TGl8NOWRFjt+Hl7xV&#10;h2711ZIrrvJPeC6gfH4MOe2XVpdcPPpFpGqMUM1VhbvPOV6R83Tw475UP8bsb/K3NXG8/Tn2d+mx&#10;/7Otw+vra8h5q5Ilv9ghDr9j6fGqPDJu//J51UGm/oz7k04l25H7/Y1R/8UnfCKT74d+20p1Heo6&#10;Bukb6MecJ1/IehzfQ+5uTSvKN0NMxXUdl1Foaylos13ITjoZyfoy7+1ndn7+DD4eX/p4/qOpcpJM&#10;vzqQyflzvPe5o5/iMlCbTVvndpHzoK0imcfxXxhwcm5v1bdYatOD6WPN0b/pNPM8f/PBc5j5ruMD&#10;yQ7acd2/0eW6j2h7xag1u7Fc0IF++cbNPCfnWP4LJEI6njc+aKtPxxnWL0XtK6q5EXd+EUkgc/kn&#10;/iTaA6q/0e85awxlvAv3Os6CjuuMU98y/uP3cU3V3J62g4Gvn2OO+eZT0s/tKlcg3xhfm0G3kb5k&#10;ue3sfHfdqX+sLvuGnlP5/hnKcRRzVHHk1XKE1Vefe2THt9Ts2njpP8Xq24t0QXovn76Yj9nvsvBX&#10;7K8i+z0zbaL/bepPKrvVH8c22jnPt7HPa150LeHnZdCfZmNf0PH+s13juO4jOB55HiLnB9lvzj+w&#10;dSl9tlmXuZ10qm/c+rFXVDmw570X5cA+C8xlHJ/GNhvYr6rluH6Bf33ee3xcETGWVqoxgo53QK6s&#10;e/XBtF3lMH2uc5X1ORerLhv3FbKxfZ7kjRzX2fXN3CbsCxVZl7bvH1e5QxUr4zpVzldjdPw81m3O&#10;2zPMnOe+yLe3Qfv5H69/i7yUG8ucx+OxFc9dWvOx3f0x78Ce4mN4RNYL27Z8Ty5oZv25XuZ2P683&#10;5zrKvw7mv3A9fXaZ50qf2ofey7q/7q59Hs1NZQMej+J+FBcZw3QfrmeXgi3BNX+Wyln1Ll/1hPtV&#10;HzLV+WUYh2Mbz95E5Fr4YMnzrSXvcR6WzRFPK3qck/RrAtJxXcd9Azqf/LjZqkeM5OOOP1HZ6deQ&#10;QL/kHXPdjrmVb9DzYtGfO57HsMsjM3+pcT1e9fjyc/bv93E5lueuuo8mPDYbt6vyzb+ItKANeO7g&#10;E9u4D7+bbTdWsFHldIRqtrJve1n008f2LN1+jaZ95/txr8JxHZkfC+a38Huf8Bwc5K6XkX/V89T0&#10;3DrSgyoe9rs8hD+PRrf7nOPLucpfljuVjnKRTNdvPpfOo7xBdtVm9MhetsprHnPWXMhPvjT3GsfJ&#10;RwJZJd+R/V7ZV8/DS9KvfVX+/PlWGc/uvZSb4zae+x0qvSoG7ORAhvLFiNFVkZyl+7jyB+irlDx6&#10;gHaBfCqHnme/ntzlJbnugSDnJnuObeD5s8y+d7Hc707nCp1bHtly/FEsfqEOZMOvi/rxTnrus49p&#10;+jiw/bn3dZtsm7HuEh1jWAdVbsg8xgt/0qdw6rHzMX7m3FGb41zlKyN/HGMBWz9X6LMk/TrzFYrn&#10;+bTWWE65na6D3ZizXPbnOD3fs5cJv8wCnps/r5U0+/Ac3PYuO7+wH88ZdFgvu21cPnSOpE8ylvM6&#10;0u3ncyXpCvlePl9LOiD5Ve7ep+so52jbuQNJFU/kmKq7TPZ+3QLMEddiyl0wt4z39fX18KM5d7+t&#10;MSp75j3nfhzIP7WdIfIYMuG5EZvi7fciW5b518jlL/tVTrK9Q9b9/tb/Ik/12cjPjANkl2Mhd5/0&#10;02apupAM/NlbhfS0zLhf8Hsl4bbS931ZZF+5ncHv3Gtu0U5G4ZSJ6RKhYMi9D/mjRMT0MSf4PdwZ&#10;cPbNnz3iJye9vDd2jnt3vC3aWHabXIAVTeHAQoFKl1KRR+L6motqo+Nwiw47IMjmZ8nzfoViUXhh&#10;p4p7+EtXNVOXvLmpYgftN1dVOV0V/QPR+Nl183x4TrubLtd33NZRjFzeS2XrMb143w76dLGhi0dA&#10;jkwnTh3k+k80nsfmy4zLqVdFKG7Vl6EPfS+Q22Inz0S/X8Q80K/wWF5y3z+aq/nLOWmZ85Isy52d&#10;Du2rHJz36P7/M/+IOfL1pvWoUoGcPKpyx77CfeyofGa7Rz6u4BTkMThn+U3AHXJkXmaJ4nlxXnnw&#10;QK8ah/LayZW7SkY+Ze962ecd3Bfgi3MGF+NXF+SKq9iZnEuOI+IhRPmSR7vSsDx0jtO1GwWUr+ej&#10;Aru4QnriSl+67v/PUMeabV1OKV4uV8j3biw75Peu/8jlZc4/1xmH3EtcOmLDgz/6+wvRFPo11keE&#10;7ojtRX0UtgeKyyggfZfLvtOvdYXsMv7367OO4su35sTjtN5W+thdT20+cKV8+vxyPGTVfAH66FV4&#10;HOc9cmS7kjlyJp9PVs99A3/w6P6qGG73Hko7y80L3N3+7pB9P8J1VdcxTtfuzIlvR5ojZBmfPyfL&#10;d3oQedjDIo/pdcfH8R5k96h4zEpO3alyfC+PfNCv8jNo/VK4f2OdX/nycYPHX+3O20Wen/u+JtnH&#10;z+Kx3Wcl2/Eo37lPV9dpfV8aV3ZD1gl5WxcU6o/y8Zy9VHllWba5g3xUfnTu0fnvDvm44r5ZavsU&#10;V3kSltK/5IDNmOcxn2zfLJWvfHlcya/GIDuxttfze9bdQWxfXnFXR3qeR5VTJXN2fXfy+EfwnrhZ&#10;82qcmjP3n2Plfifm0Z5RXtO3L+nmksl9LLWNzn2kx4aco9tC3q/+nnDs0zypKD4l51ax05G/Cnzr&#10;+ONjvRNPVLqeu/xLz/PxmFfs9B7Ze3/U2zWl6l5ybiqsb28D+povlTtU+t7OfZDbd1Cefxblo5K3&#10;EajaKhU7Ofg8u59c7uL6d2x3/ciV13t5FBOufCvvys+jnLJd5SPLKp0dxOZa7FH+uq4A9NoeFXWH&#10;awxAX0W4LO93FHGVh+M2FXEsNpUcR0iej2+O2yk/L358AbWbZbNlrL3QrkunykXXbxTX8bKj963+&#10;K5Q33PHr+LjPM9dxHfC6P89FSt97Y+eS2ck9zp0x05/jqC576WR6H/L0Qk2j0hfy50VyFW0v2a/j&#10;tuB1R3q7/h3Eh2yr/FVXvsjYpl2XuvSlp3GpnUHXfVQ86t/hdoqjXBzJcl/Wc3LfVY65T7nkklE+&#10;msdHun+WnY9H+VE8N+lmmYpstG247g7vk40jn1WffHtxwo7K//sv/6P15STOG63gJLoL2FZZ1DkB&#10;xJuo3/uBQzcvWqHI8t9E56DqusHYeWQDWnqGxzfor8gfwtkH/xU+J4rpkCdyHrQrZ5a8qcjSH8Dv&#10;eBTD8TmYpDENuDzKZNurvED6XUtz1TbeJohxj5M0/yL7/nGNOf1zYdH7uARrsxb1t7fvHz6P9Ys/&#10;H5/mjnl8HXPr+aMb/pt9yyhk/IoSH5RQHGJ///ht2jTsy4Mhc99XhO4YlmzOtr0dI019Eb9d4S1v&#10;dLZclBf0+tieXK14UWVd+3PfoV/j0jfyjnYr+PWYUH3hQb9eZdMV+St+hfqyhrvf2SN9s7xc75Rv&#10;Ws8CG3Slf+XjyNUGL9vKjiOcts2XthEhZ861TUDYN9Ow9wvF4Rc0xpePn48TgvezVHzty7RdT7oQ&#10;8lF35MPJdhnJ9PC1pm8R5J7xt7dl7+PZ0XUeHzMzlV/lJT8slYPnLNmO9+Qh2tEmltpf5Z+l51FR&#10;yX8mB4E/HUP8m7kZj/HobWghP4/yQ4/i2wU2YTceijk6nnuemkvmNq8/imII7c6em+qu17bwWMqH&#10;oC599/Ee3N+Sx5s+zF9z45jB6PVrefrG8cd2neTnc1mxnvIxO/xYrB7nY8ybkI7nd9DUZCM43nEs&#10;0BKyrfJbYo/jc8QaiZ7sRh6yY7me04wxX0uMlCtwWSnZ7hz8/UN/MAG86MoxXLmArt88lrOT51i6&#10;xvTzwyNY28L9uQ/JyaPKRf0s1X/KreG21N1OVP4Fevlv6KPPPsrSr0cola8sq3SpI7ti//Leeg6O&#10;I4z5QpbPFz3/uc8I2UPOR7aOJGi6vur6dSHZVr/UpT5slGe7dA66n3X+jzjm6rgeKai2Ta5zxJFr&#10;/Hsm+y3c3WLxomvdfM9meJxY9+38Vq0Dx+cyU8racQsLXw9C27gzfcz503bk/mXn9vlbXhns5zbZ&#10;/R8+NV8D/PJLq1dg6+cgkccEzK/k1Tigzcao1UiX+z/5yEv3p9yQSc5S+4Bod9yjdobtHhsNU352&#10;cf3YK3I86YLsJ+f992fJvuM+4xRvhXj9OuL95FyJlWPqvlG69FE4vVe5+dxh49chfu0iW37tpDrP&#10;VXi+qud4MH2b4wt2MbO99Cr/2UPOReh4n32rJX2dR6/GMFTiugU7dHWvynWbjleeA22Krxfotv2b&#10;5NTheN6TxgDS0b2D2u9BNlqH2vaOX/e2uThyGuPT/KBDPe+zV/j9DmOMmM2/jyGPWX1JvNjJ5lBJ&#10;O+YP29BzLGn6sxA4fI6l7FhU277WOfj9vOYWtERX88gvG2ie/dkIeK4L6Ryk60Ke866xet39qB92&#10;cqEcoRqz3xfJnj6Kr2v6vN+Xed5BulVOgnO4YqGn6zTguXCsg5e5/QrPBWSvuuiyOWa3CcY9fk23&#10;K8/52v9P6/CcA+T9K/cL3+QrHfwrhrY38HG5THF3eVX2gj7O79Lh+Z0fK8G3rfeSc9nl4GQdzZf0&#10;6M/XLuA5QxXrvTA34LEdyZkj1gP9ef+r8qKdfU7f5/nmrzPE0vx4XUwfE48FR362XWtbxz58FNfO&#10;mRyr0hHSzTprlEyfh3wtm33IN+sg5wToL/Li/qk6tgF22afLqjEjk7yyvwJNtwe3P+SV7MQ6b7uc&#10;9/Y1O/1b26he+Gti9bGsfHZ5f8am3FnHPJt6fX09rnNCb5xXOY67X+fRevAYGffF8QjdfAza+dd2&#10;mS51hn7PVzGRMS5kS8xWZ7912RXoRY6W07SdMj1PvULHQPflTPl6nHN2tldo3ijuV75yLPR1DBay&#10;9bmTXzjlm457gK5fw0Bcfzddj+X49RY26OWYkld/eQeyzNtXXOlW61J1fcYA2FMqX2ofdre2S83r&#10;ed/K5GeW2bfn7ri8yqeyu6t3MPpkt8uNJcco9btc0EdBdpyTDdd1PGaO72Cf4wnvUx65/w45/s7u&#10;jh46kuf+yl4yt0Hmfu7wrd2Q5Pn3bZql+uU/cydfR/2S03adaFPhRSQJJjPZbJShfwbrdv7yg36+&#10;G9Cl6C1ic93aXcdPVIrddacydSIp7uNdvuEXZcVBWORYwmWuw8lU4zvyaaGqHS4j/SreNdcjPm4s&#10;jRxDsR+Blj4w4cCJn3jdxy60OBHxMIuLJPll2X/CnhvMno/WO/CAQnOkP0+G75xXfsnMx9Hflu4H&#10;cx4i8XKKv6CCr8jj0x+xXcn32ExPseQbeZ4vQO4nsZrRX6x+vXsnDzHeUWe2hPLi15GUx/WLSGtO&#10;xzibnvZFtlPti7+/nn+mMj1vCv5RLyJB9kEr8r7wrXGBr2chn65XyTJ62HalA6z9z/xsWoNtl23q&#10;OF4N0/ChGxXbD+XbI7Bf+XGiiu83zo7rRt9F/47s8z4952nf5yDHfL//7vdR7vhFZ+c/y+UPufd5&#10;nJ0v51FeoIf67K938rvyid6dmE6OqYevOg5A1vEYHKN3eYN0dzo5X/Qo80PUrhN6Yz9xdHx1//4i&#10;km7K2W8OPw0t2R/1Zyok26E/4bbTe2T/U/zQL7ytx/t+42TbDMfZ42ix7l/c6PcbwOkD6PecNff+&#10;QdPVmPwcA+jqRR0d7yR3dIxyuf6MJrKrF5EcjSbLoTpny5/LmBJy/fjS9x3lDIf+pynT9Zv70Hh3&#10;5PzyuIIxlzov3EU30CC/lQ/6lnGPuufiOlWOeRwgvWqMkmnZ52j6Re720qtiyx/Lyndlc021vuZ6&#10;FrqGVRzIbahf0pg5eX7ZFpAhRc9HEm1sfV+T/cgj50ZxedgH+230+NMvDarTZqXatrjOEbKrrCuf&#10;7s7HAbscYOnR3BQP0sXqeehffhDXIYerPByOa7sPg/PYYPrt+XSd+kODzJ2Mzut/1NNx29n1YPdn&#10;X0QCydvZOJaZ7I97RPnIfavvue5dL8fnw5sqN+rHsfTGdgHsJzmnfB6gP+cA+foGKr0rpJ9z8HYd&#10;e/bbbv9TeO7UPR7t13TNQT/33lVePnfYcj8b5+amq+tRnZ8VT/d1ykNLB10/R1c64av1V32PqMby&#10;Hipr8sh+dy8iARLp06+yo3qozbUbcH2Tt2Mnnt0k/9kf6xg8px1cm66+Htsovq9T7KoXkahTfHx+&#10;Dad7hEfxYmn3INqO6VO/4jr0dfnqfxfPz8XCX0TKoI1//sypo1y0PMbQFp5nlbtyZknRPEumZafr&#10;SK7zsPqRhbxx2KRz0HxBXXPV6foz5nvBxvMQyLh3BT3L8n5/CQnUd+TfoH71Qb0vK9Rz+Bxzwnaq&#10;Z2/fvv+xxBSeD2Ufx+4RN9SbltbHuj/B8YzJnql5jo/i7dB1p/tSXT61ZL/OfQ592t/Zv9H3fR4b&#10;lRxPbd8N2yyW+rktkNFX4fLKVujYJRa72vUkXcPscvlZiH+Vu/B5yDnQdh9qS5bt/JoJQr94JuQ+&#10;hHyA93ld2/OM13K3ZxH0V77/EaxHx0zfJ7mWFcs4bKwQ4yhkmfgiRZJzfJO9+mIuRnEkQ0+6nDek&#10;l33Lr+M6XvcvXkju/UeM+Lfj/Svn2fU8st3eT7er+iXL5xHH7XTs41gs+ZVf9oV8jcbx7vX1dbkm&#10;mvdP89og5Obbx16hfo5HmSXHsS9yrHQ5dfnI8tg+7E+0sez60TzAHl0/7ksXuWR/jhn0f+YXkfBV&#10;zafLXE495rn1ax1Kl+XOh+rwo23ItL1fdsu+qWcwdn0nX9oXdL3l0O95QLXvZL3Kbodyh1OsYl2q&#10;zvYsZEef5hIZbbcFyff4/nvet850fffp47iO9ee59D/68rxm8JGvwzI+byxVr3znvkfxwX2D23o8&#10;QCb5Izy26h4r+30PV/HdV6WH7L3xgPsj+cvjEe67iuH6uzzf4wOipReR2Clqx6sR+IHHgwrdKND3&#10;9evX4++rS8aE9HqID3t/y5eT4O5eHR/swtK9s8vrZosD6hzbGXx6/05XsXUyFej3semmbvYdYxtc&#10;5VHDqB+P9hiroVg5h1uMkxC/OvTSxhtLS90vVHQC4IEldV5G0p8b42JLev5NKR2+aef8NNpq7njY&#10;QS4Qvy7T6j6n2FC+f/w91ol8+IeaFD2Q9wfuIvvLeH8w7iiP5zCGnuEuFmnMUR/5+JquvuHcfz3j&#10;LNf2SG7aV3/55ZdjX/y333/rQqO6mKheROp73mPyN7wL95GftI45yHY2Nz7XejlOnNbDe9g8EHaf&#10;9MUreG37B/qQ+b4PoTfs4tGY+azmwJGdfLut9z3C7TKe3x1fNZoDG1sRc/rP28w6Z5Opd+3v58A+&#10;+8hxHsW4mlvQsS6/1OF4jJ0/5O8db6Wvi//3vIjkvDeHCnzkh06x37zzRSTm9i9/+UvU+cVFLoB/&#10;//33WLr+xzHox+uqL++sgytffXzXscTHD3zTfG7/2EUZJwwdX+MDuTZefQAEnDPj2ulYR/OXfaDK&#10;IXKz6wHX8TkDbk5Bxziu46jrRoMl+HhjObZ5EX7HOlM/slO81keRde4X6FTnUxExBpxjP33u13jy&#10;H3J8DP9v9uuN+foNXNfxOE6Zdxu/Do/q39k71QNp/LzHh+cj/Ufjyf1Vn2Tuk2uws26fd/fpOkAf&#10;ou4jbU8Nt3XOsc7s5BC/upH6K32OV2f5HCt9eUwOfer1a6HDZ75+aYWHxB4TH7Ql8+s6crniP+pF&#10;pCbsYx9FHH52eYxlMObGf43BfcHaSttgq+7iAH3en30Ljpv+4B5i2c5bP77b/YT3BXP+so6zyC5e&#10;ljnys+PsElPzNWR5PPTm+OiMw/xBtpvMe2bXyT7F3s9qIz2Wla+df0czkn1QZ7sP+UjnKq/oY72a&#10;Dj5yDvRzzmC5+pvrRvI7+QvXdb9rjNqn63Bt8J64V+DHjznE8ReRJNMLHDmuriMAvR9tf/71118/&#10;/Prl6/HnEn777bflusLv68LGxvZnyLk5OcZOV3LXV119sbyZs7R2Y7RDeOi4Xs5R181AH3OvF3KY&#10;a2xZl/Sd/fb514fAoTOUdAhWvN53Pb7qAwd4aNfy820G8otI+FAOLgPaGqPa4HFPObzMeNUzEFC8&#10;M6us1mn2PuGDQhQQS8crXef7+HxZxcsy6QJ9Kto26Pc566T9bqwDydDNOeiDLbH6W3HXQsdUqGyX&#10;fAau5/etutf1ft8mJT9yN9/5RST60JeN+8z8GMdKQE9fxuC5G/er7If/9tu/hsxBtxrfnr7N7nKp&#10;runmPePejmOI56G663uuOz+CbTzr5HGqn23wkV+9iKRthfnEDrBBzpI++fJ4vs9pjjzWLq77qHQU&#10;E3a6yClVvN2xwCHfR3mIu3qOcnDbHfisYmT5DunnZ0Jhb+cgwJ98VjFzvEWHZygsTfd4EYmrFuI1&#10;mYpALhvwvn8IOr6mE6fn4FTyMsfmN8urF5FA+45DW3o6L/M5go5levYGrpuRbInX5j/rlrb1FCzI&#10;LuefUX7S93iPbIHVU+Uolj5tx02U4+VYyPOXQphvztF69gax/KSX5+a+4351bNzhsXXs3KG5V2o7&#10;vy4nZ15EEvO4Xu9jyLJfyf88vh8/9leF9PmCR3ll/Tvg824c5BTtj9LDXj5cJtwf8ny9lvv1zKr/&#10;mMTot3szP1T5M+orfP/x2E7kZrnATjfjdn69A/iQn7SrBTkmyEZ9bMua9zM7+T3ujvEKz/VqDtXz&#10;94rpxyj5XOK1vp08Q/9uDFe4X5FzesRVPO/Dn4rzZ/PdId2d/3TZsFDlDcgpV3lU8Vxf/S5z/750&#10;so8/t+c8efLkyZMnT548efLkyZMnT548efLkyZMnT548efLkyZMnT548efLkSSNeF//PX/5ff/0w&#10;3mjkTSW9rdR/Wne+ucSL5LSiNB3+xjJvTfIfb0TybQrkyD61vrfvb1H/0f47vTFHibq9hc23EdtC&#10;3/dHPnpOhI29aTVrF8TrvavHI/YCOY34rVRvdAFy9VU63bXlWOpU8btu7uv57G1ExLFXPrtdt6ly&#10;eARrl1/jYV2+fOJPn32MP33Df6whNiK8f/4Y34uMVl92+Alq/uuQS8/JoVdv4CrfI+f4dyI5S34N&#10;SW22uU/kMNoTfplpvD3OvOTu1jttTp2FvxXvpx7/ITOzmHd7tX/xGL+chcRHSrtte+6bknJpW8k5&#10;/igQ29FwK9m3b99O3/qC1XPneCO+LwLGdxfPTduey0pPrf/WdjqSc3+ikl1SvCKdffT2KvMxqcCR&#10;f/N7yHNfQ/rC26of9qO+42rO5CPbv8ffqqt8YlHosh+240NbR/Hf+HbIhDYl5zz1cr536952qr5q&#10;znb2d9FP7jPuK4jt8ZWf4v9sHtnu/8fevy1LkitpmlhErIjM3LtahM8w1RThsJsivOM9p9nkJUfI&#10;mX6e/dLdVTszDsSnit/wQ03N3FfkruKN/xFYAPSMg8Fg5ubm+mZAtXZlv76V49k47uSS1/T1aV4M&#10;2ox0i2H8i74aJL6NBfh2JN9Q+GrfigQx986uWrCEaAzwV9uwxVB4whX9Cmof4xKeR5WcYyXOYXM3&#10;xTn3bbTl7cOXODfCi/UeHf4ebik8aPAT6xvg/FlB/6h/0VESsn62RxsOzHUwikUOy2ljp59x3Qbp&#10;k+ZpIVCPL+qRZn+Ir1z2gJeB23Kc5OJrPyOWIS5elblFEdXQPWMDmSu5R/rP8N3+kl/94jJX/SVI&#10;DrgsNL515DYkB6TnNKHSz7LX37qvdbUr6etaaLd3jZCZslU6d81n8BaKz5+/RHp749vf9AEcLNQ0&#10;/t7EwXqhWFfvJjY9NzkTEasK7vwIkqm+HJ0d0XaOanfWHEV7nFdEwb6S0MXRzVfWCcmK7+fTa7tn&#10;+51Pp/1o3ogkPnmmVRayvOoVEfeQ0fWVIHugaztYvpbPKiu6Y+mtspLri6aygMz1Nw8LGn0Q9UkS&#10;p8qcMPjIKCVp11GdGLMtnMFsnz+gsup36PrT9bLOepFyj2zK2jO+HwEb+95qxDIcfJzrs8YIT8Er&#10;Pmud3c0vX36J9e3797wm93tDgMMgdkaDJpueOkifeHTuqLjSBZV3JyvIZx0/6s/oPwOshKXxRzbJ&#10;a5nE8S26g3iU1Dfbv9iDZxtibEmU499CZ/sKYXGKd/0Druyd6HMDVOmal7LXjftdzPCCbzKUaryH&#10;3E8DH2l7gxHkQ37EUiQHveSC1ykrqa6ctqkuXI3HLkuOzVkrsmDb70/IpwMa6pn3Sah1UOPlDSrM&#10;NclGMj45Mqp3kB6WOznRJHcFHYMrDWLM31xHuff2bax7siE5Lz+XkEcrbZ8AfxYPpMIJ2BOwxtqb&#10;+SpjTLQsj9LQW7RBxExNE+7Dy0B1nydVnqRzjeDzQKnaIKkMZmsC7I87HLLDlsodXI6xJVe6QmdP&#10;66TzWhuDzz+h2qo68JUcknN6lGe96lR9IJpkvY794zwz6UKlfZr3fzZ60bnrT8HbdKT52cBhV6DD&#10;R0LHbbuu6v9umOe4YzJMXMXQ0RW7J96gXYEnP1d6rrLgNPUX99+On5kc69ne92uf6n0ryF6k8a/K&#10;QK/HuU35DW5L9Wegdqh8B7d599YJYYtpyrua8z0lL7INxOf7b/Dxk+4drP1xRUcT4D1q9wGZsT4D&#10;K2aPf5WRRF46Sc+yaM5/BlVWvjogm/y+f94D138U75/xdacLT0l1ofKA4iT3mPf4d3/w3M56c5rp&#10;zQuE7+YLaPmSruRPMY26+3iE98hWzJAOuC3+djHqFwBY36Af7Z64jqXfS7wH17bfjxq3IB/w3d+f&#10;9e3+sFXtXfl6r1/8sA5rvgmdzyt0cnf95bZr+c/gWf047wxZ7jvqM6M4Nged+zDw7qCYSbWdziMB&#10;nxuVL7pwRRNkq5NzBOe//va/R3QZ5LVRYWxhgk4O9JNRTA7fR30dJ1Dkvo3NkE6mHOR0Jq/RxZ9v&#10;OuKBlUH79u2PqKPLw05XcM55u3VGtm9H3zm5SZO8XoHossHjAnjkLisZ96V+cprQ+z/jTq7ajbq9&#10;wv8K3Wuoez9r0/p5/PsyNvh8VHpgrgpv87V9jK3ycdk9xv/rh6+TFiN/vFJyBeD95uMaNyknT3OF&#10;XG3+NCZcbn6Jkgem6tjlnPr6Yf4uu61gS8776jzfPDag+iV0ENQDYgJ9p9Ji2U7kRS3w38v2iwrF&#10;kO3vfRwXx2YD7L4WuvnwZ36aTV4Vnz/8JNo58oHyan6HtxXeVds9fwrl1ePA9VX2V+dCu+pL+j50&#10;7DhU+13H178K9En1QuQKV32lHFCWXBe7y7pf6Ls9xV37bT6eWB5o4DBImSpfXwl/7g/JulycR2Z8&#10;0KsMvNq3u5/e7h38QnTF3yHbpJ8Hu4JskIf8TMK9jx2y0eEqjCtfx9yduLJbIbka96LvP3UUcvMc&#10;6jo6Xwro+E+z+U8KLN21hpKL9wwkL7jeHU8Q39c3IFnXB/z0iJ8WUm60ehA/f/x87Hl0I43zmsAD&#10;td/G2Yy/6H37kXulhXXu2GDrUI1ri2/2s9tweR1T+vAQWuhP+8wdyetnCQDn/epPcjrH3AFZpKQD&#10;qr0OVT7sQHtLuvOBx1btVlnhkGNcTYZm3cV2CZ2vy4MJHpvwHvtd/K4vfuenosp0dpgjTmfu1HX7&#10;CuJJdlDy740Ofp1/lu3PB9dtwPc8Fhu/1R+QLeGoIWvHcWcPcN7kRq8fZ36zt6KzI5r/HAzXXB2Q&#10;ddtLd+8r0Plq4zK5q7gdsrs9KCP/tm5VuGX6bc2VtKnziMe99iE3sdnPuuhngZCVvPqyO08p188a&#10;CR5DhXjfv56vMyl7XTGc7FmcWTjP9eM6febI6ucADr2CJbvi2Nb4MU9Fd7t3cP4ey+5D5Q7O4/oQ&#10;/eoXGY2V5Ds5QTFUVJr02c+4Drn7eRYu67a09rg/x5Wv2uY/A2ywBqlMqm3mp9r4KSTxHVrHgOLk&#10;Ji/0r1/zp9m+f/8aezrNq9qe+gDdATvfKiaPQba8LtQ4K1zW0dnq4NbdV/Vb94xX0Jh2bThyM9XF&#10;B83PvwDd0B/rx9e5pxNdY9f53LGvNQ50uf7o4nFbvd1cB1iD4UsGWyPSKHuMJMkc8+7baqvHIDly&#10;2Qofc+13W8p7LPkdvU74mKKM6ZVtl+ngevjuxhV612ZBvIhp8kSLn4C24179KT/8vFH9GaErqH+B&#10;fFV/gzOu8Zac4HJdvMDtC9wXAx4iOsvfglOc38lW3xVaq9B1OdmK+Txy8TqZO/s9ro8/oLmkLUnX&#10;rp9F144rdG0FokffzH6r9mpdcg5oTu/4fBYhdPtDYdFW36LfIf2uc7NiULpD6A4RySmvx7LngDHV&#10;eIIa2yY7ylexCy7fyTqNMusAefUDiP1Yfx/Af45KPjhma8xcO1F3mkN0ntGoPzkE3J7nJHjEKx3x&#10;n4H0/zS0fy9r6nttV/nvP/af7gdqncuy1nsfCNRFU7/oQ3p0sv3ruhZatSGc6ONcq3nuPJV1/jnu&#10;hxS4ztWYVTo60Jx+pQs2H9tnMdJZx2mFjs84Vps4avydTKVDG2ffoHHs+HGm8QC6R6q6+3K47Q7H&#10;OcP2UUD2Lu0Oco17UILW+byyI1zF+UhvSDwhc23fgZ07uWf8XAG7Vd99uW/J1TqARjqOnQH48XN5&#10;ZgOw1tyt05L1e7fCj3HMb7ZmGTn343ouD5x3st/oP4MtpqHqddmK3O6tOl1fcqZf6EPde3scx3Pn&#10;u4q9R67b+8i7IHu1r6/gbRdUftYGQFby6Nd2UO/svccH+3zJ18+q5c/9Iqu6+6mxgbvz0BVq7JJ/&#10;tHcD1LvrloqqJ9v49vN1lXN4nN4nDqddyXRADnn3USFbV3LQ4mz1z2//ab4RKSeQpzzAkpel8W/Y&#10;Iv88OoILLzb0b+OoJ4fHJCG9Df4bvxUaN6mQHWVsDsdfvvw6cuwM3rAbl2eDTpm/IT92lfCvgKxw&#10;LXUNddCO82YsPe2DE53KVHrCMX11hz6OM5DD70P5ual9hPO3d3q7bHwYS/i8oSHGe7Yq0yrTH8fm&#10;hTTK3+PiL7ZPc5xyA1r90jboyHyeJ86gx98Rr2IYPE1oLOccWXMna9gZf8cFYviPSStLozhtpwWH&#10;6AuSrXkHePEPmeFOcQLX3y2oRiwpHzIj6c0NFXpbWY0k+m/OEfnWt1epk642H9UW0FhuvGEWew75&#10;dHT2HJc3mB9q7v6rX3CK5dLXRNPPrY/RIZRJ6k/6CG1PehsBtXh6dZQE6ZM0p5UcouFD6OQ6uMwz&#10;8g7J+wm1Iucf8JZlW/KtZCQeShq0H5xmOP5HW2JsSdIbF1aj76M2dPkneLsFxUbufC9rftd2q17t&#10;Vrkr6Fh4jDwWou1P2JbMs3Fc4Uo/5udoc8d/5PPPxITurn8ezyEQmcYk5EfR9cKO5sUYWmSVco7u&#10;6xnysvcIkvXjUPNePHJwZzNkZ1mQnnIh2mKkuPE2/rFmfPnwS64dzJ6hp/2VbFPL/hnZOG44vzkI&#10;ER4+N78X61uNLfWTTtKxRO59IfrCsi89vjUTc480g0aqpu6tWIL6PP+mbYfidHicoI7bj095jlQS&#10;XOdKX+WTrH3wT1eL63ICNKUOg3Po3+FK/z14jw3vB+BtUK4+9T0agM+c0DwSTbK6cQZNexjVZRuo&#10;7kmw4ijX+QlWjFXXaaT0bwYnXAdUG1cYKwx/Aq5T7ckntugH7wsHemddx+Bb/NeRnRG2TVeQv7t2&#10;BiyuqzhlQ7wqx/hl/bnI63gzz2JdGeqyHQn6yGsbXEbXRaMwOEsuzv8jVTklsHLFv2iPgJRsKQkq&#10;V7owZsssJbohguR77rSzr4EVy9c5HiXBy3eIB4fIqYwy++N4IAN7Y3zIa6yCfGy+0DO6ElDLXN7L&#10;FZXn9b2f8vrVcWe3QzcHF7r1605+Aan3xuJwXZXJr+iabFUG1Dp7mc9vnz+8fc4Hj+B/j5vCax7K&#10;jnS91aJFPg5IycXxPnJsKAmiV4SNd0I65Fcp+PE3IRrw8rswwg/NmWeaa9Cs1/6jT1TXeZdy3FsZ&#10;dHTRgMb6IVrYHPI6/rznkD2joy3AdRuCbLnN1v4g+b4B6AEuaE6v+tr2ugxw3+JQZn6qLFSbj3Et&#10;H7ZgT5Er2wd18KvMo3ptq+rKkZeO5/Alw35MxyfQ8XWMwzj23J5yTwJSVzwBW+p70Ml2uv65vevg&#10;M87XBdVGtqCH2xOuygI070eBerUFVK/ySaevqd1FCdJGtX0A8gXLofjekwQvP8KVrvqg8gH12kcd&#10;NE9dX3qRT16koC7/DsncufR4MHHYtXSFIyYTcfmrth4yptfJSs5zty9c0e+AvNYBJUH9/ywQPcU/&#10;7wcotrR3b/OQZRUJ+cTSXxBNfisf5IP3s9LAY+70343jRLXHfocuhpOO3feBRxIlytMG+cGfZSBa&#10;LSPD+YE1yuG6jyApP2Z1vSsbkT9hTvqPIDmX99zpgDLnGIal0jNd0YORtPi745CZUFl01ekP7x/S&#10;p+NeSWQHfAxJFU5D9ilMFbJqu/NxwFj4kj9yjbHqFbd2Cx7L9n3h6GIQ4D3Sh/+emDugfxcHcL58&#10;ul/4JN17cxnmkNZsAI07x1wL8GAhOtBkw3V1byHKI43CqCFzvkZFxlHrsi2oXOe4x/kspHNgqLq+&#10;l+MaZ6YK9UFdi0Ct5/p3tvEsPGbZ7WJ6rwdsKN2h89npdHHeocpQZ4wFt/cIWn+B7OraVLiKSXRy&#10;JXDl3+3UsifROjxqm/RoUyfrdjsf0JRUv4PzvYxvJdF9jO6guB/5dnRtBdjIB5E+/+e/UdmNsjCU&#10;E2DURxo8Hkfh3+BEWT/BEw+qTDnWL36eDf9fPv8SP+vFTSfy3377bUQ23AymJhXWRreMvyO48Q87&#10;KdQDuaNxW+yPsbdVWINQ+VSdht/8EBD/2T8O6kca9atBAFX3GbQ6PIA0N57yfQfbox7odBgRjdHn&#10;H2PsGWuTi/LsOsaPf5TiBnPUvo9ynsz4dptOiO7K7cH/Mr81Gf02eZKBnpvgRHobfP4iMnzx5oj0&#10;nqk2VrY8hoSsZXzJX7RMJyWzR57904059Eizjoz6S8g2J42/sp19lvYFjhnHYX8kycuy4ll2doji&#10;NkQsXvJvZ8NoZ+4CvE4/YTYuZKBXnup3OsqVDthxI2z8Cd98ia/+lU2SNjp6kMx5wR9zWGWgsalw&#10;umSBlwF1jeudnEOyVzJ803kwcxNAPrJIo64Pk1ZvZCnODJ/GsTvWiWF59EP+vEwO6Yhv/sMe9byR&#10;mG2MWOANXPWHoJiVS762x+lXuOM5oh/IH8Q2JOIv58c7KFaln4XGXag2ifs99qv+z+LwP/urvtEt&#10;6EPE+zP8zlxI2rQ1+xYEPeycbVSIX3mpv/efy7rdn0EXS7Rl/PcbHLmbGheE/B3HTNT5Jni0e/wd&#10;gvyLOTjWFN7x93HExkN81YdXFy/tREoj4x/HKHN08SSvizASZX9QBOibI0f/zHWOOjIkjnbhCKMg&#10;9C94ARSnsux6WXVwxDLgdJflISTwZ2+GVPvjb5Rj1Zu+OhsdraKT6dr2jC307uScN6dFHmPQZ50H&#10;OsL7oPFacD6kREY0Evu7oHwa+/nPYw6PcwDgPEcC8qW2qM7ccpnKD+zTdEsZ7xAZ8uicUz4Uq3o3&#10;3qCek5U7TjQeQKPj1Hk1hTxpZiTCLXZU5/qI+JifPkeB63SxLSRvtCRy0Lf4Grku3IMYuuS46muX&#10;PXSjllj+d/1DFl0rM76tL8T4hzxV5m7pU/EOUJ0ksUKG/yM/5glzNmSDMRN10WY+/J18NPA4H6HK&#10;hTunxXw8g5bvN3H2PlPfnOPIOnQd0zpmBVZWtB8lh/zgV/2q+lhVKEWCnKwsix7pauzBEK5tuZKt&#10;cl4/62TdZao+kF7HE+Cd+Z3vPYYrm0h1PPlRErDvdefXvPYDdW+j5IRTfexwvnz55cOvv/xCJdb+&#10;/CZ3rneyIb0jj78J8Vn343JsMJXneWiei1CKvRICyd/T+GN1MlDbKMivYrqCyz2SBY8l0mZFtc+X&#10;xY7rTsaF88c8h/CBwyjEMfbrr7+GTOzpBi1slOtU7Hg/yEvIDmy86PwHiH0qspn4SR6vD4uRuuvr&#10;+JlNlUcebeMfOeMdsWQ7ZPeg3fTu0ZYpQt2loz5l3oPaH+or2XKbl/anzhCY2WMd+XF/klXOmIvv&#10;EE1r8OfP68Ms4PnhhwcGqI8stz+rHAmZuN+XH3K5DZUdw3Pk4ru8Q3H5Q0jAdQRva+U5XO4ObqOz&#10;V2M4+upJ+2Dpy5ZSzvmz3+jpSMla9T7t+hkz13fkqq/0DJ6VA5Kt9tVHTt/LGWNNqYYce5Lc61cZ&#10;8XOWzWRynQ52u5gqkpf2PGHDy5nS3lhgURz/e7vut6LSOhter2VPFc/MU9d1edE7G1fy42+TZh/a&#10;WL0H8vUMFLPKCfnrjrVEr/cnoPsntJ//MT+gq5wppCZ9p1FGf0+Tu8HH4DweCW+bypJVnvSlA+o1&#10;gcN9gWE5cp1zSLrmlc/A7uJdkF1Pz4C3DSGa99eoQyX+mhZOtkNv/Bli1Xet0+baP4D+0L034dff&#10;fpu6KV/tXo2By4Hs535NrQlV9D3dopXXnk2fm+b+TWWlNE15X0tUdt+1vHwJtb7j1OfxhULkZ9o2&#10;NMNWrA3Y9LVpys4UJiUP6R3IMblQYlwH7/hiu5VJlHlI7e3z5yj7l3oikCI/CB8+jX2eXjIB/K1a&#10;onE9RXndvReQSxn4HjflOg/Fl2yVd9B9gzg8rHgjKuSCl4kMnMYRiGk4YmiYPHyKGRL34fILMsS5&#10;j/EKdW/fCRF/gvgoK5mRDbVfhF7651H9dD4dkq86JK4DGK+46h55jN2kKW1fbOnG6gbYdYRf5TNd&#10;g7m9j19NyT8fd/d2E10MPHlwtB3C4B05Ysov4LZqmWNKyXnPIv0rEVf+071M3euX5feOFSAuT8/g&#10;wZH0wgsvvPDCCy+88MILL7zwwgsvvPDCCy+88MILL7zwwgsvvPDCCy+88MILL7zwGPGo7X/88n/5&#10;W9QG1pNM6xkl0XiijWdAoz7ob5RHDi3knPY2n4D7kd+e/+XXX+MVcF//+Bp0fo/+j69f46lDHrpC&#10;J57GQmV7Cuv6iSx0DuDrAVbbqqyemOuROjyFljLUifHTm5765Gm6fEJNtjcfDx4q22Qn3NZTKD/H&#10;9ozus9Z/jDa+TXu0s74RCfBUHf95evHb6BuazFjmT6Pl24kQYOzfvnyeY3zuGOzG2xbmHIgn5EeO&#10;vHyS69uT+FAk+aWCfMJPyJ99Sr8OdNPeOQbB/e2o9YJhUnN4+UmcbSW2OT+/HQGiFGOLUWztzw7q&#10;2HN/wOv8Lrr6T9+I6+IQxXnRv6O+S2etswFE77mLfqVfNcN/SUItq+50cEdP2upzocoG2rmfED3W&#10;hByuQVs+lBzUGY86fkB0JdcXDbjOVdnxSE98jb2evlUCx3oXYyVd1vzPI/FWPH0zDdlxmok5jNy0&#10;TS1UsUmWNtLeYyCvPgHeJuKlLpogWUdHc7sO+uM5pN/RG5H/e0Dx1ripqxe8j/49UP34G5EONLHE&#10;rDI65WNecGjNdpDz9i3WNMmT+7h7WahxAadJJ8/t/3jEmx7xN9IRN28aHI37PI4V3iqZ9HGOY9IR&#10;juTGP75lzLeK+PY/5zdBcedxd253xeF75g5oSvQD52TOufrGGrm+PRP9H01a7QHjKJolcI5njc3i&#10;7fo7xJMfT5WObRLlY/36nD6JXbSDN1IFtBXjDpfP8rAxRGXrKlVc0e/wjI7HfSe78YqceO6PeUCf&#10;Zf/OPRjleNEzx2POFQ517dGAx6OyeOhUiCforQjy1+KCPLRnnsBGN+5exofXHdBXDLvOCZ2NQRqe&#10;ZyUhX8d5taTkrbgF95l000ty4LJrgNk7UPY5XNcdLZ72HYfPkSTX9YfLeQLs0Vd99rGtb5IDUe7k&#10;J0RPG2k7GZm5LOW0sZfBoTYKPgdJ1YbX5SjszbLbdcheN0jiHTKxpyAv89P6KXCzWUGSlH3SOB3Y&#10;bAeyzvzT+VYyarssVd29X3a+2/B1INboKSZfSsBt0sMdQnbK/wzkqwLfzvK4rnDHP/P29XDxs83V&#10;30n/ZK/zcYZkPN/6uYwjyL7Y9QTqlba2gD8+fP3G/R9dmya1+gRhYybZE81lnaeUUJ4Q79Sec/MO&#10;LFsLJ/0Bye1r2WNIfvx5Wq/Kqayc40kpzskjXhL7tq9fv0auc/S8VDvaRA69tlG0nX6O1WOJMv9n&#10;uSbJJZSb/IiNNhArCP/jHzTWInLkFNehR7oZ0wNDLrNxfrWy4OVHSP/7OdpR6Ze2FXfDv4vHeZQ9&#10;AeYB4w5cVv2m/R19rf52ICPZrmvdJm+VyPy8nknOy8Nw5gZ4GleSaPVtSEB2Mr5+DFwm8vi7IDpw&#10;/bRpsQ509ukzzUdH1RW8TYJkvQ2ZZwyqKzlq3bHadtZZvlb7vS8q5FvpCh3vSkf+1H9VRvPoTH8c&#10;RweO9dr/yqHftV+489nx4h6INjYF1d97bUNT8nZ1sh2eaa/AGIFqX75FU9llHC39Rr7iynZH6/p3&#10;16dNWc/2/bnxfxd0onqwbglev4uhW6V5K4rgfXLlV3Qdl6xx6OneG4AuW7WfrzAsh6z7Tbvp57Bj&#10;/D+DLsbDRwEuedOHx9ZB/CoXvma5m0bwOx1POsb43BRAI95vo//Zv/n9VPFU7uB0ZFP+cRvBxZLV&#10;ImyPXHZpBwl6nh9X+8ir/1Xvnbr8XVmpg/rqjLO8ZGXrzm7Fk2KB6DeLS/0jfPnllzje6r7M4/tl&#10;yMDXvVloblPHbtrNMeBWwaAeb08F7pfieScoIL9kAbpK7ls2nX+JO5bp3YgdzOor6o2mv7nT5YHq&#10;mdOmPDa79h2odcNJdgJ6x7u2tMP1PTYgXmdfeMTrbOhW011fUB+z+RQTcJueAE8OOA7+2UwLuZM9&#10;h/shO2wbHXT9qLyTdWnneRlUXUH0ytM6Cp38WSj+yM2m7ENXmZw14hxVovaFA123Izj9CsH9v//6&#10;v/2Ih4TGyS1/Sidf4TsiiskjjEtUIvnwmQuCH9823ttbXrzyYRrgZ33C+TjpEHzd/PwxphjNZQEE&#10;yveGjkEN/VxUHdjmww/ReeV35KXB8B91wnvgcegAvIIOFuTQi0V/5LKhekyw0QL6H9D30KM/50YP&#10;xATp2jIfQpJdED+N1Mi6jG4UOM2hi/03PoaYtvi4lHnAh6V8OBGI35iZB+Cn8XfMhSCPf79/+/3D&#10;1/FPC8r372sDdYrP2tG2M16beEYrO3G07dvc4E4TUR569CnpPXBpjZH8cBzpBh8Pbx39NvxBU9sk&#10;Tzke3Jp0wfkO6Jo3AH6kERS+f//2R9DhV5ug6gVm3wC1B0hWOZCe08Dupcfme8we1eUbVLs6xiNW&#10;xTtAnIpFYG463J9yl3fwU37A/V/JCnd8xee49G3zQjLUoQPRnA88VuA+XVa2hVoHssXrKQWXqfIV&#10;8PM1rzkOkmcdArECDB/5gbX8Kd51RMl/9Vf7QsdAlVM7Kv0ZPNK5s51L4OR/P4/lvzXwRR8Rh/yS&#10;/4xvzrduA7idjtZBUwl5n+PCZnPOE/haD6p91/1HQn68XZXmqHEJPfUM2krf6Pwaxy3n1XH8/PLh&#10;19M6FueRaRy9rx//+PD7j7GD4mGkcT4FrNn5AUPeCPf4Vfa4KUtHbRzXYW3bnKYjtR6PXT8Jp7Fv&#10;9h3VzjmKRI3P/VaeLWWJeIBrjS1A//B5YbvKqz2ap9DePuT+ue7XkJEOkE3hsD1ji+KUIde+Fp7H&#10;gbyfQ4VTmwc0d6rvDtgjZpJilo8R4dj2PzfuiuOhz7nnCzT7u2Pej9z7WzF5+59pH2cnrW/S5YYq&#10;5XUMpd23cS100GtfzLFVO0WvsSkm2iE69tS3ahMQHTnJ7liy8MO/+wjfmQctXi2dkD2XxR7+RHuE&#10;eN23yS5b+3oVM2XIKoHNB3N9Fo8P4MvYS176js3Wu3GeY4k1DzU2QvV31MeC6fNFYykaCNkxDvCq&#10;HXS6tgzJWerbDzpbQsRShoTLMulINvL5E4oCNPGRl87bmMDQGWtudpLAH3/88eHvf/97lAV0kNX8&#10;rP3Jz/o60u5OA1fnI+aK06WreE/93wD6moXW7rl3C5qpXsWY2Nvn+KELzhuM1kRe26o6ceC78u9w&#10;tOEdOjvUpnUe8HbKrvcJZV/P0HVEG8ZERPcuLuYqcBnZzX5Q29beRUjbSdO5Q5+i3PkEh/xAtSt0&#10;NkRDJ+Pr50qlZKw/4uGPr/PeD3r8vIL6/LA9y/DF0/nC/QL5Vh2I7/fhAvP8Kx0hfeVaJhVe344c&#10;PuHLvq9t1Y4QP+NFbnq9bH+8MKTSS6y5KMjeLjckR7x+zoWvtYn1TFOWtvqahQ5Qm6/aBnafa65W&#10;uJx8qS27jYTmfccTdG9Nx02OR+ooAbUf1NgkU+l3bf7ue7cBXes70K+hEx99i0/Ne8qKGcgvua6T&#10;xEvZnM+rD9c1kPiCZLz9kgn7tk+K+rTnGNqR8wUr+ZM+dc0VfDhfgKY0NGxcUy7q1n8hyz4JAYP7&#10;XNj17iC+7KjskMyR7+zUPe7hro1GjYuyj0/F8pu28qdRVt8kspy213nd2+xAv3qLeGfuQE7jpRgl&#10;Qx0eP1sDoK8xS1nXUVmovgC0bz++tryq3wE96SKvsvJ6fIvugObxuwz7TrdBe6mLdsjOtdxtiVfr&#10;DqyID6oMddl0HvU7u26TWIlbdio6mlBt1/qVbvVFnTjIo3yakcLqa0F7lzrXBPnCaodTjDOW0Bnl&#10;OyjeK7l6nVd9qa5cduS7s1t1HK5/B9l/BjpnaU67rvyofmUzdbTefz0+80H+ao2oOXIqA+p8YfwK&#10;Lutlx74Wp4zOh4oLaD4E0LE94FWb/f7FgbkOAPF8D734efwqrQeUk3+yO5C887nD62oTsjruE+v4&#10;g6ax7tqmmAD8H9psDPg5XQiZId/Zqgi7o2+rrGw4VCdetcPHic8Iazu6GJ6N7Q5pY80l6qtvF6DL&#10;33t8oiNglzrHEPcShK6N8lf1ATRkfa2Vba7pHdU2uXRlW/aOsplgjZZtt6E5V2mC6KNwjO2kbHqK&#10;QTj0LuB8NNGvNgK+Xx97TfnsZMOGneflo41t3hOukM4zqHZV72zAo//Vt9Sr3LK32il0tu/8CbrO&#10;Spm9zdJffhOdPdGQrXzpa15XWe4VAD2v48cMkBxJ/aO8m7PyJ7g+UA5dstWG50Cyoml6VBkAjXKs&#10;Nv/X/8P/7W+8pYaAeXvNEMsDb95AZYPKv7d4AGnQhjJPtX5++3w07jCsdg2ZcDz+iyeEPKYoJ2nk&#10;dDw6GVymQY/Y+bMSdDCiyHrkCW8sqPV/KG5M+8Ll36SNupUBZfoS0J/U1adXOhvc2QS9cil/4Kzn&#10;mHviAWZAYkQ2/hDjUYu/UR+Jg5UHjUhfx8HKv0EJOUA9RGtsvkgO9LF3tOfwNp92XZEsH3V+PoKk&#10;0VeSDZVjHGf9EdyeQ3OhwmkqM96BMtcqoGOXY508aKVfRQdXdiqek0pEfHbMVrhPFesIIVPHLX7X&#10;uawFu62bKOcxJJ0r2Ss+sXgSXK6zWWmqk3e8SquQjORqHzl6W4vm/F52IX3Ovh8Lx+GffuU/eTnG&#10;YaSc91fOeZLPf+VCpZN35WdwdZxdoZNda+VaLZHr+v89vp4FG5PwN+t/Duu887Pw/gDqB7e7lWef&#10;3Y1FR/9H9O+dfOXdHU/PIto6/u99lPsr5k6SOVMNXxxLUcuUZ9D8B+Of/umv8aEw458P+eYFK4my&#10;x+9jQNKFdhyXc/2rOkB1LoYrxKs6HZCJNP/Ff9Fmcnhfi3cl77IHdnMDELJ9PMTDuQI1JcxV2zUG&#10;7x/lzNnPb3mBIBqoss4TDnqsmbs+UGxZzkLqXJw/zy460iW8vSqTa66SKUaPNWOy+tyHPMScd4ld&#10;3lluq+vXp3zNvQF709RhT5jrDceL24h1iH/IjTKg7L6R8ehByJcU9PibQA/A8/Uu7Fn/n+FWlrz0&#10;E8vnYEYmHzGOMyVM9hlMWXR2PezVeuIkO9aarYUH3/VT7w6VrzY90pMf5JQS9E/dnyx7Z/mBeQy6&#10;TM1JfJjFGGgcKt9pga2DrrHpGJK+G6FWpUOurCOyWfN5T2pgxcox8/VrvlkF+NxCRqmOjR5o6JKj&#10;XeKaD7v1obYDW+rzyjuwuwuMKGYJ/ysmj63GmYZIjZ+T7BnMD2x2vgKPTWyo/S2c476DbPhY7TZq&#10;WUn18fcoK8W+pdAcxL6dEgZcJvjHcRfZgWz3mh9iy5z7rH6BKB1PcN0qp/rVfKvyzM2//vWvx9uK&#10;NI9JHFtAtnweK4Zu3gP5qf54wAL5nT7Ko8OrLHA7ngTVfV3z5PAoO/5CT4e6tzRr3ieeC9Sv40v6&#10;ly95H1Pyd33a4Sx/jqHDovs5+Rq1rcA+N4s9Gmm0IOtDvtpFV8nhdOdVOUdc0x8Y8zN8d9htk4hL&#10;H5KC7P+chyShe4CN3GXqtY7zgNcpu1zaJBktSlU2Y9zXw92WcpUrDt7wqTk5qEe7KMffKTdavM1d&#10;5JSEpK/yo9TJAWxWvsrjz0FDLvbKwY2mBM1jehbykarmb4PX3UeVyziUK17Z05vOruDyh471vdMF&#10;p7mMaI6jjy7W2mfgtt1GLXsd1LpQ6fQeiX3PYMY+TTTqzMcoN5Ctzr9QdSXryaE6ucb0GUhO8wFA&#10;U/K6o6u7jStw7wXIptuJNXnaqPbPPQKqTA9G4xFq+x/B4+/bfbbhciqT53qecHseR+ejk3uEO1l4&#10;nnwGS0+5EHIjji6+tJOfJZF++y1/6aXK636CkvPoG/XPxrtohtt2O27fHxwBg7TBZYWsj1iO+yBJ&#10;6wDVbYTcFN1imjnzfmHxQe7faTe6QRk0cnjTdtaOumhdXR/OCwqn6ihO0StCbu4JJa/kuNIHJ9l1&#10;GAQ6ewJ02ZYcye9KiH8Vw11szyJtLDs6D3rc9dz4LNRGTzpWAHm1rSQ+yY8hAXrtWWzzCwTSc32v&#10;g6oresDaTvG4d17gMam/ZEfXX6JHDCP3GK5wxxcvbEdp2VQCzKTlf9lTPGDTMV3lHWiF6yl16GRW&#10;TGe4HZWlKx2nC5Kp+3WNO+jafYc9wpzHd3FXe5Wmsuhed1Se+kvXPSTXoY1qp3LX91Rpqndwvtqt&#10;sidokg25OQYOl4kyhf/623/7QcB6qhe88cEKDyINET6yCdqUof757eOHX7/ktyJ///33bTERsEkg&#10;/qQv4SP7fRzHxKgPt7i0yVvUvuyOzp42o0FzKshP0lz+z0Md+QjI7SfbBa7P3Qay9AXtBpSB6siS&#10;vO45UFzZ5gJu7he6vh0FZKfVvYFucjADBCLnjQ18aKp5MaZ9xs+/0QY9OUgp0hDTt1kY448XbXiI&#10;5ib0s/g0B0undeL92X7RnNX8jraXsQMerWQ7X3xD2OmyqXniN/qB+wAhq8k4jktw5UtARxdQo0ER&#10;v+R9fl7FrRgOnRLTI/ickg1sktwXb9AJGmWnW1mxgLhIGCzZAleyDr599gw6fezX2CTn8p0uNOlX&#10;vmwqv+I7HtkAXRwL18dY1aN+ji1Wg1HfN2qxKlgMWg9Sz/s+/bsv9KqffFPesic4Ld7c9+8EvyHc&#10;vX3AAa+jP4MrPR2nrL3ed8Kf8dkBW50fgBf3dedbdK0fnU339Ww7rmKrcNuyq7zSH+E5qWF3nMd8&#10;78CY8X5BjpzPHz/H+hXQtxZmFXDcfPs4EmfSwdAbkViytX8jecxqY21XfBP/2+8H3XUkI+itfdVG&#10;RUe/sht0GmudAT/8DFLV0wMkFZJTLpncT3Y+x3pjewlokqn24el8SFmyYWcCfjRj0joblSacdCy2&#10;3FPkeFafEncaUFc6XWsDqPIeF+t2t4/xuVrhcj8DvSEvMNsd7T3CTPtBG4n4SRoT4PuUHksWcMzw&#10;FiQHut4WyuxwuXnATQf1i3zIp+aY6G5DMem4lIzo0CSvOmMgOeBlbwc2wv+IY5fPGKBhC7gPyabv&#10;/mbKJaadayi+7CtH+G72WIpNb8QDB23k3rZ7pL50H8Hl5CP7h/m42+psIqtx7FDpVzY6rLn/J2B9&#10;jR/8a1/isYxZPEsPMO3xjdGwNdoOmH/1+JMP0bydLuM58HLEPC9iN33faE348elQHDUGwde1Iy4T&#10;q2tpje+Mcwx+zFYd2bt6M7HqxBGy5ZudV7har9UXz2GO92Zsn1MCdldblvzxZiLjsXNxGQF7sql7&#10;F7st98cHJ/DO8Xi8GkuRrvwKyHcyj6C5J1236Tje/jZA7uWv880wID4AHjbEB5R0HtGxx/U7eviH&#10;Lr+UpXv0yyxXuxXO4/iTfsBsOv3KnsvUwxadzfaBx+sR46nrxy4Ojwd+Xafha7mgLPk6jgK6SVvz&#10;DfTxn1HtLait+zncId3Kb5bBgSXDvbmqs9qxQ3LO6+1XqD9W/+qeIMBe+tzXQOjiuW+VHR6H+H4d&#10;QK5x0zg7jXIdfyC5M0Yc/DUetvILuhzD+54JObelevUHROM+uj48xTbHcNgYvQeO8+Y4557iGAma&#10;09+9jxtwfcWldUX1iIHyego5/EObtxlHefGAx+Y+OogvfwCa14fzmcPr6S5PmVqN4z6S3YZDdNmq&#10;uNITTnyd3C5wZ8/bUyFapw/viu7QfWbNA/iMt6AydOl2+VUb/ItMkneIJn2XgdbpXPkCzkNXydv0&#10;jwA2qy/q5dBocI7DQ1O8DvnZj4WF8Gux6G2/FVVOvqq/K7ic7MhmteW+RCMXDajsNMn+LDp99p/A&#10;/QDqoqGndbZCe0/xGAeOl2MNn3Qvk8s2OfIkzUOOu+DPL8tLD0BXUl3zxmXrOUB0fKDT2Vy6zsv+&#10;eQa5D8u4BKbled577AtXMQjw9cDHVTuoqy9lHhqpk79DyM77EMi6faDxcpuOzn53DStUO9g/0Wb+&#10;bwmPbfn3827SOjn10bOgjepPARt+PFD2e9mO2o+yJbrmHnR0dVwKstfFzK9BVfsAWpXWw4eKWXrY&#10;rf7UNr1VXb6vvkjS0bp4RXN5yp0s9Ph0SLJjniNHch3RSHwuIRqQ7mFjwvf8z0D2QMQ1U4XLAdWV&#10;e99DI1U73d648yVa9emy+zXR+4/Maht0NOB+u7ZJDxpl7wvNfZcHyOh4AZ0MkI0OJ/n5OazTsevx&#10;+X19cLIxEKP0Hz/9p78NqRDg5jXicdNkHNVMMnUVwbGuIsO1iU4SLBo00hvmTqEoOKWQipxOG4Ei&#10;Hir8UaCDn2Y23SloZQ52Yln1mjKsPbYriF87zPUo79zE1c0sv1la7Xfy0MLHlEGXn2ipPpNfqUN/&#10;5u/F1mbFRSZy0NInD4mN03/8+z4aDjU+Ih2bGR744eEDQDnGcZrbHlrhBvfFpvoM05uoYwTO/Tnq&#10;6usxcSsfG90YXME9yr/GC0ALm5P+CFhwOcoca5zstCAoF09l5fwLv/ybMXWovKh/33Vkt9JEB14G&#10;xFRpFW5jtCJyBzZI+oZoyo7Zc5QXZKvSozdjPcljheQSZ/mkfZ8PS3Z8AV7tPwGektcdte7oeG7j&#10;TrdD1ZOtR3b8CeIrdPxVn2tUrAejFP01ePMYX/2XeeplmRM9T68D5FjzyKWDbDyAtLs+4lEMrLVR&#10;j1rCx01ygh9PlfcsPCYVsdXZJpaf9dMBW2ofcehY3Ojv9On9BVxXvM7ervUYilOWOj+g8+U47Mz0&#10;HkjnPf4ch/6sP0LeRCKljzw0ho0oj4qOnbgBnOXvP8YFFWfX73l+5byLwo9B915X3N4Wyt4ela9+&#10;+sZlwd2bkCo6umiVF/VpmvLGn8WdnsKbnEGy4teoD944SNSkPOecL1bcjtYToH0uSX0XvFFUP0tW&#10;ufexaKDr+7q4sR6zD+CLAahqPRmcXn/IVLr7VHykbLslkwMRyiSFztj8c952G38eM1Z/EGWQ0vby&#10;0/U7oCxej2VXkDq6slVtZ77W7grJbf0zE31J7vs3QTIVtAEMbuQ9Fg//2CFXLLJ9JP6NHEhGsWWe&#10;H3iJpnSJhud6sKtIXh8M//NaYJc3YeqzCE78h9hlr3TVbx2Sfo6tkxetygLRXKaDy7kMpY4OOppj&#10;8ef8HDjkufbx+gBHdOQ2hxyLHtmQXh/2Rn3kpG4OISd94DzlgHL1Hz7GoXPox/qwdByy67qeX3J/&#10;yjEAAP/0SURBVKIxt5FGxW3IPqg+E5Srz4t1emDp7vFCd508gtL6U3gg6H6EvR3I5N7brwcQWeWV&#10;PrwNmRlu1AfSx24T+FtUJCuoLuphv0Ax0TM7RE8cpWJik5k+IjXxXiH75jy2sq38EbTugyOOcSxh&#10;lwSfXOcRyQBo4l/58+g6Gbe38VkrxgYgz/dnXeo65h21P4TYrw4gLx0vA+4t1p9t7BASU0w23GaF&#10;33sD3Jym7nqOSlebXPSqnVfo/Axq/O3exCdIz/X1AYGQ8c7KBBLVY8pdt1k56bnWoZPHwDEHR/IH&#10;7gDlbp5KT2XncS+gbIWDLxly6TK+mov40dgKKkseeHnHoA/54x7CSBmb7Cy71Z7Xpau0IeytfiOl&#10;XDmebK0EyNFOjy3buu8x7yBfWk8E2WXPqrrGzCeS/DJDyGFmvngaC9GvIH74GFBMrufnnyGZxMCu&#10;65C+58viGZtcSaI/gsfh8m4r6HNMn5GvEK3yO1nHFd/pxBNr70hERuK+Kwmap882/5RkQ7nbFlaL&#10;MZN85htln49uU+js3UE2PEUbZ4z/KGC3A2uXfF3J7D0i7G1X+dy35z7u27ZkajzknkR7BJetelc0&#10;zzu4nnAnXyF9t9PqNyTvl1bnwFqLJPftm/+06HlPxL7HLbq+/Ep3/Im6QzJC6maedX3uuWgdKi/t&#10;dPLEte9HkDtidPTqAY/77AZC9lX213pQWL6hQ9O5DtTzOkhd9JZPZKTv6RR/AfxpIkCd9Snvv2Uc&#10;XQxAvis6l+ir7UqdTR8F+EpC9dnZeC9kYz/vJhRn56ejdfCYVZZN1b2Pq13JCugoAb1tmfEiXtny&#10;1GI+mOOQTeAc6Nje+FO39pFk+Cs6MneQrqPSOpkrrL4ZZfRGin8XfkSv++8r1Gv/KxDHlU/lXq5w&#10;vuDytZwp+/oYh2bMgK43gjvoUYZNeWTnvlh2noH7EqB5PKCTA8h5cjmVyVV2WeBz7k7X11sgfZfb&#10;MPWc736B1hLgdHDEF39feOGFF1544YUXXnjhhRdeeOGFF1544YUXXnjhhRdeeOGFF1544YUXXnjh&#10;hRf+BOIxpf/nr//tB9+A4unBT/PZv/h2xChT1+utPn6fr0uj8v3H8XrZr/P1Z3oCEegJLOo8TaYn&#10;ogS+34/O1+mPJ4dJ+YTUehb0eHV881r/D4f8sq+64PQq+whXtgRenXuSGdUqR1/Qn3/88UfUxVdf&#10;UXed7SlOs0+9vp0g/Dd98+ANsC1qW3hKEJ9QvUW8J4tR8ZhDLvRXn5DrVZijlll8047a/gpIZN1e&#10;h+61/B3Szi7LGKSPrHvfq7/BM0/mdWOg+U6ZBD5PmrD6aIdGz9vPfOH4gsbxBY5XeA4oV+yMCGW9&#10;WMBtXUE24qVUQ77TQaaji6Z+5HXToGufsNmxNyAIOk5+++23D3//4/eg/f3v/7KNVReLcLRnyq3X&#10;8qmHz5A9+QBXPqB7+67kQNcPd/J3qK+/voLmgtD5y7ju+mO9HeRqLLFbbSO7087ji99qkzccKR54&#10;/ESVyj4m8bakMT+6NlXacazbT1lUv0B6HGf4kj/lbpdyZ0PYl6azvoANktoJJNfZ736Cjnq1zbkZ&#10;IO88+UvaPiZut9qrPivga81zoCXdar/W5TPyxl+NocYobHYmqu4VkJOedJwG3NZVDOBpn8oPefpx&#10;zO1Rxb588HObWV7HAt+Gjtcnz3H2VynLnseocm0D9t4+j/3EfAWu6JJzeTxTd7vAZYQq43jWBqhL&#10;HnqPXte76Dnn2U86xE/5LEPLeZx97LZI1DknAfjEoHkv2ViXpitk5Ec5UFk6NRdcBx5va8pvjfIt&#10;/roP2HWB+s3taj104MdT0IYI8ZMCsTbjJedYyM3zdrUnyNazOPaBth/QNYi+zeLAvvcxoB5t7Fw3&#10;+wzF3vWR0z5/yusbfNX2Kgb3qZg0X3z/RnIbKkvnqO9uNtRzMzEfYzWAra3P5vlPPoDK5Owroh3N&#10;/OjgdkCtC37cyS7rlPuuIBa1Hf6SOY9fB/xUu52f98D75D22rmS7PnZZ8e/mgOMuPo6rLg6ncY3I&#10;9fVdXAdvXCQEbR5P4ruc26au5LIkn7PA+b7W4lPXfEccBukBlV1OZXgtf6kvWXNTzx8O9y3svrVm&#10;9q9fB7Lx7E+zvXdekHucTg/YXpH8oA8Qf+r7N+Ty/Ehd+13KdR1a6Nbefl46Ht27WOsgPncf3gat&#10;fz7OjhrHs/0L9r5a5du2zb4D5KSjP2f/BX/KOH6wTpsOuO73ha5J8rkjz5+iRz6vKQT1o+85K676&#10;4uskQ6u+/TrtyVs8EUO10+Hj27r3tvrt87bvpR8BfMmcYhx1b7e38z1wu7q3We+FOcbRN0vLZ74R&#10;afnHZo0X6DjyWLMdWa9t2GI7m7sEdkiKw+0wtj9sf6F9luat0+N89JTfFT+pjh9J5xHgbRZUVzyO&#10;T2+fj70b+Mr+7Vveu+WFDZKnDegj58evt7+D9FRGvouDuttS3WVTf7X1DpxnpFftYpPrDNpNewHH&#10;TFxrWHMOvTGuWV59D9Qfwt29K8n5T5aQZAvEW1gnbeONfYjLOWTXUd/26nC7m2/TgU6qtiWvt/8D&#10;yXRxVD9VVnSh1pFTclQ5AblnebwtwevMLeoaU/FyxBM6zuAho7nJvAEeJ6MsG6L/+uuvx7HDvKv8&#10;R5C8wJ4NXSUBOSViFKq+424/sMVXPgeCR000yZ6PhWz3jn0tW7q7/c3/hGRclrLGRHBd9YXWoTs8&#10;4lfIp+t5HB0e8R2P4uls/RjrCXTnPR9T9pWOB4dkRN+uHY61coG65j2g/m2cXK7s7kDPj8KFTp/k&#10;dI+12s/6HhdJ+6XNzii6LaD6bnefx7pHIXvQ1BfJzz6mrPUF/8jkfF22NH+B1hxopLs5ja7nR3xz&#10;A6LY9DYkgP36Ga4gOxX1p9mkR3zyAeATL7lkfXVAzn142VHjegZua8W0+lW+3bbqd33coWsDfUHZ&#10;eb5/c7gMwLfiiz4d+32APnXtYYTNj90blI0rdPuHNR9TX31BEtjbqK4cHY21y74HrtfFvbVzgGnN&#10;/k96fi5yOfhq07Pw6zfwTJtqzHt7srxiTVnVKx1Un/Cg5bXSGa5LWfKg2urQXQN3cQnVpstKvvOv&#10;uDRfNDbkVc+BPAkgKz3OS+6bsnKAXKz148pT9gXXc1T/8N1mp1dtxNH+z1/+89/II+D5GiXSKA0N&#10;GsVNqXHQDRoPHEBXI92pJ/GiHv9GQNDUEcPu6NbIoQ/rozxK0V+b9Cj6krxQG+PwOGr5WUjP9TfY&#10;gc2mVRKt7ID6zPmyXdsCjZ9iEyRTW5z6y86RrrvmaWitwt4O4uCDvvWPxYOLMXTiAa0RQIxe6K5g&#10;RmSjtp8YhLOfAgV0g7TRy2X/j6jox+m3+nzsYbUGXRK2ZEdlToTVVpUR9NNjzgfUKbMweO4J4OvL&#10;W75SmYXGUWXlR76izD+jCa7jeFR3yK6nyYm/+BBNfIZ5tTlvihy8GROIPeOUJ8V6FaQ8mY4s0h2Q&#10;BVdtFUQnV7qDy93Je/uv4K+2u0Jnx+veb6M28w67TucX2lU8oucrVvGDjaCUGAZlftCdPjPFOjrt&#10;K/nDNcoFxcixLfuMPXXmQ/XpkC1klEDOneXzGfjSdKUmm5GGQvXhZaGLvpPLbcZZXm1KnYvABjqb&#10;d0C+6lz1dOwrRnJIl/jCVtSucRefeHcyV+h0Ko260j8EsZ9ZNvPCfNiGHuOVifMC/zivfhu8/PnT&#10;sR6OXGsCISku8trPgJ918wcUkNM5WP0P0t7extyxLJ7LXJUXZruGN8dZrsEUcbvHXCn6Zxrl4XPS&#10;r3WyvB8jK6/+qHf9FfVpAzhfuXxkpvKuI/kdSWM9lf9MFzcAJkn2epsXmOGEfdRinqa/A77Q3eBZ&#10;v4hx0YM86zX/JmezQXmLY2Kb79Vn8xCSgD0l7JJzziAH8VN4UdrhMdAVkq+QHDl2/fwE5LPq99YS&#10;9Rgmuc0rW34+87iQCFpQzpAOKWzwoRCjNGnA/Qtjxhz8vPmxxxY3RU5qEDNTQKlDegy3L6wYVjvy&#10;wYogP0S16fXKA1c07/9OpgIJl7/Su+fNwsCVXM7f/hiR7NKN6sCyJRnmQE3iuawS/aEbhZJBR2WQ&#10;N0Puj1+HbMi+55cYLPkVkD5od6qN3Z1GebW5Yqelv9oHB2Z1WMrCA0i/8wuOfjH+WVZj6P2YY+sP&#10;C9T+E5JebS6XVU/+yYe3oy5QV8Iu+t3cdT31Fz/H3mGTpdw3pUX63+3WegfJkNf5qbLCqH0kec4l&#10;gsdB7vZGZRZ2uEzqjDWRn9eb+pG4NRj+kZ1xjGLGtMd1trfapqR71aoDPqOhpDqg9NwW49z/DvmJ&#10;aEfM2WfMl10nZAbf+7ralQw+Xe5PY8zfsHc+GR7gWHDkBwoZkyfg5QDXzW46ri+S37XDdZ/c5h24&#10;jGG0kbnQzVno4JB3vRtIv5bl4/K4sjZLj5yk/VnIhHgeZ6S4F6Wx5z85EkOf8xgfVgL8wnO7SgA6&#10;yY8NyavscvhWmQQkI0B3kuSEXX/5Am5LdGi696Y+KVMwMehpZzGRle2FrMu+J0FxOG1hj3HhLNvZ&#10;doh+J3OHTuegjcztPrLvsoJoTu/KLuf8Dnf8youfYRtwusYGqPwlvhizYgHwNP7MH2GzNRL1jTb1&#10;lEDcO58yLvsUhrzbclTf4M7+nWfXG0dK5tOn2nmOoVrsYtzXLgGakuqOrr3A10LJeP3K3s/AbWDb&#10;Y+rsX9GejcXlpPdQd7Kfkj2w9g3Vj9qovuS8qVYfctbPoPYNiHOh5G+QNvs5IsCr9jtah2Vf5Ux+&#10;LjpgMndwPvuXYX3WVv8hkmnZI1dfLbl9zx8yGI2L2exnn/OyoXKHjX6x8cHGcT4cuLJVgZh0ruD8&#10;8EOe1ag/0nfctbEmodIy3/kaf49HdZWfAXLd/gf7osexcAH58zhUjmR1bGov43JZWT7wCeCpXOF0&#10;xefy5D4/wtekK1VUmnSdfqXrkEzVU74+Z5t9FH56u37sCIoLdDq6xoDX8YU7HhC/rm/Vbmen0lT/&#10;NO8zdTY8OWq9AyJ3Nioqn7r3K5CMy1L2ej1GZGON69Kv4xZ1s1d1SfCu7r1Jj1zJoTqxKb5nEH4p&#10;/Nff/tsoZxCHscH6zLexbcJ+mncT4HHQ6VELLtNwzMMo9dt9sqm6FjR0aK42vyr/+OQ37NfF647d&#10;RwfFDFT+Gh+O/+NwnLOeeCLQYxWfHHrm++Y9UtH5yjdVugGOD4x2uL+rfnqb/ShUubzpQWxrDghd&#10;exivlE+ePiyjHaKl7Iq3t5O+HSF38cGS6yVqffn58mU+sDPmoeaicvDM4eO9LX3djGCMoJHcFjJ5&#10;jKwDXqijp1iRR+7qwk7A96+ffwnff/+abxIS5A8oLuAx5PutdppD+qDjg5665MndDmPpcQmU+WbA&#10;wiq7HLqanw7orEvQK+8OnZ336P887mdcjUN9VtHRr/WyT7s2ezzVtwCt1x353PTUeBiTSlsbpAT8&#10;uDk97Uu+rgWO0JnHlaBv9dUntYWr2HXy1HEHOG49B52+x6hvHsquy69yP+7ejvfg0zxmPI6Ia8aN&#10;3+4tTA75vutvh2zUiGVHOf3JzSVi8X6ET4rYZt//I3DENf07arupe0zgTr/Ds3ICD+qC+LCHPM5r&#10;n8a6lw9djhGY2ThDD1ntqUC+YXD0Z6xxo0+nLR/nPU9dbyI05BkXctfRnsPEWzzT5v2bDf1F/JWd&#10;qbrJXo1TB+zyMHSF/LGHBe5f314S4GmMHmOticrVtyTWI6Bv7AzrM9+BrD8klnse2d51muatPakh&#10;bFo7HWk3IXtjpCJXf9AO9GN9vNiDOdzms6htqTecGDHiYG0nlqM/hy/Ni0+fze9NnDGuQ09xos/6&#10;lPus1ItzgMVU+6/rZ+By8qH47oBc9PGclw7ZzIdoki8auWjELPdBm+c/yrIvPaBv0i/KgmwKUdd1&#10;xuxbt+Vg/qT+ajf1+DhvxqBDbfnZx0v9oBgfIeamYW+nt0Wxrz31Ha7tgN2n+Iy3yuRvb7ue+sBt&#10;A9WZd2dfeywP0VwTCm6b9e0pu/WcNW1It9rIuZi02pa40eExjDKy6HB8A45vaNVutZXI/ZpkfS6I&#10;Vu0AjuGT/bGPOnQ6VxN9HL2fx8i+rbpaN3Q8cT/mWciWxwmNumici6B5WkjfvD2GtRHwRj7Gjv2h&#10;ZDXXu+OvO3Z9L7P7W7H6aVgy3g7GG0CrNhxy9WOeS678CYy98EgWPjSPwXXE32A013XZoEWpwGQ0&#10;L+jzba2xvQpzV3Tgfva3CeWxw0MrrOubznwDI3qRzzUg66uvnlmj6703/JTt1uFHuL/u29cQIH3o&#10;4nHsJH3NT/HVd66n3GOhznpUpvghX1HbcYX48iW4WKux7320jrs9NsWreE7+5zgGf4xxF1/Vrdfm&#10;j+D+lY/SzHPNB1pLJO/3tuB1sVX4Q/iMYXfvTZAfco9RZfEczJlYz+YJAB/qDkTdPr5Jasfv840J&#10;QMcpkC8SZM0lzUGS4qAMPF5AvdJSb28zqDKg7nm83cikLR0viz+7YcfYW+aanw1RW7Hh54Kn9m9H&#10;fCueA1f7mJv9vbddcMrqj8bfwBUdVNurjy7iLHjW9iO5kH2wD+9w62O0AZqPX2fbX5TnxzNg/8Zc&#10;+PZ9HQfy2fUQeuKT41vrgOYU5S6Olka3GN3bC6h3eu+F2x1HdNisD3KxJkBXf7KX2tH1yD6va6yK&#10;H5vOU7nKI0eiL/0YRY66YoPmbXI7TheqH4fsC50+4BxzZ+eOB9yu7n8KnS7yXIOqLKhfBHSX/j4e&#10;6CkJkoXma+VBH5nkZTtkDx+7rtOvcCXjfioe6YAqw34d/rdvlT7inWVw6LXrYPLU93V/jy2PQQgf&#10;067kBnWLMWhjHfTjgcskxpQ6dL3FiHVFftwGOPzPNdWPFQf1qguqnMD92U6+QrPMf20Fm96OK3Qx&#10;PgPF1cvv1wLEwT5HOuof5XfxVcgutkjYZYx8LcK/fHVwHvLU0fc1mBTx2Zw89MY4K44rSDZsRWkH&#10;fNkI37MvRFOE1Gu8yp3u/oQq08HlFYND11Hs/5aP/liApuToYhP4LMJxFS8+K+/ObgeXq3GDSvv4&#10;ed+f0D+dz67f7nEt7zE43J+X3wPpkeOHuKst1Wsc1MdRMmtZZ94qBxyLX+e9tw7Vl8t5bCD8jXQV&#10;DxAtRul/+vKf/xbVoTAOT0rjb/4bovl/KLx9nEEjN2g4IHECXRccaVgOaKAaGbKDHjmehoiGc1BT&#10;025UEYXspS/yqJ6gWJQExQHccoeq+xDE0xitNjTY2rQLyEHPPpnECXpMOsixwSfXQruhC2LC21+x&#10;pmSPHFfGevTLMENifoxDeUpMDJlsc9LX21DGBAs6SNpRbZA2EtqU7diJyLtOoneAHAfZX/7yW+SM&#10;iRal7P/U67V3eOul98svvxzzXDb9dX7yQXJ/gDEVT3SXoSxAqzzKjEvcJJ7RQZMM6OrMLWL+/JYb&#10;DLcLqGvukjpIfmntqPZA0hZdMvDjhDDq0Eif7GJFNCXaSl5xdTh0soJvUkEnSxxO9z65sl11BGhJ&#10;V36NR/wruN7yB/qYEqu/QScnW+e2MXbk6O9pnAU22asbnVAlFx9cRmn5vIIfy8xZjgWdy4QrGzpu&#10;BdmpSbqdjX29Snkgn0qL3q++khMk38Hl4p3xYOq7naPe9IfgfrTuK3UQvUbndqQPTbngdiX3DCRb&#10;5bf4rdzBdSkjrxhFexaPfHWIR7CHD1Zt8BYfMI4YojbHcYCjhr/5JiRWO/mihP6Ic4aq+Ffseb6F&#10;nptVbCUNGeh13gcGnVe0yxZJcsv2c9i/2YCtWSp25Mfpq60J8TpZQWNx8IqOIy7KRn8EWf1L22dC&#10;nnYzRm5XdkQT2r4cgM5+Q+UYssPObkNgqOSHg9H9HxgX17xV7YSOdPg7Y6PjZ6zLIV8/JRyI+PuN&#10;2eHjyo+jyup8vdN3O8wlztF/+ctfoj9jfR/xqG/Ut3kj6fkYhHwAAt3kRT7taD6I7l3g86Da9DIQ&#10;v0vHGPNv1HucbaNH26sd4FZ0fpReyq/2eqpYNNkmJ7kt0w/y7s8/VA65FeaUMQGATGQZ4yMwJ+Sr&#10;5jtEI9aUURK2Pmz4Qo0t5uCA6+ccXWs6gB/73Ilq++yph8emdKBsghWTy2V+tqHk0JqkNd3bCNR2&#10;6Wa7l09A3fmik6s/KCP3dX6oLFD2ugM3HV/+PZYNjbnh/bDlGp3vjvZz2GOTf6XxJ/vr6ZmxbDhE&#10;U9+/zZt0gP7xPkIVmW/f8kZX8r/HcUw9ZTLHXkXyku/ges71VXaUqXuCr1vCHvu0H39X78qfUoVG&#10;vJ0rA1W3loWq77yKru867zyoX+36vA4f88RERl3jXP3v1VEZYxKy8/wn6FiIMvnUS5rHMhk3qG3S&#10;/UPHqc4fmy87qsVBGX2BrBLgZ0eHkeP6XvTad6IDl6GshyN9HXf5Z+BjJ90RbeRXEx45eeF6efl0&#10;W5RJexvUF7nPTYm8H7VkBNc70NFusNvIsmjEwvmZMfinf/qnY/9GErRHvkPtQyXuvWHbIZ7DdVTP&#10;a6N1rACuBsJXVEdOcZTT/9JXPNQ5X8Uea9aVxPccG29v7Fe4N77kHNimTeRKQpXXOdlTB3+AC1zJ&#10;Oz14/Fd5YtRmn61+A96PQGv1Hd4+c+80r4GBbISdeWy4zYT72GMDp/rMO0jf7VSaUoXozJk7HHJj&#10;HFVWcqguuQ5L7zoeoDkjmuhX0DVwlEvuuoyV6sqRIzF2uXcLckC+ux5C3ueM7HAsxfE0/T8L3n7o&#10;OrL7j8ZmdxxXHqXaq/JqX43l3Lbv37P91YYn0R4BGdkC6hfXrfakUwFdyesV0u1sOEJ36rtsZ/PK&#10;l9N8dl3FD8TRmJBfI3nu330C6vK3z4Klxz+H6CoLNWrJKUbVa395usMzMmDvP+Sp73puZ5O/2Mts&#10;D5WX+AE2MrEnYM7CW5/RIad1Z4+PvXG99l9rkfZunEuxBSQrUF/6ay1S7utQ1RWu6N2XIQVvB9r1&#10;vqvbvJqnnd+OdoVr2d0//ffbb79Fzl5NfaJ+fhbeZoAP9m8CdWx3+wZ4iknlWtfn4xrr9Je0Q4dH&#10;Z0bexeLJ+dQFbD8zHm6j+gLy4zqg1h/B5d1PfHHBTEks5Xe/0oMmOm10GVDrQF+Qct1ODp8VruPw&#10;eAQv1/7sbECrvd7JAehKz6FaTnTjLLjtWvbkwB6JsejmXCcPnL7Zneub6uTSIaee+7fFVxKcJh3n&#10;Q+viECRPOuT48//6S74RyTGW/XjwiAdJ8hv7Y8LFCeJs+GcwLk1HEN8+fJ0Dyjemvo1FG5qftOh8&#10;PxGA1YhFH0tL5HfQE7mOZ/QUT+0jfjJFEE/nHcWY5f0iWVj2WDRHX3ss7ZPFtGH/VkvzeVFAba0x&#10;J3RBen8CwTb6euuCkH2/7CoGPjB9Bkdfzf7pMEZ9lhLHt8cKMKUDVCefz2PeclEFFOun+QSoNibc&#10;BOGAi/YNPd0I8XYdmO1qeQPQ1Rbl0PR7xEAnP83lL/PbESFH60Ybvs74BU4i0gFjCYn8DuolxQH8&#10;YXbFQw+pL+LG0NfvR38IYSOOydUOAP0Uy8fHN5L0bVj6Hhukk78CHf8cg1nO+Z96uUl3G4LmhIBM&#10;d6xUn6rL5pm/nuq9knkv0KeN5N4WvkmfffVo/Uh43WPycsrs86xCdliT1Y/V9rJ5Pi7dn3C1Tu3I&#10;ce6A/71N2SfQPTYgOfLKA+Jrfevi7aB1sJN3P7x5SHWXhbb87WMgOellft4ICrWf/JvmDtkD3mcA&#10;21pbAHWXBzr+oPtcuIpr9zfbFH/PkKzbfgQs1jlJrgTk9ypGx1//+tcP/+N//I9Y+7b1cBx36puj&#10;HdOH25VP8Oy3IjkXuF6Fxtbf6OUxeO6xUO7sQq/7hmoPQOONSD4n6GtkuADVXAB/lG9IOWTTxylv&#10;MOzxjlkVPKdVeHyjNvOFTlc6lQcdn4CfqwPEiJzmuCA6D7Y4vfMH7fOnX4aN+hYPa9ucG985qQ9A&#10;d7tCR6/zUDJ6udI0ucG/WfVp7t/BEc9A9dM9fAQ2uQtbPwsepmJu+YdSal/aX3MIOW5acKySBPoH&#10;Xm1P35qFI/rRJvl0QMM2ecay+kLy3vfOE6Q/SkkocNnE6l9H2nae7MUjvrMsZN1t19icR1l8h+vE&#10;OmC0hfUhr3ja31VZ0TKd1wPJQyPlerPaXNvpugB90ZSnzXksH3Wwj4frOq/qO3xfRnuQ0bGq64k/&#10;vn2lh6LsNuTP/bJ+qKzTeacDyOXL5370vV13AOmI5jbyg/rFA3C9DjhnCdIHkiOf96MOHDZszQBV&#10;XyniMZ7vtZ0uiKfzDDKiAS9r3Qd3tsjdHn3sdhbWHHF7vew9pI+u5lGF7MJ75I+2IhPHbOFD1z6H&#10;G8t///vfP/z+++/RTs0n+chYxto89w6ypyTkcap17gyn8/YOzVetAUz27OdvY5YN2R8+18qkMvBQ&#10;KvEDzgfYxLbG78e3HDtoapuQ7Tv3Dah0wXWu2nro2l4w9Oamzm1Dr2Pk9t1HnGfsDXcV4WOejKqP&#10;irxW0Bwf/XucxPZ17uOn+mEwbRr1IQKN9SrRr4+gu+cGruSfxR/ffg8bskM83neaA9y77HxJllyy&#10;V2Beqs2C+wV3PjT39oeJQK+LXmfvCo/kPW7hSkey44iOHBnuvUkW/jFd5hR3nvel6h/H3Bdd+7e/&#10;z7cUHP58DMp1lGQE6nvsez+mvNvIm/g5lydl1JHTB4XygQ3KyG4+Jj2K8XfJqhwYnUNZ9WPspxw5&#10;vrU/YG3inO3Xm4LOf9IFsn34G6DrpCs6ueslso/P9Ed6C/BGLx5ljZv0SLJ1rPNXN3UmJA+k39Fo&#10;o/z5+MAH8vcIh+15rqU9sqvrEMaHtzRgE9zZDV7Z4wBvg3Blp9J1zsWGeOTUlfSGa/FdtgKeQ3XJ&#10;58+3p93qj1xl4HI+v+lD6Fx7fvb7wRf3RdCJyfsE5F8xAGjHWmQIuwMu78eW+MDtCeKP1kT+ELN9&#10;siV9jwOMHrr1R+58ypqPPg/pZ3LpAZWrfT/0JON6gj57qvpu97gvVX3MvtUxWfled9/af3I+0HpI&#10;27AjW4Dc9UT32Ib3KAPRyd03qLYEp+WcavbOoyqa7Fb7Dp+bLlftUldcKjvoE61P8DUnOsi2bMgm&#10;EI2c/u18VUi3u7fpPgRo1R+ApqTPcLReJG0dQ6KfsdMk8/ntl80GZV9zVGIfcoXD39RTrEoBi5e3&#10;mx30CdnY6SuODtXGM8BP7+uMo10DLqt2aP+RWP0uvsqkX3/99Xi7FMcs46Rjd3b9oa92P27fWv9d&#10;Eis13iuI5/KUScEr/E4emntwGaUDkyeZCvcj3bDf6KnsOmDzN+A6QHz6Xjytm0A+K6Sn67LOHzSt&#10;N0LlC5TrdafbVDnlsk6MogPo+HMfoNaB66kse+6Pea256m1xi7rfHX7GmpS6xHH2AXS9q30mfmUb&#10;OR1H8CrdY4NH2W07Ip4NK/5Ox+Xh8zCe+xNffex02uC0mndwnu8bHfIJ7mwJ+2x74YUXXnjhhRde&#10;eOGFF1544YUXXnjhhRdeeOGFF1544YUXXnjhhRdeeOGFF174CcRj1v/x83/Kn2YL8PQSTwfy71N8&#10;Y/nDfKKJb8sD/tannHhaOCg7+RI8McVTeXpyiodVZd0eSAu+P10F3LeexnrK7ZR1RNyFVgHXYxJG&#10;ZLPEE13ZY0c8ZvP+9bT5BOObPxPWPH189NP457ZjeGZZiD5r4l3IJ+DUrW7PIerd6wXBkpsFA7Fc&#10;2t/6qMj82PtgWJmlBXR4OpHkTxmGZIQ8SiOnndD1ZCK5nl6Err69jLUhAWQ3v6ZL+duP/PkQyriQ&#10;f74V9usvv8bTrNS/8zawkSsO2fnB04rkosffxa9ATj8H5zKpnYBO+jTYh8wYOD0ZCSSToD8pZx7/&#10;Yj5nmTzSnOOy0UFvMHP7V/LLfyLm+aR5fpIze5TlD+ySZx8dzvYXrT7ZqrLqz0Ly2PP0+bPeorXG&#10;5R+DuzGy/hvuvD0q73HsMe28ZY/18Roc6zlW8u52ZMNpvqZWn7VeIb6kHskfGC6R9TklbPW5dPn8&#10;qPK095oHsn09L8fGgVjtJ9UVr/qsix+IRq7YaxtI1c9DPCs30dmVT+D82hbKSs+AdU9P1EsHm95G&#10;9w2ubI+VfJZ2G2DT6U6UE/6lHY4Zj8tR6Z2Mg3N4bYcgW6Rfy2ty1Q7xZcNe1nSCyy6fmUMXoHi9&#10;g2xlmkTDnb54KwZFMTD6w20LTkt6rZ8RdPPhgBf9QP8nJf4Kik223UctK6l+tMbkBI9maM3SbrMC&#10;lvdVB7E9lj+DT2NNqnZU97dhQIt+HEl7NyBZ6Cc7M79CvulVvs7SrH3CiqnIKzN9L6/xjSwAX0lY&#10;csunI+V9LV60iGEk9n6Lv9LSX/68DMSnzd15S/HVfobsPCVB5WpvcBpaBxsDdXbBvT5YPpT7z5SQ&#10;+1gTm6A52PmwZg7kt6Bk6+3L53jbEHUuZWqfyJ76K2lBSlAmDTXJhi2zQ52325Ao41c/+ykfJKGr&#10;uz0hXJscGNZn6cwDSets5R7WdXx+VTjN57vg9VoWujY5xWWfhXwtf7v/fxz28QVqT+evjWHSTvQB&#10;zQtyEt8a9Gs/kHq5l4HMPSDS0DjsKskOSL1HWHGRhZ35722sx3kcpkzKSXbRkp5t6a5bxeevvr1Y&#10;IZl/BNzW8m8+59syPI4jxos4lp2JUUQbSqeTtJ3eyWUMjGPGlLnk8Jn8lUBen2VJ8yLXq4xzrQ0n&#10;BP+cOlzRK/CtuSioLPvHGmPrlqPK36G7/1V1Htq4+Aku8F5bHa506tzPt5Dl2KZKlp0WadSwyduQ&#10;KuDR//ykNDJ5zCaoy6fycVQfxykp7oNBn3qK/WhD098V6C6/Z/n9Z/Typ9qJ4csXfgbsU3y7nzr3&#10;3qjjW6nC+1D9UuVWfedVWZXJZVd9I1klt7VoZ5tqv8cp7LSlI38V1cZJhhuHZLPPhM4WSDo2ez6Q&#10;Lr7l32mAevVB3ccO0JdVrmLxZx+M5HY4Z+hNA7pn+xhnn8vP++Hrm+JSOmjlPkKVAbUOtvbwWcM8&#10;3ui7CvoFYMPHXHQgHyR+XihoM7aQvziek5dyjxCyBbioY0Ndsh6jAz7Jx9zTIROlJ3CzXskeuD1P&#10;DuyyGZ9SxDMS7VNyqH6iz1z6pA40wfnVDqiUTlY02VJdqPR6vFZ50NHOWDF0sYM7O8HLD0Wm3Fk2&#10;qAc/cWdTJjwelasNxphzEtBxiKx4kte5okJ8clInJxmh1jvIHutRhfQlo7pQ6yDllo5DtJ53PnaW&#10;TGcny76i1fXScdiax7L7Dxth02O7trXj3G8Ot/koVXT0Z+qi1fL4e9Qd0JhLJJ9XoifcTpQG73w+&#10;OePsD/BT1AB7XUyOR/yKO/mOpxiUxp/MO57RVFbu9ArovtaLBtT3SoLKomvdEK58BQav48vmre7E&#10;kvF5kBCv5gDZjl7nlvME0dwfNPWdkt6wV+3E5+OTFia4rzFyJFhjsCvT0l02Mm4lfPBZvnwppqv2&#10;aWw73h2Iy/UE7wP1HTKiu58uORQbOfA2gCu9br2suOMBfMVd1n/+/J//NsQ/fB8KsbkLvbXw/2CA&#10;GCpe+U49iBkAfyPAqA3IwEijWSP1/2QnreSrwmQ9/Sf4eRKqTCCspcWB4Z8IKZv4LWTXO8Z17zrM&#10;YzowaEcL6QNLwT7Ku/KaQGvhGIfPEBv1sqldsgn6SPaFvZbo2ios0uJ1cscY32y0gTTls8bc2h5w&#10;upfR14MyQX/jINlPTJlYdPK31gcnwg1aSJr+LGNXSTQdeILkNzQkgK4O4NpmwIe1ig1Eu4Y8i9cv&#10;Xz5/+DTaxcn696/rJxmAbEZ8Q3+UYv6jL7onx6MHkYTgjgEjbBYxncSqPdXly+vYlbSO3bukPvI+&#10;U5uAaKoLoTdoSU8bruOgTsKH6sIuedYVFKds7bjW8eS48iM4X/p5Yvk+P3RN/iM7V6h6nRnJbLKj&#10;7HSlHY2xDkOP9aEmft6S3ooEbbT97COxx5BzRdh595BMWIkyc/+I4jLpZ0wqDnvTPw8VhuwobxbS&#10;YZRZpLwfjjQYcTNnynH0O+KB3Z00AfGcsotUX1DMDqdpHnapQnodL9D4AtIjl67TOkC98gdd6REk&#10;x/FVdbDb2agxgl2P8kwqjzx3LXke0HmsQ31zsNZy4G1VvJ4ELzv8HN7ZAnFu4gb94MdvbQ96SCIz&#10;53O89nOQ9HAkuPQ5/SR/yR/o1d6Nzv9lTDPX+PCTreTH+MyxYpzuxqoCTZBtXm09poH2ekEYpBGf&#10;jwOoMatO3raHMTWyZLBLScmFWjsH9nhazPjBva1reLvZ3wjezvqTPN62Tb85zz+HurIu/0rVVwW8&#10;b3YBWLHTsDnnWMn3NP4WW4on56TKohttk102nFZT5dOfSuIJ6gnRsn/28QSqu67sL1CGdu6Tc5q6&#10;D/q5xrFkl2/2VZQ/zQ/UQLbDdVXOPqiQLWITdNMNO2NGZD58fWVvH/aIPSQiJxGDysk7Q+TVlgVo&#10;uhESDyCNcHK/mLxHqUPwZtmR6+M9jjVuw7KGbc0rARp91ce0x3vmP499ZiTcnuznz+NBWePVl5+D&#10;7LqvOyBW5a9sOG3jX9gAmufk+nBe/Q/I8yfZpLt8f34b82zuI9zOkl1+nCZZkGR0uPYNSuR8EStp&#10;+Er9THn8V0Bzu8wr6QhnrYRkqt04bkd+lYZCGi2pk41j3h50rVCsNQanbbxZJEJRq66E3IZD/ZWs&#10;w0r8i1JR4SGNtJN6ILd9qsMrSgW2XdhQ5w3oYnZs8yjGe0/EcqqHdI+rfhI0H7z9wjOxb/ZbP9Ak&#10;c5X+seA8tcU14OUDg5Z3WM+IsRt59vGOapfEHs/HjjK1usc4dC+uVRxhdx7zjM+he4B6ri2OX3/9&#10;LfQ4b7L+/f5H/sRfxDRThWhcjyHr6YSpLp7bcx3nKzkvU9+/khO86jbcNyjVE6qO+4rjuPFTAb1b&#10;i3NMd52TzID8O1007d2AcnhKoLN5BW0Bh/aho/MhSXspAH/Nt+VH9EEJeoXkH0G2hDj6sD0SH8rG&#10;3Bt00WYU8VfY9JGxuvoHHOWP+0MgFd6nNVfy+vEQ0sg5T6DNvPk4H/CIeklAdt6DiO1CT/FUPKJ5&#10;HwHFTQoOol1qiGlqlOd5iHTVzi4Gj6XGBTpaBXY5h5G7jy4OxgmLeZzPsYJmSehsed7ZF8Qn6fjK&#10;42eh6qtOmytPyO6Al0l17QNqqvScu57G3xrHzAE8pUtMFjIaL9YX4HqU6QMeRELO1zno3j/w78Ze&#10;ei4DjdTpiad0jbH2sR/ICZJpToygi2bn7it7kKtPr4uWoFxpCdFo1rlteTW60WexsyVsbZltY24w&#10;X/Y5E9YjYS5NZl1Je61/FNQWbCo5Ol+i1f4RnXzZXfMske31dqfo3h/QOt/ZD3eo/gzD6HlMF+RP&#10;x0r173W30smC8AW9s1OSbHR2nFeT4HUvc5xXOeKqskrw1EcuV9HRfT13IKs4ZBtc2U6sWKSDvOvI&#10;Xm0jcD9A/GoDOK3yPQbS16/5U2qdfe2jIsX6Kpk1J2V/+Vh9jA733UiU8eH7RW+n2xGtxgTg9fTz&#10;cVLlVA/704d8AeeL7vwrmlKF6H7Pz+Wuyl37QEj8l7/8t8W13zqm9OlHfusl6vMkw0/rMYD6XdnR&#10;5ZHzt3dzBhskPoL+OjW+jUWbD6XB9laAG4O6+Qu8sWAbmAm3K77bX7LkZ8f5kfk/Aitu4c3i9MGq&#10;kvQaqO2lHZvezi5Iq1e/hSjwEBj43ryhyaE+jA/JbUyEZ8bmBPfZfqMwD/T6gRUy/ZzJC0z59BhC&#10;Jxaj3ceBMe87OjpahLTBdDk2MF7PeOc3bqY/Fi9+L19xOCQvsvpWdAe668jdMU7Vs5S6oM4XodrV&#10;79Q7JLPT7+eIo9c/+xaQY24l33XUP+d20McaE6HOi84ftkjwlBw8+FbHGhnmQfUneHydT2i1DRlD&#10;zit83sHjqHaE3e99nMq1hki3xp5yV7Ouh2yk7jkO+a6+ALRF329udrGRRFfuOjp/1TjclsvzQKTs&#10;Os6+V5w+J1wuv3lcsbeJ8tn24ldeh07e7TpfgNfRhc6O0OoVGceV/w7Ixk0489/h2fgrXEc2SJ0/&#10;t3HQH/gFV7F152vmZ5WlfhW/o+pxDhfNbZB7mY01G3hf4yRDWpvt/nwpW2cse4K2H+hUOz32Y0+x&#10;gd0v5V1OwGf1dRWz4pL8lRzww9m2VQHt2QJzLyNb1fadjwr9PrODem2f7+ld/iT3YJ+H7vx5/8NO&#10;9ef2H2PMqaF61rk+p3CeZQ7Kp/ZtNQ7HmTp1CuOZ2KsPrmMA+w1AbG6niwm+ZMRXXmPY694vGqu9&#10;r/JabLcBql3gvsUnV7nGXlsCX+c6t+/2OrjdqidoX73t7+f1SGcbGmuWbFDX3Kh9BDj/dnEwnnVe&#10;uJxjv/bIG2Jcx4LD3oiJMjYVD/aybTlnJat6hR8jymWXtyF9/vLp+D181u47SB9EHLPsWBKr7Z8+&#10;9ntQj7dem3KHIHLz+R50cwt0fdQBPcnqOK2otvNBpEVzX6I/6x88E7tkyLUvRO4Z35Ve2+m2ZTPf&#10;igJyPi4bdp46sI4dHZPf7HxGXbaB+wOiC5L1Y+fj2PxAJ3F++fgp53JC60DaA17u7As/vuV6oLiF&#10;K/163u4g3epXEF33xK4gOx4LkP6JPqrwSOLtPs5rXMWyTb7GPsaiNJ57n7kHXHsCza1+nvTgTUCR&#10;T9/Ay0K0iX3KzR6k06vo+rPSHgGdvTtyHlVgt9oXzVH39uJL9z6+Zav6clSfqld5rW9XdkT3e4PX&#10;OMtUu9R/WAdwLDKvSOv8XGDXKh3goavjWvfFpEOuOI7z76y/veV5jOsczplfR3/4W9Nyzmfch41v&#10;w8c8DpwO3CcYu47IO0hPsg6PGWQ5bbm8yyycj5ne19kekCx5x9Pa00F0j0vjCq+zeXUNRK6y9tNA&#10;dpQEyTvtPdDnGaxrHgtJ89RtU4YneJm9juob/Sdj4yyLruu73YBd14Er2TbuB9d6jq4Nik1248t3&#10;Uw6a1g9ofph7HEJnv8PWhqlSdZERjfGTDuMJvfN/hc72s5AsNqododpjmdQ9anhXetC1Tj0Cn1kp&#10;BtnDtnx7DOIrF2qclS8oZlLVEVy3Hl8VvhYD2e9w5c9xpat9TQe3O5eL25gdPkfVFrVZ5y6B9Y7E&#10;/QPJiu+y5K73Hrhe2Bm53jwD7uzCqfpAfbH1SVlbznqrft+Xz/VzPZ+Aer8TfLq4D3aH7r4s2L+s&#10;kfa8nY9Q/Z/7KOFyot/FfsWrsUmOvN/r5XoJ0NUc7OxU2o66Tu3nLIdb4T6/48oHx4r2CjpugOKK&#10;ZDTPBdmu9Fr/WdzZueLV9qotAno1bqc9gj/LUPUYa1BtXcXK9SN97/FU2Vp32x1PNihfxaFc8j7+&#10;tOErXwIcU+PT2JupTYozv4CcOOyMuertYO7C072K+pkd8052WbfD35BXPBWHn8G/kulxfcwIanvY&#10;LHbVHvlzv6utCXgen8sKTuMziIpqX/XqyxES/iDSGKLI1efj9HgYYuOOMW6AsGHSSYxyyHx/vnO/&#10;Yot8XkSyGfg2G+UBawF0rIbtk/8R/KQiPX84YdmotlLI47g6QYH6wMNZti7OQ2fmjrMUkeRNoK69&#10;3qa7+K5uJFWb2MHmnS2g9kpu9dP9fPD+BC67tXNsIJCVPLRP87XQnz/mz5sJlFlkq+1P5QMCtwe0&#10;oLSY877CbXXg4szBwiW/evCM8se5CdViciyWo43EpQ9/64dcgs+372WxBJ/mRqPqKu7O5kLfL+hI&#10;H/QPVvSQHm2rdgB1xUSZpLmlUFPmrE/fQcO2+lNjW49L+UikjPzBUxKgu11B/jyOq3KF26++9GGZ&#10;ToSUs77HpvlS9UnAZe8geeXarEi/syHZn0P2o9u4i9N53idXcTlPudOYD5T9gxVwZQ86+WOseakE&#10;oC3b+xxK7MeafDrcf+X9Gbhdh2Ku/C428LPxSU86VbezW2MS4Fd7V9DxXO17Pd4OVOB2n/UldHGf&#10;z53svZ6zdwfZw371q3YqbtU7OaHyQEcDWnfT5vncxZ4PXqXfIW0tfx57h/pgtK65a8zX+n3bKjr9&#10;Q7e56dvJX8VwBZ3rHkEPBICu74RHbUVeMl6ucLtVRudsBzIbrdxgB/xMLfMJOT9epRfn30cb1QG/&#10;51K3LA/jKoAne9rbsUfz2Cg/snOHXc/7RXPq3FdjN9KuHIrnGdSYQ3eWBWh1byJIVzTZk5z4ogHl&#10;gPGkLz9/tp+KrAFMyFadF0reR9SRW/2XY/fpc94E7vbYHpeDGxwLeSyypgHZ8LZpPfTrZLcNzeUF&#10;6JEGSXoAmaCPjYzruR0gGjjxZu7YWz/RHJPCYW+uc/EVJeKaSXzligWo7DEJDJPbAZ2c9smC2wfO&#10;6/TBYd9UkVWqMbid6q/WnwV6miLVh9DShrtKV91j0TXakk1nS7bywX7swPsx5pvmMsdSdx666wNs&#10;aN0APIjEMfj26UvY+vb9XyYH2bRzZV+xps01RoFxnHlbHsX0Qa/IeBJu+w41ViDaXUzOQ1dJ9Fzl&#10;r4/LazBe1v+jXNuSPvhyYNeHuc5WnQ71lCydzeZcR8P2Oz4g9xjQVb8A9+P0Z7EfU+eYrmxCR492&#10;VxmPqeJRjK7TyZ72uVP+LHtui8tKXsfdlZ2sV9tLfoOdO3Sf627N0L2/K+Bj110xwiP5eZi67x0F&#10;6tC7e2/soXyN6/YFqiP/HigmodpdOB/bVTZitfNfZ2v5Wnvvzk6FaPRllVfd9VSmP0E3xoExH5wu&#10;PXISPPW9eKJpnNyX+xP/GehBJKZ6bQ91lQXnCdBI9UGkoJmcl58Bx8AjHfkTalwAmscmxF3ySpsx&#10;y47GALisy4hee13DkLKrL6pPIN4j6Jh2VF21gdznQsbxnB+hs/0MXK767Wx0l61qB6na03H1KB6X&#10;Jd1BtiSn3H1UGerVLvW7uKr8leydjYoujmeB7jzVHXB7HsdcLp72JbvIay7KNkm2yf0c5HC5iis6&#10;UIydDBToJMk9gux09tzGZm/u5apOrV/F0PnqUM8V4Fsd1IIrn/qM6OpWknz4/cwrW9C7NnTyy+5z&#10;8oLLI3flU3BbS/a8z3Aa97/pY7dLmaS+v47QwXzofCW2qMfcuWu3wHGj2K7uvem+4CN7lS9bFe+1&#10;cwXsv8enrw+0GVqV93lbee+xjay/AEG6Hq+X0XcZ5wnQkEFWfO3foK0YFh952RWSt+aRywryBYX2&#10;6MG2b1/T9tvbl0OeHBpf0vg+juv6fATXx+kj45M/h/v2pUd0dFzP+7uzJ6DPfUa330H2wlbxBVRX&#10;Wx2VRl37zyoLTrIltrOtHS4v2etV4YUXXnjhhRdeeOGFF1544YUXXnjhhRdeeOGFF1544YUXXnjh&#10;hRdeeOGFF1544UnEVwn++ct/+tuH45lGnlb6MWrzSSWy+YjXx/lsU/zlaalZjp+gihzGpFHgaSdo&#10;I/FclOiS9ael8jssWfMnsZQj6zSnA9U7HE9gNTJOWTaqXNbll8S30RQ7iLdrjDxS8bM/nLuehHPo&#10;J2ekKyl/eqz7tpjkXW73tyPlPPIdHjsl6tfSiSpHWem9kI7mAs8DyvCym99Wyicd9yd14fMTf5hJ&#10;U/BG8n6cWPZWnF4W1iw9YxufAelDh6MnV/WUqeT1hCZ1njiO/Hs+VUrOUMecQJxvUI+8G1c9wS10&#10;MsNK5uaztllxOngSlFdczqP7SClWabs9T1fQGALk1DcO0dSuT2NBWjZ727Krdkr+0DLawqof8ieZ&#10;FQ/QN7FE0/gBtQv0/hKV52W+5Zj8tIVttcntA48L1LrDfQgunz45jpKmeqf387hYB0e7rnztcSS/&#10;kxOueKKHlVGux7fr3fXjNZY+tjyBtFl95lxyeBzCYSMrUQZnyffBfXmbKcMjZ75T5rX2ogHK0lcO&#10;vCy4rMPpd3yPTXA9JdUfAXudTdG0jlS4bZVlS/Kdf3jQnadvMVQ/rPmdDXDno0M9L1zFBhSfEvC4&#10;nQ687NjpaXs7vnu1FvJfIVrHazHFjhgmrvSr36t+560kOWCWaHPkudpRQku6JxulfuUbQL/qEwBd&#10;adSSWHCle4dlc+nXuK7hMS1bRzvim/PXx3jVI2k+BcokP+iGoEzymes6xLL6VzFR9/hUgsb5P/Zu&#10;xW8XRwUyV3KLvvjaGzjtwAjKe/CRf/h3510Bm5KRjn7qxPc+V3acrrLq2ALU066+BbTsDOlZSrg+&#10;QF40p7sNyby9LX/8nJrGTzRBbTphfqt/8ce6P9RUJ1eZ9sh20PD/Kb8JJl/uE1BXUj2aMd2JxzeX&#10;fM4pByu2RXc+cBnBZShHvbuwGHD9fEutHY8D8FUn93nmcqDGon1vlauo7Crv9StbB71nn/QUa7Wt&#10;upcfYbeVZWi1Pzr4nBPcr8r6lt8eU5aT1u/HkeHn/5ir5HGcDtER3eSn/m530WoSD7v89HueHvn2&#10;JXMny3wzccF1FqjTbrdbUV/vL1zJP+7tx+jiUV28xedYmEXDLnPGweOaYZs7z4J+y2Mr0emOQW7e&#10;EJV+SN5b2BJ9T8PTzJv5Nc/3ip18C+sJhI7p3+ERXzgvdXksuv6VLej12/TQdIzeHdPPxnctBz0T&#10;Mim3pxz3LGcoPY9rf2cPLrWA7C4fj1B1E5R1Ptj797qPgOSB96fb1ltsWbNA3ZfJn/YtypOZcpK/&#10;8gGoR6KcpIB0qjxwmvT9vLhwr7uQbel5C2oGvqo/4iVVG8wDh3SqrNO0r1EfnDAW/dHiWVmQPXKV&#10;Ber+ViruQQiK/dJfgeyPCCchM8FtqZ+EQ3ckeCBkx5yp/quecqdfAZGr9ki/41efWV8xR90+R3Ab&#10;jJsDnviu7yksFVpilQ/SwC6T9WfAIdnJ3umL96yPKvesHn3kslflCs4Tdf9W5cXTPNSxpeuJR0D2&#10;Lgbn1xx0unf8Tv4KtElzTHrV9rP23uPXcT7Xpy0fEwHRd/m5sO25QF3riQP6u3xOjJkSf3NdGsWR&#10;fxx7bDZYfp4fjJHO6Np/BY9vj/XsA3613bWvyvkc2cB1eOm2/CWS5/04foy18cc4P+X9laAcKd86&#10;qfquW8udL8cjvkOysnulK3pdGzp9rSe8+VI0kH2WHXrQvDz7VDqi599HuJfiHirmpsnDtkP+yZVo&#10;r95m7XQSYL57rIJoSpLv4HJXeMT/Wax2pH3GjqTztcfdrWeg2rhL2EV+v0ZMwBe8LIhGXvuTOnFr&#10;7yZZ6LvsxbFuqGMqfbcTdqM05Jh7UcH/rx9+/fW3D58/fvnw+e3L2I5+yuudGYfe4LjsZ663zsqn&#10;rhlSZ8l7SwTxAPLPIvSmf+kLbsf5H8t5RLyDb3XRHEGbn1sILtfpgM4e9dpayblszOT/4+f//DdI&#10;DEYIQIzBGIM9y5GmxZRJB6QYRASnyJEGTeWQcR5pdCR0sEoLHmhX9gnwFExPgFJtaJI/xJDRA0iC&#10;9Fx/LQ7Xm8fqrfZFnCBnex3PxOntTdT6GdiV5UfSx0M18fd5hI+ShO9hzOyacV8gPzKHvnMCyo0D&#10;eY0jbM/c0fn18tFvu1qMIpzgDnmVvU7OhzQsurrJij2NYV7CUSfedOD8eeRFWfm5ZYM+c8FPRMvX&#10;sgFNZSFkZkow/2cfQ4JnriV31kvUuuC+XUZ05eBkYz6AJHLnQ3b9ZEf58Bt/e11xxVPuMQFdCJLq&#10;hbs2gNV+bZcn0QQvD82In48QsBBW4I/EXFASz8ux9lpCpysfqdGpce2xJfIDjsPrkVLU61pTdfQk&#10;av92Prs0uIeM43YOTYgeVkY5e23Hna4nh2gc74LLkgQudjIAamOOkhkfVB0guUoH0M4tWXRpuF0v&#10;C2xknC6bb/MBpC+//IJibPwr6ngCt6+y26+4ogPsc0x0NoU7faGLUxBPdiRJXbRHPp6R040oQfaV&#10;dA7oIBlHjdtR/dzB+bJJftVnTldcZxt5LtpwH0bgyic42ZsQvdWdKopRMle2rqA5qKQTZLWzr3bp&#10;XjJVttaFK7q+AFC5yG/Ly0ki8ax/R8zZkUebkCcG1GY59iiUS9+nbeuvCcqMQd44u0Z9UF9lp/kk&#10;d7kTJqnhDHniSA4Pq+h8HzGaLZ3rv7N/GzxP1Tf5o/QIKeNy8tPYml0v6ZQ7Q/LE/AghI/sTWV43&#10;xWVP5QrnyWeVJyfpZsigBB0MTuZT5g7Oz9CXbu4PdbNlnMdm/NSX3xvMh5A8As7nQZtJqHUBCn7o&#10;O93QyJ/G6lOaGLn3wbj4VBtaH5MuXieD9Q6uFxjH1ok24HV+3u4jDy+M/xk1/0Z10sg/jWMqqKhZ&#10;SvmlMwyPYz772cdD/hRL8nP8riAdodYdeBI/be/jKh7wMuhkOIf7PxzA9bRaB7Lmbb7D7K0Tamz1&#10;JloijwX/6RTlq92fjgeQfhn7Puhxw5cL9Pif+zHug9BWJawoVxrKcX5A/m1wvY3Ex3U8KQxP1Hsx&#10;GdOqZ/xrjrjNJXWG2xCu+hJI/vjw8CINwcjj/DvKnR+g173T7k7mWi9tJn/ox9/ElQ7Y+iXEUhYd&#10;Y406lSREyZkb0r/sCCu2xPGzxmF3IeSYIVNWOWdf5k3MnaES1GEj6qNIYi/wg4eYssMj5f2Kma/B&#10;GNk0AmlkEQW++B/rEnbRy6T7DCmmch4L8YDR1JGLmuBJv4K+JImvHgm6yvwxfecdaOwr1ivfQtpC&#10;ZiRkLQ1Xwc8Y+GOYQaT93Y/mSPV91Mcxin1S/Jt0ciVG72quCPIDDtuBs3/uvXEd/sY5adBdV9C+&#10;xZE23HbS0Jd9cqWox99E9SMZh9Mos+dgHVN9+brXXSCWnP93SfOTKlEys/Kf6vqTCPkC/CsGlStN&#10;X1QCXb8HL8Z46tgHkDTDc84YyEZ50N6+jPF8G33G/m3Qv37j5zTGuYOEbOgN2xcpu2mWRzHiw7jB&#10;2wJfqQKa9m4/hmEkfB3QWkESnXXsGaQ7ZFeKc2EcKVmPvjEoboF60rIdQeNEfQF/uEuQns6z8kGO&#10;d6d5H+m8TfK9h2SVZx9BeJAmZONkZ8KPoyoreJyCy3Q6j3Alf2dHx5fLqJ8Fxapjij0YOfOO3GVB&#10;bVsnIzi9ylzpgDvZWr5KguJ9ROuw6YzjgiM6juo8yNv0MQ/OmLu5ApwTc5djS7EeKfjvwBSnPbIh&#10;eLmijiF1rTOBoVtlHGF7sje51mVvp8Z7hSrT6YjkPNlXqoDGA0VEpzSIR55p7BZHPqlzTCFhr7dZ&#10;4bQsp61O1vFpnINClixEGeMsKz/KLqdk8pHSbfitSYhzCDmVQ1d9IjqFnG8O1T3nnMV5c79mD278&#10;VV33xLTHUJ6fc6iemgL2awz3GKNn8toTuR3msuazz2vxydFxvbifk6efgyZ4GXvX+8FdtkO1qwQU&#10;68/YELBR9aEpHZhjlSTkV1njlmnp1HMmfQbcrOAx1HiEji4avrTPgOYPjwkXZgPopK0l5P4Wf5bH&#10;HMX2R35mbtQ/ffwcPwHPQ0jf4x7GkBlXnbOLBpiH2dfLbubbZ3aDF6uT1Q8aG1Ux5vmGfduxdwuf&#10;ozx5dyn17kH7GDPFvMeeoB79UOje7w5e+FHhdqXHNVvQil2H610hZtw/v/FGpNkvMSQaCIocnNMI&#10;/T6NptRKIToSfyIvMgINCJoaMrmxqT7FCu9EDKT+uWPvkJ52dN+a6202cqQpq35RWTlJLb1DtX7E&#10;yrcXOAAoYi9Kz6OfaB3tDB0Cj6Tv5c4RKyb1k+OId/bdkcY/nWCwKV3GTycQaOjnnMpEnXR3OB8+&#10;pk1wxAGqqsm7DthtKD+f5PIaddqwBxcAJ3ji1ebzSNM0OmPZCZnqXzJC2J8NcFnK3kadwBlNIFke&#10;gAtQHSnWp5HYvCCixI3pGkv1IejEt22uC06x4mPIVrongIzmSe1zaUrWwUla9I4vwMOH4pYPtQm+&#10;63v73H6VE3bdvBjiA2fgOorBk9rdJYfX0avo9GodPeq6yVBRdcffkfqLZ4d4VUZ6SoTtMlft6CC6&#10;uLHBeAKHXmMXmhI3QTUmLqsYocUFQJx+F99tSI+/Kj8L74tqC2iuAreteNHufPoc//r16+bH4e30&#10;HFS71D09gsvV/A6udwWPW21Vn1TdzlZ3/FWIFh9olf4T79Dvu/ch3K/Kfl5wfoeqr/qdnsuBWlbV&#10;2/yoeZvsHAenyYf7ArU+KDNZ1uh0tDpGQLKe1BqndSsjkinfo+NBa/ti1qsGvJ3W+7vyVZNDb48B&#10;4lUZIMqycbYFoPHZs/PUPkAeZaMBZJQWFt9lT5iss8S+LuaH4tf7lIgt9kF70jogUPY23aH6kU7m&#10;blP5ivnANCHpK7/QSR6by4pfaYqRnKLquhgGruPo6NL3fqYPuUnh7RuRXNoV4CuBtLfq5Lln+/Hh&#10;Kw8+DD60uGE1yvAke8K8wSB+fCBOYeRXKu4XH5obo+cILnyu+ZJtr5ANoIdz9K1254GwHW3e4XKU&#10;j3rRB1DEP/JybGw2hFHFt3i0S22TrGJTXm247Ke4qbbD+Qt7e739Z9nEFT3GZUIyV7ICfJfdUvTm&#10;A5i89tO1DSThkL0w7brsuaNVg4YO47H4zMm11wHI6Jom5dcH+ST2ffCPcR3/6LMaCjxB/sg5f3yO&#10;Yxp7GRuiKY7c3u7xN/3MdAX5cNnu3o7jZM90Dxs2f0njzyo3EH1oRX7GWkNI9frpyi6QjmwcGEXX&#10;kly1pT7KPl9j7tpSQfd4MKRg2UlQl6+TT1Lwsy5w7aMYXeetuQEKXIYyM67qV5moz5vKFeIHbzbn&#10;ao98FC9ic3S+AH1Q+20ZTkj3yoajynjtGX1H67eYUHU7H5u8yt1c0FhlOf9ojQlrs1/UO7hAXjqg&#10;9t3OXzzRmbvo8GED+zjJyo7qHN9a/4I2J4HvA6qOQxSPz+Wl42X8uYzWGLeRaPxNGxVX9A3TR01C&#10;2BjV6IJprtqlruT9Jjly7QPpQ7cvSDYvcEfZ72/PJChGaEipjm3ORUD7KgDvat13u0A1jzD8TB+O&#10;GtcJc18mGc+3FNQd8iUdh+s6op3z2kOoMktvJPscoQNyarfmI7mXPc79rLXGBcD3+6nq4aTvMQ7C&#10;LNwD21VXddklMReAYhFq3SFdtVXJIf1qR3JV3lF51H+Uc4lksE+qdolNOfPe40CmygvSk4ynimdp&#10;snmHqtfVtcaSvD3e/ju4jNQf6Q1v8/OhMxQLGCvMVgeUKu02ViNrbl1BPM9V9r7BTh994tCZB+hh&#10;Z8w3t7OwaO7zCpJx2av6AuXspypT6wLluv9cMsy/JUtj9RnJQq2nfkX1qYdio19GHg/pzLLTpFf1&#10;K8JmQwcbfW9qi7EyRC49z5ViPjZtB5IXkPR9jqA93rIZ1Zh7yDs0p4ZU5MDtyYbg5R1D33jaO9QE&#10;ZLNLgmQDtrF3GZXdtiCeywvVhst28hWdTKV1Nn0N8XhVjvGJUg/ZShupgy519TfADueY/Rqxj9ux&#10;bJ8BHbsAX9zb01yq52w3ofjOts9+pA+WLXx+ioePKIevMR9+fOMLVXz5Kfc748/oEe73jpjmNWN+&#10;KQc/87gq+y2H6CGXVzUBxX2lBzzuKhe6swyqvZqvdi8typo7EV+Rdf8CD1o6XXqyIVCSPUH8Sr9D&#10;SP6Xv/zvoZkGduXNWNyITbwVJ9rjarKBCH7ShWjMGPyvH7/F+uCNAnxA5z4/zgPkcaPgF2cDsk++&#10;Yru3ha8aVwc9KPAMDnt6sGOCWvSJ+btbTGpfqO4xxwFufva2DPrcBI+pGbl0q22+POF2hVoX6F/Z&#10;2WCTAHtfeRJxlgXpxAEz+Nqo0xbkPA6v80DOmElBF5/cbXvZIXkgmY/lxmAHX2jS927H43QfV6gL&#10;/pXOs/YAchoPh+j+xZir/ulQY9AxBU12xFde7cuGTn6V/5e//OXD77//HmWNfz1pAdmv4Ilbb/vf&#10;v/4RZbVZ/pbfvf8d7kNtdThf9ljD5KvjV0im8qFDu+N7Ht/YnEDWdQW34TyXv9Lp6D6PrnQ5oesY&#10;7SD7gDKblPgGkDUIu97/X398jTrzwukppweBzm/sAXUe1Ng8HofiiRjLMQ/0Gnhy5u8ff/wRdbdX&#10;+0eQjPM7msrwxCfX8QGqD5cDOqboN6eJ/o/AFsOw+R6rxFDbAER3nserMnknC1Q/6Kb/Z8E3R9y+&#10;yjVGfnqEXGsZm36g+ezyHdQ2oEPkyh+AfmXzjncH+bryuWO/yNFcXb7t+D3MrAtR4e3j/o3N4yHZ&#10;G7h++uIW06I9AjpuQ+WwZQ8DuIyQ/nbka6Ozxa7HB3PCt/Gv4sp+PSOFT9unV7idLj7Q+RK07rmu&#10;nwMA+xlvW2DEBM09wkdCtiRPHrLmo+o5JPtjHAyuA3bZ3BN8Gucj9+twec3FsF18Cp2NR5At1xWN&#10;sYfuP9XJ67Pp46SnjsdTYxBv7PIi7xA6c550+lf2vcxxLDno4v32l1/i3Pf1j3V8wkNWct0xKH2w&#10;7K41FXAp4XIgbe80kHpzPZ3XEx/s2sPtprri3ftlxbJ8VP07IIe8rreAdN0Ga6NkHf6zWv4hWy87&#10;x67QgWTlk1x7pQ2jj8LXjOd5rPkmffZynz4vv7KnWJhDnAd1TtA5MR5Cm2sG6OIQDyQ/bbgsMqRO&#10;H1RZP/+6ffAohioP+JlwQW0EyEp+zd1z/AKyzRQPuDxl+v0Okmc+/vbbb/Et+3/9/e8f/uVf/iXo&#10;8PlJbux8snMJMXT7+GiLHtq0GFf7UodcCSjOaNukMf5c/1eIv2PFBn/5W0Gk7XX8VDjNfVR/kmNe&#10;AmLnGuWrfSioeRzzfvTT+by4+1fM5O4PWpUValyOK50K1lTNRdmTz2oDuSoT8dpA6y0bVTfkZhKv&#10;ygCnyT5Q3tldR9IZnXyFYsqx8p8CvAbzqNpmnJOWPrJfi/9I54jjjDB0r9rpvEOGVOSA0zS2orn9&#10;WI9Hm6tt6kHTuH5MOckMwsxT3nnyg1+S6sebdaOWQGfZXAgdW2vyQ4GE5JXju8cud4ZHklCsj+AW&#10;q/2urhiPvhi55HafV215HrJ33W7B18sxc00eG6Qvv+beDWgeAcl633s7xWdN1Dfeof3rv/5rlIHi&#10;jNzPK7ZQyo4fLaLVzxwAts5H1g55kv8DIwbZFpCptDsgS/LjAVRf8KBJzue3IFsqI3+K2SBe1QPy&#10;BZwvwKffnF59cT7L9WK9wQB099Wwgz/puN3Oh2juk7LLOmpsPNAMRNecYy/D/CVd2aqottHraErw&#10;Kt8hOeCy5KJrnwvoLx1rGjPAUix54cpvlQPQfA44znbujyL0ta9y3atyhxoDdek4L2jNsdmh85mx&#10;XujOezaaL5qr2JEOfTa3swH3Uf19H+dJXyfFl80K+XB/wOVdTzL+UE58AWbUXR8dv4fkvMBod6VR&#10;5w0hFd25N9+0AvbjDvief10vrD5xe1Cli22340je2qcK3oYr3WtkH0RfHTFkTj1t7/5AvGmv4K3c&#10;l7hCjbHqHHzuST2yVy4AVxtqn6w1RLwaR2LJgWUn93DL/tLt4t9l+zZAJ/m6t+1B7CEPybpdcMg6&#10;bB9RIfnORkdz+x6Lx8Ha4HLP4kpH51bgMlxXAPnjc26BuhJQbORffsvPnnwfXuUS9/uVCtmrcl1/&#10;1Lqw4jnvH+5iE1yGzxQlQ17jOvCDh+Lfxrybn83xQNLoTXTcx8dxPvj27evYV/CGzfzsmTjjy6hj&#10;7cS+X/MC9HV+DT6jhk3f21pc8ida6JQ4KLuOl58B8iTebcK5TTTl2Pe9BjTkJMN5Eb7aqthqXEfM&#10;9SbHgHjuF8gv9UN/IiR4EKkyJmtzXg96rx1Oz3FlI8rG8ftQrj6p1yfFP53iuoL0zvLyUx/4uELX&#10;UR30bbatj25w2JybIUAJ/WcfRLqD7EduPnaMSTbD1Vh5e9UW6vrwo+Joh8FttLCJMQ7rOCFxIGhy&#10;6qBhwYW2bW7mASNZoLj8ONDi7ejiBzVWyf3cg0ggc9m57YsCzctHOti+6nsAT2XvKy2W3t9XY/sI&#10;ikG+qg2PT+Uqo7rbcVD/Oj+cp0zcklNbXFf61AEy0gF/zKsK3eCWfOb3a4JsAOldweesbxwe4cqH&#10;2id+9e96UeZnLxpZlxPdaaCjU64+K/z462S16ajr+hU0R338yLWB9fjwhyy5y7K5S7oF10BjVPYX&#10;h63aHl1kIe9xAOq6uCVn/upYkx1kqp7Q9R1Q++5sVF3xr2wKOpaAYv23gKK9j+Z5ePu9jSqTX/Vz&#10;xdW3vn8Oqz+v/GeMOb/9Zoj6n1zj0o2J2oj9SPO4Uh14nzwCOi5fbaiuXKh8wW0p/qStsutk3eb3&#10;VD/WDZPlB13AMw8gCSdfdgHzDBQXOOnNOGqb7hA/pzZkdVN9+0Bv8vgQuEP1odj8DOY3o/4Mrtrj&#10;ayX+Wf932RxLxj74WmPG2mmqBzj+1I6r9oFO19G1+9yGjOXReUEYO+XIiaPrD4/vPZCtqg+9nluQ&#10;+fwxX8sPvcZxFQNydw8iAe8z2ZH9GoP8uz/qojldF8HMbdGlL+g4d7gNwR9Ekh9mknyL7jfLQPLy&#10;OIJ12O4ecjhUddxpniyb2PN6+rT2GL/yALQ67aqM73lki3rS5vE06XdA3o+rO6h/JRu59VEXj8N9&#10;+AdWPIAT+VgHfO9W7WmdgO6yzJ/64KnD/YK026+bLqsYqj5QHILXnQ6kX21XcK6SnY4PGAOQ/PMH&#10;BvLRHTPgUn7QPb4K5iN7EPr8969/bNdcehj2rVlX/RwAkNeDSLoeDprFoRzavi9YOQi9cow6H6z2&#10;ruMFSM750Lobn0L17fY6SJ6cfot1bupw/Go+f/2xxlHXGe5LkIz7Ra6TFR7F+BjrvCA/sln9Qnfe&#10;Ib9tBLLNFdIjP/YBDSQH3E6le10PdHd+wRGn6QiiIRN2P611o5MX/Oa34PMd+HrmiNo8ARy8cUBL&#10;D3gZGa8HzOaJZ5B9xaG6zi8c8/B0HOreG3u0A7YHRdbHT3qS14MkB12YMdZIFQ842lHuLR8yM45W&#10;p8WSE1K317m3tSCrHscV6E/sknQ+09qA/u7z+rh4Bm7vKrblL33dfRD08S0fHhagV7vu0+cFdNqr&#10;NtNe2XKduBaY5aDbTST5KjMp0PVUJwcOXxPS3egjDvx5bOSKodqokC5wWZWdD9RXQZ/nV9DJk0N/&#10;FIPgNhyyU6F+c3mNm4Ae41fpguvq2EeHss8Lx1174NX4HcGz+x1uy48zYq5rEfKy7Xpedt+KpfK9&#10;nZ47qh1BNlUWoHX0em65gvurcJ8Vu91sF7Kdv7RxHtMqe+ev4jaueWw+C8XhOpRPbZl7Fd17YzxJ&#10;0DS2MYe+pp2TfgF7hzrXhE73PW1C9pA3W21E5fxZ52nAzukgeEUvMOROcc5rlLVyLGieAq4XUrfI&#10;DZuiuO3aR+JB92t/QJkkHXLnP4L2b+7zmQeR9IsJ7ouf+HM7Qo2pk2n5zd7yBLsAdLvVHkMvPjmp&#10;3h8BSd99qk5fyUanK0jmPVh289oJ89A6Wx7fim3JcQ+rkwF39pznOn4sI8NaQBIdWel29q/gPnbk&#10;8Yctyfg9QHxT9s8Tq62tLWMvpT0Xug73Ucf0mbZgb4tz9EmnV+M743yMOepxL2ztnHPHUWOJ+g+e&#10;M+AeR30QKaoLse/9+uHr9z8++INIxxuLOW8MPUG+5TNy1rjRJ/HsktMHHrXnCug9I1d+VCl0NA90&#10;rlMMPseBx4Ze+LS2AsnUWPRZjPSEsFFlzYbKkmvOQi+88MILL7zwwgsvvPDCCy+88MILL7zwwgsv&#10;vPDCCy+88MILL7zwwgsvvPDCC+9DPLL0v/z2v61HmQ7k00zbU03d07MFn+xpNz35pKefAA+XBr15&#10;yhTwNKD79Ddu3GF/21H/dKnLdHxBcT+C/77/1k+PMJ8iA/5THcL+vNpjKFblisW/dbHwfT1Y274h&#10;ZqG+QQb0/Tr9FV5LH+POs4X8fBFP6n2d38Ikxx86PLHnT3NWO+Qek8OfzgaSO39zf/EqqpxQ5ZHT&#10;FwM7U1d2zujjqMD/ozaorqceqasvyaFj49njCiDftR2a6B5XFyOp0kFnV3EC13XZox3zKV0g+9KR&#10;Dd4aErLFvb6JfAXZE9x/Rf2W8M++EanizmfVqzEA9JFzO9JzunJo1e5dDMLZzlp7qv87xDcqxkAx&#10;dpq36P7ln/4SZcX2L//9X4KOHLnoWc8nqv2p/g7wYl34dP1UvSBZ1hf3pzJJ8YLOBhAdWZfBjtsF&#10;KosnQHc54HEIrvP/T3ikVxEp1rv4a5uvcNXuzse/1RuR7pFz1p9UV+Ip9mf7gtQd889C9t22+xTk&#10;C0i2i0fo4s9ytrvC1+H1RY3zt7L4qZ5nf46tjSFIWRe9i8dxx7/6Vusd/swbkQT34fEx++o3Gf5R&#10;kE+FW89vCknxnPptjF2hRKzeh1273E7b7otrEpcV1jx7PIfAmIGndtQYxBe9+r2KH3S2P37O15Fr&#10;78J5Ir7FM2SdLlQbDr61d4vZd10cEcukk5Nq/FdYP0e19mbKn7EhWVD3aPQHM0kxCt0bkeIbTYOs&#10;+APlbSvA15zEmlMeSwU8xaBcvjw20eYlb8D5DrdzxoivrBeCytLnpytEczn4Vc9pkVsfXcXpOOzN&#10;b6v7PggeP/8V5TGU2PuX//6vh47P53ru0xvwDvuGjrbGL6HYkVX5rj1hs7y5s9Nz3277DpLrZGVv&#10;8fpjnPXoypfHJLis+JucXd8zXyRPXfv37hrJr7Flj5Ucfd+PiFfjYMyhia+9sGj+c3BAcsBtSUdw&#10;uQVs7fsO1xHgd/qdLECWuPWtQ0Bd87n2EdcOnX1otR0dXFeyyju7gssuubUue9+7jHLRAbTDho/R&#10;E3uyO8g+wL7XhUp/9EYkwWPu7ILn34i0jgtB41x9kG+2jD+OkijrW/WehMNO/B2yM99sDriOIBl4&#10;4c/qJO69+VzlZ4z0LV7Zq/kRz8glJ33KwS/zQJF6hLID6l71sDNwyJnNGkvF0l/zmOqd/LMIq8XO&#10;lT79Ip6/qUXr3o59rbsDuqtdyw401bsYDx18jf50O44r3UpX3W0D6LRTNO+HzQbXAqbnkFy9rg1f&#10;5dhDdp9xQtp3H37vz2Pa4hpwHS93cF0vu32Hr7VXa6Z0yLFTYxAduB/Jur7yagN03jnXjxAP3bA5&#10;Ou7XX38d9GXjf/z3vx8yAnWNt/usvr1OmT2N09B1fUCZvbPLun/80rcAfmdDNFBtC24T+tVexuc1&#10;ufSq/h06WXJ95hJ+polqC57T3P8jv1eQ3p0N+al4FJ/jysYJF9f1QDaeaau3KzCOO+aK33tjPIFy&#10;dL5+u/axtWGupx0e6hqQFc/zQ37aCpuDRu72uY+EbPXpberWnPZ+kcnJ/8dP+gnv3QY0P05y7372&#10;4/e0vs2+9XOF/KgNtR3giMV4oj2D7k3Y3DfYYzjH3n5WPcSkdxdvRwcd731tWbp+7yNjWZ9nZH3t&#10;1bROin/vU31xPhZr7I9Q40hkWfdo7kCcHqvkNX8rH3Q2OxsAOn3j13Pw2b85/RkfHarewrlv67Wj&#10;fFzF7vj+fb3VuJPZ1oOJK1uKTXwdr4pjH8u7Nu6o11DCiuPcJ4JkuMcof+SiLxtZ5h5S/H37NWj8&#10;FOXHkc4/OZ+/YPL1+98/fP+hn+pmbV9tvGtf+J3ngnpP/w41XuHZvhT0VlHGiHZgS+sd99+gY/Nf&#10;/mXt3dyH00is9x3O7Vl7IUE2QPKyrxUXEB9Ai6P4f/r8P/9tVIO4Y5/MsSBH4xgc8pVCbPBYVI40&#10;/rF53GgjIeuBbCg3AvfaNfbOoHy2v8s4LmJ5iNS7tntGtFsdQd8keWvnXTT7ACcoe38y6QAH4Nna&#10;0JsTVCwtMIBcaRg96HfodEWr4xzNH7lkDv63fYF0faWOl5N8+YATXWsIefkxyA5QHNCc7ujo8pW8&#10;Xu8xntPz2K7KDmhql/pQ9THikb8XnR/gMahcU8dzeHwO0VzeadXOCZMvKTZqz/5Mo0N+aoy+ERfu&#10;IuracYW7ttW281rtyCf9ThdsuqV8xavwtWNh36Dc6VfwMePncRL8NjYr0qPMzRAuZj5yfhjN/Pr3&#10;r8Gn/872s+7kLobQD3LyurFARrqcyyqc7xDdbVLv+yt5FVX/Clcy6LtdyYlWY/v3RPUm/x7Hn4mp&#10;6qquNj/Tr+/H43jTb3/zA8BXeqb99Vz3LLr246/6lFzHu4pP9LMO9UUnZTvXWjxafpRO0L7lAdxn&#10;lFkzpj/ZlX8vd6nD0XcWj2SvdAQ0os0jZ/vtvpTmjEAySo+ADuCDhrvz+tWYCzkWvb7o/I20ya3Y&#10;BZXjomxMUukEPS4Cp2zpQ+kpb8EHGZwEZOMBll3lfb/GsWSpi0G2xHOZR/1bUXnU43ppjgOJC2bq&#10;rBPk8iH+HYbELF1h8e9sydcjn0f7x5imbMYODt6TWL7O50BqP+xhGcmBJTv6a4bqMauEHHy3vMRM&#10;3nQrOt6ZxsV3nvOvLAVvJtUrsl27jU7uwGC5TcHrHT8w+1D8VsYg/se5t9FNj3ggbbC+/PIlcm7q&#10;wf/j9z+OfZDGq/qgzj+VO5zp6/hwuJz8KgHnx/5ywm0h47rwXK/iWbmKlGdtW2uA6LM7WlQfHjtw&#10;WwdMhKLLkGX5bBdKPbZ0BhddqD7pQ8H9ebz+k5Idv7ZNqL4ApKsxJ4nncTlcB8i35+KTH/RZP3TH&#10;vFpWEshy05lToPSkQ/K473AlI5tg5+/yyEn2zqdomS8+07WTv0ONTanWr+j1pydF97LXvY1AvKDT&#10;lpi4i+9wve/jvJNV7NPwIG++ah4paqJTn/Qit4F9DufSWRWIx/U8dzjP+aqrXTyEJJsut8B6Tg4P&#10;GeLieEmd1T/Jr/t0qN6H2a7+eAOb7LTXx5XwuPd8p1U4ffd5raN+AuRKDupaT5D3BHb5Cz+DDEc6&#10;js6fkurKN97scvEd7ueQn4Dn6wIJGrnTa6yn2Oe+H9moTr7qDt1rcd7wsNnUw4iOlN/jB0gyLZ1+&#10;im9i81nsgE5PD5wh7+1SAtAPe/UYEX3C9RxOU987dJ3g+pvfAa4vaxvgf/rEh658iJ1XoPqSyC9j&#10;/xbt+zTsjCH84+/rg0T5kX0vAy87DrnCv+y7OR8c4ikHtV0O+ovkMof9pj90LaZ0h07f46qo8sTF&#10;yPiXR+oe6xGeleuArsfU2YL2jI8rmUd9uOPaz6M4xHcZlbkqAdRrPLoXB33M9E1fOLWhnJsoKwHk&#10;H9mR/Mn2gI5x52w/z82aOiaKdGVLCYj3ic892F3bNQ71E2xtkh36I5E8tSt8zDxS04b8fIQ/JPTW&#10;OUPweuU55PfnsPpIUCxrLV3tOuSUqQ6GKdU32YJKr2MsfqXfYdnM86kjY9nXOM2RaOvU+f5ttHMO&#10;vcumvmySd/aTtsve45jHWztHmeuiJ2y4T8fdPrLKXvU9qOU1HxKdrvOF2pePkTKyx0sTvO7J6R3S&#10;9/n4qLEDt3eNJSMbXia/1z9DMd7juo0gYpjtdLmuzHwfUqM+92cx/zk+Bj/szGjGmscDUt/5QtYH&#10;HkTa4+z6EGwxaN2MY23RN5kB1escc0jmil8hMWyyj/AHqPjiiez88Ud+bup2FYdomS9+heta8dRH&#10;S2635X5Ung8i/Z//tjq+KsXfLB+lMw7tKUBQCmwPPDd4LEChM1hK0OKbY8jN9Cxyug3gExuj4nZI&#10;+DujoyL9GOFjtk2d6qniPJlHH4TcOKiSEOjj3CH7V76EljUPmKF50leZWOlTMD9LygTP6yPhhHzb&#10;IA34+HvSBh+QR7nIig+oc7DUAyYRAVga9pw9UUm7jYUrOjj7nu0fWHTyWn6UnoN81BicrkT/OV25&#10;+rWO1bOQLaHzUeE85/sYO6ArObrxz4W3h2RjvRmgzUnr5tFz6HS6+RYehyw8pYgDmvFsz9/imRjV&#10;lmff7uI2pSt4GYh/lxw5ZiuOTuYOb2PDwLdVxugf402Zkym58PX39eR3xdqcwsuUtFX3dBef867m&#10;GjLVhmJ3+Pyln1SuchV+PGT/7qj6j+yK7rbu5P8tUD11vtt4Bu3cA2d4X1c7XR/eobPRY5e50oOk&#10;GMjrXHnWHzLeEteR/WfsCJ0+gC7eM30neY9B+sPCUV5yUU0cITz2c4Vqf/wx2qIf/KCfaRWntmsf&#10;hfy8yR4pTgh9ym9X8VFrP+aktY5L764vsCPfUYvccezfKI+/5GER/yPp/ERoHlMHxXgqo0s+EudZ&#10;vBCLn2vXPM96liOSwO2c9f7lbydzAcmu88LyCY7hKniPD4D8lU5HT5q3i73KoIyAPo1YNUe6Y46b&#10;iq7XJf7e4yxxFaeS132NdTo3e5O223JZQbSOnrnGLHHIjYw5Rs9AyS6i9yjM86SZPOyNpGPhDFGn&#10;rMVVx+CIY2Kv035yrXXJG9Yi78YTXNEVRyT6nJt33LDCdklhIYrjT8FmZ/LJT35H3WXu4DKf3nI+&#10;8KFV9n+e29i7OX7/+x+HnnxT9ziCPwbK7QvIOX3ZGqtbsSFeV/b6ASsK8tfKX0AyHs8jSDZ1VxsP&#10;G6N65Xujfx+6IyPFNU/8o575MIj5te6NhL5SQv5V3yHOGPGwc6ysvfgJHi/t29o+jvk4RhEZ9Sgj&#10;N2lehn+keUyIT52cGB1qp6eKSu9kQJVRPfxPHDIaR0NtRxan/Ib9PHGXYnjD1aLt1z/jb/Gh2EX3&#10;MjiXvT4LPwm3vVbwTGF8JKcFfQC9us+vyXF1LOZZhMLQoZ/nvs4hXZ+n+I4b2jXNfsZWpFFVLPHX&#10;YqsxBsZeBzfJyxTjZz4iTujKzQx6bt8T8YtHOVNUiyxrODJJ1zfDSYAPbaeZgPfL+JtplINsfZIJ&#10;VuYVsqMcqB+7cQFXthzZppHmN6RrP9YYDzpl1iMrO111lb0uOaVsEjxyYVW2EMDIp0pJ489M8IfF&#10;8ZfqngO1Oys7zyE6/e4y9YsyAnUlsI//QtTn3t11XM7LAFvRFwU8pPF9yDIW+Rw6QnvKfk/I7jGn&#10;SIPEbHoGNU6fkxURs/yYXG3bUZ9zufpQXTSvd0m4iw1oXR1KrSy2eAgp3xSTcwDzHO+f54Pk08KH&#10;r3/0c0J94PQqI6T9wStsxXbwJ2pdqPT4IJf6TFhjzPPYSlq8/RFhycA3uaM+2wNqux6hixcbWj8d&#10;SUo/QytyEDEPvMfvz6L6uPP5KB7xyV32kd6OXe9ZXcld6XD/hZ7mHkt+6DzGNebMHIGhQ57r/w7N&#10;h81uOSd1PitNdhyqi0fyNkgaenx2M/cIgmQP+cmkzpwTHdC2SKOJkZteoN3/zMIRSQI9zVOAZdk7&#10;7JIOGN3g8pUH1CcOyVVd0c/Y+zXldj3/AP9AZw75Y63JOvnwED0UkbZ058MTn/p9IgMZd5Ty76hn&#10;0j2hhXwDzGqfo1QDLnf0twvOsttCKuqWpuYB8WMcRTsfYreQT/fN+V5xQvd0hyt+1Zft6uMKVf8R&#10;cs/IvmZUmE8F1V5n9xinwFqfrvrFk7DbkE7GJqjsss5/Bml3xdRhtACBWWuArtawkQYhcsJSnUUp&#10;y0C+hsBYNxWDL1zfvuWbkEhrDej65DohH/lYP2NtpQiZ9RSa1YMf4eEj+fmQ7KqnPTL+XCN8RrPz&#10;Oi32wOEzHb59HuvCyPHw++9fcw8CTwhegrGFX6bDCdle8nC8pdSlT+hr9bfkMxfEC+r/8tv/5+RW&#10;T5B1qJP2CptcOciYQh38FaoVslcbAy5/hiAGNDGGdZaEK2cXtk64jsehuLt+y6eF93aL1qO/CNAF&#10;o7D5Kq9kDA60+a1i2ULH7cZDYaPu8XRtkE59LaPsKQlf5w1jaNwWALLrcoB651P6pdkT3099qP6t&#10;9q9QfXZ6yMjPFf8ZSPcZnxVVRhc69ZXxAFl9Y0b97rjyh7xieyYmwduDnnRrOzt0fpxGO7TBlr0r&#10;uxoj2lzXNXRInT+31/GBv0axg+vJHjTR9XOE4rmM588gvl1r8h6/41mb6N/Jwjv7WMf2z+Dz2Di/&#10;/fK2zd+vX8fJ83NuOOWPD2kdomeePEqK4v3tSEhPuWLwOmWSHiD4UeambEsHuI1HcBtA/hzOFyTT&#10;6YPOZmfnz+LK4tYCaw8x1PYJzquxOv0tNlO9HejSdQtuz/W87DJn7HOyQ+rnSUt2PW6S1mv5cp8q&#10;S6e+xtVl74BctSX9OxtVp4N4kuXmJm3imOZnINR+fYvUXy28iucTe7VboVco+9rg28LUO+tetaX6&#10;Ofmd+6rQj73Pji5O/UxonovWeFFWnf3RGYu27OYaU4Ft961v2UBzunwK3U/x3iH0ZwfLrut+Ol7n&#10;nXx4/tpaxl/7EfGfRZXNV2xbm5t4dO7n5/3Ev4Lr3ck6r4u/i2PRrq+xHJ3dRxen4KFEM2evQAyk&#10;2l7F5vSv3/ONN3U97GRFA04Hydtt6LyqeSPY0Afonis/QvW3jrH02elUVJn4ObhhV2u4t6HGeAZt&#10;SyHFplx+rmKqbUGuo3X0Wue68EoWQO/w9iVf56y1Hl2S1vlvcZNn9M1YoQS3L3mAD5e7g+JR3wtq&#10;A8npwP04xqyapTOqbLXZAZkaU8U1v6z5to5XbHpzHQdOp+zxaAmhDk+yyd+PBYf7X3op7/uRZ6GY&#10;lq3dp+IC7jtGy9ZBlxOg1XtKNX7lu+0zFKdQ/Xm93n8A6CoWyiH/tm6kA5dxjCuKw77kXQ+eeg26&#10;8yq6uCst4phrWOvPjk29Fh50ft0WuJKJvIlFqHpXch3QdX3X5YNp4aDbPbNDz86XyNFu3sridmuM&#10;QtDLfTiAHel4n0ILHzMeySl5f1Li58xlx+E2dI9QdbVHegd94NgrNTahuayvu05nLY26rUfAZRY4&#10;DtY1v/tFfvc3eE1fOk7xlL1OF2+F83ReQE/0Thca/UxeZbVnsaEbmGNwEYbidLjf8DFFKl0Q3X14&#10;bAv89O+IaAYIv/MPpHvY7vxBm/0OzXUkX+1TJ3XrZ0XVlf0OyCqGI45y7w1ITvCyUP0KdY1TAu43&#10;8GD+PgK29EYoj1nHOIB2FavgMX3+/MvYq+U8BeTs2bh+/87bAib97cOXw6fbp+yxdKg85qTT5AOa&#10;0+lbbHv7BOR0zSwd5R6f0NHcF5CM58hUOVDtdTIVqbPHDPSTMfC7zxZqPHd4RkZATrbBnZ7LdXjW&#10;521byrkW3Pmt+p0OZX6G1WnMqyob+fAPPXScPnH4e/I85HCbjuoPHLHF39R9+7juq4h/yE191Tl2&#10;KXM9pnvq8Gk3ieNJsoL/XL4wNGYp2yv/wNdq/1ypruGucwVi6eSgkWqstX6PHHt0pJf3jTLB009b&#10;OXRfESi2/AD+MWRXoOwxkER/hP087/6zLFsOaGHbzsNCxMIVm/mGf+hMUJKe6wvIVrr0nU55W7/H&#10;sdPZA9AjvmnHfbiO3098BNkCbsPtuozKle66QkfrbFV8t3lU/QjQr3gVzF/tQyTfxQZER67aTp/7&#10;/ZcaR107nokvcb9mfp/H5HugNrie4s2HYbItrJ1cZ3Fv2vH127+Ov+x3WCO0Tq72dW1zX8Gf54Ia&#10;wyM87Dc7FwrVroaK9Z51nrHReg9NPsh9fpCwpeNy8ff7EhXy73FIXjZBxwcqwyedW/jCCy+88MIL&#10;L7zwwgsvvPDCCy+88MILL7zwwgsvvPDCCy+88MILL7zwwgsvvPBOxONK/+Uv/9/m0afzM0r+bS7Q&#10;P4y4noTS01Dfv3/jWdQog+A1HuPJqIYu+BNVsn88WTW/7iGfQvD1LVN7WjeRT24ddvV084/9ScAr&#10;4Mpj+hkcT73bt4buH/J8/BQitI1ento+OPPJv60fzTZjQf2ZJ5uR+zgE09Z6ojroI+kpPPDHmA/Y&#10;qG/lQQ7A86cx9eSlvlkLoHVxgO2bVfNbpIpNcF8dMoY9voXVn/UboI/sdrj2swO5arfqqq4nHIFo&#10;5KLXvgfVloBP+b2SEZzvekA8aJS9LkDrdK5kXd55lA+dOQf0bRPRgesIsuk2BPen46KzAaqu5KCL&#10;p29lAfkErlvtCNXvpy/57QeBsdZx4rJ+LD4DbFZf4Ezf1xkBmas2OGTPn+AVOv9A9J2f7dsoN/4V&#10;W+fD43Z+bQ8/mXIcc0MOfpURqh/Vq44fwxXobPYvnprefNl5wH3+W2Nv7Q55l4zH47GL7u3u+MJe&#10;u7brP2d4Ze9K94znjivOTzVe7JKgi6e6yp4DeD/zBgIgf8BjYZ9W1wetIUCyn0YPeywOtwc4nrHJ&#10;E/q///77pLIOzYL321yrI5Jiv9p1/ljpZolvPcyfBjpsJVK+j/ln4N8c82+z34FzBnHo/Ks20DYS&#10;9X5Mu7Xger75PtrfiFThfep7UIfLyAbjf/+tsPxGoa9hzAPWKX1TQ3ZrXOqHCo9jwWO4Xi/B8S3/&#10;sQ529h34UhxKgsfhY9XHl+iva7KPBPehsvgn2/719isUGyc8uR9ywL+MaeL7PC7qN6p23Pt2H94X&#10;StB8bh3XkzdzHbg9YdVlb4+tyosOvJxyaUP08Pd9HO0j9z1IFx/HR+rlvg1wrHSy7he4DLzwexO3&#10;0MrMdcBtdLqCeBrvWOt/5G/RA+W0ReXqt6vzRqQ7vwfGmCPHeRU9j/lIu/lNRjk0vhEnmgNepcuG&#10;IH6lU+/0O7jMsjPXq09z/Sr2q92P8a2+axnxtIRQhy+ZrI+YmYO3x3Ai9XK+PromEuTzGVQ5t73K&#10;+1oqQKtrr3TOMZzXJEfq7cf3Fb6Vb3W6T/A2ebwBSDRBPIfefuFwPXyp7vs30XytdPuK0fUFaE5X&#10;Hjp2vSFrsuU4bN7c2HO/RHlrx1DlXEY8aJ2uoz2VlntmAW/ztJ/n/yXr/i79mm3sSK7uIeHVNmoc&#10;RSei0B+qnT/kNB/QPWTK9WL1w/0yvbESrLeXjjVyrOPY9GOdFGuGxTC8pV27x7Fjj8Hv21W4vnyw&#10;U+7segy0s/d9j6rDHNnsDlzZpc/E81z9b4fnQFautnPIy2+1CeDVc9sV8OG6O3KcM77ruaFYFLd4&#10;i74QvDLPwJWO17t9defDIb7H20F83d8GmufA9TtbXRy6xhWwx3HS2Y28W18G3tOG7o1INTbnAa9X&#10;H9T9mKeuYxia5H98W2WXlRz9UOMA0gGHvtaIiWoPpK15nEy78NSWjyNmXVNerQmS7+ICYWfqSU72&#10;hStd4HLy9RirrZKvb0TymP7R2No2iu7DeQcu7g9UtLoN5I/8pFPW7fe0/85/fSPSlWz3phXNTXDo&#10;jeOYco1PtEq/a4fO/7KNLD7DjtwN3uiZrFwAedn45Zdf4njkTeT5NvJEXeOBdGjTKe7jXJ19IH7E&#10;aOEc97Xae2+7jfdAbSK14/AEfH8iPb1RlTq8bg/yZ96IVCF9oPYAp19BYaSO/Jf9zThuuL8lyG7c&#10;exvQOgk+aq2Z92vAZmtCkT0b7+qj3RZ1eIfuPHaA24PGT8pB01hXm50euKKD6kOyDpehLLnuvFRR&#10;6dVWh0dvRFIMjiv/wD9bkK1aD8zjUz6rX+j1jdTQJA/oE9kG1cY1zsf/pqv7tIPm9oHLVd+dPHWO&#10;Vb0BiTUWmt+Lox1aDrl3yfMqUR50+SP7ZPcWqx+gvUfHq0DG21LhvHpd2GLGxrqucdFa5jQfM/dR&#10;Y+Fe3pl2bpfTHsl3/pAhRQv/+ct/+ltQNyC4G2KsgjKVOSHGSXHW02DS+GmUT2ODCC18jjQkwgC0&#10;WTzBL6pC7gLyJ2C7kw/a0ZTkS1fiXk/5yZgIWgsL9gZ0umwsX1k/NhhmqrgvSFsaSNlmsm12Jz/g&#10;xg2Iuo7KSjG2A/fxLAytqUsszJaMjeTgZq8uAj1OyULjEOIihcRBxu9U//bXv0ROgh52Dp/LR/qf&#10;9kad+HlQTXIuW6F47mRol7BKCfS2vn+Aez+Ju5jv6Nps1njC3iw7OlvQ6hg5wtZFusOdzDM24Cku&#10;z3UcANnI+avZvHBl3+lVJuyx6N/ICNCrrVOavAp4gpfv8HU+4KcTqMqOO7vqR+GRX/hK3eZC2OUW&#10;nC6eyjGWXIyOwePBgu/c/OAfx/FIo3UhI9kd57iRkA9HR7uCYvOEb9lWv1MGwTvFlpAuUH61hkP3&#10;BOBJLpFl6e+8iXkekF2XbeX/nbC14iYO8ToZtUG8+uBZpwOyJxLVhnClW0G3PiMrEY0DcN9OB86r&#10;yLXt5yB7m91RZo5xQ5IcHvFoAyta/VB9s1EgntqlefzpE5td7Nq8P8ysvcPBKxDNbxSAT8Oe+qXq&#10;PYq1ospTVp3sKI/zyzM44rqYK/jrxxTi3s6k9cAGqdO6wrW1FWvEHfVsb9cGMIc6+CRuiP3lL2P/&#10;9jlf668b3q4vWS9f07i2qH1+39JD/mI/7OAc/8Y8UkMMigdUrvMc/YOwq205YEEKmlLFop15V+js&#10;JHofgsdAP3DMOpwHDluHyd22+/JuFZ28lr3uY0F5k4E1L8bBQZ/wutPBqqsduR6Bu/En3/lrD7T7&#10;2M/rYOcnuEmIPUxyM4Sy9m9X+p578rg6GhDdEfUhJnon43CeH49jWY91GFtxFRftWmupYtn11/kl&#10;6jY/yZVOdf5HOViBjQ9K2ysUn2wB1z/sTCh+b5PHLnidspLg+k7fgc6QnTVHpzNGuqcX2mjx6ZgG&#10;EdNh42zHsWzO/pjVzj+Arr4T1G/SUdlpVQfAW3TizbaIJn3WXpVJHZK+eFXO/TiQ89ikRw9WbG0Y&#10;csQF5RTTqFft3WsCPddVnXMriTI+q4z3h+B95nmH1H1uTTtkyjlXdE/ApQ6a99sDdO0VrubZ+LPR&#10;E6M+ppPoeZyc5YiMvuAmteieK6Ev/2En9osZa6R5g1yy0q9QX3zG3pSHxh64jiH15TPrJHx1cH85&#10;M1khvn/48vmXD//hP/yH2MP9+uuvhx0fFXRzTqwY+Rs2R0G2U45ytnGHW9wh/Q2x2OzjLd/Rn42P&#10;1k5BKzNI0D1dAZ73u4PjkmuehSFj+5Y7XPnVPHiIISIbu/z1vZsK+jfn53M+NQYaF3DMD6OdUOL0&#10;3FOHK3rFGKGQrXE8Y7/y2acpYU+5y6oOTLXtB7ftcBsYuZIDHW/5X3FV2hHPMS+5DoI/x30ecy5L&#10;mXnRtUWQDklA2uuC1sCFPUaBmUv92CdPNeLwWDofDvh1raSs+yA6nwJyJbXZaZK5QsovHXCU56EY&#10;5cnzdvyjIL8Hwl3STjzhyTCqfhc/Mi539rn4P9P+s70E5zMHctivPqjCu7Jz0Ms4CrVe7UvHdVkr&#10;tXdjXmluJXPJ+v5NfG+D07EBjuMD/Wp7Ah6ofRRyOrCaSRC3LuRv2Gie4RpIfeSmmyOWCtE9PmhK&#10;qsPv9B273m5vlmaesencvPgDVuywyV5gxbCX3wNppO5RW7b0YNFHvgQ0CrHn/vHhy5dfPvz1r38d&#10;+ZeYB/RZ5HNMmXeRphnFp4QVlR/hasxIzguUawIh5de4Uvcc5FjlsdchbWTqUHmUPT76qJN5NN+A&#10;6zzE9AOqL5La6G11uQqx1D/A5dUuvoBN3tkSnX+C7EGXXdDpP8Y+7m4vYGMPrnx0dNHIs7xyEGtb&#10;XDfwoPjXcRzkg0e69/Z9HP+697biWjZrrpS47tOKRzKyk3KP7Q3BWVj9mddj9CVjFpQQO/X3wO4v&#10;dcGytXhAdfhL5yzTAR2PIfQo/Ndf/9d4MLR+g7V+Cytkzm2IU8zhdC6GQm30OknpZJfy/oWprTEx&#10;aa4hWSaYTuJfvzLB1glFnaW3H1DXAQncHzw9Ner0UZv5GfIhyJ9DMpAlS04crgtq/RGwze/Vyyf6&#10;v48+oC++2zdTqdM2+kbxnJH95uMhPYGY+U1m6Wtx5ltUkdsk6fygi80P3zQHkMu5x4c/xKeneseS&#10;MBx8jBsgv/32W9DGyH3441///uHvf/+7T6hcXwrwTVIfCMSsfgCKUeY85qqr9knGZUGV7+AyVV94&#10;xs4VsFn1RattV96342bDavQfX/8Iu+IBysjoWNRT8tDFq+howO0C1xfvSjceaJk+3Q7yR3pwM8h9&#10;uA0gG0LHvwK3y6p8RbexrzaxUWPzuJz+yJ9AbOh3/s825hiXuN6Leg56hPf4u2t37TcATdahSWKT&#10;JTUxICOpzZ7Jyo4fi4LLcgER6+UAsnyzpdqhXm0Al9MYAQ5JrdsAOerkrgF2GytuQXUd53HeGWXp&#10;dXEB0SOf6710aLO+wSO5iG1MRtcL2kiURQeiVci+IH3QyYNuTlY7idW/78Vhz77NUvdSQpwTB9Dx&#10;c61+77yDzzFytbuTF1/wsuQ1xj7ODuQ624m9n4aFY36Ta/+m+Qgy1igegIbutZ9rsIcQsHO1zax9&#10;UesgYzvTHStGd7TkpVvXWuj0g/cFfQPk9xG0jiMreY2b09iXAerodFAMxPN9ftOdvhQ950XKkZAD&#10;7N9IWNZbsdi/Sa9CdMXmwKb2o94vjKHbO+umLCFVv3f+zljH5Xc7XtkzY2fZWHJut/oG4s8heIyb&#10;mzggfNikTvq+nkhWxxqAhq7mGBAtb56vtdDbIVuAPvFvGlZ0NODXHAtrT6k4KjraFXTco6Puqfry&#10;J7pyj6Oi6hwy2ns6baD6BFCqHcYh9Cd9XMVGDqB1dkSXDki5ffwTac9lOzDd5AtZyVc/jkqX/tVa&#10;W6Ep/ig27F3FI5/+bW74VzEc8gOtnQn5IRePupKj6gqcu8LOZOsY7BB+htlqq/OnMQ2dKZ95nUv5&#10;8Btrtsvq26jIEaMgftpYdCB5nccp8+ZjX0fAc/v7FT9IfxkzNKcv+9l39XoqZWn34BQbJNHIZfce&#10;+xjtrTP4Pm7C7R+xNMckvDzeVkzjbDvGf7ULiCdbbkntqW1KWY9tnT/xKVtCxDJpRyxznqrOHOEb&#10;19q7BW2uW9U/kL1j5Mzej2/rW/vddeeBi70x8GPb9ybLLw1N7/DYk6jskLwQskZTnfhXrGNPPPoA&#10;uuzB11s7SMdxXs6x1R/QmNfjSEAHHl/dk92wNdqE/61Nn4gp901k8ifffGtYfvzbtFyLHffeRp39&#10;27/+678e9/t0PSJ78rl87+0E8OQXRBs81gdwO1VPvDscfmfsjmf034/Zr8O03kRQcWp/jNdqH3E9&#10;ik38rl+IQXMk+SnrNv2NEE6vZek+wscPX2ZptW/3N+J4cO9N+GSbY6ae2ii7Fe6nw9U1juPOhvsl&#10;nuO4HtB8lv6jWM5Y1+tX7XNU+9JRDOu4zmuyKu/1ygMeg4+9ZE/Tobw9BzmS5LBXYxFNst+/57kE&#10;1Lm6ZkLqdeAzkQ7qiyvIP2DtA5zbWLu/2mdLgmJ+BneySV/jlO3q14pn0e0vhC2OeT7UeKhPfR7r&#10;LUHSk4wAPeTia+Rnfgfso+PrEpAPIP8qu93DZ6PXwd+AXrFpzus290e73BdwGfftewr/DE6o9UA5&#10;Lxx+3fZYKz9/Wp/juQxALvpyvj01cT3f0dOeHT3Nbx+P9D/9zLUaGcnhkzKgnPLrGAIen+iiAdcn&#10;yYbLdJCcysDrsgfw4XXA+c5tbO0YJNqnvoBHvwfPdO6AjPyqji5JdgEPReSDA8tmdvkah413lJcN&#10;0ZjjyAN86AFyyvGZ6UDs38xehfQFybqOYvL2uV5nH5rLVD/PQrbdd4X25BengUu9R1j3/FbfC26T&#10;/fGj/jjvnfe1kzkIj7ng84V2IxM8syu9ztfP4mxrzcnMM+Y7n/D8XOT94mUgO9CVgOjkV77clvdX&#10;la8+qSNPTt86jX1ElD/mW5VA1QeHj+bav8XNNeyGYU/+vB1OUzRdv0iOvOP3WPcFhCvd8H8jq/68&#10;0kc3zkD/8fP//Lc8C+8DTMnN92ZGyJuDXQp7bnPuJwfS8qdBqHb3GCr3AlMMXTUcuC3hFNPoCHWk&#10;yme96ziufAhaLHnattqmXPVrvUI6h1yZ+PjQE4883ef2tICBzcbEJ/RmWXzXYdMSPyHwlgeRH7x6&#10;wlZjC6S3Yfqce5uJ2aZRQod/SR0+hs/1dq1Bx9/YEMSr421cpFNR2wjUrsPmBPOzxnzWv+d3/hyP&#10;+MKzch06XadRVgJq89YXUb63I/ANPaC5QnI55sk3m0egs9PRhMqrPirgkcZWclLOkMw+ogviC152&#10;SK7yvb2Cy0q66gnRl7N8JSPc8Z33yI4wTsGRrzV74WyD+lUvPg9/Ev4fiZ/pu0qjJho5iRarrHTw&#10;R17nu/jAyxVuB3BckbgQ6uaU48qHf9sDE+Q1gUejeMgNI5veRVziV4hOPlb0KAPZpb3A5cbfyEUD&#10;Xgbo+yZUgF5jrLqCfCT/bL/Ho55LXOsPbCfFc2xcXCmuPPf6uT/lM+YF+at00NGu4LI671+1Bdne&#10;tsebwILL1nEXqrnwPWm9r2uM6CKPNtyo1vap7v6e8S2ZdbPh3Hfc5IHnSaAsefLKrxA/ZKYeezcS&#10;Y0eS/hGH6XSWa7zSZwClx1kDOdnf8nG5oXUMKBdkI+0kvCyIVmXXmXJh15f8WQ7sslfY1xV/Gxfa&#10;aQOZ3Rb02n8VoXsvcuDjnCtXiDliMaQsxs9xVTuhO+nikef1C2O2aIwrQOdIo09cDsgO8LLjinol&#10;/yzQP9KkcUNXEE9Q2XPnC1c6UY6bDKYjegH9Jajkcj4WWZ6Mgc6eUHlZP9Mg39kRdI1fZTXmwHle&#10;9jYGHrsLff5dYfM1x1KxsK6Qb7F6CDb2d6jt8SSo7Lnz1fZTH4Ap5t9w7nDYaBaHXif74ewTH7M4&#10;IJ96bT/rs85P6IbtKRNlZI48sgNaB4B8j1GIuvRTtyg2QKz6E67OGdiN8qQ5/Nt93idV7hmY+uXH&#10;O2F3v7lxwvJ9joEzZWL1G1MWqlsVT+jmkdcXfbOy6CMbtSxOvaXT04Bb07FHQk79LR3vf31gIlro&#10;uLXb4/SGZ6wf9rNg8oWH0aPjj3jJp6zUoaOLltcvM3baMehqV2DWo41Tx++bXvlUH8HX/o2yEkh+&#10;FAPhZ4RDHvXBoxT0eb0Q7TekrWWX+4aic2wfa8Sof/36NR5GOr5RP4zjQ7ryu7Dq8AUvn3UWZFdw&#10;H65X5TqcZBr5RzbehzUvtB76BYf7qrHxc++0T3TnOUSvfXiWz7kk8EZat5u83sbZVq1fYH7YIj/V&#10;DvW76y8hdC12zTdBtkl+LgJqs8tECupzQL5CdsCzbXgea514hCs5b7dyJVDXaudV7Pyz3D5rkDij&#10;9pFsKAaVF7w8ZYfOyZfFohivHkIC8iFZ4dAtdOTpKz384XC5R/C2dXrQ9vs5+zx2YMvPBdRJqpMS&#10;fXyLP2H7FY9TCJvsTExv95NAVz9h00G2U+7cPm+DQNljEr/KeL0DNtwO2HScNybrWTblibv6O8r1&#10;um+A06TkXaeiPyfPPDaAWV+fsyVcTimcHtjbIdA+zWfK6Kkum4Cy5iXnMPWjdBw+ppUHoHV0ILpy&#10;7FdUXbfnZcFpGjewbGcbVJd80IKSUHtJ4jtEd4SNSZdvjlnnKYlGEnI/vx9zFVefl8iWJ/xofOs6&#10;9gjoe664ZVeobampk/0ZYOshxjGD3OjBVv4pGx2OLt/1aY8n/9zx0tegi+cP9CjhgpzrGCDb4JB5&#10;As/Kddh1u/l2nvvCHuOScbrKSrTPeVe5+gGI3uGO50DO7Stf6mc7PhZH/uDaf+Fsr8Vxnbr8VHCt&#10;cMl7oNtj9YXQ6fsYOCSrsXRd1Z0ef/8fv/2v09p+4FQnvnT5dJSxwIOnvPSUIgddSJr8ZmfiTOmh&#10;eKsN6seiO3neLi93/heejSRtui3Kb2/5LW5iufezo45B1Q1+8wQeFHh6iluosTng+bdOdPKE7icu&#10;aHqSU4Cm3zfWTJEv9xe2ZnVso6MOjm8sjgU3aLaZpc6HdMiDsDlEZF82tEl6BrTNn24W8KO6x73L&#10;nfv7Gbg9RxfzlewjSO9RP9D+TsZplJGr6Hyof3x+s+kSDTzbprtjxOnYfkbubfxTrNDF8/jrfAZX&#10;tivcjuC0zk4XA6iyV/xn9cidV+XuoOON4/WRP0GbqZ/FM29ccNS4rvCedgvobNZnX7ot8ds4bvrM&#10;x6XTDd8XMnd6jir37Ud+wyxsj0Ell4xy4HY7Hy5LWWsExy3yzhfu7JA7Hzu+PsF3m52tSqs6QDKd&#10;LHD6rruvgZ3/xPm80MnerzXLxjqfWuzz4gqQf7NvkHffcAXokjp6pT2C+0Zfa3sFfMkq9sQuH7EN&#10;sWq3i0002SPnnO+6z0I3tR/dQMam7Pr8Jlccfo4UzeFxvb3xtonzm6T0TbOKzh5QDBXQPObI7c2T&#10;ihW5qq+H3HQP120gS8yiAd0E8Qt9zUHJuo38oHsfP687Ks3laIPmndP5qV5H+JwJrG/y9nP2Oexr&#10;QX0jUmKXAR7nFZ6REbQ+dvKicQtGUB90sfn8Vb9WWvZjzoEl83nS97i/scLNun6bvWLFk6DefXbA&#10;mFXZiq4PhJOfIappcKd3h6N/m7iCVq6BkYcueW4wykYXg9v18Ug7u+9OH7gNoTs/1DfbCNUuOp0v&#10;p+kma8WztkAf9z7PJaNcvHpMwCdxnccaBegC13e7XgaSu0KVd0hXMp2s5qGG4MofupEadq+T55bq&#10;c8W03/DkIQPm2bdvKQ8N3SW/7IguHr4AfY8NycJnn+OyNR6H85btBfF1PLjdRB5zrCFOV7zkdz5S&#10;rp+/jiOO+HsDOy/Iv+PwP3yeeEcb1jry0a6rrny/lTaBahsw/qv96x7PogV1/Nn7Db5k3K7zq6zG&#10;yyG5r81Y0mKVpem+noEfJ/Sl7kOwDgRsrxXfdtUNqYLqV3EJR1uHDY9VbVDbQ26eTym7HdlQDuAr&#10;dfMdWZcHegtFYJ5/Qmd+YRCkrTxG3+ZbzwByuXbuPpSTRNe+AFo9X2sPu7U7oN5Z7XD7nlfIr4Px&#10;RV46kulk79DF8V4bj6C1dpuT5reLXW3T+ewRWLfoc+kA6ZI0Hp8/5xpNwl+91xKptP+qP7q1pgNv&#10;RMJulBsdaN31sOA6H+fDccAPWdkHyKvudFD9a/5WetUTqpxD5zqAvpJoNX+Mda31nnhcVuUqR93n&#10;gWjav13pCdpHbr6KqG8rDzlfd8222xHgH29hGXx8MouvY0rZ4Defhzg6f470veYR8HKN4ZE94c4G&#10;SJ+a4/fHPjx/ONQ/W5JtZPJsdIZklNNnnT/RQq5c1wiuR1kv46n2qItG7g9lCNCpk1zfdSUvmdD5&#10;cLYFqo3Ryii7DRA2pqh0qi3O89Cc/nW+AfJA00ceg6Pav0I9d5CiLWO8L2Oda3vy++OhxuXnjHNs&#10;aUPrrnwjhx51oPNPtS2c7SZcXu0jlzx10SRL/sifQ9c5e78tPdkX6lxZOnvdfcMTn1y+FKfTOkgX&#10;5H01e7Nlc49Q99SAbJK7Hcryr3EiF62Dx4e+6t7f8qOyA7qSUGVq/Q5up8LtuJzmqu9Tr2SBf/Yr&#10;dDGu89LSxxaySsDPp1fx6zjl7X/I0b8+LrqnqV8KArIvm6q/B1fxdNhlz3Pmzr/rPhul2nnVvo5+&#10;JQvgeRwV8PApOe/noM0J5NeJsldjINVnLgTJHroX52bgdj/5Zsqw+b64z/oIbkOINkz65sPaJHpH&#10;I9c8Vl8KXb+A65544YUXXnjhhRdeeOGFF1544YUXXnjhhRdeeOGFF1544YUXXnjhhRdeeOGFF154&#10;EvE43n98Wz/Ndge4SoCnm/wJpyjXR+MLxP50PG2a38i6elLq3tpCjUOpe3JLgEcST/Kd7PORJNwG&#10;r6rk6Ui3L359+q/CZVvMp//VTuGNp9HC1yQMSMafuHTkG1CWHfctXeV6WhgccoOU8smjrCfjNv1B&#10;J99fTf0pv7k2X6UdP7s2ZEJi/ImngzERaR832UYOmicg2UNuQDFJ5sCsO13lRVt2nsXJzw2ekfW2&#10;XMnX9lU5twHgV/mqA6BVXSB/9C25ngjWHOeJ9G7udXE4qCs5ar1C/I9j0amxuS687lsHz6DrB4ds&#10;eeqg+K74wHmSfVbnkVwHjjlA30j/sR14931yB9aBuz513+/p+59B1VPd7RJBF0eM5ywLd/YqOlmS&#10;jimHeFXHETEOtmTGkdDqPer7TlY06qK5naoniCa+0l0MwH1IB7iNO7icbFSfO28SH+I5wSqFj4XF&#10;9Vcw8zB+t7XaX+V93e7dx8IVXVC/VLnaXwJySo7sy2XL+fy0Ttf/FR1tEGf2WF7jGSA7q5zA+ULn&#10;DPRJ1FUG8Dr/gvMouq7GVTKiV0Df7ayyQ3TP2QsK8i0/8NW+QTzWfFBteQzfxz4NvcCgvX36MrJ9&#10;T6U88GP1mRL8TaZBzHmSdQs66Kt8wIuTvttXue/je9BWt5WoP82Wcv/2UPs70OZs94p39QN6pMVz&#10;WxqX2ItPOvs35umvv3yJOkh7aad+60VdkHFQwubeLyueVV4Ux+M5kn4utCv93lSgnVuGW3/zm7mC&#10;+nOTt7J4LkPuY7Lz99iUV1R62jvrdOry7TFcAVtKV3AZyXnZ0dGA5J2vstOImflIzvqk/RIr2xDk&#10;fwAdb99dW+VXKSf4kt95CZVl12WUZGFpLcB3uLyjyuFPJPlREvKeS7ZB9Lzc3j24juD2Mi1bzp+V&#10;mZ3t/BnIR7ZVtmc8pZMkV5E2mBvoKyWWzQXZYKU7W+uAfc6m9M0oj9yTfFZbij9jWHH4l6HFQTTb&#10;kUy/nwK6didWv+XYpR3lUeb/yN2GeNBIIWd0L6sOKk0596cE0bwNV9E/xDIRe58vX9ibrPmCXbWB&#10;DYZ8P4LLhS7Q/bf4m0BKsvI7Ckddyete9iS64o1z8VzfSJLJduTc0n7u0+f8GV4gG4ijn3MwwRpJ&#10;Yk8nyDb68qUk+qhM6Rn7yLkvGGUcHShyxlMdu44ql5jHzdV1xEn+DOmkLPZ2v+AZO4+Q7Rm9gali&#10;zmNQf3Y+Xc7TGUmDd4z9HHeNGfjyZX1rOuVSVglad0x2qGtNi7Hn5+ff1EbFVu1GHxkkU+Vi9Cfd&#10;R63Kd/6cL3hNPPUViDJvFIM3EnF6ikV58jq4v87/PbINd3jWHnLeLofiep+vRraQNml0/QQ20Pnz&#10;OMj53IScaw+Wpk4H0LajfeVtSG5PqdZrErwMNJ/AVX/egTkji9U2wGaej6/Hy+E21AfVrs7vFZI7&#10;5OeaWv3CXzZ3f0D8JTNQN2ETknHZk+5ArVe0dux8BuC1fTjo8JTAIWfybnvhbG/zcfHGKIfbVbn3&#10;ldDnbC6DTyXobkdpC2veI5Scw3WEXi7p3gP492OCnLrKShWVtvWhQfsSbHp7Ja/6lZ8K6Uof3Kpd&#10;8O58eSzK5dMToF3qP9c5EusfbY9/Z6Tufo6rgOZ+JdPJOpx/VQZur6YKtftZPGOr4wHocY6mnNkJ&#10;VbdGdxUvatmfu41aVr362YGP5YcxZc7L9/d57H5+W2+/87ZfxfgI9zEBjuNlO+Ufr2+Oxz560CbX&#10;peypwxUduJ7Knbxo6tOjb8f5LHhzQrmu2zrokqdossKinXngPKZ7fzigk4bEpPTo9J+ZO7Lf6QOn&#10;Sw67Wtvcx5UNZILDT7Pl3uF8MgdtwGVjCZA/3ZQuEFee6o3bij70Bhard4DybMu5PV5We8mdnqh1&#10;8Fx0bAS4GYLN4/XQE3FTYPiT7yts8TSvHq3xYi9t/zheUee+XF4/wQT8p5U6WRC2h0oda35KBt4a&#10;5ZQFskH79Qq8L+MiVTb4CYe4GfJ1f5XxsBi57HSQbek44JFqO/LGS/aH09VXjurb++gOdzE75P9Z&#10;eeAxd3pu88quZMglR3I6uNLvIFtAtujn3DQlnbr7lB9Bco5Kcz9Vv0Kvt0SecXc9j+VZVH+d/2ft&#10;cXy6vvTIoWdsa410u9LraG4TPBuPQ+tCd0x0vkHSz+vTWvH/MVD/3OFn2nyC2aBUbXLjrosDmuS7&#10;OIJvdNm4oomuc5ufR+ApAul0uHp9v9DFcAfJExPQWh7xWBzig85H9ed2ADperrarv1q/A746fSF5&#10;e3zX6Ob9arPQHU8LywbnU8letUfnoox53/hVqF1XbXX6nR3BdR2Hn8kmRuyJ7nGQNKffC3T8Ro3b&#10;BdTdLmXJjNrMryF5zd/Yuwya4pXtbn47ls8FyflPsh32zERtgwBdP2kg+y7nPlnHqw3ZJbms4HTJ&#10;xrlSbf22zumkz5/yIRX6SLR6Y04xBG/mikF1EL5K24DkOIdr/XM+kAyoPB0fZ/oVOBb3NlSsn2Yb&#10;F17L9b8Lar8Bykcf2Lp13Wb65Nsxh72P/5g/hcG4a7/swKbvTZaNPE7A8rvbF93j6l+hvfaNALrX&#10;K5ZeopOtMu+FbHZ2ugeRfH0QPKravprD974Fnc5j7HFgY71m/GzDaSl77stncKd3F3undxenYqz1&#10;PMfnuCybue+XbGcXyEbtO+mDZTPtkETz8kluVMl1jUtZqLJAa6LgMkL6O7fFbS/k+oYd5zPXqJN8&#10;7krG/arMq+WB877+yL3Vz0IxYMPtiKa9GzjG1x6mAPAV98L5eATfpt0rnO3s7XX+nR0Hc8CHa9db&#10;cY6dYOTuo/6MUhdfB2wtP/v66oAe5/xpt5sLoFvfADKy3cWmn2YDsuGWxH22XcK2XR/z4Zdffoni&#10;1/kzKhxH2KRt+L1qv0NtOcUyz/+rJYznPo+iDxsfyHj/uO1D3+71ie+2pcd5R3TyoE8x6WV7sx+0&#10;XwOc2+N8/8e6PnQfoI49SfcHJAuN6xX5A14G1a5D5zZHyu/XBz/K/U/ndfZ32j5Xfa8i3MX4CGnL&#10;4ru4Ty6f5PLnfp3eocYsebcFzeVYj6kzljGec3/OvBCqz1qXvUpf2PtXPy+OPHMM4Buf7OHJRX+M&#10;tRY9ui72+ChL7kq+QnI1tqovP5Xe+bnusw5rjb6KubPnsipzb11jDM31no3pkS/WVCA5ndPi/Hbj&#10;A55ikxx2WS+Pn0TBT7lfJd8hOxPQz4IJRzwzB5KtqHTmqdO2+Ar9yiY4eHMtoK49nwN6bd8zuNWZ&#10;974r0JFeYKypkvM4hKDNa5tqz2WDN9dnl6v2QOfHIZ4/HHkF3aNze5RrrB0kU/dhJ91y3gEhU+5z&#10;dPC40CE5zeF+dQ7fkf6qjepD6K4ZQervbexigoYsydfd1M95RBl0+kB8h2Q7nqD1lzWCpHMHQK87&#10;d1zZq/uhxH6N4t2B/F1sV3B7Vb+2ecnuaw1I3nrwXNc4kovz+Mf8eXwAPeWWf+dVuuxcQXyXjX3D&#10;AHW3WW25L6HKgKs4On1Hp+NAX3O1v6909qH7qXdInRyP+tNs1R4ylXYFxUX/oqM5zk+zBW2wJeN2&#10;vUwuGfCs7x1rLTv22WN9u7VlPh1VR1Ie4zO4atNdW8WDrnQH5JEhl65o+knO+tNskgNeZsLJX7Up&#10;JL2Pq8oC5GTrDle6ngtdXKCL6QrSdx1o1ElasyvcL+VY2f750//pb2loD0DGZXRL0Eu676KEZPhG&#10;BXZSs8dT37oQpqziE7xTrnyJ73rP4Vn5/Yae+4r4mLjlAk7wAQuUTd5VzKLHtwrIx180XJ4Fmtpu&#10;Y/nrbOOXpAsPAdnPx+8U7rxTG4hpyGszTvl4cn+IIs+TwOEfkekzvhZBbmGlbia8yFfozlxlBxuY&#10;8DP5h5zygYNWkGKmU3BFf4Sf0RGk6+0X7ZFdl7uSfWTD+1Ix1Fioi8bxoJMuUA5q2etCR7uCnhp3&#10;KF7wHluKH3i5wjfILocvT4ObjIkuFv9Wi/OXjTPEu5N5BB2f9WKotkdYdGi1b94fw5WfZ/Gz7XYc&#10;LRq2uvOR+N1cQBq9Godku/j8mADdSbzF0KkxyLcSu1nZrt+kWPRzTFdwPaC6aLUOah1Q78ba5brz&#10;p9J74b4oYwP7vLGN41a/va+LgeFx5o9wngPgFOM8//XxLxvy3mG1wfvtvM45xPPc03tQ5RXPRo+r&#10;+oZeIP93Mh1Cnv9T75H+e+1z3aEbE94+JdXv5ibJITvk/hDSkvs+mrRsV30ALfQnSzKdLIi3S064&#10;zLrBkTRfe1wOGS7S2fPpXIRvfrcccIMyRnq2LXBxc+4qRoefbzp59Tc8j7cr71j85/BYLj9gnHbj&#10;778frtsp7Lxeds1rQeOt8ZQf6vS9UuoglzLwSWZqypDH36hr/IRDJv6m/4W+jR2tQ5XbbSecxnjq&#10;2tR1O70Tmhs21Y4DqvhVzus7L+NQ/am4Diz7IG1c6y+fa22oY+foYnEbXn4mbpcXOtoV8CE/vJlh&#10;90/K9U+Ia9omLH/YDqTOEqwxeV3lNu5Bgt5wWhujkPIzJcnnRtazSbmuq33eziW/bDCu7H00zpL3&#10;MvByghvoyC15gJw+QJLNavcKLqvyY6ScztdC6jJn4RPH9XmpqJ6gWDw5Dtq859LhpDfbKKicbV+x&#10;KjrpRxr1RzG3GGbl8Tif34yL/KksWUfVQ8Ztug0Qdma+8aLdWX7UNtdVSkZmgJvH3AMTQkZio8zc&#10;vGu7UHno6INy4LEi6XOepLZWeD+1cBX0pz2VQ3+wPtU1arC1v2NlI0JUhLe5HiqmjOMct1DjDL6V&#10;DyBnVdmpuoL4SVsywvkB0gFba0R3vuhKy/f52N/fKJtwWwD9SrtG2gv5Mu88iebwOuVn/XYy6Epf&#10;Y8r5jTLrPPXByXwmHQtOq7iiJ87962/1BdgHdz6useZHnKsvQDsc1af6Q3RQY1HdaR3Er3JV95Gd&#10;Mx6P/TN8Ensf1QXx7uD95qDufQdOo4HOVHvGl4MHgtP+WnNY3+5sxJozkh1yh1/Xy4cyejtVFpza&#10;Weq77eSJdrI188Dg+XVGlb0F19ZjDZS/6ndD7Hl2P5JTHhj2WvpE0s504PKU6/m2swe0P+Sznrf5&#10;awlx33zIxxc8B8/7rNqh3YuWueqeK3WQjUj8m2XvW+lyB+SEJx5CArIhUNc6VHnC1RqnPZvrKd4e&#10;12sJY6U4OkCX7ZAZqcpSV/L+cojmfJej/EgPVF3yK5+CdPse2qkjilkaZV9MDI/8OaqsytCPuEKm&#10;n0e6RiX5NSx5pn3sUm63JVkgn8/A9QSfKxn3zhdEdxsqe3K6o9bfC/S1D31kSb6uekbxSW5mA+d2&#10;dLiiOySj8Tn27oPMcH77ut/DVXI4vfIegzlTdag/tnMl8WwMdU7WOVbR2e3aTF227uxIV3XgtOPQ&#10;tAubKr9hkC95E8nvbVQadSXV34v36jwrLzn6V8lplO9sHTpU/suv/+94I1K94RZGzuO3XWhW3F0g&#10;AB1ObwquOZHfmL8EXolXjScP+sjXwpyWJaOyg7p/QLSw7AmfRkfcdbKACHLEwQKzPuDEan6DvPZD&#10;jUvg5kfEOPneVsFj8jeu8OGCy9t9FEPG5vaJ120CvdUoyjP/9fOvcwFdT2DDUxKND/higbBvLx43&#10;HAYJ2T8mi3nCB17ojb9BY/4xz5Abl86Hbejux4FP8QAfNuvb+9Bd3uUEySX2DanLu53av51dEB94&#10;lngfodqq+u+11wEfJGw9sse46zi7aqdwZU9674m983XW309sKq91IeN/Bu7Py9UntuErCcjtss/5&#10;vYPscQzJF7no7v89GNveyJmfjvfZU/vO6/wj1H57L57RwYePFdj67ejbsf409r7NeVNjpY40ZY/D&#10;5QT8a/7VY4hvPOSautt3BG+eFxzuG55/w0zfbhKfHD/ketvIHbp4RKMePsz2s5Ce26es9Ro8spc2&#10;9r2MA/6yn22m33lrIeBmyB9//PHh999/n76enbvXx7K3px5PO5aNqzcxuS2XV5t3ft9fyKjdAjTN&#10;Q7dx1d+iI9vJ128uXwHdOu8F91EBT/sA1UEn+15ojD79A2w5FFs/B7K/3uaxCWgTOiS1D1CXjUqv&#10;4LCXHYfq6nvy7jyoh1Kw4TdMsBu6Y+962Jqx8AGgx+XlilNcQ1S0rm2sBTXOrn1nrA9awGP5x/Bx&#10;rPu9f0v082eBtn2aQmrv3Rh4n5DcPjxS2CzrhWi+3vpbBtx30nIvJr6j77//H3t/vyTHrmz5gWRV&#10;kdzn3NsPMX1lNlfzGmpJ/0k9rRc6zzwt3bM3WVUc/BxYgQUPR2QW954xk1kuEgXA4b7cgUAgPjIy&#10;cp67gcwLkHld2OnuoBl1XJs2SD/bZX86nlaoYhP0YYSQ/eQ+eDuyrD8x949p2/M1nvN+JGRfvu2r&#10;dULYxXTE4e4N2U7XeztIn+M1ZZ0fKE6dz7Be+LFUdj5Ptebk+x15bgP0sFV/fMyu0O3MwbjPoH4S&#10;b8TQ+CpOdUEcpc7iY7+NgNvrISRAHH4O6DHL5nx+1d82I2CjNyL5vHGuW5Cux4mMhMy5FM9uDbkH&#10;PlrZp7D6LMZ/iHweKd4McVVtwMe4HZlHaerLPm9lj1FwG33DE/DGkit9R47X7djG1ZqAPHy6/1Hm&#10;A2cgGbneoAL8HlNG9dYvgXNC4YmzqXjwYp7b8i1jlat+XkHxHPftBrznfvwQ1FdwcLS88u8yP4eW&#10;ncYKiOO5XScesmFOXffigNsxLvIjuc+39x+vMW6kqNu2RZ/t6tdj3dfcN4GfQ8gvbdJXHfR696E2&#10;4DFJbkv5FpofzkWvM3x8gOLxGD+G0YdGI65fBWMOh/MQU67v9hPpVnGEnZ0fVjofx3l8dS0T/kaM&#10;zB0lcM/9BuDbimsSIY/Hy7hGkT/l0lPuHDtkbkces9z+ZyH+e3l38Vz14a+Cr7nAfX7UP3tQ6I21&#10;j3mSz6/FQ+73APglPQG/q2+d763z9Kx3jhGZy6VPLrly51vs0udKOu8TR6RVZdoK4/h4z/lFIPkU&#10;sr6OZ4pDcD1/IwSQfubSZ1TCrszDRthyjNG9N7b16+tr3H+TbuavMcblhq77z/Ax5RxBmJz9/Nzx&#10;+eJzO+xIb00kDnJ0yLX+ScavgUS+WduAbCWXP+WSr+2zLxk/7VwwcwHaqOuzAP9s1M+h3DbzgVsy&#10;lYF0XAZ2evlY6z5Arq9Yx4bzogPjuOr2+On1/ZhWyBwaO80B3lCZ11DAm2Z1nHpp53hAXPCwLqrv&#10;itXHInRGyhCvx7aDdHQ+SJ0+ED9lP293eGwdHxs3x1WcVf+0XOma8JZ9dT5wjh+Zyuc+u167ig77&#10;HBs6kvn6IVvaVOb8P3TfzWbk7gt03vU4eT+Kvoz8Ftbe7XGLz/sv5D6C3H/q1Zg4TwW1u17lj2Nj&#10;5Ha+nLHY2ZoK9n2o95kKWifEVXEKu7YqbmEf4zXQwVbXKi4jxed2xZaXP+X3j8QDDzzwwAMPPPDA&#10;Aw888MADDzzwwAMPPPDAAw888MADDzzwwAMPPPDAAw888MAG8fjcf37593/wLFN+PdzuG4nxreeW&#10;ePLp9NSUyavU/vTyUG+CkXcktm7zAegJK0F+kTvXJe+dPumFeOSnxnxijDiOGMcT/91u2uY+OOTi&#10;2t8EKviO/jdanh4+nsY9jTbovp2fnCfyyGfs01btPOza2ycHQCY7ZDz5G23EdPD0nFf5hu7wF98Y&#10;Hm2Npf+jvcnjd6T91cpNDZvJ2YE+r/906Ele6bpNtgcrb+9LhYVn5ED9r3Dvt6eudHIbdcnk2+s7&#10;LpdTlu5OX0AvP7Upu2yr+jEvR73SBbt45cf9eS7QXNmf5nRCJa94Kpnb0k7S+DgK07sAv/vtPlZ+&#10;tbveR6D1IX9L52PAmLH4OEnvUz0n7sEtuzxvBOpq8xngb0Q6tu+QKc6Fa2yjRVaAdvGd5+TkdZ5c&#10;Tps+IJujL/aa1zYbTd5zHRdkR7oFdBSz6spzX9RWgTbpYkfu8fFNDI/Pc9ozN/uC7IG3uz1F94UP&#10;5HxLk3LfZ1fuPaa/jO6r8xzHvxIe8xxXwfvUsepn7P30uaZtJL3ML7l0XFe5Y5H5V8wugM8+zmeI&#10;z+Ny//d5uB986WFZ707jPeGxLf2+gfTFwoF5HtO2SuS7baGxUqvHUWLElxP6JB97cSyyltBHpnbq&#10;B6+tJb3eMAYRm9C9B3zbbugGT0rCKY4GlzlW+5Vnyn8dPldU/Ct4b0F+6XPlK2Kw4fhITPrWo2xI&#10;WhedYx1vrnHGscXcuH4HNvOY4GgzZZQcddxZVul8BHYVUUfR+D0diG+0TZn6tegMVLI+Gh20a3sq&#10;XWHX3uWTR6iOJz2CbpPbJJNc5WrbOaS/1RvtDum6zfF2tRv+OFbjkzWAb1aT+CaW2jpWn52z9YWd&#10;ZDRF3Oaq97d/41R9EjiXquSVDOBP6UBTC/0RgNp2HB5n2T4w28hXzpwErytO1dXG+M7U36DEeRk5&#10;39zNYI3KvFeo2rOtcsknRp9GbUUtdcS3HYda5j77WnHE6PYtzNwf56GNxNhlIEdX+2vnO883lfl7&#10;HrmOysZPE5unbl+Mq2yVKh2H2kG2k41z5Jhp07kPyO2OQVfC7bg91H1GL0N2/CTMiO9D4J7dOLC6&#10;rfuU1Nvjp2aGX0H7ElAsngDvRwCul4Es7pvRNJrFwTrFsVu+xcO4iGvm8xyKY3G3X2MGyHQ+cAU4&#10;/PwIYLOb8/pJH3T6unvWA/rJFMVWxXEW9b5lXVW7z17xPMt2kG6otfhu6TsqXe9bbs9130LSlw48&#10;ntyW8/asu4Pb1ai3FdMXW7a5+7rH5xlzH1rWWkP4Yt4Zr/tdMLbTVbpnTJRfAZ5KT352bR9B1hev&#10;+9Z2yKhkH0EeJedTOY8lcmQeE6vdtO36fb04x4etz4Nud/bRc5evXOhU81NlsJNX2OnwGcQipxz/&#10;uyzGZ8c9rjMESvLjnFlGr70d5HrHOj99Wx3yMdjUJSM/6/pYr/oCNrKVPccU5ch2c7VCfW2zwuMs&#10;Ye2uOXnP9q1no3QGdmE7co/P68rf31q/E53bAOoauwrIva3XpzynN3uzazU+fd9rGG0en+t7WXyO&#10;W7K8rSlrHihljqN+pi6R7Ts6r9K64Xumvq0xuuIeirtK4Fh3+Ci+nZQ5K7ZvbUU8+t4aFYtQnSOJ&#10;W1AdW0+tIeQfgeaDOCP2lp7HdfIt/ILLQO63I8eiJIt7Xd7a9yY68+78VGijfMRSIeQjSOlIn+NV&#10;b+4K+bMnrZXO3cuz7sjj53aNfeS/htrjx6G+O3IdSOb6O708TrKp9AHjlNv0udlpghQI7jac98zX&#10;Vhr5fahiDn9JXumBnRyIx3Wu9AWNF4l7bqwP3H9DztgHR8EjGyFK//O3/7oZtbFIplZkOPLXnYuU&#10;15E59KowbRh3niE3vhF1Y2I3B6TLgh2xtsSr2NyP891C2LfBfH19PcWcOb1+xmx7f69f0bbg85js&#10;huyvF9KiUdh5bL2t74zCddxnvI8HpjrqD3yAXt+Ygb6/VlevEu5j0ucHtivv7OdVvH3B7u1MfG6M&#10;wqMb0PoAG5/dX9dlGyPXziLfeo3fv/7rv3767//9v/dKwvPz9Cd7fyWePmj0/szyui0qKEbhiG2c&#10;BOzg/tTXOoZbY9rbsr0gOUm6bYQjd7BuLP7NZVtZIq/icF4gjiyrbGtcj1uFK27FoxiUhByv6kKl&#10;ewXtO24HNFezXPB5uI79/Am3Cru4hUW+8Z37WGvVwDZiTv59/u9iuwd5vCI+k7l/+ZQ/6rlvgHVA&#10;P9NGuziqmNWWITsBHdYV1/V4Vo56XXE+ofLdfZ3XDFDpO7zd+5DtcizZTjljCdRXyW7FUcF9yn71&#10;0T+wBDt+cezakaPDsch1eCVlZVvxeJwVzjY9ft+v82uigdvJB7nkeT5z3uPw+K9inOt/PQ8rKIbM&#10;vfdTnHtoEXQ895+NKJvi4rGdHwwefMEpXu8vKT6ftHCq2NDbrcXi/Qg8BgGZ7w/g+9u6rc7nUB39&#10;/G3dzj427k/2+NIDKci0//nFN/6wza/NxxevEgbidt8ZnXf2j22HzB8+VPzoINf5He1PL32NJAnl&#10;+dvYWZ4bR/Qnah2KQXEGXzGX5UNj88Qnegvm+NyE77xCvtjawB9m83472mj1fDP2h9zXrSqmBh8f&#10;55u+5/zKP3cCetscG/0ss3OdcT2Wi22x9gk+Ptjk8bqOoSPbCFtb1286zDfpcsH+MuZ2zMOhW3HR&#10;5u3+gUoVk3N4O/sMbcjwKVB3m529y2+BfZTjCDm+tF+D7C9j9ZnXlR6HdHJ8pG/fvh0/88BPq5Iq&#10;iEdjMbnW/ZnYSbS7P+59VP2QTLq77cVupph9e1Q4/Ix9ptpF/aef2qif4gDyJ5m/MltrOQgdPhRp&#10;eooTEKc4NMZfnl9iW//+9qPbDW7WgBi7Vl3m27j2d/T69b5+LxSrkH9OBLh//xmtaiugK07yaltl&#10;nyDPj3xuCMTtcuqSMf8PjrY9NBd17EOHOjpxzBwHdfGJCxyjyzq53M+pAQdzyjkEjxdoTFw321xt&#10;397Xrv/l+fNxDupy5/bYdsjbyXUpqw/VvlSC+2xtLi0+i3tvoBzdput+S6RjGPr5furEffsL/o6+&#10;Rq61oZ1HjXO5ub7Z9hv7zdLfBK1t4lf/VBcWjnZurjnMNqIMfHv9p//0n45zN7hyDNR9zrk/6frZ&#10;3RrP9JN5gWTZpjoWVdDPcYAcm1DJqlia5uAY1Qbpae3mQ5JPP++LDVR+6JuuBxhX6fh9X7cj/thq&#10;F+dcjt6H2Qnn2rXpswVfvnMMXheQc3/W59Pk1JjVsQjerp9oQk+HctmstvVa4D6Do/BXybR/V5wA&#10;udoqXven8i1IR8cXxz32fZNp3OfcqGz9fEXgJ70E77fWJ/Jlv2+0qh/be/yEDbq7mKV7peNjC6j7&#10;OOb2e4Cuz0tBvCTxui9stE4eHHYe5boZO3kF6YoXaOzxWbWDLFery9Ummfq047qC20x9X4vmWAk6&#10;Vr2/tXFuzUesPIjTil23263xTl85VkfYNIrVZ1+X/XqYdq1t2qY+xsolJ/nYqw24rzPO80zwfrz+&#10;fE0xnzl7zH2OaW1Q7Mj9Pg3yOBcd+sIss8+tY+rxyFckC8W5MrIvIB5HpZe3DfEJspcNucpv7XrH&#10;+X08tH277tx2tyA+cTF/GFdStI3jrdoBZfHLnlwy5RxHcxx+DxDQ3uPv9nObznvkuu5jG5PQc15s&#10;de8t+6ONc06dm1EH8uuQbJWf577OD9Cr/JHmePZ2yVWXL6C8o96HqnPB1a7D5/kOmiv3IPevgui8&#10;fxXyz4wpr/rxq/BxBe7DY/OyoLlHm9uJzznc3v0B2UhHD8tov7qCbEEVR5aBqLdjs8eve2+SkVe8&#10;FdBre/io7aHtDpfic1z5+LPAF/zcewOMMT+tyr23qn+KEWg7xB71by///o+QntBImr6IRIAhZb4V&#10;pzYFw5hJ1rbIUSb38hWkG0kbYWMiPd8Q1+z3gf5okScJXr4XmDiPNsJaXyfODseT31wkjoXOucFa&#10;njtM1lMcwOWC2lnGae2JjzfqdAXoDx+Hr2Y1ymf7Xve4KOfEQ1460BDvEXOTKQEeEqCshYgcXZ1Y&#10;zb7Ot2E4l+Y8eH6ecSsOxRsxRGmF9JvGyPeYujMu4PIK3v4R3YxbtorJ9co+k5qOkus0Sc8LX/fI&#10;Kp0dtM9km6uxvZe/4nWo3fXc7z3ArPKRJa7jN3AA1RDx5wMnPxXUF/aL57E/gWo8kZGq+Cs4Bwdw&#10;uLGV/KN8FSpb9/ERHHFZWfyqqw9ZLpm3CeiQnp/7RcBOT9A39B3U5QvsbCvI1y45XFa1C1d2gmQe&#10;t8Yi696CuNzO51Sft73N/e0gnRzH9LGmdvRpf1vcrdYUDjvpe3JUsjNGvKbWrCKv+kJf/Zj29evX&#10;SEA3Dio7xaGYqtjC7hBR+Pj2ct3a7qnvYxR17jPObRS3+nCcC5IyV+hEhEMw4brHuhOiYKJQxoZs&#10;nIqV7RmhXyRB5SxT/wC5LugFavEGyZS48xa5Ya11oMONBuYFZT1YybwBncNiag6RMdMnRnm0CV52&#10;wM1YH9uupWzX6z1n/+XcDciOkHR+prmsuX7oBCZH1AY3SXWHVyfHgGyWbeDjcA9Wf4FCVMG3vfdj&#10;TeftXsP7MPplPKrv0PW872msGvLNm9v7S+dTDEoOtolS07zgmpBO3p5u623i33Hf4zOia3qeGunB&#10;LSBXPXQSumyNO2Nvt0Iyz7PelZ3HLeT+sJ9VehUvyLrMKcl2NiDHRM468Pr6eqwLzp251nodL/Zr&#10;LPV8y7L4oLgBefB004OPlG2km3FIzk1L1OMZyYC4nE/9IBb51/4IQjbKFHIs1FlXA82OMf4xvmx1&#10;cLfsfLs21E9gbXAfEU/yWUF6nvB/pHYRhCxjsRkyUMe2xqXck2PKXN7nYKWrvGp3Dm7g0ycdL9HV&#10;sU1znCXTOZyTvh0PqvvGHoDnBLO/ArbuC5ztZl36Duohb5EqFnFmXdr1ViNBNkD6O3tB54mV7QI9&#10;kNEMjnZ7SCOjGMmmX0oPRJxtAypeUsRV2vmx9n702OHrVyZC35c7Z9fB7chHvcLbW19fNQ81jopf&#10;51nINWdf2vml7r1hm4FMCYjb49BxRX7kV9B2PWP1J1vnBuLt9041BlMn+1sQNtsAApN/ph04Bmrs&#10;+odW6LP92GJNhj2lDY/kVdtEa29dcl1S26LLOAtRjwLjcO1TyUFdY5jHX+Xj3DXZon9lS9Ix14Gu&#10;5tT0sXJXYAwAurq2ElTucUz/wPWAt1U4t61jBJybxHUa+xJl1/Ek+T3w8SH1daHDuTQfHXOfU8yR&#10;HXqeB5eVJz6276hnsiH3t2hGfcQa+sUYXYHxkI7bUlZdfu6BbID8u22W5fICq5/aNrjSUz9IHqfK&#10;WS7s5ED+lLNuk9gmmlu0uZ7720E2qw52JGSjva2LvClQa0nkTYWW5mhoNnDCHJWZhzwwt+/Z50Q+&#10;5nS93h/e9MdcUt++fuUeS//QlnHQPQvy7Et2Gi9y6lUc4gdFc4l2pD35zPB2+ZBMdcUpHXJPHTpf&#10;nfcbSUA6U7fBiy5PuGoTP6j1cnvXqezc3o8xyJV6fa45Q3QBtitKP2M95/4b10N8ts6YkkBwp0nm&#10;PjMkP9r9onDgZ+OmXX0lz3a9vc87jjXEqPMv2TmHYiZhQy5e6s8v896b54CykvODXj7P+6nRkfl2&#10;OPGYr4m+/c48Z150zmk0NtT8YOXKHI5cL1GoVHasjZJ7ey4rCVU/vN2R5dSzfeavoDlEDrQWCrLf&#10;jbF8kLR+VrqSVfHI3rGTtT8Lf+Uv9wFkLhA+RvkKzcModcCv+PDt+V8J8al/2lYcyyjLr6cKwbJ7&#10;I1L1DXvfkP6kpJzqMcsxZ0rsBqMKQhfE+UCfwRuRAN/s+7PQYGmyEC8Dm7HrR8dsc7W8MbShrm5s&#10;COGPbWK6znVG16t0kOX4vb7aeGz7HWgXS5dPjnYa0v52Ho0x2032nW/6yXE6uFmgp3Rf7cazeMm1&#10;c3AAlS4HVfR5ao82+VYZG+dg+5PTNsQHL/78gxb6h4x2R/exytDr8hXqs7cpnitIX/YOxQpy+1UM&#10;DvQ0Fozn0cfiRCfuUxjaaI3SbKt8IFM8HvOvQtsNeD+97GsZkE/XEbJsF5/0vN3nDLhnm97C8W22&#10;PzdMHwLxk/ShMP1iXuQ+U/f+3oL0yDU2cJOQif+vgjgzt+qKQW3IgeuqJBm59IBvY7cTXNeBrs9d&#10;4P4zV+ahXvkDzuO5oPbMKVT+qaOfbaS34wLS8W2ecWWfAZ+Pu/iYr8hVf3ur+1/hqh/I2qnfoeNr&#10;nYP29Q2DZ4jfYzrH1zmW86KLBcDHAn7dxNST6wAftDE27s/762UgvXx+Ft80S7oVzv1yHzNmUH07&#10;XLrwiAsZZfqsMsg5uIoRPW/vdtOHQ5xXfH8GHrNweti0+c7fcgLVtKj0GsOn33777ZgXv//o82K3&#10;9sLB25DWPvdtxr4Abo0HH64wF3XuBnReQdK81Q1Mzt9I6APiZF/Lc5ZjETb4Fy97aM/7eFZDoHh7&#10;++TMfT+/EWmdq3ch7zQgnzRtcM+xXv0Fil/98366T7ep4OOwcrndui2Anx/TdnWdhq7s2ebOpfKJ&#10;fzz2oJgcWRe4LI+JgA5Jc1DzSLbMrx3EFBwth9v53ZPk/u3MvwK5P7n+EdB39cHHroL0tI7cizPv&#10;eS7u+oCcfZ5c20t8O5vYNkNn5utxS3yu29u7D8qSO6Zs3BcZ0C7vfIpXkH7FewvY3PNNTPBqN9N3&#10;+2PnO7dJxjof5/2t6v3osZ+PG/3af9oD398zdnKQ40I30lgcac86wGU+8tVbGoTKl3JvU7k/NDCO&#10;O0UMQLbiOmNGh17mke3cNzuPHwtlwxhTjuN+Ov90/0t52DjqWFc+kO28L76WADgpd/m6n+V9D0hf&#10;9sBtgNfdVvBDb9UeyOMUx7D92AH589jAz+LcVXqHbrrfGtzVtUJxX9b7Iz7sPT7VtTxof+1j3G1k&#10;e88bkTQWOh9j+8ElG8qsDSqDl2/9ugN9f1udz1nxALg0X9S+K9MF+cZGONqLtZ02l4FeX8e9RTBK&#10;1xCXuGsU27RA55rjybpGvxg/yd5/vh7r1t5fx66dtSHO5Rsn466xextzVr7A4dfGt2NuL4fq2Td1&#10;Eu069hzckZ3nOBCPcmyyT7azuMHBm2LWHMsQN2izMnI4dE2T4b6A150LZN1byPYRR4ubXPey2ce0&#10;/4l7538Hj0vjorngvBniH8tHq2udW8cWeyXAljhsFeNY63a+kEuXMttG2/SQDyqgcQKHD4O3kVRX&#10;XvWbuvSF3TzKcBvndXn5wIDFBhTXYmfYcbs821NWPyirTTauC3Y+AoPbdQD8umainTkriMO5sj3w&#10;60ih+5I9c6ytZ/z7PNdJgbHjWMzDMMLP4xjb+4/NnFf1fSzFiVvmvsc9of0osgBc/d5bv+cB/vjj&#10;j7BnfNiXdcxEV/cwhGpOguz/6hrAdVnjxee8VX9o17hIFz2X0wfJ1vl03m/QIWUZcNkt7N8auUKx&#10;rVjXD0FxgCo+kOWzbW7wuR5m2KQIvH/67be/x/bWNTPnRxpXoOsagf5ojAHxeB0opmQauhx38Scf&#10;Pre8b3w2xjkHScccYmT+uq1AmTjgyud/yPK4UVcSdJ3oMsYIKMYKVZtio21nK/9qn3qzX4LOlcGO&#10;D+haZu1Dtsnz4IywL44LJca1gfu8ihHkdtlqm6lO7ryC7Hc8Au3icJts53PJIT63dVSx+VwE5IpB&#10;kCxjJ3eId9GzbZX9KBf3PfyVjrgq0Jb3a8ZgN65XyPHneBSHc+MbHfm9AnqkOKpXb0Tqx7G1s7ym&#10;9Ntv3+KpRr4tzZvCG82np+e2wLd2yjwNmu3UASWgzqi+Q7NQ4RJ43V0oCD6AFTw2j/UWKj1/Klao&#10;/E+d6XPKJqbsug+g682JIdsu7/AyqOpT5j5XPZBtM3p75+CAqJti7oNtp3LPvdxzpRXrCTQHPulQ&#10;Z2fQuCvXTkOOPnJvY0dyIHPOOceJh+08d7bgyiEOdA4fy9k/h8soe7qFKz3J7+ER0NV4OTgh4cQE&#10;MP7s+xknLyO28D/Uq1iQaXsAHUgq3XvhfII4e5rbEMiX2q9QtceYMBdivkwu5CTGTgv2nwXzbTfn&#10;/gwUu5Ijy9Flnnh/Qba7BfR9vu14/2rAjQ+VPWWZz0csqLsOPL5/iJdc/fCkNod8uO0VxHMFcbhf&#10;h+Q7Lsmdx+H1q7YrwJ3jvOLdIdvlmDWnmuRoE6hnn6q73BE6cTpFO+U2J+CJRv5M/Ly4SbCDx9Bx&#10;Ps6Ezw04zjEntf5QZwyUgPqt3JPmeIbac4/6enq7n9iege0q7z7OfLKPOLi0xm8bGMbiifMMqmP7&#10;uq4QdlbPyLqOyu6KS8jzTbjH1qHtj51skWWW6tjQRdjZWtbi0naO+WHjpnaVQ94ueue8WLdZ/yZi&#10;4TgB/6yTcGtcfK45B/NUba/jJkiPs+/LJI6pR3wtl02XDa7h5xbkWnEJcDGmyNsIIOkNH0ZhdydV&#10;tU0z2paKXGND3D42KjeNo675EFLr96o/MWWzbVWb44OuOJuXyB39uqBv38pXFY+S+3C4zQ6y8Zyk&#10;dVF1JeaT5uwOigJ9tHxOYydb2idqufyC2m5FzI2mJ53MVaHqS6WLbMehNu9fvr7a2Vb+m/bIJyp7&#10;2WYf1BVTlYRVtsYhOVzO7/uJdATpARMv++zOFuT6R9Bt1z7sQDyHf4tZONoGVHfZ4SrLA9Qn7/kh&#10;pNtr55lzjxj3dkxSjLvkWGqpTXAb37ZeBq5HsfK34Km1t2yvM+WsRbz6nHWHfQrgX8e2zlHF08cY&#10;vYgX3ZiIlqzOeZOS5oeg/pKvMa9+a5x5HOLzb5qrbzt9j+Gq7nLQzhZOMkfYPp3XjrYCDI0zpKOy&#10;8lmO7ITVplDK1wrFQ0hA1j3xr6GZRinyKVdc0/f8cFi4df7W50Avc12hdR4bcnGR+32Oz2ObMp9J&#10;rkc93xNBpjgODo+r7UMhNZFiWLF+gKvywtXQ6/N66EDSA+gqaa5Kfo0cWw1tF11XxgfsT8+feJsG&#10;6eWFDwXbtVzsM+t8Ffo8hou0xjjXjv4zfW4XaFV0SFFt7b4NPPU+rb6FKxk560xfgnq5y4t4CqDj&#10;esT3Mt66IEgnbyO328L0WmmZE8jP86yG/KF/5TfzyU7JZehqH8pJkM0Orsv4qE6OrfZTb3Mch44B&#10;3PX4NLfWmFU/MzWMtW5n4/WQ8T+1tSBjDWFNok7sQLFrDshOoO79U3vW9Tq59o17IFvZV/BxcT8f&#10;gevLX5ZlaPtqDLId8orDxwy4jeC8gHKet47MMev7NYH51v5Ge1vN2mGBLxyS+jXl5088lNTWBczD&#10;ndZLzLptjbrfB1o1xz/RdXlz4PneG2mOgxDxDz2SZEouc5zro3ALpgfHri/VNlLuSfub2oEeQsqg&#10;L64HvJ7bxHGSL3tNBzo5Cet4K185s42DzzCZUQ5tFyD6bp9jm3NNPkjYyJ9fM8/2Vh7zX3qaI2t/&#10;mO+TW9Bx1XVjr2jXE75GVvOr71vTFn3FSFn2wM/fxCcu9yMdxcm1IRLiVKxA7R3rvgi8Pbc5vG2n&#10;J661nfIcM8CaAjKP+jTR++l9VT5tV44KoWtqme/A7trA9La2BTz2CnCQ0FH5ClW728kXc0igTXPI&#10;55Jy4SpOzWmgPmX7Cugo7VC1+dt6nUPJketC1lU9y4Usp8z+9pH+ZuQxlY+Ky2WU5XOXMuqZ+8AD&#10;DzzwwAMPPPDAAw888MADDzzwwAMPPPDAAw888MADDzzwwAMPPPDAAw888AHEo0nVT7PxcLq+kSE8&#10;vTx/+vvf/x7lf/7zn5/0syZAT14J/hSWPwUlHX3xyZ+O8ichBX0hqGpbsfoWFn6TV8gxVrauU+mB&#10;Xvcnv24/Weivbo560heX5Fd8HedXOGZb5VnvjPnE6z3PrmW+/k3IycG8yr6f23h5n3zu5b6D2Yf+&#10;ExxATwDmJyCxJ1GWLjp6mtd5qevJS8mRYUeuWIDaXQbob/jklWEn+Fh29PGZCNvE+Vei4vYxWPA0&#10;n3IHik2/FatvZ/J6UeDcpy/zmVvaduNH3X369six/Bms9nPO7HjzGO3iB3x79dVeXQnQl43maOb8&#10;VWh8KuT47vWJHrayz3Y7XtmBne0VpOu2JObbR3juBdtCPoD3y8u0n9YGi8dj0xuR2D+YB4C5IA5t&#10;fyA7cpXx4f13eExC1qng3BXk07l2vK5X6ex87OBcisM5kGc/Vz5oy/qqr3brtwAF17naV52Tb2K5&#10;jl7Lm89d9Mr7XwH8ne98LKp+Sldg3/nb3/4WZXR///33Y21aY+7j7NyUSS53G5D7mNuv4JqXdp/H&#10;sdr6qdgc9Ety0rEGN3vqcEgmHcHLgsfUy73uutKp7B3OVQF7f42y+LBz21t+BH5yQXzdplfiJ1oS&#10;GBOtb0DnJdTl3+N5eu+6fq4mHfaFe4BPret5m5CQSwZYU4lR5x3xzazedHAJ2JIke2/XK9jy2/iB&#10;wSnI14F2kiIObyMWxhSZ4vol5J2moUU3SiuyH58jQo6frQAUPxxay8QXbbaWZBuBdlIl7/B9kvb1&#10;m3oZ084w9mv5AZP1BtLaJ/6rGDJkw7kbeG3HbZIgLvRiHiVu6uLw3qElOQi9lucY588LTF503Nb3&#10;EcdpKrVrD9/W08dU9Hjdp5B9VMixAmTaF9k/JZ/5eW2o/FeoYsJW24PkOh6TUMkE/ykGcZHoj/Rj&#10;XC/6sPhq+5a2jXj/asC79mWsbzeg/qm8xD36nWUZTFnGg7dyVBxgrlU6/u7HIfvMcB+uS069vxVx&#10;5VfdeVV+Nl1GzXUE56vaK+QYhNz1sctvMNc09qV/+Zd/ifJ//Md/RK59i5j6utC3O3X5174mPfLq&#10;2F/h1jFGPqox8RgcyNXm7ZR72zw31vpVrXn0nfbsI9eB4jvyoVLpHih+Eu0s6VB/MlzG/T3536I6&#10;f1ccF+f2V/1wnx5nL69zw2Xcj9tBnK8/+7GRa93XcZxknvr2Qpf5JpvPL8+Hjs7hgPxrm0ofPekf&#10;sbfs4BsyUMnYapI7Dq7U1uXVtp+cK/+5LlR+wa2f5j4Q25x7Bf3Nyi9t2zA+/HwyYwIY9//+H/+f&#10;KHd/idt9beYQ25xtRD/gUNzEqX3wkBX74sTKLz7lgtcrni6bXNJ1DvEqPgH5t299PmpOAvlxf5mv&#10;AnMNhF07p3I957oF6e78gBwPNkoVpO/ckpEzNiTJHKWs0bgcXtWdh2OWxuUMzbd1++W+oCW5kD8D&#10;cXgcQtuzR2kCPdYj9g/WF/3Mka8fbYWJHEiGnXwIVR9zXNTzTybdA/flnD4GO4TPHOuo5/gcVZvb&#10;MUbUKUuXHFmkkEwe2Qpu43BeQbaZg+0rn8Kce+u+rjptPi+efo63IfFWpHQfgp/x4ucs39/72sB4&#10;v/NvxAjWOOf1AFBsHl9l19Fjen7+fNx7A9x78+uivqbSx77ts7+c6yeVPYaMe8/x8mdPwHnlV7Lc&#10;V3KS5G9vP6Lu2yOf7+u4j87cthPidqCTfQtsU4e3e7mPc+ea8rkuOJCR3K+PldoE1/fj7Cydgb5A&#10;bOIQnIuy2iiTWOOQjW6ZbMYl6H7Vgrf3WCu1PYhB5xUOzg8Um593AB9ToO3uMQLp0e42P+1nrNQ/&#10;csW0xtztpFcht632vb6zr2xlrzbd2xKcP/uKt3WWHOs+49jJHd7e35Z5xqIz/IIcy18BONUnx64f&#10;0gdVHHy2zPzSHKh08rF554vN5faae8gk39qa3U6nAvdCtB8oB+6PpLWv4pYu+Ud8SzfvZ+yH5Pee&#10;qvg1m0As3gfl6qNkruPxS+442vjzX77+7z+lpDWs1+cggh9vr/FBAG29k+sgk0QMfKDFH3Y2iyQH&#10;eXIBxVO1rZh+PYaIddjq4OztwGMQsg5YYh3tO9v11bJ9DLr8rI/s3geRNLmuMXe2jMm7br9ruM/z&#10;iYNQ+dPY+w0m3ewAsuHGh8YIH74DC+7X+5F3BM07wHhR14kf81dgsdN4ioMceXVAhtP7KB9Zlufb&#10;ivP200mC81D2OpC/e1DFCTJnhcVPehAJMEZaB3SwUA7kI58P+T5Mm/zciqnqC/k9fRFu6/btf6W3&#10;jMsNwIP+Lk7Nt/v25xsY/FV8tGT/H+nHFZznatyqtl0Mu/Hayf8s4FSqtoV8Kl62W+ha/GpTTjt6&#10;rCFwejv7iba9uJWDiguoDlxf8PZ7kPnJlTxmoeKv4gDo7tp2cH7FIZnz5Th2fpDTD7WLL9trvwfe&#10;5rzaXmfbKUOfG1yqtxGMvEL1IJLzXGHyFnP14sMKxoKLToAvP8mXT3LtA95nktpmfLTPGKrzM/Xp&#10;FlxrZ8M5g84hpBMXyK04Y+rINyack35R1/kWtqTsV7KqrctHJaHiceT2DPTvvVi4F3q1suOeG1Xz&#10;3K0rR1/sxggcjGffNiLs7ewL9wC7aoyQwa15qu2m8w7O0UCsVcOcNsnL87c2XbHlQaTIh1yAX/2g&#10;nWFzmWO3jdDFdgEB5pMhUOw0zxvejCv/AiuSoLhOsTXsHkRy0I6skve8Pl92iEPlBZu1q5YWuFj7&#10;Krj/XUxaC5HnNuaj2kHmkDZ1zhXcHt0n45zjNPkc2TajmEaNavokJ2HrXBWyzk4/x+F1bNhvdfPD&#10;Obre3FbntgnaKlkGMunu9CXPumf9tQ7Q920dnMV8B5mT44xikG9Buswl1X8FcLotfai4sizHkiFe&#10;tUnf7Rgu1l0SH/q9vp+PvX6zWaj8gdwXwWUej8rkegjJ40Neja/KmonYsIVdR3C+exCxFDan/ZSH&#10;BN56vLWPuZ8wtpy/oVddawOd97BN+r43x0frVfiytUGo/OdjTB4b2VTroFDxVuNDvduu+xkycfp2&#10;JFEXj3QE1Sdvkw2X1N2/lwObB0XezIfzOvgpLD6Yzpx+f0842adj2M6HY/pZbR0rB33rurLtfvoa&#10;x304yXYQnx6oQVdzS/NMCJ63WX/+2ucw89njku1rO3/TdnagG1wNfm0lGUAn9JgXNo+u4DEAX/8X&#10;7nYymHUdritU+uj5PLqCzqv9QaTnpy+xDmiMfrz+8emf3/uDid1f6nfxIJLimjHzcf06jsC3r2Rn&#10;24zztnN7IFtkOx6dTy4/czFyIdvO2M6xell2mqcem3DojLkW9eJBJFJlj0wcYKe3g/YnJUfmye0f&#10;gXP5+giyb5dnTB7Nt/Nccz5pLfxtjfR4HNJz/f6ThO67g3MR9g+Ok74WoUfiZwiFJaY0H9j27g+o&#10;7j53HwbvkOPVvgw3D8kIWQ8gyzFdoulmHrdXG9cjlDO/6j22leeKNyPripdcZeAcstF1BHNKOXBd&#10;XbeybjzzANJ4CCnHhL0eRgI8kPTGg0k/59xjFugB9fwgEkBPug70Vt12LGx/f771czfB770JzAHm&#10;X+ZFjp7mZuTP674Fcoz1l+DP4BzPebJ/9amKDWS/68NUM07xUFZf6BsJmbgzn1D5Fn5uztcyKo7q&#10;eg94vHoAyWOk7HzahwPjOBschU9w9FPnfK0PB/9YT9zHoT+AvI/f+afVqj7l7QyYI/qMAsg+gxeO&#10;IEdX7d+/fz/GgVxyXfeDk7+m53HIVmVBvGfc3s7iqwCneLMe9ey3imEf28TRbg8iub/s+xay/cHf&#10;5s6O69BpqGyznesLH41TwK7iq1D5YC75nHSgTzv3Gdx2548rAaB25Zqv4CrWe3wI0vUHkar+CbTt&#10;OK/sHLlfsnN72lSvHjytUD0rAwepkgGPRTKH2zsHCG29EYn1ayVYFyWdqE70dnesRQhoQpHU/vba&#10;ywrE/Z35e0ygalsxO+ad9Jtg93z4IuSBop4nL7F7/GDaeVsfeNmU+ODBtOLxh32EK72f47cub8NP&#10;QtY5AeSjOvmZN7O8f/3kAzvZciHcfdzegWcs6NUHF8mUs+1o5yIFIOemR2WL3Ouax5xMcgPl+Xl+&#10;oKt+uT92duJqp8QhW3HeznOMJq76f4VfsSPmyg659jv1D6ArfZcD5/HzodCzfZE22f5qzM53BR2M&#10;rrHOuyq2q74Cb7+3T5nzI5DlzhfcXGBm7N7ik3l0cZqB3k7+EVQc7Gfso+Rqr/x91Jejsq18UPc1&#10;H0Td7GXjtsQO0EXu/jhRD3lbJQTq8uN8JC6oVffcOSX7CDIP/jUG/kEHkE6OQTELss/c90BcGjsg&#10;HiDuCpUfXfB4m8c1uWYfsj9BN2ndXqhkYHL1/lRrvPu7F22vOEoZVw8i5ZhJOWag7aDzOOaCdNk2&#10;spnfcupxVMeJe5EtJsf5QsuPKbSt33jruu+fvwcHquTL/jguDvstotlf1wPV2Jxx7uuMfcUct9m+&#10;83H3N6Zt7l7h3geR8g3V6gaMEGPYxNwIQS4d5gX1+465HXkc4Ap+ttfgVZljA7mvUcw9ZMzZ1/Eg&#10;krYr3NquX798i/M3vIV8cMsHeipHH+ypIMmFe/bn6Jd2DJ+4gtoGwmcxpypU/k8o+Ctwa1Ygggox&#10;XrZ/COL0B5GQMRbleDQgX2JJH5AJXWc/x11/4buA5r3rZ7+ZV0ly5ZnD637etbJ30Or6gBvkkuUY&#10;Dtg11hFPa85cebp5u5fTFDnzuK71X3LKh3x84Mx10qtdQyln/vTy3KbOv4P4QaUvmesB6loHfD0g&#10;EYvv76CX5zFOoE6bdGMtYk9t9azrfIAHE4Dk0ledXLGBbO/Q3qeb2+Ii1/YO+3GMy8j7r7kNZBuO&#10;lYQvee4rYJ1ne/OmbN7Uw/oKNK/07W0Bjqs+Vu27+qLrN/8tTtq97qDNh+C8uk3sOD6CZV/TMf7G&#10;g0jqn2yP/jZg43W+eQ+Qvzz1bzprmyOjTs42dX9edr5bxxjZ5XlVYedDoB25388R4GcfcQ6Q95sq&#10;jiPGtAo719rPfV96fGsMIOQ6sIA2F3Mf7rq/d3H+fhvr+Lj/UywD0ieP87Z2bJHs1rbvY9F5e7ne&#10;b5F/sfuMT1/6tX1+EAno/E0xALYx85ZvSWtt+Vx8EAveGq/myj23Nlf7uZ8IXmZ8QfZZwe2yPm35&#10;QSTpV9ycV+ncKt6I9Lmfb8sDY/Oj/YsZbvbHveA27w7+zUaFvzov0hdm4HV5rp+xzuPD/4jPbTNv&#10;5Ig2+0Ll97BT/t7nkNYH5VofcjzKHYeOuWO6u26OPfM6aAt5OjarLNuDwx7ecz+OLN/peR+EHCN1&#10;Evug2sjh9DrQeKq+QnHXc0B5uRq2uQqn/DoUl29LPYhEWfqKiXrmEHRtKt3cH/Iot22VecHR3hB+&#10;yvv8Z2DjfCoHxyi/vY81rtXdh8rZziEdx1lSgzFgHJ0fiJP2ir+C9DIPdcm0L96DyaPtNHl1vfr0&#10;9DVytsVLW/xj3WxhyFazsf+IC1e8fW17//n902sbcx5E0rpMrPNNmeu6Cnbj4P0D7UjU++3nBg2y&#10;l67XGWd9RsXaTnJ/2g4uE7CXPLncon9Wtcbh3N6fyucZ5/0fO3gUnzhdtuO+x+dHHkSS74m9rXT9&#10;Ppjbe2wLr12LUKr6kNcMPcDuwE62cHlZOfffJNc6yHLmPpFB7TLAfe3M6zqz3D+fYA1GB8R9tKEv&#10;GWC+oguQUwd6y02OQ7bIJCf349BEva0qPo9JcL3MjX5lU+EcV42raw6hij0DHdpOfts8yzalnkFt&#10;O187uP4V/z245VsPGZE0l4DH7scP6lVMwdHEuzYHOpK5vuu5f0DdZZKz3d1OqGQOb/dyte8KkusN&#10;f/7ZqXPM+hzPK9x7/Kj65GOScxLtvv2ox2r4by///g8/aE+sG5iSk9FEzmRxB0pAg8LZsPTFQVpw&#10;7tMUFW07LLxWvpci4m2oYjzFnHBlCyRXm8aDPUa2gttftXX0g9BZnnWn3s8hz9wZqMlGb3oqU+jO&#10;+vpNyOlD7qQHuDjIH2bsIDvST7vRKZvcH40xOYk5yQGS3OVKPp+BFkNejc7BdIhHO3GsfWEvjno5&#10;49bYAss47XHwX+AenR0q2zYivS8pRVsaK8mFzLb0fFSyjZD9AMkOm9r0jGYuG+c4eAKzvUIlzzLn&#10;zDnwfvwVcH8Von2UF2xsxCVe/5aM5MpzWXVAWfNCdW8XKhl2fLDhfu/h+giyvfzkfgIvR/uoK77j&#10;+GYybJQDz5HHh+lpvVY5cz3ziuHR/5wcuQ7EpbbKTtzkguyAbGTnucqCZNlvBXS8nTEhBsaTBMQn&#10;vWzjyHJuUmWZ7Enabv6QhtqyHR/+qk87dBs4iR3dtoU5pjex3TdZ+rD1V6AxB+tEr3lcbSuO0v3w&#10;uaWxFye5jpOqC7NI7Dm2vwJznxd0jtoffnn69DL2jaen508vrd4sYs2K4ynKhm7Xxkc3gsd5g/qu&#10;vqmudA3ab+mccZO7hal2jyvDNkfAdeSDhF62Vy104pbEef/XvJ086/5HSeeDEfRg7ZxTbwf4SNrv&#10;BfnK/gB1n6fha5w/iUuJOjc0AHr/8i//2j/MEi+25KPdU8wVcy254Pv0Dj6m9XBMobjvoA2wHgge&#10;l6N1M3BwJz3qJPZelT0Cxg+4nfSU5jaS/aovuGxpv/jwFT1CqPgAcrXtdE4Y8V7ps+2lQ6KPGguH&#10;2gTn9LIgvqwnf9oOFQ55CsP3UYEy/xy5XTl0ob9JGdWcAMif2zpMX/zbv0C66MR+ZbFVPjIUy04X&#10;3l1cgnRycmDr15PA/apMH9qWChlQe4UvX/qHCtKpfF7ZO2Tp2rJ3GXry49xn36Mw4LHonjjH1Gy3&#10;oLWxxnKjmZ/nZn2NtXzY57eB7eA6Hod8ewxqD1msH2MMho0gmY4tZfsog4tenmyFamwq3eN4wYcm&#10;dq/nc2uIOCobuif+1l71w23f3vobnkOtid7f+jHSY4y1plUzB3C9sBtlh/N5+QrwS8/9Ovq6AFY+&#10;7LBRkkx8KitJL/op/ZZJrgSO8iG/ry8Z+YPGJhn5BJcZhz+DZJHY2wqde5AfNt9xaIyUg+pBlFvn&#10;N+ihSs6cizVxbAP/wIqcN1D2edlS274qS0+6LoMHaF7867/+a9x7o84DRwuwHxzYhs1mW4rXwXb3&#10;OGrMNueobHY8knsErkvZE364ttE5Nm9yeRr3SBlTxcGoNmukUe8Y5WUcal/I1eLyn2bb9SZyfQV2&#10;pK4TXDZmvm86z1GObMqFatyzjPT83Pm9TWVypcNfgYN/jGNwK09J7UIuLzr8t3bB9YBKHi9YdIpy&#10;1iOfo3CG9AHbheO4yrSF/dDRdnMbB2247b7PsTnEsHKt/fTE2qA28khR63X5UNwqy146yKoBkb3j&#10;+WU89Fe0Sd7bzu0VnCeXScTIAzEO5BHzKKOjfgkquyxDY7KD7rkyziBzavwykCmBnZ/KXjLvH5Bc&#10;acYkvbldW63LPnHNAddLXIeETvuneLgvFFytGrYcIlrOF0JjzBsNmp0zqgNrf3b9A8E77PuHx1Fs&#10;ONvA4/NT81v81CUT570IbuvBFfAmfsWSy4JkSj4Pp5zyPP4Lagfqp9cr7OQZ3EvPyP6BYvD5Vqgt&#10;0HWQIN5d3jHL/oWkA9UDJH6vaAAd6WnMHNU4d2S9Ns8LNQ7vzum+Vt5ZVhx64CjH5HNC53LIOH+L&#10;tygtY78GdciSfGL1JWQeR47PoTb5Jbm+ywXa3e4Kfu17Sxfco3PAHnZz3MvxIV8Nrk8510EeO+VZ&#10;1xPI4/lk1w/Ayz7+grc7Ql7oZn3qcF7yGFTP/T30Wp7bMlzmtl4WdP2a4T6envp+5p+d+r447ScP&#10;OhUvss3l0yUyl+qKx5HrockbkXpQ89VrlfFsqwc661/JqzbuAUou0H6StWol71h9AR1M/I097l/9&#10;QkbdY7oF6XssOS6vZ27alNQmTm5a+bdnYmIl+xo8712M22E7H8A5o4+FI/NcwXWPfiRwgsVBysEH&#10;iaDrUz6fXDjE6w8vVZh6PS7lyImDOokycD2PnbJ0jzdKGfcxx8zO7ZF3dD9124S3C9K7sq24bqHy&#10;JdDmnDv+W/0BfmOjaR02h74Orje2PcCmOrmqcL2oar5Pnx5X7ovmjJDbQR+z+US36yDr7V3m5Y8i&#10;x4E3+bzEPToJzpv9AvWDNYqy9CMuKwvS54RWNz9eeWJ+6IJqVHTDVN9SABUvcWifFlwPKC7+5jYg&#10;LofqsgVZxsUtMiWBMjrB+2m+EhVk3V2bcvEIlFlTsXM5+owF46xv2mgOywbQDjKv7KUP5EOxKHc4&#10;j9rdBkin+ukOIHtHO0UdpYns3zkrDiC5f4ZQ8URuXOjkPgia+w7qWSb7LAfO7dtJ8m/fvsUHfjtb&#10;+ZM+uXgEt3U5aKohk7zr9rmITLaf9U2c8S3GHf8voXg4ofv+/OnL85e2zXo7r+DGF+POCbi+MY2M&#10;122/tvT2s8nGN6b0zam4AB/rPmNDu8d/Be/rtGnnEq2ofq/9X7mJvfflPGaS+3yTPNqGuuS+XTrG&#10;8XMZ/nW+XuGl/fM51330eQ20RoAe07xg9Biwa7087IHaXQam3TW0b5FYsxRL9i9+xUzVfdDuxxiA&#10;7LAvzj38ZpT4lQtVP5yX/MpGbdUacgXXzXwHZ3HDqvK9Q593/UE/16WsfpFnHxWvvgko3cwnZK4a&#10;fRuD6m2sFQdrQo5VfiXTNUWW5/7ccywKbNYX7adqaytp6QsZ9byOS+66zB/kcPsxXfKsy4OZ3J2X&#10;nHMx+cH+8Nf0kGOzyBt4+wrnblqPVqzz2e2A2io5MuXejkzyju43+tOQ16mO3qZ6tQaQfFuRK0Xb&#10;wOp7hfRcXxwObxfcj29rrXdql5xcMtlRx1blDPfLdWw1L8THuqfrcke0mQ8l5wB+TARVPEBy6SoX&#10;p9v1+ojPppv64fBvGItLkK76wfzmm/TUfezdLpeVOy9A5q9npx2Zzt2AtmdeU8UrqM7agN7yNgDT&#10;DY6xBvpYZO4un3YZrv/Uyu6DstozbwU/blYQB/bMcerH9mjwN3y7j7Ab65FzKHlsgtt7GeTzLdLu&#10;oSTZ+hxB37d1t199OGgHbl/pSw+s7XOf/Ig/ja10lTP2lD+3Daa1c8fnMTErgeuu7b2N8fXtylih&#10;F2M43m4UHMUxHNiUD7iP4E8+qXENDnI/XJf5Rbu2HVjbe5mcD7ivIF2d34DsW/jZLjqznypOtgd+&#10;FV/XSXpN5/XTP0dtxlFiXP8E7Bpr8d22VY4NuI6XL/018Jbe3Ldcv+VPYApJvosBuY4PO66pX42B&#10;jdEHgL3vX5TZbpL5+pDhcSoO2dEmGXmlC6Js244cn91mvlUFWT/29PXW374inVuI/dZ8g+5nb5/1&#10;Afr+9t+s43xxRdnapaO2Kpfeju9ps7ar/cC4DgCntgRtX8D4oJ+3OXWVq74ArVtu43bibsZRz6DN&#10;+XRcdXnl9zYY/3v177uG1Tyif76tcrxA/QD5+gx8efl75MHz1tdNyodOO7b07dFl/eFNxP2NSOwj&#10;fHGwy/ovZaBPjPgG7CvcY9K5G/C4wYyxb1/qfm0a9ZNtnye81SLzAT+P8nb5clQyoeLOPyO7s2de&#10;0qb1AnDNx9hoXALFvbvluGNgbIUcW64vcVkbejwIfuwXF6Bdc22nq7cAyr/rSfYeb2wp+glS/49a&#10;NS6BLmdq4stjUx30/vUyMk+C7Po8n+g6fXykg8znFeh6fd+VniBO32aSocvbGgH7kPub6OOu88tf&#10;w+RU3n3VuNJZY+vI65vWmRVtfNp8xj5zcO7nMve/i9O/xFDFJNDmHL7ftmgip95G+eBxvhzDlS9B&#10;Om5XohgP7We6zxJtLebd/nflQ+f/2eYeVIes7KuKR5A8+mLjXEFy9hEvw6F+Oz6/sD/M8wRydN0e&#10;MEW8DdDuOr5f3oL3NcdEGzLlVbvnrP86HkpXbeLROiMdtQvU1xXrgQceeOCBBx544IEHHnjggQce&#10;eOCBBx544IEHHnjggQceeOCBBx544IEHHnjgFxDPKvFGJJ5qfX7+cjxZpSdc/Umn+dRVfzpLciHL&#10;VM5PQGW7A/mrLw2ln415x+oLHE9kjSeT4dvFVvm7BeeobF2GbtYnuVz6fFvAdQFPjslGmDrzaTl/&#10;Y4gw+XueuTv6s2nOfy/g09N9QvZBnZT7ML9d3O31bbjbcdz3LJ3iEB+5x6L2K8hWXWR/IAXP+FYd&#10;Otd8fRvldnEL3q62HW+2vQfOo7L7Eegf9ewDm0oOqhhBfiPSCeOpcZ49vQX8Xq8DE9VTsRPDZ7FP&#10;3NO3Sqejr5EZ99vfRrZd3ibE+Iy6l8Gve9xDT/zGMeJpfnPieJL3dT7NCxQPMum+8q1669NVnOq7&#10;eJb+GUeGtx22LWUbtbmcsuruF5n75xs1Gg+3F0K3zXW3kb7LKJOcx/myrsba5egj1zol6BtG4vNv&#10;+Thcx+2B6js7oWoH6LBu0u5zQ8j+AN/Qv8VNO8f8e2Ko3qQBXF/nD/Dt/GW5+864V1d6tEuHfYX9&#10;pOJwfbY5QEa92vdocx7kfOvmzH2eG8cz7MW3nTpPPVZ3wb49tHL0n2N7+dzXC97EIV/0N9aPBmx4&#10;J6TeiHR8yzD+krf+jG8uhz31X4jVTarzrY51fO55I5LPN5Bj45sZXVfnSPObO+dj3bTNPAfGeNuX&#10;c45YVAa+hiDD75lzzLvBpXbn+1XInn1A36xa+FtR8x4dysgle3/7+em1Xde8NluPhfJRt/MAcWt7&#10;AOm5PZDuDhFfsgGyU9stHqHiAoc9gzFQcbrf231pa24TMTSu73qUVSeveANj/mfcjqHCXCc0d6vY&#10;HHzjMbdh47L8jVu1eYzIfH8RSr9jjazaGFPJ2a+B+8kxVBw5rkhNpDWfdu0DDmSs9/0bv1OXbc0b&#10;5rqvLuebW69tfcUmH0t4Mx1t/o3CGWd9vHYZmPorpKd28ohxpC6bXMikyxpAmbXCv00qbdkLwWnz&#10;g1wJZH1B7UA6yp0LOMdOV1Cd7cOYa9ydk4R9xeuoffRrO9l7G8ez4E/nR9kf9T6P1hjAvedgGXl+&#10;ZTvFoNzhun6M3/nWPgf46SN8u3628zp6lX+SjtFAev7WRkD7z7f3eAtZ3wd739mXyMUV8sbXfc39&#10;WG0CXMD3dY9v8q12Qu5LfiMSyHwg2wEdM7OO6uS+nYmZ/VRzqWO2o7/4GW//cF5x3wvp+7nb5Ojz&#10;AFQ+PBbKGnOX3wPXvy/+dR2vYgM5PuUk6UpfOeembueo5Pfeo2MuaFujq20csnHfDLQzg1GaGMv2&#10;AuyxJak/B1TeXJcIszzfXHaNe3SaW3sj0g5cl2TQhzyOvBHJ5Tovoe6b4/Vnf8saqLbTwTvGhG/T&#10;53GTH8a7GifXBaFb+Mq4541IwlXstOVr030M520vuH79xoO531fYxe5Ah7mpHGjO72NegY705NN9&#10;O0/M37EeSuflZa5HJF0vKQ7Gkth03OGYc99+MOOQf5DLWYe6ZA5/IxJwngXpWnPnW+O+8xfYrFvZ&#10;93GPo+FKl3I1djkGX69cH9nBp3101DOHdD1SbwcHVwPl3O5Qm3hr9FjzG0N2GFN+Qe4H2Ps7A9vZ&#10;lx6P71vPT78dZa4xm+Tkj+MLb7LhbUi8fQi8vf/49OPteys12eifXwPonASQaz/KkL76hO4RczuH&#10;zn1dY+v81fFU5yar/vSjXL6ukDnAe3MpuXO4LjK9uUVjgUxjs4zLuJe0oDgWAziCu4gryxQXf70t&#10;yo1fXLeAPungS/7zG5EqyNdJp+j7IRltq83Ur7a9fJCY675faX5l/Yypsx7XgjOF39Fjylzup4La&#10;iev5ud9T0FwBr22ivb22cRtrICBXArd8aIxybOCWrVDZChZuw1I5EMdN9socc3Gec1e/bN/w2HKc&#10;Ppa0LW8yK86hQ8c4cgzUs4+MK/sFY/9zoE/6v8MbkYQc18mfjfMVsJMPcVB3v5TZ/3y79uNZ/zzU&#10;7wewJOncocJOvoPr5zgBsorT+3DLJ/FHH1vcr/zUWYPssy316O2/vfz7P7hJ8vLSP9hB2U9cHZ2s&#10;y0SslFHJhNwW9RFfDvTEs6ctoYmsSQmfOKtBOfm7AfHt7Ha+wK4NOQ9unHipszOzXdBpInb2/mNs&#10;jYd6+7vYJFw0NfRG2V/xODRunsDOnnnlfUaLC8MpC0mkPt9m3dOO36F44NZCKLtqB684JSP33yA/&#10;bK3ddT11rL4cU+ds622OnfweVP2u+CRXm+wq/cy5IHSVCrCDMucpDu7MLyBvoz9q12gso1Sht8nN&#10;bb8smbSdk8/Ty3Ew7Px8BOJgHVDZeSkrRT3+/rUQN6+t5Fjy/PXl01PbT16+vHziuYEvn78cFy6K&#10;xceoGq9bcWIjv8LCndpAeBly9+g8HovLxX0L3XW7QBtzJeg4CI20O356AvnYK6jd9RWzxkQ6Du8X&#10;cD23c1vK2Q4gJz7F6HaVPnBe4A9vei6I01P7syQb1iOFfBPzCeJpxYVntAVfgvNo3HIZKIbs1/Vv&#10;QTpZVyeqOw750P7WP4jtifmnJNlsI88472fT7blN2Mlvo9ud7Vu9+W1RRr/bDAwpx3AS+rLh2MD5&#10;E2H2rqOr4/Xaz6swuVg45sSSCKTPD9IeNB6D1XRbHTvKnlAbcsH7A7StQxJy6usawdioNDTjgYmo&#10;tbxt9aMlPiRojlWPMU0+M7y9z6GsO+qJS7nPV2TyeQvxEx7wtTXj+eW5X+Bi1/6zlZFzwfPy9Uuc&#10;G3/5+jUSddIzx6HGwbnx6/d+EzLH0tMsC9X2rWLOdo5b8pzfi9yH+Bm29s/X5V8HHMN+uHF/Wlty&#10;Erw80WV124qsk/sqLqCSxySoTuImtLeBcz3tU6kdBN8oXyFs2fFUHjj6gkxjq0KD91VlbVPBdRzI&#10;n4aviNOSy+CDot806HJuGH758vzp5Rv7TNN5acf4lnjYSPcEnAdfjETkXXyg663CsOmFNVUY/fN+&#10;Yq+bHKp/foaj6bU66Yn2th58afs95ZBzx51STOmWxzYZ+UhQ9n4Y90i5nvUEtedyhV0bcviVQM7B&#10;jt/lWd/hx3+dD5DaHtLGC1taanv58OTxRr2pe/u98JidT3nmVC4cco52rex8jryux/6HDPvIka31&#10;5hXJAudXXEi2cbVcD8q+jweRVIfr1R6oFpjPkcc2WvsvsM9nWdYl9+HI+g6tIUIexyvb6pgpyC7z&#10;RZ1+0hyp7WOtjhYpxgDbYQ+Ppwo7OVCbR3HIxs1Th/u54r0X6j+581Xc8/x9badM8rHM9tIh6TzZ&#10;jyXYhn37L9v4EmQbf6W5TWbqITXfLee8SmWlvi2nb/mVj8iHPOpBnFCI2FeA9zkwuDrf2nbSPYAu&#10;NnMtVN2TcDXOIP8MruKRDPt3m1uSu44QuzxjH4OJLXZsK9kTC6tWr3tsKjtnFMsPRKd/2Cpk/XvR&#10;WEvbnSwnoZdzvQbjkznK7W/b9QDzPfKespedX36KE2VsWadiG4+6uGDOa2rGEWfsOy1HP3JxtT61&#10;NlKfa21+tvMf7Pig9ku7znlqbV+/vrT95DnuVT+Nnxxdx4Q0UY7PBujC50Ambs4Tuc6FMaemsNbV&#10;uZZ6CLO+pIiZrOdCjtvjyLrCXM/gJe/J3cexZux3IHPd8gEUG7kSkE1lG7GB1kYpktlTx07rt3OI&#10;XzlQOa/3QGsxCVkVT9MaOb4oo3Od3L8gP78C7hOyKeKanzI+mvyNOQgn3G1dUx8478Pg5C906f98&#10;kIAHT37yU2ysoUNf60cF5Fx/kBi/vB8IfpxrhFHepQiKvy3r9Yk8krTzEAI2vQvDPubqTLEucP5r&#10;KfTR84T28Om+T3G0MWHMPHX5Wo+xz9CcLuC+lVR3HG1J3jH9Z7jc+R2SRT8uYgU7P4E2npl/1npp&#10;bbdWttdIXT4TLt+LL4SIK+fxSXArx+ZFFuXWt1Y9NvvQzbjqHvx5zSCpDrh38PW3b+3a+zmuv79w&#10;HGrHpOfnds7WYnj90X/2ECiXvRI+8jj3+n47A8UAnG+H3L6O/Yrpl/O3GYPs+7abPpUEj9vl2jd2&#10;/XKuQ8ceeoq2tiaSM26xkTeQDfDyR3G2bf7TWqOxZK2OdsaHEvFufEtOP12nz9xfg1jkd+db+wSe&#10;8BcemyzOA4Z8Zwt223fnN+b4yAUejuXa5ttvPIujc7d2vPn8cvBr/9vNl3tQxZRlccxtOdd15OFN&#10;Y9GykLWcdj2Lwn4Req383PqBPOxHrO4vxx+fZv3n5//nP7qSvj3YTzSR+aKgQPskuw13XOHc3uvy&#10;o/IJ17QnxEVyg5vRpzwY8pvlO5Sx3QH5ycnb4lxjxA1c54TP5wsvsK9f9W/VBz4ezudALj2NrcsE&#10;2ZN74qLK7Ry5/hHIVnGo7pyUlQQvg7V+njvspNLJXGDqF7YD2QZUMset9isoTk8ZO1mW0yelDOnq&#10;gHmFaG8UOz3kaqtH8YxmMUoVepu7cx9n9LZ9e49LN4U9Vbji+SjC7zhQOU71kf8V4O0kT+14ECe6&#10;bds/vzzFh1g8g8Nhokmj/PLzy6fv3/nmSQe6OsYs88ZivYoTbX/wSnPhhQdqx7f5f/Sve/QDp6em&#10;F/rjYNsZJrBVclQyQOz36kqmdtLVyYV0bkE6WVdjm9vly/Vzm4Dc9QB1cQs7O+ReBv34VnNfwXXF&#10;tbMXt9IVsq7r5345pOe526qudMW1g+aH21PmXI3cUY1Jl80YdkCvbj/HfJwDjgsp2Xn/rnxdQRd1&#10;Dni5odp68OmZvLXzT6BdH1BHDK2Jhw5Yf/jXdfjLGBC7xz1jdmiOnlHr7wGR0h7qs/pPVTLQZSO1&#10;ettavWGgb4re7vBaG734u0o7ZJft8zZVgiPrirdthfh7bl9Bu/MDt6EcOq0sPeq6Aah2wId1v/32&#10;LfaXb9++HR/uHsfElthnXr+vb3uVfcCLQ84xQ3DdXdmBfNcGctuVbiCCIc2x6Bf/+JnrxNG25WMf&#10;YOwZt/VmareZ13jiEZevRw62D0nyvF07epvb1nod2YfQ5bMtahtdcMQ01qsraG2TjedKUY+/t4G6&#10;bCoQUSQbO/el9BH4B17ZVnVyfflIN5o5R//299/aNm4KfYpEevnc3+bCfoeectCii7z3okM+hsqC&#10;uHFxB+A49t0Ej8E/2BUUGzmJDy0UivNJz2WUPWVUNkB1tQuKwZPDfSllVLIKbu+526vu2zDGOR7g&#10;6ttG62u/91THBLzN+xUyjH8B4hRvXm84hjVJHN8F2lyv6/Zji/qisY80QhOnoLr3BSAPmXFIl9wT&#10;O07zGm2OzElcod3ipo3663gbEkB+YPhqhcOP4hCadJRu4T69vJf2vk2oHudlioltPra76ytOyfJY&#10;gBiH9k86Zh5wPgGZ0kew6BvHHNM1PulnP+hm2a/CeXqZeRE1/gSufFWxOdROftqnkLFXDRnb4Rbc&#10;Hqic5R5H1ldLjOMoA/ZPtbmNgL54az3KnmYMAF1PGZUso7br+7JQ8rQdS35JbAvfHiRwWHLOokQ/&#10;YvHqZY7bHP80Hj4uzgXYwpGbH6XDrpUdtHn+UXBvaIcdp2LK7fn8Vv10dNn5C6el7hzhQ48xll0k&#10;/lnd4ZyUvJ02tzvazmHUSLYLx8DTU3/jIzFzzOCDq288QN5y7sPhrB3S2zZ4Od7ER1ykt/H2vF8B&#10;PtU/gTLXW3qTZjwkMuBjcQ8q3Ty+AN4K0tv763byU+mFfOwvFWTj9ip7cnmGtoUQOvxPthk7LkH2&#10;zpFlQq5P0PdV38unuBOQeZJMyNsu6wLpcOZOWXXOreL8qq2Dx35uD1jG9Rv5qEuOPR/2BtdTs2/7&#10;TX/LSpNPtyEXqngA+5vO0yr0OIat2QHn7ND+NKoD+/tPXf8KZx81FKf093Znf5Vuuc/YeDqyb2EX&#10;w67HMRc2cB/O6+O3+OMYQx/iGNvSJvYTxvwDkw8ezvHjY/bA0mbo29/iKEB7TpKDo0+pvaO3neVm&#10;F5icrpvrefz6izDe+8NHX/pDev0NatJ///Tj7cen1+/9y0zA+XZYY/PyGZkr1+EiSZ7z+9C2W+sX&#10;NmEX273uh2Tqw2Ez0OOZ1+CC9DyFH81J0wGyjr61f5lPkP69cB8Vdm1HXMThKlSTjWK98rNwfBAy&#10;rfh9nOoRu46LNk+VzNOyXeIho74GSB4PkH/r96w56hEVsqdP/fxtiTeV4f9LYfdunBtf2XfuB/rI&#10;qHOMdH2Ng8tArJD/9vI//qMb9AMsShjsO3eWi3xvs6LWW2WuswR+pw/hsBwcuxjvjV3Y6edBznrU&#10;lRyceMQFOCk45njubPqYr+3yn3UnVt4VO5sOt8upQjUWlY1uglTYyTPcl9uoTO5y5nqWue4OfvCQ&#10;vffykKW+9/oqcz9eFiqZ46q9GnuBspLq9yDbyUf2BVwvyuSRrv513R2Wtgs9IP9XWrq50cNHn/q8&#10;Aah8phq594pzibfhiGmkvxIew1/BfQ/Dy3O/GaIHkXgLEm+fIA95k3GC+vzzpXwQSQcsoAMafkl5&#10;TDtXl/PQgSB74DdDfsTPhex7oTZpUN/ph2/zU0G29MO5VFZdqGTZh8Yko+JS7mknA152+HEoTkia&#10;nsb9OD61Ms1XqHwpBvVyF4PjHh2HfGS7SqbxznKHb5NbnCpn2RXHDtig68kfPurHL3+wBB3my6yT&#10;cC2bClex9bbZfiD8kBdtDVf+bsFvZnhs0dL8+oNI5NU+wprDahGrTzteCzMu7/OUL3P/F7DGOyF+&#10;bVOVBV8HZ4x92+1AE8OP9mGh7WLoN+k0NyamnwmPLfclj3PlCz89I7A+9n1bIGv/x3pCivgjrmFj&#10;QOZyQsEf+ljFN8Tafz2c1sn4JvC3qH95+XK0xVuoWs7+wgXd24/zT2MIelhavsmh3iHHmaH2PJaC&#10;217x9Alpuv5v+Li0b2CtiDEc200xvfEN0fGv0fF/6K3cFb84dsepM1ae3bgIlU/Q5cbTisHU5Np/&#10;qS9l2sffK/i83vkHt77dLkhNXOpz7jv1yp/GNtb75UHCnohX346PeqyfZx3ckQ69lnOuhF+uaQDn&#10;bd9++9ZKKM4Y26p7PIhEjOQhb7HhERmh9xyf3XaYrxjtt+Djo5K+daUEWF8EHz9iJDmPt7scKHYl&#10;yYQdzxX6GPQEKl7KVf2Wv2wHKrvKFqiNFN/w9gd5B1ptlLr+vQieUXY4t5B5qStFvc095jSpP4LU&#10;ty0z4dBJHECuKp/N4PChtIPagmdQSeb281ysoS06/e10bV9rZXJ2sd4P2nqdYxS0fDCshJbvo1E+&#10;zrOQrbESV/hv/3ZYtmmy34EIwOzf2meB8ntL/Th7G7Kv0rpNIzvqQuiNPjuqPlZ6J7u1GtB6CGKN&#10;GzbZFlSyjwD7laNv+wyPQcfyrkc9mg7QbyVH1ZcjN5/3PLDryFyAsteB6tou8hL19i+2xWpyQLa+&#10;pjsHoC49oesO4tEv6eXkyPWMur3PzSglTpWfOcdsOecPStRzYgbCdEqcV+v6hnIaD+UkbW/SMbZl&#10;an9IBcT5K2C920G8OfY95thWmG30u+8fvo+QJAt583eMzWG78lMLCbFNmkhd3lOOXXXf30Bss8hr&#10;3oOTLHE6aNPYBkX7wwNIvBEp2pqszwvO19YHkQDXT8QmdJueHD7eauNcQXJv77+q0T9I496b4Jy3&#10;+LPuUV/NDsheerI57AxTt20TjsM2N/py38uROGYnDuzdj3JS1Q+XAfa/kGCKfeSe+LPyeA68fA+c&#10;I8cIkHm/JqbdvZCuzytHjkF+Kx+u9/r+o+n0+yOeOL/CV9SbHn/77YW2dWP/pg4/LF3j7dNr2w7j&#10;7ahY6O1I2D0RD7odwTP6otgVa9g00I4sy70e291TVxgreNsX2x9yYuYKr9eHcp8Yjadlg0DcV7hH&#10;R7hLN/y2sbCYGP8ojzatRyekc4m1tgde7tPtWhp7h/dt189FZ2zPidk3iY/2cV+tJwE9ydvftL1m&#10;2W1cPvvhcynmOZNbCf2Rs0n6ZmnloS9MjsgWoHces67oHJSVqtgo8+ArMfafmW7Xac+ymeP59v72&#10;6ccf589kVO/6vXyOC8z1oko7aMrCGKzox9h1+dHWtif7naemOJWi3u9/HNek5vsqhtx2jGOc5LU2&#10;T42570u9Xu1X8B1jNLip99IZu9jqce646g/I7dQ9LnJnv2a78JfE8nMXUIvU/hzlniK2UeZcqeJ0&#10;mfxeJRDbYZQd/tkC+wrnSiFvvkGcv30dn6fa9efnn/3e2w46Rjmq7Qrv8oxJSzoGtcZFLqhf6o94&#10;vZ590YbMr0uAbCqce/DAAw888MADDzzwwAMPPPDAAw888MADDzzwwAMPPPDAAw888MADDzzwwAMP&#10;PPBBxGsl/ocv/+M/yHl4qXrSCZnL9ZSjyz1XeYfOYU/0Ceb/EvfoGORFD+YqRiXhFM+dgKOy3fnx&#10;suzidz1PmE/Wee72/rNsgjizzaxHdsDbWm3kK1adXs/IMsVBrjY9QS7oyVL/djHtnipU4y1UNsjk&#10;W+0el4+ZZBW63vR92MffDvnxGGfZNae9+9yVnU/wdsct3V05QzzS2ekiV8rjrPxX4fYLVyvuuBeb&#10;kVfoT693/R3XFcIm2TFm/ZsYH+er4Ntyx4lOtc0r2d1x3eN3fDtP7Txf+9zGlN8EbiPQxqF/Y+XT&#10;K9/6XV/LCfTtKurMm3v7AGTnsVFGHr7eWzuylOJbiJSwb3Uh83j9HkiffgBxeHJ4XX2s9HP/3Q7s&#10;9IDafGzF7d9sA5RD/+nsX22e2M5ZVkHrATlPZLdKyF3f4/izcF7FtZPJr8tIgsflcsG3de5D1afK&#10;xw47TvfZ/kYZOK+XM8RZ6ZK7z97Wy6t8PMPe9n/ksv9L8LPH4/4AVd6GxNsTu6D7ZB6TAHZvP/k2&#10;Zv/Jgvd420tHf1UwCe7+jYOIe5wYxty8CbFlxFdbWpokPi4+PpRJeZyFz/GVONZV2c82R2MZXOvx&#10;Fqge51eNztuA6j1nPMm7P8UV9qbn60WX97YVXda/ievtcPc4BcrU8nZ2SJ9vquV9LeyNj2/o8YY+&#10;NgPzhHJ/M1KLHdsm5zfqf4w387mtuPRGJHwprn10E7LPqGRV7EDyE/wrKgNuX3Mh69uVbuSxd3DM&#10;Fkckjo4bXYfGh29C8004xiwfUzK0blzpODwOj3FIRv4R1H4VT+fvMQp5u6jcRinyW4j9eJQrqE8e&#10;g4+P6l22MsnW4bZA7Tt5R+8jGi9tO35mnYV7/Ht77T8bBWRHHtu7LX1dtvJ3rP0CVRzI1C7oW2ou&#10;V1lyEvs3YP5pDmqtqOB8Dt7okq9DhRzzFXbjrHhzPSPbq+72JPU3Q0ciT80gkstYE+U/bJofEuOu&#10;b+mNoQ1ItwJtHnfU9+oniDvzANb1L22bEm/0+TPXFm19/txjBFVs6Ai0H2m8rTWn7FdQO+B65myD&#10;nxn/oTvGFx3J1K4E8riRZCOd4+YVvRq8alN5aF6i857nzMHhachvId6nZ324gvOrH+CwN39WPPQE&#10;6Wd5xq32wNBZOef4VxzIpF/tg/fgzD/nEch+u669dWvBOv5uq3FWnHlbdd6WbIf9yBuR5Mt9AtXl&#10;9/Djeia732OHbGRPwhfrv9Yv4O2sCaQm7an1E3lGJfP5oXYvBzaL3spX91Q68sPb/0Dly8v0WUly&#10;1cGhy/9hU6G/ZWtU/iL0sV5xxJNQyRiLKb8dnPR9PJBJ7sm3gmR522hbCF2nw8s+39aYO7zdkfWo&#10;k+Q3t4NDFvvovB/Qr7m6r7hObgdv7ri9v477YQNd/3w9V/mqgE0eF6C48cXczXy5njkUg5JA+ext&#10;tZe+2+3wEV2H5tPOrhoTl6kkDueSnlO7H9cFqrtMqMblHky7uc/ufAD0vU1lz3cy1YGXQdbl/jJz&#10;2a9hyfubV/pbJQBNcdxqhX4e38qtK8hCHhcqfT/UT7K9NhlvBAbdR+dX30h5PD3dQh6jXA/omPEL&#10;fA6PaaeTkfumurjE43oCbbrWUqr05rlrh/v4swiuwe/xCpK5HBuPwdviJ7xHm+e9jN5IxXG+Hz9X&#10;OWcbjt5+PiaCbCsgj7G1+k53j/M8rNF1Mj/+LwFfSy2yuOfKvqqfbAYck+IewsXbyPGBPnl9vKxi&#10;7seyqxRdje3VUss5JyEtek2ex0Sx+1jEGlRsv0pXfC6rQHtOgpcFZOLmrTovX7j/zVrYxu2tGqPJ&#10;k/mvsLO5h+MYS1O7z+v0e2BUfyUO4Zae4tUczNyUfX6oDZknwNx1W+CfLahNnLJrbHGvo79djHWV&#10;87MmbYcnP38D2GqfdD4gPuWSA3nKWHQsJo2HY1cnJykuIJl0dojW/+W3/3fzy0K1LhzASRQcO3+W&#10;z7aOXHd0X0VgLBJJTj3zs6a4b6HLzn71UVR8wNOQB0p9PeKyG1y3oDgExYNcbe00aomzQjV5+eDs&#10;xH9U15jpk3yQS15i9C+dHwz78yLbZsUoXYOTuuxXZd9pjoPMzznJn4dc9j2WDucTvF2o9DJcRxzZ&#10;H1AcDmSuR7t03gr5e3wguqKfAGes+5Pg8YHKNtsIuT/CTr9C7qvnvwafW9U+Jn9nH3ksgPaFqq+u&#10;l+e50HXO873CbjxB1QIz/CTZXnFcwe28Xw50/OJfB5CQj/0KKKa7YH4dlb1kwf/8KT6YBMTBQZTf&#10;BiYO7fvoERMXMvkgK+hGXAX2LTh8LXfA3S6TRm3CY/cxyZBMOspBpe9QO7nrOgeo2s6y2/MTm+MV&#10;wwb5P9bbAfnIY49ejGc7oRXg9G2mXHL5APKv/PDTtgTleC1kilH17ONXINscT4bLKWef1LMOcN7s&#10;C7hdzoWuv27TrHPA/AlsL91od99AdfRVJg/dqHWIL9sL7q/r9PVjkT+99PoHzpV2gGeJJV55fAbn&#10;p88tPY32Zz6QbHb6OcbX8UH579//r7Ymc4Mp/kbKUF/C7+iDPwyO3PvbkeuOOQ48BOLwvqmvJM15&#10;wH53xDTEIXvqcfirWldsfNkYPlnYHst5Hvaf/Tv3u9sRj8eM/crnfT+vDXlcrpB57cR3WbekR/7y&#10;6bc2D/qaz8+D/vZbr8v0tc2Pf/7zn5/+4z/+zy4Y6LGNPttNLcl8XmRI5xRvg7et49Zl2QZ9yY54&#10;GtrIj9Lqx3UmdvvO6m+Jbdk/2jZtTc6t+cP67Txag759+xb7n7bJH3/8ETkc4iEP23FMdv4ryFeN&#10;dVwqTtmrrT+MeIa2T8TICYzhiD3Fcm8ftF8p2nNMYzzb8IVe289cJ88dh/QcEe8oA9ehrDo5unHM&#10;H+tXtLfjP+dvvb1v0+/fX2P7KmblrL2c2wEfW9p7Wn0DP09VnpHlXpfvQzYWTOTIen96/WrsgLj0&#10;s1JchwqVz4/iFGuBn+MuleIn9zlAH6jzwxLSAeTSlx+w67HrAEYJe46TuU2IH4sY/oD0JJNvxeHQ&#10;sUuodBzOCUK/jQ1950GkwDiuMSbfP/V1RpD9gaYLVxvJyDUVFQe5+8QPvPIvOC9cQnCGrvbsrit+&#10;zUP2G8rk7o+ydDJyDCzCxMbaJBvsPd7ddS5wvvwgkmJyIPvcuFUG4jj8DbkfPSbXGszbOH+hPfcZ&#10;Po3RtAfrTPY+9Adt1+0HzvU1jgz0dZPY+eu9aI27b4/eH9n2fB23+9H54Tjb5rHpmDGf562g8SYn&#10;ZkF85NhyXi2O9815/c7HFeCXX8ryF+nOIXK/lINjlAVxi9+R6w70Bem5DOhenssrOz/vBpU+67iA&#10;XfYl6J6i2g9760vI2joLrvroqPTyOQ/Y8eHzHl/o+Xq5xzpm4NTHBLV7LOQkZFwjyG5ZI40LidsG&#10;0rw/5A3Yuj1Qu9YCQF7dW/F2h/sQkKFHqmJwDq0/nKvhF8T9t3Yeh/zH738c+5+4WD/RfU0Pl4Op&#10;o+Pb2s68zDE4vK+Onb6wa484NqY5vls+7oE4HfBW3LvYKl1tAx3n5Cc4Wuo+Vt/SyXySC3u9IrgC&#10;Os/P+2LVj+xbOq6LTtbL0HEXXPvRfJrHR4Ds+an/tLTs+9x7aleZfT+QnBw9jmvk4nh7ez3m65NO&#10;MUeboP3YfeiYKpkgW+SkvC94u6Dzf8myfyAZufZ3h/PtUPHmvlQ6QHL5ISexhmAPD/j+Wv2EUL2m&#10;esyVrEIZX3Gugp7H6qDNedR/ZD/Gtua6Fjv65brInHvFuu+A+rPT87mcxq8CuozzD24QDNT+O4gv&#10;b9O5f+/ROWcf1G/5Ile5c563BT/Jhu9v377EPSHp83zM9+/fP/3+H+s1m/O4n3o8iu1cjHmGc7kP&#10;R4/BZbNvrsvPN+q68haqfgm5DdzDCbBRn7799uXT8/iJL+x//71/yZJy5nNfjp3fnX6GDlmVPz/8&#10;oIdO5s12/QEck43z2yvs+tBaRt4h31lfcTF3fT3wtd/3oR0P4JgrDoAO90K837sy+4/vN2znt+9v&#10;EQcyn8v4oO724Wskh3S4l+36QsWBrNLNQEf6XpeMHLiOoLY49P7n53+PNyLlGxTADWXUpCe5Una0&#10;Q6V3y/+BJkI+45mo1KXFRRF2O1vAxoVDelcJKBdyO+hfcJ/+sg3ofrPtunFJsGiOqy33xSen8gVj&#10;5cgt3ccaB3H5uO1ADE/tYOm20ld8nrdDa5SlwxPsapdMyHXg/FXZZcDbgRYK+RSyniPLqB8yLzdE&#10;H5sL6aiNzPWA5n2Wn7HGCm7brJB+7jeouNDzuSkZoK62iu8M57/S3/dpiXGvtujt1LrO3D4Ld8Ku&#10;bdeLYL7BeQ/yuF7yWRvbhZNX9H17fSSeK98q+/Y/yu1Y+fbaDp4jvb/1B5CIBz103N4ProL79vi5&#10;ZuPkpnkJW9pcF6BHW75DIJ8ZoXsDijlzVJySiVfxeT88B5Rrrj6mcO10gN4K4O2yk1/nQKZcbYfM&#10;XEhGqmJQ/UreSMqb/dKvZMqv4DqUPUnmkJ/K3xWcE1RlOPWbv5K5nsAYtpYoexwCNkrsF9LR2AP2&#10;I+1PQHJy9DMv9bztlGd4+0whCkjWZsUQdF+u/ytY7XYcjZ9/Y4I+P80LMMADEJyw//z82seBm07c&#10;pFBscRHZbWUTflsf/KYYUDw9X8ezxtTJ51AVkPu61+dFR7OO9vi2C9san58kAAD/9ElEQVS4lQnX&#10;3+I0eSf/IUsfhsSbTRYbcF7zaEbHx8ZtiFFtoDpfb9KR94dMSeob8Zv5wg3kz+Xyxzd8Vc77GXJ8&#10;vPx8ab1qvpoaqszSt3by/eP7j/gm1uuP75++//G9yc6/U39giJcYRn4Fxb3lTdjpSna0j/m60/ft&#10;ETOn0NkhONt5eP9gjG00fJGGP5LefNe2XuRaS/BN0jr0+tpv6u6ADf2JPAFZla4x2yt9r8/2Pl6q&#10;1zorD8i6H0Mft/YnEizrdhsYYxNzuc1xjbNuhvh6L73gLeBS15GtyjzgQE3HGjjf8dfK7Dc6h2tb&#10;uuQhJs7vKPv6NNH1FpmVXY7/1XaOk+TernJbvSMO6tLP40tbtiVFxEMesihNyMZtryBepdynHFfH&#10;9EF7ZROyYrkVn/LgiNLOl8VIpW1vsNVN272Cx7DEPXJBfq9Au+Y1CWp1G/73tp73vF1TfJ4P9uQc&#10;jLCYgVpGA513jY46NwAFdJQWiHPI8wf4ksNHP7ycOdVewfUCrdhj7uMTotaOrMtpmfrZflcGuU31&#10;z4NXkB/hsBs2ztOEIx9o1bX9XI9zBRSbG1pi7kXe05RTrHy2tlGfbT3mKnYltXR9YdXvWH3BiQ3b&#10;Y+Xv5ZVvwnWnzpwLyGZiXbtY5w+9tS7IV84rPc6rDzn/kw7IdaHSFZDLL2OlfSFkw0T2VVK7EPM/&#10;6ZDEC+a4RTXkastQm7d7uce+jpu3O67O/VUnq9oz2qrR/qKnPMQB2dPnqy9sSY8U29jqM/U1TO23&#10;cEtHvFHWBr7E0DU7RyV3WdXuc4F+ed+Fvl0T9KlaguyyHyDuWL+aX5KuUQBt6Oj87V7A41C88PU4&#10;OHvhWMgDyuhzjYQeDwS8tfPxnrghN22Efn2pc0t8iT/nYLEdZdqVvL766ZB/T1meId5Aat5xuI3a&#10;M6Sza3c+TxViG6WmJe4G6qQrLsnrc+i6rqR6jdnu+ucY8Tv3GaHidVkuV/o76Hpyxycg6vF2XcXe&#10;x7TlLfQvX9n3Wlsr0xxvQOpDOfS5vuHdSmwLGpB1ngNj3xe/+6LMtpYsX29QJnlZ9Qre1pjXutkr&#10;yQ+gnlHJ7oVsdxz4pi23S06u60f+nbHK1BfxqQ4qH1fo/vvDVJRln3lAJQMu55jL8fbLl5dYH2kj&#10;BnKljC7v8yG3N7bI1dbTuq4LWu9d1/ufj/O0V0Cu+Tnn6dgZDHW/6v4pDh9nySg3L9FXvtCj/Yv2&#10;Hz/6MYh7BG+vr/14NCAewcs1uj8fE78oFl/mcX21ZR23rdqEXuz1JY4G9LIM7Di1vW8BzjWG7of0&#10;9Ny5Kce97+ZedXK3A6q7XHo5OSqZUEmlqzfMRzLNQzb0gMskj3yqBNT2q6js5ZNton0GaF3r7V3P&#10;9wElIDnbQGXA3TOgutAfOl753thP4vNStidvIe/34mhDT7FQJhFf5hXQBWonD4+FfpbdqjvUhj/5&#10;BF52OBflSFT+52//ta0fFNcdA5mTUW/9rjs4gpDM4bJdcCD07I6R81V2lS/QKbq+JgF4sUWr4us3&#10;5CnMA8IOfHAVn2slnqqv64dc54lD3fu6w6JnTwFXMUi243UdUHHIbpnsY2z45qj7AOwYIHNR3+mo&#10;DqTnsXkcknnbDtIRpOs28gXoYyDF48h1UMUghuXQ37YXunAohbjJxKHc22/B7bGpOWYkh6/xbRmw&#10;+prlzjfH4woRx30hB9DPc4F8jeWM5YbyUN3ZqK+g92X0PeXdby/n+egcMUfY6Qc+2we+t+L+U0j9&#10;yJDMf1ZCqKLyh/6ugAZ60s3jloH8lo4gTucHKrMdjn2yAT7Xc1S+sky2O7lDOt5WyQS1Ka9iV449&#10;Oe2aa2qn7cQ/Xj1c+XXwcTJwDuXi3z1sATK/t2V4vA7kyOibt/lxV8fjbKs6HLf4hazn44ks20tG&#10;0k3BrHMF6cov6GX1b27z3TfR4ND8cL7cl0DRD900Vh+/jLGVXnxb0dYo4PY1ZtyzL9eo3jKU4V6J&#10;IY9I9Lsp5aHysfDYX56/pr7ME3igfe5pHBi4cHd9/ZRL8D53ufsQj9Dl0/7/t5i+9ebOv/3tb/Hh&#10;6O8/vsdDVjlO6h6zl5/e6+2Y+9ix7jfC9Df9vg9e7Wsgx0GdRPy6If/jx4/4RpTzd2ju3Zh3bZLg&#10;A7/iB8gU95c2P3z/oNx1+1zt+1xbgXhAzeJwLkdbyUZpQro7m3aWt3BfIdsCbGv5nOeA9QtdzXkB&#10;nen/3FYhc2doOfk5xlOQjWSq5/UNZH5vE65iAFftzVv4bStCrw//vEmFXOOkN9/s5hu67sfrWX4F&#10;6TJ2lCv9HYfmOJB/5TOCjpANXwC9SKMOxAWyfj5nxLe3C/kmqDidW0AGT78xNo+11NU390FZPJK7&#10;TNdOUWy52o72Dbw981e2tGm/Alf8tCmWEuPa4IpDcJ1dfMgrrnysB5wDaJzdRtfsHrPafaWQHWmZ&#10;D2PdlI1APcdHvZL5N+/FK058ad4A55Aub9ZR3eXKAfID6aFcwfUzOu/5Q2NsfH0Bmcdj8zik5/rS&#10;vQfO5fBzJ+mIU7EKk2OV72LgA4Xc5j4OP02kawvJ0GNNJkfGw6xA48Z2Fnx753NBh99fkN7sU90P&#10;zl3Q8fNx9Ny/Xxd13fmAm5C3t3L376BdbeTUs022rbl7nNletpK1CI8YAf2jzjbwax3mRLadHDMm&#10;LSvuU1CZb/kK3i5oyCuftGVOj8ORud+b8dTljKsjPg4LOeTjQZBYszgOtbFpZY0RxzPGKLTNL77k&#10;7Yi1yXz7S+5zKCN4LO7Frm0OteltdCS176B25w3wAfyQVRyVXfT9kPf7EbQjl55zui31uG4zmcNj&#10;0BxwWYZ4bo3nbi3PEF+OL8ewi18I/TZnHMicn3TVN7dG19+4mOHxyI/LgI+R1nfGGH2Pw8uZQ7xZ&#10;DliLfb0g4ZP5Ic51RGpIN/vIMVYxZGgO3QPNX9I9vpCTWCcF6bm9sOPIcA5vd/tafnt0u119jaAk&#10;+HxxfVL2r7rLbyH78jgyslzHj+wv2+r+w5TPPh0xjy+2u23VD86Xcxwgy2Tr8oovo+oLsTl3Beyu&#10;dNSWde6JqeKV3T1+Sc9fztcT4Gw7jyuCzqekq3bnyzYBW3uv9JxP8LK373R1X0Dyv//973HvLd7i&#10;8/vvIZN9pHwzvUH7ms41g3czx++BYpnno8W8T7zhsyXuvQH6wL03v38o6Nz4FtyXyn4+BEeOA7hM&#10;fvw8HFR21YPV2FexzjHf9yXHDLRWAdnmWMTncsq7NWSHzAtkzxk50LF8Bzhu+mtzjessnctlIKti&#10;2UEc0edhl3k9LtcJX/bLGsTErxncAz8Wgyrm/GBdjo+6y5xD8TnUTu5tbut8wDnBtFvXraxHvcvm&#10;MRzkOQmo+zMsgtrdHshfnutel48dZJ/1FB8+st8K0rnlD4QGP80WNVvorqDFxB3snOaA1b6TB2wh&#10;3+mD7Evo5l3fNyJPbQplvOPAp1clCq5zNSkAuru4dEJVIXPcgt+ArMYGIHcuypWfnX0Fxgb9fEHl&#10;k/3KB3qUJff4kCt5e+bYwdudF1D3dvfjunN33fvL3Bnai+A6ONrcki/5Fiq+ne8M2YpX9dVH7xVt&#10;StWFF+g8PgrXfRXk92KKn8BcAPLvcezg5zHZl+wVyw5V+5O9XYN5TI5e1tWH2YAHke6J+U/DYrjy&#10;V/W60r4enelDH+TnsajGBXh7hjgc4nZIz9cTHRSdo/KR4QfTK31xC9K9JROyD/Ir39S9L0Ay8avt&#10;/c4HAZ9sn93FyE9nCu77Cjs9xQtyzN4PoOMuh1WXu13mAK4ruY4fQPMDuJ34yCVXnZybbS4HqguS&#10;g9wGVpmv+B35givzeR1UsrXWwZrjvnUcxpYUr/NPN09vw8fxfEOnwp95ECmPZ+672l1GSX1f7av9&#10;o/dH9r5mI4t5OOLPfp27t832HbBxHgfyM+fs48Ss69ROb0Vhv2Wuu489T4c/iLTT6VjHD3/qj+9f&#10;82bI/KYv8JiAbEn8PIBuar++zp92Ujy9LPs1jlPMY3/S/k8SkEV+fBCFrH+bDUj3/f11nPfcN5Z8&#10;lCq4Pqhs2oofedbdIfvL8YJenm8RUF81H659zfhB9jdxPfbMR/y8Nz33t4ufbZ7n60chrit/jqeX&#10;508/36ZP/KNP8t7NEVn7fAvZ962++bVm1Reh6h+573tC9CXFAZzjKCcObJUcVw8iOS/ngi5Xm+s4&#10;NAdIPmcpu0325fEdMrvWFXI/HLuYHJUOnFe8jp1e8NoHptKTP/d7yZGALuN3shnHNpdXDyKpPc96&#10;2vNMy3YHd/PlbVfweFyfqUA/djekF38Nh79xQ19c6JTj4dh8cH1p00BsOQbV294Rufdpx+c6Gdlm&#10;x+f9Ba6XhvCE/bX4NNzFDu59EGmHtpVHifPUvi2wJ2G79EWyRCkf0W79QU9cQh1Tn92+TbOe3+7r&#10;nOdzW/lxDuD+BWTZh0Ab8xawRlb22E35Ooez/vQz92L5P8r2gUBbyEfhGiy5u/iF6l6oQ9uSfcbt&#10;KDM3ZuwdrnMFPrxxO80L3ghzPEBo+z4/q/Zz/JS7fmJNH3Y9j2OTEGvTKAsxhsVY7GTqh/cHuY6t&#10;igHE9dpAxQdujYvvM+LwOByS9VjmB0OakxHfKAseF/ZRv5hHSwwW2w46P4BbSXDfu/U8w+2vsNNz&#10;nzr3kG70yezu9aURvepB5qJO8vH0svRdJqhcxSfeCsj15RGu15gLeZ1izlb8KtPmc0jbF7idzlEq&#10;oKe5s9OpIP57gO4RT8s+4icj4jV7lat4aNvHOcdtrwPH6g/kGDLUdqWT4TGojH3FoXZt1yt/6HL8&#10;cH7hrJ/Xo7luHTGlz+wEjxl85CEC6bhuFS9Ax9soy+6eB5Fuwe2zr1vIvndxVlCb7qG5LW1qn/L1&#10;2NzRbV1foJ7jEY4XQ9yB7NP9qM1jzXEQIXK9BVT33tDTg/KUlZ4+v5w4Zgx2PCseRHI7l4f/ltQe&#10;9lHW2M95D5zHgTx+mrOBtZv4X8dPcK6Y2wUoFo8BqK52oLofu2+h65yPgOIVg3NVvC7zY0ilewXv&#10;D1A/AbnK3s+w2VwHu70j+3EdPYiEzv56bY0HiDNkNsfgyLqOHMu9WPwlMDZ+vEeHs2iNmaBfMgBX&#10;cfhxf69Xj4fDY/Z26pVt5sh6uT/A2wF17mlrPHp9zh9Avftaz3+mfEW+PhW8LH/y5dsDmeLI/rye&#10;UcWSZVf2H8F5ZB944IEHHnjggQceeOCBBx544IEHHnjggQceeOCBBx544IEHHnjggQceeOCBBz6I&#10;eLzpo29E6k9SzSej9FQUcn9iCnl+YkrtbrMDL3Dovs5PXWU7dEJ3iP2tLnqiTN9S3cV0POnYDJxf&#10;5VtvQwLSjVhGW5fNeCoofkDu9mDlarl9SzTHAKQHvAwq/QqVnp489zcioad4PW7VHapLT7qAJ/nU&#10;np/oc7iNo5JjK3uPhzI+qONXtv4NpR1yPBnai+jBEVObWzmWK3j7LX+g4p3lPpbuH+QYzn54svU+&#10;uO3Vk71/FrbsND+/9hzluZ+fPn379i3y1+LNDUKMl387++JbGHls/wzuZaqi+WgUHjdlJaCneulf&#10;NYZgJ4fD7TI3UBu575Pspyrv+B2u65xg5/NemeA+dtB4OQ/YfRO2wr1vRNI+DjK3YvSnpu+FdN3G&#10;+e/pBz81pW+GVPr3cKOjpH4o13FDPBUH+zR6mlfSFUcF2UrXscrmij99r9vNY8L2qn4FvYIam0jD&#10;DntS9UYkNM49cEx9vnVzFYva/C1DOzgLdtXbPMA6lhPYy1/v61x/hN6exjr3f3zDXct12AwdyiSN&#10;5xneiz3EkdHjmzHv9Dq6XD9lyNwkZs1vcZHTpvWlwn1vRDrbszbBC79/E6yDMevfls2cuZ7jgyP3&#10;vdfFfR1vOyIc9iTFRC4//rYwfyMS386J/J1vxlOe296R/bqPLUb87ewucnCLdwf0SNivvkf/Rrtw&#10;GdcN3BsT0ClPfiMSULzk2g6aP1nX65X/WzHJD5Bf4bfffovXqOM3w+2mzZxvYMcL1ObIOg5/G9Kv&#10;ouInjoq5iheJxoJ2tom2j+sjo+79r5B9qO5yleHkG6X4J4mTdvnLyLLo60i6Lgeul2OteAWPodJz&#10;rh1vpUOu9sjTNYn6q5SRfYGdXv0GkvN8B+IVF3XF6hFW17uyIZddYGwHya8gjrOeOOa4MUYkIH4g&#10;28jt/LHax4WwLc4THFt5uK3nJ7jF53bqD0CeOZ3rnrbKt45r94C+7eIHVVuOK0M2Oz1dq6OX7wlg&#10;U/Vtub7P/PYWFull37kf7+M8j/Nab1t8Whw9rn79n3HL3kG7dJSj53PX1wbHyj3LO6BPzJpz8nHy&#10;TzbG0H0Iq99zn4TcttM9tn9aE9HXG4mW/eTiDQiLj/FmAMXbVo+ec84X10d+H/F1vIGI49Dk0U88&#10;8rIodCX32By+PgmU5acau9yu9Pb+I2Rg/lTsbbhv96d1QPwC+ksMTU0cXXe+YcG5vQycU3BeIcso&#10;35q+6OjtDVxv6N6bEBytLm5vE9wnyDpqz3KvZw4h27qe22fuCuyV656wt0OefbrvHG+uO/Jbt5zb&#10;wT192vVGpNdxL9T3UeBHX/E4X47T9x3XR+52jjxvFPe9UAxu43EB1YO78Hd1nuHIvN7H3AZyP6ST&#10;9StbAd0rngouz76EHafroqOxYRtmHt7gjMxtscncO2S9+TZmxdHnk8t8W8le7QJyZLtYXN/bs27m&#10;BdKp2m69ye3SNqGK+89A43ELHGNyfFd2K+952wAvl323+3hXcSKn3Tl2uqDSk6cvT18iR07y+U2d&#10;eRZt43oEiGPyXm9vh8eie2+67yZfM7p13legDTutuUDxnTHH9wpwwuF+VZcf7X5Z5x4Ef8td/15b&#10;4R79XWzqBzLJvexzQLnb38JOFy7OQ1WO1FQrfY8HSN/3S3LvR8UjXb+WqnDoNVQ8Ds7f/LyNnH7B&#10;4bbVNWiug1vnjMLCXfA4bvWnjKPpfcSHgI2OR5Sx8zkk+BoC7uHPsasuW/yQ8O8xgIo/8wHpkavs&#10;ei7XWnUF6YLKHwiN//Vv/y1ab130QuKkWhhFzl+96vaQJce5Y85H2fWjvIlpjYMldfJ1jskjuE3l&#10;nwthTtqfx4d9juqZA0KreDI+20NRVQyC2iqu7Ce/rj5zCVdcGZVunETZCcH7mHdctIiHXDuadgKg&#10;HLn7dP0cC3W1O3b9qLgd046Fcd6MIic+cQi6aMs8DulLx+0pK3J6f/AcN8SmLnCOnc/sr0LmBVN/&#10;br9K7wrV7lfFUfHmm48VnAsO0lU/PZ57H0TacXrMnAQCHVBzLEfuJ8d3+q+gaO7ZGvvRWFFx3Wvr&#10;46NxyX338RIq2RV23EDjTe68yFwPXPnNnDvkNtld2XwEWsMyL3KPsfKrsh5Ecn2Q69XPfla8QrZ3&#10;7Prvcre/4gIeR9bd+ao4Ze9tyPKxQjreJhty1v2dX8F9aM3xIXZ7nTexDabdOSZH9p/bHYtuW3N0&#10;w5AkO/JXnXjaDX2xrt5W+E9R5Nf/7nD7p9naibAt1hHvKDvUt6X/Q5ahh6RcdxmbAdqRc85WfagU&#10;NmMdz3wO5E/pYmEH+cwQd9W2w+e0z2NLUv0eztsPIq3zE6DHcZCc46BfZIhjzvU6JmHqT7lsHHxQ&#10;2E9lz/G47dPY9tj7+ikZ4K8e1Aukhx/Jfa5X8PjcbofyusD0c3+vgO7Z13lcQPTTzkUc8ulcVR/u&#10;jU2XGj/T/uf2lLXWkuvcOvutbMFVXTZum9uZt6/2+nHp0Fav9+u4nts7dnLFknHPQ0jej4+isvBY&#10;Ds6W+/7LNqFN2wVQ1zYT7u3vrv8ADj2IhJ50ybO/K6APV/XTbFfw2HJ/PB6w6y+4agMn7rEYRMzW&#10;Jp/u13HLj6C1ZuWZ21NgjLNs50N65Dlm4ZC39abizbZA2x65tnkcOt51PJ4x0q7rL+wcwWPUskE/&#10;6wba+ZF0FJPiyDGuaPvH6JrsMzLHTg+5+iNUunBJ7u2Vj35+b+NInmyzndeB6rvzWIfHkyGbK51o&#10;a8ffymeG8/i2PuHOB5FcxvkFsuq8dt/38zkjcP1s6/q5jTrth844L9nNN9n3fGzzxK86edfrP6EE&#10;WPfZN8STgdzb4BCf5DtbkHU9liUfFPxkrqC14K3Yd+9/EEmx9WPa8+f+4SHnRJ9VPmJjLF4HN2tS&#10;99tKkfNRjvcVP/oZUpfPUoqlwXX9ISbXW3X6z8RFOf7+OehDH3Hu0EYrYupx9bETcp8E6VTt2R86&#10;Hge5xnkHdDQnmLMk1YVynTdUcYCdXNjpfRTRzxsxCuh6HDmmiflBko8H+iR4ePAuQ33xh4+k76j8&#10;4gW9ah1xDn94ruKRvpB9C/QLH96OndaNQ84aPtaQyh84YhvtO58Zh52pIyNlX173srbPLraMrHcV&#10;61Xbzt+tOLzd+ZHvYqv0kNH33Fadp7oNwG63z7hdR9ebftb1Ifv3PEO6t/QqSNf9CVdt8RlaAfdN&#10;OdtW/doB3Vs6fwZX51tA27Ls/+YoJ64qbmRPbZfPfJV/v+4S0DvptuvIKj70FOHL576men9k45z5&#10;IQKgtnvuoeY4qLPukuu6Xfm8r9zn0S4moDaXCbIBtK/3q1e4XOtb9iv08tQBO94KleZH7MFO38dC&#10;8VN3fWRX65H6JDinIJ0qjkoGsNGDSODwUzwklH1GfajLjlzXxehK38vS1blgBek4XFftkuFTczXQ&#10;9g21VT6cv/KVkXXY3ePL7Skm16v8Omi/x/ctZD/i1FySnzI2/8nsho/Ek/3KH/OYRLt0lOc4QOZR&#10;O/Ks77rz2m4/j4QdhxB+KFQPIrlBRdRlfSCRICftvvW+g3NnhC8/QzRku/MFT66fbVR/G7q6AaEH&#10;kdRXEJPf7Cm7z8yt8QDPa9MC9yGOzFVifAghXef5S9BOno542gFc/NWDSABd7QTaKfwiI+tSJ1c7&#10;wE6ye/szl/EbGDekiC+qbRtrwV4wxhX5LgZdFFUIHyPnYpC8N6wHB0F9PfQaKp0dpCudWneOUub+&#10;FZQcxYnZ1c1H9bvGukA73GI/Kh1XYwq8PX8LTvNEdprTmkdRtH0E3DO2WeNWH0D1DT3HEU/8XXEr&#10;olvjsgN2JI0T2PUfPtKt8cntOQ5vvydGYpPNle97uD4C9dXHBkhOzvGkislj6eV1Hgq57n3dwR9W&#10;utJVnBkeG7jiuBUL7eLb+RO8LcdQAX3G49hnG8SBPW16A9o///nPyCvIRsf5I95TqH0bXT2IJHgc&#10;jml3xqJ78SASx5uoj2MY0NqxG7Vub+OU4s5xCvsPDXzMx3gNjtzDQz5irOD+M98O/Xyux1Fxh72N&#10;keuorPyGqwVVXJPnPiL09SCSbDw+4Rbfrz6IpDWLczftP8ho63Gc7TK6v/O5VRWHblrCe/W8gfwr&#10;RnG7j37m5ej1Ww8fOTzGyocDXV07OJaYmk7nnLHt+DoY8/W8QmXsZLt+WWLOZbfz2LJP1wO57vps&#10;F9qrNyIJtGvucGNCsVZrcEb2DVwmO+W0kZzP2zKWGEYzNwu5iL6Fim/XD1A9iHSlnyF/7tft8/U1&#10;bZk/xqbli93YZxgLybW90Je/igtI7nEB5JLNffmsB8Rxz8NaQDHnY03FfRP2YYDPhxOXHRfUlnWI&#10;aWo57Jp55Ooz2JV34+F+w2dS6xzndfYYt5acI/cDZNuMhWNcw0YxcWVfGmP2N5ezFvf63B7AYz5u&#10;xI5ryszN+sKDbr///vs5jjxIDbI/6bbgXObndRFHAe0zjkrXt2n269hdB2TEvamDZsaAbbaXv6rP&#10;GbnduTQekmU+yXV+nMH6KhvFLhsfx/mBS1fyGLzs63XmcyCT/Ofx4dM6ZkCxnbHuU5VObde5l7nc&#10;gC5lxony0fcxz92XIH7/UEv7lPgFdLn2EK/O3aoYsev6sy1zAb8XvEPFQX6U42+L1/TYd0F+EMlj&#10;ALnumF8GY73leqh/ePj0+WurN37262Nzsy3bePx8bWNC0roEf9Nrx5bcj2hpskW+GU9Bbbt7NdmH&#10;UCxXR7tfr+/gXPjI4+Z+e3mdO/fiijdDbeS7tUFAR9zk1JUA20vbTDIh14E4HLv+VroZO1vgtld6&#10;DmzQvaXPuuX7O8AGGTk8+tBcWPeoFfeOCah08XusWxfAluRrEZA/cVPXOub+whfr5LFuD4zzN/Fk&#10;ZA7VF44G2sSx2LTizsaR/bsvx45D9ju7HVxXZedy5PoVxMVbjG6hijfL8H3lX+s/OW+wrXC2X/d/&#10;PzZJ5nHIPvNU8Xu8ro9u1s/tQvYjoBNtdu3hqPwCcSv39ijbZy33xHEvKnuPgXKOiTplX6uor1xz&#10;+8keSMd1XZb1get62xWv2jKXgJ7Ow3XeXvE57n0Qaeczg3HT2Pma2e37ms+xGyAj5bhc7m2do0Py&#10;rlffF3Odnvf+iB+4jrY9UDvwGK5wpXUvB3Bdj+MWcp8Asnv6UvmR7j2x6/zIeTjty7a05/i0DMqW&#10;+aN7b2wTbRfqme+5nSBnmXDVJ6B2yai/vs83J0Zso63y4fyVrwzp+LnyLV6ADg8s7XDLN+3up+Kv&#10;5n5lR12yo+153i+6gnSc05Hl6HsM3n7Ln2xln7nzZSHX5FlHqHxtdfnjP822UwQK7oAW43agRU6S&#10;awWh/MzLBjxvCNeLNuv5mWMiD1CTjLwG3KR1cvcHkZ7SiQM39BVnjncHeBTvzQvKdmHtD7fc5aO4&#10;YZrHB3klqyA9v5F36LqvFicLzktL2gk5cEqX3BdAyedY9IsUdLwdUNZNRn1A7O0V/Jsf0i1txk1U&#10;LZaAvuYYpHeJzYklgItWckbh4B68vnCBMtYGxbBr38Fjn7arzw6irOT34TRGdmLmse+mvmI78QT2&#10;4+vaVyOTx60elwm1ehs2siOnjQ9FpMM3/VR23R2q1nMkZ/z/80Gk3H/gMiB59Lk4Ia/Azw3tfDmf&#10;y45+tdx1MnJ8Aq+M1P6m9QY4B2XWhMxR+bkXOe5cB37cqTDj2e8LDud2TB6w7u+39Vfktt0YSb5r&#10;P4E5dHHCCOAi+foN5MNj01iQJJeMYxX5ly/9m7O66NsheKzbB98Sbo9pfdBr+gXweI7c2yTfQboc&#10;e44YWq7R0ENIwcOxZsgBsmF9Qvc75wVvMTp8NXjZcX4QaXeMmcg9FHfuu+rum/2F8zLODfTqePZp&#10;th8fMDjuegDDzmkE153lmiuPi+rk2ecK2e11js9hWZdaLj73iSzH4Ng/iLRukxXMre4LfvklDtX9&#10;JotDPtAl/fjxR9SFalyQaVs5rx5I8rhliyzLK+7igqAZ9xtOT7cW34QT94DH73D9iK0d+3bnQbfg&#10;fXV8LvqQrzPu7eYp3tRffxBpB7a5bjJTBuyffvwV4Pd+7frYMX0qrlq/f1CotlgbxpsCcn8A8026&#10;Pmy72CqOjN0DJffYAnwpXo9B9uR64zC44qVF7c7r20EybS/B7Ry5Lkiu+SYfyN1GvIyTymDHq/O3&#10;/iHyfr3O8WfA79e12Ll/oBj87UvoqA/BMWzIFU236/6dU3w7oCv9at5k+/CZ1Lr9eVw4n/r5Vn9w&#10;Xsk8bkcsoe1gJBt9IYl0yFoesbXtQ9n5dRYi/m7br5+ubtb7/BGcA+iNW0Lojuty6QjUu0/n62WX&#10;3VqjoZW621XgBqh0rnTZpjneCvUbKOc1FbnmB/5Iu/XoXuzGA26PeT3bnODs5ej7uE7UPNENc6Bz&#10;cvZj5wWqR59GE+WdT/SVAmOa+YeXtAXfSGec96la7wxxZ/jpyNGernmOmA15P9FxVtctyttotj99&#10;/t+6psnx4RdeJfD9+3pOnbHrp6P6EgQ2JD2IJI6q78KpjfVt+PcHkfq9ya8tb/14njasOW/vf8Qb&#10;E9/1TcoxH5lJ3g/mJ5aKU1AMlQzkGLN9hvTn+e9ZV2uloPKVXwG5Yph2vVzFKshOoF75mJxr/G4L&#10;NO+vfOay+1Q586oufcF1Xf6ruOJYYmr7ct7H7/G/0+GtQ7vjIOlefsA+vcQ6kO3FKbnsYp9oMq0N&#10;WsMzJCPXz+31fa7bA8/RI4mXcrwhYlybiy9sNsf2DNkIqpNjqySZkLed5/fCY9vZVvFLt2oTnI+y&#10;6+7sJL/iV5s/iOS+Kj9qdz1H9kedss8bySpkeV4H28wceedZ2zrE4VzymfWRuR5lzcl74PZVLPnz&#10;IvcFcl0cihcsOuPY9Vcg+87w/nDP1NeAfu+t79viod3rHXN/dj7prLodZ44zfJwqXkFtFZ/adBzO&#10;957cRn1Hlq/FgHSvrm3AlSy425gKXd7H2HkdsiU+Eg/4uQ/ndpz3qxVqw6/vuwJ1yXLM2VcFdNDK&#10;vI6Kx2VXtoJ0ruxo23FVuhmVj0ovo59tdjhHvvaibeGzNUDzklzXVSRdB/i2Ea6ude/pr+Nzu+7w&#10;+SH/O6CXfTi8DZ5qX9vBYwDVg0i05Rh28YhHNg61CeLM+wIJ3bwd9NmpeJ1PsnuAneYAUKzikF/J&#10;K0guO+6vaH0H2OocyTk0jzx2sPOT9YT1CPnAAw888MADDzzwwAMPPPDAAw888MADDzzwwAMPPPDA&#10;Aw888MADDzzwwAMPPPALiMeW9EYk/9bQDv6kk9TjKafx1K8zLLqnJ6H6k1Z6ynP3pNT8zv9EpXsO&#10;fdXZPqE1vl3TMZ78H33JT+Ld85RX1WdeJVzF3NGfJPS3q1wBneCyb/TLzn1QruTuw8uHTnp6Gyxv&#10;gfnc30jAG5H0xOXr6+vJt4Ddh/w3IH8dT+Jd6QBkrgNyPTC2wcI3NvCif7mtBooxcg5aqftTimxn&#10;ni7UE4auv3vis+qbkOWKueLHN0AmPX+6miejAe2ucw8O3fF0Z7YNzkPUxyP7oA6QkVSv4Ox7rckJ&#10;qpgyqrcO5Vgo+5tAfJ9V7FdQq+vd81OWlZ1DMVRMVxFlvjwu1dsezpjr0BX0Gmn5dF+SeTyU81O+&#10;FXLMjp/8yPTAzh7wbVJ4xIXulf4tiIfceeiP9k/f5+W78rn7FkQG3FXciqXjelvJ1m1W+xXoe3sV&#10;P3B51uG4HRzFk+sO7LI/QTLPfa0VNJ9o11t1/vjjR+Q7hN/0DT3g3yiY28j9+dp/7rdzedtSHrmD&#10;NQfIvrTlGNZLh2x663A7j7vtdaPUsY3Tzj8CVpce34h35HO0ow/pACj7/LY1fo6Kn9TTm1c4//j+&#10;/ffTdhadvdzihLfP85jnWMeFkTn3C2S7J3p7g+uMul1b7+Abb1dwfrj1E24VPr9N3Wm71+9Qe9q2&#10;hup8PY8L+9mP9x/mt+NqPHyd0xt4HLKV3OukE7dNtmN6jZ22egt99gc0f67irs7dFv1xDLr6BpIj&#10;+1Jc6qfAG5HOurNOW9WnCnwbNus6N2/WoP1n20bO6znb/Hgj0kvXY7/UNYJy5CRfG7Jvx+6aNNvw&#10;VjSXhX9Ws3FcVNssz/3Vt43rAsrIgPLcDq7WGtntcHCM3PXlX3nmkq1ygfNZ6XpbtuccjzGSjvtw&#10;u50fdCuZ5FUb80k+QNYRtO0453b9DPRuovhWcuYkDn4S5SNYr6POtru+AenztlBQxeSoz8fPi9nP&#10;p34Ny+vX5b/kHWOiNo/1OAa17JCPa2OSZOTUdQxe5K2IXPw9l956vyPzAXKVfRtT5vztjz/srXvF&#10;NfmB8vg5/SmXLy9PdBlzN2rG53ZCtvc2x3sbYHRdv+I5nW8F1u2nY5Hsnefeae1x+Bp9BeaKfGX7&#10;Q56otG+D9fxtHfulDxaPn5dluP1b2xcCbX5UvOTndffM7XEAdLMMuA8H/Ze+dKi7rLLl598B44Uu&#10;x1jm/utrf2PRjx/9+sXXVNYJdFXXvkNd/oDaJVcC+ZzaITvnqnD0ZugL2B1vSxoc4swo5eOereLl&#10;3Bt8/sQbG16O9QFwXsDx4/X1ezsHsfuU4mhV7wcyzWePrTrPEw7OhvxWSucW/FvaWtOzv4itsM1w&#10;XZJicZl41OZ6oGoXXE/o3OfrAPcl1G9y69j5pZ5l5N3vyl9BM9djA7nOT5zfQrZxeLzLOWQTe9sV&#10;du16+2hwb+LMbwJ2uI32f4BcPrPvKmZsdQz39iomychV1nl/BhyKS9cNjBty/7wBdNnsA0BWIceV&#10;6xG7maqdfT7Dx+0K4tjF5Kh0sJdcOTLxKnc4D2VSpadjAXAbQW1s49t+5raUbrahzrmVn/chk562&#10;NTnnb9ke5Dj15papu85n0tlmriEZ2Wdly9v1dqj0r8C8vgub+zwZ9/CJ41ZsGVnf4+EtZzquvrbz&#10;D968o/ME2aHr5Y55LuHt4Kw7ZeSuK7guoJ5lFa64dBz2eLzsOfJrf/t1A7vKVpHB7XGG7jj3173f&#10;rCOI2/dl5RXv1RuRVvl67iyg03ka95BdAT3OtcUlm10MwP2qfKVfQfrO5RzO6zpAeq5fHSscB9+1&#10;WuAWVz4/Bez/HpcfR1VmDvi9N8Wk/OraTtx5LCqgy1sM0ZVvyvj346f3wcs7eAzaNx20O88uVn8z&#10;MXA9yXO714FsKh87jspPtvdjs4BOluV6BeemzNi7X8rZv0O6yrFHX+s7YN6J49C7mEcVdjHEyvaf&#10;n//9H1G7g5QAIojlAZ6GtsfwwYjaFegesiUndX043bYxjdIN3FCr4soXlz+1Q7V/3pbthLi5wxgQ&#10;c8siIR9Rk5N0j8xj6GlOmPjX8qyXcchwZsi6qnvuKSPk3M4odFy9d7f3mUlKWdvMbUCuA01wLVLB&#10;NfJF3/gqnnvaFozxWuyajC20AFlrqzgUq84EXcd5dWNLfQSaW+JWirZJs0DtFao2+HUwcn4yldXW&#10;JEd/yKST0y0cehtVtfXmVcnHw5HrO1xpXXGUbSMO32bUPcV42fzgn0PyjDFrAhpzodLfwflV9vpH&#10;oDgyDzhibGt81Q4kY16rfoWmfdi4bjUePn+VdGKT5Vew+31b/ZC1PuR9pooLWcVRQVyZR+AEVFw+&#10;51yf9qendU2WTYZz7LAxDcivcvm5Nea5DpApHrVXelr3aIt/hY4j9ExHdSXFzlyRntpUBrST+on6&#10;quf6IMr8HzK1h6cm6mu9bOa2i0aD7AQvOyo5/TrkfGjZingKbzZf5txZLwwX+xKu3fXQdxtxHz6c&#10;bnxAmdEYRmkgVxs/51mf20Rwf+T+2lLJuZ9x3LRs/vqHC/1i69BpoDRrk0M62P608ye3zfCRXHyk&#10;cvxLPCed1J6hMfw81l0B7nvgNnowasp6vcLUUzv57DdxScc3M3WtD6qD6Ecrqn4FdLre1GVdaKyj&#10;1uE+YvtprA57wH6vfsPY51ec+7W823C8Oq+Vk2NCkqpN2J27AX6SDYR9833FA4iP8fQkG+8zeBrc&#10;AJ2u1/stWYb0Tm1tvslXlXiggfbWg0UuG/ZJJWQvX16iTFvQNxlwO8bDIV3g/aRPO7jN07gelY9A&#10;y1RWrMwHtlnTCjlYysbpWGOaenwAnC1cFz2ljCxXWf0AyjWGoLJxhP8mp42keFRXArR43ZF1Kx0h&#10;6wLV89i1LVHqOrA54m5dz/rgFseKq7YO7FnvKx7vQ+i1en6YRsi6O9BGuvnA0EDVovPvBWOqPD0/&#10;xU/5yQ9QDvQgq7eD2D+kT1Jbccz03GPn/BbksXgePx/Vaidb1R3Ite+qPs/dEMA32xzYRLJ6h2KY&#10;siqf5amvbbW2zzLY9aWSaZxuwfcBpeaJllk/5GdfquXY8pg5/BhzBZ55Zp/OaNFMX9aMrPJbbT/l&#10;kaLWofMytznpt8SDXh1Tpvl01Ec+cd5+uS5UcmSetD+R3LfgdZcDtoHa1Vcv61rHP+BhW/BzCULm&#10;BOLMbXDkMc26yvM4Kl1B7XjIuu73ClmreVUhyrpmBqyP7z/5iYH+MwP8vGRvigjC8hTzqC/ycT1y&#10;C5yHnPgMtLF91FedP/rxHdB+xSOgI92sL5nLVc4yOHY8jmnf7+OSev3sC7CfireC2yl5HErSvQfV&#10;lwor6D7tPfA4BK97S5RHW2Xn2LaNtffKJ6Mr/l1i3vJPCNkFmIfapsozxOF+drzallorgPLDF+fu&#10;Q149dB71O49FYBcLiLZB73qrx44rHoHY/J5ERiW7B/gm5TX2FlwnfN9Yt+7hFLS2uU1t32XS9W1P&#10;TCTWYo1NzTFB86ozy+KGD9zmmn3Y6XZ5X4ccrp/bdn0JeSVryLotoksfgPaz9AzxZB+3cIqp1cNn&#10;i0X7K2P9+vp6POAgHekJ1Dsq2do/lwuSeRvlKlVt4JYPgeOw9wV42YFMujX2fjKn4ptRTh1S9zN8&#10;vp+Pt74+CKpLJpsMMykx7dexkVy59r0MtQOPu4rGdQWP2+0d1CvbHVx/Ny6OknuINCY73HV+MeLZ&#10;Jrav1gXW8pazzbXdyXXfjZwHBdUGKIODb6R7FpHdmDto4xwPP+4XqJ7tvV61+3bJz2gA6Vd2WRa3&#10;fpMMIFMS8nxQm+c5CZRl72PuY5htaFnq5t/luazkyHJvr/p1pU/ZP1eJZNeT4NBv1G77qwiG//Lb&#10;f/2JY59I1LnRhswHkxsxTPZ+MOoLEO1P+oZE3Oifk/A4WI2Nc3DF3zswTkDzYAIfgPKGXMNukG7x&#10;UfadAP0rG287+1xjq2LCvpKfME4s11jOHwSiBZ9znr4lazZZd36D7jz+rgdoW3gTaHP526j7fGM+&#10;6YCmHTlDPsRX+RKk67jSFw674g0PmVNxKh7gOQcG7dB+sKZNttJhn9K329wferLlwbV7+rCDx//t&#10;299O/uAmKeZWiQz/8qt8xtTruhFGcl3JVL8XrrvwDnnUWy4fh6zVGUtyxfhjfHsww33M0oS3tx7H&#10;X75x59uS7aP4BPd9C7Jy+wyPQ3prbGfkeATKO19XMdyDq5g4lnT+dd4g0xPPyPybu66T59uVLyE/&#10;cQy319Xf6tt9Gdj5m8OEyWEybqwUXNLpXLNd/pFLZ/IytyZ3W1Uij/EYa1TY/ETebELW5R1tfnLr&#10;M3TWt//gw+OgHOuRHUsVk5Lj8+aYO2OX/jyHcH+OnfyEYx51fsrk7Idat5BdXQTQnjl2iPZRBntW&#10;dH0862OY4D7nOLFd57d22W7A2zOqdeYqRkGc9Tftz6hu7lZjJxnJ4z70zB/tobP5tnqWeb3C+/j2&#10;+3PsCxOyUzvQOkNbPs+LvG3LWNvf5rEP+IeSDq0tHifbRmuQOHbnqXtYcAmjC4dG+NA36NUYuD2P&#10;biHb0kedw9BP9Vl9zWtgyDS2pqu3jwL5cLs/hbZuxoMnmW+cRx3yphexjP6AvF8pNsnR5TyDG3Lg&#10;y5cvx805h84X6m/KT3/r9lrh8SuOr19/i/M32iRTTgy9XPfBgYwx8v7St5j7w698kDwWdCRnLEjg&#10;y7evMRZwajxUx5709tp5sG0sUXbujram/5znboojo8vrh0J2MjaH+5MesjYdFqRN1zAV3I5vX5Fr&#10;XCb8uNCxi6vPldkWvK3u2yMjy2WTIT21kXP2FRj7YWUH0FMMJMohb+Uj5iEL3uFL+o4vT19OMvnN&#10;dsh3Me3g+uLbceQ43tq/rJs5ej733YxsTz37oZ5l2U6QXj7/ZNx5kMX5Kcf+5OeGlgMvexwuP2Dr&#10;s8d7lHU/YryRTPuO62ZebwO0M59ifWiLURWHZNiWcQxEDEOmNeG8/656gj5c7+UZg8tcDio9kMuy&#10;lT4y0lvbpmoH7EJaMzUmgL7ohrO4pSdeycUFJBO63tjnB3bXP+KR3NvdBw+SC5Xv8FlthIGu1+0+&#10;t3nLMRMgp6nHTHmd011WxyT5e+Ojf9yfVD+B270v10XzOOg6QGseUFs+VgDiIM1t15W0Tqoe30gP&#10;mny86OC6r5JnWY7zCtgSB3NJPK/jHMZ5dT7r58ZAvmhzv7J1me43VtdiYT/KgtuqnHNw7ANt7WGf&#10;1XaRDudi9A/w1gb2Ez5EB3qLDDb9nO09ct0LYyx0ruZ9ym9nBR6TIBsQdkPH5b996edHgHba/DyV&#10;7UN8enNStQ3E1/O+TlDOYwG8DNDLMsHbchlQl1xll/u8IqZb997Cbpz8KnaH9ADtcAL583ZkQDq3&#10;gC02sgOyFO85ottwPo+P8ntbenPMri/s7iE52kiP0nmOANmrnx1zDWKcNFbU+ZWDPHKKj6S42Q7O&#10;LVCWXLl0dZ4iOF/F5e3Oe+i0db2yY83xuuB82qqVniB96ZAjk0/H7tDGscH13Z/Lxcu+49vDUwVx&#10;KJeey5lHWV5ht8902z5n3M/qc+4l8OTPKbqsxyG7Lpv38gTpOVZfNdSGrnNmW90/dWQboOsi90k5&#10;672+nX1VOPwnvisoLl8XJatsJfN2yp47MsctXraZ82QfAJmSwHkOOplfdshUlk7o2b1Cvw7JqzI2&#10;jJGO+dQ55vMPTJ/YdU75A172Y7/LQefp6xlp8roPMONb5b8GxeH3kMSrWATkfp4LkGW9W8icQu7P&#10;jjP8jdxBXfN5xxu2w66Sc5+JczbAeRv12N4tSX9nv4P0sj25cwD5W/iO88u+1vXKbM9xVP4kL3XT&#10;+QBjKF3Ne92DQ0/jAVSWD+Bl9yd4+70QD3aKzbHz43aeV/oOb2fcfew1Pld9cPud3q0Ysl3U2/aQ&#10;XHnm6fLV9pavDPctW88ZD+AxZB/OkZF1cx1wjlOh4tV+r7iEiIvC//Ttf29258nz8vJ1OTl6+zEv&#10;4tB3vinrQniQUQ/uEQTlUVh8eVkIXbs55MgyXWiGr8RF/Yqj8o1MJ/fSqzgqbvFN/tle+cpwzpPP&#10;0c8V64YF0nJ//mEivM6EXo7NPyQSZp+m7inGAe+HgweRQPZZcYPM4XpZN8Ntb+mCQ99Pghqcx/2r&#10;rJ1MoE37hOB2DuTsZzpwAHFrH+qyyfVnwcmK/OFD/iLGER8HNeTo5cVDfVG/v339uhzwgHIg/ntR&#10;jRHwOYwGetJFR3XKpU3iBWEzynuo/3M7Y6eTAMZHY/SRfnpsjipOh7dX/lx2i0v4SNwVrvzMn0I4&#10;+/CbKLsPZIkNfvmY+8TeZ7458+Wp38iX7dxeZ46aV3NghWITPr/0YyZyb9vF6hcO0tG2YPeK+OyD&#10;wvmBSddB9t4628e2+RwXYAJSfDyNn6MCik37Lxzad5+/9JNZQWWXgZd0crzHXAfv06/1IkbbBNSl&#10;R9nBzW+ta4DtMbf3XBuco0K0W7negp2T8Z9cc50AVz6A4vAPid7bdlf8O6hPQo7R/VZcv/ogEn4r&#10;Psn6eBSxF/64OVTFmWVszz5GXe4+eMhIcn8QCZk/gASQ+c/htFkfZY83PuKFvzVNeb090NNNYdqp&#10;A9YfyqqDwvwE6XdfewOxSiP0xzrhN6nzXNyh6pvgfQDU0ff+AnHktVfIPPzc3kfhcWY+oc2WyLVt&#10;gXS5Lb5g7GeZN/cNSA85+4DWz/LmRAPrbt9H1/2ll+d2uedBJLfHFrn8A+lJnj9wBitHx9e//XZ8&#10;MEasziPIzmVaX0mcBzEGgOOHzhl73/sHfNiSQmbHs8ay8Hb09tf39eFZ+VsxxyBDuuJXPZ+GuB6H&#10;W8f5lGXqyk7bge3ofek6swyOGFruurkOuv2cc7J1ZJsPQeuxbY8STU9tHgdltmfEN2TO4bEhj7Rb&#10;HBLEqwQ+0lfZfAS6eQ3kSzwrXz3nfGyEKg70pOt9cl2Xg+fnfnNpkbdzMGzY3wDtfFksYMfaKgaX&#10;5fbDh90DkMz9s6+E7VhrWnSRC5k39v0G5M7D/qMPabNNxuLfyme7vj6xvtyHrgenc8lHjk3lXTwZ&#10;1Vr9Oh6MWH30m+1+T4AHJtweXPmqYhPW48Jcw4FyoG11G+cxAd6n2w9gK97X1k89iBTZsGd/mXOn&#10;gvsT2J/7tc98QII+C2Ezrou6/TjvM47ue3OsLULJ8akum7kPjHjbPobOardu6ysoXvHfAv7pS47L&#10;/et8REv1Le7MBXTN4L0CEesoOyofkpX+x/WnfOtLAuw32lY6D1HXfO5HHG0D8qGWr5+6jhMHZT+P&#10;9HHKUDw5XrdhbDUHtB3gn/Oix8T9Cs6bvr+tDy1l8KVC9GiXX+W7WLJM8DZiy3qKEaCb4/E6um+m&#10;L2Q7PYgkmfvM/A6NnfTxt+vXvXKidZ/37oWZR/Wln8RanPtUsd1ziqR9FN6sL79wKwHmtua1b0vg&#10;sQoeW9W+w2L33B8WJMln9p1xl992foPe0t7Ksj21NVD3+30Vt+xpy+20qV1gGT/pnWmH73O/yNl/&#10;Vfa8Am153/SYBWSsK5Jl/azruaPrzX0r2/n9S+pML90XB8i0b4rD7SQTcryar0IVt9s4X27PDyKp&#10;3W0AI3fYFP6EH+28zNuFLHOuzOGgTbquV8l2cA6QbbwtI/uhruTrq7ff4teDSCC3CZkj4PcKxzlS&#10;R58PqmOb58hrO49E7rw73x3X6xHo9udjonhzfBXQqfrq8smzjku+n+N6QudZ5dKDy/kqe5Dj2/s5&#10;98NBq3Ru6cLnfrQ9KztkkmPDtRJzk1TZ3eMb3NITWNvw5WOgIacuPo4Lave+uezbt29R1nnqwTdy&#10;EH6aucvUT9q01jIOPhY6pxU3yVHFJtDm+tKpdIHLK15k1Hf2QHbKwU5ffCD7EVzHUcnczrHzL1R2&#10;70U8dYznNqHWv08uqJ2cdpLbVBCP9FTP/AdP+TxKHZtzn/j58z99+d9+IiBpEWNys5OQ6ySJ33R1&#10;B1pwfed3B6TjYnQ4dB0HMun8CrJtrsOfT9Y9Vke+CAdVzILH7lyTv/bj2HFktKVqlBzng2jFwLZg&#10;W8HP4pS/qbT4HTcg9Tva6ouPQ45TDxgJVT+c56rPXnefwOuae7fgvu6CnwQ1uM+qnA+A1FnIc3zE&#10;gEx66FCWPnCuNebzdj7j/vHwWPFDnRsH8snNEH4XmP2/eluTg58AQFYdvICXs+09UHxuCaPzOtwH&#10;5V0s90P9mtuOcWN91LbTOhljcKcPcX0kpqwb45L6KF5wL7fb/Aqu/fRxG1M7IH/6tiHjpg/Qc38A&#10;dckO25QLUX+e2wre8839/i3ue/YZeLSO76DY9CCS/Bxyi11lwAW54pQce8rMrdAfF9D9ZmuPd334&#10;gTJztJ1wjjjjNkSzpRa840JGPmjTSSw5PklBZQjZiA9gHykNh3iB61fw9iiPOVDZOS8fVgnI0Se5&#10;TsTWcra31lK2BUn8ysWhcgnnHnlGj2GuqT6npuw28odEgsfmfPkBIfX9ls97H0ASi/icVzHtZHk8&#10;o25+Dzv7sBPseH2OOn4+r7E9va98/iCSdJTDm+Ps6Mey3jbbXXeJr/j2i3+Levpb7Sos53htZ6zj&#10;m1jO48YNG53DdqzjsUP2k/vqcc/+dB3PaXs/HpbsULvLgPu4gvfHbU4+0uLFOXz22aLrsrzQGbRu&#10;ZOTjvbiRq+x9nWv7Ome7zry5pv5x4/gedO71XJJcaRe/IL9A+xWYc75Am1vyBdCTLhykKH+ZN0PE&#10;W629IDhGdcpn7NXNt+4z7eNt3BQLEJdkO58VfFrUepNT/Ix3pKaP3MdTX5Jx7OLyegXZOW7Z7BDx&#10;j4mXb9DvEGPXkvoXHOpLm71AOsBj0xjpbVhCFT/2ku/4KplD7aCyq8AbVKRb+Z84719VHDtfjB/6&#10;1X4qm8yHqsYdRFzjQz6dawavPa2t7QvE6zk+vJ+Cyv7BqfQ8Lu0rT+Pch/1QcD7gvoh54RvnANhU&#10;doLKR3ypvmIcC7dnbRlnPfcN5Mb9ZZ0K6OcYsdN2E9DhgTPuvXH+yjEG/Mfvf0SeIU64fCxIVVzI&#10;eCuMPgTU/HMe5ZL9Cnb+K3S94d93hza5PC5mF0DG+ZbH575crjcixSw45NNJHF/GIh8+7BpJ+l1e&#10;j4fPdyHrUVd8jLe2KdcLXbftw2nuafs4vI+OnRxu9w0os0aoTTLKvk9qfLX7S+5cmjuCtwFqwd2r&#10;gcNn/J3Itld4/znevka5TQlxeq6Hkrqsc3f58N+2M+OAvT68EdbruA4/LxOH4HUtt9hXfYrxaPpq&#10;Ywypw+8xcN/tb1+/xRudfv/xfUinL+d+fv6y2O4gG/cPFFNAeYP0vF1zR/AycF6gcwIgXfJsJyDP&#10;HBXQY+x8zuoav+KuOCVzfR9F2nX/+yOofMnHX/kgku7/AOnv+i4f2mW1HY+4TMehdo01ePWbMAMn&#10;23E9zPkBHNxL5vpAxzvWQOSVT5DlimOB3Us42gcn/SOXnFzlqw/qHcglkz11JRBjMvoqHpBcBDKX&#10;rpcoa//19VbJ923ZKkkmbpDL0qt01Aa8XfB2xaF5gH62QZ/k14PaL7VNhCquCvLnsTiy/SVfutcE&#10;0M82+eFIIeu9jvksvSpG5tstnh3Qw1b2eV47XOb8lW6FnR5ytgG+NQd2/JIjU9mv4ZFrDYCThJ7z&#10;7TD9rPOhsuW8Dzj3tJ/7E5jyOceRkc7c9Vz0up+7YZ91QeZ1X9JXjtz1FSPQvgFcv0LlE+z0Bend&#10;i4OXNLjdx86f7Hb+6Ctt2GsOAdYZxoS2w3fTIUm/Qvaz03OIU0k2Wu+dY3fdueiM7eeyKmb4sw4J&#10;iEOfb6GnNRcwNsiufIgLSF61u57Kricgyz4AsizPPJVNBenR7nMD0GeS7x+g4sLmnvOtbJvjFFwu&#10;m51u5tzFByr/md91vcw4kHy/AdIRvI6d+JULh97mQSTg/j3PPsG6lR544IEHHnjggQceeOCBBx54&#10;4IEHHnjggQceeOCBBx544IEHHnjggQceeOCBB34B8ejmv738v/7BN0jWb5H0nKeXeIqKXE9iUqYN&#10;tVAd336WvAuR9xy5MHXgGnoN7nOX9NQbKetmVLLqqcWMsBsx3qOvNvmrY6nlDm+H059iVAqUPGt8&#10;4sJm4W2JpyZJURfnQOjGE+Pmo8ncY9WPw1/8nUCek+QVJM9xZ4hLyZH7JFzxlUhfhXZ7zUOwi8F1&#10;hCq2qq+qZ/2kVqLvx9eKHp9SyFtymWJ7tW/+A+kvaO3ScQ7XVdllFbxdnAf3iJs5/PXLlygrTkH1&#10;vA0oe/1jUN/mN7CA+I74ho+pcRu7mNwPkN5O/6NyR/b1K9j7mdtBKtTxyTZ6btuSPGDjWI2zUI3N&#10;KSFvapEPGdDaquOZjntXwNZ/XkBcjkMWurZm38DOf/gktzWZb1v0f18+PT99+fT0ua3nz20/aGNM&#10;+TM/P9esnpinYdD+8u0e8hDA0cdCMXriifovX/tPspKyHlDOW9CA6uAYgw+g93NyXEE/saBUIfja&#10;tlU78bGttb0dt7gC1lZpzf57Hy74Enz8nOOpnYDET8w1LtiUot7UKKtH3ofQszqINyCF0Ugb5BaP&#10;bVeWL/fH/sy3fNEiXhDtpe9pJziXI8egtx25vO0Jo9TGp3gbkkPnQ/hb54feVjHj2MUE9HM4wdPU&#10;dO4oyLdzeDwLdytTjzT8V7Hr+La6kt2otTJ9Qe44+C0Bj1MyoLLLlefYqLcj8Kh1OJdjJ8+QVtZf&#10;6m3Qc3veDqBpxV+Nn+D9OMY289E3S65T1fHT5SEKTM6py9/Qf+oy56ng8XU/nbfP2X6Mc52cMpxj&#10;p6N4q3bqjHXf49djrOcZwXWUWdtzzDMm6bS/R10Q89Rbdbwe5ZZ7PEu7pRq9RWMtYB+MqZ+DdoF8&#10;/SpkX41pvAXEokdn509ijjK34HOKsiAZa7v8kOfY1OZi6Sh3+yp3VDLHR2yQkzR/K7gt4Wauiluy&#10;vA0YP+oce3bjRK7UQZ6uLVuGvY8f536HXSyALbVtIz0l2t3usFmQ6wmj+TDb8nSoTftO6LXz26Ve&#10;QHEKvG0QTfEJqvc0OG/14UDXy74EOKs2l63+11TB26Yucfc1kzcRc/9NL1zEl3NRzjGpPcclwO9z&#10;CD3pIlO6AvpxntPKcUp5Q1/ngmUKHvY91hIqcHW+/jNtI77hIny11I4o8UZQcmyR8YYwyu/DY59X&#10;9Cf+otXLUQyrds3k/e0yjYdykPvoMTnw6XaAOvs6bwaBp39zmTVUa2coha6+Ue/+Mp/gci9j6/uU&#10;uJxTkB1tR1n1pC6uikcQh6LhGsZtZpR7uB+3Bewe6htsfRxh7QnVPr9brcWiJPRyl+l8Q+3dl3Qm&#10;GIcch7DIzE76ObHt1S6U/I3r9fU15jdQG7EpPvYPHYsX2wbpSD+3O462lssOwO08jGvcI2jzWNjx&#10;ImdbRZ6SQ/xZ7qjsMq76WMkrTvX86PNIeutsxXPl14EOU9V15Scj73cV2swdpa6/iyH8HmMcWdS1&#10;LcnDnn9DgfywY01u//tYrPF6/JSPGMgHR692Ls0n6bq9dF2WcfAH8JHGfsO55rPstrkOxKV4BenG&#10;Op7eiHRr2x16jZOkMeFN6rwJjeMEvO5PccjvXP/OkA4px53hbZVeblfq62tvczmJ/qhN/VOSPMPt&#10;qySdDI2LkOtnrBzoZ5vwk+dVgmwUH0ljcrabddp2MZ7tzpCO/HhyeS5nePyOnT7wsfI+5PKZ49xf&#10;dPSWNMrMjQzknjrO815tikNvQxImB7ENYYW4bl63oXLQ+c9y4HVdd3QQi8ffkesOteX8z+IjMTh+&#10;xb/Hviv7GgIYX58/uU1AruRwmbjugWxkfysJlOWDv3Ec9Thtv78X4ndfwWl+Be+j+2Vf0huRpOPt&#10;90Ix7BLY8ao96+/sJM/YyTOquVTZ7vj8mH1vbBkfHePMe+Unt8kXcrV5OUPyWzGKQ/rOl8tRn6K7&#10;4BxAPCH9X377P07RaUOScvBqqzZeOzWLXCcdyKUvMGl4vS445D/XiQSwQ7eCeAX/GQzgXFn3FuJz&#10;22bvr8kEmbNC7gOoZGesF3zZJ/mWJx14BbbBMn7NXie6LFLf/5iv+z78je33q/Bx8di9b5JT3uk7&#10;pJPlwO2vUNleYjOmPf41Zj+Jop06Y8xNAsZZcoC+x6Iy7dLRAY1U6V7B+e4FNtGHlss3yDlAl5T5&#10;uVDf6QNkKguZQ+3On/OnduIKGN9v6WfjtB2kW/m+FcMegzudCMPn8QrU7+GWzkfiyrog9Ddz9qRv&#10;r6e9J8Z7cI7pvG7jy5cj6nEj5Et/MJLt9/a9b0vwkdiyf+rwaf0TF/Iz7/nGsfict53ajdKK7Nux&#10;43X0m+1dV+1HmZvSsWuOef/5JR5Aem51xi5krY/sB80qbr9zEx68v3//9Mor6KkzN+yGCUn7C8Af&#10;Y8XF4W9//9sRN+sX+xf8WssEHUfEI95czmMAsizr7mx42EqgXvmIMrqtP2onTtcXVM9yARuPZPkZ&#10;rAb3qzWi4/59bMfB42Y7yMZfKXqMBck4KftPtFzFo59sy/bAxyi/Yj5zousPAVGPEGzt+SiiH2n8&#10;3z6ftys/zaafawM5NiB9zofYj5jf/AzC7GtkDXMeZzjvc9OLD+ZMNrn2+4LrCD/t/EIn2dkOaG1b&#10;ohvn0ba50xy5PacE8QPaSPRTdfyQs/8rfnISP812C+IQqAsuB0/WiZ1NhTRNA/Qrr31KgtYOyeUz&#10;6zhcD/R6f1VyUh2YQm2vfB2zg2ID6gvxMJep+za5BdlkeF/DXxpMxcAUxbfGgxw+2sTL+ou+kqON&#10;9FEC2a8guWSuRwyVHbLsL9COha5PzBVvja6Hvo+b+g/Ewf7iDzCDHE/25+2Ub8fDPF99cOyQnfLs&#10;NzDsbl33Ycs21HZmvRSYP/hw/ntiFlxXHOGvHcnKmD8A2ft6eAUfR+LaxaafW/D4dn0Wj+tTZxw5&#10;h/r+/feQOVcF/aSI5ln8vNBydtI5SIrlyO3cVTLOI7WfZt/iWQ5FiRMQUti2WMKv0bie4+RvHLMq&#10;fWRKgCUo4mrJt+nCd2CuJ97uZff52YM3rNxrjB4bYNugX8czITvpicPrlPkZtaiPByY+Al+bsJ3z&#10;ZsbrZXCPD7bBvXbSy/on2NyWLsdO8cY4+GRsoM35ex+jevS993lskzEfxIkNV0sO9qmQD14AB8nH&#10;8/A7ui1Owe3Dd0tcW+mn7sHvv8/9Hv3ZvfOxKPNnuD9B21s4YsZX41N/JHd99q3QSW49HvfpZUGS&#10;uDc0yldwjqq/R7vW6NEHyclJrKk6z/V2OJ2338frY62x6O3TRqjiqdHHEPvsb8axzq/w/dzP3VQn&#10;9XOHNkMHhbbPCDUgfnLn9LKAJOs5chv+dH0vP8QY996+fYt5rHtvsnP7sEnnJUBc2UZy4DyANlK2&#10;IUbny+2OSpZBtK6Xr5fyeYR0d/eGMp7S5xy7mHy/k47slHsseT/NPsTBFFKdn1BmWwLqbz/6F06l&#10;uzkclpCN+wWqq91BG/JsU+lmZBvNs3ZW1XP1weKSzcm2gOLSugCYa8hJ2hfj2um1HTNuUwbES1Js&#10;Os9ln/rtt68ho439S/uYx4Gu/xyjcvEK7sNRybQm9bbeNwfyl+ceG6jOJwVfLwDtHqPntOWYr5B5&#10;hRzDDlznoCv9yg4ffr/McbLbxOt61T2X7Ff98u0Muv26XSVzIHN5bs+Qf39oZuer684xA9O+9rPK&#10;0/G0HeuAHkSqjiNA95omzvMS4Iv1d/Ex4McHnUuDSjfWkHF/Mo/BzDvf2r+JLvcxXX8qtJoLgAfq&#10;M6oYBOpZprjqyFZgi27mKGFx7FBpOPPRlzbG8sm2Yb6TvD/MCe2nGcjg0vrLuut68uPrTdtiUQYV&#10;J0CPVHE5sr3qxBHHgtEX4H53UD8AdplfyP10iIOchJ5/LuN2uU+5XulW4wBcl/JOD9AmfXK3JWa3&#10;9TaHy52Psuyz7bvxgp2ffI/uz8Bjq2IEyFV3eQXXFZBJXtnLbwbz6Ffhfm7FDHIMlY1ksSryRqTc&#10;WcrM486FnDQ77h3ynd4bnI8b7NHUct6A8e1rfptJc5RGSTvVDtgptd1/8JwhDueqdNXOAiJOh3YY&#10;2aKvnR/s/O/kK86xiZs6i5wWuhPSDRpwKxZ4ju0WfxvsQ0K3p587vgz0lAC2Pu5eznBb6blMyHXh&#10;FveHUIwp6Dxrm/ulnXrXm/0g17ac7TMu5xBo8/RRiFO2zpVj0ImQ2hyyUaLd7YHPS9d1VPVK90ou&#10;RFvL/YALpFPZuSwj+Ir2ORYjTx+wYlONl/KK86PY8Uh2+N/M2RP+zNEooY5tHSOATo9zxqi4CYdy&#10;pLfz+lb5kKySO1QnP8ZpIL5V3fbJ56d+w9uT4GUm3FK/gcwFatl53ZVevxn/HA/goPccDyI9fXpp&#10;5fimadON4xX5sKHSb/72fzEvYpuv/dd6pAQ4xry1/Yn9Son9i7FzXWw1ni4jgTzWt4C9w2NTOXy2&#10;6RHzZCTpkATkGgvpCa4vG+UVaMs92eu7Ztdx3/fB9Ns2jn2jSq2Z3HHdj6afYomx4cLQ/mUO2cSN&#10;TsYCnpbalg55BTjYVu0MY0g6YLqyuwXFovngDxsBZCFv8937IXmF0G+8zHMfH9Sp42sH8XLRnPsq&#10;SOeI2XwAtTvYDgdaUTpVAm6ttcRl6zyBm/E590t8FYibtPrqtZCPssbr5wWXcOUvo43eKH0MeR+B&#10;if57zAKxxweTiFtijLS9cv+oV3PDOSkf22N1NWC6I0dRPoH4OtdMruNloL7dmzT3xYOsxlnu4yu7&#10;GMfB5bHRTpvzU6a2u0FHu3MAt+9odf7DNRLYxRBYKQNqiw9hqbd0nj+gFJbADRxLoqH5ohyr75C3&#10;QI8YPM+yjPwQErjvoYqGcc7YtkzkO8hOc15jqvioS6faXt6mckaW04Wd7r2Q/b0s/hBo9n1wRb7O&#10;NeDt3kauMSHP49Okhy5we0/4XNHq7b+vSST3JbB9oUBXCal0Vj9Wj9qKRZcUGGsO59SHLMUw5Mgi&#10;tZMKmsXlsQC3jQc0hx4IG+VDdsYqd9sSyGk6peZj+FedRHRK2YZMcH/eJ5Bj8f2LtifecNoS1+dV&#10;3M53y0/n6182APJVoTr2AX3gLT61uY4ge/I1mgJwMXdi5PrchFMx8qak+MfxtKnASTvXK7Mf/ToF&#10;IJsxdS7+LRj7umw6elm+le/vvY3s8JX5Zhs5bbqmOvONfvdKt4t1nLxlRera9K/rexwCPj0m11FM&#10;Kh8JbtoSndo/hDv1D9+mT2yqH20tqAg55GPdGTrS13mX6mzDOU86F/uVj4sAlTiV7sU83+s2lS0f&#10;eng7MXAeoLIS17DAt0F1nsR8yoArpz5k53iAy6Wfx0s6kmseC84hFKJDz/PKFlTb5x7UsdQ+HBqj&#10;GdNqE+ckKltsd6xwgca6xLGLad3mZ5tI5lL6WRewvaa8G0U/hkzz7e2dR2IaUDOKzLfbJtITp8pb&#10;tDWdtzeu8XVc2jV4e/iiQy0pMrWL1+Nx2ytont+yqUfjDHEcfM+t39Z3Hgp7b9uA/cpTjp0UXTY5&#10;sWocBdq9XkF89EK6rGHict5Wi3Z4w3Ub72ES8HiA6lojgiMlYScH3o/cBuTnCof96IP8uK1kIW8r&#10;MvktYF3pSdbztR2fOYHwO8oZ7sNtHOiQ2F7e7raCdFupCwamfKJzrf4qPcfaNrdfxD5y4gR+LoT8&#10;4I75hQ623V5tntpesrQJlI+521IfEtqnjyWNubFD11v3sRre3sdt2uC78HPB6dsSKN4Mjae37GKV&#10;fNe+4A6dncYpVj9oNcR8GP2Tbui3bc+cUPuJR2gytTtUj+0fpY6So0FyxSJUvNq/lEI+xn5Ba9r5&#10;E3QOlf06oq3xwOVJyOUcm2NnJyBTEio94HqVTva/4wHe5rw7wC2dSl/t1X3oSlex5jbB/d1CpYfM&#10;5bvyDtJRnB4PueTA5TmdZ8QK8WjdrHCvfFevYo8ab0RSAPlCR/KOfnBGxnmfQP2tJYJ/Hg7Yuahz&#10;eHEOZJxw/fbbb/ENdBLoOn0H56IfkOtJ2YzcSfwhk1w+3fe9yN8GgoM6sQvIXttJo26E6ECqOBzr&#10;UrjDvKCrYlffJFt8pBvRrucclDKP0H/+5zYWv4atz+QHOIe3KzYg+c6fcMuX4NvuLhQ39yd6G/6I&#10;j4OJ5ix+Xsc33j4/nV+7X4EHC3zekItb5XshTbdxXoHSoTN8qK6cvqjstoLiA2+tz5TzOIuX9JFt&#10;kP0pjhFxIB62GHKwsxFyO8g6jrVtzIfNB2boVvwZ2d/O/61YvV3y6gOpCnwr68/gdj/P/Nj0OGeM&#10;M+7IQufzex/HW33NcJ3gaUlrMpAd8nG7JcCcfHn5Gu3SUVl1IX+TEbhfQTpVG0DuPLwRqbLp+0v/&#10;FhIPIAHeiMS85xjlxxV+GopjMul1PN399vO1lV9b/iP4nz73CzbK8qMcGePFOvaWng73WIHbOpfW&#10;QHh87KXnyHV/CBZgU60lfmMGH+iQnI9yXht2UOwZksPh31ZBWtl0Xz5ua0w7PwC9qbtyyM7tXb/i&#10;zd+uCd20NuitWRnwzVjaHBr7SvbTTn0CWU5d2+TH63zjovR4W5EDue+P1N2/gOxYG9IDSB+BuHnY&#10;DkS85vOIs9VDNuZ0CZ+zNr7iypz3Ynmoqe3Q2f5UV458xHT1bVlQfaCheK/gvPjDhqSYtC/e80ak&#10;jCv/bSuN0h4em0Df53iJo69Pkiv+p+f+M7SC+uL9cyDnpyJ36Dadw9+iOTH7NK851psSyCrfk3c9&#10;zgHJK7tKxr4sudspDnJxZugDNBLjBTgOEJPsQLaXPGzbnPW23J+MrruuE3qAxGUg10eIcT/M/Sh2&#10;kM+PzvtPF+Q+OSTvOuc43E5trG8eB3CeHcoHkSzoXYyBYcvDlB+Bxo54SdU2y37VB1/vwWV8DdVY&#10;OW7Zg2ptcIgj73/HtjEfvbxuJ8caTx8X7Q+CyozdPfED/QyP9INjdEzjT9vSPnCUfa7oWNFiYJ+V&#10;nX8App8cBc4ncL4J2ioUuepA+m6Hj4jV9jGNgfcBYCdb3wfV7t+YRiZdtTfmhWPK17Iw1E5AV/zZ&#10;TNzAy35uLntQ6YvbQV02wMdVQMc5XB94O2Abc+/t73//+6c/xtuwyTXu4Pl5XGc0vT/+6G/sEeCv&#10;ziVyrEB+FYOiyHqCPpxpM/HQISdh36bIgbf3/qYIYmTuAPqgb7zLDvTYBqcP4nE85ghm5GP/73Yz&#10;jsB4o6yj2i7EQlxwZCDP8/yA7RNHizk46Tvs/KLy6xCPb3dkzq9zbW1v58xxqC37VS3r71CNpeAc&#10;+rISWw5oDiBRnyRbY1q3ybSb6O377Xcb046YFfcSf2t3nZi71ne1vQzZus/1tVI65D/GvuA+pOPb&#10;uB6TDvTdHqCPfdZ3/w6NmdpCb1xnOnf2U3FJ5m15e7mfCle8QG/4dHsf64i/4GDfcKDj52C7eEB1&#10;7819yDafIwHnpexxXL1J1e2ON74NkdoUA/XcZ8my3CGeig9Qp6z5iH+2J+cXrlP5yXXg/rxda0KG&#10;62dU/MB1pZN10ak4QZZTd3vfZsj7/rPel0HuNuLkmCY5MmzJfX8l9xhcDmhTu/x2m/lwb7SPOfs+&#10;5hsPSx3cNu/FK1T+FuT6AHoLV9spZZs5Dh+2zuQ4wGE3+pJjO6H1K/sC6LuNW7v+opMObOJwHWx1&#10;3eyQjq99rA3ypRw9yiR0/ZcFgPSEaRdZAJnHBGacq3zar3KQfbFXAun+GPNI1xzTR7c923fs5Wmb&#10;JD6hkk307X2sT9t41uNvDV/jO59zlPfe2hnfFWdvW+Pf9afqXQa2mUfI9eohmzwGT3b+KVTnc9hx&#10;baky400ec9bk8eXOtC8gF46+81PMrYx9jhvEfpOO11dwjojDfArI8jyhr8ipy2b3ZTAHaykgzoi1&#10;wWOgHPU7ju+Rj/Eg5Rgdut8oW6HSFbKuI9spBgf7O0Du27aK4xY4FsnmMq42bjkO6efxuR3DeWzc&#10;JvsBO07k6N/22Xml5z5u2Xq/VK7Oj5wnc7q/Cm3PHaWJj3BIN2YGb0Saxj2nngkbZf/biJ1a9bDp&#10;ogB16SkYZNrh9MpJ2ro/9LoOQK/LZyxezrhq+whggMfXEXErETMfZrFz+QnE7Ms0brVRqtFtRqVB&#10;tgvHKItfiHI7CJArAfQyNJ7ntrY9oBm1Cs5dgTbflsD9yF4J5DiID5lzKAeZL9tfwXmA+3Ag62kI&#10;CtAmW8WrGwHkkrX/hx5ABvK8lo6Xgeqy87YdMgdQXTl8zFnmL8zUFZNAWQeOzOfo/WxjaXXNAxLA&#10;/opDkJ7rHvxD3hm7vP0JmccunxWc9wo1x+jL03oSKd3MTV3JkevEDrJccLn4Kt2Io6Y4oTGM0q9h&#10;F2vH+cCkMer5HK9jfx90IRuxuQ/K2WclA5LBS9l9U8enHrSZbb2s1GU9XzFl8i9OcpcDceQ2l/d0&#10;HjPQ23gQqe2LT/2NSC9t/rFfMk7sDU2ln6O2QQzW9ife9BR+2pocl61d7+d7f/W2/HofJSOxCY5y&#10;apMMUIbDExcTOhZK123cp0PfNFHKED9wHeW0ZTv35Tagqju87hHrW6oZXX9q5m5m/j3csNtgu7Nf&#10;4sxOGw5Z/qAiXbxvsfHNt4k9LnGRH+V0ER55284xd4dt6CMe9Stg5z/3tsMVj7fJJxKVBcnany7I&#10;SDeU1VeH8zkkl8+TXrhVbBv/DbJjTk6Okfu2Pdoc7C/1ulNB8WjbSabcU2xT09sBvVs6QmMbpT00&#10;Dp7aH1pacvs+R7Vuq/w8LuLDbkBlP6dBJlutW6DXp23X0QePc3tMnRkn4wruf5vXWYc046psVkjH&#10;117BxyG3CdpvgfwCco1VBedm2zT2hV+2LluxysNPE+38Abh6GvWembxL4GCFcuj8ZGIK8niHfZMJ&#10;kkvHdYVDPsoO6nCSchvYPnzexNIP7sI2MI4LzMAruH+VSZyLqOzHfaUKeSvd0keOzyvsbIXr1mnv&#10;b0SST8Wm1HGLsUPqsmVuaM74PnMPCMfHIWzDfsYJZzVW0w82vV1vBGG7kfwBpN7OvjlRxjpEbQtF&#10;3mZq5CDrw4vMPwD2pPaM/OGwECvHsHXMes+vdNRGottZD6yytX+eFhhXzgXVGWdA3ZNvy3gjU4Pq&#10;FcQnqK4cPt2r4guAOldH3mOY9tjozS1KXElUCOnwIUiTPFspHqHXu4x1SO39CxqUmBctY962XOsM&#10;MUtXH6TO+lwzj2N0cIx0AAduM9cwQVzekaN9ZNGe4DLn6zH17bti9Ql4Y4j0r+D7XYbsnSfHluW6&#10;zuHY57pVnzxX2VHJKmiOZ5z4W1CRD3XNg5cX3vTV1zPZCD1uUpefx96xrkPqc+YEyNY0eSVzUMd3&#10;Hkd92Cf90HnPP3dZx4yuxsB5gfyRriB76SkOck8CfvzY721Cl53Hzss53h3kQ8mR61dwDlxn2/O5&#10;3hlEjB6qit/PGwTnll4+twTSc31/Ax65twl+vdMqRznr4numtr4NXW8D2U7QnIixgZ9/STf71XwS&#10;v9rjjnNTQxY6Qx9IV/oOZEBy8SkdsrSGVHriuoV79TLkx3OSjrWU/VgqGSn/RIzkKk/MMnHCTaKs&#10;5LaOinNVm+2dqx9zJ5cpp3mPDjYOZNPWYD68/aSr9b6h5Al0n2pXDBpbQaEhu+Qc/SrbPoAex8rh&#10;nIqj8iPZqa04TuJH2x+gccUNkKPv808QD+jyWb9C7WuOJYm3lGQ9tbncZS5fMfeXHDPJZW3gWjqv&#10;LR3IsOm2gngmelnytU1w2dkf1SWshqvRdT/Kz9unQ/JbMuCcuc3hba67ykeh4dAZ+VEfbYqHeadc&#10;n5vO9vVcBJnaF64odQ7pAOkAC20L8coeUPd9Y6cTslFXjKC1HO1XuNKR/+nxDNnGGERpwnk97sZ6&#10;6Reo/UoHqL0ae4e2pyC9e3ycscYm3769Aql956eSLzwGyXObZH6sVDzAY4ht1epquwX0ZC/AoTHN&#10;/XNdZIc8/k7s/O/kOYamWeru7IH3m5z6OjMeeOCBBx544IEHHnjggQceeOCBBx544IEHHnjggQce&#10;eOCBBx544IEHHnjggQd+AfFY0n/57b/lx5w+BJ5o4rlUnm7Sk016ckpPv+YnqfgJtywDfMuCpyPB&#10;wQG/Pe0Lsu3P8ZMf76cnmd3u+rkr6fnTWjugS0Jnp7e3Pz/F67ozXsP45ustn0LB0De2YdV5yg+3&#10;H33UU3eg8i09tpE/AahtRt05BNp2UJv7W/THqzP5dqXahYgl9a76aYxsB/iZNOx3sYXPTRvwtvyt&#10;Fud1OT9Nwfjo2zhdZ/1mxL3IsclPhvoJss1SL+zV7m8H8b7eQozFmCtAfD4mek0jawHzSHPLY+PV&#10;xP56W/e/6G3kjkqadeHxGJQjP/lr8xOZt5Grz+rf0/jJLbfP0Gtnd5gz5Xp9E/QzFT4u4CoGkPXv&#10;gTh3tjufWT/X+UbRly9f4hX9zI3nsbo5n779m6GxB2wPuLGTD4/Zy/4tJrgBciX5gp92YgPSdaCL&#10;DVCeX+GL/OXTt2b/5ZgnfKPupcUc82j44ycJPv9sPvim2zNx9v7x02w/3n+0+cG/Fvubfrqg3leP&#10;OFq22y5AbVp7Z/z9GACQaa77GAqu51Cd9myHjDUnx5Y5OqY9cA7KqmvI+3hOf29v69rtgDfHAJBJ&#10;V36EzJEhTtfLxw9BuiSdF9wC9qE/oJ9vc47wkV5dvX0DUXojUAXtkw7vh+Bjdbz9oOiXYsocknt7&#10;5cchXSBdlwm8Ivge3c9jUa04rlDF6QyVb0F1l4Z+2zZup/2Q1UOo+hH7l+2zB3/LScj8pwXcVpAN&#10;a6XKQtYXL6Ct4suQvtsJz8Wc9Bikyxzb+XI5ZcV4S864Zb0Va2zo1jjP+1q3b2P3J71DXpwbnU6D&#10;GTPb10JvjGPuC23Zn3jB4aPlHAO93e3OvOfjI5Ce+wDTfsqrb6Sjlzn4KQjmOXLJ2HbSvYp57kfr&#10;vpKxj/ca+jmcKBuH7CM++42x7AccWzIdfypEe1orZJNjZp+hjUTfha9fv376+vwS2/uPP/rPrHe9&#10;KAYyF+fsOifCjnaOFdougLHVfqqYBGTOWZ1fOVxffRD8XJj0Grrq3+xnnyPdDj1izVwaF9Q0N5pV&#10;+HY9gEwc6bTv0FV+9LXNjx7H7LvqkmU/Duko582g2EcMTab4qYuntUYuSFccQDLOx/VT+nDBLU4Q&#10;49L4cn8d8GjssKXu8civfEo3Rnroyqfe+PSzOIcRjxA+jpOPCfkF3WYdI+aEuKSb69IFanMdlQUf&#10;80ov6wP30UbtpOP+VRa6rF9TaDzR0fiLS7nusQmSA29Z5f2aJHy3NaeKAfQ3bfb9GR3p0e4/H/P+&#10;88fCkfkU4nvbPmrzfM6R1l+Ls2OdL0c/ijcRCGtfO3JMGdz3EVxX4w6+pHuhGcgjtZBzP4Wl3gZm&#10;x+Ughrlv9TrANuSN0+//wJh5mYegjfYSW6UL+Fk+yXMfgGTiBc5TcTq8Ha4rHxmyzRyCyuTS8XaX&#10;+fmn8+Uyus4BnCdjWk8snG3+un3moN5W7FHrtmxrctlxrNUa7xzKXdfhvrKu5pnbZQ75kvyt5VkG&#10;qHONgowyoOzzWXNZ7VfQPR/5cBtkkrM2qc39ZhDbfX4nX8aUz/2zguLj52uEGdO6xoHQvSM2oPuy&#10;fi9Nts7hnJR9HUHua4zg+sqxQ6427EjiUBwcj3Xt4T8/jw48rit78cuf/MhGMi+rHx3nawFxANkR&#10;W9g2sdp2cFuS61PHv/t0Pem6DWXagXKX+Vi8vvY3pwNkkuc+CtIFKrsMwOHw+LnHIqDH9ll8jevT&#10;zCnc8uXYcWTM84Z57MJWSaBc+XN51lc92+m8R+2TY841ZBob6YHJNca0iMlhpgfPtOFsbY3BfQHp&#10;Sp45rvxr33HdrF/5zXVBtvlnDTNyjBPr+AqTt+rbui9IJ5+bcN8e/bPPtS+MSeVv3dZTH7i9gE3+&#10;2SquZ/OYH/tetHce9+vczAbnq6DPJ25h4W1lrzt2csH7ga5ilt0uXufNbbv6OZY5Pq5znO8ePNmu&#10;w22zzx2w8bmAHbnLAXKtn/KjtZY6azuQTY5B3MDlgjgd6CHPbZlL9SzPc/OnxQ5Upl363ucdZOf+&#10;nMvLOmfoKcRHe4b0HJWPjGyTsbPTtnN7xoBzMM7HKX9/vf4pThAcbd3S2GGHzP26L5K3AWw0VkBv&#10;MnO4b+cXJ3AbZHHk+388//s/JHDIUOkSQ0evCwXVK/gEf63ood+C87KCrQZMdgxc2MSJQ8usHXST&#10;buuvza0gTsHLQhXDLbhNR67XvhaMOyuV3j0xgCut3e9Z5j7muqOSa/vsbCqgqzFz26U8NiU7VoXz&#10;CBeS5iMn2MmB+xW8XGFpT3Y7vviHzEyreO+B/CjtsG+ZHKPSc4PanJ9or/xVkJ883rEdijbJQcjT&#10;jcGlzeA8GbRFe6pnSFbxqE3rVKDYXylz4NA+0Rf90XiJayU9VHBrfRMUkccGqHty5Lrg41HpVFwO&#10;tUuHMbkHnPRhw5iDNqKROx9t4iUXNzFLDtQHl3lZ8CUyt1NXLAKyvo0nP0n+PXWs/klYciPppc0b&#10;Nm/o8gAeHF21+WgnI8NHa2nlPg/f24XZ23tPyONuNTqh2vWFGUNuucC4WHdboZIvPka8kqnuEIfb&#10;OaPGsQLi0t5kkWxOEAEJbX6mSftTjvUKWUd17fNg13fVyVW+ifSh0BXkh7/Or3kVsjHJ+cA7VCRP&#10;YGwqOT4k1z65Q2kv0cUHJpUdQK62nQ5wXukdY5PbWkCSOb8jZBfnZzvcoyufV7reppt6bjfb7+dy&#10;naV85zZlNK78ANorHcb7li06vs3CplVVVptDsnPLHorRY63Ku+PW1J0cvb7DfdFpbao4VeZnCijz&#10;gMDxsMYYg7DRDeA2cAfH+HC0Gj/xCrK50nUbPx4Lvb7K7ofZXVC4T//wVDjmRctd1+vkWsN9Lc/Y&#10;yTOqMfPYKp6Q2Xpf6dAKd9XPEn5S0yBOck/tzyF3RHvLX08fXkTx1E/adO4G/Pwt4h5jS8JSepIJ&#10;qmfZLbgdiQfTyPVTo0+cZzWaHgf7gs+JyU+7xyqdKJuccy5ydOkrfSSpPXjauYa4fLykr3x67wj+&#10;hEq2RVOVX0Fl8khR66Cu+AVkcLDGUNY+rsSNqi/fvn56+dJvVL+ODwHvhXiEpc4HrFwDtjrnvNwK&#10;IOIY0+hXV9NDim7rnAK2QqXb88kVDkdZOuBWXdA45vGkplhkm3VyCsRY9GLVLo4sz0DP/TnyQ0gO&#10;b5H94ZNtc/jb+9Y+R9IxrsOvrVr7RRygM7Q01Pb+Knk3ymPgNeyOvrWyklDxor/oaGM1VPqSZTuH&#10;5D5WU3Ye57ZlR+kM6e/sj/rInVljsYxZqDJOc9tFe0toUfbk59qCfIbfgVXjNtxWcF5PIMfgyLrA&#10;y0Lm8HrFnnlv8VeyCuIM/XG/TLYVB6tPbq/6ouOGknSyrkN8wG2vAJ/0nJtStte5RJOuuqMs/WyX&#10;sdhehKdjHXA6ZM4hhN9G6L5DNuoqk/Ixi5SBC/dT6YTM5FOnju8eVGMLZE+u5HUvq76zR6428lvn&#10;KZNn6NgD+wI6vs0E2YrLOX2eUydRdv3/L3v/tm7JzaTnoawNyb+79Vi3YEvrwNK6DFv28bLs++l7&#10;ltT9k5yzauEN4Et8iAxk5iyyfTReEgUgEDsgtyPHZjYP0XfkUzbdbpyjD7uO/GSZ1xm3yTre97bn&#10;JDvJKqSjtuaRi0PftxV1PleoIAeeU8bStH2+idsW9Ot+ozgWKJDjg8Yyync37jStoVevT45b5SMZ&#10;dZa7TP3Wir7osn5Oy/F2rPdM8rHSfU35jD+5i5b1s4887kg329xR2a32T9cox6S/bgvXyX2/7xe0&#10;uVZk2f4Csm4DBzsV9StcT2WMWH8e6zEy2uo/QaqVjfZLbvFoH/1if0X2sbgzV7erfEjmulUO4DqC&#10;/k4/s7vXZnO6X9o8d+M1sOupqP9RtI7Zh/Knn+dCX+db2fp5ugKb7KdCPuRXJaP4FcSRjd7LEsrB&#10;8638wy7fSl+61NP3s/lmf/R3sXdIX77kN/uG7Ju+9OL5UMo7+zjsVbV+9gm7+EJxtV7yITvZep3j&#10;uO5RGPjffv3/HZoIq9rRJBQg2sMhv3QEfGMBZO+6yLRL+rjGJAM9LJe9cB2BTv5Sm+zk+yPsYoiP&#10;+oNu4w9VOlyv8hxX9CKr+8i6OZfKU85WOiFP39S48q92pRMHxZDTdztgLMvuKON96i8o+FUOJ+d0&#10;3AdsPi1dzUG1t8Hn5WQfwn/RQlQ++CYYfeWKjn/D5t+Cp56rOQiX1ivQ51LaN3k+mUGfe//786BP&#10;96LHviU57Yz7eYLnlS2VR869movmoJxCZ+yfILn8USTjk+Qfydt11dYh0Pai3niI8tsh/zs9zeev&#10;xP1V6yKZfglLOei5g/rUfPyGfQdUs+7uV7pqQ+6Dy2hrjBrfFN/O0qH4fsH+e/rGT6P7nzLZthn8&#10;9DO/iPS5v5ET39puhfl+sW8OR8z2gp1v0nVfXIPffnpr5b2dS7hV+Wx7efi3hzX0hfxdEePFt/s0&#10;V9CY/Llf9OhLR/LcB8nCptUac50Myyu7K/SrAPg6zi1v78c3/tgmeU4e19t+rkTu8V3Or8Fd5aax&#10;fEMulpgpN3Hy385HspJ95ELbfxGF+y3r69wiG+X0xb4Bc/gZEJtSPAu85YjX9uOok1+vhes4pzVo&#10;SHfnI8fz+4td/MDWLJPzK+2NejZ75C38jg+SOMRnrPrlmZyb8Bylg2z3i0h5TrZsC8pF0EbmvqTj&#10;ej7uuPzzw221y82R38pe+BhtCnae09Q5b5eavh/t5it0PbjS0/0kv1rDOe6NXw9s57ZgbMc4p7YD&#10;Va+zRParuantdZWDrodz/j2WzrGrzfk+EOhXvqfP6Xv3i0jCc6WtIrgmK9+WzZB2O/mRvts5Lq/y&#10;djTuel/HA67Kf/a3y0HfZHXQvcpn58uRD+nqusN25r6T9WtaIUMHtTzHLm/3QxZOY7pWyD9y15Mc&#10;GJOdkO+s5zW4HuVLOi495nv8guQ8HvllSrWrOILj7hj/1u/1KPyShNZN8WPsaz8mWMO+jivYEIP9&#10;Unbg7ad4rp4nch87YjSRx0BHcwCOZ8o//uM//vT3v//9p99/77+KBej+8rdff/r111+jz9j/+B//&#10;I9pX6N5+NzfJ+SVQ7tN6u+fC+s1zTN9nq/sQzbWa8xXzW9fne98dlR5xVRx0VaI/hnUuhyp3uMrH&#10;bdw/9LERz+Rqexw+iJTjgiQ+pjb1Z7u85GvNiu/f/bkIsO7TX9vYF/dbjv9ittfyJdnB8OvzEDGP&#10;drw6Wz8J9yfd6te8Yckv/u0gP2zNH23kflzudCukd4V88G+lz7iKxq/i82oky3Xdxc59UFy3OhZE&#10;7ssPVGM+LtCjaKzS2ZFjlHyZX05SHI+h+NJ5Gv8uMn7ufPqvH7CvZ336yH1fA883k31QV/Gl535o&#10;V/pEl1y5yK5dkaIWyCs/HkdkmT9n0phq4uKvnxPO6+EodiWvQC+PIXP7/Hpu6yuJu48134+gHHbx&#10;QDqsjfRy/t6GK3/z6UUHXQr+fX/89tb0igu+9Lk/6NtrJecidC+B7Vt7/eT3F5PrbS+OX7xp+xT+&#10;hLeF8s2+6FM0LiS/QuNun23ks/KVj/kK7M7r08nx3t//CF38/vxzv0fU9lGOoLg5N+qjHf/e4/FB&#10;PjP69SrftmXcUVd+JKPWHNCnT+3riax+TT/tVPv+u+riZ94zXdNzyLoRrd3j7bZ15fucw6pD3/N/&#10;lt/qFxuVHG+yrtXHqec88fPGbGs+RPXYaitvh7Euk3we138e4o3m4GpNNOb5VlRz8NpBVwWu4sPd&#10;+A75p975kE4my/M1ZgfvuxAr4o37A+E58DqFZ2+c43TtgN2aeD6rn952O9oUtSXnuNU5NfuT3JFv&#10;QT/L5Mf9gfo8M8k24LLsw2vWZT0XznsGl3PeQ57ndgd5SN/n5/n1a9Z+7hV5LNvegT4+3A9t9xPt&#10;to9JV2PUvh6O/LmfA7sZ1Lj71bWFvvw42ae2hcoVylN5O9Gr/jTblVMl4xMhhCeTF0dogp9UD333&#10;KRl19SABcg5MjrYOiiu/TiWTTR6TXDBeyUTlp7f72ign6vxi4Uy3QQ0b+Qzb4cdZs+q4huIeFG8q&#10;V3hcofgUtrvGtMPRd/0ncUSlG74+jZNRy9t9extkrzc2n4Kdx85+n3D1IR4nfxCpHzsfO9l+lKee&#10;9cZzlYtLdqvDupXzGPI8hj6lXxj6CxPQ8S39nd+wH21xZ1MRfpI+5xbeLEIOqkH6gE3/RZEZV3WW&#10;8VBWbcdlnkOlqzef9EaWOGKYPSDPMifHqHSlowuXqPK7i+fczVXwYn65sI0/q6VY1OhoP5KM/Ul+&#10;cyz1r8ZdBvSJTxztq6qBcc8TPeUhX7OeLyJjTq39+/tbfOjj83jhw0M2zhdfm0wfRMJf/xAS++B7&#10;fAAJ+FASH0JinJvstueGHI6Y46GN+pr7HaFXXDMil1ZcTjv7ZU2Q57i5D7IPv62ffeU+sFvKF4Rt&#10;67Ou8gX82tTf/va33h76//Iv/9LWtr9x3/Wnn4z8hE/rg8cXjO+9JYa9+wTva98Cj5dj+8+UQ+Q7&#10;/PgH0gTnOpBO6Eerw5+VIAbF8xHIqzcA71Bcru/ulzbb4gmyy2tQ5XnL+MCGyD6FP8Cv2OVU8ZEs&#10;8Xd4TLkKYofeOF+IvB7oVHlOWTv3DBO3reakB/gix8pU45VfUenffRBJNqb2iHotVv+qGc86nWf7&#10;LkeqU80T8rY80faF95/6dUAfROKa8+2PNTfOH9VxleOij2yd04qvgajWIvvQXHJM+lkG0376yR9E&#10;kh01+jmmnzdB+qxFO7NF2208j+xLSJ5zRp5l3tcx9fT8doXuBfG/yzPjcXd5ag7UFK0fbfLver5u&#10;Mw8RuuyHbSzH0Z+l67Z9++RzyA7Pq0LjQrr8ChIfooKeT8ut1frQxNvbH2Nt+k/bf/36S8hp6x7P&#10;/aIb/Za35G+//3bIsdG8JaP+ol8LavcblJyvbLSL+xhtinQ+gt/WYO8+FIOYHi+2i+lxP0vhA0F8&#10;0MjXhXtO5PqwEOPMr0L7LRyxW00hnsuAPDht/NM//VP0gbH/8T/+9Th+0QH/8Kzj8/A2KE7mTk99&#10;13OdHLPypwIar/zmMSf79fXleD3bnH2A6919CAnyuPr+QaTdfYqovnGMH/2yTrTHB4Y0nrM/8mix&#10;+jF8Bh3GPvJsSL6Ii732MV8n5N4H5bPotRuRrAfIKMccGmhJF7mPwUnffEgu+ye4bvgY7Ss8FngO&#10;mdBtIXxMxy0ofpWzn7dg5x8qeyePR17J9s6HU+WS+fR1PvOp8lQOcY5rch9T2+McMorJM+hVdiLG&#10;27EgOTXnc12rQP2McnbC35DLHmh7P9t5X7YqGvMvOksmXX0QiTYgV5Fsh3wJ3YPI3vE+f+7+Cs/F&#10;8Xx8jDZju3Hw1wDVvKSfjxe4+zNGl7Q1+f4+rq1jX8i5C+4N0NF9w6JHXvZnhIR0lrmPpo9R8E0M&#10;nYff2v0Fcvq+nyLjPoT9V/coID8qgjYfHJcPauyI7347Pbbj8xTaXrz+zLHynH3ccb+ugzzHdL+g&#10;NjVjOYbGXa513VH5P69P93nO5/24f5MNz97Q6+cZfch8fS9EPqiPdvx7j8cX7nuiOcz5l3FbXdnn&#10;fKXvuKzPf763AH6MZnv8V2vCPlbPZ0Xu+AGJE3afN/3e+dQ6zW1f5VfN4wnP9NZ9Nce6A/3zefy8&#10;L3e/85oYbPLrPue2Uk6SOxpzeSXbcacjX5lK/qO+BPbZx53N3XgFx43s3L6KL3ZyrjFVDln25Uv/&#10;8QCK+6ItOfBFJn0Qya87yi37BfnLY7nvcR30ch6V7i4+SJ7tdzH1wXq3U1vndWwVU/cCIuvSpY0+&#10;uroGuUy6H6WKC/wFDPou03xV+xhILrI9ZB2nGpO9j1X3b74GtF1f7TKX5kxy6iqHip1ema/FRa6x&#10;vB0BXcqPbc0XL168ePHixYsXL168ePHixYsXL168ePHixYsXL168ePHixYsXL168MOJjSf/lH/7r&#10;+tGpxO5TTy7XJ2v9008az6DDn5iJeuhD1g+/TSadrKsC+nSYvvlV+XXZFR7TkR/IOmqrZjx/Amza&#10;dLn61NWn3lbGp32brr5lAMRQHMWGdSU7lyG+p0/4Glke+baS0VyE7CpZhY/JppIF+mnum2/Xibtf&#10;LHB2eopvWfxpiKVfl+AbpNDjrJ9y/Kt56jn/eSDP6cPZDVvm57Z5njFuMj5JrH3eP1WcUabLftJ4&#10;so6ykS79KOMbUZJTS9fjSB/Q0bdOydn1RLbNuEyxAbn3gW/YINe3u3+UKg/I8UC61ZjzVE/sfq0i&#10;29Pn2086t+oXkYA+cfGlb2NrO2CjnDw32h5Dfcn6N3TO50j6yPWpdyCG62UbfYPL5cSrfnmH/a9/&#10;K71/m4pfQfr5888/fW1lftP700/vn/vPW/LnKnQNjD9ncHy7ZZwvjYifvlmsNXlEce6t7PGd5Zp/&#10;jlvlsdgnP1U8ZG2TBO6PtvYD2fGn2fizImwT6f73//7fQ4/t+fVz21bpjJ9jqu9/xmunA4rzFNc/&#10;YqX6Dn2DXGAnW/9VLMnmPjT9z1bTHdcs5ZbzCHmKuePzt7kfHUv40LbimJetGyxzSTo73Szfgf6V&#10;7kf9PQGP8Q24Oa0tPW59LRLoVHnqvIRMv95yx+NfRCrOeRVP44pqnZXD7hpTUflxNK6aGOUapl8r&#10;rMBuFy+vXzv6Rith52T9ItJy3Xo/293F9LntdJFrjJproK5zoGukf8t4sr9Hut495qB+LcPJ+YPO&#10;/8oLNI48chv3EsiVa+Ri/ijq37HTzfu08vgz+Hnb/V3l69sDHbeVjeyrHDUPue86c70EcgrHn9Zf&#10;/qpfRPLjVPKa+2tF/vUAfg2J2v+MC/niSevx/u2PpoO8f5tRf5qN3NiX0fc5qu37LMcp8py/+vjR&#10;PSrHDMV9CvT5tm4ey377eD6+anRPcORtvrNfgQ5F4z2v1m7bz+2B+6ZjvKH7Y5HPw7K33fFA2wRf&#10;6LENuHf79//+34ecceT/7b/9t2M78asNEf/ihK+Y4XOvdonmJ5RjliuWyH3YvYbTrwRhk+1ijhFz&#10;bk+KzgWQcxGyZad1vyHHT7EtcvzzLAr8fq5y2iCm32v7LyP5+T1e17QcjtwbR92K5t/7/bnBKWeN&#10;Y/fwXhNd3w/jHJXOY7D4LpD8WzscKh3FwM9pvMnyXAC9Kq7rVuuww3WpsxWyKneQ3W7cOWI0Vd3T&#10;SAaVDz+/Om73EfJ65fxZizfb/67mlW2rnLR9oRr3HMDjXcYe9Q73SVu+qA+/7ViQHrJ+3ZvPm+nv&#10;csh5Z9yO9k63kueYV7+IVL23AFe5bXMZr2P8OJdfbFT8lzR8XOxycbl8RXuIczzH72kg+7rCf23l&#10;CUv+bU10LeeXo8HnQ1v63Nuw76BPWc/v5nOALWvtY/TZBx3GKfimaPtw/4Q8+wB8kMPd8edo3G3w&#10;6/PlTucJ2l7cZ+TcPkrOu5qHYjDmOWttmJPPQ2vouSGT/Q6PTdv9gmI5jP/xx28//U//0/+0bFs9&#10;e5MfGGkdyLfHyO9T7HAbUc9N+c7gVVxQf7dG5H+1pr42HJfaDjtki5377fL+ukbXKx93dDkrx+1c&#10;lud6Jufa55L9yg+12uioZPpc6tz3rLnc5z45dMf53nMUtA95u4fN3nO+ru+4zG2qmJXM2cl3yB/1&#10;U1v0PGdHPvJ45XvnI/NUD+Y5Yt32xFcOVS7OEe/BM0tkPDvIY4qHXGPf7M+yu9zzUTv7uwP9PC/l&#10;oGsc10KgzXU4P3u7i+njOZbzLY35tpCdcsOnzn+SC7XJX/ecla9q7jukdjdX9y08RmWfc0Aniomv&#10;8qxiZnb22OzskVc+Q78ll9d0p7/D9cNnw+19TAWyDUgWdwD/8ef//M/RM9yBYMeQ3AMDNwLItKPT&#10;zjoQPtsBHz+An/yrLzv1s56Pq0DEHKr9IQadVecpd/qM5zzUBp+71g1ZH1/HQvc2vbM/4XkIjy/5&#10;dYh6jWJrJr/yXcUF+pJ5HlDFgDt59qObpfgAHCqjAsVffV7n6kXk+WnddSC77o8SMbX2tFvpcZ+f&#10;bJ3dNsn46JVu9zZx3Q9nZ7af3c9ok7u3vU/NxVQyLlS7Fx+yEbnvaL2E6/KCUdu88iE5OkIydk+X&#10;C+LpQuzzyxx+bNz1l3HJ4t8fI6+D8Ph3VLrKUf7v/PlF/A6tR5SRvvxHzGjNuVG7DduHwr5EX8e1&#10;dJD//PPPx00RN0iCcaG2x0FfcvkHvwlQPkJ/G3fxPbZqXC+j1Xwws2ZHzaMdHsrxpgx/fou6P6hv&#10;dRjgf8Y8gVIrePs4M0/Qunn+kPuOjhFfh8xpTUZfsmqceZ9lE9l8/sJ5Zbxx1XKgLNs5vTiB7OvA&#10;dt6tzgbl4+Uj3NlxO7QblygekLWaN7C0PY66lbDlQItq7qvy6b6xs/eRLvlk63Y07WHIj+L57Khy&#10;h528QmsEO33kT3x9jLHAI7znnAuQpucKGqvoD07nePga7VuOmNfbUcNXecDjuAP87WLb7rYQ80vl&#10;Dumo3u0LOZNKH3YxkS9j1bqlN3g5t3F+JUbE4ZgdY2IXD9aY+F7PqYBf6WmMWg9DND9kXEul7wyV&#10;E6HXCrWXSW8rRsWqP0FOfhTuKxe94Y4xlyuOz+lH4cM72Hv5K9BKuD9v+1ohr9Yu23ofTv1Rr+z9&#10;6lmBiBitm/1eHaeOunkuq15vR6yQ95r7KsGHFtreefiz1RylQxyVTPgeMcJ/K7rn0/4UOg23p42e&#10;3x+K8BP76rR1P7D2p/yStuiah+zlY/o6k8diHu1/l8c9aoI58AZJjBT+Z+yoDpDPsTn4edyfC9bu&#10;/Y9vsebuwrfxDvyeM17x2ODrttB2XO4bY11ukL0K+zxFHuVDH8oJnSHL/rl/C3vaRWxsVedSTZ4v&#10;McRYItsWpoHG+wN+16p9wupLvV73N8+nxuF/tAUahxavqdgWrdn29DmGeitd79Be/BzEdZVY8xh2&#10;ltht3SkuK30C+0nSU7+yCd+9cbJTTJdr/5Dcxxwf9yLm6kx83JE8jysX8DHaUWJ917ggmZ87xyqc&#10;0DjlCa6X27n4+Yy+8HkJH3cfLr9jZ1P5+Ihf4TYep3oOwNrrGYa2g/a3j1Dp7/YLgUzFwcrlXsd/&#10;pi89YlXxqm14kHR8P3T70QwkVw3eBreHUw5tKNtkMMFOtmpTLn0HZ1m2A89TbY6/w2cboiWrQ2eM&#10;y5Z+fzbV5ayj9ivFpeYaTo2c+3Jqij+TqZCdg39QTvDe/mu9aDvSycV9SgarPPfP/jvD5xje6z3z&#10;l+ebkV1lj2zn92m8nd+87pJ5H/hzOPzpIsA35W18kGw+e1hjSC+TJXe5atzzWZGsjufsffQ43Ltp&#10;/pKB23TZug9XeoAv97fS91ntY1DptYw39o0mPrJAZ6dXPjPe6XYU0+ucx27evjbA+Cpbx8+wX17r&#10;5NGcQ5CesziuH+34YG/PXeWOKuZTGXgM11lit7zaUTk6HXQ/EkfyXH+UbEd/50tjlU6WU+/WosK3&#10;jPvysoMxPrSMjyhN9cs4D+o1vXyQk3zl+gnSdT9Am0I8as2dcwXXUrV97Ar5yyXjHwoXla5iIuea&#10;Ti7UlU8/v8mX51zZVGQ1+aJU51AfFz0u2/CsK5bcxnMaH3ekS02Rnmyynfv+05irXdwcXyhXH6et&#10;eahIriK52zmhR+P/+Mf/u+mtk5WRnAiXO7ok6dv1ujHMwRlF9uVbevjboO83lBqnzvEAuXQ0rm+B&#10;+bepPgpv4spvpsrD8Xx8HhTmxs6v1aLPgRhztnB17LGereUHr6+Xw4Mo6Rx1/Dvx/OJNihSXb8QF&#10;LWfpUi92A9q8LZ59ZEJPfhuVPuM8FHbcJhjfYvueL6ZNLfuMnFtucJcf/qTj83Q71vxHiHkV8VvE&#10;kGsfiHy/P/8FJ8fX6dJ+k0tG3iq//FvKR53H9HCUNg+L+zxnHmpLDupTs9+L2O9HOyNbRzFUg/Q8&#10;Xj8+u0wfRALPS7rUyDWm/YJ+O0KXWJD1QDryeYXHc9/xcL+NEfOv4C4nl7NGjuflZF87vafIn/zo&#10;W/n0GaP2bwQ7stF59FN7QcwLYAqwfZDzIlkvlHkQ8vvff4s2yIfyYD/xnJSD+kJv0CJzOfgvIskX&#10;v7ITumOC0WZLx4vbfnPJufvb95E7sx62bWDUc78UU6cTY7w4STk5Gjtsxwsy91XFQJbj0UeusTzu&#10;LPbDDna2vb/OmVptUPu9rVsfm+cW7F1XVLHgkNsLVOzjHJV8SZ7pOawxq1iwkztZR/MEah///sXa&#10;Tb6MjXb8a29Mffo270GcQ7/Vn9dL+Janv4jkeUEVH1wv6xxjQ67+bi7+gVmo9D1eJvulf6X/EXTv&#10;w/1Dpsqv+sW1at6Tee0TOs/e8XSePA55wtO4d5BXvmbdkeeh9Yg5Dl+ar+tKr8vmPg4ay6C7G1sY&#10;vyCzkM4/P43jOs5D4zqifUV5Zh/q+zyUO/ekuh8SlR90dC3Nco3JT7U2TrHLBtgtKbajwWOt+Rvt&#10;nMSYn4N9Tvj4Ms5Ha459HYE+eh7vo7A//xn7HX7PU62Hrwvj3gefl+apNrhPMX+N0sdqffx4jlpj&#10;/SKSx0EvxwdkrstZhLb6h8/Fdsp64Uj48tOXoUMb1pjtNWO7DvHNxis8N/B9ltej7DfkpNgOcu1X&#10;qrMOoMe00JEeEFu+oY/1uVa4b90rUqqYFZqr64eP8etD/UMnHfryD9Q691bxDr1x7UdHRaAjGTH1&#10;mlDXNo0D93T0Odbkewfjvl9mPAfYbSs93Ofx013MwPIG9xe5jzYPexnL4yD5t/igTsf3EZBd9gH0&#10;20vIU75PH6G5lfsIvyNUy643wK5TQnZ929eB+weRVvJcYJ1Hv+Ygk1w29Ht75rb6W/PgWNb+hh5r&#10;vMbqPvOzJo8HR4x8vS5w/4c9pfDtPjxWJc+4jiNttztiDpOIbW4PX8OGfyt76tKvyYDt5/CBhqfI&#10;V+SovAb030eoPJZpZ66oK72cL+z8oeu53MZ94Jt++B39jPtAV/oVes4A7N/SpwDbgmcYeQtE/E2u&#10;ksuHw5h+2bkadxnPOORL8XVsAzX6/Mqh2x0243it4uzwX0TCTgXwpTIzmjkrrkDeMjjaV2RbITn2&#10;+fXcnc+V8zGUf7U1+1Of7d/jz7Xkbspz1rnafWjuwHajcD7llxog9quxzr/++uvx5imyf/3Xfw25&#10;+wP6+EEH1KbOunwICfxXMEF55zVnDpLhD5SD5Irhtlk28+g+qtefU2eCPfJqLH+Yv6KyA9+XDx/m&#10;K9uhQ9Eaa7zSA/kWlT5tfr2dda2ee3Z5b/uHqiUDtV0GuQ8em3HpIPcxYEzPA/2eo/LrssoPsGwa&#10;o0beY2T9HkvrLNBz3dwH+WQfi/rL9bF8XLwbPtaP0Zlb9xmNXi8U55B0z1SRMolYR5yE55Z1znbn&#10;fJwjt+LZonB/Hjto1ymNn8YGWR6vKpqN/1q+dCofyDyG61zmZlR6h8znPubjvmh7fMj9Cr8XvNL3&#10;+0Sx8+u+oNbra+TnNMCOdq9DdJD9KAb7vsZcR34ETY3rNSN9yaRL149l9yl0u+VjHqtC50bNWfq6&#10;RnEdReY+GaMwBm4H3p52a76SZzvef5R/yVxHKKaviWzA/btcYMcYejPHmsPX2OGUTxWDtvxmul3P&#10;ly9fC/eTSbdlJ2SjmB6XdvYpvUvugg60z0COCzm2yz1f6XFa05jD2mafVQxtg/PW/gtR4Ei81Wuq&#10;nTwJ2WSQqwjZUnZ2wmNc8VQPqpjKx9n5lP1d7iAf6NJmh9KBSXEf0lVdcTUGx4eQBoqj4uzylx7j&#10;7HDVySWTfQt8VKWi8nGl/2fxfLw4ymk3v/+3IQ+VHXkOfyWVb89H+wt9aunz4vT0DfZBnk98Qnk8&#10;SHC5kI/siz521HfF/Srn4wMurUDO668i+30SQzaVLvlqrZW7s7Nz3L+XTCX7EfIae6nmABrnpkwP&#10;P/K5VLYaexvf1KmQnYr2WyEfoH0Dsp2jHL60S3Q+a/Kwnv/evv0R5Y/vf8SL9buHEx6nmgvRdnN0&#10;nuiA5uBIdiXP48rZ8/8o7g8UQ9uKhwDaTr79tN12fDSf6vjytuZI2ckF45UcFENlJ/MbyWquh23b&#10;CdUWu7he/yjy7eWjVDl4fiqwi+Hxq/E7PmpT5bzD88/kvHOBbCs58HDQdf8teOJbc7wqFdXYlf6f&#10;5SPrdJfDR33Fedserud5+nk9b9PrWFx55tVHPrJ/kF/54zpHm/MdBejzCybznLvGvpJl+R05VxX5&#10;yTKPobauB5I7mtMd+M/o4ZPHfMpHbKTr+j5v9SvcNvv4UZ748HhVbjl3tWWzQ7peHNn6dkXHfXoM&#10;l2e/XkDHADa+T6kv0JcubemogGrI4z72BOW3Q+PUuQj149fOmthzYW6M+ZzUr+QUPsjkPkSWocuf&#10;YHt/5z6+38szhr94v7GV+HDb8SG55yz5jL7XW8Y1M5qjvsPnBNmOvcPvyjw35YON70eQ9VTwrpg5&#10;liP9iqsxp+3lS6yreCt51on2+kevz0WOc1ccl6mu5ie9XCq0RvLjem7ncun7uFj6w+cOdLU/eB7I&#10;ve9U8VyS7Sr77MPZ2btMeN/bdzEqsr3YxaiQ3U5vF+NprpVfZCp3XMXJY+7XC/g8VeJ8auh8ja4X&#10;Z2e7063kjvx5EW6H3GO6X7fLPq6QD9eXTEW4X5c/RfaUK3vFcH3J/gp2/vKc0TlkQ53zDoX7fwpo&#10;3H3KTvoU+iC/ej7HB5XwpX2PonYmb3/55kNI1LB77icUQ3EUS/4ct7tDPityDmrvbCTf+RPuR1zZ&#10;7eT4kV0uQm3NJY8rF8H9G8vp28D3mYz7zL6f8BF95ZPbP4r70D4lmfumneeY80an2nelq/012zka&#10;r0rGY0wu7s9uyHHOvjuKm8d3ee44+RgfwKl8l/ABBPsQElR2OadFhw8A2YeAfBvJbjennfwK93vg&#10;H0IyfB2qeV3htneUOd2QbdT34ng+Gpdsl2flZ0f2UdlKhu6VX/flbdm7bR73mjEvOofqGowecl6j&#10;yy/9K6Tjerkv5LNCY7txId8U6e7i6dh5guzla1cqurwfM8S70v0IWg/NQ34pOqc70q9Khezv9JB7&#10;bC8Z97XzJzSefbk8EyP+i0hLkHiIYzd26URWOWyrGxULys2eHwigtrz6A/QK/bJRt1/jefw8yWUe&#10;jS6fsjzu9A+vrgeE0A13MB5y1b7mWvFNg+7jfCG4yuPMt+VTecHu4kJpMZeDtvXZLuBxve3rR6Gv&#10;Ohjx3cbJvvhE8Ek3z2Gw8+k5OfQ1nyfc+Q/GB1fA5djyd8CRnbYBpO0QufEwdMT0h7TgufjfF7+D&#10;7em4T+eIm8aOqMUcsHF9+vyShuN5LzQ7jWUd+byb5db3BTlf+lHsQaV/I7Zav4xk2EtfvvxC4bae&#10;e5fLbvV/FS+PuU/nrKdz6NwH73wxDz83oK8Peb2NXzNQzRh68qk+RZ8Iv0PfUtNNkh4EkIP80n6z&#10;X26pkO4V7s9Bnu01L5drbmoLXzPpU3sfdM0TPjbt6hgZtw0O3aubsfVcJB++Hlfn5SxXP+fCtyeR&#10;neRN32X0KX6uzj79PkCyY2zohg87H+W4DmOKm/uSAe3KD7Isd92TTTqfuv3JT1s3fGk9Pn/qH6zk&#10;mADlN7NsPlTnuINTjOHjyOHJvVvj/VPPQbnhp/tac45flBgxHrG55m9p+e7m9GeQj2r+yLL0KqJ0&#10;8XmXWZW75+Dj+qCCPiTG2rXV6MIBY+hhp+M68o+yxqpit6035OsDFum6DCp55Vc3yNy2+/HuOS4M&#10;/ew3+9aaZGQX9dd9Pg667r+cRwPTxX9BvsbsudbLOVTxlluJtk/IJusip/g+s8s/dG2I/qGb7oWr&#10;29SQRx52PrCNNePO+SNj/1M76hnqIHKzfGaszvSd8m7kMUGb/dLHfRuG7thtZSb77N/9gvddt40c&#10;x6rY5XcFNn4cfWsbpMpNSEaNHkXtyTynA2P0qYklH7Lvsrl+rv/NXg9TWuRDzznn0GVZV34onqOY&#10;OXR/6lfH5IzX99OuP+Uxr3ZSDXm7NwKN8YtInhvf5NbP/XFMSG/i/W43c1116WcZuirO1byy7o5F&#10;rx3fuufAtdaYawt+0SWm5MjYj92H4vdnJitPc4LVZ29XcYJxXuprP7aDjev6J3v92pZ0JNeXVCBk&#10;ZuexBcMK4+NLbger76zDuRk52fsPvGQ99c9b/gznA8CvH8OS0Y964y3HZoHRr3Dd3S8WPGf60jdY&#10;hX7FIpN/1WKynif0q1gqnb424POYr6M7ukZNnXmO6bT26FfPcLT2HD5aI20XQZvifvt+No4/WxuQ&#10;7eKjFfz7GC2Obdq+D7yn+AKJy/M2Pc497b48/Lfy/rbOeV2b6e+wHSxztfbndk6lv/NzXAOaO3SU&#10;h+tL12VXPltr1J0jVvw7+WTf+pYv8qGNjeboz0NyzArZVyBnXH7oS+bIR4yZzGvwXztysBPVLzc4&#10;nkvOA1wWa8WKmI2oZI7L1dZ6AzVylZCN3Ol7HiI/q/LlqPThW/F8PefQWffxHewmcQ6wXyzBT372&#10;pl8JAo+h2NUcvS8b1do/6RNfx5Kft/RMSjaQY4DnwHVMIPcxr33MIX6W5xwAHeaQ/eU44G3/RZvJ&#10;s21V2+5jOZqTz+3T1/6nqSWrcr9Duu7H/T3xleM72adA168JlzS9nIv8LfthkyGP80TyHcfIsM9j&#10;TjWGTEW4L57Pzv2/n7u5VkofmTIPP6Mt3C8sdhZnyv2+Yp7DKshL45zOtM9PG/Kex8EWu7c9GM/g&#10;+p8upq2y0vf7vj7tTvJoO75+a35n1lzZ1vVxlXE7/CvGee7nOVQ5Yy/bcasfHDJiVC9kDJ+n7HKe&#10;V6Cr4iy5FTEityGXLPsQyKWr40gyyXUcajuC66kvdrLpb+7jkmXcN8iXbwtBdu5fNTZLDq1Z+XSd&#10;O/Q68Mn9QGfvO8fVHPb5zHmBz9PJc5Rf9x3yMRfXh9zn+b1k8geq/Zzsehm3fYLOb/Kl/RBynCoe&#10;uL2oZM5djvl1Z4X7v4rnxxRIL88v7/g+nn1rnaSTY4hdTqLKW9tkod2fuh7jrqO266itfYfS2+s5&#10;BpQ/fXSqM/iLFy9evHjx4sWLFy9evHjx4sWLFy9evHjx4sWLFy9evHjx4sWLFy9efIj4eNL/+U//&#10;z3d9ginzefySBeRfR8lgr88+YcOnnqgp8q32l+FTn9LdM/SCc34Zj3Omkp3hQ7Hdzzmef4gtf1tp&#10;ZX4KTH97OX8SuM5xx/gEmdar+KaG+yNzPvntn/5+f3vbbhPhMpcLfWt0R/aVf3mD9u5Tx66nnOFp&#10;PFD+mYhrY9XcQdvX9adO/+QgxwRIjkzfNnJ//CKSkF/PAbr+eVvucP+AP8/T2xV8Gj502n7kuUjf&#10;ZUGaF+MqHkOtXVxInoMr/StOeRr49G8/tTPYoc+Yx9Q8/BOaT3WF60x0Xlt15dtjqA3erv1W1LGu&#10;0FwEfc4VfDpV86P2fCr8W8VXfBrHPDFAvvXpWWDsj2/9m2DP577i+WYfGlOtcerKzmVArkJrhA76&#10;HksycPnK9LXXOTMzmvaw+qj3gyXHdoTAYldci69y0zkvr5NwuW9nwC/9Q3ZxHyA9Cl+8OGyMnCc6&#10;yCSXjWTZh9sz5uPZR7ZV7ll+0huw9rEe45hQTr5PAedqoFf5QpZzgzyXqB/+ItK3z/PYB+XWY4Uo&#10;wNzjOPK9jF9s35KRb55X7ldkHem5fId0pHlcLyssfp3JRDlQa21Bcj/vOtpH8jd/wOcGjOvXIDye&#10;YPyQH67q80j31ZWQuZ9LRny9Eriz69/M6/EqJP867qE9v8w3/0qT0I3XDVWe1ZpnHq9LWucfYfnS&#10;zjiePH7eXu0KG324mof7xQ5d5n6a2/hlkQr/1mc+13TW7ewxc6w8D8+90gNv34EuRb4UR3xa9pnn&#10;fnfo22faPT3u07ylJ1v6+kWk7Ef9J77JjfOO/LovyRxEfp7SPRH129u8pyhMD6pcocpXOVzNhV8o&#10;Uh7oqw3YdR9TNn3OdrZx+EUk8Fy0i7AfS74i2fSV/cqusq/m6/Ghjvscnd8ozN9/fQbfbGfkHi9i&#10;vp9fF2xe0h/+K3L+M06tD9jMta+/Ge6/CIhPXv85yMjXbSP2ctxPGNOQvt3Ha5WQ43+8pqGtX6HR&#10;L3kD8pynzs38CfwYsdgxxyZXG6a3PfkXkXyfhiOHzTxPXGwHkL8nv5Sg+dTMfPybqVo3tlW2z9sU&#10;ps48Py3XpXJ89eP6GtMxvqYwO6uH7ptfN+FPz8Db29tPb+OXx3weml/3bc7tNXXeBEdOo66Qv+/j&#10;vO667k4xK0/+C0ugdvht54nwO56DwZL/QDLfD5dc8DV0qPWtepdDxHK7tiiMuwykl+1zX3Td2RZz&#10;7+hErDYF+RccY/Lr8idI/8q+yhmZyz0n1846UD2LPXHzOk1+qSt7jwv+et31XZZtMrLz9RbsWxr3&#10;19NZrzqHPPmznfkXkfa57vfxlTGH9NyMeXAd0b1VvW+dn6HAPqe5FtJVf/qeMQgtPVB7598vI9LJ&#10;uu6D4v47+WjrNme9NTf5g0qffh8/+8+vkfec97eKfJ2F0u7L11J+n8fEdeXLfVbjkGOU+TWk576P&#10;dvy7UuWOpJLDkt+okXk8YP+XrsY1lmFcv+y5Q77Q408U6TgDxvK5Rc996ogzT+WmdoXfj97tU+Sh&#10;9y7wN332fHv/+hwN7Woatf8K3vG+VWtxn0Ph19hFny+/DNVLyCLf/mtRPr8856s5odPtdb/Q53Jl&#10;A7K7Q35X3fq8gk6bUbQlA+Rhn65/VznIFlzH5RWMZ787XyDdnd+sf6WbqXLI/vT6JqNjqNud4z3N&#10;o3o5wlbwPKo8AdtqbNEZ43lMch1vHCput2evg73H89zEmq/qruu2IvvY5Yhcr8OzzdnHvJegVhsf&#10;uqfycyTjiuu6H0XnWV0z8XHlR7EczyVTybOPrMP4k19EuvMjkLuu9LJ9teOjg777lkxt4Xon3xuy&#10;PVS2HBM5hx3oVX6hb+ezrZ87Yn+js/sgUjhsJ2a9Ifb27Y8lSMX78OHJuY3kx+neTvw5fqfb3oQN&#10;qnjOd7thrGNNGJfO5/aiQXlr34kYly9k7CA+HkqdL473ZBt8PfPzt7/9LS4ib/q5199/jznk9VF/&#10;nfNcqwXbXu5HdloniLq9kHO9GNfZcgM63Cw47sPJ5w/FdpBpPtX4wuUHK8aDnbEGyknzhDiomGOT&#10;LSdy1XfxfwD3qXa1Xsju3tx+AnYUj6E5Z6RTjbv9R5Ev308lw68/eNC9OH2P6e2cm5COj6stf9JZ&#10;dZWX7QNm99dyjpXxmLt5V/O4y/XpB5HkpzoO1dbD/Qz53OVR8cTG55rnz/Grdt7P/NgG9KT7BLsC&#10;Hnaer2Ty6DOZemcf+U2cKqewH+erZTy9CHNcT23+TNru+AP1fV7CdWi7TmWfb2AzsgH5o86+Mm4n&#10;FEv4Pqsi/GF83iccj/Pla8ur2enhiWrPF3gjoc56Px9YfAy9+sMBZz/5g0g+955fdFu/15llbSyP&#10;q32rZJPvE8hBeZC/8shzvYM3Y3S9FPKBT/e2at3T17L2fTDWLOaTAiCr59Vt3HeOA/M0MbdL9qca&#10;eeXDOcZHot++9w/bCfe1sHkxlvH9cAe32afxwv8Vnt8T0ycPtbdzN67mBdiyzeSD80f2S99lnv+V&#10;/+o1OLaeb44F3mY/mnmcHwqvD2NDO2qJV18rOTZ1no8+ACCyP9ev/Ana/kGkrrvG+ij+0Ad4Ez3i&#10;tILcx3ZUOv6n2Zwrv1nGcYVMfmSb6XNYrw2g45J6/mm2qLZ4PCfHdb08lu2Vt9tQUyK3tA277vSj&#10;eXAs5Fiat3RB/vyYvCP7FbJ/4if7qGx2dw1ZV2sln9/HC6Wjv4mFmo8h18NcJ/vJNk7uO3nsOGec&#10;Qwb5g0j6EKvnwevDk9+xW1fxZKuH8nzQhD+f8/b2dsiw4zyUX8fQzj7n/pP2WcvdyfYlY0HwJ5+y&#10;W/ppfbx2jsdWN5wtz+RpFeEOPBfy/U5hxYYcmb2/Fpzz1zFbvYkyz1/YaY2gt9eJR7x2zmabVftc&#10;mlrj209/+9s/xhue8Ntvv/3023j2Bj4Pxca35JyLjpyOc2rOcSXLwpfFORhtxQIk3gf/IBK1+whd&#10;7s839/TyRU3RuRVOfga0ucYo1nnM7DYHPnEUS6+pAHv350ju/qs3c3x8yWX4fqILVd9tYdeXbo4V&#10;8tHXmNtkJKvG7nD/vl3pVzL2E+ofiZVRDGfZt8Y9caxH0vPngYIPMN/lpfEqtsepzzPnmC1q/JvP&#10;h4rj+WRbXdeQo+e57XB/zrTReRK9uZZiF2NzmTr09BrA7Snq51p4HB+r9KSbx9b+PNeL/Fok2+/w&#10;3LzNnzF5AvvqYjd4Gl+gjx+387VQu4qVkQ99mFh996GSka7nAbkPWYY/ZKqF4ng86ak4svXzPTL3&#10;6bANuD/Ta5i3dv8mn4tNk+U1ETmHe3z/GMd/4QMZ56n87I3zlO4xO/f7WzsTj9bMX38AJz6A9Plr&#10;yL987vcooJx4rht/fpp2q/u91/r6OiNbDi3aFOWP3fKly2h1ZPdnCP8nP+fjHnTo+1zc1t+b3M0X&#10;/TwmHy7f2QNjHle653lM3cpf1lffr4uSZfsqFmS5v55xHy7buHpEvpb0GGeHiuf55TldzZExH9fY&#10;23jh568ppFf5l8ve7h3p5XjeF6vOaAyyP0DmHwzxMafL72MC/bt9RO3Kn0Cnet9jlyO6+NO45+A2&#10;ikldxd/5P9H0sj22FI/BC7vKp9t6O+vmfo4JHi9yaOdjt7vyD5XPSu8Kxb6DYyLnRvHtlVF+sqPu&#10;5451/5AvQCf06PyHr//pn0Pa0ABlSOKCjOEharje1G1BRu34uJiS3lJime5/dC5w+ype8MRRA3sd&#10;MOpDyPhvyD/bC+czNp9jvJ4j1PlXB/hoJKr1YyfQXIC6ytVltKsy6e1VVtNtR2fh3jarVPML/6N9&#10;hXKl5kBSrfbC6NfxxolzXDlli67cyDfscs5I72oMGK98irt4amc/9F1PSIauCiD3tatsxU7nyuYJ&#10;svfcPEeOVNEyDXkVcydTEbkP6md5R7LzNvnr+VgsrZHDHLR+2n93LPMt535mt3YOsqp4vmojvyP7&#10;yWSZ+i7Xfs65lBe7xKevAqq1ft7PaKy1Rt1lWXfqXYFNL1193cezD4/Bi8uz7qqfyf7oIlPR/PtY&#10;1p16GvN8rsZAY5VceBtko/YO5a0ClZ2P94fw+3yBMRXn/a3fW6icdPDF2OhmqlgixzrYPLw/6XN5&#10;M/8+PvM8x6hyWn2fbS7Z5PsEf+HsSKZjes3vTDW+s/vI7HgT85dffom27s2UW/ge+xayI96oFVs1&#10;SK6HS140vvinHu3dmz8gudqPaC5Cd6jj0/2qL1mLELWjuL6dWLMrwl+RYojJx8j9inhj4dE+OH1V&#10;fo95bmJqXHVGdtTuge0mXMf9PMkesA7/o/BhfPkUx1hqz/n5PcM5su9nYYt5Kz7/XDKKqbri8J+Q&#10;3MfUXmUtz9GenCUfwf0Hre9RlJcXR2vBM1If4WWIdKVT2Xs/t/O9nsbx57p8GQeQSe5t6dN1uePb&#10;tBqXnUrOAWacKZdf1TpvUHMt4NyhXyTJZP/VQYOKYqqwIaIu9CHGEou94f3KLuPrCCebIgZUMl0r&#10;+weJGKesxx92bhv73Rg+9Mb+4XZ3ed71xUneuuEb+SlGf+bhNtkrX56QzqGbXtOL/JCc63U8B2px&#10;Ves5y0doKzwavT7sqcip90L+2HdS82NbPkK2LllQxzgffxW+nSv9vob846WGb+j355bt+B+vUfqv&#10;EzRRhGFt5voI9NbCOWCd/yy9L7lDvz847bqStX+OmkIqq2UHGR/I1D7B2nDuoabvPmNd6Lf/8xpK&#10;r493HUpUGrvD/QxmlMNl6OTiH0SqWK/3e7Jfis7PFOl0pqzi0N98+Qm/2uerfTL7rnTsfcgVs8VK&#10;Bbzt5h4vx3Y8D1CfudD2cWTatzTX6g1z2ruYku/Gf4T8OmbmfM5N+LzEVU6etxfRVqTXSc429Vhq&#10;m8pClVclc54eD81T5CZvyhX/FOXt+c/YUyY7b3tx6Hv+Gu+yLu92/bjccfjYHH/Q/TC+nu9AfZf7&#10;fkPRmPZzau7f8v7lyFemy8/6bWTUk50PZ6eje4RqHJkX0Bx2+s5OV/5UtH4Zt5MuSFd2n9o6ux+V&#10;O7J/r50cFyoZ0Ne9VR7DRiXj8mocX3qG675lp37UQ+Z+NA7ehioeoLeeG2bMjK492tfZ9/liKT50&#10;ru/goyt7HqvP3paMDyHR7uVr3GeR1+fv7RoTul46Oh+E9OHzuM/2oTzFHm8zB/L3b885X45TziX6&#10;gDhrylprvSNfu+E/8idnK5k8rgJ9+6826mf5X0H2SXwV71dgK3s//6773o4/MZdk+tF1Ud5enErm&#10;a6BWjiqbbCtNl3t7t75itRuNBGuOnnRttwzch1PJq3wOv21MxwBtiuKqD+5XsozsXLeSQSVXW/49&#10;di5PqTLN9t3n6DxA9pUf0X2uuZ76/Gd9qPqSLbZDrm3kY1c81cv7m2/zvG9WbZ03OIfog0juI9vE&#10;FeJ/+fK/xgeRfFBgO3eIWsfRDY2f3Ck5iXAMecaJq1hOvNhQQUBMk/WbZ0rrWy7eFrxJpLy1oEce&#10;rdIY/wnJJuZ3yKlWnT1d75xbRTUHh3GKYnu9yyePHf1YzOnDUR4a6zbRTJTClaRSxUPWZharpBJ2&#10;RYmq6ftBJJ++fmr5emEDxyf7xhqsdEvpav+/w2Mr3g7PWVQyp9IHn5/wXASynGNeQ4r85SK8Dbkv&#10;dvKKyieFXPRwJrDc/gyyz75qv5Kd1/SjLOe2suhc17aVydutRUSPDDj/kSdlrIfDNtV21j4ssq73&#10;fXbVOvi+o30EqKsi3K7Cdf8MHldt9ZWD8n7jT3QwFKX9c9Sch5peK8j4xhWmzar1WctQbGocN60f&#10;smuUQ4XnqSJ5ppJ1+txW272fDDoxFdNlnVQcycLGio/5PieZ8PYOz+MKfLkufd2IS57rKr5epIPG&#10;6XsR2Z6xnEdQxBHZR51T8uc8fJCQP4gEmg9ylctYia671y/9FfkqD8dz1Vh8y2ucBON4G8cf/VBH&#10;Pna3U9x/Y3ij9Odffv3p69eff3r/xptUnKXtfNEK/zmRo4mUM3X/dhtvTMz7VB8XWTZ/6WnqOPKj&#10;4usM8nNmxBkPq2VHbrwoccL3TXzNqb+gmecFHz8wVzPf1b/samxfAd93UunuaU/2fs9jeT13uJ2v&#10;lZtn3/Qpyz1QI+tB6Lb/lnuFRqV7RT/ORDW3nlMuMWJtyGvjY1c80UPH96GJ5ZDSR167RnhfiNd9&#10;WAz7Nd1DNsjz1/0fLJoXbwg57l9t5ZJjO4zp+FPta5fLnyX7YM6cR4gYUVu/1wxQpiyeOzRdFcaR&#10;cwx8a6/bqn2qyhktLznOIWsCXDYvSE7crYfiV3o7W9Zj5qDS/olissFVDAj5l/5rUdpHx8go/d4I&#10;fLv3Bh/UxLZVJGbX0xwvr73IepnduHvjrKU1aZGbzTwPyZ5/48NHXCvYNwZtr45/e5n6C03k+es4&#10;0LpU17Qd+DnKkLVO2Kx25Nr6yEc9DS7Qfk++2GA/ahWtk/C4ykNFQV2nQvctvUy0v8KdD/HlS//A&#10;ceRwbJ/mhTmxVr1XnvqUtxfhbWW1yjpTVgRIxFZs/2c/9JCxHfTaIuRDL87lre12sc0MxrLfQLa9&#10;d7ID2UXdijSGNI7X+K8dK91TUdr/fm91lavjYz4Hv47oDS766B8193hN9729zqZmff1cTh2pRZm+&#10;FVMy+niI/U8FPavjnNfq9n9/Axg76h0jlrObK3hbSKb9AbKN+jt7rZvrur8nZN/e1/bY4XEdybBX&#10;iX4TR6uNx9pbm5ri3rJvxaP0X0YL4VHksxd02r7W6rhnQra6W7YZz3NzvB+h+1j9eBwRc9CbMpFd&#10;p8v7mvkxR3/Nr2//aH0w710+uOl1azTfkReuixIeWq3Y7tPz6e2eu8tBfdXV/gxaj1xEZVORh7uP&#10;O5s+Xj13DYetePtJHsLnINzW23m+jt5na//EdkGXe13ZSDbOhE0PG/5pAzwnjjNgf9XHf5+5n7vg&#10;an55TDlUcsmodW3U+evIfeipXOGxso3GHMaQq1T66gv3o/ZRs6atxP4wrlUURmOfoe4HzdiHWtyo&#10;20DSVS6eV/s/UE4RN+K0OrYjbRSIQz36/Z+m2nw0590X25hzSLv+tnb0cddk+q/ngWXPoXvtsRxf&#10;E1C+X+wLY5IRE33ZHH+VI/nIyL77+Chn3+z/vLerL7Vx7vFf0oK4JxrxcmzvxzqN7T3rdm5uzYiM&#10;WhTGZn8eg+g1zdGuivzir+vS3+up9A/u9/lTk/Pu+ZmjPrWfl7Vevr00Nll9eRxHdot8VVnGPCbk&#10;PpQ+G9LVXARy9xPHYqN5iH9Vus0YNOQLv+4nx3fyGH0Ke194aG3d3/T383o75NSB8pm+ut9ZrnJw&#10;0MvrI5nk3oadb9neIf9qq97FA/lWEfFs0/o7uLa4HeQ4MW4qOYcK+XRdtdvR09oIaDc96nZe6T9c&#10;084RkqObcst9tg0FTjkXdcWSYztX9Kt+pIFh7P+54K/yWcVzmYr3/fUJubgeBdm8633x4sWLFy9e&#10;vHjx4sWLFy9evHjx4sWLFy9evHjx4sWLFy9evHjx4sWLHyQ+Bv0/f/1P/xyfnB2fTlLp2KeXNh9b&#10;mrqNpiewyaAbvkYf//GvYhQ2kOVdd36Sj095VbaS9XodX/JuyBfwKa483iz6p8gaoWv+Kt2DI4eo&#10;ShR75lDF37PYf56fcHcf81vwnR5n1o58neDjcgONV+t41J/W7YIunxi8ZZhgS/FPbcrfk/U59Juq&#10;7ABblYWhQjw+Cawa9G2W5rHX5k+fGEdW+n3A4q/Ax2lnfcm87Kh0q5yRZT1RyXZku78C+dG+QU0h&#10;5+V8sNkWGkdfPrxksnyn19exy4vh0uYKO+Q2SGHOM29Lj6lzPWgOFNm4Llzpem7ZzpGdUDvnSX+X&#10;B8iP21V6IN3dOPiY2m5zzJN640a62odQdB9C/SyveKTT9vK2Er1wSo1z0L1dx46PRm/3/pPYQfqW&#10;jIMPrQffxsg+WU9kXoT3XY7NLmLI3ceoK+SfwrndY3nxfUzEmP3UsO8fjN2BHt/Kkf5hM/zQ5xd9&#10;uH7zSw5XxCfXRztzymWzrfIcW1bx79yXO9lf1T/FNK6u+aVdkW/Wy7nP8b7tlFOeC/DdT0LUqzJh&#10;W5O7l37SayV8qlx7Uq5U5ML95dsbf4t/3FOMXEcnXIZFuO+R9R8DsQ9Kf0AMFeF+D/9wqEyZ7JZc&#10;bjjrKVZUATocZ/pJbOIgi+3Cf62d/VQy1sq/XSE0Z9R97p17v51i/yz0zv4ntd+Oj1U+lFcuC2YW&#10;e0QbZw2F1kHtNPXFn/v3syp2p7iNnWz68fY89mZZ11dyYA46RjUf8uAbyX4aYNzn+CPIh2KD5xby&#10;4Z/21KM9xg+8PZGd6+Y+EZjbST5iq45fazD83o3wbguyc7na1Fpf2pQcD1xf1269BqqOv+6H7/at&#10;uQj3x+ta1yOuxjPxTU/q8H/OT/jYDql02z737ma17fmMTkB/fMNt4O01k8luTk8p51j47PNY5VXs&#10;SqY/UZbXb/bZ/nN/Ef1X+PrxGvdP/KoSvxZqMCYb9y+5xu6o9Px8tXK+z4z+iKcC1a3VMk7VSl6b&#10;X3/99fh2Mbqsgx8TOr4y6KtEP/5tRwOJjE7WAfVbZkOyp2lG7fMQnlf2Vel3pr8rZrYTf10I7sPn&#10;F4w/RRuZNb1l/NNcW+XZn2N1f5JRRJb5WGf6Z0y/fIHW1EVnteMcxzMglVBt/8R/1KN8GcfGO/cr&#10;Yy7ySxxNb4iCZZtz3mvlnMGEsbBAgeL2ra1cMvHrZdTFmBOxm4r86HjfcdqmA9nLFj0VP24YjzmN&#10;3DmvEJN7xhgbchWhtnQg/KdU3caJ7b4ZQ+7+l+cm8W+vKfmZyhXMS+u5HJfDzuchHWrKMke1W/Ex&#10;UDvk7E/Yj2FkH6HSR0bxeVB7DtHve+kCOowd7Wh1JBfexxN9lTPDZ/z7hDVX4TF8HV3H6fI55msg&#10;pu2YO/8Pmfv1tq8TcB/i+0umiivwU8XTM23QL+qoCLdTO8dyHTz2XW7KpO8ytSt8TPaUbO96NTPu&#10;zPnaRj7zOcTx+Lu1yNzJsx8n20q3svFj8uef5/OtjHQo7kb6qhWDvoqT+5D13IdqH1db+7fGs57P&#10;l3YeF9W6oKdnb7txCvd36jtup3sGcZ2D53iOm9E26a+V5prA+XqFP9ahb/MDC4O4ZdD89Pvj+YtI&#10;zcaOhRhrdZtl6/S17ecHnM3zRMURu1WadzyjSv4PvQd8RPfMeRtzr93n1P9EH/cftJUX2n0FZmyN&#10;qRyy8dpJMvzkeIt+0s24zO2c3N/RIh3+sOFeSvs0cmQqV2icmrWiuMzr1hp1PRfw9kIhRjWvU+4L&#10;/Ko4u3iSy0Ze+y/W3K+Nxvp5s1trXT1HyYTa1GpLW7buz9vux3H5TucK5sA9NrVe1yquwK/OQT6G&#10;vIp5l4fsrvSuxpXDlb0jX1lf/ajHUJ67437c1vud834A0slrmPsO6+7P3qSbbcbvHtaluVSpyDGF&#10;5J4jbddHrr7nBPRVhNrZR5yd/sPP//mfGe4v8Fd0Yg7aTHofvVlCFrNsCcfU+wJq53WUQP+XfrqA&#10;bnCd3l5ttMiVL2SVjeRzfLXP4+SKC9oxt3XdEzbY9DuXBsb1Rb+CnOKhzXi1uWy3wZxZ11dR33cY&#10;H1vY7c2NSh9R9svPzkUyF0U2XucCZY4F0tr5UGn/HD7jIWtrU3f9fiFmbaUDIQvTKctgr/Gs1+1r&#10;W435eKX71J5/1WYf9jFQ/0qmtXOdeMOk9VlRdpFTafLlTZR/A5RXlCED4pMbhQ8oRY5Jzi05+Lxy&#10;rvQZv6Pbaa5nffcRP0KO36Ya+YyHRiFr3ZBtmH66EmbuezcXtVwGVb/yofN69Fuh1ljGx9RWH985&#10;XyEdUfUly2NQySrQ0xyzjfpT3i6Xfadp/7EGs730zU81P8W7gnHXUV/ls79D21Cvm5x9uy9I3TF+&#10;truiP5Bf5+RF5xfevBG+HtKDdTYdyahVHNm7H0F/sfNx9NmHW/3zcW5f94E8rwP+prrNQeT4V+hF&#10;cLah/72dSJXP8eQ4EePNNOpxRuO/vvt1Wa9N1nSf5Ii3eOD5ZV3TyvapLGgJP4l/sJk7xNoY+HXf&#10;38afPcpytUOu47jVbcbRrorbi0O2DD3Llybbn+Jyv1fOMSNfC9Z/YptGr+SHWkVU+YN5G/VZt8wj&#10;lTOSzRxA+nqgIVnXG4VuK/r56ji/jP/Ypj6vTPji/xFnUuTb/Icnukdp/yx9RDSesdOV3Mc/6vco&#10;/DfabeQ4v/r2Vx3t0Jt0u4n3fW2zHkhG7feNs/j+OxoLpfCUO9CO+yLgPNBM4yft+Y96tA85OnTr&#10;wItvga7PQ0Sf/4bMxyJglBaz+eynkPbPEM+fSJ+qRMYfyNcx59blzmGNseYbMRqRVyt+D60xR2PU&#10;8qN22Lc5uzzj9hR9EEkPqXTsCmT9Dfo+U1HH6Lb++g+t0DSZitvKHyg3oRzB9SrQq3JDpn6WN4m1&#10;13FaHrOPjQ8pjK3/I3gMiP4Q0VZR39GbJLk0xb7e6g987uD9X37pHx5dj5X5QQE9JHt/f4taOrIX&#10;6rvcdb0Ibzta7Zx327tHq+Njnj92bDK3Vx1jFlY2gv1f126NZZ1TXq2NbOEYbnJ0o3Tx1DW/Y/yq&#10;yI656ngVns/OV2gf7Wkb+oOYy2gLZIt/sK6PKSfuc7Ujapz623f2I3Ra4bw+5LvyY6wzOHq8udSq&#10;6XfkMSbT7tpPt6V6M89z0Rz1xr6Pffrc7926bI5xvdNxKRl1b018m8KhO3JQH9SWTfe36uzgQ1SA&#10;rc9h7XuBLOtyj4dtvwfUPKYO60Wt8wq1Przu1x10lEO/75hzauLODFkiffA27PpXenksw7hK+2dI&#10;+7HKvDV3YK4xjWOOU595Z1zi49jpw6bRH0Pu70dRHGqVyHu0Nda29NH2MUHf33e4ym21rHg2r5lD&#10;ry9jDt2dzrG2dv8L2W7WUUUD2XlcCt2H9+Nc0/oz/07uV2CnArLRB5Ho65BcY57zAvlSEXFvF3Xb&#10;1q2p0l/JNdo4fdW6n3U/1D4n9iuP8THWtcGvbyuP4/GhPwv5sbjuS0V94XLobbYHOfWCqKtMGYW0&#10;yV35n/30++Jff91/8Aaky26QfXgfDl3zlXWgkgmNUetDptq+KjlXycVdfMg2Ij97kx5lt0aZeK9j&#10;IBtqis6BMGP4ueE6BjZfvnAN7PlQkB3Hj6G8e5w01zjIXKe3ic/zI3KKDyaFTi+CSPO8wHyI3uel&#10;uTkzRr+Gh873fq4SrtMyQLItsV5mG4RdTdIM/Lwm+CAS20f7AAV6Tr3uzxu8MEDp7dgKrb1u0x5H&#10;scKP1aC2dCpdzxVcRlvlltXNAb48hnzlXIT0uVfr92uKP7ZjE1FnO8lcnnVAOnW6Z+nOh9eZ8F/M&#10;edEfbe7kn4I9927Zt/ehiie9KEPs48i9D/S9ELvC7XIuUNmjp+NBsRnnNQAe6Eeu6A2f8hy1xYRz&#10;1I60lINKRSVXDiLrVD4rP3DWGaW5jxCjNG8h53inrf/6yPrfIRu+qbXOtPWcSmssuXC5wF6v5TV3&#10;dOQHYixaNe4z+4dKBi7PsUXuZ7DTcOQZ/bNNvCr+n7/8r//MhAmVXbalHK3JVeD38VCSxePFpHZw&#10;/Lsdrd7f+xKyo54+1oNeB3TFtJt+KnZyLSClvyGCrM1p6Hsek7ngrXXIrtFN6M7nBZ/SzXpbkNN8&#10;ks887jGVu5hjyeeA8eyv988x53rs8f2lWgvGpKNyxdWo2+pbuOyzyIkdx0arediKLH9ytpfVz4k0&#10;Jrs/S7U2zsyvx1ItO68rX7sc3U/YmV72I11O5X8VeT7g5xoeKkLW2+X2/X290Ubu/Y8yb1Sv7RnN&#10;OT5hzUv2UQU+jl+PwT31Ds+BNn7cFnQ8wNV513E/QF8+kPuYqGRCYx+1c9BTiX1moNx8HPzFh597&#10;KtxW5c7GcbtKn7Pogqn4NXtnn3eCrtO39+xP5MflNF2u+fn6Acfkm/36i3B9xmSnIrztyD91VXwM&#10;8JPHkXluObbvF7y4Fq4jXzt8vGyPmHyDCNnhe+N2PebqtXFyfrnv4I05f/3Sf5WJ+xzfbtjKfufH&#10;dSaV7ILiJOVr7ijejLvGwi7beia0d+cx9+MgXz3WueW4PPxBJr/UaiNf9jej32syNvPxb2W5nyxT&#10;DktcSrTNn+lmZHdHvGAL3TkX+VWtGB7P/Xv7yKdV+FNBR3rUyJrn6MMcm+spG9fr1GsuH+B5VuUK&#10;xo95NLItJVPJvcfrkCu7GLN29DdozHVdP8tzAZte47wdWmvUndW261NTeFOWsb7/rPPM2+FgnKIW&#10;2aCS9X1o3Y+EvznizG2IvLWTTtYX8jftOyFrJjrVuX28MT3ayDXWMo4aeEwkueuoruLFcWLyyk41&#10;9G3Q4TpAkQ2FDyH1mly67jkufTvux5vxjsd05NtRbBUfJ1+ePVD3bdx1mtWoO1M+0Vxl1+eE3np+&#10;kF5Q5MZcp+81hvCcpXusz+hPH4Pa1aIXPqzPmEruUzRHPeyiDZojv3T0xx9/xMN76HIdm422A7/9&#10;8dZmvN7bOYqVqWSw0xe+4tLr9WjHv4O4sK+/8Mh7FLrflIxx+k/vA6SPH62F+6pQvNAbNUUPKKNw&#10;TR/ry5tRkj9Bb77gT9uTAquPsz/peS0Tt63y0fGBPNbPhrMu9Birz1nPNVKBbtML85zHJOPT1zPS&#10;XIc5sWjLm8a7PmN9/5BOz4/7jmkTPli7tE90uuH0O+mP/Dvd77DDXzcr7QTPpIT01tjD78g0j2XI&#10;v+tE5PDp8edYp/JX5Rs5WJEOtZ69RXuMUeuNQ44J+q7jx558Bed0AvTkA7wtsg7EW7bEbCG4nrdM&#10;ekEXhTGmfQnkJ/vyD3mRvz7Y6OeNsBu14z4pPmfpakxvmKMT/numh54jP1dj4OO0NVbdG4TuUI/2&#10;4BhTO1oT13X0JhjUOjOfnQ8HlSs9fEV+rbhfL9D15rZzpDP1u5+2RaLO4EtxVQtisI8ol6e4/uqv&#10;5yNZa0XbdZydXOhDSPIrqviK873tM4yrSF6V7IeSyTK6Z9n9thqNJeYO5e2cfDVclvUna7ytXpuD&#10;/Lg/jkGB7Fu7P39Lz978PCM4m12Br7wWiukgq/wLt6HNuU/3lr6O1CpX3I077p8caSN7Mi+hcyo6&#10;0lPb/UjWddzffn/q+X0/PoSr6x6/OCrfvrbdt2B89iNq+2cWzv59XB9Eai2CtnaXQ4/TzuXjXpJ7&#10;rSjcoWzn1/vQs0jPMU/MeBXylfF4QjHONlN+lLZ26FNcX1mWx8Wwze3WG/XMoSLHcuRP4/u5fAys&#10;tX87VZ7KL5cMMn+dArt8pePlkovx7CP72skd2Usnr0PcXzN+sV9mH9Ssh86rWkfqvPbehqU/XuM5&#10;9K9K9u/bweWZPKZ+Xo/Dz6iP/kBtyT3+JUWebv9RPF6Orf7VMa1CfNUqjnxUeWLnSEe1xhUL8jXa&#10;yX29jseGWn6yHmdox8e9rbnsxh2XKzZk/bzGjLtOUg88j/BN57/8w3/9zgBFi8RFUA6PhbM34nIw&#10;LTyPka+QDd+Ich/Yy4cnqW/O+KeQwWOD24P79TjQdfuciOW60q9w/7RHmqvcbnKn374mld9pu985&#10;QXpX6zs9tB24+Qg/fDJ5yJy4Wfi8zsehpzw+bd6A9RfdgP7VQZa5Gs/5gMvufGf0wPz4NYGG/HX5&#10;6m+JNZrSef885/h5fPJbOvZd7mXdp7fO9H9eW+3/9Je8xrEAee0nPTefm/C2zw9yH9A/brxHbOWk&#10;8gRs3L/s3Jf3Xd/Hfd9ijaQv6OcTdsZtVCOjCLfNPnReBF4w0MdW+YC3s+/M97Ehd/Gw/WY/Ty9f&#10;lZ72G9BaSc/3qV0+kucYOZb3FQf/ioHM41NyzEpGP8tA8cJmhP7SzrM5xkrbBqMFle/F70VcUJuY&#10;6LptppJd4bF3ti7Pud7lAx/JKV9jrnx6LnkfO+ySnpCs13Pfheybcx/978WfalB2ikce6S+FBFUO&#10;EH5t7Mj7AbKLejxIB111s+9ot/IkxrSauD98uG/g+HAZDzbQG4dKQL+/Obzq9je/9/cqlUz2nhPr&#10;T/3+5nlczNe26SXhs//yAugnZdnWOheAzhFMMa+P8rBbn4DrXB9b98M2cuzXjOMvnwMgvxBw1hy6&#10;Lbi9yz7/1L8FrnjE7x/qD/Hx4I5tuPo+033MOI7H7+i8Pc/lgjiRm8mvYucRdKV/jrvK1Ar9kTtv&#10;AhJb8XmAHbXlwC39nW/IeUe/+HCEU/kF+VK9i+8x6UvP5bQpzNHlvBgFts3if9yXuy5IR7XuUejn&#10;7QoaE0uMBPbKBzsvT8G/63f7NaaOx0/t4PZ8dnHYHUJ/6PZ69Qlv44syP7ftrXnoCzN84CLsxnEm&#10;X4rpsRmjv8ZzPM91vpx73H7a9m1/5NGgT27aJ/LrYPk96jHO9eecU0dyatllXckn+/OWiuOb0+0o&#10;Xz71XyG8pV1PK99CeTCstucmXIYvHUfa/oA89IoP+NXxp8zHsc32Ip+GZTcuxQG2WU/+8ra/4vBd&#10;zMVl9CWrdL0WlV6+ngq3pa1+FY99HNnbeDYD0l/8tCLbfr3qIOsf2B3YQuZYDLnPK1wv+9mBmuce&#10;pTJt+5veeIK38aZhX4t5HdA+qzUCzwv05/GqHJFNu6lDjR+to/Kgfv+jf/HK85Y+Z5jJPDcc2L1w&#10;HlPfcwDk7eoS7Qxjsgu9r5ZUYrgL9OwNFAfkC7wd84vc19fwwAdIlv2roXO5fHPeZe2wkZ2/8e2x&#10;WELpYa8nR9MuntJFG66O/68thu4Lsff9RESebWOW8hibsVUDbe9L3/eLRX/Ip+x8Tn3Kzk5yQsx2&#10;3w+1/l3Wr5lTZ50H+z2yXRyIsff5IZvdNRj064DSDdsEzyBlc9Tx70rEGvmpr+PT8fiikkGVjx/7&#10;jLtt9Nkzk0xnXcmp1VYM9+Vtavrn48TXq89TY/Detq/m/7Xdv/mzN5jt9XxEm32SevpffQu/Fmcf&#10;B3Zu07y+fv75WEfVmqNAz48ZJ8ZaUX7y6+Tcva+2bNw2x8y6QNv74Hq01VcN3gbtF1/GQmot5Fu1&#10;+/O4kiumZPTxtVtb4cem7GGJP143aRyZxzv2p7bfVz6QqV3B+LTTisA538zea6fKR/iYk+cHtCUX&#10;lf2iM57TsA3Q/dzu4+UHQhZrtx7XugbTP2Lgq20HfLn8GG+oLT/g7QrZyO9k3eai8ofO+3gOxniO&#10;n31UMVkH5LJ3m5P9eG/l7Xu/38q4TP4lU1/vOxKXchwnMRx3Jc2m31v13PjzbF/b/QW/aDp8kGvM&#10;/I9m35+zdVmbV2u/2bM37ll5/UQcivJRpmE3cgNv59zp+xwF48QBxuNP3Y55icNv25+yD8Y8rvq7&#10;eCGzZypaS4pkR0G11cLbooqxA13dvykeMsWLbXYOsTBzOJ9bVa85PcuZ6y7bWnmBb/fKpgK9meO6&#10;ZnlsBzo5pu9/Qn1q32eyHigutW9r0DMC+WBcryiqfN2/+4UqtvY3QC/7PGza/q3cYl8YcvLSfgNl&#10;jBsu4zaIx3hfg/P5T1+KVH473to5BT2OaflQzbnF/Sonz41xFXtEELitwC50zQfIh0Of+e305Cvj&#10;+mq7XmUj9LrEY6gIxuhXfqSXbcD1Nab9Rv3KJyBvW3zx+55sso+dr04f8/NbfvYWvf/483/+55A0&#10;FKAMZHe09Ovg3W7H4W/cGDyluplWjncoV9cnDcmd3N/RbWf7YLRXP+taOlPmuU09z5k29xuVH/DV&#10;4O/Uh21bOOQU7KK0zS5fsMQYtej653h5e1Qc8VqpqOSeS+bO3zU6mM+22WfOQSOHThzQ7QZlLAI3&#10;CMdYk/EGYX5glZmfSu+2svc20FY+h7S9EJZe1meeIJmPqR3bfti5Xi6g7aybIB9T7ey2n+u6jwwn&#10;KP6OM+gCKGRH8YuedKp5VWjMa/moxhziqvjJNOcKuV9Tx3HiT48kdvqSe2xkrq++l52ckpHM11vk&#10;uB/F/eW2n3M4vhRLOpN5oyYdz8tRjKrAzl7jqiuqsbs8hPoqOzvIdhWVj51uy3LUnSufGcmWsRv7&#10;Xk8dlx9+WkrR5n+TRztaY1w8uUA1sLlal/B/UUS0PaTybbge5P5Hwb7yWU0ZtRizKerDSYIbYmxD&#10;lsYcl2vNkEl+Gh8J7fwJHnQ8haiKGX6Lh1naDlSue4w3ZqvPH/q4jzCP9UUucfL+EqxmC27PDHIu&#10;IFmUcW/sOv161/tz7aMq85Ftr6cf4b6F5sp9Sa97AdV5/q4jQqfVLs9+hOzLOYzzeIyHx64fukNf&#10;dqHX/st+kDu5DyHbyCt9h+0iPYr3oWqrD9W4t3nRrj9PclqjuC+YPlUE+m7jY97u+9bEx4Svs/t1&#10;//mFfEXl26/XB+PNnk/NX22TGfqmW9o1v6zp13bvxjiFnJdziE2h8iGZj1V6k3UszrUjBnbZVnmo&#10;HHkxlsJIR+32T9RXrz+kD+47w9hktit9ZCrRt9co0bea/9y3xhxkOuYza17orufLyreOS6BWka7q&#10;cyY16Muf4759vD/Kr1m82JucQn6q6/sO9nFeR2HL3PtDxO5La3HMefhX7eSxSgckZVxFfeGyXBxf&#10;KY0tukk/60xWPdF9TDuR10PIb5ZX7PRCNsaW8RZSfeJ7DoveA3b5g/tT2/Vku9BkoWPupo0JxxbD&#10;xzFuvkHxpv3KMWbr4WicEvvveslK+Fxmu/IL7pvCcZaXg7npuPHSJDFOGzBrI8t69iHT4xgf+k4+&#10;R7h/uDr+45rSauVBrbIwQpzkjRgKJy0X8ken/d/ltFVGP8GcPccZf86rilsxbSeSzbXt46teH3P7&#10;Gb3nCBpbbc99CF+j3T+ktsfNw84ExO6yufNW8TLZz4+S5+4g43kWRXlSx3XDnj8pFyTyB/KpcfXF&#10;Xd/pY9Of+PylP3dD9sW+OJCvZy2zUXdiTLXl7DBGSaZTPgj70dVYlGMP6cgGfcVEVkfvyAbcXm0f&#10;r6jsA29ufHgMLyL3MxrT/HymuzUHth3IfxXD1wB9L+KIMfQqPxDycZJyHdpeOnY9e8BqK/8+92tf&#10;6O9XqiP/uQa1fb2v9JxKdsLOAzx3wSb77SWf35D1/mQVZF+gvo+p7TIny6ZufcOgtcp21TN3OOnZ&#10;vqm2F7Frg67xT2OCZNTRbvOr9HDdfy0RPQTEoN1kLV67q4lrPfce/HrWt5/4cGf/wEFotzH+wzjP&#10;D/x1RdTxb8f11PYiuddC2wV6DqvsDD5Hc0MV1+myVY7MzzOiZ9S5yquK48jW8/L2goW58nu5TEbl&#10;wudyxFC1iYk8r8FVfk8pc2nQVj+vn1Pl5EVUtsC9EK+j8eO+1l/+W8l+ZUtbY6rDZ7qpl57KjFtf&#10;izQu/adc6e7GPJbXrTXqzs5ez4Q4nuSLuioCfS+T2V7lK9XY2Vdn52enn5Fe1t3ZatNfzVnsfIDG&#10;KjvhcsXi3L3V5wzX9PgA0szszM4eFMfHabP9JZNOfXV+8eLFixcvXrx48eLFixcvXrx48eLFixcv&#10;Xrx48eLFixcvXrx48eLFiw9w/CKSfyJri316L3/KSX0q9V3HQf4kXKf7SB8cfMzMazqgzd/fB583&#10;8q5XF41PvcK2/GRy/WlG0W3Nx8Bzm58ui+qkC76k+kYsZtKbNrJrdSxsL+i2TKPdP0E+2lEnChE5&#10;KobHdKRzx5zv9Kfi5L7bid7W6pxju1/ZO4zkOPrwesyn/adP+dHvLpp0+zG/OZD9gstoqzAFNpfL&#10;Qm7QlSyPicjZxnZ6oOOOP4WF3k4XeZ/7un6VfvbjNvoFAGSsqT5xL1xXn6x1mfvOcq+F93dtgcx9&#10;gvrSV83PrLN2fNOAelf4qXSo4gl9UyLH/gi7+ajkvheR+xlfC9dFfmUn3Mb1aY9lOsjepn4/tsKm&#10;WK8qF/WpVa5gv9Pxrn1wh/tyPW97XJUdsnOdnf6Vn4qp39dIZUsbW2ae+mF7Zb/Q9ap4kceo+0k1&#10;elG4TvVjqBUdVCGnXgk/owjaefvlcXG1naEd6Yc+/9J2+7+C7FN9pi35Oj4asSbkN7qD/GcGmMUV&#10;7hs8Zh4jZvx7kmeuYx7IDzWlbQ++vMV2WeKvVYnGzj/lTi4UDczciLPdB66CNZTfcl8V19ReXDa/&#10;MN+dHvMafeVwiAtk0+upqDwq/BeRHLfx+V/5Ej5e6XL+zIRW26Fd/7Tqx5f20Gm6NsfMXQ5BId/q&#10;Du7Gq7XyUpHl3A/pW+rlN1ji3uA6D79e5aJxUF+o7/NQm7qSO9kfnGU9L6BWidM4stgP5vGxK3Ec&#10;twMHu6O0lCIr/LWK0v/Ud/PZ/nt/5+fFv//09sa3QFHDSfdYodwqdnIoluaI4Xbf2JZtDvo1iphD&#10;k4f5PCmUKLdPYzt3oxXp3IHOeXtihz33O7PvbcaObRWx1u12jLeumY12a/C/5tn+h5yH9zUXn9du&#10;P+TYYYxCX8eDxlV7Xj03/ltzdHmXeeky2dBlO8I2d/7DZugtY6MdtqN9Bzb8GhKvo3TO0J+xEWrL&#10;P3hbIFO5gtGso77bxy+KtHbMVfU4bvVaKXMXGxSjux3x5nTPXPg8fJmO+tW6iUoGkle/ElZbmM3Q&#10;/yu3Vx7z/cLHjuxKVy482yNxX9Xx5iALOedAK+kUMgvVsKn8TaZRPh9N2cx/3g8ejcBjeczwMtqi&#10;+jU6dPo+3/vAuqtEf4zRV4y2al3YqI4NET5GDK4Bbiekw39Ozv8ppV0SdZ25vvAkXtbxfp9G71Or&#10;aB1B+9sx51ZAump7DT7uIOHcpfGdXtfs5bjetXZPTWMr+FlXaOL3bRXaV3zuGR/b+UJGrF9//TX6&#10;tA87jkOzy2sqXEeov5PvmXbS5U/zEJuCRNd0kLzDKHbzeO8WdXE9jrjd2NGPfHpb40T2exf6LaNR&#10;h8px/n+C9Fw/28b1kkaTK8Za2j+tYKdyBdscXNdtvD3XesL4IY1fVVnJNorjxXF9zstx/tMat5q+&#10;fs2FNkXHi6jy7I7mfDy+ZGE39nv15Usyp5J1LH7sKzV7+3uwdXvvq+3FqWQZjfddv7XHnxOSrYrQ&#10;nwBDNOXoYFdsj4b03Jf73K2/tyHbUvd2r+XDka6Ivonkw4ujvvt2vZ2+oIesvRo97Fwn68NJlvoa&#10;73XzN+bf6bKgpdz/pGmL/v0t5sD7Df0/hvmlpHYcfOZYaII4JvDLscef2ula/TRIu/udK9GQwSiR&#10;B6Vx6I2+CDm5RLV4W8CXSuv1Enl05pzn+Q2mTefYt/ilvSbX/Glz3u7tnle8Pi84fKSYiuVy8HlV&#10;ttnGrV1+Xh/6vUiNurenbpWP56HcWYms+4SnNk/0pJN1XZ6L8H4eVw2f27b3+fdnb/1PA/b3IYeu&#10;2bg/9+Vc6rCvjsKVLIZNxvZCLvK2ztssj4scV323VRHs5/JGHe3Ir/3T/j/6/GN2U3fKgFDfef7W&#10;/ue5G+33t/dmjV7LfYxRJIt7rPHfcBp+PE9vV+Q1yfN0kEvf7fzc4ciXl4pqPO5Zitwcxnc+Hfef&#10;i1D/SUxus853cGc4ZpqHKP1+WL567aEYYx39nEgsyvFBpNBs5KS8Hy+Lh4PMlF9PcrIuiPTkZ9r1&#10;etw7fpid38O9kXXuQS+V+Du6zGuWZ/7WdQO3O3JLx4Pk4B7iYcj4+cwDdPsmX+UDX2Mfx8rZbQvl&#10;oiK8Dbl/hXSf2qBX62p1zmN3vhl1nTgO2n9f2tHKTwR/+bldsL62A+wL8v4CPvTjQrLS/yTbGo++&#10;TnSXueByjO/0eDODqIweeRRk+dbf2H+Zmdjp6qQipLfTr+BNNy76enDebwBqKr85ptdqe45XSN/J&#10;ttXDkCghuefqg0iH38fezvP1InIfXM/HlQNIViE9t3WubDMnXa6KiRZltES8EjpsqX3VXO48kXtx&#10;Wea4cbc1u+KJzx2uu7N74k9xV3+jcUHlO8t2Ol4mvV3ZBGNJ42Ef9dCj5lrndrS3fgru9l2BXi6S&#10;B2baPPU6+fO+7D6Sq8AmTh0qG+S6CnH+EFLXw3cumUomDrtxv3jPWL8b0Fr9tWPe1vAYW6sF6WGV&#10;72NW36HRm0+oghV4jDVeJ/I7nMWMo9V1lZNkUZXId/gbLxAk28FwP4etN5lup3Oc8OMAFEeSHFPj&#10;XjLVNXFG6LiV62Wflf8KfYDDi89LZB0nH89e+4uvK+Jnn4u4us9we/lDFCUdb3O8x3eQadsxptxV&#10;O+4z4/oer7JZZf16LbK+js02o94YVH6DbN/yallE++Q7xtZ7N31wA91v42+Zb2M18tiVbgXzw8Lt&#10;QnYT864cy3XejH08sZNVcpA87ycn/dbd+dC+6ON38TIuz/u2Iz0//tzW5+HHAVzPcf/aCjSm+xVQ&#10;7GNM9lStZLnqIw/pPwQ7vY6iaJ3kz7fDkYuRZVd6+TgVrh/t3Lda5D4gU9FWOdZlEOOjDo5l6/1F&#10;v4kOvUHYj1Ih+c7uihg3lcPXZt3AfVZtlwFdyfLaQNZ3GDv5G3Wdogt7rMW+NdWvfIPkV2VHNT/o&#10;dm2c4462b3Lz5/7jmQk2c7hx1nX74xgyGSDvfwplEr6PvfaM/Cq++tR+XPEspkL6OscBvtA/H5fN&#10;R9PBk0rWAM3Pc1FbHLGabpTWpXa93u6+nOyrtutkXR5+M9cvXz7/9PVrb/vc7S2jgLwY07jaFMWl&#10;1phwvfbPIXtKpbu1b/IjliGZyysd0P2M5lKRbR3W8O37t5/e2jXjvdWU2OcwaXZ4VUEXlJsXobV1&#10;WUU1rtcgi7/2n/rN63abVcjWC2R9etsx9VW1ftbZ4fun7Nw+y6ptKF0hDcnzOFSyHVe6no+2PeTY&#10;R059JVuZdtn/XW6Mq+jcKMhHOZEPz42pPU9vuy/y6nVnyiddNjoJ6btNbd99TN2dzir/ESofkn0k&#10;xpXe93ZMtqPouKbu/OrY1fJrO/RtRgsbytyG8kPt203kc5vr0PY8qpx6vA7jXrIMqj+T5uOikkEl&#10;c3xcrRxz50PyvgasdesPGWOr7/5+X4wf7hlnLfsdxbeox/rG+5fzPZdjnUdu8h+6Y2yJF2GaPfqp&#10;sFt01akv5CPXDrIsr/SatOcg0Em23l7nUfmbOtToVb6yHHLfkX4ujsv2ns64Py8+FudUKzFDdKLf&#10;dOIeGmFHayDkr+JqTCiPiiyXruS5LSSXbHetynNp0tO4+rR9u+drUUa+qYlPkS/QuHJTPArnuYzi&#10;VsgX5Otfxn1kf4rhRb5oH3hz6DTt6Hts+XAO/STn2q1nb/rSJVC7T3Bb2tnXE2SjWjGyb/GRGDtd&#10;5HlMr0sc9fO8M/KXyxWM+z4nsh19okuex538XkEGWy9C2/ZYe/75P//p//nOA6sQDOVqIY6L2g+w&#10;W9gjkZTopMuqN82cnf+d3/53UFekN2+kVp/ZT+WjX8h/hGs7xf7+U99OwnOUB2Rf7ANHrqMPwvgD&#10;in47UoMu9xFXOo6v0W6b/BUc6/E4hlZnPXA83x1aK+l+1jcCvrZ1bCVeBI1D4/3t+09vv48P0YxP&#10;mIOy1LcFhMbx7XPx/tO5Mv5t7H/S/dyqJ3N0PA7HHfZtrxmSOe56yjfLvBaVneCC9Mcff5x0so8n&#10;uA9QLMmp5fvu/KL4rKcIu3HjIN/izp/41BTlOyN/2qZXZB/qy4eP7+JVYJ99ULu8wmNc6e1wG79g&#10;51wO7Fs6IuvknBk/+THyGH3s/WaRPnLOARRg/xU53hU+7m33sUO5OTneXXzx9BqWY/5IPOx76bqV&#10;DeNcg4L24kjrjzxu9O3cJHJuGY35tsyxpSM5ffSpJXMbf4ESr719zHJR22WVrset4ri9g3z6qHWg&#10;PEddbPtdPMfz1DF5xxO/0PfLdP1upr5OgT6s9sztwZJ742le4Ns+U/mlIM8xXLePj7m4j7Gun8cE&#10;qzzXmA+3Q1vfeDHbdgzlCHrxAvOXNnXcdh3FU119a2zNaUV+QB9EAtnkfb465is8psdw0OEhawb9&#10;nPPOX/ho/WxDn/XLfmTrPoC/yS1fQFb0ZZ/9LIz9QrY6tyk+8hyPPtctP6fCLma2Fz7H9/fpI1PJ&#10;hPu+un9CL+eR/cZ422kk95ox39rI/va3v8U34Lh2//1f/vWQ75AfcdadYynVA9nonpI3xFlHvyYB&#10;cdDd5eN56Dipzn3ZPuzaudLtwfXymHC59BWTMTuET7o7/zk/+hp3vYy/aZn1cjzwa7jObRwDbP/f&#10;fvt79KHyJWS/42rsCverWnlU56iKdpcSthSfg/qSfR6vRdVXPDjsHl5Er24ZPQc+aJnvobQNnsbU&#10;tcX9iuWDIWMnJI5iHrT93ucrsizHKNeoALU87scE7OynfBroeuc25FLNAXa+0a/G5GfxxzdUGznv&#10;ju+LaW0b2NzlVsZ8SI4nH7Eb2v6TY1V8j2/2Z9ZjDXuPqXZ+voJc+/Me6Xcf8vVu1wzF+2rPInfX&#10;ROl6XPnM8/40tinkh8h5HiL7EMf5vg27fgbzJ/7EKefRn3Jeb/cPH3z5MrfLW6t4jv3+1u5jbW1Z&#10;N9lWeTKm59+M01f9BHTlV7aUvB9c+fOs5Iuc8OHnR40JxdH5TePEquIpP7WBPm3W8/f3t5A5/Zd0&#10;V1/yI193uJ7aiuu+JdPxt8Qdr+uAfQ/dqb8n9JpK1qtsj326jXnt+Pmwil3ZSO8qV7f7lp7zg9t2&#10;3bl/XfmtUKxshzyPeV7A/pZl0t3dBuT3LcQu7yyn77kJ5H6MvL3N/dd13R+vbzNlHu2mRnKPnXWR&#10;Z9nszxX51nYcybM+5LkBepXcqXzBTu7+qjnleOpr2ehTuDZVMT596r8i0jT7v0Nf7U5fF/Xlh1r6&#10;knFdpK/XRa4r8nN5MeP1ffZ7U5yyPVUejnz4uPSFfFT2ILlyb1eu3ki4T5DfzjgH+P2sPXebsdv4&#10;6iZoe3jKT/dyXVnnunYHHXWVC0i++uqcZPacIttRewxv+3VQuL7LOXatN6g/qCGZ53nKuYGskpfx&#10;G5XuDvet/Rx/ktHmr5KoLVxH+PUJrvLIOUOln/XQoTy1vyP70T2N2MWj77oem7GwsfsG0f2suhX4&#10;ruLucD1ywlb7bbVdVTNG0ZhsBH35lo5sBTq6jwXPJes2QVTSOY033B7o69mCQPbl89c+lvRzjrSz&#10;DvCeL89elPvvv/9+648x952p4vxZ8jbZxfDbC+nk3Hf5Z5/o7OLs7LNvt/c5VH5lp7iuo7b7rnJw&#10;GJeO/LlfxuJ1HJ3/zy//3/hFpFunduMrR6KyRUdyahX1VWeZcPt8chWeR7YH97+y2h1xIua6wz3x&#10;cVBd7R9R251jr3o+ppGwGTcYGu91n1e0o9DpfekJl7XdJuonYJP3DZA/+axwHS+ZSnbPsTqjvvdz&#10;5DDagmOZ7pd28vz6Sxv/2ubc+hQO9NBt4fjpSvno0eeNe16j6kIj1JYvRzbIueCePhzHDepoVvZ3&#10;zBvRa+RXMbx/RaWv+bscfM1cz8k6Pp51Fwo/WT/65r+KpTJHrrn6RSRRfTvDka37cFklz1TzFdnH&#10;jkrvqW1FLM0wxUde76MuX3itbXAbFfUdX4vdWC7Cc8xIb2cL3s9jV1S6V74veXgN2/nP+9KTuFxz&#10;s96yvUfdlFZ56/Ofg+xqO/hY9uW10Dn9FDeV9s8YbU3VJoOdD1HlA2rrfLzD7QGzeBA/+qJ4FteU&#10;0rUjUeULlZw8/H7xCre/KvGVqkT83P1oH6BLFf/uwBcalPOakz9rXfnIeVHWVZ8wtmM3tsrx3PuH&#10;PI5P4o5ua+SykvsbxnGvXaj0W+yfqp1KBlm+7u/9OIv/qF13NCWvvU9O9ndU+5ZiWYF8jOYxtX+E&#10;+Bl090nd5Ef/irb9LLUlT+G+r3z6mOs80e9//qwmjqsir0yc54oDUPbug7j5IUGnnh+2LnVfb29v&#10;8RPRu3nukL583ZlLP+pRerUaej+PgeceDJWzZk3eElWMCvRU1F+cbdxc+Xef0qv0z3pTtyqga7j6&#10;arN+ueyQrfNUtiNfm3e2Xe+ZX/7s/G4eyIkRJa1bRZyTx399+6J3Lvz7iBZHuSmm17293way3c1v&#10;ncfqH472iOXlCa53bVPkZ+pX20f14p823VaHhrV7v82BuuG+89yqnHfzOKTlsAtnvIM2XPlVbsrL&#10;dU5zvsDtZcPda/e/5nPnk+GzzuzHh40orX2U0ee4jGjNPq5Z+BnXP/n0OUPY0MzzbW36LrPRbjOQ&#10;3qGb7ByXkwl+KJ9sraSjOtbSCv69H7L2b6+73a7k8R3VuPpZzhsXP//SP5D005dm1wq3APFFP1R9&#10;bQu/2iZcF/TsDR2vnWwvDj3GKa0vGTZeJNuRY0LWd38aU63cXe5FVHqqySBfK+OXM8a8VIS3pe8w&#10;Pv2c7TwO0O42837usI9/O/FnPG6QXdTyYTmIJX4r0sm66MnX4nuw03cdyH2xyFvT7X1McY7XSzYm&#10;Khl4jpXO3Tigk8foh2zUXoJ+wjmN5SK8XVGNk5fy93nA4tuew4uq7yKNd3mds1hlM482+2Ms2+V8&#10;71DsOz95PJN9XOXhH+0Im1a4O1xhbUfT6F+IY/uHWeCxqjwP2ajVpz6VfdqBQrU9pDeMas74zEh2&#10;l3fmTke53z3nB3zN+PP4P3559fu8lone5tw+Zm9h+gcLesuLYjTPfQu33PI6eQyR41Y6eI1/x1jW&#10;OWI/8cVrneJaEL8s3eYhu25b2Bvuf9rMfITrObJx2ytcN8cQfi2WR9qwWyek7m/nu/KjApXcx52r&#10;sTuq/OTnzq/fv0HWi77JZqyznj44pD6g7z5z36nm4WCnsoMx5nNFjkNfed3lID6iu3K2yb8AK6p5&#10;XsXUB7H0gS3svez40TGn0vO45HW3XYS/ToOP5KeYXqo1Q37Fblxri0/puH/FFN5fxrje0O+9Euni&#10;v4qxFAb+j3/8v5veOtnch/ayb7TqccAp5MAOY8jKGEmuFyT5jbMntrDbefSBjZybczW2g2+VV7mJ&#10;7FO6+VtZ0tvpZ5D7GumbWm6fv12/jp39avxqPk/xmPjLPj0X8HuynW74Wc0u6Nu7rcyozzEdHyMX&#10;7/MJPvj6y5effv6Hr7HY/IwxfP7exlrz7be3n377+/x2Ld+GAM9d4I/99G18m0MXRK2TbLQvu63a&#10;+tTvt2/rN5qw9V8zEu7jCv6CJ1Q+VuYJTviaOUfOrXYd+tXxitz9Ctmqzjo7ufqqialjZ+cDaOvX&#10;sCDrCuR88+KKI/bw53Ec9PSLSK6DPOdG8Yu4cPn+fHjO131A1qlswO2mTh13h/+iRs4D+IYVcvZu&#10;z8N1S7tCV7WP0c72kqkI5Nmv9zNX4+43x8j4+CP0YvWWvq/ckeehfCRTn31uN1/kFP1S3E5PD/c5&#10;jboOMfLDkJyXo3gOfWyUL1zZZ2THgxqN+/XL86Gurlml3yFa7AtbJ/vRuYPzt8byvdTdB5AqPI6v&#10;G2jM7xdFzg+y/Y687UFr49dorZFvgzP5fLSugXywb1VzzbJqXpDnVs0BJHNftHu/+8i+8n7vdk67&#10;qo7WDdoPNtekyGX82g3kcUfr53M95RVjGp9j+X4Ljm0q+YM3IiBythy26CctDcWq7CXTvWDcQ7Rr&#10;rO7dBHp5LhXyp73Qbb4U9j6vU35j+7kc/V0eJ/tBpY+u9H3c2+NWY2sPu1yAsbaKo3fOTznIR9TF&#10;wc4t+S4OK6Qx+WJbxn2S7VvIFV915dN9daYuop1NH5duVNHPsehXPmDGbO1CxWOAt+Uz+3Ydp8rj&#10;8DFMWEM/XrMv9+HjtCUH6VG7D9fp7PdtyT2G15IrVmtF/46rfOhn/xW6Dt+8VDj0uNN5RNsQxM33&#10;XcrpyE0nmw3Zx9VclJnrVPqElDznI3hzZAe2V68N6B2ythOizyOkUy7JDlDJeviSv/CV7E5+Bzxf&#10;yrrL/WERHxifcaZOpZ996X7Ac3I7+Z3+z7jt4a9Q1T1J5zzXyuYpu9wczcM59q10LZA/119l1f72&#10;+fa4BP8VIwi/7/2XJXPc/M1sfp1I86Acx7nZfbFjvr+5VnP6sy6jBvkDxYJD3jaWXw9hdwQqX/Cz&#10;kdtmqiH5ENifXpc05Nf9/9zu1X755etPv/zKGs9twLPib++ff/rjj/effv/X/uyNOO5Xz0GQ45PC&#10;df9tPHuT3O/jJNvh5yOampvvA4L+92/92YXjPsBjVrEVI/y1tvqXjGfT8k1+QrK3tjwer69XsTc8&#10;fpbQyfmpTw7VecvPL8rHzyna3RnzfPGhbbfIR5NxxfHxo233fp6P63IeFy4XlX9BHpVczJj1EVjl&#10;dBUP1nP1ZJd79ucxgb72bR+L/pXPtv/lmFUOmRwfFJty5aMcs9dHsi/1Ur7KI8tK24O5He9eh+NH&#10;Me6ofuUDsj3nSmQuV74uexKXP9vo4Ge9RvZ9Ys7D5j78+y9jxe/WNblsRM7lSW4CXfl0OAZ6Xudf&#10;Har8y/5HYjs5jwqtIdcpt69y0Bz6mO1PY3+Yv/bV6zW++Rm10323ObS2Yh7249ohVr81Wx17DwXc&#10;r7eJKSpfh2Zx4zDPs74Pdj1iuD+fq7crkOexJWej682YV1SvF2CJp2fgd76auuvInjrLs68jVoGP&#10;fcTOwS7ryteT2Lp/U5+a+zd+Tcd9e375XNnHzrHkG/AjX+B+abv/jMbcHrwvnXzfd8VhM+5vuAZ7&#10;HnE/N/pX+QUptyfg01+baz75uYTH9jmrrfzB6zw/cPkO6cLtvAduAzqFVLlLlm1+lJzjnd9qTjsb&#10;dCk+7vasre77tf9k/cq3+5jn1muko+OKvoqQ33UPevHixYsXL168ePHixYsXL168ePHixYsXL168&#10;ePHixYsXL168ePHixYsfID6IpE9FOeo/+eTT8mmpwlfFTueJ7RVP8oX8ySzx1L7neafLJ8HOnyB0&#10;dvG0DtRedtz5AXSk98Tv1VjGfavtsuyr0oHcd6qxna7zZ33mPp/qj0/284ltxuITt2Nbf0mfmOXT&#10;3+kT4Bk+zcunBlVkix8+7atSgY4+SU+hr3xVM158aPwR8if/LvMirsayD1AfNO5rkdfjzq/jcrWz&#10;nvup2PlwOT74dKkXJ+f7EXZ2P+qPnJ/m43OEbJd9uK6zk1fgE+0n+em42unexfXxrFv51HZF1wug&#10;r1LJVEDjfxXyC96GvzrWR/D1qajGfJ2cK3nG/bpdlc/OLyBnm8uOIn23q/xWsj9DfMulTrPEz/nK&#10;s7oOxLVs5FqVHaxLnv+dzdXYj0B8xfRvqV5xm2Obkq/zn835yl7rd0fWe2r3UXw9aauA5E41N7fZ&#10;4b667rP57PxWuYmdPFPpuV+1VTTPfK+i+5Vc7pA/CvryFf0hd70dEW8c066bcwi9IZNeLhWyy7b0&#10;Peed/dWYwLXHyeUpV3Hwo1y4t6bO/nf2uxwqueKA4uX2U3Zx5cuLy9WG7GOX81Pk18kxKxjzcWLm&#10;IvkdV3Fk7/GQ5eP0o8hXju0+s1+X716Pub/+KvPHctP1WUV4DiLrCLff6YD7+gjZ55WfnHNmlxty&#10;7KhZE5UcG9RXrCqej1XjV7i+2qp3+bg8j19R5XZn7zboVj7+CnIeV2uwI+emp2zy8VFfKiL7qcqO&#10;aozj3eMoltd57KMstpbjrc9P3D/PXGBnm3VUKq7GxBOdTPyqxfi1El/XDuf1/WuaTHUdUE5VyWBR&#10;6VEqFMNjSia8X+lkfSCen9/8HKfi8oxi5LFsK/sqB5AfCmv7Eaq8QLGUSy5CMSXzXFQg24GPO5Vu&#10;Jo+7zc7vX0H2XcWRTtatUM6e/0e4jVM8B3ddj5njV7nt2k/Z5bnNf4NiexFaD/fpMpd/hCv7Ko+K&#10;u/GM+5Vtv49lu85no/xVBj8HxzlWd7NDRoGrHBTHdb04lewp7jP78fZHeWqb16TC8+rn4PX9IF3H&#10;MlO2jqnX/2Ref+/q8NHK5xaLohkovucByjvLK6SrcgW+Kp2wpe7dIPtbn5POc47yu8vTcb+ykyzH&#10;vQLbq7ga9wL4Z7to2yhe1sv4uOt5O+cu/1l+h/wJ9+Plz1L5yOvyBP1J0wzHleNrJejvYuU81JYP&#10;jZMzVL6viqCd78dcx3PISC/rKDeVpyim4zL3V/n2nLWfS5bzzLZC8t24g0/3733wNv7k0+U/gnxV&#10;OT4Zu8Pn4XWWX+034O1M5LIZdl8qyt1lgEzbWnOLkf/yD/81ehLuePay4nyzCUoC7uKszAlk3M9G&#10;JdjZAz6OxWh6bCA+WJIPCD4scow3YnyZxlidZpvn53r4+GS/ZyndP97WePhT/w491FzXY/qa4ea2&#10;QTf7RyYfjKm43wr3w7r4GgF9b1MUy+M5w8VPv/zyy0+///774je2RbQaNx/yAXy3Xf5oi13s0Ld4&#10;yp+a2F9+6TeBv/76608///zzsJ9HBzp//PHHT7/9y29DUnGfd6bfNHbutolwPc1T664+dbUWXa/v&#10;8+5HoKvtqvm7vZi2T+c811Jkv1U+eij1I8iuyh8k/2J/bggbyXUMAnJ2nbk2E9kcdk3H+zl/5FmW&#10;ke0Ot9cH2hRXoMMYdZX3nr5Nq7xB8k/jGDr6H8h5p1vJPW4e57hErjXQfo2ex3Pch3Rc5vHucLtq&#10;/ct+8fPQGlvko3bOOZ2PP/fh7SdwPlI+QnktubVzSPZ9yi39qaXVvprdNdiwfSnAto/rxvCrmocj&#10;mZzrt7PKtB+5Re3banNdWvQ3uG/a1Lp+MR/2HYqfl9d8ivNOcV9SMn4O2XXdt9bzy+efjzwo4tBt&#10;VbvVjfYTTrmln9PtnHNzFPtTW3vpaP3UhmwvubPThak/z33fbD/SODUl+6h8OvM6P/eh7rPepwTb&#10;Ad+fuErZB5ev4s25TL3Yr4YvcJ0vX79Gre2uMY+B7GvT497ot9/6PVDcN7WcfF+BT21H2eXncXe4&#10;rfZNQI69xyOnP97fzG/Xv4pzlRvFx9Wu/PmfLKjGJWOdfB6gMT+P6ufZiak5HlZt/w89O5bDZ5NL&#10;l3GKnxNBcormQ03ft7fo/TXfq3WYzDHpv48aZNv2xKgFun6v5Xg8/7Nsyh/WTDuMuW2FchS9P8+H&#10;zpIHsVfTYzzHVAzkap/iXqd5EHFTnOwL+bd23fXjEh3NyX20XuhINuUd+tm/dF2++jyvgfdlR638&#10;4PPn/qesp+7Ug+yz4iO6NTpGZl7y5XPMbcWd+w1jXZaRrtj9OY48h/aKbYkpPBf4pj/xkHeqFkd6&#10;fszLl/th3855nhgHQOiNWJ5Hpl1ZomaN2Dd5La3tf8Rt9bfvb8c60p9/lqJzxBj5ecxTzi0v4krH&#10;59osQ97HXI7PefxPWculqXqM1d8PoHM6pHu0Qz6gH9utDft9gK9hlYf72en8KL6Lsc3IxfM//jRF&#10;O7aVJ6D79vZ2up+p/lzp5Jy3z0XzlOyt7UeCMd7k6/Wq52RZ5V8s/bYQ2mO+2XFB0byZMzbIKl9Y&#10;ZTn3a4K1Ys2wp63c8Pu5zY1r/uK75eE6UTe7uF8ax550F7thQ5/CmP+pHh0bqMt/rhe+9HkTT3nI&#10;L/OY69Ofvf3668/xLPXYX9ox8v7+vT97++2PLmq2Hku5HzLfMS/QGsg+GNsP5E/3Hac4oNdg6c+w&#10;IIsy+o7r0ZY/yXW/iFz7DfifUZJNxn1D15t2JboGpdfrkf+I4/E85x2fP/fXFE72AWwqW/Iy/yoe&#10;r52RP8lFPnIbdrauA3OXql9DVT61DV1/F6+S5xwyOkawRVfHl7OLJzTejs7wUcVU3tKVDn0/rou/&#10;hH3J53ZsO/FhxIHnwcddqrycap47G18n8s/zoq5WzWMcNn5yNPCho666rlX5Oox7Pgtp3XZcxTjG&#10;xn0H8IxBuC1tbsNYN64fwLVIrzO1H2p/P+VryK+/7+HoT22B9gf8cf3G1vMSOo8LbV/lBT6et7m3&#10;oYpxZm4D+XA7ZF3e55DHgHMYkO+Xdl1l7p4btfyEr5D+CWxbQ94Gcw7ruYCa7U2ttfXcduuseTj5&#10;z1bJx7rd19eGID33D1UMR3lCtnUYc1f0tS1oa96iipvjcP8r+52+76vSkT3InnslHXt671R+pV/F&#10;0Lj7vMJ9aMouU1wgp34OWE/8u3yQI5N83ZfmfQ7neyfn7n4Zy34dZHnbgWwE8/Jt4Xh8+atioefP&#10;3jw2bfejGC6D3AeOmSxX/EpfY7scoRpzKr8V6GVfVQzWgTlX86at8RwXH1k37x93eB5q5zgVq84z&#10;H8wh7x96nSOZxlXk5+xv9l1PyJ9T5RRxmpjTvY8rJ2TkpDE7Ff8p4qzwH3/+z/8cvRvOUzmTP21I&#10;m1ItxDO6L/dZoWHFqXIQepPE83KdtimORYesJ9Tqtsy7nUjaFnQdcL2ArRdb0Nekx5dOfxH/bM2q&#10;ncFzaJmN1pTlHMWaw2w/AV0OJNaWWjIdTO5X6ylynH/6p38MP2wrDgJO2iJ8jXazHPWeiDfaTs4J&#10;JKNmDrR14Kn//q0/yKEImpT397d4EPLG35yvgh7c533m0uEtmqNq4fMA12Mo6wvXo3ml18fq8TP1&#10;PPGRc3XaqXK0Ps7McQ/jn9OLCqjeGNONJUivyv0u5hMqHzm2oM86fR3HKXoha8eYxr2+42JzLODP&#10;5//Uv6j0dzLiVGstZJfrK9BR+Qg7O/p+QYdKJy4DCez8/BpzNdtq7uFrXJsVR7XI/TtQz74qH57O&#10;LkbLKsZUnqK5VjZaJ435ukhGpZgqZ65zOnJYtlV9rkJ2lXOWKacvX/ubr1wP6XO8aowien90jHMm&#10;G4qHPtl/0G468npqTPcjTdIbD3B7wLP3O8+Oa032bD9RvDudzCqzdmtmf96+2uaw2rEjrXp9fJWV&#10;azHesGRf+TNo/StfxK22vXSp//Ef/zH2Vb1RohcyOedmFfqOfHnbdcp5N+Rf49nHl5+/LrY6H15x&#10;Ny5Wv4XNyOGJP19v92vNRu/oug18g7Ez4vixPPYL+SOGtpUXUC1dasnO9Fx343u7s9ynd+QS/05C&#10;XvhEvsbiNcLsa2yu0bRZ7SpfZxj/vPlgSCZryXeOwfZgrb2ccknOdtvGZdW48DjAPSFv8tLn2PVx&#10;17vyCehe4fa0VURlP/Vor8fuVTzXkw+1f5QeX+3pkzyqXJChsx5zfXuzH8ketnMxHcdtoXnrdaG/&#10;yFoz8hj6cd0+mxw2uQa1wk8qB6MZsovdQjZtBaPW635fD50bY92+WIx2fpPeEhua/CQTY9Ixbir0&#10;e5nbC/K2kRzUjtp8YZPtPo5ynOd7+h7f6bptfxvjH43Pa8TmffSuOfabTfmkD2A0uCeggK5dfWyc&#10;Y8KoQ1/nRJ8n7dl7RtiMkvk+ntn1sXV7C+XwZB2zLUiGeZ9t9OJfcL86R1RcyVlXbPnyntDxctjN&#10;MFPWKtoq8E//7t+FP7aR7t3Aa+kefhrsC+pNuQVt7Nbw7dt8Y0av21RLTt3NOabIi2aXca744w/e&#10;9P5+Om9UhK9v677luL3ncDC6rve5nS+g59nfJD3Gmz5tjknJjjr+7Xgsj+ky7SM+7uhN3N04+NjM&#10;5/wGj6M80TjmlVBelErHx7vO9EVftcoBzVGiGmNVjJBxf8b/7iOxmwNgdzcu3x6D61fv+3mlgz+O&#10;K39GrvOgdKXvdnc80X3qT3N2/WUd7N7L5ZX/rKf+cu1+gI4rrkzNW/ip4sU2v8GPnZ0f8q3k2O6O&#10;PV8Ln+9RNIUEY2iHv7ROT8i63ldKlT/P9xHL68k6P+JoLjp3E4d9XG3peXFcRn0+J7GQOb773Sx0&#10;w31n8nYlV9rMgzGOW/rIfR73XOtMH7a+A8WTi9CN2JTp95THo7z6HMXho7jHZBuAz53tcIo7kB24&#10;DbXW+Qr05MN99W1/ptJVPfO9RzY75vjUQ6YYtLOPnc+d3JFvrUfGZdL9d+PejUJf1xfluEO+qHMB&#10;5aGiMbbnt/GeqNA21rEzzwVDoSG/IF8qWea+NQ68TgGX7ZCvHXncY4pKJmTvflRrvUDjeU4ad6RX&#10;jQkfw2PWVX/no5rTVbzMU91Kr5KRj+as/UZ6Va6Q/Rz6Z/dbsm+Pm9nFy1z5yOi+EH0/ZmXvftSe&#10;47P/EdwnaL3CYxuTP2rFUglW8xK3yUXEnfB/+Pqf4oNIV4pwN8Wu320q+z8H0XuZbmdGinVXg14E&#10;sLD5RUDv9L4fBNoIy0W0hT/aongjr29VCo6t3/5hO7dN3PyuB1yn8FVw7DzDPufUMh6tVX5H5esK&#10;dHUwsU7aiWmDfEkOuxiovL/zIPJbPFyIdRqFecQHQngAgelt4Z+Ox/b8lEcugv0E/dhfhlj7jmD8&#10;7e09Chfm5qH01cn9J8zc79DcfL6gPKhdp8qx69Q+KL5u/sGbPdM/NjuqhyGVb8n4INBd5Ds0j9sS&#10;kdbCg8wsE9gIbwsdG3+Gyi/4dvVCdj//8stPX3/+ilLkwL7MmCP9K7RZ7vQyV/rVtpa+xrRu6muc&#10;+so3Y77fSnZlI3bbSvaHH17I8XAbdfaNVNpZpO1Hdh1p0GYuPvfuq7djbNSB2YL7Eugin2NTR/Hc&#10;Tu1TDhvyUPY5bWcOO3+1tLOz8TzB9bgu8CtcFJzH2kVp/1p/bKSl4LbN4ii8kdKcx7B8yL776KX7&#10;pkMfW+q1yAaf8rvqIRvtGGhVa+shSH5xWdO3gZfh6h72UeOwT2vtXY+zPAjcBA29O0oVhPclflK6&#10;FY5XSt4nH8UvcLu+HtMnTflWqbiSa2yvU59/BHak5b4+gttR6zzp5z2+CD23Pbqar85nvbB/9vs3&#10;fZhBdq4bvV6Hj16Et0X3dSQQuK2K5KB7RPpum9fT7WUL3pa9y6CyWyjG8jwg+1jn62P9HOA+th9E&#10;Gh9Ckq3a6sf90yhNeLSxloxfSMjfgu8+rvfJjGK2Vvzr+as1daS1Qk7KPxf31yRR6zwQOsiTDah2&#10;8CUd2ovvkI9Ow8fA/aklXzsUI8cByeOaYVT+uoxY6zHZ8f7MR691eROb12/E4tgF5EMtkM0Oz7/C&#10;7dWmdruY62asb8tpexcP3Fduq/8xZn45b899j+cR1dYGOXPu3wQuSgvfvJms/Vv4yrLZHY2zSTDz&#10;PCsgQb7bBl0+x67OF/LfVrDXYy1Bx29fhyH7wqzbfmtvTlQ5NuFoZJo8JtAzxDbb6xg6ciHUsOHe&#10;MnLFZshoI6vywN7llY5gzAsnvd0vKkDlq9v1tvKv9EQ/58eMOsN8V5qz0HFijQaKRR2/CNgKv6hI&#10;QSs+LDHk3Dd++tLWc3wwRIXtrXtd99dbe6o8HB/nVyi4dvJrQWhS2lY/2lGa+rToXK3nTt69Dawp&#10;XyrMG1xGyWge6Ou5m87fFPcTunkSDdxm/+9x//Z++kUkEb5NJv9RN3GcqtoEqbi/4A0jQkc9+k15&#10;6rbtT67KVzXoPod8tC8wlS6nx/0mv4TElwDnG2Lkgh/ljly+Juu83VYgo68i7EgxkI7/ePMW9VbC&#10;bNQ0lUf2Lf8eR9yNO8pMNnf6E/R66efq2Y8SfloZb0yLdU07xPRrVj+Xnn1qG93m6uLWbpqjcyb2&#10;q7G+wtfbqWSwzWPg497Wh8D0AWONKQ7HJ6V6DyIj+2osk3XwHTW/ENPWSqVdSJa+l3h9Z/1Kd5en&#10;k3NWLpLltRHSg9W+xf7Ujpkm8tKUWk6zn/1VuM4aY8YO5LsVtukyOuxc5va08e2lGbX/2v7fEz8K&#10;sv6Lua2tsVaH7mhLN3Q4hpJsKYwd9pOrua55rkjeQ2q9277SWtEeJcaajs7jOocrlnxT92PerWfc&#10;cw4RuMnHepTMGF2vhmOt68wC3iZfFWR6baTaryH91xOV166cUTzKxOeQxkYz8hr/dVmL3fS6ZSf/&#10;KsoaY6WONffdSV+POW/G5zq7HLT96ev8pv5jSt021yWHNf/cl+6OPC67HXN86nksj+3s5MKHpMt6&#10;aZ+jrVzvcma9Kdwvvb29HesPVzkIxRdqV3Fn6dd2L10d2154Huh4jEx8ub9dI3ARpzNk7d94zdXs&#10;3tv9R/TNR+VP2wSyrhfJfI7edh242gauS5Fulo/OLIPFs8l3oK8iDv8bPK/Mna3zJI6K+qrVrtB4&#10;pYMs/sJDa8e+QfH26DdF/g2ebC94eqzs8nqCcuEzH80q7Ci6L2ScPORP472tcyjbLyT8s5D3N4ex&#10;Ss6xtrii3fQUol9v0Gm5hC6FwXvKeAON7a/YL168ePHixYsXL168ePHixYsXL168ePHixYsXL168&#10;ePHixYsXL168ePGQ0y8iZZCp9M9Z1Uzb1Yfk/om0qfvnUF5eJBc7Gfm8jb+jTt/HNQWXef5A378R&#10;dBCys67HyL4IyCdexYx79lWRPxma0Rej+TTdFcpR5aNontR8oo/11bdqNefz3DseDx39eTP8VDYt&#10;wy5/kOduPpL7eM6TWgXiE5PJFbaMM8Z8u27bpsNnzX3eiqncmmTUe3wuVVvF5wT6tDrF0S91QTU+&#10;/RTH0Yk5dq237s+ep2Bc3+T/tyTn2VZptDrxye0C7FR8bSl5HDRH9R3Xu2Jn60TfZG98y7DFpsyf&#10;P17Zxe4597Gsc5pPGq98YrOLdQU21Ro7LlO70rtit43OfvbbUj70hUL1wdsBnzwex8Lu+My4D+lO&#10;m2mbY1353stVn21dputO5efIw9Kp9NzfjmV8tPGvor5z5xOe6HR8/502yFSEyzwn7/PJc327EiTn&#10;OhPXoS3rHOEsqWFT5Xwc9U2l54x4Vc3dE9n3wp3xFSM3X0uhmNSX8Y2sO31OX8dN1oZdvCyP60nr&#10;s56rdj/+L/k+j7Nb3QLm5et19I96JpVjqC0b7t3Upux0r+6R3GYHOlXRGPfGjo6brjP1hLcd5FnP&#10;i8syyPLeId1crsa4F9N1QL9AGWs4ZF9aHbTt1G2a3L5rgkyojb2/fsjbShDj+/hGm8b19/4r/SvQ&#10;b2HONHn2VXmOc02B1kPgKl972N9oexy1c2zgG4n6VqLWZur3mOBjGgfWbbePe65O9iM9fJULksg5&#10;iCxTzuBjHCO8/uK1jPYtUfmVn918nGxf+YNKjkwl1uIvRH6v8PndteWLfuwDxzr2onGP6X4cdCh5&#10;FP3Kj6hkTjtahk7znVSR5yK5cxXhsG33MYePNolDvik4jdp8CK1RbH9LWnpXZWXt41els45jP8+T&#10;+DvvfzmGfE2fU+ecTwd5PdZ97Owg20abbiv80tAhS8QynsUndrH5hjLer0pmPieRX639nINqzke0&#10;Xa5MJNcY+Hp3f6M5yNsjrpN2nXBfApl7XWOsxIj5WK45a2oL0snn3CtkwxphR16Ut/HsjbHzenTf&#10;siUPyaT72++/R3u9X3KarVppTH00+lpE90Ax0KsK4yrEVw6i39NIr0v4RaT4Bc439hXG55zxCejn&#10;WKhpHNR2HewqzOzQ9W3ntUr0W3GffMs/zme0hw64ncudXW619B6PV/lGErmMsUpH9qOX+tfgb1mb&#10;YUvxSOGv/39ClwVtC9XyG7aDncztNOY6DvGWe7zW7Haj35BP98d+rfOgtv8VslP9GLtWZVvNH3Z+&#10;r+TVGmuuFceatpQ8toixURaK19fS2dpsUI4eP/fx5b8s82T7gPQ/atcMej1yyH4cZF525LGP6Fb0&#10;X/6X7llfPqi1ltTs5762AnV05W+2V3bySb4/mL8ekyEXtonnl0EHX4xR1KbmeNV4j6eYV/md49T6&#10;dc7oakR5QNRsk1baERiyK6qYyLz4n2UTEXs8sD70bp5H+ZjPvbLJa3P0TVcxsy7IJ/UuLlS2TpVb&#10;RjGudKscJNvZXbjbHj/Ici7Ifm/3bthwD5jjC9lWSK7aYyNTUd9rQD8X0HHj5L7QNdypdKv4ztN4&#10;oHM1Ol6QU9QHzSvLHcnR83GXa218HCQX3pd9Ln8FlZ8cx4uTc/Ta+YgsyyVj/6jWxMn9jI/jKxcf&#10;r9rZf+5n8Omo63YcI7rGQBX3o9zl6ccaYxqv7ChX+/wTSr80/ve//V+xJHeO39NCOtO2H8xadMnV&#10;zxv4R8k+PuIz5+S2yk9joH6ll1kPkL4z8bOiU/d8oYccs4Kfssw69HnzqspF6Be99cbBX0GORx4U&#10;5BpzGTVc5Vnh+jo4oR0K3We8WX+N55PRWNZR3pBrThRAvx+U028VQ2is+5k3jjubVf9jeP7uf/qa&#10;D3gY18WWtvS7/Gu0M9KbMeaaOO6reuNK4863dDO8+ui21JXtj1L58jzV/tL2u92Hj0TO0/0w5rHU&#10;Vu12GbfbITv3R/G+Ljxsbz+mpHf4sInm2Oq7/LArZB8hx9qBb4reKARsmRNF+zP4uNrU6Kl/x/ef&#10;+oNdcBvaVc7Zr+t8a4dL9sW4tg0yyrdvbzE/5iLkx49f9+FI3lmvzZlVd7KT3+F2lY8lj4s3Spxd&#10;7hldh10f3/RVS3aH+/C20/362LrvKQ6yrjvjaju6juP9nc7Kev6E981Djgz+lQ94nlXMI5+hdp3X&#10;imyXZWvgQ/5+hOPeoEEMb6uv2HCXs+vC1J8vXK/yXWOtH8zWmE61OTfo92/z+F/8NcPV/+oXKllF&#10;1pv9vi/Hug4XZ501XhVL+5XOZfTxmXmaJ0iX2uXKgTePhXQ0dvVBGmRXr3dA/tR+ypWuchNrjHn/&#10;zrmG+1CK1vPndp1AV9cW+XGf8gXyXb1+QC5d6nn9qfdDx2N4e9EvDpjpeQ8+zmc3/pTM2zEfQc6S&#10;6UGtX0eF8kKP8nXo0Eaf6y/7qu77w1/4Xd8kRSZfqrFHH1SL3G934CFzeY/T+/jy/blCcSvkJ/uv&#10;8JidaeP2Apl8VeN3YOu50GZtK59ZN49VvKUH6dLLue7++lXWw1+1L2m/Pvy3Leb3byONAJ+UwssJ&#10;/OXzkXJSLKCNnNrlILn4xrUo+quedNyXg+yI3SrpbRkX+NArDt7svx1VUXscoX1CMWWrPqiWnlh9&#10;nefU/m3689g/GB+kAh3viud6iif54iMhf9JRf0flK9tc+TxkrZofqOpUenAXU+1ikwayp5YuNcXP&#10;m3GOHF4+t+NHutgx5tc4R3pixvOMZtw2Em2fV/axAz2dQ8B9nBg+s+/o2XVP+7mQT+aKbezrIUm+&#10;WjvH/950tUayRUe+RNsSR39ug+lLfqk5b1Gvsaa924E+jHGM27nQ/Qrk01djnCd83wB0fPt/e+/z&#10;ki/yBPrY+pizk3kelU5shzGe85W+y122tFtNn3XiC2BAX9cH6Wr+S6yEdIXHAe7pkLnelb+KHAPY&#10;pPhhU/l4pRtzLuSZK52IpbyLZ71jlznAl85v2me0H3Me8X1L+Xn8I1bD9zmQ3lFbOv46RmvUtsJi&#10;gz89I1Cc/qfrZi7C2477c9uKw8fmeHAYzzlcga6K+tDz2ucuPf4qSdbVWIXbgrd38Xbo2MOH/FR5&#10;IPN9SCCXPnXlQ3ieotLT63+//6xs4Sqes7O/Y+d3fS5/vU/lcziQj9uwtD3H1Zde50qmZyZijXuO&#10;c5cbMZWfzu0UbWtsObYYoy05dZZ5nKuYeazPO1PNpcM5DfAj28XH+BKa8HiVvst4ru1gK+vDT9v2&#10;n/rvVjzCY8nHETP+nXiuoD7/5vcssy54LFHpiac+Mkf+UZ/PlfQZc19ZZz/W24xXfh35qOJpv173&#10;5WmfbXe+3ecTdP4C+VQMIB/6Hs9jVPEq3S5bz9uV7Uod88xcD/Qo3gfF416CttbZx4V8aJtk0J3a&#10;E/ch5D+T5W6rNrX0dn4y6FV57Mi62D+JJR3s5YP3KpBX98VaS8Z9XatYu/jVvJChrxrUp3ge7lcy&#10;QC6biiynLxvvZ58VJ1+mlsfcR75fhnm/OlEuGWSUHOOKJ/MJqT6IBDtF2D2YX23WC3Tlr5qE6z2Z&#10;ZPZLv4oFO3/SzwtF+dEc2ah5jH6d2/7Go7Lp/fniRvhFoGLe3K4PJa5AbzdHcD/SyzbSqWTgcvcB&#10;3pfMT0J64acbtCuyT5BMtYi/Pdn0rnS/v/UbN05O2TcvNF3mfmDGmzeOWeevAJ/EouQTdh+buanW&#10;fFZ5PwErb9Xg8qsPIsmf5px9OIy9FzfGH4V9XnGevgmfwV4+rnLOMI6+6mwrufoVH4nnvtwO6Luc&#10;bfz5l7adw+X8IBI6tHljGx3w/cZz2LUrcj7Cc8pUPqWrMT1cAsbcF3KK3zwI+lkXXOZtEXrjhfh2&#10;fFCNn7AXjtL3c9n0MbeBYMxj+Ha6Zr02V1S5VUqU6gAA//RJREFUVzLIa+nc+ck5VDdITpVzjuE6&#10;XIdZF60NutLPeWQ/mcXvaGcfnfnAmgcZlS7kmK43fU09asklY71CVn4Q97w/fOSDSIrlKF/f1w7Z&#10;nzi/Rp3MY77VtB7y5dM8rykG0KaE/2KOO9yH2/lDkqt8V/t+bZMf7jcc5K4ftHPFPFtMfzwYYp5H&#10;v9XVvCQ7+d2g82Z25f7dVxUz43ZLHuMDiJmnuWY8l7xN5BOdnsf+wRrjz17vPOOjNtKnJt8+r7kX&#10;cInWGyvS5YNIwAeRKjyHuU7tWOEho42pLR3qfm+4vjGpNvoqkntdUhwwvo/vIEZ1teNDFYoves59&#10;/Y6xIq7boftl9H1utPO5z9/w9rnKRm0fu+JTy026ugfjPoe4b29v0a/P9+scdjzJAx3Pf9rMNUQm&#10;eRX3Lo7buK7HBc6V+U0JyHq6trksk+1FzpUvGuxwXV5zy4/k0R/bUNtPH7AI2phs5jm26Ybknmq/&#10;36E4OUeQbH4QYtXd4b7kj2s3cvcPSzybIK/cM9leebHf6/zmsdWuYFy+0ONX5Jp08U8WFTpfgD50&#10;+D6OcW1Pv2/XGzgeDzwHuMsXrnRgzb+z2jC++qh8Kjcfq/SY9acRs8rR21f75c7Wz6VxLDQvyPkg&#10;kkBHx4nqJ+w/iNTRuMuu6Ho8l1ifvdGWjyW35HeNM9s5D/eBLPyPPiAL+eiDbNA72sOfakGf2y3J&#10;pb+uVydim/1QDZBTKrsYG20/3zmep4/rPOH7BmQf2H8+7kXm8wr2xBj70vTHftR11nUByav8hOyg&#10;1GsnP9cR8nvaZ5tMYzq/aB+fc5hxq+sabca1RvR1zUIuP1yf0FE8kN8dlV62YVnR02u20/hNDFCc&#10;K3Iu1J++zDVy8utHXo+G/vBxrMlYD91D+RwURzYxx5SndPAvDp12YCnOPIWtzx++fv3aSt8nZEf7&#10;/b3H174AsnMUX3WbyKhrDv1iHnluYvqeoOtyf/ZWkfUrPn0+HzvKyddmx1lH63W9JuC/Mr3LVf4z&#10;bB8fq7bTHVU8vYeTP4hU5af4H8n7KZVPkT+IlJEtOeiNevVVXOa1+wtZO4ikO++hx/E76O1q/fsx&#10;RjnH6bgfIZ1+nuht9wGyO45181P5FHks59Op9yV0dU4ht9q2kT6MtEP2US/btOdZzQI5+rLVfLJ8&#10;h9tlTfnKfJsn0sV/pV/F3/kFH9vljjzrTd3zmPruL+fgY6Bx3UuxX1V+3f8d0heyy7Eh+3SdrL/T&#10;pdb5K9px/Ky6mpfLr2KBn1vX423e8+1yWuk60q11kM+1R4dC32PQRq45Kg/V4PrS9ZgaD7nZVSie&#10;1g98fRmTb8UCz6HSvUI67sPJPtBzXcVxPcazXUY+fF/yeXsc1Zm7GMLt1SaW502f6xjFt69Az/OR&#10;7S63Sl758FjZZudb97SMZx18inyvrFOs64gr2TaPHyS8+geRRJXERz6IBEpWGxi0UO1Qir6o4qGn&#10;bxD4xF13tnvcyg+EPL3pIV33DbkPla7HktyunSekc86xvgHJdLvziUYH7o4f/SAS5LWo5uy4TAeU&#10;To7g9rQrHy7P+gdjW+b9qEJ2HkuyxWejesM26/qLBcg+Ov1ikeeHLsVvdP9KfM1pU/ziROzenxcz&#10;odxEH+8XgrN8+gP/AFYGPco3fyI9kC/Rfcz9xWM9xT+EBE/ehK9y11qCxj2Pu5w07r4rmcj+qpiO&#10;+9jpIte+ADwM+eUff4k+Y2+/9wdib/yU+1v/1lj2leuKKu4V0kfPdXexsj89DPFzi0BX881+6MsX&#10;tY/nGLDYX3wQCQ7dzbjz6YMfRMrHsLafZDtWnfPxd8fMo8ZjSzfbKOcr8g1S5mqOFawlNrLz/eEu&#10;l4zfg1R5VDKdN4ViVvG9z3au/Rl2H1Pfb5zPn3f3CEAeObb6HG+Mc55YaDfAVb4+pzx+mn8yR7+a&#10;V7ar4kI7MmJM+tKjT9nZVez0u+95PJGv4gm3m2Nz+1L7B5Ekz36efhBJ4GeVJX+JGTfbTjvkHEO7&#10;HCUHxlY/E42Ju+NeuI1TxQCOf43l3FRX37Zzf3q943IfD7ndDOYcpYv886evy7j7EYzruqbzFXrz&#10;nODr3699vv31QSQ+TOyxRM49jpQm4/7Ix2hnXT9/ElNtivSzjddC/XYFi9qRpPIjGJtnt4luLQ//&#10;Ta865/t7px7H8TfgD7uUR2ddN3Sk59uvtu2s9rPPfgDcr3FPxs+tZ9z2Ccov5+w1YyrS7/IZb5XX&#10;OWgcXCfk9oai62Xma4r1Wgq7uBVVDJ+LQJZf2zmu+70pon/6wPG4cB3+x97Kr3iA5Owf3b4dWyG5&#10;p9rvK6prkTPH+nYkfWRXNkI5i+P8bQ/CzlSyPfJBrdcj+VjmHIRsyWXMYdpH1WS9NtUD9IXucRQX&#10;3tKnOjmPL7TXBDPeDJDz2oHe1bhg27tPOOzGRvAP8WS0v/VryXlPirFkXqgdeM67/dd15Kpaq9Ab&#10;x7rPAR1tY2pdd+7xdVr3186zNZ/0/YoPIomzz07IL33P4yxvB/lknELfPR128W/nsIl/J/Jxwp7B&#10;yLbaH8T0sfrqtrIfOZxitn4bcpnrZipZBefU0I19Zc4nXqeNY8GnREz0s/85/16DdJB5rhTv98bZ&#10;Xvdv2YaalsZ0flFfx6dklOo1m3zqWCAe1yxkcPho5+N+rHf/IBv5cKTjuI7aOjz1GuuOnY7Hcx3k&#10;Kg46+fQmO+myOaQXdfIbtHVRu3/Quc8j6x766T0DyHnAZz4ONmx47dGZH0Ri+/78888//frrz9Gm&#10;wFt7Pf3HH+9R+/mtemapHI9c/UOxlr845pCQ7jLPAWPZl3Qk1z6e9UA+NUbt9mr76yYnx3rGXLfn&#10;d1OTHOvI0ebhx051rFZIZ4fb6Vj3ZcHe44gsU619ytnlltFziGv9uc7s8RnZkp/OPaD1ct8xt3Zs&#10;8Rpc8wH9IiX7tvTfP/VnTvT915HW9oxNbl3X9rdRuwy0ZpyP5aNv636MSgbYeR/Uy3JnRst5rug1&#10;fR6LPIbIzxElbd2yfc6N8UPHPogkvTwTdK/m9wTFw0/+U+U73/5BJMjzmnS5x6jZH6tPkH9q9lPf&#10;Fsjk2/NE5n1nzWXury73vvbV1e6aJ7HVzrq5n+MyLh1dr+hX+ZG7zgl3cUTlp+v6eXF/PBx+x7lN&#10;22sX7+vn/jwVyBe9nLP64HLpI5t59zyxkZ4T8rFNQf7kRzL3DdhRhPaLHiuaCzOfeu6VDPz8Kva6&#10;awwVwfjufhbcHnLfwYZxt5W+x/wI2Gsdvea6wL2ZZE6e31NcN9vhM/vlNOhzdar5XuXS9qTRanpn&#10;0wCf+Kh87/KAamznJxNPO//D1//0z9FLZAc5NOPnIL3vctp6yEMhOfmSrKLLu6br1O3Vh+TUKvpb&#10;7U7I2052JVeR3PuwbJTVTYnbdl/s5Hl1a2TqOVQ71BJj1GppzH2IK5nL8852h/vQzunFcXnsK63o&#10;xKtY/BR1sJqWZP9CMeDw27rI8raXHuT9KOt0X/SjG3Jkq97Uld0dq/01Hu+YW6spfS3P20BFdB/r&#10;zbiQntbp27d5I+9xvG7KMX5Fz2F0jJzbFflGV9+AubLXmOZQ6TJWXZDuqHy5jPaVjsazTu6Tm/Kn&#10;9nG1eWPr89f+50bQZ1cI3zG6voD8M+TcdjxZz50v31YqDv1qLtLzOtvCyXY8eISsLx+UJ6vXNJe1&#10;5rxDW37DT+tzo02bdVKRTh/v9i5TG9Tu9ZTfgb77ecIaa65f5UdjgvW44qP54N3zYX+HvD5P+Lw8&#10;vBzbK+UPq2zue9h6Ljm+tiv6vk9IpvZha3494mTuFwfjxdgVnpdiyY/u3+hLT9dK9R2X5fFTf9SC&#10;cWVPW+WOQ3e0/VjxWu0nVLpTNsc+PVhfcHe8MLv2L/p6SBrj44GTb2fvuw+u4fS9iNV+9rNNl53t&#10;Rc5DOpVcMrbPZgf+IfDdjp5l31GtomOq7xtzjtITtHepxVjzQYlb98bRNx8r67aCrKs+5wCQvs4J&#10;bq4HMO7zy9jfEVFX+/+kJx760ZpoHj1mLxn3q+Lk8UyTjtaken2WYfycDfLRMORrzX8qeqylrbrJ&#10;VMDXU0hGURy3yfpXKE350drzMIR9gFjizi92WcfzU53b6sMqq/dt11HJuIw29+Oam2Qqvp4zJnqr&#10;3y6/Rv5Vi+l/Ipnd4p1wu5Z9r02/j/XxQ68dp/x6hz//UNEa5NcrOy5SW+c4/O/wsW7X9de1f4Y0&#10;FT2vNVTuKr2M9nff70F95arCGvP6hvN6/yWkHof7N82RIrnaQFs5Ues6Ir0j5jhvSq7zv+zlI8ZG&#10;ueJuXODVfR7Flqb1RuuMtm3Pr+fo1A+JzbmBH6eKqvwUlwfutI91G2MqrdvHv+na3L3SBvq+ts8p&#10;s4t4d4xwM97De7xv6MnY6H6mD80pz4e+ZD7ieloL1eDjh/3wNctcW8l24Lvfi6x+kfe8h3Bw9tfa&#10;dM9LUcaV74zHpHz+TI1r9qF5Xo1A4ba9ZuaR+4ih2lEc+RbSVSxAlvWgn1fmuNuKee82/WU/2Gk/&#10;F+jkb8uHLMUIu9amL1m0R0182YDaLgP6VzK1j8zXKWxxHzuyjuayzId2U6l8HTIqTIaeCmsU55Tx&#10;AWj5RVnrPmV9TbFDlqPtnrV/tnPlfN4Y1ZEH16YvX9t9ejx/+xpx+ty6Xm/3jsfx3FaKZAxiQsxD&#10;yRiap4rwfiXf5eNy9+FIVh07lDvfshf6sPphf7MmO/8gHwJd9VkrrRcwpuI2V2Q9+irtn94e6UlX&#10;tSOZ5qIccvkI+1WZ+Jv+fm+gPITWRSiXfi2ZcI6e+6Dti8eH+pC1Y2T51R6Pdc6628259/6sM5Lr&#10;PD2Zayg5/Z2fK9ziygdiYuXxsGnHy6PY7EDt5CHdvB0kn/vyuoZrr+N21XYFXyM/TtwWoj/a4P5O&#10;2D4h1K+K8HbmauwJHm+3Fmoz7nLnct4DP+dUfjyOqGQi+1CfuhrLcpdlefUem7ehWg/1qb1It+73&#10;6+YT0G//jF4nZBXNZT4P5HOW55GRTPbSW3PvOmornmyk631wmZAPymT1r7Gz3qSS91hrPMi6ytcL&#10;+H4r2dnb9Oe6+PR5q2Q8hmykV+mD6wi30faWnrYPbRXh7Y/gvvAtNB/PEVmb2dHPSE6903G4T417&#10;ywtV9ymU51WMPOZzAx+n7WXeTbx48eLFixcvXrx48eLFixcvXrx48eLFixcvXrx48eLFixcvXrx4&#10;8eLFDxIfUfov//Bfj48u6fN/+dNMwCeXkOdPR6kOuX1ryOXZ3+6nKKM2WY4F3hbfP/VPj/Ktgzf7&#10;mVP9EgJjQj/DiB+Ng/L0T8UBehTJIT6pNvQrco6uqzHVXT59X8E3AKq4Ho8x5ef4n6JAP4/v8D8j&#10;BPqEemXvMnJY54gv7KO5cIw3ffaNL+Pzk8h9rNdzHpn17xhP2HTYywd4e+Y97RUn/4rszGPaTzx+&#10;/XPibuf7kXKYuXRd6bsv94G++lleIbkfE8h2+uBjHkPtd36c8cIePtt+JLva73nNpOf67+305bmI&#10;LNNPMIucZ+UjI53sp86/j1351THg57o9fd3wqWOKfUGx6Ue8dMwrB43D3/72t5++/vv5c978pDTQ&#10;/v1ff/vpt99+i37wPsdUAH98iztkIelo3EFXNTmrD+hz/tV+GHOyfdz9uV2Fj6uNtXxQI8/7POhn&#10;ot1H/ta+auzJ0/3A589fj+PziD9sHI19bhte+uA5O1fnOod9XDlVcUFyYqnk+bkMlJcjmf68pKh0&#10;nTWv9RjXPNGh4Mv9ubxi9T37d/qMs24UyfSz+bJ9s2+C5TjO56an8V7PT+wvxE9Sn+XsD3EMyEfx&#10;jSCBzlnebf3b7fKl+4an7HQV8zRu931HTFPBbueT3Uj3YdTcv7EN8vy2sRNt1RZb15f8W7t6TNZj&#10;GarjLsf1GE9zW1mPgcnMh/2BNcG/fB/tcT2t5ue4zHVps69I1qIcbY6HylfzNurVl8ixpIP8I7mB&#10;92lf2TNOzvkcTO06tH3OEDrjOiikS41P+RBaH/mp9OQDXFdkn+xz+V7TcfvvY/+d3x6d40dtx2TN&#10;eb93cn4VVzpLvmnu2k5aR74Tk3XC97MbpMDtc15VnpKRA9DHh87/2Z/0kcdxaceCkI5qwI3bc36S&#10;D2q3oe9xQf3Qu92mZ+ST4se1x/E2oCO9YPkTJauddNtshnRHPz78vmGJkdBrud09kGxz7nleylHQ&#10;55zqevR1zcm6rgcx3uZQyZG5PestPfftfvOxAOnWqvtdw93ieYB8eg6O5Hnc/XjegnG+Le/yaZP2&#10;o7aPZP/dZzQPX2pn3Obz1/lT+vDLL7/89Ouvv7b7h378/v3vf49xHW+yhey7j83zYT2eaCfrnu/M&#10;SfnQlo9qHnfMWXXarWD49DzkV9eM/OdVXBdCn53AdiTpMOZ5Iu9/OmXKVVd+Kf0YWucvuWzfxrM5&#10;bl2QC/SRc8hL94qcg/cVVzB20n8Q4+rq6Nvn7Ls+RrwWym035yxFT69NobI/rqnJZ+67j8z35iO2&#10;0/Bd+ZId+18eXxj7EVR+QL7yeJVb9uU1+lHGFqLtcl3rIfbXlpvGwM+xkgG6Wg+BX5VDPhyErNWu&#10;T1t9xr32MaFcs9xRbBV/7QfyD/Ljsoz8CW87rMVyvRrxT7RzUpbvfIL7c3LOHk/r5Drk5/iYt90P&#10;aGzqdD8ul76/RiUH98O90PTR4/zDP/zDT7/+03pW4d6Gy92//Mvf49kbz5GC8fLUfaotvz6mPyPt&#10;5PiCXFkf9mneLwHmovtegY37uGKrd9zDrTnT39mgoyJooa/tqmsKOvwSrOSSoe/2QuMCO2R5+6nP&#10;mNB4lknP5UDffZJi1zvnBRy7x7XcYrtfxcuv7XY5gOewp68fuP7q7+qK2NdSttjpuITIeRTQOOXL&#10;l5+PvxDGX8LlGIjjYuj+8f1fYt+k7/n0ba7XFNMv5L6Q/DjOGsgo2od8X/I5VHRv04egrdi8Mqpw&#10;fXQp2Y/weeTXBqBxnuhH7OHC7bTInhtojl9//vmnP/74Y/lTRDxnoM2fe3/CEm+Q4+X59X6PJz3V&#10;0s0+Ouo/8d+0q4Uz8PEtHQfMPcft/s6+zvnBmgvo+ZMKzF/5mfco8lc9E3JbUa0BNfKcW51r7YPn&#10;35UPx3NBL/aZJnM5MJZ1d351HAI28gvTZl4THMVw/56Py4X3PUcHqe4tT/pp//K4Odb0P46z1veY&#10;0ncf1Xmp8g2V3GNQ7/btKTuvawZ9nRpkp1qxIMdx3ayv+5A1l67rPp/iPkA+dvlVMXIeFbLzPKnV&#10;9n3XxyuWfIpwstvlUuFxr5BPdNV2GeS42a/61Gozf/Zhat9/uZeLJwH/8ef/HH+a7W63w4gEtAOr&#10;COS7abp+lJFI83TIDkbicBpr5H7QZJowk1UbXbWp1Qb5kdzHKjyu+62ockRWyTvXsSddL/vK7SqO&#10;/5xmpV/ZAD/npfH1ZzKvOWx8neoQB7rBnplOP10688Sv2qJFOx24Xe980gXJqHtb6zsfkmUr7f81&#10;3Uef89SZ/juM+7p423Eb9+FyyPbSvdODrCOk674qf6FXu1ho1qM1fXo+6hPC5c6Sg+2XXjJZ5Hpe&#10;V7ZONe6yXTvj++dea6Kl6GuzxvBSkeXx89C/DBv7YNjnlhQ3AG9/tOObeJHkauuxqmjL+CiCds4f&#10;/FiKbW7bXT6yDeQx11Hbr1OgtvYt5aOfiRbIYwmoLR/pQ/bJT22rf8W0i8r6nLlWkOm85aWmW+/H&#10;5W/Gc12fJ2i8WsOpe44lvXtyvPraBN7f+Xe5zyXbqu/t6/N5w3SvYAtOv3uf1Z9iIWflffgYa0J+&#10;Ah336+3jzzWVYdf1/lF2c6q815or+JOt5q+18HmH3hivYPwooy98TH29mOycM/X9cYfH+DGwX+fU&#10;fc48VUDzp8/aaDmyXmYnBx6Yi7bHjtb0KYjd+3tfIBu3dV9X2/AK+chF0PYHEjqmieclbIatSlAc&#10;NHodcegYyKEaEz6mWJKplh9Wv/+797fS7fizT8LjBbmfqO6Jfb4nfzec53QN+se5F9Nkdsgfgr6K&#10;432dU1ymfKk1fx/P/kR1HpduZSP/8Ubyxb6aYUz+fPSQFTYukz3F5VoL0LjaXkNY0eUJd9Qq7R/V&#10;N0yVmc8lR3pnPa0V5dZPQ7pqY6N1p+iNLUf6QrqhZ0OHbLRzTu6Hdi6yVwnWVIJCdIAf4bEP0j1u&#10;hex2taCvchy/Sd5Z7UD32mu+04fLwX1Ov13eVm/0JpjzZoreWA27MeZU/tq/vdPwsR1VfJCtYnhx&#10;cl/4nYngT59D5etoDZnGXDdk7RrX2zEcHGMFX8Z20Tah9ofhKsi7Tr8GS9/9SkdjzXOsn8ugeo/W&#10;/exwHeUF7nvhgU8sKZWmvJb+m4Fy8FzA26KSif3IxOPkQn7UQjLI9UI7riV3e8j60Wsy5JUvrOUj&#10;+6rwHKHy6SiuSpDCVD5ClmJhp+s6eaiILFMtH3SR5WiMVzlkP9QqO/2dztWHkIC+X/NUBG33V8V3&#10;sn3J3XhC/uR7FyPrqa3a236Ncq5kqjnvah28Vhs96R7rNa5x7p82z96+/oJMr91aO153fB7Xq7kP&#10;N6/T30D+vD5iqDaOsYTLdQ+ouM7O3llyMOaaM95lHkO12+axDLqVnb4UKWjTy35kQ10VgV01ThG6&#10;zmXdCuWhPyPZJNH3/NpeFjXXxajb+l0dq9UznqzzMWYuVbxO7dvnIXZ5uN+5dsxa+hyvrFNvM/7+&#10;/Y8lhtuTt3xK7rjMfdCkr+LIpvIp3SqW4+Nt7xytFfmXrte5OPyZth2cOYBjwu163jMPjWk+sQ6t&#10;1ocApq1s9ucjB9kTPYfx/CxC7T62s9/7JYeTHX1ERYk15f8o9bprXlku3TxvSKqBP3Nb48x9GQ55&#10;mgtx6lirXa6zDfLKT0bnGvm5o9IjDvJcQHXF7hyo+ir9rOu12qJaG9fTKHr8l320s9ZoTTTuemfq&#10;sWxLrcKzCtZFa/oR5EPteZ2ezP66Jjke7ei3Y0ftalyFWBWxpsX670B35yuT/TpVXpX+VS6ObP05&#10;tGypGZeOy68Iu7Edsu5THx8FfxH3Yu3ER2JrnbMN/eODSNXDj4wSVCkxMRORXrblQukv+ERMnu4o&#10;n/jkcrtINU+tVmkTOtqjDFsVxZFctdqCvt9U7sCXj+d+xucEnk/N3tfKqrfzW8f6iO6kbal2MWp7&#10;yKdnJz50VCpc7mvon/L/knz0+myXYyCOfeW0nud8Kh808zdwGUXHS2bdFxhnv1r3R8d9+cM91Wo7&#10;Pi7WuLXOjqxzZeMXLM2Hcpx0n1wX0MEFpbXjm4MU/hs1n0jnxueutOAtJ3Igt15T2mhROh+Z7xNk&#10;r7VwvO/biNx9bLU603XP/n2foqbo7/QCfY8r3f4wpN3IfPraTv5shPAe30R5/+P9p/e3t/7th1jk&#10;6Tu3m/Nef5DDviF/kpGv53xF/PrTaFOrNGez3vg6rct4+i155GF9EZ/cbaVmPoT3OTou55w6duTe&#10;bv/2nPtof2HWf+FPx172u+Y3bVTCp5VKrnhe0OkPA3pN8TFsPHTO68n8m4dRi9qmwv3sYgmNX9mo&#10;n7c3IGur1mffhqPQTqW/8G8NbcsrUGz/9zNeX4loYRZjvfRtRZOBCf16P8NT+7eJz3PJ/ZpqDRzF&#10;PMXOqTT0MOScZ+eQt1pxqeu51ZT+6SKL+lxGpPi3w8CK1v6KpzleM/OY/nrt/rUuWie4ynHVu8jT&#10;xmI/b32ViktfA3T8xd3Opueo4+WuzHuOyp+PUfx+xQlZIScG+WSbK38ay2Q57f320PwH7V4mjt9U&#10;eHi1yNhv8MP5eJE3iBfOJjnP3l9lDuOVTZb9KNU1rfXWPm3+H3o+9gTpu12/7vZWbJJRaKtPHv3f&#10;Xlfl+M9y63Go1316jhkRb+7TIUr7SGk3ui4/6Qwkl18dk+pzL6McxM5XZ+aXubbrSIVf21j22U2Z&#10;LudaaA6KJ/kV0qHoFwDU9zWPtbD9Q/tFtMlhqacPFZA/9cnXY4isB2pHPcUTZFZ4eI6Xfi7oMtp6&#10;rrJQyRrEUhG5nfOvbIjsrGOdWN8mPtvOtseSXtdV6XJgru4HW+7BeTNF9+Kx/suveU2/3qagFvIx&#10;JpacRh2M1w1Cetm3cD9XlFrNDXPJ+z+oVdkpB/Zr2XCd99Lvac//Cc5nh5/RZioq3W3fT3wNul6X&#10;+ZiIa5qNhc2qssC4kC+XKWYFcp5UYHUR4mCJ1Ur2Kh+KqdKFvapwvxn3ofXQPbSjuYPbVLiuQOby&#10;Sufz+GBmLiLL4nwdrcmhT0V7qYvS8vAYUOX26Us7BsxPm01sDy/6V+BXx49iUBfum8s1B2B+iudl&#10;xuw58OsshcsF5uTzzHMW8RiGBnnSbiWe8fCclNLk79/7L77lDyFB9uv9al0/Ar52eS8MnafxHvkc&#10;oKvteWW3G5Nc9t6fIOeci+xc9JyEdvzKWvip9fmy2s+/cP/RdMZ//Dok5Y8/3uJLgP2ZcbeoIDet&#10;pef5I1vT54zP3TaSXlUqXB4+2/wQSe62RFQB5VDlgo3k8kGffaDSzyimalH1KT///PPRdjxWPp9k&#10;XLfvF7CutT6EBP6e2NW+zbXT5WpXuvKhUoP8rjyniuU5aIz3WmL7Nf+sAmfRMdKOBT4EyDsC88OA&#10;Z87XjCfIXeV35vbA7wOdPrOJz9/h/M7k+4di1hIeWjPGW1/2OX9WL8ZDOY2Pm6scGx2K/9Li9K9f&#10;nIruQvYDEXsjv+bapravfeY5CPqIqrJDayOf0P3McoWG3Z7t7DnKR64FPWTuA9yHoM3xpPYVepsn&#10;7sNbn3I8Zxr9HmHvixyu4ijHKtcd6OT3RIX6OjemJTmQXuhEa4B8jC00mUs9Lvbr2vc5u06zOGQq&#10;uzmvvs65uL7a2Mivtm9eI+mINc7Zr4qz2MdtTOuPon1FbbxTsg8nx7nSzbidI7mXnTyvgcO41xVX&#10;Y87VWoPHQjeueYhaCcvRzsW9uk/391eDz+zX+z7Xq/jSkz8KMrUF7XhX9X8Zv4jkuKKQDGdyCC5v&#10;ndluMFb5ukI2/WSjm7cp9yJ0cEIeVy7C7TQXkNzHIetD1hHIr8ac6WvNzzn7m/Gv4nBzex6tbXZ+&#10;Dm6GRfyUfttecZJqJR5wJd/e9+1y+jMS7QbIx9sWDttcnGM9aceYlx7b7XLd8XbHH+yuup1lHkf7&#10;/ELiyK/11Xbb7LuKJSpdimKC+74C/UpXPjPoxgdaWmGcNzS+jV/juGLnS2hccVUqmct/FGJ/1N5t&#10;dra78bjwNFxee+hMP3ObUlfbClzq+moD7ff3P5hIfODo21t7off+/afff/89HoTw0F4PP6/2Hvf5&#10;EXZ2zGk3Lwf7q9gayzpupzjHthzn3xxfNm6rOsM2kr3renGZP3CIsXb+o845xA1Lk+WSOfwYuS9k&#10;T13ZZF85po+73g7XkS0itUHuXVfk2BWuI1x3ZyeyvfTv7AR6RQol2WeVe2fqVWtwzq3r6Dzj6IHC&#10;R8HGi+P9todE7bJmMVqTyle8oTrmR734HfJFv/Dh7OTrOnu70p/+V7sz6HH1q6Pu6XPo97iesp/v&#10;QWvCuUDX96c/lX1F+Bl1tJtL94ps5bzmu+2z46x31tV8Ha0Rco3lmrUB9X3dqFXq46PXsgVv40tz&#10;BfVdB7K9+lm3t2deTu4L6VJ0PLMuFa5LqdmPuVzt/ucdo/lhch7Tp+fYnLeq9aYufbU3kNK1BuPx&#10;VCW2wx0eT+1sh7yKucs19Efpgvg/2O1LFZwrpZd95rZypuZenT9dhZwHWNJ7yje2fTOpCvcu1Pll&#10;rPJRadoh9z+L5Ot6zqmP6XxI0Vpd252Rve6nJFuIyaxIR/bq61yzw+08X8mFfLo82vxvch+/Imx8&#10;z+R19YWtx8h47J0O9Lnl+Z1ten++dsSMbasPDUlHRf2KkNtQt582SwnplKu9Um9P5SWWD4bE+XAd&#10;h7Pv5+xeRcsl8VQ0n3Z09LEUNvII4TqQ1ErCb9rHFRMUu5f1OuZtcLsFtn8rbTZDwPqu1+odrFNY&#10;NR3qJ8V9khPsYmR52Pdm0K3PhB3/P/Tr5LGd7i72Pd2f9p8rPo0v3JDDLq8s500Ktmelv/Ox5HGX&#10;k/wkX3doP9a8KfGmq40t4H9Jq+vmOYhlDhepub3aO59BG1t8D3T+1Jei9AW0yr8jmXy6b89HRX1H&#10;Nq4jJPMxRci6IsvVl4+dnajG8/yoPe87XEc5qDgui/ufQsdh7A+evbWd5BvP3tpJjD9l+ftvb/FB&#10;JK6D7I/hp5s8Ruvs7ObsfbWlm8m2d1SxeuE4m9sBQvcD/uVbPoX6i3zUkmldj/W18Qrp6d5EtYrs&#10;sj/H59qRTpfzHo1r4IN+FFRHn+M7ytCnBsXcxa9kIH0f9zlV3I0L6WT/manX12/MusVhfn2G79/f&#10;R7uvfc05r53uOgfFX22dauwka/19bo1P7bXWaILb0179tWOkXUCruHdobse92JDLVx87x2T/hVVv&#10;6rD20bdnFT4+wQ/y3tvprdvAqWQzL+FrXfuZaDzeW2xtjqmrwmulNsuTX/oUHeuSPaFSi1iN1Yfu&#10;aFmf9Z4Era6r0qlyucqLMZUhWNZztx9rH8ns9Cuq86S3HcmzviCuStb1Irm/vgSNSXboxr8r9Qx1&#10;rDWL2JiV5STHWznbSh92bZ9/pZNryO27Pudetb12qnWFeq57+Q7NUxCjyqOSCdlc6QjXfaIvXNfb&#10;5M59Os/eOAbivXJu/GCo3cW7Gvu3wGMptkrefpXM+7Ry5tg49OszzIsXL168ePHixYsXL168ePHi&#10;xYsXL168ePHixYsXL168ePHixYsXL158gPho0v/2D/91/UjTBj6bnD/NBHzSi09B5U9GQaXf9e4/&#10;A4UtJfuVT4+pHHI86VSf6sz68gUelzbFP1mZ4+S+ozgU2vLx/Xv+e6xnNCYbyPo+Boy/t//E52O4&#10;r0EVr4oj7uKpH7+ItNDjfbHPxHkc95N/Eenz8Qs7dc67fHMf9OMB2Lgf183+HeW/01nmMdrU7HPH&#10;px8HyPAjOXpXsR1sbnX52eqG5+G4fR7bobkI+nzCk29laR5///u/3PpT7F1O1Iw9zVG6lf6dnZCt&#10;ZO7L21D5vNIHbGSnT8LDoRu/f1gzdda4+PNYR14pF9fTdorzZDs36BO6/Ek2eIs/yTZ1wH+qFbyt&#10;X/R5HzZ3KB/h+T9hp+8+AT3XVdvXQjbUfEL5/RvfUpugp28ZOqyhHwcgn5/5E6KDnJNY8moq1f6g&#10;7SQe+Wpt7zvYZx/qZ5srP7CzczyW651t5jw9R89BstXn+qfxfOwKj7/6W/dLyPGF+lVM+anGMnf+&#10;BT/ZDp6j27q809fUf+pbcK8h2ytynDukz70huB3fLsr4OLZh325QfB7S8evd03wg7yNCMajXX6Gs&#10;zsH783KF/8rHleX9PPjTMj03zjXoK+/xA6Z/Kf7DSn7uWe/Z+ow8d19L8LHefrZ+RJSPK3TeDd/t&#10;PtPjK7b7QaYxH3e5o1+Ykpxa6+H6qpFR8vXAQRcdUL0yv2EH0kHmckfyb9/eRnvGr2Nccc79Ooe5&#10;HqDjTHpuW1HlV8U5/LT89I1MoTH3hAwN93XE8otsI3SHjvv1dgYbFVCcvHpXPkDj8iOfx6nIXgNJ&#10;J3MXY2f366+/xj0f93l///vfQ9bPr9FcqHycfrF24PnM15k7+v7zzb7x6bHOc9P5aB4n6FPoH78I&#10;cXPPJBvwb6TFsWvX2Iz7qcZBuQjFkoyaePIluetoHq7ju63kT+G6m3b7hSoHx+XVuKPc+DMaTftW&#10;n+Gff/4l5sy+CH/88ccRk+Lz9baDXv/GZo8nPT8f72wVK7/2qvSzTK97kMefqx/tzLti3EAG695b&#10;823cv/n6qK/j7m08M/G41XcNz5LzHOQbPJ6zkwvGNeY6ORYg41fXyLfy5zbyW/nJttJ1kMm2igWV&#10;3NfN7/cy+iZxlR+4b+WCTPJFFpIV96oYqp3ub/oF2vIvfFz4faFsMllGn30x+/NjUmOqK78Vq89z&#10;XFH5d1u1dQ3Ivz7g+vLL9bl6fQPZf5OMetX1HJ/CNjj7/+l49gb8Gcrffvvt8H/knGxAsiqXSh+y&#10;X6DN9QWbK5+Q7Zwck3HJqjGv87io8vH2zi5z+CnU3Z/Y5SvoxzWv7Xf8yS+/d+E6yHYEydtArwuq&#10;+Fxv4Elu3texWdlljjUxXbXdJ23+ZKDaKrxmcX3mmu/dQDo5J2xcRh+WXykcoFXpgto+TjvHg8pH&#10;lu1eA2Z/83lOl/tzmpx/7le5Scd1s172k5F+npPYyQXjOaa4jz33DUf3AMe+0dbL76FF7+v14dwG&#10;VT6Szec+637vNtEeOd3NAU62kN4Le+THL7rAryk1O/cPLvM6YrTX5FUsZJo7uir8KdG5zn1baAx4&#10;r4D9u3r21HXWfb+Kffga9frsTdTHkPC8ph/dK1b++vXzjlO+73O7MW8/P9FX7GY56tXHHBfn3JTX&#10;qqs4cx3k98uQZTt+Fds5zeWG6eeco/vS+Q2Z61ZtdNw2t9FzGVTxhXTdv2+TuQ/UYKf3qNBTqWLq&#10;tZ1TvQ8Ut4zpxsDzE1lWxdT21hi1+/C2I32/9rAu1bFVxf3+uR/PO/8QfzmlEcd/05Mft0GmnLMv&#10;j8tYz6/rZF2QTHbyrT7jKk9Az+0zLt/5fKIjpJvvGbnf455d93jcr7MWvu1ElevT+f5boNi+lrSV&#10;ux+LIvSsrezlw0FGib3xPxR/ms2JhW0FJ9w88iKIRJRUdi4Yy0j37gRSoaQrPAfPacZb7Sq52oxR&#10;1KfOerlcofGpx8Zb83Vy7AqX0/YCc1do7SaitNHou+1H8RiC/vlDSEAOBG7bo1V9P6Ix114/m5jp&#10;P9Hd95EcD+Y2YhcOx1EK1RiJ+ZuvyidU8pbFaDHe/yY4pc+vQy4OfpSj+hSOGx3EiqUxLzuuxiOW&#10;jeWc4Mp3heefYYwTUS/3b3TvxiWnzjqSZfkdT/WreLnOsgrXy/T9vrczvOi6xbZBtT2OdorvOrKj&#10;lji22/t8kYe+2ziyd9Ct5BXZr/rZ3vVoq2R2caVLrXl5cV8ch1zL3sebuiqB6YFsF51B709Z1vP2&#10;Qevi08n6Vb+Sg84pV1S2LnOyLOcKVcwrX+vY9Idc/mlnH27fz7sfx2OAx/srkP+8Tmf/5F/P9ax7&#10;Pr6yzcrQLca3Jht2Mbbr1von2ZFOl+988mc9fcz3K+Qqz5m6bqd2r31dK9+V7AKLg2fKzsP1XPoY&#10;Opyb9IbDkz/FtvO7k8f+OtoZ5O1Opf07177ygyzL6afdNpCu28Q6Wd9xXdeJc0B7wa2+oM++Q+2v&#10;Uby4H0cPPwVtrh/SV5F/ivR2+JhsVPp5oCbbCW/3lQOXfZR+fln9zjhZTkz0J9jOdaM+20w07jpV&#10;+9AZQ3nNi10rVF0n6rjxOuN6QNvn5WOO20U7Wp2dDbAfgfZBlQNMW7nyIU62CR9zf2rzMET5fIhN&#10;bjNGO1aWFanoufEm/m4O6xporqtfdPw5hB7wPAFbSvgt9g+PL12XQc4975+Oy6Qjmdqylyzq4kNp&#10;GrsifDbbqFO5wsfVrmzkS0WyqxzX9erj7IN+f17Z3YFXz0Ft+RTZd/QvvgCSbbM9IGtRRm8l7IuY&#10;lLytaw9niKX7AXyw/2uePHvGV/6wBNe0Cr1xK707lLPnrthqi+wz4vCY0R6QSyfGRol+U5laUw92&#10;7czV2IKeO6E+CpXIfuj7unmemd1+Abv8qnjBWNudHfj6r6zrm8lj6lPwmLdr1s1xY7wVXycVkfuO&#10;61d66udx77sc/Frn1wxRLZ3s5ctV3DecdNNrmQy38T6qNcw2ITffGcaZG9e+vB3AbY7nT03Nda/y&#10;vAI7vFT2yFSu8PG8Bne2DrrZPp9jnco3MpWMvoxXrTHk2KLq+4dTsbu6Bp4z6VR5hP1oV7hfjyNf&#10;ql2vIvupOHzHv5PIsQkZRkfXMD8+hXxQe8yKrKN2zs91ei5zm2p/yb6gktN2Gz+fXDFfK7Vt3yrZ&#10;C/VdBnkukHVyHyqZU/mFOztAZ2cPOx+LTVuP7KP3e+G5ULVnrzban3s8xii7+J+P++p6HLKt92lf&#10;jn8m9ugY2abk9HqE/nn+noO3oUWP2mVT5+yrLVZaz0wfq5+7nmVXvi7zKLaHb0fVzvR3xh+XVXpb&#10;25E/5yY+QAA+p5lTHfcObOsV6j49p36+4CkcXwtsa93+L3Me7MZ8HYXPibG7Ir0drJfO6To3Ql67&#10;6ly58+u2gK3sn+YlpO+6J/9prNpO3f46Xs5H/Ry/M8dynXX9XkGc9fqY5BpbddDaj0G3nWu+0xGu&#10;53Lvk7farpPJY+5DXNk7eRu7r9y+Quue/ZUkV/Kt7Ue9i1fJkVXzuIJxL38Wj88xruO8un/zTD12&#10;lceRI53//Z/+rxanXmCXosPJmRdzvAB6G99oUzI90DzReGD3H4HHg6B87UXPp/bFfLg/QFd+qcNv&#10;0nlCzjPvKLRZdI+nfkXOIevpl5Akl37WQ+5jlOw79wG96oNBn+3hG3Y5HmR/Oaa3ZU+syhfkT71H&#10;e/wMy+69ta6zxnEfK+cLW2edv9x5Hvit8s5x5q8D9Fhse+i269yzP/W1v2geOmaQyZ+T/WSqcWS7&#10;by47mt8uhuRao7wekkW8oaspqC+k56gvv15X9iKPiexPVPLKh8fNPrJt21qjN8m21LLyT1TvYt/h&#10;v1QkH77PSEasXf7SoeZbDpVe1tXDevquH/1WI7ubn0DXx7M/cBnkvsNL1IpsI99VDNqxpt/6dczH&#10;0M7zoY8Oxce6bH4TpfhQ+pl2nPo5AFvfvkI+nawDnpPbIKvk4DZZJ+uCdESl41z7XM/P7lt6OV7F&#10;Xud8nFYQCx8Uz+8qnyomOmzPPDZ93udT+aftedFWrDNdxrXunGOl/3Hk13OC6njUcaCcRc7t/bt+&#10;3aWjNno6z53ns8d/ScprwE/31dejj1Xb5tn+I6pvyF958JwyGtM3Z7nP/uP39Q0HdKo1ufKbwd7v&#10;wejLnvZnW8enfqX3Pu77MsiUt8fLZLn3w0e7hgE+5IfCegE1xwhrV51nTxRvTPMaZ6vfuMofGPP8&#10;JvVrB2RVrCrG/IWzVb/yu6eeF9Tzqs5v529gPsmg8r5D25Q4bEvdcygX6liJtnaeS/rCYBC6Q0f1&#10;eU7n7LIO+GvTK8gZn7s4ldxl6lc5XJH9q68a3h9eF3gNVMXvvvp+oV/I2tP1/BeRdshvP3bPD8Lo&#10;61jR+mY8X50D0KNEv52j5IO6z+HsB5C7v8PHaKuWzqHb7vPUZly6LmuzizYySuiYHXFofxm/dis0&#10;nvk8vu0IOx0gjMaVl4OMYR/rsrNPrUWF649Lygn5pWg9dsif+/Icc34+drD5IFKeh2yP3DxO+eWr&#10;rsuv+zj4qXLkHFXll+fAzZQ/ewNd2/QrNMsvLFyc2/28leN4P1+L/v/s/WvaLLe2ZoeRay2S+5yS&#10;3AeX/ccuy42QZLfAKrk5p9HSqb3JdXEMIEbEGzMnIvMjd0l+HuUgsQBMzBsQ18yMLzPHMmevk6AN&#10;/ZHbz1+m3b5W6j3MbwNZflhf62rT+bj1P4duYbPpQ448Irf13s7Y43VSqm/3tyqXTorn9G9bH/Qp&#10;fvC98n1HvoaoPqbvx/NAjeM3dVXd3K9SXu2hxgDPg92YOFbjGoN1Z6z7gBWdzJl66j7mV8lvKaj6&#10;3muzLplX55fx+p5l2ggyr132k7rPdz5emVeij84OWebS5Z5y+L7fyyvr/A62BUk/nW9k1Z7xGjNJ&#10;efqCbS/ZW1Mv/diXlX/gvIaur6l8cXxn01HzE78R6RmZ/8gnz/EvvHc8+H7G6uY/1mV3tcqXb24g&#10;NsdhtwbYrWwrPvgoI/7eTvTnfarn3ssa7KCbPjMX5Nexuf9WnMOpu5+39hOjPtN3l0sF/TzmZcw7&#10;ZJljpdrS/4i+rOTwzN/Pn+a9QfUxreIaum+vqjf6233FiLOfLPWHLONre34r0Do3QOu0OXVpK08O&#10;WdwTpl76EGXoDd3unrS5x+zmJdueMWS5H53605c2M+ZpT+shT+/b5ndWFPrjBrr5njzOqfPVkfM9&#10;r91TlrG9f8k8vB+BVX6umw/9//777+MbW2Xc0w6du/klEXTH63rOxVyZ0zEPXnVvMl57c8769vPM&#10;g3FL+u/mpC/I8ZVcqsx+2mWbtQLWBl3WidcFnmMBee6XlfQnXR55zcCk6iT4TK+n3TUW/ctru71e&#10;0cXEx1X+sbmmrPrntV1dS2vbM/595meM814YajzQl9uM+Ln2oD901ENmSex39gl+lHfjyO72oyTX&#10;DIht/Ixx3JaVdcj4NZeqK+TWbatk6qzvG5I8JySr+JLjnX3KOl+Mq8O4OuTu+vteRJKfCYOfX2uf&#10;cfGDfFxd/uOv/7d/y0DymPo0BBa6c7iFm4IFxjneKCnqw8euA3ly6Dj8hQ1U+bNFv0P96sNSuff/&#10;eGCs6Pw/68uP5oTEh2Vqp123Nqs4F7vxDtje2eBgpovOqcfJ8TzpjZp9Z3vRo96pO6G/7eoPclFO&#10;3vlGgr7meJn/qy+ydjI2S5lvsufY1tvK41rLNSdzDt97O2WQfbdP1ekwk2e6XbyVDfLMIfXO475f&#10;gzufku1urp0P9DwXSfXzii/71NmWqr9J9vqks4O6Io++epmYv6iLnHa17R5Ekov+tkPTdv1o11iT&#10;63ZPuihVJ3mw3/rKbKdOtju6bO/AH/Pt5ry1Rp0gMScL+u7vuV5zPM5x4997Pu837tpU9E+dZUX6&#10;Wfl8VefZmOvozdaf87U3GrS5s5fVeF2qOz+ua+rYfhYf1Om2zxw7z1Opk76Vd+PUFvtdrM16/rup&#10;VRvH/lmcfnce4m0i65C3ee/nI4rj6nd2ytZcbXv99He9jkyexSg0MYiw8nI3h3pv/fWPxxeAtO98&#10;3I0JOmeUyWm3jW1NynZme8kfHHrtml5hjumX9qokoz9eOVLqDKZfcB3Tj+fv4SOo+4B2/uWHPq31&#10;dUfGmP64h5wyc8gCnU/HrphHPx/zhN4eVvLepnODzLU7Yi7jnTzXmJBHbjMi5DYYsq3P68TLth37&#10;x2T0d2xrV0ndBLlFnr02hczV/OynL/AYrwWoV/l2xTFwnxrrFPvX8Le/DutIf1VD+Zb1FGz059Fk&#10;5n/3s0YJanPO59r5UBpyy5nLmulnMnS3/QOZ66F9+tE3VP++8eo5Rv+pT9lGRh+UVZRcfHR6Rbb0&#10;d7MdjAHd3Ku/UD/GnG+WO/Q7Sux/KZfRDn85Vvn0+bwHJYf0ZZtifo51H/iknr6g+pAxvt23pFxd&#10;2EZGvQI7Ct/83KEf4dsB2F7aUZz7cR7a429Hy+wvuHqeZO7HHLYYkHLbFeUep6O/rbNyfloOf8fY&#10;Rue/rppjoP6K6hfSvp14ZdNhBZMjv/HvTvrdyJh32/6Sz0Zdg6STQbcOqUtblerjmU/HvXzWWPar&#10;HLvqGx9IXs0h5d0chW+1yDy0W+XmPonckvIsYJ3kWBbRZ5WLHz5CfWs2/aVt3MIcVN+ew6HO+5l9&#10;jXdH+qZdbZVVlNWxi+1+vKRuxjt0twnRrgWy9j6qA3n1vdIdxLjn3+xDZ6+MMzTR6A/b4yxCje/Z&#10;m6g9LBBcyLwfaHJIiH/k0OgOWZGvdPfN1eajviPqIM/1Qly/PayNtbPMZQO5Y3c+1Pvy5ZdjW0qd&#10;C/3cj1b+p86jPVQZ92WcB4qL4TPLK6QecTpb+11uFXX1k0W5fpS9ykofd+Z+8DMPL582s+7tB/t7&#10;R/Vkh+zid4d9bsY898WqN+a5y+tY5xOGvHloCB7muPMom33kRxmfgw3xAfLcFlm2SEdbhnzoT5u0&#10;9d5x2k60H+Nea/f1RTZ5co956F2Za7F3LvT6mctj3/q8pkNea+GwHf9OlCX4qA/PZP96vn+0r6zm&#10;6q6KH8vU3e+Xx+sTxz7/9HkrtH1g98o1gL6S6du1OlnJ7dexbHcxKKwReo7rg+L6VdKvuOaO6S/9&#10;Sme/Ql3qLEO2lZxVjiVdDvCoO/vod37uqPrmhZx15H0Qdazn2o/mU1bvEeiLnM9z5YxJnSVJ2bTN&#10;lZxUnayrP0FubPtZr+ji38E9aOd7FSd1a6l0+733DZWa9/TZb6uki9vJVuvS6Sa5/fFRz5ODlY+b&#10;bazPMfL//m/+8w+cZpIGhDxx3oF+6pz+zh3pz5L5fIy5WNi6brljQ5/zFXWqbtXPcUFnyq8bbhXr&#10;5LpNJucOkVQ9vxFplR+135CEztD7fK4L+wPrxF/h8ZuGydTpcpukPONNPl3+UipJu3ozUWNhO8qm&#10;6IGODrI8QPwLQv8KobKaA2SetcA8mcy+MS9z2MfvQH/1LUZ3uVVWul18dR2zVp7jnd9nT92+Ss1D&#10;sm8OlqrbUXPWh7Ww31Q59dyfri9Ujzz2fmJO+S0N+zOeDz7Edu5DoH5nRz1y2MeqHF8eC5Djkn7h&#10;rn9aTTo/alc/Fb6yFjqtS8z9pjvpfHNbrjz1LznutVT9s38+ZAh1/MTj+fHGALl2rxwe5XVzOxfP&#10;Kem7I8cecz5l3b4hGZ92+jG+stR9hdRLv3dU32fMa26CTPmpe/pY5zqP8zxXs0609ancfqKe1HG5&#10;yud2yJw6O2V3en59cN4Ydt+GeLV7HIc5l36dFJ85PeYr5rvaf+sc0pdjVQfqtytWlK/+QjGp83z0&#10;+XiMyxkn8t7Ob6MfH74l6vptBFXHceS20/9Ff79vS11QB5kf2LN//P3vfx9tSD/T9lxPvsUhY+ua&#10;8Tx3ALL0lWB73m6ddvUnmbKd5/15XzqvZezX8HD/VvZxfenDOmMActbGfRP81oaUoYdMP1L95X50&#10;r5v59vsIrOSV7tiyNm7OR6ruK3h99BtA6hrI4TOOAXWpPxJTeKNUO7abXziAP/cNcDOoS/3j23lv&#10;ZR7MZbYf10ZO3dNXR85pxNntktQRZMYA2+p2x9phs48d/Q9Q8wB9dGPg+OcyfBe7my84D0h7X+tV&#10;u9R/8EnZx/LN9Lyxylj5hzm8sTNkW3GtrfOypj1+Mxdta06w3ZWO2jH1qm4dl2w/xhvdrb7uH4n2&#10;1JdzXOw3Un9OO9snVxk65gMzL2Rn3Hse79szp/TteOeTcKkr6D7PIWIurqWJcmrvrYyTNrZX8Tv/&#10;vD/Bdur8gL7y23jW37rieGNPvc+Va2eXy9XX9IMs5ci0PeT6veHb9/nX3OyHNY4Yr+bGbKuNeaib&#10;fretNGrQU9qz3vQptOvDjYef3bd82a7bp+c133/+esmN9bnkt8uNb1v462f6v/3220+//5fzvbfU&#10;EX3xHtLR3mNzy+RxL/gYY5tcfWQUrqfGyDWC7dXFqBNvwYyBLj61Qf7169etPvN2TK7961hFXbbX&#10;zPWMCeYMyiDbcsad9TWP3r7qyEV3n2tnoyzPu9QWx1e1erbB6w2otyJjVDJWjVFtlFd634/7dyXt&#10;0KNkPpD7q5z96z6eayJdfE6jxpMa10utOjUHQMa+53FgXeFbi/qRR3ithE98G5s64xsHWZcXsBbc&#10;03T5p+/Rjvf/k843spSTy8VXE6/Sxerspr9rvNmeMS1wmeuoHs9b9ZyrX/vAOZjXoYffGEuwzXuC&#10;JPNNalyotnV/t02NbvW9yq+Ta5tj9Xwvqft9v8erse1TUzbNB1+2r7bn/ut42py65za82ienrw7l&#10;/NvHOEGWOpW04f2VfO+t2qH7Pb7xm7rGfJbPg01zv6UP74sTxqoP23y5YMrrt1kI08tj/Ii30H8V&#10;7PUF2eYY1L/HA/c06rjPfiSH9N9BTNFvZ5Nx67j9X3/99ae//7377HSCvX3bfEmKsk+f9m8Z+nnW&#10;P233lTCuC1umMHVnHvgwp1cwZl5HwO282qchY+U47U4fkOPb920yjtsShizmdMcqFmjry6X0n3Tz&#10;EGQ5V9vILYl6kLapm3L1Hat9ufs8vOqCMYA6+9DZnMz9wffl3U7auF9YS/qs+w6x8UO9yuOUn9c+&#10;bCrYVB/2U35H6tH+ur0+5XVFFw/QyVzv6HJ41bbObRUXeepVnZVN1tDppSzbaXcQ16Kl7n5/VPcX&#10;cN/qV/3Nmzdv3rx58+bNmzdv3rx58+bNmzdv3rx58+bNmzdv3rx58+bNmzdvPsB4hOn/9R/+px88&#10;wdQ9KZV/XYBMncsTTxvq51NR0v2Vfad3R8b+GOdTWD6Q5VNYqzn8Vda5zgRenUf/l/0+rXhd7+qT&#10;p/S7ODnHz/u3tgC6+c08PqHKX+zxV03JnF+XWz839PNbR/jNU1mtRf0r2ZVefiMS0E5d/+Lwj/0v&#10;8v4M5msu1q4RpT7tV/PVRnL8n/GNSJXONnNgvOa04nEuj77VedXnHY/xep/Iu3lK5kS7+kl7x+j7&#10;JHpuU3XX0Tb2Jz9HrDi27sh9KDFf40K2O7SppCx17nyBVhlflK08VN+rb0Sqet23nnTxeWYeGLvI&#10;t/bhc2v7167AWlf9qXt9Htfxw8+B+8OjvmXwvd8OSb0k1lj0KZ7b7vzl2GPOjzL1qVdjKVev6uZ5&#10;96NkDlDPn8ofOa9rXU6CPH2s/Z1P6dec4C5GxzPdOX7dpisb5TWfxG2Q+/azb0TKvy7U5o7m9u0p&#10;+LzGXM+1/rUj1P70N308y/c8Tu94tu8+Hndd7vLRb0SC6tv+XZzB/lcI6qedtsrYP9w3oMbcJLOz&#10;kd+INDn91/uqlFlkjI1u/w0C6rI5uZWYOZ0/m0mbfeLLz5v9j3nv+bWcH44/x9/BZ86NduYEyCxj&#10;rKxjrtOZy6T6Ornqrcj75foNfB1d7lkzXmWAvNraR6/qWqf80e+c46vfiPSj/vnWDuOZyyvkz599&#10;8puZdh9eM4bfXe2y3bbr8CPux9f9J3OrrHJFP8foG1151QFkXSzmY/5pQ1v9zLrzUfNJah7JM1/b&#10;qu2tSdXPPnavxlrsKoM7H6CX1OJvq9K/7e+xcn4j0mxP62PdT9NBN5fc75Lt7HGJDdpXXUH/buyK&#10;Occ+vlN90E97+1ef1X/Ho98ai7X744/rtyut4Lzu+kmuweOcZ8wk70fU18eD7iZP/5XV67Sah/1v&#10;l79EvqLOKhZUv6wdsme2j1scTl/Y534x+8XXdr1D/mmbsvGSqq+PlCPT9pDHX0Wu8Dpe/T3juqec&#10;4CP3I/2O3OIgzlmaN3bouvaS8zp87QxZcyOMHC5+Pn0b/bwOqgcZxzrnohnvXf34ulqBib5e/UYk&#10;51xj0leeKPcbkWiLt2D4RE9bY/rNRd++nd8IkaRs2l/336xTF//dNyJdcgv9lMs5PuvUh87mFdh2&#10;2Fb7az7nX/+D7S7myo+74p/Jc2WDHP+ZW0XbTqf3+7j/3vk3vr4yHu3HGI/nnuYw7VkoZsyHG4KN&#10;y/iGedl3/0+Zq9B9a2aH34gE+rjDHC74vnK8H6WOdcq5fzF3YKzqSY1V/esHOSXPNZC+JWPUMV4/&#10;pWy297+m32Jpy+Ya7eObyfrPKUAbfKVvj+H6jUjI7Muw9b3N8LEiYybIKa4Tc0od29Q1B1nJK+ql&#10;/iv7Wn4jUt2ecNjua97FSXw/ZzWnc87rey6Y9ud9nHaJMr7xBz/66nRfQTu3k/2a45DHexWMp37y&#10;ak7cs1adw3arGKt5rPi0HTD64t917PNYAOdReTaH9JE6Xb7c0+R+hv7P5b31VR53dLEkvxGpoh3x&#10;6nnSPBkzn/nZ49Wf+dac9c03IgmfQyEfn2Fs56LvP37fRza2fer0s85Zajz6+LYkzI2ScxLb1tW2&#10;9hNj5bmGgi9k2o467mch24k2HYdNuc5Xm5yLbWpK1aVvrpak2qSfTk6B6se+dfdNXVL9ArLUy+0J&#10;Nd4V9+2pj23mo5/cZpA6zk1Z5pLtbvz81vJzHFIHcgw6v1DtoMq+ba9Pc56S+WX7nwH+8FX91Ryk&#10;5pB2thmv9rXfxUuZ/eorY0j3Grf69/qHvI5hM9adzv/4r/+fbbxJbht9cLqhrAbOBK+cJ21Z6/aM&#10;fJpc5H7cA/CaR2fzkbzUTR+d7OTcIJWay2ybd/I4hw7fMIOVjj/NxnjsTwNPNuwk/fyuN/j9fCec&#10;WDIHbiY60NGPD+ekXReDry08c9ptt9o2F/Exl7gZ/Cj764wDcyNGjZ3kfFbk/CrV9i5WB3qUjHEX&#10;r4Jt3f6Tcy0dq3HgI7Eq1fYxh4+sx/nmW+WUO6fzYlT9jv7Cx2Dfx4b9zZuz1W/mlWPIKVX/r7Ka&#10;3x3odnmmDJRX3/VBpHXs85yU2D9y//bC8bwdp7wYAOz8Ct30vc6j49xHEvxZBvv5zb71ZW32c4jU&#10;POxz/CX4qrrVv2S/2mnT0T0YiW31z4MCK+78V7o5rTkfFmBbruf0uG4fxTmvYzySuiu6B7M78FXj&#10;rfwrH2u5HWupl2OTc92qvy4e6T6b959l5PvCvcSMv97fksx17avn1J+xnvkCdHz469UPnyrIV/4f&#10;OXOrMaoP+vUcIlM386n2c4wY9T6Avjlfbaa+178cm68nMh5+mA2y63WXQv/7dx+Cx9/13H3gvd3N&#10;NRewHfabfredvOeFQ3ejzg8cm3k957qP39tc1mxvm49xz/hXXLuOaqPuthoXv5YD19V9fOH/YNOv&#10;sf4sw8u+z1Sf5oHc3eqiE9fhU9eHma7nnKTLvZtzl48/oXTnI31lbsN+t0t724yfe+gkfUEXV+qY&#10;8dIHbfuMee74ef9+8xpPkHtIYZd+a1xe/6UudH7rOQeG/r6xjzE/LCznFlAnH0TaDPb6jH+cI7fc&#10;lNVaulyB46hy+C3gs/Oz8j0xt2s+kLmmj9qmHLr8LsPGXcx5br5S9WfMRz0x3mTee1iAGh310v/V&#10;dhsrYW51IwbUcXjlD0bSR76vIjkOXZwVna32dQwYO+T5wM0m+/zsWrSdl9HztVjSxeSIqfnkuPJn&#10;1zN49mEijFib/3qO6/DcYD7pNz3kTL2+Y4O9NnndB+Xpe+YWMbYx5cnI6dM217gX0Q9ke/N8nB/q&#10;vYcfPOQf7XXoL9+/Gzlshc386vmnzgOUoeeDSOSpPH139oz7Mxx1HJ/IlFN/2taXOvPqcmSuc73O&#10;cxmkrrmlLNGOmJB+YGX3DHLD1iL4NwbVn/UPeZ0xTs2/9pNV7M7Pik7v1TlV2+/7ORW5Y+nrLt9t&#10;C85O8Gpu2x63tx7HDx/lQaTUyzjI27hF1uXRga9lTht1jH7KPFXpR9tXz3WVlFUfd/D+G7bYZH7I&#10;sg817mU+2/WD/tXm/MlLbcfm+pRzmLk+2l7jMVYfQki/K7BTR//Wyut4x+p8pf/0TT9lFeOt6Mb1&#10;e0d9EMn9wNzNqz6ItEJ/lZzrqMv5Qb+X+S+utwlySs2rk7UxGqrP9HOMxf0W4/q0Fu9Fqzy5y2v4&#10;3oZHzJLPSn87MrftcI6tYj/74ynjJNVXp7Ni2G6vT/JcQ5ulTD+0VznfscolzwH3+Z77IWQO9bjo&#10;WOU8bPd9Gf+su39M/eOn65cp4GP6mb7MZ5VXjdnlh47n1M4265nfdR2StFfP/VOGbOvrT8gh9bIN&#10;h+7iHALVBjJGhzZsB3OySMoT5ZUuD0D+dX9fBTvnnD5oV/vsd/Gg2nV9qL4n7hdnbhlHm2qrTo1V&#10;uRsDHsBDh1Ljavtz2XerT3MeV/UyVv1CJ4NOBtVnsrKp6CN9mYc+rPM8KGmXMWt8+3c5v+qrsvqj&#10;0yT/gLXmgP9xvqGTDyIdSe/+05C249SH7h6AnJr3ODbOnUabj4Jd5iKZwzNqvl0ud/6qfmcP1faM&#10;dW4QSR/Kz/HHne97+fC3y2HanyeRjpnTeXOBXuYla/t5cyhpm20fQko/7iMpm/nMHMZBt79JCuq1&#10;+fFWzT6OXdXV5/Fh1Y56r5L7dfcg0oou5+TIr2Hl+5lP6fT02cV1LOV9fo/75V2sj4Kvmqf+U17p&#10;cphc96XUs53+O99SI1xi7vvYsI8XRknNscbK8bs8Ktilfs6noixj1byg6lVfnY3UMV+MrX6D+qRf&#10;t3pjygdGknllmzfsvIlHzvkhzxHUd3Oo+E1g+aELPixS3ru6jBkPF1X+sGYxXkndld6djn11Lrls&#10;57eaS0d/rZ+kv4vvxi8ytq/cxc7rjnq9/nU/qvN/RvrMm8Bnfu5yl+5DO+yq75WsI3XzQaRe//H8&#10;DRwv/IUUHPbj327e/XH6jMwHn+xrP+efAW1UnZP7mI85rub/iu7HYnUPIsFdnByj3eWqziq39NH5&#10;rT5zbJI5nPv6tJtj2HQvkpMac9uT9t4J+33q0WZ3O2WnDQ8gIT+P9/T3+vGYjHjD5/Vcq48q6+Sg&#10;fHK/n8j1fvm5TRczc7qj2nakTn6w1cbxXuZPPIikrjXyh2v5xiXewSaL6/wKbL/FGzrW9ToM+SBS&#10;5pB2Hd2cq67HTn7r2Ufo8oFsf2vyeG0tH+XYUe7kjm1b7CFOwlie+rDTh9d2/Sb67+T6GOzXTPWT&#10;aps49uOyM5w+9Jf7ZBejku7yco6PtO/29Wd0+vjkYar5ls303+WJLO1zTrY93jv7hPF6DOEj/euD&#10;4yrlUmP4jUipa/sun+aW6QI+qj2yzvdFL970z5xWfN2/2Qc6/bs5vELaZ/7Q+t7WUx0fqlhxPHS1&#10;eC+kzqd+iA7qXHN5fj07XzvNfOtclFFqHh015/S37WF7aztf7q/3qt/Ulxq36n/iLFh0hp/yeun7&#10;dj/7iv/NeuhRutcYyDx3rtBnnnuP61D4F/XzvEStjrK0Q/Y17l+qz0qOpW/pYlB3+2/qCnOdc7z6&#10;XuXe4fjqmEm/8swX8EEmehbJnKhWvu4YPvdQz+y7/JHVvBLkadfps98or3SyLo8Kf40O6FbfmUP6&#10;mrLZT3m1v4MjWqqNPvNcUsm4ib44f1adl3Mz/qa/8lF90c/9A7tqm+cZyDgd+hi+i071LeoD+4vn&#10;mu4c9yr1fp029xz6X3PGrPkn+QCCdH7NW18zj+s+l+1unisZpW4fSP1uDlWW+l2szgfc6bLWvneL&#10;zJJoz53qqBt/CQ8iqZO+ql8+TEbv8B9+D939Ps5+9QHPZOm3jdHgWOoDcsfMH6qeDN3mM4Pq31r5&#10;A/tnU68wffX34nLm2x9jNS/Axyq/1FuhbR6T2l0+h9v1GMt4tF+JA1Wvi1nn4jfqpq19Ss0FapwK&#10;96l8+/Pw4336BnbzyxToXF97zJhX31N2zWFFzUkb5V0//SK3JKlfx7g+VR/QySDl4Nhh93i6/Etk&#10;vC5/+urUMSlvAT+QMTzfc61J38/ocksY03fqdte0x5jq3J/HtbNWzzr9po+Up+2pc742WdltA3tj&#10;chnbwdaHWF8FP8asse0bq8bs7DqqfY1TYRw5ZaWrvJOxzbVPnvnK8SVxzar+xQeRunsbchv7Ph0e&#10;RBrSIG9oDUCdk7Pti686Me3yjWnqURz73xBzYEHILecAOYcj9w3b5v5RTr+PG0I4eRnnjN39Bfjc&#10;8JlTZY49P4n4pjygd8a9zjXlcv1gZdLpkW/6gmzXmJA77CoHfSJPHduijvZ1HFKWcVrd8te8d37T&#10;15+h8ymv+q56+vSNQUAnY11tuhvQ9X78z8ATJ1Dbruth/5rvI/mhaDfPtD/X5xpLaqxLv3kQqctt&#10;5RuqPrpdfonjVRc6fR4KUi/1qy3fNpa+O/wA8Bn7pWbbc64xEmPU3LxYed4Gd9+aV/a9hiU5R3SH&#10;/uLDzur7fLL38Xx2+ILdH7GqntQbctptbhspl6q7+hYjydhQ+5AybamRW5QpzxiSfiBfPNaxFZ1f&#10;6N4wgtSnzZvwKx/Pckg7dL0eadf5Zcz7oGfwc6JQdWtejHeypMup/jTbY07neD1GeBMptbU1zhmv&#10;GH4At6G+ujcXoM69407ncd4fobvuTbqYf+ZBJLgbr2On/LxvSzpfyNh/uzG4/hzGeX6d9bThjZB6&#10;/qUPXa7IHh9E2t+8iQfHR40s+zvT77mf5j3hlevD5+kj2x8FW8qYy8jl5Op3vZ9cOdfudZsTY35k&#10;TjVvSJm+8ohP/0e73MuscnCc/YV2t80620dZ9LdrqeP4zHbCHNIPbe85UtdjhwfdrvLrNa5S40nq&#10;o0NJGSvnw0Mpp73ymazyAeOln05fmXXqe26oduoo347eQ0Zd9cFTX/r33g08f+S4sVMGQzZb8999&#10;eMatx09cz4of8UGkOX7GnP5mns9Qd8A93n7P1cVU1zgZK1nJO3gQCV3P2fES7oIxkxFjf2Aix6pe&#10;JWPc5cn5fuUr7cb9RdGz3+Utz2430q7mydgy9/3cVmOv8shvROp0jPN8b5rczRkc4xyi7zqXobNt&#10;qPzpSotgw7lv1OWhEkl9+Gc+iOThxTfk4AP7PObSr+3Mh+1/jXnHOXfqZ8e2ftG9xIw2OvUbkTie&#10;ak7IfRApx6qvvTX+daz6+gjd+4fcV9c8upyokbNOXrOVUWjnT7Opm/ag/iukf6DmZ0yyX1GG7Yw5&#10;41bSNnNM+dl+jCM1B311nLmd69SB3p2fjtT/M+fBnAfjd/Ezv9RNH1CPqaXP/RpZc+jqGgOUzfsU&#10;9Gbc1b0lpebSxR7si7kaH77i3gJSdwU+hu0q7oZ9a/Rf8S3Ypa3kvbyMXEo80RY5be8HlbGdPS/k&#10;mqNjqSC7iyNVr/Mlft5w1Z+vS7Gr/k+9mfPKt3r5vlL6E/RSlnm8ij6q72d+u1zyPFBtqr6s5GBu&#10;cviMDxodd2zkUWID93ivwD1jN7cHyvtZLeU1aucnZW2cHXKi3Ok4dpe/7TymQP+VGi/76lNXPRlj&#10;u1t1Mk7nz+NDOrvJ4z3Uo87mLeL38eYD0pDjFcbyrTTt6/u6tBnrZJXy1twg9bDTT2e/Sfd6jqtT&#10;7ZR316gVZo+f/Dl63i/j/ZTxzZL5+dKG9xo1D/tiblDHEsbSl3TXFFj5Sj9J9d3lCshSJ1H/8PX6&#10;Ev/TWOX9yv71jG6+r9iJ12ps0s486n0bPPpX51zcbr5pR7vGePQ7Qe6YdpbJ+doi4178hVwu4xvY&#10;1geRlv42asxXdO9snuF1odrUWIwjS7ky26JPxtwO80HG8/5N/bSr3I1diPuDmrf4jaddvrTJ83Gv&#10;fPPmzZs3b968efPmzZs3b968efPmzZs3b968efPmzZs3b968efPmzZsPMv6E6j/+8n//t9HbGE/U&#10;bqV7usknmRij8ASgT0vSH082bQW96xNV2Z48Sh7B59XPyeMYT3uRS69f/dhPOW39Vv07nuk6TpW6&#10;xDpofKhvmbL57FjKKlO+XjuY9tcn0mubp4+np0duXAfrXPOpTQtP7uVvSie5Vvrr/FaMs9K9s2/H&#10;NlnmArX/z+JZbnfjol7VT9N7P93Yn9sWr8I+4DZzP/DcAsg/tuY578cczb2OZX/G43iZ/Zb9z4en&#10;3Z3i6TvnYQ5ZOqp8pas8C/gkfeVBN/7spo6N8Y3tyB31MzaLOdfHNA/0CbaN5baHIeO/fYzSssld&#10;X+tqM/xuY1UO2Ybzr+OuOtUu/6IBHLv4i2buAxVs6j4iF7vmG5Eu8QLkd2M1H/W1Sdscs1RS0o13&#10;LPUiTtVJOYdi9iudrJu3dPoJ41frHmJsGe29K6/m2YGeunz7g/3efmaaf1Un8/6CgVnmPcIpO9t/&#10;jvpXIyPHra5rD33uVzqdztfHOf26jha5xFFczpkdylfjUsfpT1lvf46f7ex3IHce1DmnT5/mNyj4&#10;jUjqUnON9l4t7ehTftrvLee3MMxz96f9b+G2s/lWtn83+ZctxmfibOY//6DervPY447C9R/fI5fu&#10;+ksM/M/4cuTxAbQxb33e+znH7vXOYzJtPkL6d3tkSXI7SpUdNgsfwvZKlnq7D/YL7tvyHt59CNyH&#10;5GxTz7a5Xv46sLQt7FndkirKebsvbtLxrz6v/h55VV77+VO0jr3ii/ZKD7rtK53dM3+OXdfqXBOv&#10;bo6r7zjk9UQZsO3pY2st2teyRzls9HZ8q8t+XpmF/jwH0G7ZxYe/vQjtLj9I/aPEt6EoW1HnC51M&#10;Ol9DfxNfYtGfrYP0n35y2xhbX6n3wKbruSbJ/GGLtree8Rg78+no7lPuqH7sGy9x/4E6pw5f76x0&#10;j1jj3+d0OUHKqZ/9pDXz8DjTLnOc8v1Y2Y8T9ZYsxh/tnvgZnOtm7PRju/rm/UUsq+6zfUYYz3sX&#10;ZUnX78qwRnUrmdMYK9vHsZ45xrfYMr/hMvTx5bXyVbpjxGtn+jbXzJc2+477D7Ed19b9HpR15wXQ&#10;//gr/o1OR1nWpkT7zsbcrCudreTYbK91/wr47vJANt4zZ8zwTRnrXabHNmbOdQ65r2TcbCfKa4Hf&#10;fvtt1O4DyN03Vtv7ll0/7aqPZ9tTeD1yB367/NY5P+ZWcb9XxxjVpvb5NqTcLuB6Uq/mqp+8d66+&#10;O4bfhVram4OyWkMddx5VbrtjvnZkHyIm+uw7s7/1RnEfS9Y+55qpP+Pv17Nic9Ub1aHD+w+pjXzI&#10;ig9App/0aS2dbZL66NaSVBlt7B/04v2+zofQtlRW8xjy8U0H5/wZe3b8n3Guflew/WZ9zVf0F6JB&#10;Xc+9tdc9adPNO8sz+viPrPytbJ75Ev22+o3s3u/e2MhtLbTHt+2zrZBHGdejveR9Wl1f0e/+Mclz&#10;9tdYl3w225qndSdP22fnx1qf0L/Kqu+0rfbKqjwx96Me/25L8Hm7/n7huGNsXhM+fz7v9dG3dDH0&#10;16Fu1dHfQZN2jePnrOBY1enABr2aA7KVn+x7Dfhn0+UjmZel+zYkYbz6A/2AfnINs3T2HewXbgtt&#10;vH9L8Am9X+d36plHsvKRuo5V20T9U+fUXdllRHXSz2l3xj9l93idU9+1vLNfjb0ac8WdX0tFmfPI&#10;+7ecR2crjuW2Tf1ju8Z7w4y3PjeR8qpDbiNPOv4027ioNIFTBsdN8nZCBMd9sQLIjgNiO0ozOO0z&#10;/Ue6HCroXMfOG/dtenvd4wYaue1F0mfKH+OdsirvmDrnyRrSJyeyHIP8+ayT69yqzUmuR8/8sGVu&#10;T+ehv+0yd8lNzninf2XW+k30BeidfiaM//LLL8eJ9Pfff99HTk7//ZrnuG3q1O/sUlbzgmrj/s9+&#10;hL4xpPb/LK/6MOdX406dc/tpk35O5v521Xm0lavtCXqrsQe2/cc1tma/SB/UNfYzOht96jdjeC6D&#10;8/fozzmkHfCTZ8JjfI6lDu2P5l25szcWOhbIXFa/m1r98hvekr5k+Nr9QrYrLlt9MdD5BLa3b2SC&#10;x5rgr9rCJYfthUzNqZtHPc1io441Mr9ikGMixzt/6Bu7+oLViyJtrLnGcgzYz+tr0uUh6FIyj073&#10;lF2/Srjan9xfZ4VrSUedA3R5qTfyiDdgwNwSfFRZ7Vfu4q5+OizBPr/e+y7+px+Pb8BBzUGdlN/F&#10;B8b5mbDqy/PoZLa7fTD9dFS/UvXpd7q5RoAO61vtqy39LqfUO8df2S9zPU5Of6/t29L9NJu+VrlD&#10;ynMu95y5rWxW8sd4px4/KZL4RiEPlnj+/fZ12iPzHP316/kzV/ik8JOd8+XFmev4Scut/2U/h6H3&#10;5cd2rd/a7J7mzPD3H1/3n/2cfl1W4sxY5/bTLn8u2DxsJ7kGybTJe9d9m4Z+te3udSvYXO8brvkk&#10;N0OXeeS9SUIsczQkdsoe89/GbmIC9zJw+C3rWSE39gvOOeoiMw9K7+NRtr9EHWinH9ee9rdtf1Eu&#10;2ma8T5++jJptm7rQ53SS+vpMG2QZa4Xjna4xlKduYqxXwc8qFnS+Un87+o+YnS/4Fi7y/s191f3h&#10;fKB7kr50MfOZcsZ5iNE22z3vKfy5rJnf9Rwm/jTbvA6e+dcaXIucq+Xk1JFsn7rXfV65usrh6v/K&#10;8LHNYeqc+nmMV1LGudRYxs5xZRWWc3WukWHbxJf0/WlL2DxkFRuenZte4bq3Xbmcv79115QzN9p5&#10;HarknLa79r31hO1eMLeJ1Pi5j2ccQcY1GdjHKY8+51w/u9NsZJyq3/00W8/9/jGZ60G8OjcZffaP&#10;7Ddg78946Utm/zoX9l/689g/5wzZzvGUn746WcfjWPrQd94Lcz7rcn6V7v3D+rqLuF/38wDFPKjZ&#10;dyies7//8XXUjKHrT7MJcu1zX1MGyL3upzxJOS7sr/TBWP6UcNXN85W6K7zH/StcY5z5rGI/O6dp&#10;dxym+2velb+7eLk25/sXPdh/+fTLuQ/sx4PbENBxu77EnnvdRmC+f+zxkk4/j4luroDdp8UCVxvP&#10;5Rmr6nDfk6Crvrq1z89oumbKqCm8R6gMsn3JY0su+3AZDzvYjoS99QivPdTPY3Lkc/E5227bvH/D&#10;LnVrbhWPK2JQ9JngI19z3vmsP82GLtezWZ/rPH2e5yPDDvnu/md+Vncn30/Shlq/HgMpU0+QvUL6&#10;WNkoVxfMAZCN+E3eHZ9+9vXOo172871r8H0MdWrOyC3J0Nm2Vequ2PaKvXWl+syfZnsY26mvUate&#10;9utYl+sqTuXZPPFjkZWN8i52tam6R924Xvmd8vNYkYzl8cGx1uUld2OVPP6AeJeYuy92QeWef/K9&#10;QseokWUO6U/qe48V/Tzy6KuStrz2hTxun/GtHOPAg+Tck/G5KL5+//0fQ+7npJyfv379esTRLq8F&#10;/Xwmn7dzNOOZJ+dpZBT9/fz5vO4qSzLGYVP06FNSt+YtQ3c/N6R+l0O1lbT7s3Tzktp/tm89A3/E&#10;q3O07ubTydh+7BM5hqxew+/8bhbz3/30nHYJMsb0YU2sOoaMz3UhY9KuOVEjzzFIO8ixDsZ5H/mZ&#10;nuhffeuai3o1H0Cnyp/FX/kRRuux8uAzfLDW3rsB5wrtfb8hqf0uH3iI+SI//Gxk94ufbI/9kw7C&#10;xb37AOVa+IB0ONh3Oh0PX3sbDv2dbIPjVS7pq5Jjd3oVcmbjUEPNufbBeT7LN0m99Fn93/nSR+p0&#10;7ZrvK5hH5lNjvYI2s8QbezvVn/20Aw4WDqA//vjjMuZ4tjNfcZyS+6bbGXKuoqzKJccpGadjJV+R&#10;/rL81yB9vxondWy7VnVtqgxWMVbxtQO3Y/qDlU/1sjzDPKrPKePF7nzB6/5U6WyhkwE5sa9TVrZd&#10;/ndz0U/6y3b6Sr0slbsx/aVOp7dipY+Mdfb87LaHjPcMdHJ9tdGX1D6oaw3p51nBp6Wyktc5W16B&#10;mKDfzCWpstRTbtv4q+uk+n+Fj/gwLtvUPJRVkP8z8oOM0cUzTh1DbklWOaceOiu9StWt8YDxhzwe&#10;1XY/bOvnpZubrHL3jcDKSh8yTo2XfXxYRNuudKzkSZdrtcsYWVe9FZ2usizmkn0KbVHWoZ3FYz7t&#10;E/x43aJwr0adoDNeBH1/jMsHY58z3s9fRvkyyqej8LDIkPNtSdu1l5I5rfLTr+Orea9h336kxsPv&#10;x32/RuafKFuNJx+xdy61dGj7TM99wv0prx9g/8pjzjXGNd71HGQ7S8ZXJqlXx56xmveK6rvO6y5+&#10;yldxtc+S3I1J1aGY5youqJvtXPM8X+grtwdFuiiOp35XnlH1635hqaQ818OScrnzJ91Y+kiUVxvk&#10;+aYzoMM9G4U3sT992e7ftqIttXM371VceHWNVj4yhqWylK+X7yU+Ei/ntWp/BGOsSoU4xupi3o3d&#10;oV/L/14Y330zc8k1yZXRppYVnW76rmMd3baRat8VPriznUzZPJbkWay78aTGgk4mM5drAeJx75Zv&#10;Yte1s72ini/oA366+XTyO/+g7/9/wNxzHl07ZeZf55A6B/HAwWrOrd1Gp69upw9+iEXxOgFpo2yF&#10;uupDypTr32K+rk3mTzv91XFBx7FOp+bgeMo+gvbU3PX6aujOV+ZE2wI1jxxXbn3Id3ermCt5+rbP&#10;dvAcTTup+nd4zwfok0PNg/7KZ8pXxf0m9TNG6vpARY57rnautaT9XXmVZ/qMPcuh424s770T9DOO&#10;suFnfBvSJH3ry+0KjonbtNLJ/gzmY/ko1c42eWf5Z6AfY3ZxJcdtZ0lqXzL/alvntJILx8b5EFIf&#10;DxzLWH+VzM2SGOtZvE7nmd3j+Bkry4rMuctd8JHH93Esft7ae+EPT3hQ89u3rz/98cfvx7HnPZp9&#10;48yx9fvjxrJI6jpGLl4HlN9h/tW3fWXZX8mUr/L/CNXHq9RcVvCe9up97STzcL1r6bgb63JjH0Du&#10;tnP74QO52+mjmEPNxTXKcieHlfxurlB9VLRPH1XvWQyoeUEXe6Wz8s94telInWe5ituV7T3e91kc&#10;iymvY9kH1yrLX6GLAfgd0v/hP/znEaEG0ug0njcgp95rO3T6zWRSzgIi9wQrX77MN8w84SZnXnCf&#10;S+r+7W9/GxuLb92h6JeNZJu65ulGBHO85lDnOtsff1ry8UYv/SZXea6BPtbrknPIIvqmTnnHsN0/&#10;fFK3y5kxtjG1LwQqabfy1dnJ3dgKbViTf/3Xf/3pH//4x8gT3C/QGblv/YNFXjWHu/y7dZLqp+PO&#10;vnL6O/cx5ufxlfFou60k23lM8uGhbXVSt8IY+l1MvOgLsl3JsfSZ5M97MFbjrWDMce3yK/IzVvWZ&#10;OWQbsp8xcj2Vpd8Vh278VQt+kHsj4rE+/P8cT8ju1LhAWzl16hwx9/0If54fr/vFPFa2TB7mpw9l&#10;g+YNgw5txb8eTDvaR54RL8l8hHaNP2Rhrr41+tpk3BU1xq+//jr+0oGHMIHrEjrjRje2FbLON5te&#10;/aTLaeVD+MtJzoEH23n93//938dDAqCvV27AgW8AuiN9dWu32lel6uecRb+eyx3zkEkfjqtT38RK&#10;XduMdfM8fOy11HjWKedbdpClPONReIjDPrCO6QMY+/TpPPa21tGGqg+OW6OTerTZLtQe94DM7eW5&#10;h/uflJMBnD4f142HVh5Zr6/x4Tq361zP7X+dC5Dfcb7aZFz79u7ONX7G5K9gX4I3eEb867a2P8pT&#10;VzMP8tVGbOecaTsv5ei53dwu41uMNtkmHXrn9jpjKKPPOT39yZRN3z6YTpu/VP70Y3uhtO+zI/52&#10;AA79bcfVB7XZe+/MN97wd/lff/C3+ecHZexL/JwbsK25t4e///3vo2Yf5MMVIN7Yxp+JueV52Z7k&#10;e24Tclpvh7RzjU5ck+GDeRP3mNEVdfFJm7WvmNOFuHc+fVzJbSWZm23yE/8S25KM/DZd7RjXDz/F&#10;YLyLv13X+uSU11ioqs/DaLbxj17mAMgYY1ufutc8vHb5zSKJNkcOcb6nKM+YULeV+qAN9XYknb6D&#10;9A1Dd/dh7rxOBc5FeS+uDrXrDowPPzH/3A8sgBx7UGZd5akLqc/8RjuOC3RHieMDXUuSfmXY7nPg&#10;tcUZbzuf7Me7126+5WP+1fR2jSnbt8aSVQ4cp451xyIw3uWcpP8xl11fuT4oKYPq2+s145Zk9PPe&#10;4+d5/4ZcX//r//rvh97h/5W/NA+/GTf1R5ytThnn6o9Q/VnzrTy5f6Pnfk/JnERf1qkP2CAb/ncZ&#10;MfimPvsHMf8xFmsGyC6S/aLx6fv1G3FrPGtzS+g7r2N++18lWyrp+7DZSF3kvieVuuQArEGutX+J&#10;ra7j2hini7vC9954ncN7LIA9tlkr934JMs8ai2/HQVbX2fmkvmMw5ec8KMhSH5Rrqy5U/e/HGo9q&#10;EC/ND3Ie6ePyumr/lq70n2jHOVAd68xVXI+639F3DPCRa6dPwG72m0kF2tRvHcq4oq7vvWWerhPX&#10;P0B15UM/3XjHmdu9PufgijGMCTVuHaO4j6YMlFl//z6/7cDXUaB+rg/6ua1gbN8z9MA4kPe2yLEb&#10;fpp7mg7lOd7tQ59+/uVon8xzirbf92+7cS45BuaWsmxXrrHOfuYGXFtqPHSMt/LTxSZ3YRzdsQ30&#10;y+sX5Lyy3caUZ03Rj/3UpW0fPV4TJdWv+lt2D9ulMmWuxdStcaWzB/XBJrpjTl5Hyz0H58q0832s&#10;Sq5lgm7KOWaQ6eNyLt1A1zHa+OW9N44x33vzD6FB32mXdDLInIRtQDwKdq3Oft903r/9vN27/a/H&#10;OYAvkKoxOz+J+qlXZZ0OXPrl3gcyF3QpY3vv/aTq5r2VY6xRPU7rtk8/UmOt+tVWOXXNzzyUW6fv&#10;VW7IlHO/oy/lNY+Ozi/ked21ZpzrI3Fou7/gAxm176UwbunuSxJ04EdRvPtWZ+jmSJ9cfG8vdVwf&#10;jw36fsv4yeNaT3vPW9cc9V3lkDLaxK3bcuUP5nuD5/4r6YNa30IfP2yf9JfvUYl+3KauEfDzbI6L&#10;vtk0dUyMad3pZV6vYt7c39+99zbfjz1z4FJj3jx8tcI8R26LfS/zTv1ctztGPrtdd91IjvPx7ts5&#10;pI9VO/Nx3ZTpgwL61fYOdSudLdsg/WYeyOhnDpbqf/r4Ns5x+sr5pb6bTV8Jeuq6r0DaKzNX0V/6&#10;RCf9VNBN35c8dz/mhI8ch4xV6fShk3Wkb2x4T7bGS1+0/ew355tt14z7zzuMw+ud4XePY13zsJ/5&#10;SJXVeQnykdV//PU//Rs1g1kERUqIdh6Dd3Q+aWdixkjZ1D9l6WeOJa/lImwkLib4ZiPhz/jVv+3H&#10;mJNO7hs+cLamrqVyjq1j3ZM2Rr33k7lkG+zXsoIHPnL7gScE5a73ODAa/cpdvD87BsatesiR+aYH&#10;mD81Y13GyNPX0HsytxX60t8qV/hIjLT3jTuoftPnMeeQ0c6cKPn77en3Lj/G1IVDd/eZY6+Qca1H&#10;Gb1J9WnfeVJybrQtu3DWO9pUDv0Ccm30r32OgfXL5LtLG8zJG14vStRblFErq3GHzi6jFnVSd9MY&#10;NeQaps6g3DzmeLb7Vbtn2Gc7/NX2irsxMbdXdP9MLNb663bjzvpz/hl6uy5t7ao9fT6whVw/tyHb&#10;heK21FfdtjBstlMzH0Ic/a0mn8+xffHHnvQKm8XeOtHPEbeoIM/8st2hH0GfHLlBri/6xpz22Bwy&#10;1faBfVybhP6R22vLsYz3IN/vt+/089tifPGU+ue6nTelNc2Vf2Asx6uu/qmzoHe0Gd+KvuZfhlOG&#10;6cZj/G10b53UDzTAfGpeMm3OGZvXjL+e2zmWq9XHgLqmK9AjPnTxhiycdbrmceg3OOZ4p4cM/8f5&#10;3oek9gfKuaazThxHYC4w/MVBm/5pu75b75CxJyD/7I4NXrM2X/pIX0bcstz/3XI7pDC8ztb+Bnpe&#10;29Kn5fuuN050O6hxzuNNac4Zv/zy+adff/ntYe6zpphv5nKNk2X7Z9dYsee51zJsO9L36J56Yxtu&#10;hfOe+Ys2K9vtzD7rGIfc9tmuPi6+mjb1bE8fKd/+3cupNzT3eMzF+RzjW2E8z/NTZx7jMOzRm73x&#10;b4JN1moYV3mCrErTj2VCLr2PJNeVOTCe9285bp+inmszZR5/E/15XOgLGWPaqwfoGEffjKXf2d/b&#10;ZUWGHv/vNhZj3zFs8Ths6Bt/q8c5YxPywNg2OHPe8t3kw2zoTVvpYub40Q6ZO0Lq3ZExaN/FzNpS&#10;Oca2eTJH/HW6sz9l6LCpOB4mc8wP1y4pxesF/dbS3bd380Iy5OPDgzne6cHwu9ddSfSb+yWwX3b6&#10;iePqZF9Z5qinq2zud4DNp3G/teWyi4efi8+tHlbur9fYz1DPcuSS7Yb0ne3E96TSL7Vtzw2gTsZE&#10;ZnF/THnqAjJxTDte56R9B7uevim5D2CbY/P8cI0P6iX2T/nZJwaYmzDWyU4fk6G3iabuOXbVuqIP&#10;7t8zwvBvvZcOYhEzrwnAXJwPtshdQ33ZdlzbHH/kPM8+Q78rjA3sE7R9X1Y7anXu/KVOFtCm6myt&#10;fez0WW0GUzRYxa/oJzGuY7lPC/7ZlvXDxrQD+7mND514gC85ZOjN1sEY88T2hCNOtLs+Z0Ll2x66&#10;lcecPvOtffu+eupeY3wE16ObP+iXPyq0ra59yqtobwFy4BrsvMYrl23s+7e5bS3QxbPf1cbAJyAj&#10;xvX+9+S8dzp92JbZP+Wdrm3jVxw/9Slu0ym7vkc5VmVv73CvEz7Adc0CGc/Ca0DnP3RHa+oK49kH&#10;dDn/eA6t4/apa0l/1pJ69iuXeFtFm32HD4sZ43xojPG+fdyTAHLtbWeRTibK6til39wvJvadT31N&#10;QpGhy0Vrb+cYIMsi2Zbqu0O71bavqEfJNqQ9Y3ex0y7pZHekPq8HwLhZo2dOyg/bzY62/dEerTXq&#10;nkcS23NtVXNK8IV8W82jb8m+7TMmnOewB73HUIM5dh1c5WXdjSepK50M6FsSZcTK8w218anZjhT7&#10;CS6Vpf/RvoYbVPs70t+rcI7yesZ5FPRDbck0hoz/tvrX33756bfffhvvwfHe25cvv+z659oINkk3&#10;t4s+cZpyx35quuhau10csygDZR0rHfuUV7eX6wPa2Zcct2y9B3nS9S05d/i0nVc414Myx1PP89ad&#10;DtB2/imvOFZtLdCtR+c7Zc7P9xQ9RrNUcgzbrkjVq/tSMmRxve/0ZrvfX9Q9982r/4p+8abtHa/o&#10;CHOGTv+c4Zs3b968efPmzZs3b968efPmzZs3b968efPmzZs3b968efPmzZs3b978ScajSf/jf/M/&#10;j0eVfGIJeGrJ/vkk0zk++evPMdWY/1tQ49gnF55+q+Pn/M+nv8bTn58e5z/G968UzLlB9Qupw1Nr&#10;ML++7iyCfZef5Ncluq3qVyiubDue5dtxfJPHBrVPxSMH7P2WR74qss5PW+W1f4e6Hc/85Dj55jpT&#10;2x/tzHmv/5kYB8inrgV080CWOtLJUpf5Zpz0zRPK9Mf+vtHpAL5ekQGyzMm2uvnTd9Xefud3Fe9x&#10;9ic1duLxKOjmtoe0q+2cIziecvUotFNHvdQX9ZL4UqphwxO9frONXzs8nlbff5qN0vlR5n7RxUc2&#10;xnZz2ugr14dwGkrZsznleCevsrw0db7vKKfIFuKlX9spy5ySh1y3kv4cp5/nSc6d47e6i73Ypuan&#10;Z9DjK/o7fWqP4fTRwddDu99sO/zQZ/85nnrfZPD9A389Cat5IO90BFknr6RP5kq+5kyftdWPuswl&#10;7cB4FMbq17RCzde6o47VeJA6R24Ro4vD+DbD0fZrl2usk/Nr3PNY7HLpWPl91Q/j4y++H/ywTz7u&#10;R91XtPOzPM/yEGyV8dWx4rVdMkbagDkfxFeJ/9ei5pCcuc48MneouScrn8l25ph62zHBOvFXSeB1&#10;wHPTwbYeyCnGM//xE0r8Bcy+ZuPnUbcdj/31sz/NtoXympU/ATTY/bn+/AwBP2/gT7ONPAfbfdlu&#10;y3YmVyGXug5gziO/DXLlfpmvlf7b336dss3Nj++fjp9vzvOysef+eF2T1bqnXBmc7Wver1DnV/16&#10;Dmd/p9Rxy8XPtpYrv8i0gbzeb6NDlpxjJ6evUR3MeFOYNt11nXHa9tk2tN1PgZqf9JLTtuzDBezq&#10;/UDGhSP2fh2EqpOwLzku6Uvcd5H5jTbWXH+/8o0R+35Ce+S6+9E2ZZ1v9gPl1OpaC33G1U299Av+&#10;Zb5fNHYhNuDha/z7nE/7XOd+tp8oNo6254zt9Tb35fPnwM4kMmfb4Lwe5oFO3m/t27fqMl77WSc1&#10;RvbrGFTfwP6IzP08xw/9OH9ud4HH6za/qZZzmMcHX/UN+VPOHfjNa2XmRjvhzO77HuD4g17knu3E&#10;c+3YZ7eS153MYWVfY0LVtZ+6rOBDvvv91Qr08x5h2nOMnXbIunjItivPQ8zEsfo6oKPO8ap/Hvew&#10;8tXpKKOusuQVn7Y7XWWef3PfA22Rz3PCeSxQ+42ICS7VWeH20x95WBJf90D6rHr+NNumtdfbvnVV&#10;abnca+4Yp8bocL2cB9cO1snjh/HUSZ+1z18501dW488Y5znnDmzR70g5uZFzxu3sai6Suraf6bKv&#10;zXjnvlNjMv7MX6X6SNJf6qVv2nw7J9vObZakLH0ceW4VPtInY5fYMRV1f/583aZpD/Yzpuhf6G97&#10;4da65p86tP1ptpXPO2p+g22fZ30y184P4+Mas7eTqm9/pVdj5Htv8MfXf8x7tv0g95jEH3bUtod8&#10;d+U1G4xh3xoyNuQYdLpVZxvZZVV+pcZK6thxjoh7NeGY830L0JZrIpgfdc0VXUvC/b0ybPSfummT&#10;fvOYcr9IaixApq72mW/a8NPn9Fd+QDvPg8jZbzLG0I37vRXo6U9flSPPcoFSDtmGzk9Cjn7uA9iz&#10;v2cOIzfvQ0uesoprzbjlozyzyRjZzho8Pu/8dfPT55/BcwN0/mi7L6bc+wtslL9yXzL8jeP2+T4n&#10;eSyZI2t17L8bmZttdClzXTlHzpiM6yeZ8tnuxpMcz3iS+ShPGdifce/jwat64DXB48ZjyHuAzIVm&#10;rrGgw/t4ifGp04dxOq6xzrbknLI9t9uMY1uQ0U8ZIP+Xf/ntp99+m9dL+j///Mv4iV5/vtm1GcQB&#10;kD5pP6PGBmVpn68JIO1oMzdjK6OfMs7hbKNL7huMq5MxtYf0C+lXvfQDyvSRPMqv296xi8/Qz3ju&#10;N8jGeX27yua2ptZfxswYd2Qs2ukjbTu5dbV7FebhZ0ZsP+C9N49BMb8k49nuZICt/nI96zwG+7Ue&#10;WfoAZfO9rzXabVtv1H+GzOnw1+RUucxlp9qMFf+//u3/OX6aDQONMgD1bFeHjwmcuifKlBuDvgd0&#10;1ZFOlvbd+IrUTZuc9yqfTparcei98OaeGPORXo5tzr1yfg0q7VEdMkuS8q5kfrlGUHW3U/c2PuW5&#10;hpJ5f95zQtL5rFRZ+qp0MljJK+SO/5yD8airn9e83vNXc4ZcR9D2zrcFPCmmnIJfS6KdcmvloI8O&#10;1reCjzubP8v4EPSGu3iO1XnCXa7P1qO2RXmOZUzpZfPNF4s+vBlCRv3163lR1Y82YPw6ljq2c22r&#10;DphDPVCMcYwHnUxW+kpzfMib8sAm6nJO3VUbWp8L0OVDhe3sMtppSw7KLGZlP7E/6j1//k3d3Cap&#10;b7sFX/z/fe4v6Kb9eKETH7Q8Q/vkNv6ONmmbeaxwHF0K+zpF27TnzdjUz1q5L+zsp/0rVH2vLR0p&#10;r2372d5mtGd3T34An/oZA+ZvR3NuRn6WKhtfEb7Z5nXSIg8ytkVEn2P9jfGIEr62Vdvr10jbeQ9E&#10;Oa87vNDk9SzZWMaH0LQ3+XjT8OEadfr8KLlPZXmVq+5s12vonb+6T7fsOX3a1ip/ahXb/th4PK4P&#10;9tw40416+N78sh2UjX92f2X7IuU8Kew56PKzasdPqw04AqaeH57N9twvM7+zTazNZstl1AMe3Pk8&#10;viLan0JiR+D8R4Fcuzmfsw34r+tR+8l1bPrIGM+YOfTbQLnF673UOPbzeDxlj7UFjF/HK+pR1/FV&#10;XP4T5djzZgFvFLidOV7xbtk1j5aUsIOay7Zie2uOOV7boXbIRd0hvw4Nci3Ea5Qyt9m8Z/s6yrft&#10;3o2+Y+qnXc1F8hoItMeq7XaVzk+VjZiKdjfoUMa22Y4l+9W2I3XH+Rcb2mOU3NlPCISc2Ns9CvPi&#10;I6ftGjfXwALXmOZQaxjtVN9d3Nk8I22q3ew7n+3ffTuod+wP/LfV6auS589x6tpcffs27fXj9cJz&#10;qX6MK+m/i9VR1V616yBPj2v2AfIf7b049gz15fAZsuzzr/1TfurCfGiVdZxjqOTqaTPrSW1TnOPx&#10;k8r7NrDWRv1xnD5Bm9yePGCLOMco6T/XxQLIK9qq8yqpX+cI5sU9WKIOtXkm2k35eS1MvWqTDNvd&#10;b/rSxnrIR2uSPrMN3D9OQmevE+NQ/OBjRc6rKznmOmHDsePxD1wzHVPW+x6i0U7QPWXnWNVLVmPm&#10;YCFva8CO/qtkHH0C8lqO8c2kxmAcqrxjZdv5UAa5L9/FP64Be6mgq3zYcfycYYbM8tDfC/85lrYZ&#10;r8bWX3L43Rn9vQ2r/LeRB3/V1wr1Upf7AVC+Wutql3T6sOpTWxLv1f74Ov+YgZ9m63xQMtf8g0fH&#10;Lcoyd8fyWO/mkDaPuJbn2qzKCseuejjccqAczPzzunboYztbB/rLojyhq2ysyT6cdrk+qZvUNYRq&#10;a51yqL4Odt3ZPP0macv+om/1z3ZvD4yrr73trDPWLhqk3PYZ99FPB2PYWJTJkG0bR5k6d6ziIc9y&#10;x6txOI5WdLE+GvdOP/13erz/oXylo9wx4mcGx/jz5Rh6P3Y/z5jTfJwrxet6roVtxgXZ1P1IzDV1&#10;7cF4GbdSx9Km2qeszimv4aA8cczzf9V5tDn9yaHz6P7gud8JcktSY9a86dOmpC5tx+bbd/hmG8/z&#10;yq+//vLTr7/x4NW2n3zGz3wAi/c8AFtzCbeX/GhnkZqHmFPLbp9+khoDOt0uRto6pqz66GSsYcdK&#10;3pHvt0HGMGYXm3x57w059ZzfPB/VubgfpI9X1iJ10jZ1IduSOtQ1nnR5CGMU7dkPV/rUFtFeG+p6&#10;DrBOOtnkjJVc9MuJPPO62l19dPR2j/FXPNPrxo8HkXKRxGQs7nAnzxO76p90sTpWcmDsbrySup2t&#10;Mi66ZGfZhG0ZN9FbcxZke3vHGYboljMfLa/kmtXcJ1M2x9bRneer1H3jtOeKwgE7xFs9Tzp58qm2&#10;Y2xvs3693yuvyuCj8g5yypO6/TaPvf4r6Ne1yDi5Pq+Abdp3OQNeLZvSGafoj780pmztTn+3Okl7&#10;29RbydxYz+F3K8qO8a0c+fxvgHGP+DvZNtdNuEvO8dQT59WNVTqdlL26FtxbGDPtuQh6MZ1zmDcI&#10;WZJDbwdfta9/pGNk67KXnP1NMGR7f6fmVrkbWzF8Rtt6vAlRysiwymJuMnxGUcZadWNQ5Y7ZHn/V&#10;vIlGm6G9do3GB2+8kbjrDZ0dfQH56hNGvc8hbRJszB3SvpIf6IO61w9hnnMXQzlxnE/SxZeVz0r6&#10;4BjAru7rr7wQT5VVLsq70o1XOjn9nAO4Dc91u85H9GeZfvC/la1PfW7LLNu/Y3yi/SPTvhblsx6K&#10;A/Ot+3TvG2vGuT0dLUQfQr/pn7x4wGY8sHnITj3Wdq7TxP7p4+N5QPqUjFtLpcrmWve5rOQ1h9Sj&#10;TZl7yPQ9+rsNdbaFNxTs6+/ii7YfkI82vc3/LhsPsW4H4LRl9Io+ZpsXct/nPeO475TNfrfM85Z5&#10;dMz9c6v3Y2kWPqT7/NPnrZxznX+N2r0QrXFyPOPaTln1BYpS7w70qi5+ldH2xS+s/Co/xuMATZva&#10;zv7klFF3c0xOe+rq62R4UQWbvf35y5efvvzyy0+f+Av+Te753YJsPASDPfvIvs1/cMLffZxl+2cr&#10;xKpZX3wWHiUnV/0R5CgszVieI+Am32rPmzwATJ+aGXzf6u/f+EB5KA84N/kgVnKsO/cRe0iOmHHU&#10;bGOf+CvLbc1Ym+MN7SjjP+qtPNuGgm/I89Ix/72C1/eJyezOXEaH/qhobFE5ATGvcW44+zLncLaz&#10;KHsA/+rR3eqad2u3cdhFEdv68l5qyh/9Z8xzfa8+wf5xnt3gPCiO4y9tq58V6FmSKqtrBJ2s+gF9&#10;OZb3OL7+VOb+7vEuxtJPHauyyvC/1Y96Z3vKZ//U2fJstp+1pXLIOQ43+3Fd27rjA2jkW6F/lJjf&#10;ij7O3iioax4Wqf3kbmxF1ddHyke7caue+4CwJhZQb7ZHdSFtQbux9i+sL/crGWPJcfydeiuL8QBS&#10;+M0C5lVxXN3Uq33x2IG8N8i50579U0bZWkc929frzhy7cto+UvOjT37dcU3f+lXGNqWB7ajnjM6y&#10;/bvJOp8fidNxZ8+Y+3HqdevBWiTqpy6y0R/X+9Nn9Ze4H6gz/t3M2L/XVpOa93MWunEflj7v/Ht1&#10;f1q2eeGjW2dImXVdU8pqDavceIk6bMNZfA0x8zI3t4WgM/Q2d/rI2tzsOyY5DtpI2j4yx/SR5RVS&#10;f/wRCfUm3zK4bh/KNkyBwyZyTZ15ZX7MK9dQ2bQ8sade5bS7tqE+dJwl5eP9hH1b9Os64Z571It4&#10;zj/ltQbmkWEyZuqlH+h8qcMdyDM6e3iI/2Pmd5Rx4G5xti05VLd2mAxWc+jIcdpZUtbhvgLWdZt9&#10;JJdX4Fq07ypRtn8eZJbtn9IfGe1983OeFmE85ykeb3DYXafegl7aQvV9xZxOPfKZ++2Zu9Cu+dKu&#10;22XNYy4rW/xmHKhxq072Uy6dDJCTR+aSvhI0xvtRW9kURtFu1Ft//MHNLvOdsNEb+meNTsYwZi2O&#10;daSO5Dwg++rW2KJ8ngOm3Ywx6/He23iwZWhv18v5R4DeD6bP4WXfX/CVeVQYO/7oFBfYIN/b2d88&#10;bq2diFchLvFXmNOz3Mzfds4xqfLsVx8dXQ7b1jj3ndGfJRl/3MV+xgl8nChm+fyFtec9OPbVaeV6&#10;kIPFPqzWocu52+aVHOt839muclFOnYX9EMZ7EYzTwX+UId/G0SE2bbFtTq6V+7BlxbgyM779TwZn&#10;DlGmZPppfI25bHV93VapeWR+jlWdSh1P+1pktP5f/+3/d8tzLvo99WblflKQwcAYXayqm6z8vELn&#10;F/tVvHHf1IzTV8Y4f4Urjz9bd5Jeqk/nkfL69aJZV/sruT3M7XEb3fuYGA+6ds739DcvMtU//cyf&#10;L42iHqe57aQDjK8uLml/B3orHHvmRz1yqbnZTg/riK/z6vw+SrcexuFfxzM+becN6jzLj3F001cl&#10;vz1HvarLOiNJeedvFaPjlW2kv8zfbS6McTNILbaxyZy8mELqd6QP6WR3oM9P12Qs2q2f7QU2+VXf&#10;6iu3ThmwLmM7bTIv0saBbNcYSeo945kfbyL1ST1eAAZ3PupY+pFsfwTOc6IP4j3zlzmlHdBPe7+I&#10;b9x0L+ZSQV51gd3+8Rwwz82Q+/YdqdPFEcY6f53Nyk/K8aVPj2H39xwDf25h5RfcfofNXlfufOSY&#10;OXyEGpv5zG10nqMce4i11T++X3+aDdRPsE159Zm+bXd+rpz7Ejz762/49OPc31Yw3uUDaZt5sj+w&#10;bl+3c6Wy1Tyq/2c/03JHxrCkb9o1/or5gNbaJv0KstTP+Mq20VHz7yqXi3zbRnMfPNHvj/0Fj2s2&#10;rhnbf/nTbJ+3UV7sDp9s7yEljz3f4wO97Rjcthe6/DQb7ZPvwytwT5pzMhehrXxw+CfX+bMgfCsS&#10;kD5XlT/++Da+mrfOE9LXyHcvnnOOOBteJ9c82jzD+M7R+YnyTmYNtM15vok8x3IeyJSnP2GoyjMG&#10;dHaSul2+YD7I8iEcto3rmzmmH9s1J2As5XVbE6fqwM1LvkvsyoOfopvjfk0080OeczYnyoOPratM&#10;HWDd9Pn16/x5N7AG5pW21hkj9V0Ijpdk6McxCaNdcq25w1V2bstrDrM9/e9vmAVTd94HnmeX08dl&#10;DhvI0T1i7cPoUQ75Vmf/jqpnzsgsl28rLDmB12upcUeM/Rw4+HnuG2xr/bGtRXvHupjC/pbjnS4y&#10;Vz5zq7qcU79s1y7klkrK8fX5l19G7plzZycZXzhWPIZXMPZzl0/crEz7cx93u63uZzJezfvVMfF4&#10;v8NxfdX3aJRnLNqMWSqOd5xxrnErnX3K0i6PP+QZQ/kf37/Ne4cy7rmRtnJq7awTxvP+3v3dImP/&#10;iQdB7/Cn2cK8/QmU3G+63MAcMpfUzbY6yGzn8aucmv0pfYJy4Fzqg5IUyfMMK9eR+lDjJDlmrm5H&#10;yHH93vmTPGd2PiDbee3o8q/n4BVxyN1ijNWc6Nc8pJ4LPGYo6af6FK7/uf21qz5W9iv0cWFfuCEv&#10;i1PjWJtH5Xp1X6+d+7DjqZe+7VOnD8efoX1tS/Z5bw44fswvQZdiHmzTCmNsO7dfvvdWYwP6+uvG&#10;K6hOvcfYSefTHJTNn3JCd9+3vG5e9gF0Hu8v0q9wvoduDJTnvRRr5Dk2c8t4K39T5zwPVdLu+/fr&#10;+64V49WfPUzU+bS/Nr6wreXhY59H3pes5nPobuNVJ/twvA7fyfGqu9ID+uzjxlZW9aA7DiDtnpG5&#10;SNpVH+iv8ql0vkV76mf5dsfyne9X4rJ26N3pVvJYkGf3NOrWe1zl55zD5zaG/Byba8R1Pd8HSZ3u&#10;mn/an/EqodLk9AhxzA/udCVjr2Lc+cz9HL3O39YYdulH7LtGQ2fbq/CrzSHf+shzPY8YHwCbalfz&#10;AmW+p5D5JMrH2H5PoO14Xbi9Vv3Cgy30t2vEp0+/jtd9FGBOriPXEueXa5uxrZHVfReMneQ9ujad&#10;HtztRxkb1Fv5Am0APfvpS3ti22b8WJfQraR/4B2RJG3QHf34GdW0d+2pfV8KMifptlNyxNro/KQv&#10;qTL1k84OMkbq2Keok7kP3V2fcUtl6DVj9D1GqOnn/VuSOVDXbdXRPX+i3+Fj9+dnBytqLh36gmxL&#10;+njm78iLf/6H//CfD2/V8DqJGvR+gZ4lwQY+fT8m/+ok7uh8pB3j6hxzjQM9YcdUN3PvXpB3cZVl&#10;PPFJusFxE/+YQ7O/Bbk9PPD7bUSszv8zjjnHw1JAW5/K1aWfJ6JfPs3fAuVkrzztUle/kPmmzPYd&#10;nU76E/TYzozluHGGLHzdRT70b8i81O1klZVOyiupl/ub8wVkdf0ZeyVGlacNOIrckzxop35aGbuL&#10;Wf3bf9BdyRfoJ3M0h/EXqzv6o+5ysaSe7apffaRefSHjmBy63843qKydQ/r+5bd5k1dvIrChpEyy&#10;jU9KngMzTq5b7ksd5inGz3ipk3IwZ8+L6lLng6IfwRj6Tmp/Rer5RrcwluvSbaMV6HR55YNIFXXv&#10;/OecSSf7s31e+1Z+kGde2V5Rfd3FMI/12AnXJ9bVm7/cV1OXdaNPqbmrl2va5YeMstrXUxf0XX3c&#10;4XjaznLNGdLv0Yo36M4HMF6j8wuuKePqSPan3fXNc6jHRcIDK89Y5WVOtgUZ+wTnPf6rpB119sEP&#10;YTrfifK0FWQW9J6dH+HRz/VF8FO27Y1up5++P+0fEm//XORpxxsGB/uDSNXviOWHWLFm3YNIvGE9&#10;zn6brwQfHHfm8fX7H9vewlbjb8Fy22371WF77mPYj/hbqfn588m+wFMXzno+7MK+wiZyO6WebTBG&#10;+srzui86Ie1O5nmtjtnXv6h7p59vVlfQ0+flTeh4EEnZRXerc16MzQ9Gzn256gMy/XWoB6mHT+Mp&#10;N67QRyePpRrrLvYK9218d/bcc1R5zlfws4qP3DFtrYHY9JX97W9/GzX3b/j1Hs41krgsHPbqeU2c&#10;+/bjQxpbb9SMUQbbOSR1zAcUc3xXeJNRtDktr3RrdMaZY7leyZzfuf0PXJf9DffOVhjLdbt7rT1+&#10;unORyy1xntO2enDOjptGfZ9h5Ov67H6R8QcfbGPe2PW8w/5yruXEuVa54IsVPfIYa3zuixX01AX1&#10;3AdmbuebcOnHNrUPBHH+/eW3347XKuCxxD6rLMn4lTa31N99Xyjby/HM/Xp/OOUcNunrOI4K6QfS&#10;po59BPN4mM8G2921G+u96dTzBzJcOK7MPrX5OW5flEPV1UdlO+O2/sjPB5PrvpOkf0i91ZjbxvMg&#10;8rq9GPO1wh3Yc48CqdrZ+sCSmFeSP4nSxcaGwjk7x2nbz5rX/s5ROXhcHcfUdr7UN/dw7h9Ttj9M&#10;+NMfQ5b+E3SB/a2OdTAHbKoufX2B561XwV6f+nE+R6S7k/1GtZeaa5d/hbU2vnVy5Ltfs/SXuuYx&#10;dJv1yBxsm5sfhAh9t3vNP9sydMrpDD0KOZrbcQxta4tMueh7FaPC3X/KV/7YX4ltfGN3+lWWdHlV&#10;9JvnLcm+D8j8+uW3sdZ5/jUP1s6YHjOZg/uN26vGA2XU2lOuuezrVOzPv5a/n3e+bs94WW/Zzn+3&#10;asTn6N7GDDFzmOcc86Eeug++zvcDlKVNwnVPnbEPnC6G/FF/br+Un/3zeKvjUv3BavxR84q5wMVv&#10;fCAsPLB08b21tc346S/1H+I0MUSdyOggfR56287LPur5CvlxLtghfh4DXe6Sp+aMJ9hUeacnjOU4&#10;9l1c6OTYOh+P+y6HDnT0aV3tupiVPF/LMzvvn9AjJsX3jWXlw+OoG8/0nd91TlPG/kDejqWObfQe&#10;7SeOCSqdXiVtvD5pl/vl1Xcf3zo/B4JVHnq88zfYc8prgNjnmIKhs+155M6Y4yOvXeaxd4mxYX/Y&#10;7DcO2gPj6lRbSN0k47mmtB98n6fUyz3EiLUf6Pii4KdeJ4FrifHi5dkYN+cRa4+f3yQt6oF+81hg&#10;f8+YFezNIUm/X/eHqMQx6863svQD+T6/a4NO3rsB1jVv9Kq/JPXR07/XBG2rD2zMI8n+sZ2KrnXm&#10;maDLGPad/5WdaJM/0wtpl36Vp8zcx1ps+N43uqy5csDOXLnVyzi00c3j1/lBxqQ9fOxj1G76Kld3&#10;cs7TvHLt1d+kQ7bi9HedgzjejaUs/WS7os19Vm/evHnz5s2bN2/evHnz5s2bN2/evHnz5s2bN2/e&#10;vHnz5s2bN2/evHnzAuMRrf/463/6t9EL6hNNs1+fgnp80sknnE6bHsbyCSqe3vIJLqmy7imsFXfx&#10;kddYMvLa6rtYjPHU2fD/8+MTgVBl9lNO23J9um5vBOiQczMUZAzzX1sYW3LOyqvObJ9P31lTnEPq&#10;A319j7EjtavckqSs08n2ipVO9SXIrttj5tnp30Wvupc12Klti2RbqiztLE8pOnV+Xdsy9sMyBinv&#10;cMR1AGy0Qz7G9jak7p3vRD1ttXrFPnWqPv38JqlaJ8gyd0kbddJe+YVdVovrZntzdvTTL232Z2rK&#10;12/zL7JqbEEO+qo66VeQ6b/qQ5VX2yTHgHFL7R+y8e/VV/2rBchxST8rGDevZ7qgDk/Wp39r1yML&#10;soxBqSjLbT9wro2NdOuqLPOpX1OfT+ODuiscy9pSqfLnOmtfMvO72iHr8u68aHfo7t8GUW3FMfxL&#10;tl+h822+dezq+xxLvRqdocPX1d1T9Ku9xTwe9sUN2lc5Zeofss1+Oyvt48GP7ZpQZRuuh9h+sN9I&#10;Wa4X8nFt306XtLOgZ87jfFrYpGNMtJPrdpnkuCir+tVf5Rx7PeZoL1zWWLpy7atv1sTrCFDRptSY&#10;m2TUrJkyNv+nn7c13BMacdgOo3faS552vv/g73D5NqTNyeWv17dthk9ibuctt1/ev5mv23T+1Sx/&#10;Vbbnsck/f+ZbOvP8y1+mOVfK47ZRt9LpUZDnmP0p68fucK5ZzIn58+0j+lBuX4Z8W4/D17ZBOl1l&#10;CbK5dvyF/anjOif6qvE7qo65SR2nP/aVyGGlz3i1Txiz6Esb7Y72NqwMcrxDOwvzstBnm1FX3eTr&#10;1/l15RTy6uYL28jemhBDXdryyy+/HH18DJ/bf3jLHLCsMQTx0BtW5zYY9CYXjFG5btNZaKprPXLe&#10;Y2bsYU9W6J3iNhYMeQzZRJ42I95WK6/jyWUs/3xzQ/mP/ZxafWR/ns9iEsGY85zsZF8DzmHfvp37&#10;yRFvH98Esy6gZ3Geyg/bwkrut2GM5rCfczEnYUw9rgu0h97WZ1+/+oj3XworWSev8dkOD+zrqo/M&#10;2zbf0DfvmU9/m8VeX9EPBbC3DSn/8zz+5Wny83Y/O/enieegBLvuHuwObLJ0rOTHfLfhqjPWOOS8&#10;dqVNztQUdPShLFGWRWofP6nn2BZt1B2pt2Uy6qS13L+hAMzfOcDwt/tMqg7lR/zVd25Lczr09tzy&#10;GMx9Qd/cU431/cmf2eGtYtb8vKdYvfeZjPGFyvQb67bNgZiZ25Dv9cGTmB0ZK2PC7D/mU+nkaeN4&#10;lVmAudDOfVe5OHfPgzmm/sVub0PqdjCurd9aMu/f7u3kiL/YqIxnbpwdUwbZhmfjgIy7/zs9+9z3&#10;ug8BctcblOdaCH2L46vi2o19Nr/eYQedM9Yc//Z1/iU9Y4BtcuiPf/t8iJnHLOiv1tjoE1IO9q+c&#10;+nLR29r0szxyzGD+u1WzpG6//i2PKR2Yw7S9+jyy2GTH2pb1YBt0a9T9NCV0/SxJyolAHIuknXXy&#10;6fPp49Db34s4+nsNVXY3drDfp3VlDFNHX2qfeeU3kNS52s5jAC5xdmiP/ml+Ge/8PqP1v7cT/FWZ&#10;fcaOeJso/Twj9apNjbnyidxvQfG8VnWVX9al8ZeSVTzw5cWjzrXf+cgUcrtTe/7zfKaMOnNPm+3f&#10;vZzyiraMp071nXpwWa+G1Mt2+rGA13Cwluz7WYXrAa4JvpHTN67vTRkXpvw6nxozOb8B7wT9aps+&#10;HK/F3MB9E3nNx+NlMIa4z5zvH41/tv+599xm1s5lbr8zb/Se4fnoiLtR28P3lpzt7Z999ApjD3Pa&#10;QGaxf/jasa0PdZTdc42rrfdud/arGJ0d6+s+6D1Lgr55aG+R1FFej3tJmcV9XRt1pPZBPcuR4z4m&#10;js/96Gw7Bpk7xTyQWxzP2jH2pNSpesRjnG9YctwxyPZg6z7INq52M17iGPXIa/Qf/cDV14nzSNTN&#10;knLblU4Gw47G6qfZuiSekRsg6+1MOyr7XNjQzRgjoRfjD7188+3y4cTJ46H0Gr/++utPv//++2iT&#10;B/Goz4M04sXXWip3RwcvMpHt4PpVcPg4Dwj8XOPxZhdvwFxPPNTbcXK0IccTc6sg52AD48E1fm+b&#10;dHG7PJChmz5Tb8jLV6J3zM2/nSRGb1LzXNmCYxebbaPU+IAu2oylz85/zQHaWDt1jDX35McHBV7Y&#10;fQNuBWPpXX9dzOQuN8iY5oYu7bSpuTGW4+5j6FVduMtDWdp1ei2bXhcz7dNTF8s224CLPyBTN32N&#10;NRpvTl/nDyMP6v2rhj9/mRe6XJvKcf5oxpLzJ2o4Kq5zNg/3K0Bmm9p8lVVyLofddXoX38kqn4xV&#10;bQSdqk8/z03ZZo71zbVsZ0yofXT16dizfRcO3RhexUXe9Z0HGHNFtX8V/Dq/Gm/kEb9lz/bNOK+C&#10;jXY/7wvCAwCuzflC2q+7PF+8ZA05t3woCnluF0G+8jfH0t+5X6bOq6QuuehjxSqPRDnX+pW/O/uO&#10;H3GPcst2n5YxV/E5njMH9XJ+/jwIzP7VF/sC8k8vXOvvMAfBB9fNP/74Y2yTPDcwRj3vt24wjy3J&#10;V3KqOSQr+5Rrb362hfUW5R4L6lN7zup8PGVfks5GWY51P/115LQPeZ3DjrKdcS6+fv3+y+V8OZkP&#10;HDkH+Lr/DMiR5M68L97nuoXyvOJa5PlN/J3snEu2IWPf4XyxN6bnJNq82Pw6Hhz5/Ygx6y6vTV7u&#10;O1d8+/7Hw/yIf8m7Oa5yHNkr5yxQN9GuvqFFjC6e8uFr347qwc+xloB++gLm28npV3I8Qbdbuwrz&#10;NY4FPK2xbV2TU3ees/U3ZY++JeOu8gX0Ujdh2apt9as9be9fmT/nSfZPj5vcxhcf6ykMRvyiZE8/&#10;mWPNt0M7cxdsp33vI3UBXX+mV9tpf2XImuPveaaT9FvXscakfcxvvxbVOVYYp+ib7cg2dN+DGqeS&#10;Y98W8TIPSN/moD618clHedUD+pJtQM+fZHN+wzaOUbj6eHWu57YA5DU+/dhkx/jIayusM7XHCejf&#10;Wpu0vYN5rs4NNb/zenGdS5I2xLZUcn+hRsf5SfV1hz7AOu1hm+neWvvTD++9gfdvyDIG7e/fv15y&#10;Ro9Hles8wFyU875b2qk+H9zb32Orv1myn82qL/vEFWVZ207cko7rQ915nr76qhxzjd2izj+pecO2&#10;NzzYbKs4au7feI3mPRNUH6wh22O85trOZelrm9WQyWoeyqlTB1+5tlLzrVQflpTT/vnzox/mQ0x/&#10;isHro/uWPoZ9zSM+hF+R622Nr8wN2AYZL3Wz/a34gs7fT9/PcxeoT82dOXW1efCx4y1fHU8fOZa5&#10;wd3Y6rrENsh7F3xQqj3MfXLud4yrk7rev6nXYZ7pI3MH5Ks8pNpUv/TTR96vSLWRlFcc68h4wPmT&#10;fo1T9Wyn75RpY1+Qpx9IXdseax73HH/bGfliX+2UM4cV3CcP9hec2kj2M2+o8xDavtdUqT6+bwl0&#10;OSf+bDhc4uxiZeO8unPIwvcJMbfz2Xn6vhwX3u/O697MiaIvaos+7Eu2gdOMfirqkoPnU0jd6k+q&#10;P/OwwMpPl4uknrCvYFN9KOvOGalPrX7VRdahbY53uu5vq9zsQ9WZzG3OmD/XltSYV5+P+hmDNvdv&#10;3ruB52rsp+zUh7SH+YdizOWMlTo1P3wiU151O/ljTPWuvqHqAu9f6Jf46Lg/q29bPUhfqcvpvtoL&#10;svQBVWdFjdf5SZ08Ju9YxXct8FGPb8p25Iy+rGJtq7u3JlXP+NuedYz5ALL43hvnNjCHjs5/dy0x&#10;bvXVr8ecP4XxXmeir0eduZ4r28yBdt5bakONLHWlkxlP+5UtIFfvGV5jvIeDzC23nW3HEmXGzfjq&#10;rnJajdOrceDie79Wdr7Tlj0nUV8djgvK523/ZE3cP1c55/v8XY6Psusx9ox+3mfMRF3l2zQG69yf&#10;70dDTuN//G/+5033VBaddMYrqp+jLnlywKgrI6ES/w5ePB2UAB/bFFc4CDiJ5Q7CjmOtjDLyXbzQ&#10;PubCvGZryFLn8z7CB2PnwXd+iG68sWJ7PPSu63S25Trer2Mnb+fXUG1zXiubD9G8IXyJedxAnWvf&#10;Rb3LqZPxdtag+RCn89/5qGvTcWfnvgZeTCHnkjGO/JCP1uQuD8a6HCrG0lfmRttjBNBNnzV+9tV7&#10;JoNOB6rekl0vbeFiX8Y6sMem5ln9wrcf5zZz3Hq7BB22+SBS+sn2qw8i5Se6nhKqTZf/q6S+Phbv&#10;oz/QnKIGT+e0kTlL9rmx8U1D9kdeBMErvqHTIyZ+PR/WbWTdrUnz+fygrnf6ckwZVP1/Fs6FudUc&#10;KH/lQaT0d+I5o7sq+9Dlq3M9czPfkXPJsb455HjVnXn1dGM1DnzUh+QYbXxbYFuWo139dPLbWHGP&#10;csvNg0jpn/s3UKZe5uU2rXmp43GSDyKtuJtbR14363zwtd3+75Ieo+XDnemnMue7Hj/mzEbdyGMP&#10;sHeOnR/XGxz3g9hcmzxfQedrRT4Ikj6h9dNutyk7rj/7g0iAD2Kkr19+mudt0EbGWwF7Ht+Oc8e8&#10;Dz6J/frT+QYhOsRxPWTGnrJ2Th/Ee299Uefasx9yPcrzkR/q5TzQpfBwl22oOs6H+4Z8EQvVxrW/&#10;rtdEXewznnQ2K6btaX9ne+TYnO/d/wC96sc8keeYPu844oYdD+GAb5xSMq5xHvahbThzgXObdw+P&#10;xj5ayHzuMJdH3xvNm8lVN+M4H8Zpk3s9birPLs/Y+CbjbE8ybtLFuMv5kUf7Dv1158/kkDXntNci&#10;Xf2aO7KcR+rYrvcqD+fBsKfttgLuUXO87quVjI8XbCkpTzJ/2xkf6DNGbP2oU/3qQ5+C3AeRLvF2&#10;+6o/6edaY7q+yq3T58zp8XqRdDlU2ZjHVpBnHnXNjMMDHCvS9/me0NWPEKuuecavuejbPHPbgfLM&#10;QVLvVbY9ZG/dQ7x8LUef3MwHaNdtCtxPqqecGpntUcc97tQfzd0v9xrnh0rKt3933dMvZdpc16jr&#10;K6PWB1tLH/oD9ec+cvW1Iq+dd2QM6Uy32W//cS3bH0Qq9xL4+R7vcbA9Rsn7aq5L2/m0vjHfgY/h&#10;M/ZNQOaxkjiPFTlP29WGse3Kd5HTRk5MPzD5Gg8iQeYHF78ffBAp0a9jxBs5xnFd14Kxb5sZY5TM&#10;7SHP5uEWGP3F/oOP9HPYbjcE6Ue96luqXJ/I039/dpvUPO7i5X7EmtU4UNcX0Fv5/KvU+Hd0myPt&#10;M88ql5SvdLLN+ZN+zZN+7nc57rmaY6W+HoHqK+NBxnOM7YE/j7/h89v8VkR1tKFOn/neW43Nmg7d&#10;XSntIPsPtiXHK/1e++BjO6vmsayvi894n6aLxXkZeKhJUq+2yWHksfmt/sZYLlhQcx++4jxexxNf&#10;w8qd7itoX/OXMY9FjLSl5LFeueQcodK3OinLGF0eyNL3iqq3spnX2uv5lppS5UAffN8hx7rNX22v&#10;/h4N9C+cEzhmXWvPs/iYsn6NTua+2n2uCZlfog/GU6fKq33GvqSxc81twvsX+kn/kMe4tTpV92Cb&#10;a/VX8Ry8Gv8zpC/iW2CZ6061BeaOnL7XXaHNHVey8l1fL1Q9Y/scuQ9yZU5cP75u9241z+wDMv07&#10;Vq8jjhMj9+/0ZVvdfJ8v9TJWtal4rK/GIcfy3lLf2lcf9t1fRd26H/9Vch7eN1ATx8/sgH7G7uLn&#10;trZ+Jc/U0Q7O1iPq8bmt3MXsXu+gry415dO2f+Zc11z368pjDtf9ssuxUnVW595K97ldzTXXyjg1&#10;vyHlQSRqBlOxOnxM9gyw4mFsf6HGAVMZCW2lxl2xbcq9tVEW5Nmmhbs4qzmlHPvRXzyIJPUEKcoY&#10;zzekvnz5dYyxg6rjU8KA/JrHY66MdzGTOo6NfhmjrHL/s+DLGDVH25kHKD/q8e+j/bDb25I+K53s&#10;ow8iQeeHuJ38DnOd+8Pcp3yBV3mY915O6VUnGXqLscT80TUf49jOk6jyZ6TfrFd048Z+JSb2nV76&#10;reO1r27KlbG9INfi2I+CabvpxptVHl/V/yVOpHKXR54Csel0ADl9a6AmF2Q5j6T6yDrHVmQ8QaaP&#10;JHXdznlcaEPNB4re2HDjyTfZYcuYenekL9CWY89ti+wfX+cHlZU6J6m66tXcqB1Lm1f374+C3xrv&#10;Eic+2GSfejWH1Mv2dX3m9pvryvYc3Y1zn7vqn+CzjuW+akx0KKu8kVddC6RdJ69+OztJe6G/isG6&#10;uM99+3buJ85TW4t26aMy5A9/4d2j/xUZI9vaZE75IFKny19j0fYbsyppA3woWWUdc/XOXDI3qQ8i&#10;Vb/HVyXHiw9JP5W7MTFW6l5lzuCk3i+jl3MT+3lc+OblM7pvtgF9GvPg5kGkh4cj8n5qr7lIffH8&#10;WubBGxYZq/vWkMmUkxulO07EfvWROh9n5p9+zQGZb4bMPK/rZY5APXzsb+Iqz1w5L/jm/N/+ZX5j&#10;q9c6GPZbW7/54WH6AXwhI1f1IWN/hOn/ud3h+7oU034u220OyNGd8SZ3+dYx7Jz73/72tyH713/9&#10;15/+/ve///S//C//yxjLYwc8H4vXxMzB9t2DSKfOOZ4+VqhDnba28/7wjhoLewpyx9J/hzl0epun&#10;UdcZZVzjSfpJefIY6+pD2px2mefPVbxD/hceRAL9HL6bnOSM+fhaAXK7Zq55jmPfzDnRfshhxb6v&#10;o5c+kvShTh4fyNAxF1En84HUF8d9ECm5Hokn08/jflDjzVj9w5YJeh67j/YzxtR5HHNcW9aB1+xV&#10;N9fN1xbfvp1vwHacvr0PuV4Xa4wkxxL0qg91rzZze6prnfoJ4yv5s3NUxqjnW0nf6stYy03mGh8+&#10;tvsG89KeB5FGvcu+798Uw/0oPxNRjwn6nz9zrFy3NTCmH6h5ATLLhXydFT6cA/0az1qO8XCddhXt&#10;c7zbNp9+zGOBn6wd+95+Xkw7H0QCjrGxb2731fz7UfBr3hkDmUXUlToGIQrZ1Q+Q64Ns36buQ77/&#10;pp7+0u8/G3xyT0wuuT/UY2OsxTZcczC3C9tOsszVnSB3pA38pC/sR27EDV/067FArpl70uU3Ne+p&#10;uRBDmTUxUw8d41d7+lVWc/0rpO/Bdswjy3wo5titlz6qr1fz5OV12mJXbe3XuF7HuF5lHhRy9mF+&#10;xtGdf3Rxs5/doA32vJ/nax3WxD8SqPmt6MaQDPt97FmO6eNO9+6PvKoP903a+qz1M8Yhup2T6xzT&#10;J9jmnDx1c9/aj839vH7obnorv37AWseTMbb51B+kzyrPOkk98rSf8qTzUWXY+k1jkjr69pxiXx1r&#10;5DmWPqSTibay0k291LFNrU7VzQ+IT9tzW6u/eOvtQNvT/9Xg9D3JnBJljHc/+XT14/j1Wifpn/Zj&#10;jlfSd9V5HHv0cc1tp/Gj76qfMR2ruvapld35eUbV7XzSRi91uxivxPVls9cvqL7lFX+b1l6fpJ3z&#10;GA8i7a8DGc95Hg8Mhasc1x81hbfIeZRe9EfhnAD49NeSvu5/6Cr61i/7r/aOgeNDPloT80jd7qGW&#10;0/896QeqnbEsyijM122ZdtXnCvRqPGSeW3/77bch4z041vLf//3fD32vkWAuol+K+aWuPqzBcXFM&#10;+ahDXx7s4r2h9F/hs9863uVAQZ5jvd/zHrdDXzD1rve/jhnvNR6v4UmO3VHz0K7668/0b968efPm&#10;zZs3b968efPmzZs3b968efPmzZs3b968efPmzZs3b968efMBxiPn//HX/8e/jV6hPvVUn0yTu6ej&#10;6hhW1+cAJ/m0VLZXzPGpN9unz8fnbSf1Kayur4yn7br5po4QvsqSnEtt89T/eMryb7/+9Onzp/G7&#10;geMv87ZxfTo/amTpY1L799zlypiFOI+x/hrpr/N9F69m3epuss7Dy7E2EfKf9ycCU4dWv/4njnU6&#10;aUtbkGVflFmnT9pZDrL9J0mf+VSsMvLJnHIsqXPieEq9zqZSfSQre/N5VtQ1rzoGz+LnnNQdT/Tu&#10;e2v69C9uP4Wsouwy9qg2qPaX3t4hpzqH7Gce/HUThT7nJbe9pO6qXsF4zQNZZ4delXOOpCBnzclN&#10;ewo2yHhKnbbnbv2otyLHMk/altVP5HX9V2LVekWO036m/wr6SX9HO9yzr65IW8g22Oen3r78Qvky&#10;vo7y85etjG3IurIdOYZCf6u70uG2ynHadf8Q227T2hb1an1Hp4MsfdS2fbn2e3/WWbr8KbbrX7qu&#10;0KajxhBjXeKNelQPHDGsX0tt6B+2O11O7LPIMyegrX7301AXdttPY9+8zk+6fpWZh9Tx5BxrdBo7&#10;9XMNaGcftqz21iP4sGimX+W2rW1vvfHvNd4+ZqXu/DPO2Zatu2U7/2Ipyo+f+bskrqHzOsp/j3Bt&#10;mvIznxPzzLHar9yNrTlt6roL5yK+acH4xsl4x1j5S5REOXG+/5g/g0BbW/GepPsGh8wx246nn1W7&#10;g3FUZtnnEiWh7za9jO3prOxW3OnVsfTrX1xTc99Qf5pNWE90qEcZ5wRsr2s/62ves31uB0mdOpbc&#10;2cHoX0VLqi0ge7V0+4uMsRfyqHa133HV6fVTh7ZFzDzHHKd2bhx/lT7iaxzfrLcfkxkXZlyzm7lY&#10;+x+jaaOPY3/civK6v9wS+um/kyVdjDo/bauMUu2RQXuv2ckOTp+Sbami1Mlc/EZAZFnu0Fetsetz&#10;uea7ae715HF8cn5b4XnOqXopr2N1HlWv1tvW2OuTTn/Fw3h0uzVVhh1tivuU8md4rOmL+vNnvin3&#10;umbcVWw720+fttchn758+unXv/3y05dft9cm2zUa/cyFMnOhfR5nwph6oP4d48tntpK6WdvOOOm/&#10;ZbNZjSG3wEN+ndk213mdO3+WDTIG92cyxVvu7TcxXO2ekflakrv+1N87Gw9zDcZY8SXps9se0sk+&#10;ysz5cb7uz6CMXLLAZjHqCuPawc/NN3Cd43tdXDmeurWueNzyjU5oVD3zlvNO/nXwWc8PlzUhdiny&#10;qqySvpM6H2nlmylyfVjX97dWPoXXTJ/H8XnNpYPzDXpZVmRc2hTuff3mo85Wm/HtE/t7hqn3LKZU&#10;G+NT7vxmuaOOr/SdT1J1U2fLcNSdP2QWSVnKofZbNpV6n7qy+/nT/GaQX36ZP3Xn6xjT/7S/J818&#10;zEdf2R7s5/aLLHBN9J1+KlXWrbms4l3g3IbeXoa36M8yNLfmX1j7jc7W/JW/4it1U7/2V1Qbme26&#10;nuf+kv45N9S1T1+Tzt+jnSCvPuhP/et+VvUm0+98X/hRp7Nhn/Z6kOO0HZPM27Z2DqWPjtPD6SP9&#10;JjUfS/axVVZJ/VdJ/VVegF63bskrses5cOXvFV+TdS45ny3z0VfWzXXcbxcyD3Oteuo4bpuo8721&#10;ITnKfH1w9slFO+hyTN/JoRPn3JXuq6Rtl8PKfydL6ri+7+zY59Cj/vr16+XbpbSj9tilbZ96tYbW&#10;Yj9zqjpwepu66f9g30FWPg75s88WCit/cr72P3VruXLd7x7HX+Hqt/rofCKzSG3bf9Djn/xptjsw&#10;TJ3cuGI79XIc+Sghg9RJrrdbV/JmjBfF58vix7msck+UqctNm3T6R87NV3PmfDzoqg90fAHyt3/9&#10;5af/8l/+MeR//L7d0G839ZB+fv7OD4pcfUyfd6t0JXOwhSzjgLIhb/KGOh+pvj5K+k1fme+KkfPe&#10;hkP31Zy2bTnn/LimeHBd7nD8Lk8ZOkUfe9vuO2DUHAd0ANkpnaQeZG6vzKN7AQid3yqrpA/1Vzad&#10;/CGH8rWFdVzyjTR4lidUHX3z1a6uNyCnsE6uFeTPEp157RfUJvwq3tX+qpc6WQ/2r4C+yArMI+fC&#10;V05yznMe/+W//JdRV/Q55lJyeBVtKdWWvn6Btj+/xpsdQG7knnqQuXVkrFPn/OpfqPHl27YnVbn9&#10;3u+ajEGd9qIs/XXxXo2dx3L1k3Z5Q86N/grWH/tVnkeM7ZzKvvXly7mvkcvvv/Ph77Y9t5v6vNZK&#10;zkuQZe6WjA3sJ7l/VF+1n9Sx9O1Y6jhec1jhT6muclBe1xdWMe70pvzxHqXDbd/NGbKdPJt7Z/da&#10;Ro+scpDPWy7ouP3Vz7b3n0c/dMB1YP93DLKdaJcxBJnjeQxWzhyaYyHUH3Jd5CSrY7jmwIvrzPUp&#10;zT0S0SDzhZVPcjemOsjmT32ccMycPh73HMZyHao/OX08cje25lyDmfd5HOKPfZBt/orvodOu6WNu&#10;+MQ3dPPLPMA8BD366OhH0g70WXNY81zPV2vp8+fYaZBTai6A7JVcOh19pg/vedxOyl0vxikelz++&#10;Tbn3Ilce900wphijyqWTgXZgrnmsjf5mm3orX/Bs2yeM6Vv/xpvyIbpw509WudZzyORReHePIuPh&#10;gw1zN2+xXV8rwHPva/gwOWMK8c6Y1+NyEB8aq/e17J+S/bEP6zd0U8c2P2VlHjluPMm++uL+k7Eq&#10;yqfd+p6Gr8ZPOfBzWZWqkzCWeZhXjVlRB6pe+qv7Edz5lfQBh812zU2e++zPL8/IudVczv55v/xn&#10;yJzrPFw3Wc0PO8d8TdDlDClDh/256h3XvXiPDl3kv/wy33v7l/8wf6Lz7//+X376+vX7T//4x+/D&#10;D2PAeZ4+fszNOPazptQ8kOW+I9p1oJfvFVSfSY1JW9/P4rXn2e0+hDX69OnLdj+9rUPcl+jj/Gk2&#10;1nauzbef5h8CrahzSN20Uq/qQ5WcOs3cwj966iIfY/v7JFVedcG+KE+qrNoMyn2OdbWt7/Umqbud&#10;UffWSZdzm4uY07bDVb1unpJj2NWzU/q68wOOV5/W3o8BfceUa4e8+lAXsg3P8pL0L8pWPh7k+/6W&#10;73fgj/e3kHlP+Y9/zM8CEuz8mZk6J6ixujxB2yqjT9HOmvMg+X3dPyz8/fe/t/aQMlDeMceu95+Q&#10;OYB5Qd6vdr5r/MSRVUbVNvOosVLXn2br8knSJnVpO/bMh+R9auaZsFY/Pn093tdVh+OFP7rgcyZZ&#10;/ewMvo+893nmPCD7o735Sh+0L36CTvZAcy9c6eZfde3X+a3o9G07Vmvp8oEuXvrs7KpN9mtujv3g&#10;Znowt2sXt5Lx88Nv5OfPqZ3xOp/mwL6nr+l3ncOjfL7O2f7d+yepq3/uoWkf/Q31kHnO+Pp93sd1&#10;eoff/TrY6VRW8mpbYybVx0oP+Speov0rujW3lW1ec1bUn9tLv8mdjyvXXJ7ZOZfMfZz/hvx8HbFC&#10;24yjfhdbWfrUhzJf+0PKU899M8fA/vF5NM29rhy6f5Lqt/p7yGkn7XLMdvVLnzGKY8w/X1eBesC4&#10;a5T07709gpf0DcZWXsfl0W7uR9jrIzn9PubWxajv8/c6133Ktajxr7bXY/HP8RgnY9zNH1LX+3PG&#10;OzsY0j/7IFKHgVZ6dYlWicnjLniSDyLxy+RSY3cx7ubBWLfzL4k3OYyVMX8cZ/J5wP28+x43+L/O&#10;b0T6/Munn/74x7zR5yDLh5Fk/oblvJia/6w/kOvGYTv+neDz0e9OtHNer3CnTwzHrWv8Qz7+nVxy&#10;CzKWrcPfVu5yEd5KGXrlZhqeW9+DP0vO4VvzQhroq78LLmOQ4xzw3V9RSfb1/Qx0Mlfw2OguBtVv&#10;jQmdrJLyZZ5x3N0SL7Kgxqz+Vzmhx5uJq/xtz4vn7M9y9b96czF9KUeW7ZfZ3/Co4Et5xgZerJK7&#10;Fw7feKis7DtSJ/MhTp0XdcYX9DhH5hgvpOmnT7jLaa07P9TN8Zob8CCS3MV5Zazm0oHOnS/p8k4c&#10;f+WGYBAv/LettLcewccqNut5vNn2y3zjjfHt3yHCjjf9eRBp5NV8IJO+s5108ZFVffupk2S8tEfO&#10;XEC5Y6JP646rzXq/Tf/uk6lbc+nsoObS3Ry3xLaH9Am1fzfnjrS/HuX3fCQOH8SmfmdrbPOxPnT3&#10;dchzNTp1/nfgS3/W9dzW0b5wbt6Mq76h5kf/2TEsqweRVnPu/1J+7p9+6NZRR7T9FIttzBq75pak&#10;Lnp5rCQrH1Ve/XXUa3u1obwSf+iU+xTQh6Qv55f7lLrcm3n+xQY5esroc31Hph/p8qWMe+PmQY1H&#10;Zg7GFdvIr382Mse2u6a9d1J9mFv1W3OW1AN104Y1oK/MNUJOn/X5/Hn+RTjwIBJy7eGM83h8q2d9&#10;6p6yO9KuxhyymGL6lhqj05EuRxhxtjEKbcdT7puRaas/Idc8p0rawLC73MNex+HIofGX6OsZw193&#10;DO71CvOoc4UnqQ34q/U79MuDFlDXKvvo5gyqbsLWypxzHhT6lDy/VPIcexcLZqxTX7S7exApc8ta&#10;GK8yQP7MFqrOinK6X4I/1w2f9FmrhzjbNfdZzCvz3CP6W1F9m4uc7bldnvm7Y5UX8mfrpi11vR5J&#10;9Zl641y9jaNDSX+UYRvvF/AQ0m+//TY+YP/0Zfr9/ffft+vmj63+Y1wbvW8yFtdU/a7IuMlq/uZW&#10;52a9undL/YpjNYfKobdVnS7Xeh5EGnW57qN//iEY++T2Oo5vskR+E7fmnbrdQ5tHjqF39YDO3liA&#10;LX5yfznyvFxj5n4E6F9ibn1zqRy+Glqb2Bk6v/rj3NflQPG9N8a3V4mjnWiX/tNXMsbNKS6m2iXp&#10;o/qrf1zMePqo+tU/41UHht62FvW1mHXaoEupfjKW7S7WHSufyNM/rHx7rNVzHPecyNz/vjbvvflg&#10;mrFqTDBu6iDLazhxKJmjeikD5ObmPvf16+9H/nm8GBNqHivqh3FQc+h8Vb+vxNPrSqPGTVbxgAeR&#10;urh380j9bD/LUTgnp399InPbUH/5zfuOcx9Fh/fevv4Rfzy7f0bF2CWfPQa153tl0Ol299CQdmA/&#10;fcCD3nW45ZkPSFnVr6BrcT21UW5baKuz8p/68hHdV+ke4JeVX+V+E9GVOfaRlE4f2t7HFfdVHkSq&#10;Y9nXP9cF5I4htyTbXcqoU179dzvbrf6G43Ws5gMpg2qTsT5K2qbfGlM45JFV+V2OVRcYr6/9q1/a&#10;6HX2Pa/FhpqvzP55LlrpKedc6LEO5psyPqsdXndZzY/iOdWRGlcdrqfVjzoHi8840cvYFXNfYQ62&#10;q26dF6R+1jWPzjZBpg5rQJ91UJY2tO2n31WMB51tLGXQ+UsfUu3clzrdK+c2e/RxsnoQqfPv2ru/&#10;pA5txyfzfqTGpp92d/HyuLmjt72y2m9k5EXDB5GgJp/g4G4cDFL1cpnklUnck/YzXpffR+OwcHzw&#10;nS/29NHOr5wsajweRDpOZty07u3f/vbLeDNkxPoRf0m06f/+j68//ePvfz834v4h0ff9plddxtmh&#10;U/YqauOD/KoP2tVnnduFTfd2fGelk3I/OEXmDUQ3v6fx9g+4ub/odKtP+uhxo1/17T1m0YO9/ofP&#10;KMK4+9mKQ3/PDfLg9iRO6R5Eyngdjptrwpi+xQ9qurxTD9uM7VgnW8F49SPnX+Tdw1s1Sc0x62f5&#10;QOqanzXM2jeMr7EZyzdUkhpbv69g7IP9hYj2dVx55z9lD343Vj6THKONTfVb7RlPWerD1efp7yqf&#10;bX1VHx01LqQfoP99/yuRTj/jOLbyCX82rxXdiyzION+/zuPVc31if+jHi9jVG+GATTdv4BzBdQ1+&#10;/W9/OT68FS6ZnMI4j/Hm/x//+H3KS16A3Wl7vdZ28afs8Y02SbnrllS7PF5zLOnyTrSb9fWcACPO&#10;Vqp/+pTqXz3l9qv9yXXdlpTzBqx99vOuuVUcJ6PVvKCOrfxVeBCJ/c/rk3b4pk39bDV8P2J1ru6o&#10;8858z3md277ONfN8oLyxhI5zOe4tN/K+AMb4zTEMp+6obvNIiS+k1J9c9+3Tx8yrvs/DfdZsbPex&#10;zbSl5nKN2Y9bBJ3Z748/6OYM6SdJfXTOGJNn/o7x/c1b+45Tr/xVH6k79oM4lpEj896NfYaHeRlb&#10;7R/60u/X7/Ony7r1S/hmo24eiQ8ipV73IFJFfUjfKa/U2LWvrbXHUx5L7OtHrutQm951EJvmvc0L&#10;R9x9O2R+jkn21XvmfwX286dRr/HmfHff5vZpzt++49PHlNcxUAbkqX4lbU702Y2dNq+co19Zo5Gb&#10;fzS0cfjf213eoF6OH7Lx73UMHB/s7x/Mfx/BtvMt9DOH1VFUc+CDY32nT/WQde+DVD+Q9pXU55Ba&#10;6fIgUvVfH0QCxodOuSau0Fa/6T/9sh85VuMddcSsuhmHtucPavp5na7oq3LkcTyw1O8l6P0of8W+&#10;4udyzEP3gfAz6vwzZvWf1LG04xuHfd3AfscY60adcdJGWJnqe3w7pnb7B6n4++23X3/67V/+NmJt&#10;rz6GnGOfTcaDSH//+99/+vbHfH8BnyOHzY3bNOMzfsmtvNYZLPZV9LTXJuvu2mysRD+QuWQNaXvo&#10;7aLUgzG+3Zewb/ggkjauA4yHkFjb/TxWWcWHHFt9e1zlceS5f+RsQ8eRU/iWBEg5bUraKgfl4Ngh&#10;KxcabZLuQ+LUS/+eO8Q55Dl52zNHe4X26TcZ4+bdXExrbhRktmH0n8RRrn36ldb25hqgLxl+Nxfp&#10;x3FlXdyO6ft6zk6/oK9nPg+7zV31kdyN/dkHkSCPV/ehVSx10z/tUz7t0p5x9Ve+0985fh6TgNz+&#10;Mx9S81hxRAz/q3hT1p/PKt17b/pKn8ZSL2sK46f2Jt/rjnqXpy/wNR7Xtn/51/ltr8aGEWc73jn1&#10;eR7xj+AzX1FWa8i4wJhzEfrKOh8dOZ6n1Bqvo/N9xN3OJXXc/MRx143jBdTJY4nP5ST9rnyu+Iju&#10;K/gy5plfxh/l19zh7F7lFdYmXzMAtsj7WF1eU3f7d+/fw09U4iP95DlOeXefQxs9y/48zUUHeaKN&#10;Ou4fuV+A49UelGUc6eJB56dy57dy97DaR8kHkcwh20BO2b+nn8cze8en3eO1RTq5+yhQm+9oD+mJ&#10;ep3PlIF99xMgVu4v2j6wuKe+w3j6zLyybUGW8VMH6NM23zwfDh+jd6JdMnWn31wHzxP6gs/n8IXM&#10;51UeM+l5xWf9o9PKOe9Xt1m/f3a51LGqc8aGdfyr3iR9ne3r52dJl98d3rfeMe5Y/i+//Xf/1k3s&#10;owFX4MtU8Jl+s10nzthdHqm+UBlo3/nvQM5fStUTU9YXthtz5BbIWPmE8fftRftYD+a1HXDIR5zt&#10;ovB1/wvlr398G2+G/NjjU7h5Hnbbf/qC4Sf8Q7ZfwXyS6ffRzzPfr8Ze6SGfZbY59kddctTeWuo8&#10;WFf+Q/pMF9CZ5Xo2XK3HHem/2tO3VMwBchwJ8mrT6u4y6zvudPXJGMU+dXd8JNoA+tl/FfU7u+cf&#10;J8s6pjnl2j2j5tL7oP14RR22JVb1J53cWEmnZ4TcXhahrb+8ubA4vmI1lnLbVZe+slVOqQO0yXPK&#10;Tpu8sdGXdp2PlUy6eY8Y+zmhjknOQ/StTc1Pupi1f0dG7uyG/61mLNeLfpYpnBVs0r31yKG/Q9/5&#10;EcM4P//y80/f+Fpc2rsNWpv2+JdvYtkMjxw6v9b1g9M1Vx3enCGfB9u9n9sOHXVHzHizAZRngfQh&#10;jl15lKnX6aes5il9nOQxt46q1c3po9Tc6A/ZXme5jP9JuFfizRBfOOmLudCmzlllLOd7jJfpd3kh&#10;U57jtvFJLtP34zwtI6+tOA72h2XIq46lzpn61HzGWnP42UouR/+Xc7VPPnHdCf3pcz9HDLvT+xjb&#10;ukiHxUOcyRmfXPbmxvQ9i5z9q6/Uecadrv4t4jZsGQ8gPeZTfUDKHat99wP6W2vIYPRLHt6/IRl1&#10;KXK0jw+pqCmnzrF9N/C49LEx8uC+fJNlvvwn+tPPg32R3dHpeTwaB2j318byEE7Mr5bNy9C5sIl7&#10;3cnRj1wk84O8Lh122d7BLvsrqo5+LMog1yBRnjZCf7x/s5XqL+lk0+fjfC3msvVGvWLoRjuLHHOI&#10;e3bH/eCq2oiyHKt62ub2A2LyQVZdVcZdtzGGzT5PfdR99WBfF0g57Sw1ZgUdjpM8VpBVkHf7pbrZ&#10;Hvd6G/YTJOo6jnb2ZfRDlLmlPvKK4+qIvc4Ghv6upE76Sn+2lbs+kvZJlVuf96B9boPmPYsEX6Ps&#10;/ZNrboBtlSXpW73Df2NXc6kc897WaXxL0VYfsvAv7vvGG/19PHPn2B3vnQ35vDca45/jW0E+zeOP&#10;v3b+/R/z25DGPo/yZvt51+NBGXOCLq9xTd3bh+5+rbMI7fTncQaHbvSzrqQfSD19Vdujb3WxGf+O&#10;8MP11meVNi8MXOLxUPFc2+s+Y0x0bd+yj1cf1r2P67wl9XJNK/7hXj0+aWtX1/aea4wac/gNkWsD&#10;D7rbMc8tFx+0btnN2y9y2eS8N0wbeQl5ofoEZFnAKdKt8135SL15ZF3nI10/y9365lpxfID641jb&#10;fYC+Nsnoi+OSfe0tKxyrOvbv5gCOzzPNlfRBu8bgoYJcB1jlkejLsaxtmxd911c6nVmmzHyhnq+7&#10;46nnKtdH8pqfK3d6dazTRYZ41qvxWbptuuKwaebZsZpF/XxC8M17XdS8B/Jpu7bV42RCDvODYHL5&#10;vv/cNKib+vqAbhxy+1tT2BfcH9ShrvaJtsMm+s94tq5+CUByxAnbjJXt6n+8R3Ez/hHSj+ivG0uq&#10;Xj1fJOiqR22Z9IbYzBg3jjfw43tveU+QMc0VzriTObaPx5g2qU97+OZ6GP6B/kPhv62uPmSMxfzo&#10;Q+pIJ9O3BbK2DdmuVFu5s5G07fSd0+DFB5HqmlXSJ8e51BzufDzS61Yf9h9jXR+cf0adY/rLL3eo&#10;5zFRN+W2c6wbh4xne5Yh+lOkv6zBXIwj5pQy22nToe0K38tBb54frrFc203jEkc9ZbmP/RVGrL0Y&#10;I3mUn/PO/MS+rzOl6sG0v94jQe2jx3zNw/HOzrJZTeGLpK+zra+T03/Pda2Cxevf5J+zRd+8efPm&#10;zZs3b968efPmzZs3b968efPmzZs3b968efPmzZs3b968efN/aMbjSfnTbB0+6dT9BnRC/2e+X3tv&#10;j355Ckqb7qevqj9Qp45VW/o+0d/Ga8atn/legR26aa9tPkHO16utnmrj6fVff/31p19++zJ+KgG+&#10;/v7tp+9/zJ9q82utvv/Y13H/ybLE6JkH8b5+/XrmsMFfdhGvytPuL8Fflm2+0l/GAfqsjU8/1tjq&#10;H398vcHfpqHnmDb000etgfHxBGX56YsV6VuyDQ9fY95sE8DOfS79UvwJAOQjv72d1Ljju+s37vQc&#10;o1Ze/ahTx5GnHbitJHWqvPPn/CHlz1AHGwuytOW3ubNfdYznt4lVHB82+/Y4ZLN68DX2xgdfj0+2&#10;rsA2dXM/f5XMe0l52v1Wt6D/3HbJq3NNtKm25GVujL3qm5+oBNdzu5qMftp3c+79n+fmSuoTs+r1&#10;8eZxUWNlv8/jmjPtlV4H+mlD7TbkWE3fnV/HGbONHaXbF9RLv54TGPvb3/4227/t58fLb8fP+Pjl&#10;r7K+/f30n/5EGdeCBHl3DHH84ns7Mkd/XGN/+WVcY3//PX4GdcO2a8J5JXn1GH321Z1JxnfNkKW8&#10;o47ndnSs81H1KIT12gpuz8qxGrEuny7bsqf+TFEHMT//8tu4J4H8qtbK04he4/f7kIo+GcvjAnIN&#10;BBWG6xh92lW3yqDmoS1Qj5+02Eg9c8qvt/70ib9u3HP1rxe3c3z1DzUHNoOyU//MQRxBJ/2iU+3t&#10;p/2VmWuibR4mHJ/Iq58aB5Cpm3LbefxVfxXGjQGurcw4Mx77iv6or76nXcr0S20ERrt47ocXvy8c&#10;W3d/zTZzf3y9oxwusjOtgV+tbr7o0ubViHbwcM+06/sXMMkcy5hn0Kl71ZfuJ4PQJ+cj3gbnsSGP&#10;uDmunJp1GTmELHVzX1De+boSr/c26pre2TvmHDrYtRnLddske/1IFy9lK2p8+9TuTwk+R9nU+OYG&#10;ZVB9qZvnLWrWu4t76AfnuSxtzryq/iD2x/SZMTt5jkPt3/nxvRLH1E3qGOtA2/NNHc84lfSPH318&#10;2fdlryXGAMbR+7pvV/1nXL8NLGE8dSBl0tm5D3VjWctKTxynZqwb5xqb8pXuz9t5lzF9Vobd/r3x&#10;6uHDn0JhbpS5/tefDUev+p7xXzjXb5ir6yf6I6aggxyZduqZh3Lrg+Oblzb2a0zaJkfsm/OQmDc+&#10;9KN93g9UHvLbwJPrLPTV5Twq5Kb88LW/juM6x2uU3377bYj/8Y9/bK8Nfh++Rtn9oDvixTwzL8ad&#10;y2Bbt7x3Y4xcifd1u89V99OPx2tbMmLEPbd2GRv07zj1cb3YykW+FeUdyrV5BbcFhba2+sq/KIdl&#10;7K3c5aeMb646dMqFFpnzlJqPpI5jKZMxdreTFpY+9tqfzQHe0qv6R5773LrxKqOP/BJnWyfbQN82&#10;pA/l+rkDnetZaE367ehygF7/cd7YPMboY8mhH/HkMZ97X9LneyXn94zOX5XlfgTdWtDfruCjLeq4&#10;fwjyjOFP93R6dd+a9TwfK7vjTidzl249JPXcx5V1Vp3fzr+fZT2luW/wfEyhDePTnF0ncwTkl7x3&#10;O/q5/vSH370NjnsfYjze8/r8ZfN7XiYn27kM22/ffvz0x+/zOsVnTmKOkNfSPNWmToIcG/ybH++7&#10;ee3j+gpup4qyzn/VTx3bqVPHV/EojKd+rrlon7rVZ/qQ1FnZzXinf0Gv2udPatVv3xBvG6b9bKdf&#10;9y23Czhn5HUefA5Zc5G8NLKPVFttRu57AY8RSL/K6iVXW3VHjdK+Y6YcPeaT+nCxhc3+iLfVHjvY&#10;UtBTZr761E4yzh3adfrGBGtkxP66b+s6LvQp5vhRtLWtf2XUyiDb2+heTxyrPiDt9ElJHaB/yqZO&#10;9Xd+7vN5fnNg+Dji7O+nsY7wab/trrrZv6CfHfXYJsbQ950f5Wlz5LjBuOfwfP0waF4HdOgv/UK1&#10;ufMh7vdwp8/7gM/iATrMmbFVnoNy3XVtAf0uVutnQ7n5pF7m6LbofAPy+vlO1ZX023H6fMypI9+D&#10;SV1k1RfMXK/nANt8juB6IkM39+MV6St16z0oPOqe8YQ8ZORB49mDSHLuDuckbMuzB5Gk23nh4ivG&#10;Uw7Vln5nm7Lqo9Llc0c9kUAevPL9x3zwR93MjTYnn8+/fDpOPt+/bnnuHza5oXkQCbZDedYRl1l1&#10;c8Nf5uODSO6IDye7F7hbQz/AzXlSsEk74rvzK6dWf7C/ITZ0dtExtqGdvoC50WaszvHTz3PHzzye&#10;kfFk5plvIO1zHv/2OUK2x5y6I7hQ49cPyDtqnKyTOY/nOainLn1jpNz17nymjaS/CmMpN07V9UPc&#10;jJmxlL/yIJI3K8Yp15wLd75e5dDPN36D9NfF6zB3WOWfOn+FPz3fHfPIXDqdyjG//WED+92DSB29&#10;z3sbIeaom5xTtu1xez3JmF383sc9VRcfyjwfIuO45BxIO2Nnu0NfnFP1rcy+tdDO641v8H/5l/MF&#10;52a91/OcwZshXOu+/XE9t1W/km+MKM83SIRNyrhjvOAmN05TX/cX3pC+xQccXaPOf8cr+5F+079r&#10;hsyyoo7pA57ZpS7UBznrtRNGrluh5j5GfR5Eqv4eeX69Gj7KzTE85LrJr0dVIfLJhxSh83XMI9Ye&#10;Tl3X4txX0GVcXaHvPUHGqnowdeO6uV/DkmMstsPnz/PnSsAHkb41b0Jl/IPtGqP8zGn2L/pb23Hn&#10;CsiUn/aTNt7gcf84fIR40xo1uhkv5w6MaV915Xpf9og2Yn/cf2+F86T3i/j1QaRrjOt5lBnccfz0&#10;x2aT+bu+db8/2O9H5BpzG9661abqiPJuLqMON4wjZx1YE2Wj9n5ru9qK+rYH8UbpSZHt8562nb5j&#10;j+trvLx3Yj0O+U7OVVh31jzzpk5djzPp/DxS9tcwqXlV9N9dPszT+X3kQaQubs5l+Cs6q7myJozV&#10;8SHbXXgsI7uNve0f3fk+bWzXeKzrHMvz03kOHfmkzb4vuk1zLONBta3j2a9jgj0zO3O75l9BTx3b&#10;lM7/KmbF+z3Pa4Ntvbs1p10fRLpyfx4S5DlmjEo9ryed78xVaLtGjtuH1EW+et1c9XyzRZ+Sfr3m&#10;0qawvu5b1+vH43Ud9K0961vjJVNnrhtta6DGlloZoFPlGTd56EcqHtedbebscV9BX73qI+2No37N&#10;SXIr5vUJmDPbYfjYzA//ce8jvEeJjIIPXhsAf6Tg2m3/jnZSz+kj1h4na+KnLTLjpPz7H+GwYfgv&#10;94fGEXTkyGETHWtBPsr3Om2SV+XVD33iUVy/hAeHkmWcvV5xxIv2IDfMTuaQ7cw5SX91DLY7tr11&#10;T2cL+qfmNKOen7lc5rPDXtjKy3xWMaGdy+6z+nkV7K5bdM0qv2d5y1Xn0QY/j/OZ9bM5reZwtXue&#10;Izyby7NcXiXj+EfKkmsh9D8tfiqknt/Et6bRM17GzeNcX93r32ekf8l46avzW3VAmfJ8CFJ5jbnk&#10;1ffbm9dqrhHFXNLfIStkblwzunxHf5Prw21BTFDOg0i//nbmln54r+rrH/O9QRifOe2g5zX5Envx&#10;XrUcuts9d9p5j0SexoOL7xeoa5b2+Bb17vyr45qhmz7u+Eje6t7lLvxUT5VjlzLa54NIjz7U/bRv&#10;wBl3ytIPcorbBRx3DJR5rlEOh794vd9cii9gox2xM6Yo+/r9/PzSOuG0NnT3oPqgNo6+hLGM5Y5e&#10;9bRF1/vM3FdyP04uvoP0n76ls3N9KLR9EAnUT7+r2NCNmUOuMTL2h+54Smr8quJ42p6651ieG77G&#10;+/KA/m4yQF9bfXH/hOzHp+vP58MRZ3+/ihjc+3tedY451wre9CMj3h7HseF7a6euflMH1MOHY6vc&#10;lfkMAeR+QVFuvSL9v8Izfwfl+ieZm7AGT3P2pnin5v1yXht3uum3y9XxU97Ps1LzXfO433X5+iBS&#10;l98Z67pvJZkPvtwPlVd9faRdkvr1HhSu8fB19hmb9nMtjTM85oNIGaQmwgdSyJSn7sF+s9UddBcW&#10;H2SNpBbypOp0Nkm1p69M22c+XkEfOQ9OfvRdkwQdTozcMB85lrwAyfA5uw9jo9Z+g/HzTbEpH7+X&#10;v53ElHe/l/uMjCGH//19IXPzAse4OrbVUS7Ix9h+00ube4VDvnHxt71qUv5fmzO+8eJNwfHvqQN1&#10;bpf+4uQNOc8L+370KkdukZN0fqpe6tR5OVZtvEgCY+zb3GB4AVKuXR4TKc/Y4pjwIW61ae0Wa512&#10;6ZvN2/mpqFPzAmTVR6e3enF3yeeFXCBj5hzSV5fXn0GfqzlmzCTlXR7I0Ek92lX3G5fATaY8H0Sy&#10;dA+GpN9Kl8+Fz+cN4EeoMe9ySIiz0q05zPlOmeddao6v43zf+Opk6Rsf6tzFlPTHX0LBb//Nr5Hb&#10;fNN/5PX7H8eb/3mMqltr6I5NPwhJ+Xa2mbnEdaR7UAEbi+QDOjmfJPVldZ55RsaouQDjl/wWud3J&#10;04fj3/YHi1KfNtvD8/Kw28rQiXXx/i1tIf1dPzRf0/1lqj6MR/15kx3xkz0X8UGkV6hx3EfoUxh3&#10;LGvkGVNSpn7lorPn2um6DYC8jvup/UEkT2/pr+Y0ct1cKz/jNDZbbUzfIIDcHzja7qjxJePnadnX&#10;KIxfdPYi5GK/6kp3fCfaAHbOb/zl6H6f4reSTmJ/D9LPs/XAGh/8EUAeU66vsusaR4zYtzMu57ea&#10;2zWv69oQj36+geb8OUemrXb5Ae2AfXVxjrvYX9PYuQrPc8P9OWS1voyb59iH4s3QjkN3t8sYys6Y&#10;k9oXfV05tx3Ea++ln4rrZn4y7Lf5jTr2kW1kr+/BrssZee5zgtwi2lc/5KzM63BSY9NOmzwmMma1&#10;k/NclvvF9KH+UUc6x77+BGzNoZK5Jdn/ttmnD3OpNspXoJ861f6Obg557czcKDVnmbL5pu0zXF9j&#10;QLYBPynr/KYONQWZutZjbGumvzXnPla5xNpOjcaqfpXng0iSc2d/pkZWfVTUudMzjjXn74ytLTXn&#10;eDAH9Kpu9Qe09ZPX47q+aZ/y1XEvqQv007e6aVOpZyls85hmzthTuDYK90p1nfOPJcF1y3xeub7S&#10;Vyd1aed51dyIk3I/ILllf6DN2PjOWMgtOW9iDdkWz5j007YDnaT2E/3ikzV2nXOOg4WPmov3KCvM&#10;Bf+0j9zyYruTz16kT20O2WbbzbHm8XNcb+5yrHS+828Qf97vvVq9bduzpjnG3ImvjLrLx3HGcjx9&#10;reTPwK5s4Q9Rc1jlVMmhtKv2P8o2fea/k2njWPp4hjbU2lFT7mIlaSvVNvejjlVMZVXOe2jXb1u5&#10;jp/9uQ/muPcJljznfITqVzwOHEs9YwKy7P/XeBAp7Ue7vP+Q50Ku1+rz+YjtzBGQ0891yzmn3Wyc&#10;1w7PCcZUh/ff/vYvX46+Nfo8hMTruq9fZ7y8ho94e9e4kO2kyruczS1l2X8F8+9sXLdX0Zc1fNSH&#10;ZD7pTzl1J3/kcU3SDujP437lQ9LucZ3TbxcjSds2d1+bbnApXsVSvq3GqJEjo1SdQVzX1Ru6+7X4&#10;yLM531/0wzdtyxRO3dHca9AW1K1+OlbyjGE7wc7jnVoZ+6THdz4gKtVXjV/7z8j8tE0f1Z+6n/br&#10;RubTxz7Xm3nme28Umd/0depC549b+XnNOl+DWaM/bPb3rHyon3jE9nh3jat/+mf0kyGPvJL0oU/P&#10;fcajrSz9oIsOY+QIrMnQ2z/rBONrqzzn9CradtRvPP+rcE0xv86nMv6I51lMxnPtVlQ/nU31VXVO&#10;H+drgL/KjHHdVshqvvRX72tfcz5fJ1q6OfGZ6Nmetfq22Y/yoceKupAxJGXT96NOXcvh0QeRMkAH&#10;qREkJ5D1kO83b892uI8+QFInvPILdSGAfNKm+oOP5APoU/BV/dE//G1r4rg2ol61h9SD1Ln4oMSY&#10;beds3weRjpPVi/5fxQeuKp1f66p/jO/ikX9JBRvtXnoz5wN0+dec71ADP53+4X+/OI75NTE7Vn/Z&#10;ueJZ3sY116rX5aWO+xD7k6DPBTQffPCrP6svxpClPOPfxRY+SCe+8upP7h5EOvQXL8DPmPPGYXuJ&#10;ufdh6rF/rv4CNqn5Q56ju9z/LPWYeYXLegTKav61363byubZXKsdYOPNuOutn3wQyX3C01zS+e3o&#10;8uOGV3mOP/OZ4890a9yVfurRZs7UtkFZvQ6suMstbdGzVJ/GRu7N9E+/nH6/HD/fMm+6faOm3quk&#10;30t7c/UQ8zjrThjfrrizczyIFG+UYbHVwJu96FumbKv3c616UmMnH3kQ6dbPHhOdV+OnvLNhu3Ae&#10;Fh5C9oXZsRaL/eR4UGhbk0N3M6VdYyWuxipnYaXTD/rV95hDtA/iOiqvPIhU88Yn+2SNmTU43ukB&#10;8uzTTt1sAw/TVrq4PMB3xN7EjLmPV/+Ui20cH6e8yWmr2QfQSZ+gLF8UZQypdp2fvDa1r1Ea8OP+&#10;aT+Z57pTlrmlru2cI/covhmSD+rUv+RITp/nMZ8+BSvk9VsZiYeuMubm/NLHaG/7ePXLtsc2Y1Yd&#10;Qcd4eQ5gzYjJOVJbZfTzQSTsvZdLH4K+Po5z76DPyaXVZk1/TsUu17P2YeX7bt2yrb+Vn6Te/z2b&#10;X/pWh93X3ByHMb7fn77yjUjop/2KI27o2nbMWhwn1wR5vQ5XtM1vcst4FO8faI99s8C6zpxyv7jq&#10;Xfe/07cQ07jieOolKaed9o6RRedbqp3UmPQpzh+beX6btq/48DhWdxz/W7s+yALm/cg877wSr/af&#10;2VT9RFtqCrq5XwDyup3TDs4Ycx2fxeQQvtMZlNeJniuBHG13+655ScaqY9CN13jI6ae9sZGnD7jt&#10;c53Zm8j9EPfwHfdVGa/6TOqYdtS21aFGVm0eV3Lqqg/W4LURmJG64n0vIM9tNfS2bfwgu4FYGZ92&#10;bif6tHN7DbkvZm/YMtlbJxnryK28Ns3YgqyTy+Er6GTarnzVmI+R7qn+8JF5MJ6yQz9vJusFagFn&#10;kVfgNSPU3O7InBM2u372Z+KO85uM8W0+3dwryNDJMfrub7kv/7N41WOXb52Pfdrqp440rnq93A82&#10;ajxBbj/lSZ/H1Yf1nS/GO18rVvmkvPtrdMl4NXaXJ+P0Oz2gffZz65/XZa9/lOvrqPW8u3gZV6qP&#10;zMeYYn/o7DLa5tf5B+WHXw/OwvAbPupnEMRoj73F+xI196yhXoso57shkS/yra0t93wUtpd2gA7b&#10;Z3wbuVf8iJGnzpxntu9AL3VrbKBv+5nfattR48FH9Z+xskHuWJVvkk122qqb53v6bONP5VtduryQ&#10;fS/nt+S0mfX0N7dt5w8ec36U2Xf8wnbvcejv77cmjKXd5m3UyJl39X/0u/N4c133Gq4P0A+kHOgf&#10;ss2fuupD2qpLnTorDt8NK3ttah5gDp7vq//MtbLSTdShdrzLIeuKYuy6fE778/NnjgHeU6L+Gu+9&#10;rWIk6px5Xu+fJH2pW68DmbOM8b1dUR8d/ac/se+xfrkWbKQ+bc7V8zxwfRAJ31/iF5OQ1fhSc7ij&#10;2j7wFz7P6Hxz6KJn7tDncF2nZ3k+m3Pad7qOO1Z1TvvX1+MVfH+5i5s5dw8iPeZ47UPnt+yCA2IZ&#10;j32P8gcf8NyQ+XVc53LNjbF8rx5f/9yVffPmzZs3b968efPmzZs3b968efPmzZs3b968efPmzZs3&#10;b968efPmzf8hGY8l/fcvfiMSzKeZ5hNO6l/s9qe+1et8Invpr4HQ22NBtju/0unVXFJH7nw+Q3/p&#10;wzZfyVmf/IUuT+hyuwNtbKpdjec3Iimvv93egV76TX8PbNs+8+jsqJ99i9HQ3W1p59ergjHSZ9ZJ&#10;5vAKmXv1dxdHtEfjNp/yTQ6v5Pm/1zciOZ6sbNi/eGIX0OGJ5+NJ58/nc4/67sgHKNWrcYC/rCae&#10;Y/WJY6kPi6Yv/ccDmhFzfotA8vnH/JYAOLfH3B+7b7dIujl0c/1nkPN5hW5N7k7R6vutCWP++zku&#10;Ua/74yJ1M7bt6ufur79g21Kjxn7lAzKW3M2z+uh8QjeHykou6ds2+3dH1c052/Zcr27adGiXxyl0&#10;djmX2qZkHhk/fV3m1vwljaSNT9Un/NVzMuJsIvZHjy++UWbEKwfG0N2O3FHvfvMbkSDnV2MnNY8V&#10;Pg2evmgbJ9ctY0ONby/lXb5c+7/Wv1Lc5kjtdkDXIoyxEkO+HYX6/q/5jUiexy/7x0brr/1GpL1x&#10;y7l9Yfo84+EP2Zh/c12p80ZXWeZn27G0YyyvGVVX6OdfRbCfTdtYh50uTr3+Ta7HKKg2fMe5HB3W&#10;oebheJL+Omreq2Om81PzBfrIyY/jypwyN22s3a/UUV7nbEnqeMah/aBvHXrQ2SdXP9fjQLCl1OME&#10;0p77L7df/tUZMubs/qRcv17bsfnb3/42+nw70u+//z7k6BhH+5PrOiSZ2x0zl9d062sEwL7Goldz&#10;nXHmXGx3VF9Xyr4TLropXHR3v8ra+P+VvhGJv7xDN2N3tuYIQ6cP/UD1d+ebusapnOeL3Ofn+Rnb&#10;mlv6E3NK/x4fnT5Uedo65k+cVb+QshX6MQ+vO9jS10fnS1ugTVz09GGfY/nLnpM8Xt3muD71Ya1/&#10;MJeMX3GMOr85bGWz3ZWMGt8U9NR1HsZNlOXYtHucITzE328cHu0nI+7eVY7MNscSbWRf41vjlKVf&#10;ST8Vx6DuC0DNeug/dSDtZcrQu27jwXYvxX0iIK/fiJTfJATntpw5JNpkflDrV+i2Hvbug0DfHPL+&#10;4nP8BbbjzEN9z3+QdtioX2vAJoukzPyws9iHb1+fr4G6GUMZGMt7eSB35+z6i39pnf6SjJd2csTb&#10;SF+p7zggq+8zqlf91/1X0Evd3O6gvnlw8f0U96nYVp9izErNzf7Kz8F+4a/2CdcJ4XqOrkWexglc&#10;j2P+G/qj7xxrDEFH+atx9f0MVzdjSLXv/KVNF66dT/+C54Gcw2ouz3JmnMKlo/OV9tXXLfvPb9/x&#10;+df50/fEyyKr2FUPutxS72pDbtf7pdrO40p5R47VnBLG0E0d28jznJA+83UB8hxL8KU/26mbbfUg&#10;9ZTTJx/6rMMxvlXqpA/GLduqHjJAL3WBsXr/rX5iDqeP3KfmevEtPIMtz+oTauyOqnPGm5BHzqer&#10;76i2d6ziyFi7TdbJn6FN6nrcP46dccbPR+3j1OiwJrnPAvfm6oHrph/pvhHpMf/Zn7Zzu6tjbS7Z&#10;z2uFtXqJ+Yzx69BT/EJcfaf/Sz/mabwMduTUrMehv6HeoZ9s/oxpAXSzpAx8H6Xi+DOqnvsR61/P&#10;nXn8QLbNV+7i5/zA/a/znXq273xLxuj8es9YyXk73xovc3IMmxnzcVvBsCl+LmM7Q4af7C+o2wfI&#10;Of3BzGvKOn+MuR5ft9eLtJ1P3lvzE5u//jbfewPef0MPnxRjjHrxLUZ38/mzGFfsG6vG5PPSqvMK&#10;qWs7Y2e7G0975DUH6tTvYLz7ZqJnrPIAtnHmAzPOVS9R1zrnIPrsdPkctdownjKKNs/YTyEv66M3&#10;y5nvON5pfPRBpMrFbv8A72liLzyIURfE9l2e1c8rc5JX/Cfo1xy1dQw4iXCi8QRW9Ws8bp7Vdcw3&#10;iCr4qm8YJembVvYftR+puUEXZ7C/GeK4NTL9jPHtqstY51scQYf5pf4y/oZ6d74rnb8qS3/Vdxdr&#10;fGi77eN17PD7ZP93HmD97EEXSH/VXhwzpv1OzyKp09lwUmFfB+y8QA+9/cOU9FntYfU+ArraDR+b&#10;ado7Vqn+OhvPi+kjH0TyJ9k+//Trab9fWNku379vp/jDx/M324XcurxfmVclbbbM9tbkFX/qOJ6/&#10;F5+kr+q3+mZ8lPKgibqOi+30lW/ySNpRL75F+YGMJfh/RubTkflIF+sZxrDm+OmoudDv4iPPG+dK&#10;2hzt+KpdfViDdeoI7dQF2p4HUq7dj2/nmzWSeonHGKiz38YcDPk2B14sftofeiU+b07PHE794yf+&#10;OGJ2f0fk/V6mkrld5n6KB3UdxBdNSafXUfXsrXJSXnMZ/f164ose1og2L3h8oY2NP83mBzjgw8Sr&#10;OSLPPbfTkeOn33ZGzK3ggyL1SFj9hvUrx/P37/MapW19ISu8CHQtOI4o5tYdmznPbOs3/TPuNb3T&#10;ldk/Y3nN8IHBZ3G2G6hRXWPvjYD7LOeUb4qxT5xzfZzzR8DneZ3c4u3Hbp0zDN3IYeiXNUdGrthz&#10;vVa/I2OkH2wcS/vp85qX41W+Yp3NJP3d+3xc91Uu+vJBIo7n+tqD+aNDv96DIB/nzn2NGOO3/Okj&#10;/1o+ZKfM4+KUdazkUufD9mSfvLea+BooMbeEXo0DnawbB+XUp/x6rchrUr0Xq+gvY1Q4Zhi/7gVn&#10;jD8Dca9zuGJekDrMJ/vqdfqeL4W2cSFt7jj0D1d5/J4PyHpuEeX54a/5mAt4PDweZRP15DInY28y&#10;i9TzTAW/HpvGsFbfGnn6SLnoj+sW5HGvvtf7bXDqz97G4+z1B9aulWROHepS57aSKY95HT/fO3Nm&#10;/Opj6pJP9dXlwleDd3JIv7xex2fqDvleIH9WEDpdZBRtQFkldUCdKtev20CQsz1yLbo4V9A9799G&#10;7X1y9Od56/rBiK95J1N+dz+b+a3w2MQm90Bs0yrnNXTLsYX+tDnX/rdffh3XP8cH+xxSH/TvPqB/&#10;dOyrQ51Fsm084+TYYPGhwTP0C/gc2357AZzr4T0rMvWJvnof8VVyvpmH5DyP+d7EPHQKKcfnKlal&#10;y832K7Hkzvct27mms03yWuQWu4tX55S6jLnda37oIVOe+zNUfeh8JI7f+UjWR/2jbefrGv+aS0V7&#10;HkSqeSdd7tl2PH0cvhd63XtUd6RvqLa+n9XFk6/lWgTqeNyP3OLaAJ7fUqYuGJP6UoZ006Xs+ulj&#10;xSs6FWzMA7ItyGoeNVZaOaav1B3zexIP/Srv9Fx71plyEO9/Z43uUXZ39itHvHhvVj3qx3yQzRzy&#10;p2B8D4yfSpr1qB549PcaOe9uHpd1eYL2r+SSuh/JPdeOmm2Y/STn43GvjusJyr8UGeT83V94vc5r&#10;a6/dkLEkH0TqxjeNrcz7uRlvnX9ivqAONUV5h69Nk4yRY8NXbHrGjGEfWJMvv8wHM4A1+T5+SvBE&#10;u+/7awptqfULtYZDd3OfdoKuJbGfuknVf+W9SNBf2iPLfm3XvGvsSuZMmzVOjKef9Ft9M2aBHFcG&#10;1Y7+8fpzY3Ue0M46fYKvX3g9iQ9fgzgn7fzsGNJnzX38DOeL9+PVNmswB+bJ8Tzze9wfU4YO7fQt&#10;nBc+f5nXE+BYyPgX/T/5mqLD3KDmBFWWOWUtd1+kge3KrsJ4xs522tb8/gozv3O/veNZ3DrPTn+1&#10;Bupao9fN2X0uQY8Hkeox8lfofhIuIQfj0LZsR8mQAfkMDR5EejWpOjnAVnkNmn1BRhoZc+U3X7Td&#10;gW6NIebRxUgcT9tXqHE7P55o6slfff4yxjc054MN14P207bB+daP7/EmneTJNsF35sCbECPWLnu0&#10;eKTzu+L7j/l7lof/3TZzAN7wG3XoQsZK2y4D55E2+qo+1YU6Zn34KS8WJO3y2EOeY4P9hOs8K8N3&#10;jGFf43W88o1IvtGEP/PK/I44TUz1Up5+kqrLzeiDbK+RU9Iv1L729dyGnmMybLdtVX0kh015CCZ9&#10;aU/+V+b28QEkj9tff/qXw/47b2hux+q3bb8fDyLtvvxwGb083usxDcy1m0OX4zMuNg/zOXlpzTbq&#10;TXSOAX0/0Af9Ik/d0d+cUatDTel0IXPk4gkp00797kGk9CvpQ5xnp594DofqJ3ORZ/46Or8dVY9+&#10;p4s885ZOVxl7db1ZoTZmjaWu46kLee1LO75WB73p77zJS9tKt197vrjY7eeGvNZgbByPxeOhwc2J&#10;9ocXz+N7znd5Qb0uSLWrD73k+KW911B1Vjll3CRtDjh/bXJfGPKC57fffvvpH//4x+VbT1iFESeu&#10;P35wBTUHINZ55jt1uvy47+l8VA5/T15scb5o40QOx3YfnP6qHf08bzs+fUx/1MpzHtmufoHxu4eL&#10;tZnH15kjt+3Yrs7xmdtgu/4hu+bwuObjoY9db/jfx+mf17H7tX8Fzi/S3SOZZ+bw+fPMiX005dRf&#10;txf7dY1W4Jvtec7nOj/9irmI41W+Am10q9/Ka/6uOXe5IKPPfDiWgfUZb+Rt827ziPsjbbHRrz4l&#10;fZzr+DjHtHnGo+18CPzygFHJI1GvG0+Zr4EqylKXtv1ublfZ9RyR1wKO0y7mR9DHdQ8/c/0zkGce&#10;i4nzluMau4lzPxpz3XXThvEsCce8uuw/dVx4vbPKI4+F4+GW+HAG9MvY1ziHJ/q3/lziCeNdnnjV&#10;FvJaATlW0Z8257F0jef4nS9B5+vX7+M8Wf3hh6Kfz/tinhlf9y7i5/ax7vJY7Ueg/qwft+kjM4+7&#10;eIzlXBLtpHsQqfqmZr98tJ379xFn38eIjS4ltw9lyPY+qJcc/grq1fFP+3Uy/dBGj230bC3S7udP&#10;58Ng3g9zP4cs75c95+S9kg+vX++fTlY5GMc8zn1uMuNcz291DSs1ln32Rdt8IxLXMjj0y3mFeSas&#10;JcXjx2PgYrPna7kQa2hNaXX/BPqS4XfbLuabsUYOlJ18EGmMBdpAHUvU6ejOFxlfjOWxAxkzYyCn&#10;pAyUO29Qx/cM0ic4rpz3VKvfjld0ID5zXpL7vurd/NSrc0gYyzUU/aWt377UoW61WbIfNM/Wxe0A&#10;nd/Ovsru8mntt/M9NmmXesqVdWOn7VzbLk7SfeBc41PyfY4O47BfQpebdP7lMrbtlNlnf1FX+ajL&#10;dVKflLwP/7wdb+jX405f6SPjvkrn5/I6oJAx+NuctMt7wsNv2VjI08Z23tNUHUFGybUwjteRzO/I&#10;IXzluK/F8lyevg9/5V4XWc1v9MfuO7eNX34EI+9ch+JPqs871CXfOm/6oAzdZ+cG6R7Ke4WVfsZC&#10;p8ZWRv3MR85h8jiPuhbVJ++/cb/+L79e33vTrupze1FzPnGdz18q2P69+Ejbzn9yl7d4n5is7Fbx&#10;qj77EPWhW2/SNhyr11zWjTF8pt/0mX6P9oZtdPO4S5xD2mWcpLsuSNoDfX1n3zxWMZK0h7RJuW3G&#10;1Uld1tBjln0T6jg+1DHHVWxhvM5npdfJJ+d2OV/bPa6RmaxyOuTN+wy3NK/FsDdn30/nj4G+bq89&#10;KKC+seh7jal5pe/Kh3JdsL/0v6XmtOLlXLcTubopdx9KGW37K/+d/BJvg+PvLj959jqAsWf3bh3p&#10;s+a2ilf1XAv0XauZz5RT6nWIcf3XOM+Ov6p/z8wnSX+drym75jBW9j/+9t/92+g9QacY1+RFuTqp&#10;m3X9yxzHEmSvLknas9D0lXW+Oz6qz3pUXfrVT9XBLjfQ8ENDPavdF4X7RMTdtwdA6ma5jO3tv8rh&#10;r5Qtm71+JOWf4oVR3VaVlFc9+1UO9lNedSC3A3T7W/qi/IhvGLAcXD6sfYx3sh67+Au4bMFqHBzr&#10;dK55XseXMWP/grGvhq43JPxn3/FaC/0qg0MeG2H4LjnIz9u+cztuP/xB1YOftwMM+Vn2/XLfTsp/&#10;+TS/EYnCMcmbHt9/sAZozUCuBfv2av8+ZJtqNw6d7GV2n/pwjRLHaxz73U0SZJ+mPrJUNmkvX+jD&#10;uInY/cNKb/jY27LS7WCeqZ/tXDfltQba2Yfal7otOj+WFVUPn1UfmfIcq+06zlfp28d+daMo2XZu&#10;1uCNz5RxrGz+9vMGTPve3wPNEKKMB/a81ozx7X+Pa/XJZcQrfpFtR/jWOtfVekWOrnRn3Ot6I6v5&#10;Jzlmu/OfedaS56HD3/4iju2bN7gPf3ExWtvYtu3ow1ybibJkxNrbSad7zm5irpUh2V8EVo45bfie&#10;hT5yDEZu29Cs9w/g9lJBpn3v59Gm6kGnN9jzEH1SPG7mesR67yvLNSvRrnLoX8bOOFmA/DvZ5PTh&#10;GHRzhtQ5CN/sR1XnGNsKc5/znzFck+SUN7EK+k2U4SfnUfWkk+uj407fYtxO94Ttcl2v9CG0WQ+O&#10;4yzESD0Ytls91/gcc0315X2dfcemz/6YTH93OPdzDc5jMvcq2iufjmVJ7Kf8Tg9ynpVH2Znp8Lu3&#10;B4/mU6fxu2RTffDbOW6osbLfrZtjyZDs5xu3E3T6KUvdg03UxtjtjrHt+lT17B3352N8c/hw/z41&#10;rfODrKqTdO9LqFdtfKVX/ajXyVcwlvtap/vM/rSdfjhmWf/zuLrm9NntOf69HsPaddsvxxx/fP10&#10;xrm298aC6e+qlPbGs5YaL/ufynWyY/jb/tfWbZF+aLMfoWt8x2t9ze7M13HPLd081Ek26az3cQq2&#10;tj0/r8ix/CtGz93bjIdOvjdDyNk+j8PTTfo4hEfb9XOt6jWiro+MaPjYSuc3qbLj+Bnm+7rs37aa&#10;2zN/qmTkN3qnzZnz9J81crAG7Y5S7mmI/VdJ/xkbpv+rzPi5v2oPtlNWuZPXYk60hTa51XNvpdpY&#10;a5/bznGpMvPwNQA4XtcNGOnkgNxS44rxLcPhM0Kf682wG+KzDfyUdvZpm0/i/qV92oB9/q1jkP66&#10;8Z7dZxMvyUxTz7b2WSqdrOOYx6b+bJ9JOr2z/bhvdPq5v0GOXXnMR3I7bNkf2zr1LzH3cdsJepbN&#10;Q2vnOIx2uU46rudjTaMttW15xp1dtrfGrAvH+A7ZuhZjrLUrNgvf2F5yCHK9qw5t19g+5Jors5Zt&#10;5BjXR+rD6L9wT4Oe13MK172Lz/06NcbYS7b6o+CroiyPQWUZg+uC/bvYH80qfXal424851jHr8f9&#10;NY6FBxNsd+uFfLCNfd3/aCjXMEHuN2E/4isS7GbMyeO2tV/leVxTj3hF54FmuLNJvxaxTTxjUuat&#10;Wr9uMPT21x6irj4k21LdasM61HOcKFO30xE+W4DU6WzMOY8ZsF3v77MtdbzqKLO4bxnb94DBPNTR&#10;JsHOol5S9SFlxlVmv+O0q3HcV65yPGnjXCBj8i1IiB3PsmKMx/19XSf8O0Y7j+XK0N33Xezpqzvi&#10;hNx+lkraJp1uSrSDTvdVurzsj3p/P6fqZHxBx7W1f4drJLbrfdmKLdLe6sFfTfNZToCOpeL8nhWw&#10;rtvq0In26O9kG+jnukLV6Vjr9Pnc+WTM69NRGPgf/k//eXirOwR/JZWH93mamqx2oEqnp1/18a1e&#10;+kAPOaXzLXxz0t04YzWPqm8c6MYSNubdmz887+3Y6idE4Ij3Gb25wqlnO2ONPEdrUnMDdNW/2IWu&#10;8hWHbnliNP0JbeRV1vHp5y+Hj/w2Bk7a/oyETx8+z/H8yzzjU2tHn23FnkQ7c1Ln6/f4GYr9t7kz&#10;LjbkiQ7t/BYYt8thv41jiSxvtCXjy/GtAPEQU0fnr6J/80mwZXzkuLX9+n5ufofddlF0DJibf22c&#10;/pADcnX1m+SapF/k+si2a7lJR79DH1JjGofiWLzvumR8NSMcH3Rbnznj87ef/8PWOx1+4z++EWn/&#10;ViSoN5/5xq9rsaLOb8XKxxnzuk/6xCxrzFTVu8vFb0fBxhdT4HaiMH9wnLFzO558ns+8HuQ6VN0K&#10;et1fFpjDX0Uf3VpU/5l3knq2u9zubFO/6nV2yerb0q5253FVc8s+2y9hLMdtUz/LC9Dj3E6d+yQg&#10;I54/ofaMOk/8HPlEKtP/Od8V9aEra2TKJXOWjF9Bzrh2MHS3OeRfo6UO4/rzmOVnDR2nVoeSvhN9&#10;WPPXcOq6femnvT4TxvPbJBxne+YxL/Sxoc5j3ljVP+SxneOZm1R7feo/UVe5uupD9Zc2qfcqqV/P&#10;+6B/rxGdf188oZsvkKpu/QuNNt94JWZssJ36PGj27JVb3pex/dn2+NAffdrWyqWbg/aOTbu5PT1f&#10;CDJ8+1da9Ll/mXr98Z45GMf8lKWOZD4J0k7/kHXnqO1Y0F+iTY3V+U8Y5/7Nn50B1sBvW2N+f3yf&#10;vylPn+ItzuT5ufGBbVpdXnVe6qS82rn/X2ge8Gc+d35EDcenbXNOuC7CoL4JsS3dgPV0/2M99XXm&#10;9vitII/55Tqf+0XN647LIVnWyDnWuL/88tvxl3jk7jwyrjaM2UY3jw31MbedPqDGBnQsdVtzrT9t&#10;XOwzPnQ+IeW2uXuYPNrWnB2rcvllO6fJKgdsuCbO4+1x7ek7D79hqX6zMzpnLteclOujkvGyLfip&#10;87rGu8YB2sr9+bFhc3XT+h1sx1Udg1UMcOxBfnGzrfGmpi566vI6PP0rT7/cQ2172+jnenbHQ/16&#10;fzCe26/7xqz0ITUvS+YG9dsZJO0hz1sZjxnZz7zBmMnwG+t2PPR5OSav8fUx6u3axlrwivJgf82c&#10;NpCx+TaWFebNPWXu8SOvreAnz0no12NDXbG9OoYufJ65odvvF/t2i4fgkVUdYVtd+ntuyswt+8S2&#10;X7djoi/BhpIy0Jc1oKNv2t5DuZ5cL7xmGMeSfrIt6PjAkZ8JoYfv/XRykPZuH2T4AGtAzn2m95pT&#10;Nl9PTv/X9UKW/utY9b04/BpOn+njGZ0uH5q59qw380LPvGm7P9Cuc0jGua2epAvpV7Ltuo4cmsMl&#10;dRP8Zj4rPah558/+a1d14Njmm8rYl3Yda0YzLvJN6yKjTWGMUvWrzDby5H5fORcO+0+f8htJzjg1&#10;Vo1h/7cv8yfB3TeA2vZYl/2BBGX6h6G73xd5XZvM/Sr1ZuPMw7HUg9PH2bZOPUjdO17V2xTbfFgj&#10;8Bi59bfvcz/iZ9nv9Ou12djU1a7mBe67orzWSWdjuRDHj3TrQ6n5smb083iC1Ek56Edspw3MWHPs&#10;6mO+xlDGPKfu4zyQXeXXfbYj3wsxTuoby0165ytBL7eJuZnfyo/j1Fy73E+dN1Tb9CvodDHUrWP0&#10;iZesfAByY1qvdIHz8MF+Xrn4f3ItGuxOMp5tqH1Y5XSni5ztbf/zrkZfWb3eee+CbfWbbGflvXVP&#10;5pI1ZB4d59ico+c45GxjavarvD8A9jHj5FiNhQ4ydef4Oe+Mt7L1XOJrWNqWnnP/B2Okvsdb+tFG&#10;mX33R16/vAq26RuGv+21zYNsJ+XAZ2N8c5m5en+KjXbfvs77X22V26f2ddTDtSZeX029czuO/u4r&#10;cwS+AbbKOlw3dCnmBLQzhmNVV53OXrkg668Lj3i/kj4h7fg1GuGlcdVdoY9rDrzPt8rrXPdXyfM9&#10;Pmtu9I2Vx6f7T86d/o/mtb+1unn8DZu9dOi71pB2yOvYI4/HajJtzjlWH/Y/vspv3rx58+bNmzdv&#10;3rx58+bNmzdv3rx58+bNmzdv3rx58+bNmzdv3rx5UxiPEf7H3/7Tv9UnlXzCMJ9xqs9DdU9BdU9F&#10;dTK/kpbnqfTb+UrJyveQN2OV/omuK/p7prsaN8dLOj5+uOH4Az//uKyv/tXP/shv9CZLnxt17E53&#10;STzl3NnfrUVXfJI6nxblaUCeIsQX8uoSvbomQJN+FkCXQn/azbrqEZe/5DqezKXEONC+Ptl6PgVo&#10;7fiIsctG1F0HZh6PbNH2Rj9+EL46Mp+MKzWXuc7zqWbw615Tj2/56Xw5F2rKKibcjSWn3qmbdqt2&#10;5fQzWWuenOrn/jJ6Jc7nn+ZfOgFP5fLk8rbnbjbnE7r8Dfhpf92mrtuKu3klzjGL8qxhbKNwS0o5&#10;Lvqx+LS7+4nF8fE0+O6G/ooxZ/6nDvQjtqs8/3ouSf1/JjW+jPluMObxnkVsp6ziOgpt1zfX6c5H&#10;kt9Mik1n5092PPOpTtW1nbLEvOv4yo4nx/nLUOTdX2Im+t5WZ9SSPh+zQvdRmrBN8bHKEarsWb+S&#10;23Oy9cd54bTDR/XjMbtttcvaPosHqUN7fC/F5sPSsfKb2upQW9Kf458//zL+OiP1LAn9mo06Vbfm&#10;Xfv6t0iVY2d7BTqd/zse9ffGxkO8O1/70LBp9pHT142PsfPM8ZzvaXvme+Z9428nv/LbesWz8Yn5&#10;cBxig2zms7JH7hi5U+b5+Pn+1qFO6tJ23ZJjpTZ5HTv6cc0/1vaF1wAp73TO7TTb6HjvBvS/79+Y&#10;w/h2ZzvarA1cPfY5JPi75PSCzTP0x8/q2nZevibMmAwpo6ibMqnrkxz6zZ/ebNK9NXE/AvxQ7Ge8&#10;bXSvH5l/oXv1m/pXP2vyvm2wu0j73ld/Xqa2gNc/ca6pQ338hOnez/KMh1XaJnXabeu7Ne2bc/Xb&#10;xTpsjnXubSHXItEvhePkc9zXJWlPm17adjZw/NRbozf8bMWvle982Kfu7jm7eTkGq/tU64RXM+lt&#10;6O9tST/6GPV2zqtyuegFtS8prT9FL3Pt1vsk5fhGya2iP9pb7ZpArl9eP5TPOLG9h3SN9lB9KL+y&#10;9pj6NPWX+C000MU1HwuyfDl1znnrXI7LScacr3UnqB1+uUMtdhVHzYk6y0Hxo36irBa5+HsBfl49&#10;0T73k8nZVn4dnyBCnseedLkxnnPCTnkWXi/V41mqX8dSN2U5N64B3EfcvRZa+QfajB4yOls5fz7o&#10;PJ7qmqa8mzc4pq6p8N6KNsA4NtUP1Pzl4fr6BP2B8cBYqzhXTt16/YX0o1+xPf4KfO/Ps9Ok6tqv&#10;bchcleVPOSmDzEdsV92kW4/6bUjqdLrg/UHGONolLnLcV93Wdueur+2QFb0reR677pNZ11hyxNjb&#10;m8HleKTgI9doXK+jn+3pY+/s+9toRfghGxfH2T51zngdjqsP2YbaX/GKHnmwFtTqe06QlK+IlRr/&#10;YqNdP9drbupagz5WBcipyqwhY6eudH2OeWXaW6s/9EImtHnfLb8Rr5//c9LvydUXvr3HzTi26/pQ&#10;rvlc/VVdyiadgxuz/whyz/en3XPM5SM2kLr6SF/WWeA696sO5Hj1B6xnt6aQbcl+HZMj5j4++vy/&#10;1fqc5fRxlaffPgakbc5zxdXvyREz/KmpzayV7v29O/T3UkF2l1nmnX70ZQ3Ktaljq9rta9+2dLKO&#10;1JntxzyA/HKfom+h//nzl+V+RxF/JrvKIft13LbyY9z6Zp+qa0utDJTn+3Z3OGc/r4b0edZTrv9s&#10;Hxiz3IhuW3iWQ1zsFnRa3Vy7z3rhIb+dzod0fWXX9qieku+HdCDn+idorXQl84eZF+9lu7/uAxeu&#10;9xLeg3QY/9z2z9cLnRn7apsy+N58OKaOes5jtq/7dyX1OpBXnZU/hjt/6s/6lFeMNTT++//2fxpW&#10;6civIc5N8eSzwlvqRPiK6/RHbHSqXsov+e1UmfadvLOv8UBZjnmCVcZOCcs4PKSw66ZOpw+8MZ/x&#10;+Jk2dIk7+tvY4Zv++HeSdnD43HVrTNDfis4GVr5GvX+d3Mr2YNu30HFuwHrmC6+73ES9jIdPtw38&#10;+uuvQwfR16/5leSzHmNb5kcu8dMHmYPbf+Z5frWr8dOf2TyfgbgOf+UIm5gHmFtS5wTHvvz58SvP&#10;6/yo00dHHc+1E/3oXxk69juqbtqDsZHVPKDz3elN2Xly/7R/hf2Xn37djtVTn5/n+LYV9Hkgacq0&#10;nbnpn5qCTL+OifIV2kPqVj+Q474pD+PrvDc6G1CecVxr+xT6fqOk27jziYyfl9Ku0skScx9+dt1s&#10;P7N/hr6qH+QUYQ2cp8cO7aonq7zUd9y68+PvgXf+k/SRcT3mkKUcVj7R68a0/4gf8JimZD58valf&#10;Y/mPv8+fEXpKfCUnZC75OuIxJ8+x1zF+ms1tKo4/mxegk/0K4w9+yhy8Ho5m6LLfI+d4VZ7jtLvY&#10;q3we8ihg5zX8Egd5ic+aGf/qd66zH5okbHvKVb/HOaTual6ibtpSzMOcfcAyUTdJW1nlwOvIal8f&#10;QoVtS89Yjb79fLMM/TXX3A7Ki1r84itzpz3y2IuyO6aP8yuQXU/tIduVLk62XWu3z6+/xkO/2yHD&#10;/Rugp53707R9XI8un4yZoOsYdWerhPGqc/iN49txvnr5GF/QxUybHKPNMTbPrXObsAaeX8GfTcXH&#10;vOa//oZzH7fP/yHnrYt9zsfabcc9NyC3uK/X2NmXqsNvW496J8cv9vu2Sb/1MHU9q7/sT/tiePB4&#10;zpi257bJnNJvpRzKh672qz4/f5Z+Ha9xKXk8Kav+uLftfFzYXzuJ5zh9HHDTqK/9XhqfVW8ZZyPH&#10;6k+zVWoO2K58dz+9JemDSPrRF+N5/IE/T1q+eX2gv3nuOvv4o53xYJVz1cNflUG1Tx3aHpOwilU5&#10;9R7XXv/qUGfMVQwPq7nvr8/p+dNs7sNjHrtb2pSf93NvxnON9LXC7en2fsymJ31bZw45nnmtSJ1c&#10;aX1A6qx8Ix/HXPycGmXqn7ND5stcfeWDSIP9XMrVJfMA4yKvY6LcHKDTd1w5tX3tpNqyD1WdBH1+&#10;tth21h6XMGTx02yC3GKfdXF/BHNVR7ky+vM6PuUZt0M90GfaQ8ZIOdC3ALY1t3zADRwHdQ6v9rc6&#10;z3+898bBzPvo/IwFoOOxBxm35gDI0Kccx+Ko9n2v6FJSlnRj9bzsuLlIPvRYQV7trDsbhlJebem7&#10;TWjX/YH3Ui409yHYZQzRJ7XriX9jcsBoZ21egOzQbUjdaid1zdVL/YPygVnV6bLwJ3gq2FL0Rd3F&#10;zFiZd76HBld7MrmeP6H616aLC8q1z/hpQ9sxtx9c/B43j3kumrGPOM2pxjH17Au+LJXDbzPWgfZK&#10;N+Oyv2XMPCc4Bumr5n0sR7zHr36dZ/pJuvnR7mwfjpF4AK/S+YVVvMqz3JGZD21+1pvXj1/319TW&#10;d2QMqbGmznXeU3bd0ZCRj9uxwrjxiGEbjJmx8z1i/KU90K65Quok1RbSvtp1voUx9anvdKH6rugj&#10;/Sb53hvjWVIGmQuyVW6HfN+Hh4/u5NugbRcTMh9Z6X4EbLnW6GvbK0YNR7ztpJCx3I9o5xomjKWs&#10;jieMoU+pMKbtnd42Ov51jNrc8tx35tHHguo/+/j89m2+puL8IPxx2x9//DHGM26ivHLmdM6xA7lj&#10;aZNonz6Oc3pzby7d3Gsuo73dt9fYyHnvLn3QZr65BvTVseZ9TOTYaFfpZB0/4kI9fT2+Tw/GSvK8&#10;v9p+dxij+k555rHS2aI+5Ntz3q8k6cv3NmE8lN/oS405dc/tBd4XXbnuUxl/BTqMX30/bnv6nJvc&#10;P6Szd1sjT12Z+lPuONv36uOaT9Yrpt9p19lP1q+LTttzvOraHy/B/8+//ad/ox7CcUCH4V7DmcrH&#10;wfcliUVC8MqiVX+5YDmWdepkjGQlx54LfPrucJwnP22bk+Md6uY4f01pTOsuv7SB6qeOO3/1qr68&#10;KjsYO9zmaxzAs92Xc53NJfN5lpvjUHWoOQg9wP/lX/5lf/r/l8vBqT4gOXLY88txOXS2IcZTx/Yc&#10;f7SVftx+v+9V8CH6sq4ntmynXYJ8XKA2XdZoZQ/mv/JVQbf6gJSxfYh/fDtK49u4yf+PvX9NmyTH&#10;1uywjFtWHZItippBd/MfuzkIXjQEkXykwfSYSYrnnMovIoQF2DJ7bfs2c4+sIvXHVyYCwMa+AXZ1&#10;d3P/kKVujj+LmSDvyhiJPnpDNO++icvvDYz/Rr3y4BY2c7FOfyvnK9S5os616t/Zx7VgXDvO6wad&#10;LdvEY8Z4qUdbL3WsMvbKWd/pgOPU80XEKClLruR/hvRx5Q+55RXu/FhnEfvrmDzLLJWUZftuf6vo&#10;+xUbY6RutvUl2c+a/evj42PYTtFzypuupxhb3YNdr5G5QbavUCd1PU4q1Tfdk96Y07pmnvGX+vxV&#10;BWxcY+sar/Ylt80Vy/bwa5krt/lNuRzfLFjXHopvhtC2TuyrL90+5DhjdfyOukbzeBqkH8dSh3aX&#10;M3SyyRAzlsW1TMbIHGPkrHv0tZp9HF+yxnJNOGHqL8kYcrIbdHYL1sJ7uoW6nY8rP8pzPPXXgx2r&#10;cP/MvRtviHj/xgt7cDvCeVs+HkM1F7M1bh1PcoxjEVtl1fbkZztH1e0i1S59ObeUyZKtY230Zk0I&#10;91XKsRajP/4bZ49Zd2tzR8Y+2ud8LtlyIBdtqfPY+tsff+z3mvvYppdzyBo4r7Svhcb8kFmmKPqH&#10;/OwbjpY82hPLeyHn5bf7zlyvc/5qJui3Y+4u1f18YHXZycrjce77jj5QZt6Sc0myT5syZr/Lq77M&#10;kGNofttusxP9LFm0t2Nlyc90Mskxrp62rjBerlXH/gtGG6lre/ZDJrmeu95IiToO/52TXlD7cifP&#10;0m1Tc0vUh++xbyJjnSrqZ1HerX2nK7V/gqF9+FFPWyq3p3QfFvOfbenWomPX28ZTy7FqW9d65rCV&#10;SpWlbpb1qnOVJHWSTgZLdsjVWTlzflsFHY6F+WA6x+goefaa82On3nbsOmfQt7nYlyrL60HK2cZZ&#10;ZkhSCp0k5SOrrXWjv+3qOU7b9yW43kCZXs9832/ZX8bb5HW9ZM5xG6Nd9V1rSsYw5p1/fWfpSD8d&#10;OUYbP9bmPO/fxn0b68gHWVUPjmsq/h5zUR/U3bq7D8etO9QVdT0v07+zdyjzgWqTfq70aGc+rFeS&#10;/fQH8R24yRrfOoPUt851Mv8s7N9sI/j54zy/ituWbZFc2RgDfD8nyXVQd+pv9xCij0pZjkl7WzYg&#10;Vsa7oos1bbe243uuq7f3lXVz+5jvdZxzSBu5Ok7V7eRw7ru92WbIz3G997oiczKusmwnV/JXSDvn&#10;AWsOvV/13C9z/lmWcFUug2PYZDzYbQonfxtdX3/UjiOpuoKc4jkuZZX0CV0s4JfH6v2soIf+cf49&#10;r0GNm2NJl8dobfVi6Zz9IXObUTr/jiXZz3ZaV5vkbiwhH/ODU6ySa47RzlJRVnWmT+4dmrFEWY7b&#10;tnz+Os7n2/tvlk5X7oal/oIAAP/0SURBVOYj6MyytRe9nlzFvNrnBL0q17bjbiy9oJV5zHoopEz9&#10;bs0k29D10yb7KYeu39HJuzVSL9vJWcYc13tIY2TMmbG13//Tf/aX3759+/rb12+833L+7DRxG+rX&#10;vmQeWWeRtM31B+XVxl1wXeN6vx3deP5a03qvhfuwQ9b5rXna7mSvgO7SNzZ92l/YQrNw3V6y8/ke&#10;7FPXNbMA29O2dSX1qX3vzX7WlRy3Xd//uuawAeeR+8dcmg2aXR7oHrE3u8l5mwGPvRy3Q679NV08&#10;qPLsm8Oe06ho7/0YTzlV9nvUPfuStD38Pup2enDVdpumTJTlsVlRtj+INHaz0WoUtxrOU/v7IIG6&#10;WIAs5RzoHU4gdTt/wlieNNTtFocx5F1Jungc4IAqH5ykryV/jAedL/I1Z9dB/5Urv3A1pm8L1HaH&#10;8ppz2t6Bjrapn36f+enGsXOd/LCCX91ARrh8EciY7dPPm1OexObPlZmjPpIre20eUfbo6xkP/riY&#10;jv/xVMua3FZK3tPPKNQW1/LPoh/XKNdK/9S+4UdN34sk5Q79dXqvyqTeaK34xxuCsM9j+2+2f/It&#10;0WG79eVq7dIfmNNdbgn2K7fn65PkG0BecOvcapEulv3zbG6Y++XYF0ZFYcWybxl7xHwBTfsO4//K&#10;Glxx54OxLMpu2eZ6Ot6izH1ltsc/W61srifi7Ti+osvLbVb7ojypPv4R6KvWkLHIj+NuHu/z5q9H&#10;m2V3PaejdcXSOPtbZDvXMeVJK//EeYt62G+F/ixjerPMfmPb7PAcI5xH+BNngB251e2cXOWboNOV&#10;yciD8976BTjism8Sl8E1ts6LrBO+Hu8hYOa9XYNpU2jXtU2bpBu7009WXqm76sx7/LvJjpysAbnX&#10;Icn2A9sQPg69w5+MrGZdR86+14vOqb1tg1qWvONxjW7zHjD+qJNxH3Wqfq5dop361S6vkw7hC7n3&#10;bstmvYkPaXOOe/ZtrJoZ29VgjE0fo3/SG/1pv8lp6y/rlO8cr2h3uvNbzgPIw2MG0q8PILkeOXas&#10;0fLhuGuTuo6doX8uSyfL4fsZw3prLRvzsD3vtWK195zKsk05v9KJ3RL89mXcI3799m3af+c+HDHX&#10;yogJNU9jF/GkivjCtKlQ7+1hD+4/na9Hb4sV/3jRnvnpF9m8DFQXpy8HqXAU3OLCMs/ho5LpN2KI&#10;skrqCKcb5N2YdOP2HVslrxmHDqsz098Kg9lXVuVDMP+112E821kn+afZcjxllHGGWmud22Hrr+N0&#10;Ha96qJf39PUMtlPqPbNZ+9D4Z9arHKkecmbBn6Wa/819Ey3OveS1VOlnuytrfCrs+5RzuzpXP5uD&#10;nPeVo8C+xqMMzbn+I5tZz0WYx8EYHzmsTI+S5xT7eNV3gmzq0t7qO5hnbjNzzvkDsnlGQO+iYHG2&#10;Qvy4Fgmy7trS6Yo5H4z9YKjnMfnM/oqMPc/9JZfu+gXUltM+PfixvbdmQWeelwdTf8hWZ6uw3aht&#10;z58oW7Pf8OcmqOd+No/3FUd7Yxy5rbEv45qVMUTbI7fNZts/9z46U2EwdHf9QfXLGMX7hjqe5Hjn&#10;U19zrPjpfGcfG7ajNWPHe28/919Eon3Eo15lyae4hXEKuJ2V1TzoW5RV9rHNNH1Uls9HP10Mz0UL&#10;agusNjaH/vW61rGZx5ZCjhmT/6j3gu7UP/c9Z1rmw2Ls66Pt2krmCfQp3Hkt12Mu0/2qkXl3R39E&#10;OH2hLOdTcXzqZHtn5QJrbDTmaW7IaWPGtQvRoObuuUd8n+mhMIYCvg71OS845/QI4xlHlFd7+4x1&#10;dkmeK/N8p+zc9hpw4fOcxq417UeZ/c3XrC2ze8TpuJ9Fz52/uzFw/DYvxVtyz+LVbXWlf+cHHPfP&#10;4dyRx99dvDrmfpP7NKRW2nksPNvn0L8b73nUX+eaFb+WKxzn/DEas3TH6Swv5IivK71Ojj7Hm22o&#10;esqpbSdVdqUH0zPj7CfU4z/iUa5skrnNRyFnXifPc6G+2C8Y3vp7ifk4ty6W67DO7Avyk7ou2XfO&#10;zqWehx2T2gdz0pf9RJsc8ziAOTrGqC329/fsp+g6RieDZzYpr3ODK1tZ4+sY8hpQy9Aa9brfkiV/&#10;rOG4Pix43YcpOn/5y19HvemPReRBcvymfdLJkVU5214ZdbcW4Njd+KxHzqv9GF8YV9851ALc569w&#10;hwyWznqtucYOeV6P00Y6maSdRY7z5ZeR9Ig94hyvd5Ebl3LMyfXq1i3HbGvXkXLa87wyXmdg28Wy&#10;lrRfY+fxa85zEfq7LHbduQoRq/KY13m/n355H2TI+esPV57mnxQmL9o3xfcWZlnJzTY1hfc061/A&#10;SnIutJfZIetZ41Vv2a/S9SvPxsR2qla7Y35nuTFSfz6I9O/+8t/OX0TqSBf9sv05TOJqY0zGhueJ&#10;7jpB6GRJHScO367eL6jsLE3slHU+akHHWh3an78ccsesk5TZxk6Q0M9yhbFqnKt+yp/ZvAI2r9ip&#10;92digHZXtbBWyLj4/e1vf+zfqAd153qO9n5Bmd0YGzz2l8x9CdSBbEv1dUbZ0qnc2T7IOvcFbFKN&#10;/pxLdYXe5t/2XQFytZ3r4xwgdWw77sN7HWmXKMuxTg+u5MZk/NAhHjLGNxE/37j9x7sUs74An91c&#10;1jyQU3tDsTB+lsR+lT/DG3JiX31LBvDLdqNw3PBm4vyJ9QF9UGfObbRfycmxXA9ktZAn9RXqyZ3u&#10;P5Jfinkz7vxzHToZ/KPn9qo/8qi6mZtjHt/dWIJMHceVUU9ZvmJs0G4obvXBPhZ59DBe4hj/BnO0&#10;JOf+sW6dbpJ6q/GYG2eaeSwOHdevrmPlTm65In2rR+0bsHBlX+Wc1/yGCX4pnD88hwAy7IybdHF8&#10;UBWsM+eks1c346U/8wHPf/QtkO2kuw6glvazDPmM/+giiFiz9Qhjcvg+X0vAsdfA3nL2b33lL7dD&#10;tl9BvfUCkfYqiNkG3BNw//bx8TG3S8YA+utc9BjvcausbcsLatBXzXW+4B51xhF0q/6J/PRiY81t&#10;2Vp3PpAR07irPttescYt9O9sPv32HddjvNNIu7oG1Wft823MlHW+eCGO/KRnnfKtts85gG2T55I1&#10;tmzcP3b7gmLyUOdBM/Z/Y6z9y1ir3k5vwfPYOfag9+hwJLriSt0Wsq9rE7/GfFZcm1OscJly9DpS&#10;zps7Q7CXcWXYRgbjWGGF/TKIOdiWlD+ivF+batf5pbCNfb8hi+S8xwrNmnHlrhtYjz1i6czemfT9&#10;DHQtHadt0uxHabv7Ou9a7bGT7Tuqnn46+yrLdUuW7FEO9Q1DdI87i0dqDNq1P5Rmu1sHVzdjdrgd&#10;tK9+kinfxq70lGdJfKNzli3J1D3tFxfyjqmztUXbbKeswzj+GebUzxw4z9Kv/pB5/0nbgkbq2abO&#10;N8vnA2aj7nTvUAc/4HXAvviyxRirPOrBWecoXlugjnWk72e6UHVqW3/Ue3vr3zE/JJnnt9VPtP3j&#10;x/ff/vjb3/YvAR6xj+vpIevjrbEz+VpAjMl5bXic7eQca5Hb7w5fyyTV1yJ8l/VT966usiR/DSnH&#10;O90rMkZCrlfHYAeppE5t26964Ljy7E9Zs9Yrr60z0NbtB8qG8lad19++5/cut4Qxb+Wn/lBN/Skr&#10;MaST88Bjtx8J/uY9yCjYs4/7mYXnNDGPtHkgUtB2z795jSLp2/pUpjR8FZBfe7/m1t/IP8dp2+/a&#10;9k8M0VyHso7I6tpW+9bfxrOx3d+FWhd7tykgc/8Q23xQ+mC/jZ1kAb6Qpb+/n8eYvv6Vqzxa4pgh&#10;z6pXc7/yc+l/wJhF7O/rG3FSN206MudOVxneae/bZAr7uWVOs4RbdKa9Y6Nwbvf8bj05u58YI/FP&#10;daG+j9/YVh/Go2aM4jzThpL3b3X8in0+G+rmusCjj7Nv6mwnj7b3oF/zki5fS0VZ1rk++qK2ra50&#10;8ca/mw98HX4d50+y/fi+HiL/GPdvS/fslz7bMY9fZalL25LbPePV/aHDMWusV/vapoI+sSrILQt0&#10;Ot/ntRTnYt3FAMZrjNnlT13P6zL99WD4Z+vP30bN66cvv332ddTMS338rM8L7iB2rvl5vveoq72v&#10;iaT6sz5Yds/pczqtawzT7PQ7GevdyuP6xDlj3uttfannkg59U1vkSlZ5lK15O3941Fl95akrjnUx&#10;hbFuvMoOX73NOf4xdtgda0G532vfvHnz5s2bN2/evHnz5s2bN2/evHnz5s2bN2/evHnz5s2bN2/e&#10;vHnz5gXm40n//b/5nx8fn9rIJ5XuvnH2Z+CpKZ+c8smo+bTu9gDVelJqdeoTXoxVe+j0ALlPC9Ku&#10;T/PBrjuq9NP5Nr51+qb97duX/U9J8I1ufVxRfYjt+ism51k+gt0rMQE9dZVlDq/iWrxCneuvxjVn&#10;807woR911s9AP4Le958/5lPYk/gb6ekD6NP+8mX1mQP7Ue5LtN1WORNtezzKlp+MZw5Sc3tg+/ZA&#10;50MZNcdV9dEtETrawWXchrRL0me2qa/8d3L1M07q2c7xbHcwfuUP2L7Vx2Nun3/7+fk4x1R/PIHu&#10;/v/b92O8+hX+/JtkrEd996NH5s/bDrDnm3X6SR+0ycvc+DnOv/71r/ObWbT/9V//dcrVY37z5wqf&#10;8Lg+C/xY4Eqvy/UfxV3sGg8dZXe5cBzlePq23cXrqHFu424+a2wKsqucKuoDtT5EX3djoJyn+lNH&#10;lOnnFT6NnfdK9+ZLfoXjOMEk85Auxt18p3wczPqw7vx8b2SHXuQ2ZPN4HEOOU9/5duzPkP7Sz/wZ&#10;/m0sY/f6ay3qrxepP88ZYVfpfS7o6qeCrvo5XHUPn0tubqwzteN8A4z7t7t7t/Q9ZrW1Dtav3h0x&#10;4PNv69teXmvTh3HS055t5Abps7twn3O+vi4kNUbSyVM/r3XIu3sJSV+f5t9iZ9ud9+slO7ap/t1O&#10;9uHI4zxPZKwQ4wn3el6/oPoCxqHaZk6X8M2mwcl2m+dsFp9Jr3PMy3HPdSuffvvyc8Oz3n0d+4zn&#10;IOyv9o6aC+ukDLIN6mVuYtu6O164967UaynbhXMLxyXHJ8zxsb6Mpe55DRfzj4oUua8xZZwNttax&#10;b7DP2MaeHH58/2P2YX1b7exHjJf3cZ2ua3Ia234RqZtL6tlmDciVX6HQpurZZ/yZX/m57dO/Ahbp&#10;f89xzOlj/ikwZGu8yzW5ki/cXn2O2H668J/9qxjmlnMZr/JmH5s8f+jD2l+x8P67ZbuHrmuQfqHL&#10;L3OSTg+qnLXH/s5HN1Zl6DK/q7ipz3qgR1FOfWW7fnXljKuS5y1l+GrzK+cuMA+YNptO6umviwk1&#10;Vgf+1LM2hn4zZkscf1fX1p/fl07Ood2HxprmuUzdmdsWB9l+XtzOQc/A3vlVPn/+OmviZkw5rreP&#10;52fmW22+jNcUoC72zsnrA3z8WOfoGu9X0Hf6MG63Lcbedhkv5d83n/o3f2TON9/3Q2ZcSXsxRqfL&#10;LoI+bW06v/T1c4Xjq15zOfn5srYpx7yxiL3iLV319fEK+GAbY8t2zpgcqYyLMa7mMrKedR0/+byx&#10;v0L99JM+qj/6Vde+15Ar1K151hhsA2TpG9RzvFL9Aq8Jr3STzrazE4/1hP6SHb6s55992/T3sXEf&#10;edgsOcW+7/Xya12gXQW5a49txhJtr9ZuZ9vfx1G+CRbazFhjv3Xf/fHxY74GzXMZv0yBD228KtGn&#10;MGZ+U2eL6TEnc8yb9I1pv7WTtJOcZR03F3/h8leYeW20cWMc6rzgygft/TXH9jpDXcZSN33YrrET&#10;xmoeoGyPU1x0Nt4n7jZFB/ks2z6e+ItICXpV1tHl8ip1nmMW899z3Md98NFu+aq5zD8318iv0B/6&#10;2c76FbTN6yRkvtLJJM8NV3r4bl//Na+JAf2cC3/ux77vbwC+1K3zgDwNnORNntNPiLeXcFM39dPP&#10;HdqYo23OeR/jtf3Tc+pAu6vc83WJfxo90UydtM2cKnWOV7r0r3KD6qdH3+dtqi+vD5nDVZyTfDtf&#10;VF1IObZsC/cpQGZB3vno+Pr52DfxyXaGak9f//aTPbdRzXZ5jaIddbXtWDrHPKj1AelvZD7biXaM&#10;q1uvT2cfR8zF8Olrr99Yo/VXSD5/4pfIhk68Dp6v2+f7WPxa/PqTeYCsyy1zEGTEz7yfge5832s7&#10;j7DfIfM4rb7sw5I95tZzfn2S+wt+5vnh59pvwPcUrlixlw/ana7X3aTed3PPCzk/fdkm13xNgox2&#10;jbv6JcBG6iX6BOPBkq/5KXOt4Mqf1NxoZyxQVnW7FycPtusPr52o8abGv/vLf/j/y59my4TpT9kI&#10;aHuWGE9qX062oUM7N06ePB90txsfSV3RpsqNgdiLqQfSHctm+aJdbfhTBh1pl1zll/PKducD0s8z&#10;nfQHd3bIXCuKa1x9JN1Y+tBeX8alr6k+Uo+dbG9vfpLs0/4xXsAal5MObdB3tRflj+PKr20lfXS6&#10;rpDj5gQnmyF+yHdU6ijLupNXOvmd7MpPJfWzVFlHlXd6uU7SyeDRnmMTmWX8u324YF7acPHhhQIX&#10;U/a5H9/7Fylnu7VPOm4tR/8sTzivArpjT1+dgLnmfGuffdz9HMxHv3fUfEH76eNinau883PFnW7G&#10;hi5OZ7+fIwL72sx+o6OenPQ3yKPqyZVccrzqPrOtoG/pQM5adHRr5PJe+YMa72qf4LVY1ZWUXOks&#10;8N3YF31zyDlVnXOcY/tRd3NA5p+LSNLH6M0WcaePeDMCvWpb6cbxk3Jzq7rKqff2UDFuZ7fOC4yt&#10;fqI+6DNlNX7lPH7EpnT72mLJMo6or4+0z+s4cu7f6n6e+icaeau6n4gf8+t8I+n0dt3mBFz9YH6Z&#10;d6DOyf/G6rMWfc7muPeLXqLOrLf815sstIm94uiz+s7rkPvAKtke++OmU8ntTKGPflL7ou9b2heY&#10;h13uUzm39HvMa72Ic3zXG2bU5/mX8/JDmofADKfd1n4GuaIv2T6x6WVuzhNmP9rcD1E7p1wT9iP9&#10;QG57UI4J7aN/vPEKh/xsD3UFTFUboG1e5MOHRN+/82bI2m8zduUYW+tS9ZR5zMzx+cbaoz91p87A&#10;eVr2tZv/Puon6ObaXulNLt40uaP7MAr/bAHzZE3mv6PPWOajDC7zmjjW5zj9jtL5eM3/IyOzWWNX&#10;9zPytox/ppx/Gcuys7Uf5IPs17Hpv6HqJWd/hw/kWaSTtYSexTXQdspHOLZxRZ2Kb76bJyu9+9v6&#10;/SosPWLxWku0rWs38xz1zLHJRe06UnW1z5KxlMnuN2QtefxtqnUOuRCM1XFjfPr8+Gd+5tin4w3l&#10;WbbxcYaZ/9Z7jWlT0DbbFMIZs35QBo7RtT3r7sNV/G2HXJ7zbDPum8G+XrhDe6n754xXdKC59Zp8&#10;GTnjwwLaU5tn/tk4+jUG8tM5fdOtMO5Yjne6vJRA3sVKsm9uWSocp1xbp2/e+xg1udNn15315pOH&#10;kLJ/yI/7MGPUfuJ7b+rkMbLLNuhXGayj/qzfz2/Z536bemmvrrKsKdgpA/s5Lvk+f7UR5TneUeNY&#10;HGNu6oB1og37vm1LRydX5hz2fqjWsVU/5pY2+9i2NPoAxijM0ffe/hj3b8o75li08aa+xTHrWj7P&#10;B9TjA8mhWnWAcXVmPf53zHMZ+zoc55TVr75sfx5x0a3y2S7vT2Y7ZUDs7B+tR7TdZntJjQGnGM1Y&#10;lSWOu4atrj42nUQ7SB/6af0FaV917Y8tPOs7xtl+a53jJ8T6st0X7b5jeyZj6++yei2hbaFvSVK/&#10;w3E4dDqbs72xrvyC4/W8cGcDjle96SvyBWRXBTp96NYl2xV93umMwVnhe/fP/U+zdnte27U2fXt+&#10;APXS5+4bm9l6pObpdfbzl3U+WbaHjvp7XgGy6g+QqV/3zY/mvbeOmUfxnTKvU4sjtyPPNaZO9QVV&#10;pu3h40zno4JO2tNGVkviuZzitUAd5faTLs+pN1WJ6/Vky+E3vqgwbMbiYXr1Z2ndPtTGyPg1LmPf&#10;P9ZDU+TvNk9fkn6AfpadrTk8rEaD+tW+7nNrrmuNrcH20uE4Wp/pOw6OS+1DLzPvEXy7cWEufHED&#10;Xe4f5sNI1ON1G/qHH3JhnbcXQ2N7ff/xR4w/4hgl5+VYR46njtuO+jVfa35Jp+eauI/jG4zD68fv&#10;+aU+ShtvkV9mutLLa4zMc4dt5rqd+5K1PxxFmaS+bWp0airIO//Vh33qI9Yhgy4HZK6lVP9Q+5Ay&#10;2pbT+xIbOb7KsW9YKlPyP978ItIV266/48QzSDfJK3LhxKQZsyiXtFPeyajdsZ+ynXjTD9R+5tFx&#10;5Hu2qxx6h7/Od40P6uWYB54vuHghAx/j4r70XIfzTnmO+fimQFLzQ6eTzfosnjfHnU/BT45X3dPN&#10;+mh6cK345zkl1e/jXjwkIarzgeXjOAlCpwfEqmNVtvyd5ydXctBHrgW4q13lpJxfgbKdurQzLr9Y&#10;sFgLk+MnvfBxhblixzbDJo9JZIxVv3dxcqxS7V7JEX41nr6rHf2qX+Wfv/XfZqRW3n0ruINvv4h+&#10;pOZR+x28uCUHfFmmfLOln37sU/vmv2+i1Hj1ggjVn3Qy7Lt1A3MYe9luS1+NL9s+vWxGm2/hxjn6&#10;xye+t7b6nKsW7K+PeXT46wHkmPPMN04j9R1y7eaED9uS/ZwjdOuVMvQoVY8XIMi6scQxfp1IX/Dg&#10;T3n3uPkGNpTty7M79bwmdb/B1jiJMbsxyFy7/JHt/W17ArKqpy5FX+6fbPP1d56XfG7f+MAH0ueV&#10;PNcwxyuOvUr6+DFs6Z99nGN0uV1tq0/bhR8bzLT51RwPjrURc4DMDWrf2PRqBl1O047TQ8S44hUd&#10;qDlVkLuPq7Pn1r1aKqA757jZUndzW6w4Nae0T67kcPg4x/JcmHbZxu7u/LbnNM5NqbPLh4w2pfq4&#10;4hXd1Endamce0Pm8Hz+uT9b1/Nb5BOTYjCvM/usQyuS43xrXndH+Edcv9Kbu2F5fIkbGS1/gtUtO&#10;unmOj/OlOtRsw53QyWveMzLmzriefx6uMz9q+7bBOSlvufh2XeXbuMdx7ErnSp5kTrQzr9nf9omc&#10;nzZpK7M9tjlv2AjXIfr4UE67nlLwxzj3b9hQ4PUt9JiT/STzR49S9bTPMXXdnqJuRX3PdekHqt/V&#10;X76/flvrhPyPv/nQGX3Wcb2WtghtjjVlfGDEetbjWtK+5pRMvXHM4Mdx6nPehw+p/fStLUz/ZQxS&#10;Zps6x/VjUU5hO+2nhnFcfdt+TRjUfeRYq2udIwaknjLggUF/3ZBflABy6q6xH0NO7XEixkm/V/GQ&#10;U17dP7HNsWl7cT8lGe9EnFNlP+WPtTfO+ubsYvqK813m4r5mvGxfzUcex8/rDamzy8drTs85jJMD&#10;a8m4+tTqP8uHzay9oKsPxniD+dd5XGvBN/uc+xjzYf+rudK3JDmXHFOe40nnF9lZ/zh/SI7XMft1&#10;f06Yp9eUijl0MFbjLY7rHNSXj/kARseK+We26TVdKPPPOawPiw7lHENO4YuM6lCjwz3Yg912cU55&#10;R8ZItNvHR42s+kv7fHi4i6uMe8mruCmnqU3n78HHOP6RKT/7OvYLjy2oPla3+G3w4Y07+FAQHvIc&#10;kEuXJ9S5PuZ49G2fbOJe3bky7nFY5++Yx+F+/8b5bUoOMm+Zsbf4ObT0tu2xXV+8jzcuPPhUV5/1&#10;IB4wlucVdSvIH/wPlCe8DuBc6zpwHoZ/+Zd/mbpr/z62qT6pu3OcflzvmoNkHurMeENsP3+5If2k&#10;rMrTL6TvHEu5berYTXZy3HbuT+mDNaHNPL58WWvpw5E1t0qzyXf0rw/7yTNZ2qa/zL/q1HjVTpRX&#10;qjx9pv2vsOcyzKv/mu/k4leSkpHVrJ0X9unjV3N9WXv4ZZ8xLnhcmcersdknzfk0/4ZuvMbJYzFR&#10;ljmnTNJ2f/ijUPUxSb/Ud/GSKlM3SZn61e5KDpzf8vqizjmWduf4nT/o8pS0edQ7zrHPPvLS9tln&#10;C1DjXOW9PrPa1uK3b8POc+I4//1crx3ne2nb/l1Rtl9H4l4m9bN//pVsPn8Z+8S4vn75sn4R6cvn&#10;v0z5uKpNO/j69fcZg19D+vGT4uva86+I5TyV1TwOuv35uCZA2oL27D/EzWtIXSPuRfj8rPpIHDvn&#10;1bPW6rne1e5xNRewjc7SWw/N5eew97HLe2xD9/C1/CIfW3kfA34lHDvK/r5bWcdrju1nbl2O6Qvf&#10;bDNk6tq2dpvSRh9S/wf76+hbKlMWvjuQz9X6r//6Hy9/Eamj7rImBTXYVfBXwDbtax9SVmuo7ex3&#10;zPFNperbr/Ln9AegG9yx1Kn6rnFeNB516J9l4MFwxNN+7YRnX2zdY3vCMdZztj9QNv+N4aF96fPK&#10;T8qxN0Oke5xZHxf/55xvziDXROwfssMm9e6oes/sal6XFDd2r/wrn0/aj7blijG6tc751Pw8od35&#10;1CJ1qh/6lM4eruQdxrBtXWOmjDZzsSiDageOVTq5slO9qVV9++TQhG35EvmaKzWl+r8CPQunk7RL&#10;X9RemACZ6yXqJ/pOv38Gc5Dqb8WIc+Uu460l91Vuwr+O+8WhNxWWzpghZ4ZpazXEO+gk+rVgy1r8&#10;/vvvsyDj5uJjezN6rdPZJrFPjX6nU6nrfEfnb/WXvNtmyW6/3Vg6bm3OB0unljmy1ftCQzk31ZL5&#10;ZZsxYStnv6Iv23fM3SN9b7YWqe25DuMWi+2t7sw33mQEx4BxizI/REq9K56Nd8wHkMLu7OPan3oj&#10;q9x6k5kr/1Gf/FX/v8LyNdewkD5PazdIfVqM1V/IyHbyozywe6WXqNfpKrsbr/LZn/d2z6n2tHM9&#10;jrU4zo1J7SdXY2d50dn29dShbcl+8jh26HTbv6P6BGR1/+jI8Ss/yTN/8KhzjlGvn3Dnl+vbl3H9&#10;4rqPHtezdf9KGQpjmYZ07vPzmjSErtzUH/uADyEt+3OsKqvrdtKP/XPcGcw67Wd72+cm5Rx4xSnG&#10;4BxzXUcn27Uoz7XAdZd2vVfJ+pGzXH+1sB6WhDHJdkf6y+2vz6sPBm1rK4d8VidYi8x5rsmmlz4k&#10;1+y1rbWoOQkxlbudrM0pxwFZwnj1kXZQbRaP+egrbYFvgCL79m3cv/3l9/XG0AdvQOoX/dXW9lRv&#10;7mZ7qDnmHLNcwZh2O3G/ZXEN5vBWJ1X2qzpuB2RXBZ2ruTDOu8q+rr767Hfq7fWhRL/6VjdRr46R&#10;G/sxRT/odD4YRc72Pu374TdzUaa/2q9tqHOBHJ+U7jMOn01ucY48cprVZHsL8CUO+3DwIr4Wk24d&#10;AGld4ytdYPwuHx/68DipurP/4nTOtkdOl3MZ8tz31LNtPncFbGufqJNjyiT7jYvWh+20pV19w5Vc&#10;PIcAfi2JPlbZhIP+g4RzbtrJareGfwf9elgf5XwuVJ5rMLq7XPpse2nHg79oy8xqyPea7YDcemtr&#10;2/lQVt8bkm67Zl1BbplrtLUds6ZkbpDtRP01ozOOUe5eUh0+bpRuIFevITXvyhHrwPdnAXuLsjyn&#10;IPP8lviLa5VL2Sanrc6qt3X0nn1bOGIn9pevY4xrjP4k+7Szf/JzQz++5vzXv/51PoTEtZy1+eOP&#10;P+Ysls21X8Yt9rO+yq32AVnuYzQv9Ybfup7Iq/6VfceSn31CxjGGPrLe5V/We+G7GfKtmWgrd8eX&#10;VJsr7vRyPuTJNgfkaUfbY9LjJUtSx3K8rp9k+xl1W9M/Sw5qDqN1kik/s+lejPc216hd84aTr9Hu&#10;dK7W7I7Oz69gnN3Pk7jo19xqX1/q5njVharzCsbIWFn/KplD17afpOzZdqj2nb+OR73VR+7R0OVx&#10;truOpd7VsV5lS66/9boJ2Yrr68HzeZq2xb5w/c2+pD4hibFyXIVfQfryxV9EWrmvB9/MifMbPsY9&#10;wMjrx/ZnymZ/91vntWRXMJTj+Kmv2e7soY7T9/pLOx8kr6ScdlfOXPuxEJcVeoU+xgLxGjvGO31l&#10;vH/kNqa4Bl579vvC7f2k+adHN1dpR4Eap2fztdlcQR6JOVe7LiY66u922zHSodzRO71zVm/evHnz&#10;5s2bN2/evHnz5s2bN2/evHnz5s2bN2/evHnz5s2bN2/evHnzJ5iPDv/bv/zH//TbfLppPVd1VXie&#10;yecCX+HqCahfYX+q6gVfqUM7+z7NBdYpg3386mt7fxJ/xi9jSc1J7HdPqlXdpdM/U1btF0u2nsCs&#10;/g59bdWpcZOrsd12+2905n50GovSkWO7zkjt5/rncWyPkLJHfELzXI41sTxyrFE//jpdjH6bXVDC&#10;Z1e/uR2t598uH/vMKkP+k38f/4Nl/5iTuU+/HDOonwqydV7ZXO2YS0fO/07vV7jz4xzUIX4tSdXv&#10;6MaUZc0TpaP1Gz/pTV0L8hr/ivmLB5tu2mR7Ppk7XCOZTwtjQ38rp/6wI8fMl4IPSs0rdRmzKAPb&#10;KUs6+ZUu3PljdeduOYdG3iNdfg7RX4748un3+YsSzOXTtv6M/fjt+7Bcc9Mr/i1JF5dtiv+vX7/N&#10;wjLR/9i+Vb+29Rn9uKbpt8btdK5QRx+WypJdyXt7f/miQ53FY0znAGts62/XXuPUkrh/QY6t9upn&#10;HKl+Or/KqLt5Ik87c1HGU/D0/RUFx1ebfzhWj/bKd/jcz8nj+CJu/NkM0L++zMPyq/BrSJI+f5nI&#10;QXu/zXHFK3HSJ+rmCKvNms/wu84VaO8xt1pvsw7jY1sd23633chcpOq80q+lsuSP93edvrIcqzrQ&#10;pD7Pg3dMP9sJda2XBdlq+6fZ1r+D/GZskwcgn+fgUauT9Wxvfq9QX7Kvj6qTdGNs3zs7x67GwbFe&#10;57C3GDOpfWD7If/CtWT71YvUW/sLslHPjc02G75P/y06/0mXz4NNbB/vq3ObTv25Lyw90nrw0ZD2&#10;J/1yXhyCk47fGOc8TEFOPsjVsX5c82xf46+q1QK1D54vlNFXBinfGTL75J+/5Kb/LPv42vyzsN0/&#10;fxn3O1/HvsIYOt6vb0ybqDNXSmTUgr7b+xno8dPT2Lid5txGMS7j9qvPPadNN8eVPXKeH1S/onh9&#10;o/7rsPy0vlG/uXZce+pTDqMomya0x3qzHea3JLf/ZkqMzfsLNFdZ1xzmPapNNtvoLuEk59rNO3Vr&#10;e+Y2bGwn9jufV+vb+VnMA32Ozf1jTfqhcJ46zllHMV6N65h6d/An17CeHtAnD/atImNfJEd+oj/P&#10;E4l5GDeLcqljVzyMj+7VOldOes211j+PKzMflnmcP8cWOfSQjzK30dbu6MYyhyu74XgMDt3RzP1/&#10;9Qf43e79oYujbG13Lc9lmRz9bnsl09/WfsbZx7XV9Dnisg95flMOtS/6Tnkn0x6Odh4/q+5K+pEr&#10;38q7Om3spy1UvQpj7m9nYn6X5st3zvXwc+SSvrv8XmWdn1acLCuHowixUmZ9llsG82XGaJPiKEPj&#10;Id9Ef1Db9lMO89elhow1nWGotzZnSGXqUHu/b1GPLmS8jmPdrsl5zhyyf1qDtXZw53OcuZefWbb5&#10;os41eGvP/g3Oy2+t3zFzHOej9StGUzJkY4OO9uxHvReyq7JRDh+jbWODfp6fObdUuVz9GsNk6M21&#10;mXnvwcJ+1Ud/87NdX9Yxt8iYxqNWJf9E/pRv+tm3gD5AGdhOXcj2ZGxY3tv+9vX3sSa8NmJ83L99&#10;8KdOVju58kfd5SudTUvqUe50C+jWojxzk062RT2VdUyei3LqNc2l+3PuV6vk/GkN6eoEGd9jrFs3&#10;6sdcz6ijXu7jKac2BjoU+hnX67AybaHKsH+V9JPtZN59MsbwVmbEvc04gufMGKOk/SpLbpn/0Z5D&#10;q64gzzW60ksO7YB42G723RrbfiWGeH6DP2NfaXMP8H3nP9fKfXHpZ+2+s2S5z0r6oZ39Du3TDzbV&#10;r3Dcrdf3tYzBaK/uec7mopxy5HfoSdpC7VfOuWWbOKPeIORYvVmmImWMr1RGXrt8Ya6VlKXOtTyP&#10;/SXjT1n7PjD1THMrWzqjnglv/dFgfDYf8zrHm9XE8++c9xzg86v1WRWfXFGvssb4tdf5p+L2X0Si&#10;1m84Djq5/o724rwWr/u077mYPuWDP0M36rl+23Yn6lrPJV9lnL9n/1zmTcVWZrZlH5++trLLbzAv&#10;8706FpcrdA5dqT4gVZD7HmQes3NdxmS5PVKWPgRZ2nWs8a3zhOOvZuEXyapt27/6PJrifrrKgWuX&#10;a3jK+yJJtOcnov+OB5EGd5OFw31PTSD91bG1eMf4s9iv0vkxtmO1X5knx0Hm/GfA/4px9mPczOcq&#10;lyvOua0ThvEs6HRz8IOCYbEEO8eFH9JXpebc6XS8pnUfe2eb2mMeDFTZmbUuxxz2F9jbWt5zrOlt&#10;fi/yd/kops88EWuV4wJhfGs59485Q9Udgq3xGhnTIrlvpfyKal9JX51elZ1vMtf42l84brwROKjH&#10;mONVDvq1jH+OdgPyzk/L0Evd7iYY5rVooxtPme2q9ywnx1Ov8/sqV/pVbr/WozXuWyhff/syCg9J&#10;0P78mb97js6ncbs5buxoznVENPbD7Wbn6kNH50d7Z2v74pfaAurqQ67W9OS74W68xrr1te0Y5JF6&#10;nQ2yMbMHn+16NGelOtd1b/Oo15G2Gd/2zL9cEyspq+OPY308oc+xBtxw0uZDTD7suVrLPMdoW9fO&#10;OST7WKmvqD4TH0LK9QR0s7wCWlMz1If11rrnKkaV1zyl5ml/l1GPkmve0cpDdBU/ufItz8ah5sh+&#10;0NkpUz/7mWuOrXvFR1/gfgiH/sGUFXHVc5/1fLnuqg6QZZFsy0knL1oXqJ++sn2FOlf22c/jKeV3&#10;dHrLzznOfFE6xJ1+ldH/Mq5dXMN8EIk1WvvK6O8fGmC3ztVsi9M+jB02JRw2XQ7iWOqdzlVcN7cx&#10;x2G25wTP50RIfYvyBx4eQhpsPplfFu2/0x/1z3EN7nye4r26r23txPU1fofnIcdrf0Ieo3A9Acam&#10;3uydmblsReb1dCPHvCepuaUt1PF+JhWC4qfXNo8sOffMCzkFUl+0AfVqzrJsV5zOj2DPAw6ZB+vF&#10;Q1EfH8e9DsXxtJfMIm3UfeiX9coxsP95u7dQ1uWQbbBf5bDme45VYSzjaFNj9z62nTDGriJh3/m4&#10;klHMRVnmpBzqh7K0LeK6ct/Gn1NmDFn6AX13Y6+gvUXZiehWvSwJ+SradXh7b5viGl8KMe1LuhhS&#10;1y65tNkm1dlmrKyz7Xorw2Ml9Ss5//QzX5M1+s854td45JpzzHjAT/ET88t2klbXtbGPTfqpY9ar&#10;fV4vStqKY1mSK/kz1L+KKVdt7I7+mOe2RshqSV3rK+p4rp/lFTw/QJ1j+kj/HcrrOLdF8kpOqXOn&#10;Tz7m5G1Np49Meda265yHZB+DbMuSPcrvMEqNV9c146XuvIce/53tp3C1Sp70r3xNosvYlS7vE9mn&#10;9n0ASJsaH7rxk+8hq3bmQqG96xc9qLaJY/panPUP+YrBvb7xO5D7RdfMM/Ec2fnobDz/Sx23T8Ge&#10;wn3b95/j/m27h6ukfaIPauNaxHbKOo6tOHQpT/QTY6aN7bp29KXqv1LU3dduZM4rRkn/gmSszuoM&#10;9CN3L6Oq7h2+b9rlYP4eb9S+ZgLHsaWu25NSQWasGrPaZrkCD3fjYH61OPbrnOO96sOYv0LmWmtw&#10;3JKYV5VDt/aVX1mbq/0x88oY+HYs5bX/jC5HfdTzWofjqVfbJx/ZvgGtB9sGhu90cuyqLazEpT5n&#10;kxv73Fe664F1tRPl+LnaJuPfrc21e+iNsyD4INKcwRZDf7ZruRuzrHgWIC/mtt07bM8iIEt4COnH&#10;T74c9THrZUdJ39dUnap+5La489eN5fq63vwHnf5ZdrTTT+pc5VO3a+1jZxHa5mifwj62WGNuE1j9&#10;qxzWF5oc5/rlNQyM9Wlcp2xTQBv7SRfv0Ov1H22OvmPqdSWp/aTmW/3UkkwZjf/h//a/7F66BXiG&#10;NmmbAa981oQ6vbubmdQfm33WyKpfyRsrSV39IaOd/q98vsbx5i9+jh18xVT+5zmfpAB/7vz6pl7x&#10;1t/NP+zOeoIupFyZNTBebf+R1JgZm21q7FzXZP4CymEywQfrMF4xTXt9jlvZWXfs8WOqt/MeF4sO&#10;/KQdeeecsv2Menx86j6kCYhrkWzX2Ef/OJEm2r5ynFbfGTdJvd1/k5djd/nDVRxhnBdekvo/fvi0&#10;8TpO1y/q3PtLMh/t0n6+4baRurSv4lzKf6wcxRdknAdOvrc3Ta5inPLb7JClD/q53+a5pupK+s32&#10;n8X8a16C/FiD3377Om4kvnz+fegs2Zffvo058O3nj9++j3PBx/Zk+fff/jZkPL19fGjJm8a5j3fz&#10;k2c5ZS30LQl97PVhrRxSBvaTTlZj8QFvlWHX2QJvV0CND2nnt+LgIeaGPxLFuDrVX9bA+KX8hfM4&#10;dE+kM546/KVhqDEkbzp5OGDWY7/7+Bj71fYGWH0jbOYY/sDjdM9jOzdkrAQ5b/d1VJsaC3gQCb1O&#10;N/XP42fdaiscK5/jvuR4IXe26fKCTn4VC876q62+Vq/4VGeXbx9MAzXjFuVsN+2skxpDOl1QHkt2&#10;igdL5/5af4Cjs+6jr+t8Es+B2j/YbOeQL9u14ec4h05xxEuQ48NSUcbxfOUDOlu5s4POduYeuYm+&#10;lDv2LEZl+V8PH8Hub/sGtn6TlH367et605UHkeL8qp/pfzs/s39+5w0L7nIiT8+RP7ZtJMZJXdqf&#10;KJlDtPMcz3VzVjGeVHnGeYnmHhefM8fNt33u66iNwT2AqNvZJfbVER62S9RLf1JjdHG4D+H4Qu5r&#10;GX+dhesHNr7Ovbvfmv1z+Dae16hqS0n/WV+Bj5/bfdXBeb+CqRfxvIekZI60Gat5qEfpxhLlwH0e&#10;IDOefeslO+6VV25HHunP2KA+sun7UBv99ctO2KZ9orzmVNFHxutgXB/VV/ZTb+bdxOdeOeXE7LbL&#10;EO16sNprHzZLdOs5BOxXeZK+k7R1/ckPaFN4wy9JX9pzLGDP8cbDSH/729+mHJn3bs45SV9Xbbmb&#10;n2PY1WP3jqlvLM+73BUaK36RE5B3ucFDfvE6saPK7+Z3/rbzkUslZem/5u0Dg0lni8z9wvHjNeF6&#10;g/jTl+OaADVWT3/sgceMPtwf8z0G4Bd65Xm8RfoF50RtW9RNnWfoW90aL9sf2w0qup7jKsh4jZJ+&#10;9UlbG7bDPK/M7vPjTDtrUc/a8bQX4uU2qJxstn0EWeer0sVFRpn7XMn7Lo9Kta19qbnmveYrqNfP&#10;d8nSV9VjrDUtpJ2nCWXUOW68jMtD5k+pbwAP8joh2Z6Uk/GaUxNvuMrX+Jxj5v48tjW4zblnVCbp&#10;03nRQ5bzBGRzvx2Fh+oBf8r5ZT9Bprwj/VOv9jkeLD/HfREQs/rFXp/6zRg13vJ7Xsvsp262odrl&#10;eK6v53bvn6GLabEv2lytIaiT6CNfFnGMZw7qILOfvmjbTzvr1E37k3y7hnek3PeRkLF+ea6gIO/W&#10;IOdU0UcX/8oGqr45iOPKKW5z79/4BVOKMK4P7NMHpGzW8b78/1mc4m04HzCnOp7vC1W0TdL+GZ09&#10;XPmo+uwjrDX6na+Zf/iy/Syude6DyChXtpU8Fq/Q17O8QJ1Kyqu/5OT7yXu90OVyJdPPVT0Zrw1Y&#10;T9f0KtfP+7HwGOuOzEPGnnHK+ZT/9r4ONpQcUwaZc9UTdaGOM3a6RoxxdfxsCJCln8WYwWO4Sc0l&#10;YyQ1n2SNjfnxvh6tz1+HbFzrf/vLGFz+Vv5/G5uPv7DxtzG27jvmew1PPv8V1g8/x/yWb3Nb8vN+&#10;UdGWcdqpd/hd0PfzjE7vzraj5jT9h10dr/1EO334+hCbJVvvm/oeUt13QB/LZr3nA8i99mQOq338&#10;MjhgU/2tuNfbQb1npF7np4IOxbnWvIQved35Y8z875gr/m9//w/zF5F+lZoUB6jfhIZad9yNTW6G&#10;sbXUN4U7v90mq3rMqbOFlN/pVVBzrbDp7F71VePyBs+Vv4x5rmc1YHz5qz60vfKRaP840lN9Jo7N&#10;/Wi2Fsgdk2lfXHQ+h/X4f8kdn/U4PrhxpdDngPnx/TG3GveVmNiMLbD1zqQ+bYt0/qCVF1GuWqdv&#10;rBzrZI8c69Lqb82HtWpIO0++KbOf8hyH7F+1JX3U8b0fY8yBE/B8UC2Y9k/W9xkPNtsLxbm/xFjm&#10;Um26uOh5DuzGT4xx9FfzUVcZtbklyLlY+yFZwljnExy7Gr8jbbXPtuQY34aa31Qb/fnibcjG3rbN&#10;CQE3eGxnbo/HTd28oRuSOTasPq2bgOlzlLoOiblQ0LOd1H5HtbNda6hty6vkfJbdo22NAbvd9uae&#10;8qq7y1n17G/tLHO9g7rW6MwtNnUX3bkDVr+P9UBzc5ztuS233MyJOgtMm/EiwGuJ36r/KB/08ibJ&#10;X/4yXlQMfOPy5COp/QfGnMJ3nUP1l30fQurobA+QX9vu8lH5DYKqq/+rGJ0cH/MSXoq/WDZG51aa&#10;kUwBm9V84NXYfiMFufOgnXrI7Vd76GRwKefGZE5wkb6zrU7mVVljabPQVxa59des6Fnv7FP9ztcV&#10;0y7WFPZvCG1+LZLtO6pfQea8Rb0ax2L/z5J/FlHy9VMl5bPJvf/4jzeK6K/9ZjEfwdnmw8NgtOa1&#10;bioOfc6dw25U88XkK+T9Rc0xY7Ot6MczP6d9Km3rmj8l3mhJXw/5jH6+8agumdmXaptc5ae/xL5j&#10;lpy7pF/alE9fXtDdyvoTXwPUHsp6AyF9AH64Znrd7O7fGJO0r74qjPtXTA5d6iN3cOw0p8hLeR23&#10;YN/pdBiLun6bTc46lNnd2sfPaWfhdUH6q2RWQ/0E9pK+IdsdbivsLOrTTtInpG5yJ1v1Me72ye10&#10;7C+rf+QR673V+Jsew/851iOdrmS/a1t/bG/21bJe46028JoGG4r3ber8vWR+oM8qnzSi18DwbGzP&#10;eRkv+yk/5jq23/awT85fPUi7lPf0dnBlW9co+4iqXfXZ9Sl1TkO4Ne5JH/cma1Bd4Fr0MB+q7f51&#10;1lvhak2Z2vHlovR31YacW8qrTvZFX90YnHyMpv07u5Skju8h7A9tbP6qC3LNOYE+unjJ1fiKM8rW&#10;79h1RjF6zaOCbpI+pOpAvq6VagddnwfcyOqhDNW9HqXzBym33endkXZX9lfyZNvrT6SNbevz3cui&#10;3UZTdJbr436bPsZuGUN5fWZ/Rj99T9mokSlHJ/12Mer4/t5bPPgE9SEkfVMyXmK/1o+c/VG89mtD&#10;bdzE+aZ8XVdpXa99+q0+K3V89jmfBnVNtHFtRPk8Z496L4jHmOdmyznKst99DA3by7xqn/WTK7n5&#10;vmSz9bNItn1dBMd5+NDP9omxxo10wVhnM6hy/V/p572a7ZQJxwXvsTH2Me7hkvy1S8avYL+e2/Um&#10;n4wpV7qv0vkE89D/aJ36ievhWPazdFzJk2d+jJcFPeo7Ol9XdlW3swVjyzx+L1DvVd+JOaJb872z&#10;P401eoxb7FdSx3LHSXfrS7br2kHt34Fut+2QXMfcGhtdfIrXVmXPuNLRn+1V8y+JXJXBk5AZzxhX&#10;pa7R6g/5OD3ZnkRe37/z8BHnPl7XDsX9cxjO42ttKEndnnV8+T7kq872I8jP+gf2T/O70JUr+TOM&#10;gb1FruaN3ALznB9+zjiHwxZqLKDP+7Fem5RlIRbXoY+P9XB0FtBuEnLI9knvCdp1vvCT7axzHpDj&#10;s8ze8tUVx54xH0T6d3+5fxDJ4OkwkwNf6MxttRU0ptaUHwUZKvA0yWYYG8vO5nf65gaUoVL4FtUy&#10;UfO6vz6ovtZbsnUjzlrczSOHUs/2qvFF/awYa+mnDwt407wK7ZX1ao/WqPNDD+uk2+6dPu1ZaC/R&#10;380eZ5SVRcTZyiZc9cYuL5BdbidqDiNe1FGUzQ9ltjHiztiYZHmRtUfeQ8z1FO45yNq3nsvINfv8&#10;CzlPi3348oWnO5Wfxxas19acrM5Z5+A4JR3U/Ye62j/rSz3fwHyhiPqwobbQn7LRnDKUt/5JnmPh&#10;nwvFKsfa7XPZV3hxla904ymb+W4Yy/HOFpTXNckXk1J1Zn/Mi5qSMdSt8a/k9WJrrW84bhqpz/sv&#10;/SxLvuwSfVeQ51j2qX/+5Kd61xPl+wvPMcxPNfOw0dCY/62fuByy7UEk/lvga5S1U43/l9y5Qcar&#10;ZD4dd+OOdeOdPPs5nrlKtYUle5RLZ8PNcMaC7B/yx/HUm2xrC8pTjw/QZzvkUvdB4G/bD8FxnG9l&#10;l6EzavZPcV/Vj37dIyh+AGyd7bEc840Q4E0PHjT6KA8i8RDSX//61yljnyQm7Yxre+YZtoni/BvK&#10;iKa4yka9PC+6ByCSzOWOddyqR512h/2aw3mOQn9tlyzjn63t2tOuttDKxn/EnHZB6truZECb4r6y&#10;gw7yrftA+Dix2ek3Y1XIP6m6R3/NU9Jvymkrr74gZdVfpZt36q3z+CHLrYCsFuW1tn1w9B/HFlfy&#10;jj+rS/vcf7x3s6ylXO023Hb8pM8hmXVHxp3nDU44g2G9tts8h44VH9cy+usBpLX+XNt+8Ppn3tMQ&#10;mno7R8Y279jHp+Ha9x/KNkYxy/nYzxQpObevuNQpDyEJ7TqHOf+tned1LzOXMQratRCjlCvdlKMH&#10;VXc7dFpd8VUp1xxfq1CQWZRZ8lrFh1U8mJGyqk9R1/EhfU5cD445TA87a414zcWfxf3y2++/81Au&#10;b9ywfoyjxZs1PATEtuOXahDij23B9fLQW+V+3dfYMX61naaMbx1O3/SJZczt/nFiPstXMuPF64bd&#10;2eCQXZM61Tc4rs5d+1WqvWXCdqAeff40HPuNtTLG1x4D7MRH7Okn/OXDjEntg7Ico53lao1k6mzt&#10;JHXAPvdkFO7bfH1jjNkearOHPib6L+2R3fRpqaSsjq8j8yw3h05WOfne6uTKDtYvFy0rz0fJXfyH&#10;eZzGHzNBX5vOLzXyvEeHJev9dSDPkqzr6D3amc9iWTmWZUjnWDKXtfBod7Cvwff+NbaF/F0f9aT6&#10;pF91oOpBymhnUVY/aE4d5cTzmJmRh83axUbuX7/M84cyX6PnubbLFzJupVuHrsyx+e9zZsqjcH/G&#10;PYT9XT78zbFNx1L1ZvnC9WTlSD3zaaaJvJtLMnVGrV4dTxwzpkwfN/ZVRh9R9fEMdXp/q7BAp/42&#10;LlXWLNtE+yxT+XA1+psstg7X+vFvyA+mjyu2oVO8IPu5TTtd8KGibgw8VsBzWNX1vJDyK3+9DvYr&#10;1zRjnDlU/8jct5Spq5waqJbOUebab7bnsfFv2MrSOaOMTVttOv2EccsmWPXGaWwD//UhwtTJjOee&#10;FWOdv+RuzPVM2B76dGx+4SRku7y2R43PX3kISdk8jLCbvQVjyK5If/q3XOGc7/R8SO9j3L9R1KNG&#10;7ntvc7tt+y88+L5OY+p2GOuBuRDnslxsfdujHtHnf7M1b8BifC8He74FZeZa9e5sOuavmYxxpnJX&#10;5jsO1MTd9Of1fVSOcRxUam5drl1+nQxy3jJzabjzD8o7n3Jly5ehpxXjqFBx38RxOcrncS8wX2dv&#10;vpOruH9mm1ZdGJJVNz7OuudzeoV8Oh+VmXcMPeo92qlDXcsr1Nzq2qWvuX/QnvV14bRRnw+ofUpe&#10;z5KMOx8iH8Pz2BhjFD6J4vihXmPAv2jx+nT9Sbapvf1K0mIox3yNYfuKpdfpnPt3PlxX6PSQefzd&#10;+XkFt2kXkzr9d7HUyaJP22dc0+WL8dRPluxoS+pqj7+8h7LMMXS3foKV5ZcZvnzmwyLZtya3vM9E&#10;7rwTbatcPs2fTWT/Po6RqTpfSK1yXInfvHnz5s2bN2/evHnz5s2bN2/evHnz5s2bN2/evHnz5s2b&#10;N2/evHnz5k8yfwrm3/7+38xfRLp6okkcX09zHeSTpt2TUZ1fJU9j8iRuIWNkW5RVeT5HlnNQL/Wr&#10;bedvPbG8qGMJQ3fjkEt6r8vTZMdPiEPVp3/eQgvnrPrwsBqD9JccNkesqqdMKfWjp1+jxhiCI06U&#10;bp7IK5+3beXYfNL0x/HTtvx6xXr6b413Pn6VPruF+a/2+alIqTnU/qSI8leuKinnG8luW2rGruwW&#10;j3NJfUfzuEr0X+Nk+1eYdsX2ma9XYzGHHz/WL5lYsJ0lT3aDXR4l5bUt9lmt+s0i2XW2Na3jydTZ&#10;9CBtHuz4hsKLPh0nR39C3Xzrt7IAfX3D4b9fg0fZIc/x9CmMGRfU3+f27dv81uX8dtmPbRvS1hWm&#10;+J/ngbGd55O72/B80vyIDzZTBl2fHHJ9EnLOtVWfupbKnTx9JK4HcTtbWPbHNr3SO/FpxdOvRWxv&#10;4W/hFJg+suQq4hGZMDfnp3zW8W2E1Bflbgtl1srgy5djnwdtU3/W27mBNcSev1FPG9vcF2gzln8f&#10;WB/J9l2ayTnm0s0cYc8jfO2yUeafY4uxKzp7oX8l6+RJ6lkgZ6Gs42osfcHoIdx6j+PQ+epkPMcv&#10;uQ/UtU86P3I1Yo7L9qx17e9R70q3G2MOKavjna+cddrvNd93o+368I2HAuOWZPdR5IBfqeO5LTrb&#10;5C5G4txSv7e593NwXuv199KPvv6vvNXY65fXxvE8TiuuTerQXn9idMQa17KtNbcfhfHZ4/9Yv2xX&#10;ag5nYizXrmz/ex+L3VbmLyGd7aof8s7rEN/sFcY8J1/9Issz9GuB/HYRZJ2l5gb02Yb+Iivl+3bP&#10;yZj65J12ozHb6K1ujG3Qz3joKvPPFihXv6KNPGocoDf9bVpnf7TP+wBh8W9882ENQH+uUcrUMT+K&#10;v6BB+wpfY9U529cfV93160zI8b10kemeX2PZzE6gN31sNSV/uWUfL6Ss08mcKZmzVJ1K6jqOTP0s&#10;YJttmr7ZVmwXamWMf5nzPPY5CxyRj2Omo7O9A53MA5zTic3f1RoAfYr+rJkr7Paba+1BW5k5qDhw&#10;PIvylhBf6mzUOVX9zlq9x3K8r0S5unYDcXPt7pjrsR1/SWeHrM6JbZAy+l1I/VFbOur44yzP7Hqn&#10;vKyXn5WTerPa8VqkrtR9S/8Z58tYN/T0n7qpl36Rq5tySJuk6kn6sezymDM4bgzrqgOpw7H2cfoz&#10;Oo/z0rflimfzq/Z356MkdaqPCmNu25yndvM9iAFtx8dKzvoVMvb0sbUhxyrj6J5ROKwpxNz7KIxc&#10;eAlb/VtbOjr5mtujr0qu0fylxihiWx/U6wz9yG2OkZLvCSdpS8zsX/mFke1+jHqPAvQtsz9Kzi3H&#10;ajxwnIJ/fNPmmNl1R62tZYkPeVL7sGRVj/U5tgE6FGLr13mAfsmxrgXtJVtFWeZnfUfGA30I/fm7&#10;EVuO4vF4B7ZZfKuXtnUtwHGUKCd+vl2MnmOv0Ok6J2rHqS11nvkeUpJrA3iq1ymKZPsKPM5zyWZb&#10;1y+pvu1b1/yk2slc67Dx/bXUAXSu3ntLe47napukrnpX+qF6C/ZZOmrOYr+zxaaTP+snuR/f0fkw&#10;tnnU4wW0S/tujSHXgKLfDnWmXvST7O+6ETvJ2Ent7wyx50ILpH/bNWb6vMoH1Ot8g3FTj+L1T/3U&#10;O5c5PNsJdmkrtGsOez9cVH8O6nfFXjLb2e/IuLb1p8+OqRv+F9xhYHeOx+cBoP9rDpsr3bzforZ4&#10;wK3rJfZc75Hwp9n+GAOrX+fkS7aTrLQp5uMYlWOwxg87cKxyObchP41d2P8ZvM4d+ddt97g2oB72&#10;WbgeUKtPfdi7VmvcOdFWX9b4eo/Ece/VeO8NOaxrU78f0dNvN4e/B/xZyMV2jcd9G8V+XRtrc7V0&#10;bNOc4A+q7uz9d//F/7SvxFnhWPTJ5vAkG2SfF84dqZMXtYyHTvZpK6NOH+qlrONkc/nS5cy9x2Dc&#10;udU86D/kG29GXpFrgl3nF8bucPJtPHdwYIydv6KN8KfqpItHmxpf+v/4+NhfXAgHlS8+sNEHffPQ&#10;v74o+BJstEdXfdFnJW+0q83ByP0Hf4ZtvUgB45FPzm+u8E3sHLvKCR3HrvSVWzPW+UtfbPtnuB9h&#10;N8swdRtkTpZnaPOQ29inz/bnGJL9jO96P/gd8HOF6Rsd81VfWWdf5TxfAukTsv9HPJSmvPP9dZzf&#10;OnmFOVRq/MVah35swd+CBXW6/Fb7nFunt2TrwljnUbfJuBTNuuqdKeeZ5iZtxVzyz/kJ4cbP0+nk&#10;/AYCOI/KY4wzeU7diT/vIq6F/va1GTd7GcMLc2XX3/gZc0RubtQW6I7L5OQzdNRTNmOMnVx5+uHc&#10;TBxkxzlukXrpP/OHzAPS7qqdkFv1kVS7V3VfzSupc8tt7Ppgy5op11fG63L8PnY4fVDrA/vUd3tU&#10;v+odumc70O6sd0a/ldSf9ls7+VL2Efk0/zzOQXMY71zlJY6a549xfsucs52+lD/zz4GvDjbpD+58&#10;XsU+EfdNMrbyqhubc/w1jlrKaWvbXedrzutPgj3KwfMKIBt74dwf0d1jbPsnJfdZSBlgk/kB50Lu&#10;36Z87Azqq7teKB/zSFvlD7Lm3JxoR63tnAOmo//t83EhydiijfbZl1wDxtfY+Z7QdsogfSboIa9r&#10;evhfdLbQxVaVvn5pU/Q9zvxTrt/0P3W3eY1XC5t0oR7jwnoAY9gAcemnX1h/zuooS3bOIfcXSuqC&#10;5xvHKlWm34ynzNyBB1v06TjUPnRxEx9qAuNhs+xWzLkfbWrpjzZ/JoB8OI7gn//5n3cdc5l/XvOU&#10;17Fuxspz876PjeNPzvbnPPRzRWdbZTDz2O4XXW+vEfqn5n4E9LH2oeP+Vts1j2P/62J2GAv0hazb&#10;3yrGP+e2dG2n3P4d3+dPqC+6mBV01HOt1ptW609LVGoO6HH8dbmlb0DHdWHejiFbftbcXccrtEvf&#10;0OWQnhxP++rjGTUGfWV1HpLzUVc7bNy+iX3+1ILUfOcabmboO2ZtjKQ7N1xxlZN1fV8G0sY283Pf&#10;cg4UxtVZ/eucql/zt5b0B9lPWdV7ztoO2kH1WUnf3TjMXIZa7gPUdZ+wjU/GMu737+o9P27Qt07/&#10;oNw2+xexcv9lO7LdU5fanOY+OepEH+nb2nbNpeP8HsfdXDmmVmv5Xfl9jBzcD+l//fxttpPM45jH&#10;yv0qR+Q5p6T2P497TmT6cm2Quc7Iuv0NMhawJugr00duh9TXX8oOjHXWR1d9863oDn1jeDXFNu8r&#10;9vGYO/Q5HaRvcpz68yHdw2/6sH3YVB/nMbBPXd9/wR8zf5DFHCopz/vekzz8zT8xtIFO5xf9q3gV&#10;fVtrR51x4VWfV2hf/SbnGCuHtb8vO/vouZ9lrmmv/pLdz0V7yDax6Oc+jS1/zjAxjn71ody2dLpg&#10;2zHIcen0rlCHc1vui56nKfi7i11zqDp8qayzc9uJsYbGyXfaSucPOl24lp9zv+a4plZfGR8y9wrX&#10;a/6EKeS1sOqyLcaVY9+fpfUZstvxEVxfV+tR7el3Pr98PW87UDf1nV+CjOL+tt+CDMzLOv2NLTBr&#10;cLxjeN1a9/hZyx01Tp0b1PndgQ36eX4C+p8/H6+ZfsRrYjGONplbl8OMNVTGHnSKN+VD3wLsZ7xe&#10;YCx12UfpU2gnGVOf1oKN903AuHj+TPTxCujVeF2e6CAnD9p1/JJxv9Xll8ckfqtMG/pT5mfq8d4H&#10;OuphC/jSxzPqy520y/h3qAdXbSA/CvlVqq5kDhT6FuW8l9LlqOzQPe6lqv6V/ApfB2gHtlPmPpJ+&#10;c7xSc05e9cH65n4kf/nLX/Z8Pj4+fvvXf/3X2V4c20Tf+LBt3a1PJ5O7POF6vsf9mGScbOf+rr77&#10;2jxnjDHPHeilLWCD7jMyF9rVl8cwMt+3SpvKtPzv/83/fK0RFyAu41cY5OpBJOFGAEjQREF75bZd&#10;WPUgbdR9BnqfX7xBUqvznXn4hvtqP+oqS5srWBf1PHig+mAKGQu5RRjv8nnk2J7Yp519MR92YtvG&#10;VJY5QPrQxh2UPieAtLHNWMbOdiXXrWfbH+eDSOMGYJw2wRzIJ9db/fR5FR95F1vZXd7qUFOqrv0c&#10;63bfhxjbBfrkt3yoo5z6z8AF+9F2bdd/BN2H3DUe26xyNR8/qLmb70fzrepuPq88iMT4+sWDM52d&#10;Hyjf5VYfRJL0R1tfov5j3McLLRzHwII36Z6zfOGHOROTUmOaWz6IZH4/4tVLvoh9zPua1N3nfV6u&#10;CR+aOy7mW33wUW5Sz0uivfCB3J5Do48sbTqdijrYtb7LB//i+Y2xuxcL6csPFKXmV+N0cU+yeNin&#10;A927cehinHKO8U53su3PJ7ux73kucf83ny6nKss+DyIZ22sL43W/oZ05OmZcsVn1BXnqq/OKb+BN&#10;1uo3P1yvdLGqT1CWsa1Te7eNYz7z6Xy/RDnw6xyh5lZjzVyv4jcX4rGS08ZjLcntf/x6x/W59dl1&#10;/rVrxqHv9RqZcm3p26ZWL1En58acfBMiH0TSx4+f53s7YzsuxqrnnA5jUHsu49uNf/u+YuWDSB3G&#10;cnvssYdttsFzwsr37Fcda0mfkOPI0y71JHU6ciz3n2pjHl6+7cPJh/fGZYebunEuS/tKl2++Lsrx&#10;9JHt6oM+twTqdDGqzH3TfcScOx/Iqj195dpcsY+P2nigz+Vj3TvMvJoPUSh+Q+qjfCGDoq/vo33m&#10;mN8er3kQ6dnDv1foE9I+413hMYyut3nVrp4faa84xz0pLJ3n99pw+HjM3751pyfIUu55wnOBIPfN&#10;HOhy1A+vNzOmcmrklIwJ9o1R9+3U72K7j0Dq1jjY6tNcIGXYKLeuXMVQP2Xuz8iqXad/R9qAdrm9&#10;UqfWGSdlzF8fD7YltQcf41hElvu5tT4S3r+opE/pbKvM7SY53tkDNow5bk0OPojU+a3+6lyl6qV/&#10;dVOHdvVRWbYrhyv/8sxXxe2BXfqq/aSuz7H7nc8bV+hb//Rz/wFlbi/H8v04cZySuinHV8YD/Nh2&#10;/wf1Kvkgkq/btQfbeT/gmtDlV+Z8sI/xcVd3socuttteqg2YP2OUOldlvsehPmtQ13S1+/WoflmT&#10;jJm6oJ5U+zPansdS1ziPPMqc0TGTP8+R97FO9dx4R+bc5a8sx+p+DswldVkP16fzm/gFmLShTn/p&#10;QZ3kKkanK8/yqtz5ukO7V+N93l4/pR3lys+VX7aTr3OlzkFb5HmucRunbNpu7y3WmF1uKcs4leqr&#10;Un2mD/NDp/pWl/MIes6JOnVfjV/9A3eGyqlTt+qvscdzUdL5qlS/V1w9iPTo97iW5bGNrOraf5Cb&#10;0vYayDXO/UemLD4fAePbtk555ZRDnPSu9DuMIdN2rFv6cLzVjRpSF/lHfOaRepWxBbbWPeNuZGvd&#10;88qDSK+Sc35GrpFzps+DSM7/jx9/PF2PZzHd3GMv2/ex6i/zQH/W4Zd9lH6eG+irV/0p1wc2nFvU&#10;0wd9St33tavUOJAy7fQLGYscPj4+pky5qF9j8x5BldHPGLmu1c/sb9eCydjPtadOPWXP0Fd9LbbH&#10;eJEay7xs19w61Eld6xxLv2f6fVIOHyuHK71foX5em3lWarxXdDrYR9Tr5lH9Oo6cUn+diAJnP8dr&#10;JKg+akx5lssV6f/McY6QGiP7nR/ac83GnJUzf9tpU31X0i8+8ngV/WSMDnSmLp3uQSSNl/MV4O5B&#10;JOEE3RHX6+l7PhRSTpjEoqScHYTJrDwOnMDdJOU8l9fpfKcPD4aUpY3yV3Ps9G1njORKztaqXOVp&#10;7JR1fXFMmXrUbNfsiwc9MtbN7Z/yjJm2d+R+dea4MOKX/ZLai01+UJB58KGT85KrXMw5887+3RyM&#10;kbrKIP1l21qZNaQ97P3tplTSvlJ9oJeyaXtWmbied/hwzlXsO7q8PP7cdtD5vnsQSX3fVENnznHI&#10;qy/HpIsFyO9inVnntk4fkNe1rX7sX31g+shxbkhfNY8+3zOuLTcj1T6pH577QBIPIWUc5lp9dD45&#10;jlNec+1spk7zcBW6l/blWxRXfk+5jLnR7/xmv469Ss0BPzw0pTzH8/z2+dPjN+olc0l75TXm5OLh&#10;J6jyu7mi+2wtruIkqdPGbx5EYjekTzmuAcfx3/oJsp/6+GLdkdFWj3HPW5I+jA0hvgRfUnM9U52N&#10;OFtL7u0HF3lCnY8FGHM8Y6qT52/RVug/ecZ9h6s9ZPxnqJtxL+2aN9o4DaJf84aU6/LqQaSr+Et+&#10;7J9XOKafI+5ZTr/KIPfVBF33Z8j7t+7hzjwfgftpxgX81YeQqi9Az3tLvmHhtyz+9re//fYvf/xt&#10;jo07tymrdPNJjJe5OdclO/LTF/NmzP6zGNvl7inGf8adnrmoQ7/KZu2NXNmfp265ycv5ZRs/GWfx&#10;eE/DWOq5P9R1FLZl2lQ6ObIaQ7/KqZXVmPbZl4B+tRfHlD+cw7b7BnVSN20puRa0kekvH0RaNkdu&#10;+useRKoPUf8KNc/V6c9X6oLzqL+KmTqAfM9z0/EeN2OzH72C56IKPvC3fJ7Ha06ArD5Eh4/qG3kX&#10;r2W7vzWX3E+UUxLjG4MaO+QWqbaLFSN100b0C+mn6jrWx+p9JznerRrj6jzzBc/yqPkiTxvXtcbK&#10;HHLtT/bNa9iTH18PbXaQ42kHvI55hZzLFXUsY9mmdl8CanJV7ryhxkz/jB3j5+t3Un0knUz9O7Dj&#10;fJG6+kJGO/uvwiUv9e9su9wPPMa7vf2A9xyIwbpnLHzndgBk6Dg346vHNaAey+qk3AdlajxJuXSy&#10;ReZ47FNin/s7nxFf+S472n4AwHH1ZXt9Wv08xn9cm6whP1hQjp+q+2ncmCE3Bmv18bF+9T1189cU&#10;1M281JUcgzr+Gvo451xJ+ZHbypcxx9kLvJ+4zu/w1fmVHz+4vz9/AMm5rK5JtevY9+HIVRn2KRf7&#10;zEddqceBPMxhnEPQzTlU7rJ/ZW41b7izc6yzg5SnH+TV5pX8EtS7tcAvvvSffmsM88gHkTKvTj9l&#10;GcM2NftW5ydlkj5qPHgmS3tB1vmlrjnYZ7/M8U9f1+vX9JM1XO27j5y3t/rIUg5r7HEtUq/aCDZX&#10;Y1fc+aroP22q3lXfl6j6AGtkKQftkNmGtIE8H2UN6uz25XVy6t6R8XdeeICLtjHYV6of+688iDTH&#10;ygODV4y72a3199M9rFTnQW5+JvMq+nC+a63yvZv1nlRdjxr7irKpH+JZ5/Woxst2xqXt9qw69Kn1&#10;6+tdzxXqp25S+5JxJH1JXhN8bwQZ90kUbFKn86u/+iDSlS4lfe42+RDSgEMm/XW+3W41lrpdDr9K&#10;xpUul2dgU31hS1GeOtWv7zNexdvtttcL6tWY8CvHX43X+YMuXtW9yj3xuRBA/yo+ctoZl5Jzx5ft&#10;9JPnixXv+pd9Mt4/GqPVuBnL1zs5rw7nDuh5j6LsGTUH3ofXh3Fp27/LRdB5LfqbN2/evHnz5s2b&#10;N2/evHnz5s2bN2/evHnz5s2bN2/evHnz5s2bN2/e3DAfb/z3f/2P/2n2BvWJJ/ChpseRA59+6p5/&#10;qk+Sqltj5dNc1sh8Wiv184mrLB13Y1d065BMn3zzE7dRsPrBU8aj/YlvzyH7cTwt1uFcEvquh+1E&#10;OdRcl3zJ0rd1RV9ZjGe/kjHVQeY31enzpJy2jGmT+t34FdqdaKd0rNXuf3tC3AiE0pX72NJ9jNH1&#10;U1bbVb9Dnayz1LWqJcdq+wHEozh6pXtpP3CMYzn1Dl/3+/hkGz9sFjnXStVNHKvj1d/FFw0m6uZT&#10;09WfOFb3005fWdUF/SydbPf6Q7rVPdpjqh/I9plHf33cxd3Y/IbwFh9qTPqUn2MjjNY+Po64XS78&#10;GQv+NJQ2QvxahsI22jN9o7dx+Lu3k7P+VpjDRdyTfOxM9jMH6ORXPq/o9fvzvHHm+bxeiF8A+87v&#10;pFmPPzMv9LJc8Stj9E9rH7/ocNLdvuEOyrM+6Q5qP/EaYjnFL9z5kfRlqXQxOr0KOlqmb9spgxmH&#10;YxXRKJ/Ln4ay1DWwYN+tBvpX61Tlw9P8NwvfykWe/91BLgkxzDGZMu7vutyaEGjp57iXWLJ57G3t&#10;jHc178rSX9/QptxRfRsPHLNvnn7TKsczt5Rp45yoUUUGe9ztW+vKRV+Sv4ZUxxLkuY5ALHL3Twyy&#10;JyQ5B9B/V3IczmvS76Pqa5PtCqdefVQ7uZLLeZz88HeU9S3klC0/mbu+V+3+OEWTqdtcJzK2BXJO&#10;goi+20tSBzodmHrDSfVNX1lS5fZTRpwuvsXx1NFHlYOy9HuOec4zc5HqE4wnWPGaip+SRs6fs5Fd&#10;r3t9GfdVr2B++HnwNai/4Fb1pj3nS37ZYvs1iTrnnJu1x9mQjHKcX5btYx7J3E1H8bUdYJsFf5Tu&#10;FyIqS75iWyC3MbXyl9hC1ZjZp51FmXUnv+dsewXzSJ2cV9qlju1a6hplOdHIqv5dSX3InOt2Qce8&#10;OluwX2XHfrn6e72paeOYDMlJv44njI29bOsduF06nvmTuhaCzow7xi3gcQKO279CX6O1BIMa1/7S&#10;68kxfVqg82HzStftXvPpmL/ksrXTXy34si3V/xpz/Mg7bXY2meNZlEtui9QB2l/GOOfd1KvrNvvx&#10;jfL049w61HP86Ge7yW++5trarMk8YZPT45rVX+tdNlec7RPmYQFzSZlM+cgLKX+ygLX5/PXLup/c&#10;+kNp7h/EvMvpasz4d7bPOWw7P8rO8zvmvzPa7h/dWqz6fL6EY+yYSxaYx1BZY9qOQ41ZSX/QtVMH&#10;f9775/gV6lk+s73LelDb7nx1c0DW6SY5fqXb+X7mF17RuSJjsu278wd1tutcsigbmtG+po6njywc&#10;Aqf+Rrah5ldxHndkjGznOkgXq8p2H5xPNl6xS3YfG6Rx5ePOj1SdK5tXfFW0oc5yJbvaJurUce/7&#10;E/Zb/UG3rZKMn3UnS6ou/z3jLo+Ezwt3v1uZ8q0G5XV+zP907JJZsU99/ayr3yMPOW8+foUaT+48&#10;YYMuc1nX3cWe7wt5nGKdXre+ONcN/XT7W+bjutd20vW7kpiXcnWMcRUruZqbVNsaKwvxKPYzP8or&#10;DC+nnDq76lvYDjUWnxddrZN4XM32Vtd1SX3pZPxK0FiBrdevr7Iur6wXvmd3zKOCfi2SbXCNrth9&#10;jLbb8moOc79/QtoaV1kdcxyybztloH3KJPdDysw3ivJKytQF/NkWul/H6wHef1sxtoGg2nQx/16M&#10;4ZwsXeyr996AOV6BDVzNp/MHvE+S+WUNtW1J6M9PAf7t7/9hPoh0FWwn7NNpOj6HWHpXXrt4U3+T&#10;U7t4VV7jvkIX7+/h+49xWmp8kjM7BDsw9feP85+p6HA+FOeXvmkrp9yxbI830l5Bv1kSc0FuHmKb&#10;mvnatq7FAzvHc26s37wJQWUrPtS1ytAf1ZSP9iOHbB/HHe2tu+RHTEvaJse4totsJ67XFekr9/Fa&#10;ckyyDepmu+pMEFFuUuvsuCBhQsk4Wf/4NPZP9aibkjbOi3XKtWIs9y/rbj0ZcxzUqXJuHDq9hPye&#10;kT6SGu9KL1HHG+Vqk2swelvd537oHT7uczj2+/R3Z6P+syK1T2pDssu8mcsHkcaeMN8A5FhHyptM&#10;1PNf/M1zwFaQb7l3cbt1Why6cF7nA/1kIZNVP5JybrYPm2tSp9N9JjttuxGTfynZtnz+9Pi3maGL&#10;wc/Qs11mmWs/hMPlLtvKcDj1r/Ls5B3P9NKX7ZRdsr0RvsoF4Veu2h057jkNkOf+mWvvPmeRbC9W&#10;/0rHNvWj7cKxub1QGWUeR6OxP/S3xL99Gus1953pa5XZpEWDKWx9prMfn3TGOG2gT9H/1NnkyZ5b&#10;kSfqUDqU3/m4Q7vd/3aO+fxl3cM5x205Vmlg29/l6Q07b34nmff9HB/HkNe4tlMmtQ/KqPFFIScL&#10;UDNO7Qsd+9T5cASssVFzHvRcNC6wsz+vd8S0HGB3hTGJT1x+inZ/WGg77tjFO7SV+SdiRx/1eW/S&#10;1N/H/TPZL9vjuHZN9Ievk21psz8tizOZj2SetrOcObyaE2T7/Cbcwv1lYT1sTLxsk8qz/XzxbPw8&#10;P8k+a+/+9SrO/bwGyx5Zjle/7vddPGRZpMrOcbfGgPHz2DlG+nEM/VlG+/fff98fRPoYryVF3aG4&#10;t6lnrLE992Pvpsx9ZN9Zl00es8p5yGg1xz/E2IYovFajrvuGc65zp6/OfgzP/pbPqNeffmEE23OZ&#10;9x/7G3i0h8/RmgZ7oX/I0DAmZE5nVv7q2kY/56P8WfGBzErGT337krL1ZwbIZUpG/9i+tC2SfhLl&#10;mUPOT67sE3XcGkPwUJBb1M99hbY8yyH72inTXy1zPyU6arM9lfecLEN7/Lvotg9MP4P0n9gj5un1&#10;yijGOeVRqHGli/UraE8hhvcjxvP8l28s5nYRxsxj90d/zmfYMXQq4x/KNi1tr7gbzzHe3zL/mhP3&#10;CLzHRP4f4zzymNO5rIe817FEvaZ/KNBfsnMcqfGXHaxJp+6J7V6QcQr52k6bKqPOeU+59zSj2s/J&#10;Q5f2vAdBNvS9f8NWbOtr+rsgczy/x7jZ/rbWkmsIf8rg8/ybbPjbYsxrCxzxl7/HfU2Md5S1ra7K&#10;ms55TtecfTM/joHHff/wJ7avZFnO1LlT0zvkZx79J8hye8LyuXSP7esHiWv9lhgdc+z8PMaDKZ/3&#10;tms/k6pfc+hA5zbORurpL726b+YXZmrhnDxVZrmPS8m8uznc+ajc6V2tz51Nxq72yld9XdIH5wb3&#10;e2TVp+t7tQ4yx/dDdPyzQq09ZWsfsiWfHqfuyGfuV/Y3neEzY0iVZW5dnhXtqbMoe0ankz5g72+y&#10;q7yWzSqpkr4cTxzv/J5tD5RTd/ZXdq+QPpMqo2/MO/2HeQ156tOu9ld+ObenPjW6qTfHjx34VJbb&#10;lB3UPKvPZ3QqM5dtwDb3W8d746tgTL2/X7XRxT3lWXK+pPHzK2Qe3pvMXBFvudvmC4DzgeDtteEz&#10;uu0n5/uKQ69uK2Asy87WrOMWoZ3nz6yFvrGrrX3Hq57nX4pjrhH9ap9ol0V5UvuS5/4ssh4lwPZZ&#10;Oc9LnxVkmcuMN2pthPf+ppz8WHvG570wQup+vTtOfsOOP3fGvjn3z8HV+4yQc/k0FHHJfTL1cr9k&#10;tg+WfIzMXuKcs1xBjo5XG8q+D43Q1JkvIAPkc003uzuqD7jy+2fobM2rjhnXMfpdflekP9pfv377&#10;7du330f7t9/++Fh/rG76XSqnLThB8R84dzDmHb7e7V7fCfIco1ZGUeY5LHG84vknfUD261jHfGrk&#10;3//Tf/Of2IOfKa+b+Hu9/EULChedJO1zISDliXK40qW+Kn8vxMochG8h8csAjFhGwFP5+cLFFN/P&#10;8qzzvmPp9P6u7KucfNzJ2DHNTz0/EILONqGfOnyIhIziTk8sZbTnxSSoMehX2eJ8EKkztGdttWDd&#10;jws55e4NETBuH3txNyZVh9hJ9u/G9KPsldhzDYrPK7z4JsbIWPOD7sFd/LSjkHOdG3Tzq35r/47U&#10;rPH2XLY+zH6T11VM5fpKrmzE/Q29LjfIffSKpft83wSGUy/1O9s7f3WMHKu//QZuyw98mCXnNHpb&#10;a/nJMezSbzeW45V9vOzQU/ZprO/cf4+x6m/GGzopS1L+/fv9Od/cq6/s26bOIjn/6i/rbiyLnPpx&#10;Cky57b1M6eH7ilfGcz5inNpOOhmsF0bX6K87v91xl2fmMn032whoP9NfrHF1Ux/sX42lnGNr72+T&#10;5sGj8e+QcQ/jm9TjRna0jzJ0p93yOfWR0Zr9M85hr+e/C+Nbkjp3x6venyF9p98s0O0L2KbOM1JP&#10;W9Y176XSn+3sV/Lv3CfVJm1zzt5j1XVIu2ynnii3KOM+sC6c48aF9C/odfIz7qNHPOy8h5x2416R&#10;9WVvTRjryt12dvvM/pDTJn7H1NvaORehX2WQctvZv4M4q+ZfdI+SMo5pdSXjLGynrKfLC/95325Z&#10;8WusA8co6Gd/L5F6ymvf4r5mX2ivnBboGVO5+vSnjF/2YXyILbOPDmWTZY6yx4/B3e9GxjW2pIwa&#10;zVkPmz/++GPUc+isF31lSSeT3UexfZCX8WfUOQP2cy3P4skeZwPTLty0L8zr12Z/9nHk0JjNsdQH&#10;HqpMGe2rubzCsJy6FuliJ3Vs9R/1q1/I826l93smZXV8X89Nbs2HCpXUse35FVL+Z0g/WddtxTao&#10;sgq2+d5V6mcfXzD141oB1MN6tsfAqp9gPLGdsr8H/WcR2szB/YX8nUt9f6fagvo8h6yuqLvbbcPp&#10;I22q72T3sUGbB7qVO2Y+tue1ycCDmiMs27NvQNc2NXdv8/ON0VaepO74d7aHl63uYTTjJObaxWN7&#10;3Y17r+mY49SOgfsvxTz0K45bZLWXzSoe17TXh1Jrv/o8XomNsRmLPluEe4bRnOtkGf+G/+RKLkcO&#10;qywyt0d7ZetBqTOs0aPNeV3kyrelstb3vM1p13U/c/Zz7fcAlaqnCroW+zCPlu1LBci6ODvl/dkE&#10;u1l4Db7dB9362jAP6PT1e2L0cz+e4/xf9QLHary06XRsd3q/So0nyq/G5W5MDp3XclQ/7+mVUdeY&#10;6rguJ14LebLtYkAn084x+zWXqpcoo84i1VeOVXKs+rGNt+rzFa7iut9DFw9or/7j+dAafmWuv4q+&#10;rmJQ5zFcSVne/6vf2Uhu/2zn2ol9av6z3TF1Qt86i9R29kEZDzyMxqmQ8cw6ZWMe6YfaueWY4x37&#10;2GZ3xa534cu4ov6VHGhnSVKe9yrVXyX9nNt5rzSrScahdPsDzNf5m84Vjt3pHDl4X7RIG9rduqnj&#10;eVnme28Ddbo1SvuKY1mgy4FY1G6TnM9slxfm+qoop7Z04DN1dH9nA+alPXXKRD9ZOuYxOUjb0bnU&#10;T1RR9xWb4XzolfsZpE1M55aFezipY0l97ypj7US/HR8oczz1ur7kWC1S+1eoU2vo5n5HFw97vgD4&#10;Pc5HV3lV+ZXeL/FirJwnbcaziHrdGHB+qjq2K47n2FW7Y4/DP//Df/k/zd5Pj7oLujcBK+MQ2lpL&#10;PydUcbFsS9qkTke9WKUfwFb7zk/V/1X02cWVV2KgU/Ojr8ydgw9gKr3/Y106uljVjzlRXGft+Ibu&#10;x8fHbKuXtdj24jsvpsOFF36e5IN8OAkdP3wz3hU/f+Y3hI83FTIH2E+85QU0ejy5enDcJEjmkH6X&#10;7RpLeV0DqLL02Y3Zz3Znn35y/Cl8U7CQvuTn/gbTmSobp+mt1ftZnPdJ8s2cj/YR0/2k6mYM2+qo&#10;t/sY3bSt45CnvtRN39B9KFx1Fufz0jX9+ia5j3e5wWqf990j50NvyY5vhahDnXqJ8qvxpMbMaway&#10;9fDDGf4km2SMPLcrV+Z+scfZ4lbS3yTi7zY8iJTwyzDhG+b6jB2pi4Neyr9/rLX0nFdR9yG3F9G+&#10;5qK/rOf5duiRy3qe+xy32sCPH+u8fsVuM/ym3RXo1FyTbrz6tZ/3KKnzzB462dUtT/rL/fAO/Kcd&#10;bfvVh/uv1PwXa7z67XDcus41rdfYiD+EnM/UJafP2/GhH8/rHKPIDv+rtl9JXbia69Q7pzpl6KfN&#10;7G9maf9nyWNz5tDkAX3e5/jo5AfY1ugThxfx3rcdD5XO6gWO/ST9An3aypMj17OdbfKiz36pzHbn&#10;U7n78dxXRuH+jfOd8dRhrPro/EInW5zPn3u8sZauJ7bHee28qNVvl481xTkB/rlvWJz3Ff3MmodW&#10;Bq4dxTWyj43jieNiPonjdSxjVPSbL5xBueiyLNvUqfGWbMlzrPbBOLme6OQapU3qwdSLX9lCX7Sr&#10;siqn38XiF6zqtqBNfOWu7TOMARlnyZYPfCnPPIinrbACVfZ9i4Ht3Cc/H3/CZl+z78d81E2qz460&#10;6fSfvDUw0S7nS9nlo3KNzZ2aeaWefDr94saiO0ezX0L6Tabf7fXOnkvMV5Cx6fWBLqXOg9p9RNkV&#10;Nd+Mmz6httVVj33BPiDTxpqxxxU4UC9J22T6ivWs46Ct9wmZT401/X362voB9fPN1PTXkb7QoV9l&#10;UOUV9PI86PbVZrff3j9gXdp4W7PfTw892q/kljrP4LW6aNfBcaW/6t96HpdDr/NTdb0uVF371K5L&#10;xtMeUi7VnyBPvcQ83G+Zg1zZJNjqXx/8AsG0Ha+Lqg/6FHNdtdvh8fyVdK/HxDjm4HmTwj3QR3nv&#10;LUmZdpC5ck/qB1nocA5G7n5v3DvOrwGG/nzdfLyeQDZjxXvCnCfm68vymnv5OGrRF3WOZfuId+B7&#10;Jo6hT6m6Xk/TH2vB2ijDpnuPIn2pawzHqnyyrTGoq17POefdz4C22ywJlZ0MkfGw53ylX7f9vv8P&#10;3dRXL/OAXW97Dcl42l0x7my21sGzeI5zbCrf49cb2kGXh5JuHllDZ4+dBTqdKzLmr9jBYXv2kX7U&#10;yTiVGpftnTLb+tj3s3ENVKYONbLjvHH2/Sp3+eZY5ka75qH8GVfx9NmNOybHQ5gHxk8fnu+1VZ7n&#10;2jyWtbUkjGnHmLEq2p1/vW6RPvOeC2o8yMOqG4c6N+h0nZv6dQ3qXOh391RXTP2tJCwDsTIndZ7N&#10;6QrHq57+XnnttLiPkxAL/+4vGXvFfQzazaN7jQW5FjPOi/6uqP4S/NT8q2/71A+5jTWoPu1zfT9s&#10;z/cEcBe37m81hqRd9SFuJ++7uMdA5n6Pjbbpyxpdfbj/5mewoG0eS3cQxRhJjT8fJd9imoM6QLvz&#10;A1XOmlb/QNs+4z99T2N7vTVlW5y0A/2pA+rZT5DXNdK2+vbYTT/53pRod9KL++PqV9TPcd/PqKRv&#10;oG/Z+9u12SLqKPOenH6uBdtX3WfnLfVeJfMRZenrFb/odP5EH3pKn1d2XS6S8agpyDq/11ndoy/9&#10;yGM295hbJc83QLvOAZB/bNeFmgt0vmGff9SzxPHS2SKbr0T/3V/Xn2ab9uUg2J0xaH3D0Jj1s5O4&#10;J7SUk1D2ad/Fy0mpe1XqiUcY+9Pw4dOoRoSRDPUq85t1o56/hkSOL8TIXIG51dKtGaSNIEqfVzaA&#10;nX19aJPrpg41F0HyoW1NOedwxLA9xzexdsi4oJ5jP97c92BDjo9zTBiZ46Fy5IrQ2I/7SfrtYnTj&#10;Va+zA+QUcul0HLMtttk+KT/mdB0TGGH8WWEP7+RivHGbtMtz/MzSxabmebZZ+x2ynF83N21TJ/Wg&#10;vi+R+jvx4lqyb5tv0FX7agfdCz/Rftnd+wHEh/7ZPuX4OvcXtc92qOdD7ZBbXMcrn1WWaz9vOEed&#10;OtMm5gtTPzYQ/QebUXI/oEbPPMG4eY5U/8yjbzI9657jSOtuUOPwZ9AyX33Yr/rQye7IvOTOP3hN&#10;znHzdC1pf/9+/yASTJuLOJWrfKSO3+v3utQW+9Ypr9T7FHBtuzV+Rt3WUn1lTjmmvNo/I22ubA+d&#10;dcywn9LnxTrXPc5tX/bz29If0nluZ6HG0T3tgPPbr6zPivu4DlB/aTPrk3z+e8ifcaWHjDzMhdo3&#10;4jwG1OnsK0v/sJM8F+WH7Svuo1/zOXys7VT9SpXb10/imPPzgxY/gBLbuQ6CfpVTf/9Y+wLFsVrM&#10;iXZS+wf9fRh+6v3m/DNqM6+lc1WEOUPN2TeJnOMY3MaOXPRjzX0DpB+3O9BnzHZCP9dTvVfRzpI4&#10;N+jGF0tWRzpd8uT8kH4h8884tve1HGCnLHOjz7rbn+u36WasRJ9iv8azCD/7fgV6ue2gxgFknVzW&#10;WMQMfdspMz9+YbfmS2sfn8fsbJ7s+Td9ot/1OzJWh3aeH6/8JMZzW/Az+/wiRt3uwIfqyLRxfOpu&#10;xznM6/QWWpnka8U6BlO2+YXUtQhq9s2ptj3/QNp25C/76iNtnW9y5VPN6uNBv/EJVTfzqUWqzLbb&#10;dh8bh9WpH7pC25dFaU8bXIu8H3A8+3dFaGNnUaZO1rs8li23C2N7P+w6kE7di3FJe9vV51WMK179&#10;Kf0xm5Oe57xcpzWHPgdlh49jDbOoA/WX0uv6Juok6Kes9iF90p79TSfHKhnPmjVhVfylr3nM5w4y&#10;ULf6Pu4XrmNOtrh1/9QvcvvEoEbGOTPPQTW+uhV95Ri6+aFYHb8n42KDLT64lm/H32h/yeN5xJv/&#10;lfdHHtfwyKPmo26d57l99Kmv1mSMzjy7+DLtt7mmHvLq0zjTZrQ7/byuWXccvs7nv4p6Z1bctMtf&#10;f0q597CH3oo3t98o4jgFHLc/51s+vao2PedcK518lxX5WoutE6jf+enI7Qad3pVPSR/quK2ubORu&#10;/Bg766TNM/9XmB9QU3I/oM85kT73o447ZhmepuwZabPsXuNuHe985fyk9t1unQ/GHIels+KlvIN7&#10;aPQsHjuuL8VrMTBmbVvSvhvLsmSzOnGyi3bKTz7mvwvlWVKe7a4A+YP9pOp6jqqcdAJluU1o+/69&#10;dNsMWeoYo7NLeeqlrNsralz1/yzuC918wJws0md35KN+r/UaGQ/Yx6/W2H0Cuv2js0m7R931fsKK&#10;l/ID1yxz6t4XBsdrnGdyoE2evteR91y01U07a8frmO8rUvDlOki1qXTytKHwV39EWeWZTLv85dwc&#10;Z00oe/7oxX1jbpu0c/3A7Qi5FvoQ+1UO2edWJuPCjLHFSXn1s+jn2nH2Nf/d2ivH9d7PeQ3ONpuc&#10;P2s45u1auj7VTkt1ATkx9jjb+l+hr1fRf0WZsUHfnf9fidmRvi3gWkE3VnOrKHsc6el8QMppP67Y&#10;I+jt8aMNdcx5uk/luUeMWeUd6HR6bs/nHsb6bvWbN2/evHnz5s2bN2/evHnz5s2bN2/evHnz5s2b&#10;N2/evHnz5s2bN2/e/Gnmw0r/w//9f/45n1yKp5p+bA9mI2NM1EmZpI/6hFTVr/FqX7TrxpLqv5L2&#10;/nkHngSjCE+I+Q3xmtv/+Zy/IXTFK7m4lt2aIWNcHel0JWOqV+3nt9LjKc5K+vhVjl/yOL7RA8RJ&#10;v+bkE57gE8M8BUhxe+d2Z+0Zm60hxkedQ8b5+Ll+MQSd4893LLRduZzzNWb1/Sppl/kk/vzrl7Et&#10;1K+6S/74FCSsvA/5eZ3OOZzt11PnoNwnigGZcmQ1J1Be//wEdmxHyJhXPrKGuh0S9dIvIK+yxXk9&#10;JONd2x5xzvnd60raVDpd9Tv/yCjqUHsMSI5d+chvDqBXdfVxZV/l3TGCD+TIao7jaN9aZ7Svfrqf&#10;hN914s+2dZhD+gR6VQbOff175hS3QVtJ3ToG/OS9Oofumk/n6/PYcLmWf/nLX377+pdvv/3zP//z&#10;KP/fh9zoV/9Xq1Vtpct79xnbsdNLWc2j5Uv/LVfK6dsuP9a+ha7rMXVG35LYz9jqdfk4ph2oV/Xt&#10;q5s2Ur+p4zUXjjjHttplX5jTFP3Gn0f8PNb766dvv/GnUr6MMuXT5vH4+PHp+29/+/7HuMb/jbP8&#10;lF/9pLPg69WfmE0Yw9b8E37qll9i/OOPP2bfawI2XifsJ/Yd73w7r0qne0U3ry4n2hTGqn/2xa9f&#10;f59t9cBvLwA187XfUceMVeX0lVGr1+kC+0uStoBd1tWH8oS5MG+Pv+ObGms94OvXNWZf0DNXan10&#10;oEPhHkl95bT/+te/jv3rL1P28fHx29/+9rfZBnSSYx73xwFkLLnyp27Vr3waN1fonr6AXo43u/gy&#10;Xq7PLivnkC62cs+VoB59ZUBctuGMVb4hD9ybep9qbvoX+3l/XePZJ44/JYwc0hfs8u26UH8lE9Sx&#10;BvxUX+b0OLWVQ+6B1fYOroEeB+7n1L6eqXkBsjmfrZ/yjJ25Xvl5hfSZINeHuU/ZUFdunecyuPQ5&#10;til6+Kj7LWW323762XidP3PCj+OZgz4r6FZ/S+/xPNPFRabvbrySOdz5sw3V98eYa/oBxim5jqAt&#10;74m4n32Mcx+l6iY1B/5s8aS5h85caOc2qDBe93dzTxxL31VHu29/+etv//qv/7r/GQPl2O73M9j+&#10;WO8VVJBVuT4g93fK6tfr8+M2SfTFPQ3rgy4ybchTnfSjDLJd0Wb6Hc0r3ZRnnD/Dydf2rerff/99&#10;3r95DwfoMedcR+nmSo28jt3JK+qkbuXR7ni/ULvOd5Vxrcs87mwr6uTaYK+cmjH+7EjKoJ9bf/67&#10;s3Gs4vlhxf/529cvv8/ziPf9671UfoHieG2F7OPjbytOvBYnhrG7eMxvczv/ymbma5taP5/LBb76&#10;Vi+Pq0R90G/HjB+hZv8U45ijpK+Mc+bYzurQTltg7Os4tqi5xne+lTHXlNk+yYYTtiF4TDLun09D&#10;h+Kfn5eps/mROV7/7H2htRmc5dvcmmsuqJs5rNhn35A5M7el97gWcJV/+hDv3ZL05TmdkvbKGD/7&#10;PXISxzkOps3QeYX0Q7vLf3ERr+Qxkt0ajxy+i80FNZ9sZ1y3leOplzzkGjjGn6+RKz/QudLHnR10&#10;evv+NnB/AK6JFO5R/uVf/mXKFmttTr9kNvaz+QvWs17bYZ1j13WAP3v587d1bZ3HLPdjcx9+PD7B&#10;X+97bT7HnFK/+j3Gq8/UYy3WMYO9cwH66ZPzFiDrYiuvpB9rzyGpTw4Z33uwSvUFP7ZrW8oEGaXL&#10;rQO9zg+QIzDOe7fPfH4fq/YKr+Y2fy193Jd7D+17b9DNv5uLsa7mmKDzam6i31+1E+zrds9c8atv&#10;98mEsYe5bbL86wH09ZXrqG+pEaoP62pX+1eopy/m7mvzzMvXY+6DgO20G+eXmsNd/Fw3fVDPzx+2&#10;+w5i+96bub0CuqmPX0ul88u5U920+ZUckqv3v6XmRd/3aYyZsevcAFluF7bh3RxqTGAsx2nR7/7i&#10;hXqQOfy91BykyxcyYpfTr4ANVqxj2tunEKP6rvNW93s5Tjqwreca4yTG7WJJjtm+Gr/K51f1pdOt&#10;vtw/kV/5m2eYf/9P//E/YXB2cDbsagsL6gFgUPxZOvRTqXJjwJWvXwV/6csYzEG5Mf+v4/ncyO2V&#10;vJyP1HVzPEtHtxa0kZ98+tO+898D7Wr8X2a4Wb5qhEeMZY72sWffVMbFlQ81l3w9lIY8fwZZ9CHr&#10;R7uXz5rR2bbPt/rOfoc+ax4t6g6XvlDV3rJ4jKv/lKddLWcec1Oivv6pcy7pi7Z/AkQ8vyR5rD7j&#10;+Kn0a+p8al/qG0vq1TlccTcG3fgzG6g69qm7UlFWx1zjK5uxJbfeoupVv3f+Kmmb5cR2s5dy2+3+&#10;cfvmVPHdoC51xoSun9FqPlU/Sf93ejubyln3bKdPjq+v4/y3HtBDxjlvvAAY+X18/DFeCBw35FC3&#10;2V7Pf5+Tvir72As37ZbkyjcveNLG+5NJmIzR07hFHKvnn0raSG7v6rvTl6qXZfwz5TuxSxGv3ecH&#10;P7EfQ1izvfm53a+fv859gbbx0MCFBfHPYch6Ts+jPXOZuj3pq9Lld+hft4FzLzJeqOrH7XK3fbC5&#10;85svjpOqd8fVul+h775+jIv8V2Mk+k8fyLKkrGPKm/Mt3NklnY7bjtwo3IuxjdlPuU9jnHs0dSr6&#10;fCX+jLGp4TdtVx7rPvHj4/hTwV1MeRZS28ztbg5w1U4+jUnMsdN4sRul2tunJg/qs8Y12nRMP1v5&#10;PLYZa0hZvolzvGHFePWDXBhznJ/yZnvRm9sNvVGmLIqYQ0X59IPvCK9+1hb7iX9mKFxsjLl10mKf&#10;5Dq4RpUuj9q2dORDSH8vVzHA3DMX/zSZ/TzmpPM5ZZs/rjypQxzKLhtqtN0PrvxZkrrenouqrjEP&#10;/X69lVV7UZZx72QJxxN0Y5lf/vy9YKNdZ68s/XR6wJgcPmc16H1bwDWupA7Q7vYX46t/NS6fvxxf&#10;PBPnqOb0sdlV+9qHjFtzWO3M7Xq7Qfqf58yhhyz10dBfFq+PlJzfFXM9t3YFf8+4WosrHEsr5whX&#10;NWSslGdb6rhFsn3l9zlrm3RF8K1/PvDmnOT2ST2o/WfUWEmK7/1e+7jiSt+5Os5bIxxnHx/ft/s3&#10;9s91TWObWz6PdeFDJ2rtc5+AbM8443UH9RKsMXWy3stpjztQd6f2Gx5sCjl6p2tusM+lYb0eP+ay&#10;ZH0f8DRfn7FOpczxoUYrZR3T57iDcTuhO/fb7SFT43HO+fH9+vqQdCrPcrC2zXFE+8ZskvnM9tZV&#10;nnXqXrldPp4E3Tn8JcYyXsaVHH/G1NtUh9VqBHdrC6/Ggaq757nJM5a6v+IfXtVHz3OoNsantqCT&#10;ZI47L8bE9Fl+jLcxAn1wTIE2FmCMh3OrL3Tn+eA3vr6x5v9l3M98me/dHH9Sf+lhseyRrxphn98a&#10;W7mt9jXpR13qu7mn3iq0OW84down1e7z9ue0c71sV1twTF042n1MyLjqp16OW0aUKUPf7Zux0/4V&#10;jjwXaW+bU9Izv+b1jFfz+7F92cPrAnYea3lcOtahXN2uSLZfJX3YztJtkxxP7F+Nb7vRc6rdRvqs&#10;9SvczeVVOl385jZOOpnnmcwnS4JO3S/TDohdX6slVb9SY2cbtO85xtIm27+C5+XVPo4RSyXfp+ny&#10;VJZjVY+1I1ZeB9EhHjJfL1a7LqcuR/0yhg99/z1oT52+XvXb6b1qK+hfzUXZnc+qQ5361baO3/Gq&#10;XtLZKHtl28uz2Nqmnm3jpI6lMiX/3f/t/zUtzgqPF39IR1lT0ONAuEObuhgd6KgPr9jcoT0HEye6&#10;9A3K5dV4Va/6fY3HE28Xv/Ot3itrhY7lbn539o7lG793vv4Mp9d/25vZ7pMJcYkvXR6eeHOb8xAS&#10;b4Yg4xtabneeYk1/kn759RFAr/tFpIPzCd+xmmMXr+PHk28XVT/E4eVLgg7yTreSOo5f2XU+85uA&#10;lGONj5t2x2xD+srattRzjbnI0X/cb6T6fAbfzJM7W2Ojk3lpU3PtUDfjdHZXeajrzYMop+5slbmN&#10;RLn29D0HpCxR/grV1n6NK7P/8/zmRPpIfeSzP46hK5357aFBjle6MXwgd4S2Hwal/1OswV2cZ1Rf&#10;nBse/R3X8FXPau4Pv3/5fcrzOOS89vHBQ0jrhUjCuPuRca6Pqp5uvsbhjZZXuPpQtfNNvuY8v1G7&#10;L0DsL0O05Mds6Of81UXGenXjlCrPdoI8j0nt9c2LBejsh8Yuz3FznHhQDtCZesx5U+cBNH4F6dvn&#10;34f465CfczEP+z/H/vDxG7+I9DHLZHsw5B7X/jFfsM9a1LHKymv9SkPus/ZpU8DxO3bd8sJYHH+F&#10;q9xTrj/qTj/j5Tdp0GWs5lP7yTP/oM4rftSh5hvTfw9dHh4LpzhDnuvg+e1qbm2uRbZ8HiWPQeC4&#10;Ww9nrnsL7e459rVO/8jh8eGbylW8Ts59J/7YHLvfbb32+W5m9NXJOe+5RVrKqDOu7fomkXJq2x5T&#10;9HkL3bbjcPdtMf2b6z6/gX5S9grG5pdbob6Z+ys+vafm/jbBfpyNTn6h9qXG4xqILPVr/+rNKnWo&#10;pw2/9NeH/b8E87nazA9zH/o5zzmP7+thQPanHKvn+7n/bq8RUy+pcvzWHOa6hV4dl6VzPnckjOun&#10;iyPKr/bziuekvD+gYJ+vhbqrnzlZEnykXL9XusmuM87Pk+1eQvtKytKXfih5/FPMRz5vt4oeL6Je&#10;yvD3+eu303krdfIcyS9woZPjyIV2J8/t5765zm/HltjjbbWghkwf2NM+/Bz6GRPoawfuAzUGaDvr&#10;7UOlZ1zl/MD+/sw19Z4m83bOV/HqvF9Bm6e5DzqdTlZfY3V5Yee5t47TT9lVbilXX1kXE2bcMlb9&#10;O07NmONpq6z6yn7agdvyeA13bFvGsD3OT/zi59ffvnxdMn8ZC1+ZR0IUf5EHvAftclQ2ziKzrj7N&#10;eedi3029Lqck7yUe/Me9kDzqOH6fS8aobc8j6Ru5esCY57c6BrO/vZ9if7Y9twf4SYyb8UFfVd6h&#10;bjKjjAVmjIefRH+dzT527IatvrL64C46d/5fBR/ap0947v86Ltt62r16Hs8b/I3MJbnKB7lj2Fb7&#10;anfl5++l+r1axy5HQK/etyPrdMfIVt/pvI7XdM6Jefx47eN8eMzjmNf8QHs7t/Lw0XyI89PvY2zb&#10;wb3nYmbjHub7j39d/Z/jnmf64d8jnvOYsbbr8hH3mrECW6sHH/imXiUOwN32yMPX2tjUtT3Jxjma&#10;tueuxFiinSXHaPsApXLr9Dv1tm3VkbqsMHrKOn+/QrWrOTDenI4nc2zT55ea5D6X8/pdgQ/2U6/j&#10;Xte7dXo2B7nP69qucucnfXR6D7lvXXWp1aG2/Sx3Uesc5Yh756eO+As1z2LXOd1Rdenrn20MroF1&#10;wnmJfWCdZ5a9BfRFnW1IvfXe22p7blQP0h/FvjWkPuTYq/yKj6pbwTZ17nI9vY93getirb/06zZD&#10;przzi+wqH1u5v6lfbdJOnsVN0t+vUD13seDP+gd8dvYZ61X/v5rH1Xw6+d/rG/v0cTe/zraiTN38&#10;BcoO9OadwL/763/4T48OVx+5xT5gbBHaqa9uh7rPUCfj/BkyN3klvlRd/V3l9Su+F2c/v+JXWdYU&#10;TkpZlMOr6zlf9Gxt2H2Mncv2q75eZfrfXM72nkBmcjB1mlrcVkBte15AZzk+pD7fPB+kz7HXz3r6&#10;mq2D1Bu9rV6cfOzxjnyy3ZEvKNM+a3Gcf/PDIMm2uh3o5Th9C/I9zqiVCyP2vXhC9ee+meSNScbB&#10;T/bvwH75OPtOatxnoK7fZznoW3370MmSqitpZxHyyT5UHaBv7o6lju2X5reZ0U4fadvlJXXsqg30&#10;s0zGCSr71jm/89jdnDafA22ekf7FCJfrN19J/nqs5MGmPW0tHXU5pjjWqL99Wb8GR1v593EepPZn&#10;/jNGHqN7Pf99nfT3gK8ANzrdKbvwUfXpLxlrfZwvkPENK+dzWDG+Sl4DsKvnHGMdMR7Jba9e6lOf&#10;chr5ALFsdxxeF+lzcrGO61c8OKfie+wDfKNutOmPkalz5Iz88D1mPn9u9Advu8zlxOI4nyfneffz&#10;SJ1fYZvKad1mfhf+kDv/CsukVfoT238m17SpOdC2VJb8+IUD9WyL8lcwfi0dVd7pOrUrH/ArY3md&#10;fySOkZsXM6zPrrf5qjXY9viiTzmv9cqHkjopk7W2W2dQx8/cjS3u7c/jtOif9841vutZjX4Wcc1G&#10;a/7/CtgcdkcsatdxrMqQrDcu918P2uwonOPquQEdi/15bfr2dXTG/2zjObBSnfsDupYhTB/6gWzv&#10;a7KqnW5Old331h+drbFYX0pA9njMVzKejBXcWodN9aNVta8xqvdX5vcrtPlHznuMUamrPPW6escY&#10;Ia++VufGxwVX+XdyyZhX1zbIHNKf9oePmEOhk3t8rV8TWec8+hwntin5waqyLFfgI/3AnT7suuO1&#10;6Zxrc/+R5Yqqk+3pl3vmEePzl3WemdeNeZ+y9MwbUgYf+0MQB+rOw3WDJjbaSfoV/VO7XbxPpB2q&#10;E23X2JbfEKUctIeruqPmfMXUe011h7h3scfg1rhm3mcOPfNkzcQ559yTKuv09AuMdX6uqPrpS7jb&#10;XfcGh36NCXNfGMX5pd9ndHGrfefvWQzG1SGGcawddz9WF2of7Pu68Rgf22Vew/C7yvoF6aOWH+M1&#10;Jh9qdmsIe9xNFkPDjbKj3vW3vrHOsoZGXreDtlUOjDFa4xxrO6sXOBTTh224avshYIVfwWWE6wGF&#10;ezHPUZA+gH5e1+b4OO+in6+Ba15g/0p+BeOW5LS3ONRP84S5TX+bHbJbSmypOf0qaW+bOvNJnfO6&#10;Psbe7YbO1HthPSbFlX7O8Ra1L8ivxuBq/MrGHPI6cEfnf1+PAJ1ODtq/umzDYqv7+M+o+vSZr695&#10;ads/3vdhmxzxLJ/nezfYjNdEn3nv7stQHfr7uZD7IQxnd/TXuo4jd/67ygG+ttb6d+u7dsf4ga/l&#10;IPUsj/3UXfsav4I36/nJY7/tGcfGGKM16+Wzj7nrbnb2U2dhvUDOunc2HeoIuaFfyz8a86OMK+4m&#10;Pci8iF9uw294XI8raowZZ8islVdSlj6yLZ39n0HfGWMdX4s6zhixuXeb9UX5VfSftic/8yHC0W8e&#10;Fq3gK+ejH3Oj5BxfIW0pLcpjfOZBf5xnfox7u7Tf13Lrp1/zczz17tAn50nQxjrXBe58olvH09/V&#10;2N9L9UMe8wGkrd+R8+rmmD5pcy3JhwUBObbL3uvB/doj569m6EP7tKm2OQZ1/BkZ4x/F3+PrFdtO&#10;58ou5Vc6axs9Rz39XPlLUjeLsj9LtX3wtfVzbqlDe94O/Nf/2X/7n6jPi3BONg07sL1axJTT5mSi&#10;v85v6jNu3zptaFcfnc8rWZUT41fsrziP5c3gVXmR+Qb8qB/K+CfbYx65jsmVPJk3MpSjOjNipJ+7&#10;tXhku/g2Zd1Aj5p/9blV0ThBHjWXLJJt9sHjojarTf/xRkT29tQxT2SPJV/QixdTcj375nigZg7X&#10;pbu51Mfh65ERdWsd3Ol3mG8Woe2cwG2R+eb2kerLmnVC34I8L4ii/nOu9V73sah/mg3q3Oib7zNy&#10;7llS9itU/c6Hx/bMmrHZH9uQMf6NsVUv+Rpf8vVBIJ2Dug4y42833PP4mnvk6I9EZj0drTLHNp3p&#10;buisJT/GZ70v70rCOeZc67yhEQX3tnek/tU6/OSTStSG7tir53ZY2+JoZ+Fcf/f6hJiW7ltvK9ji&#10;YT5D3Tytv8evfS1bfK/tsd6EX23H1mVt1Fup27KWbnzKhu28IY8yAp37Yy1mXSB31yA5jr9jjujw&#10;Tdz1ZsgMMdyqR3/5Ya55/OYb5jVOMnOlEfUqw+88XlZBlKyYKx5x7s4d+DUH87XP9Yw0zRWWb/72&#10;9hF1/VmnsU2HbK4/a0Bq4791b7YpwsibB3U/fvwxH1TjDe2Z41RaZYU7+hbz+hW0cV7nMof2+SFL&#10;ah86Gayz2SOpf2X7q7zmZzvvDV3mZ+lskd35zLGpO2/zh8yDaR5IUW9l7gvj37m87CNbP2X7cTq6&#10;w/lqlzLlS70fi/6P8qIZmPfaD9ebtIyxvbo1YUxb5LTnnKN0ssT+qo82sSqPtscaUbK/zB17TvVd&#10;yXFacz1OJjGOLgmM/+cbyMhGmQ8f0pobiKsQTdZ0U6CgcZFLrgk6tcDXL1/Hdh3nIu6vOW+jGzXF&#10;PwepjTW4jdluX74eD1nM+W7t1Ich2VqPpO7+kIZ1Qf+Q9SmetkPG2/9zRYdIPSSjt8oY2I+/KFNn&#10;HRB7mX/KZ7SWeLSpiyzpcgXkSe2f5vIPJI8zYd+SHKt6cLIj5+1ee+4zN/oprzqVZ2szZjEKPojH&#10;fM7H9zFGfQaZ8nUtXtfylIuyKodOBvN2axQfyuPhYPu2nU36t1T5FY51+00tcjTPfqse6Lf6ydq2&#10;sBmQeT2YsrGt9GVd15vt4A9HKDv5zjDDRzfnrIU+utTmQ594e35jLMtk7Mujs7bbJsfOsq57h+/U&#10;oQbaibYdKVfvPJNrPvFntWbDsvKmnfezecxkWaFX29yhzsM5OvdKJ+uYc9t8vWpzh8fbynLbt8Zc&#10;j3N3v790si6fX81RP+RhjBoLOlmS+WRtG2q/whhxjKU+DxiN3kl2yucTx+P6dTLk6tRjJln9Qxf/&#10;6qRuymjWMUrmMscPlUvST2X63Wo4zXVyrE/Ho/5BHWON5j5IzK2g4z1NxmDfdVw/3Afa1r62eeDh&#10;+3itx/tcbKcaD7KddOOdHqROx36fNlltRDkfUWZxX9JOql3Gr/k8y+/PoL/Mo4u7tba6YbMZs11q&#10;z8oLmEcWqGsGjkHVzzHpZEn6yJLY7/K54srfL3h4sE1/R2Hk7BX5qvnXsaXP/pnXOuq87itb40t/&#10;XnMG60Ek/iQbDyIt+yHd9EdzvN5YPrZjf/uVpNHdWX4X6x43BjeqbPrf2smKex7hTnSbxaxnPiN9&#10;HiLn/bf5+i/mlNs0/bEmq+Zf4q//lnN0VuE/35efc9781byA9Usy3p3dJZuq1zOo83mVT8MO7SzD&#10;2alM+XxNQj01Jrb3ucx6lUPvkB2lp8s71/Y4xy7duT1HPV+FDNO5B+BjtqfSJqO9ypLXMv7Z2lT/&#10;SDLnhLwtvMeZ88wxcMz+HepN3eLv+DxE32v8V1h2j/WrEJHrrGU4mAX5K77Q4XjKebrG1d6+erU4&#10;Zk1Jv46J/ayzvELVO30GMfq2h+IhzxI6XTm9d8PrpXjNdJwjX4f1kDpfS30ICdY6cl9EItr2xwLo&#10;69v2hSfAR8aXToYt1DF6j9oL/c/xYW/dgZ4xpPblSl7pfMrVWMru4lT7uzi/ir6e+VfWHZ/ZfjUH&#10;9bTt/FFT5v5/wRwfvq73xjdv3rx58+bNmzdv3rx58+bNmzdv3rx58+bNmzdv3rx58+bNmzdv3rx5&#10;kfms0n//X/5PD49BzSeuBz6VDD7hBFUOd09TOVafpJLalzufaZN6V/IEeRfzSg7pS73O/6P9sVZ/&#10;L3dPlyVfPq2n7jM/87qbX+efZ9cFHZ7mTB+0KblP3HP/NOastyfc4cjp0Y4n/Ix7Ndc5r21MOX3a&#10;62dS1zcRl/w8LtpT8+SsrD/H8Jz0BfqD7k8hScq/j3VPu0SdbtyxzBXZla9End1HedK286Es1ylJ&#10;G/zpG/SZT+Kybb59+/bbX//61932//g//o9ZV9K3uE07MvZrXO/jGTv91hjovRJXnW5OHVd+U4bO&#10;3Tmkm8O0KfIuN9rKMyb8HDtDlV1RfVvnvvJp7MxT/nN9O7Tz3cbbfmq8ZX5L4cJuwP7MMVTtr/Rh&#10;HQOP+0zdJ698vHp++TH/3FvlfL48jqlxfRjndHJQxjnwY55z19+qT8ity++TXzXfuFsHudK5OldU&#10;sO+2X/VLf8mOdeHLUJzvx8DuY2qM88uPmPL6BaElr38+QJRRG5tNmnI48jgYSz3xmsM2IK+ZxyhV&#10;P5nfOApOuW37VNof+9mxL3wa+zkx+fbr10/bt+uQDzvin673Y7/iG7J/+/7Hb99/fsw+1HuCV+l0&#10;U9at18E6dtVXN/vQxajUdZSM7fH+Z6nz6ontss1HruZx7esgbT+PbUy/+tOPtfvjHdyDQM1VlL2a&#10;u+vreQgO2+N8z/lNecbmuOFPFZH7H3/8scup0U9dQIauY2C9/F9vDzAHattQ9f4Mz3zkuNch9tE9&#10;j3JNkZyH9bR1e48TUvqmHbff+1ynfGsD/WoHxzlnnM+2/YX7t3/6p38arZ+//fM///MIeXwzVX9C&#10;Xvia5+rPx7e8Mm61yfPRHftxH9euI++zT+SOZUzXnn222tDX5hXSnm1pnC4u1Hivol3mdrG7tHjN&#10;uiNzBrYj651yy0tz8qK8fZNPqr7+IduS5/Fq+xj7OP6h8yfaquM5DLljypzzY7xzDl08Zd+LT44L&#10;xujvx3JB284vENsx87jqX/mAvB+f/dDNds7VeYhjuWbiF9nnOWHsU+jyrU7n7a6CjXYMsUb7Mb+B&#10;rbE8BqYNv/g4jJbvNZA5dDCe2wP7Oi8hlnEXxDof77SZo9s2t2vqSOZ3JQfHqF89V3Lcpc9rHud7&#10;ZXc3h2f78Gu5PM79VdJ/zQSfNefZ3+6HjUlNuZoL7F42f9V3ol9Ax7769Ovxf+VLqg/IOK/S5ZLQ&#10;Z6zmQ58x9nNtyN85TLvZWkz7eH3Lewn60L7yebtgGVs9+3s9xOlDeXI3PnMYoiv/o7XVB/OXxkKv&#10;uDz5ythsZ/qH7/MxU8foe82AL6PvOjNWz7Pa21+5/Zz31+vebcH9m3EynuSYvkB5yiB9MJY5zzFv&#10;Pp7csKCbMW6+9D9Bd+YS+eQ+WI+rK9DdfQ0yB3HcsY4c636xYPexua2/zp7x7rjKAfuaszEh6+qj&#10;2r0Kdmlr29jSxexQJ31WuB+E5/6uzy+y8nq+j4Dh6lyyry/j+otFn377Nvv8Wbb1p3m/zfPgwtfJ&#10;49j++TH22XUz9OPHx28fP/91yrsb+Gnz5JiCPZftXHa1burNe/49p8X8NaRReJ9xMs7nn36s1+3f&#10;vx/+sKH8GK/PfN13/nW0c3xjjFezqx5jjutLkPOeFzHV4Rj3OM9j/1V+jPlkTM+pyvDl2DPmLyI1&#10;sdP/9FnWFmqMfdcIqs4ruWWc1E3b1Kn32q9S5zMp7y9f0doOns0NtN19bK81cx+RqzhXYD9/vRY/&#10;4WscCQ9xOW4rNftn0V/JL3XmL+mOYyy3YxbJdVBOzb7+9evv04fHKqRtBV8ZL+tKF9djtFJ9YHuX&#10;R0ceMxkbOl9Vp/YT7NMHup0+OimfeqPGUjm1/tInMOY5yLXivMtnp+Dnpr7nDxlvsvn9En5y3Y05&#10;c6u2N9xppi/917n9X0XN4+8Ff+kr27+yfvBMH9+UqmfMOlZzezUf9dKvZBteud+aKjyIhHE64MM4&#10;DLsTlf2azF2gBL16/1N9C/ctd3672MqSV32oV30ofxanpz95Ji/cD/4Sv//++zx55AWiUu9N5/yb&#10;PMZtz9ZiJo/rg926mdsEf5L0+eqDSHzA4Rxn/lsRfLIO5JdyQc7NsT7c769gLC9YvMFd16IDHcey&#10;vVhzTT+CTPm43M+6i9HZdviGPBeiq1zllTg5J7GdJ6Dqy74XzeT72PbrDefl6+PjY/b/zb/5N1MG&#10;/+v/+r92r60mj3k/xpAu/3seL8gdmYN61A+5lQ9ZWl68Iec4yZy6udW8aj5d3tDJp2z74MFxxtLu&#10;z9Llln754AN8Mf5KzKkTH2jDyW6byxWEwtZjSLrYeY7IfUbqg0jQ+amxrnjlQaT0j3qNx/S76wV6&#10;lLo97tYhdVkLx2pMubJ9leqX/pId51Y+zJrnm5G4N9Y8lEObmLkvcX5EzhsiujavqdvlOPymDhx5&#10;LJBzPU17x9NmcWy/3W/JRejzBoXn011/GMyxMZ/jOk4Lvc/rTwttD16tuI8vwHkQ6ePnKOO//Y2k&#10;8w6+U23veEU3167mVtdVmkPrgS52+nOffXU+rx6n+DvPaW2vlHHvBnnvTW3bvHhkzP4d66HDZa+u&#10;dcrWg4hdjgeMAeOdTvrtqDb/9Ptf5vXdY1DWfhwf2MQCZ2zuC3hjlrWqDyKJ7d1XzCFr5Ffn5cyt&#10;+oGM11J8XLH+5GFPxnA5fDBssuVe46Tdea7bdi43UsjyvXV12SaeNwG99C0fH+vBccb4k47ANvo3&#10;/+a/mH64d/vyab2xDqdctj7UvjoUZaLuM1ii6SfM07bzW32z9uaSpO2dzyvYlqxx9dPZ1/ivxoDz&#10;Lh4b+gW6fMyDa+mstz5646g+xiPfRH/VN68B6ZPvle1ixYWqx+zw8XW7LuZ5JuNpl/HFsfSNn04O&#10;J71R7M+5dP5LDhXklKstxZh+M4Z2lRzv2qBd7iudL0C+Z1fuoTsb4kybbYz6HNvXfpts3Kz6enD9&#10;Wd31mn4M7HazP2Ivn8e2ntt7iNK/bWrnt+w2/SHP3O7wfgvStnttes5j27e34vwAn17757yWtM1F&#10;2eH3IPVzvOZ25WPs4VvrHu26/MR5eH6jqE+tLFHes46/HK/+Fuf9saPz4aqDMraJ7R0+UA0Zba59&#10;zNfXUun/NJvLuR24f+GDYix90mffyXvFKxgnL2xqzsSh1sex3z2irR9u/O1vf2vXRn98kJz5Su7z&#10;xPPep5sFf2JIzq/TDn85/+uz5ULdPL9dUedV6Y71g2Nwzy/e84mUH3BbSZ5rZOoMH+gxl249jrjH&#10;a1309Hea3xhn/xXuqdlO+d7b//a//W9b62CPMci4V1uhxgRkVX/6coGbjYVNjU2Z8/vyqJ/sdpGL&#10;ttD57lBPO7jqdz46mQ8iVT/gMvyZB5EyVs3nzv4V33+G9JvtzIs2+yB1yhPlP5tjpPLKg0Nrba7n&#10;fc71ub/JzTaFec7dfDG+dEY9H1xY58r1INLv49gd63F6Dwbf4/7l58c4F/9tSmZ7lHkf1Zykpv8X&#10;ToB7rhdrL+r9HLHW+0sLps25hk3jPR25ff65rpNz3ps+PgiT29oHka62PfBAEKQOvvbcB2ts3Tsq&#10;X/HO11bgPRPoYqbMuIC951Tnhe6xEq9hHhnn1B7LhU7my/g5r63xhJHh1uoxBnX6B/t1LPP6e3j1&#10;uBp71ta6p273CrJvfznee7u6p6rzvQIdHvbZOqse5BcD9/1lexDp5LfmWDYqeeQ8bOe9Uo5Xvv3+&#10;+3zvLWPa7vxCtjkn+yASfuAuHmSsZ7pwWo9B7Yu+6vgrMaQ7Zrp4+OzkXa4ZP9tXfiHHaOlnnScX&#10;9NOf7PfQw0b9b9++/Paf/+f/+ZT97//7/z5lnm8r6BBz+o48JGOaZ31Q9M+iP7maI1TdfwTESr/G&#10;RpZjKf+z4OP03u3fiT8KgN/MVcwZuryfjd9hTKnr9CMeqr/yPTX/x//qf5mj5x193fikIW2dpxwZ&#10;/asgHfX+xxNy9eF1/ld856Ik+sg5UDJ21RHl1nAVp8LNV9pV8PPshiB5lgPj+eaEOs5T6trWbaLd&#10;z+9jv9hePCOzuL8Yo/sQ51WMJa8+iAR1PbLPnMnT2jiZ//6G5+TYF2pO+s0LFh9KpF7Grj4cq7Ky&#10;WR5QPx82yDhJ+rZddVfOrz2IlP7u0Bf6vsH0c+wzyOt+SDv1awy+MeaNDduNgr5tmB863qSv/8X1&#10;Amcer8CvVyVplzFTbs5Q471yyLxyDsRf5wubObbZWptT9UlfGXY5j8rUe/GDh0r6znHa1Uer67FQ&#10;4kPnF6afsfOn/BSr8ZV444C9HwSzjicfg/MNxvmYPXI720j1ZZw7sPEhxTN1PiuX+eDJOKfzZtex&#10;FqOexx1vYhx2+K77irUv1mvOh88F58uq86xffXRoo276OLbLsf5s+3luGvV+r7OdzPFxfqhtrQ0P&#10;Io3RKQdj1fxmP/YtavxkTjDlQ6WOkU+16e7B6n2Cuj++n/drwQc685GjPd7YnmP/Yx9k/zLOGl95&#10;6IsXtfymwPFrSGvd/ND5ji6fZ+xxR00+5kztuVdZ+qe99+NeJXVegWtWcmdvHsA6drpdruK6Vzze&#10;uG5CxgHn5YNIUvXE3BhXZ/ex7Xfg3O13/upY1al99aWOm5v3DEB/6R3zq7+IJNhRPrY3VByjzr50&#10;PsB+npfVrSDvxqrPEzF25Re6B5E6v6wb5L1ofd8u55ptyD6vE9uctrWofk62m7+E68t+fjXRwdev&#10;6xz0rx9//PblR55zVoz01eYzSH3p7FIGypnSjNW7n3j8ib6sndJVjpVX9bhvYF/OY5Jc9tzJO+Zl&#10;G3nGQJ79JHbvjbLTPCHjy57HdgtC3xyI19lIzVuQ54NIyaO/Y3vlWP6yQj6IREEvdbNvTvs+PEhd&#10;0UZ96/RFDqmXOjtbnJMs0P5jy7vGsQ/Zdjyp47kWdQwe95eF43vtfrTdFyhP8J/7s8eZsZUf9yNb&#10;PuPcr+6XcY+qj++8L7FB//hVpGU/ZWN+HvNibo4J8e7eM0k5bcbMXZl1Pb8ccVbO6kLuZ/p1uxx6&#10;Rx4y40Q+z1DH+89n/Iw3EO/I2Fd+nWPm69rSdr6QPrp5rfFjzZL0v3g+h5o/njMHoJ96tPd+vC8D&#10;0wf71jZOf+6zo32KtdWSMdWrPtznPrb3R4iT69hR5cY55VJkV32oY9TmRj5ua2XfYy3o06bgJ31x&#10;73NkdCY/XMvX6ZlX+vViVHPN/pSV+/0ObKqfpB7r6kL3YepYjfHv0jnrPvoG5axdhbGxR8y26w2c&#10;b3JbwM8Riz42Oaes/dUk+xT0vT+n7zmyA7lj1I+zb9jikV/GFL08+1xaG314+qIN6VOQIVUHUr/a&#10;dj5gxgvdtAX7VZ7bx/HVPo7p1AevJX/Pg0idbhcLHuJf6P0Z7vyYK6CXfUBW7X9sfXWrzaKTnVnx&#10;rvNLeXeMG/dkv21Ttnkey+jS57gaUadMu7kfjPOd9zQ8xMCH/8oT/PBAw4/tyx+zPc+b49p6Vj3y&#10;yhugCw7dY92Q1bVVD+lpfJwgOX98/co8lozz+Y8/8nx03LNhtmTLH9cP2PPYyPj5IJJy1jRt0rfr&#10;z7jvs+Q26R5Esn2SsRlGX5k+6DM3/PtFg2ekX+lkbLPpt8wtOb8HfQ2bv42xYQx1cn4U83A8ZeIY&#10;IM9zHlzrbo1nlMNPf9TpL9sVdGdu27qpq1yUU6f8Ch7SQM/3dXiokDVkDU7rsN1DnnIs/q/ec615&#10;+CXtpww799HVPfyQY+ZyymtAny+XcS76KA8z3a0Lel080EfqpKxD3aovd2OivPuc4sqm40pXn+n7&#10;WS7d6D426pxXgsQx3y9Hn/Mv25TPTYHzrf5qXsZ+9H7kcGLG6jI+WPkc+T/DOWRuMnN8wcerGMMc&#10;9Z2xHatU2ZVeR753+3ezvRfCNr7Koc5PkFPk1fyh2kLaM8ZdzR3TB43/8b/6f0/LdNAlUy9aXfK+&#10;KPvY3hXiutX5On8wtnTqhDhJekJ8GrfYJo554qdvAeV3cXriQvICnT/jcQHM8Tov6sztFe58ZJua&#10;gkxd4EOZtIXOfl3MzrFeQXvJWOwfYn4Zm/0CvHGQK59wNVblv8KVD+SPN4Proo+u+xzz8KZX9LUu&#10;jI/HxR2v3oOAcfCfTy3KyvUxN25AgBsQt8P0sc3JX3Sg5sL3L//yL7O/b7Oht/aZYzu+Ql0Hclk5&#10;rnnkfFIOqZN+UgfIB1mVYzOf/I0PRJP0S+206jGkb2VSZep2VDm6d/p/Fh7MSL+ZH/xKTLe3PtJn&#10;+rX1S3MpPgB7ZO6TQD/3N3TyZqDzIcvf0a+6r3A1pztf/lxv2jqHKqMw33yAQR1uRL9/XOefvvKG&#10;nLrGt21dfUHq55pXqu2dr5pH6nZ2yJRnmzefbf/42N60iUv5sb6zGmNrPaHOPU+P+HR/Y/wUM4jd&#10;aHI1p89f882ZEjdkgN3sj4TynL1y+PLbt59/2X370Bq/PDcMZlvQ+di+UQfHg5drv3Jt8Jm5ivOf&#10;ettT+uapfs377hp+xFtrS13vNZBjo53Td7wjY8CV7qs+vm9BU59x+hZllpQn3RtXJ714QyJzUKf6&#10;zHNc6mcbuA9RlrmlzHsaZBmvs6ukDbg9OTdR3x07tDPGK+hDfe2/jnsd2q5L+lvHBLpjv/95fHNN&#10;Heppa+7bG6ig/5YnD7jt/m9cZJ5Jle85b7uJ6wp+2x0b7s2m3gsf1k6G2sr7iIef6WPU5rF0etSx&#10;BvVz7so4/m1nnfYZ9zh3H9uN+SsH+vpK1D//QtxBvU93HwBqfaadPsH9DZm2mRd9t1X6gC5fuJKP&#10;aLsPdfJaBXN8/uJfGRhUv5yj0aMw5jh/Apw5kHaNV9H+7nwvylwP18n4thP9p617vqu8cj2OB1Fe&#10;fSaZJ/rqVn+dD2XW+qL+tH3Iy3nwY7ymotBOHfp+azbBX8bTpsYD81RWt4PMnPQ7PwQ7fIAxQD2O&#10;3arXoU71kbX3L/W6AF++8WdJVk6evxL6VcafKOk46W3nZ2LV3DK/7hzVUcewPcm215FIZh1jxkv5&#10;khQ/Y9uknce3c5j5Fl/2PZ5AH44dLJ3cb7BDH5k+tDeGGJ9S5RkfX8a4AptK+oROB5TXHOz7Ba85&#10;p08+RMufnfA64DX+yHPV2/ki3hOgZm75sAb7seumDOzXvDNf8kkc8zWe9i9/+LTdO2Ye+SDVnsvF&#10;fU3mxvwF+cnnYOY1CmulnXoUZaBc9rHIbadcs2pcqOc246lrTrkfAuPqGCPr9CGOT7r1LZweqhqc&#10;7Avph5zZJ71OJObmPvvt6/qlUX6tSnyYn6J+Qv+8GgfmUW3qPLPvg08d+Dlepy6dJTsfI+aDnwd/&#10;42Rc8wFlWeOx5soosvRBe+oXXem+/Z/2UH3Klc8k7eacw1eO0a77+BX4SR/mQTt9AmM5DuaQ/aqT&#10;fmg7nnOox9qyOexEW2vB3ji5H2Rsv/xabe2jG+oPeqA/xtL3sj3797xuDeaWOsCD0/pYfh7nsL1l&#10;MgTbmm9HgMcKr024JuT7L8vXut5wj+i1AT5/Xuvfrdf0v7Wl9id501PIZ7CufBkntx815yfXqNYd&#10;dSz7+SUq5cZK6mUy9QW7r9+O619uz1xHyF76yTYPd0rKzQ8ZhX7eN9Cn8AWEhF/Dcp9Kf6AfuTxO&#10;ih4gmyXE5qC+Nta7zSig/JZ9J1+kjX7gmS91maPrIYxhnz54b+fKp7p1+ybV1vgZi1LlHakDNX9Z&#10;o6+zcjj23TuIncckffNxLgvX5Px6I3XSrvqFlKtLTcnPVWDJzl/IStb48q0/S6JO9z4f2Ne2jl9R&#10;40i1z5zIk/s2OR4Ieox55V85NXbVtotfUaeOdXlc/dJR55f5eezgizbzzZzHP7OmdPFk/xWxQepp&#10;m7ESdBmDqquctrkl6Hbgk7H0cc0aZ3/Wn/XtfMtYzYXYnQ4y5dbIHasgq77vqLoZT/KzhURb6mfr&#10;hs9nK/vmzZs3b968efPmzZs3b968efPmzZs3b968efPmzZs3b968efPmzZs3T5nPM/mLSJBPQdUn&#10;onxSVnk+HaXsL9/Wr6HwxB9PoCL3aW3Qxl+8SR/1aStskC0fx1Ne1vp8Bf3cYRyoufRcPz37q7BW&#10;/pKM33jJJ8bJ5yqnbl48heZ80i51lXcxlt3aRvk0YNrLYf84dkeXC9D2hxgyp0Rb9sk6XnOc/hqZ&#10;1LFfoYutjF8PsO0vSxz9FZN19e87CmM8abh0r5/i7ui+GGes6kd592tIsPTPY+Trfsq3rdg3RH9+&#10;K4va/RhfxsfGpzyfPS1ZyTkQj75xr+YJjnXkWOd/tu2PBa6+an/ZHE+RO8fdV/iFag+Md/KU6SN9&#10;VTofr1J/ESm31a/6Rb+bc8pm+1fz3eyrbwr5Gsf4FuD4TNIHaCscw+pU3Yq26KUf84BnPsBfROrQ&#10;L/P0HI0sY1vPa8ofj8dqx3Hu6XOstl281Ol8QMqvdKD673K/8tX5zWvGWLFZ840z/bqfrz/Lxtjj&#10;uuGjwljNrYtfL5Npc8r9y8oj/VKjk/2dPanjOF3+uNtav4Qi2PF7ESf7we9/+Trv3Tyv+2sCXr+O&#10;tZnVhBjmjT/K1NvX73ofhpHF1rrmbB/BG575q3OGq/xSfjUP5OPo23oHqV/9XPmC/AZdS/wiUqXz&#10;2X1rgfhZA/cOd3kh15d2VZe+ss5XHadwbkKmT+8NkhyvY9LZWAQf+q/yh2N6+8UJC7j/05/n2+9L&#10;/ow854g+wbG7W+g7+2SXhzNypXhvBh/jvoy1uPtWa3KcL7ZczbnUV3nBnf9nLx+q3+qL8ZTZr/I5&#10;59scj29LYWcR77GRuT8APu9857FjThT1s61fZcpfxfN1kteTne0cTZykxuOcmvk6Tp5fPh2/HJbo&#10;U/k+Xn4dDB50BjUn6GRSx/C1/2m0zS/5so0q6GRsqLL0jxxfnV3idrzT+WP7BjvHJnrkp50w9sfH&#10;v85fNPPbfOh5DCfmSV1zpihjm5pX6mau/CmBpPqUsRJb689x9nns+zUe59E6j4r5H/XjsQBzfNsX&#10;8UXf41ffGYN2d44yTpIyfZz0/HWSrXvlQzke9lwufnXl21/W63L2CQqos/uJ+UCd35lzHMYpdY1q&#10;HuJ4+k3dZ/bPqHb4u/KJ/CrOx/ZLYxxb/pLMx8dxDK6ae4HjfUxq+/kLN8RBP3/ZgL7xlSXm7dip&#10;f3Gvp+7uL36VCbCXbPvnp09svzqUevwiEv4s4lzA4+pkN1D/MofweaczaX4RyWPwKi5wnpj1kHl+&#10;dHsC8i62PnKcuupLtbu7N5f6i0hXkDf+vWejzbmfefzrv/7rlNW5WX/5/G2OsR+aI7+ES57ORbnQ&#10;f579mX3eA9u5xXJcjvurFe3nz+PXAcwvMSf8OrbrjJ2h6jsva9ZEDXT3eYfdLhuYRwVJyjNOyk8x&#10;gpR3/hPH0a9xHHMff0bGhfSdVP/25ZmP1HU/1B/9Gg8w6eWHry5WglwdTm93+kt2+L4j7dNn5sa8&#10;uF74Gha8PgIyj9+Pj/P5sv2TbnEfxdvyM95UW+tJf/5i68/1y5CLLd44V67YeX45Yhg36WQPbCfc&#10;uq6zX3bCl/wNXtUDz3F3+F4uOVHwX2NMWfNZi/MS9D5/OWzrePbzzz9Dp+tWEmTd/NlP2JfyF608&#10;56lPTYjsC3oz3r5fnPNRV70rcpNikzE67ny1xDbofOuvzg2qvnPJPJVByseRMeuk00scr6Bbx/Rx&#10;ZVN5qhf5vOp3zaE/16ZMX3leRpYxDn2Pv/Oe3MUAfDCW47Q9jpXneDe3zCf95fkgfSTpz1veK10w&#10;Z+ny+VXwpx/W2esAcJzDK+c2fFgE3+Z7Na9uDle6HVe/iFQhDvNzLrQ5h1Gfch6lzkOQmRujOTf8&#10;gLb0kedcql/b1rvv0SdPfUqOJ8ZBXsceMc/jnhuyLc99HaDb5WducOev2tyhLnqdXbXnunvns+bV&#10;6SKb0nwQSXRQHQGy6lA9N7AvxNdF7XxjNuvtTf69TzJbW12ocRL0cud/lfT/9/H8JPIqrNNf//rX&#10;2eamlg8DedCjrltHNx/Wo5MjU/58zdYBzxpnfOz7fH5tPTI//R1+n29P7btc0re8qlepdt70SucX&#10;lu/zmqBb5+3Ncfo5Lp6HLnZdrLP8WLe7uX0er27yAaROd+V6HJfiG+H5JkfmkDX7DmPYGEMZ4+r+&#10;Oc5rq399Zt82ZMyUt8RPvkL6Stvq59hux42exyRFWc1NOnn2GdfHP4Iuh3zTklh5vsht+GcwXtrT&#10;7vLo4G8u32nip54DjZXvxb6aP368wUibzj8of0X3Dj5Ay3XXR/pyntZeE4lBn8Lx55+PgrSXZzl1&#10;4/oXcsi4kHZXMe5i4+cqdlJ1rnyyDI59GudB2sfPxB9juF+xZ3ePRx3qO1O+6cjyfci6nDqbStVp&#10;GUkdemufwRfl88/1IdVke/OWFxrU+cY42897N/BNrfqhg9cF9Kb/bR+d/jbZoXvefofvF+YUuH97&#10;3k/79N+94SBXMdMeMvdK1QUfRHrFf6eTsm/b9bXq7f3tww59dvkkeb5L8Jcxao6d35pTlwPtO1vH&#10;6LNNLZ63rBNszCl9p8+U33NckwU/OTPG9d3lA9NHPzTJGPh4ll/G7HSrTF3rBFm+maqtNeN7TuVB&#10;9NRJeOMcmWL0LK/S6RrHW6azzvkaDsascth9hU7q0mbet9t0Q1v2zfQB/Jm2fCgEOG9+fGwPd0U8&#10;oF/fEMMvpF/zyjxkyY68065Sx7D1QaSc+52PxFxhzmXPc/uzQ/yN+vKAUc7dmpK+IMdFvW4dIOXa&#10;VV3kztSI6HTbHnnGhyrTv3JqZZewNkP3zrd17g9pg+5c49H/y1/+Eh9srT+9U+eTOd3l55+hBGPY&#10;zviiL+o7v+B49XFsiWu+fl7H1L6Pjf1Wf8iOdam+j7WzDVe55j0cOtpqB9V2ZLK1Hkm7ysPY9oDF&#10;j0xiQ920Wa89jnMNVJ/mynmIdcrc1V370Tkmes4/Uaaf1KGu+hXtwHba5Tik/2d0Pqo/qB8Utmzb&#10;gvffeBCJY4rieptXzY9tMu+Vx/2zsalZ4/N+usaujlOPu4Sxqd882MKYtsSg5LEs6jxn2aa+81VW&#10;41Ey72qbdfqBOg5VR3xtUnWls4GM4bpXXfp+2SrHtFVGncdTHYdOBspPxMNV7fgGvhjXJzlwv+H+&#10;JejUfYgHSJGnvX+SO2Vgm/rui08d+MqarGwvVl7TdxxPk+0zgB8//2X1B4whO/tYX85I37tOeX8U&#10;9G/N2qiFjvKqDw9j89/R3+ok7dSHzi9k7ET99CHou21po7OXR1eXGFdb6HKpqEut/lzPzU/6yH3S&#10;+2J1rmJt7idVx9gwrmin8fRrLpXqz766dbyS451/UMc1AdbBnBh3+9lf7Vk9cBKPfXvPYdvY+z3A&#10;z6/Nn+Nc628e3B953tr9FK7kJ7ZjTL+A3eyPvI54L/gKXJcOfGa8Z/iZTM2xwmctKVe/2vGSuMbv&#10;7Mbqzrrqnvw11+aOz2Pbeu8mvGasudE3l6zd77p1ZVxddCwt8TpOG+lsUufSZ5A61T84/sxvzqfq&#10;dj6S6k+9Tr/q0r/bd/8MGWOf1/x3gazmUTnmcLxOSLucGzL6nKeVs/+476Wu55WxY2z1InVyPfTd&#10;8WxM0HF/lrSrcseU53h934Uxin3q1P8VfsUu3yvKY/wVzDnJ/P9RZIxXZ4ZN5kC7zs9x51HnUsm5&#10;5fWTQj/3W+Pl5xaOIbMN2a5+JdvqI0tbSL2F/o7PU7CxiHaP9tdgn/rmo987X6ex7T3AhPE735WU&#10;a9fpn+I+YVp2DyKBjl51mHp5QuMeKjcO8B19dEzenQJZTi5PcBX0utxeXZAqr3bP+bWTyR2sUX7z&#10;hQOIIsjI9yrHu7lkGz11O19nP74Bfz6YPeCqfd3GV2SM6uPoe1Cf5wXoqJf7UHJlV+n0pNMHL2za&#10;ph5t5d+//3HafxnLcaBdX0/oH3gxUfPIPvaUQ/Z4vGS8Ox59wfnDgLre9QWnbbHNOtjOcTjH+xXO&#10;x1/1K/h37CpW5rbrNN/chtS9xtyO9TOPjFHzsX/lW9tq948i4+YvIlHnvuz5/c9ytQZX8668Ov+q&#10;xwvWjEt5NabnwbSx1id0sj/L49H8CHHYHnmMCX0KYz4sAVXvWa51PO1to2PJ8dqX9JntV3k2hyuf&#10;XGv3sR9es7rz9CaIW3JijjuUrfeYQzfPjsztah6v+ppsb1QdnPecz/UXkT4db5YZh5rY69iux3d9&#10;UXg8WAqeG5B5bsjzRc5XMm7lag2W/PHck3oPSxHcxYKaZ6cPVe/vfRAp+RrrBurvdjcPIqmTsvP9&#10;xOo8+BwwRkFmgdy2x9r32zbbr4BvX1QaL+97K+Yo2qw3X167F/zy5dv+EJ6c57jqvNepMff+thw1&#10;RoJu2lgj0y5lsPsPUkZbXWvI9qftQSRkFsHeMnpLODBG71Mfj/pJJ4Mruf7jM6XJ0j9f05Dpp8qz&#10;D2xT9iXqPcbQY7tWXfrpG9TBXjuh//XT+dcuGe/2XcbwVd8Qs85cbDsGZ9njuQ/SB+S+C7R5oAO9&#10;Lt4zHvM55u36PvPF+MwjfIF2nX1d+86HdtUvuFr+IhI66F/ZZA7qSm5r7dIXtWOOG9+xRNsqB30K&#10;feLzHoF55HsE+qh2nW/h4QXHqVM3c0sd5UIuFHU7Ur/eN3Q4P4/TfNOR/mH/eBwnjmX+Miy31pk7&#10;f+A5qpvrK7ns3DyIBFX/WV6gjut2tT04dtOf642sytMPteO0PSafkT6SlKXfjswLqv6V3a88iMSD&#10;pZ8/Hb9KwH0C4PtxrutDm12++UCXQn41R3Uz104flNVfJBPfd0GPXP/s/gzdA30Vc7aGmq8ovxq/&#10;otWJh3YEv/rGpotdr8Psy+il3fSTN8cF/f78PK5xwyzjgL6S3WYb63TqnK50Pf6E/Qf/bHvlzsNz&#10;5L4/bg/5pP3P7Y1GZHUu9teZYJE66ceYkPL+WFvrznnffXmdb8xv7Ls//zbl5tW9j2zMLm7eOOoj&#10;mf1iD573krQ9xQiqf0hd21UPeWcLNVbqXtlcHfMd+sBv5pe+aw5S5blfpl/r6hfop5/DblaTapN0&#10;DyLB4SccDa58Ib86D1eufFa566GcutM9xzjH9tg4tul2Da+76H6/cLyvfLDmZUzGr3IB8vYYqGMn&#10;tuMr/cLsj3yqvONqrOZGjYz6mV/HwdN4yir4qb+IJNXuYd0L6v8MxcvYP+rnZ0085jw2H/vm7rt8&#10;CbpDv9Rc89DN89qc81aSPUbjm11MfcYp1T77nY871K8+E2Om7y4PSXl3fMOzuMhzLGODfepc4yvw&#10;VX28wq9aPM7zmEeOVT2or63c/8662z1F3B10vkA5dc7dvudKsJ6/8BYgP36JX51z7P0+J0BXfUCP&#10;4kOKea6jMJZU28Qx/s2RtIHq484n5LxSt7bTtvaveEWncoq71VLnk1zlqL5j9DsfKcvthF3aAn10&#10;1KPP/pDnTlCOnvtL+s42507jWANj+lQ/yXhDY6vP+2bnF7p9uIJNxjjHe/T5DK8pcOcX7nw7hp3t&#10;Tv+VfKcPGv/P/8f/Z2pXo2f9xLHcuC70fu+0MR+uGC+UckNoh0xfJN0l3snSVx2/y7uj5nvN8x3p&#10;VcjZPHP+gix1pFuLSvUD1Zf9s2zdHD8+iATnEwF2XjyekTlUlNVv7VX0UU8OmX+li3eXyxU/tjcS&#10;0jbtlbNPHvM5n/gEnW+fv+wXS8jxfBBpvpjfYqlz1n3cP65AT7/Q+Vucc8aGeRgr9bv5Af273DIP&#10;UP+OpbP8XfmVjJ1+u5wydr0hVz9tUl+WzNyOfaOzz2MoSZ2ONubFm5avUmOyb+bxZUz1nM8r3Onm&#10;XNJ3pdp3OpWq8496EEmwpaT8NX/Hut5hfukz44s5dDj2zMcVV/H0l+OdbsauOVj+0XQ+9xxiqPtF&#10;JFj7vXkfdt086pwgZR2ZX9V9th6neLEfnf2c9y+v5aAe9SrHG7/MG1neTy1W/8jtePMNWc5b25yH&#10;7dSVj/1hsIP0J9spdYzlPBepVzblidSTzK3jyuYcs/+AtfpU5yrWa6xt+/CFyAH+8a1/6ry3uENb&#10;6pyL/pbs2C9WjJXLah912l+hLvuc+x2w/9hWR+inzOMWGTaOpU5t158cRqaOQ+TwI95ATB+MTT+j&#10;/rq9iULsLJB+mV/6gNQFfVY9eJD9wgtKyJyyvqP6xWTJzrbV1zPfa/zxvNUc1lM386Cvf+UrtyXL&#10;Mdac9cx9q9ZiP/1jC247++iqwxjQR55+gD4fwUF+5qle+hL6ytLv0j3nLfoT5514XlRX369Qc8zj&#10;znVW58pn9VGpdvSv1j59KevwbJUrgW6XIzL/lFtSY1J/+bpyYszcQD117z7orjlkHNtCjPwAupK6&#10;qZNy/cof39efFGGNO7/mkPuRH3bo97A/b5Oky6eLJ46hW30yZiGtzo82d7HqsfCPph6mD3F8D+G0&#10;Zx56Vf86z2XPuNvJ/TKh73rWce2QVbl2oK1+1E2bjuXjrKPPZOn1r2FrDB96yNw6nuUG/urOnNM4&#10;Xlcex34/5e4w2xkFnc73/NPt4SNRv8s1/TG+Yp59KIOHLy2++KsLfQ6Pthmr42x/TfXxqp08/urH&#10;yLa8XEifxvvY/vQF25BxdTxXI6ed+37WnLa1oeYajq52oG4XH7J9Ih5EqnETr0X6R4c2OdQ4nIdt&#10;L5aOBa7uHfRPja59UFbxwV5Bp+5FyNaHjGPdPvEA7bHPyrTbfhHpWNdjA+/xR+65i2dOJ38ji5rz&#10;7I8aWcpZR23TxxXYdnr6TN+ifh2rfjofXayUjbP41npO5mEM931Q3sWsoKOP1D/LHv04Dui8Ekt4&#10;ECm3l/lCl8MVNYesK898SafX5eQlZBzBc9xr3f6+/jjL/Nj+TCjHwH4clOOW4+B8v3Vck2HPZ9gR&#10;S/Y8tpr1zH3gkovzBrx42dnJtbr6UNS51Hwf5rdR+3d075lIzaHSjV/d3qdutbNf5eT2MRZUeZcD&#10;Ms6TVYc6H0RK2+on+5kDbcb2W50BshoLrny8Quev8qs+k/Q/5/OCr7tckqvcM4Zj1L7XdOVfu2d/&#10;4QHqPK5zPo5pda5suweRIH37uQd+U36F55Rn+TKObOkf9zTUf/z446SPDnJt2NeVg2PmDx4H+rGv&#10;bqWTQZWaVdV/1jePzOlZHnt705fODvT7Cqnb+et8dbmhRzvnlNslsZ+2UmX0aWc/ZcqpHesgl9xf&#10;0GM/ucpRalz1k7Ot4+eLon4qV3GTzOHvAT8UPgtIX9VvxrvKG+rYlW7nh36NO++E/v0//bf/afae&#10;cJeY5EVSOMkO493+06dxQhh16jlm4pZf5c/YPPCiC/5UwT8k3kauBzt9+nY96tp28dWtJcl+bVOI&#10;//mzF6nH7YSM7QjKur953GGMDuVzH7nQcR/xxbe4NrlGGevK35X8ih9xoqm+u9iUut18A3eetJq5&#10;OkfEjt2tCdyNdaT+EePI+bf9hdIxJnWtqW2nnjgG3Thcya9APf1ekX6v2oKM7cKLfHxX/RrP8ao3&#10;MludcTK50rHYh24+V7qy2+QriI2qC3Ve0MVVr/MBrFNn13Hl44pO31xy7EpvfouxnMh90ahNZ3uH&#10;6tWu9nN9r9bHc+czrnJM+d12YsyS41e6UnWv9HOMWh+p39mCtnW8k3WkfdXv7JV9GvvGbjclcOR+&#10;rMOScb4fKxjyM10sweZuXPRtXq/y+fKagD9yXj37S8b16+gn9f7NfLzXYWzN6dh/1UmU1bGqB6xt&#10;Bb3MAw7LXt/yOHqPdpU1z0c5VPnQ3FoHr9oCMkuS8qOstZ/31YHrpZ40l4WnnOMtB6td/a994Sxb&#10;Ouv+5uwr+/M6O/Y35e5bdbsDOilfb+Ke42Xp2Me/ff7t27cvv32lfP0y7sW+7jZHDHSXzezFOO19&#10;bs12lxlrs4M6t9qH1JdO9rhCj5CjtuZdyTdu5CqHY1udxzv9jtRzH875O3qSvehbfGONXN1G1N06&#10;5/rI7PMG+fp/9i37+Ib+IcdTB3gff+puYzlO29cC/CIHZK60z7mf53EFNsbZ440qfWUeT+HPY+2m&#10;53nj0/0o4wJti5znc021q+SYulV/j7TFrDoPNhdj1QbPzMP5Urr9aWjPf52zNh36EXUpjqWtup0M&#10;unbKSM0/L5jjXYHMxbkex0D4HaTNn0Xfxp2+5rE5cuIejkNq1lzz/W8wVLL+Wc5xXA/Nj9p2cpV3&#10;p9uRWq2v/WBamlWnxjnnybrQPutwDLpOnX2XR/qttdT+HfrLsujXE9RZ9WMs8878+YAn/Vt3c1Sm&#10;DqRs7MWzGJv9jpJxMc33tzKOeSz/y0fGqtyNgfGrXvZtU5PLj/Le212Mx7HHNRN0zUW7K9+5Jndo&#10;/4o+r77QO5dzDtWfNXJyt42cmuI5z6IO8N7Bw1jErHGsK+njXI4x9axPZctdiGMsbZI8/lF71Hk8&#10;L0gnV9bNj5GUP95FLntczJpHubZ7vvV6gfayX++norM+7Flu19jqjzZ++G/6XHllewfVIqp69lOe&#10;48TLvlSZ8+fdgeFptkF550McyzXs2uhlgV3v2v0J7cB2yiBj1zH6WRL72N/5yDG48nfF8H6pf+Wj&#10;xqykXbav7HKOXcw8T6auzHsVrjVTh+NhHRPzIb1P38YYfXwPna3NzLFacmMOv8O342DcbPNf9m2D&#10;58XEsQcuxJN+qS4xF8o8braY3Zor68YSfKijv4oxve1Kn1c20I3tvkapmXW5pr79DixTJ/XqWlRf&#10;qZ/bNn08Y9ctJun7ild0Ojqbbg3FONrV9YCqk+RYliuqzjN9SF1n8swGvWc6yZ3uur4eeVvAc5TX&#10;VdrUWR5xja/3K2PoW6qcofWeG+93fB3tcd4bY8Tgi3/UM4Wht+QH5ua9W8ZJjHdHnSf9ajP7jR8l&#10;xtEu+ymrGIva8oz65cmkxvxH8ao/twO188p80k/KrtoJff1C9Q25fo7luCirNf75YkdnI4zdjS/c&#10;psfdcO6jmafzeIY6WWfp6OTqX+1F6S/tlacs6WzE+dYx/aW8P5LfvHnz5s2bN2/evHnz5s2bN2/e&#10;vHnz5s2bN2/evHnz5s2bN2/evHnz5hfYfxEpn9aS7imnTtaRTz1RfvK3Wcf/fHOHWHyTv8bUd9ol&#10;XY7S6VfmN8NfKS+z8nkW9xWu5pZy2j5Fb3lMfpVMqcvP9apjZ/ka+zF/Jo8W8dezayuX1UaXb+P8&#10;+PRzrnEWnnpnBllwVvUs+9jYX5x7lyNPxfIU4/wpS+3H2Kk+tVcm9T8exfs587b0ueU8/LfmdQdz&#10;4elIy9ev1Otpzx/b3y3Gnz6Pdj45+Txe7i+HXU+On9aaXxuY+9e2L/BU59aGua1HQT7LkK/9YdPf&#10;9K7Ice3gmV3lZfX5jdnB0F/1aOztVaiA7fHpy/Hz211OyCzXuB0OvbSxzc+4j71gqB81NhaOsblp&#10;th3RYz5lh/41xn1G7j/Q5fxn+LN2cGV7Jfcnf3O0/hoS/EpOaz/dOi/Q+UbG/rX1tvoe/cz9cmuT&#10;S91O0MkAu5pP7XfbPeuKPuv4M5nt7Cd1rI53VP07mzke33id9yNr4HSOQIcO30RYZ/6Dzn8nc01z&#10;rNNLGE+dzodM2Tm1BhTO5fhFpEefxHNfW+Vivx86epwKsxhhNFk/7KhmexVX05LfbLdccYxgOf7d&#10;bCHt1ugjdR+XLu6hu863WTwHU+/n4/FvRZ8ZN3OuVPmV3oo9Cq3QmbKtJPMS8QJpf94HloNVP850&#10;rUOJuc05557+KNzDdXrZ7lixzvGmbMoP8OM3ifiXOVF+/+vX377+Psq333/7Mu4hvRcz7PLPcbLZ&#10;jnrJDh/8kgj1fF0TqEedbe8nAH+Xc4zjhpLH0alcQCzyMj4lY2Wb9a9oU9vgOnTbu/afQRr6E1sr&#10;xjn2M9T//fff5/w/Pj6e+qhju/4mZqVoKt/HN9Ymdb+ZmrN4Tjj638d2xB+Kqyw3nGs5DljP9U1B&#10;zs3fv38M3/zMvufpQ9/XIVOw3LdlVpHrBHnIHsZv4BxCbP6kevVhkU4ml/v9DdW3ddeuGM3Rqlvt&#10;eJ3Itprice2j2D7JB85Fn9UX8Hpy2xgzl2kx+vO8tMuPbZo61pwDPo99hB2NGB7fd2ROVVfZ53H8&#10;+4tIzCXPUYCsnksg+5R1HLPP/2Oo85t3aHRHYewYnyu00+1bU7bJ58ulUZt3Um2zn7rZ7uLt483Y&#10;iW0fGo2tXuBTH49xmffjOmOTubg+1KAf9Ry3QG3rL+Upo61cal+W/LweaW+NbBx9U/NZAeyuYnZc&#10;6RI38zn2r3MMdDrSb6eTPqjVSTtQz298p69qkzXH7XYGOaFOkjLaqzzqZj/zQE5+nDf8cwcJuhbB&#10;JvtX9DEPf5axZ88R9NPGdtaUaTNqtiu5U5M/snrOm7ab3YnhQ8wD1EsZPNgH833SUU/toWddiz6o&#10;KXk8O9adsxdrHA798zFb5yC1n/MSNbxDuWL5ouS5a1nr1z+NyAX26/bem98qx36eFXY/i8yR9rm/&#10;6tP8NqG6Z/2jnVzJcz18bTUltEexverR2OQUqlfJ81DLi85enx991+YotT9/t2LI1r3NqpnrLJts&#10;ZD56NB/XOvuVq3GOmDs7Yduknv5cS8ppv3gR7aot/XV/Mvrjf9fB+zvfO59l21n4DIc/U/j50++r&#10;/enrUEU2zvv8Nz/joZ7qAzzSSdne2KnzsZ91Ld1aZHuyddWFXecQ7fBe67zXKmW9tl3FX3vTT+c7&#10;ZfCQ1wZ63TyQ2d/rJl+48p1y2tWf7y88o86lI+dQ46R9d17IPu253rOMf7Y2x9D0ErLh+MHXpjVh&#10;rI5Dt7bPcA7dPCvpP6ky+6/oyp3cmU+dqpfjWy3oW+TBXyG3adLpJs/Gh8ZWL9C3eP9DXe/fyKdb&#10;96N7zC91qj7U+xJj/v6Xr799+/3bfK/j29dVY+5SLF+js/ms+4r3nrTxaRxzUC9LXWfnKRnjgUbW&#10;aLXkcVp9m9eeRRd74Hjmm3O68vsq1f4M52jG+7LeBzzKt2+89/ZlbBP2oc72Mecufh2vOvSZo/Kq&#10;n8xr0ahP1yF04lr0mX2Q+86h+X3sT/urqTGWdnntqHEWyl47N96NJehdbW/JcXU62bxXCXJMlL0k&#10;39+ftj7K/4+9f2mabdfW7qB5W2vv80H4Fg6KNjYmKNgGR0AVBzhMwUEVwji4FAgK/Izzm8H++PZe&#10;75wTNWm0oWf0lEbmXPsUs62lKamr36RxzcyR+fZIXYxgD3n2d6L/47/+59s/zbYKfkkkwKEHHzV9&#10;F0P4cxK8qaaH9G07ZasXu6mTBztkG4iv7jWTfwnmhv5HcR76yrxTPv9c2j2o6GNFldftNMbHAXD9&#10;m92+mLy2+wWhhKo+5ZX8v/QXro/zh/FCdexb9cDawRv+Kx5zedR7nMd1u1cf6COzBnJW5noi++MP&#10;HvKa6wjozXIIO7OjX3nMcVD1kuXY+SJorjm+XXNwjH1WubrVTpClfZK2WT+jqmG3tC2ylc4p4U3/&#10;mBftyrM8h51jM6f0ddr2K+Por/xV2U5nJf9HqX5tU+e2fZW6P6RvebaPiP3qJx84oumL4qTa3HGd&#10;5zX/pK6H49Se27mJtv8ry4eNBeoxV6ly+/qg1HwrabMi/aQv5Vnkbkx28mc8szFPCm8ezLxH7stz&#10;cPuPtZ4nh30c/a3Gu6+jrBh5DFIvfa5sh2zqrki7Rx3619y+fmX/ZLvyAm/oZx4n2W5cxhr0cz91&#10;3HbKXgFdHvoYNiOvrf3rbjv3uTzKqy79XNmVv1z71XhSxx91R1+p+hTPNdK3XauVpW7qVXLM7Qhr&#10;kx6ht7Cbuo/KjlGP8+DoQ7YrV7/Xe+CzvYjHmGvCGxg8vP7l25Cxn2Pyud1Tjz9z19aKw721Z6zZ&#10;hlwL7t34QoWguyorVnqUurt12YKLTaCM+WWugNw+tX1tLJK2o+3ru+s+BrUv6QOm3iLvo/0q3aYU&#10;36T6+9//3nMFcrAwJtmWbnP46tDu1aOu61DLGJttniGB+qZ15kQNvN5lu2k/1nvGvnpY59V9tjrH&#10;ur9jPcCxlf2KvvW5mWr6+Schu99WzB+qz1V/VSopqzq0c23quPS8j/UQ9MxXm65DOxT1aZFT9yDb&#10;j1ztc50kx9n24NyUd5qt+zTkHCzmZrmDN93UuZ7jr2vrfav1ag7O8xlp+4p+p+mhqz4+Rr4j55qP&#10;uqd/xhev/xnX1vq0CVJmu8ZMus5+eHC8q8k5pM5hncO85lGvdOo+kz5pO5Z66loL+qxx7m+Qemlb&#10;7R95XJC0P9eg3IdLnQu8FndSdfGTMvMQ2haPS/WrnWRbqg31Sk9cc2Pb1s62dL1WO2654zo+5yzm&#10;UH2ZUz1fiOOVlK1yU/Yw1o4TZFlwRV33Tai64LaDzI/7t4rvHyToc83Tn76Jn9tKUm8FX3i8Q/+i&#10;b3M3dupoY2mSU1c4X9pf5bsjdQWLuao3Pth+VJ++9X8HU5f3Qv2zglxfvnxr963f+aLjeI+UebJ3&#10;4580apxV3PH69brftH+O0UnqrEDu3Fc6vq+0s4c6Vv9MKKhDbcm+1Dk9bpVf4+Krz3PGBecOU2fO&#10;G9QV/SnN8aqb/kFb2wn7wB36qvb69Filja7jr6JtvQ7gi8+zqC2CzjUObfLgIaRWjs9yRps/DcO5&#10;xHt/2sd6d5/6bT5a03woxrzGmiivuVWUPYwd3XWcx/j1/dYkbTMfYCyLMsm21DmlLVSbRw+DB73D&#10;D/6rP+VwncEadGueK9ymspobOvaT2vc9Tu0g2yctRJXVOTGuL3nw84Sci+Djzs9urMrtV3+0iVvX&#10;MWs5+62uYyvQQO+uGJf2P4Jz0M8zf/m+hGDvPVveu4FtattpSxO5focsx+ec7esnP/Pgvbdvv43+&#10;kLWa/7od+nP/bhle8lGu7G9/+1v/spn+Qb8Wj6csspMLshH5kUftNeZKqTHITXmOrXKB9FF17K/i&#10;AHLIsTt/k518gi2+3L70eQ/LmFeuMbOdZD/1kmf5n3ZlDDtz8zhw38r33kAfZ7//O1E+0W7arnAs&#10;5/AMcxbtV/KVz1M3xtRd6SvT/0oHMnrVOfvXFJd0zf/Dv/d/76rtFNW2zngBMBK4ntBMyjrhxAH1&#10;NdZqIug2z0dvkD5X7bTP9snxRhP6FHWo6XsDCZ686gn513l8UbEj46zmssujynmh7EkMqPGRPpG1&#10;GR695+grfbRTydFq8vjWd+qIOWBDrT+gP9Z+rNU46MeBDyt/UH1kX5RXH6lLm8I2z+2NTc1lMPJM&#10;H8ldLMjxnQ+ofiD1c9y2+/BqTFb5rF4Y5HGKTfpJH7RX+5vM9tRJ1LcoE9r2GR+x5oNvVTehn35l&#10;FUc491z13S95o2Sysh2yoT+o+87E3C6Ub5NDxmHsbrziN8m0QXfs01e7B3nL418K41g7h5wHYz+/&#10;tGzjoVLyQSfPy/TJLG2h+u4cc3BM0vZziynfw4doSw7k4xpJz7vYWWfcquN+UXX5tQZu1lgHbqRf&#10;AVtsOH8BuXIDnmtZ42SudQxSlnK3yaugW7cfJX0Cy1plkLEcX/lQr/pImwe+zF9bqSBf+Zf0+yyX&#10;Xh8n2PyAFvKD54zR77MaKTvXMU7W6JnDqRvjyHL9IXMFdKqMfuZ/+j7I/sq2krI72zF2PcaAX6FI&#10;Lv6OpjJ8eCwg4zhAxr6rzvd4wz1h3F9L+xLnwGv0K5kLbWMlyBhzWxhbOaQf7VOWNq+AXtn0py1+&#10;9Z3+aD/zn3a2cx9z7WGXP7soY89idcovCiXD/1gr86HO81TW1ZP6PJwCPoj08ysPfze7Y+fqtuh+&#10;b/vQjzG/v/3t49Mff/ytzz0/wIGR17BTPvSaj94bsFbkytj3j8e9LH1KHN6dlU7iHMEaGSUfyvVS&#10;aO6AnJKypPoDZXDOmW/1xjZBnra1tg1pJ9mnXX0Aco8jdeirM3O7zjHve5En6R+01Zf7PrKPdg22&#10;DeYCxq1U/5UxPvMGa2Qp19cqDrLcj9RdoV+PM8C+xmkTHNu19RnL+SIHbXr80+/E8S/t1SkPwYhy&#10;yDb3t9UXfbez90BtD+o17wF0/fRhDuUaA/oGY3zuHwgNe8ftO8+cO5wxbsAHRR/kjh2+9E+/r3Hr&#10;V3m3X9y3G1vdrne0HziufcLrrMw97fRDuv/0T//UZZw7ecCPkmQO6aPmBs4fpnyeL1IXnHui3/S1&#10;Qjt9ZH+VG8eM/eo7bSHtEuy6LR82HjLB5hLv8AW2U5b6KTc3xpBn3xq5RZnj0O6iej10lM85c+zl&#10;63Co+71w/ieH9G/fXHI18ZOvXzivOgfiSvqrpP87eDuT+KlL3+PLuFDXyr7noXz93ud05HBZF84z&#10;T15f//h5XDvaPoIfin7BuGB+GSf1qe2nXaI8YwC/dlrZ+ai2UP3atzZ38s4x+pc1O8AL436IKuP5&#10;1xk/39vc5ZU55RqmfupkvKq3Y6Xz/dh/V2PGyPVYYT7knffbOQ/P5b3d7qH1l3FnDNd6PlhoDMGO&#10;UuUVx7gP6HXE00e+N+PrLdqcJwAdHr6QHz/H9cR1+f79j8u+Y17JmYcxD5C3O6hDNnTqup22V5cd&#10;/dV4xkCesYVjOnVYg/SR656kj+QSb61y0nVawcY4MuJd53PJ8wXQzzyf2bnNwXzYBulHHzxwpmw1&#10;/oyqN36Rgf38Oue//OUv/f6Fhw//9sfY34iVOrbJufto62b+vm+HPXrqjpzHttZTziPbw4b9+eun&#10;r1/+0so4BvqDSe2sxvhcr492j/xv+rHh9eKE46u9oHO/rmRs80wchxxP+ergaFvwaK3hNWZfh+su&#10;uIXQl5gN80m5+wil+z90qJVX1Hlk6O7Hr6Tvuzgrf+ozlnq2z/HDLUueMVY+Jf2syDF91vzRqfGq&#10;T8c5p7Jv2leXfl6v63ugKzIG9qsckPHFl9zHPTbUp/b9vzvO3I78jSHIve9c+UrZaXf4kZVfsJ8+&#10;VjFWeumLtvMfXLdFgnzlp8ZFXvXUTZ9fv/7WtwMyc3Atxfaoj7+Y0tqcN4HPPvq9zLe5vYzPdiac&#10;r0N8jZk5iDaVqmueyH2tgV3GFuW5r9UYVf8V8j2Oysq/soyV8gpjOc6cV9eE9FfBNv2vYhkHVuN1&#10;X1jlULnLKamxjUOM3MaOpa77YJLjogyyrU/JsRVTd31/X33xuqbuczmnydCpuYEy+1X+KpkbYI9s&#10;FYe2/dRT19cm6rQLxKgP9JF0i//63/2/HVFadRox+bEoBqgJJFyooO2Svd7BuQZb9aofWMngnGiQ&#10;k9/ltvMHObbyf8/9AbeKS4yMgw6lylagky/sRHt99PbNBzyV9OWHF8r0lb5hlaMPIlXQVX8cZ2O/&#10;2oHuys+Kqlfzso9ejtEftjWXx4NeVjlVvdSpJ8Js11xW8WBnX9He+hJrYXZ3nK5ySf/mS20cXlwh&#10;U17RRlZ69DkR80bEK7i++tnFPuPGC2SZb8bN/QD9zDU5rhMHV5sKuVzk7RXaKr8kx3c5dJ58sOLa&#10;eGGTfuN+vAn9LJdfIXPFb50HDyLViy6l2tWjccvm1W7GzTW6exDJXByzztxqnqI8x90vWHvkjuUH&#10;05SrzdWvoINdjrEN61pmnNRd+VS2ir/SvyN97Gw5xjI/2MV6Fr/mDEubX3gQCfDxsu8Am9Veu4sN&#10;fNktx20TC1/ntm3r9hD/ybuS6UuU1ZjZhx6/xKs6ycrvQ74NxpV7nZAujwcGq8/z9NxIO0nfcrdE&#10;3t+8+iBScubU4lGyD/Qzn9RJtIfq41fIa+7oX/NK7vxnLqt83B/1D6sYncU19o68D3n0ObcRcR3n&#10;HJr5ne2QAfro5pshtD//dnzYGTsX97g/f7R7j4/h4+9//yPeDLnuY8gsuR6nrEvG+f7Me7NT9rHG&#10;6WehlrHl9BukHmPcjwPy+iASNfIsQM1YXl9AO/UA2fBzfRDJN35AO9G/pD9JWb3OZf2MzPm0PUK/&#10;6kPwxRwBW/Kqc4OMBehQfiVePgCgXfVj7JVfZL4ef4Xh63qsVdgKPX4r9fgzF6k5Vrj/zDH0V7rt&#10;Ev6wzqvclFmvzue+0ZxkXOsvX8dDi4CMot98Q5M1yLx21Ny0cV7KRZn7GihbPYgk6WfV9rxyzXmu&#10;bdpc85rnT2QfH/zZwPm69vRvjtEH+/c8HuM78Ktv6yRl+sq8YKUDPsBc/aqzi5c+5HucyHOr7fJI&#10;lK/8MuY5UT3q3F8y3+qLPm1fA4I6Sb96LB5UW+VU70MqyPOY9NhR/+IzXrOlP3Rqf0X6Bc81VV9/&#10;OaZd1T3PHfH6veqYNx7ujlP0jMO7oLYh81C+266Zx+kvfCUpn/6u59Vq+zC/wJgrHeT6snZ7AzX9&#10;zFv0Vn850Ht243Evk7GrH3jwXXJ1vOZBG1nVz34dS3gQ6W78VciD47yunbWnF2J99UGIVh7zzuP8&#10;eg3UHzbEoXB+fwUfREqM3X858aBuOzCnLmvHys9P8/0+zznmBtqSX5L5w2l3vgYZ4+nr8vok3iO/&#10;5vd4TCFL+QNxXPPwo/oUYGxnq06irHnt9YpT57geZDwgHn3CZmz1dvlItXmFfAhJzCN9zJx71Xk1&#10;RuWa5zgWdOVYf93XhP29s1jTvJcR+ti1s9Q5xr6Hrnnnmhter8jS57XNa8LHB5G8ZqjLA0jfv7fy&#10;42/Nb7l3bbo/+vV5RNSGesz9GhuZRZllS77xctBW6mhd0e/5GrNNJX07nox8rnqw0q1pVp1XfEyu&#10;81b33uYf5y6O+6P7m/mhu8tr5W81L6lrJMh3MQQd7o2Ti034WEdZxz9tYiz95uvElHsdMPccu8M4&#10;vfZ+rdmucoOV/Mwn28VHyvNB4qT61qaS8qvNvBZW29V1EtuaY80BVnnk/b2+qVf2QzavhfW9t59f&#10;rw/s0u6+240Cf9IL/v73j/7eW5I2+k6qPNdAeeZbfeTYMzKXpPa9j3WOkvnoi5qcuT4xXmNU30n6&#10;8Lr0jMxhx92YrHQyB8eJt9omO3Lctvsc/TqeviH1ns0jddLvn2H4mffsd3CvVLdXzXXMo1z/G7t8&#10;f2Uedz5G3PWxBsrVtUC89TH0juPa8Qo616335s2bN2/evHnz5s2bN2/evHnz5s2bN2/evHnz5s2b&#10;N2/evHnz5s2bN3+C/ojSf/3v/j94bKl15tNP+SSUTzLl01s5TtunoHiqd8XDU1L/wtSnrYxBXcfy&#10;aXaepEvdlf6e9dOH+hP9KX/mv9rD6ePLeFItfTAf+hnnlT/NtorjN1hyLH1LtWWcpznzycRqI6u4&#10;UGPCSjf9PsvrDmyH/ny6d/X0IWScGmM3RtuxV3R2fmudelVmrRw89tIuj9Od/6zTL0VZfRIVWcaG&#10;lf88Ble+X2H3J3jg4rdVrIG6V5uRx/x5+pGfdfV/ne7+Oc7lHH6O/az6vJtvjl3s4pujkuOZe/ro&#10;7ePbN4m61ceKXU7KU2b7R3wDAVIn2a9oYTEHuPiNNdr9IhL9ug+vGHkPvZo7Y85L0KHUMdurPMA6&#10;bfQl1Sc4h9XYilfiPKPG0X4lX+X1LN5qrOZbfZ4svpknq1zuyDxWc8ibmxynrW1+C6/+Koc29Pm1&#10;pPqU/IUjVuZUybhAP/OClQxWx8JKT+7GKiOnxbH2ZeZCjZ79XKvUEfKlbxnC/dpwf4Ovz/mt3aOG&#10;9A25jsB4lUHmJynTRhk1Ja+Djr0K31TCPmNQEsaend+0QTd9rdjlF4dAZzWXlc/d64U+spgLspWf&#10;Hu+oE/r1T7N9+vbRBmZu6PBtzv6LSN+H/I+///j0b/7Nvznm8Hg85XYDtwPFnyfvfo/9sx/YB9oM&#10;31cyzh3oVftq+z3OObweMD+wNke/uUefueR+JcacPuY8GKvxofq4Q3trbMkj5bsYyO9i5TGw8pG4&#10;Txq7+k575dbGSTlFP1D9yVV+vQboZ0XmA91PiKqtber5jc37c4TZqJUxa141nyRjA7rqI8s2a+k3&#10;BF1XxtkukDJrdHPl0l/W4BikvKJe/iIS6+Yx4niNBciUw10e1PqjOM8Z4zrfFfqwrS77w2PsuVLp&#10;c46zxt8ueYj6bIOMWUm/O+pr7rSxXXPfxVvK2/1A+lRnJYNsV53sy8off4nTPuNsuWq7i7MDfYrb&#10;Q+h7LAC+MnZi/9Q/XkedevmaKX51QVZ58s311bFAn5K5qZffFK8xah8yrj6p1c14ysDYKdMXsvQL&#10;S9nxixT8OSn96LfPp61Z9i+/+NKYsR+Po2wnM4/hl3b6Mx4y+vwpH1FvDXbXPGoNdd30aTxYrW22&#10;/yzVh/fs4r3MCuXW2FkgxynMwXaSNp2vY647tL/YBOl/9SfxoOZAH38rub9Qwfi349d/U2/kUd9v&#10;Wt/XATqsBeOVaT9ia1/9TL3cL+Y9lMeFdkN//LoL5HUgY2gPtV4xjkHGr3l2Wb42jF9E2uF6sDbY&#10;6wsu/XYOyF+CktSH+jpJ6ny+tP/ymp1c5vOEVc6ykq/iraixsTtfW0dMagrrl/uX24g/oVbR1hjp&#10;7xls0m53HGNpZy5ee2iTB3nZB+P6OgBqDtnmV5hAifboXPXGMfDl8+8t5rfyi0i92Y6F0fjxkz9P&#10;+NFqfpW3Xoc5Z81jZfiduaqr3Dyq3AK+VkRnyDKe8us5UH9y/hWOrzOXStrQNL4wXv26faCOQfpw&#10;/JmeZDzHqVf2K6rtipWvlLnN+WU70NczO1jpvJp/j9OOP3Wt0576Lh+4SDc6oB9JfzUGdf75zpUu&#10;mGuO7+AXdtHDRh/jfBT3AccxnzES49SY+kw5tb8IlLqSMVbj9+yPCeeSrOajzHqXg7+INNpXG+u8&#10;a/h8vJ/LWP4iEufdz1/KnzA9uP4iEn+a7fjzxYeuYGMBxqsMkGu78rGi6knVf6Z31v3fa44Vz22s&#10;De2P8ovDgB19r532bcsur0T99FGpvumvzsFVr9bVf/pI1BfsnGuCnIJ++q72oJ7PJKhvnTav+Ks6&#10;d/y8+Wsc4Bh57fSu+bz+5yfv9GqsO11y8703ULf6cJte8i1uNy93LvQ7sv/kn/6Lf267WnNGbwa+&#10;SzTHeruVntQi6O7m+1+a3cagz4HOSTHfAHEH1W5nv+dxsumLG3N6fDChHF73P9EGL/iyT03xQ5Z+&#10;sm9b/uf35weOtrJ4HdVxZ7tDP/qkZJ6vkLYrVmPZzzXeoQ/K1O+repRHaszK1deAfb5FOXr37Pzv&#10;5HX717ratb1h1JFj9Zx21Yd9ihdMfF3mzJu9rUo7qH5AW31agNrjMmWSMa8rPtHWgp4+rCfDCy+y&#10;1B/9q49Z+vBB9XVPfSEH+t3BWM6568abxTu0Wft+lKl3l0vmAbx4TW1sq/0p4/+jrY77gNBf/Y3p&#10;agNcr1akP66A2pp53begj5e51f5g2KTtmc/hU1+pU68zq/Op+mmXYGsB9LIot65Uv/bTh/1f5ZmP&#10;OpZF2TPQYW7VFnLu5/yLyxqj+qjjiWOrtR1jx3jb33785G0F6qbLWCuf+5tt7ANHOdq8CYc951Rz&#10;5z/hZrzGbBajxm+P/chOnqijH8pqv1zN+VX0m6zOgbtt1V+MHOuS2Cdf7+cuL1wO+1V8rlO96ttg&#10;jOt9NdeH9T9s0m+2V6x0s6Zw/0bp98otZtqAelf51YftSspe3Z47P0v7Yz9Om519gq/V+X4cK1d5&#10;9W2R3h+N3hfk7tfj3rjpfWUOTe9Q7T8p3xaeN0K+fx/H3MfH+POXI8bcHoy5BsqSLjvKZW6trV3a&#10;1+JYYkzPB1UHO2vbkFqcdVKv1mkHqzzwwhpRHE7b6iPlts2fB4P7OfLoU9JeG6+dtZ1FfetdcfwZ&#10;TftoDbSpa7LybVucG+z0+jFPubh/FFbfkvIzxnGek0u8I59rvdfvtD6y1fFa5ye1jx4l5W5T+Nlq&#10;PHVvyFrxOvqF8/whSx1qrPXBfmUcY9U8EsdSRxvPG4I/YMxrNtT9EnZtUUbJ67x69mXIp7+KvhL6&#10;7Fvp6er3GlOyz/U6bRhbzRdWOddx+7Qt5HHtP/qquG2Mod+Md1Jk+NYm49mvsVc+tXcsbfu9yLFu&#10;+uJfNNNX9fEq2rgdiKGMcgd3SanRvIxau3jXsGV/tO7xAwTQD7mZF+9L+acZwDeHM3+wlpwX1Dbj&#10;1aaS49qbG9BO9J8o+lLeYB53+t/PezffG3E9rr7m/al53OWuLdVoshbMh4dJ+BCauePTeqKt/q/9&#10;x5gz1siLkuviODhuO1nNJ3WzrMh8L7pF/+6N7dOmtFesdHel/fMwv3MssK8u9WMbnVHG66HZz1Jc&#10;921ybpc2Rqwui9dUM6chu+Z3nJsa+rqOT/ssUOdgX9Qb9WzTnX6wGfuxrwN5zTyOjXGsg/rPitRc&#10;RJXUdd06a7OTnOfFx8FVNtvILfatdyFTp7ePfmU/17W+/k6/Bzs/r1Lj8QVpZTlmXIsy66N5knlV&#10;/RV1DOsuO8QjxujgO/f53LbKrDuxRKlrbTHlUD9JPY7J3u5rxQNJHrdYjvLj5wf/Np+8u8oHgbSv&#10;53cjXX1PUpbtPOaVSb9PvKz90QiqjZxrc7T5L0k7Yw/ZbE/ZoMozN1mNrfQAvRX6qNzFy6J8B35W&#10;4+nD12qt1esVu3mtSN939PFW9J25pkxynJp9CV7JbJdL+hdl3EcZA/uMCSvbRJtZkI7rz8h6FO/f&#10;0Kn3btaVHN+1s5ZnOVeq/WQnH8e5cahXx/ze70D9oZftgW3r66xGj7huL9ufP8+HbPRJIV3fe+Me&#10;hbY6WVf0L+lzheuyGk9Zrp+1xT6kTcalHhpTJ8clx8AYVQ9WsbNI7Yt2kG1Qf1VbZNW3vit1W0HN&#10;I9FOsl/lK/Cda5V1omy1Jnd2W9p1PW0l/de8KimnqT8LpI+U73A89Z/ZwJ3uSpar2O2O9o5T57/5&#10;9/9fbU7zxgfqRgFklBq8y5uIHe3ncQJJ+3qT82e58+ET4n1SkR82ngT/+td/1WV/+9vfPv3xR/5d&#10;6qvf1fyqbFBvEIdufwApfbY1MYfMDx0LsotN4bRpNy1VD7//6l/9tV9M4ePj49P/9//7P2xyHuCD&#10;bxbBQ75/mnGR0ZffmEZ25v8n4mCTc8kYKV/5zripC6/m8it2x5Q7d2+YJGlzh/5yLtQ5xwoy/ed4&#10;5qYPS/WTfT/M481Ebhhow2rejlWw05Z9V0798iFKn0OUJPvY6yPb6Jy+Hxg3Pz+Pb2s9g+9vTeYN&#10;X4V5PYz9HLKU5wcaUPNkzDePeNJ8P4+BuoCu62sMar7BuiP9Z14JVwoY40duzW6Xm/IcP+dU4n2L&#10;b52KOsgd28WCHLNNztjm/rbztYpzF6+CLkU/2vqNet6Qt53UGKv8lEHVhzqePlb+KndjFfyh/ys2&#10;O5bnqI3flKNvqdTcaK/0VqhHvcrjImvJ9xzaiU/32n/78tuxz13Pc+P8N3RG/6PvE7wJJZmr8doR&#10;3dv2+TDkJeLDItH/6bvnMc6Hv8JKH19rP4/ne7b9aq59jQ6xuSXIPM+O9Zz+4OyHbz7sRv45ZP5a&#10;Ws2XPsVzRrc7imPKq20FnRWc/+Gf/kf/qt+/cV/6r//7/6HL0mfaT/nYF2SVQ437TIdxCrIq38aK&#10;6zU66upLedbAWJvB0Uuu8wL92XbcWI4rB7Tpu8bnh4W/t/vxNpg+uFdl9/Jv03/8wT2Kc7Qe1P1Q&#10;Mj84+618P/ITdNivrjm09biG6mhX7a2zLejmFwu815f0tVpvxqs/YO7O3/xr/PSdbezse8zJ12a7&#10;Os70KenvFar9K9R7Y8i4yHINABk6FNuQMn2duiU1bRKvEdPf43yqb0qudWX6IjdfN49jRD+Qbff4&#10;efYeZAzXYhcXGKsxVkcTevjTlzZd/1j7xHH0Mz5yxyDHIMeAcWXEz1jacv+G3DXOfQCQqWt8SpWD&#10;faiyx7HrcZrtyiv7Fqx87Pwq3/lC7hi6Fql29t0H09a6+kh2/oQ+5fPm10xqbpwv3a6Zg9sX/NUL&#10;86IYN/eJlAN9znHU9m2nHtT+4NGvbWJyXfM1xco+rwU97vFLSCMHX5fGa5LPbS7lJYr5wtAfcagZ&#10;swC168h19y9/+UuXc33llwZZU3XJmzZ+8piX9CnouNbAmD7SHt/4pHgfQBu5cdMvYH+R8WsnyL48&#10;vjZtrj79q3817t3g4+Pj03//3//r3r7yeM5KX9UvrHLL/Quos58od2wVY4d+ZeU/2fne+VnpI3sW&#10;51Vyf/9VyKHmTdu+OeY+7FjaQPUBbENsIX1Uqi/00MfeX0SCdsQsdOd7PDnmOQI/5uA4/vuXWIsv&#10;UEZsWOkMe8qMnfcvOc+8PmV8SN8pS3tQb6U/mHJ0ul68VuEXSNK2wpjzXW0n+qffhrV61LY9bhe3&#10;bxf9yWzrV3bxkoyNXtWpPmGlByvbKqvXF/27jzH/te9rLtlWn7qtXm87nmNpwwJ3/XYto1bP7Zjv&#10;vVVfDzyesh906esnsriB4+5b2w1bOX4Rqed5GPvrYP2BpDYHfF+uy4G5WF/W4YDtUnNOqg39ns9h&#10;QnvkgHxsS0g727x27bqHWs0v8xg2U66Pbn+05ZrD9GE7bdKW8dQH+1WOXe4X+kk9/VXbFZlPVa++&#10;OSfQ5scDHINzPGSwOncm3ddCviJ1qY0pyqjTJzLl/csiB+svlk1qPNsZVzn3nz68bry0r+cU5ZJj&#10;na/Xeyfg/PRP//RP8723/+H/d4ysqTFkJX+I30BPXcZ/Kf8L81isMCfPd4AfZLvcV2TsdrdytK6k&#10;ziXX42Ej4wLbkcIt+Kl73FdzwuDY++OP8StIH/1XgXrzgVw/wNduXsprbW6Vla9qK9rXOvl+s3/a&#10;dn3or3xkfLcpbeyqPv30o61kvx47tqktr5DxEmQZr7fb6/C7nESZflPnjHU8UwE1liztNrymez0O&#10;sFnp5r3QLi/l2OuDOuWTsd1zHNa6z6n6mU+CnrrqZB9qH7yeQa8Xnz2Jev0Vw//if/y/+ecmOpxR&#10;GBzG/aJ3lJZWlwEOLIdgnOxK0Lxo/qNc4j0wFsnxXBjhRooDkJNenqiTvf/V2GMMd8LUpWVuKV/l&#10;WHmwOWrBB8cjF1IPTObmSf0uBiOUVU4pW5F+p26NNXLnDaD+AVDLr+8jzRb5sxiiXtpkfTdHqDaP&#10;sC/ggzJ10N/bXDmPk+SYJ+ir+uy5Rx+q7lmOALQl26t16OPaH7q9zX8LOay37RV1zvFUo91KxkjS&#10;Nsds11nUfNJu17ed9QoevOwv1m5u7IQ8eB9j5rP3a0x0Z/x1nslKNm7sjuZqPBg3e1/7N1DR5Vz3&#10;uH77N7/AsaE782SdHi4yx9aqujvIpeYjtNsZ4ujd8ywO4xnHNzKS3DbUFklZytMv5Bhw/qWo5zg1&#10;2ybfDIHqX9JObNc1pPhGO6SN87RIyurYK7xqU9dBLusYY5lv5WJzoJ42tf8vRfq9cvRD/rm9uOIb&#10;b+MnuH9vhW/AtfKJN6G4T/re7qU5FtCmPvYXXOCnldG8zgHpRVbHS//kstRTx7Zltb6gXLuk+qg6&#10;V9lVB7/riEesTd4V5NxbUOuxt+t8DvuLF2VHLdorp7bAq2tFXWXQffMhaRN5/9bv3f4+H5KXtBNc&#10;VvkqdkJ/JaukXs7TNRavB6mf4zu5tNGxDn2Mc//VdkX6hOyn3DfFUgbjswj+ITbnaz40/fnp+8f4&#10;JSQ+4yGnuZbDR8aRut6Q7T5Ov60b3OlR+HAE+ap4/0yBOg766e3+76HX09jFPhoH2KfPRN+O99Jf&#10;RjZddoa+Q0QOxTn6fR8q82j/tHPk49wrKV/5TtSt8mfstKs/8vd1DTVycqKkbp/vYSP99cJLoDjX&#10;nH761q8x7EvqOZZtrjujP3PMcdu82dzbTZbr7rhF6rZJeBgUf2hc3sRuc8h56MM1tWScRLn22dcX&#10;2HYcUidz8H0C2m5r7t9SbhHbtYaqC/o1rqTuqGcs5Svct3LOK3Y+MgY+6jah0E7dinJK5pG6U2f2&#10;rVdt2M1pJ+808/QhyLSjpmVf/Zz70O/izsX2KOpVuqyVV85xK+ZxOvSpfY1Bm/uHfE2h3NdsyfCR&#10;wj7z0Wp2g2bPq7FFvsN+QBubuu+CvpSTb74epbag4znU8ip3utVfxoSd7UV+PkxR9ceb4fne20fb&#10;Tt//mB9ogg9jgLJnrPLKOeR2USbKqOcHQGNtPW9t+dzGW75se/3r789Cbvq48/VqnJ1eroEtdLNU&#10;6rglx2xnLcTMuBV9ZFnJkzt/wHheN7lhnX7Zzo/3mkA/fec47TE+949n80rsDz8jPhS1wfEwUPVf&#10;fcKUDV1sLJVqv/I/fo3mWPP99Dr6o/b4voPjDD3eewPPdRZ+Ua05O/22zlGusZQJsmkz+v09yyN/&#10;x7Mof8av6lf69aXV1da1d93sP8bYb4SLLnEOH7LOV9mjX/TJJ3PJ7Ur/4rOppcwa+9TDh3oUxmuu&#10;otmw513Jdq3oqvwZNn4NicJ+M67tDw8h8dqq/cd7SMa74/XXGWNeMPz25smIs3ZmHuyP1P0lYDjI&#10;drJZos5+/a5+d3rA+C62906QPtTXdlWS3di1fTQOHnSPc1L97BRS7yRE1RcsbQq5rZ+Bbh4ngrzb&#10;HzlQXnkQSWynDM5+25FWOq/kvhrjuOnXpjZU752ZH+frj+NzUzjnt2A15r2V8pVtjq3Gk/vxOaav&#10;9LmTJas5pMya3bLqQcou7WNXqeP49k9xtuYobclYd95/40Ew1nB1i4qt4MuifDWXija2k/QPVTeL&#10;1Hb10YRHdY21Iu/Ld/r6Z3xVnpE61TaL417XKqkHtHP9cyzXZHUt0leWOs/aBs4zvm/iaxuoNvW8&#10;lfmknrVtyDwGc6xysVuo5bht18y+bfvia//KWnd9TANy2rUgd1tb2B+pJc+XtcClH7LOXPIl3Y7G&#10;//F/8v/+2f8ebSv9xqjRb4TaKMGlpXomnxuYftPusvxFpNwg6edfkul3LlyPHfGU/zjOkI7XnVTq&#10;t5LTlwyfj2fMdgt5tCbYnxuloPz8+7qFaof/KmMaeTCy03z/Pvytct+RuhmDm+Eac6X7OM+xc483&#10;QsY3xvrF/uPf/FJecM0nY9//PcZK5jqo23DsE9d5DO7irE4+6KefX/G50o33s25yebygmdsll+PX&#10;eSTHlJs/perSp3gMcfyLvjhfqNtvMA6dtNW/0M6LcoJNJWXpK9srO/l+nO+u3xDd8/nywnB9/gCO&#10;R0/e0i6dR2tPxtfWc/JqTBhj1fzmKccc3z7l199AW/LiW/Wn78zv0LGu50HedIC08YUyNtpBzW/F&#10;yuaLX6cp6C/1X0F9z8t5zmf7OP7ML+PkYJGVfequcDxtRJvVmKz8IuvX31Y7nv0x78dzw5r9fp14&#10;zU+IpW/zEOct2dYPMn1kjtWX7OahD6mxKzmWulWetfBiCtk4b8314CEkfhHpa6v9lijH1Men8YLL&#10;Y4dvt/Z7r3jgEFb5PnuIUDL/rh/3F/TXvscc6pwffP1DPO4vvDGtX/pjHQd5zaux0TWn3A/z28IV&#10;Rrr+6HaQ9TwK+td3xncMal6JY+pmnl12vDD3TWxk3+Mhcoo+qi/O46ucaj70q0wfF1ourn21UZ8H&#10;ZYA+x/9O7/xa5EGND+h+OTfwc31ZjSnLMdo5S9aX8tvvx73ykSNzHoU3Q8YvIg30efWba8T9bEVd&#10;5tfn2Lf5tHeN0ue5bo2UQ+0ndcyYkN9k49c4dqC/iqmMcdfoQls/17R3ncPxTbez37CtXz3lWppj&#10;xrauVN9Vb2f3Cr99nX9CaOVbmDf3U7bHaxu+yXy18V7QuTK+er2gTc5N5ofZ1+NEXW13uarXY1/a&#10;fnN8zGNnzy9YMUZ07O7i6R+yLf1BpNiXRvz5IALkeu1YxV6B3iqnlT3bUTm1+0DCuRo54+kDPfva&#10;1HN0JX2rx7x3NsjrWPWR+1bNvbKKYwxsOcevqHbsnjXWyrdcx+Zx8QrqmWMlZbRZj4d8S58151dx&#10;e91sPKehl7r6XsUV80qd6id/HSn1qt/Zn+dJZdS2+TDFX/lW3nXPN/6n3/SRr3u7jAdRGt1+8Xo1&#10;c9aHbcYc99i173oqT3vtxmvTmac6qZd14nZzrNok6u3G4DJ2rMmPtiM5D7YHuv188a2et8x93hs4&#10;PuQjBq8FVnJllxwa9FMPlFkrs2a/8Br10a5N+UvwDxzz7LT9Qj97XItB5pWYH2SelR8tfn3PYcWd&#10;D/H1ProWWNmlTL0ag+1MP2UrX5J+XkV/6TftkdvP1zifW3vIr9cuqcecftyXrZF5HN0xxh/1Zux5&#10;3sg8sAGvT9qrk/6uMvXme5bU1c7a80g+VHXqturM6fJe3oTx0+fxpleNJeqyhj6ARM37bvzy22Sc&#10;39hu1YeceTWynWDr+3B+ZoCueYj2u1iwiyF3eTJWP4tYxXTfQpa69tvZ8iIH7S/ytuGQ51j1B8h6&#10;u92QrMbJ5/vH2C9oU9znM1fIrJAZE/3qu8eN/orzA/p+nF6PEe+feA9Iln58HdDWwxysV/ruK4l6&#10;OQdhbMgfddL9VT4GPHeXl/4nNT+6NQd1UneVZ2Vl5/ZMag6gTH3isV+uuMul+rZ/vnTb4Dlp94tI&#10;cPHd7ulqrISxM/Ym3xxXB5nXihq7rqUxul7o5udK1rDLA1JPuv8wIT4+Vro7+SPjuO2+D3388nqO&#10;YxOZ54b0l7lrS1FO7bolOW5bv9qn3DFxfCXPX0bWh3yPc4PUPphDkjLrlR6k7NJuJ4KqT5+1ztf4&#10;vKfhuZf6j+MBfqj2roFy+9S2oY6/CvoZs8ZP7nznGK30cxk72/O4Sl2PN/er/vlA2KOrTtqt9sNf&#10;4TLvzS8J1/nb15YaWc232sklZoN5rd5XBf18awesr2uoP9prm7RBB118uY8pr4z4j3NN3Zrj3s/6&#10;mlvBnoJN9f3I/pxk7Zh1+ky72kaPNXJfAmSs585Hyld4ajr1Ns+2SM/haL958+bNmzdv3rx58+bN&#10;mzdv3rx58+bNmzdv3rx58+bNmzdv3rx58+bNn6Y/UvY//1f/638e3x7gySWfXmp1efDpc/svn4wS&#10;ZPwHmsQDmxd8CusVXtFlnHL381XQ8z4eSdcG6nz62NF+RobjKTjmvMoBjLkdP+pkqVt8nL+q8H38&#10;zXvKWLf9E37a17mv1mLIHrcDfYtUHUxHLvgZT2uSH093rkj7zFV5zW9wjfnr1Lntt5FkTrDb13d+&#10;tLc4rzo/7dU7DrGOslpUGu2BP/2ZNEmxm6TM7ZcFrE+O7kWO/jHQ/XwZT7VnccyyYifXvvp7leM5&#10;0/5v/aWRnu/CX9taZyxtagG+iUhbP0M+t7V61pBt6fbtUM6x1XowrtQngHmqFXjiH9AZT0wPX9WP&#10;Mc66/zvIp3wZn7qPdqBOFsj5WzKPJrnow2U85M/QD8VzM0/+KlOnspJBXS/QVx1bzdMCqe/TyNWH&#10;upWVP6hPNWd/tKf/tEvIoV47ci4J0pTV/AWdB9vQzfGMVW1WqFd1U55juxxXoEvRPn1d83f7zTh8&#10;481fQ/r2mT/HxlPf2Ldbrs8/P3377Vs7R/zejs3f2jpyXWzHapNHqmcsMHbdNpnTjj6+mfZqPdJf&#10;+n8WZ0f6aL3Sf0zNNee89VsrfOOB/ddvPGhL7TdAaI97i3YfePwKgDhHdGhRp4ayirI6Vvvk1n0u&#10;9CyZwykLde+N+twPWaJNUq8/Qzb7ymC1nauMdat5yunzyM7zKaQe9n0Ox36qXZJxx9DjPr1j5Stj&#10;1LopfOp/Bipi/vjR9pO2K7HmY91HPcrQ221TQY5OjQ+1Pc69k9S/rsVjvNqXla44lnsSrapvbPUp&#10;OW/HV3qjDN06P85n1eaBQ4aeusho5Z/UW9o2HLO4LYS+Mop+sr3jL7//3m3ZH9CnjU36p894yt2H&#10;wBjUnL/QOfX6LKeOGGfFOJ7I/XG/zLzuqHrDh7nM43Xp74jHvxk72wlyx9Ifsq9xP5rQR5fCLwew&#10;HyBzW1q0o9ZGHNvxTNdx6owDact2Npe0Edusa/VV/aWdqJOkj1uejQeZT7ah5x3XBOdRdaBJey2p&#10;k+gjsavvLJL9lBt/xTnW1N1WtSQts15XHfxY0sa+RbKf48qAzGZvPY+rbH572MKc+sjRT4jlryFB&#10;xsZOfaprfkPe7a8uw+ZaS8YA+54nxfjIKParP1GuD2pkzh/UQeY4WPtN7PQBnq9BmehL8Wf+tFJ/&#10;12DmyetifHDv5v0bf4Ipv8FsXPoWaN4fYorytNEH6FM916LaKaft+wFL8teQGkeY014yfvu3tyXz&#10;SVYy/KS8+23dfl95yP4s+PX+dBUb7sZ+Bf1Ycl7Wlbqmkn6k6p5jrbLdorb2/KUBoe/2AvoW/NoG&#10;9OpxCtqnfLSv2w/oD9lGzlz6fcawF3MhFiVz63+Z4ZCRivnA6fdoW/Pe22Dk6Bi0CN0HRfFoT51L&#10;m6O0+jhyWMk8R/PLY9Rfv85fuu2la020S1+yknFOV+75w75t+7KT133gVdCv3/qvfmqfWK6D9H6s&#10;iPrVdlD7g6p3+oh1Att9G8QvSZGD2yx1IO0dTxmkbh1/7HN8jf1/iB0j/riu/Ow/n9PKcPvIYcLr&#10;VHKHjFHJ82Dmk7VtyPYjaz19uD8S8xVWsZTps/tbbI+KulL7oB/uBXhviZqywv1yF1O5PleYA/ub&#10;+sqS8xgorla6nYV8p6vM8ZVO4n7OurB/sU4eIytbZJk2e8GOak9/JTvrY5xCDtR1vcnL4+A58xi2&#10;AD6+9z/JP689xDGWekn1ASmj7PaNld9sS/pKhuxxzsjxzemt2kDK0Hums2sDfYt9oUk/50+7l3bh&#10;4Fw3zrl8bj3ecxtl3IN++fytban9/nZHHX+mL6/q/QrOGXb+j+G+31F2+nSRKbd9rquOFqzGqn9J&#10;uedxY93Z5NhKz2N05yPhFyVXc8L2lLOTN2gj971/QeaxDNWXdjDq+7zUBX2lz/S1uv4ht9R+yiHb&#10;YLfqWte53ZHb4XENBjk/5e6fkPJVbCTpb7YeOePzz3/z7/8/f/YTg3+mqOOJYZ4QLn/SZ+F9ldSK&#10;V/XGze7cuXZ/tie58+0bM8yLOVGG/owB/MQk8lxMSN91LKl5+wHlyueOnV7Prc2jXTp735zQ/3L8&#10;lDY/2UoO7DjM1QNUn9NmzgdqTPV4U9ix3BmTET9OFAcrn1W2wp8exidUm9G/vrBJnSq3v9JJ2eev&#10;65+FQ0c/6Zu2Y/ZP2WV/XV9YgSNvR9qUzbXkXLe2nbDNXGGXww7nsmLnO/XVucsjx5Bnv9ol+tj5&#10;zhjP8GjFl/5cQ1CePzvZbtf7scVWRlbzkEsex0+XqvtKjvxkOdRckmd+Ut9cq83QmXOu54cK+nk+&#10;MAb2+lCW59w7/PMs6W/ll3VcMXSHXqqs4hqDwrhzEeNC93e4YC6OffsyPmTknKG9sVYxQVvrGhfO&#10;2D95cMW9M5m5SZ0DPigzj+Hn9B1v1qTuOd6gr47XERh6Y8xxSXug7wcB+rAefq7x7jBHoW1fP1Xn&#10;jtV+qf3p75h21UuGbh47X9u+zIM0f21niXaeOC8pXz59fPr7p7/+9fdP334f2+rf/O1ff/rX//r/&#10;c1xn5xrwYtN9TVkeb+Ze6YdtOXadC9jWNsfcyS+yJ2QO067lfuyjjGdRh9q2+wPzU/7Xv/71/FOT&#10;vLHLT92rBxmXfVtfxJaMB7SRTS+Dqgf6V66t8h2Op0/rtEWWcosyjhnvRdIOOcvAPaC6op7rxDhN&#10;5KvzDGhj7J1P5L5xV3VEOfs78arvxDGpfThj+9rkOKmnX3HfAWrGclwZtW1Ivdy/+EAR9Am2p+w6&#10;J32Lvikph9qXXLdUUTZ43JZ3/q+2V9Bz30g97a3Hnc4EXQrjli4/vhxRY6ZOC9gr9m/0vh39xGvG&#10;aXNQ/UrVW8EXN5jr2FeGn0tecLzJQRxjrfLI+/au27rq5HrymoL9Ko/JFasYkPLqv54fGHdM3Z7D&#10;4WN1/lQv2Y0pF/vU3i8Sg+vfHy037NOm5pbsYqU9bfQswHZAzp+NTDky9ZP0J9NmfjCxs4eMcQd6&#10;zFk/Vb9uD8/5tB3DHlvvP5NVfPZxbLHL87U5T+Y+uiNjPtqnbV5/B9XvGJ/ntmSXwzrvgXMEdPSh&#10;Pv1sV3J87LP3OtRzaw2qjbrk5fbTh/sBGE/96gccA65/9FOWNlWefVHunxuSU/6CD8i4UOcJ1sgs&#10;oK7bDdBNH+pC9ScrvYyZVFtQp69rbw3Q1XfuW8pFmUuZY7xHN+7RxpzQy7qStoJt9/9zPDyEP0qX&#10;HX7BXCHjdPnxfqAgz4fTxPO29vD5aJ+5lfsucOVYJ20Zr3l8+v54bKW+ddktO+ipe7c9IH22O4fe&#10;3qGtc9D2FTJuPSezbTzOVz677ea9Cznt2nk8Y9mufnPeqa+86quX4xRtp4+5/1YfvHeQcn1O22HX&#10;VuLo7XENH2I8cM0x4ycrWeYl6tWx7OcXE0S7ap9x635xp7sD3Zrbiuobsu39BOQxlBgLeT1vgeOw&#10;O06zNo42oP/k4+Njqys9p1bQyzj0PU+ePvq/V/vJ2F8OF6eNPivE1M/a38D4NWcKsiqHlS64tvZX&#10;OSqr6DN1wdzcrtaZW7VJ1OELPGA/7QEflPqQxM6358od1S5jiTr1HGJu9p0z5yM+6PbLuRwbvLfE&#10;uP7Tjto211/yxWbG6dUDc3x9njKW5GtJSZvUL64u1DjiPgDoMN+cM5gr+L4b68Qx6hoJ/tBV/5rf&#10;Yw6pl7or1OXqkSBf2rZzdJfHvc06r3kedPzcL9p8cl90O1/tx/tf2GhfQe6YbXxgN2Xj3lI9QEd9&#10;QZbxk6v8uk687nZcHys/5ibGVv/MpT9A+WivjNq1yzm8OsdfQdtdLfpF/mqM1E2b9E2bB6Wkxk18&#10;zzJzqXCNAXTuYjKmLHWRKVfvFaq/9MF2Y39l/4f0qR7UWDkG1Y57bX2rm+ch9R2r/oXx+iwIusjz&#10;9ViP1c73XX4c5/pO0L2+ClxT88r8nEef2zrti722yKo8c+z97+PPpGkDK19ADo45Z8Y9FlOXNjKL&#10;dJ9fH8/v2jpX4BkHfDOmLEHOOKQv0aafHf+Tf/ov/rkHbZdDlWZiY+dBroiFZjwdTv01z8YTdqZ5&#10;YxE5tRfMlLYkvf+r/OWvfz1vQFzM1d9xr95znjLW43FO8yY9x6b9ytcKfK/8cyOFlDXgP7bakM9v&#10;xPC+wpdv46ZJGLPo95VUuv5RU8T8Mscf5cRlvZpH+qp0/SNe/2ZD+y8Z/sbcus5Rsm/7FVLvR9vf&#10;8K8fi7DPZH9Ht7vkfXO83LhLm+dRG00Jm9z2xuo5hb9XqPrpw3bKKpd5Bjv9So2RRVbyHJdch0pm&#10;WX1duWiOfeXo3fmHLufgbCc3/T+zgfEtmcFKL2W53rSzL3exeBHJ+NB5tE12cat/xryGiPrGonSd&#10;Lr3iuO3BSnOOU3tuhNU6wKPfAfpp0/uHP/LkW3fcdPz2bfXLV4PqM0nfO73hzzrLoRAYP3mMMfv1&#10;ha+6xkjsP/qbOUnqJG5/xzNeUvsV/dSYj7m9zko/ZS3a2V/pzthsA69L7QatF6yb7Lih6d98+8LN&#10;149PH+0G84MX+R9/b/L24rHNbejob8a05PwpOW85rHrxm4F1fSgrZv4zxjMedY5rT9injrlkbSz1&#10;lHG97Wv0xx/9mEPuzeu4f9PHaA+7I/4G/NZVy7iQuYj91diIO31QzBNWNpBy225jav3qc/SPF4nc&#10;D4c80ddozzdZ1KM2P+194Ylu7megnf1nEFP7nQ3yZ37PbXxcA/uxRF309WVRttJzLXL/AdraUHJM&#10;qr9npK9q61gW5e3f3q45qLMbT6rfHe5nd/Txtk1zHtbI0r7NdtSLuOd+FftX12vla5Ht8ur6QeYu&#10;sMWnAAD/9ElEQVS0Y/pR9+o77Vv0a7+1q/9uGyLG2yqk6CRnoJ9dbOS1JJmLbfdn5dyX+DrXsRXq&#10;r2BsFXsF8lFGH7v2KqnXc2wfS3Y6NQ+4+G2l71dlDDttu16w6g/ZlFedympcPxb3d8ck55RtdPK6&#10;Aaf94iECca6UL02PayUfuBCfghy/+DIeD1pmTiuax6P1jKveyu+Quc4T84bM7xX0RW1Je9rqJMqq&#10;rqQN8rMcMlAndWlnH5RR3B8sjkvNQX0/BNyBXfqzrb/sP7s/AvUrK3nmnKQuD5Xnh38U7HJfdz9d&#10;ga8s6lFbwJhe2+0vOb7gkbb6VlbrCrf1GYP2b1/Hry3Yl/RFcWzl27GvX+e9mHapv5KhT5mvOWbc&#10;/LBu8hjfX6Oz6OvC8dqijx9k+8wrcstxsE/dtljXd5+gjTxLJWWpM68Gg539alo7Vj56L0Tk7H7c&#10;5x5M+9eCoqqNcfVZfYM6yat6gDzXvv3b28mZy+Hi7Ec7YzZJr5Gp98BGLNPfNR/k6TfjVraxG3dj&#10;iXOrcZQL+9Qul6p7B7o1N2yrLPFcIepXX+agPiXzSl3b1qtjpuoIPvVrLhVkp+9Dv5am0MfV5Vqy&#10;/tX5Se3DkA3dlX7K8zVK0vN5gdNP1Jc5BYz180ZTTf3cntaQ7Weg+4/6AO4r9UXJuVCQke+rpK9K&#10;XZ+nFBcrv/S9rnGes9RY9tNHt21z69vomOsY2+epTupbEo+nOlb1Jled12yu5Jz1Uf2ow71afm4K&#10;jDm+q+VZThlLuqzN85mvPt5Klx9j5ojsqn/oFdSjeLxR6nz0W9fAIunPIkN3tkWf7mPmAfpPPzDH&#10;scXXMX7EtKzI8SxLfO+tjK9sdrnuZIDctlRdUKfqJtil7crPjmq3itP9H+9B3uUBuHsWXw/qVX1j&#10;9LhHsV9Blvor0ge66uf+Bs/mBr+q3wwuNpXV2E72udyEIFs9IM1Diplbty0++3jIdnNJW3SqHmO8&#10;7vv67fG1n+1aJ8iqnP7PeO2fcdVn2wlj6UMdy44cp25Rzlg13qXdl+7q1zFL+pC0od1X7D/6p//8&#10;n3/8nM+E9Ro9HLWbjy/txTA1P123uglNDJ7UJO543JmmrX5bhF7/KrzQ5YSfH7jg0pzJk3G+WZmc&#10;cQ89+5Ayysx27BAUMobR3qM+pW48bfs1If30D3xaObpAW8u69vSNoVbVgTMedTpvrHLrJdvYNfIC&#10;i6w/MXjYqpOcfo+hrjP+D+b2qT5WPl/htGu1OTjPLLCKscpjrIiMddfHhU3KD3HoPin1gpL0nI7y&#10;q1S7lY/l3Dbs7P9MbhV9UNvO3JaxjzptlrQD0HFvSOh5MbiznWNEO9q8Gdp90m7yRWn/3qJf5pjz&#10;tF3nnvq2leeb1OMG9+pflCX6W43x4fkwZ4zjAP3RHzFHzQ3GKe9vJ15LH0OH61FztSrN0ahRHc46&#10;ts3PXGtZ0eX832q2NS/MqPnTUfjlPFftV74yB4v7ToUx5tE/gMLVUfoSdAX7rbcZH2PNT++OdT62&#10;6rK4LSykW2UU95O7OYrzhDomqXNH6lSf9l/xI6vzZfXT98vWXvk1NvXQcVuiyz7bauy6XivteP7e&#10;jvnvPz7OD2Q+Pv52jLHeY+uAMVdxgZh17pAfIvBhI+V73z9bbk12WPSUbJ/F8RDVvmXsl5SUt1vK&#10;w8dd7pWq67xcI+/ZqB0DbTSl/7PNs/85riHoteXsL3xA5pH1TmYf3Jf0ndsm9UT53Tg+Zq7jOETe&#10;76v6OHEYG23qoaOu++MjxjS+xfNRrhEy7t28nwPtU088Zu7ImLWvTOyOc9jQrVSZeV3X8Io21OpZ&#10;cmzF0Dk6AfoW+0nKs0zZ3GaZizqDq88V2qxKwrYlBlhXHWiZ9H+zDLWrzBaDHocpO4w6xHF/47z1&#10;CqvcVjJxTgPa62Pi9EF1KW3foDrOd+dcFqBeYQUyB7en2K46WQN6nmM4Dlf6wL1JfhCex2zCWNol&#10;jFHkJ7rUreQ2bUpnGRrjNTxu9WGpcxHHK3V+9tU/S9su1D++H3c2rS3elyX2q3yw1q0gr0WyvTqX&#10;inMa96yU9k8rfXV7PeT9vRfajdMm/NU8+MCIfYCCHjKvnzB16eFnX5p1q18B/el7xZCvx3I+yU4O&#10;cx7DZ8ZN+R36d512OLb6Bmu1241lO+OuQJd95zzej29z6yN9Qe3D1vez898Nd3EyXtXjOGQf/Pj4&#10;OI9JC6QtbQugs/JtnaSst/s5m8618MvG0+OAc+bqeMUPZSVr/xyS4Mg9i2iX/lY61v2Lv9StYt9b&#10;XU/5wNy2peu30uXHdYsvJ2acyaMMSZcevjgPcJ7KYp6VnFevUcNPrRmMPuzWQjmFbbTSSXjlJavx&#10;0/4YQ+dZqSjr/x7DxOU/Jtf/BBRhjoLKUJtCXLASWbqcchNzR47nGiW3c2n1LLU/y8oz8ge6btNu&#10;Q2NmQ0b/LIVV3si62RGj1rCSyUrmcXHJpZSR76xr2z7N/iBdq2E1h2UOBy/nHOT4WJ+xbSDHuB8z&#10;N8p5HkGl6XV5a1O63tHuY0e7l8MeVrmtYrsOdT3QqWUHtp6X1fOLgIzl/e0lSvVJt4vaPzlGu+ji&#10;x5h35LrnHJSDtblSU5TZhr7u1CGDqv8ruUHmJhljNV4ZOlnwMeXUlPR7x13MuzHJODXizt4/y8d2&#10;sIC5a7fqW1/ibuY63v/g/o33TNDBfhbMPKYGxqLAaBvX/hxvrXNs396Bjnp1DvapKa4T92/UypMz&#10;ZquvIw3GUn7odpujvbSJuRLPnC0nzbgfD4fI/B70muK1P3KoMudW5wjoPhuXXbv1jnrk7Rg1/epf&#10;OZ/QI+nSJrM9z9Gc14e+ZcduXFnOTbWqv/ORtrQtgL7t1IPaX7GzhVUuv4LzST/GuciO//IzumVp&#10;dDvLEPRtJjVexbF6vn/FRoyxsqljqbPSX/GqXr/fWmD81VonKW9n1qM16cdA8dHvddhajI2Bs9/r&#10;JqKd5D6W/vJYRU7bvuOUr8zzZ3uN2xXb9QUf6LdoltFnPMean6NcZBFHzGtH5pV12lWfoIwfZIEa&#10;x3HXwteerKTvj1Kz7nzmhNz/+vt0Xac7irqtHU7fvHnz5s2bN2/evHnz5s2bN2/evHnz5s2bN2/e&#10;vHnz5s2bN2/evHnz5h+hf23yf/ZP/6t/pu5PO/Wn+eiNp6HyT16M57PW1CenZCdfsfxprRb1AdK8&#10;yWUHT2j5RC/w51B8IhpZf8KLsgrJ2hRS1r8FelEZ/gaPtivOp8zCr31lxLiM82xg/wb1TLo/7Rdz&#10;tTyykg2M0esjfsqy+CQgT5urI/T55oK/IELbb2dW3YS9Tbpe/595XmNX6lxt38W6EHoZh+I8HQP8&#10;O24f0CNfxxjOvC5sUtPn9LFRPMhx9TPmKz6eof1qLr/iO3Ozfma/Xb8D7Z/5qePdb5Gp85BbOzmc&#10;7eOArz9jfo4vOMfiqWm4s1Grzj9j1TH6Kav+67z6/traiLVlqNpB2q5iVBv9Vla+m7DPl6VdlmNs&#10;aXuyH8NO26yzJK5LL0cbqPvcW3n6LZEnrPR6POTHWPWddF3OjV396uvS7/6mr6q7k8NKBq/q7mTK&#10;V+MVdFbrUH2o94rPZwwfL+bW1IbmkWPvsG2Q8HQ4hafNP1p+tPmOC/vOj0/f+UXKy/oPT6s5oKfu&#10;Zf+0HDrS9XvkQfpMPeUpk4v/o1wZ12ZhfOVnRfryfszrrKDjryEZX50RJ2LFL8pA+hd9rMakjtlf&#10;ycnbb9TXHKnrWlQfgl4tgzmn03bhwrg7cpzcshBrZcuYv7DBn8iDZ3H6wRCk7sp2znPqXurzunsd&#10;S8gTGKPQt53luq5rX4znny5K/bRP09QR7Y29ipXUX7DC59r23k/ledyr/5X+4+z2c76Llzbue+gj&#10;paTlnZ87VnkN1rmljHbVWcmWNBW0Ur/tLT0f7xPgMu9DtvKvDN0EX8aodsqM5zm1Uu0k5frarWbS&#10;/3Q6dZ/P8PFqDDEevxTq66fkHD/aozEqgvtak1q0qWXFsSk6r+iv5NWO9aDsdA2Z49pmcX+ppYII&#10;Odv94/gFGuPjY2yfa7wdfsP2GcYUY0DK85fydjp/BnylP8GvpVL16zEGaUuNxc5fUn1rs7JD5rZN&#10;nFMv7T4x7akd+1U4rkT79Gt7xWpslUf14z5IUW7f81Pa2LafpE5dN9vKMyv6o6zXjHNGtyl5WifK&#10;ym3O4PjVBf28Ssaz/Gj/ibLE813+4tlkrM/5Z8Rbnfdvk5mj+WbeQ3fqr/JQv8phrPeQ53htZ3H7&#10;WaqOa5vjSbM+Wvf0zBb2vwoeein5Jbtcn8Wv4/b1l2UN+9DjNqj5PTLHnc9ZDnmyj3/lVT0wR+qc&#10;Y/pQnrLKamw9i8GdrxXpyzVKan6OV3mivPqCld3OTzvzHq3BTm/FKo78ih9IX7azJPQ9B+S5oMK1&#10;w+tH5UH/7D76qRAz171ur5rPQ6yD1Esf+Hde0tv8akCr0c34yCw1t19lZdtj35Dxk9r/R/KqrOLB&#10;MkZRW9mBn1G59vi6y3m11rm/maOlsvLdYzbVu7iQ46sYNV7qPPOdtq/kUefMugBj9M97p2McqGtJ&#10;7ONjncPU3/mAJh3b89imor6+09SxLOsc5vrkOPpZw51M6PsaiJxZN+rdOYwx7tv6e2/fPw7po99J&#10;yzFuSmsuWYC4zCvnVvu8JZV+KquxjGHbvr6td3qValfZ2b1K34c28f+s752vGidlKYfav+NVXdaQ&#10;fe88bmNt6bMW4tiv5CGXbdWubf+Ir4tN2QV8dgQdivOoZD7qWkSdzHU1nvvLdXw+e7E6rle+oPqB&#10;2v8V9KcPYlHSZ45faCLHqs5Vf7SRuR7uU3el0iX/9b/3fz1XQ6W5iOMNkCGbDpzUvySrB5F4WKiS&#10;E/nSf7t42t7lpN2PH3wQOPKnKGcB4dV5fWlqNedpO9etaR71HuyMD+7I+qAevvGL3vDZNnmv+4NQ&#10;51qNnd9c9DFzew3t8oXMnNOifbwBk/FWMWteiWM1Zi/HthZkqbfzi3wV6xlpkycUT9L4rTHt94My&#10;8l3tx7J8M6uBz2ve1+2aTL0RM/PZ5Xj1/UjGeaa7485H5gaOP566p5/Ud3XT7yt5LvN4ktsJH5Co&#10;27YvOl9bH5lyZMxB+7ucMsadHtR8Up+xHL/TXcVRxjleW3bz1K0XVcbGuWjGU3/6u+bxj1LjrDGH&#10;a/yaGzC+ksND7vysYCPl7Sjvdp6vk+pP0PveblYcz5u+zIXiG8wPuQTdJk8iizfa9QvpSzky5VyH&#10;3NbI0jbZySvpYxX7VdCn6KP6yr48i6HNnV7L/mg9UmNOP5z/6bcXmp+/nXL0e/n0vR9f8PHjj77e&#10;P37w5zfGi1NAhl3NDfv0Bxed4zoMY7y90G3xqp+6z9bxFatcBo/7sPuQ3PnXj3P2pjbzo1192ufD&#10;Dv3/7H8G8n5eVZb6goxt8cwXkEe9f6RWf+Y5+js/2HgoozNjz/UF5KzRHN+zi1XJ3HoeC9/K0FF/&#10;qdduSFPHeoWxUte2vr+0pe3txT1g1onro4/TV5OzPewbz6Kshyu2Uvsr9AXZxnZlb/zUrfuN/Cj7&#10;w4qMUe2TOkb/br62rbW3Rl59OA9R1wfcGM8vKGDLfZW+fpWMvfKx8lll2Gm7Gqv7IlQ9HlLn/J75&#10;oJPnt9zG6qU+rOLjQxzXbueLdvVVyXFtr1vv6hN9Cg/Ynv3xHadO6t7CnylOjvtrMKfMTThfIude&#10;zP0JPj4+Pv3973/vYzWHlQzyPQ50LKA+NSXHRJnbhvs8zzVVX5mvDXMM7A8ddR/PHdlHx/MecdOH&#10;7VfpsYrJMx/mUnOy/vr1t56X+7wwVm1fjVVZ2e10r4ycVrpnbsdrgKTq97mUN4aQZV623UY5hj+L&#10;8toG11F5+niGPvRrSfmOGgddi1R/SdWnZp/N8xkgr7EA2Ue/V57HGeugvv52+CASehbABvv0Bfq0&#10;nazed/zW7uGzX3EsbatfWcnR14frxnuaj7ojj5RzjaVvGYz56hPcr+Y6zvXUVn1tp78J8twUw+Zx&#10;26TPoTOp/THf9TlVVrIV+njGLjeoOahLjpVVrCpbxYCVLez02a4JevrY2fBnrSdjjWEfY4BffT+L&#10;AalT9amzLaipm1RZ/zOyYQcrO79kDTlum3r8WaUBums/11j0V/G7vzj3QMZKm/xCQvUF6PP5Q6Kv&#10;BNlHvNf0j7DLQ675r+Mp39ntQAObVYw8zhhHbpFu19ae+sf34cPzPSX9KufP56cc0qe01T1aa7Rh&#10;e+mv+qnyPL/Nc/Ac5yts/yiZg21i5pyRO3anA8rtP0MfO/0cz3ivcKfv9gX06kO8mQ+6+qLOPtT3&#10;anLs5Hj4SdBpW/dBN3VeZWeTr6XVyXhpl+8xq5/j3a71qfWRbXTre18V/Q270b7KrnaO1XrFz+/H&#10;e2/HvbnHDmA3fY/zxM7X0BvH2tXukWfjwr1m6o3YM4a5eDynX2t1PM/Ztxb1263xOea5o+qmz4xD&#10;qXH5M8Z3aCdpn+dmjztl6FXbir7koW99+Frhn/zX1jr1d7boVt/XDJ5TfWd8289Y6f2jtn5Bge3B&#10;eyVCXpTcdrKaS5XBMiZv4jZW+knabnXbMb96Lb5ilUv6pa0OdbaBcQukfM113dInpL9cY2VVFx3q&#10;O57l5DjXnaqT/elnvn8nqxgc087B992UzevqGNcu5yc92n/4+3/afxEpQdkX7DPwdQIVXljfa+zJ&#10;922uiT4mDeekONH3PJ9H5g2/fPHBgnly1F++UE/GehTZIqS2V9WFYsGcrnOf84SRA7IvbcO13Jvf&#10;dpva/227bw8z9GeuaS87WS1yzWhtT248bd7rKOqmX+TKdhhTm7a1WgdBK+m3nYymzqPP2n8VcwR8&#10;2Gd/WeF+dOGyg9RVDDYp4u/qc71u1/5op+zRz5U6lnOXnX1dp0rK6rFW4zjG35dc8aB/1JKxIOPY&#10;rjonO3mB9wfw0f207UvtjY7zIx4f/DfNLpeMXedSSd0dVSf7tLMkua+ax8xn2nyJC71rqN2sH2+q&#10;oeqtMOYrupXUNTfxGwejPedjkce5D9R5sJumM/f+79VGsp0MX9Nvbg9r50Rd8xvnFWyb3VGD/s7/&#10;epjp1yLZPmky9+fleOD4uRY3+ozlPOhbfgXWCl71t/Nf17Tq5ZyK6kWXdpZJ227t3x/Hh4z9rQc+&#10;lOQehHuW/tKT28Jxk8ZY9UOd50zlYJuHl+o69MD9xS42w544aV/nD4ynzuuMbfKMV31nHuZJzVpQ&#10;c5OrHD3kl3NVn/fjXGq/ok2WpPZXkJcFtKn96svxzjE0ddbry/grBd/UKzLuJYdG7ntwV1tOjmtj&#10;6kjGWY1rl4U3kXtdbrq7LOo6nxqLF97qAm0LaDPs5jmm+kkbqONZA+3UqaRN2sFVNo7rvac91W/i&#10;2E4nz7vWOR/Hn1HXAD+UPKZPHcZGq7PLbUfGyryzrvQHaI7XvXCvf5WlDm37nNvzWJryESdlUPNO&#10;ff0ANetGSftK2iTdvtVEy9IGHmTETh+0LZNuPeTHOQs759P3EV6vlXXr4/mAf4N2W7Yzxl3BO/UR&#10;vuO6ZN5ps+eqs9PfyZM+91iTrBNE+qOwTti63Vw/29m3rkUdfShTDsieEirP9Kt/MLZFh6s8qF/N&#10;r8bKeQrbX3Z+tcH+27f57VD1rdXZvTZNus+2/+tbWWIM/ScZ04Js5UNSd8UqTnJnu+KZbvojdhZg&#10;jPWs2407Yv9rQv4da96GaXfr1sauzgkZ1/eU63cwznYps20OmZ8l+5VyO9JBlPuePPgq/Sxiu66d&#10;Rbnva6oD571/yES/g8dxMAYsXFxIf9opi6FDhrMQHqzydE7Yua8ktS9Vru9X7St84XO3BPjQj7mK&#10;Y1WW1H6l2lccv+qM/S/HjrcNemEubWXHnLBzbPxzMGecflYoX43v1h4ck9pP8jVekucQyu4czVj6&#10;H018Tr/mqC/bWb+KPiy84teFsh05ttLt/WMuOZ7zU17PUXfb446M8wz1tKHUcz2QS815BTraUtKu&#10;yrMvo32M8d9Cp+bB9mqNXvrIUdfSBsa/bTz9Vb4e79O9iv7S5znvmziVXCepeda+ZHy335lDI8et&#10;f4W0tb3y/WfAz84+5wDGUp+a+VLsp7784EXKM4rZ6p4BjPVnMXfJuaxA7rxSt+qrU9csj+fVeKKc&#10;ur4/b52lroXySpc11/jlvJ85aDNtp3zPHBu5XnWnr3W7Fu7LEmTEMEfzNfdEHzByofSRU77mmsPV&#10;x7SrbfvU7vtD9ried9R5SG5TfJiP7X+UXV6vyM1hpbuzf0bOL0mZ7arzDHyv8n11HdNOX8nKzypH&#10;ZS/lH8e9GGdnv5L3fFu9GkNmAXRTlmPPQG8eA9frn/RcjjKZ22UVC5klWclgJduBrrms/Mfp7YK6&#10;s57XvVp2OEZNDvN9yZnPdZ0m3fK/+nf+258opSL144TmiSTHwQeJvrxyYW74VGx9qi19Du791dwe&#10;7Sd+87Dq6IN6vHnJrxXMHTDnOuPRHk+Npb85Pt9Yz3VL0FVnPLgwSHnGg5ZV//frz/H02dfj5M6F&#10;7Ptnn2r8QfTYEa4oi/fbb8n53aFf9XMOmcdubnDaHkND53HbnrnzxvbCtzhW5ZWaE33bXkDp89Qf&#10;37IFdNRLu1N2+cb0zX7c5oBNRb/T99xH9sxcYeUXWWajruxyEdpVx371lbga2ltE2+/FN9R4cBcr&#10;+dJmi27Vz5zrLww4VuPyUK9+fPKcb+6D+wnH3cfx7XC+1Z1ou5rPCvR3uvqCrvN5nnOoGU8d6HLe&#10;VjvkvmE69eeYD6KCfhP06rcbdqzslc14Y67VV9WrpG90vIi2kaMerOyxrTGHj0ddzqlyjsc35mT3&#10;QjOp8cxDbHe9jcPrU8uL88ux/fTl/lljCRLi8SBSHV/pm3eS86qk7p3eHV/Kr93sfHKG28V4lrPj&#10;yFmzj+9zbVc+pz/2o3m8j3sJPlAcf5ZUGSCf38weMnzjSl1rMIb2E2NjPz6cwW3+sgOsdqFHX/u1&#10;eETbmWNFjfSxWj+oOjUu/W9tPXhQ3DH0pr/xwTPwi0jKq59dfLj6G9RfyNjh/dvTeMe345Sv9PM8&#10;w/rmfLNesRp7ZTtDla10ar5bXvi1GHyxj6/W4EH3WN/+oMgGXkvoi1o/+uJDSsrH3/5+iZnH5rkP&#10;tfGvX8c99io/yTHbjqce7eonURcd2tmH0Z9rxT2SOjsy3jPdXxnXL2tV84WMK8hWcuxW+wAgz73o&#10;WY5JxrvkFm3l6nrv83lxTYeLn9NmyNIXpDx/KQi0BWRV7hi4bypn/wXWHruPj/GtbeXq6zOpvtFZ&#10;3WsjV++sm7uVzwvH65Outzj+eZ0D4/pU4pZfQ+o5xLeT6rzSntx6/9huNU9sV+fAFfmLEHfzxWdd&#10;oxV3PgBb7wP0ab7O2eOMbzDW6x9t+6BNBV39qJN+VvTxeH8m40jaPhsfXGOLcwHr27yiBh9ASRkw&#10;1/nNvEH6tU39++/jT1zx56u0wR8+LH+PP48AjK/y9BcBe/vwkZxjxdT8rc/8Wpc28tSh1PiOJysZ&#10;KMdH+tF3UuNIzauC/PPX674Mq7xzv0+/tFOf7Y2uMu0oq2OkaVzsRd9S+wn3IHXMs4rxgPcDyCG3&#10;+cpv/nLnw1j4A/r6oOgb2ViHq/7gus8l13jznkdqPitf6phXBdldbhkP7GOX/mi7bYHjM3Xlmv/+&#10;PvHK8+tCj3/8Ol9+YXaF7x2jS8n8oMrqOFzn8SRgw3NI2q329xynbf+ql9e1eT2/+l5zl2uOpb+d&#10;3xw/bdvmt+04/TzO4Dvflg+/GRt2MUHdagN3duB45qYfHmpBvnC71G+9s72Lu/pFpNTN2EnGk2y/&#10;Ss1r5eNZDHyscq7w+cYrOda5XWzaeajHi3s8QAc556rkhXAHV8WMmXP7vb2eJEaNA9hcci3o56zj&#10;vuwO50bR/yqOssw3qTaZT/Vbfex9j376RkefHtf1/u3RzwQ7fSQzh149kDmA95Pk4PYij+nncNS2&#10;Q8qUmweMz+wG7czU69O+ceod14070u+vUG3OnPu/g2d+cxx7c6HkPq1vYTxlvB96h7p3Pi8cr/tc&#10;2wQ7bc3/zlfqqi9pT8nxnU8+B3rcrmO/Th+reyTGdn539zfd5uY9skTf1jOX67mI9y92ujvQy+sy&#10;fY6pP44/FS7pL30qT+5iZu6V+pd0tsR7EJnXA3djAeP4qTllrvXaXNnFQK5/6bHasbCzqdS8kpXv&#10;HXXM3BJ0frTr7spPjbXL/5nOKg/OCSm3nfa0OUdXnzWe+7P7LzJt0FWfY7narkCn+lgS72snK5k+&#10;bSdjbO1LtEFnZV/Ja7Pr4/mOMtrX6/eKfsb6j/76n52/iGSSmexM4DERyBdnbZpHa830y455NG+5&#10;9yf5AeAK4jIN5sLicFLcLXT+OoHkesAYU39utPShzS639I8r+hT95fjZ7/+3ORwXM34bCUnb7O0G&#10;+zhAyoGg7cxnjE2NSdXZoc8s5s36Zu1YBfmWY2j7hkIbR+XR63V73GFuSfazzcmHkvPY6QpbaXLN&#10;FH3LckM0Ljq936stQ0/dR+WUZTYr3STHbVebOx+nTf939Cm5r13sj/6DvHA3dqEcz3VfRN72mKM3&#10;UFc7y2XljneA+Fd9wD//9TZvCF32g1/jGvseTjOruVVbnntIeY7nuQpx9QdXn2k72xX8aJdlx26s&#10;yl+Zb7Ia0yZtV3pNeDTGxbbrt7Y5nDYL01cwvn567T4WY+MD07pPPW4nEnE/BP2Sb82Z3uk/2pLt&#10;ymobJCvbO3935E+l44PtYPuSR3P/KzFWut4n+CbYSidjuq5DNnRp803OYTrkY3y+6Bl94WwxtsHh&#10;opM6trfzi0+30GEe7AfOYWvXqGNpQ3G/Hw9Prd84YfxozPaC4ed6rXZ7Ks/ShA/yyZSzi9hG3xyV&#10;gfNIGdjW7no+nHr6PDneSEifqX9ScpMR67CxLteNIZvs5gCrfsps1xyg2sLDfAN9X/2P3JJn/Vt8&#10;o6bt22l3yb+Jcw4U+t63UfcPCI8D62IbbW2Nk31lgE2V7Uj7VQFzsJ/U+2A01at+IHNL+Z+h+lj5&#10;XI2nLNcX5nnkuu7WlH4uOOahXFZ2O/RH0erRZl5HFu8JPtB9bXKrOIS+eaPvGkht11LBvp4D1Ev9&#10;jFtzvpuqNsAvz97RYx/nYOA63WXEQNQKufb4eWGD8hDSZOjpR7INbXbdLw9Q930m6PFjHtmG6utz&#10;rKdoo6zaJNpaVrIsg+H/XJ8mtwbf+ALPZTmP1IWr74E+bVdWsk7Y7dCWuha42j/qQp0D1D7oq+rT&#10;dp2Us54+sPIa81oB+rHu8ta+9APl0PbE3l/6aNCnffUw5NUGZuuR6jtjVKpsFQvq3JKdjzs8f6Cb&#10;772lLW3H2XYeDzlm6WvXCm3I/uP2vva1kepD7Ou3ScbAATIltC18OXDaDBzLdryU6VT9xPUAc7zG&#10;mM7031qXfhZ9DEa76lyp/aEvdXsl618FIPd5rsYu57cruW0fc0zmWOrRvto95rvi83Hf2Y5qnCz8&#10;yON2X9Wy9rFmp9tW5mgB6zP7r8ZT7jYZ/TkXakvtK6ukfNV2m+7s5RwPNezEcevV+T5j3lFzqf1X&#10;wY7SHxiJ2DQdS9+uw5TNdtUF+uyLK3nq4zfeDuh023asVV2pa+R41a92dTy5s6l11QHuyzKvei6U&#10;rT0y/m91W+kuS1vt+vgp/4V9M0iZPntpbr2/WNlByjO/Os+meDQmxklcJ3C86rwKOZjHzo8yx1Nn&#10;pQ8rOXl7n+Dx/LAGB3dyfVNTqqq26WPqXsfIQ38n0V/5oPQvdqIWpjl+x+kjjteM8worfeMyZjv3&#10;lR36oraYl7mZa2J/6K2PXUm/lSrr8ZR133OtdjBWY6/8VvT9yjpJm8kil9HHz4xzXcdq8+gD/Wse&#10;+uLLutWHY8qokVU9sM94L8f9c+qmjfIch9O+FY9hz3+Q+sok/UAdf0b6bVutt5/BPGtcMdccT1nK&#10;RZn1ag712iwr3VUcZcpX9wQ7X0K76tTxrCs7edJ1juOmb5OFf3O48+cYtSV5sK39IOfcPPU6c1v5&#10;TxjLnKfd6MMlxqEz9a6+a1/4/GlF+ssi2YZx3rrGzvlCtRHlK5+UKs91ab3evsoGyl4/o7558+bN&#10;mzdv3rx58+bNmzdv3rx58+bNmzdv3rx58+bNmzdv3rx58+bNhv5o0n/17/x360eubuBJJp9mGoyn&#10;CfNP9dTxhJ8kSx3q2R+64wmu/bNSV/+v4zeueDqTb0j7tCaQAwXW/nMeq9x+PH4D4YWfhuOnq3Mt&#10;KOYBZ/vH9YnfzDFl/hxWjifo1jGWm7UBxlib/nPUL/7U36dP/OTidTuzFvnTXPgdP1129dl/oi7W&#10;yT93RZ5un9WcK+qIulVefa30Mo5yauU+sZ/7EH11dvaD635Uf75MPztyLOOsYk5yP7xuJ2G76IP6&#10;Lodk9SceJmN//fp1+MKvZcXnIse3+ubDMbCz7/L4lvWXz99engekX9se08cvzC+55HP8lDdk7FPn&#10;+IYoTzDLxT74HL/BXGOA/jlWq49zLOSsh6z1h1/GVvaAnLKS57bxp/v0Y31H9WkeFmVJ9jku7Wft&#10;ebPaVp/GyfM4Y+pB9XHt/+h/wpFzQl5bwPhfv/522lhX/13+8zhPnt8oNk7siG0/mJaPx7Xz+Hx8&#10;MzXj5pcqjL+bZ7afgQ/9vGL3TNfxH9+v2wFqv85Lujz27Vep13PQPvMuabyMvoaPuW7N+1FPncp1&#10;7vv7gv5nbvzFxD7GHxM74sZPU35u7TzfuD+NY2desz8+xs/17vLCChvY6QBj1U/OIe8D+Jnj6qvr&#10;Hudax7DRx+5PDwnttM0xZNmXsT/MHQw9rm36uftzbumTdqJ8N175Wr5Zxnpz7uOcw/ZRhr+R15xn&#10;J36lIFEn5Re7xmWs7TPVptY7/HMneY+ZsV7xs9KHmrNrwfpwflaXPtepGkPzR/kYoM59nFJ16VNy&#10;rLZBnfzzcsC6qAuO6SPHQDl47ak6d6h7yeGQffvtOM6O8wX+Mx9hTao8x5NVbugit6yocvrYZRx1&#10;Uj5+TfBqy+luFWfarH3f2SScT6vtjrrNrLGn7fnM/S63AaBDYVQ5Hmnb1yd4/DmGX88heUzkNQLS&#10;x6kTeQgyx6kpqed4xgfnRZ+2PvLeTplrVuUwfQ+/7pvVhhrf39s1hnODshzXL3XGuEO7amP8va+R&#10;rww/Ix9zgvQPa1+THP++uJcCLl/KayxgrNqlHtS8oOrsuR4D2L1im/pJ/TO1w/uCdn9U5wXOxbbY&#10;9huLqeev4sguN2CsjutLOX8GfAV6FlnFSln/M1PHtZ/3HZAxXvWVKc9jk2K/2orLnuP8eUHsOLd4&#10;jyLorP5ExauscshtuhxvfP3yW6+ZEzrqaSffj3OlpJ5yave3XTyZ77X86OceCpDH9+9/9Ha+nwpu&#10;L5mx5/niLu5qfau/zpf5axSMu61Bfd+zMgdKjU0/3/88/TdSt+ttxvR90vbdLmsq6KWutLQ7aVfn&#10;wBjX/rRXDpeYDfW8FDqOfPX+XSX1V+N/lraFjtY919coz+esHvuAME5J+6TKc80r6ta1MG7SdY5z&#10;VrLLA3Isczae9Z2PNnrU8KiPj+Fn5pzjeduE/Es7rpIaO3OavgdV17461K43Y6vXNMndGKT/1M39&#10;IeMBet/b+PkrJQ3G0GNMvbRL21UbaGUO2lGQO8Z7Gt4jkmfaAPLdPsnY0er/+quekDGm3qTGWdHO&#10;qKcttW19r3zUWOp8HL/yD9SrnMBrTI6v4rgku3gpp+0a5hojW605aL8aS9Sr8STbmVv6vYvvXwsJ&#10;N5f9WfRRfWX8RL2a34g1ZZnrmVOrKaxf6gJ99uc8XnxPHdRPn7ZfYfdrGxXj1HiifHVsOTYZOplz&#10;+j1vUeIznNWczphxvAP3TN3PUdSj1o8yUGYNjKcOpG36Vf6Xv/yl/9nY3J98j3VFxmtb4qgnu/hp&#10;V1/bQG6D9NHt4l6M1/6QftVPO/1lXEidtvcercEYm3PCB/Z4yHisVfoRXu/UeIlj/BUg7Cl3+slp&#10;m/kv7LOfuq/G2Z0L78g4idc0qHUyX9fN44E/19brRS7K0tep93W+DyI7H6ljO2WQ57DKym/F9Vzp&#10;4nNxKLS9cgiNWXOFlFGn/6v+sZ7HOPJql7bJ9DHsKfX+jPVhOzPPPMfn5y6vwloY03iUmjNkDuLr&#10;GXVy2631r/NbgQ/t1bffZ/gf/9P/8vzTbBWULIn9KddxrwrXkyzBWaj0efWfTnY6j/1n5GL1HI4+&#10;frKk3iPr3CZtvIib16O1p/70vXOrOb3iazDnVlHmDY7+/Qll2l4g+Pm/+/WY1FjjxHA9GY/2mFPC&#10;zQdzM1KOossbWJR8k3hF9Ss7eSX1aFuktjOPquvBmzK5iuhQHuekz1rq/O/XgzxqDmv91Bu2r7Hz&#10;Nhh+/HOFc99a++dFrPNkj6R2fmnj+krqoOa+bXxI+2S1filrR8fZWjFizrK8KjbwmUNrrSumfMkx&#10;bihhzGus6WgPbF/lo72aM/tK2ki2gf5q3Frf1Cu9Haucqm/QL3UeZ68UdbXTV467jVI/a6l9+Pr1&#10;+vOt6KT9aD+uf/XV+y2RXh9D4+dYkbOduM0i1rdPX9vNyvxJ1jHWlIZNb7U59t7h11phQ/mvMOLN&#10;Ir/qi7VwO6yY8sfxakO/z7fVFuXD/FG/lgulm9tN3QebP0H1VXaPDmOrcoye7aucm3hWJF/0tbHW&#10;5E8O5JsRzarZHZ3OXMduE6T/hA/Ld2Mrqm72c4QZPFA+5KD4Juj1rnOwi1XrFedYP7YmyOefnxjn&#10;T8q8/kxqX1Jum9qSnDK2X4wRj1KPpbq/nvZXt12mrrZiX9ssOMq+574x9oxj/+r3KI/oY+cr5wap&#10;l7ZZlLlOFsdeIX0lOx/q1/EH2cN4+8drQGD/mbyOPwP93Zr+OD4EZVgdxmpRntR+xqhjHje/Uioj&#10;z+s8oH4QBNV65W9H1V3ls3KHDvmpn3bWUNvOSPlqjt3v0YbL+b36Pt+Yv/qh7xtZg2GHbt0+qxyE&#10;ccl2RR+pw+tT+9S2ff0A1Hf7C4z20PH8CGkH1F+/jTeDGFNmqfo70kZ2djt5GznqXJteXWx29Ssc&#10;bk+bfs/bSvpY+duN07bUvsW53POoo71kG+yv/Y8x9ubb6McnIDvflTNm//eqVy0co65lRZWvro/O&#10;lZqiTdYWoX09O8zrX+9Fe8XquJDMgX3JfurQRp7H8HX8aAQ1H32kXYWxobf+MMBx4NYtYyDPY109&#10;j42zf/Ao2+/n6Onba1G+L2KZ95PT74hBueZK2YR7oLvo9dWv5aSdL13jfO+N/lz76/a1Ftfgy3Hu&#10;zfG6PumDkuMPtkcdy3ABW9a22lX6WNOtsbJOkPFBD/V1fF4nH8euOLbS0fbOfkUuw72Px3mC7WpD&#10;f7WdKJ4HZLW9LDscX62/ONbrG1/JxSbw2ALG7nJbs16PweN5M/cV9WrMXT/r9GsbuQVSDrVfWcmx&#10;Sblt6pR7/oKUg3/aNtG+ynNe4HiV13Nx+qn91un3b5LjtU5qzME1HvVab+2z0mZxtAbV9ys+1Pn+&#10;5LpmaZJTLtmeXM/lstJ9plP7rlnKV37vUJ/aIitfyh6216n6aJPkPp5UGf2U2a96f5b0w1xyPqt9&#10;cbfWu3zSw8qfdlmnryrPsZW/wdVn0n0c7flE0qDqZ7wRi2vS9E2pOVQfsJK9QvrGB+cdHiBQTp1/&#10;6ruWK9c8k6p/tf213K+vI9bn+8orOjUP9FAd9cw/7VkfS5X7AUzK5aIb72mvdCHH1VEm9X6m+tK2&#10;yu9Im1Wp1JyesfJ5LNtJl0c7yb72Kfu50U9dSs1bvYrytLVUVmuRsmrT++HvLG1sZYfMtrq2k2t/&#10;+Kk6kn5eJfXNk9o2+yXNX/HrPpD5rOxzvIJ4d9+169s29zpuv9LHaLz6i0i58eC6cD7BNd+omMwX&#10;atD1j5v09GF9/abN4o3jRQ6vsNK95rn3p/z6jaLryWtwvNAJt6/8ItLqBJIYv97MyitrMucw1t4b&#10;duTjAvr4DQr67Zb36K1Jv1fmdr98ofZYD/6tuVYfjCPjaWMfQvr73//ev03ni8pXeMztntTPHFfy&#10;Vc470B1zSp9zOwzmvNDf5QK1v9Z9PCYft/XzfbSSse+3xPA9zxGP80rQTn/EsQi27L/jTbsht+6+&#10;81eEjp1vF6+SevpsUXr7y5ObY0GOPkUd2vUbCF/j14m2xDcDoOfUH0SZsTPGitRVxxwnj/tJkrrq&#10;vOLX/s5vcs1n8MyuxhsX75kL7OKnXuqyvUEZPtnXVj6gjqlf42YMUaf6Rt5GmvxrvCbjCsCbrPNh&#10;J8aRDp8/+n/w4/gFGY67EWPGPDlkw/bXqPmKvnbjr1JzqmuUcXZySV+0fZ+fXyJcUWNLt42xjD0/&#10;PBhk/CtX+S5Woq+7ObFvuE84lvUln+Ma/OhjMM+fc0757Zs55+t6+Ot1jJtLcp//AB376cFMUncF&#10;v4i00zX+Kg9q5bsYPbfjQaSrD65tj3LRX/rPeNB9F5lkPoyvdFlvr4ncH0neM9b7zPSrv1V8WY6V&#10;+1tze4nj2sY5bWVjvBp35z/1d/44dzL2ao6pl3lk+87XiDl1vVZQtLOd32iCbndc61cx+niQ/buc&#10;4Nl40uP7Dbrx/ZUL6cscUma71uiqn7lnW1Z6kv4S5Ky38NBupV1NT/ukymo/z2+rnACb+otICXZp&#10;i95KVx1/EUm7qm/bX5KD1a/CJfi5rtE4PtxPxZiVVb6y0kemDXX28zWpBfK6Rsm1330osyJjOU/I&#10;2hxcE2wsgE76SdRZ8Ws2c37TZm4jMRe5i1+p36at1wbY5bziV3Sr3jXvx3k+Yxd3yNu9+NneYw53&#10;a+g5UPCpV/1jz3s+Ga/LNn5rXqmXPm2nPm1L2t3F6q8njvEfP+avTOoH+vjiy3HTLo45HnI/7MR9&#10;KW2k6jo+5Ot9PKn+JPXUMU/Kahyqf6gx0Ck/CnfaVV376Zc2cgtwnkHOe2/1XAv0VzHyfRQYeusc&#10;HijbFHbzICfOkfneG9/4p2Czs1Mul/vPMpYwluf5ZMxxyJgq/dXLWRh68/wpNc/u4/C7ipfwrfL6&#10;njXUbfEq1T+sZJWaJ/heBdz54Fh3vM5DObL0Qd8ijPs6gwKOpy2k3yT16nstCXbGYHylI5kD7YyJ&#10;DD/I3Mdwpb/qN33B6K/9Vlup5wtJfX1Rp/wad1Djrqi+6acd7GxrDslKXv3S85z24/hGv/dY2Fcf&#10;yLFRTt1lh77og5KoD9asuftm1ddPUvsDZTMH81npZ67/KCtfq5jIVrqv2q/4s/NIu7u8GMtcql2S&#10;fX1WnT8Dv4g0uMZO3zV/+9apX3Ur6KVOxrGtP89Lgt3Knj4l93F1z374SntQp9ZAO/V3trIbN58V&#10;9TPdB59rs4dYwm+7r673K1Z56Re577/ALn/IXGhTuEfiXi5/zeR17l/zZLwr85y215lc3rspnyvJ&#10;g7/j/b07/3n7qd7q3ih93K3vsznNGK8fi3exGUP2zMe/FMaveVTMh2M9c1vlia/6/iH0e9cS55V5&#10;/jje5wb0VzbIzC3Hey5HkXp+exV9WBMnfZ3jqykdvwYl2JpX5mtbX5I69RjVT6L/q93Vb8ZiHqyf&#10;aK9+H29HbfVX8Zy5Og6fscqXuZoLZJ1y2paqY3F+qSPq9rPSf/j7f7r9RaTXMbHxpvlkJPGQwFGv&#10;0RcTedx59V99PmP4e7RNGWV1wEzbjJnzlCP3KGu9wkLFvJK2Kdu/5Mm6shGRDtm1PI/pfOdaWBcW&#10;eSSuDReeaz7ggcTbEUfpNyJN1nTmuqKJrNX0D7m5sU1os1P7xg1on35W3I0lxPhVX+o/s2EO1GNO&#10;udbDbvph/5vj/Lxjf7F+bqcr026V1+6bYfRHWR1jz5j7zMAHbB7jwJAxxLjrsNa9royoqx2FHDIP&#10;5YPYt9vZWfkcv6LtVk95ZLfzJXWN7CE/45xrc+Or3Jlz2q76K/tLnBinnfLRHvtA6lXUTZ1dO1G+&#10;G09WOjuZJXHO1nU8++rZdr/kWMu1E3WT6s8+uiv9FWlnu/fHO65I239sH2q2/beW69dPXz//1s6V&#10;45eQxjdA0Rln0a7fbXmxyrlynC/BWJ1oymruK17RgWd6Nd7duqFXx5f+m6zrHt2LBWO8qdxv2vdx&#10;n+Vh3Bn/hbw6V/leb1JjkVsWyPM418ea/7jdI+/xK1rUw2bIrHuI85wz/Y/9aOZBcWzcjQwcM9dk&#10;Jat5Jqm91zpifmE/Qm9a1Xj2V3k8wppco/Z7l8M0fYx1u64JZLzUh+yn3q+SthTiX9YUWf/vOfrI&#10;kvLltopXP+q/zOoVVJDxn7Hbj5RPH9c1St8rGW0LqMMxlnp3GM8C6ff0fbhLWV+jsj74cPzUa1z8&#10;jDBLzAGynb7klHFJ6Tv/VSfnBHd5UZMbfqpe6kP6vAM9bFfl0cdjrH7FjL622V71lUG2ky5v2y9t&#10;siS1nzh2f5895JTLn8Y46orbTZvTdvP6N8l+2t7pDbj2DNnj2JSZF2Q+bk/GzmtcU6NPcRy0h/FF&#10;m+tYjtvfySFfvymvBVZyyoqdvI0c9YTrb9Xf2w/uxr1mQT395jq/Sq7vn4V49YFuWOWxireSfd+k&#10;hc8sblfHViDOsW4X7dO+bL8cA2JZkp2O8qqfnLHDR6JtbvcmPeXsA73F0DG+Oxdc8jj9NhuO7VbT&#10;NsaMNXJY3pueuqOdNpLynU5lZ5O2KV/heGY813KMWZRZ24acc53/K0xf1Fd73O3iZ1mcVpZ6bHdz&#10;tM12s4C6yWpeTeto7cGOkjlU39I0e63fVcw60epPm1WMKkOX9wRsz/FxPq7ljqv9wH6V1xztw6Xt&#10;eoR99QVeP1ZjybNxGA++zRyw8VyRub3EEc7cdvF3Y7t46S/tvI4ryzHQ36Pfq82dj1ceQoKdffZr&#10;HlVXdvLkTufVscwHOQUJcgr3Wv1BCMaOfQK61eGn2zTd9KustqFeM9IuyeM0QX9ls5PVsuNurFLn&#10;KznnVzEvy4pdvFfQ7hX7lU7Kqi9qSt1GsJOt5JBxXuJUHw39mtPKn7LVWNrDKs+V3Y7Upb3yW+/J&#10;qv/eL7KK/mq+S18HqUvbsTubyhjbj/cYR5g8T9/5bJlc9O5KnS8gP4m28tUapU320V3FWHHVG+30&#10;KyvZZM7tFfrnAlI+V4LMafoc9V2MvAeZetPXq2sC6F79TPRDnXor3Wdo535Wc9z5VO9ZzOovuRsD&#10;c9vhWPVDr9q12R2tCTp38+hj/TOBATppI+lj5Uf5bnzFM73deP9MJ2L1gjz6km2o/WSOXedeUe/O&#10;l6DD2lHXIvY9vyWOWdo/owTV5g5yyW3rawVlmWu9f4bUBceQ5b3byq4XOv+7f+u/7VpVCeOVc8kx&#10;n36cT7s+vtkA+uDhCtpVZ8ScT9NzGFX0sfJ/xzXffW53/vNXJdbxH/N9hfpGYMWcVus6xwaM51PH&#10;qW8bm7nN3O6P3xh4lWHnC90R+8wrvjE/ZEPOzn7m0/+db7S6HoxT8uaLX7hBr9uufi2mcObxAtij&#10;nzbmIGeOG11QXu30lU8L57aC4e/H8sVs+gPjyPx7oFefUu0hfdRx+ulfql5+6/qST2+77R7fYF7N&#10;p6LOKrckbfnmquM+Bc74yv8r+AI399FbWuwz/qFPDxlF2ZfIbUf9JYKVbl2L7Kf+Ps6fO29J+q25&#10;JHfzTGr+9dd8/FUSUZ8afWovmCmHrLlI+jmvct9oxd427HxAjtG2xod9QCd15ezHhQC90f3y6cvP&#10;37psPID0e98XvpU1AGy+fx77C+eY7z//+PTj59/bPOY3n4l15hrHpHmpBzXPV0kfee5ekboru5pT&#10;ssuPD2zr9pe+zU95rx7Y5aTdKu5KT+7GIMdXrPxZYMx1PKDI/HK/dR+c54/x0Bq6fd8/fHS7vj9w&#10;tpvXJ/oyrytDZg71WtXzLb+UAzkP41o/wn5/NBs/jmv9Sr/+At4qDqR8xeM3y7Et55pD5ZmvFdiQ&#10;jzmtfNTcU1/QqbYpc/vTX9nv0Id+KutfV5nro11ut1u8f3uyr9R8VvNBpp71et5XXyvdGi9B79Td&#10;/KLaHdhyTHp+A+Jd/O441onjs+bYfYTo8499bhmLOn2t/FJ+HNcVc8hzR7WRnM+8h2rEN5XubD2n&#10;yU6XpcxY2U44vvGRflqEo2XM0a8+7KuT5xxtqKsdx0zXP3QqqV9t5ZltHWcLObb7RaS0Xfnf5ZJo&#10;R61+2g3fXjMO2rpVXc5XtPVHn3ZewwEdZH77FNSl5ANH9NM/8G15dSvKrPMcSvF4NZ6+E21XVP07&#10;3TynapfzklUOq+vTKpb3vUsfEetZPEBuAbdbtc3Xvb9CzR9f3HMYL6kyfxFX9FV9JndjkDEu5zVZ&#10;fBMzGWsxSt3HwTFBJ/uSennuh+0cYj3YHuaf/rXNuNTIKanb53q8CbxCO+DY0Tb19ctqJpc4B2mX&#10;4ytd0Lfj1PrY2VTQz/0tfVhDygWZBXLcc4pjScpWPidtTePhMupsJ6s4UPXou62qP32sfFVZt9tc&#10;69FNfdr1WKg64H7eNEdjwcM1p4Ffz+n4pJ+xIGXG1UYcf/5e8NQV9ayNt9NbUcfy/JN+Hn1ez73p&#10;Z+rO6w4ydFLPttdAYS2qfq+Ph46h5gPorOSSvqrazp/YVo/+8DP6Hnt38DkFYMNr5iRjcQ+pLuQY&#10;DPv1PKvunyHneMcuB2BsZa/NXYzvcV5n33BtvX5gSzvl6HkPB+i4X9kG7CnYmIO1Me2zDYxZQcdc&#10;ZKXXpEc99aTqp69n1FxlncPeN/quI2i/8qPeLoa4NhTaxk657PICxn78+H7JD/Qj9H1dknJJmfuB&#10;ce/iP0e/w8cqNignVo1Xc2OudZ0z57RfxUNGWc1rJeO9TeTaJfbr/lH9rGxXsaDqgTJtdrZyzeFx&#10;3028rDKH1bg4xv3Aan6A3DHODdVf2jG28lNtoH4eUf3AkF2PgyT9cm1Gv8ZP1mP3x1nS7eN9tvp6&#10;Ie1WsXa5YZdznnrzmrDynf5yHO62ffWln2f61ujnMSt5LbqD/Wg1B7jkdn4Wu98mF/2Nz8rOF+Sv&#10;GAlvU2GTdvmSeBWv5vUsp2c+Btfz+J71tle2y6fuz8BhWnX1U+dYY9LXto+/8KwBZLxVLKDPZ781&#10;N/f7i92Te2hQnrYr3fqahcK1Shvx+Eg5/izK9YHMax5ge/o98k/7BJ39WfLNmzdv3rx58+bNmzdv&#10;3rx58+bNmzdv3rx58+bNmzdv3rx58+bNmzdvXqQ/mvS//7f/L/3xpvq0kk879aeaGo7ZvzKehsqx&#10;agfG+OPH4zd6xW9ujPH5VFb1A+tcrqiTuukr/ad8zXzqy2+iXB+O/XPPdq2e5ktmXo9Pr1WG7v1T&#10;hZBPx1Ub41UfuT51bDzVO5/ym7/A8KV5PmTHN5WwRf/00XLJJw4zD9t+sxHZ+XegP+2/5QOZL9R+&#10;1aePTuohS70cs+142lPyKcHEtUfn69ffup26vd0Hr986Qm4cMQ4w9iWeeM4xSHvk2bawxsp7XXJI&#10;1IOPlrt6qT/aI6f6jawVq1jEyVjQj7144viB2JfcD2Gp+wIen3UOO38Xaei4jU+7eDT5ldxWOpft&#10;tSHtrj5eP1+l3SpWfZoXsKn9O6r+4HEfvPtFJJ/GpRbk+Eg/xtLWMXWx9yl5dZyjVJtsp0zokxvn&#10;rwfiImCMIeLZ6d97/8uX3z59/fztE/+5j8/TeMvtaMHHp/FLSB8//978/XHOhTmcuY4zzRkPas5/&#10;hvSX22FH6rtu5kGNLHVAnaW8Le9v3/5yxlbn46OtRyvT5nGu1V/2jUmBqruj+qgwrk71nfGkxmWc&#10;P7cG7F+eZ+DcZ49rA3r8WT/Pi15DObf98f2Pw/dh3/ex+S1F89A/uvkNEUDWdfW/yBWUqy+jP2zz&#10;l3WIM3jcZ/M69ewXkTimrvdscj22If1IHKYnzsFSOe9d4tdAVqQteuqubHbnoh11nFW82Le2+e98&#10;HXtFR9vVt89zu93idTruW2SVw0pmHuyTjqdeXTu/2Zy66FzWosmUQ/UBjLtP6usOdfClf6FtDnUM&#10;VvEfiG/OwLNfRLI2ptiu9c8vx3EX9yx392CZM8dMxqx2K3vI1xOw17tuvzon4bRVY/Jt9hX6Uy/P&#10;qbD6RaQVWu10jJP7b0V5jmNnqXYcy7L7RSbtKOZgLdo495UfUZ6+Vtvv+8+PozdAhn/zAfrcI3mO&#10;u/q83psJstxG2dceGUWUA36zbywwJqT8V0jfcO/jMUfmgk3aVZ/g9Sn1drGw10fVQV59qJtxlVuA&#10;tUJebXz9lH7/LPN+4Irx5HK+apiXbehrFr/cIpknfk/9nNNUmfLvj9ei6svatQJqZLkfg/JK+jEP&#10;2quYQP/799yu1/eTbBvPWuhP20HGk7RLe6my6fc6b1jpVt81vjCu72oj2Vd3xc92fd35SBhLP/Qt&#10;oDzrOq5MHVEutnMf1N52Je1Fvczh9B36nj+R1X0Uqu/utx1XuzxSn7bHgvJad477HN9TrGCf7zPm&#10;eTP9cH0530eMOOaaurRnf8ybXAF5fz+qkTnpBzJ2+kJ+N+f0IY6LsaHqX/vreV653jOmvtBeXYvq&#10;PRjU/bKCfq7jDsbyT3bq6xp/tHd+kJO38VZUvx9HTPr1F5GS1bGQDPuZa8Wc1dFf2tiuujnfHFuN&#10;p78K64Ju6oM2aauOmtqhQ80vVspqbdSzrjJy0S7XIrcdumkLealP30AfX3fbf3DMbZqe1Hi/ArGx&#10;0zZzW/l9NQa2K5+Q8aTqgOutr906yy437Bhi+9d1/uOPP/p7b7I7Ymqs7A//M7Zj1WYHpujeqY/x&#10;sQ6WpMbKnNxXU4exapPcjdXY9Pn1MX1qqx592tmvOrCTr1jp2oe03/lCf9pefSC/+DhcI8s4Fce4&#10;/u3iwnkvcLz3lrk8I+NnO3ft9Eed56umuYyVvoD36dFb6cp67Nm5bNLtb34RCcxrFWslUz/t1Lt8&#10;vhs47vkBndRbxbkj9VfxxDjor84jd7ZJfb97x7P3QDNm+qu+6Wdud3ne/SISWOccVnPJGFVvpQ/a&#10;7Mfn+zU7ncF6n67Xz8pqf+ZcUvVX67eSJfh49ReRqnyXr38NJ/XVTZnzWvlZyVZ59fyp46qrHnW1&#10;yWOz0n0dctvUed7L11W5XfSbdHsa/9W/8989RjvojkrQypD7YdYc7wHaWEKf8isPIkH1RTtj1b7U&#10;fAR9/T34Wad18LghYX6wtT6I7sAPMc1nxxgf8Y3d8408YMjm3FZ+h3zYqZN/loS+vqu98sR+tzsO&#10;sM/N3/Dz9dOXz+OFCX1WiG3Mjvq9/Qe+lOdjTWb49XB/jTXWFpk7OhfwV7hb35wLbS9Syqltp49s&#10;py5yCvPw4ITU/3J8dkes37/+PtbieGO9z6vVXb+d/DK2uejLWp1feRApYfsgY9ycu258wFvRF+Sf&#10;f0j90fYYnheiO9I+c4axlwy5F5llfjcfTN+x02P/Gbk8zmFl86XJet6tPvM45tJzP2XreOlznlsG&#10;NV6P03BtIHUyHujPG3TQB5y5XcMs42Zup12Jt/K9YzXOmlc5c1VGnccZx9SIOY8FxutFEDtzo3Yc&#10;XcY4x9QPu4ypXfZtQ/UNyCj4xHfqd2LBT9t2Y8n5lAdHgD/LxkNIfAg6136cI8aHfl/PveCj/ffj&#10;x9/7g0icJz1Xmgdw3u31EQ8e8tqAXtrd8cxnejlzcw2i5rhyPPX62LH9qH/7y7dPv//++6evX8a6&#10;Mc52/dvf/vbp739nPdxfnuR1+BZi1v0ox1+hfC522lc//LTrKt6KsRZDb5Uzfa/L/WG2T7+3mnN+&#10;0z3WguPs37T9hX1iXlfb2HEDTh6u+afvQ1YfxDAu/ZRlPg+Uh1B6rn1fJuO5WPWekXy73yO/M96x&#10;wBlfvA+o+QzdmcfIoc1hkfbqlH3qH+XC4iEb9TMPbZVR13FIWeUhduPyZ+ti/M4PLH0tc3ic37MX&#10;4SfHtlut0TX+aK9yMhfqOr6aIzp3foBxj9OdD3Bs5a+SNrQpaZ9tdVNuDY6nzH37VU7b7+v1SFnP&#10;4+ZBpGSVW963ZY2uRRizX3++ONtJxgJ9Irck6afuq/V8q64+rH3tAru8JMe1Nz/xvqPKV77V8TqW&#10;OsiZgT7Q0K92Qls54K/KQJuUVdZj82HJM0asGyBXx7XPPFwXqDWgR/F+zTFfI0LmUG2T3PaOUSPP&#10;3NLHHdiqW2Od8qWrdR5wlz/k+F2e2Ka9utQrv1LHVvr6qjH886pwl1vlLp9n1AeR4MwvhrjTXsXJ&#10;uazmpY+zz1i7P3J/yX3qkTFW1yL9D+a6rej6JY8KMSgcEjPeOM7ENuO0rYF6NRf1VqQt7PQm1/1D&#10;u0qV69fa8XzD/RVf6K7iDnl7bVXkKz0etDTmHZ9/uvbXNcWWe/M+9uRGyviZh7FrDvZrzivQXel5&#10;HmSsvjaGZR6bcOimPm1fFyv3OpB8Pr5wsVvhnHfGyH0XHWL99ttvfR4fxwfkXi/SB+ijvhdBu2V4&#10;jjtGvfOR90zokBe148652ienrwbxq+7advitvm0Pn3ONjJGxbPvngdKPX2hZx95z8XH4rz6Q54NI&#10;knorG1BO/9m12zHr6+vb6aeSfnf+kbtulZrraj/Mds2BMecHdZ+S9FHxuK65yNk/xnMu2lQfQBu9&#10;9Gc7L83IXEf8OJfMJ31kjIoxE31WeWXuZ496mcuvUnPK/KvfWifqpv1KD1mNCWkn6trWBpny1Tik&#10;nDX+/fff+ntv+TAa51jee6MA2yHfi6joU+zjnyLdT9G9g5Do35mM8bFuGWtFrgNkLrbRSTms1o/j&#10;qaKeOuTzLAbttLNkTFB/RR2zX31UVuPpi/FXH0R6BXx8NINtXj/ne5a7LwEiM4ccX+mKn50C+6Db&#10;hdrzFvjl0Er1vfqMQ50z/xhnbPSv+2e3KX6uXO+BKjVmcqefoDfkj8dm+qA9dScpyzH1E8aVVT//&#10;CKs4sng5ueSV90BrzjXuHav5+iBSjvEeun1rXxcZL+Oqs8olbYT7z4yXPlP+6cdr94f5uWT6yLwu&#10;fg/ytbxwmGa8pV2TUdSzTt0eM967uIMv+iTYLq8j5QsaNR50WfmCaZL2lfTXFEf15Jh07Hu51858&#10;VjHzvMc4135fH2Y8xmofu77F/6O//uf/3KWNmmTtJziZSQ29lM2x6eesW8nxK+lrbMCdrv6G7mO8&#10;RB31WDzbWbfdsrfXrMdm5Nl6hTPPZmYOd4z1GOtim4KbHINcG+vrATHnMsbGCUC9rtsu5Hwwucqt&#10;rnHLqB0z46PDI2Kz+/rp2+dvn77ir/n49uW3cSlsZw3W+edxE+FJhJMafG2yLr/MYSj17da8MPRj&#10;cQFf0lRe0UPHUsmxHM91SPnnY61XdqzpObf2HwcjBy4yDmd1URmSK/p5qJnogbJE2XU/QD5v8C/b&#10;9eYm7yJvbfrrmK7DsLkrO3pO7YScej/jg3rls8xYrdX14aozi3O+zD1AOsbW4w803Wkza7Zzylyb&#10;FeTV6/7vc/DqfKDWJz3uvNjvGFne+GmkJMfTxvkmK1+QdpYzE24E+p0FZa5b2oD7cV1b/dV80i7H&#10;73SpLfZ3qMcbn77RmvR+eXF2gm0713FeBWruS772uXFe4EPH9kII8yMOa0PNuZUXOOODP/yO48Uy&#10;KPEa9XjasRtbye/8QK65268yt+vwVX3aR4+jj7X+0heGN+goPx5+EelZXhkrS2UlS9J292Zkhd38&#10;blukfMxn7zPHOS54xIfrPQ8Lz32g5dZvtslv+B9jY9w1o+4jcYNccwNzf85VZ9gc5/V+tzD6P9rN&#10;cfqbTfOXMVBje4+xyqmeD0+dxbb6HNchS5cXvc7xgE0dW+nqK9e5r/Uht9yxHp/+2Pf0W/H4kpWv&#10;tf8p0y9b7iXYyUfjqNcY91lOd3qAvI7t1th7UViNJ8r0VUlbS5UL7WfHTm6rvl+3cqcPxlHvrPsx&#10;Nshxsc/1ZDDHkVy1pz6whlqt9jl0d/tdH1tcwyv6pc6SYJclqR6rH/Xz3g187VL9rUBH2/SRIM/t&#10;vvK986Ge8rRCsvPFnFK+a9f98YxzyKrdKOt7zLJJO9UffduZI3m4HVb7jWPa85oKWeoaq6Jce8AH&#10;BXu/5U2/jlsqqZdc+o9mjUfhLkbFHFcl2fWtyb3qrEg7Y+d601f2PR4mtv4V7nIyTpYu52q0kHs/&#10;IG3kaF1RH7J9EiLy69u8/Z/bYc8Y067bLlj9Gghc/N/ESr/XECmfbd5s5z0b/CnPWMicX6Ju+oKV&#10;D1GGThk6GWNzcOXDOmPv7rWRpQ0l99n04fjda3XBR9uKR+8ebp/HvL4cr1XGezCjjD7vb91hnjPH&#10;9bpAHavUOa8gJ8bQ5bwKNYZFVp5q3tlO28xJ3A4rv7Dyk3kn9H3fTbRT5jxb6+K7+2uq2Yfar7SR&#10;ozXyMjewJnbKslRZLkTqVBCv/ALyMXbdx10Da6GHrbmP0mzPe8RBxkimzXWbjBymfo6P1/JX2xXo&#10;13zTz8pu6+94rTcYPna+r2uxzw92YymvOrWfeTDmuG0KOsql9kW5trYr/UuWrd75MabFtQHvz2w3&#10;hYsfxjzeaKurjjJK2knKcnvQtq/PSpXTXcWAnfyOOxvGsihboU7mq6yW3TrtcJ0kY9jWdwXZsB/v&#10;dRqf7ck5ll9Eopw5HT70Z1G2InXwY9npV+7U8JO4v2RMqLJdHrZTBqs+xfjWKU+ZcVIu9lf7Ov1V&#10;LdVXBf0sK1Ke/mg7xnUi9XJ/6xy6q9wrXe8Yon0pD19imn7UEfurNXAsS0tyDDawYQ7O8epjxlih&#10;LsfM8DtlMmMOHB+yhf/QfeQ6ln7BfpUDsizivCHlbeSop63bOvWuNlP3ri3XtXhcO0Bmjiu9lL/S&#10;Hh+2POc1rcnp/0VW+quHO8stWQeRc6p+lHkOSZn9pLpf6bHeLNvK/pG1zmrbXliYIVrlssqj5m3/&#10;lK0WcsH5+qTYWzsPvgC+GoeLbIofSBtJW4rbusvK1jpzaXW2v3y9Xj/yeqKvxPMfWPsgkvraOg6O&#10;9X/zF5FSKduD+WbICpz6U6aQCUy8Eb1efFJXfSZ3/bNVV99Xv9NH3uwiUy6XWNehk+F/PtE1fnZ2&#10;Kne/LUTNIePKSlapf2qosvIHyh/z8A2Mvd+0zSd8YbzpOp5qo6hLjf6wSfsjv/5tnxGTD81/O/6U&#10;0JfjFz3wya8ttC3avznmLy/w7WJ+B2h8q4YDdLyJ3edVPsw7YzV+xM/8p/xX6XEaXiipPZAYy75w&#10;s+3ctWffo0/Z/UoQqG+tDSiDlOefWxDHtTFm2qU/6GNNlrF94cAcfSEItvSVrPxCzR9Sxlq6TpB5&#10;0LaWbPsLCsiU6sdt18fChhfOySUuD9p1X2PbZm4WoFaevm3zr7qQOkmVm/Mg28ncHuj0fFvJ3LKG&#10;Gif7HurPHkYiN+3SN5hDjlsg43XKzdvQm/vAZK7Bg48LuSbJbg0HxEu/2TYXdVZj8Jjzr9Ht41rC&#10;uRBZ3xcOOcch15sv38Y24hwK3z7/3s+p/FKE16PP/RH98adMeDiEn+6FP37+7dPHj/bC/9PH+JZu&#10;XJuJmXOkdl7UqznmesBvv//eH+rxvKgdJX3rSbltClS/cpEfc+XDX4+ZGkd5f8CmqfOtLApw7PJL&#10;SJSxtl182qxyQFZzhtR1Hit7qWP5Jx7uYLvqP8l+zc1zd+rwZzN5sHf+UhAPBrfrcru3YvpeQ/H1&#10;8XO8UaTf/iBbs+f8WOPSVzb157wcq3b5CwXdB18dOa7xMObAje/4MOaEfaDfh83cur+jngybzA+6&#10;Li6Qp/oG9Mnl3N/i5pySvnnTo+fQrk81JjAuQ1Zza3M+bHN9tE+0G2rzmF6BPflTd983/vo+coxn&#10;bqC8RlMv742NBelnFftbu+9dxeTFXOrH7nHh6vNxf0yfbEv67G4pT9If60uf9Uu/tCmc+y775w2p&#10;lz6SjF3HXiU2w0sQk/3t3MdbXH7NA2rOXMOplXfbI+erfK7VSfwKAHJfb+Q8835k6DxOBlmVo5uv&#10;1UAdaq6LeY2qOsMe2fXFt+NAm1+oA/ejdhI9dZl62o1z2CD9AGPodp9HgaoH+jzr4z4VVvrQ5e2A&#10;MYeMAfpinHXhtR5rpIyijfsT11F0zV3SL+u3IvVhvJa+zguuvh77SeZhrpSaH+z8agPp6xljP2df&#10;GR9if/ttHg/8siwftqzurXe+XePMC1/mVHOzdlsxnmMW+6If4ddAOIfhI9Gmv05vNnluUDf9QrsC&#10;H63naHvm0/bVB1lhJee+xW/duxb40Re1slc5dY8LDnF7OcSrc1+inNNbrht0ecmlZXeRVZ/28x5H&#10;/eormXa15j7u+gGNoKMe54OvXx/3Q9sJ53v8VV1kM9ernfpw9cmaXffH9Ntp592hd12DB70Gxyfb&#10;wW0xuJ479AVD/ng8mG/6N3aNKV6T1DOW+tecph5rzxi5c3yK+2DmoU1lJa+yXd7g/WqNY85dHu/F&#10;wC6X1S+S1dj0+5cVW8GP5xlrxm2jwxrZN64+GV/dD7h+gJQxRIzpo+s1uXYnbQ7qyOiPHJLUe/Bz&#10;kHkxF2q/hcx2H1x91/iQ/ldxVzY7sGln+3NdkzoP/CLTP7Wyi+6xjyTaqJfblbm7HoDO3NaP26X2&#10;uQ7xmgJybLRHHOX4bVHPWFD9uevm3PhSkzK+bNrti13lPAaO13h3McHjDOq4/dz/01/iWPqgVW0Y&#10;t7/KJ3UBnZWe02xbcDSCakN7lYekfBzTj/G40F7sy+vGdd5Dhs+8FxWWFbtxrRy6Kz9Sx2CV6/A5&#10;5COPRx23O7r6TT3ayLnvcftTK88YoNz2r6ItpL2xEvtfvvGrSL/3+0sgv3zvDUZe43xv/qAPamU1&#10;bvahyvQBKaftUPVRGbpjjn6wvAJ/6Kov+kf2PV77SurCKp+UrcahxqSMnKd8Fyv1JfclqL4S/STn&#10;e9IbG8gx2+nLNrk47nFRY6avfA2Scm3yHLIar9zpIks788t9GTi/oKsPxq7jU247ZYnyStVr2Rx1&#10;s/F9yUbGANrV57PYl3uo0Kn39xV1VzGhxtvhNmSdgW2ePn2P5sy36dZ4tX+dx2NuCeO5X97nvX5d&#10;6/v/I7fHfCHzuJM9Mvfxvc7Vp/uuMPYsvmQM2/jTpzasWa6bpP3kqreLsSL3z8GjnnnoA5+09b3O&#10;qVHO4/ioul32uEwXtPn+/Y/LWiXOn5rX69iQd8YbY1MPtrkfMF51tH0Fba3NgVLHoMuP9oXyumC9&#10;Nd+8efPmzZs3b968efPmzZs3b968efPmzZs3b968efPmzZs3b968efPmF+hfe+FPs9WnpKA+KbX7&#10;eWjpTz81MfVqHO7+/q422vOk2Pxm9PVpsBXa1yeylEv2abVIrYwWZZjzJBcN+uT86OMqGaziyU7e&#10;WYwxj0uure3cjJPj1/WxvY+ZtlN/gjt8Zhny61OoOdYaTT6eb+Pnvfjljibofdaz2x6Pv/1s25Tf&#10;QWKfGb8IcEh5SrR1T59NhovuhrHjkcM+vngS9zqvPdP/FZ9S7LkWX8475SsdbNN71ZH0tdK5jPd/&#10;B1u7kN+BxsqHa+KYc3B8R5/vYj2rf7G/skvdB5/5BHErqUvbvu0cl9SZj68+5pD21OSScse0dC6Z&#10;szqysofRxnb0YY5nbtXmWj+s1wFj6vELUaM9fSXqZqkoW+ktcyj6g6E3+5DtO2YM4o1voO9tzWmV&#10;G7J8Kjl1zHfEmHP4R2lejxb+0iexKcRt56Aua7T9tOfAtWpcZHu7D7X+l88/xnmzWbRWr7/zLWq+&#10;M9DOrW3PavpzXozX+VDXuWXfcQu/vOS6WCTXsHUuY1D1V1x1Rs2fxdpByFHmMchT5B8fH/1XCqjp&#10;40vfGUMb+unDmm948U00xoefAX2vF8/oOm0Oxlyhn6bV9Va6yhyverb5hTz8caXtvwzX9pH+51N7&#10;MdaIx37Cnz/LeZwuj/NujkHtZy51TPo+nHr9Yj9zHzCGv7GPo0ee+Jx+Z53+xi9ijXYfjTzcf2q0&#10;Femz+7I+xpJ+LB5P+T+OjW+XAyNDt/jumOfVvnLq97mwznNfXOH8M6/LmhxyvpF+Xd8JOuzj/KkT&#10;mf4ez52MrUodq7+UM+yH3iWPctyvcsQuY2Sd1F9ITM684DhO00fGzWvGKo5UH7ZXNlV3Pc9pe7dG&#10;r/Lj+Jvmpy/cHO30z7e/6VsS+9TzNdukzarMd4w7X9bS4xa0v9o89gFdjgF9WYbPx3t5xx8Z8lXs&#10;Lm91v/QOUTll7Y8ba4ukLOWw8jVYr0syxq5xYZdf7sdwrtXNMZd+J7W/Js308+jrz7PyxxyV1XrH&#10;3fi4Lo318E/GgEvEeNq7djV2l4feRX6ALH3VNsX5WRy7g2+nu62rbv5SwMpfxoOZ7a8TU+3k3O/4&#10;8nX+mkjNNdmNmf+DPK7XJ4cKvu7yO329NgUMjsYE//jJWD9+zF/XMYbtWhx7xPuE1dh13dm+7NeZ&#10;Q7avzNiOP+aysptgN+zpoT9s0kf/U8CtHrIph3VeY9wieb+UvgaP91LaZl1la2ZOU78cNy3vWpTn&#10;N2C7zXGemb5mzfZSt6IeOq+St5Q9dhTz7K8rj5gZ23jqtex6H1Iv0cbzStUztnpZW7QZcedr005b&#10;u4vukJ73gqfehpyD7H4FQF+7uVbQb9le8h+M2pyT9F1fi1rf2STIz9iXY2GS/tJvymp79B9jqieZ&#10;F233AXHfTj39p+z84a2Qib9MMdo1v7lPi7re49kfhL31Mw5Hx8vZi01tWyBzqlTdV9DbykZZ+rWs&#10;WMnP9VqkfTcX2MXEbhVrgO7RbNQI2l23recYr6m9athAd/jVjtqS0N/ndg92WfL8rE9rUff6y0JD&#10;Zj/Jc0OCvvG01wfUPqz0EtfH95DI8ePj43z/La9ngB+P7Yq+HMtfN3fukGsm5rfya+p3c8FOed7H&#10;6+9qM9e/xqPPnFfvmVx9rPOpOitWfrJ+BnqWFXdjK1gvtskrNqmz2lZgfHWr3xxrjWv/oMrsW4i9&#10;3rZ7qt4q/+F7ffyhb3xwPzaXzCf1njH8jvUfNtN+VWo8cOyB4/VAZeg+yhP9bX0vUFf9zNN9jF7q&#10;NOnZhmzLSgYrufHq2M7HlWsu3J9wfUSm3P2jrmva3cV63B5Xu4yV5JhrqZ615FhibOocX+kmz8ab&#10;x6N+JHOpfriHljk2dZWZb9rnOj6u6eAa7TE+dNmj+IJ2/jnGlZ8r87hTv9rZrrLsVx8rVvqVnXzF&#10;Lk69QezvuPxP//Kf/XPvBTpIRzw00gTjZvOoL6WLHxcJZvLW1/EVwwflegMD1b+k3PZOl9MW/hmn&#10;9A/o2n9fv/Cz1P2U1mSj5v+k2xz1M8Z6Udo/Z7uU8c8W47AOr8R8ZZ35e5JoUfjw2vZZWuL9b+y3&#10;dp/vUaTmwY1if7Ok2TnGnwAbduPNPcaZw/iAvO1Rx3btbxwQlTdAW+lbprmYJW442Yn7jqztqMEc&#10;LZBrVvejFXkjRV39S7bVQYZ9fwEQ41BtLXekjg+QVJtLv4zvcmfdGcmiLMekxqzs4kjKbFNj98xW&#10;xlhmNeKubHZyuMiPfbV/GN5wjLraZ57gONI69uqczHPqHD4P+yFP32Ncm2n3Gt3maOsLzAOsvTne&#10;0fU43ql7IdOWa6uz5BuoWZzXaEu27xi2c51njMRx6qk7UNe5Zx/q/B2vMf4M3cVReLjl2zdikSOj&#10;iMmHY3H2z1Yb6FelvvYjd86ZwM+7f/AnL1vNn9bobwp4rjxuemG3TbqvQ97+6To7OMelXZL9Ovbn&#10;OHxsXV0H2Ibk93G8EULp5+SFg7pvmG/Nm+vbX/7yl95Gn/1D27QHbZVfxo9roNCu60UZex961zJU&#10;Rz1eyEyZhYfS3O6c28bcW77tXx4o4FrCyLgOm3/eyg+/Z57tPNmvzUffY8Pca6l0Wf9zJ3NMPaZw&#10;tZkvjPK6f+ZyMF/kX+X1QaQLyq8mWy4+Vv7kWJ8H2pxZ6/Zvm/nxH33+1GJ/w2DE6OvYtzjbjuN5&#10;uMTj2T4KRtQzty481+OS80GPeWwzx+1TI+PPP/YcRpBraTKW3/NMxiibpVNzqH3B9LjzQ2nOj7ER&#10;tpexH/TBI95oX0v7N+KsYiJLv7vSc2CbtDr9eMzbBserLqxkcqdb93VRjt6DTvjrYxxvx4TGvsX4&#10;tSAf54aBOeTDWubUTagOnYR4yi736gdqT52rnzGXMaecV40DV5uBH9RLtWOO5mipmLd+Uz9jNUE/&#10;mvNsqbuLXqPuI4ky62q7YkReb0vLGG+t5jdjVP85nnTZcX8g2Kb92m6Upn0pyi3P/CTGzaI82c1D&#10;ea1hZQPpWx1k6YN9hfMtDyd/bfdunkO/f/iz4lNXaKuX8kP1luqn1pal/0bOybbHfeqPev40Om+e&#10;cr/QBONUgpAx+8oKdfvc05wEz2wZ7zpHAlz2xp/LMaFR+nEQ7XFcMNfFMYQe17bjz8Q95IDaC2jX&#10;/+3rNOuWdchGv55zwLVP8trueLaTlYxtOhnHJLVtC2+OWlznc05Hu/qv5/vMa+pS43O0h82QWfp2&#10;afruw8ic9/mQwUGNCeaZZC6T61pPs7lG1dfKT/Ydv8oeddq/p2zc9/Bfa7d48z8ybHfmHJ+ZxnR1&#10;AX9+QSKvN8Z5hcf57v1M3VHTV7bS712OrX7vOOrxfsuxHx5juLjYt7r77s0hp2Su58PRvdPsWmEt&#10;uXydfuCwvdD6eZ8jxkmaZNTH2BifeVQyR0h/OdZzb6Vv/6MIzXFMzGMl2xR0hsl+vPbVccx6yCfk&#10;8rAOR7+/bmQbxjbN7TrLI9Wnc1ZOnTq0ay62uYb1D/h6b/ii3Y8t5diTGybYHYWxURhDZ9g51vUK&#10;I27k1+rMa0fb04Zey2On/4qf3D9W4GPpJ2Sr8Vdiy10OfY0belN3Z4Pc2M9yqOP0h6yVY4jbAOVV&#10;3xyGeMTlcx7PnUPGOMfBNd9p++i39l8Bm7xXs4jtOq48X7OBcuuTdiI879/ot+F+hBw1MkrTYvTk&#10;wQ+Mk2rX7+rFx1naP9+/82efx59+/vgY7zFNmo/WddtfxwY5H+bK+24+iEQ/r3P0l/kuGHrXgmza&#10;z349H+7g/SbymdNg2473oMgt56fvKkvUsb3CtcvxO5vVGsvKjrblV8g1W9m/6tfxO90q99zzjLvY&#10;ju3Wy3wo6tRahs44TvWb6Ae+ffu9tVk7+shHO2VZlI+QQ3a2idtao9v0rqZRxr2SxzCy8ZkCRfv+&#10;/7m2qzmOOUy5siwpf4XV+qet5061zhj93z2r+Mo8p8AqfrLzc5Vf++e1MWXH/iErv7CTP0Le14Lp&#10;ME/59HfNh7HHeDs57PeJR/2VPVx9XGPpL0vbWoz0wrHQzbt8lnGMDIbNZPr5BcL9OE5oUx/7of0F&#10;xsu4VFW2wqVJ3aqffdspW+3P1Yc8s/sVdjHG64ZJfzrkP/rrf3b+IlJOojrxQwjYBXiwCb9jTB/t&#10;5NeaqV9t1a+LkXr94G5FiWPU2a74d/J5+Ohb26n5jw9ivrY+DyLxSz5MF3mP0drtkMbyLI9e15j9&#10;Kg8Y87uu92oHYHznAxwfOmfUo15w8TVvbCjm1E/OrT18jhgVc6XuN8i9j027WHCDhp9uN+ScfH98&#10;Hm/jj28l8PKVfn/Urdm1dW//XPNhRL+t6vU40aSe/UqOrcYTx+s2QL6SqU/NNzT730b+ya8HXC8y&#10;ov4dxNH36b//e09mt8r1VzAHeGab49nGh3nc+XgWZ46Pdu8X3a3tUVe6/nl3cJ3rztf4MH2u63WF&#10;B9jmnLe+DtQZNqPkvn2NMnSf+bwDy2E/fejvV/0et7Bb0h/tq//ruZ2x6N5yvYGbNxxgjNz3apys&#10;4ZrX6FcZrGwrxrrTybHffhvnjJGvY5xL235w3HDzH/RzKv+1GyF2Xda/fzOzle/tnMqvIPEAEutz&#10;/iKSf4818+J//C6KOrYl1xB8MSCM088bev1UX5W78T5maJpHHnOdr3nAWMtZBiOP2Z8+wHb6ot2v&#10;aQe0P+LBprS/Az8WLKpdjp/r2nSUSbZhlTPfHE+7UbMvIRt99p0fXHvbfsK+0kvbV8b6jnnp+4zR&#10;Nqt+HbdPEeX9Q712bFK64w1pC577Bn21Whk6IxfvBeTI78zlej64cOhczG+YPtlux7wKfb7MMa4h&#10;nT5/7mV4o4o3O798+q3VrXOMn5mPDq2e2vSR8S2S7cHwU/UpY90mKT+3Ttsp1EvbLKzBlTGX9N/X&#10;o+kmeaw4lvUo8zieslkg46xQb8Xd2A5teLOa45LzNLLVHFegs9K7s8V3zjN92E57jmV3GeTTduqk&#10;/or023VRL0s9zh/z/NT1kB/teT14jNWlF5vRB/OlynWt43D1MdqjjOuRpeqlD0iZteeNlFc/FPxz&#10;tkzZodLbO3LM9p1+MmI8lhUrufp1HeinrK/d1+P81Kj6u5h/FvNakbFtr3SVVR19r2xgJc+Yd7Zt&#10;tJWfn/76179++vb1t09fOb+3cyH3Bdhw74Yv1lPS36U+5MpW5FhtZ0lyLis8Tibjuqqs17zhFqx8&#10;Iquxd6h3WefjGgIpt73yjcxxagqyqpt6Fa5JFri/bxhV+trlVYtkG+jjrvpc2dGlznMbZZXPdb6L&#10;bbpg5Yu+Rdb2j7nALhbkWG1bAJe8K5Q6I87Uecaj3jXP0R+ylU9ku1h1rF+LT/fT59SJdtiBelMX&#10;7aNuMt2u9FgT77HcDlUHar8ybee5QZ8W5VSzndf/KzvZg7wtnudL81iRx0DCPVr/MmST8xqmj/M6&#10;+RhP0r76WdG/kHrq1dcfV1wneBYDed5LVJDtbJOqQ988LKwbtbrV98rHjjp0p1tRt8a27z7wyFxX&#10;4R0OZdo7R/u7X666rsUo7d/er6gH+r7IjnrP0NhdYtLXP4J+Mj9mf8n1JtZuLNfd6+UKzn89diw5&#10;trnW0HWOUlG20qn6s089jvW0ybwr7Gc+4MKc8pd2tNOXJc89FHVeIe12Niv/UOfhMYLOLldwPVak&#10;bn0gUxtrvpTuRq25pJ8EPUqVJ3Vs5QeYL9sof9ncPJ7FgJqzaGdcy6tkbNsUt0/n6Kdv62QlW+Fc&#10;Vv5S9iqp/4/4gdt76Mbw6fXzGjdjy7Mccrzfey3Q950vx3M/Wenf+agMf48PydG3CK8Xc5+GHF/J&#10;c1xSb/CoI2lPO8vFT7hw3Pash76yinb43emsQJ/i56qeB86x6urI+y6PFSv5LldkjCVrv3Ot+hd6&#10;WvtRb54zwFr/1sizLbWd9rbX9Wj/GdJPtus5jhwsz9Bu2F7naX1lyvp4eZ8C0q76qmOrfi2Sbak6&#10;yX7sui7qpe5Yu71vuBur5LbY2a3k2KWcdtWz71gdv1DuyfuDSP/BX//Tf+aA7qX1e8FHc5R9/D4L&#10;4Nhu59PHGGdySKnnBWwVg/5lRy8vMK/ak/Qz5sT/h59Wf/vMBwx8uPD1fAjJD5DaITQM+od01K3P&#10;ANJuT+d56batjDmWsT4J2pPMObnMZbG+VzvH1746Rb/P6SiDo3/0wDFqLg6XG65Gzwsd1GJnozUe&#10;NmoX3J/jg3Kk/eG2M9xYcTbUdesefh8Y+405W/pI0c9ff+oj6BVZlvxVoCqv3xbP8u3r759+6083&#10;f/708ePj0LoH3RXpt/f7v/eQY6/J/1iD0z7ipO9dSWofVjJIeW4H5StZrSunPPaptLmzX3s8dPtJ&#10;AR2O+VH44Pg8WRxlpDx02Ze6rPev62xBZi7WK+qY9ojHEP8M/yPOnOufppl3Txy7R6Bzer0/dYZ8&#10;yoZ8Hhv/COMcUCHIKxB9nE/nmo2S+5dUHUpFGec0z2u5bVf1HXc6Ofbt23goljdCxje7peV5XPNc&#10;e9qc88Y24D8e6uRfzk38wlw7t3724aM2zgOfzqEv1/A1fM5iVPfb1RpWuo8FVb7S2q3rjjbrUXPd&#10;L7nVa8CQDZ+1aJvxKbUN6FCU8wKovlhMeACI00Yv9I/SjKd8ur9gjIyfqnXsDmKqO+3ame3cl5oG&#10;//f7mvxvsJrf8MP5Yu4f+s57gKvt83z1c2Vlh1/LFcyvPq725tl1jqGrxh5szjlpe8TKubJdkTo2&#10;4FeGfAiJY5yH3Vvd/uODjTbz9t/4d1zXKONbSt368EV99TswvvXQm3ZCbFT69iNWK3xj79uRy9gp&#10;rzFW8WDuJfqa8SHbK0aOw862x29S+6+ATa7FP8rIbRS/NdsfMm/km9ZJnb/2Se0n2O98XOzaa5R+&#10;T9tUuWfh316ObTnKZBdTv8bM2J4TuoQ4PER3+j5i920X8XtBPmrpI4dsnC/m+YMyrrnj9YR6dR0g&#10;ba7lcQx7aqHN+VtZznnYkNc17pAP/aynjeO1/zrq/yO2FeTOQ7/q5ryzhr7+rSCzQNpD2qQc7Fcb&#10;0GfKq45UHfu2sygf+9HYh5TvWI3/ZB9A3gvt0W8Z93WxT6H/7Td+2a7ZNVu+ePLx/aPJv/U+OrxW&#10;zJwqyOZKjv4u77sxye1S0VY/j/6m7eknxt12K6qv2s5S/dTzv3rZrjLrKqfoO+W+eQ1sC8h7OW0r&#10;Z57HUOa9iuN2Tr0Vc5xjYdS2+TWi7I/x49hsHUuCP8uV+zyqL9vpR50soI7nzRXq+mcJ+qwQIWee&#10;re6yQx4v72cOXe0aG+Fs76nzGESQwsqncevaqpuXXHT4rw32UwU1pVt2ndHv7cAY+oTe579WD79D&#10;lucTx6zFsRU7eZLbtMeOcvo+NlbNJamxal+6375ezHO8du2lv97oGiMepS24fswHeKDAX83444P7&#10;M+RNl/ujvvNFYazXcz7pE+z3se7LvF5HH5D+3Pd7UXbQ40VflOUa73TVoc75VFtr5L3/mfsjZIw0&#10;3WPN2TYpY5sDNrVItitVL8uKMY95Dhdms7Yf80Bj5xOuNvTnfl+Zeo/+9hFkaNyk8pTcdpC9Ptac&#10;I+ty2ottDbQdS/kdNTasbDmkkLPbJOr2sRfLHTme7fraWXb5+6ddPz4++ms69E7VdoyOXz6gbue4&#10;1u5DuD5LG0P2IjWvyit5Qx5/yYP/1t/5QFd95zXn1/7pQ1+b7Jj38S/oM+PZzjrHE8echyCr+SLj&#10;Xi1fc6tH8frzZ8E2S81pt37QPyc6ivse/1ogfScp28VQ/sw+x3Z6FmWvQPyhy5pQ35f0W+fk2DyP&#10;45t6vY/2X8FsCl6yz9LE2W5bH/Xel916PqOudxaxvZufDLvrutEf73Pw0TvzblWXX20h41BSZ6Uv&#10;fmYwdK5rW33UsmbeE1haVmepZns/V9Sr6wiZE8UHkdDN13Juc33UyMaQ2q/o5/R36JvH6D8eC27n&#10;Yaa8+eGaMZoPvojhn+cS5caHHIeVPqzOpVkD7VGm7pRdS0IMZXUsbRwzJ2vkud3u4H3N8V5L89VL&#10;to+C2+PafCx1az7msWI1lustmXty57uSuWQbOA9mv45PpnyVJyC3yMoX43cxVzagfKdfZdlfUm4Q&#10;+4NI/+Ffx59myyRXjhC9FGSBdvoQbyKGaMhX/lOWFxxOkk3CphrdW8bJAs3+S0j9ISR+BanVbWfv&#10;Hxodbf31D4zYYVp7PMwyd85XIoJLXueVO02ymr9o0+OXcvV3Rj3qyal/9Adj21Mmo/21baOaKxeG&#10;+iCSH9ZcdNsOR5d14w2G/i83Is21a9lpL4DZkmf85rbfaNDlhBMFq3YKb6XdNB45Z+41157T0a6c&#10;8YKuHz5SBznrgeyixy/lHDsmMk66rzyIVHMFZcYw/mOmj3gzDGkL2YaMnWOrnKT6SGo8UZ5jtldj&#10;K079fk06dI861wtq/9B+kA8OnSY79S/jk67Dn2w8dIc/dK8n92Qlz/XNF1FrH1N3cKf7GsTHfnUz&#10;kky9Ic+8wfHKnZ/r2NUfY4aoPiroqfNMN1npVpnbJOebOrRXfpKVftrlOGH40zIfHzygeaxXO7+R&#10;h88lqc83kzyHMkTt+XTI+FUb+uOMy/URU7b1qGcOq+0pdQy0tXhjqT/r3Q1nn1foZnsXb3LE5RpA&#10;77Sd+/CK6Xfo2+++Lv7XqJfFN6/YPvhzXl+aPG1WKM/xlKW8bbGjNccc382Db4hm/2yHbNi2ws1g&#10;vyGcPnM+UH2xq43r3Iif5y/IvPSbIPehHMapr28wX/3JKsbk2ne4+ul2h+wxwpqLj6OpjPocp6ZP&#10;k1/T7PNoxzC/svn1t173OfNmmvNvyuebEt0NiY+7JMg41me8IOX4pZmy8abHQPlvPe68r0NG/xk+&#10;hJsYB/Rvcf/IcqX2rzzq70ndld2f8ZU1a0XhDVFK+nvcJwfVD2S7shpbycZ2uLLz+yye49TMgzq3&#10;2zHY9yPXwPmqS5/zPvVqP/Lhff1Rnb5Pav8Rc6plHDvTp7lUVjJt+jHZ6Kc3/LbKdQBrufbHuqUu&#10;hXhXvUc/Um1X5c+Crdsl1+DB53F9VeeV2I5Vv3c28qs6tvVPyVxzv3WMQjupfWmaR2vGsC0px8Lz&#10;wbh/Y/+fr43VSvsEuaum3zvdX+HZ9uAYmfJ5vOSaIbGfcn1lm7Ekx4R+9dO22oMc7CcrGaRMv6Jv&#10;5e4jVSYr/2xI7r3zjWPrHUs/B44Z1zx2Plfy9F/Hx9j1PrzGsJ1zvyNtE86b5rIa7xR51dP31+Mc&#10;LONPsjHWu8E6lx36H+1ePZD+Htus5cLwOF9Whs1ck1ke15q1czzpspgn3thWltTP1yTdLsbsK8sx&#10;qePN0ymj1Ji9Pt5MVsY8cp8Ex5KVDO50r2Nre/IDfjXDD63Tvvrv636z619sz7P069R4gMz7e6jr&#10;Ba7jyv5XyTkI7Yyb/Ra515X0Y6m5r2Q7Vv6UwZlPq+u49Tg3TJAPu+sHPDDHJulvjlFf4yRDtpAf&#10;9R41/mW2K+BHX898rsZT1tdysz6rddvF6/fOjdWodjtbWJ2/RnwO1HV+F93WXPnXJ6W/Hu+vZfhi&#10;Ga9bxv3bmObQ4XMhJqENkEd9XdHHj7Y4rm36ANt1nFLXeke+x5a25nf6afIKullDjc17GPwrI8a0&#10;Gf05Xklf5kOpNvQvccN/4r2qv0xMcQ1WPn+FO/3M7QKf97CvlOu/vrSjn/5T/mfQzjqvyZL9qg8r&#10;WeVxm+x1X2XGq2vAfvE4j2fHsjTLXnvuMfe67VZrn77qnFMPlKFnLeqqk/2kjuvDz05XZcVKriwf&#10;RPJ+c/ZH8V7JNrX9R67X4NSlcO1YWan3Z3CNhTYyX2ufHHL1X8ljl5fbArqvQ+9Rf/RrjqIf/zIB&#10;pJ5rP+x78wH0syTc6xvDsZ2uPMpn/87GsdSp+upZViCvOW+J8ap7+ojz7l1cydjqVln1sZLBSpbg&#10;Vx19rP0cjYOVDr58/958XyF9ZTt9ZF7ZlhyrtcW+dcpvOV47yjgi3rx58+bNmzdv3rx58+bNmzdv&#10;3rx58+bNmzdv3rx58+bNmzdv3rx58+YfoD+69F/+2//tT5+Uunuaib+1/CtPZQk20+94iplvhaSc&#10;uv/aw0V3PjiVsvnka/xUI3+qYDGHlPErOra/tP9++/Jb/zUkbIf8y6ev7T+eWMT3H8cv2nz8+Nun&#10;7z8/Pn30v1Y/v2lDbvq/w2/AmNczm57rRoe8euzD14qr7XzW7N7m+g0iYHvYT5+0WSOezASeTM8n&#10;9MUnbbvtscZwxjh+BSk54/CrHlToNtvTzw05fsZoIM++7PzVWPatvxbfo3GdH/IfxxxWrPxXkFt6&#10;v+nY3rGP+EhuM/3WPGq8Xfzdt7xSP49lCvHRzSeEK8j00etjTZGj3evDLmMlfht/qXce+1OHdvqV&#10;vj9/necZ81+teq5Hxqs+6zdA63i19Zg0R0m9Z2A3fMxfyrhD3zW3wXXuNQ9taqyhN9YvbZifVF9J&#10;/vIXrHJEUnNe5Ycs86BWVu0hfWR7xXY85umBkbH4xT7WjOtNromMbywFX78d9vxpkOHn8488NtCf&#10;2+r6KzSDjG972l/njJz9n7ZjytMPcPyt/ID9apN0nWMN+p/yPLn6umIea//Grb8gBJkTbdbR/g7O&#10;DfkNzdRdxda39DjRBzYjelU3/aWc+I5V3z/6+sU2Dx957eIXtfDhORl+xsTO2O08bF41N+3TbjC/&#10;eZNwrtTvyufJ5c8WwnUf1gdxQB9T3ji+SZG70TLWgsVheEIm+OmRj/XkHnP8GtLv5z3Dj4/j/u24&#10;jniPwP3lj3a/2b+dGdcO2OV3mVcw9HNtxrcH08+34xto9R7APm313SZQc9sz7LVLdnmv0H7lZ4W+&#10;V/rInsVOO7YF/ZTRHt+eHfu43zijX2NXO8l2xX3sWZ7uY6lX/T7rA/bI9WMfHu3HN7GU26bMe6E1&#10;HG9p5+nFtRwMoT6R12POMX3BaI/4nrfIh2LfGDPWNZ/B9XVGj3MMpZy6jx1lyOZrUcdtVxyr3NmI&#10;Y+ljpc85NXVYB0p+o5Bx54c+aJO2omw3p+/HPcWdj07cl8BW7+CZbq6JBZA7tpqfbZgxru8jpE7a&#10;Tub5k/1t/DLJ+HWSIdTvYMaZfmpukrpJ6u10kK9igfKP4/jgfjF18xqQqIP81VwraD3qzjVPPKfs&#10;5su+63sQyj3eE8Yudoe/9L2LIfzJPuS6T58rW2S2qVMHHCNf26Be+gGuu3Ws2nmfOhjbMHUEWfqv&#10;fkW5pN7Vx+M3dCt8O7jXC72UcV9i/+M4n9h3ToPHe8mpt2bqTz/YrHK++pp5POge33pWf9TugzPO&#10;tLvun+iznzPuvouM0o/NI40uay5SD9S1bY3ejDmgn8d2HQd9+PpSPeWg//7ru3+S9CePkkHN0/d6&#10;zSOh388bh5h+W8XRaRjXmi8b11yqT0gfK6oPwM9KTm5uB8bRS11lq3PZivpeSOWcz6HHOTPvu4xN&#10;7fvbyWl/kHkm+km01b9Unwm6Kz/8CXvvXTgfVj10xrF0td1xl8PqOIVhE3aHjztPHV9j5/vaN6xm&#10;UOdaqWsGuzjKd+9Z3HG8vbREf+rUnI27i1XPgRO3x/36eZ25Y/yJ6SNG7O/69NxXz2+ZU8avuax0&#10;IHfLbf6HrbVUfY4D18q6n/dqjm098pxvXf1l3D527K8XvfJ5Rtok2JiL/R3kPo7ZmduZwwH9jJFt&#10;9PQhq3jaXDO9zw0y1sR9kfx3OgPnI3e6jO3yqXbqpr46QzZzhKqX/mzr0zbY53xbSZ9S7eBR9ngM&#10;1/e4GcvX1KC+/uTLsa967qnjwj7CvpJx0+fKLnUTNNWnRo+SPtK3qAfIHVtFUU9Wvlf0P2t1ct0P&#10;ZNhfj2c5cyoxsm/urvldPsndtSPh3h+f1a/nFeVsT3NBVv3f5fU4dl0rfMoqj8TxtMlfRALb1OgN&#10;H1c/2td43vuD92/uz9XGfuZS/XEPnWuZ49rhG9IPPPhqff0Abfva0ub9oWqbpL1U/fQnK7tsQ9rl&#10;PgPO8xlu85qTIO9+jz4gq/pn7HI9TcwNeCol+6Lf3VjGVafq1twAnZ3vlX4FnYynh4ttmXu/4/oP&#10;/vKf9j/NVnkMOpPKBNXbJXmVH3ZNlhOmHh+OloP3qIGDcUa9TqRZHa3hqzJkQ06bP7k2yrfDlpPY&#10;sUMe9ffjQvjj50eL204c/NsvmOSotyuuS+Zgzqu8Vtzp9bjtn1x/SJur/VjPO5+D4W+8kar+sHE7&#10;UfKNvyw5pu54QWjcUSNnJ+SRrpxBlx91bx/r7DsKxEhOvYZj1jkm9KuPHdpWP+cJK+L0uh1GVRfy&#10;Mas69ozTd/jl3zs/jOUM0xZy/s7l9L3w+6oM8LzTV+4osevF4I7TnnrxJoMxtqXprOIw1v4dnQP1&#10;Vvp9zbrNQJ3xs6K92enyq9stPYMjzwQfKzkWj7LBTr5i6E5fxgPqbO8Yeo862lsO6VEPhnzGlL50&#10;h6yOwVzzxzFh7Nl4stLP9YDa37Ur+7FcnzEn9q92FWoyj42u1vqMXv30syd6TTxOkfzD+Qaj4Y+H&#10;dnh4kbFMwzW8m1NlNeYxLOj0ORy61F0Wtis/yPSzG2//9nZblbO90pXhc86VvvrILP6MbTJs57nJ&#10;0fQh9vtNaoypW/VXoNPPLQUtzSPpuYfvfENxFXO4QE5OVEOn+4kXYJqmj35f1nYyc2SM4XN9QhfG&#10;eCt9X55jPrSR9PjtBVv1Ra0MurzfHyKzrBnn42tOJ4c8/6TryzRVbWpp/3QVsmqS3u73l194EOlr&#10;fzHR19kXY4e+9wjs16xzn/Phs+sF2V+Ny5Bb2E/GerD9eKHeeqh1co0Tj2NjnHrHi+tXS1Jj5XjV&#10;hZ2fV9COmNq/4qfq7GyQj7HH8Vy7tLdtnetx6lkdtqf8gUd51X3Wl9UarbfV2If8eXxkvpkByuq8&#10;ejnynWOjpj/X63Gfu76pdkW9wXE+D1v71JI2tqdsxgbywhJJyuHRds4n86De2f4jpI+Vv573Qqdu&#10;r588FBTm6lFnkSq3jMFpnzzIWvi0yzqLrGSQ8wD7bgPBrknOtnX6m+1rrJUO8VjHUY8PhBzjNTCh&#10;zaF5uuQi6vexI0TGAvpZlCVVp44njF1yQbe9FlembeqlP9oWUe/id8POL6J8ky9joO/6KrPN9fX6&#10;fsXVL2Q8y06WY1fa/nW49RqdPmp+gAxSVtv21zEHp03opj5tdab3sZaQcaTmlv0sK1byvK9zvOrV&#10;GTLuPJwDhfuy/pBBkQ+o6WM/Y67QLstkZnOVT4bc+81J6nPe1LcFZm7XOKPMfUV9oO1+BOfce++I&#10;G2Oexy1J+sox28awTpANu9GvvrPPNO98ZEmqT1F3deyAfY57feSfNMlziBHO9iHINRild8/1BMcE&#10;Ob2UJav5qKuv9P3l+BJC1bG9qqX2Ac/IV2OQctaWNWO+uV7Q1533DA5fytMeMnepfbjTyXZdP/q5&#10;XkBu/FnMfm4It4y7r1vGirxG2g3bgZ9FVIbOJYFR9X/vGBp8ilBj/QppW9fIMUuuSwVZvmewQ/tL&#10;aWF3sds/p07l1DnAR9/nXoBww545YbMI0PD1wt3afG8TH/5a6e9RHHr9cx+PVe79rw8pUR73tcN2&#10;QZV/PXJb6We+O39J6mBLSZntfP10yo5aO2OLD2LJ6bds1IyXpJw2ZbWdHatkXhbtaYvbImWw8lnZ&#10;xQb8rfzC+ELnZJwnHtF3jWE/fSOrepWqY3tn9+z+aEf6zXa7OvZ2soqddvIou/oaa2EZukN/6mmf&#10;9dk+jtn0ypj7h/2sE2Q5nn3I9o60ybb7UsoS5VWPsiPHqg3lug7X/UCdwTi2kvRzB3bP3nNe8YpW&#10;z+nwl37NdXUOBtq+ryvZ3jF1rrorW2XkQrFPbX7WvFcKqZP10Bu6yHI8S5fF+67M3/tV+me8gvor&#10;Hd6TltTLfmKslGc//duuuiyvNpak9mGlc2e3W4vEa4lo/4otrOKt8npKuZ5mfP31Evulsnpuq0V5&#10;5RUdQF7XY6e7Y7Wep496L8E//9t/6//UpavgsEpglSSLU59irVS7a3/sIBmPA67GN09Kjin3BRa4&#10;0/U4P8fBh4zy7fO3FnF8SCRf2quc/gtJX7gNHX7+/uPvnz5+/v3Tjza3n/Ekl/HAeo02j/NL6rdq&#10;OdGv5se3xnKO9eYIzGcXq+ZOyZ27kvFE3fS1I/2iW20cd+x78YcsfQC66ie1LxnP9sqvVH1+1WCV&#10;ww5W7Fkc92/0clyZ7YR+ylY5VH+Qendjgg5y3rjIb1Hb//j4uPixvYqz8q/s1Dlccdsr1b72L37b&#10;GOM1Vu1X9AnoTv3Hk/2Xb1/PY2HUo321a/qXtKb/im9mapvxkBGjZdFlk/lGnKCffqiVJSmnuF1h&#10;nL+vbw7UOI/M82vG0ocx9K2/rhv6iXr6ywdZtL9DO14jpj5ySvXBvXrKqk3lmewuw10O8JDX6XP6&#10;VpbxKrsXx/pP21Ueyd04+6YPnwK6+qatbW6/Hfll7tXc0m8drzkyTskcUidfQPF4yKusfBkLkJ/H&#10;ztdxjaZkvuZlO1l9WyRjSdo7l8yBYr/GAHJSJ8f7uabdE61iVlInfQy55825H+YvuTEO2o33fIc/&#10;7oHwMe6FjrVs9PPkk7TMyU1g/6zxUXJ4xupIMm/Bf57fuK+Er1+/tfLbp29ffmt72ThOPv728enr&#10;Nz804YHscf7l15B4cLB/02X7TYnHnJ0b1LwG821F85P1m1VzfEUeO/iWdexfo/rIvm+EsQ/sYlX5&#10;43wdV/boZ+XDbSv2yelun2R/W8Xf5d85vgRRdcf+MkGOb4o6uQ8iU/7bb799+uOPP3qfezf4aPdu&#10;npvSB1S/UtdB9CG00bUtqVf91FiMW2puHAfI8r7oCHf6Tdvqu6INoNtW5ej1SL1e+dC/bWDeXBM5&#10;noF1rq/Pqo2s5FWW3/ZnjPMFY6430PbXiYDxGkse/Y/X8ZA2yFOnvjHdbcqv/9yhL2r8rfIA93v7&#10;yalTjuPMW5SRJ3Y1jnDdmbK5psiUV5tKjuOPmH7jd67tOO+P+Y/9A7tV7lN+vZdA5jGc8IoBGE9/&#10;6injHQ59Vx/K037F6atdGNKHv8oJWx/Hue70ofliP6o+iFVz3rGLX3308/nRP3MK22xrS9n5r/KM&#10;BSu7GkO8J2BcHWpzgNW9bI1B/3oNnzzLj/GUeWx+yV+YOMapzY22uaV9xlvJkfUHD8KXpE4y5Ndr&#10;5a/isSnGYv/I6yfnB8bIweO6XqdFH9aCvvPTx4XjGEm/GQ+7Pra9Z3wE2/RHH58UX8/t5iHO27bU&#10;+a0wVtLn0WTU6Ztaj+f6tDXRR/rZxdYudSF9a9tlRw7St1FbX+WrmK6Xd9vVBzb6zgccQH9Vn773&#10;bmCffS/ft0nSV49V9mVQR4x7nn8Phv3jGld70AfkOO0cg+rPceQc73XfY/uhw9yd99AZfvQ3/T7u&#10;uzUHwIfxtSUW57OeS6xx2s84w9Zi3owrk9OmXetpz33y8f4N9GG7wthKLmmbeVR59mUX71fQh/Xa&#10;vh3H8SUk2OnntoJRz+2s/D7ekHvvWm0k5Ss/KUudnR/x1h05ulWffcDccrz6cazKIWXVv6iTMbx/&#10;O+0X15N8QCl91zjeV76Sy447fceMQfl+HHueK9Cpxy+lDYz6htvYR50YL9nFQM+ijjW5O5akf+ud&#10;/8G8vt/pre4Da3zsR/xxnhL91nzyPUzHqPWjHqS/NWNbVmre5LbyiyzPq1w36xpnTuMcM/bxzG2V&#10;A9T8V74ruV0o1Qfs4uVf4/G+EHKOxleWMXZ+/wyZ94gxfBvXPGTGfjyvpF4l58a9gWjDXzCSOz9C&#10;HnUdtLv7Nb06l1dikbr3b8yjvvcG1s/InGsuQptzHrFo6xt9+o6D66pOrvNqbimruvxaML7Vqfu4&#10;cP0zt5XuGePYDvQv9qmzAN85L32vqL4lZegYD7+2qe1n/lm/gvPRLyCrOXDcr+SJ867+gP5p/+Q9&#10;OvWYVvrZxt7Iaw5w5rCgS30QaYfGTmgHY77weWkShbsHapIRZ8gzN8ixyvjzJG2j8V/bcHxgxJ9m&#10;mw8iHePNnIud31b/+PHHpz9+/G30Ny/4a8zrnL0hmgcwpA5MHyNGnnjVpe473fehgw3rNuqhU9tJ&#10;xkwdijuzaIte9QPaW98d+KIvCm1O1JAPtzC28mQcMJ/MK8eznaT+HatYrA7yOx8Xu9aua4ItOiv/&#10;4pjy1IXah11OuzjmASt/CW9OsV1kfNAy30CD2paUpTw5dUzjPF4GqxirWLZmrLE/P/upZnzV3LSv&#10;8bhIquuHTSua5dF6Qtz8ZA7mRNHXnPPa92oeZ94F5JTcP7XXxv4deeOuPsVziTGqr94/2jvQ6XX/&#10;d/AsnwuxTuZX8+jc7B/m8Evc2OjPfCrmlmOjfdXd5TXs53we5nqQeazYyRN8sJ3dh6xrbtnLsYzh&#10;/dFuXv+S5AvZ1cM/lVfXwv0c8g223ZzqWvhhTZXX+On38UX5Pmb6oY1OXvOR+efUqh/qai8Za8g9&#10;b+a1z/PB+AWD3j5kPe6pO64r442PFnO67ufBjLujnu99c09G/DnvO3IGSc5ZRt5sx3FO/PKFP/P7&#10;7fIgElFZ8+/f/xj3mMc1pNdtkHug9YNI63xzPa45zfaX5Zo9viiYvlb6A+9JseVBJm1W65HkeOa8&#10;YvguuR3dJ5fyE+z3cZRfY6ziekx7bgPuf879cvWh+dXFSfW9JN5gAm3qXFa+2K9ye5gz99Yf7f4N&#10;mcd7vkmLzcpfla3WE52qZ5/45pA62c58BdkqFgz5OL/kPVY95qt9+gf6qXNpHw/ooaPbag/YpNz+&#10;8D3Wd+w/19e1K1+QOVSdOTbXk4L/mgdt9sH0B/ZTd+R3jZXXBMfcjuI+nj5ze0D1m/lkW72djFJ9&#10;gbLvhxn99AHIKKv9cE2uh9exge2dj5UcGYX4X/l1vGNXIM+RE9vvGsM5pL8hG7kp1wd16n4Pf/qC&#10;tAMeiAV9pK77QMpWnHbHeevM47iGpT3tc/x4mCBxn63n+Jwb4xc/hZW8xpHUpf3x4/q6UxijGDtl&#10;d9S4+rgjx9O/DyzDTsf7x9wnHKc+t/PmDff0BXe56h/yNeDYpyenzuI6uYqXMu6Per5FDrV/5ZrD&#10;Dn3gPxn3no9rzP7phwnf20nHvKg9Xpi/sop+rMH1QpZy6D7K/QBkPGPxq+2y9LPA9958wMMHXgAb&#10;/azsjSsZs8avYLfyqeRiv4pRzh2reMpyf8RG+VlHG/RbZT6ItKKPa3fc58ODD3Xai85VzESZ926A&#10;DfeebKuVTQX9+d7zOg50vfXU7m1izP4red2R73kDfim23Z67L1sNrmPaV8h1PTaP5bwXkuu8PQ6R&#10;9+bpN32fsY736uf5YrzfvcpDWcZLqk3Vc5y6jnmeyvnt4kDGSr2aQwVdCnpXH6PvOf5VrvHG9QyU&#10;r2JV3NfVq/G1dY0qKful3JvqnS1jbUZHb46/kkOe51b6O84c2jn1Ylfu3/rY5lpU8UGkf5Q6/1Us&#10;YPzjeD1Lm1JtrdvAqA9OeWE9r3vSZndcZTtjm3ONW/Pb2U9G3Oqn4nFHnqm7shu5re+JALn91fup&#10;2qljvYqV1NfNcLw9WbjuqxmPknGYbx4rMuWP62e+O9R1LTN+Jcdy3JzuYtUHkfBV/chu/7vz/ytU&#10;n76GNR/G13Ef135H2gP3BvqXz+sdopN6z+j5ltdFaV9zec33+KI2929sD9qQ92/VL6x8r/ZZuKxF&#10;a+PPul4TVn7R00ZqH1Kv6vp+WeVB9/u4n6r2FXYl5dUHOJY6YvuV4ylBb5XLCvReOdb/DMs82klV&#10;WY7RRn9lk/mo12mvw3Nsz+NrLO3Snw8AV1YxkGFb/cJ6D3rz5s2bN2/evHnz5s2bN2/evHnz5s2b&#10;N2/evHnz5s2bN2/evHnz5s2bX6A/jvRf/tv/55/5lJLUp5rUWT3tNBlPSKlLvdKv8tHePxdV87O/&#10;e/Kzgn9/Eakptokfv4j09bf+q0jwuT+K1/x9/t6fyvt+fMvojx9/9Dbfwvh5PPJL1IyX7Trf+a2U&#10;6/xW6wLDF8+/rufj03i93SqfHE5/jmde8pjf2BYWSVvbjmsD1vw5tVW8CjoUnhD9y1/+0mX+ItLf&#10;//73hyc5K6/EkJV9Yi6S+tXWbc4vHb0C9s7FOBTk6Tu3J9S4lRxPO31XlNUYOz8V9Oo2qbF2sZP0&#10;AVV/Hp7XXNBjjbB3rB/3x3FVM++/pBE+nv0i0p7r8dr5wlqM88Juzsgy5MM8IzfnrI5j1n3uxzdd&#10;H5n5oZ9/NhJWuQF/etLzZt0mOae6X66o31roeYSPzOHBVxtb+ccm7Wg9y2OJixvg9zGPte/MAX4l&#10;g2orO/mOR/3Zz7E5p5llzpP2q7F/Za09LsFf2UBGLOPpr8a/xnnMrebxLP+7vNOWL1Gc/eOXBX+V&#10;Ojegbd9vV6D3ynEkfKtd335rqdoqQ++cx4HypNpLte9+j2+YaJM61U/qyJCNc8v1vMs+MX4NiTOa&#10;sgHfAxzbwW9e9Tp+cQc4D46xKcvYUmWL08DL7PaOhxiZ07GGfa5tDl8+/37qf+X+sp0y0Wd9vDfk&#10;TymhwrGUv34wca0eMfbM6Zpb0zjq5HHfkeFvZXON5beBx1yGL2p1YBdDUleG76vdeZ1cp7XkwceZ&#10;u+05XnXta+O5jf7nr/NbPavr/G5/qzGWLL51usJz7Gr9gDHPy+iSP7L/P3t/smxJrq3dYRkRmXmK&#10;nxLJnsxk5E9TR8bC1JdkpFp6AVFkT+9y3/qekxkRKQzAh/vn06f7WpH3NPfIRACYmBXg5fK9ij3H&#10;zW7Op8krdQG9Gsvxat/5tianO/3EeKl76K37l7ovVL+JtjUfMJbkPRkx7vzW/ODwc5w5uk92duTa&#10;3MaMezx0iNet6X1er9EvsM7gviR+cls9bDg/i/HTV5J2ctGLbxV8Ir9RKMG3/mu8e7+5Da6vqyV9&#10;J1XGl+xM2dhufPNIfiqSNaW4xkJumZ99/Hjcpzx14WvsD3UMuTJ/Po0cqh/zTP3dbsjS/9z/4ptA&#10;pNpN2H+bcxw675w3TzmM5sn3De+ej93H06dzpcwcI35H6ib2q1w/Ke98f92+AaSOZf/zpuP2hNy3&#10;kFFO978P3OXmtdB9xOMv9SrVxx3skvnJZHOuNl1u0r3er3rpz3MZGG/pH+c89JHxvBDmPj9k+nGd&#10;D9u73I64+qSkL9htb+4H1N19tPeMV4xHvj5747z09evX+extj3uD48Tlp9SSzB/2HOe/B+ZQ6SJX&#10;28lYkxpL9phbnec2Sh3nZ8PTl3khUz5tZ+uKfiV9JSedsZPfxZSUebzRZru570H6TQ5fx7ngTrd+&#10;K3f6pk3RltjkUH2pU+XvkDbbS6fI/2ij9718a13mBku3P1e+wzGHddzl+fOekUM55xyvcStL7jnK&#10;eHn+gJzzK+50kTvGdkuM67g1ZLvDbfRE+sg4zl/emR/UPJfdsW8n6Fha//Fs5olz3u/nmqRN+nrX&#10;bzdW82bbun0Zc3wep/EsQt6ZR3c9qXGh+rqbb4Wxd/KAd/TyWqQ+MfL4feXnlO/QrfkTI30nVW6N&#10;vMatOknVTz+vuTvnnMm/K3brQ11ze/pGpGT9PbLannPP8aexbj7dvavP0DwG9Ike7SPG8a00oi/q&#10;7hwJNR4wptw2JeN1don6r1DHb0Sa22y7LzQ2ZF1jvxPnjuoLqj91Mh9Qr/PxBPq5PfDDayDkuc9+&#10;fnF/DHfXq7s5VKocO3KoOap3+F33Su8+e8t+1a37JqStoE9M7cA+PtKGNvLUtc+Yzz9SZ8mP3GbZ&#10;XFbf2YfD7/N+n2OdH6g6kLKMZf8J9Fxjbe5s6bsPVpt/NfjlmV/NgbjKZuw4DuhbKrkPWL9aG+h8&#10;gfNPUvcuB3F87mn/+a//47/NXnAXGJ7HjvHUo137Ff+wUekWChk+uLBQ82Ka2kmmDXLKfLEwyvxa&#10;0PniYZzU5h+7PDBGPcr3n34f5fs48X2d9djk4xIw/p0pb37xuVoXiHXGXM5y9eZrkhhacnLR7sB5&#10;O79luubnyfGJPeaoa6nkGop6jFnsj8HWTwe5mi+2bDcehtBOH50/ZFne4Ukvxzo94zBCXVfFNaik&#10;fPdxU554NQ7GekcXPG7Ux14fbheKcvvqg+OSYz34pdzohshYFPIhX2J5fCOfX8988sOxfN0eqjiP&#10;yp185Xqes3/9Upbjtmf/nMI9qI74NWeZ/raFSZ0Vk36UpbazdBrmA+vrmLlb3qP3I7Wdvp3NdV5n&#10;2Z/nmltLo5Z5S+ZeqXO404OnsUqv28nu16tbyx/JQe78WGq/ypOrr1fji+rnz5Cet8P5h8gcuvas&#10;Px/z5/ylnHY3N2SMM8J9hhpVl77lDuNSJNuijr6ovQer9h33Okt2HkJ3nE/nNYDbTgeJx/lo5aDN&#10;erB79j01EKG0l/E/DxZH2/ERidZk3bMt1vxC8IJ1pek5+/G6tsqMyfhc101vCIn/fX9owr3l6vuA&#10;S5ejtxo7/X2xnLeD9ZWlY7mij/PcetY9wrGvCO0f8ZOkLZzst+aPeexzQPQqN48JUHfWY19j7vsx&#10;zX9DTsGGbf/K9x3Lz/O2Tswhc03MS2pe+xyK3H4np6xtf21b8h7N8eOP1itXZJJtmOvY6Mk6zkas&#10;rd9R7aZ+40tyjPOJff7t7Lo1V2+NrfG1xmf7zjbBTxcTxhlja53Rxm16R43dxbmLnXQzSCvj3K2T&#10;+4W10Lb/vEoH+/4QfirGUSfrLEQ9xs65JYfOMd7pcjj/8svnn3799Zef/vKXX0f7559+/vnLOB44&#10;hxCTa8HzTNNvt641LteTLpfrtlh6yKktYDsfGiXYnPzlhTa4xnzIaxuquRhLPbfl7KETZcmOMqyW&#10;bslD/ylXRsl+1070UeWVnIN0Np2MewW5zYNnW4i2+yFq7LCchbEb2zvQq2tknw+P0f/11/WGljo3&#10;QFZjPcYm94Ix0842dfVXum1eoF2O7rJpQ/soumEsfXY5dKijvj6ebA2TOsbPss4l1zwYS+ijsx9D&#10;m71vjNTH2SrAP2U2+5i1D+/oJIzO0vrv71vqXJN6vaEGbfh3FtZjSha2XScwbsokc6Jtyf7nL2d5&#10;5yPHIfvduFzlZ98nPE8E1Te1z95os4/wRsFr5NfrkaSctmX8cxpLFJ/0m75zPvr31HwPmO+o2E+o&#10;X5T0s3IZNet7cY/gek6ElN2Nd/JEnSc9xuq879ZBP+m31zzQptK9IZ+4d/qVq96yrQU6+V62c+UT&#10;rod69KsMnvJX/0foYsCdHJDdFe/LaHf57HrB1NsejN3Frf2k+sy4u3zTqeUdWv0i8zx/0vkBsNJ2&#10;Pp8ZNfOoa4hON7+nuHc62af95OPK+XVfzRM4b/t8IkulyvCFqM6ztaVs8i4HSDv9WM6c+90bSpbN&#10;OS/iGvvcPsYl25U+pwPHai2d7V3suzin/IYKenPfns8cj7i1VDpZpa6FNu/YVp13czDmK/15v7ad&#10;t713m+PcC44aL+zblimzHdQ5Jq9yEOKbg6+P8YtuFu7Ju/mtsfPxKtqK7eof++xbUk8dauT5Wl4d&#10;MU9qfQytXSZpt9uHDC7jA3yYTyX9C3qdn0S7u/G7NX7FXVz6dewu93dAr9pX27ntyvktY+/2247u&#10;ePqp7Sy5Taw7HOvytVTu/HU2+xuRqlHnpBonx9hKNPVquyvb6Pp37x8HOijP2jdU8OkeNwwFmWVn&#10;a47ln226ZLvq7VHPuAH7/sfv841H81uQqEdBg3fe6o86P01TY2XbNVmRDsYucEjOQ5PcAaXGgflN&#10;TtSb3AcKok0ta1ZbdqNvm7LffJWiXo4ju3v4KXUH9g8TPgChVqfzU2XOobahxnqF9unHfQiUs70h&#10;vddY2c8ToT6e5vhn0XdXkpSThwWs64mp5lvryp0cPn/2zU/EYG3Ox6krd5KN+LbZTzwfrDz1Q8xj&#10;TpXUyXaWs5/x7+xzHI1q39PnAIIJOSX2Z31No4UXxead/k6+dYdoL+Of6M/snnwEn9gvpx3H8GhM&#10;e+aGjO0we6Pb2yfTnnrE5hwwGT5mbHwxtyk6+6K/aZ+Y8s3PtB3F4+7HedPuXbUtjzoX85U7PbmT&#10;/1n+I/66udT53IFtnuMg/emrHluL2r+SeeDX8mc4zSt8eA1/KvMT2tRDf764oY7CCyTGuZ7DtPty&#10;XhdhLGvIeSbq5PhpHoP0AzN2yPY275if9wmruE3mvZDyUbM9M8Yr/5I5TV+TzHM7X/PfHGaMBrHG&#10;OX0zmW3qffyeu1yIsU/plNeyse5sT/dEDxxvpjp8pE9q7ijX87zxzxSPPss9/vu+fcMm17O63mvu&#10;sLZRR5f74ipfulf53dp0dLqdfsqe/O1sx84qox+FiBZ9rX9Xv/rv4qXsaDuX1a9zg+rf/rFt1n32&#10;fk9IFfqijy4GXGJwFqHeSlLl1t4TSepIlXU60o1VW+l8eG8PzNvivt75h26Nunvo0VrtJZ50Pu9k&#10;kvHUneNh8nTvcedrkb77N59W5ivQGd8yhKXkH5yNX+dBf37bDScfy/Qd9VbY39C3YF/X3NoCeKps&#10;3qOs/8ib/jCebep1D0p9tHN81m9zKNc84ZR3s1YJaof+4QP0sex4FkCPNTvXWT59+j7fgPSXv/7y&#10;0y+/jLUdh8Yq4zgf0/5jHBPfvh051HyEmBzl3GNnIegRbY2bZ9L5/TyuYeuavF2bt8LJDNk8qdHe&#10;dNDHzXTlGLbbPnTP8DW0KKTW5TfZxE/539recKd/FwN5Fsl+yuu8q02Cbp1H1YHW/5B1Nmd72kdZ&#10;pmeZZW7nRp6FN8ihp599/9jaX77wRqTPP/39739HYT+/S10b6eYs3VhdM6B9539YbDWth3nucxn/&#10;jn+e8oLU6XTJ5z6nJsb8FOtay3k8ZW57WWin/xqnpnOXB1LPt2wvynwGp3519MD6Zh9aR71fY6Js&#10;ma/26FxsbI91mBVlCHKtzm3+WXbjLDjmypVzu3Pf5Gs/PTit+4A+a1TjwHVtl64FtBX9ZElSTtaj&#10;MeUzW+NpY53sthtpP1sb1Xasxxwf4uFh+rDMhW6YY4M9rwHfRsAq882t89nbJheP/Vrq8wExBuz5&#10;DOZlZdjluChyLO1k9Xv7DmJB+kzmsfKD4MNCLnOxRpn3OvxXYtQcgLZyqXZJ50OZr+nB8eobqn/7&#10;1Ce/zTmV481C39fxZw4fHXe5ZR5n+jlYOqZ8GyJOp5fx63jNjX63j6tnLhbIsUrqSY0J8xjcdNWv&#10;dot+DJ8py2v3qs8xe99XnvSmxxyPNjHrLKss+9RVXzKHbD9tpwQbrOZIyVH0mz6n3VaS2odeL58p&#10;nUseW/3MkR/oP8u8xShMebMG4thQO6HPyv48JHwePtZYZ9cz7lGG6vZS4xbcX88/jGBEnkvutiKf&#10;LPBOTuim3iubbvzO5q19c97bLPI1lz7vfOd4FrnEaUj9jurPfsay/jPx6KfVMfe1blUf3o2H3irk&#10;Tf8ow/pSjAnVd+ZhU/9J7d/5Sbl+akns5/1Y9r1ufOe4GO0xm3Hvv89s1kNhluO5zBpfz2pW/yj3&#10;OaScNqXOExzL8g6dL2XW+LqLmXxjfUbNnOfYlgey3XqzUUbhdZPttZ5X33eYW+ZabdfYyGkrQ2sv&#10;3GIdsoP0WWtjZKxa/6t5x+98Yuw3IpncK8OclNje/5C06Uj12cdZ/fd0F8iJRfFNLYl2jH9HFxn/&#10;IacgH9L5MouvwBqFtx6tF7drDkgWf/z0ZdjgcZbNd9Ln6VqsMXap5SWI7rF27GTndYSMQZtvdPIP&#10;qpBrX3Wz9uFD6lTbHJP0kzrUaS9Vpj7kDXDKhbH0nzV0Nh13ek/2GW+2tzznSWu0u7nKbnODF4SO&#10;u/Xo4mWcp3jguLlX/fQFbJvuBgnU0ybtsp0cb0TSljWYzQmzI6+MmRfUPLbRmTeoo12jGYMb+3XT&#10;0K+nHPrncbrKrM0xqXacMYa3rf1MPugwh/THnNfXOB/l7ubrVV/OMfR7jT16W+uJa8xun6m+cw0d&#10;q+P2+TfHQPsqT1B5Gt95QwXe8jXY835TH9Dtyj3nsVSt++fSfc6FWFe7Z7SxKJNjDktW/We/jlUO&#10;XwevbDqmj83XLJv8iacXwWBeJzVu2AfkmAXdLu9dhq/NH3S64hySrj9lZRJ3tpSMmTqOq3M3ts7r&#10;jKWfda4/5KMMH8cDS3WHbLqlf/jscOwyfqMPd76ATFp/he6TnUM6yppDrt+cC/7G//MbC7b/kM0X&#10;PVuh7/Vs+aLcY47mu/rPNpU6T/tH/svn/T54jZc+q/+WN1QEfz+gvlNz6h+SL2aMTX/93BD6bJdR&#10;E31sJF788Uf52f4yZOG/Y8W8ruEp1h7zeu0Ex+Xp+IO8Bqfu/bY8SD9gvxbBZxbHuHfJ+zfIcaDt&#10;WGIM56HNkm+y+e/i6Z4ji9SYjlGfRkYn7ST9dePn18G9vehraj74BN+IJFVv3hfPNd4EG+hZzv1j&#10;3XIcH8tPcbThGh1+rsVxUe59vP7XGh0xQZ20B8fTbvQueoDszr5y+M2YR4z0Re32TTlkG/gQ08+/&#10;/vLTl1/GOn/enjOwemM78gDwK88svvY5XZhxjzUC4ynLsWyD/cwRmSVRh5p9yhqqrqR82aO/1uco&#10;c7hnjmFz9a+93OUA53i5nxykrwR5PZe4L8KdXaJO1SUPZDle2/YvbPeTkDYdnnOhbjtIu2ybX2Kf&#10;2oKeurZ///33+fxNGKvrCMifyHH8gjLr+y0vqfFOvCjzhu2IW0vHaYw3F8UfjMTxkw/uH6LvfCH1&#10;Uyf7tuc6NzErbjPt3XbKf5S3TUZq+q9xMp/RavVSZtu1shZ1xqpskqsOsGbIPT7AGrINnLX3XWRU&#10;0+PWX2X8M/7nG/bN4Q6+BbWOP+k/0c3/ROwX+aGbPJ8IvtKePucSfsqHtrHQGbOc7QrryRvRqXNt&#10;n0iduc4DZdTH+JFD5pI664+Jr2PC8Yf/wyZtZ4zZJVbmcWU9ozt8WCpTNMqW/oQ46LpP3oHO0zjk&#10;muvXfsr1o36WpJMPr1vrGBf9Xl9jXa8FYI6QfpKMkW0yqaQemE/Kv4/cjjzP40A7+5U6VvudzydS&#10;T1uhX2XqO1bHBT2fxaTOnX7CnSoYK3P8UWb8rS2v/GWOd7pPcsdcH/29irsTep2t7bta6HdjKRfC&#10;vJfvsTbruLrq6F/7/DYhfVP3/q+olj4727vrAqTtO1x/HLCPCfqu4/Q9xznflNXzZaL8jj87jtyS&#10;ub3idEyOe8c7m87ftLmBsW68yu98/Kg8eZoD5Pi8NR+wZsrz+cU7HHZHbrRX2QQvyJTTX/pcrOP4&#10;Kj+odrarzZOPXKPcnzI389DP6M0a0l7wk8cGZBv02YFtgp45Zbzq377tHE/0X3XsG+POvkNbbdJP&#10;Jf1bXC/Kj5A+tM24uR2Uc1+OLMe0z36ttadWDimHu+dvFd8oOp9qbe1avmz3IB3Gm6P/r//q/zt7&#10;Cu9ZG79OItv85ISk3p3+OWa/81qnLm0Wyx1y/tzaTQz5FiI+MAroVU3j5Bt1vn8aGz7i87qDRb4j&#10;c2UzLbYdNYc20tcef/67MeIDY5e5/bH8/rytxXoQtS7jqVvtxurNWrlrmjBGyfnYr/7IMfWg9qXa&#10;2t/9br95qD0ydVI3sX8XE6oPyTjVXl0yYuzbg39I3+krY7vfQj7Ag8yFYt8X6Yk6e3tbN9Au/R2c&#10;32RUtztg59cyC21j5vE3T0RtnEXNTdxPQR/41Be17QSdy3rMT3CS23rDk/DNZq9QP+PVhxqZk/WK&#10;5zZaazhlzVwh/QFvfBT92bakje1Vn2OsHM5c4hWdY3ydQ9je7gudP9nHtnliqyxj0p7bs+xf8xw1&#10;asZTHy45Um50lFunLc9COrsqa0/Ig6veNYakrOb0Duh2+nWeyTmNu5zS7qrTkb8h/oQPOfLckecU&#10;ybXp1g7u5MnT+kCOf9rOBYm686vltzH0XjG/EYn6Jkd9cU+x63xZ57A95lY/zYF/GT90Dh/K1AVk&#10;YwvMdvqvOsqUUyunVOaxGf60h/18P3S0dexg6dT7oxpvt/s29D0GvTHj7B4OrjEOMr8n0Mn4oux8&#10;hlpUv0v3uo+Pka2+bnPwBbMPaFlHirHR5RsIlk3aHfnW3NFdssPHIevJsRXrkNmXc3+13STYMCfj&#10;1ZjV978K9/d3IHadExwfLDjmXecw+9/XNuNT4I5Rs924TnYffKjxtEPejaVfoZ265lfpZEKO5nan&#10;h9+pV873d7GqHPs8VyToInes2ravgRo/5HeVL1nuC+plvBoTUqfTpc71MM/OF3/M04fo3/ta2mNv&#10;OdlnrOQUt4s3yPtldCjEUN/7N75xLXG85ltfZwG6nt/xB7mfz20e6ek7qf6y5huAUpb22q36eo2h&#10;Tv3FmsNVvqjy9HGOx340q42jg7421D7nqPJsw7exUH/7+19++vXXL/ObkIzDmxxp/uMfv/30j3//&#10;bcr2sc02QcZ4Hm+pp0zoVxmkjT4ptB2zb9t9AFl3zoMuFuuXftd6rp9ft8Beb/eT9dlF7/s8lyfu&#10;7mfT/s5XXe9xJM+2dLnd+UI3fVlTqp9LfzvXUNK2I3PmvAjq6kOMrezJtzp1+6et8awzl3fo4sLM&#10;cWsnVX/GiudQ683EVx7jbAU/kLrOPWW0P3/6ebaxQ6eOW5sX0Had9pgbaS+MI08/+uDtIpX0B9rL&#10;XRv+KP4cz9hJJ9t9xmuxjHO1uV7rU39nv09+mFN8WIDtwRqlHj8riJzzGfL0B6mLbOxRW+8Meqlr&#10;Hxt9gTpL/m3f7p0u0E+/SdWVtNlt4/mS9zJeu/VDbRs7bZGxRvlH7OpfO0BW1/mPr8d+lLp3cK7G&#10;Pn3AzHFMwOOPvvEOtmPz5tnbhdP927FOM5Zle+0/c7o5lwDfDqYv6nmlKHMA/oZwko+NMfWHLJ+9&#10;Uc+YxccpxjZGrV2uBzrpU+hrr/7y269bzcHraZUneX+Ux3VnU2Wt7tZWNnWavzf4mqCLA8i1sa77&#10;LNB3GwC6NZbkvTDcxb6zPxH3452+vsk5t2sXE5k+XsWu457/8aHv1HjKrZv9/o17G5nbj1BtjCnZ&#10;dz8Xxqp+HX+i07VmLO3PusffUKzRrfoWqTpyvAZ873j1/J052E7dLtbB9VhDv8rq/TF0sd7h+/bM&#10;7BXsW+mbeB4bJ3kcz/maBrCpb6RPWzjPNf/2vNYzfUG176g2cI5z4D3IzG2sdI1zF2/qj1L9Vlm2&#10;0xdyfUjVrb6l2nRviIPUA/cjtyNr7bXYezfw24Tv4lfUy3i0V/84n1Z/53lc942ewx+cfZz3Wejm&#10;0MVRr9aAPqX6uvS319qQ1xHRD6Rt9ZM6jnk9dUwY95zsmMdQ6ua4PhN9O0Ybv+nDOKD+E2imftZd&#10;Dsiqz7mPIh/tzqYj9VyLnAuyvHa6rYz/lKOoh076frLnG1Bz/EeovpyX8vSJjPLemf6DDz744IMP&#10;Pvjggw8++OCDDz744IMPPvjggw8++OCDDz744IMPPvjggw8++OCB+bbQ/+6v/8P+02zPHOO+W6q+&#10;u4lulWf7Cb9hIe19F5W1XH2ud/fzTlfG1E+9/CTI/HTIp+8/zTfd0pnl2xjkXbHnT+asfDZ/qM3W&#10;UI13qD7Bp+CXzsgx1vBEIz4yIAZrs2LV4sT8jcL17SPX3LLN/NZ79xaMdWucNnegM9+pt63RK3Lb&#10;ZAzf7TffQVc+ZpB61DP/kq+om0Vsp+zJF+y66mw+LXfku67VM5bFT2SlH/vK9jb/bzKpeu40yuq8&#10;kCPbhk8gZ+0p+tVP4jsc892Vuf92NlNWclvQXgNmmjmjS1k5H5+4mv3PJb9hxqcPzE/++On87s47&#10;/xXUT/4btPfbk9TPr+jOIva/fT9vf/NI3SR1R2+rr7henR9krtGhQ9zVZru+ykNcNv1UfeLkO9hz&#10;nWuOWddS83my3Rkmp/7GRXZVOfmzvEvavksX49U2QLwK40s313fR27p+FeT1E1533OUFbG/Lkx5j&#10;lGvePelLm2o7fQ6Rvi2OMb+9/0bY9zLjriHmWc9NGzP+w1wZP+y2HMOPbfV2zdCBXJs6Brt9M6ZN&#10;HX/lE5bNdv4NFfXXfdRR5jcE8c0zu66+qY9zKFhX1ElduJNXGFtnp2eWj/O1RT6Pnep63OD1HPvL&#10;Lz8jYuZrCQauK6CbP/vT1aDNvtZB6kH26xh0siubjlXxmf06n3fRT/UH+z43XNcxyf2y1ieGKOVd&#10;m3rcCc3jOP0Cfc5rX79+PckrdYx+ymh7P3OHa6lO7SfIcryWlJ/aW51j+oGUdzjOXPK+QmyfZFv9&#10;hH5r2a23FHMND51z2/lkXXV3muZpfCM/iVnH6SrjXhDo3+lPQtaOD/xptizOBajXa4rZbcltu51q&#10;LuCH1y+//PLLrPPTotM+/Bs7/SaOSz2vg/2zfPmjn76P8YX+RF1l1BZwP63y1Z7Njeu4dZ6jU559&#10;+Pb9+IwwaXEbvMr3n759/fTT1985l6y1Tfv04XywgU4v++hbHIdOF9SzD8iMB/Szrj6qPXht8idw&#10;1vjV52Lo7uZHDLmLm5z9rf6UNbrQ+co4ya4XMaoOdLJk97O1rVPeMsZqbnneSzp/tqlznVIH7vQE&#10;GWM5TptzRD7vqLba/AjaUOo3KkDnb8lifnG/lv46LvPdXhxok9e29FO//STXaNcZ9cX/oNpB2nW0&#10;Y80Lmapnnzh5/lNm3ovlT5nyalNxXJ1JUTuNBY27yUU/9HLs1P68tgnFPKk5p1FTuH9TbgHtToz1&#10;RbTE6K2yrscpO8dL9Ln82F41uhmTdi3qUCTH7Fsv/dmd0PQ1CmPaZDuZPsb8oO4v1ukj0Wf3+lrd&#10;9AfTZnSrfGeIMs6hxzUl5HOmZ2YuxScW+mCojoNe1cG7pM9qSj/PPermz+PNEv7ou3/ap4hya0md&#10;bLPNuH+rr1O0Z9ztumSHDiBPO3m67z1yW/W69h90/qqvrsav/Z1251r6F92gjnf69DNmp6+Mn3qD&#10;TvdYj/dQHTttazyg7XjqaUdhX0o90VeWq87SW+1NZ/bOuVWmzTamfWrq60cwVrW13flLXduULu/U&#10;fSL9pE3m16/L2XfnA2yn3HbK1ooe55ZEHfPw/J0cfq7+c+xMv25ALNsckulrl5f6Hf54V7fo5fZI&#10;fvn55ynb16bUkO3nXK/no7t+9Zn9ytPYMJ72y+/ybf+Qn8FfJ4cfkSurY/bN+25cuL7XOabvvUzJ&#10;2S/XHZ5DIOOatp5z3B8HlsR+yo/2w9pvoPuZrzbeuJvL4rz257HzPVUdE+Wv9JKaU67hTvGV/i3V&#10;j6Q/5iBpq/ydXGyn7A79e21TVv3a7+J1kC+66kO1oW+56896a9u/I3NTVxmvpZFx/8bPntdxyDVO&#10;X5WUoWef+k4fb453OtKNv7Ihb4o6Myca/DSbE6mkvN5UdvhC50fJxI1JPdI99eFpkoydcz7635vk&#10;GO/8pY/8etuEi+5Jb2O8lNhai5pT0sWWU9Tta0g/fb/uHMi7i/bUb3ShxlW3ov47fNnszdsHmTW+&#10;/S5e5ZWOMQBd9TPvu7mlrvpv7ePx8wjyKk9w98M+8+OmMnOvvjLPV3C8gHNKG2NU/51e1p0PZKe1&#10;/9LfECTmVkn/0+8bNwRAHnX768sLy2JdtPCLrG5jZEdum7/P532Gr2O87s/1oUH43Y7T1JnMFwZn&#10;WcZhlSD9dscRbXUYZ775tZf7LxwNOv+Vs87ij30OPcTnwUqlzu3OR+oBetxceoEV5FWXvn7v/POr&#10;W3djwjh/CMqYvHGKG901dqy9F09im495pIx+1soFOSPG1L6iT+NK1Z16N8cWqO9XatOfOYRPUM8/&#10;st2h3fGHpnNulDwuu30xbe7yqLB/p2/XxX3G9USHmOkXmykPncX5OJfM4ftDrp2tpI/aNg9xLuYJ&#10;/IED6CujRu8uj9QVx9Jm+Tn/AQXqta36OnjeJxlTNtsRhp+5Be25pxFsGL3mNfJtYkDGSWpOZ845&#10;AD+jkzCWPw8nNQ7wRqSOmoNTZXvntqY/5zhjHsdOxsp5UrC/+yN8QmrdM9uKfjofO6fd9ohb4Xeh&#10;H/1I/LRnzgNO9uUevJsz86wxH30Wpm7k04G9BR390a429qde/tTJw09HaOM5rvq1bXzboj7FXTLH&#10;JfPONwpnXNn9NX7yNZA1LjyfeZwxdoyP/TbvF8vPY2bsssNN8OMDT5i5pckAmePod/MSxsjXY1Bd&#10;0A/F/N8hz6P484/0gj/k+HSMNiVzzLgpv2PXzYvuQLk14I9rjHkoS+w/7UuA3GWbfrcCx2ouvS9j&#10;42W8PUbxzfWpi4cs7b5+/W3uw+Af3sB5oce2BWq3R+r+9ttv+/ZPVpxrHl++bAsyMI9EfdaEOPTJ&#10;kTYQlwdM4IectKHOeCv3zz/9vj2ETYydtsxP+VNu+GUcfVCe9hXkd2OL43jdXw9tO8/M7dN6gMxe&#10;oR/jUZbOFO8yxpfNekDndsp7PHOnr+7UmWt3RhvrJ/Chb2sxD4/fU+zxOu/ODvbY41rAuDqZE7K9&#10;H9e/u7wzTtVxLHXgNt6g6t6BDdsoz3HuU6JffBonY6GPvNteHWRWc82Y+9g2B2NC2k22PjodyB3L&#10;/KZ8XNfxd8pl7AJ1Hlgr0xf5Vn+iP34WNlGeuoAbx3Id0Pv8eZ0bl3yNZb60q796/aigrw326e/E&#10;2L95RnD4r+eWJSe3T59+3v362kfdjJfcxVU31zzta18/dbvBHLt5BlzJDNM/4GeWrS/o5TYjB0p9&#10;853+ql+4W4eWbS76ma+rxz/0KfoyX8iYtN09Tve1g6kf97f0tfWP4ukL9PXpl0/bc5e1P8PSXdfs&#10;cYbY8znvx8c2ntea7Xqqrh8SXL5yO4ZdQdkR7+DQX9dPyreyDqxBZ0vEjDfuTHa9lNPu5ND57UCP&#10;Ms5QFx+iPMfzGFjH5bp/yn1U30mXc9VJ1Ml4/uEt8zFW+jIXZe/kBsj1rE7NdeoMmed2ZVJzy9iQ&#10;uonH2BN3vtJnlaVNtomFTp0f653+IOeazHXY7M38JBu124969jc/qQPXmFfUTbSrYzPOw2vpZM+l&#10;TBHfFnVcQ+dln/Fu7YRxfWTO+WaglFeQVd9trG8rn7s8Kl0sqPGechursNVnag4+Y36ixqFvO2Vj&#10;C8w2nOULZEi9v0gdfaac2rEO5OeflDx82U5/kuOQ8cYeM9uVOx9P5H5ZYwnyO1/IT7mN8qQvd6/D&#10;tWOb390uVjtf2yVd/Mw1yfMbaFvrJ6qOcag95mkTq/plXDk6mSOy9M19h+P6hdyOY+edbX2lP0if&#10;jll3cp9XV7tqA2knjlOnHGofkDEP6rS1nTauW+dbfdBn9XGyaXzc0cXLPq9b6T/5mz7Gnv6E+W63&#10;n5PnHPtzw4WHuZq34+RgHh15/O35Nvp+fK7GRTfjCdvLfZwxnoNQ53akzT5Anc/BePY2Nf6X//J/&#10;nV7TuQHB2gdL3QTU4cWC5HhHjdfqx++BvwK96oP+fkLZ8n/b36sdr3HDeaD6b+dVSB3tT6dc/3g3&#10;9qTq79uL+dzFV575dnm8y8/bTmferPufWQvo9F7l82RjnTrZPny/Pjl0b0RK7uZ47Bvni6m/OdrZ&#10;3fm6o9snf5QaM9fdsZRN4mb7jrF3bK0z1Vd9+HYHuezH9oa+znNY/o5z09rGJ7vt5h6tKR93VtTq&#10;jDDTN8UTrn9AQGeNLd2ps31KMm9GGF7+juOC2hhQ//CdY7DiHDkAbS6m//7bP3f9emO4/1FggL5+&#10;KMnKeYtZXuSlLu2pu/W1oa4+Zfe70cW+sxXnzYUu/VXfMDLcWj3a8If/tGct848ZwHjqZJ6Hn6sM&#10;OvmX2H5Q5532d76EY+Cnm08GgDbehNi/8/vuG5FGa6sP9JP+9geNN3PKNqSt5A2U42wnbPOmB1gP&#10;bqQYq/kY64hxvWeAY5zY5/FOv5NB+gH65Eeumcs1r7Fu24P5O7Dpxu9sao6cE6rs7tpWfdYXp9UP&#10;OD7zjGH3Lv/YkW9EEnVOMS45LLuMAzXXOr449vGZ30iw2+vzvPnE3RuRIPPxQU2eg2HloN6hD+e8&#10;F+qvsfvYYGqv7g0yTuZ84nSa6ePih2v9rY+NOYe4n834cLJ/8YdYdB82wc5TTvj1D2BAf55bg1f2&#10;if1Z5x+y3nh4apyZ0yj2Pcfpe847clIf8rUYKIe0676xMHXB/bXCPlXlHEue3xyj9g34U5YPZ69u&#10;g+ta6TPvJ5lrzt02hbnl/JC5jqA/QE8fkrrvsGIcPjMPMQa+fRPNP//5zz2/zAFZlWfOLc0fTjub&#10;V9cY4dh6pef0av7i69R8IxJ0c1o+jgdEdzrAw2PajLGW9d6NNXYbqked93nU99v5sBX/uLnah7zC&#10;mvhGJGMC8dgfiOk1N/ePM+vYq6/znR9kW+o48Wuu9BnrdLtjwX6VHxxrWK+d3FbyRiT85xu5vn79&#10;uq8FeI0E83Nt3JYzx+/HNkici/PQR6L8FekLzAPbPY/ND7VrVuegTvXH9cZ25ST3+U/4StBN/U5H&#10;unj6dYz6Lg7UMebtvi3odrGgxoLq89F2a0uNpa/ugzKy6286d/GUU+vX/H1GmLlzOJ/6o9BXpj/7&#10;1DW2Yz4LsX8H5yOPn5nXKGwTauXrPLLyhSefr96IBDkPfZ3m4Zsxtnxg6a5+xl/j63iq90foIU8f&#10;r6i69pOUqUdd/dN/ehac+nhMvzXG9LWdI5RBzQ+5b0RSR9BVn/rYvs/ssba55DmK+/BZD38Zr+Zn&#10;ve8ezX1Gd397ioWPYbf73mKvLxpYel4f0J2vzcaaeY8HXn8dX7Kxvl5/4vq8cl55Zpv9DZZsoY3U&#10;sTW+7Oyz/v/8+s8p23HfL/CMfOW8/PqoRV3lnW3aGVuq/u6f+su6v6yoA7TxkbLsp/9OdscrHePa&#10;5v6N+wFIW9rZzxxo15yslYOyPK7ynJnQr+dA7SveE1Sqfh5jHXfypMtBO2rK3Zy0pc425Pmty2P6&#10;3trYEAOZz94A2fRX7B03luQ3a0kXe8+xjCHN1+tPaJvnEKjxAV3kjuX2Vd7leSerb0TSb9W37zh0&#10;uuyW1Va/Vf6K9/X7fbzio7zOr3Pp5iTKls52Li+ow7+0eZZefeVa1Nr4cJWd55m6gk2Vdz6px9E4&#10;21VfHfF4uiPH8KW/KodXvgSdmldHPuvNuLTZ3rNdPkwGnW/3D8k8q36O3WEe2nYxOzq9d+Lt57iB&#10;99eSeSyO8ZSfZHFuUE599nPeptS2IdueqmounsOUUaddpRu3X+Xp09qSNuSgPKn9mqtkH681jw5t&#10;unO4r1ep//GPf8z2E3k/8LQG49bzxF2e3d8WWt3NdzeGLOWZR6efx5+6kG1wqtW3fqtvxyDH06+2&#10;1PkcjDJ7//mv/9O/LTuMVlmftOYkerSr8wwieZPXjT/R6a+0xgRmvQqnd+XK8g+7xr742/5Ym/Og&#10;2Jcp46VTkUP6LN4XQ6hfyxQXmUW6dn4ixuHP5eKMrlp1+0jtQyf7j4JHcvg2DnpzebWGHXW889Fx&#10;N08KPp7iHnqcsIj3VBbaVL+d/PwgH/lqL52lV/2Icn0+lUjvOrZR19OxqvcOu80bZkS1DKNlM8rq&#10;HyUvGtDllHPIcdtnm013l139pQrbipqLP0cc+oc/+kvZn1SANb50aPMf9vlTGttZa3DkDodvyPYa&#10;c67qnfUP8g1c44y9teC4eQIvAvit62hZ/f6GNvPhQW/6fuLq/6htz3Nejm8F+Yw62teM1oo63rFy&#10;5hyw+nCjOkHfvMytW4sO9aHa7P5CB2Z26CoveoylJ8bsm6vtW7Z98Q5t018HYxkvi6hDYV9UX171&#10;k/riZfe7XfMzLsyxUbqcRB/zk+vUUeYVYGuPIMugkL7kHdmMOSa0vt6VsZHHdo5ZqS7ZKsfc0k+d&#10;7zv4IgCoV+nm1vvO+KAtuegPsj1fZNE+mx4RxomWuXsO2e0GXRb1j0qp39Gt02Hj2Fp7aGPGTzw8&#10;xVv7C/W1DMPpm7Y+0p+1a1mpsr3Pvnv6b8AYw1lkG0rwZUlqf+ckvursdt1ibpzisR/RnGX8s7dX&#10;f82J/8/7WQV5F1Kbzq6OzfbcH1Yb6oti9ynPPYk6yfSJ/PTq9Ihbi9hf9xBHLHU+/zzOH6N5bPfx&#10;P+f3ecwteVKPBfvGqePGSbr9055+5vgfvA2Usz55L7/YEmKFGTrz/IH1sNnqvtyDKwr2PtQ2P9t1&#10;7bo5iDaSunc24rjrmOo1pjpgm/2s6nXc+ZFjnHqVqbZORJcyz0n7eXo7hrZh962Mgv/7HNdYHTdP&#10;pLQI9w644fVYluXarFZhGxMzr3FA27F1nV8Ww9MqI69ZRhv5TAy90Zy6FjLH71b4CfScQ50vIFvx&#10;j+sH62DxvEL9nT/Mj7ZxzWF+cGqeH4/9uyP3A9rqVX3zyGIuWSNn3dIXZFuusoxNXivGZIiY6fJ/&#10;zmEOb30s5z3jEM9CH5ttjDKM+Hfapv0ea0A/6+RpDNIPqKfc/SoxF+RoVR+QsmW/5nzHob/8WpIu&#10;Dtz5Tbn55nyokSuzVDqZOKYfMV61dQ7IbVtL2nQzzvHqv/YBGaXGgZSlnn6UXZ46D+ZrjyH3EjfV&#10;ZnvojjL3ffrzYD/PXYyHccrvWT6wydyTmceNP+V7OTbZLbl/yGzPN6IsGX2y2TNifAzvMvqojnrs&#10;hZvtM8bLuEkdzzVJG9qU23lszDbdUe/zSEIX0jYxhtt1E+5y+/vYRvrrtu/us5B2YH8Xj8aUbW+a&#10;WX8YaWe4+7ceFrPu9v8h3OoF196ZI292mPrHcTTns15xT5nXheVjFXSQ+RNYC8aMvXxNu03Ez+HO&#10;v1swhnjIGT77XizZGWV5XjxY/Zm7Zc9FnEfy6aef49nbakR7wDZYr62X3yW75vcj5+b5HGOj0wX9&#10;OB9lnru9X7mj+tWf1LnUGtBJeRass8jexm7Tne2BMWHKS20bMjbQ/ry9Ga7qgr6rXeU0tp3vOzJX&#10;6GJCyjOHrE/77DieRmeW4z5/6DI22tSb9bRf7Qb9DfDtfmHMzIt/lcueT4BGJ6886ow1ZXwubSnM&#10;hhgzE2UjL/Qtc85bSXIs9UX9/XXFjLfVW/F1Bmhb/SQZS2hnbrT9tmn1Ibc58vkGETrYj7avcVI2&#10;CzLbTXH/wbobp6TvzNcazG3V7DvoTcmQrf61jH83O5nzjjacNa429CkrXPGX9dQbuWQZ3jtZFucx&#10;tsYsu3zW72GOT7zSeRpjrXL8VSw4tt/SNT5lbgf2DZn3tqwj+8lWxn9TtvV5KzEaKzS++3bK/Hus&#10;Mp8BWGaADXOT2q88jQHjnuf0lTLXNEuycu9Rl1lWqh9IWR2nf8iOduod2/I/zjneImXUeT6izmcL&#10;ypO5P23FcXNOP3eoK9WH+WRefhjs69f14Sh4ijGs57+zjBPfNPEkyLrP1y+jXc4RY0bn/rBDVmPV&#10;ObyDPqiz3DFTDe50xyrNfN7JSR+p/zKPTXfX55//5b/830b/HDCd3I1lAlIvvBV12SFo20e/+qNO&#10;PykXxzkPqp82gJw/vn/+cnwdlDfW6OZNNn3fHZ5xKjNODNcNvNDvOnFV9I8WP2tW8+YTkOrwbjzG&#10;P48XjZnX/APYprfrNr4gZbRz3ukTOvtXMAd8+slN80hfxMkTeaWL2+l1POV850O5tu/ESpsupvJ5&#10;g7bpUlPU7+w6Uu8tm3hncjeXJx93Y9WP87BAzlWeYj2Bny73xBwS+mnruLrHMfrOfu+3lqwHB8An&#10;rziPfPu2flKBCxl62Bx2MOzGcYo9u7pvEOLYWPGO+FfO5wpeUPju1IyT89zruDE8bI78Jc+96UP/&#10;+1zGHMzZYxbURcbvLsM87rdPxzgutNNGOl3+4CK+YQobztn4V9e62kP2Gc+asarvmDhedaveHdV/&#10;kmNPekmXQ8rWeXyt8R18IlEb9Tr9JTt0qw0goyBCvuIfOK5tvJH8FnVl+j2LTjmANsbPfYs/hbvv&#10;AmPoVx/GqHLpbJLMu84hSR/rjUjX44naNlAzB+rUd15P8Sr6AepVrueGp2/7yznw8dXsZ35w0g3q&#10;mW/Orfzxwfuv1MXfWevgLhbUsac1m0fRNq5dXaP0l+350PvBt6DjtqDogxr5WsdzzqB+4jX3T+Ux&#10;TF7pnf1u65I3vevlw6T6OqkFVY+tahzHUmfPIT5BDZkbMFZlHehQ0E9/4icsHVvX+ANjuL/b73zB&#10;Lo9PjtcYkLmbH8zXLSOWL5r344wHoEMPmWDDeM2JvkUYs6SctnaS/cvYZqov+P7t2Af1TZ6nD3fE&#10;vcrdvtLlcge6zD31absedTsmxqk5WztWx0EZID9sDtvTdgvQZUwf6euOzCHzkJrPK7gnrjZ3dujV&#10;HNVFnt9MIJ0/1wZexWJ96j6e/sFtTMmxbHtvnL4SdOs2Mrd6vFJ/GtfJ9A9THjpguBwD2+yX+bMu&#10;5hCfcdht3YfNq1u7XAeLclEGrm+O8w1OFOJx3/1E+jqT91vHufKPcR4knt9oAW6T6sv5Is8xc0VW&#10;bes86ef+IdUndD4qxnM7pa7tGW/sb+pClwMytnPm4bi57/rb9aPmLOkXOr0uDjVyi/JumzCWcRxL&#10;HdEXhX3J13L87A77FOPaoUO86idjQY4z8ji+jdU3rwNjJ9tNx5zqeMqTKduuaY4hq9s69xV9AV/C&#10;XG2zfpfl87gXcC0tYhx5isvzxqpfSX2Y+tubWpLqh/HMcQnHOej7eNWGi6GfNuocMmKcz/UJcnX1&#10;ZT9t5hzHazFkynO/T923XsQOjhx79NvpZTzG1VPXdurd+ZKqC+h//8zOl9e7td2c/+Jo1xx4fT3J&#10;+9otl/0bjsZ+73OHObZd5/QFGY/0OE8wbq78hO/3b8fzp+/b69N1bfCcccxj+h73IXyzjj6Iod2S&#10;rZiZh21r9CyyxnLNDvy58cm2rmk7evPfn7f7dv9GmTmcnzUe98o1B/q+LlA253jadofduFPZ29XX&#10;E/naw3M2WJ9zP/xC1THvTq/qQNXluWCNl7apK+lP7vSS3Xfcl0FnC9pXP6IdxwU6d3rgmDlUlKPn&#10;9qZGRs328lo7x7f73vSVMeTpuQ9kztlOH4Ik90V0Oj29pL8ObO91+uPxDvxkPvSrb8erLqi/22/H&#10;c4fy1Ndftcl+xut0OfciS3meCyg+10xS/y4PyRwW53MLaFv93smP+pxrjdXJpDsPeI/3yo9WaZ9t&#10;6OKmzDb7t7bWjFV7j82O6rfmUlE/9Trfd/GSzhek/JjX9XkV1/Uza/84253zqPI6nnJ0c40Txg/b&#10;/vivvpNuzDgZz3MpeXg+q8eZZE6HfG37qnvyUVKpuWmnjShPv9huaU4yn9RL7uJBjnXxBFnNjz5F&#10;fe4haOPTckeN1elmFuol1ab2sbmL85SbPMWk7salxpMnG0j9J1vjp4z2lN9cr6o/Xu6kD8Yt0Pmo&#10;umLbYyjHpD+KP/jggw8++OCDDz744IMPPvjggw8++OCDDz744IMPPvjggw8++OCDDz744IMPfoD5&#10;1iS+EWn2CrxzKd/5VN+99w71nVO+G6r6BseU8w6qfKed8rTbbb6ttvr57isKn5D469/+NmX//Oc/&#10;f/rtt9+mjvZC//sfz58ClPnpnXZN4m2Jk+scILXQMBdrv1lo8mnlyrcHpFxd5yvKk+o/be62xY/w&#10;ZfyHn+Pd2P27gd/xXfOBzq7T6+Dz2NX+XVvRPvet+k5QYQz/xshYjGUu7EdPpO4dh/+VT8bVPuOy&#10;32ZOkrEcR5b+QF/qf//eHzPp7126eFL7iXbq1HOHx2p+IluucfjE8/GpI98V/uuvv+6fEv769bfx&#10;79oXMi7b4PM4Fvj5FGIpZ79Z7fOxmvipco4h1y4/jJdrI+rlu9T3T6xt+4M6UO0r6vIJHvf1upb0&#10;Kb/+sr5lDj3W5ZhjYfjEr76pX+XBORuI46eytNlzLH2xb/7q4St1lVOnnLZF1E0YrznQTbuKNuo8&#10;6aqXOjUP+9Q5ho3n4pSnfo29fBznbdcr7WHJzjH1Z5G7D5OmTn6N6fJ9/VTPinPkYjzqul0Bubo5&#10;D+3AcWupvp7Ydcs3+9QY0smVsb/aJmd1aEt+uqBSZTW2oFe/7QfZ9+ZTqz39XO/AH1u45j3PsV0o&#10;PiEdOWD76San17leOfa2A77RMbchfu8+QVBlf+YbkZIZa5Qp31LIGMjvbM56b+YxTKoe90hJ7yd1&#10;jvGq293TdP7GkXvKH9Cj5Nz6XArxqeTzmpxtXf88pgAbv/0E0KnHmm1tu/yqbNaxP3ffiASMc/lX&#10;D/hElp/KIpf0iQzdlNlOOUzf4VddCn6StJMlu+5bbmd9gd8yMNtbzJkrdyhbf7vNmXT7ino1HijL&#10;Mfzn9qTPuOfQnGPnEx2KNqIsbVK3ghy8x0Sn6qojjlV58o5OkvuRdZcvpHxup6GPjHLY9vvsK7DX&#10;Byy/Z9kR4+ybPvu82xLqMQv1PkFda/xrV+dXdVvGNSHHZ3t7PQ51fllzOaVtEffLOb/tvGVe1PmN&#10;SDV3Ub/ietW1StvJuLZ5fgN9/eUvf5mvcxj793//90uM9MMY5eI77g8co0Z3xbx+u6nYZx4U5uFc&#10;8KE/9BhPjAGuMVgnd3HfAd3q89T//PPeR5dzOH3mDs4LWca1r3993F3bkvRTeRpL0ncXR5k5AnNy&#10;G1V7dNiX/rY9e/vHP/4xn7+5j4q6Xcw7qm71B8roK0u7Ob7p0O70q1yQ5TUN7vTAn1c8dM7bWLk1&#10;1G+qyLGE87N+Vr3Wl9LlkjK4+I397Yco50qosUBZ6vrsg7HunkDGzPb9jZ6kT9vUeY7I6/LSW7V5&#10;oDvjhwy6Z0Ydxq2krzxOqI1XQcaY+afvNfdFyrOtz/Sd18pDvrYZ96V1f6ad++Dqj+vpUJn5ba8X&#10;gf7MdXsNRY7D22yDujPWjH2MwfSLzR8851m5zW93Ge3P43z6668/z29Ug6/fft/WhXKsBQzt0zci&#10;cX769v34Rh/nw1ocspWLtTker03PMaT6XCxdxybbfPYd2/6J3KZrO7gmYn++Lvj1L1PG/L5+Xd8Y&#10;XvOX2lYvOeU7YA2Jg2+KeP+WPmo859LpSZcHfeaXelOn6LomyDJ29fcKbdNOn9ZQ/dsHZGl/h3pV&#10;N335tydkdR0E2fex/+R5AZl1rg10PtQVnt93eqCfrG1324pvqPE8CplTskbP/tKXbcd6rn5/lNb/&#10;l+U3c0fPedU1lswfGOdY7uSV+jzujvr3ANEndf/s9Ay2lLuxd+ns3wE7yrux0M1fTABs774RqZKW&#10;Xc4pu/OlPPdvYazadXHgVa6Sevp6skUnx5906z4C6mfe/gpP+vq6/Y3gkB3nors8HfPYyXNC9Q91&#10;jR0/xz37kOpLOnna2abm2keOtD3XGrvLrfrmEo8MvdS9O3d0pM+L/83vnTyxr25nB+pRz3uvrS3Z&#10;TtIXa0M/ty/3JvykPaTuO/7udKQb156a8dShjTx13L6gXOy/ykPe1cPvnW7KM8+am3ifnbl2vtO+&#10;iyFcY6qPu/jqOEZdZVCPoWTuaf/5r//jv81ekE6F35jN/tNE4G4S1O6s0tmDcnylv8qX8UJl3pzH&#10;wYOtNp5Q5ouSUXJRrpzjoGM5GPat7bFDS/5xiHr+ZvMo6ZfR1Nkaq4btBYwPL5K0szh/SH1loG7H&#10;nfyJTyO3efLeTuBDMmKf16PGr9S5JX8mJ7n3usD3nf9uTBnzvLPr0I6f7hr/zv/IbpdvRbJ9x3nN&#10;ln71Z9kZzYvsB7ja/mu3m3O62x+Qv/LruA8l/FpP9kn9Vh+r77lhPexC9oU/mI+C7Pv2V4JVX89L&#10;nz9/GbFWG3eOH3pnfWH8+zDgBgbM7ZzhAt19fKsJRnuWKThuBHadwq7fjDPXVZ/HT31yHufSvJCD&#10;Ovvxsenvdg/ketquMfRjnAqy9HMHOutcta4R2qV/qLEt2U9qv/LOOMX87EOd1908fdDmOHOouvoU&#10;+8bLcuWqW3MFXiimTh1fnPO6fyF9DOjD7SfoMpZzvcY7eLUmr8Zhye5jdNT8ujgpo+02VO56S83N&#10;PrXF/vg32hvlQf0dhCf23doDf2BdvxU+5jEli/XABf8r9+Fl1kcZw+MkSK0sHzZYJNuv0DbzWZDF&#10;eS5TL3KwOHYuZ9s/C75YsT+DuYzWEjzBvIpejbp8PfEwPpx19lfZsw7t13lsbA/IK9XefbTKV/+q&#10;C+rm+a0rUNuzHrvHLp/79rnsRBMcI4+cW9q0fhpST1195jzr2CE7xsTeWR5t/qA5zwHn+4OTyla3&#10;8Jpza8qRzxlkOZ9aoJ6vRJ++fhTjZLxsJxln9LZ6gY1j1siefMGTjqhz0svmg49uTFkWHK56jXdw&#10;6ZgjZfjsh34nO+qU13XoytJYOsf6P5P29gF72weHnlxUAnQ9T3htc7/L6zcF+Zdfzs8t8g+5xq3X&#10;fal5QcaTagcp0YZan/5hU5ny2u/BO/meY9v+vD1L0ofyzmeN1c0FDt/neSCvNtUn1H5S86Ou8ZJ5&#10;zxMxabMNczvexUNuOfqz+UjOu5Y7HMtc36H65TW2r7PJo/PH/vQ1Pkwi9muexrBU7vRrW1JW9xF4&#10;1U/IeeV9ngv6l/ltBc7+z+vkmHXnH/qcjuN3bYd1zkjOsdfcLDVn46bNHbvt9iakatP5uKyRDz02&#10;xurODIa32V9+1/MXRMf24zx3n6txGBsmp+2u/VV2LfnhnErOJdupX23v9MRxasbVyTZkO31C2kB9&#10;TX2Mj/nz0bXZX2Ws1vDnuerYj1Z/XLfQmfrneawcll/W9csv65yw5Jnfdv4b14HR2ApSYy4tnrnx&#10;JiRz89nbObflm+duXEe1hamz33suXXxR6h+1E3VYh5nYS/B11p05z/067GmW+/9FPRdsjYE6jmvH&#10;bOp9gWNZlL9L6upb/8Bw+u1jrLa2vc4Z9hd0qSFjDsOt6uf15PeJtDNe9Z99cE6Wjk5e9avfybiJ&#10;Vu55qeeaV57H5M6+yu/Ob+abuRvDkjrpw/FbNlvtodrPeis9D/4b9Flj1jzHUbW1Fuh7/ybOV1/V&#10;zyGf1UvWtewNtrg1Z9jnVe6vq27Ksyj7EX5UP8mY1U/tn7fIs23HvjYNjuUxdOcTOfpVp+t3MVPn&#10;iTu9O3nGUucpVrnlumXMamute4ickf69R6g5vCp3MFbXrm6bVY5jJuVPON5tm0Rf6HVrC+ooO/ks&#10;Y1W3A/scT1t5smeszqv2ofrodLwOJ9h1BaoP5Tu1P9AmfSnL61/6yvYTqdddG4Vz+p3Pp1j6s7yi&#10;06+yrvBh6NEYkxjtUVm4RrFSdcthY20bsg2Ot/LitNNLHK86Xb+WKeef7huRVMidyxNXt9OCNu+A&#10;j0zkDvQsT/z8ef0OPTucDzwE2ylvXphT9G0cfjsc+tzSR/fA5RwD6judT990tJGHvHHxtPv3U5Pj&#10;StDlVeeROsqRdbZpJ53eK3jn7C98Q8r2bvL1pq/fL/k8kbm+g/vkK3Ju0sXoTkr2380JnLNx7VP4&#10;thxZ49eY2r2Kqd7B+eJxZ89J7C7mO2irzfkTQQt1Xs2hgs/D7+t1yLzRcxv6cN9vMfr92/rGnvxU&#10;nJz9rxccHLe/fPl1StZFeRzv499v39ensti3F+thgPGof/tt5VA//b3iHOeIHKP9bbvpMx/q49uN&#10;DnndT7GdF6wNjsX/KETO/JI99jaeuUDt914WdQ2qLajjWH2oVkFvrkn4hkteY/zncTNL7fZjbQHZ&#10;2u7nHEG5MH74vsZI0DM/qXnR91qWY9UXpCzbrFHGcV6Jvs8xDr2UV3gRgO+Mib42ynP/vSNj1m2b&#10;/keErT4gXpdHRb0O5GmTutWm8z2JY06du3gV41HqPvfko+6HkjlOvyXlNb62n7qrvu4jcM1l3djf&#10;HR+Mjav/1hvjY6Oq4/2Q9p8vF/G1DvlpW0CGjX6mziazvxr9miR+C0Xem+UnzSTPqbv/lkPvkk9w&#10;5+M0r3J9Um4/dSHb6ozWVsMxnqCbLzh4g/xTfosczxhn9HvYLWp/7O2rbudwbt/lJnV/AeyrD0rN&#10;Q7jmifHyWus1gjH23brrdjmuHFZc8I9uNQfGKVVuP32nTucHmed72pTOXpl19QXI1nF+Pq6mru+4&#10;LmQs8VPes50PkIao05/E8UcsYppj5lrt6VNSB7rzlTqMrXs3vuny7L/6uYsn9R6T2ra6FGTaqZN+&#10;1JEcS7lo/7Rfpp3nP8c7n5NtO3fjM17xb/yUi2sjd7G5D2AfZtwx65QJ2+7ruM9POe0uB6j29lM+&#10;bZs/sOe3OyTzerYV+P77cQzWPJCR86eflw9y//b1vJbim4IqNa870lZ9thHyPL+BPhl75bvm1OWo&#10;bNVrXXIfQK5OjVflqUud+vRZ99SFet/LeI2zOJ/fnsDedavxgIjZp519bMw15aC/JK9t7+h3Mjlb&#10;H9T8as51XJgH+zFvgGE/Bb+5RPLxQM3tNJ/yTTy38xjH5MkuMHfwOKRf9ZV5C5ixqi5M3aoz8q2y&#10;GX/rQ9rNsc035948v6lzjKN7LJzjFfR5swbrD+s8+Nu+LVzT6W97cWWMJGU+A5W72JLPJVNXnzUe&#10;/bz37vIBThP4O+lu7pf8vEbVj8f+0j1vP6jXv45XMTrW/I5Yy8fVruYD6tXXwUn6ussH351/OOfG&#10;K3TeiMTznuM6M685+3nnOC4ZZ/fAR/56AH3G3Md4FvzzX9azN8r5/nw42O/tzr5Xbuu45QPGv/yy&#10;vvlnXh+3Z24zx3kNWccPcAxwvP/+27gHGObnued5ZbV/3+4nQR+CnOJztPSlbidL5rg7a+Fqe34t&#10;7ravftVJ+zs6Hf0xVn1D5lB1dtvjUNxJO+CDtoB8t2vyAc/R1Gxj+4lvGjvFuPGXZP7qd9cE6hw3&#10;lx+NAbUveR+C3/RNe+YT5+o7Vq4cr0vH83y3bh3GSt45v5l+jaP+ymvkFMfVHdNmu8bsdhuX/KId&#10;0o2Vy6t4wnF18j24xLshdYzHWiCnIOvzyHPPosvBuSRdXp57a6zUreePHEu7Pt8z2N7pdfm9Ii2q&#10;b/0hy4hPbxr1Q4qv8IPocDefTp5zdDxl3fi/gvR1FyPlwFin2+X1PZ7BPMH+Nu9Ty7NQfBovzx/g&#10;mNjWrlLnAcvvkmOT553D39WXPMW5y0McVyfvI+cbQiIvUSaOpU6C/p2NZL/zU32g0/l9ilPHANm7&#10;1xPRj3XN1yjI6xixlPHasdNJiJF5dzHvfLgtnV/1lTzlAN34na9KHk+V6qPOpeZs+1W+r9B+P+bD&#10;753vKn+VS6c/byn5RqR3JjKmvrXuqfZ3SQJj3bgy6tR/yvHb1+NinwsoNW7uhMk6IK6xV8wjxuqv&#10;/I+xs6+DlS96aB02B/mtEUDs9HZ8quNsi552FmQe2BTIOuXwNKb/d+BvycTl2oAd24FPsHT+qJPa&#10;rzbWqTd13ktt6qbPbMPF71Zn+0fo9PU39r5NIs9r3I3V9Tp4L8/cu/T/lEMF3fP2uObzZ/xCtaOm&#10;8ICN/ct9u1sD5eov2y/jxdrXcSO6Hhr6aVz8LOZROVvLPo617QHB2LNnPR/OjGFE+pqrOQSWhb7P&#10;OWKjfkJ/vXg48rD2mT06K791bCmznvdkPAAYjWXdo+/KjDWK6zv9NLop08bScSevzDmM4jaGtKW9&#10;b/sHl9UmS4dS9xdysN7jbTKgtg3mLXWskuNSZZ3/uxiV+WJ7lKqjPXKL7Nt8QFXHO7rxtLP97EVW&#10;br6Ahm7tEKV/qWtDP8cruRZZQ5U96Z65kx+YVy1C+7wtjjpL6kjNMxl7z9Y66D+BdV63bOt/ceRN&#10;XQsYc9np58ibOfAI/NOn9Qnuw9Y4xz6ffivKd52nk8PG/FbKmANUK8bGneTWe8WyTn/Jee2WXhbW&#10;QvzmUcuUNX2pYwlhG/Fk6q//Fw9+5Dy0jrPK9BHtirJpu+2Dxk39alv7kLL6BspaJNtAHsrGlpi1&#10;VF2uEYDN3Gbn4Ys+IEPsWjVLNnHcY/ve1/VNRqIPcCzHpZNJHTt8NPK6AAPkRx7kyfquHszxsLt6&#10;CMJwetzcrnwOur6F9bQ4Zm0BXze6tpC6Hcc2PdYdbtQnxsj46b/Goo8NpY5Bq7+1JXWyPVaFhOY2&#10;WGWsF+PDwSEbZchqnDum7mzM7gnGOE7T163veFBzqzNwXfhDfK6r5LZRnjLp7Kbedh+cY9z3uz8l&#10;u83Wnusb6Idirrwuoc2XPWhfi7aJfrJddaQdH036+KfO806W/wiZP3jPkefqhHjq5/re5WHOQJ02&#10;19jHfLJ98DxX/VGwTd/geYMxPvR2t561gL6UVd/jjDHrtLM80Y2bf6X6NIdaQ7adN/D6mP7X7Y+4&#10;FHTXtwmf800fyu/+NpJ2sx3HZI7BO/Icq9/0/oR61nkeUMYfvDp/uW9Cvf+uNvQRrfrqL/m+/fHX&#10;NZ3PO7btwrGGnD7bQZ1c/wrhHO/ysp7t7Y2ayiT9X30dNtLFY9vkvkPR66FHTenXHVj6bswP01Su&#10;stXvdMHc5C4P7Ps8zraUPtJCnanX5IQ868qSs/9tfub2oJQ5fvJ5zNrPPaeNnXzWnpdg9qftijnv&#10;lYcd5wL2Pcxg2o/QS/d8L3DEXjK65PX7txGPaPMN0Vw7x8VyqITp1DXOeU1WDONRz/bdyWaw5zSm&#10;h6799JvtjmUTCT5ybE+K55AsU2urobazL1Wefdu17zamdo6pM1Zvb3dM27kvueaH7w7lxOP6oZ0l&#10;ufMhOd7Zpm9RntS++nfyJzqdjJnttU+fY1QYx6V6nufztSnsx2oBWZXb1baf77Kj9ONbf8vNkpz8&#10;bw+2Uyfbe4z57x3n0Rqvcvc8h1jaUndr18k9RpDVIvX1Tgfj23RbXAsYGcw6ZZCxfeMOOlUPzMf6&#10;Dm3V63yl7JW/SqePbI83/z1krr/jkO1Kzbezxaftbn4VfVhSluCryu548mVOnTzzdTx1kirnGWi1&#10;qf4mQ8Zz+bRPm8XVrupnDXe5WxivsitnWadb+xkX7nSrHjDWvSnuzgdkW5xbXQOpPp70rKs8jxVK&#10;56Obo7InHal+QTuwTc1Ps806xrGlHK9Vli/lkPqQY5XUpa2uctrE0r6OU2f5ETofdzD2xp8pdl75&#10;S+70XuWT46mp3DrXC9zPck09p7q+aaMe2L6/E//ggw8++OCDDz744IMPPvjggw8++OCDDz744IMP&#10;Pvjggw8++OCDDz744IMPPniT+Ral/+W//t//8B1p+U4nyHcv+SmICjLlvuNY2fqEwmFjn9p3Usn+&#10;rqntaz2Br3NFbn5gG/v9HVXRTp+07+Swx9zakm1AJ+3X+JHTWf/8/q6MkT5Auzt55Yj4DP46HzXO&#10;Hdh2uWU7/dO+81195bZKH/BufvLpy+FL8KEfY2e/Qzl6uX+B/o6vAbxuBb+1xjj6sT+/PtVPz8Vx&#10;RD/37SdWDsc7DMEaPzNmvJeRMeMk2og61jmuD2W0Kd+/H1/JDNomKUuf1Z/sfj8f3/27ZOsdrPOr&#10;nrevH2c9f//9nye/tNPfwev1rV/xWP30fg9qHoKdtsr55AqfEoM/Puf2vJ7Dpv38FFjvC5bsfC5N&#10;UhfQ6+JU/IptuPMt+PN4YXvZpmZb2a+51D64LztGTUmZX4k/+/GJTMdPujekbtZQ/S2u4+TKfHPO&#10;+ZWLbDuP75wX7Zorxf2bcdZNHWvocztws9VPnfsJ3HkuGpiv7HO68ZtxKd+3vGV9u80x90Qbf7ZT&#10;DvtVuxbmCLluQ2O3UUZBx3VWnrkc9oscu0OdtJO0n+PzniXntnKZX0cf9zPyTvwndvttXzPHzi9j&#10;dQ5L73rOuOtjz0/K6ueLF7wBOofdsV/nT9C6DmsbrfX49ctfpl3+VKnr9n3oz0+9JuOYz3nQNnbK&#10;60/fHrklz9sk/b2Dn6w++zjnCx6DrMj8t0utoE/ru9yUn8dZn60VuXXwaeN6TgC2GT49DgWZsWqO&#10;eU6uVDk+kFU5/ZyL/SnbvsJeyI2fNUof1Z9wl3S37vnTbEAszkV+2nTG2T7hmOecV2QuzmHOY4Nx&#10;CrK7vCtV787OWLn9jL3qQ17Hk6E1xx2zTT1cxzn7ug9B+nT9uzhxahmujjml7sxzuy8Sc0+Qpdy4&#10;pxgDfFtEO2rkrB+wL/DzbXTV9xiBjKetbWuK+45+0XNMG+q0z5+SoeQ2hd2uHB93cN9rfDjHOvIQ&#10;ZVUOfj172lJov0J/qftHmWuSMl8uaFt1K46bo7AOuZ6MeQlC5jppp56kX/kS7aoPM8bWFv1Yw9i7&#10;Zp2yzt+r3MAxZO63yHI/eJf0C+7T3fGQcWmnrf2U268yCrkqg6ojS35eC31WuG/o5OBPVT39tFXa&#10;ou9agGPa0Xe9keW4/Wmvz7Cr7Lbz39VPP0BbUq6uKOcc7s/qd7YU5+e2QJb7UNrlPZ4xHT9iHvt5&#10;YjyZsYamfqZs2y7qZWztd13uLfGhz7jGAHozxjZ+2NYj9YYX51795s+ZGdM27PkNaHe6SY4D/TwO&#10;2TacK+3XmnF9fLu5QXIceL0Haz9YtjnOcbd8H8/BAJl99yH7ey6b77TbbcYWTLloy5jtlOX2c65V&#10;7xXomTNtfOS6AXL9VbmkvMIYZQsz7I7XQcjTP7HTb/L98zFfQA99qPe53NPkvMT9h2dvgB73eb9/&#10;/efsS5fDzHXcaN2ObfJuXNDLupK2h7/1vMk+tsaj5gfnAD330cN26Vj8aTZgDL++FqDvmvGtXT3n&#10;a6qxhRjvUn/+Jn2b757PlufX+c1055jOtcJa8PzJfQRfbv/Mkzzod35cI8e083RyFxsyRjLnNaae&#10;47SnfMvPnJHRzzHl4LYDxtS1CG3GXE9QR5875bkEXHQGI8tTPFE3162i/jG+to1Un4IMG+OKfg6/&#10;x9zYZ9zXyGlf23IssE2xMQ9k521/zGXJcmxcPZpvCuLajA7yPbdyDPUca/HMO74O8nituUI9tsR5&#10;3rO+DfyJePy++zvWbw32OR37aD5HdTsx7nn8vL1izSP/lCfoUHKs2gntqb/1/9VkjsyToiznXVGW&#10;ed/R2UPaVj93NhXsqi59cmcsj0NAVudFrc0dPj+Yei9Scy7s411+MuPFc2gOCXRrvtrrF+58gnMH&#10;z9vI0q/ov/PntQfQ06+6+JvtsSDGS19361lj2bcmbvp7B/Ule7vfoeMa5Dzm2jRx9Fl9S8rTb699&#10;pfOLLOdc51/7M97mx9rtYp82Ms9pbpe0rX45zyaMU3Kbsm9pD+kj/db7L329Q/oXj78ab98fB3Ob&#10;hmnnB56O5fTv35IrNYf609wZ99Ru5q8v9Xz+csojdCjz6P6//Bf/t3/7y1/+8tOvv/46FdgwLAAl&#10;jd0zT7Jgykep49knaO1bDmiPMu90nMyyy+JBk/4g+6mfnA64kkPVhU628qycd3zobc+8owNdxCdc&#10;N6FtqTj/yqvcct3SR9rdxazyTqeizdSN9i4rIGNfrmuRaMsLMdtZ1ry0va6TI+gKbePO2ONiPf3F&#10;DSgn1bT5Uaa/rWyCVQev/D+Np29qjpsvXw79HL+j6tzrb9toxFjrvXD9hDVdF6MlyzG4+j/7Sg7d&#10;s031YT/tU+epXfveVLGW4yy7jR/nsiwwLkt7uyNvLjvSnzp3dTK29smm4249mSNtL6pVT/RvUQba&#10;dLbjdnLJx4tjYvkABVvk6S9R7lithX6Ne7yJYG07dKhFH1id2lvfUtGHeYOy1L+zT+qDrpzDXK7x&#10;T7c+9hk7ZvTM5SZk9NlX7+ANWhnT3JYs23ecx8y58kqe2yzXp7N5i/0BDfbc4Ob5qs8540qN/5TP&#10;PrbV+hX9d3Fg6R62d5zsI1b5282ANSjCoXfkdeT3+fM6N/w8zxHjBXYcV3PtplqzPpuax57+Lmxj&#10;jzo11zfItah+7aecJuem7ljeCRHjWZJO9rRtWVdtOtuepYPfznfnJ/2fx+5jVnm1JbZ98+CaL2v8&#10;aFuIKenz4n+/5l7hDDbrYi/sm7xOonAPYn4/SvruYt35dVxqHzofyNwXrz6O46/zJyPLWev3XB/7&#10;DMe3ZA4nShj09tij2oeH7M5HcdHmjizlI0sbO1Unzy+Urr/A5nCUOpaU5zxyzHsl/thHnfs6fXXX&#10;Gp23leWyRjcPyK8c/oU+c8x7OLePcWhf7a7y2q42lRznmUl93aYPCnmtbXHkZF2LZP7Y5rhtdKbe&#10;9mZK1sG1UFdqH1Lmg0Flxk/qzyhQ8nUjb3y0DfqirvE7WSXH8Wn/lV1iLpK51ZLrnPOoPtzv1Wec&#10;Gqou5HhirGPsvXldI6wYK/aqx2ymvIsrK/Y556pPn3myX3k98Y/9Xlewdi2GYI51cTvZzHXILco6&#10;Um89NFz6mBF/tQ8dSsrlqc1/gu2cX+RjG60sHD+rPf5FZ/xP/3J+ax52QvaNwWtumHkxfjaZOJb2&#10;M/g7PJx7T/62nCsZt7Yl5UDb+VF342ubXXNTN23yebWyitJlt+2ng2O76nPrbjCeBciNoo/0Lbv/&#10;aCcr1rkIbX+Sn0Jczje2X4FO9Wed8srd2JONkBZ65p3XoZpPpb4JCdDXlntgPnjg3JG7HuKYsezP&#10;89N2DCnrmRPY2j3V3hzFdsaHlNdC3HM//H7Ja9EcuuhYpqw7OQxOudxeE5Y80SpjvAvq2i3bZd/5&#10;QcbxtLbpJnxBPYa9B0nZYu03yNkfieNz89SHKdu6h/0B45YnWOO0R3+dz5Zf7as/255bqPVjX9Lm&#10;rrYk3bHQzXVkubUW5mTpbO45jl3o8oKUde1DtupjbdaYZcrjenVz6dpY15n1nIf19lx0GM19beis&#10;dsqtM8BjsI1jLeq6JPn6SdC/6q3+4enqC1KUcV8x12XYUnShPX9UptXHe287V73c/6nr65muzuIa&#10;1TnmmH2L2NYydVIP0n8em9LFF8YsyD030aautlDj068yuZMn2r8qFWXmDqlH27kl1Vc3x8T9f/q7&#10;ptHi8Wt8iq/VJKNyz163HfFqrrV/h3rUvlaq9253vmeuW84J4xZgfGQ924Ks2lW0t060NI774hN3&#10;49rW8W5ekmOv5vEu7/qpedLH9k5uO8drnzVwv0ob666MkTkuh/xo4zPvXzqW7jmO8lfc+eyOv3aN&#10;tvqJp2M5/fHStObTz6HPGdC33GsdzGv9FsP51WNhtv7f/6f/3x8c3Az+4x//mAPUl4N9i5oOEuR8&#10;Qw3kiSp9IOcCYVu5OxjkQmlLqTshfePUeHc5Crb61R+k3Z384DhBH5xPZpBzqOg3/6jbxdXefp/P&#10;oosjafek9w7VHt8pu8vx3QtgJf39yPzRdV9xP0HHwpj7JCek1Dvjtr2OjcNqax3ge483homBbOaz&#10;6a83It2/kQR9uVu31Omofs3hHdQ1BmvFO6T79VmxunyQj6N9b6eOnypIeY7TpjBOfMj4qQvoQZW/&#10;i/aQbXjXZ85Fcg5H/tTn8xpk3LuY7jdSc33Hh3S641Z+1h3qW2tDzdzcTs615nYH9tVny6dxjH5b&#10;8XmA7/HL8fR1+7apd2JmjNf6x3idX86RF5I5h/Lm4gnj6nheSB+ch8zNMduSbfBNSIf8fM2xTc4U&#10;YuW4fXMQdVJ3cdaD8fJ2ax1gl2si+ltxz8fzOdZhl2P6M+8qTxxzuz3pwp38wvYmJPyZh2SMp5yS&#10;TvdOD7wm7P1Nt7ORw//KXaoPOWJph2XdH5evw/f1KskY+p63fv3CH96//PT969g/xt574B9ezx6+&#10;b580NwbHhPGp67Z95jz3d6h+c67zwdJlfB3H6HFeAh7+L7a8Dxc7+sWfPpGlPOtK97BNrjmeEzBm&#10;xgNl7/LOtaOi3Bzp23bbeq7tvnUgc1SffsbT3x3mbWxi6Qu4h/nb3/42H4bwGolvxkkyZ8m8wPar&#10;XJKqm9f+9P0E86ixn3Jw7Mk/Ovjlzenqb5eqR9+J1zYx3nzRHKEzD3z7elS6PHdfW832mzmX6xTj&#10;5pt5T90xv5RxvV737ed88F5zWPLjtSagox619y7cx+D399/XN5GAuvRZJ+0g21X/fD59Jv0QA1+5&#10;r4D7m3EqS34+P9/x9Gbpk21cW8VxZMrz01t3ses+xvwo4trObR0fL0PG9kldtpH+Mt6eT8hoWxiv&#10;eSgH5+Q2YF+t6AvqNpL0WanynEfnq3Lnt1sPuIvXgW7a208f2a/70V3+n7btqZ161Xf36b7dZtvH&#10;8rqWtrL7Hvo515obfbYfHwCkuH/9+7//+yzfmnWqPpI6Rm7IlLtP2Tf3s96xjy+WTQVd8nV++qY4&#10;D3S0nf63Y9lY2iRpI8havP6Xc8St/kAdz43m4jWGce2zDcv2en6/w1hJ+pZsv+u7UmPRxxfbovqv&#10;uqA+WHNsdbqZY35bTMprTEgZbYtwn3z37K1eqzkvdn4BOaXGW/KzLnT2yupYpRuvsQU5PMWTQ9d5&#10;r/Vge6rvGlV72/lGpIzdxhvnNJ83cGw4Tm3RBzWx7+I+vPQ4kbaJcSpd3tDp+409dT/yGcRd7JY4&#10;v1CwP2Iea9JRn8/9xznP53q+HhrbnNlXuG9Z/bPd/dofb3IDa+d32B3nbt88y/7z9evX/XWuuaGV&#10;8e7WClKvUu1yfrmdu/xB+zwnYo9cH4yBOtTH6/a1z+snfXM+yj5t+1VuTP1A+kx52l45toF2aZuo&#10;V8fTv+eaQ7bWFBtkU+598eclM+Zhs92PcsyM67Px+JUDdHLt0fUbJvSzOO+rcNjcc9if9VMO9XXM&#10;nS5txvIes/paXPN9xfJzHLvE4fYS+et49+uR+rbRpVRfeezor9MDZOdtt8i+7Tt7NTPGu/aS+gm5&#10;MY8EP3l8w3Fuusbp4td4jiF/0kvu4lTQY4xcmQ+45sbTNvPoiJevJzvorkk1RzniXXNwv9GWcyDQ&#10;/zJuApzD4aOeK55JO0H217/+dT57++c/1zcy+vxNvc7/OBPNOn2ButbmDJ0fyVi2qSl3dvhOuyf/&#10;iVoZS3tjmnc9BjJGjedKXORbDMiRqgfKtMn8Kun3FKPRBeTVn2tY55nUnFRNuWPW+PXZG/cw+k/d&#10;lc/zvCDzBuN28MH8HO9yhPz74Z2/POah5gXaVh+dLkfNexzHjOQ8EuWst/ssMso8K/03v/73/8bi&#10;syF4CEqbUh3Z6xPf2MbqZLPPBYKTiejvEi/6tFOP4mTqWK1rUW7twtiuuYP6snRSj1zOOthknI5d&#10;3oxXm+zf+RPGOx1l3RyRvfLb2d3hmib000P6e4qdY69yZDwLECdPYN6kgDlQq2fbseXL+ZxznmXr&#10;gzbg+Jefz/FSf2itf7dxST8wsrnoQCdL6vgrfcn5H2uybuaUv+t7ykehPusc55k72zzOK3WN/hVk&#10;nBqTfpY73h87x+r89rL7F7SJMnV56NSo9bbbRaausb6S1KFdxzv/Heh12/Tqb+UGjGlnUS5dTtDJ&#10;njCW57a0t+8n3GHmMmTzdX7Jq9bdNdfrkXPKeVDvtqOqtpWZwyi//PzzvP6i7zlRvx5rFeOfucZD&#10;i/u1zKXeJHVU/55r9eO4slrS3m3DOZ52zgn5HXWs9jMGxxH/wp4bd4zbAx3gGOVTYT9Tx3/rae3h&#10;S2a8+QCHztjms79pTlmW8c/439iZW7YBv1kOsr246hzkfn3+RqTzPqN9ZnHOc42PrTT2v7HfxQ05&#10;9RE+PYxevCBO3N6Ze+1fwfeRS+e32nfjUscgRV4/h3QJ5Gp24+uci+tVuXsT0p1+kjq5ptDlBHfr&#10;Nv5dnQfQM2bnH5nlWL8l91PigNzzmDLQNmWQ8hzH+5jN2uuGyG8zmecQ7t9Gbaws71DXs3K3Dmlj&#10;e5VnfxX8o0ttrDvquDGMZ5HVT7tD/470cRcPN4zZr/7mt2VsBXI85WCbSHNs9nrcVkK/I3VgHXvI&#10;jvnMWNsx6TyRZQxrxi0dy1c/L9n78dCk+nuyF+Rnves5PnVW+96f1HuBp9xGb1+PjCMr5uiXB0Rn&#10;H+cY2uy2Af3u54jzONdX5iTps7Yh83iFtxHagvYpg65fZR05h9TP9qucHU9fCfIs6Fik2tlXT1tl&#10;4GaqcuvkU9yTQacz6WyHbOqPfWzZ3eus8dV3nzzJAvXdt3wIyoN13oTkeGL/aazi2hGDcw4PXH32&#10;Rv9Yv+7r6c/btLbVz/OjOtRZ3KHtY+s50HrqhY7tCrbDarSOHKzTFrI/UxjF4Snf7iMo0+82aH1w&#10;vs5fxxfpI3PK+o52nDdcsS+NMrbiEOAfecjmvnbY4ie3iaR/c0tO46NJv8tJGd9keqcjjBGL/a+u&#10;B2hvvqkHU3cWOqtU+w595L5VP9jQ2T75q2P6fQf1tHllu8bWOD9RTfwskj6Q8wYkXicl6mSddjS5&#10;vI8z0Wjgf+1na61p4W8r04zjb9nvucz9Ef0lF8Y7WUfVSxyrtvRrQVV9aorfxpwF3Zb55iPsD92D&#10;870bnMdl7c/92J/lyHfldc5D1tgxx6ri2JUlc12W7VWXrjrGoHgtWwNr/upBFzPH02dHyt0Gxq7c&#10;yZMaJ/u0iYGPKq8QpZWX+PR5w5Zv3nKt1PMcKJ3Pg8O3es/6B+jtuW31fszv5TgGlsrYD4ZoliE+&#10;Xn/yPJn2KD99GdcEnouN18ufft6uD59/+r75zvyWz/nPiZxCXb8n9F1t6pqQT7Lm0O3jm7/570HV&#10;q9cUqXpyyIsfumPszu5dtK9+3ulT8tyWfYukrCup87QV77aX9Z+h+mzvKW7I+Vee5HflR/ZhdLWD&#10;bEPt67vqI01da6j7f5J6mbf7eDeXGW/IOcbN3w2+9/8E2rk9PDfiM/PwzWVdHOOPf2dfnbSHtLVN&#10;3RXHJGUplxor+53+E7lv6id9ON8O5Dl2Fzn9nzO/kj5PvqOddPJuPe7spc6zts9+rjnWY5w2Jc8T&#10;ylIvv1G1gixtc14dU2e4ufOV8tSoY7K9vJ6042WdT/4b/WGx1a845kpNqf66fo0/34j0f/75//pv&#10;+W6w/WaykA9+05Egy/RTx2SRcTP217/8fcjGReIbpwlu+M4XC/DkA3UM0j9t+7ZzPMlcqm4XR9A5&#10;j9Mmx2sc/SXKjHfSGe303dkn1VflXVlSx/X9tCbJ2IIYjZvV4WfWY7sO+bTG9SxHvtWvcuNmqSjr&#10;dFKmnH2prq9jKafd5bWK+yN2R1k34WeZZf96Unqj/uUX3gAwbs7Hfs/4DDXXaypsNWs2BqJtRub8&#10;Lvf69YVHX+bc5oMN2sufx+WxLmMejJ3mMWRTyXK3Hx0nLserf9tJ7T+B3x/Rf9J914961Bb7Sa5J&#10;HZNqv8pxbky7bMvxpoltbGzPqtfbHTE6sKn5W7zY5zn8z4KfDuXkQKkvODqqr2k3ROy/r8uYG/Pi&#10;67355r/tPMd5j3H7UnPRD58YSDKnmh9955dUG0eVr3ptZwubn/rnX37+6fOXsU8Mo7zWL5sfodef&#10;a0HM1d1zyzkYy7mtfpZ70pZ2dz4C5O6HkuMph9p/ZE7yYM5jHFfHw3nehMTPBX4Z2zse1ozyfX38&#10;aSsjd1xh4/lz59Q5Ya65ph3Pc7qO3enP+VmP8oVcx/khz0MJfmpmh+9VjxmPf9mG+MjrEVyPy6XH&#10;2q6awvp6jbWsJVnj6lsO+RGHssbOmC91FmXJ6q798cs4N/CihTzWzx9Mja0Uiqjbnncxf5S7fUW/&#10;jNPO44ZysouH9Pu8xsYZVrt8tV+T88m2pIx8yINCe/3xbeVs3smP+MbTMcMlZ5z/1j3tig+8doGv&#10;26d/O98d6J3W8QbOGSuHVc777Nrfu30VZs5RKinr1gwyx3f8HKztsOwPO324PynrUFdoZ57Vbmhv&#10;rcVbtqOe7dgUOWfIXMFtrx5jlHlemv8hXC5Xm/1zCLaCJ/1paz/pHoSIbeWdnjWMs+fWupJ64Hwt&#10;9KvM2dGc3X22S7ba533V8n2UofXT/DI4Fo1+tLPkeYQ55jy7eqH+qPQ5N85W7I8a/3lM8YxVO46t&#10;hBjE5zinti/070ol55E6+pW9bbX1U6fCWBbIPF9RfaePu/zSf9UR7aX2pfMP7oegHfcE85wMXIti&#10;+85t2+yDvqEU33ex4JrZoeMpN9PXXy1zjNQ2ZWUdX8d1hJLP36DzCXe+Um7cutasJW/O5xuYgDY6&#10;K8b1+cj491TqtciyjptDp5Ypn2P9MU0eHTmnC9u98vQUtc+eLOPfbRdZ8ZfPkcOUjVI4x6z3pAc1&#10;t+vaHRxxz3R6ydo2RztjVBjS3nN3Bdn8FO5oU+br1q09CyboFFPsssg4OrfWQaf75ddfpn9eO/sa&#10;mRiU+bMZY4xcvn/9No8Dr4PON31Byq1zPEkd7supWR/98zptjF7KCnG0/xg2a28YsrFP8yyAMmVb&#10;ez4fmLNZmJc5HJyPo7tjRjA373o+lO4NSFLj2999jD6t2T+r7uQ8Zj2b0+pkU2MZo8plybeVTZ+l&#10;rLG79TxzrN9R5najuOPNnRzfG/G6Bo44q9imrsfX0b76SOhX2R11+y5Yh7Q/2sqNkXonk6DqHrvD&#10;qzwZX3PFZtmhv/qrfaX6dI61hi4+654fLksdc+7sIMds577pmMz+OFfND1+N5jxLoYLd3t5Kg/6q&#10;X96E5GtIr/Xk4ZxyDbJ95TpWY4E+Lr4aOfYWJ0aO+j3/jQ493njEG458/rKexXz+9MtPn+cvo6Az&#10;5sQzkPEfbo58lt9LXs28XtH7WZj7Qe337HOe/x70/q7F42PVh5fD3vqe9+d0cDfWyfGvnDqLMmuv&#10;ycogj0PbknoVxix31Fjv0PnFT67jK5/dePUJyjr9JzKXxGednHP828K8P+LI2eRYeumacuz4d9Md&#10;ycw6c7J95HqMvQv3TR25vXG7x5r/LjKXJy56Y044mnMehft6/m5B+ze+LGWsIx/YGGdOjFGY9dhr&#10;thqj1Xfud2sPe+5bfYe+bIvylCXd2J3uHepn/eTT8a6Aa5t0ssqdvyfQ8ZjO7fBqm+jbtv0O/cOh&#10;d/bh+QoyNt9E59xnQWXoZXvuj5ZN3vVHhNF7hhzQtW1Op2NqMMe2dqKNdvoCZR05lva2D9m7ZcQe&#10;61i3o37z/kGy7zbrzzAffPDBBx988MEHH3zwwQcffPDBBx988MEHH3zwwQcffPDBBx988MEHH3zw&#10;wQc/wPwo0n/71//h36jrO5fAdyzNMvqpo9w2rPeVLXZZvFsK2fwE1B+f9k+/LPnxbjD9ai9dX9/5&#10;TreqB87Ddoe5vM81jnQ5APIskhk92WZduZuXpB1tyxOMv/IraKHvtuh8p6yO39k8cZcbcgvwdeTZ&#10;d1vTN+7rfFZbH6exPo09pl+3/re//W1+KuLb129znWZ83v17g7EA++yDOVCf8hnU/pmbhINlfxw3&#10;1HmcnRiiu3jK61x4PzekT9ekUmWdzh13eSXoWP4V6Cf92b7LvY/N2qwW46v0nyBNdl9/NNsrPjmn&#10;z471SfbhYgzXMozmWPcteemPuVLuYrxDZ+s7bevY0e/jpb7bYc7nBdqxf+b+al23qXPOeDD7owwP&#10;9+NRu34dJ9viBxDtMbZzjH18zq9T3a+/S/5j18Czz2T6GntIn/lCm9TpfMGU8alFvnVoW3/XZfcT&#10;65TzmHMdfWpLpYt5y/z0ZMNw4Xu7P22fFPuFT4d9/nn0kY28x872jZ9bOJHHx5Hf+jTVlZor/bv8&#10;n+f1NHaFrIzFf7D3t5LMT6tMvTUfttuq+QTduA/cv4HivE2+j23sMXmsxRK4/VIfcvvekWPz08O4&#10;3Av90dj6fjsV3STnads++IlNZIRzP8xzxokQdbm3NhvGtpycvcnJ/7xWjPPb/KTjukdfPof/eca6&#10;2e8H+jn5a2COqdPZVR3wWxyAcT+dSWFtKXxKan7qftiykrNsvuwDsllvJZnH6NCncH6ctpsP+Pvf&#10;/z7vJf2WlHfQtuorB9qr9Pc/wPixby2dw+68XhVt7/bDp9xEnepj9Vcbueet1T7nZp+jAm+OdDqV&#10;i87WBsc62+w7y7PGQlvmaXnij+16tNrHPnKJb735t0AXq+qlbra1USZTvuXVkfrpX/Sdper0XHV+&#10;6G6ixHA/62KTkzBe+xX95FjV8/hIX4CeY8uG/XutSfXRkWuY+rRrLOC0q95dnSBLeefzR6gxupjy&#10;FEu7zI+6rrF99XJMu/lTbBcfh2/1rAVffiNSpdrmTHJsbfclMzVtINsH6a1H3859E656kOsgfayr&#10;XFvkXfn69evUWfcn1+s6OpA5pD15p0xqf7e3Gn3Gq1/6KQN1WzZ5xrPtNzjPso2d2KabdqKPeuZK&#10;Hch+zVsOX1d7yLE6vvvkZLDdh41Vn+1Zz3PtUdI+/V3WsMSRGr/2k91/TPtJ/2e+ESnyoO38rBmb&#10;LXRGqc8VtIV8bZfy1F3H7Nqv0Oe+/K9//ct89kZBPu/hOP6GiyzzdWvKNt8VY53aI1bKe57Gziw/&#10;a41yTrlufBuS7Uon89h1vT9/GTpTbfms4KOWjqucvA6Z49UP1dX2zBo/dNK+gpz1cdy9xXWznI+j&#10;M4fvY8yYx9ji+FatM6l31/4x6vnw7DMLMEc4mTxytreucDylnjzZVdncBkOENH2lXm2z33oMWAtt&#10;inOe23eTqVdtZg6jVDnM/vg//d2hLXW2rTs5a9idx57iJH6jUPqGbKevk85W11i5DjlkDGLCep7F&#10;8wG2x2qv5wY/j8Ehp6C/jMfxt33fxNDh5x/Z7shXteId+dV9/JlXunW8Lu8r+1R/Jy90Uo/2+qb0&#10;s3yMbPU9+qLs22brv6LqvOoDsle+6/jT/lpHOt1OdpeH8m68G8N36mX7FZlXZ/cjvuBpnWAeE4Pu&#10;XATI9EE7dWzf2Z256rzi13H/Bt2aUM913vKe8k1t729tmLpbO6kynuWxFsakzd9Offbm8zef12Vu&#10;r0A/i1Q/jlVZ2kjKbdsnd4uy/wjpA5/Jk39zorxar86Ptkmnl6RN1lXu2lDWdj3aQh8cT6rM9nfq&#10;z8MP3dHea8aGDTWyp/XA1/L3vGby8OhtB38e83LEOZiyrX3H9BXtH+XP2CR17Z72yTmfEm/KaPw/&#10;/4//6+5JJZ2fnGxaVQeU8SJOkHmzlTbzqynHTczpRuzz2pEY/+OP9buPi+NkpA9Rv7YryvMFSfqy&#10;nfZ3vpLzcp9J/zVeUnMDdCmMZR7KOl+pd6fTySBtO3Kb3qHvjJ3xjIHsKV76gfTRwT5Z47FfZYwp&#10;52Q0ZOlX/ZQnVdc3gFTdORai9Ova0eZhCBdTDtR//vOfU87XUaeO1BiA3zZ2xPPYSbl0PjvS7lv8&#10;MQ68YNQ1LueeG5bSym2tOcV4d/mlvNNJ2StfFfX/1RCfUk/KkPJ6fjyjbeoc/uocq4/Zb940MR/q&#10;P/Bq7TLOp/l7G2u/AGxrHp3sCeOnTc2JdXOc+qx72Fa71APG6xJ1+a7++WEI0CaX+odpZOoyJuqv&#10;X+c6x0gYW+Pn/Ge+W5y054ZL+ZHH1r8PMwyXDnlBziHJWIfOkjmWtshqH5Tt9dbWO3lo67GRG4jx&#10;+UbmAevqfoB++uZ+ArrcEsffYfrYcql2c2xcY7xGfP7j55HnX376+RMPasbYts5//PTtp99++n3W&#10;+/wm7s95Xj3m/U6ec94/MJ/0/4T58NMDgiWxjHfkfDD28q0Fx/Fq3C9jq2OGnEdVoAr+Op85R8fp&#10;p+5TTjvb/gGH3vMLxbsx7CmMs396LH37th42It9tt/1gWK1/w2WX71M+B0vndr7NNeCOnIf+lD1R&#10;xzubmh/jFOXq1z6kHnD8JKwzo2nj2rs9nBMFeeqKxy9j2GujLvdvnH/+8Y9/zD/mirlljuk/5XAX&#10;n30wdc1dmTbVH1R/aUNbX+DaQPXV5ZX2nn+RHX6Oc9n5uO9x+02/16ns/FEuXplb3nNDjuWcTvKt&#10;mbbqquf9eNpB9flHuZHympNgQ6zqCxib4zFm+y628s4WlPHwv1J17Vd5RxfrynlfhfmTNVv/JI+2&#10;vJvHj9D5xAfyOmaffRros88f55HjJzXWmx2WTvVTyZxTV3mOs3928sXKK8fNMf2Svv0unmhvWzoZ&#10;ZL+OifKMK4yxhuSb98voHg+Wz/l6zsk7JfXcTnCXM3wZY8hzrMtPbzlmfI7t6aMc8+ZS+SPebK5O&#10;1UPOH6jmPGLMPOf4Fh86e+nG0l5d+hRfk3h+xT79gbK0BfqdPmQezGu33e/wF2mLX/pTtn1gAtSp&#10;cwPGUn7o1ty27Ze6Y9swfugcoLfsz/vnE52fypMP7asfbL6VdetYvo+1pk+5y6uT1/zYL1JWxyfb&#10;JYb7gXyec/hf581PP/9yulcCdKr/zCvbvE6YfjZ99l37yip5mLIf8sz5r3/9ddf/7bfftpzO91vZ&#10;rjhWY6YNz0Myt853lUP1CerUZ3rI05dvRHqFMTjeWBP+g/RpDEl5opwCjrsfgHWl+koY6+yWvLer&#10;+vrw9WrGQ24/rx9J6o/eVh8c9oe/s82hU+WVbq6Q8sNHzfe4NngOFWyY37J9b//IawHc5Xb4vZ9n&#10;Z5n+CDVt9tfDV6pv5ljb+Mx7iZpbXROouxHy1LUPyqjVaX2GLNtJ5lZ9KK/cyTkn5Jj+nmT2/fBh&#10;wohrSp6qpK0/Kcdr5HUfhP64n/j065Tzug99Cq/vPG99/fbP4Y9zLa+srq9Lzhy5dXO6o3sN2dnd&#10;nUMg9Y2d15He3/XcKMrzXnB72TA4jt130AyfbL+7mHXNqN3v0ob21LXeLf9L/wAA//RJREFUUEfZ&#10;Pj/rIO1Ev4x043AnhxojqblBttl/AT3mbPspnvxoTtVvZ790+jWrPv8YO7DbyXmkLu3sp6z6eubY&#10;76qd/itfvhyvz8S45uEzEzj28fM2gfSR8Wsu+KvjPnvjb6dft/tJ1xe/6bsjc6aob50y2p4Pc+51&#10;24g+bUv6U46s2t+hVvqknT7SV+o9oT3lzib9wru+QduaN1S/FbZp2qUv2hS3Q9LlN7ZcK+dYqzla&#10;1/yO8SV3nLrz/fQ8M+FnsivMK3Ob++DDPZKUxxIXck7ZrnOX1Omo451PcVt11yGgP58o/3d/+5/+&#10;zUEdpsEue3hRvDvf7ChPyX35sm5qYOpy6hn6y+bIYfy7++tKxgD6yMXxWW9yxl2c1IXaf+JO885H&#10;lWfu89Pc2zh156M7+O5I+85fXTdp5ddUJvrVt/mlD8dSL1F+Ny53YzzI4+JE7PwDiTlgxxg9fTzF&#10;kfQB2Ny9+3aObW04xeH/Uc8chh0XUAoXt3mzhK9NX1r/o1Q5OHawdJSfx15T9flmCGRPsVfZhA/o&#10;whdR+qSdIE+ZfWXZrqTOK97RqRi7s801cl9MPdt1fp2vsWdvNbhOy2elW8fZvvkD9Hbv9hb4qSUZ&#10;R8RJnnVXfgT1nV+uW/qizfG1ZEvuuQhZlo76jWTqVVteiOOX4jkHmfpgm2MbHYp5U7Ch//SJT1B3&#10;zHrvVx1BfrzUPeO27mzJY/1H53UMsc1mWTleqX7QU5cxYnvNm3KcDWg7vh52nNfHh9DTfqyxNzeg&#10;HuXztk3RS9SV2u/YfcTx1NpN2ZJ//umXsY1/+ekLb0TiHDrnsey/f+KFzXC3bbXl3zwz3+XrnRzl&#10;R3T1/8Rp/YZv/M8yu6t9x9i6WwvyxcOSf5nrwR9b4kFN8Wf8Pe4o7iPKrXPfeUmEwWaV2ZuyVxgX&#10;jKkf2hbHxZa64599PPUEWZ3Pbrt6l/GK9y2JPrKwfp0vxytp23EnrxCz6la/9g/ZypOc97yLjnNh&#10;vHL2dXAco6M9XS49zjP44/zz+++/z3u4tO99LVnWdwXWOqxtldcX83c+r9Df1ffzvinaWUQ7ZNoD&#10;+aG268f+lnonthf109eo6/VQ3B6J44fWIbtjHx/VjHGyXqhjxlMv/Nb+dLaxxo51kNkeDs92Zy76&#10;NzCW65m6Fzn/jzqLY9mX2u+4sz04y/ONq/BkW+XOp9NnTF93/iT11NU3++3adw8fuY4cexyHa7zu&#10;00cOHSl/0oN9fLtnUVf5Pr7tmUd/UfvftwdXKc95JWknKavjd36gjtXY1Kr4cJeCnjXFc5929d52&#10;vm7e0OaJbrSz4X5Ucpy23waQ11Lzcx4y9UvWyNKnIMtnP0Db/TLLE4ybA7aSuZ39rW8xePJb56Vf&#10;fdiu/kEZ9ZTHVsj8QJsp39oVdZKUzRizbIKdQ8BroS2r+W/HWvfr9nyijud6JJ3ene9dvm2jLIl9&#10;Ko+L6jft6rxqOdDvuRb8/Ly9qXC9zl15IjcGJsjI6pAdfrKdeYH3W5TheZMe1HxEOR+gm7Zze677&#10;t2/fvs57N+/foDsGulzNBVnVT/KeMcsdTz7NY7Tmv50e85vf7voGrik+eBOS/vU7fY9rx7wXQz7K&#10;H1xLsEERdcs5jc1++Ut2v0HX7/SSNXaMH2tzkPNhn+v8sQadHJnl4Kq34Px1jGmTtldfP4b2Zx/n&#10;OT+dv5GzHvOcerHrc8PfO2ib22DFWbLOt7rzedQ2PPXOqe0w5rFL7b2Y9wbKGLeYQ+qk3NqQOZYg&#10;l5xjygVZ6kCnB8i7MfNMX+p1+ovzOt/p07cM56c9Osc4H3w+bf9jjMIfh79/X3+zmCmOPjXfguS3&#10;ynFPwbddT+Y0tuvRrKfRVs6xz2UOP4LehbJu0OnVfbyuN2R77q8bvb+zjL4Fpv9UGe3VPdtB3Y8A&#10;2fzmjq0All0uT2ROsOdHuYmbaFl9UNh/LTPPbfwO7SxP5LjttHtl/6Psa/zCvzk8xV/j5/2t2uz9&#10;oVZjQ7Zlt9moOrntGDv3j3w63x1++zj6ea5Ke187TfmoM2Zta0dtP31N/a1rPGTeu/HaUZxPxvhR&#10;anzgGuKzN313euJYN6499Z/NU1uKMTImhVw7upjoK6fdkb7VufPVkXLa2nY+kFnYptU2S90H7woQ&#10;yTZ0sRlXnvYWWOOHbepXuH9+Bzx09snM4Qi7U+3yOvVEnb9+qr8ZN4poX+ef20RoI3esWzNtpuR/&#10;+a//9z98kSKpLIxzcFZdyEBg3yIG5utx00/q2P426p/HJPThgZaxaENnn0wfmy5oV5lxtrqSNjle&#10;5fRTxjxnPf89o58un06Gr5Sf2+smcMXbbgK3fA7iZLW9dQ+dnE+lyyNx3Fjpi22W/td4/674fKNF&#10;l0+Xx9jF59f1AT/fwSedeMesByZrwUWFF9igX+r05ztr+SRxjZO5r31wraE+KDXfKb9OoWUcBVvr&#10;oOYnmUuFBwHbrnai6i7f55iZv/rzxcUQp/1t/HgzR/pK3O7Vx8VXoO6dz3fB/i4u8i9fjq+ftPR5&#10;nRdYXUi/6bvjGD/vOzXm05h9T/Tfvt7rJoyZt3rUHCser3B9N/F153qKU1m669jh1DPjnH6mipfD&#10;5zeoSq4D2Ecnx7RBdmefcuheLIht1uWX7SeleCfzOg8sOb6/fl0/dQD5RxbK7iOmwJsvlGe8Vxij&#10;w3hS58XqCjHZ3urTZy71+nIH511OqVVT28wDn5yjuXdgnYDzNBrm8WVbz25+6PhJdB4wCzkIn3pP&#10;uHd4Ys+zOd+L8vwDVeW83ly/tv3i0y/j3mX9LNuX9X7vyR88DP885j7svv/hpzrYbuvcmLno233t&#10;zDrmPSZZQ7cd+ulniCf6we8+t81GaOecaLM/4wJ7fXhfVjm2TqWbw4+TuUKXw3Yp38e0qXN7Al3K&#10;+iRfcp3H9P+d7Xded6jxuAc1j9S1f9Fv8tWOY6L6UF8520tZ+tp9PMjc1uAnGbfPLjyCH/aZk/3w&#10;Scl8J+NcqtyxzEMf7Kcd6Jpv1blsuy/sv+P4cAfZ8L6z5lb7Tzi/un/8iI+lexzHwOskzpusp+fO&#10;xfX40wb5PF5nb8kpR44L5Zwrtd0Z1+WUTdvysRvtqy1x63kFjI/cLYWueuZmjZzz4lm+jrHqO/fz&#10;jt1nnos3mfuN15PPP5/38Vu/kRv5kIP7qw/LOtvMXTv47evvs56vVwr4STtyVpb38ofsvD4d6HKP&#10;R/yqX/tse/7GgA2lgv7n7Y26Od7p5rXZ8ad8M2bq2XbMfaDqur5Qx9WxrueQOg7Ya0vRHxir5gCp&#10;B/a713+Vpbty06f3nOwvyqg99u5iK/c1b0fq206ZHPHWPtvHSfvz+i6O7ZOgPwt+Tq8TFowZg3rX&#10;H0XZlG/nLXX3433bX8Ax++KxcadHnTZ7jHFk1X2h7of02fbTx7dj21KmbvjmqZS+k/TtvPYcRl8Z&#10;oMO+QtGO8Rl/6wt9/FgfHPuWvusnWEF/2mduVdf+tNk+GQ4+e6DoD5b+2nbVl3qu9dd5X4bNYQ/q&#10;TR/bkN/KfsfXcU7nWgzkyD5vbtoda3LOt/PLuVdSX6pN9Zl09qwB8rPddVvrK32q0+Vd+etf/zqf&#10;vfEtkbyuE9aCHPJ17/J7Pd4zJ9r2rfHT5Uk7bQGZOo7VvnBqSFm2M076STkwT8fHHjFr+p3u0juO&#10;yaTGq9dmZMY5+b05N2YN9Q1L+uhzXHLmtvb1Q5dxPkSSvhfnPDKH2Y432i5/az/Q964X5FjFdfd+&#10;At1cr47OT3LYXuPiG5RRz9f343ya9+YZP22WfndMHvoph/PYOpeJ1290Uk+QTX9lbJcHPIv4NO7f&#10;0lfNU+7esAt7v9hdvSzdtM+4OeY25dybMsp8NjH2A9ff50M1b+0g1zH/5pBg77aD9Ee7+r/jrLvO&#10;h2De4FzQyzylk0HNQb2Us4/wGjL3Uf6YD+ibw10Mwaevp+eazTeh/jqfc/lNobT1M9+09Me6Fnz/&#10;gzcP/HPsA+OeaE+NY3dt44xtPnDI+/OKpH2OVd+M1ftUa64DqSudrFJjrjpzPPYjQa/mwD7A/PVB&#10;2/7hd71RH5uMC/bVlbRN9NHJxTHfLG//zhZejaWPrMEYFJ+PvqT5wHX6FF6/zv1rO88BdermayJ1&#10;OnIeQF8/6fv7uDbXXBxPecrSfvn1GfV5nqkr2rxCu87Hink9/6XftGFNY9l2qv6yOV+fbacM6Kc9&#10;VB1Qp+pC1Veni8mYBRjjbxaeN32ek2RM9KvfPHarb0v920LqyNxnb9CPbfIkZzDneg6ZbPeMOQdI&#10;He4HIOOffGzws3yQvqpf0f6a23Ed5hu4AHnnE3m+dqLPvpr61F3eyCn0lWFrPspEf4myThfZl3Hu&#10;d8x4kPrIvjXXP0kZz9Xo5/Ps2R8qPh+9u49JzKOSsWqu9qtt6mUB1p1x+l6rgFq5ukD7egb/4IMP&#10;Pvjggw8++OCDDz744IMPPvjggw8++OCDDz744IMPPvjggw8++OCDDz74QebbqP6bv/z3/+a7lsR3&#10;mF3euTTkVVc9dWsNqaPcd07pb5ePgoS+X3OVdtZJvvsN1E87s672l/lsdSXtqu9K9QlXyeHnXdD1&#10;narVjq/FVOZXicNZb67s1uoyuvIqv1fjFXNz26+1Ot4Th7+udPDVwdi7L/HuVT8FB/pnP1pxDg6f&#10;sa+XTw11uM4ZVzLP4XFrPXMXMX3BXZyF76Q/r9lVT9vrWljmu5s3s+5r5szj5Htr1zU+9w+7tD35&#10;eZN3bNo8B/bPOVzf1dvHOM8vSb+9bcdZr9rpK+UpS3n1BVedcwzbtZ4Uu5x73c5SY13ZxofeOOpG&#10;w+Mf/vjp0+fzT52JOtS2O72n+NUHukv/em6oTP2tPYz2ONS8m5rCuYfzQZZTzGGy5jz6zDV83FHz&#10;epVnJX0Tc9Y3Pp7yyLHjFLnlP/+9B9s5/yisDXAt6+4prmzbaPhiDfkvwTolnTfysAjNKjOXWnc6&#10;yTHMtl2fjV01c2ZfGHMewq8//XPqpH/G9J91xkz8+lI+ebbsj/35fO923CsoV7/KKezHtilTd9S8&#10;sx09qVmxNa8rkhwW6b/2n4q6d6hnHmkH2bedsspao5zVMX842c6L5pIl6uy6MU7f7VDrV0xfW8yO&#10;OR5Uv45Xvdrf2Q56dmF81SI/6pdP02Dfjes3/b8CP0fZhDI/ke11B9ieq238Lo+UHb6XLM/xeayl&#10;zh2ppy7nAY6zPCbxb5xDb1YXGF9n1tG23m3ORrv/ra1sNQ7dw27pm5s1ZG7867i2GXvKt/ZQ3PPs&#10;Oey69c0C3RytV3utp3KwP3+ShLJ9cv81yy590a45VKr+TjTxYZHcJ2T1z2O0n9Dn9D9s01+CfI8/&#10;9ofMx3iw62znBjjZFnrplS6v9J9zRk65k2dxjCLIvSep+hXt0h5qH5787JRcoOoz7utmddVZY0ec&#10;HLdIxqnfmCmpn6Rf24dsVicyFqx+5/usl+znsk0lY0PNI0FG+bx9WtB+bUs3XnVesduPc0ja23Zt&#10;qedcht6UbcuinkXZ0NyPa68F037TgbQBdTrShzrVl9he9RHzuPYd80pd26Ksk2vvrjB1huhOH8Uq&#10;z7nAbO/2Rb4x/e++qJccUk+4Dz7iHsqec7SZfrdyx1i9k80lrxvbJ5+vOba5JdH3U3zAznHa7Au+&#10;/q2cH6kd55z0kbFSVvMD5Y6lfrXJtnpC30+k38WRaps4Rq1W1T/pjOaqD51Ov16bnXO1Hau/9+/m&#10;PokQaV9jSMrFc1AcTsESXuIOci7Uq91v33fBlr1Nf1mSH4lx2J59SI1xvA6/vn43LrU2qZN9uZMv&#10;6jzOvsCYJz98+wEHIfdwrNi8l5tqU3/ZcJ08fFg634ljUvuAlf4EPfcl5eoYU1+O1z41684zC69F&#10;879NnnraLo48mPf8d4yrL7vPpiQ1rwrjqxxxKIf8mKs1dP5yvJI+jvZ6DUbJ+ayxc+yUJ8pZt6U/&#10;ttvc79e10G9j8FhYz7mIta4F3+e3NvA3mWE/JYCvtf2XTb92i2P7PesdqF8xpqC3fWHmyYb2nY+7&#10;HLRZhThu5+P1CLAdwD41xwK6S/+I+9SvY7S7cgf2UHWyb/vuW+Hv/L8jp12LsEZ078bPXOXVbtmu&#10;9RqrHbLKWZY6rldHjmlD3f1sao53XMf1cegbr8a983nH05yk86lM+3y985RDHn/qvbIRdd7JGZ58&#10;er+eOsgsQiwL3OWQvtJntivT79YW/Roz4xijyx3QTZm2aSNshvRhO+N1z5dPPkbbtUo72hm7q1Mf&#10;2fkc2c8jaVI7UW3Sn+2UrfPNvVPGcg2zruXtx4fbsYBN5SQb11GvpcKvsqw5ktfxbUh13aVbwx8F&#10;H87R8vSNRxSvdeAYWMvljUidIm2Kf4wyYAUZX5/pBut09KWPqpM/nwbZqwdT2qY8OelvdfVRc/CB&#10;dNL5r34q+lbvqvHncBskxMg3In2fLzjG/xwViE5l2E695UNf6VM/OcdX5FyFPnJ9r/Fu2x877yvS&#10;bnrbfLHTz69YG0IfGDk2LfCNwSxjbP43z8i7fJ0QV9mFoxDykJ1zAPPO/NHoylBabkbZMrtg7nec&#10;1ylPUhmpLzP8+MdyotxQzAelQ7zWatUr9+lka9O85uvaC+qJMdShDXzt3oo12OOPwvDcn0ehflif&#10;LhcxjvVijzJ0Wc+jT0EV+dnm7MsC82vzRk3OT2VYTH2p/jsyTnK+mB++6tzTturmmPuC1IshnPQ3&#10;nmWrpk9rnLXGP+u8Qf6jtbXPPlJGnfsM7RyTlEtdi7vrmXaOUT5Rhnhutzk+t/A45/DVnesh7NJd&#10;+8/yqd9VYztvP0peNU8wbqWT9Syf+1z2XJaM0voiyW3r7GWozddU1NMfZTHzHHWdg76RuzZQY067&#10;kDFefRnvUzxUq4UXfZY6tk7djfwS5z1yDvpY9eZvVPTX2Wtck6Y66zT2Fc5ww/68Dqtd87Ff461r&#10;EZzt1hjt41oF3rsxhi9vELUD5OjZts6vZVaO1cnWehtPlt7STRtInx2dfsdJ3tjkePXRxd/nOVXP&#10;awkXH6P091rnwnZjO4A+qq/3OdvlPF75fkee7bEXrP48N5xjJehYKp2MI0Jf1Me6n3U724pxLXgX&#10;+vaWp/NrCaj9xDHrzHVxvvY+gR16Ho9nO9rubxwbvEgmVh3rOb1+oj0KphzD1Fkcu+bAeHetP+er&#10;ft1m/Ot4rlGef5TOPvXqTvSzYPQ8Z32n3tnmyEkcV1z14fM2v/HP7FcfF58jrSlBfRTalFxrx85l&#10;/LO1l976T2pu2Z9rtxVgrKhP5v3nVsaVd3rfi2OjPV7Vj3LsbxZkp4I46NZvOhysnI7x7M/7gNl6&#10;D22db847jx/lifIcV9+SftUVxwB5PV7TZ9Zpd0fqVO1qf/ilTQ5re2V7maC35PSzpP6hu2JZOnLM&#10;eVeWzmrneKc7tLc6OesZ5/zzukdbv9V/l+esx85+N7/kzm/2OW62ZZ4Fr9PzLhv/IN9eKz2t3exv&#10;DnLcmqHZHuXLl/VcDbx3g113xLENOV/klNP5dytJ2oPjyld92Bzjy+9qX3PIsRxv2fZnCuedWW/7&#10;rWWNL+ocLuzx+vlSpnSFHG36/Hcl81/1WkvW1edNbBq3vbp3ZAz8ZH4ZqyPHli0fIJi9vdj39eid&#10;O2NlzPXHZeY3e6N/bJdavn3jQze8pkCZ/Yy14GdmiD0ij9dZPGdjbcfAPIbmNWmarz6Fl2RP1DWS&#10;I+e1PSg+f9mvfVuMU5lWi5z7u3T6bRwKg+Q3+2vuyqmPsaPo3zlbZ1zazHD6WaJJt05zc1GFvbyS&#10;5bUPpneap7JlEjKqOb+WNbD73LZd0uUF+5rMfxfmR2nn/wZHvCM3i31Z7RXL4z/HL2s29HI8uZOf&#10;Oea05rdsvC4kGXe9KQT9WJN5sB0xpw/0d5tjbFoO+1lGO3Pt8ka24s3Oqge7bIAOMfWb6NOxWRBt&#10;ZWYx659++vb92yzfxzkOObpcH31zEiA757xq5MvplTV25l1ZQtyjLP1qw9gh68+znn/P18BeZ7lS&#10;vt1zD2GugfGUZU6plyBeYzTct9d+PzxMMf/MH5WMNx+tn9jC/yh7HGynwSl2z3m8y9XXO/59wHNo&#10;LZ/4p7BntPm6w3HqLPcwxrnh+Jso1PkiR1aPY/WQWzjP+Ppy0sV/zGmh79TMueTc0EU7ZXekju2U&#10;JXsOZWzGG2Xu6/V4mNuvlvfg8Fjb4VjnvJeG870S+fVlnF3Gv/HfOJ/yN1fapLyeQQ/VQrcOsOa7&#10;xmpNTrS35Zq4dpD6Fnla47QDZVVXHEt9mP3t3JMlz1OoUtIesp/yV9R56SeL2MeG4rFU5WkDxngH&#10;fZ3Y+vo/sY2lXerYzvHMWVlFOfapa4HV3o6tcTxZj5G9nuE3/VPmm2xCexRzzTrz72rHwXxkU7ll&#10;2g6l9AG1b6yOOlZtk5p7UmX0x8qPc/TwGXUtyNHtfCaMfx7nkqmW167dbp3PfM2ZVN/O8VVMQPfJ&#10;3n2x06OvrK5rjgk6869O//mv/+O/UaPQGUqO3QXwhpzx1HFcbKe8vgkJe7/JJm1PzN8xHGPzxvog&#10;/Yoat742/GSAPp706zqA+tUWTWUph7pWd7AvDuutd1xIl891MOOLm/MaxxhLdo2nftdP+RNVp+sj&#10;0t+6kT0uDOpUunUGt5VwK5C+5Dx3WevVxat0Ol0cQFblxH8nzrscvq4noFdgW9dz+uMmflDH6Ctz&#10;HhbJdrUHshxRZ7vaJsj/4Jjejmf1qs1sl1xy/F2qXZd78hTDMeo7L9V/fWH05B8yhhzbZlYnGMub&#10;bew6HykX3R05l9yLfudD/J1yHlJy3My8OFbnuezwO59lDtIPuvSdy8qHm/O8eenj3skhL6aZwzJZ&#10;smNs5Tr1GUYyxjInxlY8cpsas7bYX6dv496T40+665rQsaSuQf3UQhb90+68pWTpLE45bnX6q2jL&#10;2k/QK7rp/2CTxXUeva44dkeO4W0vI4/MZOptPi0d57HlbfanaL4leP47/5sPzOo5+3x8JvaNQZl5&#10;jjDUX74c1yDX3N85t68NWEP6E34Xm/15P2ecjpHIY/YW9b6tI4/Vd+hyo/8WoXdnk347jD9aSxC8&#10;m8dhfxTj1lre9b2419XPj/k7659tt/PbfOHj2iwdjmXPpcrZBZkZR9ScIfJNti3FLNqkPcXXEVN9&#10;1K6TMkGeMtqH3awmU7YJPvPmixzcqLJOR4i7cmK/PmK+A7qWV7AufrjjiLmwrZ96Vvn0eYyP86Um&#10;6Kt7l8PRP+K4fX/5Zf1mPqBX89F291DG8LEz+hkbzXMmC88bqZttyVjJrss95dgp7Xc+9k+Ez3/P&#10;9P4P2V38jhpbW+SZX6dXZUtv62zMh/KRT2cHy/Z83KmXbfj5ly9zP0SGP8v+RibWdtN1O2cOsNuN&#10;dvp+Qr3qC3nGYb/kHtP8lE/GfY8fLsKmi62MuhZtrClCDPvUXZ5Vv9bzv2KX6KPLPfvq1Dxt1/6M&#10;vZUcB/PhPkB5F1/74XX26/iVbp6HLYU3IF20yvMdQNc8O45crjlpl/naprYks3911epP1ZAbr+ab&#10;Nknqr7Lax+ufw79t7t3Wa6x1XIC6Sdpk+47z2DX/7nXYO/7a3PI1Cv/d+Flr0uVy1kdjyY59XJ2q&#10;C/hc58TDX6c3job5L/qs95cvnHs+//SV7fPw7A2UX2d/0MWt/YShatO1s34qpFvXFxiTPB9o5/6X&#10;erwhKfWS7A+ry3gH/msMWNtunQNr5u/4hdTrtllFOTXFHDrUudvy2hlXf5kH6GfXD3+pu+fCuXNL&#10;SRvrJH2KPnLMGFVOJheuYcKmGXzgiLPgfldfWep6/Qj66Ojl93Pocul8KOvG0r4O571bJeWfv6zn&#10;BJ+5D/q8PsE+x7dzmHq+5rdvXbd39iXbE/qbDH1jir5qu2Pabsd71WMsr4lJniesKflHuzTTd5dv&#10;UmPZ7/TPsn4N0l9+mFyqDaRNzUdSbixxjLrq3aPe0Jn73ijbujq23oTE9uDNYesjxX/88XWTj/lP&#10;rTOv4x/jFfW3R14v8ifz8zivlbRJW9qWJxyv66mcNfK4cgzSv/rcvx12Z7+ibtUDx+7IsfSRVNke&#10;v+hnXtlW58535z/tofPRyaD2nziO+/Mxhw/L1/l8dugOt1NjyGa7lDv0Y9s65dKtG6Td0nGbe6xd&#10;fdd2pZOrbzEfde13eaZssslFPX3b5zwsqZM1XPxvoNPl8y7oZ4GcpzJq7mUpKYMuN8YcF7XQr76z&#10;lvRhm8Ka+Wwj16/moW0n73Lu0Id1Rx3Td607MpeMlfcym/iil9xHOOjsoMqJc8RuYo1xdbo+1Dbj&#10;oF6Op221qyD7edy7zWdvY9PP33oasuX/uH/r3ojUYV7QxUvuxpE7xrWN3Hw26P6ZcUSbzu+U/M//&#10;1f827O4vCImyOiH6cywSqQ9Nki+NH5cyZejp++RjvgHp8Du/CWdA35tOwJYyc9neaJF+HE++NA+9&#10;OqodVN9J90YryXb6qHCZZH7e3Jgqss+ff55tfP3+7bfpp8vnyX/qWO7y7Ki+tU+7TzPp9YcVqXav&#10;4sjY0nNNIHPVn31qZBnHP9imvIt7l0sedOkX3EbVturdcRfzan8+AWmXeumrm+cua1JTL/1a7kjf&#10;md1arUXapz5wnCib6zg/UbHIPPg7W8Xxi8/SB3Og7sY7nuYt6PASrKPG4Q85Kev8e66UqoM9Zf5R&#10;aBuj7/7puREY72KknVznsJ1zwr7z1fH3//TXnz5/+nkcE6v/j3/8Y+aFvTE5737f9hLnJDW/9QlQ&#10;Yx971rv5ALoZX2of0Jt/chtrynXEONTMAxtl65NArzhyTtvkSZ7H6p2eSu1YYb+e3Oh20u7rejs9&#10;8gN8p3/kr+LubNd7zgXqdv7EVsp+hKd8Op+d/pKN6/JYFa818H3dTr6EOE9+F8cZFv1lc36YRfv8&#10;7QJLRtEG2Ld/GS+8fvv6dZfpZ/k9fBLdyCnX7srKN3WFpUn5k787/ynHvouTpD5t9a3v4jzldnCN&#10;Xf1mTKGP/N5vYTsmOvSdce/8Kke35iQ8SJzjcY8pdzYe25B5SMpo53XK+yfhUjbj38RCfp3f+R6T&#10;h47AeTzpfC7Z8eYfdVI35e/Q6ZqfY87ZazcPIHiRx9r8/vvvpzWpcN+En33OfHvcYO+P/UW/r/J2&#10;ewM2tP/6l7/P+F/H+QFo774DInRrk3Ot5yPgGwcT9WsNd/lf5OUYYbzmxjzoc56Gem29gzUS/VXf&#10;HYxT6rzu7Bi38GCswusp923Qn9z5R849mfko6/jb3/8yY7PtuXf7vk3dfYM1dKX15f7hPkcbGdte&#10;HetKlde8GFeHsb/85S/zWOEY+e2336b82/yDyLLjGJLqK+nyUXaqvx/bJI+pJ9/qZ3v247mEvkBd&#10;5MYG1lCMmbpZKwfa6Qf0lfL0l/a5HVO+OPJOrnrd+etYP/DckDnMN1VuGB/99K99neNP434o1wy0&#10;v+gOUlb921cnx0W/jmWdvjvSX6ebPjKGxyEgswhjlpRnu5LnwYPjjWnW378e50HPT4yx5pQZ4/P1&#10;vGVsa2xy/396DFe3J5gP7L43EedIx2vcBNnSO+YJVZd7bGTk8fmXn3/68vmXKef8+O3777OtPbX2&#10;Tz6z7/Z80jmzftIVMhbt7Bs//WROB8e9D6iT9tWv2zp15vrEvtnlKB7i6RvSJ+Ta1DFgnD8oQuqk&#10;HjKotsqtk6rb053fFl38O8yZWl36luSPuM87+d0OIPX1eQdjqaO/S7wtRsqX7vV1rbrWoN361q3j&#10;fP8KnoOlbpcH7Yz1o2C/fKx+xqj77kLZt30czKO+pnHOCbqib/6lnbHqNZAPVEBnj8wc/vr3/Da9&#10;n3765z//OeqxXcuzx2xD7Rsnn8dmbNj72333nQ+Y+Z3NJ9hQUpf8LeAY55dcY0nbZMbc9tMV5+aY&#10;2uLX/M1N1Ot8SMptpw+vZcytxntCXWtzqHJwDIwHVeeJ4/hez0B57cDfnLRjLfF3FNeZJ8nrGend&#10;M3t9ZJ7IZ93c+0nNufYrn8d+ma+V/iwZx5woyrPO56Qpdx7U8w0PW1u5OtTazW23tUHdJzLmhWJf&#10;dfR/F6XG9/h8Yvc5ats1x+o388ox5FU3Sbv9vFWeCZgza+t9A2Cb9k/kPNLGtuOvcmVcG2pyOq4t&#10;R97pJ+NJxmPcUuNnvDwPrbibjzGcPqZsG7Of1zXGahxRH+7a0PlAp+r9GTofNRZrwDMDjkuuL9zX&#10;A3rt3z1ucst5ON7ppk7akAc5+AFhIBfalCc/kv6qPjhWUV7t72ImqS/+3Sz9wdI59u1xV9L6TOrf&#10;JmtOYCzIfKouY8pqXPoWX9smd770Yz9liWPS6fz9r7/+9GnbD3/77Xj26jG3bNa+0dkLY+Oo3uNl&#10;XNllfiNEoO/MmdoPQHmM+Jz60X9hzuS/+fW/n9+IBAZJgzq5zpk6/EvbAqm/+y4+j9P/OQcsp37A&#10;DfSsQ29eyDe9PZdSD4VVF/Qh23PBl6SN1BxO3IzRN4fOZ8JJ8KQzmsc3OK2DGX/rIfnZ3zv+U+dJ&#10;v84hbZK+f+hapF23G6Yd/zd+EuS5xovjxPcK7e4KFyz/YMSFY67/zTzQT8zrnXmfbTli3l+rpOYA&#10;3mzMduRS82J+nX2HxzT6s2x96GLthH/0psr2IFH96g/u1vBObg4/wjs2M8+tXZl5RxmSNTBY/StK&#10;c7zq0vfTNBTmzP7417/+dd8vqYExSvWn3c4mO0oft9LJ+ET95/nwdvW5WBHL/Yny+cs6jmibo6hj&#10;4R3A1Av0VtvxOxjr9mHtKMZO2SybLseKqOtN4uyzr8Z27SlrvUEcydgnygXqMr5z9kWOXcyk83Xn&#10;XU8nn+S7NWVunU0+12crgJztkdQcpu5YdOTcSjk+fdKe8hUnOeU1qH2osSBl2HQ6yTHOPC5ZbLn5&#10;H7rXPDpcF3KwiNf679/XAx7HuDlt8y0yddKWeyhaxkXH8by2wZHJ4Qva2JNmP5YQo3Ont8fe6hq3&#10;2t75qbyrB+qawwJZlnuwz/W12K+kjkXyE1LJWec6nuQ80M1jkb72unG/c8zx5Lw2B2mjHfFSRt+S&#10;/eF1t7F+xSWN7YWw1rMdvuwv2f19nDbUT+Mw/c3XK9f8q/8ct83c0eFFqC/uHBPvBB3bx8tfctl0&#10;Y0VXe9NJm91ucs6LQqrmYe5p41x8PeI2XLbHXOecRl1tkU35lKxxbZK0m/yBv2Ztbv4YIqlL+/hG&#10;pF7/yqGnr1P8AmOvxuFpzp399/gju2SfdvbTP81qex5f2+3XX3/Z98Wvvx/fmOc2hrOXg318yyNn&#10;l7EdTxkQM8eMmXkiA+4rv86f6jjbUKT2QV9VT7/JzGebbfXzihp7tjdZlgoxWXO3gVRd++mHGps6&#10;R/5w5M8nDWlb+BYF7fRhH47tTzmTeged7GyrRuZfz2Wtl9QP2FqJ4+TO6w2fHfX5HqBjeaLTqb5d&#10;t6eYXRx9W7CnZBusq57XEEm9ZMqLDFLkHH7+ZbyuHHI8jSjbf7YHQ2cL02KOtsXzcQf5aZf2FTJg&#10;jP04cd6Q9ocf6i5pzgdLZ67naPo8cva5Nm5PPmpOtQ8po13LOyzdw9edbcptpx75W4bGVi/Sztpy&#10;d/y4f9SS7P1xrR4edh+pW/2kDscvD8J5feLYLLpt/IF9xyuOW5RZ277S+xPszLGiT8eqjuuQTJ0Q&#10;7blt58uqX/sJY/hTh3hQ82C893PWq1ztxvVna71D9V799Tkt1K1Fap/cEte+roV6fjOxOvnsjX30&#10;sF/rmbFsX32f867XQHfy9CUp+2Xeu3GMeo+0PmiEDNDlGObN3OC9nRj/yK/PM+vRWv+GvBb/KJYF&#10;6joor+PU5HqXb5I2OZSvZ5OMmUWe+nVM8tpb5wjaPZXkPKfreMIYehb1X9mpu/W2evSRsT/y/3zD&#10;v68JbfNHSfSHbL4Jaft7FOYBNmCMLh88IFNX0iap/cQvA0DnSS/HMq5y6/WBjPMc4K4N9Cnpl/PD&#10;lzi/Z42efdpY2U+QdaXSyeRp7G4dsijryHlI2jo257jpphwyh3fRfj7/mO1zDmDM9F5jQycD5TnW&#10;6UHOQZ1aJ4jW9eO4xlg6nvxXqi/b+NjbIa8csmPM+JkHoOt1ULtsV6r8Sfcd0r7LLX3n/Dlv89yr&#10;2iTapo9EX3fjScZJO5+9ZS7pr5OJPqTTqXTzrX6A10DcimQZSrOk7C7mkh/zZI/rdB2HzEyZ45ZX&#10;+XfjHepbS/Zf6VBbkuzXMfnys78ic3xYl9yXujb3214Y81oqtqlP8jiexWO3gox8vsYb5JRbW+5Y&#10;d2EffPDBBx988MEHH3zwwQcffPDBBx988MEHH3zwwQcffPDBBx988MEHH3zwwQf/AeZblP4f/4f/&#10;zx9P71jynWN+pTplvSPreMcTfd4x5buhtIH0u9ts468+EeFPs8HuZ/ukK31lfOqAd2T5rkHJ2PXr&#10;63NM5jy2T9dW7mwqOfeErLDPcdvv+AXeWZhgN9+YPnM7Ppn1x6ftawj/5HvNaj5dzpK6M5+tv3Ja&#10;89Wm+q10ek/xkiebw+9aI0gdbbv4FXV8h6CfyAL2Qb76Vmoe1e8afz4KDpsVb37VafG7s33y724e&#10;uzzM6z6VVD/UK4f740fqrO72RP1oy6cWPIbXO0FHrM8rXh7b+VXeT6QNPOVdx6q8s+14++tf41P7&#10;d75z3e50kPPpDMfx97e//e2nv//977PNfgl8Ypyf1oD0RXv6iLW6zuEYO9blOJ7SX+XLz+O8+olj&#10;ZM2GPIbFds1Y7/LlHM6nyPhpDb/eT4hnzEX9dNHy6zzOugdPOcoxt+NcBuxv9FkX8havObvutq9e&#10;PsA2/Ka/Sj+eW3/xzvE6KYqOeUzVeF38h1D7V5RmTO3Tzm8nmHqbrn3qfaygbOptnzr254bAWNWy&#10;8/WEecju9wf8rDmcZj2Ew36THccJ2/OYwxNcU9ivLMnhL+XnT8wAc6CklmOw8l7zJJ7XNONx3qDt&#10;pzp9R37mk/5kxt3Ea/y6Hwu6NacO87RWz1q5VD81TqXad5xjHb7ucoAuZtUzN+tXTD2PiY1b2+1b&#10;LSxSdel39stmnd/yfP+EuWS8O9QV80hbv+Y99ZIaZ+md9zmvZ9439L7u91OoNn3cYLu+fx/nrc5W&#10;+xyjnX7tU7zu5OunaivrW1FXHOSzlH0G9H9i5KtM2z/GAlY9zxeJK9j5NRfPHvSrDujjaznvnTm2&#10;Fa/Z4JTLtvZ3qGtOvo4ql8174lqUZA5rbv3ryYo/E8G5terTN0/7crdviW19yGyPNcptmONg/9e/&#10;rK8pJ7fffzteY6/9ca3zp+0YTao/6H6Kpeb/xNNc573YdkfgN3XkvO1D2tlmOtV/hz+LAum7krEr&#10;ys232tf8KFyHXfvcT9Slz3mu+tIGPIdwPOe9a7UBnr+kbeYE+KoyMF9Iv+tn2c+c75tYjwN9eC6b&#10;8wvfkvnXMY+rCvsH6wmsA685Oj24k9dYgG6uCzUltxc1MpfjfK+0yGX549taFcZPOlsM4uV2gqor&#10;+NVOqt7MbbNPXbafY+5HPP+Y30Q27hWr34Ntnxvj6btD+Tgr3frTh1Q9+xxb5Jn7HWOp/+Rn4bqu&#10;OSTfhv+8pk775rpgjBr3Lo+Dsy/0q412nX3qq5v95Oz3/LNN0sVIOpsk7aduXKOvq3vHcb7yJzmB&#10;/Y9nG/j1Xs9jAl33VzDPeswk57kefnKOtFMvj1lwLG2g9qHqWiunplRbj0nYx7b9Xduk+gXbrEdd&#10;p9SrsbPvPXqS57zKiDTrzIdSY7yi+k9/74D+VfdqW3VWf53nWTL3Ja4l/+k//aef/ov/4r/YZT7T&#10;+sc/1882ij6p8fM49zivzJy3Ywfbmpug9/Ov6xP1Mn+6drvvMx7HkOdxf9o2t90ptxf3vbPecttt&#10;BpljPU7gFGNw8rfVzgM9+uTIeitHpv49mf+xLpXqJ3PL9hPVhnsOavLujjN+vqajxuM1rDK3k0X5&#10;7jP61sgz/rft/krUTXzdDN+3b5I6kdv8tI8cbX4aDap/8rmD1zfS2eUck97n+fWqdtQpdztZINu7&#10;7jYf5tvHG/kPmxyrevTna5WxTmxLinLiUfv3Jfq/f821PUBPm3fJTLCV6oNelaX+wfV5AJxt+/xB&#10;Per0Yzv92O7zuMJP/C2bZt/dSP8dXR7ylIf61LbRT5tqT599wZ9my/GnPOvrKai+J9tzwc5vyjt/&#10;lZyT1BwZy3MOtHltdPZX7velgxUz7T3GhLFuRad85HE3P/u1hsw/5U8YK/1R0pdtxyTlUPXoO2+2&#10;g+PWlXoesq1/QM5roHeodrLkx37x+Y8jLtT8kBOz+kj/UO2e6HSf4ott6rt4yl/5u/PBvZljvMZJ&#10;kGkP2lc5ILs7lKsuLx/0JVUHMk4eU8iU39kl8xX0f/vX/2H/abaO3elWV8f068TVq7qC9Hwq6OHr&#10;mXdfI91xKttGFvon/jpprwcPFsepnbqLsPvdiqCZfUibSifrOC/94ZP6lQ/Gp85WZ0E2nKC1lGG/&#10;eTvku35DzYG2+SWdrNrVfqVejBLt008nS+o6qnPV72+S4E4Ojr1aD/Y/ThTUd3Ps41z9ylmf9vmo&#10;cc57e3shg6yLpYx/50npqrLbUpzfbrfVkseYkCFWF9v57yLzrvZD0NhyPJ/lI/JsJ+lX0uYSq3A3&#10;rvyVvbxx77bx2m+OPOXHNN0ezJkHC/7hgv0SWb7Bp/rSTq5zOMbQXfZXH4n+uF35/o32ikEO6vrz&#10;Uv7hiBx5uOB4+qS9+nU74xvZmv95rKfq5Nyrj5nf9uI710Ud6v1YmDkMXcpQXm7Rwyc+aB+xJOMB&#10;fWxT/v5+hd2Wz4D8za87ZkU5/74KdZ3BYve9rWfmoM+TrMkFOWVnTBy9uazUozh+l8cd2qcPoN/V&#10;HZ3dup1SPmrEc4hYa99Zgj7j03w3kFGIYWH7+TOM+Fry9ceQ1BPaPAzJ7W+sqoecY9O46tVa0j6Z&#10;8lEcz+PyVZFXctsVckydLmdlnf0Th+3ZTj/UtUzmA6vR3/ZfqDrZlqqTcAWscwN0T/JhSr/q6jP9&#10;t3GmzDV1P+6pvizGT5k6Ve4Y8uNctXQ60res9lmfcyd/fPdZ79XfeW6M13JHOz62OXlNbkw7O+dM&#10;ybVJ6HknmGNnvRVbGX7nK8z5R6rDN+x5DqZs+0OWMM5Pq6pPbRuyvf/EWfgktg9T5/1H6EPmAivD&#10;rR7yLIuyrcpcc+07+10vGerTphtryGtR+rv6PrbhdezA5cq1qHaem4GaN/WMM/bFrzqS/oR2blOo&#10;fuhTuEcjNvdluD6Oy6k1/+W4UqZdsue0jeV41a1oq161nfvUgGOc3MwPO2r7aZccOpsg0IdMP/xH&#10;PUqutbI7UnfnhQ3ol2PIfDIvx6d861eQ5Tr8/PP6Az4ooyT0zDnHs515dKTN0J7t5HJNCd8w43s+&#10;KmO0LZUj79xXl5zifgJrv+5yW3ad/zvQNUb1yZhl9rf9aPxzyLaaxdcePV8fJfQtzqfqyC4fVdo9&#10;6dex7Lp24PoZ/5rH2Y/j6oL6+9js3aO9di37+LEd3C6PdifwgasjZ8rxhj//YLR8el1Iah/udM7y&#10;6z6ZoEup87FPLepaJPtH+6x7yK84d/ZPCqib27baX94UveV6F8e5+BzIcz7Q9rkBOXAdSD/G14e1&#10;8o6z/bkP6UN8/gZn+9XGpvqBqtvZVvnBymMy7++29kbamDPcxRDXl/VkO1Kw7+aw/PbyKoP1RrGz&#10;HD3Lu9zpVvmTz37stf7at1eb+yPl1Dx7Y92+bs+Dqdk3v8UbSrN+i7gnn3bs5Fv7yc+3b2ObjbDz&#10;+Rs2o6i/H7s/Lzk55nGF3tq2B0/nN+rZLrk5PsWrecg2/9TuL9Wu1kBb2/2ascksknYj0lZDyl+T&#10;PuXs+548P+LHnNd+tLh6P+Mcy8uziWMJvt2edTzXif8cU5Yw5t/igA8LX/XwseoFcYufbb0zj2wn&#10;+ia3O7Ct9th1cnh6ftH5Oc9vrWcWj6WxOsNBmeuWAz7Y7vYdk10W88xxwc88XlnF8CWd7BWprW2d&#10;MzBW5X2sJcuxq7+r/843Mv3UGmhn/xXH38aOcwUYe27PwSu/d2N38uv8F8Qzljrp45D39nfU+9T0&#10;mUzPTW65Hsv23k+1RyfnZVGW+vSzrmhLOXJZ6CdNO9/Qvf6rMI48j1OvjfYtSfa78Vf24pj6cier&#10;/a4W+nndqTBuSVKeY9nG33apf6TaJGss/G/7e9okyK+zuNdP6lpWuvW5Q13rmdfmP4tkO22U53jC&#10;5Zuf0PcLG2T54L0G+Djv452vKRuFuo5nf84htoekTj0epfp2PaDTlznyP/9X/9vQP2+A2gcckYCf&#10;aMwbHP7g/XW+W+v+Qg/4NbmaGL4ZyxvhO7DNHPVlXfOf8u1FQJI5mJu2fAvLrEssQOY3RL3ie9mo&#10;1Rd8Gq8UmP9ke6FdQfYUr8sRlGtPeeUrye2hrz3XDeTK9Gs/H/K5jcFaMp+qTw7p33FS0y7tbaNH&#10;yTHQ/o6qf4d6rhE5InvlPznyu67zie1G6sm3+ahjPoCsO7aqjX3oZLbTk5/QT6rtNfIaUw+m7sMn&#10;IDou9oMnuzqWOVR7+51fZcC6Vl15yuX7Nx8en7cNPjj/TNvtUxfpl08qKxd01aHNpwV5IAL65tu6&#10;/vH7+uTvOc/zuQGyDWf9FSN1Heel0kU+LqQev9D5TVnFMT91p69qc/YV+/6qJsrk+/fzu4zrOCDj&#10;E2jdmJhL/fQtedgmb8q37V3f8jyPktP24jcZe8+qz253qn/p5nM/w57q27713XYH+5f5FD3ppVfG&#10;FWf6HC8rZr/m4vGQ8bu1yDwYt1/lFGJW/BSZvvOTxso6n9Lt575YQsZDxo5xtdxaW37bp2pgzn20&#10;9ZmfKB4Dsy31U66Z8/QbRfDv+JWzf8jjBe6O1btP5qBDPOdD/JpTsvS3TtDp4yu3AYV+xpv978c6&#10;KIfOp+PUOa682qQ/mTrbdbKO0zvL1sNIbPRNrY7zA2T0KXM/GVin/RP6Zj/Vln6Nxxiyd/3+a7ju&#10;f5LrMO/tR0HmH/+BnM2bMeXOgb6vj3Ks1rmmMn3+vM4P40qzSQ8d5PqkRl7tJ9unM41BnvTTHpAx&#10;Vl7fTtBzNYyDt2pPEdvU6qV+oi7jVYexfUvEPU6nuzPmnGP+kRNZl2Ny8bkdV5kjpK1+q231n/Gr&#10;vSjndRJtC7AN2f84lvhD6zpHL5ulc87VuvPf8W27l0gdbLVPOe2cD6i7joUlr+PuhwfHvTJkLOU1&#10;jhBC/SSPSe3SvvN15ryOUOM4RowxONuv4JEDdtrq0/lRapzal7ymV/QP44ieNX70tbbP6vO6AP7y&#10;l7/N1wOUGtNtlp9GN1dLMtekgE7mlaR91au+Z38bNwfzq/4dh+o3UcfxVR/nc9EfdfVVdZO8VZl2&#10;4/VPBTnnefzsvk7PfsYct9f8/OXeXIQ26875Yf4B+Y274zoHQKZv/dv3uFKmfd6ycf+mXOpx6jc6&#10;SdWHFf+QZzxIf108Sb2Oek+rvueOlUe/76Tv9WaKRcrreriGyPQP3TED6cu2dZfTkp3Pe+SAjUU5&#10;eqIcql/G2K++xvUGkJM3c/K+wXXrQJ5xnshnSOecz8f6eezcp8zctnTIjXEKY+ra10eifvLpy/Xc&#10;0MG6e24ittsYW+V57Mgl3jaPS47jfFy/YUOmj825/k72HiSbjvLUrdS8kuvYdTu5HWirb21uNY8O&#10;dJ7GT2zPaTr9lFN1sdc2W9vr0/YHvDu051hwW3Mu5tvIefbmNifYv//7v//0+zie0NNO7vJ9Qn1s&#10;u3koR+Y4VB1p42/X/zqm3T6/Qe7r6Xd0huyan+hDO/0kVab/a15H/zy21nyVJWd86Szf1WfOzbG7&#10;uO/S2ekTsv1K13Frxmin3V2+na0s2Zp7yv2wW9pSzjqffvr6x/n+vmPZnXOS6jMxpqC3dI/9Q3uK&#10;uvY5Tpf+mdSd9p+XD9onH2M/ZF9UNhqrHqRugsSYjGuvzOcknW0l7cA2tfbv+Nnt5r9n0pdwzXkH&#10;DhnsT2u07UtQ/ZpHB89TPe6xY43yPGCfGj/6Msbqn49hxiyL87lYeY0LGeOJw/ci49VY9l0vamX0&#10;je3YE+bH9cc3nvi3V32mb87J2gA18ndQb9ffXqekv3fBR857bU/ne2wHa9cEXJKae7Y/fV4fgBPG&#10;chzM++x75dTpd5j/KfYms66ktLOD2R4lcwPk3TzeyfWOtPfb+ejvshvfKTd3ZLZTBvb/LHUtJP3S&#10;Vq+LV+eivseZNhxLvA7ytVAeh+pY4/PLl19239ZpA8i7+JJtzmHn/sK55XN2qH4hZZlzXUdkM7ct&#10;XBf3xLjXrmusD8n30VTQQz7PVv/tX45vROomkWCUL4SyJqGndxxL2tQFehX/Dn0+0d333NlN+c2N&#10;Esxct/ZLIkadH35m2dqghhtJ9vHGR8ru1nDG2Xyk347qo/OZPtK30L/LpSPteQjCwevFoIJfit8M&#10;oc5dvOojbZI7Oeg7x21n3CcZIM/C2Brv9Xc62UAfts8+D5nYbmME+ki9bB8ex4n2he6k9gcXnQGi&#10;zPdHqT4zr24dks4263qR+o/CizsuJF++XC9uxwqfc4D8aYhEHeZGm5oLKOdmCm28Mpb+oPZFX0+c&#10;xkcz/c+6LHW39q85X2zNK4uytZ3OOXWsPM65YC/pm6tzjt2RKst2ncMs5PYtbgCUUdt/ZKTr/C2Y&#10;rLm8zg/MpeM9D695iiHv6CRrrmf91scmu/O81modz639QJ0c7/R2xo179XfcQpT9sVBjUZRRW5LV&#10;v/pcexZjxzivKcypvoHaWN6/rfhrn1JvyQ4bqP3kXreTH/N6vgHuZFdd+r198jyuffqh7VfY017r&#10;tcVqzg25ver2s11tOu51Dn+iZM9r9d6Oh562mS+cfZ5xzHGuaescfB8zY9lP7uz+PMc19o75Sc+t&#10;/cv2BiSvnRRzBnTrfQ8y+7V4bnBd0pfs2896G69rAxfbTQexY9RZOlm9Pu3QRjabq73ERe+GLmd5&#10;sp/+t/bobfVB55dPBSXL/ZKZby2S/dVe9Su0S13bmeM7vt6Bh4pwjkl97EddrLv45DgsL+N3udNm&#10;3133q+v4RnboX+N02+qPeLc09lkk2yduxH2cH9kGV3swL+dNTeni9Zzj1py6vO5yZVu9w3EGu64L&#10;ffxT8yk7v0XkjnHWu+Rjn5riflD1KsSs+cArO33XGLQzdu0/4Xjq5bOrOx9n/YcYY4h7v6lxnTJ/&#10;/pjXDpn3PeFurRPH51ozvrmswxzQ4RPf5m35Eby+TV/FtvrLUcWMr7yvU0blZL/5syhD8yq7h3Vr&#10;lnfPQ3v7i7OF8apujZ0+8k1IV3r/dV+tnHNcfWW272yvz12Xvvaw7A5bfXX+ONfxDA6qHvXKZc1H&#10;GdR4yt8hj4fD9rhW3JExd+JYEPuWPI+nHlTd8c82cqbG5tqWdoxf8hv96XOjy9/x9EUZ3vYxcWwy&#10;XdG+zmto2fiXkbmXtCbz+CzzMyfzzhzvSN1aEmKNLbv1FsZX1z7Pjr2XYYz9IZnqxX/liH/kgn/3&#10;La6t87XDqOcfhdEceofdf5w/42uu0zt2zd9AmE8l53TxO/tz5rObuC1AH9X+TtZT/bFt1z2b5du3&#10;9e3waw2u11VzMu59rB8nfXa+s1/HpJPf6Xbcrbk+Vn3oCPeLnW0y13WIqhzUP+yuMaDaru10yNLH&#10;UY5rq8fxzCXyhbtzQ4KPcXd8GaPH2InQSX3a6qaN7eo7j6kao+pechhUnVfsuc1/X/O+92ObHDxb&#10;d/MB3/zkWnI/4ocmPb/aNqa+jv7RVv8Yo5z3FUtF/Sc6u86nfo4cet/VptNJHGc9fK0K+HEsfRzf&#10;qn+QMSupSzuLVvb/45jzq/zO5wYxjzm2bWPa7isdd+v9tCZ1LH3nftmBbdV50hfs3tF7B/PvfF1W&#10;etN9soGU26amaCvKsmhTdRP9ZamkfTfe2dX4+uDeTf1uu9I+4l1jgfr6TfukyvN5mbG9Z62+zOHO&#10;v+OCThZl45+9n1R7UqvPxUF/5Du0dllF2fz3//5//F/P3gc1IPAtHBjWP2ShS0AS+lzefVhJv/iw&#10;XyeS3MmTap9xnqg2Z7vnF8Gp2+W4j28PyWtOaZP3+754Y/zPzKnqrZ3hPdL2rg01N6h90K4bq6Bb&#10;9cgdOfuWY6nju3pX+9h+1U/nO7mze0XGlh/1cXDe39LnZOxHF9kgZbZZN9cux8mtyiqZ/9O+k9l2&#10;WjUOf6R7i/gU7hN3c+m2iXT6oE3OPcnxam/f+s6HpP3nTz/vb7rjYucfBVKn88dvbVc5NsrWuXjp&#10;VPkfsU2PONfcMwfo4nV0L0Q9vylP26pbWbrnfWJMY9pR3M/Buu635DTrMZ6xO9/mo3/bfir5jj2H&#10;8ilyjw7G6butqy/619zOTJmTCbZ77XZM9Hc3h4x3pwN3fpSnH3gV9470U32C/qxTh09lsc5+IxFj&#10;6FlqTl2sbuwJ/jjBDSJgy7G2voXxenbUN6T/lPPYsuYC2fY39wV9IqYO8fmWBM+/6DhO25zXNZZ2&#10;3X8XmWeCPI+39A9nH1f59BtvJDjJG1Kevivq9fr3dgn6czsOmCPfJsHDkN9++20W8RuRZrvkjVxZ&#10;1Tnyec636lH81F6CZdqvdv+pBbGtHX1K2qhjnVQZfXyxXvqkpqQvZZJt6eL9ONfjryPvT8iF1zvm&#10;LHNuo8w/KoyxXzx2trEnPEbQY21d34RvykPPnwEF4rg2xqh92GVlv+h0APkca84hWQMazBtZ+pNO&#10;dkfNJ+MA42aUK6RuZ8N2qHI+Z0N/+ovzE1R7mfpeNDbudLs5v6v7pNeNVbn+luxYpS4nSHn6GXvb&#10;rO9iJvQpXC/ymvF1e6N7jaHP6if3e31WnTu4fOg3czZe9fW+f3M67yfVl7XzzXFzuKOOY5vnyEqV&#10;1zc/1Ngdymtca+ZRtx3c6UMX60mWY7TxY0kY6/yAUm269bevD3RWu3+tlKQdVP0OdTq76h/yGU/6&#10;H1lurQW2s4zXEep9Ga8TAXmNse9DcQ9VUTftE2SMqUdfmWTc89+nm/1ndDNW3vdJtYGMl+0K8eu6&#10;deQcDn/rWH8Vvxt/fgPSsteH9nndZ0x5xoLs2/bbm+hrW69l0P1BfVGvDVfbDmJxjvcYMmcgPvLu&#10;voEi6DnnJH0l6p3033gWpL5+6duusWqMTu8Uf8DY9/FqrKPqsi6s275GhZnb2aSN1+UFXR7qpB//&#10;kJ723FVNWdkFtEO35gI1B0E39es3nDCWx0vnG9yf78aBHDK/O13kfhtm0unzh9h89gbUbrc579vj&#10;6qCu28xhy1doTb8hE/VtQ9q+opsb6KPzlTEr6c974ZTl+nQxLr5HG1leA/SXfrWrPlMm9tN+UY+5&#10;Y2fXxm9A55yZ+171lTHreM3nX839/NZYymmn7FWenc/rcbrWkfbhdynh05Kkbhe3k4E2/wrymsN+&#10;2uWTbXPWTlrbGL9Dm8R9LEk98834fxZ9vPJl/Hzz7xNo15xB2dE/9otD/3xMpp8n2Cf3PMca8gFA&#10;nr3x4QnI52/JOacjds11sbaN2ztzQ69uu97HIU97yX2p7me2qatv+pTUeSLHzZvYFMjx6Xf78Ltx&#10;s+5ipayOd89138V42q081muK7nUDnHX7mMp8QxtrQsEm18X49H2ukf4dF2NW1LG+23eS9AudTo0v&#10;yO5yeRftuzze/UYk19QxfdG3TY0ea5xySFvQ3x3VXqoNOp2sQzn51dzou68AfXW6PBlLeeoDY5S6&#10;btDpKqO4f7qW3q96mKSvirH0r8930fcpRvONSOQGu+/tNdxTrPOR8sEHH3zwwQcffPDBBx988MEH&#10;H3zwwQcffPDBBx988MEHH3zwwQcffPDBBx988CeYb6/6b+Kn2Z74sr2Dy59ms+Q7pPKr7uTpnVDJ&#10;nd479u/G6Ehb2kf/mAPzqTHUrXLZx8b/p3eRbWhH/SV+YuyP8V+OieOVKn/SIw/LnU7K39WD2nfO&#10;nbzzCcq1BdrZP/Psh5pSYypXZrvLzbGudCDHD+8MvNOv81lj/Zy1y59EfMWd3iv7H/F/mkGZj6Bn&#10;8Z3JxrCWfe3rR8YCfVXbxLE7vZTbTlkHY2TldsnieEcnP8tWXH357lLa6l19jP1qa0GO17Z+09fT&#10;N1OlfaWO1T5xJkNex/wJm8pTvN3f5VNO2B3vus2S86XsNGH0n2risZsMj6tuDI5cx3i8vXfltHWC&#10;fOe9tunjDvTnf9RRxqzX+JZjh7o/QurX/Dpf3Ry6uE9z7fwq01enk/AO8am39dMeuvh385vvOI+x&#10;GnvGGYXzm+8Gt+4+Qn0XB06+t7b+KXW/PGa4/NYjZemuveNkt7VTtjjnlrnWNej8yd2Yxy3s8odP&#10;8r9DjZ3cr/V7MdGv52QKn0TwU7RQ53VXoK6jZDtJ24Sfo3JsjofOed7XGHlvUqky+u7P3Zj1Mcbr&#10;hGPNLBVk1V9yN2asJ9uDY7s8UY8bcvPTgsydcWbgPQwgp3edWU+X72Uuo5rbZttmyF2nLK4n7Qqi&#10;1JXcBif5mBxjlo45zzFWfdY+3MWB2odOR0mfzRW21SXuuI/kWwCSeTr+fu91zrHsMl3OcCev/Ef0&#10;PO7Ia+4XQ+eqR3/NqfPxFJ8VwneuHdQ48xNXocIYNl4bT7rhTz85nuS4dmlrvetMyYrRgU6uE23X&#10;8BljHrYUydzuYudY2nZU35LySw5bs8orjjlv+pmX24yiryx3aJPl6d7IdvrtZKC/ijJH1KNgn/3K&#10;IT/m/y6ZW/LOvSCsM/j6j+SRtjl09z7Ipvg4rj6NbTlms+TIthqPS770pMbKPGlbso/N3Zh9oXeM&#10;LdmJTaadx1VS+9DJWhq1lUtvf16P1VbXb7BJ9JU+m1v50zhkW5SRQ5ZON1k6rBv3U/hZ7fWTGqtt&#10;uYcYq6D3TlzgGz6x4ed4OPEQ34J85XP1g6yWjk5ObrK+1fE+RtLFYZumPH0D8jw/inqpT3seY4Ma&#10;p/ZBWT825nVzT4p+2trec5rd8zxg5hf5LrDfmrKpKL/a9HTzgGuuZ3/I3olw57/iPHO+abvPZyxU&#10;9Un/Gue6xnk/M8cej62D9E07cxT2t7v10H6P+4MYq+aRdZJjlo4U1xhpR+2cUz7Z24xvzY2T3kDb&#10;Wt4nA/Tb7ueff9nOocuveXfzu+PHcrqCvaWjymtu74K+tjlH25ax1+9ji2u8da350e1xUGNmbk+o&#10;8xRXnbyWp29tOb5po6Os1tjltYF7L22eeGcuHTPGFvsVxHil+yP+Or1u3SpVvr6R8YibPnwW9G5O&#10;4usdyG3iOdptCRkvyZB9/CXLMdu1JoZxqq/aB3PO3NDLInf2VU+UOZ46rk+W1FO3X7F1nar62txz&#10;jN/p3/mo8pWv8qsN40nn13nbBvWoU2axD3msK0s6GVRfNdeE8dxWd9zF6sDPj+hLa/OmH22pX8Vm&#10;vsm/Itc7H0++f2SMvutqgbrdcqzqWkMnk7QR+8bKel/Pq6vdl/bVL9z57nThorfdYxnHIrM/VFLW&#10;MUe7n2br8KcKmHoGzJ0rvyIY3acEcix1naRkLMjxO5vOh9SxjqWz5kU77aH2n+AmD4ybtrZ/+fLz&#10;vo7eFNYY7+QN6lGnH+r08XRjpe0TNT9ImbEzbvqs9uqv9nVMql32M6YgS99QxztS513SV75xiJri&#10;+PmY2eLE11B3OeUcdpsXpJ4+M4+Od32T7a7bzafATzoC4+q08/zp+rNV0Mmwrz7u4qv3rj7U7NDs&#10;ck4fjD/5THjg53HY+YXD13G85q+HOI75O3F5xkisc7wf37dAHydf2x/IhbF6Qy41Vr4H7dA/9i3h&#10;J0A5htDxTT3gcXWZw/bAP3OgTWH5bQO25Js5r/pY/zq/JL+iHD3PZemfnPfz/ai7vLN9onnQ9n37&#10;Cv9u7F3qPEBfT2OCTup141J1E+yebF8xfW/bu/zKzmU+td9Rt81dfvwcHF/1Dm7fP75e4/CTa52P&#10;CuP4oPYcoWzOcZQv29fQk2E3B2NkLPToU2wrz1rSVtLevqRPONsfx9DO2FY1Zs+93jlGPxd17nST&#10;1PENR+j5oIt27hfdzwEk+mPrz3qL2eUyzkhb756ZC3f4234u034rQgxlxnN/Sj3HUx/yXKi9Y/Zz&#10;u66xtTZy1T/idVS59vA0VuH1yNO4nLM95+vcgdr4VV7xFpaxz2MPqXl388BmxlwvzW7p4ok/p+A+&#10;+aQLdbzmlTCW4698p27nd865ie/elNsldTublF1jXY+pem3YKT8HU30Rp5sLdHl1POWa/t3HONdw&#10;7tGOOn3IsuOa8Xw+Eu7J7/0cefo17pD7snmQp+fD9Ide1WUfV0db2wnnN23F18ZV137Gs02p+lfc&#10;5sc800/F6zLou8vhDnSrPXR2jvtGiCcd6Ma5hiGn5BtoXXvI7aeP9Av0LRX925bUpZ1jSedT2XVk&#10;xdjHb/wyJ++/u9ySXIskYwg+7vzMsUi4s/c8L44hO46PYx/L61i1o8yYm1y9JG0q2qZd7Scz3hiq&#10;PtNmW/ILNQYoq/1ON8nxO9ynz6x11efnX9Y9O7qpX/OBd3N65QfydWuCXtVVxj7axe2oeunzpY/t&#10;Z9e6XLA1l1egy1q8k/OM88bX+It5qZt55v535wv9PE4Fefpa5LF4n5vHLjqp50/sAdKr/4M9zrh/&#10;43ony+a6P+vrNq9tkvw9eOa1bbYuB3NPsm+bLNA9+Wh+Ri/Hu3hwd/0HZca1n/LMDzl325DyDnSP&#10;2LM6+Z31i9d1gn7aVj9/bMfAFmYfB3Vg14/xV6Bb41Gn33c4rjvJsU0dyzf9Z4yUnWJv+paDdS6r&#10;50q3iT6o8/h5zfM50vMuudRzPjzZ/ivo/J/XZbHmveQ5Xu07nUqO0a66eW+5/F+3O+v6Lk+5gHGe&#10;9Bzz+nHktsi2uvlTi5Tq/9vwxfjdtVfYx/n7Dfbuj0C/+pROnjlWHMOOtvZPNupC6mXslL/y5Yet&#10;kvS1M/S6GPXe2r8twKHfH19tnMHuK45LdJHXbYGMQjv96aPGVsf67nUysdGp8STlUn1LzsM5HPkt&#10;0sYxZNlOlFc/HdjqK/119+idvxr7iYwBV9v7c0jq8rPU4PW3+lT3Ll6Oi+2UQdrU7Yqs819Rz/Iu&#10;dd/4Edv/CPx95G4uFfXu9Mm5G7uTUVxn55u6uQb363Hdj7rzxV1ukL65v6i6tV+Pl+rXeOk3qXLP&#10;McmTPbqOUdNPmXQyMJY1qNfJoBvPNq8T7ddtCrR9Hg0n22Ba/MgbkYCHlzPA1ndBV/+6g2RiSZXT&#10;x09N9s6+oj2kj2pf/Xe6S3a+iD3l8RSjv8E/2/z8+fjD9LfmHcTaP+Ug6nYxQR950q262e/83OXR&#10;yZHd5XTn5+63QQGb9Jk+qow+xX7q/it4zGGsr+2sU5e2Y76Qp7/LBuoro58+EuXuS902rv7gyV/q&#10;gf38Zp3rUX+gvm9EIqcuh53mgQZ0OaY97U4nY1V96GwgM1O3u3F/RfrP+JPtgR8wpu45p+vqdm+w&#10;SNd1Tsal7m5CUr3aPpF+9vbwnz6Qr/xqzGucsWfMeume94PU5wWE153cn6DGgYfTydA/P+TAV82N&#10;WLz56R30d/hZ28+89G2/yxdqDjvNZNbbg4fN45H457jLDzJH9FK3jmUNXRsbSwfb4W4s4c0+8GXb&#10;n+Qd25prZ6MsdYnpAw72Sa5hn5pv3+ANS9h3fvVXqefxS25xQ5g4nvHSNn2xW3n8dUx7r1HxBkpI&#10;35SMd6bZP+PNNOZSIbdP45+78Q51M48+p2vc1HOs8wezf7P+lbwpv2Oc0Vb9wt/dXKCzRaZNNz9h&#10;LGWeXzufy8/5er70zuduZOioJ+mzjiVPejmW1IdMd3pkis86rqzG23W5zhWX7KddnKqHj/SLjT5B&#10;/Rq746JTHuKYT+Z1siFmnKeqP+3WNfD1N8yoX/10c0E38wL0jJB7kXpVX5Abw9r7YMl9Qp16SPpm&#10;Qal5Z5wk86rj9HPcduc7Ya2RufbqI6u60OXVycR78sol3+FCGbX7J3khq7nB1NtkgJwyLDbJkqmT&#10;ujDfaLmhzzy+rJPqA2oePWs/mdfsolvtiZuxax7oeox0OVZSp8vT8ac3IsldPI8DbPOYME+3o9zF&#10;QMeS0MdGu7RXt9oknf6Jbdw4knOBOk6/blPa2Yeld55DRR2400uZutbQ2Uy/m/g8PrbJdj34vN1f&#10;MJ45uN1o131OeUeVY4t++gb7gIwy/R7iky/1nU/FGPrqZLuPrYaM8YQ27hWfwtfh4/ymEtcYnTxO&#10;Mj5t1/cJzm2uTdonGTup+jU+VBvJN0xMneYZCj7WNx0tnTtf8JQ7hfE7+2r7pJt43X1HF4yT+/0e&#10;O7ap/k7jA9p5jYGqc3DsF/pLvzsjrvvQymu1Uydnp7ybs68DZOlet+srjEFNTmXKU0589SRzqvmR&#10;RepPH+VGyvFaV1/2058go6CTdsoqU39btxyn3fkXh7RR/z/yRiR9AW9EmrLtPJuknu2q05G66is7&#10;xQ5ftO/GPGbOHPubuk9vRKKfMjBCxlKXa3PK5/5Z7Ff/3f3+vHOnL+N4vni651l/f3jvWVPlzsY5&#10;///Z+7ssS3IlSxNzd3P3iLhrkc3qZ2a+dxU5gM7iMNhVHE5Ompk33M3MiQ+CrdgQFeg5Fvf24ovu&#10;CDgA+dkigEKhetTOTwXP4wpVvsge+bu+sj1/OO583PPcAuwfxXb4+Hd+V3zuL2AvH56/cXzpc3xz&#10;PL0RKfPQl0xcqgX0yFye+R3Syc/hMmrlDJzzCpXdjmPH6eey4yRLdsF3zllvRFr913N3l0tGziHH&#10;8lrXXEG6x29gnGsafvk5n2SOSgY8Z9ocV99n8Ju5TVvJnPdRPlc+Ho+2cx0o9nv39frkuwF2biuO&#10;if0eItvO0S67fczF38eu+QMLl9kLWSZux07muOKmdvvsm1FxycdzyXber2JUvHqWkO1lm+WeRwY+&#10;lTyfk9Uet/MVqtwD5/soR45T2a7ckWu2cx69pt1xeXkcb86Px/D6EfCjMK/PQHG8zrGejS1wfyy+&#10;yhfZozci9TxoPPtGJB6GQKyLjQLT9n5GTybpsPeFKeS+QxzOtbPP8p1P5T8fopw3//8z0Lnf50bc&#10;H2akeNJp0alf5VWNySEfPZR3+9p33VB2eGaO4K9yP/vOcUrnfpSK50oGXP7XMedD3H5c2GCI8+37&#10;78dmw7vzaef8lnyeeCNS5Uc784rD7RzuA2S3k7tM8FWhNylWdsgo/kYkn6+c4/uDPwQB/HY30Vdw&#10;+yq29H0erK+an6cUuo3xictlj3Bw2A0XCK5V5njmjUiex9JuN6DqK+cmHfWUYTP1Ey53XoH98+y3&#10;vugHFYfe7FO9gFg4dSfVgFzrCTif2nNPP4NY+Od8zvk+91Dq/f11tLQvnI9j5hZ8jLS1lyxogzn5&#10;j6ff80+4/zzscq2ALYWc83yCXdvhvhn8GfMZtFnrHDpP9rHmMc026mtpqe+5SUathzlA6zifp0Bv&#10;kspjzPz0q5gOt9UeUtkiW2wb6LO+uN9Qv/IFXe5/3HgLWwp88nPuLAPMt+Sg68oHoKHz85a1retp&#10;hucgeC5ed1hOV8icW4w/FDrw7WMw+TNbSDwEDTwdfwNi21Z54vPceNMe/WxDvxoLCN35a+5l73LA&#10;fpg5cj/7gHdbe9JnuP3uDwjYaIcUo/M5x2+//fbp9fW1rzl9i0i3HeuVdrtq9DaHjD7+ziGwPXsc&#10;bwvdd4j9D71C5VPJjvN0LDbPR23382NSxZXu9T2uk/nTpKccijdflnk29DFbfgDbfIyA7LI9wKeS&#10;i1/xfb+XzPdoZG/j/tP9QMVfwX1AdUV2rmdisAbzPYryy/Ho73iyLfObbT2GwLr0/rHum0z3KNWn&#10;jD0ethQ+aJPzoJ9lHkPIeQjIMofsKu4zYqX5m1ayv/rUevNCBY8nnx3Q5/VXATvt4zsb4PFoex7q&#10;+zVUemTyReYxMqcKcDugfuXf6yGXzHH4JB3ybN1l7Vgt3KP2HLzvyDLs2OORqwhqY6M4lT5Dtkfd&#10;zLIt+63uv4DH4pqnvr75EohPIG/fG3a40qODV9zwAY+Fjez8OuG8sq/GBBSj8gHiB7JTcbsK6Hsx&#10;7mrv1bkO4NX9uPyRqe/w6ySQHfDxcv1znVDJQI7jkE55UWjnPLjfEf+is82ln+NtE5GdauBtoBhZ&#10;Tp9S6YDH3sH9Fnt/fXEBzqNeD19fq7oWce8GODdU0MmWaxV276/nT0LnMYR+7g2C2ov9eLYimX87&#10;soCX+4jHuTtHWr3Ba/eho9Z1wTkFl2n8/KTzs/CcMiIfizn2q10ekmdO9Ss/chZ07B6BeYMrx9nF&#10;D3nI0HV9eh4neI6ZR323OWKO9qM3In0E7pc5HdU9E77IXF7P75x/2Xq2uzlwKEKVo99vUZMDdn7c&#10;wZOHvp3nI8fGpSLQzmMW3K5FG7bnZ5DPYOVy7Pe3mdMcKLLMpfw/IvcaeFvQ/ez0Px93z+0j2M1H&#10;lQfIcq3LMu8mo+gn07WvCzm2rg+SizPbSV7FdLhftpWO+orHr0sg5/IMcoyKo5LlD1bnPI9+szvv&#10;xfN5nPLnWiTZjLdf9/8IfMyeG1BsP4er8TMGcHV8BPd/xh7wTcLkJvuZ1+O9F/0xr40j30qIqxpX&#10;Pi7OdWDcq+wgHXUVo5oPZJVceLf9XqCPnXN8/+1rPHsbh8/nkHFUHCDHAztbB34ur3gqyIfa81dd&#10;8bhsd9wFtRm/bD1PbwM9u3Jkm8D5PgQ8yjnrxI1cOnFkmY9VbemBuLR2gWTAbf0ZOXLsVBzycd8M&#10;fPQ355yP1p2vuWzjNfD2DthUuVW+bud6+pL53Mo+23rtwK6yfQZXz9lBz22YXPGez4IbN27cuHHj&#10;xo0bN27cuHHjxo0bN27cuHHjxo0bN27cuHHjxo0bN27c+CD6e5X+5bf/+u+91+DvZMr4zH9Nnt9h&#10;T5uid1a5764v+wq7HNTf+Qmem3Dl4/bd7jBd5V7ALs8M96nQdZ7ysPcCeNfb1diyDrneKScb52u9&#10;UZ99V0zd6r8C+WkuB3b8ssmcMpef62ln+4xs7/VHoXgqPh+Cc5Mz/be3+P3p/A5PLwuqj6M3yC7X&#10;FYit+BSfd/m5TJC9o7JbMHwoeme9+iqSAX1qodI52ggOm6yvxrPDo/zlX/LsuBOnYniufy2v1Sc4&#10;9jxZk2OqTyzaXvSNDkB2qitIl/MWXy7tn2HhqH29HX3K+dMNshX49Ur3y3pBOqL7sRJCH5+kobBf&#10;+ruL5R+yOkaG6OX7+fPjTysLspOvjt8K8c6i+W29Xv//Cz7HkdcckyOvJeGRz+e2dp0blFziMZX8&#10;vDRpKAtwzMNm5Q9ZwNtYxTduhKzH6K01R+6f3A+4fscvSEa9jL0NlrXmwCbb5VzU91geIxpxTh79&#10;5uj2DvjQuV6yL3p7vIHoJZftU+Ff3/9kmXNV7c7VW4+Bj/MvHMbdNKMOG5Xczz+LUEHhFr9WhNyv&#10;8nPowyOVztFWe68z/y4W0LchZXvszrarnVDJhIPDTK7s45PMdRwBjX5euvc3trp3Q3+Ul/X6QHaU&#10;ioPc5YeRbCrbw47/aRdjkE0lF6KtOYs8sz2QjHrRd/e8tmMs6OaeWPMCScVdcl2g+4z2laXzVLmg&#10;l430cnF7RFwnDptx0ag4QeYEyOhLtrT7vxOeN3Af8ThcL3gOlf0uBlh4WhGHyzO47oJjnJwD1Oha&#10;7esCVOMQuL+XvZ9LnXeU3m//5XEQ0O0O29EWb9Y9huZzzUd15k1Zdbhdhd2cuGTnC57Zx9GpeDz1&#10;1fYCfJ51TOTvdhnu73Zb+8G904NKU803lnlMykMy1T4+B3IVccjPIRs/vtlWfZdT92/LSZTcTZFR&#10;/2ko02FPnH631e/nBs84+NKrLeR2Va50FPE6XOa2fkB6v8FtadGXLtuoDyqZgCwX4NwCMn3rsnQ8&#10;l3DfkM88gc4rkG3Dvs5NcP8+lpGb+4OKQ2NXLcjWeVSEVT73LaD5wXzhtnVEEbwN1KfWfiAf6XLO&#10;GW4rVH3J+qmQ9ILHUmuOcfpIxn2bvgWJvs5bP3/R5edWFUI32wLtPAc84xIX38aAXjaVPZC9MG3W&#10;fMJmch31uDaLx4ujj3eM33W7vssyqnEsL7YHKo4sq2ycnzY21CpCnWPkLju3cd8VYYNt2Fe8K8Sb&#10;a2J4G+gcaoqoB2SXUeUuIPPisoyei52/XgP5qZxRzNcYX7ZX38cvaDyOsIlv0mR+vn792tvA7WPu&#10;ijwK6Fmb4ld5SO8lQJzYIxRz1V/jse0zYwh/H3/FmWU7e607yXb54b3anPny3FbHFEj/DJzPIXnW&#10;udxL+2ftJ5CrH3uhsmef9LHlufWymwPgvLKTj+u0LwuuA/S9CJlHyDllG+fK3pXtaCy8PPfJcTrM&#10;Tr6J8kNYYz5H1Md12E5/n+MJ5bhyrxwB9ctxb/D+a11LQDyKQVFuFTf6Li/mQrVDe6jzAtrIVNoZ&#10;0eWP5thl7l/hSgfaij3pySvn8N7unbh/i2Gvzwt8TI/iOWRb+aif55++yxQbmfNUnDvIdufjMrfJ&#10;taB+z7OlJx+VChqSxrazc/g8XOGKyznUfpbX7fLrnWq82KufdY4u53+zUVtF64+iPFwuVGOR3v1U&#10;V+0MX++C7Cmur+JnuG8uH0Z7PZnHBVbOmVNlC3rPf5otDyQ7AGzcbrVZT9R8oDKkE6devAn6iRPs&#10;Kh63FcQF5EPtP/lEXzbZlq/1/fnzZ/9qOIBcOod/7d+X4quz5cMccLPR/l+4qJXrL/sa7ivoBkAx&#10;QOWXc3BIJhvne5TDlZ75yHp4kYkfMAbd7Okkyn76eSOtn/CvbQXFAqo97kdQxYCrl9H/KDyXqzz5&#10;kZ9ep9w9p9xWbpnPOdCpgCt+If78vIeOH8ezwhLfvia8iiXAJb3y1XrJfvQVQ21slVfH8HcugO2x&#10;/vq/IVMs4PGyTGsToNvajq95RqafE5Cem0bacFEkp8ZX/X8Untv7+OkUlwWuY7FH7XDmWvH54mej&#10;fIzVV5kDnp9iJ9svzU5fM68/hgdGji1XvgZUcF/PgTZ79/fv3z99+/a9y7DT/u8+b79+Lr57nG+s&#10;VSuPisdlh7+N4Qo7TqHrl1Ni7AODX3mp/Qz0lfBt9nu981deuxjoc99rIfNmLtmTFz8jCzIH8Hi5&#10;HXX8zJrweQxUeuzlI6CLn486x822gtvs4PsWcK7K/9Db+GXn+57kOTdG7j7eXtD4JW+7Za+B+Ij1&#10;8vKtt7XHetyA6vN9AP7Kd+KcR84fcC5z7vJCdo037eWVGd024Pyhq2LKL/t323EsAPrDv9hP0bXZ&#10;GL0znxA8670y7TqPyXeFvNYE9XtuFs9jsQcLlY3nJjD6Su7+GTvbzENbayqvo4o/8wLdh4Gsr+yF&#10;ip9rUTtjehtfzw/go+Lc77/q1yB8Ja7s9YeozNecR++cL3peWyHn/PXLbvctII5Zh11ln+NlcG4C&#10;7FQEX4eZGxl6lzNufu4LmctJLzg8l1gLyPXADkw/P1ciD/HKRjX7m9aW8yl/4bO9ThRmvPAVXA4W&#10;ntZ+taUcunVtAzg8B+cA3tfUZBvlcayp4uf2AH67nCXPfc0ZkC7HB+LuxdTZNsdxfY6JzvWVrWrA&#10;+N0GhH4nX2P461jnBfSxy7np3kMcAFs4sNUx6bb9Ye28fgLFyfGAy2grJu1s3/XFcw23VV28v/jI&#10;f7Ed10LJHLLX60RsdI+v8TF+zYHfd+wgTnAZs9W/3upzxvPP50v3m6aHLXu9+wknXnuDn0Db7YD6&#10;6Cq+kJ/3VOkdvN5ZtsQG8Tq3rykgrsyJj2Tyz1z5HmiH337/9unHjx+9zXHGlrJwNUgneFxw6NoY&#10;ci6Zcx0lqPdU5kM+1G0V9rbnAWRT5ecyH4P04JEfONv4fjSvj25HvArYZH5s/U0B0juv2iD3gT/v&#10;cWQ7QXFyLgCd/LJ+xwdk6/6gigHCbr1ec67oXkKly7HtTT+OMQ/i8ThqU3su67GbqJ6nCs71yqey&#10;BlZe4H35TH8HvsjFsYvt6+iwGa9lYtzh7+dLhsfQBxTlS8mxJRfg1rMzyXf5zvu/cWzG6/mXr3Ht&#10;ffnybbl3o8BFqe4dT2h7OOvD83sW7uP5l3PcoHbPLf0xjvzqHKq8x95l5uJeOOy4CrQ8jwotu17L&#10;76iH+eHXBL///ntvfvvG/fSn/uwNe81B1BrDeh2ZOcc5q/MPuP4KlQ0yPwZAdi7v9yEXIXze9JwM&#10;eExsZCcu99thxyGgl8x1O1uvHTuOCvjrntH9/FoCsOO1bbdvZccH3EbF5UDe6Bb5sJU86wXZVXAO&#10;IB6gv0+y/jKHYvh1EBvncfAzVMj8vqv6CWi/rIpDvBTnpZ3jSCZbxZOd3sDr4DVJ5nFIxznM+Yu/&#10;ZNQ+ZrUruO4qnsO5wY5Dr8Ucobf5LnyrfH3vzXqP6a8pAG0VIF//ufJd/pJHHceHY+c2AL0fU/qZ&#10;u+9b6RjvIJ9nQBwV/M6+c94y3DbnCzI3cPYcT7Yap+aKAlTLb73WT2B3xGs1z73Uz1zAeQXXA/oU&#10;t/H2AV1/00VGfJmDvs492aBX2+cC0FcbyDbn5f7SyU/PKyRX7TwRN+x1HIDXsgWSI8u8AL2Pxccg&#10;dN9Wiwsof2QuZ492fiA7gXNZkL/07stziYU72VBX+YKcww7OD7Q+XF5x6ZoLqCmVXZar7b4d7XU9&#10;uqPf4G102bdjrOuDj3/+7X/5fzfbNZlM7nBysNrNCUausrcPBOf5gS18ss+1c6pd6QDy6g/pEXe1&#10;ZZFokQN8u3+yY8kFbMzNJOcCuBHjpgWdHsJ7DL+7qGOJb//izoGNx7/CPlY9jzvo+GVf9wnZHIN0&#10;Z951ocov4+wXWP0+jswrHuq/xrgHsTp/etGXc/ecduPOPg757HwF5/g1cqt8aauvNV3h4Mubj3Ht&#10;IBs4PA+H+KXjvFrsWttlshdfl5tM5dANSEYNpMt2QHbddnkIu/6GNdA+wL4jbkEx/7nY8a2xHX08&#10;xf75LPRGpEfwP25q3H5/qPnRAxTN52Hb9MdDicLPIR9yy5/Gihdjq8/7p3kRr3Dk1nLyeEecVkd+&#10;zx3TblfseX8VPDoHxKb0m6ExSazB5Xr0BHRvvHsjUh6j5CDb7m7MBPfdwV+0681DFchLx5rj/jre&#10;tKLx/0oP0PWmJoDvLpd4I5IQPpoD97niyHNWQb6V7cE7cpYN9TG+ZkNfOufTG5EEtbvOcuZhEzJu&#10;ul3u0As7P7belhshFEd6cj3zzryEKnbPa4wVPnG7rR5+A7SyOcP5dzYT8JxyasfiyKGtEdYehTXH&#10;Q5subz7kGr5zjvZ5gWqOAu7Hccg8Rz7mT7uSI6NkWxC68zXNbYHr9a0FDtdnX8ejOELkdR7LDqVN&#10;O1Y5Xob0Hqvmiv0GtNWw5Afkk/fg3e9rf/kcryUoR+xW0ZacODtgx+sR1tzPt/mATtfVHM+ha3Qe&#10;gyBf1ymn7HMdpziXGsQlYKd9yOVz/P5645zHrOcxEvSA2bnd3mXauyQTeCOSfIRsA7INyHZvY08N&#10;2/36ZB1VuizjG76qXLLsai1VIM6ON8ux3Y0DcGwznD+3BZfvbGWvOl93/PqxYu7RgvsJvt5cX3M2&#10;jnYP4/mpRqaiexfkXEOQyTbvH+IScl9+WS5wnXcd7dwH1ZsOlLdAO/NV0BtAe27pPgZfre1xKjwN&#10;cexwjOWBnXDkVJhzvojPx+vj6LDjDby9w54vjr1k1Go76n1uPa5735T/BtJT45MfpIOKn2uuniWg&#10;154Kcn7P4LWtFf44pvstoHMGUL+UXOv+eYxj+Gkffga7XH083sZePjqfnaPiy2+YUL5ANTKPI6Cv&#10;ON3P24C+t0tsnhdUOXgM4G3ZV36PkPN+BOyq5wfc8sClArptb861ou03PwsFtPFR7cjnZNjtx63z&#10;Ai69Eamya9Ju01uHOmSSC/hH3JArhp8vfj3M8fyN+wC7zAlcRslvRNohc3gfKDdxzDrs+BR9H5Ne&#10;z7f12a8l47UsUA6Te+4/HOcMqLHlUCneFXTtEv+ME8i5O7Lt+u7fqzVQnYdj/TxKuTiHX9t60Biq&#10;cZCDHsX4eDRXC5qQ/RlwbJifeQ6Fb+yBOscib3QeX+fbTu+oZA7FfWQHsNEfYh+BW6QqL2SK+SxX&#10;hV3eknuttiCf7CtkeyDZyaedX26v81LXMsD1+Ou39trz58/jugywy3xwVXlJhl7RdraeT6XPwKbz&#10;mp9jxla+6+sGz+PZNyLpOZHLq8eYPG/NHDveXVv2yCTve2ODcwlX61I8gFrH2Xkrzr+KzKM4gvSq&#10;pWePYK8hH6251/HJnswhIK/y5qohXOWz219nTmHAa9wqB5dpXsNnXkeu/KixVy0OHeu/Ch+z+AG1&#10;2sDtAnVc5wC5L0gmXn3bH30Vh3PkMZ/jnV/rYnO2m7Fcl+G6bCfe9ZgW0PVX9ywNHtd5ketcy3JB&#10;bT8n3ZZ8vA/cBr04kFG0N0juegGZ9ko/Dm4ruXLIfKqB6zOngB4L9EKXteIyUD2/EL/qdqMadQP+&#10;zuFtf1MhUPvgadjmm2M2yNZlJ9j62IE89MFWoLyoL7kb0Lv9gSKu67e8dl+Jffeo3oi0g+yqxEK2&#10;vqBakja4j+r84o1aeufx9vSPheG6E8Zikw/wNqCvE0ELQJzZlotBI43mQHXhwY9P6fMJWi6A/scn&#10;gQfCjhyrGvMO6D3nyzkZEGdlW3HQP+dRb6ruG7p5oypd5td5ih0l9CHMvs9gctQQZzOKeoPDLkHc&#10;rs8xKxuA3F/ES1/FwtY5MyruChypSvesv+D6Kl+Hj1F+z/Lrgl3ZK6501Rj8Ais9NTKKy9SWTnC5&#10;ahX3o2bv6LL2SsL9KPomgkA8eHUbYcrOD44/CnEBmoqjcLM/42vOAXJ/I5LsnPcK+SavApyf7aHa&#10;EWOmlDD2Z9tP2IDDd43lsX2MANMe+xjT1Lsf48++DtnmsWafyO8co7ID2TbLe72fpAP5jUjux7EW&#10;77PQi+TiHm4Lj6GxUJaxWA3cJ9/ASXd+obzaiY9xwsH1GPz2NT7Bw6ewtd55Q5HHdyD3fBwuD/+Z&#10;Q8Une9XYZDvFk82xr7RyxakbRNlQa3zyrfwrWQXsWDpHvBJz/NiROw+g5EPVeewTvX58d9zXMXlQ&#10;Ou/fduPJHLtRf7E3t12GHXGcl3bEn3mwL8W94Mux7gC2fmwd1RiyTYb7zAfxU/aI09tXtujY73Tc&#10;rjgovAkpX1eEqzh64XJpMx7kObzv+WRk3RXPAlsfwHm87WuRuvV6W5AttT+Y9fNlm8OALgGy7z/7&#10;0+B5ODhucPo3xQKuh5VPO6ua/fVeDfx6Kh5qCjLmwvciIfOAnEfug87dXHtteuY4cpi8vMYkvh8P&#10;gI18Vzmc8/5MyLz03c+hb0TK+sz5DOYfwOc1KvPS52FIRhXf15cjy1hLklFnrgz0O14eujqwrfhY&#10;R9lWcH75PpOXIFvZq2Zdet55nQi693Fb7NRXzfwKvu/BKxvdP/mbkAA2QLzylxwoX+XI3lHlK2Dr&#10;Mdw2y3u/7akul7/LAA/yruIK/NH3Efxb4BTf4yGnVGu8Ar7yAaqB8+YYFSRf/MxUevYet9khr+9n&#10;fGTj48l+yKTPcLn8Kv8cBzhv9nWfZ1DZsp7Fr3MPO8nAMzFkw/0G33CuDxwA7rsUJ3MfKF7rcp5q&#10;/30mB0cZYwAu58NW9lkueDv8nT9yR57jOp+QbYD2J3HkePSXkBV0z5ZCeg7ervKo4D5AfhVvlbtA&#10;O8dE1q/3KRXd0/R5GbqwhcM5UY5xJ27BcwBhd37ds36wJRDxIg9A268rZ3huo9Fk+O3yk1xrwJ9P&#10;IZP8FHfkK1t4aKvvWGx6K2QuzyCej1s28qFGpvx0ToQ+5BT3g3P3bQPhN+PpuApaB1138Y2RILhm&#10;LTl1tgG6tklXYT4XnHnVcdJx6hjjGiGx8/gHijX4NvZOh/qHvODKEsV038hh7vsgau3XMy79aRd5&#10;vqdviUKfkZ9XZRv4KOIXlA9wefVmkQry38X7R3HFf1WDPNYMbHe8FVync9bPX94QwnX5zz//7M9A&#10;ZK8YC/eQSXeVxyVPw04OnFd7iO9xyPp+0eQah9ajrgHOSxtOSiUXpJetQPv8XHN9I5JDMuUmkDNc&#10;ei2CnWSqAbXaGazxKibYyZ0XYEfZxXgGVazMpzhnvPc1xzy8jnvBHz/iVw/m8bzmlz5/G537ub2P&#10;3bGTZ1R20Y51id7jAfq7fPRsifFmv48g5+NcV7ycL4/iovd1KdCX7Iif+rl2n9LfgO7KHyCvONy3&#10;gnMIj3w6dP0t3vABMq84Ob7iZi5BlUMGPrLT3uMyuMQrmWIqjuxVpiyeNfmx5Vyk7bx+Lqo45Ct4&#10;X+2D02QgcwnVG5GA7Cu/Ki7w8Qn0nYN+lu3aV3uToOcqlY1y6brifs5zPfw36w24fYWSL8PywL57&#10;+E+zOSDJQZ24TmgO4FHCK2IhOj/XeB7oCOJz3mkfca9i5gfuINvDx0LSwQeKUXFXOr+5B9jECRef&#10;yoIfLHwXf9AQ3L7SVzJHlf8/E9yMeQ67HPXNUI6cm27sfK7mC68AskdjFmRXzYFz0LqaJ2wzV7aX&#10;ntp13vaYbILed/8MOHI8AXnlI7ieB3Ti2fHtIA738/YuB70RaefnyDHKcyYBXRU7y9WmRrfT72JJ&#10;jp04HL0/NnLndciHfUYPepA5t7dBXv8ZmiMg31yDRzkJJ7vNxfoZKPcqtseN0z7GEbcRNeDD70vi&#10;7XOgDXjwPMJhnrDOR3sRWqxfhx+n2a5twaO5cEiOT/brOntAs0U1UPMTL3XOg36O+898I5KguDn+&#10;FaoHQfkFD22KzhF9Cu9re0HJ+dfLsd7iRjKP96/hfEOnvMSvWnLV5Kr7ED1E4A8q5Po6XkhnHDmP&#10;/UdcwOMhdx3I/Sto2cjniDtAf35tdcRjDOSvY/D2pnu+9cZ9l4f8HuXJM+EqL2SVHHTdaC9o03jY&#10;Xpxj+MvuzB17VSC+EUn7fj6O+E7biSzLMTLcfj4sO/M60F/xxjmV9eeH+xqDjhfo3IPfY+CrfpXf&#10;YTteuFzatDVf6V3m8bOcvmRqu72w+J3DHfbuh4/OZc0XU5m56bMmFGM3P8g6h8mAXzN317WJsTcV&#10;G/iDS0VHji34azbl7uNkTKx9oDFkLo3P/QB96YQua9283mYeY5wdc6+Z3FPv8w2Ug78ZSfV6Xk9k&#10;2bNvRLr6pjDV2UfI3PlTWYLL4MrjFbIvcyk7t5cddZZXvMg4VlmHfY4JKo7KDsh2p3fsYrlc/cqW&#10;e4WrMXguzLHWvNao5j1zOMRFLdscAz6X0RenZMB9BG+D3Ac84Mo+Kgsu9ucFmwdcC9/gYo6w93jO&#10;v3sjktuc8myQPueqvTP7uJ3vi8pL+yJ2Krs/TGfIt8qzgtsdsS5Q6atYyKrZ9KMFVz8mCbvcJccv&#10;2+zydjvZIKPtfWFnLzn3HH6/Bfw6AXIuh7+taYq/YcHjOpDnPOW/wxFvwO2zfI9576MPdLqvsOOr&#10;uJUXc5f19K9en3e0+cP/6j5kl88VtOcJu9yFR3oHcj5wVOnh8fXfbbtddU9Rx+W6kW+3pl1wi0Nv&#10;RKp4BNdVOTfpqNGPRpO5n9r408481ZgkO+0HLWedX+LKfECybtNbIXO51yGf61DcGZzrir/qw89B&#10;7j1meoCgGGB97TR4E1XPxX62Q0DuXI4qdyD7Z95kW3E779RPrqmPudS56VxLbmMNLsBvFKHPo/t5&#10;G5itY/EZCN58nRlzvxwPR+h5I9JZt0Lnn2JrLPLzsThXlSsyls+jmADbnZ24PcYznI4qPzgy91Ws&#10;KmbF+wj4ZE7OS+0XPAeizTVZ12VB8eSn6Fle4aO5VpzeRq9nbzwzJFfeyHzkdqzH4PH4amufAR6v&#10;GkfOQ88kXc769TiAPiXz0mbeGYOeedJnDOSlvRK4XwZrPMes7JWD2oLbZh5wFVuo/Crs4rJHsO6Q&#10;adgcT+Wc+SWv8OwbkZ6FfHIOQs6Fezz6LqMtfz+uHGfXCe57hV1OV9hx63wBstHY1Fcb+aOc/Zvt&#10;M+SbeYVnxiV72VLnHEAlu+Kv7Evo+muvm6txOXKOWgvIsi/I/oL2HveBy8clX2RZnnk59tVaVBsd&#10;iNcv5z3zih8dfXGAnmurs11GlxX32t4Gla9D9n7ugcwDJKs40e1iuRw78fgbkS7zrO7nGjzH7l88&#10;p3GbR5AtXN4+kPI4R7tx48aNGzdu3Lhx48aNGzdu3Lhx48aNGzdu3Lhx48aNGzdu3Lhx48aND6K/&#10;Vcm/Eenq3VS8s8n11Tuk9M0Xz+H8SRL/JAAy3slL7bG8PfOp3wkvPbr39/XT58gqH0G+1BR/t51k&#10;gvOIV5820CeH/N2gIPsIHlcQZ0Zlu0Pl/48gx2R+dnl4nj6PQs5NPwOld2Ci//I5vmFBQLaLlyG7&#10;qzl0XNllrmc5hZz37huRQObBt4oHXF7F97jPfiMS9pU++1bxTrLi3ZjOXXEI0uV49Hccj7gzJ0B2&#10;xV1xznfyWoziHaXidjvtb4L4JfN4E3tuh3ypve122cehfQt0jupTWstPF9U5R3+/NwgRo/E087At&#10;4g1wnWHeX8bP3Imb/eKt7fP0z9/eUWNnlsfBpyB2Y9yNLdsJbh+5rmtNqOTYuz/697fNIAz+IY7D&#10;P12TgPJx0PeYQB8kLL5Qo4T7q505FTfHB9lWSB9o7OBa6xz4+vVJOnKX/+SP+5JdvI9hf617xM9a&#10;xpa8+UphwM968Wmmv//9793fx7hgs/+oxk/FUSyHA6vtmR/ArThur09kUesTcD9+/By59O6CU14b&#10;3hK2J/mnE8p9egDOdgc5ehO+B+bt72EeB/zeNO5nADK1dW9Iv9q3qlj5fvKvwHk9nxVz3mZuIcPH&#10;ObAJu/j0jNC5zU7wmM4jHPkUn1gRDpu25iu9y7DVeVXZao2g07d3qWRgUx2CIx8DMnFTU/wwy4c4&#10;bgsU279JlHqOYeYmfT8H0rdy+HijHTHKb4pdXTuqsTpnBrkc+SRIjr+PVdD4MsTpOnFJBzrvcT7P&#10;dcH6dTvAT2ajz5/MXWPMb7ORr77xLcP9AN+IlGUeX+Ce3PMX+loZfferOITqG5Houwx/+pkn2wHm&#10;UnZuLzvnkSzzgj6H6SfIgPMA9Go/ixy/gvO6HXIK16dHwE6fEM58KsgBNfuIrnu+j+hcF8TjnILs&#10;xA+QyVayzCm4T0YlE3bfiOSQzPPYQb5ud+Ib+xE2es3vfoxR6+gKORePg871tPOzpwraU1zv++LB&#10;ebH3CjnmM9iNgXqX8yOQAb7ZP+/LL2kMsq/Glrm87zlXtdtqPfse2I/9QM4hc1TfwigbwfuHn9mD&#10;/tX96Z56aztiCrvc/goyt7A+d435qfLzsXo7gzVdzX3ls+M/forfzoXLmIPnUQy32/G5Pch2WS8g&#10;17PHisN5pn691lbc/hrV9Zlzgteq+5/ZrORV3CYdNQgf/RT2jtvPL8Ft0avv10vFV805894WUpWX&#10;ZKwt9zt8B7/HzTz0iS8brq9uv/pOfvEcuW8+/U1ZX2ONdeGiAecF8lcOqoHbug+Qne5F3Q/k/hWw&#10;pegb0sCMF+e07vMr3m5bPLPFRfc08iNfysGv8bVScQu78a/40s4f5TGPldtqjNoHr2J+HvsRsSnY&#10;UvL1TjpALXvgdfX86Qo5N3EBb2c7ARvXuc8VZLeLB3YxnwV8fEsJPJpP2jkOfcpuzvP4sj+oeB3i&#10;usLORnsc+fHMDVC/vr72n5Obe6TyX88T5/U8Ja9igizPa8u5HMhcLh5qxsD5qm9EYgz8HB7Y8WVU&#10;NjlXQZzyoUaW5Q7nUruyq3Blp7gB7mfmvAiek/aPRzk2ptGawMdtQCWroOcSFXJugVhvzq029lqf&#10;tDn+0j2TS0Y11ozqeRHI8Ugr56I5crk/ewPYyA6o9m9EkgxgK6iNXuURZKO4Dr4pqOLIsvx3Ec9D&#10;deY+Qdc9u0dxnyqPHIe+tx3Z3/v5G5EE9alZW9QqAI7MC6pjr1r7LViff89vbRN/R7P1GOjoVzK1&#10;vXZ0WZtn9wXiyxyg4hGUL8icwGWZx+MJPjcZh/1YH/Bd5YbtlX6HXfwdKvslbrqv7Dvbv/z2X/+9&#10;9xo0sKpkuGzarHYKnv1ZbFnGhucybaBn37UPPl98VZ6Am/jEUXFVIBcH/JTs79ztNGVEvRX5zNjZ&#10;7xHc/hnff5bNR+HzDr+K+qpzOWFsRuILm5UHVMcAeB6OMtYGj2yl/whnjTpXAHecK733MKbfdGQs&#10;8o2NI2Lv7a50JewC8yyv56D2Tp+P+U6eoYspoKaIVxxAdi7jxbj+wK4LRrexF8wO+WZukPs51gS5&#10;nn1l622QdfDW4OKALsrp1wWG38LVbc+QDYiYo/MAqxkclLNz0Ld/2v/vb/OPxe/HA4knAzZ0qi04&#10;jlgQ62zp48y40jlkR+0FcDPISHj91OtWuE5SvP+5ejqWwANIHfsjDv9ZvP2aO+MI+eDgwqe4vvZ2&#10;baHKQ7mq/CreCAfy/QBAnzn1Qsblmqdsu/KHjroqE/isPM9C+41y0Q0uDxLyQ9czrmPWuTZcuLmt&#10;z6/PyzFv7bh82cTQA0v5JfUWFVcJs5GP+yq259DbrT6xN4Fs6KjtedBG7rIVnrf8eSMlD3K5Xus+&#10;N2Sht31nlCzbx/sYxJP5yMePM5g5hL18lnks5oiVK3svsgX0tyheL5wx83kGj2x1/nHe+Zgous+a&#10;2V8j3hgZc0fd29R9LmfRzxRqHuOcH/ZYjPhe3FeAd7WZx0Zj6VboQr2iEld2DeLXfarWsKAcmDP1&#10;c+25ZX2G6709xzV0R8JuF/NAnzcSMa88YObBl/YlHdsV9Nfc4vyd3IB2zuPB+yUO4FXxqU/dr7lH&#10;af+M0iMOOX8AJgXncezkGT3eGIt7uL/alSzjmJeN3rHjcPQ3A7WSLR/55uOjWuUpFAd154/s2C9a&#10;bNWeB9j5AywrTWXv55lz5njqK6cSbYLdz30ynGPHp3nItl601/cYI76K48vLOs5HkJ1sTz7PcIyj&#10;sHB5W2ipLjYDWdZG1etHqDjUVu1ykOdLuv6GYCvu4zx+rCiw6Z7ObYVdG8jWy0fg9oxL1+RqXQDF&#10;QFPNA7LDJukr+/ZvdAwhX8GHVaqRVbYO5ZLtKlkNP0/mfUCGuB5ymtpzUJ3nqEQ7j7HzSA/jNnzE&#10;ZmeL/BFPZdOvr8U5uRtvXIPaOFubwtF3Tl2jhDg2YSO7nEOgvg/p85l8r46FbN0nMq3jZvtss9Pr&#10;tamj7SDFTE64f0Y1dr3xRYU+9248f9MfLtf58RJw/6OkZ3VwiMd9mTc/lhni87b3QTVPguKqSCZk&#10;rqzL/SjrEZjyce3s/67+tGe9+gPsZMM9M2NSDTpXbwVk68ixgNrnPPQPkEz9AN2Q1Xrn9CmZMVZ7&#10;IB+BvmRef07XyV35KCqfnBPoOTzgr/xAzu2KR7a7UtkAYlc5uo3OXYF2JZNP5sqQ3yO7So9v3n+U&#10;i6/zgGzW+ZVvxY8sF8kzWtTRquH+Pleev+YNkLvGUMXbYWeb5Xnecw08z0eobK9yyTrva88DksPv&#10;OXu4yzyLFHJsUMmAx4z6HG/qNC7nWv0ruL/q3bqocOTYXuti58XReSy3ipd+8E3/XQ1os0Z13jmn&#10;xuB+amdEzAnZehF0r9ZL61M4/w5ZK7zur8aX4wCuM7Lb5fEQx8Wqts0c9BVLOsXKOukdbtPH2+B2&#10;z3JUum/fvncZ/jqGevYmhJ9zE2tyHXXzz5g+63xLTnG5ELrRMYirQtYdc9bqHBvs4+5jOB7a6WAZ&#10;xO9xMg95ZVmFnY3kmcfbx3lFm3+brs1S79OmdGv/RqRHqCZZiP75ph6cbdeQ2Omim22fw3rj4HkK&#10;z/5x+uoiLV5qSmWHzN+9Oj/ZEnPjue3iVMC2iqlcHLLJciFzZHvVyCk7HuBc2GVfkP3dJ6Pb2ttJ&#10;D9/xrr8cT9jFclRxd/bZVnaqpf8IZwV92qP0sXcOfuaMprZ4ObbWuHO5DfKus0/XO6qxuIxzQ1hs&#10;89t/GzL/mXkfL/uqL3vXu4w2FzndwAhXnNirLT/sVYTOMY4B0FzoQqo+dtrLKngebdfqtWSKR9/z&#10;OON8Ib5CzQHWtee56Ut25OuPlY48d7QDM+7z+eZc/RNdDuz4A68f67jB0R75XMz5TU8P7NtNqB9j&#10;r33ehDyODPfZ8eld6Rk5Xn6YVkHj9LzcD07Ko7yFfoPR7ItTv0M5wpfzBS7zeVX8R3nYqVggzmnn&#10;ysdOUF96Xa9VHHkcWS+4Xdisx6eajwzfxxRHtcsyutzeIS+oLV/4Hciu9i2HfzsLWNotPFzKD51i&#10;Ug7bZthzuPjDSQXxOnJ84DkA5UHRsRZkp1r7sl54djRitZ3X20D9aWtvzBjv7ox9av22CY5Zz+3z&#10;zyGYOYOco7BwFMB+Z4PO+RQvZOv6yMh5OMShWVY/r7nqnKxy7d9IsMFhb58ausptB/dRG27PJ47b&#10;tKvOlyr/eCNS+IljiachtL0Hf1+ffGMPQK42kYHnl6+Tzg+0l4CIPz7RXN1rG47cVroDwTX9tK49&#10;twzlRk7MB3aS0c/np0Ocsled/xhynMOtNdddzAHHQzz8IQs93zQnLofsVMMRdnO9eU7BH31422h6&#10;2zG5JnYj9px2x0B8WgPMBX+oA54T+YgvfKI//aNG5nHnXD7Gyj9Bvxf+WJ9sPC4gT2SeA5Adc7XT&#10;VXJ9mwttis/DinkU0FecnWO8EUl6UPEpFsei+w17ao4RkJ9q5wT0kFX8yLK95k4l45C1GyjX5/hV&#10;PhUfqORVvsKOB2iv7zbFfQzjA34uoFfJcWXn8mpstoUdyHyVXz4nu027zrsfWGINXfXNZTvg7/m4&#10;H23fP2TryPaObLtD/lYkoLhw7ngexfO+2sdxHn3V/ZrRW2cQRwXkOcnIeV0B/2ocvdgfudrZV8YC&#10;u3jI3UexZH/FF77z9Y1ev+T5A9W58AzEoWtKvj6XeY5nV9V5VUG+VW7V+GVXxi72DexOPCNH3ceF&#10;fh1b5tDrTtoRe95XtTuqxX79oEzY7f4gKkiWdW6jY4tNpZ9wmfjGcRn8wNviEbfzHvHSH+Rko2sP&#10;yHW2pU+Z6zZiSZ4Bt9vS5tmb1uTr6+vwnTk4PK7Dn+l5PjHH81jpPlk8mc9jSpZjwZ1lAF8V9QW3&#10;p330T58UXMF1FNvaaqyfpDzl1s4PzwX4t1BIp3ExZ74GBPHu5A7ZSEc9n4Odz52A1sWcH+ocD1y8&#10;lFzgvuKUzHP0czyjiv+PwPky9zofAV/bV7n4t1B6LXTfgj8DOz9PBeRwxjm15kJbffk7Mp/n5jwA&#10;XZY5HukFreHKFtnMQa8j1vE60Ct/+aoIK+dEfv4rP+UlH/ouk7yaN9lpjJJ/BOIQMnfFiY6yO5ZA&#10;/cwHMrdqrt2Zx/0E99vxpkcoJx5sut0aboscyyEuoOc+bivdhJ8XMYdnm8ZlIvhkQ61zK7/2rKBc&#10;yhiWJ21/PuAxz1jP7WfiA+xU1AdYyC7HdX8gPSXvMejYKt1HNsgy1xF/yKk9NvDrjHPAK9vMc4Lu&#10;oe2biVXneADZjst12U5c5MbaQFd9yNv9qLHndO72ZiM+B/cN2LutPxfRfLfdstcC1/SoZ760FEP7&#10;icfEVrmKFziHg3ulna6CYsmH2ov0ik2OkuVaEJfjGduus2ffGbIVh/vmmDneKc4G2c5tdQuCjez0&#10;vFh2/Q7+X3//b/8u50flKrHorzIh27a0+r+HfCx6t/P2Lu6Ur/7UbgfUle6sX8eY9civxi/oAf+0&#10;1ckQNyTiQSY756KtIngb5L4DnecpKI6KbNT/KJxLJ5zHFafbuQxU9h3ePHxivlQyKpljp3e5z9EO&#10;WX9lm5F9+/h37vYmJODfeiKOc+z1uCueiua7jbLXQDLZZGQZfY631i+lreih3ePMfOYWPKcK6HUR&#10;cxtyyg/9gdvQzj4gx8p9AKWPW8jn9dVsuF9jWXKVjhpZjjOBfSUPyE9F/BmiVozFh+xk0ODRDvu2&#10;b7tNHgeItnvvgW0u4bvmH39wk9ztZceF394AcIEv/cHgmp/HV/E1Tt/rjJ3cId5LW7PJJdRqPxFv&#10;5C/fWHdRO+ezOLYjW1vO/RFwzvh5lXPxddVfMJi6jhXXWvYCfHhgGeNd9wtAf+WY12YKHOoDydWv&#10;40+7ADaUybGD/MifuBqD+0jvMiFke36Q+UDvF/IaMWfiUdFx6e3NfGu+fh0PUtf5k6/aO7iOtorY&#10;jr7iGefDwr7GHC7h63iP4H94IDnexMW3qfQ1xZ8uml79/qKr7WFxrxP7EmlH6sSKErp1PDvsdPLz&#10;whzFPM31DlzvfSAZWOzsHBL8vALYuX6HJ0waViM/Z8FVrJ08j1d2yPv5d/EQ2lF9ew44+q2i5X8k&#10;ovAmmd9//6O3W7jDXmujefR+wNuRYx6zeJkb5eR/jXDbA5hQpWu9MN/4GxhTtkDzCLCVvfKj6Hjp&#10;/q2C/IDa+AH5SN5Ye91bQ/b+/tbsOf/mQ1j56c07Hhv9wTfa89ybvuKi0Ja8j6k4T1U7FFV2bi80&#10;5l5nfRyD3jyg+aT4mFac8wDODVov6hykgGy2tolb84Ws8s0866uisz73Ad/kIqD3uaFofnbfJnLi&#10;HH3nUAHiUx9Ux8D1tDUXQzCqqLXOr6B17WWHNgujdUblf8UFXE/OPraPYP7Bnr3g6/FBD43/4DV6&#10;z1X6IwfVD1BZuB9tH6PaPiuy9/UGDttUk5sD/13Bh1rIbc8DuB7kvkP5HDZc1wbhkWtD/yN0K8j0&#10;mrc5XXL33IyjAjbiUJvj7Wte8q4bdZZ7H3hUz0E2yIjhPhnZL8PfhNR5WtRs94jDIduKo/MXhWs5&#10;oN0sF53kFI6fy4Uc02MBtXVMfDxAdgvGfcXum1FB5gGV3ZWs0jXpqAO1TUPLkT9krnlE22WL3uIG&#10;79TZrVR6g8JcE3FvX8+HUOkqGXlN3j1fYD0Pd37rXJzRYxb3vX6+wpl5cjzq3VqSjUOvh9FxnwZo&#10;409BH/Kzr0Pc8n23N42qRh5jGVx9vPt5wc+LZIJydJmAPGPHs8j5z/rg4PJnx6afEMfEwTs4o5/P&#10;jan3to6L5B9B5sqlz10ziTxW2wnlOPWgmtuW6WhdY+VfY6rNuP2NWRWUQ+Z7FtUYgOcj0F/tz+dh&#10;jZljleeZdw/sKFoT3L/JXyVDcaWnzbkMh871yg9gK3jbITm12yhWBnsJUA4UwduNcXBO7lwEb68c&#10;AdcfMB4VR9Wn+FzRz/GyH6hkO7jtrp2hY+vI9up7fcWJDsZs431x6Fi7zmX9+mLXZrcDi2xVbZE5&#10;HFpXwRuyfNxWeD/sKv42y4fc9R5P6xuUHOk4XQH/zFBxBlb53m7wjqLcwZLb8JfM+dxfch1voBrQ&#10;9n2cPuc+hbb8VFMysszve92PouMgeHvBuKFsHr0G4vC2y4C3NTcO1wPlQy17/xuLkGOE/RAMIM/8&#10;9DUHDu/POZmEkUsU3TdjN3UTS+4jlurJPfPzwjxXcoogbslcl6F4qj1X5V/5VzEkk1+FFmm0pq/H&#10;vAJ2Hk/tClc6IXNU6+hLepa8H9mNGzdu3Lhx48aNGzdu3Lhx48aNGzdu3Lhx48aNGzdu3Lhx48aN&#10;GzduPIn+lqR/+1/+x+mtU/FupfktHx1f4t1ZegeV3tG0vPtJtg0udyycA+Kr/Hn3pmKCLAd655l0&#10;gvRdbl9lKluKbKh7sU84ZcjWgSzHBW6rd7MphrB7d1y2U64Zsun2vRXtl4t3zwFs/B12HivDf3bh&#10;GvGOROWpuucm/ib71Y6bxiO56kM2fCuItyN9gJUx+c8S8BuUf/75ZzOrvz1COPJr8FxUKy/WnOS0&#10;q3fr0/bj3fF5/+0Vr6+vR1tQHHjE8Wrz5rYOfcXqIzivuOgrJnhvVEes8QkbbPxTdfravHKJmE+F&#10;zmuQFVL5eH3kYnAZNv5VtMLytXvj528EfH0udnsNcPkj+NcJykdxKJrj6M/fbD7mvvUp0Q8ZehX8&#10;zji/yz3bZV/ZgTNnxH0G8OiThRTxOr/GBrKdQF9y6WRLEaR3GZAPc/d1fEpUIL8K7coxWiv8nbyK&#10;4zkJkulrdHXclF+Vd4XqK6P9aw0z3N55ZUutddUuCO10LAJktEET03PUGLKsyle2GZUMPuTE09rw&#10;eSN3hzhkS58ie+nVp6YIIVvXBNc293N8folPRfz+/ffe//HjRy/HnDaoVvwTR+q37NsUz/sWMNv1&#10;PUwGe2334es4xydT6fu8CHB5P+MUb3w61Ne+oD0NOKfiBqYN8we4HudzAuj4eg5LLg0uz+NwP3TS&#10;8+kA9TPfFXa2HsPXpOTUbnOGz087Fdv95cvnry3Pb4sfP9PS8/br5lgrwTvnq58zI1ToamB7XKN7&#10;e9quZ1fTN0KtbY6VrqXKsRp7xk4uVHpkWh+AHGnzSUrOt44xJ9j6GNoZevSpH8UXFENt4L6nOEnH&#10;eUf9/hY/o8dccX1pozh4gVqZS+WEdtPlcr4R6du33/o94o8f8dMTAm149XNcQPsZ94Gfv8zfXvf4&#10;oIxtyPYV4FAOmS/ymj8/BWTT19bIeXKs4wL4tx1j6QseE75+7rxxroRMOkA7c7g+o4oTOYdcdY87&#10;xkeNHdcL1rLkih1lxvYY9EElyzqbpgU5N85u+V4j9mSB3OFApgLcxvMEssvHMGRzz5Sfc2Voh8Hn&#10;q51HQo4NdL4p74yQTz/lBvynD5Sr+GSH3LlVZ2CTIX8h+/ZPYY69TWtned3VoHyAjg9Q7ZzIsNHr&#10;UtqC7CT7bF/n7XYCXL7e6Of8gfJweP4OnfeZSxwRb53/DPYE0PNLseuYEeuIMfycn/qYl8SR+wB/&#10;7MUDqCvbK7SdYjm+QBzw+9r+eDzuNUOPn+p8rHN8AO9LO2d07wawq352E1t0ziMdQM+zC7UFbxOD&#10;Pn6SZ73Hk+6QWTwg/ZvJZasYMZ4ZA8jG4bGOeCbL8ymd2zh0TmkdCzkXkOPt0GbnoU2V/w6eO+1H&#10;9gCb91+vxzrg3oWfO+W67P7HfFz8nICAn+xVw3+sF0urxx9yQccGmT8Hkk1cp9e1RZuib2KD4/09&#10;xrV+y9F5/TiXo3MepvNYsQbC/jzH9JUPUB12Pndz/c3YMQbnnLo5/gXc07YkfT3jU/K08BVHFYNa&#10;PNGPeynkcc2La0LMcxw/911xjin0GKNWHxBDawaZ1me3byVixvUSnfY82v68YOYV8yP+QLUWJg7d&#10;GKtDPP7sljvfXjed89KWvfYPyTS+LmtrXeNsBlEvmMdgYt3H8Hde2c45Wdd614/XH7wGryB7cez+&#10;trDmxX2aYq9yQbxxLOM4UTw/IXNUNmAXKwN/9rrX8RyfvvJgD2EPBMopA5lyUK1jp7k/jmUDfX/d&#10;C2h7/4A9S5BeOXgu6DhPlEvmov955CC9/Etb4xayTHbuLxtq7b+///57/xtOfvb2CJWdYuWcz4jz&#10;2TmUL4U8AG3k0tlh6kDOY5QcTzx/BT4HmUPPhMajmyU3h/LxPNTOuYL5unrqZKviMnEKWQ9UV+j+&#10;dq3FVkXc1L0UNOKWDah+Bll20177UthJDpwzn49uJ2CnY+VxacveObMtOvW5Jrmt4PbCmss65qqt&#10;taz9HnDuSU7sHMOBT/X8pvLh9Z/mTrFU+57nxx7A5Xxqr5fTeUxYp4fNGAdARjxqxZPdz0amXJD9&#10;9ttvfU9k/z6eQzZg48ffIS6Hcwq0nUc2qgX57OQ7MGaPS5vieTuH2wL6OXYVExmxPB4xkDtHt+t3&#10;Z48hHsFz9hhx7x4/yUv/5cu3Q0Y+HlsckmXkmEAy+ej+7CMclyhe/8ABv2JQS+bwWK7b2cre5xJI&#10;njl2Pzcr+wrOkfky/Flor/nnf/+//h+/zsnHSYlcOvaaKnHaldzhyagtfkAtnsyBLNtK5hDHDrpx&#10;B9kXSLZ7I1LlU0H5OZTXTl75ZDyy8a+Wy18N/iyUD5g5L7v9FvzkgW/6Ajl71rBO7tBQe+yrmVhy&#10;tAugOMhBJ5xeCPyyC5PgMZVHBbfJPsRxX8WnXjjbC4JnYgm+kR5z2mIhkxzk2HrhUeFkO6A2+s4f&#10;v9jY4+qBtjZhbPyNSJxVoLoZ9BdBFTwHICvWrvvQzhz0lYN4ul27A5dMPtID56HN8aP4BQzIx33R&#10;5Y1c+h7buJkX6eSjtXIcz4HwjZs9j4ecfvUHHseMvd50gpA/D7f3hzCP0PNsoZVLzgNUuVV2gusq&#10;XrWRCy5jTR796XZCXrs7H8VBn2NWLzYF8T1C9UYh3RBU3HrRCY6cU15Af2xz+xJjwNhf5XzMg32l&#10;OfDY3ta6r0CsbFuNRUCm84k2BXu1gfrUnh+Ivp/D81yU/4FmRqyv4w/67BH53BVOvg1r7BmTPz6d&#10;cZ4jjcGh/uf3MU9jfZCX2x52ra5yq9B90huR5B9l8jt0PCbGvA8x84a/jq3m0MeX65wz8kpXysZc&#10;Oj/InILbVMgxxOt+tHf8fuyxay+Z+osm6snNuiDntjp+xQNNwHUX3uAe8zaOebVfVHm9vZ3t9AfK&#10;xXb8oUYc+U29ee27r6P7FnNR2UumuEBreXmI23Jz2/wizv0fQblV+4hDMhWHXlTr2qFTo90hHLbd&#10;f3DrPkqoYoH+AIXhjT5+X79+7+cQZfp5HN9PxjFq917tjIt2g/gEfHMOjmxfQRzYOhfHDxnzm3nm&#10;uR85B0c8VBeHeEEbZa9B5pJNf1j09hp6W7Posw8Qv/wBdioObBgHRbn7eSB7atlWPCD/0UU2nscO&#10;B1/xgCDHiv5z56qvI4AvBZnL1c6xwNRFrT61+IB4dX4D2aitrJG9DBsgmwriEr+wymcMIW1vBzwf&#10;r4Uc5yq3K8hLr61YxzxY9fkB+TzytuxcJn9KtqV/yGwC3O4K+RZg4TMoL9Ug7Oa6zLr5oDL2rYoD&#10;cCglU+wqBwEdcygwz/zhkP1UD5jln2OBnKewi4n8Ec+Rvz0XAOIUx2HX+jme+4HcB1yPAL6sC/GK&#10;y2M4kPFGJPlIpr1aMiAO53E90FHHxvmA8zmHI/NloGek2d93QXF4LBWhiiM9c+FAjr37OFfFy/kj&#10;Ode27A/Qq+SYO8Cb86BU/ACdkP0c0kme9YLs2Mtkw3n2yh8J9HpgoNsW92/CoxjC55d5TQanGKOm&#10;dB33RIlD8PuRxaeBGPrD1qM3Ivk13mN1zmHKPb785v3NOkcVxIedbON89Pu/QPUTo55PjqXc/I1I&#10;ssl+9N/G86oMl9GuOJom/m26WCPjzfzNhlLxus8O+adVBN2/wR3HMnSKx32LZNSSB+Y6RRfXkZif&#10;KzvJpz7kn9Nxcb3uA4Du3dErN6A2cq0dxXMuwGumaEx/EHbB79x+DqgWL2XGjvlirZ9jjoYWVILs&#10;5x/8V3+H59ZW29LfwY8vted35Z/HAZ61lx33E4A1DciF9aLzCTzinPMT463y6rIn3sQJfD8WxOnx&#10;AHlfxtzk7uMTduOs5FU8oHnkOcBru45ofsWBn7czdjm47a6t88PvG9HTh1e2OYbvxego+Rmn4L47&#10;PqHyB9lep7w/N6ZUsQBy19GuY2ke5t63g3TipZ9jgh3HoZ9pdWR77HpJNFUswOsL7wPPDV1+DVsh&#10;7M65y8fXjM6NKnev8Vmf74QvfQptcUkmePuM9f7dIZ51/DEfnHs63+hfxQj9fL51Zas3dAPnpe1y&#10;HfsdFzbgy+f5YbsMbJgz7SPO5bFBj9nOGfEC/MiJvYcC5ENd8blMcE7gNpU9yD4ZOz9BawVgSx9O&#10;zTF95JnHZarxq/KRLevE4ykGkB921fkneAxqcWDvfIrT+UabGhv+bu15CB5zF9/heSywv62L52Tz&#10;BA7f9/P8w3eVbxXPbaTPMpdXnCf7J54zZmRe9T32xDyOoJ+h//Lbf/v3TNLcD6ND1yrauShQHtAz&#10;kH2uHa67aqu/BXpMWukZH23+m/3xz8OJ38HzyXnt5H8VVY6de7TBLmY/eU1G7Xyzjf5x0YYPPE7r&#10;HHF8UwFHtGHf/UbbIf+ud9Ad5Z0XedbuR7W1qU9+A8j/6nEW8Bf/Nk4bNroqHn8U7BJ8R+mfPhhy&#10;6Xbc4NDZXZniCWp7vhl6E9IEL+DZNIJXuQe3He9RL3jyRWYFj+MXJRUgG2qV3Qtgx8LdhvDy0vib&#10;n3hVOypdZQcil9FpyHaKD+b5QPzRHMAPW/02qnio/dyNeNjtc1rQBt2sMT4KGdWyWUJOPQvVAfS9&#10;WqQdylNQ7h9Btlff5YushWM5zKg1WiajFZBPjrdD/oMWflVOIOuEfvxGW+jH9Wx6wFVx/Fdj+sqt&#10;z33r97FVpbEdbTtOQuZWblgeRf6Sj3b7v4ReoFe5A+VR6RyVXrKsiz68kkcMxzH+ZtLze1//IJOx&#10;y3/KdI4HGuNoOab/Lo7AHv253Sh2j8u4a1tA5sVBr8uG2G2qtDJH9HsruGg2P95c2n8ze8hoRb/9&#10;Z3uZ4G2hkpVo8XwO3S/PbeZ8JgY2O7s67rTtvm09UPg9etc1Za/eP7UXvVw707W8P3u0uMxbPtd4&#10;GO+FT4HF6utWs3Qu1i08QfvHH38c1yPG4c/MfczezpCcNxHQ8rIe/yjNgX8XaA7JhXbn7Lm67ep3&#10;lVMGL5zndXfGy/7i9HJAMv5D3krPt+XZZr4ZtHxbCF7P8XvYI8QlYqyt0QrHrrtQt8Z5/4lc1j98&#10;+YPaVsLk8Fv9A8uYHkC2fdzW9hq4XiC2SvS1uOZ6E+RPYRbQRIl2U/T97wvf8tfql/HJWdBmMPTH&#10;/Kx5AOcHnpsXwW2BdH4PprZ07jP1Z7naIPeB5wHWXo3gOBfuI8/y9m+KWeUh+PgEtXWf6sDexzBt&#10;I4aKZO2fQ4YXRefCrqwR1xiqaaovsF8KYZNyGch+uf8sfB5mi/Y4F9oG7/OrtuZQ5Sq+24Fs67qm&#10;bLH5rzXZqLDtMgRRVm/2szZH7b/BcALxrudn5uW2fiwUVTpqH49M5S872SxjNMiONyHxaVf21Eff&#10;ViBIN54qIDhK9KN0bW+jm7JpI3nU8e0gUQ9F71NLF3rKHK/n6nOT0fdD6mGT58W51FZhSbg89rDY&#10;r9X3PfAKiuq22Sfz+LiybQZ61uYJhSzzqU08ivqyy3NWQbbyBad2m9DFznirGD0fKFKJNdYaJuPe&#10;DXuOhz+Md150wPNyLLk9QLYhTviexxJ7C40ooQ3Zem5EoV8V7VHvb218WpwNOR6QbObFel3Hpzps&#10;aa82q+2wXzimXvCu7GQzs7Q11uOOljs3uL/rvE9V2Siaxh+gxm69D4gPJQzdmGPVsESZx2m0Tph5&#10;aE+I/QuoDpAT6zH2EDB9yWP2e8BeAtID2Zyz0T7l/ucSVGt8rRu1X16+HjpK7HehXxFjCnG0qb1w&#10;z6s9SnHA0bZ7+dZZchHU7jXNXmirr3bvtOKcDnSYRQ38DXLAc1xziGOH7FTaf7yudd8Kuo5EHrNU&#10;x62vI1qN/xkol4xn/QXsNY5H40GvuIqDjL3Y+x+F8zneea3X18tYd23aet1NmxxdL+HbOaZBn0+V&#10;A0MHyLXrJEs6z0njUl3lnH12bSAeQNv/0J1tQSUDtXxdX/t94gyNwYvk2sf8DaBHfPbShspXUN/l&#10;lR3wucz2bXfq9e61DUWy2MvO/FkW8WJ8rTfqALp/BpSbYlM7s+Jku45uG+u1W6FqJd93VHDeQNTq&#10;L3Eact8BF4W1SqGtdZEBjxdej+h4qOT7ONd5uYKvxx3OcxBtj/8oTt+ABnQcytL3JPWj3ch73+XK&#10;Scjx6VNe0rd+yy7XgstzjCbschX0zIHekAXcXzbqe51RjafyF6TfYadzPudA7v28tgS3EXLuAuvV&#10;3+Tlvpmjo4kqOfwqgvOoLb1zSB+y6aPzLue3A9yVfsnJrx1ssNWLs1bsVFhy9hyoUeWYrned5yFk&#10;myvItv89sNU99bY/dtbRn0Pin0AV9xlUebmM5tLnH/9ptuod6kqGJN35UZJXtupXCQtZ95HYFdwH&#10;rsw/T85YSX8lBqjyvuJCl8emvmr5Z66lPWpsPAPn3sF5Mjipr/QCdszhYpvy9VwqzmdydTgHsXUx&#10;17Hsc7HhdF+1n4n/KO9Kz7spNY8qXdz8+huRKp8Gl1e5oZe818W7NoUcV1C7eodmnAv2ArXx84eB&#10;wNxx+bmZ0xhGLlXMCoe38Ry5JQ4dayBdr3/Nm7kJ5TnnBsSbkF56eXsNDr3ogUu84JlzYOqfu8EH&#10;yPBTrT8mah2Tj7/hS7YaOyDfWO/rg4QabRxmksfk/lc60Pv2rRzOm4Gtzkng+Qs59qP4FXY2mUtA&#10;XuUi5Jwy8puQgHyo8ziQEc/nAvQ8ihSXNxIZOo+J0PPJIbh148wbfRRHuah9oDhoHov2Yt+ArJI7&#10;nMPzlA/jkk3mou3+GVdxgfOpFl/2dVvZSNZfNDX4t+7tkHknzmtL34ikeG5T8Uy7hvFJOI5zz9F1&#10;DTt/l+9zbdD5PB6eOHbfiPQst3SeMzJo8ziEbPsUGuGOT8j6zK1+z2/Yqkbm9sjdTpAd8zZ941OH&#10;L594wN3aw0VTi9375/UTwuDdrusAeY7pbcdXuzb7fqX8BK6D2MnWvxHJ7YQqnuy0omWz89c3M9GW&#10;jdr+9dD85MeBJz8NugP7Y97zq/wkc90x5vEgXvnxx+0v39Zzkrqr37g+d9GCg2vBvE8E1HDy7Vlu&#10;j0x5Tdv5wKRjnMN1nMmhGI7KJ9tkeD4qgtpuA9RnHtXW3qa+IB/0FD1k0DdncVz17V/wNZbefgZX&#10;uQJfL+h1jDwn7KWTL3lojXBsr+Bz4PB8eCNEBvrsJx9HtlH/ynZ+QnQ9ntKvnOs5hX3mxr6SCdUM&#10;VfkByfNPuDnfbK/M+b5NdnC6P33FkVzHHqi+gnPI2mMIyJxvx135Zj/181hWzHFkOwqy4nHQgv7G&#10;nIIDZDk1e5T3gda07H0dZU6wy0l5C/JF5jzs1doz9EYkXfuAc2Tszj9ADJV5zgfcRrXbutzz1b18&#10;7D/r/oBd5hUOf+U73uQmewe2sldNtPqcv14zDumR6yfS3Cf7u73XH8G6EzSOxglP5qrykJ36OZ+M&#10;Ha9zCLq/c7lfn5xn4Uz34VU8wPrQWmE90fd9Cig3oeISX9ZV8LEQmz7PVHLMDN1XVrlU9oJ0+dyS&#10;HA6dS3G+JN52D60+drBw7UC2xp92whFjOR6Rh3RX6DGaGbWbxxq49j9ip5wAnNV9jv4AGfGkX+20&#10;Jh1VDJ/vvKayPbEUr9fcq9u8A+S8kSU/r+jHpJdzDjuE5flYU9SnlizLBeQAGTnRjzUd95iyDY7p&#10;R77OA8TlkA3Hyu0XX3uN924Hx/kq7mdwzjH6zoeN93Xcc8y/mgNQHv5MM6Pirz6h/wh5zGCXe2UL&#10;JNfcZH/kFNYy9xWAe4rX8XMxfu6AR3Pn8UDex1QD51Lb9b1dxHMbAZnGl/WSeTyH7FXLTnXmA86Z&#10;9ZLL39ehZAC7bPsI+RlWji3AJ27ZUHM8dEwAlzLyUw7+YSAKe4jfW15B8SpU/m6rNs9aaev1jfzc&#10;1rmQP8ot9DFm3/uQV75Z5rFB5ZNtOto5L1vVpV2B3Xgzzrzz2F7lvdNRP5NjttGzLvydq4L7uk0V&#10;Nz8TqvIWBzoV1rjkeQ+r0M6M0Zqo8j++pa8BXuIQL8eQnCKIz3mx4/yiuC3g3KPo59ucL+eG/NXe&#10;iOtc2Fb2GZVMcA7snvV3H0fOB2Dj8qotHu1ZwO2qeQfYSC4da5Z551qnuRacU2iru+T1GiiGZO7j&#10;Ovfp67VterKlr3zcjrZsshx4LOA2T8Pu4zxerlmXOZ7wTB6V76N8/bnXLrbwzNjh2Nldj21e03vN&#10;P//2X/5nY3pis7FJBZ6A5Fn2zGAczu/YxRWq+Bm+1+mEc+BLqfJW/1EeIPOKL9vLDnnmpZ953E5c&#10;zqlW9x1tkHkqOE9G/+R90nsuAr2THSXJ+qbRZFkuvmfyFZzDL2wuVzyQYwKXPYrtevy0oUtOH3nv&#10;v/i8rRu/5M4nTJ/Qkz9wudouAzwI+iiOHNIf+JDHjfs8cfrPt4x2izbqJq/2j8F3NVaHXiNE3HWs&#10;mYP+mJZDF/X5Qvr5GNeaI/PaL6Zf203Iz9Bx/FTgE0/O6Qybi2Z7tcY9N9lIphtH3VhxMd29AcAB&#10;B29wcG4Q/fP5C6rcvGYOHM59tNMbkXwsDmTOV52nQL7IdzogX9lI5/5uDzKfkO0crqv8/cLuqPyo&#10;q3Gr7W/YEY4/JCTAkd/gkx/s8ZvHWsdaj8KR32ZtydZ9BMl8jI7s21Zyr91+N2+Cx6UtX/+JTWrP&#10;5bDBfozL9RXETfH1SV9vRBoUJXa8E3NfmOCYnNeA8hDURnfYjr0sr6PHeeyx+I7zWcti5a3GEngm&#10;vmx83Mh4gSLsxqM5QO66knPsdy4D7pd1Qo7LPGtdyCfngJx+FS/k63Hqb0DST+stc8ofR1re441q&#10;AD+uCR99EBvcAfYJzrecH3A7b3ek6zfQH/0rLuHEswEcOuNoy4+aeV/2rHfeiHS+jnl/vVpN7PLR&#10;cUVPgUt8klF0rgHZ+JoFv/327dO33/lUW7MZ4bjvwJY3x/z9//v3EDYoBvA24EEf8QRyVB4O1lD2&#10;9RlAl30qYOM8Ps6MZ/iArjlur34Vj36W+ZwLstHa4B4JcN3jJ5aIu3sj0sE/ziOPJyg/7YGemx8T&#10;QF/jVF95+0MxrsV6s4OOTxUb+LGWf7bV2pJcteyfQbaFw+OEfh0vsrPNdVzGk5F5aDuHe0ju9hV2&#10;e9KaYzDrvuOK2/NBLxvnu8rJddj6OunfdEs9OCi+tiTzGOrrmER7QnYOxXTbbOcxsp187e8OHV23&#10;hh84H+sMxfNY4My3rr0MndfKXch9oJgeVzK1K1RcwHMVr0P7gMvVplY82VF03gP3lQ64r+ba7XY4&#10;3WdzTS/e1Ax0ny4ol5X/fGyqN/vknDQOyanVdl9kziOd82WbCsrSc5OPuMTzZXyqWjbIPZ7LHZKf&#10;sY612w1X584xBLWpfW8AOV7OCWQb74sPmeRVPkKWZW6B6xy2PEuRDfURLy1Et3Hs4iGXDhmFNaXz&#10;CNDXuaR7g4W/rXu9Ic55M3T/LV3n4luYGvz1uP/RWdi1AWsg4s61FPvrageu7u9O++UY84o4Dmf5&#10;xHnfVX4BtV3GfIu3skV+jG3UbgeQ8y3kel7x82d8yAA7HUOHeBydk/vrzfDwUVzVWitZnvllRx56&#10;9oYtJWxnfpID58mcoPuH6eGzoK1P+fkbkRxVDM/B4bZZn9+I1HNrbYpsdRwkd5z5pm8vD1+vxr5Q&#10;PfMCp3gffP2r/DzPahwgj+XAeP3Wm6POHF3ejtv379+PNyL9+eef/Z6fdeRruYqd4fEocADxIIPn&#10;y9jfHO4rKKbLxAGynj5t7wveBpXNDpWtZBWu7KRzeX5j21Vu7lflgI9frmRDzfHQMQHdth0b6oi1&#10;Hm8//v8sRJwaOp/yfZ/75Lmp5sCBnn0Q+/xGJK87xpuHXKY4Rw6W3OLb4Hl++Tp/akm16wH+npPg&#10;djkGqOJSnvlby7OA722sjUdQPpVt5NXWnulk7+PA7ux/vf7w198LWNd6dkFb3NJneOxPF28sBcrL&#10;n23qvCEWbfEh0/2bjwf9ErMBPXvv9+9xLyEgZ8nA+x/j2duOCznF34gE1KaWLbX33T5DtoJ8wJUf&#10;eKR3rh1k8yhXnVuAOcSO4qeCxqICjjci/fjZOXydVPmJ71Hu4t/lrbXpPH29tOu11gA1+byOn9Rz&#10;28wPtBZzrArup3b2y/Eyd8UBMg991wvZLv+d8Iqz0qmuYl1hl5+QYwt5z55n7o0bN27cuHHjxo0b&#10;N27cuHHjxo0bN27cuHHjxo0bN27cuHHjxo0bN278RfS3Hf7LH//133nnkr97Se9yknz3zibBbXL7&#10;I9jZI3/0zqvH7+b6+FiEZ/wcsn/GJ9uo/xHfXrdCfeXnOtlKVvl1WZLneT78R/so492J2Pt6qpDl&#10;O7uMyq/y3a2NqzVTcWd7+sj1TlLv69PX9Nv/B5zDfSrAk7/ppMIRc7zTMOcJFMPrIy6flEyAj99I&#10;b5aNT++abcey/Ru+892zyM8o4lxhmGC7y9+53sd3LmI7S9gB1Z967sHntgfXr8/9nbO8K1bvDj58&#10;DfI5Y86DCsB+B+JIv9rTpkxfn2fZZnCs2qhGb6L+ZF3AOZ1X7Ud+vc1/sh/xncshP5WPIPuSm+f3&#10;LN+Jp52jO08+uEGEHgV7m46uG47KQzl03mLupN/O66gdtWVwZXtk/Z3pzautri7zdcYa6X4jj/xx&#10;wjyOjJx332+eAD/bKE5yK8fEXtn+R9v1mB8ldPzmt6fmeZ7GBk8KVI3LZfI/ZKOq5mWxa8DG+6D6&#10;dE3YhFwc2U/oP4GpQfT9OdaV+3mpgFzHaWfnsi/tWHUM23Xs7ss+OfvioFZ5Gs00r63K32N4LYjj&#10;y+ZrAWWfYzmckzalyi3bObK+SUbNYWw6+FjvfX3AHeXXF85azleua0PWrl35022Cr/mcAzmr+H2I&#10;Q335Y6u6y8fnFJARq6+joQOH3eBxVLKMbmN28jliNcxcVj7JVXdsYuZcsi+14mGrgoxP2lBLhm33&#10;G5SH7Te+Hrrp+0UiCvsV51NTf/rx95/Td0C+B0eL8978+eSb7OQjmwnlwjcR0D/brPZnPNJnPGuf&#10;c6BoPNKpDzRGQT5tJbSy2gm6T1PN/VvoLcfWpLfwm9qhvIBaks18JuBzfQb36v1avNyzz/wriLOK&#10;B/oYknxne4VH9vnTxcB9du2MY84HZFv5q3aPHTdyL/5JUaC4Hp/Lpy7HFa9sOQcr/8qngvtkoBHP&#10;VQ51vX4S2wGXl2fxyKfLUY3SzqKobYzy7fue2dal/YPZ8OFqN5lCHrrQV+g2o50h3gzk2icE+si1&#10;t6sPfHwnWAjZU6uAnb/0wO2Btz1X5beCPiXiiMuLoNcBoMvbcaqOH9+G5P4U2ckmMOXC2gusPnNO&#10;JFcMh9uoVDL1r4AXpbI7y2b/Wf4M7GdJ/v11yz73PJ9Cdb47h/PAkfkl0xpyeY4pnaB+ll+hx0gp&#10;I/NvQ/K4OY+rWJUOX+Qa38H10vqjKVnXj9zEVc0vaIzNJuwoPH/7Nb4RaWaLXnXYiXeLw8bGPO6x&#10;weSJbyXQN6wA+XE+R3vil+0X0mkqsq1w2hcGaKtofh2Sg2O+B3yuVSOr7NDxXIufYePejT0v2wFx&#10;9Z/d6HNFv5V2MdcYZAMUU20V72d9BWzy63f5ysV9M8+OV1L0J5u2aCVrrV5XkE3cp9E+z5uAbZ7X&#10;8F/nrrIDyHMRYi6ir3NJ/TR1BYaf8WV4rNYZjYkq3yuIL4+hQh+bnZsCvhT3057HGuZ+H530nWfE&#10;2+03grhzEdTvPCYHSz7Dzn0dyD0/zxFkLuGRDTW5OTdAruJwP0G5UDyGcwmyi3lduSvI1zl2IFoe&#10;h3LzMSoHSsimHLjtPxuK4eB86rmMvlDZzpyfQfBqfA7kR7m41znatjm4Hiz2xdxle5BFbrMbHzZL&#10;rKO/+rqNQ/bTL+y9ANc5JBfos1a8duCvvdL5Hfjk0qxD+QDYEpcCFGMXC6zy83gc6vM8U+PDnzq3&#10;KcDbgtuoxE9tr3trE7c48XfTP//8MaQrMg+j8THRVl4O72ed+1d+KkLuZ1Q6j/Escpw8LukpWgM6&#10;pJoHtVWrvBX3b84Nui7JBI9NwTbLVID0wow79eRT3VO6n8NjOty/8n3Wp/Kt8Fft1lGueMT5bMy/&#10;iorfRX3uafz3//V/tPb5gFGQZ91HcOXrCcpOccEjX9df/cE9Y/U7T1LGjvdRfs59xZFzuMpJPCX3&#10;kHVdk+1iyrfSO6/a/Q+ihux3+EhuHNiyIQh+oQMez8GL1EeAA/dH45De7aRHFjzR12+YugzQPnjG&#10;gxX+SKUXHsfmPYB9/6P78OGlf44JxOuxpFOd58whP+rONb76sLIFsl9ijic0R3+A8X3//nt/UPD6&#10;Ghdz+EdW/V/FeWndU8zGmzkF2bpe96foXO82aqN/e/u5+nefeTMn8MgCdF4eaIw/tGDDGFlrP378&#10;Z5cJcCgHkPsO8XkuAPucH32KzgnpK+74I+PMV9jl8etzdeEN353PI1R+GkNvj4OG3WUEe8iyg2JV&#10;dpI9Ggd65bezFZeej+avh7bnpgt2X3ub886xJQdX+ec8sM2xnMvtxcvZ6XnoZoz2ske143aVSwa2&#10;bu95OCpO8uy5NBfps93nl+CTvOJHlv3UZ2y+T87SRd235Gz6zCnoZ+B4WAp2OVXYfcUv9ornvpIp&#10;795uBZv505KhR8ZY3V+80gniclQyobF2fZ2+8R5fIx8PC5SL53QVB0iv3B3OAzyGkGOJ46W9AFU7&#10;84JKJlQxnIu+bCSnv9szwLoW2gvx5sa+7McVaP/2/HS1dXgOz6CyLWVtnS97xDjeelGHT/8K3AbP&#10;c5cLculkS72zd2Q/+moD5zs4x0+sPAJj4Y9LepMIfZ1Pihvt4EWneJqLfH789rffPv3++/e+Z7z/&#10;iq8D5v7n/fX908+fb59+/DnvgYUcD8j3GOv4A5jycMgmcwgHRwG3PebvCWQ/UPkyR0A62TLv6F7b&#10;PSXIehDHIv4Y15gWG89VNWtSfFqzbtcm9eDnuB3yDWSr407R+gCHTE9qBpBhQ6GdUf2US2W3Q7cd&#10;byp0VBy+H7neY/t4FqR9CSBxX0fm8T4l+3H8s0y+Okt2ax3g6/6ylI1qt/uVb64GnJe2PjwDnMfR&#10;7ZJMcD6AFbIcvfLvdhZTbU4l5kPrMcO5nANU7V3sHXyvy/xC9fMIFTDrY2uc4vG8Ytzn/JRzt7FQ&#10;mWMH1zuXwJrUmrviKlI72avv/AC5x94dz0d5TPncY51bQFa9ftDeDOTrb0QS6vjn3Pj5s14XOYDM&#10;IzuNE5ATcpcBZBXv7v5aeDQOl7ntzi/nQS29+wRifpWi84CKI0M2O/0V3FfPpwS/fxPO+QeQV3nQ&#10;dh2QXs/PgOzG58UWoHNOsDsfPI7g13zPkfVOX2mIr+fR7q+19l3ukJxaz9K4Z+He2PmB9jzy1rpV&#10;TuIR8JlLdup4fpJz4N4HPn5yBD5xvr+/do6wnxzVWBTeZdo34fD8Vr+VV+OSnH5eU0B9uMQXvn6c&#10;Z5yXL9/6MUT34+f5p1OE9opj4VabMWRkf/Xdz9u6D1EfTI513Kvd3HcBcucAkydhPEso0danwE+z&#10;Ob9Dcn+2p2eFwuN86nuwZ2RvzTf467UbmGOpEffTflt2lXP102yydz985Jf5hJ3+ZF/cB1eAL19T&#10;ga5p6mu974AdzwAyrnyEyqbzmTy3va/zHLhcuQNvVzau9/kA0mU/9b0mF9ft4HHz/cDOV+vI9dnW&#10;+zkPcqNIht77mkb6lN04smxnB9A53M51PZemouZnpoSdP/JdzIy2W/Rar2FB5g3M18l5DQj5pcJu&#10;PP5ad5dnyGMvq/J5dnwAf62jbU7CE7GCL2SVzoEemcvdF3n1RqTMk/vMjUN+YO7VE/iLX1zu45Ad&#10;8NfNFcTFPZjuQf1vpx6P+qUV7QMC60l7qoD+jz9++/Tbb99bZ97fsXe/vfGc6f3Tjz/1bGgCvyP3&#10;1qbwrDWvWeVFcbivas8LVDIh8+1Q2e04AU+lKohH4+PeVjLnY86FrM+50Ke8v57vB7Nvrzfnc+YV&#10;sFEMQX4uY0zdrt0rHuNT3Baz4vf4HW2t5Fhgl+fJ/wMQD7lVPOh38h2eySfbHHmYHNku/l+F1pQ4&#10;I+48z5D3HeFf//hv/06HopOfdxnqxkkHV4kr2QxsXU5fkE8uGS4T35XdjHG2AWe7FRX3zhZc6Rye&#10;t/tILp1qh8uyr2oVh2fmmkccmUfAr/ua3rkE53RbATnriqKLkHgWX0PuZ0z/Mxd45I8ev+z7xTbL&#10;ig97fUONPrHkFy/klC5b/OOEROc1RRupIF0G8lyUP4j27At5jAIbN/8K4pNd5BkPHvTtQ9jzHjF9&#10;64Ty+GQ3vhNDN+C5Og6baXrwao4yYs7nfkWBvw5B7tJhG3wxBnLnRui1cwDVDsVwhGzOQ4UsV76A&#10;2ucbuL5ZtD42o3uBPvbTsV9jPSoVKrlk3c8PWoO4VARyq+QVKhv6cXxjjNLLVnLNJ/MoWQYPE13T&#10;Zmm0AnpQpxgCvfxgvwK+xNexzLllXgGp59zbOQfruwa5clNcivi073ZUT/EMnoPiea2SIT+3oTC/&#10;eoDrxW01mFI34G0Hcf28oU87avyQBpePraN1kbn8sOu+OIeviuzlEzYCe4v3V6y2Z+Q47C/9U0Yj&#10;B8FtHMwD1yV0tJVn5SuZcxxWKc2wn+sKfbS7ttuAivMRxOmlAuMBS77D1mvUFceOt0LmBbTV17yq&#10;Xb1BYGLq+ERQ9yLH3pql3Wl3vex3e03Pgz8dtulQTrvie4GXCscfiY+xhR0c7B/9k+FjzI4dt/ep&#10;s2+2zcBe8pnTGdh0u3Fd30H+jIc/8uCj1ziAvuYr+rFvejn0/N9q3ft9/f7108u3tseOB8noYueL&#10;9fj2tuau8eQCNbXAVp2Pi+uB8r1C9hHkmzncvo9lYwcqX2TMFWvG5xS8Hm8aWuPPojchAZuLkRO6&#10;nJ9itt4hU73sn6JtyBxCzpe2ZJL3dvuvsoVX3OhB9Gf+uXaOXV69PbsH5O+2Y5cpkTm9fPk838xH&#10;HrLl32wrHah07i9obJLn+Wud3vfzEiBTyX15l7pWiNGOSNc5nD/HAsqtyrmCcxxANvKQv0NyCv7e&#10;b5FaHddwYu7iOrAVD5hcaxu4nUN2lL7/WF+IV1+tJl6rdfmDU3B70OPxH99YArfZCpGTnzPFGHpr&#10;xcO4g4NCv68J82G9PQWjdn+guLm+gtaYQJ9rk661ioGNyuzj27sL3GbNcOVRqd6jpznK0LFZ0Dii&#10;WpPJ8yP4mLwG3s5jF0K+xnJUHEA80nsbeHsHP17ZX+j3eElczUWeBwe6nPsV0HMvIj/Zk6/uXVhX&#10;ul8B2MjO24L3PReATrEUr7fLP3yt5/qOt15vZ1tkeo3j49FrTKBvhuhteNuew7MU2irOLSBTHv0D&#10;KO1AYvb1C/F690A/zoy5F71Zf47BxwbozZjUjTs6CZE7hXsl/cGuRTD/yS3bCi6nldclWGxa2+dG&#10;+6LPvc+5gFw+qgPkrnkZ8l86BuPb1scfxZwDG9k7X89/dheEHX5xTIQ4PlE8DsX3fcngiGO5W7dz&#10;LlyfIT6Vjr15czBltc8agnPa6FqwxGqIMXM/HX3pzSTQYjfp6Exgexoj99OdI9YJBYRdzKmeF0uX&#10;odxdm22935k3XA5sZFfZP8Mx8RFbjT/gOXgBsvO+9O+/zn/UzX2gPUoQ1zOo+KrcJFPbdYB+tpOM&#10;OnOpD9R2mUOcgjhc7hx+Luw4QaXJvB5L8koGvE/9/Xv83ZTjozxk47YZlbyyh1P7c+nTQmLj+/zW&#10;tsli7kLnNj6HyPX+SUzoewHTfuXyWu1m3Cv6HgfIruvS0XIdZeK8DkHmfoTgqO8L/gqcJ7ir3AMu&#10;z3nHtfK8vp1P5TzmeXyB27Ze6ge3CutYcuC2lCUPW5NVmXZxfZAMuA3o4219jVt6t/P2169xf6ux&#10;9tKu4aTXS7tdkS3wttDH0uTLmFIfqK/6Cu7j9uLeQformz3CB1/NnfqUmUd93gPZ5bxBtgV+r03t&#10;NkvfXCWnPIrhfffxtdHb/ZgHl2St0fuOMl7b4MTlkKySV6jk2/EVnI94r2yehThUyM/njXMp5/yP&#10;AE5H9NOc8M9//1//Py0uybz1ByCAT/fS/vHjx6f/+I//6DJeOGAHES+O4uSPia4GpJt5B4vDbdR2&#10;mQM5MrcFspuy9cYsw30dOR7wmOpL5mAOMtxOdT8hGioOcX/xd6fyosBiO3JfcG5qWSH3F47ocg6g&#10;kglZU+WA/7xZmR7ZttuNdVHFnPbnGBV83PLN3LzTtb20HL2AbOVf5eKYefEQdl1rW9/Pr8e3J2ET&#10;HPPnPgAPO97e1q8OPGw/zwcdIP+RQKjiH7LB4aDvPou/fQrkyKMAusWvAVvnVi2ORw9BBH89nuH5&#10;VHzKwcFPQwHJFVNf3Uj/9f1nl7mvbuoFXtBnbkE8gZi3bFuNtUWIajzJl88uTuD8IAjkT4Uonl+g&#10;H8HzVs3YOGe9D+A/Yoxae42PFT+GR3ouB+J8BtjKnk+4wyWZ5MgUI8fKfWF3XMX/LDyHj+LZOOLe&#10;5es5uw3t5RrTkDm8n8dQfwK5XocZC9c4ufsfsCj9TYJN/CXe1BnqcYMZ75MOjH1sHV/8LBH99RrH&#10;H8Dnt9UJ7tt68e+QqUimNV5jnuvyoZbsEdY8JrLcf9LA4XH8XMT32/eXT3/88cch//vf//7p58+f&#10;n95e48YdyB97XYuF8jA3YIv/tI09hbL4tz7A1j89hb0gG88jwzl32NnkFyRqu+x1vBlCY/L9DUju&#10;MUIf43DbwJxH//Rmtjv7BZArHvuRZF7Evx6HCeQAW4E/MioffPIfHd2WU6jidci+c414FarrQIlx&#10;v+F5OLfk2id26HHgGm8EAnl3OnIftfSRY8yp4mqOX76tP4urdaLx/fr0Z6+///77p99++63bKg42&#10;rDPOvx8/cjYzH0CsyOMMxfvc9gPZ6PoHVOvYHuOUbeurHLZjfOof4xk2koPJtz5AAlO37l1hN88p&#10;8aqtedZ8OrATn8+nIB5BfY0B4OcxBJric17FVBE47llO3Y9H/wPblMFHkQx4bJeDPC73dVv2ZNlK&#10;7n2PwblOv+c3bJkH+oyFtl63gy/j/PN4gufnx6GyBW4vIHO/nm/vBdCRG7X0oLfHgpZsB+4TqtgC&#10;/rvrmnD493uKMNb68fyBz3fOLeeh/i47/PM34wH8nEtjqOJVMa/zivx/2R9vMuR/5l7vqdSWvcfN&#10;vqD65iTuLbFV0bwLcDq/7hG1boDqbIu8WUXf7idl4/7+bS66LmXID+TY4OB94npF0bkpjm/f4v6N&#10;N1r8+ed/Hs/eGK/mRdcizmOuL7t16nnRxg4dz0ME5Mio1RZ255VsVOt0cF/gvmov/IlH8WXrPlmu&#10;vUzwPcTl7Yo1WmeI7+oN36r7nLe91XMSQhaTEPKY54Pfji9y9wW5D6Z91FfA1jmqfobnIb3b6fWe&#10;2wmyc/+QxTXH53/qzshyj+Nt2VX2bgeyjftyfuvaR44cl5/jXHJU8fyb0h06PsrDrzPInGvhs7xn&#10;e+qx5YNy1OQp6Bx2kIJzA7eRTjL6nucV8MncAFnOo7Ij3x7PdH0M7czUOtF+dtjZ6ych50E7x1cs&#10;jknU83VU0x4c02/OqwOb8HkM2XG+eD60ve983tb6yTFp48+YND+sA1+/Ge7v8DyA5geoVr70XQYy&#10;L7cNsuOPvBNzbfprTvE6JHOdfIF0oNukTdr9KmS9+l1mrxEVo+Ta3ANkcK2HZ8elPmteNg7pqV1/&#10;fY7Wa3cHuHd5CUvsCx3wsWZb1igy37cq6Llrtb+tucx78ogVx4X2Ibc9w/PxNnBeIcvcB536qpHJ&#10;R49U+elO7tn+9re/9T76P//8s//9FD/ZO7ePmzlTP8eXL3CuCjudc64o9hGjkN/Ypg7knIRqzWKL&#10;zSyxn2kPY9xHnGY7y7xfr+Bx5ZPhNkA5yFZ1tgOyFbJt5shAnn+lYhePPrrus7O3/UhyIPtDlrhD&#10;fj4Xdazkz3HAVtcYrUeP5fC4j2yo1dZxlw9y2pJT8y2r1JJho3Wi14ug3cX1526ce91vyLHlukn5&#10;zz/jb3s5R9kKeRwRa10DQPtWtMPer6kCf18kjzyP5DnjzOOCv8fPyLpzXnNedjzSU2u+yC/bV/6Z&#10;W/XunHf4PGRkW/LClniuo01B58caHO10zXYbAY7SdyDnI/BtXgHW5fmDQoBvLfVx5ligpd7lu/2t&#10;4gXhM/uycf4cC8gHnfuDPM+5fgbYZm7lkY8T0D2vYz1qN27cuHHjxo0bN27cuHHjxo0bN27cuHHj&#10;xo0bN27cuHHjxo0bN27cuPEX0N/CxDci8W4m3qnEO5gA7zB8eYlPAvGuXsDvLfq70fTOSWzyu6Ko&#10;sVVf74qSnds6kLlcdvIHlUzvqao4M9yvskfPGKWjv8YK+DvfBNnhK3/nyfHE/dK/pjbwa7xLcmfv&#10;QJ9l5M43TgDxC5kPVDKg+LV2QvzNutePoHWhtVZjHVMeo8PzP3IeMj5IQbyX9C487JzTOXaQ/bPf&#10;iLR+I4QQP1chHzhfX+P8ch7F4tMWausTnVU8HwvA5rCzT4BgR3GOoz3eTVrxC+5LrTZynQ+u97ze&#10;7Zi63O173VRqXyG/ozvXgr4RCaATd5zj8SmVt1/6Hf45BvKYXLEfuD9QP2RnuUNcWd40p7Fc47zv&#10;BNZ3nypOO9N6DR7xu177un9aAxy8p3HUgJNDkO2rXCpZFWe+O/ns4/bP5biez0B+uxwrXtmqrvY3&#10;6a78r7DLC3nWuQ3tR9+IBCpeEPI8nt06DLiv2vpozekbkcbeRot3m58+PfY+9uuXUTfEJ6WCXzLA&#10;NyLxNfysWcmdy0y7/Oxve2eD2qtdzMXKa8QNmVNQ+1EMzUnmBbLXGqOPHefqb7/Hp0PA6/hqf7ho&#10;A/qx9637c4/daHs95Ni4neJevZsfhJ2vj7l2ZANyDkAxHmFrp800weMs+/zIIee1zyOfByD4qk/X&#10;O6/aO+6QB7/nVOXDMaxyRqYvd6Cvb0BAljlW//qYOvK8ZT7BeS9RfMpLNRzHdaft91W8PP4MX4Gy&#10;JWLn7j0fy9xzdH70b4gdewnAT3lFHfdu/RNZ3+IeXnEAdpxvvHYSFMPtBOkysOXba6R/G5/CBar9&#10;Cz0ciuPctL1/zPOA62aeMz5AThHXtBP/+ZxSX7X2Kc2noDi+xqklB2qLVwXgl30Bw3QOh2wE+cte&#10;+iPu+nHwBbJhXM/Gcxwxh2tlW8XQ6x3Pm3Eg075PEV6O6+41dmNwKMdH43qz3LBVQSZ5r8c5f/QH&#10;Mj/XNskqO2SbS8KJ69f7/IYZ1dnm6pgKOZ+VYUX+RiT5elwfQzVGt82xwdTPNdtGMVqrrcN5A+Hv&#10;cSn4VxzZ3z8NN+3P56kgG+f+Mtas1rmjykHfZOPfqlDmOu5Fq2+irPLYoedka3cH9Fpjsv36NX6a&#10;jfu4nz//7N9oCdpQO3y8XJte2z0dvi73ds4BXR4eNuJY7NO6dGCrOH7fkOMBz0fwWO6D3OdEcdwe&#10;aC8TtBaQuZ04dnAdtioup008/6YWjxG2cYDCdz0X0IvP5UIlm9hfY4Dzqi2I1+Xau3zuaqzrUhAX&#10;9aqb45e8Oj+FSu583t5xVJCf53n4t3NS3/jP+Mnvxzh/MtyPmm9Ekt0aI8YoW3520uEcAF+P55yy&#10;adb9X17HLtzm6xzHa+OElTPQ+Zprlpe8Derv7IXOm2wA85x1+Or1PYXjALBps9nbmT/3tY4d9OHw&#10;2sE+teZxztf1IPd30DeIAY+bc4AvOOf5AnIcxsfcUfre04CN7KkztyPzuR+onk3P3AKKceJqS7zL&#10;2pilizr2XoquMb7PZB6Q+elndJvimlxB81bxgL5uihdKZW52X7lDj5Nem+JDHOolj4vn61UcW1IH&#10;pt31deEK4vCYyjXnVuXldjs9ctdl3kDMR+Zw/sB6HfH7DcXRM446TsB1artMMVRnLpcf/i2V3m57&#10;cH/29ttvIW+y/k3k4z7ldTx7o9Z5zRoBsoE/r13ZSCYu+m4nIFOez2G9XoG87uArtsojvsfDN8fP&#10;uervXYwFVPZR5/16TUy6LFdfeufIPtnWgczl2OZYV8D22W9E2qFzDFvtgY/yqDXn/YJj5TzEcW6t&#10;PcXPMXfy3AfHGEYMgbZkWg9dNvq+RiiR03y9+Km9XueeTn9TlZya8wp7e/R2xD78G9SWDlR2E/Oc&#10;mT7zOE/Z+f5NtfsJ2E35ijqPFe5b8TgH7er8o01ZcwzILsfhnk1+ku18VV8BG/yr/JBnjiNWu75W&#10;/NlfcHnlB9yeZ64gnhOfn5thyzciVfFWft27znUEKluP723Z5BrQxtbtd9A5LsjnGd8M9yUH5ZER&#10;shSXf3gjEsdcBAI36iSqZPkDISc3dr5JIJOfbJWAaueN9rxpnbKAy9Su4D7gyjZDvu5DGzmFmwo/&#10;ERhXjpf7Gc4t25yj5Pmn2ZBTKg5Q8UhGrTciAferkLmA+7y0eVBfdZVXy6DXj8DvR+OvInjMnJPr&#10;MrItfb1uwS9814UPKs7M5djlUPnsbWNd+dq6fCMSdbuZ6e02KGx28Tym+DuGf4bz9Hb14NEevlUQ&#10;B19N6vHBodNYBtXRH7XsqNUWcl/AlzFSZ74Mn2vHjIc+5kjnOfK2Q7X2jI+Mi26VE9ZC92/dbmf+&#10;yJXDwTFiIeUxTEbXDZ8zsv2aA1AOR7yGis/juB45Rft6hvNegfnwNVntp0KWVzH8jUhAPrKlzg+E&#10;hUf83s+2V77SUSNXEdw38whZrjV+BcVQLft8zHyNXuFRvABcz60J8XX5eEXLv8hVBB6+vnz+2rYd&#10;XlicHzh8eokXFyHjxnDwGQdfaY/cZSDyqs+n2naFbKg9N5/3ihtkPvqS+f5E0fhevnw7+JxXfs4J&#10;B37IXr5Obvn9/tvf+ldFA95Yzv0NRTGFt19z/8twuc6tHGf1m+uD+ZKNx8N+F8/R9S2m+wrZt85l&#10;jZsfXGVeyes3d1TnUbtPXsMtnDt+BzKKX3OqsaitB6VHf9Rk536vbV28mH+G+8vPeR1c5wE6lQo2&#10;hA7xXkFc1NirCB6v4qty8R1KPjp60jnvrOMPJZwj1Fz3BXg416LEA0ZxaF0BxVM9uecYso1fIx34&#10;6Ge0gF//xJfXqsfJsR2eB9jbxBjdFlT2yHZvRHIZ88s86nUl8JpzquJQGzBnn9/X12hdNvSOfD8H&#10;5ENNcV5BNgB9L2OvFOSnGpDTs3Auwc8jeKt4xDjardI8KH/5yU5yZOwhz+DrmE+Kz7Pj0Vjlz34k&#10;0Ier5zL0kut1i2RCju1/MHIO8XaM1zHZN4M3Isl/mafMmzf7R0ivozyPKieXKe4VZN9z25qvx8fP&#10;hR3OeQSH5LEWOHfnH5Yd7h+ojuk8zx6hx2mU+HOvIjifx6TNcexrM/0hMI9Nfeqsc36hksnP/9jp&#10;3IJ8yY0yueb8sCdSet9+apg9E/DwXTIfn8NzxO7Iz+S0pXM5yH1h5TrvIdlPtmD6hY3bMg5/swi2&#10;mgMHdvjJt4+/wWXA8xSkV12dBuITdhwTMz6u1Ae/5eB+3Du4XQWPW9mJW3P1CD5vV3F352Sdzxy7&#10;g1jY7+LkfGWX7Z8ZlyDf17E3rPnOc0d7wmt6IxJtfFSAar0Zye31hwfZfGnnqSAuh+LmmBn4VfJK&#10;lteqcIrPG5aae84JiDfz5758P4/15lwV7xfzdz3X7Bzz9T32Mvo5LnCZ7NQWXM5cA+mRu630DteD&#10;zdR+GJ6rvwkoj0mgjU7rxWXA/R5BPEKcl+ueGnmtxxO/Kg63PsjdNtrzOpZrwX0q5GN2YFzbcn4Z&#10;XCvgoFS2XVY8D6/yevbeGD7iKQbze1y3m+yI3SauyhlU8avr0rSr78Ezv2xcLhm1c3iugttKl212&#10;kG9lj+yZ+0/Aa91Ys+KL4+K8Okc8x6uctc4kx9bPs6FeID4V0LIKrra3At27AOXLG8v1ZQ68OYlr&#10;EEVrhNrzECSjdnnkF+tNOTtCP/P4KHaHxXNwKE+wswGye3ubP5UlmftN2TmRKpbLHDmXKgZ1lfPM&#10;YZ4jOY7bVOjcrc76KqZkLs/xdKx17GXrdsi0toVuV+x5mR9I5rlUcQDyKw6Hc+18JFebcWgs+B3F&#10;Xnu/vf88bKk9joq+OEK8QLodZCes/XltmfLz/GJXYeWafnDmuELO1fvyybXj5N9MsEPuOrXzGhJy&#10;XHGwNvP6BNlecHkGPNj6sRcUz7mOWG1d7OI9gp7bVnlNHh0rxrfeG8hGrwfUP3JbeGN87G+PbJFR&#10;NBeaY9lQqzjk9wjZT3jGN0M+5AqvjmOF/CGAPpv/+tv/9u9N0wVKLBYWA+zSLmvuXe/Jq09R0FwD&#10;2l6gyItdHBSgWnBdxk7+DB7F8fE+i53/Lk9MDp2qkYfksGRv5/P2M3gmryN2mgPkKgJ/RH6EOMZ1&#10;vNDVeXwEbCpwqcwN5DF28YOnRvapbGXDHLl95Bj5VbG7rN+QyX/Ou4rDLwKg54J/55jnl9v09u4h&#10;5jS7hg255O+NUZle+e6Ko5rXmL8przgoFaa8Pl56WLL4e3PI22Wi10L30adw+WPV+A9G8Slnf1CD&#10;PlJp9RAvsU9AN8vOVnEF5VC1VWeZQ3rXaTySeb+XNh+8+FI/5qYV/kCDDzLsh0+GZOJlPoHk4nUM&#10;046KU7jieAbZx3mOcY5kWO+6UFeQ71XJcCb0xxyNWj7Nu9d/FWv8On9Q5Qi6fKjy+PlTPysgYvBm&#10;TdaK9gbOr3aWceP2xR/A1DlgX83v1fUp4szicC50sWfRnpw+188U2TrgWPLue/YZ7pe5wp81YA9u&#10;WG/tEsMDD2Tc2zEGQFtxexnHQPuyIC7J6WYbQH/KRvzeX+0cmUMQV9e3ueD1Z4s4tCsqjixb+uJt&#10;0Njoqwixe4+RNDmHpN0ZM0uHPEq32MJ5cy3MftTsl3zTjj/cOmza9Zq86UvG8ajecMQ1Rna56BhS&#10;NA99HYx2RrPstr096grXszFBfJ9/wWWUue5mjsD1FWDkU2nxBshWWs0YQDBMDsoEcxD5Rbd14v8e&#10;e8af/oD1GZqA7IBsdjWg7f1lnHCLb5pMntHOxeH93FY/+wja62RLYX50bKRTPZoLjrnjmwOaAWcS&#10;byhgj/r2/Xv/Qx7tft4Nf8USt7DEapQ+1zswhszjfoqjonyzvGPctwPJZO847A3idMTDjfBn7M5S&#10;cSBTrCM+FXtDm8Ezf8ofaJITsi8fRtH9Wx6jZIJiZA7QfUcbuJ3b09YYXF6hrcLRqvl6bRR5zgTk&#10;fJOiOCjI9EBF9iHvzecxfH2evO3IcsV9FusMB6pvf2jSUV9jjr16HS3ZnLPes7YD0Vl+tjuDYzxi&#10;hKCTVXFcFm9Si3scrXXtWch8rhe/1PYaeLsC6szhxeF9nrnxQS3lJXt68Uwu1iJ61XMMk+e4biVo&#10;3B7Tob3ci5Bz4pjs7qndD+y4BOmyn1D5VrbIKJk/w33fea3euhSuO3yIr19/mq6zYEtpx0Z+59ie&#10;0zrWnQ/rElmWCyGPOd6YlL5X8wN2ciDdg+nriD0lDImZi+DxJEdGuVpvwHkEZLKr/NBz/IDLaWY7&#10;5wLeFpCFnLLmE+s/OLpNK5kTSJblQpZ7X347X7ifgnE4p45BtWcg3/FnuXMeZehOGHsxNv1Nuu1/&#10;8cl3RZwDVUxH9HWt6KLCh2OBPHSuz23dL57zOSPHqbFeQ51XcSgRe43penAVTxyA+zY/xshDtY4V&#10;5BjA24BDN20018EPsn3uOyodsjNHvTYFnwvkMcZZJGf87+mNYO7raNajdQ3nq2Iqz8zncasckMg3&#10;Q38zyNjZuzy31fe2kHVZfwW3d/8pe+7c+tXP17Dj+PFsUOtZvq5XOxetfdoZ5/mv7ZwPvLeTgSY9&#10;OCi6TwPYIXt9Xd+wCrBR3zm9HeONdSMuimSCZJTwDf+/hAtXzx94roJkXgT86UrmdbZt0iVe9hFy&#10;331yvkL2EWTPPPLcTXsnNUBP2fmfUNjhqyLQztySVe3cf4ji9Z/WkHgAbe8DxdtB+souc4FsU/lk&#10;PuUVfDb2cRqoLxz65t/Yjrb4HmFvN69zYLZn/BkndOpPuWP1E7Kt+l6AzvcsB3lOFgwzbLS+nesZ&#10;eEx4fM61tgTZPAPlkbGTd1n6+zUyt/XcShS2YOURB3msuait63LWrWUobH14naHjg57cVAP3oa2y&#10;Q9ZV/cpf8qoIaqtWrjWQ4z97n/77/+3/6KPCabw+6MgkEFP8Iuu14zoJfObEAl2UkWW/Hb98wVUs&#10;2cnmkS99l7m/2u7vyFwg22abru83NEPeLhqHz5DRd54qTiXLcA615bfz/9xyky01diqS9bp1M3/m&#10;DNnoNLg9yJw7ZF4Bv3jDbH2j7rwVxxXvX4HzwaF179h9Te4VMq/wjN/xac2xee/GjNz3g0uMTwRc&#10;oXo4BM7x57HbjafnViTnXB+ZQ7V9H2rbf5cBcRHS/TqaMHNxg4SPSpcXL2zxwj5n6n66ifQYh24D&#10;1xP3lHMDNjt5xsLH+MgZ2chNevF5X0U38+Dne3zaV/aAuVff5UKVF6hsAfZXfB8B/vBVOUgnKJbs&#10;XcdNBaXiqSA7z79zjjboNq3oRk3XZ/d1/0fw3Ghr3eYcqhc3V3EW3lGDiKF7inZDzB75iZ8X0xsw&#10;gpNvvXj98sPGx755PibcJOYHNZGXrdu/iHwzDFeU87iruehjTfJdPvrkh9urrZp8MtB5OpgwZYrj&#10;59kutnjRV+cltQp68UjvCNnkE2jv7RtsENjypkX3Zz30utlXPDvAoQ/VLHyJo8dsZcc9fVkTkyfD&#10;Y4CKb5XFXPEmpP6TX+1YsFf+/DE/QeecOlbUtJS34NxXsXUcr/JtIx2twM42y4Ucn5+yUNwqN1+H&#10;Xjvwo5x16x4AeJO6bn+0BvSG4wz2Ih5GuY57mCpfj62oyCTny+OFKtY594Dk+PAzWgff4HAuZsr7&#10;ajv3R2I7PA8HfQp62Ryz/nnuC9SeT+ZhnvW19qxvvr2tshNc19d9C+P7EKh8480+4f/Ydt3fZHPU&#10;0/1Yp9m2t9sa91gg9wF8zbu3q0/NqxbowxPxxriarOfQ1ls+dwTPTbrMLUjOvZvu3zg+FEfnsYdB&#10;zreLfwVsGAf1I3v0GgtjdnvF1qVEdiDzdv9if1MeGr9zZOxyzbcHO3/JqcVFTXGdILnLtIYcfn2a&#10;tvN4PYe5n06OkHH/42P3tmypr/JwnzNmrjpGeU4P5IeSbXPoscfrOR1HjisFEJs3ATXn3t8ifbJ4&#10;jmGF9mdhNza+acwRc8RczuMP+HkBdJx3Oq+BbLRGBdo5N3H7OaLxq3bujMkXNuq7T44pKB56n3PV&#10;3nYoZ7VVa427TjyyA7kPnKcj/ZwWQJf9uN9UPNXCev9X86mW76NvRAr5OtfNq/8rH8/RYwg7buB2&#10;wG3f9ReeAtMucqniAuwoWU5fHB5T92Ug+zi4hwPu68BX/m7j55TbVNjqim8W0DwA9iR8c26ezy5v&#10;oevZw1qsyjbnVuUqvytdhWz9TCwAZ+bttq2U8dr4DjlvRGrQ65qVy9fhee6dG1/2duUoHfuNeMGU&#10;X+SteuxtkgFvA/qepetzTMaw0+cY0lX2QN/6JbjO8e3LvHcD1f1b7EXTRqg4ed2U5TlH74NdblyT&#10;s2/2ly+ySg6ynL6OO+Aapeve69v6CwSydz5vA+fPIM7uGrjwpPsStyv5x3nhEF/1jVY55x2qWB/x&#10;B+KofWKclc5j9w+hUrusyI1zxo+f1qmOr+4ngMd0rvCb66qO4zjvNUA8ivNLf5Du945nH3L2dUgt&#10;Xwcy2Wgt0Ze9dNGOezjg5zE65LL9q/D76hk3csncxKQInmeGdBVHBTusB0rbJMtxjpwow3YXU3L2&#10;S4rP5+vra59vX2/Cjk+5HTns7Bq0TjxH91Nbx1726rvNCcW9hMYmn+yb7R2ylU1lu82lQOXP/Lv8&#10;yNX20V/jtR3ItgBZtY4ywm5naPcqDbTPMeexkyzepBjtaZfmpbifrGz95YXrHchlv8Qo4PepesMd&#10;YA5Y59RVHOeVnlr3boB1hcznk/6jnAR+DUO21GrDcZyPzNtYB8jFL1tQyQByR7cZf1vI9uIOxHi4&#10;/vhzRCAb7qMqrDGDR9+IJOS8BO1DQPu9z63nvOMQdvpn/K90+Evv+woycV+he/6//sv/aLbJ2G6C&#10;pFMgTYLkTFS2UX8n//r1e6/Vh1O8sgW0tbAdmY+TB2Q7IBuHyx5xC1oMAF3F61yVHuR42LVRTntd&#10;9KNXIsehn3kreE7elm/JMdd8GYt2z7eJnHOH6t38zkt5/1Wf0ILi5xcyvEjKN+nY+skBdnmK17Gz&#10;vULwrOs2eNZzR3bLJA/kuFVuGX5uYr/zcfmVTbu8lvpTbqOL7Tq2aQuXsIsJdNMrOJ/8qLUXV1xr&#10;fhjOczfbe3/uQe1i0yhWngbbF/HzpayLOWvt2/c49lxsdPF4/TnffKOYn8cDpybofcWj9nEvuJgf&#10;9wc9VlqHgnO43n0BfUrm6PLx7CL7OCTz/ZN51rwIiiH7iqvCzk7HEnyUMwM/zUOGdDtkHfb+05kV&#10;jnz7vyvwzJy/2lh1nZSOmr64KlzlDaTvHGzwDp30D6D4HuvkOW7I2c9542u8EUnrZa6b11/xB+oA&#10;N/92Ag5Ub0SC+WoePoLMQz6R03mPofZxgzwf8kfu3Poq7yzftQU/TM6reJwXLhOH2tK7jGOhvQto&#10;rwPYixvIRnUg5sbtduh+bRDZVm8cEdDzxwvs11iPoT9mwEHJHIqdcwBVrMoXHDxD7ddJxxo/5kov&#10;QJCzFrSfUVPQeSz/NiRxdd8HY1BO5Hjk22q3EVo2oxU2mVs+Wef5CLQ9puuyrLI547wXZHhOvp7g&#10;1R+qJ+JTcR6zz31bO/DE/M9rmLhV5/X6DHSMM8iBNyIJsvLc8rdh5TlzW4A+2+wgW+zcVn3nUm68&#10;GUYy4L4uB6x15hqwz/hek20F6an1RqTHmHv0DuIlJwq8r+MTrUI/Ly0t+gDbnK/OfYfbnOyXfozJ&#10;x+o1tv4mEL0RST8jAzQv9LFffdfYQHoH4+tjbjqOjTjl33nH+sSm4vgoPFdB/SxXHh7bZXrtgczl&#10;jh4vVB3okfX5NF71K0ie9b7PAW8/gmL7GBzXvFfnRBxPoeLNe9zEyssadOx4a641jzNW/XGMxsND&#10;cMTwP3APHPtQenCpNTwRfuEffOLq/ulhPrIjrgEbzkPXyW/ha9AbkdR3O+eHD5nvi+SvfQc73ZNh&#10;A5BJj4/Gi51zKA5FckHn/UTMr+zBeR7neIDzup9kuxrIHpnk9HUuOGTjMVQ7nMchX1BxiF9txzNv&#10;RBLPRH1uOre/OWD6n/efzE+7snGZ2wN00v8cb/IH7uM2Vf7OGbb0532q184L+B7EHZz3V5sT7zvE&#10;Kf0aY/Kjp8T+ZtwFLxwLn/3xSHLta77PY7vGD4SokOf7T4sDPA/P85RfgtuCygasVqtf5hCcS+0l&#10;t1GfMPZpii4d2ouAr3vATLzYOTbt1gjx4Y31D5g/f74dfx8gxtTNa4Xbw32UJK9q8NnaAB2czhvt&#10;9Zhmu3l9jNyqvVXyq9cX4gNtNpY9vPsmXo3Fc3G4jNfO2WaZi6ZTX+MDJW/LLvu6P5Afsp1coF3Z&#10;ixf43xYkA2rLNvN6Lbi/4DEd/pNCGZkX+C2Vc0Vu1X3UCjjd7yr3Kj6IWKHLNTrnmCjuwQp+/2CZ&#10;68++6zNz+DOyf44nf+QqAm3nD7vz/Lr+wJfxmueg2+/ZO2Cj8xFbnavycz3tl5dvB6/f6yET1nu2&#10;dX4cLpe/X8Mm5t7swMfjKi+ws3c9JXMIaYvqqOyacDQCmV/AqvJ3mdrMH4W+OJhrinMCbCpe7Ph2&#10;Z0eXDfvMk/fkihNI7mtCNZyZF/jzAFBxZz/vV/b/KMSfudXXMQAaV/cZr+PA7o1IArJqHTnkxz2C&#10;2pMrYlXcYMpnEMnamdxrwTmUc77HA6XdxYcgKhx+G+jagh18eu0I8hov82lwOWtROuSUnMOORzj8&#10;2z2Bjj0y3bsBrQeH21b7YRXLgb56U6ww89axYl+Ie0zZ06bowyVXPLq25HUpvUMyjVvnvO8VOVbm&#10;qXgznOPKvuLGlyKdapeBnKfjfFRv3Lhx48aNGzdu3Lhx48aNGzdu3Lhx48aNGzdu3Lhx48aNGzdu&#10;3Lhx44Pob4P71z/+27/3XgPvYOrvYjreyMS7v6L4twzoHWiC2vycCrYQqI7fdOUdZPhgVb9jDOjd&#10;bcc7qX4Fz5dWWqv/R/sFzsGP/u093mXm78ACikOddeBKRl3phUd87l+Nd7Ft/x1oTc1Blb/7CchW&#10;Ob6j1eUqcE17FZdN21Es9dAHvA1+nT5TM8e92p7tpFf91tYaVipNcWpT858wP3DQtQfg1DsKd8dB&#10;5RH8OAiVLPoVZ7x70PPQeZLzzngmPyA7xaj8XHbJm1TYeu6CzDKX9/UtMJLt4lbi7EPNfhRdeGeJ&#10;fWr2w4d2fYyzTJ/GculxjM22rarRivOVT/RT86msP/72e69fXmLv7J+sZ02TRkPE0OqFF66hTMj5&#10;BQfnwLTXMcnHBt/+34njbJfhnJ3His6nOEvP/rkvwKWSIZ9cX0E8busyFWRq/yPI/hWfRtZ10qvd&#10;Sh6/98Wn+kurPUa3He0TsGvl0Mtv1JMl4Dk4FungixL/daImV25eHDv+MzrhKCN+a7YjNuK1f3+9&#10;ttZbu87728hr/shDxzuuo55b1SZXlwsu13iovUzUMTLwcK/eln2ru28r/Z5H/YEdr/Lo9l/Cx8ua&#10;5+TJcp3X8lMbudtKB9zO2464xp3lYN2trTRTFe0zGaxBcI4X/SrnLhtzJD1t719BPPJRf4c+BsXh&#10;v8J+5YkaHz75wKc83t/W9cbxkD0zS8t5D904ngBfyal7aXRLbuO/Pq9N3Hlb6ed6+0+2gscE3j9i&#10;XMkan7iRdOmQ+WKQzu28dHv+H9wHf4FDb3Yho0EwgvZOl2veVciP/+QTdfA4IqezLs9hhuudu70K&#10;6jXoGSbeHs/gviDbO650jswJyNdlR259355j8bUoHvlhp7We+XaQTefprYnMPfnMx4pDfe7ZuKfD&#10;X+OQfR9LE0m+Q9cnfkfmVj3LlAM/7ydsDK0Ovjlm+rR9/q8gP2oV5SjkfvisfhmV7ApVvs595MAn&#10;q6l7Cu2fXpiBkHmm8t3mtw6rA7nmXQUovvrA9eCw5b80ZwLXh8i9/c8n85qPco8y+gXg3PH2q2bS&#10;eW6QH/klu9n3+y1H5q2PVcbuGyyjPtu3g3uSH70kJ+d2pEZvAvrgmOOlzkX6KPIZGJ9c7d901Gpe&#10;y1JoqwynKL3r3Jt+b024HqjfY41jom80yp+KlJx2Xq/03R5gJ063y37wUkc7vsZfsZC92idWkTnE&#10;L+R42d5l1Nle7dPENbiNkOML2Gms6jvQAeRwUHs5Y8ZhPXtct3f5l/QpXNm5vc6NdRx+PQtd/ym1&#10;UTgLet1sltLkKrI97Nt4sZEfa2XNI9pr7TlNzFyD4+r8dhmZVRDfwdtdWLusZ2RRoFKRqY5jYK73&#10;meMekfvMD/R+vz/MHNgxgthzKcvYRjvz4YMs5ElXxglMH9qzCKGTn+ppIF8BiypOlimuikC7zHPU&#10;5/mw4zLksokyz03tWuN06ZCO46vzmPr79++f/vjbb5++ff/26Wvbq+IbTbsH1i0GcdQ/Q2M4xjLi&#10;XAFbrL3gV9W/uCdulEdB1uXYDJ7WbjPQWoE5J1GEzruB7HptY1JRP+MUo9mcZW2+uc6m+3tH9gG5&#10;39H3H2qazaff/7QYQxYFQcQRr7iqsUjntm4fszztDqhPbT7C1VgrZDlztrMV0B82rdrFbJpRr3B7&#10;2nA9k3fOa8ljIPNIn+3e6beiNc6zG7X7STz0DsVTcfh1MsrMRbaeW9Y53M7hcaP2vWgtC1i/jbNp&#10;hn5yua3nJLlk1BR+JSZE6KPwd1PuuZDHfUWzb6q49+zCUdr/PrdBvYViO468zHna1fY+RlDJxJHl&#10;wtZHe4Oj4NjxAtfRqmKpT61cqSncB3nxsWQub4PeHzL5Zbj8EZ9DumxDn5/shLUzt34/73pp/4yy&#10;6Eeb0v9Gl2Thyr9nXOX4UeQxObeOR8Dkkd1lgedRnit/IHzCb8ll1B1D3pZqzNW4flGWexzDkovd&#10;40nu+qPdzBa/Ao/0C0Tb4mpda42DzFVxS6bcvVTYyYXpH685KcD51/v5CXFjK0gmXy8ZyzE1rLay&#10;gmPNQ7zxN+lznLUdtVKtchbUx0bFkfvZX0C+02U8sqv0LqOtXLN8h36k/++//W//LqPDuJHwG4cr&#10;2WzzR3aghcECjnbotaABPvJTghXcbiIWH3L5eT2/RmwdtAM9xfUey9tA/UqekWWVjfIVMifFTb68&#10;tBNxvKmh90ct26v2xBpD8Fw0r47cxz7/gQNUY1olK8Tb7YYvbS+OdsRGK+D6xb6Z8VWxWIcs1l0V&#10;A5nk1AeHwWWyFZxTyDbSRbzVNnC2n5satpQZx0sVX5BODw3p59yA+6pd8R1oKvQqXVTZt1huk9Fz&#10;SfqdLWLn2tkJrvc5co4AOWquw1b6aTfPtXSougxRfxGezi/mnD2RmochX+3roWPoY/0dX3k+/EcO&#10;I+vWPe+bPqYVIZe+Qufgv5PvGR4LdN/hp7YKdn2PH9PpcrUlr+Dyw171kOVxuQ+QfifXvpnh9s7h&#10;5Qo7O3Epa/qSZTjHrlT7c3+hkOA+GS67HtXMvzlFvYE4q3iCj/vKTlnpxVL01IGDvZ0XVu0mmRdY&#10;y/BD7/lEm7pLTBbwNsh9sLOhVtGxkQ6wt0h2NX7pJPd6KRcPrip5l7UXQvCrHHIDufvPIAlcO+Sj&#10;8TkH57u4kFf3eF6EaK8yx5wpYdop/hbE6lXNvcWwh1++mcPlXgRvbzEeosmXe6nMA9Snfm/XCOXV&#10;y/j6epVD3kq/Ell/VzL68d1MbWUvGfGB+l5XfhnZzvvizjFAZQckp7TZGdI94qdCBtfwE5wLMb9V&#10;7nqgfv+3t2eulFNurY7HQmvetJ2bvstkK97ebpvkoadv/uDRG5EqHNyp3oF1I+QcVdo/oz7rBflq&#10;n3Hoj9zaX2QL3FZt6pVhtQPT9hzP+UHW+5ujXMd8V76yOWxXugP4PoodzvX4gX5nfsaKmvtIHSvm&#10;kbb61ZxnoJcdJecJxCEbXa8kl4/bCc7ncofydTi/IKZKV+HKjlE4ZKsHY5pHXQt3xeeYerc3hW7C&#10;fVR2YA6r49IiN2XLj05TR93WyPHfkG24nXcfPsetDXP+V29EAqt9vU4Piel6vtXPsiE/LnRTh50X&#10;oOMLply+UavncA7VGW4Djnb/mvbVR/MvH4rH1etMR7cZfhT01A6/f9tBevk6L9ux2v3N0U2gItuK&#10;H/ssz7ayyXJQyTQy/EBlA/rPvzQxVr3GpNkdfbqtAPyZN+6N4w0M8ycLxJ3rCWWE7rxvOfCl8AdW&#10;5e9ztHLnOOKffr0+5VPD51lY4wVkc1WUgwB3FNZ06MJ2Px/BM+wSn0PjBLR8HCoOXeclD/vePJB9&#10;gHwqncAepviC9vuXr3HvkovgbXDMjf3cyIG2b/m4QeYDqdtR2TXpqBOGnexzTIfzqq2+sJMLXd5O&#10;Puo+j+M1kuA/y+ZXC9ZH5qR/zH07V3n29vLC/tf4kbea11OUztA/rdp0/drSKa7xhFHOSUCuMvu1&#10;/frTjm16jueEc21Rqw/0uqKCx23evRaq+MB9rtCOQq+Zw7Ghtv9jrR4xR85aSztecQFsNLaM2rtG&#10;FWuRteaVjXIH1JSrc+JqjC7TnpTh3B57HxGu0TCI5yrXZ5HzrDhlc+Sr+ONoZQ7vZ52A/KwLXuni&#10;Sw3mcaGon5FlbitdVY9mR7b1Qmads2vRs37Ja94TOTi+7FP46L4JIG+iLkffuVubAvweq/3T5c6d&#10;46y9FeLccYR2IuxGx4D94VPk6frcF1x+1p+DrvpAJauAVbW/eFxvV5BePG5b+TErLtecZ9t8LAS3&#10;1Ryr7zqBvmK6jubOXuDYEcP3oO6j2mx3+WYoZ6HyEZd0Xlf2TTPq5tuae7tzvCpvZBq7dME570Pc&#10;Z7UZsdv1L8tbq/c1B9ILIZ/z4/4ZjXG09pCf4gk+LoG/pXCcday9gGzv/Wwnfi/Sef8RZOvp67gA&#10;8SDTHuqg7zIfWwW37bcxA/LJfnRDDu+6j8hW+77nkrnm64e5h7geqF/Js04yL/8IHvnv9B6/Og47&#10;9Lmg8W//5X92L3cGIhV8YrNtBflWvLpgOTyWoFiUrHfes68tiKaibtPRZSvOk6S+8wtuK/0uD8md&#10;L9uq8GBHdhw4HjbxMOTnz59d9uPHj173t14+ADHgUjw9TIH39fX1OJGbZZcDzwsol5Cv6wC4/dSF&#10;LHNlPNID/WbjM/Bcta7aUE/wuDn/g+PT/GatnKf6/IHKgXzOAYjgL61WPopBCZnlYg+kJs7nBzjb&#10;zfgc3+/ff+8y1g3HGh7lxu/Eyp8/bjpk4xsy4GLsv5es9vGtQbpY/4p1Cr/PD0Od3OcxKXch2vXY&#10;V1TngTZ45TbiNpnGnYFN2AWfbN0XqJ//GIhe5ysPQQDn1stv6MY5+BocHI/Xn2/92Pi6cCieapBt&#10;hMPW9rojT6vHtfFAl5FXEUM1eBvHy2Vg8Rvzhg1jkk4+zAVyPttQxXMZ4E2Fz8Dj7PL7YjeSQo6X&#10;fS+RHhYB8bkm53bYDKOIOeejvzmBGaKfH0iNWsBGa4d1B3wM4gRqKw8HOpe4H7zeD7Rjm6aqj+3i&#10;d+8nwsZTyPy6KTvHdbCfzt9xli3dcnxNttrO4+FxGC9zKlvZTMw2ea46x7onyU68QuWNhcfv+DVj&#10;nXQDOibYUdCrCLQ9Z29naPnJH/6cg+A8ec8FWp/+h/yMztGCSHfEbfK8F1Q2jop/h7aaRyt48PV1&#10;r/XAPaNk1GqjUzxqyR3VH12bdfzb5iv7HefS2Hc1f9SU158hJzf21ePaO9DzTWnscvPfJpde98ca&#10;V/ZDrr3HIXsBv76OnriHe29HWTnOeHFP7rx6UL/aBbKtw22P9sv67RAvX771M9dte05tfpFp/gF+&#10;siMnrvEd4x6O+yPnqYA+b5sHZ1IQt+dyxJR+3a/A2SZyznoHsml/jXnvN/n6Gxn54MR4jQF4pdXr&#10;FM/3Ft1ng0fxxeN8+Miv8w3dIRt/yDmOz8CjWOi1MuDUOvlqa0DI49tBdpojX3vcC3pOtFVAHrPf&#10;iwvZhsLemTnIn7biqx+8YeM6l59Q/uF0jquCuJwzz6nQ82qvUTSGDJdzjKNfx2ev/6LFB8Z11fPA&#10;X+PVHHC8tHz6hwvGm3c5Zn/++efiA6g1nn5egLYvyEYFyDd06zElvnNho9o5op7XLED75WXNaY/9&#10;3AuNfbSuoXm6jhd62eRxqa0tsB39w6bKdRdrkbNO87ocaxfuOcfU0Y4c45hEO/w9t4ix8irXmfMK&#10;lwdvK01E7csTuyi2p9reG7EDagd35P8RrP5rju0q+enNYilGz9vkO4TNuF5+Od+rCLRn/Mmt2m0F&#10;TlHkvpf287X5yA/I1+2AYlLcHvz222/9fOccB//5n/85bKcdPuIGziGdZHGv9rm//ne73d4n37Bd&#10;bSIPz1n3AXMfmL5z/MLbuO5meUa+t6wRc8o4dI8/85rHg/NY8mzjexzPp7Rv+tz8TK8fqMWxjmP6&#10;uFxtfHwdRIx1XXh+C3fbQyQX3I43vQCev8Wzt3hem5b9wOTJf9Bw9Gd0S1zVNrZm8+tTPNPVH+gB&#10;PxBAm18o0Jx+/hK1jxH0/FvpkrTGM8TPc7Bej75Q+SiedLquH77jdQJj6HkYB+uQPsfK5SDG/KWf&#10;r+Dbt5f+HO7lK889mdeYW8b/88drOybv7djEGyjBPJ9Xbt/zxBGY99wAn/df43l6G5V0XquNbbcf&#10;7pkng/tX9wXep+1cnbvlIVvmZRdD9ln2LHScKp8jfnpGniFf7NV22TOo7HhdodwosnFb93I7aqGv&#10;kTbBWSY7lyumoFiyO2J724Cs5C1sHW4LSntkw67iVu3nF3Z9/KNNQcc3rUjmtpQMl6ntftTqSwZc&#10;5hwr9numUPHGGGMPvEKOq77Lxa373ozFx95U6PD8QHXNzTZAxyqPbwfs0J/jNVnh5tyql/GMWm23&#10;93UkOIfbeh8/QX3/0K37Ccohn39Atu6TbYDnQPG/i5GD++j8p3Bvo3MEYCeuK1Q5APerOPDzc9Lr&#10;7ItcOp/XHeQv/uzz2q5xjBfI5hSn/zu5qtyAv2EeG9fLB7aXz5ync/5lO3746MhR10Ahx5ucAemz&#10;HXibh7P7+fGXfe8XzzmQZ1uArIol+cJbQLzOQduPlfuiU//wGc87lhgPntUA+ate/BvoE9/XxCXG&#10;6+5TLg30j/uZtl9iIzvZevu95T/jhpzia1f6DHFThCqGIDvJ3beypbictuwz0OU8kR3ru+mu/AXF&#10;c7tnfLBxuzl/UftrXod8qBXba+nh0zXGfTL67vIvf/w/jp9mEzK54EGcMNs5qsDY57KD/LMNfQbq&#10;HLOY/ahfzBZEey5cATkxc94ud504KaDyy7Xbe58if2p/gd8PatdcI3PkWou79bqsQugDPkfiUa4e&#10;Cxe1Bbf/EJ6093gzxnkDUq6C2mf5aFwgrxn3DwzulpqvTx5o8gcCTkwVvQjPqP+IGWDMOaZiEBs9&#10;6yaO88yBhNzOgUwbxgqEPsdhO/2j1oP+zj82MeJ//fqtPyhAXv18Yt2e8c6AO+zmPDBXMz5tlgV6&#10;Xx8VFFP2wHNydLnTHb5zXhlzn++X0PGH4fg0VjwQeWt3OzlOlSMcwi6fifD3tXagOKgVXyWr18MK&#10;/XyU5wucr8/J6CNXOdalyXU+qJ+L4L57TH1l+9g/wcyv1pXnGu1xXJpL+7fPRVuZnS6Kzd2IIX+t&#10;rYzgnfIrm0onSOO2lT1fKV6iy/f8AfRn/93YdnI45rVrIv/EAXVej4Gw0xgpipVj7nMIKBaQ3e6h&#10;8hWPIAtsZW8hLEbisq77Cif7hkomSNOvT6Nd4Rwnxl5xc8zALhf+E2SjNyJ3/ZDlOqOS+3FaUFBg&#10;qwI6XzoGXnbIa6MqQbxyII4SNnkN+1DQ6boSfAGdpots8LnsMDQ0i9Haw7kWvoymutQLw0S2wTvX&#10;koofCJdP/Rn52B+2rbiON6zC4HwUpldtrQveCEku2nOOvb1Lo08LWcayLlqprq/6A4+g+LlEtNA7&#10;1KdOwy+R/YUl12ETPzOb8mgyrdPDp9gHfbkF35m/gufhOOJb23m6l81l1oMdt/8MEj6Mr79ZePi7&#10;Tm1qj+E2XoB0gDb8lV2N6QucC8i33WX2OkN7McCWB4yKr+MIxOPjELoszW2vmzvtXek2hczh4+G+&#10;qLIByGdukXdlSpo9ls1HmrKOHKfzD5HiUDN//KHZseRsPD2uXccqu5CF/OQ7isM5AqtNtMPmbJuh&#10;2Kx3vYZaCzOXkcdB6dYP461Q3uJQ+5h3+tFsOOfxCMG78geivcroax0hj/OZMdGV7XpencebOQXk&#10;Wdf5R+1UslU+AJPsL0iua5GjOiZuE3HOvMjaqij8a9uqhK5Xn76MN+MA1TXO+QJ81nV33qscyNxH&#10;fYr2uwzJ8KHkZ2+eW+UPsHUer33vFbCV3iGOfEwzt3Ly+XC4L+CYZlmFzIfP2W8dH3rmSYU+utY6&#10;/HMRaFfPvPqu1DgqHxB9cs1cMyf1gyfO5/6NOSvVFj3GuIFRLgtaX7L+jO8t3nDWY6fDEnbBJWS+&#10;7tcKQ0iqARP2C9wcq8aJDW/K+faNn1KMb/h6e4/rluyEHn/IaLpOUE5C6/Va8VQWG2uDg2Mcg1Bz&#10;n62c43VNYB7TzAtynLCJ9pzzsOHDf7wJ6e1t/AGv/0EMnzi/9ToKsN46x1FiHUcJmwV9LP1O5bAD&#10;Gs8J9qxCRT5Afr9ani4XpO+xxv24zjWh60b/4Bs1kL1sKl+XZVzpD924iD/iybXnKSBXeQSZXNk6&#10;F3UVE1n+aXxk7idYs8N91Hb7CtmmyukZZL98rDOkw+4qJjp/Y4j7qS14ewdsdtfDK//IMfSP4ohr&#10;tavHWNsGJKt0I5UT3HZjcsRTyZbPrIHpu0JyOMQjmUoIo8pwm5PPgHMLkrlcbfl7P/O6X4bbu9+o&#10;FlS2KhUOvb3mVC7UKqDieMg7ym58O38gnfO4fZZ7kV7I8Xe6RT7uLzI8hj8fcV+3oXYmtwPxRrxh&#10;2/tTz14R1+71esfrMbV3c+u4tpnx4FQ599d5cpt/BPjn/NSv8vbYGau8sNscU4fzV3GyTPaVLdBr&#10;CvR5PPxdXJC3eCq+djYeHPm1CvJqvhzO7aXCjHPWu0x2Hpu1KjgPJT97q/jBTu6obJDl4vKqLcw5&#10;Xedx55fLMmeTdotuom9EqtCJEqoJBztbt5PNFW/WVfLKf8W8yeGeGI4XW7DizJ+YBXCj9xslLRTJ&#10;pEeeF5u4lSN/6JBsBx+PYsArP2r6uwfMGfKD68hj8E3ZmmfGlE+9eN0HGWVDc/gI2bfCR74RSYA3&#10;cjm/610xr3IRdjntcOaY6yGPlb5/YpWHXfrUjxDtufYcsqvyDlnE5hgzD8h8fR7vhB3vTl3w1Jwr&#10;L/x9nPGi3t/Vz9h4E9Lvv/+tf6PXjx9/H5oJH7fGlI/fHOuas+yquXDsPhUf+UY7fxpBeXl+IH8j&#10;Uq8HDw9+AA99/vi//H58O8Wff85vNXt7ne/kBfiqwDHz0VqeOWag67AHUcKhG2MvdQ+w+0YkBzfu&#10;vbZ81ReQ6S2UkmtNug91fof7DooHVJ9gxwp4W8h5Cpmzx9uckwBr+ThnuzqMlqAbDs7PaX+0h3nf&#10;69s6eW3n0Efh8QX4JfexuWWlF6pvMzuh2lMSMjcxY/zRP+ahGANwf7XzG5EE5whd9Fd5XMP9nIx8&#10;dufdPFaOsH08fsADncytHnLp/NumJMt+2tqU086uQjVfbCV+j1GNFZz5Y+ydI+k0t1lOv/On8xTs&#10;PumS7Sq5y3b5e07+aZ+8DpzX22DHPeXrnh7YcZzXju7XWAdqA+roB7f4u7yZ5DyxlewYX3E+P/Ha&#10;dIkleFvYfZIig/WrMczxRYx1HJGvbFZd9P3YVZAPawtb9fkU3Evi4xO9/u0BHlfr5fWVb2eb9w3Y&#10;xLkz8/C5meMbdbrfQv4l7aHEU54rZgzXe7vdanRIVvOsOVaQH68+MniAgN65/YG1oDcifxS73Dye&#10;t91e3y7lev+0u9vSdjugPnVeHwA5awDgz7pAtuTQ+s4DfO1xj8z5KcjXOVbUa0t8ws/3yeu6Zd23&#10;WnuDx6XIJudx9G2dOr9QySoon9jP4rUpkP8zPJyDYTfvqYD2lpD5vNWc2LXZOK6p8qXQVi7kWB0z&#10;oDWgcbyNP66LxyGZUR1QLIf8nWe3V4pbqPiQVZzCVQ4CNuLZcWS5+pkfOTK/9tOP11HFJBXwWPh6&#10;/ENXrN1ef4nXb1wbp09aU9b2NSWIL2OJ0yCeuF7QiHq1m9dtj5XzmTbnNbnmG8B++gRkJ3nUcT/k&#10;5yTfsEKNvXz8XHCEfuQ9vhpGPqqFmc95TivwpoLIJ2LT1huHHK5/BI2L8dLOPpJn5JiC5g1ofwNu&#10;X/G5zM+FOo5yOh/7Gtfz+ygfkPldj076iivrnOuzPfeRXNnucgj5uv5CFp60saVwDHytsl4yZJvB&#10;tzX58QSd29qCeJE9+kakZrX4AvXPeWjMbS3ZwuAbkfBB7mP6/be/9WdRyvvvf/5Hr8HC7fHSfXvO&#10;TdB7xna5gz6XHId2jfJ4keu00z00Nsi7n12j6eu4iWfaTd3Xr/HN5H/87Xub1Xmcef7Wn73xRiQ/&#10;5J/j24z0Oqqjcakd3PHNPhF3Pf49PnfA2K3TNuznfKjWaw8dE+QqnW/4oWdc8gPSI3Od6hjLGlf2&#10;Hs/vUyWX3z8ND+4PBdcpJ8F1ev70KE+NV6jspc86va5D3+fF9NXcZlT6JRdKkY+ArfRXdgB9lUeW&#10;s06uOGXL6zjpK94K2OvcA87vHJUcGSXHcn3GlD23tp5FzRHrDUhf2bWr72itcNvP2iwNeXxhH+OS&#10;rpoDgG2Vi4BO2yfrlsJxyseKsuOp85uQvzhcn32zjV8fOefQ+z4kO33L4D8Lzp1zBOgkr/QZ4rrC&#10;VTyHx97B4+3yB9U3ROU8qJG5nfa4k3zUV3D73Tiw2evWG6V4w/h6POi/vMRrtOreDTi/5wTQiQe4&#10;vvu1HORP7eeL+zC/Qo7xj8LjA+d/JhZ+J7sn/i5zBeVSocqpspddHh/g2gN2Y3Vb5KGb1+Pd9QC9&#10;H0NQxQf47XTgKh8BuYrkiq/9TUCPjtp18pW/+DIkk91fAXGVh/iQRc6Rd/4be67tNv0Auio/H0ce&#10;03qUbty4cePGjRs3bty4cePGjRs3bty4cePGjRs3bty4cePGjRs3bty4ceMvoL8NsfppNsHf0eTI&#10;72gC2RabK7sdt+v/im3A4jZx151TafJ4V5oXB329cy0XgG6nl5wEot4jz1M1b6DN6EMuoBzc1mUh&#10;nzFkp7jqRz05HLIB3s7IuivbA8/YNMClnOMdvfFuYBXB7Rxuk+H2stvZr3KPCwfnwXt/299vv3//&#10;9Psfv/d3e7/0r0t+Oz5dNOOt757s7zpsRaxVXhMRj4Ku1sO1vgdR72zcjS9yGr7NJn6Pfq579NFe&#10;eUP369Pr68+H8z/bq13Iq/dMxhjj01OzRF7hF3psAzPG2vbf1yfPWEvxjtrDrsWZHmuWGpv83l75&#10;Ougof/75Z//kPF8RjU62wHMAuQ8qGUAeunW+DoyD6v60Pb4wuSb4Ss4sO8GoqnEd9TBUX/OQS5u9&#10;o13B/dX2/ReoJupZdgb+O6y8veqQXMWz7f2eX+Ntini3P3btWvH5a/+GPH2KX2u1o823Pq2m8tbW&#10;0yP0T0C08yPPGf6O3O/zTN2KdJVNE7aycoNzvP5vbztiLs5ygDxK7CfhT7+rn0Lmpq/cpNMxrnjd&#10;Hjhf5m6SUa8Iu1qXQaTMq94i73MefclP+eRu059sCjDePEe9Hq7SUe/41lirDXKfU4fz9ctiOzZu&#10;e/VtiDkXzyG3VXtxSEZ85ZBtkaufx5NthVW+6sQhn2kb67Pr+QRL27vjJ8O0bp1TiNxdzpJxW4rG&#10;5WCnlb4x9P+egXgy3wp9Sn9CsdKlukO6idme8vWaILl8yzEmmdrjstgasd8g11dLf24vifqMdBlR&#10;A5rn+IbH3/sn3fkJDn3a6MiNqtnBq58a8bwdcXpbfnwz01iHQs+plcwRPy0SxaF+t+/Xllr/ERw+&#10;bTy0VThPlRd9zZG+EanLhu0/G85Z8fONAf2b50ZfNussBqr5PnEWNgBftU8+DW5b+XS0eWuCI1fP&#10;B4gjfGpdBlaS72yQKRa1CqjsV6x65wLOleFy/PjWhu/fv/e+PqXl8Z/JJWyCt99D9pbDY8Y69XKg&#10;kKmtMVV6L74nv7dzRn7yFdTWuSybDHFVuqaNfwdX1DXHR/GMT7ZRjsily223yeh6E6vf/m29fQmq&#10;lQ9fFe+Hz5QdNRt+25TXeV6PmetMvCDyPSudRxAb9q6Ptss8p8B5Hlf+dRwT2Hssh+RRz7mY8nZ9&#10;otlL++coknlp/4y6SkV55JjPIfzYOzjfKILa6PUtFyDPh2JLTh05nG3pu0x2GS4Xvxfg8UC2WWIP&#10;H8eah2Ke49aY+1e22/m4fMnNgFzFga/L1M52HeP+AvDNhbJAtsshf5IehO0akzXx2+/fPv3xx+/t&#10;WvOt77lv7/yE2jCqwLew9BvqmDN4KEcullN8w2izHZtXz/nLeT3xr9+7HVxPQ9eXeW/HvXys+Rk7&#10;6jgP+PYArqvv+RvEqXP83M36hhjLs7lzHKe9ikN5Cv7Iw89loHkEOh6zHY6Ml28/ent778/f+DYk&#10;fprNv0UK6NuqYk9ruiI/5Rby3kwYx/jd1oVBsvBva6i1lbNkKsDH53Kgttuu4199e82fePoLjbO/&#10;nlUC9xXc3gu2WeYFiM5lGZJXNqf+ukQOVNyS7cbkY5YtdZxXcxzo3VaQjyPr3Ubtigtk+wo7zgzZ&#10;qXgsb/dTAX2rJJU+c1Ql83pBD7xWcbjc+WQnWfZrklFXuomsq2KAmqOOfeJMGyb6k88xwwHPY0X4&#10;7fWBKoaj64a6mkNv+7eAXXEC9Dm37Of9SqdaReccvC4bhlEPVLEdWU/fi6A4KhWQ5/1AcgCf2kD8&#10;2T7D/R7ZXiGPR4j2mhvYxXhGTiTF8zlx5L7nB9Djm+WBeS8j0HUZvjx3+/33P3qbazz6ms/AvdZo&#10;Cvh5mbL1XkM1MVTAEHfI5q8i4q55qFYbqO/ymV1vOKEAAP/0SURBVM85h1V21v8zUcXPuVH7HKrW&#10;LZlzPDOulxdfSzOGF/Syz6hsweScyBzer3Rw7M4TIBl2Ho+2fCq/K3zUXmD/1y/56PykboxdBq1z&#10;q33IpqrELi/kXvpVaPdGpIrEJy4D+ys9EKfsqhiSRc2LU3rYX5XMg2xgqNphP6yP0l44qj0CdXNi&#10;59J13u4baCv8N2qksaFFOwpxeoTT/IgLeY7hBX33be1ngI8gDp0cB9dAZZvzEdR2fxB+09/L1Efp&#10;XwPaZL00tUo8CBylHfdhsS288Izf93bbiLWD8va8dnPhcPsKq1zt+Yqa8XHS88CdP2ZhT78/JGgv&#10;mlfE8elz0nljfG32UHZU+eCjYyzQXo5VJ+XY+gNFFCsXoD9lPkf6bcv5Jrz399fW/hp5j3joaOtB&#10;iOBxltwaQlfJ1twCsUb1JiK9ISnoxxx2/vD1uBmsI+USXNHnHI905lzIrjMPmfuAHz/izUeMnTcg&#10;8VAEXT4+6rtM2MkzMDns0kHN/uqLW0VwGaMPHvotz+o/8+8+Y/yC+jPCCrePmGeI3+GySh9YcxNy&#10;zIwj51OMWG9nOZpoqx91Wz3HG45of/307cu3Ty88AeMa0Zz6+mroPwHR/4v41PFrDf2fJWfAQ049&#10;JO3ox/15ZL7eG7kDaan7WBRnIPsfaHloDjI0DypNctjGNTMQevoRg1irX9hIzoNd2v5gze2uwLR9&#10;xp9YmPYy1uFoT7n6rm//9+uWBM/Dc1Mr58s0hKjmjtFO4F+NWXN1hUrvsqynL9mY9g6XZ/Tjw6S3&#10;qlkNaVvriEYBk3cS7zgF1yuH7CMZ+y5F8HVD4dqcfYHnI1R2QmUvhB85pLzHC3O/VuR+4DxGdmmw&#10;2gVWWbsW4T/sgbiyr8t344+vUqYdfeyohX5cu93KvTwQbe1e2j/9zSySY9LznCX2h1XWXim0ihOm&#10;3Xe0tor6s9YY8Gv/tjj66TDmvtc9dmfs5ctYD9y79fu3Zsc1nSIw5l5GH8+YrinJ+NLf+BT/YZV/&#10;wmyZQ5/Tdg3R+Lz42P0PaSrdfbQZn2b3CsTsBduXtmo4b9jzhg4cY48BH4ye/z8L4lReAn9o6uHb&#10;+lEe/d9mo3kN6Qrn81ro8z7aQHHdXudmt7W+bDKQH7M/bGTpPodu1PHeuX4kokbsr5uka8BHJfdd&#10;5tC8AW+7fS/sHhvfLK+g+dGDEAr+1QPGx3waj86/mYd8qSaPZGMshzygvufgbXLvcUwmyFf3Ipxj&#10;8TqVPwJjHyXMVAfEl/O5RtjKJ+pz6ffvo0z5zB8/LxWudTxKEu+M57KQ1+Nc5nLIFY/S2BZ72v0N&#10;y8hot6ofd2rO/zDqdX4zZG/3E2e0B7CNPLxINmvBXDs65ZC1iNF4hMN+ReTlec8cch5A9qDSC9i5&#10;3scP1I869jKVmOOZk+TXUKzVLvvN/hrTi4PX/ILGQ825qb1FtXA1L0D6HAt51qnOnMj7Tw20us+X&#10;Sih7zc819j7rt5VYN1wP+gpe/HYgTpQhCM+loDuX9s8GV7orHHtdKz7/ABltzZPqKhazwxtCevZm&#10;j+3ZPvaWkqfLwl8gJz4EyPM33dvXz94a+GlG7v2Mm7Zy0vi6XvdYA7Hlae5t3JQxlvUez9sJ+I9m&#10;RzdlXX/t92DxurOdB5ufT2AMvPmIMfZjlMaUEblGjo7KJ/Z3rcERb4zV+yFaj5O3wXz2xtqJn0cR&#10;F8CeOQcuB87Vn6E0/d9//vz08+310+vrr08/X9964QNd/XV+s9e59aUdp/66c+RHEb/6cQ0TQrfm&#10;MNpN5rkIkqnmKND280Rjo53LM3LB84o3XYWuTUv7p7WtIGNd4NLdkD977HnNUlzbKZFCa49rs56N&#10;RJ0Lppw/1M2xvyaJOnyCqpcNnsnX8chec8jeAHxvA9i7D3L6PvdZ/xHkD9Xuy3O8Hl/PWDg2edw+&#10;Lm8L3s9zkceefXfY+YNKJnvfe64w7acd518T9NnrEVJb09tf47IAu2wW9opFPnCZj2xbWWNmPnTK&#10;ZS1+/nCO6LxSGWfOYeNQXlV+2nsyTuNpbT8moF+DkI8+qGJkLu9X7SqnHFvA/kqXoRgZ4pDO652P&#10;y7K90D+sRd1EvdBGgU0rkrcEkF7i6XH2+49V5nm5TvIsc3jUrLsC+cr+ym+9xgoc16gp2Hz//lsr&#10;/FQqzwn4OVr255mdz0+fU4XEsP0fdNGOem3j7hye8yon38iJ+h8pCiF+j+MgF88n9zNW3d7uClUu&#10;ipvjr/EmJKeu+Ppxasj+7udFUDPkYx9ajtH0Bzn2o3n2UqHS7XxcXukqkN8uR7Dzc1Q2/f6zX9va&#10;Pvvy5dPXb18/ffv+rfXbtaD1+xejdMvwjSXe2kcJFTbKLschb2TP5Chs34hUkfjEVPqdzItkgrfB&#10;WTemxeQ+UJVmEcoDM1eppq0j9wMrd0CLQ/E9hOQO9c8xJ1x3ZQe6/trkITxP+J6J+chGL6iWCblA&#10;ZXWO8ZhLMXmIrQfa5JKPhXPTPsd6jGf9wkZ2+DA37WwmH1JqKnJ71ZtUWs2Lwsi3v2LE0TZoG4cd&#10;fOXiOeUcve3o+XAja7ji6dvXmM/Q6YUA48KOPxzGQw6fdz8W+eZy5c+YHKD61BuAgt+MpfAAI75B&#10;ogkPbvHk8VQI/fLp7PSQqq/z0e5jHbWKwHjJg//Eix5/zcPUBDRPGc67xTD5xfHA3gqHZyndLooe&#10;FnQ7k6tUY3sEjUE+fS7g6L3JKdDu8ypZy8lt3Nax+BToHDbDj2wfzX20zzYHEn+P38qXdkx4AxLn&#10;Sn8T0ku0sSck7R67P/yc/IiqnDqarecWqMd3trvgBcM+2xQ09Wz0h0ljPY3CYDQfDu/3ORmYcmr8&#10;QsYx17lJ+5xjxNA5LBvxleMe3K6TPfB2IPcDYVfrdljiqN7F7g/nyDHFyN3mk4ugdjkPA7LZ+o49&#10;o6dj+tYb9QO0jcVjgKtvQHKs8fbIdvQ/4itb5mk3Vx/hcwS//9E20B/u9j+3rtdJxY+a9Uxv9XUg&#10;zTn7mITPzabKTZCPy3ZzEfctK/o1hAb+FsZ5KTXjmkev+78TkoMjL5MBxRDU5g8y8Y6OAPL+xyGT&#10;BbCPwn8kqz1a9256EOJzI6/4B9CY+on1GqbWwlXk39Ha2C2yBvWpae70a4zIQyVD8nc7zvizv+qP&#10;evT10B4G8VR8QJx/BRV3/rS7AztGm4+A5+BcDtnkN4hlYKM56PZtboDmOfP3T+A3iL+X0ReyD+Bb&#10;KoH7VVB84LZe+rFqdUYlA6s82uLy9qOiNUMRmLf+h+FWZ7ivY8pj/fY/RJqJ+4xq9CUz4wbZq0im&#10;mjntfa5XxdzpWFOrEErybC8ctg3YqDjQI5MdiHbYyd79xOO61T/m2n3OYB2hh2e2z2WFxxWiv45V&#10;ULvX4zXA0W/o1xNULdYis/EIqLvJuGdqd+BD7jnNuQPIY28/84EqDrbdr8cKidAijdZE5ui5DLNs&#10;HXnaWMex2kH2sx11LpILtD0vt+l7DV1kh8/K9RjB7deYHUK3nld7+7yW17mtj1fwqQjq40Pte6cg&#10;uWwzFI9a61J2XTb6shPfFTwO7dyPerUD2fYRPmqfwX6u11tAY8xjBthoHh3Y8F+2V26rfH1dp3r1&#10;y3sVOjj4lhzepBJFp5X7YhucKJHTt5iKa994JNBXAc4qOedVsHZp/xd0Hy8nhKw/6+LNSCOn6v67&#10;x2m6yBlBtKXTt1YC2UYnKtDzsdrB6xWeZVDI53iu0QmiQInr9A/9+diwHr7057fHs7dxH6W88toS&#10;sFFhRtGz4wfvtJdN7KPI2ry8iD9sgdsHop6+E92WPbJhMgTkP3kCvAkRWZb3vEdsUPnLj4JtZROv&#10;YabcbbwvSNbPyebqdhTgeYGXvvZq3YERxnlqnM8hje1hjALbeWlwedY54Khiul/WSyc99Ylj6CrI&#10;r7VGvUeMcT8vyI/S7qX6/cm4p9oVYSfXHs+zNeSKLRtq1hB6/R1GcuXicG7XO5+XFblf4+zXYrWS&#10;5ZVdJXM8w3EF7FUysjzbqH/l6/MpOz8G2W4H2Ykj94UjXv83kI8pqPxyXjs84qOt4utP5Qo7G+Xn&#10;OQK9qa9Lm18/x/Af55t0z8QGjy0ml5e+b4/2gXZNWvoDlewZrCMPZK48P8Bt9rHXfUKgX/lwDeY5&#10;gd4o6mE7By7m5hxq77j9733Zxvu5voLG5LarLNrIqjkUpKPGLx935wdrf9X9FXgsRyVzuN45jr8j&#10;bPyz3xlzruJ+Mu4ZNY+KdTWnzyDP+zNQbNl7rTbYybV3PYL8dqVE0qnN+cQYNYdthYVO97fDz31B&#10;7gtu++gYRLyGf/sv//NkWQXIhLm/Swq4LXb6Ca1nkAfUE28ylZBlrvmi4aQa6HynPz6A84SDPIZ2&#10;qEbvGvi5bwX4nrHhz9U7ZH/6eRyyCXm0XSZ759KJDnIMMH3OL4grHO+5S7mtCK4qHnBfvXjlZpkT&#10;iq/izQ+0c6xqnI/wvM84iRPwQx66yC/y1PzOnOeanbLPba0qdsXfwSdMMtIax9fPCec6887NHaDX&#10;NyL1vAfR+6+fvdYYA+ELkOmQ5Bh5TO02w2zquQR8KczXr9/7C2PAHhB/zHhtK4zY+qRYvJEJHsUC&#10;4vWc9TCENfTjz/lzctR9zOY/Wyv3YduQc+994+Ddqdjn9Qqy7xbjYvH+wRsOz/mvwv2dT7nTp/35&#10;fd2Lsp2gvyc+ystjgR2fIHnmRf5Rroxuz43VAPtg+H7+9NJ/ii32p2/HA5xYG6+vP6Ju586vTxQ+&#10;wag8xLdeO3p7c44/ytd5MrJvtu3fwDQg3Z4NxBgDke/5DYURk9hffsXXQ2p8yHROcB5zPrG/820k&#10;P3/GXqN9Xt+IpHOuPwxpdvwc5Ovra5dhN8c05489Q7E0B9Sy9TbQtdBlB544BsC5BbUWWcGlP7ij&#10;o/g+7qh8HWX+G8iW0OLlfO716Pv91yE7dDMWzYOj1ejUf4SdXebIZtVYJcKv4sVH5bn8INzZ2bmw&#10;cPk5EujnSP/2DM877JTHLh/WP6ep8gYan3wO+XFOrmsd5D6QrMZ5P8r3qc7l7f5Ap3FTDvnFfU7u&#10;X+e1Qr7ZB/kLunSfJHhM8tU+o4chjsw9T4u5/8yxnd9gTSy/F6Dv8QUsKrnLtGdr71t0rX3kmvat&#10;PAbp+k+Atrb67MfstfCzzyrvOb41nuPgtFg5bkdxTOTrnNlXfepHscu4A7KtVgZjz2uAvq5VILjn&#10;tUXQmy89P11ikeXcjtruMxzSV9B61TVO8fq66K0aS86Z/+K4ZOTc9M2pYJd35lLf7SVT/c4ry0IP&#10;fi33TBdrqkjn4LRj5rVAP+fJB0l0/kV/6g/ZoEHnOQuH7bjPcVR7SLbZwe087s4/j81xvgIE8ni+&#10;2D4oYCMZ7XZHF22753R8Gc8Z2m7Ua4C/YnlM5F+KtdrjJblee4Cct/JTHYjzqboHy/5g9V1t2g48&#10;WmEXurkv67WsQ3zYyF7IscAhS3uI23pO/iEogJ3ul93uGloZ61xX+QXOeyU425/vtdXfcWe5+o/2&#10;VGq4eau44Fy0va97Gu27tNkD6Lud95+dT+wpso9volxfvzg8Hnr3rSCd/FTXPnFseV5C4XUZP0NP&#10;LgJjpCt/54Hb8/O2I+cEaNc5BdZnPnoOZMek7R49z7QHIA/MMUSc8ZzG4mp/8rwiXvR7u7cS7Lzi&#10;KbIgXodzA/o88+IaCvr9B88PmpziHDoOkklf5tTQY3luxpVz+/UebxziHqj3my/x4vlbxKXOfiBk&#10;53HrjQ5aR6Dn1NDXkfXx8TZ4/xWv9TlTez3kh107XrQlP+7fbA0oZ52bfn1l/SATX2+P9ZIvVbJR&#10;LOG1eCOS8wkz/uoPkGmOgWy6v42l8t1xVvB8vP35ZcZwuZD5r+PpZwWDS0UyoYojmfNXsowdl8fs&#10;Nq1kW3grf5DzyLa0Kv/V72quRl4N73Y/q1iC80vuepD78hGX62lzrvDsDXB+Vn9jYf7YEyi8HqQA&#10;7ODNeXlMIccFrg+c11+2dR5H9YpHtlXsHZ6Nt8N5TGfOR8A+2+Y8ZLOzey5SHQtkblgP7iH3Pm31&#10;QbYBsvM3y3oMwX0cOzkQT8UHXA5P7gNk+bWCx9z5eO32YPNS5xKZQ9BzGsFjej67XIB0wM/yve26&#10;Xwtne2erfeBjL3Ff5aMteua3cuTzu8pXkE5c47FrB7qsB5K5PsP93DfD/a9su3z8TQQwNzxfoo9O&#10;+3B1TwD8bwYfgfJ55LfLewc/d/CVv8e7iomOdTDjjnvzNn75af1MmzNcJ79sv9rsuVbU67oC/Dm2&#10;5/1oDMKD24YDzucxhEOme+i0Mbkt0D2x83Ic/Px95p7m+Rm7cePGjRs3bty4cePGjRs3bty4cePG&#10;jRs3bty4cePGjRs3bty4cePGjQ36257+9W//z3/P73QClewKbk9bxfuCNS/hPg7xTX22s3dyNZXe&#10;tXVGLXNbj6XS5YXv8Y6yYSNk/0ovX5DfEQq6zWhXEK/7uQx+zQP8yxw1yE7tWa+5AdnKTtwO6U4w&#10;vwrBczXSya133ym2PpGj3GKcE5LvIJ7K5spvRdj1b4GhbpQU3hgoDn09MXXEnO9mXd9AGPkAfubp&#10;cX7THiBD3MsnW1PmPnMy4YGKj9zHvB7qyD/0rLGmarlSOAbxbt3Jj53GIih+82pttqarvJpdP/bY&#10;8bvyxOOTQmMd9nevBj/5VhxXstefsY50Hh7zTmn9blf4Z7gvwIO+4ugTZYK4FfcpDDNWW55TIE4V&#10;jy/s/B5BnEDnmmQU8WIhuyucs6hx8FrszJ/HmfXqZ7nDdR4zzxe9aTvt4r94dzHnL+cNS5MP4r29&#10;xScZ395fmzHv5Z97qLhyHN6h7DkBbHRu5yK915JnO7VzTDBMPgA45CS+lWSJbZ9iVKyZR4yZTwEg&#10;Y4+n1j6vb0RS6Wjy11f9fNL72H8Q57HtxwxcR/saU//INuvVO8lPPOQSOffSxq62w/vkX+mzzJH1&#10;/ikGoC42MT/TQH55RjHzXLRfOHJcRyWvjo2a0lVQnPWbS1ZU+T2G50GM+OTKsT/1Pu18vs7rHR/Q&#10;77YN1PFTDOfzG5nmU/1mtcgo4ul1G2Zv9Wv0WX81Z+JdMT+F4qhYcqy8poQ2km6Teas4jjq/8Lvy&#10;7XrqFtfHzzGJLv6shWb1Kz5ztZunHKf3+j/ZPsaYoTWnnCubjiHf2YUs2p7rsQ4bDj+74cw8AvLd&#10;N576/upwrtzO87ebz2Y96glxOWfGzmbnU80RRXK8si+f/NU1iCI/an1ijfb8hsQA6x45cLlaklGf&#10;5mnU7lcBv8yTuSpgq+L252hTIvsKVUzdo1N8rinqZ0jmusW2f6vJOkZ0h3657ocMW+fr7eSvPOGX&#10;rWJw7KWXDDgnOQmrfEJSHw98ah+ycnzr/O1Q5te/PYF2K+wBKpJR0nXCeQR0Z2kg5+SW4pWN6hax&#10;1+SS3Fv8+D7lNmpmo/Ulj4avpwN93zqPwYeCzrbBA/JZ+A40gr7uzsj2ed6yvmU3WoHQ+9yEzP28&#10;H+117GqrL/AtvDu4LU3PO9pxjgL2MeZsZc+Q/7XVxHpO7qCxCvOYRr3bRxzoKfoU9ZVP17U6H0cg&#10;H9X9NGp2ugY4p/oUcdGGP8dHr37lE3WvFkhX5Qqkr+C6R/66H6CP7et4raVxIIvrYz2vFb9ksnc/&#10;2rnvcN+4XxOwQxd1t+snu2SO4Ji14rTxjHa8Bu+qAxFzHp+ObDSwvmarbUDoz4j5jPG9vRIvPsqf&#10;7cnFS5e1kvNc/FJI6U65tPnLx1mvy4XpY9eZVtZjM/OUvX+rEjIVmBWTWpCfrlURZ8rjU90zL3Hw&#10;7K3n29fChPgjJ48zGguC11U+B4qlXPw+AqjtNpUeOG9Gt0vf7iWgk69q5wUx1lVGXzK1KXxTifPk&#10;kiGZ5z/tZlxqHXdQ+e0w+QK578h89CXzWj/HDJfKDpXNzkcy6Ve7aU8OU77CfyYbZK6dn3CMs5nR&#10;Yqzuo7bsdD5wfNjn+zeJDcgG4EdfNtj7Mc2Qr3LOcWs8thFPRvZwu+yT+zlXtR25v4M4quL6vwL3&#10;qzjETbma5UdgPvIx8HXkcYSqDYe3MycQjxchy51vB9n6dcRjS+9lgd33b20akOXxyM79lpenH4T4&#10;JtbxV/OpsZ59Jw6/YXNl27SjnujjshKAkzm/Pk7xLSpr3pHzvC8ITP90Ge/ATuPYxRJ0rcduZyt5&#10;tvGx7HwzxOH2LpM82r25AHnMyfn4rvhYXoJyUKmgcVelwunvCIVdvmfS+DzW16/xtyDaPE8C+PGa&#10;i1rXK0F+KhnI3B6oL5/z2quBW7bJuTjU93g5FwFdVdo/J5mXCpVO89Z2xiE55y2/KF3U28q5+w99&#10;yOr4QD7d4n8fP822Nw/wEAhyYbbnZu56T8yhRB3IVqvBNX6Whbbznfwthwz5ZR9/sTPRJrCZI3N5&#10;xeEytR2ydTv3J37l9xHkGEL/s3aXxcNe4bgpfGlzOk5g7ODRPAPlRp9Hf1UcyQByNgSPJX+K/KK2&#10;78AzBF+cCPPrlGdccYhT7QzZAW+7X4bssr1A2+ODymdFbIgAn2q9hW/Id7EF/3mBNZd53J7Fs/b6&#10;6jXhkZ+voXgh0psnyKaau6sYrtPXxGdIdqz1gSvecox2ZyM946tyDtk81p8+x/od164OLsLiVq1v&#10;vrvMbawP2cBZXdCxmxeQeQ6Ts9YhffE9AkOAtz9wtjF7rtpDNC9u5+i/VV7onCvrK51q4jE+bCju&#10;+2vc1fNn+WegOEv8/MqgxxjtBPzcnL1XefHTbOLnzTYhf/n0+v7z+Cpx/GOtrn+wbJr+EI0/eOrn&#10;yDinNNd5P1l9B8bDqWVsBTKHnzvINNchiIcL+oNGEbVD9kfs9KAM/bz5z28ImfFD1tZWo8uHxeFj&#10;vH5R4txnQ+U98+/V0QceS3D9FpuHhQIM+ipVnbMViFXF2+Xw1jYN6dwmj0O6ZS5Hm1r7TlvJvX5v&#10;51jF4TF27el31qOjqE9N02UgnwPgSzumvtfm/IDbg9qG8zXe+Ab0IkcP2Bb+/qaV8zxktJdKva7i&#10;ay1Wfi5jz+2xxlfkS3fU495J4JxB5/nRzzLGpDUX45s62bG3AfkL0kv2s+1vgeCL9RL3Bl/angh6&#10;/HEvyFH0XEDv2z2PYuqaAzrH8HtL5zI6rx0e63NrZ9s+9HauQslx1xpgDPwBQ8c//iwefMHZZsjC&#10;eWyP6W2gnzEUcs6yz3IgmXKg32Vj7k7yIRN0LQV6Y/Qcb9ji5zxAtSBO/ymkefQizjE34xhmDuCx&#10;ruC+x7o8uaz3xp6/snsUS3r5MQ61nRvQ/9bWi4Cf5la2V7EAdpp/nZN97pofP1tcQZz8S/ul2WeU&#10;cduxIp50ylHr23PONg7nAG5Txh0I3bw/dfBTa2AXTz6sWe3JwPcobJC/v565cjvnSR85RdwAuT8L&#10;kZ/bO/hJC37KghyVs44vtr7vR3/mL/SYret5yH6xGxdocQi619Q6quA8gL5/XX3eiwXab+Lc2Ai7&#10;sTncRnZVzpUf99i+lrpNy8ltsQHMpeTuc4X6frHIbfkDduiXfFtOfXzv6/4UeC4XIF/qIrUj5jL+&#10;dF1XAc4n6N78r2DGjXWhee7n5FjLxFrjnQcCzyp/fo7w1ZuCAOee+Hp+4z5K66HLGnxNYOvnnvzF&#10;KR/ZZB6Ky4DiU6MXl/IAeW1N+ZwLZIyJMQrOq5yodSzhdS7xScbP2wuSgcV2prDA7XserSsfao8r&#10;IJO8+5jO2w73cTBGPSvTMZRdjhn5rG+gAfEmBDvebb39/9j7tzVJciU7E4wI98hTFcliX86wXmBY&#10;czfzNdnP0U3O49Qzc6p2ZmT4YfBDsBQLogI188j9zZWtCDgAgcgSARQKPZiaGmsoYnHEeDLGzZ/W&#10;XVv/dkBz16cV576VGPdW+vYfG+Xl5aXL1Efhlt9F3+fI2N+ijbmsA8OUK63zrfbna8px7GjY65/l&#10;6l+GdNXmOrSp3Tkr/grus+djHWf7+89Y0HfaNf+0/1eo5B6P2jkWI+/+zEbcLpO9dLVNFI+O07KR&#10;nviB2lwH+M8Tqs1/bldcFWQnEI9iA7Ill26MpZ+I7KE5J1vlQDG5P0E+geyp+fUQSTriyrFmcK5x&#10;6LYxp6xziGNbGMQjX+izFks37JvP5/uOyfLtmLG6/3UbCNgzrUN2jhdkH7pHtKIe8wz5zjE4VM/n&#10;zffgLR20fJ+9hyPr3Ov3HmQu+pn77jpVO0Dn3ji1vwDlFWc+rsk3ybl9Tmce1Z++fO256lmvArzy&#10;s9t/M5BhIzv/HFNAx21tOpSQLjxeFq9zgbwv0F7p0yffx0He59tK2esO8Thkf4V+/sd5Q72zLhy6&#10;D7qD6652s58eZ9bXtZLr+DmjQ7LJoTFJa9N4UAw9t8l1QL3LbtybF2TvOHH1ip/Hn22QqZ1cc5y1&#10;P89xXbMKi58BcQlX7WqTTHMNOTL8Vz9ZvfrYjH1D5nfIByDPOsQieW7D1pOAHnbeD/rAWGpcgTiz&#10;rfY/2Unudm5zBfTQd+Q6kC/xui8hZHM8pONAduu6o/IvaLwBOXWNgYAP+faybNGXDW3IAW1sA+D2&#10;GX12//Ov//Kv5OfmwHS8diYuJlaryons1bbTEfuq27MFlb2Pc27f1RkkbQBwfCja/07MWHJL4JY8&#10;t7tf2nb29wBb78OBw/f0Lz0de/T0stt7bKDbDnvgsTovKamOevAHp3Yk/LLTM96zHuWAbKPs8ohZ&#10;yWOtUNkKEfOeI9tWuPY//bmfM9eUK5U4TgZi7Gba6G+gft+DrLazg5PEYjTz0K36dOVfXJ7A2Wby&#10;A/TkSzaOK5/CqjPLkotfSYj63BY9byFIr9e9bUAllwlHH7xpjGm6nhpYhRo7HWAnzmNToVn1HF/q&#10;g3jE/TT6LDm5/Lksc6gNiAu4vILbygZ4WcPQNKNwA+JzbpmKFfkuxl7Hln+9rHnYDtLtH/JQpJ8U&#10;2v5hHygG7zyIB8KX3qbAwRw9EvWlvw3hb40rn1jv4negww1N+ZEMqN66FScgvdbqI7+NVfPg63lm&#10;mXMCaL5nLcF1gb51WkFPtgPts54c1H3/OflJ+o6lrW+LqGuNdEj38/hgWGmHe9odfR5e6AvScX7l&#10;XJhILqY+uyWz5Mj1M2a763pZJ7YOxlAnv+DQv9he4HY8QNthcmRO1SM/97tC09rqMRcjn+34Wv3E&#10;uky5zaJeR+eIKd2w7ePWmrLP7AP4uh0p9Jb+DlkvD6jdwcOgoRec7L+8EY7yl35jY/gYmxWGE0+7&#10;uJJer468H0t6acpAPIA6625b4egXKev2Ysj6Wtd0oz18yNa3QaDlTjM4c9/k71hbRl3pHri+bPAj&#10;XxpboHblGR7f1foEKi7Kh83I/FL2sGFwKA4d57gX2JzsJFvDbmC7zYGYdh7d5Mzpqo2UgayHYNuB&#10;vNLNcL3KlrIeshak50C/8if5ktpqknHMyYYqVxm4f7V5O3CZ9l2Xkfk2AnG+GHoVXE7Z5yzHOkcf&#10;w5bLpxLwMqjaQecwuc7LHG6jpJswOn+TjpebRfwdNoLrgrfh09dpQDs3lFFDpjc9eJrnpJMfSJbl&#10;ABmmBwoOlQ+1ND93vFeQj4Pbgshl54ryakc63pjJjQ+dSA7ID0ncsneoDf4zZkyHrXEUdMfa/LnF&#10;c/ZX+ThDdtNnZFcI3RkvOPE0rOXzGvFR5G+TattkMLcd1TaJ8qzfgtsC90vb7g0fQhVr5nSoreIC&#10;lQzID0k6fq0CchzA9YHn4gOxbmhtP/OAyT/3LeWA8lGf4i26bqN0DgFZ7o/qrq/yTtcRujicdZ9T&#10;4nL+UE5crb1FNyoNbV3DH3ZhS25zlXUvrX076E0rwOPI/bGmazTFfh3U1hLy6vwNzNhXuO5iR3Go&#10;MxoTlENvzqfgvwf+EFLHiEv2GmdHxb2Tncdx5c/5R7Fy9awF3WT9XKoJxlwB0mMOIsux7aA5u9iM&#10;Y8X0vdaB12UrrqVtnP96PGpTLrgdYL08Y7ZLP/M4dm2Sn9vPPisfscbV/r2edap6G5yeM0Z9/xpy&#10;javqnp/Qtpl0m9Uor7rOqQdmD5uez/2B/vW5tHF3D2asThL+QO4LtZCtcqA4F/h9opHE7/3ybSV4&#10;WZBs+or9LNsKlWz67Vk7/2qFsV5Lv7ID8lO1Swb/zv5e3GOPzhyHGZugcsUlWbZ3qC1zcj/VgZ7r&#10;Kl1B2/tq8jqXJyCf8gvg3AE71/3MyxeML6O3TfUTsq3XXb4g3Yd2fe8LdbUd49Sg9i4b64DalGdI&#10;x5PAA0VHtbe1/MZigo5z3IPst8KxbXpMczt2W9u/ncvzKAcHVNR7V1qSHqjKns9yPT98DoG8zdyG&#10;NqXl9DBxAreVDei21hZpjU25Q/Ygt8tWyXUr9PbEAVZejcN+H3S4/1z3pNgoK/fkMsHlAA7n8XoF&#10;2tzWc+Rq+3uiWrvwg9xjzefYZSw3wtvaDeSxkX5ll8eHfI039CtZ5gLodaneiMQFkhsLk3h+yBGy&#10;eiAdFR+o5LXmGfjI9r0zw3eOQZCN7JW0Ix32gzrzeJ0yJ6eSidvh+tPXKqPeuVrvK44sc/t7kG9k&#10;cC9OHHr61314+YjNXFYxgkquA6pO4gEn2ro5m4EuPME1bSQXqAu7eDLQc7sM8eiDJdfNdrd8Hvr2&#10;hihkfjEjwLU7D5Ce/FFX2Xk7x0Gybu+MbC9InnFeFOtgOcHJN9ubdS8rxqr/FdDNPp1HON3QaHBu&#10;1wW3/J6w2TCVj5DFmCKrniD3/UjQPijOHHOHuCyezLXGEWC8kbPPaXv3bVDEVuF5fJuHbxJEn4K7&#10;ihWZ6j63FANAp4rP4e1XyPNyKY/+tUv2nt+D7JcbNR4Z7XoF5O0Yp2U/iTAizVkeRFLM5FE+r1GM&#10;ETLvH/B6txkf2gO1+VP0yPq2H0BXqYI4sl+gbxGpxRlyDAvSg1Ghq/3aWdY1LH/4mlHGeBGHfwOW&#10;b/LdwtNT6DB+GkPxK9d2yuh9Sztr1qUc9ZgratsdF8C0uQ306nFY51vFJ7u83vSfHW36vBGpQvZZ&#10;cYPQWfvitpKTs88zdmoj11j6mnMFdJ1fmPXJ0/Va7v6QqSxIlpF9AN6QViE44njp/lRGLj86ZrBN&#10;chx6EOnQTeukoHZwtNv6Fu0x1zXnOY68jFdklPYG3tySj89P7d/kbhysT+NbQ3wrWn46xjc8pIuO&#10;+/Tjpvy/2Llu9zP8ZUhfOVu86ydd9lvGz89ZiVFjSv84Nk4M/+mmHZAvIfvDMjiv5uaE7BeOsW9I&#10;/+k52txe+lmm/qk9cwPZuByZ6tp+jFu2rfiAZLdiFNSWuY6j9ZjDwtSPuRjxhk7Fn1HFJeQ6QOY2&#10;zK05KwOVHeDNXII4GFP0Nefedewd7e6rY3Dz5rVT2wUUEzb4ov7ywhsgZqzic5nvs9hVyMcxP8YJ&#10;bB/01pgnd9UXcZB7u5+5qU2nENSz7x263dB1fsr6dvsOsnt9jfFk/3K/la23V7riUNuhU3yTk+2i&#10;udNRnB/uttdh07CcuxhHhtYvrduObHM1brR5XFmXuhK8p3jGg9wCeqyD/ISR5qrbZX5w4myQ3nqe&#10;Kt1zn/0YUPEJ1b4Qq0bgiHNDccUNqv5x/pvtduMQ8ojnls1VLLp3qG2rewUAO9nmc4ZaZ72n9FHA&#10;Kd6+by7H8DN83twDuF1XvkAl93YBPVJuUz3HwlszJJMtyccpzmPEt65f6Hqd61Px5Rgk3yHr3wvs&#10;ZHvpIx3jBbfR/kKfkTMOHlfuW37jSm/XOWhT4ZjSddv6omtG5g7jzh2Sg6//nXCfAD3/+RqAjuup&#10;vFufM7g+fju2awB+UuYG7ht4+7pbzXk/bRRTHAvy/prh3JlDdbmUbmUzbVfkvgHJ3KaSfYRzh353&#10;rOnrLa8Cb8/q8rENmYfUlzcMGnIs3GNBX6nDjm3IVCaXjs8ZX7cOjgHi7vmQd66WxAmyjYCOOKf9&#10;er75UR7B6+KgXu6fAzu/O+R4Kn/KJWMsKffjxbhWAsikJ10H5wvi01vmGCtxOaQH5C9k5/Ou6m0V&#10;OzgvmFzuf9nxDx1sueSg/pY+cM68wox7gmsuZJqTlNkn7oHGXJxac9xPPj/y+B39rWK6edAgPeVg&#10;V65Au/u4pe+4pXv0LfGr7vY/GkNlh0xl8p7aNmDbafuRS09JcqC6oDq5+7yC67qNyrSLV7E4kLkd&#10;bxFTPeeytamx2IKK/wro6/Kp4kJWyeWn24/xZF9ReRfXlBfrBW12bebth51dR7oPdDOfA13XB7KR&#10;XW4Hh2ysZdPHeh9cqDi0bh3XZdW6mK6PPS4g3koGsl+3zzbaL4DuvwHXc0iejymOzpf6AEo9Q273&#10;+i1d4Jf+NTSfxr0p4xRf9pn95DhA1qt0/NhZ8Toq+wx0xKn9jBzefJy+hepavYoB7hw7ZZLv62p3&#10;PeSKD+Tx2MH5pEfdbahn2Q7iqiD7ijujH9GPNyIVCi6jOInWjTPlE7uOuFR2pKztnHCpfCVTfgV0&#10;SGE/+3FwWNlxr0xQm8aB+la/iav2LNvaJ8yxmQsEJ69M2GPSbi7oT2g84riCYvUEsMWcNGXnvqge&#10;+Z2x3Ynsawd5dX0vxziwSJDvObvNkUK7c2MyZJJXWOMNfz5XuRkST0oi8+2zYwzAqyTstu0aQ6CS&#10;BSZHXGjFPEM/tr+37zgCunkkeyWwltc1CKitwlVbjVq/4gnZlGu7IKatt5udZK2H0daQt4PqTaP/&#10;FcQlDsHLQPaaK3BMF+K8SE25b7tW22P209HtRhJyfCDLKp0Kzpuht+Hw716cxo5/zce98S3x8Jt2&#10;djbSudq/iAc9ajqJAyFz7s7HBz/jJE/o/Rp6S3nsCl23n7TONkH6noTsQ6Cs/VD141O9AWm7nQPt&#10;Yd3/CqEvGVpKEQ9DOGr9L/oe5y1k3RlfjLX8T3kNbxenZMqRVzz5laoCukpRHzdX+t+Bgk+ofDm8&#10;faeb5V73sasuSI4LxTbxyHPKcNl5u4zJ2yA953JZttW4Z90Kx3xqedYKuxkHEJd45Vvycz8y64SO&#10;iY1pSALiJvHAm/Y1naOJ033BAvwbXt2mrSleV6pQyoeLaRcCXVwj07dhc98dXa/Hsm5XPjDh4dDg&#10;RhbcQGy0caNQOhWCq9m05EsRHxYJnYf2TjO5etz9hsyU6Rvq7jP6N+sCcvaHmEvtX3/4Cd0Zs6Jw&#10;vohnJskE/5ZxNbauC5gfPZaxbUjoIFc6rdOJQ0BeJQEf2k4O6bh+5Gc/zgdW/RUuU7+End0x5vxr&#10;bUpCFOHq1Uto/BnDyp/zSxdIR9ujJ5MLbg/EsWoFaPM4pKS654dOA6vBvYCfn3/1Dwbg0oMvGTuZ&#10;y3vfW3WOjtmN/gL02G/7P1MOvlHZgZuO6Ay7Iwb+qyw5/0yWoW3Q47bkWOyNxuXZBkXJtB2le3AN&#10;eD23gb5PGzrXeNhSPhQ3Cf3D5zDt5ZEcO3nfiMJYT046DbSEPPd/gnaPU3A+L1c63g5yvUkOmcaB&#10;45DKgHbnyxy57ujH8GEz9dY+d3mi2HEiPbfN+tFmKsiUruDjB2Z9XVNB5lvbz/LMDcRRJfmM8oTq&#10;mqfuC6g9290L4sS2ihdZ36daOzruw/Vz2z2ofC7742hXmQSqsifJMxBVOvhYUxc3rP1TfnDYuYPa&#10;gZf/3iA+4cpPv3Ymvp5avP04QGqNZPZhlHjU/4o3/A7jMS6hN1Ifi2H7zpe64n4K5+udtz+IhBU4&#10;Ckt/wFWfHNK7Xz8Wd/SVBPVbuOJG9vT0U8u1P5JUHtcvh53m7n3nGWGHbti7f0XnMkGyqi2Pb4bb&#10;UHauzHeLS5DtwdHmRnBNvj7m/RJjnruFDm09u4l+VtSUZdvTOKfr/KMNqH0Hb5s2Xr62z5B/0kTY&#10;Ky7nu5cbPXGu3CDqzl3pUj7begwxpz0m53RkWaXH9t0hdN1PyPgpx8yluF0mHUSaRwe8fAOLXcOs&#10;u/w8ZgJa2JyvAK+h7RD+Jr/857gcfTxaM1ZtBA5ZbL+zfdPu+S3O3Fxx7coVdu237MA9OhrDCjlO&#10;pXvgvG6bk4C221T2gpeFSnYLmVP7Wh4T2u7iHzo5dniPxGy7g0s+r3Rp83tSDrcl9/3bc93fyUCW&#10;9SfWdaQjfUHkbNPQz3POch/3xa5xHudidp3ocZV+Bo72oTJ14RtFQzUOmIS8HTugKv1NmTiu4spQ&#10;nJ7gEZfHRZvmUozntS/nAZVub9+Mr3IlcanNsZNVcuCX/jUU9xpHLl/B++44xnBAfJ6qcct84iBH&#10;hzzf55Jt5iBXu9ruQqGa7anDTzy69yaZw+127Uogt2c4n+AcSvfwSM/tSILKGvvcDuRnbukHHnjg&#10;gQceeOCBBx544IEHHnjggQceeOCBBx544IEHHnjggQceeOCBBx544IEfRH88ST/Ndn5Waj7VFOCp&#10;yvrZpfykE9DTTuT5+Sppux06esLK0e1NTl7JBLVnSEO6/Vu+xZOGH4FsSn/Gp3aXLU+7Ft/icVT8&#10;V5j69uRm8+FPA76/xOvgqjgF2vzV1WqvYgTInYNvzFD3b1T3t0SMJ3Sdh+K0nfo5JiAZT9vl9kqf&#10;8c1y+V7l85sogpdL7ot9Ymdb+56I9hgD6fCtJMWm10NTRqbxza+wBR7DPXB9vQ1jx3HE1t85PJ/q&#10;ztj1MwN75ujsz9zPSc6jt4jcwhHjJrYtikeCFYew9ivmgeIFrhv70XxrBeAnjoSVa9aZ48B52Zdd&#10;P9sCvRaY8RRHrDnnOVLiNWLFV88LH+rzEdfgdl3to9l+2lS817iy5c0btH++/Uj3AnEC3ujh3M5H&#10;me8CCKe+8UYkMF6l7bwAHmK86rfauq+2zcRBfvLX0F/lnV5d437RV91tXQdkftlJ3sGbmlpdb/EQ&#10;g3O5j1lq4zErQ3/1H3ah9MHNdwJcikN9CPi2XecvoOzx+7c+XX4LnbPNgWzjviZGHKZK/6Wr3Ptz&#10;hdyO3T02Vf/KNyK1davr37kG74A/fUNQuOqjx0dZ+4bWN7BwtaJsyFWWvnS7vHiFr0PHJGwpq979&#10;t5T1gfZJtZErBsqSwxnftKZ9rqHuR3gaNoz9k00Y8ZKLV3CfnksurHbht4oBONdqFz+T5rJDd7zB&#10;AzDa8s9Psx0Y54YeGza57uCV2vknVtBxPdn767fB7ucFJYXDdRSLx7OgOJeXjaCy2ulx1Q7Qkd6B&#10;NkZsE/TUpuO8fFWve3ZeofopNZB18Yee72vAfYJqrmTIXxWXy7JcbcDLOh5rd/A2IB5izbxedvi3&#10;lLxPzu22kmfdPF5AvED5sV+3ureJg7KPrHQcOmb6cQRUukBzhm9lge/fv/efZAPMn+fn+ZMjcOx4&#10;en+Gb+ko17gAlZWL03VAnNvP3jqX/BxoxyIf4xwHaDN0lCbkW8hxqC6ZcuTMN9m6XMltNB+0DYHy&#10;jGzrqGz6tbTB+Z1LPyFDPfPmuuN1GWyffYFTjM3PDugqrgzn8fYqZnGQTvtWOoZLR/qg8hWxhdzb&#10;BellhO55XPIcrTiFc1v0IcuvODIUbx33+di86x/yPC7Sl422wVV82gekQ132yJz7HlTnpBXwAad8&#10;AeryT+zy6Tqyc3j7DuJ2yI98iSe/cS7zf9S/9NEjyZfiIecnVrreuIYD7mdyzJ/CuRdZf3JNueKq&#10;QJt0dzqB8/4WSGtBwxVPjjew7hvC+yeOiU3+zltL45gY96lePr2+fWuysHm942fj9hGtgKmMxeKm&#10;ve7HuX/sx7vxkPzr159tvvDzYnk9j7VUP2/rY15x93PycR/EsYsD7PrjNtK5R9dRySsOyVyfstKB&#10;th+h6z+5Rr2n1nvmCNAxaPfTbBnxlq0Uq91L8DjI5VNY9J5Wu9ANfrcRKhmQP5B96l4s9e7TdMGO&#10;E9yjO+fbhPzX+nNsIj/fp9jFNDnXtQCZ6m6LbNoEpp3vH2o/r1MVtB9Wfb/3+HcNj2O3pjat4T7/&#10;NNsVfCxA7kM9VoHTuVNXDd+ZF3SZXXODajtVcN9rHBr7FMwJ+zG5ZVu1e7wfid2BfDtOCejeihNw&#10;rxd7cTiXc+x8C9lXru9s5YN27ReUu31b31T3PEO+vF28xznsOH7Lz47rXnxkP1X/BNXVX4f6onzF&#10;1Fd7dV2W/XWk6yew6I17cwfvkOe41Z71TuCYVnXhBg7+Rsu1uPZDyReMPnkM2t6OHGPJ1YCedKXj&#10;5/fCy/hp+8yDrWTZZ4ba3QaonPnzPdAfBZzz+LPGP6F5Ns8vhL1N4KrftPm9N+m6jccHtD0zLzzZ&#10;TrxuzxxSzJLLTts1c/89wP01nSNyPciccT8+T+/1n/XUL+Bl9EguA7u+Zj1HtlEZebaTXy/3ETh+&#10;mo0/CSvJPhCQgwHd0Sg7YKoCBFkObsniw8LO2uuzPNPRIruxAlJfuWb5r+AensO3qVZ2h94HEPpt&#10;/DlJG7biYKzb7tXreZsJh27/u+IqloWuHwTww86s1Gz72CPvWgNz+3Nh7z4oK1X1mxh6Pseca6Le&#10;MR1uG4Bz1QHZ7iOoLj6OseugnZ2YRdP9V3b3x5F1tUC7nDHMek/tQs8XzQzafJ7tYsq+BMnUHvW9&#10;nmPqn6G2MvX5uSb64GnF9DF/Dm3qRGkdT23mM9e+L+Cs7ftXJIA+Y6+DKYg5cxv6cJ05kONDHnyj&#10;H4M76rOP+M0nA45p9zHA6fNN/kCLtvv7MsbgXsg+TmxX9L70cZWPM9THFkn/28sWl0B8jsMu6QFk&#10;eeyou6z7GCfiyMVz8mt2WYdc88Q/wAaaO7Jtp3A9F+RFXB7bitaOirKuTwKyGT4k/ovAh+JSPn2B&#10;3DYhW3VH9Uq3gj4kzHZne5vHI+9olStfH21z/0q3oAubrNtmRBTaPlFt73u4AXq+Hzt2HMjVprLr&#10;Mnd6RCYTKv2O4gJccF3Z+n5Eqn7e64ozI+xkG9z48LGVr8NDWsf3+93EEl8BtQfX5Ku4pVtxHg8p&#10;5jYOeP2gxyo41+iQsO7UfRZoyzLANuecKY59a3vW1bYSeCi0aUVloMfQ9CKuLukJUx1bQfjsqtS6&#10;bFQ6sm+g/i1j2vQUt2xy7nCR25Hg5WJa/C6vwLHD1/ish5x25OISJFO5563Ktm0NkPekcwlxCc4l&#10;IMsxAOnmHMQxKfbDHWeWVz7iRlvoEaf6rQTE1c+NuySADB21e9rBY3ga4yJ9cucDvl95OtCK3WaJ&#10;rIbsfNtz7NeNGOQ//fRTeTMno9uzzQe2+u267rnxIcvJ8fmp1SfFoRP7efJvekBVxYC+n7s5pOO6&#10;SqoLKqP7NtZebxcqmZD9AY2/g3qW+Xbp7e38Ah7pkthWbEPkagubaHe/sslwHWbSxJQLZ/uzjsO5&#10;Hc7jceV8B7VDn3U1DkrCOhbzXK2C5M4zdZ0n5LmXU/eMc9v0JVzZC8t224wzuINqgY6pO1TztwI6&#10;u+TIdXDqT6FzCztfcJPUnnWELJeNo7J3mXyRdvBYXK+ycZn73doNHTLpu93E2dcVqtiAuHN77ZMP&#10;/iO28F8nbPcxS6eek9m2H09GOUD7KA4Q+/nn3sJPf1Cnnz8GZmn6cn8g0Zfo4zXssr1DbeyD2FTj&#10;rHtRimXHF3I+4OHDEJ0/Bt+04aG6ySF34p166sP6JROhkgnO5Ql4/3JfBenuUHFlSOc41hondkfi&#10;LLDl6zVB7Ldt5D99aecx1LV9WuvB55xnxDwPmwB8AnyCc3kZnf4geatKTgrOld/LGbQ54JR/ceb+&#10;u80tXtd1eGz584AM13VejuseG9jFc5bHGAm0S8d1q7gUh+93876r2iL5HPMPR4UmPseG8A5gB28N&#10;l9djAqT1fqfP2t8+DpezHp/QhOhke41Jl1uT62U71V3u5cDcBqu8wnX7lX1uq+bWDh/hFZBXyZF9&#10;S0fzKCfp3ILr34vjc8uW4p4CW4Y1t5Whou3GulC1VeMrmQ7l92wD4cq/5rP6L93dOKtdQO+ILbVV&#10;+oB1RvKej4eH7kJxL4wvOTfW9u/88LrnSoKXt+j+zj4F5xWf13U/RPbSWbHndjhvzTORdbWGA20z&#10;ktolFyRTu46nriNkXdVBLp+t/35wXwGt6Vle6Qaq/mUZthpP2vK4ObfqLhMkE0dOQtdL5rJ1btmo&#10;/lfh25yke7bwq//cz3H/HoPLvVxB7eKtbEHmd13gZeD+duVb6D4o3P9GpI9BweSQDscJc1EJoAeH&#10;YrjqXD7ZrKDdtPO1I8RHBwt8xEZQPzIko50DrCBfGei/jpOknY7wZRwB39pCv4vZn/4F2jGAx+Zv&#10;XyGXb+dFpm1wyI8nUedCO2+Urh929zd6dLvg14M41Ym5+9WBXvA2R+9Ha1N7+KjGMPw5j+vt5G30&#10;Rh5Ar3qYqMZqC9zWYw6sH/4yttRdBur+BXZPameb6Mc6VpKpDJ7bticOtle1zXbwmKt41a62VWed&#10;b5X9LcimHI88uRrwtY854mEcnj/7N8ljrvOhftjOEzrO8ZzvXqzxjoPLeEuJIF5/aIdt8/K+PnW7&#10;w5e2/6K3exgBSEYuTubuLOvDkai73zqG++dONe/x12ZgL7cZ2fN74Zu7eliLh+1A9zl05Z+64nCv&#10;xKMxAqigZ6LDrrphkt+cFLZhPO3a+srRDX1rd78fgfsDOhnSfv369r3XeZQV3Frm3o8Lodk/bCI+&#10;xThJ/Fj494KPyzrH7pkj5/HMYwS8/b6HUFYd7H0sGYeFs8Cu/crO27wfkiO79U2eNiN6zpti9mNx&#10;JrkVbxWPQJ12l2tOqg28jgvxbO+Qbtf5wANDDufQwy0e/z28ijFyXSQEB1xK4NAddeRa1wVk0gOq&#10;K/c2IG7gXMj5QAJojFkHeNORcMST/Cmv/Hmd8tP4MP2Vo0yyBa6PfMcLvpzW7OhP5hBUZq4TyT1Y&#10;uea2mmj7g4UmffcrqC+93HLKWY+6ZN7Om7CoX9n0G3kNOz3h6cvXY9v7gyhZHw7P5Sfz61goPcDx&#10;CbgtyHWwcq3bVPrO7fh8xz4Hd/YH4kE48uDgAxfaGA9/OBcZCQ7ZahqIV/J7IF28OifAt+o97g2v&#10;/B5j36pHbC3vtiO53HMgHsCc0BuRXsY3tbwdqA6HH7cXvTEPAXoeG5CuYgd9PqbzWYAOMvQO3Ta3&#10;Ftnwpzptz1/muZtA2ee6fLlPLwt9PoxjTF4zPQcvY/tJlvm8jo7iyHqAdb+3jbVK+rIBxPP9ba6l&#10;rNmgD2eLRf0F2Ehvj9m/xjDyelyA9qEdrvyJk20seN8EZEpqO/rS9n/X7zrDZcWj/uW2j+E8Lm96&#10;KyoYa9LqI86bOH6cfU/9j8QV/Ql4GYhHPjOkX/uLeDKnUO0DQubzOAQvc62ZbW5xgisdtSlO6q6v&#10;MjaV3UTcKAZXNnz4Te46gmSC6tUYYuf3RN0282g/F7Sf+/6OD+xI3G9TXOTuMzD7eg9u6aq9+24+&#10;fFtM1D49vnsx+7H6yPL3cc3tu0TeP7r95sM8+Dy+7QP4A+jlB+Er9NhaLn5BfgTaGEuSn7sByv4m&#10;mBxTxdWv5441XNdRo9oQ9ZhH4WuMX5cX2+nifAz9j0L8yu/lQF+6yk+xFnD+7LvnY15wDi0gl472&#10;S/Y3xuveNyK9vsfbFOBRDDxQ5txaMjxGB3L8696bQBx6I5LPlwrOLb/ISB7Lbp6pPUM6tGf9zA2e&#10;eDC9QTK1ex1oXRGnxyXoXB6d7DvDZSorPoC/tzYHqHv75PX5r7He7xO8hR7ACx8565G2k/zo2u4W&#10;9BmP93NixkEf1C/1AyDrzyE0fOSNSGfM+IUqpnzuB7imQ5cUc7fguHM8hMq3r/u34hR0rXiFK3uH&#10;tNw3wP7muGmsRpvyzJXhXNIldx4SxzVy56OsuvQ1T1UHXv4I/HNHIP/uUzLlFVxe6bit7muCrHvl&#10;Q0BHQFf3UU/yNE66zqZNPsjjs9LzfT6ArfOCsI19ucP26w/Br6MaR443+xXcz04n4xxZ+IbLOSru&#10;KYvxqXz6W+mlT7nSreB+QWUnGbquH+v3bBOQUVdbP460MSY5v3T8fnzmc/170TnHNgXZJ8h+hKmr&#10;uXXWcz6B9swFgmO15byFMcnntOLNNjtIX7rKkTsX93MyMn+OcYuLc94F49wxx+j7epy/xfkK7Tkm&#10;UMkyvK/ubzffQJZ/BNKH48s4B0bmSTLQNe5/I1IAmSeHiAXVrmxAtgPSy/roOhepMO9wW5Xa0ERu&#10;bYK4MyQjr9odFUcVM1Du4UsG8ri0Tdhz18nApi1/y0Hw8DP4qKMjOZNf33Qgyaa3j5M86e6gC9TY&#10;EWUfk/Dp6Wtv/+WXX9uOxUUWOnNM/E5A+Ik6fHkMFlhIOz3F7e2H34RCtOhlm1mHmxT1kK/xyP/Z&#10;b66vi4MjFinGhEUsfPoDDNgpZSzjs+GvUPGpfrS1Cx74lYDm0b2QLvYn/oGV73wAA5Ktumd4u18A&#10;TZyFsiEn+b7CTwxR7wdR9q4hj23U9sdjPsz+tWAjv0DVn+Ca+xmYrWucvh04aXj7VLz2uUBj7nq8&#10;2pmf7uDb8awRurni2wnMbYFs7RdNnWukCiFf7XZAN/aFGcfBzX/KPY77UF0AZyx8mVo+8T/MVe8y&#10;rMd+GvH24oDaF2GgiZzH+6o4+/Ztueq0eX4PvM9uh1xtnLREOS6MWiRdftPLsbabJsXp8tPnL209&#10;a3rV20n+HljHYjr2tXMHdGTv45TRdcax7zY2fp1+0Fxtx11bJUd2j/zqJpd0jwdvRpAaF/GE3lwD&#10;le5B5gI+7lmutsNuWe+mncCRUwz5AZSD445Yta721OqHr+X85zo55lyc/anil69rrlnPbQBZ5nZZ&#10;2IQPZKz5P//886fv42ebgHiVZyCv2ha7fi3Go6MzlqXd4LHlNtAiHSWND6VVt7Jj7Zeu0GUtly8l&#10;H7O+Vo2qePs23OgL0nWgJf2q/YTxIIQjj49/KFZxSvZmDwnrolfH1mxbcWk/AD1P7aBZjdLQGchc&#10;YGnvwxk+d3ZrufWlOIbIfrs9xg27KEd/NAbYuF3XGTj6Thoq3g4qnwK60pdVthc6T9G28Lfmzsk/&#10;43ZI5ttNx/Zsg0xt8iMd6ancNHodHO12LJH+e7r50WHXmEc6RqTZUGzpZNdwevNl0qGf/uGv+il4&#10;Od+YAdTdpo9HyzvvmCMZx1gNncwBqjpA5nKh9yHd5Mp6xMZYZjnXi9qOvt1vY+phsottYs6BCrL3&#10;5Oh1E+V2Ablvq6k39SWrPvinjXsTke/az23aRmC2FX3ua5AQeitXlPWTTiumfvZ/hUo/y6K+yus+&#10;uU7IVM9JqHiyDsh1IFu/DsuouNxnBeY6Om4rG993M3fmjbazr2wHdB6X2/q+2XDWnzfeFa/gHF52&#10;XMng0v7ONfzLOH+jWTpuP2VhS/L2W7hHX/GcUY+v5x39Bv7FsbxBsTskW+TiJWsp1oozb/fXzlJp&#10;Dnt4os727h92tcmr85UK8lu1I1NyVDIHbTpnUw5ijOe3qQWvi1sJxPV3IETrWKjvIGzCTvZg7eeU&#10;Z7jNDugoLdttwNtzEtwut/0I3AdvPGKsmzQaG8Tf28dc73OkzZeiC6M9pXEMx1733L5+jbdTCq35&#10;Eup39ok85u6MU+UMb1N58vq+NNtcJ0McDtVlU9U5TlacmctRzX/gvFf2jL2v2dqWqpPYHly9OuY2&#10;J81y3LPHdj2HW2Cxzf6ua1Zv24e9QLszNmdMGft9pYPsuNdTctyLGb/g46nz+15O27mN3tRL46Bk&#10;XfkQJsc5vgrd14Lbjs82NSot2c44V63TWJn+PcBe6SO2bud1kO1VV3vGzp8/hI2OkurK3a/kFdxm&#10;3UenXNa7WB1ui77XAeXM4vrA69X5IXLde/Pju3Rcd6LFwtODY07XOjfAeqB71K2c4105aTvLf8hv&#10;B2N5XiMVQ40qroGxWNKmpPo9cDvSdRxTP5cdWeZ12ZAOX6m9isE5aPe6IF6AjvRcJlT2YMple95W&#10;V7ae8n5IAsx5ysSj/QKo3fUlA7nu/XGc9EbucJ2Kx+1X7OQruJ4A4pE/fClRz+uCcuDlHVxH/ch5&#10;xe3IeoLXKd+yVy7I5uKM6IEHHnjggQceeOCBBx544IEHHnjggQceeOCBBx544IEHHnjggQceeOCB&#10;Bx544D70x5f+j/HTbEAFnlwi9aeVvsTzSvWzToH8pFMH3xApnpKinvW9vrRtntQWpKtcupXNeEvl&#10;qU1PnMGxPKVtcVR82afDbYVKT6h8ZY6Qr7LKD6hi61/aMX29clPgG1P6xgVP3768xOthGRONkT+d&#10;6D5I8/Vxo/DOWMLX5o89lcq7NLAl8UrQAN8rGK+U50ne9EpRvUoWTFnqQEPV1svHNw9n/DvQR/EA&#10;yqSD84h5IH1LVfBxq2IF4iXXfiYgdzv/ibvMp3h3fjLYVrKZtq/LnAj53B8E93HLrziA/xwf+rTR&#10;H9keY5W+/YJeFUP+KTKVyd3+/Uu8Kr2CbL7MyXuJtzZA4mImY8/Py/T6ePtXyMarmttc1pP9b+8v&#10;x8+i6RsY7y9tzNsYKOaDe8RFXeOCTCkw58tJ1vrzpcXT50uf+8HLT+Dw01qA7ZH9OSe2rAO0/frr&#10;r/2pfPDt27dPf/vb37qt7Mjpk/dBoE2vb3SEzbqtWuAHr9YiysThaw9tssv+Pgp9owk/Qt0H4prj&#10;A5BFmrHpm0Ntq3Y78TpncJ39ZZmqbgty3e12uLKJtlm/Rcc7AbDPnKCSgXtiBFlvx3eFq9ho0zrK&#10;PGJeMb+kT7tiCNmdcae36+yxzqF7kMeELQDUD48daF+hnWS7zgkrdyj6/urj4cAnr/KvwD7w/B7j&#10;MY/xQsSqmMl9eeDNchmKQTZCjyF1jv5mvQxtK9fL/CprjM/+59izr4NqnFymfo7lf4HGfNEfx0yX&#10;6afZQOUvo+IInLddxYf9HOPV5r0dD9d4Izb0GbfMV+mCyi+Qzr3fWHROxhNebT9ioh2Z+7vyTRu5&#10;zzHZk/RTC5TxI18AE9mxaffzaMq0r+T2XNfPpiqODGSvw0Z+0ReP252PzbOvGfIJWDN5S6KOzYef&#10;czjdhvYjBju/J4XN9FvHGTKQ33IyW2pMvnneIN7u37g119y3Hx9A2MwYpAfQc933t5fed605rnsL&#10;zkWucyKguaVxPdDO95ARs0Dd57+g7VbF7zL5WPw0SMflyKiLV3GSUyf5daZioCw+nd+pXkHj30y7&#10;rmLINqfYRrPbqKxYBB8b9QOgS4y0e/8E8QrS82+Vv7Tr684x6rfwMuk7iEuxeT9aJCc5yDLqlF1H&#10;kK6jksmWvGr3a2X342W3uxWL/HSZXXfvuHfQtZpD3A5xySf3KARv8xxUMVTtLhMqvipe4H6u4lnn&#10;dZpIDVW8QhUj+rLx85Y15lluq2fPKy5iI2X7q/4IWUfw/lzZZUi3ss82FQeyq1gcrsc6oJ/nYCy+&#10;f49rdL3WXmNUcXUeP8e2/cJtemwtl1/NB3Kd46lNPw3lMTqCM3xmHTssBnTjtQHdXR+QewwdrV/I&#10;SYqX8i6ujn7fMdpLzgH5hFftkikdaHE455E3WZfrfs7YDNJ1LHyGQ9fOcXscb+txWYDH5dzTOWPO&#10;AeFzO1mVHbnK8Ikzc2vs5toRMvG7LmirzNJP2qUjuXyQsj+Q67JDHr4nXFflNmNaFCsHgEdcgnNn&#10;ZF8g+6vskWm8JKfO/T/9TIxz97YWM3YHz7hmA7/99lvPuf/Gvbfff/+9118XjvjZNkGxiS+3MUrS&#10;AcTDGuTnjDq/QSef//JZATLpo0s7iXWsGLoF4vIYBMV8C/Ln9s5H7NoOrpd/Xjz7kx657IHqzjVR&#10;rzEOHxPXda7zz4uvUP+II89P1T1m1obpa8r32Ot4nFVf1a4YV0RssiPGL8+aQ98XW+lMWRwDz5wT&#10;VTwfhd9j0L2DzEsMLqPssassvb6dLG4sXQ+orG3q/IC6ZM4Psvyj8DkkLvLMBj/xSQc7ZCTKx5x7&#10;Os9L583Afic/fxYVoE2obHeoPuIRl3PegxybuDMPbcgkz/Hu5IJsSfMaYO5LjLs4Qgd/cw3vvHZu&#10;qJ9qDNRjL6iNc/dKz2Vvm3M86ahe4uCZa8/x+Zj1bebruo6PqE97jrOVz6ofgse9g3SueATfNiDb&#10;0Oa/PlDxdp0kV53kbblOWcgybwP32FTIfbxCxU2OXHWButpkp1zyK7B+o6OflMz8oJI55Fvp6Xkd&#10;j1v2QOs545TX2mXdHIB7x4tcvoH03MZjcx580YY/+dQ5nW/DXK98ALV/FDlOwL7aVzZ+mk0NTu+O&#10;Qa471EYnVG5D0XNwyBJH7tCpg00dm2y3Q9ZdyiM2kvyoXXJtpByH9CpUbeLzth3Hvb5cfhqnDdyG&#10;ix0HN/Or+OBm4mrHQb6L0XPxS9ZKrcx4tjoiUlNpbJ2PA+ZkbXUOsDoZHFlw7U/yPa5K52g/2qZ+&#10;BThImgfiXHPj2DyEBHzhAdo3nEvxSebwttDt1VL3w7ADoOL40hdv6qOhIX8o7OMNbsUS7aFD0fWz&#10;Ldw9llXcZVkX6GZDbj/pXr0Kd0Bct7DEpu1xxDHnTP9d6+H2nRPBNq/pnx56kbE+UFMflDLObec+&#10;9Z8/bEs6cTx94XXOXz89t4u9p2d+Li5+Mo4PQvprOzsiX/2tvn17U+bg9fLychxE1R4cs6yEDok4&#10;qDuf6uSq66cKkHsCridZBm3Bs78gymDl2UF8QsVxkrU68SHd+QQVb9Z/e1tvALmep+5vtN2DrOv1&#10;KCud4fuA2xGDYq1iqWQ7fER3Bx+3jF3c4Ox7Hwu6Su5OfL7mkwIf69u0C0R9HWf1wf14W/X6VCCd&#10;CY3FlJ91jLvoy/Fha8v8Vf9XwKKnMV4CZdVzHBpjID3Xz1jk+SBTIPOdeU0+xv6oN2h7gMN2zRaw&#10;jQ69AapZlh/CyO0Z4vB4quOHIJ05vtSjbEPeTn2CL/uXn6rtChXPhMd+xqqr/Y48bqZX8eT6FSrb&#10;nnPmkDiIJdK0W3oyYvWYOVZ1m7G/yE44+WCbiHfknpA5h+eZq0lHDtZjZgW355wCINM4t14sfcug&#10;za892BWjPG2oH+2My+Dr/KqbvDVEfgNaBw+7ErNNvpRWTJ+KVfD4GZFeH/tc1s3Ifg4e4xQkU9JY&#10;Ogd1wXW97nAdpRzTeSzOQAdbB3Wdl9Gusvzowy8S7Sqrfer6z2rVsbi+0MuzWsL1AfWq/9LLbYA2&#10;kp+Douea0rkRzgH2+cOmJUCe/Y+mE7Luruw+kJM7Mg+QjuwObI7/0lt0B7wt66gc+dn2VlxKla10&#10;HXnu+RZ0Oajshdym+pUNfVGqHs7OUKyguvYhwZVd+ph5WTa3EXo5CZ2zXddJRt39AOrE73Ae53O4&#10;jkPynZ1Dsdyj69j5/SjwLzvKbDsSMiJDplSh27Kf9XtRZ/+yy7Gp3v0cPxs0dOw8ZI8Zj/TyaTW+&#10;rxgycqz89JUe0EJ2HU/DuB/n44WN7xtXHLLJ6PcmGxRD5zCe9zf8rfvgDs5BOnyS9WLEzhfJHFVs&#10;3T6MEmZflXTLb9dHdDxHL8vA7gHs1vseCTK3g6fyKdnKca4L4gIeWwbjwT9vdTsBe7aXtpnzV3XX&#10;I0mu8hW3lu9W6vkSz9gw4ur6TYSt5FrPeUDR14Zps867KY+fZATiC9/rNpFuLgPpSe7ttGUZuVF3&#10;qE1w/YydvELW3fUJudqk4e077NrPttRHcYM8JhViq56R/elDRO8vcL3+kFhs8oZ6XZL9bLvRiYaK&#10;B0ju83am1Y7y3EPXGDyP8twPgeSeBNfTvpd1dnAVv1/mtplHdR9HJdDlZuP3+wWVydH3NuD1ql3w&#10;GBzUPTnEJ3lud4ifXGuQoLGeo3/tF4gP5PZu04dutXUbQJv6sMNhc6Eje/nzVMGleghpp1/FLFz5&#10;yHZNMlKgsgvZ2U66bSuZz9CreBw63F/piVMpy3LdZROzHD9juvZD25lrIbUpD56VS348fQS37Cr5&#10;LRugNnI/X97ZVHJkldzHLI8fyLLMsys7fMwpZ72dneRVXA70nKPSr3y4LH/eoTZxZ3uvu7/VrhcP&#10;iMdtgcs9eZtQtWf4GCu2Si8DXU9uI54MdEi0f/T4mVHZqb60tZ2gl3gjEo7zb3JmPI0TjCvoJKSf&#10;BOGg8fgg0O6DsCs7FHTVLhkPwUgPKAdXdq4HqOuk35H1wI4j40qvik16VVsF9DK331gQT34i2P2I&#10;Q9tPMkFl2Zz9SdcnWHDFk7xz7vAcxNvby4gn4nznuVt86gbIoLv6Jnzoj8qA98kx4z1v2wroZw7q&#10;nUdPGF88hAT45oX8kvvY+hzTcyEzxhWSY0KZ5LG5XY55B38SV8hxKL+Hs4phyqLf/m3/s86K7BO9&#10;ax8B1d2e+Zf5gMue73ybSX8jUppCvBEJv9q+/UMSHkRqMjwwtwHbnIfv4vG7INGYg64/YvLY/ERX&#10;ud8MAsie3r+2GKIfT5+fPz0/x2/Ks/tpP/rj+59tbW7p7fu4mJ1PzwfW9RleXXTktSGv5eqTAzsS&#10;N0NeXl7iuGBwe/GhLx9AHED7jceygx6MFMSh3G13PNIFsabW89DfiHS8icJOhoH35x6gn+OqbEPn&#10;fAz4OHb2o4/WjE/NC8G3DXKP/aOxuX4eg78CuOCe/PU+B6Rzb+z5WxjY5bGIPObuPci+Z33d18RP&#10;e7ahbX6b5ro/cz1YY9zZ8A3YDD2IlG1U9zHqyN+mGWbZPtt5nytEvzccN47dbuflNYbJ4b528YBD&#10;Z+3KQPBJJ3zNfUy+0VrjmECXtLbHXHGZz4d7gG1/cHxsHB3L6/k94yCBNZ6JrO9YbeZ8z3oAXZLa&#10;yKMex2YgHR07KtAuYKc1zTkAHLR9acdZkO0Cc3u+2vFhtq9loGNHlit2IbdnVPagtiPOtZ8O9+tr&#10;PnJ9Exoc8pa5DaCNdOiO5nVfr2PQNsBW204y0B9q+hLbYQePkfIuPhLXJoL0QbbhW+g7uG5jHPnt&#10;fS7Hhv8KHlcvDzVk3gbE4foC44k864tDcm33zLWD2t0GiFcy344u72jXKMTn+2vXT2s344ttjmnh&#10;MvhYyUY5bzjL8eZYqXNOr7bsFziv7IH2b4AcTu/fPbjyB9xfhSq2ijNjxxs8rLOT4+Czb+Mik8/M&#10;5f4rP94O0NHbJYRKZ4fd8c9jBGyb7mvI+5dKGrIvcOVPkE5l78jtXMvdgrj1IaXHQ5m+aD92yFf2&#10;uZuXWS+uZ8PHjlty6tkeIMu2ue6o9B3uLyPLVL/i26Gy3fFnSE6OvR7qZRsh69vLdAR0c6xXPtRG&#10;7ttfD0fgR3pq41wv+3AE59y3FZMf+5XvbuGpHbivziOOce9kp+vw46vuMyguzWWPTeUdn9DjGXE4&#10;FNEte+Fef1Mv+qM6qGz5QsAZ5323rdCdS8cx37+Rw815vfsD4XPlyy77UlxeU8255f48Bj9ulP0b&#10;8ZRzK+lTV5vg8+/U1vQ1/4HzUlac1JUyB8gy9uX+ULXtY3C9vgSneLvduBdLGX7AOSj20gPUNa8p&#10;y2fYrfc4xUPOW0v1hjXZx7Xc1PdtI1R8gTgmAtcRaPO4BeSV3Y5DoN3rDtrcHr/Sj7m18oB8P7WC&#10;czqynHoeu/I8qCHfs3UoFr8fe9VnB3WNN/NCdiEjVfvliunrtu49IKbZJ+Jd50NvOx4oOM+VFRGT&#10;cwIvB0/k0vPt73LVHSH3OOY4uJ+PQD71VkOQv0QGPBYvu1+Pm7LrCbdsHehWHE15FFZkXeoek/YB&#10;nQs6XK9Cjk/19e09gcyB7o43I7995q+A2NLlx7afVcwZ0vE2ycgzB0DX1x50wj4dw8c1S9c/xO/H&#10;55PySe4+BW/fYXE3eMhlQ12yDEzDZrbp+JTt6S/3XfxzpOnH1q5xLhK8575kZD3gurlNyHxez/PD&#10;gV7ls0LWYV3HlrG4ss+x/Siyj1zXHMz+sh7tOj4LyLKd1113sXuybV1A9wZkI07lVWzIsnyB3csA&#10;OW7Z0keNSfaf4fKd753c++LrAEDmduiio/MEAZ0qNnE6b7YF7iP78/gEySUjZ1t1zf8+HkTKBoLK&#10;1UE0Q7p9Z2kLg5xKTt7bEpd8ewwAPenmNnDYDbrM67jiBlcxVJDelc+MzF1BfDvdnXztS4yx6/rC&#10;iNx3FqU8oYFzOOSPnFfzRXU66e3HxWm1o9jFfb8AbmmYtyU2Chsopnxu72MApDfl86Ds8D5Szu3U&#10;q3lbQTrVSZng/qr7CO5nlucY5n4prxaLCvlBpPJeRgO8+HJ/SiDHUSPi9p/oUZzXdiu/6yLPtrl9&#10;4jynF7RJxE2ae8A+tHJzgycu/uS/5+/jW3xtYKWvk6vYD6P/jDv67He9rdh+mkezf2t/JH/+9PNx&#10;w/r5y9dPz08/9W8TPn1tB5RxLfS3P/749O3Pf+sncjyM5Psg/jkZ9P7phofHtfTToP450CHpJopv&#10;d1LmdXuVkQuVbAfWBueTT4E2UvYrZB96EKnGtI8PnZuvJvL19COxgyomIfeFNyf9dZzjko/5Jq+A&#10;xk1l5YqLsuQzzjP/xLmvmf8jmD4nap7aR2VfyQ6M41zFQ1rl1+uRjtO+Jp19r9tDN6Dwwz4lf9P/&#10;FVcgbMQ7Y9zpXz2EBHZ2h1xj1uJ13R5HWxhPsgTJ/DzG8yvoQgUfN+M0OLd/mCn5jktQe/XhTPXh&#10;6HKONEBvPQ73rSTQxo1R8tCLsboVp8N98RgtkCyPvYA8+8g6QLIcN1j1Y17eitv5lGtctV942y34&#10;8QlgzzE1fn7g7dPL97XdOf3DgXyeCnyMyNH93o6ROS5xgKNcPEie0dh7rj7Am7nlN8t3yOMhiKeX&#10;x00Cj7vye8Z5G8NxxQPC97lvjiO2rrtyAuRKeZ/LukK1vwpLzOpXW9GvcBUXqOLo8Vq3F7/DLvoU&#10;3M4HvE3wdsnd1nUdLqfsNqDiFVSXTrdt88jtO4oPOxlf+et11z8w7dyzbGSvOqAMF/upt3X+di0j&#10;P24jSCYOQO4PGrKGvLzETzX/KHa+5fMK6JHYp9HXWg7E4fzXnLIt1odx3bfjknzH73aLbpsL3pYh&#10;vpr3PI/Yj+AjycbX6Ghbj3871D6nXPY7vQzWmitdj0fxk1yueZxRyUD2t9Pz+0o7uC1lxSeoXW0g&#10;+xfQqTgckovXUck+ih0HfnOb1ymrpsh3+x/16kEkoP5V/hzdn7Xz81BuCzQvFAfwD9Mr+DFSNvkc&#10;5/Db7w2ujVXMyNDr/dZ5xlhn/bwjc/kx4Yil4K8gvRNnQyVDXz/PSDuJeKXrH5BlXMd0Xo/gxMZj&#10;9ATi3lCx5g4+6QF9sKuxVBs5PsjPDyLVcZ1QbAPZqg/Zn6C5VvG6XossxRY2bpe5hWo6a3/z+aZ9&#10;AA4l4H6c3+UCda7Hn7/GW8iB7n99/zPugR3+Wp/QhxOZuHkQiS/vuUx65NpnQeTr2q6Y0MM35xlg&#10;9m+9Vyd9h3z7/A6c54QDG+lnHy6XnusIWS67DPEIXva4Xa/6Em6G9GXjXOTUAe31Pn/eJ+97EEnx&#10;z7XYoXZtxwxk0iGvdMBOfmvbfgTyQRzMN4+tl4+3056PJSvuj8n5lUDEcD3f1m129im+bO/33jQX&#10;XIe3fAt4CV8T0iUnqT3nDue/hSv7Wy+fyH68XumfP6s4g7kL0FESVO7567oPVX1G796x0H5/r75w&#10;S5/23A/wET/iyBBHxSWffk1CnbXp0E/Hc78DwbZyn8F1f8wr5tiKk1xl5BV396nc1kcdn2QPqPfP&#10;s57iS+1gXQdtny3uEwjOCVTfxZdx63on24hX8orzFnwsWGMoVzzIsj9Qye5FNS5Ach0LK27pkCs2&#10;50MmO7d3nYzOdeNBJLZ/9iPsuJF37k08+jKCy1V2Tso678ucV3AOx04OZ25zmbchV8o2WU91P+cR&#10;rmwzZCudzAVoOx5E+m//9D+6ZhUkMhF83pxILQ7GGT88vFqWtnzSdBV85R/0gK1t8dmg0Cpu53BI&#10;ntuVZx8Zrpd13Rdt1Hf8aneoLctz3eExoJd5fQGN9lFpyLzYyj7zAOp6+wrtOrnIoM0PCs63fsvI&#10;xqcdPNsu0Ms7uG73cROKYZ4ECeICis2hHZI+0nbPjbeMI96Wu+/wF3WXg1zXw0I5PvSkm9t2oA/V&#10;w0fryQDb+MxZLVDXiLH3B5HE6Twu2/Xjym/FFZjzb7G3vlZjUSGfvIEvbX4jW+XVIj7n+/FGieY3&#10;Tq6e+reWdCHjtjq5Vz/om/tT+evn347XMD9/5qGkeCvS809PLQ/bv33726d//9v/an6+f3p5/fPY&#10;b+fJ7Dr2OqBe7t8NYRP7xzr2WWciy8l1Eu3+pEe+48ro7ekbEG4PkJHks9sYXDeAziieMBuYVt1f&#10;E/krIp1fPgV8Zf+OKra1L+d9K8Om+waDM904hs9/Ysv5e1vhj/6RwNyW5wDk58xR9+GvoIqT7ZPl&#10;PraVzYJxbPPxuoX8AbZ85OPKPQ8iSa41hPXjZfx0IlBf3javmnYQx5cxj3Yfssv2dUymE9fY5sDf&#10;/tClY50ctV4mvacbDnxYgiUPcYqf2EjuT/U8zzSeV8gPIjmvI/vzXGOEjvvccQk97qZ+1pvjIuiC&#10;HEj+2XwBb1cSuq/mLK/rrnMLsuv5mBY+v0Dm1jbJcL3Auu1BFZuvXWV7422z68TPPuHz41iK7gBc&#10;JPyJlzLfMOY4y772+x9/drlA+4xvri3OIU4wdQMKT7pbtGPbLR0t2b6t8nbJ/q+gPrhf9UVtHXfE&#10;pvOKFXPjuL3HKPlZdt53hFuxgMoOYLtry9j5+dL3v9Zm10EV3F4+yUm0KQnS2R3Xta3R0xwAshOc&#10;U+WsoxiuUPGAK39A3OTS7fXiZpM/zCUet9nBI5CW61NW3eWKifGTXDKS6zoO+bg+pc728GOijteZ&#10;A/0KWe+W74rHbRQXOecPAucPxEW8anfIboW2VbHA2nVfvhfggLfmnrretpv3Hm+OfaLaF9eb9kAx&#10;iUfXZwL62QcyX2fFWcWSZZUO4PhNW9Uufo89X7fJ1nVuQeejlY3HUfkXpJd1FI/KgDbidXnFCZDv&#10;OBwu9zbZfwSZ+17Ijr/OwRc7qUvmx8RDL/VL+nlt3/XF77EdnAOyIafNeWz6LvB7GMJuPwSKN8eX&#10;YwGcv2mdlb4e5tB1Dchc1XFVOvKT/eV25zzxN6CX+xl6c/8C2Y9wLV+vi7qvlp6e1vmBTl+T04MU&#10;vk1m7MUGbNdZWtPF6cCWfV5t5Llf1JXyWh66m4nTkDmok3ytzJAN0ANgQvjzPu9hty8WMLc49mlu&#10;kTtfNbc9JmLP/qkH75fjuHrM4T9beptfyNMYKEnONRu2kgteFkJnXSs1ptX2jrIdkxvUTuwqu8zl&#10;XPdS9n5n+9wmDodsBOcA3p5tBekcuV17+LxCVsmB5Bn4nNsj4tcaqXjUfsZZ7vfWHeICHkvIgyfH&#10;qO0qUCYpPpB13M8e+33xXqib8hcxrP2INs3N+eUbz2fst2OavbzGyjvR/Y7zVNrbUaeXHYrNgYz9&#10;lLFm7Fk/ABy0kZaHfZQbl+JRrjZy5wHUs16F3EPZ3MJOL58LekwO3192cB3Gbaeb34hUxYbt1Xi4&#10;Tb6/WmHX/ytgg+/s/0e4dhwVF8cI9DWeimPZ79ucdluf1RoP9yndSnYFfc6hGMh921JXOuHQmT7p&#10;G/2CQ8CWe298pqXrsD//9PtvU7e6TyB434DqPj/cZqdf9sWgNUF66ovbZ+4dXPfWPiZ/3r6LQVC7&#10;o5JVnJJdcXo564GKlxx5xbs5lE7oswZb0wWVxUuu7/HLJ3C/3ec4/3T5DrqW63bDn/ulrG0huW9X&#10;+VDbLbjelQ0+1V75UGxqEzwmh2KucPD3vyvWeNuaNcoPPPDAAw888MADDzzwwAMPPPDAAw888MAD&#10;DzzwwAMPPPDAAw888MADDzzwwAM/jP7Y1n/55b/+qz/x5Dnf2qE2JP1vhfn003za6ot9C1+4eloL&#10;YOdph1P7XvXQk81iZ8h698BtdtCTbxV2dpW8Gjv0lCq43J8iXOSD17m8vQJPwPLUH3o8EU6+fzoO&#10;/pH6V1OYJdIN3yB8vsV8S/6rOm9MaIUhGbKUBOKN+vRXAZ3dE4Eap+ppzPO2YZuffYmXfPqYMsHL&#10;x/YZdO5Lemf/N9D0V3+8OSDeHqBEu960csTQZErA5XsM3dEB163srrh2+lc2TSP+SqdvwCnr6c7h&#10;Qy37qta5+SYcxg+r6YAx460W8snbFdiH9K2/3t58kPfx7W/eCJ8ab6A4yPs2+/S1xfLclGLt5bd0&#10;wZcn2kP3+0vz0d+ExLey3j+9voW//rOInXvtGzjiGJBfl0V51XMgV5+EW7qe7sXCP3Igjszp3N7m&#10;cseubemLOPh3wePY8Qpqdx09ba/xElzXUz3aE8ecTYqx3p23ndaIvGYA5nR8e0HfNlz71mPqpx/I&#10;STm6Vf9HoH4rJi8LuQ4qvRP6t0Fr2ytE+6qDrHpdeBvNUZqY/Ot4dY4xFzQflID/ZJpwtNl2ZZaE&#10;/KwPDpvRrnrb+FSiLLR1q58n9J4wN0a9rVF9feKY8zne4BbHZ8a0xdImXIQw5zW54sx9vIWlf4fN&#10;tL3iQe72Du0v2X7HBcTVIzjpRd33I3/TmdDPyZM/1VVeY55tQi73OnP61oEwunzAeUCv8yarppjH&#10;vQJi+VdyHLJNu9DbWn6Mb6t7GVBnPLXdhHWsVrjPnHO85hgKJHPEnN7HDCKmSB0XukB8zWJI9hCT&#10;uHMsVVyuu4BvFvX9cp7nS4f5Cqh3Gf9Hm2RVOmPtE8cd+uk/CV7Fhyxv0yvkOJwLHNvCkHWukLnZ&#10;WqNl5NfI9g6Xkfcx6v2fMuUqZ7g89zXbOJ/rZr0rHi8rViWfO4B26Tw9z5825FwhjiHTBojnFnYa&#10;4j/8DC7PSYrLZUoOl5E/jbc6SeY/taSk9V46Qq4DxeCQrXNkW/mqgFznkso5f/vHf/zH9I3TibNP&#10;+VPZfYUsDu/SW6F4lYPJPcsuq3qjNiHXJyr53I8qqM11dvqVPMt8m9zmvNUechLzSXPKy/K3s8/Y&#10;bKoO57jio03tORdch/gUr6CYXe9Wfg+udGlT+ntAc9V5nXnry2Terrcw6B6c5lGGU8qHeNac/Z5z&#10;IySNi+sRykdqx/x2bti9LHIEEx6H+7oHjMhpfo7zUa1LgH4faOesu75/BO4zx9z5x/XZ2Rdy4qYN&#10;25CCq7jUhq+47xbbs899rpiaTD9ZBtAjcZ3Y84V71RulkRuajXgqdF5rkq70j3wcix3R1rYFmafh&#10;M8NlXr4aM/i0Nih1sdlv0VSyFr7YfzjWUYbnZdx/A/jK0dCm9iu/elsFSfrM4dd2vUDux1u93WFF&#10;2EtPHMqB/IdsjUV+3T+gHPV6u2SgI47JM+12HJJjo7K4cl24qrv8CrOnKxR/9nGFPPYV9lzIs92q&#10;e08sXNf4PQCPRbEpTvFx3415/csvvxxv+Nr7YT/2WK/juQuDwn3GsWWdi/Oa7TxHHGaytGU9weXy&#10;t9NdYbGl9Q3c4tD2ENAnWfiXoyt9T84HMr9jsRuyHaTncO7+ZjxLoPKdedBR/d5Yc5tw61YUuMlh&#10;7XfQ/RDkW7n6zbjVUQU8NqUdop2xpYxk7u/lOOt8bbSFbst7beh1mSSB0Ftl98BtqjJxkMTvOope&#10;3UBPn1e5PaBOUXysfSC457lB07Ry2Hm9wvITiqaXba44dnDflf09nDr3ATt9b/fkMpXvheyyzV/l&#10;kp22bYbaPT9srC6Z4zi2jEWk0lOdXCFIL+sCRC7PcatNcnKV3U78WV/wtoxsW0FtrnulD1zHyx6b&#10;yx2S53TYtrKQ+xpo+mT/+3/6v95l7NAN4MNYR6QB11f5bbwmlpN7PmgSdLJNnv1cAd/ok3snkEkO&#10;Umglsl9xSt4vPJIfQTLpks+fTDrDfelnnzK3l3NsANlH9B3Sdb0cr9pYzClnf4KfCE++z30bA056&#10;2a78tFSF4Jy8bcRbCk7xsV7UrxgOeL3zjVeutYbIL4D+/KmZeeDaIfTnWFD2+q1XPM5XDMa43sb5&#10;ZkplxzxSbLndY70H7g8bboQcvLYzfX/5Y5QC0iHdE3MgDgr6OTLpad7dQo514nyxILie9r8DdywW&#10;u/FkH8oy/TSbgG35YMESh8YiboSQuOmvG//wwUO+W2fkk5zET7M9P/3UZXzYzysse/nrl3ZxGg8l&#10;8dNsf37/ve+vLy9/fnp9i32W36QXj49r78uIw6G6TgQDXj6j4kEm0OZrUYZiAXN/nrEIqr++r6/Z&#10;vuJ15PoE8rB3nShbfbhgTQt/Z5sch+q7WKq4BXS8OXPI9m0zj4DHyU+zCeqLc/rxAHjsShxLuVkO&#10;4tg/iAa4mdlz2Y7XXgrhr4p35dkBXnEDxZXhMte/QtfrDyKtgKvicBnlKo7qtbA+xzN0k1qvL4a3&#10;8i20s67LdoGfZgu9/doK+PFUcHCOi7hlPMc2hgu9/kjSOM50aes05dd2XGD9Adj3cpN1rrFookc9&#10;2uf8O/wbpCuojFxJP80mVDxXCM45Bp3TfArizW1tRHq+tqcxbdBPs7lMW0ac3vZRYHvEoDEZx2nx&#10;kx/lsT20DXRxfLQ3W+psa8mAx+hyPyi6zo+AMXVuynCKl3rI1v1qiSfBbTO67HIfjQ8JwZUPAd18&#10;BM12FZ/Kass6rpt1KpzaxnzgIQrO9V/G6+fRg1vXTZPbHiAxLpedfHTMeefHHen69kWmcujst4MD&#10;XeLdQZyOOtb7wVbtvOmYkXnl2+Uq57h6vZ1jkrMvqk9XttSdBxvtx1mX3LkcLkfPOYHbepm8Or/L&#10;+oB5dpym2/l11nNcyqzNtdS+s9X6RtzLWBU/G1ehjfDCrf0bmfiFKoYKWU9jAjpvq1Zcvc3klBln&#10;twecr9HWz9/sOClb18++J+a+LB3yVecae+7A6+Y8VFDdY5hYt1/onOeyIPv6PG0KJeOjeqHSE8Lv&#10;lFOu+HK8oOIDbDeSc/v9mera9Aozhok6xjNyjK6rMjok6iTfJ9jnkNEuuXN8BG4nzl7uf6/R9Uf5&#10;Cs4rIKt8fD4WuIDbKVb/SWyNETjfe4tjMhBN19V5dAKy4xpi8IZsGI9jC4j29frsHlR+hdzWfYyf&#10;aD5iaPDrwtP2T8fTyh9cEf+5DVluk76jt4/xkE3GlM01yXkdK0c8fNSvi47rJXTaddHb76McPNjk&#10;fTfa5n005wUeA6fa+ELmckAdW1/fxNV1bayRL23kvbpuD6D2GdcZmWsHxQjutcmw3enT03Mc43hw&#10;Q/fd/vjjj84tX2016nJQ+fJ4VGZ7MM7smySg/fT1Nc7XdC6BjPJqj6+Y97nPqqsMIs/n4FPXIZmu&#10;Kx25XtkCv65x0E7SfipIt+Krjqf3Qvo7O/fnOlXsFXb2lFW/zeXnKOf9I6Puy1zD3W/lW/MKMOc8&#10;VkfYejyy28eYDldbKC7lEUN87rfGIl8+Rmf4Pghyv6v+XSHbHxjXueBzcX9PqPzvOHufR7nDYr2y&#10;Ue7b01HZStbHu5dWaJzc1seO8nELyHQod86RBJV1TAE7buRKLhfcTsg/zQayrfNVHK6/PbYNVHHt&#10;cZ4f4vSf4tOc8tjwo/qMoz6/UkxuA1QnaY4cMtuf3KZpHLfbkFefZYGzr1Ew0K7YgKt4m3hUr75U&#10;Jlv/abZ0CFl87e7fLcclu2eQ96FDJ8Ou6d3f3wtbvwO32nVcpT/H2LXcj7c7jtyfrJfbve66yK/q&#10;QuYDbF50SVX7gbGjitdz2XGfOcM5+8Py6JefKxVI57fC4a/l/cUnhqt5pXK3a+VqjfT91lH5B8i9&#10;zf2/plgc2MBDYv/TfDlkNn9yXXDf6GRkmdfP2ivY7/se/c+//su/domhcswS51A7OHSHW07uvz5/&#10;7SdD+kCSDuaNdwveIcWktGBUs46S2gRicbkS/lSuIHnP79ADlI4xdPmmLCBTyqhkFRa9ZKO2qs+S&#10;edvUmXL1Szcvz0A25ejkmytRaPPCzA/5wFIvDu4ZORY9IZk/RK8Ar+ZHFcfym7+n9lgAQ76O3R51&#10;W7bRQRz5VXz34Kw36m1R6NtopLbcHX5k47Ya56ptYsyXLytPlyX9yt5la/tZV1hsRt5RXE3lONQn&#10;h9rbMt3KzCXq9Kv97XMKm5kaY8sTGseUyn7OEdZGrY/U1ab5phgqoPvlEx/yjwNe+08ZvnZ50cpx&#10;4Pr257dP379/GzdFXhp37LfrfjH9VOt15y9xlmdd9UHzN3yHjtqU99hHOzJvj28Mzjjdz2HTNpPs&#10;lDLcTpCe/K44cwjiEmPzWPoEWb7T8+PUDt5e9efANc3kaRR9N0n6k3udtwKxKgG/yZbJ2hY8bFkz&#10;g3vo+d3CE1aeewG/YlZdee6H2iTPKd8AF3pbQiXL8AtkcPi57GvEyDFBPtyX+gCQt16O2gq3AWj2&#10;fBwvBefrGO2y99apy+llHKv0EBLlpzZ+bev3evfT/mMSa1espQpLkfNtFZ1H4lPzTP7JlVTPQDZt&#10;pq7gdcqq+3xYEXWX53Gv0LlHLkQ56qvdnLPdjtRrgVW3BjHJNmORH8fGlhf7IDztCNVz5yT1C0P7&#10;YIv923H4yMDV4LhC1vFxPjBiAuTScRnbX28xuoXMoQSQc23jb0RS28TUpS3HAzJ/jkxyt7lCpeuy&#10;nOeYlHeMbeo60ef1gxPGFB3tW0P9ErIVdyDKTEPnF2jN693US7qNN9sLWb7GMDG5A6p/PA0CO/dE&#10;rlypilnyE+wDSbdjGwBkSoJ0JJOu+6SsVAEbtxNX1ve65oVk5C6DQ3Wdb1Jv0bdgQ6524H26B+hX&#10;val4sky+haNu1zJKFdhM3b/aTZe+6sMioYpJ+jsfyBcO/o26bKhnbnzTF+KY52lhc3AW10tAukD6&#10;K8792MFtc4yKQ3LVgWs6B2WvC6ssyu6vMOlwn5yHiKfyo/qTnT9VeoLk0sl6UxZyj1eQjtp+/vnn&#10;422kbF+t2S/j7QjtT9fLyNzht8ZVG1BMGch8X/acGGnzdsWUbVQW0MuyK+x05c/bD1n/G1AMFU+W&#10;raM60axHKYAfpYNjZIpB7YyHZHHvbca0IJ3HyQYcLsxm+nWeeQ9A9ic/N6DYdnbIn1qfMlCnr1EO&#10;W2Lwh3YEzRGSxyk7RyW7wltfB2PctW6Si2f669kyzhmrb8VHzGHXdoO+L7x/mg+XAb0N6Yyqr2c9&#10;xpd2fJCc6yin4xrQhzqLzPJeTh8OCllPSeOjbevwsZM9cPkPg1BH0T/81f1rEtt1Yvqv4PHFfnKO&#10;UXHj4+Ul7onIl5Kgut4IQfm+MQgd6boNZfmkHPN2+pKOQNnrwpTX7YJvU9lk/aMfo5/Ada7470Xm&#10;U9oht/tYa+y8nTJ9db0z0Ff73vcVoNf9WY8D34onx0d+Hde6pt4V4wfC91gijuBfYwod1FxfOGTt&#10;XErlrJP76PWsCyQr+exY2VpGqYbzCAtXg/jXCM+QnWLPPEBcQqUjdJ4bHHncBJ3uS09zrL9YYuzX&#10;5CoDrZfil60Dmc9X18uxHDq3Bq5BuvfAL2U8Dgd1pWvMdtdfHkJq4DJgx7XKz53VuFTbSjI4vJ2H&#10;y3WPpPK7eByVXXwTs915q7LLQN7mLdhedky7qdsUrbzyNIuhb7xRGjmlOT/X8ck2USah5e1KDriy&#10;bAfpZh7nUGyVDnCZlx1Zrro4HBXvLaBLqvjAlb8FTS3rilvyjjYxVV/kBu1XbrvWla9+VM7Q3Kva&#10;QJePBUk63l/ZkjRXSZx3kQM/7wPkahNy3XXIvd25WkNvq9bYXJeObNUOkHn8ntQOqjbhiKmBtlkL&#10;ZP0miT33v//n/9lsV3Up52/tAE6o/SIMEDzy13Fy/x/+w3/or4bsgTTu33+Pb3eQh93gNw70PI5d&#10;TPiizTey8zgkR7/SyT52ejsQg8dBbAAecUtWQXrZp8ftmB/aCnGCytOtgnNl+xX7NreD7xzHeYyy&#10;XlUmf2vRahsK1L3PFb8DHdJubJ07MLcRmO3TL9g9mew4cxP/fNhO2+j7eNvMj6Dy0fa4zg2en+Ib&#10;cdxsfHn9Pr7tWPcxjyVybmqo3X25LmXmtm8bIde5bQKaZs9XaBvNiymQOQCyXTwur3GO84S2nqUH&#10;WxfgQ/sSXOKTb57elCy3Zfk90FsoeNrW7eDsvDz0UDz9C1yfMjeM2ubq4EGdr88/92339EzMIf/z&#10;zz8+fX/5dvCzfR0rZ+j0OHp9xNryLHNkTm42MC+Qu1229TbnoA+KY+7v635/PkxhP+cDfVFZfmTD&#10;hwYvuklvQE9xKIYduu6Y37qAmr5X3kAlO+Pcr4k1nnP/hCy/ioe20/ZrqDh3fJIr//XXX/r69Pra&#10;1qdxAznGs82B8UGjnnDHpq/Bvb7ykF/FLig22Tlkr7bXwakE8hFFumqvcIrNHlYKubOOeTL0xZ/j&#10;1Vq/YrXNDzGdoz/HzXkaMskPrrbds8zhMn4C0uNVUTrM2y/vcYzSA0hfv8ybGUDrwedPcMVxlwcj&#10;+cdbkViJpf7lOV41zjdW/c2LigG/Vdmh2MjZ7gC9HkMx1ujlY8XkXY81wTHrGdP39BPrxHlfgxt4&#10;H/xtDfpmxue28bNPdNzOseiO+bnI7DjjHH1PbPW395dWnudH2LI9qxh4I18v97+hW307BbmS49QH&#10;m5uBWc62ANmJoyFkY80Z7cpPMbTxpX++XwDOdagjn/N5zuuD17aPz3tw+Bzbkjop6zlkA/ipxbxO&#10;H33Szf0bb0urZAfaXJA/8s7daxkxls4lu25jHOpb8K1sXbcIR/aO8JXGOz1cJjuPC4Tv2K6CxlFy&#10;2bpv2iZX6L+90fepA6Xmim+aqE8BPpDlWLQuA4+fsnTvhccufNx+jhF9xl79q8ZP8NjBWm/je5Rv&#10;x6Sxmlg5Oz6PdaWtaS6nTIJjF6MgXZfj9+x/6NoHaA6OY5m7wpWOYvUxUtntdhz3yr1fXpYe+a+/&#10;/nocb5mfgTme2HEviMQ5tN5sqJjhEN/OH/DYdC15Bex9f7ninvP4eg7IzuWSvXHns+Hz23oMO/ua&#10;9lWbI9p9H5vItnAio8++7yGnTv7Sjs/gP/7H//jpt99+63Jts7/97W/93hvb7ekpfopI8HKGt+kD&#10;J8mu7G71PUNclV3lBz364nYaF2RT7uV57iWZcodiyG3Nwyit8LUF24oTZN78U/U5JsnvweJ3nMfJ&#10;XvHRzjdnkedv93ZZi2fu1xqr630GXMUZ33JfOUDuI7lzr36SvdrSOWx8sSHKr6933nv7ss5poDXc&#10;+xXHgdDVFyLYH1gb+WLX7MeuDxPOKx3X9XagehxzznOw8rNwaJzyxYxg16o6txUoV7GdfRb7Brzj&#10;ug7I1vnhcS7VpaN9mnlJbFqDaPf9TkDu+7yQfQZi3RwuOiiL1uPAV+hOZbVrnZ28ETfJv4TNXPF9&#10;UbnbyZ/2RfkI2ewD8DdI0EZy3qwPon1et/gY+r3Ne3COZ/ZD50eKq+um87OOz9x3m/ug4kE/61Z1&#10;9YNzD2HxeQeynvzcE4PgHOiQMm/Fl7Hz51yUGacsA+F77nM8lMzYzHO3QObVOAozDpvvdn8gsG5P&#10;cZGH3OeWtlXwUScm9mfvx2RbIT+LbpORkCl+yTKkB8gzj9/76O3VXK1gPBknH5Z7m8A2pR9qc91K&#10;v8Iu5mr7yp/HJl/um4fa9da4b9++dbnmX45LHCoL6pfLfF+vcL63ue/fX8WO12NznV3MGW3Wj9LA&#10;aR8KcNqQY9C5BOPU2wpb4rg3Fgd82WzyrA2hG7LzGIz6WO97ezouAdmd7R1zH9a8lP6cv/WaA1xO&#10;WW1tlvf87G/Frh25cwPVZUNd3T7aWka70o/CfQjizHEJvl9rX0VW7XM7jluQnc4bZn2uI/KD7Dgu&#10;tbnicuDxOpf0HL3Nzlk5r83z5bj3utnfOvy81349pfINf/XWoSU64xOHI/el0inR+oAt+uJQXdvW&#10;fQsVvx/DczzA+Smp3se3jak4JdevziDPbZJ5XWWfhz1R+W//9D9OEcugehAJQgLLDsj1YSwnQDoJ&#10;B7qZRR52Z14AhyBe9yOoTBxAurmsHLh9xQnc9hYqXfEhVxs5cgZfGwDs/Ljc4wt/5xsEHLBdT/5u&#10;49x3YRfDTl5Buq5Hmcnr8wf0id7aSFX8ritI9x6wCLru5M878BzXe+EXcORsI/j5QHWH3D/g8VGW&#10;jnJ/EEnznvxlXGg8Pa1jITvnBRHb9E894p79AIrBZc6pdqBlYpw7JUSs+SaN8wpZhp58ALW777wN&#10;K96OEWR1P0Y2cPqDSI6IZY6R24Asr+B9AXygz4EmuPNNm7m2XcH96UGPz4336ct4EKCJPo8D0Mvr&#10;n8dNEyXHwtW2l+tU/ZJsp8eQI297+5AEFp1hp4MqyddJrQ1g2q3bXPMvsF9jqWvf6be2Gi/HOPEL&#10;qme/WQ8g03GvI30AnGMIVLICxQdedaxzf8rtyCvZKI18IuuCK87cP+Su//TECXDU+3wnHw9u6kEk&#10;jgkgbNkD2RfOcdS4rw8gx6oHUlzO7Mh6O7ifxSadGM7jNuWwkW30+bwG+43GifX4pIv1sFl9gsk1&#10;43RfwHXUtsNhM9aZiWnT9qqeP32Kn4ZkW/PhF/sdP8fmsfQDhvWTn2lj+/NBAnNAY/W5zSHOJzl/&#10;rG6qXcXskJ5GUbH4zVAB3XysiPYY53t9gqkbtnM9XLdnIHRmLPNCpGNcmOTTi4/E05EvXsTbgC+P&#10;jAu1kE2nbE/0tZ469GrzZfjGMSgDjir22X/4ohx66xyqbHcIuzXeiqvLWh/UN8mZ2zpOoaN9lPop&#10;jjy+hm7PmcbwTR1fHksFtbNuua3nxzHDjkO3kD/gifV3ovd1lFes5/HA67vrHT8XFLQMuF41Hr6W&#10;CqLbjZ84/RxDcBvfBi53/T4LWhtxzLkf/fS5Aap1RQiO87xBPu1nm/PeA9fNPnZY+X3+zrWBXP1G&#10;/9aHHLM+xqKX135VQJ458KttJL/ciKLOuUWfu0NXgCPLADKXa65WsbkMXF0jaH4Ate/8e77TrX1c&#10;I3MLmauC26Cf68wLl7F2kNgeegDgqi+7GKTL6gPOfifUVnG5DL15HlUffwTf9x3w6UGkdmXf8+A9&#10;6wL0dzyC2su1bOhl/YqX+rE/jDWbB7b5BrvrxwMTsW3q88ozxJ3jEGcF1wW57hCP5/jbIfuF2/m1&#10;7yMTD8cZ5Oza2R6gK3mO9aS/GbcqLlD5A5Mm2iv/Htc9WPTTeZbk5HoQKe4J5P7O8xGt/dVxWnB7&#10;7DKf1gm/ryHIz9lmtq2YfeoWOr/sfmMf0jYPnzW/c3e90bzqhS/XpT14Px/3tcl58PKlf4mpinlF&#10;9u2A32NQOzJd44G8XqAnu8zZYeegp4fP0jVc52kTQzzkmVNxzm06+U9ovlv0B4fiBB6zl5VL5m0v&#10;b/HgAkAufUfor9tPHMBt2JZMmeCK/ugcgH7t7DKYd9hJ3/0qXulojVrjOMepdcvh7cDPLZ0P5Ng9&#10;NspjV1l8UMw+dsh6uQ/+IJJA+Whv+jFmHrfWi7UvoJI5dC6IHj4Yb/d9hawnX+K6gnRdD9k9thXE&#10;J1Q81LOew9dbzTuQYwR77rmWSmd9EGm/38/Y1vkb2yTmLDGRtJ1kw999TIFD12TwAGSkzAGQZbn0&#10;O0b/ut7FtfuCwo/gvjzWHT4Sd8YVf7aVbmUjXz5nOM6xjnGc8/2sgvtyHfEikw5lr2foGuv/H1Cs&#10;u1gc3i9wZcMnHx2be1+ClsF1PMKGbYGce3BA+4yS0HXGPnUPeMuac0Qe5dzHmxgcbuexgYpTMj+v&#10;wW7KJwcyv98GkFFWch8q60Ek55S9g3FzeyC9zOtcgHof93bcO9qMqvIHpKvzBOra94DsyKVLTr3i&#10;dJn0QaULXOdH4echnnvMgdEv+0yLdvWlsqvipk2fI3W0fQuZbADntp2HVcTk4OC0NR499+tAFlxn&#10;LNEVx4wlpqIvoPLp8PN2cZBrXQB6oQWo/Bx6bax2cQDn73n/G3UlID5/A9zhI8m8nu2F+1asBx54&#10;4IEHHnjggQceeOCBBx544IEHHnjggQceeOCBBx544IEHHnjggQceeOCBC/THk3gjUn5C6XgC6n0+&#10;BfU2ngmrnrjEHj3xSCfLbyHrUXcuQWXFJmRfle0VXC9zZ6ALP0l2PKWmp1LlGx7JSQ7aSDz9m/15&#10;LJRJz/1JwJXjR9+IpN8dlt/MIdwjB9Rpdx2Q9fQ6Lwd16enblUB6Wf+j4FsCK8f56dfAOrbA7dRH&#10;gbp/w5A2ErI3ewpaNvLpudpyDqTncH+aY7wNqb8+8/c/er3iF5Ax35wbHU87yCbraG2ovhimJ2av&#10;eB3+LRn8eZy+T0VbzXny1fTEw5ulMlz/6kl8/FX9gFvyqh14PwR0Qz72xehei3B+g0pvj7kH8v3+&#10;Fk8Ek/pa9BT87Ff6+YQYvzWmXez3QFydYzz1jMzXPPEr9xjI+Zm0K8z4Vr05Ddb9d+1PWz+fn49v&#10;NGLTv8X9fX6DCHi8im2HHn+br4ue3v5jc/WMSrbqdk57elyoYkLmY1rjLOe3ca8gLud0P7lvrp9t&#10;eEp9jgnzs9WblDa9Ean/JFezi29/hH32cca53d8YArr/mzwBIryl69zCYpOejl+/8RGxicO5GB/x&#10;tCNWz1es81twfoe43J+2AaDd/VO+6rvadm9E0nEA6I1IvA2JxA73Of2EkviOB/rb2DAHeuItPPYt&#10;NZDPnxR7FbP3C7gOP221IsbEbfr8HOdIK9Zt61h8LFyKH+uYiyGb/FN/8iNjvpx4+WZDeruUOEku&#10;B25/wpirjLfmBvZ6W5h/42TnT/wqS2+Jws6HBNk5Slnnu+hDgvxHPPMbO6TMz5zSq3zVFvk8R5Sc&#10;+S0e53JbwfcRxtW/TUjdv63DMYm3yP7tjz8OWQW1kaucY+C45rG4jZDbeYMGIK6X/s1Hvbk2EOch&#10;1byfMukr7+M6fPb+WrnCPIZPfG773znuuUYKue42DuRXurmtgr5x3Ne0sf+ybXnLBH2GQ99QCr66&#10;v4J8HrYtHsXk8Xh5h8puB/lyrGMx569fPzm3Yu0puTz0TsfCc2y3ZCo/f4034xGP9qc2bDH+7dqY&#10;OBhHQXbSrfwA9ftlfEsUZP+qq7+g4ou2da2TfgXFW3EB9+W+gccFvC3rAtfPbdkWvLbx0P5KHjFM&#10;f+J7bpOfMfafRArdySm/ynfgzRcC9ujnNUO84qKeZeQhk22Ms/QynEs4ZOzcDfmNSJkL/fC79h1o&#10;/IBsVc8Qj9qZl+BKX/OI+yfi93GTP7aT86hMuyBd7CXP7eKW3DmFSiZkXvIqrgzp499joF+MgcvJ&#10;tD7kdUH84nN/kgm0laeCDa7bOez+BVD7Kl3tKMu/9+nEPXKXn2DnWZnj+AYr54+Db2LK5j5e6QVc&#10;Lh8hi/hB+J/784r1/CrKcbx3bpWlC6b+9OU2O4jDc+xW2/OGjk0y3y4CZKN7b4CfjvY4M2hTEuTf&#10;Y1Bc/hOgYbOe+zjPCTeOu2W9eCMSSbrk2Q5cxtHg7ZlD5ezLoTbtGyDrzvpmR20QD9A6wbWmeL6/&#10;fOtvEg9f8+fHle9Auzg0R+CWjDI6Sg7VvS/qg/M6kGkflb3rRns9ZqC6B8H5XuUrw3VkL9BG0j1U&#10;6RKC3qwCdP72+prHY46TAIfGVHzZr9rJNe7SzZCtt3s5c99C5sv23u5tu/jAR2MQwm7OHRJ+fC5W&#10;MXBd6/BzPICe7svr3GYX/1wj120WMcT2R0ccJMXE34rXYxYkc/0sy1yqH/5afuLh+GlrZ+ZwZD5B&#10;8p1t1geZixyZUoWKR3bAObMubdpfHMhdl/bKHkguP1z2uk/BZSqDXAdu91dRxfD3QBVjxf/GfmTn&#10;Y9sY3s7jwP6DH6V8/0wxyK7i3vrrqOyjnPsnHZcvso2f1Y55tt7P0TojPUAZHZfl44LauFSk7Osb&#10;kF7Pn9bjn/MA7n2R+OlBlwuKR8hrl6C6lk5dBlScGXqDbRwT5/ly5xu+BK+7HGhfnWtwyDLuicnh&#10;+tmnYnRIp/Ljhxba0a04hOwPPe9TPpcJxDhcxbGcH6d9y6Gx/FyM4xJZOt8G7jf3QyhjG8jj4hzI&#10;d7ZbX8V1X+agPY7TNoea7PlZ997iMxrwvWWMj3Nq/xC8HNxrnyh3a/00WzYA7VT9KDf6ns9gxgZq&#10;7ZR9ctBe8SkI1StkO9V1EkuOv5eX+NASoCfOyi9w3Qpul+FxCO5TQCfraXHIbW57fBDX4DonrrV6&#10;XKhmPefOfGq750Ek38aCl0FlJ9Dm7cwi5hF6bEdtU+psTxZhyrIRn/PS5nVh9ROQXuYTJPf2rOs2&#10;0aYxmTf8BHTF4ds0w22037jMIf9qH5ukgzbG8OvXp34z5N///d+7HF3pe/wg+3E9pR0yp+rcsAYc&#10;fN0++O67wP0InC/3Byz+2pHPdbQP5TgFtlvFGVhPeMAt/3uuAAfSvg1/ej7mAvvB9z/12u/YR64Q&#10;PjgghC51bqj0G2Tt4KOTGz4o0D4NPLbcr1tAX/Yq95RoKl7ZkXu7Tt5uIY+J/2TQwjeKyBhbPsjS&#10;h67clGUs/vzz9dP76xwTX/PyWOW+sJqdYBcVWX+ilmd9jaXG6yM428x69KWey5XMudR+5g9U8vkq&#10;zZjfcLAN9eDZ/Gm21zZ8Oq6vPrVf5vhOE66hiiF83tZ9Sjo+BwTnqTjPJ6VeL+ZMgfrYvvJWceQx&#10;cjnQ+ROgTWuDzlMyZL9wpgeR5jyNHHz+FPsZH1LyoX3fZ5uin8N0/8vJcaxVzAfmAg9rAI/L43B5&#10;FXsF7H0L+FoyOWKc9cHjRN6u90Ex66cIJ9a5EP7Dhz7AQT/3WXGi6f0+/IycNrf1cgZz4jj+4KMY&#10;e5XhQZdEWfOJnLr8TMuGcbHnMVCGM/fBOTrKGzVrbA7kbFe3OWLPc3f4D5vQD/9fe39630wudP10&#10;Qi4fAD/BE33Ufgb4XFttgGMSDyL9r3/7t153HmHhHpwkcYAub1WXyS7rSk5cOiayPV/aOQcXmpoL&#10;AF2vT5jOoPZzQNlwzdj365Y8BofsHTyIJES8c/9xHpXVJyHXebBX5xintoFdfBPtCqaptEhGva0T&#10;z58//frrr92WPv7+++9d/voS8xDkGHNd+w5QzvjRrv1L8iugj57rVn2lPctVD1vf3uFf7W4nP7o/&#10;4Mj7GvC4hFqG/+gL4wu4ztGDSBqTNl3jZ6fGMTePFbF6v6o+UKaNBz40Z11XXMDtgLeBtX3elKns&#10;mEc698w8gttRVh19JYG2zjv0pAukp1xtrgO8zjbVeGgucvM4c5Ez7rpBRV1tAvUqngxtP4C+cymP&#10;OKJNcG7H/FBt8gpVDJkHHf002+fxkFRl5+DBJfEox0Z25MhP93OSrvT1wa6fuwHaqWsbATiQdf40&#10;l8Wn3CHfQLbiB9Q5TlDXz7yBiutH4THseNWP3I6c2FxOGbmSsOMGlW7XLw5Qrie0KEYpcNYIYKs4&#10;nGfuZzOOI4ZRFtROfsjHeZbbC/ppNtZT3XvD30u/9+bbVOt26ovxyd/qYz2/jTbniHbZ5PhyPebv&#10;7E9g+nD9w2/xgQBwXZXz+Rvg2ALX2g/dl5yxA8LjHssvv/7c6//f//Vvvf3gNw4guXOA6OdE5+Bc&#10;ZYkhyqvsPE86xnWG61Je/c61QSim+AmL/sKXwHZoc7HSybGBUx8asm1uq3T5Amg78+7lDOejzIcr&#10;4Ld/+KXnOkf/27//MdbV9UuAOR4gmWIJ3uc+L7R2sn8hV/02rvXwJSofgx2quPUBnuDH9StUYy7Q&#10;1mPTueO4to8Psb60dWfOc84Vvv85xxwudInDxwmZrhtIAN2qT+KQnqOK9Qq0y8b9uZ3rVLhqu+X/&#10;yjZj1Z1jh5y1JfeFuvv3c/d5vhSQnnLsxeU8Lg+sczjWuNj+Ok67bc9bmjLl6/wQVHbZ6v8MdF1H&#10;5cy743E9cEtX7bJTjizbeZtycQjO9VG4P/elYw8y13Hkdcvtger6Ikfmcn2Vwc7fj+AW15Vfb7sH&#10;98addqWTH/HonkS0x1jT5n6qn2bLOpTdR/bnUNO0D4G4Zev8J4xzrfVnG4Xzedol14J5nAC5X+LR&#10;/QXaMrf6oC9xiEO65ID7bqR/+7c4dwMH/9BxaF+gTfuO86nd23aQLufi6FMnicv9O4/LvQyoo6vz&#10;e10zvnCj5Aex8y14+67fsmOfUJvyilPYtUmOO65LNX7g+/f1XqPHcvj2D+jHeYoDPnTFKQbXc4v1&#10;y4cTt/rosQmue8RrerRXdsLWV9HPCvO8d8zPdr349YmXOLQx+TTvvX3//uW4F6DtzrgT260Ygdp7&#10;RP/9P//PVq87y4NIAhMIGRMbPQUDKCsQQLs6nDm9TfkOcGpC6WY5OTsVA+Ax7PyBSiZ4W4WK4xbQ&#10;PfTtiUzg/p1zVway4Y0CVw+4TNSxwpv7D5C7z12fkVf2Am2ymZzrNtLBmW2bPwBhm+Y45C/HUgEd&#10;jy/behuoOLNMMVRy4PJKdgtXNmoDbWltfzWXfE7F4sLuZ7vDNt4M6and9Wir7JDRJlt/EElAh/SR&#10;N/oA96lcfhz3tHWMCSe96kEkH8+r/Wu1mahiqJDto/726fnr06dffvml7weAp7O//fHncjB1ZH/U&#10;SdIl/+WX3/rNEG4wfvv2rcvh8zVT2Pm4kpP85tjBm77F5xzUPQdq73l6Y8oOzgnyg0i5/UuLieMW&#10;B1SNMZ76QfU1DqaK3+fwIWt8b8WH4dWDSFlHfZWc3Lq/QDo+Pn8FK4/Kse/iq4o1ywBy54o+rDGq&#10;nu25WJC+zxfWhXap0uXaftx00AMQilf7Y19ibOMcfnRAMVTx5biEHLevrD22ObU60HMu1WfcDaeb&#10;4bPOOp45cqxA7WvbyuscAvqSZz9AFybi9TleweXOSx/FMTfBbNdFYt/OLT19fm6y9eKUtdgfRGL7&#10;s14dD6Yd8+I8Pg5vP++Re/Q4P88PDSdinONBpLwtK0ydzBU+on88eKdyjPs69thqewhqc1TjQQSS&#10;y4bcv/HrD11V0Jui+vyw+ex8Va6Y8a/rg17vfweKiyDq6Hp/kCkJviavsHFv/LoYhG9yrNtGbToO&#10;AMLPcXxpW5+HVdF1OfDYgHRcjw+5pBc35ucYlfpNJv0sz5A9UH7otWOd218BvZd23q2xmLzzei77&#10;X7mbjh3vO9pxElsSH8gAXbPpW2dVn4plvLHjK+LIfao4HFm/Y8TaYyiakfu8WDBs9c1gjl2a9zxY&#10;9ttvv/WY6KfOt5iPHPM8Vt+/8edx4htd6VOnXRf3jlv9F9DLtmAnn7BxaHNZuuTqg2Ileb8O2HEQ&#10;Hc8dVdt773vMQ31g+PUnziVGzG1/B+/fn/p4a98/tsnYjtT1IIfiJFH2/kt/iaG1U9d2EdjGIOt6&#10;HhgxLrJWn2YXa1tg2sZcUB3fSpVPkP06rtoE4vQ+xtjOsTi3zbH3NuEen7KrdF1G2eNQm/tF9vIS&#10;MR3zpgEdJdVB9qk6DyJ1/XF9Iv0tnua5EaCcuYHmnEN6Hh96yHXuBjSHWRtoF5f7kr1k1CufVxAH&#10;15IkrpV484viuIdP8QDxVTje2NOQ9RYOkrWrLeeVL8nQ6Xq+MzYc8gH0+/gnqqwnsGZVfoWqbc81&#10;+yE7t1e723LeUfFhx4NIfa6045WOzdRZz75/j2MWuOdBJIfkt84vgeLvNnZ88HP9q76CimORJWTZ&#10;wTuOISu0XswY9NCG1j/J0eXq9eBrkwQ9+XMOsI2jAMcs37d07ewyrk1f3+KDAOfSNbcSeB8PU17F&#10;oDcMgMU29SdzlOB8fKPnPoTsAyAjIVPKctkduW7wDagqW+V9n+Z+Q7P7h3/8tcu0pvIgUvhYbbTm&#10;AflWcn7u5ZE43wWcn2Dr9kA2Gc4nZB/ikoz2db5MfcrKVaZN7cxj6GZ9wnmA7se4zHXI9cUz9mnq&#10;ehBpnuyMY9fL/CBLY8+YK0agmMUP0M0+HcEzOQTkedx2cA7FIMh250e4arvl/5LXTLOen+ewVsmP&#10;zz3Nk2lL25w7tyA7uMW/j1fjPY8Nvg18HIJhjU0PtwvSz7aOfSznNufL2PG4zZWO2qUfa85cMxxX&#10;XC4Xl/IM5Mc908IOSP6lbRvNBfknua72NUfmUp1TbcriEtSeef5ecN7KL7gVg+t+BFd98v0UuI8l&#10;TqPwB+8ANpzT+T6T13nPHVd9oslNsO++LHV5/yusa0Tl03FwXOjpGJshW4C94lO9Y3y2WPF7H4Dm&#10;MWOH3G1OvHcg8wu+nRxel58Xu4/g7SorVnGCSk9ADxuSzu/J8eOfcdHufS37bff1qrEClJm7VTsy&#10;l+MTsLkl3/EKWeZ12fLlNB4k49pY5xJ//hkvNZnsE4pL844yx0xxK9cYaczkz2OYpdY+Ft0cs+wE&#10;tVd8V3AeythlLkcl828+VX4l07Fa5xL9TeRtPswvbkT++vo17r01X9q+jJfiU9lRxdW9/fOv//Kv&#10;3qmlbEP9+bgROw9YGbIDXs44+C90BPk5JnKrs2NpggDpOK8nR67vUNk65N91iEN2SmO+H20Zil3w&#10;ujhUbpu1lx2ZV286Atmf+EjsuD6mQG278q4OKOe+tFHqf1336TkmuXQ1WfN4Zu57kPUqLjDlXLCz&#10;2EdqUR1tQq4LyCfPOhYB+JBForvhY8qo+5upcgLHOPWxDFk0IY82dF5f+UBpHVuH+CqoLeuIx+Ul&#10;TxMh7//IR1JjaZMgnY/oXqGdrvW/AjaktqUX+3zzTPtrhXv87iBbxaHUt38bZprZBziAckB9eYkT&#10;UtndQt7mPHwDsU5A1O56ikHIHLs2yV0d2fNP8WYH1hXdNNd+7XBeh0urWKoY2DNcE3nmZz97euIG&#10;7NrWi+/xsOvB3WS8ihBIFpxxUgj4ObYl2ITsHwRHpNS1vxuI132vcVCOuuRre9Qzh4DM5ZUOkPzQ&#10;7yczJOrISYwlYs4j2hzpb8AZ82Toc1537IujwDmIeGecUgqEbOZCrgPfvoK2/cT0KT3XP8rjpC1w&#10;5jiQmxrWeTb9SD6xGnscDsl73m/U53OEldf1XQ9kO1I/SR/HI18vZd9Tc4tpK6mxje3Y7l0EA3HA&#10;Qx71/rfNhR7jGNP+gMxpLKAc3Iaz1hmz/4xNIGRxzBBvWzF6fhuhP3mj7OMBfF2JNPo5wE+Qefyy&#10;E5fKDvH36EdZiLapE+VInCtM+ef+FiRykB9CygmoD9Q9Jp1TntC2pWwznFs6ruv9Ws/ZXB5+V3vf&#10;vtTRj21MyDNFXwRsqeqbzYB+6TgqXZXXOKI8wuntL+3cTLpKwO2QUVab4+A0fc8XGf9b7jxqr5Db&#10;qHcak+/s2S9zW+zj4Z+kMfNzkJKvFM3th43ssr3ass5JPsyiPFIabrbzoS/YcQdx12mXz/2copWf&#10;n3m993PvYz93+976ymld76/x3AmNXS5nLDEa0M9t4pB8Zzsx21sEpxgyD7kS2N2YAS7blVuF/318&#10;GWfa4vyNOUH/2AbtONTGmfM3PxChS1LMilwyjY8n9nUemKOMT4dkyl9f54fPPi6Hv0M228BYghb4&#10;2qa4HNRDFvJZj/IZq8+/hEaffXDc0FioTf2lKnluc7hMegJtk2+/HiKXLbnSGWpb9VxX5Z28dbhn&#10;epDY9XJfSDzwcQXFLo5cVq7yFSq9ne0tmeyUJFNO3C8v883VagNevsJOL2/nK773Nr65HXsfV09b&#10;+MlrgzjEA8TRpL0uSK/CzmeXc10OJ3OqFWFQ6rv4SP1ah+Lg8rzyi7zrLNchE7Rpvx3eDp64RvcP&#10;abq4YV2Pclkp6ut9FOD6B9r1COt2T4t9rR9faGjydP42Zfdj9cc5b+t3OJ6p07cxaMWeWvVtnL/R&#10;6Pa9lf/HeXy0CdLNQL5rA7QRW+hF/2VD6sfWFlzE1/w2Wdg1XcaHKjJ0W5EUwon+sFJ0tqmt24NU&#10;YSd3HHOT4MY5f05AueBtgmSSe3vWxW+XreIIo+XiUYrzUeTtPP+Jn2Nr2/n9tZ+7cQ7H9ULnG7ZX&#10;OPrcoDh0LshaqfXS9UDm9fbKp8soO6euVciR45/EPp2R42hspT/peRuPdUeVfq65UuhrHY11pd+P&#10;7HrwMddYdyJOELphdyga4FA8Oa4q9gx0SFWfKsT8mMcCT/fiyu4jPA7sogdnBKe3rn4p+3yYYzHH&#10;NutnSA+c2lnb+/rsMUwf6Hcbuye1cpznquu5rupVPJ57ivV7lVfYye9Ftr/FR7v3w+FyyuJyTspK&#10;gDUPVLoCXOySDmQ5Dpc5H0lt2lc+j3tKO4gHXOn9CJxbUJz3+EJnx3GFy/bUdNaN864WYVR7fYW+&#10;0OZJyPGe+W/EZ8j8td0qm/fizvpRZ38mjxQqU+bhy7d4OI6R+BwJ0FfOezhP+TL8Hi9AMFvnINdn&#10;OxorbwfVNneZ64Ln5rfN9lFb4X53/hzIfT2WbmVTyYBk+Ms6yHQekONxvRLWXtmozN9SPvSVFF83&#10;GOj1AS+DXZ1czy7ovAIZ21nnW3x2isz77Ij67M/x2VMC9kr4OvGMvEOL7g04R+YTFDdAR3XPkcve&#10;y8DtHa0ni56XgXhkrmbeZPmljXm/tOzn9DEWb2/znrhDvB6nZBnIq6P+Aw888MADDzzwwAMPPPDA&#10;Aw888MADDzzwwAMPPPDAAw888MADDzzwwAMPPPDAh9AfUfpv//Q/3vPTSnrC6Ys/qzSePMtPP+mp&#10;pyvI5p4npBy8XCv7VN398srsitN1xeFPtrlcyBxC1uPJO3F5m+yV6wVhOz9ZfgV03d/qN3Jk0pMP&#10;h+RqO55mTrqSuY97sOoXT/jaT9UxfsqJ42W8qm58mfYSVcxClvNGsTWu9enGWZ5P9+37HTGHTf00&#10;YMRW/eTLHjlmQRyvn/Qb/nP8sIkxjDj8NYeyE2/mz7HRnnXYJpWcevgbHOPRep6YdN6wm/GCiusK&#10;Z74aS39sHLKNvZ2utc2nrQXNPbdT+73+pYfMbVQ+2lsWdvqGZ3DwM2Bh2+LLvw2VIL/ui7KvTZID&#10;tilwGRCPcOsB327vO2qbA/q9XZ5MBr///vt2DpUYP30Acr9IHnukMV5j3IDa1v0kftaAb9bz82wA&#10;C7j56QY9Nd/lLW8j1/N1rMKON5NJ1yFZfCNINi5XzLMf90JcwrX/sy6yXTuQzg60y/5H0fn7N6EC&#10;UQ/O5Rvk/Sec1qk1v+IzYzj6s6zHKzxmb5ecHLm3ratVg8V8BV4JP/1lG+/39O058FhcPrHyetxe&#10;PqDY+5hO3nvKQiXTcbvvKaMdRDnqU9z61H8qoO1//DzbWHMFXr0999/Yt5D1fPx0Arx5n0Emucde&#10;bMEFuW+kKQtbyf1YcQUdd1euqC95a5JO9Gf2D89dbn2Ob4OvMWeIG1Q913wDrjsRVi8tnt4+flJB&#10;Pt1GMh1byEmsn+Clnb8hl80Stc3BDJervMg6UXxrM+sqJvcVehq70Hdb2YBebvuJt/e8xcs3jHlL&#10;io5n/NSCHxN0aPZjreA/kcLbpjLQd39d195EJbjeAVuT5FN6dFd+hZN9g9u5bmAe42SbObqP8c0Y&#10;x9Ooar8U0FOqZqqWeAFb3kAiyE+O6xZcz79Bd2Ccc1z1l9imPObJ01P8Lj3QT3wwT7zf/CSlz5cK&#10;0n1/PX97HRvac2yg4ju4Wq52cQg7+RkzFn4yyTkrPvYXgW8uZu5Dr0Hlqr/KOf6Tk6TWvyHZzt96&#10;+xjX1z/5Bly7bhz7sEAZHXz4OT0yEmXpU+b8kP29czWwpsmHIzjkZ+2j+GYc67b3OS4dfgISUCdJ&#10;N2Ny7hH2OYZA5r7ik16byUd52s59Hg6lwPVcd8jGdSlLPjlXSF/bEOz8wTHPNyK2W7wO6eqn2fL5&#10;AO3O13XafOOez86PQDv6Sg7ZSk5d+0rWdR3llWxiPQ6rnHnZztjJNnPmOjhzBK501Nbz1lZxuH0v&#10;t4SexyAdl5N724KxM+Z93HkEyr4viJPkeoE1NtB1W9XlfV2ytUiQ/4/ATvGa9/39AtTwi47mE+te&#10;fIv4zyOOeR9pXScrRJ/s53hHfnAtF3KBsFn77OdLlY3j4B6+BOTIbpgf9vrZYtV7Ps5/F7yiF297&#10;UJtynQ+A3CaofYfcTv1leSPSCq67et79aP6ux1Kw8L7HT3WAyp9yj50yydsDyuv+dtj5QPYnuD/p&#10;OJfLYMs61LX/IuvtxXWG1m2Xc26m8zY/ZkaKdXy3Ngiqk2t/0v7svlTPfA7npiwblzunAzn33fT2&#10;Vs5D9fOZ71/qMRa/kH8Cy/2CbFthyudcZFji7RZxrQjQg+fl28txvgWQzzEKXfQ4nvr20BgLu3gc&#10;0sn9ylC79zPzLxxj7ZMMXdKi08AR5Bb4eXFH5gDBfdVf55jboepDxQ+yruPUL+m282+V12NQxKP1&#10;E3DdjA51tqs4ta4B93Pw3inLcDn6+vkrIbdXQCe3ud3ON8htFY9kWTevGWonz7qCH/92/QFtjxql&#10;yYu+8/Y1JMXma53H97ldEwuycT7KzuV+fhTsCuLMqPhd12MDfh71kdh2/qvdFN7Qt3E77ucU5x7j&#10;eOZS6r4NlGOb3+h/qx9qJy91myxiWu/1+D1P9WXGPvdjgbbVPvXTABv33fQ2JD6j4TiROegzdaWK&#10;02WyRSY5Ml+DQGUDum5roj2fY9JGkq3zOwdQm7YhQOY2QiUDyE/c41gvG0AZPwvn5gR58ZWORdn/&#10;AfvMTkDX+wa4xkCe9wnF6/xXZdLzU5zndLQ4sYdf96F1f5S3NwLnUB81R6lz7pPjxSbaYo7lduBd&#10;uXXNIngs92DGO+Ex0S5O6VY26Gg8gGw8nlmmr/McS/fd8MfVo/j//B7jrngErUXA5ciq2Ppe/l9+&#10;+a//Sp4D6ol/o8yok0PU6wYWjHDgzqMcGxCbXh1tg3OAcubsMLl3IMuolROl4HRf2Gfeyibj8Gs8&#10;oOKe7CvQc9/3oIoNjkK8xAKyL4+TMtuwT7Q0juLxdB/mQWLBqPaxsaTJi74WK+pAPM6nXMjtDkkm&#10;XyzM59Sbe9lzIB2xzXLEL5nreT1kZ1Rt4nPEpTj659hnDGcf4la+w659+jjjaBvNZJJNm9V2ygO5&#10;nlG1X8rSkS7r6qcQ/AZP1ENP5m6nssuusNPP8n4y189+tQ9ETrvi4zX09wB9vaaQVM1J/LWslx3V&#10;fCum0glP41Wsbc/tdfG+tJNG9mcOUtW6XKHHWDid47Gul8sNwP43MHVnPK3U6jGO/ecL2zi0kR4n&#10;L3PdCTtaYp4A59g9hASmfX0sAjvbHcSZIbnayMWd9V0ntzl2bX08UtziyklwfcZCbbGG0RZzvSkO&#10;uaFt1zfbtsv+XITYPEe+8e9wHQGZy7PG/lixJn6uT+WCZeTwjcJA6AemPWCs9jxxsh39xEbj3O17&#10;29Rl3MXrY0N5+guealuX6PLZ/1WPMie9g6s3cQrbCo0/9kV8j5PWoTt9I6F8jiX703nDnGchd50d&#10;ss5pW6/uDyw6LSnsLJdMoLS2Rf2pJa0ZsfqMNaQFALdvE+clqa3L4RntINqmLfVzYvzYBo3PPmkV&#10;v8rA92W/2GAdFZ/6kdGG9gTpw6lcydFaR2nGAhb9JMcqsMoVs/w9fYkHSrwNMCbBUx/P0G3WXQe1&#10;bL9Mnq4zk/xlIKrkGT4eGXj1OJxvia+BNvp19hnrgqcMlmU9dAukp/MVrieoa7yAeNzuwNlFF02b&#10;mee0g9qkxwM1J33qbVikI6isw89sizF8e236rRuMKcP69hY3QmLb0vd5k8B5hdO2aEnzQrnsnMfl&#10;gnNlXuHk74In5LOt/4wQudmQE+fcvoN/3ARauWaOPMtAlsf8ijpjyzwFvJadw8fL9yZ7bccJ3aBs&#10;+0TmIxHfS7NXXSlD/dBaRg6fOCubFuHI1/ZpN/vETULnO8oatmHvOo6dHKy+R6GhilkcV3ySY+36&#10;AEqt/Wd+j6PmFmh3HZV1HyK3Kblf6bjuGWrLsZ55K54ua/ty1ztTLND+wE9Uo0+5ijdDcs9d18dD&#10;ZZJijpyEBr5m2WWRJsRTI+TuiyT/mgOyzzy0CSqLawetMw7ZOl/lk7KP0yXsmsJ5gfMsXK2YuaXj&#10;qTFaOWDuDtCuMcSfz3tkJOe4wqq19qcCP0ElHzPN84B5HtyrC9B16APmKtYuL85Vsn4v9/krWcUH&#10;D2NDmXbq65xQ0rFDyeeFcvrh90tI0bcYD6G3db/IsY0UP1FJmWvZdV/IkFx+BPnJdp2r/xzpvEcl&#10;9AhneE2HNLeBJ8fVdpqgzRN2sz7LguTtb+Ydi6V8VgnsxgC4DC3VK3vQZWMeeeq2oRI6DXGvjfos&#10;40UfsOp8Ywf3i67Od8UPfN6h420O5xIq3UqGrbhJlF/aORGJ+uhOh3SyP+pN3Nsc0pOdkPUE6Wn9&#10;iDERT8gpvr6+9Iel3tv5m3wwVkDjHi7Crv9tAo9bvlR25PqPQNuu4lrkfR2ayDaqm2gPO8Hwvgri&#10;netzRep2tdO8XXfjKlSxHOB8v02y1c71YxvHeh3g/J2+HvuH7leZW/F5yvKMK7ny6At1ynO/EaZO&#10;lL3d9cBOnnHV7hyVXt42yitdgH61tao+tZ52GdhxlnYtdT8tUT62o2/jYQd628jn/j39VT7cXpC+&#10;g966nacdqtiAW9xrD9ynp/ZnrR9Yjy38nL1kWVdDKjm+q3To9FLAeTLEpySZcpcHzvX+t8um/zhP&#10;O3OQK05AXWt+1xlrACpvbb/UnMKG47PmDVCfndvhfgTZAPl2HzvQrtTr/W/kfmwViFOxHTYtr3xw&#10;jwF96QHZAtmRKwFxuYy89bCXdS1Bcvsjts39Q+fL5287tNZDx/WyDX6JpzUMydRRjIK4Modk+pw0&#10;0nyRgLZn0xwGkTnQC7i/4Ja9UrTVsYBFMiZD7kvGjm/GFToZfewaZKtYsz/nEdSu+QHcJpepnjlD&#10;/trG/vWFB1Bjv6yAfo6rgnS61n/7p//Z34h0yyjDHwCTLW8mcmTOOUi1Hrl0Io+4pt3kQO78yCtZ&#10;ljsXUF16bOCsA1xGmf5Lln1e+buFzOX5HtFPgX2Cui6OgG6s8i1j2lwO+DYF+gDZCx++pO30EUQ8&#10;6wEXeP8EzSX1QfNIO5/3LTDk9sGZdEzUoIUp/EqHnDr83Ng+0BZfFmst2F1k8YZs7VO+WSB92QP5&#10;U1ltXf48txHwduBloG/vONweED/gSUaNofoleDyU5de5Mq/D49IYuL7arzjAqd2O7jsO9y1UvgVv&#10;U6zrPAnIjm8RYXPUiziuYzrPe2GNs/YDpKftzbaTrJqfznuFxnKygSvzCR5Txj0+sd/pnbjbfl/p&#10;SnbM32rjGTIHdR24m9cuk+928Ou51kHtL1ovAbqc8GR4+w4ei3Zd+QRXHC3iLtc6jG7WJz98jA8B&#10;gdrd/w6V7x+F5uYRZ79ZuyL7828kCrLXhVjnbCNyT6x2Pdxx2Iy1Rdy8vSPa5rgCzbMuszEVXBfA&#10;cecD8c323jflEcPZN5B/8VBXAvfxB7wv2c7bvAyObwCMtRKsOlF2Ttpdlwc5ss/+CFKT+XpHrjf2&#10;SAbQu4rZoRvMQDphO88RxEW9nwu95n1+6jrcLnMtGOsbiXZ9M091QP8BMtYi5H0tGm/OkEy5Qzya&#10;NaE357PWNuQk9CtU+yyQv2wnOaBEu2IBXvZzTJVp89iAOAKzr1M2QVvI5/7C/JRNx/hmmd5iJHCO&#10;xLkv8Xz79q3LejwttOyTuo4TrOHPI2aBdtkw4pSreEElZwx83gO9kcm5v7RzRqD6Pah0c3yUs94u&#10;fqBdauEwc5eL95aP7C/XBcnJ83UK/O5Pusu6PuBltwOV3q5d364Hkve8ODCgl2NxLof7E9BFTq4y&#10;IO/rQtsPxC+9XNa1IXrSFcTrdp5X8DaVM0f30z9gDZlyweuc4uV2wHC6XL7gdrnqOWbJXD7tzv6y&#10;Pjnq7gtkTuD+XZ/YgmfKVN7xgCwHWZa/VS+4L0AMWnOB86iMzbSLNbiKAbhcdiTJyfvc7BzrvkKi&#10;reextPV1Vms1csAxfPo5z1nQ51iD/PkxIbDOE4DulGX9CY+Zss9FcXAs+fXXX/vbYAHHlBlLQDyC&#10;2pTTLj7ByxmK5xZ2Opm74vM67W5T8SIjda4hk53rZ94MtWc9rwvZ3lV2fipeHnyUDttEc0pw/17u&#10;eTt3Ipf9TrfVRvm9H+NJ4OUlPqRfda/BEdCxs6vWhtrP3Eei73PuSl6h89xxvQQfMs33aI/jEPu9&#10;xyNbyciRnTlNd5xDA+nSC21H5Zy/OQ/c7htEvR43z4HWNfVL25Q3ae7inqcHc98H4jgwxpVzLumw&#10;Hq5qZ5vpb/UrrPHMvstHjlf9UDugLj2XS7e33fENe/TdHlR6QtYF5y11GpWB0Kw4riB95pC23XO6&#10;4SAdxU7+UT9CZQefn1ZmHfe7w8lm86GSOLTP6NrQuav+ClE+H3MF2ZKjQ+7Hecmu4Lo3UaxPFdwv&#10;ubgpu78yPpvrt2JyH+zbwG0yd+VPMpc7R7bJ9ld2gsruZ6eb+YHLKHP9QZ7t0ArZ3E7Sc13Nxyx3&#10;PxncZ+w+hs69dsB1BWxYp6s2h3NLt5LdAjb+ZTGH31PWyMlHt7N2lRnBW7GFbZyUOwdy6WW5wzmD&#10;q64DlcnXt1Zd7LNjPcp+QSVzfx06rjbdL+k+tOv6cfdeRD+mTXWfG2S9ibmOVCC6ys7PHWgn+Tyt&#10;bHrbOF8g+WcOGfkett/TEwftb+96211ca7607siOuj6ffBkPzoLK38R6DZr7JLlA3dsBdcWX65KJ&#10;V7Fl0OaQbZaLG4hbucPtentxjL0F+ariyD6lJ9zj55ZO1a+MHUdle+Wv8lT1EeR+UtexQ7gnLr25&#10;GiDHRnbiY77QJjvpOWTH3Gd/0f1kIF23qfZD53egI1l+TqDqszinzZQ5dnKAbeYGyEnZh4O2rkNF&#10;DyKpweHG3ka5OhG+8fmwYVXMfkFwnuWOys5lVfwuA7ku7OQC/UeH5D5V3vm7F5VdloWP8O9tfJuG&#10;BRQ5E97B/GTiKD5NIvRcxs8Y3B/DxNp+3w6vuSRbzaNKP2RxoH05DnQTPgd1AgWwEz85dZI/iNR2&#10;qd629iEwZdEnj6MC7dXO79xdp9EEV+DKf+idd3rZK9fNnHygBtQn1xk7eUbwzf7fsru7vZ3xKVbh&#10;yjbrAtfPffU5kecZum3kSn/I3FfWWePYbyOHfzheIWyCq9pnHRV/hcZyGbvakCkhk9zbKzi3dFwm&#10;lPYXDyK5/u7DFgF9JSHX9WCRmDSm0jmPcfjf9TtDPD4GOjeoHkQCmbvtvT3XyQjt6OuER7IDdpPF&#10;/e6Q/X0E8DJGzuG+VGZ/yjjbxFhvudQtWxsu/aaTsK479rVFt8m9noGdHgBxZBv0/HzoGtEZxb/3&#10;r/l3PsZUNlf9yJBu79+FnbdXeu0Is8gpq1+tNvIVztfLbc5Om4a2b1P39Y783geRhKm3jjdQW8zf&#10;4HRe1Tk+nPn324O8ikft+vmlqZfXmIaxtjnPEnsxHwGc8jMjXPdPQTLpO/I8rnQcC/9Glz4DuFTW&#10;9sWeVPmRLj2iXSkDe1+v+zF+zCt9KKU4NX5HvfHppuiL3QzpZwKmI+AHT8gUndrRr36G7RZkT+79&#10;oMyHWZJJT8eDCtKpoP44kLn/K2R7ltRsy9Kb9dQmX+5Hui6j3LmNJrcL0j3Flur3oHNdxL7DtIv9&#10;TTY9Lw4M6ORtqjzD/Wp/kIxrNuau5i15b2vzX/zUteYAcZCTuFZw3V0cFRSHcsH75Hzo+XDsfCGv&#10;rgFlW9nlWOhXHi+Pk7J4Jl89N4GXQQ6h8gEX9bNtGFe6oNLPMlDKNufG3i/A2LDdSd4mTslm2/mB&#10;jCtkfwAZ/NVDe8e8HIe3Hltbumn3GGQHh+TBufJNaJUORHvdj+BY9YH7AdT56SSQ51jeJ3Ut7nFR&#10;Jmk81SauCm7/V6A4HRV3jtntkO/ahEV2EXtlewvYKAmMXe4HzZJVfpD5NlDyL524n8wPXIYe9978&#10;5rI+pMmY3yaN9Vn36bBl7lS+qj70mG0+VzqCrw05bofvW8A/iJTc+7jY2zWoc6wIHbVHPs/7nY+2&#10;HN9qF0DnqKdzaORIMg9RZI6sE6jH120BN/81n9DTts/7uTCPZ3OOZJ3lmj43dYG41y80ul0gGSeE&#10;7bn/p3gM0nUdL1ft2jYVb/Z9hZK7QeffS0wl79xOjip+h2Tk2n5t5KMwIB1fz5GRqn4D2QhZn9xt&#10;832VHa9DOtkX4EGkiiPbyC/yzCNd55mys08gjsmV7gcMIHO5+/gQTvvFbez8Iqd+irdYZ086A5L3&#10;3L4AVPGKy9uyjtel78j6t1BxaD0DHpPyWz5oR09J+vONtec5kHUFZB6PI7gCYTvPOwXXcWQ9sNPd&#10;ySt8RLdEMbdy7+v1LiAbcuzUT3K1uQz48V+gbbavdvdAx3lsnVf1ex9EysdEYReL+zow7hU9j9+V&#10;1zl7X7/tQSfFu+POmLrrFpK9Ytlz1vNawLqyy7zkfn6MTHbKe5vWRluHZCdbMMsxbn4uCI57bHbv&#10;re97bR7JH4CbxFzI50iuF4jYgivavE+7NeAWZE/uMVBWbOSSn+NaIT4h21T26EiP+ewcyHIduAyo&#10;vmt3ZF3hyka4Ryfzgp1dpQuu/FQWu75U/D5XbvVH9k+f4/pMtrrOB8x/fVmUuSIbcvjdh+YsttiJ&#10;T7oqA+r3rG+uL+TzLdcXsj+AzPsApNfjKXiA5OQqu35lJ94+iv/86/+z/zSbQwoZS0CFin726Aqz&#10;nTxSyNZ0D8/RybZwEk+PCfko07qUve7yLGsJHiXp9AV6yPDPJPIBRnYVd7UxMm71G7gfz5X+4R//&#10;scuAJr702EbItAN4G/GReAgJSO64VxaI/rqPCn1sG6TXIr7Ub5r9b4u2547VKnguuRqF+l299eS8&#10;zVSfB8GMs01AsXhMbQb1XLiyDZzb1TZ1gkdcyuXX9TI0X67BgXnVuWXDVg0b9tuWtdQiOWQqV/2v&#10;uK/8eVvWW14R25polQ43Fna8t/x58m00ZRWuOYHPySmr+Of47lJ/NXL7V/Fk0KYE8joCch3k+kfQ&#10;PWEPhaWQW7LxrdBj4JjQyuKM8nu72G0nvfSry5usFbyfud8C/RfUFH2NpNclh9y3BRh5s+s6Ejdc&#10;jtfQVyQel+yoT44z144/9+8KWRdOTqQ8HoDc4+ptQ+ZxqD7ls09TNtEk/OklB/xuc9itatHGP7UP&#10;dK9NRq45IRnprS0QLtM5ALkS63eX341mb2MGclwB6ZCv7dLv/Spsa76At3lZ28qhfne4XUsRHeM/&#10;94sVK5dwiq0N3jEe9gFC1uujkG0L+EVGYNpg7xxx/hblk7/W8DT2edlFmuugEjzkDtW9L/yVTaSz&#10;33/8D//Q36rg8mN8Gvg5CD087VwC35jTrA07xoMYaJWceLGHW+3tnHDSLMgxZii6Kp4KxKU+KZeN&#10;5/NcJNYbkh+HpJsRlDGv2oo/ZLEdgi7Gg0R7/FTJHJPlCZgG9wPb4T9EC1bL1XYH6ZBXYwOW48/I&#10;KxyxWRJyHbiP3OZwvQND3e3QYtS7NnKaUt6ioLXj5FPXWIBspJov5FXcS0wj9luyXK7qkmHv7YFV&#10;RrlJWorxmCnqn3tfKfA/c4WPClrjeEhNx2F86YZg9zls1eZJ4Hffmf99DdA+0aZZqBDjWBv6uWUN&#10;+ck+3I/QdS/aHeyCWacaDe8niDV91eRndNbjVPAG/1xnsj/qu/4Fx9Sf8nMZDj8uqa1jzPc+I1pR&#10;+ZpoX2W1XvtPXmDx2UCffaxyu+KeOBO7DWVPmRd/k895s6/Ws1bu9XZuEHwc74KHeqyFyNluUQ5z&#10;2mJb959gtpiDR/XVP+AD1jina1w9t9TaSa3YwXGS+FbOkIGX8UCg6q4DVM/2wk4fyMZlikVlwXUA&#10;dW93ZF3gMspKjpptyiveCju9PIbkyDR3SW7r/XM5xahG+9SrxnK2V3yun/Gf/uk/9di0FjNXde4C&#10;tA7AETxznpCrX9EW629O85xNfZoIpg3svOaqD/6TZYHIiUtpj5W38pPNg3NdH5WyL/Fl3qWezt9A&#10;FXGX4WOUd4klegf3S1HxapxU1/YHff3wcPs6Nsf74PSHkOA5fGn9Y3zMvt/SR8fIR11zRumgOrDu&#10;RyDXiQHZET/t1Jtt7+Wo97Y2aNIhP5Lp9nyMT49/pFvQmJa6BUf1uYTmm3wqOSqZg/50nVF3XNlm&#10;ufojcCxiTPu4NtXeqvME6mbufq58Vlj8Xo2pQRby5foqZ46or30E+FcSKGZ55nNctdW4U/9zux5s&#10;u1mnb+vJseb2Xa/F1dcY8lDqkXZdtbf/fZtJRnmmqa8ylRr00fvp51K3xkhy18+6O1ugNvLMBdzW&#10;dRySe3K5EA8izTe1AtetgNzjqTBt1zGrcI8/TxWyfDde4J5YHKjH9VjzP/L4YutMbRS3ifmq3G3y&#10;efTaRr6H2unLrn9XcrcH1P18gBi2wKQlRgMtpZBZvf3JMQistOyz//DbPxxvMSSWnvg3ymC9jrlG&#10;+PN+rIAr+hp8zhu2pL2vqjfYKTnkRykjbNocGCc7io34n57iekq8ShFbJKo6Dzno+xoZYHt+Ht8y&#10;CVtk0e7x4BdIZ2LW5V+p6k/GmS8geebJMd3ja+cDZDvXFXeXXXBkZH+qu6+sAyqZQNtVu7DTkTy3&#10;q16NH21Kqt8L+Nz+lq3836MLDj32jZaxHnBcf27rxPPX509f2r7BceuV41VvD53uZdT71O0c7f84&#10;j/vC9UBvbxr40Pld149ytyvgY7jf1iFHthvzCkd/EyqZX4PnJFztO+KMPf6BBx544IEHHnjggQce&#10;eOCBBx544IEHHnjggQceeOCBBx544IEHHnjggQceeOAvoD+O9N//8/98H8UD/vSTP8UkObm+Pe1P&#10;QOVXlGY4770Q95Ut3yAAf4U/w+Xqo/cfSC643HVdp0LWdx7lWSew+j/wJb4di56+iUMZ3S9jG72+&#10;6onznoUP0Q7IRpBfPa0uzHhmzAH5SMQJ+Zv4/vNq4lt9RPndFKXntnrWjqfy1rgM1mmejM6x5v5n&#10;HtdXues03v6QecMa+9xm5PQ9twvub5bPT1i7veA8gvR2/kDFNXH97OKlbZ5cCbKt4gaZm7rrqnwV&#10;Q7Td3wdx3uLOcr1W9CqWQD0vsZu+5+stxec208e+Xx5H/5ZV8uncDuRq83bJ/Vt+1EHmkfweyNdt&#10;zHWl4kdOP6+4bsWZ6/JV+ctwbtfvX5SCx1xXMcrmSd8wGCrrt2UnDh/ptdOXugVYi9b186wvPnLF&#10;A/I3GXSM4G2Fwo7LX8OLbKcH1OY6tLuOfxOj42Ltkb/Jtz7BLbnzq+wx3I8Yp4p3xXmdl61sdnHs&#10;OVdb7x/Ivcl+lLtNyPZrz0TYChXXFXjlvmwc2V51xeV1Jcli/p7lwrMO4Cescnj8PAuwPyDnPMz3&#10;DZ1/+fbFr3yPLw11O2SKLePLeFXsEbO9snvdh+daKWjfRCZ7309z/yr/At8GETzWI64BbwO0+3mZ&#10;2tz+6Sm+ncZrZnlLlH6+xIEeiS69HD9RNdYl1sP0KnPvO5A9dZe5rkCt8w7k2bFqT8DldirLH8g6&#10;wPWW9ratZCtZ1s1w7lyWfmUnuI2gZdXtqnK2nftAtMFT2ZG7LXWljCo+wDZUm9tlDtWzvx163Ik3&#10;8ukP5J/fzXaH7TQ54DwO5NixP5Dr7Ruar1zlHeWhe/gZOeCNSOj5PNda5b7jTQs10OvXMOOnhpy/&#10;xFPea2poDYMvXx8C90MMivcsn33yftLm6zIQhyPL0JWM3P01Sfwd7fEt44jNfQvdfoyHc2a4T0et&#10;O8dCuWL0WCkTEzouz5yz7bxWZ0iOnnR9jOcYrPsIkC1v9APvY6OHPDiElSsgn+IBXs9yYnDMOTZ9&#10;ZT5HcMz+USemPKcE5FlXZQGbyp/LvIytUrbb1d2fkGXoSpZ5MmRZ8YJb9jvApwTEo1znR4BxRZ7n&#10;s4+34GUQ+2gAe2x5I5C2T5exj9pPFymHy/2Bj/w0G3Z8UzxzAOpvb/OnYkN3jocg+T3QvuWobdd9&#10;w/cJwLn4U4pXPNpvBW2DFbGWeJ+5BlTdY8p6GWXbOOdTGzkxHzGOMnK3d7lAnb76fRgh9NZ7hppD&#10;WY9x6PMiHf90/SH0crqOB3EaUcjbeGPjHMDcD+S4V0h27t9Z9tblqwN0aJNNZSvoZyNo+6K+8gaa&#10;woayuDMqWXWdqFFbedd7DhVcHygWQddM1T0TODOv1pRbYBeSL3E4l8uF3F5hp0OZPtCedTKX+rzj&#10;yhwr9v0Pjuv7obu2D6HYt8CJJ81HJdfr8Yy3EwshW9eECl1vwMuCZPBkLupq15yq/KGj9dePSfm4&#10;6HwOcTo3em4nZB2Htzkk1z2E6l4MeWV/Jd+jnn/3xgsUn4BtjiXbi1/yyl644gHyRUqH2h+C+xZ2&#10;8TgqHZflsnR8PiL38wOfy+tPC9X7rKOKc4mhNd/qy/O4+abYOJfzvnXZDT8rzvumeEDeD53n7KeY&#10;u4Vf7KqYcwyqu9zXsnk/8335GSrg9rHNoh8vLy9t7MJnPw+0e2/E366ORjngPJQBdVLnGDLdQ1li&#10;TXB9cQCXgVwHyDK3y3JbhjhBpevtQDoeC6ldCRx1IdsK0nFdLwvY7/xXoI208ytkDq/L1vOdz518&#10;Z+P3mx2Vf8HrKu/87jH3VfZb9gdxsF5o7aI9+3dgQ2Kf0jrjyPV7+wXEDfz8VnrO5eWMXVuWw6u0&#10;g9Y4xifHceT8+T/+t/9PaxfRquBAxwnaEPYyoI3kNw9dN8O5MmYsta1kruexOHY+HM4Dqrpk4ssx&#10;eF1JsnywuQU/MAvibKQtTe5DXgAdJXAc5Js6Nn4DBvQbIqG6AF3FdO137ogTq13AD06BfEKleSQu&#10;t6esA9ObHeiku14UVv4TvNPLyU/AYyBprnk/xe9++keOJme4sSHlRcvtxOuyFXOHFqR7Zes6O3+U&#10;fb7qt4GlcwuVX0Fv2nSdXRyOne8rX46zXvTPoUUbXenjV75V/vIlPvgR9jGc57jg/WF8vZ5Bm05O&#10;HMjlm7zHZh/uZXic8Mmn+973JVDZ+Fol+S2eK8Bxn32Mr/qe0eWNJnO5rtqyfcUH5GvX7nC/i89W&#10;VGyOXZxs0162mz/U80H9sN/cZAEeR4avv/mm2hXglG/Fpvqxxo3YHTl2P2kCVazivWo70A9yY+yo&#10;jvbwNe21vgHnVzrx/l1QrT9Vn84y2Xp/BHFUMWemyg6oz95e8tnYRL6fd2esfFXfQfarG+4Z2T4e&#10;To4bmrltjVm2cZx2feXVuVhG/5C+zfX8kAwXKuwDXGy436Nsr54+fKcbmB6Xy+G9is33YeaR9GVD&#10;XfuneNdzsJW767S1Rb/57rGYqwU5Znx7HVDPeiGLDwI1pl9/+txfmU3KuqCP0dvTpz/++KPX//zz&#10;pdsjd9B9bpQ4h3RcpvHqvMbBiHldozS35BnRnzWOXJdvjs2Uc3xH+9hm1bYXZ7YHt/wLstvF5+g6&#10;xdqOrra1eLQtSMgzn9dz2WORresA18mo5oFz3OLK7cKVTyGOa7GtpO92SxwFXfah8wZsaFM6OBSr&#10;nQeoXboO7ru67LBv8PIOPu8/54u4gezz8/N6zFV7joMHm6pzh4y8n86417kDmAveL+1HkuW54rqC&#10;t1OudByzfV73cUwAvW30Ubw5Ztln+R6zD8rF4bH6WDi36yCf9fkhYcUHnEfIOoGrFTOw+krrXdsR&#10;uJ7WeKJDwkZ2yrler2Kgfco9nuTrAs6rudPnVPKHHucDupmPXr8JOeJ3oCte9UFwf5RpVxKk4zwg&#10;cznEseiP3GUVdvMISH6LQ3B7lZU7B2Vte6A2bQPV89qQgZ6aohzbjweRXt5iH9X5m19fiz9zd47W&#10;1PXH2gJ8f5/62j6xLohToJ4fRAKlT6vv0O3H/bLb+nMNCd8xb322fk4cB+c49qju4zBxlr22f97H&#10;DLVxbruLXzp64Cpij+QPImmeANkAZCSXCYfP5cM1UO/DQDYaA+YBa4DuX4IjDnvY97A/hbGOLagf&#10;Ep6Gsy/TxrH0v837hbu1UZeMPPTnfAysNoLsHasd2yHrx74C5JvkD76ht/IE0Mtbo+uOGNZYztvN&#10;EbrrPF3tW10xpDmBXhUjcudQWXrKZe+QrWx0LAGSZcDhbc7pcsrsMt4u28x9z4NI9yHGzO/BVP4U&#10;h+PH/AW4U1oh87CGZD+Kb5FX+99pjQi4XVX2GFxWyXdwXdY5rT06XmKPTP1x5LpzVcixAe7TVDG6&#10;Xo+hDVv8FNvkYC2oYsq2wmFn1wnefi6fj7Mg6+2/gHY9JrkNrit9gI78oyv9yk58XGrldnGAylZw&#10;PS9X2PFkO+m11bznQDrK0SHpPErHYOaidCTressm2O+zzp+hNqDzsgqh1+aGrpttPgnoiC+f07if&#10;FbHPub7zKJ69vaNYUyq7oo8xnmsM/Fwp8Bi0NlLWvbenlukn4H38vuicsK8rYfft27d+70398X7h&#10;//s4lxZoz2NAneRrgbft4L5AxQt2XMir7YpMNuSZx+Gc53O3gNsd93zGfFNbji3XhUpOvMjFpX0q&#10;A50dL1BbZQuybdYn9zKQz2yb4T4PXpLJM5xz+l39VLw/CrgqPvIqzhmT1rfztWkVk8syb66jK32d&#10;R1/xV/6uUOmLP8eSQbt0tJ8p7yvJP//6L//aa4bKYZZpGy8dVd50lXY48RUdkc4tPp3QgMyDfIlx&#10;o7eD/JK0k4sDeDsQ76xrIdgn55VdRpeXH07uwSLExe9ygB8nWfo9zwPdt8cdEyfHk+sTVWyhu9qc&#10;9U6L9hhDh8cl3hZhzx1OderjALIj8e+oTz8Z0kEp66iu3D5jPMA34Pq/i745KlkgtokncWbuzJH1&#10;AWXJlYT8sJqj6/bTysbHt/vav745itTbBsTvfhxZvtMDV20H2kE+MY58AhrnqsaROUp/BWR7/9M+&#10;cznODwOedffWAcWQe1mh92OUHft+1G3IXJ7nU8YVv+NePUZFupVNyNj3ow4Ul+cea8Wjdm+jnFOG&#10;y1xHJ/95U6nd4wHNMuyZwy3nOKGDt3jjxqbs5r4tzitwQZvX3ttWAfErDpB9k5/W9ga3iVzp/tiB&#10;86w4y2rdqCPXhVbocJLYW1qdfIVvpzPnLdynX9Pid9fnj8WC7mm+Dfucg+s+0xaxoceHf8dcvwmP&#10;YbVxP772OtBZ4mlrau4XkN7C2evzHKEaj4prQTsnex4PqO50w4/3rZ0gtDpjdMjHQ0h8+BS/jx98&#10;nLuRpOc3BMiVBGzmaWLYKS6tHcBlXWdsv4CXB/qxKmzkL2pnxAVgjG3wzITbcE195QM87AuQcQOE&#10;+H76Kb6R5fEDt+OG8MvxRqT5wd+akO3PCR1eZ2vkvtKOLMszut4Y61uIbcD4zGMTucfiZem5jrf/&#10;vVBxdlnhSnHTrnKOUVCdXEmIPWBFtgeVTPBYXM/r2V5tWa4+7PrikN+RbXXdT6VxsrOq4gBaE8g7&#10;7KDrPhwhGwEOSE+82U5c/QO4UVbiulJl1/Vyrxc3eTPQWyO7BvqsDTEmMe67Pjh8DH2NFagrLeCG&#10;dVtkd9zZd3DE+klZ7X0924QXNrMx1/cIbuA22ZYYjrXfxgGZr7Pi8GuVHWeGuAX5iePbNdzOfWtu&#10;47qKWTLFJpajvvAqfvJDc+R7YJf9gc53cAbcL0n3YpRmDFPXZRnehn0G7Zmn0hMUh8N9eBlI17kr&#10;HWSS5/YdchzO40nYyQWmSuvd+Ed5pmbQU/83bMXTtlCvC13e8hxftuvltr6xjXXfTQ8hMV/QEccy&#10;pw1qj1y6wS8fINfvwf3q6/ZrK2OMW4tJaX9+H3LZVzHqHGxp39E1uK7ObTVOsj94OoZSg+LN36Su&#10;7QI7WchXbq8DdBSbcra9yq028tnO8WTxyTHyqKJPxdqFbJegmF1lytQfw1Vbw5RFnuv34tqO8VuP&#10;Dz2eUQa9fnAEjjHvf1egOcc/kMw7sk5YrpAO/in1ONJ9ecWWYwQuo7zTVZvrCLl+jvusAyoZQN5m&#10;0lGWnufH+tUlK9eu7KjH9rZdhXv87XGnftumvq39eE/9kNm59oE0H4Qct+peFiqZoBiA61T6knlf&#10;dknt98BtVtxn/z7GF474gu8cX++fQF19AGrvclOl7m1ebuxH3eGybjPcVLqO3O71Klbg8ozue+ju&#10;bHYPAkrH5beATeWnimEH16neVkK7UoepeNvRfiD6FGnto0C9tg2sctavUTTEB/aDF4X23/d1JWQk&#10;rrFzHHuseopV9vFlU091PwJhI8BRag8f3nf3CdxWet27nZfxIBL9ff7KfQX6Hfc4Z8IAO11Hxn23&#10;19eXVj/fo0QnP3gIsl7UY/wz3E64JZucK7Ksj8mQaawk87Hb4eTj7PLAwT+SkP2I88TdUMkUr7fp&#10;erPSBzv5Lezsjr61vOqPUkbWFZB6y1VfMqDMurK/lyNDcfr9It2brjjlS3aug8zl2b6qZ9keKy9J&#10;fZfc6xmy8XbFKsheOsqlx5gIrpP1eu1//9/4abaMUHT4t6xB9QVI6eTAMvIAKKAsr3ik63hpFy7S&#10;8XZkpCwDFQ9AXrV5DIL0vC3b8kI6kOVu8zQ+fAGVb9D7seHKoF38p7jfFPOcJGJz/h2HyucYqtjW&#10;A8oploH8rcXP49toAm3ijdiGbvFlhHYIHCVwfUDrnI3r8G0XEOf+BXQi6O1Lvxqf2lze425jtOgO&#10;nPRaQkZyP4H1Ih2cdSayv+Bc/ckXUH7FmS++xOFwWW7LdeD+Kq4dKi6HQmXThm41J9Yxxd/SJ314&#10;0hY997f3fd4Xqj7kbwNVyDdFgcdGTr0dBnv9Fio+IL5dHBWqp25BHhfvJ9j5Ul/ugfsobTyGz3Ey&#10;5lBdB0vlyEk5FpVdVsXgsgzNwd02cPQYpJYuPmmr/Plr8avYMqpjuKPqi7g41lP2kw1OzqiTpMex&#10;+WM474tXqGIE2Q490iqP2KNt3Rev/Hrb9H+7n9jlfUHI/uo3Igljro5v3u3G4JDrmz53Yscn5HaP&#10;/W2cV+g4fMUlO9fhgV2AbLG9sw+cS3g8mp/OtY715JU85xWc7+lL/ISYQ/E7R/zEA/U4D/BNrLcN&#10;6VvwQA/lYJPj9/1OQM6arJ9JAlwk6aJJNuhJJt7XY/7Kj42L9pNBi42Oq9GfgPgkEzd1yfEL4uKt&#10;F3tc0yb2D/R/+eWXXv75l3mDJOPw//706fffv/Xit2/fey6fgeiv3oikOIDGxWWgxzvKYMY4+wVy&#10;3dF9Fet91qWeeYiLmI4HTAZoV5JNzsUBJBPUFnl9Ae2I9nVsgJ8GOidxY+MxgJ0flx/fMm/gm+yV&#10;jcsonyOb8Tj0zfhsD6Sf6+QVl+YMqNoF2uB0PsHjuPpQMdsqR5+k+SE/+vDbIW73z1soqDufQ/Wv&#10;Nv+Qabydi3kExIde5gNqc6w8sx8ZlUxzTeucjh+Cbyft3/A4l/zBUfkALl/ezmfffq9s0ZOuPmBF&#10;T7p5HSU/uA2cq1X8YJVXe0PE4dBP4mDr9uu89m+w6kGvGZ9zrjGcQbvON3XdAHJcOm/QtuJ4sOiM&#10;AeM4Lx1iJvm8x4Z23eYQh8cpWeQat9l/UPXL41F7zwsfgtsAdJ7G3M2oZLegD4Gw/Yg9cSgJH+HA&#10;TrrikExy/5ARVNzRtsYBnAe4Dwc6yFz+2va3LBPEy0PkYLWb8168nPu4juxdRpljPXI/ZmteihMw&#10;Jp13iMRDHnIatA+ssWRUsgr5LR875P3z1Q/0A96XFev+U8Wsc7xVPtetKsZjDNL6fsgLPwLy+lo3&#10;zgkF9EjIJA9O+jTjAzpfZ6zkV2sV6w7rkeQqb2O0Y7+GOurrWB6wa6Gra3g4Dt4jxrOBt6mdXOur&#10;I3RXjrA590t9BspvIfjPfvNIVHzYcv6o/gDK1Shi73oV5jEofHX+YdPtFcPmDTiyky+3B2r/CGTv&#10;28Y5gfPmaweH23Hc3cWGXPV8r16QLW05HiHL0dX5huwq27di/XF/wuUtkwGnctuT3/HFoF4ceRlf&#10;dV9iMx8cVT8r2Ufg/QHwIXNeyUCl71CdXNtJMmyzfUcbj8xTYhyL/FcGqGfb3Zvy3L9/nuExuX6U&#10;z+t9BjL/rNP1r3Cll32632x3yx/rPTok8VzxXaGfHyd9uCRTnnc/+TvbzmOhcOJKZDl26l1mnwHu&#10;tm8vFw9mgRzHcYw9Xa95fXJd8fm92exn1Vs5VJff3A7y+Eyc13vXPLgu4nZw7QE+237t11o///xz&#10;z3/6OcaCdOYa5zXjCMsbyXkjEnLXD+71rZSSkVQHUQ9eya7g9s5Bop75hYpbujp/I/d7ArRzLMq2&#10;8pdR+RB625iLskdGEpdz7sq7WCTP7Q7xOF+FiuPK5pZPt73SBbuHGyuIS+3VWkPKMXwE2QdgjlCn&#10;jWs96YAZy9oP6pWeA1k+7oLMJUgeXOdzENrFJ9yKQdj5hM/t2GfWOCYkz1xrRA888MADDzzwwAMP&#10;PPDAAw888MADDzzwwAMPPPDAAw888MADDzzwwAMPPPDAAz+A/qj8//2X/9p/ms2fXqqeklLr0Wb6&#10;6JC+NK38FNQOOz2X73TyE1VNcRRWYK8k7DgBvGp325zUjn4eq1OyJ3Y96Ukycu+O6zjww2/X3wO3&#10;9XLvX8t5gk/fHOXvodNF9CuepstPz10j+NbYp28hx9PzIVKb//688818PIXXwlP7kbpGQDRd17DW&#10;J3/bmj3foW/vYarYsdW2ZA8Qet3SkPb5kOWzfcLbHYjUltsVh2I74jK9KE/7PieSDpDc0XnbAGR5&#10;rgPJyHNyKFZH1lF9xyG4XHrHE7W09WJlGzonXvY3/g8u1FznpH9g9sn7p/K0q+2XsW+5ypVv7aM1&#10;0xkzmgnn3QEdTyE722a9aJf+tAWrzuRa+r/BrfamMAoAHzZWo40cX+7Pn+hVG9j5c66dDujtYxyq&#10;beCQT15/32Me3JKD0p89AX4VC8jfpKz4Kg7J9Gp+1cmJj5ykcUwPpd8BDNZ+AnFX2Mk1XopJmPJx&#10;HGnr9hHv8KO54hxC5ovyOeYaxXYbEG/mE9a2lts3c0Ie8aoMKNMFl6lPQHJvd2Quko+Jc8Wcos6R&#10;kDzKt+A+jC751raqccSRzrd0DATokNZ6Lx76avPcE3ziVL1pHbxKsgWKLb6FNL8F04eGRBxDzmuQ&#10;4YzY+NbUnIfiwdbrE4NjjJX8O2SndnHMczDZRj489r/6KTl0z74jLpLg4+Rt5Lz6mb5KHt9embbg&#10;p59+6m1ff1q/1SseIHtm3Pfv+mk23ogUOtqv397imyqc97o90Lee0AWxTRmTVU+QvXxfobcPvZzU&#10;nssaW8WleIRcB86DjTgky1D7yA5k/Vk/b29tLnEB/3aQy48xbTKfF4CckZf24TMFJ16VhWznfgHy&#10;nkb5XuQ+COKr2irsfK7yKF/Fp3FT2ecBsVQxSV6mYq30dMhbkl7sIRPyp9exyx9QDnJcwNsdOzkQ&#10;T6XjLq44aPNxUX/VpgTQ89i7vK1Vam+SSMXX8afO2n/nbpVeFtzG0VaxUZpwzolKdublp/TUN9q0&#10;vYF4V5OoOM9Zfx07sMR4XPtGVXpuJ0vF1loPPSA6Dhdu12WtUf1gHQrM+ZgheWx7xbnqui1lEn5O&#10;nEnPITsfYyC54GOV5aq7DnAOt/HyR+GcDvnObZWuOEgp5FIfSO55pStZNRaOfK9Fqbep3Cg0vr3e&#10;bOK8a+rRzv6iunKVFQf503Mcs5VcXzkJE9mpTZj1tX/O56hkFe5U63pwMl95A7ife0tOrrRirZ/b&#10;kc3jFohxWPuaofFsnns9xyGZck9DeJZt1gbXISe8iHnGOM1s7rTY+piN7aSEjHNLtS0Yb1Tp59S9&#10;NP1nVdBWtlEKvUKlQWdTnmZ/rqD28B/slJWib+v2A7JzuH3GlX5r7QkV9Pp2RtLKShWQ956m9kp7&#10;xyF0riJ+ykf9yBX3Cukpz+OZywL1ORYB11euxPh4cvkVpAe0X2W/AJlSMzhsHM5VIfOq7jaHjxP2&#10;vPLbeSrTjEF1K1aaNZaS5dh6vV+3Jr4xH1yfdq9nrgz0qxiRabuqHS7JZXcP/0fgY+G2Z56aFz1P&#10;jJHejDev0dfrb9BGPfQvcY6nGuvudvgnIa/GqfrZ0SoGbCs5cB9CpevbLOsDt+ntI9/hqg3keDxJ&#10;JhzllrlcyLJDvRWUVAcxXrO/GYvN2O6R1jEiHfPxTLOBFH1816tZv4bN20HoPheOiWrb1TzhN7hW&#10;qK9nBI/zuZZsaHV7yko+1/q9SGuDV8d1ytyfA8/Pg7e357iQkYcdb4Ph/lrVZexdLL/a171frXXk&#10;t3GOaXKDY54MZH35dRtkiivbth6fOHJd8D5Jh1xJ93xV97LqGa63jtnsK/LsOychl1XP3Dvs9MVF&#10;qsbSUdkCfxsSOpJXPDXH2ldAvbK/F4pDfXLkGEDlX9tJbSrvknQEL4Nabx074ay3xz06oOo3spwq&#10;PmRd+v/+p//rzLIgjHldYTXRqVcb5Qq83hM4xy5IFkQWuJeX+ZMV0pf98qr0hopLureQX18sP1kG&#10;MudOLuzicm3XOfG3Ye76Q77GNhc1XnfpesBjczmo4roX2YfqzAmVv36Nny5hO76+xs9mOKSHfRVL&#10;9jFRzzvXB3qdpbBwtAsJ6ZNn/8gWvnTRif5u/kuODhw64RZCfn5tt3wic7lwcIwPEg6Mh8tk476A&#10;5FwA7NoEj+HQbWOlPqlNZd/eguTo6SJDZfZryt+/z/mwG8cSbTu4vxbZKK19QUfJ5RXkn/jQVV0x&#10;u73K4lUsvZ/thFZ1wW3V5jE5Pzn1eTN9IvPuIL08ppX9vZy34H3MwIf88AFznLTO/SFs5xhI7h/A&#10;qK3NqJ6Dq9h1ocvNu8zLazEpU3MOldHP3OK4Aq9sdz3nu2Wf49BNx2xHmx4kouyvEna4nT94JD/Z&#10;H3AblclV7vO74cvYVvo5OOxdL8N9CdK//+fbpl733TiDN9aYK0R77AseC+uv4sjQ/AHqd9abXHUf&#10;3Ff4ibnofNJhX9V5Dq//la+Do6336FBn/9FN7ByTQ22ei4+y27pcmOW5vl//bFxAPytGvPSVeLEX&#10;Hxe9lT+H33RvS2qMmb0KHTumHzziyuudoHZy6XQ6i0FxiC9zeZzrPne9HeTj6SnGvg/fWH9AzAWt&#10;fcHl/jVHoxznEaqf8vTTFdrvaZc/0Ni7THb4Imle6rj89PT106+//vrpb3/7W6utc1bJOfoHV82p&#10;HqIRnBvo+C+ZdDtHKyP/7bffuuyXX2OfkV/5E7rt+9dPf/75Z6///vvvBy8/xSbA/dLktImDHDm5&#10;x6J2yp0/wWOQPvbSpU6CW30CriMcvlqWeXlAy2WAerStY+FybSsQ9ei/gCzimvNC9sh1E4D9lvP3&#10;l9c/F1/IeFCLeSIbwM8PahxdHx35EdQOj8oaq647eDLQdW7VJZMf6u432wC1VTqSgRN3W5tUJmad&#10;z1B2Dr1+W3BORx/zZp/9L35t7QOLn4YjtnQNC8Sl7ZR9gVw/YMeZz+ODdqBjFRi0vU2+yDUXgMZG&#10;9vInmeRA8UknMPs/5XXMnVP6+tKN8Tu3ctYsxUvet+n7S2/XuFGuXhdeYdzXPUHj0vus4bHjvUMx&#10;57ZuO3gE6QL0dZxW7A7dgwms7fL11KhZkwTnB9Lbnb7lmCMmxi/2FSH0ou7nqWBZ/0YwPQ4/Bxk6&#10;S/9bl2SHXG3Isq4D+eGvIdtlqB9oMc6sh1lXdd/3FFPFKZ+6/nsfPyeqBBpDzyXTl8eAdCqI+xaI&#10;lTVex1Q/f8vH9o/iKj6HfPgcrICexyP+WzFmG9LhM+W+NoDQjTGRDmP2Oa3RwOORLttPPiugdz7P&#10;PnMD9mXNlZeXPz89j3NrrjX0Exs8pP397Y9eBvOnxcKHx+Ln3RnS5zi/oPVbbYAySfcigfd1XX9a&#10;z8bDX84BtK9o31HcXbelI+aRh33o9u3R5MER2wpIFyBzW+kI3W+zX/kDIZtzgnNfIXOhS+K6QfJ2&#10;ttBzcYOY6+dzAUAseJM927edGfd61mV84TjWkGYSOvEhozhYrzS2mSMwZUfcg1d1cr4ki71klF/s&#10;/EDwdvx6PYO+ibO3X5xLqbxqBA57A3X64VBd4+FwXxmcbzmkW/WpAvrOf8sux3KvH/T6HGr9ZD0X&#10;wv483zwutfk9Eck8HsoaR9oz54Jirazw/uW8VSvflSxD2/ZKJwNe6bsd5Z3PLFcdINMYuZ3bUFa9&#10;kstOuXQqVD4czkH50G/b5/C3mNWxi3vhaJDcofs2rHXejmy997WfQ/LhfgF1yqoDZKE351LWAWyW&#10;trKdOIHWK8n8XPWee7BeFiTL570V0B3TpkO2kc8Gyft1e1uDSZIBt8v9dz1Ae5YJ2VZwuXwcPOMY&#10;KRlwfskO/YEcg/TuheLQ+hcYuT43e9LacI4He9K0DaxxrW2CdODS533EIbnuCQPxsz5zjD3Owdt1&#10;qFD1/YgjXXTm+ANf2jnAPDcC6KlOzmc04Nffflo4BI9Bx4Rvf/z56du3761R9/a6uAP990/fD3/q&#10;f9cb7YH1PPIKikf6yiUn5/4loA3f8i8oBkfm0zEDvKdzEIB9tuFzkW437vO6D+oL57ART9YFkhE/&#10;c4K6rjUBfNkWIDtxtClIOeuqjj73PYSKV9B2FNyX5OSSOyRb2uxeEzh0WvWKz7er9ATXzW0AGfbe&#10;ho3kvq12kA908xwTFyCXrvsLnM/BAPrwKg7WBpJzZsjH3tdZlm2qftM27epxcR7pSgbcL+W+evzf&#10;fv5/HG9EUiKAKM9J0SRHu2QqV7hq40ae7KWX9Qlck4NcHXG92bk1llrnPmCKvVKFnRz8SJt85faz&#10;bC4qYG13+TxhcnuVZaf090LFpXjJYwdd+yD8SCyanxknLrtBAFY/61jk1DWWfI0dmcbaIRuh6nNg&#10;jo8SttoHHZmD2qIzmrOdMOVru+u7D06EehsXA+2fYhMqP8iUVFeuBC8nOvowUjc1Mr8j912d/dJP&#10;4uZJjey1ZlCXLWUfV9cHWT7XwVXPkeOi3rz2cmXr+jtOyXN79uXIvMe2a1Dbzt+PIvPu+HPc6Em2&#10;tq37AOA3jNkOvi3e04ftDulwkDw4jjL5iLNfbKzxA8qHXSrfA6mpX84BKHuf1eayo8x+l2wFXSsh&#10;a73qeU5C57O62rKuco8FqE6u8lxSV9vMofoOnfNa5YB/UxmEj/MxYO/zLI9jSLXuzPnjOPsXvFzH&#10;gIxv3QjUpRdt83wLvtO8762GMXDiALJxO0+Oqu4yyuJZumqRZA4B/b5thyG5+MPmHJO3hzzaKOuD&#10;tjWOhkN32gvr9gkEl9YY6re3M8jcqTX+Fjweg97K04dv+ZDJL6LO89k/ZARLHKN8yFreetTrXaa8&#10;N0U5ps3QT5gXUYxLxELMceHTq0ufxNl96A1Hw78QYx3j7pCs24zEfAPkuuDmW1lX87nztgtY3Vx/&#10;GR+A6GE46YE+9K3O8VG+6LPOFxSPw305XCYuIH3nEjdJkJ7QWkcpEPqjYpCN2wri15u1SMjcl/oa&#10;mBwVn+yen2O8KJNz7vZlnLf5+Pm3SSs+IE6lbpNkHUeM00Z9yrrKHbfab0H22ZZ+Wmi9XeN50h/7&#10;+RzvPZzDIc7W+1k2nTP3uk8B8r7NbPzYZmoHXl4RPLpZHv2fcznyWQfo4weZ8yLTvqc4gOeuH2X2&#10;rSwTvJztRz7CUpvap16AWFlDNJdDN2KWXe6jpzOmLnAd8TTLsCdWo3Bet3N4m+tOeSSOH/jz1BS6&#10;XYztai/MUsB1Vr2sGXAdwLh2NHHm4djYx72Vj7Hp7XNd7YaCF03n4DQf8B3yoZNx1QZc7mV/KM05&#10;lHyOH2O/gfaNbNv/DZkgFpc5dnKNBRCnkqA4kXm8rie522W4vrDTr+TI7r02+BEoPvmuYnBoXZiI&#10;ssv05qSbuOEz5O4LnHX7mtwGab4tvZV7DGzDiI24OSdqpa7R42VgW0LV17fwe/bjwH55a4Q9hJRz&#10;nV8Hb/RLD+xITtKouaxK6oPOUvFT+RTUns+hAXwZyNgHVe65lR3IEEfejo+2vRSLIPs2GtF/bMbx&#10;HPR53osRu5+fSmf2OZS73+Gml0fS+PpaQjjMETg5r+ZcQO2AeFUGUZ5tFcQdKWJddfE7j6VA/aKO&#10;3Oee97frt3h7FENXc7b96XoVtB53+wEv7/ricH3gNrR5ClnPOpDRD++LcvFI5kCmJGS/FSR3e09w&#10;kDuQsSa4nLnh/oDzKEmFcgXX9W0LTvzHXn8D6YFM8QEvg2rMFEPWrSD7e3RB7pNwj710yBkrcWVO&#10;6vf4qco7O3DFC9il+35tcyN4r+0AeqQ8B0C3PerwRDl01nXa1/IdnHuHGQP5akOZewWHr7FvSMfL&#10;Dq33va2Nkb+Juko70NaXNQMyrSErZkxCfmBZ2xV7nXMrBk/VNkTuyHXh1vYX3L73x+h23ODeOP4K&#10;ODZ1XnXlcIFgbrPKN7JVfj6/EFaeaj0mxTbzNo1xX6tHkNID6CqBkK9xebltgZaiLrG4gHTJdQ4U&#10;cxBO5vYskyvFOv55XDu3Gg9IP33ttiT4SDxELpnk+mJgfCGusQzdjEquure5DmU46aP2AyB9pSt4&#10;ey/bvpbtfSy/Pv/U+9iki9yRub3u8PEi6dwNXnH78ZzcfcpuovblMp1nA9mTPA6H6lX7rv+C9Emc&#10;pi/2bV1tlaPedazfklOXnesqr+QZLncb+nTVh9zmtqrrvFfn3IpXCP1RuQB2SsA5hCwL7uiH4tB2&#10;8tjdLpcrPROVtpWd6wld8v/6T//nuxSkFOUY/DqAOvgK3i475e4POC9g59IkqPzs4qj4ss8KV23Y&#10;Zw7n30EaV9wZmffwNxaHqi960hZcPUUufKQPtwAHfCSPTWW2IegHqvGEqPuVrWzIHa4LJm980PRR&#10;LPz5DHAD+czboIL3p0K2dT21VbbZjprrVd6u+IDk0nMfva2fIKwy6i7jwKh65mPbs911YoNc+zW6&#10;+vAQUJe9w30JbAdOgDS3AHriEC9lnYTIZ4bLKl8CT37nduo5huUCJaHiR6/irewzZEsufXJiQu7j&#10;Cyr/YCe/F1Ws4lRs2g7MBZXdr2JWW0ezQ18HUPDH77+X/rKsWUbe/c/5FxjrULEe7SB+10W21Mfb&#10;CCSr4ryFgy89He645xs0H4F8+th73zyGKEtvzn1hZyeo7UrnHsg+Y8+3xtrnR9v+a3/AOPFs46/n&#10;hqhnf2vd7SOGrB+yeo1DpvkP+Gaz5ry2CesK7eLW26gEdEnix0582ad4HFVd+xwhzLmxXvRU8G8V&#10;1Tq32hvG/Af6JrRkdL2yk0z9Vg5y27Sf474Dukq9vjwMed4HasS49WvZ5Zs1Y/syvmOdWrDoRiz6&#10;FpeguBx8S2+dIhEnlucxiDLy2OZjnMcccj3qi/34JlnFJaguGT6Y39TdTvMNub7N//PP88MLh3O+&#10;vz8db2/4448/uuzL5+djzlIH1LGTH46PJLWDKi7B9Rzw0ebtOw7B27ptoVqtF/fFtfYbG9n5NnU5&#10;IAaPW/3iwyvG6WU85EU7byTQ+B76o+zxOB+oynCBo95s3ps/1cm97FCMgsrodR6rA9cV1Ma3xQB1&#10;JSAbz9VG7pwqE5d/s+wKXXfMTfECl2m9V7v7BEf9OKYFFKseRAKa90C62UbgOMmHm9mfYgPZVrrK&#10;8ct+hQ25ZMSAzLmjzLyqz9dXrOPlaCtA5MZd6XqsxCKE7vqNuCsu2nI79Z1e1cbBwTmA9Fwuu6zL&#10;eOY23RtAfrRxg2+Mj2QZu295O/Dx3m9Mn2Nx4OMY29ZHjSly7PSmZMVCnq+3elmLZONw3R3E76ji&#10;rPQy1B6xhU//4Fvzm22Q+6ckGUBXZaB9xHU72rC5HjgfK86xZxvgvLRLJ/skNsXioI5N5nHketbN&#10;nMgqOeCcN0MxCLKr7MGteBy07Xgknzax/XzN0D6Vkf3cB+cFwa1zOnG2lb39tXWrqfVYX+exhxh1&#10;783B9So8pKN/rPemJz+SkT+P+e3XIG6jcn4jEmk9Jw34/UtBMZGOGF64h9iLW/h6PTH3tck5H9RZ&#10;5XMsIo+xdTnodnas9TYvA+mAo+zXNxLZju028HGO5O3gq/2cjPT1hmGtR4AxQYe6j48fL/TTNEL3&#10;mfohIPc1LkO2+Avd0NGxX+25rr44WlTFW5PXumJY98VzbJk7Q+1VHKDqq88Bcq2bOr+68ult7htc&#10;2XkcVUxuq+2ksaGN5DEDyQEyEn3BXhzfvn3rufMLzgNUB5V+xk6fKe9tO2CjBKr56byVPNsCtwFe&#10;p+y6IM9BIF/kmU/w+QJn5Rf5biyQV32q4G1ZTxxIgzOfBxTHEfPrZSH708OSIMfsurvPeFzniNdk&#10;oNKpQJu2IduuuvcmLnRVpo26EuuUAz2OVbQJOUbgnIJvZ8UQ/tY1OhDtWV/rEMgxVD6lo1zt53PN&#10;tR9ZPwM5yWMQ1CZUOoK37XztgK1imLZj3X4b8kE/29f9GvicWFHJAh43euJX7udImodAfiLmWBvc&#10;N3LnFodka9ssy87bgdtxvwf89HPMN49LevjrPt/jGM4ber5/b9c+n+MhHH6mDRAz6f3Tn0uMyHgQ&#10;idgkZ87Sprogn8DbdnIhny9J3+1A9ZZjj/XAONZXfpe4+Gyh4bhvPYAdeplDUBuQLttC3C/2djO/&#10;zhTEK33nk4zzTskcrlfF7TlAT2uMuJWj57o+bx2uA/LbmnzzSZb3ASC/ABn13Ka6Q3qeO5wnI+sK&#10;0idXrNqf2F5sN21H59YDpc5Le45NnLL1OYCOkuroSYftBZARB1zSBdJ3uG9vy/sWULv7F2jL3LT3&#10;iP7Lb//yr1KYaZ3cV8jEggdQYWfnkM6Ma10QHffwAfGAapCQZa5bfbkHmXOHna+wnxMMUJ4TKeSh&#10;N/vocFu1X8V11eaouCiX9iZynWzrkJ7rRlrnQh476Wes8lXnFgdVyXKbbJF7m8sdXd525ufnr5++&#10;tvT09MyWa3Lamn6PbST+D96DP/GttcChewO538TFP8A+536rlPtIHTs+/JAMUBaf6pL5ibNwimug&#10;WR22QHpw6GQGTo/L9QVO7PX2AHRd/4xVJv3MC0O2F++Poo5nQvyeKzm87pxHH5Q+gFux0c746gBK&#10;DJSzndoXDFvmkT5I44T3Fnp/jg9a5sVbl/fyGIdx8Jfck8Pr3n7WG4WErHeFyb2/6VCcA/wl4KdK&#10;gspsuyhrHv14IOJ0Px8BdudEXGe+mPehI8Tb1Eal2ygFYvxH5RLzxFCpQrSdj1naJ7VfxBhPvqO9&#10;/53yVuo5+0TUo02QXQXXuwV4nMpN9zxTjo6Sx5Rtz1yzzmVst2x9bYpdJrhd5SO3K009xnse47qk&#10;tbkuWMrLeNTnpILs9A2sz+1iVts5/Ey91tJKIWuzoef9g6EuRohy44jR6DakCrFGEFvYWMil3RyP&#10;2R90kPuxWXbktz4UEpijgnyLWzLBZZRjrKizjSK1Wpdxs+P1lZuH84GifmwZNwIE5wfoecrtxIvc&#10;gU7WE3ZyULW5TH4+f5njMtOcl0oO2XqsvEVQ5zQ7O9Bl+OSmcCuLwcfDHzIHyLUtJaUuX035sPXY&#10;kLktkB7gDQvUpqchswTcBoibXAm4nVJfpUe79IDa9cHgUW9wToBcfVCfpUs9x9AYevkWdO4jW/Go&#10;DlR0mWPGsm4D6SNTve8jh37Ayw4eNKFv2MS+mPsY8UsGvJ3EjRgeLPTXiQNxeQL5Q9EM8V7pNK2R&#10;T1zpa/utOms/wVlnhfqADkl1gbpkKqveLJrNtO2ykTu8zXWB18mDeu6DHe3cB8hvRtdrbYe+gTWf&#10;Y0s/Jrdcb4FZ+AuoHRXtO+QBffiGPTohP41PNLf/zX6slzugg+49UGw7qM1zbl7rmKOk/Ur9I3n8&#10;QPKcZAPQV3lMwY5DNrJ7ITtyJcUlX1USVPZ+gKzjdUE23uY8Ozvml5D9XsH9Vbwu8zJ2/z/2/m1Z&#10;spxZr8SqMuu4jWZqsq/UpOkB1JTpQmLzSdRkvw0fWTJZc++qWpkpDHd8Ex98OiIi69+tqxhVSAAO&#10;PwET8xCxYsXq4kjH/eX1Lq/ZIsfuuo5kp/HFup6m3rj+RjXs2Pv8x7PB+O/z5/wzGuvZCMZcxkMq&#10;z5DU9ki3EeeIb7BB+Lc8xWqPcc7TfMAM6rot3aUD3fMiur6WHvMGzyoDdFxP8TmHdB55TqhWv6yV&#10;3lfQ8229j4Hb1rjuUmPPSj5nLMPc50vW2ow5xbrTdp3o5fzjujzbjOkHWNLVulADbdB7ZkxbMsDW&#10;1yJ+1B57LnPVn2MD9ORHx+AL18Ixpr7vTeUhfY/FGEV922ZByhHaNXLgNhXpuW/iOtJhTG2nk6F7&#10;fbPGJGX72kHtV/DRxeh4RY947vP07CbUp5YebY5Rfe+t2na4Tm1X+65/6ZWxE9WH0Hydk65g3O06&#10;HyeUd+75fa6176AvG9U6DkAtncrJ5wnlIburPfsix9kHmU+y9lVXQqNZO41F/kVfSLbKmqv7FG7v&#10;bdeV3McBHQpytbOfOUoOtN1PV3RLREt29dpVwe77yFhJvCmUzYnGql/1NceOk+2wiLrz4bonv+Lm&#10;t+RSxyvdOLJndhXFXN+INPvxr4Mkfddcd/bnQDjlhLiO7edWwv5TzGw/jkFbRax2+vdxtTWn2odo&#10;R3+MxTqMEsNZx3tvH3yoIt97+/Jl5DseQvK1+4opeN8z64zzZRRe70lHcl3fPBdwX06V73bLt+up&#10;LV2Ne+nlId6oecLn+QFKLl/Vh1D7NE/WgeL3bQrjsmE8/LJmQ9atXYxPn9GO57c+L9nRrePSAfcP&#10;y27du8QjXa+BIfqUZ9dOcFvhfj2267pc7Zrn94DvLheo/jmewm3UPPnSPpA9OvS7Ins9u/FaQO+9&#10;MQ6uD7Kpx4+2+rt8v674GMgvaKzqQO7GN2/evHnz5s2bN2/evHnz5s2bN2/evHnz5s2bN2/evHnz&#10;5s2bN2/evPkH2L4RaSf7/ommZ3SfdPJPWwE6nR7UT2XBqV15NFY56SKnkEVkMvWUV12L1yMmz3J0&#10;/7dYsh3V9QnIkp9UGEfkOh3VvvLI9hH61J6obf6Dzv/Kmc/IUd9LfgovC7+RiDeViuQ11t5f7W4t&#10;brbltzDrOCCjyJ/7veuvP5kgG/2WZYxK/x7mxgsqQZ0lsaLgIeJRj6MwP/HY4ftQuSLzeVDnfkz/&#10;AhlIR/repwjJBW3FqfhaUrMfaasoj/wkdub7+eefx3H9fO0XPsbMJ4yv9ZiFaLIHb2+5WNt1RM0F&#10;3L7KN98HsNG8aTNv/+QsaC2Et2uW96zvnLKSX2qKflOOvDTmbeHHTbac4+TNOZFf/fn825C0FsqQ&#10;MBxrYCyZtX+1SUE5qF1BtvxN4mPcw45r2GxHYb/FbyaMQv2gLN0VXyieR2VtnyG7bh6Or73rXnFH&#10;TeEbN7If1YVsqg/Zg49p/BUe67LXFWPXW7H3ePzmhmzYLgzl8MxtHIOx+2Icany+fSltxj5gKDrU&#10;WcIzIn6LV2P5zwU6/rWwsb6j1m+VMJTD7LWsIxh7ZPhU+R5e1dexTjzWueR5tuflbXC5jprKEF5t&#10;H9O/Oo8d932iiw8+Pwed6tf7/m0tbrv8Lf1ll9clfpM415avv83r4KUzKvXRCfk41u6Xdn4LBTZZ&#10;tO5qq4SdfE+2eAa3C61v5rdfr4XbL2kiuXRU6nUlCi9B5rVOe3pYjlijUnvk9OUrfz4i55Pn7NLT&#10;tyHxJwP4Wt+v/FZWTDnzUN4+H5+L5GoL3a9cBu5XbVH1abfzHqXzG9eJQs57t3XkJ2KPmucWdH7+&#10;ZTwHjWs0slVSh3/jOXbuQ4Fd3jdnPqOwDtx763MU3K5bo+i8UF8g01q4HOQPaEVvyD7b2j3i2488&#10;uw2/Vsbktjra49+c/4wxYR/GHqT9JB5jzIM5VD36mtvys8/1EbqP+/qonc9y97xqDsBcwiyuGymJ&#10;+dEfbuKXK2kP01ArZTiNEr9lN2q+qVX74nTsGNfxddCn6BkOaFPqPNXX2tWSUKu/x1o6ovZ3pC//&#10;tQ/6TdQ65jrOozGfr9CabTZm6n5ObYc9pGMB6GVc/BMrxKObexhqXthEub5iI0tsGxQku3z2uVSk&#10;x3WHPBWH+F/1NxFt8sg9N+lT8vkoZTlf1hLbpUNup98krkV4G3z8as9+zU+4D9eRvca9r1L1g3uI&#10;K4eOLieQPx/39hVvoDa1y0GyRzog3/NWfm2bLPyX7WEc48NguyaJOp8aqxs/5VSRzqM1kY7a7Dd0&#10;6jehpHzPT235TLv7vWNxnWXXN49Fb55nXMeJQzvrfJ2QfwaD/NZ5jc7Xr/nn2eKxKRY55dIJ5gFa&#10;33Cz9Ha4pkwdtz8gX/FneGjf/C18qMb1vtpVRyDXmK+1/jQYLNu8DulahG7eZxepe58r8hiz9w+W&#10;30Q6Wynf1DnugrOVtuiQAc9R2gnSYMkZ1/GPwiDPecNccqDmvTDNn3lpbCf9RMvG40/uxeZDloVx&#10;FWLlNwrnnkfvp88///D5p3XviW9EQt/yhZxH6vGb2tRae+lJF7y9o5VZOmfdfUzr4jK1fcxLBb3Z&#10;utYeWX47RN7P5KvuK5BP+Vd5RqejOA45aX9rjaXXxap9dPWcRq3XAXDyge6nn8a+sHM+Vmk0vaa4&#10;ztxiffkOPB9ycR7lLDqd6sdhbU/UOM/wuNTE7XLTsQTVshM6TvKhIlw/nvOjseauIjhfFytm1av4&#10;vpcedVw7Rj5c53grka0Q22FcR8aZNMrYs+O/uPw8AF+nNRAeN+rr9R79UUYQmeLLv+nNQeby2hdk&#10;E3mz5qOqNq+gOVHLJuORt+4Md1LnnlfXr6WD+PzXjdd191xPuK7bu90rfsQr8aRDzbmj9vXabhTk&#10;/n6G7Fjv1N3zXcdg2YDs1K5I5Dq4Vd/jiBzz2EnVi+uCX3dHlcXbKI4cR+W+OvDPe2uZH+vAdYeR&#10;zFnvvfEzmbzfaS65ZpVxZ8xvQYp2+k/9XZe+rwN911ny/b1AtVUij7EmYTtLWg7kb8rzbUX23SUa&#10;trOYzFEejnLlr9zAuHO2ehWfY62xd5nao5HtUdAhisbivj3qS4ZOjAyi73WW8DDbph1cMQv5PItx&#10;GsZ11TdblZsuteRRI4PYw9ns1xhZlkxr9VXy3J5OHiD/p/mB53Bchymn7nKGOEYW7+5rz4Vaz25w&#10;yoNx96c4XmI/zFptwEZtiD4nA9fD0efawUkQ15Cxnvlz8tGmP4aOJZ1dxeVbGbJ4gvoPv//H/0ad&#10;DOk8eD5R8Ik6mgS1FuTEaawuhMNYlalP3Y11cuHy2qZwM1JbeH6i997jvjo6/85lPyrW2Deeih6e&#10;KLijrizd9SD7iM7HCddVW/EUK9qx/RKNi7V/9rjSq+WVOQC6zt5fbfetIq6+mbqO1y6HqiNSj5o9&#10;MC4QlK/jxR4X0SkPk6iXX5XxT9YTtXy9O1y+1jBlGot6Dm2yDd088tz3velw4UPmhbiUqk+/4uPg&#10;fbW9xu8IOWoKl1PHbniDyHm+mNQFWmviNWXPIgn5iOk5tYqGdOUflLeQzua3QTbMQx/CQqa8uJEh&#10;p3af7tcfwL8HeVAO7l81RfG1D3xM0FbeXpBrT7jsEZdvHlgo3O1iMxODB+Y1Xx4UX0H5qf2MTufK&#10;6wnSk25nF1OasD638ZkryL7qnNA6O7LX+q83du8+n8XSuEqNdUbnLjbruGWs9JH5rf2ys+dFk/7P&#10;P3/+4bfffos3RSn4StN9HZYtsXff9Nx3b4c8a5eBjuFVphxOvl5h8zkLyCe12t0+EvmDv7T3fBz3&#10;77h8tWce8e/O8rF8cbzTNo/tpTNftFxvavapbWjO+FjXFo5p+sw42a5IPlYq6mS13fZe88blikmy&#10;GoNY19ofDIvrBckvv/wSNnqT36nxQNd2l2WbY73OJwpySt2LoPUC1fyswql2XuAuu485Vz8udlny&#10;66C/ZvmSBVn+IG6BLfcbUe9/Wk+h+akwhkzHADTW0cndl9qdHiAnUo03/s2OIR+uq5ZicF9j/loD&#10;yb1g7/dk8rzWhBqd0fz48uX2oaCwHUXrqFKzlY3sOhi7rfOsXX6CF8dCsbCrZYgv8Er5cf69fEqH&#10;xlxn+Vt9x3Wp1K/FYe14ThKux1jEi/tfIvvqx/MS8uN5hs94Q+eO9AUfROI4y17jlw7X3jmGjnLw&#10;vaEx5PKjvkMffZdP9cGuC9V+58X9M3xQXFc56L7jOUm/63txah7S0TO7+qk36tidS0/UPpzm2Ml1&#10;zdfIKa+45o7jyihNf94UNY9XIJ7mptjUuGK/aK/hW+PKSSXhmGQ/n99+GXWeP3xInvsB5uu5wW1f&#10;x20ym0Ry+fVjKDl0cwCXV3I9zCf/mS1gjZ6K70+Qf5AtxeUg+QmNee36J1vFifxs5U76gF4dr/m+&#10;Qs3xH8F9aY3XWme+XrrnEIq31XfWm+tLL3+UkMQPVZDHvlf8cS7Hcy96UzYKH1JHZyzeXFPa97VM&#10;Hwn68cNhu8cs8poBsjncOgrjHjPPURVxl621rCBT7ho/7Yu8bOUcdpu1t5btisVzkH/Qwv17SvhQ&#10;if4I5X3A1vsO62uPs5P5pj/NaXd/bs853WLNGtnaF8uO+ZCP7sW0JaPIJsr8AX3dA9f4LJofBbw/&#10;mvFB5/iFgOFpqlzIRvwYH5YfOY3nePw4yhGqXYJs2Uin1000ppydV+wr4Wcsl9+z5Ftrq+c6yVVO&#10;oHfiZOdy2h5bbfmtPmofkKlgx57RuSF9r1VSkBVcMmPT/RtoHSu+vkL9WpxunKKxR8eD4w6dDjIV&#10;+at4LNH58nwe+XLbTk/2FO2LceUbdbY78vPowzftOFtHa+jSr2V4eZi/QAXRz798jj/ZzD6lINMv&#10;E4VeVoHyPuVZcV1q5ZUfoGQs5xzrMK/jMKvbPDT+Mpe/u131TQ4V6ay8qHe7Z2DTzaPLqYJdlBlT&#10;NtVfxX2jq3hqV16VOfL5DOlQs8Za55TPn1tNX8wq6m1+tLl/5p834nzXh7sf4X5UK2bWi+7coy+Z&#10;7AT9Pcelf3+dlvd8jVNAap6bxhyX6x5A0bOSCsQ8uAJwMg147ZX+cx99+cZ1Jv3lceB12v681Z0H&#10;ouanOCdCv9jA3Q/9zPEZ1RawQ+5j8QwUc+uOd/YVj772ZtVFx9eEPn55/9f1PQf3q9rLkIQcpFMZ&#10;XmZr4bpq8+FzgYzYtWisiyXZNcbrmSe4G/epGEt29qW8QGsPbo8Oberu2HRIX233JVwuMtbsTNDR&#10;c7uQrRdsO/8U2ab/lRvQF2qHvtlA1XO5+wPpUrvdI8oHkXaj6qQGVduTeiWwdE4TqKDnB4J+F6uT&#10;bTDWjZucjB752cZmHs9Ap871GYqjIr6MV/94ovBAyIvVeDBEZRRqZOO0Qr1F/vTJ2fCHHX5oe0HV&#10;cvdcHB0Th349gbKRlcOYypTM+jFuJ1v+rQWW772Nho7PLr+T42s9fC9S3E/qLtSvayU7L8hYu+pD&#10;uC+nap/sd6sEXS8hi3/Xi2zPiU8jK77e7BWaA6j+wkPJ+C9+G5YX5kOufh6orEf00IfqQ9C/zX3q&#10;IOfbjvSgVExH/76u/KAN/bTVnO6r5Lk51d9B7YbnTNuLzh3lId2K5PqADcfiy5ePIed+wo2MH3Bx&#10;M0OPh5g1r26OQjk9Ah08hN7U3Wysjfzj4+MW0/vaXy7Tb+vIb9SH3JCpcEUbkpAPA0xGyYfeIP5e&#10;ccbZ4jV+wX9BEO2ruHwU/0YI8JxOvk90+pIRS1yyZh5eq/0IfLifbh65N6V39+9tR/JuvNO/43sD&#10;fe0DO66D0wuUmxzbT99++Onnn3749bef4xtEKDzkf3z5a8TK+2lERHeUbI9/CeuFqsyBXOtceRME&#10;bvJyvoPGL13Td9yPdKuso8aqepKlfI11Ob6C68rv8rRYeu5baznXiSHzJ+6SxRVz5q8+JftyuWTC&#10;9cB/ENPtt2oPfMh4vTiHlUcyXqyPvadx6og7nuf4ABL3YT4wh+xjXEvBo3Qxh9Dk5En/ni9oD6Kv&#10;F0CnteJ6qLaPuayy5p0wL1H19z55rN/AUtGHkBjTByNlV2P5+UWbUnXpU2LeY43G6ucRQm8W+shp&#10;++7d883+KpzzjK+Sx6D056by3F/dW0N4zTHJ67Pmq2c4t/U4gJ7uitK7dKYf/WADOddG9KI99y33&#10;P9konsrlq8BYpcrcTx3jkab6pk/Z7ZZfyfRaSfLtPn8oPMnGLcB8Ca31tUYchyHvyjC82pz39HkW&#10;rePUWdgj2SYP3rSpeUXNvEd86VGWjyz5XBXeN3wuQntQz8gijvlU576pD4NmzuP/6Gc7y1jv6Z84&#10;KrUv2TJMPPbSSWo/6WR3ZMvKa72IlOtGGf+MorExU9SPaA75Axwr097L+P/aq87wkP+NNVR+8qu+&#10;cLl8VZ/VjtjgthrXdbmO1VKpc3Bcf2S25Zf+8nXmzz/nfe4+XmKOIXX5ANJvv/0a5xz3BPT0m7wo&#10;uu3mo6GL+wro5RvPu53b17b3RSfLue5y1tBZvxhw5xTrBPOXfrWTL61R7CN0os4SuVntuF8Vp+tX&#10;mecHz3w8ovPvaFz74pp35BDN694HXCvVduRH5Y7s15i8pA1XnfnMwgdvqfl/1JHLvDVwQPJbkuhw&#10;R0DO+by/RhLocd44OTfskzodxhiN2srO9Gly17nrr/m7v9p2qjyup+iXTZfj+/FDRpM+x09Fc1dJ&#10;3aga+ajHg8Al+8axj5FIJq+j6Fppz9MhM7/AMaH/6RM/nF8/KHHqfGSvmjH5iQ8bjNj53tsYS0X+&#10;mTWppa77ycJ+IoesCZl7atoPb+j5WkZeY2jpzjzj30X+8uUoKKZK2MqX+t38k8xhpnyxcq8RF/h1&#10;PfXPsRboCr2vhMx96DkwP2Ax8uDeNPRqGUb5PDmL7s0d4acBuYqgPVaOo0OIfL1E2uN4xDMz8i2T&#10;vXDc4kP+OtbUJDf3dre/Q8YkCr5epzmccNtK9VXnX8sjXxvozibQxt7l8nXyib7Ov7BtkPw0Dm4f&#10;e1PXmdgoWWLdrR/HyJ4dRyOKfF0+R8n9y07geC70Wii5GoOc7+Xbwd+osIuCiJxnrBin4r9R8+z2&#10;6698wIPzJZ/fKNeSotTQxp7oeEhHdabBdSyvqXpdnuM6h3lupI+c9cj2P1LcT6a2ao2Tgs+Jthcx&#10;U2vLuPrkkZnHk5Km2abo5wDIrzU2PNZFkUmn5iYkr2McFxXX8fOns+t4RQek5zGu+1OswxhXTvN8&#10;qfkAP0P55Zdfo//x8fyvMjjYyM+sSox8Zlw6+9qkfOk7fn2h8MSX+jE66zUPCN3ZFhp3vWCcK9wr&#10;vox/PsZ56QXZiDZSy3NHpul9+eFD9vFzqflBJOAcZG7dvDNv2swtS/rbZduKDDvvL1/Jvt5LLraf&#10;DRnVR2frMrVjXcb/nG+6/rlevEcz28hVujzZr3HdH+h9POWi45/s61XrVRbLdpGybXWDTjfff13r&#10;onx8HuC2tFXUvxjNbnyX3X2nPFntJXtEvO8zas6dYTyvsbPmeol/FL8THTNQjsrN84Xs92vOWq5r&#10;VlLXF9xnvS6gz2c+rrmNSm2Vqz9mi42ev+UXH/IFkjud7BnxE7H8INJu/Hec7SdEz2lcch9nsjqQ&#10;qhl3OX2VjpP8hBa6s3NZtKfuiZOfDunWUuE3WJGTpzYDpO7aHLy53tmD5LHpBic94aOdrvKoJwro&#10;OEke9uvc3LjyGrp54fx+8PFoPhpzHU/5kS3keBpscyogqwVO6wPuT/rfQ67bsnuU3509T0FPflTn&#10;xWntr7TLuuqqhl9+/SVekPPbD/wwFfjBhmAtwgdPPYbHcU7XgHxxkaTc1+L+wziIDxuMgtz37LKb&#10;vpvrpOw2n96cY67jfiny4dRzR1Q9SNnS4xi5b8nyB0nRDXbPPV08oRi1LYgdZebjNzYV5adx+rS1&#10;HzqeybPGr8ro8zAcLzYlg3hsn+1F55/rped6YmQ9Wwm6Kv+a6PoNWmfwOF37US4+5jqd/hLt+tTK&#10;BU7+vP8qui/IXi6od597DrRzfF1vgffY8lzJZwralD///CPeDOFFhF6f6HzMD7DteCzhx2PlNRgH&#10;Tvk4tT+ULluV8c8cTC75QD513lCQ1dykX3kkz7HlT7KTDTqn83fJpr/ZE27D8VKfKttzfKkFmqd+&#10;G/oR0l2+93UbGkNnjYMQbaEgAAD/9ElEQVTrRh3/Jp7nIz59qsdi9xvrxofh4g2RtdfZg+THOP0/&#10;/uCNkLmHZpG9I/3FigWuz77nRe7H/ICT3jzXOcEYhMxc0lepSEYcxXI9nlSF61Z8fX1Ou//9vNT5&#10;ig4FHX/ekC1zS/s9Rz2GyF4+JIvadq90ajuP27I5EePzDXzZp82yk8zzVQapmyDXaaCcN5spA60T&#10;0NYH4eSP9aH96y+/xLMbhd8MRMaHZoA2tpSVRZ3HoutXPeXlch93RrZRS5dS5wm7Of6H3pAhvnzH&#10;ubfn0sFMY76mS815oh9AxbkTzxw55rpCMq0fe9T94kP4/av6AbfBh2Si2tCVjQpo3dYaplznyqU3&#10;3Wmusqu+JI+cpr2K/FF83or5jNRd9c5rPi64389cBdeVlVMyT9MjmrM+RF99wiWbb+SpX2Pxeoj/&#10;6vxqH2SrMe9LJvz5cdNrrsmw6VjR+XNCet6e3W1sZBT/ssdZC86DfL2y5q4aWd7n04b7ZX4LEs9u&#10;f0WdH0jizer1LLJi7fjad1R5zUkF6nmnGrwN6nt82UsWzKbbI/I88gdMiWTUbuPtR3Q2xFI8ypXf&#10;A5ddPMnkx3U6feG6nofLRe0/QrpdXWV37nnom0NBdYfbjItACivzXgTxDMRih2ydo/xQ+uu3vy5Z&#10;/qIROrlOXKzwkWsWKuvYDVYOd9JuvyZKP7KZbYrGRoK0LhteYTvuS6Qs5fiQjmr37+O0dW7rehY6&#10;rJOBDP9ul4U2EuS5PrVwXUl7+lkDbc87WePg+sK1sQ8/fjwHyjN/IJ59Ctc10Jy97bHUxkbj/Mk0&#10;3nf79dffQoYvanKOcX7ANdsq4O+ZSebxgT3P9cefASLGbKctNiMeZnM+yPkgkmziB8HjP/UvucWq&#10;pG/GqVMGS77s5Q/ct4/TznU561f0jACsgXxioxL3snFPcmQjfZX4IWWRidqH2leucTzmelJ0fKQv&#10;X10B+aF/HfMh0rjwfrQ5zKNWEfKnfHzs7+I+atvL98Kzm/IVrR9bI681P5er7SBTHOn42kjmcq7x&#10;Pu5s8vF/9V3b8PX6ppLRGdcc/WBWpK7bLh9eQOeOozHX/Rzv0zMPbPLaQfnrr4/4tuO8Xgx56KT9&#10;CZ+jo/6SD18/5IeQEpfzH8c83yPHxsv3opwqVS7f/vwmGPP1DNtXcpnvhcjeY/pcPBXJffxiihhz&#10;vaqrft0DruvHSkUy1d0eqsjfq/garBzygx3xGgvZdMk+JAePEffH0eX1xfAQYz7u/oXGpZv9GYvW&#10;ZZP73/2pvXSqTfWb/Rxl/fb8wPufyzOH+wDF4XGS3KD6A2RsXeocV8E+C77i/hfPopz36Ucx5Jca&#10;Gc8TJ6TboRyqP+FjTsT8vGxUd8V5NMYbcBk747OG9Ld8Zg3Ya1y+tAd5L5ZfRKWOn50OGesJ0k37&#10;aEZbRbhfUN9lIuXL9yN0nda8NAf1oZ5LlW2sxKVd+zxvyb+Pq62+pfAQ3WM8Z1CfWu/5yPeJ0LU8&#10;6EsGkqm9s+IJ2auA29FWAem4vvBe9eG1zE7nvfx2x9X7Nf6JsPjP/+6/3rRXQndHj5zrBvJqAo5s&#10;uolV2feCb39RJGqeMTZkz+Kd/HV2x7WwdzN5AHLCxsb1g5/yc6zNt8fmMDCmAtTSof46b0TuQ21d&#10;NPUD2m5eYvnvjxMyl3/51n+toZ/oc/9vtv51iNWnQOZvnNDnAULzqVQf6HW+cy2mTO94DDqfEHI/&#10;vtPW81JN6fz0nvuYJ/8nPCa18sh+VDe5kN3YFbcx6GTwy+/za/M//Rw+2Ff81uqff/4ZcuC489Zx&#10;BX3FBWJ8GV1dbwRy6SkP+rS97zVoDFwuqk842QtkrkOu9HVxF52t6GJIVude/TrVj3Lz2OrLj/5c&#10;HXK3B+nWzN034MvzrH4qjLq9g59ujuh3+AfS8sXlPg+1+WS+4/6kQ/11fgDFr8Gar9uQI33Zakx1&#10;+Jo6IF3pAzIVJ/PI2vXVrjbe1nGQrds/4qTLZbDLj8venseKm39+IMfp+zqILlbV6fG9sZ8bJ5Qn&#10;e6WLCy5tdea+eDXvcUearQQ7tE7x3ccpF+mcVklvbAI1L2Ko3Tdtvq1CL3AgPowyr1tf4uuyMybn&#10;Qtrub3IIxj7PY1DjVD7GuXldI8q9W2/QI7vvq7UGnoPGw6bor3z7Y+bXDMjf5Ol8L58RY8x2rNCU&#10;LOrz2o7t/bGexMkP0+y+v/mnfgYRbxSOlV8P9UPveME/c0Yv3mgJ36PMN7sUF3PpUkvf/erYUEsX&#10;vM0PwxzWIvK0vS59xaa+jntBOqKzVa1D4W/yazztbA+hP2r5A7VdBnyD4+6Hej9veAaqaCzenRlU&#10;v2KXZ441nq+P66vV7Tn0XBcfV04T1/H5VD3n999/LseL57eP6/ntiskP7vTGns1L45feoIt75TX2&#10;oX5rDqjd1pH/yzZ+GJsw5v4rdezy0eQEj/x1+elcENKJv70+1wd4fSPfl475q88MKvio+n7Mt2vE&#10;ZZO6tFULjynyOrh0eh6PrxiPj+PinhO1zwd+ij+lmnRzQV82WhfNZY839McFW7rYcv3Gxve9rq/Y&#10;pq+VW5Rx3kufH+0CcvxKV9BXDhpbOe5+uQEqJkhHeoLXRYzVdbr86d43Ko91jY9acSiai3ToV131&#10;Ky4nrnxG38Y6mTj5Hplddo9yKO+3B1WX/rfmA+byL3QvrmviZH/Z4WP5uefo9jWeuKxrPPPttuh4&#10;n/ay83x0fdj1g8MPxoT8eT7dOJx0gDEf19qi53KHnG/5Tu52dz2NU+sHMtdzxJDVuPjk2yy73Nez&#10;cOr99ONP27lefV2MRyMfc/38duOhMl+DQ34ghCsK16N8zfp1JI3+1488L+HzT+T6EYWpyZfWJfTL&#10;taGbFzK3SXnKXF9t6Um3s3eZ2qDjKT3NBdwWNB/QmFBf8/MYris5Mo0nadfFF9W3/IDfIu++U8ax&#10;8/XvdKIu8mRd84S/pmb8xG+/zz95OffOn3/m+6l/jdrnuxiy+MDDvgeBHH1+ZKBnUc3N953njFxz&#10;3LDXWj6+zXd7rmt8PKD61pz7XObxma9ryAG9Lq+Q23O4z1f6nZ2ousDrJuQ6L4AY6NAP3ZIbtXR9&#10;jzoe44Zdx0C6krltXbuqW1/7IKe99kbKeX/hhHTA25VHc6xj4GvDPDwvgdxt0VFRX/BMgO4Wy54l&#10;JNfr8BqL8ctv/Lv8exyBPXL59bhV7mNOlX/9lq89mMvJt9rK6dQXkoPesxToKo6KcL2Ofjz34zMi&#10;Vpxb0lfNmuZxYS1Y49dyS5tTzth2Y8jcbxeDPag94+/JnXwK93VCOmPWUTudveLVMeQqwPiz+I9y&#10;fwR+3Zb2s1g7+3nX4fOoSKa4nkv28xcnBDKVDrfXfvP33hjXdYjichX3rzY51J9pVF34dnuvc5+f&#10;X+MpjsagjskPdR3zn82q9riqea4FjYHGPfaPD95grf7FSQ41F6g5cP2gjvbBt+j8wWU38/dx96n2&#10;77/mL7YBz2/of3x8/eHPv/irDamDLo9EjKXovt9XnMevnZH9/Hm+xhj7rr7nIcJu3OurPX3pg+8l&#10;cB/g9uj69Vdj8ucykLyCXHrduOP+pCvZqz4AHX8u9Rwq9WcNorzdH+8hVR+3vr1WZ+yU6ymXyiN7&#10;FfDXp6LG0HWr86l9sc7oN2/evHnz5s2bN2/evHnz5s2bN2/evHnz5s2bN2/evHnz5s2bN2/evPmb&#10;xEeU/pd/+19uH5PyTy/pE06S1U88OfWTbx2MdZ+OqnFcp9N/RI0f/Vd9HPJz8OcRpF/jtjS/ycFv&#10;OYnMddfRp+S6D4DWmOTiv8nf5YTOo29Eynp9olLze7wu+2/Mn3T5zcOak6Yrm+1TnqOgv2zOn7Dr&#10;cmBP+ieVO6pN9S0Z5Su/cjqoc3BibEyq+gHGJJfP6uv07V2dP5D9adypOtVWqdQ8KxyzR/Hq2M+/&#10;5m8u8xWDwCcl+RrWj/mnYNCP4/61P1bko1yBb8vg2LpMeO4ar/mon3HN72x3fquPEx77FB8Ye+Sz&#10;G+/ygqp7igeMVX31pePfooKsXttjbLYd9yGf8uNIx0Hi9g7xH3269o5/zvZ+zVn91HvkM3Tnh3/9&#10;2xbEyRa709yrvObHOMXltOtvF1Ue5VI55fAoN7U5VW+x5togX2PaN+s3iqnxo0++v4rncbfz+1X+&#10;1sIz8JF+fK/s6FrcETHst98q7dzKt8dAtwL4rvaeSTe/mM9sb5gf7Pw3DgRtvmXH/epbdtDXPRn4&#10;5ohkv/4qZ8qr34j0xY+b+cOm+0akiseHsLM8nDWH0zFbOWe933OS+zOGYnacf2nHcph7qH4jUmC/&#10;+Spo61jJvcbzWO35Ab814T5gO6Ylf+n6PfZuP21Kjshpe7/6oNZvVPi4bIkrXV33heSg3+ob2luM&#10;1Mm8gDHifYznDemBx3XwqzhrbOXBGDGdzYf9VrDn27PWD335cTv3rW8p89/Edl6J2Y0/svntt5/m&#10;n2TLY8YzNd+G9Ndf/FmYtfZf5rp91g1z4vnreOqZAhQbPUZz3618PLfarvsDuvu0x3OUG7X/lg99&#10;FYGPzO3uX2xj5f7A2C5RTnlNrvFOMpVlv/KFHFu57Da97jOqXtqfbV1/tVdc1WL3f/fb2UUG047a&#10;faDH3vDjLhn7eI83xsbFWr61fzqfFMmlL7lfZ/ltNkCu3yoUbivcp8aoQzb3B8WpPvwbkVw3/Ixl&#10;uPyOTSh/yNyP5Go70ocaoxJ6enH/N1CcNsa4NtQc0b/plvjyqVq88o1IemmK3GOC6yK65WH73nGZ&#10;+3XuksS9aY9XfyAZdf2zB3ntzPEttv2Wpaj+hPo+rlLnU/uyVa15vBoLTjpDK/8tMR+BbfUH/ueX&#10;xJd5/3U5973OR7XVN+xW0nb3S53XK64oPBfN56bRRv/H8fylZwF0054TnGtdvr8SejF2n1tHxtyv&#10;DdyPkTmu475lz/6SvNoKxjUmO6Ex7QufT6WTyZePuf8ai3VzmUBGcT9qX7WZVV3Zc792u84v9Ltj&#10;PROL9Y1I+3ld+f2ffv7h559+/eHHz7wf+u2HP/74I+Qff+U30nJsaw58swLPuNd+m+PswdhbNg+e&#10;c6iXj5yB+i7v5hvMufiY2pljtlHLdVh7q+pVOWitQfI2F52b5bV69UU/ZHPukiuGYKzKRBdf37Lj&#10;dnz7g/rU/u181X9e09N3pca6mHOWjXx6X7XknSz697CB6wvZQPVZcV3niltsO30fU7waS2OCca1p&#10;RcdBhF1ZS6FYLlc7xqK128lG7YrbO5JTuz+o/q5vFuE+Yn5ki6z6B42prbrqliW6kE2HxqqvLg+u&#10;i6/CK1N9I9K6ZnL+5jHTN4+B5yfZHr/fE27n60G92+e4l4rfP3UPBPejtuw7PxV0OE9rPnDKsYJe&#10;p/u9dDm4n24cpHMa3zmfk6+AnXSp7/Nc37zruJ63Pa7afo9TjHucPufUzW9UqvtEvgTt+o1IIL/Y&#10;y0f3s1P5qnlInrnsedNnebrcQWsX+Y7z2ecAsnO//o1IJ7+u7zo1P+hiVD7Nbzx10I+8Sw5d7E2m&#10;54xBF1Oy3375FO+9Ad+IlO+9ffzwEcfG1mm+Z7Hff+/PW91zfGU+igWeu9vRHlenGHc5fY/HmPZ2&#10;p+toTLXWmj6l6qvvPqHqVXy88/uMc7x9b4iqvx23Ce+dVn4a96qaW+3X+6vH8nZ3fYJ7br2MuDX2&#10;Sa+CXrWXbfz7n/6H//UauQYa56ILAo9sRE1CNp6g5/CKT/CMPEaN9wrYPNN9pMOYx4VN93rhuGT5&#10;86fdxtFG636oVWPBK19b+yUPf+QhH6r9B3B+Y0PX9Xf6h1hYfseFq7G11dmQPdSYytFfJKvIrsbv&#10;kI3AxuOqT2EdeOHuuK78RD3y05jqmofbishntsFtabtN9Sck73SR6abQs+JRakzhW6wdr7J53Y2/&#10;cTr48oUPIvHVgumInLhO8idWZFt9eM7cbH1cY64D0tFcRPUt0Ks+4KQv3MbX12t8uB/JTpzGkcuv&#10;0Dn6DPdZc3G+zPNecukqdvRtrOoBsvAx+xXZOO7Lcb9Vp9O/NtzAr4cnO/ffoa8/7K7Bj1CMmn+l&#10;m4PmqTFq3Que5VvpHp6rj5qras9B6GHXdVjmqM1vXp/Xi2lgXD5937pOBRufg8cAvXkPn37KP/9Y&#10;Y4oq580J51EeTujNNyFrPlBl9OvnLDP+aosuB0ke5ccHVIT81Xuu8o185ppyHOLPfZmu7PPFqF1f&#10;ruXK64Png00cU3s1pFht3n4jmTbS1QeRADXl47Q+B4rp6M32+/PR/Q1+8Oufx0kfd/0T92vG3Mf2&#10;QlT+5feK963PLSRD3o15rnF8+XNZRS/ncN/3KZ/H0JB8o7xR73TxQHJiewztQ+nFfpzj9dol0OWF&#10;MHCXkR4x+EAJMeQPeDGvH8AIHxfI9Hzhsf25OPybqXLReJ1/7e/k8eGeW0Fec9S+9A8iyX/IR3kc&#10;L33AK7qA+q+//nrZ8eym57fMMX389fWveLMmjl9I9jX2+XjO4sto0884a9/WHL3v9oJzDvmmZx8S&#10;cRva6vPC3+H4u27Ma5TTm+sOdkPzagvmWNG6ei5wmifyHFv5apza7Ryfv/Rct/ZhnVf7daSLJ1n1&#10;sfprDp6DE7JPjz9MrDFyw96LkH9f2zWXdf2RHh8O4Ef9AtmJLmfwfSFfxKz7SPYf8wcgJ39OnR+4&#10;ntpVB77OD4Jf+uN8db2am3S1RiCdquv9DbtePsJ16jHxHNUOfcvfdSpclStdTl2W1e/aO/ecQG13&#10;jyznsvLo4gO67k/4B8R7y7VujsfJHDie3BdXjNyX6xwCai7n6Hf5gHyHrsUBxRJdbsL1aCte3Xeu&#10;N6Le8tJ41UXPddVe+i/ujyGrMbsPIomaw6ukXR4P329cr6LYPVHPx3wQSeSf+Jxzs72vD/BULl8l&#10;3yVfuUuHMdcH+p2P7rrX2QqOu2IDbWTaD3/9lc9vnZ8O11ONzIuP+y/MCC2By7vY/mGeun8Fz406&#10;rqLzyzNCzYPjX8ljva9ZB38Gi18C5INIvIfJs1syn2fiOK3jHmvOc9zoKyedKqEzpqd5RD3undT7&#10;3Naxl1/yXe31p8Al83sGtdqsm8vHjEe9PjQgXfK+fA1yXqnjY5K5LoRcr8vsvELuuvQvv+OwqO1U&#10;WY11Qh9E2rD3Gaj1PoL2GXLZKC79YRVt4Tl5DF5LeF9UWZ2Tg65yfIR0OPbSpZZ9jfHIn489yk10&#10;vjo7f0/I9xB0MVUz1v2AnHrTmT5UM6b3XuLcm8fVzym3F25P8TH5ANmqhkt37K1oNx9EEvt53YO+&#10;bNyP/+kY0Jj7d1y++bH2zprnCXwyh8jxh/yzQ1v8H/OEOsVAfh/b18T9qf1a/qlf7dH3vefXL5Bc&#10;dfXxlHFcupzqsfZfznG6+I9Ar9OpOWgeLl/tldvJ17M8nBrbcV/KR/o1hr//DJ2e2hpT7eic1Rj9&#10;Tm+xrv+gXwQDamxl77lwrntfesh8n93uz8ayWftDetS1/eXwGujWHrn5tUvnrbja8z7t9o7buI7L&#10;nU6nyngmQkapfiQXpzjIQ1fPGQPpuo18jUe26wscWJePD77AIe/sWvu4Tuhnp3a9vb/XDWttPV9v&#10;O8qJcc/P207Mreie9rF0He0/v/bRp1S/Pi6qP6eO0dde6+zk18c8lngUswN990O73ifh5PdRvJof&#10;fYrOZVH1IPIouYkaU+el657ykl8fl13869+I5A5lWJFM9eVs1Gp3dlCTkD4wRpFMm1Fyx+3AR6uu&#10;+t1mq36g2kMnc275nPTtoqC5vcL3fhDp2c0a/INIkH7SzmWUV+bHb890LyxADzb03XL3uqjxTtTc&#10;FEe84qfO5WSDnKJvRBKuv/kqxxo0XmPQ1xgvRlyv6jroSYf9rQdGblS6SMgXNQU9iuR3Vq6UUw5+&#10;f+vGweV528w3RPDreyLr/LaCsQDXuaoxzwWo8ef+GReuCxpDJt9Q/UpPtYMOpY7d+qMoMrHk2x/o&#10;9ANH3uTR+InqX/q+15F18wLGPIb2xQnZxTxMT+3Nd/ybY5L53pJN9+FDId1n1FzcrvfhD9prraqu&#10;+xU1f3h0DQb32/mEk7zjNL/6A1B81jl1VJ2ayyn/6l/tb0Nl0xviUx7Sq36QV/9/h7TPY0z788+/&#10;RO1+Pdcar34Q6Rmb/XwxcZqHxw2degAHd0kP3j2G2jWG+6PffRAJ3I7rMiVf5KwfWkTOQ9/fZGe5&#10;0rZ/pgqbecqpf4KfpVzXshHjsifmCx9E6sC2xs0c93w1fvKL3OfWQ+4rT5F2c14Trh1brPJCmjGN&#10;Iwt5ecNASNf1wXVZV7ZbtZfv+MFWsaeu95K4pg9H1U/Ffd1193mc2srDYbyTA9chxj6P2p8p/AU6&#10;hI79EOjkT+j5Aj2tx08/5bdrUup9jraKZJRHrPH0789+j1Ds7oNI4HlAl4v66NWxDn6QyfVBsIzY&#10;kgv2er7RD9C0ZvCj5eOxaEueR2WRY7uubN2HI1/UFH5si65y6X7jSLpC34SDjezYM9JRHt2bBpXI&#10;YVy4tOdALd+rqsNvzWeOg+ew6rXOGqf29X8Eeh5PKBegou+5iNDhB3b2ptpDLC2Pu8cb+Y/zl9p1&#10;HtHlBtj7mPzlfPIagSyPx3o2Vu36zwg/Q0027D+gr+Lg0x8HNO6xql2Xh48zD44petIdWYU84mkv&#10;lnut47YOtjUXYl0+HX+BaMje/S+/X8c1Jt9wpS+/0qWWPc8XLnd/DnPv8HlAl231WW2gj1tl/T6u&#10;Ms1DPjWuc1TFqTYgHddd7aW74uzrHPFGs8bzGMLHRZV1dsJ1aXtuFI3vemu8gp7rwl2vPx6CMd0r&#10;ZOvfsIeMDy2i1+XwCrLr88jj4WO6VsUz27yIcozwwweR5C8/iDTWzc558A9tgOQdigU1vz7flFf/&#10;kYfJ6njnS3agcZfpA1Xqi91Xrs/1gawHcSgap841K/eM0fRcQH3OFb3v9vnzz/EBn4/x+gk9xkB+&#10;qfX+V6X6ff2DSKlz1937uI08hzyvq5kbOeIXGR9uUc7oxnWAdGzvI/sYivksnc985MyHL/Dh73Np&#10;H9PWvOo+9DW6il2zsVXJvI2Rl34AXH3KL8TcRpEfp/ZBz9V6X0BxXddz+fzTkisPz0ftLpZz2XSv&#10;+eb1RtRvRALZaK7BC8+pwfCPjcd4FcWqeXyPL7ehXPkPvC3+Tp7g+010vjj2klO7jvKhrmPQfRDJ&#10;34PBrs7J/ZCjxl2u2lEOFY/R+dhi8NMg2jzH0586bq82aBy8DVwXkG06cw9Kphqf7pd2pyPc5846&#10;10/g57oGzPPa8dfS4HGhiz2udg/fl1LMCr5kQ82x4JekuG/o+uk6NTZyiuSqqxzko8PvayBdzxmZ&#10;zhmn5nRC+ah4PjW3Or6zX/9AvjvOfhZuW2NrTDLFkl7V5T5UZerLl6h916trzVjVT+564K8nt/jz&#10;3Ab51DjQl8zlzuZvku3dt2r3Q9s/iOS+3B9wb9N1BNDN5418vrjWaN4Tpef6qqtv0Lhz0r2dCz/m&#10;e2CuK3/Iqo8ay+M8+0aki7G3mD+gxzda4iFluRZx3RjPQ+Hnds+354GB3lfzXCqnebif3eec06jV&#10;dhvK6VpIqX51jP15klJ1FatD+k7X7+5ZQrF8zOOLzvYEuvhgjrL7ng8hPaKbM5zk/wiah3OK8Siv&#10;8PCf/91/fZidGytodSi5j58SEpHA1AfZSBYbcbQ7X27X0cX23ETnp7OFasdJJfunfg5vyj0nT1zd&#10;XD7ZzQS6XJGtP52y43n6xQjSV8bbZTvhv8jR54NIviaOLkAxNspdY8UMZm4XzfopD79xK6+RTdSA&#10;rJtPlycvgFu5203fLqvg4+SrxfTwq4K95ufxvC0dyu+//x4y/ckMv/DLxter575WQvOJentj7v5g&#10;Dz5/v+nKN+NLZ72hvdkN3ZqL7Cgao/a+fEimcckBWbdn5cORrcbkM9qjuA9a9PXwAMTRi1HZ+W+b&#10;dXg8oTgul57ncMUox/tRPB8jV/frviHG5vEihh87+ZHNKeKjXDpqDo/xa8D+IlPgzx/cocsJPcX2&#10;S6t0q80pz06ObZU/WpeaLzzSf0SXt8uUVysbVb0sd3qOxlWjU2M+ImKaX7fzY8y9qPq88u5idW/8&#10;TU7xLuy6JqRXfUZ/xLrlNutnYNXmMDjlPwx+0J9yEv5wr2sUv3HBN57wjTH61hj0wi+/klHOJ+Ss&#10;c/bTNzVyimRhf0C6131qHGC39w8ijSMUdfXn86q4burlcb7iDRTPOfnc/a39tv/gpr/WQP0g0itv&#10;fulNsz12vnhCplypQ7/o+ZuA0l3s9wbZbj7GBUf3kGrverD6u19R9aHGVO35ugw2P2N+yH+MNzky&#10;LuNuD37MX4E3TZg3vvS1yD//nB+W5vyImJ7HwGMypnX7Wu6Asrvym8/1j/xduoPreNj+qT79fqxy&#10;4tFYxfOQX8+zW+XP0790lL/bfis6jPl13OWyEzWHqqtvOdIPl0+6Uc/nWnLUOcZaun7IhrpsKtIF&#10;zvn9A1C5QjXu97Lscm4gn+Srce1h8LyQcX1njn5u6NjsrBzbfMf+5U35iscTdkkP3F/V7+yFxvjA&#10;Epx08X/p6ryZfa95PVyn3s71AfjxY11fhiseyLf01Xcd4cezw210z6Zc8+UKNHTo61jTl15HjI29&#10;5b5p172Cnssumtfs6Mqf4qbP/HOZyPyZouq6vb38DLl0/i7dN+OcfCoHcB3NgeFq6jai81/9QfrM&#10;ttfIVfTmM3KVljFN7QvZMnf5k1z+6rGVjjjGeZHdfvn2OK6DXDlt+U7Qlb7uKRtzX0pP56h8+D1C&#10;MMZ9of45NY8rsOvklZrzzh4nx9fF6XreJC/KfG6G0B1zZI0oey7L76Mc5f+e15J1Yx3dPPvY6x5b&#10;x7dYzRv24tIr75PW12ju39usFz6QLTm2xZ/B/VOvofi2b54Nef/N197z93iP0LcmSj/rex7ur/re&#10;+zmnseNnP/HrrV5rALr6E0bKHxmvw3gdzpy/fNl/YeXL1/WeI32eCXzu4B8Oi5g2rPV3oe4x0ocr&#10;xuhKlqS9HxNAXzYXD/aR9sunb+s8oJCHkAxc7kguvUe4jvu9fJc9/JWDMGB9qn/vn3K70byPAV3u&#10;8tn57vTFo1ywexQL1JZe1X/kX/gef5Src9Ij3thxs+fc1/JRrq/mIdjLp7lWv1VPsTb5OPbRL+9N&#10;SafzAzVv+u1+tGcT1Txv49P9ejzRyf4O+Kk+OhnovW/FFjddO2f8OnYCe13j5Fu/AMjPbrh3/Mu/&#10;/EvIdYxrHrwvQV/PcIA/5Rb6NU2zd7iE+JykV2XV3sefga3np/p7/KaP+vpy3iu4IxU/Pa9c3/Z7&#10;4yO/Ppb3lvM56XOnVL3tHjzHXJc634Pdcf1aX8xnofAxkU/X1fjNfnKSw5j5bD3W6/JFVnPT3tce&#10;5/03zhF+psmzlfuQffWh2uVC407V7Xwj8/tHx6vxgvoGQUF21dqvT/o5PnF13k/RxeXnujDse6nm&#10;LN9Q539COu6r6suXy6tv1Ty/0c5zS+dYjrsPj/d3qPmceDWO9q6g3fkPf+Ocrn49H3z5df7E0f+s&#10;u/FnvGLn4x5PMK6+dOlX2fMZvnnz5s2bN2/evHnz5s2bN2/evHnz5s2bN2/evHnz5s2bN2/evHnz&#10;5s0T4qN9/+H3//jf/FNM4J9eciRXLU5y7F1G23Wrfu0/4pGufHsRp/YzOl/CZXXNXvqo9A0+/bfs&#10;9MnlT+O/m/+OZlr3vGv/8IlhYsd/Q2PEjuiYzvIjn3ZHx36TWLH8+FOfPt33PDf6s9ShCT7y93V2&#10;Bc/FucdENhsPkP/OHiR/yddQIqs+l32/1bWsBdDhN2Ip/qli16nc5StGh+Q+qt+c6rj8RM0nJKMz&#10;bVKWZfw7dCg6VqqR1Xn4PlMt/Fjrk7Ud7t/p9CXz3KKMNmNu49bS48+xyfZi2BTJBmP68223GNZ/&#10;VgvtCfKoY+ByzesRjFM4FpobfZ/no1gd0nd/Qu1urLK7Xx1svDDiuTzKi+IRFb/6PMlE7UOVRaxG&#10;r37a/e+gOfpcT3m6DkinplF9PUPx8jddXpzUAzVCyqcUlVPN5y5f41W39m+M+3tnc7LjHgXP1v57&#10;6ewVQ79NALoH15g6h3XvAL71Q/vNr/GYpX1eg30uQF++PUYlfZjecCMZxc+2Ibl0H+E6d/37tcrr&#10;/O2h0Y5JM6+wSJk9x6X+6n9jLHwuWUd4xZbfpJv7puZQ15L4GgO3cV2fk4q+PY0xFZE+WONFtIec&#10;mqdN1v8Tv7Ux/ovfwokZLJTH2D2jEDNr7bEK45bCPBazM33Lh/JTjHvuk9Gmz5/M1RyjP/cwMTb9&#10;F2HOiol9tvfzQ37dP+3oj+fitLiz/Im093hC/iTzsfraorPrqPJOz/OL8fhtWdpjPWNP5hh6lMvH&#10;rLf5DRlSdPiNss9jT0V76uq3/4V8/vxz/pkm6bmN/HtsH/ea31qmaF/Kf0daLV/S5ZjLhvrH8huK&#10;J3/3+3Xqyb8In9av1PHVPttA9elzAJ6PPXfp97kcxsY+5PpQQa+WsZpRa/wR3bj8qBCW/GtxXSdt&#10;UkdjqXeP5335HI2sD/go1orjxZG+fjMa/H4NsrlyKLhcMUI2jgv/1euVkG5HyEs46cpOfc3xolyX&#10;nJsuv0+7+Vs+hfSXTnSyNq4xY7N5SMaTPkU5PLL3MbUfqG8ojpcOz8P18r0ZBqIboKsi3I7/dE+U&#10;H81dYFu/RVMsm8XuK+lkz1n6z/x17TpvtWKcPTlNpIM87gxzjDpdZa1Cn/8qngN4/Dr2fdxj4Va+&#10;8xusMm/CxL2J//hWr9mH+hyWz+tZ0hU5sq565tLYHv/qz+diir5BTPOkPs25yvtnMs1tXR9anze7&#10;xdJdOuGP59NYq+WPus4TfDx57TqADuvO82HnF5h35GN+ah/CvuSR9a5X7Wo/WfY8e8X7tQZ/Xo1w&#10;8T5ZPMc7uV5+vWCfcZ/a55L7Pn3l3NmRv/yS3ySKTHJ0gbWKfTq6GktfETX/K9OR3lWP4iq5f9OP&#10;fIkVf1KdO1wPoDy8VZ+1/4/gvtTezt+Z05rH0vH1c9vvyY/roFNt5ZtYFPUrLpNOV4Ry1zXL53JC&#10;OtD5fIT2uPuodGMex+OheZef7SseS8cMmeSy8/IIjVe9Oif3d13Ly/mfY2nnOZ1QTNcLH7MWtPOe&#10;s9P59xz+cZgnvp6UmZvn3IFazmXoUTAvsK/l59I1vF//ikXL9OF2tLVG1PzM4MQWfzTlS3Kvvf2P&#10;HoPqV/2Kx1k6viY6hoL2Kmmyy7Lcuc9pz+mUI2hs+VjXRBWN1fqul2N+LWcf+PVftyL0HfXDF/d3&#10;NqU9p4F8VtxX2BffJ6rd+OehfTdvOOWldVCRjd576+5t0nF51QHJamzFcdSnVsGs6r1Ca1NENQe1&#10;Yx2o6QxZ5sHzFoIk9grJQRcq7NhP63muojWh5hkvbe75QOQ0C7iu6wlk0hWu98zG60737/KKL8VU&#10;eYSPu36du75RXXLpUZ+Oz4lHuj5W1452VzRW6fTwWYvwtnCZfMQHkf49H0SK7hyYg8FoawwHVwLS&#10;8TbMNjZhN/vV7+XHqP1nfK9+XQBKt1DjlB5ydPKk7Qpj0nG9dFf09aLmAbm26KnsXDeh8sLoxNgO&#10;w1/OUUWsObuv+8OP9CIjtWfd+h0uOIH0wQ/pxgVygIz2ir9wP8mjeTJG7OxdN93h9u7njHS3fGh2&#10;ZcbMsujiXbIydFy7WXseNx3Dx3wce7628OPj43qY1do/4h5j9e9jS+YjeQ48Zs3uzOV71GrrouzF&#10;0brV2vWQUVymNrXbuI6Tcj0EZwlRnP6zzTlMGf9rr3sRHvsZVcdzVS2Z1so59evecH/eFt6+4v04&#10;HlbGAnzmT6hw/v+Yb2ZFGXtCfV0DfQ0e0cXFVu3rAxKjT92WEXn1x/pf8ixhS3vm1OVGPI8P9Gp+&#10;e+G2Sp1roDItrzHvd+Wkk39uoJZ77t+L8nf2ed3Hoa5b1elsIPef7ju9TmUcxdnq/K4xpXTK+S5f&#10;7aofHwQcdZQ5dvWjjGDEy6GnxPlQUD419jOe2WmMF3A633WNUPH9zxshH+NERhJTGuPrmuIx8lzM&#10;PbpIvaRrE+OkE2QqIY8x1chm/JvNA+66c87RdH/zXKM5So6rnvL4JxOMPzNKVwVGreaJT5/Ywdrz&#10;Q3/LIbmuM0OW5b5fTsgPX4XOtY4+/uRTXPGGb8WRDi9AeX6gq+NFP2yiYIdp/DP+H/mVsc9DtsfM&#10;gSvuxPt1zDnmP2Ak8owYCX3ZqK3S5dDFZn6yYf5Z8kPe6Pt5JFjzOdVd3sTdyTH0OjyO+2Fr+Bio&#10;X+VQ9YJvYx7a/158MtHe5xGpxibLnC85pcwjxkYZTwrR5hyQDh9CqutDO/vrGEinK92Y/FTky3Eb&#10;/+C30PO0iLG5Pxzl4VSdXKHJ/EBiriG2yEZ+9pwpWbTLvSNjrXiKrWs9/Uf58FpN57vrdeuzk/lk&#10;Sdyii7tYa/Qopj/jqXhUFV4TYyt7961SfVfddY/bkQx9WlEaPRF52HA9r/RMtz3bxTX4U3zo7vNn&#10;PohEvqOaep8+5fNkznZR5wTI9MEyQpCr8qVmTG1ZU3sZg/wbNf8pTjfv8GN5XNNq2PQ2X8s/hd9n&#10;kmboTTn1xZSdfSad7MzKo9LJYo2H/Pti7Jzsq2yLFfddyhwcPPIjuepPcZCSZZNz13qG/Bp7zvKz&#10;6GSP0BwFbfWrPO4Zo60yhFHzYUj9shzF7aamoWtssuu+hmx8HwLy6q/Oz3H71Mnrmfv3EJefUcfY&#10;eC5Jm69xDeF6jlzXglTl3Bptsw370QyN2b/BBS0VoivS7ZhnyFMne1MmG/4vfn1eEH27JCKVuY6n&#10;xqqvSozbRfjSH/dQt1WbWkV4G8iz6jh6PvyY771J92Tjsm48KLbZ3nVPtku+j8dyjzGt+4IfgvI6&#10;ccnXMwRtclk15vjQPsM++vxSka5PgeskDJHfleMcUl9j0WdsqtHf/UydWeK/kOX9NA2zpNnqR6Ea&#10;uM9FysZRj5bM1VZfsnwttMoapz/+H+NpN/6dsr6Mf0ZZc0E4iWfA4WPki/zT5zE+pskxWVkpynyu&#10;pE/9Sil4bG9rvWp+3TpqvF/jeW5T1B519Qt7b0f6FK3NQ/wBreGU69HvlMsuc1n6LnffNU7aLRv1&#10;JXOqrXBd2jqHHfn216/cN6LdvL6gOF3/JJO8X/I5ZnPpfL2CfDy3zf0mOv2QxTVkH+vWvJqP7G92&#10;uh+Ar7kKfim8r8D9Q2hcbUAv3m8ZSAY1N95/8XFnk48mfRXRyf41qH6f+V/jml95Hc5SlMPyzKdT&#10;dbWMyFWEr3Evz5q+69ZjI9vdR/Z5XmO/pCyf34B9Iy/obT7mL09y7vqYUHzPo+pAJ0vSf+Y4Y5X7&#10;a/6JQvz3BddZsEu6vETMd8j17OBtn6Nsv2c+J7l8gevQVolcqHNgFOpaxj/oRyf9yt6JfrnvVh2R&#10;f35tlbX+xUbuTASdX823zpui9feicSFdXd80VmtB32OB61R9oeMuaJ90uzz/ETxuzbUr3VhFPj+N&#10;c1vrXPXU19oK+VQ5UfU63ZP8EVXfz0+V7/GpHK4PIkkg1PdCEI19D53+o0/sOkSs9j7ZbqzSxe9k&#10;i903ddWn38XqiBcFk3Pcxzp6kBuZZOMJ+ZtS+/Fzv7mGeVPgGym68Wudm5CdPh864MTSb8uwSXUi&#10;+cXk8mvUvgetsRZD3iSHrmIBuYD8dP6kL7nbQ9UXnS/1/TeP3F9n09H5lazm56DDnHWRU/Ex+u5P&#10;SOZjVQeQ+TnsDxhH7m6CLh4PYOSpBzHyZQ+pjY7mpLqCveu5f7XB7TXm4wKZfnMEoj/VXD/sx39X&#10;/BRe/UtntjtqzlD1n9nLh9aRmqJ1PPmmTcFebUqXv76FAuQXdL6HzmizPaT3DNk5HhfwVHWE4rAn&#10;0ckSoiM1t2V3L8Pr1Eqwpaw5r3MBfaG2y6D2KzW3bhVxgR8vTua1ZK7T6QuNncY7qq733RcfvKWd&#10;83vNfzf3hY8qxh67smSP9QRjXpJ5Djywc9hBld3fY1zvmY38egG/Bmz7q/k75Mt2nU/MWbLK0lnQ&#10;r/u41avHYcYM21ji3UY+3bf0qXXNkiwiXO0ZI+p9Hkue+irrt8Cjurjio5etAnb331RTnIrHHL2Q&#10;+RzB57Z0f/jhy4ijaxGljquOe9f4R33g2e3XX38ddmsNuXfQZkw5LF+5bvS9MM/URU+6q1bb83uE&#10;dDrdMcvw8/nT/Ztdqq6eJ6COV10dSF9nPogE6tf1GI1rTKXSya5gg5O9zw1izN7IkG61gyqjfeU+&#10;38B6Dj7S1mEL4Evy+GHnBJnKWEkEMVO9JoqzopnXkq1Yy8+Oy05tB9+eLzXHWPgHkU4FfT37iToP&#10;QNdrWNeQIRvHz+1cT2wyC4o8x3Yb6cuv9CiR95w7bX2ojho5xfe7Sr5GXGsk+YbpP2atvWIp9sbB&#10;T9UbHi6Z4qtIplptUN9l1bfGlkbK2ONuB7LlEMmvf4OxZIDs0o9/cy2AY6H7M0g3f+D4GpxfxOJ6&#10;F3kM37R1/UPm52lFufKhFeUpvK+cQzaf50D2lZyHbPLDEyDd9HPffz0rlqi6Z9uO+zF1ujFkr8So&#10;awjYneSnWFAtnumDt/2DSJXN193lhnKXvseA2n8V96fi0O/WwNeys7vPZ+VfdWs/Lrs16OAWYyCZ&#10;j33PcU50feBYMTd8cA3GLsdDZ/wXsvGfrqV8Cw3PKV+/5n7Ws6Ce42pM9V1eNGZ9p/oC95dltV0O&#10;Whf6MZvRrzmqr/m9Alfeu27mIjRe9eh3cTq5ZJpHzVFt1T7fCjLXT81FjmUs1zvRvaZBPdd55Uqt&#10;vD5/+nnsn1/iWf/nn3/exkBt5aA+esBdi7CM5b7L+5BiUchAezJk2IRcOdY5jT7/D7nnAptuqC17&#10;11XbZQ8ug2NQ+lG1Pj32lscEmebNuUdb9/VOf2PG2fTK/VXfsE5b6+k8jVFA322qfR3TMQdiq0C1&#10;Bc+PNjmj53L6XaljzrM+EGPJ13ini6yTizrm7/ND2i89XxO3VZ+ifeJozKm+OpsTbiM9/KVPnYv3&#10;a0bFffh41XWddYSd1Hc9yj/KIx91aP3y/xpI+9XXmgNt938LJVObsOuv9V5oXPdnITm1SsQ/vA6Q&#10;Duh9JvUdl41sWh2/Xtd8/y7yJ7ztMbpzYS3o3KcUbdUxdMluds/ZbZcPv76BcpTu/Vjt77st+aL2&#10;BR8eZ4x7rq6L1OyJ6zo5dWmr5IeQkk0+8RxhjWPX78V77lnL1gvEfK/sdqQDtEu4C/fpNhwD3w8a&#10;1zq7bqUbO+nHHMwfta+D2qE31qPuDUDP/es9UPfphN/5Plgdq+QvI931tjzm837kanon35fuQDVI&#10;P+Zq8kdg43ZCco1VJPdxHW+fm/rUFGK4DXRzqJzm0+lXXdehXYvk8CgX+sxF7yGxlyuc94w9ygHo&#10;exFVr+aj8Ud6ryB77Py41RheOkL6n//H/234yQRcscq48PsF4NL1N0dnrcXd9F5EcYP4dold5v5W&#10;+/4g7qCXnypMHunqBHAd2nUeGs+HmTO62Nxj5g0mWmNxr/ZYO+Xg63gi57bn+vWHfIMZrnqoxNg8&#10;horhvsdI1O7vUWxY/nd/+OBNVeLUNaWufscWnq3Rnn/mTTr6EyN/F+Izb89NtedSx2/EIp6TefTi&#10;Vm/83uZd+idcq2Z3+YhPJhv2oOJz7mKepgyu7+eRy2nvervDJ6dJgD178Lfffos+D2Z8S8cff/yx&#10;Hb+IdfDXHR7l4jl6ftqfH/M3Eup+oUbf37x3n14Lxl1GXzLJ/fyuuvSQPfqBgYO+ciJ/xft1rCXr&#10;CLmWf0UbFNNjC+Uqn7f8yO3r+g2OZ5AT14NK5xdcXuGH7dXOkZ+qU/XgUxFVO0dy+cl6Xbvhy/jv&#10;06effvg8/uNnjtpbXBu+/JBfvfvta74xlQO5B9h7PICIPcadU47iZF/nIJAj437mY8g1JrJf/axr&#10;j2JUaswTm9584d357PwhO8UXGv82byzP9B3XVfxXYlaqPr1tPvPaHd++08Azg/RzL+UHfz0X1Yzr&#10;WvMI9LGXX/rXPrX7c/4QsWPp1PmB57ZR7impY/FG13OqhN/8XP0N6atOPyXP+byhGIA8+mX9U2fd&#10;G5L0h+zLl7y+6k0Eal33rmvBOMdWBjOHwSvHSDl+5oLiH3Yee5kxro1CfiPu0JWtavbY1R6ghw1p&#10;SE5ffrROKfMXx5aH+ZPdtYcsHmOuK8KmrDky1kY/jJed9jtr7HuEWm3lQC0/jsalL9Srcrh82jXv&#10;Eba9L+TjgvN9zJu1Uo455+yTh+4PXz78B/p7fponOwHqOoDLvozkruMz6eZc75M35jHDH37dJ/4o&#10;K4fUVb/Gu/Q43nPPAT4Zkz8h38s/stUWjOtDN9KVTyG/kqmvtUcf2cfHn5cONUXHSeT4fo5520H3&#10;NCYUT3q+Hk68fpofKtVeinNk6Lmt+pKpxqevi5aS8RoPPcUQNU/Hn920p9DbdG1PejxdR11W27ID&#10;HxOS6bUpUCPzeaAHjKkNqZMy2vIR+6pcn4Tn5yCvMs4N5O6DtuJILh3sXabXoJ73x8iND5j+/vvv&#10;8VoK/hy1fMgesPGcfCz8M1bPrRHT9V5hi2kXl+6ZrOYH53A5cNmPw0V72eV4nYL/kokTdrof2etp&#10;0VxmttemD9dl7JfIbdPP+sp/QJO95vuNcfkOXd+HQ173LaTNPk/3I+hXW+jn4nne29Q6ryTDzy3m&#10;GHM5uio33dGXr4rr8k6Yx8x6vTcGNR7rx7VSObOOyKqN9Cnygc16P3DtFcblT+DX/Wg8fY22Pa8J&#10;9JzV3491xBuXSvkG6nochOsAYX1POviOvE4KkyvGqDUPZJTIb+SifFhvXQMu/wPpg2TPkH+hNrV8&#10;ye+rPoXsK5LXY9zheVyU52Iuga/kh4587T6Lf9jGR8h5o5CPtP/0wz/90z+FnA8k/fXnlx/+/Bfe&#10;e1u55b7WPFd+3z7p9ac9d9qzm/B5Lj953UoZXtc+pWhM64uPen1DRr9bsxzb5bhCf142A/SIgbz6&#10;Ch+j6zEFMuUmO2ruucAHuz4+Pq57r5CerumK9/XHfDahL5nidn3XA8Y0znWA+NEeOVL0LPgqrqu8&#10;HPo+f90vdYwYP8VzuectZO9yxZO+xmocratqbPTKW36BY6Pn+5MvoXHo2rKTrWrff+7XfSzdlPmY&#10;g57H83u+5so4MvlULdy3+6rkGMdxjbnfCu9L/euSe+mE5vn3+fv51nWreXAseP9O5wbjvu7gfY6j&#10;wLb6V7/6EN06nHRFtUG/xu3y9px8DLkfsW7cqX24ZLqOzG7KU1Z9+jlOm7WM9Tf/bgPq816BridQ&#10;9aDLE5aP/byHeJ+vHEcVZB5n2a39yOtJdOK6Za+LfF7umzZz8TEVcLn2pMYclzEHrY3L8aW11vuQ&#10;8g+8P1h9+xo/grnWWJSaw/W6bOCxBbp7Tl2e6bPmdlof5PG8Om2E/Mg370fT7vIC91tjOO5T+GvO&#10;R7b//8JzeDRf1otx6fvcJPNx9+Xnkf/cUe9Dg/SXzz0X9y1Sd51zHlt+Yo8b81TcfHFMQn8880pf&#10;83V77R/5diSTX7fr9NELeXv+WW7yO6oag363j9UG10HW+ag2QnaaC7qyB/TjCPKNSCExOqef5xub&#10;yEIeZ8NKilqfxJXs0n2CJ+aM6c3WovfX24u0WXbKqysdnXzp77Fvc5mmdx958HJT72PI3Y9sqU/F&#10;x7/O30ShXH5mxYbgRODFiR6+0YmTJnqJ7E/U8dHLutjc9Eofxq31kpGLfisZdNK/ym39B8goHlcy&#10;YE08fst1UWsSYmyI3T9tFSzVrnSyDmkdsptx1gWle9MUTvFO+cEuv+v4uK+riHGTneIAn/hnHB/s&#10;Sb3IQqYS/e44QCN2W+Eyz9nlfIBH5wp9/RaSI92KZHXc7U+2IKl0pOd5OvRuulOGDWv5MV5we/ru&#10;w9vgfiorh7tdBzqcY9hJv/PvYw+Ztq7vBXROuwxcRokf6DfySicbUe52Iy5/su5zPIhT0Jk34XGd&#10;iKWzJ0lMtL+yP/e39VVO+PVLdPYqlV1mG2RQ9dW/fxvKav+jhA8erqYv1uNRcR7Fv+W3HYez3TO+&#10;x/aWw4R57NLZKw/TwD2R9ee4U4BlwK3v+5Tnt9nAozy7McmyXuN0kS0bcljjUP3V4yS493djzG8+&#10;Yl7jJ5+nDyFBtUlSpjG8VK0YGy90qVUkn00jx+ehuPTJT22KxohITP/2lY5uTLK6Ytz7WQ7b0rvt&#10;aMr2kg9ll62xHM/2qvk2BdfR+tc9J7wf7bGX/VnPuewfvLkgO+l68fmJU/sZ6S/1q93m83YUDjwJ&#10;rf0bf9pi4PNWPGq9AfLbr7+HjHs6fS8X5bqxjQ0Uo1514nVAWXeol6E9lh2z4a/GEsqRYel4fStx&#10;D4hBHAfk5jq6/rE2FPUxlI6jufmedZ1HNtSU/MFYiC6k46SfVOzGHcYVu8uh9qGTgb72WeOKTe3H&#10;t4tRC3C10mtFkG/5A+k+gz8tIN+jNaWTecGXL9WeP3gsHW+XVRirPqGTnfaFQxqMocu9lZoPWIlq&#10;r7byB29D6u5rKTv1Qf1qDyHnvzHGcfG1kb6Ov//QQz4p6p/qLLSHYKaQd7OeLk8nx9NZ+Lb7g+LV&#10;9gmGqx4enVibma/0ao7ycfm5Ln67r6AR6X0wcF+1XLYWXs91oLz83LtsJ1fuU6Z+1YOU9WPdGrwC&#10;+XZxxGltva27xyNdUfvO3X42NnKfVZCx7vigLV+0q75k6FPUp/BtRNRDK5UNdHWP0i8HEUflQrcw&#10;I30mirW451hltJUrtWQqngd90q8eHb1Po3JCe7fTkyzyGefYtgbGI/+VUwynk/1dvtdPr5/5ULof&#10;coDGK8j82GVZ54Js6G32s+1+de2R7Zcv40oZ9/eV31S9wVVVLeHfviafi7wPrdgrRuy9UXNv1WvX&#10;nNfycekWkNVYaUudMSnMNceU92MyrxFz9j2Gt3VuKY7ut9T53LhyrvnLT/zZtQd6FY1TVzsd06rj&#10;euBzAB93G+mdxiMWp/PsAzbuX3KQnut3+JjnUO3UrnLAjs/GUZMn1yY9v6koV9m7v4rncWL5WHvd&#10;cdnS7am6EOs97WifkE5XHpM+ua9pbTRvcHvaY5ZXu5ZX2f3Pxv9h/P08Qbn6caBonT7/lOvnYxSn&#10;9sH1aht8jZ4hGwd7+fXScZKD2yknz8xtH/kR17z8vbdtqtmRr1prXqDzQX2g7SWPWx47xab9CI8h&#10;3FZFuQofo9xt8v0dil5P0k6WHaXmKpnuay5XW/jYM6Ti+9uJNW7cKA/nlXgwjsoVi6L1vtnPjaG1&#10;eIZ8QbWhr1LR3Llf6EsSuJ8rJ5XN9tt+jFSc2gf3IRtk0vX3d6Hz8Y/yqk/lx7rodY1wH5qTr4fX&#10;cJKpAPbpY63R0Jr1YvmK6gJ5l4POfy9CfdkBraqjNHjm1X4Rvi4V+Xee9cUlb8ZbG5tDBX0V5qq2&#10;qDIf8zbQ93VWAeS+lsjPq/PmzZs3b968efPmzZs3b968efPmzZs3b968efPmzZs3b968efPmzZs3&#10;LxK/quLfiOSfXFK92D8xODSznjZVP7SQ3fwswt9s99xt73nhJz+dKOonrnJsjUvmRbgt+FjP0q+2&#10;gZl7PL6wZn268XGM0GetmgI3+fhPn8K74n3NT7QhV5Ff/dbGEFw2z6g6I0rW5sPLI7BVPtlP/rW+&#10;DemUxxWvyCt8uPfSYV1pjxLRopl9QZ+esom+lY6TXHNife6z2+E36kN/fhvSyWfPXbfL99VPOivv&#10;y4cl3+lfjDFsKexLSsfwGrXicC7ReuT7NCYfgA59an5bhlq/1fcx/3SbkD9qLxyrDo8Dj/TkezSi&#10;kq1iOKe+omkd8zxf49UOHo0Beaxcojrqiu3cfqDL2DNf8GX+FpuviWoVjQnlXf3zG/pxHUZO+TRs&#10;vT9LyBgbVZTQGcdP+vHtDSP2D3zT3M/xjUj8ibYhHOKcf/421hAZY5fnWBwbX9v7WnQykEzj3hed&#10;3GVrvfYENS5WX7FY0ylq8DVP/RUTumMSTJHy8nUR7k97LK6T11wS6dyIA/eYaue+fewkrzzyB2t0&#10;tvZfB0rYa2PczyvIvzWebeT4Vu1FNtRehPdXe42PrGct1hj+v4fhfbaSK97hON4Y9zqXy6bTlUzn&#10;o4i2hVp6UV0sm6WMjHXnTxJ4vu4fOQVZymeO8W8iHeH2svPiuhD3Sfaz6QB1XFtGW/cb1cWF2S0f&#10;2U/GTONfXz9q7UMKsdQWe5t/CLxkcOk0v+WkfFk3rRNFNlGbO5erCG+D4px01a9jkHeDhee86Xpz&#10;ykN3fxHww9cv2I8+spCvwprzt+LHasefzWCd45hPbrlxjIZuppT+6Kt9FZuX8u/m4SYU7LKde0sF&#10;9TRxKccqZdNdIN/33LMflsoF0Wwic1v6+s1m9W0KG7KV/dpbye5jFVCbdc9zHim6Wed5sco0a1EO&#10;ngvUto8rD4cxyaWrfaF8QWMqzPM0JpkYXkKf3+jX+e1UXw+xcbXCZmwmahXhbWL4uNeuBz7GV9xr&#10;z7JbKZEtY8jnc92neX17VOY00+/sUP/1JV8bnPJw3E77bZz9IRPIvEjmyI8I3TEXao8BHDsv8iT/&#10;Xk5o7Io7utE8mKDnOXpbKObn8azMN0HoCyo8D+m4TOu26+0xaMef80RlFn0DRpqhu+fk/iBjTHls&#10;luSKrdoYktlKyKPqBFOkkfSZ1yPamgttndPuJ/XnuTxliqUivO0ohupFp49sLzr3FRc8lvtde33J&#10;v0w7+RHI3I84yWW7+5iNjf1Y6Dd5sVOhD+jR7655oDHZ5THS+q+5Am38Kh73q2ofjP2qP0Gbfl45&#10;jp3Orud+qq7mqxyu4VFHe5aRZbbLGoL8q4iqt2KkfI2n/FqHSbV/BWxqcbnaxFL/H0E+au7CYzr0&#10;QzauK7zXaZeXVrcj72tZOD5kEGmgr2JcfmatPjV2zEH3CJ5Hed+4kiZrz1Lntz1H9JDBmN1sLYgz&#10;t1voa/9D5jCOybyH8Zyr9+A+4tu8l55KhfOr+oTs0045z9Lg35IE7rOTqbXpjWZ+e+fIH8FoUmcZ&#10;cxx+4tvUYwy91FkFuzF69TMfxRddPgJZLeiP1d7Ob/fp7Wr7iG5cdhljrb/HlA75PPJRx2off5Jp&#10;bo7Gqh18Gs/tssnr9XpfV36rz86PqLE0V4E8yxQU3E5tcD+Se+2lk2FffYLGnZqz8D9v/fFtXA/Y&#10;pYjwP2pvx3tSo+Cq+heKnYWYuVeoKWmW7SXrfT1jj7XKnV2u9lnfmONkqlolxkap15cOxdHx8uJU&#10;2clntQPJ3KbTO43T9iK8f9nauHCbR0hvPgYH42oRdca6+zqtA2gsbe92WbLd6QiXS08y+XF5XkP2&#10;vHwcfaf+KTPONfWzXrbAtYu2X0szh2hdhT7Fz7NnZT8n0ze1cq65z6AXOb7LQL6es+YpOttxZ52t&#10;15CPW/4Dl9H2eFpjnkV++fm3eC6ixDM+99dx7GLJIu+UOe5ra/NXpkY/IiMeJdujEX1qhEMazxcM&#10;7ri/Z2iOj2ye+WNcBfCp1zQuA+lpPanV9nH1AT/SA42pn/bRnHTnkuLS5lhgsBfJs17+Rc1Lz+dx&#10;r+sY5v5NyMLz9rr6hypTu1sT9UMH8Shor8J/yIfOrC/9go6dStXzuF6e4X6o6cuXQB5P4v/Tb/9z&#10;fBDpqWMbridahyfw9+ltq8+8cKa8m2jqL5tXclp2C/e9xvZ4N8zFvpnd19oI2V8H+xW55xXt8ZB3&#10;02vSRFcFXv265XaMsCY/2RNLY+yjESlOBL3ghFif0T75ONHpI9MHSRxiUuCafxdvrmU0o1462d9P&#10;2tbHd+D2yusZl14uXDRrHs/zuo9jU3OoexX8QibUv2TmxvVuNGPk4HmEPWpRaN9tnC0PA5/I9YJU&#10;eorFvNSON2fmw58K1BrYbzVnp/qQnvuSN/9zcLLRvlWf8RU9wYIx8DdmhvSye4T0qcP/1N9r+Vzy&#10;Ctc8RhhfOfT6LnNd2PQP16lqr77mAJJV28ewv7OVfvIhBu5+fhrp8afZfo4H1LjG8bCDytTjfrXs&#10;8o2/j4+P7bjW+Tt7vMesOItHvsmnUu2zj97SfZbTo/FbfqPrOXb5YiM5tXy4XBxj5434IW77st+B&#10;5+OlcpSP//ghfyXOp7Gvoj3fKGZ/6YcXpKjnoY6aS11Dz0XtrJd8aM8acs9W3M+Rw/p/G/PxY+ps&#10;OTV/frSbh5Njjd0oY2Szi9O2+MoP3nmf/ZbXV+nWwnmte2SS1yNixkrSnmXpJLUPnQxb3irU/fnG&#10;kOn6smj0gl7OtiKO5kLhAxn6E6b0uzl0hIod/x8/jZWINycX+Arkb1RI9Kb/p/FCPjSWm+CyK3hu&#10;VUfz6TiO2XkmHddVjMi52Otv/jueH9QcMeENqjEQ9wzpV5vOR9W7MLnXru8+RLb764zrVU5jPlfa&#10;UcZ/0qeOP+s12w66ksn26/zFi47wNYv6gJ1eh+zPTDtuW6ly+ag2akuucwr9OgY1Fx97xuWDivah&#10;RITRnIt8tXV+g+fh7Vfz4YdygtM97OIZKW29rv6I59fRk03tj6sivavk9T9rtSOt9oeu6Uu4/3hN&#10;MFaND8brjeGOzgfkXIh5j/uMuh8Av5wz+GX8KmOMY6g/B6XxDsk3+1F8DtIBvNf5adz1nMiz6GR9&#10;X6dTXKCvgpr0q532TMhs/JIZ3r/a876kfbrZSMXllqbn6AU4F7DxP0VfdZJsuwz9TUexJ8y54jGe&#10;cc3lCfdcE9m7H2/HnaPEqPOT/iv5CtmF7XSf9kTc96q3FeOyLXSyjqV29qFYuoeDrs0ZP0Q3zjks&#10;+aXTPFt368h13d97664N1dM5j0XOY9+jsqtj1HPohmy+hxrnGY90Mrf7eF0j6OYq1Hd/qvP+tOPX&#10;cOjihT3/j3ov6x7paHx2sh64ncMP+rjmLchh5XPlxiuPK097bmpzXjL0VuzMJ2yvFHOPcJ74e3Sq&#10;Ne7ovTeQjsi+7vkz1pwPVH33fY3Nwn+X3K612CDzew4yFdjuRw2IpSs96T6yq6Tu2gvyKdyXcuqo&#10;dlWXce/TVF+167jsFao+fS+ieqOvMhSzPf7Bj3zpPBOPcqpxPfYJ6eg9merffZz8VR0v8kfteqBz&#10;BuqYU8fyA0gpu/IdXcVUcSSry+d6V66jFPNAum7j7RPye7KjrVL79Zr3iGstJh6XthfJu5/F1dLR&#10;jbms1k4n61CelVMcLwIffJg8nmWnbCjMRuJx3PZE6Nh9Ylms/SzkT3kRi5rz2uVdWdT+fmxF16ZG&#10;1+Muvfv6aszXZFyFQk7Rz4jF0o8qkEzPbsT065h8Se8fAR+anwqxdJ+N171zrQFZco9f+9K957ny&#10;v48tu3g+acbh7Ps1sKs+Qja2oL/3JlrdIevyoB3jpV+LkB64HGr/FapNl2MncyRHz9teRNVV3+WC&#10;/VztQf20j2ZQ1AL5BW87Ww7zfWQvvM/KeUit1+mCthdB2/Pec166tQZvO36uQefnVWTrPkBtYlB8&#10;TEjejYHGvIDyFpK7Tvz7n/7tf/kmoQbE5oQbwzgyklVdx+0e6VVq0lygO6pPvQlI6SZO6V7IgOs/&#10;y7sfv98cna/8gGVwn5vb7fNEt8ZHput9zcP7tDmBqn0cvmIHksnuGdXvRfnBCno1N6EXt/KlGyq6&#10;8ebuKMLzE8ccDqDvD+VATE5y5PIdF59bvvVYqH2fF5xyu/vtcfvTnE++JD/lIPrx/lhV9Mntqiuf&#10;nY8Yszf5H+Y3P2Ti4NP9ctzAZWrX+PhScTrbimyoY59EL5FN9QvsLfR9b3V64LE93hiI9sc8F5gz&#10;cs1dYE/hzWx58pgah9zvKVcs0Di4XDBe9dNH2rk97eZnrNe59r3It8fHl8cUXe5CsaWjuvOf1HXm&#10;OOyyLt6nH36P/H7+xA99lj72H98+xjHiQ0d/rOM4P2zy8fER+0aQ76P5/F26dROM+RuFUPWvnOYH&#10;X4TrdTHqXKRDPXZ2tkfV2Qp8uB/XlZz667p9BDW2eBRLnGwrnS/PSfXXsQeco//5IZvqN8+tuXfm&#10;Dfu6l8UehXWe1XPO470yf0gb3/v47PN7SnnIwN7XB3j7G6ocvM0a1fjyt+kV8pvKdqof9qR/EOwa&#10;Lx8OQ66Yfl3yddd5vU6tuw/4UTEGxzkP6MvGa327wNLPfCKvshzhY2wm2Tv1t7OEpqT9xnMcz20U&#10;wNdff/21Pb8BcsWR36zZQ/taRF5T13NDzjdmgK6d1P5DipOdcLlA5jpQ+9Vuxcl5oq8i0FHxayU6&#10;Ibe1d7vqA3Q/1byRK550JFN7vuy41iaO18F3lbsvkK7Lsp2+q673K92YYoor3ueV85X/eI50XWSX&#10;vvn23+aV3O06GOe38OFj3I91D652knk8UfXxoeMmNI6uxvTMqDe5wP13OWi8jvmxZoylkI77dv/g&#10;fnwMufrU2lO0ybue74/ggzuCj2kHI8Gai6O8dDwoPh/JHM95ff9P0umqCOlUXeDc4rxBX9d21gBd&#10;96NnKflw/ydOOvhg/t34JhsxFU/HidHff/899vYff/wRsj//+peoZes+1J6/q3ah+Qm117dL3Mcc&#10;Pixd12L5yD379WPtLekKt8k9nbqiO8/Cg/mSj0roTp0aNz4kO2g/PHoXxTVKRK6zVLBl/3zefhi2&#10;HC6b5cNz1HjI5tyrXkU2Hd3YyY/QOQmqFV9FflVznL5NXeDcoehcEu5PSFbpcudcWPJ9ryS8Rp/N&#10;gfaPzhsR+TY5tDGHz5Tve7HLW/bUencBPa4bXbwT3b2ufkgffxpzfzy78QFF5qzruF/Pw262Hf9A&#10;6SNq7vhjPSmKE3PlmxUbn8/m3tHZ4LvzD49iKF8hH/L3r5HfeEK45YaO70P6Khvz2RL55aPZD55r&#10;6No1Z8nX+YeMMq7K9+vefA2keNTs3+yvMW5/rF3Eu3TzPpntma8Rsua+qSJOPtjPH+Xbk8CvU7DG&#10;d3tH64+dF4GPMB/HQP4Up+p5rTFqH7vk435TdcFlaj9lXAe0f8lNcTwebXSoq98ultsB/SoTsudc&#10;Vx7SdTqZGFem2Upct8Y7IRu99seO9SAn9ovnRlvH/hn46fJRrbH6jcnCbV9FuYLmATWPj/F8hKyL&#10;4bnIH7KUr77onmWrD8b8XuQszcm83lPk03OV77j+WJwOjbsfr0XvZ62lkJbrq11lzHvN/a5f3y96&#10;hNtDzb/2RbVT3/XVrjl2Pqud9FyOjPeb3J9W0p/tfLzzccTWjcfv1L2vpecH8skx8XNYej3NHpi6&#10;nq/j8VRA8oyX163Oh+fCOcO39kLVlZ7uwYwzN+R6dgP6XGO5llUY63J4hZxH2isX4vv7FXoGYVw6&#10;3XuItb90S27jnuUy6dVae+RmPzj6Hlz2BusrXR9H5nK1q7zG4zLo12W3e8bNV8mn4x/1C7UP6D7z&#10;XXXw0+Vc76nIpadar0Wqrkib9Tzgz6wV3mvyvEBxJKf2vdzl7SA7+RQar7EE/WoDnQxdXctO/sRp&#10;3P36WKePrNrreCAnF9HpVupx7OLHEdQ3IjlSplapX9HqDtX2iXXj0CWvfpUPyawXd507yuN7OOV+&#10;Yuk8jnV4LhukXY7nxgzJ8Ks6YozCi/7Mbz/BHZfzG+Phz8rzGYX32SLsfR0ersuc6JbH1Jcs+ucF&#10;uTa8kJ37vBhzfJDNBTHlk7YKPlUir8EexXL+Djr94zyaOXxvPBHLim0U2qfSr1tNDZSv56TfsPFy&#10;m9eg2npMyTr809XCY7lt56dmEufOqKOMduwxZDM//vXfSPU40rn25NQB6Yi6BrLhwu0+oepWX1t/&#10;tquOkC9ft6q32999nHA/vc/ZMfw9K8UkR7evfVHXpVJ9XHNvfCFTAdevVN1x1Ga9cFPpuW8Rfz5n&#10;nCP8R60xfmjy9Yd8g2x/ozl/mOU+aOvFxsrpzCt6jFPQPemnztJ9RHwryQBfTvTjTXDGcZbjD/1F&#10;0LuvDuXvhXPN+7x9Cqd5oFORrhfJHyFf1Q46H7xhS6/qVvSbWqHDC66xjjx+p80o44LPm2qx1+IH&#10;gWPu4xmNYe1BZKxNFyfW6UF8cB3fyxH/Cb4uF4d7/4ox9uecN7hcRX7rBzlUnNoXWtsTYcf/1fzw&#10;ppIeztf6pA9eVCH7+pXzftiO+dOvP0C9GDYe0vOvbfXVxqPLEvKZazOfCXeWz31s+Xf4wTRrN0aH&#10;/hRO4r46S57zu29K5GE5+jrUeJ6PxoaX8M9YxBmo39lXWccrOo7nRUaAD5WWKi8/JHyUQ/0ZEPjc&#10;PB/JWJNqVvO7+ibTWjqycVvwH+BUv894pLPFL2rkFz8APeQo6Oscr/MB1+/GkVHSz1o3b2scJH+1&#10;L+j786FD349HN15lIl8LjJrOVJF+LSd8zJ9FKOQFtBlTnspVdP71nBpj2KxLwKZPu9rjX+vl6+Kl&#10;w0Jc6JrtuB/Nt4KMb0BSHqp9TVQ4AlmfqWsm3E9u5czJ5y2kF+1xnSeXy3YU2VDzQdHMdflyv066&#10;nH7lf9bgMV6BbylTLN8zXoa30O18Mn5h1x845VFligs+9th2Hsfu+aURfZrXns7nxhhOv+sYcN3S&#10;3lSenq/KrT9lApns/g65Qwb4me2ujCArhwaXS08/wFJBdjofvQbap3kxtpc5wFP3zUZvrOaHqh3k&#10;/JAHOfslzxemunIWd5na93mD2wq2leTUqMpGdh3L136Ow5hZ1OLkSzLNc/lsiNxS/4HWRc5lP15H&#10;/+V8Fl3O30ON3/Esxmn8XyO3OM+a9MaRGAqjMQv3zfwm0CUL+cxhW+P5Xj1jnuOW77xGwZIv/Us2&#10;/PKcPq7YUfw4KSZ1/Gc/IApZvB5NPzmGTpaU+bjnnHXdjzm2cvSxy9c4mb6W1xXuW23pY5J1+qxo&#10;7DQex6EB/ypu737OPpedoC/qGHQykBnjrKd0qj+vBboqQs87TteXzMfU9uut/EkmWy+x7wxkz3B7&#10;9UHPIEBMffhVulon5aVy4jRW7araM7+PqMfO/dDXeFwzZpxanL2/XxeW/r43PIed+5yqZtrOHC32&#10;imWxo5fUmFVXeNvBvo49ey/IY57ii7pn0K97t1J9OKexKle8isvUdlnN18dAfdUxn1n8l96uMnV9&#10;leg76te1rGyHJXQfr6NQfsyN81goXh93nyfEfErujsZqvdOfm8pBY18bW/IX+pCMF1CNPz5E4fMV&#10;Pl/p/x2Uj8ek0B+tkInU2fNU+4SPK+Vd1hy3+SzS+ZbsWdyL8dxQbajdXvMVWgNwOfgH9f08OyFf&#10;8ieqzckHH2Q7e09OOdSYtX8CX75PQTHcRxfTqbr05Udrt+P6/fUbH7yuOsWWXDFAeSBT8fi1/tfE&#10;18CRvI4rNzjZOuic8nZ5p4Ot7CmKp74XUXVAskp/BN+8efPmzZs3b968efPmzZs3b968efPmzZs3&#10;b968efPmzZs3b968efPmO4iPKf0//k//r/iYkn+aCfRJJn2KyT/5dvpkk6ifgHLfyB59ndbJd83P&#10;eZbPKzzy/5j+k7ry92X+Fn3N0f/sR/0KdKE112+GdH/WRXG6NXDZp9vnJffPoaX/pX/5PnwLgFCM&#10;H+dveXtMfdPHpYO/+VuFruefOszf2ljr4XpiuhgzuI91SL+uFf3W/4Pf1H+Fk18Rv+00qcflFA9/&#10;3Rhyzc/pdbOuQ5lr48R+owmyncfZ5T7XOm/0Qtd+S0t4G2KOn+/78vIxyRj7eaU1rfH5M03dJ0fl&#10;M8qUVaRPjd7ueaf6Vp+2QOZ64ONCOYXuPBeqnZM+1p6Vrur92n2a7Z0uN8BvjQnI6zcigX7D6NEc&#10;Ho2B58Jvq+qaCBqrPlweXyE60Fp4blynXHeIovaYtGs8R7LPn36L9meu6fbNF3yfTfxptviK5pU7&#10;cuJ/2FeqYv9svV5FeanO+eVxk2xn30c1B2yQ6Tz18WiXb/v4O9SYos/3zjO9bk5Hmvtfl9/pHg7u&#10;/+v0d1qlS3esI3HYH+LLOHd1bxw7ZPybXrAJXX7r9Mf8bSCgr3Nvy6E5d8DbsOvcMz7pqxbSy5wX&#10;VS8vTUvnshs1BX3/MwH0NbbmvOcgH861hjYmX7Dkdp6OWseCccmB2FpT2XJO//rrrz/88cc/X9ee&#10;9QvD6xsrKp8bGbiu2p6DdmnkOeWpN9dzfoMZXHblXJUt37Sl9XQ+/ZhfAw1+DfG1R84vqUTsea+R&#10;X2TKnRpZReOgcdYy1teOBxBXfpFqTLXHg9Cd7X8EzwE8RiV09XfSYJ7XJ+qYvrIbNObzcn1k9Ck/&#10;zuctkL5sBH3/U1nddYE6/F39pS+qX/C8wHWqvnJWW7B9XFdjyPTcHOO2RoDMn3PcJ2M5fo8H+jNJ&#10;Hqvq0EekfR85HKjffua+sJetasZ1bmWc9S1AQj7cZqNZjwo2nfwEuoqjmvNSz2L//Gf+yS+Q3+qf&#10;vs7Z4GPlzZjrS08FqKWnNRqam53rCn8mRY5vcpfO8rXbu9+dvH7LF3yM5zdkfqzcV0eVd/G45gE7&#10;3s9PqHGCcX6i5754XV91/c+/QM1FXH4Oz3WMH0yDLt8hPcbjm0TB8+90v153vKVL7XaOfFBTqq5d&#10;LjZSJ2ONXRM1XP4aO12bQPHqHsMv36wVeczpIfdv6FEM/qRdh8aDYvOPwm+8g69Rh+biKIeY2yja&#10;ObTxy1r4enANoXAOef6yR+Y+XcdhbGOeC/5NLYuMz3UAUi/9sv76E538KUN9Zb/noOLsua3j4bru&#10;I3wOMbXWAzmHMu3OrynAffl6ho8f158gEooJqpkrpdoL9DYfFOKZ7BluTzvyGzFdzusi74Pnobb/&#10;+eLvofp2PM4j0Ktz6Tj5k77GteLdezJjNaKWLutV43sc5NfY9CcbYGzTn885kmW99K+6nWIeK8WL&#10;9lB3GXz7kq890ff95Xl17yMoqM47dKXvbDaTH8fNPuTTB3b0q+7yu8sVR+NO9SEUQ9Bmvjn3nK/8&#10;nXy4nC84lr7Q+CMfLeO+LT+yc1+gY+N+GfP4Qs9NKlD1NG/GGcM/x1Ly6/XcGK9rJPnmc9z/kFHA&#10;c5MM/JvGa06LjAfSJTfdB+Tb/X4vXQ7kprn9o+BDvpWr/Lr/b/FN2f1a7Hno3FxrA5sva3f+Opnw&#10;SBC+/OdfNpcKp6di7zkf9B/k0bPPGRSlzr/GB5crNnv5mtN4zvacTnsAnU4OdU61D7KtPtCt+jXf&#10;Z6CHjcfg6Mm3/OjevI7sDnbPYl7j9jyQ72WcvCayU558Gznf/iokB11zVu55vDg2zwi9YSJfUGM7&#10;GgONUbtcuFzXw+tPhs3XANIhV2rNRftqzGTzHT6mjctfBVtQPgJfV99yE/7s+iiu24iYheWLjuup&#10;PVbh0vEYnc8Tl27z+rbmja7W+1kMPQ/hAxufSwfyOoYNRX4qYWOvDT/b685X8Zhd23NwkGktTlSb&#10;CuMexznOd5T929jPr5H8fR/oYtH214C6Buj8unT9/GumpT8fWWOeYOmUz2PsXjJr7Fh78ubZ5aP5&#10;c4xX3hNseI2tmNTedurP4LUu+PTrgOd19DW7yG9rOonV/w//9H/7b92GkoFKDSBcR6hda1G/Tuvk&#10;26k+HMYejUPVUUzJntlXlv7j3OtrzEvbd/NQIh/lVHPjAIasnAHdfMDndJWQOHeJPLh9e9Y16OvI&#10;HV2AlRt99Hx+FO0/5Bn7npvw9TxrLXLd7poed2efb+bzj6F5Uup+qEfmFO+Yx7hAyrdz1186vatG&#10;GEtX/S+95e8eHySPMTvmXt8YYu0bCsdP+2Vnl3UawLVGvrKfbWJwIY8XxeNirjHH7b6HzsZl8usF&#10;unmOM2K2du62eY2guD/XgWdfRevsdtUP7T3fehOWPnmw3t38HM+9UuXXNfEB1Ya+9pbvMe0F6rH7&#10;Lr8apwiPKbmPD+34N5Ymrp1Z4gNI48GZ40Tuio8OPpGRg+I9WotXkS/KFW/iYw75VRm4btSNTnKS&#10;n/H1Vu3xfM2FxjpOY50fcH2PC5wuLqs+NIZ4s5vyHFs2n/TG6yxhOJDt8qF62XIt0PWM8fwTbL6X&#10;Q2zkeacHQEi9LMsuy4kc28dP+sdjNW581YY+Je6J11CTDy8SOZfKi0XpbLoFH1v6y0/ng3b261zu&#10;cxtXorG+uc4UzT/fRP9y/Skc5J+uF02pX4m4s+3U3AB/vtb6GvZt/Xk2GP+FbJjJduWZ81SR7dpj&#10;O3rR5zG0hyD8jGkxHjLElKke46bb4XLpX+s35kM8Xas1TlkZLTtKhT/DWlnz7nOquP9nNjF+7d3U&#10;rfah06A3Gbpxz1nj2zxmG+if9tvSWshn+JnkenfaM56hPE4w/kwH+FMkNZerz9qMmuPJn+JwvfS9&#10;5wTIGVfbuewPdkL20ncuHzYmlVM8QRudGsv1vC1qH/ZISdXjWW0c0dm743nQ1v6h7XnQ5/zkQxVO&#10;m5d8csEfTeL7eSwU49I3pLvGdrtK+J02grafD4q3+12xKCL72Zad0FycLidH/m928ca72Y6mdKi7&#10;44Fs7KDrOZLjArLb5lne2JdcurDnPtrlxevSXXlVP94WKcvaj38U/mPwATE+/r/ZHuzqeNWNdZnr&#10;2SHVkW02nBIy/DbHnBi+npHDvJ/5nwaXjnKk+Gu7jtCZ7We430fI3zM9jZOb2vKvvub3MfajnkV1&#10;D6cG/0F1ta88GxOcCzyfeW6LlBFXOREf3Y/5xq6/ySv7Wncw1j1Dpdxyn/c3scbVP+9JBxvfG+nj&#10;vpan9fWaovWidr/RnrouF/JzQv6Vx8YQVZ/uT+3HEV6n833C80L3ymW2XQbedqRXruyDXT/07NlP&#10;RTyX9eMbsy+57ARzjnnPel+D2TDyXEs/V4k89rXTOa971Jdx7rnvZLehoEP9jB/nPUp/nhwT2coP&#10;qO+xwGOo7fl5W+PMSfdakI7mqHH3/Yh6b4ZuDuKx3zUmH2qL6g+kV/XpMxf35TVzlW5dE8bQ0bUf&#10;1KYGj3OVcS5IDpJ7O/u7jqN89afZZKN8lZt0K9WfkK+K/Kv4h4ld7nSyDtfxdp2X/S7KE1C8X5Pl&#10;29dDMsVQPJdvsil3Ujd9ZjtRe4tn+7fitqKTAT7Jt2KhAuzlo/rqfOPT946DTL+IQnwVBx3Zqq2+&#10;8L63q6/ah0f+qE/5VBtHZ3XV03sr9ywWj/zCNe73jWjevcZ1coirT+bE9YTntwpjrk+fJfB1eJRj&#10;jNn1iFrHv/qoMnjkGzQe9fwQKf7di/vwduzvEc9lAlkn7/CcI3aZA7KINQif06371/Pvs5j9eNrV&#10;MfXX2Jqr63r7Gct+XRuQMT/qR2vBuOyRqx+yKa+4nuOy2vZa4If3cFw+Mp6tv4fiPoopmdanPtf4&#10;+gjJqj9R7elT3Jdkicvv13ShtytqTh7P41B3MUN/mUSz6g1BtP0tEre/l6n0lPs1hOua/HTXOGDM&#10;UV9zpMgHUOu83qMtG+mrSHYixqYzdEG2TvT+07/9L980IGUPKrThSNSRzaukz9d8INeG99wqPg6e&#10;N+TY/kCgufh8kPtvCFc8Rpz2EWc9bMMtto3v9s56MVbz8fr0Zm/1+/nw21COXiC6Tnfi6puOAKnW&#10;TDp6UYJMbUHMjLti+88yak5CPnx+Lrvkt4vQvj56CCT+Zhe+7iejYjxCL66YL3Zdbup3csmEX7gA&#10;PZHt7Pu6Ce0VfMbal4c3t99xZznuuTqaLzDGtyU8wucnX9Tu32PU9fAxqOMCqeuSp3JFrrXx44Uv&#10;+eMT83xClAs5v/UIyk1+a+xTLp4HvPqtQ9XOWbHW+gPyR3bgOvfc+jlIrlpvDLwCMfgNUtaRth8H&#10;8G91CcoHCsTHOF+x8RwvHybTuSeqPoUU3JZCn2MOzI88Pz4+4ptLJKf/559/bj6FZNpb4PsLRoSs&#10;LT+hPH74ca2HZBTZUHf2EPYF/cY7pY5rrdjv8PHlz9ub68D1QnkIb9/ysTdWQLo1PnasEXL5iHru&#10;AdrfbL+E/dQD2dU9xW/M0L76tqd0LKbJZc8xT38rR3QYk5+0TcO6b69Yk26uTh2H7puTNMcT8iM9&#10;Ch9S+Pwtf2tbv12W6zwnfbH3PU74sRzvzz55zVRM2bqNo9ChZ2vMmm5jA3INefG1Lp3reAJ26Po3&#10;Imlvawzk/5jjkH/+nOcCbc9Hbe2f3UdOYO2Jta5c72UrPA98Zztt1715h7j6RiTFRo/iuchWfmE8&#10;xId87IBLl3qc+dGGLqZ0ic29kLloXR0+hDRGZi+RzjpmM+Y9zBVHNll/ZofFmMbDfg8Tewd9yaUL&#10;IR+FH2j4caN8Hv3N79DTMZDcf6NGMvz4tyhkrovlc80FGUU5DGHWg6keSFdtiPN2nM9fv7L+a0/q&#10;OEi/Q2Pu022oKZKD19JzTjL3IZ36OuKa/6D6uWw/rX0LnNOu6/kJ2uhQaPux1rm7Yvc58Bv66MmX&#10;kExtUKyKxkdr1i6rpH2NBTff881NzkE9i9DWPYu5+fneIZ/E8JzUrnnK/2+//Rb9f/7nf44a0JU/&#10;z7X6YMzHdSx0rfCcwPdH6E05empTfxkeqm+xy3RtXbZeg16z5PWtf08h9ff1dZ0Vh36/v9DfbRZ+&#10;PfFxvT/AMceW9avHGf3Mb6fGoT80rzbeV3tHPvXNSFWnzsPvu56L9MLXJfccEumIrp112uQ+Wuu8&#10;yHHGtE7XnpvFUVdy5UT9KD8Rsvnb2fqWGcd9OB5Px1Qy1dyr2YvyQR1xhszl/PAUtG9FtQOPK5Cp&#10;uBy6bz6SP2TEBK218pIfvY5y3JeDXvUrXeT1aONVcSryA9Tel81lO+5Ry49yzVpybN2++rgfv8x2&#10;+Z3y8rrIfYL64HEEfXQoa2ytve4HwPUs/e33hrAvvx8dNhb7ER575bBAlnEf6zJ2XzcaK1dwH68i&#10;fd+fyqvuWcV9JcaV40Q+YTxhXu2lN+Yov2Of2cseY+21zr/XfB0OOuMsm3Na8TQvgaw+ezse63qG&#10;nrJlt3yO2S2b+TzS5QwaEzrOl/9pl/KlS5/nDd6P4H0WCig2Rbrun71e5+/jFxyDmQOgQ5FvsWzP&#10;e1Fr1B/THdkwP10T9Z6LzlOtkVg5nHF9UF+vQ+nz7IBviqDNehGjxpEP6YfOvL+f4gk/BvJbdeo1&#10;UPP2996w5dj//vvvIWOMvr7FpMvx69d834ocGEemGjwPbzs6nwS2sgfsZOs+XEdUO4FcfrRezI99&#10;8PHxcc0DZCcbte1xa/St84Sak9bv0XHzfB3kKkJ6lPuKcB6P19P2bTbXex7h28/f1KEornL0mNc5&#10;OHXE8r/sqSkac5DV57dOL7D7k3S0jooR+M/Ghp50r/FBxJ3zepQbxe1AMpdfbVtjcB1/pqPIf8Vt&#10;HoEe83cfOgedLobLaGstfD0FbfXHE03j735cgLbsqOlX26/sw7GZPB7IlqLXich4L7TqgmTu32Wd&#10;/FUe2XbvG3dUH51P6rG6V9tx/RMnmyq/mPcDfpZ8+R9t9Lt47BHkp1yexjNc1+PJ9opj9yz60pce&#10;SC4fjtsIZOxzl/u42p0/oTG360DPrzOi88245Fmv80rIh3RVah7cm5AptpB/4e9/COlgL7/P7nXo&#10;+c8paj6O8l2+VzwhGbXa4HYdrgvq13U4gT7PBHom0i8s++tp5aQ8at4qz8AOPVKTvs/PfaTMztPB&#10;MUZ5zqtgp2dn2tH3uKMKGZ3/5//wv8YHkSg1oAxAY+6oUu070vbxpgXlw4Ht8nAb2t7vN8M6uI77&#10;pu2b/AQ+1g8w+gcCyfy9tBp7sXx0c9XFrJ6jIRs67hdZPAwOqtypP0AIP8U/yBegiR/FBXKj7TLQ&#10;cUvZcjwkw1H2a05uL6TjY5fdeNG+5Pfjm3r07/H0A9tddo//jM5ess5fze/0QADbp3Sb1DxOFFOi&#10;meOpQ3vFdmfLR81BNrKj330rgiMfqquej3c+TnKQLdSvBpfNI1vGNM4NQBd9f/HrMf4ur75wJJcu&#10;ps/FPzQhOVQb+m6nNvJXb44V9/EI9FhP1hFd6V/2+tM05YWb16AX3y5zX5oHsk5nZ705K13sOeZC&#10;49oLwJsFFPcvkPn8AJnkKcjrnvqqpRft+SaSozFwW5efeKShXLR2zJk/8bnlPBhZR+15OjW/F7f4&#10;ZbfFm/tAef08H8ZY978+8k+cCNnVnKTjuiD9tFk6zJtYOZ6+uJZpD4xe/MtvrmUsrsz343TC8+ty&#10;urBzwKk2YrOd6JtSPs8PvQn95vzytZ4rnFOsdf7dx7GRnXxefS2h4c89+iYgz2Wt+8LDxgdfmjz9&#10;B6LgeQFtj+NjkvsbDhr3tvtYvma+5YcoucZ7fKE5rhi5n3SuCcVA76d5nrqsovwoetMJkOt5QvBB&#10;pM6HWPNTO38IquuFZMCTpRN5mOvla52DDuMuQz30Ri3b0NnDrB+iDDm1dOWL+mO+2Q8a5zf01F7k&#10;MfFrg3y6X6bP8UMmv7D7m+ti46MzG5bHeE6t+531lR0fwM34+/nKOGWPmWwxJ+hVefpNuY5ppfNf&#10;6Xxf50SD+3Q72tsHkcb1UDmKe5wlUx6+P2WrZ1O3d7/jxtf6BvcPJ73FfX9D5jc7E+0jwKY7Djpv&#10;0fW5oa/6FdDt/Hf2yLjn6tmH2NLz9qPYmpfqi8M9hFhug2y9lk6Q8Tqc8XreVNbr2D2e5yz/8pUx&#10;17jy6N4sW6QtusSSveYCnd+9bp77pl/WBVtyzBhpk3mtGJU6NmaStcnvH05OQud2P1u2PpdXnlvU&#10;zrrLo/E72H3MxgC5vsEA9K0CyBFJTo2s+k1WfMfzAvlQGy5/WqPDGnS4Lx1ToTHOec5VjXncK/aA&#10;NagyBzu3hRqvs2VW1Q4kIze/NnTnYhfbfXV+qTtdX10+WO36HW7r5/ZNf1wjlsznsK5xGldf/tyX&#10;6/g1RTYRe6ZU/Qnvo+P+gb77U821g9r3C9duIBf3g55+cOXR90hnMt5Z23OUHvUth1Hq+mRj30fI&#10;H8XrUA6Xz4Fk8lV9qo8O69jtZ3CfzrexzhrLesSKnmAHD59XXM8jrwHV9y3H8ZCLzo/jmp355VmB&#10;rN7Xkem5ofoFfF9zLs+q63a55NxKLz/zdXCXs7h8DR2tpctU+weRqPmADteVj/FaX3sY6usikN3t&#10;PBtyjYFkTIK25+F6FXKTLkg37Dyd+WFQ1+3wWDpeyp2xat/l9iwG+HsTrOW2jnNvn2IpFxHteW87&#10;5SNf1VZs4zMsOUmXnHQvQYf8GNOHtRhH3+cBsqe+Xj8PXcUDzwe5j4nlZ+UJ7h8krz4y/n1vPcJ1&#10;dUw0b39fV7g/3ubAlnxdjgwfQv47qp3I+PksDto/7rfSxmxi82GDfL839T2HsQqzxjTXU7mkLNdL&#10;ctjOwQPSdftKxHnxwxx+f7ryMJ/K9+vYjmpDzQMirul0uJ3o4jnXe+oF7JS9zhNk7k+4TG1sTlQf&#10;ykt1FwNcXnWVn9rq80Gknn1fuT24f5d3OpDyXCfNHZl+Duy64P5VV5motifczm02+xdfe5x8Ocg5&#10;r2q+34P7lp8aT/3rHN4+XZnziVxKzrrWyP7yM/Roq//oeiWqLVDrWOODUtfD4zjIXK/iMcJvyVn1&#10;KyiO535CujVOlTsa0zkF1a5S/dT76YmTP+TPbIX0fBt1to9iPaKOu+9HObqd60ne2SJjf+ge7HuF&#10;NjDW+ZbMx0Qng7wX2H111DWv1d/fk3Wf6Fx53Kd1IXs95shHnHflA0yxAv/Tb//zf6sJQSeDKvc+&#10;7ZOdow9Y+ASF+8gHT3SYFAeKA5TtkyxN08bb4pTjFbMMdfrZlywPaKcHLurGAbHWwnXcJzUakqm4&#10;3VWaF3TInTwGyPBBfMroz5IvXPsXv8RUqWx5XDH32DMsytYeYUfl/SzDDxt3tt3m6tIf1Hwy/hw8&#10;sHL8fnztQWviDzReo8eYl2HR5lB/G1Rfe+lUO9YJWchHyBxPnUs+24tOllRZ+si8sm3xHsD8Xeek&#10;r3XquNmMPvoqGlctX1Ve0UX/md738boP4qmIXXZfE9cV2nNnP30spxuvx4SxurbAOqrPmwuxt+dx&#10;+coNkJvbGFYZAzGzKFMme2ovNZ58K6bkO7ud1geZF9niS0V2jmR9LGfocfeNO/Cq4+VhrEPut4rm&#10;4f6xjJpcqa0MRf59IZ+09/nlYst7ghd8xfik5iNC9jzsBut/+YsNkDIetn795Zeo+XAh8aVH8WPh&#10;8mGNZLSz9sIPrFKH4zsko/B8EKIhUy7Sp+0y6Q1p1IJcUmfHcwTpVN2wD589ne+K/03oWK+RX5w/&#10;Vx2S+d/oI6sF4xGryhM7Tg/Yxm36ss0fIIbk6EvyzHiRPnQ8Fic5PJOpLR9OylaBekzXJMf4du7k&#10;3tHeqH72fupwL8dG4yL0Ztvjuw7QZ5ziH8jlGzNr3v4NhuF/lory15/7k07WV1ZRJKLOeFlWW/JV&#10;98w4+Jlv9MMMfcGf85VeBzGwVs6ArFdH8378K/nhodzDusbk3uO5jT8tketabc+z9fnha0iGW847&#10;rnmRb/HV5SW6sZN+xlvH1PHj0+UAJ/kYmfXyE9cSGqhfZfzD/9dz/LSzN9dqjlnnulPqMVA/ZePf&#10;8mEWqDkPzayLHB7JqLvSgdh1cj3yPF3rEkohR0bR9YC67oculvxXJPfjKjr5ddxGrXug3gBR/3vQ&#10;PJiUclFJf/hGIe8R1BViM+K5iZrP+pMXWSvWTj+m9pKtOHdyDF3/YIjKM2JO8R7FHpcPXIzGGMv7&#10;+Yxyq1XQQ6biY3lOJJ6TNW/wvAA61rLT8V/0TmTj8Rw/dlD16FcdWHtvznI0PR/mKjv57HKQzGMg&#10;q8VxWbajObj779A1MCJGe7RwcpWU809eyzJeppjt1ccklDdcpnanB3WcIz5dX3T+RD0+9F2nO36M&#10;Vz8uk43qGBu1cuvsKz6Ony6PYHNDR3rEYE8hy/VWP12lPGSX2viHftR4ynOWoj+nVfNQnjVfx/vS&#10;4zq8bEkgdaS7bJZf9NNmyYCe9D0POOVS5c4zHyuPnZCV157/CIpBfOVQr2VqqzBO8de6juzA7Tju&#10;q58+ss1xGm0+9M81in6kwj/4os7cwk9h+cwYIbv0PWZja68Hnaobrqfv4BpefvlX7cj4wfGvSNfj&#10;Isv+3Q9rX9c/tMY/7uPKTacc3RChPfyP+UsmM2zcx4nUm52JbCl5Zo8ozA3/c7zi+y3ex5jzwk5r&#10;0NlBJ5dsrd9OyGM99jHlQX0Rz9jojRy4iMXNKfsudxt8qKgv3yLWZFL1w+1A+WNLW0XHnjHv05ad&#10;inxmvfxJXjnJxQwRoCt9b4O3PZ8TdcztgQ82xPMd4jHGLw3rUFyHZL4GDtvyXAuKoVxrDKfTdX3W&#10;UPcXvqEMfe1b6SKTn3bNa38w1KZ91rBqFd4LHn6jw0CWiHT1xz+jyNbnc+LZ2HTxlM7NmsMaxJ/3&#10;aVc96pq7akE/PlgUazILqzHquGSbfMVEZ+E+9Z5QjQPKRei88xz9WCOn7UVyH3uEj3ft6iNymXuk&#10;niOSDYNYgZFp2DxD16DrXp0LO0uOi5jbdHvK/Rmakxcn5lhwnbt+1lXuXHlfZfxj/Xz/ZcoKno/y&#10;fRRrJ9dyX9O9j/toye9cYMVQfPpclxxkPu77sx432PYvoWiMmmezbNNJuV5zS99rtQX+q+wVlA/F&#10;56G2c/L/Slz37Ty3XXlI9xVftOsUTrHi5xaMYUN/NNexGTL1HxTppcn9+AjkrLlf23ytZavie6jC&#10;mB+/DvcFHgs6O2S630rf41Ae5QXVL335kg9Alr7381NF8jV+xv3ms/ddf1tr1dMu9IvN41m+efPm&#10;zZs3b968efPmzZs3b968efPmzZs3b968efPmzZs3b968efPmzQvExw7//e//8b9Rb59YmtQ2xT9x&#10;5TXyKhP0XcYnr/xTU8J10l+2ZV/9CMlq7XQyh3FKzersU/3dQn7UDj0z9fGFfYJsjtX1CfnNLuV1&#10;7flPbcd1uvV3Lt349zHo1k/zgWKof4dxlR73WQt08/Dxk94UB4xRpPsI+aZ08ws/nz/98MvP+SdR&#10;tC6CcT4JqVJ/oyl93z8jOKSztXC/wexGDtm86wx20X3c0RxBuVH78dYnN9GVvmrpVKrM9V8hfvNs&#10;UPNTreLQ9/zcFqR/ksun+meejSePfCFnXfVb1E5nU9dBOpqnyineM2R3sse3PsnOnzpDT1+zrBl0&#10;tshUHO2vXIP9eCDTp4nBbdcc05aib2jSOScdZNT0JX+E4rgeMsmF99Gtfum7Tufj71DzghobIl58&#10;DtnGZlN2tXZYN1mGLyuVTX79dl7iYzo2lOpn9WWPHccu+7ompd4o4/rLNw185RtihmT7RP2o4k96&#10;olvmLPKYRWsMppL2h9azW1en+oQrvxfo7P3bkDL+KjGd5lqRZ18f8x4jr6miywE2uX5FYaIxai++&#10;bmqH7pxTtCdpk8dUrPaSidTf/Xhd292hcz3yU3tBX4ajPfdF6I19Pa4g0RfLfn0Tl2JopMKYvvlw&#10;2Sfqq/4y/Po8Yl1nfrHfaeBv5p1maQu0oowBFb49iVrHKI/TOrdUBKOps4PMdd3G2Y5xJjMTT/vl&#10;W/bZr/5Wrgt00uWes8fUGNczIdkvP/9KL/7Lb2QaOiMEYdY3JaWNIAPlwb2Q+2BcK4dMfpEBf45N&#10;1zuNQzcP1V7AdSUD2hqr/oSPe+lA7v6Ttd83O1PzXN0+1Mcm7cZEypa80xFxbAaeR+c7PD7wE2y/&#10;uTX8RT0I2fh/jhMqfHmJ29GYl/sYisrrUWzp6DlFbeTY+X3R/dD2IupadHro/PLLL/F8pL1KHO3R&#10;itvCKUbmvH7LXjLuy/wnu6xj0aLkccz29memp1+1VWeJ7qjtWjLQeBzPeY+6ZAVkmfMUTJQn7GOK&#10;vRu4PsjvkqPvOY/xbBa9nmfjNZ8F8pNt7i+OFbUKbP1yn3ekf2fZU3AxWnNs4ToqoPlK5udGtxSy&#10;A18rX1uX1ziVa/y61t1zbzmoaR7pN5UUw+lkUOf0iD3Wwv+Uq5BOtfE1Q6Y9Ql9FMsdlshX0K4yH&#10;39kHt/F2MM5pvkHR8wjxiAu3GHQ3F8RLv9J1G/cJ4XdcX1KUjpST63mekiOT3MeFj1VdtRf0VzxI&#10;vfu5a2kFdO/+Ms8q9zmBxt1/5nJGukt/0Yi29XqE+zz5555W94J0Kcg07664vuAKoHtajrEn9O0K&#10;WX/6kfvmvIfF//5adsVzan8IMueZdziayN7Lp3FPBc0pbCdVN11Nf6qmLHQkhNEMmwbWwOOpaM2B&#10;PqSPfe7SB63nRapnc8pjqV1n8opMcYCx/FNstDNX2q4D6JEX7x+onw3+3/2D5kPBjve9sPFn+/r8&#10;plL7knU5aSxqez7SGnqtfIZiKj1Afj2mfIHkUXPtpY2A4Sjjn6swkNTXQPKDX30bz+bbYEzx1a7f&#10;KImN2uDyyhqLarPrYLzmJptq+yjexS0e/TUnGCsedhE71Nf5BDefA+l3pRsXHBMKkL//abZqq7ZA&#10;P/pz3PX0HvDXr+vP8ml89cd+OL1+bGBc55L6HcrhxDgzrlweFT+3nBgz8to/bRo05vl2+tnfY3Z6&#10;wBygvt8E6HNM9Y1ITl0z+vJPrX4b8yAXdUz6Lle/O3auB6tPPct1TJYMtW9lz0K33vmNyakjXWp0&#10;c+5cj0IcjN0W4677PbjtK0hfpa6T9tojwm62Qfry+Srfqz8s8t9ic+uPovuKpufXIGCM9yP8fEcm&#10;vYpi5DHMvLkGKY7OBfq6NqHrRT6E+p28yqCTyzf4mGSqQbo+5uNOF194Hmo/00/usdz+sY/Hx0WM&#10;VR7/zhLhss1/l5xCdcB9eruu1dpjuxxZzQtd3feg6pyOw/cgn/Kr48s+p2hfAs9L6Ckvt+vwMdr4&#10;1V6npn/yw5jL63jlptfo49Ph5xmKQT7xflwhJP/Lv/uvt5V2Zx4cucauZAzJajJ37hcf1XvsNe7x&#10;lIfbu12Hfoi3+18+1a5+XEekjuaQLzpOoHuNlwecLmffPIJ+yGfb7fBd/Xg+Vfeqi034nW3H/yQY&#10;4/LnMU4s3VyrtNnzd5bPu+8u3slPR9WVO5e/MifpcDw4RpTrBjeGdNKPS+F1DImBrPqn38/hnken&#10;67Ko5z0h4l2q6ctj01y+XL7H8DYwzgNbXFAM5MyVFzOySd01591TojEReRfZic7W873imhyZ2tTS&#10;cV/uQzDuOtDpQcr39XnEKTZy1vmvr39NyWN+sgfV6lN+TzlDHcOH21bfdYw25wH7gJsr/PVX5u5/&#10;0xXch4Mce/kC1qD+/XJ+YO6xK3GtHOP6gRq+8PHnn39GH+oe/h487xpf96w6N2dczWdrp/qSj0e+&#10;ALuq474Y69ZJf2c8xkeTWsfwkk+76p8XaqDxzj9g921ugDaHIVM82h4TaC8d1m36+oHrUD60JWt/&#10;fHz7GArsz/wg3E8/6U2XT3MPrPWPK7XFi3lOW9qf5/HUvvT8lNuJOha+7c8RiZAPXF9tjUH3DCPQ&#10;l9zHkXPN7myg5nii2rNuJyLm/NNVflzwIT/t/Kydbww061EvJoNtDuVBdxsbEOPH5hhUsPN8Ev/B&#10;wgI9XU++svcGESd01/wh48/ORHHQ/2z+Xa64qj/m3pYO3+qutn5mjO54SXK1tffkI0kZNtcc7Fqb&#10;59lcL/mPf+mu4wn43X0nLvdxt73a1COZzo8WrvPBGw41Bv+qrVy7DzC38x73U+4Z2U4f6MkO2bev&#10;OT46UWEvXX4Yxv0HH9wHJdf19a9hq3j4xLfHF9ipCOXgc6jUMfdRx9wfxXUvm6ju+Qn5kD54+8Tl&#10;v+SEnD8V/YoPHZfOh1PPuw6dOw5+3FfkZksRfWI3+7M7psL1gL72DLBXPj4+Qi4ZVLsOrQU1+ioO&#10;uf3TP/3Ttf+J8ccff1w5KHfZUXfrDNJhDLtP4/qNH/Y54I/5+LPbde2ZOYqMs15LiKoH63lr5Qjb&#10;cZz3jHqeV1++v4nl8RUHxlketdtX/Uo/tuKREzrKUSDL9bjP/REeT+2svT348X6Mwe2DB/fMmlf1&#10;lYw9PE4a+eX1sUCv2ugHWT//su4/3IvYn1ybb/kd2X+IBR5PqI9eHdMaPVoDp15DVuw1IJnHqnNS&#10;nw/NX23Tke0t3wd09tC1WTe1OQYUZL6eyGhXvxTJ5EN9askcl3U2EH7HEH3yCNkYQh5jQy7djeba&#10;DHqNIHvNT1x+h1mVQyfrkJ+OLt9ON/Xuz6D1PhlrUF5zqT6tTxdPVB+Qf1bTOfutcr3udNB5lMPF&#10;vBbIp9tIpj9HzD1nyda5iyzj3fMQPucVi2vRfF+CDx3N9rou8DqLmOP8+GHsq3nv+/bDR8hf4Zuu&#10;bXq2nPdI8tA56LkRiT3oc0UufaGx6+Jkr5OYF/g1Gb8nFF/gm+JynRcpW+cIehrzucgHXHmM4+M+&#10;NQ7edk5ycsCX/HEPV26yUY2c3FjTiraM5wXq897Xx3hmw55aMGfpuO2r88CGgrwb85rYxNuPQdLF&#10;C79DRfrAsxpy+ZEdcrVVo+cxhH7IxjryGkj6Ou5dLsjcl/e7c6iL2/ldPu76/whcZmu8Lqc6J6E2&#10;16Kx4tEmx+ZtjgB9t8evfNe4Na+K9P24Q/XnMdWOsVFqTH5elDp5rDj+vP9GCJ0PsZ/suiYUY2M8&#10;eylmdKe+26nt9jWv4MXnN6fNySCOdDpd9rqPd3mFbD5jPos3XllFXc8FfLRzLpz8S159dD5PuqLK&#10;PWZtuy5t9+26oafncOdLvj6WH2xUNnn8qf3cSxyTkJku9/OxS0MOOv9kD94W2Kqu41fsqfMM9Dvd&#10;8GN796gz4Mw65bFzfw3VzeF7kK38XL5GHbFGudZ+LDAynR8xPojx8Wzi915k0vNrFe3L3xhTPN53&#10;kL6uOfKBjft2O+XgsmsOD3B79yEYdz/uH9yu6qpd/VWqT/Ga/f3ao2dCoTHVl99xrJB1/rc4dt91&#10;3RsPnsmh5k6/xuc4I9f5LmTbyWTjOhTfb6/i/qHzC/xJVPYq8HMp9qr2LbBPvd8hv4Cezgnuu4AP&#10;CnrIhXy6Pe2Qz2Pq0HdduPQHru9yPcvb4b/pRqb6RqRnKIkuGeFtBav6yPVGEmN1fGefpNcqz1AM&#10;LYTHexw7cZ09nha7v6ioMLbGR92EZFwngjZL+k7kgyK/LoeqL1wH1K5phHzqbmWOO6Fb8LlqfPVz&#10;binkJeA6IZxLp42aLB3w4yHutrLJXPb8VKv9KrpAxLpz4g6Z+xge2+MEkmvNdr4vD2dkM1uDy3f6&#10;2+OY3iFezV32+lCZg66K63vxiAJ5pZOB8hH0dcH1C2yHcnC838XUXKAbr+z5PdcH2VT/yClxE3zi&#10;Ctsow5Xs3N770letor5T5XUcdM3qxrZ4zbiQHresfJOP84b+qtXO60gea4+7fKRceJu1oMiOgp3r&#10;QO0/Q77Ep/kG32M/a8xzcBvkmpdi1HHhcuGybhzyOsw9Z/hO0RbX2zdKPucY640r6aiWf41rP3lM&#10;2sh4YZhZpu2nH/mWK15w8IaZ9mHO5+t4kZ5/vzZj/fbbrz/8+uuv41rBm4ucE+EixnBHFY2oFJu4&#10;o8yek7HuRXj+Lk86j4+JN7uemNUcRMrP18fOpiP0IgmVHuURf3s7jl0eE8wVS3X+NuDyJdscV82R&#10;yLFc16UPl85c8+4bBsWlM334mOPHz9FcMqOddR/K/SofcW6N/hbr6F+ZJbLZbCdjdbPB2CiKxyHa&#10;4oVc9rRXP3WyjT+Px3nL9WHzRa12g+t2a3j5GdBGx2WAVX4DUfqi6LpAqlUfFEtjeh6gV2X6DSnP&#10;TzpLtmJHz9rSOdm7DX1/0wNCFrNMXF91VxzF6caVl8urjvoufzROGU8Tl29A9ndx25MffRBRRait&#10;XK690SB57OPYDWmj9XPkTzNk3IvPPezD34L1iXqMqajvfiRTXXUpem5TLdzHM1zX686fno1UlIfG&#10;X0F6suUc1ptUkqeO58W/jKu/au4N1JKBj68iefavW9RAsXVQU+9cX4qTJac9GwOOfof7c1uo/QTZ&#10;OaZwf2p76XC52tUm6z2+jp90FrW/0Dnovu8Mv7MVoJf/h013HvNygA/K8YYdH+z8/NOnHz7+4nqa&#10;eh6zK6/oqMC1XyaS65mwDB9B7bKdYFtl0MlqHkNpNu5g3/mAbkyykw2MK0Ak7Dq0yau7n4lb3pMa&#10;q/oVXTzYYkwVxlW0j07xEzSGvpQnYT7+Yf9R8EFx/+EXxdA34wuu/djQXnrSrbVwHaeTQcqxyT6Q&#10;W3yoYvYvxkLJf+fP16rT0biPuY7MNe46rlfHwZqB1vsV/AjXOYj8xsrDcZxwrPHm417E3uYalc+R&#10;w0G2tx9uy+eouGZEGf6QRugVv6LchnXU4SJy2a+L3sZGr7NE2uxzgKUz6vjf7aiV51w7JNOH+wf6&#10;rJ9+4FfPG7Hauz0wlsdgcekjHk1Zu0+o+ThdDvE6vvgYginLMR/XXFpQS7PLRvpe/NlNtfTdrsNz&#10;Ec9sgDGPWf10fgE5r5vdHp7Zh90DHbX1XCl9Spdfje+k7j7m/iiyrfKd1Xd9cdd/jO5HThdb7Tq/&#10;pTfKuI1o2LWqn1pOdGMnGecidbf+HLtK+BlF/qjDfh5n3mvD56+//hzPb7xPpx+Ipr+7bW2DLreg&#10;sZOu08mbqT3k5Pt76Hy47GrPZ0yBvLPV538Zkk6n973Ijx//6ruOnTiNYS+fj3RO8Dre1wldtofu&#10;QfKpOCD5uAIxMtr7PQdSF18rp3peoyOfjmTd2D+KYobv7kJjXPFHrTWU7BrbuMt6vefUeEDbj0nU&#10;dlw0H/oUP+76JkLBuO4h6gu1OxnIL7UKoCM91/HadQC59x8hveoDTv1T7Xhur4C+bDrSzz7flKX/&#10;k630tC2XnXyuOqA5ysjmarflRTzGFmfge+XR3AFbrRFFthTZUtcYoHHR6cDJVrFrTBXOH+oT8kut&#10;tvQ9JjLXVe06G3PMdTpdyTxH1482XTOtulHofM83IgFjPg4ac6RTx1KeN4NHduC/seK6NQf/kyWV&#10;Lsb3UOMK3ijPPNY3IlErN+n6WDaWD5Bu56PCb3P7CeK47BZzoPFrLP5dRMzZBun5NyLphzig8bAz&#10;3x5zsXR//LRuMudvylj9sLFxb/vXmi6qr2WjPBNvi7ttRTG3PBozHmo8Hvrqq0a2/DyP/YxxKZut&#10;4W2G1oPXlu+2bue4vCHpOUbe39bDhdjXNXE7OOlU0Ovk4D5o+9fa6ZOfgvMElAf6XQ7gn/7t9OSD&#10;Fem4+70/7D5DOQq1vzW/PQiZz8LV7vksql1Ftp4PdWfHjRJOevLhP3gF6SdrrfRtFX6Nq/6CGUf+&#10;XVeyS3cgGX4lr3qq3ZfaSX/sZSfqtWD3MRnnkMtPObS2DTWH7wV7XqoR78uXfACSHBnlFqOJ2eXb&#10;+XCZ+qAHLx+Lmj+1NurPP/w08sxz9dOnX4Y4//xl+OM3UAfcj/MbkejnMfv991/jN+u/fHz74b//&#10;93+JOSbsh/SneAl2uR7anT6ufCvSUa3cRMib38py30J2+s0cga7GVHs8fpvuFB9qrDreEX5t+3f5&#10;CsXkN3vVT3I913VZc7nfT5JxzGdLPuHZbzS6r9pW3vLh4/7QTx25ja50ai1dYE6cMoxpfvpmpPom&#10;eNjNd5M6Xz/OhSYfxn0MZMM1NeLN8bhmzjH3q7bOmyR91/teyuZaN/vUv0Gt5rVRrm+w+TbUd/3Y&#10;E537Vph0z6bD6fV8gIw1+qv81gmsHKIK9AEykO5pzq53xR7Qp2x7yz6cIV3tGeE+aLt/+Po1fwvQ&#10;USzhxxY6P/THrok27PbVf/7GvXS0P8HtvC2qL+/Tvtusa0eNUfXJA0458OalfAzLGKNIVtF6XDZF&#10;T77jTVEx96XHFdhTfKyLr3nozXpwvbpn/zXxeMTJ69maH/JnseVDe5n1qR9ESvJNY/C4juSiG186&#10;GU/XdL89XHZ2va2+BfIaZ++vc5Qf/Gus+qs+xFmezy3u56QLXf6P9MHHV3se0/kb5xXibLHsfnDL&#10;wY6zoF9l3Q8Bxtm5xZINXe43/+bf/NN1DUf7//P//v+OPSadlUc3B0DlNOYoX4r8Xv71m9hzDZ75&#10;Yw96bnlOrL5wHZDf6l/3dZe3eQ6kg6yTn2Bc507YjTV2e9qh0/hxPaeTS3bKp7Px3IB+1WMfsc7f&#10;4zeI1wlrXD5cv4sveL7zPtchrm+y33X3HFyn01tXnAV6l5957vI+mmTXGTb2ao2nGB7L8Xwc96P2&#10;10bG+0rVtn37ovtmg+Z5s+PL+I94iqPYLtM3IjmM6d4E6Pv7y458ihVrfSPSj+P1Z3xY365pqZe6&#10;8a7HvLbzvMYLqBy/z13+gXsLfB5VzmnPBZQfdts5+wCPEUbzPXO38+VAxeOIbOefu9dvc7Ou/EY3&#10;Y30ea846BtJzfcUZRypqxsiJmrFr/BhnzxVSL/1tY/ELTGsMFKPzoXg+ptz0zATUyNDTcw4y7mHS&#10;qcinYpyoeYFiqe018s5GbPHGfiC/Z7kwzpiPP7JBpjw0LlnVl58Kctaye1aSL1D92O9+D5eu6l33&#10;Of6M+4/yoz3XyK/7rrk60nN9tl/NLXwXGe9yyafvUclCv9gEY7zmQg/Z3PrxQSQ+RP7XX19++Od/&#10;/ueQ8RqHmKL62PIrz6dV10GP0ukg675NG7Z4E/TDxsZOviuykQ+B3Me8/to8hzNWZexfZPXedddb&#10;dDkgc/mJaiue2WpcNjU/xiXTdZK+9l++f5Ft5PLn70GJmqPG9hyXrzu5pnpWidzm/bH3dY/ZUW3g&#10;pFu52drzUedD+tc3Kk4kr/l2uT3jWe5XDtO/juvohEwfUgwOz3thO9/vF2E7+9jLx+Vr4Pour9cz&#10;6fm9WVQfKsJzAPXdrurAtQ4DH3c74Xau4zVy6bmPk8+OPc7d5vQ+u/wrB11SH8X1WDVf8WrelZMP&#10;2r7uoHG3AfqMqQjk0j0sxwa21XdHxJivr7u9IRjzn2lX3+pfOZb8hWTUiodNpxvyGeY0XkFPunX8&#10;JBfI96P05s2bN2/evHnz5s2bN2/evHnz5s2bN2/evHnz5s2bN2/evHnz5s2bN3+D+NWOZ3+ajU9Q&#10;1U8zdZ9ucpk+IYWs0+VDUt2YPj0lGK4yqDJ6XRyn5iR9+XKZU/XE+qaZtUbuw9uw2tSjrKEbynP9&#10;uY9pX/zJp+e24uxtBznfdNTZC41RvzLe7ZOFy9enYqmyWe2yr7joq4DL7+wydLr8ocp7fzuoyGfo&#10;z09Og2RRpqyy6WAfnLS/k+FGPvk327N/xSIHPwbruPl6IKNH7bb46/RBuq6/2ya+Bs+ovtyO80Nt&#10;PjnKp5vVV25ug8zlovtNXUf2w2sKjLoGyfJdcX2d20JxKIxR/FuuROay00WUL0f9Lm/pU/p5LaSj&#10;Qp/1129+SRa//XJcjv26qW+1oO11zQWp1s7HXBb+Zh4dilmRrZeUTYWB5PX4QXySfJT8nG/WKrkQ&#10;97WVP+eUN0i/lkfIn/Tu/smLb0L4fH3TGL/xiH6Xyzm7pMup61f/tCWn8Il7atb6M7+ROgr9z5/z&#10;T7PlNYC11rk//HHODD9fvn6kv0+5D75++fbDn3/+xVAQ6jET9jBtSD/x27389q1tXuQZ4w7+fR4g&#10;/V2e9i6TnpfwZ/cW6GwWnEu5H31s17lTx9sY7Oeid40Z6kdt7fRJf62RvnGmxgNk46hdferVXvcr&#10;QNf7wm29BgsZxN6az1qUK6dRnfxQV59fv67fXtBXk5vKwvyKFTPr3fccM+IyQz3HqGPVasCRB0mw&#10;nmETZfwTemOu41+KvvlyzSv7OysP6XkB8shr36LqQOh9uuteoD+bF1NQ1yP65ps4ISPGlHMsgHuM&#10;2p6XnzuM6zel8KMC8geyBcZlSy19PaPEbw5NXZCdwO4UQ/kuUs9x29Tf86rxAFn9JikV+Vvsfemp&#10;3VF1vH9mzbXTr31ftxvzuiUbt7xkxd8Q3GUdI2Rsmanq/rQHXObo3kqhTfH9pj95Qpuaseqjo1uH&#10;V+yUL3FqXNryIf+PfDKG7Zeh63kjA7opwm9IQseL43NSLruezs28vjnSGdqbX28/YteztR0Hvq6F&#10;as+3k91ZfvZ4Oxp/7KvH/crPEu3xtRduJZ4vsi3U575T0ZgX55LF/znmOjS/fOFbBXMffXx8jHo8&#10;v/3xF6NTZ+l3sFb1OEG3hoxX3cvm+o3RJa9lY3RdhluPqbFqd/Mz0TfF+vjJh0B+Guty8XMnbPlv&#10;1FVXxeXaM5Uqk62DH5d1fup57bEBm088v41a1yzJRecXGd9Wgz52FMnFFcvMd7/Zp6TuWqMcd93V&#10;Rtf7juSaZdVVm2eWfK1j6zrqeJabMuV/zWOAvBbn1N/kdp0QrneVFXbRC2f9hKF2irnIdrcXIqdZ&#10;1govdj9r3dJm7XO+sUHXxLEYSEbJ/cO3eOQ3ZfF6IO25Rn6Lbzzpj/t1fDQ2Xn+CnkuPTPXOp5P5&#10;p07MY77+2oqcwWhKHl2rsdf9nLxZ53ifZ7Sl523mLHw9d50Zo+4NZFMkW3A7kK8qv45J4cdP+pPx&#10;y6f7oChe5zfGkEW1n2c8z4Gui6xNtReyA+kg6/SRqbgd+JhA5+QLXM7rgOqjxgD5c1u1q1z2LgP6&#10;vn+E7F2f9orZ+/I4Gne/oLEi3myE4tXcQGMXjT108U9I9/PcL/H8z/1srhEgV9F9qsP1hucUHpDe&#10;mFHkoLkt+/s8wMedkEcrr7tpmz4/Pv4aJa8RyXk9nLi/DU4xHfk+55brW325THJvg6+D6whvi6pH&#10;rXWpY9+ae6LGHN0P9r9qscBGpfYlE/S7eVUklw/1n613h9uo1OfHbJNb9Eaxc46HQUrcX1eJodmW&#10;X8kgv/VlyUXqojfWM1VTZueecNvqR3FFHX+ViN34jjlPpONF8+S1aeWmM6D/vchPZa3xPcdod9f6&#10;cS52+SCra88Ye6S7Z7yKfFSqnP6jEvmN+hmv6FRk47GE2i7zGKd48lWLyPY9jj/rdsgPPyVR+6Sf&#10;cu4JXLPwnyXVVz/LOWYH+fqaAPE4plUOGuMZjZrirxPoay6Zd8YYnWg/QvqvMLzf9OkTX+16n+/0&#10;wdcA2UkP1HbbKusOgfQunYG3RZUpL6hj9MMvnf/0b/9LaJ4cLPl+Eq8A+Waj2zPm9hpD5t+O6HIK&#10;/WrnfdWhPx9QNuxiXflpXqD1ooADjh8dbPn/Ok9Aj1t1Y7PaD50O3/j4mHkjBX5AqhdgkumEAGS0&#10;/cWC5F6E67wK9j4/yveAfY1b84JvvEif7VOO+jMisvUX40u2jtEzmAvHXdDHlvlyQeIH78DXC0Pn&#10;d+WaY7wpiky+BLJYx5HyYz8JP+iusg58PTsmX+ZX16Kn/Ny31gFferEM/iaC67MlkWse/pXX2GtN&#10;ZdvRyWscx+O5Xo3xda6bdGV397v/EMfP91wnbkJ9LmLZrxsWSK7YgIzrgfouf3b8hNt4W0gGyKPE&#10;m1yLqiP8K39dXln295w1pvn4dQPk1/fV8mc5m1y1ZNRC/RrnEe4baFNkS93FB9qM1RzAZcJt9YNu&#10;zg/yVc4gv64PXayqU6l5qO92alff0Nkr199//z1qrotcE//444/lV1+r/+38oOe+3a/LsZW9f+DG&#10;dSqfvn3+4Zef/ynaP/7An2XLD0pxXupPLPCDhb++/jGOw7reM64cePu4y2dDcxz4HDv90xp47Tpf&#10;mmvNMY+Br9NC+3/NQz58v0GO5YchQP4obic8lsbvM8yxfh2nTfGjmI77gMuP5Ss4p9CVD+Ykn+jq&#10;vF7jpzyGX7tW1jhJf31Zcfb9EX96oRDx47uel+6e/4qLjBdpYTNlIJ2V7Zrf1x/Y3yvPzCOvPVqL&#10;+Ppj9nL5GuSIE8X3hWTqZxx9HT7k12WfkQ24r2Dk4H10t/GJfOz26zhecxtwf0GHr37Xn4ZwGJO+&#10;fOmZxVlxFvFBxOHP86y156q65gDjLnjpgLdBcVhr7ht//cUP23/44bfffos9wxvT5K3ckdUcqF2m&#10;p2zNn1q6bj9fdgScGuevfNc67uOV4Tqoc7zijdr3VPL8XuLjyPT86ufUiSv2nEOnr9dw0gX59jwg&#10;1nS8/vO9WPMDyXztVbNnKR8fee34889/iRpcl3LlP88/l4HaOq7b8aWe9xw/f5nvuIJuvjRf9hs1&#10;fUE/dMeU3Tcy8NfAkvk4NevAB4klE+ilz3V82COKozSQc9zxo9y0H9NmJSHbwOZdY2+Ma6WOKfbE&#10;yDj7OjAmP6oVb/e/7499TDa7b1Hb3Z8b6sjc8vxSTrDWK2Vfvq7rpevRlo+xE671kD3rLztkqXvf&#10;j56/6OLJ9ipmpjH35cf+ETWW+wDbKkdkK4qLfbzcYxWPWn82+JS15xh2cxHcP+1rfMB7usi2HAYa&#10;78bAfXTjgBydk/33wp9aAO5fcQ2wY6g4p5zU9/17u30cmfeG8oF+kTEzLu3IZTyz6d4Ca6+djl5P&#10;t3bOuNLMVsZQGK1PtF+Mib3ieVzN6WLu0We5DY1ZJ62+XY/0LM57EP4nsqMeIfXcwrzwda319Kvn&#10;N+E519i8f8j48DQlifRYC62f4oA/657Yx9faZ67Yj6jTd/ZHme9VBkOPe+cff/zz2EM//vDnX3lP&#10;z2smx3j+YsyMo/woyjkZ7bEPkS/25+eWwz6HH8cNurOXjNqfjen7GFz5zPeQBG3tQdfVMaq6wJpg&#10;801/D+cF3M+dPF7ai/gG2spLuYE/X8ivdNXej0nuLYEe85ON+wCPBe5POk7nA6ofofsXurKVLmvr&#10;rxfcB+2TzxP41tw1h+/xIXtdV7HNOa71dL43v4r2lh8v4mXu+zEVmc+Cp58Tyu90PNWnVtvntOaf&#10;qC8d3n/L68gfcV10W+ZU7cF1nKob/VHLD3jsDsblQ/6o1Zbca619pwOSPcXO0xNcaTbs/buKx+Xa&#10;XX1rbtJ7mOf8E1InXfYH56BiuN8aNz+4uuw1Xn1C5wMZ1z7HfXQ2z5AuudV7g3zSXnp335Jpv9kp&#10;ecPt9fwgqm/N5+u3fP2s8azvz0M+f7XFGuvXr6J5C+ZG4XjrmvCIGr+L4zoRz58zjGrbva656Qwl&#10;ZJSaC4TcXtBLx+emfV2f3Rw992OHjy9f/rpyUewaH7nu4T6W8jqPem14vPbVHjyO5sfc9DNhkJ2O&#10;MyCTnXwgk67Guph/B/nZ4trznnIAj3mKr3zVdmofFNdjnPa664hqD118fLLGkrkvjYHHll/5Uyxq&#10;yUC+fv311+tZhGPNfVZ60lFd5cqh+qYd+2M8OdTXJlD9sVeReR74Zly6yDifZVNriLb9PANbZNLR&#10;WtKv1wbpKB50MtoU8qNoLHyaHtT+M9CPFfi//Jv/e3wjEgIlAXVR/MMgwM0JdbfxtnAZ1zbFqfGE&#10;4kE3DqHTDvX68NvcfNhqM+PfSzDnDdQ1n2tsPqj6G7Adp3lmrvI9TrL4ABRljwPqKxdqzwvcptbf&#10;g/z8HVuoubk/yhhNefyb3GJtZ8zfy6PjysFyVF8nrGS1dHC8OE+ynT8codC+5llsb77mUp1iCMaf&#10;6SimLhaur77XKtD5X9+SMN+EmX3ZqAaNVT/VJ7hupfo82pfrkZD+yjHPdfoq6kPeVHpfYuWQa6f+&#10;ku/wZpX0aql5IBOSCbcTVUd4Jicd+DLXQ7k4Ho+xjHufY8rzgyraa7mOKacv335+qKh/wn25jXzS&#10;Vxs6X1Wmfq1PdPadjecRmI7uM+C28lV9+ro9ovMlWy8+Xqky9eWL3CnxMDT6y4/ye82v56Fnilp8&#10;xvTB7VSPqy1Rx1iesxS+hSb7rHW+2OH1SMpzTMchfSx/HXoj/R+h+tZcgGdGHz/lAW63k+umbxVy&#10;Ur6vM/qVNbZQX2MUZeC5aExtIR1ql8NpLp6rGNY3fV48IMtDmeOyBfoU9Wv8ZF6L5vr1OtDLUz+v&#10;Tcova7XxSQz0hizeXEK+ni3A24uZ+xxTbp1mUO5Z7vO65kolfrC55oTv9L9katfcUOv17yhnWDaD&#10;8kNa4fpCdvvY6nMuk6OKqHmD+6j6zh4rcdHJTsi+9zNeoOrYTtSufrlm6YUpOhxHrr8CGQU7XZ8d&#10;j8HBr3F8XG2zmB3+6eY79TeDO4S6fI9aRdDWdYuSuVGqTr2GJb5mWoeq68XHPEZFLznw6eslH0Lj&#10;/jO/9L2o/Q7p6P7q36am+LD7Wm3krickv+bNHY86nuHHGImPmmvh77/+cu0jbBh35ENxdD2Rnuuz&#10;xx1s+WEKOrSvXEfldrTVz2d11nfdr0FyPmgJsqEwlnr7NUbj2Vljl6yQ+a01oK91GVZDHuLAfWxx&#10;Brt/b+8svbkuk2udjIzRX0Mr0t3SmHhu2tKpf99LdMdqxLEDdGhrT8jGa+FtR3aO+hr7Wp43Qzav&#10;c93anJCt8H59Q65SbVfcu+GlV+6xF/OHYvnvznZeTDjMWmPn1uc/k9E+9V9dN/Sk674e8Yreb7//&#10;FtcCXWt0XnletD1n8HFnXdMel+Eha0txjSn3fb7daeZ6j8g5cP9GP8t6HtyLe8u1yPaW3wsxQfrO&#10;5ucaX3qdjSCX07jkY6ZRZ3+257NxynLtOdeWTHO9z8tl0pfNRrzvPMZGM9c7dbb33qYvjWXd+JpI&#10;D1a75kisse8uP9Mn5/16eBjnbj6jop/f6Ab4yisA/n3/09c1Fq4P08b1BLR/0vYR5BYajdrpFx6r&#10;jL6K+uKSFzeSewl5/LvjOnGcOqUDbntH6zVjTz3ds0BrTuEZtHLyTz9yne2rzH7HK3L3CTVGh+S/&#10;jGc39rvmU/1SfF+B61T/uWd33LeKU/sn8AHSp06/0W151bejOOBtwB/rUcQ3Ljt7jVJz8b7astP9&#10;DRgjpnyoaKzKav7uC9zWa8dl8ofsKmVPiM6XI3v3SW70KcyTfvUju7/Pvrc7ZkpB/vJXj3IX4XZe&#10;F33s5XzHHvH1qIUxat8DJ13m6aRsR/7EXWfFOPFsvOOXX36O2Ke5Sg61D3v/1fi7z8ol0/PALCGK&#10;Z64+h5qbU19jdXGFj+GT4jn8a3H51HPBA9AbmTzIgfk9zjFj9evg57uvo7elS7oeJ3X2NfL2fo70&#10;OmL1a9xdj5huW/0IyZUDdrqeaW7Up4KN2zqnmN9L9cPnDk6+q/xZ39E8gNqLy9A74fqi9qGTdWuq&#10;ovHODqpcvrztfY7vx0f+coDwtiO5zxuZ/FyQwiyejc8Bfv01f8lUPoBx9SmhP+3c1tvBtBeM67UQ&#10;5fJvz7zVnwp4PhTlI6SnGnz8VWQT73j/n3/9v8YHkRTUg1BWgDWeZU8ETv34ABLlO5PFvtrQD78W&#10;asW962uM+PwQ/q/x4vDj65d44zRyoqRi1PVmJFaMvCBzTB99CMnzcFuR42Md42EmZcnQ5X+zQVfl&#10;GW7Xxe2QnvzTd9krfroLU7UL/yHLkn/2ZpR5IMalJ/orj3VR9Nz+Dm6HL4oudLogfI9vdKs+J7/W&#10;4et8g1w6ne+QxZLcfQkfqzo1588/Zfy8CO03lKpLXzVy6Yjof2UsfzAGspe+2qrVhtoXVafifypk&#10;KGQZmHS2p7zkfK/XvL3WsQf9oCO7+Mu2ypKlPnTty98aukG+ytl9nJC+z9PBB4V1yywz/qmAbIT7&#10;lnzpLL0Kdjp3BDbqewz5UxF1XlWPcfen4tQ++tcLbsZGwUN4mbo3m1kH6BOz6FQb55rHtPWcVde2&#10;+tK9fAw0Vqk+HuE6ate8wPVA+XNsKTt5HnCtlk21B/X1g3T68qsCUZsf0JjQufqZe/PcxCnL33yL&#10;P/E0w/PmL98Mlz/YTT/osh3Q8T+1dj2XjBLPA0PGv1mfi841HNaxZ2UY5b9KeKC16ejk6xnlPqa1&#10;cv+KWdl11j38bn/Hx6VPrt00kD/zJ2K+c36ykf+Pj/VDLJd7USzKjtZstEy/1+1zTT3muE8y77Xr&#10;fID9GCG/20rf5yNCcsvLaIZwo+N/Z8k0vnLk2YU2UffiObp+R53byuOUzzpWXmJ01oBb9YmhIv24&#10;Bpj+iZqf6GyrjP4z+5Mfu+QcQe+nn36OwjrzJzIpX76w57kW57mVKTDnlOUx4XmGH0rkWMiGvy4f&#10;ceUc/06uzpqnwDc2D1wG+cGQCE/vVjr7XNccyBjZ1nHWul85j1ovtE+4n8Wyr9RjVHWUg+6HuoYI&#10;xhVTuh11nPtj+kSOH3TymFLUTvmK17Uv2ZhM/GJL2CPLa0K+XpXvEfvjz+sbmSDvk4znfFTCh73h&#10;K7w9Oluf40ORvdYtVOb0pa84J9CjoKK2GGfHELLfp1uGoox/sIluzukp1w9/M6eV8+V0FHIlB61j&#10;lkzf9Sg7yt3zv9vshTgZ6zl3v2s+NW4smfW1/tKjfInrC3PLMdWsi68PuK8T8uvIJ9DOP73Lm8C+&#10;/rl/tRahN/fpGL0KrtL/o0LVyVeRj5Waxp4x1mvstZgTH0Dy/TRrUdfhYog1prVxXdpR+G+2JRcu&#10;F+6rKz6mtmxAcnGN8f4V9RgeZ0a0VYZRyIFjyTf9UXscf16pMYT0KcRNLY/EOcle2WUXw0D2YrVT&#10;T+P5uoa9texTd5WcOvr7NSBl1IvaF5bdZMafJSRxU3peIg1awy7Wx31Y+/Qgco0bnUzE2AyaesxG&#10;x0XHAcY5XGZKfpR1/qbsUTyHsHGfmvrYUfigmz74Wj+8DXnMFsjrWsHSX9e2hfTSGfa0+eUVCu8J&#10;8xwdz0DjNen6IBKkjeKCx88PIKX/yCGuHbru7TmeuHQa1bFis5U886mxVmeKNA/QXPx8jj83NJqq&#10;vfC+t94jFe5PeB4q6js6Xo2LA48V3X8Xk/aeQdLpAn0OMVHjB0KMz/7e5pLq59aOZKwd19J+r+fc&#10;9PylY6LS4ecj+LF4ZnuSC/mqenRPY494RRe/ne/rXaEhi+MxynrvJ/uUe66rr7bLfL2AsUfr7rn5&#10;ODXHlVJ9guup3SE/ri+0NirPfIHm4vre1l4T3mZctcrLsC1RP5Q8cnSoumv2EFu8ew5rrOJzcC77&#10;cV3rnjtiKNxmu4538pVPoj618ujWFJZ82UDVly+3rXTjdPXsxrh0nvlxls1+TnjZ6efqhN3YH+5j&#10;6VJT0o/y8byWbpJdxlfpZOk3wYd8enzN9xXqtRfcPmouSq8w1Dzuaq8YyE75jTN5thKujfGzlKHK&#10;PedagbiH1dUY7eEz/M++yDU6xDRZ2meu8gW+xos9iuzErrtALn9C71foWFD7Ndj1ay6P4lSwPek/&#10;wm0ifvHh+UGNUfuP5uOcckXO+nS86sdlyoF173ITp3wq6OlY0lbBn3zQlv8aB6TnyKfbgnTz5460&#10;RyGm2lYww9af3cDfL6MQi/NMfZUbyEYhG+6Hn8ZrEAqy+HzJlFfb1tegxtFckWn+jq9DxcdO8eKK&#10;8+9//4//TQFqAuqnzOW786WzUL9+WEeJVRu1Jfexjn64t8GXFpPCXDXf+0Ld82CD8BV0/mKXi/IJ&#10;9wnpN7mN8Z/FAl6I6Dc2kGFz8uHyyrMxjbue5C4TnUz4Bj3p3e6l9EepYk3vUR51TU5IR768rz2g&#10;/ito7eWrOxZxA4vTP6m+ZRvtOfuqIy69J+MQDwozH89L+DESJ//RL1/l7Tq0VYS3K1VXnGSPfEF9&#10;6DhzXg9i6MXaKQ9Hep3uxhx3fbfzNpCb972tPdrZiG5uJ7QH3CfF5SLbq1/5+PiI9cOW0s2jypxH&#10;eXc2WotKldHvZKp9/JRDtR+Ks9HjPh3JqBXrUcyTH1HHvE9bx0JrpfGq57ieo2NKWX6m/byYn2wv&#10;/U/ffvj8SX9CLdn9jXWZQy6rhGzccrmuxtvb/GAeQcA5zJoi+zL8Zc7rzeR1jv80ctH66NvBoPuG&#10;xxPy9SrST5vvs63sPnIf1WMtlmzJtfek63ZqX7Ip72BcxzF0B95XHPC2dEH6Ivv3D74Cb9S7f+bc&#10;oXEKz20//cRvjv4Ubcnnsj1gxXL03OvzgZULxyFLBhmFzX3Z5X7rfJ846bHTQXNKvV43xiKHHF8+&#10;O1mfX855lwFyFYc3NOKHytsPQLBXeR3W0/2rrfMYunyrzPGxqteNeX3SP8l9ZTp7wQtT8taHU2hT&#10;dH6r9jcA5Ita6xKyGYK2isZdb8vk6tDwrEF+ZvdvUPMQ8pu+c5zy40/jWsDrIBVs0Zl92jxpD2UM&#10;n1JmuxF+BsqxFo1pz43oIatIF5iD70+Naf5+jIXbO7LXuNf+BlrKXS+ve7wO19jF/Gpz2fu+Cn/z&#10;noiJ/AFt7wfjeCDTfKSjuUkWTJ9DmmX8TzzlwWtsvm1TvuQDcz5w535D2KD4gR4wHpD6szNZcdcA&#10;Is9JSOblezjpax6eQ8XH8bN0qSkuS4bFEM8y97J0OAbp8/4cWfP0sWfItpur4uQ3Q+fx1X5kTHW3&#10;V8VLeXDt+D+UMbdx3vgca6aeZ8xZazymiV20p47rus+h0eq4bbfOoHjC289Ad8vjwXrKr9/PiH3N&#10;t/qyvvS4Ftzee/tyP/aOfCg+W/1qD1Z7rbWK4nJejN7whTn5ThNj+Vm8KluzFnsOKXkNnrPyWp32&#10;Dmuhwjwes2zbnPEx5HyrXgzzTMk6ISPGEPHBUK9lI9RnjtQac51H6H3Xqo09vvUMdWe3OMVeMpPH&#10;D7hp43eORy9meJX4Ft4xbz6AxLP+un6lr/y2jn3PJ/txYW04Wl1eTpWpH/8W9eFttpJLd9S1rf6R&#10;Md6vccIYc/drg/vWsXcfj/zJ7hEa1vOBF7HL1nkhkNd+6ma7MkbHvxy79FepNvqhkqMYXsLdqMNj&#10;9FdhzyHXNZW15J5I3mE7oV1l4pFM12n6KvRVHtk+Q3ryy5qt9vchG3ISJz/IpffVDpPknY/OFzKX&#10;1zaF4+Gl2oDHA8arDDrb2oeTTPEB71FmHOQq6r/KKVfBuO8jwT6lT16dj5Z43+IxPDcRps6Bfidz&#10;uF7rHuac8nM97kX09UwKGnc996U1qePeh64vP7JXWdz9wl3v7h88T4d7mefNfE9IR/tfx3yNrXNC&#10;crH3X7w2PNgfOR/s8ROiG/Kv+VX6+Evm9n6+QWe7rXH8fG3kFvt3173b3n11cHeQ7fKRe1O47y3O&#10;yIe+5xgrWPQpPlf/xU6Il5QD9SF9rvvIY5Zdx/K7/KTsbud5dWhcOVFzb0UWzzBPbL2uIO/GHvk8&#10;4Tb6TMUrflxHbdU6hiqCNXBdrU3Vdb1OR8U5yYXkXqsoX2IpHkj3lKdqcFtqXqUMzehX3K6e2yAZ&#10;NSUYKshUxj+tf+2teu/wedF+9PpaXLEmtU8scBmo7/MgH13fZQeaI3rKUfbVr+O60qtz3K9Ob968&#10;efPmzZs3b968efPmzZs3b968efPmzZs3b968efPmzZs3b968efM3iI8n/ef/8X9bH096CJ9i3r9K&#10;Ck6fhtKnnvwbkfyTUP4JKeHj8PATifZJ2EtHH8Wc1Hiq1WbcdfKTaflp7Wznp7j1G5qy+/PPP3/4&#10;53/+36PdUecBHtOR3IkcR3h9Ik3rgGXNuaPzCZ0cX5K7X5ed/DmydV1kHJIqq9QPNUvFP4HndpK9&#10;kpd0O6q99Dp96eaf/NFekW6OKV+OV3wd8RPSZ9qecqnyR6xvAKGdtm6vNr59rhRfa8k//bA+zS58&#10;vI6dYkHVrVz6lGkD3t593H+roo+x1sRBl8Knn/k9tg756/32eVJrbzg1V0djXZxOVn2h88i/w2/I&#10;o+t+acuH5FzrU3b3Td9ly+ZbXC8/5p/7YB2kJx1RfQLfOCLf0nffl69PP0XtekBbOh5buL7Gq84J&#10;6Xm8R3gsUF8xNaZa/oV0O9yvg7yO1XidT7fzey5rpN8wvfb0/Prjzo/Lrnib76i2fCrIGa/+kVM+&#10;f/45+l+/ML5+G9CfTfic+9ev/rd/c06Un8Y8Pv2Y++fP+Or883xAcmw7Tnai2uVX8Pd2XYyql/PQ&#10;byRl7sikdx2nAbIcW+OSQRdvCGcj8fhqZw733xhJ3xlfzy5Q7YTnshjn5Wwt0qfbU2PvvlWzBtTs&#10;jZ9//jXk6HFdYj/7r0XKXnWS14b0uebxHL/uY5e/Sba+Mjz7iqWcs5/xtH6VuW0u/LfUgHq6bQm9&#10;8g2HHf6NVGLp77lpHjdGHI6B9mLqdTHPCXuOtLv9pOOsfq2hzpUxZJLXcXCfTvWrfudLccCfLyTr&#10;/AvNlfm53tX+lLF9Tfy3WDw2NQWZ+xJjBWdr+F/NAnG0d3YfHksojsdTHlCft9xeuRKPuWhM9hTf&#10;W+hozqd44vPc/+C6wOvUzl4+tNboIOuuUqC8AF36Pg9QHJd11Bz5JgqBrcYV8/I7LnErj7lOJRS6&#10;OpbKQ78JyP3T5wHynXbnudDXfDV3yelXe6Cv19kQ1+2ffvnhX/7lX+K1tnygt2wzP77VsPqDbU3s&#10;uD+Cb1MUmpdQn7qbQ9Xv+EdspFltqk+t/SYf95/Lz2W//GCz5H5NWe95MN7ly/hprMJ2Q185hmza&#10;rzhRBZ1P3odhf7AvHPlx5Neva6/keWKtzGPYbV8sjmJqjqB8Odcc5K4HoTeL4AoU9dTtYrg+qK9z&#10;w/eKzjGhNdtilrygk4kaj770PR6y7Xwd0Nf7bhQR77397/999haep9r4pc1cPE+aru8Ql6L89PqH&#10;b7ORjfu/0VxrOr36vqhev2gtkH169bo187lo/kRN6Bz93fPznOWfnJGrwBUb3xY334uirJjSdXtH&#10;45fPgfRUf/mWr+v4M93I3CfQr75TZ597Z7vb3ddwJ/2Fn2n27UueT+v6lj5oh96IR9HeUvxPzTcG&#10;a8+6HBirulD1hHLjOU867kN15GTPF/LruC7jOmc9tuzQ0XiNp8K5pbV4hsdwVp7yc88J0FMBvdeU&#10;7Xv+5C65ZA6vqbdn503H76fmfz63q6+5P1pHB5mKdGWLL70GuJ7jTO8ZXTzhYyd/j+Io5zrPLmbn&#10;h3doXyP9VzyO2sShKDfhckd5qa74uNr48P3tPtWW/imey6W3ayadPR4kPfkXddxxXdrMCX2Op+wi&#10;3ij0KfE+y0DnEUX7k/aH/Ulo0ebQ3Mv+NakxR5a316eCvHcyt7t80R1/rUeH6wjJVGtNXZ7tdc0C&#10;xfZ4snE9R+M76cfPX+0B9w3qS5dnOPQ43tgMq5B3eGz5fkSM+1ecwfYMssbQpV9lIuLNnDuqrnC/&#10;tKWnfiVta5yVc+XyUV/AH2B9/TiB3nMWyDUHz5G9L7nAtMoAu5VbjisM+hSNK55+piS8vbPvY/kD&#10;5Bqr/rSuZ79rLlXH8+XaxRoi01o6sY9Hkb505Bs0Ru1y58VDOl4HDN/Ns5nPwfN/hnKi9vzUVnEZ&#10;NfOkllzrIF1AriJ8vKIxjye8rTjyTV+4npBejU2ffSqbzha6fE748e9i+lumEX/m4OvJfOj7vNCT&#10;70fIh3zTrzKQzMG/YnB/li1/ivNj3qOrvXJUv/qVfo0tPcmAdjwV8KfZQjLgpkFSfBXy/4+9f9uS&#10;JEeyLLCM8MjIqmo+cc08cJqfMM0XcvgrnPmb/uruzkoPD2KL4CgOREXVzLOKa/HBdiYCgEBugF5N&#10;7eIk5YsyTLaA7viKeqDJxicPnR+fQIuJl86ue2XrC3QmbaSDDxU2DCcpan0g5Qp2NFzxcoW1+wwR&#10;b/w3Moi+5yHU70rHlRy6Mcnu7ERdKxFrYFz6GuLHURYZh933uXVVXHKEyzxu6HxIRpXFdLLZ4rZS&#10;XP2dFSNrrXMHYsZyPGsvnrvaqnVMSjdOjPNhj6PxaPNBpbhpSLlz6JT6Dtft9HfZo/Ekfi57zLEr&#10;EPW4yNeYtd35FvIFrudyR+us8c6/ZJ0PjVH8XOryjpTnGOf36pttLtv1obZzXgIfxMYOX/R/++23&#10;40GIuMoHGFMZUY8Hz/TxjV/lqXjjCIh+53f3t+NjGsd3p1txm4qvo3SqrutA1aNW+Sxu4+vl3PlV&#10;3M4OGWOse/ro/YP8ePlR7iEo+rCF/KB3VasNbP+3tzzfpCXnKPIeN8TjRcnIbBjpRgmNrOUn4kVM&#10;5sBLtvQC0vF4UGVVz+uuVDT3brzTB+kuG9WZv9aR+zeOP7YVa6XjEn2Rdn2s0GzkgjEvHS5Xu9Pv&#10;ZOPMmLI5ln9WaK0XMB/fb1SwHZJR1vGMPWshOC/FOW72hfwtZF/lPbrXy3daVVb/8DLb0Y/x8c/4&#10;3/v85xy+jZxfLcwj93f+rG+4TnEQNjOfvCfdYQ1yLaM3+iHeqH/2ALx/yEfSUR+cdZ26/nUcfJs7&#10;522XrPksfbUl9zEHeRfvyq6TCeR4utMRnrPrn2RT7nM/ro1DRtH52nUk82NieJytwWV6a2CGDtx3&#10;5DVRm9rlEPFnrnUMZMMQx77rUWt+FI5l3Wu4zlX/y3xB4nkLhmQD3naQs9Zs1cPvk3aCtm8LanKi&#10;dj0HOR+6kR52WgfZHGNs1cPPWCeO+9gLKcs/5wutH7bM67e/fJ/Xz/T3HOj3eZ99cI9Jfc4H0I/y&#10;kQ+vZb/mI9J+zLgZS0J+8eZ7N7cPHqjGWi2k5/qKR63i/Ueg08UH+bjyVeVXOk5cQ+e8ZM+2z3rt&#10;d5ShMWr2yVw3xq9yddJ2p8rexj6rNyZ8/xcZZ9m4XvXlOWnMdY7x+QDX9Tuq/474clGo3et+lFg1&#10;/2gPX3EParq87vnLX/4Sc173bj3D42xNf5O7eSiPOH+NWv69fdC4cd/y9WeRvfup/lgH7R+6d+Oc&#10;8DHacLU+1Sday3e1Qb4KesSU72ONuGeK68cosw4ZfSuK7aUjXEzQyXu3dY2GYR31I3S+hoyJjymY&#10;hJwrQ4z74HUM6cWbIGZHXffdoTXHd9mYUNhmGf/PPmduyUKeBic8ZtS5Owz9de7IfNZ5rN8vVgT3&#10;qTZ4e59HB+OUYTObyievhysfUfcpaj6EpHs36bI99abonlPpj52IbtUBZFHmf5IJtVVHTs14B/l2&#10;RLxZmE93H6E2OjHPqX/Ho/FEaxpVxPG4oFhZlsyhr21R7RO2y/RBa9pHf7ZzvMoGo935XPtNcrKb&#10;SIYP5ch5Uf36vk3n4wp09eyNazR9/Chf+nf+nhlTrfnKp5cK8Z/5Ui+QKj6wcV/u29tCMtep3I1d&#10;obUDt69t9bXeksXcbS6q6/xANioge0e2FI1J/wrpU9i/ZKfzgHxpu7pfZL69gXHpOIohveCJbX+y&#10;aeGYeKQDI7cLPcVQPIXU3HX80db8fJ7YMFZz9b58Oy7r7CFlKffxa93PsLYXtQpc+arbnH07zkuf&#10;DT24ihHy0+6B7ihjv2FcRdy24z1FZH3J10TUo2q4iwW5ZrkuO/s+Uv3AkMzWA06253g+frTH6+Qa&#10;MzAR451O/PmoTj5lq44qaGMd9L5UxNlFCu58Vx9CxxWF7aT9l1r7OnB865orP+hIX3QxKv4aoOOI&#10;O/OquOyZeEK6Pi9x5bP6x9bvD8Rn8nCwc9suN/B1ln6Nqb505Tvk871exlQT6xgvSK583Kaj88Fu&#10;6dLwOXxo/SjsV9x71ThXhI9ZrnIB+dd8VTQmpCeZXm8LyWWrGqpfHxOdTMTI//v/+r9/Sok3sYCH&#10;Ie/jBf9//ud/rsTmyZL+ldP4E9gT6Vew7Xwgc7nigmwcvSDduDmyfaNqB6h+M3ZuMMlpy1YbJm3P&#10;85PN/pBh/WIDvjLGgrERcfYS7TSKx5us0Z/+heJVaowO6SgGfff3jA+4sok5FxfI7vxqSfkVDdHq&#10;P/lNMTFWbrYWf2auoAdG2MhOvujL7dWLpxoLfZelj3NukndrKNn+4bj95ADSS921L4P2OWfsdoHk&#10;6B775hjTccE3ieXHfdCucvU7Qn+2BfoU9wXfvuUbJtWf9CX/OU5KnpND/lqHjmqHT5d5nCuqD/pa&#10;N86xV1zlXOMtvXVM3OVEbMZVC/zoTansa83XvgLIKL72qvHJtYNvskPa97kgl6/FR7yY44Ksbzz/&#10;/vvvh67W7cdIx209xpW8gs7duCM9+a3U+IDM9VmvK/tOXu3FVc4eV7i92l0ebktbPtSmls7Hz/do&#10;s0d0uUhP9Pmc9z3odZeca6gefrBLosOD3C4PfhGJAujxjWbgW8bHftTYdb4eETbzDS+n88WvzMGf&#10;iaM1Wb9ak8clvhjj2OMeTucVjkOOaV9vX1cHORo+/ujcqHHZZIzcV8bZIWSizhcdCt8iFvnBI89j&#10;ndO4R8KH55Q6YPvT2M65fXM781AVGD8e2s77LdlQH/YDX1+Xg/J2fs5vYfk3j/L+cNrbt7TIH5n7&#10;yBjzOJs+zFVQY9Kv28ffzFoUR9DdP40c+WDxInU8rn6NDLQuvj5Hex5jy7ZZM64r/HRLtJcP1+vk&#10;yKrO2XfaVTlwGkCuMWqPA8je51pW3Ke/3nE5uE/9kgCoZrzGBWTuy/UO+TjXIPPrNedF6bL22jfo&#10;19jUx7FrKdR9Thxxg+XX2XV2qu63375HTQ46Hhz12Udq7kBb+zj2nY7PW8zdreX4tYfya2keC2hz&#10;TuG+xP0f64kPjzsWuMsFPy7PX/jb0ToAenpNTdvt5YM+Rfs4MC/5kQxCb/jY7/m+xAeRNDfZyW9P&#10;rr/OfW7naDvV181Ld50voh7+NCa59w+7r3nO2mQD+pzPXObtjm1fGouIvopT86k8itPZS3bFvceF&#10;9osWzvEzzo8feR8nXeyAPsXHRM2xjt/ph88xzLFTz1t5jyL7lNNGzrju+ZD5cSZqHEH76Tcx5zk1&#10;2uZDvj1GMPd31xWdzNGzq6rH/dtf//rX+Dbif/zHfxxzbWmOD1Cbseo/+mOeuid6n/eJ2Pi+D9XW&#10;Oa3FQ9b5s+Jx9JoTkLNPsu2RaR+JfaekdpWrfPm9aE39w+IBMSl6lqJt4Nf6f8banPe3/fqB7Nlf&#10;RGoZxzo+PIZ+CXbnfJyLY/1sSpJ9meuSY1MWYzPejM+2lw39q/bzpF/u4bF329rf8fvRe1LPj727&#10;7bD01rkprzseb+U235AdcM3U/lap89hzX+3u/HY1T8Xx84pkxJuntI1uPXlGw7nD/UhPscNfYyuI&#10;y7Hs8a/o5nPWVy5nf9hTiCVf7+/rF/U6XehzWtuKpUe36mV/rQ2E3nDLmvmcafs1EOSziy+5fMT5&#10;cOjT1/s3emb2GfChD1IA1yCeweGHMaH7t+rfdXyNhPtRzf3sbpd8NnfXx1/NWf07v+c89u0nqh5n&#10;omfwX9QDtTd/fqJtkK6/D9T6GdBnjEL7sD3OUbu+51ZxXfYz7auK4Ugmua7fxP1MzAN7duLc2Wps&#10;xUsf48iLumP3d9aTL58DzxdZD2QcO9y/gd+/1Tmr7/GqDtzNr/pYupm3+uh1frp4HbJlG9ZzvccQ&#10;XPPV1/nJz1PY1NhdftDJn817Z+7v8e91vOB47ncP58DqR3NTjuo7adPtg/0+DorzNu/datyKX8PX&#10;c8ydLcftmd8Z3Tv7XJQDsvDRznPZUOf+s+ZZbZyP9s39s80Xe78zx5adx650a+jHKuPst8io63y0&#10;L9d93NEvnIqaB/ZX8xSep2LgB3nNqfp33A/w/hpzcz+O5i20NhTaoLbkHVdy0cUWjFXftOPZ2x95&#10;X1KRLjXjvEaATXe+T+N+4S4X0Dh2vk8Afa0LuO/qV7frHKeMaZxzLNcQ3XOB/FQfcBWDdjdW91Hk&#10;1S92ISvzAfl1P9VeSB42puN5CXTiDPR//9u//bsSUM2i8EKDRVFguZMzahXAThv+6n7KdVXXtnRE&#10;7UuniCdzISduy8J2/p28CV/zki617NUfmUTb44FfCEDfLMQvNvK5MVzgx/0rZjDEmHED6vadr9Z/&#10;g/T2OS2e9eNoDlGGOT68PAQbqrHPuf7mYz6cecrfZOwVu48J7XqAguuqCJpnWfbXWg6fTXpuA7lW&#10;2a5jwuXL/66rPrWKfr1AuG3GXf3c7/cLECd8vpUsf/IV7XHqQFcyzq4+LkK3yH28whh5VZ3aT508&#10;Wda5qDAPysf4z+2rbrVX7TaO68jOqXbqS9drCuPVBqrdFcv27KMD/W3bDVgnPZxGTslf1UBnXyNH&#10;MmzR5ZoBulFjv6L2WEJxVGJbjRtL7X/4UlzJtL15ki+7ivtU32tHvqsNRJwLqi+315jsXVdtlwnZ&#10;qlxxNS6ZxjsdUce8r3OB+6Gstc/tWq9F4H3Nn/Wlva8n7dStPoTL1ebXkAQiznH5zVz2Z6S8UcW+&#10;l7kiw5Ycvn2bL7hGaOXjGV2B/VWOgvErb7I/is1bRfgauVxItu4p9phsF+bKscP2ok6bPZbqXKNd&#10;phq0To9wmyO3IUPuY47G+EWr/ABS2rW+BlyL4LCbxy0fRHM5yyuZ5qd5qO8ZSe5crS8ccYyx1x2t&#10;VYC94vyAudpvMHY73A9KTr3rLPlitTX3HB5tbtwG9deP0t59LFtfv5gfrwTChnVMm+UntzV6ehNl&#10;je3+Bbpsb6FtL/1qpzEvghZ9+bhCM/K5Cdm59a2vMXTY3Oj5HEHzdlvKh31ISjLQA2Je0PrDYnxc&#10;zsPFTWryvTj7gapHX0V9wS/7HNeTietTcu7rlwJUpCvkw8eBto9F3aeezAcUY3Gjkj/ZKl/PW2OO&#10;2wSjKVnVxxekvxyTbyE75F/i1wB3H9x78WDJ7+HjQenYleJQjvhZIoTJdH8vfnzk9YJ9x/fFmtPC&#10;7yOzll3kO8a8wKE+cL/IOS8c+uM/xr2k3vIVTJsKr1Ek9zh3oH/sbzzUZB2LLWOS+VgXSzIRfk2m&#10;ftX7R7i6f0toZ8uPK/CaOVBrW2qsA13fV5yT3dTNfTTH6ONDRXIfV9vzkuwOdIbX2XvAhT98tLFC&#10;VNf3Hi6HVTVyHPMC5sX205vAdZ6KFWX8J7uqc4fu27HV6zTZqJbfK9DzckeOL//S9xjImOuQbnOW&#10;nP1FuQL3jI78dgXSao8H+KszXWPr3Bw5maJ0Kil/slAZiocPSsTlHPQArUnMZRb4yn1W7G++Fh50&#10;9XOsp/45UEFm9MfKHGvIsK45mg+/Mpfb9sxVXOQqFfzi721+AFXzlS5934eEv5YA9Dr/i7XB3Vbx&#10;FviYax5x+3sWyDa6jC8dfOq+Alu9UeTIT53H3ISB/F1xNXbIm2H5dFty83N4HQfNpVuL2va68mh8&#10;kduAzYOuCvEFOalIvyI7dNQW9Y3dq4zShrJihK95LHGOl2/yo9/Fg8xVPlft+wsyXusD50naPm9H&#10;/sBj4U/3Dujgh4KO66npMiGZ9u1HxLniH8Tno7UQGqNeueV8anFSNjsFxjzm8Hz4kB8flwxNz8NB&#10;xti3t/yLJMJ9Qu1XNF51vO+5iTufUO3p1/2Lvs9PcehTfExo7JaLF21Xdvv8OIeuPOKC+IDM834b&#10;LPL407labY4/7uHqGgH2xNjzXHFUXIe+kKy3z/3f7WQrWZfTFdVWfcWQfxVOeUfb0LkKuXw9ovqA&#10;K1lXFrRHmfcjHcuG89/UH4VUc19YMkr9Mo2osfc8oF973StBtWF7hd+IfY5RyWuMck6q/tG3D7pf&#10;+dRMjzxGYRvS177k21Q6aqtOnX3dNH7iYh+VvuINr1Ev9rjQxagy/CGrBVQDbfZl19G4ctK1XXN1&#10;36Aa/Ac3HtHZg8u9OLVPTn5M1gKqNS9tf5AeMvnouJLLpyOfQm3V3IsoZ6xdXzl4jsFQ9D73G7Lz&#10;HKRzJzv5HrCtkft9E1S9DXKYtdYPmB8wR8WSnyt/Pu76UPvQzc9jqaDV6X6W8Ddr0fkKyf/6b/8n&#10;InYKnox/I+gKvWjVhuGCzMKKSGwU/KoILYjLvO3UXN3ObVxPbcYp1QfIT2cH7tuRXDU21c7HvI6x&#10;pbrJz+xxIPVHPFPnjTHk49CckoW+uapv8SeN37nBf9qnypQbSDXypzO2vdvn9tx9CvcDSyflwzLq&#10;w/dANm5b/Ygas/axo6T/tQ46UYH7Ru8q1hUl5A37/K7ghijzXY6xubOrc/B6sxs3JJ18nGJDLhlt&#10;io7V49iex73r/ln8Jk85Ce8rFrkAbWTS8Zyh9l23PmyrNoCsOwd2fnXI0NZ49fU8/U2ZcL/izj/6&#10;KtJjDXWR501MeHvLcX5VhTE9hEGm87tApgLaJpCy3E+6XEXolQc9V/DmvnxF3Xxz1D8AcEtjC5oL&#10;0D6+0TT0t9gNbtuBnY6d8D36vmb0JX/kC6TT+VD5YecZitoOelX2j6Jvj+i6I5CB56NcnTonoVwp&#10;tH09AbuqnzrznDXw8Y3mW1jh92JfAeXhyH+VX7P8Y4O9imSd3OljLb/1VxXdB2vmxzb3b7pB7mKJ&#10;OpY5ZkzlIx3vUz5+no/5zt/bk9e/nzOu8HG3rTDmul0OKdv3s2TJNvlpP2Is/e72Cf4l9/3e4dqC&#10;Hr/ccvaRObpc28Hnwz2dzgfSlR01H+Tajrv8zsL4d20rdHXN0L3i4WPqTdfHfsUYBZSO+kJ5hq6d&#10;w+nzC2b40bWI+PhmjPXwOSqXys85L9cd0lnvRA7mA5sthn1oRdvF9dM+5b/+mh+OI3+OKY4t6S6f&#10;ntNCesvzQrboHNtjyJbPSXl45nbyL0628/VE1QP3E9iHRYXGVLv/Gstj7GP98QA1t+pTL7DGLU2s&#10;kY/zQR7fFg4ydE/+BvW1letUffd9lyd9xqsOhf1r7OmHTMcv+1Ne19J3HmtZw++//zHl30JP5/fw&#10;OfcXRz40Xkn9Xa4cwf35JZ9zTozZOVE2LfNam/6WXtqsazvjiq82+PiP98yJ84l0pV/RB/JZAx2n&#10;vs+oRkbROku+r81+DyI8rq7HyLRtyIE3MgQ+6rZARmzs5E+xqGvc0GnuazQ3fXMt+vN8rjUA7OO8&#10;bq+VZMuUqZUH1PhXfWz4YCKED3b02Y61HTlr7j7P6m/Fzlp93HleotpfETlZ3Ir7Vtvf8+hyhfBb&#10;jqMuz8DufaRT/aqtL4XwQSb2XaCv/RSOPIsv9aG+6X6H2wnlA3pNX+OC9M7x9/l1tsJlzFN2db9x&#10;Dp2SG3Rxv/rJ7AZOW9UX/Vz/dRzz3ElxGK8xc9df28zRuR88FuBHBTSuGMT3eK4nXXKlzZc68n7L&#10;8hzXd+qxyiFzZA9d2/dB5dKheCDbLQcb73Sf5U7f/QrXZ/zIaaqWW6wTNd5hP+SnseY+Cmpe9Ft7&#10;y+8Z0B17xuztyLfHcP+KT/lMTHCfHcvffq+i+JIp/tjLWr1/NvLpsUQnA+3+Pq77N2S69/j113yN&#10;4L9sxPmYtt/vCeQU5aTjDL2rubt+8vhcmczj345l+aLQ9vMTXOVwBT6Uh2oHfzpHqQ8+32qH3PPQ&#10;msvXmf7cVGFTYO++1eYXc4487Pmp69Kn4GPe+gTds2bn8Dtxn6Dxqqd4Pu+qK181T9C6U7KdOuqz&#10;3+o+FtJu3MMNNfmAbzyXON2P0t+3xce8/8OWfJRTxDvcddvvDL6C8hzP88p2bk+fv+Nyz0d+kKn/&#10;ZhcF+q4vQjbWTtsD9LoDZFNj6R5NctDYHa4vrmzQ3d8rvCZ0p5+aEyDTclzlGTqjXF2LhPxf5f0M&#10;2HqeZ59re2i/B47r3S7lNZez/zyHg+uqfc7F1z1zOeco1niNEfuV+QbGcn9bc0RW/asGz895pKPx&#10;7gNcVd/zF7W/cuzzcXRIcU5ivhxTnKNkezWnDvLgl9Kx6ewYV65+LHv+aafjel0T7sDm7GPPnXH1&#10;vS3cXtdJz/GzXOWM326s5uOgf9iUzxF08+C1h3QYl06V6fz5iBqjxd7jBmy0fro+0f91vj6C9/dx&#10;7ZrnsSPGtOFf2QnlfYXrfgb3qTVR7so723rW028DyWqOd7qK57Yee2jYGejFixcvXrx48eLFixcv&#10;Xrx48eLFixcvXrx48eLFixcvXrx48eLFixcv/iTxcbx//du//Xv0Bv5JJ/+UE+yfgerRn9TaP/GU&#10;fuXb21D7AttO3snEKecLv/BZ35XOD+1aRNc/8n0+bCBf6S+N3QV/Vgn050yg6vvXd/Jb86sfxCdG&#10;2QbnT4eXZc6xNRykzew8wNcySvSmX6s7NFa3vTj5HgUZJftrjM7Rnsjebf4R5H/Fec6ndHbbJa+5&#10;uVz4XA77cRqg3el/bX5NQbqSRb2GD9zmc6z4lS62xyF3z/8RsvdPrbo/b8PTM5rHX7X/DMqlO/7+&#10;WdS1IgY/C07922/fo+abGbm/ZB7S69YZuYr6yVrfKxhzl3e6+rNxS+esy5B0rnwxB37CvtKtC+fL&#10;qMd5Uf5Ud2sBrZ9Zq3CtrH6oJXPcXx2Xvyt0bb7Ske87H85VjlWmX5zDvcbqPNxGfV8XofsKYAw/&#10;nods3T+4H5rSkz8fh8x1djZaYSCfXjqu5Mk+1q2B+ncxziy9fWX2fGo8X9+u3NGNu2wff0J3Jk5b&#10;pWWcp5gHhW+Y8k0YCvraL1Rf+bj131yf1j5exso3gHItaV3HdeRP24WiX9C4yq7SzaP7rTjpZZx1&#10;nCVzzKKS21rHqA7GkXX4yXq3gz3ePh7fFLEskbEGWk1cKL5sR6Sowf2dKPEeofxko5rYb7Zdxj8h&#10;d3z+WtNjfkxisnyudgVt2aiWb7V9P9lK3ZxPgF2S32ZtvswWSE+xLtTa+YLaPi5cb/RmfUaxKyE/&#10;9kXaGYe2r6Fk/JpT/qnIvUhvl602697RzQmWj3uko1/slEWcz+a2BvlDzi9a/uUvfxntb+P89+v8&#10;9h/z23N8lJv7PtNvSyHfe4Tpb6Th/h3PSfdlnZ7PReNVD18qkcnVDjzwuOC2dUwQz483yON6fQuv&#10;rrlT/coPctWg2uOAt4VkVfeIdbMG7q2mHf70K3fx7yLHVrwaW0jejRFcci1f9C++id36CM7zm198&#10;PXHt4zk6e2QpP+8b4Ns8t/PsTDqfgcndp+vrHieuk8O3vokoGWTMsy+Xibt9t3LtQ7J9u0hf417X&#10;MSDv89qtcbVd9jQXJtXnyCjqO9DlzsXzo1bxOTDsOmeIeJb7r2b8GfpYifJcZdeP7TDbV158jhA2&#10;U4YvtV1P8YS3ofqs44/AvrO58lPl6lOrCD+/jJHZ2n34nLu5SFft6E9ZRbqi9uHw8VkemLjfq7jP&#10;UNfgGarrq/ict7JeRXhcl3f4eKeLTNvzkS/hv4Im5IPzN8/eOFf/9a9/CT0/h49/j3aNqTY1xa89&#10;XX7IYJcvWS07tb/8HbWpyF5jztl3rwcu7+zgSt6BrgrgXyXZ87jyjXr1s8i1z7Flf+VrDMyGa/d4&#10;TLj0Oahr19mq73JweS0Jvik6t7OPo59j2T4E0Y77EV7TcI8xKnkY2tbOwj2r8t/jhulkte7Qn4Kv&#10;+pvPiLFeW3VozHW6NY52ziLofB56Y010nwZ1zm672uhQ1hh2buN2wmWet9htxzno7OISbDiXUZiP&#10;5kScyC16iecBW/8TMf8sNb5Drvk+w34fn+sbTQNBrqOv59n/dTyo+nkPLn855jqZi/pn34xR8ICu&#10;F10jZFfHBW35ET4OGncdOOvNRuGRnTjHuHA4Sd19Lul736aPUD5RT7tatK+r7bhekv6efY3l9svH&#10;GY3d6YhHvq642jZ3EMfturhHPk+kNDRny+xKG2r/imd0lL18Vhs9e/vrX36L7c97D3p64TY8X/wx&#10;7utk7WMUlzlX615tKy5Xm7ruo0m/Xz7ju7IdM1aL1Z/XBP1ptn8GmhwJEmi/kX4mqZ27iV7hvty+&#10;xqi+GY+8nwwpfXgmz6s5Sv6Mj6E9a2fmMIfwQ9Hai+q/zpMXSV2OJ7vQOcuqv7Tr/SmO18iPi76Z&#10;KX61AY0JH3P46Xc9qIN8YKyL8bKr/oAx99sfwDupf/bV+f9HqGtTc/O8a1sPlt2m6ry9/brJIGxL&#10;3NqH81z3/fEfAd9sQ2qPo33e89D86jwc/ZRw9edgT7ka7/CY3l4+9u3V+b7Ku+pe6YHrotetieT6&#10;02z6eejuT7OhR328KT79y5/6qj9+rj8RcMfVn4E82c03KI7850/t1rgCPekeNhPNRdRx4X+aTRDn&#10;Sh+6MWw8pnKlLxl1+J5vQHZ+KujLlyO/3ZijGNo3Klc5uF9vL30d98uv59P5Zaz3tWJQS+7jtCnV&#10;B6R86Wo7qIDqsLU3wkJeftJ5Y26rivxB5LS6gY/7GkGdQ/X1LP4TtiX85of18O2vN7EBvT3XlU+X&#10;l25m3b5jnE1mK/GfzF2+7o8zB11/CCIfzOXdfu5aaBz/agud82D9bGnNY903RT33meoL9gfR+5wk&#10;dzuNaz8FrlXo6GfJ3cfozTphjA8kSEc1P4aqdo1Hn3m7XPcK+3pwzOwfaZLNN9Y9PuC8b9u871rr&#10;w/lNeYjs72uIF9YAacZduQEy328d+T98fV1zWKROzUXIllpt0J9mA91DLPYc3U5r4PEYp7v5D9m6&#10;zkqfdfT7WUGfkus8fc8TztXcHNf5+ehvAxSUyzNxRM3/Dt/3KsTU3DfGfsKYcoo/BzDReYB11DFF&#10;kdx9besy2zq/gGLIRjr0P7mMJ+JDYNPvl7nfkLMfO6qR82bW9+/f4nwH//Ef/xFt/jRbl6NqBx2K&#10;r4XrdT+xLtA7dP2aOK+d/gHDO75+OZ+3RuRZr+3ox73nCFsuBa3Ds3R+3IdicU485GOf7eyQdfG1&#10;zrFPzu0npC9/9KUvJFP7FNvvZ8aOFWs3ZGEzt7WIcwjbam43dJEhdTLe9VxExli5a9+QDjXlY06b&#10;++303XPyHey5Ace264rOt2Sd/qco1ydR/dYcruLK3Z09+wwgQ6/euwHbr8YUj3L7M8jHZ3z7mOzc&#10;3tvP5ljjO1cf7Kl53J3HXZc/9Ya+ZNRX8TVWx7Wdxl3slCz8PuPOr9dQddVXja5fzwBz2q6j458/&#10;lSw0Dt4GfEqmtvouh2oLkvlcoPbvqH6rrY8zRnnGph7mVzmF7izyD1f6wNijHETVYz2lW8fuqOf2&#10;z/CZOFe6dX6u161HpVsfbDq7q7V0OX8K2sGPxlUjOx+l/Ry5N9C+LqSH/Lfffos292/v47Xqf/7n&#10;f8a5AHT/i15cm5vchM+hk0vmes/i50v3R5tS8xKd3OPXce/Tpki/1h2yEehWffWrLtz5drBim9RY&#10;0bf7reP+d+rV2NG3P8fory0dt7vj8Dlx/SO/PwG2sq8+2VW1jyu2v34RVz7q84RgrKH2d9kB/XVN&#10;7o7AhWIcr2nvnuMFj8YTHct1Hj7fdk4NvmbAnHUf4NCv8Z7N93n21wIXt7MnyI15cC/qa8M8OJ9R&#10;O3Vu//+EclO9r/diyfdzMm2twWI/T2i7aR+p67H6rFvqIsOH/CydFav6QXOPO58hhGxtpw7kdd9E&#10;Jv0aC6583T03qP47TvO62DF3vdzndtlaq2Mufu6duhqr+TDu/mof6ut3Z63DnodwX8hZ/5pDR83B&#10;6ezv9Ds6H8h8/tTInsnXkb02afVxjA8Zrz38XOLxBX39yfeK69L2OGpXf6KTR07jeOK9U927we+/&#10;/9Ge8/y83s3R8fHKVY53+PzOc1Wu/f6GjCJ91a4rHdHNf8WDsRZU/8wPIikBAikhP4lJRvFk6Is9&#10;yT+H+xNXfqvu1d/mhs4v3OV8N1e1r+wlXza7r6FxjI1Vjhp0MKPr8dgpzhfHJPVSVzb4cb9g7jbQ&#10;9VjQTctzOuvPfcUfWF6AbZ0fSO7wAru7mGZ/P3Cg8yuqb2e36fXu7KHmKNT2cbW7scrhq9yEVxv1&#10;qbsLPX6u4ni+Z7855jodne/OBpnvy/RdT+2rXAXj/N1XtV1fbfl2/z4GbieqDex699sCqv0/CjG6&#10;OLpg6O/Us72IrYuqvxGIfcxt9p1uvryh0cU80bxAdLujPV/gH7Ee2EnPc1O73uR5e0MPFR6+iF2x&#10;8eX+kKt0F2ghO30QSVRfQm2Xges/y2d9VP0K+1Hq7DePwmU+D/fbzVtvvHDDT3FbfF756F4MMdbF&#10;oNYbpzF+ce5krN43yF+MWR5cTz0WrP7Zv9uCdKv8Dpb4yDX+XVQ/3ieW8qdc5e1y6Y5WCh4wzuKz&#10;tUh/63qtGtSusV1X13oVYJ/Qi8Nqc4frYJelvMis56NL9riuLtmeUz7EYT46TjgnxPzmYbPHzLbL&#10;9MEbZP4Q2T/0CcSVnX8QiTo/VLTro7vHXrm/FRvd16XNOt6ZC/PS3EDnC/fNHhKy6c+PE9dTvCuO&#10;+8sT57mo7/pqa2zMMGpgOVO++4+8i++UrTlD+t5tAUvZux/0lQ8wJhntj+YBqOsL9xl2odI/AIWq&#10;Lzrfz1Dt5PMcf91/dJz0xz6CLxXgObTODXpD91F8twfJqd0Wv/EtqLEvr3umkcUwdfsr0K2x1z41&#10;fVnOOnzdDsjj7W3dX/z9739HelwvBePV1nG58hH1GhovE+yNk8O2+SCSf8DEj3tstjhTf8/P85j+&#10;ho3s0N311zzBx1Lm553UsZRCxnq6X2QU5X6W57YHXduk47pCbdXo0JbuFehUPXIF97WhiwaM9Q29&#10;IYt6zsfnpRiAb8a6N6s/xraXnqh9UD7+RoXu3wAb3yfkw31dr8tZjq6Ok2p3l+9VjOfyGNjrZunV&#10;eLf2hW7Nqz/xGb/Q6V/5Fs+ug/Rc55Hvimz/TJ53uR1+7RyFTD7rHNebnjs1B05b7kdx2K/Z55c8&#10;bRn3D6jTR5f+17kfacyvB+BtR/qqBfoex2vkdYxfBPDjkfz1cN8vAVd5AD6XvzzmAZnHhtoHZF1u&#10;FbepXNmQD2Met/rRuOSq/8wxKT9Xes5ndJSj2PezNTfXcSS309Yt8nXl7xFXdt2cPxNDedW50qZ0&#10;61LxHLTnS5e6y3Ht1YvqP23P9vR1jOkejRqZ7iNBdq5fuZqT6HL/LJwv8dPPr/evsWpT9X38kX+1&#10;XXZnD+hKn3H5dB9QbTtfQr9M2ulsH7q/eXYE4WNei5BdXW/u6HJgX8K39hnfd5SDnp+p/whe53As&#10;sX+6P+JzjfLzPFS/GWu9Htnz5gMda91YQ8alI1/0tUbytftZIMfu4+lnuOdxj+t08l3WH6sV5Sjk&#10;z2UO4x6TnNGl7PJrzroXudp++Qh8+nkW2Eco1d51Klfz+IyPZ0kfa5vr9a3HIn/0mFu+L5Zrteez&#10;z3HltnyvcZet/b3OR32Xywf1Gs9joNp7djU3+s99mKfxO33JzyPS/rljocYSNc6jZ0JJjbkf27kG&#10;Yx2/nX3VeN73HGmrr1qvacU+J93vZy7KAXa9xGWR6+i7DSDrbIXris/qdygfobbnh6zqVQ67qYJ+&#10;vVbJDx9Ect8ck3lcpkznGnxJ5tzl4fqu19lIJhty8Gdv7++5nast4+hWIueL+BWPfafn+BqBtxOt&#10;964nqszjaoxahfE7m2yPNaLz7AeR5PgObQBPwBdcss7XXcKfpfoK7IEDtDoDxX02fjcXp47XuFf2&#10;VZZ26J5PpDAu/VEDL5KR+46nh+SQtfxo51vwuFHkNTl9X80j2u3Nyj43tXcdJw9aPeSQXsjMDzDG&#10;PJ9Bc3d/kP3lg36NU6nrD/L7iDvfV2Py7blXXR+7xG6+6zy97/WPH2e/V218KA/wMehu7lrenjsJ&#10;8iKki4/MdSW7w9+Ucl215dtv2moc4fayq7iO6GQd1Z/69cLWxQWP0+V6yOarvEM29x/1r/zLj7iK&#10;13E37mM/Pv6I+pA1Lyyrr6t8r6j6x4epnojlyA81epT6BqNqtetNrKg2wm0dj13p9MHlnR0gl171&#10;U2OyW6bOOq5lTy2ZQF59OnpYx7cH+fUH3mj9/ffft3sPb8MeQy8CdB3cqbF/bh8y2be969Kuc+no&#10;c0q288sYRveUj9mNK/xsPcBj3eRMu8aDTgaydR8r57S5shUf5ZwK+Dvnsh60QI3tul3bc6y4Prjv&#10;fWy+wJlFHL+WNlDtdksWlY3tcWHzO4bp+70bDytTp9vfsu9yPizzsc0h0QeRpKucsl4PkqjrB5HO&#10;cRfL7vxBJIo+gHPMZ/hSAf+Qg2Tf5/yx4DqnBxDI0PHcnLRf84B6nUz27elt5e1ovH4QKVky6fX+&#10;uhfae27YLcsFuvKp3EJ3FPnvPogkZAPdLyzUD5pcIX3Hff8jnP2sfbKDMc+HP+3lawJcV/Vg3qGv&#10;beFj2NZ9DHv2IeSSUecvEX3/5Y8//ojr0Wfh15pO+dq2QfZmaWt/89d41R40r2fvD92X+3GOe3kf&#10;br7BzfjhY9w34ZNfx1QunluNF3mc7rXW+NJd+4VyF/RVHB78eizaFPKVLjW/yiQkR0/bH1xO0a9/&#10;AudY9+eg67XWwP1B3c9qPPeLD+lCjXl86AjG2oZ93NeSa+atXyQC96U5+zbVGvBBJMYd6dT5cPxw&#10;76ZfXuX+jV/t0jw9Z48vNB4fSr15TVllj/zWfDuq3aXuWKQ61sUcqxn1XUyn8yH8NQN6rot/yWos&#10;+pLJ5koXpHNHtas2nd/PcGX/bByX/7M/iKTXdpJzv6P7N2Q6ZoZl/Itu+J/HD/r0QR9Ewufytyfi&#10;sSoup11tRZVLVx9Ekh+O3fdxgoiYZnLlF7BZc07kz+WShe/ZBvl22Z+l+qBfc0fmcmqtgQro2HU0&#10;dkedX0Uxal4d8vNoDjB3pUMmW7iTdch31TnFHG33CdVGfelVfUDHfamuvpB3/iXz6yN7XmfveBzp&#10;VhvgixcV11ObQ9zl+FfOfpx5XCE9oK7XW/BxwGa9LtlRDOGx7kBPuVQfdz67sSoTjMlWdaeLzOUe&#10;D6qt63uMKgf+fMozdNsBX/jhXlB+671sjUfft9XV9eYK+XGQ6fWOzrX1XAzooXPk2qB5osOffub+&#10;jdc5eq2DX4o+qHZH+Br31hnTPwCAD1715DUG+BXY8GvrBPS1osqt6qkN0dcz7auD4mBtqzoX90m7&#10;jjupu47rO8i903OZxwb1PY9cz30bX8Wv/i45njn985C/q9yQdzGr7Mr+ea6eK+R+x+v66I02ZPy1&#10;f2Q/x/acfRssfZAP6fJ6etklyqnWUHVBxxF6+gVt4baA/fJR55LIxt87fZTDI559rgQ1Z7Hn6OeO&#10;nvfjr3Gcn/s4z8wNnW7MbdW+Xx/tL5n/o7W8iusydDyPStWt/cqjnMTVfTD28sH5+eePdQ99h+5T&#10;QcccyBaf44g9/HB9Yx+lL/339/d4Pawvh/tcunlFfkVe+8QB5BTi6bpDX7GnKOD9HOXpyN6R30qX&#10;G8i+83WF68rnbpvbiLzr2kPNw201Rl31rkh7/j7DixcvXrx48eLFixcvXrx48eLFixcvXrx48eLF&#10;ixcvXrx48eLFixcvXvyDxEe8/vVv//bv0XuS/RNUZxiXjrehfgqrG/e+t+/wT2+B/HqxL1O2hM7A&#10;P9Hln+zSuFCfus7rM2DT2Um+j137H5qzNRg2WksVPsXOp/oofGJw+aJGf6wh3w7j/2kzVmB0pZdy&#10;sXQSVsD7TrUT8uGFvL/Ob9A7tQ9r6/TIJ59qxm/dTtlf+1wXA7SWcKXzDNX2GZ+MuZ7raj538GsG&#10;/OvUeLUP+jRnp1vjSkf61QZc5NvhpD+/UdH5ENjzqdiOK1vJNO46mk2Vezs5+6109mc/yaNxeLSN&#10;sVX5DPj1+LXoK4/RHngah87kLkfXq9Qx7ytGaz9y2+XXMR7h63BFzE/r0Xx+95E9aC4UPPFJZ9r6&#10;xlJdw+6T0LJ3OhnIVrX0rvTF3ZhwnUf6GvZf+5BNZ3snYy5q8yl4CjKuZ7oH8DXr4/iaklP6VBGH&#10;nynKseXPdSu+5hXJ5MN1tjWiNPaOTfWh7sHU6/SVjxfJnSrvdGvdEesUx9UzNiuGg8zlvv0dyfUt&#10;Bqf69X5+i0fF4JeyGJvnBfDY6SP7ND1EjRfLcJKtb5D89a9/Hfcwb6N8i132/Z1fhDufM2qOjI/L&#10;+IydvhQnKgYnS069yznnabzF1gK1/HNwtHOt3VY563jVPSnrzDfwAX22k8pv37+HHd/0inym35jf&#10;lPWc5dLtcnLkl/gZM4tyIueR0NQexH3L0gW13b98QJXLTnL+VR5O1RPqM/5BCPRGCT+jeRT6UdgG&#10;6Wtx/mZm7CYlFqBXyzN4nlecx679uz/Kt7dfj29J1TVi7ZHJ1zbO/jf72s7oaXurVhzZUjMGfBNL&#10;v07iOoon5ENlRDrkfCd4z3ra269lDEFUnr98IQv9ieQV6bkPp7MJYt/KJoSf2RZhu9lnm31OfjkH&#10;qF1zyP4odo4C6a/c+rkB8vTDfj792cq6r2jz/2xnH921niEbKNc4BwwkB523s7PkslfpZIrj1Ni1&#10;rVzAx6D28/ycfczevvHa+Nsv37+PMq8vb9/e4vhhf67PVYJhvnxw/m3iDGofNBdej/u3GP/O/Vs6&#10;WlvI2rXw23hf5rUCulh3dPrIcj5ESKreo/4i10NFqK0Y56P8nhpPfpB7W8XpZBWNS7crlW4feWRz&#10;ha+9U31c+fxMrAOzcXu1j3WNf3faeGO/xEZj3NNw/6b9/T2evZ39L+Rz+BlNisepMen3qzZs+Uf6&#10;xU5Uf1Bz03UQtM/23naw0S+f6foIkfPwfazt6Gtcca54NA6+ptJ3O9qdn04XpE+JU7oNd7EAufdl&#10;3+G6VzpXuF9vnxhi4ni+4PpXbUf21U+H+3hW/y6uxq50xN24xsiGtpcKMVVEtQk7y+2OeMZekG/3&#10;p7l6Eep7Th2H3uw77u8K2VcOv2VNlPMVdexO958FMRSn1pxvdF4jdxWQrIK8Fskd+mm/fPALra7n&#10;7SOWj4/S5VCpsR2NuR9k1Ub9zpds4yU994/j5p9rGWvnr3XQwx7ts5/xmmtYxut2XiMPZ1+//DbK&#10;8POFe03qcX3khQW2w0mGHTbjXk85uF/a6knOvYjyOOmO8jPu5/G6rmc9OeY6vobOlR/0M5cpGNzp&#10;MlZLRx2vetXsyg/4nC71vvCbJ9c+HM1DbfA8PUYXr5M5nq+oNjXuPfs9BzUlfeRcdO+W9288a/5j&#10;1Plrywvs920omWJAyqnzdaPI50azM1m6e+3z8zIkIY/Mp47nKHtBn9evb295LGtc/lT0i1Dg8j/D&#10;s2b72u657zk8dsgv5/pzubTbkczj0pbc7dT20nElzxgZR88xH4Ev5eZ5OXe5+Lw6ruweEX6HqWJT&#10;1rGSOR9j04b2Hbyu1/5I0XVaMurh+PCjmlg6/2u+3azlt5ZHuF/HZeT2g2dNw18++uG6N7qjSE/x&#10;Ol8Vzw19z9N9uPwR7q8iN11qNfZdTB/zOMjPcX/ODyL9y//891ipR4UlHXXEaMrYTLOTGwSUUA1+&#10;NYkqv9ID9xkv2Gmgj8lRryJ9+aSmaAeX/ErvCvTvdO7kGut0ruwusSX+Mm7smIa7WA9D8qfLOEgU&#10;I+ecWxA8tmdxlRNyC3/QrU3nY8mmbnFW7bWNRif6V0XQxuawm6SOH+DYrXWhnya7rz+LbKm97fhY&#10;5UresfykTT/3Lh7H7tXYsnN/8fPmQ44kjsVZxquLJYv/1J7j+MLOZU8yttJpTncob5/PMZf4N/s+&#10;fua5BA+/ll/n+y6ebHVxFbKp5dm18Af+4DV/7/zwMm66/SGzu38Ur+Z2Rzfusm7827d8Ua9z99Bq&#10;9bocO71OVtEbaCNquz2u0Ljr+H7OiwGts3TwT1v1XQHVd9zp1PmIP+OXvmTU68MF6zqrcaCt+D7u&#10;RdDW8UCtP8sWP8M59Vxf7DK/DuCf8931fsKN8fK939dU5JcaHZVKla3+kh+Sxh4yxlrTe9h38TWa&#10;PIzhgZLazH3K8s+dDH92Ps86z91hFP9jfMbzqG2tjeTHWoXnWcgrrj+pt5f9AwRC46LqqF3tOqSj&#10;3Fi3E/Gn+jJG9Z0y6uheIv3Fynmd01aMv/71t7h341xBZu/j/k0prlyhXx+vN8aJSDG0btme44O0&#10;a2wH/Em6GDZ2ew2q9lxTN1+45jZn7ppPxp0MWRz30eTftT953iqO9KAb7+h8qKgPcfiIeW64QrF3&#10;35LN7mRzWwcHR/xmTORq3aF9e/ngQZt8xjVKBYY7xRWZ+9R/IqfKne55rK7dAnmUuCtcfyaNnPSg&#10;XKCHXL4i73mfmj64t+ADRxxvq/DhOkpeA/Cx7suoFcvvmRQDrtoH8QGWsVWGe+paRsgxuNZf9xDK&#10;QWzzesCVjuZT8zxkuziooqpHKOzf3tYbGfJH8XXbOQfb88r2LlvEXOL6NjqzxKyjPf45aho72Ooc&#10;KUI2QObnK81F94kJsuW+lrjezRpd9qmvb+kjZKPwJxa5hzr0rCBzXXZNvydQOUBvQtrfv//6y2+/&#10;jfKXcbz8+i0+iMSx8zV+0pw/zb0+UHeUeT+UflWnjlP7wHqxnbl+/f7HH7/817h3oxBH1726H7if&#10;2JbHeatH26OCH5Urwv/cjvBI/4q8jxqNWSKjWatNkf9HJUxmLXyeruM2z+C24pEPj601g84X6IOV&#10;RxnDtcT1qplTR/x5WuriYxiFH8XpPGj7qoRdoYtdJa3O9EcM7c/As7f80CL7Pm9koRNDgXKqILuT&#10;a6za+/ZweYfSiDUbdr5umofQPRi4V8WpRbzzQUNsZ17C8/Q41R69ox+vTUZ9VyyM7NxfpcZzNEbx&#10;faWzedQXstX4nd4zuK9LyrDHPmxj56We5bSwQ5ea7dGO7iX/eQ7PX+26v3jOvu+4bVwd6M+yprLa&#10;FLepyHetayzhknu/fm+wo/MFhQ9mpNd1bhVpzyyXH3SQt7qhv5M+Fm7HWB13yDNeh86Y0vUcOnvp&#10;dmN3oK9nlieQmfyRZ4/t7bpuUCXSp66lgix9+rqu8xvITrGjb75oVf/q+xr7eCU/8BCeRpv9a5Vd&#10;ju7y50Uy3mBlO3yMffjHeB3yxzin/33cw/En7JDHLA79FXdkOvrat7Nm//n69Xvs5/oAEmUMjgXB&#10;jvnRRX59v5fRFr6WXsTMcsa4I8fd1pFf3w6VJfd94LGNSkfI4/rHuoZglr39ddR3frRONZejffqS&#10;Xe+nIr8V+e3iedlZ+yglXa++iu/L9/IuN+Tj3xnbc8h9Ne/dOOfpGVW+Jso2aM41/Zzr0ttZ8SjT&#10;Q7hd0xz/jP+znzprLGWrTbw5PvDtoBgV/jrh12/jOHwbx9+YX1z6UWP/4v6aNrbDVXfv5jK/dl3F&#10;y/WYnRuwlV/56fwBat0YssN25hZt0/X51LmB63rbQa5SyfXryvhn1nHOexLlmOu44tb43n6WakOM&#10;6/y95LbyPDi383wHOfsIMto6Jz1k6LA/1X1K/WDsvMPlSHT8P65FlI8fY3+cbeQcez9+rj/xKeTD&#10;fVcd0JjQ/u6yDr4kdRCLOHzRnDHu7BVTRTJx1RadzGHb5LU39zv0dxutQ8qucla/W7eK+6h+ANH6&#10;INIn6JwJ5eU6JKJkqK8SuqPq1wVQT3qdvtu4nkrt+4FwhXxKR/qdTafrtUCv+lD+krW+1vSiiQ4P&#10;MKXLg3n0eDHEG7jcLG4x2PnsQaVYGudcHW5Gz+PnuXQ+lmzWM2eo9hsmll4t0D5QtfG6nlcwvp0Q&#10;P8GVTZU/k0MFWS3Bz/WgvHLobOwXRtn6+vhJTCe1LsLZ/+4L0JGe659tz+Pq1W1X++LKJ4Xrhdp3&#10;dDeWz9gJ6bnNI1vpuk1HXVfVtaCnbej7suypQ+dt9zFa1k492csWpCM91Y/o/FQ0/uMjH2zqjb9x&#10;SjvGZOe+7riLIyK3cYOR67brd/ZO63+IPAZzAM+dUm3pd+UZ/qzelZ3y07jaZ1k0B0uu+VGcav8M&#10;+GC7aF+sawm7zxVzHc+MnfeXsNlSeS43zUtxVZzez5L5aNU91u3yhe7OZj7bXfyyOQLfRofNEFW5&#10;F6f2nfBRh8c9yLjKND7PflOeeF9tHxdV5tvKQe6iNd81b7iKc4f0fQ3x674yfp4Tf/st791gnO1+&#10;+eP99yHPa7v7mCqH7l7PQSPE88USSP+sm32NK7dDvaIXYMf+qTxXrvQ5f7+N6wy+aCPj+PU4oDB6&#10;qIDfrK8SAOWQetK9tznT6R8+j+lwfbjm0C++XKY1vfMj0PVrt5C/OAfenhrsxXKsE33bNmXKEY/c&#10;Rn1skxmry+EK2Yo73fPYORYgo3APEPcCc22Afeo9vnSRHLpDR76Y6yazFJHhU9cU+hT4+MgPv1K0&#10;LTRW++F34m2Nw09yH6/XfBzoy9fwuvpTreqTK/HdtyN5+Bt6Wiv5USxqzWNj9KsIqijsTKh7NNYN&#10;yNNflykfxV2sdYSaz925QHZjq0UtPcllk/HYtmf/uh5V8IGuzlu05ecKdGpx8IMPauXIOrlebUsP&#10;0mezzQYpc91f4roSv7L3ZWyHGTNNv8YHJt7/OD/Io4eIotyqDmgbZk5ZNDeIN69G0f4K2h9E5mw0&#10;zyf+f4nn7nP0vDS+U/uJfJz1H3Nno7Fn/LoObRXvq/0sbL8rfebsW00xVJy6eS99ztrpdF1ytf3q&#10;te4qZpW28YbsBye62Qb2b/0qEJlzPYqxnzx+Xce5gwydLkYFnc5H5Rm9I+aMHx+MnMcmxPHOG1Uw&#10;fYX+rLtCTMWlzzOjTi6Z+s7Wt7bsTvr8Z/I6XuPU8Y5uP3G7rq84jmR1TPadn4rbarzqoSNfFJ1v&#10;u7iLc6ye87xannCn/K5Qvq7TtVWj7eN+burs7kCn2qr2tayernxfiA+WTx0fIeWf8Jl+8/ySH4pf&#10;DtWWnkrdb0WMzfwd5B3SVc21WrqqtdYqTu3jx88tlepD/SuZyyvdPEFybE/XMPPr5Qr3tbDzeNkQ&#10;1Vfo+fpZypIJYqnvdS1DGmOQ/bTlPE695ryCub1soub/KeO68MGbvjOPJcfPuu9L1trywSPuT/li&#10;R/wOAh9Y4n0o9gM9K8BslJ/xYRga+z2oYkU7/l1Ir25L5cmbxClfY+5P4KaTC5e7nuL7uH/4sNpV&#10;OpnDuFaCtkrt330QSTlqTZzoxxftFqGvbfMENW4b4wGZ24qpnCvuq9PZY/k4vs954SNj5xzYdr/9&#10;9tvUyOOG+zft4zvY7Hns8Z21fSLOlMpHZyeZ/Ne+hY0xyumcZnCfynj+enn6YX7iiDMq2vKpIjr/&#10;VQdSNjsNbqN4ovpapLyOe1/Lgs9jTnOcWuVZ0PX1cOQfVqvLb8ae+T+Dts1VbPWr/I4rX8HzbgJ8&#10;af74o+3PdzgngXSgi8t9KsiHcN2fP3a5yokhcnmrM7jLSb670h1ffOltyabe7LsubS9XdGNuQ+5q&#10;3/kBPatiX6rPWgDz9L0/P6x+PfYzpM8+N8Qx8r/++//uvZUbJ59wlyQymTBRBadIv/qQXHoV6ftY&#10;2izb5Npe6AFovhDuH9R2Pu6oPj5rD/g4/9TfDmOUdsdv7FyGjdfyNY746EPc9Bm82ZWMmOM/+SM2&#10;bWr/yT5+leLL2/4AVXpQl2XNYQ2E3c95gZ/51Lk6m/6AT2H++Pgj5Jqr74eOckxW23PuYEy2vd5+&#10;8hRuB26rtsukS13tXA8Y51vc8NHdRDZ8+Vh+vK76ta/4shF8uho6/Q7Xk45kX0fldtWnGKfUGJMu&#10;teuu9jpm3C9U31exHuVTYwMyblrZL0H7Iqh+Zv+sY8J1uthut40POXH15xGA4xd4YMqHFKHzWRm3&#10;GlkPXY8p20M+90/JW18WrxsH9wtVz/uKLTobj9nh49jRrzbIo7DjDn6Mi6DHUFv2rP3Y8ptOss5l&#10;4uPjfTvnY1/tqqzmB51dZcW41wN0Fafz2+XwjN6jHJ+B9cUv13ldo/744/eQxzXCHqBxnetyuMuV&#10;2sfV1hsQ4NcfkA62Y2tuMTLfc7z8dZK8L9hyHNc8bInx8XO9ya5rofwK2Vf5gd5YGGxxJrLzMbU1&#10;1vnW3NkOSc5ZcupYJ34BYvr7+cHc8gHr2zxnAON5LEwB6Fo3573WcF/zCr405nOq+jE2Ylzp8JDi&#10;DuzcFvzhioOefKv2fYd10jrqBYR8e53X4T2mfKfflT/HArLjfD9KfpNxJ21zm7DvCsWF9L34ORLx&#10;85bObVWPuTAvHS+AX58TuJ23XY/NrzHlqfGddezdofsQfNSYVc69iKi6ysHlautFt3AdgUz3OvI1&#10;tnTUjLlN6My2pLKB/DODK46POcjdL+2qq77rgWw7G3CZbGXjZH8/XqqOYM+sft23xpAplvuSTsrW&#10;vsr+yXHCsej6tH/+XNcR7b8eC9ymw/Xzl2/WB4NExkodjSkfHpJy/OpcwZ/f/q//+q/40I/wfeXE&#10;kFU593R1HsA3lwG52+g8XvWF7hFBfk++h/0pD4vD+SRqs9O5lNedQveZsMWZ1wqtk8bk/1jzcS3x&#10;9a96gA/SQTZv+Q4UT/pcn2lTNAbkWXWFr5eIPKbeW9F3+4gzkmOf5byqa4XmDR73r3/7/stvf+Hc&#10;ntdXYP4/fvwcrwn++OU//4M/AZoojs9jtXOszgVsV9yQLXXkPWrylJw8/va3v/3yH//xH8c2kS5w&#10;vEhX+C+6OVVPfqRbx8Um50tdcz+8tp3jJvJxbzMn7j8/y1WuYyT/LTGAXJGzvsobUFU/67XOP8fO&#10;Tb2PzzEMJ8i9D1X3y3zWRD6dvqjX0U6vywOZ67uOkAxc/vZzPsca54hOR/WP8Z/GO/8ged2PORYZ&#10;Q65jUtsG0K2+hnSUFUdrB3rdDu/v+WcNZa9jveYKtNT3eFWme1vJ636K3OOQm2zdF0X3HIs17wq2&#10;FPnyGIff+SaEyyrbt5KNql9T2+Ica6F55Fgd3xjnCHKWTgUbH3d/FeSKLXwfAOX1LPJ1Zye5x5ed&#10;YH/o7Kse9+GPHidUG5DvLbbtY9To1Bwkp9ZxxrFHX/voYWPPSj2e1/W5FXhb8NxZx7Pyqnr0x1kg&#10;asXT8zZkundzXFe10LlS8aDGhGrnPoXsqlzHH/hYjcOYCvhx6zybn9fiUUy4fT01trfPB2Lc3kMQ&#10;yLvjtMtfMumC63lbfpzOJ3hMj0G52i7g/ubtykkHal5/hi73eE3/67exP+eHb//+93FfOdb47W30&#10;f+Z1iw8ijaAxD3wofpzfxubgXlT3ox/v/3nojd4xdz1vRe7PiuSrrpHHqex7xchv/Bcx7YshPle1&#10;r/wJxpmH63W2kZvNBzrfnoNz0rVngeHbxn3NNV6p+pzv/dqz2/jxU1fyOmfwPCqP8gJ0+HBbp4tM&#10;/p0ulqh+mLPO6wKdep7h3NLGG/e99CWTf55LI9P7LnwYT/bS0f4g23otUl7qC73mBH89DJID2xUf&#10;b295/+uxqT1ntxPS9THpUmgvnXX9lUy6FWQf87W9dEE+QfU304u/ylJArvOA8lJ5Bul5XIrkXktH&#10;1H61cT9V10FHc3gEuvLpnHKbKuj6mOdzum1v8DlUqt+7+8AuB+2fAh3f5z2u5y2kT+3yTpdrFrqU&#10;bhxcjp4/X0HGMf3HH/n5Awc72Qp0JPMx2boPxjufgJx1cl/uTygetXxJVvWl58hOuhofkaMG9yN9&#10;kFj7cMjnvTc2sZZ02l9EuthrFIxaxdHPdrOR9OIblBRUO++73hXdG0BXb/A48s3Er/C8nkG5+xyu&#10;fBCfwgap8+ymXf1c+e3QHD0vxVQe20+llbPO1Mx/58UUVLNteeFETSwehgyvh29QnTarLTkc8Qe0&#10;eUOBmp/vx2/spCMGuB2E7dhPOQGg8/239XAmfE3fqqH6qLiuwKbzBatPfR5TuaIb7/quV8eDsQ7I&#10;9TeQNc92zQZjZaOG1t+EMS8ugyNO/HtGendUHXqdneKqdKco31bi0bnB10i+6/Ejner7DuniSz4k&#10;q3403lF1n+HORlE4D1G4mCo2tc5Pylt0PhFJjk2dg45hbSx03Y9sZKexLha4vdcuF7UvOr2r4uNX&#10;xPh40SCd0bq0YZ45NgVGWboAvc4Xfa2ZfKovfE2r/RWpe3+8VD7j+4rP5CiYn8/RWWvBPp77Nzrs&#10;i7ILHYt7lcOhO7jSCfm499H1UNcsjiXGdCxF/CGrsOYazz4x1jlD9sE8lvCt67b0VzupeXsRWqnP&#10;UH14G5S3Sq6h3YgOmFNcu+PPLHKeGGsWc/syXmDmG6norLnLH33OKXjxuAhW3Ct87Kp9MNbX/eU8&#10;zivWyaDziUzz2ue367tP5Iqt87Zkjq7/zu4zz+3fvv0ab/Kyxu/6hv4cHxbR3pn5xb8JNspdBfCv&#10;b+sueedzXRtlK1xWxzpCf/g6GMug9ZI9sZgv3+TsfNa1HJlFXeWAL+BBr9+HVL/qu3zTGW36rqe8&#10;KWznd3u9I90xevSFt0G9XWc2JorjSL/6u6LTQ/aM/V2slO3yS5/nTbSto4ofa5UlzxpdbHQud1L3&#10;vB+h71zmO6i6hJV+Z6c5yE5tnQ/Uj4cq83oSfm784kn+xPAYtR+b4ZvH0VPV/TBW/TrjLBElo6Wt&#10;ivcrm8zuH70GP+4Rl+kEmhP4fKs/XYdFzHvOTyX2izmub7pdwfDy7fNec1YNkds4h3uOAgm6HtPz&#10;A+pc68T9VJ/0+RPHv37LP5MHcV0dHsbu9Mv7H7w2yOuM59i3dx3nPJO8d1HulSpjf5Zv2WC//uRv&#10;xk6dfb7SpZYP1eBtB32H3S90y354Zo6PorjRH/r1eGL8+HWZS3J7+Lzkw1l9nofMP6/Hfjrjex5O&#10;7WN/UIcmdW3OPnZi3OLf6s/xOx0fk65kd3bkrQKHXfSvz2GSD8tb/+DjtFWgjX2J1jh19MEjjgWu&#10;R//yL/8S2xh5fPA0RhOP4XUwxlzuY+pT2HfwrX22zl1taj5MsX5t3TORz9kJ8jyDnvsD2fY+VmGy&#10;1dbBnj8teegPvO3U83en47KrcRXWCcihFsdt1BcuB/WrXLjvbrzjSq/mqf4p/pNx7vQ631uMgdrU&#10;npnLBf4oyHxc58GTTfNaCZQX+LX0nsZ/A3dC3XjNz4tfN7yMnfdoK+ctd+kNfNxlXoSPy0dXoPZF&#10;1enobDyPzyBffECAtsqGPSuhxLr+0r9HBdLTuLedKr+ag/vpdOTH9YT0VVddUf0e9y0PeEbH8Xyq&#10;beQ1aj57zP0jb85yHPFMIP4MG+PcZx52HGNrXjyDiGd2/HDA8P/xw9/cXXrpIn3o9Q7XLF0r4/4K&#10;vVHY1joPdJykw9+4e5udaxT/nn2NlJMT/QfPbjo6X0nKujHZcB+hX/u5WpvDflTX65f+Uvfah3SW&#10;7j5WIR50Y7D87MeT60tHMu9TiKEx8L50Ku0a2LnFGR6ixkaF/ZP3TokVx0bYnOPI1ZGPXYuQYV/X&#10;CP/5Z7xV9vk5bH/pCNk53tfcVXf6oHFBTuTqr4mgswXOHVWvLXNcXwzqqDai6tP3+dVcQTrVV0fn&#10;38GPCtz568aQ1SK5U+cQDJWqBy47j/Yotoo4yRqHXW53PqixcZ0rqp334dE4eCztDyqg904ZA2qd&#10;Q9yf+5UtuNyp9oBdp++yaiOuZJ1caPzO1rdep5csrWPu83yptVpnoBcvXrx48eLFixcvXrx48eLF&#10;ixcvXrx48eLFixcvXrx48eLFixcvXrz4k1z/ItLF5+H0SSjHP+E1BqPi05b6tKZ/slD21Yf3n/nE&#10;mFi+er01nlR99Zf8bNNRbURn57I6tzXGp+z4VB3j1yW/0b7rpYusVca//HPitK3G/ykx+cB7I8vZ&#10;StwHnwik8MneLqTmuM815V4ffBnzGLvN8Um5WYPiqg75zy+/fPsVndzn2NfIx0Fvm/eTuA0+lMez&#10;XMXEj8/vDsX1AjU3fVMzFi82BHNGL4RR8tPRWca/YSd/V0jHS4f+LFGnd2UDnV5MZbSpo0xZTmXJ&#10;H/lVGb2QbfvNBcsmqevcbdMrv+pXucPY1bjGzhH3vAJ8mC51tBvf+Kz7nfcVl+L9jtif2JtmHWkd&#10;Gw4b1ixUI2cVoU8SQ83pKiYopzudinSrzZ0PxaDEr18M2XmKQ4KPUXJm9Vx8WFlZrPiqF6xryp8r&#10;ubS77DM+0K37Vu0rX61Lh8Zc945H49DpeG7bON80H9tF/zG9+PY5Kke5z0++df+CjkrLUP/126/x&#10;7Sxq+vyaIP23sW/HLxAONfydfey5UPjWjPBc8niTfsqzXX0ucrwn1mfS6WnuFWQqwreH6GyB63V8&#10;g+17/oQ3x//Pn5xH3n55+/JtrNdbznUU5hbnGH7COPJNn9wLyX/NBWo+d7q1Dz9/2f3LX6crujUQ&#10;H9jhB3P2x9gnsx8lxGtdWZMulsYr4beg7UepuXGv9M6vWSKf/qQi/2k7z81j0NeA/HTeln9KbLuw&#10;U0I5tvqZl2xl5zrqg9uB5KA48UtHsV+MvGJf0dplwQSdZ4jYwwztcfQf7eEw2vHnoMa2q/kpFxVx&#10;kqsYKccf8857/Pgvri9mMgpxQ/+GfjTzdepaVq7iIH9W32M4V74hx9b4vW7uh+hUPcm6MfBtmOP0&#10;V0HUvTarvuq+AF08qGueetR5rvNQQ3rI/BeHAT+KQU0/vukYNgnDK8ZOL8/cPEfWNl5X8fos7vPY&#10;R5cepa6/2ktGIssnrLEGl7Muox/WyKe7nGb1kW3PT3E32UB2yoNvcAPjklHob2WYxVhoJ8grmfbM&#10;L/5cAhazT2vWDm7S1cqRMlZ4rPEb/w4Pw1eclBjj3iKvlekf+/mLO41/wdivv34fr5/zG+SZP/rj&#10;XDo2Nbfm7+Pa8Ajld4VWRTpap7pe8hNrNvZzvkUbx90wC9NZq92z+yQGf7I1rwW5PscxVtoqmZbJ&#10;sJ1r283V56Gxv/z1LyOTscX4c/Xzv/hzDmMY7a8co1z7G9KH8hIZQ/EVx9uCXzukkJdeXynH1Md3&#10;9Ga92M5zMz/Z+jw7lEvNB9hVx0CU8D6aXbnjyjdcyaGOMQ/5yrGxHqMmr9xGY/8fdeRpRf8K+XVf&#10;vs5+PvS1k6yy5Gcfgja+2K7v49ik1Oddj2J1sromiksNH7Ff7HpCv0JBThSPDzr2tN/V/IT8Vpn0&#10;qaPN8EWJrTZq+fBYzMW3SeigPnVF7UPc74X62i+GYshWTXPPVxzxrO3F5c6j/rEmg84ePI9n6GK4&#10;LNpNHFAOKtVWeE4alw10c7qaBbqdP5C9xqmP8XJPUEm72THkU2T/LHck5xzHvsTzUlxHzdAYpx2/&#10;7pjOsnANnHZxPh4y9RXvUUxqnz9Um86PZBQ/boSPiyv/orN5hphzNoOIM3xsslGqf9+2iLbx+eer&#10;XMfRuQ/kr6OLtcfNeMjcT9XxWsjOQVb1qo7QfvII6cjPIxvp1TmkHes2asZGQSP+FNuQ6887x7Vg&#10;3LOil3bL/gs24wZUv2T+8yOfT/if3c0ao5TFL6gMydu4DlFo61pO4X4LWeRk/MD/bAv8/fYbz6Q4&#10;zsZWyQAA//RJREFUr3Ddy5iZw5zjOBbj/q0aG2tt9rzVPlFeG3XIvvOzbwv+Ie5sM5f4VVh0eI34&#10;dazT13Hv/z2u7czlB/eKQzm8hH1qM6a5i73vudgaTZSXy0B6VS5c3uksWW8vOtt6H1BzlPxp2m2X&#10;5/jh6CixFUYs5D/G/v0Hz96ilzkoj2StJcWH/F4GcjwVEMkGv1es81vq+Bp4Hopxzs/jJPJ51s3+&#10;D+aJ/1nGzrX1KXHEMWaof5KP8ujXkHydOty3cq75u4648yke6cSzRRroRaG9lzjPHGMjR6qQqc6S&#10;flhp6cl3rP5so0uD5mwYm4zmLF2cLMi8zvgRzWRRHkDsmlMngyrTtursH3EVQ2hMet73Wvu+9jcv&#10;FfJdx9+O73dCr+M78NPZdHHhUW5Q/dHvYhQtK1BG3X6eL5XD+YNIeVec7UKXXCVOsqNognpxKnzy&#10;bi8ZSMdlyR5vH6+6O9KVX4U+x0hZN7dK9al+t06uo+I7In3V3n6E6zt38xNrLLdP5K0TnJnxpo7m&#10;hI12fB6AULR942RlKLdaRLaz7/6FZNQUxaGNXqzf3KGl8z7fVHM/fxZ8qAja+nMcJp31Dvld+fhH&#10;YH5CvsZqRDsOX0OxvYQ8/n2M9K9QLvyLru/T4s5HN+YybdeOO1vqVTIn9f8snW27LT4R406XMUqd&#10;/dV6dFT/sr2Sg/bbR2Cj4mDr+z7w5pjrSY5MehTpaFzU/pWekN/Klf4z1GMryTd7fL//8zGWHT4+&#10;40e61ebKh/yrSAa+nUTVl67jdj7e6Yo7X52PK1/uJ+p4Eb7b45NrCG3fx6ldt0M63fnNQUfrQCxf&#10;E9reX/Q+0dVP927H5NgRFSee50x5Pux/PJcT06az83zr+LNx3DeV94EHsPEr3HF558+y8SF2Psji&#10;86HOh1icEMeKjIo3YOZ25m8Ocy8Q9wPp+3q9r1FesuNBlOcqXPZj5KA/8XAV75CbnhfJgo+UEUMF&#10;jvFLht0pVRY1hexDKszrfdwr6Xjw+fjDN8jxaI3/GCM32x8HdQ5sH0epK5bbdmhculqPDun4/nLn&#10;va6j/C4/2dcxp76ofSG5aqJEJPlQuWMOo0/h796rHT4+gWsv+33u4Gt7FeOzsUVd68qd3y9f5/Fu&#10;dPrEIAxjdbyTabsqN80fObhN1/Z+nV/VBfl/hOsL9wP62XXhxy8lbBn3tG5Cx8P6gfu0ZvijsDac&#10;L4BxHd+Km+eU9FXz3xgnqDy/JHVc/k5282jajvFDr+jrOuAnw7gu7LmB9gVt+/oByqov5Hq63ZB9&#10;FvyuHFWcGkPjrHGU4ePnzI/7aKTuI2RzHpQuZ415+2f8qQzi8+cz3n95p7zzmn5c037kc5u6f4lz&#10;P+M7Rx5T7jaMaZx6s51N7VPU9V6qxhKbm6OTce/W6JSD6GST6gPkg3x5NqL8NRcVoK4x+aC18vWi&#10;+xCK0/sYV+kZP9dtySnqP6Q8zxE1HnQyR7FB839k42vl9kIyL5ILrQ/rD65DifFyryJ0f7nKGflx&#10;FLOT33Oeq2odh3odzesC3b8h03kcahzPQ75d1sH+hp+jlPlXP+gon+qbfs0JOr3P4jZqU7uc2Fe+&#10;JZVNpxeyxrzT7/p3xdEaVXm18XHaml8d+zNU+267BVPvKmdxJY83Hamjk/uYdD3mZm9tdFQEuiou&#10;F5uvQemeCH2/hygoVrajOuE6FeTKU22dp37ykHkec9Kh9nnluX31Vy5rHSi69tCmpk/b0VhH1SUu&#10;VDkg6+Sf5SoXR7FqPO9vOrpZOz4Q3rPZGPSVl+qqIzofaru8tu+2gZdnCL0L3RoHXZc9itHNn3b2&#10;VacOz0Z4nsNu8/b115DFfXHcGyfcaoT9aP/8Oa4joyjGz59/H2N5P4jOnjv9lY+On3psCCReOrgH&#10;+/HDn43M42UkedgO3+k/79eixOuO1R1GWYZergfdrCsh51xTXlBoDo/sK8/Eo/ABLt2nduslpO+s&#10;vo9d+4Dq4w7PR/E7+3yN9Zg6v9rnHsq911jot/l/qftaPiNLUl/7LjX71fm1QahtxCEy41Fzn+p9&#10;UeexYg/K9Sv8zAJpu9ruVyA7x0jky8clo2je4//Q4bovZMO4o758XI3DzeX5ZNv5kazqUVbuq/j4&#10;s7h9tdWqVbnTyTv9Kuu2WefL6eyr38o6T57zEfiqfa87e+hk0Plyruw+y1VOxKxzon2lDzXPeh91&#10;Ze/vnfr4klGvGDWOo5jQxRJ+fx7erE/7KE9wmhfv1Uw0FqP/67//b84QMXCH/+rJFXXBmDgy9RVY&#10;L3RdLvaFRH82DbdNGqUTyy8hlIv87HHPfdhjPocOVOjsNRfF6+KKbjNVn2HPt8OHvIvXgU3cBx36&#10;K5dxqdwOmrxw7js88rFFW3mWKRgwrDiuKzRWqbryLXln1/k/s3Q8tys+jhc0qXd1G3SXj8YexXLY&#10;At0aJH0W6HsMtb/ubm7X6Zkcu08l+1wpdzGE8pXufV7XH26Bmk8HuipC+UKVex/quOruwaDGK50c&#10;myv5HTUf+ZC8jovuHOXjHfjSeUE3bUJtdCj8LWoenkof0NG49ytdHuh18eDK35WfeOZzQfXr/pJ1&#10;E9bpVjmcfSR8c1tUX6L6AsURj+IxLp1uzLeRU/1WHuV5xxO3H+lzXteAeIpZ442XelFrnP0TtJ9X&#10;/boOjsfw2M6d/M43+HYP5jf1yJl89Y1j4AXsj48/ou1+I7f8XHkbr25T5Rv5WfhqW2NUOpmQ7Z3O&#10;GI0PW7z9zNy/fv02JL+OOt8QHpKQi48PHhDNbfvLHyPGaJ8eBCTIuvxrPuh0Ocre7eQvzxnZRsbb&#10;w9K/g7m6Thf3C0+HqMeYj/e+l4zxzGvf1qwp+02213oufxlDvZQvPZ3be9v9vC/YF3d52tY56Vaq&#10;8+HErx2ZreJTSx4Pkua4PhjWobUQ7vcRHo+y1iGh5740Xp+VVTunXo863Tt7jbiblVPuG25/5wt8&#10;Pp/hkV+Qb3SP9txX2N+qiy4XbDm/aT91ah9d7cc6Jyq25MNL1MJzE8gcH+90XSbbz/iterqOoR82&#10;5UMD2xzmQSYfHqP7IJIeFBy+B3/9619/+f3335ftvEaB+wP18akC8sebDJJtcQcuj2/oTpZeOZCC&#10;3VfNh1zzQwVrmwvZHNv+y7fD3ucB7pcPn4K/jqr6QNvtqq9uDJDrPIBcfshTMekj50GV+/37j7W+&#10;8i8fkiccL/Max3V04jr+oTEhn0J5qC3U5pp3MG82GKvH3+FjnqPo67h2v9KjPsc756t9RtsY8Ku4&#10;Ffc5FGZjZ9Mx9KaIj//6K/cz+UE+XXtW7qnveajtPrjveZSrxuVbb3ZA7DdzHe9e7/wjKG7F82Zc&#10;Ot18QOPV16Y/jmn61Ue15VzDvNHzMber9806VzxDjQ8n/xb7nk7n7B/kn5p92Z836LiSjvZ7cnj0&#10;gfnFGke3e322+Z37lvulHTlgrBs9Q/kJt3Wkp3HXY0zj1R+gK/1unLQ6+Yly3y6uYgpva42g2lXf&#10;jHe6j+J144L94m68UnNy2KSMS8f3Bcfj6U3IquPnxKv8sNl8zdgup1YePle13T4ob4h05AeCFjV3&#10;t3tmDJnnpjlo33C5+FIf1k7cp8cSGuf6w7UHamyBjL7LwH1rjFpyjcFma/I7ajzRyausywFcT/sD&#10;cF6PMbt3vUI+3ZfLJK+xoZOB389dwfapVH36nhfUPtzFgau5PbKDLh6krc4F6zr69e3XMbefv/z6&#10;7a/Z//ptlLzu7nBfOO6TPn4/1uLjx39F7cc2KAfP+S53xtBV2cl7BPFznhvIk/trIC7ng7PtxM4n&#10;i/MPMVyhS+Th355rPTM/gU2nV33BOPPMVoKO21O7ndqu42vn21y6TvV3B8smHdd1v8gpsW2e8Ft1&#10;oh5Fcu4XAbmfO8DjbueQ03b37Z1/pUXoPF/RfuVjnPfJ45jPjCkdjVV/nOeqjZBcNbbs40K+qF2n&#10;w33p9TBtytkmt48/65aObJ7hWT2Qbs2l+rjy6Xauc57bc3Q+/L6a8UM+a2Sy8zGXC8mppVupNh2d&#10;zpU/5Ozf7Nd3vpWbkD/VjGncZWrDnf9/hBpX1Hiel843rvNMW2Ar+3qeAc/l+/fv27MDwI5z7dI7&#10;+6g5oMsvAEqu2mNV3Ad6lCp7luM8WO67KXGF/de//Vvzp9nOjDRmK/GEhByDkpTMx2Z1IHlHN3aW&#10;Xdt3yN4vDL7In1ngu9zhka9qT/+qjH/2/oT2Fmc0qw5sOjwgHP/Hdp1qRT0Zw36i0Q7lsjhIGtsa&#10;P0mZr7fo9KVXi9CcXK4TRdrGaMifxf2734xFe41L4rh9h8Yf6YHml/8mnlPWq31XxOOoi82u+Dko&#10;b4Q4lzY3HHOedW9/vlB1J/Vqe5cP/uSH+rk8Eo1FbW3Zymfno8o6nWeQf9l3fshDx7CPa+26iyx0&#10;vpCpgObqaAy/8u24/R1XOs/YwqXe2HeVQy2VJWP91hp1+lpD1xGSu2xIZ52cxxPJfB2le6fv41Xm&#10;Y3Al+zM8Zfeka9Tk7yq3WBe9wTbkFB4m6A075HkTxza8Dyy/8gO+7qIb0weIGNPxJlKP423Fjxjz&#10;AxwUPQABHTvckH6M3BVPuoG/qnnAYTPw2bgcvF/HoJPdUfVjG/FfLAXbq34AKfVTNq/pvFEUT21m&#10;0RMco9tGcJevj8m+018vuqMKHf7riDErbCLvd4yrxO34IvPwueoBmsdgWOf2WD+bG0U/gT4kZsf4&#10;ul6pCPnJLxSkL1h6VX82CuNKG//KhoJu+k472S7fiz3GChKe5pjk1BxDnR+ovtR3eW2viI/oNXk4&#10;zT7hBXwuanvsZ5C2z4Nm9ZPyfU3q/H3sGTz/Oza/89dABGPab2sOV21R9cWdrsZGK2qtQTcXXx+4&#10;aoP61U/V65BO1VV8yjgCj3tL6oizhVq6JzqZGcsOn+/j2kMd/uf5V78glNvJ1nDaqQ+r3ecTfo3u&#10;Q1LZ3O3O/UK5Pii2l3V+zDxUkK+x9BO17hl31weMeY2N2kmuF2X9+h+xOAZG7Pl6areZfMxtMIgc&#10;TAe5PpApudfMRWP8uhakzceY0u4nc54CQ/4qV3ItEePD5YZy2cpc24yfPn0cGHPUZ9h1U7/P66yX&#10;RFvlAZ4jqM06Kydqrjv+IBGQ6wPXXkT0uR+MfWXdP8pvRb+mNDSiL6pfXWMeUef2j1D9KKcqv5ob&#10;7Lpn+9bWDtBuPO2RjzJ0x5Y65M+UP4PywH7ldLXWKVM8txXsW/IipE/RMQ8c4/jARrgv+fdzQ7BU&#10;DmSHjmKpD7rXiqUNB1l0fO/kfST4WG1XO5d1ul6cQ0ZupnPICzO1DekdazTRetzxmfGrtkCmcscz&#10;eYHmo7qNObYh4/v1ZO1nkrGX4aVbP0d2wvvKo3JnA8pH8/Z2YOeGartiPs6jQ/6qDfLjuJh96WjM&#10;+6k3y8x3yfc2eDwf0/FefXuRXLXLoetfsbJY3Ok/oltH1dXvef2E5GufrbYir6Urpsevayzcn9o+&#10;zlm6ysD9+T4LVRc62RV3uj6m9rO+0evKHB3584yK+ea1hA/D6UPasa7j/+wzz1Ww+/j597G/jnul&#10;0WbVcuyMx1Rb60Y8fXmPNfU1PjPGcYOvqGnq/nxkMNLgQ1SU+DGG0MuSfwKe5ojPkxu1jzKyL7GR&#10;O4ynfQWJna8G1fYZqo36xB1TOvrUyJQPsHbQ+Vgyb6/XJsL9Vap81+1tBHqUGk/yrmj84DQ+t8XR&#10;v2KM8ayNe8YZP/XzPCt0rsn2+bjWlwV0bCA/yjxcpCtf6MuPapCdX9dGZ9aJfIH7Bff52euFItLv&#10;cltfaNnzEe73qjhdv+pSx3G90gh8XO2Kz8F1rvQfUe3U172wjyvmoTNqX0uXO7V/x52uxvx+rqPL&#10;Cbx9pSOQSV59VP3a/2eB35qnYqn2bSJdjQnXFZJ1uhSdX8HthOw4T+iYTLK9/O7+nS22tZF3MV1G&#10;u9MR+FB5RPgZ50y3yTJeR0ydFy9evHjx4sWLFy9evHjx4sWLFy9evHjx4sWLFy9evHjx4sWLFy9e&#10;vPjTxFfun/1FJH3oik826dNMQp+aqp+ioy1Zlat2effpKx8H11lju85j9Gms3U79Kq8w3q1Dx/q0&#10;NYX2XmI2Nm35heq/fptI43VNwrXpdchCtukrmht4q77YpnVb2xQO0uduq1RPOR96yHebLY7l6z6g&#10;9mUme8VRucLHanuPkLgn6VN76SDf+vcYaxnGWaK5+6TknHv/FfSjjn8Xknd4rEts7LwNbuxa+Hwk&#10;NlnWtxOqbIc4+oSpf3r0UXzZyZb8kVF8LpJVWnn8rOYvv3z79W1sw4/4dDslPxk+fPKp9fjkeu9T&#10;cX2srusj7nLVHB31u9hdu9qLqsu6rk/+r/l29j7e4WOPdPm1Cb6FxGyijP6XkYvaUUb7zkdHftPn&#10;fh5X2+p+G+5+FAMb3yaSOV/e2MFo9AVtleFg60t26Icg6fLt5guflW8UlUub+JZUZp0q53b05zc2&#10;+VaUjm18UvRnLijxc/HYXpSYvbXVZ6/K9ujE+PBHP5r5a0b6VhZ5cD5C7mhplUu2r++VIObBph4y&#10;na8Wu//KpV8zqzrQy85rrqJz3MdQiHufsS1Qlka0hyjGcDIXYu3j+oUI5rh+MYCjmZ9Ozp9/RnfE&#10;+ZLfIO32U5Dt8pGsWCnzMbiyif4hWz74r+I+jjJM0OSb6WOGbRHo1zxF5rLmIX7Oc5OgzTf5dAxI&#10;ppqisd0T4yMb0wXieYGql6XfNzW+yDluZUiPepar3B3O7ZJrBD+ObBQLOl/wdf6Cmq4ZoxO/NkI7&#10;6lE6u5aipl9CeoTnCU/HG7CPSX/Vqy3fVz7d9kqnQ9dVVirrwbBXn7a8bX7LPsOYfhXO9ZSPCuQv&#10;OOR5NucU4gFzXOcI3y+rD4j2Wu7j/I2cWkgmvO1I7raPwEbFoa/5bZgudeQWvcnouD9vo1v9McQ4&#10;x5x066+5yD6+EcppeOplWXYVZHMvOIH0KDMn1fKVdfV7jgPKgRKvBkYd3vDRFMb4hrNeO/hrCF8j&#10;/OnY5XzekXmuGtZ1bd8HfZ1TxvmG/m4vJHEb347decX9KF5cP2PW+Pn6y9t8tiBfqLhdh69LR/ia&#10;baAXLsPtGJlt7tfU1vWd4/bbt7ex7/HntRhMme4vWCN8RyEPHI+lTV+rKMVDlyJ9SmGqP0Rz9zW6&#10;Wi/kvp1Vxsisk2Ns/hKS+vmM4LrwzfahONrknzLWIjIM+9XmzzXEfhj+MybkfLykutC4y8D35ysU&#10;AzSnlvhTEoyNEjtyloyRbW3PO1aM9BNztSLftLlnAm3PQPazxIhu3h4UquEt/oVIY8PiBNnv12TJ&#10;GNc+5NcBrpG0kcuH+/I2oLvNdeB2WXZZzVhjTvWpPudUEXab6TyWI//9dZpiVL+gMddTDVd+5Es1&#10;I65zyRx2n11eovMn2dWYF3Gl+2cg3y5Gpc6r1S0y9kHWHNz+eoUSdKut5+e+8k/VZOgcLv04joeM&#10;43ug1/7ySe3+0j4cXcLZIkPhd4S4KHWej/wK11OOgv7mZ8zP+/tcEtkwbxU9exPS8TIHspR2jFtB&#10;etg0xDrPttjiTLr875AP96O2avmkdr3gWL8iP5H7z8m8CgbIdF+XfumvtvoUznRq+7iXJsSQ3Z9r&#10;7vCcM9c9QCfruIrf26L7cfxJWo7bt/kc58cP3b8N23GPg1/9Ojklnu98vA8XyPScZ0e5KHbNgZj1&#10;F5HqMSDyNmBfg6PNfdLYF76Oe1CeAfA8IM5VX76FPLel9NM3z/oX3t6pOYOuk4xpvFGzsfNgN0fp&#10;+dhhG3M4+7mLIVjXZOlo385QyJnLvr8f23/4rv69rz/dJ71aroh9znRWm2ewSEhulphCtqf6Zgft&#10;fnOxbeVD+LM3+QO1NRb3qBY32uV8nzvrjo8fdjGfJNf+jHRzbvv5RW359lqlwi+FYee2rkcz+2db&#10;6e76S+Zy8FzvnkMf27asW/UnkLtvRzbVlv6VP0d60tVaxWvVia+d0/nvZJUrf4DsUbz4tevjmB3V&#10;KHHO03/zuP76lvdY8gfuH7ocKtKhpujZH2gMn7Q5+mZKxzNZL0PpGFO7FuQaq3VXNAOfl/D8QP1a&#10;i9qv+DnMr13LX7ZVyDBl57JmMArbbwjl54o6LhvJj/b8VTjde6vNrpGqyJevaX6Qfj75QSQuxo6S&#10;cqpM/bpTNqYt7u9uBxitWadezePMvrBQN3aH2yjOlf4xxv+zHRedObZR1sfrDRur4y4braiv1owS&#10;B6mR8tmZxP5la+sxOED0QCTmNcQak94qbps6zhpTTqlzty2R+3r6wxkeXMrno+3kVBvh7fOKpoyC&#10;lnSVS4fiUKTlMa6QTUWhnvEBuV0T2VzZXsXcGOPdfB/ZdeO6efKxh/EH6LA/kIfngvxRbv7QQrrV&#10;h/Rru2WIGeMFEWg/rXnUG8XzeJ97h/JScVyOP2rNV+NAXw+GfMzLlQzUlq37wKd8u02H/LreVfuK&#10;et9e/QF95fgc+4uo6g/w5/MWyDp9SP01Jt81N8mrn+6GVrT6pQ+HbJhXH+B+OnvH7R/pBqbiMdwW&#10;n2NFnvSXOhzX6GOb14cfcd2SD7JUHJWQN/lfrYlqWu5D7NclnQfOMbNeMkyy3nNBDRklbWZutsNL&#10;DrJ3P3DoLNXN7o4rNY8RH/IaZM5nA2To55+EkS7nhnywl+OsHYVB/WmgPAaj9gvZn+QqP7Gt23jR&#10;pW04RmY9tqsv4uSR3wp+dW6kKM6V3OMnY51GOOlRQNcYnwdjuZZ+PO25+nVYuioi45BjPmiUr5Fl&#10;1AvlsnSAB5SdT81R+m7jbYf7WY29DXuuNTr+5U9xPJ7wNQY0On3p+AvlO/jQUc24XptEzUu5qP4M&#10;bqOcc1YJsbp1EH869lCX784HbfVoh2482N3j0GeNQ3+Oqe0Ffv01HzpDN7627doP6vYG2voAF7G5&#10;f9M8VKs4Ghcad71uvOJ2arudIHfk7EftPPhvyiT28YMpW7qjP8+p4X8WIA5FbenzUDbX1f2v9XA/&#10;IXvynB1/gnPzmWgbLpp5DWIuE494zHO2t3osqPJGpnmC5KAWIy4H6cPeXr6udPDF+SJZeXgZXo52&#10;JeQjZ+45oO4b3ub6mW2OhXEuo0l/5EAe+vNM/yj1XKf4FeTEZVh5/vbbb3G/pnkwL435fkA/sW00&#10;5zFGp989rvxAjFNPudPZOj5W2ypC94KZF9tnf7Ml2nwIyWwp7YdlBrIBtaXDnsKx5n6i2LX5dCgV&#10;5FMcvk1edYTidVzJuwtjp0sed/6Fxqn12pMiYpz/ix/XCZp1FMpF0Or0YN9+jOW+0OkmKdOY7HU8&#10;QMimvfuo/mSrWuNup3bNact6ylWqX1/n1NnPQcND/A+6l09c5x7FAtm4rb/mAm+D8on/SsyqG0wV&#10;dLtx+fO267rM6WTiSn7HMzbo1LWpdt6v+jD22pNMepJHO1rXcLj/Wp694afmA/5MVygWaAwRtT4I&#10;IR1dEw/7m/sQ6QyPUT8CT4qz8lhrIRmQk3IB5XjEtFrthPbSw45y1lu5yK9K1Xc94e2OPVLiPqnl&#10;ocZ/Fre5s6tjyr21Pa6hUR1jS4dz/pIh9rWQvyrz176UK/iyYOpnHTKzy/3Az4eJdEXt3yFdt/mM&#10;PTzaH8Tu9+cv335lnvO4Gwd6/nkz2mOfGMdyTjWPkfyC2RDwZ+JDNvpx/8/zofMzAujm4fNFX2/i&#10;Ered97wB8jHafNgo7Eb8IYk28nVvRj3mdzwPjmqQOWau2UY/+ykP/2NbC/qQz8F28tqZOodes/9A&#10;jQE+7uecQz78yw6k+wj3i7naS7b7dP0xGv/usp2ULzsVrVuOZ5y6lipnVty4zTQV6V/bXrOvd1RB&#10;5pb7rvryL9lhN+/JPfbcNQ+myWbr5cCua/IrXDfPN+hazDHmayxd1ZfYtRl73QNKts5reyzVvg0d&#10;6YDa7nesxqYj9DIixsprik6/Ih3qK32X3/m8G/N98Fnkj9rLFXdjUMeXz9wm7CNX+xzlrXwQSXKn&#10;9it1XPsQ4FfjijEEWV/g/q5iS15r54g30HNB5dOVOgaqHZe5rsDPFnusR+73+O99QudLIB/Ws7fP&#10;TXZu6+MQ9lOmGnW362rOQdFv/ixb6oxC43/9t/8z/ObENdjSnys2/OGQLv5+AeSNgff39YsEQhMD&#10;tTOfnAwbATvJ6cNtvieWLnb4YWeXX8XhTcIrPM8+9prrM7g/IRn+PYbL3U7rqzWJdX/r53Bl188l&#10;0XaErPf40OUJNVfa7AP4pN3Zhc18Gqtx9yEYc//ypyJZwCf3LrjyLRSDghfXdz3BTWrU8Yn+HtlR&#10;49P9yL9k6usYyO28jjP0Dp0yFfcL0lsPu89xnDwe9ps9YPtxk8+2FNVeeVF7jo9ZsbBRucL3Y4r2&#10;rZpzh/xerZM41ij+TTwvzVFtt3ffdb/Pb3llmzHNBdmhk58XPai5qa8Lt6h64LEd6fpYJxOSdTGu&#10;0NwEPvLF5kIfXsCvfFOjS9E29dzwq3xYg7WO+zHitagxQLXGBKGrzHUPX2NOesF6hT6I4rhvz8V9&#10;A2vgtjE+upL5Om8x4mvTu+8Oj3WVk+M6jvR4MU+70+t8Se+ZOJ1f+tyw3XHkVvYdwXmWsa9f+SBD&#10;+lJu3frrnP8cuX22+4z4ljp93y+0r/sxkjnw4CaOhfgGeYIcPDeI/Lb05LfXB+1DjKnNg13WBbQm&#10;jFPkizriDdn5WH375Y8//jiuGe/jxSk6X/1YmOuAbtqnjxx/j2uOIC8eduEzbdKH4t1xpXPkccOV&#10;LXKKfOy+lo3raG2h7ldXKP4PzjND3200phpWe+0rwu/Xie/bXX6xl483bbuxH7D/1pzzAd3YH8r9&#10;W6JtO2XYozt9S+423kaPPnXNk77akutbkewf8Pe//z3kP5r7stzXrlGOwdxfPV7HZjM45jlC+VyA&#10;/Dn/VBuWscqA4y/lK2/5VPn5kWPH1IaN1u39/e/R1rGoGLKFKuvyEIoNrqs6t0/uG9Ge5yPGZatt&#10;EDbjPMB6kJ+OeezQQV5joIOMIsJvNJaMB2ayq7T2U6YYgjzG3jx7CTryrblUf0JtH/dtKfbxnf26&#10;sHN+iLnWWT5Zz8iieW1UfctWedfjJXxqow7C99R13Mcd6EjPc+6us+hpfGjMeucYtnHPRfE+xrR9&#10;27mO0z0jkJ7sQMcvBVm3bl/nQ1rZ+2szkFz3jPXa6yiW2honrtoaH0dR3qsOuefFfs72g+pf6MGy&#10;jskf6fLA89iYuYP7Dv3ZlrS1t+cr407syJs8NI/3eY+CLO7pZi6K180p5jDn/Dz92lQ0D+JqXZFF&#10;7vySadzD5TzQOa6h4xg81uDnmEec85HlsckY5S1suK6d4+ichYzrIddC4tKXHPKNwH292cb++l77&#10;hdsH5HaD6xKDPvVxHzi312eYZ66HcKxsuQ60blBzU36+n0LIxpJKn3U4dEcu7ucRiq1t9Pa2H8dT&#10;PM7h+Vo22jYue5CcbSLdivSp+dCHtqNsl2+fR3/eA+now3GeY+zTky7PO/qc0o8KMObtzqYi/Ss7&#10;tTXuaH6cS+o9APqUu9jiGR2BbvWtePz6gIix8bpeOl5X+2eOmbofyYeQX/cvOQVbyVgveXIfd8iv&#10;oI0MRmZRw7U/9r+1HzmyOWzHa3ug72OaS83lDo+329Q8nvOn63K0pz8/tp7LbZ2jpKva8xXVp7cZ&#10;k418sq15PiJc7l9ydtvcPkn6X9vUCX2/L7XnHLD8pR/lSmzGWKuqAynbfYldB9a+7Lhf0Hap9h/j&#10;JhzZcbiO1x41L4h7Kbumq67+HGQaf4R05Ue+fX/Kewr6V2uzznuiywvOeZ+3cY7lWnhu5MQ9CvcE&#10;ce8WrO2A3vKbyMdTfOU18GxP0t8+77jPCtm4F3v7LWTfRk0cyje9wBrXQPa5Hz9+z2NWeeqNGD58&#10;NUZ0zy48X80JGbXfs9Gm5t4NWBf6kDZruyg3kA7rKZnus/Saeq1v5bwPZKyVM238pM+lr7iO2z0C&#10;XXwonvypryKkyzZwZOfw0hE9t1cM+a/Hcgdj/Kq+dN3G7dLneX+VjssV35Es5DwP+Zb6bDtkjLsd&#10;bXLhNaxA1vGTc9HwefiXrJu/zcHlih0y27/Zr9g38KV9mf1E5+bN9wCZiqg66ruOkO2Ry5RVGJOe&#10;j5PX27iOyfYRYzkC93FlKx2Pqe0Xaz3XjTGtj7aBQBaXCIuBTP4kj/7wR991t/GJZKrrdqcvGXlR&#10;JPO4lI/64n/gsQRnQuSKAWojP/yOuW79qUMOEGP7EsWY+5W9fPyz8VjCY/m41qzmN7LOzsY6X4sP&#10;PsAzriPI+/mwrnkul231gR0FX8SoVH31u3gu6+JVG/XR6fwii+z1i0idg022D7comAJqZ9bG0MOH&#10;q4TA41Ij9z7Ir/rPsevqwD/HTT3JHenILvWd3uYK+XJcprrLBTx3rXHYXIc8OHRn+wrpUS7SCMjF&#10;8+x8q13nI/8qGpZ+h3SF2q1NuREUV+taQa87bcA53swjbkDXnMRJZmMO43U96deH8YefgXtyuUAW&#10;fmYfOj24kgvGdcOhiwQohtqi2+Y9u1z+vBCzro32f8h1WjmoXFHH3OaRncZdT23y8AKyoXR7lY9n&#10;WfMCb4P0nkW6yucRnW/Jno1dY4VN9wbYrMF91xh3ua8bFjsfNlz5p63t5ePrU/27/ol5436n4x8A&#10;uOLKh2ResxquS9v7MZfZBrd1rta1+n7EFnuUaqM+dV1nr+9wXdfPdj8PjyXoI1eBvDfQh2GWL8WS&#10;j9S/3pY1VpL+9uNafpevHJeuxqM7yBcy46wXcpBOBdmYmY31+tWWvs6pvLjUw5CUae6rFvK7+0s/&#10;6OIr2kMaenPuAfONV3psCwTUvMjI4tcZfPEtWZdBzeeOiH9R/gy9/TkfH6ft165HyL/eCOrspKMx&#10;vbm5l/0aSlsFZOvsOsu/QMwYu7Hvy9J3hvVmf7cGmW/uP0K6blPt6euFfx7TeSxUkHshl7pfifz1&#10;uaULXV7XnOML+YkPMETrCo2uWIqrvOgpFfzGf9M/ch3TelgkpFPn5H3weR4xpx7FxyG/0T63cdl3&#10;te3V13mN4nHRA8XQWBdPDC+zNbjSMflxfjL/oHyOtvu9YbOZbbH37/2h6/mMWc+6ox/zHGLN6jcX&#10;Dnb5Xd4rp/v8xT6HnsjNcl3x7tbwufhQfQg/Z4HyqDkf+/Ejpg66KifGeQb/FH0IqcbMPDK3zkVF&#10;tornsdWO3rzW6rhypO95SJas9shutu4Zsyw+Gkq8vZBnjqMmX56jn7fDZrYd+ZNdrO/N9UfIriuP&#10;kM5WH6/lJVvXaWShMvUT8l1zDd1Z681f3/YUtq3O9ZIJ1irmPkTaBzTO+drXFTTmPoZm9L2IXW/1&#10;M2b613XZxwRtlY3pVnZXRWuV7TOdPGzjGr8ImYIOVj45D12/Pkvazc7BWJeQrXmohLT0wdeoXa/J&#10;z7m9wf2B27hv8DH59zVSPm7XySruV1zpd76qrLOt85JOrR9R9bx/NyaejSN0PG5rP11of+O4Hgqt&#10;b9lJ92O8fvpsDtKn9iI6GUh23ro71a6i8fD30Nt+fez2LVi5nechvP3Pofd3lSP3x9r+2n6e43P5&#10;Xc//s7jNnnPKT/OYuZ7zRY+isdx3vSzM59jxPcblug3OfhYp38fkq/pE1X2pXUsFWd7HTbs5Vz5Y&#10;mr+exPZk2zJOUdx+Tl2MZ/E5yY/Xa1wxsq5rwbMXz+OZnJYOdTe3jO8FdD+g/R5bahWn5vmQeQ8t&#10;lr/db2yjr99++frl11++vn0fdf5Ztrw/G2N80Z/rH+1pMzInoWzO++r8N/1ljHO+mpfPRTIK66D3&#10;WZzUx+fy63YU+VSbWn5o95zl0qV2X1nvH1AA3VcqPsi2IrmPqe11HSdmXRNwPeUZ7bF9PB/hubvt&#10;PctvBfnyd5+f8LWq4/pSs+e/x8j2Gsv5aBw0pudK9PWnAEM2St2Gh4803ZDeqk1/QgwvklW6uFWv&#10;+hZVJj3sO/2OcWoLnta/2PbKWWP+OrTCnDmmr3y5LNpl2ZBRzuu024J0K5L5uNouI4bPTf0jdsnt&#10;knMKBx6P/RLfWj/JVSd13rtz+avyf4Rjvg/wmPd5IKvlDM/5icwj0+pnfRB1ybs8lcNHvN/MeHhk&#10;6BhTEVdt6PoqlW1fmbhe2NHgF5GoXbl1OB8e35N22OOP2g9IDkA9+K4xFN/lPAx5n58CrvqOfkmj&#10;4nMap7vZyhjkRT6+w2eM8xs04PFpd3JuRnwMNO6yjjrufjU2LkUn/4CMuQBj/qZ5Rbbu/46Ml22P&#10;K/uMt3Y290vb+3d6grY+1Su5bBy3cVp5+63fs88r3PpxLrrRu/Yv/av5IZdMde6rNdY1d3r49PGr&#10;OUln37fWRUIfLPRj+srvVQwHnfpBK9lV3XoeUWzl53LR5QC99J4rX6A8XEf5geTUvrbCc+7yd13h&#10;ene4bedHVH+d/2dzExoLu3FMVl0dZ51fkJwauWqHfq5pritUHYH9lQ/weD9+5C9rSAbeFlexYOmv&#10;3AR2XdxKldHXA0ro4ldZ51c8uszLVjG7eJ1/9Fyuvh+rTufX6WwE31h5xif7SZfD/osHuVcq32u9&#10;52DXPNnNb/yl7xzzOENh1pkH376KdrOP73bCjzWPdQa5r5PO9TyI0TmXdYs8Rql+Vl9H88oRX8c1&#10;Y85pfy98xa6/BKc3aQV6X4eK8hPy53O4glw9f7VlW2NC5/fy/fyLKwtx8CNfrKev6TM8kxtxfH18&#10;rqO3xXNbHReV/c/5nnW4duMn3yCp++a+31HzgE908YR+tlw5Spe+ZPzr8vA/1xTYd+l/NN/u1Hw9&#10;B+3r8iXUHt6jfoTslYdOsEd/4DG67VrhBWjq9zkwpvzwHfMbXc2J8+Mpr4FyqCDXOdV13PaAg7Kg&#10;WBR+LUvnL5BcfsPn2HdcJjYdQ/2qn7ASKef1U4fbsVbAcUNRHh5b8xG0lYOPUSu2kL1Yfh7vT3v+&#10;+3nP8dd/mo/yUryY2zhxeS6Q+e3HiGyku3Je+LXoDuUB1BlvX89rMobrZvvaFt/1tYKO9xPzW6LR&#10;nHXVi3xtH9f5VfqO1l4+upj6RSRdD7t4iXLet3ub3yjINaY2Rf64Zh3tMR3pIjvmNGQ+P+ZDXzLO&#10;8+/jvljncfmjVhHh324uFU8cI9Omjov0yZGwtiEy2h7T+7SlS+60mYt0wfsuB9nu9PlVPAf3G/14&#10;Y4u1s/2Ee8PmJjxtWfv8Zrt8YYnd+9wmHsfj6f6NWttPa+G/zAvYsR7oS+5+va1zteN6FWSKC0cO&#10;Uy7kg7r6+cm3RE1WxyuMH/kOWp82zrXS++B/tlFwnmWd4n5nQP4+tztWDuv4CsbBGO0RD9+ixnZ0&#10;fhP4VXF8fYV05vtSyXx9opi1hrdvaYCsi/WIOp/av8L1alzaygce+aznALizZczXUH3ZUKt9heen&#10;+i5P6ZArZz10pe+x3AfyqqO83abidoK+bDQuHY9BOa3NbEP1K59VXjn07J4RDjt7nQG6p3G/8rFR&#10;7ITsOpuHPm9BP+3dj9h82/nY687uinoPdwd+KXdzqmOun3nZ9Tj+3Tn7Z/3P58ojF25QJv4rHyCb&#10;PX7SyQB5jq3tLh3FBNnbqTeQHLydz3L282q+hpvrMc+lX75+j77O6TpW+DVCJsgHDeSny13UsUdg&#10;W23ouzxzyrz8raPMCZbQc+mQb6d/PXHeDj3r2dXZ79nuNr/mw9XJvrH502zsAG9ffxu1voD37Xjt&#10;qm0Ycx3bjmcK8atIx72Zbcdyr+Jr6YSvoef56dqi+4v39/wlHnSkn/T3HLLHRvcIyv2aftz977nu&#10;9+FeBOOuI1wOGkNGW2PqV5B/8MqpGYMaS/h1ivVgfdF1+RWZVx/vTL+WNd8uz6jtGqXckPtcKt0Y&#10;/vX6Unwb+7g/a6p26l/lJjl11e1sofbR8yKe2Q6ATY0JLtP+7j5j3O5xw7b58oHwvA/92a64HW31&#10;dfxhQ07I9SzSbSqhZ7865D4ruoev+T5C/qTrMVg35FcxtY6P6F5TeTzBswTWSjHr+Qo516WaT/XN&#10;eJdzF/MZ3H+N5VS/V+fb5/bwgb1PardEgyV/hHLiHKB21vvrH41JVudS49Vx4Xr1WMam2vUr9OLF&#10;ixcvXrx48eLFixcvXrx48eLFixcvXrx48eLFixcvXrx48eLFixefID5m63+arfu00sGFeOexUvdp&#10;x7vYfLrKx7pPa+2f07pgKsmX26uPb9x3Y6DYXQ7JU5kcuJ9aQOOCXqdHrU9Zps3jPGT7CNzh03Op&#10;tp6HeFbWom8R3OjVMfqUNs/yCea6ruyRSLpod59cVMwdyfYYjmxU15zd5+qvT56LOo9qd8WjsTqu&#10;vsvVJgeK7Fx+hesJ6fvPWUqmGF6qj+pPSI7NPwJ+FFf9LiY6nOM07nr107E+5ri8jl/NA71Hc+xi&#10;Of/IGj1je8yr+YWy+ITvPAI9T9m4LL4dZ59oF7vdWmuXV7CvBbZ4IXu87aGOLX/5s76jdehU3Q4f&#10;73TDx/w0v+cvZBN6s9xxNeq2fCPEt5X7vPLveVWbmjNI5nOqvrtYqbu21R3onvXWfpP3Kl3eazte&#10;sXQr+CvyuD49t47AUIyP/cnjXNlInOO9br8WKQfG9E0FR/cdKms8Y8mn+wF9kYJfu5Ftrg3F27PE&#10;ko9aJeRnptsTNW+BXEX9g5mro1y30ro+C/HNevl1AHu/d1N8+reMY/6RTvUp9PPNgrYXyRx87Hrn&#10;b+bx0/OLEXP7tszuD4aXrC2WtwXZawaM8w02/pQOseMbO0Pu+yHUOUd/bCitvXSlX9HcnF1/zHvm&#10;73qdv002mvKtwni0y7eyrtGaL33sQbF0/Qv/c3fTay//xRzGfe3UhlWv+bmucvcy/gm9aBsa99jS&#10;0djRbr4jo3HQXMHlYvNFm25R05h0xfv7+3H/5mvhdDLhY9EeqVb9k062Zn3D0EU/y5QNfD1A20Xt&#10;Og7+CwP7eHNvxn45/g8t3OI7+vw35UeL2KPSebqU2P600WMzb+eIZM1RZf5JhNl3SJ38tW8L9CSv&#10;+7fG8xunkWwU+ZatkK3KyHyOZOw73K5Df+Yh/E5f3oa0V97Lp/A2qO911eG6SwxKHG+xTfb5+My0&#10;jrKB+HWdH/u5RLXrQbRHCle5Vjr58tfbeDxy1T7BnyX7/v378ScupKd12faJWXu7J+UeE/iW8djb&#10;Zi+pflV+zj+7cFyPj2Nh1Pw/9RbEWsc2qHWszLSRjrdZDz9OmHfOfZ+DbJib+1FfsmSNX4Gd29Y1&#10;A+kI6cqvjw3Nvd/4E7KvdH4h5MUkdPh/6mZe2acd9yOjpt/622D90dHcpk2cY5HlvhgqE/eZsfd1&#10;YRu6vI4LZNrXJVe9/zm6bMtHh4Y81rN4TkJ+arnjSueRnUCvrs+VP/RYO+n7+bBS/aCjvsu9Xan6&#10;zWUyxnQ80/b9oENjd+OPuFovr9U+r0yi8WeQP74F74QP+8UI5SU92akI6cU1r6Hqi6vt/Ge4ihHP&#10;xcp1mFrlczzWXz5Zs8znak6Se1477OPIx73zeB1Y/dDfbda8vCxWm22FvUrIzL/kOrcJ+dvHdzsh&#10;HfER96sjZ0Tj3EitIjnlLX7RcOXK9T/jpsJxTH79Ptr8eTZ+ETqcDPnIB1X0KXPbO57Tn8XXtc4T&#10;jr9CMPL1sdXEPtfumXTOOdPf55ZTrrJ1nuS8Rj/2pymj9vIZWVD7wfk8wDaifOHPsn3lT9qynbQP&#10;Uo8y14N9gN/lyVz1msrmNbbpHpP2Pm+hfFUc/Pu9m+vlc5f06WsIatfrxDV7XMAnVL/Zz+NaOqAx&#10;14er3CqdnfBY0b5Yy4ry0fFYa/A4V6Sf2bkhfZ0V035fm1Y2fxFeOVUdHR+i2gt06q8hAb92W306&#10;knntBb+em/C2xj1Px/11doK+jwtkrisdr9d5ZJU4aCeHX9UPOPQvqOP0KcTVmPr8p74XJ/v9/uqE&#10;/+0e/nnkz+tjrWb/musx7FQ0V+cYm3GA5wnImCdFaDsyNmY76x75Bfd9xZ2vzr7Tlx61ilNtxgzG&#10;v7V08Vaf3VbXG+H6mnctwv+iAfIPfonRwuGrs7sCfT8PeS5quz/5rL7jTPc//uXf/v20HlZi5w5D&#10;y/gC5VEDKgn1R+rpjT6io14lNEI+7NghZzsWc8poP84qwW3U+Jm1L5w4HgQU0N30Zz7IIg/G4uZV&#10;Y9SjDLliQhczzotuM0rOf/WjUJmvrt3573BbgUwFYm4fy5/kj2xVOrpx5XzI54XCdSp17Eo35OXF&#10;neBwdok8YKMy/pnSZBubuEz7j99Aw9V2QYex0xqcSNmVH8gXFOhlyVyynWYau/PB+KpB+fV5pe7V&#10;mJDOY739+NN8fd7pQ1vvXDJEtvNvbI52HJur2NIMtZXTOU5Cuxvr5qO10k2DSqWTwZXc43v7M7jv&#10;mpf6LruK4zpC867EjTDbQWXI4pzJzw4e8iEcdW6X1A+bsZ3D5RyjHTnRRz4MlbN+wjbziNZRap+S&#10;b4pmrUL/7Y2boHB+2ClGN7+O1Fs72TP2rkPRdeG4BqerUvhnZDi3U/UhvH0HscLT4T9lx0OyKBo8&#10;cxXH941aK3dR+1X/EXdq+FBRf6fKVy7Lbtm4Hy/C27CuD2WO84GI9Nn27P2EokY7S8qSJcUsTVd7&#10;yZwU1DxFzb0WzmnKvb4oktxltY1O6MXx5TOY94VDnCX3fxX3A/JVkVanrxIPCxmmPWLmuWjGSuU2&#10;5hWRP6rz2Dl8lcKhw5r5eaqi3MIPgplLLV1umt81OeZ6PPBg36N7Z3vONdefFyKHr3Lt9n06/a/r&#10;YWJ5HLK9XfF9jvgU+iqw2cf5inp2TU9obvLnyL+j/rGPRjvLGDza2p9JQQzJbC0O//OY6Njy0mVl&#10;/BM505xEO/whz/9SlLrJ+kCWcsZfvs5Ky3W+Z1w6KilLvbGeI2+9FtM+UNdMkEM9bzgp78cEOipX&#10;rPGlq/lf2THO/gyyke4jW0DHx6M9/sdSZa2d2ktH7avi+UyLYJfTH6MzXxH9+AA424l7nX0cUpZy&#10;94d+yu+Kx8+28tpzW23AN/uM3szX+K6324CnT96aj/Yt1cjVPko8+jj7BF8XtU/18BH16Mun8Dic&#10;Aah0L1mLmR2+3RcsueawYqTcj+s9vorkrse5Js5Po5n12BJjXMdxFNOnLV9Amw/2bD4f8DXODfiw&#10;MsxHluOf7FN5HKgxYi6zXWGMwjZXzvogUr3u7n4VM/OgZB5eFnXaxz0FDDut7XEdmHL6UejaB5ES&#10;ORiMZsZfrNcoi0Mj/GQvfe5t9fkweR3LbBbItHaOZC5nHareCfZ/fI5mrMToUsca2Bj1KuP/Mbbk&#10;a5yqom1Zc+lyu8pX8rm1NnLfzWMWPel6W39+oSM/zOt+y9of/ua+MMTMyYtiKZ7w8xuolp1wHV3n&#10;lt/oJsOk+vKaeNrx0jY7NZZq17nDdV3f/QqNu57obK/0GHedTk9IH6ilK7tHsT6LzhPp9RrFVwzl&#10;4fg41D7UPvg8oZu3UF8yriWijj2L9DnvVVu9vnDyeTVxGMs602D7ZJ1y+d3XymPUMe+7Xs3rku1c&#10;R1F7HIuzH8UgporzOGbqY1d109e6p8s+eqOaMi+7/Lyf6/yz2OPdIV+q8ZXnF9/Pyv3bFmsRdg27&#10;zbJ1Pye/o6n+Jh94f2QbH1qK1ZniHB9758wb3t5+G20/T+f84no+nztuLxQnsget0bNIX+d6gU+t&#10;M+WDxIkz/mcm+V9kNBk5qzWPKx+FYzsyNH2pxEjIVIZkLpbPD46cdH1Cd+jkfcIQhD212uSWa6py&#10;STt2ln398uvI4duIOUrMl6Nl1CNnXChGzJn9dMww3tSN45hsktTLdXHaNAY1d82H9VBb928un9pR&#10;6OafC6TNeJ7/cvPsssPUSPk+oD7zpaif9dkJchX1D6xNSvF6Y5ZgjNPKtd19HzqDaIVu7idbjEmV&#10;ad9S8bn4vVvny7kb3nJczY2rXL0MySYXaiuO+swHPP5hZ/aQco+14zJvE0P9Lg61ClSdWlze4fZQ&#10;9ej7OnR+5qGAwtxn8Jv9aI/mHoUhDBbtmg66mOpjU/MHrWGMxTD6+MnzaposWZaMowLYuyz8WSpd&#10;7M8ge8UDxRTRvghT9XgPENWuDIXVnp83wIaiPDyf8f+Bz1M2FPAxqH1HNs9S9RV3XsmP4s9T4n54&#10;6ESffwzctfl19wTDQzdvta+Yl9wNPsSqL2j9GciD4vF9H6euxUEnnsr83/72P/+9DjprrFmkCxTQ&#10;F0tE4rPtKI7b0K4nWM9VcZ5B37x3P90NWp4QFp6P4lHU31kLf2CT1djJ7rkpBNrIJx8T8r0Y2riy&#10;d6TTxfN+PlBbehqrNqD8nWrnR8wmn9Q+IPNtBYdeczDvWz5BWzY6oYDHo13LjvrnmMJtavvsT6wx&#10;6e399SBfpa7H2vfzoqeyLnhLTpsH6NhUP4B/RzHFirXrgXR9TG3iXsXbyy5TnuoLnW1c18eDub8p&#10;rvwI2XheJx8TybtxH7uyBx/zmI58SPfO3z8Tj1dzu8qhvlgIu3hTbMftO99urz6++buytD9zMZV/&#10;+ZQ/fKhIpnHVLj/jx9bSr22nG4/a+lcwzlx8TSh1LXw+XRH92NXZ8rydIG12lJ/jfcWSzPsuv8Lz&#10;uFKtPtRP29xuirW+5bzvu6m3kP6zXOmGmIcas26WNe5XMp4ervqc02/nn/mt9Vl6ruv2Kr6moL7G&#10;r/Cx2j58ho984LTnt7iLwf6s9XC8x1hXON2r7dRj3pHsahxSvs9D+lGsD9361hcL0v0MHiPrxsfx&#10;ayCTeY8k2654tmy7s866dmefxtinj2Nm11ffUd/lS3+u0SzgYyeb/VB9iNvnOc/7dZwtvfeh6gQj&#10;V+1bI/MQRX6ldC8UQXNd6z9bxQA9/DiyhdWe/ugPdeUm2fpm58pTuC7wIlbnSsbyzfIcUzxq+Vk5&#10;rLXKmFlCb+wv0pOOU2VxPFObjUqOJPIP1YdYdlf+Em8LyVzXY3assWX7HGe/9FO21hjIQb+A5DZo&#10;edEbYnron7JRz2sgYK91geVveUrR3ladrynwJxnX2q9jP/qVjvkT5/MMNmr7Odv72if9V4/inNX4&#10;U4Eq831AdZwZ5rhQ3wtzJR9RfTnaT/z4Us3+rXtcRFmffYDLr3QqsX+M1DK9zBHyNeXyU/3R92co&#10;9DsdL1ccUWmMcqUqHyvLRHLF0YeOBHPkzYb39/ftwzhOJxO57Txq6uoBa7XVthbeR3f1sUvbdDH+&#10;Kc8r0OWcnPVc7zhWxz4zbfWmv+fhMXWf1Y0jQq6y5LvM+wdj59z6DZxPpIOfvE7s+db9niIdkCyP&#10;pyV3pKMivF2peQRFPfypnnrUWhOg3d2PJvsxknWeF+J6OUTLbtYjLWTVX+ef2CrgOvIhmfe15lFz&#10;zj9YuqrVRje2wej6uGILH3uGR3ryr5xFZ3fl607upcJ2jTkb1UZ23q5rIjR+x9grou781rbX4PtB&#10;pwtXuV3JwX1B508y+p0nH69UH3Do12PIfg0J3MbxOOioXHE3BtU+2vEsa5d5OZhtl/MBxU1nwL7m&#10;a7F01zHbrdXOeX0XeS0QNUb16X2anLOo9RqQnLbjg+tXXMN2PxXZyL/8RA6cYqhH4ZInnQrz0Jjr&#10;uMzb3AXHzJGpcE+KymirRizcr4M83zdlPNfzyD/O7x6bX9aZ8+GcH6+xxl79831UeS2XD9mAt0Un&#10;61A8R/1NPq9F/kXmzH/lc/aV86joqN91k7XPjX2mGYe1frlf4a/z5Qzt2eqRvaKL/MBOjnv55Ut+&#10;AIkPIv3yc6zJ0AtbxsMiyfmwDcc6jBLbcoDOl6851kOc2Zz48QjkIRk1RffaylNySuQdY+vcwfqB&#10;rl9LJ21ndyO3+47s3K/aYzTGpXMF47vdosqqL/UVRwXyXHSOLVnVp9a9sNbzUXyQTo4t/V2+063l&#10;FYd9eS6HnNLF0ZjL0FOfml/Zdr1V1v5QQZ7nwVH2pTmQbedDMs+504Mr+RWuX9vdmF576FgYrUPX&#10;yzNcbWv3UWuQXcXthG8/P347ePam52/oxnlocBXvijov+u5Dcs/10LUfKoErXd3PXoEO5W2ev2pO&#10;oLaJ2nGg7XO4Y/k1xwXG6rhkm7yTGZJnauscLBuuG8hUmMOyyXsGTKfZMQbersQY9zm2JrT17E37&#10;Wh2/I/It5XjudjHuRcSTmv/xt/95/Gm2jiW/Twpq4urLB/1IYi6I60snxq2ti5fkesAk2R2yiTJl&#10;Qn40vtr9xePwM8pxUpt2xzzmiwrKkmXRw91V6Gfp5nLYDzQmkxzLorbnUn05y9fSr7iOr1OX0/GC&#10;cFy5OMmPkb0g56LHBYBx6c1ahQet6+q38FxU1I8/ZUGf9qhiJahnkfxLdo5YCPOnCUffCu7AT/vd&#10;+gjlspOyTGvPueLyqne2OT9clU79EFJHnYfrdTbIMFEZkiHLdaL99pY/MUtfN4NXfkDxO52dNV73&#10;N4+R35RgYBVO0XmcjdxRQj5xW4cYFibo9ABdH1O76tNPv3v+HZ1cMvdxZQ9XPu5sKtJX8V8NIQPa&#10;6uuF+yaXrCvNiwUeLFVZ7TvKC3xdk2WnFxnuq9sO7s91Ha2/7GXj/nws2X3KZo0z93EMzePoKBxH&#10;s81PW9M3k0vcfy1O7YPPQ3R6ZFzJ88A17kdtahVRc6hrfVfE2Qf/opNrrLqWfCCEMmu9/IkcW/tS&#10;PqjZcxSpucoY5N+EtsokPRhjbM8h28gUr8bVgyD6u+0dy29HJ5d/L+TSrQN0fYp+QSHG533d1DgK&#10;20r6Ts51bYt6XzKuSPTGf6eVPTP9ewza3Ne5zJG8jq85wPmc7/rD+2xVu+WX82WlxnSu/EDG39fz&#10;GC+BELueoK91IZJ08Cu5y5SPZNHmfEdtuWQZsnHdiHqWsYJHO5aLtq0bEMPjANcr3ozlBS8lrz2z&#10;PcaPa9EscbM3A0V/1Icuw6PQIueOiNucViIdbw8fbHf2V2wywr7/qs6RHc1TbzTDcdzPLIV8OVj9&#10;GNfEHx9/DAWiD9vIb1iPHPDvOSQrlmR1vYHtz6+NUJAzpz/+GHGGfV03vWaquD+gz2sB38bgerR9&#10;jPkws91Tj/zUuIBMxe8jOt1248+Sc1f/vG49Of5YT+zr48QvTNKYKdCO9WEbTP8hm/M74J66wa8z&#10;oLj07/KtY/Q9Z/YJdVkzrfnO2YcXyUC2Rz1OCtF+y3n78e/HusqXoadzgfT915glG43RjEbU1yXH&#10;weclGegcCstu9TlPheyIufzg88qvcyV329UmjnIhtyz6UopT+5X0kcWvFS0SlzyiVexo+/nwEeTJ&#10;h49U6Fd/HWcdj5nrkfvDrhvymR9y78OS0Z7C4TvOG8vNIO95Uigf0888VsfKpK/oJcqFWsX7yiVz&#10;yA8HSufgJ1eteXyOSdL+9jbO88jidID+8qv65AdMxjj3gWoDOdBWXuBt2H2v7Sd57Vc6mcfQeMrK&#10;eRFmjtk8b0/RxcFfhW2Nj4/x327PtYPDPu+v6vnBod8VUH41z1qW/5wfhTcX1M6xZJPxfxmHKqPt&#10;OYB0vFSdiusKbzuPdCSj9iK8LbjHUY6Ms27g5zWVO7rt0RHXnYGuiSoeh9h5KA4fo+CZwrkxogyZ&#10;2s+Uq8w9puN9z019naNdjzZjFZe5/sLG862LE26HPxXkvc9E49W+4uOun88is+hXRfeS20b7zE7G&#10;kb8oIdll3q90Mvz6/EXOK2MK99/NG6Sj8eynr3yOssaWB4RdbnvO3hbxym34S5/7vK/avB8QsZFR&#10;eI1HmX3u+UYDjQPZU6udx/Quc1yu87VmnXLJzD6eHaHDnH6MY+N9tJgjby5yFOc99iNYj5rTvk0W&#10;9CXz9rGd5vrmh6TWeQyyZiy6G2FHY+zv+R+aWUA+wNsbsc9kkXWqZvuQD6Hn1c5VgY0al77U1vxT&#10;fj4ueWN/vF7ng0jxLJbjguv0aI7//JxMcMY+fvw92vBlfslWcQR95ZX7DW35QbZypq0ivK/48nml&#10;B7S5fvH6XLHAVIwl9Lw8jvuh0jUQyfK+wzi4TyG/knld2y4DjiHvQxdj3G2NgbHd2HajZHsce0P3&#10;bZwjOE2gQjUizHoVjcUER0MxwNuOjqls73mr7+PHe6kDfLoOz7dGI06ncUpFHtea0UE+RGNGIzVi&#10;5r71M/brUI6S+ais2LCt2ViMY3wWRlVSljV9miAf3Xp4LKeTX+lCHet0/Xjm2Rf5IPv4kXn5szeK&#10;9NVXEc/M50pHculfxVLpcLmONYo+iCSff/zgmpLb6K4M462u8irr5FsZKkcZ/ZM+8jh/jsZA+Qv1&#10;KWN2sWacYzXmNVgzkO2JPFCOEvt9+Y8EZdr5aP02KAfmq7bj/WyjueTxwdX5mj7vBWhzfg/BINcD&#10;Yp8ixux38ep+R/1jbANBf+2z8xo2Xvch48Px9CnKI91ke5U9plPjOytujsfR+M/8IBKJoa+Sk1p+&#10;1b76IJLrCmTslDoAuaDSp3T60PnyHr7wI9BVrkpJ9vLlBVDzfrb3k6Cz62Vb+Dp0uH5n2/l8xKMc&#10;tN58Wm6tjXbUEW++8Qdu636lK8Ju9tV2Gbgv8DEhWZxnJtUOpFc96FPClTHDPAU0vu7Yfal97QN9&#10;t1G/yrQv5Vg+lBJLf12YlizHr6jby3WrDwpxVUD2uiFnroy5XaWuaaeD7G7pN5t50kaWdrZvut5E&#10;+fm4bDxmZ+vUcfXlV32tjfqKv2KuoG4rfag6qrvi1L5wfx2bnflVjNqXvypXEX4TAt2388H71UfX&#10;PnTYF+LimXNkrZ+dK7XvG/DItiK7pOR2Yr8+uI7bZHsfB3KTnsb0YL/mrT56z86pxvMbIIfzUUW5&#10;gftxWfXf5dzpgeQaq7XweatW2+OlKLd93Qcg7zGyXT+EJDq/jvtz/96G2h+S/NdkdW3yRjHZbc8s&#10;u6VH3/NWe/lf27Oyzv37uRWQSybo571b+swXJ2s+zxT5oa37EuANZ40Pz1FfgZ405Fd+5OMKYnfk&#10;PGbHkH/xNuzRPfK2uNLzexpxlZf7Aunt+rssanvgQZ+Sdz6J+3QkzXGPIVYMxQvGpFLGWMaWzkl3&#10;cJLNwJIrP+0LcZzOtYWo5/2BZO5PflQ6yDLHsE8dfG12ZnvICshGlscDg7HFQq59iXH5Hf+ErFLf&#10;dNdx7w+Uwt7Ia+zwO8IwRDwewGjNBLEly3rmMnC9k/9hd+Q9eH9/L/c8a92g2osqp8+8qv8ub0Er&#10;9Gc7/7kmY/T5CPnvdLN/lqlsuc17n7S5I8fdz73N9SS1jy1WDr6Ovr7BPGaEvoGV7azR9/lt9jes&#10;mD/GfpjHQr4Gz+OXc4T8rgfd6zwl8KPXQvKpNjYqfo7jAYx8X5HX92lbyJhre3T3PmLX7WO6Tt0e&#10;qkfGhzU6OofKJzo1V/npqGPdPEWuL+s5BYM8JvO84+tNO7bfAzx+m+cQRU4zKDrxX7xD0DDGfe3A&#10;25pf+LkoOxdxBkvX12zM3x/YG93aIjvFjOMNe+1P6Ki99lmqXHvfj9Mf/2VvgbyLp77nFz5GSNkI&#10;5SEZa801jD7b2/eB8DF9g/oqa09OPxz3soO4fqNn8e95Ts9jqL5iG/em7Md/Pmf3rT6c4/THBusb&#10;x/hxLZddxvGfzK9x1He58LGuCLUP2zU0ZLu9s+Sr7ajfjT3C53EF6yHc/1Vb1HWjSKYiqoxaz53V&#10;p7hPUG4uE5pbl0fVD90p0njuE2v/A2qtmMfWOJBz6JmsovjnrJNjfNYV+WZcOsj8vrWzvcqp6oYe&#10;58q4pt/nghz9mpPWR+she/cj3Q6NuY7abIUlJ27vQ6x5X5wbRvEcxRHvsE+qHui8cmbJ5U9tx2N0&#10;eqyndLLOvEIe0iReV84XtV0s+ZYMH+FvuxddOtJTDZJHFrPtxZkpb2OuIzn3P+o7tc95OtnzVX0c&#10;s7lVR/xc/1XzYYh8HirdR1zpuJy2zldAX+Nqq4ytFvIzPqczudl3He0TNVYlVqToqBz7QA6GDA7Z&#10;RPJMZHHIJ4d9/Ot+9rihxzlmXJvZrl/f9B4h+uljaI3e2F5j3mzCMJnb8Hi9hKra0845Yg0ylfNa&#10;XMGY1sdtdH5D7vsR+wD93377LV5X8UF8yHGtg3OOrfWSX78WMqRYnwGbaieZz+0K5YSa7GTbwVaT&#10;X83jbJcx6d9iwx7P7bK9/NUx74M+XFv9qXAKPdk0/bHnHl8il62KqH2HL+PUsU5Xssh3pqzcGaPt&#10;c4E7P04nE3WM/pUs9v35zOvXb9/naHftWjbVV8Xn1On6uPYzcN/o0PbY6FIqzEF2Apnk8vP+zoeQ&#10;lr+KdDV2p1Pn2OlC6vVjjs+z8yV5jH3k60uXqy2seej4+Mp/2fq4g5x1u9P5DLEi04/7077gsujP&#10;X0BSn/szX3+a+We9fV5Td9yjDK9TsnA9UFzOCXoGnM/ecl+CtOEXkr4NWV4jKpnfgtew8p39rGv8&#10;R1zdfbx48eLFixcvXrx48eLFixcvXrx48eLFixcvXrx48eLFixcvXrx48eLF08THl/6f/+3/87N+&#10;0unPUj8IdfdJKT6JpT7jXQ58Ywh8XJ/g6uh8eIxnKB/wDqpt+lyf46qfANvy/eXHbWzZuo/HuTZJ&#10;Pkn8xN/PkZ99Y6KuEV3afGruL3/5yy9//zs/O/nLL3///f0yX7YL3+DSr3PoZ9BBfuu85CNy8m9q&#10;pOCkDwy5vObD2KN4Sb8fab+88uEolnRqLo9QHPeRnPct19U43zhKWf7ZD32gFl0dJtOcic0GM1/z&#10;g/BxsR6gT+qi9+PHHzPW12P7Ap+09GOTcV9LzQO87XnA1bczsJFd+JvHlexVo1PPEa4nH/qzDcgl&#10;e4T0wX1WyE1z//pl/Qy94mg9Pa77cnnVcT+i5qFx6apP3Gp7xfs4P3R5wsqj/+SsE7Zf9k91uz/J&#10;kblOB9sM8lPE+9yg/mS3jy3/a1/2eK7bsexXzs5nfFVkyyeWBbLq59BrcrmL6WO02TfZtrIF2sj9&#10;FzHu0N9XF9VGMa98aZzadSnqn/hp3zAY+4COsehbHGTnuPwRhN6v4jrK64hHbb+yIKSjPCqdb62/&#10;4DyKDjLGhOsIZBS/vnZ60OVGu/5t/EXG9vHF8oPY85Se6tTrfAy7vbux2y+QV9ln4ZdPxf4t9LHf&#10;NznVvImPrMsRf528cqdT493DemhbLV+dD761sK51eX5Ej03M+fvYjh98G+Itvjn39z/+a/ObtuZ7&#10;Hofpo4+vWCB51PMYov0xf3XBQZ56y9c40g8f20lyQg7jDuiYi3I6fDnzBl9y1R8f7+OqveaCvzW3&#10;laf7G1lFXX0J2ZO/jlF0fM3EoWtj9ZeQuI4GzQ6bsdf8tUzIFVvrg6zLw8/9ng+ybm2d1b++x5Af&#10;6VYf4LLtl85GvcdOecjG9DwmbTazvrEjOK/RV3FYI+zYDwTnV+QaA287e5wcjzyaWB3oyE76kh3+&#10;bD/Ur0o6x3mtpCd72HxPH9t+NvaxpZ/+jnPEQPaC/tWaJCvn5CPOMfDrr7/FN/l4XQn4gVz3/Rco&#10;QOPBPI98HH8GYd+fZYMPyZVrBTk6FB93f+6DtmpHtpJTI6vzAJefucpxna89lufseDzwfLv8Hcaq&#10;PSD3+/7s77ryreIysbWHqexdP+e1fHgdP2Vesfszz8djeZwlH69rR5wKuirRH9fIqBsfLqu+mAdy&#10;6XCdZb9nWzImOfB6Mf36ebt/7uJ4fHCftN1O+xAyxlxXsE3Ax9CXzWLt25JLb9Hvn2LXTSRzv5C+&#10;c//b81hUebV3uDY7HlfQdrvdx26f1x1s9znz2qPmoYJ8bevcJ75///7LX377a8h+//33KIy5D8Ae&#10;uZ67cW7lz6Oyf2m/A/0aQrXvUE4dh7xcZBTH7WhLLmrfYR4+rjWZl7XAbxnxX/MM+7nztmMNVa+C&#10;HTrkI132G8kliz/tOWSs81Us2YDbSp9aOmwz4dteuu4H0AHXc79C4+A+XAeqP5BPXwtHPrDVZjvp&#10;2T1G90sQ3hb40/6g2OhVXcmUO2soXdXQ5X4FZ3T03WbzM6476oN0JTvGxjWL9ll3/5NJfn5zuQib&#10;2d6xA2Xi12qosVVLvuUxhqXj57OI39gc/uZ1GLm2wxgc/+/P5/RN/8qWQ/ENRxyTAS+LXOZ+HrF8&#10;rv1RMuZAm4L8OC81eTqeyzh7hE74snMY2wc95LzmFG4rFINfYhRdXEj5xTFK2ezKuU1xrJYbl9XX&#10;IJoHtXxRM8fwYSG7NQTZiXz/jGM4j2MnchjFX7O5jueQ7PdhaZvnFT2njz7X0rEPf/v2l3FOz19S&#10;+TF243x/6+sv//H7f4Xs5/t/hi/ic2943JMOH/iBn7/wp8oTj/0MnjdobeVb4/U4Ig6s8RVTY3DO&#10;Zz9/HLrzV7+qX/cV2P33FXc+kF3Js7Hy8/FTHoPqZ+zdUYNkWjd0Ox+O7ocBM+mzLXSePPIcZLvZ&#10;x5s1in1u7IPx7G2+1wrYyW99TeGxHI+FT/W97bisO8bUdz1fC9DuF2sx9a7yk9zHacsu6qtfwZ10&#10;Mbp46OnekflLB3mnL8JuxlDtyNZ9uA0wpuJjsqGv+7v6nEnH9yPkX+ixoMfr4DkRsbJ91kv7bMu/&#10;5lHpXoaD61Oz/2obyKfmyTqoTW7o65iQLijnr3UHLHjciDcPOclrbsNxtMHjMSa9O6qO+wAfj3wY&#10;n+eyXVdrYPrzmcMV2Pt2rxzxJvolJL0e5LVizQ+Q7f72bZGs/VS61X5s9ejXPASyOAr+9V/+Lf40&#10;W4cn0jl5RGezTy65THLsIMeEZpGudkr1O3uQ/GpcKK/hKerHXOtt+dy4O2IOXbVhs5/U/p9lrGDU&#10;I2LW02/WKtmnkNf78WcXllyl6lJSN7eVTrbSFT7fPK/wz8xpnmjchoMNcfUjkKsIb3u8pPYT6cnW&#10;fVyBzTaf0a6xOz8eYx/f94czqSsdveHyNn9WkYeYvr2mUpptcRJ0xmUwVcY/XRGP3nSVPmOad9VD&#10;Vi8ygrkI2amWb8rbeEHg9uj4fqcC3s4bwSX/DK5fbb3//Xv+9Lw+OPOI0J1zdOSTWuUKt79qfwYd&#10;a13MJXvSd3mhJNy3t8n5FHdst7XPXBxP86LXgb5utGXrPiTvisa9vuLReEX685QXuI+6/Rh7JkbV&#10;cTutr+vQZn39+L7Dj1PR2T3jS0iX/FRg+fCc11gXo8p+jn2wymRb11jUsW7/kk/5Uh+8DfTx53L5&#10;5waRwvVSbypITzrUnOOAmnGK7oWE61f0oE2+9xi0V26Q47tsaOe/w0Y5nDnL6oPCyt2YULxndJ04&#10;n8228sfHx/SjuYjq/24Mf2dZ6t3bLe7GdlJP6opR4yzZKGPy2V/XzDkyyth/TJ/y4519bK0R+1ee&#10;G6Zs7G4/h7xy+I6a4ze6gfxwDEnPfSDb7Mf/w8Po1bX19hhVThYL3J9I2WrvjGMz4iXL335syS7q&#10;8Lf8nH1OwtcYGzXp/hwvLqOeJcYo0zxEFXsIFzvzhJgZd523qfWT1KzPsUZTV3rnfT513Mbb4PYd&#10;ui64TrW/68NhO+YZ+8xNPPDtBuiznwnZK4ziUXvsPLfuY+HL4qvvMvR0XnbIvcNtHc8F1D9q7SC+&#10;LwQ5fvideWdz9yHoH+pZhd/UW+tQqblfzSU5zz/V2S9zvXkYwp/rzLH0Re0PRes+4B9Q47oOOrd5&#10;EerLj8au2sA65Brt49XHI1zft8G9jxxTWfPHR257yVVyfKeTVZRT1b223fc99LRO8sV2pXTrV/s8&#10;dHaZ6mPc2GR2wj/WdV7nQLWvzWE78X0m7g9mWzYUR73QHzGPuAYy3oIvpnM/z3VhTA+DKQ4u0zfr&#10;l6Xm8QydjfL1vLt5gv4kXuaS+tLd9fcxtfcY/XoKtxOuf7ZbMYXnKNze86G99JZcuI+OfXy3ZyTH&#10;l87YilG7He1aQHmyX3BeZL/RvgOdnYqQrvYtH3uGR/oxbird2l9xp+N+VKJvwR6FiG276e9t9ytq&#10;v6JxfKt8lPNw+J3rLR0nxkuc2hfu0/3Ih8toS1Zjuky2FKf2neoTXfLiNarb6VxfdVmP6j904mSb&#10;+rpfdMK2lGONZ/FYIB0+wAd5ns3Yqt2HU/MWS3eU4z5jtw3sfly4T7U1VfnN1+Jqe1zVS5Zrlf3Q&#10;j5ZgX6zbX9cZl3ns3YPYxg+dfRvd2UZdj79R0mc0kc6xqE6k7nW55G7sBvfp+2MXy7eDc5WbZGM0&#10;bHX9X7rpj31zKISk8wOHfNR1u3Z0x5as8KUilJ+OZ3Gdz/JTj0+VZM4r/l02xKhxZHPIx3GX9w/z&#10;XKLn93Y8IpatF7Hau1zxee727e3XYw6c29++5jO4H+MazJ+q+cm6cD/GW+qjP7IftnzIKH38/Jkf&#10;hop26I5+5LjP745jzgPODfx5uLoNpbPrzsaEOIqVua2iMYr7gIy1y4KZg/vtuZ+f0/mRrI4d/bnN&#10;K5f6A9pRZn9nrccVcWovw1t33idXH9lfY0ec5loBjLH/ca+nvmpKnbnGK/X9Vt/mvr01rrEs5/NF&#10;Sw192o/c514EbeV2YsqUb9WRLy9Vrn5JLXzKb12P2ld9dd/Q9b2Az6GO6b5eMp13XU/jjsZODJnP&#10;Afo5RXX0r+bt7SuuRmQvW72+voK10NyF28PRtiliU4v0lu2+JieGntsJ+YM6BshqcWofDr3mXIZY&#10;8SBymu0O+dcp5fBd2kBbvjWvbn8Dr1f7fG5gSDpeckzt81glpP+v//5/LreSEocLHxumHnSBtQi7&#10;73OSoTNFV7qSe7/6AbcX6Llc7bebk7H75pZEXPn3Gjo98Fyo6bsM9n7v5zHjxDZbX1sfax2F569P&#10;826ygXJmx3aQ7XkvW5ftn9cYJ94pkG743kMeMYW3Kx5rsecq0L3z7b4k72TQybtxlyXnfXD5WmNI&#10;8oZ1PZAGPcBie22+5xsYnld6wevYVlcfb51g130bUdvdc9ANFf1o2w1btwbHWvyyvh2U8VZOssPn&#10;27fc3xT76qTq9sHch+E0Nuhknq+QHmM+b/q/fn+Lb3n7p00Zr34Y0zi1xqmrrpC+I5lsvO/69Plk&#10;8pXvivvr4l59o6lSvzkj7vLY8p7fmjvymf7o69c+hOfs/rO9tj24jutCN98O6bmfZ2w9Xtjs4Y/c&#10;3Bd9txNdPLet4xyPcQzNFy06dpBRdzGucN+P7Goe6quWvY5pcRxbcz8IjjdNzyD3XGjzzaorqh+3&#10;9dy2+BONa+0+C3PFNw9QeSAiH+/zw7/aNqB1Ybsh07qAx1Zbdc7nrIu8s/P5Zzv77td1XV9IttnY&#10;N11kp/Fn6OKA+6B9pQd5iUv9vKfY8wTZ3/lxPGbnZ7HGPs9zuVRivsd9QO4Dupfyb8tq/6WOb2XN&#10;ewWfg/a3NYu1T1VSd+rPNQmZXX/Jwz9w8IiT3jxpRt4jK197QL/zXfUAmdaF61rq7POTr8NnPWlf&#10;gC/Z0Fb8mhsvPfzXaaSnbXEw1tB9Qr136+IJxig6t0iXedN2/RpHVJ+LXDP3o/PWsf9MOTrSc3/o&#10;Rcxy/7rHNHlzHzLuyIp+xgOXI1M8zrlCOWlMtj4H+VFbetKldj3QuGTSBfkQ0pF8bK3ou06y/Afz&#10;gz0Ce/kS+Mh9ZlxjzH7/Bn1ut6tfG4Lwc8pH7McPaP02yv78Nd4E2GMIfbhfMn4RKXO721cSjXdj&#10;QmOqydf16VPqtdljC8aQq3bUd/mKs9aojut1Fcdqu5afQPE8v5qnWLrn+yjWwe3IUT49R/ryI/wU&#10;2sfe9UW80TPBZ/i184Xi8qFubStY8fdY69y/yz3f+vL4iFv4sPOR5syayLfu38ihxtPrX8pdLhUf&#10;w05xKxzrklOzTjUO+D4O6KInfdno1w7A/eyx9/10H+vpchLdPug+Zdv56PQAucba2M01JlnXZuzH&#10;6sxezjn8TlH1S9/zAfVZ5/lZl+BqLpJrO2m7IXf/XaxH3NqU9VAefxbiqJx82UmCeyTPqY3rJ5XB&#10;VW51bpdzGK9bPL9gnn85lqlDNOx1zFTfn0W5yA+1jj1Hr+WhxvT+5dyMH0Nfej4XQRzN2cd8vh5H&#10;bc9D7ajHtVu/ROI6He7XfUiu3HgNzXM3/2UJrY9qUO748Nj4k0/PP2LZBcBtfokPFO1s4xOfg0hZ&#10;lSunta4Rf+iq/lqOP+lXZC+wVR4+JplgLA+jfZ9TfEd+kNMee0j098g7+euk1xo1RofnD/584VnO&#10;cdaxLNhX6KuIGt85jY35Ivvxkb9Up2dvyLienfO4hrX7s3QZk6ri12N5zTll27zK61L0TvMe6Hrt&#10;m1u6rr9irTg/R4x8RjCfE+j5wYzdxXsWnQP4JZpfv+WvtCL7/Y+/j+0z7htH2j9+6tgmt1GNfUzn&#10;gY93Pog0fMSarbWI+c68NJ/PcqyF5jtgrtz3as7yfXccoetrJL+UkfU2Bu5rja0cnGorlNdnwZ9y&#10;8y9xy9/V+wgdpxzsNfHKe3/d0tEdaizRM4dg94vf2p6+duTAfqfrqmSAnl+3ql0FmXTu2mL30W/n&#10;ymnuc20f5Xa1Zq1u40u1j4nOB3z82Odc18Drzu8/Aj51PtU2VBxq/uoI6PWg5II+9ti6XG3GO1zu&#10;fpePfbyCnsQet9Otr4lFtdPhrFyAWkXPNXQeRe963jme7ZWAxr1m3M/NkjnS/wxXNvj2sYx/jqdr&#10;iI/V8zhj3frW2M/8QqJ4Zq4n/+HzfG5AT/FkQ99lep59NQ5xhf0fN7+IhKLKM7h+Z6MEoOpV/eiP&#10;ws7oB7Hj9tX3s7hdUBbJkYx6LGe0gb7rd+1TnEK3Nk7tf56ZR/yrnvtd/j1nStW5ylW6VSZc7uwX&#10;qLHNR5Eetd2TnHA9tT1mR+rOToP8gLedqlOLy9W+wsf8RYbL5UvfDIixeXO+Ttipz8NMbqS/ffse&#10;NYVP1wNL83WeuNIm6/hVBDvXaA0ZU5uL4jQJuYr6Xrt91NzAF52Wi/nD1h8n7bqdGb/3vZ9MO33v&#10;3/nzsdrm5ocLq24qHXJWqXbCZa5T5wuSoXM3DtE238LjqEh+B/tR1fF4MVZerAqPcdue20xyiGnE&#10;WWKN+bjau0wvKBNfN68/C3Z7nOf8eNyrG3Sh4zt0Z97UlKt4d3L85c8Mc27Ic0ge2yunP8OVne8T&#10;UPvYqehaD+prbEjM9nmfjGDuMsodGt/1U1Zjget5qWDbySXTeQM91e5PhXXxPNR2ndXPbSyZIzkl&#10;Y7H+6CFTe5+zt92vavA26Gb5Sr9yN+Z4Lo7H8DL+iXs3HXP6pP+mM/E2XMXq6Pz9ea591Bi5DW0O&#10;lOOeYdZjGshZB6G5MU6bbwR+Zb8Zy3P4M78JNlWWvnhDgF8G/PaNfS/31YgRL7ZGGRsgI5Jv1lky&#10;/h0rnyx0Y06jUYtwn96WDrWkuU65Vo73s72PQ/XNfjYymZIpmzryR03hwaAT4+31c82NF7Szefhx&#10;iCWZzieATOeQZZNjPgeoPqGTJSlnXMX9uZ3adVwFX66/Y/KiEtsu6n2gzgtYA66BemNA92yexzN+&#10;er18iIS+bKTnss4fVB3XWrHOtiPCls9V+6sehsS/xNDDICS+36U+crcH9at8eJ910umEv/FahTXK&#10;PmO7jsbAP4SEnPrb929Rz2U6kA/35WhdKy4nhscHxUbP1+Mqjo+f9Vjj3S515nnadJWXcsrXcymT&#10;rvJ6Fvn3ON4G+cv57m8EoMsm4xvgyst9qu8yteemPpD8Wcbd0Ww5+5qB1sTnwfqeaF7LVO5G5T98&#10;zHsdB/l5PbTf2zaL6+Nu3+W1xRt432NULNKtbq5T5lzz3kmPPgfpLdmycz2BTHKPUdsqj34lSmOu&#10;08W9GkfuJYVZndn9DoujBbGfT67iVaTHF8p8XSSvuda+ozG2Ibiffwhz8c/wV+e5Ff5Tu7yOaIvr&#10;j/IZWn3zdZR5vqAIn4OOGx07V8hHLfjyPvh2BnzrdTtjddyRj1uaeNWnYoGPIddcVR7lMyyifsSV&#10;L8VRAfR4DS19H3sG6VJrPkfscTC7q5XT2X+Xr1gxOCZX/nVfYby+iaZ6qXFPj06Jx+uGcS1hjYWv&#10;iWpvn5jXpzrW9Q8Zz+tsfBszJNJ4p+P0PpYtxc+1z9D5HNL417ef9I44c6zbxlVXhe1DRZvXxpT1&#10;7O1zH0Rq718K9c9603PJHm/llrW3c77S3+ziXuUxMvFfXu7WruWwmfvisT+TXPqQT0qHb6+rbYaY&#10;c2mcO+KY4vlb/vIRr8wzLG0+ZDT6FP4k3Dw+M/5ax5TRf7ytDuJZN7bDF+fGOVfPf/wb/n2u1jwh&#10;XS8HjV3mu69Rs2RHTo58bzEmHt/HO11o1+3p/a3x2ZrmWl7S3McHJnZ71mTrt75T5nq17X2ofdHJ&#10;yYHn+lxLOMdQI1MB7JTr7qM/LqVz6Be70TvrFCL+qLuxR7JuHDzXLm9Qbiohs34n/yzuR0XrC12e&#10;bBc/R+s+LuSjLT1dI8RV+xHoPqv/mRic0zuqXfc6iJqifZS25q0xiqht9dWuMsBf9fnPovP1jH90&#10;9B78ztofhLS0PuAxaNe19XGHdRbuT+tT0XjWq40faj0z7eyvfAK28g3Nmf7FixcvXrx48eLFixcv&#10;Xrx48eLFixcvXrx48eLFixcvXrx48eLFixcvPkd8JMn/NJs+xeSfVvpHuftkVIW4VV8yz01tfcKL&#10;bxJLx3N3W5eDfHSgK/1q1+G+uhzgLh74eBcT2dK599WTPvPz23wKTT5WfoqrWPqU5iFvfjZctT7F&#10;qW0iHxTBJ+jQq9RfPNLPkSGX/4r81jzAY17Bp9WrXmd357eL7TzKg/Gz7fp8YI6t9ayM1Y6aT4/H&#10;+M/8meP8tZPvsS2Uw88f+Wn/j4/3X/znPdkjwnaG3b8VnRw+yNd+K07bGjlt/yQvPr39iCPG2OhV&#10;X2Mb5ZcCbm0ufg5TtP6fpNpq3pIrjuRqP4t+SaTzCZJVruSej+jyqd9+rv56m6kzt410ulwYcx9X&#10;+T7ado501vjcqR/wTC5cY67iOuhczUX2fLFDn2K+8okP+ek+eazzKPZ3eXW5oM85gm9MAOeF33//&#10;Pdpw569S/VdbH+9ycfx8Il33t/0Zvotf2gJs0NpyafSfyU05BWNf7PTqnO/WAOhLJ3K9iM02Jr77&#10;c1vh9nUsWXNA91p/5SSk6zZX9mozrna9tosuhsP4VUzobEB+qT3GjtumTvXX2V7lCZ199XGV806n&#10;czWPHfn3uFyuuW9L2Tq++N4fZzXxY36zj/MC5wM/FtN2Xdt37Pgw4ufOj/PLz/hTCezPyo36R3zD&#10;+Jl1WseA627t8ueo4Mqv+3edq331Sv/uK7h+veC7jY78uS9k3Z8Y08+Rb7pxY7zO/14Lv89mDP8u&#10;q9+0SnIbq8BZ5x7uSbF1O/elcxpIDtJ3uy/jfHvlR9+YDNlomqtAS7n5C7tcC/nSPklO7PfSl+4V&#10;8nNmyRj/+u0t/EpX53PloBgM13i9f88tx10vft75akcufPmaebGvwvUvIuW9PazYq01ZOfTnA9mg&#10;d2z/mWeOrWtr+JvbV3ZJ6rDv6p7o+/dv8Sf13t/38xNt9V2++0uqndAxwtwlp49c21T+qOm7vfZ1&#10;zVdryGswSNs1TxVkWa98FEty6F6rPQt+ar4guagxorZv84X+R14vlJvWa8912I3z5c0pc4u9bFcu&#10;InTG+U+6Rz32J48ZvOU+I52kruPYp568xjrul1o++dNsknucGpNzmPSc0xzsvvNKX8cwbdl3umxP&#10;yaVLcV315aeyj63X/ZKpRuZ+nSu5+1gxFsiuXpt6DqC2x1K7+kYue9+XJb/+Nr6fJwfch8Tx0Z8H&#10;FR+6/OCQT9fqX+l7/zi3DpnLOWdpH6l0/hSrI8aU3OBKt/q988n95+X4xUnD9WkrnuQ1vnM3VvNQ&#10;f5M3+wPjXoSOD53/xebvAulgK3vJtK3pd/6dZ2JVa3x266R4gr78u1z7W/XR5dLFgc7vFZHXj/5c&#10;BC4Xd379un3YNs8RPsb+WeN47WN7O88zKotc9yzn6y/PYMcV4eif8Byba4ef36D1MdA9mCO7yMNz&#10;ns/pKuigS9Ft6T7XRHpXXNk4z9i7TudT523u73SPSY0dsg73c5UTNWOUfD6fz+rxmX9GkG3Wr+Ed&#10;Ph9a2/xGWb17lJvbi04W3DxT29ch9XTK3HK0mH5+O+znvWb8on3dx5r4Ts0bn36O3HKcvrHhx0bf&#10;f+TrlPWXJHL78Ss3R57bNXCPFbnFM4mVc83H4RnNI7DnT9VVuj/zI7Y5DsLH1Iv5zDY1fdfPMc59&#10;Zx+qqw086oN8MOb+IHzO9xo3HmxvEfYz5uGj+fNhx3555Df3gXO6D6m54rO+DEem17wV7Lu8qXUd&#10;Ao+z8l4g+/79e7R5/qY/U1rzA4+XnF8raXzTs/ekvL7jufgJsjufx9iT94Vey7bGfWYOwTzOq33l&#10;fexvbDf8um+1dW0RXAd0XfZzVNVz7nLWmOo932s7SJv7+ckfp54uD8Zdzm5fZWozb58zyP+e97nf&#10;xRbo4le/Kkmf4jbuD3nnD5nOsfKhduXKXrityyNG85qC5xJaGz8PCPzks/xFlxfUmNKTLHPobTk3&#10;AOPS+XWcZ9hvKXUuKtVf7aMTe/i//l/+H5d/mg2uE3uMJ1fp/CJTqXBAsiHan5sz/Wf9qu1jXoS3&#10;63x8TFSZ+p3uFZ/RfQy+lj/NYMwy/u0gvnJgzsccys5YdTZdG9/BR2Zx6MxahVFdY2K8QbriSu+a&#10;tS277Vr9PwP68lVtfW08nmT553P2E039c1IQ+nHTPOo9xLgo/DpE4xZu3Dznn1YZeh/j4saL0dDQ&#10;+uYLKtoZc4xOX7hfOa1aBV3NhVptHZPC+90J1HUd7WPC9TwP/8liobGNixfI4qQ/UMxuTNQx2VAr&#10;D+atNqi9tnW/Bo406nqdfZ4LkINKylg3cmQUn6u9fuI5Y92tQycL7MWCdFS7v85+i6d9fCKbzk6s&#10;dUVn13s0F8mlR+26SO9jp486Ry8H3nT5RD664waZHozIVnXN2ckbsnm9NCT3G8ErH8/guVQYe+Rb&#10;46575O0vPJqbNsCGkVOcRj9u4NBHFf1Z0ERGYejA4088z2eI/Jq1qcinjlv13V5jV/40xjEhnaq7&#10;/A5f3PY2U7nzr1ptoM0LDy2Xxr2IK9+Vdf7q/amMf7Keeo+50MHPbHYc8S7Q+LPzu+aZOex4XuPo&#10;Hv+NPIYo6iGL/Trys/3r6/4GnOqVP/3zXFCLfQcfo7Dd9RPs2HJe+fHjfZQ8v7h/MkufuY9ew3jW&#10;mUeCfxU9aBLKx4l+7JRL1/Waw/saU/Y4ud6LHJv5q6AxasmwCCvzE4xr6ZZf/Lureezapmj7qa8C&#10;bBu2+WKu5cD1Psc5H/eFf/ervu97EPJxL+gyqPZB7Q8kqT6F2qqlR+3tOg6dbrL8Q9g3smofekPN&#10;+yqsi4psiBMVrchvv28rIYO0k/4kRCvDPAZzffOYlt0MNtB2kj/VY2SUpSdcF2h//fItti25ZD7r&#10;z+Nprmz9K9/ukz+fwIMQ/owRSL5sd5BrDuo79K/GIHLzNSy4DW3pUg/TIcsPewLHn857ipv2y4fH&#10;cl+ALT/xrX76O+f8Z8Bn92BM1w4R7dA951xzWXeY57GOTke+uZ9jXDpZ7/ronmfg+ouxR0R9+Deq&#10;rut4DmJdX/d9rdqNf7NTkK2QWZcboKsRt+tgWP5VKp2MY5Nnb4zteay+7FyH9l250pEcPF629/2t&#10;6otOfqUrkKts9OoDX4vBsMsc+zjyzX7h1PV6xofkV+OV8NjIpX9pZ7mtOmXQ2UCVX+nhv8uNfpRm&#10;8ZVTx1Uc8Vnb3t/Zh/uNOZVSucuzjtGXTG18+vkFqk4dv8P/VAi+ZQ/ypzZ0c3KGh9nq8by87XhM&#10;FdCaqkg2/ol2nbd0XAbuV+WKHJvFro1fvvK6ebenJgflQSEHjQPNLOe4yne0Zp16PLsN3Xj9obJ0&#10;kiGb+XGPsHwlXbwz3KzMpuF2R7s+Y+UZYMTP8XgWEK1Edr4e1NW3l89Qba/se3nKtN8DeuSKTPdu&#10;klUfkgu1qV1fetyzURT3z7Jv4U8SrzNpjBy31xKzjG1pUwpiHnYMXIHenPJphlqLStrIKOu8Tz55&#10;GP+v4/8R+HTd/RyRNbJ4LTH+/zbuefJPcOa9NYQWH5odCrLNbVuer87jk38f5Rd5ad0vnitA6mVc&#10;H1NTMo2r7/G97T7A7RfLl5cYGbWf3ySrIHu0Bk74sHU4eGJ/gy4HlvZMCqUff0qtMX1ENzd9gfzM&#10;WY69ctB61u1UY0ifWkXgA33K+/v75evCaqfcqm7V80wUB1xHNtXWqfqi6uNfMsWCfEaxx5Ge2rv+&#10;OYbGr/ROzCH5Vzlh192qR82YtjWvrRzpItd55zPUuVAqnpuzbHsb1w/fs33lT3A4h76Nu423qx7U&#10;fsfKvea65yb/1Wcd1/aJmtuhKVf5DNWmt+/Xt65t1VmzXriOqDL31xWR8c/+hlLsn76PVlvHfUsH&#10;3/lBpH/5t09/EMk3eDde8YX0JLzd4Xp8ypMDkxp/PHw8ML0r3FdXhLeh9u/o1qX69iJof3ZNn+Ps&#10;R1H0ZpGoMdXfbkuHjBNK3CPMNm+8UL6Mg1WyKNOGT8/GmzNTNl6aYYzqQfgziK0CrE3ND65kbntN&#10;ZLetO5/8zoubbnrPhU/I13H1XZ43NVkiQtT08yG7xqZ6yLOWXAPJsb38RV+o5ckSvv3yW6xv/Ife&#10;2Hg/OUmMG2vu4Ybm8JNxsPsaH9zAkttbrcNaD6H15ITs4752QrqCdqd3Ra5hcnVMpDzHHvtednDl&#10;s6OOY3tlg5ySa9STsddNYnWl3DyGjg35V6nwpgFiL8N65ENO2KTsbg6fxf0od3a0qxzFo3Hfxzs9&#10;yXIueTz6ftPRxVS/G4NNVnSr/jP9zu6Or+N6x6qGzShqs4/FQ8Pp61mPiu376LHdJtGbenc8G3N9&#10;oGyVMYMouXOPMl9gPlobvxaF2dBX9lojavnxdvciNq5bGjdkF2XKkmtdXTtS567sMY84pYh6PvGx&#10;/KBq+lXs3Jy7zG3OrDG+ATmyW2WsmdY7NhUvrslvNO99DrY8e926710R9rPQrmUqZZnQOsYKV3HX&#10;OSztouc+RvuwNDnX5urzKvbn6H3EvLl91/Ezy3FcuYwqasmW2ba7DnwOyl8PMRibotnOTtbYjftA&#10;yUYXHX1bIu/Vp/EkfIx9e/kJaZQ8n+/64LGy2LqrHrht9RP3P6Ga+j4e62IcvitT0cc5TsMX/0+f&#10;h+8vcQd8/BcLFIWxlH3Eh4CXfs1vRTq0As+fdpczuSk/1z+zb1cv8qtxZ4sZO9WObKqt2/kY7Sj8&#10;N+XoXumPzmwsJKl+RfifffweY3GOGzXVWLPcOuyrSz6Uo86RVa/xVZSzxxPeZ5/XNvJtdexXAXmm&#10;na8F8vhXsSL4zvKxSBG+aOAYe9rynXK3pd35St0cd079t1/j3oUIEYXxMUd+OYr7nXgdGeewtM37&#10;uxXT28z3/f2PqPNalzJfG7dTrXbH1bjkj2yd+oDx7S23pX4pLvJkvvid+1esy9gex/pQz/nkPDMG&#10;dR7X+Rpu7Sd+l3RXch/ytTqzxvAd/vl/tjNegmZsV/NH6yghX/pue0dVk1386tCovXDuifZQyV06&#10;55i5rmOqxg6Ztxsdx9dNeq4fr/3DI9to3weQYYqcbRYSi9c/eDbfMy5ssc3HHVXlykbrpv2KXzjU&#10;N63f55sbqZNzcNxnbfv5jNqL4/061n0JCc7bZN0fe8mcVe/r6WWjdBfLXqTtMpAv98k6XO1DS+9s&#10;B7WvfT2L2nvN0XL2/xjf3wDbLKv9GaRf/epDMO5vtXeZ++j0XVbXGLztXMlBYyvvPTYwpnG1XYZ+&#10;d3YeAycZnrFTDB03XsDPF4rzZ4g8Zy0Uw0EW59fRDs3ZVu1lnRtCI/A5QRej8hmduL+ntvOMx3TZ&#10;I2rcvT/a4xqUsn2bqH0uvjrYapti5WMItO+M5uwns1Z3oPPZJox+ON7wfPo1kC+rzIYiVnuXIabO&#10;/WSNic7HVf0Mmsed7d323vWz7edn1dzP6YNIPn6Fj2vbEyo/tJLHLrHRu8v5M/NBt9N3pLN0V/w9&#10;Z/MTF5lFjMWc7pH/aMe/k+M17ij4iWNpVGP3C5MpY/9JH6Oerws2nsjBYX4qAv/49vnSZhsPxUwR&#10;GQPRzv947rPG8xyeWrmexHCfV2w6c945r1nm2ofP6XsHvYXGNUef6xWP8mTci2Sq1a4g9/hqu36X&#10;3z+yrdtcWtMlDJuLOQh0Ot+SU+oXMM9c26sNnBvuzjFuU/HnbvnsbUe2Z/s9D297rSkoN8/x0Bl4&#10;G+J4Gpz8GS6rc6/6I8PZOoMuRT7UF95Gh+2Wz36GzahUJFtlyNDB7qagiF/m7NvR82Ab6/7N7+M0&#10;Xu2eAX3ZQJ0nVFfScbshnXWyj6VNlNl3kNccdExUGPP9ggI+d5BPrx8RMY8y/mnbo8SHu2njdw6P&#10;8vVt5DNSo9RcOlxHdLIOfFa3yOIaM1Fc1fJ9tbbguXpbti4D+rHvsxczFG3kLETq0qdwbjlysHni&#10;o/qFTo5dPCH5H3/7n/FBJHckOmfP6okuQWRuI52reNKX3vs737C2nwPn/1GrCJfVGJILtXVQONWG&#10;opxAvq+QXkXyrq42tf+YXp9Mw392j3lQ6jxizE4IGu5ykc6xTSZqU8fYPGr8IdDdgVRzqr5VRDfe&#10;s5+wk7O/Ci9EtI/IXvqb7ajO/peOCi9K9LD9zJKtcZONiyTrqDX/9uV71PkBI/TGGDfY/DtkpD0s&#10;xiuq3OYxj3HyjRdGQzvz3eeETP6p85P76zhxPelQa+709YLLoe/loNkZTjqD0j3pHGs//FVb0Hgd&#10;O+wM6XT+r/RrSXk+lF42Z1shG18O9+Ug6x7Oem60KZ19x5WefLbj8eLyPJb5rVzoS+ckz8vSCfcZ&#10;++GRR+5v2d7X+xGdftemJpqPPcJtq93TfoaebzPamjfHlMYYlfwR6Gv93J+3n8nv+ZjXviL3yOe8&#10;HYRkkZ/5Quw2qnVegn3snKuOLel1aASdkWnWszh5Pdvp1yfPp4AP6UjmNv4iJeY/itsoO8lrm1r6&#10;y8ZZcwi90ZctYKLzvcufeR6gD5ko/h3S8xgOcv+2LkhXvlUffqhDckbnyvSx8vMI8q+64uO08EG5&#10;s1OcjrP+2R6W3vW4l1CLFxExmHU0aax8lL9gf0RHsqz3/BVjPXxhfBwlZrfIwBl31rMNkkM21xzO&#10;voTZDJXNt9XO29u38JcuGV/H1FUUxQ9/zf3JsVY25LFj+UdfJWQ+frRHPa+hgrGa17JcuD/QOYPc&#10;eIBezznUyPzeTC7cl+b+NM15EPCp4j6VC7XLI9+xoJ4LLB2T7ypBI9riuF/vH95HX2sGx/iMv/JI&#10;5M793oHernueq1DOPfv+gp7u/7sCq47K9i90ss6SI+jj1/3Ih/Kq1z+Nqxb8eoAeYCyf81oxrq+E&#10;XPvk7tO3xyL/VJv/CQVRY4Nk1NL12se9Fm4Hd/Hkj/ziT2KPeXkJnfh3+Ukfa42Z8/+XvX/bsiRX&#10;siwxdzP3iJN1yLfOJkfyF9jVg531MexO8l/yp1l1ItzMnJgQLMWCqEC3mschn/aMgAMQyA1QqG7d&#10;V9O81aeWPjXf4KYbj2vuZ0/oxzGQL5Bd1FMOXN9qv2cf9bFy3zWMrePzmDjVn7HEv+zdz7G/Ftmq&#10;V7mTrubm/Sxz2hnYxmm0x0aOTT/U6EWZ/XXdgD4+dZy7/+Yn64Fi9zqaWz3J43X14bfRa8bMLvyF&#10;jQpQv40PIc3HlBG4kf2qyL4ad3b9bMOvoKkvFMPxa5JsnZCtfrLe4Xc1Nda407b2qTaFdcxjqntb&#10;oU0H1PbcpHMaMzSmGrId5L5z6I/+P4u2y05xj36biuajDwJUZHtnJ4crO5HH47W3s51kXlx+PiqB&#10;9KDrjlrnGYU1oEiXmj2ka4VkXh6x7JPkQ7hOl7f/lYtkj2KdfFh9F48Jiut++CCS64B0kLvuFVlP&#10;PlaQkdeaW44vzqHRo5xzOvtofXtu0O+Vup3vB/YBhfY536m3js11WR+ztccd78drdedxfUg4+v3f&#10;LlcRLstjopJdIf1ftWutxQeFc5A10n0r55zWTMdp2k9W2dTDpr/m3grHK/rr3pRfR+M+1m1bnePT&#10;35UzvofO+pHb+R7Kb5qUU9wTTD9BjC2Rh234PseeaKz5LZ4P3noxqkEcXUfxoTxVj/THPGKc46z7&#10;HZ5ekAN7IOegnJHyb3yZInrNYysTrZP7OOxNBlOXf2ifbTvpOKj8s8g5n+IXVPNxNJbzPGKka1Hn&#10;4ljvcjzk3m5jMT799f6w2SGfO3gdbPre6dc+0CU/2aitnIX79iLYt26j8UqW0TmeyTLPyP3qXBKy&#10;Q4fCdRRcLiSrxgRjXqQimwrX97442kmW9T6LcmPOFK4hwLy0Toqh9eHeVn2N53XY5YReNVbL6vVd&#10;OdtVNm3H3PDVbEftyC7PWbX7dbnaGY2pYB3taQ/eJgaaXd/i0fYi3NaRzm68Al0vWqVFjjT5Vg20&#10;28PiQ+RPaF4u776QjzzWuDMnR89PIPthz0u2+lrpkv/2r/97aDxASQs5djSuGzUSVFIiJybUX2KM&#10;ZmUPblPZd37OGz2BzklvUP29VenLhjHdkLifHAd2b6wL7Pm5VafLzI/akntMcVzo2pj0XJe6spMe&#10;VOMr80HObVQkE/LnNh7D2844BJ3+SdW/QI55xZVunptA321cr7LJ/hVz50PyqMcD/fGLMU3WP2DE&#10;efb65fvP37u099d7gv6AIfg7wx8/33r7rdW8SP7e/xb5fKIL2lM5Z/rL3Jq/PFd0ZNfHRs5Zz5Hf&#10;HE8oZ/fnupXv7KvSkeysu/b5Vot0qXd5VvIqbt7blZ1kZ/v1WF3lI9zHI11/EKFWW9d2+lqfeCAa&#10;e4AXS+zYnPO2OfHHsTwnu1ZKB04+2rNCZJJLl1oxec4i+Xu88n88HgE69E++G4dfy4dcsWX+Md/w&#10;5+sBWjeKy1WLKq6Dfv7wBfgnpEXXTXnsuNJBzpzv5JaPndPHx5g0su6jPCvch7fdl7dnDnHsdNxY&#10;K9B4lQsySs6bvZ31Qyd8O9m2igNVHPrc5PFCiKM9pyd1mVO+jbNs7k3PiZ8TRi59jbssmHuo0ldb&#10;MKwx98P+zvvZfQnFkA/hvsRZcqZlMVpw9ucxKvI4VspP81HOnqPyl66QTpe/zJ9+l477mbLzm3EQ&#10;evP6JLuV8x5+G+cEljE2zxEvwDi+Zy4zBrJ2ZRi9id/TAXr6+WquOTo3VYPO0/f3MCYOdoqrOljP&#10;vz5mj985R9lqXu6r95s7xRdrvNi/4P4OxpsGWe55ZDR28pXwfGUjWb9HYWjcXIRs1V2Zc/TxnENe&#10;C5H1uCfQMXSbI4f+z5wnMXNe0u17LD1/kk1rhaDRHvlOeVSgozcTlCOy6XPdfyLnB3W8s15l6xxx&#10;+Y/5mt9s+/PlR9RDnmvn8NMer17aNYUXGTke/iFM7pGwPXTbnn3jeW07Wcnl/T3iMa4Ynh/n+SFP&#10;925aR+2BVdarbouM/DR2MM7dJb/iuuUoFwd9jjnEnOYXmDw3bD2WasnUB48z25G/j8UbEmdc52W8&#10;uB7HJmL0Fy9f4leTlJue+zjhJ+77JnH/iazKWfcNP97fukx60lUd+u43kB+QnYkOpJfrjOJlZh7z&#10;GgI93rj3rGxzfu/HY0DU02/TG89T4HU8tyuvWU1O0R7NMaB/GHfIf7aOPjDx48ePbsfYsfZD1g5+&#10;7zs5ZrA+p8i479hH9bEPH/M8lbzymWO5P1Bf9yEV2X/2AYxJTm5VTNZKa8/8jvUbuA/aGnNfe9Zr&#10;ABdF2toH8ndso4bH8P0CyJFJ/jre3MFGOQLjVZ7tKtnrLrP94fNzsly1xxKK6WNX+n1snBeZ5mW0&#10;gsoe0ul7yheQ/WyPOadc2qJnmdZV/UO3QZui11XQlf1ryjfHzyyycY1+ROVnooWY+xZOc270X1Rr&#10;uSNb5JYzMPY+ZHksgy46KsL3IPcIj/y0FW0687UhUdnh+5E/jWuu9CVzW8Z07JHn+ILzDQ4ftdoR&#10;64r+4YdBfhwKYn/xuK184pdvzrn3WnsgXffzXHSPwuOI7/cqZ53TFL9H4LCi+9Jfz5nXaPnIflin&#10;iDEfH0B6ypFsdF5p72hMe3tdg7kHpDf1J8hyToCcJYh6roViY7Ozo6gN6L2k46hrxQq+V7099R6v&#10;YktPMnDZ2UvgOiq6p9Xx9w+pCew8VkZj8i9yH9hJ4vJy2PLwmHHMVhn+7+aGvdrU04b9Ptal/1vn&#10;7eyfS662isEa59fZyMdlstP7hoCMgp/3dk7Kn+JrHBjTOL4l1zlNDpJxT3msR1tnyd2X2qA+RTGy&#10;ziPcd8b93iF8zXM4mPsK0Ml+r2IwphxBur6WID3q7G8nh51v1/W261d/no1regZ77HKsSg669jnK&#10;IevuyNd57Tf8MD8KqNbjQ0UVW7kLtaWbx90HeVAf4+NB/BSnXYiQ6Z5ZMN7lrVSvRWoM0GWOiulI&#10;x0GW9YTLlUNGsuxH7cqmjR7j8is9t9MYSA4a07F8HTrRm6BD0T4Q7ktUsmvO6+Yxqrwz6Mjkyhcw&#10;/vU1H9Nx7en/TrjGhu/Cx5C5H8myPvCa2Xx8iH3pehyD/lja7slY55X1iChmjoMdfrRvPUfa0Q/f&#10;OubSU1+25xwgrp2P5uz3vSLb6L5B9yvIsk2VwZMnT548efLkyZMnT548efLkyZMnT548efLkyZMn&#10;T548efLkyZMnT558iv6xpLu/iLSj+tSWPnWlTz+dPiVl/Yz7Gx+E7DL3LxZday/8rD+xLk764xPd&#10;2SZ/cszn6LqnPOxbdxnp8A0/ccg2Pml7LhrTN2Pc3n0g19gdPOYk4rpf+IzfK+Tn68eMXX9j4T7k&#10;+s/KD3TcAb8qGV+jfByEcss+8vpCjI/jPvaUfv3q5Wv8pN9vX/5Ll3d/advJP38a7+PLW9txsefe&#10;P360Ob01GfOac4Mqjwq+DXCly5g+Ce6fzMw2yHd+uty/9THWQPOCytbHHdd9rKPFXL+FsLOr5FVu&#10;+gUSsfMnGJ/667Fyciz3q1+HeQTHS9eZvOeBb7ErDjWl+jZYhXx0O7/2pW/Vi5O/8YtIfg2G5Rrd&#10;riGS8xlk0N6DyLfeb5It+YxvvBBTPip7jYFigOoqXjXWfY/2wsb+yNniIcvy3AeX5W9suB7Qp/Dt&#10;O/cvNC7W0cBtFt3ky8lj6ru9QOb6vT0e1+/Gg8r37vFcv2ZwRelvg3Jjz+oT9m/j15EY87k8mocj&#10;XSrPhzaHnnGPXcXQN2Iprg+SuR3D379/7/PQJ+P55Q1AS7ruTzJw/47k6Eq/+hWxTIsSdbcJu12M&#10;HUt+o4ZD3vzluajttkBf8fUNAtfJucXY+vgpvyHb7VHpz3HF4V6CcY34t2hzfPD8MrqESIeay2fO&#10;V/uN66zrguvmc6vSzd/wOki2oXs+Bpn26LLkANlGo4s/v0cZZD+5v2OXo+ag9oK+mTkOws6HyL/y&#10;WIFcMT1uLY82hbGQjbr/2xh96ckWpAv+eJ6/zYrkoPjmYQVxePzOj+GguEvMNpbn4LlmNORzoF3Z&#10;5Ljcl3tsyDE/vv7Za/AYGfR5TiDiNil8KBV0fr7HXtV9FL+U2mO12vOOWHNf6/xGfujZ4yJ9Fc3J&#10;8x3hDtvTLyKNPSRmOx6P3JeQLI9lP/r2G0iX2PleEtyXy50pP7/O4L3T2Oi3Hdnr+NWqNS9g3/f8&#10;Ln4RSXh/8dH8quhegl9EYs6uB3M+cDU2kQv3lf1CzukeZ5vu58Z1Fj6OR7SwXXz4nn3weFfhc9Cv&#10;g1H88Yw+32T/448/jrWXjOclVSxsV/m8XlX6GXQosnFb9llF5ddl8nHmfBycyi9k3+F/nkNrzvOb&#10;m/T9HAZk9KmlL+jvCJtxH2rxeO3kuCYOfxwr6VB7PEdy/wZou2odbZHtRLdvoRnnG72ObFTLn/sV&#10;3Y/FoE1hLnkM3Ece85/AOGImFch29Jm9I3vX7fnYL0octMcB6VV2zpFXq/PjE1S/iCSbR7y8ntfL&#10;qXLLvuc+q39xWPrsOtpfL+I5um/vbbPZxaCwt7W/QfLWCsEAGX4O/2O4+kUkId3ps87lDm6HLz8n&#10;wXNA1mMOE+X6V5i/iHQ+z3Xd2+WifKDX3FvJxYP7VebZbdrjk8f1WO4b/R5vnEMaA64908c85u63&#10;M3LaPo8a4OGIZzlEW+s140zZCvqeQ+47eszS8VdcoC258PGM/yIS14msO+e/+vTc1jxjfruY0r3K&#10;CR3G320e9FWE+lp/OOY+7odcX2TZmv8ZjXvu7ZGjt6G69h+MPNYY6/ViF9/jCWTqr/No58ZoNaXR&#10;uOb8HHJS5UQ8/bLlW3rtDai7Hee25ea+Pvz19nG/mWNpHLmPIfdjrfuart9iXvkRyLjv1L0n9yWa&#10;y6+S/e/iijVP3+Pr8ZCeavexA50cl/4aM0Dm94aCNcYuj1U+ck6uk/XzLyL18XFNdz9qZ7nIftGp&#10;9D5DXnv3Sbx8TeXx9Fdj4k9zkA/3tfO7zLslcNJrF6Iuu3iw92Pg/tzXEse4ldcA3Z2fCvTlHzvZ&#10;VjH5U9R+7vs1odIHjVNnHTx1P9E9xvGrc2Hnd0eVj2SgX+SO9ud8C8yy7W4duvw49nbNGbXwHCH3&#10;Ad9VnGoe3OfP68j5XOdxlD6rXx/H9bpexaOWLW33MfXntWzK4hiDbKvrodYr56Z65nd+Lkl7sRvX&#10;mWpfSa9r/Nvf/5f/7L1fJDt3qrFKd+ujyZZJXSAfviidcQHzsqOPjbusR7o7znYP4nViU6h/msNA&#10;Omyeaeunmfus/fh4Rv4pxKCsPs62V/7uHrvMoj1sldevkNdrR388e1RsPaqc1Hd5JTtoF8vusQ1F&#10;3RqjSE5pkUYHRt10wmfUX79+jxsG5qvJHKrRaJeJdms8X4TmRYX+IkkfnnPbUe6pdi3Lc8t6H+9x&#10;gTry6LHnC2OSux/ajEP3Z+embj5c30FO8ZiOy3b7Qz5aMHrtiSurF6F7JoyN49dlqLY+VUa+vIwp&#10;nGBM9Hk3pl2P1mVXZDu1r59FGi25Ze0HcQMb6ypmmziUNYbHV/ugL0KT91Crngp5eOHDBmtO0+fR&#10;bsNH23zI5y3GAQqb3jzBGE/yPuPX9WQn2TJm+eZxn7+jOWbcPo/7WN/h7JFW+nndisuO9kD+KLvY&#10;j7iyyftMuop5xbJGKWcnr2Xld8qqmOcbTgf5bmwH+lyj2Vu//fZbr3kRYRdHc1AsL/0DHyroYt7k&#10;h2zIOX4Cuz2Rgwrktp9rFOZA4dxlXzM3dHrew466z0L9AbLuW+ON5ZiNsWjOmPsy/IXFqFeku+Nq&#10;TOS5yCfH0vM/1qFDvZZ44b81R78KveYT7X2OZ7n+jND8U3nECpS3F1iOQeOQDxfqU8uv7LE9rJtB&#10;72+K/4kE+XSyzgLqKu0fPmA0+7GelO7WSs+NPHvVBEVczUWE3jEry3/q0P9n4b6IEb2I11Y8ZA/i&#10;WWqXee789FhWmuQkB7dWW7V0wPWWP9vY9ojrKQ7s/gRWBnvNw3Or2I1d2azZt57FEllGTWk7pXUQ&#10;4GX+J1mX8wUNXbB94FTaffXxQqMem4rHZlI5nn+wNvFigT6Et+pP3zq/QTryz7VMjyNqI5++8nPK&#10;aTt1ZlvyKOfj7L5oZ98w/YYOfdUUvdlwF/lzv8p5kVkuSL1Ab/e5z3tbIDc9Pwt35znFG9t5Hecx&#10;pGjt5Vfgt++t0XY8/3xcoiZG727p/oeS+3N2cjHzyvtw2KZzINRXWZdT0RpzWbH+WDegpvgczrbt&#10;OS0i9NJQc3WsAR/A/tvf/tbb8iPf1XVLcVw39n0PthTtHW+/vPBcZNWXjOnIf2YnFz6uuQQRwwtx&#10;qJWTSh5XmeOTKh/iqvbx3N6NOZL/7M9rumCp+/lx9GlQRc31ghyUzzxXYxw0hoz/1Ha50/WG7KVd&#10;k7+9fis/VC/7TPYncjyP4+zsQ7+wo5lKj5T67PFV3v4ZY1l2ZgoV29d5yadx9JMc2g7r49nW11Pj&#10;GhNf2/EQWd/ra2R39oV9/0DRaANtSn+tw/pNYenfix17tMfZzDf8nMeAP22vLIboGAPpSuZt8PZn&#10;kB/ZV2sv1OfffD2+Ap/Z10RzXvMIIpdDzgcw+rWE6wLr1da7X/JizbqO0l/8nJk5zcfwIw7SVmst&#10;9Njej++4hCJjvI8pbHfX/hnXuylr/3MPeKwtwvavxaIoD12TqnXTNZz5Q4yvfrJNRnmseqsPUHx9&#10;wIK25uw6oD7E2ROP3S7nCsHohPbjgo/Vz0TxYacDS37mL9vInz7kClM/xtAp5518QaXnOYvpP0p/&#10;Dboofc83Xfaik0Pfixfs2q036vu0XTxa13D9YDav316/fPv+rT+G9S/OEZIceq3VsD/+pPxajazn&#10;y9ocxPg6j0DrkNdD+znbFC5KsOMelHsWXRd8/3wGz4228jrndu5LRhV9PT+dSE+6/0zkt18TR7+q&#10;d2i+V+Bbpb9em84D0BK6r10OeS/ALgfJ3WanC1yrs3/6XuDw0aqr2FfFUd/l3s45ifz8AHRfJpMc&#10;q5Nkp3k1SrtGlntutLOPrL/zC5W+yHLOV5f5HLwoJ4r2oeQLo8+/jDuyzSaht5Z43hb21BTspi54&#10;O5DNFfI3y2M7jR/z7f30WDRqXxO3y2ulNQSPv297P2r6Fq33eX9ej5d9vMUNu/N1NdeOy7jmyE7H&#10;RvsAfG5qS9+JIfmI+yLVGutl2CHqa9d70Z916FRxtLaf/iCSTyQ7rVDwXDIuW/RMNdt5LpDHJ3XM&#10;CvR8c0j2WWTfbS+eFR0xuEFabliCZePgr9U6eBTG+SUktbue1dKjgLcdjwPosKmJtd5Urn4qXxXS&#10;u6Pf/Y50aLN8lZ3m909luMvrIXpuqkcB16dd2Ve5Ipunb5Bt1Y83ZUY82sNd5EGDNx++twbr0qq2&#10;pVqrydlbxInc4eMnN8/xQjaf2P/oTxxj34tqDlkWsbE56zro8GKo9q78TPtAL5YI9LUPAzvmbWO4&#10;Lsify7OOuDO/lXakzFWOtbT7v4/ZXRrkJ44JfdpxXMnR8/S4FUtevb4+VgcjuYgVD0jxYCTZzAW/&#10;HCN+DYGhOM7SJ75iT+Rj5hd11gP2hWL1MuQgm2zbeqPV2u2G9TRufbVPsj7vIeOJ9shZ0GcsvxjS&#10;9UdfRXtfY6KSXYGm9GW7s1cueTzPY4fbVjZZohedu26yo1bJ7PJ3ZHdHF/xxK2xaacfQ5wQ5pzwu&#10;usy+QT+pZCuVv0dgQ166BsLb+CbTVY5Z3udH6mOOqkNt1d35FHmdVFfF0Tz6CzptDvQ1F5C+6plj&#10;LXeyzh1WzWnvReS+WHRGDbscu/6oOZ68SIEu2qzL1YtDVXxdEzPhP1504gUoPabKR7TntUjl8ERO&#10;vaznTy6V/KDZcw+HRHX/xQiGRuGl+mljtiXoxnm2xFlY5TEHIk1kuvcRdLuh80gXjljj26BC8js+&#10;rsDeC+j6dvge9VimthozZs/NOGw653UCj0fR45ejMcePk4p7p48v+VPJdJnLefxtc+q++hh1+7/5&#10;Uf5ab/Xldze/XKstvF+N3+HKhrGZW9zrcTy8IJO8mkeF1GItos16Zx+t13NQ4Zt3jPcPMXHiDhYd&#10;jgFDPKiYju4XpQfsUZUZN8ZE6I+90B9Lp5+M9laF9MPfue2QCznFmsQLOPSl73aVfT0Wx9JLlxb2&#10;gJzi55XbalxlfvAoivyfaFPqL9BiN2qWlDcQeczhuV4834t8FTvHo3gM5ZXjug9HPhzJKv2MYt3R&#10;zzk5fZt2+8rHlPUPpIz1wht2vTA4ZD7O4xfkPCnfXnkejmr0OcY8vutYH8e8/e96XWb9TJ6n6/vY&#10;bj3k18flY+dbyFZt6bteFdfHvS2QSY699z+D7LwIb8PSb808zjQQuR+9DkHRB5GAvvJWWxz28f/h&#10;S2icIjtqYn37xjVpXQ+vcxHYU7iegfaa63hb5PHVhpp9fz6+IL1s19vddqIxp8uG2NdvE26JUTEe&#10;ig4ij3NsrVVG/g99MzuNNbztrLqKsx5rxng9T8dJcq8d6YCPZ13FVdFzSOFjFcj7fm7DyjPr5z5U&#10;MpC8GhOaw5XO1VjnwbCQn4f+GqsO51U6LsV9P+hLg5h3F2NjJusTxOs+mr5icyxEdZ0ZrSgtLjLJ&#10;vc24f1BI8nmdWPehCu8z+IeQQHqzVo4+7rFXkOdSyfHhEF/3b1yLda0DzQMd2SM75ByTIYeo59rm&#10;uVUwpnJF6MTxb70uA8Vwui/z6f5dX+15vEKHD6+CZJRsp3KXxdeQQURaybFE2I/OwHM761beK5re&#10;Td3pt9Y/rUl3PfcN+B6brPtOLP76NSBYxEdOgdtrTOPex3e0VzmlYuqHLfehuhf9q+xi574T14j9&#10;OPAhwba7R+/znI5nQ3lq3rS1Njt98DGXqe3gGzmFNh/gVV+FuZ9lgcfyGJVuxsd2uus8977g5KM1&#10;K58VxPEi5FN+3J/r5ji9z/96nWCUZhE2Pq2G7PvYuC7ukG7F4mfgbSE9apWMz831RWUjme8rj49c&#10;/exfNpDHXscYUvf3CPkT3nc/WS+jcepcxGyvfl0ns4z1D4aP9oBuni82uzVQvCrmfgxfcY3Dbx/v&#10;OlMG/UuFrd/3dBvjnXjG4n1yfXFo3qdl5CfnQc0Yw0esVlePX24H3oZqbNFJMmov+iVL9YE8Ir9Y&#10;G56X9JG7f5rNJyWnoLbLpet6QrK8MMhlJ/QkyMkxxE7Om4eV78xh/yU+fag+VLY7n24H+U/dOFkX&#10;us/xs4u+Quj2rdxq2bGGb63Q381PuqorsHV7dHUhW4/T+eIm6HsM94kvyOMZjfuvNFc/byhb97fj&#10;M7p6cRFyfrLXfWU1F7fx8Rzb+8TMdlkfuFy1y9ToiejHhasds6+/jf63NjI+HSmbljhxeEH7/eef&#10;x3GNP7FEez0fIa+B4zmil3OWreTaA7oQSe4xkNFXbtj0C1WT9xvojx9dDu0S1usc5y4eV6dozsV9&#10;Mqb8RB6HrFMhO/Rqf+djcWXTY/JW7ybu9PsJfs4XWxUDkHFc/AWAeBO9PXC2bh9/9Xgc7/VNdnTc&#10;94Gd6xrPdTCvQ57b4qs90B826Um6YDzbLnH8gyfjxSbGpcP8tUd9z7ov96826+VxytgNehoTa28i&#10;W9d3mftWu7LxN3aRy1bzA8lBcvrMHV0KbZAtRTZuz7jaFYyrvtJz0JUdYKfcQjCO5Tjxs+4SZ+h2&#10;2S9+EOlXIJ7y0ovIb29vR27UfLgj47lj7+sO8onM5U3S//W1gLPexH1l/IMsvKHC+r+0ecS1Yn7L&#10;w88X8H2mPSRybs4ux4rlzmq8OFzhv8hSrUsGDen52khXNdfOHz/4k6iRB/PUurhft81Ua4M/aj0B&#10;IM6bHYeDYh8f+bY62utxIA/pPKLSq26DNTc9lu9wf7tv0rlOtGOOvn60petyyPbs1UfIxv9skvzm&#10;uMLjOMrLyTkK9LR3jnhjP+j5ixYcXfl1f7Nd7I8C6fv5Ccjdr48fNi0rcpCurmc+D7Hkavs0fJ2P&#10;KQyTxVYlg45yAdWyddzHktfgbHP2IaQ7/ay6ikVxvx7/HK8mbHzt4vz1n/jWm+lchwT3aRyPr9/i&#10;nvvIlS8ujH7OQ/k5kuHLdSP2er3nWkW/y8a1uPIJ1bkPO32hS7xyJy+ut9qHrEXv9xfJA887w9g5&#10;ZnxpRzG6ZKz1VX4ak03tm3PofA9dMUKexnk83vmGLEcXF/KjWo8FV2Sbz6D7hojPY1nsRYGMvt9f&#10;SAZZl8tgyFZ5NObx1n0eHOMJl6vt8Y4c2p7WODVy9obvhzxeIR2g7X1s3M79QfYpfQq5gOvSdhvp&#10;uY7GJQPZZRm4jXA94X6zPrgN4zyeVGRb+lU8EeP1c9PF17hWy5fu36Tn924qQsf8oL8AHbiejgk1&#10;16V+TTLdq3k46Om44V/x8Vn5kMxzybhdb7f1OF5XGty1l94pF3s8PMaKe3PsPZZ0l9r+pJ1021Wk&#10;1+C6KiDfHqOPjdwke0Stp3Ou2JPpmqpxzw0qv0ueF7AP5I/ivtyH++mPjy9zf/uYU+WQY2SyL+/v&#10;7KST44ireJkq50f2XCuyPn8OzWUQ5/L6ekevx+PNxVPOBV6fcB/E4TjyBRPF/PPPPyOPVnQNAdn5&#10;4xpgp2veodOY7ZFj14sPIFVk2+jrvPOY63UCcqzP0vMa92+6d4OZR+gI3efpuGT8T39r3u7rinp1&#10;GmndQTl5bnDEKl9fOtt5bpK126SO+9Z+cNmdOVVMD83HqB2PQVv9yNWtA43n3O7n165nat20aWfP&#10;aE08z8l8T02Pn9JjTaUrHSE5Mkoft/t2vd6I3HWBfnX+Zv9Hv+0v6WQqnzoHGEOmx4PPkPV38cHH&#10;3O7KZnmNyM6Fqzzbs67RCnY5IqfNvLUmOpaMaVzQ9r5Alo+TYmb76vXZ3TkOysPBj8pfwf3S9g8J&#10;ODk+fXS4RD7KQbbZB1Rz6H6TDbXOOemf4o7r9Xs79uhj6v5VM1bJHORZJiqbShe9nX8huetmm2yr&#10;cT5kqj2306FmLI9LxrjW9dvXeC7A/qxsPkv2QSzlIzhk6nvOJ9pznlX+wK/HHR8cOGToR6uDvMrB&#10;5dV4sF5npnz6AO4lfKzT+7H2HAO99vY2vpQNURfXZXt+usgHxFK8dTziad9Ix3Nz20dUenwwvbaf&#10;56/Pj0I+yom58rgU2k+ePHny5MmTJ0+ePHny5MmTJ0+ePHny5MmTJ0+ePHny5MmTJ0+ePHnyF+gf&#10;kX30p9nyp7CuPkGlMWrXkw/J9Mm8LHeQrZGDnS7kXCF+CvAMNl4m66e8zuNBJYOTfHx6c0flh2nw&#10;aU+hHLLm7tsK4rBLJbPTOa/nHHM94f1KL4/nImarMeT1sV00H/JInwhVHKdlOlpnljmktpeF0fcx&#10;1z3kDPVvFri9t4HvCvIJyqbX933Y/eQ/vqHxk08jvn3xP80WZf20p2AteuyCJbcHoMOnIH1tdQ0Q&#10;+qRo/gSn6LZ8E2/I+UZePlZVLrs5IFP52eePXnwzTUVkWW7/FVY/kccVx5w5nn09sDX5wHPM3MnZ&#10;v32ejxXfyPqXf/l7q7/1dv91j7adXl+/N91m13NhXfl0O5+KjRwrlvm3/3fHlFoFRe/n0vVxRk0/&#10;mgvSu8Z0xrd6qvy0Pop/5TvbQ6XfZZV81Ds/XtBRyWRZjzeo9EF+vc3cde5SkLm99B30ZX+Xv6Kb&#10;4/X07HFZY9kODtHP8y8B6Jt0bu/lr0Leum5qTZFB95/i5JiyyTrqZ/0mOcazDrX86dtVV2Q/rRH1&#10;oH8S3ufSyPvmsN2w03lk1yKNGkJXvtznzs9ODj4H6L/o2PTZKv7FQD3OiWznueQisFHRWOz1uVe5&#10;I8jw2FnR/Yx26/V/5Vf+hMu97MbwlmUHbXG8r7XQ3GCOd0/RbEjOPBnp2k3UH9Opm++Qjbohv/Lt&#10;Y53hc8mxgT6yaRePwYKxXO7yGdtlnHrRH/Oy6xtkf65fccyxga76tFXUZ8/pfNYaUXoKrbiu2iCf&#10;HsvxfRp2+K73Lrj/XRvUl4z4Pj/hOt6+4o5O/Y10fvlF5+4sbcRKvU6Zj2aHpgrPBXrd3H3/7bf+&#10;a1//5e//8uX7t+9f/vjjjzn3b0Mv03OJZj5WWpe47vh8zmsX/Sn3axXHeupMiDdlczznAYy5/NAd&#10;s9KYao3Ljp8sF8h2BV1q12ut3gfJ5lgNflRWfT0PYCzamoPAJuBbvdTSn0XEPXj0cz4z5iTrer3T&#10;d9kdnR2oPPIFPr+sL2hPrQrTtcuKYnrJIGP/Hvu+FcXiFyC5HkoH5Ifiz4W7rSGdHT7utXLxvtqq&#10;j1xHX7Xagj7X7r7nGEOn38dIhlKUNrIcCyfHysdMBXbrAS7r7UIHsq87hLvVn9v3NeO/oYIuJedL&#10;jS5y6XgR3YqY/RyfY1k37g/NbvituJpv9p/ZyXd0fcsr21/lAtLNen7/psIKNIO+FzXeDPn3ZL/k&#10;YflIxlHMeN5qL37E6Gb9rFfaHijf0JEevzRY2Wh+0q104MrWcVm2Yd/6a28HnPMDt7nKpzouV1S5&#10;PrKBSufKjjGKno9Vmnt7rtexNvLTv30/Xo9kDtl2vYcbj8dtI3e9XZiB/PU/kZv4rd2//e1vf/vy&#10;8v3bl9dW/vjxZz8/+EVUvqHe77l5vG8154wdwk6sN8KZs+YQTAPfDehIT20vQ2vUfkynPyH9I2Rj&#10;+riPYit3PebRV54w46E3g4Z8PiYetP6dX9nBn/5cncc6/TKDodxE11esfvAmp7wGbkPNvQavxdLW&#10;OUyMyl62XnYoz6zjvTxH153+z+sgpCM71Y9Z49zjrOexJ7F2uk/zdUDm91GgtT75Gb+KNdcoxk96&#10;DfkWOx2u09FZ9xFkG+/nefwVsK98aB2uyOM9r3G9Oki/GrTziTwu53MP5XlS1BYaF8o727kNeN/H&#10;K93uq8nkezLbHk/tjHznPfdX0fNukX2f8hl5OJ6/15mdHPIY/VwyPBfp4qS30xfVmGSPxu60d8cQ&#10;XBe8LbJMfb8OyY/GtC/K+7dBtuHPgnV/tIucFecOcV/efKB+lLYWDJpM/k65pPhdfYy10VEHU15Q&#10;/ELcLgZoLH6tb+ZD7W3ZDlFH4xXH61mjhPU817h/+5d/+Zf+mM2vWcp/HEeeP8axPmTNw+FryH0c&#10;5FtEP2ToUqSj2q8n1GqDt50sJ4uTLN3D5JylT62y/SBSdu64g1xY8KaxlIg/+7o5R64xyVyvF3/n&#10;xpjxAm87IY8x2ajsaJf8nhc1/y51X+QolQv3q4UP/WAXv8onLhPBYdfa+OVyk1dG8XxzehEzr5Ws&#10;7zaTnXz6rcYlo+7P32hfFKfKFj8UOxzbMlYlOsUeI21+AZu6SP1MSijPV7lxiaZSCUMuCusLx3Rk&#10;4yVzrG+fi0A2dflpS/YNFy/k2LBb9CRaH0DivxG9rWH7t9u5pwD7XV65/wj3odLzG/MSOaZkXW9c&#10;D0J+ji19p//cZ5P3vRJ3rdFvXWSUEBGPel6gReXXyfNw/fC7zicz5T6/mniSe44l/ypbuMkfE9e1&#10;zUufBmP9XAm/ax1/w5QH0o8vby2Tjy9//vjR5V/5EBJ6vYx92tqx2thH3lovz7XX3TT6Qrpe9Oca&#10;3B5oMw56IaGPt5KviwL9LJuYXj+fw7/03ace2Hv0oddL60ZGEUs/Z1gVUA28uOR9oIcfp/+EdzuW&#10;KmihwmnfVTneIwuP40V09eGfeqcHLmc/UEA/lQ2ycV31PQ5ozKlkYjeG3ItkGc3PcTvKRytNi6vo&#10;Ufrp03T7n6sZbbxkXxX9Gp2KX5dUdOvjOdL2PddtR9tjX61nxnXCD3WUlZFQgxyIoTgVsu96vb86&#10;1DxAY15n/YyPV7pX9gzN8aizfu9v5reLR/G5cqwlB1ldrZv2R/9TW+yLVuj3fYcCvoiDXuv2upUu&#10;RxcfyHsdcY74rY529Ks8wpX2geU+akfjridOcusfsoOzb89Nc8XHSLDXrIj+y8y4bayfTJzFsefc&#10;d53PhLFqnZC5mXzkOtAReVTqPKr8uqwV6nUcP7OCbF/qNyTP81WMXJZj1NrqM8ZelJ5kaucXeKld&#10;T9cGhs/20c9ofOoF3s+18DyE7KSrsWybeTQOqLhv0H0nJceiH7KZ3xU8Lh30i4OID0jAt2+v/QWp&#10;P95+HNcPPQfHnHiKH7XG53EDv45nXE9z8Ptr6v7BdWiqkjsu0z2p++3XuJ5eXPui3bPs//W2Lqoa&#10;bIU3+Sg9H+6b8N3+dx8UXvTMspbAkdesI7csf4Tmgr4KWUh+zPXkbr4K4LF2914Q6786yn0n32er&#10;OH4sfMzlIttesYu39mlLhzpeu3Hm9l/9BCHDPuzCj4r2Bk563R5HlFOP2eNOIo9YN84L+tW9ksak&#10;f4edbvajvsf0mvPfc6n8dvuxtx6CeddXO/pRvB81evpQk5cub8XRXJzeT4rScf1styOraW2yH18P&#10;X7/TWra98tKvBdi1fMZ/xwKNOlYirodd0mwp2htB1DknhzGKj6md91nVVv8K183lEXl9KJL52Jjq&#10;Qul/zFf4HKU/z3nLffQzsnF71Qeje5InduORr3KeOlcfQqL4GO2q3Ib7sX7eRenZtCb7+shuxOx+&#10;0e0i5T3bjLv8irs5Ku5OX/Jcw64tJOM2QNCs5iDdWH/G1/12oCfoDf7kGo8PLfv2X5O3//ES/ah9&#10;U8qyylWwr8PLBH3kXMPfxz20/rRu5NsijQLUH7wI1GpiUnj9qX94hutO+7+n1cZ79t02zifoH2xC&#10;t0FdxYDZVq0Zwqrndj4GGl915tyUC2Td3HaUe7S5b5LOnOuB+XmI6S3Xbdsbeq4DjEtH7cOmwQeY&#10;lSvFdbyAauLyZdB+P99sqvs/yPagvBTrEvc16hL0RhxKj8B9U76Pnkt06D7MYaHWvfZx1/9cFx1X&#10;jmPlW2t4GhsfQgLGeqn2W0NxhPSR+7Ghredvej06+8t9cFllc0XX7R8MGvlz0ejriJ/jAhKltX28&#10;0smh8W+Xxh7rTn7S6e9fjb2FH54Pqs1raNTd/7H/4rXcLsPH6PfX2ruIHOtyRaWLXyfGWJ97yI/7&#10;zOSxmFdV/PxrNv04TbSPhfwe+2/0hfamt9UXuZ9fBcOnivdze1c8H7jq087jIJnGXeeufqXH3F3X&#10;qfQrpPfaKt7PovBlqf7eFmtLDBRGzT0BNlVxmqTnxxqCjpN083HL9qLrtSHZqVS4POt4PHKL8TUH&#10;2PkGP62kV+kjC/l8/SRqjhfjs0g+9dy+Sct1snGTCd2/8Vjvf1aXEv5yrPP1FFvqeO0M+ZoHfnAV&#10;dYxRKw6ohizzMUdy+RSr/mpbxWcN9LhK6Y9ouw8iUTKVbOV6XH4pJKYk/UFYsh7Lbugynou3QTFG&#10;71iEzE4OkrsvtXu/yE16K9PWuer3102be4kYo3ABevQrSCB9tYXW9hHY1LrTr+PHzMfL/mhntrmZ&#10;/YmLoZVQ9FyAmCrAOZ91Mnm00scf30Lt833gr+3A0Qou9cubNHIfcfqebKW1+XBVS6SPxfy48H40&#10;OR8ecbpit89bGrsuP8Xc56m1dNA91ni0vS+ZnrTJt2rpj+7gZk7JV+bsl7xCwJjjPjzPnd4uZk39&#10;xOJEO0jSk67n8hg9eD0qc1745m8K6yaa4/T29vblx9ufvX5/4xdOvn35+dFu/Ns2e33Vgww+2ryO&#10;HRe+/cUA5d3b45w5+qMN6keZD2I72ug8LhtdX7fal8tCN9v4Gqm+Kl2n/xv42JHvoJRRhh+hJxUu&#10;x27NbbZz8cffTB6nr5qiOBT6vBCitsZdnwKSZzTuuK2XHflGB6p4u9xAfX3jDbIPnQ/I99ms9Ce9&#10;KU5Fy/6Ip7noxRCVPKNqjq7vJSPZbswLYYjV553GpC/eOdebft5j6Chf13c/wuM4ue9cjelgdZ/8&#10;N3R7/8quUY273XIM7HoGai06Dc2vY/cNWrOsz5hk0hUhj76vuevMTFa6r6M9+qMoR5XQqf30m480&#10;xAskrk+W+rAoKftY9tt2WpephHXMk7xybqGz0mXtsbMvzw3k04m1ddZ+FTds7unpelJxsmn9LOv9&#10;PsdW4iG2y3JZmblpLOucbQL5I57u3fp8xx7u7Qa168mfatA1jifpFPof7/MYUEdZ1yhinOelmE7u&#10;C3TDz9SJWLV+Ztr26gbjhef+LS7ZxfwzLtN9k9jmN9ayj0dqvd1m2R+fKT9+/Pnlzx/xN+q19sip&#10;9QJH3Gex3nMtmWq+f9MY4KvPraE9AdLBn+LFPaVspw/3B/RDtspBH9bOpY+NOl6ddT82Nug5tbSV&#10;L7iOy1nTbN8ko76P8pEv1X6ciUvpbyIbqLqtmD7Id+5robXvPs02t6WTcT2NZ18i21c6GcVWnk0S&#10;A41pP/eklyrfcegb59ixv1f/XgCf8vvyOuWqM2G7fvgo54UOMo8B1z5nXO8D7Ssfup7KzvNyfcmB&#10;a0Wvk1/13R+4H8l9PFPJswQd4oDHpeW5q557pvZfoddp5J+68t1Gelt95eWPZ+DXN5dnOJ3DB/Fm&#10;3JWwd1+VzyuZ18oZKpv/f+Lz7bmMdNa8zjm+cpEeoOv6h0+TSQdJXl+Pr+LHTqVpdj2I/srUm+RY&#10;00fba+gWNiA71cpnh8ep5nOUtuGqcTjktPmnFR9TkUzIDjTmfiHb7JCdF8f7alNXOWSQ+4eQOma3&#10;Z9XBD18EJIxiET8+eCiQU87rdTDEV/lSqhSP+7f3t/7am64/fnzUZ+/019+GHLReyNpup9Xa/Cui&#10;5XeaXTeVTMgk98Rrm8hjyqTjul7ntq5lmg9IB7yttQmZ1mm9jhRLfQv5DZ8I5vOgnJt03EYy8PsR&#10;H3c/mTn2s+8HCjL52dkiVxGyEZ6Do17p22ym3Xou9Lht38KqF0hGQTePB1OWR2t92Mkz83mqrr/0&#10;acc5FfP2OEvM8SEkZEspnuPlNZSu0L2b73dy8TVVjkI+NAeNqfY53GP6duRPeD/Hne1eHSzX5YsP&#10;IcmH++qM90OEz8vltBlTqeD1KPl324yP5Xjq9zhDbfV59i0b18s6Ov6Zk6/2n8hji+9iCaTveuTW&#10;5aOfOcYb1L4Xqb0QspprxU4OGpOvJol/H9hU4zs5ZLn6VzbKqZqn21G7jqjaVSTGXLdfE4YMv16E&#10;2txD97FhLl/La2/9GjPxWKLLhq2XCpfvdKB5aOOjUyBbn1f1a0iAbNE7mK9Lgeu5H7WzzPtOyOM9&#10;o76+rSDj9TT5n6+/ce/GB0vjfGEceXz5a8bpHkdbPqh1nlH0HNbPPfLQOGXmMu0yOzlIrhzE1Ne9&#10;5FqAWvElA/nqkv/2r//76rkhAxSlrE0rckIwPtt0UOmAfkbs8N3/TNSZnf0xmf5J3T1u7wsgNE9A&#10;Nz9ww5FjqxcfdrPh5Jzb7ctoXbGe9HfxWLnNhqPsaLMdrUE+wIOXtMaar+qI+/Ll7edb71f4GvHi&#10;s9jlr4sgF0VgLMcV0pVcxxCYv2zdv/oq2eeJMd7txl6VLcje41Br/V1+PtbnY9T9FXsbuWLB9Bno&#10;z2m5jljt5vmW5+D5V+eDcHnOI+Pj7svltBm78uW28ZtOdewco8oT2Yw3j4n/STLXp53PJ2SuI5DJ&#10;v3zvdEH5OdXP+0ov++nf+G64n0q3t/sbGm0etr+QoL/45XpwfDLN10fz4tzSPmoPbn0f60Eu7LjG&#10;9D3UlvT9nV9NipziAXd8s6u1hcbJ45R3Q+MzjvoTdKuxZW6g+Y8XDnRsqcnZZeD2aktSxatyA2x5&#10;Eq7xnR58tGOQxz0P6ON2Pku/xxmlY/G8wKLXUFu164L0q/PB9YR+rlH+zqzXxNpH2ComOjpOOTf2&#10;h1PlDm/jRTrtV0EM2RADZKfHJHh/jzXoPvqn1MNmFw/6T8NTm0y4HUjHdY94rVyNA3LlX+F2kOND&#10;6ITc/XYKfSEd97n3H/h4zk2s/uIXG9B1/Z3tZL2eVWQfOz3QWJUDY9mWMZWMHtc4jpQdPDyc7c/6&#10;7Lcj/sX98tcil4zPg9h5XoC8X/Nt3v4LLZ4z49mP9itzl65uTaV7+F1izfNSuF9vYyffwschxzoz&#10;r+HuTzIfe4zuU+ucug87jnwDG8ImZAIZRevIeNZZ+/vrA/TY1MMk+wLp7NC4bLUfkCMjV+nwZyf4&#10;+eI3Puj8xx9NKeYq2xl/v5dF+LR1k2lndjx//5BNsK6fcm6txW7GWOXedrhlc78Qt3z1vNA9vZlW&#10;Me4ZjribPQW73HJewJ905pzU+Qb0df8mXzw+9lybHmPSVY2ermvUPB9ERll0+4Z7fIwdYisP4qvP&#10;fZRQrGD1/42vHg6mzgpy9qbfBwA55z+5h27Iw5dqZCpt53eZj9HW+SvwLZvoT31H55LGwT9s4XL5&#10;O8vmuvgYZH359Os1hHzuFWAYPZcp34i7+gbXhfA7r/tCj5suQ4+5O+E/XpBzkOdYuvYoZv98XkN5&#10;+jHSvKQr9EF2l6EXsaZ/EedErKXOLeXlepDtBHIfkz01fz5beWu/Zn2wU+ZAfkD63Nsr9pRFPfOe&#10;z08AuWxoox/XCs9hzieYa539OznHmYP7dtY4e9/5fIw1y36xWz6X0OiyIo/FtlrwAvzkmLm/I1+z&#10;HPfh55bqg3aMumzkK13s3U7H188R0HjXN9ftUWO0VnJ8znNsla/G3S/PxYAcsr3TMhitYKfLaxvS&#10;zTpLv61Jz2vsY89JrBFDx32gy5r1eaQxyH33fYdL+3at9H7lW/aMXcVW7ld6yP2xJqV22FFzLL0v&#10;30Iy1k57z5Gu5585XreS7uloTfx0TbdYnfJ0vnj+5Ty6z/O5V/ORLJj31lofaq4FOjcZX21CppLH&#10;6GfZeh3VuuX5+rFuPjivRm7w+m3eT76Oe7HIcfUjG7cF/uQwVpJ7jpLxqxGgOeR5ZJ8OY25DrQ/U&#10;ZORn+ot1789TzQfj0vHjAR4LXDc/frqNkEx15rAZrzXvcJ+eE/kqZ8mrPITnITuti2Bf0p9rEV9s&#10;zHvgsOGaZa9/S+6xvL3DcwDZZFuPwWMRbb0WI7nqyhaQu3+KHptdXjLedwT5g63+wHVFttnm3R6d&#10;XYae9h9y3XvfysHyv0LHFKrcM7v3kIXuL3T/AHlOXz/Ch983ZJ2M++JPokvn0r49Dri8Io/v7t08&#10;PnDa+OMfMSlVHsi8TcGWovOPL5IeeW+4O45PzwM8V2CcyNh4bk3yME5mp7+Te25r7OBRfNdlruhT&#10;XK75Invgztgr5vy8D7kvIv68zgJ/MozX3vhz/f/4848hXfE1ULuKkWXMG5nLp/3MQfdSjFGkrxoZ&#10;z8Mr+eS8zzJzfH2O4O0jRv93ZY2XWc+/HZ4jelk3xmNt8nyki1xWrDFyjqkfV+H+pQvHPPGFzPSE&#10;x9dr7drjfg6vetxBT98Zybq36heRSs65neDG8i4kMZNj8udEK47FvHFTj67KXbKu+icfN/Od2+SK&#10;e74ynhNt9fMmy6VvoPQCXfMw6pX12x7ndTjeZC7m4DmJFr7EddXWPMhZY0A/4+OyV8lkmfpuo9L+&#10;6WMHdtwPnUFue3+CzPM/63S7Hmcdq/1NWBZfGx3vLMONy6DyHbrzOLhO1pe/yo9sfUz6OY8dp3iU&#10;wlZ6Hi/Lsjy8CclW3M7JMvpatxhTmbI5Fnh7EjlV+k71IaQd6LQsot0fgOO4co6r4CZ8tZj819XX&#10;dY51Z0A5co2I/rSHsf/i1nL4inH2lJ500qZoTHjbUd5XJXOWRb+n3tAeVy6uXz2oC+l57baO9iuj&#10;0pOu9ozawd6XCB+zLXLbi2R3qPQr2TG35DfklHMOwLjeKHOyjmrJaas4oXO+N8j+gYeukE8f9FXg&#10;+thT4gYb7TJGyq8b9WrG8LbwvsZd5n5PMRqS9dyS7x21Xm1b6Sqmcs06tf+p70gmeaXTpKOeaL65&#10;rKzrpfFqHZ2zn7Cp7DxuZQeuI/wXPiD7p82e9G+GT5Kv5kMviOcvCQj5rjNc8etizhsOXyN/ffNb&#10;cp8H5P4O3atWsfER8c6PCeBt2MV0HSFbtwm99ZpwHl/9KceM7JR7k/S+WGxa+/BtR6vyC9N32HkR&#10;oXPO3Tlskq3jctr+WK4xtSmKqDFBH1vy6m9IkB/3wa20kUMnOOfic554Dr1qnG0n7kN2q/70t86v&#10;2heuI3ZvNBH5azths/7BTi7Gya6Y4Sfm81cIPxyb6ZeiF0f9eOsaoWNRwbhqf6w+5P1YT/kVikku&#10;ykd+oD9+pxhHnHTNOD0lNvJ8NM9JHHsdczjrrHSfadz113b0VYS3nazrfcpub3o/jz1CayS/xfQ6&#10;6Kk4yikjmev7fRkfttVa55JjIEM3g/zMtA9/vXmQfQMyivxJI+yjqI+5yzUmKv/Ozg72Y3NOywvA&#10;pke7inz2haze45LFWkTf9bw912wIOkunMTPKvnbs1m+1r/1ofOpeHwunr4ldKzU/9iwl5prjnvNQ&#10;/mfd+yiHOz48nttIHui8jTHp7Py73H2C7k2hrdhoTT3XFcrEdVyv91UPuerzeq7z3dLUYp+PfmNd&#10;kyAi90ZUhc+z1Zl8HHJbVDk4svEiSlsb34GPq7gep1wjG4/aY9Z+3Qa8LaRDTB/P/co2Hrsj9qJ7&#10;dbTMTfbo+3plO7Cwtz9TzUeymHv0KXqMpNZjYGXv5HEd0/XYzseAiInvym/IpPv68r21o8+X0799&#10;+95V4sNIHEv8cb3s6iewo2he3ZmhOJmd/BGy+xV7TLBrq7PY+3pqHl3PJi19jakvKl3hY5nD1833&#10;sgQ+Vap8nN2Y7t/ycwoVoNY9CtPQvj10xg172wHJJuaT537YFVzJvUgG8q7ly+M7PC+3yfmWjGCP&#10;YvwKnov7Z30ryJfnso/ylj/0zO0143mw55EJfxq/zqHtkF67lvvusR7Mg3h5rurzISS4yrePFe9b&#10;r/MIcm4ZZJ4L/Sjz/KAI5a5YVUzn8H2hI5Zz8gHS85Ih8nks2pX+HeSPcsxtUPm8E6fSkW+tr0pe&#10;ozs5TOqx7KNCMXPxMW/jk8ff/iddDdd1KllmpzPlcx6SVPGm7HweQuVvR3yJ+fE5u/N0ZRNWlFpH&#10;tpUPZOvc1vMW2Et67xSoKdpj0nfcHrzt4CPrrr7m9UsxvZz81mEW6keXJ0+ePHny5MmTJ0+ePHny&#10;5MmTJ0+ePHny5MmTJ0+ePHny5MmTJ0+ePPkE/bNK//4//T/7x534JJM++VR+Gip9XXD9lFSQv3Vd&#10;6Wy5+ZN9nc2vIRHPc/c5ZXa6Lrvi0U8Binf7luqeT8w9Uc1vF0tzjE6yK7+Gsa7z6jfG8Bc+z5+g&#10;rLn/+Td9Os/nqDnIv2rXca7Gs4x4Gf20+sHFPs15ZjzvAF/1GlN3fxe//JVj6NepJN/l4z+Bfs4p&#10;QM63FqpPOWYbjyMYl06lr5LRny6qqPR/Fc+PPzsxuV5v/yauz69inXNcL1zXx088uh7avsDnGquO&#10;QfuDy36zjU/Ox/WaX9fIufCn1IBfM8o/rS90yeC6H/YhkK/4NlM7zvwgquWIP9rsLV9PPuWr3CXv&#10;9jYfUN7V+er4nLKPWIO2Hj/fjlyEcpWNckC2+By1y7ydcX9XenBHR6BX6bOGkue1Ui6ZnfxOvsJ1&#10;JQ/ZusZzbNru4gNjle+M9oeDnfRV66eV4zoc0Pfy40ecB7Rlp7VEBmxV/fQvuG7m6vq2Y+erQjkJ&#10;bLNMZL+VXhVaennI/WVfVV4Vu1wzMa/zcb5ixnxwbR1U86nmEbms1wbakmfk1/1D96Vv+SVfQjb1&#10;r6mv+xL6r6+Ma10mx98hW9VXdoyRha9wpY8v5FVesIyNNZEfz0N62c/e706+z2Xleu/IB7XyVQ0u&#10;F9rHu7kAFofv/u8Zj6fHT65VlT8I/XU+WVf9vGx5DsLtXYf24WvIcx9c5r703HLKYq9Lb+9jPuaE&#10;ePp03B7cp+cxZb3qTNvz3pAf9++PAecYL8tjiVM9dnS7zZ4G7t+E5+D4/Bzpq477s3kvyN7SPpMP&#10;PTYij/uP6Rs/DPv9m+z4Ap7aUftxmz7EnEvo4YsiObGxo6/ncPTla9rD8NHuQ1b5xOW05Xsy11lr&#10;8PU18ol1WO2FdCU7ch7rKrhHUu7gPioYnzqrLWR79dHzc+YK2VD7eijWGoN2XrOzbs4z4/b+y2KK&#10;7+Mhi3WUPL5JGPvW177K2f88BEjHY0nffbmP/NjlIMPOY1OqXP4ZhG+/Z5p7zGP1+bUUcnzlBRrT&#10;WlyR50Mt2WpPPuPc6ePah34urNeUK/Q80/E+cRX7Sk/MPNe5uPw494e9X3+RSZ7P7+oavstNeNyK&#10;bLfzk8Gv6y5xdB0a+dL2cbXlI4/LLzL9SRdku8e8jGz+CsqhZTHqa3gp5rCx56qAXGPvx9CcF/j8&#10;Ia/H4XvAuB6/NOa17Kkp2R6yzLeXx3d7t5Hvu1S6V74nltjmeGC78y85OhS+zc856Pqyp3ge63Xl&#10;DK+Wie7P7r/cZ7uCX92CTS5ey3V2v5jp9HwamncFOry2qXG/NlF0DepzGGNCc1McJ8fTYwrySn+y&#10;Xhu/fP0WdYPHZVLov8bwMa/bPcfhM8cFZJJ75KypvFznztzAZdnmrB0c8UbN3PoeubEHsq3iV3lQ&#10;UxjLuWssI71qbMt4PdptPObOl+fkOrRjLK5zLqNIV8832AbsUe3TdhfQ9fp1cjw3BNnmWCBbH/sr&#10;6PXD/FoMsorPxH2km2Ms+jffS2Xd3K7Km3GtaaZ6Ppr13Gf39eDPAB48OE8UR/4fvR+r+wv/Baec&#10;q/tUqeBPuGXb6heRco7d51jz0/1fYxtvI6+o7o2xJ6by4Tzg/PFrvu43wOfmOplDL+m4/T+PuYa/&#10;AnZah0w17x3oSD/nwph8sJ6sXV4/5eDrLSq/VU4ue6Rbgc3ueEPvF+f2Z5HfxzlOWb+XajpuA4sv&#10;u75VurxW4nEW216v1z1xkh361/vmmv35U5F9+nvTGmNPKSeOI/dO4DKKg9z3YnVeo3M9p7MN+m6j&#10;dZIvrjOP6Nn/23/5v/+nHGWnIFk7tEdfdS5N2sfusti2C+hHu+lgAppM+ExsHqBkA7Ir7QeMabGE&#10;2u4Laj+PFxhahF5f5XLXV9zw38kt5F5gXaPRgPJZVL3O4WsdC1msZS5npmyvE1RjbqO263n7ch8Z&#10;7kO1VkpjU2f6nLIzWV7tz9Ya9URj03ez6y/+1BeBlWmbmf5o1/lku50cKpmTx/sNYKt7Ge2mNPuj&#10;VH7z+XgF9l6cPDb9uv9zfCF/uQbfayorxFvfkDjrGOMFL9c/YnBbnWLsfK06XD/ihXjaL1+/9fbr&#10;C21+JrmNN3VkEUsFHzMPxT4+pNdzDZ0IJzsRbT2AZn/gefqcQfFUXlq+WaYiaGc/K6HfHra/fP/+&#10;vf80dLxJETdp2CpfLzt8bKcnH/iudKp530F+Mx7Hx6/XZfpTyVS+VF/boEOJcelJ/U5eQnOrCm6o&#10;d0hPL2ZEThONd51xQxd6Z5BzXrenHENyHbsNjsYZn3+1Flc5qGSQuS/Xyfpn++mTWuUOrnfXxrlj&#10;Uz0m3uO8thnWTHsMcp1B7mO570he2fiNu8arfcETtpV6//EyObjM2e0NZyev6LqtUKs4LqfkJ0Su&#10;fzxepPCuA/Ll5P5kje/sbOYardcCXzuofKLjerTPcddj5+NqLzaFj4z72el2OaGpj0LfS8jyXD+D&#10;1kA+/PFVMuUrPfVFNKcsPmCA7arnhNx91HoOOtLzWnlSE/nl5Gt94i/cDvQmk/teS1uTNtTvhdM4&#10;skw7g0ZrR8TNkI9ycoiT8RwiqzknyhwTfVP1sti2wr2my7p8TKy3BzonXBaEb8ajDB8XaJaut86d&#10;OYxmgWLI/rBs/Z/9Xeq2Dv2/kDF12ujv1jj7dNxmru8QPKCKB1nusX1Msiqvz+D+g9VvHlebNze0&#10;/3ks7Jm1McnoU7+P51K7eXEvzz09b2zS131cPN6E3REz+RCcW9IBtbMsy913a4xq2gjZ7sYeUeX9&#10;yM4fa1iH/m/z4wX8T4upOC6Tnfo+Ri2fQmNnPNY8tyNn+djZVujccb/BLqesB1nX+27nHPI+p+hj&#10;p8e+RZ8NfUH2fYcjfqs/Wy5pw6ETerp/O82pke/twHWOI9pk7WiP3jVuk+OJPKbjJdnOrgLdnx92&#10;/Gm2gotTnFGLR3E0Lj+7PuS+qGRwktdqW/sr8npC9kNfe+I6xn7sse3KvXiBf/lpCzrNVbu6HWnK&#10;9xLjQbwjpwfnueBx784c4PC9Za4JhTWqrkE7H25L0XMyyrwXU/+K9V5t7KAvv//+e3+s5jW49/eP&#10;L29vP0aM0OdDSdxry9Z9gLdbZzQC9bRfwe2zL8flOx3YjwRHjONSuLfY5Zm5zCeNVbrIPJbIe8Lh&#10;IdjH1M51RTVGrMhh3negx7GnxAfTXtqeiA/Sodrr5qpbDf2om+B4DfoMepS7yPcjesSml/fnjjs+&#10;7+K+tH7Q5XZtu8qJR92M9N2msuc+3XUrHchjG7UTYzqdnW9H+9OLo/uLO5dgXeO0puDtNrLE+Dme&#10;02KX8Tx43+YK1xWV7Jp6/iB5H2vFP8CgWm2twQ6tB8+qsp77eYSvK1R26Ei+86uYu/F/NrtYnofG&#10;qzlqTOT+Z7ljrzw8H7dDfqz1J/I5bBLIsv9HvCzPTyey5QOH7rOKi5bQnATvcVY2OTd60qtj7OUr&#10;3VM0DeJV9i7zH2zQ+UjxOeVrzjrXeU1SWz6qIr2a+nqQZYofPl/a7Gc+O7qHf//X/3iseRNfBNhN&#10;qtJDphvkLntZP8F1cPFBJNk+OjjOEc/krg+7edzBv/Wzp34ROxMfJPD8pl2Vc54TBRnrw4e+DspH&#10;53qdw+ccy3FFjp3x8YzGqLHVi4gZnVggvRwXHaJXOUh2xGsFiftw/70en7zOcbyGHtf63nZb8VDW&#10;9r37EJWdyDGvdDVWxRC7OejNlas57sYkv4orXEdt+aL2IuLvja96gL2KzqMYq/c9MO45ZF8gmXD9&#10;qRfx8nVq4eu8FoK39UEk4WNijqcY/RrCNeBbe9CPbyS99g8krTfJbz//R/fLJ3L7m37Ftyy0tj4P&#10;4h6xtWcL2/xtVdr52/M7ZOf2DrbhL3yoRnbYWG68GMILIfD29tZ/BWd3zXGU4eL3Abt5VfLs824M&#10;4XO48uWxaWfdnBvjFOQaUy3b7GMl9su0PX+bxe0Vhyd8soFdDHSu4wfT1/lYY0+Rjsd1pt6M57F3&#10;do+QnftS+2oMPCbyj4976/HR/mtXhtHbwwsvxOCDiDkuBZnLq9ieo7dB+tk3rL4e5+rMODfO7aZL&#10;ybms8UMvy3a43swlUN/vF3VdVS6AjLHz9Wm9BnfsXjnnKH85j6znXI05nreorqf4Q5cx6SKjTTn8&#10;aDopV7fx+przE6qcG+Oex2TqadyRnfDxa915b5d9AP3FuulmHVjiFY+5me435bXD87ui8pdl6uv4&#10;gvwyxvHQi2Sij7f97HqT6ccJ3ZnvndyPFwvt/gu799HWXnn9Rsxoey7e7vHe21W1Ve7Li8uDORe+&#10;PDrlLVqVfjs5XAc8B39RepE3mIvyEN4/5xbkx2vG9fh30h11Gxn/uiTmOm1yX+36+IqzfuSu/BWx&#10;GgPJ/cNl+7k3eZPpVz6lp7brs4ddR3geu5zyNclOlUtyLMhfgAC/RvtY5HPeU1dkH+DzEuX+baCT&#10;451zCiQnf7W9Vhsb1v/9/c/Wfj3WU/PmnkhtdN1OcC2QHLwNuQ8nP/bN0qzvsRzlU/l3fHzn64xv&#10;pHn98v2GL37N6y7Y4kM5+LEBta9y1Jylk5+P+jVH161HrP5W/Znfep5Jz/OH3K+QDj48XlvdXiPT&#10;ntNz5449d5igt+aW2eWk2J4DVL9gANnP67hWA2PL+Hg80bWb+fjxd13F38n8XvebvQGxxEtg4/OS&#10;rttojfOY7Nz+DthnHy/jjViYseV35vIIfFT5tBU1vxc5+4ekLsCfx3LfFRqv9HT+yZfn5jJ9CDSz&#10;+nTb0UjkHHa5IyceRTpeaxy2H0Ta3DfLz7Sf1+jjnjHhj3ee0yM8zx2ez043jtPqy3PQeQLuD9Sv&#10;5FybqX1sHa/yabGS/Ge7n//73//e27/99tuXP//888v/+B//n8VHfOFgxndyrPy40zqjMTlLzmS/&#10;M5fVusuLGJB19Xxst1fQlw1+q5hq+zy9djtqZFlvh4+7D3hk6+TnnfLh4O/1mMO8N1WNzYytD5L3&#10;7vJQeTrejW6n13ZvstOtcocj3/F46o+XDvY73y6nnWNd5aQx2dDnXBc6r6v8PZY/L5U82yCvfvFp&#10;92tI8ifkU2PZ/47KT4X0dr+0pHEdozxnoRzVVry8rn3Pvf1ofuY9hnTdh9id75B1Hfn1XITbneK9&#10;zl+ZY0zjroe/Yy5Drsd0QKY95Hbe9rNcdjlPITvqai5Z7nkIfYFiF6PyC+5LcVSEx3mE+6jYxRWs&#10;q4/dQTEr3Ef1NKKK8fN9/hqwI11iZV+7nK9yc6o8JnOMv87iumr7L55Vua/E7sQ2x+XexfPd5nVj&#10;TuLx/M/57u6h/decqPM4aF5uL7bzSWCXfchWYyvF6+bjuLkP4JbtsN/dZxv9Cvlvf/+v/9l7Rg74&#10;q1z50SKA6nVhWvGb6P6mymgnzosWYFuNHT4TO33Y2Tyk2T22fXywoH/CbMkPv9EnhuJU8bS2vDjX&#10;vyn4MU7s7YsgE/kOv/du8jwH2eoinAvIp/IUu1iuA9kO6BPzUbayo84+Mgw/0oG4AZmR5ftsy0Xz&#10;cdz6ONVUvlyW27u+yzPLWHFT6uMcGx1H9+/s5CLvg6y/s3U7t1n1Z27t30NPRWRfUOWVZWL6ijhr&#10;3ER6AeFo25txgnilbvEA2DT7eHzjKMb5FPL8laHwHx8+Ij/NZT+nKNKlKP5ot7G8JnT1BonGlM9d&#10;pt26HrkvlOvo9X95kRgZNwa8cEaR351/Rz5VMvIB3r4CP36ztfP9CI+X7b2/a+9Ap/J33w95+fi6&#10;Ljtb9u5druMHyjmr+vFvp0Uf90M37eJcj3rG9HHvf4Zfsdlx14/P4Qp0tEaVPrIsV9/3ZEZrWfkU&#10;Ggu98/Wiv9Bgpb+g3+S9DFnLvutekXPwuBnJfG5Xepc0HfRc19fluH873shiDVa/ce+RZOYP1I8n&#10;ZlzzzzqZ6v4N8jF95Ac4DhyG3X5Y/I/jpXXIKK974CPq7rm/0B1tFcbXvSWdPVfxNeY6fn1vI/Fv&#10;G9/6MflOx+1Jf+fP95OXO9zRy/7UltyL8DaUfe4x+sbJnP12/TEmpqyG8+bYjy1ONNseSXaxNdgT&#10;Z3J8pesyb59ZbfttlTCbnmdTcD+lTxPlcXys+zDY5YZ+rA/jFN9H8xzsNevX+yrB174gUVyf69B6&#10;fYnrkts60nOb49g16MPqM4o4ZC9xznMf7Dqq3W9fg/EhpIz0f4Urf5FTby5U+UHou0F9vve5DFvJ&#10;Am8H3j/nynGaMRz3rzfDQXL3lW0hy9T3NwiExqgpeI5/iTv3JzH5IAGj0HWbTHai7a6lf4fso3V6&#10;5fMUlW+3f7RG0nUZ5FjruJ8n83jA4qtV2a+z6F5Q5ZKLy2MvjbZe8+sXQcYoq78K+VLs6XsyZef8&#10;POecP1T+QNdSH8OeD72ROvdtvOHOPdzb2/jJ/X49zD7Dz6O5Sr9/4IH9TL+V7rL1qb3sOB2jUZeM&#10;wZZtNAZX6+Eseq2tvj4EWq23w2gVy6nGXfbIPiP91W62lTPjUXp3y9Sr/A5srBwftNHLcaF1k67a&#10;bvto7Z1s/1dsRepukZ37mb7UXvNBFh9qoDePVzTGa112szX9TVx2PCNoMv5z9Bz0V6liZ9DxUsEx&#10;4fmNj7u+6qtj5/pBfU7rPgtfqz6sr8FrnMdk9HkuG6+//ThyjtWdvs4+3U+9FkdMm1+VR2YnFznO&#10;HbiVDZvVTmvPfmleT37zscmxq/6udj2Qb5dnHeG60oljle4h0/aQrvulLZvmZdTz8WKOgdrjcW3g&#10;/pb4yNt5rHs3Lzt2OpWN5/ZVzy1GP8PYom/+ut3oq17nXeM+nCpOpeuyfI3a2WUv/iEk4qo8ileN&#10;3+GRXR9fnihPGOtl9KvrsvxXawjywX0b5cfx2tuk9PFl/6EH+cxFqJ3lkPui+7fnOY78qEjmOYGP&#10;78jPvNzfFXn8ar2d6IdsF+OunL7KryC7nb18Mze1Xa4+9L2YSjuT+hWvrwy6XTYLMn6tlnrKRjHy&#10;cXVQ9cdrseSX/IHnLioZXMlVxCJr6Sy5697McNua3dzrc2OB8Yf+z1R+NadwucZmjjoGU77eqwF9&#10;dPV6B+3VZo2d7Z1lXRvqX9kE8bic9Y7Hv1YO321TL3GGifQcyc53lE+ePHny5MmTJ0+ePHny5MmT&#10;J0+ePHny5MmTJ0+ePHny5MmTJ0+ePHnySfrHk/jTbPmTUaqXTzbdIOvnT0AJ9FzX40neZQ9+ztLJ&#10;sR+xm2P/dtEGn89r9ZHBgft0f9jXeebPmO6oPju22uKfT9pRV7HIwfNQ7XPzOFmeffr4bsx11HZd&#10;2l6yncug8oGMkmWAJMu9L6RfIf2s4368rWPQ0T4u42os9vgut/h24D2Uo/tBlnOHLCtjJ046r+f9&#10;duVXuWSbzNWY7B/herT1rQuQnD8/JnQcKvhUquzxRf9u/ugDspnPefxg7Bn37n/+KeMfGp6+znsG&#10;F/FJ/W/tsMWfI9OfZtM3lODjy59fPn6+9bXh77Qrn4qIN3/dyOP/5ALYbOUXGJ86fm5Itq7d6jOd&#10;Ww2NuQ7jrnNi/LIUc+RbDoJjitx9db3xJQja8tvXMulqPsJz2OW02k+f0s3jGb6hUvlVPOw3v1x7&#10;i+xb+bjcc9zJMzre/hipfIV8qc5j0pe80tuBTujPYyafwDi/iAR9X4xfzNA1gFrXAIpiUk/fk+jf&#10;u47LV/ZxxTbuxb2K43O44qWtA/PmFw7y9bTyceXT81WNzG2Qf9hjqOqr66F8ZcJu/UaTfGab6iep&#10;M9i4vetkv7s4Pq5vmyHLeoCO9l1w3k/V/bLnJdb1O38bI+PjPdeRY5UnuL50FLLbv89jKl3pue2H&#10;/SyvI924fq/rsMspb5kjr1YrZq/b40Mfu3rcsxCeb8bHPK8pj9zpZ90jL5PP1kR28l/9abZjbNSK&#10;p/4VRx6DHK9iN+Z+ruxdD3p/3AevPtZ1E8iy+0qvM/x6Pr3NvYvHOh4r7p0v8pfnyZjbz/Hzt7Z0&#10;HfJrg29k18+2bFKPXeUhNKZretaln/0f97A/45qjcXTzudbHij8Typ8Jznlc3Ye7Ln9St8dq5e3t&#10;7RhjDsqXPyGaYSyf223lR2uMD+T/aDc1Hwf6xKJoTN4934zGut/hQ23n1S82Dfc5HwtWuXzELwwE&#10;eVwxV+Y8zmPT70RrrXhz3Nv9qcDwl3WQeyyNV/FF9kV9tEf/tZ081Owx6PdxzY7HjP5LNQPZLfE+&#10;8Zwb5MOp9oqo5oaMgo2O68/8MwMF+Z4GSv96XOuEf8VzyLuyhyzHVkXsbKGyR9aeXQ8JrNdBn9/X&#10;Yq4V7Df53uXzVU/sEnku8uN9FZdrf/l9MTLKy+uU69g2Sa9XJJvnreeTya8x7tBY9qW+aj3eoO+6&#10;3b6d470eF3fG6WfdR6CrvLG9+/zU5wpVzJ5fI49JDsrb2eWf9VamzfzW83o+LHFbM/vb+b+V4y/+&#10;aTbh/k6+L3A/2KkIxnf3ESD7dWgfHx9+TuWY+It2zFHnFz5jLH7FcMZtuu3xX30nyxRjno0rL+2a&#10;mvflHTyflV2kib9eDMrRQUbx4+DtK1uQvM5xHccv/dpXGxstkL9v337vv4LkKNRxfeTCUNzzO4fc&#10;7uc8F+rjNrW83q7gr9s8igflfM8cz8eq5xlKf/j1vDPoKD+4zLOpVD5gJ7+D4ruPI4fiQp7z85z9&#10;T+6AHis1/q095+l74SVee5Oc+zf9KrTyYOyIVdy7eb5w6Dby2B30uitTdl+fQXHvxuc8Yz3Qr/JH&#10;lq9FOTf1Paa3T/rjMSb/EtIdsq//n5Gey2W0LfXnYMHXzKnmhoy1R1fXJqjWUsT7LOuaUc5rcn7O&#10;L3ZyxfO43X9TzzGzD/qSa0x+JHO/Gf2ZeqHHFKeyz353OmLN6fq67XbgtnfZxc553vGJzU7v8Pfg&#10;fJJ99uVyUdnv8JcSsJOt+82PSVe4jvvynHIMgdxFeswKeRsY57X7AvnJ/oJ5fobdfMzN+vQP36Wv&#10;M7tcoPLv+Gvuup5AXFPWaxhxdL0H6VJTch5iJ/dcZE+t85e+SnA+59zH6/dvXVePR50xP/QoH8Vz&#10;denK1xJlBq+R438Gn/KzvHCy5yo/jT2Kq/FH+nf9iCtff511syiOH2yKNj1ybZw76xp62O3zVwwv&#10;O4jt8ZWD7KoHNXD9ZeMPdnGznrjKMbPzsZOfKG6Kz5wvRBnNcTfXPO463t5xdz7yhb7KXdz2EVc5&#10;e2wVB1sKT1i09ymVncYoV+CLn1dXoe+2sq/8eLxfo95DOT4l4kS9wz8E5blVxVEMb09Z7OFsm/VC&#10;V3Hj2lJdE4C29N0WXL8q0peNj+3QXgHXdz9qV3qUK7DRnsyxdG1Uyb5cd4fnBWpL7mN3eDQf57O+&#10;db3z3CjEVAHPQeumtdsVyP2M+3VdL54HN8U5F+lkXCYf2fdV+RVk91d83EHz+Stc5VjJd/p/NRf3&#10;qRhVnEoGyKscdvqudyd3/PheB64NwZ37iuAcZ157YJcvKPadfB3p61rW/l1kikldndPSlY5wHcmr&#10;fka+Mjt5fnGr8gk7uXD/miPs5vcZsMsF5Nv9+zj4+BVul32o7fGy39y/Ivt3HvnY2Xr80sfm/hzd&#10;983zHvks/RnKR7nlHLPcxwQvLC/ykZNiex5VPpVP8Jiuk/1m+1V/s3YppGzyOe4fOFI8xb+EY9bK&#10;29vb8ac9wH27v+yXcWenp7aPVecwhRxyQX4X+VT+XsB9VToU4XntcrjyB5W9y/JYfJkhjqfkruPr&#10;5rFc7lS6Qn5VtNb958JbwefOL3KevzGk4ez/Lp7DI7JeZeM6d3LKPkW2q/Qqu7t4blWOGvfyWXb5&#10;3fW7G9+tRRVP9vLl/ip99hb4+Y+M53xcFCXvbB5bKqp5ODk39V2eZV58XGh+WhvNJ5cK9+koRi53&#10;yfqVfZXXVYyreYDGFIsybaaMcoccT32X+zi4b9e7S86t8nE3f5C9F9A6UHbXX0e6IvsT8qdzidp1&#10;KfKTbSHHefTG9Wf47IeQlK/an2WZxwOyrmLncoWPq+22Xo5rm5G9o9cy+/Lnn/847MiTD0zrGtOP&#10;z188RvINzWuvtQ+0Lozn61ruZ1ye13eH+5Mt8BDg+YDad31D9uExKnI8L8LzzePUOh8pPvYI9Ny3&#10;isbcL7zbB+kl12vvFV1ue0f+kXtx8lgun8XnU/nxOX+WbLuLAZUuIHPdnb1k/iEkcH2VO1R2d0om&#10;z+ufQY7nffacYqpPcZ1cpK+yw8ezjx0ac72dvufgsVQDcxHux/1zRlEkU/G1gCqWkI3awuXgdjv5&#10;FW4D8k/BB9f447HmAbIT2YZ+lmV9L5nKVvbu54pHevKpopi+h6v8qnyvwE/mykelf7B5/FeeuwLy&#10;668veSzaU6fVo5393MF1s93ZT8zJz5eg3ovsUVC+srm7dzPYeMEPr595ibGZm3TVFnrtrcvQTzbK&#10;HTz3TJf+b//T/9E9b5UkHwnQp+WJeXKi8idZpV/BJP0C6WT/O585ZpWXU33jhoKd2+oTto/y6J/o&#10;b1T5yTZ/wnQH+spH/Zr54S3XqWTuM+vG2Dpv5Pkkkt/sA1ymWvo7ym+wFt+Kx1/2nd9UUKxjvIHM&#10;5ZWOk213LH7bcZddjqE2dY6Z+xm3Z65Hu+HnypUf9rjboSv9fPH4Z5BjCZc70rka1zecRMji4sc6&#10;8EIzUOsCm5n2sW70saV234B/HtP4BjbwROjHjx/tyTS/GNTWbOy7VzsG+Vuq02esMXbd75ivWPr+&#10;YJz2Nki3Pw5YziEP/cXfsWdmXH1b2H9J4+PnH12v655uCKKvByvWjLlQ+guuA83vLuj6HDLyJT0K&#10;7SqG+5E++egc6TnjIx0D6aotdlld5bDDc1Ob2uWCPJXzZ3BfPqc7aC4cSx1Xz5N8qseF3O/1+NYQ&#10;Yxp3f6D5HTat9nG18zrIn+siw7/aV/BhPNm6LrLsu4olpC+d6au+luxwHzs7xiVX7XatN+qVOb6f&#10;A2X1taG4Dgn5bke413HM8vUjQLfe22dZfiFEVHMByX1cH77U/HxM93OO54eN9q2vkeTqX/HzJc4n&#10;cH3l4X6v9jAyxntudizw4znLL+z8CJ8XxW3v4ja0s49lvIXmcBCLfPMHEhx+EWnmmvZS2xfdR9v3&#10;sovY5/mKGA/d6TfF3TyBFV13PL4zTlnsLc84HvM4iakfY/7YKbrf0Ra6F1bcg/HYvuYRdFl6HD/n&#10;fMZ/5WSJlZAf1dn3nVhn5pph3+Onaw/fcPzWf9HxfBz1LTr138Y547lon8j/mmPaa6KtCd/kzsdr&#10;2k+7/MEMUK6+57EZp7yNt5zaGkzbOR/uLaUnkHebpqYx2Wps+jrrONl3id0DPPrVFun5eQrTvlcd&#10;ZPxyyzFW5CcY4ZhS0JNu95Hsve+6gl8/lCyPOewjZuI+vK04/Joozz/i/F/zkP7UHdfzdo7q2g/I&#10;6L+OdZO+/DKm5zaHjwa1y7FTDTlX1Y50RPXaiHB75UlNTKBPTjkuIHNfosrJkQ319D/XTn4Zy/Ec&#10;xpLogOdE7ucR6Lybr/C9OtdeH5fW0q/baDz7aUfkkKlGt/In8nkG2QdoL2Vf2Ya+2zm6vrVn3712&#10;mwp+WSRT+fb79is8juv7HGZOc7zS9b2rPQ0+f2r0nOl/nbO+mZ/lMOP0qut40TjQ9/N6Nw+QTpZD&#10;9qk+9aof/dfhi/nmOTt+Lgjl4awxJjln5eZ94XLQ2KN4edzHaL++zvn5mJhxpLfmxjmHXbe1XwSk&#10;Pu+XobumVIIeruTb5/GoL5DJ/jNU/imaz8v3b19+e/3e36yguH/ZUcuFzqmspzi4/e2337qc+64/&#10;/vjjy59//tnG1vsrvd7g+PXiGGuPzeSqGEK5gcvnGT/mN+aJDjaeP30VybyerDaTdU84q16g2Lof&#10;xR8ycvSYla149HxJ4FPxKn9oSq76PO+Qub3Ws3yO0m48yljJB6+9ItvFA39vofse+tmGMfn2tutJ&#10;Btn+xOk11IE/f7fndf7amziOqa0HtWLnfNBH5vvA81TbjyloKzBOUT4hi+cdiuv+QqYc1j3iesB5&#10;2vNr18Pj2A8Wv7t1K+h5jfs19UH+dK2QfMcR+yEzt51P5PJ35Zd1ixynn8qn7hsqpK9jSd/vB0Tl&#10;t8pNeuxLP0boeq6Hre/lIXM98Oe8oTPvXRbacXd5/8sKjUXW7LXd2m6KRuPIx2AdfF2E6762xytA&#10;pnNnpys03sfS/Wu+provb/Na6S6W5B7bxxzJXRdyX3BMsw+RbXIOyqvbj73BuNaYtvSll32Ks9x8&#10;X+J217rZV46p98CCuZfAbd8+4vrna6e9oraT417h6xVEH7Fkqqu1VB4+Rl/lkNs9KLLKl2Sy3ZG2&#10;+IH79BjrdWTmK7n03D6w57rt3k05+XHINlxrXCY9xTwYehTXWTnv64zPDaR39hWsa7HGB4+TfSx6&#10;p1SbXfG42Vb50qfgL17ALv/p43yeag4qHk9IdujS4U+zdemGI4iMW8kB3DEoib+Kn+AeD7L/PA5X&#10;OXiugnZ+oK/0oHrjquTGjdRjjSDnQo3M5x5jc8N53i6rxrOufIlznAA5JxXHK+vkvtsJyaRbfRBJ&#10;6ygd+Zbt4aN40uJ64pEsjwnFh8r+GLcbKWq3E8jyxcupYi0x241PpQPI6S/6g7svKN/lkQ3+9QDt&#10;OXlctZW3qHwj059Tk122Ub96Qiem7bw5Bs9L8CLI6/fxzcYGx+3Hj/f+Ykjf9/EcssedcxlCI8uU&#10;p8f0uSzXj+KF2sO+VW6HP26EF18w9gxyvXAWOlMexAe9el6na1j0taThK56sUvQGyNvb/JN3n0H+&#10;4MjB0LUGXBeki8zbgM1xvo1xfRBJVG3q8ppkuN0j8nzUd7na5OvXCORVLMmyL9V385M+ENf7QB9f&#10;5d4yZMe1Br2wmb5oy5eT+9KD7AOkn+U73L9eoHRb90dRv4rzSFfnlMMenOOuG231ZZftd0w/05/j&#10;caDyT9tzcBbZ6Qn3miN93RyH3bx+uB/FO3O+zlWPWW6rtnLJOQXziU+G+7nKh2TZTnJwvSvaU9iu&#10;J13507Usn+eQdYX8+J+MlK5q+QXJRNalJoaKyHYZH3e7nO/he6hjx2tkzLm3hx+9IOec/zTbnJc+&#10;iOSvt+UXgAR+0c3+JVvkmxctXcdf/JqcZT2/w895b/sLpIt/bCz+MVY9pyjuDZxuW9kl8nw1H+zP&#10;YzMn1bq+5ccOzU31PdYXynp7zFPXA3zxQSS1z8x4zIS8PLfIt15/zX1hbDTu4/x8Xa/rYRf+zvNF&#10;HmXed6IjfzpvkbWVPPS1r8PfObeuj25zQy2QayxsA+XsusLlbtMZebidPoiUfbkt7W/jTyyo3/XT&#10;h0yR6cUQ2tKnnf2/j7XKcpC+2wN9yeDIw84PHwfvV7+SxbiOm9Ae8f0mPC84chvXOo1RM5Y/iOR+&#10;fb+o6HmP5OhyX37EaTK1M5L7fPRBYLfBh8i+6CsXR33pS0/kNbwix1yZ67fD7Uu1dq3ZzeMq9u5D&#10;efKh7aPHrOxrF2uVz2PrNbq73JDzpscd8Oe+PDayNZcaXd/0Z3WxyXaeq38Qaec/9NfXmXag43PI&#10;nH3YfrexPF/5Q5Z97GJldh+sd7R+iqNYikGtojF/fSHnknMF6bh/cLkInVh7HSldh3a0R5jRuofP&#10;xfP3PIB+NT/X03jW+yyYV7HEHFPukVt+mGCsXVFGb8135hrXnKvzdI09+/Lh4wLZzHOFMRWB7k4f&#10;eRUDdF+GzveXb/16Xn0JEMJPnHOK5XkqJ77899tv8SvkwPjyJcDGUTfTc27zvBb8eUfFER4b3I88&#10;+L0iKEedA8jJxR/HNHbOC6be9Bn1LhfkWlP51mtvQOy34rU395fZPWcSik88zTn7U4aSq5btVXzG&#10;ul+eJY+25Nz9qC0qny+jrTFHst0HkTLI5Pvq+nYX3ddB91s8X/v4GceMcWL6HoIjz3FfAprDI6RT&#10;6eqYRmeuZ6Ubsvm84ayjec3cpaOcgffZ6Pv7aFW8O89Z3b/2Cri/aEduyqPrW06iyqPMrTh3Bfry&#10;L9vaR8g5/3b5OP462M6fCH/r/t75v9LxvSvQz/nqvbeYz5qb5Nm3Ix1w3Z1NjzOG/LWYHDs47yPO&#10;L8XhHDjuV8d5h1yxe6zht8rH9x2gk07fE/KjlwE8hpix5vWiyiPbCcnzOP2Y83kuFei5D/oq+tP1&#10;jLtO1vd+Zh2bvq+RzV5PPrKvnMv6Wkzsd+Ww6LbrI30VoN6t5WLbqHT2yP95Hh5fcE9AHg76KuLn&#10;+3ytyn3s2m6b0fmXc8kwjh/uUaT7MT7URV95a+zsz04mu3eTvTPH1g8i0daYw1254uvclx36ESP2&#10;hMtF1hWVrlAu1Zhz5eMgPZfsvsOsGc7nyl/H/bjY+dRrb47ryl+TjnpFutQ5/2k72z3av/39v/5n&#10;7z0AN9NFDcFU/lm4P/ebY0jPi9Of+DcZc+BJHidQP4mQWXvHyd+weVT6n1dtTy7b1uglXiWe/S5r&#10;/96hnFc7mBTJo55tL+JOG8LOblIH3ucEpv/7778f9sgoYV/nAFmmtrwv4+PM2tkcMhZ9UOk5WaZ5&#10;IdeYt50rWdT5mIR/t6PtfUe6rnPWneMU7XGebLHH+4sZyLtqq9uwlkc2wuOBjz1Cunl+gIySqfxn&#10;3azjfdReXviJ5ihhxngU+pL5WLzQw4NOtEMe+IOh9rXgg0h/+5ff+4shPJjGeOiyNePTvYoplk4H&#10;HebRC9+0C0FPo2u3Wv1IzXyY/Os41uorZ/mOm+xu1fsQOti0nHto9PtQH4tYsxzzPx7VhNY06GvQ&#10;HLE2vGik/u4FqEdoDmoL5ePHxnWPfBuSu31n9I/xsWZDGPUAb72M+ey4GruDclFbNUXHNON6Pm/h&#10;464jueMyb+c11hjyfmTbXtI1hdIfVxmnDBnoeFU57I6lUN9jC+m7TpbBzv/7+3zhRzrUFOlmm0om&#10;sp5S9Zw9F69h51NlxzpW61X2nlfHY41yaJi8H2WuCUdhfJZ+WW0NxRzV0Rf0Tzl0ivly3drgujPm&#10;nMss+5h6EVOgw4tl/jjacwgnx16Pfnv8afWjojwyeU84WXbSHSeZ+1Z95RfcRi/yYyO5lx0+prbX&#10;Kp1xDCUju5f2GBiPZQy0+H0DxZhkSEXMafZjvNFF6+P5XY78jJ88RjZxHxr7XLuBYMjZM2fbyK3y&#10;CXHPsRKPw2d9rZHaBz23sYbjGOuHQCQvYR4FsqmK5gPRDxQXaM8+c+H+n6eX+IhjovozxeNB9Nu5&#10;Z+Iua777+dia/XQY5ykZxbnbYg9fPN74Yw51d9GH57yjdJWVIWOM+8DIKRO+Y2wdl+9or3tBj/We&#10;G/bIQfskSvYV7dCN/fEIf8H1MygP0dtJltGcXtKcw3a1Cz+hF1aDocu45K/fkNFrZZynlPjb9CHv&#10;7qQjPdOf40068gRvC2TNoueg46VyJo6DxuTPbeI+fT7fQOW1fzszbJGxz3hO1/d3H4kSV6O577v3&#10;D3z01lErVoaYiqs8Mv2N3VYqHy57NEbBfxUDcq6yvcJ1ar+xdtmnauXTSwx0ueC5AacvY/05dddr&#10;PdR6af8cbfQYk+DMkcOoI2b49+L+6M/Hx2kTe9f10aFEGxv3JR+ae0a5qUgmvH2H0B82LGPr6xjl&#10;Y3XEY779gYzxunwmDY/j+Wf5HKOOsVW+orG+bwpfyGSra4R0JZ9WYefQD9nQtRi05VPnrn6lOWzW&#10;fGTrsR2X0VYRZ5txXepHq41xPW+FNq91Ek2lKRb21yh+tssytStdZzcmu7vjV3rCDlNQ2Ghd+qFt&#10;dZzjTdr6Guv9weo/B+jqB5/J1cGvivu40tcelE635xozCH9x3dS8vCCjvHxr12d8tecB6PLBYvrH&#10;41nT/f1f/tbK7133het502WMvySADTo9Djb0T0yZco5bxP0cM/KgezbZUfPY6feCeizNvul7iTU8&#10;j8WUrvPSPOWHa4B+JRHIofLhsnWtruNhpyLUpp7rU49nufeBPjmz0ho/dNqBzfrOMdbq+vj78Uu+&#10;N+An7/HPsuQy7i8h/FU+W6z2YNnN2pyp6ff77X4/3Gy6fD1PK3rstsnnfUDTa4Xn2/Q5X/q5xIkw&#10;dLuOobl7iTmhtx4nShC1PmAInq/gXO12tLvPVU8yXq+Wfy8VfUzPG4Y9TP/xGn2YE2u2VUInjvtj&#10;ZgzXV7w7PqTLs5X+foCOQys9I1wM2YwW9PkWZd2369p729cIps1KX9OeiBX6Q6a9meN4kayi0unu&#10;qekgQoe+cuYDav2cGnan1cl0J0sJV8SOcyyjaynsjinyLmsJ+xhtXvNrDZsD82m9Lqcd5Vt7XAM/&#10;HtjLX8SIXLLOI6RT6XoM2M1xZyv6Y6/lJSr/O9/S9b5QO8fo72X1ha3JPnfEOPsh/Mc14Gzbx1v3&#10;aq4ac7vM1RhMH73qZJuZ68yFtvJQ8fHDx+F/1XV0us/nnnXRObLzI5Cjy32S+lrnjOc8mTK956vz&#10;FnVKnCPkEHLty2N/EhMHKSZDumYqNjX9WSJnFb/GeslUMsj3Z1pHnzvjHIdHx6CMO+pwh1JcQ7L/&#10;ipevcS/rxZFMOVcwrjV8xN7LkydPnjx58uTJkydPnjx58uTJkydPnjx58uTJkydPnjx58uTJkydP&#10;ntzkU7+IBPoklMOnnvQpK43d+RTUHeTHP8Xl3I2DXv+En6FPaz3ycUenQnZ5bTKRR3yS71HRL7+E&#10;S/zrk7xrW+xyR6ZP9Pmn2qTrOePT1186+vYFNTI+4ccvoOjbIFDNPXzWeR1x0ni0Zw6O5jF9ZrtZ&#10;7/DxKxtfB7j02z8hHc2sl+NVfq9sxFyuGHMv8qExtyee94Xrf+nf/D/r3AU/xMlzgyo2SL7mEVRr&#10;xLeAKPqUrX6Bp/KffaotOUUxtKfUp+767f/395+t8NPLP/vPH7//iJ+Hnvuegu/5jZBJyI5PG+PT&#10;UB5OD3vIYyzrOOSgvNF3n1GTp9az6fbvVLcyvknt9tPP9X6Rnq4lHAdkrEn8jHAXP0T+KjSWdXJf&#10;VLImHI3zuPy4XH3Ny8dEllU6vwprqByu8GvgjjyuPmUe58DHVDIts0WOD+WbkUx56hu87A/6XpSL&#10;/FU+1Xe7K7KO2q/8GsuFbbarUL5w1q1t5ffK96O4UPvYx3yE/Hnx+T1itfW1ve8D4j4mMfwKtV0G&#10;6lf7hjyQVXOyLyx2ul4yd99OmW+BriNl/ObbS5apPxq93c+nL/Pcl1/XV6nwMWw9rys7p9Ipbfu3&#10;l84xz7rkUMkcxihNPuxZh5y/42OO63U/6rfqykfX7Tm43ryegdezdEmXyx8y7SHX9Yxdzryjbq3+&#10;80Ah1/V1S97kA9nUtnNf+PguDvMgD+119GRPvbOrqHSrP3tkh6Xj51mP3d2gFD8NzXjOKfLk+Ml/&#10;3KtpDDHpKKf8bS75A8ai5lvV528XqZCP7OjT9udP7On1mCo24/Vahmzm4mCXbei7TLEdHyeniua5&#10;1zv/kvsvz3VZuy64ztSrv5Wl+lij1lU7576u3efxuAt2rq4gR4Zd7LH87T0VVgwUQ3v2QE8SjjL3&#10;KQXfeb6dJnN/tFWjL/v+pzHGN7D5xiDPAiJk+wfd0dYayk9FHlNuOT/3k32q7/F8XEjOeSz/qiX3&#10;uV/lAIfOkMUY9lPH/XtxPE4c3wuGafanImoZx3B0BsSWjuurrb5weTUOWZbX8YppG3XbCb2u8Pge&#10;0efkVLI9nIPzOu7s/EcWfixDJ+835BpTm8KvwvRzp3+LtcnYi8ixM7n2eYXkvuSSUfP8CXu99rb+&#10;8nDk5v5VO8gqOfhYPu6IYyx0dvNwH5+hssk5ONLfxXK5/CBTqXB5tGd8fJzX5OynH+uBxq9qraNk&#10;d3F12XqOHuMRiq+SkU/q/NrbWzrPej2WyeemAtTvH+trxq6reSDjPEZPrzH/+PHeX3+TLUV+z8zj&#10;dcQeMsWtUB7dRvW4SsmP29NWPm4rXepzPMbynpo2V1Q6WiO9BnfHT3BPz+eiQuYuF97Oubi+SqzB&#10;ee3a2dF1heSZSiZ2NjvIhX0HqsUdX+vxbIznXt2u+LNsWh/3m88bx/seS/Je8/+w1fs1eu1N8YD7&#10;P7VXX+TJcSGXNQ/dw57tos+YIz3Br5t1m1Zk6/7Fo1spp9vbXvG5gPx7AfRUgnmervKVYd6Rrwzy&#10;yt5lPUaLqXtX2VA8zzucdc+xK39XMRjLc5A+9ZXtCf2SUT8fhl2/JxpdDngrH+048l8/ns1/f++z&#10;/zf0xuPN8VysmKejHLWmoNyPfn9LvLXbgzf7uz8HHTlEuNZqsvglnmkf73GEbCHJtIZHPNlb7pLN&#10;sUDPKSTzMch94cdNPt1HZVfpqVYbjrbJnLxnHPflPkUly7Am7kdUMievSdTzusHxkA/309vm1nVc&#10;D3LfuRpb10ztqV/FUYFHz387TZT9iMPfuN77Y9AyPkr2L3kGPeUmm/wa2jVh02O2exy3w5/nob50&#10;qHPbS5P2Md27AXLNPVDOM47jdk7u79jqNfFurIp55IcIW/5jnGuaXbdUV74PmwS+Qx7F/WSQ5ZI5&#10;xuj8+7/+R888K+4WPINetSDedl87ufBxXiyDR3qPQFc+drlk7urtkE2V+6/CicHJIu7E8Nxd7/U1&#10;bkgBeeUj+6evNn+qCrjB5UkPf7M7+/DYQP789G4VCzyOQNbl6W8FZ13qnp/93QZ0cg5OFU+4THpQ&#10;xRVZz3X6H3op4nn7iv4zj9TNx4wzH3B6jMK/43quI5+8yCmiHy8yPGIXD+T7V5Gt+9A8+HOAeiEk&#10;/mb8n729zK01r/KD13ETgg/2qM4zj42P/tPQbQz6XuYJ/4+3Pi7dq1g/0x7Of7+5YvXnN0tn8rWh&#10;Pn564SbW8C5Z1/P2uVN0DiKvYkiW5+667lP1Ybc5l2AXE9Zogfwevpu9jr0fa/qK6exi3UU+K//0&#10;8a88aFc5KL8Kn1fGZWp/jJt7keeHnnR9THJk2QaQ6UUQHjM41/74448u1/zkQ0VMn+v5A64nqn1f&#10;6f3tb7/1HDjeyplcaHNuA9ePO9il8yD/jWJH8eCODkgvy1fWMXSxq3yd4jYdzV/4dfA6bjB1/Jj6&#10;GyWTKq/on69zuhcUbpd9KGfkGos51B8eoOYlh0z/szRDB+TPZfCZx0nZVnmA5FlPGsiRqXAdF4xR&#10;dD45HkPIN2j/uuyv4jFJM+fAcSJXz3exOeZ2Pu8FKv3NWXtxt5orSP5ojuiF39Bbc4r1ZWye89fn&#10;iPsK1ut199UKf5t7SlcWe+4jxnyruH49c3jcvEJ5rPOVzXpdEK4r0OO+jDxA52OV6xVlvOJcy9dZ&#10;7Se9GaM+7eOLE++hr7WiML7NbRzsGSf2LiCbcvqxZuG3ylcx1n0gPxrnRU8RMj/m85xwH+i11R69&#10;ietAz62JFFMyR/KX1yZvm7jbJB1Ar3+opSDrc556fn7uC2x8bXd5CY1rn4F8UEuW7Sp2Oi5f96Af&#10;k1Xv4+Otx1cRoRPHT3Jy15x13oDyp/haSZb9co7X8aKWnLbWh/NEMd3WfVyBXo9tcSqIV43JHqo5&#10;Zhv0ee7HPST4ekkX2W4eZb5dtp+353A1HmNzDhUjzCXneHOO4LlTfN2q/O7gMX+Fc9w43h/jea/n&#10;LF23eWnDfiyB8Ur/Xq7z9TK9tpH3oL1cZHHO94nYeW6eh/zpGFR7T3rSUS25fIDaeo0urwl7H3g+&#10;xdh//+//vffBX8Nx8Eku8u3zA4/vetTrWNQmOuYCO/93cTvPISO9rK8CVznsxmr59JlzYe6yYSjO&#10;7VXnKo9zrnPt71HPFxlFsqscIHTncYQqD2TMOb/29o8//1ziiV1c+X79FjHf3t66X4r2u9+/tf/b&#10;vVu85kwffeLKf5Wr4H4sr8PXcY92Zee5zzPwvEboKWf1yVEoBnKP5/4D+cjySjcgLj6JJx36yOnv&#10;7DL5PtXzdPDn84GsWcXM/pSb1knH9ONn3DM58QGBSeX/CunnHOirCLWpldspH/N3Oxd7zuZ4bAe/&#10;Vd60c1yXLfLWVJ/nPapZZ14rd//eblbRNl9f9cGPQehN2YyrOc6x0F359vtvcf7y9zwHWm/tXXj0&#10;nPVEel4s5G/mGW30VMTV63aO+9rh9xeO+1ebY+NroGvKXap8dq+9Za7mcl6f2GeSuW2lu2DvgbQz&#10;bLSi7j7HY9DL19/SsW97on8Y9a33Igb7JK4NPOt1PAe4k6+uM/TR4VhoTHsSGSF1jdZ4JuT18x3w&#10;HPyeLec20Vo9RnZeu1+Q7JFcPlxPMkDu1wnhOpD7HgN8nKaPAeOS5fouOYcFe/z7yhORAsWTn2pO&#10;d/H5iHN+6q96VRzZsj8punZQ51htB4/WHt2CuB1+zjmu6JxRXEGf6xv3jHpv5ePjM9f29fFEeVFr&#10;rhndn14RvuK1SvfLPFYiBjqul/H7qCs91tfz7teVpiv/QvaVH+mdx87r0S8xL/MaqNwU0+F1aHC/&#10;obPPRXhO2guZLOvR9ItI2flVsAy6PODqekpf9lUid+FgZXv3/RkqPzse6TJ+Zb8bc7+P5lCNs3GR&#10;c4Jp48LZLycRNWs12y7DRnbeziBXHGrp+SYjr3wiC2QqIusIyX1uB8ULLO5zcj6xYBcTNEZ9pefs&#10;9Kp59rpf2c/rcxVvmUehV06/gU8V50ruF1qRX5j4FeSviguSV0Xjqqsx/Ff775jH6F/x/Vt8w5AH&#10;SO09/AnF4fShlu+f/ZeR1os+9hX5Q0jBvfNCXB2PI8cGNX2d5868Hkw8btid88iyyoZYfAhJY9lG&#10;+LgXsRs/5vLgxt1lgpGsK78q4rxmZ39CY1exM1knxwN0lGNFZeNg5yXre9/b75uY6GQflZ7iCcWm&#10;qE2tN79cF9Sn9jZUn6CXns7bGF91YI458wU7oTlS8zjbMj/6O7rv0XY41xRXMbydybqQ296vWcd3&#10;Nsh8TjsdIT+VnoPP8Bt60T8fN8iy2T/rdo8jvtspngpj1JB18eJ9b7cjNVpmN8al5/rO3cdJPVaw&#10;V/U4gU/PV23VMFsBesqFX+ZzXSc/NmXkpxf+Gz7BfS56Scf7GenrPr7SrWToRnyVWq/TxS1ONLaE&#10;P9Z8n3PoBPr2CKAvG7V76fdMMz/pnDiJsTE/h931PpKe0sz2c92m7sqc3w5fg0D+4l7C/aqtHHJ/&#10;WU8b+xWwY7Wrc+3bN57Knv0rXz02eD5tpfq/lJZtl2UOX+1+Y7HtfqOmcJ6FTH5Cl7hmVrDGlY/4&#10;NaCYp18zXF/XVMX0dmtE/YBq3vLjfplOlmdexq8Luk7W7f0xL9ct9QasiUCufpb7mKhk6nsMQO6y&#10;rEet8uUrH2Zbj8cxtrSJjy+ksVdmPugwNnXwGbLIheJ7N3yuaAy6/+JFqC43n0Jt2Ws8612BpXSz&#10;HW3lD4rjyMbtRKUveA3z/T1+EcNxf3rzDdxX6ddfiC5ycb8qmSk7jy08GAaP42+kV0hP7bu4XV4f&#10;5NQqzqMY02ev2o7cHyOHnmIph6wDWSbdM1M2z9d1Lu3KPVpB+CFu9EG+qSk8L5CM/Sd5XO9Xf6KS&#10;63EDqnF/rFMMxUWfgg/PQfPT+CPkb4f8ul74zf2aR/6F651jrVS6j/Qct6l8gftDzJjGvXY597nR&#10;nzri0El5uj0wjI5fN++Q/aovHx5fMXO5g/So8cXee7N9XCHdDLLf/xYfaFJeoPOCvmQyl/xt/BqS&#10;xq9Axf1Dy6jLslxk2cx+yrEFdNUGHTvNw2WKCYox++s9hZPzoe+yR+OOxrw0aQwOKh3KQu4PpOdr&#10;skO60/dqE/JznFMug7y2cI6xUsnlp5oDshxnF1clXv+fZL/ymeWQZR5DeCyV9s/ikxo5+1J7k7Lc&#10;o7EHhy1vqsY9aZOlDyIF6KyxkQUzZx8PnUZ7fk0O/gupykd5Dmn822Q7pNt1xjpP+8D7eQyQSR5z&#10;XnOuyppnjR922WWQ5ev9br7y4SUjWfjYr1um8lXlsfqPOrcrX9Bm2v/tpau0e6Zjz/FBLN7bpPze&#10;Cu/LfG9PGeOXiXhu0y3Rby2PwfXcYcyL8mOd/VoMtJH5wfJxp8uJNuaZWeXTn4MP1ZQ+q74GL1/4&#10;XF73bwW5PMm3fFzhcRz6Ve5XXNok/1mvsrvKvxqTjFrlMRzn1VZ1Lk3ax6B3C9Dze47Vfp2nZFe4&#10;jmxXH6NhuUHlW7JdXORHGbJLbinFhyfdt2CdMhqfczzviz312sqX56DCmBfpZbieMM7Y8lhoNojk&#10;U7JMyHbyFX99ORPxYjzXjuutIIvCcNf5jH27Dp7lhV5j5yM/njmy0Xj/99//9f99HOFsqEUH/5Yn&#10;+Ji+Oe723nZd5N5/hHRzbp/lM37QdX3ZeN5XfnzMbe5S+VZOjPUHzQZt3VAKxuLFzX1c2aldoViq&#10;QX21vf7gNwuSrutDH/sZJ/1JbrVY9NIHOSTPfvhUs8sg+xXS243/Cjkf1V3e5uCxkF3Fdl/1p47t&#10;ZFaM0fa+o7EM57fnwz4qHktKFMfjeQz3m8ny7GPnu+36U4wd0tvl8f01XrDefcPqyMHeKHyxN6ew&#10;UTvW7bxw/kGkabf6eIR/2lZUOVDTR5+25ID86tyXzP05hw3n8fjGgmRd3771k30cthdUOot/q8H1&#10;Je+y5ZsXgR8bdNFT7X4y0qt4NHYH2Vd+XEb+OR5t5DsY76U9mdvh/kB5I/e2kNznp3GXAX3G3F6y&#10;2Z77qNIX2Yfw+YftmsMOHrOAF0Lnp/TjlwlUiyof0fMuhnfnq+e+57EOb0aD/MXa9ebBVaw8J3p9&#10;LslGepLnXycS7k9zR6Y30tyvdP3LJ1Mn1t39fdin+Svkm385duh6zLDVes3j4nlIV+Rvy4usp1jO&#10;GjeQnorGXK4viWgMmX+TQehbVONydti7nvyCasdl2r/nOKYz2lc6jk5D9D0XuPIhfaExapd3vWE2&#10;X6qpmdeEuAeTzxxL8HjtOWX62Pg255Vepzx+881MoO0f4nWwreRZxr5HpuuX0+OPx8RsV81/Ms+Z&#10;nAftbCsdH/O6srmD7n+rayrzxadf96Mfcfw6LjQPz4UXOx3p+AeRZh33y9GOx2C9oaZvbUbcfWzG&#10;5KMJo27EC61zDviJOYZOXN/Wey8HXR1/7F3niNfI5zx6lT9RjauvX0Ry/xXaR6KKJ5n0Yh0nyDVG&#10;XeUFWeZxK1ixSif7+fp1/pqwQEd5uY/1sWjmHHC+zv2sOHHs4viB9HMe4LFo6xeRwPWzD/qVP3Cd&#10;imO8/9v6rWRd+XdfHlP6lU6mkr18/XbscW5tdf+mvaJ+jlfFpf5o55bGqv2Gjl9fon/Oq0JxjhwO&#10;N/MYOzu/8gOHr1FrjDrHu0PW1Wt62b844rXHwDw2iXXMv4gE2YYx3m7ScaOfjwNgp2vIlb/M1F0f&#10;13Uvm+1nf+YumfJi/1Ekp2aPVHlJpr5+Le0K7Tf0VDIeK5h7KutL1+cClV/HY+g5R7Pq//q83I/L&#10;d7jfl5dvJxv1qSXjOduVz479ygbs9Vc9yLoe28m5wrxHmeMOunm/qK1rWZP2/ZXtvb/EbMeDsSoe&#10;+DkkHY+72k2/kH16rrT9NUl017zW631FHx/p4ZNcsw+ti/tCDzkynx8gOxO6zuu4p3O/u1zRIYsY&#10;r9fT/avv4/LN9U1y5e56kOVC45DHvO96md1YW8nRuoYPjvS1b+2dL8l3OUlOLbnunXX/Ip0+XvzK&#10;jftz3G6nI9yf2l77uPamy0AxHsXKZD8ZxrUPdA4oBmMeV75yDjx8MJb1de4ssmHKcyDJl/udn/Gc&#10;RuSYei27Hb3e55x7BPo85vv8mLP6neLewcFGY71ue2V3rCoqvfwcZQc6mr8jGePcX6jv8orsS3pV&#10;DEd6WT/6ca1+FBt28TPI65zOrztkveM5kC783C+N16a5p4+/OsGHG35vysMXf76T57u9jr960ds9&#10;Vui0XdTrHforDdobwDyUL/K38eKb56w1qOe7cl6v9fEMSj+b1+bd37zvmjzK6ZzP5Gsb83Fda8Dl&#10;t+Y9dKSb41Z5ZL+rTn3tluxOTqx9VNNvlceBvW/FvqtiYE/xPSR8H8FlrIR0zzY6z8657PJDTrmK&#10;r9d9rohH+DVO5ZNxP+cV22WsiWzX3CLfq1wn6z1c9l/lmX3Tdz3h13uN019lEU9y9yU94NolVvsV&#10;e2jtyOcVj8adsy75z+Pgc/D8gf1xtp/9PK+zbpDl2Q6Q9avfv/39f+2/iAQ7h8CQxj1xf1PK7XNb&#10;xXH5blx1Lp+lsvN5+DhyH6u4yuFq7A6V/aP8NB46U082jmTS14lMnU9q6ahoXPG5IHTZ+IRftW6S&#10;RV1s/OFb7ZJx9ax0vdaNdC6O+lWukPXvUs1rhVxGs/EoDuMq8uwy/+S+jwny8b5A5rnq5hB0fPmk&#10;K7+2cAfFoFZxvK+4Wa86FpWvg0IsXWrfpy4XtNX/eJ9/mgBko5wYo88n9bEIO8qcSwZZl3Ne9PYY&#10;MFwm/cqX0BtUFfU8Zz+PSeZFctVqO13Wbtr6eEtHOj0+TysLG5HHug8rOmaUjMt0XK7of8cZm2Hn&#10;fqm1XmqraBzUl67aQrIr7up4cVkmy3d6oDn1/XvxQST5oOjbvhSft5BcaFw2Kg59P7byiyx8revu&#10;KFb2IdRGjxLn6v48WbBw2GHPdU9/+oAXDT0W496HI5+WpnKFkNd5ZB/C/T+awzmW7KbvXZyKrpt8&#10;eAwn30QL7GTbr5WtHT5iXhpzXDJ1znrz6hygx36gsGcptFvAI+9zTMnPa+vfzAN8oC1793O1D4Xb&#10;qfT8Gt13K64z6+m31+06lvWAJv349lisA8ivCnitdqaNHOsGPsfKRrpbn+N+UGQd2bkf1Tvfamuc&#10;+qMV6qbZZSC7KOzDuM50vaamsUvaPZF0pK81ph0xg8pXxBryYpycNH7ojRPL/eEn43YqgvOAP9mi&#10;N3Qdtr3rCveR40ld50xln5E/+VrW4hNgx4tcyij8Rh6Ort0Rgvp8foLnVBHq0+awX91YrNChsOb6&#10;dhg56Jz0dVOZWHuRT+Z5OB+XwX8RyeVA2+fp40u7/1tfz5w8dthb7asq/VzG6OkYzLEJ+xgYu8rP&#10;Za5HDPZFRrErX1xLhOuddWecnBt2/TXjZt6krQo/oZfjck0KG8a77WjrZ8s1h9UuyLKeh53jObes&#10;Dz7mulcwo5jVsGcSo519qM28XF6BToX7VfHX5TnHOB/YM/zJeOquY/5kV9HXfZwNrpdrudv5EfKh&#10;Io7+qKs3F64Im3qNdKxB9SN2viDf4+Gz8otkHy/kP+21mwwy5YFazqm2ObUoKksAAP/0SURBVD8G&#10;VHr4Yl0oEDqU2Is9duvKVrIVZFMH8Fudl9EOH37uqTg8P83j0pn1ev4K4qucx+dau1z6GelVBbIN&#10;4ljPqQN5vsLbQj7dN/exQjZeq7SVP+Rb0jR3+nfkPebIM8szaIV8TQB76WsvAjKK7l+AewiuYfn+&#10;TbryM0mTNVzf1zr7qeYHuS+YA7vfx2nnGD5vB5nkXHkBn+izFsfY6GtvCcXxtfTYZ2Yeh62lpTGP&#10;AdLtdRtjXOfkHZQ3BR9+T6PiOi6rYCwjm6pdsZO3kVEH8pX16es+aedLc2LOFPUz5TzHY4WfE/H4&#10;Hm0n+6x0YJeng470qnY1B9fJaO6ah+a6yxHYH7527vcqtsqJIfKxnA8cH0Jqei/LY6vs2mOovTmP&#10;vfKbvrmOtWvWYb+fp8D2teUhX+TE8yhA1rH3Jg5ZY43tzPVwHcW4w9U57jmonXW9j4b6V/EZc9+A&#10;7MomU+uvxynXjmQ5j2rtOFY8VmnPUvTr3K7v+wzidcEmY7zdfPG8ll8jbUe/f5mFN/Jf+weRvve9&#10;uB4LPedt9v29KZXm4sF+wz9obp7j4b9V4X9dr0rGvLIcVtl5rKJlctjs/D56roBuPk7ux+Wg1zuz&#10;jvTUzj4rfOUr3Z0f9XVMJjMH1dkWKllge26oEENxsl3PrdnMPKLWsZCc2mUqgMyff/p9zB3kJxM+&#10;zn7kO9tVMbNuW81eC8ZVoOsNFffn7R3ux9nZ3vEJ2v/kpmsKtrS5Dum1Nx9DpuMleU2dg2wiZsxL&#10;ayi/FFC7X5sKpCfazjn5wPf0c87pjmxn20ZGPdnp5vdCsK10K1uXaT5q77g6Mk+ePHny5MmTJ0+e&#10;PHny5MmTJ0+ePHny5MmTJ0+ePHny5MmTJ0+ePHlyi/5RpX//1/84PqqUP83k6FPTwJiPq/29+NUF&#10;txNXn45yqnz8E1Z86hCQqYB0qSW/G3OHfE/m57iy7yre2X6iPEG2LsvI96Nxx3Wrttt4m28/+KcJ&#10;lZfWXn2K20mmNuDn7T1+WlF2kHX1M4qAXvYLkqsP3s5kXdC3AwTjVz4Y07yvQC//JKfnKzn4mPqO&#10;+vqWe47v+Yvsw0Ff38xxaj+rDB3i45/inxj1WnhfP/OKTPFpK1e133/WnyRefTUf45Onkstetlon&#10;9SufgLw6pvjzmIBunrNQv/uzz4jPuDNGts3IxnOQbPoLpk58uhbc/jO4b/8Th+7HY/i6uW2GNZt5&#10;Bu4H+rh+irXA/bsfbwN6KiLrQGUHku/8PmLnF9xHlZPwHNBXX/ZuS/ujnQt+jQb03t7e+jVD31px&#10;3I/ioMenyPVtTNkrrsj5gGQ5jtC4I1vV7CflIuhLpj/xFdTnYdeb5iWyIVXmq3k61XmeYznkLhvq&#10;uHSua4E9hRx9jsF6bK9itdHx7/RRfRBfcbKvXYwXvp1UUOXic6jGJXukx7ppXDWs943zWLgO7d++&#10;/+04hvDnj3/cvi4xhk/PFRQn56txam/nvSNkLV35nf2or8g59L2FvX6t8OKa2W39J4cT7ptvo+VY&#10;gpgU/nQp+Dw0F5H7mV2MbIeedImttutxzHXeUUSVg+ypfZzH6uw76v267nC/nju/sOZrF2Pz8frQ&#10;Heez+4GcX7sj7+0lXrvj7HXWHfEkB8bIi9rPFdfJaMzX2cn+IfujT/G8+xEwmWry+pmuR6udc7XH&#10;p43mnHNd+ubriLd8K3ddZ8Av9+eUP//88zjWejw9Pb68tJjjAnfE0Bqka4L/EpLHBOWSwUXWzfTx&#10;dg054jeOOE3k8qY9alj1vc70b7sOpOP7zXEfj/w6zGM3V435840djL23opiyBb6lq30f43E90nGX&#10;nGP8/hb7GdxHtYew0Xr4XGm/vcXzZHySv8ZdL8NYvg5kZE9c2t3GdN1/HoOsq77OLSBn5H28S8Ju&#10;l3n26TX4+EHbW9+/x3HlfGM+xF2P06zlg7q303Pbj3fyjftk7Zeef9PlEPXrkR03jeU4PJ5USB+U&#10;g58f18w9Ih/gbc17h3Tz63HKG6RDjT/37yDXmP9JW/fltEfoXu/8ibxGlT/puC7HRvNf7Ma9UeUH&#10;0JWPVad6DWKur2zuc77m7XJyFCfnmOXsV11HwH2rjY4elzLoqMD5vnT63s3dYzrou42OE+eqcsYW&#10;OcX9yHbNLWTyWcWVX8XKYCO/8iMkd7+///5bf1zn3Hb9yt5xH47L1T77HZ0B48yLMdkwP82V8ZyL&#10;x9F4fiyMWNF2e7fNENHHew7jG+NCeUE7qqO1opxAtp6DxvtYu17reGYbkJ7bB3N9vMbVWTd8VnKR&#10;YwbnfVb7CT33AdLL8s+wm4vmL9DT447H43X+Kn7oT7nuL+DIO/64RmkPJ3m7LnfbzXNTnwvtfB7v&#10;4vieA+lRy8dORxBPRSgHP99Etlefe350FVfnnXD/8v36Pf6sC7a6PuLPY2DHn/WUX/1JS+n+HD/1&#10;1e3sF2qE2u5zbds1uB0f2f/8Eq+v9BiStSJdyd3XZF0zIP9v31/iujrWlDnzfMnxeOmW7SA/XLEf&#10;PQ/Z87iGXGPVe5PBzBe7K+r57uWgfBzpX9kB49hSS3f629+zCdmH3rzPcV8ZxrS/HF7X4PmP7iv+&#10;8Y/xZ9MariufHHO1eb0Jn/yJNv05o68vv315/fb7sOUYxB7vx7PV3H9//Byvo3zwOl97nvH+o855&#10;iJRHdV+e5+N+GKNf+a7+/FLNed+Xr/m9/q3H60Xu+jUyrrX8GstbO08cxdUcWFvlfAfp+Z9XddyP&#10;/CoWta5vXNdcDjk3cTO1Drbur7fHtc1hjKLr4cF4bPn9b/H8XPmC8gP8el9ITlEeqsHblb0jPwLb&#10;OBfO15msJyRHRqGfx1HRuJN9Z7tKP8sg2wna7tv70GWjbgOtNXXBdTPVe9AZfoWKouvQH3/80ffl&#10;929xjeFxBbgGRA7zOqQaufIRjOUc6XMKex6ho/13PueDdX+6b8ixxTnOY1xvZ+9yh9c/42jdj1fF&#10;kKzNstew89el/kGkK3jQrpJ32bfi3TD/022fBd8kT1Ecn4zH3k1SVLlXeKyMx9DNPLqVfpVbznEX&#10;R/LKLttkn4+o9JG536XdSo7v+uqLnX/VH+lvDYvFbjyIeAxHujt5ZqfXb4RsTA/mGddR2/V8XHL2&#10;vT84ul2OwVjlF9SPB656r4k8tvOV5VD7XW8+PT7yPOa1kI5uwBi/nAtv0ph8F4MPIuUx3Wh4bshd&#10;T8jX1VhFjql68Wc3TFM+dby+2nPSE5UeoMf16M5cqvwFYxr3DwPucPtdbsDYnblcfRBpR85BJcer&#10;QIciG3En18/yWR+em/LxPFWz5/kgkvQkB72YwR678wKknlToPNL1EZn7hSx3vxWMSwd2PisUa33j&#10;9XyvIarnes6ME0+k+hqOOQvl5znt8hN5Pl/H45jksl/11nV4FAOOnykdN3nYc+u1i1P5ROby7mOz&#10;ptk++82Pc+7br2+VH2QaVz3vGadf6Tpco3ghhBh6svH+Ub8wIfDj8dDVsb+yA7cTtPPeAfckffmf&#10;9vV6X3HkoACf+CBSzgOOtj1mzfwC+hStsc+j0s14vB3ZrrJB5no6b5Hp+rYj+9M1wuVrDvW6onNn&#10;PkL7X3tEMfxNaM0rPec+dIX67a6h1wt6cb8gy2cO9VwqfekeObR2ZQuuk9Hxglib8FOdQ3oDG2RT&#10;c3UezRcdIOfmfdqnD2OOgyJ9fwySLTUvoLMHecFL54mOfY7P3ht/eevw0ZR6db4GR//QG6yPhSv4&#10;95hbxocZ3Xdvn17wk69VnnMCZFM+5/Ion9UuqPzLj8bmcVmvDYCsku/IO1B7khee3QfnrvzqukOb&#10;D7P4Pj7a6cT2Y6f8sZ+5zhfPqInBXgLPQ7YL4/HAx9xGkJt8gufhueQY2S99SvZF6XEpQ9b+6e2K&#10;Pt7oNlaDxlTDR9vketPq/T1egGRO+XEg27qP5eWq8YDg1+WJnq/GMfHcRF+LJg49i7GZT+h4Aiur&#10;/vongsFjQB53pNvriw8cV/Ls9xTn/fwGVeb9WNtab5eP9PN4vq76Obdg90Y5dhUTGYXHpHOu+2P1&#10;mHN+u7VwlGPkNPVz7qyHy6TrdtS7dWJs9Z9jbdZ34LaZnKt0yUX5INMxXfOY59IdubgaA8nlJ/um&#10;7zqv7ZzhOmzLsti5fUXlHzxGphAderrWYq81dB8eQ9BHrr3ia+/1Hd6aLddZ2fRjOe4RJCOGcuLh&#10;z+UV1bh89JxbhJ2OasbnuVDv2Wk75y+/wLj7hDwupvzetaF6bHF/wuN9huwr/KzrgE7OA73qg0jV&#10;XP2DSAfFc0yQvWQnH2aXqWKL3BcxtxHD7HW+ZFzH20IyanzkeegcgpxTv14MO7jKAdvuv11nAL+y&#10;Z8x9I/P7Ad2LRrsdR0uDDwlrzGv354R8vfYdb9p+Pd+zws7XyvlcZI68dqMvpgN+tU4eA+in2+iJ&#10;v94+FqDKSx9EunppO+LW147ss+c0ZNVYRjpXYxWuX+mxlsh1XmtfhmzND18qviV9PIM/5H5vTZ/7&#10;b47XfK4SfuVLSBZl+H+J1137B5G+/tZFX1++txjfW+N8fcIjH8DTB5E+3v9oft/6B5EqiNnOqNFr&#10;+u2qo7w8P/QAmdpOlsUc5jl3zXpvHDbn68DPl/jwlb+nxTWS+YZNK+OYCuTuO/Kq51Ahvd0HkUSO&#10;A/Q55hw/vw9Qvc/hOpbAPl8vufeq8kBX8Tw+H14D/TaKnxO7/NzP4mu03VYyqPy5XTUeY1MuHdet&#10;YrhP2muM6LsduE9w2zwGlewK15fP7INezyv9icGsd77+1/o+R732puvQ21t8UPdlXGt0395txz1H&#10;juv+BDqSe1z8uX3oaL+u+YI/n6r8XZH1xSO7X6Llid82w979qzF6zsuLLEH223tXH0Tyyd94X3p8&#10;bnVlvqn0eYjfF6YVz6WSVWSbe9Qb1VFs+bzSdT2obOQPVCNzu6sY4Lqt06sc+y45lnx4bmIXI9tA&#10;lz34sAE6epFePMoHqhxEZY9MRehGy325DvVVHIEO+166Ho929iH/mayXkV+hdmW38yX5Locr3Cf2&#10;lY8cFx1k1Nwc+HiXt677QSYdyXVT4TdBjPmTt+NGxr717X4XTm+8rMgu5yK5txXbZUHk7LJ8I5dB&#10;N495HEdPsn4F9ykf/c99b/ztcqj0fb4Z9Jdxnjn/RfCZ/XpeOZ/dXJxTnokr27tU+b6nx1PlQa39&#10;/dZuuuhrTNDX+dBvyoa+dBgXfpNeUcmxwafG8Fv5Bh9z0KNorLJ3GU9ilav2u+xdj2vIDumBXtBB&#10;Rv0It81k++5z3PRqjJr3frMu/fwiQmuNukA32EOl27dQ8nuVp6h02q4arZWs63upz3PEVc0cZIMs&#10;7z2QbkXcM85c0KV4rB673ZRqb891m3E8Hhx+WgT1u59CX2OOYoO3sx6cJaHndj5HWMdW9mPnfbLm&#10;EzGufINsdnrIpbPT3dmu+VzjPrIdfR/nmFO0B66YvnjxazT/Ar4eO9Ch+N4kz7Bdk0B+9SJqJXO0&#10;p3c57ezJzMewzz40nuXq+9p/bTL0KZW+CsRaRDvrYq83sMHHPd/g6thbbpZXjkefsdf8bceW31l3&#10;Xj+q2pFMa8R1njd9tCc0/vM9Ypx92GPsMTSvrxU+hu1Odyz9ZNwHn3NAMctWPZ+P9ji538lFftyf&#10;cNnVnEWl/8hONn4uYKOCTI/PgY7ljMVjZ47zMfbJlM/rgNAYvhQLPb2oxrryHMHPMSfH9A8iLfkN&#10;/0LXTck1Rl921H7tAvdb2YL64NnNbIq8G1021rn0ZW2ti9r6QKPsHORuK455sLTj5OK67HNGR8de&#10;5311LDCv4hwxLC/pVDmJrO99IftqDNz/0R5vdkI53nC/lW+Xx9qvOti7P734W/l6xOKnIR/UGqOu&#10;fB9veN9kxjq/gbSe/2tej+d1Pu8f28wYmp9sPDbsfMlO3IkJfm8SsdbzATyH+37nPNg3Os84n8pz&#10;asTIsbxfofGcq/our3xTr7bj2rI5d1bd2c/s5OD+QN1sk/tul304rC/rrVprjz+V8y49QwwKfpQL&#10;fd7orWDsdJ9R4L6cbs9Yc+I6XiRjnMcErtOSyyZzeS0ftvlxvopHmfrX5GsIlLabnJ1KI/uK3NZr&#10;YMylmHMrmqdwf8dY8UFn/0BR9iFcflyXze6Knc8K6Va5I1vyaH0VUcViXPuEcem8jdfeHPU5vzye&#10;Xzscj60YkqmWj6nr1+P1g0j6RSRkejmV9rSdeO4af7G/auLXiKbR2+7L7UXP4RTrfGXh/pZztV+T&#10;7LSQffaR+7qm9Bw05/H8OdujE7m2a19KOeTTf9TnfKXnoCt5Hnd/lY7GAfnOHrzNHqGfx+N6PN+M&#10;B/mtfFOODwUZ7leE7upHesjmPjlf3xxybM9sehu7fq/drmSvL7+HrH8Q6fd2OL81uc256RDv4+ef&#10;7RjHB4/eP/5ocX9wRMuchaYofz6PbOfy3Vhw97pV5XW2/WjzfW1rE8cw4rCm8UGkmN+jiLs57UAP&#10;m/NOX5Ee+BpEfnoONscpysFzcT+PQNfXgr5uSRVD9DGLI/ggUt9v9sMX7u8Rrqs2tWxzDplKT+Qx&#10;t/e2xplH1tE5x5hTxctgi538yrdqfHi8R6Cb47rf7o+aVMeX34TrQdy/uWzuUMmoNW+P6376eLv3&#10;4XF3ya3dc7gesB45/x3ocS3JPua175zv1fXiUVyN53hwN+eH2PM9fBKL2v1LvuOv5NJX7t/+/l//&#10;k/oqCFiuC0q4lyFzrr1eI7+P8IWr9dkIM5Nrn4/j3cnJkb7b5XZVPoP03e7Kh473Z+MANiqZLHfd&#10;kM+4Uxaonbei64D6ss/jO1zXbSR32Q5u9DkXrkpzdOxJqGI94o5Ohouv/F/Z57FH+o50Kb6HHtlr&#10;XDbb/Zf6d3xXefDggvzFbKUnpN8eVoYkqOJh6/53aBx9jycz+chF+rJxucjt2V8f6LCrkM+r8f7i&#10;QN/EQdb1HHzsymecE2v5ypPH9n/3Jhn1X0A5eL3LCzSXKx2x87WzlX5lR9ydHciGbyuo7frcrOnb&#10;KNoHPg7e13UhU9ng69F1xNdN455Htql8gHTdptLV+LdvcZMaOnv9JhyNM6v+eS+f/XFuIbs+Zv3G&#10;N9P0sXA7ls77cQM737xVUTzXPZBopn/IdGwypR8jxmudbEsM9iCFMT0pEsiUh+ZFfx670FHbyR9C&#10;Atc77Mc3XjI+/+xfMftPOpue5yWk68XJfVGvfnC22cd0drGCq4gwba/9zPFKz2W0d76Q+9pmZJvt&#10;K5keN1y6s8vyHT+/+uNmcIp7sYecR7G193WeqB9Mmzm2XgOm7orkyzzKF72CnR/A6mocPBe1KcSn&#10;kLtyQct1KBm/JkQGK8j7NaWth/yCt0X4iVoobsimXMdBTB2zb3VEaXMrcgsb8qIdjw28eE///Z3r&#10;YIxTIzuXmJtfM/u82v+eDyiW2vFmXO8e+JqcbaPvcoEMy7gPG2Vw1l/HVDy2jik1MGbDh03GZd7G&#10;Xv3Kbkf25z6870je12OMn/UYjcJjtsa1BlTyozJ/ep069HbIxl/Ikkxre4viOjB9z3xB8jhWq52P&#10;ZeRLOv2x2OJqHHK8HV2P5x6FzlUOIs6Ts56uTUeuozhxPkunSw4dl8m/2x/PbagWm3Mcp5pTxu0r&#10;X49iOIfeeNPOybnIrxeQXu8fzxP3zxeO/ng+6WMV0pce8eZxmUVy4e2Fi8fEihljCBryresw5HjY&#10;CMa8H0x9xYBt3o3sw+2EZB7TdTRejVXMfFYfOX/nkU9AR3quL7mP+5q4rqhk4D6E96/WWkg/+zr6&#10;/J/Gcr4+tiPrVLlVvh75dhu1VXgtoUcZtbe/8pjd2p+FvI/cm7liA3L1+beaY4XbuX9Ehz+LA+rH&#10;rUfYyG7aT5/g/hzGkcfYOl75lf49rvUU98qn4vq42rJXCUIfpuzse44FiiM0zkfOzqwx1aZU9y50&#10;u2w8Ljhuq/IZKn1kzCfPyfsej5wpknvNcwh+yYdauG3mmP95qOM2ylGyXAvuK+fYfFxC5jNcrVay&#10;T0DmYi0Pc+BX4bQmIPtqDc+s6w6rXmuPewmRfZ380u2l6fXXgnaxwzbet4lx+d7pX+Xh7O0nrpPb&#10;KurfhePA67/YrPs09rn2nHxqX+lYacz3EWjc9UD+JM/MeHN/ZF354ssZM04r/bjFudQ/BMdzqy/N&#10;X2vjr/vkwzh8gOknf16LXzznvR0+YIJ1nC+70v7phZiHzJAc8pizjq16lV+o3YVQNtM25OQz1446&#10;8uN9rGzjpWsfdo85bPq/e9x/Vee9dpdH+u6TS4Mfv0O+mS/j7CVqXbdks0N+VeBqPdG5u97yJ9TP&#10;ckCmIsgfJCeur0emkjnK+5GeeDRPH9/5/Po65jX64Lp9bPQ1P3B3U4djOvy1kl9PY726j/H8T355&#10;zirfXsShl3B5b7fitsh07Zuv+Yh5TazYxRQajxhrAXJQu+LRuN+DuZ7HyHXFzvYO1yv05MmTJ0+e&#10;PHny5MmTJ0+ePHny5MmTJ0+ePHny5MmTJ0+ePHny5MmTJzfoH0PVLyI9ovjwemf5JNSoF8ano7zc&#10;xW38k2uQZXxCneKfHuSzVvGpWtr3Suheg45KheclnUq38lHJoMuuivD2DRTLY1bxHcaznctE/jQe&#10;bT4w2D/x3D8Hx1grfXONerfRjBznEVVuIJnG+dlOjtypIEe16VT7cIePZTuh2CrC2zuyz6tPJ1d7&#10;UuxiHYel/0e7dXoJufe7hslCf5aWFZIDnadCOfiMNJc7ay5dH+v9FNeRPn8qQ0hGqbiSq5DvOefR&#10;cPhUb/9GOt8UiFVe143zZfUzsfNn4Lnt8nSWHMc3XB/ZaY5dr+euwmBd3OawHazy2RfK0fUyV3LV&#10;eTwfH1H5AfeVcVn8rP11+UC/PS71bymOQl9Fff/WFWhf6VtZnEOUt7f150dzjiFjvlHimzCMTFkP&#10;OWTxaXPOUfYy3z7hU95Tl8Ly5Ti+pnkMlJuKZHMfdUEv3dPoc4688M2G15DTjyyioDf1aWA2GgUz&#10;Bz4h3yVtrvENHNprLeS8GyzI35kma/8febZ/tG66VofPQH5CPh87p2yg5kilj9mws9hdEHp7XeUg&#10;f7rf0p5Erhqyvsjj0B93W+F7T8GqIz2uUfO+YeJ62oOHjXHoEGe0qYWid3y8KsaiV5BzUt1ao3bZ&#10;mauxlPUJQmf7yh8yFeXrVDY7qvmqZCo5+2DJoA3rcXK2c58bSya7Fr7BG8d7lIHnWOX1CGzy/Zb7&#10;kZyi6zjtubarbq/785Vp9wg/TlKv7K58+b2Pk9dHRWzblKQrsoy+vkFUjtka+Vxh1Y+2H4857j74&#10;WXiuV/PxDLVQjXa/D1NBPPB4ans89PlW1ryuEy88eK2SaV4OXypB5Ek5W61Mm7UN6rvvrCN2ctiO&#10;8acn2hjX8V6aiFtXZc8YJVu7v+xb/at8uFrMKHEMvR+lts/HIZ8L1XGK45ePUaM16XbRKNpvl/kf&#10;17K4funa1iN3efu/7anmrKuLrU+ueYVupb/zcZlvQ+OzHvdL43m9m3smmlOsYeznKGGPRGOPOHy0&#10;MvPoVQeZijN1VzlM2bSdspnXIj+76ZztJ7v5uf+KLPe5Vyi+l2Z0PBRi2cto863rcQSb4Jx7jzd+&#10;fWDSPTTb8U32cSx74ULQ6iM2vcrnZkxc2QOyak037hZ8zWecdQ+G7LGz0Jv1JPuaca8Z51XxvORK&#10;RsF9llFynxKpeD+OiQr5z/Yg3YNR5n3ZLPwnZE/t8+cxE/KanGJe4Hpj2yHkSPb/1KcmCuWlrwXi&#10;NY73vd39XFDff3yeyofaLmO91ke/KE3pJNMaX/nUcQdqv5ehrtoHrSt5HkuaC/mYw8k3JNHMNV7L&#10;iFLYNaqc/Pl+pDBrFeVGnfOUv5nHNeg0zaPd/unHRbiPK3+Mncbpt7JmKIpzd+SxkH3u4MEiEetI&#10;HXG0Vuwf7TuYazjWrJ+oK8pTvlTuIP939d232urn52wqvO6WX3uTjfC+ziGdqXruESrk6+2wy+uW&#10;wYdiaO2PHEdoxkezJOcM3cbk+ANkrAe1ZJ9jtcGH4ng87a0lDq9L95m0Mi/sbZx/21ixh4ReV2oO&#10;u8+P9oSEWscEfI6SUXn/EdWaTF/hx8sOH8ttFZ5j8mtI/otI7EHk7AXfN/Kxy0/PvTOKJf+ydz/I&#10;FUu6rTXqM4e8Va7fbhpae55rOg36YzP5tZj8GlL/M2WUL/FLSC9NzlnVlVOJNFcZa5Ov93nM5ZJ5&#10;mTYTn6+3QV1ft/ATHPq9RocSsvwnNUdypxiiOsZ3qKyIoUI+3lafcJLrtORI4U9lqI8yjlZx33gq&#10;KLreAyK3SeTFMWP/Kvd2PWjnCOsU41MO7OVKXvFoHLJOZXPHjyBvFcfzBrVzcSoZVDJHa5dx2W48&#10;dkYjzUFz2sWuxH4+Uus65msRPpuQX0HiMtIvJef1Az1GMJKL5Eqj59n+V87KO/KQVX2tcNz2DpWu&#10;5qJ5O9U84exn9n2MtvpnmzPZdhffkU6/+v/f/k//a/8g0sNg44RWqWjLMVqTi/uEXybHZ0LI9MCo&#10;N4ORa+wu6N5ZxCs9xnL5LO778GH+ss8sq3LLNuB2uV2R5ernC3nO35GO82jNZSO7bL8Dv1e6Pqa9&#10;mm1oq+Q8d3rqV2Sbip28iq9yRR73/tY2iaWX9fWzeNnnUkzu+Hy6nzYsnXk+n+esMfl3GOOJU9cx&#10;06x32I6YXiruyNXOuqVpk531pn3fh72XWc81FUE7r9kl/cleID/uz1nGa5Ut2KhUbMSda7treTX+&#10;yF8u4tG6+rDbOajsxkBj1b73mvPlrT0JdT33u7ZHY5D1KjvqXQ56Ui+kh8zlarssw00q9hRdSzJh&#10;P28kU1pH3CrOLrbkupY4O5s20kq9JoIckcXNcvR73dvzsTJgTsw5+i7fMlR4sh5xKOc8NKb4kHVE&#10;yOuxjOcv39kvfRVnnfuXL29t7viYOZ6v673mQ0jJ1zJu5L44jvNXHZ/QQ668VO98VLiubHcyyaNe&#10;da7Yj5/3ieLkGGLn67PyimqvXdnnser5Qtap++d18Fx2YJv98QJmMz7Jfa9nO7XzGLX2N4XrW4xX&#10;+2yNt6Oal7uR37P/M3iqdNzWx6vYwLwYQ9NtK+QDHX+hCBjjHOT+7X37Ieyc8zrXPDbj9apTzQO7&#10;mMEKktVnUMWjrf4uBkVvhKnf/xt2qk/2hfywP2z7v72dkQ64Tabv/zbGuUiR1k6fa7Z+BhuOXIr7&#10;1PwT8494rDcfO/a613Fk89EvPirhE9/ZZ8RD3ntHyf3msZCl0teNMvMQ6vc6VBaQewnhWfEYS+zk&#10;sPhMSK6a25dVl/ZcNx9b9ZpWW/MsE4/kOu5cK+I48fgeMj3Wx2tBc02wzWXqhp7eLKSLTMXBjo+4&#10;CvoVlVxxMzu58DHP58rmDlXcft6neHwISbIqfq7B21DZA/KrOeW+ozFqv39DrHbG5V6TA8dfuUy9&#10;6UP6mambWecqpF+VoTHqYMon2Y6S1xZ2a1vpanzWa5wuS68HS56ppe47bK/yqPDjk+t2BI927yff&#10;0vU/2+/ITmg/vI/nprQ1Ll3Xr/AcrnSn3/PzoIrzql2jPHL9/v6+xPG25y4Y51w7rp3932mHXHa7&#10;7NE9dIYdtQrM2DOHKatfKwD3I1/AF7Ki67KpQ43/GSPiqa/ri19ndmj80Bn3e2Jnu5NXSNfzFYxx&#10;Npwp/KeY2xzSfV7ohW7OZY6va9h6oz7HkP6vUK3BFYqVY3rODnIKcp7vcM7M53OzOOpzTary03jU&#10;s539OFyPpl2cfwfmzz3Ip4pDXo/W7jjPTTfb4BdZ9s/s+79Jn778QjwfGp0BX9rkXoTSRoc0Yokc&#10;jz7PYajnWFyPdN5mDhmPa6Nf6Tm7cdlq3NuPcD3Zub1q5qL9pzXXXsjrDNkPOnGfG0juZBvIMvwo&#10;hzZ6yF0HDnlff/KM8f58sMu6pNftENBpu4YP4/Bnl370DyF9/PyzxdGXO2LOzAB1n3M1f99nzpHX&#10;qDPId2NwNUaeZ87++sp1Ef/QW+fytc952rh9NVdH+e9K++csM7yv8Z6T664mHY17yVQ6FK6Vamdc&#10;dq0zrtNt7bQ/tVayq2zF1brK7pEPJ+t5/5GfPOZzAdrM0XEb6arO54LH93bG5dLbFXG0W9XbLYVa&#10;j2PeW70vTMVYbcNmvbYz13Z1WdYJPDYlP8/d0bSjRrf9f/arNb32pbh3cD3ZVfa5v+Ok118bOeek&#10;dq7vcEf3tHb887/9X/5fXeqDaldOsxOH70Rl+ouaiSsfFeRR5SQZJyGbcJ5gUTP+2Vh3tcki56Q8&#10;qSWTTs5jmceoRbaFLuNbk4nsF3jBqJRbTAc5ZZer+lkP3Ke30cl+hPyIK91MtrtC424jGJNcetVe&#10;zbYeUz52/v2CT1+2ri97jWUd9StkC1d6mXzx9fYjP64r9CBYjR2MN5XwrxgeC1v8fH2dDyaqq5zy&#10;gynIt18LPt5+9DrH9Bgtam/DVUzYjbtfWvRd5+vL2d/PtuHQ7zZFvC7Ln4zvnJ9MXa1H1j1RfBAp&#10;5+M+jnZ/xjB1Ve/i7XxP5pN690mRXFQ+sn/1d3bI5d9B7jZQxauINz7q2NDjjXVzSr1Wshw8F84Z&#10;vREDe/3zY8dOV3uJcfxXeXDKI5McnUov75EKXT+k435F9OcLMKxzdd2p4mRfAjk+/NzRHOSnzvu8&#10;luC6ETNuhLMPvz7ZawFLnv5YlO2l9uJ7bbxAeM5hN4eQe8zqxt1ZdC98u+yY55C5D9aeDyJNWcRX&#10;3/dh25WLLXque/hvVZaBZNQf/QWOCTKK9HMNlS9Q28cd1806ulYI191x1lnPgV2Mz/rO86UvGf3K&#10;n3SqsSyTz9wmXbUnsUdcH+hTfOwOWVf+/Jz7ah+0rHwzFr8yt+bjTLnNr9Xx7dL4FiCg18fHh+1k&#10;B8izf9WL3tjTktVXqF9HfnnxEzg3yUPXz7fxq3zfxwfA8xy89jFlmnW6T5uE5ID96mNeJzJ+junF&#10;S3x5Lup3e39sHvdFSLLv/Cua4D6h94dvwTWWGNJR/dK/F+TXwulP2FRKZJrMOu7X8Rj5+U+2KX20&#10;NcLHy9zOB9zf5jmwP+4x7wWd7C/j+lN3fQzKSP7eFliPOXD6Vuqg3RGdcst5An6RU1exNS7Uzvpd&#10;nj6UV8UDXQdO9gmP7fGQSc7rCPkey+2o6esa4Dp6rUJZuB+Px7GRnXSE5BWMSZ9vh+u6JL8cxoij&#10;+Yx8mox+zpdjir+ZF/L12jAu97FH0n2tfN0F/fexOh7Tkc/iqeNi85nYzDHr5/jKjVpj1OwH5k7b&#10;j6cX4XZC48h8XLYfP99ibRv0XW+hPXbKrneHrtqCO73SvkD+wn7aTb/n19Qq3x5/su5rUesGkU9c&#10;K2cOZ31k5yzCpsrX973I/nMU3eeAdB89Fh0UX1jpObc6x71CuuBtt1Wbc9lRrBzn9ev5+Y70pBu2&#10;cfzeW639qfPAqWKcWc8T2tnPIx+uX+2syqdQjjp/vU/t5x9UfhjTuGBtQHJqXU9t+5yQf/S9LZQn&#10;TiSX3ki1c+gl3Jev1npfONv4ln/3iQw96WqdYHcurLEb9jqbo3jiZGdoTDa57/Qxu4eZfs97tw2O&#10;xqTyqcf1JcfNvBadxpGzHtDGvWNvthp9lSzfIT1wH5Udx9OP2xW8RiBd+fJYEP7il2mEdFRrbHcv&#10;ueYY8TwuMbJ/fM15xBpS0PN7+Oq+wVGOqgEfM2fkOgfWdZNNzi0T4+HDx8mTvt+7Hb7aHtO5xz1H&#10;xaO5yX8w9xnr5vOj0PdzuGmP1op0MzNOIJ07uqLSFW5D/qxN9oOca1ofG67mHpkoTvg470nPgzal&#10;rdgSj7b61DpWOhcoOT/59cdm5fd1PCfkzXzm8PL1W5sD7ZFfq5VvPjbvI87XFA8UM5NzE9rpINud&#10;rtB8wXVptyM1ehN/3UfwFxCmj14N2n5rAuatxyvtXwoxrvKTzyvOGWbCh/vKMbXfJPf8nCrXnCN9&#10;jrV8AHaUSle47y4fj0n5dTH0tIbqy/bS38Bz2+nDzv5XwF7nGORYsMurIq4Vc87ZHzJ96H6Hx8hz&#10;pX/y2Q5Ht2nPBzw2rNehmRu1P/eYrMcvWPN1Hw52PUdbIr9OZn3hz/2xRU+6kUvkrbxgHb9P9pHt&#10;6cs3cIUGl3lbHJ+VgrEAu9xcnnXkm/cx1d75uQJbSr8i/tv/OX4RKbMLnkFPpfq2ox/wfwbyC8rJ&#10;N5JvUtdVTi77K+jbNHf8Xa1dBpl+zYW25oYPvj2s9g7G4pPl67GgVFRjVd9LxJh90IUwk/WUe6UL&#10;WV/sZHdx3bx+R062jxTPi8vVznU17mTZundXKntHschfx+SKY96mJx8V2ae3D1+NKx/Cf72j98f+&#10;Vok359rYGHdkI5RXzkEgV1ne6W+gJ121p5fA7buPhttkpAPdn/VFYdYMZy47GEZn6p3P7V/ZQ922&#10;PQToQQwqXcXwIvm4R90i3Yq8RqG7Xld29pLnY+PU/ifu32tvV8dxx9RdfZaksZ2uzhGfp3TVlk6F&#10;67K2QraZvJ7UWQbI4hcdwo/0XOcg2TnSdz8U5lTN6+PDv7UZMbNP9d02+6EvGfr5/PHxGsYoMzb6&#10;nkvYn32cfB9qITvmZDd5jmy7HxuWy8V3Y9G3IpnTRkbrjOsqx11+rKeeOOV43u/3DP04s5fq65ra&#10;bXdFPWKqRubQk03vp3av7YMA4DpAXvh3Webw1erdOuRy1nvsH3Iu3tYelGwdo399fVDxvpP7UOmB&#10;ZI/G4dTm3rawCepjUa37FZUPQJ4/hNFWrdeycVva0a/34JnQl1601xcD+ti4H5CeyH04y+ZaMHZn&#10;ZfK+EshUhM5F2ahPzb2bdJrCYav57Y4Tcv9WJmB30NZIyGdV2mgolfjYOZ/pI9oto94O2lzs/shx&#10;H7Tlp/sYY7T1nFh98pGlX98Qsid6o6DrDN3w46w24WflbBO4XC8SZ906ZmO82BfjvdmJ49p82X5W&#10;2f0KBfiaoiabz1Dpm9uSw+Z0rYx5nHz2B17k2EZp//LPJb4vjjUqqOTVayvenswYedxleV4+dmAv&#10;3izyBI+X2suCKdDNc1GMeGE99He+Ja98OFx//PUHau5P49qiOUXR9YZ8l5zN5Twv1+vPcZqN+4dH&#10;eUElg25v7aoItRbZaHutUuG5uo7k1Is8u2nnutYMXb+/2yHfV3mBxpvXRQ975bWW9UVf1RnEu7GM&#10;fLOXXseXoTTXGNeemP68LSpZm8moV6Qrv9l2dx3P66o+yEf2JZDP/T111HeZcNGhs9F1+jFqddZ7&#10;1M/4/NTuvs2OtvrSlqzShavHopXxHLGp+9p5XkK+pZOLxqrake9qzPEM0N35zGPMQ3PxOXkRnguF&#10;fi66SC2ywZrJRDGqWBn+NLviA29Q9WOSwN79Tdb7zCor9w/qe3G0hm22Q7KS9ZlaloH7r8aFxqh3&#10;6ySm7vQ/WeP5mPddLrgkneXRV07aT+DHQ/L5K6jneSCXfmYndyp7+oqjMY9b+eWYVn5Uq7Rer/M8&#10;YJWFv7CZPgS6ut5LnnMWdKcs6sOfamT938fI9rAb97d6vwn5+/t8TUR64G2Qjoj2ej0AvnAMundz&#10;2g5pFuP+grbZyrdfu5GpwHwuT4z12Ps14/A75gnIrLsg/xmP7+Uz3NXnQ1s9x3EuUehTdI+i65H7&#10;lK5KsPrZlea8a6uvdaONvQpi6XhRDBgr3pGsP7dpNV/u0Wu88eEb9lx8AOn4sEKv8ZL84asVPU/y&#10;vCK38x50+hg+GsqrIo/R3+lzJDJ+T3fkw6fqjhvu6ev1yAfd3uyxmE9FldsjzhlmlMPqi9wl89dT&#10;qat2Jh8L16vsdn4qu16O120iDmsmXbfRPDwfHwf1pUNf5RE7HV+/R6Dn10jF9v3te2LnV3Z5HmK5&#10;Do+xXLSOKsLXj7b3Q2/0TQ5xbrts+lzsDFfHNnLhHI/8keU8vXCqZZnY9pcU5ziEfshK2wvWuX/e&#10;vnNeohN9nXhgu/G6C+Q8HOXl6/hX6Nb/7X+OX0QCLYoOpC+S2lXQq7G2zUYrcJ9/dQKTexdm8Pi/&#10;Cn7xQ/EYauc5VnnAodfG/YWdv/3tb/2T4j9+xK+5/PknP0kYxwS97N/7kI8d5Dz49hlI5mMgez6s&#10;UPnKcIOEnNiCXK/6zpKbrQXk+MBY3lvgulWemd3c3FY61Ltcco1e9iG5qG7C3Y627k++toss+lpn&#10;gc7cFzO+iscTehIAPu5+4Wd78uFoPOu1yKc4WSej3DR/2SN3W7Xdf451heJQ3C+wnsjf3+M8m8T6&#10;uH5lD8pFNUhXsZ3Kx18h5yiQs7bKAxhvu6X3aWvt2T86L/N+lL37uEJ6Av3sGx32Mdc4EWPz+uBx&#10;GKMv3+jQl47kObZwuevyDQ5uhPTkTvKINb+5QHye3O78V1zpKlbGbZRHpvK78wdzbK69fGQ7+unw&#10;d9wGaP8sfp0Pdjnzd/X1eMZ6cwxZV87B/Phd5eU15JwqG433fMe42xCfPHxce+319evyGAzSqXy5&#10;D4j+KgPkbgeVP1HpSrYbkz9qnSt3qOILfBx+7HEmI5l/sKOKv491vvb2b04e+23dK+C6xFLfc47j&#10;bHMwXA8OG/OLTwpj1a+haE8L9tFvv/3W9tBvx6/F/PjxR689P6+73H5aZJEPjvbmm+b9eEul5cBr&#10;ivKj/NBDpiKQy6fLO7zYYKJs91mw8fuGuz6Yk/Bc62/OTNBRqfD4tN23bFymewdw2+w/xnSdY5/o&#10;uM3zkm8Aal6M+T6C7NM5xux6jA+3YQRZxJ3UuWYiT5070un7rPXJu++zIZ8vntWxqNsjbm870mec&#10;Iv+yA56LCK0n4yxdnfsKullPfc2D+QLxdRx6Hr3lTD/uk/adXKRzRzejeei5gO6jyJ8xrR34nCUT&#10;d2PPXwOJPaZ1cTwezJhrjLPt+uGDSegx5uM+H1BfcYXseO7cgg7p9ZyzD0jpX4Lv9igzenE8lJv7&#10;Vm7RiTX1cX5JKsO18rQnh43X/AkDoRiKd8Rs5Jm6j6k31+3333//8o9//KO3Nc78+nmYfq1J9HyG&#10;3/4t97aYpzw0PjjecDBcH+RXa8F4nLsTZN9++/7l7c8fSwy1sdU1BDjO+Ag/c96KFfHm85W7MB/l&#10;r9rzQVb1j7Vt6HUOfqVvRxXD/conczufg2se1HzTHJn8ZXI88HigsZyH9xWDom8vi6zndTUmmffV&#10;zkzdqFkb1oV9zvW0Xzcaeu2NdZMNtdYw1jQgluTSFYwhk5SXYKTD9dXtsq338aPHQenmX5K6Q/bp&#10;KFe1hcvyeVrpQ3X99NhAP9uB8lABrbf0ZUb/KMM9bfTlXz7Up6jvNWis09bW7YX6yok+x4Hi9tlO&#10;LDEGh8/+76TShXb0t2MLX+eXQ/glKIHM11S+3Ocu/8xJz+7J85hiKTagU+kB8iqnLOO1PGQ6H0C2&#10;FD9WkjkeRzFg6p3Xqt3SH21q7LIt5f0tfCu343i067zrI3d/jvRcvtMBfn1I9xPoVcdaMt+3moPG&#10;BDpVDsjksxoHzTsfGyCO2g4y9+1ILtz+jhw0luVOvobtfDiVDDvZatz1fK1njP1eWIk1zXFZa3/t&#10;7e3tre83njss9z9mV7VV+xwgx6t+7R0dt2Oeetx1X8gpPP6SM+jxV/Yer39+Y4xB1tN9k+Q8F6n2&#10;OGQfQuPCx/z1JJcLZH7Phm6cinP/i8oesFlzWM9HRz60j3r8TV7BOQ9Heoq/5hG4f56jVDbIsly4&#10;/Y5Kx/0rhqDP/vHXb9n3Obbj9le5VmNum9npIVc/zoe2Pzd+0L0+UgE+OPKKmfOSPK7hvXmCa90u&#10;TyEZdR6vru3S074U2MnWa7VlD2prDHzc5RXkpXWmyBa59oZ86BohHY9Tza+C14gf5fR1fJGr054f&#10;V/rKy2OpryI8N/nKOqAecvRkx/pQeFyIX+hGN+7z80yPXJsP5ppjQMtytEy/ccqnPZeYeyPW3vWd&#10;sD1fA69shOKe9NpjFvF13EGvrSHDzm2RsWfIFbjOYJ/nBadY7QRD7+V1lUtv8dF0uVVXLocvTtIG&#10;ffSzbc5Dfd8fjuwP/xvyOH3mTa0xj03bP6NR+UenzurJkydPnjx58uTJkydPnjx58uTJkydPnjx5&#10;8uTJkydPnjx58uTJkydPPkH/eNK//+t/HB9Z0qeZqPMnnPxTTxXSc4ov9nXc/z+H+Zmqnd8qvwy2&#10;V3qPcta4+7iykV6OyCfs+PSaPiXIJ+JAffms4tHWp/jA4y/t8Ud2kaGr4vSx4iC6H4Etch/LMuX/&#10;COWRfTmM5dSk47ruo6LyqyLQ8ZKRbrYTsmPM7fM3YTJ8wly0I7rsCYE9fpD7LyKpLv0X31qoeOEz&#10;rcne56exEfZSV210XO/KBqp4kO0egT6+ZEdb58mHfYt4dy35TDzFciqZuPK9s3Gkk/0o5jJuv/Qj&#10;fdaBAtpfGnN7Ib9CupB1wceBWFzTtP6AnX972EHHY4bu6lNU9s70EevAt1rO59Tqo8e/ec54/Jyj&#10;xn41919BsbTHWXPi5BzUz3MH9JXbMQf7BQ7YzUnoW1jAeuvYx76Lvec+HvkTRz439DWPHIeS58fV&#10;t/+b9sYcPyO/09/c34BMc7/y47he9uV9kfXvxoHsD9vKfvwCaols3q6UjLP/2AtZPjOb12dR5Qh5&#10;vTimrqvxah372o02yA7Nap10XAX9/s2Sl2+27+MczPnKH3L+Nj64zGvBFwpdtuQ0rlV9vPib3NTI&#10;FptBjgO6JNgXnDvYZ335vgN+c27CfWgMWZbPfn2ealy2bg/So/Z21gPJKVlf1P7n3tDlxH9xj19E&#10;kl9wf484vrFktjkfQrps5z/nHuhatX7jRz7y9ZFZMlbFkP2b/RqrF8CffFIvfsY3yFhLzi0I/ccx&#10;d8gGvSjR93PZPSjOx81fJ1E7U8l3ukLjzJn8tD48X5QcdL0R7lfr8SjWCntgzle27kuxBbL5S0qT&#10;Km717ej8XCaz6k57talZI9ZCmTGedYT8uQyK26Et3b+Z40vxqlgdu486dPybkgOeCzKfnKf77rX9&#10;Uol0e16jCGWz2Cb8+PENY76d7n4Yo92yOtkffZsfv4j0iM/8IpLk1N6Hd/2C8I/6MTevJanFtYR8&#10;Y/2zje9JjbnOMeeF9bxwdvNQW+h1jvGSzQmPK7sql4i37gNvuw2/iFTh+kB/F7OS73Q66TlFBfp3&#10;4sDi21j1Zkz0454trhtAHfrne3mKX/eqPKRHQaqxl3ahkN8KcpBu9nfAL4W2MV7Lc/kRo/lw8jXa&#10;Wfw25KPyy79t5r39iOqU9/mA9z0ebcYoyl260pM6/cN2PDa7PaiGvDYCncNPo/sYvt2XkBxkqyI0&#10;7rJH3Fvd5rtpZr+e4zE2fhGJMa7Xgn6lX+V6NQ/3Id7b8x10KW7r1958r+J+3Ia2bKpYEPJYOemC&#10;bOVHMuG6j/D7IKHnbFDFOGKPC7niKS8/1+FOblc6iy/7lTl+Sa3n0cazvfpVvCoWsko3y3a+JdeY&#10;62Qf7NssA9mISkdUOdxld9uCr5yDyHL66Cu+j6vtMulV990V1et2gE1+7Q2Z8qnwPIRkj2x4nTT7&#10;ps8e1zU3xtvOHDlJV3nJF+S+03Zzr2Xvev7eEPLwHetf6UsGu3iuA8xBupU9Mr9nU067Y3WHu/fH&#10;mawD/hrEPwOf1m5t9TiOTHLVOxuR51XNExklv4f6Nn6V3OPCLqbkLtu1QXElp5ZMaMxlgrHdYz76&#10;+qVpUfkA7lU0VuUI8XjTmwvVtvScPab79niVXLaVfbah7f4c9wfZrkLXHOp5Lz/h2qj7IrHzBT6W&#10;fS00vavx7scvUvbcp4ovX9Qap+0xJKd2HzkP/7Um1kWvpbE+nCd9zG3Ml9ZT9vn+jSkdv1R3vMqw&#10;cs55rr+u0TlnZIrJNbAadxhXrg+xX0QSepxEVsWK8Vg31g8dL5Bz6oyTzG4Zz9iJiF6Or7dWlK+u&#10;cVDGbOCjGnPZznZHtTYgP+R15xeRuvT/8T//R7t2xYF3pzKqZBXo6UFX59dO333+c5hPbHY8ilnN&#10;18n+r7w9ykUoVl+7saloS36KmeS7nKv4boO+Nq+ffO5fL8joJ6qd7B87+dEYMsmzTO0dGstxgDHJ&#10;/Tourvw+QhcfFYFPlYzruZ3r0na5xpD5+jtci9wHxwN9cpTc/dD2FxgyS172oYpFntBYRaW/8+F+&#10;yF/rnHkkc/9VLCeP08/+WXvkurm/c2NexcXvo3xENZ9L22JNPss67/ngIXleF/CcGJcO8qyfdc/E&#10;npWebv5AtR7MPQ7cjSukQ61x96VjfIy1By33E3bnOchvFdPRnoKs+8iHxj8Dvq7sFMs/BLHLg76/&#10;qAbSzfVuDlkufQedSg6VX9d95N/Hc64cG4r2HHJKncv6+IgedrIR2FJcrutbvp5ITzaSVUjP8bjg&#10;PjTmbZc53nefMeMVdLM9b8LvfEhfayxcB2SffXN9OssaTRY+6v2ZQfc8dp5hzmshzQuQVDY5nnTY&#10;A7N9tnOwv3pBUdDW+koetrEHX77NJ0gfb/NJm3TVVw3u39mks0V53CXnBtne51blGfrrsZWefMle&#10;ffdDO/eF9AE5fZ3fujaAbFwfQo86jsl84j5t+3FqYvnPyPfC1/XFE7XRVYGeb29N3F8Vz2XkHfpx&#10;3+ZxHI9HO4+Lnk/6IJKuy8D6aI3kS/BGDrKsrxylu9g0fUow11yyrCsWeSvZt6mecNvZXO2v2OlI&#10;rv1HvtSVPM9PtfC+z1vkcdZbx19jisNY7X+u9xW6Lq4xV3+O69EmLyAPzcXz1Icq1HcdZ40/dJro&#10;Si+TL/HoYq8iGfS+v1NxcF43dLErc7R6PpeZem6nWusr2wxyX0/sWGedd47mfPLVrlGehz6ItIsJ&#10;PoZt1nV/nptqbRvtCfaW2uB7WHNRn2tJtONa7X7zMUGmceecb/SzHIgf16/wo77ayltfgtAbb0I+&#10;lb/aUOUGb/ZgkHVyjvSzP2rX0xpmuUA+j0Wd08Hmg0huV8UQ0ss5O25fzYNcsbuKAzmWyH30um7K&#10;RXqVH+4HKPqzIoxRDl8G5zF/5s3lWm98uH/trUz2mVFuy8xufGiswufpSF7lonO24sU/dC/SB5HE&#10;cT41Wddvto/mzvjL+HPJnodq9o3aO18uv7tqlS+fC/R+fsBpIJe96iaJ/N/Xa7JAlu0ku4P0XF++&#10;rnxoTLqQffU82splP24jqj8Zjx263U/yoTEhHYr/CbtJ4f/yXaWgx9AHB1M8xRTedtxup5Ppf5pt&#10;6PbY40+u6FwA9+tUuT1i56vy4b57biNeFdP97vKRzm4c2i4arcD9On5a6Z7is3geml8m64Dr+WsG&#10;1/OLPehjekyr9SfV+yiZRz5ENQcgF8+n+kANxNjcs9j4dVvg/9s47yTX9Zkxn9Nct7m/YMrXueW+&#10;kP5kfzWXLrf35/Wd1wvF+mfEFD4v+c1+kN/9U8PVNdVjCH+tqwIbv+7AeX6By91n5R9dyakpyNwH&#10;cSVzeeUPJJdu9qW9jFwxQXLt2+w/64N8+4eIHGQe/xHykW1cnsN0WREidOeaVuziCdlXYON2tLVH&#10;Kn/uy4/BDulwL6znd74H+cCa/F3lmHmk66NZVzr602x9/OIcA+WM7tV8QXMWOT49+dBzDWB9eM6B&#10;/uvwwYeWhMemDr9jDvaeMnzlBU3xs50HY9hzmfOYc9+9LoHuERt/abxi+r+GkJqbbFhv2qylxkDt&#10;iB9zlw6o3tE8jsZGL52E5a1l0yFOjqUcVWeq3Fx3ZyeyPfvmyidreOfeou++/+t/+V/+k/qvJsk4&#10;HtI6LhCD8siXuBMzSnW07iEfoopZyZyrtavGHsEBlJ2vGRueWsV9SyYdIXkGPfcH8qf4uvg5la9K&#10;5nkLz/cKNm/fR822XySsLLLkv+LReEb62W7nx+W0K/sskx7rX9Hn2ZAeRWuXj4n8dD3+azVIX/0F&#10;dEfJSF7aPWDnz2vP3/VpU/Ix9bYjfRVnt89cT3FCF/nej+S59jhqy+9nuNT/pK9M9k2anrdA5gU7&#10;1T7u/qq8K1mz7nI/9vhyducCYLuLtZNn/6A3GESfU7shcF1/U9PLZ6nj7/38Sgx4ZDfH4xio77W3&#10;m1Zvi0p/RzVnXZsY88cb+tlXZQ/Skx24bvYDlW/FB2r2I7UXCN+Rn9sgV6mQfI5PnyB/TvYlfbfb&#10;4bm4H7XxUflxmXQoayYTxVFpVocPxRKSu1/1VasNuR3dKTs47GpbgUw5hb8Z72d7AuPjkPMH6Z/s&#10;KYU+ZL9AH9HcQ7WtCJ2IlVEOgr4XiHgtRutSI/9Z/HJLzhPkQ8S9VrRB/h7h+Tgn/8lf1Vae9NVm&#10;Lf2chGjPOflYhrGz7WrjOrt5uw5UOoCcfdda3decE2VeD/sT0/7ktOn0J+bRDj0MxjiPVzdeAHXw&#10;lKn0atncu54/SJ9aBXSMQDKQPSLJ5U9jFN0naGyyxgP26ct4/ieZx4R4TJ8vFuxg3H30tmoDN9qD&#10;90t31Vh9XYFdhc8j6yie2tJV7WOwWxONA20dT9fXGlRr0UZD6QGhS8lzmvGrHPuLtr2xjs34xkvs&#10;uSuf7KNmeY6FfPgsfSfyqOuX9qW7Oka2P/nqoMPaR+1tr8HnKt9X/nWcZad2s+r9hfHC6uKjx15h&#10;PMcByXZj2o8aJ49+DK1P+/v3b4dMNdD2fSv0ZhXMen6gA7y9A53Qm2vl9HxHqZA+dX8spl2rLlT+&#10;ljjpGGgdXWfmHuTcM9LPdkDfc8rjCzZBbNyf+8jwePH/Ze/fliZJsjQ7LCMiM6t6ZkDyBjMNiJBP&#10;QGCagPCCz0LMQHjB9+g3hgwx3V2V+UcEdanaMvts+zZzj6zGna9MDVXduk+qdnR3c/9T/1U7dYA2&#10;uvrKop5+1RVl0J0L1VQnqbL0m6+X9fXYntUJfaTv9FtJvQpWreUrO2PhLgfpcqlrLbTtKke3esgx&#10;sP8pziHKrsDWAujv50Ns8TFHHknfr67aXT7mMLlJ++RjmPBaoK4B0O5KpbP9I3T2VzGVrXu841gE&#10;2qe1gIvU9G+RbFc+t2MlHlz4yHjkOfaYWVskZSm/4i7nSqpO/+O1AyHSR+aZ/EgcwcY5PLPPcdqW&#10;XAPaeY2qpF1SdR2vHqqdnKS9yoxxZQ/mVXWqPGvbsNorRsp7Hse1cQ314/te+xqFXqWLm3p13BiV&#10;Kve9mNVe/qjVs/CggG11hEuQcwHGKHx+pAxsr3vfM63fIetKJd9PquP2vXc7c97Hf4z7fQ4cr3WC&#10;rFuPluZan74tozdlzC33N7GdMnQtoE1dn9pP0h9on/tG5qOvGtNyJUuqLPOr/juqPf0r7S7+K6Td&#10;9H8x3zl2EwI7dFxDz8fgGEWyLVWWNtU2xyrd+J0u+XXbQR/OKWXgvCBlL7PZgPYPxKJfHYo1tnX1&#10;SZ+S+3nqZO7e96aMNg8i5WsORpGnn/UZGr7xscX4PM7R495mFdprf/q0+ecztnuOc4DnpJxDxp86&#10;caTQh9SRTtayqVV9Y1f5EfO8jjUX+wk2a/xxrD8I1/qzXfC3fK6c7PuFE0uNi+yKHLvTu0IbY9JP&#10;2d15RaYKv4jEzutEExwesuOA7Vh65zfItR2eZy39Nw0eOcd/5MjnNX/PwB9PAHbrcEenr81d/oJO&#10;p59txj3JKKfWVnt00q5DO9Cuw1ipc6XvCSzHsSUfof/KE3J1P7qm3+7ODZzDj9DNUR95olYv9VOm&#10;bo2fOoylPXDwVjm+um2Lzu4nhq5iTso3wdBVX7k+K9XO+uR/kLY5lueZlNOmdOv7KplPB/5qXld5&#10;Qs0z9TNPUE7tE8bP0G/mULkeeU6dz+LYh+q8KJlTb3+2g8y/s+HXePzzIYD+hz8BueF5In0lV7lA&#10;tUGXnwR8tOmOH+Z96GGjXZ1Xl1uN0eVSeUUH0Lsa+1G8Bt/Fgu74Sxvb3VpIjqFPQZbXArZ/faLa&#10;NnUXUz9gnXrQyZ0T8cgh54i+NoDdirNuyu/+JF/ajlvB3S/18nPcIMLyu2y0Q+Z5neIapZ261pWc&#10;kzFsU0Y2D7b6Tq78I7fAs/ObcUGb6nuPX79Jgbz50zQH57EaB2zvMQZLdrxxJNlO/ZXHmPPWh9RN&#10;7uXHQxkV7Yyb8V8h9XOfdk3xz0vDysM8B3UOnhJT/iy/HK/+apw6Lp0PZB5TrGX6Ovb7Y//sYMyS&#10;MeCqf6UPyBizfYV66RPorxf1Z1/wzG9s6ZNdfvj/OY6h+UHZBZmbNbIjhyNH1jpzs9gHzptuI7eN&#10;/izbDwzMttv1sM9tel6X/U/YDVWPqelv+5a3Pg7Ox920DX9gDMt+rEZOi7PvPKY7n/KQ0sPxuPx8&#10;e/KNODBOrhlFufl/iocPkVFSH9JO1ANr4A0q/jQXENtf6vjy5Zfd5/HN7fO6VH+Ps2wYa/FpvFDU&#10;JvPEXnmCDD23C31ynbLY36av7ZcJ4rZv0r1fVnWAfbzLAfLDyxlrI9s5rybk4FhDqfFOPsJ3Hjty&#10;lStgW8f1l3Jk3q8Z4478Jv/B4/23XMmhjuXchTbbqs7FfaDOBdIPu83SPfY7WO3z+y53oMc+qG73&#10;C1WMOY5urqdxUt/3TPh2/VUO/gS64yf78O85FNBRD1knlzqe2E9fgqzO74r8M0KQfvVJXeNYz3Nf&#10;+M88XgH96hPwaRHnVOXZhulzayfrunr4qHFTpk/q9D99ozNKlUOuB/mmzh3L+kB/idvqzmdn90dI&#10;P9Wnv4gkjHvqubIjZ8o42ve2VP+LQ+c0zkkjYMzx9Em797tI3VdIX+Ns3NrXeOOsNPcB5V4npeaY&#10;Pk/xRrvaAvKql6S/bLMNxBy0pUZGyfPkqg+drPWdMdKPsP9mH/QhfPNeDt3HufN6K/OosWDKx31q&#10;3Qbo1bhS5Z3fZ/Dro9674Y/y8fv6s6X6v/KZ4+rUnCR9XPlN285f7ledjy52jrsv3enVsZqj5O1L&#10;dw/4t9DNiTpzO3Sen7eX3eN+6QM5jLu2tLmfvzqGn1F16ly6XI2fOXhftNrLpzr0z8f6ovrmF5G0&#10;hY9xvKKPnkVWe7vvDxvjKaNf40Da2DaGMZOjf+R/+Hh97WvcbQnbHHeaa2Jy2D7mwdhjLsccKuc8&#10;zu9DWndzQ2ZJH7mPvErG0B950NYfMvWqb7d5lUOVoddR/V7pdXLtrlY5c6v2d/6qXeY3JI+vfy98&#10;URjzfV/arG9d4yuMe47fx3sF/Wh/5cc84SpH5PjDY83vjk63y6PKtKP2vTXw9XLnl/cUnAc1Pi1C&#10;G8sqdxulX9eixlJv+oqxw99xbtx15q+qHfJhPe45xrn927i/2s7xP306P+AkxuBaYJv3lO5Aj/QP&#10;21UfOR6MrLbWPf17PGsd6n7jejLm9stcah41v8/Dhjb37Q90iYz9guMu1+/j96/7/Rv51WcqkBsX&#10;Vq68J7wJBjUvyPYV6Rf0Xf3tOfBzvVv/iv7IfPPmzZs3b968efPmzZs3b968efPmzZs3b968efPm&#10;zZs3b968efPmzZsfYD669D///X/6zlNMPukltOfTVvuTWOu5pe6pqcPu/JRXfcBLvVefVMunqyrn&#10;PO6fqUL3uY9F/k3EO57l5nj3JGBH+mHdsdeWWp/6FexSbt3lBcqrn4r7g0/Bwp0NuuaSZJ/xu19E&#10;OnI/fzMOqt81j+NJTDCHH+WI+9y26tS8EnXRodT8aLutxWOGsSvf6QP0ncdVpyPEOPWLLujTtnR2&#10;1ClPqo88HqoNfff1P0Lm04HfHOv6ycnP98/zm9VXMa78ZFudGgeqP3WenY/Uwz7b0MXhmHE8n/at&#10;NjUfYfxOp4/57ac///nP+68i8Y2cf/7nf55tSZ+0q+/e76LTzV9EWvXjt2GANejsU9d1qvboGUNy&#10;/61jHfrrdBnr5FWWOV2R5xW48lF9Xc1B+bPYrIfrl/tbfisrfXT+jEX9LF6OZ44U4qWPr6NW54FP&#10;j98kgNR3jDp/EQmW3vncnrGtub76xHs999nOHGwzluvKejKG3Dx2+/LNMcg4z8DWArkdO/Cd/mts&#10;mTrl21s7l7+KdMi7ORiLuo53v2SRueUY7dyelYyTpA/G6i8sQO1DJ0tqHKixgG0z9tzZJn/uCdTL&#10;2iIfHx9ba/i6T+Vkl1R55uyYsm4+kD46HY9hYNySv8Bx5Rv51TGWMll+j3XS3nYeB5198mx8+Tt+&#10;NbADnVmHr/orEjBzjhtt9K/iO0ewNs5izZEx5I7NGMUOOMbcRrlW1pRP21dzqj/ARll+EwjZl8+/&#10;zH0bWa69v4gky1d//qjxwDzm2CZn/NA5dJERm6KvzDH9LpbOweE/c+x+EQke/R1zkOxP/a+P99D0&#10;O1/wYB81MFfv35jr//6//+9TzjfC9OsaaKfP9EfhmvsK/qw3NvpyhfQp+iYHx8iZPrbub0B/lmb/&#10;yG/BSz0XrjjnX/NM8heRMh/nAClrQg6O3K7ipDx9ux3gyvYV8Il95pprKn2Mfl/OXx6tpM9KN2Z+&#10;MPMaK9npcV8EqVv1li/OK2e/q17nMkrnX9QRdX0vo46xjt775bUXPbehNp7K85fOKv4iktR45sOv&#10;cuQ8upyRKbfWByXHn4FexgN9JFOvuZZ16O/VHF6hzs1tgMx9xngz19Bn/Ip8/a49cO484h06+uX1&#10;x864F1565/nuOWz9SupPn0H1lf3MefovftjXOOKg+klqzDv088yGcXWwqeEZy/P40lnbK7fprIet&#10;45WU5Z+w0Qf/6rej+r3Sgy4+cc459L7GrFr7Gm/spafzysnf1mTdtOti382BsYeYw+7KBvkcf0x9&#10;t1EHvPbA4fPwXeNolzkoA3139wb78VjOt8v+8drMHK7iy/S7nXvV9bxRbe+ofmH6buSTcR75u7/7&#10;u9n0fvqf/umfZi6JPvY5RZ5VTtsxcbxD/bTRZ5VBynKNUt7BPcAVnW9QXslzSL5H8SwHx6vfqzhy&#10;Nb+8NtzR3VvN8/R27cp19L23uiZd/ErVyXkx1s0TeY3HPbSy9GnfYx3Sb+ruvxAZv7qgrvpw2J5z&#10;8/6L9ejOjRkL7Fubf+YKjDOGvN9+xzkESEu1zBvwdc7jiFV1xWnmePpATqnrceXPmOc8FucYq43e&#10;la/Ox9/Kmsvya2xqCtsh5R1Vbl8fyZWPylU8ZOnfmnLei+59SG3n6yD6+phjsZ/mPc0z0l/WVV5x&#10;XNbx0OsmmXOCvPrs9KSzh5TTnn63fkfGVP8VjJPxtKXufhEJqv/8RaRlt+acfgGrKseu+nuwi5zS&#10;vzLw9YowzvXl5y+/zrGfPq33LvXx/dvv4/bptyn7/J298sgj4y/9fN13XCcq5sUhra/cpysuqbpS&#10;/ZfT4Aljpg/ay0c5j5c4HdyHT9t6XbhI4vOXTz/96U9/mucx/f/Tf/3nPSfk/BIgmCt0ufAZlTiu&#10;vtR+Jf128ejTpsz2du+kDGqM2fNPs/mGjWDkxRTyoLlm2ymuPlwazIS+HRNI2gQHTiDp7Dte1ZPv&#10;5Q3hy9gXH5TVeHcHSgfx8JFrr4wa+TPMoeaujysyd/WQpVzSz1U8qD5feRDJ/aiLcYW6XQ71hJE8&#10;81s5jofX7bjZRR/b3B/Mdfpqfk4zY2Q/55g67T1vA+e8tHsVbagzh2x3dLnXPiCrD96oByfdra6o&#10;k7pS8659yZjA+QqucnlgO4eg/7LNBVcPIj3kOPRqLPvGpZ8vPqqPV8Bm+TnnlfGqX05ZfJD166+/&#10;zj7XGj7M6nKEtM/c5dt2E11zOMc9jrM8/quN59MaJ49TP4BDJ+3RVb/6rZxzO6j+/gh3N1KVOk9R&#10;Tv1KHq/OO/2l3y5O+rLd2Xaor9/qP/vqfoxtyrmZfSDtZ3scw9U+68r+psjG2q+O/e4K4rN/cUxQ&#10;unlexfSX430zBVuK+67zymtu5/8O9fFjHtTGuqIOaftgsx1/oM5k+/Cl8uw+1Nxsn8lzwnMe7R9h&#10;rYnXzW/Jjn2LsX5Oj7IfJWPwsg+QdfeLyCjoavf19/VhKLZdnupBHat96WxSRhv5le8r+xoP2Vjl&#10;rXe2S5A7Vn3UPvdjxnKMbe11AJTXusIL9tSpfkX5M+brp/gABcxJ7v40W81FMvYhX36udNMG7h5E&#10;Atr5gTP99OH6Kkvb+WeFNtXTft2+nnzc70F/6lPPnLYyBLvcEinMvsePvnKfqHz7xFxrLluM/DCo&#10;vO6smKfQryj7No7lOk4/ZfiyX/1WXZp8mPXrr3+auv/b//a/TbkPziHTR9pmDGtmmfEgY0k+iCTa&#10;Vn36lOqXPtdG/jyJfXU4Y6Sf6fdsPunvra63Fer6Zb+wXXMz35QeOufcOh/I9JF4zKX9HyV9EIc+&#10;9xmsKRDL43Dlcb8Pdx+WQZ3DFalnPvD55/UmaV1v9VNO7ZgyoF3XbtXH+e+OtMnYVw8irfHP+72b&#10;aH86v8x/x9jWr6Dng4x3eU698vrPGNWu86MuOP7sPYeM0XGK05wDu/yqvy5XuItbQZeCr8xZGa/D&#10;jVPjpfz7tq9l5PSrLtveGHwIYZt90Oujx9a0ifthdQVplcERa3HEO8sreqr6vKmMbB73m9KdL3S5&#10;T+lye4Vuvtle42ffjI+r897m+GIdyflje+AP+fQz1PDRzeEsW21kniP4N49RsF390U896eIKcXK8&#10;050+Lw7Ah1zGcZ857PL4oGDsYa2OdY6B/ZRXe/udD2Ts7ZXUkU42pLtfQEc9jx23UWe/28Z55/Sh&#10;WDyIdMRZfk9sx0Wl5ub9nrqOz7HR7nwk1V8lx4UvT/LeG/gn2v7Lf/kvK168MVBzqii/yvXKDtRP&#10;m6kf54b0T7E/79+2zaNujoPyHyV9VPKwurhtaTGX6pv+1RgwVuex9HLf7O2X/HG/9HVn6hvn5CMm&#10;WHOQ7+X1JvZXulBjPuTw9WM/Nwtyz68ydTf7GpMPVqfN5jr1KshwneO870bhuuCfm+5sIePu7XHc&#10;k399345xzzv55x0l38Ny6d3fanx8dLFTr8beL84XqM/9eI2XHGNrDplHh/f32F3pfo3X/nAVP79I&#10;dQdxOh81h3nPEvuaXMW/Av30XeeZcl8nJdqDuuRG+3FPWcx4F2nqSzI3oG1M5Ut2vneR6k+q7pXe&#10;Hekj7a/yqOcGi7beI13lMuUx1sX5P4rMs+ZnHuf3svutjy7r4HlRv5Y6J3RTXs+nHepWX2A8ry+r&#10;PeQjd8Z4D+jTuMk4vkRJrh+zfP/+1ymZ7wmOa1H1b555z+U5yZI2ytgtlN/Ob7t/6+IKbe9Bazww&#10;pvJz+7ifm34ucmFMRvaz/rbfYJz3jQp/epr7N+7d9PNf/sv/b9bmYVzGPWa6eeRlIcczv6STVzt1&#10;Uk4bOec/H5JCpk71O1fx7//N//CPDDCZVNCR7fHvbN/xbdukBu3KYvmq8SpKGKvlVX5Ed1Je2HX2&#10;S7bkzCl1aB/zPEDelVdI3WpT4wP9ZzlI6tG2n3qpD9V3Ha+cxseBlb6TQ9bnXunmmBxxHm0l/aa/&#10;O3mO2U+ZaEdN4Ya1jbGtSSV9Z2l9DGylbmXKYpzixctx25WrsSt90U69Kx85nn25kr9K5++KOTY/&#10;zFs6rDnnSLflXfFhc9fVwhhkn/qOY0ufSTvb+q1tWbIjJ/O5o+pVnxV9J9++HTcaHgO//fbb1Msb&#10;J+N0MXItx6pt0jPaLT+UY/sB47mvA7r6Pdsfc+EmoLvJSBvpZMkfGTOfS8Lubg0T86x6Xb/KnpH5&#10;akt9NY/UEdq1j32VdSivtfH3PIoc2D8oQ7p/QJRxcz8Uxod0lx8624kg0M6Y6rN/1XuwO9D7tt1o&#10;Yz9z2OKCfpFzV5ZyS2I+QNt+tpP005XKlXwdnofcWCP7B/3Vb3wM0n+2ZclW3c3nR0jf+LKffmmz&#10;/p/Hi7QVe+m4jbJIl1eOV1JfXzOf7X5ixX/cB0Fdy/jneFNs85Xc9Z/pgjLqbGcttQ/IMt+Z8yaf&#10;bP0rUr/z/8BQwSZ19eG62ofqN20/bfpVJ9tSZZn3wTmvjhFpaw2KLraW7Hfz8X7hLDv81TFyc59L&#10;f2eu5Ae5Xsbgxsp1VTb7/KfOgDcITnYb6HY5KUt9t7HHb+qoV+8H4SHmfD15ls3+9qDYrl9ed96R&#10;+STmgUfzrPkkjlXd7FO4Dq7tsXL+y1/+Muuff/5lyonp/RH6yGxXullWvdmP9cSzdlXXORtT5joM&#10;Xe7dPr6uDxmQzXr7N6/P6PLfA51oyGoeUqXomaNoO2XZ3jm8XMYJefXtmO3UveIc/7BVTm3hfSHH&#10;9M3DFNpcgau78Wdou+c0urSQm5vY14baIinLsvZ1+0c7/VeM96jT26w4xxvR9FlXc/bLD+BDMHwz&#10;ltqSrPPMQZfPavf25zkfY2nf2Q3J1jrQJv1dlRMxB8eqXmd3p2M7ZZDzukObuXJbO9eqI3XB9tkm&#10;c6Ic+fAt2PN7rzTG+MWnUewXzof6iHFgrG7sKfzixGaLf4r74h1z/Aeua5X0X7fXVWzk/AceP9ja&#10;BrbfvF5sLl6ax1bzi35mUu1m7MaXcseu9JK6HS/1h7iOuVZn+VlnH8sYRQfSR+/3mtTrbJD5Rbuq&#10;az+3u/JjbFY7rhnFY3Ru54bDBzazOaHtGOuhv4Nsb2w6Z70zjJHvlU7KncePcKX/bfuQz4clKH/9&#10;61+39kx9BDxs04/6lVdluT0qyL6VhzRSz3sM6q9fj+NYUpf2XT9x7GpcTqP3qi1P/cc486pzO8bL&#10;Tn7J0j/52X4pCF++VrF/0osJGruWvL9QVttJlWWf2F/GcUlNcczzsnJlGUM5/TEy2/V9i9SXJVvr&#10;kf6RszZeH+g7doX+uRKoTy20vX6PwVVvLD3Wc1YHm565UXKbQcahtiRTNi/X5zH7ypav63Nj2g7t&#10;+W/6eNSBR1nmPBnNK/uUz/8anY7UMZ7F9av7kWQ/x7Wz341BtkE9de+otufeQl/dWGK8Li4yj6tX&#10;SB9535T26nTzv4PxO52HNRl9Sh6jSfqr+VGU0GYNOrTXxn4lx690ktSp7VXWPgnf41dtEnVzbu7L&#10;HepLXU9wvI6lvPonV+Q8H4iV5441B87bPCgzdD592V6P8Dmfv/Q7LIYt9hnz6GceK3/On3nMarfa&#10;x/tuniOzyHkGB/qkABa2xf6us/k9H0fnMerMGWwfsjUX/qOt3hXoqkOb+fL+W66POhb6yT52Fu8w&#10;lmRMufJbUY/c5kO+8RmaPPjmn//pP/znoXPeiDiRdEAbJ49JPV4w183B44kDvmw7df12e/owh+lr&#10;6naT3uy3R720tzbXaZvfEN78URvHG3XQXpTLtN+e5k8f6Hlg7PlvT/ZWH2Cc6S/GlSujpijvSF0/&#10;QFV2Bz6v4kF+mxtov5JHogy7Z/ZQ84G8CCFnfXnqMsFu2R7bI+Pp7yo+8owJtX/HEX+wfRgC5u4b&#10;RurM8bEfZQzHkVW5pFyQPdPpME7agjm8wo/qGutHbJ5Rc9htxnHf2XdzhpTXcfop694XxJ7z22w3&#10;30xgfN+Xt3MIZO6J8tz/aXt+ocYHvxbAiR8+Pj72D49Wzodv/WUe6NH3vAG4Z1x94603BtZP2Tom&#10;tS+/fzt/O6DGFXJ1TBhHTm0Orpn1VdycD6SPI3/2/ymaGM+ySYddvy0f6XME9JdNzvFx/zz8Lr3q&#10;45EVM6k+u31Vep9LfjUP6LbVK9Ttr+9n9udoZ+p8fxT3i59/Ob49S6086WIhq2s0zgRb72DcPs66&#10;81HnP33E+nAnaX+W7TwDyjofsPvYqL7dJlUPpl64HVtt92t9xV1eVWbs/GbVXhddju1ffvnTnre6&#10;xoP0rwzO38B4zA2Udz6q7OvXRx/as/+kne0OdOs9jRz+t23++dgPEvQyF/NI0sYxfWmvjvs/69z9&#10;zHj1DfWbdvha9nWb3x3RB931C3Iezzh0z/sLdH4YJ2eK1y5ltj28keEjfQJ9SnPpaFn25/NN98XA&#10;XMtls2SQMjjlu8F5ib451/kvH4/nLn3B0gmf0Yb1RsTyu/vfvnle49Hvcnj45Vy/uT5/HWLl566R&#10;evg62W2v/bo4oIxffPhlezhg+TjeGPdegj6+2S51PZbNkbP9StUD/HL/xjdzGVfmtlZWST/o8sz3&#10;z8Mu8wX2Yb/9C5m76Cd9Ar8cmDFs4w+/yPQLOb/Mu/bB9axy+lWmT+jGEu0pHr/2dx+bCX3ycFxs&#10;5/WCa/DnT/yywPEGGFg7H6i+sg/odee2k97YJ8FTr2PqWkMdq/FAWepSqhzyfM/xVv1l7KSLX22T&#10;u7ErTnl+Wdsu9+nM4ez/OJ7UsfZ1jd/uXNty7N+jjU73i0Rn36M/9Dji9AnmkLpzfPgn3oN8kPq+&#10;jqTvvszx5j4LftcjfUn65PSWuV2BDvr6qzb21YMaO3WENuvsPGgjS51Kjs1tPPo1lqQv94eUOScK&#10;Ms+T6uhX/azvYlrrWxwT++xjbvslW7lO27jOQfXRcRXTdo4nytHr4jCett6PjD13NTY6/9XfVQ6Q&#10;Y10eSY77AU7ad76o3R/m+Dhn8Fosjz90KNW+/qLkJc39sZhHPnuhrJL5dJzy224XU0a72tLP/Y2H&#10;4x8526TPOzq9GecF87j8XcZbHzzl+KGnbM5plDwnQl0HxzgPsh6M17j08eMxCVXHeLb58xnwl7+s&#10;P0fC+c1fWZm/5Bn2tvVBQeb+2eWGP+/fpl58noHeFeiuuSz018mS3C7PqPHtE9t5PItXUYfaa4U4&#10;ZpwjXv/aWdDL1zVdHpl7+ke3xl3EAX0Dtmc7WetiDNvS5QjK0yZfK9Z4c5/ZQJ5j2YYuZtWpVBv1&#10;z/Lz8aSO25eaPNnHtcvP2RLtLYDtlG+vb4V9efa/P+5H+k19Tlz2M26VeX6r+7jj9Ou6G1Nf6mQc&#10;6WTYaSv4UHfGiNfZxtImfVZfjDkXyHHqnIsx9Q/p+5G1NvrQ5o6qk/5tZ76gnPzO9kfuifqdjytZ&#10;vmbrdMX7hjqGjQU6W8g5+CuZ2lzRvecsaTr2uMu4yPe4Tbxd5jUoflEQqt87X5Jj9b4hr0UnvRKn&#10;jlmS2pfuL490uh4CnW8wB8ZoU1JPu/kaaLt5mzbbGlZd0a/+HFM+aWSn8YI+fA0Ex7lk27aD9KGN&#10;OXz7+c8//Tzub/ZfRPrGe2Xjvif+NBvX5bEa00/Nx75+fb+j4jj6I8WH123EFfro7T43Mj7zBO35&#10;ay08oO2+xvjcRuOatGId66GN6HPlFq/Jx86CPbp+Nss9oecsSjlytvoM/mo8/Jljxrct2I0MZruO&#10;QfoVnvlIXXRcL3CMtyU6+y6O1HnQn5J/+G//l3G+fO4MnZTZno7GmYP+aXy4XP3HC8A4ve4tMD76&#10;tlOWmAc3lLtOXHgTxned7S6NPjuCO4zj9YL2jLwwuJGwNwdvrngRgu/cYSBjZR5AP2XW2lfdSo5f&#10;QU6Qup2df+MPah6J6+lY5qoddWdbqXGubY5tduge+ULGrLoVx5OqW/tXNmOv2Mdca74FkKA39oy5&#10;dn8kt2fczcexGjfl5p1UfVCWXM0DOQUbyjM/HdqnrW197GPxIVT1n/aVOqata8KNnKTvrOsHtzU+&#10;Nx8Zx/Eur4yRbc898wOo7WLnucYxz7PCWMbwYpnnKM/poi9q1oCxh/kMOtnXcb4/cllriD2y1Efm&#10;+qYcGf30kbllO3E9fIG7bigW5m9tPGWQfglNP2WJ9q71vV4eV8ecHnk8/nqufex5NDd4VznKMadH&#10;6lpU3a6vvvWd/46r1ajzqP07zMGaNwGxz32l0uWNjXGp0eleFH4u1ydIf7b1caKcT75uXfSMzTGS&#10;eVSUzfzCf+p29pm2L6Cg+gHslKWPpNqcWf7Voa7fnMXvly/HL5Vdxamgd/pgeZBxRH9XsnO8415S&#10;uf2r7VH9OtY97HNmO78c5jvpUzpZ5iGZe+I5mrF8o1e/nX9yTH/H3Kru4xFdbRbn/UFSt8vj7ENe&#10;Pacue4rXHWJ4LZpjLz6c6gvB1zmOr7z/lj1+O78ebDwfcT10v6znuZV/xN/iGFOmv6m7yPbSO+5t&#10;drvtdZrHLFS/tqe/+LDl9EbNkOdDmFege/I/7Iid8YR1RjcfREIt93+wnQ8iZRzqO1JH38J28cMr&#10;YDz3twpyC/AaF31WRn23Mzr4/4gHhrQT+7XmVyBs5/rlmyGuRYKNuuZgPqJfZFVuXx1r6Hwk6Y+Y&#10;kLI8f2JvEV9HLn3mtuZH3zfd8mE7qTnaTz3bjD19yHI7/p9eFja6mPTv8ki0X/rHNu0eRPpRruyf&#10;5fSUbY1yHyR/fVE7f+dV4yBf+/bxOmPV4xjcxofClCfpx9EvWyxw3PiC3Af8HLPOfCHfa1LOMWee&#10;ED86O/WMW8kvx2TsJPPQz5UudLHufKPPuQi8/iCrNhnbNnWNlja0XRfabNPu3CSO6SNjZq1cUp5j&#10;xM7+td/jeHq459uudafr3wDbGg+Zr2/BMWrGjAdpV0k9uNLlusfYOirOVJvqM7nLpZK6tM9+72Oy&#10;Lshyu/BGO1y9Fqu5/Ws+iMSFJ3MkVu6fjGUOqdvBO4gd1c441DNGnDvEb7lLXYc7qu6P2Epvo2wd&#10;y+DDZ5A2zCvPidKu5/beW66TffeZY6y/XjjOmH/27Lff1p/FJQ/PbT6IlPqQPmDfD0ZutHOfpa3P&#10;6au8t5B+EnRzTYyRsTO3MdNZi/ElfUnVEe8PiWneVxifOvVo46PKRDuor+uTw/+xbl0+6tUY9qkz&#10;Jiv2x3hcx1fg/PspPnTd82peJ8I51/s5S6fzKq5V+rB99X64+1TuKzvbtRAfmefh85Dt+zavuIfc&#10;MU/z3789X3NsOKfutjGPKnM65uY86KedTN/bmL7ct9Wvdtmnjb62knFnjFgz0ab6r770AdTT32aT&#10;tjXv56wc3UZQY4OyV/2il360U2bdvXcFOYdcR+j8Qj2HpF7iTOt4xpTOxyn+9hrgil233DPKihf+&#10;tuYpxpZTl0vH/pl68z7YH2Wu5+auXouu8lL+I2tax7oHkSrL5lhf4+W66XfOY7RzDLhXp3CO+/Zx&#10;vPbhPJf2UmNQew5I/2ArZVegY6w83x7x+/3IcevvX34d9zecb7djYlyb5p/C53r/03ov69v33+c2&#10;zWM/yVz8M+uyxznN6XhNx/gszZS7dTCWx7r2bJPfPs5fAlR3yQ79K9DTHmgbx88iP+L9Nzi/tnj0&#10;bfwjj8Mv5XStHKibcL+QuVTU1/92WJ9Ap+o9exCJ2nl3255x7Pus3rx58+bNmzdv3rx58+bNmzdv&#10;3rx58+bNmzdv3rx58+bNmzdv3rx58+YHmI+w/f2//R//sXuq6Yqqu56yWk9AMWZBsnTX2Ik5zuNU&#10;wxYV9E71shqexr8L/a72evrOPo/D+RQWpC7M/k/Hk8T5xJZUm0rVXY+Ubn7nM12rjXz9pD/fg14/&#10;tw/YX8Xr4qYs9VKe/gRZ5+9Bl78fzFP0+GQb8o3grV5T28aidDjm03bGeWZXeabfjaeq8vqtnkOe&#10;dmEYXMmlW29saoGxFWYN2PkEYzJ1x76LPG1tV7kou5I/I/MgN0q14wlGZa/6TapN9qlzblle4U7v&#10;ceyIWbnyU7ezetT7sbH1swbalLXGxzHvmudaryGedOXfMY7z7bximTrbOUXZfALZ8w5j1Bt9vKMt&#10;mbPbQlZ7FWwt9pebTz99G3rs53NfR47dVluG8+kv/bsGVZ5Uea5bjuWc6vz4lhpzo2as+zYGdfrr&#10;YPwz58XNv3XaHe3e1znOkeeVPsxsWXfsbsr49znoFszpyOuRqzHWgOJ4+qo2Vcf2j5Kr9iO4ve5w&#10;PnwbKp+2r7yS9z7HOC5lHRejsV17Kfthv117Z0E5xpRlIU7NRxnFeed2EnXEvrJa504WzcmuMzDm&#10;g31B+ZoX/605jYHx/7bPS+Njzen41oIFsl3zWSwZpE2iD+3vWKbkcdR8a5daWS3q0F5/emC1+UbI&#10;p7lvjO7mYGYw+0vGanFe87x9Vzo6Oft8t1bKVr3aoE71RX9dKx7JfBfU5+J1hrJCH/o1VsLYK9sq&#10;53AFfrpvcECu+9prrzHfoT3r18EvZdv2hfM2WRgrtyMgJ19Y31xaPxNMof1RfiFn+TnyXf1HDt2F&#10;7SN2k/n2taXMr+Pwu2KsEjFmrc41h59F7peHX+5jjj7f6CI/2tS2xdz5Bt3VPNSvtmCf2pKw/VJm&#10;jJTZtuabiZkKuc38RpvXdHMI3VFsK8+S4ynv8hH6Kat5OkZNn32x+oDqR6o/6PQg4wF9Cn9ulfu3&#10;ITnk2zFM4ReO5uv1sX/sZb49wjjXIn2tcxPtFYe2Y6tUlHVji0OeOru/TXRlndyty1V8bLq4S5Zr&#10;eRw7lUP/x7nKGeoYfUvCnq7cPDIf8ztk57nB+oUa2+ljOyYG/Gn1w8dCv14tZh40hizr2qZgl9dE&#10;Sgf3pHXcuboW3GvmuPopA7raQOpUuXXqvEra7dfLzX+tYY6vxuyDo4fWuS0ZywL+SglxHmJt/W79&#10;u751HavcjSXrfKOvs906B40GN8dB57euLeR8bec4pK/OL2iT46REf9taJ17xecX0+YJNjUGX2nWo&#10;5Bzmr4aEzjiCVn8raHblzm/SqO0cPta2onivxpiFPt9y7uajrtBfUzjsLQ/MfYmx4dd5299spr9/&#10;TeI17mVpQh7z2AST1XFu1gky1q4bk2NdV+DUZUzOPlynJXfMmnWjrNcMabfpN+8DdOzrP18UbzHn&#10;q4dhv8l4mYj8DnOseYIxuvG5iwTq7nkNco060HWN+XMn9b0342Zs21cwjo9aIPtrXfB1Lmd5z10e&#10;KX/UOdamwzwf7a5zqfD6ZNv8k+7XH0aArXq+vlV2NV7ld1zN022z9ba618vXrkf8c/+QHz4O/7aL&#10;7/mv+8DZV8smruMP/f38Rsc+7bG/bv+NKFMXMqbtXbbbzsGVc9O2v2T0x/+b7fxVl1HzWsc4UvvS&#10;6VmENb2yT9LWcrCOYel0KT/Clb31GWSreD4gnZXSan/5wnsia4zasVrme7ijtYaPdi3S5ZOy3Ocf&#10;92U550AhR68Ptu85YrLP1LzoK8ucLtlOSO5vV7qdL2RX+kjHmWB1gk7/0seQz7FaNvCe5XWWj9w2&#10;xkLmOWz9Ot8RYYXmlxN57417/59++v1j/Tanx283lzmuPOtRpmdiUU/xGjefWu541NHrKgxlUb7e&#10;iwO2GHPn8xPmzq8LrTWYNrHvJa7jHnurvV8Q15Z7i/VeeWG5meBrrguuiD3Xd60Xtf2ZEv3x37y+&#10;brlArsVam3VP05F2ybJbuYB1+knLzr8+Evwor+sEqT9jjkLNrz51/ireZyTaaE+Z7zEiHu25fpYh&#10;Uj7fZxxt9o6v7BujtqBHjepP//Pf/68jx5WoGDTl1HkTqnzpDndhDwSQ/MlMfS+WP/1mPPQ4tT7y&#10;uEPkTxHmGO09r/KTdbwRny9a3KDVN2ReSdXNeGx0QIZvSvrQFtlVzCrHJ3Jz1V9nLxkz8ac807b6&#10;o0777KeOhTF/Koz2sxctoi/JmPfUg/DxTe6ab/J6nHu6/L/NI3FBf7442/rqT73tT7OJ+wk60yZ0&#10;O7p5JWmnLrVy6zwGn4F9+niFH9F9lfRp2znu/Z/6n/oD5Dkm1dfOOGYcq7XMdRl6rCfnPY/VPHb1&#10;+/O86X2Mlz5tL38rX9uAP/cTY9FGduxL61y02ufjNdG3bVCP2r5z+IgbghyvIKPokzp9iuOQYzmv&#10;rFO/go4PgbL2/MkT3+CDw9btcRyDkj8lzBsq2Lum0Od7Pgcd8iTPW49xhWtob3+mfWNiY8+1uLnz&#10;m/lD6ubcKY5Rv5IrpH9uZP1TFjVuJVctqXZ3/Tr2kPN2L+F8Ur/qVl8nLn4id73QPdDn07wmVaeP&#10;UX15vEKt1aVvu9aQ+w9XMsc89whyisfZU+KcKutD4APGu/w5r3lu2PP7dsR2DLRbsvOelPmLMWtu&#10;0OWjXtaMpQ+vAWD9wHZfBr3uOr94fympk7ldxaly+9rK2ddxH59UG/68TcrwTal60sm1qaw8Drnt&#10;Kr9m21/CrsIYpY7ZN1b+aTb6eW3wuKCMl39T9gxtk+/bnwoD45tb6tuuY+bA+Uh7rovsP+Tr/frB&#10;+XiWjCWdnuS+sttu59Y8LisZhz9poQ0QbxzdW2+rt/PsHIs4OX89fBn/1dj1Z4j/9PP68Jrt9/Xr&#10;4Uc7+vj8/Mv6cxvKxHHb3XlQffXANnFsU9tPXZl+ynUm4wPxjQdd7OSZHPv0Qakxs68uNblkPtZA&#10;27626bNS/Vfd9MGDSMC+/vWD11zmd+w7s5yuO/pf+0D+NL77dubPeQUfZ9ljXjD97XrH9mt1hwhd&#10;rrkV9TNmjQ9zbltuuR8DcrZJG/t0vl/bjZK6+oYudqXq3PVtd36JuY9H6ubi+B/JrX7RjT9NCPkn&#10;18SzyZ7LVvsQDGvLmn98fIT/85o9k7PvuY122VbDPEds+243nnb8GQX3AeT6RbbrbPJXQBcynjiW&#10;Op1MW/5VDp1PZalHO+WOufZ1bupT1AV1kvSV453uFZ3u+vOOx7GYOuYojrlN6vbjWu513LEKuhlH&#10;/8bK+FD74vXy03Zu0I/61T9928mV/x8lXevTtXC9kOefLtrz2e5Tqx2yzPlZ/o5zZel0YZfHyUof&#10;jNmeuY6CrPOVsql3cZjqb2fETVl3zvxbqPFmv1vzwUl3+zNTKavprLFco2MfV+Z6sc0pHgeMI/c8&#10;4D7hbXXGBfraZM6PXB1neQ+xMe7RapwOdYhL21zF3HJ+YJ41X/0k9qtv7ole4WpN9Gt+wOsM2lz7&#10;KJlnzavLXbiWMl+PT22rn2xXf3c80625JtwjXdnXfI68j31E224enLPS964zXpcI4/s5+SaP3eeo&#10;0UvdKzvYY76AvjNekvfN7iPaQK3B+25l6beLUV8PgX/Ge5wdTr7lwc/FG6rYpi5z0F89HtGj4KqL&#10;KYxROP60qSib/sKXbfJgjByQbUt7if7Sl1RZjQn29fMM9PJPUEMXO/N6xfeVXsqM4xpZOo6HKu7n&#10;VnPv4mVuVR/u/APj2Fly/wJ9Vt81F/urjtweU2r0H/0nf+RPs9X8Kow7V8epbV/Z1/Vhe1O+Fjmk&#10;Xef3nuN1mDZ9bqtddbhX9723j488Z5z1IP2dfS+d1L0i7ZIr30C/xriKNa5+87Xnafwbr3XHeXs/&#10;j47z0nYP1MUC7b9s76u5PdmGQJ/C2iHSLuv0RXtdZ497cscTxohhPHUyLjEP28eTa+cXzMO20Dbe&#10;ee889vNK+qKmnzLpcvHwzHl0epKvlSB1jQvIbUv2afs+yHzvbZQu7rTIB5F0koFyA7lxaMvSPV7o&#10;Cye6KlusHWONLX+50RPlSb5ZaJ7wmNOSKa8x2CgsTPqQKks/Qh89i+j/ak4d2Ff/NQfAZ5dL1V3P&#10;WS6qrnRrWzGv9K8/ZdQWxvLFAjHSlnauR45Bl6s6jlEfdvg65lHtaz/jdbG6i/MD2wtnqXMAfPMg&#10;kmPUs73FTBseRKJvPtQUZLmNUqeiP+srPeFJRvZ/MWZumxn7wg9jFPWNCxnbNvWzHO2nr2dgk366&#10;POobtJ3OV/6m6eB57PMbCldz4dfGGOPvEjvGetHm+HC78gGl64h++qu+6XfttM3tYbzVP6+B8e1D&#10;+oa7F7foIk976fQh5dhVW31K9XMeP/bTV8COtcGHc5flM4+z1UasLjeJv/zyp7ntPuIDBWrbScrq&#10;PIBj/qB/cQz4qWM13pWtdPnBXcxK6jKuDrVj1Od9bslTV2j7og+9qvujXNnVmB1Vzosq8/mbaN4Q&#10;Gd5f9t3p1W8C8K1qyDV0P6847ljXt93Zc23UhtcXaacckFNSlm1R1l5zt7XLPHLfAux5c0P7PcaT&#10;B5HqPV+2H+nXMudHTb/qqeM48GtHUPXTV+bc4Rs69TwG+kx/GafS5dDlRizK16/rb34n2iVXDyJ1&#10;oFd9qJt1FwfUYfwqxpnH9dV32vOQbbfPAXK2Uz6oil4ee+i6jXzg+I/wLWxzDWh3xzp948L8ctIA&#10;/czf9qqv96VEG+jGAZ01dqzzrhtfGJHOj7Kch7HH7Ga95zzOFeg9+ByxeIAAO20/D916fNUPKB3H&#10;Jw8iUa/2cc3216Sk+swxqH3yq/NWB7lt6tSrfiblOoNO5pM2Odb5av1vOFbzlrRVB1m2WceUZZ7V&#10;b+dPGHM89RJ1KH/3b/40Zb+Pe7fff/fNkOa16dzEZ7/o+jDS7PPq+vvycc7reMNL8oGW1H20XVR7&#10;4HSP7sh29Te7VreMZd8cXHPaFOS8Fkx/h92R47zWbjaiX8k2pG5S5c/0rsb3uURY9jHBruYEVb76&#10;a1tV0PNBpPORtjj24IW+fQPOL7zxRYg89izoUyCPj5RzLlM/jxlQxw8Fdpsr4iFNMGae30B5UvuT&#10;TjbY8xq12yTj1jzRQZYx6HcyaHP5QdK3fq/o3sTVvsvvGTX/zk4dtjlt1zH3I2TkpqxuR32gl2M1&#10;PmQOOZ773P7h+PZhuHq5Jie2fbdSY+WcpPruOcbQozhP3+Oa/iMF1mLGyxPHQDv0XWugfZ/DYpxd&#10;Z51zgFN/xNQ3PsnDvCW3ZwXbbl2e5cc4duqNqLOGzK/m3qGvykM+271V1U29Vx9EYvjQ6Y9bZKwb&#10;a5T7uvsBMu146ay+ZJ60sy+n3De4Turny5f1C0Cgfd6DX9HNo8sBPcfB8aon6ldShk45FHaqbc0z&#10;cazKyTXzyPGqC8g8Rmj/6U/He28w891i1Xbn7xnPbPRfSXnn4zxOnksndWmrl5/bAGPVL7rf+SWN&#10;OLaqTgUb9xfaeQ6BO3tz6/K44mrs/GD7o143F3S6/LSd49snrVOved/NB5HYye987cR9b5ePsI6u&#10;JXLXWKrfLjZobxH1lVGnzDY50Df+duhMrmJCjqU/QUbRv2QOcBdDHfd9wab6gfSZ8mc8zWVbFPTU&#10;pe70r+J2upnnlT+pYzXOlX9K3bek83kd55Dn9R+ubKo86R5EurN7Zb7oOFfHqVNXP+kNWfqv5zjI&#10;fh2r1FwP1jEP5kmNPj6915grvOWEvOa2+nmuOu6TU/cqT/2+QvoD81GefpQ7x7v4wDWL187qfd6/&#10;uMXaHNsx3z/ofFZZvYenzzqvL1Eeum4D84HDV64vrNwqzBU/mYNt5N2+lL6dl9ju1tAx65W9vHb9&#10;U0bRj9Q+8Dkzusd+t/Q6XeCwzpipZ1zblRyjcO8G3Lu5DcUc5hb++3+z/jSbi60jgytLOeW8cZqd&#10;a3TT9ihsHCd2tmFc1N+ZNxiHjLrLMeUJcjB/+vnCRFtJ/Q59dDYdVVeQ3eWbvKKHTl7zjduVHM+D&#10;xjHINtQ+zJiRmz48ibyad0U/HUt+jGmffmpOT3lBJa9+5pdFOaGzn+Osi21uelPP2u0hyHabvxH/&#10;LAF4Aian3AdYO36K3n7qC230urVPtNdHh2Opc+Wvo9od8a5j7sQ2EO3P8kedSn6LJR8cSF3bvN5h&#10;3c/5LrINd2OAzPV6tD22q9s4tyOyutZ3K3+1Xbq8rnQ70v5xDke/rutVDOQUbavPtRZe97Z6PR42&#10;lA97OozVC+kVV/FkeN1acOikvnOqMuVXXMVEnuXKD/L0kW246t/J61g+hPSvwZWfjG27ljqW54K6&#10;Rso7Tus27lW0XTLLvY+k03sUHQL2ZW0yb9oe85B50T7nuaCdZcryA3tKGa908tamNV/CqpvzYk55&#10;JKr3/dt5/02bbCenfIL64JekfrWlX4vyb+Gvy+Uqv2Q/T5Xi9qf8EeraWoCxNX7O7zrWdT7KujE5&#10;4v1tVB/EY5tm3Nq2z8/ILv3z9YPi3O72Dwt4H/VH+D7fFD3iQ87LXPz2sezXMdqRS4LMy5nzTN1s&#10;Q7af87gN15sTr/MQb/YpcQxs7YT+2HpTfdcb5efPxwNEvNjuXietNzp83bLW1762Yj/nmfsLOJay&#10;6qfiOPWt3fame42ffUg/trv+KwXc5yTbSdU5jpsjv1dsK4xdjXfzZ5fhm5HrzZD1zbopHEzd7b2F&#10;eV+CeBbbQz7/W3KOx+/tPSDK523vfbeY10N+wcO8RhdZfS3W+UCmvXrZB+3sQ7ZBP+ef3D/rZ8m4&#10;kG2pOsmd3DHbWZR3q+n49Xy5R5u9WavX4cjhYenPvSj8QvbRmXpjf7Hd4Wtvjw/1d+Y1YIsZY9R7&#10;vO1kVvN5YPMlqU+bQh7ZV8c6wVsnv7PBf84PnTv9KtO2063o25Jkv+rVUl/3/UgOUnX17bZ3+8sr&#10;vtEht9wv9Am5zvJKjMzl5GPIpjxiOU6dulMv9reMRdsi2U7S59wKQ29K0J+nbuIM2agonCtz/rwn&#10;43wsK9epcsLxpPavWQ7V73wRUxk5kBcPLXIOOO47jtdsdTukz4fzxBPSdjTO/Y3av+Op7iu+HtLv&#10;rxPKqK/cMsYaLp1jm+e6Cpdm11jUp55j231BPWcmy2eOH8kxtsaPdT7lELKUd6Db6ejDOkG/k0P6&#10;m/WNHni/nEtRfdNPmf6r3H7KJOeYbd57oyBzv68lt2fG6OLI3ViFGM9If+f2cf5JP6d2pKJt+oB5&#10;jtvaoE/blRzL0nElhzqWvnKs6iXP/oSTMN6d267i8Dp86m6vhw48ftVd9dm2i3HIUhfoW676lRwH&#10;+3e6OZb9Krd2Hkt2tFNfOjvo9O2jZ7ueNyVt67qO0flvv94H9CmP9vdoV9sy/4xQzAGy/Sxe9WcM&#10;iteNqlO5Gs/Y6YvCWJeb44l6yuv4kGz10N3qH+HB33bCegjzAo+5La5zDxn1xbhF/ui2ubJxU7DW&#10;6nj/dua4LqlX/elrya+3SNqnj26/+COkT6DvulWMaY3GPMsyT2TcIOxmm87ww589tJ3UOXhuQa/m&#10;YT/fw+U6UTls6rpRH76X7IyyHJuf6UaaawzB2d5t7ZxWrmdZne+595hT7Yvy6g/5Qwl55aS3jc/7&#10;vEa3kjo5v5oT28jPTh1P/Xnk/Pf/7h/+cUoKKtaEkLPAuYPUN/fBv0HZ27th1ljqaENBZ47FDYZj&#10;FWXmLeojd4yTBicP5M7F8c53RT11aw1d2/jS2UHta2ddxytjcz/VQWt43Mv6UKXr9+tdITf3CUqu&#10;qycL2vqqPrOvD9tJypmnGbMr0eO/edMx/5uK29jRviyBa11Rjfg5Xwsgrw7n+KhdF/rE2LK8ZOqM&#10;snwuP5fcjQX4cn7U+OR44EMYyBwr6lcftrWhzlJfWHQnJeADNP6dZd7oXJRxZTjZbXHl6J/lHcPT&#10;1jpIf1e+Umd/oT5kfAQ4kpsX6LGKp/JlvCCdb5ShN85DrjlgS8l5Veq4+4VUH7THv3t79df62079&#10;3fcm08Yi2ZYr2Z08yx3n8ZzbNfp1jexrt2r6c8usLTS/Gb3mvl7gsiajHqofvBnCfjs05j4zZKse&#10;jeUq+odM+bKD9e/inJOcczw4b9dVu52uuPJhXUn9zu+V7JnurnOh+7eg7x/x2+mOq8esHevWuyPX&#10;kv1Ilv5hQ/+VdU9STtuSfgG/pzyGzuqzfywZ0OYeDNQ3RvpPWYaK5q6TpKz6qfrrqFgcY2cd5ORJ&#10;zTmT4/nXX39lYB/biWZFvZxzPX+Csb6xL4x6phOFe9vpYbSpV3/YcM/LupJTjO+2VGOMAsS2r+wZ&#10;vqF5mnOAPOfZ+VVWx+hTyMvcQH+pXm2TT+NkyfUNjak1zOkt2fEfDmuMWsNdrCvSPvk2XygPf9t2&#10;skabc/y65Vh5GTfbgn9EKVev6p8tD1IHzDnlM5+ZXcjmnwNAbx3H1Pzd+fW6iuv6mOcwnHPCYPRt&#10;T0/bnOd9cjy4l3nXdreeaw2WTmW9fljsttur+XV/vnKR6ccyYIz9RdRdD3eM3Pb7RGVnpv8tB3P8&#10;Zfuza37zuMudXC15jyT0GeM85LmIPnLHtKHNa9d5Pdh2LtqIyZ22ZQwibOMpq35l9reaUs8rJ7tg&#10;39c9Fvh/b6/955ANfSSjVpfxpUNn+TYW1LZ51TwqafcMfVW/tql5ANQPsr5tv8DgeXS22QbYz9ls&#10;ssjhnO9ox351Lsd2XJx9WJ6RsXcXQzYt6Y9ybq/MV5trlmNDupelZ/vzxS8AycyB3XZZIdhri/vF&#10;mNTSb3hlvs841jdjHMfRSGSMsfZug6Ne58NHW0g53+6dNmN98rXpHB+Fdp6PjrPbGfT5xdOv38a+&#10;Ns7TX/lV3PjvvD22c/D4jxoZ+6q6fGGI2GiSU8K5J9eW3J2L88oCSz9t7vWzLalDwVvVEeXr2/Do&#10;c1/Be2+/zjZvTtMnrTn9bZtZ1vSWne1Vr+1S41aZ64PsvFZLL3UBnSrX7kfsk5Tl2PyTM+wHc05j&#10;a29ljkVbqt8E3YzBedb9o+43gI4lqbK2venQo77LGfg1ipHdqXC8Vtm67BzxoPU3yoy/l6Mv8z5z&#10;63Otr9cdx9b+doAc3ST9Qu2fGTPZffd6I7PTGNspH0Rye3X25I+8u47SzyLq5L0MsnneaexTBumr&#10;cjc2uRk3jhrL1yZr7c6yTgfZnFvZ59WltnDemR+Obfdk7Atzf9ju04i3Vds/lJEfvkbZV4n+dj8A&#10;TMt4B8faUup4XXN1Hv0sqr56VX/2x4E1tRnayn7dZnwWFK7hvU3Zlwe/W/uhjPWv86Rf84Zujuqm&#10;DduUkj6w1T7b0PmtdDrVv2Quwjiyzo8y6qm3bYe5PtalSNrCHNvKlA0H+hX7V/Js53glx+p85Zm9&#10;41Xv1N33wTmdrR5rOeWOue+u/ly3rSzZJv86JGORjH3kPQa3auWy9Ru0nawAs/Cf7VrI9WqNZPe5&#10;cYozuNp/kh/ZDuv6tfQzlj5OsXOfRDzGap/CZxbgdSevkcooV3kuOQ4PtKEkVz6uqPa1L1zvujFl&#10;OUa76p5kY91yP50ZM7T1qZdsXBf2+30KstUeV6m97Wsx/Nc1dj1y++15XOD4o+4h35o7d+t+HU//&#10;UdaOM/yNyh1p36GObUB97feRXX+rl+12zZ55rHYW81hTQ3/pdfr5ftVdXtw3MM56ua28fztvI+tV&#10;cn2P/opDP9dGtPF+xj41Rd8W1mP5vC++JpZsS5UZ+xL25bXXD7hOHzH4M9SsT5L+q++ur4z6yzhe&#10;Po97t7otl8qY32jzNk++XocV8+zbPGotnCNX47A7csn24/2BxzA+65ikdM3nOTXHpBtTknlkPmkz&#10;dbb2MzpftC3er1H7IBLUHF+b9Zs3b968efPmzZs3b968efPmzZs3b968efPmzZs3b968efPmzZs3&#10;b97cMB9R+7/+X/7nf6xPMIFPLTnm01TUfnuDJ77W+PGkk2V/DCvQ92itf7fu1N/qLDPeSnPHsY5n&#10;cn3Kx8fH7M84Y6w+hSqMVd+dLLka085xYrmOkuPJlTxhfGzFvZ1oT6k/k+kaiGO5FI6nnhz6y6A+&#10;xQnO887PFfpPm0htB//GVD9jVjp55vxA8Q2d/if+CDn1pkNdn9Bkjb78fDxhm7BWxtCHpDzHahbV&#10;DohD0b/7PLlwPPjkImPdN1uAX/HxT4H4JLC+qFO/zssx5eofdudYqXdiPoF7UMePfrHrGCpH/EXn&#10;zydWHbPObwwhG6uw5X293wFrzTi1awi0u+2f450sUWf5Oba1xyUgS/tDf+S/jdNP1J86W8yUdSCv&#10;Y8pynknO59H2LNP+roBzTAiD7PNnfiGPX6sa+zXfUJgxDv3PX9bapQ9qSvWb7ZzHQc7t/nngzlfv&#10;c5H68kd9PJ/HQY3b5cGe13nRd2cj6NyN/wj4oeCz+vVJ/tzvHU89MffpZ/uVjtRb7XM/x7XvfEPq&#10;p45yivOwqLcfy/HtBGrkfkMhzwdjdP276cLePkQk3eo4F0CWOhXGpv5QedTdxjYYc3t4DPIFm4+P&#10;dd4E55o7mD6zrm37kDFhRDmNS7Wl1rbTr3O5Ar27cfB8sc+3oIzadvWbY5K65pvtZdPbyq572lmO&#10;+Gk3dUffGNpCtu+4yuMO/rQSdnX9qi/75GI7a8qXcU1wv6w5azdtYkwfr4Du/CLZYL3GMv7a/sTg&#10;eLCc7t2275k4z8xPGbpc62hTnAugnzbORxzT1nJwtp9s92xFOknbbKOr/pITZ+Qf36M5Yi/N+euU&#10;M/91btPf52H3MWSZl2sB1Od5nfcRUIe1Btce1D35fPn7PkfczCG3iT79NST6e5ytTTEfSB2wj9/8&#10;U5GQeh3kVf3B7G9LmmOdHj6cnzUwliXXwHIFY3U7nti6y6f+xhqyjuMA2/NhtPExx/12K/1v6749&#10;ywHtpbfay95SOduu/km2NZVd+ThsbrZRwH6pL9cuC8xv7W7c3acOi1l3uXXUOLDHLD5SJzEfxruo&#10;h935vDVmO/9FZpmM/WCuA+OjTc3QHFd3acaqnPPV19y1mnlYiMP91/ploGP/S9Rd7VlNOwvfwtVu&#10;6ZndPeSmb/1DleG76sCDLPSvyG8R+1r3Y3uvAYx1xePY4+vjK/srOWRc87/zY7mCsau5KDPO5y/L&#10;F8dYOQ3voKs+6L+S8Tj3a5f2rBdtdC1X1LHU937kytp4O/zqQsiuYvvFY3jwEcxfDhvoZ8xw9gE7&#10;Cr/gwJjvyzB3r9OM0wf/XARc5TVjDJtu7IGhot6VPum77wI5cRxwPFDom2+3Dv7pWH2gR12La5E+&#10;HFudo5/5nHQKVX6lJ8PT3E+mFnmQylZ2+c7K89rnWZ551hocTxm4Hq6b5yOK+4U2uW8t8Le1Nt+z&#10;DD3XEPfKjZW/Pohcqp5994HUlTtZjtGe/Uf1fSyLOVTyvU1Q/w5G0/eURV+Z2wBSbjsL1ByRp0w9&#10;a7maW9WrvOonSZtsV8uad7Wz7/k24XME7a07H1nLszlUfck4WXcwluXgiG3Lceo6F2W2k+zzuo7j&#10;xeKYr9/49ZopG+6rn7oeUz90qn7CZ2h5nqau+drOPjna1jb1LJD56Tttar0+j1k3FMZJ1J1ke3Aa&#10;GxiPnxdhnsqsld2h/vC+/h3+siTpO6l6lU4f2UkePpSbg+uUclEnmb9UuvEQ58SjHF9Vn9caSY5f&#10;+W7z2mTd2GLJGMNr1clYnf2j7BxH+6ucuddVv9s3pdpjQ6le8/4tUT+LZPtMn/Mjx/2Sxz419xHU&#10;juV77gkydLBzmshU7WxAeR3P/n6+KzqP2+N8P5ttdKv9HbvuVq1YngfPn4e4XjUfxi1J9mm7bl8/&#10;vq5rIOel7VzH+GxterM5/z2z3jfot3XmNf0NB36+PVZ2yiyLNVciKaPWj7bIPFee7Y9MluyQ35E+&#10;0pftnAfwttXVWEd3z5E8+C85XOVU7exPjf/X/+3/+50XQB5ISTrlzwFIOjwF3m64+dnh9LWPb1wl&#10;5A4k+NA2fVQZP6stNTdRTk05ThhHbMcgbTvQ63SUm9KncbDo15gVfj5YmDM7sG0wz6uckF+NdaQu&#10;fjvMeWSx69/FqX46PXT4mTbqq3HkHgj6TF1kKbeddbbR4UBUBm4H/TrW+QPzUV/sV7mkD+j0unjo&#10;ZYGPj99m3flAtuyP46fT29n1FxlHGOdBpJR7PP75z3+eb4j4RuK//OUvs+5iGidH0FOeeQA3eSnr&#10;2imrMe1bV/+1v1jrxpjj2PMgSpLntKTmAMhqrKpXz285Xm3r+anC+aaLV2PmXOVRZ4FOHVNGcT30&#10;Vc9vtpGjm+uXb6YBPnxTCD19Giv9CjLzSbAfrncf/GkAdZQJ/fkz3Z/Xn235/OnXWc9r2Pd1zM0X&#10;dtsbqp19Ypwu3w7tqz7yTmad7dw3tGF9aVc57azFcWqPa3xQ3C6g3tdif4VnJO0SZR/bftHpCGPO&#10;RZBRcn+Z+9RNbmlPXPTBfVOf4Bj8/vvvU8566INaXWvIGItjTL1HnTNcc/RvHmNms1buGw53rHhH&#10;fMncgTbFbQ8rxsoz23fo82vkpgyyDRx3xsycsj3372/rT+nOD4QHK5fVZjzzhhoH7vKv+ui6DewT&#10;J/MTrhP013lnbSv06FsD+w6oK+jo1/qaw//KYfnRDpm58ULw27ePC9/Hvp1o25Fzk04fPeZ35LHm&#10;l7klKUudQ34+vs2jkn4gfREfO/rndajrsuCePO3BeYjbUL8Uc1OPmnu37EPnF3eO3/GKjq+J9J3x&#10;yJF9A1n6sj3nUkJ0MXO/1j/nqGk/y3FMzj6rOur6YaLtBzjWt4du9D8jjNzVZy7jFdMWb+mcz4vZ&#10;Ng4+j3hLtuzrAxf6dLsCa8tcBHvLA/En1ESfqZ/5K8+YiXpS446j5Zzv0K86sz9em3LezHi2qWuc&#10;K6p/+hbzYDx15CoG+xa2OT5zIu1tvxN9d/6Tj491Lvz5519PPnj4HD6N/fjsY8xh22fNY+7T22t6&#10;SP3Ug7Ov4xymHsX1yb7XCUC2OPTE9inO9uEIMh5WAbZxXc+c/znPxzklHN+VqgPVJ2S+tj3P0Kd0&#10;/hPu5dGr+7jbVpnx6f/223H+/TxetzJ312PKRo0/yJd85gTY6yPl1uBc2D9EO22B7UvhNTT3lRRw&#10;u5lXxsjYye57uy/K4zm3sTgG6Svl8HWYIqvrWcEHBb3D33nfWn+abeG6V39L73wP9yrTNs7HMs/T&#10;kR8Y11yzb26UXLu0l2oPyLIv6oLj2/fU9jjVT8ZnzNKx/qzgfVzazq3qMkZJedqKMm4t1M08wb41&#10;+3mdy8yjuN9uV/ZcbBvnyO0cL3MWtxRx0daP29A+fzqRusara+Rrv5Rpk/KUJdkf3rfWod/BGPnn&#10;tYBj++/+7u9++tOf/jT7nNf++te/znb66vySA3Lzra/PHJPORz2/pT7UfutjyJRXfaivaTsfV6B7&#10;lcOUb+dI8NyAXJtsQ92HKe5D+qL/bZx6ap7VF1zNpebNOp/yLiDz9S5t7XP/BvpeY8D80WVO6iNX&#10;p4KuxybQfwafeSQ1P3JHtv7E9PJnXh3Il/6j34TPFp5hDG3p6x+qT1Hu60Kg/nm8Xkgb/RnHmjVM&#10;u+RBd2wPtg/FezdwHPsasyP178A/upSr3JRbI2ebmRvy2d/uozoefax5pE/xvPd56Hj/xr5svMx5&#10;fQHwnNuw3PtgbsgyTvoB80mZ2F8ZEGGRcURdasdrbKBv4R5W1Kv3RBmr+hLXCNL/M/Rdddf7SGef&#10;Wcsr92/eC6Ztt35gTNdtbcMedT2PuF1TfgV6lC4PZfpjv+x06XcydMU4cNKN69Lj+x2LLv/Mg3rp&#10;lNy2J7yRVZ9d32KexkiZawzIJXXtv0LqpY8awzHl+T5SQn4UdD2m0Kn+ZMnP63uvu8i8KPRTX921&#10;7zz6qb6vyJhX4Cv19G1OJx+OjYLcMeua1+4rjr6Tv4b0sa7zx31sF8d2rlOOZ54phxxL0EPex1n6&#10;jltSbrtj+XncZ/RjX1KmnP1C+dxfy3uPUF8ngfa7z80sYyd7vHpuGGQ+oh911aGkHHJMclyUdWPT&#10;8v/53/9/vrMguSjJEWDthJ0OTL1tZ5s6edN/YSOM18lA2tWxpL4Qt21d49NfJ+1+rKPLrZNB3riP&#10;y9Z+MUS/5gZ8S9f+OmktPf3ZTptK5p0Ximdol/7PsnPcV/1C9Qd+ALLax7hlyuLiCTVmym2DPoQ2&#10;OuUaMJnyzV6bjKPMF9+OpQ7UfsZPqh6Yny/MIPXYjt6Qf/3av1BM8mTfsecWMYxnfcq/zMUxcvJC&#10;Dx/bi+Kkztdfg8JGu4y1x6eEvCN91Di1f6WnnNp10++SnXNA5jnjFYiHTXKVA9QxqT78RpznFG60&#10;0Nn/lumAvv7S75Ifx1/SxVev+gBkys0FUm6bgl2nRwHGfXMlcRwy75RnG5ZePvj0+AYsOuqxJp8/&#10;bQ8ibW9mcPPkm9t3DyIBsppDn9Oq89hJW2vH7nxI2mc799WUQ/XjGDXF7eCaoZe6tI8tec/VEZMx&#10;X32oqYIthe3stibnGtPcxX4+iFTnJzx0Cb5RZzygpg/V7syx9q/idQfMcWyNWR9x+njmdHD0te1y&#10;zX0mmWs6ivPujlMxdveGVM2LHHgTKXPpcph2338dN9zn/dBjnPbdvF4hc9t9bB/qCjqpJ74Bg10d&#10;z9yekfZdHKjXeH17vfKDWsnr2OHzcY21Ofyd41/lhrzaUL+2bkduXdv6y5flr4tjzVj66FCv5lL7&#10;6OQ9ea2NlX3nm75oc63m3i3lgI0wRskPbDu0uTxGAl4TSReb/Qh55yuP3Wqb4IfCHPf5nD6EWGui&#10;ntfTr7FW1b/96Y/XkA8P8qy+xwH637d7GnNY9bH/iXNd90CzWeIjfFwrUG9/07t88M34KfcNPqTK&#10;sSsYf4gV/ihXPqqc3Shl2mZe9Lme5HEKyC2pf0f1K1VuHp1OyhLy28e2e9zM2fHqt+M4Rtc29LWV&#10;D6HnSuCK3NjO2JknD3byixtzbJPBXWzGlu6KoC3FfVJf6OYxqd7aZ494sOTnuJ+2X+4E52f++HVM&#10;X8/WrMZkn9HGuupAJ0MfOfVuO6pc38d7nDOeI/kgXR+gftoxzgf33Lu5bVkDP9zTnppz3sythL3K&#10;o2M/fZcPYvGfudp3e7hNrsgc6jz12z3YkroZX9JvHR97y6w7O1BuvNxnh/QU3+MNXHf1c+75QdZV&#10;3FvG9eI0p3hA1XjVb+qb2zn3Y59NclzSV9WHky4faQ99Crk5pixhzNKR1/pK+jJO9cO80VNO7Xap&#10;urwqBuU1X9vKq705MJZvsjsF7ZKzj2N/qb53cp/adFLXufGrVLS71zPuL/leS1JzBGNc5jWYV91m&#10;vPrr/CMjnzyvU9RNmy6XHOd8J6/kA/X8Vu06m0qXIyz5Grvy87fE2239XKJ5QPwxn4Xyuva/f6yH&#10;wLwnrGh3l+dDfhDvNZ3kA/XdP9WD1GWcXKl970I9QK4P9n/HUgfwmaeXmk+Hx3X1lfEW52vwnW98&#10;VX8VrjPpI/Vtm4P+XpmPeO5Lv3y+k/06D9usoXpV33rXHfsWbXLN4xvZlQ/HUg61D8axRifbr4C+&#10;+YE+OEdc+Ug5dtjXh1fQ0Rf8m7/7077/ou++4xrB/prsFPd8fHe5TdnW19ez8bwSfNlkzzjn9djH&#10;d8YS5dsuO+fseneYo36olVlDjsvaFqtPG47xYwzMq1K3Zc95u0D6to1/29T05/42Jcd82B9SN/PK&#10;dkfGhU4/dRh3naotdDJ4lsfVNSn9uU0AuT7V8XjiS9XuI16v0b3Krcprv7PN+TBW56e+8jouV3KP&#10;8Zyzurn/fx7XN69djGeeay2O81PG6uaT771d5QWM1VigTDm1fpbsyEOduk2Vawe008a6oo62qVf9&#10;8gMTs57/HvKMk+x23DXG+LNY59dz6xytTXKOeWzfpLNLclx/1M/sJPMW2ufcFof8fLxe6UP6tyBL&#10;+biizTqpD3W3dA84BMboHnSCGnPXLzlLjtexO9Kf9Sx0/uN/+7+M12qPC6jybrzdXWYSFW8ItPUE&#10;2+lesdtCPB16km9kLoxnAWrGOBlVmXp5YtPfK+iv2uQNJ/BigP6Vb/3ckTl3VP/oeZKrckl5thPk&#10;9WJQda9ygjqGbeeDvrJps73hrBxZ+jrpbqSPP0p3PMf1aZLrUbmKn3mCetTsH/ltlNxuPHRinwtu&#10;vahS66vGkJrT7A/d9HFHHh/qVp9XPpDXMWwtFXRTXvtJ5gVXOWh/l4sXFHVXffYP9VhItL3jLsdn&#10;+VMT/9dff537hTdrfFuEsW8XF5kf4dU5KfdNGenmgIyCjXbP/Goj1c4x6yqn/z3elOYmk7Hcfuw/&#10;jCOab2DsNxXWvFV33ven380nKOuouYH25FHt1E+qrIuF7M5Wm2e+HKd2rIsnj0dHz91eSSyKvu7i&#10;dWjvi5GUJVd+sXOfqDqeXzje4CO+WZG6Ge86/yOfmluS9nnd0YYP6TKW3x5Nn73/c87L9jFX1gL7&#10;jAGcb5C5Jq5Fh7YcPZXMTd9+UA/U5vDIykG7td0eP0To5iX65dzQkba0mbeyOpbQv9qPMmfpZBV0&#10;Us/cPaKufPhNX/EDSkj54W/xLB/Qxhobz6PCmLl1cm2TGrv25960ydK++v8jaFdj+iCSJXHO7B+Q&#10;b5QK41wfKf6apdRYh//DXtRNG+PU3LLNcSXq6WMdx+uDCkrNh3NP+hL01HWcfvqGHFu1967ruPM8&#10;0sVImb7l/DBGrNVYD+RHvJLLdrzzyzfLH7aPsYflKGe5vupr24cYUWcezJXtlftGsvvfbCHbcLde&#10;yT6+vX4C/GdeGY/rie0k9TtSX530e2VPP22zXUGXeZ9stg/oXA/wHvTOV83H+0F/Mchj4PePw6/4&#10;IBIPIM3+0GNbUusP8FdzcH0Plv8jj/66gZ/sz/Y4kafsCnMgZ9vpr/pgTD1IvbSTvAeBTqf2RV1q&#10;fXCu8bUtMh7ymvILH2QA+YseifuGcThH/x73CHkcmgNwvzJtv5330R9hv2dr3jzEZ/p1fimjfTVv&#10;5Bb7oP3nn1ft/K99HfOv4zUXSJ0cF++hz9cRP2Rc+WpH7XZWZr6Quj9K5mnb+7cckxqLdqcHVRfU&#10;TXnaV3371ujmtlLuaxn6V/tqgjzjJp1NldE3Zsajbx7a5Hub6UfdivY5pl3K5pc1N3edn4QH69XJ&#10;HGTGTB/bnDIP1p02DyLxWkY581fP6wrXiN/++vggR0euX3KyG9cw8+7yh6m/nYfy+MA/fWUzx/Je&#10;qWCb/nlvU53pN16f3eYRcH6b9pu4jlc/xkqqzcGRv/Up/xdzrHS+wD7jXY4pp83a80tU3vOz38z3&#10;3ubjKeftfuXv8X7gIr/tPqeSshoDMl/a7B/kTa7KrRlXn/2p8ycem8DHQGkLNdeMI6nv/svhchX3&#10;LO/vt+ynbrZrHtQeo7Q7e+lk3TnqyjZ1nqEPa3OrvpVX0DOm46lXbdTXP+PaJynb7202WEfG3Zbu&#10;Q+nzCsbOMY/rIH4cA4433+M59I85JOmXfSZRN31LyvTf4UOtQoTqK9Fv+rRd47Ce7pugLfM3Bq9B&#10;PuI1ij5qDt0DQepk/Dzuvd5BPUZ8iKDGc1zql7c7qq+0T5n3bvaPWR+QB3PIdQPtcl1oK69c6UPa&#10;INOP8rRNXdBH9UWtbML7E82DsSfKa3rAh8cfMtbhy1hfXxulXgfyzOmPgJ3+rZ/FhTqW8f2iWu6T&#10;4nyB+XptS1180Wcf4hotOV858rhe/7Sp+xrkvNWlRldZHhvOoeasrf6ydkzbI+8zmYtke7LFUlrj&#10;gTbMQTm/IJq+MtZDjHLEvvJrhYtlV/0Ri/IYZ1FztyDvttmVH8lY+nnkyTF7gzllHuNs3MZ5lusz&#10;tO/ncAadPMYkbau/6vdqvbRz7u5bf3wV37x58+bNmzdv3rx58+bNmzdv3rx58+bNmzdv3rx58+bN&#10;mzdv3rx582ZjPo73H/7N//CP86mk7Skl2lmU+TWIlGWZsu3ZJvtI+mdZrzls4XgqLeVnneMJrCxg&#10;rQ+p/Vep/iv5zQFjUJtfRyfPOBR9Vd2ch0+XqVN1Jf3JnW6WK+7sK8r0mTrMgVK3TtW7aov6dSzl&#10;WVy7sTCb5mhiOkrVnXqFup6VzkZ88punY8mDOrc3bfs8qUhbf+n3WV62UwZXuSlPfdfpzgdtS4KN&#10;RTrdKrOuMWtf0pekv54j1tJbT9nbp9Q+XOVwhXaVK3ldL3KgIPNbxBTsx16xaT0n5yD2Hev6yhLz&#10;68ZSdrVWKc84nX63DS4Z16tD71qX4cPViDni8kszxD/krPFa9yRzMNYRs6eOrzi9bbahjnX6Katr&#10;m6RujpnPFY4/bp0zxvZPMlZOMUp86HLI+YB96npufAV1sdNX2q9jzfH+PgZ9SvqQw9eq1a0l0Qf/&#10;1jF6KaNpv/MFXMfGyD5e9Tu55Hycn0Vopw3MfviU2vfXe5R7fEPqrnh+g4Bve9FfOWQud6Q/fnSh&#10;5pLok9qifo138jvaOYcKckr1AY6Jfh7jrfPQ1J/fJR96s/w8+0Nj6lBYI11i08Xl3IYeds/QR+YJ&#10;5k7OlMSxzuaKtKHkL39lSVm2Mwdl6kgnS+Zx09jsaz8K92rqEJN7Oah2Xk8SfZx1q92yqXWS9tUX&#10;ffejLGsOS163l/O2JNjledZxfVzZDctps9J/nANoU23P8vSNH8qYD79+yH7Ma9R53d/G9/ZiHRNr&#10;3th1uC5Cex1XixwTZQ9jfIuRNIY8twNQ5/asfUjdV0Bv6hK2+KZUmbnN9kbq2DZ3SF1I+zqWqJel&#10;Uudvnz83NgxmW/SRuVV75e6zss4ny14536zkh2zoz/LTuM6M/eewW/s8WCf1OIIRYWsJfeIuH+nH&#10;PuWc69ae++6Z6kOUpR+offU6H5DHtYyID/rVb4KupePbsHX7UD7xaxAMoL4VZMPBLENjyTZ/nV/j&#10;kT9/9nf6LXq5vWZs/hv1+GeTPvrWbxZZPra1OFxMpmzQrSfUfkV7yNgW/K7oB8h7rmOlTWefMnOi&#10;3nPYZKhV3dSvoNvF61i66z5neJsy6OyNW3ORzmb5f9SvulVPlGd5Ru6L2qTsj9LFrmuSOsSsNvT5&#10;s+/z/bCtn3R9i31r27mms4zz+9U6i7r1dVjq64PXnOqPf6YsQY+5/vzL+rUJCn3v5xg/lXFhoE60&#10;qwWq7qlf0tHmgWHCmLa0yXHms8nm9hoF9EN99onuKPwftpxT1UV2tllU2bBedbmegr4qnezM2Q90&#10;vp77uefOvhtDlnP02EDG9cr337hfrDO48jevW6dr2RzYyvjfsQvSL3mYn/IubuolVbezFY99oIlu&#10;1SfGKzJAvtZzEzxhrnHMw/i1vEKn1/mpevnZTtWvRZ07qv4VOe78kzsf7rNdAWvJ9c16rv1sPeK9&#10;GzVUn/QtyblPG53Vg7TBf2fP/JKZ5z6H89yX7OinPNE+fQG/hlRtr97bvKP6sDgmD/Fn/8iv47B/&#10;1KkxsrbYz3Md9bfyC59V/+jf50bhVz/QonDvb7sWfhWHWp3l/4wyfVugrp+krNpLtqWTVapO9QvG&#10;d2yO5wk2OOkUlRyzsN0eZ9znAVeylLsPQB2zn8V9pyN9XTF14rxV0QfFXzQmpvduFHQsibagLiz5&#10;47lEqh9JX9bX5dAD5R3KrYlvgWd2QDv76UM/dVbaUDLW0T9bIO/g15+0O8qrr2dqVourWFLH6ZOz&#10;8SHnJOq8yln3MWbnq8rMI0GmVP1Xc+vi5ly78U72o+SxXudUfXdzhpkHDf40W1544MroGTl5mW/o&#10;/QGmj++PL1Ctkdc8q471esFwyPKmqcv5FbTNHPKnO5VTu74ZDzKmcvUo5gn4SFugnz6AvnLbHZ28&#10;yqpvST3jrNuGM1f2kuOZc87bWOpSK6v5asdaCTrpu5Lybx9fL99wkSqvOSSdj6qPDnmbM31e5FLb&#10;BsbRwz519ZdzBuUZb5eNkj4sFfTTHjJmpfMBqe8c0K05i360o64xlSnHJksH8vRz2JvHsd+lD9sZ&#10;T+hfxUt6nfP8uzj8iRhgLB9Sk9x3XuFZrnW8xoPMD7ChKNOHckibKt9r3oi5QP1E2+SQHduyrjMc&#10;OSy9/BvBmWfWNR5yZI5XuvxAO8hY6efObyV9JBn/VV91f6p5wiu+ak53NrmlruZSQY+CnucUWHZr&#10;LdMHbXVqDPuJvqsO3dR3nOsfeUjaehM+ZU0swGf6xZP2Mu4i5rZBnrqi3F1ZHexeAbvMw/i7H/eL&#10;5k+PJDOPCHnyF39u16Jf6pPuxpKtBz1cY2p01NvXfvsTwh3pU4wHtq259ppbxqogN37qK3sWF6qO&#10;/arHOsx/R5z5INL2U9fDYqtzHiP+p/WnJyzJ+ae0l98KeRz+Vo2sm5PyD7fFDfj6Er47jhjr+O50&#10;WQfKx8fHae3R3feJgTLbSfU7Y91ciwAf+sl90Zj4oJ91ou0d2tTaWJaUyTiqZj33k02efvY/Vzr2&#10;mzxWH/yEDXPL+1HuRyD15/G9/VnUw3b9pDP2S3asEWTMGv/MmpN2cq1fdOfPQ7ufH/ES+ye7+Nn0&#10;u1iMeQ4V9w33zZxz6tU+IKPI6XAdVH23NTm4H4I+Un+2x3m82z8e4kY7Qa6N+1DNSfTJeOqk793X&#10;qNkvuabWcYq+lEm2IW3BceWeO+lP32f1jf5cNvVHyRj6kXlslZhnvs05SrWHw/7x3r/6ZJzSxTr8&#10;tJN8CWzZB/Whz5qXdPkho9bG+dNnn/U4mbG2knifzgNGjmmbusbCn7Gk+sWWPOa5bRwTjuWxAdkG&#10;/Op75uBcvp7fbzKX9nx5Qeac+8gz0k5SlrGr7l1ejlFjp63bjHKcc77tc03d3Bb6o9+1pepD92fI&#10;1Tv9WZJtO1hEXSAnyOsauoe/x5wq6a/GghxP1DvW7bC/sqn5VN06lvD+pLrOGx3j77Ly4I3vaxor&#10;x0AZ4xmz081x41F/bH9i4xndn51JiPfz5nfG3+KZX7Zz3SHHk+lnK+q4n0DVhysZp6/qw77MOJu5&#10;fi5jXdyn1ge2xiG5z3fG5OHeAvLqf+a8yfbzUNk/nIM5itfT9FtrXw9XW8gYL1P+7DZfdknfttP1&#10;VWyuCsA426rmw3oy1tlDyml389nXofFxp9/Z2XbM9wvTj3l08a7Ih3D802yVGgNcH3nUKduq8QHe&#10;+zjO2Hl8tdP+ivyMBrRNf4wxz5x3BzbVT3KVT6cL6auz7WJl+8Emzg23/kZFm4I/fZrH1Gt8Me45&#10;RVuoPii7n4G69oX3I/CH3GtDpwf6NT6kLX8KiPFnoG+RPHXqg/cDjLnL6jm24fEsuzh8PM4NzEk9&#10;yPaV3RWdbfrw/Iaea09fHWS51uipL46mX0gdSd+JMmJpR935gC4v0L9zgRov/Xa5XIGN+ml3lWPN&#10;CchLufkzlj6y3b0GwEfGX2vxuK41r5nHqJGra63u3p//PoKexT+lZn/63+z/CPqghswt/dJn7VxL&#10;x7SlTn3lljPnI7XaJZ2P6g8b9z3a3re6reu2SzpfdR+v8YG+PrO27CgbzfTjOqYfmf3yBhQybc8c&#10;ucK13ub3RfTRXZfT/+5ze/3ndmAN7ed6PgObPs9jn2njb9Qxi+stI7utdXAVW7turKP6+RH7zg6y&#10;Xf3kGHRx1JnvFPx3/+4/zl9EApXvjKiviuOy/Ix+7MCpe8fSWxs69Wl3k64bteK4OyU+qt8sr4Lu&#10;/NAi7LK2GN+S0L9acwq2vKioB49zAe1zXp3PV6k5XrHrbdWzmOj/SF7oZy5XeTnvbvxKDif5aN7p&#10;wt0YOLfOT50343WbouNc2L7Zlur3DnTV39uNzH7lSp5zSXvb9tVTlvNTR2of1L8i/VDnOoHjlPRj&#10;e41Rz+4O8krNI/upX9v20T/7PcfofHgDyryQub9wPqB/lUOC3CJ3uknaWiTXkHzI0TxTD9Dtcj3p&#10;nk2e8rie6e/Yxz5/7t+QoawXk+d9Rpafo4aMmfJsQ8YCxi3Jnbyiz27sGX/UpsvrFV9Vz34WOa/U&#10;IsevqDrpN9tQde/IfSXb+sRV9Y+GenA+DpbebIevxP5uU8bh87gfSjt1d5tB92HqGN1aK8f0ITP3&#10;IncOrgF9SH8d039RmbLmA33qLJDrKBzDvrGKnrU2MPsjRMoqd2OizvT3QgHXyHaOe2703I1sX8vN&#10;Xmr/kS23cfvOm22sy/z233woyV/kYbtRtlw4v2334Oa04uQ6H9eSqxzO+/RCG6GvRN2uTIrtNYfe&#10;bhsgc83tQ80NeWffgaX6WRK2Z8bIe7krG3k2Do5lXdvZT76NtMjN/eyRZes8pyT8JXObbvO0xm+/&#10;D7MtWL9cm2PbLJQvGHPfsm99lPXBtuRYJeUnvXFMkJKvKwG5ee56SZyz5EFHxuvAY85rrdS1VsY5&#10;AWinju1Emb/0kNQYs72p2He8wi89uB3RyXZyZX/yfRHT9ajr8gy+CQv4UT/Pn69gHnVOykcme5nd&#10;qXLI8oOGtHfNq88HVtoPHLrjfn6L0doPlOc+K47leiKjz5yTw885Dv1armDs9GsjmyzrK1KPYs78&#10;2+136mXZRua/7B/KjrEzuS6VtOGeadfd1s6YV77hwb/6Q5z2lOt98KDK9utL0YPUQ8d+9Snq5Hj2&#10;r+yudJRnOdbjyAe8/8n7t8R+lScnnXlv8xh/Qb3KyKjVqW04cj9j3ldUO/29Ar7B7ZxrQ7vuh9W3&#10;srscsp0PwUiny60ibcqzD+Nr7MqMubX1aRzn/NTHaXy1lekrSYnfrq8gw4f52K+oI6l/ZXPF9FPs&#10;LaI/f20jx9lPHnS3bspZo7SD0Zv6+veXlATdOpfUB1v4SoyV8cBfXaqkT0c7vV02Hy56HK/gt7oZ&#10;Z96ttdAntaWy51fG8/4+zwmdD1Ce9TNdqHaV0/ptPjlXeL5QDqkLdfwV8j2F162O3KDPo88Nzu3z&#10;h7ZVL/uCfpXT1wvtu/Nr9z5Kh3G0rfNMaoyK4/qoummfbcg8lF9nsth1QzHtk/yVkpqf8tqv7Wes&#10;7byuhdo8i+U4pO56/+McV79pA+pRz30i9nJ/DTCPLaFfZZX70cXMa75HU+dwzrX2r9A2S6Xzg0x5&#10;tpl7d+/m+M421sW7kmVRJsrzOOU19misXZbmqGoeaceXF6nVcWz6CtIH7dSvXPnofHY6WSBji+Nr&#10;bOiFm/Sbtupra3FMHqNdg1X66cjX6qln/6okKXdO6tQx26LckrqJNo4nRXXXqUVqv8Yyj4M1bo7s&#10;k5XqU5DpX79VV53UE/V2u9kb2C9lDR3t3dfophyqfv4akmT7CmM8053j231lFsg50+ZMDnU8zweV&#10;lKd/5fYX1kcMOOs8jqWv07ltq/f+plNJ2dW45RXqWnR26KTfV3xf6VT77UGkf/jH2Qs6B68ElseJ&#10;sUtw4B0b4BlTp7kbRG6xnzVk/KrvTujCijq88CYsHmZ9Ucb/U79+c1qf+uviwGkHHNjOg4SLf+r4&#10;Z0noLtHM8lS4kfPGXT+Aj9pPcgwcH7eFu/cZdPy/2pYl66gx4JjLYy5dzp2PP8K/lp/haGs8rhn9&#10;GWfTYXSt1dE/MeSXeQ359M/4nd7GK+OWn+aHOujTZz9chf6a0hqrBZ31UAdzHZLNxtC7/8C+tWvG&#10;fu6L+WqT62pb3xaP09E5ijepo7Jw5nmVmkeyb9sg80myX8dA2bdR5/E1c7ZGZYzrn8Ka8WYItecP&#10;86JU7sZSVtcYONfQXN09w1mUzW+MjRuPz19GbqPMN57mLjH00Bk1H7Sscz++zrnU9sqixxzBc2Tm&#10;LYcs463x9AH01z58ZrdbG2HUy18XT5TVGFcYwwKd/1f88fYYWnfl1Z8Rzl+dAXPJXF+dY5JzAn1B&#10;ensW48qPxeOCcoXjHHujMQrCo8zIQ/55/kkY2+NavJ1flC29rQwy58whp7KpnlBPm1nGPJTtc5qS&#10;s34lQu1g+WybMc5/M04Ux7LPv7YvifFD92yTPqH6tL9qXryNbfZt3QNxn0O/+qzdDv3WNUGeOdjv&#10;5G6TBBkorzrGQ1ZtHdNmbo+y7ovV9lr85fMvs70e1PBcZpyffvo6/lvXFfZX/luj889ZId/KiDJt&#10;pOYH3XlmBimlz/uRV89Ja2nQxSdzXYU+Y5R0leucdPmom6CH9Nkc9uMydLq+dZZXqTbUV3GFdk7L&#10;OWq3Pvg8bGqd7OvDAznbzjIymPseZVgtX3PfW9t+lrm3LJaLPLecY1rsy9qn6Z/HUuealc+pzDhL&#10;vscc86Jqfc+xIzepfdlWagc91hxce0g57ZRXHGdN+6gH2pOHdrsM+9HOPFCkr4ziPbn6lg7l1HXu&#10;FfxB+lLWQ06rDKtZUFe2TMntGHcsy7Jjf9/2y5uYOXKlt/LnNTY9dI6CLOU+OJxzTqZ8e+PuOce2&#10;uNPP+zd1mUu1sd/56mSAnP+umONbuSLHpi6vGcKuFvUOVpsVVu78KLnd8sPiRL312uvQn35GrV+P&#10;0Y6MA9Pn1s6HtSinY+4F8H3y/4Jt59/4cpXDK7Zg37EssvpnXT/M4/U5s5pl9GdZSrO9LA5yHU7+&#10;5kPXY005R8zzxBx6YD7kxz3itDniKpv5zGvh+mAgz315Tpwxc3sMzKfyTNexqgPGohBfnbRP1EXP&#10;9p3unHtB+xObv2cPIcltnsi2kvd72FggbR/yCUJtUmPSP0lifI6Ngv9ql6i366OK/qwtQz4q2pxD&#10;Vjt1aB9lfpA/9rfqu2PmZ73ppP5pfRofilJvWM8a2dzXf17vLQvtk99B7eN45rH5An1M+daGaXt0&#10;W6Z+5hj2O/svHD1xNpg5lFP2ug/Q1hyf+5rsahyPq+N5of4Z5hm7lMR+rqnth3W+oPoEZOZkDfik&#10;nUWyDbVfyfOGx3DmnPZ1Lowh6+XnB+uAfpUN6fz3Kqbsn90whP/o77LNB2t1hTn0uTzyit4rfrj+&#10;kFfev4E5Z7/zV2WclV6J+2l+2QI95nG0d9n47zvv6dLb/FF3xX3Q0lHlqbumOq7wvN+2ybI+6573&#10;cVk5HMdCkrJuHaevOe+1P83+KN3+UkxbmM5d4SGO+VA9MYdgu5JMiEuOdfs/4xU955XlLk7ul+jR&#10;t17rPezn6BrvSL/G7Ji+hg/HZ5/mKNo5NtdrtNf7syOnJZl95NuyktTJDmqejtfXT6Cu/azTT5Xb&#10;r1R5zeVg+SmZ7nVndhVTVcarTicDzg1jdWnNOgsyNozZaV/XCn5kLaTK6Xd+7FNflRy3nfBZ3H6d&#10;4HVBtIfyXhClnytqnst89bv1kSu/aeMxV0FHvQp2e9lko3OSL9G5hmP80feRB8fM9TbOa3OWYbC8&#10;YjdKvkYwbvqc7ejnOlfdfB0Org05P1unu7boInU6tK3jKZv11s7c0qbq13bK0odtx+RqDaTqX3Gl&#10;h3xt4xFrCo726o/O+H++6uYXkTJRS9e/4mqiD7Zk1bzx1vlfsiv5qi3Ez3ZFuXrZTubYY8gW1HwI&#10;Cbv0ZT8LZG62rb3xojY3L/DAxZEm/c6PLB8/73J96AfSR8orjOU3D6HqP7OvIKuxc5513FJBp8o7&#10;3ex3fn6U82qf1z/9Z361Fvra55zzRLmvTYzXkusnVScLr9b3dugmxDcHIY65UY64R25J+teXdr7o&#10;Ascp6UMbqL6HYGssGLeAtsXqAfOp/qs/yf6dTicX5f5seKWz221iTWiv88IRr7MVxrDpdNLvYund&#10;+RuDc9x9glzyxQpMH/y36aa/jDnl29hjLmfQPfkPn7DG0vdx0+a23m3GCb+YBzlQcv2DkNt1zgeM&#10;P1sHeaaFn7zBu4O/u+yfKTDX5G+Zu6SPOc9o3/nv1iPPIdp2so58Y1js4yPXQp2rbeJ41uaReHPc&#10;kfL5QnpDeb1Jr9R7F3SmXpPzPrZBm2t9Hh91+9OnmId6WSQjTvl8s+se7WtNTubC+cVtQJ/mzGnL&#10;m/vLDm1eBV9ZtM86C29M570buP3VufMFjDmPlGV/SOa/nz/xC1F822v9BDm/hrR01rj11++/z3qN&#10;LR/Zlk8XN774Fr8VKbZX/NWueUPKbAOj6tyROrVNWWt2xKk5aGMNmUfLCzb0KenfAo5V+RXpq+PO&#10;l/2jPm8r77eQrbzXQws1puMPzOvkEQN/7u+JfVRtr/pYC9tyyCtX8sM3qHPIjnPNyX62Vznkm6y8&#10;0e75qov/GG9QXgtmQY8avD9iW3guO/kZpK39Sajtsob0Rhz9u/215UEZyDwyH/Ur6UPOM3hEG4r+&#10;pZcdsR2jvvPRsXRna7SnaKKftDt7vIYP0KCLmX75T1J+ou53G4+6jW0D9ywfzZ85qv5sK6/jUOWz&#10;HummntvkR9n9hq2yfaxhv5cf43W/sA3su5zfuH9LX/rOy91pnLLpTL3NH6iXstP4dj/5ZT6gufQz&#10;H31CjiXK1J36m02l85UyCzBODq+S9vqQbuxcr+1BTGr+dINtz3+JtkPpaF8w/fJByEmPPM7bApCp&#10;V8cAmQ8isa94PQS319TZZPT1l/G78U6WpDzrtLP9DO3vQGfM9MFvZzvXZNuXK3Ve2Yfqe6ze1htj&#10;xN/aoA9t4dmcVa126ev0AcQo1ec+tnEXEz1HtUvbpMpTP0ueCyiJufBrhTmGDYVxj6F5/zVbcj0P&#10;h/A57wVH0f/VfcgDWzpmZf6WB0K2zytiTJu7mPFn1rwfqKVSRWO1txY82jzkk3UcA+uh+7NunsvS&#10;1vYrdPGBdt0e1bft1KNt/+p8r5/q74q8Vo6tMGtiaHvlA7n7rP0s3kcB/STnlO/fgfZiu17Tq16y&#10;20Qc6PSf+bkaS17R4d6N9eKexfXN/HIt5dZvjGmX+rRn2Y/ohfLkdB7fciOf1FX2R8Ee3xxrP/98&#10;fiirzvuOldNjHuaavrr++Pf0EJKlouhq/BW0Gx42P6wp5TG+5Q7G61pVG/v6syhzu9qH3BbqE8dx&#10;yKhXOeQ+k7YVxjKP3P+EGBTv3dA3Lna0vbaNaFNeSX3jpWyPv8kg5cDYjBHyHH+VxxhxvDfuagz6&#10;5pFMH41u0vWnbDup1nGZ8cahtusH9tHZ5/EC2l3F7OJ0usTMfajTsz/3kBjvdKe/JzpXMh5k7uQd&#10;VZ7rx5jv5YFyau2USRdnyja5450eHPJHv2vsuI53zPxHfed/L9FPUnbOYpH6tpXkcU2d54lct84H&#10;ZBvmfKb9Wafq2c+xqpPg8fD9qNv5oJ37OKSPxH0GuvEEfxZJWZV3THkMXc3rj98xvHnz5s2bN2/e&#10;vHnz5s2bN2/evHnz5s2bN2/evHnz5s2bN2/evHnz5s3GfCzp//Ef/vN3n1DKJ/y7J+66p6iunoZ6&#10;Br7S1nYXA2qc7Kevaq/8a/sc3Rn95BNzUmPU+Hdcjfv3FL/Ho/xd/BXreDLcsUPn/NRnR9rBlZ6o&#10;z7eo3Be0ST+AnOLTxym7ipltUbf6SN30t/5UXdI/W4dNF0/f+aR3+k+qbuZYqX46nYr6V37vfOy2&#10;229po1v10VF29W3QpMt/ty+5um9e+aqgh63lDsbVF9oeI8rRqees5E5m3nn+6+dy7F/H+Hl/gI/v&#10;x59PE8Yfczjvr/q0zv37kOHnvH1pp29/qUCZNXqU3N8l7cH1hU4vZYBc/wnyb+Ps241VnNe0ieMM&#10;Wa6lfszFOqmxal//1IzleO3D1b5RY2eeV+CLbQT4yvl21FwyJm3zdS6J/s2LdtpA2n0N34kxtYsv&#10;K060B3Wh/unSDm3TLlGeedZjSxinT8mcaGPjLxw9csxv/Ltto1+YQMjRWt9WE47RGgt2/ZPuoVf1&#10;K+Sqbfo4c+TcxVP27dsh43re6VN/Kd8iUwcYT13yYzz3W/q7Xmz39FP5tH6Y84G8RkHN9xnmKLnv&#10;dL6y3eXLuDo5Tvvbt49Zrz8ltaDvfZ15eD4nlxrPMrSXcKBO6gIr/ssvf5rxPn8a++jg86dfZ/3t&#10;+8fMB75+/f2nj69/3bZVOad+Ps+F2ryOXDaaX7M6jW9giyZ/Dm762LatunUe6bWOka9w746PR53l&#10;l7z5E3V1HDqbXP+ZJ75HlMTcp1452WXcRF8J9tN/k5s4pq4+rB3ffW/bLrdLtc3VPcvh0Q7UQ2bM&#10;jOGYbUruM5DruPvgrLP55Bg4joclwzZl+iJP+mB9jCXd66WNkf/jn88+f4NI+EW4jKNOvj7rSN3K&#10;eT6VIw/WhTb3Be5X1MiszW0dz8d2ypytbUO21QV9CH23AxzzXvmknytqTqJtniMBPecnyPL4F/NN&#10;/9SuR0Jfmev5lHLNMkayYq99mOIa5S/vaOdaVnniNQFdfLD966/4SOZkjUzd873NsSZpp2zs7Cdb&#10;WXoei+dzojz4Heumf6CtTsr37fzlcXulHugj9w3XBpmvdSF9XeVR66rXgS6xzMFrZurrTxjz9Vcl&#10;dRn/9Hn9eR91OxtAXsdq3KTLyZrifgmOzfltdrn/XdWH3XXO6j5DX/krPKz5Or7W+cGc6X/5zL0P&#10;evVcMu59vv826rXffhn/oa9/qDl5vdr9j/0KnUNvO4Y/H/f9/HXg9Cnk/3lcb5btcc4xh7Qx3kM+&#10;oet7lui4Fqlvm7GP7VfQXCv1BV3t04cYE9jN1Zt/UmGTa5e6kP5STjvzcLvoW9IGaj/h+sH9LTrV&#10;j/gyZqzaakyyPWKMvtv+yI+6uxYd874j174jfT3jTjfzeFUPHfu0tUGmPPWTKvf8xnwh46vb+ZeT&#10;/k/Hr/dV2+TTT+tcefCY64w1tin37tVHzSFv6dSlptSc05dyauRsa9bhzof18QsX9peN46L8jmoD&#10;2nnMddvnmW/9pv/Onlr/zl9Z7v/q46/mnOsm+kk576dWqh1Uu8TY5sw+XNcJsF+6j7lBzmGNr7lW&#10;OX39KzNO9YtOjot6u292Wu5RL665Fc5/mVclc4Oqe+pv7yGhO+c1THK8zsm+29h7N5h2MYeMr89D&#10;dlyfkTmeazn2uNkWbeWTeeZBv5FzgBlju5+l6IvatjbjLDNr51J9VdKfpE0dq3T2ib6s1aXu7Hiv&#10;N+WZC9zFSrTL/V3oZz6dT8fTFr3qq9oyrh6xYep8Ot7fqXB/1/ml1OOvoh37cgfj+lBX3wm7YZVz&#10;bGRezufg0M25akOdMUG9HJtE3JP8BzHO4e2g84sk5dojy7XINtBv/Y2FdJ/L8ZSlr0PnOLennbJj&#10;rM8jfULng/MWbW1SB2pf3UQd7nlzrNpCng8T8riKxXWVOvcTQGb7bPsYF9DxHKvv6uPbOCZnrCGi&#10;TjKG7eojYbukD2ZefcK4M9tai87XYl1b0ge6qe9Y5ied3jPIrNqtcpxDu1igLnh9BfQtifrqwZXu&#10;hHuMADv1Uv/713Wvl+O0lZFbPadmDjIl//Dv/9NLDyJJBvyjdAfNM38/Ei9z3ucW5nVOifo5T0pu&#10;8B/les30WS862Bxv2KPT5YzMk2X6znbadT6eMS7pD3mvuOc58bOirFGVp25SfXZ0Oukr3wTjZG2s&#10;Go8+vjp/yNTPdtLZI1OepKyOXdHFrFz5OtluHxqp2/llLK+v1W/a1LFpu42ffT8ez1L10VEPWfo5&#10;+1x0PqHapt+k83mFPjM/WbLjOD101gulpF7g5TGX87g+V32+mUZmPy/EKRdlVV7P6fqQqg/opF5n&#10;m3Y5Z+U8iHTFOYfjoqYtdc1BOpnUC6CkjXGq7Ar17uK+QsZ0vfLcCV0MZDU/+zU35BT8WysnVred&#10;gD8XmH1JGTE+Nzfpkrp53U2djhojYYxy5SPltFPXNnPOdbYerb29PqReN/6//Pynn3799c9T/vHx&#10;MQofcoz1+3686e8LDqg1ukeMM+pUqvzKfnGMXflbHNu0nvvT/5j51rrHYwv7q7hl97jEBz6SO9v7&#10;9TjWAb3Mzz51+rjKX9S1Vv/KLn2zv3V69ViHw++xHqlj27Pa+pNsvBW2juPPn3+dPtD7vv05NuJ8&#10;/fbb5vuIObff9sJQ/LMk6jg2+zzMscnhyPWwB1+M+qLT+5Ek/T+OHuPk6wdxyHIt2/2v5CgZL+1T&#10;V3k+RON+6YfP0sXgjSl8MJYPA+x+GxtwHK50BF31fbC3W99D7zym7eJ+e55y2WIgSx+0KchTf7bL&#10;g1tkDEvvGKPPttAX2CdHtnn6vqafD/AmdfYXR7w9bhPnsOv34/T7GOMV0u9aF69RUOdkjBpb1P+j&#10;eRmDkm/C8cEvea32cd5QlvmYQ+ae5PkN0NNeH+v47O8ZV2697+uYx1wyTjLzGOI6Zm76XvXaPkv3&#10;WAOo/rOdPo72mqfbnXOJ2x/SHhxTjp+qs/wfeVAbUxnXetqdrXNynrLGmpy283SV09cmyYcbks6e&#10;+bqfuUaUfBApfXV+k4xR7a7iO5bXB0BWbWDqPskDxlXtJT1J3S6u1LG0o3113Ga7Un0e/fM+IulP&#10;9Jv+UydfK+R2r7546Hr1l2y998Mb7uyJ3Ptsx8hwiG21z7bbdJdt1ztjw8xlnLb2/De/gJ150+ZB&#10;pNU+5mpJ0E2Z8ZVT8kGklFd+/fXXmSM4XvWpM0aHutzyzGPNJdnkkn7R05/HClAjz+1IpS1FuXqg&#10;vTzm6mu4dQ+U20nSxnZez/KNdnOxzb6T9pnPYy5n0D3ine2e2VbSF3R+s91Rc9Bn+kXm2r+Kvjr/&#10;SacHGX9ksP4Nvbzn3v1+zw/jzv5k6m33nu3rSmJsLjJf/WZejoHyad/Ik/T76N/z/VmePiF9SOpS&#10;7IN9ZdrrI3WTTq4N1DiAjGOOoi77D3qUdWyec+9QV/93Nnl+tbbd0Y3p3xodzx1dzpy/7/wAbc4r&#10;uRba0K/nphrjis7XrL3ePZ7yWniFfRfz1Xwm8SBSnkoF+Rxrcqdd95d8EEkyH9fuy5dP8zW1r6v1&#10;m/AaD8wB8LXnot+SeOdr8mXlmvnoO2W8+zL7ZS6ZQ8ZI2z9KHmsdNYZ6nX4963f5dfmn3lUenR2y&#10;bEv161jKkaUNOA4nm3ENYP+pxyXtvHfLsSvf1pD6gqzaSh2jzy5Y/Xj/No+LwrSZfo6DXjtqfcnS&#10;PcZh19n6Hemn+gR9Jca/9nqAbn7RCzK/9L/7DVlnx72g5wnGXb8rv/q4+vLEI+cTbfpKMreD4zhl&#10;vNM58ll+q//D5nHbA+N1n6k+8ih3TL/dg0jXOcDjHNCfdqFX48D37Z6Oc2aizjlON4/kvF2AWVab&#10;8UrhwW/P8Rqmyyf9Ku9kkPKaT0K+Nbf1538PGKfkeSzBv+OizR8Bf5QPvmnzAi8fRhtX6zGlPIg0&#10;e4M6ASdq+460fabr+J1Nl8sV3KhWfcCm5k/fkjBOYaNycDvu06/I9EGd/QS7KtcX8vPY+SQi+uDD&#10;IfDNyY/tW08JN8JdzCvMRbKfPmznvZu61NVPnsygy+duDJTf2crSYRus7aMN60QBbajJ79UcKTmW&#10;+vrwCWZkna56d6gLXS6w6zTjj/b3JyRzvYoFr+QEZ9/9fpy4Ta7i668eV3c5XJE2+NN3FzvnQZui&#10;To5B/RBlcZ47NvnCucaDw+95H1E338TsOX+4Zs6pX+cNV/t/2qYP5NWGGjllRJiyxDHofEL28zjB&#10;rupCxpS0c9+ylho/fVjXePQ7mdeBzKEjbTtdxlPOPOgjz/yR1/l0GE+f1shrLMFvrh/sdqM2bmev&#10;LF8YVczpX4uc0xWZZ6e3cl7rnOOapQkfdPBrSLxA/Ls//7sp+8tf/+Wn33//61ibj7HXrxs1rse8&#10;Ic7ff2bFzMG1ZR1rLvTNpWOXx68YdaDXHX9QffOho3m8agPndTqPO5byO31oY3iyTMoT+YJ/Y9RY&#10;+rZ2H68xsXP/TjvQZyfLsW4ckPtrRMD+M+/dtg+bv309n2fT9qA/rjwTZB5Ld+mPM/WQ8Wb98Ltr&#10;sw6/ba21JjB9lIdFyDPzOc2x2UY5XjP2RWc+KFPnij0vXtOP8E29/NCX+GxLSudHnJ+0MUdBr9sH&#10;dn3eyPr088wh/Yt61jyET274rPfo2N/l3FH1IfN87UEk2faPIssY57Fz/PxAp+rRz7WU+mtbZKxP&#10;6nzIhD566p7f2O9fgL/KyurxHMCshLG7CMv2cZ0rGSNzfoydpN9jjXI9sc8CjtfzG/K6njnuWJKy&#10;w27llfNwm+SDdr4+Je6zN/cOX49rWfOivx4sePR55Hhm2axSUV/bzh6+bm/MdeiX2rlyj8C6AGuQ&#10;6w93vrKA51/PI6IPdR1z2yM7xzOPI7bbrurafsRtdORxB34h/XW+kaHLAxbOw5wsde76htM84ryk&#10;rONKXpk+R7zE+I51vrRJ27H6W6v3K/ruuLJ5hc62i4PM/Yh1T7tOP8eP9nHekurHPm1K3cYWf4kA&#10;zMdtnj7mfQ5vacdrkOWblX98ECkxVkvcEx3vva1fKuNXRXdf47prm1uj9He8R3D4WrmdtzU2zBEZ&#10;beapHFJXqg/b5/irnTJIuzpWmZfvMW+oMSH7nLfcRmud1rzpE4dy6B/blKJu2lxhzpzX1Oc8rNwa&#10;sn0wcgxx6pzj98dB7/OMOtjkXJC/Yp9gnzbpO6n9Sh2vuTBet9krpF99Vr8W+/Do//CTPh/B7m58&#10;o7yu8TqR2/6PUvPr1so5Uxw/1mb1OU9BZw9p+wxzOmIsUi7KxLE7nQq6Hr/qfsRrHvclQafGsc6X&#10;lehZKuhb7GetTRcL0mfa5HkoH3RJ2wp26S9jQvUv2l3pp4x81KPs9xPbTpy6fwvEsE6frf/t/ag8&#10;jtKOurNTJ/cX5pdvH2YeoD78+c9//um333776ffffz/FA/rTZtPFxnFiuC8aanjdWgt00x9Mn3Ef&#10;IjUu7G9zlGtG9ZlUvz9K/RUj0S917ndylVOXj7qO0aedMSjILZI2WYNjr5C6GStJufpzm49rAO/J&#10;5Hta1LPEPaH1TnnfMcfTZuxlDz7Mo+YIqeuxrAy+fFlfAoTOvuMVPXXwjXf71Blfpt4mz3wsV6Sv&#10;zm/apv9nfh2jRt9y2Hze7z/zeDcGpP/Dtr/HS5ZsHUfqUp/jLzp7Y2hTqbLqE9ThNcXRPtaM+aYf&#10;2o9+ru81XvnBBNvL92y2pIe0h9nfXhZ5zqxUmy7fO/JeQvbz8+Zbn9TneCt7ZMqt85oCadfJ8/zc&#10;nYcl/cj6EvyjT/zQrjad/6qT/W4757htrvHVD5Bb5sfbYOopp+9x+KC/tVMGc9f47/7dP/zj7A00&#10;tKSs0iVa6ewA27R/Jd6VL+DknguSRdmzfFM/uZNnDTmvZ75WezanjTu845xg//SnP836l1+/zBu3&#10;j9/rzfLasbT5W9FP1p+2nTdjTHkUqTJqd/7Uk04GuY6gz1rGyFYvnWoH6ub6pl6Nk3WinmN5EUh9&#10;2pYrMqZ0Pmr7imN81Xf+q6+ub7kj9VB9pm9O3ckTOntlV/NJebVnrNqh08VJunH8LPnjWFVH7zHb&#10;3m/1tz7gWNZ3eVw9BOJ8nfuhf/jKftapA7Wvb5n9ogNXvrJUmf2kjnfkPF8h/XVt+0Dbc0Y9N9u2&#10;D+ZAnXpJl6c6r86hchULcsw52O+YOYyxnAuk/jMf/0eQMS2VlD0bP8jjY9Xrl2ZYK96k+nmU9SLg&#10;68fXn76Oc75+huaQ8wbctr03P47fUfW6dR7CrXHg+K5X/Ej1nRp4vbKZus2Y5JjtKrs6v19zjsdN&#10;cJeDa5SYb80BeZ2Lcq7b2uS4Nkm1rzaw+uwv69pmTfnz3/1p3MOtb+9zH/fxsW7QpfNnCik/Wy34&#10;8sSw3noajTnMh1ToIDvuF2XGHK/QMnbXzjKks+7Wp27tucZmHG+cdmWf7AALekoYVo83aqjdRtN2&#10;6pw/zFNmSTL3bFf92WZ7Xr1ibsAGn74AA32am+dfitQ87jiNbw9CPK7+EfcA3WNuC3J6zAcyJ8gY&#10;qfugl77Gdk+38wPioW8pIUefcyx6xc+23x3910B/7k8z1prnmeiXsRpv9Y+1cmz5frStIEM30c95&#10;Gyyd1LWtjvuQ1D6oaxF8pW/G6KfOsvGD9Gtfxj3v02ffh3xxyI4PJKTv9+tbS9KNZ46WivHzV7FS&#10;j/HMcc1htR2j5LWlI+W2yY8CaZttcB7gWM2LtiYhPq1BtjuWD4/5cNKQfmyn38wN7PN+jaR9UvsP&#10;5Cdig6f6L4CPq5yhjgGyLFM2/z3T5YdMue2UvYIxn23XlKdelYM+k05vca+bnNaoiVHfAMWPJe3m&#10;/rlvf+Tr2OPeh/Y4Or3izX9BP7blJB9uafPFgvUQ+edR8xrg07h3Ww//zrJdE/nAErSHu2PnrHe0&#10;wX7WWZRZ17Hc/sqsO+7G8vjstke20w+6nb65sY7qUK7u3RL9aZPXD9qqp131AXzBJqk6q3+8vhP6&#10;nb9naKftlQ/nUqn6V36u/ArjqVP115pej3egc5W3eC2sPMroW6D2F9hZav9c5vDBdLXGkjpvSXk3&#10;xyPOUUBd9+kOdalsQ7aFY4aiL+uMmaQ8dZOrfsppW3qQHzlRmPMd6fPkNz74V15163mN8gx1qq75&#10;WsR2tUudhHF17s671Fe+qXO8izV1xxqpO/9DVuhkr6Dfl0CtUdVeX8zDGnJetC34qrbimgK6V/uX&#10;dt63pw+ZOjTK/aJkTnvZxkCfxjr1d8VzfGt8dWQs0eYZWKCLbdrQznWrdPIuhyzKUgeu8rbdjRur&#10;0xftqtx+J9enBbhv47NTPz/lofIPH5aM/SBt4DzLRc4F0P+82XVFaptCaOVLxvY6zh/duY5yh+Nz&#10;fWfrHBuu5Elde+razrWw75jlDuZXfTyz6ThsznFzDilPluzI4Z5l3/npOMc99vWU38muOcbvdPux&#10;67ly3qw29N2ucqzrrHZO6z1bi9bnlgfnzDoO08dWkk63A616ip+yLUfpYqCJngWoU+8uL9vUrGke&#10;x/BKDp4HEvvUnQ/ObRXkWZRdkWPaEKmzcdyC4t4usAavns98xfzmzZs3b968efPmzZs3b968efPm&#10;zZs3b968efPmzZs3b968efPmzZs3f5j5aNL/4z/85/moVT4BVp++qtRx+93TTp3MnzP2SWeenJLM&#10;ocuj8wfqM57+oPrq/AK2nX+f7NLOvNVVbpzOT5Wven17gmLOyOn7i0jAGD8d+s9/+Rd6J9/aJ/ZT&#10;L2H8eJr74Jzbprf9vVz7UnOgX2UV1o2ibupDjXOlJ8YFavr4r/b0bIM5sK7p43uxBfrKIH1om9vu&#10;FTp/lSrPb+sm5kDJn+PPGAl6/DS+/rWVtNP3Mz5vPzUMV3FFf6xfghzbzr6TqS/0sxx/QuL+ecsZ&#10;c/tmTo3T5fjI4ze/al5ZwzFez3vX8WaeoyDLb62D/mot6af+/Ch0uSmrvpKT38HK7dH/nQ/BDj11&#10;PaZAec1JWRczUT/1su14pdOpsTIXcAte5TT1xn71o+eMO/CBX3MAZOk726mXTB9Dz/2efvUjPMF9&#10;RfXf2UOXB7pX8jtONs0+3pF/13j01r/j2Fp/9uHLuAb/8tOXn3+Zctbk2zfOnPz5gfXnrr5950+z&#10;efyf8+7mcAf6OUeuz1UG9qk93Wesqs/YuGPYdfJbOVfnt/SRvoVxr511HPlx7l3UnE7wZy62YXyh&#10;e6Wf8TJu6puX5HGW9kknrznYV+88TgyP6WNN+UWk/DbWv/zz8WfSkozd5df97Oz8NsTNnz5LGJvj&#10;258tqHOTTj5t/Tnr+LMH6nK0JOh5f+GfRej8Iqv734mIxZ9JA+fhN0HqvjZz3MA//RoDm3UsLzn9&#10;Lj/iq1PH8at/oE1BX133O3WVa0NtGxi3l3LRfuJ29PeOA2PpY9kd+wl0sku2fQwb5qTfXNfMd2/H&#10;9kPmn9qirPgH6Zcxtu/SPeup8wpEX/rH9j3ixPagV/IRdBnr7rcyF+07P6knyye6efwe66NN+j1s&#10;DnIfE3TYNFU3/cLy9xjHnNL+0e7Qt/3xsc5taZfknHLfAcbSLuNdxZbxKmzW1Ydt6vQhz2TpC3mO&#10;eZy7/sA4/RrvyqcoU48aWeqmzLXr/DJGSozlEnu+1M8dS8f9/bydKtWXOWVuou7M7T6FSeonyvO8&#10;381pt2v+fKV0eULKT+0X8u4gv8yR9iux76h6uS/ewbrl/gDmpw/2I/RqztmXr/NXiM6k3mn9Rtsi&#10;6uq/jnlMnff7x2v2PCa/se8e9lekrW388iuTgMj33n7+ed1j/Mu/xL3btk9xn5MsX2us/vlRsV3z&#10;TzKnO7p5AHaUKptrNGTVrsbp9MB+6qtnzOrr7GfdU9Vtutqz+UD1i6395XvJjxjntnyP16s5nr77&#10;8x1x3Kb9/MScoMuho/qTal/jyJX9HVc2VX6Xm9sOzM3tCo7/aH6pv9qr77npGd/HfWeNOV/Tj7xS&#10;3u3jjqcM0s6xaqdOty7W/Lry4pxfhzb6M19xPe5yrrIrll6vm3OH+Wez9R3nWvqUnL84llS/SerS&#10;vtNN1KuxhHHzQyfXUBvj1bipk+Cjzjn19NHZCjoU88HfHi/fy/qjNyAvYh5Jzdt+1QPHqLtxmXHG&#10;VKvvtMk4ytMvNf37WMtH/RM9SZXhL+9PzaM7/+B32r9wz5G0+b64bV03fOgnc3TfAeWQbaCfuoDM&#10;Ao5d1ZB+sy36w6azS1kdv4qTMAfuZ/PY4TTrryHRh3/+Fz47hfN2NEbGgtoX55Nc6g4xm/VxHmd7&#10;/VGnrm1q26kLau/jlG0Mps+t3ZHxkuoDXEv67mupl74yZ6Cd24M+tmkvyKq9MnBb8/5QZw/K04ft&#10;+hoBee/n8Zi/1j1iLo5rQqe/cnn038H56JjzuobVPOwvv/qHY73F92x5/YJf/VBT3EaA3WH7GBOQ&#10;fdnkZ/2Db9v7gflD8+krSftOp/qvOvRZM14PdrqUlPs+I7IudvUvnfxYuTXe+TzszvbnsTN5rLnN&#10;KO4Ld9Qcki7e8DjravOgO19vP65n6umriyNz5B/+/X/6Xh0lytNR6uZ4DdbZwqef1w25O7zjudg1&#10;nwcfTSwK8m5Mqt9K9WGfk6i2eaAmjtf4iWPUx5sV55PBinn+wOXj42O8CJjdXRfQNW6lytOuu3fK&#10;cZi+z6JJ1YPcdldkruh28SrqdWOJOqk3bcdp99s45WYsdLx5yTfceBBp1mN8l4XP6W+TewJIWdLJ&#10;KjWOKEsf3c+PPtocF7YcE2XzJB0xrnzaznF46H9b+3EXEzIGNXqsO3X11e1HnV90Upea4knaY3Sr&#10;Hkif3YNItLOv/0q+4diRNrYPv8f26t5ATVvzWXn4hsaB8wX1JONyYVg++mNK3bRPvZRnWzpZt02h&#10;iw9Vt86HbYxP5BT6gI4+U7/ai7qVH9Gt8EYNdD52Ru6v5Pwq6SN9Ka8xlFGEfJCTv/uSeslhe+y7&#10;oH+oNj9K+kpe8Yut1yz9aGfuwgxqLN4snMfXeMXPg0g/bccadushpI9ZgD7/Ls7boMa+o+YAd9fn&#10;3We8SXUbL2/Ih437HtvZbY3dg/+Nmh/jPGDDOVx7QI5v7lXSR/WXjKN3a53pbMijywVy/rSVd8dZ&#10;9UE/ZehWP/bVSzlLwPlbHeFDLNcDXCptJW2yDfVDW22dV1JtAZklc67kOJx8jWNh9n0AZtOrDyEJ&#10;L3DR6R6USb/6SdmeBx8obLJxJM4aOftb3hezD1Ij73zn/gkc2z70sfrHHE6y7QMN2rkPGWdd9w85&#10;1PjapVw62TDafJ/H9L/Hmeed0W/WV51K3jMc/o43huQh1rYDMhfXGVh3QC9z3u3ob/vLGj/W3BrQ&#10;d52APucWwtTcIG2v0Ap75mhOR5yRs61t7J4jP6lzyLpD/bNO+j3uZ9Jf9l0P5qGs5rHk5/XUb8Vz&#10;lr6qneiDmmPPMf1SvCZekfG77YrP9PuMXWdcz8xBe6l9uPOdY2mrfyF/j4dk2ayHOIA/7Qradvko&#10;W/vqOr/U4wF75TXH3BfQ8TgbzV1ujbzKevR5Pqd2pG+pOQptxrg+VL/qMQdIu0Q5a1x9J7v/7aGR&#10;y/FAWa2xpd29F/IK2Nf40OUAXa7mINXWa+KVT2F/Udf7N/2La2uBHE+6B5EA/ZqL/RpPUt9x9+8c&#10;qw+osp/yprNc5QpXsZHln2M97jH4s2zc84d/3lMaLsxJfyvP1fZ9gcy7MmNOm0Mn81Ne41TSBlI/&#10;fXVyUG4NV/6AKY6tstph08H285hmTWjzZ++4xv/223q4Cx+P23RR/ZNDniP2nLb1XrLzvc7Yw0fr&#10;uOZowyxW7G4fPuL657ktyeHrkTpGP+2rr6TzW+2h84Gs2ue1w2M+ucut08WHMaw5ZogDjHdxnrH0&#10;l03a6veWcb/ZfWFz5bfl5bJ8XfmbOxivk+dYh+OdD2VDusnsn/UT+owdtocOMtfjyr4j7ZMlf7Sv&#10;epBfVNuJ+8huv7AW/fZ5/DjamdeVH+IZk/VDT5nriexhfgN09Fv9V33G9d3heJK65nR6CGnA932r&#10;3R/hKrc97kbmqfwqPuMcW7wnkP5TP319jHMu/RzP2GlPm9Lppg/1Fofu3V9Zr35pc38qjqWO7H67&#10;N+s2Orsjx8XsX1z/Kp9+XvutrzFAf+zD3b6Y5Hy4LtZcqv5cn02l031mT19Z1RXlOV793OGxDHP+&#10;4zrg61TX4+u+LocuZOzM0yKOUVskfSS1D90XeNVLn5Uul+odHf5snKCXOq2PkmOXgzLX0us898V3&#10;pO+Z27BRRp2xlCvLMezct8+v+45rYPpLW9v6X5yPkZqLrPcKz3NAr9M9+8f2yKnqH7qP+0LLl+O9&#10;BmxZd9YCmb7dNoDOEeM8V+C8hR3n68yP2nVOf8KXrivaOxNjH/E3tlvyei5+0CuYW9LZpJ5t9VK/&#10;88d2QOdKr4uXnHxu20lqDugu/XMe+jj5GqiPvftA7gscD8/y68Zvbep9x4Xu93EPnbmA+cKUFV8V&#10;dOau8ff/9j/+Y05WdCbZr237dzaCzItCLiI1JW1oW+640kGmf3UyTi0dHJD6yLYbILnz07Pt/MMX&#10;XqdnzEfhfY9Vxs7GiWGL+2P+z6Rt9XIa29rUK+qZLgfXpRtDZrF/C+OWQeZAHPrKbuN59isq+PBG&#10;hZM6+yHblm3azcO2fhNlVQ6dLLkbrz7J6kpf+bdRcz8772mRlTLHQh9sUzv3So1b+2PxtsZrzG3Y&#10;rDOyB98DZFX+bdzQDe0xOGrGRv2VD9yHjP58oAI9Zjz6rsu8+d7kM4PGd0eXAzwzvfN93JQeL97B&#10;dejjIX8894A2aU9JOI8ocxtQ2xZ0OB4o6mdN0UY5ZFvM5xWqXsawJF2/yqDK6nwl9VKHfYnesyJd&#10;DoBP/8a0GIf6Kq9XcFvV2FPGCzD+43jZkx16tkf5zgVn2urjKEda2xgfAM7/DldHGf9sbSqo86o5&#10;JjPfpiT4qzL5NHJzrNpnv7NeeitXPphY8+O6v379iA9c97nMV+jHcSAZq6JMm5lHFMkXlJLjtDOq&#10;9jUXwNeR8xEnc8haruTa1Rcr6HlfZBbVtoKrK51ntoxXHXNCTp70lR1jZHcuuMmy5I/+JeXzs06O&#10;B0SbA6yJxjVp3scxNIpc+c3z7f6m+QDZqfCW3ziWUVX/jtShXbc91DZl5bPlNNZNHV/Mtmzy4+Xp&#10;WKMtXoJ9lU/ZNF+xZtlWTn3v3cjtY9y/IaP/jKWzCs20qXnwASSgk/EW7kerrH1l7UO27VO+s79t&#10;ZZ5LGGctcYeNZf0zbLZ5l3KAf7SP+1V41DvIe4ZDB9tH/bOP1Z5vzs5zPvMZK0BczrNfhl/0KaPP&#10;VQaWj8zN+hjPwrG55rKuT/O1IW8EDX/PCpsKH+s+sK7B2m7GAWzkrDvGtvWsPu5I3epPkD+OHfN3&#10;iPg1X2tfLzvmmlnUGw5wPcuczWyPf0qZq0c9P7hF6Yz+vnzhGPj8088/8yuBPMjAfSHryjix3Xav&#10;oe4p58I6l54L13Xyxnqf10B/V77+KJ0/ZJwPhNiUtW3yw3DK1Ji17cdyxMAvvtj+zgkOf2PuT+aq&#10;2HN22qVPuPIxRpbN2I28ps1sR3se+6M3PWHPGPIYV76PbcVzA7qZW82jylIv5cmVfIxs9UGnqyxr&#10;1ova9jbrSbeWyvQh9q2rrTBebSHtq06V5ViH5wxq74cAO887Xueqr843a4I8S0X5XMNRUtcCdV3M&#10;UzvH17WM3OlvPhkY6AumPPpykvGw7LyvWfL54O3YWQnF++5fP/jwY4yvJZnkr+uA/qi9zvqm/ZFz&#10;yWOey8Y4bYb2suQ5dugcY1lG1NE4U+OZBzzk0rDm0uiNvHO9n8H2O/arZaXfj+3ebeXWezQPS3Lu&#10;03aOS844553FMX9Ytu6Ta1tV/9DFzJLkebuOwZTxYgCVUdC4KkOZf1/CmEkXX6r+oXvIl2j1aZ/7&#10;S9/tSlnruMapuR7e5XCQPtdxKPq23MHjrXd8m/ffx3HrNWlGH773Nvv31t6L/Srfite1JNdGeJhx&#10;yVafdarnYECe9sqz71rneA9jFknZsicL7unr3GrJ2DvDTTff2n+wK1R96exqHOnsRf+U6pO+Murq&#10;584vOH8xxi4r966s9FztIbY/MkNzMfSxPcVFffTZ3/xvc9GX7Xybc9VnLY5Z16Jcsg37exXIR5lz&#10;QkZ71POecdTIadOqPuBRxjoyB8Y4fqfTqceaU5bXw7b6mBabLNcCkKc+46wv75mtdd7siT9KyiTf&#10;b6x08l63t6+szwHXvnWALeuxPTix7Wur7MNbWbLpZcsj8+lyu3ovsurmuUzy/i3p4lzxTFffe80e&#10;tsW0HPS+nsVwvl35EVLfvJ75QU+dO705vrUnRTfts85SyTU0X16nUvL9iI4733dyawuxeHAd3J+g&#10;f0/run1wrCf0Ost/5+tKP0mVK/38vLYr+3G84TZwDarfPk7u+xvb+uEbG/3q87zG6fPsyzHqGvls&#10;x3y2Nd/6UvVk6l6MXZH6tX3v71Fe9XM9lCuDXTdsQLl2u16JmXoJfa9zHAO21SMHz7vVVq7kwniW&#10;uhy7vJCSk/3AtTnvMT37g0g5MWtlOrTveOVKXpk+rWPjSsb9IZ+brwS5PqxTz/HUYWNXeaVbrz/C&#10;YfrzyGtU8+wz4nK7M5rd+jyLdzd+yvlxuU7ju5+tnaWjynOdaXfbRx7m+cSXevxb487+/GQw53D4&#10;p7D9fvnll7mt8UefckXmt/sc1P4Vz3RyfqKNNRo1XupQxsrMfuJY1U3ZFZ0O/Zqvf+LoQR62jOW4&#10;bXVq/YxP4+YEXW5S3HZ5QtZ/jVNB/kpMYmT+h812gb3wc+f7eEP1Ue/OH3ZX6weMdfbTZsjc31OH&#10;OuXgDSfoU67aHY5TX+lWnbrWaZdjHdU+ST8dNdZOI7vLo/pI3S9jjZNc81q/Ar7Rd1vRNh41/udD&#10;RhvqC237aGWuytVJvSvUmYSvyklvo8vtjjo++/w/aufh+lbfTgJZFuBcQnP+ObbvFG7OtwcGtw8v&#10;YMU4+7aGK7kgsyRDcqm/E23kzreCr1mjz/9hlzasU6XLAZCvNerHx8DDGP0sm/RBT67kkH5yDvSZ&#10;R85FvaM9mzuOpx7kC12pOvDV/WIwjsL5L/dw1KT2+fMvY3xcr8a5vrNXlnJ/pU8cU2/9chftY6zb&#10;/tXO/s72aXNONf3QpkutKTN58JPsb8wtHf0tH73dnttmm2qft+SQs1392W3u4ZRnzlJlS8881vYZ&#10;vTmWzDyGXPvVX6xzwSHP2PZTH3xDuJJ608e8/z/78dwFxvHco34l/cLq97rId7/B4WPVhHrl/EDv&#10;kB1+V4jVZ7yW9YsIx5zJaWyl2X/Gl7G+j2+BytnHDDPSUHYai3U4y7fGIO0sr9Dpnc8vKwg5ZIys&#10;HWPfT5n7iLLTwbzheBYmlr8YBa7BrjPba9vzesl7Qvreb4C5pa8Ot+3h+6hP9o2bfWxw0t1Q1o0l&#10;dcw5Vzof+nYOrsXaBr1OLWdWH7mvR8E67ZClHIwhR7OPmf2UJ+6XHIGZT9rZZt6QvhxPGeynrVVN&#10;Us8Yljq3mkvVrcyxeR3uSfsOfK7tusY/b99M1cbtnjKwnbIKvj2O7/TgSsd+N3YHsSm+XgbbriNz&#10;usN48yx9EzvH9A3KczyPJdrqo2NZa322+8zZf+5cysidfWLNCd0u9iTeGwLUTuPzvbjhb9zz+6Dr&#10;+GcNDdIv7MfOFhv0R23RBfYZL9uV3baApJtfymqcir7VaX0M0e5jE+/9C87jKwfu3/hVJPY5j4Gh&#10;uVQGGRMYt0i2YdkgI8a2DUb30Dv7XDD2uJ2SJVty2s9Kp3eiS6Oj2gV1u3bUuHdrarnyJeqN1qzz&#10;vIftGlvU/hXa2z7hQ4Jzc/a+1gNIK29i0qp+ji90HPuGcSk577R9th4yVmFrHejb9vLl/cIxJrmW&#10;wL0Ar2/oM8axYj72Qf1uDshsS6dH7RedOxi36DPLWvRDzxhz7EW0fcXmR/xWXGegrn1ABvSzXIG+&#10;1y6pa+Dq5vqD4zPGbA2drVFjopF6d0zbRnHaF7+gvBbHrKtse2631QHazDnnTTt1Eu0P/dV3Oz2O&#10;n1nb4DzuFz8pYNvtlnJzU1ZJ+aG7CQr6q1Qf00/ZWMvvo2PfazJ2wnw4L1y935B0vqHK6StxLlO2&#10;lQo5rG2w9LRRllT7O79X4NcYsGyPbWhBY7XPeXTrmKQPCzGzD5nDFXntsa4lyX4dq9FOPrbyuC6L&#10;2s4iud2QZ+0vWrp2Gadbh/QrnQxS7jXPOPTn/j3alCbUJH1kW1Kkr456r5AoU579JevXPpmvJxoO&#10;H9c4bs126Xncv7+Mec3tuW1Tt5m1awzUh/1xHj/LR3+rodpSxpabshFx1kn6kSpzHwB9Vp2uX2Xp&#10;56D2z7ZZp7xbCyS2xfGUY5r9qzbbyffdqOl7r6EeDwRK2ibI78asKWtWZ5xrwvvy7CuzveVDnevi&#10;faUxOubI//T3/+seQQcZVAc1kdQ1gfyTay5OJkDb4gSAPn4sgL9ndLrKKuZhjOwDPtzY5G7+5KmO&#10;NuhSkOf4HRlTag6grNPlJiS5skt5p9PBWPWxbB+3k21Qjw8SlCWHn9Vm3dI2653GTwUbtPQ16+/6&#10;Dtl8U4ptFC/kxm7657/7u59++fXLT7///vtP//zP/zzl3FVf5YbcsTuqHWBH78o+dUVda3Rop4/O&#10;7pHuOOJCc/4QAc6+v47luDsGY78oDzkk6RPqfIQ+5evYdp08yXHPI8jUzX3M+pkfyPGqC2f987FY&#10;0T5tyJU++b0CPvzzDs/gxaAxM47rA8jQobYNyhL6f/7zn+ebhn/9619/+pftbyxrm+hHuX2ouokf&#10;TIgvwCF9QMbNfLtYyFKHWj1loE76SFJXqm7tp036djvkvnkFNrMUPe1qzHFbMuuUo3u8AXegjjEA&#10;XYt9yePLurvxSZtKzRdSP9udbieD65i9fnXjU/r3rPG7HBnrcmTt2N7cU8DH9g3gSspqPndjz3J3&#10;PPOjtp++gVyrXB+MUYDxul9AJ3vKfGh4kcc/PtJPPgByz+P9BdBWXvNT7xyvj4VO1Vt/nmTFXQ8i&#10;hS8+wGp8IUu56+saVhv76lFSJ/3pI6n+zM8amzqvrBNio/t5bDv/dBcgWw82jP3jO39KePPBVZ2x&#10;sTaHP/Jf5xHnA4zX2PikjQr1/+n//O82+ToX/dM//dMYiP1o86E97HPjTbrtm8nit6mVsRbYzpxD&#10;L0Fu/nDEWnmc7BofbW5Q9pccU45MeV1/MPczx/o8ji2W/y3/uh8PaNs/2utcclwTVo7IXNfZ3tYK&#10;mxWncs5v6jX3qJWVw+Mxlv2lM2TljUDI9gPjhIQf978pmn3yO8dDNrLYegt0v3xa5/6rOMqn/bbf&#10;CTL6lHXMrfU4csDmfE1Zx9GxlvQZ9/j2OAO2CbJnoPPnP//609/9m1/na6evX3/f5KMzjru//OW3&#10;n/7ln9ef2dFfHkNATUFmvuiIeuK1IOdWdSDHO+5s0pZ2ro2Q41q7pauO8xHsLeJr4uo3dfSBTJ8U&#10;dZRTk4e+6FN4z0KmrPkQAnnWwGs2Y11R84A7m3GFnnU33vlJkFM6+RU5pl2VcX6c9SanpiDThppj&#10;Vz3lnNNYX954589I5f4K+kqqD+uzntfa7Z4hdChs485vve9WnxzdD9xfK+jj9yPeB8m42Chfvh59&#10;dKSPimOpY0l+3t4Y54N350idc9EHerwmznyrP3W/NfdejCE7zt+PxzzoI+nmgUy5vpPsV5+OpQ/9&#10;/ihdnNwPlOX5A+r6QrbRyz4g43gBxiyZg23kxpj71bevP/03/81/M+Vftz/n+V//638ddxHrgy0L&#10;UKd/IC7bzr5UO6i2HepC2nWkPO0Sda589HZnGTrap34nk0fZYx5XOcHcRuPaoZ9anyjXjlZn4Hms&#10;jp/y2K5XS+/YXyVtH/M/6xvrap7pqx4Hi/O5oPq5yoW2+7jxr3LofHY2vPdG+ctf/jL7vP+mzrKZ&#10;4hNpb65kVeX6EXUh2/MhsKJ73BOf9xXWE9lch+3cerIb1L5rlnQ2xnEs42btNhXliT6o01/1laTf&#10;bjypOcpYsVkzzrwdNw9ifPvuffXSZX+ch8SX7TXEfP281uP4s2BcIzmPrnuKw3aBLkV5vqWvzMOO&#10;fuatHcV7uxzXPumO4R8lY0jNTbocAF3viag/PsYafT3bo6PP6gc5ss6/shzL3HhJ3tmBeqkP6LNf&#10;aGd89gt13Q9ZY8bSl2XpHLFxV3UBmbFAeUVbi7L0maRP0K7aqNf5kDpW7Wd/uEk9/S5yPY94Vf9s&#10;c9bJMdrsS+NMd/JBex7TQzXPaXxZEFJX8KX09Iv1G/b3ev57zocxx5FbXsH1UJ86Y9rm15CZU54D&#10;/+2//bf7McV7bxkzbaXL6yreM85+4mRWUC/fd5Iu1udxbvWeVrA5xzvb1rHE8yWg9+r8nqEv6nnN&#10;2Pa35f+4rsjcLzeZ+Xrt6D4fkpzbYT+riStP9LoV0K95oJk+ofah2tnnmJP8RVp95FVnz3ebaPWZ&#10;cWlT0GGtHKP2tWju+8jnmn8/3rN2jT337jlv48fY81wgdcYr+/ne269/Wu+rw8qTc8vnn37/bRyD&#10;f1mfzQr2+sCnfuv+3bHPr5B5Sp3Lj6L9sbpv3rx58+bNmzdv3rx58+bNmzdv3rx58+bNmzdv3rx5&#10;8+bNmzdv3rx58weZj2vyp9mo/5anm3zqip/6gnway7o+UZXxbNcnsapNRb/qXc0h/dTcOnzCrVL9&#10;WCTb1X8XL2W0a79SM+r0qx19i6SsjgHz4Am+9RTf+cnwnGNy/KmQR3/iU4Edz2wr6qX+J56bnP0c&#10;W3OhSX+WkYYynnqkTHk8dVnR9m4b17XZbbY+VBu4k+VYp/eczmblJfwEIf0s6PRbWmId7hUvOeew&#10;2lc/V5gcOR5rTt99lpLyP4Ix0v7sax0XFeJ2Nt1+U+3pP8qOY6buXwkjaX/VXvv9OYakHD0gJk++&#10;e25Wvp7KPfuxT53lkjGUo+NseulDudQ+pMx5puxu/e7Ax5VtzaP2k6u173zPmFv7GcPrg4/6rRyv&#10;acjmtzpGLtS2k7TTb5c3MssdV7Y/ylW813w1Opvozt5z49X2lxzPHLNd72861BXtldfx5G6s5ie5&#10;fWnzrXR/epf9os7bfsppZ4G7XM6E3q1Jf76tsjxfJq/Z3vehk43Mlvz7cXxbsxx8f/xHwb4redza&#10;dzu5f6mLzrN97tVtps8szHtEn/Hpr1x4WTH8jZuC42dZZzW1D/Bx+PX8RCHv/Bla3Cz/y9EvP/86&#10;Zf7KJfdv9BP0rbPNPobqkO4yt496rocoT5asBB14vkhmvCKjb5HZ52w+linHa9nzi1+ByvGOvMe7&#10;Z427rVK/t2WbPa7ZImWrjQ91z76P/HZ5HMupmyDvvoXb6m/+cuxBb35TcBXyXLnGmm+k2e5j1A++&#10;h7+HGBsp9zgljnLqbI9/ZxsO26WfJfUk83deqB5+HtEfuf3yy/pTIXwDG/9sr8+f+BWLT/NXZT8+&#10;Ho8h7S2S/VrvbF11Kc7hQfcJqZ/rkHQ+la3z29Gv/izAmOfD0Zu1+l1sx2pddfWjb/Ug26Mzq6tY&#10;ewlZBRlxoMujssvwu7WrHX3Gqj391O3Gu5JjtitTNvbPqzWzzPhjyPHUA/r7ewRRpLafxVNc71XI&#10;w3WylmwDMVw32rm9lEv2+VXt1LGdOuccj7x/FG16/1G2Idp5HyDIE9YtdR7Ht7jxxsSME3o2n10X&#10;d1+Rj9zZXaF+tct5M5bb9xnVZ/qmnX3JtavjnT4onzX/Z39Q800/tOc+OrbJz/Oebsx1uyeY3zyO&#10;6yT1VVknLtpT9RRTnZpHztXadvKj8or35GLcOddRvMYn+u5KHZeU1bkuDlupejkmbg9wvNPzTyU7&#10;L3RqgazrmGRWZWiHGJ7fzqz4SfUP6qSueplXPR8/o4sF+qtUWc2njrO/fGzvvVHyHJ/nra5I/sm1&#10;HKPOdUn5UaZoH1scepI2q3/IIOf5DG2S9JWk/EoHHMsC5FVzY8xzb6f/DHR7veUH37Wov2KxXdnO&#10;27yo3S/HORIJNvOXxEYZ0UYf2fJvqShrhgat8MQMXahxct6ZS9V7xiv6d36rnP48fljNzS51On2x&#10;rU3V7ci1ekUf0OM9j+69t9w/fM8jqX1jpp0lZZWrMe30oUyu5Enq3PGKDqh3nnllHd9rXvd5OT9l&#10;3Vp4vHL/gtw+umOrTB3klPXe23V2OfLajBeZDxhPeR3v5rE4bw/nT968zmdetMkUeZYlXzbz3i1g&#10;vKKdMRLzS6pMm0ffj7HksHm0e/Qztu2Xn6fcAp0epM4lm076yvJHSX9wXqvHtQR1dtv575BvDXPq&#10;ytW4f+4SzxR9CmNJ6b5Ezm227MZ9mnEOzQNjmrPU3PK+3LGsH2zjfX6hzzGjnJpS9+WHbbHVkO2d&#10;kdrPP/N+OL432cB7hI/fP376nV/7m7KzL4t0a9SRtunjai6JutD5SJTPs8l/9+/+4z/m4lByQYWf&#10;/EaLnXcW2wwOXdrYQSZY/QCybhJJlwN0sqSLnTZ1rraF8Zpb1aNOPwlyZFV+xdTjphL1KHh/KJvv&#10;pMZ6JS46V/kL609ZF1N0sGFktR/L+LfkYRzbOQ41hzp+x/S3tWXsuasOf6u94gifW3z7/nW8yOMh&#10;pPVCb+bZ2IvtZ+sG6vBvRsamFrmTX3E3dtDpGGPUP40L8LxF53jjBku/Y9vt7Y5jZr7f57zveJYz&#10;W6FSbejP7bXJs7Zdc+l0RFktlZTV4Yx31jvamTPUGPaz9s0R/V/OK16ISrblR86rvgHihTr9v+oD&#10;tLOcoDsKlTOrOvbrGte1SNKHeg+x/5XAr0VqrDpec6dfba5ndybeb9/h2BVjU3gR4QtdC+znwKFT&#10;95Fso6MN8jqP1E2u/P0QcZ2cUaNtGc5HzX9n+Rob/08fW5m4Xc6lTGtSt5Htbg3qGHXqpU6t5Soe&#10;ddWtY1m6/Crq8SLUF6L12H8V475G6I1mnbOsB1yQn4tv3FmSzo+5vZLf/DM36I3CCs5jivaos0x/&#10;43Z6HU+8oM18sGTc9kHmYj51H6kguzqGtdUfemw/+7UktS+dvm3mxIcSxEdGPOfsWzNLd8tr3mPo&#10;a8n15fkH2P9yfr/zoNHm79u4eePN9Y9x3/b777/NN+rng0j4w9d0fbSnxykzi41tfGQz/ll55NqD&#10;uVUO+aGPbMmf2Tz3O9Ngx9r8I8/c5nqP/Q25JUFX2aFzrL1jw9MoOYf1BhNMFS4sIw/0c98SZZkb&#10;D8DO42K0T+fh4Uv5dI7PTZfzOtvPMW1GZ/4Lj7kvVn9pS81x729rkNjf59dsv7VPL/Tn8b3GsBll&#10;+ipjW2o1rihn7b984cGe2ZsFe/pH3fnYAiScD5aLNYpdac/7xc32yIGYqw2Z23yDfL4B6Ti64/zy&#10;lQfV12upjvTN2s3tHYUMupJ5/B8FMa6K0F7ntyOndZwwn5ErycaE9u0++8/JWFD7wrXo81h/Cl/4&#10;Yh3nGZFjZ7TXuq41lmxXvyPLy1hXOT3TnzlQs50jtlzZJ6/oQOrd5jWS8jqiHrV9ysx3/Jfj4jy4&#10;PqWNZN8avTtQW7qHH8k8k5TRppjbbM9zKNdHZrK2BfuH7Tk2/q12km1wHz725XP7KMvX3wQ5j8JV&#10;nAelcg4j6N62v0lozkI7izL0ndfjXNGlfWwr5JZXUC9tOttc7zpebSne39UPea5In7VtkWxL6lH2&#10;/WaWo702+fiH/0MfnKMoT6bvbzx09NN8ePXr128/fd2uHfMLaA9lGs16z2GHwbMkMbeal9yNVZzL&#10;K/qdDvZ57siyxmc10d6xZ/Q56ffs45nP6unI75wvisRN+T62QX8dr09KIf0Q4349joyv9JSnL/Ac&#10;fdZ/nMcrdNsWqmy/N7YMnbVG45+8jo8258Cv45rzMY6X+fDopot89sZ5a8qi4Kf2V3XOC7INtQ++&#10;p3jmkFHXcda4cfWUzpdcySVtOz95TbV2f3CfyG1YQabemt+jzhXacc9GjPvX7SMHDorNPZ9TcC0Y&#10;EZdg1LwPgt36k0Mj/0/j9f3YI0A/QI5zf1udY9/aZFlmTNphX7ke6alr9CNr1uG6Z5Fj/Y6xOheu&#10;pV9e+LL8tN2OxdGZx2LWeHUtx/87+V5RxjBvyXYl33uDfE8E0teqV6Ftv97PZP2jPLNHXsee6sY6&#10;zZmhfirHWB3nfHTIENA5c87pWLtUVuesu+RJ1WO7cDyyH3n8uq1mfpsOJe/fqp/xz5Tv1D6k3qh3&#10;2+Dkc+tD3ferHcxzTdhrQ94UZMyDz0eBvvsj5ePjY3/vTdDJWmofUlbzFXTufT36lUOP+nnZt+MT&#10;5p8zG749B1Byn97LD3A3f8jxuh6OLXnvB9LOFrmf5MW3IK9ju4+oZ7vkqt2F66fk3Jf/4atsK2Ic&#10;Wqu/6lk9UOfCtue4hswZDl+bPB5C6raLtex2Qe5rOVb1JuM4/fnXn3/68vMv2/42/uEcP/Y5Hs34&#10;GMff7xyjmM4xawt9lq2/b6n7XpvDD3A3H/qd/yn5h3//n/ZMVLLOJOdNTUkalGHjAnd6oBw92lUv&#10;+5dJN7k9I/1wMoUr3/q9i1Nt1XlFtzJj3qvs1NySTtblU2FbzByGburrj/WqvtFTpp0y94G0r6gv&#10;6GYMXmxBylIf5liReZLQzpuypXrozvjzm70Lx7DKmDB103aroerC7muMpd2R06PNq6Q/wNczf/4t&#10;WDh0x3b6tP7uNB+cJv5N1W/fx03G9gKnQz34dPPkd8WcnUud07e4kYY6Lsh9UQfsZ/MDySGv/o2Z&#10;pN86JukDznrntan+qg39KjN3Sf+Hv7POFZ++HBdI1sHj1tKROUPq0c58q27mXsfudJ9RbaGLn+TY&#10;1Vwhx678XcVCdudb0FEvz33K9HMVX9D5+kRHPscxPm+UG8yFbeFNl5AL4+bm9jLHzJea4w4f7Gf5&#10;QkTUBed9R+pDtdnHueHfqDZn6tjZn/7vfVxzNaf0xxrS/6MxOohL6fw61tHp6mMfw3a0eSPE/cPt&#10;q191mVvu2+L4XS6V77nDxvat1BySu1hVP3NzjDr19nHe+GjsswYeCoH1ENI5l+V7HSN81DbrzWfV&#10;hZPfrZ05zDdCtgLqsJ34cMfjGBir+UMnw05fV3YV5s2cf96u2eu8wb7xse4fNh/Om/uzg/VmqsdJ&#10;7k889MD8lP328fusyQuZ5ydzxg8PB9T8LWCdOgveyD2vSbY7HN/SKJyFU3ePlXFfJO5Td8ovIYnt&#10;x/zPOS29Q9bNt/r9Oq4xKbtDf/t+P9fg/KZqgl+PIVm6xz2N2xz5o5+1Ruo+6mxz3c4vOY9sYzOu&#10;fltPP2ve+ps6o28+MnUOVwfj3rjGO+e2+PJlnXd/++23TbJA12NBP9bLz3E8ALKVx7FeeYypO318&#10;O37lZZc1cGzxd+qX7TkehyjnHfPGx8xh5vbos64ROaU+ZE6QY5UH/ze6cmVT5a75kq99bOme1/sO&#10;fXZ6NV6Hdjykwbp73kfutVmdbCddnHG23FpnsNeH+02SvnKMdr33vJtf9Qt3sSpVt/MHPPfAPPSl&#10;Xvqe++DoopfHmf0f5SqXI6b7/BFH0KF4XEjmK+rM7bSd25bf8zkn/VzNCR3l2LqfyZU/j4s7tDW3&#10;yudNlPdb3XyFseonfed6XuNcz/O8osu7y7HmlnlBtal9dJExh+61VaJfbYA6fWZsucsH8hxd7Tt9&#10;QK/mIfpw32PzfP96XEcYX3dhyy5j6lcYP/s+r1G1l87va/vJovrMHKSTvcbZN7G6fDv/ecyOf2cb&#10;qu6VfcYYZ5OnOrQp+TqRHNhX87yCH/qdv46lt+IYz1iQfo72+RxJu8ZLX0lu+8PmkFX9O1gHfTBn&#10;CvbGYIzCNRzS9ylfD7zmm2XVhodU5ORjQ/16HncbmROk72z7BY3E++Nqk/18C1f79JP61b+c/NUc&#10;LmzAMbcB5Hkmoa9++ky5INP+Ln5Fm+Fx5pH3b9ae5/WLnscOr6/HmXLK2T/Xl3Q+z3tu+P3jr8PH&#10;uA/kYbXhy+2D7dV7gRWuv9hO+5gbbeXeXzznvMbpDz9SYyVVT9DvbNTJ8WrHev5crvXqpC7kuukv&#10;/VbfWVfQrWPVh3SfZyTYrF+FHtulhMv30b5su8uKc369ZmzKVc6dHP0OdNXvdFI2dbfkzMH230Lm&#10;m+3zvcGxBpK6CXJzSh2O3fned5zgGOdh0Q+/EHeye/TvZ5vdnLt8Or2UdTZXpK7va4jXBfdB+6wh&#10;8dDNuLYdg7P/fh9PHeh07kj9+tml1BhQ43Q6HVfn0Gf2d/N6Nue7NWLb0O98fOLLfps8x6sur/2R&#10;ObcunjaMHeOH3CPAv2CTMR6PNIgblhdJn9nO93qBduu9e++0wfu3PH5lj7O958q4Mo8RtslxzBx5&#10;Cfr6pXYbwu5/YDtzYK5/+hP32sd7GILafO9te38cOr+APPOQ2odqm6R+Zwt39lDHZ+///t/+v8e+&#10;tHY2FboAVweA/avgVY4+si5GlWVOYj919QlVH6ZueaMGOt/pC9RNHHes87fLRlXjJIzxAlBSt9rV&#10;XOircxUjbbJd7dJePetuLEFWHx5if4Gqz2jnA7TN8YwNjFUZTJvtZOF45lJjjtu8rXXAiQQbivrU&#10;tru4Vaau84caO33XF4rpr7OjqENtO+VJ9yASD2gdDyL9OrbJ9uJorMnXr3+dbT5I/FZeEJ/zOU7y&#10;NU/JfMzjLHu0YzzlV230/MASuIjUD2KBNrp1f7RmLHOS9CEp46J/RX2RANhmzKyh5rHH2u4WOhuZ&#10;uuP85hhr4L4MuS++CraZr+11sV0+u1xgz32j07uyhWpfqbcXXbwvkTPUeM9iVNRPP7ZrHAqyLj4y&#10;33T914I3Eq5umCVz6c6H9FeOxxto6tB3uwMvVv7857+bHz76hghg782c87W+I69/knbmgazm3YPO&#10;87iv4LyJfTUn+7lGr+f6OsbRb/rvcst1S8zNa7agVe3pK0t/GTvb8uo5p3sQKXOQGiNz6fQl7dQz&#10;ZJd3cudXps72AHQ+iGRNjP2BDN6Knv0j96yha6Nvm+sdhTckQTnHHW+GsA/SFvfJOtfaRw9fGV9q&#10;vsJ9Ay+U3NaMfx5rMd+8GHP9MLb3WvEAzdjYQ3/5xb8xqPGHr122hTW+NeO2zT+pftU/6x1n40P3&#10;60+fxra0n6TMN/wSP9g8fI265CU135aLB5H0r49u7gePiZpnPuyaPqrf+sbVHcfcj/3Qfb8Dv/kg&#10;0qF33GPkNckCa/xxjdb4sV8Cz8vbrvXBYZNxrCXtbLOfVn/eJj7GqawPKer1lLhcb9m/63EAHEN5&#10;/IHHPNDmvISfPEaW79ceRBqZzRxcZ++59UnNt/ZFOaRP5KCMfvoQxplTypKrPKHaVL/aUucY7RwH&#10;81rypbtsHo8nqfEk5cL4q/dtbrtce8r0EWutzP4VvBmZZH76NtYV2qjPWR+I+3AO32qoeVU/8GwO&#10;ed+QviV9QvVT+9yD1n3OPqXbH2tf3FZSY3le/NjM8S3quk2hbivJ7V7vaZDpq8q8P6Cdc0h/3bbX&#10;H1zNvUM7bCwyY435TblPJP0B9Iu/zPOaNdd8X+LKTrl51/yfYW4J61tlkNv9mW/tOfe6DzmP6jvn&#10;kGNdjGdxocu985u5pIyH1ff+GP4oD+yCuVa/6SfvMaT6Ef3o89n5TTg3wFUekh9Qpu5VG5afrROo&#10;1umf/bG/POZS+5XOr/Os1PzR/dOf/rSv38d43eF7b4l2NZf0l+e+MTLHclyMK6t9vm9YPF6bO3/5&#10;/t3ht99+UOcg5uU4/Ty/gnO8fJjDG7uN9CW0M5Zj6l6hPqS/Kncsdbx5PcWIXKsNNbqfv5x1Mpac&#10;4jTkePWRvlIvddgXHdvXv8S88gPdmHWOVRhLX7Z97eF5P3XINe3yvETu4y59trlS/vrrn+cHk7/9&#10;/pcp++23v6zj7tv2IOC2fbB79eEhvkic+Ti/zKl+FnCF+vq4oosHKQfXpvOnLG3mvEef4jg1/fzC&#10;ZlJjeh8L6QNS1zZjjiczh+ZNAuQ15rhbnnX67GFeY44Ml/dT5MvndR5ex8B5/YxNyRjX8Y6cJHNM&#10;u4vlPZF5ZF2p+VzpQeqe7fJ69LgdRJusc47Cccnr4F9//vU0V873WZLMm3a+51rnlLEyhwSZ8tR/&#10;xqPu9euZU+y4RdJHtfvp61pnxtVZ+95ZL3O49PWE1K8PIqV/8VhOu8xT6kuPq3Nn9XPF1bxSXnX0&#10;l35pz/P6Bv3OB3LuaezfxXGuvmbMeNV++V3j615z4dHUPYjEZ28JY96nZ6xXqLkvjmN5z63xu7/v&#10;vJGxs817CfM6O47dOu/UgxwXzguH/SYcpG7dhlL908858z7tl3E/hX/KgvfMlg66PAhpu8sPkFff&#10;2Zaplwf9oPqSXN/OV0f6sj2j/ft/+z/+IxPsFIAtHCYaAAD/9ElEQVS2JUmZtcl0uom2tdQx+8+4&#10;0zWnq2VKG9prIyDbyrji4GLsCkW2dqy54W7iT4uLvGa8UTK3W1+bvtzpPkMb8nCNJONU350+1J9L&#10;k9TFF39b8o6MV2NDJ4Mp3+4Oqo45n3IfOjTZjg9jN1Tfz/oJY45TcyHo1oOxu1zSh+3KoXMc22e7&#10;tb3WxVwfrMF2UuNF/hBf53HI0al5ZJ92dbNyuLaBuzXIMU7yluqDi4SxHLuq5S7uweOcdxpxF+uq&#10;faLs01d6/IwzkLvbI8sznLO69q29RnT+un4WMusyqHZ3pL9nW4dcv0S+zuFvBV/PUKfGTNuxdbbW&#10;eV6WH2XbRU5UP94sZQzbFPJV/gz08MWbj968aVv3l1fots6rtj1/i+0Z50M+lioT5ZByqfodnY+0&#10;q+M5Zl1hW8huHzbpo/Mv2e/qLEntnxg7727D/3e6gXq1vkOdcWWbNXNF1pVcs0qu0YI+vvG37NBZ&#10;escLkKW3SB/Z5hqmbRagzvzyuuebIPY728Q+voC+vq94OKbntjve+IN5rqe/rzLYSt9rvWpeXfz5&#10;5xSpS362M760fjbZqsk0bKYP7n3WOox/N/Ghg/xctoHA7c+4te1KlRPrUXf0y5vAxoCMc+TK+Grz&#10;QpYxt90qSwbpWdmhd+Symudz3zNQOfSOSO2aljcXVsmcr+PVoeX/fK0DpPZrffAo72zqtppt/g8Z&#10;0KuyDv5MDdS1kRmvHn+Tpa8dNce/eks+Zz7752N4zcH+2SaYr5HWeQXQM44yLRyr6Luj6t/p/ogf&#10;SH3a9js/dzKHlo/H7fCjcwbGPUte6aY8tx3xcqy2s5+Yp6P0O193PsRxa+5DU1btjVPlgnzP70Ln&#10;4BjvdJV19flcuD4cbI/drZ+6VScxd2sg1iPbHJvXpsk+Ntp364Isr7agbW1LHTNP21VfruSvoj21&#10;ZUxuycZ1fpc9Idc4bWw/9+E9w1mvs6uyK9/I8fk89tov0K3btdYdOXfw/giw0zZzqfth6nV0udW4&#10;lfRnu8Y4fB2lfomROu1SLoeO5fV8O3936CX1W9uh2MVE15L9oz2bJ6qupcpGb5dL7Qu5Oaa9BbrV&#10;yvnYzvsL2r7uyHOIsWpxPPsH12uXuQvdRz/V51W87jg96/R2Zxjb74G29Uk7yzbwKBsXzVxjsJ/y&#10;tHMtXilsG9BGsg3q216NrQrdkuok7dgHvvx8fDnlai6e/zo6OTYZ5xW0sbgGFkFuzDrWcTde7Y/+&#10;kjFvx1OX2hymzli+OTREa+8a/Skbej/ll44+ht3QwBc62z48/U4HZxyb4xv1GSPHUu/ZfWq3zSD1&#10;O50rf4JN5pGkPMdzW8rUHeKrPBOuR+lbun5X+ELdjGI/yNxONiUv7Zz/ie16z5/pW/ajnr+Y8fMw&#10;HDvJ9/XntBbXc8lyR5vDQNk+du9mwj6LP0v6pQ8Pfm/QT8fZ/Di+KlWePrMNM6dR8r022+hRJ2nL&#10;fpX9yt18O7tOH1kWedQ9r0fVtXxrPue2vc91eyjiGdoD7bu1uAK7o6xrjKR/6SJ4bUrm+Y2chgvK&#10;H6GLf853FeXOv8ol29LJYM2pX88HG9f9ImYtQnOXbzKEdT+i9/i59lnnCj4Tz9E93snmaCvH+6Pf&#10;FbPaV71vX8+5UfI6DcqvWMf/qtWr66I897/OZ+qO3vS7XB3nD+Lsx99QTT+0/8ixJWP2W+ugz/OQ&#10;U3c6dQ2yBtqP0d68efPmzZs3b968efPmzZs3b968efPmzZs3b968efPmzZs3b968efPmB5mPJf3H&#10;v//P85GlZ08z8RTXeurr8enY7ukrdJRXfcdSru6Vr1eoeulrPvEYdD6nbPu5w5pP1c8n32p9msP3&#10;4+fvkeeYcnLTVmofrnwkjKnXodxfMOr00j79I7MoV9f9Q3yiUH3RW/pwnL4FtE17cDw56WzbsOpl&#10;3/0h7fhGfMaHGr+L3cnOftdcfRIyf0bdn8nrfFT0mbq2Gctxiz89bg7Ak8T1T7NN2088ZfnblH/9&#10;9nv7c6zGYAWl+/NvV2SOcPh7JMdqm32N9ZzfZt1ksOZ86Lrm0vlMGXRzQOest+bf6pYntaHGWBxr&#10;iJ/O16fTz68e8ao/fp4v56q/7jylbdfXB0/5p331jU3nx3bin3+pP9mYzFhbG/Qt6beO2Tc+uf76&#10;88/7t8HyvFRBv/r7myiP03d5e/z/a5OxKnn9U898XIMlv18LbccZZP8mCCB3LNuvrO2za/O/6vYp&#10;1FiQ8XKNsk6QoZe6tNWtPkBZRbn29fwlM8bWrlTf/DqY20m/45+9L3VmV/nP2CWGXMm1fSDPb/HN&#10;7gSf/MTupY9B5pp6mU/qWCOzpO7ifH5Ou4TrH9uJ66gxTsSf17ryIdoznr5sc71b5ZwvxyIFWR6T&#10;eW2WtNvbYzu0uW/MsW0e2qz5Hn9iZNmPMwO/oDK2mLPef8L1dC2jPfSGLXbGzv4uG1XKz+dzf1lg&#10;Xa8q5ib6cdsefTpbnoNxZ7bqsK/+z1esNc56VDID/XW5Mq/l43Hs9CfaxjpWP4fN+XzxOA7H3Lo/&#10;zZa62Ua//imbXB85ZMcak/+yP58n97J+oHcHnfrT25I+qM9/Nmtx+tUndeMM51ilbr/lvz/2H3xs&#10;v+iRcP/WxdKvuO0T+uipW3/mf+Vy7BdTZxTOA94X017ydZx6PdFWmzuMD/M8t62Rv56aqIdNN6cV&#10;90C9xJyqbkfGe5WaU1L9HHnkOjv/Q9c5pO/57b7op37Nm/4R6wwyijqQ8bLtuHWSvsfRcep3dsYU&#10;9ZWlPXCNlk5Hf51POf2p1hvqZa362Snf1jV25gD463JGZt+f66ffxVPOnzrxOMM+fSzWcfH98zom&#10;M656KYdu/4Kz36OPXvoFZdUGkGeMtHmGOp1feOaL90DQ4U+zpc4zf3I+px3Qv87f69EaR6/TTXmX&#10;T8rQqzH//+z927ojOZZeiYa7R0Rm9qeSLqVS72dolV6o1ftN6qG7KzMj/LAxABtmv01OM3JFZu8r&#10;jgg4gIl5AuxI0sjluHWOdcftM7ocuC6kL9dDGUz/231DzVGUUWPb5bzL6t+yaNBP2ne+oOpJ6kDm&#10;Tn0edw2O87Pj6Fb/37f70i5uUnNIOtsrf/jhVYIcuc2qcJ8T3OUlmQv6lMv8Qqyu7YR7CvYx9zPB&#10;b9p0fy4jQefs4Xo+NYfFsX9LvX+DzOmgHBuTI5urNUrSr/rUtjMesu7Stv3gxMnu929fjz/Hu/ng&#10;fk6dPK5Bu/P8Ft+/Hq+L8pqUYMdY2s92c1+9fnzncSLq+PoU2E+cQ9rQ7nKQbEO9LnTxodqJ+ox3&#10;x98/RFw/Kul/rMLUcZ1zjDZjyvjTdtkfZ8ZZs28b59u39Secl+2KT9s/P0Z/vX9/zgv50j38f4o/&#10;7aJ/0Cf4al57cAx2X2Ev1e8r6O/Kr/2Upw1yx/b+dtio18HY17GTd+e3Ssau710ZAx3bKZM9l+2e&#10;ce9v0D/PY9hvx5ef4YwdZgzyumy7D/j+1ylG37/ccsr1g3htzjxaYg2udKr8yi/tzNmxKqt6YD//&#10;/OZI7uS/go3Dq32OR03h3Pbrr7/u49R5nqvnZsg/xyaZizFe5coWebcP9Sy9au889ZGveTwevP47&#10;V88f2gL6+pCMlTE+QvpgDsl5bJGftQp66maenX3N0TXock97xu1XuXQ+kqscr9vHeVxoq7frjnPN&#10;9N382UiYYy2HDyxp170dW+35ZXxYsV+71/Y9E3KsGDu3u/4ej7ox1rxG6eKz+3rc7LmPeuW9zXfb&#10;7lCP8aWzru2Mce8GHCegb9B/7Scp44fSzcX7Kvozh3FBo62+PsH2fow2Opec3qc/o59JvCfdxe44&#10;2W/MWf3rv/zbv89e0CkjMwBtS/Yl5VnLVaLIc+zKvvJsHPLnf2/189XYRtU3R3awfIHQ+z1O7pVd&#10;fjFWUaZd6lytaUW7Trv6vEK9Tlc5B2MevOryr7nusqg729wv1L2D50CmGjci28142k1fo6tP69Ha&#10;c7iiG+tk5l/HuLAf8WYaJ+5iizrWdR7ILUZQF8htnDbtbYV9ghOLJ5ex5s1ecvg+2tge7Z46XnXJ&#10;vbPPtUqYg6X6pSjHPkti31o/6S/R9xrv84Ixk0sfxDrGDh+H3wN0P28vPq/87Ww66tnOiyb9ugYJ&#10;a+b5DH755ZeTPzjnv7jro29Easrln2cccmy1r35fwe1ODOdqzlmk9v9R/LnQjGnffIZw1f9kbucR&#10;ubBGFXN7JbWpO/7Hj0XftzkUjvVYlVz5QP8j/l+h84dMec5N7Fvv89jAxlwpjlc/z9C+svvd+lLz&#10;kDwWJqPfbTP0buNd+K9y+tVP53cR8tBJn7S5LTOPLGAttS+dniU5YvfzTZYt82U9aZbY+QBJcBXb&#10;PvX9Oh7XNEu+IUJZXMc4dJAd54SUA/rT5vTGDp63+4ZNf9VDb15zRg5TSmtbg9PasA8uv+6L5mWN&#10;v1l2TwvnOPbY2aetrywda+zsT90f835xHQfzJrKQPolZQyzfj3bJ0jkXWP7O8tMxOuZKc8rjw5Z9&#10;fNbXsec6bgVvO8MO2yxLfLSB9rJdZe3vZx05ZGudV3+1k/N2P/ysOIw/e21lXvUYO65Ja9zY974W&#10;ayx1rvQfdPi/ysY+X+2PfM76QN9iH7gv0wp75MyRdVWfPnrU3Lvlvdw6Po414RhiyP4dhMF+aG+6&#10;6h9vfDon/eUcXyVzsW3/imfj8MyPY9Tm7Roftod8aM62dtDOdxtPPaky49SSrO29MJ461DlebSue&#10;Ao1jgVwDufKXeeSfDqzrkfa06zgsnXMul4xh9dTNvjI2G23WZpcN7CvzGpM6oA75evkyd+pWf6sh&#10;t4kwxPi8SoaP9FXlxqy61JScn7JXyLnYTp75yfFncXMs54OUmuvvnX1l2o6Sc69zuPan3hrXV0X5&#10;K37TR+rnXEVdysO+2OhDzWFnqOUY75/N68WQnWzGDnzl2/gU30gX5bZXPatL1OP9pHqv4HsSmduh&#10;f+A49RH3yPM0t8GKM1uzL2lDkatj/orqR7tsQ7ZlX/fx32Pej77vqPZXpB/auY4tzVAXK4836HzO&#10;817I9/lvst1v+FcdnSzXPOb27P77IOMa44h1Fbdbj/scF+jwMMqJ7YLCGOu1nwfGvdbVe29Q39Or&#10;5Fp/vrhPz77jtbgcs70xRk79Su4b5qk/C/lR1INsVz43H5h2+sqqb5nyrQ13enCXE8zxbZN2usgs&#10;zME21Biznte/w45zJ2rrT5ZOtdlfmPvhh0KP3Yr7O85vy24zHiy94/UjuLrL3yPk6r2Pca7oxp7p&#10;Z5HsU7utaqkgS11wrTkWXoG5no7HzY/tlMm+WQr4ML6kre0f8fA6aMO4eax5Ddmmt5/rZr388GWA&#10;L+Nf9a8yyxySmqtkbmmb7d7yDPoWfDq39PMROrtD5jECh57xHDvmfO1LffJFn3Ob5zfbyvVHnWuS&#10;MW1TjvhHPHGsyj9C+j844qdv+/scxpDj1oypM2XxsJs6FeWpc6X7jMPubN/6294XBGpLJWVVz310&#10;/LNHTH2ofVCWY7VtuYPxug2rzeofOqlfdcds1vEca5Mgs8jyFz63+pzVYQta0EOU/irm67kNA9+j&#10;gPP8Dz8Zq2LMLHLyN3Zyxs4x1nGtDWMU+9THuWudx7xn6559sHR+KinTd2X56+2TOqfXuPcpV6FX&#10;bmvQdsoqU/pv//q/Rq7nZNPAMevO2VWAaivo81Tpb7+tX19hnBfOfJCScdwAyIxB7cne8bzBR777&#10;mN/YXnb8KoA4bg3qfRu+wX4HdjledRknx9nebgosYrv6Mqeq2+Wa1HH7V3bVR+oBfUoXqzJtNz23&#10;CQcl2/j333//6e9///uUgb/wUn3b5yD+819+nTLssJ/+g7R9lh/jbNM8mLGvPqHmI7ap2U8B3c5H&#10;h7r6d98Q5I6lHhgjx80BP8yLteZYqrqJ31Zl7POnP510s/iCY36o+e23KZMr/8/k0PmBbD9DXWr8&#10;WZQB/fRpX739uNxkqZuoL+j9aD5U7u2PfU0/6qV+/VWLjDnjjY3htoYlO++72FiS1EmQVxt1q19r&#10;25C6tjtfghxZ6vhEPX2fGua4Z3XZPqnrU9Wgb37FwfEr+PWlzGW/VsT2B7do+nMsZX7T6HR31DCy&#10;3+cL+pq1N37xtDd5qSPaU2g7rkw5pC1yMV3h5jNJv9Ta6j/JGMD49/ILXJB6tr9t3y5KMt6iJHtD&#10;zQ0e/Z2p4+amLMepHXdfBLeTY9DZdOTYtdYZbPBrjErGPOk0eXQ5w5Xv5MqWaw7XZq9BQBv92W98&#10;u4ZwrO32Im9DH8iU843IzzdP6WeOfgMmfYp63Viy+/t2bH9qHiLec9p0zNVaqt7ieJMidc/081Tf&#10;musCbf3lvbN13X/dTuA675T1zTF8zFjjLkKMXX0g//7j68zPX7dAh9gZs+YvyMQxzmXIfQMVP6KP&#10;tINle8SzXn6wWXNRPtmu79Pf9gs9OW4scT30eWJbC21ce7bTvNbFtvnTn/7y09/+9rfRGvny8M0W&#10;O78Bm3P5NHNf/Zrf2n/GWm9z0f6kt70uovj6ZMrpo/dkX5Du17Zk2ZyvtXu9rRtrkv7AuVfMzZJU&#10;GbpzXylvtPC34Gs80Bab/IWMpMbMY0nd3mZtZ+2pKcgsE77VOkhdUHe1z8cfOTCex4My2f1vOEbN&#10;XPUDVVcYJwZqmQ/HMPszfWWZS+YBGTtrbVN/zGI/RvwlKLYP8fLY4XZstse2hvTt8XP4PeyuyBy6&#10;X8CZ+Ww+z76XXt0WoE2H+uo+/CJQvOZIP9h576wMHxknc4O099pGqXr0LeYlyDIG5C8h3fGJXzjb&#10;7n2rD8D3OKttvSN/dWtOjkv6zLGcI+vWr9Na53ne2NAm40u2RRnrYY4ZWz/W7sf2AV3LzrevW2OM&#10;x3mi2lmnHNIXefmgydevX/cc8v7BazNkfcppg/3VMa77gowHfmc+2y/b6Qt+bPv9HN/lx74uXUzR&#10;zhpdi/2Vx3mtQJ0ql5SrmzBe5Vc2z3wljKvj5RV7fZzst+t05sL25X0378/zvbcO7NgH2ObYAO+/&#10;8X5SvqcEtCk5n6t2h3nqg7gpB2vItqBrnBxPH44/4+vY53Nfx771Mc7Byj2uPY+wZp6HnQ+MM8wp&#10;v6TKiaVfavx8G8d8PlSDDXqZV64fpF91leWtWurp17ZctUX/8njkDp3GNzVFeZ3Dqpdu+tdO1tix&#10;XQ6fx5pV0PHy+nOsbXK6/OaiDcjVeMQyP37BpiPznWz+tLNG76Rb7luTXS/eQ+p0dxm+wjX7qh+U&#10;cf6Hue9t5+qEfuY4625DP8F9Wx95nOg/42TcWZfcqo2kTrYTv8RBDulH/X1//PnsG2q8p+T+s20E&#10;Y3X5mdtV7sL9xbNc3FdZe9d/wZ01eawHVSc/jl9XSgyR8ozb5VnzUsd5A3X2u7koc3swB/SP/vrC&#10;RW7HRN8dd2MJfvXd5jqOras57DGaX/aAS/0C8pPu2G6+fyD8cjD3zb52+PzT+lwVu3VtOny7XtPn&#10;uK7p+/vYV+vrCWris87KBHnN+SHXDfUYuxtPyEXdzkYcSx+dneM1R9rI1vijnSCzcM+QYEu+rK1x&#10;Jpsf/XkcVj3Hn8nAHPShHqz+Oi7sq2Mb1vhjDurZB+1tZ730sTv8VJ2k/sK1+7D+IePJinPEFH+5&#10;DDKe+6v7uqCjvnI+g0NvS+UfRr/5K1jn2dDfrkHb6yVzcj1EX9Q5P9rZ31GvjNcfBuK9QXxakuNL&#10;fSm/iDfIz+cgc06IqQ/rPa84R3LJTFt1874s3yPcdeN9kp3mfUwKNq75ZLOt773o2xySLkfu10N8&#10;ilfv5d030w9Uv7z3pcz9g9wp3L/l6xfPmRTP5UB/5jjWY9aBtuBYyhLGT/Zx/UhSJ7fVlf+p8a//&#10;+X/uv4iEQpcYnJyHTpfIHfhxI7BYmRxt6juf6GQucP20+SjbC5P6KxzVx074SVKf8dOOHJiHJb+p&#10;fUU39lH9JMdpW+64XI/gykfGwI++qL1Aw9Q5neAW2tn+/mP9mRFtkbHe1IJ+9gWZZaf0bacuJXO4&#10;KnekjnOGKzvlaVd1c0yyb84ZL5m/wDTU08+P7YSkLdge0tnGHx98ZKyah6DvWNW3ZKx/JvjVd8bO&#10;eOqkzOM3xxw352TOIW7oK+l7aO/2nR8pQ4V1sbmyp84C5xyuSZsk/V3pJKmTdRZgHpmbY8i4kDL+&#10;n/7Tf/rp519+mTKvCxQzOPm0HqRf2PW2PqhTdUGJ/sB2yvZv06TjQeoAGc/4o7j9LMSa8s2X8ju6&#10;+VXSzz7XUU66ZzcT7bIof85yqG63tpMxXP09xjmPX9HlZdwcu8oFHcb2NRp1zcVx+upXHPsjfMT2&#10;Ttcxx82zajufJG3vimivL6811qkL9B9X7Yw26+b9MSYc166hs8k60p641Q+Qd+pZOhwjqm0/lK6k&#10;j2z3HKtypeuvwEhde8YsymFdrx9XPWX6sMARq8/H8VU/+j/sYctrf9N1bVs+rOHDMdrE1cYcQJl1&#10;wjdCt9ZD7nkdl8PH4zaH1T70jvFDhjvbYiyY8xhdbWG2x8uqueeEbepAthfbC0deVA573rBh7b58&#10;+XlcK/iWzdJZ67neSOZNUI4+3wgwBuPMm+MmOcbVWYyjeWslZ2NsJNtVDxxfcc79g3POk/mmwaPu&#10;Sach9weZDxOM9al2Q7L7e/TrmjzmAJ1drSXlDq32oVf7c2cq1Hm5bpD2dd/PUjmPnfWsOxjztaxw&#10;zuH+7b/8l/8ya45zcsnrgkVsU7vt6jynzhDNfX3qMcdjnvqcPpZgys+cj8EF/eWjMn1FHt1Dp6DM&#10;OUrOw/s++3luTl+AnoVjwHHjeC7Fhz5TJ8sVGXO3L7KOK79V1llrm2WcMUfh38PefPayydHvUJ5+&#10;pWvP82pQbQ5W5LnPxXpkWzrZiYjR5USND/cTmfPfyon9zeFxjggf2qJvv8ql+mZ/ch/O1ym0KfqU&#10;ai+s17Td3lXWZvljbPamDJBXH7DsruRnfM0I1d+Ke6xBrSV1/ghpb9t+Nz9JPbjTddnUr/7rfQYw&#10;ZvH9M6jbVB/WMs9V454gbbHJHCjaTf2tnXrp38KYPq/Qh36yn7JKjmdMcF+xf4Xj+EndDJexjZlr&#10;IPQyyxzv8ki/ue6Sben8yIN+6d7ZVvCV/jrbKkHfX+JN/fRV/dQ4XTt1+NDsMZezj+T8YVbPydvW&#10;OeId51mwvXWf4n239pXd3/5654xznfbZLqQMLT4U5T++jO2xwPFNG91/+Zd/+ennn9eDKXl8tr4v&#10;V+6R3DbZxq++aw217XrMdhmrfiWvDykfkvXvJqfUPKf+MO9ynmMbu25Bu6EdNodu1lnc32CXNZw+&#10;5B46mado++hn9Me/7A+0F+dzMuppoo/008XsuFojqb7R13e2Yemxz65t+0fJmJaKsqt6Mtr0T7Jg&#10;5t8cT1UfPf1YlFfm63VeE4wX+IefYT/3tdX+/i2/vH/2YSw4fzapr5Vflo4uN7jSh+rvygeoe+cP&#10;uvGU2dZXLdLJan5XOllObHqpL52v5KPygzVuLjy05ntvvhZiDDc13y6fhzkNDj3PsbM6oU4Wc4PV&#10;P+qOqzFymnmN/ddrWC3q5ThYH6z7ZN53fYZrUX1cyaFK0OEY7u9dFuhcxYArO6Ra6WP6oQ6T1355&#10;do2vWH28SZl7rWW82txaB2hM/zQsVOFj3rONmvYu3/Y72OPkBHcOu11vkP1Vb7blTdO0qTyOGWfr&#10;Br5GrjyTTX9j/83XAxbWjdfB3Lv53puvQ1JPpjzW7Q79d5x99/tRyrqY1eYfu5q/efPmzZs3b968&#10;efPmzZs3b968efPmzZs3b968efPmzZs3b968efPmzWD9ItK//Nv+i0iSTyz5ZNTVk1b16Sa5eqJK&#10;sFNHnxkDclzUyScd0epsZvk8Jvr55/2ZPsftJ4z5JH2ijeB3PkDJU3jzSbytnk8aLjn1KlseW+m4&#10;kovjVS/7tJ/56WBudX4JT9l18auN20O5tU/p7bBBhpspwd0sbMMf2zc3hs23r/MpVe0u57XFQ8sy&#10;dTf9KRvjbtOrnKr/7NPOosy6js18RrEPVc9iXrSTap/kWNVZf4qA7YBfxljXVZ/LXO1Zs6/6lD1P&#10;6X6fT+quMscHeawlylzLHLft2CvczRuMl3QxIXVt13HIfSH1UhemzpStclrjaZ7yRfqofld9tTZr&#10;vVn3bv06X6+uc9pIrjt1jkH13enUfiVjuD/luWX+LPxof93+XIDwrTp1qCl3M02d/Xyy1WNg1lnE&#10;GFL7nW1bxj/mkIX5Mz5BKXBtLKANWOeYaJOyyeie9M8hT3YWyTbUPoyjhoFZcF2LY8v32t4Lagsq&#10;x/HSseyP/FyLyqvjWVM8ByeOwf7ts7Bz/4U+2pnU0e4Z6nX6OVbHPV6U1/VwLHWkzoW+JbFPPX1s&#10;fqZ8tDNmxkn5sYaPeYC/SLHbjuqVUn1d5fKMqTvq+UtIT2yMgU1dbzhiEp95X5eOqzlwnvT6Rclr&#10;GWQ+aWcNh+wcO/Vl3TOkzXl8SFY1XBF3/r3vIfr5l59n4Viaf/p42M2sIrdbtvGY2kS7nDMgXyXb&#10;5/ms+5tle9iHn7EzpT7oA3323/oLMTDODlvrHDupsiP99WtI/BIS2+Pzp19Hf8g+rT6+50/qD80Z&#10;ZzTY57mn5pdj5vKPvJB5fHVl3esRl3lgdDDHh6O6prLG5WwLpzjbep5t6B96q0+d7cX8ZaMpJ58p&#10;aftrW3r8OMfD/0Eng7XNmHMeB+pS1zL/TO8MPxIZNccGV3j+W2msmjTnN7qHzSpHP+UXy31iqY5/&#10;ZnvVkv3c9les8fM+cgfjHjP6Z70ofuOSwp8D8puX6In+r/YrUGf6YqG2ffOwmQs7C6IlPvzl/qIv&#10;Ml4toXedg+d77cF5AnLb/jKLBRi7shXHU9efsH7UtT7nBHzbdbcfNTnU+FD7MPfWIb4qw2itEvUm&#10;222GOMfwX0vHfmwxvM2zzteNVfcdirJr/2c5fV9jWPChnrFX3zx638C3M9FyPWoZjlaZzVVL7UPu&#10;M0nV/fGdXyb+MuM7Rk05z6GPkziOHYV+XevqE7o4swzTWezX8TF4nt3ypee0GSNbfebwtUrmW6m6&#10;lKT2O1yXOxyveq6TdOsG62rBjK2PMhfn7LbNZ6zEyW/qEDdfRzOGzP0/86p2/Fkwj5srtAfbeWxB&#10;xqPQt6Se4ymDlGeRbF9RbbWZ+1D0gXbmu49xLS8yaucijikb2rO+Qn/qZ60vUTf1Z3uo0ZsSbDAL&#10;2T52gb6gxqw4XmvQC7J9fOtDFwdZziVtgXbaJUt+bBdlXmPSD3ju3Msmh3le38qZJUhfJx+7/HFu&#10;HUS9Gj/Jo13nrx7/Vl/0H2TjfmY/D4whR9darR7vvfE6gPs2793Sl21KtznS1x3oWaDaZBwL1Nco&#10;lwy96Rl1bLcy38OZsrGtib/95xg267XqiMnxP+OtHCHzNSepfXVhaO/jqqUP2xa2Ut5LWFvwzHUD&#10;0keS/rJ/sMnnv/iyHJzUB8wpfeQck6oHmUdCv8qgyvR5lOP8/Owa9Qr6si0pl9ofgq1x5rQ+sSad&#10;T3UffG+kr2lPY4jYG9hNqfmFk7UJueZ/G/vI2ku2vfxUhpO5f9Ne/8rolVyucr3iag7gWHePICmf&#10;1+dB9Uk/i3Sy5EoOnV2da47TZpzCPkhRX1/kv7933IB+jZnk2JVu1YH8ZR/GeW3O60RzPWxW/qLc&#10;+vB3bK/UHyNbDdfzTPLYvYIxX4Pv58Ktvxf6o1Q/9p/5t15ldkd9zKdbF3nFt9A74hzlvI4Hjkun&#10;V2V3ucIuI+6o5nqOVupWO3y+KvP6aTGONWVdf6d0gp9ZDlHAdmCcfYX2qKOssaMc82/mNCZbZbUs&#10;PBaK/Q057r6zZI+Tan3NfXrUD2Xklfv7wLW3gPd0695tHVdfv67nJqqu7e3tux3XTj3I9rG2PXHI&#10;PLDHntvsTMaA2fuf//3/GvH6kxIot94DvJjw3ZikL9vYaetFKUHP8XVwHbKMiWz63P5eYI4lytPv&#10;FdPn53OcyjMflZnjRmeb44nytMl2tau+7VNXXfp3vpJ5A9/o0/egWRzbQX/U54u59ePclFX0Z1EG&#10;9NOHumANz+Iwnj6zTtSpukA75bSrjxyvY6yTx8O82dnWdukda0vp/pb0itcfT7Aib3qbfecD3E78&#10;ndhVn+PRt3THMOgLqv0daQddnoCeHxjkC21hPH11ftRhmldjKWebVD/VDvjTd2eONar20skg53BH&#10;n8eyzbFsd74ZT/lVXuD6qGOfWh9sn8/jhpmLKTL3l/wbtNr/Hhdb0Eclzzvo5j6YsUFf1zjexzp8&#10;Lb3MD8jFNxG4pXKMOvNMGKtzq37Bfup6TZS86VM//dT1gDqeMJeaB1z5OOU22mnb+bmi+u/o/KWs&#10;86Gs6lVNxt2P2G51Lh2v5AzP/Ih61jPPLUb+CdqUCzZXcXjBUMe63JVd+epiSrbTz8G4pj26/KdR&#10;8+3md8er+t0a1flmLo55LujsQDkFeZ47qv+87qGnvIMPwmsc2eXl73CrYw7+je3PP2u7jpN5bh8F&#10;Pa+/5lVzOve3a8B+8jrO34I+0evfKl88rs0xx/NcJjG/b1+PY6GuKzX5f9nm6foy/9SxdKSc5fv0&#10;85cR6HgACeafaGPOTnvL7+vX30ZOI+Yo+z3EHBv3htv1x3uyLgf7dU12vfFaad+mY6zzsei3x9Ua&#10;I59j2zwyXvo/2seD2IfPRcpt73a8kB+ccxnEmhysORx65zmha0nGnry1qr+jT43fOt5zzFW0O+a3&#10;an3WcbmLl2PuI1ekf/Z3Zn20F+z7vNFJAR5EYt9JnYRx/d7lSW5386pjwPh8IC/o9CblXFbB1/Q3&#10;7OexHX6YGzLGPU7UB+eexxA4bj2ZD0+NaqrkPrDlt+VZ58F68ybU13G/zJpKG2NQ7elXHVGeNtU+&#10;ufKTYD0fpon1mnw/709fvx/XB8g8qenXXFKn4nZKH8B+q58l8/r4uN+i9+yeRL/mZ19qH5Cpf0de&#10;Jzs/oI+674E2roVgg371mWuWueV2En3Yzlqy51g/iyPnfwbmn/nU+cuVHLq1gCqr45WMweunWcd2&#10;gtSxXffhnbhuXm0bc0Kvbn9JPeCdI/eL6kNspx2ylFPwkzpXvlyHlEPaAv2qU9EmbZ0P7OPRli7+&#10;lJV7FmpzzrVHv/ockR9kkPnUuPQ7OVnri7Fvo519uduvXqHL94563Z3xRg4+LMt1Csgr55XbXdlW&#10;nXJIG6hzpp/6J93tfjBJ3Uua+6P0C7Ofb67c8eR+a+ciXwrx5v42rpvKpeY29b88Hn/sj+gqx9/P&#10;v3zZ33uDHKet76+/1/csr+m2LeA3+4m6xgbers6+VD3OqfrOY9Jr/fQd13f65shrZUBv6h5qh+0o&#10;ifIEmRDL8XEH0foAbb5tpupQpz/a9q905Ep+EBPcrrtLv5+TMtr6rXpXdP6k+nO7Kct6filnG2e7&#10;sV3pv5pHx11uT/1ux2nmL3ve387X3Kt41UfmIYz5ZRDax1rNasrm+XU7H3W+XC/0xr+Hztgf0Etd&#10;x6DL54+Q21efne8udsqegc0r+ugcecxqt8u8kClnDo7N9R5t+86P8wmfibKPeo6Bq5wyFmQOlOyb&#10;C+30DV++/LK1lg/yoWQey/YxLwpkLp1szLLIzzk4liy9tTZJp8vnlhXsmQf6rjHtOi+h3fl+xNyP&#10;bWqtD/2kvFLH6KftGfeZ3q/zuYtXMV5tJ/q7317qHL4451z5I1fGHO/0gNcUdWzmOe5jUp7vW3JP&#10;eR4ztzPTz/anwU9sz3x0OZ38ssfhe9OHZ3HX+KNOhlqyJag5XN0KPugxtyFjn6/7OWPcX3vvwvtA&#10;yNA1n4T3tCuph18Ksqtzw4l4byrH9TGJNa16MiVXDyKdnA2unKhzNd7xrTya5YkFbE+/2822+VT2&#10;A3YbejW+pH7OAxyjVia5U3SgX/38EaqPcxa972kzykfimq82aUvbPARZ6kz7UbMu1ZZ12rfT9HNs&#10;X3Wp6avn7uA4cnNAlvvLq+gLql99p9/Udxyu5Hfg1zjVl29wdn6RHfK4gdxkuR9O2bjphbyQq3v4&#10;wf/WCBzPobFVVh22wE3MWdaf+HLO3TbrbD6KPnKe6ZdzAydr4nPT0r1p73kGcl76sR57yykO1Dkg&#10;P22Tja599SAS43VeSSd7lZXZc8gk49R5XlFzww5ZytkO9LmAulbT/3acnHxs+3vKfBCJbZpybM0z&#10;jw2PmdSVTX2n00m6mzJjLta2q/HIIW8+PB7Mk6IMZnvsl2fffX6djFhpO1Zqay26Oczy6Oqkmz7b&#10;uCVf0HdF+87PFZ2fCv5qnhnDMR+86fQBWcppp6+5TTdZbrtK+ujQnzW4zyb27/ydLZZN6lefOZbr&#10;kaijPOeduq5B+ky91EWeeoLO97tH7RuqX1DWxXjGVV7gWOpkfKl5VKocfQswfrVPMUZxO4ht7aj/&#10;/Oc/z2veb7/x8Mrhu8bnA/EcrzCWD0KAeuQBvIhEZtr1hTZoQ27dPr44z7s+8Cx5LfsSfo5456vd&#10;OY+jDYx9/7E+LJlsH/KZ5xQNHfOdLwB9EGm8wOOalv4h5+pYyrxPwz3+5oNIP3Gvsh7q+PR5fdvl&#10;YOl/+87DHl9HvR5ImswXhcd8P20vALEnZuZubU41bx6oqmPnPKSTLZZd5LPlsDqb/OKF/0F/X5kw&#10;PnWaD2/qxcz9zbI4z2FozBqfqXvoyzE3qXpd7o9+ZOWRNs981W1iztZ3MO5+/UwXiEW4fONvyR63&#10;Ef7MI8HOez9QD6oub6h+/Xr+ZQ7n6wOP8N19acD4+lWkBT6X36VzihF2iTqZGzkop55vMm9j5Ajo&#10;+IaQmO8V+Pgxjnfb0+d+z7flvL1Jpi/j/ulPf5rfdv373//+09/+9rcpu0IbsO02pO/cHihvInVM&#10;f1drudUH5fXq4AsPXs7ttvL47et6feZ4zh0uc91IO6Ftn3EKeWQuXA+W7RGLfr6W7mIvmzNVr9OB&#10;Z/4cz9yljjkX1yp9u77opBxybTtbwd5xY8H8tuugy00cQ+5YPjAPS97vRx0Z4yp2vV+BmkueLxhL&#10;XUkbuYo5Vvg0Vm2zb0kcTx+5bVO+H5/j+HPb5Dak5LbK63rGQYeirf5ybIpHX7tdN6hzgZRd5ZZ+&#10;nzL0nsXRk36Jw7jnZ+M/enkkc5sxtnMdc9FPndfUG2hnPc/tZZr7WMPj2Dljxr837xGAc5Zue91R&#10;5wBdHKkPIgFfDvAb21z3geslfvC78j/2zyPWimM8am0qNT9tTvIXH0Sq/us3yK/i/ygfgnV6kxef&#10;4WEfecgl8p1j8Z6lpI36fNYyX1sM3A6cFmfe4ZM2Mn1Q5/GpLuc3UE/S18/br3Lk/dsr+1/GFvzW&#10;9b1i6m555L2Yr83wOzKZMnNyrN67XT1cpn/IPCszXr622O8vHu306WuPSsaE6bv4QpZ6yKtd5ZxH&#10;f+xA9XOld0XnDxfIKXkOgLM+sY65uB9hQ6H/ah5S86/2r87v2bkcPxe70R5DPE46Us4vHmGb884+&#10;7ZrXzGPTtZ5rF8kND1vryC3jKoMruZjHHenjavtXH2kDjFeZaOs4NbK0sVY+JLMPV36nfPMF2tr3&#10;PEL9l7/8Zb7vRgF0rvxqX8f1nblC7VvPL6/FmAWUr2Pocc07XTn31+s49bdDcqfayrjybK2lo17G&#10;pXasHuvKXWO/iGMuFfWTR73ll12wjiE3B+nidKB3HKPHWpvP8nPMjz5j1MawzhyUdWgP1sY7c16v&#10;s47yzPPRF/IrH5mH5PaTzp57Rh6un+3Qp64+T3TvQcT7F5CxTwzb6fvi/UjGPKeefZx1ttYoF3EG&#10;2qN/mU+AjnqsIdB3n6hrkv4T+nzHy/ErPcB3PabUfwV0tX32BS6YR/N/+0//4/ZPs8mzRDJ40to9&#10;SU4//pmRuiD0KbRnmdtkyXfZVu7IcfWN5ZjypMoyP+nsPkoXJ/vP/N+NV9/2ldkmZs4vdZK6blBt&#10;ga46WdteB9ijL1BPefZTnijPPMyLcmfboV6dl+iLcS9EXjjrwT3n2sTVR7J+qq7PUZ/8ywkz9fr2&#10;eS3oM0Z7PU2/yfhvkwspexI86PMSfGQekD5fodrDzDf8ZK6OzZ8h3WTdyXXqRF+q3tTd1klZos7U&#10;22xTp+rDWbS2b+plDuJ49cclCu2npcmtw9Fneh3aXMWiT2E8dboHIWjZ37ffppN6otxjjrYxIG3W&#10;2NbZyPEKfuq4fWqLPLTH/xw75Eah7bGUOcrwdvKb/ioPYw/da1vY49+r7aDf5VxlVzl38rv5PQPb&#10;al9zqTmjz5t0vKChzbZIHf2l7+rTMcf/CNpe+bjyn3nuPua/C+U150v0sdWVlOOz07uKha7rC9r7&#10;JiltZNy44rb+ah/jtdzxbLzjKne48ofFXawcc84W1iPbkOOUKxir+WqTfuH0Ruw2bjwZo7PWpoLc&#10;b+MZN3VX25jmtcbrvCnKKnwwWOVHd9tHRmuPMAbnfEfbvA6OuBXmgr4FUNv1x40UfvM6IlyHpt64&#10;ZmNKH5C59s84v0Db1mV7E+nzl3E+Gvct6xuguR4rzx8/+DCHbRorsd+3Lb5sdtraPgrzxr7Jdcxd&#10;Pch2rnH3y5qgjvuLtjKHfWV/y3Od6XuslTnOwhs8W5rkUuMvPbbro/88DrTLtpTuHL/a9rlmgM6j&#10;7PH4T7q+svM2Ofuudoljdzpw+FyvadzfgT7U+Qi2+uc85BopO3yf+fXXP804Hmuw67LvEnaIly+P&#10;k/DNh4+YUdrcGD/Ld//B9DXY5fgfFecF7xvyHJElZZC+D/lav7kusz3k/DvnssbME3uLfR4y9fwO&#10;+LRdMQ9Ap/atLcRPOaQNzH5ZR1DC+FHWfFKG3mjtMX2wBbqYea6tpKy29QWOUR9ligaHHR9gOw7Z&#10;ltrveEUHrvS6uMCc+IyW/WYcKVOmnjad7dWY7ZSJum4nddavH7LdeJeTNaac7dOf7ZQdHNvojjzP&#10;Vj/n/vKHzALnfWE7xp6Qcxb7J99bX6qOsXf96GepKGfux/w3vbHu1eY8xzXGfoI850KtLucx+iyJ&#10;8upHu6STQerbTp/KmE/KbrkZzxjAfHx9kfPIawpoZ+lkytd9yyhxztvHCsqtscg8hPGUV7vF2mZu&#10;e8cad7sv9bT7Ixgn6ebQpLEnh36W9Jk5wvJ9eFv9Pg94lNPX36dxVhztTXYuK48s4OalTMtNDtk+&#10;EUt7qTP48f0cU2w71yE4jXfU0Sv99WfGDqYexViF6sc+x8zMb+t3esp+/YU/KX2cayRtkNd9Mn2k&#10;3cNkB6kr9j1GEvX5s9eMc17wvs17iswXc230dcppgBxZ6qm76shhazpemb63sRrnFbBJO9rjbD72&#10;/0dfNQe6aZvjNZcrvaTaADLL4tO8f857aMfoW654poOvOnbV7+SUzgfsc9h0VvPQs039Oe55Zbf/&#10;IF0M8Jw1VpeBk3/18phY+/v64oS6PNAK6Rfoo0Ntecadbpcb2E472ylLe/O6o7NzLagpQF8Vbagt&#10;MtvRhxzXHzUxv24PyoixwZwe/Bfq+FV/1Wd718i4h+6sTrIk9SkrV+a22ul3RMHkger30/aAqv4s&#10;yvSnb+9HRTtltL0uIbNI9tNO+ep7HTrGrLMN+Mg6QSfl2i/bc36I1qotv1L9po1ku1J1J1t/yi1b&#10;PlJtcq2SKqNvEdp1HvY73VrqZ4DWdyz9rXPivL9A62+/l7/R27rKc4orvvpnu/PYYZ+ySrdetlMG&#10;tFMfcv3Xvr1t07hRVVd/WbgmV5/UVfYKd2/z7r7559/+9X/tWecEoAtYdZK7oCd+HC88KzlZntjN&#10;BQBOTrzxBiwY/Pzr+lnR338/PnARbd0gchW/Yvz0iy8KJ0FPhEnGzzfWKtql/h3moD51jT1pZDVG&#10;fqu0krrML+NBN9/8UwVQ44nfmk8f6XeNHb6u/EB+00V/qa+MG3LaNSaF/cl9wyeX79BHxjOmbfzh&#10;S7k3fHVfQe/HuDgjl/SXdDJAjk+K8zCG8kQ/qQN7jttNBXrjVuQUl/aXL8eLBo45+PbtODYy3qkd&#10;6ae8Eu/v7LS+h4i+sswz9VIOdYx+FxOqb9am+uu4i3/G7X7cnEr6qKTukdtrzPm+OAf01O3yOZ9R&#10;F9V3F48+8rrf76sx9mNtjJH6P5oXdxV87PrD9i4PsFYnx86c/TzqHf3UA/cfP5CDzJPjStD7/vV8&#10;Tk2q74rHh3AsV+r8Zszt+IereYA517EqZ374oXR+kGUe9Du9mqt0OSIxJnT+gPXmDSmK5zJ/3pJi&#10;7mCelCt//wz0bdzk2djMbesDMuWdTQUNY0jaHfG3WMYMG7Y/65a/OKMO6+29G/CrDl9+/ryv/W9j&#10;f8ceXT5c7mInOf4R0pc+nvmqNqnNA/Ov5PJtX5t1j6DPPEa+x8+n6rObOzJtBFnV5b5MHeKAOmnr&#10;rw11sQ7Wse0xrr/Dz5rTcf/m2fvRLzZdrPyFgsPv2if2X0Ta4gJyjt/f//73TXL4rvug9Srne0yK&#10;v3BE+29//W3Oj33W+eqDfRi588/1wLZD+Z7HuHe17S8g8QAS7c+f1uuaL5//NOzcN457x2/f/zo/&#10;+P32bZyrtvvuEXn8Sx7nbQy0yc0P5biHwxfz+Pp15Q4rzogxXp/VfCX7ua2SQ+fwnThuTaw23vbG&#10;VeWkM5i27hsDxlNH33KVN3p8cCWZVyX3Lam65nCXi3Q51Xm6mvqgrjrKruII4x5F1UeFfWft4+v8&#10;lWCb9saueuC5XdKu5uu1guKYa5Q/2X06b5UP3fT/41v80tkg4062b9PhY7cZtXOgfXodv40d67Lm&#10;Rh8f5A7++mr6FWQz55/8M4xHLPyPf7b+OH+PY5zxmccWT/vq2/FkxVnsutu3/3IMsEcHec5Pqv7s&#10;N99GJMqj7rqmZ762OZxme9uGtIltHsooyNo8CrvvMWZb+0p3zVoPRT9uu46ql+0a7zqHaxtgXB3q&#10;9UMRa5/Lb5Hewf3AaV/boK1t+lAHG+TuD/waF/z8y+e5n7uvwzgCTr71p2zGmq3KeT/KnBKuY+6n&#10;QN3psk07e+1gP6eErIN4rlv6pJ22+foJuviSeVe99Onap/7E91Hj+Lvz43ZJH9Ru0102dix0lAvj&#10;6ujX/hXpH4ztnIDz5d/i/k063+YPjKtjm/I19kXeIyY+RTvac1sOXWWgr0pud+fCGtmvdumzkmO0&#10;scW/cmUWock6UTxX8brJl1PYpe9/FPNIMseKv4iUY3y7vfqo5Pjh/7zfwXpw/tDV7oh3jvPooTD8&#10;7T7OpgfbgDGu5lKfZax6u/0rXw8fmE+3NuLt51VOO+N66j6LjzyXjJuaXe51V3/pl7Y+XsFfROLe&#10;bT9eho/qs84J1Mmxun3S10kvtnrGAvSQfdte77AOHEvkx1ge47S/jtdWFWOlbyOm7MjpkJV0Hlg2&#10;T5Q2+HM2HfjIHCn0uYM0fuZ5RT+XVzmuU7N3E497CK7l7Cfge29pU6+n6bf6dsxa1Bt7/uVYR+qm&#10;3i6P1/DQ+SKmoFvj07/Koeqix7GgTf2iD/tyXkvcp+lnm+sHa/8L75ts18rft+Mic9GP8SqOHyyd&#10;zsdO8fPoY6N5fQ1V3/VNeReftUHOOrgW1oDe1+39du27OSPDo36p1as5eG5xnHipm/rgWKXqJY+x&#10;jzlB53PldI6PXu3Lkp/XinHvR/7+dd27pX1y+Dp/JgOMsS74Adr8yi/4fpXraDu3G+i/1lDb7geH&#10;v6/bPdWh9wxsc64ZQ45tvfJ1fl++jNxHDpzzfit/Kqv67bgbN4/UofUg9xeANs75bzl4YRs00/sw&#10;+OzWSbrcP0TzHoTvceiTGDXO7Lse8b6nqHe+J+uPlZRJN4bs2WvknW1e02bTAY8jZNrkuG1rdLpn&#10;PtIG0GNfvbt3E+4r/gjV1/lofvPmzZs3b968efPmzZs3b968efPmzZs3b968efPmzZs3b968efPm&#10;zZs/wHxE77/9y7/tf5qte/KpexLq4amtjU/7U4D3PDz0NWzyKUf7PPG76vU0nQWQ//nPf55Pb/38&#10;y/qGFH8/1Z8YBH2mXVLncaeXuvitetpWeb9Si07/CnNAP+NX+9mPXOlXncnNE6DqE49YrLF1jsmU&#10;jf8fZIMqy59nF9trnPbj05O1Pxky/VMf9gvbY7X2sdTBxvLs6T9x7dVJ3cwla8GWArvd6JsDpG9I&#10;edaivyvSX7VNnBfbcbcZsW2vsv7mO0/TG5c6j7nK7sv6hjneuGrtisg46mabNbSd7DpbzNSp226O&#10;NT469Jv+5OyXvNaT0h3VPm0ffEe/5p48yynHaXc5KPdPZyZd31Jh37HMHEJn1x/yjEkhW8d3vUGd&#10;d/aJkbpXdH6TlNNO/Rwz58Rs1LV47gHsKFN2ns5En9ZJzjdNp+42pl3qCmNNyDYWILewvpL6XVub&#10;HJMrOXRraj/ltNWt+qDcNSB3ngCnr51jbAfaOT/pfP+z0Lf53JH5Xmmik37UP7GNd/HOtqt2TfSt&#10;zrpPWPJcN9rGpc392y+//vLT17HG3Du61svPOQd9f5Scpzlarqh6D7p1fBO/QutvQJ7Mv3o7xdns&#10;jjU6kzqA3ucvZ1swFrAdGHOZUi9ZPs7jj7rG2nrjXo+++0DmnTJY18FzngfLbv46UIw7j+l3k0nm&#10;AdXv58/musr09WN9C2Rth2PfPnI85uK9cI4nyGZeYxyOdR7y+PYxhT8XAP55qdGa/Tmp6Xq7JlDT&#10;/en3kePXn36Mgsos+zcIl++8Vwf63LuRxy/j9ZK5fPt2XHsOVl6zFT4q3stXsFnlaItroqyOZzu/&#10;aq4c+wfKa5mqc/a/7reMW8u+ilv/ipuhnd1n5HPtc8mrvus12/Pfw690a+J46oG2lC/lGLyCcc/p&#10;mY81+1T6oO9xUuWQsswnC9djam2WfNjS5duc3B7NXNY4305O+8ncLzA67+MnncloD58pSx2yte/c&#10;PE9InVvO0bb+9LXKOhYdgxlvNQf0jnOJhT7FfJDN81b4UVe0Ac5vjme5IuPL3t7PPQt71d8WevdD&#10;2fMZ24/XE0N4lo+281PmWieMd7AmnX6ybJdvQsxfqyvunH8F2VVsuRpX7rzAOFly/MRIUp3xz6o3&#10;lKcMvo9jQVmNJdUG0oZzwfw1y1H/Ou7fkLHO5sm+dcWh03FeB+nyYfyZTiM64o/BtV/0mXS4H1pa&#10;mrFL3YFjXW1hnSl1zvtOyvnwYi30AZwG7Z/8VDZ/FHRz3qDcvihLvaSOeQ6ljIF9TGofWAdIX5Cx&#10;HPOXNkAZBd3pZ2sL83SukPoU5ROOvbKbV7sOx3I82+aTehTyOt57W/sEule/Rq6d5Bjk2BWdjutQ&#10;i97twzyfF9KeOQlyc8xc9bUq5JQjBu1VDt3z1f6Cobr72Kpk5lkGjpiLYy6b4AmftvO1OM/l45Bz&#10;LaSf61BRW9u0T/JPnaTO7BNnFJaU2vmA2+Yqx4rjlB9xLYA8puBuXh1jz5i1PvRnAWr0lGWM1ONP&#10;ZeXcKDlOf917PuaZeqJG2h8s/c6u5xWdoXVO68G/7b1GfxuuetmXTibVJue7xtZrgapXYczt4Htv&#10;8zqwQX/63nzoz3juA8YC68o+XrZHV65ox4pNqxPbytwh2/AstuMeCwtk2zqO/znWP38Z64J06Lu+&#10;cPhf98O89/bruJ6QB33eB6g50Xc86XI//GesR778vP40InR+YMmP7ZoYizL9nF1MOjtAn+smNTrO&#10;77h3Pc8jMaZt91Xscmz5WbVxrEWbzANSh3b2r9CHfjz+IOXKYMnWnHMMuWR7/kr3iGMB7ebabSck&#10;baq/w9fKx5Lzx49F347pD33a2lk6lOsPlJ1tl79N5WXOPo6+uE769723P8V7b1/HvRtom3larlA3&#10;SR+ij5N8217IMob2Uz7PInLWu8M4Vf9Ve0C3lqSVx0VxHy+vQ9Mm24dt8ZmoWm/6B5c2g25s7b+P&#10;uVWQIaZ2u7i++KDYh6W/nRc3tFmyPkaSscRzZpXz8tOYlqT25UGPf/6Pf/0/p2cGM0jF8SzK97Ke&#10;bZrQF3WthR+NBHWrTeqnDnJqF5yLKn8K6+v2Jz5EPduQMTrqeObhGHG56OeYdP5TJ9u77vfHjZgw&#10;Rvl28YZq9Xn8zPgda+2cg75EGTVvOgEnU37K8W9/+9vsg9ugi5n+PoLz6ezNq7bllZjYZYyrOFmr&#10;Zz9Jmb6+jxMNF0FA5oGsH/DN9koe9HU87Y1r3flyLEGvyqutsfNPUHBC+vVP66aEcT4Mg7/+x+O2&#10;r/5/bD8x5/6SNwhS8zKnqrc49l/o8q9c+c6c3GbI1aFm7oylHW1scy4ZI0lfifopTx/5wavUGNhS&#10;MocaR67iQI6tFRlrstUd6nw41rZmq3msvRfnmpfo72p+V3aJOsTFR25TMC9kGW/8O9tgztagX49p&#10;c8yclr/HYw8e9eA8z2wnd9tI9I8P/ThXSHnS5QrIU5/2q/NKO8bVqf6S1IM6nvQZn3MBtl8X21jI&#10;qg3U2PbV7Xy+Qo313P7Y/+7In+Glzjjuw8Si1PE6tw51Ol1lFeScU7m38Kd42R+/7vc4x7bJ7fSM&#10;zMECyPFD7Z8V4X4xP6yoxwO2+gNlYC3q5TiytEnSb/Ko2aNffRtrcd4vzEVd+ylLDj9nvMfL8c6e&#10;nznW/+ofOSbmkdQ+nP780iBjpsw2NduSwj62WP3OB2Pn/jFez/F8SK3/pPrVbsU8fPOmDrrT16ZL&#10;f9p/+mXW/qm2L1N35Y8f1//Hdx5E2uaz/j5PsOY4/Q1sk4/7vX/ahn3/b3/7bc8j81lPfCzMlbXU&#10;L7ZrbkcsQM++/gCZfh7HRyw+ENnA7zxWx3DqGi+3CbKxMrsefP92xEFXfV84Zw6MDRd7LsqpbR95&#10;nkmbThfZEWvLYfRTx/u7kcUuz/mlvjEy1hpb+qe5bjbUh122+ZOGv87183UzbVCnom/1jGcfjpzI&#10;6uxnymM7y/lIWvHxie/0l7nb5r082lN3ODpyifu77X0G/ewR4+e80eWnq/XLexN7e9hlm+PQtTh8&#10;PlJ/7l0fQHv2f6xj/Rhb+0H6tZ32UGMzPo+FTZx22iqjpjjmuKQe1HFANteXn5sP1DWG5PGcpE5Z&#10;ssk5Fx8sOmI6ju+Tr9GmdDEr1VbS1p8iT1lnU2Xqp/yZj26cte58Uz5/WvsRXMXHPv+EfsbINqDr&#10;Pi7o4Jva6+pf/rd1/+afVQF/An73qTzyqvGA4yrl6GujvLM7WMdzxoE+ljmd/RqzxqM+bI7xqsvx&#10;lzhW0V/aV5TPP6Pyyy/zPc78k/9Q30OybW3OV7Tj5dovGcf3cyDlFUae5SD6Yd8D1ybfV97+HmHr&#10;U5kPwOw6pZ/5zvPX1s/rTerYT5ntPcaA3f7hdmyQOnlduQOVjMmf0+VP6axj8lif//v/+W22OzIu&#10;YIu/PI/wJx2NcT7aD075h36iLHX9c5FQc0F/lqJT/yzbHiv+TC96npvcVyrGM07le+y/ErfpJ7DX&#10;X85jnHW3RmMY9zl7LmWFkWee+/nWP5kWadc5nPJo5gfoZO76V25/nkNGM31WjMFU0cNWff1Zd99L&#10;Ra6P3P8S7dWTced/khPb3HP7X+0LSe5e+qu5IO/yg8wDzFk6X7D+PNqjXtp7LdqmNvprnb6Ue530&#10;wwZBxrTyw83lv59DhXVjPU9+N/CzfK2xTgeWTg9jaUe7PrwAnQ9EXcyTzOOl2Hd2UOVpx9jLx91o&#10;dzmDdnX4Un+7h74ah/NY2Q8C9Ri/0mF7/+Uvfzm991aPS5rHPA75kq25s1bq5Os9j0XtuF8kJvcx&#10;wP3i1/G6M/PLvLmPyrEPse0P1T79Q27nCjo5Z0A2bYdhHaswfhUfOv9QbeRZPFZ/3X/kOfA4H1Tm&#10;ly0ufOb7BPi40lOurucR5LY/ylqXx9cBvA9W12bJzzJQtvI71gN552NxzjX1Dp1ebp1jTB05sp9/&#10;Xl8CnPJxG+Ox8df/WO+7HH6O12bCmO+nAu/dcdzgA5m2HF/fNhlkTrZ3xr3P8rvy87i9tRmkDJ0V&#10;63wOpE05xje2+62UcV+vrbV26rlWCeeGM2Nfy1gSr2Mkc53wfi4et7y1OeU+8H065Q9+BtWmw9cy&#10;7A/cd1Eg5y+zPdbNbS3oej6d926bz8wp86RNoX0ZZzDHuW8tX049jW/2QJs8qN1Ovh+tzbe7k+zG&#10;1PBBpFepyRiQ+uENiAZs94ldvClyx4yzxfdENw/CsUGQeyK8oube6SLfcxzjnY6S6i9rUecyVvOm&#10;f8t28cg4lJQt1k5x6WeyYqpztl9yZf6tTnd8ToSCzjpQzrGqv49wlVMl55e61a76s59zlCpLW4r9&#10;O9Dj9JC6tllL19MTUfXrPkzJXLL9RzBGNw99p9yTjBdI8uJNsS8/r2+b+feFv319zKv6zzdAIXNJ&#10;kCvrcjp44SIT1LH0fTXW4dh+4r3RTTo9ZF3OKbt6ECn92dbO8c5/2t2NubqPtwEH6qRdopya9fKN&#10;Kfrm6LHAePfLWuom+pWr8ZQjSzvj21ZXvbRd7eN43G8qt+OU86H6aVfpHrSqsWTJzzcgUPvAPnIX&#10;t1Jj0kZW5dLFhOrDPuuiTefvCu3SF7zi46RzkW/FWHV+r8STnGe1q36hi3dH6j7m9XgO7Dm/wSDp&#10;O+eRIKekPNtXPtSp42nr9uZaAv5SjPPq4nR+76g+KMSFdc55fPEGr/oH7dIeOh/omEcFGQ+4vwJz&#10;8BoEZ39rftPfppPjmUP6gLOfM94HVF+PHMf/FWnX6Z5j9Ot1Bbr4Z25ua+5P61xh5dHLzdGaN5Px&#10;531Rl5O6ji29nOt6QwW5uoDfH+P6wItKHz5C5ocXqc+DSLM9XqT263J+E4h5c531CwW+XuL+7fff&#10;j/sy/Z8++NtAP32aD/Gdj/I+p0WOazOJD5rIFx1mn6g/1yri+cbEKW73Ang7v2QOy9dqI9MvbYsy&#10;0C5lkHrp4+BYO8m9Lh9EOts9wviRx2N+ac9Y9t0Xl975TQRJfaCfOsZj7diXGLvy4Tbcc9zP8Yfs&#10;8eg72O0G7n8p45gB4n3ejhtYOtt+8uN4vUrf81i+/wDr2Nvy5RWc7WGTbd8opaw4C3XE/Sp1QNvJ&#10;9iASuG1WjKMNJ5tB9QmM78dCGU5bMQ7F8VfjyByPbZroW9gXah6O73UMo1vPOX75xX036fKuOlBz&#10;gLr/Anqp++xBJOVdXsiu5Ffoz9w6+z3m9t5bR/rhARL7SZURq9MzB477yfZG6WxGLtrPekqvOeb1&#10;mBtj+gJ9Jmebu7PJIx6jcnUeq3RyZO216ALnga76OTfbrDXX76/jdSbFtccGnboeV6BX82pty/uR&#10;abPH3D5YgOozyZGP5GmN79P9SDzpc+kv5LTUc91YS2SspTHAudmGjHE1T3U8BG8fRnph3ZB/Hjl+&#10;/7oeOAdy/vOff51z+La9/zrv375eb/+U46eLx3sHyNF9vENZXPnvOMXcaqg+zCUfRDp4lHGd1wc1&#10;9uYN3dwkx/Y8Ypfaifef0MtrD+y2g5mDK1YutjOvLp0hrLmkT8d0V33czfEKbOr5mT77kfOjP++i&#10;mVPEoP0gG7khw9bc1dnr7ainr069jgO65gbo6CchNzAPjgXyx5ZjWKpdxz/yIJL6lSrvbDk3XMUT&#10;5eihWvV4IKnKvo8Ngoyy/B+5dO8fXpFrb4xzffjpfKorz+LyINIrfmDpnbeJtsj24+XFHJ7n9qjT&#10;5jVknfzM4edWd/tsr0IevV2/fonj2Gcb6LPNfe+t153V7OdxSh8VdE/nqHH+XGOHUDvlHLtA3PRZ&#10;qee+O3J9Zv7NcuX5as8v1hxZ+ulwDiR3patvxil7rH+QZ7nxwwfwyoNI3qfU/I72cd6o98cd6rI9&#10;uzZk+xm+vj6z5oI816Lzq2zpnffbjqV3rNWVHpx9L3Idj3ptfwrXqj/9aX0JcN6/jX3/67fffvr6&#10;++Hr8Hfkqyzf42E/9rjJNnHRmPXu65yn5JcX0c/zZ6cPVe4864PjUHMAPjOe/m9ep8rMafMv+kPu&#10;a6wE6QM3DyK5W884vh80cqtx6c+8N3mO1zlW2w5fy7gfVB+QfthW9VjChm2/n7/LPLs8kM15bPHU&#10;oW/bh6W/sJrbfgWdP9BWn+C+peyf/iBSBoMuuVd2MtiTf/FFmRMWc2FDgH10dt9B2udY5xP0A8of&#10;fG51R/oV7KsP9XgQKeNUvZ3yhp/zz3i0faMVLn1tON7lLJ2PPfcZ7z5Ggu5drMqd/5Rf+Uz71Lnz&#10;iZ5rmwckY8eHpde5Lfk5H086fBjkzRi+eTOh+jFPc5Fsi3bdWOU6115Ofpww9b3yWbq0D7vjRNj5&#10;Ah9ESjv85jG85OsFkVzlV1Gn6lb79K1cGfNFRj/1oPpxv1Cv6kMnS64eILnK947Mj7qeG+HKlzo5&#10;7hZ177/L4yqG7S+j5s8vpZ7rx/4Fa2zpdz6uYqQcHKOuNq4JuK2RzYv5hvt73iTQxy0y9H0QyZsJ&#10;juGaR+X0ENLFBzeVjH9Hjj/L4w78dPZdfHXdjrQpyFkjbZQlDzG2cewo+Ey/0uVRfXXxRHnmdsXd&#10;mGQc9Dubq1wqr+hljBpbUk67y0udLmanq16O2e58dOgnt6v7yfErSAuuneoDNfpdblLz6WxSX6rd&#10;FVexrT2fdP46Ge3sA/2rB5Gqbsehc5znEvOgNr6yypVcjHWnd5fzsnvMM22q/V2+HegePs7XnyTv&#10;l8E46lv7Qs39Nv0ZR5k6a3/PF5LHdUBdxnLcF6tLflwf9zzjdVNFX35gbx6H/3PsbhvUF7boboft&#10;bqdP/SrPtcyYSdrQpvaBkhUrf8lqkXET5Z5XAJ18KEXGHrDqocu6AHWebzJOxso2zJw3XXC8yihL&#10;dl7TugUZzdgd54eIjHecU+Ecc9H5wxdvEnT5qu/Yz2ONvm4f2kLasH7E16b6sAbSHyF39HO9Ny8d&#10;txX7BP28X+MBNmTEYdztftKL6wv7J2OWicfT2O+NpUydnAey7MOVLOtk190fRDrWEP1qU31Lyqfd&#10;6CrzDcYOdNBn2+X+4/2v4zUP2P1vOvV+Vptqr13HVRzzgZWrDw88Ht9J9Vfz2HPfsN3pCed/UFZj&#10;dH4FWSeHGrPi9skxY8n3OCT05zj1Hr97SqJB2+pLPx4nvPGojpAL+rtN7F9gPo+c33CFTg9Z+gf1&#10;lny1h7dZ35H+bVOnvOZk7Cr/R9DXVVzaHqt5bUS/5pE+kld1x9adeld+wDWWqmucc7TFs/y0Za6z&#10;P+6Hdpuy/7a+Nhn/Yu9reX8Rkhrf9XU7uvbNoVLjZT/fG8w0TzYX924Zb+Y8bDjGTvJxHTvFG23e&#10;V6g5QZXRT5l+iUEsxnif5g7tmUHmpbzGwHf2K4x5V5TnOF2v9ipfvx++qZUrq31BluzjzeVj3p9E&#10;jP1eYCN90x53masTx4Lx8j5nZwi7fKavkPMKYMqLD3Woay5J1au6rDVzc36pk7a2K+jqu5J2xEGH&#10;OOnLeMjzXs5rPWOn/WGkSV8f88uwQ/fruCftjmHoZJNmw6TuR+FPn1c6f/kg3RV+qHvKd3D0qfcj&#10;Zv6LjWsFqZsPIlWfdX3cRsjdJud8D/v01c2J8bt48PEHkc5jKeNPHtqWzvcVqUs7dxF9dnmxJZA7&#10;1sU8tkxP2nQxrnhlenMuJTfzpc82z5g5Blxb9FH3sU1lzC9ybh5E0idM+cVrhYpx71AnY1DnrYly&#10;z3WZ28P78M25IdG25pZ9dXJcqo3c2cjV2PGR+5rf1YNI3Ufz+DR25nPea5t1G3RzyXN0Ypw7H2fO&#10;R83a99a+mH4y/+Ru/Drma7gfpZ+Mk7GPz3mPX/6iZj7rXH++j18cc1f2feyXHn/YIycPivLD/pHM&#10;Ca4eRFp5bTqbDSDL/pnu3HDM1Vrfmae66kHGSnlyOudsjAhbK2geRIKHw5z3LBtd48+ct+2e5FwA&#10;/cy/ZcRJv/pA1tqN1wv6VNc+259rte8Xw6WfQfqA3d92HtSveo7Tv9rvLY5Tsa0py8/NWmw8ruyb&#10;N2/evHnz5s2bN2/evHnz5s2bN2/evHnz5s2bN2/evHnz5s2bN2/efJD5GNV//Zf/8e/55JP4ZFRH&#10;p7fK8dTi49hRjrH7OPn01ZUO6IPiE1qiXSd3DOynDNLOsVmHviWxr23GruzfrBhoV/1NGlmvfx2r&#10;gl0ba4OxnIP6aWf9jFyDK5uUP/OP3AJ1jatd9usYIEsftO3zxN9sN3Y17uK8TunHfn4bJGE861f4&#10;iG6infll7PUrLuuJV8YpS8YTrvSxW7raXzLcZo7L/yr2V90/H7liH/ZQ++aYuN0orn214xdufKIz&#10;7Y+cznnaxiZ91vIMIhmv03/Vlz6ucpdnfk66W43HZ3ZJF49f+cjcKozNMvT57xl3+TDWjXcyYiKv&#10;T3SD+7wop6Y45rctK+qP1ixHf5DtD3DyEaSc9pXeFdq4Hq/6uF2f0abopfOnbgW/+rauevb1YVHW&#10;kTrPUDdLJWW5FnBlc0fq0+7mnnGqnH6WK6pelkrKMp8r/SuudPObOsvn8YsMksdnRb1qk+0EufPw&#10;3P1H0I46fWTfc0jqSuqB7fNe9Kh3B3prboe+c61Unx+JA1e6yq/Gj3z66zxU2/R55TcxBrpHe1az&#10;nz7odz8vDPv+8WXU5ToPtb18HbFhxZvNjUNeOf/KwPDFt3yGaOb3id/jIM+znTEt5kTMIwf63Ktw&#10;bK37N8LTPvS3JH88fnN3+V3bK/V3m8HRX7Y5Vv1VZu7TjjkY7/Ebm0eMs09/6QC0Y5n1JZ8+H9/s&#10;cduuerXBGPY75jkr/EKnf/Z1jOfeZn75N+6vYn8e+Z/Hjm/EwRGrxu4Y9z3NHDp9tKYu43Nth84o&#10;yC1p1fmYsvF/bg+pksyDOreV9rvOVu/y+e2ucaSMY+b7N8+/67jhOMr4u48xNuv49tYUB0tvkW1B&#10;VudW9er4+nbcbOy6NU7KO/+pPxndXUZF2eyqbvb1ZVGWNaz1LOPb9qmknuWKO11iOnfEa3zFTL0K&#10;Nh7viXZpn233N4t9MlCnI20skPk/o9pN6G+yOba193rwOc5hoB9l+9jpGvOczDv9y3ZZOMG2cd3r&#10;exytjz3PY98CY1OnHN91G8nqE3s7P92s+5U9Nnd2lbSvub5C1X8lZ1DvH40nu+9to+79hgvxA539&#10;lSzXPdfAe49JmNZ1Oq3HKNQZy32SunvdnrrZhi6vB8KGS8nZw4Kp1LySfWwbJ94eG4+OzTKOgTly&#10;pssxY9rey5Dl/UfS+UKiL8k8P8Kvf/rTT1/45YDhb/plG+F7lHG1noX2ypLmUde28e073jE1cT39&#10;rsIvq8z+Jr8xn0zd1djZY1bb7d7iLqd9bE3jwYfjdz6g6lFnqcxv1YduVyfIrrY1Y9qg47naY2+3&#10;Hdeh6kK7+nr/83j9VcEHeVddfSRn2bPxRSdrGWpVt7XdZLmPZg00dzm/WrHfj1qvax5rudwgP467&#10;Grf2AZn60/0o7sfILfYBm6v7rSojN/raAm31KDP/8V/a3dHppWx4XXXKXvQtJ/0L25wT1HNmjTn1&#10;L3yhW/O1bztllQvxicw3fbs9kjxGk2/j+KqhVl7ObxMOhnT3a2xqivsFr8u6+KK8jutPbu03VWNf&#10;wT6Y4+R/R5dbzSP7dZ60LdnvuMtbzr9ytDq8/D3ijONsCeZY5So2K+OYx/0VOUdzrvqHr2s/CWro&#10;us+s8nj+yXbS6eR6ZvvKRwe66nd2VUac9R4wYxxbjK99bqXQxeb4PF/TxgrvsV2TCvJcf4t92MfL&#10;Yf5j+7XJ+l6SpB+L1PfeHFtzPI6v87ZcBRmlQz/WyfJ4Zv4q3sNr28a2iMjPX9RLHuI2eVS6nB/z&#10;X33XRdB71B1sc8qxtJ351w0a3OdSzyGHzvJ73l7KszxyHuuO28r+IJJKtU5yh8nxU3uorC5JjMIi&#10;dsUdZLZ78Mtkai7Kk2c783lhlqz6hZTVGNDZXrU/Aj8njy3FuWR82tP35l9dyTbY7ebwUdIHufmz&#10;0L6QXyfa40ajcpVDp/tRXIdnvp7pOM7fWeVUPP+MFP05OE7w2I75rb8TeS5reo/tuk9mDrluynIc&#10;sg1X6wjp44pXt0P6Yg5pl9uYOv9W91OmHXNkXY66FvxaoMvbsVfIOaTfhHHmkNuk6iH3p4Mp6bPC&#10;ajD6tGw+KlfyO2oe2TfnZ5xstnoIt8ZrdHHc1mv/sWROWz36rs365+Dsl220WtRZFtfraoH0mfu2&#10;+4Eot9aHeqk7JHsyUzrb4//hf32YN9UeOM9v0cnuSP07W/K90qWd88l2B/pZxj/byMGUB7vHTW4M&#10;6ixSY1R/CWNpC7X/R7jzYT6v5nc3LugYM/U911Y/tqsclOVYtoUXrdyTsw9Tz/vzoaNsyofo6k1r&#10;uVv/bM8c5vl5BtrKkifVptLJrpgxS8E/hbY6kHETxyv6o+hTudiuMvs1Yuolne+DQ3aVQ17vKJz/&#10;PsJVXsg9l2YBtvNKZ/WvYqov9qvcuUFec3nzbCjv/ak1Qu1txoarWUZ3vjm2jc0y5GMG83j4xENI&#10;Q5+S14hKlWuzcqSIsrPN0p+tUbTJNj91ix7lyAmqH/ChldU/xontOQTmGvDw0dRhzUYsTRjb+usD&#10;ImR0ht/5Btcan5nO8U8/fUE+1Y74uZ269twP+W/018MizPV4rZG+KGIfe1+PUPbtxP8jHz+k/7zd&#10;v6Ezxze2NCZX25gX7Ps+g/0ml84GjDeT2YhwO4yal74efS5LHtbMnAX9q2OqJWI9Q9+Zm/sRbdKZ&#10;sxw6s2bgRZqpXMIa5fbjnmpvj3ws6Kzj+nFbre1xMGY2/hmysXH1xfGjnrJnVD36rS0/A86ONMjx&#10;K31kc78bbeYzs0JvL/TXuEwb8x+F9mnezI8ava2msP3WsT3ayIO6HuwPUza6J9+D2odubqC8G8eP&#10;23OTbHq9rwS9zqfyzNF26qtnqQ/uXYGu/qgtor/xz8O2nHJlW73Lgt3HxuhtrYMc3+PfvOeWZP5y&#10;imc7/O26275Nn22XdlD7gAxxxsu2TD0+mB667qdo+dpqWmx1Z1/JXFYO536tc/wV7vTTX+b6LAa6&#10;luljO+fKqY0e9eouwn8vP8fPPKV0b3lpPqNmG7K/4Jz+fi0Z9Qw4/ayMsckabHudot/ljnzGaag2&#10;U3c015Vk9Ec7y/bJ3yw11tE6iOEd807mwzmD87kP++PcMo+t2ep9dNQcQVmVV597v9EVdTp/kHJq&#10;5kDh/k3ZoTPq8R/XYu/hKMQ4dM50MjnNZ1NLfVroHPPcqss4KqwKdl2quYNYjrHMI9uOr38Ho4HM&#10;ckXqdHrdGG1jU1e7zOtV0qdk3HEkzX9XIcZjbl1chhwHdOpxAfRTT86yx3HIHMC+sox11jv3Lyk6&#10;2lzazn1HtvaP8XpoHAd8oYSa10jbSu7u8XeU4359+Vjt+TnGlG9lOGF6frlYuX5oe049/J1xrI6z&#10;bnU7oaNk6R/l7EO5HO2MMyy21pLn2DOucqs+nEfKOScdGDfLUSXpg7b9zCVjpQ5kW1K/81PH6utE&#10;5I7tp60teX3Iai99LPbXhbPMke2/1Ua236ttMcwp415xNa69viyErHFsZ+222ftbmL0/SD/WOZ7t&#10;BDtt67HjmNe+9KGN2O/inE4R+2SWfJVDwfi19Bw5cA75CFf52q/zgypDFX3XjfeB1pfozvtLxkBm&#10;P+VJFzttLFfkeOaROJ4PV1PPMhin2GFHt1/X5RNdC8rH/rMfa4xE/NzHHAd1kNl++HOim5vUXa+x&#10;ht6pMGhZsu/bw8DYUrAlFzCX5Y9rluthWf1hudVDtN9PLx3lWTpQn+m78w/NkQlDp3lNxWDKGqdT&#10;ntR+gza1PtP7ubJhN0FGcR5w0ttOBNVWlKe9bKaTqtf5Yyzvvdzv7PsQnbavnD/mu7w8iESdQbsE&#10;DsfnseyTzJHQMZksi83Xtsgdyq/G9S/0jWFJMp8rqk9p/W31q+ijK+wNs970xHzY2BR6dTz7B/fZ&#10;5Tx7+zPo1LjsjIDcv4X5UV6JXUmbV+3VS/1uW38bVwlPosyJNk98Yqd+Z1dl6M/tFTbI0g9kPqJM&#10;/TvS75Vuze0Z+qHWlrkYA5k3T66RbyJAjae/dak55rXLL/QTdRzrdETfWSTbYB//FkCec7b/ebu5&#10;oPBhJ2+cYTGthmxvB3fzu2qD+VS5fepsdyjPeXV0fvbWhQ3UuUEXo/p3boBsyscNyN6eA1sZaif5&#10;4MG2ARXHrDPftM1tLfYt+YJBPzmPnaGCHj4Zylyl2jhWdein7IrUuWpXqp45PcznAuYHJ/3NJ/6y&#10;yJXvjJ3XlVqnL3iWax2v9rXf8SwG1ByzVDqZMe7GIPXSf/aVydVY7QPeu/mmLvU4WmZbqk31m7YJ&#10;+9Avv/55b1c/HpcprT6gk8HVXFJOu9O7oouFPfIc0ydzcB5SfXR20Nk4XmOe7Y5jM2NX35T1Ir85&#10;lp+gzwpy/GRZHHkY+6p0pLzLc35zb9NxPG0u3G66Z38zj4s1oU9BJ8eMNW1Hcd0p37/nr0JkTofN&#10;qvkXn+pYn8+J6NBUf9Xn9SPmOpc+7n88CPHzl19++vWXP/30+9fHX+V0fnD4PPw7hp7na5jrMUqu&#10;i2Djg9z2k/kAxOabMj984g13xkIOnf8r9IUpbw7Rz5wBdzVG0n1raGTb2lzl5jFJ5Go321ttP+uD&#10;qbWaG9N2Kzv80s4Il2O1TLX5b+8jZTnmNs95ev5IPe+NfWgVOTaOJ92KESNjWh623b7/4+UoyqhH&#10;VnROZP7AFoXjuF06lJpz2taxZXusQ8Lf8jeOGCPJ/mzzi07b/pO+bVf7ylyjrS3zDb+BtukXZvvC&#10;r3rG9gEd2hZIf1D7HTUf+wdre6QYnS5WlUknV7+OOZ9Znqff+q5zyOPFuot9R9UfvVmba+dr5vFi&#10;iPSftf53Pq1YOSfei0RnP5Y2eVL70IgeWHbEOraL0O78vspdjld+X5F3Oqc1bMCmlgoyrql1DeQq&#10;Bnb38fvczWPJ7vOXx6wPMgfu39xf+IVq5nW893boEtp2ncM5v3UNkeUn7HjAfFS01Zf0AeNqN+uM&#10;57i6qS+cLyj57F9V6+YwIa9RfRlrQuE6qqb37KwPHwSd5hVkTqwEo0pSlzalmwNUv3USOZ5r4Tkh&#10;cSz1nrP2idkaNsZLe/1182jzsw7ooWvhvvGebbyoLb/PbJt13RiZrfoifrWr87jDubkOVyWpfbmz&#10;SWZMjqISezT3Y576Krf1xYTDf95/Wkvq5djyM/xvv/5Qx7IouyLHbFb92j9neYxbkw+f8NBTd42N&#10;8mns+3xZ/TNf/P15nAvW5y37h3zorf8Lh8T5eg+T+dFyTZBncfv8I2hvPXNpXGYc2rNs98zrvpk5&#10;oLPGVps1a5wNnDOk76eE7p2P/ELepf8irnr2vVa5HRJ1ai3q57jFvuif7Zrn1D1+uN73r8b/TjSB&#10;sdQ76QbP5HUN7jDO7jPyzf33pDPg/Or4lEfIS5umD3UbQHfspF6+9wZ1ztmvfup7EkNjq9PHkj3k&#10;MEq+LneceKuf8kMvsU/dzb3qV+pck/wSEPUqhw2+jXsVR7k2FX1YXsV8kszD+uvXr7te+kfGNufe&#10;LT83hep38Zhf6mUbv/azRu6+RnmYboTddcY2IG6NXannQPVtW/gSIJDPkTJjZ90/zOF0Qld/+s5z&#10;24mz6eScy0xyax/o13bW0MlGb/07ZFnkrAtr38rtDGeb83kGXfvUtlM+t8O2jSXbydpmffy1P2V+&#10;K4ZlaC7xBTMnGv/jv/+vh82QQQ0InZxaea2PZA7mGN8IhPmT6T2df/FGVB1HPdjUP70Q3WrGtM3c&#10;MkbKYY8TOueM7jguNJeMm+OaS82H8q3ckKuTssWa96N8cTXXzt/8ab+NHLfNevNAyrfffj/5lU5W&#10;qXlWmxy3jU7mAVex+KUjeBaHPnNhv/EmjQvG77///tNvv/3W+k8Z/o3BuuTNZY0NnQzUp+i/iy3q&#10;Jnf6ldTVz6rXceY8kH35stYlbbo3akR/XYz0LaxbcucTcrzT1V83JvrLeWYMfEzZOL/oh32CdurJ&#10;XaxXIA99pP+aF9hHP+OqW2VXoJfjboV8qj5ZfvtcKubmuG1KvjBWL+FNPO2sv/1YPyVtkbSlmXb6&#10;TtmknHuh5rHs+weRKswHPd4w8FcawPPB8nW202/1b1/SLseQV93q68q2knod2lKjm/q0nuXR4Vjq&#10;ZBxryinehc9Orp+K8i52chXr0H28zmtz5/t67HxehKqb1+ZXwQe2NQ/I8450uvxqeNLP4XE9IHXn&#10;/dov63oLeXzMXKZ0yXkz/i43x2o/2cceX8U/YB4vMe5ja9zMxzHnB4zbBtrI/FAX0raivePGA34x&#10;pcK4Ol4TWX8fIv/73/8+a0l/cPbf5yTGUm/lec4JWY1xxeORsNBeX8wH8tvV6vBMC2371otzhJXv&#10;sk091k2ZOhX1HVv6+YbDcVyoc/ghjzxubK/8jj/dtt2PjGK89atiwXaQrl+hWu0vn88f5tRcQZkc&#10;cYr/Aboeu/r4NK6TyF0roGY/Y/vkNZHa9k/ldca65zrvMyf9Qo6ZMz6Wn+X787gmky/3brLGjvWs&#10;84HuQSTIXJDRxz7lvI0++Xx8WSN9y6eSf6XKsv9gx4NItse5qfM7c93aFfWs0bWd80NmqcecOqw/&#10;TL1NJtqSh/qgvbbdNrFNXW3Bcfrzz1xsbcv+HkTBmJwv3FeRTZuB8bKfdUU96K476Sd97Ha+RzJ/&#10;BevwlXGVU2e/kvfSHG+uKyjXlv7Yi06+bO9rNGp88L5Exx6roeZY4xuDfurmObDzUWOqU3XhKr+0&#10;sUy2PxGDXecPGOMaru/0UePlHDuUGy99UJ9ibJeY1HM8+XHznluSvhOPf8e/f/t9v4/YZSWEPtJW&#10;XWpkFJZDXbCtrgzN1XhxLh8lc4Auj8vchjxltKsOVL2OLka1Yd1/jw89pPbhlZiQ13r0qw398z1N&#10;H29yEbPqc8ywHyHnPTeg5n23338/7hmG5laffWQM2+xvFI6zlfPSH95Ox576jtNPmSVJHWtRN232&#10;10xln+38gudeNwXyqst7M15T6xhkXvk+DjNnXWDGGAVd1uQhRuNXX91Y8nnc81z5O3J7zMMx8nHb&#10;8Q197zG+jv1d9Ldvz2/HayzI+Cf51kwZ7wWh73kqfzngpCebE+6kHsb9EP+GzC1h26/GY8wrG+hy&#10;PM152GpfdZEjq/6RpTznmvU+Tr2ti+PIOjtuG2wnmQPj37drfsZI34n7i9sQ6FOm3fnw28coUn3W&#10;/omRW7Xv+La5mDmELm1klHH0Tdnsbx8uztdAPIg04C9nzPff573bOga+f+Pcz/lxHBuz7nNV3u73&#10;g7Sr+VV2X53NxfupCePmUWEs7T/95OcNZW7bhkTmLaF2XX6Svi/Hx/p2YzNW5vaocmL6aI5hSD+Q&#10;52NR55TzVmdwbdTbzx8Dx6yJgx7XWj7j8pzKOMfOOGp2GRtpyoe+9rDibH6PUDunfEv8HOvIOK/y&#10;EG87jyO/i0fu6qCfL2Pu7NS3DV3/ygdy1p8Cf//7ej9CHx15v9W/7+v1Jk9wcQ0quVQP5/wPH9wL&#10;Oo86n5rv3H+28y66Z5+P+kn65lKOH48J8L0g9NJf51sdZFcxtbNO7uzuSF+k6xzG1t63NUwZOW59&#10;6WLOeYy6G8v1gam76WXtg/3Kvv/4el7b4nr6Kcl18RdrrRyf89qK92S0f/7yp3le+fb993PsLc7h&#10;fwlmDk3MJT/PG5hD6tNGd3JxDt4Z54vKbjvymX6f+Wg4fERu23tzp/wGjqcMxtl4l3Xbe7K9l6Xf&#10;BJnyjFlfA0FnDynTXtL36p9187Vk9W1/Hhn/7V/+bf4i0hU1sCjPcdopr+Vga99cTOHRboGuY3N8&#10;06k3oW44FxyQGwu5NoA8dStdzA79QzQfMO7wOGswP8o+vtW4sp1UWX5o3uknz/zlB2PCGjlH13r8&#10;M/uJOq9yl+ur80nQpfBLR/YrmSPz4oT9dXuhy9yQ0aeN/d2cGEc/10fMpeZQ+6LuszVU78rPqxAn&#10;/VB/Gy9yWA/nBOxb60IQ8W5Cp79sd/WrqE/OuT7Iu+IYqG8fsg2peypD5v6+36wXGKu+LXd041V2&#10;5wc5saXTvbKFB92tHgNb48A4hquxHFfGvkPbGmYdL/hSnmX8M18IOQ5siZPOBY5lXW1Gr123lIHH&#10;NEX7kx/tZnudR/Zz40D7tBFtxXanC6/I73xc2dc5J9hc+ZryGO/8pKz62X1sbfeT1Ms23OVaqbZJ&#10;N6Yst9ed3uJxHGqe6buS/vIaniCz1BcLd9T1tyTqWFc95WPrzBrqPA7dWZ1ioJv60/fY1h4n1EA7&#10;f+HG/SHt6ef5JP3K9B8F0MtvENTxP8S4j8U+86PO/O5InZyF8isf+K8s3fA359uvA9cw68Q5XKGP&#10;Kxw/Yq4X4dXvMd4XyQ924coPH8qxJl3+fC6AvJ9bv0aQ+rne6OgvdbJ9+En/y8fRz1irVna4smHt&#10;+BG/2s4/SzWE/qT1lG8nDHNku0T4Hcb1s9uOmLYdA9v6zGu1Mo5rj4Xc1zzeJ5tLdFberNM5lmR+&#10;CTLlxiMG9+/E9Vzjfn/4WTbmC/ry2RHHlKcuLD8H6g3F+QDDOFvtckh/kN8sk/SpP0vyKIs223x7&#10;nV3t6nFV/djOudY1gtyO+kCP2u0AWP7odLe2TNmw93gzJv0qQ5f4xhP66jy80wZTduiLPjxfzHbJ&#10;Ldn1i/yBiwefBPtTnM/MJ+VHHPWo9zkGNe/dZpT9+Bz/u0ZuI4oyypBM+8q030APv9rflelzq0UZ&#10;pK4yOMuN3+tdoW6WpMvDPHf9bfwK7bGybd2ROqmX6wOdrzwOpv7Duf3s0/7Q3iSL1E9qX6r+l+3h&#10;LOQch6tsOW1ydZWBMuoj1jm389iB92+cU2cZKup2+vDKOHguSz3bXZ0lSZ2sk7Sr6wqOp16CjSWp&#10;/eTKDxxjjznA2e91jD8C35i+eu/t27fj/sG4mXMWj4tEOW++c5jU+Xa1ben6qQ+5PrVNb12GDnnH&#10;7ne+xzb6UcYA/+6ce+eYmd9ktB33GuD4g+4gfYl6VzNw3JK/aNmBPD9U6vQ8p3DvZk7dMTrXeBQl&#10;na+TbGueZA8TWwJ0On+7kzCcemMnQ9LbHOi36vln6NZe83Gqv+zPNSrjgtyS/WyT06yHn+OYXCgf&#10;/08Yn8dj3H9aZn/8x7bct9025vaFqbt9CIgOpA+wnzmpC6k7Rnd95TkOaQt34wylryu0uNP7NK/h&#10;w9f4j+Z6CIn339drOL5Istb05207bMfEPIbWuns81TlsrqefmkPVraS+ulc23esYOcW+UKv58etP&#10;S8Z5HblxR9v9av67bK0zP9rp845pu7Ur1cczj1O/UbrKRTl1tju6X0vTLkeqvWvh5zoea/M4HKqM&#10;e0yy5nk8UWT9yvBaK+XGUj9B5jikTR3rSL1O95TfqO/0dooOv5YGV7YdVa+zO8UY8Vlf3oOwHhpr&#10;8ALsPa59P+Ixzuqfr6fbvflsF/1tHVJOe5WjPVprcKBuriFt9xH2KfqnNR4wVmWJfg+WD+SUdc5b&#10;58A5usVwvIun7hWOP9PrfL8C77+RN2uCCdtlbPlRL58zx003cUwyTwt+0cvckNtPXXD7eFx/Lw91&#10;tplstknaQMY0hjGBsRlvxl3v/X2fT+Rmnme/NPWTvkSbqvOouXTWdbQbPRhettbBsgn5Ex+w5zLq&#10;GlPZ2Hqb5NBPHu3O/my73mtfmEP7WC0JDzG6JnUM3BbVvvaBtttXub8iemzT6xjy+IrtzZs3b968&#10;efPmzZs3b968efPmzZs3b968efPmzZs3b968efPmzZs3bz7IfFTp6k+zUfLpJ7Bf5R0+9VSffgKf&#10;pHqGcVLXduaAjH7N66S7fSsbkGsjtd+R437J0hhS+/lboJf+h1y7B/sN5JRTDo0/ZOnjKmbKr2Kq&#10;wxNvwhN4oM1dTp1fn55LPVG/G1OWPr/F03Z3cTvbpMrpa1P9qpty18SnFCGfEtTmqkYv/cmV/Ap/&#10;dh2/FtEXJeW01xOra848wQvrScvzt1Oc53qK++h7LNzBU5iVzJHYrpky/dtPOW10xTkA445922Tp&#10;F2ynj2ekbudL1Ku+r/SU1/FKl6s2dazTRfYkxAPVT+aYY13ujq+4/XjK2YZuuy6O+6Lbf0SdY44n&#10;DCvXH6XTTYyb8SdrV5zUsQfdwf5thDLmPi2dLZhzom3K1XNe3RhUX7kOqdf9Al7VleqTvkU9ardb&#10;yiypm/6USY6JMn0BsvQpKTvGzttCMlb181HMR9iE2RdlXd6Vx3ks6FO0ofacmjbpUzmybEu2O7SR&#10;5efLwy+JdPiLHNWHpPzzT9fftoFneSb+qR5Iu+qh5pX9Lt5VDsqp8UFJ3c6veh0pt33Yne9z7zjn&#10;QPv+eMjzb5ezNd/YrDB23EmsvJFRp68O/T7jlMe4F+r81j8pIlc5pDzPY94DJcg9R9PW9jHm4/qt&#10;tTD/x1xyu2KrTUKf+HmNWX6XvyOfYTsO0OnnMdQDy+5x31jxj/sumL5HyRz2uNvPDP84/rLG1HNd&#10;J9s3LZF362CsU8yhZgzIMQYdS52DY1tQp22v/5xT/LKtgX4eC4IdY6/E7fLs7NTrxrw2CO1OT87z&#10;WiCb8m0b5jdtKe4H+uW4sc2YMXc/g1nP7b9k6lurB+xTon4y/a8ff34YS1q7kheYM1z5U86fLEOf&#10;kn6s8eO+r9/qk34nh5pH1XU86WTpO335p8iAS6b+yTVRLplD1urQrvI6f9upO9fR88MQKQf1v27f&#10;CN5tPm3Xovo3WQpfxl6CLXb4SnZf22tj9mH1ci2QKdcGsi3oGKcbTxla0+eolWt78JhHctid5Zc5&#10;xHsJkrqHv2MeiePUboO5/TZbbdj/p862/UV72ceavNJfyo0Hl/426rggd0ybqzyRd35au61GlnY1&#10;FiCjpAzU7X6FghHHJX1Yq5O6bgtkaZN43mIsfaafzrdUXbCf/hbHvpHH6Mxz+xUD2m5v/2wR7b3w&#10;TeBRpxzwU+NZA211IccgfREf6K/1OZ9zsEVDfWt0devaD+2H2JAy7DJmR2bQ6erP41BcS8ZXPo8x&#10;lGurf6C91uCfg7HAPGo+SeoD94ip7/30kl3kGefKB38XObCF0aU8jBWZ7Yf3T7dvlf8j1HyBeJ0c&#10;9lxiPPWtM/9dd0zgZPeBzd75Q3aSj90q/UOOizJ0T/mE/BnqUqt/FZua/fwqlm1gSbLv+4OgfBxx&#10;s17LxxzGPvrpl/knpeHzp19HvJ/HOJrbfe/3v/307ftvY81Hwc92PqRNDh6DHpvWmcvobfXjXMkD&#10;1D/bnZlz3sxTz1z0PWt+IXReyxnTN/JtztuvqfknredrR84zP21/Vnv+qsc4b47V+HFxf1/7de45&#10;/jjvRaejzHMc8twPPB9SrvzKs7gZHzp1Y4FzfIVX8gN0KJmT/ZOPuMZ2pA9IHx2734E6OT9kVz6q&#10;nF1syrb9WZa/da3bdYce+2TKYMnP9vZTT3z/otrw3mj1e0Xn957jNT3nj7SvbfQO3SOHk95WX+U4&#10;j8tIMW21OWSP+2bnt+Z2yme07Vfb7Gvv+c+xaqMvY4pxKO5zjKsPp/YojFf/r8ZLdrmvWbc/5zWb&#10;w+4qB/7kmqhPTUm73f+g+mOM+VaZ/eqDbZ+6o3fyD4x/2l47n3UX+StenPdTp+bacyV/jat4ozf/&#10;nfmXOXWg4/uqyVXe6bfzj6yeKyp1bObQ6Fd5Fy/JcfPURx5T+qz6knLIMZi+afwf//p//lC5KiXT&#10;YOhZkju7DvXTrvq8QptOX1mXzzidzBodxinpw77jldSFPPlKaxcfeiXqznizteh8iDn+EdLuI34y&#10;H2xmvkOW8nrikk4Gd7Gx8WEYd/j183bLBplyHkRKX+ZWucsjx2xT6zf9p7yDdXC8+rXfxURW/Xay&#10;Z/ggEmRM0Z/rB8q6POqNjChTtzsWKr5ASTJH1s43eMUbAKlxk5xH4kwZz3hXdL61oe7GO17Rqznf&#10;5Xbn7yqv3uaQ1XhXMVKeNq/oA/20y3yr3G3exXm8AD6+ESAMpzz9QbWp47Wf99APYwFjFN5oqDHo&#10;k28ef52vmrd967RBpk71lX6SLuYua2z0n9DPeUhuI8CWP5lEccwP8c05fZtHjVdBL3Uz3jMfh/x8&#10;fhHt4Vkez0hfq73epNBv5g1dvKt8Ol1k6lNXv52NZJyk2ui397X2ex9EgpoD9JGu+fLp5z0uZHxl&#10;cIpxIfeeLMeP1kHaSNoIx3QnV3aVh/JuHtDFP83jYfxxf64xKq+OV1I/ddjuX/hYt4xT6tkCHfU6&#10;f1exOx50414I9F8fCkq7mgtjFPs+RMH29hwGaZftg8xlbaMcP3JA79iGyv3QRBvzguqHvqXKZNpu&#10;fyqK+zLHqNO3rPHuXFm36E/zT6mgn8eEOfgg0pef1pvLp+vglp45UDtvSX+2wTlQkqkzBpVrk3p1&#10;bSuvyKvfzK2uGzqPq7bo8ktZlVf9qgOZC2O1n7VjqQNsS6hymfJtW6JrHErNp6PqTPvw0aE8H0Sq&#10;fvYctg8qnmHethP71N19TwcfkaRdzmXmFTL1ruJ3epak2iWM1TidH3SmLD4Q5UEdSB/VV0c31sn0&#10;VXnIa8spH0TSNt+028fc9uV60FHzmvGGTLkP6SO3PMTbcklf2ZZOL0HumH9KKTW1B/TcJVPe0T2I&#10;29lwj3SVG+RYZ+/4rLdrjdcESp5Tal9sT/+x/YyXusnJ7gmp08WG6u9Z/EqbR8gYr76Q5XnmKiby&#10;xvvcV17NT9R3WwBt++ST9z1gXnUOtClVDtqIOmlzJt5Xiw87kfkg0mxvOlcPIiXK067WYBvdJHUc&#10;S90lO59zZrzwk/q2qVb//P7B8rdsbGtnv8I1NMl46Q/YthT7vOeqXtqBMZXneO6zuR+JPiT7+nmF&#10;qqsf6xzPe9wDc1uvx1vijc2cY0I/ZePO93IeyK9ind5DLftqR8a488s26HJO7F/lnaBb9eKZmoU3&#10;8y9gbP12c3nwP6g6z7jyXclx52ktqUNb3xXG1PV+9uBRf2ypWXMErQeVRhmvTz5/+mXKP3/509ye&#10;3zk3fF/n4a/f/vrTt+9//+nHPOeNXLa1Nzbvu3Ese1zme2/mnB8EJ2v88JfUPqDvpq/juT5Tj5u1&#10;cU0P8eLHuNP8zANX231beRDJD9t58AopD17V85x0OVYyr470oa6yOY/Rpq5+8jwoqZPtV/KEFe84&#10;X3U+ah5Xvpevx2O5Q52cU8p2H3HeqnHv4nQ5dvpdvvSRd/FOsu0+oZ5Mlr/u/bvz9su4NYcreBCp&#10;6j57X7TymNc9PEB1+Dvut0F59q9iq5PRq66vvb12Pc+1OZEP0i/t6oc+RT3Haz7Vzz+CMTLuFfkn&#10;7j8SN20oznNnnh+HPHeaQepknpwb9UVRbq0M7Nd7NPU7urH62e+KcRZid3WOXqT+oZf51vkcPOb0&#10;Ufo5n/PNXACbKpvEQ2PSrlvR6eaHrDtfVJSnzyvdpOYgVZ7+0y/tGrvqpK+UJ/NK/1//5X/8OzUG&#10;lis6HZ13Qe58oV9t7vRFnU73Pt7W2LjSfTWHkf08BLLMfbcp0+dW9jS2/vQ1kjMutaWSY6nzyjp2&#10;Mrkb80SV8ZIr+RVXL071sWp0WBf6/J3Nn+eNKW1ka7pD7yafLqdcp248Za+070g94tZtJOpVv/Sz&#10;vMTUW+tGvd7MWIW+pZO7vvbx0cV1HqexZXJbWruB81PebSPq3A9hviAbN8F3awvXIysW/jI3/Ve6&#10;OOpqd2d/JZf0bV7PfIrj6UNZ2urXdtVP3Y/Atujss+94yu7mWWWpm3lX1J/fzpj/DdtZVnsojLLq&#10;HH/YX4ts+bVA9o/i387e8wg6WYd6r+ij43rQziJzfOtfrh3jYXNF+oXOX+bA+K+//vrTL7/8MtvI&#10;7h5E0q5SZfa7uuaUttlGLfsdz8Y/im/66Ndjp5Iy2paks8u52/7G3szxgPqwoa6FD00p06Lo0Hds&#10;FuS2Rzn0x/V5009OeUa7yx/MO8c/z2vTmc5eGT6u94Oz/I4ag34Wtl+NI9qqa/ujVBv6Xcx1/T64&#10;nv8BspT3fp3vukegLDVkbPMRdytjRdaZMHyyx1evjF9dNzpSL3NMebbrK+Qlf+3NwZQRKwvkMXtV&#10;w9HGjm1zjMGjzXkcXn1QJsdpe4xuG2O2LciYCm10tWVeHUtnfSCp/lqP401I78V8sxK5MplnmNEf&#10;nmaf8V1/exNTfyvOkY9+0h/QP0vOPnJQ2+XbcmxLSB3Jtqztgtw8V9u+pYKvmi/UeXWYx5zzjX6X&#10;bwV79Pq5LXk9PjtdmLqbXuqmvvlWnzmXtB3/nMYS7VfZ1n7s8PPcw7rPc9CSY67fVzBeF1fWNe5c&#10;2AunBbE2mcfTOd81rysYzzV6Rb/qUlccT9CleAyCepQ5zw1WFNKP9R2dvrIsHc4ldVwJ80lylQ6b&#10;Ta++Y9qAfm6zrOHbdj7TN4U+pFyZKH/GlZ7+csy2Y9/nB5Nsz3W1XcOMrbal5pacYjc7+TT1OPMY&#10;Q2+TnfQ3+6k3/Fok211OyJRfPWxY7RhLmTFrybGq35F2UPX0UfWkkw3hMb9RX9lVn1Vv9mMOoiR9&#10;WK5IHXPyF+6U5fWdYvsK9bJI7UPtLw7Z3K0Gu54fMJ441nUvQ73GzhpelUHVsU8sWLLzGNTrJNDO&#10;c/5a4zWeeh1X490HP51uysjdvvkANcW55UNK5/keJe07tKv2HRkH1Ev9lFHSL0v5OE4vPkQfnGxm&#10;Y1UfYXhf9YxR/G3kXGCOr/8XRT+pPmtdQV5LRdmVXuaLvOaf67TsHm3TH9ivvlu9s+gh/lWMpPMN&#10;1Zd6d74yHr+4Ty/LGHioHznL8Ln+W34pP3iogEfAuSdBffTn/cmPb+O09/vQ/TbuSUZN8X2l+S8+&#10;Vv3rr7/89MsvfIlr7evcJxBr+tm4myuYz52eY2sGB5d2+/3Yob90x3y/jFeI8/XTkM3PJbiLGJ5Z&#10;d+YxdF2vNeFH/26jJK9dWSfYpXzldD33KzmYgzq1BnW6fFP/sHnUd5zS+am6O7zmpntTeF1OwcP3&#10;sfbUlPl6fdPZtsTuu8tBXtGBU54XpA5t+7WGMbo1zjYrj2P9tKnv01oD7av8U0+/Mtulf9Z/5BWd&#10;BFX1SbHb9vp8xS8aljPrOHzuITniZvzaF3O/en1aSVk3/hG0f8nP0EHvozHV51zc3i9x/h8ydsVX&#10;fPP+GnoWyNr15LOY7KvzR1jn4BFvng8oQ7gVzwu0v8d9eua0ytEG8kqdnsPf/zuc42YeeUwlS+fQ&#10;o3+lO79Qgeq2brRnYSzaGZd2V+axONVYt+luby8v16XT4T20q7zBfXXFXth+lJ99d2W+w/3f/vO/&#10;/XsaQu1DBso6QZYFugkpq7rUqa+8UuXYVD+P7UMmjmWpZK5X3Od8nn/VpZh/xfEsr5A3mfKKbaeT&#10;slwLyyukfmdX+0My/814tClclHZ5M0947n+hX+n0kClP/ZRVHdvqUlNS91kB61fZTvs7Obck/ebN&#10;eZ5gaFf7Oo8r/3dg1+E+q2+LshyHv/zlL7sOY44DedFnrGaojW3rKuvQ56v6iXq5ZtW2jr3qe2hv&#10;9cGVfcrUUdbp31HtyT/nUPvpX3nKatuSPuDOxhoL7TJW6txRx7Ovn7sytJbyBXVOcNgucp+unGMd&#10;2Md/jmW0XI9Kvem3tmQfPzmP1PNYofaNSx5Ast6Pz2L/KmkHd7aOWWvrB8XVV1Jtrngld3RQo67n&#10;ko/MR6rOpY8txmpe+2XsbjxJveND+QVj3XrxzRHkr6xllrlW5XiqOsqSy/H9TbDFXTbVp7krJ7fu&#10;mBH6Fqk6SdWFatuv3/W5onIXX8wjH7iozFk3vsguCxz+zgVyPsoqyLt5V1+wf1MrxvgliLrtJPVW&#10;4dy57n8swjjnM0h/lo58YadO6qZ/OPrrHAHXvvvx9Fj9Lw79K9+yxov/7Zc1PI8BdVfQYc1Gc/K/&#10;/eXPP/38y+iP+THGi3F1yZXjafXvXxDDtNlqijJYtkfe6pjzKsebQBT1ktpfnGVdnmmn/+NMccbx&#10;Wmpukv0ct5350E59STtBV9tsJ52dH7BKHZcq73zNuNYlvvquSx6L6qZNtmucir4t8mDXuEkb2xTj&#10;OwbI6DOHzFkd2hb7+srXv66BaIMs5aBMW6n9XY83yKJ/9QF6R9WrZMyqp6069tXjDbrZjzEoXxoN&#10;toFyzU/0YS0zB2Qhz5hgXxk2OZ6kHtivJZmyrWYGdTzR/k7njrSr+wXcbbePgG3uu9QW2cc+H/tz&#10;1anUsYxh7tb6yvc/Escp+ElZRfmzbZ+QBfq5ptL5UJexnJfXyiu6sSt95I5Vncz1yj7RV1egztt+&#10;lS+OePvxv/nhX9uw2o2vtGna9iX7tGteVT9Bd40/zoXzaKLuuj9yX3vclzK+8lpL3mPkGG386DuL&#10;47Umn9zfgPfexGNDvxZIG0nftV2LGKPKaRtLUmeOH+qTI7/HbZNMH8X2CmOu8nhesy0ph71NNUqO&#10;VaptUteiUmNmUVa5W9+DY19d9Wofa31GH3e+ba/+0kv9K90sYjtld6hX4wEy2pbxz5QLMu206enG&#10;kMUctnuwxbHG/OLbfBCJB5JGOx+ayPs0jhvvj73OUXs81/XvuZvDgbmNxqo3lO/jDUce6DDvkfP2&#10;ASZ/kp9XTegwT+fK2CrXfjvIw5KYA/VdrhV1cy3Tv237H6GzufJ7lX/mJbtNtK/IGGC/XhOq3hWp&#10;Y26dHbJuPGXkUOdrW/letv2kf71/9Ckrxjm2YxXzgUedwxauX6Ms0hekr0ffZ47xXI+zzVW7g3HL&#10;I3mHcc7bdm93+Ku+Uy7detyVpPZfocaDOz9q3+pcbFPqbq2QHTZbPW5irmIgP3zOaqKMfT2PVWq+&#10;GJ7vI0iXT3InP49115ZjO6X+ap9fqz3jRbU/CM77XO84dF5LjtWpfh/X7NC5y4Ehxu90gLvoxwid&#10;7/P2cxwZ2+n8WuWMutSU43p9zaOXN2/evHnz5s2bN2/evHnz5s2bN2/evHnz5s2bN2/evHnz5s2b&#10;N2/evPkg89Glf/vf/6/uIan26aynbE9DAfb6sN6flpr/9mRc9ZPqK+lkwrPVs35i7zd9M4/K0lvj&#10;Va/6rfFSH5m+0k7ZK3R6nX36z3i01VWWut03ruinrMuhAxv+vjFUm+zf5QN1HDoZIEdGrc4zUg/b&#10;9Onfn0d2/xTn8W1Xv41QfdGu39h5RhfPOJl3nat21vkNCWQ85eiTjkD922+/zbr6V6f2XyF1M0fW&#10;0pwEXWWMZx789HTq+3Rm6kPG+EfJtYDOd51fXZtq4zjyHENebc/cjS3u7f9x9E9t/pQqt60cUp51&#10;lYPbdNfZhx7XTBA7Zp3HK3Xa/iOc47pPHrLKVdz0A8w7dcnfObh/U//+9evpWICcc4L8Kr5j5mEs&#10;0CZzJGbdNtSUzE/8k2zY6Lvmnf4h417lDWnnPMQx68Pn468pQOrPP2v2AusnKB9Jv8D3uxJiGL/L&#10;4Y5Op/PBHGxnvGcx0leH9vwt9GfMmFsbMp8rUscYdX5r7JA9yxn4hh081zznh++6v4v9Ku/yucvZ&#10;4wUZ5d7v+Rdj0Kl6HZ3O6dtaP87nDMAmY2VuyZVcrmzkbrzWgL42yvlb6XA+f/Ht0bXtUn5wnIcc&#10;Q787P2FPLPfJR1/XqJs2y9co271xMvXK3x3/PM41XV65Ls8OSX7yv6PLD5jrtmtOci3Bfs0L8IUe&#10;24Xxn/nG6+Dr/HNCKxfjOYfl9wiIvOYEa91WO8f3tYiFYFydo16x7X/7dqwhKH/GzGPL8fC9tgkr&#10;8qqfTk/ZPqdBtpMZc6jX8dZv4+LKL/THzbL5uewHM48h1x81siv7Cl7SHrQlD/c7XrNwX/F13AOl&#10;LuP2x13UrLU3t+Qqt0rNp/OTdMcDkPfPP/88X2OBfqix0Y/zBMfEsbSl5PoAMv2pSx9f9oVfQso5&#10;2K73LcJ4+kyQP/gvfW30Y1/b6pPrFLLPw43XrOrzhNeyT/12SIzFLzeCfrvcOpBTcu2h6tuv2w/a&#10;GFv77OWetO/8d5xiFqqPZ2vxjLp/XsGvG3Y5vxI3c1TfmjFyyPNVN6dXYp/6jQ+ofuj7C7G06z6D&#10;7Edz7kCevvJckRi9G6t088l9s/X/ZH5XYFdtQVmOHT6PteG1DLmZH+cBONutNmvj9q3nNXh9Xv12&#10;kMOm3o8fbeVkbZuawlz4cxnAdYGcu/feKMhyX3E86c503VxBecZJMpZriYx9V9v0rQ7zMOekxpOU&#10;X41JHU/QjVu+ifpplz7rOGNz/OI1vaT+Trnf7Mg8nnHlQxzH50P+A2S2n/lK9JU+resY64R897+t&#10;AftCxhd1Gdt9DFIv2+sO+kz1CV2sylW8lEvK2OfVt0b2W7nvZMx+tuUYO44ryePr8zhfsYxTb7uH&#10;8f2q75wFvy1dXlPxniOxKCPLKQdzJqa+M5/MM2tZ40uWdsmDzdZN/apTSd3Pn36ef5rNufo6FR3u&#10;BX58W6/tp81+T9fnVnPu1lxezbfqqdvZI6u+ak7PqPq4qzFrzXYH+tUedvvwdQXj1X/a5HhSZTUO&#10;452/K4zjfkyfeSJ7xZ7jYsYcdeqvHI7jRPwcWBjX7qx3tB/zGPeXIXocP5O+pLO51/OYQLauwUD9&#10;LP7V+GO8IwZkDOnzPu5dGKc8+l4gT7/6u8qxcqWnPONmnATd9GMevj5MunjVH6hH3Y2f2M5v+V4d&#10;Nto9xBz69ZrbXQN438HPYtKHtm6jP4r5HZBP75P4OQ1tq4/scywnjtX18Fr0Gh9SvqZ577zj7tfR&#10;6jxqH5jzIT/OiXX9ct2+hB/kHsWdf/cVyOsJbe7tATv2I/elSuZzx4zOg0gqdwlVbh1v9upc6dYo&#10;GTdtu3zSZ453PkD5WMJVx1jGOOyPDQDqp39IP3c8s2M88wBllaonqftKvIRxda5ycMdjJ0RWd7zU&#10;rb7SJ2M+iFSp9uABkAcF/vSZus/odDM36HLIeNR5g5JjcLZbbygAcnVTH+rNYOZQdZ+R61TRl3WN&#10;Q6kXoK/jRVbmoE310ZF2UPuQ9sQmf2aQcZzTlb+sp/0ozkl5UvuVuzkl6mUsuYtx5R+5Y9hbev1H&#10;/13MuzygG7/Kr5K25kmh7ZhytknKwTipC1UO6Xv2R0Xbh356m0OureWjZOyOHONvsK/+tb55VWoM&#10;z7dVP/OhZpQ1Rl+5xw109lDjQfrO80H1gY7HmiDLItU294fOb5Ljd7p38aTGqy/URF/UvPH9Gudz&#10;b+aT8MZ5l5+yjA2drlzFEMeZQ+q6b1R7+hnvtdjna8aVTZVm7Gx39iuvc66Stq9zPm/cUXOrNh+Z&#10;R7LmtHSskV35SPni8dygzln38X7r0Vfde/8444wwXyh286ib8Op9/ppfzjPnC+rOfdoX7if7swx7&#10;2vap65cPUtdzFdT6ap98BvaU85zG/U85TiEf0hEeRMJG+8r0XVJDN/3kG7yijqWSMs8hoh91qJXt&#10;Mcb2qXL602Z7AY8M3+tadpyfZdffYLybq/DWvKSdEEM5dU6r0xfGMs4pZvj7NuR3fhL1Ol9TdvpT&#10;Da+BXeZzYvu7/ZfjGx4DdRzf5uqDSJk7ZF8fyqquoMO6MV7trb03oU1+FHTVkWlf1q3qdKDT5dfF&#10;SHKs2tunJn+Kr6WVYY9MXf1VXx3ouq1cH6n26iKn7Z9iA2MmrzyI1JFjV3r4qDGvdH0Q6S4m6O+H&#10;7/jtH1r14E2/1XfNbfcdumlT9SHHbbON0gd0tkim3lZXsEm76vPKf7UR2o4prz4cd3/7R8mYMNux&#10;zWp86GRwJQfGcrweJ5I6gJ8qq8zxJh7UPOh7nNPuxsfgbPPBAX3Pc4LsKqdOWmNI9UEM3/PLeO6v&#10;d9QY3eun1sf2wXqCr+Xv2Eb48zwJ+SASZdksIX3z7x5EgpTpI1njfW5w1q/rs+xS98v4zz8dnLr5&#10;His51/dY0aXk3CG3D1/OS1IP+pwXyBh3zHbq0vZ4Ia7t1FUfGeNpD8gzTpL2FWyk03Gce2hIfdDG&#10;2vH0lWPz+Y8Yu/In+/i4Ga0xhH3Q/VWqn0r6qP4AGT4ojlN38krGrjqOVXv9ntiOt11vuyFnH7mK&#10;r+wuB5jxbo6/tMlYDzkOqqzaPqPGpP465liPBY/J2j7P9dAHxhyfsjHs2Ght9YAvpYydSL+H/6Wf&#10;Mb6MGHVeD3EKKVt6q1/9VLTztVjqd3GGxiiPvtH99PnnrQfbOv1Y+1I9d7auL2DNn83jjmo7cx2l&#10;k0u2Z/5/IP7ZZu3jGfcq/lW8fTzWLm1EWe7D1uop+yhdXkn1280l80n91vf2WnesXqN7PhYXa876&#10;MgYlc8nxyrdt/+7GEn3eoY8rvSPGyht4bwOe+U5qrmfb85oA+u4fCfJHX4fM8avckNc4YvvKNnUr&#10;na3t6g/d6kuNLvaD7gs6kHqncV//cM7f5Oiq/5jbcc/4auyUsR2xQ/ZMt2K8Li5oW8eX/HzdvtKV&#10;fN+405n2Y+3G3eomecaK94+w53zxhFGdU77fkqgnuR5Jzrt+CT7H0r6uBmPsYdU//TymHddvfRCp&#10;Hv/V3x3oTu3/8d//13kWg84RSjnBV6k2c2G2dsaxfdKPp8uUT/tNt8vzirxByljpa8VYi/qqb/NK&#10;0vZqh+vsnvFpXEy7vNKX86h66nTyOqYPCjsdb4QAN9vsdF/jFzgOf/2LzmT63Naj6oKyagd3Y2DO&#10;PesEm6Qfx7oPltCzLK4PuozxkQeR/ll0J4+Ou7FjLVZ9pyvneZ/1X4kF7Fvzjbmhn3Kgj5+aU6cn&#10;6nwkH6g+n3Gl/ywOaFtrwP7ax6Oc/ehKXzl1l29nd3exV999d+8PPdq+KIe5T96ctzr5M45j5rxu&#10;Z1+PN8hdrLv4V/NOqsxvJxEf++rjjgdflLC/is880eNc7dorsy3KsNNftq/ipRwYyxj6SBtgnNL5&#10;UtaNyXns7NuxtEFWfVxx91S63OVz5ryvQafLNbzjI2tiP48zZNjUmMj98M5++qv6SeolR6x1Q1qp&#10;dvkNkoy32vX2eGEMqf3kSn7NeVtdzTO5i81xQJ06+Lzzi24d72Jc6Xh/keOdfW6jblwe996DuzwZ&#10;y8OSsbEiJ52R5azRPeXw5Nsju+44ZmacLY+Tj41v33/f5TmeL9KQ9z4e9wd1WWOPs7MNeo95dHRq&#10;6Qs/xkzyIaRVb3lsb8pWcm4/Ph9zmv3Qn77iwZ/kHO+g28cT/VBTUk8Zbw6wlqm768W+YCyuZ+pK&#10;zWH6br7csPsea5v6csiq7dGvsWT65gPFLbcuR/k+5tz56FAv/Z1kF68lK9jc5SSfxyzAMWptKWyH&#10;lINjtsVVU+8K/UPaQ9oS2fNb9XmS3byevCN9Hu3ztsJn7/dxf7tDn/pKv44xV+/fnDdQ5zpkfpAy&#10;6txmif6k6nbvU0z5ZscHqPSrX0n/NdarrHjHXER/yDyrXcWodrve9qbuZf5bfcXKbWmxjWYuY/1c&#10;Q8aufEPmu/sJn3KZ39DrvokLnU0XT1LfdtVhMyCrcjjFa+5naz75BnmXq7LvpwulW/oR1g0yt86v&#10;POSz2VHf2cGuO/9dvGKX6AObtOuO65PubP00fy2Hc8PXr19Pv/y2+2ruo05LuZEP6NzBuPc8qUs8&#10;+6+8dpIu3p77gHGPo2SuwdQ7zy9t8wFJfKyx45ikIOP8lnbm1MmSadv8Sn7aHdQ16845x/0P24N2&#10;9Zv9Ss3306ZLpByr+XX7g2Q8296nWQT557Hqx1r39oylD3WpKYd86WtnXbnLP8lYkO3q+ypmczv5&#10;MmPWu78a22usDyPl+Ct0+srwb9tjtzumkpz3R47nR85r/nnbWPX8lvEyb0kfyqfd2Ltz7KptLNvp&#10;+4+QvjpmjO3hFtccG2PTdhv8KK9Dx7/R7rjKnbU8ti2p4UM/R658DNufS8zt0abjXqfmf3WcPtqv&#10;HKp4+gufnHqXzPlqsOoa/57XdFdej/OtsvmrVSF7JZfO7zPShjZxrmJV//RTpt2c4wvLMfU2H+7j&#10;oE/HbX+UzE06P52eoJ82re52nzpWb9Znzif85as/dzLGudIYOXdKxua1TOZ1RbXr0E/Ve/Sfea/X&#10;Kc98J9XfYXv4rf46//h5zO1Y58exM/hMv52/V2ZVo3S5XtHlqPVH/CStzzLPne2cV+/v1X9cj/Ul&#10;+PRHm5K6Hsfqpb50eT7E2/x29p0MOr9De6sP1Es/u2285mzjbO+5ffRBpOqrz3VxNfZ9xOxySn3G&#10;7aecNkX7dm7BMb72kxqj0q1Gd5bDT9476lefNU7GyrFnqDs/ofjX//w//332CihlgMdpLa6SsJ2y&#10;fSLz3wN0Uv+wqZoHqXd1w50+xz+nvm2hT35F/KBXyfHO79W6Jc9iwMxt1K/m0+UCnVxZHSPmWpPz&#10;wWFb3aXz/KCfdnHzZl3Rb30hYx7apdx+ZcnOPlIvc6DpWOrZXuXQyTwS+gw5XvM9UbqV1uaG1Ldd&#10;7XPOOYY8xyDHO19JHet07+xn7DFuDlwwu5i8KQfK1enKFYwZR70690r6zVKpfl+hxtb20Ufvc2y5&#10;rXXYPJtPJWNlFORZdrZmytxmQHyO4c/j3JD2jlvLq+vGXNXJOZ7tzjE6fch8k6u1q7qPtub2eK7K&#10;uuNuDLpxZBTiOE7ba2LOL+ssyqwt3Ro4Bjlet7ttyDbQ5xhWTl11xLE1frRX/5GUP9MdV5fLsSuu&#10;9V/bX8Yq7TllgdrvyDWvetUW3Vm2fof6dZtB9ZV0DyGpT23RqtrDym/rNGR8/dX9uWs/525Frun8&#10;O68uvjJL1bVI6kCOJcvu/IKn+gLG6zcvr6grkr5hvamy2vpCp76ZNfOo3oodzPb2Rk2WxP702KxL&#10;2hTTfQy57TqnxflNbkhdascf9fprByDf7ZoP+Rdsm0ff8wEkzhTaz3r1KfknW5Ql9L//OH5tQc66&#10;a451fhbnL8+uk9bo6bMWnm5m3AJTPhvDfo6v68Jus5E+K0Sucvtuo1oOVvuYr3aPNhTHUK9zB3V2&#10;tu6DvCH917IGVgVXMW2f7AbZhmkfPkQ7xo1RbdUB94u6T76CfiwJD12Yg2NVZxIi85VWf8OYqUOz&#10;yvo1WO2M19m4j9OvuhbXz/u1O92kk2OXMasNpI2x6of08NCnhK2kzLytwbGss1Q0zfFsM6x/5Y5V&#10;nN8c3z4IvNJNuT5PupzDj2mdqD5b+4bOzjrHnEfFuVU/V+xr8QIj4mVccGxE3yQHxtCWWxDztFSQ&#10;4Y3rMdGTatvNAPlHecVGnW4d7uxnnlvZ12Hry52c/vf4xSTl9lPGvcIDJbVlt3WekOcQ8BwltB9X&#10;43XSV5LzAtor9nl+qTNGt9aCsePPoy+m/ijVt9iusqN/Pdu0Gb3172bL0HmcNT3Wden3x9jaXvo5&#10;l2Q+zFjkVQdGlFYOV3JgzLL3m/0NuftN6konW5znrh/qk241K7iG1X/29Zmyh7Uf14nq4xUOv+d4&#10;yR5pyHndNG95Q0cfV6Uj5a6b26HuQ5Jt4b0QcKzTuSP1fb/PtTUvuPOPrJVvr58uxzdZjj9s1w+A&#10;D9fOvhhjl425cu+WunXelO/bOcl+99rRMVg+8EsvZcu3MbZqt9PH7DtYMC99aAvKYMmPnKhrkT2f&#10;Ua50kiPOMZ76xzi122K1kyv/Pa/pvuoTvVzD3M8l1/OPUO273JB1cmy7+Lt+M83U12dXo2c/6WR3&#10;XPno/NPPYyp1UjfbzgfJlMcYIKv3F4vNruhPWh+Per3fQ//K7iM82uf2PvzXtboqrteZ8/3UK+gv&#10;2916qFMhj33b7fa97h1a6Ct9JhnDUpk5jbrTu/ILVVe0kYdx17080Hblq9vd0OOYSZDNuTTx9dud&#10;yz6CvtLHnb+6ftQ1P5jjRbzbzm9LHX4a8z9E5pL5dYytsLXOVP3qh9piLOq67UC9g2Oiyh91hmyr&#10;E2SvLFPnT5DneflV1J3/8qfZZm9wueEHV9/GgqvguaDWFD7ESpvOftqUb0JXqo/5ofdYEDeeb+5N&#10;6m+iFoxRc+lyA968u8or8ZuEgH71p+wVX1J1r3IEddXJXK5gzPI5fiYz49j2Jrz+BHPGMdbyt7YN&#10;48rdTo4ph4wJjCmrY1ekvw4/TMtvmn8kRursscb+4bzMuffVn2iuwFf67U4AyM1DuXWOQX4L122Z&#10;pG5lH9u22yukv5qzdSevedEn3+qv00Pnyk+OQR2HTpakj1UfeXTxEn+CGz23K7Bd1vbYBBvoUWrO&#10;+WbUXg+VR72tU9BGtuv5S6TtjHFai1Fvb+6opw7z86EyvvX597//NtvPcJ3qeR6/7svWV5gberQz&#10;t/QH6opyYOz4FST8rV9KoE+dOex2YX+Hud2x4p+PmTvSnzbWH/ED6OdaWTLGmMVWHzyLkWvGGugX&#10;HDOG8ezP9rjoZh4Zj3bNmX3Q45Ax152StnegZzyptozz64LEUDdjpI/O3x/l6pdbMj/a5EWdciAP&#10;1yxRL/VrzvQtiXG4r0x75am/ZOdfR0kbcIw6j5vUQ7Z8HbpZV9QH68PH0e9IW7nSTb1HnXX8VF/d&#10;cQXYp49P23XE4wgcVw7IujysGVMXkFtE+8dcz34S+pTOj7KrOJNP52Pp4HFfZrzGgqV3juGvFGkD&#10;6S/l1Z84nnAYeSy5nrve/LD72HcZ59xEH5Mj3nbPMM5zuf3wq601Nl0ewANP/2zWueY4v3bkL2SA&#10;ucqe88MvPYxrevOy+dP3pW88dXJ/hTyHZG7IlPs6Zvrb1id1E7dj2qdu155+R6n6nUzSPzzzUe0l&#10;fYD6j+t0+BZ0kOU+hh7XM+7d/uOv//cuu2LaNb/eUW3Q6y5ZU77FzhwsyRpf22fbTE90mePZL+16&#10;rC4e59CRcfRbuZInS2etu/rko39l5qw844u6zMFtmb70cUf1X/XnL9tuebhu1W/adr/G4HiFY7Ju&#10;E86Rv/322+xnDNq7zG+XXoDPqbv1xTwY//XXX2c7f4485yG0M3/6Oc7YHN9kjtXYkraizDjdg+G7&#10;31FbIHPbc9n2L0h9z6VAP21h3MFNWY55j8s6zdd3ccyrg37Fb/RWOtkd6RtbijJq9xvaj1n0dPl2&#10;ZCzIds7DtuO9/yNP9DPvrN0Gs038UXv/kmA+x4f8wceQ6yOvgVD9gG+nVh37MOM075PSTz24+qVY&#10;9azrcZcoM96Mv8WyyBxrcuv8Vn+2r/x2pNw2x4avPZ3XweM81zXxOJaA9ywh/WvT5ZL+KmMvav0k&#10;yOr7SnLKdYx3eVTZjyfnZanxHvxcjAv91BlXvPnrYgkP76PHccb2+PR5nVO18/ir1FhXcDbt8npg&#10;u/m58ks+/roS7ZoXdjP/UfOVhjxmHKP4lw7+9Odff/rrX/96ijfnHDdhjs3Yo+gLjEWZ+Xw5dKVt&#10;D/+ZO/LUk3rLaByLefjngQF5znue/AaN+weYNvvHK3T5mk/y/fvxmodxdaznXMIMeecb+E0y5+Y1&#10;lnVM/SvbjszXezfw/MQ9gDLqw/ex9rDGzrnTtq8stzn74NftOEw7a8k4kjEqncy4rl3GUD/tGH8l&#10;jw7tqDvfr2D8zGEcudOPBXIcfO++s4cuD3RYn09fjv1otxs7ZsaD9Knc8yfF8bRLm6TzBdUH/X18&#10;5HTqb9QYjtd7mo79WrqqE9j5OqXzQdwV+9i3PSbVNzf6nTypsjxmIH39Ebqcki6nK+ovRuKrvh5Z&#10;/puFbcCWYzRzWD7POV790n6iXF/UnV9kVbeeLxi3zRjvewCvPQE7bTIG6BvuxiqZ10e4jRH3XOil&#10;Lnqv5Krc+tUcz3pH7Ks4LdtzIfLMR60TZF53Ma86+GS1PPqufIDxz3v5+biF9FHblLq/sU+lnJo+&#10;1+b1uenfp/yKY13O2x0fYC3qK6d/+DhIu248qT6TxxV68+bNmzdv3rx58+bNmzdv3rx58+bNmzdv&#10;3rx58+bNmzdv3rx58+bNmw8yH0169otIUr+5nlzJpfrdHux6apdP9nZo77hPitWnEpG9+s2LylWO&#10;H/lFJEl9/Nb8/1nc+Xsl5lnneF4NuXapQ9snjjsyFtvGftb4OMddusa80u2oYz5JqI8kv4Xw0/at&#10;hfRPbUzQR40BKeNbBMYFxixJ/bWKzi+YA3WdR7XhWwZ+0+rr9m2DtMl2fdoy6XLpZN2RlTHMW2h3&#10;firoVT/S2V/pQo4ldzZylytjmeeqr/UrGd82245tuLbf71PmGPHafLbtCHs9TLBL/bK7nUg9z70d&#10;mYt1ymwD/U9fHrd/Zfl6TK7TRUYxvsxYo3gd6GzFMX1kXe2649j2ymXFgy9f1reBJX3t+lv/GTVH&#10;sN36DRnYp9au1pDtV6nx8OG5Pcf8Rb3UhbuYV+fN7hwFNY+vP77uuYjxqJVT00dX38iq7Suk38S4&#10;Yj91bVddSd0rHajxj1iPNp0f7FNOW5/V9xVHzEP/zjbvK41ffaxr1OM3/qX6z7z1BfrvrljVR0Wf&#10;+iAneGaXpG7mlZz38eOcLke//x5BzYdfyjNnsZ3yj8zjDvzpK2Ne0cVXdnUePRG/iKQd9Wo/P1+A&#10;duoznt/KevS7uMxpcK13nGvSL3CYzvb2FWDa7meY7HrbN9CYuzI47zsH6qTuw9eM/wDO6+R3zG/J&#10;+1xg/oTyQPtcn/sch+8MteEvIs1flBrgj/45LzjO645RZx756yzz++QPPhbVrkMdSsZLW8lrjrpy&#10;5V+qfu3DnQ/1a/z0Q7uOc59q+7ff/zbrtEHfvrY/up+/aei2c87BtsdHZY27Dx465pR52v4y7lO5&#10;5xZj1Dmlvzu0h0cfjyCvY/b9FT/93M/7HA8eY/a/iCTIq0xSThs/KcvzpnLqzEE5stwlPId5PKRf&#10;yF9Ecoz98Ot4nZvHUDL1tvd/uhyw45uF+Pg6tn/1L/bxoZ/qr9pA6svU3dr118ar7mvc75OZQ85j&#10;sbZflVPzPsYdX0ZY1ouiPbU+5n4a1zM5Yh90v4hU+x9Fe7cpuL+Tg1l0+SQ5vysYzziVV+aSeVy9&#10;dkrmPL7HL7vsMbr94Tq3hPc2M1fjn3K7SEm7mdfQz/cFOz/CLyJhk3Gz/UcgDkW/6Q95dymqMTNX&#10;/SXVL+cR9q95Lon33mpscD9kn6l+3VanfLZf6DmxvWeZ9to8+rwGmx+f+vNn9c2laNaRGzpdDnLl&#10;N9+XrzbJQw6brvJa3/kC5lCPVc52vnfK2G+/n987dXtB5jPPca/QvKmWee6+I62reeRxhU7mY5+8&#10;6nG6x0D/7k2+gXlkDthRqoz+Lmv8zniF8epma60Y+q58H/5SfooVfNlk+tHGX4tf/Ue7Z3SxZI+x&#10;1XLEW/geYZbKs2vtztgu+mY/ZX91n01qTs8wZ+1mnuMCj199Z+71T2AuHud16C+/7Jf4o0/e3nN3&#10;x1Hm8gx1IfVt1zye6TOeOpB6laoLyGr8js4WqpxfRII7Xx5+2lYfOT/bbA/a+YtI4nGadi1bYPTU&#10;mT6f2F36C/Spr8+fzr+QLlWm/rNfRJq+c39uXoD6K3TJ49zO57Ss0ZlxSg7admOQ8vQFnf4rdHbI&#10;MpdKys7j5/MAfnj/7DFGd77oWPugMZa/x3x93dSNSfqAc94Lx1KHQt+2KKPm3AWev5TXdpLj0ulJ&#10;9ZN20NlWncrV+2/6qj6v/FW7VzjrHmv7IV/l11Ov8gPGcl6U1J/9PeRjbPZY9D2q9VX9Qsrg2x7n&#10;8f0VUb6ff0fxWnt3v5n7nvrP4H3j9AOZF+06ntzZ3tmB42kjU/I//vv/Gvdp50GMKCm/ehCpkz3D&#10;dXuWvDcmnV4X1xNCN9bc4/xh0v+z3BynTl10LJ2PV8g4gq9ux0zdFfMxR3VS9+t2Aw15A1m3DXXa&#10;XbFin+erP8fMnxeFyPNgM85VrJTbzguF0GYJqgwbYjo/UIex1L/KQdTVr0XSl9yNO1bltf+nP/1p&#10;/8nT/NnAznf1mX3WoPpOH8IJt8uNdtW/86d+1bGvbvUJ6KSeOle+OtJ/6nXxKuqv+tDv/GRuxrIN&#10;vJnlG+N//ftfpwzUUS/hT4IlU69MFdmzF7v6zryvUJe6zgFosw/xs8S0HfMckrLVvz9JZ07ZFv3h&#10;X7/Q6VbUp0b/KhbjeW5YHOOftweRqg/9p+wZOQep+VF7nKZcUg/Qfcy/j/UMz8mAz36O5+uE3MVD&#10;N/XVPX1IvK0DUKc/PrTLcbCNPPOmn7q1nz6egZ2kXco7nunWHNR5ltuhd/Z5l88r8e/ial8/XLsi&#10;j1X80q45LNn//x9ESj9Cvrmvf4T0dWV/7JvnY1R967s3Vl6Zi+eM3f7H+cV/PUd0Piv66nS7PK/0&#10;lbsWjnd+/TNfjJnzsX0etzN0fs6wT643ulLXvJ7lXTnrPZ57AR3eBJw+4oPbI1a21wvK+ifOYPpp&#10;8khf+v9HuJ778r3Gj+2XOWW7+oFOtmzGPnqYLlgX1MuHp1D73dqjk/FOx9VYp0cfi5Tb7vJmH045&#10;uhRl2tbjraPzD5lLJWMlU17MMieKOf34drxJkr74U1W8zmCO//Ef/zFl6kHqXrU7GM/c9NdRY519&#10;+1r1+ECfYo655sh5EKk752T8JX++raDmrU9I/wn9KgNk5GvO1Tcg62zhyicFu8c5jtWLEI53cX+K&#10;/QOuckhbj7MrmKf5JT6IhC/H/BAu/TtOmfJ4EEmZa4n9n//85/kT538fr5f1m/5AOTCWxzZ9S8WY&#10;FTSrtNND1vkVxrqHzTvS/5HXefuB7THDWWtX8/h5HDO///77HHdMXbfh50/Hn/d3rOWFhxK6OKLc&#10;OvcJj2tApnw0ZoUv/e1jFzCubs2h66e/Z77PHMc6fqpvffGqvt5v1w+CVh6POaNT/XNsckwgz31c&#10;6PuAQ8bQV/J7/EkiyDjpF3/a6yN9qVv9J7vfeCBZ0m/KK53OnT6kDecR1o5jwvfeAJ0rPyk/9I79&#10;FWaMz2ubnPR/rO1z5Vu06/QYm+NPHkRSD1IvfTtuLamf7XaewVn3oMvjI2Sunht4+8l7Gt4z/tvf&#10;1sPV6KrvNQOMzYfiSfpOrp7BVvfZnDqfYo5Ajub64+vxcOfJfnuPRPJcKe1zJoNn+V2NS40jV3ac&#10;j3KMeeV2kJ/HcY8e5Vu4Ml43x0c0fJ4j7bnGW0zJtvDQTpd35uO19hmfxrU+r2d5rpYuhyvUNTf7&#10;3lKkr8yXOdUx38OtcvrK9EHfMXAtl59D51Wqrj7053jnU1240k0d6PxU0NEu7avfGi9lJ8byIq9j&#10;NbdX8HUdeGy0DyJ9wLe6OY9ndPN0X0hy//ac2z0clHbP8jnp1hNeuafOWJ2/1T72fwoyjyvyV1bJ&#10;PCCPxc5GmXLq6uMjpP/Oj3nYztr7SsAPud+9X9uRMZ3L4f+YZ3JYXFP9SsohYxg7+9bul3U85ZWM&#10;C9UvVB1wPMcyBvI7uyt4EOmZTkIM9atdF/91Xs8hid1tcjUXDl/GzNE69c/5n+fi2QB9H3KW6qNb&#10;B3SWj/P7iJ2u57Yc47puHOTZ5j6V8a/xGf8V2j17EOkV0l7b6jO5i2d7nin+27/8279TdwmdZGWc&#10;sc5GjsmvnT4LNyva6qcrd3Tj+IZ1Ilw+bPv09p1fXih8vhl/hvHBOBmPtiX7r6L/ZzaZR5J2bgNl&#10;Vz7xlDp3F9Mkx2lbsn8H495gQ879FVuh3dl6ksq1Sj3IMdD+5KfoiOOQ+gm2yq90ntHFxw9yt5Wy&#10;rlyNXZFj+ubfapN5MdblCdXuqk/tscx+wYkYeMMA3xTGj+N9y23U1WfCmMW+dcor6T8LkENH5ytl&#10;tp3DnNv4Tzm1Y9Y5lsyxbDte9P7ZGMvixXSPH6Rs6R9zsnwE9T9ip25uP8ic0x/tlK/20l3tte/p&#10;K31qd4W66qWfyhHvwH6O2e7yqDWon7Kk5qhu3eePc0/v5xldDp8ujquMvdZsXetXe5XMd+V10PWr&#10;7BUy36t25iL2qxy6PDq9jkPv2KZ3to5lzKv4nZ+TbNN5Vpbq0YYct3SbA7l1lpRVkPXf5DvobJ/1&#10;P8K9LefAfj9PynskE/1Sd6VuS/qWYbWPq2/bOuWCTZV1dDrKcox2LcqtUz4ymP+Osw17+Wwz5pwc&#10;V3bY3dHr3NlejbmmBzc+todp2PzLXeo6H9Bn9f0EHkAaO87dPB7zJZd+7dSdOe9jqUObsdWD9NHF&#10;ghpnse4NdD+uOHi283A/BLaNs6Y/5jLE7C9IrS1nH2d/SRengjyvTfazILuyl9Tp9LPfbaeOqcP/&#10;F74yPxZmX8NRWxijcJ/qlz2UiXYfYdpvftJXB+Pm84g5H3nos1/7Rz/V99K/z+kVMrZt+x2ZA+20&#10;lTs/VXbX10euhONTXtZoHonFvjLXkQ8KxxAFnSs9ME7OFTjuRd2qI+mrvnuJTBtqdNmH84GO6lOb&#10;/bjYUK4sx045BMjPGd2TMdKX7fp+Dhj7ijWP4zhu2cRHnKp3Xq9apjy2WSX1chvtso2cC2NXczv5&#10;G2TfdpaOK3mly6HavuLrSkf3jF/roHTOY+k/rnm6MPduDkjcxxlXJ/tftv0tyb7tR+8XDJ/Y3PmE&#10;2u+oMTu/V6CXa5Jzv/LhmoA6eT3MtdSPetf+D58wP9gLW3WH11k/Y9ffasn+yG5rnTEe8+D9HL7o&#10;SG7z/aktR+dogcxfznNCb/XTLulk0vmv+upUufGUz3r8zzyg3s9Q6hwt03DjcX4H9TXbYf86V/rK&#10;9Umucy4jH2XCx2PZh9qHYbW1HmGer/hIGE+duv3oW5JX1w2rb7zvNPLufM02DxNgupXDyzlmjiTG&#10;rjlkP9vGp646srdjXLvU2ympus8aA1q7C1KX9lzvUTIH931lgsySVD1IXfXNmdLN4xmpd9fu+lkS&#10;+91c/wja/RH7hxyaB2/gVd/oWfA8/W3teTyEH/WgW4uuXMFY9SEpTx/KldE3zuft/mMe7WGTdPIr&#10;XdhW4WCqLn3s6nlI9LnqQynzhfzsNOecqK+N9RWv6j0j/WSZP0AyR86c8z/PZfk65vCMZ2th+4+g&#10;j2f2V+NV/kzPuaReZ3Plp+NZTLB9tZaAztTbXmfVXNNfN4/K1RjyrvyzqJ66WJTxz6axmLKNXefE&#10;0c9PCKbu1hbt0wftuv6MjruQMXa8HtMmbUF/Xmup9ee1EXk+tMQ4Rdt7HvWu2pBzcazq1/k+AxuL&#10;zNbVLyJVUlL1O1wg24nfUJRnk8nx0wRKmxcP1F1++58zCNCr31L4MpalxqPfySrIjN3l8I+AvzG7&#10;rfdI5lNzrVRZNxdQrj4Hgy8+PTCEgyP92n6MdWwjDyi32+Fz1T6IdHyofUD/0fejLEkf8wOI0U+Z&#10;bXzoxzal+k/bSupdUf2B/c73XTy48gXPcq9xqdk61Y529qH6gpRdxa1+5ErH/YOaN0PyW2fsI8jR&#10;x959S65iqS9XeovHeVCn/eTixUJHjQ/ImMuaQ/G9YZ6H7WPMsRoP8/Fm+iHnP4C+M5eMR5t5+M0Z&#10;YyJPPVi253MKaGP9Cviu+lf26Ob5xdxSf/ZHjYy2+yFt8LlnGKOnfc+2fj/CjFvy7nyYl23regyI&#10;utZ53DzjKp+0p/aNPK/16iXqd9+8ryzddYyL9jU2/ZRVqjz7+tfPR6j6+lV+l9PV2Ef1kyOfx+Pq&#10;ivR56X/4PXy/Br6qTe3fz7WP9yyP3udxXDBec6N95Vd/5/HX17cjc+TR0zvu5vtsLM8HXd/60k/8&#10;ko7rVtG+jlWfc7y5TqKXxyCYZxeTXwVSnjF4rY2f8/ni+HZw9fMKV7Z1bqLeede931fwtfu7+EWe&#10;3e+Yewfj3ez8llr6rP4v51Z+DhnQdfzw082vvw7NPDcfmYfyZP+G3bbPcJ2VKx/Zhzy2uvNJ9cGv&#10;r9xR/Vf0V48z7TLHOt9EHUE39Tsf1abCOK+BOD60o047Xn8J13N0GVffY4v7cD6Ylswnc5IqQz/j&#10;ArlBZ1/p4ix/a91dfmT1nJBUH/TddmmT87vjFb2ct3rEtE2d9upTU67m8hHwn3lI/hryFdi+up6d&#10;r6oj+HTttZt5jmOS2iLqXOYbv7YjaUMsajx2fpOpdxE/ZVD7UG2f4amqy+VgbYP03cVgXfMbzNDm&#10;sp3v6+vFmgOvMSHPcZw36FOIV30kZ3/Hfv8KVVdfex3tTnfKLsYr7h/Pee14zPcjr/0uX4ybb81z&#10;yY77Glj669yd+t/HMaCe28t5Vft8701ddfBZ/+STVD9cczOHle/qp9w/zZbQ/yPnt3oPrV/rjHvF&#10;Kzpw0hv3JjmHbKNHSRlon/K5TeZ7Jmdf+y9mbmir7zvKId9Sb4lqrmwLyl/+8pf5a0H5TWy3k/tK&#10;5tPlfMjO5+VOF+r8ruZbc36F3ddYJOaBD48LYJxCv+ZHv36vRXlC3/2yjsGew6Abl7ux9OE8us8z&#10;vFXLbdX6HTuEttboZdu6G5faT3LsSs/3h4znvlZhePnYzluu91gFbfSRv5C4jo1z7Hwv8iovfLmG&#10;FWwsm+SIPci50M4Y2U4bYIzc1KHGB7Vt5a+S85i5bCH1gc9+nl2e6xjRtsujjmvrPIjlPO44Yv5j&#10;dH7II3O/0nlGauijs9N7jrV6Xx6Pr4Sxu3WpY/ZP27/xX2Xo3cWRanfX12f1az/3QX8RiXNqlwd+&#10;U879xaxDlrFnu7lI5vsMnIew1xdkHOq8ZpMb+7Hjx3vix/ELzGv63fQg2xVstVfv0O/PRw/4fkqQ&#10;vmz7ee9kq+0f9fledpXjRySs79hjXND5uLe4p8ar/rt8kK25Ld08ZuRqHl3+r3Ln/1nsHLed75mC&#10;cmpl6St9POOZ7jnHx3z/meR8kjo3+ivvI/d6FOWffX0Vdfnyo6w45V5kUHMCzxOUPI/Qp035+nX9&#10;SXpJP3Du96+vMw9QJ3WrDuR49Zu5JuadzN6//e//11kzODlpErkD25rEwfObjCu6BUHGxuDEQEx1&#10;PFEs2WMuXliSjz6IlHJhvPqFlHV2V+x2Xx7/Zjxti325yyH1pOanjnJq1zh3fqj+0E1/gA7bAVu3&#10;F3AwgT69mB/985zoL1+P/juqHi9Q1K02tY8teWRcqX4T9HLcdspqrGd0uUGNBfRTlhfN429XHiDH&#10;z7OcapzKlb12jttPf8/iuz9g488nu+9g5zg4X6l517hQdR7l/XjmjO7+AvjCnzCeMdQ/651tOtDv&#10;HuIZe+1jDlu35vJHyO0Bnc81x7UtUh9dtpEy6u8XH3ZmDbSNSZ3xHUsdba1BHajylcv5DVh+jUe9&#10;h3nnbYsLvJH7oXaQMa9gH0ev5llt6c8cy5yqnig3fz9w7PTV6UB/X4PNlpxdP/j99/UipfpRn7r+&#10;vC66qX/k9X3+yUIgBsf/6YXSADvGMocZYyuM121CXx93a3FHnd8V6JmLfW2vYlb5M/3HXI79rpK6&#10;+nvm9+rP9IK2nV9IOW0LoMe2oE/77Ou1OQB26fORY/s/xjnXOWafog5wv5L9V9E32ObNC0h/1ff8&#10;MHZodlTdzD/j0XetE/pVtrM9iKSf9AfaUdcxqH65Thov83zQK8dxcvcwDg9HcHwDPo/j/tj+V9zl&#10;k2N3qHe+JBz5XPmxTz0/SqAOfd/Q4s10ZQmyR+nxQhYyxivw8qmLBenDe/dHv+dj7grsHKfeH0Aa&#10;zLHhNt8cVJ/amPSVQf2yCRgjtwdkZhm7wr1VR+Yhx363YNwcxf20o/rErvqs1BwqM4eh4kMDiXml&#10;D9p+OL3vfwP62Dcvryf6yrlmG3tL4j00uqlf6fzD8ue8zvtLjZUy16LmKHe5VLgXAnxi98y2G692&#10;2fY+J3G8zhG6eSBLn6AeDyK9gj7SZ8Z6Rv4K0c/b/Rfzqvd2sz2uQcqcO3q2u7hTv3kQKUFn+tjm&#10;oiz9KZcct07bOxifx02T7+5rG8o41xz7wVUOy0e/DjWG5/vztesRr7FsA48dzhP0KbQ7H6dYzvfH&#10;eXtLzU063ZNfSmMn0/5mPHH/krk2W0m661+fe3/fkuT1p4ul3+/fvzbxzvlyDSQm24O5uK3YRh3o&#10;QRcXeJ9UunEgj3rtTX9p54NIOU6fXHNuJ5uQJ95Dy5XeHRmni9nmNF7H0masjisH65Qrc7t0D37z&#10;IFKHfu7w+px5Vdh19dPpIWN7cF37+vXr/t4bqK995nMVE7nHwZVON6+McWX3CvrRB2+hdXlXPUi9&#10;ZydJ7brXdnLyt9HpKcsaW2uwD/7Jw9nmHDZ2BMZPOtv5QPudMa/0WZn+BsZOn3BnW0nbql/Xzbjq&#10;Kadam2LLZzv5MO75bD++IF4/fSoxv2yftYBrU/O641F/tfd4W855nr1CXUAvH0QCxumzLjnPq3O7&#10;tDHjYUrGV7xjP+DYJ8by/3Vfz2M+58+oHNcXoIscP+SY+xEwpuwO9Tsy52d0fjJfuNLpSN1Oo7Ur&#10;MnUe4o5luYoLjJ3iN35sU9t2O0H6T38pT3+CrItX/d3Bdk8/4L6QOXpu8r3jmg9jKcuHhzpmvPIi&#10;9uSTeFsszqnX8zjOTX6+rB/zr7kiV6+OXTHnPsrjcRJrdMOw3Fpnah7k9jDX0uf+s/LsQaROJldr&#10;W22utkDS+bqLXXF/BHx93R78QOb5lb5xrnKXj8ROXrWr8bVL+/rlzerbMeliK9PHq6RfMqng66zz&#10;yLPcpPqy38mWn3FdWuId/eeDSNo7lv6u0K82HB91vzEXOXTPr4Pc7+h77kjSx9n/o7zaQto/I/0n&#10;Vzml3HZ/Jnrz5s2bN2/evHnz5s2bN2/evHnz5s2bN2/evHnz5s2bN2/evHnz5s2bDzAfR/IXkfKJ&#10;Jp5UoqTs/LzTFcfToFlXkBujUvO4Isf45p5PaSfp63Pz7b72lxi+n5+Y86k1Cxg79aDLFxl603eM&#10;n22PZ8I638o+/Xz8LLnUJ1bPfh9z6vzLVX62Gc924liOW5RRj+Wca+rT8JBP+MG3b2cf2oM6V6Su&#10;aDNWatZSdbNv2xx2H9s+ljLrpHtSMW2SLueOzClr5LRrzpC+bTODHNeekvOT9NH5vZNByoXx1AH0&#10;KNWfsit9cKzaDslWn6m+Kod9+CwmGV/QRXblv/U7ZPnEqzrU9deEYMlr3MfnSofHhzycQ7X/I+j7&#10;bq6MMQeO95wDZA7odb+IBHW++gV86pd91/0XMq/qw7H8Nja4Haov5Npn7CnLb1Js39RQJ20omQPU&#10;/h+hxurI4xo9inbOecmXDJCpU1nfsD18cA6nzZ9M5FtTxvvrX//a+rjL1e35yPeffv3119nyW5n8&#10;PHznK7cX2CaX3K5ehxy/jn3P1Tr9cZ7n0X2rus+j9/XR7SJ/9BeRqg199iPXHL3cNpnLl/HfFfjR&#10;d+7nUOdDv+ZRdXLcsfMxcvahTvVb6b4dnugb9FVrf5Uov81ZqXmghyz17aduxu587LH/IOlzxh9d&#10;ZcbOHGwLfcopt4t1YD/g+ue+pT/ktLtfSE24VzzF2ehkSZcLKM9vilXMMXNmzd333Lc578Gnz8f+&#10;Qq3fKTvFeNxuRw7H2CF7ZP2pkPPc0Kec5Xf7yHFsQ/X3yNnXjDVS5BeRaq7Zxy9l6jev8RwHf81M&#10;+7wf+MgvImlvfXC+DmX8s7zf3wA5xf2C61WeJxP9X/mSqTdU6utm7W0Dfa63xEdXfcZ3/e3eLecE&#10;9vd6uLStf/1U0LPccT3ua7B+n8z40q1rjhOrnsev8FdD7vL3PJTzrPFW3fvy3CA5nvIKeoxTqk/t&#10;vMeDqlOpcd1Xr+yqtOrlfdnZ17Ytx/7mr2PypwHB+QDb0f60e/KLSDB1t3bLlmPmajxQfusjqLva&#10;ydfRfEqbQ+QI6tRvLyOnoK/NlG3mz/JAr9oD609/xi3nYJjyDdtdbunzo3ze/GYsOOW5tatOwtiX&#10;L2tfA+fqHBP76c92yvLXn6qPQ+/+GDo4diR0l/12z7C50keex8H33hJ/YYnSxUb+2rntiA/qtj7j&#10;tb+5Ye/57SoOY5XxSnRrnVH3sOnvHSHltjMWbfu77nY/lnrgfJhLvr6Gqr/7Ku+FoHN3LO52g4e8&#10;Bnm7W/MT/N/5oT/zGH2L8j9KvQ/P+HcY/1nsOgfpruHVVdrUOG5T+PLk/kJqzFfmmj66NnVdB/uz&#10;HvsR11LwF58cTxtALrO97XDaVPTr+YTS+exswRxF25TRzvsQyHNCxhsZzNr3Qv1FJPL8/Hn9uvj3&#10;cXaAabsf/6OdKY57hU8/Lf1nmEfVfbQ9+rlOOZe0yXklyPN9UvWouR/ynujreI3497//fbaTx7y2&#10;tSCH4YqanJRXfd5/8723338/v/e2/KzXq8q7fQKQ68d4svw82lRZzQ2u7DrdpPNd87Ctr3uPB+lD&#10;vw9ssXbfW40s4/4YO2r6g9bfDdpztOxrP7ZHjT1hXxv3bzVmkvlJ6n8kvytflJNsnHNfibf7284N&#10;V3Q5pk/grDBzKddmOOzXeqJXf8lNHfq003/tZxvSFmpfXn1PmF9ESrn+Kug8jD3oHmuLLsVffLmi&#10;y0mW/WNcZKecrR/yOejG0o/jqecY9bp2rHlwzsrXmvTB16raVa7yS/3O9hW7jmr3oF/eM63jV3ET&#10;be6PqgP3hLPvxziZyyt5qNOtCbI6T/pXfn80n6Hq9+fYB7ymOfZKnuq6XvUXkQAdfSfug+5vGf9q&#10;PsrOY+fjFGos6PwB8qrfxzn8breQk2pve95F/ut/+Z//PnuBB15ndEfmcpdgLcSjFtspu4MI5gxd&#10;7LqLdW9Qz/qcbpvDVX70O/3nHDZ38UytrukdV/4sHyHt0t721bZOeChBmfoeYIDslenl9k6MmQXy&#10;gJCqR2zbjuecUt7VoD6yLIn9Gk/SR4fHi+NVz37mnutVP0g2j4R+2ot61FkqV3Kp4xlLedZVN+fj&#10;eOrV/h3PdPbxC7XM3bW88lnlziNtqj1t9CjGUke91JcxepJP20avw3l8lLShbcGfH6DR54GVP//5&#10;z3NOvCBdN3iHvkWyDfap8aE+/onlul6x2xc9/YFrnb7adTl1j4457bFG/cq6pk2ljuHPNx+S1HMe&#10;4FqB8vQ3elt9nQd237btqD99+eYU27O+yZ15gP4t0smp+Slo4uGHPts6rx3ieI0H6Q9f7HugTa7P&#10;R+hskKXcGBXzVH/pPM8BtbRZdh29vOqbR103+lnqMXPHs9z8IOjkv8lreJjtOpb+KVc+kjrGNof0&#10;Yb9yN9bJEu9B9FHRvq3nQ0CbA9jekLJ0OHYVD9zf9VHnd5JvE1AG2ZarNaJ/KiM28XP9O5TX8eVn&#10;1V5XhBxmFqQd8z/a6C77lsuBFa8j4yQp543aK/sqX3ZrrWj7wTxl6a52svvYffXHKnpL94i52zaM&#10;DGZtPO0PP7LaNa8FY8ex+Whbacaw4b+wu/LBa7wcMyfqo839wmwu2cnv+bxwihPTa8cHK8ZZVnVE&#10;cTfe+Tf/ijqdn4Tx79trMe+ZKByL1MjTF0W5Dxtz/wbzw4TQB21s72Qzxik5p7Rx/ArHH3Wcx/me&#10;J/VTXuNTlKtHnQ+riePJiDprfXX8+usv+z2T8avuyuHw4/iVvlzJ5crXLmvMcy1Afe3Ba0pS7Sp1&#10;LPfDs78Vj/2N+17GvAdEbtHWMjKYOh3qeD+JT7CWw9e5DZnD6xz5pV29T3jmk3GPYbBOkK01OXJn&#10;fr7JaYy9nv8OSujq+/u3FVefFHX29uZj973Vctid7+Xr+v8zyPyJmQ8iWSDnsGRrLrVcoR/rR+6P&#10;B/D6I912gnRjXtjW9ziXfMncX7o53KWF/Sxb/w70RpStt8h4u69RxsCqN2zv4xd0Y8PT1jqTPhfX&#10;2y/J/dB8Mq79/LAzx+HoH3LXYtpubeq5nTe5ZXJ2eckR6+DK9KT7gn/yy7y0v5Ldseb82jaouF6J&#10;spoHPOTSfLheVaTzl/HX1jrzEG/Qvf6j3elKjtX4+qk+ss+fzlwfaix99i3u2+p7b+jXWPwnjqdv&#10;jwvrLo8r9JU6V7afty9gV1IfhrdZ7/ltX/qY91cjxzUeOnODbP3578ZYLy5F1X8HvtVLfdrzOB41&#10;xfuK1BFlzlGbjiU/3xO5jspos01zzbJdmX7iWlFj0/d64bbO93ItNZ4Fcpw2frh/Q6a9Y9a2IduV&#10;9Cu13dl3dtD56exf4VW7jJM21f5Tuaa/in7TH+/hAusw74O2bSF+FrpVD7lA+sVP3Z5XMJ77cLW5&#10;au/MdI98W53BIXcW13T7Q7b3ddjqnjU67TZbfVBbur7xIeUJsqqXdX6+Wkn558/HfT8lt8UVp7hb&#10;DZjpR+r7XFdr2xV0qSuOX9HFqHQ+unjI9Ae06z2zNWtH+y5uR+p/1Bb+iA1Us+qHfpZbno1vqPXM&#10;X453unWdaXd6z2RuO2U8szw8nfxl/WU7PrDTtkP7WmS2Rh8XyN2n7kh74GFg3oNjv8Meulhw7ve5&#10;pw7j6cuxtEv9K3adRtWxveaf//n/+f+OGOcEUVBpl5dvh6a+bWttWSRvVsD6y5e1AeyzsLR5Q7N+&#10;eAn4VfeKzKej5nblD730hR4l5dU2+0vneOF6h3Y1XsXxebBsuSQpe+ZL1EOHkgeEsmp/5Zv7eW5a&#10;chyqvVQ9Uf/bj+0b31sOVZ9ceQGV3y6quQMyij46OcV9Tj2wBvVyPEEutque8tRNrvwq/zZqTjz5&#10;wsfjS52Mgaz6pO9Fs4516K/qKpervT3tzm8xLvCTOUP9VZzMteomyFIvY9/5SL3Ob1K/jcDa++Eg&#10;6wp+qFDJOFd08WvelcPvsZag3LyAfM9uep8dd7lJ1bFPvdpLnzdBfv55XUT5VQeg/be/Ht9WuoPx&#10;NZdP8zxgHGQUxvGgHKYs/OYYbeyEPrrqOG6da6qeupKxZNfxFV6Q8a4YLxemXvpOuy4Hda3RoeR1&#10;1vks+6uj+cy37ZtlNXbGkcxD6jikrPp1/aufDr795n4gXTymTZv5ux60eYOEe5HcJ57T7xMZVzIv&#10;2u5TlBzrOPtb+TnXq3hXv+xRY9XIuYbp+yrPlGUe6eM1Hv3TzxzsA3XqZ7vGTDvXnHnWuYLbJdE+&#10;/frNJ0h55gEZO/Wk6j+jxiJfuIshdcy+PnLefrOUvy0Ou+2Pi/1gDHexkSmnzg9BPf487lIXcu1q&#10;TPV3Pp23J+jPU++hfz7vVzIuZNu1ekbcpo45Hx+ea6/PcSbax4SxxzirX9dh91Ny9ld/xPbdL/6I&#10;MfpfROIN/rPvsTWnngWo/eZ7zUO9lNvnG0rpA1ifuUazt8gHhqDapNyYrilrQx+fD/duY//OvKD6&#10;lNU/nysWddst9CPuI+k3fdIeKU7Mv/q4Qp+pj6z+OkPGhh9bn9VmfZjLvHf7ZUtk3KujQi5//ds6&#10;fuu+uq/XqPD/rd2PStwxvvI76+2+ylgeM/pa4+ZyrCF61NikD9pdTP0lVSfp9OXO7gptyHttgwV9&#10;ZcqJfXUtsm2tX+su75pvXWNAhz5F/cxTXHepvkE/kOO2Z+0xGd/qJB7+OX7zFwG4pvDbLehWanx6&#10;yjLPbLsfoYfcbQD0yaP6fQb6aeMhiS9j118KgrRBz745MPfMTV+/fPl5v9Yi4703bFgvSiXj7OQ3&#10;aptrSGszMIfKWMlpg1W1rTaMk6/tir+CBN/HNLVPP9jZ/76917T7pBS/qQ9dTh/F9/IobKd8/cF1&#10;FdmW0sl/xkZO4ddCr3Rk6o5rdeqBOSR8q16Z+xCs3JaPT9s9IaQP/U+dKS/795YDxTXPGI6JvvU/&#10;stjq55z9nLfhHNtyeZAPlNFXJ997Q8Y2S3tq5qR836dGmzliT5vyR1mxHs9noN8r/yk3Z8i2nH2s&#10;eajH/sHc7uaBrvdWNe7y4zkkfa95tX5j+zH+7evjfcRc35sP6lN/ZD9rIupX1FNOjSztM5fRm22o&#10;vpLODyhPrvyc4y7udPnlshz/81/8xer1q2dA+29/W+dB/fJ+M+36gXI9HwDrjrweD4Ksy5cq5Un6&#10;QIW+sXOMtj4Of6Mx9oPPn9aXzD59Ic/tWPx2XONmXttr2tHb6qE/m8e6Hf4ftxN0sko+IMA80qel&#10;+lH/gXIeV+/BfruZ6PJL38cDwEM2fJ/H+v31jit95fTV4HqtnP2JfZP9yOthtb0DHQo2+Mo80z59&#10;Eoc++7CyjJQ+4ORnlKm/ydStce98nPyFXt1HjvreH3gPmVQbyGMZrvxSM9b5SLzWUzw3iL704fZB&#10;fuSRNsz/iGd8/VA/y+fE5mt7q2DHXxBaftfgh/wOpq3+wzZukTbOwVPXeb0Se+k+fz1V8f0e7Njf&#10;cxth/zXe8873a9wX1UdG/4h59mNtfm7r/AKPY5WU5/6pnNoYV22wnzI/K2KeyslNPedHm9j2fU2N&#10;bf4aVvquoAvq2E862ZXPlGtX7d3f+EhN/Yy/62+vh7vckM3+/OLr2gbK+KwudSebnjg+fZfX3Y65&#10;XY9zfH5uqv/ztoMu3zte1Xd+R+wDbc2PnM2/83sVq8rH7etJdmUHPC8D/jWQX+b9DEfdp5++ff/9&#10;p//4+7HOzsXzGrnSp7jeV5jD1brLketxvFQ6X7Q9F9inPVf2X//z4y8iMajy0Tb4o3NR12A5Bo6P&#10;//ckEhat28jpS3n1/SraX/nJuJB92tW+I13e6ckzHeN238SEO/tXfFeMV8c6+X6v0OSmnmucdRZQ&#10;l3pcBmZb0MmYtNnHfvnl131MP5B+wXaVY5clZbX9CmlXuRrL3MDxzHOyyTk+GLNOO2UZy5L92u7I&#10;sU73NL7V8JD3RpV2PkH5yf/WzjrnmeSaSPY9N2WB6ittdr3xf/WN3BsWYJx+1UscqzFrP7kbWzyu&#10;mUVW27zu/aU95W4+svwf2NeHcFH/Mi6mUz4vp6wXP3t5nPurTcannWOAzNJxJXd/gBqza2fstJXM&#10;I2OiZxlaSzhInUs4yQ41j++kxq9k3Dtd863fwoXOrn4zp+rYN9+rcaB9Nd7Jr/SPsubQ6cGhtwkG&#10;3ndIfSMkyW1wjB96+v8IH9VfPO4LXcncoO5DgJ7Sq/Hla+33uS8ql+z3a3VQYy2dbg5ne9rYKtNP&#10;noshbaD2oeYA6mWtXvWx3wM9ofqULv4zWH/86Mv9l/l356WkGyOHzCN1jvcpj3EeTqrrQU1B2sWo&#10;Mu3dl2oOV6SOPpHt7XL/CIzNsvUPHq8l6TPp9FKWOYDjeNGXLqtv8D2OPLaSI14/JtmG7pw+9pT5&#10;b9WFNva2TkfZPpTj//TxaLqNY7P6zg95F0vZ0DiNr7ir4Gxvl61afS6doxb6fDMw5WedK/lV/yyD&#10;+isf2lFnGf+s+oHQ2RaX+XXrJtVP7xeu9cjaPpf6dV5Zb2D+/Mtas/mLZmPf4lr52+/rQ6hLtrH6&#10;GvYqt06O/xk3xjzX1TVZbfexJVNP+0f9swxSH2jbT/n/WxjvWaw970avyzfn2fmu65CkPm10syi3&#10;7vxXUl/wRd9tvIrtpUObfTJjc36hYLcuzqPEtauj5g3ZXuNHP6l62X8F9ClznnFffczpyN08pcbS&#10;j3qO7zHG+qUPZPRdM1HeEmvZ/JWKPZZFsn3KbztHOn5lA/Sr7Iox21UP/W4u08+Yi/7QOOW1oX2V&#10;/SOMK+Cs8WsB/B6vX2Z1oovrB86JevoF55cyOfvNXI6CHTXH25//9Of50B99r+cd33kabMMPdNSd&#10;x+cgbfGXtaCz9B7nWqm2gOhBPvr6zXKFY3c6oJ8ar8vrCnSznFnxP+IPUv+q/cjaRnDo9ec4532s&#10;z7G+gt0q+sv59euv/j627e/sPxZg/OrXeqvfI+I12HT5gDmv3PqS1L4oT7sr3Y4rXeXjinLS+fIz&#10;771x/3bE5MufX79uH1yN4oz71w09rhX+6prVvnGzJPqyVNSvY9xrL5vRnpItl6mOZMTi34hnU1/d&#10;bULGWf77vO7IOMbPPFJeeZAXO6g6sz+GrvI8x96u+817epbs31F17WceyvwVVceovZak7UfQ5iO2&#10;qTtzedG2anWxax45V2DcAsoTx6i9t+v0dtmm/1GMI/aJSTtLh+Ict31ll/NY+6E6yFdRpZuzXOV0&#10;MMbb1wDYKT983Pnr135rbGD/eFuG0rXfxPjGoj5K/1pbG+osyjJ22p99c+w9jmU7fa5y7B/KX6XT&#10;NZ6ok7Eh5bUwZp02kPI6BowL4/am/jm1B6pf6+Ru7Ap93tm6v3Ve05b3R5/58rWTa7H0O91H251Y&#10;LO1y7fO8gnyNneN26OtVXtFfOr2e9uYIVz5fzu3i3irtaa+y2j5I94s/vjDKj28/fvr927p+r/Vz&#10;LbdrenC1pivGfd76BmvfO63yFf9YK6g64Pjrd5lv3rx58+bNmzdv3rx58+bNmzdv3rx58+bNmzdv&#10;3rx58+bNmzdv3rx5c8H8RaT/+i//Nn8R6fSsFE8txZNLi/PTTolPRa2fv+VJqfUU13oqa8my+BNT&#10;fgPLn7ui1CenaqykG8snrhJztA05lzom2adN8RsY15x9XKFvflKNpxkpfFNqZjTGlNGnqG8elrs1&#10;0uaKbtwnFe+YT1+Gyo/5M/2HwHaucdY++U5B9xRvPmG7CkFsU9ZTePwZhZ/3vzFMvu47FOOAMrdZ&#10;xrGtTteWzPWOq/H0m6TcdvaFGZnD7G916itL0kdHHU9/d6TOzG0Uvu1suxbR/3WMx3yyBtp1W9hP&#10;/RwXZe7j1GtfHj4ZGO05iymzjH8Yj/Xt1t+2/bo9kFeZpF3H1diVnTLiWQ7u41R/VzlXqp19feqH&#10;Nec4niu95cZPbX/7tsav4u/1/PdAH8gdo6+ftK++QftEWRbl6aPq5DytAfleWP85FDVSznEh49vR&#10;/J376geUGU+55Dhlv8YgHH69tozBk5xzr2N7YUy9rZRwM8YzzOVV3aw7ciz1Y7kmyHL86J+3q9Cm&#10;zHMDk922DfVSWzLLujYdfpfvRfoFxpClDminfh3vQKX604/M8ZnnAt1ZaCNQN2yS9GfNdZd7NuMq&#10;N/dEWfUB5pIyWGv9yKPe0adtSarO2qZHntmu9vOnbkffY4Ay78+ir3WN+1EyD+l81nwFOcXrWgfy&#10;qzFsc8z2jDcmPMf5idgh/z4W5jvfPh3/zV9wQBd1640aq/bx6X0/7RlrcIo9WNeLNS9loN5jnK0R&#10;7Lps/9mwMAvq0dlk9s96S55lfvt6txtru6+FBfkoJ5ag5rzmtbZPrkPVW6zxpOppu+Rr7Oz3cT/J&#10;ta2wGutXkLAb855zXb5O0B0FT9Pb1l+F9WK9x8jou15Vb/UV/P/Y+/elSXJsvxKrvFR1n6YOaTKT&#10;yKHIeYMZkZTJTG8jceZJzkPTyNNdX2YKC/Dl+GE7PCKy+sz8FasKCWBj3wC/hsflmzifHrOPr4z8&#10;3Y9GWVWnzfS1P3d3H/3cP3UrVbY7b40lHXGyvpTlq3apM+kpHf52ZcwF2+mrblP7Y05d0mvblO+8&#10;jm9uemlyvrk8jr/x8+Zfv/zaonFMsu1+/PL7337/5YPfmm4s65e0LrK+7Q92awrIu24rtpOR+yiO&#10;WSOzpjl0umhBPUj/NRYMX9NvrbNUUpY6xKHNr4T0iK3dryub4v0aOhb7Pi/opQ8xcKXKjQ+7Mdeh&#10;jtHPAuwbUsdeZae/93P0DXmMZ862e16Mt9Jm20Yoh07/d8VYxtXfZIxL1Zn2yF4rwyTaHHuHbD4/&#10;G34zFm3zTHJbqAPq/vrbbz0a1y5er3/7/q1fy/svlfX4jLFes38pY/SgC5Y8akzztl/p0SLXRBuL&#10;88u1SPDgGK+ddj5ljA3d6q3ajfPfzOPvJeOR77pGI9Y1qxXtjhVZCubuPxTaY6vdlzGtdTs4X4rP&#10;2Lj//9r2I/7kEX9q86PvQ3zPukUgbrOjjewL24Bv8PbX++wL3WvzQ9bEcb6z1PG1rGSuQH+cG0ce&#10;q3n752gz5r7k/PSVfWXgelNSVxzbUX09Y6er7xxS79W4tQ+1v7LaAvtS2rgeymY91hfy+KE93iNw&#10;f5DRyblo0+8V24bt/y1+RgHqvv/drEUyfkWMfWXUtZD7Lg9iUK/U/hVsdnnpS/8W0abK9nlMTl9H&#10;G7pdO2bHes19+aP/GdN2xF78rTETbbMAsThPSMa23fPq7et6gONTbyVltI0t/ayHrL/WaPsq27r7&#10;4powfPac292Xvrhkt5Ezz3EuWuNnG+jnvB5Rc9R3lcMzf/1YCPSV0M9rei1EtfQ/Z3r4TD/P8kjM&#10;YVekyp37rn62f+9I3/Yrdb1THxjf2UnaVz37d/Y5P5m6yrIebVWofc9r9Nf5ih6e5ZHc6abcdrVH&#10;PsaufsFx7WWXx/Cx+hpmq+0dNYZwtN+O9VDXsTv9ypjHOj/a/RJzYQrndqTel3kPN+zufg1pd7yg&#10;h0x5mjFGuT5/G+dubfDLL+hJ+oPRHv06lpjLiDHY6ZtHyqudKE8/1K6FMtn5AOVV335ux1VjJe1r&#10;/Ixdx34WbJ13Yp4p3cdqa9TuyzFord4/S3eyzw9Rlec9Hixr2ffr0Va+X4e5DUcfph4sfn+SV2yG&#10;zr0e8TOHWpS/Spvx0bqS/ijcK4PH4dfjFy2B1+/+Gvka/7p+V53BTgbOV8xHGL7TsfA6cOxa7Z+z&#10;0B8ZUvqs/v2/2f9ptkq9MU+m/jru5MXk/OCRKJ9+5gStc0yqzU5nB3o1t8rOdxZP3on69eCstlNv&#10;1H1jBcqTR+sAmQvtGuOOHKed5Y7tBTZiwp191bHY7/X5IvW6jew7x/UiOkgd9caLrxFDGaQdMot9&#10;qWM7qt3O9zPudPSkH0refBCrXoCRWSDHJHOsoPuKj1dIu8f2c+xWv+0fX9pceVMEGCc/a9tysW+k&#10;rL9gewC6Q3/qsda5LlwkkJGTssouD5kx9jwag9y/01fNRb0dGeNuDnfs8quy6pOfbfdG+Pfff2+S&#10;+zmmLfo111fyTRvar/Qt+GftKMqEtnJr5buyyxV5pWmf28tx7R9dfxJk3ebowyk77K3Hjc7VB1x9&#10;r8fZdXyQOhXj1vHs39lW1KM+3D4FkzoHC7ge9iHbkjZg2/kld/bWlru1SXZDVR8/bYZHb5LzfhX1&#10;qe/2P8vPzj157V5zv74V9akt9rHXh/KE+5wq10eeBx75+Fmqr+oz+9l+lkOVqy+M13LCC9bW7/tR&#10;3PxtdW+oesT33FZzoZ8FfBHmub/GzO3B7ffZflJatG4/2gPaxrWG1W7mCWkPjpHveg5f41vw4sNv&#10;dW1fmXHlTnd8kHKgz/PPqhXuZF1Obrwg7m39DH3bWeQqoz3krgukztTlHLVfk3X2V+r6gPuO22aU&#10;oYucfWy1u8aVVU+dOZ9E+0c+xjmaNRn3keqqU+PtmP7n/mHtWM0j29A/fNlY9I6/v4QrRPjsr+G/&#10;/fjlb7//tZW/9T/VmNR8HeVeW781tqQ82/i8s6Vfddu/vTaVO1vZjdO22Ifhd86xjgPtuo+L+2K+&#10;9s/xRHmNp9x2xqqoW0kfO+r4To+4xmY8918h95TR3vWdY44r6z6Oj11wLmINwXHjajcY7SmnzHUU&#10;baj1B9nWVzL9Tkp35F2FDWXG6HWoVd87H5X0qd/0w5pR7sZBeZLjTeOokV+3de1LjQMj1jUeqKud&#10;xfwTx5I8H+/Hm6/+AZ3Zp9T9iFi2K5nH83WbZEztjEneQ3b1BzVOfxM94mR70T0eaFfdLEIb25TT&#10;p7A+fHAhn+M6ZhE+rMR1NX3Ytv4Zcttk2wItg16D8RhyXMyz2ieZL9y1gf6Mt25XcqWv7BXUT5sR&#10;c/p95m/oD2hbktqHoTe2W9pwmR+3gVdftqd8jl1p98YML+mvc0l/fNE1yfMYNTrsZ3k9fcixbvxr&#10;HMm4u3ZyJ3+0XbRJu2c+duPwSN7Hwgf+mrTNmTXjHo41/PHL779/9LefV1+zjd2j+cgZc9PusTdj&#10;ScrWeKvuzhZOeasyBpeBdofS5/7LJ2bK/Ocb+ozYxmTYrvdSdzHl+bh+17mfOZRrzh2M1+fV2Ir+&#10;Rj186bf6PuWb6wJkX907HCNuLcoT9JF5/QBjPIrziEf2yp757uOHTs35j1Dj7Xw+yokxi3jug/R3&#10;6ty7u+VRDsSo4xmX9ujfz42aot20WWMjs6vNGEe+f/6+4278kV3NZ6c78tv5mLla2j/HWEKMKr/z&#10;Oanuaqy0dx7JGH8cgw85VbDz2Vtdn9kf20Rq29L+WfvH+B3381jZybD1vgBSJ9voVfuMy1i+322z&#10;5lZ9dLumox79WnIMqs8k7eyjbx/Mkyp1RRklrxlS86kgvvg8Xo+L/kfn6i/bxKP4J//HPfK6Dtmu&#10;sX+WR/Zj7Dq+W5PqBx1lma/s4jaLXjN255s2/obL4Zd9mtZHe+317eNj3LsdIbUdNvO6ekfGgtqX&#10;XIPUQfzMpimcOtZ1jbr0P/2H/9rk64A8DfIEL5aZCLaU6ps+ZXeBTaodqPtHx5Kqt7OD/k3GYj91&#10;1zfS7nzIK3nsdJLUfyW2Oo5Xm0d2eWIGdJFXG32mb9GmkrH7QXfopO+7NrqW7IMXU0C282GtDWQb&#10;0m5HjrsvA3JP/vpE9u3IJWVQc6x9SLscT1lSx18BXfWx90YQdn7uYlonqcs4ZeOy63H6TR+0+4OH&#10;Y415KOY4srnWcx+C6uOOu3nkBZw4FHMBPoj0t7/9rdvfxa2+gfFdPqm6GxfisgaCLnHIz3huu118&#10;SP93OqBe6jzKDYjtxRHd3I/g27ff2wvi+W2P9F1zYZ67udCvMqg6stOFO9kupm3GKqmXccExasbu&#10;xvHrPo6Mfj4A1jYLXGJ/GfmlL6Gt71fRRu5s0TGnzC1txfzVg50eoJN+tBny63Z1POXIPG+kPaCX&#10;a59UH1lLjQ+p82w8HzZV35I+djntYGwXGxx7ltudXuo88yE7WX544hk1j7zOJ8ah5t4NPDciyzzS&#10;326/rvof7QUBpGyHsR7hOVy9Gksyx0rqZzttLvbtxaC6mSdtPmRAX5v0+YjUtyTp0xqyDawJ3wQE&#10;tpl+0t/i+9O85lVf6k35PL7TB+PVln0h7XN8iX+gDmNzfOxP9LXWT93vtWOc2Op9/z72t2T6H/54&#10;EwlyH/fY+Px5fIBbf6+g/4zTOXI+5cfDB3zrv8YZ3wAc68mYOe5Ieb4xdj0rzxwybuabDzI9r7vm&#10;rA372F//+tfe7z5+zG313Dft9Z4Gqp7oR9z06Kb+3TnqET8+zwf8j2yb2mWsfJ6og558/To/dEIM&#10;yriGjn1LX8a3zyYnF35BI+NlO3F9GLeNT/oWcEyy74PVmhukX+r0CelnZ2dxTPu0o81akXfqumZ9&#10;7HDtfll9ALL0o4z2TvdV0tcOxh0zXkWZ+wRok/a0d/bJLob2cn7grV2vvFYCeplDxob0u3vg/kv/&#10;xZaBummDr+O01al5wox5fz4Tc0PPY6VzXIfvchdkKa/6j8ZEubVjqZNMPzm/eY7cgd5uLGOdZ/ON&#10;Xs0R8jgQxrtOk59jG1twHPnOzw7vGSHtL3xbz3t3/Dje/AX8rT7HdfHLJmayyyPbaUO7Hh+ijXXe&#10;HyOrPsdzl9F3DHk9PwEy790YoziWthlD9LUQ63ZH2ul7/Fr/tFWHOtelss3hAblmtIE2MfD1M/7q&#10;euJjzGH4rb5qf+jKPE53Oeh399qr3hN8Pd541M+4/g+lZzkB+773gBlvyq42c+4DYqKnjDrv357x&#10;6Xj3hrmlX0ifYD6plzKOB/vWbDu3Pzzax6T61xcwRkmZpJ2kzDa2+kkTt9/8AOQ6P9o7+Q7kbS86&#10;25D2cG7LWB+oMSbDzy7m6rfl2lSGbOpiZxH3H3Jp2Sx+UMsUcox29qH63vH563hWXW3tk8ePuJ9J&#10;qm9WLf0Yv/qGXV7qOTZ/4Ww/D2Q+j9rFgNNuo8cYRRk1881tAH0NemvlLmYlc682PYejLTu/6D37&#10;YvLJoaefjJ/tyn4+qyx16rzoVx/qIPf4A+W7fLgP3skr6Tuxb+12fMUnNhR07/xf/czXnoB+nmMr&#10;aa/vu9zMB1Jn5yN/OU5Z09zazfHRXuWu19SpdtbOO/3BXZxEHV8H78Bm97oIuc+N0i8+6VNXv+pZ&#10;nzlG+xHauW1HjGHXzxGRx8zhekxk/y6u9tTVHhjL+x+fhVTdnX99Mua49c7+lfiJviv5vCZ9qos/&#10;17EeP3f5DdZnN4N5PF557JvYyL58nb+69e1vH8f40Nnl/y8NMYbvq3/jGztz2OWWsqTm/j3uxx9h&#10;bpwjPAe47Sjj3m2sHXrK57OvmVdua+U1/vAxbSqMnz7DVF3j2zbnGifp2f+7f/xP/6ThLilJnVoq&#10;JkNhnGSolbnTifLkzr/9nf4jcrzaJsa0wFZ/84J46k+bnT9g3H7Kkxyn8GED23VMaGfsZ+x03Hkk&#10;5795ndq5i7VbO3SziG3ru3mYHwdW7ujoU2hnSZnk+CukftrtZMAhzw0tM+g3toy1Qj8LpF368rih&#10;OAdwXZi/baBtX3vb2v4s6V8/df+4w5i72OkX9L2Dfa6OYY/MNbBfS558E8aszUUZZFvUzaIc6NeT&#10;veUZr+g9GzcfSf2X/fc339CdNs/sQJ297lwnx83VdezfQNrY1jnB0L/mlv2UQ9UFZfoD86m4zzuu&#10;ziM7/adOxTFrSfmdHeXLFz68NR9+UhxP+p8Rarh/4jPPL7KT7WD8bs7W6mS74hgl+4k+HpHjfV8K&#10;9LnzYU6Opc4u38rOb7VLnaoLji/zPGTKd9Tzv5w+DtKvPuXOd6X61M+r9lB97Bh+5z6oTbWlz77q&#10;/mpb0jbp+W7kO92E8ZwrbQs8s4dXdCD1aN/ZZT6pV2vIXCHbUH+FMku96TOWZYVtMNekjme/tnd9&#10;CjnUcbDfc1yo/Yn7iP50WX2LsYHa/c3+nZ26FI7TqTdqMjzXtzHGV1/Icm5T/zo//U9/Y570GRuF&#10;112jrS/t7tBWznbfJ8ZDktFsPlvNY/2aX41hF7l5SOqmHBjy3JAjd/PQ/2ToGHOM7WQy5179089y&#10;SI/6ys4+8VvJF9qi9v/6/dEhewB+f3ya8zA/i/R+U0m5D7zWNWg67POnLtuXdeX6k28kTD/VvnOI&#10;WmanXrKTwU5OvJwfbWqvh3NsjLvPDNmsLdrvyiNy/E636lxsDlktFZ6ZPBqXZ2Npn7p3dnm+28EY&#10;6zf2gYGy9by3xreIbePldnTu7mfddyv6yKIN0N+DfOp14nxZ0Y9/1uURY/zqY4exsLGQWo2BXpVJ&#10;+gD63uMro7bNWrKObi/0ax53zLGc39Tf2abMOMkYP+StTT8LmKNFedWD2Rpe6zgo09dOR7o8ftUn&#10;93O42DWfla3vJsv4Q2QuI0bT6LWgv2Pa7ecAqZNlB9fxjKWeNmNsyhJ1QB/TZo/3D93lUpCtpcZL&#10;Hq/PqJNdHx/UnoeqTL0dynM824/WYEfq48fiF7rM64602V0DZfZTf8h2b4IpMr96vnmEH8BT1SmO&#10;mNlefeW1nWJMGblwX7DK72irMWKUOLs5OE/rxFwzP+XWlr+H6iPjPPKfY9SZY5NE/SRHthv2nJNo&#10;ciyg32WNLjvGD9If7TymOmcez9Z42p22Ddron/L11HyijbrJuR8E9qlzrLZzPMd29D+F2vYR95O0&#10;oyDz/qKWC4dsO3bgWPpJ/bVtvV9Atshuu+zIeyRjst3rts812J1rd/FSpm2ibGfb/R/tR/TYRzt5&#10;FLv7LrLk0Zh+VbnLPXE9wTHrbn+o17HKjfgp+MttustH6nzGh24oc81qDfv15ty1ju3WS9If7ex3&#10;xo1HL33v4P+qc7D4OuaanPdsEcfc7nNEvp4LKukv2cl37wOA7Xp8rzojx7SnkHuVUdQdXGPBRfdm&#10;LElZXuPV39lU0PF1jj7S/tE+A6kLfTc5eBb9tGkxjJO+qJ/FT7r+TVB9Vu5yPPWPZ72Qudz5m8x9&#10;VTC/txu+iXGn0+Xt/3O9ytIwbvk/g4d5Rl23YY7XsqOtyO24vtPHuAfi+GX/6aO9DPnQOdewM31I&#10;5qw8xydXmTEW/das6wDp22uE/eSU88//+u//vz+qAlRZLk5llwyynY1yZMrruLXybCfqyk5nMk7C&#10;aVP1Gfv+aZ7Mlf0sd99sBv1Z1xygjlGzQX/99Uv/BBwFMrc1z+uFsvIofsrSb7uFPlormWeC7ZrX&#10;XrfqiBcR5q4OtX18pL+8cIFjO//aQ71YPcIIz/RAv+ac8xDzUJ5+d/rwyjyRpV/Z+buj6upTv3N8&#10;vxboZS27HKqO9DiboarPmiBTPtd+btuKsswn9XZyZdbVL/JdLLmLBTtfTTo6jUd+IfcLdNl/IGPe&#10;0X0fvwDQ6T9hfOXOl7lRX3Sa27vc044NrW2tQV239R2OpQ9klOqPkuvGuPpJHovW6CD3fAzaVXtI&#10;O9uy03+E1xjs2hXhbCcZI9s1fvZ/Jg9s0m5ny7hj6lpDtbnTrXqPaGfbo7XnlTxkJ93ZZc6V6rvq&#10;2qeo6+idT3C/xUYf2idVri6kf+VVVqn+RFn6B9s7m8rQuW6/mpcvNI3l2O/f99/yYrzK7adfUZY2&#10;Oz3YxfujvBpjp6fOLmfqRzacTs526PV2uy641snVn9vt/ppbQccC5kmp9qmT1P6n/EpQAR+r/ngw&#10;vAM5xbisAQUcs501YGNZr1fjOpIR6TPOLxX1scOPtkDcebyn9UD/M4f1GGK8/jJMj/vkXAndtqnl&#10;ezzzDSXntZJvCM2cBm0mvcaWsVwfZZb0P9pjP4xUfvlU9O74cTyIy3zy23zGlk/juzoX3zUvGP39&#10;/XpylyfHH+uAff/7/Y3Mp7dj1js/yngNu8zjkFcZvwrQ/R7bsuZu333+S7kaMr7LI/3Ydpd99hpS&#10;+gfcin/3k57z4ffXz+M1MTDuMTJyHm0+rA36s9b3+FbZ6CsT4/w9PPLpr49A1Uv84M0zHuWb9rR2&#10;uugop3bbA33KLg/00t9O91n+NbaYQx9vOwbbi/1If9Rp+4jUyfMo54Zn9sYD9zNl2FJ6v92DVM6x&#10;wHgp9zqsP9nZ5rgoo9YmbT2GYOdTGKv+p/7+mln9TeZ517zU7f3jOE2Pu/hyH6cRNrR2uum3jpvj&#10;yZdxzedLgG7zPM/A4s/fyb/BeJ7fIOdKm2sS/U+xH9G3ZM62Uwb6S4bv53p57qWkDmsx9qF53YTq&#10;h376UJb++LNt4Fqm7h1pX9nJZw5z3VJvZ7PLw35ud9EHOsaDne9n3OVmTiPG2C8yFtR46o92/bOz&#10;V6ovyvaDSG0fz/M9a0K/2udaOTb9jbF8juH5+FmegM6wOfw2d7RfsYXPx/1pzk9fkr7qWPbrXF2L&#10;av8sN32+OgepuSU5ljns5Cmjryzv2Xb26ulHsu14wn27OtTZlmE3r//gOH3W/ZSX10WlO/SOe93O&#10;cf/bRi4x6Z9+Ix7tJX5bm9RN1AP2CVCWPmhTvmx87OAXWdJPxratX9uiDKZc2einb1ppD3f+4PRY&#10;4lDSr2ufzx2A+9w8t8glTtjsQF+ds+7/rr6M5fHbc+qtQY0LZ+zN2CO0w2f1y9AuFpzxGu7vPc/Q&#10;X3RungdXduf2HZzviaU/1izPceaxHIs3cyG7yTgmRH+Q8SDHBqttJW0ho86xVefTg2cWoF36Uq9+&#10;yCfJOVHwk/nZTtklfpy3ckyb832u43oK6W9wXe91Npu4DWRub8hjZWzz9V5wB7pXz/cQM+MQ33bm&#10;uGujQwH3cecAvt4HauLwK48Zj6K/5R7hyf29ZC5Z/yw9j7btc57P2P0iUsZnPqwFY2P7zRzVz3hT&#10;PnVhyNb7vpWxnujpwzacdu1CPXyRu75m/Ct38SqPfEyMnX7rPGvO02bVvSP1gV9Ewq7GSXKMdhza&#10;J10edrM9j+tTVvbd9A/221butXbKqz6okzkAffTThnbq2X98Jn/z5s2bN2/evHnz5s2bN2/evHnz&#10;5s2bN2/evHnz5s2bN2/evHnz5s2bF+gfY/yf/vV//ic/uZRlx528op6ffkq7Zz7qJ6sq2Osj27Dz&#10;PXXmWH5aa44PvvN5sOjnHLLoY0f9uawhG237FX1pl0zZ+JuAfIox/VpPu9V+x6q/otwY/ZN4h2rN&#10;v/q48ynPxgGdLH4aN/vgeloYq2hT87bPWH4S1jpLkl7qGKTfjLnzBc4NnvlL9JdrUX0hqzlUdjLB&#10;lvEsylf2PtS3hmpb/aYu3H0KtKIf12Bu0zlWy46dPGVpa5tiXOrr+uzW7Bor+1N/jS20q33GcFyd&#10;qlvx2/8n9etEB9Wv7GRy+2dHGtpQb5Zo69N9/o6dDbKdnDVzXwHPralL27Xdbd/Udz/YoZy6lvRJ&#10;H5TZn/Lpv8du61ttKoxT+Gbvr7/+eq5h+t7NzfE79IutPqHOZ+dHmeOpo32fXxl7BPrN4ug9Bt27&#10;7XUXM+cld7rK06bq0nbdFt/FLkkftu0/45HuTr6T5XbWH+VfIt8h3+eBf2PoQ5ml/xnUG7SRu22f&#10;qJO2u/4rVLsdz3SUU7sdUje3DecyxnJ9JP1AG13Wg/ps/zKObX+FCvQ3dJAdfrps2qcfuMvB2Kmb&#10;5Dn6zsdpf1y7UmZJW3jlTzlgt6ul9sVYjDs/RH7rk37a5jd/V/m6PjF0yipOc9qgs+opq2sC6bPb&#10;F1sspt/HqHfq++29sHV+1qLNLF26HOeI0uYOc07ym4zEXvatB9/2uvrpWfTasuNOziTmPevIiXxk&#10;2EVuGz9n3GPI/k4Xusdyb8b8q74++m1HG0eHkvmJ63fa2O//NopvSd3OoYe8ssi++3fyp4w2uX0+&#10;7ovqt1WJM+TDpvaTnM+uTvRhkZ2u9D97V2yyr4wsPDZO2ZG3Odq/I8eqVvqVnSxxbLcf5Nid3508&#10;778dV9br43TNjB3POkviGiVjv0CPq9+VnR9Q5rh9Y7Qt0mupsdNntjvRTd9QdR2nnLGP/o7UrzrY&#10;17HUWfWvq7WOV8YYMTIOjHr4q+uUaMP+pI8d6vXxjc4rMYBvDfsyS7n7Iecban053kuX7GFc6nON&#10;zOu8DzhkGSsxZlL7yW5sjTvG+aUi5NzvUbwuATrD5tC9iXf6OvUHypl/2o5f+WG7Ih+FPmXco402&#10;a4OdJUl5jo3+0QnUqefVhNx/Rv6MV+1cM/NabeaY5BpL2uU18C6HKrv7xYy2Wuc53xiWynn+59ev&#10;jnuNodubjSljXjsfsJMPmefwEWu3DjvOc/R5j7CPC7l/1OI4ZN921s+2fepanpE6Off0Jc981jH6&#10;nqf0vbN3XrkOO19J9xf50tePvqwd3/lc5DGcjy8ZV0cx+3D6U+fUK7ntQJeRXoeOPiDlnEt5/pbr&#10;ZP7d5tBN+x2ZDbqu1c7uka/r2MjHnPl35/eRT+agTdU7/aLTasZbtC6Drn/YqVt9iHJqi1Tbs+7/&#10;TpDn/nVy6C+yg4wjyO5KQn/nc7CXVx/mC7s4vd12/mq3o96D3MGxArmu7nPIvC/azQ0Zepb8CxXt&#10;f1q9D8hAG9EWZgx0fmK/P/RW+arD3iiPfO62VNV3DtTmPHMf+hZ1Kyn/EueNRDN9kZztLIfWUQ/8&#10;lchV52rv62sKeD9If8xpyNVRr5J/0i7nlvq5RlB91r7kuHWPEfup7O5n+ZOS6iDTD+RxcnddEX30&#10;2G0sjxPlUO3u6HqtUGujb0i57DynTjtaF1/mmLLMc9pOO8n7yis7H5NT1ip1cn3v2fuy/HGmbfqh&#10;7XpAxrI846L/cN0Gp+6BGaQsWbfZVa9Jj7Hpt/Y7R25Vr2K8XBtxn5LUVY5O79P5z//xf+saO2cJ&#10;xjsdZRk0T1RQ7ZCTBCc46Mkc/tPPHepknLTLeMp983Y3Bso/2oUyF1F56gqy9EcbW8rvv//eZXmy&#10;B/WplfPTdnUujKur7as/XatvqCddfd/91F+FdXNcv/qW9KuuazhkuZ3HBx7US/TrySjj5DyAtfAn&#10;xOS0DzuuImiSjzGvvqY+7frTp4Cc8tR2My9RN32TV6XGBvV2/qvfZ6CWee/AFwW91M0Yu/lUv9rn&#10;DSh6zIe11Pbz5/3PO6pL7fmCF3SifbLLAT3i1bFO2QTq6Nt6Z7uLv5Pt4Jfy8LnJqNPHIpe7+Mjr&#10;3LTNXFxv1rOOaassfVUce/SmP3itZdNjU32mjLiZT2UZO86psLOpcRY21wGwb50+7vylrjrUyKv/&#10;Op7UvvggUNtn3PlJfvvtt14+Pj5++etf/9placf5vsZj/JrDeh7MfcoH9cora7x5DjRGjsvwfc0N&#10;Up/x/kZ/6FV/tb/z+Ygar9o7jrzqrpFXqi7sZI9Ifeg25U/1yMX3j/VB7hnvuH7b5xrONuN88tG2&#10;dW5j7Gue+tz9hC+2u9zqQ3B8okdM+9qmvedBi6CTfaCfto7jl+MDlKmr/k5OW/kjMuaVOT9I3yvX&#10;40rSP6e76iN92W5Hb/+zN6Mzx1lP1sOHqMDxzfrkByJh5jz2idnf3zehh190KUKuxMhtneT8pOrs&#10;4E+2abvzkWt/H2M+dHv2k9T6yLmx0tqfNL+Z/zJ2sBtf5zxiVN/ozPjrPsN9bkp2fm2zMvjJ1NDX&#10;/9wXxvHH/mFc+j8+xj7RbdY0umzmPI/fzHeOD7Lv66LUx56cV711fBDJkOcxD+zQYf/svo59UX93&#10;+37lTl7JPF03c6Bfj4edX2UcV3V8p89r3Ud+xDysHecnwMmJft6rLPrHz0FXOVAro0jK1IVsC7JH&#10;63LX3/ly/xTb1a9zrT5qLPLCJ/JdvJSpkzGT2oc7n+im/p3PlNtOn3cxU4fWl2N/fcZdnDZwVDz0&#10;HvJd7MT9Dp7pVnwesdpvzssB8jwuLfPcU+a04ZU8h89Vz1ONMUEd9ed5a957Lx8yPP7sNrq+fmYN&#10;v/9o5+mmPvzkXNYc7kibHfj1Xpy2ueVrePJA/u04XqCuQfabZtfL437kP+Y2n71dzwfmcI4d62Je&#10;6tuH+mFNyHHBVnnWZ6yjD/Vcs/412ZHT9+/jHtT18Vyyy1EZ2NYOWBf/DGTaQdo+Aj33i29tvwFk&#10;aa/vIWv5Hs99row5QreJNX6Uj2PYUOyP2vkW3429z/31T9/iPgkpzzbgq8oGMw677D6XlZ3vO3Yx&#10;kZG3udPnfvVbr9c83Rc/xbkDHfYXamNzD3KXR5X3+M0V8twPjdXHW5s/Iys7H/LK+Qh9faQt639l&#10;btOMqw+KPjjHnX4PVZ9n9vm0a1aNSz+PadaAPxuOvrr3mNs17xoHf0A/Y1sTVx36VeekHX/oCuPq&#10;a9Np93POgf0BGFdGu/pe7IPcL2DEPDoH+qp69NkWa7xpXC9LU2cd2PmHltk5Ru3auJaAjNcU1Xb2&#10;pxzRn//85/7sjetTffaG3+rnDvQyNwr25OM2AccqxrHm2lBlFw4/Ob7z3RSOxkCdtKNN2eWnXrXb&#10;+dHe59C0czzZ2e9gXN0tsWO1Pb7Xj3w2b9tx3pMS57HTq3K2MyVfD7rvUFpz60fSXz5jQ+75amef&#10;MvMF5OZBm1wcA2Spa5tan9Zjbl+PZ2/X+3v01EU25GPuqatOMjIcNupq2+HZ5y9/681cz/SVvqcP&#10;ucZFh+2k3LWpPqyRVxlg9/XrvGdnfW7zaOfxmkelj7cF4bj3Phw/yPFPnT4yv0qXledgl5wayPC9&#10;G6uYS8W89HHnK23V2cmg+vwjZAzjMNc8FpTX2JLyfJZCyfyo3UaOCzJiMi79vv84V7itM+4f5zii&#10;njwDlRlz7gPIlJ/zaOfXPo8mzvmlLmQbht5cCzn9FtI+74lZP3CcPuvnl0Iyp8qdHOYWGXA/W33t&#10;5uT9ZtLlTffMd/Mn1/SVPrmncR+A3I8gc9nRdSMUff3vbMnN/DOPlbY/UP2n//BfLxo7IwP1ZGKi&#10;SeqAevZTXg8YYLzGAeuK/sR4O/KFDHoWwY7iw1nH0l/KKPbTD/Py4AcfJqCTvrQf8mmfvmTGqrvz&#10;oPqFnZ+UsVOKcm3TX5vRIke3+n4Ua9h60lrnusaZNrmzr34GPmj/UV4E2NYGTp8hY79LvzkGucrp&#10;M/XsM+5+rK9+AB52ifaOqQ/WFXXT5843MuV3PqfdOpe02/m+86OcftUB5OQ9jolxgue4+DjepMJm&#10;ngNmTsru/N/Fgt2YGBPIo19gWv/TlxkH1LH/jD+sd7wxlp/Glp7Xkccj0i7ztp1+kJ9zbmUXcye7&#10;Q81dDh0P5HbM7/ykLHOGmgecssMv+o98XGh5pF/a9lOuj/S186vNTi/9wc7+GT4IlF08uJMn6nBt&#10;8vrEcQir3dgn5c43D+dyjoxTkFmUP2Ono/3qZ+b2yC8PJhhXQx+S/Wf51fG0pe14np8fUTWqTcbb&#10;+XM8Yydbm3ZXrzztUrfLbj6I1G24YTzjHefuJk9/oH3KJvP8C+ju1i0fkEjVwU7bvJ7n+e2OmmOt&#10;8YvPeW2aVNtnpF6dQ+JYvkn6OMZ6nErGoM3tVq9b0V/6td22zLBtLyyR6Uc71sQXMazxvEZfH0LU&#10;D0Ls3kQYfucLP8m4d6Tvl4k3PGDv/7q9E+O6je62wY6Z8+Y+7vS7HktJlVcfboedfcYWZor8bgaX&#10;eEfflNlu6Iz40wvb1OOx5tj2rF43jVHrrLHGcztMv6mbbXAXWl5blPyBD7trO+ON7TE9DmfI0HGe&#10;7u/KM7c195VHY3ekDW1KPR/t/Cqb++fj+PU8e12bCTLnvox/G9ua183g2KLT4MES9u4bQJ16xr+D&#10;8aqjT6j+Mo7Y3sVKvaTK765PVS9ltI2J7C5W6ogySH9ZV3b+q+wuVsp3No4buX4QyXHItqRfRk9/&#10;3feQn+NNtssBqvyO1Bu28zgCxj209C27PNTZ+XqFmneNWft+SCPl+Fj1PG/NY3/ZT9u9nd8g95r7&#10;/fu4jre7ne6r5rWj5vbsg0idi83MAcgBv7sPIu3y4oNIyMwlbfLZm/VDjg8iScYF1jBj7cixXb70&#10;q9/K+iag22d+EAnwkesmKdM/Mtragh+oqjns8oWql/28pdvpK3u8e0TeG381LyAGc6Mwt5xfW6lu&#10;U58x3vlx370blxxPOe3sw87XYORJbtXfvc3fB37dNzwu/vYx1kg562f8L209nA/7fc0t+8/mzbj3&#10;e3DGaHl8fHyczwB/uOM/5bqPJzvZZHeOHv5q3jLk87iDjEGb3YwxdqOdjvN37G/fPob+Rndl5PbK&#10;fVz60p8xKMjUsb+lnRvUE3Tz3AM/2v0e2y11jXHqlBj2d/IcG35796TGAWSsffXXRo56kOee6WcK&#10;d76F90dyPNdB+bBZY66kz3Ftcv9fz1s/T+ZAm7XDZ91e1pWcb+pc13SwzCR8X/Rv7KHqYv9KbHVy&#10;nPYp7//+n0TbqYz7iZ2wQS53uTfl61icZyHXQJDd+eznzYg512e9L3pG3h/mufqZPfEl82DfI37O&#10;h7GZ3/SrLHXx++XLr/069e3b+DA5oLPLacivfnYcR0XXm7qeZ8ccfhwfroZH/nJOkzVHdfIelH6u&#10;3aMYuY3Hugw7j/F9Di1uiFKHmr6w71Z74yW39oe828S1ufr8l8T8Mqc7zNX1tm8t1af8kXlU3/ig&#10;pDzbGUO9PCa1h2qnvnL1IOVJXYsdu3iyyjzWX/sgEgz79bpX4/CWKDI/iCS7fFZi4YL0IdXXfLZ5&#10;3Q9YM47h/CDSHYzt8tw9i/Tc85TjNRsY2zjm633OLv/U+/bjtQ+lK690PzGkb6g+6PcYh/jOJ/tD&#10;34P402y936jK2c/Ek0xkl8wdr+jqczd2P7HrGPbfW2FR+sLQbhVt3kzjppM+NRtqF68yticbggOr&#10;ezsLMksl10vyJwZ381K3+lOevmDMp/lBzBj/s0O3/4+RBhMg5qhrGWlcc6Kf8TKHLCvDfshX262N&#10;aq1geaRylLYG6PL/8UGOxTbQL/k/0hH12z+HJGRHW3I/ebQ+SZVn/5HNzi5lxt/lUXUH+1gJvu6O&#10;BX1mXGUWsI0ff5KWvjdT6g1GGx1gjBdt6uuHusc99mdLz6S3V/kYa6P4+/rll8/4bH6+t2OJMn66&#10;sekd5BraNk/rCnLLIbkpMPvnn2WgFz4snf6glH6rOWEdL4Rci1yvxS5QRu222pFyV4E6S1Pi305d&#10;q+p3dvfxKtqn3x19eCTTbMb69HLIm3SICumWGBb7QA6WpPZfZeerP+SLwvm6KS2yvAFJMk/Zxaio&#10;44sYanFfGj5GPdprHJjyXi2YG6SP58Q+3jfcXWn/nvFHvYMsGCef3u7Sibk98lFRN21SRhzjNQH/&#10;PiTXasfP5Jbs/bIWreo7Vpv3sd72lfV5hP2aA23H2n7U9Bi/yzPl6nm9ljv7ntYN09dQ6mtect75&#10;TKq9dfWV3Mn1o8/UyxgU+3cMPVrH9uprjt95XEx5+/eIWeMstKEav9p1MONhdN9EU56+rTNGbtPp&#10;v1ehR0382R79GUe/6fuOJe8HdL1+v/jc5+BVPeKj+1oe65ymDfnVNUgcp+RY2kyufi2T0V5eRbRx&#10;PGfZyfDD/Rg+aJPP9J2xxxvA/PnP0R/XnP5rWuxfTda2ch9L9EU99qketcuSukYjj6MT+moNf6N4&#10;rwTGw0ZdfPFhJcbW+a0M+fR7xzM/P8PwM+Y63JH1WpQv9xfHKIOn7CiAX8lc73JG7hj6WPfDK+RC&#10;X//9Q6vfrq9fl3v6g+pHerzQE+XYaZs+eAP+nDOxrBk75L2gfIxb2GetGaNknEqV0695a7/zsZPb&#10;T3nKsii7I8fSJkl51rZdJ7l6uNLnz4dhuM84Cpbj5/pZI3S6aifjunbKIO9ZHxWxPeS9WdgKX2Am&#10;fcaMfaWP4nopjM2+OhxNtGed3vfMtfHcZp8YRz79Q0i00aHdVY71bluiCWhP+XoesCRT9izDqYH+&#10;CDl80abkveT0O8j2ZOjnMUU7X9vUsWT1Odo1jufQR2CTedQ44H4KuzzOuIsPAz/QD3ZxAbk25IHW&#10;LocKOnc+odu0YSz7r12hO5wftWPjzbRdjMGhjPahknFr2/5uTakRDfnhrHEfmzHre52fwVzwl2XA&#10;fsL1b78NU4af3fmtMuY85VWfoh+fv33naUNLE5k2JzwTa11mkfJde7Fr1D7gp1/329BnftGB+z9y&#10;aDI+dNj7/ZyE7TgH2c6Czs4/uOZQ12MydSZzjSwy28Mux1rSrbCuX/r+PU4S+7hYU84vGrY6t+s9&#10;nlNG/Eq1RTfnXv3v9KuM7TFiTn+iP8qP+Pa9PpxT2jzikZ4+Jfu07bcMe71SbI8aTjvqo+DBouws&#10;DecFI+W63a5zXseTocu1qT57E2zv7SdV52f7cBfnTu48GbfseHUfeOSjol7qP7Mlj6qzk1WejnNv&#10;dzK2qXPubeoo1R99RaO9rkP2Uw53+Q/Z+trqFfp5uSWJtX6dyyvsdHd+lFFboK9XlHHf1mbSj4/X&#10;8qjXhrz3S/kh6f/KGA6d+ODnzkdylY++duLcAJtdSe7k+klfO7oUnfb/aFO31tG3+K8+79ZtF+cy&#10;fmyDqqs/2fn6WS6x/yDmljne+a7zgFfGd/ntYix1K9R1jGdvXiuIp07NP8eyP57dPQfdHdc5jv58&#10;3fmY6Xf1U+PZ3WVhDvscr7K7uVxoeviuc0x7Ws/8MZ4+1EdytT3GLus66TZhV+8dsaXdMu8x+r9t&#10;aLQtITtiaZe+XmaTb84h75l6fbi/j9Ne6xytN2/evHnz5s2bN2/evHnz5s2bN2/evHnz5s2bN2/e&#10;vHnz5s2bN2/evPnD9I/I/ft/81/OX0RK7j6p5aepKshSnvY5VmtJHaj95C63h8QntaTmmJ9O32FO&#10;oxzChjLt85NrxrBWvrLK0FVP+ahXeRZ1epyjD47BOt+Ra9pL6iXmVT+Zl/ZrDNdk2I2xNdaO9A3Y&#10;8WllfxEq/VqG+rAzP2vzztwSxtQ/BEc15JaUwchrbhPIdgV5zWGnnzrGSJn6tVZHn5YrO9mV6hd2&#10;soxbUfbrr197m7+TTc235rGjbaHPJ7NpgzJwW0KXHW3RxyMuPhrI3K+U7fxU/6lb9Y+hi1zd0+YY&#10;X7UG0/bQUbftorSdi/LxLYIBuTluntTKH6HPYwpbjLkjx2bzqm+cLMmj9bVfx7SBYtIGr34gfdje&#10;lWf4DVp/fEObattzDFnmLI/iVb/Uj/RzHYF+2tiees/3j8E17xoL9J9c5zxzA220q21r2xc28hvN&#10;kzt/NVf1skDqIaNfbVNWMUPrcwAA//RJREFUfVCS2v97eNX3Tr7KaM/+I/1aQy7Hbhw4jnagV3Vz&#10;Pev5UHIb3I1pl2VcF6b/O13Ia5ZUnUfjuzGpY7s87O9yzR0/16gWLGaba8k+bo3fJPS6TBCrd0eP&#10;E77MzW/+1PEscsb41Na/fK+i65U/xwaP83qc88o+J5lx5v0FPDq/YpM+d37lqrfqZ1tYpUcz1GZn&#10;+9tvv/3yD//wl759+LWjj4+PI9/xTSvn+/079xhje3pP4hg134bnG+LEyJLQ5xvntqtObc/uaLja&#10;qQfkNKHdxpuO8uFrPY9kG2b/FZ3RThxLnUdMnft9Of3QvtvGNR72+kjQy1K5yPovGzy2ge8tM/6M&#10;V43Z94vjG5kU7Xe+tLXObep5o5b+owUN2s9InfSR1BySqlt9ZPtnufO1K5VcV9jpJHd++i9c1PmH&#10;DNJ2abdjzjbbRAtzS5skx2Q9lvfgN/OC4Wc9zw75zC3lSZ3jYCML050fYazmd8edH9eOcy4qnnO7&#10;/nFcjoTGeW7Mc5z7CN3V+jh5rHO5i7nKn+f/yBcwttue+/Wm/WhsxFKGXtVN/SYZ/6Z+nM/A9p3M&#10;ftZiP3MAbU/9GKc5xlZ/tHfnOMeyrvH6vI52oj5oY119jT73urRHaaNHveakbbKTAeJPm+t96mff&#10;Ouc4ZGNbP7rHAu3GMXM9BmtfjCuZT47t+qOe55hnVL27nF7JFR3u3/qzt7b/fPvGvdsYc3/q199P&#10;87mR9jUP2MkA+aN8GMs6/dzZSeqCPio7WdM+6mSeczL2aj/kyqjdhrlO/IlLwZdj+uVfCrLeVx5x&#10;V8zhbnz1pR9l1LaTHLc+y7EWkmMLkXuOmUeVw8VH407vJdur6KAM0G3l/EWqLrs1Xshcsq5Fv/bv&#10;mOFXX+Ba5Ngjcjzb5xx/ktwW1LWAnul73OxAW5tH7I69HYynTub0jNSrPu547jvybU393s2j+ttd&#10;mtCxPMtT2Wqznn92OhVk7Sx1jt/ln+RcbXc/x/nujhyr8ezPMv7saj4zSd0rqz/QVxKj59ioGbGs&#10;MdJPzhmqXgVd7i92eZ0+W8UovZTvyPiP9HZkDhXjsuaWyi7eKtvno2/Z+dnlttP7lyZzu6sldaX2&#10;KznOHLOvvzr3fN1hAX7N8h/+4R/6czeev81nb2Ocmr7Poe1DxvAZi3Y77saucv3OPCsZW531WeiQ&#10;UZ+lrUGXrUvTUSfboz9kiXqvkKF2dszDZ5aymxu166usPrWbPobunZ9T79SfOGYsybboK20kZZRX&#10;9g8WSx+pZ/sie+BqwJ9wbvxP/3r/QaSajCeoKk/QYdwJQU3MfvVT+/jyzd3mre8sZznkWXjo0pz0&#10;cWrb59jqoZdDrRcuGvwdTh6kg/lLncfwMdqW7O/WAqre6E99i+sNpw9ETZ3V6B67afuny+wj+tL0&#10;Q3AUZfmCOGM+mjOkbkKfHO9Jv6stpF9KzYN+PYFRKohGWefXLVuNVwoPU7PfX4S1Pg/JAdkd+q05&#10;wi6nZ+z82b6LkXFqO8s9z/Ps9u2Y6Hsa6kcho55Vb7sfts5lvOXQj8mx3gyzj7BfM6+PdjEdaoz0&#10;Vv8XHS647v/aAHbnmpT5Kd/Nu8qq7uiO9th3xv4z5XM9DW/t+Npv/x761HdFZmsyx8Pfp7EW483a&#10;4WOsDcEt5DYfFl5oQlM9U04OI3PcFdn1rXv7GGI9k9TbUcepa3u3vVPWxf3kT3uNL/rSR/aVAX6z&#10;n3iNMnZTHP2jffYtXdwaT9jpmFeO0T5jF+7kO99z7a5rtYvbpL14vNhPedaUEWKtR5nHdY1TY9f+&#10;q2y18WGR1h6ZDGz32rHUb5B7zYtauTjHpNpIymUne4WdH8l199ycskfxdmPKzuOitc/SxjwOmmK/&#10;vtA8den8JObtB1jMfbfWMOY07v2a1llTxj3GaCP3XjAZ9mui5gC5dhf69bTRhkbdGqhd+qNWlz5X&#10;2tnH1bhG1XyInzKuwRdZtOUqe6xrPdpkZrG/cq5L/y3wUVpWw6LlOP5k6qib0/GGN6PNXbckDq6X&#10;cq5K667nLfIaH6ia3O0Tk2fjj1n9sy8ezeZ3rtmap2DLPqSe9Hls8kaehRV4yiY2vof9wHbKgLx5&#10;IOJ9/sf5MGT1yQfMv379tR87vEHjvIC6t/HdCrOijG092n2mx3h+YEkyvznWYrXq3J9O+Qoy8lny&#10;bjLz4nXTzjb7tn80+8w38055/dBV5ZS3+OnD8qPd8/EGIe2WYauGD+Ygyk7/rdbvZWyDvtIm9W2n&#10;HtR+BflY16jZRpG71Pn0/eQB6FiwtW2cxOtKle9IHX3WfHf5S42hD+W1/wxjOUdRXmWuW/W/i3eX&#10;wyk//iw0hXBcHrkk9nYPP8bGZZI5HfrUR+GYVNY0xrag3EDsR0Wd9Vp6XAWQo3LIersPMETHegjX&#10;7TjGX2XmM30YI12tMV5D3zNG+D6w737hfs/5WRlrBP2oa/3+odG2TT9znuvXS3IbD1ltg74rzmX4&#10;Mrefnx+YL4U2xWsLECvjSW9zPjza6cO294LpT5An7LPaSd6H7nJIlGetTVL9UFt6/5Ch57XpO/c3&#10;baBbosf2RAdZlMvYoc9zLcf500vc947RWTC9ysaaDFjDHB/M8QHdUdJ2JeW0LTD2yUYLQW3p18/8&#10;79inIdd5+Bl9169y3S6jX+VXPf3PekfO55Fe8qreDmzbHRaNczvnPuG+0GfT5sS+/62dxD949taV&#10;Jsz52/eP7pO255GEsZ/J904/j0FjqPvIv7o1r2Rnjyj9jzL30/Tn+GDIzRf516/j2dvXtr9+5c/4&#10;NpXj6nOSPhZ/zYZQvbR9uQluClWrCUvdSo+QKl1+ZHjojOet1kPv7h46+x1MNjpVr1idsIYU9Fmv&#10;O3u5+D31D8GBemOfHuVu+yuuvl27Lo2xnZ+0rX7sU1vsvwq6uT/d+Xjkczd2tyaV1KPd+83fWKPm&#10;dxf3kJmv8WvMLj9kqXtXtLdGJjmmXDvbO1Keut4L0N7ZpnynM+dq3YimNrsynnegNPR2sE8QY8aZ&#10;PpM8d86x1UZsp0+pfp+xy4tCPh7vuzhgLGtJH7Y5L3P/Np69oT/LOGfPMuRjTab9KOA1rOd1yLRJ&#10;1NHWeegHUpbyyVU29LSbeY57tS7uxC3NyYg3bJN97Il5QrYhbRmib07UZ359fNh6D9EGRs5HQWap&#10;9xKQsWhn/xk/oyt1roLcsZ3fXW538ZXfjb+K9ubFs6sm7PKdb2QcE86l378dckE+nr197W33/dyu&#10;2d7FEcezXOXGn+MJsStDNuWrP/200lSGx6N/Ke3f8/jfx9/Jdjl1Dt1cGwtQm/muNIWzxsJXTL1f&#10;ivT3QqjpIO6l6cS9G0WbzB2Z/fQJtV+pfqCuy87HqROqrJfy3X7V2+Fq5xeHXfqf/sN/PV3XhBKc&#10;7MZTxsECHASUmhigv09okBPjRdajnBJ9PtN33NzsUw8fc3FF39bAi/q0TeiTv21rY1Y+f/56tObF&#10;Ez3a0jc6D6XbmD53vuBHuzCoI1XX/ICx9Ftts4+u+qKMkyA1kLsnzHFoyoybaAc57xFrvKEhxusn&#10;8Bdop/Fe5/yMR+1afGWN29i3VlJXtKlkvnKne0fGgdoHfFok86wxdz4GL+Z23CHd+7liDuaJLeX7&#10;sS94Qc3xwezz7S1g/+Hi2vd9fBzr3H0cU5j2E/wkGSfHkKU9bcbVqds1/Uj6gxyvY5VT84grOztl&#10;/LIUH9Syz67LGpGqx9vvv//ea3SYw+KvXcDrvJNd7FfQH/anj/7gs3Gcj3Y6mQeyu/OmbXHbnLGC&#10;9ANpl22ofbjLDZDZ7m9+HjrVDzoW+7tYO5k2r6KPnV0do+/xVMdGjvs8K+ign36rvyR91nbGT5+P&#10;UCd9yW32Jb87vZ3PpMau+rkPc65Sn32WYxVyjrZTducbnSpLdvqQcn1U2S9f2n1I/7bskGc+UPt3&#10;8M2Omsfozxe61Lar7qtgn9cEoK8/6sx5xp7jWQv9sQ3HcZJMHzN3dOmP8/D1vOT+0DK7+LvjTk+/&#10;LeISA7CpdhlT/bTbtdPHee/Uhn58m3Pb+YK7vNtdVa/T7vtxrqHtGlnfreVoD3nyqb9pHpRfQ7rL&#10;ayVt8Hf1seR/5Lcy8ljjzWuwvyCUqInOK3lyfIE+B+v8P5UP0fV75VgjbJ1D+rG9+mZ7fO/398lu&#10;Lrz5+ad2//a3v/0tznXj3s1tq28+qFS3sTXr8KXkgGy3Pt+Pbe2+mqS+v7LENa4F6m3ijXP0GDNn&#10;Y9V1AGRtNkdvUPOXOgep8+gPJg6Zdf/QXsNtdHQ7p074t/3q6yLAT/VV59AEKF707LNdTc03vup2&#10;BfTZLx0Dxin6EvcVcIy66inTTwWZ61HHq6/kzt8zm6zNy7akX+WpC7s4uzVJ0keO3/nd6Uofi/MF&#10;OryJTV310bVkH259F9SrdqmbvjiEk10c8CWIDH/rPEa9npug+rS/5n+9BvRr5Y2t1HlWah70dz4d&#10;8/7H62a3P54rDV9sEz7sEfejP3i9yJnMB9fzm/WSMbWzHsz51/x2mO+Zw3Eu6OeQYz6wiwu9fZzv&#10;q47zTv30CY4r+/xpffbGuSLHqT3uUgYZRxhzXHZ6+jSW1+thO8a+HfdMGS9zE2Rem6nZB3gG0P0e&#10;sYfNdV91HKbfPO7XfaI//6cu1787hs85V8k2fPnya6/RN4/ahs/9gyDD39hnzRmc35rbqpNc96Md&#10;5lpzBmy1H/cQ1zUGbZ/FYhzdR3qZB8/I6e9yS77//tGfG/UPLjVO/XaON9avv81zA/uQ90LCmF8q&#10;fDYPyJzUR0ah77EPqSvopF2NufMvq7/dNpn7SMawDIad/T99/fU8zj5/GXrM4fd2b/wRz97U1+95&#10;rTrWOnOdsWb7HC+vYXbU3Cu8Tsx4gF6V8TqR4yp9oHPx2c5TyCkeh8kuD2PVGrI97Na8kL16refD&#10;C8auOXQ/zU75nY9q90cZ/nNuY9vX/MwLak53OSZ1Ptnf+d75RIKu5e+hWu/iZY45nrGrnWNpa82H&#10;bIGx3CdtU3Ocej7LOLKTZQ5nO28o644ZnP6afvpBTr/KzLHKM68cG8x5O5btO9Kn3Nkw3TpNY2iT&#10;a55yyFjZvovHa/P+/k7xI9WHsb2WIEsdx/M9Pceta6xspy+o/cm67rRRvfiKtZKUqD/sx/ZPH3eY&#10;F7o7/Wveo6/cddJeH7ntqw90uqw+e2tc4w39V/gZ25TvdNLXnV/k1s94VQ92+WhPqfdid345b/n6&#10;DvCRz7uFbeivlee5Dv3MGz1ld9Rcrrqee2ZeyZ3vfD1BDPc7MS+k6cN8ql/nl9TcperJXMGJPlhf&#10;2hlfPzXOXdwdfJGx15GT9tWPMZXn9qPtPvBK/Nxf0H/FBsyzXw9sN1v9uR2R5Xi9djgGI3ZbXzr/&#10;z//H/2+O/AFyYh4cBKPcTXL3oNQJ1InpKycKyhN9CG31retGs68uHwpKH8jUXZl+qk/sM3/rvZ82&#10;dtykAicQ9LBXRp8TzO+//7X3HzFsRuzKXfxnZB6iDMyXHN0HOBlSWJt846+/CXCQ/rLNTYP4Blby&#10;aB6Zl/iwaTcG5swHkYCtmfsFpcakT2FM3dwPdjkav47VvHbxQFmOoTv9rvvcHfXkUP3BLj6k76pD&#10;f2eP7Ed5qMGao+OaNYv+L7q+2OdYYNxjSbpdecH6CHPBd+Z1xo5xUGfmNmTjm6Mr6U/0s2MZO2z1&#10;oK+dT0X8vPZvv80P/PHeGnl+//Hll7/+dZwf/vmf//mMU3Phm4fOq8ZBdxf7DnWxMw6y08fxIqyt&#10;3EVHlAFytjW18m5/6KdutUtqH1If1Pnov4IySdu04RE+LDnEB/V2/i2PSDt1s66+lSX2n8USry25&#10;H2jrhwOSXcwd6NQc7KX9nS/zqD6SOrbNtdW3+UaOfLB3R9ru3twW9ahZS/3mPsw10fMX5zOuiTu0&#10;PXNrtplHJcfSpvJo7CL7Mu59Ph/HRLWd/bGNkFOnHi+uxv51vW63lTl1reGSx0/AupsHZC4ZI9vN&#10;6qgH6LrNAJ/0PT5eJfXd5uD9BQ+sn+FarPlOlB+3VAu7dczrZOb0LM5Cu2Z0/ePNsrShnX306FMv&#10;Mcqx1j/IH9cFfVhrC+5vMOrrOi4fRIpY6ec56Vd/68NBIAfKmuNo5/3tZJ4bdi/cfyZD8LqTVL/5&#10;QaTz9VaskXO4o475kF/5uH+b9xLCG1WMfW/nOteE3U47am2o/aVT903GsaNoA7u1Pmnbu+uWB2JV&#10;b3yTsvmP10f0x7E/1s8HOFBzSH5stuPws9eXS+6BY9Z+EImc8L27ByFejZmvr6tuQp/xM17xddoe&#10;eu2fRWdsv3HuRAcY45dlXUd1jfOpvPjPeCtjv2DcPKyT02/TS1/qIjNkjVX9se9K+qt2kP6T7OeI&#10;eUL6rjlUObUyjxHQX8ZLm2SnAxmryik/YltxWlMvdUE/WdsWbKosOX2WL7+kzRp3Pe9AzQs4aq6M&#10;/Vb90R45Z+45fs81j7zmPrZ9TOZBe+Q5/NW++4ayPn6eo5jT8SGDdo5cP+DIBz45x/DBlbxnm8+f&#10;AFtLynP+q3zS4zYyNyEHiufOGlOyzV3m0j98alvXopK6uY/7oY5+/Wo5Cc8jPj7+dvQes7/+r/mL&#10;MnLxQ6Yjr5F//SBSzitB7pe3fCOCZwBeN8Ttm7ns8nLbX/TbvnLmfN3tt77wM+Uzl6r7669/6jX6&#10;rj31yGP6+PRlfqvbfWdiO+d8bOejhoydcshYwoeE5TIW9jPqZnECbfClv5qHu2WVQ+bwyAecsY77&#10;N/y6ftDH2zmBmuPK/cW1Td3WOPSHz4x36rxIj9fKun9Of1D7yV08bdbx3faY5zd1zcV+7v+Uv/z5&#10;T+dxNs6b7TXij49ffv/+6+XZG/p+QEKQMbbPMeMe837wQaSqW30JrxNPf420S3l+wE9y/CReV0jG&#10;rnmkj+ovc8Bu2K55IeN6mn53fkbdq/A1qX3I2GKbevpd473O1S79Ams+z2H3c7xDfxTa5m/fMcm2&#10;IElb6yT9PuJqOXNJnvkR7NRNH8iU53GW56vzQ4PHGucXdKXmBZnbJU8OqJ8g80+UUaNjHsrt1/zU&#10;59yUOsg9X+vjjuoTdjbnVNs9Ob538cyn067N+qkxTts4f+gnddmU3H8t7wHe+ATH8nW7z9vQ534I&#10;+GJUpfrzONzF2clWdtu59hvlHAtIXAd92FeWvh/lUn3ATt8PRoo6xjr7rbK/89Mpz13+XmqczHOH&#10;4zs9fT3y+TPxdmug7JFd5og+ZfccL0kbwc5zHPIcY//1iwji+YA6QVb3d2vGbEPGmGi7e309bKrd&#10;8DnP1VDzOnPa2Oozc5OdrLKbB3aPzjW+hkr/VeeV2BeOL0U+4y5nqGtBm5I2qWsRx9KHpB7Yr5c/&#10;5bkdF9uyj1/jfx9PaP7dP/7n/qfZamCoCZ7JNHnq01aWOtUeSJgbS/RyA1vnwUFJf6CN8h11TF/A&#10;WPq04Hcs5ppz2ib170ILuvSHr9HPekedibno1zVR05yyyGgPWeagTupK5g+pU+e2s0fGAesY+VKw&#10;HTbTZwnVGTrTL9+qpt/f1jwMmAsy5zRgXdZ89JWFq2mvg+zb9oMmmSLxLaAu9c5HrUV7qGO1D49k&#10;d/aZ547Trrh2bYF65z/HrS3EXLfLFazQRU9d7PSBjH2GtmNgbupQ97E1xYdoo0+wbbyXCHu4s0Vu&#10;SWoOrgNaabMWxrpa7/MhpH6jzUOK46owXpTwsHR+K4s4p//D12DmNGVXHo3JTseYnWO4RV/mnflk&#10;G7CnVP2KdlmMjS19SV/iONciSD+OLbIuGfAwjxt09UC9ZCfboV4W1wF2+Sc7e0ri+Rhc3/RLe1xn&#10;9ttq5zP72lx0jvoV7uLInRye2TlGlqfe5qFCzh3aljhaV/STNSXX1zHavkBQL4toJ9l+FW30m/4r&#10;qesD9/En1ObMr37WnJkvfd7Iwd8YK+vYZH4QIG3/HtKPOSTGyjJ4vKa5Jlfbx6hLPhxP3hd1n8cH&#10;hUG9LEmdT+r0NS7H6Y6uz/+t1p8+wH7KRPmIwL9N5win/i4+MmLlWPfVpj58sn8M+S597LQ1jh+w&#10;Hn3vhQenLntrXBMhc3iN1D+S7PXqZ8xjFmVtqy2yyTwPOJcdNd+rn4OQG0+/rh9vkiDnYYc6/aJ1&#10;MO32Zbd23HdQ2L7gny60D9y7s89/+fq1rxy+2r/NbhwP4xozGLHGdW4Xd9gOanstQ75JufhjH1kf&#10;AOijtXp/F3/GmYUjsOrW8jOo3+v+warpkzh9jTcTVCfx4eGO1LWdPmxnX/CYYxkj7y/6eLYPhvzo&#10;NOjXNZx1KD4AXQrr436Yfih6Un5H/7WHoqOPyk5+0Sv+djaVRz6zvdu+yHb+kamf20hdZDt5641T&#10;xtGd8qlXZdYphyEjP3rEGsU/h4q8j23s9ox8H4Etf8L0ylyn6X/knOciSd2UD9Y8+jo2FdfzX4pr&#10;3BGDwli2nYPv+dDm3Nc/VL+8uT3OM5/bdhn5DoP+QZ/yAa7dukDpbkmbEWeV0fbYTYyXujD+9Pjz&#10;wDudKvvy+WuPzXXS9aN4PqPu4/HJG3UsK9ex7O/m3+Me22pwjLUqfbgN7FvrM3NGzpsSXrOR1zlk&#10;ncx7lHmcdFKVdu9f7WHvnzx3ctZgrINlyEaNriU/LOr4RNvqe9Uzds3hju6x6KaPs3QJ8fq/vV1J&#10;P9rt8Fbt9F3spI4lzPtcw1b6/nMcZ451+ybiFy/J2ePQsd7H/xHDfatyJzvjx7gyY4Eya8i2+/6z&#10;kjaArHnq7dXf8eWK3h6+rSe08Tv8/PYrv4iEDtK2Xv282V71fuJLwuNDDh8f/sni4Yc629aPxk/W&#10;k8JC1c2+80LmM23alt1aGslzSPoA5U279yvqgW19QLYT46d96iKnl+PQc7mRKc/xqgtVN9vum8pA&#10;HcvPQG741G/OMduvUHOC3dx3ftXJkuurrLKTVcyhguxn5yjmU/1mP3XyGM6a/dd2UvvmeZtvU8cm&#10;yyPuxu+2TR6bYpsau2MXOsEG+e7cbJz08QxOO4vWEXcH/nwmoAa6GW+JedyUXuQN+oTp9SGDnW7i&#10;GDV5UFgLn7e67e/Q3jnqI3kUfzByzHK5Tz3flC++YhtZ7Etd/8VvYN7pw5LYT7/ZPsePLZE+bJ8l&#10;nntR/h7u7HOf+hnSxvZunrBbixqz+rNf9R6hne9zJ9m3Tc12peZYA9fDUtdHfedBn+OBPm3loG7a&#10;P8f1KSejBwz/My7UmOd5uv87Sb1s5zrckXOtdNs2/0r6Y30kfalj/SzOAq/HiR3lGalrrLR75AN9&#10;SvqQnd2drP+3sd/pgyuyGx+ytj+O7ps3b968efPmzZs3b968efPmzZs3b968efPmzZs3b968efPm&#10;zZs3b978cfpHlPJPs/kpq/y0lZ9k+v5pfIrOT1WJuvDjY3wClU/tocPY+Fnj8UsdfjMH0offpE9f&#10;oA8+kean0pTxybmp//wTr+nbduZg208Vq2Nc+rYzNvPzU3xp6ycXv918e0t7oK2O9RhfPyu2jq35&#10;K0u/OZ7+U2dnB2lbuYub8txmwvq4VuhrO3R7c8i+jM5uv7GG798/Iub106WizTK++TnBL8c4ehlH&#10;kLun9fYxF3H7A7VtmPmXPAroZezzm1FNxDphu8sNfsQ3aKofuYt9ly/YdnyXQ5VVm9Ya/0aMZNpO&#10;H6lb49G/8wXq5zefnoGe27T61ofyWgtaSJBTtMt9JX3VkqDnNuU8w/if//zbcW4Z/tgn8P39++fL&#10;z0PX/SX3zzsc//5t2NxR/WTfeEmO097pSPVdde2jxxztU2ubNtmueXDtSZDtfDxbO3Vz/6GQn9BX&#10;r8aovtnGFPx5Hsx8BJm21Yf6aVd1Vtq+9IJuj3m0ZZcb7Hy4RqIlulnENt/UToiJL/fzLvu+3347&#10;+jyaLrW6Ne7O1043v2meupXF5gH5JyMqu/jIalzzzz+hRH2Xgz9F770Luu6D2Oi/fntcuTGMKRnP&#10;48F8+ZUE4c9a6AvSDnIM6jiQw4yx/nw1jBzHODJ0keE7c+t1M8kYyHc5KEvdP8q6hmtsUEZ/N07t&#10;PBjHX+pB7UvGTvh1BPx6LwLoEscYYN+7pPkLYON+2ByFe2NZYpZ7M8a0rbm5z3z5nK8H7jHfuq0h&#10;5/EKuY/rJ+vTd+Tc16fMATKPpxy/LsSfkfZYdV4UfH2Nbyr1X/DDf6yredRcdnkMvXmOHUxf1aau&#10;X47T9pinTXG/USZDV/mcG/jnhcBzftrCkLX5l3tK/lSzfkfd1rNV6cM57PaJntf3mZt/9sgi6PGz&#10;zymDmif0XyF5Qa9SbeAVO9jZIrvk8eRaRKnbXB81l2/ffz/HdvGBP0GX92X6sM4c0//V39h2xyZ8&#10;miO12xvcL9Mvbf4UhL528TPPHYvN+Ypy6HtOSR3I+7Kk6smz2BmHoj61srpeyilJ2s768f2y60yN&#10;HueypMao5Dj29K2TmkOOLz6OcyrcnVPV12f6doya81v27zDfVee4prY9Q/9811w9nnkAY2mvD/dZ&#10;+m6/b+21HK8fu16eNw8bSB/U49erIofmi+J6VNIeho9hv/7ZsRX9A37to5v7n/K+LY7XAcwJ8pu+&#10;jKfdDnTNZfdnt8bYYx+pqy9wDo5nG2bcNtaa0/461+btqCfpC2p8thvzZx92PYA1yl8I0I9r1XWP&#10;+3/WlT9lgk6u5RIn/sQK9OvnZs2wyZxp/zieJSf2Gc/7Kkjd/mutrU9eKcfObe+fdagxJmNNzEu9&#10;Wa9rrJ41ZLvG2cVV//vyi2SD6ouS55DBdW27XbunS3tIO8d29xfyKN9H7Owqr+jITvcuN/M753fo&#10;1b7QT5n7dfVFUc/6188cS7/88g//8A+/fPk67DgPe2j8/uNLf+YGPoPDj8cepN+FzXPo8/gs+4r2&#10;5glbnwddrw2nnfNGlvJnqOP7Ga/YQMaRV22l2lccT73MMeOpk+e1BF3GOAd6vqR2m1Aynr4z9g5/&#10;jS5zSYb9a+vSNcMPtpmLZG7mh8R20nVbGfWhG/4O0WKb15H8ZYzqP/NIkCNTvsTTpv+7z1lyLH3s&#10;qDEyPig7OSb+KIZji90Bup4HGKef9srYx9jv8vjkGs4vrXmfM3zN97wybvdzhOdetlJjwk5mDbtx&#10;SHmSOuJrY/H+FZhr9ftxnF++xC9y7vyKZ8hnuSJLnRV1rsfonV9hHLnF7YfcP/l0H/fgwa9EScbm&#10;r/F03djO9NnPvrZrlfsb+xTPSXz2pg900x/kc/PK7ldv1O1+i1mOPeW4/mXs816lXBv1l/OQy3w2&#10;sdHXJh9p7HR3MYC+5731uFxfF2GfthkDOcXn7VPvus6dB3/eKjmP/5u4O1IXqr7jzrnqewRqZ41e&#10;lcHex6SuwC6fKsvXcKB//9x66tOOl8Cd3T25pK87cj5uUzifsWxMd/OA9EU79ynH1niPzmsr3z9+&#10;n9eX43lujZHXH/PLPGtsuctBHcd3Nn2V/NNswICDtd69YK9wIOjD4sVGm2xzMphpDTLRRBv9wtTd&#10;2yRpl+0Ef5kfpE3CyR1ZXnis08fzzFbfs309Kel7B3kwTs3fsVY39e/sd7KZx5Uco/1IFzIPdnrb&#10;2uYbE8BD19SxnYwT49FpPPqJuH2Os69/f8b2EeZ29TfYxZr952slxOAEpv4rVs3iaA3MxeI+sisV&#10;4ue+facDjqXO1eZqf4d++xocpbLLR1b91+Mm1X+dT+3fRbzLXVvb6SvJbYovPlj1uX8QgP4o3759&#10;tNJu39qNJzoeYzufXnQyrmXhCPtIL9tA/26+4Jh16t/li8witqlrvNSrVB/dvolsO279R0n79LmT&#10;C/06F8jz5W6Nan/Ho7hyd6NV9c0FKWN5TpGU79jNE/RjSejzQtHrrjX0WP3ty/HgXTm1bcnYqWdd&#10;i2R7zzqn6sdyN/fK9Y3/5+tmW6b8teMkReqztrTzWsCucrd9lXk93umsZF7rWiXT7358N7+xhtcc&#10;OIciq3Owja/eXs0WGE9b2cl+Fn2krxqPdp0zuJ2StJOdPbL9moz+7v6i0teu6Y2xcY+GT4rnMovr&#10;e/Wz9vsbj22n28VjtJfjAZbQrvrEvDufqr+zu+PRPSecfsLfz/hPtOu2h/3dOaLrxaaazTUPcC0e&#10;seoy5zmHrCnuP5TqWzl/pg29n4l9VJ0uOyY4xmMw6GPtXona0vNrU1jXbpzTeit04S5HX+v29uHL&#10;fqL1bix5MtzJXIyXBW7z3ehb7sBX93dzbyA7P3d+ET+L25UO6pzdvyp7f+fq93GLZNs4NV4tVZ79&#10;irL0CepTuJef/fUNeKn2SfqivM5jm5/xp95az3OrcO5l++WzE+rRnx8iST+1AOuBHiDbbbNX9hN1&#10;R2ddZ9qMKVMv7SvT/n57Jelzto9rSsSxtT7kjNwbrGGuCbgG3Df7hZz8spJ6yFn7hKH0Txt/O11B&#10;R5us9aJsR11n2LXR85ip25i2fiDH5BJnozOucRN0d77EPNgGf/rTn851Qpb5LOCO0oaH/+FjjbPa&#10;OpZ6V9m8v/JepxYwZ+pO7Be+Ae88LOjbbtZdB843dSLdzKvSPB2tgb6nLo4oO9upT13pY0f7DsLs&#10;8pqydUx52tje5ZD6Fvu75JDrx/owabB9NkaN4XeMGQP2bf3OMVFGbdnN64+wi/czZE5ZHKtUWc4j&#10;7dWr7R14+MaXWjhWmg7PgJtV9/3x8e2Xj+/rs7cdd77byFGvjLys1/zufU1OHXI9fHiskydF+am7&#10;4TLemvbr2lZyHNLXTj+ptjuqj+zfxVKuzHXYYQ53uez8Jju7u1iDR2Mr1c/Ob8poZz9zO8fOesrl&#10;x3Et4Rrn/RvkdcT7N0Bm2a2jY0n265js1rRyZ1vJvLY25V7JcsduPNdDaO/WwqKMdbYNI8/e7KR+&#10;R5chgqpnf7eWjlV965RD9aHOLPOcA5gjdz+C9EGL8c/lHkwuOeOwV2tekLLd+MSx61zuMI/MB/20&#10;ceRxbKLP9dr5rXMe9/NtfTb6P8oHxOf7RVNe8wRWHJ19rvO+EdRB1m2a/yTn8ZxrLsQDckrQU/dq&#10;M9nFTrv8EBLo91nxWAb6YCzXIlGnMuVTf8joX23uvoSETZZwd2JOqZfnb6g6zNN26kH2sSvDHXXS&#10;3rb9O3K0rucO77bS72zvY/E4axnph9JeVzIV52FJ6E75UR/9KU+dK8/kdfxOv4IWupS25Yaw0Mfa&#10;ZB+t/S7eXQ7pRx3q1O+t/EUk2Rnzi0jeZN8FTQzGTu8LW8B3Owz6Nx6Nc5dsxlPuQcLYvOm/zyt9&#10;PwI9dXcnnKTrHSd3dLWjNjd9OPaMGiffGHas+rLPuPGoeRjCN5r4NHXqUHb5VFnNJXEsddJ+5z/h&#10;U8KZU6/LRxRz7Xb73IyRbz7NbfaMbr/5JspubhXzMccKtvdrcO9XsO3zvlxV5sPXZL8ug7t5PMox&#10;5Y/W4S6WdR2v4e59T0V9UKO/2qz26t77fQ4+LNd4VxwvUzvtbVeqX/vP4sFvf/r1l19//fXoDb59&#10;+/2Xj495PqTexQV+6Yg4FqB23to9yuUVHdE3tfq7Y/pnwC597PKpN5uQ49nWXhxTnv6rLlQZfQr6&#10;HrO07+whx7RVljbI/giPfcxrWN70PotljpLbRDkPMCqXbRc+qk/bvf70/Ze//OUvvc+Hbfn24f/4&#10;H/9j+TZHzlNSVtvYpYy+MtuiXuqL+kntg753vnb6UOOppzztqi7wC0au+c4mQe6YDws+Pj66Xb5B&#10;gQ4y/OpT+WB/rXJcm903CHYY7w7HyMc4I9bc16TeW1W/9Lt+eQF/yjdUH3Knf0f1o7214/Rppz4y&#10;5T8L65bbL+O0u/jez18wom+8BPnnT4zNHPTrw3oZOrv7qCq7bkOYvjh/rW/SVtRlzNztS+b2CG2u&#10;92irD9o9Vny7D9uMCc/i1lzntS2Ptwn+8pZ6vlE4r0XS8yv+d4wHijPeIxtkzh2Moe5xSez7nOel&#10;9GNb+8HwZ/E1Q9dt81IO1uMbg6tffbtNhm6zLw/TRF8JPpCnr7N91OL56GfYxYTvP+avoeyOVclf&#10;MLqLjc3nY7e8iyce/5U73zv5af/gW/6irI5RUzKXbF8x1rrf72xqTEB/vabd+zCvag9VFxzzWOj7&#10;YOhd2pED7HwCh1Pmewc6FnylP+1rjKpHW119Tdbj2ppfleD1C88ngHu44fP4oGq6aKRP42cOUPMA&#10;9einD9n5UFZjQvWR+pW8FsnOHtnVx9gh8ihBgs+Mia0+9SXssxTf6Jn3b82+PGtBXs/B2OYvL4H+&#10;1DcP64wPKa+/nlNJX8SR6hO67nEOUTfzz/Ottf535DpPZg5w58e+60ztszf3b/O5+MjrTV+f67zr&#10;fpR+YD+vsW0s6o9tOsdcO8Z52mRbtE0ftJ2Pv7jIpQZ5Z/PMsoIu38at5HafDNnp/4D+Xn9Q9WHN&#10;Z7/Ve25Hye2BvvZ384K47C6kzS63xPHxi0j3sQC/vvateU0/Q94/zB9Ufej+Ir9nucrOF/yMr934&#10;nV+oY9o7h13sxSbayqltp70+//Tb1/7cAdj/kHFu/dvv4xdzwBrSR2f3zfvNc+iT0L/4ekDOk5dY&#10;2cdPzhOQ3e1qqVfJnNR7JU/jV93sv+oHvTs/5mQ8+6JtnkvoV331KKCcOrd3Rf3BPI9W1FP9Tk9Q&#10;qzr4SFn2lzxae8YbNXpd96g3p+cTnr9xDPDeEs/efCbU7pSPeoUYNV7nyA0yD7FNfevjAelL9CU7&#10;X6fO8fxi52fHXV7Yu4+oc5dbrbmfwFY72v5SXsaz3V6pdLtm0fuCTL/J8DflVSfzzXhJzeMaa32d&#10;6j0Nsjo/4H1hjsfPcV50PPWEH8jIeKmz5vGImZ88s82c0K36fXzzTGGXK9tN0i/rgL77DyDnF5H6&#10;PWc819Xvsdt2zItnJbnOuxx8hlJJ3fNLEgen/s2zk0r6P/ONZ2PivcpuLEl/d20547Wa+zT7j3R3&#10;7PSTZ+MyYqzXjiG7nnyrz8yv5qruzkZd9h3Gs0DqJOkr26mbcmBsle2vk1e9CfKdX1aoetvnfXNc&#10;BnwWhV9EustB6nsGlgQf+dzbbVnvrYbe/bUo/dYYcid/xKd4ft/O/L1OP7u8Ko/GpPoUfdfc+1Ge&#10;v4j0iGZ+tPaLsJOJyZxJFF1tGbcIY9V31XP4lRyS1M84j/xI/mqPuex8pK/MIeVXnevJKP1l2YGc&#10;F0jeaKTuziZ1Ui/7UvuVauO6nOQ4L7TagatNFiB/Cg8uKZ5AkfUL8XLD9TivpPvfvPIyrnVlt/2q&#10;Ln311rG9zx2khu1axlj6zDas+qP8LDvbnPcjHsWrPiuPxiDHae9SUofa8keotrWd43crw/izddOH&#10;tWSftuWQ9LlzM+rxwbeyeEFI+3nM9Y0VqPs1pfqpNrCTJTmexzCYqzfbPgygfee3P/RsxWt96tqm&#10;4Jdvr6WMknpJ6tQxSHkdf7RO1S7HtKv2kHqgrfJHMV9h6rPmc1v/rN8/ElebbMudbPJjeRDIPv/x&#10;+7rPo79bUzFG+k2Z8lonqbfj0dgzyP0u/0dx7+TdV3uhWNdoVzwW1aUNHKt5nCoX+lfZ/T3MSuZ1&#10;tYG7NUl/5pAFhhntcZ+Bn+/fh7/qUxvr1hh1Q91z7EVS/xVbdKrNzkfWWVL2M6Qt21s4X3/98mvf&#10;7m3Fwi869LGZpcvamOtb19ncRkHCWG8EVcabsPikjG2RPpHPvB6Tdo/ot4el9G9+EUfZBueW+JAW&#10;HNvlq20tlb46fWx9eJS6adVW7RgbUvW0XeyiDfTHPcP6LaqqJ+Ph0brdr7Vl7Gcjxn6+2rTWOnbc&#10;BLBf1nv57ufL/fW/s9g0X5v7IlA28xikrtv3zj5tq06O0aaoQ72WVaa+TPkheMaxhukD8JF8Pj4g&#10;WuVgzP4wkroXBtbSI9AerQ52/Art6eOg57OR28+S8isjVr3nvddfY2Q/Ib+816ZGx7422lV7GXLL&#10;yjP7HE+OFLZjr+Ac+vY8molxq/+UjXquhTW+eQ3AT9qzfsh4Q2tcb4Z9/SC89pDtBHk/Dxxt9dwu&#10;r3Cnd65HI/1KtidXWfVP/962jY1Oh+upYLcr/c/Zt23GuZ5TG/YU1rMXeqgc92/d5vC3B/nMQj1y&#10;3uWdfnK8y8sHkVLXdq0rKe+zOWJkPujQTl+pJ6uvytiPJHVpZ1FW+fjgF4rHB8dSdyFl6IzqEJPV&#10;tL310cj5DuYb63UtkrN/XAPquPeAu9ft/TlcUy+X3cZFsKfHfK47Ulr17rbjz7GfM0zZ2Aapexfv&#10;HDvqWpJn+U/ZPtaVe73V/4z7CuSZuQo+c7+C3Tz+JcDvXakouxu7yKOftqk33hBtc+Vw6js7f5b1&#10;xy8f37738u07z9l5/ja+8Ot6uT614OvKjCfn+vqg6ycZsQbcX3G95ZxQn70lvLZZc31M6qYNfr3G&#10;VFIv27KzAXVrIZYF6j1AFuXqarfTk9RJ7FN7H7MDuYVtf6d3xyv66lRd+s41SX2L/fbPIeuiBX15&#10;/8b1bd67YTq2+exPJxnDkqSs1o9Iu2ekbq7Lbo3yuHvV/yMyhnnUog41RXmCnF+3qZx6R5hP/Re/&#10;2R4cD/gZdbYJV9y3/hBkvlD7oK55UjLvaTP1kPmaf7TX46vrHDl9KjcX09+k2x22Oxi3PGaM3523&#10;oPqq7S1FXvVOH7EGQp/jjHM27XWdetUa4YMu7b5tx1qda8ZaPt2np58EH/pxnK4y1qxp9Pbe7x51&#10;89mYMDTGf94f0D79l3Z+CAlyPFF2ruEB/d2Yskf+sgArRysjjKHVfmf7s6Rtvf7v/NpXL3Wqfl0j&#10;UGeW6fMx7A9Xfws3fq7+1zy3tHHeSx3NVXfkrY/ZHv0r/ZS1rMWhu1fv7NZOMtad3l0uW45zb+fw&#10;/VP2DW1qqSh7pCN95H/5D/9bm+OTDX+gXnVqoLwJQddaaPcTV6sdB2V5gKjrxSHl2ilbP4U25Una&#10;Az4sCQ9sUra7sdr5B/09ip+ssecJuerq9xHaUHPxci21s97lAc/8g7ZVF3n9O413ccBvM7u2wHaG&#10;lHGzS6w///nP/QYYPvgGyvFtM7bW5HpBk23em09cAzp3a9HnGb4sac88yHsw/dz53ME+WHPON9t2&#10;vp75z9yTOzvk6u/s7tAfNraHr97svOrvmV7mnrGSn8kdXfXxU33teN376h/c5+EuVsqxrXr09Zu+&#10;gbE7+9TNtuMee5Jt2ckq6vBNUR+EcAz7TWjHcy0gc+LmsaJtzYE+55CdfAfyjJW8Iq866Y+2ca0d&#10;8zxHX73UrX6T3Zi2lce6Y83VoU7tO59/FP0Zz3lmP2s5+5/8AOqQ9WvcsXPkHP4esK/xXyHj0raf&#10;vmzf5biTY3OXD98eeoT+OLbyunrnE/3UzRfBeXz6S4uMpdw3X+DLl3G9tm+8a9z7a7i2kG3BV/XH&#10;BxDUpXYu5Iku3/Sv3zS++Dj61OlLqr7c5Sg/YwfIMxdRv/qrfhi/813hg5voWtyu3Hd9/vy1yzhn&#10;T8Y5NnPoxyO27X489wV8uf4yYpjz3O7arPvC+EUHGD7GmPOjpO9H8KtOqWs7ZfjL/XoH+t7nVVvJ&#10;ttzFg2ffABOO+7Ge85dqqPFJoZ0/fOF5Qv/G1mbHeGA5dLvPcmxKtc9fNfNXNS5xjpxh+F/385yT&#10;7dY7x7rs+LZ4t2/zyvNb53hjpWmcPoyxcLwO+OHPAx1g030fMfWvfNk/mo/0XeMYH3Is5bTtq0O9&#10;+IpvyEPagPrfPvbxFl8N+nc+kjxdpi6oX20q027OQRvG8s9i97WOvi30ajz9Us8Y4jlqbFt1qi2k&#10;vFLl6Lo/OOb+MOJd/Sc7uTa7WPC9bYQ6BumLNqXqPbPLcba1Y8wp9aTKfnxbf01v1Ou+igw77yny&#10;eBrl2BcjVfT0KerrD/CFX87H3h86BtlO7nyrb9s8lO9Yx65z3/HIX//SxTHOr88wx9TP/Q18jYQO&#10;ZZfvTqYf1i63Sd77DcaxRJ9iXNn5hq7X9o+K9umHN/6X/ibWLoagt8vtNq/GzCzO58H0tR4Lyi++&#10;+TBYbCv0aj6Dso9sp3Vdt2TGmPcBbqfeOrYnZA60T/3j2ktfGfVHe43OvsGzN167A7J//ud/7u0t&#10;efAe8KEx5WcObY3qPbix0clcYeS2ynZ69PXzmNfWVegbz5iZr+SvKt7lcbdNKq/NoxH3HmljrucY&#10;d4FPfL4c80Df1hX9veK35m4981+Pzzufu1+j2+nuYljL97Zm0F//tHPY6mesO9uzvv8A6Rew9Zce&#10;FuI5tLiP5F8KMHbNcUfqtCzP45c3tnntzus4Ynju51zfZtfbyW7dkNUcnGufYxlPHzs7US/1ofpL&#10;GLvzf2fjB521RY91cC2gy492JeOB/bt4QtydTvqrvp/5lEd6F59HnYx9uI20Mur7ObFOyPFrgfM9&#10;zqNfbdFLWX7gvKL/2oaU70jdV9jql9ejd7waq57zWcNntu6Pdf4+cwB1GO8xjg98f/46X8sydjeH&#10;PG89yifzF3ze+837+zHflFXSjxqfbvKpMR+974juRX/r99B5cv2uvgCZuq/aVLRLX7T9ACnr9vtf&#10;x3uew99x3J3POIYPCuf7j3afJozjg3L6btcV2yeb6xDoFz/G4tnQ6avJ8tqhTqXGO33tnnn5nOMm&#10;p+Qyj8ZO5uujOYc1z52N5BhtbCkp15+y3T0BZNy6jzPrmlfbyEc9ucv1arviOOcQ2pZH5HztCzL7&#10;VX5H6tm+0/dXgCv5jDGpfrDdySopS33b1Ds7yZcmP759hI9j28V5Raq/Xa70le3iO1btbjk+cAX+&#10;Km213eVh7Dt5UnWtke/8IHt+lL958+bNmzdv3rx58+bNmzdv3rx58+bNmzdv3rx58+bNmzdv3rx5&#10;8+bNE/rHyv7tv/4v/1Q/6UR/J9t9osl21jneP/F0fCLWtt+2AvUvfX5q+vqBq5PVbiia346pO9pZ&#10;w9kOGegzP1FKneWPMuOvnwnLvIB+yjLmTneXk7k+813hU5p4y9IMrrIXqd96Mz7FHN1fHJf5Kevx&#10;CfAYatzPQdJX6ht/F3O1GbFFG2W0536y2kH1tcNPV+pb0lS5OvZrbrDLt7afUXVzvs/YxXnFDrTd&#10;6Su7GydHym6soo+7tRJlyqf2H2Pn/w7jZo7P0Cax71gdd93qWkjaJ3f6FY5bivro3vmn8C1D21kS&#10;80XuuaOWzA+QZb1D21dIXdtZ4C4HsZ/6VQeQWZKd7o6hd/0cMvLMUH/UWYB1rlQdcR4pz3auy87e&#10;/ucvYztS+j70fegq+yNgV3N55Kvm9gppQzsL62hJeeZlLeZXviR8If3Zt7a9w1yox3V2fsub4q8O&#10;QPoxr2G/3z+S0c+1vvq6Q1/W55r0fwfIGKf4M8fEyG+VpY7YTlllN1Z9VJ07f3dyeWSXhbk4H8d3&#10;pE6ifTL81l9MWL9RM77pi20b/9T2j8/jG/qp4z41Gb4G2B7NEwTqj32Qb8KwX+WxIpm3Y1mg67Q2&#10;9lDHa7uuBTgOu/FXSB8L7YDejSHLwnE/2tfXDRTwT151jrrNvNdyjl+YttPnXnfqjW0z2sOG/ijp&#10;J8ftY7df69ST0R/6fbxey+Kbgk3jqOd5LXET/ujfYMuc1hpSlvK0q9zZ3O1bWeRsl2/ZpY7g9/u3&#10;cRwbw3rr8wHqNE9nm3pXnjF1D8GBefqndFG4rswVYz6K7ZD7pesAM5/ppxbJds81xm3XPuzWHWof&#10;0h607TXfDD1Mql71lXKLpKzK+7f2Ql51kstYmeeo51qDNswn7yWmn2P86IFj1tpQ7AvHNtcoz+2O&#10;Tf/39LjFt9Qc7ljHp49X4u+Y53jObiM/UGYZtPXs5wbWcxxHlLRxbtwHKbeG1LXA1KE/12d3LpX0&#10;BeRfdbNve+eOsdTFdy2VGmuHOuP7mI/10eWb9z0Sqq2M9irr8iOfmrftKZ9509fPtICpk/NMv/D5&#10;uN8C7sHu1iVz69eScJM2eX9kna8D8v55zWXNq2WC46bTOq20mY+BJhhmUx8/tbiPUZqjVqM3czNP&#10;ob+bd2X4wafbfrUZYxP7Kadd9ZrgaKzUnNL2lXxviV9Dekq5d9hhXo+KZBtq/2fRvsaY/df8o65d&#10;2mcb8vyVctpuk3FP0sp26RAOu/xzSdgaK/0ODr/L2KhzP7DdrpS9Tq4+95x6h1uvub6OMwcK8hn9&#10;MRlfn6CvSsrq+DN9sJ/royzr2rZ/4RjD3043x+6ouex0U6dijEc8ir9Dff3ap05ftHaxu466h3ra&#10;ebywzXO7z3rqp90z0LXII/tnuo9sRR/MaVfabIZisPrluETneSzRHv+7HEfcmRuFdVYud/Zsh2Y1&#10;bI/zUd0XYG0fjRt29tLj3DhAPm0/x7O38RzJMUgfXa7f0ElSv8c52uJ4rYW+ZTLa6StzrKQPy04f&#10;eeVVPdBvP+aOXxWlb8zc/ZBTvvLrdk2fcfcVatd/+GSuw1/3M1pHvZL7W/qjQJ9PmKo7/Q7u+s1b&#10;r5PzuhcPuKs99NhP4NfA0XqWF3UtO+7GrrJ9bplztaCfuQ66ZDtXc7G8StWv7SxiO+VVR3ay5G4u&#10;V5DtdK/7TKXvOq20DIfg4C633VyezYPXNzW7H8e1cczxsG/Vna+6Fql31xZld74rqWXUjO8xXcH/&#10;o/jJna5rUsdp9zPTv/s3/69/UrBTqjKoOtZOKtvUfvDIRH777bdzTHva3aY/EBs+uKDiJUtfzVZG&#10;+9BV+KD0BzW9OXz2i3WonP4PMi/abKSe3yHjZH9Hz/0obUJItmUcULQnxl19TPkrkF/dqZyHfvpP&#10;GrbivO/KjprL4vdYI6h6wIu21KmQN/sLdfrsF+PjIJ9krP1BVOc9ueYmqZs5jJp/3TYZc8jIu+eJ&#10;2VH66Qo/vUx5L0d+6te1GXG64jk2+n+cal9jgnEf6TqGbKe3ytZxMYal/XMpPWKRLW+0bTj9vYB6&#10;5nxnm7Lril2pa2A7/ef4Dk8RXY36WMf0IcpyLHVo77aVfcbuqP70taP6V68ew1Wv9iHuRU9SD1/p&#10;z7G73GQX6xWqX/1k3MzjGeqmDXWfV+sSzdIGWqGm388qvT2uZXMsdWxTSf1pS+N2WrvmUunj/WfD&#10;mWs36WU83B4l5byw6OM9Y7Jq187+dO9oHxvZuDWm/Q9+qrPVlF/4cwS9bi/YXatWxgeY+8hLZEzj&#10;1P4j7nTufHhdzvGqR7v/aY6jNMHZ7je/R3tnV4vy3G9zLDG3vu+1wkODj4+Pfj2mrY0/9W5/7/vq&#10;P2NOm7Sd11P9nP7O+zXq0c57uO6F+vBrLO35E2PMg/OPb6Q4T3Ul7z2k9mWn96ruM3b6KTNPZXXu&#10;MFf3mO/RbkpHY8LaQI37/fvYF7wv88/Edr3y56LQ4WEIsdDNHCnjTydkVnLNZ+ixjcjpuk3GfI8L&#10;ZNPLOFD16WORcvVrrq7lHfqwlp0dstRL2ywc1I4lF9nZX+Xp69RobedsarSzvjLzoB7tdU3W8QfX&#10;k85qZ6/rqRuvz3zdN/qzDFlroNOr0f7c9g1y45yI3sjJvCeju8qbde+P8+k8/0C1B2Xr2FUPljgb&#10;Xwnjlh3I+7XyIPW062vANuoLMXHctjVq/drZ/5vrm+uc6+nxMYZnvspeo3tf8PjQT+5nSdWpeo5P&#10;PcdnfjVWJeV3esqzKL/jdgx5jJFxzqp/UKKrrLlkf20zP1qjzjK9j7H+wVFlx/1Yljwe7rYJ9L2n&#10;BxmWfbkvpe1X7fqScwD6w/cxB/5vdertbKwtvNnhNYr+o3x3oK9NtTXe6+z3sfTrmHq1tH/Odj9O&#10;xyp3+TjPtbr3m3wJw7MSynytxZpQ48t7tzyWzct4uzFApFz0m+hH8rV6HVvZrw/5mEfOK7nzX/US&#10;9Fr2R++e7i98QsYQZfU+whxWG9qb3Jq43f03m+uxAikzxvAl+3jIvP8dx/pEffPmWBLXm2Mr57Kl&#10;DRmTfbLn13sDe9PDHO26h22tZejQYp8jX9Z3nsPGB0JoD7ua6/Sn3D61vh5zlxus0a7x70g9/SKh&#10;7UhfexpN1u+3uOdBfsjGFKgPm6N/6hz/3kEstr/tLMlOdscZEf2bMj8ISH+0+3WnlXH9OcaCx+t6&#10;Hcucbe/mkDJi9F5zt4s3fHBuOwQH+qDu22yxXc+VvR0nb3V7bMbKcYpM+2xDxkmdNtDHPIapkXMu&#10;UKfbhq9n6H8X8xFV584GeRai5Er0trbUR0l56t+hf9uVnezCRifX5Y+QOdWi/Nnapwzdn8lJ0/TB&#10;foMPZBaYfuc+9TPktZIYfwiOE9I5ykit5doOTtqXovyo+3XDsVbu1mrMOXOkP3AOu/Lq2qNnAY5X&#10;7SmsD38qFZks7fZfP4cfIuPvGDFey0sf+st+Yt6gHh+S9oNIjH/Enw2jnz563/2h9fWR1H4THI3J&#10;RQeObZylZ9vb7R/+b/XW9iDHbFvn3IWxnbzySA85250v97Ft1etx2//2qVnjr1/GFw3Q9dgC2h5f&#10;3ea4tjjenQX6BXSm3hgbZbQZydLv91uNQsqnx9Y//LU9pNcrag6dSuYimW+yk+7s6/wSxrLATmdl&#10;jt/lln+OXlJzxpr3uFnG8NqmTjllvJZIWe9cMF7OhfauX+Wyk0HKd7b2l9e5va5t/t/tM5N8PTxm&#10;G4LCXb6QY27DRb+17Z/beNnWh+5iEp0G/ZQ9GrddZc84c+//HvR768i7oa++fi+XddvUQgW5fjXn&#10;ftfw7x78IlKVS8ptp41FORciT6L0ucB6U6ys63OxOKCvjTrKQXkf65KB4wk6qZS+LND1DtIP7cyf&#10;2pN8Fsl26y1+k2pjP9tg2/hZlFcczzFzhn1GV9QX/dZyRx37+nU8DKlraJ99xZy9EcsXTV5Mh985&#10;i/omQpLznryWM+21v253yDVG1vs37tO22zfdPHFWuk7nusXm2M9Bfne2Z143OLbTSVltxxJ1kFWd&#10;rnf0wXV9lG/yis4jaj6Vmt8dXe/Ivfqhb5Gqk3AT4fwp/TLd1FvvGJ/nRwv7u9DfkXJzfUTq3/ms&#10;qJf5SI2JbhZ+Cak1jtF9jvrPsW57rMcj6rg+dnZVRj9lu/E7GNvNHfI81ecQ18M7cq7VLzDWC//1&#10;9v5hgXrpgf4911gZP21rXtnnfO6NpTnYlrPdqvrLG66ZPntd4kH1lzY55vUFUv4MfKmv/10R9I0P&#10;9s/yIHT1lf6zOAbGos5x5fbBNaXQ5oPjfTsdMh4m0M+1gtXHeEMwoW+8SR6rM68LTcxYliRlu3Hu&#10;IZCRO3Uea+pngWuuc/0k25A+6hjsZMapvqXmkdvnVaoPbfVT+4nHm/fx3+NvTTfPRz1sf/21nV/a&#10;zlv3jdEf17I993MhJtuPmvKjHxyWETfzgOscxrzakXUZIyfzonZfv8u12sv93CbmYTvxPPgMHtZB&#10;DafvXmLsbMZJRb3MmT5ZVNDxvjcZPu6Pc32Paqx7jXeWNvdeYglG3KvvsR/EMcz+Fttfn0cv+lNn&#10;cug1f8Nk9LU3X31MX3OM+Mog5whpkyh/VNQb7PLfcfUhS7+1d7lap27tJ9VHUm36F4IOdcewp832&#10;hIfXlbBJ0MkyUGe1WXVm3zxeofoA+3dxdpwP3i96rMWQP/Lh+NQbcxjtQY7vytj31zK2xfSR691t&#10;GlWmfLTXuOjyMH3Vmccwrvp2nyEX3V0tbreP49qe619JWeYvO5k+qS1S9cf40Wmoe+f3jjhVd7TX&#10;ZtTjOKHN2s0YPEuZ10s+hM0YBT2fvQG2lMwPG984Uo4OPvFtrLTRjyUp76ff6jbPR2vVIR/zJab7&#10;TBap/Qr2jlO3Xm/DI1v0HDd+l8caSPpwrbRdoV/tuZKNrHYx9EMxDz54Nhltx21Dv4/vHwS/gg7j&#10;PmvzWNIHuA2Q7ebdvPT9lhFjUtEe/SGzGppdu/dAv1lnUQb4zDZ5jRyHP3O44j5Qx4evHcSp/mq/&#10;z/3I547qp+ozRkFa/cPufgtSthtvkY76qrvTJ6+7sve/R/93pWkc9cR+lT9j+FxjJinvI20up7y3&#10;Jr1/2DPuscadZhcfbw4OldUaPWCtrLvtqtZpno/WhnLi1O/wtXF2sOgR4cjd2u0o/Xhu9Z3P1IXu&#10;99CtddWV6pv+nW5lp1X9Qcp2vnc5QF0LSFnqVb+73P4oxMkca76CvOZxpwuLbmvf6jY5Yzms7rn/&#10;x2DuVywEcRx9Jb/qT5ud7h3D5hrrFR/Go85yz3guMBntZ7Gqz9Sn7ToKbft+KFgZ925cm/GpjjXL&#10;0PWO+/k75jxnXjv99F/HH+l7DAHPDfKegrGcr74t7Z8uzw9pqJsoYwY5vtPthPy6jceYtnfxLP9H&#10;YE6uTY3zp+PejO0PfTxUsOP+7cfxpUFxW6e/0R7xpnyO5/owzj6Y++G8p3Vbr/r6zDbkqp865frX&#10;5e2612tuqB6QeSYp524aznil3lHnn9BnvOqkXwrPp2zXMUrfzl26gixnpe2OHNNvxTxzzNSr/s4+&#10;/VLv9s9H6yXpQ/STMj1NGTUlYtzcM/XdZbrqeXU/vcyhGjf7WZI6x92u2eOtW++opr+sM8aj9qPy&#10;U8QcmvHRmPGomcN1G0z6+FFeiV81sKl2vfe//sf//Qc7FycXT2BeOJBpxDft8gTniQnZzvkuUSfQ&#10;Tl9DEMw404Y8uHgZA6j1M3w1jofSjxjfxB7gQ3+njwaynHOyxGvcvaEL1T7tsm3Orn+20XNcm11e&#10;cPF/sxap9yjHJPXQ4ZcwkFV7thHjuznJmNf9/gJVfmXexPR8Qr/OwTF+/Iv8zC35xk8etv0HuDTU&#10;PDJW+/e8sOELWc6T/dVtR1RRV9/qI8d9Hlc5n2zfgc6a46zTPuNT51qoR162q0+48+cblfRTB9I3&#10;VP/VZ9aQ7dY76sFYvxlbsl3z2aF2tau2jO9kld06nsTDBS6o6Kqf2wS/3fehP+a6P28Bvi6yokt9&#10;yecgdeDR+U2+l1/DqBjrLmYFPeI7V2BtzEkezSHtX7FDVrcXdqnK+GT1YYxa48eSDN/XPHbUbaBv&#10;yDbX5uo38+jt4xx3C3/+42CXc+J4yquOIL8bq37Ybm678dtHA8aR8SNMaaPcNtD//mM8RE/d2geu&#10;C2kL6kDKodonO1n6kv5LRxETnewzf9jZwi4O92LcJ2GD/bq/Dl95jQGvVTLiedwNuXmZi7E/xRsf&#10;/unEFc5FI176oOiDmmvp589fT3vnro708eXNlsE1LpmP49+4Febt/S1rcnftBfw4bu6sGfLUdc2N&#10;C/TRcQx2+YK5Uj619fh7MQdomY7G7bla+cidtXGuQps5uE0Zdy5V9xl3ayDD17Ef9H+bTcuRhyz8&#10;msPvv//+y//4H/9jyCMPtvsfAXvmhn+OIcj55Da1dtuesY/tmzCGPgUflbR3/NvH8K8c9NFl/Npb&#10;g3jmVa8Rp89PYz8a220ef4Js1kOe47Pd4hythHFySJvBPIa/f5/riZ6lvZLscvu2k25z6AH9Pud2&#10;AqX29Sfyb99/Hw9nObk2+q/iHXh/COj2mhziSQLnILehOknm1vMnt1afNkdOjimnT8l1UkcfP0PN&#10;LX1Bju98M+WU7+yRqVPrivpgzdxpM2faef7s2y9cneemg5o/BZnrCd1P2h3nNXzDPJ/P7YlNspON&#10;GHNfAX2ib27mZVt5cjdedel/Pq5F6X/V8zgfPlNPWbLThSpz+0jquo146ZHbr9JtuK9s12b8qbPT&#10;zTHinvGaPW1zqbb4PTbDqUed+XMsa3f6bSDLfpJy2upW+6TaZF+4Fx/1tFWvyih8SOjjuO4wzrzU&#10;t+ZeeM51yDj/sW3G+sy1oNaPpD/1oM7P3LkH4JzItXYeT0MfH5YhW7c9OCYtu16jo49E2yqXlI9v&#10;B6/7vjNCb8jH3Gm7Ruo7H+aI/uev814QPWSskeuH3fA7r7P6Qm6RXPckdcC1lhx3SJk+uZ7S9v4V&#10;yNvcgdxoMwc+dJTzdt9Q9kfB3tz0d+Z/nDy6rDXJIe+3kdP/9jG/yDC2xas5recZfXg8fCOP45qg&#10;HpDfssbHGLKdXsoS5dQW0fbOp+11H3HvndvP+vhrLB1jpa8uO+0fo40YB7KtHuuacaS3f6zXpLl/&#10;zlwYu9gdZC5tjzxaV9IHv9wop68umzHxm75BXeoc4/jLOQLzoI88Y1M7R/VXX+sccmxH6u/8nbT9&#10;uPoW9RmnbVGmXbZBvXUfvKJft6k+kFWf8mhsB3rY2KbkPgQ9hycxTx/939UvaJ9kv/s+2qfdTawK&#10;tnW/R0//2lgr3423mfY220Y/oK70S+AN2kC/NSvruYNHK8R8tE/UfGXXv/OjD5+BQdrnPJX3H16/&#10;ocaW7qdcXzvtGpM2d/Zn/jsfjbRDd7fG5ICcWn1q9FMGyD6a7peYP+zy28ly3cjE17zER59xdehb&#10;vkS49JHUXJP0ORjrkL4cQ8Y8v34dfw3H+5ad7x6zxE0/QN+1xA9tYd5fvhzPP+LpReYFNXYdTzJ+&#10;bm3kud2qzz1XnZyPfeu+fx3PPxl/lOduLJ+3WPdzIp3jub9jM391x72Vz97gr3/9a5PP9fbWLede&#10;83As43DfN7bV/ICVoNf/ak8DXUslZbM9j7GMx/qqk/uL8dOXpKzOyf6or+eAaTtjSdrs4naO8w/n&#10;+7vYCfuhvmrdWmHD9a7dcx+vvSV9fjmviIP+wwAN1qrXv/42ttn38RrR7cfrJPzgN/1d85mk7NHx&#10;Ksj7MdGgpp/blprype2jjO38ZMyXX3oc6G/xcbRbxF5D6tUYj3w4Rl1fJ0LVy/1rygauE+SY7Z5b&#10;5NDX8VBL+c3l9DyO1NUf+oxlfKj5wfXoePPmzZs3b968efPmzZs3b968efPmzZs3b968efPmzZs3&#10;b968efPmzZufpH+07X/+v/1//slPufVPMn1aP0E2++MTT3zKiT426qW+pKx+WqqNLuOP2toKMnXO&#10;9lErr4x5Tf2azy7GjoyRnwhNdrZ+akz71c9YS9uZkzqQ7afc6OJDP6/6W/SefEMj/d8z1rrqPbdl&#10;Dee4us/j8anAkZv7LpzbvMlOeRNRp8/ZHtvke/lTWZT81N/pN3J1+4P+qJGjX/0Jbf2lXJRplwVm&#10;Ltd2Hr+y85F97Cz0cz0dtw/2rXMs25WqC/ho/45OY/QHtC3wapyKcbXZ2VaZ/cwHqg/qUWa7tbrd&#10;HBu6YHv3E49Q+7E0Hcfu8nrG3fkt6X9m42DnN3N8JQ/12a9y34JH+hZlHlePUF+e9ZvkKGPM8awf&#10;yaT2H+E22M0lffPnLkEZ5WJz6N4zxtNO/+n3Z0m79EPZ7RMUqJ/K7vLQT1va9qnddfUF2Za2pxyt&#10;Pc/sE/dX9Xb6Pc+jnbqSfa8pzs2S/vmWCt9WoTCmXFvalByzcP7XH2Wg7151eR6Hp59jEv4aUhau&#10;0+h53gLqXJ8uP22L/Ib+d8dLMZ+Fexcn2LFG2lPX2NnftXNdWH/AT/qE6leQqwOn3gvn3Uc4l7Mc&#10;8v23+/LbCkNfMrfJuv+lfuLYIx1w7Bqrrc3RAntss4+P8WcBQf/d/j7MArbaZXza6VeynVQ5/Vqg&#10;zq2Ogzq7a656x4/9dNAf+984hgVd5ICYsRy3X9ev3mNQpK3M0VrZ6Q6yfz2ugF9JqHllLS2tE/xw&#10;zvr113a++/XLL1++tnuELyN3z2X9S4PbnAZnvn089eaxWHPQ5rQN2Wyv9yuOX855hZ0sqbnsQCdz&#10;12f67jqtW+Pt+jt72rtcqj0gY97uh/apu59D1kvXGNC3zrYs7aOGL1/G9YZ9OnMc22T6StL/GmPd&#10;XuvY7DufV9fkDnR9HXZnR07EcVzdnb75VF3b1ral6rDAXe9Yadq5PS18e1G93Ma7ckuMU+/m0GbW&#10;227jq79hpy2kfZY7dmOv6Ot3lBE/84DMLcf+8pe/nH82jfVTL3Wg/hoIhf0Gqi6o41j6pTAm2W6a&#10;Rw3rmupT7HOMue3FsbMcftWxBvzvrrtifNEnYLVk3Mfm8aTeru/+/KW9dkq51Dm10dKfuSHPsqOO&#10;3ah1GKrzHrMdcvxQZxHbbVV7/WzbJDvZjrRf9H3R1jibLZ3P/b6mrflR8yvk5Ln6eB4XmF7GdL7I&#10;+DWkvl3bcahf578rUttpk3k+8kVJdtsE0Fv9d+lpn8c1ovZv76d/bXt7OQJWMm6l+oOqnzrA+NAZ&#10;67LjzK2dF5o2AtR7lpY+Jcv4p6NtXf8co0h+W3zmtqJ+2o+yk03d3bZ2bNf+GZ7ZMI+us33NtlJz&#10;2PUryuoYfedtXUFuYVwd28hfRd30YZ3+6y8inevTeFS7eimzJF2X/Yf2ECE8GoPdvgUer9V35gg5&#10;dgfDr+g1raO+kvbpRnmOn7R+rnfVqe2qk+Oyk/Vf4Ghi1/JuTeGMca+y5Yx7Dd9YhbscYb6WGOcU&#10;C5x5tfLnP//53P6gjjXUGPRznzlpbax8zsX2sIzhoYtv29TpY1zxx3GVcvVSBsTabfcsYP0M1Kru&#10;1XYca/l6zVhZ8pinqCeuC/fPkHq47e3j9V/a3bWh9pP0M7duO/6bLLf3c+51MwYs+xElxlNPdrLB&#10;9Vw02dlMma+h2V786k2+BqPu7aaT3Ocxx6j1m7Bd9d/+OaTPYF/AH/vyvDadfhhtNccd9V1R7xn4&#10;d/+D/KV4YtrWl7/iCqv/J/vNodo8jUawy/MqWZn50OF6t+675kzp5+mjcByxdr7XQPsLa9DG2D+A&#10;zcjawy43yRipd+ZRTFOn2th3W1zG+a/Idjz7U5Y/RWxS5tTnFcfHJcfo78ZwqCy3FUzdaZP7pv60&#10;m/qznTUFW6Mo6+3+74rrlnmd8Q+RPtJXpV8N/+//l//0T5wM6oVBZnuOUTyo80Sys9+zJmU7ZXXR&#10;mRzj29IWJMfBWrJbxxLGauzKsN/72PlWht8ct09tAWR1Pn3jbtBGur9o77iT7+i6/NRx3BHu7Kss&#10;88qx7m5jL/dj9zaS67fQzqbsr5ecjv3mlGPWSr+wjkQPGSft5gadBrZuD2NRZ1x8zu6wHnHS0/Rl&#10;0Y9tdTL3O9R/xufP48/T+OCdD2pNho9zSbrPUcgBObIx/yF/Na78jP6dbr9A9qGxv/f1QbeWfyHM&#10;41nubqeqf9q1inYvsXa57bPw8K5vp67rCR6bo5z9CXbwyj5TMe73ts+3q0Jzz7o2XxwDpYjxKlV+&#10;tzbA2J1ckFvsAzoW++njEax7jWF/+Fj9pF/bVWap7GSP6Ovc1/9RaXpNlw9I2rbQP89lT9nr3OWc&#10;a/YKuS7j3DHJMfvseRc2MdGtubQITT7PT20he0F+yloxXpLbPssrYLvuO1dIZef31RjguYJY3rv5&#10;07LKYecTGfZ1vx+oP+TG0c/pt1X+VGuON4ujRj7X2nav2fbRrzFuYXy4O0vPptf9KOnlkS/zz3td&#10;IIdEH+hwnXStlFPMG3kW5dbp7xlD57neHcRPetyj3TfahSkb6XnPgvxanIelxgPkrzNfoCct0tE6&#10;aLl/auv5jX29xewvgM57tJHdq5Bz5ug87uaToFNt7dd9yL4+7/Rk5LC38SeULfjgJ84ZV5d92ny6&#10;rN8gTdQD/ao/me28v+r/Hrq7khBmyte17rTXEpkL2KdefHYx7VbaPsBDEP6E3pfjA0jjIRkfBPz1&#10;l4/+kGxux/Sj/9Nvr0d7yNb1VZ4+kpT3djvv7Y53ZcqTneyOmr99yJxlt4/1Y+bIpcZO+W5cah6p&#10;l+dU5ZkXst5vQ6d9/3eArBapffaL2Z/brdoQYTwEZD1GP8tyXer1WnI+S+l/0rWPnAUf7Acp6/dv&#10;5NZ6w9OK/oD129H9Hjpn/KMv5gmZcyVlaVP9OtIko44x9q1xbgibZpA60ud+FPsXDps6pr9Rhkyd&#10;nsOiP32YQ62fsdOvtvQt9idz+/U/pRaFTPt9H8clNse161vbNym/f3z0un/gqI1Ro9/tWjEO87b4&#10;4WfYrR0ozzp161x80wEd9jv3SfVS1+KDaEidpGXctlAcG+fFpcXqIZpdG0fc594kjwqW/U9wBSPu&#10;PFaANW2CXobfZkP3WH+Ka5LHH+ubjP0N9en7HvywfrTNeJYj7EJuk87Rn+s5c5Oa85Xi88A51Jg5&#10;t1fmWXW6P1z2tZ0y9Khts41Q5U+nUHgWtT5/ega6c33H+b3VfZO1sXbOzWsRGD8L7OaJLIu6UNu1&#10;pL/bdtuX+rM39rHDfz/uG/xrzGlBu/lv/6YfYeyPsPNFXNmNw9C5seX8cczrzv4C1150tal2re+6&#10;CO3Rn/kS3/wdrzbWoz23lzL7QJvjvsr/CJnXz7HuUztyPHPN2viSNrDTgZ0M3WqfYPNoPHmkl2PX&#10;LAbqUPfSe5O0exSr0jUz/mYdEs836ln/TMwB+q1g3sqY0Szd7XB9chdjrAknxaNG7yjTjb5Xci53&#10;4P9uzruc8os0UvV2PnxssfN76hxjy/iqenAVXuwW1jXIOBQ/mFGvw45XkHn/ps65zuoja5UfEhJ1&#10;t2vE2NEfpYs79ndyYuzIGFBjKq+4vz0qzsFS/dnua3Csk/ETxvRxXf+WR7sW6V+yXXk0lvRcmq4z&#10;lZrjq/4qzqnCh25x6aE8DgxyGWUsPbJr3F0qM79RZ8zMfbx++TGerzSVfq/Sxrs2aq2tPvXdvJHv&#10;1kiZdfpK7d2atI3c9Jj4AJtZfI2+2uEnY1p6vEMuyBL1PIbVH/egV9Je18qGr9685xy/KtbcgBCW&#10;7ryVs8/x0ET9dWgTYN+37NGWMz8qdI/7+a9fPv/y22+/ttedvHfcXn+2ZW9Vv9/jzypzLtS25ua6&#10;7UC+rHuopc2uTf2otH9a6YpHPQrzzn7XpXnY2QdzS9mO05b/bB82ePBcdke1kbtz6iof3PmAO9my&#10;9o3e3+keddLv9QvG4V9zsdwxPoj0j//5n6jdWSgs2pX1gFWnXgTEwOj2yR2MGKt/da3BOLZl2K9l&#10;XcpjMYOuEycLcvcNJsZyvvSfMXT2etpT28a/ORkTkGVsUJY2lTu5OGqcZzzy9+nRH+l9An5rDs9S&#10;2ud83R/JCs1d7ouPH+t6Sz/RUjeRLyTUW3OYNjmOfrWDnSzJHBLkFmzHB4VGHH1R7/zqM31A6ta2&#10;ffWVZQFroU9u4JvfuQ/f2Vf5HeYuORdMTz/tAtmPJf4Ln+f4UV4hY97ZVLn9mm/GTZtTxoX9QFNt&#10;dmVHjQnI1K92O/1neHxA9WduFtjFSLtH6yTuR+ha7o4n+1lTcl98hWpvOxm5cx7B98+t5bBd47xM&#10;U9U+eeTjbux53Nfy2uWzQ71+jJbY2adtsQ+8ABJl/WgPfeXyTH5HjqUudd1+OxjjzSeOGUsTLv1e&#10;hvqtr5TTtiQp99iAzLNuo/Th8UGN/Yp6qz0s/iOlkQvXgzXPBFvtzKXWyfC5loxfudM17iOqrQWw&#10;9zrsWuf6pZ4oYxx5HXMccuyk3Bs/Qn/VZ/bbaPtnd4++ynzQ0Tz04hs8FORjbPi9m0PN5RkzRtj0&#10;F76rrF0Ful/3V9d+u35P0M6iDOxTK7PesdMxt3x9kQWMI+dYHlgNZOsDXPYNdNf5a09xv1OHIuZj&#10;zTl2jXjMfxGi0/T764A5oO/0P7A/z00nx36onXkkjnVxmOOKX0L67TfevOySrkNpR2X/pSx+aUH0&#10;s6XJMzXeDIUZe5YdyHNufX02uo98iH6o63ppe+dHfcdv9ZpoN8b679j6OPJLP9ZVDqkPZ6xDr8uP&#10;6aorHOfopwyw6T6P9pCNdu5L6g0i3gukrj6UnT6OA4S+cZ0fNpZxHtujL+uZ78A+FW39o6+NKKvy&#10;HeaWutnucY9u83j1G69fpOoZY4c6p35xl+tp7Qdkuv6Bcxhl7sdTVhw/oOr+nL3XsAm7h/kn9h3z&#10;9bNrhYwxqWuY/tC7u/+jpN/EGOopG2W0h20firGpa025ewgPxm/Rek0fG6+NOdfuq/vOss///ODG&#10;UY9cxjl8ocmNceYSMQFbWH0NGUz5aqecOvWbpP+7yu7Rj3R/R5tUcfPMlzmrR6qZn+3UqVT5I91+&#10;+ou0R84taJwbpj3n8S5p/XlOZ4w3MOhSbkJtGbZHArwbcsRFxjFh3jOH0bau7Vr4kF/un8qfceZ0&#10;kD7tozFfLzHGsTgL9yL9mGq+VnsWaR63Q4aHNeYd6lfu5MB8ck7osiaIzIHCfeSY18wL+n5SyvIh&#10;QEQxJ6jxrJGn734/Gnl0Wakhx8E2a+xY1YGUuQ6ZG9T+HfqpMeTOT1uaP0zNX1IuO1leWxynVF9C&#10;m30jdf8I+qc+Yz3wl/JszywHfzSfZ+A31+SOZ/EZt+hPm51/de+oPira15JjtqH6sxZtqhx2H0KS&#10;1LedfryF3o1Bthe24qtwt7bzvN+rhYzv/Rsoz3GpYxTtzrr/O6GPF8ZTV3uw5g7M9o46po9qYZwE&#10;vRoXbCvPsfRTxxLlte72rZ3P3oC2hTHlCdeT/qGL5qPmUclxUOeZHZKdPNmPX68h8MgXY6NMvcc+&#10;Nr7uXof+uL7Gbjv/cHEUhllT9Iwx7gGGncfKq2hnXeeUcYZkJcf7tu4168NrivHjCnwxLY/hMT7K&#10;DnwaX6p+tvU9fglp2qWOeVJGe+QyclTvOsP04abMeyTHF70Nzsc61Zu3bn9otLL67GN9bdHrol++&#10;tuPt19++9l8AG7fb3D81jc+/9fPgx8dH14Ndbo/yXdb+UKv62X/kS+b2v+oiyzLX6Bqj1pI5L2NN&#10;nv1+D9yo9nLr50AZerbvfAF63rtZdj6AdhbWjDq2xolW+Dg57EC5MXGCv0W/YNz+yv3f/1//3/2D&#10;SDtUHMGmQ5wjO4Me5AsPpKO0fw/ZfBHSdpJeW6ZN9ocA0cwj4428jjiHfDcOPjDRj4uubFdXkM+x&#10;e52sMw65ZR/OjZ/reDMXZoDkUWmK/Hshc4DM4RF3alc/1+zGEPtIjg1ybnLNaZwMk7RKH73d7IcP&#10;T6LHftaHph/aWI4bmflgTK55DFm3K3nT15Y2BT23ay2wk1uwm9/8Hhctav2mfUI/U5vj1KOkvblS&#10;dvtg6ib00ddW2SP9ozHqZzS9XOFltXFxlDPmohDyP8id7TOfxs2S8klcDFru1/F76vbJwtjOT9oA&#10;Lwo5T1N8gNQMT5lliEej+rVffd+xywvZzm/16bx2PnZz5lj5e7nGynM2dZZ5HFSq/G4et9yopo/0&#10;WeWS7XuuPu5gXvX8luS8be/WCDv8iH7QdR8E5XyDRz8Zk/au7NiN26429M/jZQjOds/P+5lWMw+L&#10;/i1iO2V9rq3sdFO/tmvJ9U2565sy4xnb8fZvbx+z7aSO6Me2dqtssPjn/xjLtqCffixcq22LbeU5&#10;dpdz6lTqGH2vwfWhh+ua+RrT2pxP1KNs8hvjof+TLLEO8s8XrKy52hd8Xf2t/d0cKF5XLN1sV057&#10;OgdnzNhebQ7UxuuyRo3/KumLmm1Jnf6MATWe9S4P9xd+MtxrEePI0mfaSDtae53nkPZP+388YNn5&#10;sO/+eHKcQB2n1m9/UNdk3T7XvtP6/N/0LKz/8N+s2J/YHss1MXFtr+cNt+PpdwNif2Wj5sa3sSjj&#10;AdT0/e3bj+NP9pV4nenDmEMr5WPtHKfObZBFuWs/ypQll23yAP1B1rZh3q+NQjvf2KP0b6hxrury&#10;MV79AvFqfjUH55N2tFNHlCvzYUjGoN9/mcQS50f0fANYdvGhRZnxmjq1PoW2Os/YxUlf1Uf/wASi&#10;Xs92t2jtvpWOoR3mZRH7rsEYu+pVqh04/wSZ80rdCvlj+yOOp3M9wqUx5z6IEPs+2GvH+n4Yc7F0&#10;nVZXHMc/38A035zDtNvbw1V3oH+LskfUJxx9X27ntH5PGKWvSfg91+5AuXrwLDagk778FmrK9UM/&#10;ZcqJmXFl9Ic+dnm9sTgG9o9qi3Yf3/k29VinT2xLzuGt5lzFOa2PHfor9CkjJqSO/kf7mu+XOJ+M&#10;OU392Z8fCqHgZ3wwdZU9Qp+jnrlKxnyFoQ1TP23rNuj06zKyvS6gT99yR/rNNtvvTE77EHqtWe3X&#10;7UJc1hxz9l+uE9wn8QvMHj+PSvN2eD7g/NLwegPeg2WBnWzkM31iy3WI2n0H0ib1lVOMn+OyytwO&#10;nN/GG2jIxn6Gj+nHMvpjLWXkfnSesMZfcWxEncxMDtA7Ctu6j4XbzBX6uf8gx9Z6tF27JH11+gfZ&#10;55xzNHVpWyrK/CDSHXf2OzL3O5tXfcEZm2O64Nip8wDHa37Vjr4afb/MupXT5rDLNugfef+Q6DE2&#10;pPd0P4UzVmB/N1bpOcd8K8/s4c6+5rHzVeV3eq9yF+OOXe59Wx7FfCj1PqD6rWNZdrLd+ZLS/hl1&#10;YC5w6h3txN5FHv20PyndwSrcrZV+Rj3XS1n2vc5I+ku9RFler5BpufgLHdCnRapt+r0DHbQeleZg&#10;lKZbY8Ij/4m2O/2UZfvzcf1FRq6OUVNY+ynX7tA5rjvY130cXJ9cp6pTYVz9RLusV1/TZmcPn/tz&#10;EVqtLmXYM/44P+g6/T6wlP5zkdjPUlPptn3d5raiuIbqWHLtXkXdak8718Z4JcWT6SfPN3Nbe/82&#10;fH+0mnG0WMdZZxn3A6vO+r41zzKYO88KxweQ8G8uYH/EXbfZHKOHPxr7Gabu8DH9JGPsSl1PSNXm&#10;udtOjTGI7Fx7Deg2X5/b6zU+jKQbP0/xrSnwa1n8qm/3h8Lhux+H+OH/1p7jd8V50xnU/v8R5Laq&#10;sbO+I8d5ZtJfq9BpcsYsldxGdXsJdo7pY+dL0K2+jF/t6Kcufa5LrXFIJkrSF5bUVd77h+xuXkl/&#10;Sv5v4xeRRGcJIgOhe+6wh123OcYtyrM/uPqXRa+5Xu321Bc8npCyvXvhQe6vLBRU2yY56hXjiu1l&#10;nQr1AVd/QIM+uvg7+jvbyis6UPO6Y+cubYafccP0an7a363JfDg0ucsyfQw/c9sLf97KG79e2pA6&#10;qZs2I+J1TjUexX2MGPbvwB4d25Qlt6MAch/WKINsg/6oLelLfccqaSPqOea4hT7zzLnu7B+txR3G&#10;u1BEPd4Rchf7VYz3yO6Zz/SR5cIiutG5ofpO21fnz74v1ceO3biyV+yh6u3slO2K+1DOEegznnJ0&#10;OV5eZ/VhPM9BPvxrL31aod3VgmtOd+An66c0tR67lIS+MV2PJOf1mDle41S/dRxqP3Gs5qJfi7Je&#10;H+6UQ39NdYxL9Smpl/6rXqXqrdGmr/ST7Wc80k3fmX+diyC3QNpbdqh/9av+Op7+r4zjQ3qb+7HD&#10;NX2K19xnXHwd9V0Oj3xWX/ZtW/Bt2/GsGa/xrcEx6nHumL7on+P934E6qTvI9vC5jj+m+m2zO0aS&#10;9X5igD7nWWKt7aE6/MHVduB4N3uF00+rOcdrD/1gH31Sqef0c01bfcb9SbRjG/mmrn3aO7/Gy7h1&#10;PRwj53rvBunberDGHN8kHdc+bSz4zBys4Uf5Cqo2LZP+n3T50T7pD1tmcS2u4GforNDfXH8/jXtj&#10;yv5+dhR1ut9jjuqwH4wHQV3Ua8q39uJ/3CePgW7bGLbMu7VbOX+KvtX6GLHmGmedDL1RPKanbL+N&#10;KOb/DP2BdUVPVY/acgjON1Lvt98+ziPZozrnmfKq6wPmnlfIwTbbMqk+mtdeA/dk7RXUuX45b8h1&#10;rZhz5n5H+mB7V591/mN89Tvls53HgrlSpr/Rv9uOKduNQ9WhuD6VHrepd5vWnA90+yqfbdBX1y3k&#10;XM7xc05jvPsMX9bZJj4fRFKW66Us3G5R7xGv6NQwd78WbX6Q7Ywxc199VJ1amL9j2FK7LdWRXR+b&#10;LMpH3asDZauPSv5ptorHoXmC9V0eu3jjeBuFvBhOf+ODumFLTsc41BhZt9ZRD+pxYf7JtB1ty2DV&#10;/SNM76uvmgewJG12R2/mZl3nvaOO1X6/DSvmn/il8RQe9w1imw/ZuM967I59Zp5H+hr/4rfLHxdi&#10;6jtvc/CNvG4/YuzW7RnY4NNS/dA2jzpv9dIGeS89P/WZzVjHuQ2pp+8Vxqb/rnO8IbTjjNmKNj+D&#10;OehjUvuD1Kuv92zXOtNClgXOubZzbcphtgY5dsfUma/VEvs7+a7suJP/NLwGKux8L/tDQJ8x6iyV&#10;nZ7y7INt9YU268mx8jNUH5bs3+G8T5ruRRYw1v/MdXN57/WezOsRjmcuz2wq6N/ZuN8+0oEcf7Qu&#10;r+C6NYe95l4QjxbklLrL+if8d9Tcd3NJyd1ct/Kt6rped/5O2vBuG1r3/amVlFvsO27RRk77YzxB&#10;a5XM2ODr2qT6sG9M+hmfvsX+Zf8yxw3V147TT6HK7FP7ugD/d+eUEbv4Pe5DLOaXeSbqQdWh79gd&#10;aZ+6/TjYnL+T03bz3rSYg+M5n53N3s/e98JxT1bt6df17zn0X1PCot3PPJnnDvzip14z8pqsV+cM&#10;mZ/PXQbocGyxltiMe8Jv334/7emnL9AftQVSN4+HEeN63MtdW5TtPo9QmcNTL/N/ZM9YjtNU5ubS&#10;0xijrPNsW6grEbN/CGtIxrHJdmttn73lMxvjzpr30ow2/IHjYNxaduTaP+IVHch8qs1OBsov+m2d&#10;/EIdzy52PMr/4m8T55lt1svxdMwTbKfMYzE/TwPdfqqdoJexKD4vcr9Rbqmgs75ie/PmzZs3b968&#10;efPmzZs3b968efPmzZs3b968efPmzZs3b968efPmzZs/QP940v/6H//3H/nJJfGTUtb5Jx741JSf&#10;9qIN2PZPTD9AX7/cfAbq8omp7/OTY9N2w+f5yVe4+Gn8+DbynPMZ87VP3fv9519f4fpNKdCv4G2n&#10;J4zxSTTRvn5D+/fff7/9hF0l42U783qZ45vMgr/V5+o/xyD1+/jhCtldPp/Hj3UtrF7XeQG+hr+5&#10;XfT/ue3qrCc/CQ45/vvv/HTf0HN97z6til3GRYc+n4AEthHk9gR01AV9K9+h3E+a3uktLJ8QHsdm&#10;xrTkn0Rg3E9Nqgv2U06tTBvwHOBYYn96/jkydn7yWnn/RHbj7Ld4mUPNZ4fba4nV2Nk6VkndR/a5&#10;ifgy26P88PNK/uh9u1lh7O9yruzmsOOVnOBuHezX3FIujNt3PxPG2HYZh2ORYwbd9APVb6/bPoXc&#10;NGj3/aH/nOmEb4DK+Pbm8DHK/DQ4P7e+I2Pf/7mklWfXU9CvuSSsAYX5PL12HPMrP6bRqX77GpUp&#10;VB1xPRnPc9kuN3308U0exMw46KUN0Ld9h+MeM+lT0h+kzyqjRrbz84y0pegz99/0i8yS2E+5Piv4&#10;Zs2pZdh5LA159VX76EPGZp/tukdYZXdUv0n6/T4PsS0jn6bbdpKzTexog32osownqQ/0GU9bviHS&#10;zxmNlFNY57v7gj1xnmn2kjkZ3xiJcmkrd7Qmeb5KMvds29/JwFpeOW912kbFdujfr43x+HNn7LN5&#10;Hun3dW1dX1vbQY/Z/InbqG5D6nqMOO96fDqm3xxrjk85OJYw/vk4B/st0mGT31Ia7Hyddbt3zvEk&#10;t8vp8/gVoc75TZgZzxqqX2JVUl+6Xbyuck3VZdyfemYbIKfUeGwnt3VeM7ie/u1vf2v7wtTXtm2l&#10;XgN/3x742Wk3K3E+f/56iZXknDJn2a3Dq8w8R52xkjHP/dgO14e18n4I0of7wzKXzfx4/ZQ8y4Nx&#10;Ss2Z/rdjO3favucxR83xDRyLGV/0xbXF8dP/8TpVf8C80WtRer/a2O86rbAfKYPM/a69o/qvOE59&#10;zWGsnduLir6vMV9hF1ffkrET4rJfMP6lvVhxPfuf1zpzGrU+2dd2vip5T3D6Yuu0GBR8uK+hgwzf&#10;X74MGTYf/U8wtmtA24+M6T13zQEflbs8yWb6G7X2W3l5TsSY484N0K3+ch91DBhP/RwTfeODtj6t&#10;ocajn76ybczRzngzR6l+gKlUmX19m3PVA2NDXp8e8ek8h1xzzF/mybgZJxnf1l3JPFlnziNpf+cL&#10;6r1VrsXLHNdkfaVt5sazhN2aInMfy3slyk7/Gbvt8ileoHm+qCD73pI0pucJ++YGHuPwKEdeAw6/&#10;Q8/rnPdvlPoa/JE/xjL3Xf/yYveG/itRzRYbS5c3mT6RuM/9+E6+Xw+bYzt95rzW2mFf8XrWfd7c&#10;y4Mxof5K5o5nz76d0+6Y6ZRvSMuwmXLbXf5kac81OO9NJ49sT7tG5iKs8dhX7p08Ox9py3sLuxiV&#10;O381B+flcybI9Ut281z8Hftk5eKndZFtfQTup4x7jrHN/dvHcX1+BX6htMbb9Xl9XfOhX2VSfUmX&#10;f5nXjLvDeue3+oLMtdqwBhTXyLqCj128R2zntQE94pqLMvRfzU0+jmuuMuds35rfjUfuszXklF2O&#10;O1nl0anXmLL4250cbg7AtKNtf3lW32TOxbjqsn41F9YX2bfDTvRjDBjj19zUcw26zTGv3RFmHH1n&#10;3Ip5PAOdev9TMZ6vr+EuhyrPPFJ3t24JY8P22EjH9UG5bc5H4D5efdqn9hiBGg/QseR4tnO3472F&#10;Xt/4Omnn1OrTvjLz3/mqpO/u56VrP/+OueW+ZQ6c272v8r6N9eqvz2Ke5pc5QB875gQ9TrPnda3b&#10;CJinhx37wDPwx/2IfsHYyMwNUkeIh5w5p50FmXJq5eA2eYb6oK9XOM8/bd3TR/LM32kX68BtHnbM&#10;mfGcn/d26Rcd3jtnvt5vU3u8sP3chtqN89+8T8z7hvQtPzO/1N2Ng3Hu/CYj1+HnZ3Lbgb1rxHrh&#10;m+NFH6/mdBLntTvctKmT8cTtBYy7/6pz3r8d1+4kdp+Ttlue89GHPr9/jDln/ArjlL5a/+5f/5fl&#10;T7M5CDjB8Qg2Nxbj23b/d4I8y2RN7jp++G11lUPVJ27mLcr0lVQfZ3u34luuOYMya73Rzw1vqTkL&#10;O41r7wNadZG9ws73q7YwdO92pn4a62OOp15f82LX+yFKO0uHPbxh/26LpN3QvV4YkPN3G3/902+/&#10;/OM//uMvf/rTn/q6sr7kyJ9zYH1d67v5okuZegPa2uecqXe6kHJtqswijllXkKtedeinjHbNDTJ/&#10;2ui4TuaSvqqcdvWZupDjtC2iHlzH5xgM+bSFVV+dx3DheGbn3HblETne26HerI/Wz4Ef1+lcr82D&#10;Gqj50b8rr6LuM7uqV0tlJ6v7Tdo75j4KyLmYqiPZBvvz5wWnz8+f1jd9kLcjZtTotmvEsBn4Jiqs&#10;Pxd62IYulO49RU9fWeDcBxrKOXaR21b3njHOTYi6+tr1vUxm7B3moJ724rEnto9LwIJ/Wqf6gNpP&#10;Tp8lV2Igq/L0n+0djrnGj3RdC1DXkutTST37kNvVeWQMyDakD3WnjvXIBf81xmRzL9PUTp2jRtbH&#10;jr6+YCeDNY72o31nQ7/Ljh3z7B9twd4iNR5o47nFdaBd/e3Qxns32ne6K9N3kjFp+2Lnkc+R69Fp&#10;TN29jfOzndC/k+VYty96t6B7vtC6P37aSP/75H/5h7809baO3Bu3mvMB93Zfv3y9mdGeGoNtNNZq&#10;xreucmBbJo5TXL9cR1r2JW2kz62tx/QxdSjpo+bQx/wgU2t7XqXd9+EWxlhLjRndIeo4nuxkGHNd&#10;TNCjeLxYOC4zf3Asr59J2k9dz3EcT+P4bOLjOJ12wPO3Zb/qdl2I1mjTajqPUE9G/Cmra1DnCYt+&#10;8Qda7Mag2t/puT65f7A2+TDkzP9wob/qU/1H190KsQA97UG7z8ef2er9Yzj1sP9o9291/5Yun+pz&#10;Ti3s9+9jjvgY+4Pbac3ZXJIhC8eNM8+A+NPvXucZaVvR31yTca7frUe1nzbTT+rgQ18Pda2ZJ2/c&#10;tS76u3njy3aWKgfOb45Bl7dCTp6vfHPSXEe+04c5nKtD++jQflbu9HBBneOSbcg/E5S6uUY5f8k2&#10;oIN+kn3tsyhnXWxnLfTNATgeUmZJHc7Dxr87J6YthWOuysG1sJ2gU9en6/QH19f5X+jXi2t+/ToW&#10;uL413prbEbuR8cZ+N+7fduOi/4l+R51U21sOU9SxMXdjsWl01fulZE6Pcoc7udQ1lU/HANWdPXLe&#10;jPv1169tPT//8o//+K/7G098aNj9kTLmdxg1lFMutPn4QW23D7VzHvV+373D9d3GgxsxuL6dY03S&#10;T/WJNn+uDvn4EJLnAP1w7ZofkvE6luCyzbT9wzzXsWSJfbchE1/U3zD9XX3t3KNv7tpSZ15fNmtf&#10;59uJcdmE7FzX66pZ38+A2k8v1cep0+qWfW8/outv8tiB1tDPDGYO1BbzSFkywq52tpN2VB2tQfoF&#10;+2j2f48+tQXdj+PZ2yMY7+Voy4xxbWf/mX+403E/ZZz2naeeX5RnmB+6HLviueWOHNNHtaGdJcl1&#10;SdBjLHOp9rvcav/ksE0f+L/Yt+KHkCDHM9f0YYGdvzuqrgxf19z0hpySa1PpOsd1BvSlLWhPP+dh&#10;6XqHvjqQdhVl2lDaFWDst/0DyrRXO/Wk9pNHcvOrVLn+9XX2o608ST91TE55jLufZkl5e9HQ+0Cf&#10;ONy/1Wdvad/tXsCc0+5u+10unw9CrLYzN7GdeVeU13Hbp2xzca42I9ejH3Lmylr+5S9/ae0v/f6N&#10;exI4X1Nc3S++XcO6PPh2GzlP6M/1Wr/q34EZrxHHcySshp/u8/CCb/rnPhPcxUJvN48qh9oH9Xse&#10;Mb6zT99i8xjaUv3o26KseeltYD9FhqTXS4AuPW3PsVZ97+s7tntb8V++9Q9gDx3nOO1GDUM2Y6jz&#10;jJ0eshoL7FfZjp+Rr2szMI4l8UOb2rFWHi+QNrazXDhk27EDR9TJnNPONrVraG72P7h/O85vyTZ6&#10;E6Z/wE/31dqeJ+848+Gf/+V/Hr+ItGMNkg8ppvwM3GTKlcHqQ0aC6sBOr50yjtZj+Hac9tTpN3NJ&#10;+PZXxrzLF3mVsfG42VKurXWe7HxTu+ZQ+zVGoi461e4kvs2SedUdzbH2UrjXyd0HZ92hjG/5WYbN&#10;3FbJ4juGd7qdH+PmwgdyzvPu282//fbbL//wD//Q2//8z//8y1//+tc+Lw68esDUmOZlG27zOmDc&#10;nNTFlnbtWwM1dsiMBTmeDJ2bk1hQ/SV3tsixcR7CiYox7XZ+65jPhk7dcyPPfWuwxpJdDGR3Obhf&#10;fDv89Sgt5s7PjH1P14k7Tdak3YKd7XqM2E52/cwn9xfy/9u3j+1xCvrCnpLnI/3aTxxLlKXcOVFo&#10;Z26Ueswk1b+Yjz7gWS7Esa8NqEde6sIur7STjE/7/JaivuKbZMPn9Ht+upu964h/yprJLh7UmAn9&#10;nMfPsLOtfeNRn/rHG9dAX5vU3flJPdvVVuynn9rObVb95DWJbwbtdOv+Wa9jyCjV95///Od+HeDb&#10;tMrc30A7UAbKhLGUpS48GpM7eVJ1PMfdxVNOf+c/ZcNmzj3J/B9xt+9nHhPP83N7PmKXF1ziHfcF&#10;wJjjyJT7qxxsa8Z9k15d5fYHw0Yf1pB6q801b/tVb0Bc/Y9tZnGd2OY8DGDf5Q2d33//a5fXOEAM&#10;z0udzTeeq515WTtOvf5iwiDtsekxyzeEu6zpUfJ+zf3l+qLVeKONLnOmsK0+2j0bGDvPCXdknknm&#10;mSDPcwqYEyX9Za7Kl2+htXVP/a4b1xf9DZM5l4xDbRu5Y8696tKX0+745R7tIZZ+YdqPWv/K9aVs&#10;6o8PdrGd/SWwfHHez9Wb/fDTkSOgy4MlOHM//O/igXpgrB6vqan7+Zjs2PdG/mP9xn2OvqH7i+tj&#10;xRgnLV/8Incfdz/VN6R/2u5jj9AmbQWZfWpLHhN9voeOcurUAXUg28SwVNTLMWSUnLf9PIf0feHI&#10;Dfs1n3F8aA+ZQ8pBHzlOwadr7FjtU3//zraa8fP5QM0Be2rH/wjaZoyMI8apsdRNG32MdZ766qSM&#10;tvKhP49n16dtmYsfi3342vb9u/yUU/OKyXbC8UIO3ffxq2aofPnKrw3Pb2F+tLHff+eee9y7/bf/&#10;9t+GfPPmZ273HeYH2PLt2x7/KGPg3h7SR7KTL34bxHTOlToXUM+x6sv+zp8wdhcTUv6qHnsJpKzm&#10;WK8xdX5n//vc33JOcPpqNYVxddnOjrOvpA8g/s5XJe2uOut6zPu0Va/akhuF9Xy0ppOxnrhXV1vo&#10;c92s+TPUrWsDjKUv2o7XbYcg5+gbUxTk3vY4V+7t+PIf/Kt/9a/6s7f//t//e9flvgDwsdynbjBe&#10;24N7Lec88vnnMRVtzFfdnuexTcxb+vo2Xdd74Nqsi6FP7f3guBgfnyd9fPgetuPc5nbHhrXgAzrY&#10;pS36a173mLFgm77MbeQw1odnp5LjMnJjzmNMHdCHjHP2dX/XX8YF6zuZ2wqQ60e8Xvu66Q7HXMb0&#10;pX/2x/oLqYxRq9v9tH2OffiVbdJzOw6OxUdgn1j6rHM+y4Ofiln8nvvXiGvsivI13vBD+1yL/u/Q&#10;M47j+vh07EdjfO5zyV0eou87duPbbVRIWerKXdxn+VaqnxrLcWvGjqU/15IxSo1dZfar3rf2X8V4&#10;1rKzF+S73Q25+8u535RPJeiTeBnT5xcfx2skMAcLEFfblNf8E6+Pos0jFn/tHCIpNwd58PLwll3+&#10;yHbz2eW904NFN6+F7XV6tTn7T+5vk5pvPr+Qi06jxnY/YZxiXzzP8KEXcXNUX1A/lJWkPr/WtLOX&#10;ns8xjF4WIbevX7+0+5mx7wL7753fu9S6/s3a362bfdetwjhya6D21+S4z3Bt6bf/W39d/xGj7TGf&#10;fz3v4/q9yJdff/n1t7/88nHo9mO2tb9/+2t77dd0jnjDfpDPc9rI+LdVmftuHrL4elFPxvweny+U&#10;UzPGzGoc/aRt/upX+sC++znWiLXOtU1da9t5TCTGvfOVoIO+z0nz2RvkHEAfyLOtD/V/3HyoXxv2&#10;K+1Gf+Z2+mg1ux5zqLnTZzxzSLJfbWH4Hr9aK/X+LbcJPjKPXU5QZeaR8jXXEYNQxgX8myOc9sd1&#10;0j46q78B4zWXSpvV0Rrs/HRaTHXJyzXTP3XmmvSxI4z+fQb8Cs5jN8/u5d/+m//yTyZSSXl+Wwpy&#10;LIOIsj1Xubra9dIlLxCKu5h7GTvl0WkYs7KT9XmGPG1tu9OfW6+gnuVVbrdB23f0hc4ydrQd76VL&#10;BvS5gXTs72GXX8r89nONs/SzucvpuAM817jhnOc3jFafyChcRPPmwRpSP/3ekfp/BHx7knyGsagt&#10;Yoqv5pM+HtnkmLq55j+D549pO+rr8t5vD8sddVvR5z/wG3w70mf6qLGyy27MWrgelkf2ldRNP93v&#10;r+Mnu7k5Tj+2+9wOe2RMr+uHLtT+q+C7+rNf5ZWqR6nrBDn/u3ai3Y7qG7Kfcqh67d/ROam+xjln&#10;fWCaeY71QlJjQY1Xy78UuXY7/2usfVx1Vt2Bsp/dRjv9nQx7Ci+EPGTVqy8UK9r6ie6z30piHx/c&#10;jFHX/bMfg4efSvozD3Oyn6TcOn2AcV9lp4vvOx+Z105nyPa2Vb/G6dspVBjLeKk/7RwPwxfAPsuV&#10;dWyr00TIc/va15ayrpn19Gv5I1ztzGWuS+rQHGWeh759e/wz+MP+8PfgwUfN5ZrbIF8DqKN92rTe&#10;1gcvEH3TudNUhl7Ytj4x1rUf48h84WiR2n40njyT13H6yuparDCHo3lu02nf9rbT3her4xretbo8&#10;Oe2GwqUP+Kj7MMz+GFM2GqOqnOOHAr71M2j5xi7V8z/mA7SdF5DXOd5c6Et/epUxdnQOTt2wS2r8&#10;Xjc1dfn1rF63vr9KMJi+sDv9eAEKtnGbSDn7N/s58z3384Y+0aNkruKYRbL9iNSr+wHFnOyL7ZTb&#10;ThlkO+eQ65ZzlenrEBQcn+2xdtNuju1IHch83A+rn9kfOzLqc3wfS5vd+lJS5xmpk/n9jG3qaut2&#10;Vpa1uD6uUdO4yjZpVH/U47iiP8rYdvhj7fE36jbQ5HP/EPt9O3V91qKp918ewmzkhgu+hYnvj/Ya&#10;Ph8+Zj62Mw5ti9jucuvQOdycPpWDMssrVP07uzt5xk9S/872FbC1SO3L1K39jW2M5bicsja93fgO&#10;9+/kLkZdtdSpNtS5zrM95UN3HK9J7SeM7cqE/frwf4SsOsQfhU4rm3Brjis5luNV13F+De1sn2W9&#10;h2A76Nc3r2TIh9BzMG8QcNymD+RH9wWmYvfBfa0LdrBzZY6Jssylgk7qZVE+dXaRB9qMdq4h/665&#10;HUMn2qYPIGb2ZfW2kj6yHiXu0RpTvtrQzH7WMvrrsfSMqjtiDb85lte3yRh/Fm76nGvnhxcp+OX+&#10;jbYx1bMWLnNV9gjcof/MhripY1vbXh7EVqev0bGvWZJcU47PHB/6o65rn2izyjPOfoNol74hc3jE&#10;Ts91cyzbQp7Ks20B6ztyvOYv6XPnT7usPS+kzc52J9vxvf33SNfYxtvpotNzO/qivj5g7G9Dc+dP&#10;mXbauh2s4az7vwNtHzH89tai+8xu9b3aKc+asnl5uCXXaIf+aoFntqJ+J6+HJcnFX7luPmLxv/kS&#10;VZK6i90BsqpTS5Leq96jGaQfWuaZcumyzTzSZv4y6/zyoudNi9BmPGULP7H2kHnsfCpzvPdbGTns&#10;n0n4ZS/1Rww+VDM+rEGf5yT0+UDKt7Yv9ZdxreaXjZtC/6ATodJPj3O0KXLXTpyndaJN1dn5uvOP&#10;PNfg9NX/HVRb+pZmMNsH8RjsMgbKUp79nGvqyG4tIHWrzjmvI18wZtplG1Knj+Gn6IB29Z4R5tiM&#10;5fv+7oNTflxfog/07/ymPrX+fLbsvs4+LOoJfcsdu7GUrfau99RJXXM8bebQSY5TtHnKukwXPye0&#10;e+n/nxjnLh6yvIzot74WtNzhdqt6c6u8efPmzZs3b968efPmzZs3b968efPmzZs3b968efPmzZs3&#10;b968efPmzR+kfySJP81GXT99BvmpJcYt9RNNQP/OR8p3OqC/6nfHnY9H7HLIn1+HuzlU0OHToTXX&#10;6XeOIat6P4t+a27pN3+qtepBzeMTH21t+EtIyc7+EV2/+XjF7vuP8afQdmuCrPq45BZfu2LM8Wk3&#10;P6GZtsiqL7iTJ5lTth/Z5acxE2y0wxd642eMJ4w7lmirPYxPLo8261rJfOUqGaRfqLPDLnV2vneg&#10;12bT293++Hhl2vOpbcb4pYeM8SgefcdXX3ONxp9m+3T707JJz/Pwkz6EOTRPve0Y+mwD+9Wm9hPG&#10;Mp5tdnG2ZW5/xtBBbkxQVnWTRzlUtKXe7U9w56/K9aXcOvPLdq6jPMsB+/QBjCGrcSF1u94arinM&#10;ePNn0+98jG8N8K1MZY/2BdjJJHOj/Uj3jvRxZ4+8+4+fVqSvrXbq7dhtK6iyu3zu/Kozfxp21as+&#10;7KtHn3Lnv5J2ol9KHldSdbOGbKfujjqeto/A7hVd/ec8kO3z2h9rFeOevuOKUv1W3TluPs9jYvPq&#10;uuTxC8bDXh8e84ylb3WVrTHn/r7Kn7PT19dg5lxzgbRf7Z5xrPGLP8H9LM63b+Pnfjkn53jNlS97&#10;Iav++PO4ns/5RtnfPvyTiOu3amh3P+FXUu51D1leJxhXR7/6dP/Y+U64T81Yom/GPKa4fzOO+oxR&#10;OMd+HPe8Mtbvy/mLHugN2bCdMdc5CW2KMcG2cXLsZDP3y/WvwLdeoObY59/Sp59zg5pf9rvdZn+s&#10;f5qN0qIs89DHHB/Q9huK4jjXEduE9WfE89qef1KFb/jB6K/zAuR9jF9uGSYdZObmevTt3/rU4rfv&#10;lXVfDfeFxPmo8wqPbO78VHmuIzyKr67XgNSlfemvrrv9Lmdk1V6Z7R2Os76pL2t/bhd02SSOu0sb&#10;Rzn1zu8un1d05E4XeR0DZemz2uziKaOmqLseD0OHbWqcHfqo5wZrtwFQ5+vc6pc+Op+PY+7LF/4k&#10;W8urmWiHv2/fxnb657/9bfFRjyfoeR11ok7mln+a7aSdMGqeoCzH0ldlJ8OWcjeWcvqupTGtd+x8&#10;gvJqeyeHvJ6oR62u58CUVdZfkb1y2rVz6p0PMQ/0UtfcQLnn9d01Tv1X4mUt/tmipMcqc8WOwtga&#10;6zjBnBz76PFcDmrMLUceO906t492wc7jVEbec/t2l5vnguCvIDpG7fHFs8SaB3/u6/QbuuShvB+n&#10;dTmC1edUHDmsxzaoX3PJnBnjmuv1GFI/zxl8mxud9VcUh37qeQ5NnUfs/rQBf+5d7vJP+U7WhEdj&#10;ldPe6XuMk3/1Xecyxo/tHbqVsX2v+wPol+I4NWUXUz3l1tqM9li3vI7tmLZznZW5LdknPj7mn/us&#10;NfR8joeK676yny/kHHZoO46HcZymv7Stfu70uKLuYtY8zW31c11zQe825nHCHbK5Nv/S1Dm4HYi7&#10;5rPPc4e6d/bwaCypse7sZtvjcD02KnfyGs8/zVbl2FsEnXptSJ125ut1kjlS06+/iic1lr5p15jg&#10;OUk9UXeR+V5W6sa+C3dtSX+7GwbHl1xbisoX+8aiFzrIa/xdPlL9PkI/XkN6/3jNX/2YizzKoT/f&#10;bhu2+qg2j3y8Oo/pY/ra3b/JqzGzvbPpsrj3Amy0Y1g7nonkOX+3r6Lrr8CI9l3nxWdy8u2IV4/R&#10;bHe/3feUjWvJ1/7szddRXNt+/53r22ET8MQq7wM+f/lTW/8m+/Jrkw2/xPzamt8+/tr2C56TjeeC&#10;5kKdfwrve7vvJI/8BZXkkkOsLWBzZ5fy9EM7x6nts4bGGOvT+r032MWS/NNsgq2+tTW+pM/MCx7p&#10;Wafc3PP1dOown53PKqt+7Vd72vVPtFU79ZFblKWv9G099o2ZY/pOdnL0c3sC67J7nnYXg75Faqy7&#10;nCbj9TnHCPmIfpXhJ+PseB5r5ZE/fOnvch7lGWbkBukr80hb5bx+Uf+M0fopu5MLsr4X86fZumRD&#10;GsAugNT+I7TPom9B9gxtWMg7/YyhzoxFf43L2J2vpGld9GqcCvI6T6j6O52U7WOM8ZSrd9Ud2uxc&#10;Ob6LC1W+89eEvap5XjhuECm7OaWN7a7X7/pWf6k7mAd7HaNvPNsU952qL5lj5c4GHNP3Lo59fwqY&#10;Yk5AWzlkO9nJXkWft36jPIrjOt3pfO43IWzDQ9BA13XhZyL96cssULeB6wK72jZoOSWD1Nlx8dO3&#10;y3gQVW3pP9uP5G4cOS/ichcfMYffHY9i5fZ4pFdJ/ayz7Eh5bq/cVpXUg9TNWM9k1tmuvu9k7hiO&#10;tS056u4LmeVQ7Dcc/dZzdCHOaXIXL3Wk6oG6O/1HVJuH9sfOps5dveNcr6Kz61Py+FDHdvrq/XYe&#10;EGWWejzYTp3dekrq2cfnjjs/2iY7v7UQ5zLXB7k+Atuk9kW5cTLe1Wbv446efzHRJ3W2xbYv0v2g&#10;wyPSXphH9dv7NaFAHVdgZ6/sul3W/uN13NlP2YzD3KvtOLfki3b17eNHX+vx4HlpFHTyA+qP0F+3&#10;Of3VuY0xjxde/KX+Wfd/J+ikf+z6B0e6BFaLNebMiaKfxDGp9iurbpK+UdFvlkRZnj9SB3/97/Af&#10;+QM1L5R//fW33veckOMT8gn5URaNI2fGLfrrNge9X96U6LbRf4T+0n5c9+ZPLVvMyVp84DA+DJSl&#10;+Wn/ylyTQ1AwDowYvMHJPtZFnXH84Kd1LMQ+lKhGDLZfvBnZ/x0x8FsxtnqgTPBLyQcsieMU+9U+&#10;2fm4Y6errMZ45DdzuNNLnTXjYWOR3i5xbacMnsVH1uXcKzRV55O6tDnWeH3lQ7s57/ngCoZs5kwX&#10;3Z3fO6bvgceF7PxUGT4Sxjy/qJv6kDa2d34qykaeM9czxtVkyzivHKUbraX/18b8UwCQ+ZArBdk4&#10;jlvubcqt1UY5ZseHOtv//bqBDg/mc30ZT5z/jDI553e0oUc65GdpOVxkrQjtXGfbKUt9UVb9PQKf&#10;6Ve0341VMu4jduMZ3zbl0802TRDnmH5gyamJ73xU0LvTnfJDJ9QydrZ/huH/znaVm+fMaWDoIW/7&#10;Lm+ChemruaFWXJ9cYrbiuaRuA4oyt6n2ay7rmOQXGrPmuBf8pE+P3yHLGIM1rsy49cNgZ/6nz9m2&#10;Pxm5cG3QLvODtLvaT9TLc+hL7F6rHHMylyw7kJ/593/vc01dfboNxn7xOJ62RLobT/lorj4tY/zq&#10;I8cTZOc8W22seQ0w9tVWu9Xv9JXYz3u31S5Zz4l3pP29rxX07orjLxHH389iiIyb81Rec8mlyCFt&#10;q37l2fgjftYW/brt6L/iB51aKlVmv9qMOtuT1CO3XX61D02z17sx0G8tO9pR1mvH65oBx+JVOkn/&#10;tb6jxtnZeRnIsf7fcU2yvM697uLnaO7W4i7es1zqmPq17Jjykc/oD1m1s1/le/bj1e6Rn0dxHHP8&#10;sn/fu7343G2LpOovHLapQ3OUIcM/rz/sU+eYDNmD/aLcuzwCG7Spx3X6Os/p96gP8sNDI3dfS/F6&#10;ab0fGF/a4no6rqnd5vPX9hKb189/5gBvxxSvo0c+40cDeMby0X0sRH7zWe+amzkl9L2m1yI0KW4H&#10;Cna2sXedxLHx7O3XU8/r/JrFNVf5cvjta0ndir6VZy45JvTVqfyM7K68wp1elZMn9BWKsdRzzuJY&#10;ylhr9Szo1Xi1nzwag4xn+xWb1EkfKX/mp1keOvs5KXvuZ0X9zCu581djchq4zLWVpnXxoZ7y2/d4&#10;2l2BeZ2yVitjm3O85bbXrwXZT30Qqbazb+BXSLsddfyRvnmo80jXkwZvCmTdlqYXbth/tItDOw2O&#10;9iGn8Iygyojlwib2XRPrXW6P1m03Zrydr5beIt/pgD4exqYwfvi4aBbfjBuPOtsVRFWeuexs+ngc&#10;DRljZbdNhswLU7VTXsmcoPal+lMv9VNnFz9zSzvajD2yt1/lO9DpekddbZTVsd1cUgbK0y7JeVDT&#10;5yTliarOE4xRYwH6ldTjBqP3fajW/53c5Sm7cWIaY9zIjU/fmgs2jPdvBrZ+P/mX0pRm+/BlrC5r&#10;ZGzbVZbr5c3Ujmr3akmejd/hWqmf2wdqX730v5NB1al61feOrru6bTL+4RzSe/xz+LJM+ObJEe4k&#10;c6lkbllgZ3Pn52fQB/XV395/2gA5Xm3nONDe6fRvSHE8tDpLUz6PkdFt/UNv53ccY+znSOf22PeH&#10;TRbJ9h3VttrUfqXaWiTbifsC7HRyO1CPdWz/c47r7bGmoz3kfewH56054IvNU9Fy+nlcmoepi6jF&#10;tUjmab2Oj5oPAbyCK9OPGWvXC2eHw7ZCrY3sQXmB3BaD2p/kvK52V9lci2sy80EA8xsfenR6Iwy+&#10;xtj44G7Krsdp6T4k81y3le3h3+ud10DHT73DT16j8G057diHGhF28ZX5GBOqPMee8R2/rd6WFtry&#10;nYcnhy71rnxu1/5PxG+1Phzz9QVj4FpQ8yCEDyLR5/6B+TjvKzMHdX6UdZfs26ae8lUf8F39rOzH&#10;mMe492Gc/Mf80pd9t/s5z77frnl9Ok5mPN5BPu5pmudm0zUO3doX5ZC+/YUjWHXGPjN0Z3ut5/4r&#10;Q3+U9FfjW6c8cZ91XBv6OxvH/yiPjpH0nbFtp23N7exHejl/OdutwqJbIUPc6iEbx0yWMb62tek1&#10;HG265Eosy9xPx72798rd5NCZDP0hW/fZ1HPOq+30N308Z+cjyfm8yk73Ls70fbUZs1xJP7bHl0yu&#10;9vq2GOLcZwp9GxEV1W7Dfsc2wGZcb/hFpL5dhkmnXocAHfx5Hm6DZ6Gfpcsb6K8lcm/YzjhyN6ed&#10;fsru7CrqaZc+q/9HGNuyo8vb3Pu5szWJzCqO+0m20ZC5neoc0u8Yoz/KUJ19ytjOrc2bM9jGcN96&#10;IRvm7ZpK3CawDB1L80fdlc9qy24Nnm2TYTP2w9mXvW31Obp+qaX56P8+h1gWWcIHa16N1mW/hsxH&#10;f3U+KYOu1/7DhzZ8nJxLtzbJsD86B0M21m61mYoZ8wo2rNm9DueD3VyqDR9Ccj3My7Z1LZV17Dp+&#10;hdwPvX6PP5rjFxJck9bux8RKX7ejDT1uq9dZDXkl50nba6I18rrsdTvM9Rl+cr16bq0Ye7bRocyc&#10;1KG2pC/HQT/ek/cVaO2u3Wpf+/ZDnvZwc4u+Pe7A+UPGt21u4Bhwr9rH+q+OIB+lq7eE20oP2dle&#10;9/mc88IRF9DpWvSVUZBHqXlOpu/0WVHmWox6tTHOHdPv0EE31Uf/3h4cf0W3Um3M55FMm1rmXFad&#10;yk4mOfZIT/prU9SO+ixN1MvRblum/Tu4y6vTxLsxZdrW/V8Wvd5aqbqUuWqT3XawzVjKn7HVRWbh&#10;HMB9ypd+QojC2g2dsZ7Uo/gZYEvXQb+V44yzbAvHj94W86Te7Ut3PBpLdnrKqOb4qpd2r8a647xv&#10;s/Rz8ePSV7M118LY7PfViqXdrfKj3HO9K3d2fT882uio11OL/vRN3Wy6fLRHGRzqF/TFuO3+nnMu&#10;QC19nUcsjlUwD2RZ93n0XwXE9zyu1b/ajTZyP7R0qHR+/PLrL5++/vrL5y9fWw9/vI5u185evg3l&#10;+CDS8IMsnBzrYsxHmIv1ynoN4jka9y/2U5+2r/WBdaOMZ2+/njJfOzbFURe0F5698eu5qb+LX+3o&#10;V9mO1NnpIyNv5p3o3yJ3OdF2LdWxn+u2UOyzBtoWfGVsONf6QN1s11K5kym/swPH7sYzX3VqfY+2&#10;V//0LVLX5tFYxXFtsk9h/7DNOZlzLjrIk67TzzEbznP50Q+6X+p2Pqi5ZG0egB6FvjLpezIfRNJZ&#10;UpUrGUCe2cguGfs7HzvdLOzeZLEr54OoAxcE0u9oX3O4153Yt841yXaCruUZ6ePOZuem6j3yw4gl&#10;2cdaZfZTnjJL76/Hwknq+CDBMl7oDfIgUx/2P8k7xvGBbs4f9GU8/aVetfkZrjmuOeQYcsdSTx1q&#10;29WH8kf8S+mAv9xj0erOHnmd33KybDC2uwDu5po2oozaEy7t495qyVHdAbrTj6w6A+Ip9wYImbmP&#10;cR6S7u2rrK1Ar5H3D2y8gDnkSd51Y6ySMWlnf8dO5062iwfqaldtQdv04c3Vzu6VNjxag62dVetf&#10;xvuDcfwdNQ8Ol6vNJG2Tmg96O1nW8qpP2dlT2FfyeJv2e//pR92Ugb4sd3j8PQT78FH92uYnXuXR&#10;GvgCzHLHo7FHpN0f9VHZzWfnW1mvW6k69C323QiL7GDZviF/yKGGTfoSZHU+6mkzzaZ99bX4aGP0&#10;d35XuxnnZ0g/xlhjjXb1+yhOzRWm/jx/r3h+GTzyn2PG4heQuMfqQ/3c9Qzjreu4j7v6U8f6nG+r&#10;ke3OOer2a/QpX2OlfgW5Pin4UffOJmnWR+ueEf/65xGy3eEny3lU2UTI///s/dvSLDm2XonlOmVV&#10;bdLYkszI1g0pM12qSbNmq5+IlEyvwXfm3mRV5joIA8BwfD4dHhEra1PqixiZWAAm5gnwY8TvEbGL&#10;b45Xlq/0X+HDEeMNvwV6XCt3n+xyfM+SH7mG6t7ubKMO8b1eD1+jtGy6bOcLWd9eJWZf52ZOm7l+&#10;+vR5+rm+cZG15PoMH2OcvPJBJCDW+AbStW1RYf2aYGoZ4xwH9J21bRk++57RPFzHWDe/BbXHbdDW&#10;jiL6rzHu2Ont7Okbp8aUnV1yypM3/0Nf/9mvpP4ddzrKjNFL27YfQ9/86NNea70+4JG654dir+sh&#10;+rUW/enzjtTLHC1gfkntS7XNNtQ8K0N36KN75MSbUcHOP3WzaDWdUca+wBgazdeU7/LQj6RvGMcp&#10;x/eHX75+H9+EtJtNtQP6u5hVhp77xpn9cSGP5lPzsZ/jPwOxqr87Mg5knuxXd5zsin/kuU+edB/w&#10;aP1k+Rzb2TJMiXOWP0N/P/onCFvd/x1kzo/yz7xtrzypzzJIueR2O69FHGchTn/cIzZJK9dY0mX8&#10;3+oc3+k24UWn2oF5nfMd8NBh/8ZabKZd+rjanI/BjHW2ucba85pe5jRYdmt+vTrYnQPQXW7OuZ/9&#10;X/3V8QFKQ97z6Dc+y3DYLJ0du9hJjqk75jHkHMfcg+TYWJP9+VKW/vleM9v43V27xoM/5DDOP2mT&#10;ZD9zoaVf7p26bI5T+95Ay6bXzzDMNc84Lje5WcZ5dOYXN7SZc9oPu6tPUDZ0ulLvV19pm2OP4Bss&#10;qi2kPW3v5dWjvtvOO8655vY/X7eSnbzKdjp3c9/ZVpm2td7F2dnf6Yltbd1nP3xu69vOm0Trpall&#10;GXc1yxZ2uXWf7OX4nPJs59rU+7dEm1oqhyxyybyyQJ9FkdVa6vzq+I6dzqNt+IxcryRzSr+vxNjp&#10;17qCfDdW83tkf5A3FJvz4V2syt3aDJ8bHy/4RKXabfs3U2DsEjfInJ+tXfa738uczvb367Hofkoc&#10;OclPN33jmrhDG6r0fZeLDxOB5x51D9t2XuAcMuTI+PvTaA8dzlvjPZLW+OVTP5+381fXmb74+b/+&#10;86btGkGZvuXca/2ex+wULratr2zVY84UZX57LiXv3Y5zbhQY8x0+0dcW+Dd170CP+w/fvyFW+nnm&#10;YzemzSM7IZ73bgl9ctj5QJ5rop5ycMz7gB3NAsXZG+hH6AMy5eron1pZ6oH2j0gd2+nHdvVF32I/&#10;bZLUg1y/Pdpfx9PO3Go8UVd9a7iz2eXW7ytm2zHKRZc2/80+dX/f0vFGts8sm7RP7K/33lYO0ve4&#10;f/2v/tfLNyJVZwljd+MpT71cQOW7RU17UabdTme/eUbcRxvcuvrcxXikY7vWUOcuO91XQH9n85Nu&#10;Dj9kZ476dcx+spMlabvX3Z8gbvmxDpxdWTv4OKEyF+SDUR/diTocEHfb5w7jPoJxLlScdCnEUU68&#10;jPmIV+LMVv/XF/uUanru3/utMTPX+tNh4oupLD5R2bOhP98UrLgeeSOxW5/Mi7afxLP0T2pSf/r4&#10;y8f2om98mnPtJ20vOvkYeAOInHH6q86CO56H699w0Ob26cvnJubN8W8z1qcWv9n2bT3yrzlX+KMJ&#10;+LXm9SKR+03KxXWjzjH7VX8nq/yMTX/xzFArbWugPPvW7f++H6gz6lHmvhEyvgKURl1/+inbbZ9a&#10;/BmIzN25nOYTTXH8bj+8+LhBnaq/jtJVmkIv2d9F2OUkNSfjUnY3r01j1ourzkC5/u645PdAV1+1&#10;JNnPB5Fkr389lmCnW2XgHHa2O33IeT/UmccDxwsW1sjGsWLhhV/2KW2/z3bffqPg+u644F8hN0vS&#10;+0VWWesyMkc9rzmW4WbjP+ph17V73WGsle4l1rOubRZli/PcVs5Lpu1OJrQzLpmKuqn/iMxhlPOL&#10;vbMf2pSMHWvAJ6fb+n+cPlI+do/zHB6zrrlj3xk2d8WcRnvpXmhqHH+ec7hGUVK35334Wccqckr1&#10;65htx635lBKjz0qz6P8e6zbJeLQ/t3sI8rfvuPkNe9us47IXr9+J12veRHFdKsP3pMfujd4Fvh7a&#10;N0PQJbf0k3OBw1+/ESuEqNoNhuz4FFgrY+ZtLk2WNaVle8TLebiGlJoG6+T9GcV5tRWaGgt9olfR&#10;PlkZjPEeq2+XoTu2x5iDOouVkyXJXPCpTp/fbHNO71pdNvIZ5ccvX799nWvHWXD51o9Fsi27Na6Y&#10;WyVtRT19vWJH/2O7705bsT3W/Myd/yq/06k1xQeRyMk8bVO4dqnruHAeWjbjfEWpVLskbR7pydhX&#10;KO2fXkY77wXwkvfRFvabKusi7Ghe5jfkYq4UVbE57EK92gKyu+1a0a/xpLaNfdSMI2/t43zJNXB3&#10;Lgv0lf4FWRZjQervzj+Q+qKvyk4Gd/JHGENb86i+Hvru9w2Mu81bu984cPyOepSxdqfz2lzPOv+7&#10;eOhpc0eO0bYkr/R3dvkgUo5lmy3M+LOChXajRnr1+4H50mGN2v/drv3Xc+lj/NdkHM/Uw03xLbap&#10;9/F6PX1Bz+HkIwixejvd3L45Tptv7bANuX3rfgE+3ImO54psL662yc53xTy4f8C/9581P+v8Q1aO&#10;aaPdYvVzbNn2qrO3bzpscEu76+HfrncUzm9onm0zrzsejfc/LsQ1pM2433tQeLgTWbMeyg/Av9dG&#10;ye2a7zO4LoBsyM85ZhtqX8hdH8TDd97zHg8iMdb/Y46j9Ln1uWcZOqOdOsOmx2N8ssvreA270jjY&#10;zYvT6tFuxfWx/wjGmfdhF2sLaa+/sV32flMffK2TOD/jVps7fD03WHOs3PlDnvtOtn8G/GQM/OSa&#10;W6dOyl+l6qYP2x8/86ER9ts+cin92jtJfzn3w1eMA3Lnlvrd9Qvot65Nktcpx7ONLW3Ucn/psjm2&#10;Yye/04Uc0/cz0DnyC/1sM2axn+SYPLKX7N/pwE6W/uUlWzdW56r/jLpG+B8ifA1/uzyacDYesXxQ&#10;j/1eWZQWzzz413gZd5fDNq/GK/KzxloDIBfX4i7uyddsK8+xTtlGl/GJ8vP6j5Jrt9rr+Bvn/5X7&#10;8UsdzKP912VNb2TCv+ahP841XM9be14bhx7lW7t74Weyv+KJgY75jn/P3M0RcoxrkfcRzoFh55G6&#10;yiiV1FXH15DHa8kGOlfrBeMW8tm99+b4jswjydf+3G/0HFrfe5XRX/IsbTaztt+qtk8RxrFeWhsZ&#10;fw/rcgrDCBvmTWFu3geQ8w689IymPaSufqtM/xTHWDfaFO3uSB3qnX/b4H4DOS7Ghme+dvZXzO+q&#10;V3O5o8apunVc8p4bmI8zIjZj6OQ8T2DaSvO++oVdXN+DuctLej4zdq7FIev/vnnz5s2bN2/evHnz&#10;5s2bN2/evHnz5s2bN2/evHnz5s2bN2/evHnz5s3fQX/07d/8q//40jci5dNUu3Fk6tQnpGpfUt86&#10;i09zUSqZT1OYjYFjWacPfVa/6OUTW6If9asv2fmEndz+Th8e+bHAmlusR6PmTH/pNqwDx1x3oW2p&#10;PBrb4acM0y7tzRs+tF10p5OMryI82+7yhyoHnozcye+oeqd85xi1T1zmU58V9CiMabvb/yra2V5c&#10;c5Fz/zx2R/Vx9yHUqgfKjnq2mZ9zdF2c/52fnbwJT3LarjHtb9++ndb16mG/zuin34RPfZsv25WC&#10;7qdP4zdnj1hhXv3Z76X1+WYn0bcFHepE25TTh50s0baiXR23XW3MjQnc6QAySp2DpC2Fr30Xx4yV&#10;5RU+8RvhjdSv9j2vjb+lk+t53V/0V31mv47DbjVS76j7v4u7dYQaI2HMp6bxsfzc2yQ5p1on6fvQ&#10;25zPGLNwLlj53DNyONta4Ny/joNt5Rk3dUeskVvi+B3pIznNr43v5qvd8nHuL/nSlTqPSpWkTvpt&#10;jVE/4TW1q1LG9dOWx8dEGzV352Vdx0+5T1yKna6kXW1nDY4r2ukk6u9AzlceV3Y2+Y0clB98FTKf&#10;4m0TpO83IvkNSb1ZfDzmfB/WWke7lsXj/eygqXHseM7xHog+cm3xNuaz9gF0AR110fFYtC/2l2TI&#10;KIk2xEp70UY7P2Hdfc/CmLbkw6eMtBntlaO1tjLsxidj1QP9J9xvuQZ9yBuwqUvxPkf7iw8CHZzH&#10;OkVU7VXAS/r3/se4xvEaXv2ctl/XYTzWdfrSD/PiE1720x9t+47f0vTWGi4fmB22M2dzlLo9Kxmb&#10;di9NdbcuHgvK1DG33IHVy6L8EambpMx8oOrftR+hP74pFBv6aev8cvtb7FdSH+50tjQxGfltKOiR&#10;08hr5ZbrsFjbCy/o7vSV74rzpexjFMIWRp6rD/ZTtgNbvxFKXdvklSXHRnvkbc5dPsdAvUR7P4k5&#10;1ow8OIfjZ5UhH8eBLPtzHEpfh/Yajf3KNT2OK9JvB1raIu9jsy+1D2knKXMNvN7eoY12ts1D+Q71&#10;IGM8soFX/D5mP552oz3m4NqTI8VtINpRZ0l2/apnO2vjpB7s+lUGSLq8lZ0v2msmC3Wy5rhyLYZ8&#10;v83w6FrtOHziq6nUvE6+5jE5e62cfTLWx5dJR/myHbSsep3j6mS+ynO+FI5q2wl6zrna5P0WY0Cf&#10;sYxZ5/ZHMC9zobC/ci9nX9DNb2uy2HceA+3OOa9xWf0cs91tTyYrpnBu67J5r2e8a6wxhtyx1Lno&#10;t65zws7C+vRh/Mx8LraTJb+eZ/O8QD3u34Yvt/voU+faLnYyQN6yPXKmT7zhz3zHvjdTOHJZ45Wp&#10;2MjxjHE4awzfq0/7+4+xXzUPQxjUmPR9vSD6Q5ZlRTmPuY6Q8kqOcRtUdRyzbX3Me/ZZI2rHlvye&#10;Mb50fJ2vnzv7V/0/wzncxatjj8oO85RHdtn/0O5jsM3S5aEvVXb4sD6nsPUB42e992PJXTw48pwx&#10;6z54IV4T5/hOV5kxpNrXdoKt46mXIMvj91G8tK/yWo61ae0d6tV2Yv6VnQxe0j3tIHs/z3KHtU4v&#10;xIQHvirY6yPb0NtzXXo7xiT1K7sxtv/hL7Dft8Ocp++9JblejqVOyl9is43u7KvcWDs510WPUfrk&#10;3a/N7bh0DZDxPg3fcq2saXebAbp+M05bO/6W0u2GgG9B+vHta2u3czvtJsv16XUrylqr/8uYBdJG&#10;GXgvYX28VzxZOZ99ZnEsY+T8RV0kytPGcWFMP7v33tIW7IvyrttbK06OZQ2O4491oShbY0NWY0LK&#10;87V+yu0zrwRZpVkxMHsLdTOH3F7gdoU6JsjSB6SeYztZtcvt7tjat8acxfZdfY/7wDr2rLNItiuP&#10;xqD6ynl1+TzWc21T5w5Gu3bxb5s6S30PppJre8pvYk5d8u//7X9q7bFzS8v/wsfx3NLtZLrD+cff&#10;qlMTZTx1HKdOXU6UypR7EELqgj7Tt7HYKJA2uxwqaX9nW8kx7NzpdzGG7HrQVdCrF8idDbLvv4wX&#10;gUnqMrbzU23InbFdnAS7qlPjSf+DWuMUi9+8CrR1zTMH+tryEFL64QTKWrutedNT29Rb+8/yP/qR&#10;0yRjU/uTT1D9wp2v9JFju5gw34c4aKeWXuunkn6Zn21r90P61cddDrCLp36OuebKrHe+GduN0/71&#10;119/+f3333vfC6L7oTgXeJQ7sI98+fKl2+BPn/ir8xj9dZGscDP3jOozqWN1XnLO54wy548uMmvY&#10;xQH1Ksgdu1vX2gd/Yggb/WYext3F3DOO3eFjXW+Que8C57cqE+0h4+5y2M3pGc/8sH+Rg7JdLqmP&#10;3D/O5Nojtxba9okBXef7dfvRzjz6AwtSzreg3x/zBUjl8NMYuuf9BJk+QHnaVdJWbO/sUk9qHOqa&#10;S/Vp/e3b772tDVArA9czcQxs529zG7/GBa9ZbvN6jlP323zxlbYV/gAI5Ji2Qt+S81DP/EQ9x0G/&#10;6YPcyVt7H67RjtoxatvpF7rvuR8n2uSaqlZ9DJYPH16oMalt63forfuR/Mpzxj60eTnn6lNfUGMl&#10;jsFuXBxrV6hew7Bt58TR7ejv08cvve39FDzyf0fmlzyai2P5oEiF87drh363mT+zC30/+7hsc53R&#10;yfN4nq/Ug8Nvo+2Nl/xAmX5zDM795TvjV3/6Ou93Q8f9CVI3r2fiORyY1zFW7jOw5xyf+pK5iXGh&#10;20bbmnyG/Hy8u7zGYqxvq0Nn6aZfPjQAf/7zn/v927dvbSweBuZ8QZ1z2MVnl0DOfo3c7V3tjd0E&#10;o77h0Csc24PQc7+k1PO4udU6x2QXq+qIutZMo9pX24ytLrIq57V625u6DNShaNf1ylrmNSd1fcPh&#10;EfP9l462XCe+sx9Muo+bcwa5GON0LBSe5aEdl8aqO8aW7xynfd7PF7tc0ENejxP6O31kytHRzv0b&#10;9JkgGznFvVxDvfQL+kWW+nLYtfvBs86y29nufO1koA/b0n8+c/rOPFFBNl6vj/XQDj3jIOvngVav&#10;VRtkHKi55fjhu/87dL/P9QBrt03GF/Ly3g36vj71U09qPoJu1R+6a4Ztr+w1ejs/yF1P0N9dTFGv&#10;6lszJ9vMzXu+9HsXC7klc6t6yc5H1kD7kY8d5iHYv+6j7mlX9DXirD9OJPNW/SD3/0r6g2e5/oj7&#10;qJ0/IYe4vC2K8Bt73FyjXewRY8gdZ/9Abn/UrMM5/3q+S2off6kPz2wglqOzW5Mu+3S13eHDVHV+&#10;yoQrb/bVZVunPNnlD+pbo1d1GVNe/XdZU1fezqK9pm8RfXDv9ttvv3WZ91vpg36v5/14vnayztcj&#10;3Fd9+fKnPv+v88H+b1/P8/k6z/eS2+7k60X6Ph5zE+MtrvcBaUfO3g/BToc25er7mgPjH+tJoLH1&#10;O+uk6uXrCYuYD4XjR1tZPoac2u3geamd+bue7zGkjcek9vSx43rx9evXLqvUHOhnznd0u6aXuplL&#10;+q1zzbY2etmNyRhb1yzAN3qMuUbA6044/Icv9IyjrW05689GkOOLjeIk9d12d+QawD7W4IM/czp1&#10;6joAsvYy9eTnzidy9CnqKLMtyuBODulnp/dxvs5jP4Xfvv3W9fLejfF9jCUT41DQU3fZvEbGyzU1&#10;J2V9/54nyB6XxZ4Q0/3N8ybj5pYYzz+aJ5lLj4F9eX/vDsfTR5K5PQNd5y/4dS2o+3rg8yYe7HLK&#10;9nn87Kf6Vdf6Eel3F29HjQevxBLM0dcP7Z39WLezb0xcz48fPh9j7S5gvA7gPYW5Pb7/+DrHOSeO&#10;+4Qun+OfWp8c7Ev92ylkDs+o61Mf+titX/JonEwdp8Znza3Kj7ibKeSpt/qRauf6p/9dzq5r141D&#10;+C+//mW+93Y+xvRxl4fsxonlvHmfv/XmyIxf0tutBezmcced7rP8BXtzhrRzrHLn+06+8z+2y9iG&#10;z2At8eG21F/a0n4l1+/luPrSjlevDfU8edp3WqHvOZWfG9zdv2UO2gFyx5Ql3f8UE4eziPGBuNh3&#10;FR9E0iHsbmCePYgEu52w6u8STnKclB/FywXZoZzaxX7GI5/pD9DNfNNGOTXytAH6y3bvo4K6/kQ/&#10;KeMP9Y/I2JmPa6SvHLvjFZ2EGxFt8g9MOw69xmqPnTcPIGAcGWPquqNXhmzoZIzkfj5Lrk71kTnI&#10;nb9d/O2Fbb74uM9rjWX8XCNPAhlzFx8exdmhn5pD9X/nVz3q6kPu5JWzzbpBd/+onH3d68R9f0e9&#10;mgv953EG6FEY241X9F3953aWV3MwdvplrdR1TJaPc8yqB/R3ue0Zx7T7qeQLReD4IFbVA+Urx3vQ&#10;qXo1f0HPsTsd0S96O5t6TNpXp+Yk6U+6bpxHczz95B/98wVs5fvmxSmkrxFj3dyI7VPcaL/Czodk&#10;LFEv9Xd6O/JFlDbUj3K+931dN3XPOY5zkds8/7iTvrnhf5QHeJ9Wj4O0s32f96LmYL/a5jGKjm+K&#10;grrGRQ/Z0LvOB+2dHPKhgEdvqmV8Vg5qzonLlXFPbU03L5z/HjLGnb98EEk+xMMtB/NNtTyuK4y/&#10;mnfmdsd5m6O/v1ay3ZbO8p0P03S7mz/+ooPN4fuF89vdKS31k7SF0V/zu7M7x8/9TubOFZx9jbnU&#10;+Or0OvY79Lruzb3ynZ9HjPkNO86BbhNyq/ZDN4/fc7wun68NwXMDb2AN/UXtD67Xavd3zx3CfQD+&#10;kf0eb7Zob5022c44x/yp5rEEdZvW3JL0DXe6yOsYthZgE1QdjzfY+YCU6S/MtjZy+Jz7m7lcOJ2H&#10;b/zNk2aOH/4LNQ791LvNY1J93tl6Hj+Pj/3mLkb19UxvHTtje9XcABl+3J703Y93+pWhsz/+a37P&#10;/B368QeNUQ87+uRG4Y0pc+Y+JfPPGmoekDLaWCtLH0PmvmI+ozYX6PFb0VcFeeYk+oJs54ryMIdj&#10;tdan8+c8RGFNfNPXeSh/FWyMcyZm+NGHRn+OakOOuT6OWzvmXFKfviVJf4l61G6/Heo985PjbIdd&#10;blDltB1L7uRX1nbQL+xsh2x/TwScjxxLX9ne4fid33wQCe70tsS5XbiXImaNS628zsNjQ5RXsEs/&#10;Ff0mOxncxcjluLOF3QfL1K++d/LD9/TDszbInJu61PXcKbVf873LZ0fqUti0ytodTq+hxjj0mzzH&#10;9JEwzt8Cht55Tr2eH3jq49xXfRp/xM73HH6080HX5Z72w/l67AMPkO8VM24b6GsjjHvNz7G0W4zj&#10;NP1e9Db7h2T8HrfY7uK3vaDXSdpp862c3yD9gR/+qfI/zPzQgMcO90n45npGHnz7U5fPKTBmfp6P&#10;Oc9z7cu8k508ZXdz4QNCdcw+9jmmvzt9peg9yiffewDsM6ZwDslY2d75f8TuPY70J7xG2cmRnWNe&#10;97fkNI+Nv2TtF2Md2NbYpx19DvMqk5TTPuf6PIcdO/93fnwQ6cPnYeM9Lfv48+vX3iexjKeNNfKr&#10;n31+O716zaD2QZ58zX1HzevKXp759TnMc82O1L2Ps8gHkdR/1UfPZY5Tp90z0u+dXf3mnUc8yrPy&#10;M/OrvB7nuh5533317VoO/7mvdfl8v4m/B3isq4MvzlW+lpaMgXWNmVNxbDc/ZIxf7avuuZ/6Vbf6&#10;qvyYMXu71dhbUg76tt7cQm/fe4D00e5AjjY4tmOngyz/XPOhnXzZRui47V/xLeqC+tTI8ffx85dj&#10;Hzhe9+q23CvdxXsljzt2+cluLGXiWNrncXLHI//UyCh8W1jKJeMN+fOY2Nzllr5de2RsH2yMd7q2&#10;tWNaObX6+sLu69evvU7/19wX+rnD2370XnoQ6cxSlvrHprQxEWV1ElWXg962pA44RuKM2U+bn0G7&#10;GmdH5oydO4OyzMkxSN+7fHM8uRFfCFedW3/5YnCS80955r/LNWWvcJeT9BeX7JLNb+rSNlbua5m3&#10;IKO4HZRB+qmcdZdO2madLJ11bNTYcpfDI7/J9sLWTlzP7B3PvNy+tJFbdnFB20dUHXzpzzFjPIqz&#10;G2Ob7o6p1K3xH+E3vOz87Fn7VFLtqs5zv4OqV0/Mr/IoR+rdfHc2sNMhL+TmpJwa+bA5nzsoGYN2&#10;789XscPmHs4L/cJ5PHHPmoxvyUr+23/776dYd7U+HsWta67tz5A2xDIe8poTVB3adTzrJH1KO2Jm&#10;a1F9foo3OXYPIhmrvpEANQ/Gq39QDtUmSb1KHbNdY71CjaGP9PXIf+byM/GrTebx9ft6EwfQ2cVJ&#10;m3ueX4sAmeOw00VGXtSpC8o8VmoMr9fVDrTFZpdbE87GYunlfn29p4Ghe17PrBNzcSy3A6SN8hxP&#10;qm7273jFF9/MkDD2cXNN8qEeH0TSd80LLrYbnZ/lzjfsfHa99kLIfYg+uVOnjy5v9hTl9fyW/rV3&#10;331E+tzl6BvBjOV1WdL/sD/nNcaHnf6Nmf44Xmp8dJhD14sX9e6jbO+MXzHOjv2YuZPXmod65kdt&#10;e7Dax9h80wqw5835+mZ5bvfENT/LxxY/r9mH/mAE9wdfm5wXzFDzhZ5D+Ktjox6yXvkGddcbea7+&#10;YBfH/BhD7hyl+khqjlB1a8xX9C2OpU7aI+/l0/XcKbX/kLmen7+MNz7GH7B+/PKXv/yly9mmxPmn&#10;f/rbyS/tu7iZe1Ll2a+27F65H5HHHdXvLjdA7/A/a3XTR9Uxj7RJfdnJ3C9rPlV399pxz1qHkfsy&#10;ZD9m+/FNsl/ncUbtHxmNaW1OmVsdAyKyBsg8Vs56tJcvxjz/Qf8mpGl/vxWvZA7ZzqO1XnchdeFk&#10;2/Iyl+yLOSfVHyDbyXP78CCS7HWXPNez6jL2KK86trOHlLsdqy7c+YVnvnOcsfTFOlNn7BzX1zMy&#10;xj37bZq2Zz9DP2XaIfNlWNtzjlxrvtreyS/odHKrN0m/+bc35bwGNK+dL+Tu66lDrQ/Y2VedhLHU&#10;R0/dlNu+85OoS536j3KooJvzta7nWu/RGKO4f+a5Iv3rK9nFl7vc5OI7/zjUXnfu4glj2Fd/7qdA&#10;XdfhjvM4r2Bci08tLf6w3e7XUfkxvoGJWD1+y/OYRzsn6ydzU/fQazDWy/3ydQ6b9trDbaJfttMu&#10;njVkTNv5gaaf4c7G66z7DxDLnEZZ14Qd5obuynPZ2xfu2flD0aLdw33mG62+tPvudW37p3/8a7e3&#10;XzHGI3I825lPyut2oj7lPtu79Uru4u7IbwY3XvUHO9kj1N/ncl3Tnf/62irb53ktfzud1L33cR6z&#10;jQ4lx3bsYqQPeOYjSd2a5yOw40EkHtp1P3G/8vwMdz53YmwtsLPdzX8HeukLkOVxRp7597Ok2sFO&#10;lvh32KfE6/uf5TKfH+P1xC6fZJtv86WcOn0/I/XT99nH1d8uRs3DduqqU+0z9o6f1W8asx7UbVr9&#10;Qc+5yNWr8X7cXmfmftkuuPX5LXyxxzzK/S5ecrcWynOuVRfQv5Mnh7/QRYfjLXUZV+ckP7vreB+i&#10;Xs0DeX7j4g50KNhWP46dbnjiuTD1k5rDKxiH9wN4EMkHkHg/oOfVXO7mD3fxHuVR8875WiNLH9UG&#10;drJH6DPjiDHvcPyRj2rvNSh1oOrdrS0ctvP8fFwfmvzTfELtT3/60vv4/W//ffzSENQ4kvJd/jXf&#10;Z/BaErDn/nIXt59h/vW/+l//C87PAc7JULDfJYHjtE+dTD51kGZ/B2P6tm9xIwpfBdcGTjq1SLah&#10;6qTvR3aQdmC/6tqvGwH5kF19J9pRVx9b5snpWT5iv554ofZ38VOHdrU50Y4sdaru6qf9aGfYuyWo&#10;/pLM259kk53NWT/9DnkdT3b+dmzj3pnOcPd5ja9Wy/1XXeu88d6Rvh9h3IxPXe3reJZH7Maf2dzR&#10;ziCzdcZcr373a6De37NGsJNB1XlG+rF4/I4/Al19pG4Wx6wftc/l/kYNjrG8WXrImEP+mQEXvBEy&#10;tssoX7+OcfPYtckj+3eom2hrecYruoy5fXZrpH2Oe7wCddqdaNvBMWNcaCI0vuOnjTfPx4o2g1Hy&#10;jcvJ1tcN6t7Z1Px3eukjx+98PuJVm53e7Vpv0J4629bpi1bqybP+nuV35zOp4+S000duvuxLnEuU&#10;qV/tUHec0o/h6QPu7ICfZtPuOr76DlW90T7b1djqZ13LkHPeJJ9R8Gs9yvUYxDbfLHrEbk3glAf/&#10;Z7/xsf1HGvZHPdp5bs1jnzrzqnmDuj/LM7v77b/y6+Mtd/Wsl+6K0fas2Rrcxc+YtLOPTZY951wq&#10;V/udn/M85JwLa3R+gyf1d9H5iSvnNB4+28VeGK/mIW6LL1/GQ760zzkOO7YlBcaxMGC868wXwdry&#10;wnPsh/t9INl/Ani+m9J9X/cP9mj2a6+NFHNJXdtJymxStTPW4YMerP4Z5WtNrvq2KXkvRp25pZ46&#10;mSOysZbDrurCrp16FHPl+v5hljYw2q0Wc8sckp1ce/Zn2p8+ff7lW/8ZlrF9fv2VPzrO+bb99vff&#10;zudK7TMPMJbzr+PZt13z6/Lx/+Gji472udzNj1LzqLVkX387v1LtAVmWKZ31maq7i+RYkj/zPuqz&#10;HyBvjzPqHKfkvOoc1Tm1Zx9yTPCRfe14f0epcTJatatUn3KymIeIMau/3VyNSzmOsUa13dFf54fP&#10;ZPicHYjzrpiD8W0nd2OP9IQ+MYxT93/7j0j9R6hDbTygn3Go+Xk/erRTvqt3pP9HLL2ln+uRmMso&#10;V5nQ7tYPdHY4bmz7y/ac0yN/x1jfAYd9f7OYa8K8LoyDYYzXQgrf+0MtVefxMQjkrw615Y4cv2s/&#10;IrdV1R/98xyG+upbUD189TVCzD9Uax/9/Gm86U9Rn5rieXTEHWT78P8AfWdJeW23xtFHcrRb2WGu&#10;mQst9dNu5yvnR83PffEnSXzwDT5d/5f2erLvO9z/olt+CiIeRNJ1xoDMT7rv7v8x6n2cP8vX23Fu&#10;szhme4djfFiu/6Gu+bl7723NaY1lu86JsZ3uqs/XBOyzaJ9+01+lrcC0wXbIPn3iWxG9/+f6/8sv&#10;v/22vkHVGPbhZ2Im6mXuiTJL1XtUU8ix5q1OBd93f+TONtQ+PPNfWbrPfQ/u/WZM7/Ee5Zigl/Ks&#10;7+RiDNY45bYZV8c4fy+Hb6pWetVktQD19/mHf2VQdXLszN22WFQ/976usGeibfnU1vEz55LW/sG9&#10;d6v5ZrDdvWDyPKZ54WtIHvLCQ0iP5nodG+uo7JHdM9B5ti/lPlfR7pEP5JbE/m5M7sbu9EGbamv+&#10;ysb4Zts0eZ1z9QX2cl2qDrSjtulw71LHEUzbWeU4or6/Nk7yiAe7mMKYxXM39sf8WnlmL3UtLGK7&#10;1tjV18CQtv1Qav0srgmcdBvqfJofrAPzS9DZnU/t93oOYf8h/rae/tT/I+hn/F16vKfsWnSK6908&#10;pI7Zr/nd5evcKOlrp5/Xe8Fmp5sy/UPGqLlD2u3y2fnNkmCvD8eo+Xud7bscOA9Q932pbRauF+P9&#10;t++/fPmVZwKav/b/3/62vuBBX7lGyqjVg7v2K4z9ZuY568rzK8ybN2/evHnz5s2bN2/evHnz5s2b&#10;N2/evHnz5s2bN2/evHnz5s2bN2/ePKE/ivdv/tV/7N+IBP2ppd5eT16tJ5iuT3GJdjyHhSVPcfVv&#10;Xpj9Nni0e7/xzFe2U7e2KTx5iZSi/0r1I1Xm02BZlEsdryUZZsvHKMpGqU+gScYE9dS1fbGdT6re&#10;jgf1qcFK2pp/8sx/Rd1qM75qFl/kwxjrwsjQ9RMn5jueTjV3dUcumeKKM3yqU+NDnZvsdJXtxsCn&#10;9LPMFKO0PFp10r3lOljn4adxnMfPzGeHeunHmOnD9p0s5bKTEScLsL3VVUa9s9+Rn2xx30nbq5+/&#10;b80E/Z1NlT/S+xnQd/s7T9fxma+7ceXUtXS/fKvDbIPxersV9Bi/W9PKx3YO6Lm385fbnfrLl/Eb&#10;1cb+/ff4DsqG8kftHbsx51Btd76c686PaJdlfMoEm9a/fBZmytpJgc/BtEwuhU/FZB+f5iI9zok1&#10;XlTPuQVXH49JH7u1cTz17ng2/oxqn+vzavyu46eEZ+leMI2CzE9/gL5rDHLo26+Qekfc427qvizd&#10;Mzt59utaSG4zCt+wR4G0EXSGfPjQjmI/a8g2ZP8aI+1mY4IdJeODcrGtvJYB55pxvrFw7LHphTj5&#10;s6za8glS0057S8Inz7sq8la47tcyNQ66n2E0CkqcH/3K5LjXk922qmSOr5Z+LaVu9pbs/0JO3JPx&#10;qYwm+NQ/Bd3u2fimqbbG40uA2gBr1pT4uYbvrZvnsnpu67IJ8zKXR+T81dXO/k6n58a/PQ7fBEYP&#10;mzhfR7sy/I/6tA3iU/RI+RawMU86q1DB/ptqZqcxPuHSBH3bL71XGXmOe2l+emHMd+XstTdz8Buc&#10;Uj7arMdi7MPkPGoZcxhxPLelL2OfjrFZg/ZoqQvpI1FnF2MwbVrFvqmeKnd2yPo9ykS91LWNHgWZ&#10;Pqovi58wy3FIv3W7ZD8LZJv97+6b57KdeaZc0t4ifBMSfa4XfPK476ONX3/90uvuu233r7+f5wf6&#10;yti0le9IuW3tIW0/tn106Q+d1H2GvtIn0K4xf4ZqD8bQ1zHOfkSNHLveXv2+H/c1H8dWluHqLEtG&#10;vPO+BXwNO/EpdUz6eJNfvKMb5RzRmMOfc1Sm3Lb3VsdaNHqc6IN2Yt6gL9u97v9KO6bbyYtzwRhp&#10;ZfYphOKbYKjpc21jvKdA3ZedGGFfSstmtfFDyNZrRqUgQ2H2u6DpNqM6Z8n5qVfnK7W/I22zbXzP&#10;Pf8c6Cfn5ieFIfforjuLMvtV3nod1yP94+e1/IdNv3ebpceg7tfhVUbMte5gnBrLfpXvQMfcqS82&#10;z10c9P257Xj8FFNrjJwvudT+Qlmu5QA5ZciX7Th2HL87PtSp41d5jXvmmtcj8HeF3LP86MdiH7iM&#10;qQ9cA4lv2aEuZHtH9ZExgXGOQ3H80OP/qd8kvZZDZ5J5Uxjrvs9mx1jaAvIKkrG/jfd1ul1/j8pt&#10;SV1+LoIXBAfnfd0Y1uZ4yocqSpsNir3tN0FSRjXsTvaBst3cYOWxzofUyKtN5pltC+xkUmVjDQfE&#10;Or6hYKI+Y9XXDnIa7x8u24+fkI04Xvvqe2+ALYz35K+xHsV3zHqt6ep7LUBGqWubNpbat4xv6Wo2&#10;TeWoUY99o8siRI33DOJU8GEO9mXJh+x5vLN/7fW9GH6u8ox5JuW7cbkbQ36Xf/p+FW202/WPaIgY&#10;G70LboNK9em6nenOSxmcbUf/EXXbQ357DMXjUdTD8mhv9iFK3597mWsza9uj0Lkh3p9+BfN5hLlx&#10;X6t+1rVU6j51p1fZ6Xn+TV7xJa/GfQTjlp9B/VFffXyLczD1bj/qZfYlfcCx3uwKvekexPajT2ue&#10;02YeF5qsm3ad8328RZ1HJf2kbFTn+hk931nsWzvnOqacerfvMLmLrJmgf5E3kFG+/PrluHaC8ru2&#10;fbDd728mP76tNtdi4ptD2v4MXicHy4dr4lYd79utmjJCjnbayl1ed7mqnyUxJ8e2588j74H9Kk/0&#10;l8X9wKIe65XfOE5N6d5jrC9HFMb7tpz6Qz72yfSfbevxPvuYL34YGoX34760xpjf77/zvtzaf6lt&#10;Q95Dpjz17uS5fifdqdPLVDn6FoT//t/+pz6MYG2UcbOJbLEOGPR2gZ1GHa+of/Z/po7VG+08gPtP&#10;s02Ie9YcMvXN6y4/5PkTV/R9Qy55lHvqptnP+NhzPrHZxu8p5oexAqmbOsizLekPcgz0QXGMmqLN&#10;qwz78zZZ8c5xE3W0qTXbLWXZlxXnTNXb81wHP/2EtImTMXL8Tn7Q7y6veqlrezcPxu5ONEm1rf2d&#10;3Z2vPwLxMmY9bmUXs+pA/tY3vrQzztVmXMArr8YT9CnPfGU+uX2c9w5004d9HxqgjS/PW+pmrLR/&#10;hdTHvjP/GH70GzVe7/efktmTfj99/NIvpt++/3745Mamy+IczJswxlEmzDt9PgK96oM2hfV3G+hT&#10;vdQ3lnWOVQ6d78uXfqmrj/6V+Y1dvMRx/ewZ+9bQHfNK3Xu7M3exqr16r/qt7Oz0+QxsX9F9SefF&#10;9L3JkszfONS8Vsix2l451buYK2l7x26Oj+adYxx35uRvQwP9PJe6PyWZG/r6veT8cA7p93pPA8Pv&#10;usb3m/HZvsNtNd6ShDGX8ZMBZ3wwwjn4G8zmMR5Esn2dy10u+3nAdbt/OL05P3TNwXOr+UH6pp1j&#10;Sc1B7uT8LAqcxzfbfubr+fOI3e5LM8dvN/c0gKzmsZNB2lfUTzv0tUG+xq7nyEQ97dPn3seoP3w6&#10;34Mu3RWjy9zOvFhtpA3XDO1219P2MvSkn1Q5fsbPEI4Xrx7b3n/kvQe2mKNnH7qPFpN66Ax5/wNn&#10;J88Pw6730Z8/Zt80ej3sVw7a5RboOk1+2aca+lY2/K0890w/DP+4nsvoK8tYxKekDMhbmTlSZ15Q&#10;7YyBvfpuh1yLRJn1xf+xDQboWdSlNqakH3Q9E+Xr6x3o9gczGp+/fPrl69ev0//X/qAbfPs27uk+&#10;fvz1FEeQpZy2OUuOKydH8tNenVz7vDa7n3V5+JadDGoeO/sjXtGVKq/2UuVd99P+geDUpX38tOGG&#10;anvObRzfw8d5W0DGqWPuJ8rVTRvox3071qp99rVBRrv/LNuUsb8ex0Yr1c8l3vSRnGJFW3/oa5O6&#10;tI2dPlMnqXHXvcay8aWp/bMvVxXWmu3i7fJJvZwP7ZrbjrQR2zsfqVfZ6d7p+xqW8wbnkd/muUR9&#10;z1dpn/mkHM20TbTZjZ2Z+1tZspzT2Uc7p7ZuyjKOddo/Q132P+zt67fettbYkq89rHf5cD+bfTE2&#10;xWMhY73Czi+kn+rTmPDo/Aa7fGpMdebt54ln+TmetRE/tvuhXJeTjjFDvkM9yDZUu+rL9hGrdZW9&#10;8voU8hzHscZ5a5dHtbek/Jd2TzBkPIg0Tna8x8O1jPvZcd/51y5Hj9in1zrt9YL+qNEBazjF26Au&#10;ehZgP1rts99nPiFz4Jj3/pg1Y175ejnj7nyffT0Hfa/XcGdPrKG7Yu90kX/6NLa34+SPnHML2+X7&#10;1zmfzWtk/WOTPsCxHTlGG7u+D7R2nucdE9rK04coSxtlPIgE2qqTfkYO96+nUledO92kxhDmOtZt&#10;rPEzX77fAOkzGT6urx+QK9vNA3Y+lZm3fe2sd7aAPGOk3Z0N1LH0AYx7b5W69XyH3V0sZEc+zbDa&#10;DnZ213we8TO65MQ+0Y+92FdyDvu5tP2oiLEx9iPbzuan2KpuziPbtz4DX/tnHuljR+aeuvVc84i7&#10;3M72974exbnzbb5pSxu5Rdkz1NHGB1Grbbv7PJ07JduMc51FdvI7/24Mytkd5ikzYnNu9HrQ5jPf&#10;M4GLz4JjCXopp72zhZTf6e1iJNhUP1mLeinfxmuiKuccUs+VCbKPn8c1HL1dzsouvqPfrpiz1dpf&#10;13MOifq7GAnjh25JGXnec5AzsnrNyhjp68M8r9zlUHMcvs+66tTjnjbF8apX/UDK1Iedbo7Lnc1u&#10;X6gwvovziDufyD9+GK+ZmW/fl9o51n1v/D1k9D9++LXLhBwyF+/fpMZUX2wjNx4yC+Tr5vp3DOi6&#10;NP7Dv/vPffS8MGvnFk5wcNa750iEhSk2ju3IMdvYp4+efOjVQ++a/Z7dXPD766+/Hi8s2Dhfv37d&#10;zON+DpWaO6QsD/qcV4V5Yld1kJ393a+A9vWGAHa5nd+kv8ZijOLN4DPGTd7Z5x3nfEbbA8UdX8wJ&#10;G9vU+ngUL+fziOH7urbnPEd9d0LKWH18bvyaw12+6OXYXQzk1SdrhvyZPWhbx6tPyFipn7JXXjzB&#10;97Lv4oOCjXa9XU5qu7zAB5G0T730vRjxq7+zzuIubtVXzzwq5gKpkzKofUDGTY3nLGBb55shgN7n&#10;j+MbEKD6gF0c2xdCt9qBtvEs2EPQZw55bNP2ApvcxVSfP5o7fkePN3MU2hTyyHONOqmr/4yzG5dj&#10;bPPHGHSNxxjl0YNI1R4Y28kHuX7nK2bNU/B1O4fCnd6d72e8GvcV0lf64ZR05xf5q3Oi/+Pbef9U&#10;p4+dYq4/kCbGW/Kzvx3GqCjHVy8bNcfUpd69AeO+38fDr33a7k857r4M9Ife0jl0+793LB888LMj&#10;44N+7+i5zXuJntfcHryY9iGK4YNjdJ0/v3+fL7jmfVNun3yB9kdxfTKm5HMnuY49z82bB7kGbIc+&#10;z1leJX2Ikc5j53PJ6J/3XeKOPzCuaxI+vCeoeZlr7kOSsdOOdh2jf871GkuGXq7lOB8j14Y627sH&#10;PvSRejUHWfIZp51D7vzePYh0+Cgv9JXTr7LBiAmOUyM76432WTb67erZa+2Ba9bQvW67NtCrdQw1&#10;0TTloZVKfVAAv+4T3g/0WNNJ5pHtg7ZNR24w16t1WVvxWEZP3fRlDq4V0M58lEv2s51+uX9zbh4j&#10;X9vrTtn5sE4/mRdku6Ju9UOf2WRf7vy5tfOYTd3MUU7x4h5LtL+LCcd+QXtuA0BGucZdOqL/1N3J&#10;oMvnm7jpn7b7xWKde3tvro0ybV6inBMScx1c11Eyl7QZuZyvYV335Pcxu5jnvJrOPO7zeIMRf8jS&#10;DyuT68OY2zj3T2t8XOd19St3DyLtqL70t8tv56OfZ6YN0K4PIsnor+043vg/61SW7loD1yptM7ec&#10;T9Ll5X0fj09kls7Ne013MYGxHLfNay4fXOQ9uN9+++2Xv7YC6qSvnSxhy2ScCnZ348vn3N9KCG2v&#10;9mOdNs8Kd9S/yzlRx1i5DVK+vXGfZJz6IQi5ytZ5jP07x81DGf3MSbsd6NzpPbKDZXe9P5ZnPioc&#10;k4kxduj7dLzPWvhjC3r4uZvfq+d7/Yj26fcuX+Pn/D7GPVLaZXu+xOnoo+1xh44122C0z+e+wZKh&#10;wz0i/JjzZv784QT9b22H/PHLOL4BWT7EVx+4Nz6gs2Kex+4466zzVvqBV3yBdj7EI9y/1ffeoK/H&#10;xvcx3zlG/3kOz/ej4ef5GplXjq9jvO3T+d5GO9/n8Z8c8s3YjvRBm3zxUd97A9cowSZ95ENGyZ0t&#10;8rFGu7lfr7na7NDe8Z3tHWvsfq6w5Ndtv/cf221D2mTMR7lWPfvUoz9s00f1lzbaQfpbNuc5OJ54&#10;njvFDLWdTaV/691kfzk9zwFyWq/EgDs951DPIzt95plzXQxZHcOHfu5tJ+W+b4e+am7P7Dpxv6j+&#10;zk/KaCOr8pfiTfK1TI1Hn9LOdFMyqPEk7wV/KoeSu7a7P9BX2p7Q625Tb1xOXN/X4XxK23MpfGr7&#10;ymVuc9sg18d3DoYj3tg3GRu2Q7/G26HNI52KfkHblEHVeYXqA/L52kd+xjsNZ+7OP6w3vjimHdM3&#10;/W/xt+RdTlDnTPvka56suqztR4/8HDzcfwbc98E59romrrzWPiNHO96zyHPqKZcL1/WVcy6r7X6t&#10;zNo4qVthLLeP9231viPPy5A+0aF0Wc556tT5Iq+yJMf0kfGyDT6bQ45HHvOeTRlwDrlbK2CMvrfd&#10;Nc7he0PNWb3TeavllPbYkF9/hfA//0//23/p0hPLqbQUZmtPJsmJj2J/l2Qm9IjUvbOtnuhTrrO4&#10;UnNjY7jTMeaLipwfbe0ylzs50Mcv5TLWdl5kKbefpTmfo2eMCei1LHq7yq27PE9gk2yjM/rXvBL6&#10;FH6Kz/4j8kR+p2ve1BT+iPUP//CX/jX/1Hy6JreJBWotrnvqvkLaUMwt2fproq280Ly+7rNR5far&#10;j50exZuSpOqC+u6zlrRVJ9n5Ap7grvq7ebPv+o1kfjoStKV0u43tlhY3X9ga8zjpTvli7zfzTnby&#10;O11grI6T025dqyyp/f5TmK0wr6z1pX5rnfzKTpZ2CbK+bptxbZSPeu+7ol3Pu1+e0Gmyds4gvb4P&#10;9fPHmGvGsAC58RWlonxH/qQWoIvvu2uYcR75lKqz+kuujJwp9InV480xZJaK65DjWdvObZDH4hrf&#10;82w8Sd2db2V3RbINrv3PUv1WuO7ufKfMbfLID/p1P4KdjddJbDIO7bP+8zmrX+Nc5DfjGZOaOTBf&#10;zrvu/+bIuO3LfrrZn6X2cz27jylPlk36nY0t10F9GAfMV+0+1u4lyKn9c+T2cX7VaW4D/SCmzgeS&#10;+6fQ5tpUlt21JKt/jdmympIlW5z1+1wmmVPN7/A959zXZcooibL0sHRSd8Tma/zJSx32pz//+c/9&#10;Jza5byPmiDdi31HH6Gd5tObWtkF9ZM5bxtgaJzePAWUZD3uPZVi+lgy0c7z6gTHUYrb/GMvRlefK&#10;dbrqHHH7/fx5vmCsKke3/9vkWRZn/Wrf9eNeXtYfrs76zmnkEzmhFrKkn1Pb/JviiDeLHG2rGK+6&#10;g/Qz9/suXfNAPuqd/ZBLtl1n7xmqbbVT35qfM6Pt6816/wbZFu3B8Vp29G+XorC+E/XXmW2RfnY+&#10;P8XxRE1e/TjHWU8R3xz3y3vmDvax38VImbr82+NRd8kg53Veo9loHD5anbFrnaXTVNMnMJYxB8vG&#10;4/jw0ejrU+JWtPGskHqOnVnnmmdoP/Q3NuGHPKvfZVt9LbK/mswl5avterCS1Veu+WotdvHv6POZ&#10;7c7G7hSvtT0ujUGNnIJcWSXfqE5bZ5Fxlk4e+9NBsMbOeM1iDL/WsrPZ0X9ONXT1kfvxGF++k7s4&#10;O7m+XFvz/tvvv/c1VwbW2lBgO8fQ3R1/oKwWodn7IQP1Mu5g5tnUKWerKxnrGca6zqXmsEj/aqXs&#10;NE6T0hTdn3kwbNy7ffnlT3/6U48N/cHodpS2Pb/39UOdbesqu4M5VjvKWuf7uf4M3Wf7b/inPwcm&#10;I94o6IjtI5vIV2Hqg33X7hWwQd9C3zWg7Xii/CCbrb3WcOhmPRjfqo1fasawSL/jGO3NVs99Ifzi&#10;o/+L0o91D83taZvFXKL2b9/Z2ALrfgCQHvHKe9Sug33iZmzXQ53UrdyIb/V3qMs9DXmwNhRzyhzU&#10;tU7u9HI+gN+lN9Zihzqjvfpn+1WGImPzE/VNb5Q21h+6Ro9cWj3/SlXtDz+Q7Qdg41ol7jPOf6ej&#10;jPrIuUsGmY/trjNLwrjXTHX5G8O5v45DsJaU17b9RF/n8es84Zrv+TiQ2tefuo/0d+Owk+1Yemc/&#10;2XYe1Dsd6mwDx1bq7vDvZyda987KPI4Yfd8fPnopcxjsvO23V/qq7GSdJmaf8PyLHvc+5LrfVypD&#10;nuM73cMHH1ya51fxg0UVt5frJlV3Z5sMP7PzE+CXwjrYz/oV8r2anEf6eNVbv6+bOb3CM91XvJgx&#10;91yPKJuo37f95S/87XR8Gwrnub4dil6nCV0b8+2X6RaVh1Cu82CfuL6e38310fwTfHjut9b2mY+6&#10;Xav+TgbIeP/lGcN2k8MUnXy3XMiHspsDdRvtbcYp6gs6J5+Ni2w2u6yZVh/JYbsfPjN1T7Fi7o7l&#10;9pduU/62ws/jS/qtuXpPuSNtbINzVkat39STjEmb86xt7yWok7oNs0hvRzj6GUt2tpDyOlZh/PAd&#10;a4aMMR5yY3SUlnv/1NPQv4uhLdLdGFT5Dn1jM84fA845O/vHZ7Q3b968efPmzZs3b968efPmzZs3&#10;b968efPmzZs3b968efPmzZs3b968eYH+aNK//7f/aTzq9AR+6gZ8oul4Gmty96RUfyqq6FZyXD/U&#10;/GzOHRkPe5+e/Dp/Rg3yKcPv5Wm+Lmt6+kEXzKX6f8RuPO0Hex1sr1+BftY9fM2v8LPP02Y1tl+b&#10;i5z58YQ1sD6szY9fzp8wO8FT0lRz7IgTfdapPi3IOIVxbXZ0P3z93/z6x/waz/OTkCMecYjH07x8&#10;Ggv4dBbyf/zHf/zlt99+7zIwRzi1WzEjcxuxr/pLsrjMpzxKjK326pr3QT4WGGCnTeYjp9jbR5jP&#10;1Keldz4h48JljgFr7z7E/vP777+3+Q2bnHf2xf2Efc+vaEudzGPZfz+2NXGNWe1E+yTHAX/u//n0&#10;a9avUvO1iON3/hmvOdc+NsvPirdD/6f9reHaX+zuvjO+gB2l5i93Y4/yVH+nY7wdNQ79ne5OT+58&#10;u27uF/TR5ZME/kwAPxFAgZrn17nO8nGeQyvakdPv39dvse5yZAw5JWNpDzs7yDbox/0B35fzU+PD&#10;pxEzTzPawl0eUuPKWfe6T7J7+/vB5sVxb75uF2zGM95Xamy+Stw1BNoUfOGXcwHQzjkK/iw82Q87&#10;Pe3hsp7N1rG0o526jl3mMI/7fw4yfo1z5rwvA7aUtHNu5njy3+bGuHPMMUg/3UdbQ68vHG+/9U/B&#10;j/s594FqY22bWOrUeMmhM7dpp+975Pu55T7y6D9Tw9x+tHvJVoD7qv7J137/tGIQD333hZXrWssl&#10;W3lC5nrMZX7C5Oi3ufXr5zwO+pq0eyj8uD6wW29joUc7dSi5br+1ayNtS2Vs6xWPucjyO/YLfmaL&#10;2uPs118/92swfj2PUu/2cXNLMidq5+0cbD8i7UH9jJc6yLjXZN/k/gNGzmMbp52wX+gD1FFf9v02&#10;x7Fcvf0IY2QscQt9Gl94e6zVWfd8vOzWMO/X0OXeEr3Uzf1q2a794o6cHodSxmUG9nlJsJtjJ5x8&#10;Lz/Xctg0nfT98VOTIzu5PM+9Xfl7LYd8+uxrcZdTg7GMSTttjF39grLcvz/N10Xd71RNm8rdWI1H&#10;vfv52uzbJgPOP/hgWyunT5vXr/7MFf06LuYg3bbJ3Gdz3LEk/SbqUr7Mcw4cevmbM43MKWHZ3b/Z&#10;DyX18cn1CVnKuTLQP123ZviuF5/aNleK4XIM7FMrswbklpTnuSPloE9hXHvHsu88QF/IXSNt0GPc&#10;873XK69ZMOzndauZ6Y/69NOIUw7oUtQVZOy7eZyYi6y+dcSb/qyNAxmr607zlEuNyXW56928BuDe&#10;IXH/eBQDkNdY6ta8Uy/XR3Z+Dtt5zUAnz/PWytOGOXGNpLi9v7Z7Ccl42GDPuLrsK8b61hZilx+k&#10;vL6EVQdO8Zqiudb5oMf6+A0fKaekz4ox/Jmw1MWdvnu/xaV4jKSubXMD7cwDep6znz4c/9but/Sh&#10;TPzAMjZeT39va+/7beqb42CMsW3Yrr4f8w//8A99u/3X//pff/ntb2sbm4+14PtDWyMP78yt5uk3&#10;OqcPdU52sU1TH512ZRr9eM2W1Jh1fAc2lIwD2T/8eAP3gLZnzNbZ186/71vBt68/TvefUvvA+ST3&#10;IzjWpoEs2/ax4dsTgO1OPO590z86vofs+QKJefTXTo3R/9HfP/z06ctxvFNzOTb+jiO3tq2NzWxs&#10;s3eiY5HMc+c/x+9+6hudI37oQ423WNsU0PGYhXVsPt8/QLt9LDlv33vWvbl/G7AI43d+lu1+TeRx&#10;roNqyxrluQ8f9Nnv8723v/71r9uca07PcoTfvo3zlsdVtTGf/nrsxo82g+t2cDz1/PmlnU9l1thZ&#10;dvD+RY7RxpY5Kd+NC23OEer4/htzpyj3HDL6u/1tbTtAr8bSZz/upz/y/PZjvEeQaNfzm2OeY6pu&#10;xtp9Gzl4fQZ1k9E/r3PGfgZr+JimMLf74t535mcONZfMb42d91XfxwJ0ckz043HA+f7rvC9Tn/F1&#10;PKw8aHt+cxxS55b4aTZJO2Obn+07/Lv0K+z8GIO67fm9bWxq14f5uv+mH/XuwMY10q821GA//eTP&#10;vzE+b1O7Dj9B2e92Qt9jjGNSv4xzLuV9LK53nEuB82k9dmHY5TE/fBjH2jlRq1fJ3HakXfWB7/z7&#10;C/cgvgcH+tau2me+VaePtbXI/Kr9K6R9xkmQdXm710598RbEsTsfjKe9eik/Yk1S/w7u2yrL33N7&#10;8By7i5f58P66/ZRX8FPnIhnDtvrwyrnoTq4/j3H0kFk4O4AxGNfXoRN92cW7062oU3Vr/Yovxna5&#10;7Kh6j/xK5pB5+T5y+vBcxjjyfob9N//Tf9z8NNsVU9OhAS2vsrNJ2anM8WfkwtHORbFeGoPUA3Xv&#10;+BndHMeuxy85Jf7xbozVTBda9pvI2V5wAK1YxrFG1nOYZ78Vb4yN9uiD4x54tpUrs2TMpMr8WtFr&#10;e9Qjz3WBQ27xwscNExfV8RMgV9R31BtVZFm/QtVt2fXaGEK75ry4j6detbnK93NNmuZsPSa3o3HA&#10;/CHnQpu150ZnyNnW5xsZ5GkP+qb2oocOfXLIfUu+fx83wm7rfAGTerKTJY7jCz/6FfN5hjqvxhP6&#10;WZKdDFKWx4icx4ePOg/6zvMkj/0o5RX93unkeJY7HKu6uS0e2Vee6ea+pW61qXJ1c91yvx+XzLbv&#10;fvjEv+08zLYhDvaj+HMn+soC1BwL6iizDbarH7hrS+0nO9ujP9+8vbNOO8n8oK9RjCdjbKyVKt7r&#10;Nkmvc1+gbTlizPro38DXgDqe+vjyXJKxkuqX48U8dqT/Ox6N69cYlnp+/efkPte136fOvf6Qq9/1&#10;WvHYq6Qf583x4pz5Y8R4MT18qLPjPqd7tNHr6I/CevNf12DtW4OHpNQ+7kn6/dM5r9xW+Bxl9J0b&#10;Bb1HeTPWj5AHOscfAaaO7bRJ2Yg7fnKBwhsrbh/Gjuvh1Jdst63U/+XarL+m0WX0LcioP38eb94I&#10;X3P/cZ5fuHdDh/puHz/HHn1ltXY/GfEXqZdF7vpVhl/P/xTHd/ojhbUeqUNftFnj8yvRj3vzx/uJ&#10;591KjzvbzetsDc76Y1+EPM6O+6P50ISl68x7becG6VMZlW1RT385ysgYX8eaegyOsQ3dcMTT7gry&#10;sKfZRGftGP/Buq590ti7HO7yqnL6lH6tKyaOaVPbvWZb81/rZ96OV+7kkv776lCX7QVre7Z9xbrp&#10;eu4Q3wj2NVYdf5YP4OFun4FdfoKeuj2/XbywV18bGfNbx1UOV131srBIR7vrkMv0N899ydLr1cku&#10;i3P3viXRJsn9N1G3+nV77dY/ZdW+kvdVFK8rqWvT+75OPLSDPtsvY9im6BvO2a78kmEzOxeL81x2&#10;9qc8bzjZ+c5yPdBhPjx8itn/bbwQB7Bz/nL4Cr/Jbty2fRj9836dsVJ+Zuig6zanpH3KUk47zxdN&#10;Y7bGmHpJ9zHbOxgXfm4h+0n308uy2elm3pbFmschnznnHKEev8h385N+zQ0f9Ll3M9bpuG0hjHNl&#10;ybkH63FbWz/60n7I1jZRh/wp3LfxR6F87+1su0qnuTr1b2AeOV/1r3ZXvUOHpaA9uzl+6LzAzoaY&#10;Oz9n3fsY5uw20I/zdjzbwrp/+8YHbNe8KyebGD902zA6GVuMqQ+PY997yzHAHB/9A7TTlT7dd/r4&#10;PP4w1cfw11VuGQ8gzfZqdPve7P+uMepDb1Jl1/HZCKpOnfcdzhOotUvZqNdx9YiaBxxzP3zt9a4s&#10;nTubV+aI3WvxXsfzjoU8cn9j/+NcQ/uV+K/ocC+Wcbuo5AF1W+3WaOiu7fyI+kdnY2XZxah0veZC&#10;Gx+UoA36sC/Z7+3w0VZkjgx7twEcOlM/yXQz91xP2hR8UqDrbvxpk5Cbdjl215Z8CAnQIW4WsBb6&#10;O39bHqrNwbP7xpAT49EcdjnsdCzZ7+9fNZxb1UtyLcZ7b2v7Oeb6S9qA/Z3/C5u/P9rOfvoXx0+E&#10;7Xa8cKeDnJdpOV59PppjlWtLcT3z/g1yjsoOan/qojdel5Txg3NcY3Lv8PXrOJeO7Xlnf962mZdt&#10;7FO+4278brtmcZ3N1fsQZOqDvrSzJMrOca85/Cw1jv6pKTnem0UffK3L3MY2GX4zV8ehysF4uT47&#10;6lj3daM+dO99nXl8TKyxV/0NzrYD+1W+Y7dWd6CrTrWzcPww5niOVXayxPGdXsaXXRz65vPInzwa&#10;q6CbBTKO1D6krOc3u/qitLPhSa+3fvYbkSQdPWK3sLtJyat+E0JgR8l4tQ/2qT3AgZM23MWvfl7N&#10;c+U1bu7Szv74RqTlv8ayz6djm5fePnO9UfDm78J8Itk80D3izTcFzRlyXPnJZqJ+kvpQbdqq93+H&#10;3vnmKUGW24d+PfHaZkwP+tJGHfuS7UrGqPRYrZgbOdHn4t8y7LLOK+9obsjYj3L8WchXf9Vv9ol/&#10;l8NYwzH2fe5TjLsWxnA76cd9cthXf2M91U0dZbCTVaqOdb3ZrvvRjrtxY2TO8Cw/x12rO4beWaf6&#10;XDmsb9lBx30RMk7uinf5gWPW+pI726oHj3RT/9F6pI+02cUD9B2j3s2jy/ofH8/5qe+LfPcZ6N+c&#10;oq/2ygXdsdZLh/FDJ+LJXT7CmDq78VdIW+o87rI+mHPhJuFRTO3Q8UUOsEbILn4n57GWC6/6Ju3l&#10;Uq/NETKH41gt177UqfqgTHtypJjHXa7CuD6s0wbZMx+VnCPc298fC3+EXB+occdc19rA3dyXr02O&#10;Ted+Tmfw86ltm2+xbyLzwYy6zyYrh/P46duOCnUenfnwATKObeCBQ86T7HHy7dtvv/DtSOixTvoa&#10;+9q6ni7G+Tfld+e3zCs/LUBB1mPOb1NAlvt32oI2gB7f2IaMY9XzGX3WlqI9aAe22RbojDJyYEy5&#10;/cFYh7ofjeNv6Goz6vv1UE+cM35zjH6enyFj13b1W/ugXq6ztf6yDcvP+fiWNZ45lfm78adcm4wD&#10;mUOF6Mj9RiRJHxkfXf1Q920VD5J5DH5qx0aeu2pOa2wcS1BroJ3ncd+gz+vnQRuscSRzlmxLt583&#10;Pcf2PLmMbdDOBd7TYncXG/C1i5ccOTY3j3yBuui5lsjMg9d+57zv2cVK/6LvI88Zr7ZTRxl4bgEe&#10;coS0h9SH/MYbQG/tVQtj6kf0V2up38zU1zL+gGtJ37YdA85XVQZDd8U+fDSRusraFjvkyirKtbUt&#10;I97VVv2q6/58Z5OwD1M4f7rPoYOtdaJ8R56Dte3nkqmPf9c0P+07jrkhp3yex+jQP88PmXLeM0H/&#10;ESMP12Lpps+k+mPbKaOu4+mnx5rXaOZ0YfNJcPfLPB/uqHGTu7nAzg5Z2qQO9z29nuOnsRLnGIt5&#10;3em7bwH7hNsR0DvitXsKQZb+ZOhe11LdjEvbeIIsY9/lX2PjJxnj1zzazewlBqXmp06NA4xl3uik&#10;n2oz3zq70PVnit2u5dvj9v6Q0+/vVzWBy2QcyGMYjP/xwzjfqwfZPtjt942qy4cQxHg1bifeawK3&#10;S1+rdjwxl2fHUyVzuYtNSRnQpxz25bhPv/Kx7eLKc7y29W3MPj79p8z4tuHjvH/Lc/LnFjj3N2vY&#10;+aBWfoFt0PV2O95VlsdOf/3dzjPI0vcpztzG5gJ5vr/79sVtroXl87pfPvKVY5W8d/W4pWhTj6EK&#10;PnOcdo2Tfcarv11ecP4WpvOcq89HOJ429zFfze2qx7qxXr5WdZ9FN/X1WX2nzs6/7w+kXdUbPD+W&#10;YffNWrvcarxdzLsYCXboad/Pd3N/S9SDXex8LcH7b2mvvrqD3b6zOYanjXbUbE+O+69fx7dRKdvB&#10;WM3XfSCPI/rq5YcPlu31+N6tUZge6MNYScrurzMbpw38Dvur3WY3irksdjLinXKdx7y6udbIdj7Q&#10;Ue6xl9cPxk5zn2uZdrv1qvgNlEnmow+8m7exGFOXOmNL9nd+H9G8zdayrXb2d3EYc5w618gaXffn&#10;9FHj+GEw9V22LuO9+rkr63v5WmtCjT6lrlW2ZcjWPYKYm7HYL/S38wPayJ3eI4yX2/8Ru/FdXO6X&#10;/0g+QIydrTJrcz/Y3KR7zHuccdzldnI/8RwP9MkBvcyF2jY8WyvIa8CVlW/6yhiDuSM+Zfm7+vg5&#10;co2oyS/XAmj73stuLWoO6ijPfa6X+do441WbCuOPxip3uneon/vazi88yuUVdrZ1O0CNn+/1MNbL&#10;fN8DsOsr++o3IjUPszG4m3DyaOI7+5S94l9+RjchP2wtkLXtyp18Bxtr7CjjREEbe9r9AsPYE3dH&#10;Tts/sl1PBI/ydih1VnvUQ+/q45G8stMdb+C6w44DG8aanE+ssPPrOCfnnW7uccruauxtV5DnmLGq&#10;jDz4CsG8iAydUyazvmc3l4z1z43xzNcCtZ+5yRinXjN136a4Ftryh4q+rxfSt7lUqswYj0idjKGc&#10;beYfT3J8xy5W9SnOYWcjjlMe+QGPi1pk9e/XTnmvZ3+nm5xsNlR5ziPbSdqs+a18KNU2bbINd3HA&#10;/Q+qj1OZN0i7fMTzNOes/rDCxy9NsbU/fO43KNjyXxO2Mvx0WSvpJ1G+G7+z2fEoRgU9y6XP/9Rz&#10;He7QFrKd65fYP+m29kkt7ojRSxvPKd1/2BhPtNOW8SwpU8f6VdK3/KwPwc4iZ19/zO8dd7HO8vOa&#10;Qs71yppD+ln+BrnmO9zGXkPxK/q1iHkpP/aTLn1M+uHVYPMwO+wf836qf8qVvNEf8cYnX0eEcS9D&#10;7Os1bXDOz5LUtWXcT8mcxj7cvzkg2bdN7R94Rv7XN0HQSX0Ka8nPKfBNRrD0Vw7T/Nhmw4d5j/vc&#10;JeccGmvbYAz9O7QD85KaO33bqZco1/YRqfuK/hlsKctOf+f8NvdCh406Z5btdR76RtrbxUfawuh3&#10;7d6HbvfZY3Dg/vLlC1+tPIWNHmsK9N3t5/GgrNJtYmy09m9mrPUY/nbbAtldrENO1Qrm6Pf/qHsZ&#10;KvyRb+gPG9ra214F3T60JfPMN0MseVyIa648627TjrN1fnxM9Z3kmL7FduYPxEwZW8seNrv53IGd&#10;pf8cD8IN+qPOokxon9406q3RPtZ09rWzfszILO0WVz/MxP6xVv36Mezr9gX0HIdaizq7cmX5eKRr&#10;bLetOadutan9RLu0dc4wttGIMd4GYOzqDw0K+waFbwRLWfcQMYx3z3V8Z3Nss8a8tF+o8Wp7dYvx&#10;5mEM34SGaB4Yi8JP13FaTZlF3UrO545q17bYqKc8fexkkLc/ngcsScrxoR9stGtb+9AB62TI7ueW&#10;NpwvKXUeXtPyp59gF+8x1zzSQ/VXY5kXbUv2bUOumTA2jt+1f2l7rGmY4AofHz+th0bRG++DnLc9&#10;8oo5jDWdwknNzb4xRf/F/MBxOHTT9zxwGCMP33ujz7c29rprPAafXbfkbUzrBJkl+4vVrn4PWv6O&#10;Wadf/Z39Tvrcr3L9uA6cMwG5Y5/bmOxioJfbnP42BzjUduNn2c7Ply+/9u2G3Gv3QTtXIq82YxYD&#10;R27z23D1udbmEqvJM+/ncTK7hTFd10dreic3x8rznAbn16d7X1CP94y7i7XLC71X8lKvxqhFudy1&#10;04/t9CH0462mW7peTE9fFiGW3bv1kDsfsrPfoW2tq32NQf9kE8Nc93PdrNOmRRj/nuIsnUN36qO3&#10;mxM6dV872RfQrbmJNr5nomy8QtmjjWXHo7ETFxUE93bL51WnSnZrl4wc1/3WktHe+J86CTLWl5pr&#10;x466rSC3h/Y7/zteUeu+wjcQM2PU/jOe6dZZ7vSRUe62jeO2vbahr41tivrawNEvf+ttK9Hl/d4V&#10;QfuH9fHvast/rzquX8bsBdetZATtu+MbzBNd23c8G38EtmlvX5n51wcQLZD2Yt45tJuLPmQ3njrD&#10;51nn2m+l1em6Wc3W2FYWwN4Y/jTyeTuPHHwtk9TYF7yP5P+mazkz+k99Pdhfzjzz8zrklHOu+TPW&#10;+1PmWOpoY6no323y5TM/Mbw/R8rOzx1VN+dT51bJnLOd7GT/HBgv/e/yVceRtPFcJn1Vf+an2dI4&#10;2ztMLpOs7Hw887uj/jEIH8/8OK6uhZNcf+CH4V7mYrZ6FfpN2uvHpXntfs8/azHWxbXJB4zu1sv8&#10;IHWm6ESfx/SvDXT5vEnDwykSeuPdrlbs8z8duquubfs1HvAHu/FHKPNGf51sBZnz4hsSenuO958n&#10;oMx+/+NaiXPk0P89w5i+oea445kO45yguBHwzRA4Lgwn83tfmZdk7FdyPXhxn2SRalzjUNvmacau&#10;1Y+HVZB1OW10mq9dnq6FF1CKN2fGyXhVluWP4jz1oT9+u55tR/vr/KTGHT8T/5mu8V/x2XMv5zbX&#10;vZauNtu5fT5+8pimUK34z/J4ZVxS13aVvYrbLPkZ+w5/6PCOtZX+oo2XGyHjJ9b4dEH/A0cTjaG5&#10;T7dm1lj/6Oeg8Qf6Mbe+6C1flLrHJhv7+W6/S3by4RN/y/auSLYrjtUaantEbByNe9DvNnOelJSp&#10;k/WJJnLtCNgsuxjSLts9Tu89JuOZyyMyzo5n45zb1MmSZB7oJ6lL+9Atx/2O+6zuqfmdc6VNDqu9&#10;LyNHr+OJ/moc2cX2DfR1nejiWx9J1fnR/+iHg/tyzbvJ+b/HHjr8cWdcq2b7x/hJMUK9kmP+cUjU&#10;GzH2VE/dpr9wXCDD+3Ef1MrIepTsJ5lnzbn2m2TOc1yzXYvF0E870kH/E9ec3h/2FPTGeZPjhe3M&#10;HxzWdkAHrnkMGUU/ohzGufu+uB79AXjiPioY7OStcLZqjean9WM9cq5jLkOH9MxdvQF+Bs6jWSqZ&#10;9T36cf76aP/0/rG18Ito1keZ4/x8VP+UcCtdPvO3gMclr2FGash7o2PsUcb5sMpPHP22DzRfxrnQ&#10;xM26NVo5h7zYZKxtzIYmo2L7Lb1+bwCcn5EhnnXqU7AZvkafNl1Lyv1JwszniNnqLJJz8/pCbVvd&#10;u3VLX5XdWPVT+8RNHDUX949nPMorUU//tew4xmcfDl3qXmiP/DnWxn9L1oe1GSOda8zhYYhHG2O2&#10;9TjvO37OOdfIdm5TZOpmbTvHIeXWnlO1qyWxr9/UqbHuQMf4aS/nPsc6+me9agP4zLyU7dqpc8Wx&#10;tfZV1/w5/9UPe9UY2be2zXW693kd0B9yYXwMQb48T1Zmi8NnR6tW4l7gFDtw7Xbkuokyz4G0d/Y7&#10;Obtbt40i2c+2PpQp784KqXPobVbsPD4wDnXmPb656rwO1VbSb507Pir5x5HkzkeNm/3URe65wv4a&#10;v+bBGMWfFBjvxYz3Y9B2HPD17dscC1nGutQcLBNtrM8U2fSRZKxkJ2vSJm/XwnYf9/nzl/5QC9/W&#10;iPx7n0Nv/l1kXNu13rGdfmFnjs8swFruYrUt2f+lcLzWNe/9Zja29xrjW3u+fed9rmbXj9lZOOT6&#10;iWn4yzxqDsrXOWiMKR+6Sx+Q5f0D7V9/Zbu1bdb8/Pbt27wfbfm2fvfcbKizJPlhDcsjRl5n7l6f&#10;pa883h6R93iZj/bUyu78PZLvxlJ2N3/k3g8Mrsd3Ftj5cuwZO71dPMl1gTouOzl2WST1dr7aXjZb&#10;1/hAf9hd893BcPWRdtmuesAY8hX358DGY535SPqqfns/RfNcrh512vT8jmMzysnJsJOca8qrb7iz&#10;E9eG4rj9XroEGWPLvvo62bQy/I6xky7HM/Jn5cJWeMPZEf/WfGtfyH22Zj0Y8nUO137pn2F/oTDu&#10;vlNjdtv+QTjer0HA+CiXfnPR1R8UfllHCwR+uKAWMG9youSc7D+CcUvPE/VSmDVN0PdhU9jJ4E4f&#10;ntlQ+Dsb56U+99am7t8aQj7cv7X7GiC//j5cs/Gha7cb36oz1uR6DqDuh7il7yOjTdQeD3Fjd10U&#10;/dW1P/lu5fz381EyxjPyPAbEorBG+Lbf16fhdpPM7dBtoDdyP9vUeJX0lyi/q6Ha0pta/b/eajoU&#10;chrvs478tP3929d278b9G9u+CZp8/F2v/c969NL6YSO13+k+RjGHK0uuj1yzxU6245GPBbG2OTcc&#10;8xjpLntp/yA/ZPSpxvFx2G1iI78DW/420Uv8EkrFbfXIl7Ef6Uj6uts31Xnm79n4jv53/1Kao15S&#10;hhgyhm1rV5z+oTfXgjWhPD763rx58+bNmzdv3rx58+bNmzdv3rx58+bNmzdv3rx58+bNmzdv3rx5&#10;8+YFfvobkeD0ZNMNPv1lvePOxzPfO17JqaLNxbY1/6ivLccSjEbqaXe/SglPStYY4+nJ9NmfGm01&#10;a7/LiU+e9Jhz25x1rvqZXG7Puo39VoNk/HzJGXSq3uiPnLq/qVP1QB3G/GQMpcunjnRfDcf1Z33H&#10;bhxZyu1TeIqVwlPJ1EMvs3kcD9LfH+Zl0xWrxnXN4Fv/7fM1Bjme8myDejzRyTcPsX/QTnuwbw53&#10;/pM7+R3q73x//fr1eAq5gs4fySHHcn5ZQ12LCrrjaL6SfmjfffI+nwhW9irPdNN3FriTP+JuPart&#10;K754ZHfnr24PeuZ3yJoO+wQ1pe+3bYhv9Og/xzb1xu/GojM+MdJlH+c5jHb4zDak3NqiPTie5Pgj&#10;9Jdgqyzr/u0qtPu/z8HmUZ61D/1y0ErGRaAm/vSZ7QMVn5D+LVJldbziGLlUPfYLCuhHnapbqbqe&#10;H2n3/e2FTfw4ws9hLpc13+JabDKIOVXuZBl7fLLnrNsk/TjtmfVP27Ri3Qr7leNhdgtHLWfWfkel&#10;Qf/EHxL2uyHqxzSfBuOuqgnHT7UZYOTtNrMsppOfpHmbrZHb7jf1Qek55pVrXkPGfHKfdj8ejOu0&#10;xXOhbrDxZ9tAvTYyfZ+vpzU+oL6Ty/A3GMfDOV8Z8dpYrHfq0M6i29QxVsoSbcU2FW3ys9hfOuQ+&#10;1k/42Tu/jdG5wdj/QNsVs8JYjtv3PI43CvEf+Wkap/HMU8jRe6Rjjv1br1aeaw35131l5GDf4qco&#10;u80wu+WU260yuZ3nsUXznkdso3ZGoN3LnJ9jI8flVzns1ipBl/syanXTpsvxZyk6jBsv24zvYqvD&#10;mLqVKt/pKaOu4+NnVfd5wS4vSP1npI7+LZWLbBPffXZnn5y/zeS8DZyXdfrr7RbDY3kXr65LH2vH&#10;kK9hk2pLG/sqyziWNjLr5cc+2NdWlFNyjjtSF9Zr3gH21Qc1ot4P3YQxy44q3/WzTOn4t1Vnedkm&#10;8ziFqpdtcLzqHN1+fjuTolNcKL7kkJ3OP227+YnmDbn2d+xiDe7k9zZ8ANsxY1tSDvZ3ddfB2QSZ&#10;41eWv8d64Xvi67NX7HI8fcDorzyErVP926eufh5xp6vca/Lnz+v6BY6PeL3Z4ZrNvuO+ThnngXEv&#10;l/GqL7Hf/QRVT/o3abSxPjpj6tt2lUm2RVnGYx0snavZhZ1veBRzB2Mrl+eB0xW2FtGX59Q6Rlky&#10;2my/oXfYhp6vK3/lG4ga6ugLDvu2fNSVeq1YJ7MhO9uM9rgjW2PMx3j4o/2V9976awX9DXY5oK88&#10;vxEp2dkl5/GzbQXd6m8Xb6zN6ssaO+eaOnAnrzwb3zFir9cXOef0RxudOj9J3ePT8q3d6ywoNF1e&#10;MffxqcP55qLbSludS0xjmQ9FGXXmAmmfY1VXX03Y+4xxbGif+qO9zm8ZI2H7ttHRCdJPco2x7yt7&#10;hWNejVfsDp1QbRFna7Dz6XXeMjjbVVK/riF9/VhXnUQdYe2Pvzn1v1Ms2/RrsZ8xHPMc6fHaZj81&#10;ztT89Ds45/dzMIfh+3GMwZDt5PM9mWmjrzsfY/9d1Nj0KZpjo50+03e27zhHeI45QPX/SryDjWp9&#10;aw1/+rxrj/X4ibiN6ivn1P3N7ZB+aXnNVBe6r66/dM/j/d/e1pZzbT/b9nsFt12dfCvdT5EHx/HR&#10;9My11630vGbZ0cci50rap3+gzTXFtvNFg77HriVtE+Qc65/m/TK6z9j5qrKdjnNw7Mi59UebbbP0&#10;gHb2oeu2rvNyjjJ8DVxf9Cz2T9ht9Rgq452dbMeK/5i13R5xyTVwTunlbo7qPkO9nX3W3KbujscE&#10;efUDp220Gb8D3bt99M5PzeFn4sk4X1zBV5a2R86RNQan9YnXmlLfC+kj//7f/qf9qv4B5svA7vxu&#10;8etCVc5j93oV7E4LMFGu33yBV/METnjqPmbYVd3q78OxVe/9epK9x5UdLyr4ml3QX5/LdJ3xOeky&#10;X3DePVrT2edy3ekvO820M44y/rDigbow3/P80B9+Vg7pV21lUNuUH3NusP4Ac14DQHfNf5zUIWV/&#10;BOL0PGY86+5/vgHTuTuyN2Q+dR5PyY31gDbr2VoYN2PyUxzMZfeirK6b61Bzxp59489//nPv//bb&#10;b8fDPxSp/v5HkLndxbuTY7sbq/Pt8JNfO3kh//BR9Y9YJaZ5OL701lqioz/GbWv7M6ivDzhkxVf1&#10;rQ17T46lr11uOQ7VL/2qU+GPi+qgr03asW/2hxyazBjU7Jc8EKFsvODlD0y/tm32a/M93tTrtHX/&#10;9o39ef6834fxE06Ucexc55TXGHQcU3YcF3w9ayH9ADaUnXxH6qlD/W0+POC15Rm86K2+tr6nKE+B&#10;jDmOjTrOO32l7vPr5CDtpfaBeG6j3TgcsZuuuajrGxj02V92XPJo7pDpV/h5T3xxboSvv6/j+Y6z&#10;h9cx9t2c7+QyvgIb8k3O6bfMq1Jj5zogG/K5TdpNrHJI3WTZobPyqWjfv/Z4YoztXIL0a45Q9ZaP&#10;8/k4oX83l3am6XXXme+U0NYHdrTbnvsg9sBx6uOcEqDPPgefP3uvtuJD2nluGMfM9RqnDD109A34&#10;YSxzSnvbKVPXYwbSp/6obVeq7AfvpBf0nbo7Xxe9WI+xJmtO1M459wXWyJ/y9Zzx+++/d73xs4Kw&#10;5iiXecw44rgeHEe+O1cLm5dcBL0ct6/stP5rWqd4ku0kz+MPDtcT+PdBreF3tHNerttdXPMdu3jo&#10;/ljH0sfPX3oNPSb+5zEB6FX/u7lL3Dp3TrpzvwHk7C/01El2vqHqoofs1RzVl7s44P3eI33GdvGP&#10;Pn+UMpdz6ocOa8Cm2vkWx4zlmMt99MsaC237KV8x176W/sc2GjL8en78wENFrc/1Wx9pV2N43TG3&#10;PD9qD7a5FFQf2grj9WfPkrTPdoKtY9mmvvPrGlT/6GuTvtBOv0l2Hcu4yCzOP30nXe8wvY4/Y+dT&#10;HMvc+kPLdzZ5z1F04vSyt+dnpgv5gDI2aXebQ2NsqTPqc50Yddu3ioulM5LNvseBMmrlwGss0JZa&#10;3X48TXvHwbZ6Z9axKTs9xikn33Mb0d/7HqivzqM8EtfNayqxfS15F+/IrZE6OzkyfAr9z1/W9d0x&#10;+r1EivrjFsg2db3nY3/Lc4u6YPvQbRir0n2XY0K/KUv/Oz8JusxRvVNus37sYcFP9KX9I4hX86RP&#10;OXLeHKcX2g5S51j99tLmyFo5Vm3EHECd40NFTc57b/APf/lLf++Ne03Wr+5D3cdN/vqXep+a49/i&#10;ZPaR+6o538zffaBvx7DVj7rpF5l2n5pcn+n357i+97uLK46ljgVfiXmlnzvfd/JHYHN+aPoBp3v/&#10;keddrKV3JvXz5dOdvjyLw7nS9t265DGQeA7IHNClj75F1PW+i7F8Deb52n6+ZsoYcM7nnMcuLnht&#10;pZ861NqrC9m+ct3fwPk/wrh5z8Fxj13mAplnvr8MXeeV892GzPHw/wBzsw1+uJnt9f3b7112hzbO&#10;2T4++aAIftI/50hRd8fK/fkcnjLPxxnv8dqssTWfMQ895DwlZTt50n01uedwz7/KtbmzlRzPvUg/&#10;d6SPOx7Zn7i8fzfOPxnDNuO2vU7uxl7FeOkz/Xz88rn31QNyUy9hG/T7t+OV7gBfFx/+nFR/zb3W&#10;mtr3M0+y3izzbZU6eY58dq7RHh7pbZk/O3eyi/O2cvKlTy41Xr0+uO/288bnj8d5Po91wSb9vYqx&#10;QB+Zb+X7t5XbLh523Q8fINiM6/9g8/ciuMR322t6uhjIa+d23uvd5ZaM+K/509duzZxv27KXmKn/&#10;KJ++njGuT+3TzymHea1Tv3LYz/00ST/acny/gvqnXAo7HWW7XJ/hPd7ONmPwt4pdXsqwz/U4cpr7&#10;KXqUflZ59RuRBGd3k7umdJ2M9lmSc38fp8JktKsLo/xxnLCb4t14lcFOBvprM5y2Q7fmB/m7l2d/&#10;XBRSn7G8lM/4/UJz9stFg5OueXNiHie8qVAY9mMwc0h15dQZT/lZtm68z/JxUs0YkL7zoaLdRcaC&#10;fGkOMpZ0vSbXlxclQZYxXsE42mqP75Fb706e+97lUPtPeVG9ZTdb+7iJa5Yqdza7tU8ZF38u/NRV&#10;d8VZJbmTv0raU4zPcWL7znfmqs6dLuT6PiJ90M6izHWpkNN5Ddf+vdN/xJ3/R34YO2/BB5zyHGSe&#10;NY5jqfPTxM1V+jivWRs7jtd9LjDW1bzazX3cVPHH0bEtxnmZNzdh6J7jHrGnL8C3KFPvY/0r5kTf&#10;lh138t1cqVt2s92rFxix3eecH239Am+YuSlyTJve7v/GvGM/Vh/m6j3l8Bu2O3b5ivIcr3rkScGP&#10;MSvVD1rpp+bqufHG3Ylr1s/J2NmG2hfkZzt1N/ahl1QfSa7fOB4+HH+8gke2snTuF04f8Z5EO5Kb&#10;rN8sIxwFtaE69AfDaOQ59s8hYPuvh9Sg5pFjzhOUJT0f+LDeKN/azHND+hZlFO77sm8R2+Nbe5Y8&#10;Y672qOkjUr7OAcrG9iS2bwioI8iyv+MYb5WxfNNwxBuyV3xBt5vbznLIbwrcxpnn/JShkwUYHmsb&#10;57wmdG2s1+4WMRqnmI30YRFG6Kszjqcu7X1ZNsU+fFuTn+c5oO45t//WJ+zS56D2ZXgZ7DRqDovz&#10;ml5hjDIGL/k41/mGreVj9Ns/U3tS3qQ59IKU2bbvfUGOQ76Ky3Vd2S9Ya+jjt2tz5pXxjCvaIUsf&#10;u3wdp7akXcplRWo0sd9uQBln/gF62mV++k+fqVf/QJfnnbTLOv0rN1P64xiKsam/dFt7vob3WMkx&#10;0A/17s0Zc6CfRWid+tGWsTYj1yTXzGIuFMg2ZBscT3nNOdspS5Ct1R6kn906iO3UyXrLHKq+XuFn&#10;9LtuvLmftnm/sSXC7GNeZf1oaY6J5XqA/VP81ragmf3EfaePWc9iDG2Us79XmW32sX7umrIkc4bq&#10;/zGv6boW0B/cmhvCPBmzXX1lv+a6uMqxwpb33jxv5Nx2se6oetmnbf4EpV3zHLLRRs+CyPsockTn&#10;fD4YcQ798GvMpbvnGCs7/9aGc2erav53cVKuTe/31mLnLyndw2eWZNc/y4rDySmPzcmg+gUk7j+J&#10;MbVxe5yY/dRrisdDSOAYhThj+697PHDswjzvtMbozhj9Dxj5vgvj9Ju++1f6o53v9eonUUZt23sG&#10;cSx1pM5HaN7ZVbljp+14Ym0D53kfd7Urj8YS9F7TbMz78+F75LT6A3JVVscuPBqb3PnINaHdMjt0&#10;WTdk6li7v1R/jmuf41WWY+6eyIwJng85Pobs6m/PsBd11beNyzo3asqK+Rq+3wDWop8ql0PeqkP3&#10;yWti4H3OK/sYFeLoB2grS/mOHM81Om2v7+s91x1HHOspq+Cf4jnyGcPHmsvfw84an1kWtT/I1+Jy&#10;tR0gy/XczYH+OP6Gnutj+4+glbF2ue2o+dqnznLLHMKm3wqO7snGdsqMqf9uP89JkOOJuVVShh/6&#10;vJMCJ5vpF5BlnG99/zzPt/tp8pRhwvnOh5AcG/Xyf9DETXM09TMryHmnL0uS/Tr2jOat2zjnPGen&#10;HL0EeRbQBg5Z/L3cNaOvnvXPoL9kGzt891/Y2KypHPb8H2M7Xz3/sh6wy+tQy7q30z7b0/8mv/r+&#10;VpSi/PQAAP/0SURBVHKOfR3fsfMjx1irPHao6xzV2859ok7VpW9Je5u7MWWzM+ob1Ntp6SeLcajp&#10;79jJld3ZPGS+l/WMfCmDftrY99gFx7U7+vzzH/7dfz7c5eJWvrYDlo1O4eD1Yu0OMforKr4c02+2&#10;X+HR4if88Q69LJKxgX6VnWjnhXxQIv2lj2wnyJG5PtW+6v99tO2wuaC0Vf/l119/7W+GfJ3fsMCn&#10;YcyJm7jvP+Y3eMjm6fae7/zDemf7BPyQrU/JnGG+OWe+TYR+XRdQftIvOpXU9aSUaw/6Zd5AzTam&#10;uD+Dsf/lv/yXv/zX//pfD5kwhj5ok9R41GI7/anjcSL4rvr5h9n/UWQOkC94ZDeP1pv1PbkWUP3+&#10;H4HMqeY72B8jlLP+2jdSrt4hmyf8KqfPPpH7BfuE5yVtQDt03b8Zcx/Kc5k+HdOHdZL+IXWQWYAx&#10;/D5iF+NCnF/0Ta1tzQny052Zz460k52s2tP30yaU0zq302Ou8fcfv/UaUpdx1r3bzBqsIdvo07cG&#10;7Si0gXV/9C1Gy7ZXt9ytg3L9wMhpzWvHEbedt5btOQnlGYOy8zlinnOA5eM69s+BvsZ2XOdlcJ9H&#10;5vaAnJdzAnSUif7SZvD4eNpRfQFt3uxVZm2+GZc2de5bysZ+Nvzv4iSOC3oZJ+uvrXKs1umnHX2H&#10;XHL8GPs0Pu3CWNWnP2yu2yrRL+vgNh56+xc9GWv3jUzLxm16Pg7OPq/bpcaET+NzBAecB3d6sOZ4&#10;jrvkwzb7MvZZ57jOe1L3C8b4djj3nTsynvZgO/26phyD2LB9gd00Y6j/L/7Fv/jlH//xH3v7nAPX&#10;v3G+Fj411u263jqer9+A9QLx8BhoN/xlHj9HtXUr1rzQU9canZ3eYp1nzNPt/Ih88/qx/4GyXT63&#10;nLbBOKaX7cp7F49XwPkieDBset7z+Om2H8d+lXmxr9HnU2vpX50a0376gG/tWGAs9W2ffFyT7b4y&#10;3sdPQ6eeuyv5LQPYHysVMbD9vRynd/7aSPdzN458pjZybn1q8uQ1KHxtr0Npm3tlbc3hD627eK7J&#10;YOj0eXJwTzLfdINMuecBc+WbFjLmpzmp9IUepZ7f9IsuBfLT96BckF8/Gbc/b7KmuXbkWsEu1+3I&#10;g/xboPR7+lbAnvMYU+dbk7VXCicb/aV/cvqxOV+gQ9EGPfsW2bUz7pkVe+mc/cERq7ipejvUMYa+&#10;xLjdf/pr5/9uE9fm3beuVDvbPU67kJ98Boy7j/d1T714/wV5PRbod/3tezgrB6DdzranvLOdum5X&#10;uNOvn75mLH3Qxw/fFMh5Aup4+oMcT1JOe2d7orxvded3F19dj2F0uE7x7c/MBXjf7W9/+9uhqx+f&#10;F9zFQ9Z9zdQyNtslYexDfZ9m7vS5jwyfLSfPW/OndXu7vYhl3D3ja2z7UZ/XaMiGNg+3+NBV3leJ&#10;foAYrMvxKfR5fgTmwHh9743iHIB7E/r1NW/qLa+5vmsO5sSY95TQMuhr9gh1pR+vU5RjmTPYb6vf&#10;64Ob/a+fQ+b5RC6x29hxXBeqxHWr5FpUajxANtZ+nUfOekO+87ejXUlnC+7XfsQ9+8y4juMt5W5P&#10;ZfrYvU5LWFfPoezX7tv6qf58n8ftgb6xWS/0HVs5nPN/Be3zHv2R7e4T+mAOMqd62v9pMy9q12LE&#10;Ps896fN8vLSHHbmlj53fLvu24oPraK6Zsz56HmGjz6/xh1OLfWt0M4fHrBg79PO6v5WLNvZhyNZ8&#10;IX2nbd775Pzk8N8q5PU8Zs17nD7g3/1GvBp79f4Oyr0MfrvviOV5m22f2x/M0e2vHvWO9DvYz6Lq&#10;LX/n3DreZ7W5qEeNXuaizFo/5I4sddXbsnnvXN20yRjpL3VqjO9ze2gH6qSMn5znvLfTWz7vfQHy&#10;PtZ2ylMec+fMuJSTzgPS7uDJNeCOZ+e3Rxj/nDdrsvZVcH5s/972hrGBDsXzIPS63dNRn30Pqoyp&#10;4zuPEX3lPsc9kfuiuoxrm/GQcf/2T//0T72vP7nk28BWe+j+2tAY3+8rVV+UI0s5pE3d7ui22c3e&#10;Y9gM+q4xKnd5AmOsbeWUZwM7vllSsEHHkmQMp6hOjv2YO/BhP4+tk07JV+5jPl4/7NQ9+Sjvkfwy&#10;vw0L0N/lQbo1D6i6uR+D7Z2tZGzsxX1/N4e0oV11lEv327YpMuU5rr2kH0mfaQupd6fzCHX7Bws2&#10;6D991pyBceUe+65jp93XweM9582bN2/evHnz5s2bN2/evHnz5s2bN2/evHnz5s2bN2/evHnz5s2b&#10;N29eoD9S/2/+1fpptt1TTfJpfprRp5p4ItmnnCj1iauU6bfq7FAXXtEH9Cw70qfsdHvO+Smd4tM2&#10;dfrM+d3p/xFq3lc/rc//M+5R2gi2bK+vX7+etht0v/lUaDydZznoj6diV2MXWbe5lvF136vOh0CN&#10;k/FeaQvzUp5rlW3GLcyf2k+vqOf6ZJuinXGw1wc4blu03ZHyO51EnVi2vxt8WpJrPud5uEZw1q12&#10;z7nG+j8G5rXLz6+uf87jJ7Jp9z7/z7bj1uK+aIE7fdupK4x5/IM+LD9Ltf8jPip+AtTjLPNNjJXf&#10;hvQKmat2xqhjWQas52jn9vj+/dsv3/u3NfCsOhMY685Y2uf2uPoe1H7ayN7fbDzksVLGztxsZxny&#10;de2X1FG+rqfr6fJK+r3jbnzJH9snxssid/MZXLeHoJO24n6sH64loE/ltWxcPWQXGz/gpxqBOo8t&#10;r3f24dh2Mxe5kyc1D/Vu9UNe/Wb/Uzn37ubbafq5xpnz4iq787d0zp9gkKuMNmXnT72b3Bu4Sn/p&#10;n9p9ycOpf6q0dXf5p+2ANuU6f6j9Qe4XszHZ6Q/Z+dx3B9tJnV3+yr59+9rb7Mfj3o01WJ+uyn0b&#10;GUXfyvgEMf3Pn8e93+iPuRl5pIIu8iE1BmQbX9n3k4/OR9Sp8p/h4nPWFfV2eUDNf7ZmnfbnY+1E&#10;//TU8L+LIYyd1ueP0NwvH9WXuY44NZc8rwjzOvT8FFivrrrQY7ehNtNup22NVfuiPeQ1IFn9vQ/H&#10;u228NoXqS/LnToBe11z/DJq/Ox93pL7rTuHnEewTP19jKe/rsaH7bCV/ciU1lUn2c5vWNfaapqyW&#10;OtYSPOQj15GFc6B4XlHPesf4Cv1rfNBf/Sk5Yu6Ov74Nmy4jWFSflM5G3telGR46jfKh0Da21s5j&#10;p7V6DWmbdJv57Sri+TjXjSL62vns/m5iDZbtKivWhemqxs+iDNLPbryizihTb55bBmuf2lHzOs5L&#10;Ta7d8L3kjqVsNjtpC+d+KE4YT7ruPDdYRF1rx1I39aF0O9Ve0n8dgxo/ucYd/Z0fGa/ZnrPzcfjv&#10;/9of24djwG9S2c2lac3WlUN3o8KIhXMHuwvH6bKZdeBYu/Mf7fkNgEDdrJvdyKiHjLHBNZHv38c8&#10;Pce6PbBZduNcoA7fnMQ3tR/nh/Q714zielFYP9sUfs6CGuuUS661OY061ihAxpJ1jan/iBprd5+x&#10;A7tuGzF6v5yID725lbvKlNX8ht6V3SzqNWXFGVRfO99LRgTK6J91Vxu5pXLM5ZTXLvNB+sh1uPhm&#10;m5SyI80e5Zg+djqyy2/ZnWPYzvIqS3fZKNv6y3Zw0mn4EyveQ3H/Rv60nQekHe3qp/dDH3Y6lM2p&#10;6qILvPbXxgJ1ncGx1Dtxc10TfKU/uNNHb3evlmhXfT6ixqn9FnnW+7lDjzu3ZS1i/+Nc3/bPHFkc&#10;39DYyrM54EOdjLPD2Km3/J/P1VUP7GOzG2c/9pv62JcZr/mnbRbi//2MfD59Xr+4QTzzMRdld5zz&#10;uuHHei8Eqv4jW8e0oVRfP9o1KmX3nLc/5cqat9CuMdE77ONEkT73/veoe7J5Yn7rv+X6M7ET7Kot&#10;U3/mzy+wVa/64RuTciyp/b7e02Fde9B3t2v/u8/ybZb1WNI+/XjPJra1tezoPo50znlB2hkPqr+H&#10;/V3oCPUoN/67A7ssknme2ISpsbuv2P/xtIsBpz7NVprW6CdTpP4uPba54zWOMK+ls79Gy07GtRhS&#10;Tquv80yqrl3X5f9ps/VbSJ1nuomxq/2uvYOxnAuo/3G+Hy2pp1+2QcqS7Ne2285yx92Y8t39Geg3&#10;55UwVvefLNr1X+poza71//i3/+nwducYOIn4IpEgFOCkg3xcXLuo63jxNRmwnbKkxr/Tq2D3zGdd&#10;1KqvHuLMQ72MsXTP/Ve48/0KNWfY/iTavMig73YAd+web9r5NeLVtznd7YzNW/+3ziH9HD5mDbze&#10;oY+eummT7WQnR+Z+6L6JLOdMn30T/LpsblDZb/mKaGxoJ9jrF3vG7UvOSczRsdSxrQ6YK3XKd77v&#10;vibtj5CxhJhX+fkkKle9f8bk/plxuzEPi9iu27bOTz3kttMP8rThmEkb69xHlWWdPnfsbCXHKjUX&#10;dXc+5JG/nRyZ9jXey3z83G3YHtp+/fr1cmPbLuHb4yHzh+xjv8sHGXqv6EqOaat99ZP71u5YT6rf&#10;R/qMQR8rf6DcYV47X5kzbXVS17a61BZBJ4+3UWMXuW6ocmzvdDPemXPcV8gYK9/zfM55rOtKBbsa&#10;m7XwzRBgnJ9pSPRf67l5L/lIjxftHeoTXx1q5MjYh9yP1LEAevqgVp7zqaRtkvZg+3t5I6/ayatf&#10;h+zXveOnxoTRX9txp3PmnB9kjsa6Ms71yfo6/d3Y8OFPTlSfqd/Hmlp+7f4+h7NdctXPY/T8xhZt&#10;ivtk2rovADpjLH3tUZfjI/dDyfj8RBK66+eGh673b9iu2OM1CXnR//Zt+DFPZOir2/sRC5Dhzxwy&#10;F1FndNZ89Qv6SNkjzitw5s5H5pY6NY+swfXJn7SU/NmHE033LsYrjHhP1jLIUwM/94eOxeOSdm7b&#10;g3JeGSyb8eGKRjuG+Hk+ba3Rod1zaxtmxBw1xdcUkHHVg67btqp+wDr1oMfZyAA57d3+sbNTHxxn&#10;tso6bVt+/3DeN6ufxfBxsg+Qf443lfgZd39mKa8v9XXUnT807uZKOec5fPQ5zn3a/movb+lDP8e5&#10;J84Lw9/IWz2wnX5EW/E8k3kBNtrlesDQO8uADFOa/mrc1b+uonEz79Ee3vMP68e6NPSZdsgoyCip&#10;D44J7ZXbQNtHnMeX/fK1rgHi2Ob01qm5Af06Z7dP6tK2n/Ph5++AnzI5iPdnary6Xp3yRyXIHGwT&#10;l+MJH/29uflT++ggYzxz0+7b3YLckD7Mq+YHqXdlzFM7dLMN9Ks8+1LtRHuwrraQsu6fG6kXYP20&#10;rX7z3tT7N9fbbVznYrvmDIeefyyKqabeAe/mlu1ac6T//ZfPLbH5Bvi8PvZ5+RCp58nL68nrfuqu&#10;+6c//amf5yncmxnXGv/5/hv3cPxcHfrfZryuOw8a912gvr73NrbDK/fJp1ziODz8M3yZ6+sM7ys3&#10;4tR8EsYyvzPnNW6rNlsDjm9tjcG65HodbHM4n1ce5XnHsjHX3C4yZD3W3G60M7Ztau69Fpu5NNIW&#10;7KNb9YlY9dFBZgF/dhX04Rg1sjx29SHqVDl9OMuW36Ta7/zsGDbn8Z0+/ur7ZHd6bCrGPNaoeX3F&#10;GmRe52NxT/7sq+A7Y5ubvqmrzsG3835hO22tHaPOXD1Ocj3SZ6Weh6yJYbzBiPHIF7gvQeqefQ2e&#10;+fLcB9pjc/H74rlt7p7XeyVfIzUyf6g5Eu9Z3hX1nYMx6s8I65uS860w5jjbnusRoItvrjmgjuhb&#10;+HDpI6p98zDrYK4dz+irT01e5gPU42+nI/djDSKnzG3L5kGkrJPUI1bqUnJc/Gm2V8BeX/bFsWf0&#10;PLjGXHbIP07GPXKaO/4u15pnnYegt/X9E2BT4wHyo8QmMCb7kj/ZtvNBfydXNt5LG8cEfYr7BDrg&#10;/sq9m8cT92S7a4P2td3znDHVt0aW8s5x/Rj2p7EG+pByZcntuCe8SdeLfa36OsUvtsldDnd51N3b&#10;MWvt+Gk229qgs4sHGa9tvV6nLG8tu3xznJ3ybDpH/PTTYNvO1qzvqba76xNx1csccl9znxRtLv5v&#10;SFuptplHUuMm6N/5Vm7NA76v2JtDymteOcbaUDz2rO9ygzv5q/dKmU/q0d7lL8e5gn/+l3/3n7tm&#10;nVwFI15EgicvcZI+HU4f/SHbJ/YM9NZO/jg/4z+i7caztUgb/XMTgtzY5pzxXUAPiEe5JVXP+Dv7&#10;zO2OnldXG/lAt2sncmpK3RGzFnUTxzfnqMbaLtqpf+dH8k393L7JnXxHXhzd52pM/dUHkdiPsTnm&#10;2mpuCpHnPPRJqfPboZ5+73hFR+oLyj2u29of5FneNY+hP+acY8ivvl5K7v/v1HncsRvTdrdOdU0+&#10;fBp/dOntkHssVv/2q2/6qet4ta9ot9NLHzvfchfLfpWrn36qzjN+fBgvyDyvgsd1/uHvLkbKoepZ&#10;xPFqB6kHvJmE3lk+jreUu40h46Gj3tnH62Qc2sBa7a5tf5SMATVX41pL9rHxnJvrIX90/lDjSr4x&#10;92rO6u3kjp111gt3qHbZ10fVzwLp/6w/XnyoBxdfsw2pJ+qzDf785z/3Nnq8iAS2UfXf/RaZfpTX&#10;foVrFQ8LJjvdHuvj+nRYxTjw7M1NfXybq8L5gjHlWecfMao9KGefSvkO7ffUF+rjHJZvJMrycz5/&#10;ZN5nxvH1OD6Qw/CTurbjsOlUf9gdOcy0zYvadsK5svqBq954M4Rz/O56KfNU0nU/f/71eP3hfqxf&#10;rxH6Yt6eh9AxZzjizLqepxzPnNO+s3mDLsdXTHys7ZU+k6u3wfI5F2KjWX3u8hfGRrkee68+hAS1&#10;/0eoPk75zGsueMys/oNc+txcq2TtC+0mrbddB/cTa/Yxxo5z5IyHjP7DvAPeUK26j0jf1e5u/5DM&#10;IW2Vf25zSfm3Mg+PgRr/ZmoH6B3n+7bNfm/Hnw8iSb7ZnjGzvaOuh+0119XPcaDdY/bjr6d2GteH&#10;9aepD8PfuBelfXdfJ9rlWMqecfW523/PvmyfZWONjQ2pp7zWfFtKJX0IMuX4Y32oWR/XiPHMqfOx&#10;xf629q8jblnXXcyEYf0v3XNOWXuaSL+OiWPUVe/w0+S2yTn70O3a9QAZbzIezGtE+hVkF3n88U/Q&#10;2b33Zh792JoP1KTPzI825dUHkXY+lP0s9dxd85L0736FLOX2GdvZprzaVbr/Fx9EqrHMAfLedFzr&#10;l766tlOePndMV8PHVN3ZcM9758vY0PaiodeK10f6vOf5o+1L+mhLf7Lj7JCMsWHP6wo+XMG+6Dle&#10;qoz7N64L3J+xH+eDSO0s27e5925iTsvviJv38EnGh6Nf7tWqnVR7ucSZtfkAtnd+hxzdlcddLGh7&#10;f6/V6fWcgzGoWWNqyr03uL7WqzwbF/fxxVqDBe9LLNL3OU7eb665yJ2dpC7tvsLzvHjI2KELu9dg&#10;kHb4sS3n3Oe6N9lOvhh+Ugfu/MrZx2DJdnO6+qjvG+98DnJrjfs1jlF83tsM6jy8F6StvUU5kJvt&#10;nZ5wfkWmbvVjnaQfxvV/ujTP8Wfs/C/O99R33PlI+av5sK20s8Y27ZE/umac8PrlH4Zv7kFewVhV&#10;f2ePbspp93nEg0jUHofei4O6CTLHGWMfto0P/agj6WfovnZPAMPXOY/OXEMeIPW9N+AhXKi5Q81f&#10;Heua9247wZ3vCrJHuo7xIFK1f2TnvRsgU06ddqkjO9kfpeZ48RnXMXQdr3aQtrt8H+X9yC8wvo3Z&#10;dldtq1/0P3w6P/jdZeGn+kwfbCPuxdwfwfsv7NT1GOLezTbHkdcGsMYO+zxOIcdlJwPka7Osa1L6&#10;29oUGdzJc7sfeLJsZKxKvq1U9bLvGlSdUz43D+Ik2P89DyJ1vdY95RG3XF0ec7/jZB+sHMbC7HJq&#10;Z49TDo/mQJ/9C916HoHcRyt3Ob4K9um3xpYam7466aPqSddvNyLU6mCnj5TBnR/HWRNg3dCln9c6&#10;98U77vy/cq9U/aJnAfPY2R/z45//5d/9v+4zDDgJcUHF+K9//esRAHLSYuBMSnbJv0q13XFMMPxy&#10;MAjjdzHrg0iAfsal/e3beJFd9R7NJX3A0n0+J6j2cD2HtJ2xqTmHum2e5Qg5nus2iDPxZLz8u6fm&#10;bd841KmTa/oITkhcIIF5Utgm6UvfFHXxjy0FMp+cOzCGz7uTH6RcX/ki6w5z27HL4znndbu+YfCY&#10;jGF8ZFVec/v/NeTzMzns5gU5x+TON2+c7eyrvm+2uX8l6HpDx3iN/YxdrhTku3lmbo9ipR5wLCHb&#10;HYvqnt5wb9zldkfV95ihGNd+HtfUj/xW1M989CW1X/37Bx7yutruc8l4rKd55JpWX0m/gYs8dvEZ&#10;f+Tj76X6r7EFuWN1jvDIboc6jlPf2Y32ipd6kD5OND1kKSdv7CnIP815jOvo+fjXtsazX32DfpWn&#10;Ltj3IYG0r7pnz3uw4dj5y1/+0vvY/vf//t+P4/vwFXESdIwrVdfxPB3UbzC68892ux97TOamj6/z&#10;HG2pvukrq9s6QeYaSdoqz/F7vAdTd907V/Kwybxqfn13bGT81BfPW6zziZtPSx7+5ptcGd92xsn4&#10;yvgU4A7HhT9Mc0/GOnut9NoI+uaPBqydb4Z8nX+M9Z6MUrcVYKO/HD9nMSA3x6kz15r3ESf+uKVO&#10;5rDs6vYu22Jy/zMfe/3KOc/73PwUep3nGN+8sf7g+vaIcz6DHvOx2aIdy7mGZ39rTZAzYj7Udw8i&#10;Lb0xPnTnt0Q0+IYHYB9jn4Hcd/r1t2zO3TwPyj146o7Yw69yamV1nAeHXqH6kLwmf2g6TCPHmae2&#10;KWct06cgg34enX/MQMZ14GM7v3B8Zkzarinor/pN6lxsG7s57ZX99EUbeX4jUs+1LKMx8HT47Yzt&#10;jszzE/08R531B5nDjhzXHtmdvGUd7YHtKlvn+8egox717kEkqL7SjnisJ+dl1sfzsuN5/5p5wqFT&#10;97nywHHajdijRu6+xPbVPve3HoMHoLrd8Fv9Zf2ItMucpcf4Zb5HkH8gevAgEqS8t5tt+gXm9C//&#10;5b/s4//0T//UZaw1+yEy902p9vSV+aC2VF15Jd9kJ9c332ZXcSzj57nB7Vj90qdgl9sa1E3fymrN&#10;WB9/8iCSvqD6kLzX9T0X7dDNUnO+o8alpCx59UGkXz58aXrt3NV08/q4HkQaute1X9tFmZvKY5/4&#10;FLch+yZtfClDlz76/RiaKXefLYcal1o/a37qrPOxrHwH2T+OzQ3q/cz48nzenuqccxk6Y+y6ljtc&#10;N3WoWZ5Ljozf5H3m+r5B5VE+oI37ifrnh4kGjN1dU86kzjqPy7OcRJs//zo+qOA5UXvqs++1HWTN&#10;Z+hk7F0ed3me48Dajq/g8Zx+am6uufLqv9qBsj0jR9etHtdS40CN9XmeW+hT9FH1/Pbi3p516kl9&#10;LyHRrlLjHeeQT2t/S9vqJ3PIsZrb+dheutXfuXcF/evP9N7QFmQXhxxqX655L1vvhz0f5/2LOrtz&#10;cyVj1PGdfpVh30ts8Lx+MJbxjXfn2/G0q+zle917rv7bq4Ref/r84XjvDXjvzeMKsOulvJfOuCX5&#10;1q9j1/PtM+7mn1zmcMS+nr9qXqCO+wrUbZd99JQLfWU15itgu2Pryx2/sPOR9jXfpPZfmQM6h91x&#10;EC7b03jj6MeHOJWlXrZBXaDN36n8MB+6Hms7O+7D3K7oeJ1AN/1qiyz1bafuHWuzjH1FG+qa246a&#10;04XNdm+eZ+uaY8ZsnmfrrLezQabc+aevdlT1WlmOJR/auUE/7h7o3umD+urQP6Y9Tx/qvPKGXLd/&#10;EK/NsP97xKuq7XU9svSTtbn4DavsX0d+DfdLX/MmtQ/pU7JvbKm6jKdOnreqb/WQUeyrW/WB60PK&#10;8a+t+8orZDx9YW++yHZrlmifoO8lifGdjqTvquvYTiZ95NUHkdgxuDntCc6dIqHv5IHFqAFrUtXH&#10;I6qvO2715h9eGK95nDnvTLSdb+4g/EY6/Zyn9R11fMV/bCc7/7tziF+xnPPDlv6zHGXYtrn1N9I2&#10;F5EZOGPckXaZQ7VVnuu8Qz1qDjJw36v+7acuMk526glx2c/VA3WoGb+LI4d+vMi6Q7uql/7kmS/Y&#10;36CuY/JnuYu5y+9n0fc/h69H3K3xI+5y4sbBsdSpvut+IujRV0ZfW8cS+uk72+rqL30l6dPxnV/9&#10;SJXlmNQXT5Wdz0rKcIe+51sxF3VzbAenpt1rjGqHP881u9xSP9+kddsOzv0awz46xkO2i1dxf8t5&#10;2097Y/w9pI9dbsqsvbl5JY/qz3kAbyjXN9Vgja8Y1b/yUb9+8yZY6V/fmRvkm0Mj1+yvfNMHOJY6&#10;uzWD2gceFtjpSpdHvCTzAO/dZHduAo+7KqdPPOWZE7LdaWD35uF+Luf7RNt3OUgdF3JBT/30V491&#10;ZOkn/YN+krp2/Q2neCCl6oN+l/88f1SWf33VvMBTTsarsTl/tNXt7dPDkvNe+PIH080fQYm9i79D&#10;PR9Esn83Dx9Eyhhso+yDbY4fxrl3A/dXQO6bI+P+7bxfAbrft/et49ys/svn6M0fmc9+Yfi+cj1f&#10;7R9E+rnzmrHyj0UU8vI8a45L1zVZD+Qc5H7TuM5PzHO/b5/WwP3vAT3ntu8uu7qOa136b41HXrR3&#10;DyJxNIyxtRaDpes5Io9zS5IPI5GXuaUe7fbqsbczd9rV73luC3UY3z2IpK+k/9F1vtvEfCzoGsdj&#10;J1/rIKvnN/BBpNFex4WxKXm+93rAH7hdT47NnkMb897MGBnrEcYCc2hOu+zoB8vvGiOHPvfMt/WR&#10;83DW2c+QI8tzy6v5gv7SJudwJ5c1fj4326Y+2s3Mn2pPOXDv4rYF9n/j9IdT5rUg8019qblZWJ8c&#10;YztXe/cFUPcSYz6IZO76B2x438Xtpa0PIvVtGLqdB6/D7+SS4/i1v7PrMu8D6nW18SwWdJ3NNZjr&#10;HX80APdDdNWjRse262zM9Jf3ajXOjsz70RwYy3F869+HRpKMrV21B7Zx+pKUUWd85ekv29L13GaN&#10;XXx55Ot8rzv87XJwLpUqu4u9u8+GvETXuEf8tl/5ADLXwTwWyevH9/Ut4Dk2WPvwms/5WMYmxzlP&#10;uq8K+zDjyPtaxEMBzbrL83ok+od5yDfWdkvQ3a5fbOfEfKHadZqMh7RGs7V7K1lzuNrXdRxkTOex&#10;i42e5zjGKSyD9taOCfJzDHTGul7lZ7tXcPdI/Z3/P/IgEpgT9as5Afp4c80Eec4TfC2P/xrjqnvV&#10;gaqXnMfWvasxIWWp36/HjZSd/cFat5pb+tvlvWecm7yOeDxXP6/4zW9EgswnyZ8WB/Qzpnh+3frY&#10;6CtTTv84985zDrKk9iH9pq8zw1+O73xVSfoWJdjnuP4OeVxwMla20at9a9vH+Lzn6teRuP/Y2QPy&#10;HPuj3B6n7Vytf94fyHOgcupHeaZv9+U7cmz4nZ2X2RjMe8Bv338/7t3Aa6J5Am2+hIk65XLKPa6Z&#10;8mhu8Gxcqp75cK7cjVV2cTzu6jbQ9/A/5HV85+8Ma3G+Ztyx9ZUvAgvV36NcGFM/7Z7nP8kbuII+&#10;Ln4/Xh9koJ/r/CgX+j5sCtrqR7RjTDk2yCnIlGPL/VuOvYpxoEWarXUM53iiPGPZTpuTfdnuXT/e&#10;44Bsn3zHmfzkc6IMG9oU2vpIX+0s1+vdWHL3IFLWz8hcfWvskD3Y/14nzksvvL/3iN26iftoknMD&#10;bZTXcbhbN3VrbGMSH9Jn6iG37zFDqbn4IJK6+M/YScaqMOY48WinPX53ctnJpN6HVl37j/JzX+CQ&#10;Qz/zBdrXK9qbN2/evHnz5s2bN2/evHnz5s2bN2/evHnz5s2bN2/evHnz5s2bN2/e/CT9UaVXvxGp&#10;Ps2UT0dVGbVPYeXTa+pJ+nhEtRPtHb/Tg9cf+jv7oqYwH4oyPiX6SvwqSZ1jvS5ae6p/7JnXJS6P&#10;VzfcBtL1Nznu8BMuPrVZGZ89ec6jeMf8Z14UZZDtRJ+Mq5Nx3Occs/bTVujmk8DL3/gUl9tZkPGV&#10;cXyNYfrELuPSJnbX+bT2jzuG7f4JZNjZ57gsvd02OT89+jMY69k8/gh3vunv5njl1f3v/C0mkrLH&#10;a7rIc8gj+5ybetTI83y4i5FoIzu/oF6OQ+0DsjquzKJM0j7b+Y1IKZedDDJuws8q5VP6gA/zU//O&#10;b9dxaH7KR3Y23Z9P7M7xmhMw1s6kvc05xE1oXuSb9rStU07Ja4ikjiDj3It+PZ/lPgTK/x7SR+Yh&#10;VVavLbKbC+3sozP0xjyOT+oWPTlkmyftD5v5CST87nzsUC/nDtnPkfqV9EBbfWtk6qSua/ZKjvkJ&#10;0zvdnbTOBXIfkl0OyCjuo9ioQ7v6tr/7pPbuG5GSFXudx+/mWeM+wk9Z4ssCzCnnBXd+d3moe4zF&#10;/va9f1322Rf96sd+fvW4HLrz3g379HnNaa0bpL7nQGz8dszBsOnjM//K4SPi2bZOnZpjz6PNL+2r&#10;jvgpid4On24fdTnnMu6nrb7OT+0CcmTUXjf8NrGU/Tp/suGXdlwZC0Z7fNV0HiMfv6xvELvjw5Nv&#10;esAv+MmSE5v1P9vKfjs9o34LxfD9eJtzzrHt2ud9/j4/SJ39+eoke/CJqdTjG3UO5jcaHDnE+tV4&#10;Q+d8/ACfvUE2zgO5Fqvttw6hp3368Zz4eZ6fd6R+25tna5C5Zgzk2Zb0lbmho546h258+wOfvOK4&#10;Gfct6xuPqNHnfivPix4vGTfS6Rj3FP/b8Nu/7v3Ybtc5HfdnDT/5mLFkJ9vScq8xhHkh42fihHXo&#10;c4z7Q9eCb0Q6M+S5LqwXMvxmjsoS4+9Qro/0lTbIx1jurwPkxHAdsfNahNz7FWAO6ddzpOcm7+VT&#10;J9tQ+0n67+fp5o41S5ucozh+6G3u29OOb0S62Mz9LPUYo+/+tnRXHlVGP2Wgnx1V9/gkfzs3HTZT&#10;dtHdcLGdsC1dS9ZWuJ5VWd8fWsl9FtDDb96rPZqXYz2nSbYruzF9sE8CffUy9jO/6Ka+9w3Vh7ri&#10;cQ27GH1snisf5XCHNnk753U38wD65phUPVC2vW9o5DkUqg9j9Dquk3y7K9dA+DBfc/W8vo+fIfXL&#10;FrxOLtYa6dvXJ6Buzk3d9OM9mOeKj5/XaxxeX7O/su/qB1tkx71bx/mctxu17TweDjw2g9o/zWO2&#10;kfmNSMrOrLXquuEz1yjlNS7kuVrQUxffxqnbY5zrV27VbjDWTXmStq+wex28tsuAMb8R6ZH/8+vc&#10;ce1Sn/pRvruxtnNdfMiIMWyYQ/VDXfWT7Kf/Kq92rld9nYweBZuMW9dSzjpXctx2zaX2ARk/n1l/&#10;qsc6bV7KYd4LQvqpsB4pJ46xUt5elfQ++zmMfEcMauWQ9so93yBzG+ziJHdy7eQ4n059xlMn5Un6&#10;P9pFR5yr7F56GFdf1jl3oM716sx7Kr4tmHF17zDWjiq/86UedeY2GutcTa6pk/6RZR/UY97pVx9V&#10;X85+r/OAnWzEGHFOzOtuvtej/S6Pjx/G64q6z0LacU8wYi52ecmjsUrVXXHW9UYcy1wYrz6YB3Oq&#10;+tUu69dwHz4fGz/F5pqbkOM2p3oD9nfyyJ3x2wr2Gtqe3XPL/KirjLbUeeRYRV9gzT2V5yHr1AO3&#10;NTVyY3L/9ttvv/3yqXxLNePqWMPaX9a2zXGpssxFXNuTbtnu3e7VbVpen97B3U9ibtbkY8jdWPKx&#10;nUuU3dk8I33+kW9EusttsbZtdYctdtS2pfpz36F4LgT0drGrP9nJ6SNP1Kv6ytR3LM/PknqQbfQp&#10;2h/HTrsR4ZjSH+Pq1BqynaS8fsMZ5LGYeclOJvV+teoau8qzn/sCxz82mTP59duZf/2v/uN/0ZD6&#10;ruTC64ziOG10Uq5M6OfOJegKOpLyyp1NBb2ey+wn1f/Ie7S1k9o3JrUF1LPsfzZg9I+6/3uPvkF7&#10;bTGuMv6lnQdA1rttcCbGN8k1z7O1Yg+bHvlh4WvU5ci31MlOljAf55YHNdDH3v0yx5Fd12GsGTb6&#10;8GTxL/7FvzhepEHmRds+NfocgKlzz4hzp/uKj6Wz00VGGXF+BtYA36/N43VcW6i+jfc87ms5pYvq&#10;1zyqXGq/7WmHzDrnIu5DlDpe7dW7I8dtP9KHug/bl2qvz0c6e4ZO2mep5FrUdaH/sR1r3LQ6ph/6&#10;j/wKX/V+2LTjW907m64X21SIl/n18X5Fxfe40c7xvMYl2KXv2pc7GevRzyVz/vJoPS55v8jP6tYc&#10;0p62+5x/uLuWkSd+Pn1af9wzf/pJ7/P/YV/zHf2r/Eyuj3PI41XsZz4MV/sdO78WqDXY1ufH+ftW&#10;O91nVF18Zq47X4x/nX/YYlwb921kFvuwe3MV2sx7fcfytfT0KUtnrekd6rYjc0qWP8fA/B6R+pU+&#10;Nm6dF/GmdiXjHX6n/tGfY72e7TpeyQfhwTanKWIaN637T38dghxZ1HjDD+cg2tfz3C6H4uLiU1J6&#10;5G/erW/JNWR/zPNvjvPHdY4bZdy70eY49P5t95NdTaXrqYtdvoC6o0WZrQH2i/VaqAco9DcqZhDt&#10;sh7l/NDUz8BDPGtdmPN53sYYbfZnY5Z4Pf1zfmeq39lobP3BRmauQh81fdg+9J5sIOMue7bWyue8&#10;H4Svqcs+ACOP5eMYO6d7T0kz/di3tl1Rbsiqa1s5XY+R8bNVY66jvxJHx2uUVJ3BGt+B/afmB1/9&#10;AxvtOjL8ct5Y14/RWHnSzp8+VX7oPsAc+Tf1M3flay3GtuztsTf0ceWt0fswbM+vlZFxP4M/qeuX&#10;8Ic9xiiZlxxxG9ZVT/vWGoIAOddZbTuz2cc+jjELufp6tm+bOT4tejvjp20dA/qUes/ONdgxISZ9&#10;xpNLv8yH9llnbr/wnTpVzna+QzuK+d35TZSnftc73uAOu/Kmd4Jt+u9+2aIhA/c35O7LHrsU3nyk&#10;7xhccmugu3s/StR/BPpZpMpzzG2QMnLJPmR/p3vIyhwfzR20TZ9Av1+HfxL9HHX/d/rr59uxP43+&#10;mnsWZVknfQ62GUan/Y809dNf0uPGQ0gwZMwXmy5prbFWHLXLT/W51lK6K+xmfNbftn2g3eM23Feh&#10;680HRLttq+uaef+27t0YG7bm1P30/mrbP/HgOBTsiM0xcmHns5H3EcYd67Lu3Wo+9Gupa+wanHUG&#10;Y+hsk+OJ8vP9zp47H5W92hCaN/A3u5r7tZ95LdvKWNNhR22cjIec+4k8XzBedYZ87Z+S7bTTprbh&#10;Tp4gZgxv6vV+8287cU12ee9AnnNWL+0lfeQ49wpex/V1R8axYHPY3cyrktci6jpf6/xpREBvp5ty&#10;ZQn5tYFjLHXSH/iAfreZ1LjQZrCNBcgtu77U8Yoxqft4eb+hti3cf2b+qQfO5/MnHkpt9z9DvEVd&#10;0ZexwPyySNpC6srRjvdHJNsJfo79bvZFGfUuXuLYWK/z+kLNP9n7VDbWTXt0dzl++3a+f/GepsK9&#10;9TPS/yNqHrUsrv6uOmsuju1KztGSqFdZcrbP49weoZ9R7uM95uf072Ic8llnkdFuc3bd5rWh6sHe&#10;9op6rL06VXfXd1vlvR7Ytg/9PbTp/x/+4R/6fd+PeIhnZ2sRm3UfkdS9ZadTRMPPEmYuGaPPZ7Z3&#10;nGxC8SRvHPPZ6Ozm2kZmq7Gx+XlqjOc+jGPMa9zRv3tbbjevlKVfz+eMW6TG1WbHTle0o+DfdpIy&#10;215PM6e7649txmyv8eULOKYYS3vQ7yPMjeu9fqrdzs+db+V1W/6MD2Cszeho99d75+l1uge+EemR&#10;M3GB6kRdTOXQg87x3aJAlWkrw252yoHCAlX9R4xYQz/taJs/dc7hOetAcS7U2X/G2W7cdOgT0k/K&#10;lCur7E4G+09ID65+1gGCs9S9Ax93evqnVi91s19z2flMnd34lZhP41mMO//I+dYWQP44dr6xs0jf&#10;tNWpOUHa775hIu3hx/zjdfo6jU85DwHYXrKaK8fD1y6vY5e4d1efwOMsc4OMT+EY1Ld1tWFtf5bM&#10;t2L6xKn5gHKK86i5pX/aypMqd65pC/ZzLTJO1YcqQx8Ztbbk7iefHYM738QX5ZhXPezx7TlU0Enf&#10;tqX6+DbfxE09+xT1fU8x7cE/svjGfPVTSZ+pu2f34OLKb8079o/TH3peiXFmlzNUP+rt9hfWhPUw&#10;d+XU3LiAbw7DqzkSB92d3/T95z//uX8agqKOtnI3T3im53jq5fH8jJ3PlH0ob+Zn7tbIPn5e377C&#10;HwA8J/YHrvJT135S6sFcOs1GHeW/fvlzf0PefS0fAtr5E64dJ98bsHc/ybja5b7/KNajOGmn7/R7&#10;tj2vOzBeY5uvtl6fK13H9qw9RzBW/d5x+Jj62p5z36/D+Y89e5bdWXedX1bMk2w+hIlIH13vl/GG&#10;AGxzihhpJxnDdvc7dbKNPWXehrwM9pkbbX1CfvPeHfVbpvI6J7SZA7VyXWd8YFxZ+kBmfqeQ81Oc&#10;ez/7b2V0Hz9s5r5cdTmXpF/v34bsepyA+jt/oBzfOW47D6Muaxv1nMO0qZ8Q639cHGuc+idbm0fj&#10;SuoPSKitcXOf95s9j3lOPdvs3jSY68uDhPOPoOIn8495Faocn8qoM7Ztah7+29kCcsfS3uOMa6jX&#10;FMbzXAlpAzmqj15v9iva+MOH8s/0m3rKgE/heh9R6XLu22Yq2C77lZ+5xqbrOsZxHIZsP/YI9eG0&#10;a122dZt7q4+c9D/PDUKbYw1fpxzmgT9077cJ7eFjlEu8wDduKW478M2l8ZDlur+m7fbL1/b0P3/+&#10;+Mundj9iZrt4bIf+7ULtBMjx9HWGPKl++L3HBXyw/Xu8edIkl7EGZ4xX43KN6vZFfmKeTx7pMOZr&#10;BajHRYKu62Qfu9yX+QPsX/7yl1/++te/9vvUHbn9jGu/8vXH118+TR3WiG3rp4LhWMd5zvE6wjWs&#10;++73j2udqI2f+4bf/ohMXea6yw+Z61Tl9C2V/MBAUvvGfAQ26FGcR+bFNpU8nyTGyTnrk3LSn/fd&#10;Xh9Ae/kxdZTWeEnaZmxRVn3kGla7nR9oe20r5/Nt17mZS43Zmfck8v3rejhb+CYG2OVm7Tnbcer0&#10;8YzMAbRPH24HyDzUOfaXmP89sR9N++5zxqBN8bxgvB3qQX1AaeU/xu0v+WOMe9Y3p/09IzLtRr3O&#10;g8qhyj59WvcSzhtYV3XTd9rnOKQMtKkM+Xl7VV9+y+Mz+LbCjEk743qMES/HqHfnvWegW8999WUI&#10;cSisYcYYtmfloTfeT01Sd42tv0Vcx1bcynEdmWPYE5OHaoBvqkw7r+0eW9aPmcdh84N/oOb6xrnl&#10;69evbT9b67zmsHwj07bOI/2KOnc2yqkZs1xhG608Uidj3sWB1OuU1w2Me0y5TyTas1ZAn4L+93bf&#10;8AqcA41HPWKOb5ozJveNf/rzP/R7jnzPCMxBH8d5se3gQzZ89Jw8fj+s3B7tJ+6DxrgjczjykLgW&#10;iDrpl3a3n2vZEpvVOM/5QB86/UNYbd/MWPla5MxYU4rHjvs2ZXc+6XnMD6hxX+ZY6tgeOcx1le+/&#10;DR8zP86L6KcMfJ26g/lg0/aOKbmS+TxnrKfxtWX+7gP5wYy7/SLz1wc1pc5PdjY7PbYL1zVjq6Pv&#10;3baqVP/dtmyenc6FtgHcp7qPqVLzVifZ+UVm/yxf55z0XXOqPu/Gd6ibMXL7pu9HfpJ6/dvZ4S/3&#10;L0CPwlidAzySlZf+W9D98HF9O03Guviu73fd8H2ew8x9y/TluHErLbvZmrlOn7d+G+lnp7eLI8ao&#10;pEx7zzn1Pbmqy/b0tcdhO+vUd5xSfUj6gNSDHNtR/VZ70Y/7xau473bf7ZqQ/mn3cnoPqdXzfXre&#10;a5M+1o4Z1i2PB18Deu4T8814eS3lmnIaKyz7dW+SYLuT7XyyO3R5HC93sbv03//f/t9nzwWNTwvR&#10;SKcmp04ds29dJ7Nj2M1OHoiz+YqPJD8B4Y6VGzFzfo39RnmGNvdrMuq7+aF/tTmzu9C1rXOrv1gn&#10;Yon3hk7yCr4fjQM67CM5B8h+zXHnU53d2A52y4wBdz5qfEidfDGK7r3+Wjjtq672jNc8IPXb6Wy2&#10;zvmo0309+AsgNsvffl8YftdJd/dmiHZnedpc/SKrfmpfUo5d+vONAXR2cXY+d3oX4m4lc625sO/W&#10;i5L+d7Gh+rAAY3Vcqr87G2Hc3NIPpC0XMWp00w86zC91aVNou99rk7bGHef/8fNqgHz4XL4k40DX&#10;a03jVswD8gY/db3RwdfI5Yz2sotzzzpvpZ0+V7y5f7R9qsb7o+jHmviZA23zSh3a3sSkvjpuJ/8w&#10;Aqn3CnWfo6YQF9wHcnuYa21DtiHH8VXH7ae8zbbXKcOP87YmJ9tJynZvfNeY3XebrnN2XfHP2uZ9&#10;Bm/8Y+d61BzFG9XU/fzp18MXupeb1ht8c0gy74Q4bk9Aj9Lnl7kVu5zDz1Jth+/rmkuNDciO9Zzn&#10;8l1OSvwWjpzfM9R59I0ClUsOtw+kLPJ4enT9ha4zh4fd+Q8r3Tb237QV/edYxkx/ScbIfQZ4OVXz&#10;3sE2Q8+SZMz6UNEun9NXoB9vqC6qbb2PS33aOT9BlrHzuCJ+jp1Z5z5Yvs/3a/3N0sY597U/LMb5&#10;/NmLfzn7Gwz9m/vF3QuI+SCSvtLn8TcgiPOWOViPmM0uX1RsyNzPa9euI/0oPu9v3tOc2f0hYK5l&#10;q0/59/bOx2NSf7c2yL7GPq7MOuVC33O81+6qk+RaOVv0PR/65oNrkb749jDkvjZuRr3P9YuaNw7h&#10;929jW5pzhGxORiy/dj31Wq/L4LAtUzEfxgUZf0RwDnkvAayPY8pEf+B+mTEdx8qYR84zR1g18t48&#10;OB5euDl+6lzuMC6M7bDiOy/f6Ge66Ys1GduIc0G+jzHuvXgpeKiXNzw7fbu1+O1EiG8fRBr+Zh5t&#10;nq49uO6ej9VzWzgXqX1iQsqxt0/9I37WRbl5U9vOh1Z2qIePjCE91pSxxsyTP9gxR9e+2ulTuWul&#10;zMIfFNU1Dv6/fh3Hk2Pf5o5pP1/ja2db38q8fqnnNlAP1AXl6SPRj+iDcy44Vm2X3muYg/lK9zv3&#10;DziO3Zt41d5tdpqD16K82FfiIo5WjSfIc67q3c3/PH5eQ8g2OumHn8jp8fIGA7bXubOvig8zdZ22&#10;DtXen4QBa/0d/WmivMZDr9oCbeQXf8W+E/cNot+TrK0BfUui//VQyplDv53XTj6nXVJ9d2Y+sMav&#10;22TnT7Crsc/67sfne+hdvkO2joPUEWU8dMIxU+MxTj/rRDnkMVZ9VM6yYSfYap9HsTbpW90f854I&#10;HM8Y673Bcb06j415OX9llavNOnY4hSCrdkNvrQft7J8Z91eOWZMXxfhsqzs/9t0WQq5eP7jWoEfh&#10;eqbf/JDOkJ23pzGhxl0MH+pLv+doOREvH0SCkctZlrbPuM/l7If2iHXdTmuuY5s6XvX0p6+ntP1t&#10;Nxe3s2N138tjybF88HTnE7qPOI9bM6/zPsTD6L8e+1YFPW3zQSTwGGLcB5F+/LJ+DQLb2/zmvWaO&#10;4+eINbmzB657a157veof2Ac/f277YTsOGPce8fff50/YNj3qvJ5RMr9Rj/sTx4D1rLKKDyLd3W5g&#10;C2mvjD84u08Ame/0b1+zN1p2vb65/J044gZ1Xh6zdc60kSnf+bpDP2m/I+X6v9PN+Oq4z2c82q/4&#10;7fI29ztd2valHdG9dt/qbF53ncYnud2rX2Mpx1cenwlzHuObIAG+nuns0Kbm8yrsT9pBtpOMA7Uv&#10;9DO+48p7mcdEHas06bEdGEdPG+n9OL+ln+rzR713n5xs9iqXuO2EOBsL/dS4kj7QoVz83vCqHrA/&#10;D/2Vo/GEcfZN1jfzoK664Hj1kTiWulW/2tCvekDfc7ukXtV/hn6OePO6IF3W9g/WQ12PXd6LMB5j&#10;NS+Yz9l2vXy/Qr1uHw8gyVWyn1u+rwxuNzAnULb10UTIX7kWXffuN2/evHnz5s2bN2/evHnz5s2b&#10;N2/evHnz5s2bN2/evHnz5s2bN2/evPlJ+mNa//P/+X//L/3JpXiqiaeelGWRbEvVTR3bKXvGWTfa&#10;r7vYYG48icY8hyydjrjPS87J8oz6ZJs2Rdr/P6U2C7+x139nb/Z3Oj94tnOTy/Gp10nmsvSX3SE7&#10;J3fj+y5mMZ6oS53tZ/qSNq+x3z7Ey8KT7P0Jz1Ka8WpPHuU6Yu3HIW1t7/LTVx/jE6zk2AoW/en3&#10;JqNtju2fVp7DvpA5GLs+bT/Fl7lecx39R2uSXO0H2O/GhnyN7XTufLpGPcWbkra0LeK8aow7OTgX&#10;x+hbUr6zTXI87Z6xi9Nlv4yfdLCo4zhF/axZx6NdwM+IN36S609//rV/MuXLl8+tEGN9fSs+0Bd9&#10;jtxoNNkQzDb/jZpvMun/3eRh/s7B+p8H4pI36zT6+9Litooca56Zz90cdux003+2hT7xrJO0gz+6&#10;TtjrQ4yn/OvX8WmkqgdpvxuHqpP9O5jNbs6v2MJZZ7Tx1z0yZpl99Lm8sr/T/vXXz23///jLp/lT&#10;JPz+eyc+0Zz5uT5ZeJRcnaU7xvzEI1L101+3D/wGINFmR5XbT3m2My7UProWqHnWMkdmvfDa3JSO&#10;a3G/BrZ+vy62Np71sXxdyTHjVn37l7GNnDmddBp1HTrt9DHu4Wi0PjazIOtjQ7MzXOyPHfz39Tgx&#10;BOfcRh+UZ9ltjx093ixJ6jPWP9kxT+93viqP4nbaRNVRz9p8iNk/0TkXJfXVlbtPLKpXa2PUuTfB&#10;bIz4xrqWqXTAAi2hevWnP8Cvl0/G/dvZ6Tneyt/2Gc5Dwy8RLU3Y51hlI9XlU452q/q1ueuu/WS3&#10;bsNm9SHHkyHPsdbuIWdcmN/4hd/npW8ktHtfu8GoOVMfUduYbYv338d8kc/8V5xVvsYn+RPHBR/2&#10;0591jicpo6Vev+KEvUVsUxuPfz//+umXP/36pV1j+ITxuIb5yWp9HPrdBdu5jc31cwwi3BFvrN4Z&#10;/VqU+Wl+rnfgfab3kqB+pcvH/0dM73c7kacg8Vq5/DZp+98+9dwDjv4dj8YgfQJzy7Z95lvTRU5B&#10;Z2Q+ZGyv07chdcY5uZd+7LfBD2xP5tBs+R9RK+e3CVY+rn2PF+dY5TsYt0BqpTzpa0sesx6l/XPU&#10;s/0iR84bzIFx9rV8jVJBJ+XVp746bX1YZxL9yDcm9JMKY0P++TPH1+f+bWXukxS+Ea9vBzSnrJf+&#10;DQEIRz3as+6rSln6Ox6NiTpnvf3ayTOfkGtV9R3r69vuf4RWXWOpPq45DxANH9cx6fvZhFa9VzYH&#10;/Oe2Ml72lcG5v5+HpC7f1ifLfOxLgF5dl752U/nwc+jQp7SZtv3Qccn7C2xyvkd9NrlQfQry9AnI&#10;aoE2A0ZPZeRW5De+2DaW+l4nZA69Oe9TMgdrqNsaXa79qeM1QF0565zJPED/q+jrrJeMcevHZfjL&#10;fWrEMQ99uRYJssy3jr9OX/DRbKSfnCXyGkMZ0jp+bs9GxEk8t7utdvO9MrLjW3ZrbFGWY+pahCZ9&#10;c8j9Jtfa7XW2vY8/7H788uuXz+3az/WFb4b58MvnL5/69cd7t/ZP6BOzVwfKocaiP2TmeJ0f9lxH&#10;2+gQnFjrnXHkUWyoce4wp7OPtf+TBzh+1lv2dzi+9O51ydOSpH/Hur+WJ+W4f5j3DBbPh91i+qBN&#10;GUPzNWQbalF/+fr1/O1PifmPsabdXhSTy5CN9aL9o58n6Yzjp87lwvzGkGTFeQ1Uf0bf4+jXz59/&#10;+fOf/tT2e16ztOtAS/ljm8t39klyYO2aW6cw6hHHtTVubhdwbfzmL0quRV+d5qNvsmD83YKa3mgT&#10;R/TPVqWNn1xBxyXP5UnPpan2PMP/jsxbapzBVU/woR/rvY8zqWObutre+aryjO3Y3fzyfCupexrb&#10;h+86aUO72zVRr9NuqqXf/h5f62fJOTxj2Oz3AUgfd/5eiZM4x3q9Avq5HrKPgWyUYbL6zInCtzT3&#10;9xOavSX9Z9vrGnlVPEa7/56L7681fyhM2SqL3XyEEc6tmIx2A1+tjL/Nz7YKh/9ZplEfn4VwUzxM&#10;YoyyW8s72au6j/gp/aY64o59Y3eMjfFrbvZTnmtf9YFx5Lt9UdnY7mv/ENvUWfRJcdza9jMyB9B2&#10;2K/26Dd99vV+X7Lm+2u7b/v1y5dfvrRj4HPzQ+FnR5mHc6PEEnX6T4E2t4jHLQP7eN9Lexn3BOd5&#10;OGewXpz7jBsfO+d6b99oIuSbkQvjQaT/0//zv/ReIYNT/LkRk6i1epSk9v8YY6FfmtUN5uZC3uVt&#10;/T+CjJVxyOUcl/bITxw/6/0MV3+WwfVkfrmrmjzKwTHXNxlj4+IwLqb0d2U/9+RRHFl2o65+6Gfp&#10;B3PsF5JtSbvsL6553a1J2mZ8jj8LD3gwVk+uMmRLvpvHYp14Hd995efONP0Zg6rObfk9r4tt9B1L&#10;HeSWNXY+PpZ8yeQii27meGeb57wEW8bkzpd5V5Drw5++yK/hgxrXvrIck7s80sYyWDrmlO30J/zh&#10;Nn3Lp09f2jzGjSN2vAHy6594k514+GwXUP4o8svn/rMH6bvGor2LkbLdeKLPR3o5ZvyqT3/no8rS&#10;/rCZLzSUJ9mvYzuqjvHAMfYj5XXutO3bRif1LVXP/iNqbMgYytBTDtaVtDH+XR73vlpO5fxmfMpd&#10;7Iq6vJlRbRiD9Etc3gChzUNI/jGQnz/xDaEf/Q8Ka46g/fCRDB3l1ORim+tAawzBDdq2rHo7y447&#10;+c+wi5N+d2PnMh6yqvSHjm5I+5/hzkbZ3dgjm4TtrD4l/0DS960oyvSirHlu5Tz3btPEZ9/DkvbB&#10;fEgDTvIT4z7M3IavlZf+xT6F/f98DAxspmwHtpDxKBfiPvQcZ+WyM6vx+SlD9qO0s8CuTdnm1Gi3&#10;JaPueqO9h8EsA/3bvjoZ66OehXSqzAJ9uS4pj+08ymK8OTMY8xzj+hp+1089CO3TurQhermPpw3V&#10;aK99PFm+uL+lZl9YvgZNpw+u+ba9cLWPMmSVD5yUR+sYp855N8GoGzsfkg8iZW2R7jnk7vOpA97X&#10;K7edetmW1HPUn/gDx2zLkK/jDz59/vDLn//86y8f2/Xrezta+KMWb659/PTpl7/97a99e6DKTx60&#10;rdN9YNvnNFwUrsJ82AAyvx2OEYcy/tC1MHepvnL0FKvYQR+bZW3fpodori6y3IMPfwGylD/LEbTJ&#10;cyIsX8Omyul/nPec2H78NLbHsOH4If8xnw4nrXniwhX2HGbf2n3K8D3K3DWmnwHj7KddrWH8CrK0&#10;g647289AN4vzoYAxU7YDvVqkr9X0m6+pkQn66T99pJy2/WHDfXHvHjXj4znZ9k+LwU82Zg7Lx1wn&#10;tim5tJo/MAO+eXhpzWLIBue1WPJFlaX+HfUcvPIcPPJxl8MuD8ppZlfTC5nLPg+dnMe0o4xjmTJ0&#10;+XfnSczdedSyyyPXEB1gu59s23VsDh1glrK973PcPqcig3YU9X7d33bXyuz39nm4ox8wHkWG75GL&#10;0McOan7EUFd52iv70c5TtGtBb8VaMZesgt3wW33Qdn784fnXX3/t8nHuGzr8fJZ2Uvt3qKdu2oxz&#10;Bzmf877zmzkl6XsXR+p2lLQT+ujs/DzHOZ1z8f6TPCwZm3jMsT4gCOc52z7rpR/afoinvve243u7&#10;TvrS45Euvi2w0x1jK9/Uv9ruY+38Dtm4fvFHLNaP9x+GDE+ffvntt99GjCal9no3Qz7weyXFVWfN&#10;4XpOqXO/4y4u5Fj6UJ71aLMOZ3+I00+2E9YR6njtkwYy91tIHeV9/cu8d3OA9JNFsq1fRWfdZWss&#10;6/TR7wdPr7H5F5+8Dmhj/X5x2EHmXcE0fRt/x91YijLvGldbtzJ/I6HwKo/+1/kBQN57pt/n0jCu&#10;9rsciJXyjH2ccxlvZY1c/W1cN7AY5XDb9Lok4ujnPG/aW6ddjI2vXTKPHerc613XXJCnffq497fG&#10;dnZJyn9G122TNtWurrHlNNd9qAvdd773lnbTXZdDee0rxj3FD8zPcg6y8JwlR9wXMPadzYo9QJ/y&#10;SP8R1Z+MPNZrWIqxduz8KKvy9LGz2cXY6dVCrpkvRd1H5Lys00f6rLwqgzs5mEOWpPb1Rd3bs+bv&#10;gBmn2gHjO/kj9FnrHXWMWMgsUvV4TwkZ621+medocy2hfrw9dmNcP5v32Rnw2r5HmK8NP7f1+5UP&#10;APZzRBtp1Zem025Yf/nb3/7WdciD8m3+jn6P9Wn5pT/ij3F5lNuyWXDdh7oG2ZedfaeJ+tjsPqK/&#10;K/t/nd+IlNjPIH/60596IpzowbG7BEFbOXRZbIaeFKp+jt/4+VnShnbOTZxPlf8sGeslX0UHe/5L&#10;W9vmCNav5Xu3Zux0xX4s+mgXdrGQWZJcB/FFyq4sjD/KODDOsuH6Kqu6/WaaZtvnmNZRmujUb2Wd&#10;bFh7+te2Uzrnu1hzmYqT3VrAde4D5V6MfDOEsrMZ/SHLWFUPEOnDou2ZIR/bbBRlI4TtEa/GOvsf&#10;L4zHGo51pj/eRF81b4hPxV5jy6cyZqheRujWONqr0M9Sc5KUmyPFmwq422YJNqnn9pHaxrdvhnBO&#10;heOFTayjxW95qPv1UfqOO8q42MVYlTXd7q71eFGWdW+TA+2m07b2fOO8CRrkUuHT14rJnW34uX8r&#10;zJT5m+c/xoNIgi/fDBHne8durK61KHvmM0m9OxvkuZ3gEqM1U1bHU/4MdTIeVJ/wqJ/rpK9n9s9A&#10;/y7GyRfHNcdTE/W9iyHGZ92zOU+vs/VVWOuS+z2w90bh3KVO26G7GTt2K8rVsQzXYz8ljqVLIyfb&#10;3Ih/+TKOax7Ea3dKXZ+HkHwQaeS5mWwDuywel61zlH5unNcxjlX0JNuirL+P9ARyVd95PmMXU3hK&#10;vyn0Mpf66HcZOlPGpwPGtwEsXcctlbu55zaqpf0z6slpLPp33I2l3Pg1D/jY9guv50I7ZeMc3Gzp&#10;z9L3pTbWPSrvTd9yG33gjWdluR3NwzL2xeyft3/aip8GvCN92X8E48aqMfU1ylgf9SXbUO3BT4v0&#10;42mO6ytRlmPP7gM4U6g7qy3VPmMI/aE1tssoe11Qfhrvx9xojofQ6DC+1u+k3xh/CFp9GDpjP/IN&#10;hlruybmONuppc7Ve992g7rkerzt7tm0+fX5tw6aO7dbr/651n2vRxofsehweqiGD6t/S/jkVzLuL&#10;aHuONla3m5gbNSXHs7073tQHa7A1PJ/Z6fOtLKM//PEpYt4MGTGXF/aF9WaI+8zIDTtKl+AqSptZ&#10;l4+xJmj/sz/R0G4on3Ftls7A9x5A+Z1u7UPa/Ci+LmWOzeyPqhNu0a2snHhIn37vtf7cD6M9js1R&#10;HKNos3TOcdwvxr7Qm12n/9f6Yx6jnoOj8rzQbwpGHB6W5gEXGP6mLteSeQFWj5du+Q09XJvQBOcN&#10;I/6QH8x+6sERL+osz6j6O5uaG+vn9cyxO1vl1Ye1xT77eH2fzDcMaeOH8qn/MZzzq9u/tQnR/tGO&#10;wjeUsX2+VZ8TfO32kcrQ2+vo8zp+3laVO3+5Vt5Dw05fWUbaez1jvnc5sKR9nCv1Rre3+b/LRrl7&#10;8Ir9JM93UmU578XjNez07X+P/kc9j+FWxnYf8sxht97kCpljpps+kpr9nR4oV8eY9inml3m2gVE3&#10;0Mk6aR5GPX3JuV8zPnPo9rVba9mOjl6Q9+sU463+05/Wg0jLfq2lcVf8B7TzQH890+OPMk+xo3Cu&#10;bcPkwcu9zMmijPFvP771e9t+f4t9t22ltdN/m0kTNPlcb3PN/Xp3fQXatSTHNmw4VnUW5/H+TbCt&#10;bR7m4ri+64NIGXMw96e+PvRGaY5ObR6qpv6Vv2c0EedUSuocZUha8xw76TFfmD/98SD3zLOUM/fx&#10;xPcQ9ct7bzyIRJ/2Oo+Ne7cep7k1FutMnKE/roH6o4C69iGPF8tQw45tN44LSDvXUuqcM+4ddTxz&#10;Bmr3n+H/rN/lkfduLkdpQ3NaRz1K++dot9IW1fhJnV8y1n7gHH4WbJzniHWON8bHWkDmo+1itXOs&#10;r4/tdoxwb0Kv36M0f837sQxHOdnXOFfUOeuuNfHeIfOH1G+tXvNB2H5PN934INLXr1/bv2z78/4C&#10;9qscUm78bLfOrLSrfTjnvXDfG9vm4b44ywjLP+jT7v90esxWqJd0yM/57GU7PIeM/KbvafeobW37&#10;j/Aztqnr/lLj22bM7Zc62KX+aREL3W7u/f2/8NO6o5o67WCn08vdNh7H6SjKRoo53lrdh33GFtlX&#10;r+K8gfHsJ9XWc6rk+t1Rx57ZILc07Zfsl/7AvrKcH+06nrwiS/taxJiZ752uVN1c76yzVJA5R/tV&#10;N+MAfYscNv29RErT6wOWIaM+fYNt33cH1Sd4j7Gjxt9x5DXbSY6B/pARt+6/YI55T59Un3MVmmy0&#10;c75SfZzBfhbuGcxpnmP55j6uX9znHvmj2vR4kBxd5d1kvo44rysDtq9kfrTtp3xwHXO9QNvaz9L+&#10;6WNNadQP4B3B/tNs1N241IfTiV9fnWM5nm1J2bFgTbTTTRhvU7c36+dgZ0nyAuXOCebkGFTbHakv&#10;ylJunMpdDPNh6qo8y+cujzOupXjRC9izpwz76uNZHnfoa9gvv2f5Y9Q51qeRbbj1006Yr8W6br9s&#10;j3j39tqOk8M4wTxD/9rWvrD/5tfHA+PnNXicm9A8+7/uo+n3bDvaKYOzv4EySj/JzmOBPv6r/mDZ&#10;jO6Yb9Xf2z7eJ/R7Z5vy6gcYv1sX5dQ5T4vYVj+3KXap33X6MTlIP6I+upa0z9JJ3w9gVN+Jsowx&#10;2s7hwy9fvvzaZOMcy2Hw/fuH/mIw7cB+lSfL/5m0se2cXP9n6Fs/Uv3uxneyXp9uzq7tvjlbmtV+&#10;R+aXpeJ+U8HeNRF98ILd/t167XyKftJ/6h/j0bemGLPbT6WdL2tJndG+zr32BXkWfdm3nThWS44B&#10;53ua4/6Iejy5zs+y0Qbm3B+KbQpI2BeOggLy2ceHvoV03da7bWY+Fjl7uUebnZ9H2yZ1LV5zIdf5&#10;yv2xWrd1+qe4BnlNhH2cK/rJOMnWz4u+Qf9HHP5c0GJRyNk22DYmc3NbN09odLm+WDfbo9/4cT4W&#10;eAinSQ7ZGjvrweFi5pOsPAbqVB8H/Z3KB+MT5wzoZlEG31udx8mu3f6/2PaH4U4wj9FSLzlk2MU6&#10;7NYEXde22805S86L9uF70u34w3P3wn7MHJc/i7rWVSZ9DZqsx+0P6az4tSifRqexMX7dP/B21lmk&#10;/PxV9INcv277gwczkVn2vt3vhmz66MNN1tds+jsY7bNsnV+W/BxnwMOf1Xb1s66yCvPNkrJK+hP7&#10;9byW9mmjbyS93epdbqdYbR9Hj4cju9cu596VN/PH/mj59pU387+11njzQz/cQ9Q56b/KH6E/yx15&#10;HtJ/P8cV+/SxkwG9zLGe41qn67AmHTqtdGmo7XH9ztS8rCl9u82SY5Ay8/T+DeZQ319o5xvX7d9e&#10;kDFdZkPhPh05vr9/48o06A8fTRtgvMJ7cPimjJyveuZ7IkR3+vqF4fsaH5BnjLSrINcP62ftH3Ph&#10;Llb1WeNoo3yM4WusaP+jcAuZfxxGp8f+OL4Z93gYqa09x5c67tffm52vE2s8+tRNcsizlrTbkXLa&#10;rhNz2fna+VNWUe6+mwUOX32fHJwjLjKu9lDlfey4Jt95a1yGELQ5j84lRi1VDmkzMI8xRjnp9u0f&#10;eU9SNsrcT4q8abZ62OhXxvisyxjgT9S9sBHnfKFuW6Gdeo7VPNvAbDzIo8HIzgcycqAMMTrXffdE&#10;G8px2pbkx3c+TOJPjI9tkDyM0Ui/Ht+VQ2ferxCrzo+S9Hya+mG7KW6Xz+VcJztZ0mNMHX3JnQ2g&#10;l7oLbGJso4NfC3RfvTXYxT3Ore3+xdg1Pn3mILtzKqzY1zjVZxNgMDtjnJI5LpsV5+KnsWzG2L2f&#10;sS1kvPfANmbfHx8IHD74edsffZ7dV4Qc9mudMg7U/itkfnD28difeVgS/FQZKLPONeE4rejbcgfx&#10;1h3RYmfDT99Bvp5Xr8oo5Giej3KA3Ti+wLFV9+oYB88lgq4FUvdkp7O2Cv0/9i8lTW+vO7CfcSr6&#10;2OmM/vIPrpdrp519ciTBT/3Y5+HCH/0hJPZ74vD+24d4EHyHPpvDY64VdSyZZbfVkuOP/7nn641d&#10;GerdR+vXBy2TD+Q/pjj/wYQG1qzj3M5N1HPjvwf+5NF2BETI3Va59uqnjx3qifpVXnk2nlRd+yk3&#10;95qvspQjq9/cm3BcdZ1ZEuyUse3v9JLdmDL3cbxJ3gOO/prXztfPkj7+Hn/amltd+8TtQ52vkyrI&#10;siRVfhev6kG2savjr7CLp58syq13RbL9CPUe6ZsfOpkrfYr7Wt8Wc3s88geuVfNy9H+Gqk9sWb5X&#10;jo/Q16Mc0k+tuV5LX4NTvLpevdX7ScZGz/7JVz+Zf+zv/tLueu0/rgE8KN+2QJNxXWvXsmbv/Vs3&#10;bTXvh7tOI4bvp57XoK5DzS1roD38jbZrYFFH8FfHD+yeU9jS76D+zf/lf/8v3aiX9k8vo48PFoj/&#10;+J1VFkRq4F1Cl+Rkynfj6WMN3/jZcBuzwVjuYNTPNk6SurarbvqwPKL72egMO8s5VuYBNcY+5vKx&#10;fFeGbOfvTmbJF3TimGs+3jxdMbIIbX5Co3tqbV489dK6vdjHBLsoXdZvAou85XWXW5YR4cyQt5Fp&#10;nzcBjlWG7tVXJe13bfOm+KIZdnGH7CqXs/81n7Zgs75nFw+QO1aPq2wzxs899Ju79n//RDXDrbhS&#10;bHH+O63vx5GjuabPOx6NPcM4rnnlyGuWHcrvasH/169fTxe/nU5bvd5mrI4nmS/r7R8qLvPY5LP3&#10;6x81aONjlJT5Aih/Oq+Ha4UHMGhS//77uHao47mCPC/5NXYydIXxXc77eQwYq0X5jp+Rp7/WGPVE&#10;OTn381OjaY/GE7TV/65A913WzDHw2EwZ+4c2KR/n1VE4Hm3XguV4oa1O+yfGx7FOZ2D8mkfnQe62&#10;qescYe2DN74b2O3kknapp/xROYgHJkmT/Z43AU0Z3f7HqLY42p3sG/ocZfQzd309ug7seEVr56vK&#10;6CvLsZ1tO7rbv8ixWe1acpumn7qtMzZkP3XzPPGMO59VnhDpbixRJ3VZBvtuV4o513mkfFwX6bs/&#10;XHNHBn4bVfcfy7j0R53237+PN+2k27ZiHpwvcr9TTlF3QZ9ckd2XfMNh58e2n2ysnGw2uXu+HYy1&#10;nC6HTcM59/68P+k0MWO5JknG7O1c6AcMu5b35r7rnO8Z85VLXg4336exntssE85BGOSbDZS1nme5&#10;dP3ZltQbZcSua0dbHTIQ5cnyhZxtn/PxD00jxz6PXp/RPufS/plj2g7IgbfaD73Afq2h6gryZ3rq&#10;WDi2qNkGHGvUrl+uI6C3A2n3FWuaur099/EhP/un6t8+2nZE2j5E+7e//dbzG3d02Lqm4xjP/DLe&#10;Tr6TDV/LLtvg+FaP+bSiNMfv6H6inXWCBHHXn+UwvGUd18z1ZDvJtnu3pQ2O42yWo9+Hlq+zv1GP&#10;tWWs/dvTWDqL7qkXtm077bca27Etxe1kfRdvlNFPUv8g7JI6n0fs9O7slXEsAX3PcaCcfNKedvZF&#10;W0vOI+XZx4afMqTt9ZPjiJ895Oed2F94AMnrwah5fYTW+O/bV177j3UeIYkxyjgW27liiVpp//Qy&#10;2sPEerSX7pJ5z45e67V/oVt1nBs4v1dwnVxv0P60hsSf2LqLcRf/JDuuyec4yZ20+yHGlNC2YEM5&#10;jlFgLDjnNqKYs2O93feBM6k3ynjfjPYO5rb2j7GvWdxn++u9uMasMq6n+KDeciOWW7sGezEP0rEf&#10;42e8Zmxggp2ldx/PEfjkcMIxxdh+++LrfA7O0v4ZapMc0x/116+/zzhLv9tH/Qh9wqN7vM5UML62&#10;h33ME1nffpxD5nngKE3G2Ni+H4+HVNI+QW6MjJekrOZxp78bG90h04u53W3P9JB+l/+p3+d/jgcp&#10;wzff0G2s5aMwzx93/o4MI1fv3facj7Hql37329zZTpQN+bhz8DVUpzW/z9dK+KD8/vt4gK7Lmpnz&#10;HYy6rrWcdRfKqt2dHBhiXB3bWR5xN5724xrIP3FOzlJ45LPNYnQa+hf7FKfqnJF5zgXPs9m3/bPk&#10;uurjkJXXn2N86KhLfbFr0M78E7/9tLjv+qmbMe7ImIDuTh+RYxSPJ9dOG+X9/qkd999/fOvfbva1&#10;Hdtfv37tf8Qlf/5Th/NiuVnqZXyTGr7beBORKbaWNtBrvz2NtnnAcIntkuW4jPxnLrM0KRnE+Crz&#10;TyCL6ZIxGT5aPe+fatS67nekz8Gwc1tfx8++d+MV9Z/pvuJLqi79Kss8M4edbt/P4l600ixma8P0&#10;NXw+0CvkGpsPNblQTud5Mph6OS/R/mfQX7U1Rh3PNUxqP+kPAzI+Cx7G0Uk92n2su8bPvnjMTMWD&#10;mhtk2/Fdjimr4zv93brvwHbnT5ntlMkrOtLl/fUbHVZmrWsbPOSjvdYema/7qEebbvtnw30OS5b7&#10;xk7/3sfAMfWe6ddtsXR5vUM9Z9uPIfZldFbhvW/k/H2Gog36433x8boJzvVogzlQ73JNu15mHtLt&#10;uR5wrLcBMuX6lfep0iy7D2SMpR9I3cwlc/NamtjHnHaO289S5SfsrlQ6qW8ZV683b968efPmzZs3&#10;b968efPmzZs3b968efPmzZs3b968efPmzZs3b968+Tvozyz9h//7/6c8s7Q4PVlVtByz5skmqTL7&#10;PL0F/enhRtpA7TfNaXuW629H9bHTVTaeNF250X9E+qJd9ZERP3PQxrFKH9/oX3zEpzOqz108WWP5&#10;RC3y8o0pbaNUW0jfcidLe9oW12nYjXZ9Ii+f+vs6n/7dxRF0c/wV3apjfovzGoE2S29t850/QD6+&#10;Lm1Pxqw+KupSo/tIPz+xpb6c7ZjnmEfVk2c5pkxdZLb1S+nbeuxufTv7zWo7v/177Oe3i0DmIRnn&#10;VbaxNuRchLYxd3HvcnxG9auftP3Rf8tp6QJ6J50S//Pnz/2TWazz1/772IMe6+Nra8f+mzEk8xD8&#10;eTynb4/7edrvOYHbn3Hb4jVC6OMXXX0bz3bmk/3MRdlubEf6BPOgaGutHDgEqy3EoXm5lt6x81Op&#10;+dh2vSiuFShz/wB1u68IiewR2Lm9zDXX6Q5zkB/zU3za3NnXfaNl0P+t+nxq6Y67OeUa7dB/tVf+&#10;5de1nhyznov5hpAfv6x9vN1l9PrZ2qKJb+bsceO0kLnNJOdf4aud70g7/VVfdd1z/C4uP+QDjuP7&#10;bu3SR+rc6Yv7H3puv7t8evzZbp1eVd2dbc2BXtVT5y72QXxrFnmr77Z0LuAna+krk3FuHvvEEbN/&#10;owXrvs5/1Odt/2gfL5+6mG1q/OT+Rq2coty4r8JxoY31zte3dixlXx2wzefCk3nZbJzn7HUt/UGb&#10;/WwN2tXs2O93sbuPubZ9vG1basd3OULX5RuRwifQZ9tVTvGmTcbwfK3fjAXaUXJoyZaQ/m4f6Xqz&#10;HjotVJwTlMH377/P1soz6d9yOdftGjt9sT/SPp97+ORq15n7e7NofeKefS0/MZ8mI+b4RKrj4/XG&#10;+MTskkH261jFuaQeMs/djt/VwDHGvduXL196/29/+1vfByme38Q4J/tZ/96uQ+qjd+j0T3wtOcV9&#10;HI6xpp7z6N+2EdN3TN9c91IfxrlsneOoR3ttG2rsKcqAPrmYm2sIytTPn1/Mc136c16uA/0PrZ1z&#10;T30ZVmsOoI8998ffDuRmoA451XjkSy497zIGc3qn9fr8uQnjdRSk7fikXzu3fmUdmOV0Ms+j+vaT&#10;uNgi6zHCb7/nOY7FQcZJOMfiQ9+i/m5uVTft1Xf7QtUHxr0304Z55H7Fcfe1fEOtsWp+6UOQpdw2&#10;sX/79rX7NzfWgdjt337e4UvagfPS9+8thx/k8VsbH6/deCsBf+bTZbM2Th6fkrq2QZsk1xA4BzCP&#10;fB/jiFX8PUPdGgP0xRhzUNfXSBkza+Q1n5TBcd9d9k9Qj22xJ7Zt/+f/y96/bc2Sa+t1WM3Dqlp7&#10;i25NpJtI31mi5AubIi8k8o0sknqL/dLkXqtqHowOoEd8MRKIzFm1uG23lr0KE8DAOAFxzMzI/M/z&#10;6C5e3+6tTtloX/cTabMedfO12pfy/Zw7hu45j/6ao/js+/rUuei2fc++uWWOcJdGtRX7rK95sI37&#10;dp65XfJo+hRk6fNB1irlkD5A/SvnOlxYvBdS/VJzluY1HXNxnHkYS13HKsqpuS/NmN3/9DME5z4B&#10;HjM1FjCW21jSVvs/fRp/Ht91Vwe/5gfpH7JvDuqnHVTbOl7hfMe3vnek/eMRfOYDnKdof5/3dtqa&#10;bx+b7Yo+5LCd54/0dZD+e2vAeR59rjeP2+Z6ba84htkqJjLl/vJo4v1P3TfdB3h90fOdfkwPGbnq&#10;G8xdXUGuv8ztjmF/rkXNa0X1nTkA48qs+/E57+NT/y7P6ldWr02h+uK8wHjK7VOcIzLX2LbQr+xy&#10;rrqH3upeb55LaKtHndsWMlb17/nKX+ahvdKvdiudlNFGXu06ZS6sYX2NwRz6PVTz8/nnP3fZd/58&#10;dEsU2SUW5+5myt1W75c8GNM3NfdgwNhVPs6dq/12XCOv8mF7viZIXw+UX6SGHj9e08D3h59Iijit&#10;6u1qE35rDMmcTp3rPqpO3Y/vjmPRp/vezsYYfe6zfQc66L4yL3XNgbZ5pA/2q/4ny4vu4evuhmi+&#10;Hh261znqv6I8c0VmzJHjmQf3hcgp1Wf201+y01n5A2SM+XqJPscjNTLXKH2t/OT9k3XV63Leb5gx&#10;ldFXV7lrAuokaSPonfYDdNLefkXblV9Im+rDdspW67ZiNV7jo+Pxv8pPebaznzVkW73q88p5HEHa&#10;J8gdMwfKLrZUmzx/sI4pQxeZKowBMsbSv/7Yj3nfzTH2b36NiLFqk23wdZpx6jgosyZXtz9435LX&#10;Ivw1raPtvTL3zdgjG3M6twsyC+CLkn1wrZTL0B06iXZQfa3G3BcXt6kPdOu7B5GuXCeYKPcnAiUT&#10;TOqbQtTVLzJ3HHB8xHn0u5KZF+RJNOvkUXL6rfr0V2PKrN3Z6K/0XmUXTy7+5tZHT13GWQNqynx/&#10;seeXBwRkHD/wgpQn3d+U5dhqZ/eFYqXL2g1o5oNsF1NWvh7zG/3UveQ02znXFeitXgDWGw7IN/CS&#10;Gtc1SlLn5FGvzr2u1cj3UYeSOlmvqD7gqv94gq9wEwJ3OuZ7lwu8qgP6vIub5yOOEfueM+r5KkH2&#10;kMvNG5+gvrbVHvkqVlJt8gOZOzLfXU5AnzbHIu26nzKW9mC/1pD50rZ/lZ/rnHJiX89Rj+sLNZ+M&#10;8Swn5SsZ0D78RZjUgfRTx+RuTJ6Nr8jcE3y98qb2KqY+65jnwRrT/cVjhzfmOH7Yhh5H1uiN/Wps&#10;z/RlPGvGaixYno/nG8w+xJekH/fpu3mrs4ot6BwferxA9UX8Kjs/GDxR51ibzQevdT68AZns5uJ7&#10;HLv10O7y4e9Gt15L0x6wc21FnZUu+xH7lvE8H/S1b7rKs72i+w1da2ye2k3u9CoXu/km2Y46Rp/5&#10;ZTxk9Ff79tCr+8313i7JeL654RobM/urexr1AF2O+9++nQ9CQMZRf8xjyHMcO/wg08eIPXRG+4zp&#10;WL4/59JkbmeMsZ45Nvalc50cw+a0Oxmy8w049YefK2Nd8XPGM76+7YvyjN1jzeOOD64Z6+vUJYPq&#10;U7It4foYX+md6/WYU3LKH/W6fW+N7epajHjXNWP8iLV7PdnurzJX1oE/QeL6QI/f9DKP8aeQBml/&#10;8TWPH+0Yy3EJt8d43W85Fnhzg+tdXvOylvGz0Nc/gfjly/izGhRiaONDDVXOAwz4yHODY6xNzoN2&#10;2gJ9cwfH2mr3nLTnT02BPsbYuW74YL6M5T30sL/Gm61ZnzhW83vkHAf10VX/+NMFD/ZXW/YhH4pm&#10;TH2sMw/eEFrl0ufe6sOObTHtqKtN15/rnWPItUO+0lkxxs/z0qz6NqjXnl+/nHF6mfuM+94q1ywp&#10;O+63phxbi7Lcf0A5pG7Ksy36SV8rtK16K5+psxoX9e50gPutGnfVb1qt5vg4ty+++8NIrRxx5gN9&#10;GZc2Rb85VmOpu0If7jPgPpDoQ99njKG7imH/4+dxDqjjgIx4nzn2+nF63f+0uVw/p5tjrA0N/Zr3&#10;OB9D5k05cznnDae88rgmr+D+yvr243DmMR42m9fDduwpl5HHNTfJOVHw4/ZjzOvnec5tntomOK8L&#10;p9+cr7rDx/oYOzbDfO1RddKfpF+w736GPPe/O2I36KxyXEGMmluNmTrW+N/d99bYvuYZtt+O+1BQ&#10;l5j6dv4Vxj9+WP/JPm2B9kVWPsAH41a7hHvn6huUKdeX1D7zTR9tb+/1Sg+6fC4tH8R8Z3vMmAft&#10;3NcfMmrnBo979m8+oMn1RTLyvcZCFztfnx++F+/RyZHvYj0T16bHKHNMjDnyi7k10s4x1u30Xecz&#10;j/m4N1ZWdYf9db+3/Sh7PBYAn6n7Ch5Xnt92uXGMvELftvkCr1H9AXGJaTzPd+qaD6CrPOe38ivO&#10;5ULbR1KGzkqP/VsyXtedc6v5rvzkHCF95fx4jeC5Bl1ff1j/KJkHPo1z5DFfez08ODPjpw0gS5+V&#10;w3/Z7smdfQVdXttlHit7xpCrc6fbVvtpDi1i8zF0+jmMo/vTeS7r8ODFx/O1nrJHdsfLuS+P3M9t&#10;fPE5QWfon8f80Hn0j/xPf/ql7zfsX+Cxo2/6gzFe41376/MM5Bz2c/19GMcY4Hwg5c/AV+rTPr4g&#10;FdR1SHLM47T6Vaf7j/YO9apuyiC3n4z2ddsAUv24nfO+EruPsz0417T61yZZyeQxv4Ft5yHKV/dr&#10;jqFfYzK28iM5ltsqfeZn7qMx4tRYcOc/UZ63NNX2hLV43IcE+Stxj5iLOKnvOIcQr2ty3zCH9KV+&#10;+riLBamb5PUv0Q+5cP2j8DCR17xVPsL7dMzjy/zhBm1O3bFf5z5XfUC9/xTXB1v+9NpKj7G7eSUr&#10;GXT/PefrnFd+f4z9+e1V3zu9Lv13//N/Xs6IIGnIN+MMvFqEob+/yCQ7ORjTnYkdgpIXDXhl8pmv&#10;O0KSefS/A9t4dVEB+/SxXegf8Jmk72Tl76I7T4robWPPAyHnUHWRv/IgUpJjVZ/+l3nioki/gW4v&#10;FN3GNY/sj5yu47DKSb36Ygzss1+cY4/7iKiDr0dW+9bjxRBqHs/mco6PGIytbCqrOJYcq3ryahxg&#10;rvpO9N1jxlDGXMVw/C6H7jP8JGnzio77IucZ5O6Hyr3w7Xw98OKDSJJjFcd2sZH33OJDOLibtzZJ&#10;1bdvXc+fq/OpPqtvSP/79rkfZXz7p98zdtr/CMap55z0d8Y7qS8+Vzor2e9h56fOOfX26/G4vVY8&#10;y53xsS3GOdV42tn32Pn555+7jP3l119/7TJuDk8/1FdbyDyyrU6/ZvT2+cYT9NoPxuYbO9qkHuzi&#10;QY7Jyl4ZHyxUqk+pvtGrMj8QrxgTdg8iVS5v2C7mBdj7ns9KJ/3ng027uG7TOp6+97bX+KnneQcd&#10;9ahTZ+U3fXqvB9qu7NNGqu8aO3mwf/LGNlQbc1N+xJvXmMfY9dz4POZgvNDYnQ/H2LmPO573T8f1&#10;sw1RqwO21QXP9ynLfl5jrnbDV8bgWLCd+3sF27Qbfs/XNsCY/ZSfXNdI/Ufd9TFc0Y/U2Iz3Ny/V&#10;axNkLPfjrlP83HPmLmt7497vR+fcr7nD4XfeE1/PDcPvVX+025m910m+oQ/46A+QsB5xXuo8HCPn&#10;Gp6ya3t13s1xiXSPcXKguN9Scx1cvX6F65yHH/XBWp/qo2dMauP5sMmX38792bg8DKANZFvSL+ij&#10;rVqvGUPmOpMrMvL8ejzAMz4EOeLO3OiPOTyuQ/M865Oc64pTPvQk7dSp70tA+j2brXFcU8f55FyD&#10;AbLzm2mnD3mMdD+Xax6P5xHWDDnrR/3cx3k9Uz43wfA7r0Ffv48H3txOHisZG7JvbsqOuoVJecYW&#10;xpCpc8RtpK73jeiZX/WVfio7efWR6E9b6zubnU73E6/F1AN1qXvMvt/HeX3uPeMhJO6y5hrNfTJ9&#10;ZRv0sdOp+pA25gTsc56HPAe5vVIPfJ8DHzXG6Lf5xSkb29z2nFvo93PD5Tg9dfQjXB4yHvuf14zM&#10;LX3INfer3x3ord/3ecT99ZpHzasxj8Oew+L9gl1uzhmMM/Ib/kf8oVN1T72rX+Sp6zlbn4nn/lwO&#10;bdFPG/vpO3WT3CduKcdW9ZNk3Mwjc0h75GkjuZ538VzXI858QbWKk3X12eWLfaKivRx+bl5nVBvI&#10;z/pz3LxXNpXVPbcPIkHOMXXV4VdPWb+2wk13nDD6urfyod0zfP3K2p95HA8iuU5zv/g+H+DC00lb&#10;j3YOZR7HF4Zu1veVdQTXZXdu2K1broWkLtuj59qKutTXNbweozlme/h8nIO+ZfSHf4/91KGucdK+&#10;UscytyvPj3ls293v7Fz1d36PHGNHq7q1nznv/OY6HLScUobOUi/2t4f1aRsc/W9z10zb6pvt4zUG&#10;PG/ST79+EAuM8Z4b8B6ctjWPO2oeGRe450H+ee6X+l7FcA6Sviscrzm+0t3No+r6IFJyG3vjV+bL&#10;2M7OT54a+v1NO7f1L81IWwfifP9p/pJwudcbfs+1ypzOmOe+NXjUv/qzftwnOZdlDNp+gaf6AGRn&#10;/4ybXP0N3ZRlTs98vUL6llXukPnvdJLUF/rXe9crq3xWrHxDymyjm/q1D7TrOCCznTL3h/SRmSv/&#10;8mV84enQmz4GP7bdMpaYU7KSaUvN+FVn5HGd38kqrugLHQtQ6+8aaxLHTruSjnoTJ+13OpLnGTG/&#10;67H/uPbpe5nzBu2O+WxzHPHV+5F53XFne859Pydev3qdebhWNZtqp359vavep0+nLX4o6mDn62VE&#10;2lirD1iM/uP7mOok6SPJPsejkMuwGbnJyvcOY8qw3Z/fXvW90+vSfBCpJrACnVf1rFcJrHygpy4L&#10;+ssvv/QbKH8i6/fwzO5Vrys/7Ig5P3Ku5NzTB3L7qQPPcq76cLGZdz/o+cYecKAcevPstvJ1Zb8D&#10;JrxtlnOi1rcy+v2JcGrG8s2YhnJPBtJ1n4CPjAln+3pQAtuO8dxm3iRVzA/WLzpXa3R+GHDH9VtU&#10;jzgH53anl2O0tQFqiyfQirrwLF7ybb5YSHtIW8d2/tK25uc2WvkTx6ocVjHVo+ZhCeBFGrqU9MP+&#10;WI/tVRxAfvcCGMxHtZ0vcCznV+ezs696Un0mKaNNYe4ZQ1lyl8Or+emX4ljuC8ZkLG2rHzEutTbq&#10;OrY55DuZN4c9uthf5NGWlewZr9qs5qrtauzk3F51DZJdHo/y+QI6YqpD7bbiGk4b2T/+4z92GX9y&#10;Rt1uX27KKhfdyXHt/fi4f3K80vdD65U91H6ysuk+I45jyHa/iJT6chdXdg8iCX5fOY/Ls5japF7O&#10;L32mfMf1YYO1/1fB1rm6XwG+VrmsYtFGTvFP96VP5Kmf/iRlqfujrHybXwUZxVyp1VvpD3KN1vtl&#10;xTeijZO+bbv05EpBN489+9wL1rVU57puI9ZVdpI5JHmfRjzs80OP/KCjsr7HG3msqPNIXcfWc7vu&#10;Uyudx/mNBVbn0G16uc78WbT6xYn0le1rTsn1mIb0ddqNnHYftsA1xmgv4/KmfRO3M/foLvJc5xDM&#10;N/TT9uefxzc2v/hOfqOPN92rj7GGFsl2Pe9WXf3V1NRh3HbKtFv5GpznJ4/BHEfOPgB5DgD/lNun&#10;z+O1069/Hb+2Ad671l8lSX/pa8l8yA99/Lr9+KADGTF8EAk9H0QyByDu8LGa/zU+8lVuyDP/FTmu&#10;zko3ZaON79EH94Izx8Fn5ltkgp/ce6rtilVu2CmnprjNUz/bQN9fa+pj8/W1eiOfIePDBbab2yjv&#10;lZDV3OlbKu4Pdcy44nj6MVcKsiOfsLVtXjkm+kv0ads65UDbfsprHK8rqbMi7Va6Rw5lvx973Zjj&#10;8RASHA/HXf3ZpvZ4gW4fekmVmyty3yui5jWx770B+wqk/uDMM317PwFeO+yPhwpG23PK6AwZPN63&#10;xJE1Hypwv8NXxtC3a7miyk+bK6mnjvXON6jjdun5xnGVv/TgsQeOjzrPJgPkmStt/CpjO7EW9FMP&#10;O3KhrvdA6qq/OgbFNW9X0l6DOa/gAer0N+KP/HJt7nwkmZN+Kspcb/rVbme7yqPa7kBP31AfROrj&#10;dzenhbtYkLH0PzpjvdPefWzl072M/cZthR7b5/DZWNkCcqaVurQ/xsMX8wjvpN4vfx73Lty6tdNC&#10;02Me5/Hw09d2L9POBTyMlPh6+zh2+i+qNduPf5p75qmPLTn2hzvnHNpRs5yPuTGWbci8r1xzg5Vv&#10;WPlY6ea+Cx4rsvqCsGSfh1rruPGu9XjfzWsAstwXVnmLfiR1baNT9drgbNz7eGDu37DSO84rcayp&#10;l/mAfecKd7FfyROdKn+Ye+CDSKtzw10uYN7dPuJyD841nD7lL3/5S5fz3puYU+5bu/ml3La+gdS7&#10;vL0OSPkxPvdnULYibQG7Kqu0Vx+ztUbb1Wv/O79Q1wNOf49jUH36kEo/V7V7nMsXI/q9TJvjxzaH&#10;1s5jbnDul8k1xvXcIHe5V+7isW67fQR/9nfvETg+6uHH/QF7fdPW387XDmM8o85fu+s8hk7qOlbj&#10;qLN7EOnVvGSXQ5Xbz+3isZIx6Sur8uyP9uMcPoR/Y3+ZDyIBdf6Z/t3+eod+JfP6Eaod+1Ae88ap&#10;6zDk5/lpPT7ajFGUJd1u7rfXdwJOn2lX4+xomc1W5Rpj58O8d6zy8Ph7luPPP/+57w/19aHnMUi7&#10;mscZ79H3K+ivxnjVX9qzL5u3x5J4X+S+z5i6vP/G9ZYxXi8rN4/ut0sGw+/5XuQz1Ku5Sq59Px6b&#10;Xn5p2LlQXmGtN+KZA7ziL3Vcj0pf2X/5z//3f+i9IINJOqjOVvpS7ezb3o0DfvPNMnB8tyCrXJDw&#10;83GpB1XzmZ8KOthkSTm4097B+Cvx5Lk/3iZAp5XmFtfd/Sx5I/TMV/exwHwP+1bbrj7pW8aJup3M&#10;49BM/dVBs2sn1UZGniNXt8VOt3mZ9Z40O9fgekEYjLE7Rg7D4Sqn7NtW79UxWcmSOm7/mR2wNav+&#10;j+zPsIpvWbHTF/vP9IBc2e8419CuOjkX5dWHdPm8+dnpSNwjXcgYz9ZR3ZUeY7Uoh9W8JPu0PXZY&#10;pxqr6sqz3BN0U99+FuVJ7ctKTm61tH9GveAin82qu7Ld+YM6Rp7IVqWym+tKV05fp87OP1S5+Ynt&#10;VEt/5mif/cXCjRrj483yzOF0dspO0neO0/706XzzzLHjmlsOMHNz3H4lYwgy5Uu7F14438WUY3zz&#10;whYyv8yrcpvvAvSqb9ZqxV3MMbbOy/FT7xHzzfGdvvLdeM49dbJ2juq6DpS0X6HuHfrQZ4XxXRzl&#10;Ob7zc4Ku5TW4h8l1SP+281dRYZUDss/zwYjdnGDY/kh+Y84jx9EePgaXw2/KM75t79XOsXEfqr8s&#10;Va5uRd3ByA9Ou6sOsccY5y1qzkcjL0i71rj2IWSey3K8trMPKxmk/Gzb79Ufo20k/ss4krJaH3x/&#10;nCsfPrUFHfclc3/qaxIf7p4Uf42rv/YifrZAecaTnazK6zGQ4+qPMoUNZbVdwTfzhlGPayshz/19&#10;HjOt7mvU5DkGKVuR0bvuXCXs6etX8jySjH11di5chTnfVV6MWxJ0U17rSspTt7fp9uqMNeRDD4wH&#10;1vkz9YfNgjqv1Fu173yljl6H/yZv90A0z9fb6DZf7fjo8m7w6JtbJyTmSV1zhhHzUS67nD1vUdsG&#10;7uWyX0GOzmr9apFdO+f2Cq9pXcl8LPJ9vhdiGb+CZB/GMZ33sdVPbpdsV2rsZDXGMe17b/p0W2WM&#10;6y+cjWufw6fPIeB6l2OWdhR1jdbjnwl+8s3gyK/bnDm0lJbkQ4/iGp1+T1K2WkfHV7YdHrSN+wt9&#10;2L76jHMH153QPbnGcSzj274eM4/nJRjXCGRD1zFzY5ySNpB9s/s+HwaT9AfHWJPZzv0n9dPP70V/&#10;lOrPOLVeoY8s5rtDPdvWzYpWa59y+q+i311JHbd/l/eTd1mD+UHCiiMzTOfa6YuizHXoMYJ8COky&#10;zrHQ2pnJg207xvliyFc+hCfLvo/El1U5vzQHlwcTfcB2frBPjL5PN7uPPIjU2jxo+4GCj/4/+ytW&#10;c36XrAY1tztO3eu9D5j7qiR1XaW2LehZPM84Bunv5HGeoJ+T4SN9pT/lr7DykWTOkv3nsdr43L9X&#10;ukfced1UJ3XNq8aleI56hbSHlV/Qd5UPjPU4ttJ/RUbf8zk5+d6253fPxZRk5WcF8iztny7nT6zq&#10;E3muo7rcv/VnrqYdGn1TtWO518habTnk1FOX0mY2V+6MsaLn1+vzHGlZbWf1dzwbT8jTY5XzYY3L&#10;Wa8/yPFtbJ9rPmNbZQHrk+f5pL2s5j58XeVH/oXMZ7TnnJZ+1T9z0G7IR/+0fX7OQfdqsyfjiLYr&#10;+1XsW72ib24rP+AYJV/zWNSBla8cMy/8+Cto+Kv56oOyGmv/jk4h7YbeGR+uY8Nv9Q9pw7j9lP9e&#10;dvOhtqw4x9bbq8qMU/Wg687/KvpZrQus/EHXXw5dr/+WV6i6a/szz7tt9W0+PLlal91cZeczYcxy&#10;R9Ujds1plSPUPqSMdvoD50zx2M1rrPRr4bwegj68Fq2ocvvaZk2sXP+Ta38X63WGPX4sr3Cn59j6&#10;6vLmzZs3b968efPmzZs3b968efPmzZs3b968efPmzZs3b968efPmzZs3P0B/HIk/zfb4NNX51NUO&#10;x6lXuj7ttHoiqupnv+r7dFn6M6ayVXxIaXo97Pq/V/T9DJ84rbrKjMETqvTzKTlRB6qfO9JO0p5x&#10;irlIyldU+Yizfl6t+uVvBKfvVYxd7MefYRwx1R15DHY+pI7R1z9PDAvyRz+Pc606mes5Nuwyz+TR&#10;x1oPUhc9dZFnWy7y/u9rPMsp/VaqLT+TvNP9PeiLmlgWQX4XL8e0s65jXR4/Ib3ym8eu4/1J1w3+&#10;wu7KV85jh3bUK31k6Xunt4ov6GtDvZqPOj7xC35LFpnHk35qPPuOV1Zy49UxYurPXHd+0aM4nno1&#10;x/5NG+riq+qtUCd1jau/uq41Dn1sVj4qKxns9NPn6meJK+rf+Tp9rp7CPm0zNtD3OHJbqtO2eK9l&#10;F38p92et51juJ/k395VR+60R/hQjOPaHiJ8LvyXONZWcH9fTH6Wuj/NKeZVlnWuUNax8rKhjz+zq&#10;fom+Nqm/Oies8kuNnb61+2PtY4csj91VTq+SeWQOGZeyO1eglz6qnqxyzF97Tx+QenyDGL+e3wUb&#10;43vvwzgy7dMvPwePny9fzj8PtWP1Z+PSl21jOW/3mcwt/tLJcewgT3/w6dOfWl7jl9lAHxbQp5zt&#10;63yUazf6I8f053qJ+SujzngX3VknqX/1+yjbc+pU/avP0X68Rz/J3FcZO859Itzl9zCfxfmy/wmO&#10;9PFtxpzbve8nzY51z9z8cxbYaj/a5+uC3MKXGA9ctxno95hvq1m+9OOYsqMOmyT7tvs3itvcOFaN&#10;2em/yNHabe5ph4w8/MYWsEYeT4f95KHfTLRjrK1qb0P33cbyW7P4zfgwdMh1Ci48xsfH4/Y79bJd&#10;Y4HjqVfZ+RuMfNud7+jNGLUWdIf+mtTP9iqHlL1C2u3OuIxVv+RhEfaTVa5VT3rMxXle3VVMUG6t&#10;/4yx8sF+wf1b/nnfpNqvdCD1gN8iqrpVZ+cLVrm+wjXGub8PP2NvSp2ak8fI1e6aR7bRz37aKVdW&#10;t6s6Gc86SZ9Zg+fDj/Oca/7q8AsBve4xzvcV8hwNlz+zpG23OX19/vx4DkkdSo4948zljFfv+/mV&#10;ltW6GUfb41ddGGs3aY5f9c6zyYN98OnTeW807t9687AR1zPXEh3KkJ++lcFF3praQOooA9t5LeC6&#10;hZ7ro23dRisyXurqA2w/8/WqnmSMtKGdYwny617QaNucbb2zuWOVQ+bC+DI3989yH5W6jqzyQq/G&#10;oTzMbYHbfmUPXT5v3L/zSyofeA3yp0O/7xdfxp+6+MB7jHGT3320OX34NF7L86dxuu9P/914T2D+&#10;Uls/T/BnKr75627zHjTOtWJeUPOGHG8Or/OYXHXuyRg99xK/cj1uxla7i7caW/lNtEk92spX4zXO&#10;x/m+YN5vrnL5Q8T5s2K+/RezGrQzX7DPPlrHV/pS5cav9nc8+Jj7dfpSB9mDvziWU5daXWv2mTwH&#10;92Np+lQnfSQpS11Ie+D+KfWrbepz/+affIUaO/1WVjn9EWps+plrHYe7sSXt3HYwr72HLb8syOvi&#10;+LPiMHK496+Pem8k5/i5TrSVZ/7ZlmHH/jP+1LZ4zKRs4Dn36tf4w6Y3D1mSdi3ED7HKf8c1n/gV&#10;yBffc/U1YcL1p+awmmPiOOsJ2LumuW6rNiX1ubfiT0Qh//Jl/Fkmz7/aJtzH9bqNH5R7BDGeefq+&#10;A7aU/BVg9oGLz0nNI/spT1Z+Eucg6q/8PvN1p3vN73Efh90cVuxyqT7ucl4d89qnne30XfVWuXuf&#10;VKm6u+N5lQOgp+4q7qukT0i/4HHtuUoZVF3b+Ez5ag5eSzkGJGNA2iEnauoj45xqG7Shr4wauXX1&#10;m305zyUjXvp4FXX1P+pzjr/HF9R8D3/8w4NIvResJlhlmeQ2QEl45RdWPuRu0o65g8m36etiG7Iu&#10;n2PGvcthxSov7esY8jwIKu488iyPu9iiTsqRUcjFcWp1Vj74IELdO/jAq/rKPtAfsutJTl0uppRf&#10;fz3/viHyFdpIxpFz/HHt1Ud22j5eiB/9Xve1wbC7y1V2Oknmpv5jHo+430PaVtIX7ZXeLudq27l5&#10;UbjiWTyPB/SQs7/WfJ7FcjztKsfYvAHTb40H9jM3ysr/6kGkXR7qpK5go53j1Q/yla2s9CF9g/Ia&#10;hzpjsDaUu3NW+rJdSX1B13gJfWI+I+24Kffi7w15cuj+wAMfNS9B7k0xL1KI5Ty06TpT/iqreCt7&#10;tsXKd9rXBz4qV931tpHRHvuB1Fz1QW7qqVP79UEkWOWwzIs3HZufHDv8xlMYyIiLHtcYqHlA9WX7&#10;8FniHPL5IfuKi028OQarWJAPU4g2kmOvUuNmnfOR2gd1X2XnY3Bue2SWzCXb2lXZsS8WvST9gTae&#10;yw4fE/T0k/60l9q/I3NwP+T8ROyMB7ar/3G8Kxs5o1v1qeMQeMJ4oUEemUPiKb+uk/rM55dffjn+&#10;Tnb6cW5X38NPzo9x++p6fjvlp76y+Izi6cNXyJTr1wLqnJxrfEfNS3+srdS4K5SjudLBVj+OUx/5&#10;tXPHk/cwG6fdPb4AvW5zOWJO+HNDNbY6dw8iLfNYvDHW/xRbgWtun79DzW61H/PmjXHO+no+Xs/y&#10;kd3P1SfEJ6ecW+aE/BibxxTjqb86L3Cc0ee84bEBrG8fWxz05JFroo/KJaeJ9zTQc5nDKePPqQAy&#10;SvVx6vbqgmuZNt6/OX/Rv+T8IXVtfzXh9jpFGfVK9zyPnHOjfP96bp9dPHi+V1xJe/waL1G+w+sX&#10;OmRZ9Vd+cw6scdszZu+KetRpk6zkz2TmYu1Y9skLqk7d5olyakrOWdTJMT5Iu9OF1fgK9NJuFW/o&#10;0Mp1zbPPuSc5vvK5GrvLkzW97C9xTnjM7zEeZHtF+uPYHn+CbsDYJ/5k0qeRw4jvvnm+puh/8i3f&#10;V8gPX72ORBrmnrnxQV7OT+iP3PbHhOR4hdce1Yb7e2TKq739fL2QDyIlXptybJUP83Sbup7mkPrn&#10;B5vnazLAlusBBXjID7RNH5xK02/mtstTOXGQG3vlo1LHdjYZT17RXcVe+apgV23pa0u9uldh7tX/&#10;K/ES41prn3Jkr/hF9zyyxjYCbBmrx0+XF7+vxEnYh7Q5cm77+qdP/Cm1876kv0/87Ws/zr9+G/sk&#10;YNtL/9NsY5/tNfd3H//c71eOB7Cafbdt9fev5xcQfPijzk2QH7qX+Z3HzVX+HPTTL9DWT41f+9oh&#10;j8N3ibZuT8i4kP6Hz6tTxzOX6kMcp/ZPc3P/RgHk2uY8/hBxPwe2zZcH24B23Y/VSRtRtiN1WV/6&#10;yna2OZ72UN/Dok4/Dz7btbD6ePA5bVj/tE+9u30D7mT4TL+85FjpA3q5b+1ee8CdjzpmDjubinqZ&#10;96u2K3Z+dnIeVpFL3HgI6bQ99+0jb+q5za55n+fsV7naP/ZBf+wnuR+x/ZTlduX+YuUHzrmcOdZ8&#10;03b3IEQl92G5y4ExbZgH+Tu3SG3pw3yP26gJurltpc4vyTHzglpL9tFPG2AuvGb+El8AtFb34mPe&#10;f19YnFcyT9eN9aKtrhqjf72GVC45TN8ZI6m5VPqdy7wGrPJOv4yrU+Ot4uxyGjy+plj5XPlYxbpj&#10;ncd6X3vmW1/qrX3LuR13c4HztdsAXfa7KtMHZXXM/ijOQfQt5pGx8nhI3R3GMH/IH5ap8VbXNe6V&#10;1ZdhN/Kq+pkbdR5nFeXOkb76qweRdn6MJ85RfXJfnberXaWO1/iHH/75t//6P62zm6yST9lq/FkC&#10;FcZ3fvTlOLXytLm0Z51cMor8dj5W5Lzqjgj0c6cATtrpt9owxg68YpdP9QFVd6Uj6K6eqFzF4wbz&#10;zldFHyPGsFM2+mPd0ifjrueQnyeP1IPMsfqQakPMSuYn15fkg/Tb8QVuMt8ke4w7uMttbXGi/kMe&#10;gWOpod0rOT3jmW5+wFR1ke1ySLRLff3lSXzHKzF2+MGN8VZzgHyzOuOh/0r8qrdrS+bCOCVloPxH&#10;SPuKvtShzhjGp5/bJX1mPrTzZkBS/+Dj8FntIeX1hYCs7MA8zRus88WHHGMlx528f/Cr3xhCphyw&#10;62URc0V/Q21Bje8Lqvt8H7fBCmzSj3OoMsjtrwxoO5a26tR+PkBZybgcf4+5XX1RuxZfv55jXmNp&#10;+4tIX/46fhEJtK/scgdl1PnBQiVtuFbk8ZBjl3bbpy52C+r4Kkd4NjdZ3RNAtc+b3BX4dYzaNvIa&#10;M3FM++qfvjqO2z/2xXgjG6qPHelL8pjKuFnD6vy2otq4H3KP6JshcUg95CPYMpb+2CY1R7h7oC31&#10;OFZG/Ov9Wfrkl4RkncN4IaSPSuYwdEddfdAf8cZiGAuQ1xdFjH2Kc2U+h6Ed6DtlYLw15wZJu/Qz&#10;bK8f7qXPvK+s+UjXn22l6SPBLtcG0EPO0nS70/WG4XfnXzgnDJ3YMQN1D5uWTo3f82L8uHce9bAZ&#10;H05Kb8eHzgljvrBPeEik7yPTjR/sIkvfPbnGNd71nGeGqVPj9bHiGx3KNd6Q7/QsQ36uSernscRY&#10;hbFDPt+U+/Dtun59vFxP0OOcU+n2Jd6f5q8OyPqeacTEhuJ++cjjHJr1EVPoGz/HqiyPdVB+sQkl&#10;P/Tp7YWufJxxHuAbzG1sZQP+shVU/+aeuE6Mpd/0fxcPcuzbPMb6vj8fevZcgd6Zw1hz9jtk7d8p&#10;n+An3piudbKSAfIcSzXnbU7O4ds8cZCz18Tcl2hz3fTXLOEa47GND/0jS7l1ylY+QH1If3esxk/b&#10;XjVsePYB1n425zi+9HcXN/OE1M3zCXX6lGoPu3hf2/6zjNdOEsj7mBeDGY+HFj98HvumxyZyjh3v&#10;Ld0vfWDgoO2T375/ucTEvbEo7u/cr+S+b43f7ru1c996FW3rwwy9Ltcux4wvOa/dg0jsA5XqB1gz&#10;5WP7zrUNn2PctXh8wzz9Zs5VflxjF/mmrrbdJnTVqbLsr3xLxkAv+1J1pMp9oGanU6l5dR8hc2vh&#10;g+LRvMtH1IccX+lW0Km2yjLuHXnN8nUyx4XnYMEfvl99EMl8ut1CZdiNVWtHYjv3X/f3D3xA3++L&#10;uDpd71W6bTvWPnwcD738xD1Kk334+HdjPt5r9geQ/toqHkJqPqZ8lXPmC/avuFWH3r3umqr7ai4p&#10;8zXQs7gfbs5vGZdWXhuEfspH7MeYF18zJnboOqYd9e857y6Z97yQseCT+0aj5gLZZlyQ51jFeXQ+&#10;jXskZTu7D/5q64qYA+DL9cmcqXucuC+T1BNkzAtfqb/SW4G8jtHH3iJ5H46O64mOc7Hm/s2HXZ+R&#10;8WouO/kKddBPVrYrWbUbnPvMjjy3ti3R6/7QyuXhI9ZZ/+e6GXNYjbzWEdUYrHL9kTUSc6DkWO6b&#10;edx895xbMJ/hZ7WOV3qsWJ9V7vo0lx/Ba5zvm3+ZvyBUXwNlXOMBr6xEnT/yIJJxV/OU1KeNbs2P&#10;tfj65XouSt3Uzx/pgu5/3rv29kQbatf64ZwSft1/d2QOxsl4g3P/WqH+MbrY7w6djQ95FmPFsDlj&#10;Ptf9faz9rvd3dI2Vdhlf+UpWWeVdddFhX3gWD3yNYqloV9+PeyUPQE85dZ6XlKOjXup+nbKMZVt5&#10;9q1t59h4DTv6ZKBOxfTu/MLH9jq56kDK/JIc9H4by8/FRv86vxX6V/eq/3huyHZlNVbjH/H459/8&#10;j/9He12xdpiGqVOTZIxSA9V+kvqrnUby5CfqKLPf8+qtR/z5OMa7XsktfVRqThVt0DPffAHnOGOX&#10;XMPuGei+miPtujaQ8bwhyPFEXW4wdzqJOtpRe7HKuD41rQxO/9qeO32NrR11HbedOmDM1M2+ev5s&#10;ZnKMyeqiN9/w3ZE+Mge49n4f+O8xFmtRQZ752N7pgzppl/p3H8Kjd+dbMg/1qZFnXKh92MVYHQdy&#10;yOLNwzzP1JzyxZa2qWOND/uSOacu1PlUX7Yp6FJSB3Y+KmmfOtqnP9pVDsqk9iueE2XlEzgluXY1&#10;HkU/8xrbWcXGFj+H/vSlnwvzg/rkIa9FDCHn1Cc3+lnA2BReeKSNGMexfMFzhy+o3Fcq+K03eK9A&#10;Hq6huVkjr/FGnDFnx1bzdOzwsdBJ8NvjfrrGHLmNeRvHGn1VkRmL4gvRn9oN3Co/SD+QesoAOf2H&#10;D0w28KGDawrpC+z7IFKNJTm2m4OY44qrz+txt/Prh0WrcePkHCW3HbaUXV7IV7lU/arXzhIXHceM&#10;VfWTjKFe+oKdLezG0oc+WZ98EIlfEWLMn2wV88i1Y//1Q9oz5nijtebrg0gV7U77sb3yWALjDtnZ&#10;Jo66buuMjVw/mXvifVmCLv6wrXb6rG9m4SMfRMoHhgUdY+nHduXM6boWaX/lXDvJGLt98qr/sV+K&#10;6kOZFz9zjPXx9YVrj45vaHX9+ca3No/xh199S+oB1w1irI55dB/8t3TU8Tp96M17Z30NzvwP4n7s&#10;wmI/A+L0HKcL38N0P1q/1lnEbaz21Ix3zK0dg2l7zLGRcrYxfWXqKTvlrs1136XvNpYvX8YH8WO7&#10;RG7tGtT7Xx+3q/c5uc9pr4/MB5RzH6K8y6YvZNr7i0iV9D0Y/SunvwqylNf9vt6Tr3zU/clr9Ur3&#10;XOu2HeZDR6Au+1rdpnCsw+zDSqfiNQCfbps7u1XMC3MzcI1Qt/tta0D/jHFm+jWOR3SO13OxbsbK&#10;eA+xC6lPvdtHpOc3TxquBzLnoT+2kfN4BvorH8rB48C+qFep/qyrLGGsyr/zwGA/Jyo/5zTOWcMf&#10;brV13vYzlx01bvpI+/S5wvH052sZyjE+p3HI5zY9Xqc02fEhcTuXoENKH9uJ24edPR+yPum775NF&#10;xhux9I9zwjG/8+Fs7/lHrHGvlD5oZ33Em6Rur1sOxrvI53EmyCjIUj62+2kj+hqcckk/+uZPs8m4&#10;LxzHvvMc8AUI7xFPff1d4z7GEbf3K2CXuvYpI4/ht/rLeHdUu9oH4zCW24u14RruuKx83JH2n6d/&#10;qQ/sQI0HxDSu456Tqu4K7c/9fti8Opf8sNzrEbbsS/hKP32f2vit8foaT1nsch3lnz7+3Ovc182/&#10;f3jVrkUfWp3XeeFq+91fvel/WrqVD7/0kbYaXf7t+6/9z7t956bw2/nwKu8lVJ6v23k8oWNx3Xfo&#10;r+rVOOnbtiijDLtzX76lxMiYacvnI6fvKyv5Ku6hM2u3PwX9nL/HYkUfK/878r0X7an9RaSMrV/i&#10;m1fGyvFnoMsDtc+2P/ggkjGlt+e1wNzB+7f0rS2fN+gj67RP0g91ngfvYFyd6rv26/GZdsZX5rkN&#10;rKX6ZVwf9q1TvmLnO32lv4oxYBXHe5XVmP4+t63luY/3/uo6fZr3RvwiXPN4yQO/bKmUrfe06/Zc&#10;7bvp444a35KgQ6nyb/E5UB07+2euxnKMWnnbQ7oM1Euq/2ekD+8FqbnG8Xq6E69rd4zcrscwrB5E&#10;qmz9trj4o6TOSua2ra+DgWOMc0Pq09YPRdny/ep2H6qOpL3r5jlE+XVW5x6avrpe5AX2q7y+v5ek&#10;rt67rJ1DM556VUY/ZVDjgzp3Y84Vnerb/qus4l1jv75/ZexnOWSM1H01d+2f65/3ghkT0jY/p6o+&#10;7bMf2naufd+fftk36d+RufAgkjY1pvu5+uP11eK9tybD/k8tty8zduaoPQz5o706F93WVI+Ykr45&#10;H0H6y33z2VpIxn1kxL7XGex0rvmdes/37Ddv3rx58+bNmzdv3rx58+bNmzdv3rx58+bNmzdv3rx5&#10;8+bNmzdv3rx5Qn8c6f/1f/9/Xx9TuoEnsniKiSeb8ummu6ekVro7+we92QbHrBlPu2ynn2ekP0nf&#10;8OyJslfi4Y+/4elTpTyF67fgV1SffLO9/rwntqvYfI+kzgFS96PfOGvsckCOr1fo317Z+KmQB7o+&#10;4cf6UpTVbzBXv+c8zqcgAflqPXBXfayYD6dffNg+ZY9PBmaelLq/pC5+nDf7wpevX/u3kHzC2Scu&#10;0Uu7Fc/G8WHe6Or3l19+6fseOC72ydGcnsEXXZ2zc0u/tFdyyL45SvUhfR6Lr0jlHNXfHbsZR5Rp&#10;a1+fq29RQeYm5pA+xLVwn7edcdFJmx8h4z5yfy47WW8vSbmxasydLXp1jPnXJ52B/oOf+c0FWc01&#10;13a1761yuAPdGmcVV7/UnO/9hqHne1jZQc1nFQ8dizLle879Fj39enxrS667X+TQRu7j3fNgO78R&#10;9pTFN4fNzX7f7h8X+//8tkfGXn3LErSl/vjkeMEfejxVn5hTxkP2afqWb+U4O2tzuM4lfabvZ6QP&#10;oF9lHCesnzBuPNp53gLjVz+gLuhDfTA+34BQ7jFb/fXxJlv5eKDtS8iJ37+B9iRX5Mqs1c0xoL3a&#10;Zz404al3xqsxuU52+dTPOBRkq3MV6EO5v/qjXKpdHvuSNqff67X+0c8Ja0qe/f6lndfUNXfrzNlf&#10;J7jEnnYp01fG3/8piOs+VhlxT38Uf+EnY7rNXmH4+N7P7fMvP3Z/nEtZF+Mh4xu57n+rOVYZfcdA&#10;WeXnXz5f1h20pRA7ftn80PNXUPTZ6/ltPEGmL6Cm77duBHnayXTdcZw/peOx3XObawLGkyP2w/n6&#10;1Omnxnkt0Ba/V8Y2pnjMZhypv2a6ntPCbv5JBqHtvMwFO3VWPhJee6BLUZc6fVzIX9Qo5Jz0CeSl&#10;b+Xd/0zNsRWZx8qHXPXONVIvdSX9Vfrr3jm+0lv5E8dyu6R+tf2U+1jk3f696HIsOJ+k5l+/dao+&#10;f85KXY8rxsbre46Tc/uROmP1HIh9HkeS+162xbjK9JG593j4L/NGN/Uqd2OgrxpL+Ze2Lp/nOQod&#10;i2Qb3STzFH2nH/XSF1Q9qDbWd1Qf2Kxiqpey5Cp//BUDt83hv9yYDN/jIqAO249rVtefoFd9Q+oA&#10;Y27/Oka/yi/9+LY4aXJ+8pcfu207CtBvdxOtPl+T9F9FmvcNzFiwHeO5RieZB9dlpvfzz+OXV7xn&#10;oTCfnAl2PZ/ie+S4JnWNm/GB8ZVfQF71z3W+XpsqabeKmTWYQ54HvW9BlucL9EYOm7lMcfpPtNcn&#10;6GtlkzEdX+lljuSdvyhXc03SL/sAduwD3Mf5ulwf6Bmn5mDfWKuY1QbU+xTx0ENOLG3IYdS9Wvqv&#10;sWtOknmcOqPOMUn79F11T1/XeBXn0FqXewz2615z3H8Yv4w25G2b8mcXvXn90Op+/PMLkJ/7OBz5&#10;cA843wvS5/hFpPPXBfv5pJ1H+PUSfllJH/08VPzlvHKbXDnPQ5LH6crmjDPnteBi1/xVPzXX1uiV&#10;csg2oFuzefATMJY+un3Ru8Sbdd++oed2Zw35M21sC8brsZu+fi+XX0NqVxD8Eofj2nic43yva8Vq&#10;jnUdABlt5wczxJL0qy1QZ1v8wUhk5uAcknzvW7/pB7p9W5s6Zptx+erB2UhddVI3x/v2nWOse9+m&#10;5XWRPMjKZ1mQcXLeK3/oKrfe5ZlysJ/21RegV21BHea7ApvTz7mfpzxlUmNX3YzLOWe1bzDG9S1x&#10;2wA+sHPbpTxzEWSZyy3lffkE+xH77O/oucTwKi8Za7E+XkH5ag70U1bXs+pvWcx72F79mUs/3Bbv&#10;Zd8yrx34MM/crm7PK9f4yS6iuVjjU7+Psxx6eU9hPtikr6F3PZ8hq3l33Zl3lQP63vNxTvc+zriA&#10;LsdAl8VnC/qA9N2J7QGpm3z6ef4afRvXB3XPO2T2V6iT21Fbfe3IMfUT7dXLvrp3PhxLHakyfV7t&#10;xz1W26pTMln8GrJ2K7+Qfis5xvpRLnksbHf+kBMz9yFkFnAsZdbY5uc1Uue1In3ZluF3HCPpCz3H&#10;qp1t9dWD6r/2Uxcc99664raGc3zs0+kH0j7z6YWODyKlItQ+xhruEs4AUnVXVHuxl3La6R9Wssoq&#10;h5Sl/cr/XYyV7xWcND35eHP8ik/vO1e/preCv7Wt35qbcl/s7eIrz7/bvZrnKbueCCRl6nrSqGNn&#10;f8Rc+QP95EGf1DzzRfAtm59PBfurnw3UrzW6XAhPm9NX5oCcEfYLT3TUeeJJnzuqTvarDGivTqxV&#10;3/Yz+GCMfTn103/W1Wf21RH65qE/8cPcalMhL1j5rijbzTs/FNlRbas+43XOlJUMlFc/v4cRZ/+C&#10;HM54j2+GJDXfrFegn+PVN/1n+/0h24SpPu/ykapTfVR2PjNv2tScA3xRyP7rvgjP4tL3WiH6rrr6&#10;qvLB9VxKHrazRt59d8kV9RJlGXOld8dh++KDSPXhQ+0zLjLfnLrkEx9sa1fcHWhH/XluAm0qPV7T&#10;yweRtM9YgNwHkdpZvtegTupynRl+yg126OY5UZ3UTaqPqq9f+ilTnqSvXbueryun7uMbV+kHeh6z&#10;/ZT5IBJvSmb+1NUv7OQr0FvtM+eDSI9zvvhvufV8yoveJHMx95Vs9SDSWv9si+NXvf11Qb/iOYTz&#10;U25nz9/V/7C/vlkN+1W4xnx8EOn6ohbdvHZQ11jy9evqvPp4nF7XZowp7x9q0P50fpjq+VP6+NwH&#10;d6BTSX3aKx0f/GYeOY6+28Z97Bp/6GpD/adffj62YW7LtEOv3mozfvUt535pHPBhJKh2qUfb83zm&#10;c/wpKT94amubpI/hf6zN6k8TXuKFn5yTOqmb5GHV44St+xfyY3s8gfXVXm7tbh5E2p1fqj9se+5T&#10;vIt3l4fxU0e/9UGkPEYTbVdjqweRVqzGqr/H4/5qw21DtUHnwXV8iJI+sE37HOt+5hcZLnq+5pwf&#10;GvV20/W1vufv80g4QS/jwSp+5iE9nxjXLu3bGe3QQW5JdjKocZGnPzj6bTsjy4fBANnqvFSvwzu/&#10;1MpEWeqmTtXfYYxkFauiTr4eAHUf8xnvE6Wch9mUdWJB1POark5fx3hDmD56Fz8TfYjtlIm66YO+&#10;x3sbmdKp267fnz6dDyBwrsbrh29/ucTJB5Gu7/Wcx9EztPXDC+Ixb+fOnyQCfTkH+0cM8rbdqHqg&#10;LKl+BfnO9vT96O9HSP+02R4eS8ZY5Yzsad5PrqvqrfzfYVyp/YQxtyvzMm9jUitLP5mTH2QJY/jy&#10;WnEX/46VXc/HD8hmHzI/6rGdevfAeSTI+FIh/vL9t6p3ZTje6ZhTkrrZXukmzqEfu7G/+MEGH1f9&#10;dPxptgEPC3ne+v5T2y69jaPrtbuT9znzPoE/d5l5NUn3R97D98jf+8Juo2zWPbfwkazec379OC0b&#10;Nch15UEkSFnN0/OW7PLli2W7Mcl5r0j5JU+Z20tcj37+761Hcj5/hMvD3vM9HnzzvpvHMMfHXaxX&#10;8sCnOTu/0b9eYyv61lZSf/hsY+WenvzTTptnrysP4n21O/18EGlFzT3bdR6r6wLU+KvXO5I++z50&#10;F2/DQ7ywS9CruvTVX9mp73lc1jEeX/+lf1nbXueBDmXEPc996OS+oo0+Uwb6gSqHlWxFHbvbjc6c&#10;Rp0xlmxeY1VWY/iu/tE7czhtUvY0pwl6+nDOqzxyG8mxRjfvASZHTvM8Q7+eF+CV+Jf5LfWLzqT6&#10;rpbzNNttLUnKj3WbOs4l4c+sVqod0Ob+zXuf1KHddeMcCGkPh83qjd1C99muNxx/vI+vLeC35rBD&#10;He7dgPx9LbjLT3Z+1VvV2OT9YfrMNqiT57aqUzHGyXxtmqInDyJpT91tZ0lSL8dSDq/86eDaZr4U&#10;5avzaZL2cN4TrPVFn9rXGi5zWeiKeim37fbTvl5HofYlYwLt+p47+L4EnPrjZFB9p7+k+6bxb/7H&#10;/6NbpOKqnTvmjgyuXcpsf50bPONU1EWnTkqUU6/82Wd85aPKdvmol+Mrf8/Anh0CsHfHzwMgY9Rz&#10;4++JWcF/L4sn0hPzyAeRoOZwrs2jv5wLqFv3JXMCdHKn3/kYeo8x11znUH3KOZfHcceE/kp/5HVu&#10;Z1APGcX594tP0z2e3p1gr/9drs9IH/ZXeIKymEedA+x8ffrszfFJ6tpekWPVr310qo/6IJJx1FOe&#10;35xVBtlOqp+EsbSrsaDm4Bgy+950QOokaQcrnUT/SbWlVrZiN7bznbI6nvCBBuT+lPsZ4G8Vxz61&#10;9rl+SeaffpTnw4HER6fGk/QlP6ILmTPs9Fag67FZ46afu7E8760i+5AUcVhTSvq7yzfnBdhRsLmz&#10;W9Fuk2frkfTlMS8ZS3mv54uPi26zVV+bpx9St7bT1GbPdT1gZdPO/v2DmKSeOwfDX17j0l/OAy7z&#10;X6D8bh6MsV3dthmj2j2Ll3O60/0W717sfN3lXOkf6G5eVOon4yDbxa2gt3L9sb+pMM4nmWuN146w&#10;Xq/2lVUOaV/9rvTlOvYYC9If5BtEaV9jg+dfx9xfqNf7Mjy+Gbybw3O9xznVczvtlX8eRKr44lF7&#10;5oGt9sp9c5sHkfo854tr9NS58OTNplV+Sz8Fc0t783f9Pbdf/V3jdft2DlRHf+lX6q22Nlf/cj2P&#10;4I8HkdhvyG/pX9n8MKE3wzcPtaDD6aLrzrXtsmUOzc/mTfFL/OYn+7n/Kr/oT7ynAcYp5uG8oc7X&#10;ds2Z9V3P4+SSx5MHkZRrU+Omr3wz9RJjggy76kPop191P8abT/Qpv+VPdW3otjNEbkPkO/Qv5mMu&#10;UO0f+u01sXagz1Tr4z48VOzTFnK8+zkeRDrz6g9bTPp9UPN98VvOIY51f6nXYF+rOYhybfL8gMzx&#10;3F/j0txBJ/3brjXU3IBx5BmPmmuq8krOidr2ShccB3Q4FqsMUga1L8pXPlbUsbt4ea4BdFf61RY8&#10;/6ivL31g44ekgAwd1PK8nLU+sEUn116/sMonQQ8d61N75taOaX4tsEvmQwnd57dfD98cF719fNB7&#10;elFnxXXMeZ73KLCyr+snqZttdVYyWMU45lmoPiyrBxxe9YsMqjzv3axdG9fAD5NTB+r+UEnZKs87&#10;7vxWX/apzT3tbXOOS3/Zdi7o5JpQGEvdV8GfduaQdN+zBnJHzwKnj3N/TdIveuSf9s85tyHs7HIe&#10;VccxyX7qsjsx1o/d2Kf6Md/mx3n/44d4EIl7mq8tPx5AavTzVz/+yXlsmwvl2kiMPI573UIj81bk&#10;+5exrTkHPfhrkP/I8Tp29ucxMhnzfdxWdc1gFU8u+lNv5QPMMbnz/UfArwU8Vi7EdWZwrgczwNZ9&#10;Hdge7Lduq99Lzykftpnv8YAxdzgfyHVO+9QB+iPn4Zd+XmOh2iS73JB3v3f39BNs88sTvT9jYndn&#10;Czlue/N2yQV1d7EyD6h6qQuMK0u7quf5DVIP7uTVj2RcULf6gJUMtK8x1vrn/lljV1b25geMs59Q&#10;e98k+q7H1NC9xtWu3l6o96C7eb1j35ozdyV9wYd8vTPHql9gbCV/FWwzds0jMQ4P98OzuP21elGp&#10;NqM/jvFLHk3c+3HtWsVL2dAf5xm3r+PWnl/ZBodtuT5mHquYOV5J/WrpqQz7lQ/lOWbb86D9Hqfs&#10;24Cec8xrELLzmBg29jOerGRVd2eL3PdwP89ckpUNmFfFuecxu9Kt+exyQ05tgVwz4xh3B/p1P4Ns&#10;7xi5XbfHOF7uY0puy4znnKkph+9WK8sHkNK2kmMX++I3x54z5ud7yZWMCbv+Lpb5QOpkfjsdtne+&#10;zoG026EvWD2IxHaWU/d6PCfpT3rONP7tv/5P99kEd4k/mxSo41P6JoackomqmzqCTBtJW0k9dVcx&#10;RP3qa6f3Cvpa+diBLjeH2tzpVmpuaZtyXgruSJv6IBLUuQzOnVLwk/lQ0+dkU33kSdmf7YbMRU7b&#10;x5iVEfPxILr3+zjumHL6qQ/KOOhXYJsXgb4OrUZe/XsheHbRkJpL+kyqnH7GWtk8wwcJ8GX+yc5n&#10;zcM65bTtX3Tmq6dVvOTrvDlO28oqj5QJsrr9AJl2yqhTF1ue3vYJbvgyv4m3mwM2ObbTg90c0ge1&#10;eukrbet4jkn6ewVfoKzWbuejxkXvLidIeeoDxyQ/1+ya+/PosMphF2Olm2CHDrVtoLad8h3o1ONR&#10;v0nVOdvX84Z/cs080DMHfLBPpkyQpX/HfYPAMf1C6u+4+JyfOq7sLrL2wirzY8xx5dSrB5s8X6Q/&#10;P+RMn8mQj/30OY/n6dV8KjkHOOfhNeSM/8yftlUv53fnAz2KOvbB4xUYV24tK32oesZoe/nFV+a3&#10;aqefHK/+JXWk+tjZVtBbvWl3+VJmyfkS69jPH53UHFZ5A/JdzsouMWeslT6ccc7thW76qrmwbc0D&#10;PK+vdE+G/xwf+/ijvHLN/fE4g9TRV5Xx0BuSx1hjPu6znNvyvGqNHJ9fv/7WZR8/j191cLzGyzeM&#10;V1zn9Yh+YaWLrOqscjm5ytwNU7fa6a8dpb0W5Rm/wzn1eOOyV0defb9p5+Yao/fjTbP1HFo7z9c3&#10;b7LB94+Pb2bBQ77zmkJhPb5/vR4HO/IQPuyr70n6sa3uMde1aR9f5hEfwMjhq3xj2uMzZRefc11h&#10;FQt7tp1jeW5HlmNw5BGvHRmneD8O2mRegNzXp/V8m3FEWY6lzzOf63lthV/Qudr05kFuK/2on3HH&#10;OcTO+drv0OF17rfzz/RwbFBnbty39Hhs79jnR17XxLTVf9a2tcnXqOnLbYu+9+070u+r1Jzz9RnF&#10;+LT1nzlB9XFH1bVf876bx6tj+LZUfiQe5PhKN88/kOtGwYYHZsWc8gN9dCg1X+0twL6b8goy/aS/&#10;rj/b0n8pzXP5vEZ2+/hQ93hA7+FD7nGthpo3XHPz3nL6CmqurN/VdtDzajo11koXnVVuyqhtu56y&#10;9nd//5Cx0p5++gZjq5c1uYxz1ZQ1U+2rb9ra2F+hvOaxI/3c2TBWzwdge7euyFKOD/ro12OH18Lq&#10;ps0rpH7mB4x9i/tX+pkfuB/ST1+SPut2StBL3bYqszX859gdK71dzGTYsS1arFDDhv2aD6ao0wc2&#10;/FL/N495Hlru9znkvIk1r4n6+cZr/+Yn90/W1Pfevsz3f3Ibr6hjZ/88l7g229x+Ly3Wat1X3M0B&#10;+nsrc42qz5XtKi566nqswKHbttH1/vXcxxHzvlu+9/brr78e55uaw6vzhm4b98H5Hk/6znOC/uln&#10;7Bp3NYZstMf8xrnj/j3c5C4268oXeu2rm23Azod4gbHc1xP6q7zUs169p7FDf9hmvFUcUI+SOjt9&#10;SL/ODdJGneoXckxW8RhXx/G7vCT9Jus8zv1zB3Zs/7SnTcFHHnPK2QdT7j7ezpTHa9iht8ur1U2c&#10;OhTGjvFWd/l6ug+8chr0QSRjVMzH2M+oOe9IXzvdu/zTZpfXVf54zrn437x/oQ01BTmFLQts896f&#10;Yx4f9vO1/C4GGCdld6gv2fNLAvjSX9WHjFXb9vvnCrF2UH2u+u7/4HGBvOahbaXqwUrX93DzQSTj&#10;UCtb+auooz3oB3a+lCfaZa0c6jnkjpX/Z6TN8H+ez6i9R9rlLs9i94eN2lzqHM7ZXUm9agPIXJtd&#10;Hsifr4nH4bkPUGO7i5s8i51+yNe+Y0LfIhwblNwHoOpljOSUXc8nueornfQNO99d+u/+5/98aFfD&#10;yt14H5uBaK90TYQx2uqsDhJ17FcyRuopA2T06wZY6VZq3DvdO/LNhOrjjHHmpw5v0Dn+o/mm3kpO&#10;/af5FZGVz7RpL9dmax9jMC6Qgm7qQ7VxuyD3QkI716z6qDzmcVLzqTzL7xWw0c42L3jxnfOjv8qh&#10;RlRPn75hrO87HF/GmTlI+rLdbwJmO8efkT+PW+2MmQ8OrWKoV8ctyFPnR148gbaVVQ6QcjEPcfvm&#10;TZA61Z7+zz//3PcN7f7yl7/0Gv30C9qnvOqAesZNag6Mv3qz3Wb0YC/GeRZPjJn6rAH96kNWuf8I&#10;+Ge7APu1b4b4ANJf//rXZb4Z59n8dzCObdojI5+7mHVMPyu0WcUalBch1k3PdUmblIvj1TcxedOE&#10;N/Pcl5GZE9j2uL/j7vyR/d0H+9XGN6dSvsxj/kIBZO6/B2Klj4ecNrB+6uYantfAMRd48JkvOoPL&#10;vFv7Ex/8vJAPsdFTl+OGQo5u50qN5RzuzjMX2otl97uMn35zH6sYUzIH+3esfMpq7G53zliZx+nH&#10;bb0/D1QfkPKUVVay/OBxNX6y3g9llZf7rvco2NBfx3k8JvMcVb9ZWsl7wh3p2zn4i1uMUVbnOB8A&#10;cD9jPp/b/bHzo8B53vw62uUeOufdZbFvr9BO1ut28uC/kccGsZBTatxhO9ciwqSetokx65uR6lmr&#10;h+/Dz3yoo0lmPfDb6RfKm2aAzzPXSLqR14KuZ8zZX32B4sgxdInLL9Uw1u3mesqhN0kftq1hp586&#10;ctGtv4TTyHHGLvp8+FNlDfp8UFFtq677yuiccTMH29S5LtnWTz0vDt/rc0+2wTxS7i0Bfle21ccd&#10;OW/sLHdgc/5q8Hk8dbvFtpKMBaxU99X0PU/yi4j08fnty69D5i/AtO1affRjo51zLjHjeEm52yN9&#10;ZF9dr+t+IOv80FOnZXLxAxmrjslOjm36Bx9IQV7t6JNjyrFNe6h9qf4qz8afUXNjDVf5reIg2317&#10;EpCfY4/nMs+Ld/b5Ian7Rfqq+Yv7QoIPdFf6yOqcr/rjfNGOol4P3aHP9tfnh5ZP9VMfREp/K672&#10;zuOq/xCjceZqjAG659qdVB2pegljjruvyNruuh1WeUPa0kav6qYOY57DqcnlMsd5TKJX86p9WMkA&#10;+WpfWrHzATmXzInaeQBt3l/xPOvrU2yqj6z1Z18byPzvcpSMU2GMB5EynrGMQ3+VM9D3/kpW+eX4&#10;Y87zWCzyHi9EjFskc6q5rRj37O0cc1Ed+/34hnw9Btq1qF0Hj/MWti2+OplLtgGd7rf5YMx18QMw&#10;3vvZvfe2YvgaMdQZ9bm/Of7qg0jo7+Il15k98oqPg3hQp7O4z4bqs67vikMnYrAPuR74/NC2A3+C&#10;hvc+eQAJXPu/BZf3jtrNIjHJy+0M7At1fj23Ikty/rbV97Uo5xm+lLKirp95ScZWfu6zo09tAXNG&#10;z/l5/6Y/fdDnrwEoT9L/q+gnbZA988G4ueojc1rlB9XvSu8uds1zBTrqrXLbUW3oV7szfjn+JtVH&#10;he2Y9+iAjfsyx5jripxDTl8rn7v8cn+B7muOUSP3uqB8R+ZQ0TZ/EWnHzscrPDvuc34PxOtgdVLX&#10;tmv2yCLeZir5/kXmpL21Yx/nRlCPmrmqd+QUc+Bcn36Su36dA6xkgPT74v32ZGeLPoV5aNs/O21r&#10;49gK58prB7d3bhPXBfsae+fTLz49wweRiJa+iL/K+W7umXPaalN9rUj/6Dvvla267nu7ON1PXFdX&#10;rGwSfJ+5sT3ObZq66mUuVQfYyoduGYPdWUW/oP2D7ziOJHXYTu5nUHUHY/v7UF6y0n9VBubiuPm6&#10;z6Ud/cw9qborVuOPMvfb1Zpc9+nKyv9p8ebNmzdv3rx58+bNmzdv3rx58+bNmzdv3rx58+bNmzdv&#10;3rx58+bNmze/k/5Y3L/6F//+H3qvwdNKlspKBpennoqOY9rufIixKT6FZl98qktZrV/hFd2q8yP+&#10;k/4z1CVnsX/8DHUDXb9dyhpo59PRlZ3fKksY+/hkHMgl/+4iOGYM+0171oMccz8A245lfT4hqs+B&#10;OisYy/GMBfSrzo5X9ZL0T6HPPHJ73eXgnHfjKVPnTle5McW2OownjpMzY9X+Dvbfqvtoe40vtZ9U&#10;+cVurpvz0I9Fan/FTme3RnC3RlVPkNP3m3r5bZbqZyeTmtsqzgql1fcDU3Gld2fLWC2rmOTnuOxy&#10;Vs9S9dLHijwOXXuKvqq9fWpLUvuVlY3n8krKtFO20q+gc10PjotHO+OraxwLnOffgfKq2+Ufzv2f&#10;wvkuz2UHu6+EBKl+S/jKeSTIP+a3QhpDd8jMt9stAutP/1LjJHe5wKu2XY9v2/Gz9V2KPMaCoTs7&#10;hdTvdUyFeI5lG9KGwrdTKOh5DEnaOQfQdpebHHptm+qLGl/6S78VbSDbQD99XsfZR6/57liN3e3O&#10;qW9cCocFQ+caXp2oB3dzBvWsk5UP/zzSSv+qd+o8092B3cp2MOzVGSXPN9hRVtfV/Rzu6H+KLWyM&#10;m+0xrxHPOfZzZfvPvrqU0R/f3FqtyKnT6hL/GepmXOv0k3JrC7aU1bm838ufbjpcD7WpcZPmfbYe&#10;Sf3m5exT0Z4LhXyU0T/YfEv78u2+iD/8j76xsh6vn87tJ3VNYPX6Rl8rcqzq7ezu/B053qw9PMgX&#10;37yS+ifREvqWg2g/xAnqeiaeF9HJGP1YitrxRN0Lxgp56j3o36DdK7apw5xc5pTz3yuMNTm3a//1&#10;l9E71/LyDeEmK9uV7od+Hhk+XEcGWm/kMwv3YNR1G1AAW+/T1KMcPgsf5vFX/VTuxo55TozJMZoj&#10;XVbuMaotrGLd5YUPbVKv+l750Fae+aljz3hV9ePiJ+Q4z/Z6xl/F9X2lzKv/yFfo9m0/C3L0kH1v&#10;24LafYNyN9dsi/rn+1v0ewJHu1s1vX7doB3wrdwWpbcz9rBdc83J8+Cpn+PpczU3CvPnmPFXCSrp&#10;T665njrp9xnopJv0UdFnjtk+t8HjPYG4jQ+Kr6TGqXNNqu6OOx9w50NbdGhnTM8nuQ9bkNW42kHq&#10;PUPdHZcxXtuFfuZfeZCV8zHUcyasfJ2M82+ifr4nnD6MV2XP6K/DL/dw2H3k+/GtfvxWPn+a8fLL&#10;qHFt7L9YUHJwewP1aDs3ttupyxj6+f6P8hUpv+qca+c6Uu38rHimm/Oq/EicTr1P7P3XfBDrpXgZ&#10;o6l/bNtWO9cIfK2x2mfvSB+QOV3Sm6+3as4rmazkyrQz/ql7judnN1BzFX1Zkofz70RZ2nnesg/e&#10;0yk/yPYk89PHxeYJu/kBY/V8qX7GMt4qbo5RnNNKd0fN8RVbdX4kzms2j+tFfuZo7T5g4f0F7+c5&#10;XpSf5624jsQ5tq6/dL1AW+UrO8Z6fo9TWDND1FgX4p50x619gfxW+siYk8fG3TlH+2fTRM/yyFi/&#10;w1ervEev+qN/ytb+Bu4rbUtMyRr3n3Db+ut9Ae5iwjrnDfP8j86qJO7vyG1Dyvs9Qttex9yb7Jhf&#10;MF5frxl+bhQKzftsXdEPpR8jTa3n1MbMERgzXzD2LgfkaZ8xbFMqz/z3HCfVx2Hz5P3ULq/3DQV9&#10;8/4ZXux328m5Hld5Je2cn3DU1kyqp/2RPdD3Kg41shoXdjnpxzKls76ej7K94kd0k9QlP0sFvZXf&#10;Gjf1sr1iDD3GgrtzjlTfvfdv/5f/tPZYaUf9arIp8yBQpjwD300QHMcXP+WZF2PAZ/WRMmMmmQvc&#10;6UqNkWDnw0LP8CfJRvu6w9vnr2JKf4Ou5JX53uWVZMwVd7+8lnnmnzhIXzVHTgcp28XNvGxT0z9t&#10;7nfmle/0tWKXzzN2dsZhv2QfBXS/fPkyLybnPmfNuOVg7h/KaKsPF90nqOsF7iFWg369AKZuxn6V&#10;r99+O47TyuFvftikDnLjCu32UvUiU6+iTuom2uzG7zBmxsUP21VZjjP2LA/w/Oi5TKo9NsrSvupc&#10;6h+YZvqp6I/7kDu9u9xEWdvbum7qHHFClj5zXLmyHemLF2euM7V+ktq/Y3dftvOBPHOmz/Ynl9yP&#10;7shrB6RP447a/enmvDn1c99zf9Sv7NoJHxIwpo/cty/2L1woX/3TbJxDsu8aVMyt2lb8syDJbi2Q&#10;O1bjXuJMkKlb9Vd0fV4OTd3DtqwNBRizDbsY3U9Tq7rZl3oO980Qrmn+SUPgeO65lZjK2Bf8GXZQ&#10;vsqX/cN9B9CpueU+K9rvWI2fP6F/+tv52clfve8T7gP0xRuxo73fj39krqttmDBe3/CHtb/rcbvS&#10;eRYPsBtxr/Z+wHCVj+2Ovr7zg4hTd+itclpx+IrjqaK8b5N2jLEPsp8Lf84QMjdtyLHf88WfZlvF&#10;8U8FUPQBp5/reqqX8Sxw6LfzVrUF7aG+sdLHph9B1+sR5HEo6FDwl/6BtrlZ94e/5jnr0O2ffods&#10;/pQ3Nv5MdPqVvKfxBa5x8nxuXtdj83xjSBvnp7y35z5iUf6UxZ/nsq+Plb+qI2mzovrK64Ic421t&#10;Vn52vvON7JUObmv8yuLy2hhr2lsL+7s5O716vk1/lZUsyXjPdBlHf+Rx3da7e0E55jnXdfRbe/4p&#10;WO+J8MnHsoBO/8nx+afZMt7hr3HJu2xn2uh6D7bykccA4xSu8+pyDtTH7jyTMmNCyld26OKX6RvP&#10;Gn1K9rOWHLedrOyRVXllJ5dhf702Y1Ptht7yYFhQ7pVbe5Vn/qy9cA/mvQI2uV2t85pL6WPxmmLo&#10;nOujD65t/Olq+srcpyrKsBd9ml/+ebWeR1M99OPEkf49v3ms5djlYYVGxr6i7+sXpdJXrpvyHAd0&#10;znu3k1Xc9APo7PSyltTlgQ1QtvIDXJurH0k5677SM8ccS5nyVfwcX1HvOVbc2deYblFtrDmH8RoF&#10;/dymd6i3wriugTzzmePpQ/iznOogz2MYbv2383HmQ01hHhkDHFP3HB/xlANjfbzc06T9ihrzgcV9&#10;RT+X9Xu5Vtqxz59FHrS9/TvnGB4Umvfh5t7uET/FRZf3CGtexxy+jmPd+4ar3nkO83UR1HnYT9tT&#10;53H98k+zVV+/h2/Nt35qLj/sv/5pNljfrD2winWc0xvHeInxcd7To8tcoPqiv17fR9jelVP/PLd/&#10;aBvdds3Tcu5v65jK2OfML9d++B3rN3QX69tY+YY7eY13h37Q7a9FG9y7pTz/7O0rrOIf/mba3W8r&#10;yB1L1tfr63mFdpWJY8J6I1vpSupLyqp91V/Zq39nJ8rXuuf+oYw6fWHHOTzP42xT33ujVC5/DnJu&#10;Z+z5E5T5pw8zJ1FGDl4DkZlX5ka7vt5Z+YRMaUX3++28J7XOeLDzv6LqZv45xv2y/YyXOimvOcF9&#10;XmMdV2uQdkd7cd+7inlQ7qHBYwPcjpf4L5znb2NO7ufdWF1jCvggVsajjZzccx///OnnPrfURe/B&#10;R3s9rQ9Qbr+S/iqfFvfQxkx/3nvw8iT10cl+frZQ81HPmvnX4xCoKeefiB902fSZvpEf+8H0AYef&#10;0KVtP3UPXtimgFaPO7oH1WfmVcfucsksHONe0Ha+l5AgeyUOtdf63p7jqZdyqDrg+Zj719V4grz6&#10;hJ0+oL9iZbPy/Yr9qzayzve6J+T5qOZlu9+9/N/+r//hH9YOK1cdk8xkV35e8z385BPz1BR2YHy8&#10;Eke91F1xl1P6karfx2f7GXybbXczZZ9NxwHlRqt6oGw1VjF3dC2uozz3Mv20F4362IHezfDBzg8y&#10;cx6+6mnt92O8u/wr5lkLuI72gRtG+rwZwrYGvimhrifhvHEA2m22c87X/OhX2TPUdy13PnIO1cba&#10;nF+Bbz6pn7GtGZvih3ipNxu9bZGUUbCnXs0F7BsHcnxF6laqf0jZqs52ro9jWSrIxro95r/Ms7hI&#10;3xaxvRo/2i2EshXq3ZWDbAdL3UmOpY71M/Lb3Kyj6y+sIcdjlW9ZbAfIvCyJ22pl84x6Hlz5GDUx&#10;9vNAx2sq7d1+JfSfyWziJ4vnP2IM/XNdduXhle6WsKE362TMbeSgbte7vEKbhJ9Db/YrKVuNM/eU&#10;0wdkVV9Zlv5LSIUxNjuFbhPUPhw59H9P1HVckLvd0h/b1O3aaUM5jh+Lukfs6dO22GZTVV9QZdkH&#10;+pZk1883npvHWT/qy06+2o0A/bQZ8zjvY6/zujrRTp2Kvmt5Be4/1dVuFSePmSRtrVMn286z2gx5&#10;7D+N4Wd1zsIm16q3xr8R647u++Pn2VuTuX36NL45l7l7/ct9lzLu9bqoCc/81RN0m7teV3Yy148i&#10;yNVX/nE+0JB+0q7bxD7WfbduuL2Qx3zGBuXpL2Es67Emrd3O6dr2brefvuf5njcA0v7w0aCN1ikf&#10;9alz6oIfPIH6uR7Wx/y4P8BffeFcbHZgiU7qVRvWta5nkmO0V/6qDHp/cc1UD7e2tbcvl3nGmHrX&#10;3E45uL8AevTbma734dQ9496tRfoWf51hd77F12UOUVfUy/hVd2XbZa2wh1xyb031L/LJEe8Db1u2&#10;8x6T+HSuRa+ajH5/v68fnL0xxhqn7qhZv6TbtqHVOdT42sqRV6s5j9nmes17LxbAtq3wYQNd1vrK&#10;Rg4jRuplO+n7yTWlC/pPjGEcSXkWsY2/HMs6yy7nK6eOdtm23ySzfoxz6kBcbxrXseQxPz/ghb3d&#10;0DEuPjCrMSnet3nvRqn7HKSvBF3H5NQ584B+bKvGeWyWLp5FDrUmtNT7+z2OXdfZvHJ+zrmi3FhZ&#10;KuqBOsSocSD1rG0fMcu9245vX6/3VlumC2NVn8pyHknK1H3KjY5rUdH3yn+VuN/xASz7buJYrjlF&#10;ubLsA21t6lrQtlSqTL9ZmreLb9E2c01W10F0M/fqj8J5Hp1T1pvHOMU+h6l9yLYQ42Jzg9mgd65F&#10;y6UV6n5l7cc9fvrK9JproZ7HnJpmhOq3PpvY4yGYNtZ0+CXB74d/fOX78Ke945DtNQQfnOv9I/Yn&#10;5lKLZDtBbuydzkFfrMJYwNGe7GJX/3UfG41rDE7P6n2c742nHdCvvmtfrpaDUzf2x3lPVUF2HCdz&#10;f6DUnKTrse+UcY+jpjH+7T7Oa1FS+7KTA2Or8X0e470ZbLx257G+O2fc5bCi64fJyh5Zly+WdBdv&#10;JwfnrM7hP0iZ7bu+3I0lqbOibpeVbn3fY4V2bDv3U2vvyY1FPdrNpr+G7eLjvg0br4P6pbZUVrKK&#10;Gjsfwnvu6qx0e78cL1UHVrI7XBPnbxnrNGku72JddDes7AfjmMvXwKB+2tHuseLgvIuNfi/zPJe+&#10;4Bhvpfu5jF91E/1oe8fd+Mh95F/19K2cus6V+5P63hu7SNoy5rg6vZ59S/q23/VegC8eam+t38TN&#10;5vsTVcf+6tz7DOJmUVb/elGNJ9nW3nwSx6COHazuG4Ijv/7vqCk11xU1p9q2X8+cx1jbQe6el0gf&#10;kGu5GmMYmedcx7VLfVj1fR/Ge0wY8kdfOZ7UvjZe00UfzifP/Y4L7byuKLNk/0dZ2xTZQiXj9pp/&#10;/t3/8n/22Tppqf2EMcddAIoXwDvUt1ZW2enYh5VdRZ3LE8QbMl7GqaD3bT4xeKcn6TfZyf8ozhnf&#10;PBwDnOy5ofkynzw1rtuMHVU7d+zceaX20dMOcjzzOFm/Ia1OHatyan9lwG8KJvSVpe01hzFGuejP&#10;A77qJuruuPibfjKOcYUnZy/9Ymu/vZw72knqV5sd6KmTulWuv8pqbKcL6OcTwmlvPPvUuU8C/fTv&#10;OLKU09Zf9fsKPc9ZoNpmHx36GROGznn8+MY+/Xzzf/B8f3uGvqj1Y16A/Ix38ixm3lSnvxXGzphZ&#10;57nlb0XuG3V/MJ8V6qqjn0rNl+3I9tO/6MN41b/QNxbvGzuW/qyRWXZkDrKyWfnO+o60yXjVl6TO&#10;K/4Bm/zLE/RdQ0g/p/QkY0rNdwdxxougcz/I2K/CrQX37TUmeaxyUQ6OVR36qQdVdzVWZd3P/OaI&#10;skT9rKuMNdGXOLaijtFfxn/xm5lQ807qWM1fznvAx228ms/u2xYJsZ/p/AiredYYo/24dui5rQC9&#10;T58ec0OOTsZit/dUmPI8tynP8Yp+sUm7lAN+85hjrHJ8M7rNVX/aA239+mYGcO1SV9nxKyQfr/NO&#10;LvJv559NFccP3/PF54Un+3Tm1HqzbrT7I+QUY2ZsOOXnmsrh99uQ++d80kfVzxpsr/S+thfYbC/H&#10;kFPoWyvnWsnrDu99vrW1ZPsc55G5Xd0HWra9D/obnLlBjzPHjMcxfeon49cHWVfHP3yb+acMn+Q0&#10;/SnPPLJNjV/3Xai2F8q32XasfNBWDuzXkLFrTPQzP8edg/1+bpu5GQMbxt1u3q8mmU/it9YzxqhH&#10;W3IcXyt/jJuvfWFuOT9zBu0qX79c54c9da5Rt2uv6bWnVj9zwfZ7ew3tmO/XdfnU0y/7GRz+J7xp&#10;Zb//ClJgnB2Op1769hKXMrnotTY+zG2lnzFsp562wL7ifsMvk9RrJ+3Uz7FV7BpHVnLWPs83g7Ed&#10;OPf0XviQ9JW/srPT9ajrP0ffCrL0AaN/7pPuCyvdnQ9Y6XL8p3y0x778KH8EeT6QXW3MGbIN9tFL&#10;u3wgasf3b+PXMXvsVsb+P/y1I7nXkN90ZeSnD26T6/1aP34jbM01qfMCY6zscm537GJW3+yX7APs&#10;m18Wv2yAHjbanfGvDzDd5cp6qHvx169z+kN/+DjGJ9ikf8ZqP+n643usvd39cQUoeqOfb8yf+552&#10;QP5ea6qPSo5njlBte57m18qZxznfbKv3e/m6sdU/0L7GOM8PWUPXjSmmH0A395FK+vKb2sbPMaDP&#10;h3FsiyRjotOPvSYjbs0nQbffa7f5ff/QjoFPf+ryjx9/HjnM+3F/oYZ7/W9f/9qO6xb/u7++e+aS&#10;7/Vecoh7GGTT7QFyiuvk/D72X1xD+TqPLrU/4xk3v+0+f7Ct470PpK+k+4j7gTvyFxN3OGJuzO/M&#10;M5LLRH/g9baxqXN+vA8NxDjizW14EHH0g27uW8jzVz09n0jOgXauhf2+TfOXG1rcI6ewd19F9u17&#10;fP6xWI+e1/Rdj4UV5tL9NazFPFhD/a5gbBcv50LbmGC9snWfQEc97SF9oMs1Ku+hkK/sofZB/aT2&#10;E324JsQ21t17NbLzrd8K+jm2sifs9/mrapYuv5nH0s8hO69/yCiZA9hnHXKMNtv1sk3ivTzxuoo+&#10;Y65n1ausxjO+49Q1L2TV/tTJa/6o1WdtE8ZPO2jHXTtW2ixnf4BOjdf785wqVWfFNd7apsrSptrD&#10;uDe/5vixXfdA/bRDT122sdtMHDvk4Tdj1Ly+Nl81nueGKreG9An2Pbdzfj4/w2v3pn14+M39Tbs7&#10;37CLB7Sx1wf9KuvML+RB9QfIvF7BSmfHQ6zCLt6KnZ+dfOVHXcZyvVNOm21Nrdy+bbBvXcFXfl7r&#10;dk66zszFNtz5FHW0bYmdObaCzL52znl1rEDX2zyTkbEr6M63CDrpGztt0yfta4zznJz3iHDVO23R&#10;z22T8xN14W4OdTV8fyLBnhjKjYNc3+ZAP+1po6+NY9SpN5g+mrj7nffn6Vu0r/m/efPmzZs3b968&#10;efPmzZs3b968efPmzZs3b968efPmzZs3b968efPmzQ/TH2X6X//1f3p41OrxKafrk0y07VPXJ6NS&#10;F1KXwtNR2qWcPjXQ9gkuSj7BVUnZbjy/jZOs9JPMMfEXkX4Eff1TQc4+ieaas47k4XysM7eVTKoM&#10;XfVh5UfG2OOTcaDda758kvD6LB06K3tk6UtqTC2Rr/RfIXNw7fGlPP3Srt8c1bay+0UkMcYrpK61&#10;Oax8vJJf6lSwqd9UQj/zqG2hzT7LmOtJm5J6iX6g+lzZpH5S5cYHxijmJ0Nn9GnneYtv/WX8r1/3&#10;c7ij5mUesvP5ip6+/ULKnU6Cnrqr8b8lOY8aK+W2rcHtYc2Y5Y7Ul5Wt+WR8oY+87ckPYzmPHMt9&#10;jhz0q073N22rT0i/oM5KF1JurOQuXsba+ZdLXosn2S/jDfpD6zn6WeVTZaxvPQ79FUHW2+0uNS++&#10;CQNti/a6kn5B+yqvoLeyrfEhdVd++TWTRJ3qi7VgLH0Y0wK5T1Yfd3lcdG++nVl9rsB/6tm+i89W&#10;Gqz3pGqT3wSFtc/XeWVer7K6n8V/7q8j3/NbF2If/TOn9dqgW+2fzYPxnY1y/ZrDKu8zzuP5EtLe&#10;NnDtcl8WvmXc++W+/Yxx0v3FT+yKuoc8f8pNXv7Wcfie3z7iZ32dC/Q/X1FyAETopa6cv8ymj7M2&#10;f3mwnf2Vnr+IJOqy3dIPtqkH+ask3ff89ZHen/tdjQkpQrfrz/rcX9f5+u1E9wX4+H18q95zdsUY&#10;gN7wM9b58DHrel1Y0X2sQ/WxirF33N2TiXlXHeWXb+9/G/NKXdroqp+yO/L+Hv30ObjGAHzW/Qfs&#10;1xrQz9yAtqXS57L5hYG6n+a5wbyct7bIPzbZsW7zG1/uD8jUZXvRRvfLly+HL3+tDL7PbztrZ1EX&#10;ag6gHqTueS4J2aT6dP60c0y/mYcy5wmO843t+tqGb6uiy7yT6q+S8jvd8UsvI3/jo7+yr6zlY17V&#10;B6hvzTgl/WiDjHOP/d0ag2uZfrMWxzlv5X4G9RuYKzJ23jcoq/GBtgX0oa5kL8dS9+Pl54vYTz73&#10;8/igHINzO3zo14jmo/7aRmeeA6bb3o48V+TcQL2d/BnVLkkfbH8K242Sduit8vDapYx6Fe8uV889&#10;uV+71tUu44B5UtBd6ecvmLCN1NOHXPfP85vD+oa0S/vqa0XqmIMwRkkZKNe25pE2yl5h94tICftC&#10;zSfXBWz3uOUXH34v+YtIFeL1ebawnq9yX818LrktcFz6r4byJwY//tz7nz79qbU/z2P3Q7t8jl8/&#10;8heR+tfT/Yp6vx6P/Zc1qpDDcT70l5HaetXcyMnrk/ldfm117sscM4Pps/9b52Q+IyZjq5gr9P9U&#10;d/MaIvNID3f+vufrnZdfm1x9cvtk7PyBJclzdF/juBnUT1+nyzo2Wm6O119ESlbnTfq9vPCLT9p2&#10;P1O/y5p+zevwO4tg+5B/kLq0q65LUv2+QvVFXx/Gssgujno5Rn913EP1K+rkmDFX+pUZrsWjfcbm&#10;T2zahvw1oBXEynx3mFOdm5zHfqMd185F0K3zqv1VHtynqmeNnvMD528t6l10P4/73Gvsx9dwv4ea&#10;Z7LzWXXRy19hFPUWQxe4XqC7ev+l0n2W6+Mq90r1e+Q25fSr7Bn+OnbG95ymj/SVemxfxpDVeEc/&#10;9KHq2uYXSm1To5exAHnagnrKD5t5/fjeXzec+yfjH8v7VclKtuOI1aDdfbdjIXPJOIc8tn36EGTt&#10;qj97g5XeioyVNpnTCuXq3fFMZxfX88QqB/NNfW3yPAKr+Pr0ejX6Y/+8068gT33iI8scGEfGbI45&#10;TVlvh2/3B2Qpl5Rd7gkaVf/Bft431DkaK2VQ9SB/wa+O7Ujfq22afh5yDoblwNfVj/ld55H+bNcc&#10;qv5KXuOYzbkcjzYJ8j7yb/6n/9hyvyrtjISdyaQyuTqRWmunnnGQqSPq+ALCHVgfmWPa7tq7B5FE&#10;3biH7hAn/ZxcD+pXyJz/W2KcPOhZT+dR80C+W8/kTscD8Zkfx3Os5pMwlrq0zxudsY+I863+HrO4&#10;xretHXX6WLXTPkl5+oMaB+qLWHQoKQNfaCepQ/vZTbv4pi3UfHfyO/zZ2R11PvQ9vhPkX758OR4E&#10;SDva5G1bsg21zz6hj8whZav9ZhWD8dW5i3VPH46hq5yafo6/wuUFUsNc6jxX63nHsxzwv9KpcSXn&#10;tdP5W/HMP3mkjrkhU5515m6d9oC87idpJ2wvtkW1B+W7N2pEv8jc54FjgxwybrUT5dY5lvaVnVzw&#10;t/IJOzl9xyDbjH2db2StYhuPsvoQZYXHgjr6rXl8/fpbf+ODzZqxOf/QZ61Z84o+8tjk7cya02o+&#10;dfvtqMc94D9jrOKt/KZejr+SL9S4Va+OWSpd78mbofpKn6C/rd9grzti14fIq70grz5W8V9lFydJ&#10;/3f6uweR0gZffABh+568P3yMW+1XuY14+ljrK09das+tg/pibr/PpI+Ddk/ltfaI65tC80XqRX+S&#10;vlgC7NMH9DFzK2+CQT23q1vj9T9PU8x5EAm0OeKUN1OQP/qbOvPDEUF++nkkc1Cv+pb0Y/u63cY1&#10;apxT875r6Hnf2c6sXf5tBt/Fq2L8jQeRxmtC0V7Z6M/9Oe6vfRApZUBuzqNeOyDn4njaS9rINafB&#10;qq3fV1jFBnxR3Pcr7JrG63qt6b02IMOOoq9Xuf6U9y7HIXPMGNkH+9UH/WrDtnG+VV9/q2tO6uo3&#10;38A6bBuMu316vIgvfR9pJsgdY/f2/o0/V+brs5Hv2D/902zVn6DT9eZ41nU7d93WzdwrOVZtK4xX&#10;uccJaM+8aNvn+P/w+VM/F/z66/izXPBKbOU5XmGMe7d8YJy1oM7XiJHqwWqeyPIDI6k56g95zS/7&#10;3zavh/U/4q1fry99z7R4GFQf6nh9X5HzoT3iXs+dq+0prKn7PbboUjLH/NNsxqv18eEvHwu0/b7f&#10;u3w8/2zFvAw0ZzRGPv3BiVb6w7nxQfeYQ9lWi/dG4Igf+fZ4kZ/y5OJ7wcoG0l/6WMlYV/rKTp9X&#10;OTC2iynqU3fdeT52/xjy89gQ/ab/w8fkwXfjeHCg3Usjdz9Ku0EehI9zA/vYWuzfkbr6SP/uu4Ds&#10;wW/s21lnXGWvkLrVBwVZyk/mvUqg/uoeUxivdjvyPJHrAub39bfzvTePc3TdtnluzXmYQ82leWjH&#10;NucQ/jTbL13Gn2jLB3F/mn8q69uXdn389ttP37+268XlQaQB8YyZccwNGR86cgrJ3Bg3X4q29sc5&#10;afo9Pkwe8b1PhTPmGQ/6+7LxJ2KeYawV+uSjuZXemcPJnb9OvtZ98to7wa/x4iVNv2d8yGPGONax&#10;vAaSasd53fHjfNJAr9pVmXBtOeTzwSL6qWu7+8n3mjb3hRT2G/d3+lyr630O7PICxsT742ovd34k&#10;/VXdPrcYh9RxzDrHmGte56td+q3jotzrWrLS50HA4/XgHKf988/86cbzz/xyDynV74+gbc2ly8s5&#10;dqWLrMb33APoqp/zaatx2FE7lrbuZ4m61NoDf5pNTvmQZQ4/ir4ylu16vdiB/sjh9AHpswx1jtg9&#10;dWPFeavxI/PKeK+S/n/UHlsfoLowzy/67nob38jzOMzj6C6f1bqsZPhIuecjfdd9WTl/LrmfV7v+&#10;yI2x7q9dp6nz+oCt5RWMZTzr6iPlUsdXOvGS/oK6d+gndT1nrVjJM5ffAz7rPPNcLbQ5Z5pfHrP2&#10;1c/tVVHHGvprsZaDJUk9UaZu2jGW8n6ez30v1jd966P63hL3PekHsk/bP6EI6bfageNrPdb8fK8w&#10;2fnK7fSMlQ/Qw/nlnivmk/a2M1fayCm0cwyqDecM9ZT5HIiv6T3f67PSbWnwi0grBTBwxWQlEwHH&#10;1Uld5eh7AU5dYRwZG8o2eMLMeJD2qzYvhiTHE+T1IM3YV64n7mSlX3X+W2Pe5lLj23+WK+PVNv3C&#10;iDV0qm2l+rpj72scAOwKeSCzb6BXD27fLNPfKq8k49Z8X/HhmLppU/35IJI21NUe8oJafYh2Scps&#10;541vjmceUP3t4t5d2CRt8Ut/FY9St6l9dVd5OJb+gP4u752f6sNcKRkn20KunqBpO6YMal1JOW/D&#10;VjKe7bsbpBW72PqgRsfyzLf+fiSHxHivYpy0QaafzHmVW8rSB6SeuF1TP/fLw1+rcrsL44ePzRs1&#10;gozypb0IZ7uqw02bsYwNq3xXMtH/q6Crvzu/if7Nl7r6MI98MGSlA6N/Pa9D1Yd6LBhHzrFvP/39&#10;3/99G/vUtwv89a9/vcRUnniTleQLbP1nTHllDIhRdRhPHak+M3+gf/Ed7bRRz/HUS5Cz/1V9QJb7&#10;v/4h9/sd6Svbub+/SsYG71F2D75lPKjjtf+jVP8rjLHLRbkfKiUrm+NN9cg99U6/5z4yZI/7/TMf&#10;P0r6ONsj7tXnddunHdC/6M97Kjh0v8839/ON+UL69XhOvzXu6g1M93HsLMnItR0fV/Fk+H+0sR6N&#10;vH97oDyIBLtc4Huf6DKZjr6wTb8ej54f9c01ig+z8rz5sa0T/eoDVrkqyyH9880823d4rOe+wINI&#10;5ME9VfqoOQDjR8zNuOz0UkfOuT3X3VF10xdfCuADOXWsPfWmLnq5L/nmv9u25nhHfRCpcuZzHsv4&#10;pzyLV+eSYIPcoo/D1+LDJlj5gnxQUR3yc51Yo2+/fWljVx/GtwAPHzk3792AceX5Ro1of0fGusy5&#10;bYf0VdnFWdmkb6Cdx/XOvq9V+UWku1jZVy/1s33w4ctPf/d3f9ebrCXnXe7d9EXs0b7ft+T6wMaZ&#10;g23kTn2VTz2fVx3sn+UAGU/cR3gQyfU//Z/bQ1axlHHfcOx7zYfrtJoTMnXRSV31fW8FeZL94wG/&#10;fg1u/ngwwffjLvcxbezYDpzJfuPA6b7SX5cXmufZusaGnBvtOv4Kl/mEP3g2ZswaF3nfd/vY1S5J&#10;nysfFPeLPj6vecPvWM/B2JaJvruP3nrUqjFBO8d2OnzgrO4qvmCP3qk77Fd+peqjm/o5lihnvumD&#10;NXQd8xi5yyHZxTavjFWp21/9eo+Z7Hyt6MfTzI+5aYvM45p7x7wfOHKY0Hd/rfKspX842wq/hvTx&#10;8/ilEz708UGkrv99PKj6/WvL4etff/rKLxXNB5EyDueQjJNt69xmOT91kI1Wa/cy7yVnPmkDH34a&#10;1670ceL15bRLVrI70n+bSa9f8VFzBmTmfJx7YXMvBF13Ey9ftuMuY0HeM43GGeduDvmAqQ8iPfjO&#10;uUxf1l23vZ5zuxNX+4zLuPstD7uJMdFN3xTuW3J/8tyQuq9gPvkgUtai3iugu7Jf+VDP85q2FPXT&#10;l3pQY6zQhzXnj5qH8aTn8PHbT3/357/va+zrDh5aV888Ip0Hvyu67+nDWjvrSy5n82AXp8qznz6T&#10;ttdd4tecINes1hXyxcdlDnMSVf6MVYyVzGOnQqy1/CpLHc7zcMn/krLnjh/bD59hDvucI5/FeOWa&#10;E9e50brY9vvdx9zRqXJk7PNefxnPY3FF+ljFAeWZF+dz5Cm75B3wHoEPIaXG95Zbn0e7Vnt9wKfx&#10;Mp+d7xXqpv2O1Nmdt/Lyd0fNUR8pp533Ryt2fjKnqiPo7MZSnr4SdLxmuR7Z1y6v50nGuObx+Nkl&#10;qFNlVU5NQV73aWR8GevIsxX1QV/S9ecYZPuB8l6vvqpP7wPg1l+QetWvY9SUGk+Ys7o7neSZTuZU&#10;qXFqrgljyOtYtVHvytiOng/r+1tuZzj88c+/+1/+z6l6DkjtCzvT4WQmTFFGXXUSxkholVTaqJcw&#10;rj91nfwKdXYHX3L6u+accuGFHTqWBH1t6tg/BcQ27ioP2vWEAOpcc35cf32uqHFXXP0vuBnvc5tX&#10;F16vLnfssO/6T/zd8TTXAF391bi2H/JpJ8vsZz4XvZsXkTvSV+ZVj6kdX75fc4Pah5XsFeq8Kcjc&#10;N8nzy3wYg8Ib+8przNVcZZefeqs8KMqpbWtjjlVO3/NWfYGR/qCdIXu9ovr9EV61VQ+qrvmmTkWb&#10;1PvRfFP/LlYlY0uV1T7bxXY9BjKPbMPOX3LEaFdgfK98UFY+VjLavECvMsn2jppD8oq9oJu+7vxK&#10;9Y+NdtboULw213FJX3UMUka7blvtrdX/8uXXn/7ZP/tnP33+/PNxPP/jP/5jr2UZ7zq1zkpPMn/e&#10;7E12cztu5Nr4RX4TZwX6uR70Lfg2vm3WwRjWoB4gx6eynR5cdDZvFP4t0B8fX+3wDRt/lh+bnIf8&#10;t8ox1+kV0CeHdX6P1/BVvvqwLSkH2tdr2v7+UPRX5X54kvEqOYb92T/j6vfD5t6n+jiI+IfOfFMo&#10;3/yWmv/O7zbepMebJzPGKee1oOjHB0yn36G3y8faN0NOuxGP/u7BhvSZ7fEgUlLynGCT54bqUzKu&#10;+xMPIrEO3MutbOCS0+HjlBmv3VlNySDzSVYPIn34NrZF3ncxhuzwH8eA5wbGz5wG2oh6tu+ovkCb&#10;1diKjFGvn3xL33HnwHkxfSPr33acbajj8soDpCuV9HFybo8j301fsk+bkrnCgyzOGavrdY0BLIdy&#10;fPk605jA/sGbszDiDR3axr/4WMQBfWoD6qdNtlMXqg9yS/07drnpy7GMSdvjA9SxzrGHfXKTl+PW&#10;7K+QdhlH+Zevf+n3buCDj3/5x18vOUD1v8PzBXqZa8Z/8L2eUid97HJInQq6h347nlkXzlvmcPoa&#10;rzUzxsX2gfN9N+KvdOmbm/XO3y7Kim/NF2/69oeQ5gNI+md/+Rj3h/1hIz7k+N6uGW3Oh7zVPoiU&#10;ObazXG/38anr+B9BX0n1W3VynDH65uWYNmd/1PQt1a/9akud1zQZetd9dkV9iPRTvDGf1HxeI+Ov&#10;7+N+L84/IUcj5vpU+pq1/crrI9B3jh4j8Oq8Uy9jIqcgW+XyyPlltnqOqfav+UPvPHfs5uyHxMA9&#10;Ju8/oOv9Jg8K2F7xsE4fP7X8W6z+4OH402z8IhKg2tfl23y9jeDrl8uDSOAa8Ocd9e+DC+R25N7q&#10;rtvqnJ+UzEa8/lDm+PVj4CzCTYA+f5p/Ng5cu2TYPcp/lCPepM2g13UOK9SpPqCvSX4Su3kdBV13&#10;EQ95nh9wV2NljD424zzLn9dih06e+ze5CGM9L/RabI9Vri1up7Snbd/Xf70fMav+6n65kvvfj7Dy&#10;9SN++ryLD2QrH+jlmLZprw7U/bzGgdS3BtpuC+XGSj+Mff3260//7L/7v/R7N4/nv/zlLz3+Vfdq&#10;tyLPkeik/YXFe2/1/AqrOCtZtw95nePg/AwT2Xb/bOqMa7fyS811nlqfwBqhnz6h9isZ4w79VP2V&#10;/6Hz+DoEeS/xIJLFbTBsPXe8ltsdNd87Mt/X7M7175R7qM7ifHvnm7HcrvVYkFdlwtjd+6J3HF94&#10;5Dp+WaO2J/Z9+bx/gKvO/VxhlTdjd/OR1MnzVsrz8nfHXcycR26fO9LmlbmAemkrVYZu9es1ixy/&#10;zC8Acb9Gubt3W8W7sj6eJXNBXs9xjudYkg8ifZn7fF1nbCn6lNq/o+b8R3A+iTmaOzrGqbqAXo5T&#10;al4ru0q1WXGXx24s/ebYKt45PrfbPB96Gnc8t6uyvlf+q3/xH/6h9xoEyCC1vRrHmQ5zTJk1OK4f&#10;NwRlpb9KWv0rtX9y+J/9O9St/mt/MHaalT6kfKfzo7AGr/qpetn35EQxtyxXzj7x63Z61N+j7lOb&#10;m/Fue9yknHrILUnKzBmq3o60gTu7HFvpVRn9/gXBtp/XUrcNadheUfOspK9XWd2kr+xf8Zn5MT9J&#10;W/NTVz3Wwr8d7fqsLmgr7nIzHr5e3TfqPNxOyq2R5TzloncTB1Z5IHtWpPZ/BO1W9nWuCbI/GvMZ&#10;GTdtaNuvOsptU9yH0LXkvqBNUmXoImNbj7F1LH2C43egX/cffQHj6ROq39S/4xWd5Jn+q+PUFF5c&#10;J8rVA9p1vrLSB/spT91Pnz7O88rp2zdFJPUp9QXnLqek28lC3fGMg9rFrmEs6zoO6cN+rVclqXOq&#10;4/Td3x1LnZV+fVFedVagY3mGOovl7Yw5DR1U0WcOlhV3cV/Z7r+H3do/5vKYW9VJX7v2jvHLJfh7&#10;1M2cHvNqrGSTVezhh/Po6TP9tt5sPY5T1+1HhLSHI+ziDa6qW/srdjotm2PMYwTphdWbVg1yRD99&#10;8+a624J6tHdr2ErXG/YPvqJ9sBL1ONNfsUnZapw5cw11mzDOeZY3nNn2yF/Z/742lY/hu8fiJWtb&#10;uxoTzOUcm3Xosm1Gg5zGL4Ogb53F/M3V+4Ld/mtt+w71svwesMsHgA5/0WYeu4eEuMo4H2rnLOh0&#10;Vi8ECt/7t8/w9Vw3MU9jZZucsg+1b/7H9mmTnaJO1z3VL6QfqGof+5uw1zXqpSki6ctSYmXJ9cx9&#10;rLNYr8t4YNwfAf2VL2HsTmcnzzzUUUZfvzXbLgvbyl0ejqXOp88f+jkF+jZvy+mbr0Cs1E8/K/Kc&#10;t6Nv71aYHTPZ6abcOd/NXbRzrbRB2vel6RY9xqgxqfHSFnIcJ/aH/dVWkFdfS92Q7eABpPEnNSlt&#10;nT/+abax5fxErNZEdqTQjuf++qyVby2H/gFyG4z7BKHdzdo/OQePuTtSP3VTXqk+6SurdjUfrzvs&#10;u9gwzgeJ+khfoo9dTn2/LAy/Y62g+pTVteFjv8f4MWr+o9TzyzVYzif1dvIVdbz3W0n5ygeyWtg2&#10;bBe3TT/mGrt1h7Tf5b1r78HP1CvqK/tXfNY/+7viU5uvc2AtgDXgNbJrQb1ajyojznc+wGIChJz3&#10;rT06Bzn5tPLtK79ix7XbY70d51wb0WkFi55zSZs8soBzsy9kRn5ZPjQd76e1c2no9/z9NbEyN9Bm&#10;JPY4/iOcvmTOuVDX+BndB+t48OgzWcXspDxyQL/G6LJ4DWTO6ioHmsec2klsN7+0Sbq/tqmP8emD&#10;fu4Dl5ipv1mP7qPZmw81/tKPqLMa+/8FzIs629YU5tDnPOVi3zmu0Ee2U1+ZOvK5nV98T19933sb&#10;Dx9ZXiDUjFNz6JRpEKbmBea7GktSr+qe/XNdqcmL8qB/M9fc95iCfUtMtZO+s11JH8/0Knf6udBV&#10;jx4y5tDnMf/U3Kk36lv3gdu5xsnt/wrYr2yQW06u1xfAMnV6u9yYue0hdZEZQ7l6dVs7LitZpd7j&#10;5TzTVl9ZmrT9v8oBOf/zOco4bs+xa4xnaCP0Vzm6TlLt5CIveexsYOebtsX+72Xnl3K3Zqm3oo+1&#10;fQUf7DPKuI+rn51mnLuYQsiMT0mqTJ/KckxdCrn1dsrn/l7B5+l3vC+zQ/uVHzhizfIS3pP2bPek&#10;T9u79c7Ydc1+hFds+qmohVjFWbVTVnO2735G/9SZc6bV6tPL1WfyeDZ98+bNmzdv3rx58+bNmzdv&#10;3rx58+bNmzdv3rx58+bNmzdv3rx58+bNmx+kf+XhX/7zf3/8IlIln4SqT0XVuj7tpL5jOW7behVn&#10;2JAiOvel/3Ro08eSJ79WJTGfLM+oOnZ3tjkPWa0hslfir7izY0zfGQt4ko0/RzP+Vjdj6PAk4ihD&#10;bcgT7PWRfp9Rde/sXvLpNzDKhtU2c/QJ0PqNZnWpLaJOZaWX/TqeKFfn7A+ZT4f6rSy/kWQMvjCk&#10;zY46tx017y0LHe3S/iVfgfqrdU4Z2wyQpdyfjK6s/MGz/IwD+N3p8/R+y6Q1mk2LRSHit75xUGj/&#10;N/uPTa8/2cu+N/Wb06k7+rRXc0jIo5Z/KnbxXOO+Tfq8KO2fVpwrGl2ry9V5LOfazDJcP4XtZX51&#10;m69yVje382nLLzi0TFpzuEJ3nAdHUqPYr+fHqpvx3ZeM5Vjq1PxfQZ+WxP7v9Zvoo8qfsdNH7ljW&#10;ZpprJBe9xXgl9S1J9vkWJvvEb7996TXnlbsYXm5WfpMcT73eXmyX1Dm228b9Md5Ynase4jU8XoAa&#10;H/qxTXGsglx7+PiBXyJosv4se5N7Iog61Fv/8TyX/lY8G9/hNqqMOYw8+FNR9HP9XAPbwNhqPf6p&#10;uF+D6zaBlb7XqD4/6i6dhH6d5aHL+a1vZtZibu8431FYorb3hLx6OyHHLIPHn/5NmuZsDfunNJWq&#10;x746Yq59vOR3stPt/o84Z7mw+TWkTltffoWlX1Pwc/i6/irS3DBHH72jb92qh9iTi7w1cx+vOecx&#10;gdxjRvnFV6PvZ7NIyjjHrvwnfI8eLr+I1H8ZqvVLPMAHY/od9eyHOmuLLvdrnBMpxkeXuVn0JepZ&#10;q5N61WaA7HnRL+h3V9SB1fmOL5kyTGkzbJLH0s1bTOLqC3I9DvnupDpBr3maPeo7/fDbMA5xM7Zk&#10;G1If+FfbLuH4wAS9/r7AdU5AXz9w1E1/+Bht7t9HhKkzbbL04xk7hofqAfsXGP8g/hx3DlXf6mS7&#10;csx9OkKvxlvZ8i1ZtB4KctSJ2ao79JuxD7BfxIWdPEHHsuJ7u2f/9rWdT7586z87Tw55n9M2Smuf&#10;229FxuAXe8Z+0wd6GWvS/lVW2OWWut1H2R4Hi3Vb+px6a19zbBHDuWV7vOdzwnkMqr36WZbs5EFf&#10;20Y/h3/63Gq2zXjvKb+tTYy2FZt+Oz5b6/tP/MIVx+o4jszBa6Hl6DPedt4xFcbOOeX89LPdLi+w&#10;Wo+U1Xj2fZ+Hbykjyz89A6vcht7oZ4xDN9qgPjLEOVYp4TvNatQ3dpVH3XEsUsydSlktO+rYsz6c&#10;Kze4s2H/Z5tQ+2tIvveGjNz7NRSTZWn/zPZ4H6jNp19H+mSPMdo9r7kGzxj7NOrnbLB7nAvjzwvz&#10;8FgH9xHK4bOp0gfvjay9b/ty8+d1tZV+3B4inI9fNePc7a8gffs6zt0UfhuZ/eYK+bV/0em9gTlo&#10;2+2bjJLzhMxXnVHsD3318DXyGNGMmag7WGn8GGdOJHXN/xUyH9eit2M9Oe8mY56DQ7/IKJdzRNt2&#10;6lpz43OxK3G2xA0T5uadRars1I08WuSdD+uv7HNNp78ubrI+N+7hGM8SVB9S+3dU3brOP8JOH3kt&#10;VZ7YJxfzSZskx+sYVJl6ynOctu+9/frrl3Zu4b03zgd99NDpenSP0vp98CwtcySdjFHp/roRR/aw&#10;MsaruG9JtV35Y56ej3INbUO3a/9VmTX2h190Zzm5xmzaXdKluIwyIs2xMMvYO4x7jX1y+tj76vGb&#10;fV8TjrsHhmwT4p+c9VwXsiZ61B3b1CIrn/WaBZftvuBuLKn3eCu7Kjv6vOfX2vS/8/5Jm1M7ctnY&#10;Y059XudxsfJ9B/pZlCVVnrpJlZPfo9ZgZS91TL/Kn9k+03vFz47cT7DP/YprG33v2bL08XYPl6+R&#10;lT/DNDPf2s4+1L55+xmLsal5n8978P75acwxQXfEYhz/lMc5GHuV02pMv5WLzHuVXj/qijEs4nyf&#10;cYn5O6k+PP7bqo/Ue2n/lDYZ3s1Ovzk397VzbGy7/t4bzHlnTq6Fsv5q61/9i/WDSCpnbQJn0OuB&#10;IBlIXbCfMkBf/6AObqquXOQbHVnlXrkbW4Fq1V+txY67PF7lmS7jWdhpYFzgxotsT07gdnAe+rdv&#10;DY7p+47Uxcedbe0vmS98nENFmf5508f2mPsZN0/ayqwl9a0zhuzaUPuAjOPWN0DIrb4ZAsi5UYdX&#10;/a7ItUqdnseioE2dOJbt9PsM9JlPXb9cf9cCmW34+eef+7pUW7jLIfUSbayJs9JFRkHLtnJzU579&#10;JPvGqTorXtGBOz1jveoL1GVttnZT7JxhpV/7u221ifKAMTLHhH7mpF7ehFEPP+c2p8bOQt8xY9oG&#10;9SFltCmMKc/xHYxlqTLJNn6f6cBKJ1H+yjjF+azY+RB9qKcn/aZ9rlsdS2o+6NVtCPZHGXacW92O&#10;Ff1yM5d+ZOVbbKecf1NHkOUc2h601ctSZTuer8Uoq3WkZLutbO9L2hz63rgvHkICff6tqS+6rziX&#10;6xzJfzmH/y9S49f8zrmc2FeXejUPZLk/UNBVBvro42xvtudcXHVWdF8/5QfCe7ru9/HCdIU+yGA1&#10;l7S7HL9NDd3DnvbcZ+frpMs4ZDv9Zjv97VnptPzptoJ8ZT9kvBifDyJdyrA5cxlrsfRjPWOtSDnn&#10;mRXV1vXn/ot6t0bgtjjeXJi+/PC1cvE1NxA2vEHRP7yO883q+O66ZX9u0lH39uBDM+6xmqzqD5sr&#10;5uV81Mk5JStZk856sJp/svZxRR2+gJP6+Kb/qcl5tUAkZUBtAR/0sg/5GvHM9RxP0td1P6K9tkGe&#10;8SRfh9WckyOeucX4eGDvOkf9gfLsZ+1rrqsc/XI+C3t9UamB3FJ9dtq51PUdDx6e+e4wTkVbivtp&#10;ZeX7/jo5bUpMZORhPKn+e3/KVrpL/UluG+dzrvEZGxPl58ONHJfYpP/TVvQhtPlgMmVJ1ZeVjCjI&#10;M94z9JP1xb41+/5Cc8rRGetz7t8J4+uy3kdW65Olonw3z7TxQaS+r8/rW9PoMvfD09ecX5/XeHCB&#10;djtDjHbXX+fUaeI2Ov2Nc1lla/sD3PmoawnIKCOv0eYhpNTdoT5gb7HPiH1Q1/1D0tYvb65or35n&#10;6+o32/KYv9tpxPG9t5HLsKfvnCzpW9uUScpzXHmXWU+yDanL+0vkyHnauh9rLaeRczu/zD89skP/&#10;aZMgQ6fPs/XVN4fKkI8ccnX1k3Z+qWJVKs4N8C3q5gdCXI9pp59ffvnl8h6KpC9B59OHdk1vqoz2&#10;Muff9fuHZjwU8lsfxSV3LcM3dZe29gC5xXg1LvnC8DFAI/vpZ8ip6zbzXuQ8f3Q/o3lh5HDdf/8o&#10;Tqv6zLwtkm041sbX4dA2hnp17ZCvZJD3CjYzHq/30nZ3jbnYdP1x7I9+r7pO6gE6KdeGPvu/+JBt&#10;tU/yiDLPlX7GzPEqq+M7Ur/yqo/kFZscT/1cvwqyHLdv23JHjtuuNt4DfJkPNhpDfFD5ega8Yp7W&#10;UOMAsi5vapd9WfmG9AvqPrODM7dxDnF+lsy9+7qGOvyrb7v9c7YPTr+9TOkObe/WdsU1ZuReQGQu&#10;4Fx7f4bM7ZBr0bR6+1C8YRX7R0kf5gHKVzGW57dVKm2S6ZM2/mpBXu8b6ngFeaJOla/+9O4K7Wos&#10;7teBh5BOxsNI/OlkXjfVe5AVVb7TX9m/orPjmaa+3DZwFy91LLKTVZStxnboN+/f6Of24pjifpbX&#10;w97HGWN377bDeEP/jKF9xj319qS+eR2lybT/unkfSPthk8cK46dv0e5Vht+rzUWW91G9vfZfj2PR&#10;V5ak9v8o+svzbJL7kfjeH8uZ+bgdLOI2AuVsm96eanzpAByvNr3Q+Xf/j//c5GcywGCVbV7TH3rU&#10;4+ZhtDkY3OHUsU1dqXL6nkS1f0b1kbHHC+QT5TVm20Sj8zfjvBGprNbhntdyu877BJnFHRFd9Vc2&#10;K1/aJOik3DeWIXXV28EYJyPblIyvrX4cs58y5sjDK7zBwLcmf/uNF71DF8xRn35Z0PFK1/sdv+4A&#10;6VP9XrcX63/3d39uefIrE637kXzYFu2i8+Hnn/7yl792+X/5x1Hf5jZRZ6cL6qOT7XqCoraNnm3I&#10;mLSzn3aQY38LWKPjxNnQv9v0nMdjXgljzWL27mlns8OeGltL8qq/avdPxWoNKjlP1rLOG9Ku+hR1&#10;3B6Abj32qCnIUg4pF8erXD5+/HzI1a37S7ed37YV5OpfaMf9zs9KfyVb5aneSv8VsMOv9jnnPr/Z&#10;99wGqZMg/8ZeHvKVDrTT1NGGbF9s+BWxGAPWj/0Bvd6ew+qtXjyhW/3YpzbmSi/zyTbQTxtq28g9&#10;lrVLXch94VW632nnOnC/BMYB4tS+MotyqP2DzcNAkLp9tq3vlMjNY5/6mGuLU2OKfa5jyUNOk6+7&#10;O+UnZHxK9ne5Ic/xZ1TdbFffkvJVnJ2d+A351GPdL3m0wqj7Tpe18V5674TxV/Jge6GnvtuavrJq&#10;o9+dXOq4tOxn65H0cbH/uN4m6KSebce/t5MK7bpf3oF+xvI4qrGg+36I32K2qr9ujTfM1eVcO5jb&#10;kTd0+oM3817weD3Vzg0fvrZtOz8Qmy/uxge1Yzt9mu552AbqPciYxykzV+TsR4Bs6J3zG/1BtmGl&#10;YwzHBB1Ljtk/fQ1ZP9+0/tXPyJPxhDddzocRmtY8Z7munlvdBml/jd1yGd/P6ThW463ottNPsrqW&#10;6a/GhoynT6+1K11lsPIBvd/2nfSxsoOuwz7Yxt0vwD7nhTw3oI/8y3yDYOd3JVdG97i2NJBT8Fvt&#10;0qeoz5j65o7sW5xT1SOeOtRpC+r2IylijrbHC2t1Uh980I7tl77Bfsof44SPmasor349R1S5HHZt&#10;G+d2tM24sfJceZw/S772aT++X1PXYygMmzNe8nGeY3f3gIm2HP/kX/NhHr4P5ZyQI8sv+9D/7cu5&#10;bm0mvQ01P8h4uV2Q1RwBveqnxymyzNHtAcjr/ED74Wvkjx4FG8d9c7oT16E816Vv2se15ubeEYyV&#10;80lf8D3WqMfkxYh+P41rHb9u9bm/Fhvz/vbtSztuxy8iIfsw59dzm/tR5UM5BzGHzAPMUS55lrFK&#10;9VXhGEEn/dDnWuz2k3xochUX2SqeNqKt+86Iw7l+6IxfLx2s1oO1XcVvltv4QBzIfTbhGOF9N95/&#10;++tfx3tXvAcnD+vR9O1br+PnF9HONaKuOUiVo9v1m+nf/90vP/39n//U5dxD+eHaT59/7rL/8l//&#10;8tNf/3H8ag/sfMHYXx9JG7aHfe1ynPY4ds8cla8Z5xx9JWnz4TiOr+t+8Rvnhh3ml9tvNY+R0zjv&#10;UbyXTd3ePu5lW13ei0nQdZ/TVl9CP2Zzi7bVB/RcopbaP3z0f59Tc9O++gVlK53MWfkuN7A99qtx&#10;LkKmDceq92/P+DB/EanGo6/McwKom/opS136jFFkp5e66veHK5+AHWiTsRL1JPV2NmJ+oC5rrDx9&#10;Zx55XeMcjuwaaxxzHEseC4CO1/dcJxh+r/E8dk/dUY/rxnXecM3hcW0qVV9SPuYx5pf+XIJzfiM3&#10;ziWwiq2s+k+Ms9rfqK8+1DnX+NS53uOlnfL0x/vQFe/V4NBrZxHazjv9ZTxJmT66lyaP3eiW0+5s&#10;V7+ZgzrUjqU+nP0xD20qO3nd3lL1Ge45/cBczS19pcxrlOfH3Fc4vroOf+1ixpZ2NPV7P7j6G2uW&#10;unX/S9QHckBXmfL0lb+sC8a6+G3X/YvNRJ3URa/qfm/36lVObhRtY0qdBx9Nb+im4rmfD879xXs8&#10;/Sc1F1jpQert/H1yP1u8zqlx6OOjymElX8XL17UrPyuqn5VfeObvsCvXSeWXQ668V+Z+a99z2KcP&#10;4zW2sdGr+bkvI/fYAmUUZbazX0FmPjLsrq9nUVnZJ47v4ilPumx3rxr70chpzKX6zblPSf/3Md5Y&#10;r/ShHT6Qc/55hXJK7VxzGBgvQUeZ+qfOOee0675nt9oK8j6yehBpxSsPImVC7nAUddx5ajz76KYO&#10;N8dVd0XGAPrJGLue+FZ+kXkS/NtxLtxdjq9xru8ddT0EmXLjr9YjZdVXtRN1hb52aVP1oPrvbwQE&#10;OV5PQJJ+2feAvm84crI83oybqHf4bCeXjFXp+ZcbjiRl2d75VOfv/v6Xn375Zd6wenPRbyA+/fRf&#10;/+s/dvE//nU8RJXo9y7nxHjor45F2qlDO8dzLOW5TVIuOz9/jOu2qnHPXJ/HeuVmFn+cyI1D3WUz&#10;Ts5JfzWnStr8U5E5/Z742l/mu5mnOnWtoNowpkx9SB+S41UOY+y8IVrpIut+eE885KINdL354Rx4&#10;3kDOvp+6spKBser4Tr/Sc1nYWhJ0j3Nhfqg0cxDtkF+/+bBHd9UXZB58fC7qUpsvbT56V45+2muj&#10;7orUv2OlV2XEuMQsJrscdvIV7DN5jaLQ7/HCD+1VfqAdpCw5fC1eZC2Zb0R5zswY6fulmS5u1C8+&#10;Zm79535L/taHTqvTVlKe66ldXpcSx5+RvmSVyy63ykqvsrte6e/w2vp57mHc+6aUZVsyj6M9733o&#10;d1+xnsTZ+boj46zIF0Z3Po+4rTI/sV1j1f7veRAJLnmV4+jIa5FDz5NSxqjdbl/mIcJS9/F2LPCt&#10;Xj885P5v2KGA8vD1nV/H7Nsr3jj+9qW3u3/e1DxTOXVeOHKH7uNxrw9r5I5BjbEaW/mQ/JbT4asc&#10;v344t4p92ByMXxfNc+2Xb+evv2pffa3OldX/Kj5c/Ezyjadn+FrFHPniBL65Pt7FW+WmjLr3fbAg&#10;SJ9w8RP3O/rwPCCOI/9t8asRqQs9j4U90ZA7ln6TOi7Zr+3uN143I2N9Kfr3QyLQ/vQztoUMPezm&#10;+xtdmpzzGy5Hf3faOeNcMR9Rbyc/mOfxFRfdtp+jt/KrjA/Wj3HPn+Gjxqn7ev1gy+P3yrm+Y+zx&#10;+Nuhb4+ZzK+/OcrfKJwfnCpHx22PHfT3Bvzm3iY89r5/oB2+3Ido95gRC8xxBXqMq5N2Fc8JFWyH&#10;n5GbeeQ+TY62eYP5iMdDQQ19XObybX5p60dOYMF1DUbd8+zXtBZ3vtHdH8xo17y+TVpMc+v7Dq8G&#10;+huP7ViL+Z37yHVN8H+5p1g8eKN/ueZ5HUuqnyTX6MFHvKFP0c/6WLhSc9vpI3fM48A83Kb9eF+s&#10;B2uorpyx1q9tMxfqjCfI2Qd5GOnLl/GAjscPpE33Mf08ww8b0M0HkX6UEXM+iPTLeOhobKp2beCs&#10;Pr+5w4NI//hf/rKNkzmzvsnSZp534dg2AWPjeB22s7rEubI+L8Al/rGP7vWNtWOfwyNjHtqc8+zr&#10;nn7mebdTXjNm/thoR82Y5ULtN9K26j/YL7izh+ceBjHTPwQ57K4HsJsT+5Xnh9Shzdn2FVb3Ma5N&#10;XaOM4xjs8ktSp+ZLX5kF3MVTt2Ie6lCvcksZ7HwityTmqJ+8tu7J88HYvle/bvO4nk/cH3Z5CuN1&#10;H/Bcs3rY50f8Zr2ijp3xR7yW1cO8zjUZedRxfKSs+oSU7c656g/dM2b6GbgNxjbV1hhwtXmMlz6g&#10;208T1xvfzi1zrrHgjDf0np3HJX3ZTt/mshp7netckzPvZMzh9z6IpF7N1TnYlpR5b7GCcWMZG5D1&#10;sXbyqTHpr2Lt5FDX3H1sSbleVr3Db3lPQ9+vsHoQCXu+KCArX1V/5JZ5jNxPvZzL3I/LfP4oOQ99&#10;87qit2ONMve0+RGwOefdZhcufnReGb/a7nJTnvq2j/146pRDrev1186z3ftN9xprfk7d7t/YZ69j&#10;51+1Aca/tNcA1PqCPK8py3Fj2wbGUidRxnE8dE57Sd8Jr1UoHn/kaxxjyhG7HH/Aa+qV7i4PGbFW&#10;55/5PlPkYK2c6+Yr1O0sNTf69ZoDNeeTx+1oXXPDV82/z/pf/Yv/8A9DF8PH0n9qqf1Xk5Vr4NFW&#10;Nycj6HFQ9hO4pcmp+98H5E0eXhE2vXzheocTslSG7Jx8rS2Dx53uHBusZMnVfjYa2t3Z3vOa3c6/&#10;cuo6x4R+yuwrq2OzMepJ36ajeYzRT1s5M5l2Mzdjsh9ZtEcnfaW8wn5U5dpbBq1mR+zrvCh97CTj&#10;i7Icu8Y4Ufanzz+3EzeH4+h/6r/mQvvDT7/92o6B1uZDlBXMw7llG2oOsspF7vR2dsozNm3lK7ud&#10;r1f51t9gZn94LM17i4/W+eYqENOinPZ1zzhJ/SFo87rUrdHL6Cs79IPddoGV/j8Fz+JmzqJsNSb4&#10;/dE55vjTvBhGp/0/1tyCbMozvSYj357z9M21Bnije5crNYV9ZZhez5ugTmUlg5X+TvdHwIfnR8sx&#10;Z8b7zcJ5XGRxjIV1XXbou/0zCtfqWdwu1P1Nhdb1xi4xT3LrvmaOvhnmGNT1rnT7J6Dzih4c66V+&#10;mD3L5RWY++Xc03ym37xZrzmnXo49y4vh6mvFd27cqfuGbDYzz0s+s175u+SBjyjsY71wjm41ql19&#10;vPt/4L7xCsZTP/PKNqRuljtWeiublN1ti5WtnHYbHWxbwUfuP/rMuMoynrpVdtC2Pf3qJ4usZMnd&#10;2AVUZulRj/bcD2fhT0awG+kz/b8cqzuHc35yZ6//Xvr++5pu3+1nqN6PdfUc4GcwDPUHP+ZDSHyL&#10;kuNEvXFf0/y2Y4U2ZmQz/g732G5Ns9XmwANN1GfcIT9zsdBPMk+o48PPkOXYKb/a3zHmdvWVPqsn&#10;UztjAcfCeOFsAdaJD0Ep6CLn5SSfa+OH8fZvW2/vu/E51zn851qB8v4attW9IJrXv1rSD6T/LMCb&#10;NxRA5rWAb50B10e89Bf32LRCDNsUH74wHoz26NPOXJJLPpwP+to28NllLV7rHvNrbR5+rG82QMaX&#10;VbzZ6m0L2ypztE3tuLrtnz6W7QN0uq/ZL3SbqCtDfjVOWbWb3qLAaB9r1gqS3TYQ5BZwv07Wtk1G&#10;EGISYgZlW47tOcbAdayQWy9ty55c84Ha72EvIBjzHD5782ozv+F2+npwssQcxXafLjX/NVnf/khC&#10;zj472nP/7V94ayp9N3+Mr4xziW9YGt8i6qZsh7rUq7hy5+v0cbY5b1yOkcbRHt0O+4O+0Wde6n37&#10;5nsmYXBDXYMeq1F99EsWY24ozrk0ONf1mJRx3hsK+ODRkG7YTc8y4mQ83hzuH2L189d5bj9K30nP&#10;gpYl5ZZ+nWiFvB9iQfmQp48N5VEauTaiCP0cr9tNaj/pf/oOP63dH0afbWrb3NuvPZyx5cyB3mll&#10;DtTGHMfPOJ7o91itIOOXzbOmpA7to2wYeeS6D936QeUYG7iej7aFdu3/+U8///SZ95zZ1u3fcWwz&#10;r5Znc/Ply7efvsxfUq++iJMl1zLjXdtjf0k/a4g/1zUYcU7SRR0DY3CvyWj3iAxxLT+A+ecc2G/g&#10;lBFxcXwEPeMjfttHGbdMkF3WYo7lexWH3YYa11xXVN3EMeo7vVdwe1Wf6Te3aV+DWfI8UUslfUjq&#10;0X7UWLOaccat8e2Tg+27tZfUXX5exCA6syBPah6V3fhKnrK6loxR3B45t9W63+PMHmPMVi95fQfX&#10;9tQbZHzHUkcb1Eb7UQ8fuzmv2qJ8N76iz3zGOm2c57nvizqPNuvY+eE4/fSnLuPj/uPxfcsB/iyP&#10;a1PJYXPBLunyopd5uq0pfT8vpZvO+ur5nh43IE7Gta4lqfLHbdGrzs72yqMdPNjOWsW6HVaxxLhV&#10;1v6N9vB56Mz3UzpN7nnooAlyO6lb+ytyLOeh/JJHUu6BwFipX9/XcKz2oa4jl+8xjHyUfj8ePpIH&#10;++DqZ3DaU1sG5pblRzEfbC/HkfI+n7a+5T4F1KVUVrLE14ji9QlZ5vR7ydwsKZfa7mUe45JZHDq0&#10;EbRU6Y3+Ke8vcVrNtShj9LVsfd/LYs2R+SwHbbdDPV4or1D1jKmcatxnn+svV73Tz+q9t8RtduXc&#10;jpaVWtraztgw+lfZ4Dz2aw7GrP+NbfZYdhx+ZlEmGTfl5+tc3mNptCZ1tu8w3uOR9+bNmzdv3rx5&#10;8+bNmzdv3rx58+bNmzdv3rx58+bNmzdv3rx58+bNmzc/CF8D+elf/vN//w+99wNcnopq2OfPCuRY&#10;1ZP69Lr0p6Piab18Ko2xXeGJLep7xvNZVc++T30xh3wCzKf2kKX8DvQtz58L+xGezXHPmc8555Ql&#10;yndj1tnm206pn2MVZbv1ZDx12A8s9B23XUl7MI6yu7g/SrWx/6qvbzxN+KHtW6395SvfHGvzaqa/&#10;ffnayreffv3tt5++Ht8QXOeeMV+Nq16uTbX1ada72HCX045X81xBvMyf4r5hyXFZxey682l3x7Mt&#10;uzH7Ka81VJ1kJZNn+f8ork36WsWotXh+1seqVFayFdWPdplfZ+Puanf1IfYd+zZ/8j/l1llWX5Bx&#10;zPaKlVy7ZzYrnZ2dMtYqi1QbxlZ++lPON2hDnUWMac1YXtPB/qHbzCn6SX9JymlTco6w0tlRbRPt&#10;2ir2ekfOt8ZaxUbvWdxql/oZJ+u70jS63jO6aqfanzGS2k/Ur6XOvZ21Z2uADtR1qn7Uk7pGot7O&#10;7o7U/VFb0W5lW9eiHRmzHhx2Cx+1z/0X/lKe4+BY6hxwD1LWTZ0H3UnNv/p9nN/eV6Kfw9+0qba1&#10;fx/P3B5zfp19PPx0X35VKMhrpnxr29pfveSXG9D5+JFf7xltdPllpOGMOHM9mh3f9un3jMcv33DP&#10;+L2NNHm7TiEzlPdFK8wn8xrtGSvkfwv0WfPh1y0BuQXyNQXrkjmxdqgN/fqrhuO+lXWk5ttYrAPz&#10;0re//uG2AfqOw/A9+hm765WlcSyp/iB9VNR3m1Eja1t85DJNqo/MEdQX5AylneUefLTC/kb8VlY2&#10;uYZg7JrDiiG/5gXGolQ/6sBdDPrk5v5VqforVio1ByCPHiXk6tXSNVs9Csdyk7XmrqDHNq3gK3HN&#10;Vhhb2Lc8PmynDnUbif4Y7/OMNQd1eq7UoTMqBk6/+hkgP7e1eiv6eozVG1aRR7+PaEJzgbpfguOp&#10;B3SrLGGMdfLYtDz6ufYzx4pj2lCnfdpWv4/EWiy2p2vB6p3yczt4PgRkvC7qeux5U39VkpRdx4oe&#10;cXu+Izbnb36BKX9Knz9zdbposmOtqm/g3H76E+JUHmwfVR4Y85qdxrFd4s9syep+dlV6dr1+RHn6&#10;Tl19HHptG+HPMo5VZcMHvk4PyTVfwO8Zm3rGwYd5WDcyl9p+hTs9x8xndNc5C237d765LIxvh3/o&#10;f5rxeztuuHp++fL1p1+//NbvG778Nu4d8EMOFjhzGvHqfciqPX6B8TqW6L/f49GecvSrzeifa6HO&#10;SreNzvrM+W9FPSdSBiNGxso2v3TT9tQj35qS8uTUvY7ZJnbKk27zkfHWjvOa1P45jxPHa/0jVL/V&#10;R/ZpZ4HVde1HyRjgtfsZd2qZI9h2vvZTJ8cs4PWL6xLvf1dSt6K8jvc5zqXf2YK+LcmdXW7XZ9t4&#10;xSpekmP1ep1tqL5sU6OT+fm53f5XgE7Qc9skd/26FsD4cT/VVDnTrfw2zVlf56Xerl7hX8bI+R/3&#10;RbNPrQ9lO3K9alxtvW/O/GgqU/6xX68HV92r3zwAM7/RLro34Je1ryDXL3XGf8ilwFqe8x664zo2&#10;4iCzJFeZdr26kHa2zhW4p8ZcE/7Vn7/6ccmxi66y1X3yiqpDye0ojq045O1+WZRVG3zzOq6NDEFj&#10;5bv2D+bnAePeHD/EHO1hQn/o5H6zYhdjG/sJua9lkcwDuf3Lfu8xHBdAfVR/u3aNY32cb+Lzxcz5&#10;GdpUlNWxV3yC2fZc5nuIlkNeqL7Z/uoxZhHPBay165B6lHruhV077VbkGHWem5Nqbz/zpaY4lnnA&#10;Gacd87z2uhyH+/N49q2vY/gZYyfX2JI+kprrMzK+JecO+nRc+KXbwSljnLWkcI+yu8akn976N//T&#10;f/xeB5Kc2EqHcXX4e5LgxgRs0gfs/JC8Y/TZgWWXHxCP8bQV5f5Ny5VO8vnzz8eBA+jTrnPSz/+/&#10;UPPtP5PccH65Hru5pfzB39zhVrb6zvV7hcwpwZ7CePVV57Hzkajjyaj6eOan5rDrr3zwIBIXeX8W&#10;joP38+ePP/3229gHv8y/ry/pY5fTTp55ZVv9lYw6x1NH7uwBedVZ+flRVic5j1O2Jdiu8TI/b7Z2&#10;rHKt83mVS9zJzseP6KZcu5W9rPShyulbA7Xn2x01rj6Snf1K96FfTKuv7iP/KG+j7hce66u/8yrp&#10;F3+vzGElg5T3/BZzrLY7X5WcV/q1zZjLgUx5zelV0FVfX3f1sdYTbd2Pqi/6aU9Rp9Zu1yp/Bfcj&#10;Y0H1k2OVHMschH61r7JVH6pva9voqWvbvhw+yp+PgPQvvEnLeqZ++sz2yl56nuWcqm21q/3Us72y&#10;RZb9nnfjl19+6W376lDb5hor6aNi3BV3dj/O4/aBI36Za4d+5JfHgXa5RndzAT74S1L/2Vx3vn+v&#10;3R0rG+Os4h367tM353vBZuWrXlNSB5seK/Z7h4+xSd9W/QOpkdP4c2yffvr46Zepe+6fcv1TJPPF&#10;fdtm377+2iX8SRtsv38Z9Xwp1vWIxzmYP9eWoMeYuXX7ljR5KwNk2b/ncd12xPL1GFkDW8pjdTyU&#10;lePnMdNWo+U3HuCCMYfzWNCGB748L+j3nPPQKZv4kCfpU1wfa8n1FWx3+vSB2fNTAAD/9ElEQVTN&#10;ET3m9Klljmx1TkXHXPSLvjJ12O/rdfhVmuXh2zVOjhiNWiforfDNmxw3nm1rZKnn61jyWtkj//p1&#10;nUvNMe1tc9ylHOynfbarPnRZibdmrdMuzbf5Qh1foQ37P2vDfpWvMfHh/jf+zNXQH3/mah0DnW43&#10;06FtEdvoqi+0hxzZdf+q9/orn4IP9099Uqdejf23xJi2rVfxlGXOSdrpE1a+Buc5g3N++kVGv2/X&#10;OIfU86FxkH39Nv4cldfNzCHRnnF1Mse0Q0w/x8d1cPj508+feu4wPuiY+9W3Lz99mDbIXK7Tz9xf&#10;Cx8W972ibd2/dlyvvwP/hHFy/FnjmDdtMzQu83F+5zyGrrZVvgL51xbzHD/bPNzl2uBrvRrrtbvy&#10;aNn/NNsNOYdsy5nvVf50zuUamKjPxwOV9CttD+v7/Z/406MN2rwP9+uvvx77Ifultrs85e4e+uDJ&#10;ayvi0R4PWrd9Y6pwLA/5Y9xK6uj3lO23d+azQh+7PHKt0hft7Od9DNc14R72VYizy7fKe071vv/J&#10;eQ08twF6dc7IVvIdq7VJcpx2+v4jsV6xQe+OlY9nNuJ+4fVIO17BCLLMVR1s+mudJn813oNenjPm&#10;Q+l3vlZjKXtlPSvaV1vlr/hXhzVxLVnbL/P+Dbu0Rd9+xlF2jnlv57X39LGyt81YHed8ZTtJn8Cr&#10;Gr9gXfeL5PR/nVtSc5Aq3+kl6DBOrT6s2uhlqejrkcdzMNesPH9Ssy5p38fmvqyejP75Ou0Ox71P&#10;FNvpm2tingfhIacJf7p4daw6L7ah2xrS9sTx/XWqM49jr4+/l8zzjD3oY7He63znPNr15OprnN9S&#10;lu309WHOBdShVoe6vi8x9B7fW8gZ1HwPXa5983qY9uhXm919nnrDfkSt9jW3GkuqXqXmJJnDyjf1&#10;Lqa0V8CjsXmtUH27HdiP63GB/+Nc1rbpb/PPW/taW8wr81nllnFXPBtPLrGaWb6ccYzatr6pLXDq&#10;jmtF6iX002+SNozVdXwGNqt4KUNnpadMOTXx3T7mkrbVT7YFHY4p3svt7QZ62QZ9WacvdU/I6cxH&#10;tEnbP0L1kzmCa4Isdb3Wc/+Q+WlPyW2btoJuv/v4H/77/+2lX0RaOUlwmCet1DcpufPV/cySPIu/&#10;47Qb/uinf8fP+vFD09PHY/+/JXUNVryai3kf+qVf55xc7F7kmU2O1W2RuXCCoKxO5tlfob9dHshT&#10;Z6Wn/G5sx2qsblN+jQcZuuc68K2sL/0gNsZdHKm+E+13NdDWB3X1x3qrn2PItK12jkm2Vzwbr5hT&#10;/j3SjA+Mq7caW7xv1eWWJGVZpzypYzudV9npIs+51XkKeq/G00f6yjgrP6u4xrTcUe1XNhwzSY7b&#10;blv8sFWG72P8GMv26QfQt3DVNbc8Dio/KtfnimpDf1UcO3INkPfjYvYTbSHbfwvwZ2x9K7MPtW3f&#10;9jEftnlr53jONeU76tq8siZZYLW+jr0C5yl8uC5pW32L8of8W38nSznHQmWVsyK+tZvjVZcXY9yE&#10;7gqOuHaZwyqWMJYFtHON+ocFf/pTlzmWc8y1RFZvnCn20X0FbSrGTH5E9wq5nPmBNoes1bRrGUPX&#10;vuR41iuM11at14B+XdNXMA761YdjyUr2Cg92s7+Kc/ZnPV+Bq7uySa5zH3p1PQ77do5KX9l2LeBr&#10;t0d37IvU/XXHp8902rYY/xGu//IROSPv/WbQw7c1bubfeViAe8i5zzP+qcX69Pl8s5q4o/TuATK3&#10;leQLx0rqVYwxk7tlzHf4IkfXxnylr1J/k3z4Jtex9qdNL7Mttt1O6uHn2h/t028XjLqROnfc6eF3&#10;Z498ZWsu2n6cY33bU0952sDhq5kf82kM/TGufOiyratsQWwvsK1dxoLaT3Yxqpy+Jf2pd+iHXnLN&#10;YYwpQzePDak+Rv86ly7jeEPehx3ntQfj+GWAGFxHpw2MzlFqvMFVZs5tC/S6svbxHPxS6vGOP49J&#10;Hlyk38s85tTJYo7un8hOaI/+VX6ivJ8DVbcExoFsY5/nA0Gju5lyivNekbYVPkT5/PlPR5wVxtix&#10;ips5ZdGX43d+B6dvctzahIxtWsFu3LuN/aLq6BM9Mc8VVzk2Y379HhJRW1dUuP9gfxv74/A9/M72&#10;0W/rQUoRf47Ocsqbdq9rrhdKt3LaZjx4XDvIaxv0VYy+/pAc89nk53jKVrQVbDrk0/Ta4vT7954f&#10;fs/je+2lzuuEuGN/p90lXQ5pZX51HvRXuVdZ10XUSvcw220g2qOs/MlxrzC6B+b1sM59zYjZ9juG&#10;5j7/Zb731vX5wG6e2LCxJIdf99WFzskp93yKfZYh61W/t0tf+q7+Vz5Wek1z1o886l7Rn3qeC60z&#10;LtBPffAhpC7jw9vIB1HqJvpxnFr/Qt81vTA/dDW/jherDeiqX2NDjv0oK5vMzfGqR/8yh8IuF+S7&#10;Mbjz+QrVd10b+7m/AJvA3KqPpOZX9Ws8oO055SLnv+hL9VF9JfSzrHhFBxxLnVf0gZxzbdIXa+w6&#10;26dOnbO2fZXbhqv+oG6Xzot6PnthjomxKdgOX/fXkqxXevDzzz8/6Os/yx3LOTeqXD/p7/S/8DFF&#10;p86AdvpeRXd8k9rFX8V4qaM/to3vvZmHtdB330pqH8a90Winjyva7cYHLWMbL2PMXa713u3Dp/OY&#10;qfkqP8f0MWrub22rJ+hf/BXfoM2ht7gPqGvUbWYb8phPW+617ac8ZZbHzB4Z955X0q+krI6v9Oua&#10;175o+8wn/YdyzPAxPuMPTBlj5kOt7lHP81qPMWVJynbzgpUtKE/bnS4wdhT+a7X7BzVFaj70q6yZ&#10;HbbgODKo+ok6r+hK6owH/q8+qG0nyldjoJyaGMaxRp5rA2mTbe8p05Y2tWtt3/F71uvy3O7k9+hW&#10;m5xPjrXVmq3rGmdbW0l7mQ8i/e//kEYWSKOVg0pb4l6z6FzAAF9uBHjmJ3ORV21WnHHXeuf4WLzV&#10;z7hXHfv/Lcn5P+OVfGred/NwrOrUfuVZztrufCjP/QWfFN4Y8M0Bxjw5HG8YNKpf+1UOyNJupQN1&#10;zP5OP3lFhxsMcZ4w5sUJlxwpQ6/m8oxdrspYR+K6Ftagjj5cc1F+x0rnzoZzuTPO0oxaoR6lf/jW&#10;/xvj377zLc62ZvTmODb8+RJwjlkOfiA/x+507rjEnTxbj5w31t0DNkV+tlsvxlwLih9qwSoXMSe3&#10;ucek+wvtO/uEXzM43ihtxfYwH7K7kra9UAXmmuv4jfxa19L3jFb3G8Q2Rk149hvqZ6VZtH+vZDza&#10;2b+j2u141Z/k9qj59P2o8GoeFXSNpV3WWbgPqLKKMverpMeZ58hm3etE/fTd5xqF46FnW+UzXpZk&#10;J8+517FnYMu5Pe2WefRPW9CJ42ROrL9g/qntv1wqYrL93qX10U+bjHVHPxKIz71bW3N+baLL+rl2&#10;hOrhXiDXyDqLeD4Ba1EPnb/7u7/r466Vuox5bkq/UPs/Qsb4PaSt7b5+1HR6biO/sz/imjfy7FdS&#10;nvFSzq9c9Q9IorBVj0yUT3Jd5dV1uMTd5LzimS7xd77NbOXjKhttLiVVt85vP9+rHX70xbbNfta2&#10;D7qMfXbut+2lWF/v+RP5aZNt6XNoKWIyfvWgxZ/3i/2XJNrx+pFjuNkxk/6rMbSbmyzI834AmHtO&#10;/4zPNhgyGGs0CvLiZgu+9O86j5hnEf5MsXNH7r1+/RPg7NFJ+rjApAup23ObKun/Gej+iD5U/eyn&#10;P2q2EfsHuSmveVv6ubDJHPc4Zp/hWoxcH02r9TkX2B8wnv6bxWFz2o4YVRfsp66sZMTvebcxx7Nd&#10;/TsnWekpG5xtc76OV/0TxZfxaPaI9PE5B/Q/bCxnbubwCoefsgZ/C1ZrkWv4pz+NXyEbOmP7nP3R&#10;Tn3uE3JszHvoZ1252KxVOtU+7azJxox28zPnlEPtn4z7ta9feUCBX5gbr8tRt9DnWNodTztWuSGr&#10;Nnc+4HhwqOnxwZHvI4hzbgqjhsX5EEYOxhw65nT4mTzLi/HjwfXW536y31POwvj4pb7h9+r/vE/m&#10;HEi7+2sqzbL9l7qC/ijD8or+DlZKjcyD9ti27jvn+af6Yzjurg7y/EZxnMJ1+NCPMdvUKc+C/Hx9&#10;DPR57xWfrN9YYx7G+LDc3t1L58it5dNtGs55zJu6i3tcURf0oZ/x2oH/GGz/s63b/12CnbJJ2te+&#10;smTkhd54v7nrHEne0/Pqx82oeS/geB+Jeyn21Oar7aHDIFjl0u/LFvIr51zYJ861Hdim6vvMPKeC&#10;dq+w192vzau+JfXr+UZqHkTvsnbPO+rM57oWF/rDRIy1crxmYT9l7Oy3xiXeAHlh2lzsowwXw9ej&#10;vzaykEHmnzq2V3Z1zuggS132Be97HN/BuMW+2K7+V7wyvtLpD5s1eT/nR+nnAoY+jXtZc9DHak7q&#10;3M1XMpfePrvHWIgO0vehF76g9p9xp8+YRUb73MfHOb3CNYRzRl6LrrHyOuNfWbBPWa+j4+vcKo4t&#10;dY4vjnhNWhfyyFzTV+0PHs+T6vR96yjtn/b/WMWUc50d53bHh7z9EzU6LbveHQOVc17ec4G51fV9&#10;nAdcdTptEqzZp0/j15GHfwbOGnlbBToPccB9xjHXsRbhOGyCS5mhepv3yHkf4Zeff+4+81cCAV+5&#10;DfMakHFAvVyzNcOumD9wDN/o1TW62zZjDmP9ep5tSH3qqpswjmq3m+c4Sd30dwG7VnFf3OMiauvV&#10;+4zPe4DHHM5j4hivvic1ZvqSlawdpe1f5FnGehwxYyOcsrN9ytj25EE59QYjztgG57ySq/7JTl4x&#10;j9TnUjW4+lj5ROa27e3IUX3r/NzjGamDz+zT7jGjeA89Cu2x/7Ro7d/n1Bj0Kb6/Bo5bqyOap+wV&#10;qv7KnpiWNVw7GKd95pn6O9s7v+Sy8sO5a2yD9k8vtMliFPuM+X5q+qF2f3C+jr2K/tIH1D5U37W/&#10;Qz33t5zbaLdGL0PGuozz+jhvCvlYKqtcrtZv3rx58+bNmzdv3rx58+bNmzdv3rx58+bNmzdv3rx5&#10;8+bNmzdv3rx58zvoXyHhF5F6r7F6ssri2OqJJmXf+6NS42lASj5h9wz0jGVfVjFBHZ7KWpG+Ni7m&#10;E13nPJvVpU+pc8hcKf9U1DzA+M/yeMj1Rr/qZt8cMhfHkSlPm0RZjlXZyk7Sf8aDarfzoxxb2is9&#10;5XVspbvjmW4fn9++4alC+hwzw27U5/xOX8iHztmm5JPqlhXOG/rTnnMdUz/tsy3KKGmrTLJdWY5t&#10;1Fe6KXOdqt7GXdezpFK1r9Txum4V87pjZ4/8ufUjGRMf+u/t3nrMq+bQYy/mRj+/+bCix4lCqJ2v&#10;LGBe9q3hGCun+5Xu4oftur3XilN3oVjA7tOH8WsClFW8bD+j6u5s73y6FrLzeegtfKmTtncxYaeb&#10;7cyNtt+kEce5R/D8k6Sv/q2QNo6s/noHIH+IvdDbUe3BeCuU78ZfRXtiZbyef+f0rwydVfEeRnby&#10;inoWvg2GDd/Kok/c83r0GuZqbAv9lAG6yLShdgxso8M+9Ntvv/Xa80/600eSvn6UP2JbOXKc/Q5/&#10;liBi2ObPaj3oNlIX6FeZa5DyVFmtUUUd1hbSZy07GMNuVbRL+5UvdCvVNjXSA+Op29vzq0xTfGCc&#10;VTzQvpf53Y3uL+r8llSOWXIf73Q5vqZu8/vxc3s51q4xVx+s19BI+EWOr9+/kPRPX7996b75RSR0&#10;aRvPAtTTbfd/xIj+Gfd67A5Zrx7Q/yucvk6/wPFsruTuvvdwoW8wxvlJevzmSp9ZDj8TU2UsUR/c&#10;lkmdo7ppZ12pOcBOt57XxF8D+TT//HC1f9gGra8M3bFG49jLezfd+KsQTfLgG5rlZR4Z7y6XlS+o&#10;cve3xHj40yc1ell61sUWcp3Sf/pIVus6GPpC+5xh0nzaUn9+c5HemMKjpTZXHqX8UMMrrOcwYCwL&#10;MG/XWpnj376388y83s5NcKwfuGb267Gj/NQZTtKH9UHpVtB3KbQ99o9W0l9vz1gWdauefdvn+Hm8&#10;7PeRM4fB1bekb+U5Ljkuyq5xBkN2zotfRPryZVwXlFnnr880yayvjFizbtem0Q8fsw2sCXEyrxzv&#10;7f7t1VNWdcefXzsLqqHe9e122zmIlMJ/TdglF99ddiXz6DyqXHzYHudIjpNhoJ8Hf/3XDE60V+/0&#10;N/bLSspW44nj415igPtxvmvbpf8JA+fS4q0ubsd4+rturwRx/8WG0Kl29vscY3+rY6LMWmr/njP2&#10;93Z/VNcdHD+YTWXntXG8Duq+2jmQX+/ZoW3Xne/Z3TG2T9hEnlf5OLbq/qlORfssa851T6r+av2S&#10;lHON6Nt6xrWANb8vZWR/Dalz+YWMdW5Q13a3faf4lM8/ywbIakkex17Rec5O1zlU1PXcKsi9V9Zn&#10;lh05tmvv1rOCzLJlnu8t1be185BVDqAPxyF1aFcbTnVVp9f93z3q9WPvReo8sp05Q449kvN/9OF9&#10;LMOn7FzjjGXfYzPHtTltu7gxGqkL6FSqD0tbiWP8GVWHPuue+71+M7ekj4Wb9Kltljov+o5BHz9k&#10;1/tiOLcBZb2fnOPXeIDMuVxoOyy++BUrfWJrgW7b7pWqz5ORZ8an4M92kl6MU3V6Lk3O/eTqPA/a&#10;QspB+ckud3EOvdpyDG/0atzsZ362R95zW857lmpDyXlKl7Xtx68hpXxF2mcBzu22cx9IHRn9x/x4&#10;/9A+rObg2B3atei9htOOmjJ1zhAHqxjcQ199JNm/OrzL95W53NG22tFK9EttAW+h3T7I3Ub2sxb6&#10;FI/FtE/dZfvqqpN60PtlW+/Ifcv7Cbc3dmm7jNMZ+mlXcQyMWTF2jWmxn9A9xprbtpqXWI7tYj76&#10;O98Xq7b2P30en1VVW7jMs41n32Nau7x/g1XeP4o+0n7XvuPIqf1XbeyvfT3K0MsCuzx779/8T//x&#10;uwNuDEgH8GV+SEVxMcGNkx8QaYvO3ULbR0dbd4AaJ22rLtRYlRqLPiV9wPd5pln5Shm2VSdjSNVb&#10;6dBWvkLdb/2NhSvk/+C//1mXK8hXsWWXz11eCXpuF6m2xrjziU7VW8lk1VdX6CNP3dRRvpKJY/zM&#10;+I5qU1mNu5+vxojp/ml8anWtkdW1B8ZTVx+Q/kC9hDcIGU+7eryAx8yKtJVVrBU7PXzmvIAbZeQe&#10;D+bZziBdB1nNRduUI6PkPLWlaOODlhR0Xf+6PjXmCn3WfDKeMvsJY5mDusiqvmOQbch+2q1iIvs6&#10;dzna6iz9x5tBoD7j6mQ70W/CvNSt4/rmHFjXY8nMbRUnaVu511zn3MaZh/XnNmQOGVf/u1xWuj99&#10;PD9whRqrcj+H637JjCTtVr6r32dzgTqW/Z19yh276LYXem5TcP9mTD3q1IFdHMhYUI8Zx5RVX7Dy&#10;v9Izt/Tf221fVX8V7xhr13/klq8LXbAvnJ+V5Zj68u3blz7unzlIf3d22Xf9OE6ANjJ/mtRt45sa&#10;/OWwHem3/+Rx669i7bjYH+3zg9ccX/lh/M6/oKcv9ceHa2PsOA+1ofRp3W3ng0k1t1X8lKkHtLN/&#10;6PFnORZ+Ej4cIM9vPODSMI+ndovxzAFqH7BTXn3s9LMWdb/HjdlOt16HIGNlm/mzHsiqv0NvHidu&#10;X9cM0KWgm/eMvGiGvGfieMP2w+f/btoNv/o4mfvR17/07cTx+t2LcJzPifk59iPy635imyJ3HtcY&#10;A8eknaEuenVtRN+2RV3K16vrPnZdj3Ptck3HOrd1+nQe9+g4v9RN1OWcQ5tzkecn9pu0u8RrZnWe&#10;1pBtQVccTxkgV1Z9EM8cyBM9Sn9ol4fVGuT+7cvjBwzW2Ns+/c81mj3GPUcd+2e8btQePk55zyeu&#10;wfijcO9tnDqWfqrMPoX79ONdvkZuh/SxAx87PJ4g95Wam68V7P8Yc97N5enj/DnuGsv++PPbQ6bd&#10;ar6fuujqR7QDPvDdkXpcd1e+kv7njY88R515AvKad9arNjthbl/ABzL3n7RbgX7qmpe5wM525Xtn&#10;l3K3cbKKgU0eB7Tra2SP7dwPvSdiDPQxeIwN2GsHq3lc53D2GWef5xyITLk+k7RJaj85bOYHO8zH&#10;Obn91YHcJzPeWL9TznMwo39dE8Y8ngbXfSzRX403fAwZ0K462U9d55Q2ffsuzgNtT+/13Xsnxttx&#10;jH/80+F31GdOrgfyZ/70AeoiU45s5yP1k+/lQZDkqnu9psPKZ9PqdY0Du9xWqMu+5XYTxsZDXHP7&#10;zQskMWsMZNfj9PSdunVO0K95C9TBJudJLox5vWaMa3PqwGl/HgsZN0nbnY44zjUmdT1XtL384u/b&#10;8brjzJG+DyJ12bdfuxzS58Hcf7jPdZzzo+cEZbT7tor4cBxecW/ze6h+jZvxs76bi6TPbLM+O2o8&#10;5uy83Q8zh4vfyAl5jqXNHa49qEud9x3Ka4wan/1C7uOObV197WyUP8Y7cUy/1cZjTdzfoPqlnzJY&#10;6d6BnjZ3qJe6qxiOq5s6NdbuEpQ6D9/snA9dqON++LW+uGuoYw7W9Rimti1nDtdjBy75/UHSlzkg&#10;U26dOZI/c7Ytn+bDSth8nZ+bQp2boId9+s54SX8wdsqM6T0ExyaxvrTXY6C/fLiJczXjyI3xDF4n&#10;uq0GY1ubxy7XZK/zuF1h56tlMVuT48Xr9ZwExMw57nMYc/FlInr5mhG6r7iPS/pYke3yT3vrz21/&#10;cX21S/udrx533lvL8HHm8gGd8Hsw329U3n2FHm1RL2W2kX+Z8ai4H9GH26T7fnijd+yP6RPYlZuH&#10;YRMxBJl9dehbdqx8gT70A6/4A31K6tPObeoYtfFeIfMC2yv7u7Ek9SwJ4x5n/ThvzXGuOe/BqLHj&#10;fIKO5xd9qQepxzkqX1tqJ2mX5xzkjiFLvR0cw9rv0A81ednnnImtsT59GnJyyrzAtrr6WJFjO730&#10;DfqVjFPXqOZAn+I2UveWeU55ppvvU1e0vfOhXffyP/z3/9vxi0g5AXcQZbqjzVjqAgENWncuUR+9&#10;ag+1n5NY6SozdvqtJUmZdjBkQ35nV+WiPMdtm9uKnbzSMl36BtoUDvRffv5zl9Wd1Hq3Q1aZPl+B&#10;WIlx9JF+XvWpXq3lVT/mkdC3SO1L6j6u2snKNlmNs+arbbHS5ZuOFOaTL8Z3mPOKHMs6S9/jFvmp&#10;f7KOsePR/nHfe8ZO33OPMVIr49b2qojtHGP9ySFllN2xJakrtZ+kPP1WffvV16u5aFNlyle02c/W&#10;mtN+n0OSMU/bNbu1OO3GRblS7foT1TdxABvnSlv93NeOgubCn7K0vwOdur6r+ehr51Ob49sencdz&#10;tXWNsfOL/FlMSN/VptqnbtYHrV99P+gsSJ2dvr4sf4RnPnJstK/9anvIfME3x12JlX6S2z7Hqh4e&#10;h2zt71H/CuOWc787bVJO3XVbN7cp6MP2bMzqjJHUPqRs2Iw3Ep7p7kidXc5nOfWV5bI6Bn3cN0NC&#10;vlvDFehuc+JF/9x3ktT/Nt9oxL33SxkL3Rq79sE8cqy27duuea9ImxWr9buweAgp0ZbC/D23J4xl&#10;rh8+jv0Jcs2UWfPmyim/1qPNerX7hv7mjGtHjV1rtjbfJuNNyP7LDLMebzLxov7M6civj7lNu5PQ&#10;GihPVrK+PR+sn9uv2r1uxf6Z45PtN/k+dapeymynDNyubts+Pvcb+3lP3Vq9Th+2j3Vu1HELoLfT&#10;Bfspt22e2CNrnnq7v9aaLtM+izEd1+Do9XHz4q2AMz6kL34NEnzTU9+upTGytp3s5PN99DY2fDlv&#10;MBZkWz87n8n13ue0SVvq0/vAscrj2sLYRvwnNe4KXOziJBzrO9K+n+abLvVDmeO9vBCTY0363GaR&#10;XIfVtoG0Oer5IZakbSX17jBO1V/Zp55tcqgy+zBy3OdZ8cMfXq8P/0Oefut7Jrme6gxbcuNYO/NK&#10;Xcl2knLtwOtS+7f3U4/c6Fskj80k/aqv7Xl8n3L1L3Zn89BN9HcO0aAMw2GD77GuHn/EqP7s61Oq&#10;HqSudbWh9Pfefvmly3LbtujHPNVtkt5vklk/kjHu+Nru3fBvjNxPevRWX9Z541ebzNU629a272hX&#10;qwfbFbmtaq6XMuUr7vwn6l38lsLOaJvdieP4559/7n2OAbav2/iwCVYySNk5y0dW63AQ7RbliGWR&#10;aO59vcCD/rwPEHzzOaPnBvNoM2j19QPdMdYanhTmw1LbnNp26P77+e/x/mBHd6/L+RCSeW1j/QDp&#10;45V2J09wBXQtrTeEG6rf3LZw+rlSZam3s6mkju3jWYAGsprPDo75Xdz0wfkM1K2losw6fXHM0k/7&#10;WkAb6iypI9mnrW2l2slOfgc22lln3Ge5XuSteafbySmV+7ckt6k62QbbmWPVeWS9ppWVn932AHW1&#10;q7aSY9bmb1v6rwDabc1qt2M1nrIRYzhGbmm9B1v7Kcd+txbKU/9sO0+27di+Cf2dTHmtT9B51K8g&#10;9371Uubc2/+95tpgEXVtyymbczqHGld96rYKvZ24pnX9qG0nK1kz7lWO7drJ6iGkkQfysSb0/EXl&#10;S4n3PcD8IfV25LgRoa9S75z+Rp6cF+mNdoKf49o+25I5ZI6QY7TtVz1JncrOV8rxu9KzJOjWNc0a&#10;0nZV1Mm4tf4RsNFfotwCqdGk02adh+2kyng9zOsjCriN0ct8vKdWlv5rDY6vCi7SN7KKsqF/zo/8&#10;rjn0ZpelT0gftnfsxu/s9JuFdSRH80SmbtagTcrSRg6d9n+d4wpfs1U/aXv4nNAm55T3f/+f//r8&#10;RaRKlbuTuBMJgS2gXcog5dV36ol6z3Tpp8z8rnmM9lV2zS3j7PSAMWUrHysb+un/97D6RSR8sl2c&#10;Mwf8n3/5+5/++te/9j9lYh7mZnFbgjo1Z3Vf4ZX5qVPjJJlbxq829HM/pK9O5pHtFem3ftNHkK18&#10;/yg73zuI6TjtP//5z8fPrsOvv/663I6QtpB+WLfU3YFN9blCvRzP2MA3AwB5HUuYTx23X+XEcx/I&#10;+JmHYFvl+ks5MkuS/oG45Iosfdd9Mln5VJZjaWebWn1LUvvo5nFk7fs/VX9F5rHyn79CASuf3cfi&#10;Q+CVv55fxEx6vDnm/quNvmx3Py039WudjF+ZP3NJnWx/bQvntrXGzn1AeEPOHJKeU9Oj1DduIH3A&#10;yof24FjqpA/k175vCJ7bIm1t1zx2pG1lleeKXay00VcvTZw2boeUYUtJ2TNW9rDygSzzA2Qpz/Hq&#10;Y2XvG6XJMk65/udRha6x0m7IS7zGQw6N8xu0j/n8CJmLIPO4BeeXx4+yul2VJ8gcR7+OV+r9H2gv&#10;1ce3Mn6Htse5YX4DKPOs54oLl28SXXPTJ6BDcTxri36oL2sZ52Ht5OuXcS31fJjj6VOyX33ZrzY7&#10;qj28aivtpdlsDQ6fTx5AAmJZ7GPN9vIampzrcd1PcztB99PGON8fvucbQMjzuET24ePPtA4/Hz+M&#10;P5EIHPvm8v2ndv/XP3zkgaTrOcFcfHABe/3VmZx5zLWaGFNSp45B2s/Xpl2WutlnDSCPh/x2jTLq&#10;XNMunw9/Vd+QsmwL8bQ91rJtnLrdpNzeHKx8r2RAbhYwvm2xbY5AXtgh6+2pjiwfJtF3oqzrdr0x&#10;X2c64qCD3+m4scrpA/dS88OHjMVrEd4QwRevNYE2Osc+1/qJc4Ijt+YbufuFcVIva8aP3Ga9Qn1T&#10;6DGavnX6pc9rlJ3f7I+1Gzmc8hEkP2t0n8a/seDq+7o+K3p+sz5xu570fOKb61f9wqdzO+xguMZI&#10;sO+5TZ3UdazG6LJYJGzU6flPH9UOVr6SjC/6X+mmjPbKXobu822lXx5aAN6P4XX6ly+nLeMW9I27&#10;koH72+z1f1PPYw7U05ekv4fbwcX9Jz49TiD9067HdY1lgXoeTXvaqSvZT9+DMV/l3mthk/J2pTh1&#10;in9w7I5nOq4TcD7kPZq//OUvfZsffBzfrs158otIw/c4Dmuc1H3G137vONppx71BrjNUv6sYfjN4&#10;NSaO6Tf9C+02y9kbrHzWuVewUYerhOzsVjGgyvW7zGm+1mLbco/AduVY/jLfe+P91XoMZH/pc8Zy&#10;LK/nj1yPyfSXUdVaz+PUdJu6r8puDZP0S5v3STNeb7frDv3qL21X1PvXqs926P45mudY3yZNxnpX&#10;/b7H1ZDxIJKY50O8kj+sZGlX/VZ9xikrP7CTvwr2xkj+qN9EXzUG5AfidZ60d7YfX/zFb3+p2X2X&#10;tr5qLKhxEo/R6i/BDyWPFWUZ+xVWOVV7++q+wjPdnmu7x7N9zzlPSH3bH+b7957P63lE6oOHd+C7&#10;5znnv1vXkUOe9U70AdjnWip/xn3cPXfjPZc2zLko88s6qb7SJsc4X3bf4WP1/h6kzlX/9FfvD9iu&#10;qQvjHH29F8z8qn7tS7eZ54rMIX/BBxgrou5zOc15c6kP9Nw3mVvOL3OWHqvts10W79lhlr6g3enN&#10;1ol+q29q23XM/iGf107HXwHdvK9On/oZ9Srrxny/Me201V7UkTr+dd4rDftP/b4bzK/r8/5Bi5nx&#10;wHi5/YD7FbddYo5AnbkpT5nt3K+Rpc6OjCPZrj52PrFJO9jZrvxTr3J4xYfs4lcf4ue1fd2aytC7&#10;vj+ys13FZ1siTztq/O/8rOj2xf0qHnhrqf/Us511/iIS72tlXu6fyFb+ns1hpZsyoL/yo17a8VpE&#10;/S/zNQlU3/Qp7v+OU6tjLd8/PG6T1JetfdjmMYyexT66/Y7hX/6Lf3/8ItId7jAG0Rlyn86qyWbA&#10;lTwTFnXV0beytKm57Bh6Zy7W6Uv/tqW2VzqS45W0q3opq2PJ9e/7nz5zHqwVR2o9kaff1IdtvLCB&#10;2q84vtNTthoTxnK7ps2qn+xk+qOuc4dDxsWy+Mh+yu+oPmDnQ11LyrJNjtZsV2ug7bh9sA+79o70&#10;WYtjqVNl4lhr9LYyUTdlgmxl84w73cxNjPMsRo7Txpcy7ZVX1EtSthoHfSZVRrxVTFG31/xf/N3h&#10;HFc27Tb9Mrbz64eTSdVNP8/o57gg458+nvtC129bSeZw8dcm4XVIct2Psbled+SNlLrUWSCveym3&#10;Btt1+z/a8O+ps/LxR3iMd7afoe5qX8s1Xm3SH41R0fduXC55bEj7O19wHX/U7S/img77igW1ngG2&#10;i1g15il/PADX+bn+1/38jzD8rX0hZ01XOiubnR/Isas/5j76d/ZQx+vW1kctkm3fSXm2z5ysfYqy&#10;1ViSPiwntFuZuSUf55sxqte800+2V3pu0z/CD9vnSXXCB5T4WZU7yN+SaHf6uZ6fd/SROd40ez24&#10;2oxjvMXkf+Lz5mvrU3/7xsc/X3q7q8xX2bjN2La5rI2xM0dnU+cl3leu0IfYr4Ugw8VoHyX7C1bf&#10;rjl8zvbYxBGrQb62K6kjVZd7mLyuU/9/2Pu3pUtybM0Oy4zIzCp294W6yda9RMqow5269UokZXqJ&#10;/dBk995VkZHCAHw4Pp8O+FqRtSWTmdbIRACYmCfAj8v/dTjtWpV9QLe+JgVjpO6KtKFerXf6SL/f&#10;/xjbhzafHFyhz/Q7/B3HwhAdHL3wNXQHtpvlsI0xYA2Iw36ze60J2cYGlF3W+L4US079o73Dsa9f&#10;x7fTsN2UuUa5TrTSH23Gq0xoz/6xnfq/g9V1F9LH25OOPAfEPpqBn34F81uVd6KityLXTJ2dbqWv&#10;efsv7SyvSJ3MQaoPdTyvZdmRPu45vbNqE2PxLIaQnjMcs73LW/s8zpp2a+NrfCqSou4938k5Fq93&#10;jMNBmLa29e8xm5y2B9hY7Fv7x0tloL02qZ96K3J46DabI8X00xeqkL5fxQF0LBVl1m7fb9/42dRx&#10;PuxjLTnHznIeA9PH6E9/1jvObVDOM8i5P6DWb/qqfldxlGn7jg2kHdy3wCDtaVPMN4+TrHvpvYFj&#10;lZX8Xd0eA1m7ybL9/fi5IfLzuarbd6z1KCtflYvsaK/0mrTLc78R17THjHaWQ3rUg+oncWxVEvp6&#10;dYyflkn9rnPkoI7M3GT2VzazefUD1XenvraJN1lW/aV9cM918mT7o3EYz/Jn+Edsf4S8FvCMYtyT&#10;D3bxld/H9/oWyG94U8a2edo+oG4lfVUdfdbzdbKzgTqWOPbK3xO7OeOjFpf3Igv0Ve9TU/e04bi6&#10;mt/WaJSrrxXGnfGvsZDbBvrjG4HXcxdzeEX6qbH/LDXfzsKnOdYcLJLtK8NurMko+dr5lY/UGbaz&#10;n22gPfK8ypNqI1vZws3In4G5JvVbfPI8k/QrYPu/rcSw7m37U9a80Orccxv93HWZdur1HNS72U8c&#10;o161V7Sj6KbjttmRb0IC7asda8sq3D2tc9LPEzlOvHY31NtD3l6vtIqf9R5v8GqLSg5f2uuIn3/p&#10;7f5mRWo3Dhm2NmW0R0l+JK9VbfkRqk1/VhEr+cqn41Wnzs35Ks82YG9/5Q+qzhPpw3bKOq2pbD5r&#10;uu5bxOMaUHO9+GnYX8mrftVJGOvXnOM17JNdz+k4aTC207Vd7ennvJh7/7fMVWhbKim7+rzHXYEO&#10;djU2xWcbycqn+ol96+GH43Wvm3j9r/ETxinqgjlT97Eu/fDhw4cPHz58+PDhw4cPHz58+PDhw4cP&#10;Hz58+PDhw4cPHz58+PDhw4d/gP5Rqv+4+EYk3+GU73TynU9Zg1/PTp9Pi/wj6FN4F5WfysrYQn8U&#10;poItbd9dO9pDvfXxffjHxxBf5dS0ah6ScuwtJ4evm+8o3YdFvRWpdxTn0781rb/bj3crtrm3dp8n&#10;slbGJ/AumTXbEZuS2y9JnVWB6lccf9JzrJL51BqqHf0qe4J3D/OpvGN55vb5UrZVb173MfZB2eVR&#10;ywrlddy5Uxs3dbLtJ7EsabNi5afHonmUfiQwFn088u/vLcaQqWd7lGE31pBPa/NTNnNsFqS+I9I8&#10;at45lu0ddTzXjpL+f9RXxfGsazvLapsg/0fJGJWUZfy67k3SNsk8R2bpZudBcshbjX7aDPf3XOxX&#10;eXNy1FeuOoPV2lXy3bXp4xr3nof9q7zVOWfnHaXP/4hJfh57gIzrE1+VSF7fvrdrIHrNlHOObWtn&#10;d81h9lMGO7kgf7W/rWxfjf8o+PgzfsjddbH0d7zjqsvHOYW2/rOubfu5JspktV6SuuilP+2yLTXG&#10;jv7ZkaaL9VnoN/MscM87P3ky6nfijnuiO9XWbpnan8LcMkfqum5JXmsTfazW3CLpY8ivcwS93DI5&#10;/PTt21uTjLHD/Lr98Qm+LDsffayfX9dxkKW8tp/GlsSnvS39PrLB55vIR6oeBdRZ6b7D03rAu37E&#10;48rzxlkCfJ7Zdt1RkPXScrKA9W5eDKtTqfpcQZFQpgUtC3nM+3a2A//O+lsbG+0euDPOB53+8bKI&#10;qZ9eH+3+7wC5sbye5XUNsr3bHlWeNoJMvTqOfIxd/Zzyfi2gHANFDzzmV7FBX3nfAF3Oliky4Txs&#10;v+seJf1YQ7bBfLSzKHvFTSd8OPJqzrPdm4vVazjY0CbJEBmPNoXXm2n3lBP061svMZ8+Nn2A+nP8&#10;Kst6Rx9n/0CtFY4kX9d8+dq2Y9u/fvn1l59+/e3Xy/ML7HbzWHOcU48ejNfrw0cfO8qV5xjPOdzP&#10;oZxndjYXeTwn2ZV9zhXyOJonxLKM2Pih5j99vud/8LwWw1fljHnYpo/Ufy+He/xVThnT1+pNesZA&#10;voqtnSjP89uUzW9EQta/Sh979PgXNXTPQp8mjcp9G9DXf8Y3P8a1sZ0l8X5WnEfVrXaQ6yHjfvbq&#10;A1k172vRZD3+cR2xb6lfoPIOmb99+faN6/Rco9G4XmNgpIPsKleP+rjab0tT6vUwmSO+ToD0l3Ul&#10;5bW92gYV9Krvbnu0K1UXXFep7d5/ncrNd+3LeH3e6hZ3/tdXcLaZe9tRqH2u6n1SH2ucuW3IsWxj&#10;TV8/MmJMmeNn3f8d4A159QGEMjdLBRnHN2XlY0nbeftP0LemHrFN//paxUxdqqrD+LQf4/MbW5/n&#10;0w/o/i1IjM3xle7S/gXbuAc5bruuzb8GNU7W8m5M9Px2o1o4RtgS9tv/t29Ckswj21knu+cSyfA1&#10;avcJa/ZZnrtRuE49/f1p+Hmdk1R9Y75Dtc22ZFv6mr4oZME9a8/mkOXzskvpzxRWA8ynVUd7lUtl&#10;XF/n39PGtpv1LHt2a5jrs9JB1r8R+BirOtjVOax03qavb7N3Sq2MNR7rzhh1ejQHSsau59VVHspS&#10;j3bVHbKjc2HGTnayFambeQDylaz6Gvtv+6f9j3a3OPqWld3sE4e6/cPPeDV5m3ET7/fjyciPPC0X&#10;mmrNZ2xH/huyTMtz0yXXQ5bkeG173/wKrNQ1b2v8pN/zPN3GV7FTJojwZjk0b7r0V/aVqscKwinr&#10;420+vTTZl19bs5Wff219vg2Jcvho1+u8Xx33PchGgRpP+vXoOBf2rRjnwW6J3WKeoM8cMx6cY82n&#10;x36XHeOvyPyTGkPUr+ND59UrAc8L6j+Dziq3C0fsXg7RiDXBx+r8VnNQlsfDSg92thZ8+Lc4y4o+&#10;dqxH1Vu1qZlH1T0hdcSMnUXZKH0f7J07S5+NnTypOuZIvqvtuPKpjVzb4/0znvNa46iGTbXLsoqf&#10;vHqm3J8x0OGNSNU5RcW+4VuNA+WJY6s3v+xQD9ssCTrpz3ZObNpcFyT9Vd8rvdTh39RPVvJq/4rU&#10;e9dmhbbUdZ1YI7bb00nCdvaTnXxH+hJjv/KVcv1U3ZVtzg1Wdh0uJA3H3adTVvu+scDfYnS/01b9&#10;J1Jvp+92gtQlVt12kLLUwUeOQcbMNifMd8EubUW5Y9lfFXOrObuePvBknaXO5wnjsL14c6Q+M94O&#10;dJOVvjqO7Xw+xVrFqTLRj+PUlhXuQ0nV7fG+jD84J6ucM+4KbPpNMe2jbsqjHDduXU5zsb/t/O7I&#10;fGo7ZSctcOpVljYHjmXhgYxj1ha3I/VqLSVtKyuZvlZjO9B9R7/qjD7H3nuxjGNJcg1ybLs2oVN9&#10;JTlmm7rKV3HU2eVQ/ajn+ckx6pTZTrSt8s5S976GoGzm/OA3yDmiyw3mqKe/lQ9E5iOvYu3QrtaS&#10;OVDv9GAlkzqW/fzt/NWcs/8UA1a2FvsXjr9wVb0tcb6StFuNVdS37Glj9S9wLX7f9k2Obe7jO19j&#10;X5k86Uq1gYyz8rEar6VpDeUDf9P7R6i5uc8M/xP18rhSp+qPdsmx2eMh9Zqwj/ZrJYPE+OP7sOBB&#10;TetyFWKcoXN+1Lo9bMedwDHeGDkhGYrGHfJre1eAeVsk20Bf/QRZ1U3frXfUIechUOiMeupJ3vuo&#10;K9k392uOo6Zf8+v3LodejlU9QG+lC46lTta2d5y6x3r0divEeSfW4NALfXXSw9WGdc3+lTMG93vh&#10;5OpjoMz7KDjtz/b1WprjkLo7lmPHA5bqz/XLdUydpa/GSo6o2/a2Pqbeztdl4X4Y4hzNA7yx37LO&#10;vX2U/JAIxYdOzHuX25O8jmXftaycOq2yXf38Waqf3J5Ce1ck1yPlQ+8eJ8l5084cWO+Uec4aY8/l&#10;6kcZMcZrZV4zs33fQV/S/R1XDPmdPeT7XAdsfP6RubzijBW6NX7yjk/oOfdzheUYYMfq91F3Xyvf&#10;5HKX7hlxx/awXckxx+M9JSecdcf43cdpe9T6WcGYMUWbKjtfl3dBLYyN9ujy76D6eodTf2NX/eW6&#10;rZ69SfWmTVL7sJI14eU4zNpjiz7HB/nt8F55p1N9nyxSmj7GvPTdJUedUfInWhm/likT/SvDv8Vj&#10;fAdjlJbRRY82/thev/3227n9crtNkGGLzcwjc7xwvB7pF7UDY69t1n7U9Q+5/ba52Nc5CXqWVzzp&#10;vGMPPxKH2vKjpN2c7ZXqF71VrJTZrrXQH+V63dnhT7NB9cV2oqz3tcHOFqqMPiW3PxgHVn6Sd+Pc&#10;eHbbwU7bbFfINde3zift9FN92V+Nr/p93xjdW7xk5Ha1zTpBNuTDJkueG2UVt+q85E31/gaFIxwx&#10;dmtMnTnUfLKfPtZ693VwO2Oba5s6Yltd17DqyUqeMQbEb33P1f8gzf3yPPPs+7r2gL7lGXWGj2Ez&#10;1xT6+OZ8pf9hd4+njx1ew9OPtYXrVmt0Oagj2ddmQntum57NJqXqF6rs5r+ty1gv44w3G/389bdR&#10;f/mtFf4m1+7n+od/xpuKYaTBvzMhXWccavdZZXyQiP0X7vvk4EvP7YiV27JQt1HXace3/uVu+Qx+&#10;Mp79LMlqvP1/5rebw+hfZVDnJc9+aBxV60+Nuy/Xp+sVXxViZj5P+tWfdtT9zWfRzzoh8/ShzyyS&#10;7SUvhqV5PVqvqTFrTqLMcctqzqB+ov597HoNpZ3PGaXLb7ZrMq+8vsitzz//t//hfzmtclBnyvJG&#10;jzH7OqWfJ4Unqm9Ju2zXvG7++zu67v5kZ7/SX3sYdhc/R53c8lqgD2pz2dnV/Mwht4U6VVZtIeWr&#10;mMrUedKtVJ30YRsyT9nZpnwl+765Maj86B+l2I95Mwvwovrbt28//cu//Evv51z+UZhLf0dgfJoD&#10;GTGoV/NP6nj/VGSQNvqUne+U14uwpM4T6TfnB4zhn7mDsf7+97/3Gnb5wh9//N5t6hx5EMK2M95/&#10;/a//0m3V00/mwc2R1HHoOsUelN1YPXl8oPp5K0aBm7+0W9HH3/T3By+yDlZ+kdU1ob+aC9sq2c3J&#10;rbCKByl32+90+URFxhl5XM/hO1Y6PJxHnjHVY1+znXXmpnyVr2NJxvDYQFbtV7bvkraeI/PNG088&#10;xc08PbZq3rCSybv65pH5cI2p+T3FeprLz+P92qd96qbs+x/fehtWulKvfkN3nn+euV87xVireX75&#10;8svRGuOpc83RB9EjH8Yo1Sf91dxSro3n93d97Ln+IW/HcSvYAry7pnfOOD/f96NlzqtYzbZXob/L&#10;v8uKD+wo6qefVQ76rmMr+5MjR/h+HPdP90o+MNHnKt67pK3+YJ2nG3XPNZf7cZIxfpTMM/38+utf&#10;es048ry3vca7Xhe7bqurrP91pG2HKc8XcQvfsa2QUb6c27FXHX0cb2vacvptzBwGTO1pXL63K6Xx&#10;Ul+qD/3kdSflFfVynOtj+t3liZw+28lrqud35dL7h6l2O2oMsZ33qTme7ORw2h5h6PddpdlQavw+&#10;HvGG7KhbgbSZs075PB/V9b1wPLRw3Hg7GDvXPnLo7dgHVug37Z5M1Pv992HHtUjZxUfkm3JYzQWd&#10;mgvrSzsOyda/3pOvfLn678SFKu92GbQtSNVZ+XIbMFZjS273lQ/o9sunIVeb0R65/XGs1TvUuLUv&#10;u/VDnja0d7E9/h23nvZ5pDzkFg9Kz3VuJ5PU7/LW3+UC6uf9bMpguGl+4j6794tfZXmOg6533Hvk&#10;+U79jEsR5XwzyivS7yv0Czv91Bms30DxKh7jX8o23eEcQL+5NtK/KabM4fe4ZjlG3NG+39eqt8os&#10;9YTXHvrVtlNeA/t8KGU7jFN1kXfZ5hnHTf91qA5+OSaw99kbNc+DfPbWOeKu5rDLeceXX8aH3/LZ&#10;1DznzdUvh8zJuRYHxq+kTjlVn1RbX7PVuaCX6TC+itvt4v7+57Zu6FEY87yU7Xz2tiN9iD7+8pe/&#10;nNvu27dvP/2X//Jfejv5/n18Yxg2lkT/tn9uBxQ6nD8FOfHStuscdhX1+hssD9qdwFYfeuyS246n&#10;2ODYu/6SV3N6Rc452dk/zQN263KRxYcd9Zd+1W1bsNfwFJd9BhvtMtbK7pLLBueRfhPHgZrrZsp2&#10;MP6OnqTeu+dKY4D1Cs4hu/GU11xzrNrbxybteCN0lx39ZJeDpJ/0bz1k92u8OnlPkzorv7BqX3SP&#10;5s5ezvHjmrTS8dwqVUcf1O5j9ilV32fpZ+zO9fVZjhn/7mfGSaqe41U+ifm9cTP42t8+h+TuZ32R&#10;Tr3qd/a9Fo4+Nr52UwfZH5vnUNWv3HO8opxrkVSbkcvPP30rf9sDdSs13vQ5950v5Xljxkvo7/IH&#10;xvw7bD477G88+no8H/vlL22Gvxx/QznitPn88fu3n779/rd2bf9buz+Je5VNzJojlxnaHDeUPNbQ&#10;rXN55Lg/Emz7m6aKj8v9W+jbrjnWegU26Uumjd+qO+dFsQ3U6Eybwcrv3N/Xut13DDFnxurf8WB1&#10;fsu8To6/J2Y+6lA7v5Tpy/7kul3SZ5LbKrn6GhivcuaxeJ6/pN2nvpVbSW7ntx0lR2uS5/RXsXru&#10;rWDzx+/x3POYl/sCnL7i+cWPUu187Qv6r3PtZ9X/+O//0z9V41USJk5dHVLXHXJH2mScVcy+eIc8&#10;7WoblZRXUm572F1jdh9Hu1L1aXX9w98ObFLnlf4rtKderU3dDqt4K1kFHUpdo4p62bYv+LCsqDbV&#10;vvZPXuxz0+/9xLjKxf3NE7o1Dyp8s0H1swIf7+iJsVwj+tYW9WwDbbd3z/X4o4BkW1a5VRv76MKT&#10;Pqj3BHlS9E/JfRUfFlEv27MMn/axYw2U/e1vf+vbTHfIrG/tow+OJWkjxFvJoUmP1r8uxMr1AWTM&#10;uYhPzBNWuQpjWS43ImXMIrWfjHxHck964Ih6VVdZXXvXJPXreqzWzbqWFWntsZr6tpG7XytThzHt&#10;Kikz12pP7ZjkWJZ3mHp5k/We7YqMax58jeYO9Z2Tx26iH8i5K8tx2K1vkjY7XXX4qtga1/6lbjeW&#10;VS9rmRrJPQd8VVusVzGE/lp23QZ3v8r0PcZX/sSx1Tgy83R8NZ/aTx1qy2C2r/JCf9U0j7+Ktlv7&#10;JF4spH61rfvIoPZfMXLKdbPYz7qCXdpK+qgMdfM03tU+t0myk4u5gHqp/2R7G4v999mOmDPuCuyf&#10;fMgrHcZ/by/s8r6NNuTa1Bpo9zd1tZLy5oWtEDa5Hy/m1cSuc495PBBFX7cX/67P4YqxzD91ZY7N&#10;XLLcaCLlVVe52B9j815Oqj55NGlvp21l5yOvL9b+JCF9t99Jk42Y800s+KB90z1QH9Afa3edlzKo&#10;YzvQYf84iW24osrtKh33jCOP8HrYXa8X6FkYt+QDe4tku+KY90nSPBytK8RNLvEe4oj7lttwVzIO&#10;/awl5Tl2NiNVj5mav/1hn+1B1U9qXGiS/u9YvsX4YVOLZDtZyZf2R1256KSv1rz0D1K2WoPduqx8&#10;7XgVA9S5+91vlwvNDlvte5x2sKQM/mjnkEu/6ZmTbfvo2RaOny/9j75NnrEa6ReyT/sy3nLLD57c&#10;xg+U55itmps61O9+WxOkb8CvMS3KZLi/rlXWTzRvR+sZHgjn9UPoX0px1/XbecCc9WFczxGJvlaZ&#10;OXYtU67OaDQP8UL+/GPxokBuw1zL1Dlr/jvaScpor+bwhG8K4vqKPTWyc+3LNl7xNJa4HnkPBKM9&#10;ZMA2Mv5qXZTtQEcumR2dlb2ikcsc7742sZV1nUa+ZSnjpo415D2NOrty7setmKNtthdvHsvc5PJN&#10;U60kqz6Hx9Cd8aAei9lOlOcbCaFZH6075r3zWUHPskL5u/7eQV+5xqs49y0w2OWC3LKjrr0oa3tC&#10;r3eo16Is95GK34hkkZ1t6labSh3PbZ8lqWNZKspejXfuw1veW7f1GydqHqu8Ksajdi4Us9DHD0zh&#10;ZBVf2Zznfb6M5TrYN7cVqS833ReTuPmnfXfbUdeSOTpunbmp7/hk6Fz1p4+7/tq3dcpFP+qtdAbj&#10;3uXUP8/V9/IuxnrH9prX2g4dysqPMq8tVx/XuY3OvI8Tc7B2LHVe8bXEWtnmTHc64HyFc/UEG0q7&#10;ly2v8UG7vLavuMnP60HG/aVNrJUm//Lzr+1O5OtPX1p/+GVHQYt7LEq756OP7rEv7zAv41E75yGb&#10;rPrKnOupkwsMcc3J9WySXqdsxdM1cmdrPMvUe9qmf4aRFzFglc9F0jpDZ0ozR/0kjp9jR536dT+j&#10;znHbFHQpPMPhuas4Zlvbzru5Napexu4cL+zsMy4X2+N1vlzGgtNta+x0wCi5LtT0Uwa1rZ5tRtUZ&#10;a3bdjxybMxts5/oGLXqvzxxa0Z/1P7o3f/jw4cOHDx8+fPjw4cOHDx8+fPjw4cOHDx8+fPjw4cOH&#10;Dx8+fPjw4cN4q9L/5f/4P/2xepdTvgsKfGeV5LuafKeT0PZTJtUm+4Jcf5fx+Cq8+mmNJHs1hm1n&#10;Yxxrsc87xXJslS+yar8DvTOHaAsyv21HbK90X9FjLL4isfr/fnzLGm1s0jcyy7u4ffgpMxjfRjM+&#10;ReYY/vw0cZ1L9r/+Nn8W7Z//+Z/7GHbw7dv4mlb9vsoxxzOG7ZT5zsqEGMgpdTutWMWjRl5tHX81&#10;Bm3FbjpyxjneKepaKQds6VP6b7gGYx2nLnT9I9wurtsVdjqv0C5zrVTfYw5jzbRzn1K+Yhdjp//E&#10;Ozav4vFzOLbNHajpd1mX3ONlv8eJY9641heOr/xejjUyn1fkaQZ98xY+kJPyHKvzqaibPlNmgfQr&#10;c88csH9QPDY4nrGrx8I7ZLzdPFbytPNcoyzPPZ5nGOOnBj2n8i1fnv/0r14lZbTTf+WSa3wyGl75&#10;TjIvya9U39GugL1OW2Mooz/OU1edGhMZMdnOzpn1pMxtfujHV9dvOb5dZxurFajTTD1R90eZdjPf&#10;kc913135r3nQT73ruP6v+0q1sa3t2t/wQV97yhx3Dtf8JGfSfRy5GUt/9vXDZ32g27RSx5P0BSud&#10;Sj1uqS1pb3xQF1ayHU/2Fa/FjOexvoqz8sfPe2BH8VoKjNv2Zxc4lowH+lCXYw9dzleAPjLGMjZt&#10;bVOOTLn08VN3jhmT4rz5Kn/RD/E9r0LGW5Hjts3LmCt2x6RxrQfZntTt116gtdZ8XeLPutDP7UAf&#10;VXOcsvHJI+3BPl+d+7S/6IefXEuUi3beRtbxJFJ+hLz0Ozf5yDX906bkMUALW9r6+Bo24k+zAXp5&#10;HteW2n3f4yN/xiRj0BZtKzs56EfS7yoG1P7K/+rncWss0C7t2ac9JyDP/QUyXvrMGGfdVvzqe8ZL&#10;W3CM4xYYJ/Ylftvhup378XH/cvU195mMrY4y+rZTVkFWz2fmRN92/0KSY5zaeeAbnTE299mMyeu9&#10;ZJxX5nkZaGsj3c+hcvlGjCZHX/vs0zZnP5GqXP0EuTDOvpEyqPbUyp7wOEePnL61+908rlc+nnym&#10;bWI+K86fD7jZ2J/z3fmXGWes7xPqUvB3xjj6neOeNfXGvjSPb8e+fh3nLDBPYCw5fcdPtKHjPgH6&#10;bNpdXx9+w0kFHf0aW5ur/ZwDtceIMM6YueBLG/3T15+ywT039YDXHT4Hg55HbFvIGGL8CnJ/Dkd9&#10;dcc1fE3qO9e+ZovXYh7bO4iV+6R+aec5K+VgH3759Uu/3vmtNl4jvY/Dv3aiz5RX3/Mafs2NmvOO&#10;Mu2Mw+tfr7f0HU9/aadfUS47Pan6eWzVMdBP/dlY5fQp9Cnuy+C2mozj4FuTu70EO/rpn59aTf9S&#10;+6tjIUm/76L/a5w1U2fmkfHMN2X2s66on2PVB7jmVY++MvopSz8r1E09fUG2V+z8+3NqO7/VzrGd&#10;P8dT75UuqLOT7XxU2MfRdxsYP/2+g/Eyh52PXW7q5/6Qx6Pj1N7zc/7hPoSS5Bwyp+Qcj59OTeqc&#10;3gEfed4g/2o/crv7zDzNhRp5jlVSVmMNRj7E5LylDtcMX4+v7Sar8VUucuZfzKof9Lpuu7/Ja5c1&#10;Y8vc2r3WU/zzPrvojP5YD+7BnnwA95vmcN2u92f1q59Hgsw/r0N1Xukrn1UgZ2S5Do2r/+tx5xg1&#10;2zv3R9ebkmv/Cp8Ji3Z1/i6X46xlxjBPao/zeuwA42k32vO8IOh9Dzl9Y4D+Zr5zLOFvJ47N3K/n&#10;RPuUX/7yW5dxDqLPWOor49jLvxcwV3JSD9S1Vub2YQrqf23/qasMfE6C7Jhygzgtry/tHvGnX376&#10;8utfu/TXv/ybn/7+7fjby7H9vn9v93PtvPD993aPyfnhuO/PGIl5Jpl7krp3q7uvsT9czwsU/NoG&#10;+sZiTdkWgKzeF7vuaQ/65DhRrk76l6G/XpNK2mZMUeb5YRVLVvY3/abStvhFt+pAH2+vZebY/hjx&#10;+EXmGgLr6378t7+NZ9UJ8ld5gDqpy88EQtrYTj3IOKlDof/H8e1moKwy7EdMfa1wjHXIuNSUM378&#10;zKI6NW7vxx9s63PqJ3xN3o/fwL/tZW5Jle9y617/9//hP/9T771AJzUgfcuKusMI+jWhpI8vTyOL&#10;HI5abuMlFu3VIq2KPOW6IvXTT7aTVcwd+k7da7yjUUh9HrlkvJqv8rR5B/xYsGX7jxP9GEu/ltSn&#10;/Jt/92/7iwB2/BxLkEGVVxzXj6S9Jck+czCXV2hXa6l9QLaTi5FXesLPfTz5Us40bLtt+PrbpJ/0&#10;j3Yl/evXkqxkf5aVb6jb5CmmY7X8GXZ27+wj4td/5r5YcZvKdr7Hixl4yqEdSUfrHyc9nXlEm31q&#10;lYt6CXrIt/NbtLOu1Kj6vduvr08V9NM2+ytWY9pwbFV72uboWvRjsLUpeTNSddET5Yk2TziOdequ&#10;7PS3GhPH8jqzt7luG+ZQ5+E800etT+JGm8LaoeM66buardnECBjzJ+h6u5Wa/5/l6me2R4yjc2Ds&#10;LFW+6sNo63A918wlbStjbIzfY0xWPohBlJtdebFgzVjqIlZGSf3UA/vqVlb6Kz1Qrs5O74lVjpWd&#10;71wPqXrqJOp8+TpqdMyDkscM/ToOtf63//bf9ochHHfYe4/hC5pEmyR9Q9Vp4TupR07zPHg9V1DM&#10;Q33lO7SRqks8SZ/t394Wx8znylo3+f2Ic7lOLV44Q8ZaUfXpH7/mdo5VnZPyMGSVKyjN8fSJfBdC&#10;0LGcnM37dlPXOL3dW1df9V4KmrTX5/yvwyeMew1e7cc7ary6FgljdTx17Kc89UU/FPWOaqkv6kK2&#10;W2/822QWePK1Z9rDNc6VGsfYF3tft5jKwp1vxEu7zF15jj+BHsfYbv76+VqOefTpZ8mfHWH8LIeN&#10;Y63VC83Rn/UNbKi7EwyGbtrZdg4zbusfwd3f1cHGc/mpH2OirLLTUd79H/L0DYylXpZXVJ1Vfld/&#10;17jqT7Ohk2MwbAf3GPc80UkbQZbllH25X3fnuf4ab+hdz21PoP+9Fc5/K/2dD1Ixn3eoftLW/Q2Y&#10;l3NLnRyv1DzyZ6BWeO5n3NIWucnXc33KfXLfJ/JNSKv8q/7pd+F+GTH829bPLZfNHNSn/Lt/N+/f&#10;KHWd8EFdSZm62b5GnrAWf7QbkdQXxnwA3vWO2PU6nTa0LX+Gu931uJP7Wt73V7Bf9e1f9Y9ri70j&#10;rnNXBv2PvmFb/cO06dWSlR1c87qys9nhPJrlEDTop5/qk745aG8fntqpm2Oy0q8o+9G5/pm1ubDI&#10;xxxvuo2dPNcPUm+nn6x0kKm3Gl9hHurbfteefX+nW31l/6ngU+hX8o9ungeh6upvt80db/9c+qc8&#10;qP0nVvZwla3Ha66ur7a2s7+bnxyqjaHrmg27636ILPsZ60fQ7kvbVrmPrHJlzPdMq9dlh27anu3j&#10;j8U70NrFwsXYx4avPfOZRDJ8jH00c1yo3vD1zmiPep3nvKY4uspF0F35qeT+lLm/w+k/njek7Zgb&#10;5RC09TXW0Luu0ZQ/Q9zU09eKpnm0rmSsVzG799Cv6+rYKT/+lmKp6Off/bt/1+/dKKnv+UvUtxb6&#10;/i2QNv9Bxu3tMPve7t2OocY4Hn/+8stPX3/9re8Lv/z6lyZu+zJ6vgHjD76o4ltz1vqt4M5cxnFz&#10;xI/8si3qZEnuFms/+Toccr4pW9WOp9/0VXF+8qQLD0Mn5gJPvgbX8bQF7Ff+zLP3j/U6dpUTdeHU&#10;HZ1RH68lIHUnc90ryMd+fF2vnf4lfpCy3l48T33HVv3URZI6jqXOqKftEzmePqT3dw8tK01t+njT&#10;5mAZ+/jbXmWpG33Hz4Lw//rf/8/Lregi143zDtXGkyDy4eN6IELanDTdpfxglc+rfBl/0smToKDP&#10;HJRVm5pj7a/ykKorK5/42fl+J+ZOhm1eqJCtdJ9AP9cIuJlnPX1wT5zdpz3MH7mfRABs88E/4znX&#10;9LPC8YxhmzHLDvVyHrCzUU6d8ZK01b/s/LZb+l6vxqf/63GV25T8M6d6THptdLxeLJOhP29ic11m&#10;Lvu5PGE+72K8Xd7v+Mtx/fyZ3AF7rwvVb/XNJw2V7XA+2p+2Jb9+ZB2+Mg7lIj8+ZQHKofrLfuol&#10;vsG2xtCWb0Ri36i+k/Q999Yr2j/le+e+H7DPu55P+zdkLEj9OrZjlyNy/ZET/pDp177tRFvl2c7j&#10;XR+W6mdL3FmuclAmjlHXmGNgvc6XfMo3E13GDpDVbbDSA96pXcfMKeX5zYFnvo2L7SL/le+fvsaL&#10;+lZb0i+sZE/oc1DXafip/p7860+dq65/eJxjlCGbeVT/1xwHq3fcVzvQv/RYrb7pHp9Oy30cnZve&#10;sb3y+BL1a76r/OHme8PKPm138VY6u5gpp42+NeR5xLlrg1w90Vb511/mfTrUP/7oP8n4YB9bHoT4&#10;KXavAdUezFHQUZY1cv5ITe3+CeTHOPk5bz41V/0y9u3b+DY5qONPuC6ZW81zyqdf5al75SpTV2gT&#10;efjJewWP02sOffzn+3my7RFHb4Cu2/XV9Vmc1ktd39n0iNtpvz/UOHNZr/u20E9//vG3yu/MXKoe&#10;tit7+uzjz34H5rnTzXGLsmqb2xXyeAXHa86jv/4WM8j2Em7kfgBjV785N9nlkbp5/DHHatPjuYOU&#10;J2NjfMi0xV/6T3/v4vHTYxc8d5pbFjHmVx7QNhgjr5ZZb2duxrpyPx+Dtt3eY/H4lCFoQ592Fukx&#10;21mDfLRzTqt9CFv9PcFmqLEEe4r+M7Y1GOtHMWatZe9z7nttq5/tcaxdtwE+6M9zVcTZ3AdD+pA6&#10;Z+5/nuadnxRHf+jOfKdsknHHLKe+uurcYzs+94ck9fVBvfc3UM7+RpvrEzZjvaevSspne+S2yqWS&#10;8i+HXWVne+W6nYmd3vSR88ljCrnHe+5HJ4vrKzFqbvpJ39mWXBvhG5GwZe25h/Mbkc68WlnZVWpe&#10;9fjHH6zyB88B7AvkAv3vk/WvHw/ot/pf5Z+y1Tis8kxy3Da+KNWWPnLXdchGny1Vz4H0WQufj/Zj&#10;41iX19y3vdS8xNi78Z38mXUero8xJeXvxFNHP9rt5E+oy7qj6/4qyH7IT6t2uupUUq6tcWvb45s8&#10;kbF/5L5VqTF3egk2Va/6qZiXelm/iomO+q/m4bj9J9yW2KRf2qt4tF1X5b19hFKWY1n/KO/aES9j&#10;Xu3m/qpc3RU1d6j69quu39rB+YuxtGOp0UvbaZf5TtIeah+0/fLLuD6h47G6gm8/rLHVVeZ4l5fn&#10;kjfKtVgfA22v54zJC98NXvPnfIb/9+zeofs/fMt1DhNyMA9IvcyPkudJr9t5vD1x+opnszvGc57r&#10;6/DdGqGzio2+Y77GkdU6ovc9tqk+qZ0/rM4v1tDubo/WzEFb8Fzj9vfvpqBu6gvP3ZwH926uf/W/&#10;Y/idOf/sVx81vsUbNoyfPm3//OXXdl78+tOXr3/p/S+//bXNg1a7nzmOme9//P2nP77/rTnjuUTb&#10;jnEs4YcY5mANGQ9qH87c29h99Iqx2FwZz8J47s9ey6iV68NamdQ22wc9t41oe2fuz/pa6ZrDjpnb&#10;PGZWfvAxda+5r16TpE76Uz78Mde5jkna0E5/r3jSH3HX80sbvrGv6nn8Id/FcF9gbO4L45wtxtK/&#10;df3mth0rncx1+J460//Vbswh5zjm98Q95+u6+Uwj8xH1dvkk/Wz13/37//RPT0oZHKeWFekHHW1T&#10;f+jc46WtYKXtzvcrVjra5pj91dyMJ9l+l2qzmleykv+ILuzkUMdy3oxZ3kV7D2BARvFi2mVtSLlk&#10;LOTfvn0bL7Jb23f25sENP5LfSk/7d3yolznDylaZNisdybFV+xJv4ab6znfCC31LXlDTN/L6jUjp&#10;J32kHW2KY5C6f5Zqa8yUZx6yi6vM8VpWvoCxpPZBH0lblfM4WI3bb1tkOTdJmes8ttX1BmiMddGF&#10;6rP3jz98AH2L1D7UPvSYx7JVe260yPFrvDnjHdR0rrKKDzv54Nnm2XaMW96h6u7skHsuc9u5RrlW&#10;2lO7njufkLaQ9k92lXxhurJLWY0Jxpt6b8S+3CDNa8iqvEW5W652p792KKz8XvuvY6LvdQ1W21Hs&#10;77aXrNa2SY9a/WvutKsfSF+01am6szsanmdWubyKy7UIvPbXcVjZZaTLWOwj2lXbQfG3XMcraz97&#10;eSXzsUiNn/3Ug906Qcptr3SRKR/n4PFQouZxtx3nodzmWSq72MD9W9pmTrazX1nJ9DPavep984U5&#10;Pva5PM9mnf5XseAa72pXba79qw511Z88+Wkc50Hm+OXL+MPs0Lmu7VA9/kjY/tPGMeM4D9E+i1Q5&#10;ljm+5Rqik3GHj70f4904RKt7XLjNrZW38o1cqv5Y97l/iXr3eRXaPfU7GSTpx/bSdyPHKeTK8f4L&#10;P23dUsvcdaGutpDtpF9GW2Hfe5e6Harvp/5qrK6xRWb7kF9ddNn4xOb9ePYYUW79hLbo0s6+VD+7&#10;sW7buuOopR7jtawYYUdscwDapw1VKz/3DRnyIONk6XZlHDKW+5djKy72G720V5c4zsXtJOpkeRd1&#10;n2yuY7SJcT8PIM9v3dFubM3K9Kmu+rv2udbHm7BruTL6yoePqx/9JsjmN/bM8S4vcZSNdq+6rJZ3&#10;2Okpp874Ka9FOWS+TdrkbDfGprzOKWtoe137L/1cWdlPGJu5XZ9aTe52A+Vtiy91yGzFdd4DZBbu&#10;hZb+FrK//f1fej3vHXvVWflZ+VjRMjlaw0Y7anK0TtTzXq51juq9mOAaiD75owFu7P8Zpq/pgzqv&#10;LbTzHGYu1I7N/NoahJ9agLWgcJ/tt+45tue6rpLr8i7Vhv7r+APUMt/atl7J3yXttTXn9IWs5m6/&#10;ythGHA8+i3mHm5/WVJZyyH4dg5UMav6084/RgMyyYidfsdJ9x974PxJLmGOSviiO51pYQ9rTtki2&#10;QZ/69xiVi37ESbTdoY/UWeVhXX2lLH2lHuIqS3Ks+sixRFkdt8n1Nucx9I7OgbZpn1T7rJe0IWx2&#10;6yAMO0bRZqdfn0tWmtXF35Vhe6R0MvTudwXVfvSv18MhG33aWa7UvrZXuzbzS5+yInOQ1K32OXbP&#10;/z3eU73mPv1T33M2F/Wm/q6dPge9H68FHLfmPEGbYhusJXct8qJUHeA638ePvr7rXAAZbz6i5u+n&#10;3jOt/O4YuvNY4l6E61Z/CdlIXzm/BMs/mCDnAt581FR+//47f+1qfr91GT/H1p/THb+NnOuhT+rq&#10;/6lvztLtjzZUW+g6rdRf75jy672bNbrKqcE6bbNPkfN+9g1Yp7TNdrKS1zUZzDlU9EFd2+4D76L9&#10;4D3jjMk9zBm75Upx3ONClIt97bPcmX5XetWmjlHY1pTffvtLz4t25nvPdX28r6h62ae9eia68n0V&#10;XX28w4jFa1qO5GZzzCnnBjt/O3m/U/2P//4/nT/NlooGnXBQ0R9lvsDfy/b9NbtEc4PKPb+B8h8d&#10;r7rEtDhWbVbUjSI7u1f+5F09eaVfxzNvxizvwjt2u4dmQ82DFP6o3T/F3vq9NHfp86lN4QWVn/7h&#10;xKM8t4mYf5Wv0M/KB7LVNlzJq72s5DvdfnLvpf1ztF0v+72U429Vaoy8EO5q53yILqiHn6Ez+thk&#10;Ub7j1Xgl9fFf2Y0jtyT2q1zSxyqerOyXPpsMeZYlcWWvOtXOvtvCPM8aVfSjMJIF2eqiBfr/EVba&#10;5OcNxNdfxsW5vvM7MW6PfcR/ncc4FlbXIMvOx2pffhWPcdf5Hd2djvK6jylPW2r08uGXY7TTR55D&#10;xnYepf9sySG3OM5ZmbaFMfQ9zz7BeNWr7dl/9gVsRvW1zbIjx676V5spv+p9b69+cg2Wpemxvn2N&#10;ebHSqmbcyxg/9Mo2BWNK7VdejY9IqTf1X9tO1K02dj1HvOMzdbLdjqqxLhTWhrHqr/X7p2/6i9aj&#10;YNHqcWhPOT7MKUuF3J+2hX5esfKR7Hy8sluRvvonwWLelq6S7b5DTvRBbeE8QYGaV8YcjHFtE9cs&#10;x6xX8029V1Q9+qt4ndYe58H5cCB1Zi73nOo58+J3wWpeoF2NLXl9rfWdavvz+Cm2VhP9aj/WZfR7&#10;da4TWI8z2uzDY079nDbPg6TEdSBlw2PYBJkDtBU5WmMsa/SG7t2PqJM+O627s1091DHnRJ/XnEdt&#10;n9p2Hj+QYxXlHJbjunvMI/ynrWuSqFN1YZWHOrbN95f2monXXeTBA0AW41A90RayDf3UEqLcf8B4&#10;yuo+kFS7Fcrr+EofWRZj818fb3N2THgjEqSs8jSHitvOONqlvJK6jle9qlPHwRijHm1Bf5XDEe1Y&#10;o2mTuuw3xkROqX/kTv3Udbxyk0c3fSTmgV+Oa/tiu9rRr7LOsTPnf/Yv8tbd+jhw5Xp96I3vsKLf&#10;/j+Oe9fpyvB98d8/cc95dtT1Oq9M0u891+vY0TrqAfKaW5cdtfraP8WzrTzHQNuVj6oLVb7KU1b2&#10;O6YutWX4ZqzGkbYlzsK//dtMkGfd3bXRo01BxAdFuaft97VdMiGmxb709rEPVU79o22B3Vq9WkPK&#10;av5ffuYbLX/96Zev7TryO8/wvjVp0zv2yf6htT75OxlDzhjHUD2mwX7Kq4waX6mTTHl/8dB0aTPP&#10;0R/XsVkGU6/PkdbG/4rXuYy2/ayZi2vRv3iAuqVAn2cmjOX28c0lnBddh2bRJOhcy3iD5OwbF9Jn&#10;kjqw0qs68I6M/ihzjHqXy59lxplFUkbcp9jqCNvCbVXtldVy47g3kUfdDcZd+bHNM3OendOuz97U&#10;zfJEHV/ZvPIh78Ra6eQ6Zw11O2S9gqt110alFdpIRo2sCVuh3X9uv7W//vL1GJsyr/UVYq/yyLb5&#10;QupWedokqZdUG89xOz/Ks6bkfu5YkmNTx5xW8zg6B8jGtXNduvWijaNrfxTiGXPkcofxNrPL+Eu7&#10;uPdKxpwIfAiWODj9zhh3wxqf/pHaGa/L0Otl7IcU9kn3S+TdDHeXwljWrYx/trg24n6RXHJrxwQW&#10;/W9/R6E/tvUY8z5pVbr+0R7agxoTdttt5oycMv1I7t9S/Yz+epw9aUX6pOZ6nfsYqNMyOCQTbQW7&#10;8zn7ce2wSLbRz/Ec22FuV93M+e7DGBa2V1drZWzxJkexC9p9yOi0Jt+CxBdMNFmvj3bjUNlirMpK&#10;Bjv9ijr9TVGL7ZQ+XF/wtSkoo871XBXGLavjacU45ufx3ve/o23h+FdOBrRHmW19tNaZZ6Xmc+lf&#10;hzo/6ofa8sTuGmQ741YdUFYLpO3YDnu9Kncsaws5//rrb4fPce/uWOqO/Wa9bu+gH8qIMfbDhLHK&#10;VTQ7K93EWP2b4CKWl0fHLQn5gXJqZXLP/sOHDx8+fPjw4cOHDx8+fPjw4cOHDx8+fPjw4cOHDx8+&#10;fPjw4cOHDx9+kP7xiv/uf/d/3/40m+9wGuPzHU2r4pjUduo9sdLLvuNV512qffWV47vyZ1nZPvl7&#10;N2Ydf8en1D7Y9x19b8EnBBrqU/POvyzI9DneFThAplx7Qe4ngMDxqic7OejfUnmyXfGkv/N/kx/d&#10;17FfjU8fucaumziW8qE7/dPXV6LMcUuNkTyNrTDGK5yHBWofdu0kbWznPlvHsl9Bxoyrrlzkf6x1&#10;IPUcX+kJn76s+uA6wTjmpq+V/ordNkyr1MHfiDt+I3pnX3HdXjE+0fisV8ftW+f5Z6X7jkzq3Hfk&#10;mP5WxfH0S9tPt6XOaIwK9HGOHdR+RZu6rV7ZifaWydo+dS7qB46TD+f/Hepd6zEP54Isj+Vzjou4&#10;oj+V7E/5tf2jYFvtX/ubx/Lgrr/zSV1LlY8jEF77TXJMXy3TQzJlydkvnzpb6YIyx6vOlF+P61qU&#10;vwN6q+Oh2ledHdWu+hr9o7NBm7ZHH5KJvmqdxwLkuMXt4JjHi+dJ5WJ/5zdJHf1Wqj/6KUsfNquN&#10;IHYsj/uk9isrG0jZSqd+CpXcVn4GV/nqJzkmc19EPNtDZ26naQ8j/lwDi+uClzpGgVU/qTkAraoH&#10;6eMwu4A8dW400ZDfx4bPsc6W9s9l3+2yxj3nddyV7An0+ic5i4+ddR9blMxZbKsj2Yaz32rvu/p8&#10;m/iq+UC8DpDVJ67AfFx7Zcmqb0myb3ulsxob8uO8cjU5uMeDlOUcnqg6KxvXvb5uVdd6tX/K9fss&#10;doV9rrXYZs2+fzK1xdPvCcNHc7QO3Ya52k6+4LPIyNNv6KTQTx/gfJDlvJpWrx23rNCnMeTJBhw/&#10;9a7pd7Q/dXq7xWFt0D/c1zm1f079CVZtvct9TGV1DPXPjEcMSP+ZXyXH+FbJRHm6RlZjgdccOI+h&#10;DnvgiDFlk5VMHKu2tS87WRZhDlV/1a+yhHmOnzplm7xx3Pd1OZpHYxujnD/ZxhxsKzvnQunHY+hU&#10;lOVI3T9rAY8f+9nekX77daTvC8PXHHv2IZdYR7PmkNs0YytPGaibPoA+3yzUvB+SCWNZoPrtlodp&#10;1bc8wfpA6lIbhzp1rPkmidPm2Ff8JuR87ev6669v237CuqO/0+/Bfc6T1Puz1HiQfZvKnvSr/M+Q&#10;861zX8VOduO5DUC9J1+dY3ylv5IlT/Gs1aFPO+8/3kE/iXGyVPm7pG1l54f8n+wAeZYqy37752yf&#10;shi377pZexzW49fxtLcktS+pm76yfof0M3m2T/21/Zi3eT2jTjsHFxvc3nwvYr2Dea5yTWrO3Wbx&#10;zAS9rb8Xz6b+2HzT6tBTPmymzjyfJysf2PZzfNgT0XbKIfu2UwbZbr2tnvRrUwu600l5vqaQlc07&#10;9J+TfnFPDa99M04OowfaVNt7f+4vOdb2mN5PP9m2prAWq/XIqSmr5xbp1/2jXcey/7gvN57GgLGR&#10;a/oZ+voW71fRdh89aZPjWBv7Q9PoP43+OyeTVn9rIv6O4TmC46GvKMqdXC8xn4xziVlI/Seb2Z8x&#10;kbktwHysPb9pa42sjmVb6FP0J8pvhMxxbVM/29U3nOOLMVjGluN1DTpZVrI8Z1kk2xf4Gln2gRfH&#10;fPVrqaSstu3P9thGq+NPnVpyTGiztJdnbwuQY1bH09crrrp3u5Wv/OanlQ2k3dTlKC3HeINXH8hy&#10;e0PVg5VM+sj/+b//n563vLQd5Wnn7ovbW1eQ5wZ+98YGndRKm9sO07/ierL033f0K6mnL152rxYt&#10;ZdjZr7Fq/2tblVWcpNqsMCZ11a+5sT47n+rWPNguK7gReQdi5rbFvzF2+SpPmxWM78Zk5+MdW1FX&#10;X6Ct8jbDs/8Evz+ffqDaOL6Tw6s4iV/dzIkQO7eJIMN3+rf99euIU2Njbw7a25ZqA8hS7k2qrPy8&#10;Iv1xc4NtxgNlF92DXazqAzzHyBi7n0NW8LMYUOOtcpIc046a85FtQG/td7+dU5/98j2Gv8yr8uU4&#10;pxrLOGf9ZdyY1XyhyrB3Bk8x4cuXX06djJsgSz/21bVf98v0dbF/TunE/SZtb7x7Tm3XjjynWtd9&#10;811/70CMXKMdq/mt7P74Po/Rij4cT58ps/SfrQrQcUy6rO3jrJvnPmSuGW3l7OPG2XM/5o23il9h&#10;7HWM69x31D84/VF33oN34knq8mJxzGnIzF0dc/QaKMt45X5LW3VPm3LvJtXnO+sD7G+yyss5Je/4&#10;zvzTHrmbAfnKV9V/Zr0eYvyfN/fjkPEyp8fYbTvkuTrr8ziKc5vj81iaNpA61NmHtAPHzJH+ad8K&#10;8v5zU93X9AvaCMfJ0LvGrHrvUnPK/p15npG0ueZU7OMcZY3+sM3tPa4Jub289zuvosc1occ7ctJe&#10;G/qcF6ffMWZcyFo7oO+YNr09Xd18qJPnrfQJtS+YjLHreQWQ51oAf2Cvc8v2ZLyIrmP0ka/G5BKv&#10;6Zij8u6jmKavi/1hC7tjI/WT6pNy83F8BfpuLpJ5rOLu8hfG1VmN5/3nzpftVa6O3fSPfapem2C3&#10;v2WbWLf7qgee5ij8zCLj6FLrn76yr4e9/q5bbeL4kriG/ny8Lqp0WX8gPPz0n46iffSXNhHScWp+&#10;9gU8vv72t7/1/ivytXPO5zK3Y1shYx8mRq7bKs8nYtN3jHWJ2diet9oAMSm+rss88jjj/rT6lbal&#10;j9Zk/OTVldX8LvkcTL3rHmNuQ3esG32KH2SQtBw2GdvRufYw4w7qeRdWOqB8NQ9khLefdeqD1zPp&#10;tkdBX9t2M3jK5TLe6H8gKejnQhxjGesdvCe9x479KM5byHb+2U8Zk6qX/dQD5NVn1QF9nLpl7uD+&#10;vIoBp17r287tW6nXK1A3bdJvxVv/fC4hK/117td99Ylqzz0YMmwpjj/VPc7X+ZDffYVzAzLXhXOg&#10;b0zSnvHykvhEncpODv2ndcr4k76YeyWvRVPnvp2BOOhQe76n7/nFOqm5vasHqZPjyl+NJ/GScxnr&#10;ZPOc5jaPhYubziY/YRz5Kl9lK7uUrWzzdcUOnlsJeuq6XQHZ0n/jybes5zWvsTme/v44zmXGp9BW&#10;Rztqjz2o+qLsH0H773H9ffLZMrvkkKTd6m8QgM5K7hwTZJS8B1vjWo17wtTz9bj08aO7ivejrGyu&#10;8Y8YxzOTjOk9Uc2v99u+UvNL/vh9zHml47O69T3VHXzc5zHf7A/kyn1CjZf9Or+7z9Bv61F9pf68&#10;no76Favrxy631FvleIkZ9x9S807S39QbPlaxlFWf9W8ljvefKCrgg/FVXjUmfeaX8i6L86Po1zWo&#10;/qvv1RsGAJm6Na5MnfG6azCP590xa19ffddv+4L3iN+P8S+Hn07Zprmmrs3pr9lnzNNHo+aSdLuj&#10;nb5WMF11PObyXivJ6wKs9FPW8zjiaktf3cxtJc9TiONpk3W1XZFj2snZb/dustru1S5hjJJxMt+b&#10;PM5Df/x0fT12yh9yTt9POH63X78GFPTTpsazzzbPXSN9JPpbjWecwX1/kSm7njdSL/3l34+u16XJ&#10;Pf7wtzqv8N4WyNxqjrm/W9f8+lniP/63//mfuiSozjol8ZVOamTSHpQ1ieqjjkP6EX2dlDt3x7O8&#10;yl+93/8YJ47MWewrW60BpJ7W6Kbtj2AcbdNP9edYlctKH3ZzaQpH4xl3uMyVkvOmsK6APGMyBlVm&#10;3+0h2U528mSnQwzzQ0c9c+j1YbrywbjyfDd1nZNM3bsveRqrmHte/C65H3XmKb5bErTlt8ZT9kTO&#10;MTljhXnqvvK7pblwvgn+sjxRx81LuTXyMY97vBXrlVizyjP7vPCQqicjt6PTeF7f0d/5En+794mW&#10;+dEa3I9Rc7vq0bcku3VLfQqfZk2qH6gy+7VmCrQtkmvYeTGPLI5taWM3/41qwyduXD9Knp+07/2H&#10;UD9K5mDb+BZlleVYXHerzUo/5yuzf9+vqXMte78tiOs0bVcMu/04Y9f7gBrrCXXVS319WqTawNSZ&#10;saHmtmI3lvMA/Q9/w686HtenTfG5jjFkw98c15cybnGrfe3Dqb/Me9K2fJcRp+4Dxn6XtCeutjcf&#10;rZtjOV51b7Y3rvOr6P9L20bk5Hrs/Na8bWt7+mj30L1upJ51/yPIMS6pY1v0Jekb6nglff56/OG7&#10;CY5q7kO5jcTmKgftVuUVO92rPPMYberMZepeYX3rfTT1aKf+3KZy7tuHmDeNTZ0Zj5qi/vR/JePL&#10;9Hfl4q/88Snbk9le6S45h9Z6dQ59xZoe6+kc1/5fxD1Ah5L7Wxbu04xBgd4/Es/8Use2+aaeKNdG&#10;HfuVGgv6G9SamL6lkg+c6nj2d3MR+1UO9d4tebKTlQ5t783vq8d4Hgvq30uusbIV6tq2rqX9M+qD&#10;bEPvNz+5ntpYYLXel8I1rz+M+qO3VqCHFz/F3aL2ug30sWT6PerFODlRVp/+Uz9lnUVqVSe7jNX4&#10;tH19m6hnkS9fx36R3PJqLFLr/Hy8LqZoV+PMNjq7+5lFhHbNrborMt8ZC+6v0a7+Rttzln54g1yu&#10;gDbXZRl/GGGI4ljN13yywC5n5HVM2FZeR9Im+30uzTx9JNWu6uU4YzRTBtmW4/RystLZQw5zDkBt&#10;bpx3baujHmQ/o2Iz5jB9cWy4hpBtyPaOvsYNfY78B46Zyc53bff+Icu5WuPXor7FOaqbRfij6SmP&#10;15zapi6k/DpOPecr1R6qPWvv/VvifHMeQt45b+JT//Wvfzl1Het/iI5zX/fXW4OUG1MYq7JKjqKv&#10;v2Q1h5Ue8Fj+7mefw8pv5rwaF9vUrJdt67m+o4/fKgNkKQfa2Yfs5zO6J6pW9Slr6QS71bbMvFfb&#10;SZA7tqrr+KUcb0SqqA9N62hdSR0g32Q1pxX6OXM6CpGf6P4PFWOtfNlPnRyTup9UdnYpv4zF69on&#10;2ATmVuchY23XsV+ROrRXNsaVqXI/lzftMXIoUaf1yr+MeUxq3ErGsEzmmPV9HqHz6v6s2e7HnTNr&#10;gF7v3sCekttx+pznrVPnIZ0V09fk9BeXKvWouSZxCVWvZdDHVuT6pU0WyfYT3e6yWXB8Xx9q4le/&#10;OS6rv2doa7mzzr9Z9Tqp9vRX/pH1NYvnJCu0Oed3XZC9bdvfuEcwzhnvDfRJ5X739evx7A1aH5ll&#10;B9+ky2j/tt62WjzXIoVuwRuQzrmwTYafXNPdN/HucCxzo+DDMXHszn2dXMck/TpG2zeh20/yGJaq&#10;A/VcJy2zi37mpDzrLMlqLkn2m/Xob673O9JHjQc1Zn0zJM2bTqPK7Kc815liH1Kv4tBb+TZW2xnZ&#10;6E9Zbk/Gskj1lWOD9X2qjP5KdgXZVbzWWcEH+1djLaujNecBuzllbel9/vm//Q//S7fCeDobf+RY&#10;gVwHcAl6yPVVfRi8jit3DBxHtiLl2vJJvb///e/ni0E2oC/c1K9xK8ZcjSX6gGzDLl6S/s0XtK12&#10;ylakL3mKSe03rcDK98qnpC5tij4yxspHta2kTfpWXvuVnX/0a19su7/k9tixsycG9n+UJ1dP8bAx&#10;t1c5Mr6StwaDow3HCd4XycPvOBZ+//2PduEcdvT/+J6fzBx58yakv/71r/3Trn/72z93mbkZ0xq5&#10;RRlUfVjJBJnjUHXtp3znZ8pfv5CpkhoP9JmyOm7Nu3oZo6Rc+7R7F/3IKnb1m/ETc0m0rb6oLaAt&#10;hQfaSfVBPWRjGyjnpo02+76fSEHPcf2AshVpA2lP4fhKGNe3tvkuYdFeRnu8sCZn/erP4z5lO3qO&#10;7ebOc0za9bGDV34EHUq1B304viPj5M3Fo83iuMoc0ucTPcfjXfCZq36soe5voI2wLfgkS9rVc6yo&#10;U8eMj2ylo0ydKrcvyoF33zOePsD9wWPFbydK22TI5zYwZo0t1U/Nmdo/iKSv9Je6kGNQx1dUW/oe&#10;T9Q+bM9jCnjffOaD3WU8/O7iI692QH+uv/tQ89FeNKtrvfKd3/qVvleyJ2puaZ9xaXtdf8WxtBe/&#10;tLOAL/7pnfM/QF5zk6kV7HTD544zn5YDBf7yl7/0+3oKVD/02W/e8S+vdPtaHPMW2vap81Mlq/kC&#10;D/W+tuPUcX2mL0DOHriS06fWB6SOqAuPfzhteZ+pH292fRd18WdewLcUwu9/fDu3W17jjE+7+hjM&#10;hKtvmHrmcNWvfvlGJG3uttea8d01ox4LQF/7RF+V4f+ag9eBk3jgM+VjjtquPtG0ildzs595dNn3&#10;+yfBIPWgvpZZMT8BPLaDPk4/x35G2tP32i/jrP/Uu+M+dtIco+9cx/lxHHfKsPHa0u3bayTgfvTb&#10;H00+1Drpizpz+aMpun8ov+XT0B7qXNK3oGORlR5Uf9Jm2OvUr7ZQx73v0+/KRuqY60oR7/HVpV7t&#10;RjnONrSf63DxcchW653xxOtklSeMOf+kxm8z7DU4Jui4T1D7rVHpQz/knv0kPxHq+JzX9U0Ie4Z/&#10;75dpYzf9TIa/sZaOIWPduk0JM3xNIech5sqcfC1nDcZO7jm0fKnbv25XVHr8VtDP3Kr97g3S0HXL&#10;JByvflFTlj4Gc9vD8Pt8jnoiv7kTVn6OU/yVuF5nnXNiDf3DiDo5ntRxqHY5Zr+9cj8kcj0etWf/&#10;0N66xqQmZ4+fyeznN7NrlyD7+VhTtxS2V38DYvWYrZ061lf/Yxur51iPd8jfBV1STP+2vRTT59nb&#10;v/k3/+anf/mXf+kFMnZ+m4B5vcJviRJt9En9+22bYnc0GtqYy5nPlpHna701Oa/0sZqv43VesJKV&#10;w29JzZu+vrzWdVlTO2NEapln9SUruXZpDzsfKz23W46x33OuZpxztOdpdJ5++aB+M0ilxl9BzNTj&#10;/PT9+/jWL3Gcc0bq8i1Gnh8g79WROw9l6RPwVWW5/eoYrJ4Lrvzq27GUVa661+PxR0jf+PwRnvKD&#10;4W3kdtUZ61Xj2e9vPkDf+oBx1tr1hqE3+8kqL3O+kN+iUccWqJP+aevb8dSzbCnfpKFtwn60kld+&#10;/nq9J1z7IpehN/tXGEu57epPOcchcBx9+/v3n759m6/fgTa6uf0qGYM2f1tUBsYex/x1P6LOawzw&#10;zaI+7wNrSL891ve/93oVL+XIqr8xNvJJ+yTPfXMF9sfuNY/7Myli/9zKaj2RqJ9xsXGb1DnItNtv&#10;q9S5rsEAGYXt5H7BvUh/9vb7t4sNxdcXzEdWMU7KPQhkfMCmfrOsbdagjxvj8IdsyO95aGuN3CI5&#10;JiuZ65qyRBtQp2435LS5ZnHMA/1VPNYLeV0PfJILMrcT0DdeHmf6zP1iNQdk5rdDO3Wq/so+txu1&#10;48r0mVQfqbOKAepkbQz7rPuQZc7rbw5Uhp0+XpF+sp05JDVujtte5XYlj/fXx9iPUvM4+8dNdPpX&#10;hzrzRof9j30h/fVzDZ3/+O//U/9GpDRqZkd9RZ0MDKfj/u9AGXUWZZJyMAa1Sec41D662tWDDXnV&#10;l5UcWRZY+TBelUPastC2ldv/EdL2lY/VWJX5kEP5OzZPVD/UT/a5zUQbS667NWT7iScb+zWHVU4J&#10;/Z0vcF4/xyd/VzEoua+K/vWZbci2nN4jTn/M0l5caj9ycBzZ0WL8euSOf5vcF6u+m1xf4Bwo0/9E&#10;vayz5AlJ2Y46lvoru6ts73dH+ra8Im1Y52pjv67Tu6S/d33UHGQl1yf1O9sSdllU/35aPTEOunf9&#10;99Z9ZSfekEGdj4wYR+dgpYse4lHPm71hP94NbzvZxc1dEps8FgA7bW2nrKJtjb+j6tE/yyGDZ3/3&#10;MX38KOwe1W7pJ2QZK9dltN/PIf3Ytg/ZlpUMXslHbtdzA23kQzb3Wbo7fzDGxrjzz3WoVF/0q0xr&#10;x2qp+2kdl2zv0CZztziWxanZz7Z9MMdVkd063fTbi5WzHdQ+N1M3WWMl2/HKvraZAXWWFYh384XT&#10;/ujDytfW/1En/oTbO+z8gmPk7wtISHmVVerc1XuKC4xT8lxvvBnzeZ7+saPtkac/yf6Z4yF7yjnH&#10;lcu1v9DpfzE5mqMi+NGgeT03rfD4cl0G88EI/3E9zHWD9E1dS5P2MRj9gX/k5oEY9Bjd13W7gLn1&#10;hzOn3yvKqHM8/SVVD3IuyUom5j3KfJOpObsVnMugxr6O7cCHfrVf1V+P1wf2K6dsMSboDL2Z28rn&#10;2WqNKZ/jiT7THlJex/TVX9eeQ1OPOvfJLudhFH8oaNu+r1nJJ7dF+hmf9BztXOc+dtl+w8dKJmlr&#10;P1E39VInfdF++HvihZu/o/AHJcf768dYQ7nYHVSZteeFMdZFNxj3A8s5H31I7Se7sevKr8HWeSfV&#10;Z8vyaN1xjuA+kdinprAuVafP/di31utwPYfuOWIcPminXRZALeOB33xhlGs+R6OhmHFLYozkJjv6&#10;V+ndDtLWSM6FksfjfPZ2z6vSbY42DLvkPq+byg/QMr3EyPaZ6yrAYhrVjyWhr99Xa5H7b/rB7vRx&#10;SSTvBSozl1VOif6V+9xp9+adCluw+zj6gG4t0OMcdeL4eLg/xpTNsWtbMveKcdrZsNeAbtc//qCm&#10;LTX3u/xRWDvH6LMuNe9X8A2q+LhdA482XFduMEburOwriFdjT7mnvjFqWY1J7Scp9/n3DnRrnmPt&#10;R5Gux3/KWrWKv8vpR3jXB3pqsr1X88hnz13naFdGzOe4T3kRq+fTinlQU/gWfpljd1/fjzd8qMO9&#10;uucoz/G5X4O6iWNCv8qm3d2++pz53PfByn189PGRfv4Rqv3O30reZa1Qs77qjD5l7y/ZrRHoa3Su&#10;elJjpD3ttsVb63UeK/StT+r0D+qYa7VJOPJlNQ6Yp69d0Xo1loWosz3I8VpWKHf+5t6/zfO4L7Fw&#10;XNW/Uzkmt/bDWK6T7anR2se7kshDdrE68VqsspIB8jE25rXTg3zGMzPf6ye6rXPmvnzlAS1zybiV&#10;ub2u9xu063kQps9V1DvqGYft/90XaAeMOSu97vzrJ7eprGy+fy8f0mqcPpq+Nq3Va0lXp86hn/0K&#10;vl23d0m/K5/Q1+jI2/ZFf2F29TXaiLzeZRljo/b1JHp1HzCHtEs9cQy04bkbhTFi1HlU3xRzVZ76&#10;KV8V2cmhjlnEtrnazlr1oXv1X0nfT0zfQz/XV9k7vt6NNxlxB3fbH/WnvvORXEOKx/OT/1yTbtPq&#10;3D/6fthbHz58+PDhw4cPHz58+PDhw4cPHz58+PDhw4cPHz58+PDhw4cPHz58+PAP0L+y5b/9D//p&#10;n/p7lniD0lGONzHdQHx799PDu6HQzZLYT7nvnhLGlOU7q1Ywbknf9tPessIx9X8U/dYa3vWZNvKu&#10;DPrXrDIWpX8YOgq2O/vkR3RSN/3n2q9wG1l8x5z61oL+bi138uoj+6s4tO1ffPa1bXUURkfhP2QM&#10;kKOfqmJ+vPsPn2PY0h0syPhJlZlZl5cyvt4RfQqaoz2/9nHkw1eS/PHT9za1+c0uzJlPZQ2MMlnl&#10;ho1y/diuVNluu0H12fvHPt4/uUn/UlA+yvjnRvdhKRjvFalnm/pN80P3mE9B+dO6/CjdH6W1s/Tf&#10;8I3a0gwubcsp6+9lJfdrGe/mH23Tr/Oo/dUaVFyTnW7KVzpr2ch1pMP4prT97Atfpdm77Z/2PyZz&#10;zcZ/LbvWm/OzvuTGPnuQ8mqT76iW1RyEsVU8oG8B9W4wjkoraOyK74aWGvuMxVcw86mVVljqLjpK&#10;91Q+GXXaBWeux9hqPOeTU9vOM0h/1XftQ8rS/0r3zi6f+S5xyGNoV2oeFGRZJNuSsm7f6mpjv8rz&#10;Xe0rnsYg/bqG1shSPrj6U2eF8rTv8ytxQF39pc9odnLsylpe9fuHPRdlXMNGu2d2tHsCl3rKV7mY&#10;v2WQa3glfVRvObbium0G2mS984P9OzEofhIHsLFtDatzZY5L5vaEnwKsevQpI94cq3rXn35oObd/&#10;ezbotWI/Cz5rzvhFtpLXcuHoKu/2h4uu3/a5PrZYI6j+5r7b/jnq/o0b7TyFLz4xhyeGmYfbAz/m&#10;3uMuyhir57/R9qck+OQzfuZ2uZ9/iImsx46xjG9tsd/+jfbUkWxD7b/iuv2u6wE5OrnmcP1m0vv8&#10;M4ZjQ3fqZfuPYy2rHcW1pHyP5NI+287gKps0T30Mramz0T3GyYti3zo/med+5hQi1cbVf48f/pg9&#10;+rwuw57XQM1r/4/9uRdk7R6lF/7jPibyyQL4F2T2HU+eZNqZ79dWGFkVkj/7x31D3j9k29I//YzP&#10;kkOPioj4jJ0m7Z85tRPs2R76Sn91LZYOoJ9chv7YAk3/vCZSj9KtabK9Dr0hc0ybWTIfcD1vhH/L&#10;9E897Fb+EnVWuol5VHtWYM8m94Z+xvjQQZJ5ZFuwKykMHfXK4LBP2dDLYxIyTspu8Vu3SUeHivHe&#10;nWtzyeCwv8gCY1DmuWHkltQ8uk207ywiltcuP8aIYa5yyXOVx2V4zjX9WEOd9zu4bivwR+mnlI5r&#10;vI5DKpaR/L2MsfuxwBg/85LkPFO/y481rV4Yc07a9+tbl0z0y882qEdZzU3dyk4ueFLnrBefCebn&#10;UDyvQvqlST9lYJ5VDsdWOks+mzxld7PLGmVM2xmL+NmP5slqLSVtK1e/M/arkvrZ3mWRuknN27lW&#10;X1qmD9vqZ0me1gaqvqx8uXcjX/lNWdc52sn0OX3vXsM25V7wQzfpx1obs0Cv2Sm7bfPbqrYHdh/p&#10;j8L9Wf+WU2Y1Tzwd5uG1R9+065wzvnq1n4xn9fex7NM2rnLbKYPaNr3MM3WeyLk+gU7VW8k6h2yM&#10;z+0lNOlnvpc1bm362/HKi2tnxk4/q3NlzbWivfk/5aivJ38nzKGpjf2W/izj/rWV4z5bdr7xsdKr&#10;ul+OX9qo8pyHx1uy81dhfV/p7caU53UEmWtuu6L6+W1I+OnXYNpIZnvcH4/+0OkKF5ApN17KJtPe&#10;8aqT5xszz+NjZzfmy/MceoyNY95+G23pD7nHgv4H02f6dj45ryTvc7JOlI0c776F/u+8Bo7XimnL&#10;t8j6k4zpR6q/1bEL2F50j+1a92Pbp7ytn3ZjbL0mspKnfeZAX33lvb69LqU9Inetoz91VvJDtmHm&#10;eeRw7B9Qc8o+bdZmXCvHGNfGinruK4BMHwnfhsQzOMbm34OHviXRr/5Av+raTpm8M7ZjN76SeX0f&#10;rH3u/IFjjjtXUJbrKzt/yVXnfp9+L8nd/zsxK3U+q+KJvrc3uC+os1qTvrf+d/9h/DQbzODTcSYE&#10;T0ErmUBSfcJTHMZ2voDJpU4W5YJuLoZx1UldqHlJtZPqB70sK3Y+Kis5slryRmAHehXtk5XeO/yI&#10;nbrGr+uVvmy7g8tubUG/Cf2MIa/8tH+O3h1sjZV+zNV4lsHwp52lgn7VGR7Yl+kTY5YvX8ZPWnDx&#10;H7J2UWq95qXfPIzw44LUvI/+4Zea7ow58gNkzsfiXFKWZH/Oe1D71Uf1ddLE27ELa52d7ZNP16OS&#10;Mtqrh8lpS139KNuN/atR4qTvnWzPn8tTvbrtd9ScdqROba/OF/Qpb+UR4dMPXPrFlTGkt5/sD5CN&#10;Y3NQdeznPCDbUvtP881j+5F2kXkVB9qp59FfzWXpQ/s3fTTFaXPwahtXfaj9J9DdxUh5dTnGrvsm&#10;/EhsfBgDu5XtO/6bl17/SOwKtvX6oLzKIMezrmvZvB6tP0fGrDCWZXI9Z+9Zj91somusnd/neK/H&#10;ZaemfebQ62y/QWppU7cdZBzIduqv5Mqoq65lFTNJ3Xf1s5a05b4q6WPHA0jalgyVcsk+vj1+eKCQ&#10;14Bk5SPJY7mPxYuC7p88G1erQfXb+4csx/gZBXL0wQd+d29wWKHe0L3r64M1oVz/4DDHYPoZ5NZ1&#10;bNpO3455jyzK07849oqVjX/kFPz3GIfs6rfap5/7fjHHRhHbKeuUtctx86LwU4srH7a7TrhOnZM+&#10;xbaeRxdWc6jUeGdOh3yOt7Fb2KsgffGGfBny4dOinMJ+7TGZY1kDeUHqKduR9rDrX6VXjGeR7Kd8&#10;wNjRbNQ82ypfbPo43VaUakN993+lj4fKGa9tNNvqUGeRd/rvUnWfbGd+vbrFrCXXw/P3Od8D9ZLe&#10;j4fOd16vM3hcVU+rmKDoso8b5hg75Z3pgz+MOd8sQtuYeT3jDWfGaBajPh4Od3uGw9cqb3EsdZVR&#10;I05f1Et/+xCNxeDjtnqG8OZkXjeKvM+l1U82KVdvp1tJ3eX6NE6dvo9t1jFIn89MX+p/P9ZXH8p3&#10;/vjDXvdRxpGtyvrnGPfzqXngA17llWDhcTYE43iofmnXa47x3O+UwznWSLm8s6ver5/N7qgTc7JI&#10;bfvG6SdWft7hR/RzO2m3Wo70yVo07YtNjmebRVJPmy4+ZJJtyG2W7RXa5lwqGW+3vT3/Jtiorg/9&#10;DKJ9D3uh2x5rcPUxcz/nevN1zw3dcT1bBybGak2Mn0V5UvuAjD9UJmfOBddz5WdnM7jnsfJRqXN9&#10;snvHH5ilvuprobENZjvrV+jnlss7J6SgxzvOlZD+qu9VbilDP/Oq9jn2xO5N4xe7FveVv57bMfQU&#10;c8xhjNN2Tk9zs84i7LvVlu3CaTvllfQB6uo/LXv/wRf8fHxYVb/Vf/Zpp8+qK6kD6g37sT+nbEe+&#10;RtXbu69bLUnGxN+4zgzPM9sZQ/3VGq58vytbQQzHaPeYh2q9FxH6q9xA/Wm3jntn+Bs2E/rG6rmW&#10;6wXq1SZzq2OAbBWnPntDNtZj6O7sUk7tutlPdrnN9lHHuRIb7dAjz7Q1njoZI0kbUVbzop/P3tL2&#10;z/RXqJf6xKu5uE2qPqWS+6zjs9+7B2v7ZNqtdVOW7cxfVvbJdXy9/fY85/Yu2GQB9wELx9+T75WP&#10;1HdtuuT//N//T+dMz0VrF/yzXXhy+KNoR119ZPKQbdGGMd/5V/XQYYdUlzYFfRcWVv5Bec2v9pP0&#10;lXo7G/RzbDUH8FPWu1z/LDt/xF2NvTMnWc1F2StbecpPbKf/k+MBV+rbv8ginVXMLjteoGibevpy&#10;f3PM/c1xa8bntxMNtFFH9JfxvseTA+S8+cj2H/3FxNX3yOH3n3jjue9u/fKVdeA3WZu85dkkXd7j&#10;8dYlfJXf6B5613msjr8cV77SE2XaQbYTp55+Vj7/uH41wYVVvJUPeUcPOZ/jE22sGde2627mt6Pq&#10;23ebyMovMv4As8pdfcf4I2P6WNmsSJvqU7K/05GVnG2fcURdxjiW0zbHhJu4fJd3Uv23I6f76L5L&#10;Tqz9yv9Kd6W3kiXKratP/xCcVF8736C/6vfJJh+gZn2Le3zKZQW6FsBHzUFWuWWsbHsO27HLNXkV&#10;r4L+bjzl9UH3GLvvP9m3nTkhT7/qVZ1etxf6KRdkp073d48D9q3TJmvGPRaUSfWZNqlrn+uENtTt&#10;JVdvV7+VGmdF+sg8tF3FYAy5RXbxVr5W16wntF3pv+MD+9UfVi452T7qu/Y+Vvff6jrevyknYLzq&#10;LHM4UFe557eql+zGatzqewf3Ujsd72FW593V7cb336/HMKX6zjxt+21AxOM6pQ116q/wIanfcpnx&#10;er+Zdz9NnGP6vvlv9715TALLQI4c864JeWqv3/QP3k9e41zvKSXj2R4613P81VfL7agTfaceDNvr&#10;tkSGPvOi1qbeZ0nNW8YxP7PRL1DbTr/TV53jjEG+q5jmWceUC+M/P/yhMO1//no9FqqvwfCVYxeb&#10;1mSM+6jJnN/KJ7Iat+fdaterb5/eum7/YXd/0G4/74Pxpd8VK7l+6lj6cd+px40gq+c29ezLeq8b&#10;pO+n/T590tauHb29BuTq1ZzTPvnj9+/nGgq2tc+z9fQP7oLG8hoJNT6cesV3xXHGMmbKk6pXQV7/&#10;OJmkXW7v9JsxlSW9zx9lCtP2vh/pg5jiuWy1L6xy0NRjqud8qHnKudrNa9HuOmk+uV+wr+OHMT5p&#10;DYzxQBPYP844RwI9l6aTMZQl9jPPkzhvqlf16YfagsVqLrbVu/BcYpXrZV6LP4Znjql7sWvoO+t3&#10;9MF7A0Du2JM9IEs/kPZSbUd/nuHOePHasfqA6ufL8dw632Qqq5ir+7e6TdH7+fuYV+aQ/pTnvV+N&#10;d84Jf8drmSR9c3x4LMrF3yLHVT5g26Xc5QX126dg9fK9z6HZpS0ol9/jOVhS7d7B16ag/Tt+cm12&#10;+inP60+7cT8ady7rGMcpx+dl7KCuzYqVXbV5mkvar7YbNtrVWOy7+/zmvnhZn8Iqf8H3Jb9+XWB9&#10;r/s53HI7joeUO5fqV+pcal+b6mP6GvdukP6rn9U5JPUT5cPHdd7V74pVHtbLmE9jDeXU+LFctveh&#10;42sP+nmvIVh13SNmYo6iz7do5zquldUmfdpGZ+cbec0Dqr59dWt90T/Ow9Um+f7928UHJX3M9v04&#10;gJVPbbLWtyXJPrqWKref25drldcidCopUy+vg/jEX40H2vr6I8d3ulL7qZ9jVz/3/RaeYuVzgWm9&#10;PnZrTlLHqS3g/K/ZzWfCz/ldx7gWrcZTBl6nbvLi72d+BeIgx9xHkFUfldNu8UbClS3fjIU8dWhT&#10;ct/8Es+Eh+51BSHz1B8YV1mO0c7XKvrAxtctqb8CG3QsknFt1/rU928scTFHRz1y9PpDPJ691WPV&#10;OkFmXraFPuXpmE/SFuzrW2xXfVjJzCN9kBMlZX+GYT/3lTzGq2/7roc85VDHnub85Gfo3PfpZ655&#10;QsZ/JzepdhRkylevYfVfa/S0T1jXvvr5jUiTdXLVCSDbJbNj5Qcy0dTZxTCO7Z3fhImjlzba6a/y&#10;avxddvml3Bgr3foiIHVoW/4s1fYdX39Gxz61JcltBDme22C1PdKnhd2510Htw9fjZFPHMo/8dPAr&#10;sMsc+0F3XOA8sTGc/mz3WFGEdrtM0BqCo807qHnzUdujW46/tH/5I1Y7cf/8a6uJyQ0l8qbPC2f+&#10;Jwfc9IsrDX0OiDSYczAX50ZxLlBzzRrqmuz0LVvK0E6f+b7lr/FqHF75GeN3X/Zf2VdyrZL088pf&#10;+qBVt4Htq59rnj8SQ7CxVJTtdFayk5049KuK+Vl7LHqT+ZJFPnXO9C85lHa1lxyz1lfGUK8Wb0Zp&#10;J0+2K57yr3xvY/16VGoi9vooDy46xDDPVW41J0Fe7WaZ56MVK38rqt6THWPmIyv9u2jkqi617Zxf&#10;1ivS7kZ71bnyoQ1lrPP92uY4xwvFdtXbof2OumaJcYb93cfIee97NaZNHXvyU6m65AmZz9JfE/1I&#10;HHmyeeVvmcZCmLnnNkndlR2SKtcauWPW6XtH2thOUs75G5+5r2SprGQrSLNeG4hR4yR8G1KOnTrN&#10;16X/Jswri7zygW4/lhfHjPhmsS/HuVKftRb0XY+Rzxyn73aQbN8ZYxnDczayLAn96XeMsT2QVf2M&#10;XnNZ+fXcV/3sWPtY2D38sVr9rW3ZfvkTQzmltNXX1Fuf76BpnXqJ+u7rajz5aqP93/UYscZYRiO0&#10;+is74mUB9MjLN8B9O9/4trrmD5/jD17Yj75bJGNT3IeNBeokKct25po+wBi1uMbqSM3hnsUd9DJq&#10;zSEhLvSYbe3Gz881+REJef+DwsJH9es5RHL8Mo/4g21/yRlunPvlW3E2OP5KD1bjOxtzfVo3efLB&#10;WF0DZBZlS44/+FWG3fCTrPx5LKw8VXvA9CY/+vnTC1Nnev7+fe7rjl9zudpT2lFWbO5+aaZN6g+b&#10;fZv9tr/26L0G/cM+cwNtYLZWXO06i21V/UPGODmun3Xs0l/YLTwtYwK+znP4Yt5ZLlxSWEVck7rD&#10;L8+dDkGgXuaUPznT30jUy/o8uqNF7HX/ufTDjvmvytJPXKsvuR1+02bV9pao5gzqrN6EBKt88GNh&#10;/NQ59jvl4Pip08h2Uz6qUaed3LNu40ddqbGg9jFWL4s5VBizrgVns73H8VcxJPt1+/3xfb7hspJx&#10;8rp29f7Mq7nATqfKa56Osq8D+k9zcWQdL2wX49VvfS2AzyzkxDOr33/fv0H7wh8cgRyzu/yuqENt&#10;EfvmV8cn+/yzuL4rdmtwSPq/VedflcPfym/dZtf8rvq8QdE9RDvq9Hu2FrFW8d8n12z4+rP+6raq&#10;awD6flV3jvMwsos88BuCIXXu2/1ur1+vV1mktldjKUtW+4DQJu548/3VXjt00gY5hfs7qT6TYc++&#10;Nfvv8uQ3mWOvX4evGWPoOKtctidb70HVqbr0e/HY6v/KXNut3ULetsDjdhUl1Y/9sxzHTPUJbu+6&#10;f+4Y5/CrzkpfkWPUY1+cx2/3c8xi+hg5pk/z7vohf0Ib52cfWF94xxc6N/toi76qT9ZrcLVHL3WR&#10;XZ/NXWPc/G761saQVUzabI8cqzrJO2OUGqu2a25PuCaJ/vLbOtfPjq4QN8sO1wSojVd5Zw5DZx9r&#10;zdrvmPPa1yqXlS563LdRmGd+wHbHzk/yevU/fPjw4cOHDx8+fPjw4cOHDx8+fPjw4cOHDx8+fPjw&#10;4cOHDx8+fPjw4QWXb0S6vnNpvIsrC58W6W9k4l3AUU5Zf+fW87ujpL4jqvaFTxj3Tym0cSNQ+qdz&#10;Wzmj8s/Byhcy55fjq3drVdkuN0E/dV7pS9oxz3M+iJC3Qjv76GdZcfr8wXnAOzorsKvrAMqqfKUn&#10;jPVPzJ3/IewDUY/SR7us/c87t8+xIutm13WrOcDX/tNm6PDO3VHoZ8lPv1T073yslTl+/cTIzAmy&#10;vaSPD52hO+2/fPlra/MpNN49zDcijXYfPwtz4lPEzq/lyT+t2SSXnPsK97y7qMuSrnMUqTqAbM53&#10;UO0mc81njqP/VPq7rcN2livGXcVe53Ol6uR6nXWckOhfxoLaX1E/pZ3+oPZfwXlmp3+VX7fZU4y6&#10;bSt8vec4lvkPQfPVC+1RkNOUx3jDy4204ZO8UtdOPepd7ukLdjGh+hTlKYMfedd0LdhSqhxWc9H/&#10;l5/Ht6H1Y6RdVKxblF66aevXn5/Q943j3LHDvPITQU+o/8RuPOVjvtfc3vG9o9qt+pRc+6dtOk9R&#10;rcH4WZQfJfyln0usyzWPgsIsXYt2a7nPiDleqf0maTqUus9JzlV5+q71mXuDdvZFX2kTH2A4cTzp&#10;X53bxM6d+lpabq2WjLNilR+kHbV6KbvRRCmnXcuKnfwd3jZt+WecnPdT/NWI+mn36KONPRUgn+zD&#10;uznK8MHLHnRflYExs9RtDXwLQ/avTFuxv7cZ1/7rveKdnX2V+ykWSucYXlmnrbG9/o2fbO3NU69+&#10;8gj5Li9gqI7Xc7bo68y7MWTzfDS26zVmrphjlHoeowydwz9fg93u3/hcZ7+PY/isbXsOIcq+9G8w&#10;aq2KMcEc1tv4mmd+iivHXrHS67Kjtp9k309FQrcrumP9j05j5fNstcac61Uv9f1Wi15an8K4bUBH&#10;0naiX8fZqnN/EdvUltqvpfIko17tdxbJvFwja76td2WTdN2nsUA/xsSs98dgv1Ps26DJLWvPbYx/&#10;TtvRHrVjR338O+47JzmfQ+Miexfnkww3yIZ873YMVPvkKaUnOyA394F6vhTGiLGa+5DNGDudIR9j&#10;q4xWdupr3+fSRL1/jMmYp/sMc7keS+J40s/h7Z4VH7lenssvn1ItcSV9rtb88rMgR71x1bnk2PzV&#10;nIkxZIvV5FrwJtVvHgO3sYP0rs5ac6Kea5O+e8h3SlBzW605OrWMFzqM9WrJ1GXfGN8U5E9mDvmI&#10;dd1X9g6bVR/3urDTxd/crkQZ35iX+rTt8+/O1xV+LpW6W1yLJ9EgY8gujvc/I/d5T7jyATe/TT3X&#10;cUWmp331nOuWrGTsAjtdS2J/ZdOkR/3jPPm9yFoz12jcA7YGOr3OgoxrHtsjBh4Psuf1r+zyrfLV&#10;dlXj5ZwP3PZr31P27gz0g7352bbsclM+28f+0u9K2KmGP48J9Ybu6GedjF8BYLtd7x9FiY/B9Ou1&#10;exfTOaYs0Q7G+CK3hZ1+ZaWTMtpnfydfkOO+FiK219OfF2sFp03/d6xfxrFd5/EuK19A2yLEyDg5&#10;tmI3rjzHV7qbl6yFez41xyFf+D/GtMu25JjzT1llt0bVztL117erN33hXJJjku3BcOy3bv4o2Kzs&#10;lFOc60LtTYYhvub5Yh2z0lZuBJ7LfZL642xU1WbcPg+6L8oizGl/41yXOW47S//lA8aO8aQ/CqEu&#10;z9T6OXqRcJ4Dk1vM46f7V+T+2+MEpGeO1qDfZCVLiJF/ezvjHiZPtpD+bVNOP4dcVrqt12Xch1Q7&#10;+1n08Q5PujlG22uffQsQ1/GVjjJZjWU7Sb0cX+km5GSNrn2YtmOMwjOh1uj7eS3K+7OQIluVmpkx&#10;Ksgyr+Rqs9bZc4/1iswv2+RnEfv9GUY7xlMfah+U7XTPozgDVVBOB9XZimpTcTLqWXKHrkV2uaZO&#10;tTXeqlTSD6izslnZQ/UBab+z+9dg5zvluTZJze0fyfMd2xpPdvlB2lS97Ct7Jw/JP/pUX5YVKz38&#10;2Ha/ztzB8doW9bXh3yrTjouy7fEmpNbnwUiTU8bhPgq/7VipsWsf9G+beVEynx3aPhVY+VnpUpKa&#10;w4/ktKPGetJNVrHTl+UV+HCNU1//FPZZfhs2ZZVV3FV/x2psFWcFtk+6T3m/4l0b9HKuwLp9+/bt&#10;h3yom+0du/XEjj8KZz76S787e6j6zCXPXYl+1KGIOVDcz1akntT+KvYT6Kff9JXs5E+4Lu+gXs3j&#10;yb7q/ij5s0a7mLsYKx1hLMvKHvRhLeqnXfqz5P6GnvtOlvQB1QcF1KOkPPXy/FapcbINjqc8ff+j&#10;1Hj/3+Ld/J90dmNP8lcxU6e2KylbbSfZybXP/S1LJWVVd1fwLcRzv0+e3oS0kqf/WupcJNsrVvoU&#10;cqX2uKT4piTqFdhY7A9/87qlT0j/9rNA+qvj6qzIcfMwFoXtoU7qSh1bFci5ZmHceYk2O7TNdsqk&#10;jtXxGsc5mxN1Fqg+1FtRY+pn5dsC2mXZkXbvkv6wdd7mxTbnmkD5EfpxyhvNGhnjKf8V3r85d8rq&#10;vOCYrNZCnWpbecfXj5KxeU3Yy9HvP8dxxDCOLxtrbG1SnuNAf8QZ+uqqp48sknpQx2Ule5e01f/O&#10;X47virDPAjL2kdV+siLnu+IdHyvML+3r+u7WOm1kl2f61Eeb+cXfE+qt9Om7jjnu/plyx2Q3z/9P&#10;85RHHYOV7B/J17V4p+xYjZkT9SicG6+vb1fUsX5OX+SBXl6P3kFd9esxhxyfPU5/E9IgdST9VOrY&#10;yr7SYx4lSbljVQeMSdndv2VOSdpaxFgpz/FkJ0+e5gDGyaI8wX7nA1Y+oMpyTJTxcjxekneImfcc&#10;6af2zbGWHyXt9P+PUHNL0n+OrXR/FHzX/Gt/F0O5Pii5DSiibubM+EoOtKuPFdVOtEsfO91K1dFH&#10;+qysbKzTNvUyn2ovO7+VvN9Lsp/xoPb/v8G7MateXUOL+9uOtMv2jnd0YKWTeVG8h8z7H3mKkz6k&#10;6uaYpJ0FjJU+VrFXtoP1u5v0uba5Y8yqv8rl/5Nk/Myjt1sq9fqy4kdyzhivuOQS7YTYT/s98iwp&#10;02/6TF1KZSeHtKt6xKiyJ6putctx26mT7ac5guNZgHXlXs2yW+eVDFKuz38NVnnQp5i/fcewoQDj&#10;1Yf5aVfLaixZycSxd9dAfYtUuXN9x69+qg9JH65VjgP9d+fw/wuQb253rz+veHc9++r83/5P/68/&#10;vKgJ7a4QC1adMgbqJvqrPsR+tYOqC1VvpbNCO/R9aIlstXNIPszYUcdWvpS5Fm7EtEVnFUfbP6tr&#10;m9pxatugjnJK7lyeNP/2t78dkjX6YX606w56izubpy2o02XHRki7FXz7geua9rYZY7tXP8ZFTnv2&#10;p3xHbkf0UrceR6KONkJ7yq5+qdPX97Zwt7n+7Cew2oXuy6+t/LXLv/5CXr15+hh1E/7R1uT731t/&#10;bKc/fqL97aef/+CPvdeHMrxTveZBDiP+nGvT7PW/Bv6hQDL2hTaPdzjXqvmxXanzg9yP3R58aO+c&#10;c/jLtrrvoJ22kjH4hKCs/HadVkg39w+L48D4yoc8jdUc/xFWcZQZx7kAY8hzm6T+Krd3bvyTpY/I&#10;k3H6FmU1fsrSXqpM25Vu/2388EPbbZhroYyiP6lyan1SgG/kcxwZ533bxslx7SsruedU0Aeohyyv&#10;zZYEXUq7Ih2SwSoH+Hs7v4F+Vj5BvxTHc78bjH7Gso2ua7/7o2jagftl5pM6mbPylS6y3377rbf/&#10;/ve/X9YwdXr/92+9D+kr2512gltdw9In0NY227l2vtmVsbSv9fFB6BPlCTLy0hfct9OAN99CjQO7&#10;XPSZ4P/vbd1ybKWHj/Qp6l7l5n+3GX54Y8V9P0JXf8J6kOMqjmvzyy+/tPu3f+7ttK9xhbZ9a+3S&#10;njYl9VekzQps9SUp89zDG6vhKdY7dL/t3ujbt2/nGlG7z5sHx5IxIfMD89CHpF7myq2WY9UXqMtY&#10;naMyiusByNNX9qsPzjm//fbXn/7yl7/0PvP753/+567H+Tn1qy2Yw5r7cei6aJO2qzyrb3XqGzaZ&#10;vbbS9XjbRPPhsV919E9eq1iAvI+VbwSEnT/lNx8X7usD6ll///b3nh/fHjn97q93NSe4xx4ydKt+&#10;123nmtUYMK4/jgXb6LpZlMHUnfknvLbox1msR+pVm+xnHNjZnd9qdcCbabD9Oh519HY7a55t91Pr&#10;moMgd6yeK8QcrUE9S45B9bFi2ox11SZ9pR+OZ3NcoS462/g/H+eZdv+pH+p2pjzbE+KNebqOcs9h&#10;nRPMOL3q/iwr7r6nTQXd6X9uu9TN8WwLuvaNk+PZbr2jfubXX3/t927aci/kOT79X+PM+4NV/uwn&#10;tHNMkI9nBq/z81hax5j8Ec9MHM/4zOf770PO/uH5wXmK9hnvFTUfbTnKBR1i5rpm/J83H/c/fcex&#10;sMutvpkl54aNc875ca1Cj75joIxr9T//7V+6DLQDda3ZBDcZ+vG6Tuynfr3OfP8+7nurrTZJ6g1f&#10;o82cuc+oPmT4mueL39t/6GKX6FM/v7T90tc66JrTWPNhq2wXW773b/mfOrax14fxYeVPPbiMx/Op&#10;1HH7gvtFkrErp6775IZVTj5WY2yVQ+6LYi4pA5+RvwI7c6k+YIyNuWRsbZK8F/yz1BxWcZ7Y6Y/X&#10;C9fzJXXqj/79td0K7agzZ9vVr9T8cqxSdQH9amMO3LkN7vfQzh350M/x/T130mX9DYzjLsNz0tDF&#10;R1u7dl6C8Rq53ckVP9XvKs44T4wx86z5AXq5TdVJn8jUqVSf9EfM637hObrL3nymXX3vWOWmbfrI&#10;Y58ir+LkXKgtSfWZqO946qaf6hOYG4XcHa/1O6xs8LvzkTn+9pdf+rMEr0cz9+P1aOtz3lIO+k3Z&#10;aPvmoiFHNuxfz0Vf2riPg2P6SX+OJat4+SzPOv1qk/5WfiA/CEJJX9Qpdx5sD8ekPreQ9FExTuIH&#10;LiCvkWwHv50R0i+vhzO3jEUfePb2L3//2yWmbfWtvzZX+strK/rGzecS1Y903d/v2x6qLudzxn3W&#10;D+hok/dYO/Tp/qGucvs9ryara2Wsur+e/eM+R71Oua/KsWyfuR21Y9a78U65v0pdCrqpb9/xCs/p&#10;ea0HnC/4mzr6zjN9pQ/l6TN1d5gLpC9t2ebErvGtMwdIW2v51nywXatt7jf0v7bx9Alp8y7YkHfN&#10;A/ggQ4IORf+rOMj0V+chyHKt1JGL7iJG1afP6x3b8vP3YXvVZx2v+6PU+dTjazCPyfRr/xrrNR7r&#10;cMn9aHM+BfP4GvdYNTfjd8v/y3///+xvREpUyIlVneo0Mah+1LVGtmLlc6Vb9TJG4sHAWOZvXit2&#10;L7LejalM/6lHnTb1YK1UX7DLu1L9VbvqE33XiDYyTljVT+0LckuCn4zFBTDnDdqceruN0EBXPe7Z&#10;0jftHCeOF9Sk5mjftNJnZbdPVaqPjJljyPFZ/+iCnKIub0S6+ewv1pB/7W9E+vLz+EPTvNnLfb7l&#10;7UW8XWgd+/7H39o8eCOS3w4TNq1k3jBziBcAx8mu5pdUP3Kb03GCTtChXHy8+aKt2t3itTFlxoF6&#10;vkAvc1O3yx/8/6PkHpZxkpHDzD3rnU0FvVXuVf4jPiH1n+yMo349Nz7FZazCeeZHWPnIeMavxzxy&#10;C5h79ac9UNfxjCVc9HMdIOO8S+piby7eNCgD5HmOq3Hoq/sO+VAq7fRrLu/wc7kuuC1qPjxgfpfM&#10;I2vkY2yuf44BfcrUfY0vACvYr+SQ8ozji0jWYbcWvX/8wTlZ5ftH+UMuYOf8tEGmv/STMt8UACtd&#10;6PLFtqp6kLGzvhHXhdSp9oCMoix1KHkOcUz99AOOPzPtqO42rPV6363xag74ssh4wXl9MxWkTm1X&#10;HxlH+UoGyOg7tiL11a3nOPJG7j5dTrl/CnPyjUhnP+IoG3nN/VcYz/x352ZIvX6jepA6oi7+8liW&#10;aoM+uhRtqTPmJZfW/Pr11/NhCP5ZA/TZP2SVmzLqoT9zY40czzyQVV9V7z3mdZSo1adwJWMtuAfu&#10;/SPPVS7GX/nqY/HAT/vKk7yS9/VJtefNoshQd8x9cBfviZoL9t3/Iadue8/ZXjFjxn4W+a3sjHNn&#10;bA9ex1RW+inLOFU3+6/eiNSPreN6jtzj1zp9eWxRai41B1C3gm7VTx/W2u585P09qJey0R7rvPKD&#10;bOoz5/WJNW2z7RuRKupkLlBzYBjZ7vxGrclVdvWzYxf/nsdVT1b6tNVXvrJPvdY76kH6A/vsY3Ut&#10;uB/i+seYzy5Sxz9mV59je77G/V/ufmR3HA8c44gC+vqiJn9k/Zg73ohEX7uMq3yfy4wn6FYfo7H2&#10;kc+BPLbhR96IJLdcyjOLmpf6yE/b5o9+nmcS/pDFG+ElY6przZRT1tvlTUi2Uzap+8T6DUTGANtu&#10;Z6Fv3bf9Zd+d9oMZt74pqOIY53J9pv6QDX9PfhJfJz7pZ86v/J66x7aVtEOefdp1XLIN6HVZvGZi&#10;3jsfKeORoP3qF1YywMZtik7X46f2N/o7MpfE8xnjlPR7jXHdR/8MNYcfncNO320AWaf+kI9r8ztU&#10;vZp7JfVp13ySVQ7aLPUvorkv1BjIKMfucsRZbzdjDZ3DR389Me4y8o1I+v3j9/EBs/Eaua35MV5R&#10;lmPGkTE2jiP9V1Z+Ko6t7Cup67MFZKd88Ue+9Etb+bu8o1/PIU9zYWw1nnHq+Movsp0eOGadY+B1&#10;h/Gqa/0OK93MreaUfT7wzdqtz8HjGrq7b7/jffvQ1V/q1/jJLsaTfs2l9rXN/RKqT+12sRI/eIhN&#10;jQfK2b7Vb+rnc+Wr/K4Lq9zqnxl9IxL8HtshGbldP6SGjJK65P+tPHe1bW7WvhGp5oP+6f8YUwba&#10;J3n7qy3cdI/nHPqyzuMKyKva0lcf3D+Uqe99g/7SL6ifMZApz/uc025zH57tZBUvybjkAfXvfJW6&#10;RpBtQUbh9Rz388DrkG/H80fj0TZO+lFOUb6yAWOJY6mzY+UnZU++eLNe6lvXbbq+C/jXY/UmpEqu&#10;j+R8VzaVV35386x29Y1I+PD8o2zUngfnsSAZF9CnDPn9OFnpV9BZyU/itc1Kz3OYOj4zor+K3wud&#10;fCOSjqk92IRPbmlYndYAojz9IMt+svJTdXc6+s3xPGHUd2pB+ra98q8s9WElr/bGB+oc90QNqbPK&#10;JWPUPJKM9y41njXyVayVf2SWJH1Qc3Fm3jl39z9AJ2/G4JXfHcRI31L3d7l+kuNK1TWflGeexK45&#10;r5j21xNH9b96gJ9vROJC9/XnfzMG2gU8LwRAPucnxtsZz29e4A9Rv3//l9agX9fqvnbSj6jDPzci&#10;5GkRxrMvdW5J/UakJOeTNyQ/Qo1Zc7R9iXXAnFc5J9jltxj944x5mk/N94mnuSSOo1997+KlT8bt&#10;Vzml7Ym9n2MrjLOKmf3VOLzynzzFkuqPvgWwsyT08/xWWcXMWLY5rvyjfO+HzitSF3v7tO3nCx9l&#10;xqpo/6STTJ3ruR30BdVXjt2Z51TqPI+nn+oT0k5WesjQsSRu0+qj9+MP2FBtk4z7pAen/4Pahzpe&#10;Wcmqj5Vf7ZC/iiHq5RuRVpw+4sVmUnNZne/1kfm8yrOPH9uqxqj9as+4Ou4L6CinrGLK6lsGkuFj&#10;7tOJcYXxlR/zgJHjfX0dT58pS7lxKFWefch8sp2+RZ+26xjM43vsSzUeZJxs7/ij3/tcXyRXhuy+&#10;v8FTvJWvHqfdu63GKuiQm380xRZZvZYg534PuWv0OKfy0Im5oUv5/ffxug7SLmUUczHGiDvv4zO2&#10;tivUk53uiPf13HvVyxyEe8Y+vjhHvBvvJL6iLedU/dTjynHqa4zr+og6p+5xP563+T7wdBvXtYZ7&#10;vHW+6iinbntBbwsy/VmGfNzDOfaEdsaZ+sd+2nw5JtUn47nPp37VvfYz5/ma/903IjG+kuEz/WbM&#10;zC3boF7qV9Kv9jUGbV8Ti7qMqTv0pp/0kXJgfvZTPhnbK8d8beYn98CYtmHnl2HWE/nFbxuwKNbX&#10;kF39rFC/xrZ2PKmyapMgW/lYs7aXjIPPS+7tfog3jLJ9vn0bb0ShVi9t801JXiMTdeGM0fRSDrUP&#10;6u+Y/ox/zc03U9H+9veR587nSl5zekdn9yYkyDci6avXx3lX7j6P8/zD/SdnmifQ0682frCM4jEB&#10;jr/DadMq2/gCtov+gRqdlF2Z5wOfg2kj2fb8WHUEuedOUY96yKeP1YdH1GdcP8gy3kV+PIcyN/VS&#10;H7RZsRzbvEap9DjHg/qMiU9LlVeU1Zyl+479zTV2zqCtMVe8yuOJd3wC+6CkDe1T9zj+Vj6v/q7H&#10;X87xHV77f81OH7n+1anbY4zfr6lJ9VFhfDeGPMfQ1V+ys5ebze25xt1ngv+YeuO63aTGISuuYUPe&#10;5nmMd1m73/j+x7e2r499Zcz195aaOqNGTtuSOO+rfJ53rWXlY4XfFvrkR2z3831v1XwGKUvf8k5e&#10;6Gj3Sh89dWoscdxrVfWd9c5HlWtTSf+e3yxiv/rcxYbVmLHSd5Jy7ZXledh8knF/dv07qmQuo+01&#10;5n68ZNx3fK10RB8U1lbSh5x+jnuf1FnF4PUBOpnDSu+JVR5yjX+d8w7j53lLWb2q+0dznos/vfkq&#10;77W9xzUHa/TrqXLmctXljUh+aEZoo3/aHL7sd/+hD/T5K586grzqfvnl+jrAtjGzbzv1jUHtLbTX&#10;PPcr++piv/KR+yEy5d53XWziufKp9wNkLpXzgx/8QkzmcWCfebndoc4r8fzlWqBHHGTOexULUm6N&#10;vT7TBnnVlRyDlb3Ueex8VlLPHOWVLahT478DNrwRKeOYh/Ur1Kk+QD+V6hed+9l7TX3jFGhrrIw/&#10;Ys01XYE+Zehejz3YzUOcz5PO6nVw4mlTX/WNSJkDNeXdNfvw4cOHDx8+fPjw4cOHDx8+fPjw4cOH&#10;Dx8+fPjw4cOHDx8+fPjw4cOHLf2thf/dv//P/0Sd74KyzbuXeGcbte/iU56kLTzpVd3E8dSz3vly&#10;HLINvAvxtG9VHYeV7BXYZD5PPtRDRz3bT3Z1jL6+qC2QuspgJ4ccs02dxXdxJtXPE9UfpWU92+GL&#10;tvJmOYQbhs7Atva2xXbayF32/I5B4J3Vw+XaL32LZA61KG//9vaO+bMDvMNw6PJhlZZx20744l26&#10;v7ShXMfhm/Ll5/EJ+i7r1dDjGxj6O/d7jtiMXAfZrsRYWxPjULqozNlP8CuTtIH8aRrk+LGo1+v6&#10;dvMN6Tvbif5fgTk+9OO5EZRRv/a0pvoaXHO+jl1hLMefdKHOudrDKx+y0tPfu+vRdcu20Acor3mL&#10;cm2yVHlS+7CLAenDtsVrDiXZ+at6oD3HtN+IRFn5QL46rnao+0c/Z8wC2QbiOR/Y6UGufdZt5Kjv&#10;VB+wkgnrwXjq2M+yQvk7ujuq/mV7lLFdDPt1W9b+yhZSnmu+00cnfauTdZVJ2jKW+8IOx78cn260&#10;rOjy8in2zPXK3Uf6Nzdrc885nLTxd0g749R2ZSXvn7BqpV/D+UYC5tLbljbe9Ch5ttTXLf8FNbeZ&#10;x2tbWc23+sv2ihzLtr61pyh7Nb9573NlF+uJ7+WnWLBjnyGH6/z3MbWprHLo+ot994mMkd+IJ45T&#10;6hpW3c4hm3McxU8Ya7O0PcCOe7j+zZs9p/Un6rKuBczbsoOx76xc6NVa7LJpayyosUGZnGPHOKR+&#10;toFmHc96MuVZKh73Lftew5f4dqZqV/MHx5f+m6za/HF8au3JrnMcH7DzbVGPmr7n4z6zJssUtJHM&#10;T/lKllxl13EtWwZHq9GOa23MbeY4/Vk7D/s7ap7VptrrV7RPPzB1Rr0ar77tpzxlo835i+2F9OoT&#10;xr2WbW1aaddrtLme9XK0Ga1oZzH34es6bl+yXalj9uvaJD/qz5LU/i5eUbuhb+4L+FYH+8Mf7eHb&#10;15f56dIrBEL/fi265PYHR8DY3t15wfhPZctmLI8pUnny4dhKh3mkfOun3EeC64aNJfvdd+z7lzWT&#10;0+/cfyH9Ncvxbxu3yNQ54BOlxwHjWOqzboDsZrvhplVe29WyhhxG2ensfJg/8pwLrHxN2ai73WL7&#10;CePpJ9u5n+GPfuaQ7fRje9qu6eMPuV3gODv81bhuV2OqV1H+ON7yST19CzKL68M9G5DXahtRkFMn&#10;qYuvGiuptrlj3sYaPV4cfyudyRyr+cOz7evxf4SV7yob/fvar9b8z6APaktltW7JbfzybUhs97mP&#10;1CKjf3Q69zzU/958EXFG9fzRfPR/G/31mufVcT7vP3vV6hoblO3kV0bknHfqeeykzPnDkL9/PJw+&#10;+r+D4eNakiqv4zuqXSXnDK/81vH0n6X6TapulYH2KQO3xSuqXeJY6rxah9qHaTu+QXWlA3UpUo/2&#10;1U7lKdutxRPqZvlR7nZ3H+rkMcLfoWS3H1z97kn7lQ2ilOdaAf2r3WyPM8rdL9+Xa9Tx+ue+hrQJ&#10;lbIae+h0pd5/h5wv4MPS+8c93RNdP/4+mPr6orDNrtHmuNR8KuqOevqW7FOv/KW++xG1tFc+R2sw&#10;9O+xnlC32jzLx08je88EqVNZzQ1Z9btC+WocGQVfPgfk23KVZQzqfJ3oOEVS13YFudsg9Vfgm5i5&#10;zfxWKbfnzhZq/lmLPpSnjTjrlFcdcC1WY8qytqz6ua7Sx4/2K7ROv9oaA7Ldeke5xtZ+MreH24Z8&#10;M+fUr3O5+qo8jTVfZbjtqUdrYK6XwsD/+H/4n1seY+NSIBOz7Q6nTiVt0KGPDXXdsd8F25qTsvTV&#10;/9BzyNUDD15k9SCF9AH6SJBV/aoj6lnLTj+pttjUuJDzALfJyj5r5eI2+RHSR/XXH0o2WcbPIn5F&#10;YrV/RepXn8C48tTNfGQXW53Urf7EfZuviKz6FG5ptKs5WCP/2m54xvh9e6RfHnKM26TxtXoDZGz/&#10;8YDgy89/7dKx3x9/XDu+Kw2b0+5nfrrt+BrC79/aC8K/tYY/tZb713VfuxBfV+1XYic5Z3Ljwg6s&#10;GxerHAf7vD3SNvUpb6hL/fMxr1fUvLKfcaTqS5fnnJtNnt/yePL3hXcYbxcLMqcV2q70lJETevWc&#10;IepR66/mVPsZzzY66uU4IB/77X0M0j/jFuWrc7jjaQvIoY6l/F20SZCl3DgZj3pnC+q9Q755EGp8&#10;6PHaixTHahxlbRVHP14sZs6gbe4vjPUYxxjYT5nt6vPpHKJO+nkivxI3489Yg3f9wStd910wTq5P&#10;bp93qPGe4us7dZ5yQI+S60EfXWWeE6T61gfYRp52OZ6+LsRXeOr3z7KzR0655NYq5pvXGFH/HbDN&#10;+WmrXByv+uAl6vTRr/HkOs5p0/b3lvO34Xfx5pCMJ8x5Ja88fYV19mmv/Jmn+YB61CmvOJa+lVE/&#10;xbuOPR9j+kyU1Rj8NjdjHj+0XUtlY3+6/4QNoL+KBzv57dXZhmrvfm1u5sc5iTEwR+q0d7N3+der&#10;LnqUb8dP/1zsjngpA/q//fbX8+EMxxc/153rCF6LlANj6a/mvgL9el+Z7bT9/fvfx31C+dru3J6Q&#10;87dt7Vrz5ifIWFBzXf2MMzo3vTgPPjNy/f2Pea7++vXXXlefsIx12NXck7Tpf9BpummXfqf86217&#10;gp7sQ+qxpq79+GmNsQ8rw67GhO5vsW4ZJ9uTq8yfZvPXnokxXi8NPfPIfDKPXAdtcn7JLf+jRk5J&#10;H6m7Yj0+c5RsJ9V+pedPfZ/5uUgN9X8+/vCX5M9RZJxs66rGzQ+Z7NDNbm5y9z3jJ+4DibrnPFu9&#10;swfGKN5Dg/rVF2RqT37rS1jWDX19ccz0uu1zyDIGpO+6suMDU9fcVj5gleMuVub3BDocV+h/+31m&#10;92SbY9hlXi9jtvNx6oPnmupXaOc+vozXXvN3eZyP1EOH4jGBfLetsE/Z0y1B9xm5PNH1vre5H/5q&#10;bsa0ftfvEzU/2hlrxz12rOlx0njXh7XnbvrcL7jPyT3mXBvZ6Qjtlc4K7fI6cYlVppdjCbcXNaa6&#10;eQ5O1KdGN/f93377rd/vURJt1E8fOZb1DvVPjntBqLanbvmZz6zh5rOxkr3Ksdqgt/LzxDv66uTa&#10;z31h1E/5w9O5QdLHbs6Qt6lP+eMj91ngdQMfbk05PtCtMZWPdu6f+/sW3ohU8RnP1B/baXxg9tA/&#10;/KNjgZzftL+2E/Nc2fkaHTwuWAdq+tDHW0Gmj2xf4iJr/VUuyLSBbDOWNhlHlvEaq1iw8pFxUi6r&#10;HFY8jVVqftrWWJRVbud2ubo5Sd1EOXXVIQ5Fec0FlP3c9h/3hfTluMfNqd9q2xl3tD3Grv7Shjrt&#10;Vqhb+bN2nePeRx/mZDnpf1caJeOph8z1StRNG1bj4vvg1GmxGOeePOOtbAZfbj+HZF7i/TYynr0n&#10;6Z9761WclKH/znm8w09PHvtK0vM49nF9n/MvzPH5hSGD6/0QML6SrWK8dS06DsDVtq2k72ueg8yt&#10;3ud0/XIfLdjs/EGdb4IO5dwGbd/y707uz3DmVXyt4tZ8bCOvflIvfStnXXkDEvB3VO7hfPZWY+i/&#10;+k695vBoXPMB9Hopsoo2PAf0b7uAnHyxUSf9J8j1fcZYnGsEWbdprxXq0bKLAStf2YbTd+RTdUA9&#10;25B6Xxc2iTb+lFzaro4exjPm4LrdxfMSuh6L1Own+tAu7dP3yu+FOP6uOQ28FjuWP81WwQ+l3/H9&#10;x//w/zi/EcmSfR0oh2zDKgjoQ6rdO6xs9HvGPXSqrv2an/YrnmyEdq7Lk64HJVQ9cIepYGOR7NvW&#10;3j4xUkcct1Qytxxf5QzVX31RkWMy+uPC+BQv+1Bz0G/Kbac8ZenTfpUnKzn+qnx8IuKaX6eppf9t&#10;nFaG37kdrbNwR/AHL9pbUx06TYqg+cAPhYdvfALql0MP36g0/zxUaycG3oTEDUt/ccej2lZ3P3F6&#10;HznNtpyx4xVu2wuP1p26/69OisnXX8cfABlTFx95nHTZQ8wkY9R4qz6+axt6u8252kCVNa2jdSd9&#10;ysrnE7d4zWeV0XfNVjFTlra2Vz53oKdutaF/jz5Y6h5xa1nlay2pv+Np7B0yRpZktd6w0l1x+j32&#10;cfxZ5NJvunW8xuIFBSVltvMYheqHfo6/4qo7t+cO46mj/t1m7SP1MvcVdW6yk/9c1kaQZflRXuX5&#10;yucu/s5upZc51Pnv/CRVBx/KdGd/5e9VDMbTvhblQOxe+O9oOwbZTp7kWQS/SbW3v3zDH49Nur+2&#10;T/Xbb+SHfvfbyuG/+t2xyscyuI4/kTHTj3JjZcyVje0n8JHXp7Sjf43xfK3XpsZc5cAny+Dqf8am&#10;jPPhiKnMkrzqT3byNenHPDPfptB1kK3mgWx8SybC1u9/1Zo+0Nvneo0/dcd6cE+Wpfr69bffepwc&#10;Yz1zW9tOuzVX37VN4ZrWJ9cZ4zxE4uEI4+RBTErar+j+Dh+vdIm50rnJjtRSTvtuq+Icz/3ebSe1&#10;D3efa5kwVMf1O3NgPHSUxfjQmeT2HccS22E+VFRW7WTI72Pqr+xW/s4VirVi+1a97Lu/UANj7E/m&#10;LNXHCnTwtdpWVfba95A5Rm1J0q9t69R1Px8P9EdTTj3OGzSPMiq27dVfnUu/z2w14zlGP3MAxpWP&#10;samz0oXdeMJYH4/rMNR8sl5xiXm004ekj5W7Vdx+T56+mpw7gzNm77X1bopDhN09NvCKeIxb2r/N&#10;n7FqnaiX5TLvwL56OxzDj1NMfe2rzLiXdQlS57Rt++lKn3HPRTlOW1t2j9PPwaV/vOYf+/2g94tO&#10;rw6Z46fe8XDd8c7R9DqZnHZvgF6b/W3++tDPqMc+km8IzPE8x1Hb3q2txXMloJslSRtKk4yBBnOY&#10;8j36tL7oj5uBi5+dv5pboj2FNXnSTdJG6M+6lUjHseScVyoeTF93W+wyzzpO32sb7SzCH7scd5sy&#10;l9wvHK9k7JOF3s22mOX4Kg5UnXdsKu/qJTsbc3CcOveBuTaLNVqg1i4eLNd7RfPBsdW1cXeU/joI&#10;/30c0TivnvNo47wJyXkov+gE137mNuQ5frYPP1mwvb3eY1/s8+UecvgeHwCmvh9rro39Wkvpngy9&#10;OYi/LMqqP0Fex/j7yEpu3zGKcVL2Lqm7s1O+8q2syiuug+z87NiNKdc+9WgbN8evmezRNnNPPxSp&#10;80vU428QYXLz8Q5zPvq92qdP2yl7xb+GXn0WUtuTeXwkacO4pXLxd/i3VHwrAt8omr6qrvb8hcu2&#10;xXFhmvTH9W5e85Lx2mbaG3vlr2zKPc1F+slCLr6ektV81e/OLtC/J6K+vqy57nvtR+bzskeO+y4w&#10;n3+Ecy7HvXfSVuRozVi5HvBnc5h+pr93fKeMtv2U46f6yvsq0b7KQR/ex1V8sxJj+iCG13Bt+JuG&#10;GKfGy94qF9G3kAPP3tyPiLmaJ6xjT9nO5vvxeusdcp3S36pNnUVcz2Tr96il2p0ccsepV5or+3Fu&#10;Omz6ONtg+sm6bh9Jv/pJ2Y7V/VbiqcCxvDrXdTRml/yP/8P/s41fFbLvgvOBldyxhL466SNxHAy+&#10;IvWAvvqeHEF79f0UbuV6AK43yJ15Eq5k3uRT52GucObW6ioT+uRIXfXTtzJRV550V6DTtmRvp67t&#10;q/193Wp8UGadvtJfj33sR7I7WKTGu+Y3cHvgy30FO+OvbJCho39fLMBKP9Gm5/7zjJcxE/Udl3ZK&#10;OWTXT4Lo47T7fhwD7UC8+uZGxTfvjHemcjH4+uUvrTXt9cUfBPq3L5yf4htvROrft3ToTuYxd+OY&#10;c+d40JaMfOY61HdK7uAFptvPmjX2OJEvi5hy0Sv71nXthq5xHDN3sZ+fGk4yHnqs5orUS2pOsNN9&#10;l57v4VdfvW5zoE7/GV+5n+TXz06/knqAruead32s4lW/yc7XyuYpLjzFAcbTh21rjlN97PR2n2gU&#10;ddmP8JX7p2MZo+7jSZ2P9mA7fdJO37TTR47Dri1+Y1y1S5Sjs2LazRtaZK/sVmQO6WuH3ybiNoCV&#10;j3dIuxpz5QedH5E/sYuX8nqOheyfNv3fQeaBrvp5/tjBWI0nafeuHniugZUN+lz/bAvt7GNbvxVn&#10;5w9u15DjnjT9/vwTb47gM1y+CWnwx098G9J4c7DfiCSZE6xySNiG15zmflt5mlvGta0ONQV5zY/+&#10;+OL8K9U/oJu+wH2Q3D2v1Rgr8tL8pM8n743Z+0fstBnt/TlVVnGWseNBzYozl2e1C8bRNkGWz4/0&#10;q24+zIHqA991HmzTlJ2+Sh5fv/zaPyXF9nOM7ZjnlryPqrEvtHNIzQOQXdfKhx5DyP0v3wBAHn/7&#10;29/OGL/ET53VuPjsscrPoaFnuTKPK3Nc6h03vursGevF+Uvd/lPLjTG3+zopq76RK3uOO+aw8o3d&#10;tG2vDiJW9UlfH9Rs63HuGdse+NYqbTPeKnZncX9v3Bofhuzq29ccPx/fusAYr5WqH2vGzRuQk79v&#10;agN08tv2Mh5t9YA3MKmLPH2I+3HaJVP3uh7ktfIHVW6dMS45FHv3C1jlxV4K1X/64RDHNmW6Splt&#10;dCl59av2qVvP96knyNkHGHM8fbxD+l21V36+hF6S9uD+KXVe4vFPucSL1+Ds11LjgHY139R9soPV&#10;ONzyOlAWX3qy1JPqP/tpx3rQj2eiW9DLY1qUt6tS7xPLeN238fjwFvI4H9U8L89CFviJcXxqm9fk&#10;S7xG6r1DfvuV7Hxa/Ea/qpPos/qG1OUcRz/P+4DMsmau6fdYw5V+5mAM9JT3OO2+eszt2f5k8Ue2&#10;7uco8sfmG72qT7ap52VyzNzav0d/nZ+cNofrjHHalf1NnWu80G/QruMV5GxLIH/6q+uM++6f5RI/&#10;Tg743+XGtjL+jq3tQdq3Wb30t6LaEDPzdpx1k3lMjPpVXO8Bn+ajjxo32Y3pO+Xsb+T55ZdxHWGM&#10;84rHtPPJ+8Atx/7Z/S/u4bOfbfMZshGvy9o+0utzv5+vLXxuDiNnz29z/cxd+WReVxPjK7/bTb60&#10;e7xK9QeuYfWz8wsrP5XMMUm/uxhp+0qnjq/iUap+xkh28So8R5nHzzWfGiPZySyyyuPVuLLzXu3h&#10;+r+Klz4ZG319zH11jk3sVx/GqDa2HU+q7x1eV6XanWN53C/AzusL7SwJ9n+ErPdbQS9jacv+obz6&#10;s+092I6uF9txPKO7zoXzMnw5xsC8bF/O+4f+Szy/NW65e93L17ARs9ZzP5r4XETQpeAnjy19pP/V&#10;PVIl729PuwW+FnsiffTnoQfTbq7vL++8AHiBfolp27/PrOYyc7vOg37mDqlz+j7qle8V6Om7UmUc&#10;M2xP78eB/ZGCD7e1z5XUqbnBL28uLcdJ7kO+EYlvbKIAz0EkY0jOg30k+6k/2/P6D8irXo7Lk0x7&#10;+ylP31D7qVuXbRUT/EakZGXLyq7idVvPt3FuY1vn9rCPfv7NvPq88HA987yYpK96muVbAyF1nLf1&#10;P34Uf/jw4cOHDx8+fPjw4cOHDx8+fPjw4cOHDx8+fPjw4cOHDx8+fPjw4f/v6W9t+m///X/+p/ru&#10;KPrKrPkEQb7TynczSX/H1Zfxjm/tbQv9aldJfX2s/CRzZM3wM993tcqDPvmvvK30QXmOVz3nANSu&#10;EeScEsbTT+o7ljp1bZSvQLf7+TL1qo3tEe/+fjX1s6zkOVcxPqTuK7QR/dtmnH7KYJcDsipvgpvc&#10;fi05D6rRnH4zX/pS23y15GiPPHe6fAyp+2wi5SNGs2n/0eo/tcbPrB3bbOSo3hjnGB7fwDBlo0FN&#10;6Z6OsuePeOd1m8XRmtR5/N5zG+ujLHUmcw1ze95sFx/Lck7JOsYdY9rO/cj+MfwIei3To7fGPIfP&#10;obvKHYwP6tivqOu4c7gQpqmvjTTJqItO6lXZbv1XM0vbWnLt9UntelFWpP6One0rtKv2d3+zz5gl&#10;4fCsY+Sder3dFJE7J2S+u1xZrlWl2mYNVYYu/rIwhpzaos+KfhJEaVt10veKa6y13s72FdoZf+n7&#10;+ETIj8w5qXbLGBHfkmRff1Vnhbq5jyDLGNlWb4U6kDnsbL4c1zPY2VqvSo49UcdzteuY/rzm2a9t&#10;c2zSo07Z1FUfznG+QauM2f7SP73Zxvr1ch5Hveqf8EJn6qePBLvUsVSG3tH5AaqvlW/YyeedwTO5&#10;7ziHlNHexahUrZ1dOyPObdUw7p0hyzF19zaTHCfcK33Ie3JZbeuVLOn9Y469fR1ut3pjDaqdMov0&#10;9SrHudumFg4t6hwHXzsiz3tHUEd6vMY4TianXnxKb8Q4Os2CvrH5ZBhxz5/WOrRg2FU/rXzx5xOv&#10;4+YEo71ev6T7OHKS1LnaH/6wOcqX49uZsLnqDtRboVydle557x+s9PoNy8Fqu0P2WW9yvuT987i3&#10;8P4F+dPzhCY56ok6d11lV7kvEb4e16KuE+0sif2sbffXT2U7i3pZ1LVfefeYb63eT5DXXFhjC6Qf&#10;65Xs+tpv5MAnJxlKG2hRj9Yu1wbzGq0OejXXStc52hlPLv43cTNG99fENfbp4wVpAxmn1hc2sbRX&#10;Rm4p6/Fo99Ery1yOw7L7W9xvdZ2jDGgfzYM5duVqd4Vc6thK132wDT76A8Z2613tevzmeucvbair&#10;XziPj9iXIW07fjVNbJXLOJw6d3afxP/ezr2ZY/qk/e4aQ312xNzspzxRxJjrQ71aq8rKL+0856x0&#10;7syx/vOxb6C/6pc+99erdQNkFvFnt+tYtjvHmlxkwbl+rZz7/IWr7xV13dFabYtuv1krxiyrPFJ+&#10;5ryJ4T7EuEXf1SJ9MF7RVi7tN9fG6+ROZyffQdx/lIxp2xxzbK7PqFNnVdpqn+0VyNk+bqMVr+yz&#10;AM+h+fZn75Wb5Myb2v2mGZw2yZxjVznqphv38BlPVr4G+GO/a+dJtlV+W0n4J+zQbH3qJjCX6jtz&#10;HNT+sKFw732d0zwm7NtOqixzWekDcvRYe/V223bnY8XT/pFUnfs6XXVsU1uSV7o5viLje/8Gaffk&#10;Y5U/aJPjVUaNzNpx66St7tFq9cM5udaUmkPfz7uOPqeNmBPkWNWrOhkrOY/pB/CxMk/f0/9cM8uK&#10;HKt6p68io6g79Mc56Rp/+HO/tx7603bKBmc7t2H5+5L36j1mvGw2L8n2YtmWtGxufjrx2pBnNr0u&#10;c6021cXQp1znffo9/NF3f7jkYv1As7z5rSD32/Qqxqa+2t/nmve6rXWMvsf0cbdLWQ5Xm9X6I8t1&#10;rKjnmHX6ktSt+pJjievrdtzbDXnmXYlHbBf0UX0l/RiJ9Zi6d5SfeWx0M8+Nq0vMFSs5sndzrVTd&#10;3m6+brIVC7mS9Ls6ZhwfxwL9eUz4fC3Xi3YfO54n0n7k8Vp2t01/5bTZ9yPHqZeFwf/L//A//+ED&#10;QYRJTuanL7/0fn0Qh8254x8nS0BHvfRr8IuPX8YNGA+O/eo+4Gu+iIesxnyHS9zjJ1bST3Lm2qpb&#10;fqVPG5n+Xb+Un/4OnUr1/yM+0lZSJ2/ethwPSIxlW7T3AizI07f2u3g5pq02creNK/2BOq9s+0+f&#10;xPhgrq3UAwa+/PzLT3/5y19++ud/+S+H5Ph6/b+Pr1Xtv5ry8/hZF8icVuzkMw9eTB7NeMEm6J26&#10;8RW0K4j1x/HTbJmXxyZMf8Zv+PVu8TWI8rUdDOg7jx6j9es5gHXT9+4iOOPMG0j71qw1vtPW4+Lm&#10;r4GN9oz3bdT0Kds8FuiD+PpMO9qUb2W31A7Up3YOykC/tsF4kOPaUpS9ZiaHDbZelDynIvdrGWu8&#10;2/EQ53JAR2j39T3uVoxH/e3bt3OboaOdMkhfkrLMTVY2sJPnLxypU2PAzr7Cz8nsbDLX1Ek92o6V&#10;3eiGdtq4dvp0fDL29cwDsn8cDp27/dRtR9BP/+bf/JveZv9he/7X//ovvS/Yk1H6r7ElY2X7anvP&#10;p4L+Ku8V6hpDuypf3W07trIF+lUGF7+FlPviSdlu6ud4q43neXN1fnlCO8l2c3I0GilvpF7GMz7j&#10;fA3rr7/wM6A/9a9i5aeQiIcc3Hep0Xe+nhuQreZxyfFgp5fyukbpp65DriNyxoG++aZv0F65ddWv&#10;duAbhCVzQZ/CT6eumLqu57Ax5x3OsbKamzkwlrlJ/qSdtnUO0O7Wz7aol3LaxlJe6xV+JXrG5nbW&#10;89a//Mu/9HmzNl775ra/7gPwTkzI8cxZdvaL93t0bnlsNiV+L7rHC09QXn3ZR2+la/GeK2GttDH2&#10;7WcKy7X/ZPGTWpC2iXLvVej3fJp/Ywv9S6yA8w3XKlAP27nd8T2+sprinJ0X5yVyyK9dd23Y79Wn&#10;xqfncTBnav1XUmY+yRyfb9YhTvN6eU2cVD/G/v14o5ky694Muff86hKXczhxwfqYOkaHn+Ez4ysD&#10;5K6XfGXNWvn66zwm2V7opq14Gsx4K73MoWkc9QB9zgvOgz76/c0Bx/4F+iDlGWvIxth1Lv7s6CuI&#10;2+O1gt/pe+7X1q9oZ/GLjxU9zk9//+nf/tt/e+y7w/f/+r/+r/01mvsu/NHOIblPr3LrUSPedWzQ&#10;+4uv317xahzq9KrN3Cfn9RrUs3ZOv34Zx3D6yblae93lGp2+KIx3ncgtdUR/bQcfdUN79wVwO3xv&#10;8rSvOPbLL/Mn/mTkNI/z/Np1rr/gmHkNm2tM8qDg3+MSHc6ndd1oIwN9vkO974HpdVDzAmUU46mT&#10;MqDPPJD9vvjpXe0Gc79Of9Vnks9m1RVtqP9ox98g9s2249T7fJYRfctknmuM4bj9lDuWtfnZFn/C&#10;jXXKOP4cvj4yd0gf6Ey9MWaslIP3CCdtH01fF37+/tN/89/8N+e9G3AO4xrRjxUPqXiOBD8f1+tL&#10;TvEDj45X0HfO2upzrM9gm+9BjqddJd0Yr8+r5YCPzGG06zaZuD6M8beFmiPy9AfYmF/6ND5j1Q+k&#10;7GZ3dI2HrvcUQ3a9Z5T043HFtub8k2PYjuvY3FfhySc5pQ8YeV2P2dU2zvHqo/JKF//K2YcldXM7&#10;tt45ls9DjJN2+P76dfTx4Zjn75TlNqBG7r2NEO7L92P7xzGrn4z9DucfRKvd8Qyb62jbc9nD23Xr&#10;um3lco8Vb0KqkPOcX+57u7ynX8a1Tbq81dPvMZ9jm6Y89yNY+QPkmZO19PGfxn7C61j8snv8b//b&#10;/3b+7YrtgXz15tZV3Bpjh/vhjp2f1RxgJXf+QD338dzv7/cXTDXtlcvwdZ/7SqauY9YrH/Rdb/A8&#10;RDGHmkviM4pff5vnr7y/Yt4y4l99mSdjlzjHccGYz9h87ctrN3SJCcQ1pvOjZk59PzpkUvsdrtn1&#10;Ot5QN/MbsvX1jOI6VNRNG/1X1MlzQuoa60asm2RulF3MyTwOZRuvUf3t9MCxOhf6FmVZy7Sb+yek&#10;P2H8fO4R40Ne8lhs+5M8Rze4f/vnf/7nYdvOWe5741z2vd2J3fMyXua8en7I8ZS5QtV5h+pDuGfc&#10;+VvFzfsSam2RA7Kco21q255bUs8CqSv0sUMn4ybVpuI4NfbmYc7MIXPYoQ76v3+besovPtrxevbj&#10;+qX/r1/n3yXRG7p//PTtuD8Yufn87npP75hM+0G2V3Du9XyoLudU+pxXqflbONCmwMovMseBNs9e&#10;1HWs+sjxy1hbN/rtStRlgFx9mPtRK72O62iT/NruFdlGv3z97bwXpUbHfQmMfYkfdSVfZ80z4hX/&#10;3uy+Za5grO6dNyKdghIQ2cniD9hif3WiqWQMH5gACZosoKfuztcP8XRCbRijbZZeuyGTucHX6yUp&#10;P3eIh7kwptx657vaL/Noc13FgVM3Tga7WNCO0beo8fBpcaxu332OV/lKT9935o4+uW7Ldjj0Wnv9&#10;c0L69dfx8MMbHbY557ieb38FNV9U5lyk6zW5NaTeOPDHiXTYjZtb89bW9kmXXeeWfiFPVoB8+cfP&#10;n+cJZDK3jfA7obnNdviwBz1zoU67y8OhQyfRto6tYqtL7Tj9PId4rKq3wljqpn36lj/KBTDHM++a&#10;m6TOipW/6gPWfq43JczFmyIvPmNud1tFGYvz4Kt885zqzQs3n2N/HuATObX+V35TlrrwlMdujGP1&#10;ye5H6LnECx/9WmeuyS7+9Ww0WM2XbfjeWsxjfBfz6UYNjMENF2/GhHE8jD/sq++2fTUHwU75KuYY&#10;v+e88/Uuu7gpb0dDr5OMS9tzA20K9vpL3UT5So/jqvsqU8kcgeOJtfZ8BOmv6j+RuplLJ8Zo3cYX&#10;6I/cyPPrl197n2Of4n4r6vOteJI5vTuXqrfKFR3k5GZbxv58PU/uYmO3GqtyYxhn52/wvO8wtJIn&#10;8zie17ek5rfzV+XOQ9zvXTO2a96XVX0wbtxanqx004e2ibKqs3ojEq8lfvvtt97O3yYnd5ixrvsm&#10;6DdzUD91kaXOiuV4Odhr/JNy37uDN5qwXfI4S5+03X45njqyyrfOc9iNF6xuW9r6pH3GW238Rsa+&#10;+577G33Oy6mTIDe29HNQK9+O+xwxN3XZf4ff+z4AI4eZB119CMdBH+tny0n6S/1VnCd44Z4PmFkL&#10;9mf3Y8Dnyq/yL1/ngw/3kfnNp64F6zLOJa49a8j8IOP5esWIOT8YvtLvPT/+KNXjtINX3xmj4n5U&#10;Y8FKNrjuF6tdkdcqzPPLLzyIHQrkUfOVvG8a8Cprvt6RbJtf7tOZs2sEu7iV35sadvpJfwlvRPrr&#10;X/+by/h//S//0nNhnub0rZ1D2L/oc9zUY2fY5z5wj3fmzhuejgdmsprXLmfBZvVthes1Wp+L1aVm&#10;3AfY6uY2Sd327xFzfU7tlA+zUd90Gl9Cxvjwe93mvd9yWdlDyr8cz3NSNtvjfmb1RqQVqzzcN5Qj&#10;o0DGBG1W41UXht5iOx11gq4+jGN/FU8ZkH/vv3kNdd/OeI8cb+qTVR4jfjmXtO3COXwwrqGgzpzD&#10;/Vw4xwZPOdYxtqnbFUY99hH8el6j/fRGpPRLW508jlb4x8ucw9O9Ac+HuH/L85D55zyMZ+2zp4zD&#10;h4aEmKdu5G478696kOOVlT7U/uCeBzUyirKpE/t0Y63T+ovnEqJv226zRJ1qS7/GU49Cbsfl8yJz&#10;Px62931kyCd8WyGQm/ceGS/3AUl/ol9zqjo1brLzt5LvUBc7cuXaakzv38b6XOOhM2LN52bjmwj3&#10;+Q6b4QNfxEOmPfXwyfa6vxls2Lfx3Hd4w0HRs4//OvaEms6AWMBdc6/buaGt0pkjtAitPe6tQdt+&#10;zog8RZ8wc4v5xDicObiDBKu58W1pVY6Pddw1qes2SRnYx9eXY5v+9a9/7TX813/55yaff8xDH11j&#10;Zzt91zgr0kfqKxfGfsRf1a3+Bh7P13OcRRmbf+dXVuPKnkgdbak95+S1yPHMLWVJ93GI8o2iHp/a&#10;DYaM/TLl2lx1W79d7xijeE7kXMO5czyjafqL42WV40uOe8rNZfuGPvngju2cB/M355qPoEfZjZ/E&#10;HFNX+8ru3gPejrm4nkHGq7ms2Nkjt01NQeZ+8w67v52mbzhf00cuxoRTftzHpd6J+8eRH3834FrX&#10;ddtrJW28fsRt2Y3MzU2VMbVNvT9L+rWd94w7Tt2WQz5bRG5x/0ZHWeZMX1ZzWelWH7arPMk4O7TX&#10;h/NhDuk34+jXPjX6flBA3WrTL+PFh/DxP8cmY+1yXxg65HjPrz6nYXzaTKps6M1jje0KfAkOfa4B&#10;fV2OD7cA8hX6rjF9jZIYT13r27HeznPo8dQp/V5iHPfQyIac4+24l27+EPF3PfLQP/Uq393cLvHk&#10;OAf/vrEB77eM1Z+9HccIOVC6hm9EWqEx/B4OYZnYgpVvjnl2sBzTn7K+c/dFvC/UKvYqDvxonujT&#10;Tn/GzAVUL/3brrav0Ncr3tGBY1PduOZ6vxC9S/rBnsKagGOsFSXndu54h07GVjb0rycVY9gG9Dxp&#10;XBnbKMHf8D/G8OD8gYO81y033nxDDC/o3c74XHiPNyKZB5g7jPzHfqGONbKvX3899btOO5j7usSU&#10;01a0gdWLKcbzAST9bnPcLCTrd/+WB2iNv/wyvpGMAnU85yXZZvy0iRtHdJBTq28Mtqk26f/0c6C3&#10;1FGPot+vcRGoPtRx3dhfqw6otxqTHDOPRB/vgO1O/0nuGDXryAsUfHExBV6orLYlD0rTHnxRU+W0&#10;sa3zA8b0D54vV/r6EWOs/MorHceBi+6Tr8oqF2FsdczQp6xsH2Mf6wLd91FEH67fa/Z6+vLbTMC8&#10;V3BD7htLxAeEYK47+5wH+CAsbahTL31V+7u/ddxKjSEp310nz/FW5z4MNdeU2xZ1U85lZRVXXev+&#10;R+h2LLH21S/9zOPP0nM+2qDHGq+S86LtgzL6ytxn6HsfwHlGeuxD9x1WetivMA/bgH3PIc5P9M0N&#10;8tz47rGHbcbTlygfjDF15tjado353/O7xnpN6tO2z9y9t6KNvF874houjGXerkdlJat2FWXVdvXM&#10;gE/OuM3MqW7D4ed+jTfOKofUZXylA8YU2tq2THotNf6Pwhv6mFvGS5+0eSFtm/2a+lXc3fyGXXs9&#10;1oZW43DKV/ebzX5lh8wxxzlH7PRhJWd+7K8ev/rDT+4DYx6DbKe+/h3Xx03++3wdo61U3SfSx6jb&#10;fdtvY9v5MISHe/34O/wxzzpXQR815+1x/PRGJPPEhjjUyPR7PkxoJWMlnu9zvUHfWPWYcQ7JGDcW&#10;+9EKcx1xYj9qlbF9CE0f/d9+++tPX38d98bw7e/r8xr3fOp43q35Ou4xhn916lqsyOfGM9YdjvmM&#10;TbvmAmzTX375refjOPf/vO50nxH+8M8+xrcYUhJs6+twyJjm6xzss269LvNZ5VtJm/X8fmx8l0PK&#10;R9t9cfp83/bKIq1LLtQZa+Xjyn08bfobLH1i26jP1pIZe+qs+qlXqfIa6+63Vxe7q8VE29xXsdPW&#10;/Tp9nbR1wN7jruZ1ZxyzsNM95fFGpGXshvLqa5w+7+eCq/79HFTjoJcy+lmE+XPep3heHutpDnPe&#10;gP58Robfe4zK7twWu+Et/zynV5+cM8g35djf9I4+dfd/+LzEOq4xXTfGvRaSO33WBJ16Xnyi5nMh&#10;Pph1yacz+mfeDXOwDfr/tV2fzA+otVXWbeIcrQ9QX7SVle5q/UGZ9dhfms3h4qqXa7neRwR9rx36&#10;rHmRU90+I84dbNuK9bY6yCzJykfaJLt4kscCtuTMdVU/XFv7/dtif5u55TF5vbcHxlKWObk/K8ux&#10;FV33aAt/sErSX1LzqjD+6huR+DZG9L58+a3FOPbf73zzADkc6xCxWa+MS3uVxz3b1xBrNc+6TWUV&#10;F3Zrrn7OYefDY5n7N/yRw9/avb/nrbzHNl7mv8qz5pU66QM5JfWzrV3W1TfoK1Hv4vv4mRi2d1J9&#10;2sdn+kVedSs5XnOC9JHXBs853DfnsQro576x43xG0a5Fr/IY+/z1eUXaJLyWwQfj+iJf+uwfyL7/&#10;MZ710l7HG1xnltz3/ZoP8ipzrUZuY8w8KatjwBr05zpU/xd8Hdmu76lnLFjZM1blmcMz++2+iwU1&#10;P0CWctvOnW1KG7nHvaSdzDnc99el/tf5+ldyHVa53zjurdzu7oeQ36Klr/zFpErG9h4yY3s8pd6f&#10;Jf3afueNSKC+20ZOP0d+/u0tjwmpulL76lHnmO0qTzJe5Y9irw9zpf/OMYge4+gepp1VTinTZ8Y3&#10;jB/iOXXiAw3VDqb8ut+nvmQ/7fO9AF4H8kOt/bx6XJvx4TqJvgBd1274bnkc52xlUvOTi/w4z/H+&#10;m7S9+DleWzAPvj2RsXO/+71dC45nf6928fSZmM9tvOX2/CYkzj3Dhjb2HBeuMTLWq/f+43/4z//U&#10;pQtWk4URYJRd8sK4Rdpl9yLPAtlmo9ImFlg7LrWfpP1OL+XqgrbU6rizIXcM1E37f4Q/7WcxRXMU&#10;vykn57Ui5ycrff24vdRxPSgcHIx7oDo/6+n3x+c9bVe54XHkRWeceNrJkxuL1h45k1e7AW0Hjj8j&#10;MNao5c6/Lcf+ByVvgA5m3H0b6PcTRZGTLuvi3wlu44WxVqPwwu1YuuPNNDhhe+EHKf9M/VkmI971&#10;Zvmk3TisTrq7HOuY7SGf/bqPCHJPUozd94uJ2aafrC1cdDkX9vMh7VZd+rQXc9cXdD+r9dmQedcC&#10;T/OCnfwJfWae+KHP+Yo6tyVjnIfRdqzvh62dPuxngbpfrFCfWDkn2yl7RbVf2V5kfQNfMXdRP+e1&#10;9300Gjsd8NwGGU996msWc0zsZ04VZJbWG8JGneOc29XXyufQGzcxuT+sWNmvyN/af9emxlzZv/LF&#10;uCW59Dcu1Hm0bWSfdi1LDvFKp/Zz3ll+FPys7KqsatSY5uOx73ncY81x42kHnmeV5XEi2kPaykpW&#10;Mbf0Jdg7DvQz1xo/84VdfspTtgI1dIYeNtPfirU/Y81rqHor/cx5RY6vrsuMn2t6PFxSp/pexU/Q&#10;X+mkzDa15RbnqC+0F6zqMQ9KtRtc5we1n2QeqfdqLtYjh6uddS2SfmnX0v4ZdUM7t5E6+qz7exZA&#10;Z7Xdk/5gqByv6labfo98sJuTZMx+fuitta7sxpSnT+o8z4yvCZ7Hu4V7zl/6R1fbfXRbL/J2bEWX&#10;N90nHcj5v4QHLt3t8Kctdd6/UVOMbd8yuObEz07lfgBDd51fnROqxssyxqYPZLkvqZN1m0Vvi2OV&#10;PL89kfPu/jkPHCbask/qy4c1482zjFMYZz9h3DZ+qdp4P+8NXccq5DBjjLi5Njua9tF6waGW/leQ&#10;H3HH9qZNHsPOHME2euxf7h/qDXKfmtT4TWusCOJW2IeH2bAfY895CzpZMn7K7f9rMPy4NnefqzXY&#10;rQuFsZqbY8rr+BMZi7b+LQynt77LxniSuVF7rZTUX10Xsl3JPKXqP9k7lrVtc1mtBXw5fqoItHkN&#10;epZr7re5tG7ms6OO80f34X+gj9Srn2KXnN8T6dN1Amy9Zgyor/4YG/pZfgzjPb4JqTNkqzl9aedl&#10;noFRY4o9epaK/sf5esYa8zk6nft6gz5Zn1wj44p2qxxulBjXmKNd8xDlc3zOveZjgdU3yIHtKpcq&#10;6/dAv4wPlDCWMVfxR+eoLr5yne5xk+6rbJ+rr3sf1F+NtWR7BqlDcQ6u59I2eDVeqX45DpV9+/at&#10;X2NBHcvc/3I/HD60twA2tNMHrPQcuxE2Mp6PU662tlO24xwP3YtFPxdSEacd5z/5x/C2DtRnPm0e&#10;RwvZ6Sv9HvWKXIuc45NNknGg2r3jh7grH0+2Y/3j/q3rDlnr9DLac06Az5VfZZnLk95qbAV6r/zk&#10;9Tr76nDWGu37XFYoz/GVLrJXPpLcP2ibr8ei/rRNH9muMDLG1/OjtqCd/SG7wx+0yWun61z66x3K&#10;cVvnvM7xw+aamfZjO71iFTe3sfuyUZD1ffoAG2R1vxBlVX5y3jNNva1uw3i1vOKqs7e/6k1cmyRt&#10;qa/rNgu2FvqJflM+2vd4Sw47Y1EyjvUTpMA9H89OmAPb17n4Glx6jIfUMl478nrdbY7SvPbaeUP2&#10;aVfquqVttmFhvgR/+rz7mPkC4xZloI72aQPVLzhuXXXSHqrPJC1TR5udXQW9mcfaj6WtACPjv9ZU&#10;zj0nhTep8cZlzxGO81ys1wertRmyu/yJq0/rsZ2syYX7tn7v1v/WPren+rVUuvw47Tme58EV6edM&#10;05P5gp/7N2i2I+R4E5L09nEg0uT4Q7YrsuvX+XmcXvOddjCuA1dfoA31fmYfPnz48OHDhw8fPnz4&#10;8OHDhw8fPnz48OHDhw8fPnz48OHDhw8fPnz48Cb9rUn/5//j/3J9m1ODdynVdzbxjSu+K+rpHVCS&#10;8tSnne+cBOpXvn0XGePqV9L2iZUt6LvmQGxqcgY+4QDqKaeuOeS732pcdeu7R1eM3Ma3xchqHjW+&#10;VN2VrZx59fr6dYor/5lb+kVugRqzro3jVd8+XNo/L77uNL7+OX0OHGvbqb9Tj09lzG8pYvt9+/1v&#10;/KhT+2/kxk8a8fWx47cWr/7IJfvXsevXKUKPFzqdL8en1o6Pk93GD3Zr4KfQah72U1d2MRJ0/vg2&#10;f55rhb5dh9TLNuN+E6vHEgV5+vDdsR5ffV2KDnTbciwkNXbtS8rBnKyl9pM6Rts55jkOdj5+hOpD&#10;/747FdAhtt8u5aexyKtl1Pa5sf7aop8FGMu+4JfiHF+R/hLkKatxHn0fx/gP2RTSNtv4sKR89bNE&#10;ibG/HnbaWusT0pOyjCXI0m7FGJvXnerHfttkJyt/U+9+DTNGUnVgJXNfyTHjI6OdY09+v/yyP+YT&#10;3/ktK5/wdN1d2Tyt29PYLr48+aio88pnkroZg3Z6eYqOD/3wrSHYcn7pPspCsr2/Hu/gr+cl4888&#10;rvsGpN5k+LvL1+hD37TZF1ff/uCYutSr4+AVNbdqb6xXek/Mn4wdx8IqRspWvmt84D7Cdej9Y42w&#10;n/rXdbNUfyv/qzxgpYtsJQf85FfM6vfndm4wZ6979qHb9W06/J52mzjyNJ5j1R81si5fnGjUT7B5&#10;indyXL/xUbeT5Xu5/1z57fk1c7e5PiG/WntwPf7US5vOZr8Ebf1kXOaU54mMkTryrgz7PI75RqTR&#10;nucn7kvRoXDf6U9U4a/7fPNeI/c1webpGgPpZ7TnPWPux91/6LrNalz6fArp/Cm2A9eCb3u1zzok&#10;yOq8gGOmy1uhdi2yNh/tq05r9LHvP91/4lYu8ngdJzefB/b7vI/9NvPgNR6QYz9vNp3xjUgzBnb5&#10;1fGsI6/hxrpf16mu2xM5p8wbeV2HOq8/g9cF8nab9DVosayVGS/bjo/6fm1GXn1UHVjJj3Qeua6I&#10;22H4cT5ADum/9mUcDzNna0h9jpcxdh9fxUe2ilfJeJV37IFvNNNP2qSMJxniM4FEu9wvAB/66fv6&#10;QcoBe0rGHNT+M6d9/3ei/8QcKOZ8fkK1oT7jX38Z5/m637/irjPWYGVr7knV49o2zvlzjeVufz+P&#10;6I/aNvOh0K/bqOLc1dNH6qZvqH5qP3Wl+qXO/Y4+5WLbzukrX0DebFdfU8AfPHVu+pQ6L/HcLujm&#10;z2z4swj6lK7XZLt9fpenaH+h3DPluO7eiTHkY0wdbWpM8q+y2u/wDHORs/7rszePMcg80359b5Pb&#10;Zx4Du3n8HPcpNb+Mi6+aO1x15nq4v7BN1EndfZyJOiv7pPqleO8GrCk6+suafId9XmvHXNMvbeaE&#10;X9rrTO7cV6z56v9etw3xzGvStk3k8Art00KPyMY3krZ2u0/r7T/4CdnjWe8ff2v7Avscmvf7Dqj5&#10;VZ1csxzT7j6/wUo32dmlPH3UvIBth3znC9rW7XWbfdc99+ED7fvfIxYxKkN3+DLuLuekyrFpdyBn&#10;e+VDmbHse36ln37V6/vYAnWr/3epsUAf1XdFvVVMbKq/FeclqL12qHGwq7bopPyMU66ZnJfZL1LX&#10;OtfaGlt/qg3SLld+xrjuc6Af0R5STlvdqTPPx+SX1xXl6mJ3tX3geE2WP3v0hH6rLvInrvpzbXZ+&#10;0t/qOK3zBV+zQfplfOpMm+oTzvF4rfpkY8waD5Cl7Qqi+CzNa91l34zX0vjIOCtyvK3a0RowxvF0&#10;n8N+v4SMq171cdLWbWVfYX6QY7af7OsYpF2OV3/0n3zLyseKPO4T8xi26/PAHddtrot65tB9tuuH&#10;1l+/Dl3kv34d5wDvO+vP5OdrCvylfzBG/r09x9e6dT1nPsq9z+KcRfF8ru3Vfsi73jyUz3icw9Vn&#10;rp6nKyufvpZpnnu94svX8TNyPheGM0Y7DlkbtkC8LHpk9fwAzvkcuOYp9/gA5Oc936GTczxl/PM/&#10;/h/+5z8crIHS6Ft7weCLRPSq7pOtqOMipc7tAOdhIcu3iLXiHR1Y5SX4cDz9Kc8TLnNQRxtqSrUV&#10;9cQxbjx3YzDH5g79RNomT7aMrfJmZ3Pe6OS8QZ8+rM4Y6iqjzv55sDTStsohY0pedKHrxgNsbalH&#10;3DGPP37+pR8gX37+rcnmmlL9/vvf29ZoB+5x88YLpZFPOxUcerDKRz+QJ0bwoo1O5sWD+c7iwfsF&#10;5lp06gVbMg8x34z9BOPeTKi7mjOMtX3hzxNqW8s81tMn+1meqKlzPGN4Ys7czIOiXcoS5Yk2VZ7+&#10;ktTLcfNnvPqCnV1iTHV3eifxEIz42Hncmo8+ai3YZG7agbr4pND3RYW5UqoPUC76giqvtkteHCvv&#10;+DCHWmO7sv9jcRVPG/GNSGANqcPvqtrPeKn/BHppz3UBnux3X/8PacfxZx/fntdzn16xi+3xnDn/&#10;CBe/5UHvih6nmRDXeJl7+jtOyY+kbbXP+azmp27arHC8+++t1j5qqDHNI+3EsaTaX8j+C3/WfI06&#10;bcaG7v1c7Dme9Uu5IBtjUwZVR84/hi9IudtL9Of+UPNxHFn1v89lvS8jS5sVK7vpj+PkPn7F/TFe&#10;8TQy7q6d1DzyjSerHGG+CWruf+k/5Tsf6ue4dlJt85wEy9+aby9u1XHfo5/7w/CzzqtiDhlX9P+k&#10;c5nTIubOZkfqt73k3J/l5u/hfA/qr96IxH2lMvH4y3uKPJb4uQVAbzU3OHVjuMdsYrcTffUu/o+6&#10;0u1bPErVpU67zOu3X8c8xj3nTz/90l4H/N7u9f9+3I5/+/atl9PHi3sOfaObcdhWVSan7wbjY83z&#10;9UizO8bm+Hj9maS+DwONl3GZ6y+x/Xitoy0g0zbl5pS5CPLU7XpFp3P4rK/Z1Kt+Vh/MULf6PuUt&#10;99QX/1jN/H/+Oh6MjO051pNQ2OUtHq/f8MuacERcmXMwnjU25oMs5YljVV77r7j7Hffmr2A7ux+l&#10;vvmyVuNDONX/GJcxzrpPPW1WfiupQ5tXxIA+Ofb1P3TqeqVcss34SkdSNt/sc9XLeOoryzGosQEZ&#10;bYrjKbOfVDlr8Msv49kbbWDb0ddXvlZ3fxb9ZcwkdcHzTLKyA8W78Yqxqjb2jJ3jrZ8+lTvvy3jb&#10;98w5bbiwtNP6I66n/qE+u4Ecl0ushnnt2Pm4xh726Wdco65vooeVXd12ytU1x4yDjLLzvaKumw+v&#10;7S/tj2uosROPdWpte57HuTdl1l1WrstdfpzIu26M15yqT/oU+5DtV/DTCCuGjxm75lEZ+ve42lmz&#10;Xumr5ppjnFfVr3r0eROS+xhU3wn63c8xrL+hP/aLIVuvB3qWP34fz1nTx/BzJe/b1+PD/prLQNOL&#10;7NDbgW7VqX39pVy7PA5dSwrrq/5VN69z8+8s4rHx66+/dh/fju2UcbARbLvvkEGTRJzQP56Dt9HR&#10;7zptWx5+UneHOjPrAVLi8qy9wx+n2uvNrz/9dr5Jwg/8jjemzbWAXezUgct8FjnTZx1tZ11Z2Rsv&#10;bWsOO1J3FzOPl4zv9WgVlzpzyP1Bcjxjpzyp+pS2Zc6+pF61MQ/WmzH6ufbIRj2vtSvf6tkWZCu5&#10;rGQj3nW9QDnkWJU7p2oP5iKXx8XxmgdbdKt+ldP3NZB0WcRWN33pJ+k2Rw4X/62d/nL/e6LGk/Qt&#10;tHltwNpx3so1VE+7lb1kTDhfk7Xr+yqfqi83P6H/Ou576yO+hqw53XMbfpE7pl3KJH2KOr+386nt&#10;9HXnum6gHvIn27k3j7zzWNeW/X8d9zU+i9SeGn/mZC2Zd1Ljr/I5bTbPJVZgs4u1y0WUo5e6KZed&#10;jP67+iucqb7Up68s90nJ9kRv89hQT79j/0A2+n+JZ2+cG/hQIM/aoO1BvX3eh4ZfqDnM/K/bb87j&#10;HeaxUOtzDocrr2HgGLrG47WH8t7HTztHeYz4Zv/0I/oR/cHv7SZWv3LqHvdV/U0/5dj56Xs7B1Fa&#10;n2ecWx9BueycVFuv3SnPOXDf/fPx+qvOK+u+N/y3/7v/9E/Uq4SQnUFam8XMC0mt08fOnwW8SVFG&#10;m+TZZ3us9sKu/9ELEQuMHvFbs0c9dHt1+KilspIl2tX5OW/InFdoAxxYfUdB96xHaV5Gu9XjJn20&#10;h/mQKc83zKT/ylNe8DSWTD/jJkI7Yjv/K0O/ymuuX46HKk2x91MfTf/IOZagjTluO8qorjF5KXWT&#10;9T67+7GWLf7XL7+1E+GvrdfkfDq2jY9d7DhY+wuiEYfMdKfXu//ZB7pTTtyJutTMtOvFyVAufR70&#10;tsLuoG4/0LEt5RWp86TPt0C5vS2QsbTPNqQu8IlTZUCbMR+y0UbmOSGLvrPw3NW2/lKXtvLUS1Yy&#10;9bUX5VJt6WcBbCzgWPUtaa9O2ifoSNc/9qPEftrzICPPZepQZxHb6QMZ2ykfqrgN07fbUtIvcvop&#10;G38wov+q7El/Txibi27PELtWOKboK+v9MbQlY/LgR9/KcxzwnWOrNtS+VJ327+gs0Ef9hoRnjvOk&#10;58KG9fA197Xcvik/6SfVVlMd13DKWN+rLAvn6HnNPwrnv1AbK8nxwdxGm9I02/jYF6nNKWvKzPyZ&#10;9FFRnuuQpHznR3l6qA8QQV9dt8TTr77sw0om6WXcNDa9Y/v34g3ZIe/lOMTJgTLuUZrG4X8Xa0Wq&#10;5fyq/Xf6rXg8XgoKxxjrltvdgoyyW7cxj9FWL2XWkG1IPVnJVjoDXsCPlvd5VXcybFgPWtwvtbNs&#10;b/cR7I6y6rtmXRbHHnOWjD1zHKrg+op9ivr2s6S8tpMqrzot2qljIerZjpxrPq3V+68YutfY+Ep5&#10;jlWuY1c9bdNH7SfEvcyp/Vd1sz307/dRFpj283iBrhMpIB821f/IoR8rTaZ91RPG1fEaeXSWesrU&#10;U14L5L4LuT+qI/S/tOvIr79y3/lzq3/56ZdWt9vQNtZeFPdvBuBNGL//9Pe/xyfZj0XJtaoop7bt&#10;65nEsczzjNPWD22KekD7t994zdJftl/QT+ZGbQH8U1h7au7dfv99PLQcD4SGHm11T5v4mJcyqDHA&#10;do5R5jZvOR4lTkZtvN777am+YTy8nHbKoTe5dyBmazMf4nnf0F/p4Qvl3nNbNLlPoC7c53/qR//V&#10;vrIa28nBdX9idf0YfeZEDx+UeYzt/Y510Ff6lDHO8TfqUXJsFNYiZVLb3zlvHW0e2pltE3QfHE9p&#10;I8hyHupQp36+Jkn5yhZom3vq1DUzDoWRc/Tokzcox777aOO9JOGDgk9fJ2PTYxw19Prw38e6y+kz&#10;9fr4octaQOoCcTzPqCt3X737FjWOGKPWYj65HXp8Dud+3E8b86L02bWaEcutH3Yw/AwZ6KuSOapD&#10;qblf8T6Pbd8FXX9lkz5z3jUufcfpi+2L76/t2OQN2605TrvtH9bvqPu1im5XvvpbwTglH1xrQ03s&#10;q485VgtjzOOSb2P3unXY9NZRD7o/9ovwC/i1iDpT95mqX0v759BcMcY45txeiXnhhzb3H+D5qvtv&#10;nLFeUOfaJP1f/evD6z1QG0/ZLlaXx9DU71UHEXpZEmxaNkdvUHVgyKZ8pSOOOYeeVxOt1hzdLEnt&#10;Q+riz3aO1Tb0ebb+X/7yl96nnfmM/vTdJL3WDvo8Gtj15269N2zFnLaE71GGfrdrpec0Tqp9u4zr&#10;OttoxHn03XDcXC8csWzz56fx5uVxv9X/aE873piS1NirGM5/VSopT72UV+rYTu/PMHxV32NtfiSu&#10;Y9T92SZdZEehbzll3BfHtu9tS+vzhpWaw2r93V/ZDr6xUWzrZ9pf/RhDvXfIXHY2r+Q1XtV3bimv&#10;sku7/3vosL5I+v6+JucAoz9jgf4Zq/qijnn0+K3t+UVZr/u/MrfViupXUm6sKu+vt477NFHPuWhr&#10;SV+QbaDbZX1Hvo9Dta86xADl6qx0R18Z18hxbO4K6vqo/u6+53krMT/w3Abq1gKcQ21nfS/X7Z2x&#10;GBf1k9A86gF6+vEbp7WvPh5Z6Cq5+OLNQ/2YasXXt/QtTR7TOm2zTPkcn7IjTvCNzc45sWX0M89F&#10;jjbFNvXv39uWaLEpdUz9dsXt/zZhr0euxDyKJ+o2l9W+Ws+poN5ue3aOZy3sA6gZlz7Hapietllb&#10;wPvz3J9ynJo80evttn/yN0jaf/n1l3b/+dN4/tbMf/na7L4eb7T+dnwIKvyCfhNkC3FjrO2qjGPO&#10;+caEFzD+19/+cr4mNgft+ry81vX9cM4fdI8+ct9kpV7qW0Nv9/242fa8r0xbzx9Nhpx/We/DirGv&#10;fR/qZjd6nGA8gXlNntPN5cSxI6nu8dKedV85FsdSSZk6vFDJok6dzBMr3S47LpYUNiwb/smvuk+o&#10;844u5JwAG3cy18AitY/+u/HeIf1knBXvjKeO/SxJnUMdl50P10E/4wH4eAND6la9d3ilW332d4D3&#10;PjdGvww5F5OD8dp/XEx3Jf29hv3mvi+kP3BcHeMk6lLzM1Grn4qqfu6MfPQlacOYhf0492WKMvAc&#10;8A76zDi0OcZ9yKiOGFMcT51kN7bTl4xjO4tr8MqPqJv6+oE6BoyvQP5UzM3zln6RgTLL3//+915y&#10;u+kDqr5xJPXcdhRlFMGvY+B46vxrknlmLIr7asrA+VmS1FUfah9W9tWvdlVP0m/arFj5XeHYU7my&#10;Pg7Zlu4nxk3Uv/sbaLeyrdsGsv2jVH/Zt02RVZxdrqDfbGf5U8T6ZFzau7X/h+L9IMbOYmz7kjo7&#10;HHMO6cu6lipfkf5yW3PPkX0K6Mf4sPO/i5kY2/aOMUYOI4+V7qt4xrIoE+xzv8lSYT3StoJNxsqS&#10;a5rySs1BnarLmHXqrVjpmEsFHX2/Iv0ZI23fHUeWuiu0Q6/qpp8n1Ks+sPP8YXmifhoGX6wlfqi9&#10;f1fGBwvANc88XnE8Q7yR6/EuqUs788jC8eYYjAe0Y2y8WSO34/ijYa4Zesyzos20Hbr6s+DLOgv3&#10;SciTzBP42TgKD2kAO0CvFjHuCuwZ0ya34f+bvX9LmOTG1iwxMoLMzNOPVZqA1FU9gu4pSa1Z1LAr&#10;kxFBYQG2zD7bvuHuwZOlJ18kAsDGvgF2dfv9Yk6U9LdDW+2rjX3HcnyXH6R+tdFu/qzaxkfK+fZZ&#10;8puU109Lb+3TZ/mS22/tH+io7/pRzE252yapc9HmHaruK/s1Rq6WO4ybe5L7RFL1ktzmq1z7VGK8&#10;LMp33P1e/p7ZQLUxnvODV/usNmmXJcl46af6hM4eUm6bgg9y/P79yjep/WfoX4xRyXUC9ZxPnafj&#10;XXmXanPNe11zLDNunKsp5pLb6eLu9z7W8d6xS3nN/RhMu/STcsgc3eaU1BFkjkvnT/uu1LFXsM4U&#10;7he69XzXjxjfeWQ+yettd19XwIZizrZTL0tivKxflR27WJ3MXC3iuNQ+pEyfrCeQH31z5fruWuSa&#10;23+2HSwdr+T6fOZjR80F9FH9U8YW38atRdKeIp3NqyJ57wa5XTvSVsyn89/lCkhmuY1d50nyqL7+&#10;ndTYttc3hhxlnB/Nvyt130xe5a5+tYOdnT473ylLnVoqXe773NZ8k/mm+HHf+iCPmIxZUp5lR6db&#10;C9T4wng9Z+xK0smSGj9Jn1mSzg52dupXO8c7UncXj2/G6Kg5zDjxTRJZXoFtvWZM8FfizzjH34Sg&#10;xrLIuzJwHu4Lozr3DQp0ds/odNccrniWZ3Q6r/LY+abvnHLMdvqt882+vi3gOCVjZFFe4/+7IYfr&#10;76f3YnwwD2XZh2q7I+eSeun7mf2OjG2ppKyOe60EcqlF0PPeaofxa4xnfrOd9hTHUid5pceYMOZ4&#10;yiuuh0Wwze3Ppesr7zoZ8K2Hs/B8hTds/Vjft0dhzUC7DnOr4zWHHeiQdxZt04c1/POf/5yFv53y&#10;GhSqfs3JsS7fbCep+0wnGRFmGQNz3fim82vt+U6pdeyBOeWcMxb9Sh2vJX3B7rlu+pFpf7Q/fPjw&#10;4cOHDx8+fPjw4cOHDx8+fPjw4cOHDx8+fPjw4cOHDx8+fPjw4S8z37f03/6f/+/5FiXfzSS7d0jt&#10;5PR9p5jvMpPORl3wHVUJfYrvoqo+UgbKtRHbnS4y22Cfrw7j0wvAu8r8VKi6851m5SvDtvx4jJEw&#10;9v342jJRR1mOdWRu1NnXV8oqzAdebTNxLGF75nbHTr/6oO5sK3xy9V2qP2L8un518IxLHn4L0uTL&#10;7798HeXLKOi6LXmXJvP4/uOP0fa3y/8Ym3DkM+rp7/ApdU7P1u0kPo0744c962ef/c7jxPWd8zt8&#10;17nnb6vWMZn2ZZ+k3dnQ9x2qol7m6bczpU85dY4ppy1F/5mDfmgLsvS/tuldlvq29Zd60smeQczc&#10;v6XmSd+iXhfry29r23uciD7AOv0oA+Upg6oHtS/6SHa6N+ITFp0POX/PufBgc/jr5pK4n+9w7vqx&#10;fpZjpeZAH/vqw761erYT5Gv8kl+yPjfG0g96z3Q7Voxlw77mfuyxZ4yd72V/9z2ugEfrObtc9TnL&#10;97X/5/nNeNZTFq4yn2xrqx9BlnqiTuqCutZ1HNKn5yOouimvx/oOfh8e/eor5/AsN0HHb3YQ88Za&#10;ObVzSN3sZ2x06bvNEv0n1a/2SY5Xn4BMG2v1Ll9f5k8Ycf+GzPM18WhT//hxfaOI9s4dqBnD/vJ7&#10;n7+6wOc56HONrtczanyDuUD6guuccOlI1V2s9XOMOJkTrBwuWe9nwZj26Sdl/iZ0jmcOsPTucVL/&#10;znUPIeju9F/5dZ3R6/x0surzYvlaP+l7of1c1mNtkRlTaLO91/3kt3PbqztuNU/9tANz2uXmvpp2&#10;p19tjv0J+W5fnjYjD3PjuqpO+l6yRx9D6fQvp9/QZR9Eps+s1akyS8ptayNM1TE47cp9wp9jO3h8&#10;+jMZf/vb+mZU1NlWf/7y+5T7CSh9pX/gpwfc36w9hs2v5insNu5X+r3m8Hj8A778eSfp8kKvi4sW&#10;8nrvkfHSV/pBfvos8aTaSs0vSf8JcmO6toDsmb+hcdRjmxxN9L/9sdpse7bbr/PbcMe9t/vH2CAz&#10;5pf7NenX+Wl998XHe9jnuSzSX/LMNm2yzVq4Hhxz7oO+RnR9LKKPd3KpsXNMqj4p5TnA+NUXKspy&#10;LLmOpX5bY0cZV9XteOJPuaXu9HFcP+XH96XHPNS1bZ9PQ1Ye/B5Fedobr+qlD1G3ohyLZau/KZ7s&#10;fCLj06f6MP5kHAu2qZk72+Ihj+NYOeVxnXmXtNfOvudlz73m4f6V+7ro79x2x3W5xpiUc3SiH/A8&#10;qW2uBTJK1U2fGTPvwSr6dX6y7K9zH+fp9J8gN17Ghbx/+b6xh/TNJ2irn0dWbstu5Y5Ntbt9w2I8&#10;L+jmgizlp798XhbXL+OelG98eAf8G9M224JnwDA/AX08n525HKCXfUhfkG1JUfWX9Wjd9on0rR39&#10;9JHy6o97H0h9oJ92YrvqIzcvd2tkl961X9w2VcOyu99fQ40JHCfK+XnBWY++ecLMjStDnreO89pp&#10;e9TcC3z79u12btHfyqtfb6ky+x3qpL1gV31R73Stf8Q5hT7zvnF+cw71Glv3j+M8Mn+S5Lf5/BHW&#10;M2jyGPM+th/r8svcZ5bMfMwhqWPnz5BubOgv2bV/o+s91rSLY55fKkC/niNF/9id++b0l/G1zXPJ&#10;tfYd2qefR/0r3itYU/c3X4fAXOuBvmuc9D2/gY5vkNjkkXS/mgDY4vOa33Xf8848LrtL13ycX+bn&#10;/JLH/GHp1RzUrXL6FP3XOWi3s38GuukL6HP/kf5yf7uzcvp6/C0KnsU3nuy+5ZVvFmG+qV+fh3fP&#10;aToyn6e6h/+b/mYqPnvLbWKuXTznAhwTyJH91dyRO4bcMfKoftFLHUnfFW3Uod75ecXpw78/hr1t&#10;/bqeifY7Ln+PtoyZu9RnEvD9uHakTLRlnwS3JboeF0D/dh846PwJf5+sqJ85+1ybuO5nQJvXxvPe&#10;7dslQ/e0LfFzDLKd7Owr/M0LHYvbD/sz1+N+1bVCVuPSr2unjr5t5zOK6ke9xbVt0DO+Om5HcN3E&#10;NuNp+wrc+VNe/9s//jbr339nfxvbbvi8for4b/O1n++/MB71mdPv92dvyitVnr6S+vdwsG+cjmoD&#10;9W+d5pC6s928VlEn8yb+mUuE62J39p3eK7pnXR2eLzJeXfMul8yJ9uzxRqR3klVHx52NG206P0pF&#10;+9zA6J0H54Eyd7RncZ+h7S6XPAjpE48Log880tYa2fcr1RPklXEYH61HTn9FxZiOA7Iqp1ZOUZa1&#10;cm07tM+TyjP9Dg+YamN8ecfnn8cNdLV9hrq8qMoYtNfYevEFXPi/fvn77P/6y/ETbQffvnMTNS4i&#10;x8H448e/5kPLX3/5NvXyjwHdXM48mrGTfLDSvBHJY4P90Lb1NZ8LZNjxZxSpOmBO3Ym3Ax2KseH0&#10;MerzGDnuRKpPc1j12reYEzcJ3759mzcKefwBfe2IS5uCPGMzRq1MPfvSyZJnY/8ZcntlfWNcmM0b&#10;qq7yd3g1T3im8zOxhH33HXZvRKqkv2dz2d2YAXYUZO/MqYvT2SHb5ZRy250P86p/DOx8d/ZSdZO9&#10;3TrOPKbw4bEHyLK/Q//1mgW7vJR3uU3Z8cLjmT1lZH5IFp0/qWM736/QT2fPWMZRx7rLgYLc80P6&#10;127SPLSnTr3qf8u43qTvGb/4Av0n6jBmvGkf57e6H1GU2devNbId6iT6qHZVl7S4vnBtQjfzuOwf&#10;135HxlOv6vNat46l7/QByNIH49fDo8dzarUHziFuA6j+YMleH9PvsHxd8ZLMD717/Gfc7/kBm9d2&#10;PXlM6af6ol9j9njM3Ndv2uuyPKTpYrEf8kb2eozkCRS96bfklf30vZODY35OotOlPvedkYfyZ29E&#10;qn9MneOh03HFXslk/KwzR0h51YWqX19jzfExF2wop/5x38v9iH9onG9MGccS24dt9e378vVt3J9S&#10;9JFUv9e5sD9HPRA/By3XHK773Oqn85q5qU/94OOo673H4to301+Cn+6aISmree94pcd46ryKO3rt&#10;wxrvK+lzfmVXnq+7ju1wXSOu+1S2qW9EOiRHfdHl09HNU1vH0lfqZ5uc3NfImddSjF/73zHfUusj&#10;fYF99Kpu9QHVHpbs2n8EOceWxxnHEm8A1kf1VeM/Y+lc24N+5gnILIzlfJTnX1PGXczRus9Zpn5w&#10;+jio/pNO1/NNFwuqj8pltfRUx9/OJ/BV7fqmnvkO9bShTX7sV7c8huLUT9mxhs/ydcwYqUsc5ewj&#10;ub+gx7g1eF+X+cIZo9kXb7qxzRPsTx9D3/Nkyu/j1zpU3cfc7n1QL31K9bt4nNd7XHaPZ7Ae3oj0&#10;mqWzcl0xcg62b6/Vy8N35yn0KdpSz/btD+q2N+vxxpuRap7m4T6PjHMXsB/WD4qCeVZ5Uue32OvD&#10;ZXPfP8BjxZgcC9DlgN0t/riWcWz5bJt5TfHQSb9eS5B315WM5W5tnDV22efuq13mNHXi9U76fkZz&#10;OJ0Qc563Dh18eu5IkNVzCXXml+xyS/vKzteOqt/Zn7HK60TkPCGprHuaa/5jay8f497H5+Gz7x+V&#10;jjes8fMefDAXOr9J5okve7v5z1zRKxvy9gewOOb9UFaHvuD5ersGl9+0rTzL/c7jvrWz9XqKD45D&#10;UT99Z9txz6Vfju1yZ23XjM0bkaosUe4bkVb7rpt5JDufnj+1Sz1l+5we56W/DnxYwPNY9Y3Mwpjn&#10;tdQzBrXj6gO1fdfK+zdt059z+bK5HmlT6V6/yMxhvIalnuX4w37Vy/uGe077uM/ozreEqL5YN/+2&#10;I+jMvA/dmg8oQ0f9jhoPOl39QB3fjdHeHQMJY9hXHfv6tk52frs3IlV/lZ2v5LLtzheL9NM+e2xk&#10;kHb+5BbbHzlxLVPeTGE3L+DPic/m55hvRDLmKR9t9kP+vsi1QxmkTtbJq9idTYXc0KW4Xwn2c62O&#10;3Op45Vuc75/HvvTqHO52V7zUQ0e9PAemPOnmtgNdfFD/42/rvmNdA3/88nXs/z+OL/74/n2dP7y3&#10;7fznc0rzrBir0s2D/a3qE5d+9UG/8yE/+7dO/euz+na8HkNPc4icd3rK6/wWa027sbu/tW16H+8z&#10;Pf73/9f/5z/nZQMJ10UgYZPO5DtdZZ7c1E9d6/SpTNK2wxtCdzxOXtVHhfHujUhQY9Uckxx7FRMd&#10;c6y66Zux1Mkx2fl4lUM33vlPGE+dXYyUV4/bGLcHFAdx44fPyy/y48AZJ775iZBf/zbXlN/LXozT&#10;yDgBrhdh64TCi6Mf89uQ1vq8movj3dhJ5D0fiBef7PPUbm/Iuuqr++4bkY73DbWoA97oerLHp/Eg&#10;L1bP0A74xKM3CbzzVbl+KeaOf49/x8A6yfnW8eynnnT+OtDT3pxYd/vWFtC3tXazPSp1kSkH2vp4&#10;Ro3T0fl5pg/vxPZi+oru4mz8zOPLr7+dcTN+zSU/AVLH9Ie8m6P6u/kjf4g3+vpLu9RT7jHrWB8n&#10;jv92vPe9574PPiNzy32XGHm+2XGOH9vAvjlSv+ND/U4XWfolr85vZ9uB7Sv7Otbl18lsu5aQsaq9&#10;a+y50xoYN4bXsRpLHUraPuV4ICX4wWvKdhir5mxebhtJOcxYh6yL53o8I+2rbuYHdUmMeY99n4e5&#10;Pm6Lx2vz3c+CF4r4oOgDuxo7fWUbrj9mPeZbdQH9mhsgU75k9+1T6XxAF9N1e5fXcde67/Se2Xfk&#10;9gPs3/VR9bjvW7LruAY2j7rGs0+da0+pOoAOzxbSjtKv+c9xxjn2J+JnTtbKMo+8rqYudH9MHYOz&#10;mvMpMeCaz7UPUivvzhGATj0v9H6X/JjqyRwfc5ljEQ89+qyJf2j0PUHIuff/49vaXm43c0z0mXnA&#10;/Q/Hi4x/8uKNSB34+DXWC/CdPMQ5mPJz7Nof+WaBm8245ujz5nvo+AGMGhM6GaTvbKf+Tqduf9AO&#10;uWPKVj22bUklY3G/en2bwtgGXmO7+8njTTOr3/8xpJMljOvv9HugbcrTX2dHO88nrpE62qcfqTrV&#10;rrOB1O9Yfu5xkZHnP/7xj1nA13uS/u6x1/ySzBPs3+vmHucoyOtYMl/+N9ddUFc/om/HjUFRJvTd&#10;bsAzJ7adsqoPnSx9RyZHfUnM0zp9+clTQD51Yv8HZBTyS9uxx6368CvopJ50sgprob8/vv3rbGtr&#10;P+XVL2NTfiyxupDtSXOO7sg/ij+Ludqrvvr3mO21s6CNsVY/j4W19h2P8a58849Lj0dWzztvRMr1&#10;6f6AJXlu9XzbkTkL85pz657zPWHc0R+tO3WdIGW02eepve7XN6tkjsjSvlLns7jHk0fd1fccYay8&#10;H8lzSqX6+zL2UZ69cbx9+/bt/MS5c9O3Pj32HYdaY/bFVgAA//RJREFUu1tnrNs9UHzAqOYDy/e1&#10;7+j3Fcat+jPGiDkyPyTrPuLMd5ODqLfT7/JjnXKbpM079h3aVXs4c9zEhFucMXbrH+vNM+8/9TXq&#10;X7/+Nk+N1/b/Nv7xGB/HxNF6zGgfP+W3HAb0H3fffn+utqDvOraTX+fPFcPxZ76l07m4tkOl+qGv&#10;LPcZqDGyn8/1F4/r5HFUYwK+ulwS4+U5BZly685/gn3aPUNf1p470tY/SEPKuzyMuxvz/OYc0bti&#10;X/NMme2cl9vO3LSVZbP0u2t/1Z8+h0luZ2TqZb68EUk9xzt/Yv5J2tXxztYvBkjYVOkHuK6kPdR+&#10;xmOMkvMT1vhZbsC4PkSZbX2kvxyvPqH6yxoYz76+LTB9lPvqPY/nkPQPXU47Huf0uP1ueZ40eWzi&#10;pp1vtqvj3RuQ5DHHO8/m6JhvgAL8pY33OWI8dex3eTyL3c1pNxf85HlDaDOWuSizn7XHByiDzJN2&#10;9/wpdS7b654I3xmXfTljVNS19v0T74Bf4v1t3GvAPI8e5xbnyDdY2c5cMke2Qc0j0Ya6G08YZz+q&#10;uvarvb53vIonvi6qMat/rgvPjqO/inHezfd/FcSfe9D/47/8X/9jSgqvFrzDhdT23cl2O3/tS/pP&#10;6gatVDv0LR6MWc+D5ABZ2s528SfGseAH+1e4BtZpo9x25w85RbKdaFvHs9/Nd+dPdn5B+1c+Xo0n&#10;K165kSgPOhyjXukdNlzA+J/hKWe7rzK/unzc6vHzcGPvmGOnXcnvWb517LamecEYN6p1vcG+6yru&#10;H11JTfqVUzcUT9lRkvz2J6n5SLWVTh+ZD3iSZ77TP3q7eMq12enJq/Ed2LEt3B7K6hxyLOvJaN76&#10;Bymj3elUqo55dGuqbrUx1m688mW8+H2lA6ik7yyJqe72g5Owqz6SR//9toHMJ9tAG9t67CX21YW6&#10;f1xceeRYzY8+49X+Ue9oPCFt9Jl+7Rtzx2nXqHR26a/mDfqzSJXn2DPUo87tRWzjK7ff5fVXMLa8&#10;69ccb4zrgvJafppxwk87svpZP7l+2tbjQXltVztQJ2VVzz516gGyHL/668VOPe5oqz8s5r/Icl9w&#10;/JJf91w7pt0xjI0vopDTh2p/5XFxqazGs5iLla963XyP1lNfjPV2d5ZeP159wM5Pzp1mZ1t5NZ7o&#10;T5u0zfVKetnRiBOd21nqmoPzQ55jDzGGmvYUXmyO3qPeC7S3yNg7jtaKQ14WcC3+PL4laMrmvwtl&#10;+r3erH9R9bWpPDuOOlmua/Xbra+jjuWbkMD2/AMludDnQcAcRs45g9d910MQ9M2DWhkl2/fyKFf3&#10;4oh/kw3RMQunAG6vc17VJvzXdpYpP8fCLtbJsaV56UC3nXOc9nw4NMol3VNt4ZzjG6Ru5vJnHE8p&#10;93U93TVntufwwTAvhnjtN173zWdDo80ecVt39pDDlzVkW35mHh347HykDB1jV3nWHTnW6dvWL3XX&#10;TljPPJep43HD+s9Ppza2ybK9jr+uOPYI48RjjNJvM7nnctdL/ZSlTacj6O18WF5Rdejf4h+1MPfq&#10;27b1si9zeDgHVM8HcT86u0cutQ/po64FpC7ts8Rx5/5km1qQZ5my448o9iHbJ0WkX3TdX5fsiqfc&#10;ePq92pePrC9q/66Tc4NrLOVX7FqqPThm7Kk3W695pUm8+3G6tlUHnq6xXgfUWf7MffXHVXm2Qflz&#10;HnU6u7pua16r2Pe1RId5qv9ubtolyq6xddxc/YvMM8fMowM1dNHJZ2/a208fxrZUm35zXjrzP3Ub&#10;1tg1/kz3xlBjm1BmnLAbqzJr5Tle+1Db7/RTnuuWa1fb2U+fUv12OqCcnzNRo9O9+ZnPxUd9O79N&#10;yShjHxo1t728udDn4H4b0nr+PTD/J7Gkyye5xi89ZIhXfV8LqHLHduua+8dCm2PuhzxtQH/UnU7G&#10;g9K96dK22Le2LdnPdv0j5Bq7gl55PvrMOUjNX9TLcWTV/h2w0U/6SFlPn5vs7DLG3ved1Ks26a/y&#10;vvy+XbJUkI2j7ug9B63qr5b5QmbU0+NZr+Lr3vk6CHlh2gdzmx2i274zmvSzTPGoMxf7kuds2qBt&#10;4ljagn1teAMeIn0CY8a9nwMWjksdr/0K42lPjHxDxmnf+L37Xudlc03sP9q85lH/2jZizIxDLnDT&#10;O2pQP21mOR6MpZzzluNJJ/ur8NIdX+Zrrf86x6TuF7t2xWeA+t3pdrlY5Jm9MG6u6auyxh7lyRXr&#10;iqlM/xYhVpVbd8fWM04f49zjsyK+FYo3a677D9rrfgM9/FeQ57nS+PrOvrhe3Rj49/BcV9uvbJPU&#10;sVSUP9uPso1e5iVVv/rY8a7e/7+Y+dD4P/73/3vMcz/RuiGekbppn/6rX6j6YB92PsSNRaljUO2B&#10;Pi8y1af2RSdjz97pt2yui2j1nTnQVqfqCe9kTBtAVxk1ef3xx/2rvLOt77TrOPXmv70PqX52urN9&#10;xH3HX5U/UOJ2+sh4wxDfogKv414nNW5eeKfv9QDFsfXAetkvH8RYX4e5X/tXZD7TLt9hPl4kMp7+&#10;an9SvtWiw99zBXVr7FnGfES9Tp+3YkGOmVvq/Sz6S/JYTDqZOXRUeerWnHc+dnAB1IbaAvqe9dxf&#10;7mvXwgW55JQwVv1D9dn5UFbHMuf0845PSLnH3k5X8msqpcaDcfY9Wu+xy5m681/jdzrKUhfcP9MO&#10;nRrL64ftqutYkjoJ/YwH6jzzA7RTp9685XgXB2pf0m+2Uz/lFceMmf2f4Vnszhdyitd2timkn7/C&#10;Lt7P8JDD8aband+pz0MF2xuwf+cxhz7y5h9Z5xuZeU3/keNOH57OJVBPeefTbVeZ1/ahX+/f8Fn9&#10;ocN88VU/eYd8vhX5SQ4VfQE+8O95A3Kscn3C/HG797Hv83e7oXvXf2M/Omp0qp7yxRUzYzh+j/sY&#10;s47zwrOL2fFKp/qGLn7np/ftXON4eJFmXZP0m+2pN5z5kJkxZM++qbKjz3vhH++cM3Xmp3zs6Ydk&#10;zHi4U0ff1r/99rc55j48/Y266mWMi+cPLHZjVZ6+c2y+l2R0M3fHUy8/nXqNX+vC3PI4An3187qT&#10;3xIhy7bY8xD4iH/GGdVqX9sDkKk7GqseKDPfpM11yJZ8bb9pf1w/Tv8Dvy68cuYZuoLM1wrivlxz&#10;6ey7fHNfFG1TzqfZ+HTZGnv0vVj6YyWn3uVn1VdOcaw32xLQzfiX7T0voJ/jibq53DtfttOfeaQe&#10;svyUaJK2Sdp3vBpfeaxrnbpdrJQ988nPiQj6Xc6wHmAefoYN7c7vyGrWOVZ1a5xsq1d9q7MbT+oc&#10;1EX+zK6SupHh4f8eo+PMdf67MLeHXI6TauYqNWf6Kau66cN+yoD+l6/rGRzk/VvmRvs7uuO8p2zZ&#10;XA+uO98X2a5n28XSj/PkwLx67mP3eNBFuZM2xrx/wjnPTXf/9LUB2pfOskPGur3DuIs9Wo/o1/Mj&#10;ftcfA+/7z6l3XGPg2Tcop+0D+bws/O2ocZ76LqC75rTidH3pZInjyS6VqjvfDBIyYyCzbW62n8E3&#10;Iu14ZSvqeezF7VRwHTeGfObfn6WRug6S6RMXvbz3IQbHqOuTuSa5Xtm2rucQUV8bQJa2SfZta58+&#10;pPrNuuM6N4xtcbQS/f16PKOT+xsI1fn1l288s4zj/rp/u98HZZ7Js1x37HxV3K6Zb7dGyqnZjuoj&#10;u+797+e21En0AzsdwK/jkO1E285Xtcl+vQ9mLLfJ5ff9cx5j+Mlcsi2ZxzN/UHXVR36eL0LW+du/&#10;flq2XQxkKU8yRrWtdLqdXkWdR/+ev+/nH9jFSh/yLIeb/nFd3PnZoX/rarvk92NmyuJvSIItY/XY&#10;S5+2qSkc295bpcx9Bqw7PP4oiytXZJ7Pv22+rSl957jtLge+VTefF+ZzROciNeaiv8b0uo88W4/e&#10;x3p9lNBHV31qz5Gd/9SFpX/olS+AAM5b6qe/9PGKLo9O1uH+43Usc6k57GQdOa9nVPvO36uYjFN8&#10;jgzo7HLLfV9S94p3HVvGkGyDeh5Hvb+fQ7v59/fjPOL8vozz2KsY+cwEUl+w82csk25+FOXq08+x&#10;tKs+oNpDtkW9bj/q9EH5Lods73wAh/c7MZ+8VLhRfUH6q747fXg8e3z48OHDhw8fPnz48OHDhw8f&#10;Pnz48OHDhw8fPnz48OHDhw8fPnz48OHDTzLfnrT7RqSK72Z6V5eCriXllU5WqXFv/fIuukrmAMZD&#10;lrF9V94uz8R3oFffUG3reIVPN+Q7HrH3HYigv/Jm2xbsfTeovjq6jDJP7LIPO1+TJtarHDpm3KMN&#10;NYckfXcx7rbXu7St/4xteCM/gTXId+rvPnEKM/cm3yrjG2JOfuIbkXao++1Qoa8sYyt/9xuRfOdp&#10;9cH+xTvC83h5hfszNqmvb2o/VZsydC2JOrLLoeolO5sdxxvGX8I7So37LMY7/rr8O5+uVce7a/Uz&#10;4PPdb0Ri300d4lsSv9Hrpb+g+tAWefqpPo2PvPqooKPeK13H1bWvD8q7GLOj+nml53fiZF7pQ/ud&#10;H9nl/yyfzgZZzcN+4ljno0N/6Yfzym+//TbPWd++fbv5rPHg3Vg7Op+C787/g81xXUiqjuePZ/ku&#10;m8dzbrWhj07edyDrzvHqpuyvUvMQfO/GoOZ16d6/fcV26qnrp+7xhSx16ecnLy7/d9RNe6DtfZjY&#10;Tj1YcufzeE/S6ftNLo5ZI0vb7vMG6N51LtJP5f4J/Ud2Pves3Or8duz0nHMdzz7tV3O+c9xMjRx3&#10;1+n0l/fcoE/6jNUY34daytDL+zKoNvbzHqrqnPGPzZ7HSdqcP88xJqec/b3mb/3ly+O1/p7tnvy0&#10;rv4AXxRk9bxDqTLr9GHbcUHu2KlzmKWubXWMibyO3Rjbqsr7T/Re3xQj5HHmdIyNPWTWtKTaDaOj&#10;sdBH9ZUwNuXnmPv1YPftEs0nHPVd5wx864X7WdJ9w1dr3+SNz07egc/ldzOfbcz7PK9tMMaP5rv5&#10;duzWTDm115guDqQuqEetLHn2jUjw7nyQdccfZBt/bHrur3IfwBY9dXf5Vv48dhp0c67J9BUXZ+PM&#10;8sv9GFxx77KaBzqce7t4VRdSlu3Ojnr6L2PK7UvqCTJtJLwdNnf/OxjZxRDs896nkrnMbySLPlRf&#10;kvNQnjK+EUnShzq2v439zHs3+P593b8hYzyveaDtItsj/0MHGwo27Lve65ibY4KM/vJ97feXLHl+&#10;Pk2btI3Db7A61Xf6yfrSu5w8nqF76jci1ZiLnPO1LUQb9iNz4rpytgN0c31TZ7bz+UGJdXuWJuX6&#10;1ee/p8uxk0nd36SzeZWKNlQ1b8bYN43HPRyyd+Y3jopTDxvjVNvOl7qVfKZwce0XXE9f5Va/EQm6&#10;eOmrj7vorjsy2/bHuGPqUqesjkPKUt6xG9fHK175B3xdWmstp2zcP1H/+stvxc/63nFSyDx8PeC+&#10;ldsx9abvkpfjz/JlLP1A7Xc88ykZn3YW5azNqq95vYt+4DGfa80rqev5Le+pBHnq6str8GPMxzn4&#10;bSY1j0fbJUNPXfrmVfOg3/mopC+wX5+9Se/zOkdZd3lBb3+f/07nFZmD/tJvnu8zRupc2+h+zUO/&#10;5qUfanXpX8fiAcf0YYre7jxY+zsyD9vVduV1z3fK7qLJ0n0vF+QU5ug86/3bezye78m3xnUcUhdq&#10;3tUW0j7/3oyu1xzyrr6TJev3Z6g2nY50/iuX/X4973763NDp4p16x/2WOvU1rXqdj2d08+9kHW6T&#10;3evhzO2Vz8z72euiSvr1PIav89nbC9C1pH5ni+zV89mL65ghL3OT5etan2doW/W0l/R36T7uV78d&#10;c1XH8dTj27ezX2MDMl4a1LEar8bJfucXqo9dLtlOHdq7/WgXM8Fef1wDuDeGV7Y+03rFbjeq/nO/&#10;6WJ3MvKu8pnWf/vf/z8P2ig6Uev8Kr4HR+oc2FfPGnnVhaovO/lD/9HlU3Z+1wXwy3njBOiw4Kn7&#10;Kp/EWNQ7PbanF1900O1ODuR2ta8afeMA0noxz/Gai2NpU3UgfVTqSNp2sSopV1u7n8oj/dzsrvVU&#10;pz7sXu31gqHz8yyuqJN/VHrIv3kjUj2h44ftccZ88kYk8Y0c2GiXsZV3f/Dq9P0DQ47RJlfkdR8D&#10;dZP0Cegoy3o+XDxiKkPXkvBwOf2mjnaTcsbXxvHq9xl5nsFPjS95YUh5jf3OeevBJmJCl38nk91P&#10;b0j1/4xncRJ+biH9Ysc+REkf/PRkR42zy/FdveSdObyz5uow5njq0U4/7+T2LtyMdDlBjUPfdc8x&#10;zz9463jMd/8CO+X4dezRR7+WFe2o39EH9NT9/fffz2v6P//5zzaPijrP4lU/r3Kb+s0feRN9sE27&#10;PDNGHd/nfP3kEKDX2WJX/e98PssDHnPoecfW3JKal30eyLmtkTlvfVB7fam2GQOZD3OTThem/ijG&#10;M1bVA3UFnetF5JWvdD7Qz+uvOmm3eL6/VfZ+4H5u6PKC3rbjMbedT6njxmItHMs69bu8qr+L4x6k&#10;+UNJR57nar/LY2R7yrTJOcg+v0X1a+3fdJVB7pvEmnl8v/bZvDXQr7UPugV5rqZxpvxoX/HWHw+R&#10;6w/yOEx52tuGbKtvnWOQ46fOEQLdTl89qLEe9O/dg/vxsXjcf8gjYwH+lmy/v+3mmMy5jfph7LS9&#10;cnQ9UtcYu5+3qX7ZZ5BlbrZ3b0RK3R25L3b6mQft1W+205D/OGTqTd0h+3HcbmJzGzvotpMY5525&#10;VB9pw0O1CvrVL31KHsPqpP98Q01SddOXviv1+INOj332fd07t9xHu/58VDeXnIN1tm8cr5t3P/tx&#10;8r0/F0E3j4wJOxvr9Ktt9ivpj7Y2co3qJySNv5PwC+ZhDGXc+3RU393D3h3tPI58pmycBN0n89oA&#10;2tDnjUhLb43V68jzfO5jr96IhCxjQ/Zpu2/V8YvrtVKO0Xa+yqlPv7cT6NJLtMk/tmScNX7ZsUqO&#10;i7ES34hU5bJ8LJ3FY26S5zevKV1M195yI559jRWb9anTPReL11i7OchDrA3q6S/tcv9LOt81nV18&#10;5Jk7bfYVis+mV9z+fP9Ac/57RjdP24xReI0KyK/9+IqT90g5Fzh9vbi/Vi99GTdRjzxqLEGq3jO0&#10;/2KOO39D/szfzq7jZ3STGZ9nyJEGa+q+8uPL38chsrbJjDGOl3WvOXI/fqYNfvz4djvXQTc3ZDXX&#10;1Kv2PzOvLt563dEc4xvwUf2s/uP++Ywul47v46zW513mPe4v0PM4EWQUzyEw++HycQ3vuozXNyLp&#10;d415LbijLthOvbTvSHtBF7ljPnv79u3bL//617+mDNRLctsYM3V2eVS5Njt96WKAcraJ2wsd5NZJ&#10;7S9/61jitW/nv7e5SB2PbXTGncTtWO+ovjpq/Gd0b3BAVH3Qz2dvkLlUfcaQKWetkbHuaWe7s2d9&#10;0ff4QeYhdve9PkiFnjL9Lj/k8nhuUEembdwbO26s6vuR/nrXxtmw9714tH08f/Y++tyg0zeOf1NC&#10;x9cN3Xxe5V2p8+jWJH06nrJ334iUvtO+5pzn5VekzzyPeP8m6GUc7ZBR0k/lnne//9m+dNc9EoWx&#10;eo6D6kdd+z9DtfNYherP7WW8Dl5TOEaNbtWn3z1/6pi6njQC5GCMd6h6uznsXl93dD5nTsPFu3mZ&#10;x6v8GJ/XmDf9vuKVH8bnq8L/8l/+z/8xJYMuSRMdrat9yHdFP9Qpl2y/y9MJveHOC1DmBjUXfreQ&#10;i+mzg8V5AXUtKbeddYXfbc75qWe+19hjHC/eQt70tXOsq6sMlFO0tzyD0SvPC+2qffZTh/Lo5U7q&#10;d9Tx9S9er8LQWKGRM9v5kLGPjFbnV1k3R8m4zb3byd19v770c/vpUN0sgK7vL0p5opwTzTvkA/yE&#10;fu4bUvUS1839VXv6XgRmPVyoq3/9Kl+s9l12oc2c7dGunDqb8QeGWsbDjmL+MqS3OUC1W41VdaT9&#10;qT/ItiDbrQMwZuHq1fmQGu8Zr/ROX0Wt2pHXOt/2/jJ/iutNG/RX6wryLMpe8crGvCD1lEm1A3Sq&#10;vj4slSozyk435fY7Gazz4YXyajMktz7tLn+upbkOyiXbUtdtR2cLOzkvALw+7nTkXZ0djuVcaHM+&#10;Av3Xov7Yo2adMC51jbo1u/SvMWUzl/BHO8eyTj3hGOzk6aeSOaqjfpYKsjq/XZ/7Nx5++WJPf47n&#10;fR08jTnEjlW9rk0M14XiviZXjtdcr/Erf+n0L9aY3McWS/Yof0bnR3786B8wSZWpm6ROzlU6v/i5&#10;26129Y88S6X6gU5vMY7AObQbv8Av253anPRba8bXHnj32+Um+xx7pv6Rh7nZNr9r31z3L7MdcR5j&#10;rr72QKvqZd92bmdkNx/RTh7j37l8X3r6QtbZ//iT/Zd5X8coUNc8HFenwh+pcny1Z/MEn90+zlI+&#10;+B26K4dLjs5ufaD6UDdtHnWu89+MVvM4QFzXCexTfCiX42B/nj9nq8c8q/3keBNoLWAttf+KqX18&#10;AGT29T3/qI1slHXyn+PwszHg9Duo28TyPbaHuu+CT2zyWszLxGd+6tirmM/2JViytZ/muOcXc8vr&#10;burRvumVeMopmQv7x+wNV9Nm1L+yz0Q5NjT/DHv8cCyuPCkJvVxHIaZxHct+56uj0+vsco45XmO+&#10;Q+ur8dnBCDbPdABvz3Kq9vS7vJaP9c1abAd1si2rd8XL2J3vyop15Hzo2yce5DM55LSn/kHGyXOq&#10;Ovc8rv2K2mIfUt8cfninMHWWXqLt8D7r5PK3xtBFknGznRxH1pZle9kZqvqB9DRW92j1LL+PPu4P&#10;04pO86AtlvIt2ryb7ZEywK6TSecXWZZXqEccYz2Luefaf7G33cmAdurkGMwcDtF9/MrtbnFH/ftM&#10;FhnrbMec5/n9iGnZ4bjWqdutY8qe+VWv2sAzO9jFqH6ewT45bcd9zMxhyM7zzCh8qHP+8f3Xvw3l&#10;IeM8yrEzFNdlcJxdRntGnOe661xDwb/7fTL9N3RyfYl9Zc/XmtjKLj145sPyuE2cy12+Yzd34wpr&#10;mjhe9ewpf7atX/+Rch2r91jZXvX8YO+AWOo7DtmG2n/GTjfPlRmX+798JtPZI3LMoo+K4x3KU6fT&#10;zXHJnCHHd7lAjq3a7Xvp72yV4yOZ8nqui36SsjoGre8X6DPvb04Od+kX3Xz2BuwPrk2uUc0HkCk3&#10;tkVyHOjq9yrEvJ/PDrPZtr7GzMX68ilpl4c8ejUnfab94jqnMGaRR/2ed/UurnlBxr3mjvzxnPcW&#10;60HZL798Xdcffdf2u/ysbsaw7frXe+N+uyzSfsuT8VxL2/jLmLTrc2HbNTZ9Spdz+rcM6ZQl3XVs&#10;WB31PWbGwY52td/pSycDHq24myTrTY5X+fVQ6vwKf6XvYlTyGd07+lXH/js+zC/n/0x/DB6NC22z&#10;dCB3LTOeOXR2VZaxKkPayivGS7o48MzfHOGn2ag7pxWcOQH17YM1B5ry3JHPGMeNlvqdL8j+aTuo&#10;erSRVblM2+NdGnVcv2ecR/OTtPVkQukesinz08CdLphz5lF9ONafVBbqUKOHrW3hJuHb8fWYS/s5&#10;M4/8NNIRo4N3xRLLm5AaW/SR84SU1zi7uGkP2qYv1yKpdvLOu127d9jmNxydsYdmt/1yftS7XKqc&#10;b5Wp6EcyjqQOPpff/XZJkOHLMfu2a45se8cZy36liwfpM9s7/Vc8O54rr+IxrtwaWcoh/XSkLdDf&#10;2eS7zXdkbEi/CfKMtbODfNcxVN2k+rNPTfE4SDmgn375REKnkzUwpi3tagOpn6ROtqXGSTKm0EZ2&#10;nWOuGzjH3qHVe/lA4k76qMdp9Z9957PyzmvX/RwtjHNdc46AP453auQ+BPn73/8+Pwn1xx9/POTQ&#10;+e6ods/ofL5jf9rVbyw6zrv4QCd91b4gU45O5tT5gGkTFyButqGLkb4rVbZ0rxc+2lrX8zNyxyDj&#10;66P66sg8qn2S8dyf2L+Q5T5MqfbaIXfs2xB1cQQb92/30bU/3/M1HvdM4JvTuX9K/aXnOlzHA+jn&#10;xPveEFW0dw2AdahrcXE/tz5S9ucnPPp2fp7H172j/Q7k+rj7eswjfdhOe8l+ZwP102w5BvrlfoC2&#10;4/qu+jD1yw1E6u3yEmVeGSo1dribdD4XRfHglk/4pqy5LBn70p+HDL0z/tRd93seI4yhf3RvnPmN&#10;c6bnq2M3vcYC4+eanrGPscR9voJN6s95DFn6cjzlv369XhcpqzHS7zPGkf5Sl/G51kWP2HMJ4lrz&#10;53FOMa93qfrEqlmpM/N48XruafyRb67XjHX4yBi0KTmufGgWGW77easn+cnca2ydc7W/5EtG+f79&#10;eM3LGOfgsfhrbJ3/gbE8rztP+zL9xQpnjtmG3acxk/Q1j7ljjWtcfFOUWz/EHGuEn/WHyDWHb+Oa&#10;hT4lj2t93rnmnfEkbRgjxvfxX6cHKe++jVUf1NiYH23kOQ9kzIX7zBqPfpWh70+1dfmIY1KvJY7H&#10;L4fNPL8c98D2vx/fLsd18hbn2G8zDm3sa+wd+ENXv7SzbwzymL6PNYWMMVb7aF2889xjh3lB1sYn&#10;n/wG5i4nSV+ivjDOMeO6g/uMuvbRQR/5Pe5jbOFKBuZBrY8O9v2EY37Fv/JzLb7NP/gvv++cG2rM&#10;zAkcp3bOF/ftrA519fvI5ctYFX24NhTans8c/7XsXHhW/2Sck81tx5nHuH5N+7GCmZu2KbNN/RBz&#10;oFw6vdSh1mfieDM0SX8dz3xasz7o1eOapvYZZ+qPrVFjq1tjorf83fWTalPRhzzzBTt/yrWnHrM+&#10;5dw7IUv/ekKCPH1Xf5XUfaaTY8ZI26T6VL9yya5zA8duzWOOHTLaX+P8d3o4/pD85dfff/nydZQv&#10;v4094Pfr+TTniHFt+vOXP0b1xy/fj9dz40ia1wDzhPw2gcybP+6tfetaq5xb5p12KRfGq4+0Acfr&#10;GPIcs055ZSe/x1xrv9Ot3G0X2poP5H3e4n6+XjGv5xEe53mvg2ydJ6/rnzL0qH2mQf23v/1jPnfL&#10;Z2/6+qv8u/xc1OvWI90aJ8wbMjdKtasy9bDXB332gd08kV9jG52ji96hMkEv44v25gBu/3u80Y9z&#10;w+lrXBNnrEPuNw/O8eP1nmNJ2gD9m5/zvvVui3j6pl3sKzWuz5Du87vrmAPP3ID6+/e1H4u240R3&#10;9pNcS/Db31KPsJnzyGjWK6eVA88MgHzJ07GLfn1P+4xXbK+xFWM/Pqj30G/+bSD9JWxb1sgYa36X&#10;TLnb5pbLgTJX2ljI9Qf46OzhiqMu57a1/ZRB2l/ytW7Sx9jv/0ndB5Mau+bcoV7VVZa2O13/HlZ2&#10;5RvaQMaoZLwap9Nn+70Ce4rHcspqXjyXoAbPT6lTc+B+RP0KujmWsZPfjmeZibbK67jo0/rx+t2D&#10;P21+ls7O57GrfY3nHKpd9vnwMCjTxjw5v931x71H3GsnWx9h39kBcvUrU+IbkaBzksFpZy21T5uS&#10;O2jy5Ji/YSzbkvJ3mPqPU7v5xN+cx5tu5wY7Dtbqh74yvzqwy1dd60rnN/3YTr30lzlCvls5P3n4&#10;lHhwDRkr8eSif+JS6tyzn75SZyevoOf8qJ23OeiHsWex7L/zQM4XaMaC417oZI4NZzWOc9cuY1dd&#10;UZ5f053jO9JfsuL3Yx1L/zFel2Pd35wftfrqWnfUsS7+u/zEVJ/mJOaS80k75LUP7/huqW+M2PBs&#10;jV7FrjkDF95uHh07veqzy+Pu9/GmcRcXuWPqU9ve2XU5JJ1d9Zk+aGcu3nRb0p92nazjZ6+Tu1gZ&#10;41k8yDeD5TlV3/bH6NkHZBz/gEz5ehG5HpIIY7W/w7jvkvn8JerxFtc/fKffnAfyZ/MQdbLWD/eM&#10;+udRn2NJjQ91rmmz8rrGU3eNXT68TqYO4/bV3cVNdjrKgbHOv3LZxen2Nx/GPkM7r1X4d1+3X3Ny&#10;bdiXa27X+t7vd9PP5C+8EYk+sTPXu9/9cbTsrz/YXDbPqWthLsaqcWQnXzxuF/Wp0/aKt6h+s68e&#10;y2Nbf+mD9izD1PGk9mHZ9HqMdTYdvMGnkrldPmd1sve/FNNHJVc7cxbfiJR6z34mY3fPiO/0sns4&#10;KyuH1N/NcT+WcudUdXOu59g4/pBTlFW72t8SDwZrDm3sA/rnUsa1pota/XZ0Y1f0O9NfeT0Hma+0&#10;MUe+Vd7laJux6psHK5fuGvdeM+2ylryOXdxz8ty+0OdlNyLNesW7v3DzdSNkPgmydx9K5R/zkpxX&#10;vuZU/uXX9QAeUjfb5oYs8/z1eBNNvoEnryW5Psgu+8dj/+Y34lEE+f0npBbqpI/dG5FuOoededVr&#10;kcW+pI+EvesV6We1H48RGHcAR2voDRVy8w9/7Dvr3oDrbROzuwd7ck5N0EdmrQxO+bH5clun7ilr&#10;tvM7zz12GN82kEPGrruH+knqJ8qFcfJFXm1qP9fCYwHWeO77dzyGAJ2ql3HW2l37C3NdcZeOsSmc&#10;N1bsIY/rx7uYi5gHdcrXMbPu+5TbThtw3P6i3//VhdRf8VYOeW6c8WLnyvugtN8cBi1EmLbldZr+&#10;iOm2RkbhuMzck8zjr3LFntW/BX1evmPfuckej3d5du5LH1lL9QVV5xX4eOX3lU/1xx525Xq4YMxx&#10;vdB7N8az2NXHMzo/KTPPqnfv5zmz25aFtD10rzcifR3Xg7/N4+AH9ZSO8T+/jQsVb0Qax8OPP2Zb&#10;PKe+eoMko/P8RrvkCN08odOta0Tfoj51jkn6q3LHdnKp/cV1LnuFOlVfv8hs5zV2ydY5Fp3L9jqn&#10;cV/R5bH0r2cQ6rBN7APb/uvX9fcexyr61uYd/orNc/rcpM6/I+duXu/YqY+99/7089pdufu9cp92&#10;zZI8e9ZTye2U19Rcc15rm9eZS3lN170RSaqt/Z51bXG/POMNnNdz+0e8N848fB2mjHVA7nWcY4G+&#10;b2IS9H79er1WAnygm7kurvOrOIeVwzWmPTLfiLTG1zPA3E76rb7hMYe77LJZftMPNbJTP+8XN29C&#10;0uYdWFrm4RpTY3vN7drmV553lGuh7qP+5UvUqbrLx5q3+vq1fbGOBUrKba+x1H/ksls5dmSO9/h7&#10;1HNdMyegn34hxxZrZXfP3hJsa4zk8rlInaqPrvvFM5/A+G5M0OneiCRdLnm9FO3fxded7+RnXXXt&#10;v/vMB17Fe8Xdfm3X6hNZtx7oLd1rTtL5WHdyF9N+M1XtO5/Kap0xkXU57I+8Dx8+fPjw4cOHDx8+&#10;fPjw4cOHDx8+fPjw4cOHDx8+fPjw4cOHDx8+fHiT+dak/EakZzx75xNjs3+8U9Mx5PUdUD+Dfl6B&#10;nu/gg4xPm7LLX/mzPPVT0SbfIVvj8G7f+zto76DX5Q7ZNgdqY0jqAX0KcdWl9p3FcLd4j4xTY9Z3&#10;UPpb/9+OnzIRxpFTp7zaQ86zm3OVAfLqo9OT9MNPBKRtZfo63pmcPvOn2YAxvt3Cr5ZkbrzjnrVI&#10;Zq4j5s3XaOccHLN+ll8l/Vaqn07XXOpYta25Am1K92k0x1JfePNv1f9fjXlk3C43UCfnnLrIf8bf&#10;S978RqQk44KxqevYju4dyZDz7s57dZ5dTHUe5X1uXc7IMhfrne+KeuPoPOpF+k08P+3QhjrzqCBP&#10;/zvdqdN88qHmlvGqX/o5nvId6gNzpl2vX/qwJNoqx4f2junTWMql+gR0OvkzUj/jKG99luMtP1XK&#10;XKrP7hiAqif1mwjdr9DHVbVLW+j8pgxqHnlcrf7jvOk7vxzLGOb6M9Q4FT+5vdorL+qcw7yGlGNB&#10;m07/XZwP2zB94DP9d6Tutb5l3zlsz9ycwxufhs8cyLPmdvo8P4+0uOTmFvd8Rw3Zhty2NZ7Hav00&#10;Wwdj6D7q7PcddDOeRRxTzz6o56eoVnvppA+gzydAqg+psmX/eMx39LaLzqbmhk4n61CPOnU6H6BO&#10;jrnXfGXs+MSV13z004bCuSljCR7Zx7qxKjO+dcapOJY5S9owvvPxwDj+8rozReWcVn3V/plP841I&#10;gH7tJ3NcUX4j0qGHbdoDY9UvVN/vkNez6k+MJ6de+UYk5Slr7Q7o841Iv/12fQKW10R/jBdLtLVd&#10;et22bz7VenyaFtDX5rJdr3sBGddfbfRlv37itgMbPh1X8+h49k0wtjs//KSK4+f9xdhP0z655jH2&#10;77Ge7NPdNSPhJ6VSVj+lCPsz9sX0UY6hLk9y6eSQeSb0GXNcqq9sV1/1tbnyakM/ZRdr/aff79e1&#10;Fl3XGfzmgZorTFlcn2C2jxOBcm2rD/vnvnCAHWPmAnl+007/Uv37bRiVatdh/BpPW8dspxy0m2Wc&#10;U5WLtjLHm6+TB2QZg+O+Pn+gbbzRW8KA8fGK5ehdeSYZm/HrtfKPecwT06Nn+jv2E84bUs8Nou8a&#10;136Vo49v5c7N+z7lrNH30c7cK2fskekzPXzmNzrN+OPamvGAdn67W/WZut1r3Q5zu33rQ8Fjge1P&#10;4RpDeYX55XE2Yz1Zi4RU3tUFc38WI+Xo53xp78JhN7/55tCvsfSrT8f/V5Pz+RnmfEqOOY9KJ6/2&#10;7875Z3LWZ/o2zy7+5TvPOdc2Ov3Nfy/4Kd/JoQd+IxLfesc9xK/cR3yJe/Pv38b9zzgOxv0Wr4T8&#10;RiSukd9HTL4N6cqnh1GOj3UftXTNk5pjL48feeUXewuk70rVqShXD5BR0tZy57qOPo4t0m/3XEK7&#10;bD/yuEb5TTyWxLi3+NHexeryeGaXY8B4J6ukjm30Ot2Ldb9SSZtuPGXub8ZiLMfZJ5HX/VJ9792U&#10;sQ+s+s5jHpc/9I/N19ruSJ+Ztzk/xCyvwSBf082x43XltG2+EUmfXZ4p43kP6+LrkVsu4/qPrgUe&#10;ci2gl8+Q9Onrr3kfMfoz5niN6DZRD1uv7cb0eJX0e+f+t9BJeQ6X+wf2U+84vpfNys8Yi/uzw6Tm&#10;8JjTwvXFR87Pe9cZ73jtwT7WxdqRuvf4j89B6McSLI58kl18/VHSN+t2P74e68Q8raX2AXt9VLsc&#10;k87Hz1J9dHNAhl6XW6cvOcb+vuwet8EzOv+7nJ/lkqB3z+3n1pHXVNjkLwWlv9r2NWmN87NxOx5i&#10;leMe1LF+N276lk6WMRN07/qPtuZCjW7mrC3flNqR5xfs/uAbMg97xub4cV5UDvecFlesS4/2zi7l&#10;ydR4941IwgLiPAPY/n5M3oBVD+g7nnodu8Qr6LnA79hkfGNnDu/mo17uVMou3XUSRt7F0DbHAPtd&#10;vNRVp+pqnzZebOCu/fPUePrO+XQ50HdbdetWqXLjWqdvUA7Grj46XbgeKN3H0t4HSLm/+bCTtjG5&#10;GfQBOLrMlZJ+p355IWO++vrPkHknnW/jasM4bXJW5jZ2TJQx39z+PgRiLNG2+pj1JbrZpe6/G307&#10;jy4/yHx2eilPfWSUKst+S/yx6hnVV42TdY2pHBzLY2FH56+LK10cWWPX+UDQq7qiXL/Utnc2cuWy&#10;1jftOttL//Jd40unq+wdXZjt24ugReoAfc9FiTZ5/Ao26YdxdTzGdziGPu083rNOvaqTdLIaP3We&#10;jYk6qYueuplb9ZfH2xyPF/l5/gPGXd8aq/ZFaTeeX8Gq35tt2MBl18thjV3HFf30W31Qp7/cH9Lv&#10;u6QvqPHyD8nQxUJWz0fpF93q9xnqOjf3T0FGQU9/xsi+tQ9Xhsej7udxHs9jyHHItvpVlnLK5fee&#10;O/K7bf8Hm9qvdoly33CVuVSuvCr3cxS23XmrI3Pr/C9fz/PxXowXXsjSD3bV1tze+VrkV9Scd3k+&#10;yz8xX4rj1LbTjzrMx/182h66X8d20c4/lKYvwM4/jiRGYR9zLGO/Qpv0W+fU+av6HakjbEr163jG&#10;rHTx8hje+UT+IIvu/NNP8a0vYVydbuxnmPZPfpqNWp9t3M29aOah3dpnLn+0KcjzAxr0v/25rnUe&#10;c2l/5/FepjuvPHLZrDcCr33ec+Nqo/P4+qyjvmYT9a1/O/4w2PlR9jgfZcuWdQB/SrH6unI/2mP8&#10;Ondduvpx7PZGpLFduzzS3nbGk9pHN/Wf4XjGAn2kPW1L6lfbpL4RCfQt6W/na8bl00UH6rme7q/u&#10;04LdyXH9PGMdavbVtfaeZ/odKtTpb+Y0CnJ9GNsxSP/VB+z2Z9B2h/NPzMd4Yrv6NNd3f66MfNM3&#10;NUWZcvqsB/Uuz/HvbKctZWzFKU/QSYxjDdwjrW1wxcOOwvVVH84V2/RbY4h5daTNpbPubXPMGXX6&#10;t7jNNUJa/Wdszi2gL66J6lz53zl9jNxm+7gWnT7CTl3u+bjWfPv27Xhz2B303D+AfURZzpO2Os+5&#10;dKp+5pc5o2epZFxq+pkvpJl+GWcuvHZd++LjeSF95HzfIfP6WXZ2GV8d6pyTZPydv6TaJrXfoX3V&#10;7WK/46/nOubYVPim7LwZuRvnzUfz59m4vxnnSnOar1PHeWfsRbPtT1DOeRzHU53Tw3xGHxlSdbNm&#10;v+uONai+K9NvidfZpA7jr/wKetpWu8vn43mz11v4B9OEPnrVDyh3ezN+6axtMI/dU+8i/TmmrIuD&#10;jFpd6HQrqQ/6STof6lTd7tor17OTK2d45h9oq6+cNsXz2c5X+gF9wdx/j+PvJZG7z3YgbWnXeC3j&#10;+JtvEjzo4k9fY4d7GKvX67w2PrmWpx90H2O6jvc3NQu3s12eHeq5velT1rZaY+mLvyUbj21yHRNx&#10;zpo87ls1z8Xja8d8DQ+1PfWP7bpsr3PkpXsdxzv6fC5Y37w+AzbaIXvmf0e1yTy8T710rnXMeGRV&#10;869+T93wh43HPT8RyT0YpC3t6lvqGG1K2nf9JMf+XRgjY1NTMr59x9y+KavUMfb1Zfe4j+/o/O7Y&#10;6aa8zlNyrrTt7871vn5N0l/N5dVr0l0ugqzmknoP8Y6xToe6iyE7X1LHZecz9fngnqS+7bvuavtz&#10;zQl9Sr4ngf433pR+6DJG+fEtng0d7OYgVb9DHWt9zn/ffSPSmNqscYKDTMxJ5cEGu51SakIVx1+B&#10;nrFo/4zfnY44nja0067zd+bw5bdzXZLU6/ylT/ly6KQuvjtdfaqb9fQ/e/8+jOdcMy8fPIPxzUfU&#10;RZ5/EBHHgTbFB71Q/VUypnX6BF5UKMuxtPO5Jm3l3uxhw7znWPkjg+30O/UjJrAf5/HkWPp6lxof&#10;X/rLmEDM1Hfc+QA6bl/9gfnWcfs11jO4J+30M7f/VWTcjOdcc85J6qpXqTqgrPN5cryo+HfBBb7G&#10;63J7BTZsX8Amy7vzT9b4dZ5UR587sNP3PcZjDh297T4eY+7jgu25Fk/CokdJ/11caoo+Rd20l/QD&#10;9j1+87iEnANxlGdM82DMmNbodXlUjG0eyrL+z1B9ZJ620bFkzvXbiRZr/vp1ObBDxjzSByhPtE/0&#10;YTtBvttnq6488yVr7MrN7ZBF0LVIbmd16addh5/OhGqfVF+uI7KUZ06SttadXkUd55Z+wPF5Ux7b&#10;FZ1O/1rfx2Pi5nc06R9/jzx19dkx9Y+SXPr3/a7iH9t3/hPzsICx1zni0Uf1i+44Qo5esvYH9am/&#10;jn2kzgseZM01K1m+7r7FF17U+P3Xtz9mP2N0dtd58NqPK51dQgzKbvxd6nrgz+JYjZX12nb3PNhr&#10;ps1o6CPvRZWJDyNvYD/1+mtB9dFRddJPnnuStGG86jBuSbp7y6pT+zvqQ8xn1NM6djO/eI3wzNc7&#10;Om8TD6bz/AfZznWYudIf96KdTtUFdOo1UZnHln79A722jKNnLOXstVd70b1BDswRbE5/s7WOhyve&#10;+vZe/N/trnZyz2mh7oxxtJ3nM9RNf7TTH/le7UXaaWtdtyty19OceCMS+x+k30ody3gJstTN2B07&#10;uXbpy5yNkWM7dv6h+pi647hQ1vlf/tb+nPYZB9nsf3/cTx8YJ5D6RiTxIWyVsw3HGWO2c03AY83c&#10;uvjI6hhtzvuvyFyqb/e3/AM0OsaTbP9nqHOAlBmHvOp+nyy9pWuurmMyvMy6xtT3nSXzvgsbS30j&#10;0qPtYwzpdKWOrbyWH+c912K29hibN7BkHunfdreeHWPlj9Yj+prX0iNcN8/MxTcWdueuakuO3Pfl&#10;NwvAGXf0c3ujO9epbNfUf84af6aHL/1Ro2upkIdyam3vsit//SKfOuOc5vxYL8dBH6DfvDd4B32k&#10;X6ljGa/jmQ9gu1SdVz47upy72KC0swHklHd8vSTWfv6t/YhZY9vnngX4YyVjlFOXb0E67nFu97zH&#10;H6iwmYfREXPajXs77UW/p/1ADST1HIA9JY+ppPrvyFiVHKONP3J4x6/Uax22d7+rn3NL/11+Nb4+&#10;zRFsU6/1udZeHa8Z7use/7SBuq65fncwrj1kvB2pD5mDdD5Sx7bxqo+rHfv9kKV+ytIW3MdYj/Mc&#10;V2yyP3U291XZn7Fe3BDpdxie54jKqRMYJ8cyRwt0b6CfNMdpnjsYy/zzg5Qwx5s8lFEr53kP7WN5&#10;tzSPhbb8meecwZrzlccV+34e8Zi458744/HQod8bxz3Y5fNuO23iDREen3DFuc/nXe55rjkgyznj&#10;U7/1uIe7j9c5qE/967jXeWZvu+pUGJ/fqj0gd3NG7t99v375fd6D8YGjHRmnO8ft8sgxc97lrvw/&#10;izEzHiXjpY77rvK0SxxT7huRcr97Rvp+xiud3Thy5wE5J9vMtdrT941IFMfTX7XZnYLTFjJ2+kDm&#10;fuR4p5t+spb0WenGqj10ej6X9njv7KB7I5J19WsXn+mPNgV9bazj1HtuO759Le2hxko63SoD80jQ&#10;nSvxX//L//k/FFhano0Vqq8Mnj5Sp+PZWFL13vHb6ZDnM7tKp6tM/19/+/2m51pk7Q6gHjLHwTFG&#10;n/kS++nTgzLt36HmsYOdP+eRcc8dfPiab4RgAJ2vIyf6Q3Xs+uugOOxegb/hddbGynl3KKeeuRT9&#10;mUPMt+W4eckYXTg+kaIv9bW5xWD+0Vfv7r8J8Aadj/RtO8stt58g59rVGaPjHDvGq+7O7n8lNaY5&#10;vcrF8Z1+yp6t99TJK8V/EmLt3BHrWS6J+TuHJGXP9HK/uOp9/Jpb+rbceYzZ8e6c1dvl4Tlu/HPK&#10;alE/qX1JG9n52M0BuUXyfAwZB728McqxpNp2einL+JDxjfMO+sxSUZb1TrdbNW787j6WVp0D6Jeb&#10;yr///e9zXt5gol/nRtv1TS6dNY4dvqCLK+lbOhlzQJ5jtqt+yi1Q86h2Fb9xJdnZVDn9jEe/FuX/&#10;GdK+tim8kHYb1nxkjSur8ivXydEc0ps/qH3QPn3c/E0e7ZLGbUvmW4vnjIyF3DoLqHWX3/OeskNR&#10;uwo5zXUZ47k+VX/5Wueuuo76oMzxsl7Y6s/2XXa9EHxFzVEfyG3/O0mf2Xa+yUP8o8+ztzPPUVW9&#10;1b/OiYJ3ZBRCGU9Z1d+hXs13x7v6bQ6jqyzHM3fJdsY67Y926oGycyweZMJtnWJdT/0N2D0bT7p8&#10;T8rDVnRTH2pOl4/H+Pfxy1afteb6qM1pN+p7DhzHq5W+h5ejTpDdc6isP9Ye6zfKUr3u2Q7xv43l&#10;czl8lleCXq7Bfd3WHDsyFtzXcZHjtnm46fyvdXBstbOAegnxqgzSTuynXD2LMuvMTTkxd3FlN7Zf&#10;n+GfPwiMkyBd41lgmR668z6Rov3FkB6tZ1x+bzGO80Xm6fjUOUoexlX3GXWc/jsvMY1f7d0O1N29&#10;7Y6dv3dIW+3Tj/K//e0fo7f2FYs5Ms6+hcw+qGefevTGafx+/6Pd1KV5lGE95V/iJ5GoKfnBB0Yc&#10;B3U6jNXR5btY88vjBy+2uyLRnNRxMG6CztyXRmEd1s83Pd4/PcwH/Srbcez4qpub+VF35ylIOXWd&#10;AzLHU047x3bka8dnpK9ai/FTruw+j0dbQHdsgbDp/ohaKPcGgv+ubP0MGLe2DdnHPscqjmljUVbZ&#10;+TPPtE+U1zL+WfWGZ2MdT+cba+9+lLrZp/769bejf+3DjnPE0aL8mG8+Gue8Q4c/bvptbPN6Nw++&#10;mPMBPi2gP/V+jfNK2sFOVtG3pE6OdbbGoOyO9wo694iXH/F8dZftfb87B9rkSTkkD35R14YxinNT&#10;t9q8M3fts8CrNZZqq+67fdsJsZfsMYe0M8dcF6HN64nff//9fNMDejkvsF8/eGicR5t7rknGv3vr&#10;0X9FP+kP6C/ZKO35uFvfS2/2bzd0a+zSPXSi3sEwOjX9Bzu66K7ec2JOrovnu9yXeZ7KODJqn+04&#10;vuo+4uX3Gud5pD3HR2O2KfONErdz8FovJau/jt3TfrLaGSu56y69KqN7nReu2Mi649vxbFO4s03N&#10;1EuQ3TNYMln3yKw78iXrcB5VBbljq71qnr4lxqw1ZPsV+Ea/89PxM747Ms6rmFWuDcU1kvua0V59&#10;97t36PLImFnEuMpyTKosc4Xqs7b9EhWouryRcnbH8Yc7xuprUuJoZ8wk/b3SqyXZjfm6JgveZwT0&#10;DtmwevDRFejyg7ve0gX1cy0Wj34633mOObnFWsf+6M12csV6RPv080w/Qe/9vfvDhw8fPnz48OHD&#10;hw8fPnz48OHDhw8fPnz48OHDhw8fPnz48OHDhw8fNsy3LPnTbPUdTPUdVb6b0XdjJb7TKt+xBepV&#10;X+++Wwqe2WacbKuTn9BSVv39Veq7OyXzgy+/3n+aLeObd82Zknrnu2IPXUGn6gp6+Q443jnO1+NR&#10;zxiNTYf5PSPjZ5s45OC3RMxc4xPC+sVGO2TpA2r8c/z749f8g+PUxPz6293eGBYZ3o7WHr8x01jU&#10;8WGjGW+ObX5Sy9gw66/Xp/LAbY0MX6KOcd/hXd3Uy1x+/PJ95pMyyDlMfqy1R6avmu8uRqW+E/bf&#10;ybs5dKRt0vo5vj41j79Or35tamK8V18TK++o1W3yV8E+54ffeWxv1lR9SV3lq37c36ktoj9LZem+&#10;PpYB3ed+Fu6XKYOaB3XVeeQ4R2y47O9z2PlG5ljNw7V2W3Eupo28/pa/vnO/xY8+AbuMkWifIFG+&#10;01daYyXo7sYqu3jiuNfAu959zfkEoVR/9lnTf/zjH7/88cf62ad//etf2338WW5+LTioa19e+ags&#10;3Wubdf6ki5myGq/2k3d+mq3KjUHJ9cv9saLOX6HGFX16rwTK1L3bmsP1NeHq33SPEKqnT9vPjr1k&#10;rM7ZStDXF/i11zs/wu9CGy/tla32JU/UV8/c7C/WvHa+E2ToqeuapC2oQxl3Kee4Punb1qffQJny&#10;un/d/fRjlZ28Ytz/lZBL5lPXb67Fkce4GpzyvIe4dNc3O9jXa84jv1rdbwD6z84T+25302/Or0O9&#10;W56RUvqxpC5rVnUEObmlTNIHEHOrF68RMpYgs1/liWNV3pI/AdLkBfhJX5fF2lc8x6lHqb8kgJ7F&#10;PqRva/a71c5z5/24W9zPdXc6/YWx4TwHhz4/c2L81O3I3Mxfqm3tV33ItUy0ZZwxjrHUYdy+tTb0&#10;LfYh8+H4dx9HntetTr8jx7XZUcd3+vrsxpGZa+aZutU+c9yRvuBmU3724pFr3bRL+5uvA/34dfWJ&#10;5+DqAxtryOcQXQzo5DkH22++xHxKxjKnzFd2soo+Oqo99D68f3u8/7361/HHGPoec+C1M88u+XNI&#10;40XEIV34Kwr+dFLCT7NJPV92dHOqmLP5Og8yVibzWwGKrKP+NJtkPrZZH9qcV10rWOs+cEEGeT2f&#10;NvpjDcs3B27xeBzXTuIZM3Mz95Qlyl0r9fFFm9zT1rkwpm7HO59crzl1/tDJHMVclU29said7uJY&#10;q8Gvx72Guskpi3MddLkB8hm78fXMxjpt00dne8pybNg86B7fVM9+xFiOGy/l78S/Ri69qvMOxpfW&#10;R15nys/oJc7B8wv75o8f36Z+/dnCsRjj3D78fr/238wljx1zslZvjk3Jwvjjn0Oy0CekD1GW5Pmw&#10;Gwd8PDtXnvkM6nUsfZrLa9nVTjnkfARZ1aOP/DwHDvixPL61hzHk37+vZ0Uy9Y/zBzqeixJjdTGR&#10;vYs+0gaZcuniJM/GOtI3a7Bi3uNB+jWHOmafNf2P//iP2eb5G8/e/CnOBDueS6yYj2t309+cKzu7&#10;d+jsqqyj/fvA8bcFsE49ZN1Ps+3iOYd+fG0jduNX9tC9Xq/402w3u+MewRiujzr2K8pTN4+5tEFK&#10;ny2rrtcMviFu+vD8efiE8/Xi7F/3BxerrX5yxglOv2PsymPFoyij9vw82fzdVDIjyZxSVzLeFf+S&#10;iWPCuAW+Hhv+vi4R3+Op3OMxfpvjoMaWn5Ebd2eTc+moc00YU/ZML3Wqjf20yfFL7r4Vf2DekPaJ&#10;/SpXP3PY6UJnb3lH/7dxbev0H85xx/lt9/Pkc6zIIH3aVq/zIbR9Xv2MLqakv/OEMbjJC3+WY0Ww&#10;2dl5fJnLdexcudU5U1Oq37M91lldGVvgaN3BpuqC/hP1rHe2MPfu/Gm2Z+Ci0+mSkC45ZMptVz3o&#10;ZPBKlz8edT53/v4quaTG62L8OB5U5Hjq1TVJlOd41csNbfEmNk/y9N2RZz3674Cd6L8Dee5oxG4v&#10;MnExol/zrzyT/Va2tf7suw71+UDVP3njQYLZ6ANspoztbnzfiFXnOuMPk8xZOdvoltuBeu9Qdeln&#10;nFoq33+sB1LmYZ7qnu0xrMw5A/rZF+2qHH0iVbns7N6h2jyLUfn5eP0LyUcet69gS2l2gZ5yXEGN&#10;b/91Xs+5clvHj0Ucz5JU3at+vR6U87ieNncu3+/NMf1mqWOn19HO+JSk9jtSZedjlX2cpBunn9vF&#10;trnT9nqgffWhbb2mIrddbUA7yHWTHE857a4ktQ/V365UsFJ+6d2PW5r2WTsw3m2eo/3t27e5pq5r&#10;p5++IX2MSEe9YCxtVn6XTvUF6uQYf2ypdvatu9wgx6XadvhGh/v8HsFH6rBmdd2SGpP+Lg/H6vi7&#10;ftmegH4eN+lz1fq75pJ66p6bN3SyBtrZh9M+CIuj7vXqOcRSGdJWft8Wj7FqrpPDzd3fahu/i7Wj&#10;Ww/tHfOrf9N/V3jzITYWtyvUOJB/XOrGpcaB1Fdm/e+gxoOaYx2H2R9lzn/MT5u7JfMuuQ4b10uf&#10;2OY+1m/7O8bb6SjvRjsbZLVIttNhyuuaAfPMY/6BEOV8bvEGYy87WheXzqXbxdFf9Zn9zuYp8bS4&#10;891y6i3dbr5jpWbdrtXBqRv7EPpY1D9I5HF3cde5s7NBl4ddjI/qyGH2z5y5Xq/zQcWcHaPOn11K&#10;Otm7VNuMR6nnccg2ZHvZ3Meyv342afXR9fWmBaq/HJMaYwdjz3Txq04Wx56hXlJl+uh0K8Ze5epX&#10;1nr0r9OfcfoqdvmH1IyX8W1Py8M+4+/spJ6/IZ6dvoX26YeaPwrin9r9idcO3fpoB9mWlGFf+zuf&#10;WS4V+kfz4PK3lOzna6Ksw9kA2dGvaRznsXoumvkc9SzV7uCMN1A3Oe0Pefbvsvv5Yq5XjD/nSi51&#10;01/2YWyRs30j12EMq3HbhqP+tfyRqmKsK8RjLpD7BW3lScr1kfYWUT/1OnZju3idfsaFqpN2UzeG&#10;U3f5ifmH2+rzpNwbCO0sO3Zj1bbTS50skqvSRjnWjX+x685zYL+uszhO3WlUfz8Dtjv7cQU+Wujt&#10;7mNWRsvHNY95//JrvMY/T+hj+8ck7rFZH+KQE3X6vuB1FTILzPpoJ6kDu/bJoe+Y7VrYtp2cAmsN&#10;Rv7lHOJ4kjY961zJ/pPs9R/j0D9zOkDDfXI9I7r+AGusMctZJzcfRxz9d1S5Np0+Y/qyrb7Yr2NV&#10;L1G32iTEXOvx6BvsO4a+eYJ9fFDz5iOe11BrA1mzAvYT7GXazte+j3S2HdNH6NpOecaE1JeVR91u&#10;j3PrdC7WWOc/Ydz90z625Lk7HwF6loc0CnPORxroX/EO4QEy78Ng6ax7M3ysnLp1WDHqOJjaLdIh&#10;HFmshlXaHtXMfXTS9ypLX5ZejzZy+jiCnP3QAfpn/mV8vXLdo6521d5817yuN4SlXrWpXNkt2K4U&#10;mLZjhedxOvp1fXKfg2frV8fMqxZ45kedpNpLyh3L9o61npee+272c+6pe+F1aB+rW5Mk/Ys21hm7&#10;2sszeRapsvrTbBfreBX2lWlX1ibZ9W9+io608kPEWJa/wrA8WvdYNTfvq+xbKinL7ZY2qHS2oI3j&#10;1ue+F2b05/52pXrS+c85SacnjHXjU/Lf/9v6RqQdGnLg3J2sEw3JmNA8Zp5y2aykrtDpR9BRV1Km&#10;PC9aFX2mj5QpR6bcGnJcUpZ+L66DiG+VgZ1uJ89YMvWOTzo4vte75qbvqvto+Zrpe/hbJ8fFeXNQ&#10;XgRkvGxrix/lmSP++PSAOPYO+jMGfdq865J2xjH+3K+Pde0+GVjjG8N9Dv+5HoBOxqs+Mg/9vUv6&#10;ejeGXLLv8xs8wG/vYCz9fecB69h16ec2U1f9ydj2trWnX2Vysy08nhOu/Vgb6rld5/glUw+sM19l&#10;kHZJpyN8u1mV1T7gA3mNKdrMTysFve6SPcursnQfz4nL7r6vCjaMu1/zu9u0nUcF2a/Ht8U4rq3o&#10;009imrd151dS91H/2h871M/jMvcDOP2OfTflHYzVuYFxkhWyX2P5/ev1LXnWXXyfJ2Uc2pkvteOp&#10;Z8513pL9bNd5MpbrSAxLd977K3S5VRm+kRnDfkfNIvWw08f372sO6VfdS/a43RP9ZYzu3CSpB46t&#10;eNfYFf9uD5eP57klXQ7Vr9sz5VUH+OQePjLHyk5euebySPp4ppdoU/W7fJA5B2ptPGbeAVu398+A&#10;fm9znQ/MgTp1aT9+SuZxX1g2jy/ozDfnST9jVDn9Y/eY0PdckbowDqtDfxnQTt+ivPpS7hu4wQeM&#10;CTrIM45U3STPcdhqL/jlHukx3up3eUi21auyZ7lBjqdt8ve//31+ApT5g9sUmJ9t43ENTlenfAiN&#10;p036Ys70eR0z9Y5Pt2k7Is2+jL0t/K2afo0htZ+674J++un6s45vH+3GwX3DN9+qV/cZSBm6NS7U&#10;12ziGivPHHYYD1tjPcQbcnJ3v4Azr/hjlXb6AvxTOp3J2PZ8it1xyDaYk8VPs+uL14naUNdYQLv6&#10;hdTZ4euH9JvXVbn7Wnnw8OsV6LEZan7Tfo5db0ROnYynfL5mLt9WcI4d+m6PZ69N3ceAb0Xgb1wZ&#10;z21sDKj57OSiPGWVZ2MJeu/oEjN16VtyP01fKTNnyHY3Nu14PRa+1n4zjtOx+HMNx/kDfvz5jX/G&#10;OMfYsf1Gub4p5zFn9DI3yByg9mX3jRA3/SO3pPqr8wbmhazTTWrOuz4o02/1BdV+p+v4KeeYOT7c&#10;V0EnfVzH/dpGHfpf57i1X932rbH46py6o6Jtv4Ltec4cdHrnfAaMd8e3z8GMVZ+xSfq3bZ1xPA/A&#10;aXNcz0HZOf84V0PGST+011Bsv3EszX0rJobupb/u3WCuVXkWAp7XMgcgP+yxy3UWxgA7YymT1dfv&#10;pV9Bz2+amcT9j/pXvGusxlQGPnvz/q3GnfMbohrjinPp0+xiwU12NLuxs715HpXxpMaUqlt9UGu7&#10;7PuYkP7f+VYAbFm73M/hiuVxfpcZJW12ZE4dOx/Gy/01c0g77t/cx+s8AB/Vzn5SZdmveXKY1usM&#10;+pSqa7/Gtk79agvIlu7jsZvPf6X6B31QzhjNNfDCe6DLV9qfPg5YfzGWbVnyfn51+2UburYxqNXP&#10;fVk5Jwdlsx5z0lZq/xn6gmwndd+4nl1f5zzy4vXgXOJzOz6e18mN5cWG7ZG5dvG7cWTKx1E1a8jj&#10;W2hjZy25jVKOTHtr6PR2eK2u6ybVNs8LkDkIsfP1V+cbm8yRc3qV2V73r+/x4Hdg/3qt6TG29n/A&#10;zvMVcuqKfhzf6VVZ2ok61GSQY/KrfuY9/Gpzr+U+jc20+/L4JvpHf9f+XXUrHsvoWY6R+S/99K8O&#10;dvfd43Ef1+6PuJ+grv7k6yE3e/7eh25uK/j643rNz7ENc3w02casm98kldTYwLnS/cJxi7lljpVn&#10;Y68wF33Y78ixjGmurJHnDrBG7rHA+Npuj6+v9KPMNkV9oGYs97G0sxbvkVJurA70UpfYO93KsmOO&#10;62+i+kn79O03IiXqptyXC8/yYKz6qq9VJuP4rjLsKMqp6z6ZGCfjoUNfu9zOfggH0qazz/XO/Uno&#10;Z07Vn/IEedWT1E+/r0gfO1752uUEc6/1G5FekYGWo8dJ+Q77VQyWsovlb+lon237UvtJp5+Qr0Wy&#10;n3LQX/p85v9x7LL9MT9tudj56OTIshzS9W/IrHMOSNSpekD7PuM9aeeBkzLxItWhjXYeuMpyW0x5&#10;uNJG1Kvys8+N18yGkySydcBiV/Ofvo6vgpscJ7MsFV4kpp+ql/l1Y9mH2t9RfUH2Ha96ncyvI+fk&#10;d3sYNJivq0ZhbFxyp53znePHHG7+jrpS9STlrpeY2+J293WS9tmGbEPqVWrs1zz6MH6WlCd13xh7&#10;/exXtFtrHfvnQe33oNP5v3xXzCvjW5Kzz5vVnvixXX8GMsd/Bm1w98yHY5f+il/12a8ZSd1EO2pK&#10;pyP6WCrTK42ew5/+RZlyRzO/mgO6VQbI9KN9lh11zH7KO5mx/gq7mELfYl+qbsde574m6qX+/Xz0&#10;6KvaSrceVSdZPvrzXUU/5vbMb8e7+rtt6hsLd36e7QvaPbOX1MHnzu8rPwk+8nqWtj/j5xX4shjv&#10;2bpcLJ20ryxZldN/9J/7VPqq67lry7o/WHLavlGjMmXHNauO43dnU/Wzrd3K4SLtXGPLjvShLv6z&#10;LK5cL9nqV//Z12enU+X6VXbFuehk4gte0Ef1NfvHnGlXPWtw3DVaY6vP/bT9GyMM32Zw2h710mUN&#10;yWWpyjVujF7GHGxL7cuzdTptwhSZ8l0M13enlzDWjh9/NNiNK7+v+UXOK30gv23jUjt22pc/MqY9&#10;ZD/9WOBHtN+FV2J4Pa3CR/qGzOcZqVfzKd1Juk1945/nDuujCPGyv7tO5xpC2iTIfeA2IhbfjzbI&#10;vmxed1KGxlIcrO5a8Ue9Pd3aV5tnPro4dd3glY9KJzNXx3JdKm6THFP3wYZ1y/5c16EzthLXuz9/&#10;5bXy8rW0yONYt5nTGqN58zu5cqhjOZ+2HCEqqTP+OaSXv44cu9kH9J/5gGoDnWwH/rt5V5T7XALq&#10;t3RYwHrh2OVHuvlxP40cvWufunT1sXaTjHNHvZ9hzu/gzG3UtvnDpjkBNWOn7kHGtp0FH/fjpc9z&#10;jvVDi3k9Ya3yunXlsp69wbUvGZOSspXPfZyCbWXJ77pwrtOoUwfqGkHaSu1fHD7jTVupq68mzCTX&#10;3HsKn72RG2MJY7jSbyVl9fUpaHcrhxy69YAvXx/tKinrdHY2e71+2ySr/+i3oh01c3Se1V+S0Z/p&#10;CTpZpPaT3XqbY7WjX22qjvuO7GIk5lh9AecfSh2pusZJP1nnuSXltuHy8XgfFWon+ToH9Je5TM5z&#10;zuK+Jku/+s+8dqRObTOH6oN+za1blx3qaCOXbfjZ3Bx0dqdNg/JuHNnI5Gb/Y74ejDcHsi3HELLz&#10;2+2m7pWfa0JNc/m7r43ct91F6pw2xzawLP/3uKdusJODMsc7nadoP/99n5p7xp9jwyHt3RucMs/l&#10;566Y4zT13ZF5VBzTfvlYfmg77rbt9CmJOjVu1RPk6FLmNTNiEHc0Zj+5nXGGunmgyc+cwow3n2l0&#10;56fq8769Os4YR3nkkucc7jY5t/7ZG6B12exx1MzzG2g41uc9Nv+NHQ6duR3nmhy+jzy/znW+Yp7j&#10;DeQN3firNfx3kHF3Ob7CPHf55niuhe0ubsp6vStWZy95L54+bHfHorVFst3BG0iXzuUPqo+zNMuV&#10;uifHPvaMdvyIc2PE7HSRWeBnrj+Q+tnObV/XJItk+2fYrXdHHbdPvbN9NveOZzlUX53vaf3qG5E6&#10;lrPrJN1O9njR1k7qfCi6au1/dgGEnQFb7TMfL1DoQMba2XQwri519tPnqi9fSBzPGOpCypP0m/qJ&#10;Y3UcW4uog2znryN92NbemnfNdqQtoM+2cJuB2wjdqX98ShRqvIRPKuU4PvNFy9/+9rdZfxuyb9++&#10;nbrU6LudlCddPMh4FPrVXv9J9rt48ipu5ZkvcJzaNmuROMZyGN867cD1nfqhQzv1nqEeNvqQdYG7&#10;XuDkuHbUuZ3focst84eaSzJ14kHUDvTwQ20bqG17Lvo+/gP1O7q1SF1lPd0a9edlfdYc6afuXW/5&#10;T90OjjPsdnPs0FfGz9g/46/aC3n7SYA6pg1kO/XMAy55rnm/vzzzlzz6vnRSt1t/bPJYTR9S4z2j&#10;s0/wpb9XuhWz6OzMvc4x55bs5oSeY+kDv11cQK/6S13b1a+xKBnXdvq4c+0v2lhL2qbfV6Qf9avv&#10;7lPZO7o8hH6X0zt5wi4/qHHV2eVTY2ZutlMfdvY73flHylHv7JRn3KpfQdfyTO/O4/n+z3iYYnx9&#10;5jWUvscYqAvG99OkjKHb+Vh2lx/QHtIv2LfGH23v3YD7lYyj7pXX3SdkTKl2Uu3p56cFr9iPL1h3&#10;ZAzaabP873Pocq+w/q6VGAf56eN2frvnvcvj7vPYB33N1ryum/rHw2cfOKQPlw+Zef8s2KZPIY9u&#10;DsnZ9wH5m+g3/bnmXS7Iai7P7hnTj8dTzid9ZbzUSR+AnH619bf41dUHcatMbM9ttlq3WB3adL54&#10;eP7sG5FSvz2X3cZlre/l866DTe5/WYt/TMIyx/p48LhNH/O/qPHytTKfKBXs1dWXsl9/iz/6DG6x&#10;8pjMN5yVfa/mAdjk8ThjjTJ9vXu8HJ88TP/mpyzHnqFezq/6NWf2S3jmu55r0O30ka05X9txPR9Y&#10;Mfg23Pub+dY355zXiWmzzg180+Yj93M15Byf8evmG4ASP4GfPjNeF4tx513tqn7NvYJ+1dGvcmvl&#10;SY5ZI5vnxTGU8nG0zrZUX/av187X2qef6evYh4Cfy1GmnPNm3Yfmeeywpwgx6FMbT9kruudnnhvq&#10;p4T1V+ODOhXzYF6pU789bXLs53P3p45xbPU1++vzrFPGOun7b38fx8vg+7frm4/Acez1Mdc6jq0z&#10;3uZeo/azxpfxMlZyyWc1uI8n05bcRi7aSY2NKvpVTk1ejP3x/du5b3kOYzxzzPzVrXOAJbvWMePZ&#10;PolzSOdrMuZZ7VJXv/V4eMVDLg3bnAbv2Iu6NW+osu4Dch2dr3eoc7L/Mz526Mv9A/4z8eprf9/o&#10;0PnEn+UVqe9+g4y8v4+zR/pY7XjtcsDxoA/BHj39Vx5lHmfXuQiW7DqG9FftHQfHVn2tf4K+xzc8&#10;8ydVp/ZPODHHfW7nC5Tv/DhOjU53rlHutYixb/GGXd4EBCsGV+ZxPRjnEdf5fHPvbF/xrnPf4/Zj&#10;/NQdQ7bRS13leZ+LT3yfYwPazi1BTml9NjwbS/B3ftBgY1J9YdPJEsb51h6+zWaX82znfX9cVyHt&#10;upgVxuvazTzGGmPf5ZioU7dJolxftV/lgrzb3mu/GvfhQ1ZtciZz7HZvfazVfI16f7NP9XPx+lrY&#10;zSP9+YwlSV3aHk/rixCub6Fh7q/IWDB9j30kv2FzxVh6f//t9+NoZ3n+/OVf455l2sRrjD+Pv9Hy&#10;TTf5yx41liA3b/v4nH4H1jD9Fz+1D/r4GWrcn8G8unOJ/twe78RBB9Cx7b4LyvKalbrWsOQrnvbQ&#10;+c19pvqQbN+p+9u6Dsve7hF137FXh/FOZ14Si5xLZPqGzpa1Qc8itHf5gLrqVP1n9ozVba2/pJNV&#10;asysE2TqdvvwO7FSR1/dHJ/lkWD7mMmHDx8+fPjw4cOHDx8+fPjw4cOHDx8+fPjw4cOHDx8+fPjw&#10;4cOHDx8+/CTzoyz502y8O8nyCj9FqO6s5ztxf/3ly6/rXZtLZ8lsr+K7BQ+7Ae+cygKOveJn7FIP&#10;Vh5Ln5oxa/Gda6kLKVNOnV9Bh5ccT7/i2Lukv7RVnmN1POt3qGsFKbPNOxIrNQ79U7/xK77Z/1We&#10;DKeO/nmzH+L/+I9//PLbb19/+frb7/NT9cZcessOme+o7t4lWEGPgg9jWzsGyqDKq13ieOoB7eo7&#10;x6HaPENdvnmAefPNMAky4r3r85VON3+wf8n38ZRT80m+VEsbY8HOV/JK5xp/7Us6n3X73b4KdMuh&#10;W9bPIr2c9n0MN7breS1L3fbZlu5rwUHdS7/2f47OVtk7PtH5/fff5++3gvv2LMenIZ/5ybGufbfN&#10;7US91riyxl/PIcdqO0sFWd3foLbfKYl9a2NYQ7UR/dUy/ll1Q9X9mXjvoN8O5ers9Cqp17VTdt9G&#10;+/lZIMcg/b3DTt9reI3XsfVxm8/FM191PlD1c10s6Fg6cjzPdZJtqOPwTF/wXel0d/Yd6HZ+Ye8H&#10;+X0t6an/LD5jFs6TFH9+zbXn5zbsU/xkDbKsR2v+q11y6Sz0p5w2cf/jP/7jzINzN/dvfDI2t6P3&#10;bfaTTgapnzo1V03v8stf57sD++pbag5Z13Yt+nQ9sj/b7DtDDowvrFP2iqV3XifL51f0M7I6vdf5&#10;LpWVN/nlJ7Je5cF46lR9++rV8RtjaDduzjt/7muQ8qSTDem0s6RO9ZN6iTrrW43YEj/mB5E5Htcx&#10;ic7SmGWcyPUxY2w+llvzudlEia21/g0bqPlK6s320VdOTXm0v3/CNf08gh7zWO31LSj4pI/wHqvz&#10;dcqasZ77+oqyPEflON96cs3qYIxz3Z1ldFfaQ0b7kPG1+bs1XqwYK9bSO9vzNcYaT8wLvxT71JbG&#10;7NS7QZhGnjLbdR6pYy6pw3j1bb/WO/TxTO+MO1Su+Nhg/2U+05oTPfC1jzWelxl+qCvXGut/l1PO&#10;H9gP5qeRVzKzoHHuN6Mkz+bqWI47dwtUe/s1N+Tv2IPjjNWiXYJ8fTr9KpPDh9S2vnQZwyfaeKwm&#10;2edca85C69Yf7V2/jo2Io9Av8z30srjN7/Z31jcSXb52uil3O6yy+sZcei7cqkQfqcuxgT3rCK7n&#10;f/xv/5j3bV+//HZ+o4lxrtgrzpLP5uT0fdxrnP1DKfvpw3bq3mNc9lknaXvxnh5r8YyZ4/jPNfIe&#10;O+8tXEd4zOPOyuFqy5IX2+V+4njVYV9/hnmT74P/hi4G5LZw3qJNlo5WZ/794b4vU4iRrxUm1sE5&#10;1qBt1bn5DOq8pNOtfrv1zTi09a9txlPGt7Jw+ddOHE+8hpxj1IdtlptOUOMn7OOcC5CzD6FLzd6W&#10;uqt9+YGcZxeDuhb30yxDc+rrH1/X2GP+yjscW/VezxhQ/dGvpZtfx/Wzl4tXds98yU7Htfx6PMck&#10;1jiS1uDoO/4n3yAzzvW/jJrRVca8zt4F+pY6BjnO+fLSved5te+yXA9Ie3CcOuWALO1zvPqp5Ph5&#10;T/amL/tZJPMZy30bA3NWz+smcEnqfIo2p23RpU7flfSZesrdP0Bfti3ZP/enoZdjWUvq27cA3+aT&#10;8a5VuRjap82f2M328qkfsJ+yRb8u0Ok/2sPlm3sC5sT5Eq780/Zxm2j/jNT5M9YZiEmbbzj63+LZ&#10;25fff5vXI8oIe3HEX9b7NZAV95rnJVtzzKJckO2oujvSR+Ygyp75Y6zLD5QZ55UvUEe9qo+vFe8Q&#10;FB7tr2PhGTXH9CG9n/tzmcU7dj2dLvvhjsz7gSF6mMNR1/m+S+rqg9qS6LuTJ+mn858gU179JN0Y&#10;sp08659Fv5ScQ/ozZ8drqbRvRJLOQJbD62R96h5XXx4Gzj9ijFP/GF3/zSviHD4fjNY/ZOfCg34z&#10;jiXhxoj/8D+tx7j1KuN/Trzzhb06j2XKcVP8Q8pqnnLJ7jtk5pxtqf1KF0sc068XlC5O6v4M6qfd&#10;Q07lgVHqJsi1pa450ddy5wPm2HillDr69g9mvsmGb1/8448/brGO5o30taPmm+RYd0LVJut5yDwp&#10;0yPtJl/IPIiZffORfDGuLjc8yL4dD4uEtroVZdSWHTUHeWVjEfRTvoZG7N2DvYNncTqcTxbzWLFe&#10;w1desl3XeenIbMi4MVZGPVxvuWIfgkGuRwVdueshtxDz+YU+i2Q74+h3XQvcDqtve/WXzd12+a2y&#10;d1jHzPDLMTbaM7spW4Xz/J/Hz0UA+zr7OTfW9s9jIc5bz3imk3Kad73nNtR1vSHHO5BTPI4pdTvZ&#10;p13ZyeaaNGMJ41Un+9k2o1c+xfhZUi70d7l2siT9WuOrol7q70j7nb6yva/7NpRXsV+Nz6+JRuco&#10;HD8eQ7cyRauW7NO2dHmmLPdLSmVn3+kj537Stux8S46nnj5qLegiu9Zo/D/OE9RTc8otysfIRr7+&#10;4xJwX7fMD+xn6UC+cuvK+OcsxHruS6bPIzf/QMI2ROaD8fXb9MimxSye+/OcX9dTuhyUub/Y9t7N&#10;vL4dbyRPH/PhyKCLpx512lQfUn00KoO7T22qf3k2ztwS5F1enYyvHJ8/K8HYKHicXkd7vmlhNleO&#10;d/urXcf3/ZUndy6zf9wDpS7Yts75rDmvQrOuC7UyUF7XqGPaoj7KOkYfy/Q8m+Mfmkf9Duqan8fC&#10;zodjjrN+3mus/t0W+RybX2/OeYIHfvSjnGtHPUSNvWPUbKP1s9VDtyxhxp+60Ydsy/IMj2Ogj862&#10;jqVOttfXjzvXi52+PM7hrlPH77qLs1/kHWudH/WWfPnKc5kwPvfTgy4PeFcGlzzHrzwsBHYdxLZ5&#10;y+2YS7eDtL9xdzFxDSxgrF0uKYNOnjKL5Fyq3jOw03aeQ07Ic13vlovjGP1zHc/L5opJi2cNfbRL&#10;T3Y51ny7/DsZ6CvHz7lN2WMeyJyT4+ua/ugrZRTXgZJ6YNzueKj9iv7HP7PW12zHdV/5bfxoj95R&#10;X7lRZ/uOdsE8/w6OD1lS+O9szxNstq88sh6rMMev+PdYeW6oaHP6MheP69G9jTfM8a/r3uBI9ygj&#10;p/O6echcr8Nf9X1vD+3hlG1MLm7rv/+D+7cxNl58fBv3bshmrmF741jn23izKPlmdKDWt8xnzyVO&#10;33/036Ft5p85GPvXEXfskcvtKLTnSLSxMT+fR/hTbID86To1oJulZeMzZV/H/gHKah70673Mjt3Y&#10;zpb+M5u1jjF+ttexMDKlWq3Gj68VujFj19zsWyedn1dUvzLnV2TmJLW9poPOMf9pjg5vQFrrgWz9&#10;cX0cm8hoc5zanicOzgnYPa6bp77kTz5kHT7OQrxs43OeW77+8tvvf/vlt/F6jjGOkW/sQzPmUBky&#10;We3HoMjVqzXs2neWPNepWztkvM5F5rjy2l71wu2X8ZHVfLr8kFFyH1Xv1X5RxyupuyN1du2xJWc9&#10;30w/YhJ1fuB+vvmINeMNFLTJD8019x+8bjxSpG+ZSqPMD+OifytDx2vS7IZd4NxzCTgvS9pQ79Zq&#10;N1bjVfRvSbx0zek145JjtlOWeU1Zd1AeoIsOb5o/fbzQ362JTJ3hBy3LcHyr5xt+6CKjJu4G46Fj&#10;O3NAXs/Vr/ypL6ffUbClXHvFxfR7hJ5t/j9iafeae+5ZOGqm06bk+YT7AXJm351v/hm1zzuZ2/I3&#10;NMc/6MVyPcD4in1x5XPh+VeIie3XUf/973+ffQrPmrh/+8Yn/4O5tuO/mQ954Y85Eeco6+8zq8zx&#10;TW74SKpO4lye6byis2eu76Bdtc8+7Xf81Xm77TLG0nlct47uetSRY+nX+NDH63xe+u/kCFXX/jN7&#10;cjPvurbY1cymr8Mm5wsZx/GqU8lxcyUP250Px2qBV/ESbaTztyPHd3Y/k0tFP+kv6eTGt9zeiPTK&#10;4LHfBD6uvvONINM9G4qd5tjBx/8+cFwb7n7BQXb5v+TULlbKLDUVdQRbT/Bw2kVb//yxqKLuynmV&#10;6gP0wZzPi2nETGo/6XSV2d7ppDzb5gbV9hnpV7usLc0zg5ectiM31sscvel9BnbcZM366NsevbP8&#10;+PHnL//644/b70zPG+aD1V8X3Xe4fCx99wVwzD/iKavcZEdT204fOqm61JkHbdeyUv3T5yYDfXKm&#10;rz/Hk+zXdtVN0t9Or8qxafXng7i7L88zafNgF3Q6z/RhbPWj9YLDj3MGfSO71nmKjvY99tX/+Twr&#10;Vx6Xn8xNGDM3+9YWeTZWcdyYne7OPuX64WA42w3I8zyec+U8QP/M5fjDw85XYsxaktIdEIeyBrp1&#10;99yXeSWPMa5+N6bsnOMhy/KMd8Y7nZTbnjNvdIUcczztrbs1kc43sipXlvLazj7Uvqjb2UCe+ym5&#10;HbKuoFZ1n6H/V7x7bc78Or8pexX31fiOXWw/IQSOp67HUGcLjFkk/YDnPup5/zbEVafj2VjyTCvj&#10;ZDvzlSk/2s9ZvtIndD6Zs3LXgT7nS9bCvjr6pO/azzVryNiiTD9Vhz6xKf/85z+nf3XMgfss7uuR&#10;K4POnyDP41O/WdZ4dz6+/FpDtjt2uraN4wM/H+ztinbU1R+lzunirst5YWgckouc8/lwAxn+NvdA&#10;xrnHW9xlcwazhTztdn1lHYyZbdVL252PaR/zTZSnTsrSd7aTXC/1Uv/iyqHTIW5nl7kzNh9gxsPn&#10;1K+29qtc8D3L0R+a69+qP+6h0EKv97TIeHcf/XmjQ1vL47o8ZnCNPeaw+mm/uI9f67zquy44njbC&#10;2Hwz8EEdT7oxZfq2XKz2zOHY9oyb05SNgz1tclx/lpNsHvLTZ9KIqi/tMmatdyWp9kmV2W9zDtBD&#10;h/rL1yufVXNdZP+kf81hlfvDeanPkPBVRC1L74pvyfwdh9QRr92gnXOr8qTqDO9HvVCujkVfjnfk&#10;s7d3mb4Plw/5Rq4WoPaPOkvm+Bye0E9/9/y1s0/jkMVN9NVaMH7Zhe0BH8x8lF12cyzatQi58sae&#10;G/MPtmMOiKN4Ph4Ojj5NBpefy++qvYdbY1O07Bsyp9WOPI831NL/8eP7L//61/omS2OmLdBf++zd&#10;7+LqYw/o+Ec6ZeB+75t7XrFiucarv2R3qsz+XZ96lMZe0k+2XXf9UZDlcbxj6R+dwoPtsVTGsCTe&#10;6kGutyBLebVPGHNeSdqpY7srSfZX+35vBRwO5pm+4ZbPUadPQea3CVU6/XcxnwR/ltzm3flSvdVe&#10;umnDByBHZ7bFMal9WLLHbYWveWqhPsptJwlS59Qd5DbI14l128Bq3/Ow7XrQz1Lp1nix9rUubtp0&#10;PpXtYlZZ9l/ZVqrerm3O+/mue5ZdzN2ct/FGGVvtvn5f+aZIvulq1F9HPd+MNNaZtx9xz4Q5b3Bm&#10;m06rxa09OviyVF6NwfFnxNnv9hNyVvcdtNtxW4MN3i6Mo3M1XmCOz2KvuV3boDJtx9D5mh26k9iB&#10;cTJeF/u35tlbYj7e99ZzF+POj2N/B+PYqitdzAo6D3qHbJZDVCHz83499Fe3Wo39eqzn2NtPPVTS&#10;5s7lpxtXTnGNnD/ks7eVqTk9+tJ+jS+yXRmac9zChRNt9lvW43z29q9/zZpBctMn7d++rvv6eXwf&#10;8mcQgXs3dJ1j+qOd8xfklr+KttWH/YxZ4yfkBzs/1HXsHdImfS3e267+EtOz/AUfnZ8qu/rruNXO&#10;MiSl30NOr3TE/FM37VNuu8546o3/alzbuUbqVFJHu9Sr7dw3drr41G/VkRq30smekfqvbBl/V6db&#10;t+yrI45R3wrC//7f/u+pqVKSMm4nbhxvBkgM+pWbkl94QeiGWfIff3Ji/TbGjq96i50bsNeHsl1e&#10;FHXNrdoKcmXqVNTxur3Tk8zBHdCL7O+//32+ixTmJ5efYNyMZ66vwEa7tKnPKqD6z/4zxmXjaD2H&#10;d8r/VXIesPklgZOcq+1TNh+ELJTxB551QV8najAmJf29wm1NjU8u0tWesS+/ra9cBusKdj7MrD7q&#10;mvw6jrefybOi7YoZC8wLh+y/QHvm5FqA/jtft3m8MQf1M+dJnHPQqb746YoHedjsYv+IfQbQy5yv&#10;fK795xX4yO2uT4oPyzgX7rhyvc+Z0s2jk4E2Yh62hTbb04d8/xo3oFD9pq3zqzq1DzWHjnjWe9Pv&#10;0EfVU8553LHMOZnH8NhrdvkkHKc7vZRnO3OjnT8HmXr1/LDzt2uPzqwyHqyYxxvfDllS9d/BuNTv&#10;2D/T0D7PIzvQJWbOO+MrnzI++ftGbqBfoa8t8rwWpbyS25D5ZPza7uaAjP2jxkjbSpdHR3c/ADWP&#10;mhvUfIC2+pWd/jOqn51+F89cOpC3vnhgO8gxdN0Pqbl/Y5uqY41e9ZvxU57tCV+XcJA2gv7Ob4LO&#10;w/14Q81Ff9YpG8mdfWpt6Svz/AU57r6vHlhXqpx+Pf6RpR73WOgoIw5wHaWwrbxevYLrG77mw5VB&#10;bmP9Ms75nn7OaYwc9cLXNYk+wPa79w3cpybpC8wj10Yyz3vOF+nOTcmVocYBtwm5Mz5ft+FzM5dX&#10;sRP3I/TSLul87Px21/Dsn76b16wPHPeC2uCHYp+afWh3bqhxf12f9zntJW0mR9y0B8ervaCvDduM&#10;wvHQkb7Jn087JjX2I4+vQeKUcBHnuY4HH80bOnbzFX2gZ5s6z1Ed6NT4Q3pUvS0x8hyX62Ce5vHo&#10;eyzH6b7x37ymoRgPpt2Tn9cjH+HKIOYm7ouAT8Zr3mmTS6l+R8as6Bd4E0X2wX6V7zCHTt/5iDpd&#10;3mnPOOvNscPpreqf56tDvK699znf4o7yGHNYpc6Ib383F6l2iWPWcw6H77SDZXvty5D+7vr9trKI&#10;19EuljL17fd53Xl2GHPNShvazIna+wFwmvU6nfHvudz1Jl4P4iaao63OAWYe5foxaZ7d8Moz6e7R&#10;tdHX3G55DTvuY3nuUf3X/KqvU3/4w2/qfznWq9sGNQ79PK+4Xuv+Yfj9se4fAN2ci/vhfOZw2N0o&#10;50Zg++Kb/Y7tnPkgx5e61LY7GFr2l061qfMV5emeb5xyP6RkHunHtjo5To0P5pJ5SJVh1unp++S4&#10;JhunMnVjG2iLftqkz51cdrESrZ7llbkk3X0116K0AdeSsvbLcd6K7STazDf0DH59cR/zs2ROkLHJ&#10;y9z+9f3xWKh5ejuQ8jyHIHfOSeq/S956dOep5JbPWGPjO7eEsZrP7jVV6nV2UGXGpvbZijrWa+xR&#10;nnSyhHFj0aY4927eiXbwKg6ok3bJ/V768boD2lq/yhHSz7TjzS688ei39SaVL7/+bZ7/xlYf5+Y/&#10;xnl/XYOpeSP3r5EXm3iszGrHzoVfc8p4tHMMUua1GRlzqbq01bdW/oxX44C/rIWUsN/ctj9gbukH&#10;mXKY9ThHe92seOi4trD7WW7Ay7tzzJj0tct8iZr5JvWaZpta37S5vvPrJcg6PzVfdaxzHK/neLED&#10;ddGpsR7jjPtmVfIerLtvkXLfV30K8ho/92PG7veLK376S91XoMM925zPca1L5vjh+owx9PSNjO30&#10;+9f1s7v/81//nPJnYMPPO/qBUu7d9O2+IWfMn6CzQfbuelQ6f3NdRtGvOilPuvip45yVUVOUY7te&#10;X92PPX2mL9g9Z0Sv5gHVj7X73kV/LALX1dx2UPOCcTWcPizQ6THm+SBjokt/xor7MnXwnyCf15lh&#10;l3HSp+i7knZdO7cThdce+ZokbQQZpYtXUU8/aZMxnsX7GS7/j/vyX+fuJ+cA9O97z4cPHz58+PDh&#10;w4cPHz58+PDhw4cPHz58+PDhw4cPHz58+PDhw4cPHz78Bebb5/hptvouJXiQjf5d9mgjfEUY73Pi&#10;TVXYnGaz5h1cvntrvVsq/S79Vbp3ZeW4xVRmO2qhn75Ou4HyUza6XVxk2liDutTXO/nWJ3bmWOju&#10;qO+ss70j9WquyP98EfKZ7wqfPpMaK6kxzTFLgi9ldWwMHo091Yb+9DnfX8fYr7/8+L7683eI4313&#10;xj5tDl/K7HewjbWhprD90nZuz3CBDqQOZXGNPePL2Kd6+4scc5+qmAvbi5ZzodiGWot9/UDVEeTp&#10;Z6eXeAzJaRPvQq/rfelQX/OZ8tgxT70A2diKR+8Vz30l02+zRuR+farv/om+yhq7j1d9+q5HXZck&#10;ZXWcPCnu224D80fXdu7/tVSQqQvpr9rMsejXcejskpT/OfLc7ieDM69DlGOSdvNTPYdOyqssqf0R&#10;dZRLfwdjuW61dh0r1cb+lG1sKtpL+oTTX0F5N/aKzqbOEZ06P3loj5IyQVbl9ndjj14umyTz7cYB&#10;+bP19CuVd/bJOzqA3tzrjjhpV304B+V1TtV+BzppC8/s0vdOL3PLUuMkW1/Ww7Yr2H379u12/qik&#10;TJ1n+tBLF9rsbB94opY5MB+oflOHmvMb+VPqWqj31a9iPnwCY9rZV1/0lahT9W3nNciYKUufbCvQ&#10;V/oT5X6Dg9cxSqc/ohx15nq/p5o/QV1sjZNtfh44ZWDuoJ4S+9nOkjmnn9wGHdr7KThsv5btZuHT&#10;PdTztdyo+ZmVNTb28WlxgVyWzX1/SFbu/XW51t0aVabOEDtuWXFWrZ+R2ayfcnwUMH0lrAuf6mM/&#10;cix1qj73n6xF50vZkl9xE/vU+knoO0dL1TnnH/J5LI1+1ZX0B+jV/T9urU+mPvLDTozzmFt+gvsR&#10;48uDn1/HfRmvUk+/d//ZR6fGXyzZPdLST+xnSuaXedK28KlT7Z7FhtRLf7P/kN1FqA7dVae9rLGl&#10;wL7k+TT3T/OeuRy+YPYPam7jZnv6yP2zxkfu8TfbR0m6/jsyUNbGbXxUzL/+NBvocn5L3vx06Oon&#10;xplrUGTL11rTu6zPZTeH1K06spPXeFl37dGL9uVXHftVbkmZz8K68axhnlNGSb8PHFNERz33ZfS5&#10;H1jx3B8Pg4bcZ1u9cT1YMa48mowm089xiqQ9+8dziyvGgiM6yXOpc3J+2vrNQ67Rycgx/Z/6o7ZI&#10;7R+hpoxrG+vB8Qy7c86DvzFp8+QSQb22x7Av32qU84FpQ/+47t551PO6i5+UQ8pesXxc9jsb5alH&#10;WbHuY87Avti3mCdkW+Y2eMJ97qt+yTB5prfGrlyW77u+MorHjYWcKLTlrXkc+trleqQvuPfzuL1w&#10;KzBmAfyST36jVo5LXq85k3c6ybOxir4srlnOefYbn8ZRl5/PSV9cmZL0mejnZ+B8Yzy8GrMDua+t&#10;wP2EfmdTZXaRW+zr0zp11Evu8lWnLdCvuVWdHKukTqdvW5/PeKXb+Qf6S7aeUV7j/bp0aJf6dR1O&#10;ph4nerYt33AyxtnOXAf4bgquH8c1ZDTmyntcwq+8bvb4bc/7QxwxbVNb7M9tF+cC60qOWyRlVS5V&#10;pxtLOGam/PVmv8F8cvs/xGlOqY9xMpc1UPMDRqZtMwaOmY/Hcp7X1Zll9DN3QA7KU1/qfPO1NVT9&#10;DnxQbn6PGp5Zv+X/mPLUy5u1pxt479eYFPI+772OMedCmbLNbHLtcrtAjoG+FofHm2jFW88G1vp5&#10;3uenFpF7bp+5jf/4JnJ/9efu/8708X2dn7Bf94eHfLTT1ryf+XuFPtxnxXbGqHHsO5YFO0rK1FUO&#10;z/yr51qqC8h99madfyekzvadK6fUgyrPscpd73FOd1J37xPLd/QYyzVRl5ptyZr8aJ691cym/jEG&#10;9NMmS40ljmfb/Uk5YJ/HRVJldbzDfKDTR0bZ5Q3PxpLMT7+VV/nsWP4uvzvbKf0//vv/94ryBL+C&#10;K08g4ES4ePA7sUkNju6c1J9/nHYVJ009Nu3DiUSQqTt2z9HuH2hqi69XTJ+NG+MkfoXofR7tXUJr&#10;L3f755xfDRhgv/xf2+XrXI/rhAlLZ4HMFy7duFQfkG2wzzdAdj6S6S/+CCL4sF/lMO2aceDEBLv9&#10;RP0ccx/+Gc5cDjd5HGSeQH9kc4uZeedc1EldSP3JWLf0LzmX9PXMX/Wd+g9xN3Q+dqTuTk8danWo&#10;ax+m7NjHxXb1nz+7Vsc6jJm+hXNgzaWS8t7HJeu+hjipMfyJAKh58Fvd5xqM0xBt9o2MsfaVtR6Z&#10;x2kX8fxJltXu93FlK866seI49Os3/YpV9l1Qf0f6zvwg+xzz9Oc1pxz3aWuNjm117Ztzza3K1trd&#10;82At1cnavMwTkNFG/v375QOZJdFfzQO97AN9Zfqp/qTqAbLTbv77HH1YJ/rq4u9kzFFqfmnjuV4y&#10;furR3uUG6pqrbUGmD7d72tpOGXr2yfNbfEWnrFhrrqt9J/UdTz3a+cfgeMZ/UmNC+mC8+hS2Qzem&#10;T2vmx3zdp2tMZGlrSd/V5mepue2o24+++5uyzOtGXHP/M+iDe4L0l23X5+vv/mznemFjrp2udeKc&#10;wLGUgbYd+nzmF3LcMWXVFpDVyx2XM+ZHSf/VH2Renf9X11LQB1gjq/Go82uOHYeM/eyn1NKX23CH&#10;uvX8tiN9m1vmuCd0vCYPVx4j5IlPyj/+8Y8p41rOw6Z//vOP2a/xqM0HaGGDL84PYI3ueh0W57DD&#10;dpd/xqmxks7euYg/DdXpvvIvjn/97dGPx6ww7rZ/1+8OfLmdBJsab86BcsipzQF7c0Y+dcOeNvsg&#10;hW2W2806j4u0dX+asnjjXeos+2vNzIeCnmNrnmstUx+Yy20eI0fazvHGuEAylq91T7vh29tp5bxq&#10;4+fjAX9e5yjn31WGzliZc17W/IzL9Hn0T74uP3Dqznj7n/dbjWu/ofgTC+oB7Yxn2zp1K1+//L7m&#10;he+h1+rmz0CMfOrac4/DH3b9aaj0gV+L5Pmtxjv7x7ztp32VWSPvxpBlvqA8ZXMdxhz+9re//fK3&#10;3//xy7++rXMd8+MYUNe10B5fuxyUsx9XHLs+LHHlnLb6e4b6qVv7z/wYK0HGXFdur3PoSDvXDTzm&#10;BD1KlweYi/5mTmMfqfqOpxxd+imra515Lr2737TNdsecyzhO9a1MkHV5Jqn/43gWOf2Oos1pG+fc&#10;tJOpF88/xspNWbcN4PR7YL+Ta1P3Eds8n4E/86dLiH2ULt8txzlBMp/0o2/ePA2vYuin+sh68ajH&#10;DDlrJIxbOpDnvpwou8etPBu72y5/6/wOHILIauxbvHj43eUIyLWp8dJmjm18yC7GLacBfYr6nZ2y&#10;1IPqS1J/RxenI5/Lwc43cmRdzC4Wehxf4jl5tg91dPTrGNdkr12eA6WL0+WbuabvlGvXycB9XRnj&#10;SfVBQUYs40FegyH9aDcZ2+H7j2+//P6V+9jrfpnnbT9+Gfcpo0sr0VfNDZ/mYK2O8WoekvOufiF1&#10;k063Q99S84Kdr5TbZn609aucWnn+xhjn9ikb93Ouza9f1nOL9VNsyw7WzxsetrdrwbVf1ryVi+NV&#10;DlVGPqw/cu3cD94lfe5yAceQWUA5df7NrvuVtPSfvhPl+Prb8XNYlIwP3oc7X9qWjMPolIcMkD1j&#10;l2vmkfs+MEZ55fuBY5+EnQ9k11niTtWlb25i333m2JXPuIyprwzy70DPSD+VlPET6VUn48HXuG8d&#10;izPbUPPDl6PKqi/gGcEXflrRSR9wKctc0jb9oUNKtL381TlUjik8UGPUnF6R9hXv0cxX0oYxYlY/&#10;3XzQUc/xV/PeoR9q50z773//+2z77O1//s//ecZ4tjaca7/8vrap5wDOEw/E6wZzgJyPcmWpl/Bz&#10;e4w92l7n3JXLep2Q+XexocZOGMNHjUeMtOtsd2hHnXbpT5QlNa79dU5Zubo9al/f6vrsTdntudqG&#10;4fFoLXa6+H/mR8YqHK0FNs4NztzRPGT05JLd18Yvc3Dcsflq7b/+1//rf8zeC3xxBxnI9gy0SabC&#10;w4DdOPLT59gIz/zI2L3nvyxh5bQPv5ALJLT57xXL5op1+Xi0zd+ipuSOQJ+d4104qV6xLpYs/I7/&#10;6vyqnRePHep74GTp2F1kEmy7i9bW5yHvatt1/Zi35RmM66PDGBkLhuejtdeZHPG7PDr9B/tCeuls&#10;KW4reLYG6lv+CmlX29Xvrr2j7nOVJXuMYf8272Je/b3aD+5cMXY2bQ4B45b7Vr1InbufK+ayv3Q5&#10;sM72obZsa4zHmKddtG9veDhycK2ouRhRO5bHYY5Pv0c+xvh3Ya6S+byKdeY2eKarT/3eedx30GMt&#10;5h81RmHcmwt9pKu0p22fGv0ch10ul+/7WPqE9J9jtvl0Q5W5be2bF+U/S/rp6iwdVRe684frYv8V&#10;6lU/nT2+XRNge9ftIHw7SupC+n/GpXPUxeQdHxVja5u51TFroc9cWW/XHPSRBWr/r9Ct6zN/6qfO&#10;rl3JY8FjAOoaPeOW79HEJgsPjv2krtpd3qLdszakHDKX1HuH1L/N6QnYWA7BuQaT0b2Nv0GNrX1+&#10;Y504dunc50+x/cg1vuPZKqTvzo/y3XgldWy/Y9eBnbmP6KseshqD9eI6/m1+w8Q9XrbBtc1jxnuA&#10;k+P13PVNFRe1L8p34/JqfJL3SMG7MUD7sTKzv9sfLc/Y2Sq31o/jFqlyP6EIdRtoh0w553DlkGPK&#10;r3Hkl+5J2I8sjtZr8PsY43J3ly1dcjttDnnHei4wMg5f2vNaOpnzHf9/+br2Te7deCBIm3s3rtvA&#10;vsunQyu+/q25zE/lHTGF9f7tt/VmPbZPculRM881B98g9QxjU2ce9lPmFLx2UxzPHE67YxEZS73Z&#10;Pp7nKAf76V+/VS9xm8mVy4VxLamT7eo7QS/LtQHXGyjTD5x6B/o2B9tyye9+QD0/bawO7S4GsJ+4&#10;r6iTOaVutiH76NfxHWyzjnfsuxymv0Oc85SdX+SW2S/7CHS2rpfzQIf7BNdgN78d5pClwuGac1Nn&#10;N9/q495/jIOf09cQO1b9XDqRi4t/V522u/ysLfaFdr+OS2dkO2tAYpz0Acir7KKXd/rIUp7tbo7w&#10;yg/zs2/hdFhlUz5iGCftYDfHXV5/lStG+r3y2HP9kSfvCahrSbntJMee8Uon12YXC56NyatYgA7l&#10;Z84N3s9a3Adoi+2sLfYT+nW/UAc59y/G6HKt8aWTAT4y3k5PObXlFdXGdmLfvLNfS7VVPrzMvxn9&#10;/fdx7/YP/pjLfvzbL9+/jfUaw/Neapim/6yr36qzYrwHNm6X9GP7HdSvxTHpZO+Q/sB+yqnnPEZX&#10;mfeCvw75KeNSy3Zgz2QbjQXn0uP1dq7dcS3Chu5uPRnP0qFc35TUt28bvB+oPlP3FVXP/s7e1x7w&#10;KsLOB29AYgaMq0G7PntL89W/1iPbo7Gq2bzr/QzapH1dS9de3okzbfAz2hTuk+e98hq8ycQcLBXz&#10;qGM8d/NaN7/JK9j58jUZ5Lj6yrItdT3AbfuMkd3Rgl4X32hZrtcXj/5XTMo1l5nbkE0/RwFssw/I&#10;To9H49kc5thlvuwP/Wr3zE/HU/2Is9tfdnRjyp7ZgeO5ZhV00p9rbJvz1bf57G3Jqm7l+9h/1cE2&#10;dbSf4+N/x27yBuXbcesHPeoVY8Xax4Bq/0w32c3xlX1dP22UU7/jJ1E37TqZzxfoX+fua/ubw9Rf&#10;Jk8Z1kdrob9pvyFjPOq/EXRw18LfmpP0vi/M4afeiOQJC+N0mv11Iqc/e2ddy1jyUV+JduTNz07n&#10;5LzaUy/fcLOLpguQXHGOec5/L905ZpmCIR/NOTrls8E/N9jpLt8L21W+wxycZu8r2t4oNr7PuTdj&#10;cvl8Yh+gh5Swz8q4Ekx9SD9dHOjkmRs+ar9S9ZJOBimvOvmQn7G5nx6oSz3/IMN8EY3+OL3c95VD&#10;fhVlqyzd6B9zoNS1y7iVnSztqr93SR/Zls5XJ0vIxTXlBhGQOX+g/jHK3KeQHYVZKLPN0Cte5QRr&#10;jZ6vNSDP9XzOtU3Tn+1HX4+xbXu+dF/xRiRvrte6LqX18OQqyk4n/FviUPDh9pkPQ9bgfFGK2Vz3&#10;4z/+YDOPgaly+dphjI4qp1/XOfv6slSZ/axBH1lTUkcfijIuMOabC7TlOnBx5UGpIMu4O52k9jNn&#10;6jPDna/UOUBuyT6kf6DfkTppn7A/dXLR7p0Y4HmjsouRflPHuFmq3D4+nAfx9Xkdh8a4bMR25jEf&#10;PiDG96hoZxkHlq4m6a/ybCwxftW3X/P0XIC8G0v5/0p2MXI9U+eVvuP5pgro7Ha+5DY+mvPN9aMQ&#10;ad0fjHMFn2Jhnx3t+3kC0XsxlVFb7FeYZ64NdHrvUOPVNQTbs6ZJPdTmWow2JfPZ5aY8Yzg2HR7c&#10;5c9RV/3LrvdBbOX3LB/Rb1cqnaySOrZ3a9UTY+oNc2y0S7+WuU/Oe4Mg9WZrUfOBKTu29cL6ineN&#10;rbZFsl3pxro8xt3LqsN/2s7+F7Yv7edF/Y70ax47XUFPHR+YK6PkuD5rLdnTRj8WbPRJUUe5Y8pl&#10;ycu+MLjFpIRNYgywRpZlcY1Jtk+GDE3O1da25zeWMX7EuTHkGW/Vo885eZD3b9++fZtfK78g3qO/&#10;+Tjg8CXYzuvgaHOv7Ph6+P3b7Of5Hv1ck8Vab7rVfwXb1KFdi3JeFigjRzH+qmMfGMfOY24H816E&#10;N9GyNmNs7h/oXIU5LPO7zoM+vo8m5TCJ9miM4jVUuUXdVdQlP/uX/BpnPTjHsRb3Dw0A7eyfa4Lt&#10;UeRhbVZWLdeD8b0OsH3MQf/KoObwile6+suS7OQ7brqjzrWEHLdd55byef6hPTUWs11knAcmh+0a&#10;50hcMuqcwYqx6lekTs6nM+38pWzFPXI8+pN5o9/bT8JGHnTjjUjn4oTKQ8wCckv2Jfv37XrIzqB3&#10;0keivyyuA6ztf8W86QnncLqzrPbM45TVMv6J9sw4x0pMQId+vs7J82jqOi7Zv6/Z3Q7u43dd2Pld&#10;pH7JP/ye7XFR8I+yeX4R5FOGH9qHfPYb7rn0vKMDqbezeebLMep39XL+z2xymbDRLtuwdg/2Jfyt&#10;Yp/aMu8IuCYNuWXeP7Ovff3iGWzSzcf7x5xLp5fUsVd955bzA/rqUndFsi3pr/qW6uvSQ/bLL7//&#10;xs8nx7O3bz/GtWCODp3LZ/roqGM1n85WHX1bfoa0SR8W5+X4O9TcE0b0fYP+IV9Nj4lDlzJAxnWV&#10;N8vT5pt/jDfHjrbPl6dZnNPlIf5A246MAZy7fPZW7ZStuaw4Xbwqe6af/TomOc1e46Lzkd+oNMeP&#10;eXF+zmvPJN7odZMHyFyZfGPGM/RT1xS6GFB1d7lYW4RzWParbqWTJa5VXtdo+zoP1odN8LOK+6sF&#10;s/Va7J5vtqX2Kzk+o77Q/3Ns2/N6QC7ImmIu098obmP9n/Xq8P9gWtI475nVe8awtrGqJzZzbLme&#10;7HSR78Y8fjt28sxto/HTPpW/s48/Q/1a45fCMVCv5ZXMwfXpZGk/vM9aeS059oypE+2sYaVBnxzW&#10;vXHnc/o5in3pxnJ+tQ+p/y6cCyB9ec4AfdZYkuPaCH19qSNVFxyfY8dwpyfr+Qa6V5keMIn2l2Mb&#10;iPlkmUw19hIsx3y495y+lnT5XZVcc0ppT8aifvONSGS1DLuDggTOxR+F2pLjV6KQ7Ts3+yvMU4b2&#10;0QJsl59kLeqF+ah3xixBL3khXuBf443egWuUJeVvwQvsQLtVX/mww3U+U3Z7N3tB+X2bLars5nO0&#10;s1Q6GVT5zr7jmR5jXLjR6GIIbftV74ExrH5nk/I8kQFrl+uXY4k6+lKv6qce6J9+d2JN+1ftlL1L&#10;2mRcYOxdnzWH6gvGLI/WQv9pu9qPa3mN3UlZtq/4l11nDzu5MH6VQ/g2z/K+5J6nj13gzN99ApCl&#10;r+q3236A3OI5pOp2ttV/Zfp7oaMf/0BkHB+e+UKUee5yehUDqi3kjcTF5dNibIo3khRli9c5gP7u&#10;MRfKjNuRcvU6/a6vrI4BMueS452MdvWhLEtyrdOi9kGbrq7+IGXqKKv9V9R8tHXf4ytV1aG++7/f&#10;lC7Z5dN63lxumDb8X3w84x09x+s+RzvnrC91GLNAjquzA5tXOpI5VKqPmos8i1V18zDVX64NNcf2&#10;M5+g39TLuSCn73mi0vnvZB3pr/o2p53/3Zg8s6vtipnU8W7+lRpj1b288p3IY8yHOofh8YBnyWY9&#10;bxyHnPZRfIODNsZ7VZLd/KpeZTfexdj7uuRkMW2POmEfF/Jd4zufd7rYc52pj7kvlZkBjZtNtaff&#10;+UxejV9cvjqbKcs/3D6h2r+z38KzXPGRfvI6AY6lThf3/AN8kD604UuOeUOKsowFKU9Wl7HZXYRO&#10;alef7lvKsjbeinnJJP10pC7Uh8YWXkdn/1zn8V9+gpvzMW9KmW8WGq7R4QMQ4/+JeoCoxgd8U74S&#10;4+vRHvcJWHi+xy9YPzD2yZlflKSLm3pVH3JtsK/3qMsmt33n45AdfpL01ZH6tqmz7GTvgn7NI9v6&#10;W/Wf83XF77//bcrYTuiyLmB8bdxnKqmz6Ndg6h3tqqO9vro+hfwck9r/q/wVP+b1zNaZpu5uLUEd&#10;WXPu7413Ptzm03aYum1XfwiwK5upxk1Sblv9zqTz08kqY2VOPfOlnMx49/JAPqc8ahpb/cGzsY5W&#10;d1z0p7yLP+hsqoz+mu+jPOtkyho5uHZpv/WRDDtl4yw5d5XcDJWdz7diDTpZxyu9+zc8LF1sbvvQ&#10;4PJzP5/U/a3aJXufe97RSdB/ZbMbr3J9VfmzOe65fKTfLItH39fYZTtOUDd5Yn6eM+kr0yblOz8d&#10;+oG0y/a6d7nDeH32hoy24+njGXUuoH0tjlnPNxRjP/Z73lTwg59ko+beZp70puqNnHNF33l9soZs&#10;S6cH9LvSkfJOx/UV+t26Jci3Zcwv59j7Ctlxbmc0f54cu69LOsbRXXKY+oeA69qsD1mOVapOlhwn&#10;f567+aYS14iS86FItl/xSnc37mtfyDf+mBNkrkm+CUnGVnrQxX6WcXV6xdI71mKJ3iLzlS7nlFnX&#10;48fivCs5DtacXxwD5MyYXudngQZx1j6Hjf7AOPmBEOl8ZvxXVL0aV5BW3YcYt+cS+/gPMUfptNGb&#10;++OpvzT5b/5f4xcYR2Pq0X5Df4Y4eEs/cO2QWyrd2HoTxervIjK+2zbZBvSQpU3KfoZOP2X6hZ1v&#10;5F3J+fC8g54F0NmxG0u5bf7t5HeuvDp28kT7d3Ql1+8Vt/UaYOf9C+gHvc4v/S6WfrWzj++UdbaT&#10;kBtjF2vHadMcAenL3FBDlrma7+mL0vgbXua/+qw1ZBuuVf7w4cOHDx8+fPjw4cOHDx8+fPjw4cOH&#10;Dx8+fPjw4cOHDx8+fPjw4cOHv8h8W9L/8d//v8fboCr39ymhlO+I8t1S1La7dz85duPP9XNlHSn/&#10;EW8nzhi0Uy89LfnjO4N5Tzy0+QxOf3/u3591s/21efdxYzt/YmXYmXO+yw4Z79b/bfMJr5rrn8c3&#10;IqX8WoeVD2Nf15ddtXrIZjl8Qeq9otPF95XHxc5vlWO78wuMOd7ZWusn34We44l+Uv7Oh6Hdj252&#10;xTfgP+X56VflOzvJcW2p1aFmf1JPebWTLp4+Kzu57GL8VfQx3+F++LZmLGMs+f44zdw8Lp6h792c&#10;rvHr00D3GBfI07bjsr1yq/E6/xk/Wbb39eA0w77Bfue7/fWJfsbInE+dUXV5KPMdsuCnhiF9qWt5&#10;RsbSfofz0sZzqp+YgD/++OPmj6IeGONZrMw5bS8e9y30XO9qc8W61o7aUkFGDuaR88ncRudo9KRu&#10;+qhUGbq3OAHrn/Or57ed3TvgJ3PRV/WZ/V0burm+Qpt+u98hHvp+WpBPZbH/5bEHc15frp9tA9u1&#10;Jm7qddR5/gz4Tv+0yZ9av447P+XUFuQe/1U/qf0O/e945iNt1aN+5fMp4x7J7acvti21c2b8nX0E&#10;0i5BTsl8c66OJTs92Mk6H47/uyAGPmssqDLWgrWreahXc6v91MtPZiY1Jv2Mlz7VpVYvcTztd6gL&#10;6GY/26Cvnc8qr/aC/HleMXbc/9d7Xu1r/vwyVfWdffVTZjtfeyHzeLliXPewlZ1c5njzukvfOQ9e&#10;s6H/TqybXaHaP9N999yAD88N2hiHMUrtS7bRwYuymqsQgx8B4fyl7pdf17kNMkbOofpbOmM8Xk8+&#10;ex2FvX4lY16sbZXny5nzkZc23flUuF9Gz/y5p+1jLb4MfX5eQs4Yo6g+vymNPfrIw/i/zq/1f4TY&#10;lHlv8PVaR9Pu8td3Yi6vwJ+6WVO6OUONpz6c8uMYQ37O+dBx26cP2+qkzyTHK1WW/iu7sdx3Kxn7&#10;z7Hdubb/7W//+OVf//rXlHNsfPv2bbaTnJttagqylLuvGAuusYPyLMnxrKtftwF9ivPMOKLNPa9e&#10;V/jkfeq+Q/rrbJH5bEbdalP7nez4MvfZli42MtYpfXz9ba0j8jxW5NfwCdhmnHfo8qo+qjzz6GSA&#10;3O0+Gcdd1Xkg9i3Py24D2OUHynKs6mFvuY2N88WUZfyj/mmGr/RtvMqpE8e8snfsd8x94jjHXcfd&#10;rG5+aBNnd85xf+tim98urzV+PxYSxnNs6a99f7E/D8q6c7jQX+5zyPT4GG+ff+WZnr6u3BdpM/Mo&#10;47CTQxczdZ/Fe859/2T7Y6s967fG+/XV9tRv/h6QOvi37/2bMYG+47t9sYKtNlD7lRwjBvc35sWz&#10;D8BH7vPaWHcx6KsPtu1D+kk57bWv/pjfzOPY/BbcsY3MBbC1JNlX17WtuqLeM3bbIX12sTvQy3H6&#10;ypRT6y39JunDdh7rMP3gm99bO/D6m2hf8zA3UFbZ5Sdpl7rGUcY3IrEfsv/lfdt1/C26eK9yeMVu&#10;bmvfW8QSPuTjXJLuG5H4W6G6bivs576dAYI6N7fw103OHe+sj/mjq37Oq/pInUrOj5rjx6JsnvvC&#10;PzBKn/v5hNeC5pX6tlPe5ZUyin2ptuAzKWU7m6SLOcnXCPFaTKpvQY52Hac/7W/npaMdr+Wf0d1P&#10;7pixNq+Rocvf+TlmzsqtoZvfrCO3M9/QTR9SZdl3X4Sa18/S5Y8s/RLL40B2sW7+jmbmpl/z76i6&#10;r2BNM27a6yNzoE79vwL27+YHXby0Z5w1Ruba5DbO/NWD6te8HO9Ah2vUef4KX8RM29l+5zXem7Ct&#10;am7VN+PsO84FyIt+zh08nuAmH7rL75X7mtt9P9Zm3k30P83W76g4NSn7gEPbUvvJbgg/WcaVddUB&#10;fh98D52Ura/ho3/tFKM160Rfd3+b5AJ8fmlP1o3sjZP6WNGj9YI674OV/5ofbX8LMOdl2zpPVB3K&#10;0wfQz5L7Q/LKbyV96Psd1DttjgM37WsfWtlRQ5cn+vmzB93c086xlGljecarcdGXN+JATIpjyG3X&#10;HCmVTlapOum38srfmUfoVX+nzmz3+13lDZUbz3zWr4R/J/4z8mcg4Jpb7zfjP641/VXqCR9/FngW&#10;75SN46jqAW32JR7a5w0SckqdD/u77WdoaztLBT3k+hbkXizVUQ70bdc649jOOse1Ga2tDu3M77KB&#10;u6/72F8jY1fMrerk3DMP9XY2FMe0AWXV5mfRPv11Jcl+N1ZloDxLJfenWhyj1pY+7bS7sTlvKaNe&#10;BbtHPUFH352/d6h26TNZ+fRFdu3O3zP+M7agvbbdNZp+lSXnOP8f7VN28FfWHl32C8j7gKTzt5Pt&#10;1mcnN55FWdbvQozOBhkzzK8hhy6nlL2Kz7il5YW9aF/rLr8ai37aZXnFzn/a7vw8858+qq8cW4Te&#10;Ic5RcjTPmu/Y2sXX4efAWFnma4xRaKvT1/Pf2d6BrvrJku1t08bbJ33VAt126kA/10r76s/6Fejp&#10;TxvOEcgsyms/mbLGl3je4f7t+/frYT2yqTo2mr7VzVjWd0asuDedbkp+tKvtM58/fqwPKzkPoO/5&#10;E7kFeV9WTuyHetEG0LlD/xpDzztcX29gipk+Tl+resB4M58l+OXbmNv3794f8DCKKCtnMLYoT3K8&#10;kn6yNhfLDvRrTOdP0fbUOeq0s52lQ3kd3+X3EPvAGBZBP+/FLMqsMVl2683HyLSHoTWfq6TvirG1&#10;WVz5pnzFPHzFzlPjAm1ec3E8QuagX4/VJH38LHh6Zl9jQScD5OaJY/vqZxxlctoFvGGwknbpG+xP&#10;2Vjrp+uCytGUtJ8+Cq/Gam27m7cyaktFH/mzE1ti30Jz+qQddi99vMmZF/7GSXfWJf45XlBex+b8&#10;fVh5sNWTMiYZo9o/JVQv21Vz3Fl4/gbkkv4dhy6usm5MGNsNd/vI4ro2km+iPAvPtNOX8mzv5uF4&#10;lneoejV+kv13/b9iv3YXr2Nd4/pjnR7tHo/nbk78AZvrEv1a8Lvu3e5vmKYIMaoM6Dv2Cu1rSd9V&#10;Ts4W+uR6XV/v+5Zta/1Iv34LbNKXekiWn2E7t8kqviGAZ/c7n7LsH3XOGBG3yyHtGe98deSc0teO&#10;bgxZt270u5LUvpy6x3ncdj6LBvWc89QLeWKv6nXkGoP9XKuq4z4ntNFjbezLOzm8w842M3vmPfOA&#10;7k1IjH+N+3CL8/HVCjKo6yJK0VJ3x86HsTuwqXb2nx3X+szxTnbzH3JA+mXun5fdsl16KXN/gKVz&#10;of8q11bQU3bLazB/yj/6on6Wl8R91Oisf8POdsqMPc97s7VAx7EpJ0/aszP+GR2jPcvtHAmVt/Rf&#10;QG6dH2QpfxrLsVDZaVc/r/qAzNLxbKzD7dHtL4k+9Z+Fv32PxioHU35w093wbKyje038rE/7Z2PA&#10;bl3O/fjw+8z3bgy51wz/Tl6vFdpmHimzTV11suCXGLv7t+rr3WPrGfqf/9mOUuFsgLzOg37KzpNE&#10;kH7H/0imXB7mR80///2//d/TncLF/SYDUDJATehsl092QfpV73ZOLaTfX5p3sd7zPIjxR44Hl5s3&#10;V72LeZx8LblOVgzX6Bk5p/pG5p2tNyf9XK+15xuR8JF+0mYedJy0jjZUn9qnnHYXG5mxMmZH6lXf&#10;z6j+M6Yg+/Xr9ea11K01Yw/jd3cPoD9Wbra9odJHUv0myJSnbefnXfBHPj4I4ST37du36dMTqjUg&#10;38WuOT/LS93vxV9H9VvZrUlnt2T343kf/zoudjmkbebxKH88h+x87rjneT9f6ou6n89jfEmbtGW7&#10;u+2Rf5+/n34/5q0Zt41NvqBTDrQp9VMH6GbsS+8eZ0cXSzq/NUeoeuBFH33HXQPXRl1r9GxDti+6&#10;c+eKgYyS+STKqbc644SfY+RqrJvNcQExJqTflLf2g6pvXfXTrhu3X+nk6esVO7/i+DO9Lp763diS&#10;XcfOs3y5NrsvcaPJ+RfShvardbDNG5FWuz/m8ZN2r+Zdx7XtfFhrR6l67ovIPZaswetkRd+QPpMa&#10;D15dmyvkYp6APwqyXQ4ph/L3jzbfLtdnZA7aGXfnp4vBw9WdfsozhnGyPtfnOEem/iPX9s0YVffP&#10;477dPTd1E+QU7DMn6Pyr59jN7zGPHZ0/yHg3f0/IfKTavusL0s8zOj3jvPKx9K683bc5rvSROde5&#10;/frlt6O3eBYv/Vfw5T53Z8mm7dAxF+NQb2M234gEOZ/J8fr0ma8HmwZ0sK+6/bwWNZ621ulPXeq8&#10;v1GuzL7jMP2M+wHPxbN/6GZ+9Lkv0od4z5G6GavqS27vPFdX/fqtovg2V+/TkHP9I4f6wCbXYxJ/&#10;jK+x2KeMIZ3u2R6TqA/zeW0D55ua5kRXDhbovhHJMWrmwn2B/bHys+05lXh+g1P6pUbm9lAOqSPn&#10;XAbZhmq7Yt51oJX9sj7Fl9uE+cxtdzxLkC6fzie8Gq+YN6RNxhRkbK5ZN+PJ18PV16+/3/ZD7LiX&#10;oeaPQFL9ZS7uz+BrJH3Jzb48N6u+gXVPHx4H9l+tRZLj2lVZXhdgyiLGz+Axjz88pq8pM05+e043&#10;fsA3t1UZ7PK76b5c67F/FdHUeWKXuXbf3iPIa19Z+tDeOsdvHOe+h3Pi4NQ/8p5xDpXbubrze1xP&#10;ax430u+RX/riOjKJh5tI1MEu/Sq/+TC+vuA416SfRy799Jd08t4XXNvpYrXzvM7zN75NrW4PxtGr&#10;x6w1flN/T6+TPuHyd31AZmQ6/82YFf6AW/1AleWHMZ/BtbKL8zNcsa+5dHm9A/qZT7V/d6zyZdwb&#10;q2/t+Tr59ue3277R6SyuZ0gJfeTY5TVKMgflOz9Vdp/tHq1qXAs4ls9B3P/FvNImfVb/lRwXvn3t&#10;1+PcxWlHHb+VZn47W5xL9Fv9Y4cs5W6rlNFGxliS9uYwGqsupL/ktCuo341X2c5HZZeD+U8/5foH&#10;XbzTV/OaLLXR0l6bLo/dWPb1Q80+x7GR47QzVmdb9X8W/VTc9yD/ztfFwEde6iR9801fdV88rytE&#10;2+SePtyS+e2PXf7P1kH91LGdMo8NZDPnYqdc0m/NKf0+42u9gRt8z5ueg+rfPZY4xs98QJn91NNO&#10;rteOVxzb2oB2+mqJ+y2Prc4vZA7ZziPSeCfHPnV0jnow7rfQq3lNmebx+g89/aZ/5M1mmdzyCGpM&#10;6XLZMY6MWU+b4zV6zUt28YRxCvaU1NfnJYvtteU6NlKv+uVv2ol5JI/x/zr48Fr9zN/M47jHyy8/&#10;WP2yfw309cynqKOP9KX/BFn6rePwbNy+OtZVz3NtxktbSq5dp6uO42DbcXn5Wm0wrghHaw9+OUyr&#10;D+ODbY6ZvHfDhuK8JI/n9GubWvervey9JizZiEXnv/6X/3N+I9IyRuGeaEVjk7YPfKJi+ek59c6H&#10;etdMtKM+fRx6yk55YSdfMEacu07mLzs/6Gauk3bbL/vn+SxucY96B7oUM+j9x1o+ueg6j5wNMmOk&#10;b9spp861cG2q/GdI/69AzxuxZMaOC2Kibq0rI4s5VsuNIq9zdsw1SXIM1Kk+OrSl1PkrB3x5srRv&#10;sZ8ngme8Ghc8V13ipKzbZoBsF8exOk7/R3nwv9Pl5Fdlz0DXtUqWj32e71D9YqYttUUe9duTziR1&#10;Xeu6DeYfUcb/6qqnTupCytXlAkW9LqRz+CT1LStW739Hp1dlziHnfcVbc/MBIDLG6ANti9hOmXR6&#10;iyv2xVobYmaZI4etfUGeRbzBUN5tr1mGmrIk46RNh/Iao5JjXdt+nbN10smkyx12NhnHduZQ11wc&#10;6+Kt+h4PWRZl6Z2+N5oU13SHY/ccbVM/2nb+nsXYgY1FbKesWx/ItbvlH6kgrzHEsVe81rgwjy4m&#10;/W57dDn4iXPHnrV3qJe6xE8cd5+pdLIhPBoXnZ7n63pcs0ZZkLpu1nD3eY2njpy644REGw0K3450&#10;97NIme1OL7fXzg9xcox2pwtVr86Ffmf7zGdF3XfKz+J1rLLzdc0vxg9dto3jmU/uL4x/+bL2o9Tp&#10;mL6a+/C06ewRLfF9TN3ncXv5g/545fzcz4V6VT/XqvJMt9NnXB3qqrOzV16Pi1PvuB84+wN0KZxj&#10;gIf1jCFLlvqSZ/yOm/xozpj8R13s8IfLVd/na5t65bru1zKHmtO04f+wvbP62J36wUN//Mc3MRGD&#10;dcrHLoRdsbFZOYB+kZ7to4CxbcMcH/9Nb2PI8dVec/QeUi6dy7ftLEntQ12/TkcZutfarX0n50B7&#10;XrOO4z3z7ehigfIV555TldV+QvyU0+4y6mzVZJ75hywfpUxf4zVnzjHjsRauDfJLT79XTMc8Fms6&#10;6GaBu89F9tP/X6H6HpGP1iJz+Xkuu+rjFnecn+ucKMiUL9n9nCXVt339rHLJ65xXfxT0lujijWsH&#10;9uOoOHqLGss+9X1Oj36vY+8az5zHqhytixxfXH08MP5oVfLpH27eciGdzEn5yXngrApopk3Ntfo4&#10;2/k885DdYg3O3Idct/rrys+Q+tpn/vZhng9DJ2Esn0HU8XepdvQp+LxzyThmrnY//3xWRv0qvxzX&#10;LmVpnn6zvE/O5bldtxZ1LjlOO0vHTg51nuoS07hTNg4rz/mQuonntxyj7b6T+xjF+VrAGrINqffT&#10;HPPJ9XSe+PQ6SJtvblIPmW1jpw9tIeU78tx4wvVjXKPnve0hwpfe5n1KuE572/bNpRu3pDyhP+OO&#10;co4VnVdzrD4rjlN3xTGp46/GKOY/y1gO6qT2k/WG/jHH49ydrzPh3CaNj5Tla13kud3rGqcdqCfX&#10;/dYxp1FebYdnPIst6b3XuPDLASrpmz/+2n/MfT+XzFOtjLbLH3ZjVZ592hSPI5jjL2zAedmnTr2n&#10;8IYd9I/uydiB3Xdy3TJm/RbvLm4nyznKjDH0cn+lGJvaUv1Bla3jabFcr/Gq1/Ut459Z0DDnHDNX&#10;og3BHL9WauneOObi67+H8UrkvSPXI3VpW36KsFkz3/t65Zvx+kwiuW/LtW2f4T2ZdtrmPsPYl6/3&#10;fQisKzs5nNlEnvp8Zrcbm3b8d45fPiHXqfPRyepaSPY7u+4YrHR2cu37i922yzm9Qh18s9+YY+eD&#10;tn3b6KGZepD91b7bGUc94/lGoJzbjHEU+frb13M/10etgRb9lCXY39f18Xw3+zT8RiToHV4bmE93&#10;qWPieXH3poExS3LaljBT78/7jnCneQA5TszXTb0Lf58k8C7hnwH7mjd0MnXPsWMO6cN3ONe8YBen&#10;5sDGpP/luBg5ps+qf12y7qSO31IC+km/qSvdODV9ii+QQB3HgHHC+tWy+qCNTD3loCw5x+PNKOql&#10;vnq+w88+NWtKPpR64NaY2iE/Yw9oZ7/ayc4vYI/cMfquIyX9myfjknb1UwiOgX70+w7dsZN+JPe3&#10;zBdqv8bucuxyTT9uu2prn/rSv69Jz+MRk/G6fKxTD1bsfo0zR6j9CuN5rnym+y4rv7Xf6u+v+sUH&#10;vJrDM9I2cxNkysU2dY2tbpV3pB/JY0w5vvLapm/rtM9jE1KXgu6lfbeVzq84JuqYd9rQ9jjJc5yl&#10;819lnY62+gH17Iu6Oz+O25eq71jKU992yhLkXIszl/zd8Ar6lBzrdI3HNayucaevnnZV52qv/SjH&#10;8tskKvrrqDnYr3L2cfzUfbjqgXNgLP0p62DMPLXTRuo4EMu2pF6S/YyXcD8AjNU4sPO9Q/1u3Xa5&#10;d7KOnR517nOCvnnUe55qi4z7LlGX8ZwLMTIWNt++8ene9YkJz42AD/X0B8ZO2fB81I+oD2aCLXLH&#10;yIk8iZc5pK3x7nEvdnLIWO+iv7TNGMjov4r7jGfjvd8jjzAzP9ZPf63t8Zrm+48/ls36/Mpcc/ra&#10;VFv3AenuY7hPwm76PWSiXL/qVD36P5qXeJmPr8F+a3a3jFExlrnAjDfWjH0yxyndfq9t2kvqQe1X&#10;TB89dddPeP7nyLiZX811bq/NeD2WHcvtDvjJdcrYsnRWbT+pU3Ycv7bZRsvPcHR7ULpi33O/ckm5&#10;58ApO3IGPxyuzQ7H2P/w8XBMhC1rm+PG9rzrtTlxjsrxpsYtr+YTtEyi+oOUjdU7WsVfQ/WlfhcD&#10;Uk7bvp/+zHipi5zy25f7tc0ip79RI3c9QVnqM8465x9PtaGPjfcNgK7rD//xH//xy++/f/3ln//8&#10;5y//+p//nDJwvJvDs28ZOHVmp98O2f762zXfh/3i8EW/fnIV9GN/ke2Lu87O9rF/ozynEGz0lzmn&#10;L9rML2U1B/se92d/8KvfHjsqY8z+4Xe1ZzVRj/H0w7a79aWZ2zwH1m099LQfV9JZAzLj5XzUzTyp&#10;2Q/dF4X+tBnm+vg27teQ/+1vf5ttCuzum8CYT8nzSNiftqMm7mre58C5Db5++X3K9DPXizrin2OR&#10;Us3v0llrQdxLdh0Pi7U9zQ1yDUWb9JN1go5y2mmT8nfg2xTQHVty9tNH5iyOAe0a58/v13Z6GAtb&#10;8TjJMe2QIHcMOaXqtn4PH6cvN/ZB+k2+fn30D51ussvDZ3T7cWRrf1Av0YZr+5dxLDtuXb8tHHz+&#10;IOkX+RWj2b5HLTXnaVtkUPXgjHPGG81R2P8do9aW/a0eG6kr6HXxdrRzGCDPsbq/17iSOdb1x8YC&#10;NUb6RE4/xyHtYemt+zJ1s17jS//XYw5pL9q8Q8aC03/jN3VrjE6/Az3Kjz/X9UK0r368lnU5nrmM&#10;LjL6NS9In3zDFTrdz+qxvdMH+wnXM+U1rvvHQz5HLV1u1SZhzPGk6ma/jn35fT2HUU6uY8+abWXm&#10;xTzzmKTOY8+/23Q5AXr6SpDh8fRzxKpUO9Fv5S67jgP001fqVV+2H2M/3odN3XK/xTn6FY++e349&#10;9rEKcTu5fhmn0HebgduOokw/9NMn+zf3bvrJ7TPnzR3DEY96yRr4afBxf5zj0+foai8c0+mLmNy7&#10;UbrXpbV/5hO+nz22QCfnBcZP36evIaNtP9ew86Oe1Hzf5ZldXn/GSp8xnYM5S44LMvVS7jUnfVB7&#10;jkzdDkbR16/6+tNnR/qetmOjLv0r/+oDWd0Or9CPzFijsE3rdkWv9rPGTrL9jIwNeQzqo/NV7Tq6&#10;vKDzx74D2NzGZ9ttt+be2fMeCfbFsXfcxs2hy7fzk3qZv+1cf9YKOTJ9pY0y7X9uz/jw4cOHDx8+&#10;fPjw4cOHDx8+fPjw4cOHDx8+fPjw4cOHDx8+fPjw4cOHhvm2JL8RyXcp3eneq3R/x6fvdIL0oTzH&#10;T8pXEM53m8WnCkC79a6q/NQO7fWOK35zGa5PJNxzg1fvDu7YzUmQ5TvkTpp33fpp3M6PcRir60Rf&#10;GWtAvPrbp+kz7fNTq8k9xsoVWY1vv8sLkNd3CHa6+hD6vCuW+fhpKEDOJxGRT53GT8uP8i7BQZvH&#10;ETPl6DEHij7Wvnb3V305vsupi59U/1WfNgU5xXW2D6mvfNq5sx2oX9nJK3/lG5Ekc4S0M1/70skk&#10;/Wnf6aXvxTvvt7zvy9rf/dzzsl114Nk3lyTP5gCMs+/+u7j5fRH7HZz7Mxt1XlF9pB1j7/oB9d+d&#10;S/r2HICs5lBRVnPb2Z/98FVt5aYf1DyMUz+ZgIxzrD785Cs6nQ/YyaGOcV5irRL0q39k6aeSujVG&#10;R8212tCn1Jh5anTMT0W+y2V3+dY+ryPGt4hyanVznPZ1vr/kF8/PZfp8RY0p2LNNzQGQ0a96ltSF&#10;1AP1xLZz7cag+pHUgZ2eVH3wnJq5VJR19knq1fkwVu87nlFjdXbqdNsJsMmcoPap3aYpE9oZW/3U&#10;/XZ8wr5eO3O+WWub5KeShTb6GZ8I6qQ+5zfyIubKZZH+ai6OpX9AnjLaGQuUVaqdZE7voG0XA3by&#10;JONfHHMO82fzYOz042srv/ngxScLsUMv/WfczG/p9fdK+smcqt+TJifsKJz3tamvn5KMI7bNRdjn&#10;+MYCty9jXF8pflIQ9Jmkz6zT/w5nic3l+37O6cg8UvdnYqM7jrTZTn3aK58lo3+Ol9f5kOcR6HJA&#10;ltc/dU7KN+HiE9ge+km/uf+xihmrkvb4Xbng45J/HT70b71j+hmm+Kjng7Sl7ScdwTmxL7Ff5dxE&#10;Hb0w/nXo4csy6Y6P8doOfUrmcYsRx+bN34G6N5ug+u30qg+/EekZ+M1D+Vl8c8gafftQt8u5rqE7&#10;6yOMfVD3999/H37WN898/+P69oCMlTEn9VtygptubL8HHwNkfiMS0E89+yvnR/ueJ+fbgf5348lN&#10;58X1o6Kt8ZwHJWVZn4zzT5X5TS+eQxxPf0N61PNsMeWU2zwG3fOR9ljDrPlGpMT9ueYrGV8dZey/&#10;VXY/5639lDHPI+oDMorXLcjxV5xrGuujPRKPL2QU4pPP929Lx/hd3qef03dRaPAbkbDRzriL3oex&#10;4NLtecxrkfKMLciyv2P3jUjpN0mf6t2Ia+YzTrvm3GSM6gkb85Maf9+/HwfVjxy70ITxLiYgz1g5&#10;fm8vvdQF+0v3WoOqx/h5XY9j+bJvnp0e5yPzqD4v7msC91k+gi+93ef5aHnmOP89+i9zuoPf00+x&#10;7WJ21HOOz7A8V4l+X+WW8Ve5b4O0V6dSdQR5+rdmPzLvhDlQlPONSFVHah5dLEjZzleCTuYq1Tb7&#10;NReY4835oPPz5CXWOJquwZxDF9/6y7jbpk2v5lZ18cM+5drndce65rzz2bEbm/N+4TfpYv7627Xv&#10;y3mrcsiM4bVS+bQfferp+9hWyLTpyDzUw1L5M9uOzt8jj+e2d9BfxljczxU3Yp/1HF3z2to+oX4r&#10;MD4otpVLxuh00jbtIPWBbf9t841ItDkfqd/5E3VyfPoc3YwHM0b8rZW+zzlo1xi1f/rL5wHl/jtB&#10;ln7pU+jvfKsD1RZqv8rfAd1ndoyxfvCrP4M1+tqAdtW+HuOVlHf3LjP20d75OHOf/y463cxXdj6/&#10;ns8ILpuZS5mz9p3vpMY5c97Ys60pXINdw2/Ht73+LBm7xnk3751e5y/j1XmL+1MF/eHhaDd/2zuP&#10;r/U3QJ7esT67OPBsLPO3zbrX/Zba8Z2/Kp/Z/z/+6//1P3qD3QUD3SspbCkklcl2zAUZxa+pTHjJ&#10;hY/ZPvPhhIKcn+1abcb+HPW1Eb7Mr+leNtfJSh9Utt+l+pCU5VxPeew1ynJFtIW6VtVfMv2wdmPO&#10;c97H/Luy9j/sic96rvZjecScd3nWMdqeCLqdHLk61njjpAE+YKXe/TRbXacb6GMSJaZ/FmODMajn&#10;mo6S+b1C+wSZxb51yiX7c02OPJLORllty5jBvR9t6WQd5PNjvKogqyzDwSw3WQNxslRZnbM6kPqi&#10;XacHdUzf6xh4hbr3uPq8CucZ1vh+XK1QV1/73fzkyvE+dus/mk3SN3T+hbFu/F3ZK/6KTUedk5h/&#10;lpQL9lUGtZ94LgL0PCfl+aLzCcpuY7bTJutRdvNMuniwk2fOQAzjYKPdzh5SD+xnkVzrlNf+K3Y+&#10;dqRu1lmqDPobul5fGWQ/65RDylx711+qjVS7JZtVoRX+NJmDsZVlbducrNnPGNvNL+Xpp4WHs9So&#10;YDv+4ytmac/fHh/1d+4tZnvprDptrr42V7nGLNyr1NyzT7vmXPvVvmOno693fEhdR2wzT33RT79p&#10;U9vZhzx/1PHaJsa6Z7tk1utNCX3Ja+d8CYNdFDK3sB9Q4zOL+x+4BvZf0emlvW38ZhxJvVd0Osh2&#10;8qwrO3mS2/3OYWv1whfjFk6csx73gnP/OE6keQwxnu2sJ9FM0PkyjtfuHi19Av2bz4D73gq6/qHo&#10;LOtM8UDG4fqfceq8YMqiz1h+kMIX53DGPkrGyjZjUm1OWv27THn6fsUtRpA+1ht5l16vv2R5zMzz&#10;eLDLqfpb/V4XH6nt/duUD7suN/8ItMrjvgKMPcsvR/JNA9Wmxp/9TtawxI9jrmnaGfeW1xifx+hg&#10;5jZbA+wwjcIq/jqfm6DP+KiP9pSNgo9drlBzqpiPel1R72Tv7safcYwlbpN6fsp4wJi5sQ/lfuTx&#10;qz1M20wzfNHG5vv3b+sPq8POcWt8VX8j0s1Pjt+5x0obmP1nfwE8QO/L2Ob40wfbesnd9ktOLrTt&#10;Jw/r8oJT58mbkNCptw3e8809+ZAR2fsCS45hM493bFumxTRJZvxzXtZLL8/ncM35vk2huxatYOOf&#10;2za6Z2DP4xd260w7C3ruy6fNaK/q0lMHsp37P/I6p1fMOR/PivRpTNsJfT80R/vMfYg63Tl25IRu&#10;4rjy57r0L/+pC9mn/QzG1cm27OzVzdJhViOjo3X53NlUUm9EusWr81Z+2oztmfKE48GxbhyqfKc3&#10;Rta/x3jW9zLFE3U63OY5v57Ld2LfmJ0O5M/a8Idp9t11/lptpkUGp7w5H3V+Fzt5j37etWrnE9t0&#10;9p+s3xkv/ORxk36ewTknz61sO89DkL7e8VfBJO1o52vT63zwKMu/o8yC/Bjj3umsh0/yphiL6xPP&#10;LFgTZdSZyzN2usrf8ateR7V9pncW/rZQytA4i+vGfym3zLWKtac9/Qy7WdLnedDgd5Uuw1t+Uer1&#10;OmE80SZxfbMkVVbHX6G9dtRzugVEddvk8eFY+lrs5HdyzDb7rfsyJdfymS/QZqe35PeYqZvzqSDr&#10;9tMf3e+yD85Y54u1JeviPYvbkVloU22zT9tCLNuCzOuWdDqAnvrqqLd09nkkaSezz//HmONLPo7O&#10;Q2YOlNRLUmb7tm7Wh33OJ+VJldE2j0pnm1RfO9RTd2c3zvZj8OgMOGN5TFcf0vVfyXyjWTvnUeY2&#10;OtpZhsHZfrbdoJNvdfkvxsxL/47t7CHnksdByrU394Rnb5wXHetyqDad72dUH539zk/q7uLubNfG&#10;6xkZHeP4ZO7rPmTGOOOsfYX/ki7eNocNrDvgX1vq9ONxndT+vKL91//6f/0P6lygYX7Ul9H94o7s&#10;PjHQRw2UMMZDgoxH+8vxaUDLghPUeoPKuE1mqWfUU4//uAHy3YdnnQfq65ySTi9z7ThtjpMEfTfA&#10;PEG9AbpZhHYenJDjkPnVsdp/hro7G+Tnjn6AzMLJwLbrkMz+IerWlH0MeTf2n6HmAeZo+69Q55g+&#10;O2o867Sp/rJUkN19Xn47fXk2lrn8uXm4We27Oe9iuC9jQ1HP+pUMjJeybAP9JbvLe678q59kvdi6&#10;6PIA+o7Jzm8nv9mX4epXdv7hZYyBOta7OAm6nW95x4egq7/0iVw/thlXlrrKu3NUR/pKfUiZerUk&#10;ytQV5Sn7q6SPzBd5HldiLnn9eCcPfVhXm5TnWMZO+S6m8qw7Xf0yD3XSplJlPjRMm1X262IsSdsK&#10;+XW6QDtL1YXsX2s7q8llfz//vEtuF6h9MY8rh6tPW3nd1678VqkyQFd9cGxIb3LxxYXboeroF/SV&#10;Muns8OkcEnXVob/zW+W2zdeS/fS/I8eMD1UuKadNcVx76swDqF0D5fmQS/TFuG3t6P+Yn5Sa3Ql/&#10;iOVeHSHa06JpUxu3wzHHax8yt0qVpS12aVt165j9KreA6wvU3Xrb1k8ldZ6ROjtfchs/7HYxjH8b&#10;H69pZv/4w5RPV/Cb6yE3W/74wv9Dprzqrj6+r/UTx6s8mWNHTqmX30Kjj2PPu+lB9m3X+enn9Ddq&#10;xwBdXr/87INb2bVvNOvN2pmn1P67pN/0cfzNeLAaXX6quz6+7lXXmnGgb1tyvZnXjoyObtoZx/aM&#10;kQb3zo1uHU+f1oN8WXSOH+2OY/e86RnrPmegf/fDWOf7nu3lA5/3/fC+zuDcbGcxXleg9iXl3bj7&#10;RofyOifobHwo/sxfV4R5VlKWukB/rM7ZtrbA+U0ssf1S19q2s736C7eBNKk29L5EeTee2yXHadvP&#10;c5vy1N3Bvv/rn9xX7HVPP8Wv+yMoy3FJfchx9a9yyJpjDDwnuSZfxrFTt8fZngf2tXGW/NI7OUWO&#10;33Vm3tjO/1eezkWMmblQq+uzN/ge3wiUsP24r0bf4gP8b9++3eSvMPYVY9TeIxRSNtvlG2RY67mf&#10;NLbCWI6TY5XByn3l79ia02xOlBOXNXFbK6dW9rOkn453fZpu1U571+DZ9lL/WVR0al52U57tXDPj&#10;21dG/Yylt9prG61ON590lePGewd1V7m/eSRBtvI/BMH3sWWa7Bo/dy19vsPPvs43drcKax7XyGOe&#10;C6Ssh2hnzmm3mwc678RK9JV57vy/otqtLj5Tfs+p5nj2G/lOt66beTCex8m/g/T/jGfxHEsdc8wi&#10;naziWKdhtukjfdU5qXfTOeqOqq+vXHsKcnV28FpnWM121dWP1H5HnVfllHVj1hGHOaVPYOz27Oa4&#10;Dp++B+/kgQ5a3kvkH5qhs0tejS/uOtWGfjfHPWuudVufxTe4DX/Kkpzbu/McCg/5EZ8C6QsyN7Cd&#10;8epaJ8iqD/rI7cPqX+eiHEs6+SkrQ8ivsVGv/2+578ix2R5Ff/z3DPWSTuYa5PqkTu1XnEdd3x05&#10;Pm//LZXjIYH51QLrm2wuJ+sZGNtvtVN2jd3XXl/JO7Kd7SsebM7d9ZovpJ4y6GKaiwXqHNk++RpH&#10;7Pv6tMbKPtQ+VJ/PULfLo/NT46lT99euTMLlTQ7D9ZCcOueHOn/k9RSl1cfWuHm90K8676KNbess&#10;ku3KzIQ3ItXFGmZHfVEd+dAFHKvBQVmWH90bhsZRzZjMhx5zxxsvlG/5eEBeB/h3vn5qSMauOGtO&#10;EGeZ/w2r8P2KzOOW40GO31lyNrYb/G75PjUubeebqJNj6u6o49pmQWcW1EZ/FdrDfhpZkI8dfGwr&#10;CrL5RjO0Dh3a2nAAsDb/P/b+NVuWXEuvA88jIu5NaVBjiEk1oCQV2QJlVZdKovqQTS4Vk4PKiPMo&#10;TADT7LPlgLnvuJf85TMCB8DCegH2dNu2fYNrxLamVta3fUMZmFeWV1npZ/8VfzudlcxtIuikTBvl&#10;1K5L+qttfajnuG1uuI72LCt28srqRaSV7V2sinrOJe2QuR6VlNGuOvb1e/LoqzJM8Dku/pZH+R5z&#10;WuUGKTty5MLRj5Umm8fIDNnLPGo6rk1Fv6uYH+HP2FebVX7PSJvcr6uvV2JVHX2t0J5/V77yt25h&#10;5wewf6bbdRZxEvO1VJlUP47t5Gmb7OTpB53Ucx6UKl+R9rZr4cP/uFZHUaa81e0C0+q2b7TSdpYm&#10;59h5LPz3A5123I6v0T0Lx/JZkI28kpTXtbBOm2w/w3XLUmNQxqyr72ucU3egn6vNGfMp/cUB1rDR&#10;mtSW/hvmxKMeYbrfle+U1bEqn646OcYHc4rnhPwKd1D3DtcDMic/sFjEWFyLie19yB3oZy7Z1nfG&#10;qbrZh12/ykH7LMyBWLQzpgVqLtTYMW9zTf2jzfq0wn1e99BknCf5Zg2OtV7zOai/nHTGPOzDV8rA&#10;nCDlUPuV3XjKaT/zI30N+p8uap1+D9SKte1Wcpx2W4Kj7TjfetE6DNxCTLYBmOur+T5n+pru7vwy&#10;lnmwWaiZ2zg+xjHi9upjrST9XB3yrGtR3v492qsCuY+MXJSfMYB2z2Fy6PX/uuChKGd/tqTu+Gxz&#10;1uSCX31zruAcpVzoZ0m0T32o9gez7Th1/Rxeff1Z9NVjHLJzzStfv45z9ZdfxmfAOl/7bjdLon6P&#10;2ea1i4W0+q4+U+Z+PzjHV2hf6fvDLFwCh5vmY7a7GXUb7CEpQ6nviyu/mYPjI+frg/hdThX0zDHB&#10;n9QxyOtc5gG5vcS+sjq+grj4WsVPePGjeTv+q33/22G+fV9shSdCRLRgetbnGH22cTPubeo+2uVt&#10;fVrf+wbn+ziX0e8ZLnSUQZf3a8Toi/oXeZ7MgvQ9HkKeerWd/bz/Acfsr3Ko+o6lr9TxGtBh/+v9&#10;dekWixxsJ8Q1ZoUx793c1zLXTr9e97CHvNYzow6S/BMUF1/QJtrPizx74TBbbasQpY+sj9K2Y4/O&#10;/DjRNBl9y0z8UvPnGL/++kuzbXNGpw+hcMJasC6sjxhT7Lu29ldlyWp/LnWn6dDv50rLzmcj4+70&#10;kJN33S9Sv7a1yXOG58LUXaH9rtzxbByOWZRt8Wdp1qOePuo6wUU2j5OK9qtczHGlk76v8tlopPyR&#10;dT6Sce9Qb3UvQ45XGe1rqc8TRjnRfvXzkdc59Xe2yC3ySpSVP+bdzyHz3HDxOdseI4l9astH8FiD&#10;tM324zbZYw4WZe3fWdr5oaxt36vQsQTVF6QsC3laUm+1buqIuhZIP6L/1Ksor+ParMZXOSbGvOPw&#10;2/8t8YrtZWzBUj5lK7tnfnK9V7r9+WOrvXRT90Kn6Xc5drRb03vKtmpofIga/9jObRtURtjHtVrd&#10;/zCOrBdc0W9VzxfZbFsYb8oPfpCPPzP8pd8v4Jd4Gf8VVvmB4oe4DXQonIfy3HAHbmtu+u5rMYs/&#10;/0U3x6Ha1/4D4cvaY0ifsvKVMm0p2O7uP/RPQY+6rlEfww7TUrjHagqzdOVSpl5LfzZ7Gf9cQbRb&#10;O1nJx144uS7TBecn9I2XqEOd7aT6qRy2fX0QdOE8RkbOtC1DNkr61s/hbzobn73P+io/udqOfq5x&#10;HZfs57pVPdDeUklZ1alrd4w18coX7PzZXhXi1HkD5wSPAfZ720Dfnw/kGtScd6i/YjVv9bMtr8TE&#10;Jo9nfSxtp/saZzDzmL6+ck/b/mM9xp+lHf487jImbVjND9k63hVt9Zk2tQ+1L9cj4c2bN2/evHnz&#10;5s2bN2/evHnz5s2bN2/evHnz5s2bN2/evHnz5s2bN2/+BP31d74R6XxTybf21uRbTuM3Cii9+xLa&#10;8x7V6UefC0f9ra0xfhbf5OLN5PFu8nj7q0tnfYLrbjf7z9i90TZyHGQ7wdQ8Jef6Cqu30Xh7DXm+&#10;BVip8mcxc7z6pX287TZ/W6nqQ+qJ/cO+6aBvjG/fvnU54/qkPd7iO98IBsetK8iz/BnSzpxBefWd&#10;/ZQnyHN+1Sbb4NrYdw3sV6r9YTtf6T/6pQ05x2fs/jTbn8E8zGWXR123pPaTle6Q7W0q6aPmt4tt&#10;HMsdjh+6/P/E5tn2Sp+vUNf3o/ZJ2jzL8xXMB1/pT7ltYJzjJueTfWVPCb9pR12PyxWZJ9Cvsmfs&#10;Yqxk1Tc6yqi1IXdJebKSAXLHsg229ZljstKvetnnKp5U+9PHenvUPt6qnv0sd/JXeEWXdbLkeV1b&#10;x0D5GFtts2u/jttfybNsuRlzf+r2c3Pd+XIs6yzHvOd4gtx4tL03SPuk+wnquKR9LYAf41Hujv+0&#10;zdzucHynV+XZX7Wpqw24HuYFO92Ktgl2yL/P7dD//Fpr81sq9N0+1NyDGCvXj6Iv2xmr6iUrGWh/&#10;Z7PyuRpLnd6ev92fcrmT5ZyAfvxydEdd/Wf/jrper5D+PX2kbfXpNlNONXz0bhM82vY5Wtpw+qHc&#10;cY7ji3KvD+l31Geb0n/DdeZ2Zci0TbS1vapzvn1fn+S48waPC6C2JOreoY2aafO3/OY9+jubS4xW&#10;Rn+t23eJNp4zM2fXg5qS62YfXXRybSL8A3UI28wX9NXrOeQckGUsMbfVmJIeK9ulXJmyIk//trUd&#10;Nfn17sLnIPOppK/RXuvsbHMf3unkeF0vx2v5KHd2GXOlwzilf8tRAf2dfR3TD3L3VdYnxxx3q6y+&#10;fTtjyHyUdQG9B93FObeirzOXNY6tdKrvqkNfmfNOm2OsVanb9qhey8qmrVqTXy+U59i1zX2H/pXX&#10;3Gtu0vYIGzdEfu0//GR8SP+OMc/jmxTzmLuaLkn/3Xerc35A230PzMts6ef5FaqPb/P5m8c4fexY&#10;U7/RL4//D9FjzXZw9TXyN69ncRz3W3ObxSFb+Rjtc7uM/jkO6ls7XwrzT7KvPqifJeWvcKdn1PFF&#10;BqdvqDnKTg4tq9k6qf6oz1i9unCMxT4IyC1J7cvhp9ePtvaznCuyHt+VHT5LqKxsXR/2QbnzPVhv&#10;i5X/R86xnV6V3237ZOfPP3Uq+HN/WNlUGf3cf2RlmzBOyfMaKP8IrkG10xfb/JVVOvXXOVTZrm8+&#10;uS7KEseoV76qvOrAzu9KF1KObeaoXZZnqKOmfbNKX45BlefYHTs95HUtuCZ6Xaxx+Fsq1VeO17GE&#10;b6D4u8GJvhLbBHZ5KT/mvXR1ron6C7W+vdIXdb2neEZdfxlx9/cWR14R/xlD7dRNH5RDNusVF72N&#10;TpKZ5b1S5pzns5RnjNpWTxnY9rOHcL8G6aMz+7W8yoPmyhRZS2Xl9y5efhZrWrN1BVvm+Ypv1jh1&#10;6zoDMosy/WTZpLOk60edmMFqDJR3vZKv+5LzyPlInQ/vPvC5aXx2Gr7rtfQZ+DEva9n1j5r/Qoe2&#10;RQ7dkEHqWoR2zt+xnDu4D4AybdM+UQ+yDTublGNT7WAlA/VrqbFWsZsm/3T9R6avodVxXzh8HT/D&#10;P/cPYN08p+h7FR/MV571X8V4x4tI1OPvFe7ZB0K+nsCWmXhOgA/xVdaWqA2wUOeB5c3kz8/nYueL&#10;SI+LORZ6l32CrfZHXrOGzG0Fc+h16MQzpC2rGBR2FopfS/ZR0q8c63N8FR217VH6+raCHH1i44s2&#10;dV4E2ZlHHHZ0Lc/CUB9u7e/feegx7Ch+hXaC3HiWvwfpZ+dzpZOyY+0K6GSRZ31QppwYrjOlxkxd&#10;2/ZzZztkk+z/bNse1Wel/dv1XyXzqaVSZc4z9V+x3elInjuesfOjvK/JQ2n/RL/PIvpZGBvjrUP/&#10;Zn+CMf78uBr1sLkDf5Q6z7v1u+PP2iX40E+2c22U5c2450XnBOnnGYfOQndlf+c7c13lLfRXsh3H&#10;nyzL0uTZbw7G16lu/Na1Se5ig+M736+cu9WtpLxdYdq/9EcZH1ZHsT/G2r9hlzEsylf1Cu1qeZWV&#10;fu4DK1yje04fp79zPmm/a0Pvc77vHUvtj7LannLx24zpK6vtpPYr5JH2uXYc75aVn7t1Tp+Q/TyP&#10;KGPuFu+3OPOuvtY6S3PQGuc5FTva1vqi1HxrH/2aV2UnT9KHBZm25FRlrAlomz76WrBmXTJAxld4&#10;C3qrsoOxcf56pVz3V9rZZxxBjU1JnFNFvbTjB5bMsZI+baffXLeDPtGB/i/jjdqXlGvXz/1D0Ap1&#10;+78c41QnM572Lcf0mxwx5jyoen94b/+OOPSNN9qjj677e7JaF2OlDG/daUEdfV/s2oLQ9npZOf0/&#10;5lDRrwXOtWhzbMWvgU5SP+20TdRVb0fa0lb7aje2pbJnPtV9RU/6Fun9q03Pbz5A//Ll/Pv95n3x&#10;0WQWt5/3b57f0y5MH2Bo6Fz9g7LcR8aeOcjPA9pI7V/8z7pTYu0Z4+6T6X8V6zruff8wNlZa3cW/&#10;jj3qESt1aGe/5zKfERCTwp8o6xlN+Rhr2+/nt9amNf7rz2zaMh+3bVOvRWidgfFqcQ1SJrk+uX3v&#10;dLWofunb1lf6T1KuDeWRNsummy8irfWmn3J52fltGc7WI9qk2dJHk+WcLUmVZ7/KZNluVepl/us1&#10;dvxxLP2I9yoJOm7HFcblug7Na68l1wa8b/sl7pUq61jqUbPPt7mtUzpIP8QxlnLjkw95KWMdkPV7&#10;s2lHUV898brFczfu3bwPtDjuOtYCK7ml/dPidq1WHuP7jNkcn6HO5QWQ9p9zS8yB4jjzwEIcT3Ku&#10;rmMl8039FTu5pK87H2ahhrqr/GAnx66X2Qd0d/rH/NrSjfW7cslN37OkT/rWu/aoH9cz2/KDhxz9&#10;utPitMpyyFpzyNrnrK4zChPhKExZL4d+K7Otb+p+pYv58MICPOZ/1pbBaSuuz6lzcpWd7ap7jTE4&#10;/PZ/96ziSh1xH9Emjw1k7Bv2a30X50LoDcvTlv4hs25jWSr+oNs8hH6XLGzgmd8qz/bqWpTHzc5n&#10;cjdex/RXSx2zn7XUPuuTunmOsyR17DKur5TdUP102wV1m0LVXW33rMG5AfJxR3uSPle5KKNunnp9&#10;V9StMjlkC3lL8BjvfeWlti1zb3+uG/5HV8u5Nm3fXu3fFdc3fes3yxzp/3qMnPKzndvrGcM32/SM&#10;iW+3s23m+gzjPyM9aWPO19zJgfMkbfT4mSfPzNp1psl8ru24MuUU7X/8GC+JA/Ph3q3er/R2tx85&#10;1fnQfzZHRi9zCH3tR5yhW7nzf/lSiwixQr3qr/YT817ZiWO17NKpesqyBu0va9dIW/WfxdIHdfaB&#10;9tk/j80hu8ainGPXfCF1JHUds53lkJe9wLEkbaD2z/mc9tY5RpvPKGkL1YY67ZLUsS07m0S7qlv9&#10;ZllR5avY6CBvXuhMaTL9c2/c9ipcoN9tmnwUY6Fz5uOzN3WlnysLOf6MEfOMg3+489E/Ff67f/dP&#10;/+wHxHRSS034GoAy+pB2iTZ9SdrY0afunwCu8I0s50l5MGSz0xgx/EFVbgBLVwsPV8wh8SJGkdrm&#10;IpCywWlz+H3QuSfXxGJ/Rc0BPfOvpA//rmBvt/oyFnLm6c6JDjIeZIDjw35cFNM2axgnkREXXQr2&#10;FGEsy98D/VSfOWdwPHVsV93aB3XTHvRZ5ZJy18VtaJyVj+wPu9686CTK8+Z7pzu4xq7s5MmdDvK6&#10;jupTcg0otNWRlKVc3N/uWNlm33b9drBqIzXXqmffuauz1l3HSdloP+rUtU08pivauPZ35e8J/vI8&#10;IDWeNfnlxRRSB5n9HYzXdVCmPH3Qzv5qfVOn6u70dywuiQ9g3/82bKtX/mEXQ3mOVx8rHcl9BGyn&#10;ru3V/A+9mb/92pa0T7n6z2SAD2V17M+Cn1Vu6T9lKa9rYv8LD1gfePR7x6HXqoxbY0r1a19b7X7O&#10;a35v3/hSB9DLvv74T7m1+5XUYxR2cY2T9qLcot+eR/ij3c9FxYc66bv7mnWijyxV547ud5YKsjw/&#10;pV7Wq3Wk7/1bn+Mk7WobO+7dXCH6rtkff/xx6GdOWYNrl3g9fQY6WRL6+H72w1/jr/KQi13/nPEY&#10;K+u6vqB/5JbWi/Z1TBmkbVL7PHCvtlWnOevV0JvHT1GpPkDZuU5T51AbjWqbfdsWfK3WnTHX0PFR&#10;M7/HYz59ytBv9w5NlPKVLn7hKtPHgGNil6s14x4DUn0mjFmcby1J+r3EmPWV13KAZ+NJ6hqhZd9r&#10;c/L+BF1EyJ+tCTLXgPOQ643M8VH3akkOaQfYnvaj7vlMgzF+3d8S5OamX/VSO+MbZ83MoagcPiMH&#10;4mXf9nA/5nXJYcaltkD6ODkTSF1iOt9aoL9wNMGv2+oYP+rTr0XQt7SRh/Hal1VekO0E/5D6FKTq&#10;W1fqtpbU7/lPnxTzy7hNq7cvG2qy9N0fID5ijJOz71jVsXnN54R+zUGcm+h75aPKQPn4If5V1tvH&#10;i0Yrzv0+Xa/iQI8z880Y4JjFbeRYb881b71Dpo64n1PYlt++fbvodPkC5MXVmHuRQfqr8aHKnA/n&#10;zBHnfDZXfbk/g2Pa+JmZ+7l+T9fa+AF8O45u+oXaf+AyTEc/vPD0uA/oj3hiXAu/NAfqbA6Zjv5g&#10;2F/XRg7fzSfzFbc7VF/W2RZtVraQdupA1RPkaqmx001/lbSxdacP2nz9eq5dtaHHmOMrPWVSj8WT&#10;R1tJv/nsLe2vvtAdddWppfuc7arDWB/vI22/iBBV33Yy+o/zgbRLlI+xczx1V3YX5uSr3ul3TR+P&#10;dsJ2o3iOsO9xg36uZbWHlQy0FfxCyrrP2X6G8Y2XfmibZ2UlW6Hvh/yiQB2HGjtt1KdO24r6K1i7&#10;9Fn1dnLIsapjTspybEv4WOk/84X8KFNWV2Vlq01i39p1gvOJxt6fuF2QHaVL7kl9Wcnw/rDO0Qe3&#10;BaRctP8RLyikv2pDL8d7PY9BWNkk5pI8t5mNQJu0XfnIeDk+5PQpQwcZ5yzLs28pde1eothpSxm5&#10;yFXGvuezt9U9JX33T21o9/zj+qccH+ilbWtd9vEkZa5Y5UEW8YR271Nyuo1VXOh5zjaklv4s6DKH&#10;ys43uA6gnv0k40jXK65TL4tk2ygZj9HUkcxo5zP9uC1Xuv6M4JSPbb9au4p+qY1nXePsSh9v/2E3&#10;u4f8shYOTlY6kjkcMWabMmKNYyJ1K+rVsSpb2cLOd/bVAf1muaPqpF1u82Me7FHhssv5Dx33qjOd&#10;w34Ix88e+Dyk7/zZ6ak77Cq7sdzPUoeSawPVNukj//7f/8efbFQdgE5WDms/2dnbp0bGb9DlJHZ8&#10;6z8LGhtmhfE+fR8X3qP/+bwQH/wcPvhNoPwQbm4+FF3aTg7/je/TNmWgP+X5W0CQ+imznT6rLqXn&#10;OGFcnbR3Z7MvtLVph3GXqQfZPux+nGsk+hBywl/KrattkmPp784GUrfG8QADT1asByXlgqz6SP/i&#10;mNDX1v1TO7x/LT6qPaD3Ze6XNQc55HHRUafWCXrawkonWY+P9Us/a5/XOYjjw8fVf44lNdZY2/O3&#10;/iC3ZeXOHyzt5to+A1/P4lIbs8aGi6wdW3DnV/06Xn3zELjqmEv6SLuVT8dZb9tpA/7m0ermHqpf&#10;UZ5+qy59So2Z5PZHT11te7v/O0idZGWnrn3heoGc2GmXdaJOkjH+DNhrW33c5QJVf5eD85Qaj3qc&#10;i8Y28NyXc8t9J/NRBqmvPMdXYJM6O/1xrhl5ddrB0XWb/Gu/7Rnn/zbTXuf1wPn8+DH+hEFevzNn&#10;wTbnW0k786c2DhjfMeBbHofP9bkudcH4VUaf4nhl5UMc08+xTnG+dMx21nDnHxhfyd1GwnbgHo39&#10;E6hdd+/pEuSZM/1cc6h52zcn+6DOHakv1Q4d9WpcqDL6lKqjXlL9Ar/9m2sgth3DduU3466o+rDK&#10;Y4c6bhv65JTnIWru65CbrxArf5gEGddcqCnVHl3LhZvPAfIzfkKBvbEqn79e97sV3bbdDyxzKWzj&#10;RA5s9163PoWxusaArPrL+I6pZx8d46W8TfYYc7vwwGwVBzy/rviR5/BG5pXttd/9HOq9aO4T6qZ9&#10;onz4uerUPBhfbXnkRtSGzwu0LUnGBPpDb3yGze0KXJ9zTsohfbzKJZ/2eWVlq4y4fCtB1dGHuT5j&#10;6D8eg6sfRGd+xrVm7Hv/dqEhGz8UP9e6ssq76jG/FavYWd+x01H+5ct4gH0HunpJf2PeZ4GffGBo&#10;2LdOdjlVXfq7eMqpuadi+9d9IP1lW1xvfQL+0rfkONCvx0LfR9t46tquMKav9Om5xPuOLmv3k0Pn&#10;jFdt78AHehT9Q4vS60S9I+/5HGGFupJztT13h455vMJOV7/Utrl/41rAmqXNcW1varlvuN2wV47d&#10;l2a6yy/XKtdQLj6P7XVCP3Om32WzVlZ1rKus087HypfjwU4uGYO6r1srynL9msasB6jo/1kc0GeF&#10;fcXzcOaS6+025t5HHfqr+Npt44Vui3T4QT/jV5TlNhd9po8mPXQTvu0PffJUN3OyzTPhq79BH3fB&#10;2uIdtlM2PpOeMM4Pybuv+YwIWfVL//D1BEKpm36QHfK2rWy7G+V6aLeLec2uscivzuFVVveJOX/q&#10;0b5+Fu/f/t7l13sS7dJH8mfzXPkC46Tf3C9rvMxPUrZ7nvrIeT5Y+UxWPqrN6pyaoLcbX8VNXcer&#10;D89vK/sko97lKCt/ylbm+lSHmm8qST/o7OaUdaL+j7iXQLKytYi2nvczx8yjUv3s0EfGSd+njyHz&#10;h+PX2OPakPH4xXW2K2rXPOa5nYs8vXwLsKHfWleQ5xht83atII9BuPP3QJwvV9yNPWNOv/tIP7lW&#10;Ls11/a7UHO50V6BP8d4N8v6NezfvgcG1XZ3bMvZ2TpejeMCpDp06F/D6mOiv6td+u6x3kHuOAeu8&#10;E8gcd1QdfeaxSbHvevqZNO25x7rkGz8rUm+5VuHjDvTMB9iO3odftuc8dtFzmyY1XvYzf+1X+aXM&#10;vKofSq5jpa7FaX89vtMv6IvPwyudjEW72t+BvnP2WRhtZK/66vGbXuZx2DVZymkTh3HXim1JP/VA&#10;H5nDKsbO7oAdFcr9CKTuYrij/1Xsyi6nR8a2VG/nTxhGN/3S1o7afZ929kEZPM9t6PCZ4hXGN2Nf&#10;/RpL7LtfVQ794174SvW3m0PXc3s3djnRduyyTm2XzDHplr6IBHcHutyNiTomlzbIeBEpE6/6Uh9E&#10;7/CifdiXHyLg3xsaf2iVCwSebF/5AUSfQ6tXeVeZJziKY5BrnvJsp1+5bNiFX9q5HasPZF1/3jCC&#10;OukHuq+xm3RyXBvjcyHIWMp33I094zbfOXegbx65zsptV3IekraiH2PSduvc7bm5h330RSTY5ey+&#10;oc2rrPwB09rmE3Ifat8zcqv+Vv28aNPXv3LW+9u8iatUf3Ut6ngn1vajrPxTdtvgIl/cRMOdPazG&#10;WKKcGzr2d75SH1LvLgetPvoi0t+LOjfzzLg1g91c9JX+VjC+GsuYkDp1THYxnpH+7vK8Qzvq1KVd&#10;bdFJfeA8NNrj5cB6vtWHv/nhyyPoVv+gX8j2Cuyr/lrGzfe4Ie8yzsbzTvjLvLGDpnXoZG6284Um&#10;80+9ZGV/p1vXTc7245Wk+vN86Hmf8dTJdXmF6p8+Puoaca2HlX/1zWnHyvaR9DF+gJl+nS/ymjv+&#10;/VAG2GmrrNpk/1l+dXzlS53MQfnO3v1it34r26TOAS/K0o428oyjb8cqaQ/qrHSh6lccx37lw/07&#10;x1if3O/zPiDj1TkYo8ZBz3Jh8zngYn/zw98kX0TC/iGWxMOmO+ocVvgiEutV/bkOyF/xBejWfXKV&#10;J58YgDGvAW4jcuHzF9+idTL0ax49t/jhk+OrmCtSL23HvB/nPOTP76FX8l1uyOsvJIDbBrR1D6Gv&#10;DNJnxrF9vrB66vJRd+Vj5/cZaddZ7PcZY/UikqRcvyvdM+bjccjmq7b00w9tdebHh44/0GTsjDGo&#10;eex0fsRnYqm2UG2zr37VWYFO3s+AdjVu/1OiizHaFqgvIn2EakO/zq3qjPHxUHZlryxzP2RX9cb6&#10;nJakH+4/c5xjPP1TM65O9SXpU9vUdb/k/JJy2ylLVrp5T+PLNcYEx4485vOt9JX6kGNw2F7Vurzq&#10;1r7UGJJyz6lcD2hXX1zPkfHyxYr0RXv1w6eDdt1O/9oqs85zCFS9BBkvIknvk0fkBcpt97p1d77T&#10;/tCfdfWdPnJsdb2iPfxUH49xpMbb4b6SzwXdpvjQj/26b2Vc27mvr/JImx+x7TNetitpX6k2PvhP&#10;vn4d30KV0DemY1o++mzngznaP4tOlPn8OqkvIoF+jZexIduQebi/U1J+sY+02ybp24Vt6z5Gn2P4&#10;ev925TLzki9k7I+xv+eQEWfken1/Ydju5v2MV3J+5g8fVcc+Y+u53MV2b3tG7G8Rf+V3Nf48j5NX&#10;dCrPcgJ0GKs51dz0lD4T9F6JN7huE+zWftexdjlwDCXEOK6JadPkxteGvrLqH3nKOE7z+F3pS7XN&#10;MXGcMfWverav8pWvoet6XseP86+fv9tnDfQskvGrPOtK2lGv9F6WlR/sZns97z0r/6vrguT57S7W&#10;yu9Hc2P/4R7N6wDgFz/I88UVUA7ug96DP4td7xeAe43VPJDdrdEzjpfdmp+a26tn17v5MFb9Zp/2&#10;qMcxZYF2xPZaHa7fvQ7b1Vo5/ow8N4CxjXecc1pXmdvUfeHbt/GNTBkz29rVGnY2mUNS4ySuw8p/&#10;PutxfBU7f4aZ46tcXsU1TPDnXKrvVayu12rHuq3yoo/MmNYem4zx7A1+//33Xgtjf5q577qD6itz&#10;67LFfewK7aof+9Tpu67B4DyOdlzzG3X1mzHzOFmhfJ3PI6tviIVH+9G/5rvOQZ0cv/gr1yup/lY6&#10;0PXypBPHljzEXuhX/+uVePPmzZs3b968efPmzZs3b968efPmzZs3b968efPmzZs3b968efPmzZsP&#10;0F9Vym9E2r1pBbu3pFaoq7/af+UbkWjzG7Hk9iz21/lW9WEfv82s7ff5ZhZvc6a/jD3ar70Lm79Z&#10;WcGXuazGwTXnzcVVPinTV/Vpf4X+xZwo2PvG7Y5dDOR3cV8l5/e3kLnoM3N3faue/cwj7SqMpS6o&#10;d/gKu91bfmyV9ON+tGOVSwUdSt3mr1LnJbxUW+dtrKv8lXcaR24rf4I8+7ZdoxzbzTV9r0gfki9t&#10;vkrmWn0+y2HHbl0E2c53jmmbOVZWflL3Ns6sV553dsmdb7nLhb9jjYzS8whdQVbt1K+k3mp8x8ou&#10;49b44PhH4sjKH6SvnY5yzoer2BxPlByjbclvZAOOydTvOi2GMt++/8tf/tJ/c4KSx6x2yUr2Cmk3&#10;2uTw+A0C9NvVf0o+ffrjx/g2HeS5buaZcuosoH9qbKouqLPDcW3Ovr9ldJ5b9Sn+1kPKq07vx7ar&#10;+VR9qDJsKMrrdq8gy20t6ffO/hF8Xefq3PmND9uCDn7ZB/NbWVa/yVvnCh/Lbe1jNVdl9NN36rpq&#10;yCg1B/rMN22SlBtntS0cq36Qwc6/PBvXzx3ktTr+RB/oOAe2qecWtqfbtM5blFPvYlgS7gnUzzHz&#10;qDYZBxyrfle8orNjNafB8MnnHY8PdZmDa1/taz9zwybHGcsCP9rC6dffoKPNOLW5AH1+Ey19Xvjy&#10;+E0EK4xtvcMcWpZDUGDc7Qv6yxwylnJrxwT53Tcipd9s78izHPoj3uNc6jcirai5rtBHzhXqnyTM&#10;GlZ/uoxx/axyu9g/jJ9zPHKaKmmXGKu35zeSjf7+3Jmgs9LD7/cmNm6Nv7J5JR6ot5oTf32e48mx&#10;lW4enym3vfJ7x+6z6TM/q9jAORWqPf1D9mPc93CeUKZd4m8RJ8zd+ec65LqokzGpla/W0DpJe+j2&#10;bSMN2XV/1Z/1DmzVp32ci+bzrIyXdLvFNyJJ2q3G6/p2f/NbmFLfvBLuqFeknvPwN6khx+/yq/Ge&#10;Up79YZ/btB9DrZkyQI++pea0S+Mhv/aZonmenRP08tpHfGQZF6wdA/PJscTxRN2mPWvsUv5xcj9x&#10;O+acMofVeOZf88ixRPlZ96rrpW7twy4e7aorfCNH9cvfcHF7iT6qbEvb6bpNfp6b54nVtzp4ic1v&#10;RGIt8ZFxzKPKIPOr+3zmDfT5E6bn9jr3z6rrts2YlW4x7VIvfSGvvmv/tD3XLXnU/16+DQnW+yi+&#10;6xwcfyU3qT4qNeaO6n+VAyB7FnPFnY371ivUvB7ynvUrZMzVXJ+xsl/N48/4Tht9rnzvSF3a+Mvz&#10;ISA7vi1myjpNzphliEYb3fTttstzFJ+Rf/vtt/7cA/8es6COPrJvG2hX3STHW2/qDB+nfM8ZP86J&#10;7RzUc53X8S+fx2dAz12ZR42RepDjtNMWzLP6lSqr/eNb62bJNRbksopRSR1/rinGOK4N4XvHLuYr&#10;tkLM3fkBufO2jW/2PeB+i33w7lv0Eu8xLvnFNTAhH/RqXvbTx3q+I+9Df9b5+bz6WPnekWsDO/v8&#10;LGNd7yH9vCv4SR3s0ucz3KbVBr8571/avQ/nD/puU56psk35Zp2uHy60c55wtDffilPbzCvtVz6h&#10;Zf/w2aWSvlc+c3xHjQtVVv0wnp/XhXW/85dj2GrvfuTxBcxfkHH/xnm/+vdzl3aMWxLHV1Rd4X4W&#10;u/rIJ/W73822h+xnnisYS9/rvO6PhWp/o3r4ebS5MXrCsL3ar+eB/LrdKoylnH7mxtgx/sI3IjGe&#10;/aTbxgG3+lKnB9up323nZ6BKf4Lwj//4T//sYE0Idkl9BH1R93ZLKP3arrGa1mzd5+MBeYzVsza0&#10;VXMcX9XP2V/YLjl9JSu/zpsTv1+ZqbxS7QW5Y9muOEYxzko3I690tK8nBnUtUvvg/Kr878kuh2wD&#10;bfOpeeV2qPb2IWW5tlwiHtZztpPzluRk9xVtgq87ctx8hHk9s79jZVpjDK4x5ap3ynP9U8d++mCd&#10;8c9+iJzy7GJ1x9LuA64yt8TcKB/Jbaf7Z+cn2q/8mKego17K5WFO6i90X8U46fcSYwHjXcd6ylY8&#10;8yX6tLxCXaOV3WodV3p3MVdxViX1VuMUdTxvgWPjGBsoS53zz7El67yJkzHoe+zqN31V/R3Pxq/z&#10;opxzcu58TevXJufP8/bh+bJS5sZNO74y7xyXbFe0kZVujrv+xgGqEfO6bZKM45i+LrrRrj5GjKtM&#10;Mp/MV5tqd83/1Kl6kHpS53Jy+lDHeQJtysoXctp8mPYDtahTUafmsdNHXvOjrvrmSHFcHeXtn1FP&#10;Wc7L+nXW+h/3swdflroNnpE2uVb6SxhXTptj0wes+ADHsyi3fljv2c66k82QY28uK5Dn2E4vqTrm&#10;CM/sazxQlnJ85vZxHkn1IzsbY1igrcyom54yoM22Ah/QjPHrtk/09QzjZLwV5/g1Xp0X7Hy9Gkvq&#10;n6+tnwF2c6/0eLP0P781hK208xsf8FuTB3jIVj6VvZp/+kBX/S7n8zUxp0qOAy+KV/+p86BfdEU9&#10;roHjOhj7FFUrbXT0J9rYHo1RjTld9SurtYP0273UGA1tq4+0razirXRRux43j37TV8qr3us8xrrz&#10;47h5POjfpHDosZ17afNpXfb1/jinlX7/1u5FKTzY5FH80KI8OieP1baooGPe1eZhDhNtLtevKRv5&#10;nGhPbRtqP7nanP099+POq/pZPcgfOtc5SLVvKzBbV1KPtqWuW6Wv48Tresr0UUHW5W0fSb/qe1//&#10;69fxYjr3Dskql+TL/AyUpdLlc14rPdrmXuefuilfkeNsv2Y5e38bmUPS95EiVndnA46tthekPH1l&#10;ccya6wBrl+tX68qwu+bxTNcC/AxFW2VZ7+YnQ9f9ctjBdIHz2Rh0n3OszbL3sxjvWVxAv9etoF9t&#10;jnHq9v+5ro/nC/qr++0dq7GUaZ+lcsrOsd28+/weTkdXwSpG4vgzvY+QvjJ35Dm205M/kxN+tLOu&#10;vpF/xHf6+4jdCn38WT8r++rrz/herT/s4tTtWkHGccN1yL4y9flXee/HuLJKHbNvIS8/d4Hy2oZs&#10;Qx2vXMf1ec4HXJcv896NWzdqPrNgg+6XL+O+1vMKNj/7rd01tn6pKXUb1X7qA+PVjpg93pSZA2i3&#10;pfinzqJMUr4jdfoKxZTIkZeQXvEjO71X7SHj2V7ZI2Nfcy1pK8t9ELTPbdFZ+S4qoB26WSrKVmP+&#10;GcDDnmNtHm8X+Swpe4U6N/ct7Bk7/Sx83nQPvzMXy0dY2eSaStM6tp3HCn2fvXXd6Yvx9Fvbzfgi&#10;g2wD/bq5VzpdNsVH/wV2uimr65A2K1vJMdv6cm3ANXwG+r00Fz/Rx9UsTfoQr53Fepz0rQ9lxOZl&#10;pWqbfXN+xrAZtmF+WT/9ttalD+pRWyB1KndjJ9c4z9nHVUZNqXNzfIW6kHqjPfqps+Z6D14xB8sK&#10;5P3Yne2q96x/5RxLtZVfyOmxf4K6luNFpD7aSEe2U5boJMlFpc04tXLb/Zli41mMptlrY6Ue7ePE&#10;xwOpfsWehU8j3MQcn6BbHtPUXCT7Pbee3Gm3L6dt9VlzBfr+NrcPFDk5UOoJHJZt7uL4v9fjhN03&#10;LrZT1lOb+WCXJ0Dp+U5ZHUsYe2VuxKhUO1j5A32ufD8DfxbAvq5n1rah6qyKY5Jjx7xDRumi/u9A&#10;uTO/6HkwLFAH0mbHavyZzT3nmlKYb92fRvvat1w5t3tuq6o33g4nxiio/vjxrcUlPmPYNb3eaAal&#10;dM/Rp0oe82osRK+Cv9ynaS9jLFAva4v9/xbcxcm5QdeNHP8syzlOv9eIA+Rd13rKrI/xG1bjKx+1&#10;VO7GV+u10pOdXJ7Z76j6/bdokF2uHfN4abJ+uUSlP8nryr3045A3d0I2Svt35pWxPD+wDhSOXSOh&#10;luWU7a8f+s5YypLUGx8wH3W+fuVB0Jlj+4f/G9zAj2tyXpt7/m2sZ4LetLE9ZjXGEe22/R3quF6n&#10;vr6u9ulP2x2MMdc5g4O0qTnXvpifOT6Lu0I7x+/0KimjbZ60+xxnn+3muNvQD82OVdJX1q+gLazs&#10;Ukabgo1FkDMPfvCa3Plcx6a2oDPmrH9rOXz080KrbwqV6PNvwdg5DzDPxD66FLet8/nJb1Ci0ko/&#10;ncx2/1wQdbNoNUXds53yJHO5xJx507dUdvIkx/WZfNRvymn6wI37p4RYhFP/zieOjtzQQdf9iLFW&#10;UcY929hG7me02V7Qf2NrXoM4t/Yf8qGzKE2p/yur3K5zfRyvjDmc51lztez2PcuKOzkjzPyc02Dk&#10;8ZyMW21OOf/Qpuz96ku7Hbs4j7CORD3XrNetuJ537HLZy2cjaSFSt9rRb5nMHnMbdeplnqucH3Kp&#10;/Q3Ypa39lMUjiqP0DNCZfc5RrvHFtuRqX53UT7vXGds363W55pVk/K5dckaeOjLOI+OcwQtInL85&#10;NrmH658D+4/ouWy1f/HZxrFBx/MOEM8Yu1iZ004/yXX2fIGMh8VD//S3skeWcq9lmYc6vfS5PhZ3&#10;Hsy8f2dfH/VZfHGxv9TV/rtc6zd4S565Zn3K107UrTjH3EaAfs5f9LMak+u6zUZALH8B8Ld2/WG9&#10;Vy8irXIwvvUdmeuDXVtzPLt9uHaOPp2mE+WQz1zSF8VzxvDUmFVF/WpXy+XZIaX6Q1ZwnXbbhXhZ&#10;J5lTju90rVfFMaGd11tKXeussyAb8ijd9TUHcBvX2FuOodCZTU5vCX5G3Iv2cczkmue+dksz0c68&#10;tTvsL36u92/aKsuY2U6QZ65wp7tC++LmwNwsfV/m/NhOYKPs86SvLNtQdf8M1WfFtfwIfyavavOs&#10;D677Lt6fyUOf8md83JE5Z/lbqT6e+XUsdbSh5DpcdChTp/1ztFNHqjx1KcTgOufnLuW1XXFsNw74&#10;3unw2Y67kwvts/nXL7wIjP9Z+m8Dsg48cxvH6Xj2NvybdyXjruJLjtk2b6HNMYicosySfdsX+rnm&#10;vH+reg/6k5Xc+BU+IzPSR9uHZb/d9Q7872LD3dgduUa1Tp+up+tS10dqvxO+jnj93yvqLH0E93rn&#10;mue4cSHltNd+9mhT7eifca4xRmNUB5GT9M+FC9+vQnyLVH+PaVy3Z9cNm6yPcaEZ5frsbZRjRcK+&#10;+sk22H+mJyv5ne7d+lR2Y3mt15/1M58syi6HbH+Jb3725xiU/k29Tf7br7/18/C4Rxqk32fozzKl&#10;sz+7gTrUP+MbkZJcC8rV95ocX+ly37diNddh/3hugpVMH4ytxmEVR3Y2e9a5iXlYpOZJGVeSK2kj&#10;K9nJOZZqK5uRw5D39lRJXeS9x59mo9MFU4G6ymi/irraelNx+CtfNb2LgZZjgs7hZ/Kw2z3+WsTx&#10;dYY1N9nl8Appg5/0nWOcHCjAmnz7xg9pr7mkfs2Vm5L0X+MKX6en78STIbHxBavYGZe2Om5H5yD4&#10;9eKUOT0jY0ON8wweLvlAKePWk36NI8gp2qaPtLkb54WYlZyveUwfzCj1TtYnTUh71hx711mOeKG7&#10;jnPP2ubxOLWNvja8PHQHev1h8mxnrMwb8JXbj/l+/fr50z/8wz9MyadP//k//+e2bNd9UNI3rB7y&#10;VFbHQmXM4XEcWcasenc+K6t1qfP5CDW3P4P2l3nM9usze6Tm1f23UudNjcySspqbMovyRBtBZ6WX&#10;VJvKbnznd5fbn+WV+Pl1vpSVDbIv5dq5/jakQfWjb/C8zHGPbHUjrv7q/JE6WSfVj/D17MTLPy1C&#10;Hsi+9hPCOK99/znG8aMuOvS5fvYXWOLmbeS6ucbxG/pT7vUr5wwrO/PWr33yHfqP14eVH22v6zDz&#10;KTegqSMrn8JYHa+xKqs80scxzrafJ+nl+KTGh10MtyGl+qFffVU921XvjhpnFd8+pfpW3pLv/Xqd&#10;l7TP8W7bzsiPfmdjw7Ab+8ijv8Lmw2TqmtsrpK4+qJV7HKXMvvWhO/+UjKQ+2Mal9pUqr/EgZTW/&#10;JGO7P+64s61jkLKd39U5qNrR/378OaGB7Qe/Ta5PQC/tTsaLAGlPn/s3ZHyd96d4YMKfFEq/Sb0u&#10;rPJccTc2uM65zkts17VAnjL7yrSrelJtYSWDO/uVbad9vt6Npe/KLgfIsZXe/L2m3udPs6FT9e5i&#10;V9gi9co3/I1tpW8uHc/8uhsNm9eup1J9o+ufntvZacP4XW6M12uzpF1v1/uyGTv1Mp8H+8ZuHGof&#10;Mv/VOAz5OjdI+7u5WrQd562xrf3Zy3gJqe1b7Vz/+dP52b/XbX34IY33cRzTyDMXyP5qLGU1J7Hv&#10;w14gnn+a7bx3G+zsqdH3/MPcjGcZA+u1h/R1h/7MF7Jd+fzlOoeKtvlnGpP0rR9kzJXa8aqXuknm&#10;UsculHOfxW9C4pkRfyaE+/uxj13Ja8GV5/GRU9KH5x7kfd+d86Ayt4oy/6xn6pRL4vD5Pf3sj9nV&#10;8Vd1OnGfV+OJdsRd+mis5pa5pQ/XbOXrMv/WzONEbCPfbUGpeRlzFRuIZ37aUqOfNrarf+BMD/yY&#10;Xg7Z4r6aw6r7n2MZK3Mxj0rNoa3YZY21oVaX/cNnu/1PnDV9jhefvaH3X/7LfxnPBHIfiVg1bmUV&#10;9zUej9UEX93fvFgYp2JERzMPa2QU12vHLsaO1Xwz/orMKeuk6sjK9y5Wtd35hDsZdjXCqzF3oLfz&#10;kbC99El95/+ZP8ZX9lWun/R3F5ex1M1rQmuMGpoeune+kqrrvY/nymd+Xo0D+FX/tBs15612V9Tk&#10;vdvh25BaGj0X+My5pR3PHF7+yWHglwHx/fv3cX3usliSiuuWte065xwTdapdUm2yz1y1xe6YX2uz&#10;L1KU3VFjgHlBjtf8IGWcwznXQ9rZXtm/wipHyDzBfsarOju63iK9+XjwJe7i4D/hGgfKrdlu+KH/&#10;YNO6rq/cxczj2/oxj2sfEKnX7eJ6e9gvns3f5ZJgl7r6Ue5Ynat4XkFvdV8JNZc8P38Ebao/2flE&#10;O0dW9tg+85+4PVM32/q6uxapjw7kGFR/7P/Ken3zMxnyy9i8C/DXv/61yzynsm/hB1nGgtqXGs8+&#10;vyvUc5ynubS/2LT91/5hO3VrzIvdAsZ3eQ6u9ne6w9f9fd5H2MV6nNP9HMVfJB7tR9/P1gpcL7d7&#10;Uu1zfOX7slTzuUTqGQuo89zt550EnedXyDdv3rx58+bNmzdv3rx58+bNmzdv3rx58+bNmzdv3rx5&#10;8+bNmzdv3rx5Qn+NiW9Eos43oXyrrr/RNN92+r556zHZvb2cvoHfaAN9W2c8yPenqo+kvlHlb2ld&#10;fJ3NLtdf5oDsLs4r6K/6qfGkx22iV+LyBi/6NUb6RPYPf/nv+m99+cYlIGe7um2//Ti3Qc+hjesv&#10;/dKu8fx2HqDWp/1EH3foX17V5888+FuROdf0130tviHLvDO/3Ed28Da/9D8PtiEjPr4HeMLb0HX+&#10;knJ+M8ljcjfXvwe59nV/2zNmm7YJcn2okzJZxUHv11+/9t/Kct7/8i//8unz/A3HGrP2X3l7neMP&#10;7uZpvmmvfpUnr/iUle+d38T41Vf1od7fjHHC798DvHFM9nbJUzl4/RDjUzvHeXrbon+Oec8DkHGz&#10;7bWt5mW8Z+j/b8VY6W8XP3V+xNdVrnLRB/N0nLXZ5a285kOf9pnT+adHJW2G7jpGkvYrruPjLfL8&#10;RiR2H75ErV25jvOI34g0+mN9Rj7sP+N6+DNuasz7nNsV5frPfRYYxz/j5mu86vNLy3PIrttNvW4z&#10;LwPpi5jqHN8IcC7DobtDW1C3xwo5bcbufHltTLs1p4/6mwnpXz+rmJkfv0Xuuu9i7+TV906vssoz&#10;cdztTkm9tP/1L3/pNdsO/e0cmon7GYw5X/2Cf44LuWMZz7WqsVLnoPzmtnMR25nXHb/99tvDPKnx&#10;k/vxDuOj1/802w2n//v9NtnFN0fHzSNRB3Js5bPa7ljF2OE2wGblH1vW+EfZpoD+g+8mq/vbyu/3&#10;dt7kXhX0weeF/+F/+B+6/X/6T/+pCc5zmp/VMh7t4fvUq6xiJ6vxc17n+ReMfY4/9w+Z84r0l6xi&#10;7C6BF/u5rVa5X9h8I9JqTkv7xtMYlfkZq9vN32xO7vyt8nJPw2vV9zdZgd+4ejav69qOPHNce2LW&#10;WCvGnw3b6+nvFV/tzDdbw04bfazmBsjV16bXfDNQsVEv2fmtqLfTH/LH45R4aUOb7VDl5oUsz/n0&#10;/TbN/EYkvqmnn4favZvno/4MYH4jkrkw5niPPf1aQ8aibaGvPMfyWumYMH4en+c2kdqH7+1+J+dM&#10;m2LumX9FGbYr3xV1Utc5VPsuK5+xKkf8zUMTxxNjURxXVtnJdxzxyn1A3zc2v4172EzMDXKsy0O1&#10;2gnyv/z626c/vn87th1gz3bN52bfvn17iJE1fI1vXjvk835O8NvneOFxbpC+d3PozP14d02Cv5T7&#10;VAr+9UttPGvH1CN3+1VHlAtddNJXxZWvvpJVPNpVTu0xyZjj1IxVe0idg/mrwc3bKZ+yfG7uGM/b&#10;e+wYIw/G0+8lxg3t7HjMAT/mSq0Ptve5Tb73bcu9HPduQ/bz0//1f/1f/f6t+4nQd3nkWK4XvPLM&#10;Feo3NUP6IgbFZxY1DpDFIV/ki/3SbqELK90dqzXY+d3xam7qUb8aA72PzCd907bA9zj3JTWXjJft&#10;ld4r88h8KivZKz6TV/KqOdS41cZjGvmP7390WbdZfNuA8O2jXl8YX+nU8ZWO1LHMb2en/JzvOKd4&#10;3opHTv3+jb9q0M6ivU9ufCMSnxW7/fFt5F+7/fe4fvLtSpA5VdR9ljfjFMdce+xX+skq/rf5bRWW&#10;89zJHOazt8Yz35B5VTJ26lX943q9+Ez/Cq/mm3q0Mz9tqy/6O78pX91zzMvkn2KV28nYb+TXX8c9&#10;Td8/5z4lfZ7T/HN5TrmjxqtrYNtQl/G4z+vy1Ro0nfSXc30G92/f5rf+i/bux0DclV90iM3Yapsl&#10;2n8kP3Buz+xyDUSL/qe7Gz3PhR9s+zxik2bcB9+xIe7yynNK9aHffI5xz3nPSH2s/exD77eY3K8h&#10;c//lm2D/zb/5N30792dvDf+8o7ZJ+nuJtvG77lyXtEv/3H/Cym/q0UbnWfxV7idXW3WtH/0/+nr0&#10;f5/Pfz2uuUNdm5zXjq7Tzhd1XiubO3+X42T+DB7UpcbekufKtleOuuTQr/7/+I//9M+918CJBboj&#10;2/3fPV3PD7CRSC3gz0T1bQ0pQ1ubJPUhe0P/0V+eLJXVG5Dav4M4K11kmTN9y6oPjzO86p26jwdp&#10;tuXH9/E1bKmbOTFPe57URBtLXRP0/SpN5N5w0c4YkrZ/L/RJvD6XGdccHD/7Y45Z0kaeXVCB+4Nu&#10;n3bTV8IFkMMuR1Z6zdslh8RcLclKlnOqY6+StlT2Uy6n7D4WOnXu1Rfor86DDybsZ2xrb5zaVu31&#10;M5qH2bohVFZ5rbfbGnT1sfK1Yqd3l0uO0c4ieUMJ1eYjpP8jh/7v4G/xZ/kx145yy7zpqdvFc9mw&#10;Hz52/pTjoepUv/S5kaLOMe12ZcVOvqPmIunnzqdj9aVJ5JZLv4Xjq9c5F+Z4pcrd17xenLbnNq1z&#10;GeO9Nes92p82a0Ys6usPQ5HxUgZZjg8AbezzuGkfBfnpX9M2MhrBiHHNg/413rkGFuXWFu1S1qRd&#10;1qSzPsdtM5YyyDb0fpt06tnOAudajJKyZGVbSQvtV7oMVTn66TvbUmUe+37wdDznYZ12u7b6H0W7&#10;9CXIdnLhIS7XOIuoc+TV+pmj9zg1b47HY21abQF0LTWv2u+E69X4ztcKdPJ6bo7a2l6VCrIWefbW&#10;nLaP/nfUMeaWvGJfx1f6KdNmVe5Y6aSM2jW2P1j7TVuoq1vH5ddffzuuATwUISafRfxzOKwhnz6O&#10;faWfkU9yjXd/672yymMlg+H/jJ/xEu2pd74EH1Wfou+dfcrz7/ZvmanmdgTjHbJ2EbeddZbdvEW7&#10;FdVX150fnno7tlvVW8XtNgXuBYF/HT1tkYx2nu8h/dPuch10rtslS48123DYf5CP2JzZXmNnTTFn&#10;tz2fwSmOnfXj2q/YyaGuj+2K4157kmWf/w+b07fQ/8kPpZq/cTg456FH3U1+cNyeeY66jdGOjY18&#10;rMkpA2NrD1UHVseZLH3M2AtXSzjm8cH5EvT1LC/YyVc+oPaB+YFzsQwe9VfsztH6oTZ2+redfeuU&#10;w0pWOcbauS/XoG3BYzuqY3u1JlJtUlPZCs5bXOcg/WvD/U5+RvIYBmpsqIn/o+lmnx8g5DZjzPGk&#10;9iFzSVa6THaezpdgwxy8fzMHSq5b5qZMuTJI+4ryc/z0Z21bnKnyGi95sC255Pid7Bke6601BDCb&#10;Kw9kjP6d91djw5dyXXA72Yevv3w9tifnWn/5kXs3/qSu92/NoOuzj1BG75HqH2y7TdxWkHoPpOIE&#10;H1k6zQd+MjaF0ZX/w66R48hX+om+s6wwBrXHb6XaVn+2rTPvStVdwZjF/orUgdW60M/j3nu3iuOW&#10;pPYrdb7VVxZZrVGO37HyV3nmK+3JxbXLNcwc2Uu1Oc8Xq7mfP5gGfSaHn+lDsr8ar6izKskpa9ez&#10;tovnaJtKP5+Mo3CuRddgTfj31B77TqzDnNbp/8Q5r8aU5Rg1Nu6r1D2XVlJnBXLLwdxG2Oc9HAX0&#10;v/NZ0baWiv7S7+V6/WjylIyTfjOWxX6ey1bjq/6Ki3yhsra6Yv41hnHXsU8bCi7w471N0q9z+lls&#10;E6nrmH3Wy5fR8e/6pbvufzRGPeFz7jEmK9kLYMN1nuu51PtQIS75IiNfaudEu+vOuhaxr59aVqzk&#10;yjJ+1hLLeQG9WqDnxX8hg2zD6J/e1X+luHYJ3SpbUc/303B2Bvj5Ze5btNmexPzetnG/p/v2vZ9L&#10;+/acpqvYyFbyS/zJ0Bu6muxsldKupWIOtbyKzyN2Nil/1a9p5nY097s4u4It9Z+h2ukT6npedBfx&#10;7nJYjbVIs9Xa8/xlfPUvdpd8Hrd3X08a/+E//J8/PenqAOXdIldHCb+tBpcP2+3GJG26v8/X3wTb&#10;0V/kmLmYR+Zztj2hP0602jnOgQrOvdq9gjar3J6R8Win7c7v+frQIO2qfd2m1NUv8K1CrAUXJS9M&#10;jKvPtkz99AO0KamTVLn26aOijTVzUd8TgXmps4Px6y3FPcbRr3Ozn+uaOncwTnGfV5+++27ieMag&#10;TjlUX7Z3aDeOrMHOZsR7nB8PJxhjX1F++r33B27LtJEes4n14TFat/XOPmPb7j5DXul+5guUrCHz&#10;Ii42Y/sMX73Eb1sqq+Dv69dfj7HMs8rSnvYMd+Tcy9w/Dpu5fuamnDrPZZm7v60OnqOhj23IHIwh&#10;3a7JqnyFeaWucZEtfTdWvpWZl/u8crZb6rgeoF/pfa5Dn8+3ehP3U1nlI6uxGi+585W0vf6iS5uS&#10;udFnHZQ754zPuuRa6EeyjZ199epclFV54tgvv1zPeYP7G0W4GwP9qZf6fpNbHiPqu1Zw/EZWQ5lr&#10;q03rdfkr6Mu6knmkDm2KOQAfGuynbsrm6fkg9SRjQo1TbfqHlilzreinXVvZXkP6uuATpEbf91qy&#10;Hq9A3bdP6IGx4Ii3iOG2VX9lk3Jr7OqxsONuTH+AP3Qp3yMefddQmQVZ+tBeHEuZaO++ChknUVZ9&#10;ZwHXU1LftrpS+ysbME7KgP135xt59acfda/+zm0q13G5zlNqfKn7ivHrekH1gb45ZK2POgbVh6QO&#10;pP0d+kPX+ykY91Qcj+c+lKHTrsdpJdfC/S31ZLT396NX3fk5rP97jUtbXdr29a/8x49xz2Z65Ibc&#10;+dKGz7zAwO/czn5y+P1yfpuTsSFtlK/8JGP88d7H80Ues8+uMz2fe5UDfPqNJth12xknc7lDu0Rb&#10;5fRda+8xj1j89KHsA9Ve3SrHp+c2daDqgd+aA+rXNv4S5fmNiV1/+gF1INuwe/lCzIdvvAG3s356&#10;rFZ6XnOn/fp1vBTt9VcfQNtjz336r3/9a/8sxg+IKdD9zx+OdPvYJn0syDU+9CeH7vQlypVVu8rd&#10;WHM+6yvVd27f3m+fX6i//ev5km47mqbudY2ZI+uZHHNr6FdyPaCOJ+ilr7QD8k6qfuqmHKruDnXw&#10;ZZvPr4AsYzA398OUJxmTdc48tEsZ8HxPUg6rWPT7fj/RX7VNqo/xIlorU+y4OVdS1lag18b0WziH&#10;j3Mdx/nryso3HPFbrY51jsHxDYDt/MxvpXsMu904vlkf+h7z2A7f57UabH95ciydXHOrHPpt7uhY&#10;lI8cnNeI2cfaeebQjecLxku0X2GsI4/J9QcxV/uVvyqq/rhHX8XBl/7cR9VhW+xs1NUWncyLtnaf&#10;Q37PeZ8gnvvzGOfs9wrkiD995jEo/AKS+9yXeR/kszfQB32Kv9Gf8xZkuQY7qk1lxGnrN4/5xLHB&#10;nE+8rFfpfm7iOYY8datciMOYawb0KVVX2SusdJGBL/n4AvYz8lsX9IFv2tlve3FvJ6t8zY25O46M&#10;fVN/TdL/PZ8ljLVwu+z8gmOpY0w54wwcS/kqBtR9Y6VnvBxzW0Nu77oPeLxo6zHrfYg+ag3ZBv1k&#10;HsqS1NOHdc1PHUuXHdvlnJeow/FXcUwOfy1GrrN914L+9+8Z6/TNGEVsp6xiXOaoXs0Nud++tvIv&#10;1U5WcmyrPSjDZjW+gvWt+Wufsvw24czJ7Zsybeu2UEf/on6Op45y/RHzmvPpq3JmMMCGjPkMpt9k&#10;JTNOwmd/8xz9sQ7u92lT7R3XfuV/zXnus9aH6HdFtc3tk2ztm1jbFTUP2PlKUneVU82bf6tf+8t4&#10;j6eXTp1L2xJjvwoX+kvdul9XljkUtEvdOoeVb0ib6sfjgj41P2cX7vc5F+YLu6sYRx6tOK7PjA3Z&#10;N+Yd6qfenczjKuOg52cPrx1uE/NMVjlVPa8RUuNVH6s4zWrWA21yDhe/s370c9oeXwWUz0RiB7WZ&#10;p8BxhrvKzE0fec1FlvOjvZrfEavJ+9j3seY/eObXgl3CNVCvPsBYdaxf6kteFEQ/eclrfub/+WX8&#10;MtwXft4d2737bfc73PN8+Tzve9p9KOfq9AvdNw3/NFtignURlO/45deRzLf2Qem4CZ0fUsEJ8QPg&#10;9Ks8/dOvP9SBqjc4FyHRb1Jzcef8M6SvrF9Fe+pVntUvO6A2UvuAPnJKPVlTMhbjFNahHqjoIkv9&#10;ij53VFv9po3xoPqqcufzLC9w/NUtjH6NT5+YjtU1gmpTydxpX/v3c5C0NS5kW/RfOfM9P5xKtRm6&#10;Y621o+4nnpYLvyWljWtSydzUpaakT+nt+RDMvvo8sKMA5xbOMYk2kj6gjsMRe37IYl747jcJsX9p&#10;e/ci0uGrcf2TUOfxVzn8zlrdUY8bGT+vXXJpxT66tPkzN2wT8Nx72MxPYPT9AdUr1LzknPVrZC6i&#10;bCWHlFcZ9er4t89+8pe/ni+DUbMm37+d26zW6RuZ5VW0v7Op+T7DP6eWPmsctg1zo66x0aWwP+fx&#10;8moe2leQecwbU92qz65T83r255HuxpKMvUK5ddWnfsztuo+8eHp+sKuxRR1JOzj02znJ9nK8YW45&#10;Xv0DNsqtV3nxYYn9hP1JkFPQP2xiUS7ySY8Rd9+H/byegDJv1pOHeI2ui9+JYykD+1UftKnXK+XW&#10;srOveC7C68pGO8YoKYM7Oex0HQevA3c4rp2+YGdbY69Y2e7sMgd2o2qb+az87nM45yLrHMY++My3&#10;7bzOWDNG+85HtUndqlPJPKTqrnQSP9CTP7rsHz4Mwdfvv/unm3Pd1nNCxkOTPG7wl9ectBvt67Eu&#10;1b/3Sn7WE/Swq/owxoZ8+B4/ZOfFUvD+jTpj8zNS+nkP9JBbeRFpH/9xf6sMH9c5uD0g/ee5fBWz&#10;y+/DHeR28sWNI86TnOVOb5U/n/N7xdjxQ/zrPQm6uc+kH9rZh7SFI9aF67k8baq9DPl5vjT+1dOe&#10;6w/GB/RrfnyDSW4LQU+5R8nI4dEP6+XLChkTGft3v6+N67Vrf8llbpuKOaCrfsbwK9whx9P3Jc6C&#10;/fg6p0Tb+gMO5ClqZ+he577F3NCzvkMb6pzfnZ02kv2r3Xm8S+1XPqoPntv9k/yUtKPN+tQ50V/O&#10;s33WrXHRe8hls2+Bfq21XcZb8BBL5ud1z5ndXzxTzDi00w/7jXKoLyL1dcPd9JWkX6n+cx9Mesz4&#10;O1SclzmG0c9j2G1EfxWvRXzw/9mFWPDMFq46XIsfzwsJMt04fjxjOF5EWseC7fpM+eGz9VmPJjnG&#10;rttrxxhjW8rwM1CKT/ykr5qb46vzCH19QLVd+gpZHU9wmflzrucYx4fPeRj3B7FJ7Uvft2e+rgdt&#10;8+jfhDzb3JfRpnhu8b7K+K6kNhXku1xgZ5doz27leqztxnyYQ8akbR875027+lFXeR2vfXxR/NwM&#10;1pkDYLuSrVCe+uZ2/PAybKvf5M++iLTLjfmyHWpM+5zTeEka3F6siesCPd7Cf+YjtJFX/RofnunU&#10;/l0O1Lm/reIBOqyJvlKXmmMGcv7pa+cXuWOree1k2tQ69ZXJj6P/6FOO0/pEf9UX/V2sq+5jTOws&#10;K3Z+lWvL2Gq8XVF7LelPVnZyzf8aN7GP/irGCo6bH3+s/1SWdH/zHE3bfGoc5cgonvPAfRrUgxoL&#10;MkYdNybl1InPIYXr2WX4I5MR4/x5yUfh+reaX8rEXHNOFFEuOZZ4bUyqbZJj2u3iKldGjSx12lV8&#10;ttZx7/xJxhfjWHZoy78rvZWs+/659pm5dL3mmVr1zCd1IWPl2Kt5yZ3fStVNtGP/8x4emX/KmLa/&#10;OPQtjnXYxmw+6tzUrTa1/2xN7uYC2qz0kPEiEjo/foy50NYmbWlTVz+OiddS/eSYttXHI6cNVLvq&#10;l3uq7CeHTV475s/lpL+cM+35fHnm185F9aFd26kZ95vGmmDIJ/g57YcvfSvP46LXU8D4zxYP+eo+&#10;0bWtKNNfa1zsutygX9q5z/M1LyJ9aZ9J2rXrsG3gj/Mw38L14/v/3WW8iNSvD+VFJOje+NNsOElH&#10;tQ+rCVR+tEVgAfjzEl0bH0x+tvtcqPt/zWeUIR87hf1mTKM12dCj0LeMlGifmLv513nAK3N5hYwD&#10;2X7YuAu0Z136V/OjS38MtkIda7Qh50Pbi7D+hbGal7Ick6q748+MI7PYt+bmfXUjIer2XZp2KWTd&#10;M5/tvwVikQt1rhF98xDGlNe13DN8aFd9foTXbc/cMs/atjva5xgnGS6y/WTT5K/ETXvYzrWIsGP9&#10;+bDvgzvKt/nBrvpdxbGuRccXkpgAAP/0SURBVLoF3Vk4FtuMu9yx8VW5dE5WvgajvxrL9co6dUd7&#10;nOuOC0rgGqBH7UMqtgcyb8YPf/NmobdH9RTX0RjGQ0qtv1dQP+1qLbW/glwS/bo/sp/85a/8oIa1&#10;GYXp/OgXw2lUyHwyh2z/LaR/ntlyzr8r4wdKlCurfJBZsu82dJ9LnY+ws9E/6Dv3lWH3eH4Y+/aa&#10;qps8+lnrun+QnwXdbAv95EFnn84WbVf5Icsitd86rVCzgqMe5ZRL2tquMlnJgL5zzzWpep05zNhq&#10;HPvxZ1TGmPtEN0TUxcRZ/5BQWY7ZztwSxne+cgx7XnoYazrOZ9S2XylVF898m4YxMo+MDanjXHbr&#10;nW1RlzHK9Vh7BH3HVrVlR47189KytH+iP+5lz37PONqjjLxqbGVVLnv51Xan15MoqJt2q21SfdY+&#10;pA9Y6aRvye20Ise0r35W/dT1vo3fRvUeoY0cOjX3pPquetkf7Wvf8siQXb0PzH+dX/ofY8j2cRrc&#10;17Uhfo7N/te9DuNeZpT+r1Rf5zpw7hqmI/vHwthu3Twnmm+32OjKtbfH+0Dg3s9z8SGbdY0HVeeO&#10;9EmkTr9vkbNNLMq4DlzBh+OSvq9xBsrqb5RlUcYPILrn1ubJxHg60fJofVqWO6pfLUbOWtsepWsy&#10;Z+JwvKE7+9SMn/4G9r2Xte777vEf+/B41vKjzV9ZM+bfg9P3VQ7n8T/0VnmM/4a1bQJV+ZhXlY/S&#10;E7NcYgzh2H6nfPxQYlir3t0fZawHkaj7GuGq4JjU+d2h7p1NX58Yt19tRgqLBG+oPl6lr8XcX/SR&#10;OXHs5ZqA4w9rNR9oZnHsIus3BY+oD9neUc8LNU/pc5ttG93/zDexf5nbNGLM8WwD2tmvPBtbleOb&#10;kGYuX3igyylhFm+u+jDt3o+8mw+pvl/dvXhI3acfxXu1fP548d2o+4ZysO0zBj7aDdk+qbSXbjuL&#10;0PY6ab/uF6l/MmToUrBPPTzoB3mOVX91bGVnnGq7Ag19QLZBX63V+zXOuH/LZ2+sDePoMc+zfy1n&#10;jukzuWYyxlk7ni1R81wFvh0vVVwtKqsYSR3f5dX3gZnP3ueQ14z06bru7U9d9xevkdo4ro7Pqfkl&#10;QHSR+8NH9ZNV37Iixw8d2zPGikMX2v7QZk2jt6l7n3b2G+Z9B/OtEI95A/vKf//XXz798vXzp1+/&#10;tvrXts+0E9z3dpE+/Y/1q/HMO/OnfZfXZa5B9VH1dj53/uAulgW/1sbIWNVH7VdW47l2xkNGncVt&#10;lblUOXBZ4PgiUpaUvQr+Qd+AjL7nrCltZbSRWe5wXsbY4XjVw3v1kbVtUbaSJ6mXY1UPnONqjBeA&#10;+918G2K06tDPFarj+Eam3NrtLd3P1K1rrr22o+43KE131LU9VM/YWcTWJd4cXz0PXuVVGbIRdwVy&#10;/dDe6Z0652ePVRlqj3Pc+ZUct72SJbc+51DVoZ+yuoaCfBdTufVK99Arcqi6SbOaravfB/+z3s3z&#10;3F5Xe2qLpK5yZZL6z9j5qKhHjS6F8x/XSe6f6PMcgPGjoL8ooM6qnez6KX+WewXbXeEU0OupZ50l&#10;edYH16uet5Ct9B/Z66xyYjV2ftXPMuTtXEF+7dzFNwRxDvvSzx/jG976OQ3VVlqv9bFBQLRW5iZw&#10;W5x+Ry2135miw6b/S99/BmertVuY/hkvWPnuslaoLXOkXZfGZ7Ev7b6O+ueXVtNu98GfW9vPH5/b&#10;Z9s+QWz9RYnLteM658ez/5s3b968efPmzZs3b968efPmzZs3b968efPmzZs3b968efPmzZs3b958&#10;EF5bOr4RacVKjixL8r1/48T1jafxltTVpv1/gberkGOXb033t8omjMvV15Bne0Ude0U/yx0rnZXM&#10;ecFlrOjtSPvEWPpM39nG3r5rvgK5Yzudiv6qbZU79gxydb74sAh+GF35+0icJNfH2PSNnTmtyJjV&#10;F/b0a2lWXecV+A0cv+oVW2Ocvl7lcQ6reXn8OeaxWXXvYqubOWb94Cve2ky/6vpW8fW3Kwa1D+nj&#10;I1S70T/9r8bPch5bqUd+maP7s3aJeuNPkJxlbJNrHhT0/W0s1saxwagZQ7SKV1HHQkSj5hxe4Vks&#10;SJ2Mu5JnO4tyfivr19/4ZjWOW8b4mky+HpqvBrzmkrY76rg2r9pWnZLCFpYZW88diX7HNt3nobyO&#10;a3Mndyx13PZ1H0j9Kyv9x5iy9rFnqe8x00Oyfl8//fLLr73/4/sPjqLebkfjwzzsH34X7ivVxzP+&#10;zBwtd+zGq/1KD9kf/FZjzCVt4OhPlToO5/pxnmJs7J9eP8VzX0Wf6Re7Gqf2RfluHF9mgc6dvuOr&#10;sQR/VSftsq56oHw1XmW2WT/PC8rqfrizXaFuLcnV+6DqZP/cF/a+rSXHpG7/lQ7dnP/juHEf9zt1&#10;tac2JsV1dp+1X8n4kDq2VzKgnTo59gp3sZ3Pjx+WcX8w5nHGW8XUr2OpS9nFzXWuPq4M2dXLwPXO&#10;eCdnPqf1KUvd2h/50Ede45zbNu2cAzVlijvqqVup8pXuav6Qeg+/QTdL5WGc6yG/ElVY2a7Y6R3+&#10;G3wj3Fz+4BTcxXL9AT32zv6tQbO/4ojbf9PqZKXPbxkDY33853nePGRPSJ3cF+5gnG+R4H7Ufvqh&#10;rQ/l1jWGVy3G0wesZAlD9byXnxF2PhPyyJxs71jls7dgZJT8Mw0LFw2ELd+me65NK629ivkRtKe2&#10;bQy+0MZDKOOoW2VX6E/joNrJbm3v5siYBfSd+rQ51tK/x17KQLP0o69rfyffs9OrOazoNlONZwW9&#10;H38yvfIwr74tpp9Ojo9vTOutktsdrCH62zIetT7Iyc38rJELTXVPTvuD6xT3hEn1cY0x8qEgz/k5&#10;pgx63a4x559lg3Ne6r0Cuq4F8LzLc9fwc51s+tYunw0x7j5+MGNoS9tSn51Qq2s7yb42UPXk1Ljy&#10;qH9dN8ZzXpDzSl3pNk2MhZrqrXLl31N+1UOH8m3+Nv+QncedslUer4B95max329hbE/daxn749dW&#10;k4n5uJ/SV5axEn0lq74ya7ZLfhPSjuprhzFS3/azGPJKrKpjzFqSlKWOa8qfoPlLO901Sb+HYxf9&#10;4xvfAvG9f4Mj8KfAaNcM9bsiY2XJsdp+FW3SLtc5x1JXHccqrkliXx93qFN1PQ88iw/q1XMHpP2d&#10;D8jx6qeS4xx/fpNaxmu93n/V1yq/avtsDmivdJ7Z7cBuZ3snX409bJ/5DYVoXmw2Px9xLSnKczx9&#10;3LWtbQ+u2+lxfLCSyXJk6o+qbx0at9QYu5D1mo/dZX0DrxHP4hv7bp6SOlU//azGquyBNvxUp6Df&#10;O//K63jKLa+Qer3dlr9ug5Uvvj24y+fQ6j6n1s/80k+Z+lX+jJVu+hJkym2nzJ/j3qFu+rW9ymM1&#10;pg9QnjLY+Up/Kx38fDmeK1zjrGzs1zH7FvPL7Y6s5p2kv9Yb/15kj3EBn1W2Qo2Z2fTVPpu09pcv&#10;7frWvxWIbfq16bS82xjfQMs9UMt85N9G9dOsZ+u6bi/R1JxLL/w3bUeUk9RpjSkd8vO8N/rWtq9M&#10;e74Fadr95M+yMfe+nZg7diNWz6LdtP/8Pv4MYV+F+a1INUZv/ft//x9/KswN3QM92fiizs/5QZQ+&#10;F9bBuTNBxtLOieXNPP3cEUX7VzjyarW+0n9y6DbxKobjBz/WF/w70kfaELNS4z3ED17Kt4Gs5pyy&#10;c5uNbQJ3cSV9PGOlW2Pwp1OEPMbDiDPHzPPO16s5SeaWfriRRp6xHUeecZBb0pd6j/LrBQmZaCOu&#10;gzp1HbL/EfSXsSXjWbNNKHd28sznA+VGe6dbZTt/2D8jbY33zG4XD9JH+kGWdh5joi4XMvWuP9Ab&#10;N2jph7+76Q+o0jcc/ubXwnfqH/ve0Xxdcp/1n2GV246MeYdrxz5fbXgY8td/GPvo4Munf/3Xf/30&#10;++/fPs0/ZXubz2oM2Su55VLv2G2nR84bBdCuyjI369djXG1WelVmzAQdy5Xr+XLweAMkj/aPc0lW&#10;+j++X489fhDIOfyPP/7of59ZOfcrdc72KbQzduqJ4yu9lN3xqt6r/Nm4/DCZ40m5Rw/9yxrNy8xu&#10;PSgee7399VxPbexTduSY+pKxq19J/2nr/QW6lkr6hLTfsdJPWVvZ2bpyyWH1d2YK5lbj1Zi1Tl6Z&#10;T2V1n3rHag0qq7Eqe8XPR6hzX8Xjs4j7sOPIKcip086xJO2znccYpH9Iv1J9S5VXH/QpI4dxr+nY&#10;uHambq8u6K8O1Rwf++d9rfGh6nmWWd25us7J6es8v3w+XrIZMtjFQz99YqvO8DXyVifHrClffrn6&#10;FfWkXelm64p+nkH8Qy/ujZPqZ/HOUROuPxvc5eBYbodLPg3X58c8OdgfnNsD0ofQxv+3ti/m5xcs&#10;r77W9lowttLvNnPuvhAg6qu3i1fZyaH64M+2cO/x7du3fu8B2qPrnD0/jP7jNYlrB7Iqz37Ny7GL&#10;zrxBNa4+1XEdKNXfyn/aPsPrx73+4zG8jNtuQpTzarm4jlJtn4HvtHnlfv6O05d76in7hR+aRyza&#10;9lP+Sg48EgXs8jhKXM/LcRb7nTH7+kZ5RuZaYaz6yH7GXOnCg3/ukTimN+dDSTvb9Xx8vEzRfKGS&#10;+bzCS3o/r/skEMfzam4P/B0+53kr55HxkJN/+6Q7Jff0P832AsPv2Bb57M1cKecPUq7zP3Wv53Oo&#10;ua9AJ8eIw30L92Pwik91GbMwdvid6+76K7dG3+NCW/oU4yNzjBpqbjuMI7UP7SNTl6dPczAe49oq&#10;E84Z6feL+/mG7uvy7O16H5Q47xZlCBpVr+aT/ZVPZCub1M3242Osc5tetkP/ZTR+EW388iJtqLFg&#10;JUt2uazyhtSBnf+qJyt9X+bZxaigt9NxLe7msrKtsY1B/de//vXTv/nrfPF6uvov//rHp/+7FfU5&#10;Omlf78ZOakx973Kr+XyU6neHeQj7U5UBfeS7sazvWOngM/dvdNyOScqqDWPp+3zG/OfWL3HO+ufe&#10;l3M4xx/P3wAdcljNhYL8FdTLucDO/vtiflW3+pKVz9St4/ZTfueb9XB/kupT+5UcmcVt7xrXuKlf&#10;cUyG/VVX/9VHjQOOH3tY6PO8cWWDdurtGLl+f8gZHv1ejwdYx74H22qXsR3LnHZxcnylu/ILz57D&#10;pV2yywNybJXDypYRxl+9/4TtnKa81/NeJT8vOu5xYhsuthNsLPYFvaqb/R3Vh+xsjUPxZczMv9qt&#10;8qCfcZNX5Prb5Q4rP66tuaKTdvQZ+8oLNz3HObAAX9rW2JDx9QvmAJlHkv3T95AxhixjVvs+PttQ&#10;xw/00cdbXm3e/QWkBvfNXz6PP0024o1cf/z89unzT+57eK9lyPTDMTPyGn3a29iFh+co8TOD5mWO&#10;u3Y8HYnxGR9bP8P5eekuh55++xz25ZffWhn3d5++/rXJ2jFW7uT6Gvz49unn93Y9+/afu+xzW4Mf&#10;TXb88Cjo1nffiPRRrpt0TDZ/kA7IXIwkcxh211JZySrqrHxU2aH75OHGQZvCYVN8J6u5wsWmNXd6&#10;4Nguzkp+J6tj9u9yeJVV3I9u7/bP2Q7woy9Pbqnzav7VryivtXgyTNBJfXNQrsyTKn3a1KN/PT7A&#10;eVmU1ZLU/kc4czljKktSRpv1qLlUO32psxu3/GgnqvSJrMbIC9szsH9Gxte328jyEdRf2Sp7kHM6&#10;7vtCtT31zn6ut/Xa72DI+tiTh5HHuvd/h83O4tBdxjxZje9sdrpZiGs7j0n60j7itgvsj/6bWN++&#10;8W1I47fW8i4+9WW1XxmvsrR/FB2sfMPKz+CcL1izb44HtGMfTb/LnDb5J4zrq+o6ZoF6Y1jHz1zP&#10;cfGcl/qvsJvHg6x1+3UccR8iFx568CiitZWjMm3N1xpo21cvY1Xd1MmxOzIGpP//1pgFOfQ8WvGb&#10;Ka45Xh9kVRjL8+fYBlcf3CCPm/Nzvzn0F1S5/VfXOXmY52x/xJe22kv6s93PCVNNeS3GTm+OVVay&#10;zN21h2e6R9yF3gOhgv7O5m4da16vxMXfM33klhW7nNIu7Tm/0c7YwvpCtYGUWVY+aj51HFKmL2Wr&#10;tn3IsRH/fNCZ+fgB2XwcT7pstlcxINuDs1/9XRl57zTS1hhc+/iGO+puO+fw1b9d3mzUrXnRz7Fx&#10;LuvdTt6PG3vlg/uoKl/Ns0WYrddYzfeg9ncUH730BxOL/DY+d3lUffpDd6UzY8/CVvJ6IsrhEpNS&#10;dJdMnaqLr9Nf99Z1ski1lZU8c6zs/GDjD0Kl+vGcolxfh17rIssYjKUf2o6n3sUX9//9M8CpZ7Fv&#10;/eqYOTi+4+dnfmjQW3S6LG2Gv7hvuCFH26wf1sE61xzS78om4W5RfeqVzoq1Ln6uMjNJ3YxneSVq&#10;f+jX/Ogr7e2v8ndcal+0X43vbOTZOKCz0jPna+7jwakL+BH/VbO/nHMIz9HqM+d++Jol4SX3nmmT&#10;U/NjGnb1WgjrMZ9cZP04vcaDuh3byGw94Yla+s143jd4T8R1V136aUd79Eetj2Qn28nxk/cuyqt+&#10;ympbO/g6fygEVT+LOA/vLZSJuilLqj/7yrJPIQ57T5Wnf9o1Hjrgi4v2O/MeqfpRp8tb8xwbcvqu&#10;PaRP77uQpRxqf0fa5vqC/ZQJufoLeMN++Khxey9kOW779DFYxas6tV1t1E89qP2028VN1KjyHbv4&#10;1DlW+1Ll5LjSE8bI8Y92PeKbkMa3Ic1nb+5T0/zx7PdIxqtxn+Vh2bEbN2bdNhT2ydWzt50vybFd&#10;O7nzZX4Wcqlon35SlqVJunxFrkGir0qV08dHPYeol/4vsv4SbqvnzlL9akdtgfTxYDNrSR9Vt/ZX&#10;3OnkGO1n/trqPGyFlQ2yOtfUo+2+mfIk7e70xGe4K9LHah0FqXkfTLtH0LvP6aRu1ZFThdDmCbZX&#10;unfs9J274yu9ne3Ohr7lwtrNQdqtitfV1H2FnV7zMFuDh+28YR932s9h9ai996Sd8spKJq/mB8ap&#10;/rK/0qn6QNwsyUo/WY0/i1dRhzrLM9KOF6rYf6x/zi9k8ZyzAjnzXY1Xmbq2k1fsB+fcjGuRuv4r&#10;Ut99kn+7mBewmH9r8xJSW4AxgF+uXe2zGy8gcd/d75NLvJbNbA2usQbkyLo+UFRbpJld0+Vloc+/&#10;8jC0f0PT154XY6zFuF8H463WoeaCznhptG3j/i1IM6dfWnvxEhLW/WdtvCD1c7x83KL3+LjGf8Y4&#10;XkTqvUJNcLVQkHo/jkeKQ3/snCPpnT3UxKruyjZl/V5lW9o/vYx+zzbqa+GfR1Yba275nsclFzbE&#10;xs+WF+Jm25g1dmWnQ7/6q314ZS5p9wp9DyHerG1nkczDGhn7FRckbm4rNR/nVudxN68cS38r31nL&#10;Su6JmtqTOH1cpt6uDcQ3h1VeVX/H+nhp/zyU9n/L8zo+9PlBf39pqHfZDqxxq+ZWzDZlnAQf5Rbl&#10;xGMelrrmsJLteHVNYLdfmUf6Mr9X/T/Ta3sGSrNHc65DO00z1sscpj7jc35tuY2hC+acD/e9ZFUe&#10;1tT5Ul6g696Q/s0lbWyv/Ch7tt3RQ4fyvV0Ix0tI3/sLSeMlpHkBDdBdxaw80zE3/n3Vn2WH104x&#10;hucOQJYf8ivq1TipX8fSZmVfx7PIKVvpnfm/wpFrvlwUpY/ib/Y5hyBjX6fmtwjZH/pvE/Zx/hm5&#10;rFBe19T8K+o5tvP7Cmlb/QryXYyaM4wz77WwFlU2TPE7St9OqXDIr7HpK6tjfV/tduY8snEOdR9P&#10;9Js+c34pX5HjtrFvkZH0PvWpp3yU8eeG1uVckjE7qTn1B0xTVscE+aHT/x3s9O9IXx/lqd0Lbuv2&#10;oXi+ovgQl3sgzsk15mr/FX1UVrJnpK9qv+t7f8A3rCFb7YvUFvvq1TpBpo3UfrIby7iUsfbjGPO+&#10;hlhuk/EDAnM6fT7znxgrWUxxqUdMZKrnuPqU3IfGN9z92mXAh17ayvL+DX253ve2f3ppcv7hwQFK&#10;rFXreq049SxTdmRM97ovXCji1KXtvFb2mTuoUeVJ99OKOtSn/yabP9ymf8ofyRjq6SuL6OYqP9tu&#10;kdNi5ko92/ax4TfG+vUHiy6OupWu2grb9JrH8LHC3DIOGDv9/FnSh/dlHGMU++ZASZBT3K+Hq7mG&#10;0ybJ/TzRj9hWPvrX8arT222rtaijdNGoq6zvU3Gj0OVT1u5OT3n7l2aLcPgYcrbzGDsb+9L951rM&#10;81tdn+w7J6CdY7Qpzt2x8en2tHUc0j5xfMUw6cmPOK1JDOosbfBSVrEeZP3tA/YdHuudNQVVCn+W&#10;c/VDpZyXdf/2gHmf3PNqMnOj7nnT5Z8b9E3JnI2DbDWeIL+M9QeaIzeovlYc9uGmx0xBX68hz6Jf&#10;S1L7eBt6vCQ7zu0retQ25jrSthxrO0a2PqCP3cxb+vy7zl2Bs++aUc9mu//5pV9nv337NgSdlvM8&#10;t2VhLzn9tlbJkb4Fhs2Jfao6lnYr0ifn03F/ML6d45dy/6avLJUzF+c2oL3Sh+prpadOlk7bx703&#10;sBhXORjf0mW6iDzbBjrGIceq3eAx3iVGHxvj6VdWsjuI4bO3jFvzzBzmVWOyjtd1F+c8vlGJcxc+&#10;KGh0rRbPdq6HMTMHC0/o0k6fXUYcZE3vnMmVnCPQ1/ffCj70r0/9Zp06d3BOG7roncUpUPPMjReQ&#10;fv/9j3bfM34ZkGvPGG91K3qQXdyVfKfrukHqfMS36wC5JrQpfn7VNj8/UWrcWiTbQH/+mhydXtj/&#10;akHe99dWr/wpzzHJsRxnmiv9O6q+a8X62AbartElNmuFrI+cNYz7ziHj/nGEYm0Rkiz+R91lfWFa&#10;V98FZWdWJ5krDN3Th/2rb2Wjd8v2meXY1j166/d7+RjPX9jIHM8cznbmRt33Fdotdtbp3/jNYMoe&#10;dZRTrdYJmXGfMu310+3wHfbXGC/6HVkf6M9an/ksr0sYbm3WZjwPRomBj5NzuMynxzgL7rMcYxF3&#10;tR4p65RuktuEOq/dnruov7VjsvrF9sxt+ohJ8N/R5jpAixjTv/6q3xVV92Lf/23MhnMgb//Meb03&#10;AH0cflpddSTl6q9Yje1kyqndDhbjUTsfZbSzruxypW3ZkTFWeq/4cIw6X0SCH+36znb5Or950vs3&#10;55h+ax/s380xa0B3JRefd0quAWSsZ5xxZru7pkYwXsLp8Q7f/OnidiXnMyovInH96uFmDq0ams9Z&#10;za0TYubibPrP6uefS+Pzv3kxPv5V80pdD7Zd0vNopW1pBtvU2fZN1j4LcpJj/OKD+fMz1x9/tOmP&#10;P+V8xC+xGDteRNLJauLIlOd4TR76ST30YaHWQSd9aJeyVQxI/53HtJ9yN+dkl4NvAlqSZz4fCH3i&#10;VfvMIceexWHccofjqU9Z5VL7lbSvZSpc+4HxnO9OT3JdXqH62vlOOTF262CpeVRdx/NDNu1v3741&#10;3XHQpz/7SY57kgf9Vf1bXlTFdxZl5mC7NR7i09cmQa7uYR80yWU84wHtlR19S1L7d3BB5QLLdlnl&#10;Dh/xB6mvz5WPNkMGjp43zr/Mv8nZt3m/CuJjzP/009Zp7ls17643rp69zctjq/hy5EiZ+9mdfvIR&#10;vapr/85Hrl+2LUl/EO9NNPW8YF50P7Nmo/kRMlZd7x6yUfNJ6pg5ZRny67lBst8/wE5STl7Zz3PG&#10;ihxTN2XZxncej45lfcpXCzz0chsmdU0Pit6O/ib6PE4s59vYjPvDsdfOUaCs5po8W2N45sOxzGul&#10;v5LdrVvGVY9aGTU/ZMg+4+0IGeeC1nd+u9zSlodP6b9tgWl/1cNV9les5FVG35KknHx6KWO2H1iI&#10;VqRa+mHt7lCXdaFw/eE8Loy71rnmwFgWZSt28h07/XPl1jrm6H5iAc5TnquO7dCK49paQ42R/pLq&#10;A9I3aLsqkvbOgZxXOtwjJKkDGb+OATJjQM0XVnaQ8swZefoDfgDgujvu/qbcPKyzLXjL/g516sMA&#10;0PeVKYuxR50hY07nOo3+2A7jBwSev3KbaQd3c0CF68L4AH/q0F73h8/EOOp33XIScUzdpMrUPYju&#10;ys/RblXmIH3ce6G2eVY5oP8Qd3I31rZKr9XBN/vAcaWddmmNjme7zKXvn6/uP7P7IJ+k3PZq3hV1&#10;d35fIY+nGjOPSehr0WTUtc069h8m9PZjPvVYNaasbNoRPltjfOVj3DM98YPsUXxL9ZO5HD8hnmXs&#10;IUWf3OYPNjtzX8n1YT72a7yK4+r2P2tUTFY+8J9ov9tOJ+jN1q3eyTO9r+281Y+bViTzM7cmHYIb&#10;sKvzh2UOT+bKWObh2qxsUu+eGXP6qDHuyKjDx6gtku2ac43lWB/v9biGHLKiQ9GHtXI44sW2cmzJ&#10;a1M/1G59NRzvOUQRz02A3OUYMgswj+t5PP1kG9LnHYzf6eR43gsAMYjCnwnKYwWMD2lDm7Eqk2wn&#10;yqlr2/6O/uJKi5lrDWnLZyzngIw/EeFx2+eZdpF/yhOkp/+ha39tO9qOWUO279DfuH8bLyJRIP2u&#10;/GHZrlqjU/K1jX90Hs7n1sWv9l0e7d2awfhB00m3bWijj/pn1SoZQ5ukj09Zzafqpn3NQ6oNrGTX&#10;WGMt9GVJfrQ+Ft2K/bP/0O4sbI+v7bywu7+o/mq/kvOTbNe1guqz6jCeBXLetL994Dmx/SoHZe6j&#10;9FPP/lGmHDJ+2iQpzza2zmlKHnysfFYfK9CxGEO7HndxjA9fY5+wjLP1Vc/60Jkp1PN50u2m/h1j&#10;/FFHO2rLS4Saa+V6CG3Ofcqo+7ynPn0Lc9RP6ltT6nnGWmofVjLo8v689MpOf0fV7vatUDufBNFr&#10;Ma62O5v+Q/pJxkPfcvlMsaCue6IP6boLvRVooV99CLJL7Bu3+tAPdl5TLcjwpk5S82itXifHcTb1&#10;1DBH0EeWZCUTxbkf95xnn/Pu7h4hS5L9qkepuUu2ofZFObXFnCnKPM7JX5l2FXNSL/VX3I3nWPVb&#10;Ue4YNTbk7PkHWb/+tWPGl5OQ+dyfeaatvoC2/ZTDM7ns9EAZcSmy0z01Hjni+CSr91vh/qWPIGOu&#10;47nBpx/nn6DlvDnuccY9KP8BjzjOM+rQJU4tkPkfzDHoeurPF5D6qz39cxdj/f8ehTk89d1w/AqO&#10;vn76wnYlRuv+JEa/+b0eP8z7B+vw7Xtrj5eQxzWk6ZSY2O2v2m/evHnz5s2bN2/evHnz5s2bN2/e&#10;vHnz5s2bN2/evHnz5s2bN2/evHnzIv21p//wH/7Pn7yVlG802c43o/pvWxS9imPVPvsU3pqzDYz7&#10;tp1vW/rmZuqJslU82wly36D0zb2VHvQ3vcoY+knG3Y0pp28xtqSOZPtVXDNwHaH6yn6uM2Reu3zQ&#10;qTlb4yV9JKu4lRoHVrLMwa/8rKQdbWJSK9eHfk75eIsT0geom+8yVk6dYZ8+GKuy8dboelu9QsaD&#10;Gg+q357H1ayzio/slRiwsu+xppw3QiuMHeNtG1F227TicZo51FxBnYwFyNSvtbpV/46d7q2PHy1G&#10;E33uX3nHdhn7wpcvv3z6zG/386XPU9Y8ffr541tbnz8+8ZV/p/T8kw9yxJl/iuyST/8WoFMXVnP7&#10;MeOuxrT//GNsK/oUtt9KH1YxL3m18dqvrHyvfKz09Ff97mz6280BbzFXVjl6naw+1V3ltuf87Reh&#10;bxHPqXnut15RfR458Ztr88/cgPLUz3llHrt5rc41Vffz4k/mrSDWNk7m+HX4S9mK3bXPPnXOz37K&#10;IG3AcWtJfxXkOUY7fQL9jCk7n4k6aZ92bPOv7bzDmrgujqvrfjG+peDRp9D/8T1y+vx4PNjPHLKd&#10;IP8+4/uVsFwn3N+p9Z05jfY1ty6bu1vq5m+1ItefawHKqI+1aLr6AXWknW1ni7FzP+/fvjJzY04U&#10;/PzrH793mX70n33A1jGo49KvL20s88r2qX/KoPqBMOusYiKji0z9nV6SOrnmwLohp/CnZVx7bEa8&#10;sW9472CcjIFs6F/npS6kPivMWI7DVWdQdaDGTlY+AL3d2Ap0q2/7/imEXR6sl2MpR7byi/4qFr+1&#10;hv55PDzmj941j9HWhto2W57tb6yrXdserWuOYJ35ld3nlro/2DXnXR4c18rUlZRzj1dtqz503Vk7&#10;Rp16eS5Zoa6+5JhiuffLmGA8ykpPjjj9X8axOT87JepC3SwZNxk5rI8/uOY2vA6bx+1FP9tZJ8hy&#10;H4L0ubNZsZJnbtSe49zvkVHQUyYjf8qZh7U5Hkzbi6yx6usjUe9nuwEevwU4qPZJHgu3zJvqHru3&#10;Hv3m3N3fV3myfqmb6zFq/0TIuX8AslN37LN3uadf/nSK7fSTIOtf6nTkMWqmfsYZxyFFX9D75XwB&#10;fKbg2pafQbS1LSlTvtIDY1Noq+f5l/VVlqRMW9tSdQBZ1dWe8m0ey8/gnM03vFQyDniMZV7+pi4M&#10;tTOf1Ms8e2m7mjIuQkOX9Ul/Yx6HXkN7crYN6JgfaHPRmdfwvh1WH0Ab6U/SR0K0mh88+Ih1S/2z&#10;Xn8jZMZ98Hkwjtuxbjl22mkr6aP6a3f+s3XivoEf9LVJv+mnxoMc57MH1Niy8v/AcWOx9lH58fP6&#10;p1P6+a65qDnk8wZZ5fO1rdPoX48JbdkmtNNmh/dvee+Ej8yBfFd5gPLUl5qDOvk8xvG0V0ZueYz7&#10;mUBZHnPYpA/aV5/D9sgh5nSVXf8cFTz6uo5LyldxVjBmbtDO1L3O62GyirGa+2u4H53c2w7d3fxr&#10;DuqlvNrap672O1Zj6bfGo7+KaxHWvD+LmObYjfPbOL/7vMJzefUJ6Hb9RfrLY37hA1KPdurVscT9&#10;rcq1r77gTrdSbauufWrXLmX0lSnnXky5ZDt1T67xmDekHeRniqSeIx23n/Ec+958Haf+sEsb/HJ+&#10;om1O6Sup5yRIv7D6DO5YjZ1+dhDT7QLkWGMCP4sYjfV5aMdOu64BfyXiEq+Na3ue1Yck5wl+nhyc&#10;cv7U19dfx3NP72lqXFDW47dj+er7mpPQznXLLEFdNlf6gPSTqHfqn6uHzS6Xi/8WkCcY8Czul3Zt&#10;c3szF/BaWuO570L68bjZ5XY+oBgwZhFsa65w8TNBT2n1seVFvd1YzSP7dWznAzml6rN+ubbQfcxr&#10;CnS7JtI2fdR4bY/s48jZlo4jM46fvbvfJreo637Nn+4b+8XQ51qInuNQbVekbral+pK1z0f7Hdjz&#10;DLPqIk/fGQXN/vmFn5fR7j+nHfo/vv9rlwE+Xc8vX8+cVscJtmMdTxhDTm1buh0bvPHll/HnCn9+&#10;/vXTz6+t3XI7dH9++/Tlx/iZ8Y/vvx/xrEFdZewT5Gi/ZTZDtfxajr/88luXf//0lx6bb5vzmtOv&#10;Tz9+bx8QW2k1P68WDnPOOxmbPa2fTf7tv/3f/rn3AxLLSQOmLFS9oT+SbfrHzjltlVkAfXWqbvYh&#10;daWOJ1VXlOV4tZW19HX0S01x3vBKfFFXfbCdYyl7RtqY3yqPlKUNRZm15W426rxCzWeXX5VnjD/f&#10;Hn1Qdo7J3UyHHdQckedJn3qMWw9sp57tFauxlKX9UbcTqPI6tsIxc6NO/fSTpLy1ep3zO8ainWtx&#10;SwmXvnYYx1IhdpbKq76xrbo5fnD0W6GeY1/4O5+f+TMj7QTPp9N+sR/jPbfv3CZQyPGM9eC/LlJj&#10;2DyinfNuXouvE3W+zv0Isq5FuWQ7qTq1rECe22qlm+OJ8mqzeiDAdbaWZjS2QMi8BgL1sZ6tzjzs&#10;p6ySLy5I5mneyvBlmzp9KwdtLJ3jpuqqKxfdyc7/ZU47eUOb5rnXoM4uhx2MWdo/U7omY9z5TNRb&#10;zXnn4853XQtAP/cfWemuZDvwpz51tq+xRttxxnL8bK/H4eyf20NR1TXOK/jVytx35k1y9bGb04Ui&#10;6jm2uvrSz5jDaZTtnY3UGQ5fs441wg9l9/X99o+6TKLqS73WH/ZR237GTs01cA7nees6e/Wk5lI5&#10;c8vPEdd5wMqv446dsr1uokvHKd7Ln/Pc5wArv/LMFnb2Kzky5bazVHJdkpUuMudsAf7Vv+ctX4AC&#10;fWVddfTFp0kfCPjZUn3p7dlPufqeF8aD5GI361rGLE5Oq2sM2+4D5fALf1c73F/6jZUe7Z3eQemu&#10;eLABRKwzNyjlh4fW2b6D8euKeb067fTXdWP70h66A3XWnLYrHNN+5SvHktqHO/tzvxoFebYTZCuq&#10;HiBTnuPZ1l8139mm4kU+UXb6HX4sMOb7o90SnvbON+d32DyGOXxdaPsf8vUKDZtLjOnCOFmU7zhc&#10;NJWqd/q4+sm5CbJj/Oqmo40+e+mSAf0+p9kfXNcxaUfTEU/Q5Lzz6/zTk7TdJ9X1/Av6Vpb+atu+&#10;7SzQc5+lyrNWLrUv+qp0+dpkwbhPqurVLzl4vjb3M6+r7sr2Urf/+rahxs8QdlA5i/c+gxrPHDLe&#10;qXPFfaFvx6vbg2q789VZjPV1L8U/CybKZ+9oG+uuflx/x4eOIMqYoi+p/boX4OMqGZzxz1HaGTPn&#10;lXqtc/Qfxl5lmrB/6GPna+RxHtvipfsinz5Wa5f0HwJMv4k5sJ28j3rOiJ9pfIQ6r4Qccy62M2tz&#10;Tj+2756ZVLsqr/z4cf55ccczt1N+9QvZFm0dS1+wstmB6qn/PLasxpDd2VxZ2/9ZtK31K1Rd+lmE&#10;da7Xy7odpW6jFfq3TOHRtjYeNefyjClps7r+pUjdFXdjO6rNzsdHfK90d3FWunWN0Ek9XrxsgkOe&#10;JW1XbeuVrdT4kjofotl1j83cP/1VY5jDLvaVobPK55Rdx+5yvxs7Oe8NbnM8Plu+4vMktfW/zCtk&#10;jis5s6L1uF1t+4ts/Z5KnWbyfZ4fntFtZlR9Wld7/TveJE1n8ZJp61ZZ2lIyXwqMeNkedtt5cIJx&#10;aBETMkYfb/o1NoUYNQ79bjNJffsPxPOIirbGB+NmLPO4+J9tfVzGFuz0Ul7HkruxFSufH/ZBCT8+&#10;O4aUP9DUXLNcz0vpo4P0kX67fCrmMxKo9WofAsZtS+2DsqxXeoOd/BF8kKH+sohzEHr9GWM/ntqc&#10;+z7cakQ/xp8NxMb7aW5J6acf/ddY2Rbt6tjxWaKt7RB87X+inZekvnxhXZuovzT5ncRGmRiXUucH&#10;13xxhF5vtdIa+OJlLH+5scfgl8P/aKL5p9lauTAdGHcKx4tI/+O/+6d/7jdA8wKfhTT6WlOaE16k&#10;YIdigV1kk82aIOjtuCZyUm1y503sO9aWouc6Vqn9MwsyfhCTcjRP+dCZqzvKxPnU2BX1YKVrjq5L&#10;6tzpr3Asi2Q7Wel+CLYJtq0w01qOsViHHXc5rNbxmc9nc8ux1HW/emSf38nzecJ4Q3CUccJg3x79&#10;Ma1Rm8dqrusc1zi3arP0y74frOySuzHYjSvvNc1W5tQv+84oK9nY507bcex22YJVHsw/87BIXR/7&#10;aQfVzn7KRFn6VrfKRqPJ2Ef4JqS5r3ztLyJ9bR+8ePO23Thzum56WLdLHM4xnGXIH8C/Kq2ghajO&#10;eTkHdJve2Gubfrvw0O+/bTjbq3N8+qp+6a9iwU5+BzbL9fwAq5y4nsAr/rRf+Ul57k+s22rfqHij&#10;UVFG7bms1qljO1Hex9r54Gi3//M4o/QbHVzMsX7DO/tnaf/M9rAbPsZvC7bGVbnJx57V68Pu9Dt8&#10;0GbvG74yRhbHjxJrW1nt+33eG1zPZLfPKadWXm1TvhsDfKS/FSnXX/VRQaYO9TXGNR9InWMt+D/i&#10;JMr57aXWuWyX7PeXDqK2VBtl5uFNPrlQzC05coixS76L1FuE2bqCXdpe/Cyo49fs8HX6zL9J79y6&#10;QkM/q3jdFs9tqHs46rF2fSqzGKvbLNZqR9rVIrb1a812gSqvrI4t+8aiqJffhpQwljHSNvuAmuee&#10;WoYL+4PqC4hFSRmkLOuqJzv5M/SZJRl5PF4Hsgb0/MWSlGcb6K/W3RV3PShNu8uqv6vPx5ybYDbW&#10;HPobtQd/C8VHHbjuN3bV3dUcf7QpY70f17rT/F36wUqunzrW13bjJ1n57PnN+vhAH/mv4qV8bNeV&#10;79wnzrHU4ynBXNIDj+fqbyWrkIv5QH9BP8hcn/mqrPIx3jXmuO6kTN3kLj5jOW5befVdZaId9PYl&#10;JPqjnGqjX13p5xJ31rCLPWJegnaOsQn2bQZjl+mfd0bpn2VmTvTbmQb16XfU6WuVR+L4qXZuv2o7&#10;rgMD/K90hPHV5wJzU9btw4f+rl6nrI1VX+3IONpCXM7TX+d+x5jP32Dpp5yvkaWOKKvjae9Y6hzz&#10;mnUlffnDQwra/fRTZK5tkj6uDF3vHX1hrupnvrZHP2OdNrmO1pBt8PzVDJo1L+xRN588jO0PgfP8&#10;tjoDjlgrkDv29XINH7LM8Q51tKdkRGPUGlzPlA3O4+hYg8kqXi1jvFcNGqNT4zzaXPsJK9/r9DHb&#10;aZfjtvmMQmv1GYRiexVXv4myVZmeW5t/rqXLGL/0H/HcIN13Oc6lxseWedcfhNa1T7RNhr6yvS2g&#10;q72+7O/ibvMp9tbJGF+f9/S7228r5zyHT4v9rFek3+2cCrtcKvhTtdv0PK7UOVpW3I1VmEr6W9nl&#10;fFduc1uIfl5ZqxrTPLgm2t7h9ifOWMe1/p1MGwo++jzmMzTHQf9QvWlvG/p1sbAQXfxCthmTw2/I&#10;ZGcP9qkpK3vYyWHn86NoZywjpr9s531RBb1neYzxGevFeetz6T+6XGXspo9nOV0hhuedaznPS2eB&#10;lX/i1xxWeoB4pau+Y4de2ZF3fsXRuxjU5+jJYTvrwdVutKmv5xzjUf/43vabaQPaV7q/2YadXvfN&#10;OYF4qLTS7zL6557W6TJq8uIZDPX1OpPlMczQyTWrONZzjG2CnFnw3+m/+evqp4yCrudMS6XK1Eu7&#10;LW1oNQftqm3q7vx2+RzjX0szHj6LvI+9yC4mdN+z2N+ReknK1FFW9fv+1OZ0rMk+3IWX1KZS5pDF&#10;sZEC8c/tArvtVNu1KJfqh5IycazaZj/b0mVhR516xvLs0w+jPsw/yNgK4zMe/6GnjfFxlzlnDNv2&#10;k6pTadIh7+cLBK3f/5pO6voS0reWw/7aWLnk22c1WsBYH+85jZ/H/PjR/P/4/ulzr/kGplb6igR0&#10;IrUxr/6T7U+f/u0//lP/RqTVRFccSTTSRjmFr7vzKyn9wVG1sQ/ZTtB1LO2rDz5IKncMsl1jcJL0&#10;opR6Un3doW4W5Rk3L4JV745nev5pj3xRLP1X+p85iXF1V+W6amMds3wE/P2tpI+VP/POUuWVU/44&#10;9sirc/7ctwnbI48Ftw3c5SOc+IjYNEc/1jz1aK+2x1JGie2nn6z1pwyynazkO11Y5STV7qN+0M8i&#10;d35S13YWtiH1q6i7szFr/bd/6LVby69jKxOvPzriMee4SW17Tr+HHRc9RK3T7PoD3O0F5hp/5HPd&#10;prDL8xnuQ3U/2YHOTg/5q37Uq7r2GX+VPCdDfhuS/nrdPlR0r4ii+EKrpf8XdjUXZBe/jZqDcJHe&#10;zSX95LplnfLkkM3crzr7eIl96jqWjA9Vj6R94nxX/lNXvawt9iXt9Gd5lZ2PpObieNXPvjLApt4v&#10;WUvaOaaP9AUpT13LIyvZyemvV0sfytrse51U/ZwnML7ymajvvQ59bHbzyzb09uymPHf7mlPisZrx&#10;VhzyVtMeZYig5z3b3i/j+0ecy3e+JfO8Qz/qr+1OnV3cKnZe2bbgxzjKkpVMHLuWOVhwfAXrmeOZ&#10;T1LXg3uuvD9Ons1Jdu2dPfLMd2VDbRtS57E9+lXfkv1KyrJ9ib/xwfleWY5p179S/9jzh5w93uNK&#10;Vj56HX1x3cB6fHPW8ImslpOyPvx3GX+EnOvL/KCddZ8zuuEvdY61bGQ79aXLHsUX0vcDiM4QpNVk&#10;69yg+rA/XLCu1/HHPo8oTrDXR60l+y5H1YGUrcYhj6VcW3Esy4pqqy7XafvW1UftV3Jce2XZp+zm&#10;wG+kjc8CbMsmJC1UEfX/qE/ZMdaPDwYG+K/7YAxf6HEPmh3/7vILVsfMo13oFHvB5sH37J/+xrqp&#10;Vuc2W7MeoON2XcXwWf7wey3oW/rntOj30mzRG/aj3XWnDLqvmSZjB+o0mfeHon/9cB/B/QR952LN&#10;MXHxW9CX7Z7PLB5PqQOpl/KEH8YwLupbVuzkkENdrxWu1/U6wLyzP8q0WZDyqvM4xlx/fvr1ly+f&#10;fvuN+7d2P9rE4y8SsyajFtdmt0Yr+TWDuR898ZPUOaQFY47bPkqXJsNSfbCtje0VV13r8/y849l4&#10;X4/ZTrSox0KuWfc7fRvHosw617yO7+i5zdJjz+2XY5D+LPYh9Tw3SP9zf1Ovkr46M6Y/jKhxsrZU&#10;zKVpzfaZ0MrG/sqXaGdZyTiuW6OPATJzOXMyzn0sSTsxnu2s1VeHgmzlZwVa+8yufu1bp/yMF3Hn&#10;fW7NRZtXudM/fZ+5JIwrp7asyHGL/ldzSN+StslKBlXfOHnNkJV9kr7w4/6Zdo5LizJbV//Z9v4i&#10;WYg6Ox/JM3kdX6290M5+1a19qTFWVN+wisezWWVVH/Icn+P6qjYrH+A5cjWnbsOFnroN62PrK49T&#10;aHpfFp9L5Zk/2I2t5Hd+IONZHjnXtBbp7f4ZpMn758NB6myJdd6u+WgM/+HzeGm6/yvkceZQIYZx&#10;PvrsrctLjrucx2es08/Qo389n3kvlNT+sMsy6HEuvs625PYQ7dI+65R7jnSeVW83/6fUG5obMnaW&#10;ZCW3hf0rPkA9bbLIJcbCR5KxLDt2Op7bzOHQmcV9bVXksI39J1G31wv7Fee5bNg9K0muZ1L1Kqvx&#10;le9cK+uV7SqLqtefXaSM5ix8TUQfafuz5yNjrU5D7PYtu2UuFf0kx7rNyl9GII+mPOXzBaQfrebl&#10;oNbOX0K4i506vbBvtf/IeVwbCdDyt8++yZ9g6y8hfWtZfO9jTdDOqXgadK+LsIslevPmzZs3b968&#10;efPmzZs3b968efPmzZs3b968efPmzZs3b968efPmzZuP0d9N+l//w3+Md5ZOVm+r1TfMYKX322+/&#10;9d9Y//bt26fff/+9v80H+fb5yi5BD50aM+0d4/dNkFuq75RRr3SrzaukXfpU/v3792PeFmBcXes7&#10;HNcekPE271//+tdeA/H+5V/+5aInfBMSGLOyi5HQTxm6K1/Jnb8/w7N4FWJWG/O4yv/2d/P0yzZ3&#10;m9Bmu3A8cCwY07quCXJ+O+LZWj3zAztZ2log9V/1h22V608c981exlmXpNqIthmjxgPsLa+gj5V+&#10;la3i3dmv0IP6WiH36zk7X35rrdH/Nr647tMvbejzF3677vunnz9+b7G/d3mT9DZ/C1TOfFb78/nW&#10;/4rVXOrc7Xtex6ZuS0l/tldryRjyVXxJu/RlO2X5zUZ38B1UqbuKQb07HtWR/rbzTZ4UjwFRrkzd&#10;j5yPWP/0CaefR3q8OZQ61ccOfhtz5xtOP4+/7bEjY2tjXeeibq2h2qZdog3jaX9ph23V0y8ythTn&#10;ePuMsU12sVOOPvtE3S9sq0tteYU7X5DjyH98H3k/yOM4T1Kv0v8cB3XXWce2KKeuMYQcWE9z4f4S&#10;XfrWkPYj9ulb+Ha5pOcQUxl2IyZxBB8eZ6t4FcY8xir4+PXruD/4h3/4h36vgM//37/8py6T7qPp&#10;mhMgM/5zzn0mbZRVjLMaU5a5wMpm5DziPTsOqh2kjHaNKStbqWOUlIE2fIZIqh48+F+n1Kk5P9i2&#10;8ZrfLrdqy3ZkTT0G5BrP+nHeuzjgWPVLzP4nTKYu8XO7nvrraxbfhKTt53nBZe9Apq9E3zW33fFU&#10;yfzHvdV1nuJ9FGDjNj1ybbJ63DD2+euZb+/PeNnudu2+rPuN8RV1/wNtrJP0sxoX9agvNq35/ee3&#10;bptrv/SL7BLjuq3QG3+K+mrPtTNzo+2+K6kvyNJOVroj9pDneH5j3rf2uWvFKzFqH5/MATlFH9ZV&#10;X6q8xk572qlf+53P5+fICz+v2ya56M/r8yOxzea++8g1l/4njkp+uY3BeVUejq15bui68VueYIyH&#10;tWh02yY/x8b5o39rSNHXp/sskIfb1dxzDuhzDrNNAX1TH/YRjn6P1eaiP3Lawec4fQpLUv2CemMu&#10;o/2Xv/yl7/t//PFHf/YG6S91qXMetqmNKY4BcsfIt27rSn6+kvT3CqnvNs38vpb8gOOe3LDVXjW2&#10;Vc1h2F1l8uXzL23rn9cK7m3402n/3X//1/68E75//+PT//c//b70a05nzud+n+Nw2ru/0B/759lP&#10;vfQ7qDnAOsYj/Nn1q+5sBNW+xl8xbJw3czt9eK8Id7klxGxbcfZO3B+Pbzpo68a+UHPs1ptYKcfO&#10;opyaorzL4rqoDHp7cczrQ5+i7cU3ev3ccO6DnXYfkrGg+gPuucb56Xsfz2N2pS/p23zGn1tHft1m&#10;lo+Q+nUeyY/Fr5ZXfXyN/B7Xs8rUTdRR7ud5zyErqg/p/mf7VTLGyi+yQz73A2z4cxwJOl2+yfmO&#10;lc01l7VfdR7Hhjx9qJO6jFsgddJWHuMMH9WnIPdcAMbK4wC08fmFVF/CMcn11nsD/UPqee1WlmOy&#10;uk7Wa/6Olb+PwhzxU3NUbltWbdet+oDUZ17203eVUbu2UP2mzTi/jVzrdkX2Y97PaivY5X7R/j18&#10;Srcp96N+3YN9bdI2bjEPeTubXHRzv8zcGEtfkOOijmM1nxX6rjZrxrqKa1t9HPdHi88g1X/6435D&#10;lKdf4tE+j6xTj/s+2jkGZ7yZa4af243jlmdvfCsS5/r/9J//pcuTzFO8ho724ziM8et1I7fxkNs/&#10;nzFW9M+zF0h/K/hGloecLpOflON0B7ctrD8+9Wv+R5ybzzMXyGPqavuQ6w3o1nzTPscO6SKO+d+B&#10;/i437fVhnfq2rWs8+u4Pkj5F+/qzBZ/9ZcxqKw+5tCrtPJ4v9nH9q3GS/i08nTMG+ulLme1KlVVb&#10;Ub4av8qGvI5R11jwKLnS7V/Yx7v/tkm9Vb3kMM2V9UOh6ZubZH6Odb/hS/y8cT6L5MrS7s3btlP3&#10;cztXcb7q/ZbcXTxZHe/A3FK/PgMVdh1sPjeDP+a5Fq6RT/rZ7x//p//XP7+SXOKOK9j7gxT7+KBP&#10;3ZOaRVKWY7aJwQd85SvUrV+BJ86DGn/q0K8F7mIlz/TSJ3XPsZW6bqDeM4y5WnsupMrx5wOoJE95&#10;2BhXv/R3uaBjkeynPH2k/CPoe1f+DHd259if873Cdci6rm/tA7l4krK/yz11Em1yfCezLbucVrp3&#10;VJ/6tV39UVNW8V9Be/3JSgbGWY1Bylc5paz6qPPr7Vmnbvcx+6Ma7fEVoW2d2n/9hY929P7y69dP&#10;X39p9u1mnweenlvR61/t2es612wTg/FR71iN7fRdg+F3XV7lTj/XGtTL+A/Ma8LO50EZVz/tuh8a&#10;fbnbP71u8uM/2qOQU12XbHOeZttlv+qcZHsPPup1Qa7+grjRTMg989nBkPmu9E75Oa4syw7Hai3a&#10;v1KSui9B1RHkqw+A+r3IWtG3a+h46lXQrTlV2yzKPsLKzpjuf3yw+Rk3jRXnlNzmcYn5aCvIs0iu&#10;CfKMbz/vN2ttWy6yVj2Mzxocy5h5fNXcdvSxMqw+9dcv48OkPzD5/uOPT7//MX5onjHuwF6fa673&#10;nRm/2r06r7vc0o4mffex69hoVzk861859w32YWK5nkmNk3NoV9Jeq0PRZ/LQn3Wive0dqXeHelnI&#10;ra4pspyT2TkOqW87bXLsgZBpu9Z/lPGAPXXbytI4ZMzFByspg5R1sn2DNmM79lZrX+WDXLM2PvO/&#10;ruWV7rPsX6DvS749/nUOI6drnPxq7cT+Tp6cMnKbfos9NYVRXmq379iOc2w376v/tgEv/phnznuF&#10;awF3emCctEk8PsDrxB01XvVrPPzmPJRLtu9Ar/vhJzLtHn/8KUG2GveGaAz5eIIV7UPWqlWsqpel&#10;b3XLmTe1JXWa5BJj6Jz6gvaK1IHaF/31z708TFOv6LtNdtvmirLH7E7dUVe/jqfP3m6FGj2L0Gas&#10;lykDZX4eGVyPg/STtuLPEaj0RzEm585v80UL908eXKdf4DjwvArpK/v4++0vf+ltY1iLvld/wjR1&#10;aWcWVVd2cngcu84LkKhlbuYxShf1ds9p6qzjXmXofO9PmJtt648f9rT6a7vX+PW3/lEKf9+//2j3&#10;b+NzecYYbX6QQN+y58xp1KN/2jhubZzK6edjYHXGGO1ajJntHdoMhu7O5NS751jbsq1AH2Pdz+0A&#10;6b+GMs/UWfmA1JFmefFh4Zjj/O6xl2P2q3+56K1+kBBdddNGv00y29dn4dYrtM3chr4203fES38p&#10;3+H4av5p++wKXuMKflc5IFvJoc6X5+sUeHYvoV+eG6R/5VmS2t+hni/uDV8v3ot+gDNO3S6PuVed&#10;VUxklhX4qOue9QrHtHvMdYDeOAavL3ysfB8+o33HV/0e57XHOXSaPGOufOexLM8zOLnL19hZkt3a&#10;79YUqq+u35r2wXb1gzRtd9SXs+702bbEWfkd/Udb9Ovc0/TwFfdvR704FpI+thpHNkOu9ss7nsbb&#10;wJjFfnJnmy8Ji+t29Tn9LHbkO/95D6k/fV9kvXdFr/U5rfVY6FbS16xZ9/Nl5W/HszfJ/eLKNbek&#10;+z9k2T79nTqWR7Q7dU/ZFX2M8qDStoU+shi2t2/oXrWJdm7/r/xZ4raGfG7wGVzqn/VuPR9BP4uy&#10;3CYpr0Ut+0ntw0pnVZyzRV3J/JLUtV2vRSsd8KN7k7bq8dkfrNZF7GvT/Ux9fKW/o8zzHWU3J2ga&#10;s3UFu4p+6phxLKmXRbItKxns5Anx7vT62BzerYX2bJ+k+24ix6mRqZfyrJNVzKE3dQ+T6Zfz9Sz+&#10;4gLn8PRsHon91Rh034ZtZfhr0n59QJ91HPtUp3U8L3fCf9JfRPq3//hP/9x7wWoxALklUfaNb+uY&#10;/31vBxmF0Mff12v/98m0/6sPUc4JLW/+dxuDUkeqbtdpMor+VzpZJ+qudFb6lWPDBJlL+qixEv0w&#10;RlGXmgdP3759678J5wkuuc72xDj6kpVcmbVkLpWqewe66Wtlezd2R9W3f5V/zKes5s6ez38ciJax&#10;/zcIM9ttxkgOej5X0eR6sI+0R/8swzDnRPtZkd02TJ7pVJ8rVrGf2UDa2F7JEvq5z1Sdqp88G6u+&#10;hHPXA0tfHM/4GD23Y3/Q+XlcSFqryX58+vUXPvTyFnU7zr//8elzO8YZa7cQ/QHVmmvMkevj9lsd&#10;U7Zf3d6WlFVWcZKU38VFL8erXe8f3zBFLtxoXYtjzaL1T3tY9fFruUNb6vRT7fPmr3LKR73SqzLa&#10;Nb+MebHnenxDjbVm+Hyuu9ep9rar/s4e9JFF+atU28TVzDHbF1krufZs33rdRz91IPuMWyRldWxH&#10;+qzb3n71Q3/1IlLqVRvQ18PYxW42gkOf44B1oj9LzyL6lHEPecq9no5++997TMStZp5jHVAasiOm&#10;lf0GrYtOo7Yp+s3+isPWuqH+MTZ9Ub59/33cu4W7le+UHX4mF98HZ19bdB71BjWmel1uu/87x1q5&#10;WLQ+WiPGqD0Oqu/+vGootUJ7+p79tjK9z9CaMYJ/Py9Q54tI6zUptPGqk2u1YzWy00eeY3d+RR1t&#10;LV+/jvmNccvAJR5ja+qYfmVlm+tRS8pbq/cvFJ1xDT5lzMX5pBzqPtMGHmTnWpzQR09dauI++Lvu&#10;vcfLgerRrmUMnDmK/Yu8xz37Gf+iV3wl6F10G4/zOKn3NyuGP/yydkP/apdFH+OYylzO9qjp+y2C&#10;NUf6bCvl1t2mtbOf9R3VRuynX2tY+eZ85Dmn/4sOal1+Fp5r5DONMX7qo9Pln3jRi/a09IWg6D+b&#10;425+8Mz2Fh5Qt4p/x3+0kY96eB7/Xhn5XNAwGKkxv96d9aM/5tDn0daTur+Q1XYzys9cq1Z4Seuo&#10;W/6r4/5kyHlIlts9QZxjtI98GtX3mU7Tm+2jMN7K6ocqvc/+coCTMV73ye6/wH65G0POOvASMwo/&#10;fvKLKryU1NZoJkd4YvZ1ne3LWKv7g8p++PMND+MFG3LjWVLPn6FWU8y592cNOZcLc9taKndjlaHz&#10;GKfHZqzkwNqgn74z/yTzd8yakWN/m4VtzefxP7618gfP3r619Z/609f47fne7GTsGh9SZjpDdtrJ&#10;yr7OzTrntponKGde4NAqjjB2Nw7XcfY14iA75a/4WdG27GwN8IH/LJLtzovhzMscs3/x2ZoPMRpd&#10;P2Klnz5WWPlA1qId+kfdVNte2d3Xeh7ivY3L4Xf4SD+WXdxk6HJM0b7aUz5OP+k8Lwvfq7jc/5Oz&#10;ee9yQr6ab+Lxzi9E89mCc2F+M4HjWQTP2c92kjlU/Z3NGAuduT2k2q38aLsau4Nt/2zdZOf7FXtt&#10;08durQ74Df0mR6vfy1not8IzeZ4b0PaZg7r9+oxPZPQbqxjILOC5sj+PmDBW54hW2lknxk0WogfS&#10;7ytkDmlb+8Jc+rcsNHFdq6MgoxTwVdeCfj8vYTf78hB71lDHdhzX6YC+Mn+eaAHHx/3CQFkvq7m9&#10;snWabXLMFTFlrkOuQcJYUvugbDUmuzHkOZZ5nPLzuiPoKTvG2Kiw2pEnDzYNWzUG/Sx5jIkWOaJ+&#10;4i8O9TH+w5/7wfc/Pn37449P301/sy1gjD2uh1zlo/2QCzm0Ypzh8Vo6mxgDxh7Hx9lN2nhXs44y&#10;qbmZ0yFvffO1DPHQ43o7folm/ELl6I/jDx3rHfpbcTcGOb7TVer4R+LRvyvPyHmnPm3GHK8+U7eT&#10;uvzX1tfzVLWtrORes/CR20t6e3ZrjoK8y9p/Q2c9V6n2FeOQD3r6X5Hy9KuPJt3awoPvG10YurP0&#10;EK0uJv3UR6nyZst/csTmf8ZmbOtK5ur8Trsp7/+2Xs+h/VPL1KgRzvW68rA+O/p5fvhIX9223yxw&#10;X3T+bHrncbyI9O8eX0SCu0RWE+gPLMoOLQ+yhT066Zcd0ht/akFPf+j3MuXKEvX9DbG0p/YgTFmS&#10;/nJMX7CyV5Z6ldSteUO1S30LdqxPrlXa8efYHj2fpG6ifJVXZedjRfpd2SHLmKs8PhJPu12sK2e/&#10;zntlX3USb3wgbWm7z7GPs3Fy3Hs4ZNc5D1nqVjKdqvfK+q1sdro7f3e+HbO9031G2mdxbLdd1JG0&#10;sSS1X9djZ8eDC3T7cdlq7SjX3LSbfnn5iKsJKgy1Ng+VebjMzR4DP9oN88/v4xgfcce50f6QSbYH&#10;l+EFV/tHVmv7GPfEuVc7bdLWehUjSb20145+Gznk6ti/ctrsYGz+4vooyFppR/Hx0K8FH5uudWpe&#10;Yn55jqZG7ljiA79K9Qvpz2IfjpvNxQfqRP1n9B9cRJwdziHnlzbV/rm/1/LbsbK/82nWz+xsIaO4&#10;3qvtCiv5ao30Z0nUr3JhnMJ49a2N8lFf/VQ92zvUp/DQ7+TRVr32z9FOnYyXY/mhiZr+ZW6UOT44&#10;dQ9yeJJ21vgG+so8du3vOManbtXv/Zk3P0Ts14pW2o1DlzEn54VuztG1qT6hysLslmpn/yKPNnLL&#10;qr/isp3Q4/9pk2MPtCH9Vh9sI+6jfAnJfurrv553u3x0t6gPxtY2d3HjrEi5tnUe1lmkyj2n9v1l&#10;kuOQ/ivorOInD7LSz1jZbr1Zt/xaM+9nJVMjjzym6a+OMeS9H7KKc0LPYxdOX4+2w+UZ69dfxrfL&#10;5vosmfpgbvqw7ph3cMwlqf0gfSerHIfuOfehsp+Lvlf+T7C/rmfW8GW+wMUeaV51nrS7ztxvc91y&#10;LtpYi/3UTR/2wT6xUj+p/pfXhaZT41HcZ3PsIYfFdS9JW0G2stn5ucpZ1328C+1mtd+93uY3G5P6&#10;Ug+2FCS2LZUh28jng+zezqBFXR0Kal1/8riWbpvremb7IcBEHWu3yWOMR2osy2WOm+ORsbZFHuJw&#10;Du12Te7+rC/ayL58vd4LOd7tZv/uvKacuj97a9189pZ2F99NbowdPhek1PhpW/2oW+V29Wl7Ni5b&#10;VbGkPqXmI1WPH3L3ebTtiAUv7fdftGyFb0KiNG32tu7zzP30BfpbzS3bw8fsdK73g4Is/UnqrGBc&#10;nYd2q/uLbLMvtJ/F6fZFJkOuPe30PRsfhPWWVVzP0wl99nHn+IzdfCpcd1OX9tG3mrLUg5XsSrsn&#10;av+u7GTVph5lXL8Rpx6Mfe26XbN/+tDn1Vf60y5lK9TzviHR58VvxFqNAz599pZ5UPK8KamTaOPP&#10;DNhXgD4F1GHcfeyQdY0T5WLcJMfBfrW1T5Rz7GpbSXvXIGUf4RW7nN9OHZ2r3pzXLJW6ZkudWUv6&#10;M55+Ul5BxliifkXJ6kUkbXppw7bVqaw+iy5EF1Z+XiHtMqetvxv9tKuyXN/LWs+2dvCwZoyVfi1J&#10;tRfjUl9yaFTd0Z8d4HnpRRA0V2mbHHHKsPpHTsc/ezLHXTx4dewVX4KOL5rYJ3fqMXZ+Luw7ObQd&#10;ebXOWYM+MgtliX08Vr++VJHSpY92nTFvbKi5JvBNSG2gj/kLNGCc6gcQGYOSOaU+YnWSXd/8XuNO&#10;j7Fz/M7ns3jdU9Hpa9UK2368fDRejMkXkdTD9mPzugffFvyuyFgZFXnNYyeTOkbclQ3s8km0c02q&#10;r9qHJrnoLl+KjPFnNK0jV+cDyDgm6DuTzLOC7Eu7F0Sn+rMPyCBloF99U/vlM1W3oo1c9fdrcJdD&#10;9SkpP9vUs4TP/Lk/tNXoNhm3x4rnAfq0TpQ92Hf59Kt9/3dw6HtObniuhLoOFWOcsYYs4Xz5mXN9&#10;nH27zryRGZ9Yzs9YV+tJ0+3y/+Xf/x/N3xksIVkTZjz7fyvVt/6FfvvoMHv39AcxsQNUv4kPVtS3&#10;Dz3mPBCrXZ2349SO1fx7zd/sa/LMKelyXkCY7A5a5D+/jJO/Y9+/jRMHXP/O6I/xMKmNnePn9ksf&#10;ibk5Rs0HL3OyhmrPGLFSXv0da1LWoPYz56yhxpWVjrKfizv8GrOSPij0u2xeBGoMWMlWqAfqpixZ&#10;+VrFrD7VSf+Ulb9kl0ey01n5XsXNtr6sd/vmM/C5sjOWOWTsCjr6WOnyYdNjwLG6z8MqVtWBXSZp&#10;5wfc9FfzrKxiPaPa6Ddj7sixzBMY4/irclE26rGWluTic3EjdnLdPkI/fdpm+zFW9eESc5NT9cuf&#10;0pNqf3KeR+/AxhivsI9HfzxAg+pTXWQ/542luL9XWc3NvqT+R0gfoq+MYWzH0o6Xb1fUnOgzl/ST&#10;OrTTL9R+2rlWQo/96+56BhlTzClzSDvHwDkYR9RxeymD9hGi1wnfZ/kKeczgL/OrP6yE1HmFI8fw&#10;S8n5Oaaua0+32sM1p3Mc+XVsMGSv5UyYrh/nJXyT0zXn67GUcdEf+Q6ZuWmfNkP3/AAJthlPXbeV&#10;+4hyGH4eZat1tpbalxF/f04VxtB1uyXDR/wAYP7AyPWsfv/6179++u9/48+njDkA98N8fvjX//uP&#10;3v/Xf/3X+floHAsUyDyVJSuZpF36q8Ql4Slp/+hr9BVnbqmLPL9ZK/OUlW31sSJ1WWP0LJDX5vQn&#10;6FV57/983A9W9pKfd/j2yMxh5LbOY+VTu87lbwGM/Q6b1Ont+MxG7ju/7HOMOd5ls1T5nrHPnue4&#10;q27tjx+yDlkey8iMN2KfuYjjkD7MlVL1q031CWyvlW7/RZmiC6vzAlT/1J7bUg7GyjWAzCHB9m5M&#10;8LfaFsqM9/PLuf9wDkhdMGfb6TN1x73bGDO/7jPsxdjpD/SZ9pd6/F7aPEdOFt+Q2Fncf2ce+kRk&#10;e4DOyDvlmZfn+qvdZJ4jnIvzQzfjQ+2Lfuszgf4b/zOPjG0s26Jejilre/qDHP/UythOv34Zz2jq&#10;vTmgow9OSfwiRMqMBVUuypKU0U4faeu9YMqyLasYgj5FHeaqLGGcbckmSX/a1hhfH9Nox9c+j/rC&#10;ifHTb42rTsu4t3/5/Mtp11aHufRjLc79zOF7+4+6jzV4fsa483CfbXvAsJv74SqXn/OlB2z6+nT5&#10;dTvp87AJP0Pv9O8P2tIe0gZYy6qTMOaaZuwhP/Og7zaH1ThQp67y2ocfcU5K+SWHkL+CttDb5YZt&#10;FWcFY6xHzyH00p7juHL1OdY1162yyuGZrjlRpy5x7vzl/RznTHTb3cWUDA7d8JMx9rTjZKo9s0Wm&#10;nBp9y0HIJX3lWP4AexUPDt3YpukbkKc149WfNjv54NwOn7/80utkFReQV//UyqhTnuz0swbGq20l&#10;7VivJP0DbYvs/FfbZ5hr91/uU5B9LuePXdxv8zMspM+kj38f68sP46HHaP1v375dbLrurHN9cvzH&#10;z/PPsqvX5e0Yle5n8VkJ+thEH/oXZdTq351rJO8H0laMU+NJPe/luf3xHHCfyw7t9Wvf9TNn61XO&#10;aVvlcJFPvbSBGk+5df5AGIZ8+nyCPvQNuziQegfzuMjL3Glz7mvCfuh9jNDGhrm6PyurpMw9N31d&#10;bVy78zOsdfc/7ZBR0g/U/kG714aMpb2FF8vBn502hUO/xqpx9OG2p8bGY1iqH9AOXeOBnwvG+q6P&#10;+Qp+9E9N8fY347bser9lNyVjPOcL2pCDc0s/PHv7N/8wcnMcy7a3xLO3P4jWDMf+Iu43xMp5p3/J&#10;8cpqjJlVuOfeQV4+b3Qdah7KX8HjpfrAXh/OH6qemEfG1W/6Ug+qr7RdcejHZ5Ff5lpU2/Q9xvbb&#10;7prPei0qyKoeqLuykZV/ZCnP/Q/G2N6nzKW5jb9im1Nz88wX48atpF/bXX+WpMcLHal69ut5CNJ+&#10;vYaPIE/dlR7+XjuzvXnz5s2bN2/evHnz5s2bN2/evHnz5s2bN2/evHnz5s2bN2/evHnz5s0N/ZW3&#10;f/c//b/7n2arb0AJbwmu3pD6M+ijvgm4e6MqXtZ8IPNJf6s8kfGVrf6mKG9pUdcCNRf75mkBbdLW&#10;sZPrm4uSerypeelvcvnBe6z4+oHPITt1e6/V/GmK829IMq4f2r6hlrId6lBnLj2HKJB+Kax12mQb&#10;aj/Rh22oeaqTuntej22crNXv9cK0+nuez0n6fmaXurKS5bav3MVY6a+485Fj6a/arPrP/KbOSrfq&#10;QG1nf4c6VTdXh7nt1qvGzDp5lDyC3Z0PYSzzsX1nk6z0XrVNsHm0u26X3brlCqu/Kru3hAfrwRpT&#10;X7YFvV1J/bRJNuILzdXWPuE4XumRSyVzqyDzmuBclFsfdmGPzBy0SduLXcP2Kr+/B+aSMVfwLWIr&#10;nSpb+VJW5a/g2jr//M2n6nPVVudOL8dtZ0xqx1kv73nSDlpvtgbdPn5r/xkXX8Umc4BXfYr6acdX&#10;tuLX+wzaFu/nHPszYF/z9BuMnjOPiXl8gfWrEJviPu59t2PW5mnbuVsq6Okn9WpxXH1LwtgroLbS&#10;1b/Yp5iD4xe9WauXY8BXQv9y+ZoEz1nnNyh9+9b2jWmHD+MlVYZdLbKyh9Q5CF3H02eWFUP+is5J&#10;ZudY2tcasl1Z2a2OD+JWXRj66/yHLP2u9ST1O/NXO9OO2n1F2Utcbi6ufvUz6ssKz/qR1ddo73Cf&#10;orYMrj6UZz5Z8jyYcuyoheY1zkDdJO0yvqVSZfUb3MAsV/Zgblkk41qnTtqk/1UsbZKVXvJsHDg8&#10;0CtfsLFk72+cv75+Hd+S4Pl+h3563IXPHM+6rdJx7Or/0brprYSF03f/t7eFsTxv5Fx67DjmHnnc&#10;L3doX/XpDxnljNFWdbaunPrDp35tpwx6v6ln3D4eetqo57fLOK4t119kfc3R79JTTx5i3cC4frM4&#10;ZhuPtqX2QZvVmPzlL3/p12gY8z3zBfrdPnyoo9+MUyN1+9mu1Hje0yjLMXyrb1xHm7T/15/BtX7/&#10;k+vI2Yhtf2YbUTAjRvoF/dqe7vufeMt4YNs/IXLk0u2HvgU839Mnttt3yHrVuWa0J+Pq51XMKfNb&#10;+Uj/lNS/I31lW7qv2YaVTuZVYy5uaTr6oX5WJH0rz2zW813JXiNjw8q/Od6NXfxku2Xfx+c+qF7W&#10;We6Zx+FUS/2VbcpWuafE+Ds/vcw+7PSsV+MJ4+ZEXUsl5aftZQaz3rPKSVkdW+nCTr/C+DMdWM0V&#10;VnL8IU/f9GtJMgftsigHbDlTVx/tzPhgAw+xyjUyUZfaP01jPz+P1+uscor61pT8E1iwi9uu4L1O&#10;qm7tv8LOpuc3h9BJPXNXtvXRxHUE3csX0B6sfexwXaDmB8oyz8Tx1JOUuz0fr7HX7QmMbZ+9Rbui&#10;brWpvKqzgiy7Le3IeVD749kb+7X7dn4GcX62s16xz1aG7erZQo8Tc1rNz/ygz3EWvFZ9+9Zf5jO3&#10;/uxt2kG1S4h3O9/wo261yfXMmKzB+W2ez3MRYx66Jb0un2NNq9dJ5raKlzLu63/9OubT59Fk/dus&#10;Wv1jflvct2/8iVO0r/PWD7Kcf42ZNq+ymhdu9Z9ljJ3Hd5L9OvaMlb4y6jpe+7kmyTPbnb6loqw/&#10;q2oh6ddvbZNqf9i2+m5stwl3c4SUpa8sK1I36/1+9ChHN/VXlnc5QMat/nR4kTXSH21HU0+dWu9g&#10;vPsqse5Y6WYcfSpTnzpLtVnRX0T6t//4T//siVDFrH2hJE/uW9iR23hPCbVZWkoPslHaP12/jR7t&#10;MYbsNlbwih7zYw58ZZpzSfBhAfStUw51rXKcWttOuwPLfuoJp+/+twWRtcJDjuNBRxbSnv5WPgfn&#10;WOqhY+GEm/bZBv2ljbL0CTmWuhR17Xtjpu4z7nRWY5mXjPjjpsY8krRxDFnmefEb9sP3o8/ar6xs&#10;xLFaHEtSXgs4j5zLisv8/itRY+9y2ZH6tFf2dzpV336fu2NFh1XpK1PkSfWLvyoDZCv5M1Y2z7YX&#10;4+qkrr6UVd+rWNUGVnrC2KPfcYOXPrINjLczM41l4YOsxRiWK2e/xgD1732s83tmMxh2+3HGzg9Z&#10;d744T+9YbY+dH+R8pT0m1k3ai+2RU5MVF3c+LbLT/XtR12O1fWElJbfVNv17gF/XIn3WF5FW20xq&#10;P9Fv6tDutwOz9D/hyHgryvrDtFb4ymFl27IPv6TmkrgeHyXtVj69d6PtWmpjaZbHGFQ/4LhjqQ/6&#10;4mug+8hw20v/sIbdLH282fcPsa2s8hKGsu+4MmrsMp/0J0NvyHI8fUHtVxxPPT+M69d75bx3A/V3&#10;pN/UvbS/smat3/7vnmfdZnXcA/f9mqGdj9Ymt19/4eMMhW3wqe3zrM35EOTbN772vp0/iDF9AvaU&#10;lEnGkRq7UmV9u7QauWNZZ9l+fhoXvVE6c0Dd1qa2jAdYc+SwOVFWx+zXtVjpj/a1Txnxr/rWO4bt&#10;2O8slb6OUz7q0UbOf5D2Of+hP9iti3J+sHCOrXUB0eH75uQ5PLxGn0spg3NeySqv02aQOvqwrLJL&#10;fUnZNa/TZ40Ljg3704fXrTv0Zzz76XP4PUk9yDasbATd3dgO/e3sPn9tY5FC1a35XbmuEqqci73+&#10;gb7SJ+3deNXLurVmffIoaSyEd/mc5Ni5TS0HbXiYL/apOM68ThnrQbexkl1hnPit6huKfcD4o5+y&#10;1ecY45tLL+NBzVG6yvRBnx8u9NKE/TlPi83U+EEIte1ffv2119z3DMvm4wx95EHd/7Qc/lsQarzr&#10;KwtyrjO9jR0OSGzaKXdeyauyCvmx3+6evUFfN7Y5fzqHpMgBeSv9PrrJ7NN5iNv0K+j0tYn5pJ1j&#10;4P4Eqc9oytPmhP4oVYc6Y9Lu/fY/Y/mnxkBd6vxhmOgXDl/RZh4Z332WeyTvpUC7FY5U389InTP+&#10;Kas+7FP3/be1j/22td1f3Sf7EcOfM6TdSo+ALbqz0E9qTMl1vNDUsbGI7RxbFcltkOTxu+aqUP3+&#10;rax83cXIbI57tNW8ij19XjI4tmGTdSv02jbs/dbM2NlOXEfX9LK26E8bZCt70X/qrPSVpe4R7wUu&#10;+TXSX/VzxjjlbRaHzTNWcZIqu9OvY5YVKa9zShhzXJv0bXlG6r2iD+xfFY+/9Ffz7/J2PlLndn6U&#10;pt7L7DejcZ3FdsqMe7cWrdeLP+dpZ/NexkRGv9fTNlnJXsXjtDk555KlD51xrXPbQo6nvugPKWPr&#10;l5AYm+eZYr9DXfWrXV3zO9RZbSfI+fZr0CwJ12Cut/1a3PaEZtUcMML5aTSHjeW8/7CAfqv/mlMl&#10;fSyZQ01rNBrEGDajrvb5uQNW/pGpsxqH3XWbwljfxXkOgiDod43NpvolXq4dfXNQDpxTYZVXldG7&#10;m2uOZRvUpbZUHfqOge06jzHGS2/0e/dA20S/crRXtvzf6urFuGf8oZF+wf757G3kOMrPT9/bBvv+&#10;nW3x6dM3OjBdpC/axgL6NVYl9RNth/3CRxOlztAbslz7SuqtxpO6bqBd2uf4R6l+sg/Zfka1p2q9&#10;3l7xZ+PkJtNutx2h+r7T3fFqfvhGN2Nku/uZrpQje9U/qK8N/9Y5Lf1tYqSvimN3OnA3VnNLnvl/&#10;WLvJShfGi0j/7p/6NyJVxziz1IsQ1D52q9SrnnT9Mra6GO+oevjSn7Icdw6UaqMs9WUnB2TkjD3k&#10;Oh0XQe68Junj4q81OaGnP8rq5Hixa9S+8UE/FWx2cuvatg8pI0dKzj19o8Nbs+hQf+s/EDpjQbah&#10;2q+4s6lwMU92PoVx50U7Sz1HH/Kg9nes9Ha2H5GTN+uRa6Lsz0CMLMpe5SO65PhMP/NIlGd5hdWq&#10;/C1rtUL5qzmtyJycnwUcp7ad4zvuxhn7yFrUeKN/Pf5EXfX7b5c2qv3HqLGv9vYdS52sl8f+HMt2&#10;hR8w3I+zba6xVqQ8t2Wtq+wZ6Hlus3/ZV/qHntG/yBclqf3/GmQMc1uxH7ny98x56avluJKvZHfz&#10;SbA9tk//d4C8+q3b8crQfRZ3las4dqfzjIxv27lYwB/GpRz9tBn1vO/q7TOvazv1Tz+p06n9BjpV&#10;j14/X8xrrD7zGBuy3n2wT3784MWZoWheSdrqN8tH5D4so7C+1NyjVX1kfKOo926iXjJyHg8e6nj2&#10;e3t2c47I1bNd+xXXmXvQfh86H9ji9/t8CMLDkG7PQ66GvtLnSrajju9sutyJNu789l9GqMzPD6t4&#10;Oxx7ppN6tuv+Bis/QzbW+EL4fIa2PX7fZvd2jlFfwpb7hp2PlbzKzGPwuBYyHjDLOh60o2G2TohZ&#10;yx31wXytKxzXwDhrnOuc2wvz9JXtFXVbq8cPFNJCX1c/o/29+dj5r6ziVb/VV+pwXsg+JXUS+te1&#10;WeeIzp0e/SNubHtsUlcfXa/4aCs66+S8b6O4jZNHPwNjZFEO4xRz2h65MYOYazzKOKg+d3Bv77cH&#10;DJ+j0Ezb83ihvvrsx9wqiQ2ZWy1J784fPK7QZnxjARLyZhvlPEafum391r6SabsGfi7Cp7GR+ywF&#10;mbrSo6E6Zcf4vK49Q7+17X5lv7KTQ+YH6GbJF5CUaWNNbHBcsn1yrk3vUc/2Sh+Rfuu4MueOL8qh&#10;52dXrjEjRPhg7Nw+1M5TP2CMa3s6m/tKjkt9EUlbi9ss8zUmMJbP3v6I+zf1Je1aZzYG6hp39K86&#10;K1Z2WYR2Hh9V71LKOQmZte0kZZc5Nh70fVsgeMVvotxtYv+o+793rNc146Xfj6JdXYsd19PtiJt3&#10;SLDLB9vHNb//pvxdXqnn2rZ/HnxVf1Llr+hmLrYd077qUqedVH2wPepzf2mtkA/SZ8ptr2TPSNtV&#10;zonjr/i+m7/Q5rxkO1HXgl72K8ajdrzXoX/kX1Kr/uhTVvuuqJP35VlWfD2u9ee84cgr7DJu+rWs&#10;WMl3+Vc8xu98Z4HMW5k11NjZp7XK7PS1zuMViLOaN9flzK+iTbVd2ajjmHlbMgefhVyIGBlPu5RB&#10;7v+MUSe1/xTVr2E6uKr+uH+rOSWZH6R9yqH2IX07xDkQqUWbagvENwfX5+g39eH9tM8itL3vBur1&#10;nNmeV7u7stMhP5+/EZfaZ28UY6Pz66/XZ2/qrFjnfM1jdKzWftRVn/yqb8aQczbjhfpemr/+uwRN&#10;15fsv7X9Z/jq3cOvvmElkypb6T32H8/Nx55QdOHUeUR5rSu5PqlT9Xf2r/CK7Sv5rfYT7EZpncfh&#10;zs73aXuu4zXGkO3sJe2h5rnKu6KP+zmeBT1q0EaZpR4m6kPa0s64tjlOUq+ur2PUliEY1Y5Db3Kx&#10;LWReO50dd37B8SzMWeiv6Lo0/uf/5//+Mw0gF/RIPh50XOSTGqiO34GuiesHWf7w6Q7zST8Vxqyz&#10;CHac9JFlPNs1Bx84EMu2NZhD/636Gaf6AOOpT9sLf51H5lvJMeNU/ZUOIM9+2qccqk/GUz+hnzL0&#10;0ufOt+uo79S7xnjczqC+ut5o71B/8Rzi9DFrfosf6FMyv0Mn8n2GNslH7BPt2G/wy36kjDpz/ghV&#10;35ytP+oPtK2s8qu6jDvHHENebftb9n+C9L3ya3+VG+zk4Fj6T1a6kPrVhrH0e6dbWcXjgZEog/S7&#10;YhWvnc16fZcHYz9/7s/3mUPyqHt+IFlR9Ve6u/h3eo79+PGty7NA2nN6U57neGXacR68iwmMV9mK&#10;qkNf3+bWddp1PuXIVjlWlGv7XwOPeaA2v8p5FX6k5qf9bl6vzidzoe52bfvRTt95j1DZxUr7bPND&#10;XVCGfeahP/q2z7pXRx/qdXIX9+d8qUNsjziP++wdl/itjQ+LIK8+laUNfOG3bUM3/cDQz/Z5nLmf&#10;H/axv4mxlHcf2rZjx+279NduuWs+kDEcV1b7Qt9cpNrkGFQfdZwHIRTuG3zw4XyYS96PZwz9Wn9v&#10;53H0q//s28aGshpLVjLpD3Ta2vrD+bHuI6/ff/+9y37/448u//L1zDdZyV5lZZvzI7ek6h9zW/0w&#10;eXPzmv4rjP295pPrnu2hc14XZPdbrivwgU/Kl8/jT/fsclcXhk4E+nLdh6yR5fnWz3dJ6g5yTnfn&#10;6nw4e9roD2jn+QCQpY5UvcQf3q2yWfnLbyxgbPV5ctjs5werXFLWX0CasdsmOKj5gNvLa5aoexcr&#10;/VXf6lRd6joGKU+QVT191TG3FeO5puik7MfPbxe7RLkxZMgft4t6WaOb+zdxkWd+kDmeNFk+01kc&#10;uOxxHma7fOm3M+9lnraxTf1f+DaTllvm7APjw/6S6mJb/RwK7dPtxXfPI/qymtczakzX1esLx5PH&#10;lGQb/ez3vPj2v5nfOTbnMj/37PzlvJR//nHdJ/lGmVfApuZBn5zdT9g+Xuslc0gyB0G3xhD6FvvE&#10;ZW2Jqx11tT25Hh/occ7b5dg0Zv2IMXLu5gTfNe1dc5svU7R9kf0wtx/PkGruy7nMh03155Q5h6+z&#10;jW333fqI9DX6p76oPxjj6P0Rn00raUNO6lVd+8wczjiD1GcsrxF3sN6uffWRsi9t7VNv5VsZOk9Z&#10;PfT7ADVX++QoqZPXyTXDbpX7h+ZVyNx29qkjPrsZjGPil6aCrn6wqXbAtq+x8rnSitTPdvVPPz3n&#10;eI0Jjh85939bf9ZJ1YXDbo5lvDa41E3Qf8ghfcQ5jU8MlerzajtYyVa5yEp/xzrnk7s4Um2z/0qe&#10;z2J4zKFPyUv/kf/84bg6FMaoU85+r81h23XCaeO8bpzXy6v+I8jVEeMCYxT6+n/GKlaNkVT9lW7m&#10;xHMVMDf108+QPfpR1zrJGCfV58nKh+irXkeo73JIclx/tit807hkjNwPub6kT9pccp7lkfGyje+a&#10;i/1nPsV7+rz0afu5Cas/9kDaeU2jT2H/dB/FTpsdp4eTi83nuXbjezIeqLmZg/Ijx3k/fPoeOurJ&#10;Kt+McbbH/T79y7OHRvq881/9pi73v94Dwx9//HG0mV+ufbUF46Dn2KE3802b1T5QfYp+jJFz4nnh&#10;17nW6DAH9qHv7Sby99/HM8Q/Wt3Hfnl8nlr7kLEqKc82Nkk7c456ytFte3Bvr0AvdaHmUcdX7Ma0&#10;FfSq7G/lz+QFefzK57KPV07dcR6wT03fIucv3USMaN/lJ+pc/a79QdVnvOqAL4uil75BG5cjfVW0&#10;dz1BWdVvZ6PZGuS4MbptiZusctjllfUOx/FRde/8JlXP89bKXs7VevPmzZs3b968efPmzZs3b968&#10;efPmzZs3b968efPmzZs3b968efPmzZs/SX9F6f/xv/5/jm9EyjeclB1vYpY3TFdvQ+2ob0NVW/ro&#10;WCR/AztZ+bNUH2JM5nOn5xuljqVOtn1LVb+gXcr272CemA9oT8k366C+iQu8fZrxkpRnXsaCqpPs&#10;/O5AP+cBdz528fItOotc/T2+S1d9wqtvFfp2cOrZRq9v8/nGf+roI3VfZZUTfMRHhTzxS0k/K9lH&#10;qPP8W3jVx0qPPCi7sWQX5W4d9GutnnFtM77SWclX5H6erGz0d4c6qXsX/476m2vpW5/1l42V15ja&#10;pnyVl79ZCjme81lx9XX+dsRHyBx39uhkLqsc6zciJepwHnes6sBK9lHSB3Hzek6f8VWceompetim&#10;P1HHOdb+3wPPa7JtL+YF6lg7h9X8IOWv4G/MY8e9y4/5rTLGSd/WsIqzGq/1t3n+WG1boE4/cMbv&#10;1XX8xd+q79+92zCOjO1zvSd6hapf/TKObHe/lfB1wFUGV9nwgS9y9jyc26nXzeal3NRp65f66Rv8&#10;9odKtYHVtkxyTPSTNun7DvTYf4mf3/ZA33b6wrdxUk579Sc2JWW7/Kpf16RSx7Pml1wY9zME68lv&#10;b/24fJPNGSu3E6xyv6PO4zLPGFrFBtoP5955f1t9Q82v6rz6RSDPf0P/MRaMeI/bZRd3NW9l9P1G&#10;JOhrEWNrIvb8RiRxP0DmcQSen6H6Pe1Pv96PpK56ea+SNqt8MzdRL8f2evN+ftpU2xqT8xH7OjDn&#10;b+06REk95NyrVNDRb9Zpu9rGf/YbkVagWn9jrGJuQNscV7EraZtcz9XX85s2aVvj1Rz4RqQ7+rfa&#10;PFxzr+ch47FP575MP2MLMnVW4wfzN9wP5jcNXfi8vpZXv70f9th4LktdvhGJscd1nvt3t6vxFnMg&#10;1vzNacgY5qus91dzu2G1H1A8r/R7u7ktMjbUPiBbfWPR+TlgxKu5m0e3n2PSY8/7MFj5z1y0z5zx&#10;TzuLeN1McjypeVcytvFTlzZy8nGNpfoe9bl9AB2s1NFGItRlDP3c1uC4eXxzjdv66v/L599a2+On&#10;7Qefxlr1awLHdIkvyPXhTQHX+J2+K+H4sH3UzTnon3q0Rx8f31p+OW5d489fED50Kshb1r1dbav/&#10;/EYdZbv5Qo6hb//wO9eLogyq3Us8nGvWZB6VmsNKVx2209cn1zX3bbdp+s+27PK6A5u00+9KltvP&#10;PbKdxS8+Vtci+t/mjjTGrsf1jszBtr4vMVp7lS+kXBi/6M/6UXPwzF+CZtWp9pRL/g+cx/CnxbdG&#10;3fmXKlvlfZ/DHn3Ved3xSqxX5/UsFlSdvE/Vb/1GpBXIsU1/tP1Wh0QffqtCt23HLnXac4zkMV2v&#10;c3D6Ou2UgfKUyUqWfipVf6WLjnr1G5FWIP/R/ludVnf+sxZU1XZkFxO05zMP68pnHb5RRhs+66Dj&#10;+t/5qmRuNc/8RqQE/+j2mJfPiTN23LdJ9Q2vzPnPcNybh3tj8fPECnsq494TOjfJ/XqXl/J8Nrua&#10;n/dSu29EMnchXXzrixodj68zt7EP1PxWOQhjuR70+ROLbQ+/2K3mnDmJesqPfkuRUws5O1b95/04&#10;fW0rnnsS7pkSxrlr7X4ixZVPZdSZk21yTh2+cRzI43j29n08W6zfSLSaK6zyWOG2hWrjnJUTo8av&#10;pI9smx+ymuuOZ3NivMruqPm8mgc86rIO5z6hb+qjXQ+0BUP3em9DbX4Z1+tHok3qZTtRF3K7Q8au&#10;rPyl3hgfOne6HC9gP3XTH7n9+uuvvc0+zzHA9Uj943gp14DHnEZt3CR1V9Tx9HeH48/8P/OjPXqp&#10;u/LLeJf+L//+/zg0bwPED1lWet3hkwnsSLvbHDZgzw5gDssJz7tSdCh5AgXtodpXv739y/XiAMjx&#10;mweKPu/IF4zwoQ2+IPN69Lc+KNG7i60epP/kzl7UIdeVfsqq/x1c6AH9nE+C/BXfVa+SYzxcsZ/+&#10;aDM/Tiy/fxvbHD1K6q1sIWPUMchxqXqrODvQXeXyzO6/FeRR8zPnzHA1hx3orvSqTJ9w5zf1QN2d&#10;vztfO2oMWfna6Qo26tScUn7nO8d2LyIJursfOtYYq7grnXoug6qXrHLiKL6zWZF+XrGtceGUXT8I&#10;ZFudz1/PH7rKymebyWzdY4zdPJB7c8Q1i+vTdp7xA42Vjtc2z/fq1Bzso13nlnYfodpUv8+o+vhb&#10;+VSvXsvv8Ppgm5vP73/8cfTBdc8YsptblQty/2xE6qRf5fxwT/k5fr0u0jbPlC9pN9GH76Zre9SP&#10;c7sDG/Wt9SfI3Ra5PdBT9/Rxymsep98znn4Zc/sdH6D7vyen/Un3Meu8RwZzOO0e9zdIHa2dZ/Wx&#10;soedX/PJ8Ww7/rWtg+1cY/eJDzFN9LeDhwXokI851X5n8XAM1K1tYA6ZO2OcA/lTbZkXcvoWZenr&#10;GdpRr+x2D3uq7vFwyAUsHHEWP3QWdV6FB/M1p/RRcxR0Vi/U5g+uXvEjPniseis7/F7uT8qLSNqM&#10;HM/51Vq0Tb9Dtj/3715Egl3OyU4n9dChHJ8Py7HIPj5yPn3R/qXp+SISNfs8D+ZB/+PYuJvfNd9k&#10;dd+XP+BJzv441m9fRLrZr5PMLds1tuTxt7N9xkp3F0+Oh+pNr9qvXwBcbw9sf/nLb8e9G+DzWfxK&#10;5vBwD7p5EUl2a2UOvZ4+0GWXrfnd38/O8/DDuX5ts5p7t595Mu61He7+RFv1pY/0RUl5jkn1k9Rz&#10;Nvb5MgvoEzLG6hrsOPsRcZfHZOSjL2vo9s13t2/rdNW/PtuSxzku9ptCxjSOc3JMefrf7ev++ZCc&#10;E97wSTvjDWr/JH2kT/PzRST+JL/b6+FFpLlWHO8/v3878pZr7qN9/FAknv1V8k9snlzP949zPWVD&#10;b+jSbmePo73iyK2p3cXoY/M4dd0ouQ9Zp60yqD71Yw1Zez3jz3xUW0B22L5wHel68+WBlT9j31F1&#10;MvdsC+vj8bpn5JRrKen7z4A9tpTdsVV9c145x8cxwRz0A9UH0P/e/hvy8xyR/qsN1Phy0Z3tqouO&#10;ssxthdJ1tEHa7vICtFa5aM9Y5pO6pzz2nc05NX38rfytPnIOlbvPJ0n18WpOu3XI/ZKxek1E9vxF&#10;wEHOwXimm3Fp91jzT7Nx3fDY5X5NXc5fyM1NOejfa46oc8YfddrKSibYaQvGT5lUP2d/1PZrTsAY&#10;f5a9tx9dP8RDP+MxTr/9e8aZ56lVrpD2v/32W19DPuvk53xk3e/s73y9Qtp+ju2FfOl3tRDtnmKX&#10;Q85nhXbP9O7wlmOVmtefhPsQ4nrN4DnZsX2a3OdlyGpejCuj9kWknH/a9HsobMqLSLvbJD5TpK/e&#10;nsduj7eJsyJ/DgvY5iH58/uPPvd2dF/81v0LaFOexYTjeU/bIK4x4Dd9Jq/4PVgtnmsU7tOnbePT&#10;rzIY7Txvtfyb09Qnfn/29se/jv4EW4tc7BakLlRbqc/Qut6cbPXPWJWZB2PGsP8KafP3IP1kTskq&#10;v7We9mON9H2p525IW/na11WOLv0q85eN7Fccu9N5lWqbuaxAHZ3USx99bHaVV58p5zoEnCu+zV8C&#10;VB+9rru4BmRMYJxnwiuq7qtkzBofPuIXe32s7Fb+V/Qz/f/4b/+3f+69Bs4sD0zZnfOPTkJ9T+R/&#10;FmzTX/U1xs+25FzIgR3Hi6xFavtH+xBrzPRDu/bTdoVvC6pHnTb6WPtZH0A1D3E89SpV5w50KPq5&#10;s1VvNZZ8buuBzk5PuTo7PWDslZiw08DeDxHN0ZQO0u+unbySh6BrSVK+Ksmz/n8r6v4h9ql7e5Gf&#10;Y1mekTp3+unTspIrk5wPxb6krqCTcm1XKF/5XZVKHaM2fsohY5zy066i/TWzk2qz8rHm0WPaGtei&#10;TEZ75lbWTVJ/BeMrnbrtAFmNc+f+8L35zaqHMsfuQI9rl2gr5kg5zmGNqnP4mfY5Dmm3Gs9+tnN1&#10;9CHVx0dY5QB3PrWxkE/NCRjjPoCHR37IfoZrmHX7p69p3t9Yr+Im2qgv2vU6xtSlpO9uHy5Of1ff&#10;2mZ7W7rWCbKTsaZX2ceotvSdU48fBep8cyxR5rh5Wnsc0e8+pz5oCxkPvkwf6Os78Z5Sszpuv+v0&#10;1sB9IOOtbCnoGkc5x7vjymxD+uWBX+qnrnq7fTLp44sH0dqlfWst5ULcsa5T0Kg69NGpckiZD3ic&#10;C2OO60PSLtt3pD1cfFBaX1m2LyBrn3iXYw3t/FD894BnM8bL2pLUfpNcbCBXQR+U3foexKRy3LZ+&#10;5PLbyQt3YMw8jqofZNdtl2Njn0l9GPprm0q1lZ088XzkXH/MXLU1b/vUFB/eu8/7IOTx+B321/mf&#10;XHUHu/c5fKBZ9c/+qNeRmrwNV9uaV46vcmbcIrR/zpcJdujrlfMbPNPRH5tNvdRfvYTEywypaxEe&#10;SOF3NW9Bn/HqR7LdOtd+2YeH7ew0rrprugoPOZuvYX8WcDukL+dk3ljL0Lv6kLSTbPssx2MA8+5i&#10;nmf0mX6zT21O9i3KHQNkxqp0m1nLaA9fzbrLPN6BcfJPWaXbNr221z5cEzKWjFhX8p7hyqMuPOqu&#10;bE/Qz+LaCX3naS45bj8LuY36hHsw18rtYD/nrd1qLTLGodfmh5+fPKPj5aN2UPN8ipqxXvjmsKbO&#10;vot0hz7BeyTTcOyIyzr11iPkk76S6qe1xr+tT8ydHRy2/LfRO+RW+F3oItutcdZJlWHPttRPb8e5&#10;HH1LX69pn1GVpS7lbn1Bu6T6qDrP+sZM+aOf81z4Cq5Nom2OZZydPDl0Ypz7kK5/DI0xx2suvFTK&#10;C3uOC3ppl1RZ6qX3nX1lp/Pc8jXMw7k7N889ibq2E7oe1+zidRzSPte66u7GlFf92v9bwFe9Fu1A&#10;N0vKJOeyAx2KVvpIS/1wnXiFx6inXebKM6Iei/itpnCeUsdtao5iX7t+jZnj+pFVv7KTKc/YK11Q&#10;rl3q8U3T5moxfzhkrhymreR6py1F2YV2jeLnYce6xfl/BTpeI/SV1/9cf2p1rGUVo+qA/igZs9YH&#10;0T3GWijaq7JiN/+d/lOm2SbarE/YhsbKmOTlelCD7ZozckpKXT8K9NqLS8lu9UwJmvXho9vPe5ze&#10;Zry072C/Q+fcrudxTFqHPPwwV4u2ifaQ873I5z3Nl359PW2o9Zf6spKtWegZo/87eOYv80rdz585&#10;B7L9yZXCOCMD5jfmMeYi+NityausbLqshaK+bI8mNo6li2e9AvuLjw9w5xdWftNmFzflzmMXK8fP&#10;MgePbTUEl3qG0GbHl3a81Txrv/qo/lbzgSr/KHc2xlnFghzrzKZy9Hf5OQ5ci7weSb8/mO0aF/TV&#10;69PthYz3EbC7s/2o3+rvmf8VXft//g/jG5FWCwLKcb5aeGXUyna60DdC9IGTuD/0+/ZtfJ151cl+&#10;+obar7agLPNNvJB8/fXXnqN5uBOtfEr1Bat8kdU8gNjGOXWvH+CQV9v0e3J/4wYrv/lAilwoGVP2&#10;vh8/eC115w0FfnPcdo33Kiu7V3zWHNXdycX9hX22xtnFvZPnGIV+6lWbRNu/B+mpfmjbxTHfpPb9&#10;jTZgLAs4P/qsbW+34nGBvXJkHp/PuFs3x6yNJeYmO18px6b25c5f9a2uv3mZtuie4+f+UnUk5ZI+&#10;oOpcfxPuRL20Z7vQRsZ5xHWkXvnYoY8VyB3Tv/3MA3ZxGdcWG3Klzrj6qvb0HdvVQJs3os/r2Bgj&#10;rmvz9ev4dqJnOA/nBcYyP8a+/DL8UmouUOcCqQf4WelVqp2Y4/+fvb/bkiTX0muxysjM2rsHh0ie&#10;bupO4jg3rRfQaeqZePQS/dJk967MjBTmAj7Dh2ULZhZZm2fowmcVEsD6B8zc3NzDwyPr10dUzeeR&#10;t4qtmtBlPTrXq9/9abYdVV5R6e72KeurGEu9ppcv/ZUf+qqO7CObc6z1mkGfY0qXY/BGY8jszamQ&#10;m307E4+x90eM0evYg2QVEdPP7/GGAyCTPD9WPKbs2yMmeuncZsFeZNF7bAc5eq+PXMrnVDUvtqa/&#10;pOnxISf8h//wH37761//+tv//J//M34bUPDhBcA2x/S8Wae5y339h1+63/SYIscWyLO9j+XHJVTy&#10;XewWKXqRcyoP9XIdFjpmHjf2lJM8kWvQ3sNRa7LZkfX4q47deVZxFUeoNke//edfPb7ziXuQz+tj&#10;Bnbju5raXUL08sn2EN9AMUMu5EPTLNdakt517C3rkWzxa2PtvR/bNht9t6HeqmbweLCzy2CHb+0/&#10;aop/u6yyl2z9Jg1fx1oPa/Q5a6ch9w/gXv2Gu/zX/TqDHe3H9/Xc9LGvhd+MjVrsc8CqDeTHsY41&#10;t3nei+jX7QywU8vo2uD6vDbutw7f8a1BypPjUsdRq8mFP/6c2rbeq2OtKZfbi+nX7/dOl7nxrUah&#10;a8dAVPWA5xR8+1DI7LwJ//GG+0fx+NTLfD0ma34H213tioDNW/GNULsP3QniKja9f9vJIR/3KVUd&#10;snWyDbBWxXCwPfIMVWXn5yb43vGbyry25lsEfozfWOZxdnUP7TXq9WlFVW8F13pyUsv38bqJPtbd&#10;XPKa8rc1HXtAb4+nz+O6Cbvc5AX0va17rdfB7+38OP586Bu/8arj2Y77b71mfSOSYgnF8jV8Gr/I&#10;CFxzdN1hzay923Z7j+XMeFMv28rn+CBJa9lOclivdquN0J+ccb+K9sgao05VFyBXnGyz5GjH1+28&#10;No3H54cP3DeTYxy2BVc6UBzotrOQqs4rsPF8lQ+yz3btu4rLYxw955fbeQ6+zdLnuk58+dJ/wzuu&#10;C833+/f1W0UriOPXBtl7/MA/ldseY9jl2PJx38qGVvq3JplirBaZ+3ww9XXNev6QTks9amjyw6/d&#10;Rxzx9PxpyE7yH+PPvjJX82uZf0vJE97H/YDQsfe4cNTb8D8N6r6cR4AsruEjhscM2XQPFJve41Vg&#10;47UEbQ85z7lnVC5BvLAfr2MU/5APPK7bCHSak4vGXiuf++dY8pNMsDc7vWTCYzvyz/IneF7Px1zH&#10;3l8PKBd4PvcVOz375ecVeH758QEo2Xksx6VVDVD5hmwTM4OVYngOH+cc6HieXGoaj5lsy9z3gzmt&#10;io/M/X2+5GrkOUTsJi6eDgfrY4dv2K1+zpXh227ReT3uE/LxmsJjyEa4/0F7bih90mtT5G6XQe+x&#10;eY6a9nPdssmxcnzO43/4h3+I99/+7d/+7bf/8T/+R8i5n5t51mvOFV6bxvT+npXj9pDvt3Y55XdX&#10;k+uzbc7t8D6b0PUNez/HdU6hU2z2M8vgMlfSVX4uA83psdnFkB7oqT/bMnd7cB/JnBwDKjuorgsH&#10;euEH9oD2/JBj7+TMae2IDUlnydmYfufHquaquz83Xh9TyZFJXtkqhvtmpPJvrIPKJ2Kl692fYZfj&#10;QNf/JnJbHt/sF3v19N5N+r6/q73HRk5DJrn6nMPlHle1wXFcm23EbXLFwR872Xh85c+2cWX7z/80&#10;vxHJkYPaFdjCzm4ndz8aRe2e8DSW7u+B8nojOjk8D/KPUvkoxxXTpvav6D4cryFozDg1Wac1ewO3&#10;k6wC1VU+CP0wybbM7/yvuPL9SFzZ5no09n3xsbeM24Js3NZ9fZzJ8qtj8lEi9sgdbch/JccRYzRi&#10;VHEqO3pwH2RcH9SeoliZnRzQ0ZTba+DNUp406LnYeo0VVzqvYVfP8pv/jWy384Odrfd5rEbV0mUO&#10;G9sX4XL6nV3FTo/cdex7loFkWQ4udzudS9IJn8tWY/WVjW4oJvP4T9/1mO7IOYC99P0Nms0xHvg8&#10;x6jmVa4KtyOH++Qxba2q5i6rYj3moa3H1Ti3SnfHlU2l+6iM3ptzpVup47uPz5fzSyZN5nLGmvMi&#10;QL67mNF73AsOP36wN364B0c+6cdYSO4yPymXdQ0Oe3M5xUgQRzY7W69VfR7nehQ3k32Ba5l+gAcR&#10;L0bTxqlkOT82sst9Z1030Oc4GY9Rjd3/2W+xzhoUo5qr3nvqGF6Xy30MPq5wvWLmGCLLPhIbFNdb&#10;k45xtxFdN33a7secCqtjKrtpX+O62zfLxpuL/TcEU3z7wf4ha3VFbfjx/5D7fQING/ow2tD1fa2y&#10;1zcjwW4PBGNvGflXOqj9R03x7/StaoE1cm0D2p+Mr532PmJc2Tpupxgav40fTkq29W+vZ+M+6ud5&#10;P/y4+gctndA3lcs1ps85gR8q+RtCbhPxWkOHNHT2w0Nl8RzqNa64UJ3wONVYuVQ3fbVOOMQWJ4j3&#10;EfT4rH0dz3dAjHgrs8X28PfhSnytirfIyNTmVdutH+YWNNul0I6/x/sEPU8RTz0xVIuadD4XV3Ln&#10;dGyHOh4zgzj/xzjvg+ehxfnun/ob+eSX8wudK1V87y8xEz3ujnsYWoqx+6Y60L1htBE417aDcPIV&#10;xxvGcSD7WjnORMSuXSmOevgEjD9XOIp59C3Ckmes+Vh36KZP1Sokz7a99foZC+k0hrxbbnPQpqV8&#10;oD1/+loXFCvH9Xk766PPHPqWV4d7iZHKkG7XO8gqOfi5dbbRHnR/mtvfUeXMMq6yT+j70nP786fi&#10;ha49dur68OW87PrqHPd4iunH3uWguX4I1HXuO22F3nNTr2tFheQRJ2pOdkX8mXOtYZcDvN7pP+b0&#10;fcK/I2rXnYjnXdntHzOHTTOJHK0ta20wp2n+BH2myH0Uv5JV3+p42I8PlspPz0m5ziNp4tA3jpjW&#10;MpLz7QyRazxxuw9tCHu/wW21hsN3oLn2WPstmffun3uQ3mWOy3Ns4f4au+wJ7i88hq9nR6V7Yp/X&#10;s3K9jvA1/c72o3KBPmxGn5tT6sLV5+18aef99Zo7h89AcWiVf3WMcgxsdF9bv69yvrbHayxsR+O9&#10;PTLR4lt6xxhUX+aQcVNKN+bVOk7+6UNIC0m+s/M82PS2ftnDXMU5jubyzfBc9F0fnj/p57zy3VHl&#10;rPbLaZZjNLnKeVfPnR5Unzc/79VUe5yDYxy2CdkL2Ve2FW7n13CX+3gXO8sqG9jJ4Ur3EfKeHY3/&#10;xrhZhd7p8rWO3RiYR0vn0SEfbbLONab3vdceS78j633dQnF2sQ5da9k302Nc28BVPkd2W1vVM/Re&#10;X15rjnEX+0pOu3osPGnURi+u9jbuwxpuL7Jsf7f74sWLFy9evHjx4sWLFy9evHjx4sWLFy9evHjx&#10;4sWLFy9evHjx4sWLFw+JjyX97//833/mTyhVn8ryT0O5nrHm0tPT3M7JcWTPtyH5bwTpU1V37PI4&#10;u6+aVi2ZJzFFZZvjYrPLVbOuHV/FOOdbvxqrIsu9FnSud12d7xzvZ/HbVjuuat3lq9jlyv5XNT2x&#10;lY3XJjuXOcg8ltvkHFe6/9Wcahl9UKzrV6n2rcL3ghFzmtv73ONWMbNvjpNxva5FnoM/fwP89jSf&#10;gOfP4OQ4Pq9yCL++5dpnzvNXcuaY+PI10JX8Ce4nH2Q+zjY0yXZjesVwKpnY6Vyec2isT/yCZEJ2&#10;Hkc2yHQsKjsfZxRDPci+/3bEzHHIi0+bPyXXR+/nkdcjuxxfc9lCZbfD/cQuB1/Xe8f6TNd9qxwg&#10;ufqq5vPv9NR2ku1ywZXuiiofsfLaGFc53K6K5bh/ts2xFRdx71e9P4ZAereNP5tEnB/rb6TKJvz5&#10;dpJGrsfptmPS8Fjgvi3jERN4bLm9bCXLc4E8iU42otueczyhys+4ioFMcn3Dh6jqD5qcb+/Qc5TA&#10;frmWtb6q5Q6vU35+nRH6jWa4y+MxP8Ijv5/19ctrQb/+Bnanqle/9F3Z5Tw5xxN2+Xf+T+LuYtbo&#10;WNaPI+ml05+ocaqaqrxZVv1pNsXSb2tCPOYNbKT3mNi1VRwxvA+fYcv9Wpf516ZPkMmXsWz8TwHJ&#10;xh8L8rmiyvfEr9v0b97UI81rrOBPs83Y8/i6PfoqDjLmNOnzn2xx3Bd2doJjLx/lEcv1ZXzbEH/m&#10;y+0B+XHds29A8Xg6d8I2roIrbuuohnxdJY4Inf4k25CP27xgxl1jVHhcp6oNW9lLT3/UEH2v3+NW&#10;sQ4/e0514jiNP6MgqjjC8wXpT51xDHRMqjgn/0GWV49/qq38r+oFf0/ok/6OTkOxTFRCfM/hf3pH&#10;cl03q/rcrsJ18peMXg24J4ve8xTfOOF6zmPmnPOMf/74FvKwaTLPD7kG2F1LYamlcdSa5H4OeizG&#10;9TlTP66w8W++eRsny+q75tfjHBHyvEb9maE48d768xZ/om2+LufM7o+T+LNsqbZd7t2fJYLT/vyd&#10;qP7EZuzZL+RTve6b1wrt7BqjPR4rxzvV5xfagoili0RDvtV9qvC6sy6T63OOXIf8nDP73HHll5+j&#10;rsCfWGpCcaXPeXze/bgujPN96Kq4wJ//zTIh+bv/qZ70nEF8NfR6701/wpH33vKfsaA/7cuIAYfd&#10;5f1bn8vnDndXrZl4Hiiux0cO/9NsaR/Aawm7cf8BeW2wq2OH/pxq5eMyrcPrAfd1XVUHzzfI9fyT&#10;ybL8PKz4uQbOJnw5/FXOrqsfM24vO78flR86z89r8ArZKC5zxj4XkmdZheJkruzvkG+OrXl1nHJc&#10;9LRKDlmu2JWPk/80m2w9rrwV7ykRa5M752mD6CQXPs+50fn9CPOwt8eP+qe1y+aINfCxn7fgcf21&#10;EHL3A67tVR3Icu7sy7pkJ536KuYlXA/H+wQVR/yHYas68s9WXJfrd9hfvx4Adow153lpHob1eGSq&#10;vL9CxCk2xON/lI/4YkuLNbT7NK1FMa7WlnVHnIbrPlIP5NzZv5I/zScdfVUryMbl2eYO7D2XxoEd&#10;7/zaA65yKe4Sb6DXXSLbzLirXNce7P26/e3bH6dcvi6v08eCx5vsd8+5kxEz/p0ortfAuNo3x+2h&#10;qs+50vPyJfTjfau7WGJXA33WZSo9ftlXYz3fe20a+7UPCXZ4uS0oluSKR5MOmMfR/E//+H/En2Zz&#10;pePyHMB7kJ5erSLLNdcCwW12cXZgn1v7Z44v0HoW38STOFl/ZZ8PTufsLxsfc2txRXWcnCquy55C&#10;9Ds/11f1PMmpGJXt1Rqfcmebc2sumY7l1c2g4/6Vza/u00f4s/FU41Wc3fruqPw0973JdnnfcoyK&#10;K3+QXk+Kfr0SyFWL7H3uTTrvM9VXm7utxtyPMK50kucmnsi0H1f7Aj6GPIedrJKLrPN99poYH0+U&#10;bZx1iuM3TN5nH2BeHWvlz2Ng3OP0WK5rkzFY5YqhJjSnZpp06nO9kP1lw9h1d+xy5Bg7u3NlZxSp&#10;Wofj+qt1VFEqW+JVOSWvdLDL61Q2yBTTYyPPzclz1abrkKjsIMt/FdWmN3GJWuWP3lJW+aff9Hey&#10;T2Xl69PjApl8vTaBzptkFZXtRzj8RssRPhL3tJaxTo+htftegPRum6lshfwqX0Suo8+1Vr55fsUT&#10;W08p+9OeQVMhV3M0D/82vMsrPb1aRc6Tbas5LPVY73I1P+Y5X43yne15g05xDzYfWHjCEgeKN8sQ&#10;UYXb6ivsVZ+7ec38OZ7oc56BbPmhcn+DZbXztWqMj8ZDdcy112pPcPvKT3Nfl+AekJx5f3IMsX7l&#10;fl9HFTezi6cPnlZoL2Bns5COvftQ49H0urbZq3Z68vFGFGN8/diHXTtnYqMa8os/HzCaE/7WFNPR&#10;XH3YvM1zQ6xeYo3n+XPcJ+xsV/m8T1RDT/M9kDwXLj37n/MpzhO6mZ13tvYdVeyTrE19HVdUNks8&#10;G3+qrkmt7dZbxh69Q1jFyLHyawrpFVs9xwou15yS7z6vkWtQTGppRyvGQbHueh1nO5FzOa5TVmpx&#10;OeMqAiahG21lrqGd4dG7Lc33EffeZpxln8cbxsTlX/aI/9qOtX95RmnHkD9px59lK96Ly/kY03SN&#10;zse2qvEjyD+30I1cjnQf4Yj3wLdlH6MzeV+81j1zn3bwfLnEGg+GvKc5Rh2T11hjmFAONTHH09H1&#10;T7jaj2rf7pANPT5qjnQaC8m6z/mHFMzVBI+GJomxyzO8vTX1tZ309L2G9shLv7Qs3PZoIVll7Z8h&#10;nYS8j0Y/cd9p12Hq+yHc7oicYhy9PTR1/jp53jLGv4p11p+5sml3Db2/iaPnFc9L03GheQyN/bmO&#10;a1483yQ730OPx7nkOvnRry3EzXbaAL6ar/azOZp7700yp5o/kV2RbbUHLldM3x8h3R3y1TGRzxNf&#10;IT/fa5Hnvg7Xua9sKpm4ku9sKzxH5sgR/665co5M6IuweLWVH7Fzfwn3I2OY0TqqONyHXlcL53t+&#10;4XLOE891tKGvcP9nbNZhe47+fk0rPSbXujr+DuWNnFaD37+h0+uqbiMfu7jfgK+3O072tiGH7AG+&#10;PueJv84HgU+7Yh8y+jymKbZ0O7DzOrL/E9zH/fK8YqeX3GP4WlwuXO9jyLbC5RrTh7+HaKocYxdT&#10;udFnG3Qu2cWAt/HLGYpDw1/xNdZ9o/TgPj4XPgbmenxdU+tzfOjzuYmqDSp7J9uKK79DOmyu1uP7&#10;5D24TK0iy73mDDpv2Zc59XqMyD3G4H5VrBwT+geR/rf/9+mDSJWxuNJlKltkWoj33gA797/Kyy1u&#10;eGFD/DH3Jn/PAR4XueZX+bKO+c7+abxzTfMEk77LJ33e/XZrctb1cfiJrSdlHhCzIaPFbw0WrUVa&#10;ZVi3vsq9kzuul33VPsqf9fF9Bem0l1X8Sp7jiMr/KX/GN1PFUsWhs5ZXcsxTjOxHq3eh4+fnHbvj&#10;IlwvXRXbc+5yI5eOmy616ph6jEq/sj72GKtpzm8xxouI1JpBtGNueL2wG9+RbfNcT6K7+FknJJNe&#10;c+1X5eO4P8iPnsax0aemFV+tqjn7gz/h0ru9xi4Tij3blAneEHZZ1juLX7Kfc+pcG6quZk08Q66+&#10;Tl6fqGQi63bzvoPXuKeOQY7HMb3LKa5ybn3Gsc5kuftrXMXc5RHor2yqerB3uY/9hvaqZkAvE9Uh&#10;G7fNY+V419fFpDw97hF4dLPP8fp8xpDM7aDHZO2cBz1HT4OtXzf7PnT6XOVAjn3UuiHX8WGyP3Nv&#10;BUi9Qe6Fr6eqNdZn8q3N6NHrGPveMK98AxO7jXyyn8uyDlSH4/beBD5W7kGXz9aFyHtPO55nQ03M&#10;Frv9p33wPHDEaWTdU6q4jnQ7O2qQzh/3oPrUV/4dHeO5HuhxZ0z1+R5jxy6fy20Lg9BVfhjyQRNU&#10;Sb8eBz6Y0s27eB5P+n7NaDqeJ1uctnsRMiza3JvHZdxl816PufDxU5Tnytdr6HTbLN0R36rW4mPP&#10;mvlBjuZ9P3s77h2HjDG2IRs20RK+Bl+Lj3fo3HIfoXXHvreHZdetOTjfaTo2bA1jGvcI2iR0kg/R&#10;EUN9xh/z+DnL9aDtqcZHO86oHr+3Oc/IZkfWq55KJrpOuddrg/ZCHHFmuIMq1xWKrddEyt8vrcyx&#10;uo+Fz13udcWi27qP4lTIThYxH7c0S4w5HPL+TlO/n8a7r627MG4yHm98GE40pcd0eKzxQbr4MB12&#10;re9RI0uTtQEqjAd5XcSO+MMoSlg8OrLT8RHMjz2PzAOzEe43wWfugzftU3+O7VT1H7UzHmgsCXO1&#10;nnMTy9bQzv4xegb+OWYTRve5xYrrKI09Y8b6uOaw6U3CN4WQEw81bPsxsTFtxAXPy2MW4rHE+dDM&#10;1LhORyaT0aIuYmBD3DFeWqjaoAD5Tvdn6bvxa7An52M8Bo1cs2yPnMfGr8jP+zXWfHxDKiHQcXLI&#10;v8ZeHdcc92R7j5/JcuZV0x75viJXf+zhsAe3rZCtzjNZN0n7t7ceas6PNnJ0fNxRDfQ8Jmh8COmq&#10;pmpt4pgnOUzbmVMts8r3tTg5jubRt3N1xpzHwXH/eX9Us9MtMdr4aFy5Ch8/H9RnO2zU4h7MZCAf&#10;3pPjcaP35mQrZA8+1rcE72qQ7RvPo8H6+s3ts6xq4I9vZMxzTObklg+4HlSbr8ftK6Tf2e3kngPu&#10;8mR7zd1P46y7i13pPR/jyibLlnspw+vw2qqYO8LPahJep3CJ9FpDlfeoKR7LCEYLSb8yMm6Ow3dI&#10;RhyPqXHMEbUW1t0lcFvh4/BL9Br7c52b7oh7kuajdevxIKIcptYk6z0rf85Sf0N7uvAwYH88084O&#10;OY/QWivy2hnTVh/13e4qDyhGBr1fe0Qe93nvXSckr3Ri56fe/VV3VX/bBduHjnROJXvKE9+rGh2v&#10;VTY7W1Edk7zmilwTVLl2spU51y9lZbLPrkbsDl0yOeftcRafBuPc+rdWnq/3zP1xpN59HfS0LAf5&#10;ds61gvxX28aYVvm8hyo3VLanPA1JiJLjKnb2283pvVVkudvSKy9N1/d2VJpO10rs+5j+rTXKbLP5&#10;c6CGfB3FhZxXY4i7wf/8T//yr1Jkgyvc9spPOm+5OJrwuctFJWvCWl6QN8v9GKtdgT7Hgcrf5y6/&#10;ottNP+XqT6bOvOl/guf3N4dgG2NTMrHWeH3sssxOd+XzlN3x+BUu/fjaXF5xszGtXx6wx40Obdbj&#10;tRFbTfOP4v5/T6qYT2XCdVd22pNsnz1ktzs/w+ciT45fIbl6r80beD2SOS6r9CtdL7tszzzeZBxj&#10;h7kaPKkH3P4K9G7juTTOc5H1wmVZB1eyXEuuD5DTqhcJ2db93RaY+weZ1PuNp+Tg4zMzx2HXrhma&#10;X/lmXbXmzpR5TPXdL4aXVLVUMuJlued03YO0p8c8LDGseM/jvfMkZ4Y4Vcv77TrNd1Q693VyHs2z&#10;rebec15W57y3HU9sAL1y8MZg2I+Ss3+MLZzrzvRYsvGxo+3J54JskdLWbwNZkX3ea5DOm5PnDvFO&#10;vhf2GfnDUy+OBX5qIsuq34Lfkc8hcayp4vkyF4iX63ZyPs2zXH58e46QTY4J6HITLtvV5ja0J1Q+&#10;7nu39ozHwPdqnT721qSjz7nP34bE+Jyhxv2cZT/H61flidvpweI/9JJpfJ73czzrRH+rtcEPJuna&#10;fTojGtcL96uONZa1fKK5dJU+yxz/ocw5xjgfx5yxx8q1MT9aW71s/XlCshyHJr2aatO8IuuIAyf7&#10;drCVJ6ajB8WI1g5p+PrJ0Tj5WXwOr9ZHfzBi9mHvPS+4XDpk3iB04zxy0E5b9rDLnRxL/VPcV1CP&#10;y/x1vdai5vQPrze/VILXlnNBjgNtx3mEHD61LzXM+A4xK3klo96z/Tmf5lXsQxf/dvwbkQ796tbk&#10;YzA47WlryLi+HTlbn/Mffk1ePSaF5Cr0lG/4yGb1thoasvMYOR7vYx8+yVb+O650TTv6DcNXOTxW&#10;5dk/4FSD6xHnLm9Da1TOnL9r39s53o5Fm6Dpr8ln48+sha755T2FHFsNWzXZiJDZeSG9z10uNM9y&#10;qGQVT+2c/bqfx8L+LndWy175Y45o2HldOX6daz23+rFZj4OaUA6voevPx/UjVL67eFme574PgF5N&#10;8Jwgs7Nutc9zrpUaC82yfMF0qcQD/HP9cMpX5EEmueuJtrNv//ZJorIPqG2nM7b+EM/Hg/zEYygG&#10;H7rJ8XyP0FX5JMs63TdU+1yBnZogJvfT/nymPG5P457SbWRHr3s3yXVuuY3w/PN5YdqCfF0mXOcN&#10;PDYy1e7I1v12VDaK5/JdLMlzDSBdbpXtFfID+d6tWXMny3Z1YOe6yq/KkWWVXih+thHKIUr7ja/O&#10;dT9n1VdjIRmtZ1tz5h4YH++9NcKjDf09L7cH5vvLyXyuw04tox8y+764reQVHi/Gydb1O9xmPTa8&#10;ju9ruIvz9vZljM5c+aLLepepHo4/Y+1VPx+01m57lQeqXMLlbncab567HNnvqPQ7H9Yaea0Nzegn&#10;OcZqP5FMe5uRX+XrVP7Zb2fzZ3D/KlaWae595edMvfm2/3d75uRjVnFEN31tu8rcRtfGTq+Ludeo&#10;66bw95ryNRXy+lw3x1MGyN3uxEZ15bM7b3Zy7YXuj9pkaCf4yk651Tuuq/SO66vahGJ1++u4R5xh&#10;oucffKjfj5tsFY8+x17PgBcvXrx48eLFixcvXrx48eLFixcvXrx48eLFixcvXrx48eLFixcvXrz4&#10;BeJjSf/7P//3n/kTSnD16amKyj7HzXP/tJTGHmf93ZROVesOj+W5vM/savwo7qdPiEGugzntXM/6&#10;OTH0tG7PV51NPJdsMpIdecbfduzxku6CXfwneHyP8SSvyH5XtTyJ+2Qti038SbsO8dVAdvTxXTYp&#10;9pN6Mr8ao7LLsZxjDfHvPR7Lx573qgb6Su8SLLHz+KA5/oqh3nV/Fo+hOnLcnK/315/xlM8P+5Sw&#10;9xVXulzbzhYbrkWyvyLrq5iyQSd9FReZ++/qEx6jiovMPzmd66B9f1+vkZI7IUvlqlbtE/hvbz0F&#10;nx5j1sGcr6l8+/J1SD5GtS/w/un8Z8sEPrQ3vsmt4XYeDz6yRux29YDmP1KOik9FHY7WANK5TV5H&#10;vm/IvpNzLPB4ObbbrjVUdytF7Dat4uc8On/WHN0GGeOmjfmOHFMg5zcgs35nD+RULfxGeIzjTx7N&#10;xzZjxei/Nd6RvuJCddBjnp/rj7zxb8d/O8ztGXudwmvLdbqPkK/Hkp3bYlX5Vyz+Iz4oV4XiZhuf&#10;R0y7jlVI96ROzscT+QL6C+zqyzVVNcrXv4VCvZ4jhPvnWMRxf56bkWW5o9xZnuEbEzK/GgtkIx9w&#10;P5dDHbMfy/f376afzxHZR/cqmWyn3LkGgfzne/eJ82l8nbTsPXeOvaP/abaZz/3409LSvf/8Hn18&#10;q+ngc9PrvK5qJhbP4TqXsEHGfnieXa3Vsa/QPQaon/WM+kzuNrI7+zXavQHk5xJY7AaqA3vptXbk&#10;OYbw3FVcCN049hUe+8f7t16D2Ze5x/nDZcjz8o2W1I1Mz0XZX/ZVXHTVeUHM8dJ55fhGtnkc3c/H&#10;cNhYaq/j5Nvio69iC+ml83g7fo5vQnhiC2XeIdJavEa351jm81A2j/Nbjhm7C3MMz+86jf3Z4VNx&#10;XvKnsZz+LVJrXIedDF2LdeT7PM8hryHmQ5frhiX+OLeqnOJKB+Rg7/WYqPg0XquE3h7/oBrps/9V&#10;/b3v64TsH756DFex12nA9TjHUA36DXl423wVgPvqvl3+6sWP9h98bv/JT6eK5vzZNsBX18qnKIbn&#10;P+ob54fjtU/WnHkNk3O8iqWGDbnuyj50m2MA7sMYe68dWY5rX/gW5PzZX7gclO9M38vVdx57+VR5&#10;FHM+b9jj6Yazzfqb0a73fPnYO1WNotL1b0SSndYw/fBhHs+B+To+hi6rHruKIZbTo3iPArCnZXlF&#10;tmGOJMf40dawj9fld/mOdbRriGyLJQeHXj6ZcZ8WtH2QXVVDrMNuLLFB5j4uq2Jk2ad2FcvXLsVw&#10;fo7rYQZbvR/xY4SRPz1N8RlHb2vgfOK9MXTcu/U/59L50U4S+Vyh8/dns9djUOCf9+IqZo+zHoNq&#10;zlhNyE49yDbjctdXtpPzccHefXrctYaMdKqB3h/XLpctKJfLfPwExc5xmINk/Gm2fCxBdqA/3Qfy&#10;cz0on8YHbZzzx3u0+fo2+kzOI5YcFxx2yb6KG7W15xT6peY2ZE47+aV72JX9c4dQXIccuQYn1yG7&#10;kB2vkzqKJTyf5PQu7/Tj835xPXL4RqRzjA62ynGF/P18lE+usefX88L5/K3otiuKd7rxGWQfrsGH&#10;zwMqW4+JXvMsr5BNvOo2m1znFdjim/01fxIr1+c+2f/K1pH8yj7rKmTjtrucFW7Ls67w1z4Zcnne&#10;6prq6Lkcrmrzb2AGbJVLfv015/l9Eeb6yyOSYYucRo0u9/sTxXKmbOSJf++52jeh2KpnR9b7WmI+&#10;1LwnlW2Zy15z2Ugmlvm4iXb7ivfx3LFDuvcfvQ6Pxdz3P2jPLcg5V1zn771pbz2e8gCyOAP+8f/+&#10;//nXkBi7xXggb5LlJ2/Ic0BW5XBZjDe+mV29Ffh7+3uyi+nyKxvvfUnukz+EJGRDq/bDY0Q/xiCd&#10;NyCOxqCxyz7Czs/lOedHji3gq/b3IOf/9Db/dEWVA/u+hlmL0Nhj5hjd9xxXXOmcuxi5fZSdj8s1&#10;Vo5K51ytPceQra45kmv8kabjwdjJc5Bs59dlZz9AJx+o3rwBnzPWPNuBx5T+7ibjCq8PmHsNFTu9&#10;y3ZjR3J6NZHHqiuj/Xj7vJ4X4Dc28tef9JGd/H0s24osly1PxDwho2ZO+/LlS9etW3yJfGk+d9ot&#10;2kmuNUDoxsnmdnns/R3uCxrnvXq01FErx0cNiKN1KKbHrgj9hc3qfx0LsPfm+JxhZeOga2dTjP34&#10;QOXHPihm+CYf/l6v/HTjBx5Lx8N1vc09dntnp9MaWtDeD8hx5Bk3qXfNkW9GdpWvPCT7OW6I3Qby&#10;OOshz6GSgct9TD3R2lqQe7sCfVyf7IZe7OLsZCLrrtBjblc3ctmA7PJD6JAbyH6FHCfP4ZC1FP54&#10;qZBcNpqrvkVvaxXZXkheEbGaeZXDCbuLOA52H9nTOm6P0VWstc6vXLpXqXha94GCtWuEziliKE7u&#10;72Ar8n4w1yNp6sa56Ysh7xiGj15At6b8vImiGEcse4M313nYND4XbyBKX60Pmft3+t74G+47sFvi&#10;jnc+TvKG8vjjxlulz+zkmWPNvG0xfNwPvTf+9EicG+1YyZa59PKNP1XQQjN3fzjGw9bzgeKqKb6Q&#10;PT33bujjTZbqNXhz2702B8USx9zE2cZpFS76PNa8inEpi/Pj2l/43iwMedyP8J89NgRx5b7LcZX7&#10;wEy29RR4bI3dO/70Vs6f5nflSe3nOE6qM9eg5xj0aiA7zf2rz0X4X8wzVzrRKh2jRrKXf46juWrN&#10;oJeKcW5Dcfif4pRh++PfYxyxmu7YR/Od+jxe59DnPHu0AEP3yT68GpJxjutDSPAWn1AsCz44amtx&#10;lZde11jAJq5FMTuT90h/pslj1ux1HjPHyPmeMGNc1TO5q1366triHHYpVp77cZic773Bf9gi+yoH&#10;uL5libGo7PfU6wDJ+xrqY5P97mL1cXQD4p5jAHkZ65zV7ZT0wDj+o7d26MZYKSJm3IeucYR8pKuO&#10;n2TqBfPcmuPiu1LndyLG6NFIH9fqIi56+Yh1buPiZvtca7dH7tcO76O2k9+O1W7nhxjdqflSxvsS&#10;NNUQ1zNbLzLWgEw2uvf2cczLT353FFvxuqy/h4RMeu7fwPcKiL9D/m6Pv8dWvR53F1M+shM7WYXb&#10;uo3LJ70Or0c2WabGOjIcC48tW0eySgfVnlS2mrvO91v4uE1K3c6nkmeZjjMgr45oyIu9Fehclueg&#10;uefKPgtDtcRpw+Z1zlfZGtw3wF3OeH3Veq5t/BfXOGzIN+b814J0h0aVM2R5OfgWtiD5qmefprxd&#10;IWKcOcecc3TeJMtUdsBYeySd5jpXYbqcYzs69hUz/pxfkbWn82fgNTs5/l0+8L0QHJcsp/d2hde2&#10;s9/F2K3L4+S5k2XZrvIB2WW9y11Xye7I/u3fGMeahyrvXYXyZr1k8Zi+0KvxQVHyqSHTWEguXCd5&#10;tqfxvKMmvfJmVlkfZzuPsbLWU8V/ih7/inGKNVK9j/cUs51qBH/epfcGh+10WfRirju6A8/ltAgR&#10;Y/rVc51vdH6MQPPqTwif5vzDNyLF7AZP4oF87DY+drCvXu7J3v14028Xx8FGdVQnLc1lO7rN+Umh&#10;9tEq9k8ioDcnVYfwejS+I//mr3BZlaOieK1zgJ9885PkLmbeI82z/ZP6qjeQSlt7UwI9tk/iizv9&#10;FcqlvA6ySp7hXAXFAtVUzXPMGA/5E+SbL3CVv8s85x3ZT/El53zyuajqyHNHa9D5qRrlo7lAXsk8&#10;B/ocF1Tzj/FJUcf9RfHLtQdu77Urh5NrY55tVA/9k9pActkr7hqjn5u7fOzTOH2jdvnu7CHrYNH7&#10;b4UZXA9UI8RnaMdFYn27tu8nv+TqP//z2o4Yo5dOSA6SI/Pzwa+dspm28zdWaB4buu4skw/ouuA5&#10;nRwTex0DxVB+yPYZr1PfunDHX75+jd8c8hweR2vg3yP2sAVk2fYJ8oFqfZ4jU+nYN8+vWPSVvcvp&#10;mUsmX3Hl7zGE+ytelomdnzNzRHdQ2SOb9nUe55Cn52DJq3O3ioXMbTkWyPLaq5qrePhnX6fnq3VC&#10;cX/86I8rUF/lVC7XlfXSmk2uD5l8402exlWsiNHqcRtn8aU1f7dEHzGsjl0st1nfbZ51yZfej2UV&#10;023jQxr2ZtiOfEy5vmf82yuu8lbnpXA//bJuVRd2brvUlnJX/m4POx/J6XOcfD66TY5XM/yLfSOO&#10;75Ouj8g8n3rk/IY5cP5e5UfXPGJMnpwr9K1pLdLpHADX91wznqAa5rRuM/3oJQO3+e29f2uSfKXT&#10;HgAy6qJ3PCYw9xigOFm++/aL0P/suXINW26+IVE9TXWAxm4D0ue5k22AcY51hdsc55p9AAC4dfK4&#10;bWei30Fd7RllzGp8PT5WDq8rfouf40Efb8LN1/dgh6iRrlseR/ZWm9bidnO8BN7Cb/4+4eu4f2sV&#10;xlx5VG+ca219qrMCHX55f+98QPnoF9mnXr/k/jiLXK2u7tueP8ZvU8Y6Wq35MYndcR4l3A7aM/2Q&#10;zX3GT77oqjgZ7KhH8ek1zvT65vHylwVL7iKtxwfZeo0ac6piV9l8+tLfU5r72m3Ztwx6t+n0c9x1&#10;9MimzR091/qyyK51s9xAcZUPPjeRanA55Fpcn2vMvjvk59fkK3Keu/cIaLtjkGMxv6tbNvKVveQ0&#10;z5f14DInz4N2MMPXjqMOsOLsULycF97agWaebSDypfkO7DwOyBeZf/uZzk+QfbdZ8+m1/xVu72Q5&#10;7/VWrPlYQ//2Ds3FVR1et3rZ5/iQdXzjTf8lqynP+SJH8W0VpzzFA0Hr8ZhVXeBjWGejjmQDu8fW&#10;Ss/vNcvGa7PhQZWzwu08JuTal/HYW2zUKnIdlR02fCNSRr4eQ/67uNGP9/GyjUBO4xh4Pcj07Ucu&#10;F4rnuTyH/LJdn69xkdGYU4c+5K/nwS/pZ0/yc5C9v6/fnqO4O7rP+pyBvZ+P2Mx40S18/jprU736&#10;ILXn3o0Ve7LWLP2sYerA/bMOcizmapK1f4815xjyyWN6z82Y5r+gIXu1TCXzHMCe6phme5fx0vnQ&#10;x6TX5rK3NtacR1n08UG9LtO9zWGT+pLmRB1C54DQvrpNFc/1QBzaUVvT+3qdXX05ptsxlj7bgWyj&#10;t9ce9Nu44/0Lz1PFdpmeW08+LafgWPXDOfZSbzqxN7xv5W9Cjb++gL3e2yeS3svz3ORUXj9OkmVb&#10;cNkV2LczbsxWcoywfRB3LGe1Hft01FenPPTAWI8pgayqI365aFObfAAL7GQruUBeyXLsqgbHdTne&#10;r1LVBf3x18fsF3OQTD3+uW7Giqve7YX81LLO2X0GAz9e54LXqXMaNJYOiOXxVJ/g4SW961af9CHR&#10;EfNc5Ypi8JpEsdsZ2eQz1xFjXAM97xPyekSO8/69P8dU6zhqazo9t7m/58hx81xI7o9VXjt0udXA&#10;oWrX1J5jHL/WsItvTOaxP/YGwq5dJHTdY8637GMT58449F5Xvl7E1fh/+y//7V9x9uYowLGQZJPH&#10;rnedM0vqZB+fC1+IcBuNY8NSjMpuBye5++/sEXd92tXG6j+EjSpWJfO9Xuknq+Q9fh2z2q+F5Ob2&#10;ikvzi4jLnUq2iyeu6pOV22d/xvpUocfKcZm7H1zlBuVSq6h0Pt/5VeRYeay5ywPTgWxPdobWfmUj&#10;7mIJP0eE/Hb+lVzH6u74yI6mN0S4aEsmG9AcfOzkfLLzvts889esyofMm2TEUJPMcXvQPMuBueLQ&#10;V/osg1W+r0Pka6VQ7ie4H28yQo/HcSU+HzVqc24ZxrxZtH74tic8RVDasGlC3wPhY/w19zqEZL2e&#10;PtaNuTj7zfjg+pl7ytDrZsRB5rUKrwWwyTIn6zTPsqM3vbcMkqq+DBal/5DRP4kDVZxeyaSHehYv&#10;XzO8FvpcV87v/thm/RXy87Hn+2i8Cq3BG1RxVcMO+YLseCzsYjnM3d9BV8UAyXf6HW5frfkj8e5s&#10;r/SVTrKP1ODgR9Nu7vYV0NEiV5FPsUDXIMm8iRYtepddkePIT2PiqUbYrUV+k3P+/S50lPMcqwYr&#10;2bqvy6o+U8nvfDJXdrs9u6fH1AeIdJ7s6lXL+ULWesl3lSpuxBnfKioY52txRjqaahV8COHEsM3P&#10;o4qhsYMd72tmuXy8OczzvoDbVmNvfl/hsWKcbjqwv4R7IrNRPM+X55IJryHr8vwJnkdNVHsnXKVt&#10;WOzbkFh+/nh8bPXtfBm3g1xH+ErPD9eOfeV4t3lrijHjzHNBIuZLLEfhidH6XMOM7+Ordr6XrFBN&#10;rapTDOnbbJFBtQ5VnG0r7vRkdbA/arWWf9OuD1dfXpdiCzo/BGM1dLqEYCKfjPuo3XFl1+Xs53ju&#10;Pf5JtHoUI8fbxQatg3+xYu72fAjV15pj71htzucDeCwfV6gEPlw9bbvQ3vM8qGK1lfR+6OjzMa/Y&#10;6fO+ZFzG2NsV0pfXsobH8V/0cJCpCY2zvdeDzueQ54509D52vA7ZhY3KWMxXX+F+4TvQeNWH6Jjn&#10;MfgeZJvKrrbxfZx6Me0mabrUcUeO9+Q6jv3TPwme5xWVT+23Pt8y9g8m0XPtrVxzvFy+YopsD5Xs&#10;ihzzOd3nroZfCl1wV6PWEXbjXuSYN6rzzW0u7X47v98ke3odb3/MqDmht4t2lUugk79iNUnMRWUj&#10;fAzXeo2pp1+z0LOuTs9Mq34ZCKp8Xh8wzzJHcnqaP47UpN+Rf+4RfvxnPtJlPL4aaxceI4/VPHbO&#10;4z47epz1h7DyUzz1+tkCet8rPx9lqxg7pFcMNV8DY9c5mh96ybiPKi7D/BCZb7jmzCJDt/08au8t&#10;gjRljq2xo9oOp0H2cT8fO8hnvE7fh7kQxapi7GRqvqcge+krpIvGf2arPsdtitGdbcHl4rjfzvLR&#10;c7wCfw4mTj+KY+exaY09jMPo8g611nvcez//xbnWdX5Ftz37K8Zp74xtnkpscfBrqzzGjucOu7QX&#10;juSq8c6O3scVldz9HB2L/yupjofq2zXhY/BYPpad2+e16lqqpuPkPnkusMX/Kie6HLOygWZx2HkL&#10;3RhjKhngW314TfaiP5xbvS1HfOPTyEXWjM7pj5Jr2EFu3/ctTed7e8UTO6XCdr526MKohfFh0+30&#10;YSge6WGByQjUVhE93waMrL8OQDKOefsvM1wP4oNI//hf/tvpT7NdbUwUa3ofx7cptBZlp35pFGh+&#10;Giu2mjZW+ozL81jz7JvnGW2ot4opPuvx0UnWv64Zm6vW1wlacw227d9NTR/CQpDTjwm106C/oFzz&#10;eo2S6YVorl96uF5bJ2zwwe3omzz+6+P4eub2v38AJtfoSLbLj979coysy/pfRbFy/ArJs4/ba6x1&#10;0rtecpftuLOp9hIfNeE5aV7Tzs6R307uF3PZeG2Sicom51Ys9+02a6wdepPR/T2m2hXSZ9udnPp8&#10;7uzkjscF/U3X7Otzv1Y6WabxzvbgU78OtciLD8Tuxx3/kMexwL5dA45DOeJ3kwNiqgnsaHGs6FsX&#10;2pi3/8c15pi3/7DN+xwxLG5YtjoR9Rc8PQDzboaeQW9fvnz+7etXfiu6r6WHln6NrZo9P/g826vf&#10;+Z10yUZkW6zyXjiya/8MyYr8vD98NuT97OOO1t1riuFjdnuW5bva3A6y3ZV+F7PiFJdpapy3ka2N&#10;6dWmTVtHOrclz/30b/+GbLQ2ra5xwJymNV+tT7pdDG8Vlfzq5l7yQhWcj9MaC30V947KJ8uUZ62g&#10;YPip1qtzy9nlU9O+VZAj2jt92+PxOIzUrbUIMY/io5zzNVIon8t8Da475NyLNpnCc9cXGmSYcs43&#10;W48JilXJK9y2tvg1qny7GsD3A67q3cEvmsfzlTX2qTn1faRHbvvmj518TITkh13MOsz1Jn7GY4x3&#10;BE6xMrmGvU2Xuz6kY75bS0XfounHuGoeEzRH58RxaP3SMCGGyeTnced4zZ055R4/pHKyDf3uMe81&#10;ONjSKn0V5w73Iabm6pF5qrIqTJt9fNhonN9qPG9d/Xal51GfZTH/tP7GcYjaP/zW/Nevn9trX/YR&#10;H7TE6DYxa8IlViLqHvKztoO+x+y2ND92Lt9HWTnW0x6L2+dM5iMk1uznHM8mTv4Zvt3quBiN1saU&#10;0lbU/Nt9s0XsNfb90xg8je9tbvLT/Ir4Rb+w6fEq7mI4nvPeT2trduajtamkHNNtXCcO/8aIHui5&#10;ofJXc7mT50dxhmKIs89aW7Po/47HQrcfx7z9L5niqBfYtYpjjE7ns3844iOstZ3zgWSuY3xc7+mL&#10;1ox6b3g+YqjFumxOyzY01lnJaXktT5G/U8lAORZ9E/X6+7RT11PFFIqppuuD5hU5R2Un/+21b+Qh&#10;lt7ngNq2I3G1Ruj7se5BFavb7HUr8xonNL7K47rs7yBXO2iXcX5pjNs4xPTxLbPtvoNviOk1zfeN&#10;nZMsfhhCLTpX+jjPq/3wNYhqLZrTq13tzWT6Cfmv7HPeIbuP2IftuMfb+fk+uE21Z13fbaTncbFD&#10;8Xax+MYBsdtnH4uQtZMp21W2sJML11MGc/00pmX57euXL9GaIuqUPT3zXLvHA9ntyPagON4kFz6u&#10;4INIQjH6a/KJ5IqVxyvrueRj0Fyy3Zq1Z96EjztrDqE8sqeXzO1lo/YE93dyXM2z/cmfvLHvq5zH&#10;Ds/x/edTVjc/C+QbMDnHGbeeykNPHN7/xg7zJuO/Bd431lJJPdT4n2q7QfZnv3q/K9wu2/sxkdz1&#10;V0Qs9aNtj3GKmXPkOfT3kTuuDznzcWx0rNTClHHbI9UTotCrvh4PffWNSIy9Qf4Qr+vyuiXPzHpW&#10;/S7OU45VtTi+ZtHjX9fI3P1BNqVOPToGTadxtOGj1k3WGiDbqWWy/FhnYfsr7HL6hyzV5/tR9bua&#10;7mrN/mI3z/HokeU4mvvnA2A3BuaSqT/ljX+nPsfYgbf7RONaFvPeMEJ66EM4/YihOo5CBu6jVuHy&#10;I1YCGz1fyx7bnf2OY882tdR4DvzYpQHXuHYfz70RH9cS0lMzz1Cf+gvZUPTc8z2kft/YrOINFf5H&#10;v+LlsoaZ6cWLFy9evHjx4sWLFy9evHjx4sWLFy9evHjx4sWLFy9evHjx4sWLFy9+kfg1mv/8T//y&#10;r/mTWPOTTR194opeY+HzNcrkzi/rMvLfxbjyd5srO+g2Tz+fpU8JnmN6Lu2jf3vPmd3OrTyp7W6N&#10;B2aWP42nT7c9QWtVDMVBpjhqgF7jjNeQqXQeW62S35FtKh/JnsT7CP44A98/h7lk2oldTcTQPruu&#10;spfdR1Fs983z6hurdusDZNI7sqX3JuRD7/HdZodsZJ/njpeGLudSk5nLfoWdXyX/iG1GNqvt+fw5&#10;cx3bfXMc3zv1/JYdf2sU3SHn87LNlE/jfv78tT1e9Bvo7DPHG6P2TzPPvxWkHDkXMO4xanluvtSY&#10;DzS+ykFzvf6sBO3333//7cuXL6E/f0K+r0e2Gmdc5rZQ2QvZLj4X9g5W2V8xfN5XfcZtnxLxxj52&#10;OA96a1rrQ3mgWnLTp/mJSS/cRnM/fhpXx0zkuZDcYwByf750JMs6/zYFwbx63q1kDnUgVz3Oyb5N&#10;Ze8tVGbrMpeLSu4+ovIViqEmWcZlhbpcd7Mc/XqcnlDZK8NVjCd5pPOaGSN3v5iPvv3ThY1sJ4hR&#10;5c+2V/4h5/+k99hCNoqnFt/W0xW9mU0ei9085xTZ3gnd+3pNcCSnVxNP9g8qGVT1XvnTVy1HQSa6&#10;zfpcCfIF1VEdMzW+bUbXv7e3L03Gb8bMGDvazkaPne5/yaMG+b5YVLH7c8Csi6aqPSZU/gs/12+/&#10;EdkPG11TwXs1yN9+4TrnShb3QA84Yozfls8gq+QO65Jdts++2qdsV+1fJXO2edoG8scN8JZc+dTg&#10;Kr5sQOuDLC/hT7IZysm3Wv6l3bvxbZb8RiuPg/5tEOe6pk9Rh8kYuQ3M+fX+iR5ynpc70Mdj7OI6&#10;cBfDubON49f+Y92+1+4XY8u7i4lccRSrXy96Fs3R9RDTXjEZc8zov8d9YN+HTcpbiKvWfzt6DaS8&#10;GfKLcOWxPkwPXes8fhWrknlsiN/Sb8HcdhdPXOk6Xv++PmddM/bjfDXfmA4zfy7IaxLK6Pl1Dux8&#10;kMvWOde32vg8x/6x+SYYqPzoPQY1YyfZLlZG53L2o1dDt4uXdRorpuLCztaR+ao67yVUsh0yxWfn&#10;J13Way6dvklKa/N1yrXbzvMvx1xZ9yrbVr57m/v1deZx0bkDqsPn7qcahT/GnJmnE/MRx2PRdA6C&#10;4mnucZaYSZ/t5D+6ALnrHEmqeDv2Nve+HezWdQDjP5e/psdd/aq92OHHSDV++fw1ZCCZI9uvX78e&#10;unls1nNLe5HJMeUjOXda83l41WWeyCsbHvKIab///rV/Gzn3/O3erZ1R/b8273/Josfwdt7n9VoI&#10;svXxrslGvcYizyGeL/Vf7Nc51+7x/IQqp2D92gPPJx963yPJnW4zdblX7cwly/T77X5vvsu388/2&#10;uUmuPssObB52vC/N69/WxNvn9rqYxw5r4ht22nl1zDmOcZ5xUnLmNd/jmLJB/M8/nGMRLsTQ6xrn&#10;weY1dyUT0q0259c64iqWyDZ1jmfg4cdpSxE7n5+Ofr5wxGavsQm7dnza/ffPOD7tOsc3FY1jFccr&#10;jhNXicbxrWRRaROjt1zNrvpGJKj2w587q3Vf6UDyXsevUe2XliRd6K2Ebr/WdIoxWGIkdnJnp9/t&#10;yS7PDt9j1ePtV9nFyHKNVYeub9KDxtj4uj/67a/K5VTr9hx5LpCLaqxambs+xw5dku3Q/Qgcfzps&#10;zA8/i5XhtXBom21lpmvqKaYhvesY7/bIbdsoesdt1LRvThX/CREr8rbW/leUeB6JHPT9esi83QW1&#10;cZfF/VDoOM9w6na9Me/xemvnbcim7kjWCH8j7rT+8z/+H8cHkbRg+jzmIdGfPJu8tZl0tjs8rlPJ&#10;xJWP6/zgZN3HeOYTfxIoqGsTjHVBAa9r7nvb1+OI7Vu8qb1pcfND3PZ/PDDHeNsuoD5qixN31Aqa&#10;+wsY2bodSLfjSid2NpIrR24Z7fNTqhiwk3+EvFe66a5qdDvGsmCca8lzsbPL+Sr/6rhWuE2Orxgu&#10;97nGyNkL+TnZVnMHP/edNsSkZ163d2x5DHJetwtu/7Ml7PdsPIJ5E7cFPp7Eoh+t3XWGLvQtodcs&#10;VLuaZCLrdrhea77zuSP7E1bXpf3+dep9n5xjn+3pf/8Lb4YM2+Nih44PH31pr+N+j+Pz+1fs2vHm&#10;TwVxdJpZxImGqsWP4xHORz+vkSZjHMO595LtcH1lK5nH8uOESDrdQP748eP0PPHeivTnXBpRcqv+&#10;HI7iX1Hqb3wEVtm/Oq6SuA6kr2rYy1zer5vIz7F6rrvzEtzfQYa/9Br7myR68eiyCsXQGB+vDWTj&#10;TWjsssDmXmu2041mpct1QCWr/Blr7Y5sso96wdxzVXr154o2jHgei7Ga5u3fo3WXVdbbiscU2vcr&#10;pN/Zut5Bvoud5Zq7nLGuDUR2m+q+g7FqdNuqdzvFkCxetNiednUf81/0cU7Oxps/PAfParpdb+3f&#10;lP+OP2vHvqHzJrKPr19c2YudPJPtmHuuinj6NM65+prurl0Z7GXbK+jHb8p5rLZrYyj7XA07jjHP&#10;ebKvapD8Kf0c6j7yI/0xTsdF8gxy6qZ+6pxfn9/XpBYy3hymbmK11pfb+jZlHK1Io/y57Y5n6GOP&#10;i2ADxdD4yZ9F6XbnnJWf2PlU7OzysVDvTbLYy2ae5eo1Fj7P9k6WUZPqko4543aoF0IW7bffPrfz&#10;gx7bb9++xT1cs+iGDe5buRbSsJNv143xND+u1dLJFnbH1Jl7S0/b2x+xRj99O+iRSe561aYmWWaN&#10;2Gza44U/KxL37Mv9ecvVhtk+Qw05p+ftNfYmMb+0MN+r4frV77f58NGP1vSn++LaFPS58LGj/ZC+&#10;x+jXssiHWG0ch12slRYHe+Ir5ui9OdoXjYWPpaf32pfr+ZDn6/E1M8dTiKvW570Gzo026iFTjcJr&#10;X2KMOlwG2Ps+7JDPztZjXhHvETSOukY9tKd1ZDvN0el4qUnuPq5zqvyV3c5fMum9nZFtdIEeY6W9&#10;fti6aVwz+Fe+6n1vJPM9AvUONjT8FWONFcMYt6zH+ArcewjsWov1Eqv1auP8APLlmFO229dJ13vN&#10;e3vXKQdNj60rf8llw3/9cPQFx/swceOk1mxxGL3Gfd59JT9ijlZBvYTNuL38/Rh6n5H9Tt+50k36&#10;n7psuWkIYm6tiZb5TWv/l/j54mVrzY6vzdfotq7//etfQufvQQnOEd2z+y/NKZbHhzjVs6zNq7YQ&#10;snR94z7hvLyuK0BOXYf/IYthu2frPTK99/b9+/e4H/A0uk/wGJmQEa9163uL3rpeLXKU8lZzTCZ+&#10;rBzyciyW+uLfmhznvBbmvfVr9JyrKYbH8vyw1DPG3lxOGJft0DVaY6Hzz32fxMtgm1veL0AOef3M&#10;jzqGDScFZrGX9ue9PvGhpM9f2xAZry3768t2NFvfYjVP/DgTGLdq2j8RKFqPvtYaNYR1J+uqtsLj&#10;nfr7bG/3jMrvaaxl3214CdvTd6rvD8fiGM+e1kOGpDMutn29/NxnHKt2nsUvVvGLz/FBsi6PX3Ru&#10;dp9++9Hf34hj1/OJY+9a+2znq+Ac9vPYOc6jxtWeXeqO11X7hk381+J4Ey6LZZoOmuaQ9b7vLGRb&#10;0HGtdBm3YazmfDSOeOIHsqN/6nPFXQz0OvYag58PkjkeV88HkG0VV022am6jsfC6oBr7vCLXc1Vf&#10;U97Gi8cPOrWG2zKOusech3lMQuCT1tK24hux+D/FvEJ+eW0i+zfr6GW/i4+20sX6Nj47vLZwbf/o&#10;NRn8bGP+UBr/MdaHZt/e+AKIfh2MD9tyDWxjorHLXHIcvd/i9UXmNh1pF/oHkf7pX/41Zg05lgus&#10;ZImnBwGQqVX4RmfbnY+Q/u4gV2gJ9z6qb7Wr9mA9Ac5xn9YXN6vNtmrC983Jtj6GrBd5ridSXczI&#10;R/NPZGYf8XQf6HOr5HmtHr8i+7uvs5Nncn4n6yo7ZDRuqvMLu9yuV3aO775OtWdupxqcHEP27pep&#10;1iI4d1wv4glmQ47xnNrH43Gx1ZyW96Cq1e1d7mQ58xzbY6hVVDU4V3KPSxyf7/A6fXznB54LKh/V&#10;IRj/bI+BH7yp1XTc9CPjCfD4u9q8cGvHsz1ifvvxg/a92eq3mW2d/E+8VHduLhdZ71ytp7+ca6UW&#10;sZx+js+6gMc+P8RSfF1bebGjGB7H9y50Mfo70eL5vgnPHyQb99E4+uzX8FinuINYV9JxExSLRR49&#10;w3ktgRi1cwKZy0WWXeXHVsdC6BolPX22eQL2uUnu+Dzrzqub6/M++znonui9KabaCdNJ773LK7LP&#10;R6ni+9zH2qc7rmp5qlOmbL/zR56b0DjrvYU+/u1Ils9X91HLVPvktuoV22Nonlu74qGMF4oevzpn&#10;fS5/Z+eT21P6+39ne/KoVtd7/eC6u7x3tpWsyrfIbmI2af936NyGsZrPF0K2vlkvcm0gO5rOEexk&#10;Kx1Ijp3rNUYuus+sU2DpMV2XkZ3bXrVuM2Oqz1AvOtVdsfMV6NuOjdk9kS/uRjqK773Gv0q1HmRq&#10;Fcrr+suajnc3ui43Uelo0kGVM1P6fuof/llkDV7rEpL7Vb4FSR8i57dtZd/bfJ3c71PW40Lz3WqS&#10;kFVksfydsy/RaeeY1Nvzn3Xar9CPMX2V03Gdr0vEB1QHsl187Dgx9nlG9YhcV46v48AHk360sKx/&#10;yvrris7MmWM6Ob7TKh+jQZise+f1a519zrjL+Tdak5d5bH/iOTQGMT2Qb+WPTHuw7PXmBxU0MWv2&#10;8TnHHd1n+FkNd6FyrvWRNFnWVZDXlZHO41zZx8+2RswrO/B9q+zznGOlDwTQgBg6hrlJLyRzXJZ9&#10;va/GzlnW7XgsHL5DVjLEW/3giJXsmEvGmtXcTntBz+Mf+nW7Og5T1v618TVrjDM8rSmfwPYse/ac&#10;rzR3tel8kZ1qRO7rr8hyzX3vdA76Oqp4VSxvzronU+927kePR9ZXyM/bmSmjltqm6ZI42+38MqqD&#10;1x536PRY9+jM09yE8eOZQS5d9UtzOr8gfyuq1pXxPeVDXN2ux2mVjEdg8x+9U8UDyel1TnZGDdyH&#10;tbEa7zd++857b7LBx/06zCXzcXNZbBedobVqD7NN+I2xbDrnWM14DNZ8+HlDrmPq+XzsZDl+Al0V&#10;w2WyV373B58zztckUB7Z+ljHM8uaIGTCx6B5lgMytTu8fsAHGedqfKgojtWsrRXX2pff3vjZGLWP&#10;D7bEe9rHeYZfez7vDhEifsGlheD87FWNeNTYYp/qDdtuI92iT0zdfAzv8Dh3caHSS8a+3PmLOyvt&#10;8dN4Yd9Ml+fV43z6HDvx6e33rm/Hp38bEj985z0OjosdG6y1lnhN1641WmP82yQRt8s0pnG++nlP&#10;668/KMdfL3ZfIdmT5vier/rVbgfryTF91mPm2D1vBXJvIueALMsx0UtG7/ZP4jnS5d7JOZ7w1H5n&#10;h5xzQutkzhhZfx+i1+S9g0wtn1seM8ursXohn50+I73XmH2Y5Zg01Q6tomN8TURbWrw+432I8Zgm&#10;Vn+zN/4/iA/0DZ7lWteVyTHaCnrf5FfxdxGf1iSw92PZBu3/vqc/eQ6K8fgMR+yPfu7aXm9yfeJ6&#10;SMMWPdfFiMc+Nh/CEnM8p/TnNYTrCvqHIFdi/l//+b+H5VLkIM/harOzrvKHKtcVbrvLj/wq7vN8&#10;/UniHj2JX9uTVzXndahefyEj2wrZX60l+1/ZgtchPA9NMdVzURDyb6fxoc947KuvrhaV3mNLv8sn&#10;uexyvKzP5LhX9TyJgQ0N2Sl228vqzRChMXqXZxT/Cs+h8VXcq3wVxPIa8M8x0PMEml8gMfcnXMix&#10;Mq4Ht5HuJxdNessFVTxAnmvTOMfY8dQOfM2eL8fINpmn+RSXppgV/jh1Oz32r3yFbLg2QOXjdb+/&#10;f2//NuvP7SaLJ0FmrY+vCIzWbT/9/COOEfa8DFQMjwXKR4+OlmuQzGNUdj6XrdAzAfizAXbaL+oF&#10;5j9SbJHjel1OlnvOPwMxd7UJ5e03IbMG1UTv9cWnrFNM95PPFdJzXlS2WcYP/PQYBvbc8yj/7sMG&#10;yGg6ZjtyPIG8igs7H5AO0DOvYslO9w3HPNnOce0PsnHZHZU/IJfGP5AnqhxIdvXUa+lUsYLhR4t6&#10;Uuytn6Fc+srXK4h3vAnRxrlOh29gUG2O5rvarmLm9WWQYIOV9PS0kA9/9W6T0eNBvvT+/CUZvyGc&#10;2cWV7xXJpfmMwQNyvk/xq2z3sFZ83Z9atUZQX60h+17x1M7JtWR+3r6Q/tizBjEi3/L8v15XQWOv&#10;LefXXNdo5pIxV4xPX/p9YoybXrZ+zsHbHB7wITfFle3PdmJ6HvFEprl66tJzu3B/OPIWccWRp1XM&#10;uLT9uX8OreTvP79P38RODjlWxc6mrLvhY2wq/1xT2LTzN+ztYlLVrufAy3X9ePY8Dkec8SfZdIzd&#10;5u1Tuydlj+2DRaK/AdNpZ/dx79HPdb4xqQYb7keq/YGfxZ+Ig2yvH2Kua5o1CX6YGGsbr488nq59&#10;6PX4Qx41DjvnVEOzqVZBHbJd6xvHeuQAf9xnkFWPP7fVWHlcxweRPH9/PTomdjefY6zZrpixJ+dr&#10;T3yDRht7LbPOft6A1+62cMzH9Z55fQ7Ma4t6ZIqNzN+HatkXf1hsjxg+tgAfYj7GZoz1fHdWu44/&#10;Fu/qUL0V6Fzva9bY4/sYm/hwdaOqIcft14QeV/Z5Dsgk93MemR6rjIVsXCabK1vP+ac5LsxWQzvO&#10;yu01AO9nP8Vr9Tham1871LTXIH/Wzlhy2Xbm+RTvbi66exQz86ndrKg+1UGTvWRv/feEb7l6TskQ&#10;W++9CXLpHOJxmOvu8hUe876foB+K5diyUZwqnpPzT+b18Ir8Zzp2VPqcO74pvZHXkEGefbOp6xXn&#10;7NPld69Rch1VfUfsdN+QcwJ+8VdlxxjyNcRz5Hz0Godu5KxyOa7nuZCcukfg3knYJSRQLpHrYc5Y&#10;a4CZ6mzrz3vIQ9eEiqt48llIxXnchZEkx9I8eluz5C1iFxhcjwSPxehbw4cGvAfGt8jrcap8uQf5&#10;SKb5jp1ecr82EHMXl2sGeC3AXLb0NI8DLveokoF6ZMLHwuMKjy8qX39/0/Pqg3U/P/Phlr5OPoQU&#10;99vt9Zw4orcHIK8p2o15n3Id/fmt13Bc49djKWZdvebqvbdM91mvDRA1H/HOc4GsqkMy+VR2T8iP&#10;eZFr4fkUXJ5rAF5HxvUg9n/oWxfHJq47HKt/CDk/fI8Y6gftKtnX8/5v8S1q8P7922+fW7HNO3RL&#10;dSO/18M4clltoLlfsxy395qE59ix+I09uMPNFNuPTazFBFX+I2/TPVkH5z696/E78ie/LM9+kONl&#10;0HltFeir2KKKX8kOP3uel53noA/b8V4IcH5ofxj3b2Fe8RjgY4GNYrpecp2HiqXe5RXyzzFBMvfN&#10;Ml53OtJ7PP2CvvB4QjX087fX3OecB/16DNi9/cYXGoy6FYrH9MhRxXeu9F6n82nz+DvFouab/E6s&#10;YZMznlMEHwhqdvH22ng+6l/60K55v33p7x9rn9J1sCWJ7tOPv/324/1bC8w5OO75eB8zzmudJ/38&#10;1BqI01YUY9EtDYyvFi2d7LJ9JLF2hfvdUeUCl2Xd/2ru1vdRqvXdUfl8tC7392NH46LDzSI9DRn2&#10;+o0Imvx1kucY8lFjvqOyB/XCdcLjKo6ayH45xo6ndo77VDVI7+MMcu2z5v8rqOL+Sq6879W6kelc&#10;clwvFEMy2ahlmc5H6YTmWS7kk9uv4PXe4Xa7vFW8u/mfqV9UOVyW9RXyyfVI7jHQM48bnfYkzSlP&#10;+94av2nevI44fc4T5/n6VMV2XOc2uUaY+fZ72R+Za1zh85wz22sumXJWNbjfr+B5xN8r5i7O1R5W&#10;a6xB723i/l6L15Nry3rh9fj1FzSXDH/ldSoZXOV0lL8aZxTPe7V4PCV2sa+Q3ZUtGunvbO/QWnbs&#10;9Fo35Px/ph6o/HMu+iqvZF631wqauyxzp6/IPtTC+ZvrdFSzmj8GFE86XX9p7lMhncdzW+LqWh4/&#10;XB0/YBW7uKop/Azl2/ld4TG9SecovtsIz511FTlGrl16t/HxU7QvOV5Vb9i148LzLU0/MFATGueY&#10;Ar1fP49jbTDXuZSRbc7rZN2V7Q7sd48RxVOTbIf2QbWrv8Nje9uhuNpTzd3vaZzc4MpHuL16h9oq&#10;sq1yKV6l93o017nlxy7bVnVByPkhWvrhXYbXvz3G+oNsWMa8y7P5EJlq8LFQzOzn7PSVvPphNcdh&#10;dyz+LLsP8HJMqvWC5N5EpaNpDZqD1u/ngM+/vfNRkVkHDfkVObbwGML1MOfdV/NsJ6bNrFGyqpWM&#10;Nxl3KO4SO5lXsbf5Gkccs7myF+53VbOT7Z7kqfB9AMXJcqhkwtcgXCY5vtXjLudRz59Bouk1Lug8&#10;phHX7e/aFa4nruI7vhaRbatcWZZjVD6O9Hc2orouVPo/S7UX4qrWvyfk9HVCPhY0ZKxZ5xJzmp9H&#10;8hMeU8gv4+ek4j3B43nvcq3hCXe2Hju3j3Lt86zepyhXtb7dmn1takI+8qP3x4zsNffHTLaFHB+k&#10;24GeZ14avn4O/QqqJ+d1eVvRqbXVtKfM9rjgB278WGzzQ0LQOlWjcrncm8BO+/cU99+zxqSc3vZr&#10;gGex78lr1T7fNZ1PjIXH8nMBG3ruu9XAz0HFyb1DjIzslLeycVa7nj+vownsfenx52xoRa7I1uQR&#10;h2+haH60HnP+wBz0jauLf2vIeuxna654aie0FqeSfQStg7WDr1HIRnb0WS58XKG42HGc3uIbq/gz&#10;RC1/2nvgIwvY8ovRynVqzc6zIuvnQfep1iTQOzu7KkZlB0ddN7nvcN8co5J5XuGy3ITHyjErrvQ7&#10;nceWzc7W8TornsTY4fugsc4ZroM6h3g9QE8u5EKyXINiSuc2ypPlxNohH5C9U8lkLxTD43gTlTzL&#10;JK+IPy9mj9X+YWddj+lHK2oRl/Fv8ium88THm5Dfle+VDnI9Yf+T/Rnv57b9irxf2px9UkP39vm3&#10;97GfcW0Mnx6PL63Q87Wfk7ke2SN1zf5se/HixYsXL168ePHixYsXL168ePHixYsXL168ePHixYsX&#10;L168ePHixYuHxMeT+NNsV5+kKj9FVYCdPkknm33c9TNQOYe4qmtl/yks8Piurz74/pa+Etftqzpz&#10;Ptmof18++1VDjF2NQnr2WJ8IR4YtTXvPJ9I8lo8rqlyA39evX3/7/ffff/vjjz9C9v3798jt+bwG&#10;za+Zx2rPn/uM3EfXnO21JnBb/6RojpFB63viMUUVY1c7tlWdv4rnVpyT7NN7nAMcd8n4RO73b9ef&#10;fASvrevn+QLyyXb8ErH+1Ab7jYxzDjvZ9nN89fcaPOb3JvZ5JuuIk2vLfcZzM97ZVbkAOWOdX/T5&#10;06XYyM7zKeadTHz+3D9hjY3i05MTmWqw1Ett2NCQ+XWopv9GC770+iajyh5Zda1sFY3cvT54//kt&#10;+mp9jvT0+O7rnMjH7Xvt5xiyBcnpqxiZHGcXCyqd837xG/zy5Xe9nB/pyY+4Vb6MbN7f+9e8yxa5&#10;+7k8g85zyaTy8ZhNs4232vk4x5jxq1gZr4kxvfx8zmNBjxFAp8eZ7Hfk+qC6N3HwcTdydFk/LkBP&#10;DXqcCj3uvV7VmGtVTFom2/o820un3FfId4mn3uJW+bIs29NcBsyR+37Au++bxd2x5KIlH/40G8+f&#10;1fOZcufacgzNsVvyjXhZJjvX0ZPPZTpXhY8r7C8m3do6d7aVHpnXrrGQj/uyHuxcR9O9hceTTriO&#10;fdJcdvn4uV5jB5ls1WeQa09z3EyraIzaOu26XuXR+dbHv0fPnKa15XzMfQx8y0mOz1znrR7X+q1N&#10;3zf14D53uJ9D/LWOtX7+vChj2R22+hp3P3kH8lUvn8wuBvZ6PtRexGOq2Ues8fXHig9eG1/L7zpA&#10;l+2913HVHFtd+3Ms5tjJltq4J5A8ZL077LQOUDzkHptjGbLhjM7v4xQbwi/dq3isBfvzBXeoJjXJ&#10;1Jc5Wh3ZFty2Pk9b/e3ex30AP8mquNkeKh9wueBbjc6yNQ/9jDMff5B9+S22+CruAo+Tc4DH3ZLy&#10;9ZhTNuP146CY82G1XnfhONeQ/+Dx0uXSH7oB45lnha8eX/y+cz3sv+V31DLOf9npzOWskIw/gfIE&#10;2QPxabHWcb2UXCCr5ILrvvQeW7gs/Ns5W8WBbjvXgd3n9h/fHSUfbGg8tpEpvp6LPLaPu1+/JrGf&#10;3Xc972WfH2+uO/JxDjzcc39uXP6eRIFyvRWxyfmt7R/PpfD9e//Tl7TwGXV7vZmw9XpaHmwVQ+sD&#10;xrzv8vX3/nzN+28/Ws65f91WfyIrf3PCHtY2ao1/O54b1llN9tlij3mR9yjW1MrSPupxp7XmXNn/&#10;xLD/2eLoOVmxQj7mT8FSvrl/ivJ9bmvUeNawPvYg/jx9q51zTfz+5S+xN5JRw+5Ps/laodue1+3r&#10;QKe5+n5+TRvmHKccy21gp6tyiF1MTqHP8dvYkzitim8b5E9DQLsbi14csYY91zatQ2DzpeVBpnt8&#10;yWmsPecD2Tk5LujPJeu9GHJgJ72f/4fPiMNceog/idGociOr6lSu6E1NXK7rGY+jPLrPq/LquTu/&#10;xgK3l3w+1zv9sZDtn17jvGbt11F7k8dfDWkgc7k4ZHYM3DaD3P01dt8MNjknjePuc9nlGHgea2tN&#10;fsgUl/sShvKd8n7eez6QnfJmJJGuiruj0qn+O7TyKi9j4uh1kK/LH0P0IS9qlY1kEffzee/9z+/L&#10;lqtwfywjm7He2uvsz5//glPLOb5hp9Eqij5e24zXQaHj3ow/Gca53+5r4eePP357//G3tg7+BPSs&#10;t77en88RiPrHWKj22r5fj0S2cZ0j+XJMxwPNz03i6TrDGD+a8vB8FzbNR8cUch3gslxzy3TEFj9+&#10;49sl23WO/R2+n9q1nvfBv/z+D+1Qff3tJ386T6TrDXGpPvjx7+05uP9MlD/NxrGMo8c5F9KJ1wDY&#10;sBc07Y2o1vkYrSn+vYY8qutJTtnmtQjFUI8drZLvyDrmOp+8RrfzsdvsuLN5EsPxdakWyaid8/nb&#10;t28h02uHfG6Dx4GjjrjJaT7ptT92zGnycV+Xw27uPo7bQvYHZJXc5x5X40rvMsaVXybHiW8zHLba&#10;X24ZP73Nx/V7uwYg7O979MceHu/f23WWx3Fca4d8XMqUx2vVY1ePX+aul4/OX+a+jhwTZOMyeP8x&#10;H0vSnfzHzVzI2zkje6ExVyeeT8RbvAfS7hl0rWt79enz13Yhbi2+KUkx/D55XrOQvf9o+9auhzxf&#10;AX9GFL92lWuzttf6m7/JT8S9PYP/9E//8q8h2aBi3NlB7zayUz8X46yy2uYar+fOfRu/ib3+oO2M&#10;z3djcad/9MxQkPfb99PHav5gcCrZDo9HDvV6waQHHnLlk43kd3CDvLNTvDbqgl8kx1d9T5g1dDTO&#10;MZ+gvPR5/9TntuNKJ57YgO+HfLzXuFUcYx3/LuwX4SqG4zLGh3sbuK8Tcmyba7RxsZe9Yva+vtgK&#10;zdnxrHPQVfG9fYRsfxXnSpef5Nzmyq/C7fsL1PlitIqBnico6dxGY98zl7ltPkbNuv+bYoh2ZkTv&#10;Pi1676NDr/YcxVtr6eQaBLbup7VVMSoZVPaau9xl3iDXJ7njf6N5RzuaY8RjYh57z0Vf7Ue2A/7+&#10;vG605KdW2ecxvtyo078fNysdt13ZyWtUw66p1ie4XV4nY5drLr0jv1suTBQ/I3l1XDKqTU1gq2uu&#10;/FzvSJ5jQCVziC0bb+BjJ6+jspGv6zTOcsd1x9hq/CiVB3/ayo+N43JvO7LuyhZcr9g7mcud5XwY&#10;b6rDzr7iqa3b5ePuuN1VbOm4VFY+WeZz5ff1u15Inpujua/pkNn4Clnkt72Uj+a1zvvO/oJS8ww6&#10;+Qudl6rWdUKy7tufW4ilNnX9ul8huycolpBrfACpDw+b1W7cS3JzWYAu+4hDrufa8TrRbfH3aydr&#10;7S/2WxvPubI79fYcnuOCz6XHT2PpvXc5tfBmGE3Puy1A6Prfg58xIcdRLke2wPs3x9zMso+v85rk&#10;l8h1CtWrBqVtq8NtgD1x2WIfryRG7Vpm0+/qgEom0Lm/U8caA0N2dZ65B5X+M1+/3cSkpwZv1/sw&#10;wdZ18qnsu2312O85xXxoTvsyXtwz4kdba/XxtsY2XnZ+1GClBO4rVc/462i9sdZTIZ0lb1pDYHuT&#10;ddj7dSjyjRzZds7puxEyvsZeY9mEPEaTt6gDm97XbdJj1ceE/ehHZsrcTpwlNS3LGAHj1pJz7M3o&#10;ozUDfvB37Jto64trZkPyXNtin+i2095dyzU2GfE4jrz/4s/Z8/E5BHlRW6iPvR/nTvx7zs8PXXv8&#10;ev8z1zZnXbaPuYmqvJrv9lg+7idb9k77Vx0791XL10Coxlf1lLomky99b3N8MIaqO/TtHoL5Gnef&#10;P1PV43Y+xtbPOYgakr3Pr5Bd9t/tH4TtuH9imdhGXVpzu2C4f4+t/V3zCMa0uNaMscgfoHGdcgv5&#10;0pC7LbheyNs/1OB2bpuRbtpM38wujsvHlW7MGslFtjmH38dm9NxdaSsf2a+c9x76tHRYUL3u72Md&#10;gxxfxzYfY+9FngMyb4J4Oab02VZkG6FxvjZ5DjM/9N7TdP+vxuNcOsfrnqMOtnltoDhVy/pHHOta&#10;fXy+1DlqyrYi15sJ22HufkLxoVUwbLrdYd+eXxnzfg8f6W5HDGH83+6uo2873zrsUMU/Tcm1nR8U&#10;txxce/mhLi+sFur6q1qhlnb7816wnq5TPPXZNtv4PGBMa26LXn2YrNdOndcgueYZl2O7tNNzJPb9&#10;tTjyiNuFrfE+9tf2Gpjc/b6Io4N3//AjlrSQRP/zx7f2mBnvWXN82mtJeapmtUpGy49h9U9wv4Mx&#10;//veu/W9FbuYkrnuyk4oNnJv7I3korLV3PfSm/S7uWSZndzJNh6TpvPM79+Qne/fJu5P45TrcYZB&#10;48pXvcZCsqzL813sCvn1+tZ8QnK33SFdjlXF9jjoY87/racdz2c8XsefW4zH9huPdf3cirW384ZH&#10;Ltfc9jhukQgy4vZ4QnXQ6/yEPAedj6AYvO+GnF8wkb1swMcLowTXK6bWG/+p1sL+IGTzuqrWn6Pa&#10;mLr5ZSw+uLXcnPl4JAA+FDsaHz2KeBG/xYvYrJPrY/ufNbc5taKjEYkjsHwQiYUQSPgYtFDJI2my&#10;qahtVtmTOFfwBPMrfDK/Y138l+o5dJs6ke90aakn8DtOokQl9zw+9pMfGF/FdmSr5vCg1sWTtrPL&#10;8z34coJif25xcbAcar/Cr/jJZ5f7fjc7O/9K9mfRMX4aVzXkWs6yHtfPIYa60It8IQbXg4UIdC4J&#10;jfn0b8/bzrdxg/c5/r4yPjyp47dfq2qlj/GoTfKdX+bO7km8uxqlVy85PQ15pfsIXkMfE5P9nI/B&#10;HrL3atUxdaKO8QOs/uTSZCioech7ePT0tBZz2CObfR+DrxnabJkHbbrbj5PtYCffke01p3+SE9mv&#10;yF1XHevKt50p7d+6caPVW4/VP6m8UsWEXI+j0vy5QfW6j8ZZxvml5yz/DQG3c4h9pRPdro939sh3&#10;uky2zWPWEPXzInecxWrNIG7A+hhZG0XfdS47tQLf491+5HrB90fIzpuQfaWv5hWy8dyMfR6+5p/r&#10;PPRm4yiH47Lcg/Rqwufqcz2O7GUrqvUercmwl4186XfXW9kK+VTyqkmnvhqD5i7bQa3+OiX7eKyr&#10;eFe6Co93Fxtk43Yauc71wmV5rwW/0YuGvYj9aD4aH7J2XWhXyPlc2Trmix0xwr1NrBfkdxkj/T1v&#10;gY2up3vO514Geakbst15J1Brrnp44xt2++i4zRq374Gag4u/Xes2q22P7WW4PscVLufHYJ16n871&#10;j3mcDF1f5Zxxz3Uwpym25hoLH2vvacrpH0Jizje+6bf0Rd5nWkZ1qOceoGWPMSCtfEPG/UfsBXWF&#10;9NT0GjCziwl5b9QkB9kG6QNR6NgXjVf87Go017NNJSNeXw+92rrutT41px+TMUlgW69x4zDg2Qg/&#10;3lDHnbHiKEauA+pcnTx3W8bsQ87RX9NJ39bexrM1WTtXOFTRJI8QMzbjvsd7lM9rVDwizcY+9HEz&#10;PlrorHZG4Ttk4LErZEsfY+4ZQzZa+/8uxqEfPfN83npNQlGx8bbCnIb/qjtix79GEyMLudyxHS3e&#10;gExO/nhQCRE/7OUb/0/doNv1e+p21Mum15klG/FCOyf9WEFc4VpM5jTGud3iNukYeQzF5xs09f6b&#10;PNdcqqOHVkNeNeL2c4W5YvSYTjXPsorSBlHRummrQ7KBx6jiqZasy36LfhyzPpzHTiy2jTxvgrPs&#10;FyGKPzeD/3LmkWd0qhuaxzLvaxmTRK43r18wVss66vRri+vdTmPlEG4jsqzyUYt75gGjcdswfcY9&#10;leh+Y6INbOScoKyuY6TYyOP+HiHXaXQodH0aPbJ0K1HmA+770emDSGJnD+ikdzuGPs/HxnU7tCYs&#10;tQSPUbOPq8NRWVTx0uEbpM1sTF+vuGZX9yHXU0NuxLVx/4BtZ78XU5dt7uYV2KhpXqFzlJ6m9+DO&#10;5nUcHtO8DlCufv9e51OuInjJrmZQviubzMh+5I81a96aagfk8a1HwzbymN9jms9aZxu3k5UQapFs&#10;2Ci27PlhLt+uiZ7ve/jE61/GYT+u/eP68Xlc41gV31bBB+xjjXzjmX44Pujx++N8bV1fcaFa6LFh&#10;5gPkee+m7XmsJhhpHv1UHVR+UMkrO68vxmO61N2GzTP2N+5JgTh8k8rX3+N4ffr0pbV+fOZHi4Ri&#10;tf1//6PFaT0zXr+0J4DD2nKqTq/Zx6KSZbQWt9XYfX0MeS7kl4/tE3Y5iEVT7IzkO533iuUN0Guu&#10;+6gdO12OKXINgI3PGWu+83fcv8oJu/jHKdem7qeY7gfMZSd9toFcg+Yur/xgF7NCdvRVDsixfL7L&#10;g1xNtNkYdeK+9RPf8PMlPozEa0I+hPSJb0PiMc5/rW9HJL61Jx7H0Xp9njrXseS1Olib5lmm51v1&#10;/jOvHd03X4e6XPsY/Sin510fE13W5wp1zKNnn/iGKN5HYH/anrFHAQ792M2YdvziWzmbDlnU02yw&#10;a03fYBnv30SO7tfXozE6niEb1TcihcGRuKN57p18YahsOmf53rYG+9mGsLHKb2IW+ua19XP5bWwx&#10;zHTiZD/N6dUyy0k3eo1BPlnuY5Fz7MaiypPBZqerwNabs4vzEduMfJ+0zE7u5H2Wfd47b7A7PiLb&#10;i8oPst0OPU5lTzxazsVQc/q3uGB14kLfcHvIMaDHnjml97kaTww+f2sX7i/tJpEY/qIDnaM1aHzo&#10;04U8++1QfjXJKj4qF+h9TRm/nuZjprHmy5obrnNcpv0SnqPyzbi3Yq2+WdblHjvXsPoDep9D98m+&#10;Qv6KtcY788TuqU7HYRfvKk61F494YNeqihbjUaNQrTlflf9qz6tW4TH6+T/3DFzv4xxvX8sYDLDz&#10;N1t2dTmKnWtyX33DBOhrnx1//DpZdrVGB7udrddXyR3ZuJ1ARt1+LahiQOVfkWv29gTscg07X8kr&#10;H6j8sgy/3ZrFVZxKBxF39I7ss7yqwXN4+wiVfZZ5bBrng+phXr2JjNx7kedC8qt1iiqG+6HPc/dB&#10;x1y/MeZU+bPM46mv30h/Rq616p1FZvdS1f2D1iqfOZ5zjqdw2wzyqDXp5ZP9ummX6RqiXLz4rn3W&#10;x5vGuUb17h++Yz9Eji/ePkte156pbXpt8SbGqJNetjRfC+4xTyfLKTb648X63jb7eS6hfReykYw5&#10;5w0/6M7k+BX5nCNeLFG1WJ67Wivko1pyE3nsc6fU5Z8eJlSr/gS006KNUc30nee/jonqmDbRBVkn&#10;urzLXCd7j6u+jU5xHDTYYsMvcvFGvGr0x91VDJj5Viqv/CZZp1vu4oxK+7ChemSOX/et7SpyLnkf&#10;IGiN4+y2M1eHez7NPF+OL13ueS7KeckZwyLGkn/0i2yguXTR+G+M7znbyI96j5hD5nPJBPP4s54x&#10;UWt2xw/y6dv5Fr4YTfAKz/Z/jp/nIs/PkG+MLNYC52lL6vF1xeM46PgBej1uXF6y5FltlUc9xL6N&#10;mKnCwdAtcc9zZ+bprf2rQeiixeyMxz1sTebs5I77u301dtsdx7Ep7ORP8+tbpsrxJC/c2QGPeZ0v&#10;wHNp/iBSjMccDtm4hzjmwXoeialfkdxjqGcdXhs9PzhBzthfQ6vX+Nj7geucSnYirg2rrX5pWLKI&#10;n35YHLrj+dp8i5xYqebPzTZbhE/LGXmsCcZar98iuM2JEYOrC+Dv9v3PyrVjwA/Hizir7bwHy3E0&#10;ps+t4tixpK/tp0zrF8zCJ8nBY2lcv3669u1w3PrIddqHs/2E80g23kJncz6I5DrI6w27m2u/YiiO&#10;7DR3vZrAtoyb7Dp97aqniiUkV/ycQ3P1d/GuUPxs79eZjNvKht7jcF063ntLr0dyrZmsJ6bm8TKs&#10;8h25vbZmOAarT3yIbdzT/OSHu4wbPc+67jlszwP82Rx+QI1d5GrrGs8N0+fZvouZaaL1eoPe065z&#10;VH4+dogkSehWdZB9Mr7nO1vkavmDntBFI86hbz3X2nYutROyzfoPzwN7/NPCN35Jno4/Q8Q5145R&#10;u2a/WX2/AvGX82qg3DxWpJ/11FS6p7JfxWP5uXVHZZOPdW7shXRXSF/tK2S54gvGvudCdq6nzzJR&#10;ybUGvwZmv87IO9MH8lFszR23AeKrZT/lVu86J8tkX+G2VSwhHX1uV5xr7nsqwv/LX/q3IWmf+fl1&#10;fEDG62578v3fexyutU3SbXuvOvp9er1e2aF3Hx/rmAPvg2KrJmTrtAhjNDnX4fOz/UGK3/O1pg8N&#10;teeqNz64FbXOerWObj9rfuP5Kv4EZ1s3LWzwU542jhTkYMw1FvsQtoafZ3rx4sWLFy9evHjx4sWL&#10;Fy9evHjx4sWLFy9evHjx4sWLFy9evHjx4sWLX+T0jUjzU099nEHGp6Fc5z7Pqe0/HqczP4VVNz7A&#10;VdoUsv6bWqv4J5/iinH7h//5VH2bPiIZ5jU+WbPvsdtXvudPy02yrxrc+bktZHv/xJ9TxVWsne4K&#10;+crOx1sKffi0Vq2aupAfOrNVzcoZtmkdzNmPSq5eTeQ15HmO5WCr9hS3zb9RcMCv+vzk06R8knF+&#10;ehd8fVfr0Dr7V19OXbbT/NPnuRb5tn/muEFufW3y0Zo8mo/D1j7l3sh5QfmcLKv03jvZN+N6renK&#10;HtCz7p2dy3c25Koep8jx2fltGeZ5DTNOl4s4j1IO5fV2oolCPJry3VHGMqo4O59Krn0D1zPWPnsO&#10;5FWcHbK/9XsQs4qhucurPKxBbfr09TH3JpnWLRn4Xoh+7ZnyykZYqMHZ9mwz6xdeUybn5+vU+38j&#10;G66jff7y+bcvX7+E3L/tg+aPsye5sXGd36+kko75at/HOX5ej8AuN32rE+P2T19vI0eIqrC5QHnV&#10;K4c46jJZqW8wpimG24lK7jEENpW8wqPJJ+dQ3iyvOGzbuKrgqi7PccSxtuP0PLlpLcg41+f80LX7&#10;3ejjtx8GRU7Vof7pPt9xtT7QHihflVcxuJNxsFVb+Nwef8RkjO9omrNXd3WJqh5H9WucyTLZe930&#10;ksMnq//49ok4iAj6PNrw2yGdVrDkkM7Wp/st1eb10ar7D0f2QVsDM52HUT45WztkYYhiRXWubSgj&#10;UCfbOD4/6tKvv1sMkL/WKcbTZGO1B7eLcYvZ77OHsKEaFF9zx3U09th/g0s+qg2d3/N7Hbv7loxk&#10;h27sB3M83V95oYpVEXE2Pjl2FdNthNv5NwqA8qlN23P8Q1PkAOxp+pYhmmJ4LMb8+ekI2BrRIuKY&#10;r23sa7Qm4MTifrrF7vMuw6rXNffPOdY3vhkA6PO9+W5tjtuD+2gkm35ezXyT+zxVKR5i5l3rEUtd&#10;bdzXm2yHzJvHO9mLVNz0XSGv1wHYccR0CvAQarPDX7E83jE2G0dz+R1tE1eyDLVEtaijtX/4f9Sq&#10;Fl/nHquYLTRxPVA/173L2eVj0lj2K0K1f0afvRWziluDLY+f6ZvhMfWzyWnxyEuPj+xTHd8Ti08/&#10;D4XGVQx0OV+n2+qaLa7qOMfpc+TZq8pZ1VLZiSudwIbcxzdnNaIfvj5ui+t9426/0e/yo/Prcsbl&#10;kYdYjLtoAdtdHCGbbEXs3Z9mU/1q/bE06bbnio4Yhsd5ovf7B41p7JnqcmQrFCeTZaXdmLu88mv/&#10;Rq/WFaqjsjfw4fVMsRbBYx/82wKBvi+XeYtja9/FCvScm/aqFcLlpQ+bPkK0ddB76/csXe7knL2+&#10;nuOyngK3r2Lk0h2dnncZiRc1jvnKWZrX0OvqsqxTbPD6D1n8uyL90m5XscZ1yCt5tqnmGdVNr7EI&#10;f7veM+/5+lw+3e86tj/Gcy+e1Fvh8XJMuIqjnLTsL/nXr1/jG5EYf//+/dBV13T85VfpOG/JQJM+&#10;26HM6zi+aaPRRk0QwybTPTnvH/Zv4OAaj2zeZ8/3PX+24/CpXQPef7COH82PZE02voFHOXr+tYY7&#10;RkkntusMkKmd8+FT+Xmdy16NUM2LneiiMu8k77XY5VWLeSTsuG7q42hFJTTk7/Gn1trjKr4VZZwv&#10;9O148G5PWLbjEc/VP/7WxszRp/Nz9ICcONIr/25tzlErdbSm1+uaiyOWyYTbyS/7VyzrKWxz/XrM&#10;3a0LvceTffbLNWquJnu3yVzpQLFU+9NYsqUGrzv7a34lV8txZHOI29TtaR/Z82yDn/eVXjqnklV4&#10;fB9nnsoqzjXP50R0kTu+Delza63nMd/2rGm7kR7T7XHPN5xxrf3UHtsi3jMd4KFv0vf6cg3AcZG8&#10;sudxrMfyeQ3r2vu8y3Icj61rameem24Xc7OLpxh69u34RqR2n9v++xlroMace7wOGN/c+Vt7vmJO&#10;sJYJw77HPP/9bDEVmxbvQfe9adX0cN1r/SDSTNbJc4ikg/wAppfe7eAcu/tWuLyy8diMabtYYqsv&#10;5NnW80lHf53RGIbhU+S7Qj67JvK8Iuu1rp1fjn/FnT5zZY+u2vM7Lu2S7srWc8Nd/mwv+OpQcH/G&#10;ND12XPaEXW25v0Nxqn1eY5zjVb4VuZa4uDURXtGPxu05sujbHDfPQYsfkOd8F2sl92z9CUrziupJ&#10;vbJ3vcay8ybcXrheY5cBc3y9USMN/AXkjhxTSI4/YzVQ/EwVC5kq8DghP2qb1+auW/dZ9mqSga/P&#10;9aDan1LF3JFzQZ7nOFlfnU+g2FUd0nnLVLJgJ7/B4zHub7pPVCd9thXoqnWKPNY8xxBVLPcT2a7C&#10;feWf49xivhnJ9XhUHh1/6YT0sKtfevUVipNtKx+3Ey7LOurSelRjjlF99fEO+cpfMb33XML95Kv+&#10;z0AMz+XxM0hzXZDtNd/F1vmQm/DrhfxdX42xc7mDXO1cfR3DfbZ4bYWdfH0d4LG9/Vk8lueDXQ79&#10;nCLXCLKPfox368hzyRzJiFHphfu73S635Nva7OuHlbvbnnM4snUUU5k0V4O1jn4PgczlQj7g40zo&#10;xg9u7n36+pRPPodvvAhuNu/jq9VTWXXMDTqB7JnS/f1vvyPvPzzC+nxvpfrcP+ZhS82+r+caJVMM&#10;/f359XjM+Pl4SO7IP1pT4+FWu9i6t4trmR233HINOyo71VVB7ArPvVLHl13v53P3QnNVHee4nnNe&#10;13lOzc+rQV32I6rcvJEenaVY8g30Rtu8P8GG2mbcuY6Zh1hV3rwuRu7b+7Nft6yZ8egjYsx6rOpc&#10;oLb5XBvww+YqbcNrUyT5dl3fjyv4IFm8bh1zUFw41ziRnfK1yiMWxXgMQaxDnvSSY5NzRvwxbhfD&#10;1q4XFbFGvPAd46C5evxWUfSyy63TxrG6fl07xA3Z0L+3vTw8TD7jdIh2heqLvSxa/2BuG/NP2qtq&#10;//SBBEE9buP1SX6qOeZTxpRr5RPwXaOJ+rF4Bz6zfvq+x2uFnV38sH+Y+6mdyPY+z8emwn9ALHv+&#10;1Q8T8v04+FyyK2LXzPcJ2PUfOq/2TJG5XKuULNbR/o8Yyzkmy8niM0DmrcLl5XNVQzb00lV5oHrd&#10;k8ny/h7gnPtYNYl+PZn85L5j7tzoJx7LX8O6HI51Dzl6f6zKnj6ajS+RzfILHf18kO9VDLdxH6j8&#10;kPHsvovoMXwMrF8yl/eLao1Ue4sJMW0XjFq61BBg12WuO9XbcFk7stFnTj4PVpF9xE4uVI/sdE4f&#10;590Yew/Ycx76CrreJR3k3Av1fs2nsccG5i7Lfk+Qrft5DaBe5LmjejwWaK5rAnNvkNciXF6dzh7j&#10;YLoc8INbFNzZdEHvGLSK4r/fxg93UcVL44gdRsEb94/cs//80V47fouemPHITWvtFIVcEHnzWgpk&#10;47aM++v5NWeXn2Mi8711wt5cKn+4igE7PxG+wx1btU4cgDbvPcz18cGvNo5j0RrX5bh6omvHKP4M&#10;UWs/vzU7rtmcc/g3UctJ8+cU5srrNcxaptyb8LHig8sdtKGzvLCzf0qu4wn4PMlbxZOvr9mJ69+Q&#10;+/1FRrJdDlH5ZrKNYiKXznua6te4QjbSy1e0mQYH6LVuhxh+j7KLXfk5bue22U9U8uzrSCe9zyW7&#10;g5plP/eif1hPa0b+Hlfetief0XdZT9HWPK6z7+0x/enHHz0mct5zG2Vob/hXedSE5tp7xvIDySXL&#10;/hWr/mwftVocvd/W3/+b5wa9180K24JjQSELIxo1NuE4fX7qg0lNF17YtGveT/ZsPFe1SY/VeMdg&#10;/HlL/fm7/oGkluNzyx/j1rdY/Necu47YbRbZ+CCSCr/CbbQwjYUfAFHF7hf/mmxf+YPn4mYiZthi&#10;PloseozpMvh4fMY6yIKxmohxsdaS9oTWM121qrqJ1+DNdcLHkPVC+6e/AZ6pYrqdx9WD7SNUNQmv&#10;hnHMC/ssyTFVo+q+ygnVPsDO787eXzhLxl7p4kC/i5Gp7BSTXmP4yDqyr6hkxJXcx+/t8azfHlTj&#10;wuO9bHPcc639icTjA49xvZEU+jXMCex6mxfmCtmB17KT+xjczsl2jttX/sw5dzSm6bwRlV9GetnS&#10;qnNSOp2XtJ2NCJsxhqyjvbUnSJ3jXd9tfG9k2/VrHGCudcvvR+tj1HTq1ZjT4sNrptdvW+a2ZsM0&#10;S1aZ1y6qmiskzzGQu8/Of4eiXfkpp3Jl23isxqA/9hy3PcYckzaOXUXUxv0N/t6r/RxvuuV8qqHn&#10;mvl2dhW7Y4F853cVr2SY6jx2mPN4ou1iYlPVKbJecdRXejXh1wUHP+zwXirAd/gfOs0tF3gujZU5&#10;20K2FRrntahGzdX7tUjyijtdbiLLXCeQHDajr+wA+W4/vFVoraAYmnvv/rzp3p4QUURrV/V4TtS9&#10;sBq4H/jcc18Rx2mMsY/4duwg5Bd74FR2O/KeCM1zXrc7+bSWc1dx4/miNX3TmeQ07ZnXlWOC/Cod&#10;SE+vcWbnK+R7+I8XkfoQyxp75tM1i/hT33WO5kTLdjT8vUYNZZt9qt5Bptb+GdKzj+dsR2SMOksM&#10;noMOW9W6j3tLvAHZbNMNqPJ5XdB/swh9fY2Wn3PM403q8/XRkT+N81L5XU7zOJDrPNH2jdeGEXP8&#10;1wLw73EvxVyyT2M/4rHRGuQaINexQ3a0qlbp1HZU/jEfewvurzFvNIPqWBhvYtG6qo81V8M3fhN6&#10;NNloHDZtJK7W4bV6A+miP8bRLSy+4xiBy5tnO4b9GqK4wmtwsp2YMfsYs97PvSefbJD5WCDrcmTK&#10;PfXu1+Vm14YxknqDHs4zTieO1UwVYOP1x7/NDc/s76DLLRN10CxnflyPQe8bIYsfovQ97gFm4/rI&#10;v30OGluSxlKTTAeHfHX57UeTR83teqE3H2l9He0f5M3n8G9EPbwuj+u2HfMm8fYWr917w+toNswt&#10;rkyaG1qb19FZF+T7vDbkvRGCxpjXuBrTcJePmOMpw9CPq+O+EPFsPKGW1VbxclzZZfsOcc61XPtM&#10;qjVUXMVRDGx8nPFcWc88/MccWxoyPS8x/jz6eGN9HLfrVtetfBmvUVR2k/NxrFL2x83cn04fa53g&#10;sRjnueOxfJz9QPMsF/JR47Ef67hozbINeu64ZjTiWI0YWlforT7weyq++RXm0R+CRNRl5Lmj90Su&#10;bMC/ESnvoWDMa7SQuc1YAmuGnIu5muaZSkY8mr/vhZX20X08tprQXOtS6W4jdPxkVNmIiDnGK7U0&#10;0+thHfMccHbHoTot0MvmGD8oAzvlkb/jNYgrO7dnrFpyW5n5z3bdto8nmsuuqhOkr2w0R+eo7grJ&#10;d/odsvcaGOu9t36doTXF6LH0cx9ZW8kpRsibjzegd1uCuC7G476kWXb5aG0HWuvnZlyz+UE4rzfa&#10;f/1nGNh1K15L8Asy7+/f2rA9H7GelhcXPT+t57jV9AB9OEY1n9ZvnNZ3wJxrcm/Mq+YuinGO1ZGs&#10;0lXs4mRiTa3JXu0ndTf3fkwmjLn08uGi97h/5ofsvD7jONCY0763rh2j1r+1+HEcx5r7PvJ+ih8n&#10;clEHI/S9+XzeO8Y/I86Z3XHKZLnW/vdAsbxVSJ71rGG3Po9Jk516PZeh41vQJPsonp9YwseiqtVr&#10;2/nfxVUM9Q6y1UfztW632a1JKFf2q3Ab792vqtnJ/uA+ud7sL+7y5Djt30Omvl9727nDYx5ZM4v3&#10;YuJDhf1Dn/EtdO36Gz7h131FyJs/v0Dg8VU7TeenIx3ID5DluTfQud5jrusGzw90smetXbbGhP6z&#10;OOa0FiPCt3pax5wxcB0MfUx53Oo9rP6NcPGCvsnfWhc/hyDQGx9Aavl5z5D26Wvz54NRhG36kaeH&#10;7CPuiJnHu03/+b/8t/IbkURejOYuZ2PywXG9jyFfsB238wMmPKaIZaUcTsjPoZpijSN2cZx7i0Ec&#10;tDtmtN2a1RzZZvmdPWj8kQ8iAbY57lOy7y6O6rmy3fkiVxPckPo8+1brvwOfaj2a68KkuXr50fyH&#10;XBnFUquQfKfP9YHiqTlu7xdW5MJ9jvHm8awc3lwufNyyjX7aqa74cyPcvDWT40XvINeo1maHDGSn&#10;+bRbdZL9r+ZpLq/R16o5epcLj0+vHy45HtPjuV8GmWerbD6340W++UPPoWhUOSRz3OaosTXJK3uh&#10;sXqPr95/iwHcX7j/HdhWMQC5r1t2PpcMqv0Qbq+qdraObNz2+BASbNaoXBq3f2KsPZGOOU1vEvgL&#10;YdlqXZJhojkN8lg+HkO97HZgI3tsOf/pd36yhTnquL/mGrtfJRPodnKRH6NC+dxWc8XMdWSdZA5z&#10;PU7JrSY7+Wi+404PVUxvGWqmFnpfm9cnuftXMRXLZZBjh98YV1SxK9Arn2yPfrQmiNzxptqgsgfV&#10;OCtdwTbny7i8iu0se6K++ej5V3lyzDxXf9TferepUBz5aK7meDzv3RabtjMxFjtbXkxpLJgTg/b9&#10;+/dDr/oc91VtVTz1WQced+fvclYHMR+vO6TvNayPl9DFbCK9mL5nuXS6bgzNyfbINeSuz7Yg23yP&#10;t6Od8Uvs7E9+aJKuG/a0kGM7bG6JNxd7DIf7HJpiHX0zY/wWL8pnTuWjl73moueYx1Ewdh/B417X&#10;EHRqOQdIlgn7ZkbPm37E1Lc8yV9+zA/ZD8vR/q9iZ5n8PY7j8mpMoz7H7S6x1+XyoT7CyT2v82h2&#10;9WW+Z+pOMYZf27XoXab+isO/1ag6ox9jzw2Kr9b+GZo1X4/Hvdusy/EYWZc521T2qrfj9tRyzoE9&#10;cfsM6jpYR88YdYz/1mxGs9E+OiEjCN0mzwGvTcfwiqiniBXrbeF6xDa2aKpNfv5BMh4DvD8osPF7&#10;APnkGG3U2qx/yn+LH+zPWdeFPu/RG9cIXlNyfSMndeHJfnbz/nPCub9HrMDiDbl0aGTl8tEdzFh7&#10;9jaW31A+tf5Do9kq+vpWm9V2jnmMxXHL+9mQvzQxt7GIN4Ubaw7Vccb338ed/niByJdigst2OTLY&#10;uV8VFxu3o/cxeL2ud9xHY/y0z95+xP1bmJSs8Ytc8c+5DmJ7D27Dh6DOrLY0STSH/sG8/DiKYSC7&#10;bHMHtj3WtNXYdfm51tco5Bc9/w9fRzH7ZHRtilzXrYxk6sOu3R/pT08L27nRX3OVyz+IdMjSmmNe&#10;7API58gx4jCLnp/kDJhf7Wcm20Y8a9yLcv/23b6hM94HH+NsL5nIOhE/hyrsQcdBt1ZZ76Crd62W&#10;7ugpZh7i5rw+17cHSKaxy4KLMrLtk3GG46dW2e18kdPaq642a0WO80Dng2LGe2/FtUZ2EWOMHcWn&#10;OXd+wt/DuEKP85wHcnxfh/vQhy7F0VhxjtptDHqd84jhhv3RRl2nM5mYERdNWyc5275g1X+gy6D/&#10;UJf9itdX8WEkvnGnH1eeJ+bzux/HlOuGvD5fv69Fc8j7/5zu53HVhM/zWEju7Yqs12zx5/60HfBF&#10;Bpw+rfvJF0b8aCOOT/uPIxf/xfFqOo7P+BASP9A//MOm/xwv/ylu/KZdx+ca77bbz9/KLyM5vY8/&#10;ivsot8t2Md1OY82J4+eVdNovydRXY8X43u7d1vec9shftj4GH4tcq1PFomHvOqG5dDRsdY5IDz4O&#10;WgmxNyZ2H69RY9drrOY2O2TrfMRe4ysfUdkg83U5svfzhcb88+f+XhX3PfiHLb+UiWl7zuf5krc0&#10;3sd19v3Htxjz4cKI2sYQ1+r+f59HDu41Zz7Jhep9+t6bP0e6HJjr3Og/O1UlE8Wj9fhco5Sjx2Ou&#10;ntZz8pEfxcOef9ucPWo3bd2H6x/rpYVBtP5BLGI0v9E+x/5SR7ON1//Nnj/VzrhZ9g/dzlqjMmrV&#10;Po0PIoX8v/7zf4/KVLjIcx38TF98xw+E92LGnCeSyPnQZZmz6Hin44KrOJlcc8WHansAeysf+t2+&#10;6QnPkU7y3vf9zbEYy15In+Ug/0rnoM/nh/vkMTG9LiditQegcF/wehQL1Gd72bg8584+V2TbHOuO&#10;qj7I6wAfZztgvKt9V2fv1zfAPLbHvwKfIwYfEGowr/xd1v36J1CzXDcXkqtXHrf/3P7rsbpOPeS4&#10;mres0YPb+Bjy3HNIR+85V+YTjZA9bT5W5mPGY3keyfXkJJ3kbiukA3Su//z1S+wzNm4Hbudx3S7H&#10;fgJ2VT6oYldxc20g2dM6MvhxU8sbNooZb940GXPP4/svuesd5lnm5G8Iy3GUo4rhNldkuzv7K6o6&#10;IMtVN1T3Am7v86o2l0XcZtpespx+KKprhh5TsvVc+CDXD4oFQ+QuC//RkEvHvEI23IxVNoqlMfVS&#10;h+rN9Wt92CLzmIyVT/vruK0jH43BY2nOG5UVOa58gb7K63Fdr7Fyy05oXazd11jlcZniuCzbZ9B7&#10;frdHrmNzh+fMuJwx65K9dMyrPPHDwE1+fCudziOh8+mOHMvrFl6v99kWeVUb9BczHblV9lX+a/w8&#10;q88t9HkN1fEQzD0O54NspBMau2zicc8+QrElZy6Z6sxIL3w9Ypcnen2D0oYqp8i5gYcsPrkGUKws&#10;Z67faAe9eG2r6YKGx3P/sPu57g169oEWscd1JNuInRykO+TxDbf0bd/sTYKvX7/GdZ17h2/fvg1p&#10;Mxs/bDpytFqJ1eP581aPi/xUT/rzHXfk5z/l6zk7EW9Og5xbIMv+4HLevpAsYox1OrIXjMO2kXXg&#10;esfX1458jLnOcQzYf8CXpv0VyOJ8GHvq+PWec5DYuSaBXdbJ9+Qz3p/I+bCTbdaJI9Y41475+IHa&#10;R56jKiTXY0TkuBrT51jnGuaeH/XyjT3tsaA8skfPmOPkz1Wudx/sQqe4DebYHbkykXutORMxxp6K&#10;iGnb8t5et4Js6P38Uq2nGKOubMvbda6XX5/PWijBc9bM2N3Gco0e0FT3eTkuc9V1he+Zeq1JLeO5&#10;XM/2+LzyDdpj136Gf7CzP63NzLiWRM8bpM1/tewx1QTHUeekHdIA8XGONiJmG/v8KW5b79l8XAj3&#10;UW5xfpxOX/fTeZptBbY/x8bJpooTIz1fAo9Dw21B8ypmtoVdffrlF49XxdAs5zthazhs0lqE5/H8&#10;asg8T9j/9uO055yj8gfJw97iiso2g7z7r68JyIw8fhYz3suTLfBMCIrLDxB6nKEfvYPtro6dvTjy&#10;tH7msXu8Rd5BJ3tQ73Le/zv22e7dPI6jDwCEvu3Lkb/BcxXzeKy3x1WV18eRt8VApv1f9DHaI1vx&#10;QxeuwB5jiS8tb/YFl/nY11hRxmo+8kNfxahycK3knhnYE92/YavrK8QeNx/FyDWs+bptrkGHW8ff&#10;yb+MCJ5B103VoNjI6w8WdrzOXLNQzIq8BoF4Pv/M1xPY+765/24Mu/yHnOf4cb7pvAflBOogd/6l&#10;b69N8hjbtnl+jwmMdb/idh6r/RtjcBsH+c8f5w9nMdcegu8fVPEkI/ccf7Z7iS6LPfnty1Erc/lI&#10;xusmcr7xDR2G5z1ytHsU+WUiZjoVPY/wuJHX9gMdzWXYVDm1Dqeyyza69mEre9mgOyLcvC8hZrzV&#10;fsacNeV8qoEWsmHLMUGmaxOgp/Vzpb7e+77B+817b+57h85L1bvDdTs75YXKBr3bQLaT3u00xrad&#10;6YeP4qkBe8XPouhZm9aHXjL50zOXr9B9fNgVr+/k/wSPrTE9MbwO70/1WD4fZw4/Ozed7NuuEGdZ&#10;i5Hze71VbZJp3/L1CuRPA3SH35CB5P3xUPtLnv3dHtw2I5+MXpej576BOr6P937ow298OAad8HMN&#10;IvePfs/Bxng+ZJqrX9YyNnDxeXCssv4K1plzg2Kiq2JLpjm9rzsYjxnZNEH8y59mm7JO+Osxzbcf&#10;Ndhx1/uFAAD/9ElEQVTWHy0Nj/a//sP/LWTfvvEnRtt1HHmz/fn2R8i/vH1t+b//9v0b3/zXZZ9+&#10;tuPEhztj9uLFixcvXrx48eLFixcvXrx48eLFixcvXrx48eLFixcvXrx48eLFixd/gvjIE9+I5J+o&#10;gjwHfUIqf1LKqT6ZVfP3/QyUf7AwPoVV1P+8ts7VHtzx0Vx3KF58YrjF85i5TnT5g2+wq+NKnmNr&#10;XuWXLPtAJdvlDa50F+xqyHPZ0d/ZOugu6zaexlbMHDfPP5Ibqlzyj0/vF3rwHLK5yxtfj1zY7v37&#10;p5uzrT6xKbl6dIoFyPlGJHD5FV7jDuLm3KD8NH26Fr3HW2Ovn7hVLxvJ+LT+HK+xJBfMaXmPqIdv&#10;8fnb3/6Wapg2gvnbl37sieP2ir8jxwa3r3yzTxXjLm6ld3Y1X63FYR/8U93sJZ/o9bzEqmqiz3my&#10;bQadX56ZK072o7Ysy3PwWnfc2VRxIfu5HWOdj0JrufPzeYX78xsqoN/KAv22Ct8+ge3yqffxGy1C&#10;sWSjOSbZl7laVad8wXXr1ydP3J6xzrccV3Ptp3L7/somy1VvheTuS0O+7FmLp988ky342HN4XLcB&#10;dJXMkR+PN9nS89sMevx5Ds3dFqq44P7iyjfbYyO7J+RcFdh43Duf3TciIVOsTJb5eXJF9nuynh05&#10;luY9psft8o/kzrYTP37nuOhoVW006YVkzi6GcPlqc14z7OI4qgHbJ/ZPbETE3vzm4Udqczjdcq2+&#10;hmr/kFXfiJR/mxG7KiffToDe4+oaG7HHY2D5LXazBcWWXHmYL7bj2xF+esENfcsdOWiC38OPGON+&#10;1WMx5uvc4du3P5ac6kM2crrvJcVvB2p9glj6zbg7lDfHAMl0qJYaL741wsnrQo9Mdv48pVzy0RrY&#10;c927OTk2RIxxXIRyTdnY87XUS+SrWAfpeJz0jVznyWb8Sv+P8auAvidPucrhY+yuavQ4te36W5JC&#10;Eo6T4PkeW8WRXz7mmf6137MO2bit19budqJ3Hwc5zR/WR6xxcvs3IuU4zLGnuS7XI5DffSOSqP5E&#10;UCZfK3mNX93PeT2MdzF3eTK7exStq8qXmXWc7eHkM66H/q1IlZ+fQ6cY+oaxIcZH30qHqIoniLXK&#10;5vVZx8H1fW29Sc74zzPfR/F8a2335Fp8XtXZ46/Xn2x3fOtW8Y1Iss11MqdJv7O7I38jktBcOXLU&#10;nPfA1zDQ87kTMS2H42vx+GHX4uecfKOAx6hiZ58rPK++RcJB7+9HqefeSddO8TaeFL0+jy987raQ&#10;59jm3Dx+saOG79/nt3fwJ5Fkc1cDSLb7RqQ9Mwff/AYen3s+2rd///chWWtQbcxpxIhYaf/RUZXH&#10;FoqRabsxRnA+P8V65PbxvFZnZ++Q/Vhjsq/WNJnHkd+WZy+f3L+B58k2+dtRoi57PhXyq74RieuX&#10;zhVyRYzWayzOnjXyFR7D5Y7bCGSItU+7uvJcVLIdUZfuXe0U03tv38e9G+ixmlcifc7L22XIaLIB&#10;H4P0OS7MmOc1VTH1jUinWqwG+lwTuE8VO3z8G9QayHicyle5lUPE61P+LJshfdjq6z8Gnh+wjbgX&#10;1wH3kT316Fgy53jS9Hr5iJvyZaTXOQA53+xnjaWt9Jv3Jc7o5xj5SgdTho3qqAj9sGccz3ptPTTJ&#10;5n6c1yCdCPnQ3SE/xXKyzHNkKt3O3ut2JH+aN9sxx5ZbBPkgy3ZcV3xvXY9fNc8xjtfmLVZVXyV7&#10;Ss6vHrnm2UZ6kf0EYxp/rt9xm4W2UMUSiiHQ87ilz/nAZdq38VLlhOfKOUSOL7Dx46rea3M038UT&#10;u9w8ZvU41XWL50bs+QYfUD2O4qH79rd/7zFtn+mR0RhLDpJpA103T8oVrxkWnwv8mqQYPnaqmNhJ&#10;nn0o33103+TPWcCYFnl5jju+Eald72OP3377+vtfQ8Z9OnYtQsx/+zzuU1pq5D++/3F8I9Jv79+a&#10;vN33Mf6P//h//GsIDS+iIuvnAtk0dHdtRQv1tkO53FbZ5Se5I1mWZ+ZartnFyf53+QCfys5jdT31&#10;c5L0pjm9N4/FuGqCse+pyHYiy2R3tW+yCV+1DR4r7P8OeP4q5k7u5PW5fa43x9rtjdvt8u9i/gqK&#10;8TMuIK1vU7V4wdH0mnMjduixteZ2NC5IXqeaYLzuUX2+C+m8x9/3kTdno55mctXa/8uby5nq2JDP&#10;G3h+esmF2/as1DzH9WN2JddCPJ5ckWuP1zyzrvgBRU8Vjb+F7nOaosvH8ZjAPNtk3Efj7PMkhprP&#10;hcYex/UZj/MRH7dljEwN4hYHu9ap5Tnt6quaIeK15sdzRz7msr3b01/BY2sMPgavA/K+gWxk5/aw&#10;kzvyj8ew7OgZ0rHPrY83vEPWde3MDlNqUcO/ukYJxr4OzbOdyyTXGHfJhMeEblfHVROylb1kArnW&#10;lP3UhH4osFYzGHbE0I288BiOciqv7Nw+++Y5tdP+8pe/xA8meUNEP6DUNU9UcXM8gVy15RhqDjZX&#10;sTIe8yk5r89zjiV+8gP3hT9TjzdnF3NnL650Nc/sdYyubKVzG8bVWhRL+myz02ns1xLHZRr33uPP&#10;3E+QrdurDpedbJ68Fov7kBqPBeSsasggzrVonn2WeEs62a01OL4HOafGmntel2cq+cn+eKOBpL31&#10;ty25ZrVml9Duh/+6z9QzW/+q6LhfRRku7Z/RI+vxu67Pe+O6zn9Z/pRW2RidyXsmdntErWfd2dbj&#10;+vgKxVW/eLWJ9hJ9jlnJOmeZHte9DeHwVW4nyzRXjOM6MeZCesfn1RpCO95wzbaay0822dbHAh9v&#10;d1TxctwqDDb64R5N6LneY/nYa8o656r2sOX/cFn9xBG3hTlFGn7xWGPUbGWvvJ6fD8iMS0O40uKH&#10;nazT5BWKrfjQzEu5ILfST/1qV/mBx1WD+KE5Q70v0IZchSINNkPep72vqHQu07512VhEIx/PNQ5j&#10;auptFHU0vda+KKubsm99FqiG7IZc5yzjtZYI0xi+41ovO29wXBMavkbJdmArmxmvy/Je7Zh+K09l&#10;MGNMvduqkmm37PBiK5tp28lz8PPEWyZkwxYf3xsfV74gufcMT/btwZFl3db9ZtvR9WNiNOkYrTxZ&#10;w4557u1a+3fEpCdX9LpoNRtkPPQzVS2Sec3gc42xlb3qpEfPcwQqtbi1jfOqteOCSq3IewyPq8cu&#10;EuWI5dCPucAPGW2pLf1pNkAfHwjZvG7OccZdXJtPe9n6h2HcZwe/lIVHNNaucWofQbUIr8H3Apb6&#10;miz7Oru4fl/se+L4XuxySD71RT2yaSkZxpSee6rQJJrBOW5nmbfaTrk2uN2dT6VHJnk+NrSn8a90&#10;jl6TYR/PlG3Ofr3x5xvb+Mf7j3ZPN+4KsA374WQoH/0cR7fgazqIIjhGrQ+n2Xqs9bGi+JDj9V9w&#10;oWfSG7WzhpiPdby1k0R76s/XcI7Z6wj7HmSx53EaO5T8Mu8/+geRFt827j+pOUM82R41tv9dLqK2&#10;kT9iNnvaX//6199+//33eN/N33ujAbY5VqZal+cTM1aXVzYQv2wa1/N5bXDOPppXdfacvgbNXa5a&#10;+KUgZJEjSpg23vNoYKaoMR76g2JtEP6pXSEbHeOd/VWcSncVq+Iqr8c6+vi3sxwze92gfc9UuWS3&#10;5GuiOF00T1SyHdlWMX3fvQavW3ofa76j2zDore3EMVbr51/rU6xdbnGbWz3H4k/iewLHtSiBXVXr&#10;U/Z+befe+3mkBpEr1sd8tniPLrX2z6itmQxyPs0VP7ChcLfFNuHnVc7lNO0Yrbivx1D/iJNpF3B1&#10;o3b+sGi/1rV1jOsxK4o5e9cs3saHklhqfy9H9+ptr3/jT+TxMaMmiL3Gu/tGnW3Os2N8EOk/FR9E&#10;Al+ck+XrZp/tHfl5n2VPcd82KP0/GvP/H1DN+ST29eY+I9urJrurBwtUevn/Cle+le5XcuGzi+Xy&#10;vLa7vQC3USyPm3MI+Ulf2WSyzZVP/GbiGFcsvsVN3q6mLGMdvhZwmVPJu0+Xu07jnG83r97wq9CL&#10;KXBb2WeZ5PnGz+tzeSbrNSYe5P0QlVx+7pvtDtnI86TBTpZRvqzb1mFjt/FcVR6QfKcXV3qP7/l9&#10;LO7iOGfvDc0vbEfv7dAZqreqZVef++xsnqA98Rj5mKnPTXZ60SrQ5ccOaO4yyHMx3n9IrHn7jU+/&#10;iXTIj1y2VV5HtpWP5k6OpflVDlHZMva86tWq/YS7OUgmf7fxOfmzHnyeaxSaq8dOzfE5tmo6lrTv&#10;9htZ2V/xwceO5N6raa64XuPO3sn1ALLKVrjO42YfxfGmd/xP8oHXU9V2hcdxqjg5L/i80u+Q7c7e&#10;9ZVdnk/8fDvbSMe5pceTQJfz0WPr+8HYfd3HH6M00cczhr/5XuH5hMeDc/yzTZOM/lnMp+z8uP+M&#10;N4X4r7CpanB0n4ad3Ku98vUe4/aC2Ofg45zbdSBfjqHmItu2aBGPDxu0rH2Xm808V3qsw483k3gc&#10;Mz8aUVoXcgaIp08e66dmkoGvyeUa5zWD2wXDZBdXZBn28qGPfWtTyacev33sbjP7jOyzXh+sBd6E&#10;AuX0JtqRGZV0WcQde+q4T6+9QSxbg9t4rtW3Q55oipXIsa5QDN+TPub1AW+g8xuBzKdeMFbTdUpx&#10;PN6TlqlkvYZC3mxjP1rj8aLHjMfe5QG3aY4xBq2hQo9pEW88VrUNIj99a5w3ksnFa9jlzd+wkPdc&#10;+No9rsaiyuI2fZz80rVTunyNo6fFB4/anOuw8nk8at2t1+1AdlmuXM4qo69zCGxP+9iaR50xsV1f&#10;n2gdNL+OgOpAl+O1f1Acc9mC6uEx6PtL4wP2yzkYx+Vcl/C4QvFhza1jQsxu47aOx1WMNdae7BvP&#10;1XrCNsrMy3V2jXNH5LpZD30eM6O/8g0f9QONTzJ7/j1a7PmZKif2kvsYIlYKhawZjVnn5INNYpdb&#10;+HixHY99VlVy5Ov3ZrLb1SF2uspvJwNqdZ0qlw9N19gmLXWg63lg69denPevzwkb18V4zCLrLeTU&#10;Zm69hhXJ5kNmOkhXfSuP13OOO2KGjRXQQKbmEKOqDyq5ZNd1zOxZl/Ofmfa4yt/jVPmcbNtbzEIG&#10;YcP/7YHWdmVIhxyaKMfxyrWXPfa0C1nrXSaqtd/th/Q6l3NcybCTrcbZPvtmst794zw1tXQ03bOp&#10;P9d6jqteNYPMPZb0Mxb63keOGMR0wf3c1zn8jcq2y7rc11bZkneRx4UA2bzfQ83ZpMYPYfngU3fr&#10;+vjhLdOGx9M3IWl9QE15n9T7uQ1LbYbWBcRi//lA5ff0bUhPwM6byDKNdd/ja3KGNQ4xgsp27gH/&#10;VsdprhFYs3Bb30t/v4E5v1TcPwwy4/Z+ffwJdC6XTybLPcYOP2buz3iXJ3Nll2vIcXe+1TpDdpzR&#10;E55/Zate/mr9W4Lm/mb8ODaHw69iJ9+x24NdLaKqQXN8vcHTuCC7HB+y7GlcvMKX/4u4jmI+sROV&#10;rdZQ6STf6SHL3bbtbIsfw2DK92iP6Ln36j5rjXnsfWeOD9v2/93+V+x8EPveKX+eg+sekcx0/WvZ&#10;2tUzPSfHLvPvjP/z55f+xQvtMavqZ03jeeRI0kbEev/RHPvzHd+G1LM1/us//38V48SvbKi42gxu&#10;dFzPuMp1JZsLvuaja/gza/4IOY/W4jcavlbvRbYT1b7kWAL5E3+njDHGf292tSDPdQv57PTwVOf5&#10;Y51Dh3x5UjRUm2z95s7jATZZVtNzZdvyq+SNbM882yGTnXRVLJdlH+kkE8hd1sfzIied2yiW62UP&#10;XbbeaILbiGxT+WQZIJMcG45hZXeXT+cIvW74D/hB1CDXrvzyd710kPPfgV/2USxHNp7TQe6yuzqw&#10;rWLc4TZXdYJyyE57LRv3lx06mnSMq8d1fwR3vceBap5ljsdwW+Rw5XuF/MHHzk6unJyjfs6KXJvm&#10;uraBdJUffGRdetMO/xmjvxECXo/HRU5+7NxGNc1YHc1dLtsc94pcB+DjftIj05ieudblMajD9xIb&#10;rSv8hlx4rjuwJbbXlP3z3GsTWZbj7OIrt6+Pua9Pe6L5R/F8gjiS0yt2Fd/9d2OQv8fJNoBOch+7&#10;zPHn9qzDZ5fjI1RxMx+NeYWHKlIdeE6vycerzbwONc3oz3BO8cPBKn5ep85FBxvOWeSyr2IJdF6b&#10;v9mVwdf98VXLVHncrj26x+hsC7Kt4nwEnaPy++Qn7eBJDv5sxkT3Wvu9Whh/mi0j2VV+dK7361H2&#10;Cz6tzyuC19eATH9ujeew9by8x3Me8S3nFXldGfRL/CJktTZkzF3mIG8VxjjnXebpT7VlW6E69fjT&#10;MVEN5JIva2AsnWyRyUb3EhC2iIs/h+PwG12gGKKdaYcs+0fsUQccz19tusvl8bHRPOfof85lvjcA&#10;Pd/8oEO/363//AQgk1x7qyZ57oXnFdlGdNv1WANS5fU8Grucsc/Bx00ZeqHxYjNAtlZ/rq3yO13b&#10;Rq/awP0k/9oe/66nMdf5IIif/Q/7ZqoYjtv7WGs6zvXNNZFzw+N6DZKrDgeZ9Oiq2BWeC/Lc8Zjd&#10;rp8rcNatsT6bXrau9z+H5HLha+Ka7TbxIYHWdPzCNkY9luR+7RGHbFw3lEPXLZeBj3WBdrtFP/bH&#10;/yxfZ9YpGGN7hfRrDsPer/g0ruVLzMrP/6xZuv5X7GqUnJ76tK+ZqH3Y6loDeS9odaaCsQaPobVU&#10;9e5yiryWT/43Bhthqz8dWMSvYt2BnfaMb8+WX+Tnj0QS0+4zPO44DS/B3n3A6/Sx43UAc411rcrX&#10;zd3zKbZvn+af/QRiYIvum27SGvygBaQD9chCPp4AiMFQejhsmuzZn3lr/uPxU/1pPL9+iZzPWf40&#10;8Ob+MGobdYLHyPan+ENf2WWZjo7nAn/8VY/X9c+Jdjv55xwVsvWc0OczH/PTJdKozu/40FKxdnC5&#10;1iVZ7h2X5ZpzTPRRdxGnWR9yf07y/qPIj7jaqyq3jqns/biGfbHRHlsgi1wph2zVk09jUHiXOVXc&#10;I+bYN+nysRPce6HTcQDqyHut+cF4fM8amE8b+aFT7tU2YdcroRgV7Uo5Ris9/lyj1qYaAL2OrcP8&#10;Kqfj6xM+7mvta8ryAz3vFSlzbYCv+/cc2J3fo5G/2/sxzTXRyg+rN5lslSPkCY8Hlc0dv+Jzh8fM&#10;NUIlq5Bde5RE735+/MiHjr3WnwLk3NP5xoePVBM9fwL79NhqoPPaweeeP9tdIT/v8afGXXwHG9nJ&#10;Bl/GaqKyFXkuvAbGlZ3Ld3EEz3dhP8K6PWN0nrNil0N+7q+YovL9qN7ncR6100XXM+l218MTYyPc&#10;XjHoq3pCNvyw8Xpkr951mSq2QKfYVYw7X+8h15ivsf4nbUM/fPlA7KfPX8I//mxbG3fFX9rj+Wvb&#10;+HmdjGPQHr/4xrci/ewxI/fPb7+9f/vWjlX/02z9HpyIL168ePHixYsXL168ePHixYsXL168ePHi&#10;xYsXL168ePHixYsXL168ePEnic9DXX0jklN9es6JT209itRjhX36hFbGZVmf/WFX2/8Knua6WyMg&#10;P32ar8lkL5nrnrKzVSz/5KnXeoXbKf7ziiZP1rOrCbn7MZZtjnsV36nscn7ZIFe7y+M+3juS7WOc&#10;ff2XYnZ+br/LITm9dPS7mICtx5Otx4Ico8vPvynj8XRO+rl5zrF+WhncRmDjfvKRPK5Fw6XyBff3&#10;seNx+c1kepqvD1//RqR8TfX88pdMcUS29XkGfQZ7l2usOHcxwf1lm+M6WX4XH7yeHW7jTXvtx4OW&#10;wV/7yzlX7fXP5lfVUsXb5dmBLbHlI3+XQdQxahDo+S2D+FR40/ljBmRf+QmNc063yf5C+bDNcTT+&#10;KG0lY5Trv4+l+r1e1YbM5SB7J/tn3F7jHAMUw2Nxbvkxkp/vI+DD323XsYXv46uTVfOndJ7CVd0C&#10;Gxq1eL6MZNXaJKOXneJC1rsOlFsN6LU+yLHgSvdRiEF7EkP5dhBDDRTbQXcXx/Hfwq1q9Bye+1e4&#10;qk1xr2qBOz24apMu8Fpy/ipP/kakXIPHYJz1ng84P5G5HB+dt67zWJK57uk3IkHO57EdtxOLbfrt&#10;Fsft7FJ0yOucvr+d5Zeyh8/bz3rfNK9jn78RCfw3dETpn75pYZdLx9RRrdh6neBzxWp3cNEHIy86&#10;nrMwJQcN3tsN3s93/k76jNP7mSPngyzL35gAlR94Lsh2Pm9ncmnr8UQlw15yPWdrrlgeP9gcK0cx&#10;uG/zHPQ0vz9gDTxnsOfqwf10nw2SE8VB5rXsvhEJ9HpB8UF2EVt5h8zzO9jpuT2T8+obkUSvt9/7&#10;6bdMv/9o5+D7H0f+XEcGuXTaN6fnqH0rzrbr4+15pInWIFSz/ykbz5Htj/01ebeZ9z4d7M57wDVO&#10;dupVA3gMyT/bfWrlo/63z7mGTsi4dshu4HP5Hf7jW9gO0uMM8P/0Zf22pgrXe847vwr3Fy67itXt&#10;6scH5Nh5xbxmQ7bazftL0Jg6VAuy9TkbOXvRZbJT5bmO07xZKr58+c3/bAeHvrH7jV7ZzG8XmD4i&#10;f8MI8FjwuVPVAth7+MPfn/wbtXfjg9+IdIeu8dQRtVndGuvagC0y2R61N8J3jDOnvdh8I9JuzySX&#10;/eLX2MUXYd/OD/fLMYXku1rcXuN4/hzHIq777ToEfLOPrpfc5xw569AH2KlV+XLNIFmu2+duQ53S&#10;XT2fal3y1bnCur63x69ifLZF5Rqwp+lbh2L81s+1bEvcL+2eXvlcL5mYD5nz47p6ZFzF8sfSck86&#10;kK/7+Tiv5RTfyHY+B60GnfYbvo/3KyQ/M48patmCepCN+mzjtjDntkeryepj32iFnEYq2VA7teX8&#10;yKXTe43Y0GSjHhtH8gp0asrp+HOT4ub99RqeIFuuDXXOswxyDistkH7n73gs2We/I94wzfmF+2ET&#10;ra0tH8cjnudpwXVfLTnnso6x9jrXdv5GpHbdsntBoO6QjxjTdq1Df5bNka3qli3EeHOh7vGnTv7U&#10;QC+wyefpHe5f4Xmd6lvhgotvRIIcT2tZ6+jXlbxmzd3WZVd6vvFD+4VW+4Q+ZOYj5CsqG6jyip1P&#10;xmM8yVvZ5fkOt2OcT7uI3VLmvOyZXqsqP6c5Y9mG37gGKY902n/JXa+xg2St4EwVQ31+fAA6GvKs&#10;+yjKc4fn8Tod2ai+KzheEWeElb376fokWV7rro6dPfGqPMLrFzmGwMZ1uqb3P+s3a9NbrYqpPsc9&#10;LrXF9XNXQ2AXqcpO+SpONWxsYx3NVk0yt9fY9cLHnjNijOmUz3uI0P/gT6d14nzgm57bHusx/PPt&#10;H3pdn78c18M3njNj3B/rP370/O3ot2toux/8/rem+jZk7X6vqSP7Rz6IVC3QF+djYO4+Gdmrz7b+&#10;ZFXFmfnmBv4ZrnPU/IpPhhh3e/ERPL/HUR7X60Gc5Ydfk3kMtwHX/V9Bzi9Ux5+pr7L1fbnaB+E2&#10;OZ4u7itd5vGqOiqZv0kKT+qreLKWK7CTrWLtYna5rvxzT5DLRzf8uriBj7vd+SZazeWMvTY/Brzo&#10;Aj3/ZH/5QZYxlww0Jv739qJFel8fa6DJVvmV15G/II7beR3ofH+uUEz8Pb7Lo0/zjPveUZ31wuPn&#10;mp6iGPjS2A96nUf0kom8Lj25Yotd1lcfRPJ4opI5Obbba0yttG/fvoWsiikZvY4/tZ/qHvMsz3E1&#10;x87lovJHJrn8hcufEvGGuefTmE7x1IeP2SLXvMrttiL70PR4Uq9Y0udx/gpfQOf5GOtYVTUiO2K3&#10;xgeRaFxPgPMBFMczep4Kz8dYMWgg2Ufw2uHKX/HdhzF7IZn2RmPFU82O6z6KfLymHD/HzfoM9u6j&#10;2E762c2B1+OfOcBeMWRDj4wfdmqvhOcXu5xPqWJm8jorZhy3Pcd+Eqvi/b1ftzvrY7TC5YxzXj//&#10;HD1m2Hv+xIVQPPmo7/IZ52p57RlqjFZyfbpG7oic9oMK1VaRf4i5t12vg+AfHpLcP4iUY/kaMtUH&#10;kd7e1j+zAWV9tlbwPPv1TLDRcf3jj/61wchK3/FDQz5kJObfVu8x9AEqfvD1Of4O+qyp78285rlc&#10;ObMs/6Ayk+v0GOBjJ59vO7scX7j9cS9ttmW8i2MlFMOfJ0FyP2VZA3b9TY9+nwfyi70Y9i5rXjHe&#10;M/W5Bn+/6qjJYqsG3X9ePV7dP+cByd/HB9p0bmkc9whf/xIy8n3743/GWP7gcTP+fAv4Yd/7zQ8L&#10;TpyvlX2+HmvukbyuJ+R1qH1u9eacOTZ61hdrGTLZ9H6uWcc7fz159PYDJtCeaQ5LLT/m41vkWsE/&#10;FASLTztptvGNw+bhB5FYi3xyjRnPmfPf+cKuZpcrzs7WH4eAfbb1ua9ar2EX2eY9RV8P8qnTOTvz&#10;MmXMB17Q6XwAjwMRq/kiVwvGB5FmzLPf3Rvjcy3Vvcr5HK04+xWM819ETLuxvIzw8INI1FHVelU/&#10;Oq9fY/8gEmCX44TvGFd4XD4IfNqni7VUKH9eZ8Qtnt/jDfps18iy/Nwm3A70XH88F6n+z3oN2Pao&#10;7dfxnEXs8QEXf38McuywHc11Gmf7K5TDkb90WgNy6VgD7dsf/jpgyjkXuB877Nvj44iXcsqGP1kn&#10;1vvTzmFnH2RxvA5yzPdr5/FW7upPs12x/kGLHi+vA4jrcvJrXtl7zWLnL9sfNtd+w/f0QaScj+da&#10;yT5//nS8b+p4PifbCZfruRz/6nGCbbQmkp/q//59Pk+odvnKlntOxqxRjxu/5jh5DdJnO7GTg79+&#10;IC9j7XnO8xRi+PvRGZd5bVmeHwrIsDn5D0OPVcV1Pyds0/PSHa2SbTyn7ebxS4A6rrz3lo8tvda2&#10;q0d/wlQc+YdtPrfu/hzbkatiXKiPWIMlfkP+SHKsHD/GKV7G7XPua9bXd4xPz1NGFZvcamIcprCX&#10;XL7MffwhlKf5K8Yvx/ogu/jK/4SrGp/E2drYg145OH6ej7H7H7pxoP14f26PDWxlL1u/3oKufTk2&#10;aGZhg90aqhhVbK+JJq7iVmBf5at6t8uyHD/HRX/K06Yhb66u83H1fIKP58txQbKqLiGd98r3ffys&#10;I/uDx/A8jDknFIPrd1VHJQPkIWsbIxvJZOs/35n+a5ywn2aB4gn5zhjXeM0ei3GO7VQ6zxn+qQS/&#10;X+KDsB4j8o8P3H/iz7E1fn7+S3saa8+TX7+0x+K5znYU2hV+JGnPa+8/v7X+j9+OP82GXWuR9T/+&#10;47/8a0gLlsKPh/Yet4c8V4FZDsiWfGHb7X1DKu5+y/gJVzmqesVuLR9FPle+1Oh6xrldIX1lv/U1&#10;28pm67ehst+dF35MnuZ+KnsKvvLX2OPtjklG8qzbnXZ5T9wvfkBpYdxG7SPs7KtYlex4Ahg6b5ku&#10;6xdRt6HXmnWjkfdWdNn0yyBTc3yu/YscI5bXJFuNtUZwPeDnDbKNUI4Yx7818mcv5EPjZowXSdTD&#10;GB02iilkn/FjJfKYptqqGBA2Y62ws8PGf3t5x10s7UEeO8jUWKfbuY7m+SDf5GZftya24mSkE57H&#10;4+UG2KoJ6YTrBDmpW+cKeFz6nVx9lkGuw1tFJZesqlscNkXYXINAXsWUTbYVyHPLSJbtJHc8tsay&#10;yz6a57rdxuG40njBhY8e57mho2U5VLmky+fqFR4n+2iu2DTZa6wm3EfIRjEcyTPIPK6T7au4mmc5&#10;e/OUKm4Fb/S5rcbuqx9uhWzI3S7kyOLfieuW/ZD90Hvb8cRmt+f3fNxPue7qkV6vByr7LGNeNSCm&#10;N5CeuV6cukx2QrEesdmaHJOZcqpleDEurmpgr67iAPmlko1/wM39WpQxmvIcl7m3ITzGdF1XPwbR&#10;LXtSPXEUzPhrfj135ufP6vpISV2m2lotYdLvH37j76fzJvPwy7/ZSnyvPedTziXveINkkRVIL3+f&#10;Z0I/xgKZrnvyr3wr8hs1eZ3Q5WNi+B4IxdBYrQt6B1oF92+g/fPcOWWP06Rm4zkOPf8WBStnBtvp&#10;34nxkFXNyet1mHbZlL/zBvCQce5+jzfx1vMNFC/HBM957s9rd6YvbT5W557NfJ4bvRq4jrFaprIH&#10;5Dv7LF/nxKMO5F3S+z6RbTuj4jHuNQN6zT0X/zKmcT5K549tWvvnFG+y7sGqmxzysf+K17KFTk3M&#10;bB3pvP64no04irevs1PJnnDvR/3dLtt6TQKJrA4tvseQfeoaj5djr/mmfZfRmqyN/XopkOlYH7+W&#10;21hs2vhuT1U0OrUV+Vd6xjM+SF/t2w7OhXPeyBj9XSTeihack9Gfap01uVx2Vas4dLY+4iLzxx7Q&#10;7/ZBdod9e/6NvnH49Cf9Qw7KdfgNkKuBdPQhSz+9iDhjf93WYx4MkfRbO5XduzY4HPmn14d21Ki6&#10;ItbhNClzNCRXHTs7oT0Rbh/70Ob+GAu9yXTPRuvjEB9xPB6vv47Hpf2gJdcgEEv36XN/v02NGMqL&#10;oeepCNsxbrPRT6r3yK5irh/4OMcTfGAXntR3Z5ORvbIzp2mPj70bMo0nc/y57e/TGrBRA8+zYvMx&#10;VG3HeQAcm9H6dO1BY/xcTgzmnHuae2y3FejU7qhsEMmfvPS+v5VPrjmjy4Ejn8p+T7fd1QEhH+VU&#10;++NcxYj/xocWxM6+2/TzS23KM/MY5vfekEtHk3/Eow2Qh037L+dgHu/ztDH1C14rKq637C/QLeTp&#10;0Lu/x23/DOm0yTGRZxns5JDrld3Znvl83KFHQl+tOPSbJnqsdFwGbuu92zjSHa3JevQV6cHXLpnI&#10;86rGHW7jOX6Fj8a6solYxTqW83qzvvZoiv507WnxPKfvE2PNdc3NoFVOD321jgrFkB/9Ebf1rpdN&#10;1uecrlevJnwMOW/Vi10+B0nIhyr7gPtVenB5zpPnen7yaycQw5vI/hnZVj2uCuVxcl71qumtnbNu&#10;Axr7e73qlQMkf2uv9xhrnpFO+X8FfOW/y5MpcybX4z2c8Uu9ubWdjf54r+ET98G85fm1PRbP9fDW&#10;Z/fivfLvLe73VgPvUXXb/s1Jo4z/5/9rfiNStTku8yRCRULeHHpkku9iKYbr+3i+WNBFhzm2nDyS&#10;MZadYsEq629U6oZCcYRsK9zujl2cqxiq5w6+KvZJLRx07NxW8fWg0xu37Act5z/mN/mwk22ujbnH&#10;Vm7wfD7OMUS2oSHb2YN8sNG5AqoDvRp4rCqufDKydR2/aS65PrnLnnsdyPgtHY2dap7rpUeuJtzW&#10;5VDJRJazT7oR19xjO7uY4LbyJ5bHkT/fCCHZu/2mWNhaivzJ0x3Vb7g+pzo242LdiLU0la9DvXz8&#10;cQZ8iEjfbKK9yL6w5pz89a9/jfa3v/0t5v/2b/8We/krKEeVS7UJH1dgT2Odiqfzp4p/Fy/jMfTb&#10;4X4sBDe36N4+z/rVI1ccZNTqv82V4Y0r0aIecXRMWV/EsDXmx0iV23P5+FdRPifPxV09z1mv7R4P&#10;NPavkc4cNuZHPI8LHhsdzPjdzusQOYb3jts52Zb5zpa6PIcauI9GkuV4HuOJDaDPNlDJBL46VwFb&#10;X4NQjCoWtjv7Nhhd73VMZU8f81aDbBRPNi7PuE5jEXGb3K+LsonH7AiHLPs6igMRr5lWPorndbrv&#10;VQ5wP30jknx2sdu/Q7bKaf6tSvnbHESuqfIBxcQ/16AYOfZHqfy9PvRP6hDSL3HHmhSjQnK30bfS&#10;wdevXxebnBcqGc8dTnV907m6i4mNcut5SfOFn/P5B+J8H9dMzxHf1tOex94+/cVyjrjtZJBM/afl&#10;G6d6bs/BcyD4/VZm2kcXc8kE57vy5Fhu77Ugi3n67dMZp/fVm+2gmPT5WOmeXTbMv39vL6hJJ7/f&#10;2j6+/d4W9qUl8xre2uPqj+bPC/Dxm67tnvaT5XM4v3wvv//4I2yon5btQWtziHHUNvpsh5y1Rm/n&#10;BWtljdjPY9p9dd6VpDcisCXeKa8uaI1tbW2q+3vZZA75ePPokvwbm+N1hWKoTv05I4FcOt+jp9zW&#10;1fB4Rx1N5PIep71OT/vfa27HcKQJ/6K86jGJrc5r1qb1CXJ9bueyrh2qJ6/J69RYcbHNcXMc5rKN&#10;cTsrBTLPR1zJFOcKxQWPA9m/6+f9kKNTtj0q+qDgST2t+uiVoz1Ko3f4rcPYh9EA+1wXxzQeJ0N+&#10;2LYq/RoK0nk87zvrceJ6r/0WXA84nsh0XvCNKsRFtsarwUZ1iCNWMMeKl32qGE7WRZzxmN99e4nY&#10;xb3LKbDBNnKOucv0eKBn3evapz2MEFtk1wbNto+nb/3eG/Pe92u768XxZ2JGfuyfUNrZfisXzy+M&#10;NYf8uFev8bFPPH+a3mMAsvfxbSYxbn70eh4XodMCC9ALfWjMa1aPndu6XJW5jG/W0b22+x3oPMV/&#10;+AHfgNPXsO5bu1sYo2t+/ujP6+Fr9/cQddl7GKKfI3ZdiPsr1nX+5hrtreT0NK8VpM9yn+fYFTl2&#10;9lcMzuvv4xxgrHsaVoKPmnPKP+4red/tL3/p3z7IN2fqvTe7pUn0PVH82L0ce+BynaXIcm3ikyUN&#10;33be+DHgWH8f3zDksXfxnnLpP64x+iZT6vHHnyBGyO3b6QS2noMx1zbOf8mJpfXpOQm0VsXw/ZCN&#10;rm3IrrjS67Kheqp7LqE4WlJfzzwm6uPbImPUuc4/z1ntb44XtEJld9S6iYscG5r2DZCzd1W+kKXF&#10;6+0+5cEmxlZzzLWJd3j8jQ/XI+f0urE1cuYP//pY9QbsGyWa3pEtpcmGfonRQJbljEM2/hym9pbX&#10;4/4eDGjpnP3AnKfTI7/i2h4pp8bqNcaHxnHk/t7l+bWUdODngPBrDCiPcgj3czljnmOklx9znWeS&#10;uw0wp2kuumz8UlBD57LbZZ+DcX4pF7jtPP1M35rbV75LjKHvdQ59EzH213cxb7Vjx97nGIpzxBi9&#10;5BWuyR983fkhJ7brdd5Ipuv48T7+2/igbp8NiDGvK+BrcpAS24+d9oBzTnm1P4BO8STLIFeTrWJL&#10;7ridqGSiRVriRjx7bMJcE/J+DbiDONQoPL/GxD1yNtQL9xHZxmEtQtefFcnqNeQalcvlV/nRsWbt&#10;F/jPTuVLH+P24FRs+hjn+JZbYEcenV/Kx32FckSscRwXmcFceyabJ3gccnN+61jna6vj88om22OD&#10;rPI7ON4jT/LGyRbefm8P9a/tuez3+PNsENEjT3s9wTnyrT8385kUcvO+gr5pVX/6LZ6t/9M//bf4&#10;RqRcuKAAtYqdzmVus7PPdJv+oM9NB4uxDppAVlPLs33lv4/Z2e0d4EurbBRXNpqDyyT3i4Nw/UF7&#10;0JxkBdTEyX9Vfws0Bnu8Bo/lNbhNRjrpFePKPrOzhbw+5mp/rxyZN/6e4sib8+jcDX3rc9wqj2IB&#10;+tx2VLore4ecqp2mryvVXE21Mc543eD2kMd+g8QLruibPOyGLvKmxzP6Kj+f8vQcTpav/uuT76xb&#10;bdhSy/BTz/HVdUnHGuh1I5V96KsmfIw/T1I8dmmu+wjyu/Pf7Z9ALxtfG2v9e7GuX2s+1912reva&#10;/15T5tC1Vq0/9EMceoshe/djXMWRPNtecafP+PoYV3M1xc41wcfy9seDx/mY/4Q3YYglPK7H103i&#10;Fdh6LKEY6kW2VT61p1Q+xM7xz5WtZP+PsvORXPGrejNXse78pPU8NN27HddF2rBTT8u5dT2twF7f&#10;EqcPi1yt11/wXyFfEb8V8b6unbGiZfs837HY2bq5ZZfObfp4XZ+vd3nty9x8RZZFxBaDnM4Sd/hU&#10;MpHnT3jio5zeawyMFcfrOsYjheR3KL7OVZrulZ/GUG795oeQv/TefE2SCY1l4brJGkcxtAaP0XW8&#10;gJw5O+s89qFI5TnmeD5OfS2gWs752sOqic+vf4ukiRkzZv3fRdbnfTB1brP0aU3e03T/1mOxn+xr&#10;u895496Ya9C8P+bnV2/jT7PxpwM7LRb/bvfGdbOWK1x/Z7vQwmttMR15da4AuqOeq9AywX7YlbVc&#10;vMkRKvm2lvcIZEsf42EvqpzNcpGH25hnuYOOGvxxA4zVrrjT+/qWcfHD+/jTkwxSHWMwulhp7601&#10;Teh3TLuOnh8rL7ebtdX3ZTmu7H2tQnZ6/FQgr3x37OJUdFtiFz6qbeg+UoNor1jGaNaVM5U2ra/W&#10;EdfZJj7Z8eRv12BwG+9XuA6YHybE5DrQLv48Nmn8AO2N13XSPcDz1bldTk+b16Xsw5xj4HIdk2x7&#10;oAWMH4bILvt5X9lUzclzkMx1jIlb1c3Y51fgP6JHm88zK4qpuHru0mvpNd+wST+YdOTjTWtZMJnr&#10;fYyv/0YtLSN5oTqBCba+t4zV9NymnavwGrxWMevZxCjkYWut9LSbd9WK3+dPn3/73F7jKOfxnJR+&#10;uLfjS3vMYs+fE/a9oEUc4IbF8vdzxKvs40XUIIaQPf3qe8b94IkP5Bx5nuthRs+eab3Kwli9muYH&#10;bU8UEn9+SPXdPgTDZeXMPC6Km3/463i+dVcmWlfYng779OIeVe+9ab0Z1STdzu4jqAI9j6jeDPLI&#10;V6y0rqHb8i+obsXXY0EyySVzXZMeuisu9UlFZfwPM09H9eSaRNiP3tsV+VuAoPQxkyqu15TJ9jlf&#10;zONxkdfXj/055vTvuodrWERnPTG4D9HzmfJXyDvnzbSVh21ltdR4E+cyzwjDuQvnlblsxGmCXlmm&#10;66kttywnnx4veYF6vq+Oy1HniOP3/Lv33oR8aE6f02b9EMc02eq9F5A+24h+Hkxdttv5edlljsIt&#10;i9wn9w6yY59ax1jvgyu3YKz54TOoYj/ho35LXpWtOsc9COKY6zGYcqDztmXkUk6dr/JB7vUstd2Q&#10;83pMwdjzOZVMNI8ifnu8cT6Oxxatr2f/c8mM/AAfby7X+A7ssAf1QjFYC4S+DCu/Yd/8vLksj8WV&#10;zNdDz57pGgSyO3TjMa8mln1JOtBcfd6X6ds7cYrDuwNNJr+n5DhaZ5Zn0KtVOV0vm53dwTE+53a7&#10;Iw6xe9dkrcU1urX3b23Sf5EpvgWp3az263f/cNJRV/NFt3/GfvHixYsXL168ePHixYsXL168ePHi&#10;xYsXL168ePHixYsXL168ePHixYuHxEfm/+M//kt8I9JTjk8zjSZ2Y2cnr+i2vfVPOfderf/mXB/3&#10;D2hNWzXJaP4ps6pWPuXFWM3Jc6f6lJlz5QtVPqhq+MmnED+1OpeldZl0tOoTdTkPVetTctEQug/j&#10;FMOp1q1YkPNBnt9xZf/R2OwJYEeN+kS3xqqb3mPdxd0RnwyMTwpzPPhNav32GbWwN2HV/uvxyaNW&#10;kff1zh52uisfh5y+HzqvNNdYe3mF6odqLcSmoYnWUuTf1uPfGDUDyTyuZCurzO3B17f6r3bo1hZS&#10;FIveIXZu2OT9mjHXBvgIxvjym1j0Hkf2H0E+V76e31GN2VdrBPqd/x0eP8eJP1/Q9h5JbhySttMx&#10;/sEesWejycbnghziyDVEoZPI7PJY89yD9C674qmdas37zHzZszHf1aH5Lm+OHx9jbqaxi62PvwmN&#10;6680w+uoanT5zka9N69fNlkmuY/Tqrdg77ax3/SphV3ey4FyCq8DNFfbxamQj491zc26Ctns9Jmw&#10;a01r1lw9eenzGg7bBPZc76RzG8b8Vhb959+/ro/vJjt+GZ7WRLt9k7zKj44mjdehaNmvmlfN65GH&#10;vnkfvfeTeg3QjugRO77NIK23islv63rOquU4GWx+hSd+qgE4D6hFfVWX7A+/4fsRiIuvHiM+93NR&#10;5DoOvcklc1/GtLaa8d84upg0ucaHvOH+oNowpK/2JB5zDXQ8FmLOINF2doy6LejPiWWIof2h35gF&#10;qrnb9FrV+td6U3frDnn7d/hcIZv+um+193k8R92BfTT2obf3dh/q1xTmPK5k98ZXwb/p25Dm9TT2&#10;OL56fnwdMa/PoNgk1bkeNx3TjuK6DPK8Yp4fnRinMrDxe0o9vg6u8sgs7bHX22OdY6A/nYbNVrlz&#10;3T4vwp1oHmPUwV2PhRnr/HgWnrP37BG1sac9XtXav/xTorXlPhhrd93xWsj296hXfaPO2KVLDuOI&#10;09BxCNs25owPL+TR2j9jjDy0I6zH8bEgJnL1DvPQRfA98vO1SKYYud0hmx6TNn3QKRN7Exat79fq&#10;MUeJHW7t+PD8m/F1KR//tqMaumhpTWoixsd1p8tdL3plZzlke8+p1fT3zrpc9vRqut7TquOQkT1k&#10;G8VY6wDi72NCpXOZjxWfnRbo1ZxdjGwnqhgV2abauyrO3R6v37TCeL4HSK9W+ebjDMfzaGU+qGOt&#10;ULdb4UNDTvP7N74QaVfjItNz6AbPyRiIq55Y9PE8F+f5itcookYG1GHtkA0YyWu7Drt+x/Vi5Dns&#10;x/qUv72iiX+pmW9E6nI739q9xSOan74NCV9vc9/b/RsHohc2ZPgQgBpbsy3zPRLd5xr3Uw2Vn+u8&#10;Vbgu23DfBsjnvu7jq4Xd6NkPvDhv9P4bsHfnXYCzFMmTBjNvJ++ZvgGgC/px9fs1en1jU0WOD5Xs&#10;Qxz+PKappTfmqFxGe2vnuvSy0dgba6E2HnE0/nXm+VsTvkNfvUbI3OlT+g4yWivZj8Fs3L/12N63&#10;nYi+x4x/bun7N3MQS3vgjVoyIW/I3zn8xlhUtkEzkc/0Tf5cz2aoIB4zHHeZj4ZL/+YQrLqf5z7C&#10;h34+lvvPU0J4YKdVdF3f7XdrFy1aH4RjHwq341rJPMdba5574+1z2wOet+PbJTcoUzObvrkgMBE2&#10;zuE3Gnt/PF5amao1Lvkbwjbha9R7b/TI/TqkvKKWT9kOzycq+y5bc2YqXcTvrtFGGDTRtuGKuuAq&#10;P/h6dP+GBL+qVet3sPkIT2JCmb8NmR8t/ps0DxzHrDHG/PukEVN5aaA+o7rcVkiXuYsFlU1Vl+gy&#10;f65ljEyxeuvfdlzXdUXOB37N79fUZ3GrWA76eI5p/+1NtaZ9PMm939k6rENr0ZiGL9cWxfFGLSd5&#10;ROj3f0Q76VtzlFOsdmfdQbt4Trszqj3j+RjrnlJjrTXXdYXqUIM7/8PuGDPyVq+t/6Fpjg3P5a3x&#10;7e9x7W897Qd/jo05a/nWbgVYX/8GpLaq8VrifXwQ6Z+efxBJxZRFNZma2G1A5b9jl4vYam7DWHPv&#10;sw34A5nGvMJ9IefMeEzZ7ex38h1P7J/Y6Mj4Mdr5uc0O2WhPfS+ZqznyyfLKVrJKJyTP9Vb1P4kj&#10;NN/ZV5BTObxJdzSTV3jtHkNIT38VRzyxETtbrwnyvCI/1mhes2TczAL2cYEbSK9WUcuv15tj9vG6&#10;njou6+bJ+ozHyyDXfsluZ5/1aq7bXbMc96UJjV3mtV0dV8WqYvhYT6YZ+XoTPq7YVzV9qV31V+vw&#10;dW5xVbPf1VnJoMrr+h1PbHJsfLLfVZyP2FbklX3UX/R1TN8qjq91Vze9xv4clO13uJ2Pz0fwnt2x&#10;oVXnhPC8sLPNdh/Ba+Hr2zXeQQ1ZL5+PyIWPq/V5DDWOY7/lbXqud00WjTf19YO51iuav1GMvyCf&#10;55Qu1+E+4pC1vp1VfTzQmzjZ725eovU0Htmnxw6N+g7f0Vd77ejNevDnFPkp9hF3w52+4s4nnmWt&#10;/LtakFP3oh/jnU+mspOM2Dl+tb/S8y9jtYrwT7psrxxXz/kc/R2qO8YtLLH5e+BHDl5Mph+EwVsM&#10;51xgI98Ze9ar+tUq8NEH4K6Qf465ys/3mM55BT2/9/KZ65k6QB9zCx17zpvhCMMf+7Y3KN//iGtR&#10;WyWztr19z3IDzxnED2r6XDZX7Gxy/UfPMgofPW8utUBhK5tWKeHCr4oJ2JbnJ9e8jKX2eKe66lQL&#10;raIxarRz/HxfUN+jOlM/X5PcU8c87WtjyW/qY3/baw1sYi1NJBPJwrv9U2csjuXgyBvPO324swXs&#10;Z039/MRtqX+Q47Dv+drl8QLU7bznsYxtjlHhuXMd8QHAza44qx85aUPWdKc6E+gVI2drR26MOrIb&#10;f41q+o0eFI8W9xfRpr4LVh/Rn8utfiPb+1xjOq5Y8Yhu4yizCdV3WX+880OU6Tdrzg18/7LO+ymn&#10;X/1yDEBGc1/pvI8We3KOcUU+Z6/YxZNcf4KUp1lfi9j5a31wVTO6+FOhtkbYx0WX9fgi7LOn5BzM&#10;/c9MSu92c9z6wl9N+M96fE9A++lRdK2v7LhyuRyY5+OS/beYjdvLn6b7rkPP2NJNcR9QCvXQeKzx&#10;YSIqp0Wd9h6Z133EFxbXm8t+//2vMef8iVBRWG/dtP9S5RFssMsreSUTrgPVkuWOYtDnpj9J5jE8&#10;Izawj15DrLx2nVvriuAj9wgfp9dCz2R9DHTdvL9xnda+w20zd76B/Hkd0XYl7nk5h1o7xiaPaQF1&#10;eD7GXhuHgccuIJfuOLZjHvfdQzb3pNew+0BSJTtxZTJSkLdag+JzHZha5b0KPMFUsTzmmet4eb9g&#10;F9PloeP4JRsIFa0dpEJ9QvsCR+xHtNoxJVe/aYz/+t6HwQQb4p4UZ7pdH8f+MB6dOGos9k8gk1xj&#10;Nc5FnY+f+eWVZuPvv8CRO5g61ojfQp5mvaEaiB9RMR320u0In9aw0RpAPei9N8XyePJ1GbDUXsh6&#10;TsnWffK8Yv1AiOCaVPvFXjeuYl/lq3B7xYclTnzo1/LHY+acX7Isd650YoljNV3htYv1g+/sa6b5&#10;KM/grr6cxx8jApuqngw+d3bYXNWn3Nkm24nQjfOrt34O9jL4AA2/kNbrl4z/nzBjnh0ky+vd2cNO&#10;7ng82Wc/bPTYVz5vwseOcuRcO/sdYb8uv5NqoPm1SpA/N/Ba6OZ4xD1emO9RLHGK8XdAOfyclSzn&#10;rzhq2ZbEdbn3a7j22G8CfoX2N/4kOH+GLT6ExLnOB4+a7Gjci/Hh85Ym/sGV92ZG2v/HP/+fZaXV&#10;Rn1k86qNyP4+322YbCq9ZBwA/8FT5aMxvT94NJbeb15/BeVWn6liP8lWxdutE3nOk/2frLGsdRNX&#10;cu0nPTIdF8i2u1hO9hHIs2yHzg/ZK2Y+1v5DGe+96cFzB284KYb2gL+hS77v39uDdfDp0/4T8dX6&#10;FFPIhl57f0eOAbtcyKVjLt/K/oocgzn7onjUzpsI//AP//DbH3/8EbI//vj3w0Z2gmPltQnZuTz7&#10;ZqZ+nqs7PG7kHzccnsOPg9dD0+PCyXPINe/2ASp/UdlfoVjuh8znGntel135XvGjyC081xU5t7PT&#10;MdYcG9nFfQY9uvaigWPnMXSc0bscFC/HzXaikit/RjFF9YYONmoVXstVXTt2tX2EWds+mGzoeQz4&#10;noMeT14/mrwefLOdW+zWn98g2LHkN58c13WZHEO2OZ7sJN/lBnQu0zlM43rr+8mbCPTsFajPaM+f&#10;ILtch+aVvJJ91w9iWwP01EHTsQX0XrfbV0hOL9ucx3F74EMaP7mxbsgnI9s7PezynpF+xpRv/+BI&#10;jxE/+Cpi5Tz0yLSnkmsvXUavsbNb3w6uIVc+yqHcMbcfbAEy1ahY3uMbjGP0lJ8/3o8P6gliket7&#10;u3+LuCNmtRdQrU22lY/W6fXTkO1yCOn7b9BPDvmIJeb96dgfI2pIP0A8XjSOGDnuPAbrnmV8Hbtz&#10;E3rOdS+8d/RclNe+I+f0eRk/6Zm3K04b970j78+3di391H8zVMT5/eOPdsryAr3H0AeRAJmeu7Fl&#10;TjvO2fGb7qBzQ/hYLHG9DrOVPPpxjN3PfeV3zHu3xNNYvR4zzNUWfq7rCIrHpmzold+RXr80kGO6&#10;z6eWEyJWuziiU42d+TrE4zAOn5bjOCYfovbxHJnQteMim9n/WNbEnjGnrqp2mPbFnhvojsdQ87my&#10;BdczbhWUPlkWtuk89nyMVbPWxWVF15Yqh5Bf5rRvm2PSjKJba+vXEz2/28/8A4/r47bC9lpmTApk&#10;y7oYr/W1PKcfpMzzc9JtTr6t/lnmea1ur3G1r7oenfPmtc7Huss9psasV48j713vfp312NNXNUle&#10;6Ryyzlj53Kj38ymqgV5+inecQx+I9zZsq3gix9Pjhg/gnXR2rARj7Hvc9QTv14TzOQSK4fXk2oDL&#10;s2yVS2OXC/S6FmktIRs27g+awxFnPK/pQynIGes6om+Kabd4i/9H8JqrWhhrzi9RQM4lP92v///Y&#10;+7t1SXJkPQ+syqyqblKPuCVyPzoSZ46GcwWkdE1DXcS+6iHZnVk1eM3wOT6YGzwiq7fmKN5MLAAG&#10;+wP8N3xFxIJ842TOnWf7Dh/S0xwg7uGa55H4rbG8z7jnTCx8/+W3f2vP3v7HGCRWd0zmMSu5+xIa&#10;R6byind0oMYVpzi+V3e5VurYfp7ej4eVg0f518fzjmJzp+9rkXkmdY1OdOdC8cqH7HQ/7/vzK6rv&#10;moPGkW/zenhuLnSsYKdziVCb58iO65yQSbcuIWvu3wT+o3zN/WiLNx2/zMEe+HU5APIx66v9RFmC&#10;DWzDXq8V5u6PjDUVEW/ODTSma/rlZyCd2pe9676D5ilucTS/egM3kd7FMJCPK495/d50m9dPwmVu&#10;Q5u10fpwXULn7/HtEetZRvga/sPWtnedazDGu9g6b1WQSd9r5K4vmdcgPa4Z3+x3WYCO9EF2buvU&#10;MdaFc5H7EE9+RMrXPaX08AkadzqfkgnGkCB3vSGYjZ3QH2PVD2hz+hj6nBPkW7aUGCtytSVXfYLx&#10;LZPp4xVhZ/GC2O/XfnrJB+hHLvFm+ES5qe6oPhz6Ok7Y36Sb+8rZjrGnmBX5wkbHp/s/oTgcmyve&#10;npvWS6D3e3Pv1uHzoPY8Hdd7hXzsOS5qDGr33Y2fYMzjnNrg29TtqKufjXHOrjnQ1/VHfelUP51f&#10;9+fXvYvrwpLU+K98Qs2HvmS6FlROubN2Wj/ZqsZnl8+GrnHzTKHLZc354mf233IMcm7lejTayH+e&#10;a8RTCc3t+qIPziPjNUacKfSNSEtpLUTlJK/UCXc+u77LYhIHO5ef2j8CsVT+ETx2l0fNs+pT2JF8&#10;TG31HWRPOWsNxcnHu3Sxqv+av3JwvRNV52QjufyqnNAbgMD16nz+4CAew1HoU1DnAB12oT2Pzqd4&#10;gJ3Wgji0eZONHibQT3o/3VpXNG8V5zRW9USn77XLlVu3pq9Ad819+UZGwef6hXi+OJb/Pe49pvQq&#10;nVx+c4xtuvbTlO1IdtMZlT5dQ9EcTjCmgv5JV/7lFzpdyaRTOclf4XadD2S1KBfWwOWVkxzrTv4K&#10;+ZOt1tZl4G2QXuWS2RBfhS003vmu2wi56/u+Dz4uJLtv7R63PsXXNvFx+l6L2m95oaI48lXz2lnO&#10;0PP4ait/zp9aQ/quW9FY5/PJ7s/Q+f/RGFVf/eqvyh3JvLBeKrygU81aqk+Rvvyo7uQn6naHau99&#10;fkET11j6lNnHS9Sz7fagOOTt+5a3O2RfcTltFfWFy6I9+9rHLnnDSd7h61gLa7Q87T5Dx9rPq7H8&#10;q619Qf2r5h6ocaZ5g+oK8q6MH1OjR3rcv1ETi3+dlXQp4OuXjawq13gBKWM+P92/SablOPl4F+zd&#10;h9qSay7vMLbgbCXYd8d3HHPBHptY/S8SUuh+KLVf/XXEL2UfdGTvfpb/RH0KmeXY2afjtuoLb4sq&#10;izXiDS1jEWNkLDmvrX/mxbaVePFNzf5CGarhizcYDTn/GYvtO0MwfsXTC/YfYLNv2MbIqdFFduU1&#10;+9nI6gl0pS97Eb06JfaFBvm4Yh84Dbvd3ErxJqSor/x4kFJlq5+y917vgWyW7Wsb4f6vfC8/tHed&#10;SHt0dfwJ8t/0gtrf9da54Jnb9lR/VD62ct7XQ697T7rAmMZTRtvXIc857uMZ9wXp74b5V0GX13as&#10;D30PKX9LdzF/P/WI26gdb0AqvkAixcpCXnnuo/g3E41G1tfossv9Ocelf9k5Q+TyZV/0h/tuW5y2&#10;T41F3x+4epyEdV/j0PkQdUzI77ZO5vsat+OJWvvjsrnztC9it970u6CvcsJHTrruh6L7eXbauMYY&#10;Q+PK1XOWbUakzLEIR3vFXbrZfsVvv/62rV8XHza/s/Cj2r0D85Sdzjn/9t/+259+++23KMjSX+q8&#10;y2POpa3XNTp3XHLzIZs9kzk+3zwrHWAe27EShntOIP2K+wL1KfGncUey3779PWLw5mnIbwHimCAf&#10;2nff1S94vxsHyU/jr3BbHbdaX/enFWJM+k9ovNfFWyx89sLnfRv8KHW/OKGc+LNmqUad+4qDP833&#10;hGKmzrPuE7JjXwedY1V+FLdxHy7Pl6P78cQ+UNfRi2Q76C/ZfbyhqNxsiBdVyqlVYrsMsdus9pKB&#10;6zjDw2ztKMZVaqInptppf0l/jOUai6pb+/u2oJ0+Um3pPtnl/Uraus2OxmeZ/i+/qkadc1ljNTZs&#10;4Sexlpef2Zh67quW2Nbz9S7//Pmb6tC1f/FnF3E47aIT9ShMj9qJoZR12zD8W7kYba21j+3bLWVX&#10;nqZDm2tFtVNfnOQVxlOHes+jo/Mne7F0fF3wS9nPHx3YeBxvv6L6pj+3bCDf8vnl63pOA+irrdpx&#10;Ge1OZ+PVeIOevcE1n+Z+3ONHTe6a7ZR3yMZB5mvHvvfXv/71evb27rp0Y++gbUDxPJ6IWKaqa7LO&#10;m/IH3JefzuEnZOvnX89T4yfe1atIv9p63+UnTjruB95d74rfA8ln3I+MEpXF0T4kPL6ospuKbnYG&#10;dX/s5oDcfbpNRfk96QjpuH/ZOq/8BFNnaQ4f0cl9WCOXb4SzzeV9ju5yhKMo/rhDC5Ws5ptD+fEf&#10;/9N/TYsXyJFP1vGJaqzqAHrIXd99VhsdeJKf4tdxcH9uR7vKdUH1MSEd8Wp842lsopzgyVeNe+Kk&#10;9+R7e4E79d6N5/o+j2r/qv+Un3PSO+b7df3t2or78nH5Ylwlua+T+5Adtcu5mP7lL38J2f/4H/8j&#10;ZMSrKR3nMPCcvO5gzMc1t87mKabjtu/aCLflmMaenKr82/wKQ+BvSjJ+6fARtsnvzYvvDrtebHjc&#10;7kFCnV/kUdTQkX//Ziu39TjVZ9n0m6442aut+usL2wp2T+OvqLb0tY/Vc7bo4rlOXQ9n9yU/Kdv8&#10;zm8RQOY2nQzi2wyKDELX3HJLLT3F035M6ea85TWg3+ZQ9MRp3632ztMYaJxacZVXtM38lBeQm4/X&#10;uOpLh77rXPFGLXG1qTDKixH4Nj8Zwbr7eRv0AN5jd+jd2k/0lndOOZ/ocvpRH6JbV0f7JtBW8Td1&#10;4YM1ZS15IyhoXeW/1l0sxqLEA+zso/c0N/kD6cmPqPbyS/6uB7X/hHS7/N7J2Wvlo/67uG73SzfP&#10;Q7vsOk5T4D70RhLs9GlsqDnV+WlccwBk17FefsMqffdDm5fZTo3zo2gba39sLtcx5nHUv+Yy9kef&#10;f825wvkeH9hw7wa8EQl/3L/FV5A/rK1ziluRnnJGF5nkst33kGTpZK7+ZiLsPC667BenXNJ27QOg&#10;eyTlpry0bRS/2nX4PnlCc+9ydBlttkPI5i/vQPls9vEJ/2Tlu7f9WwiwVXGdwHxxD8HPGyMdzGIe&#10;0543w9APf99tHl/XeezKueQrufROXPav0Cdujc5W8XTu8fg1l1OO9JDp24ngOq8Uqm2HdPiFnAj/&#10;jb+a09K5H0muQ9k/SZt4HJdX6qfthWJ0hO8yjEzfWCDbqMc5jeNPOaRel9v9mJQeKcqncH9C7VZ3&#10;7EcuRxa+G13OpfqgiWS0KdVm+dE8EmS6Frwm9bBZNOsxinR23TE2P91bLs3/EIoxrlJRg8fdc1jX&#10;Nt7UEthxBHr9x/qRpq8jrNenaxKn16wddU0cbCmuIxn4NQMdycH7dczbytt9KJ73qw8hXa0aOpTv&#10;ehg6bT1X0H721baT++9igeT47N6I1F2rKvxBYjiNi4gx89Q8sKHozZe0v/58f60Et9y01pc4c73r&#10;JU/5/TKOHb2eiHxmbuD+yMvHgPjaHkI+TrmAzp/oUnidwxuR5Ou//bf/9tPf//73obi/9ve2qDmJ&#10;U3zdV3neykO+qq371zcc5T3FioPO11/G/fxcS5C/d0Gf8y9r7Xb6JuqvPAsp+9yW69xnq847uJ/N&#10;55+gi+s+Gfc+ezN95l2Pb+cpr6pPf32D/v7a44R/i9ETnS+fk2IK+vUaKf2at3xUufuruO6TT12b&#10;/LUH3GPdkY58OTUm/SumXctpSa+eN4RmKfv0vWJK/oTUPWe1tzxH0/twvVaZ0Fbx+wvJWsoNYo1x&#10;Mc73jJ3GJT/GGUjn63yew7pyHNXzNX2QbPnc5WpLH5bu4nVua/u6ruK4XY6O8VlLX9QYp/u88G2q&#10;vhlqTIj+XDegz/WQNdQzBZ2P43nCXFeI9sg8c7VAlpvi6XmnrwOoT7w6Z6jf9q5MpUuNLxWBnKJ9&#10;QXORXHZCfQptob7mTN9zrboOYxQ9l9jHm9fSvnAX/bo47rfTZLTzcfLr+4z7jjWYr+cAewo6qoX7&#10;dnnSzXNi+2J9lnfiy5f1LYxXXPuCAOUp1M68ci7S9edlOd7lj4/9/oL9izcisTZ8Y6Pugb5/X+vi&#10;OXQ+nTpe50Ac7YeaO/i+Cd6GsfW2eWk82naMuvwd0HO/frxsMUo+T7zS1TZI9nkFOhGOHfqSDU55&#10;SO5j3pYPyei7L5fTlv5Fuf8BRB5Dv8NTEb5db36FHbhcH1zvle07cs9HIDvmM+hshI9dbT/5dMxY&#10;ilj9k8vmd9boV9ex9qPW62bsKPnGPEUY/Ox3cB8+fPjw4cOHDx8+fPjw4cOHDx8+fPjw4cOHDx8+&#10;fPjw4cOHDx8+fPjwJ4m3sf7Tf/gv8afZXqF3MXXv0PKxJz3R6Ysq68Yh31212gKZ+utdWPc4ILkX&#10;yYW3het146AcTuNOzV+4/F8L+ff8ujiv8mZcBfSuQhX5rX48lvtwPemcZJL7+BP6xI/bgto1J6fa&#10;DO346XIfl9xlwLtY+RQW7+bVu9+T1PMcaFd7R2OnWICMbVJB7rH+/wUxVdQH5X7lNPsxr2gljOsr&#10;f+NTBEM9dF6UVzNNvdmZXLkY6I2B2UvQ41MF1HyTRX6bRcYVXTtjrtzU72A/ibmPbXnSAdbGOen6&#10;3Fznyfc7yJ5audZ1fBXvvuondluPjRfqXXbnkv+Ruu36zj5j+tNsdf3Ur7b0vTjYdPo3GtErPKYX&#10;UfsO8/yjfEvCSZfc6lg3L3yeQNfLSaY1/jbOm8jocw6VvMa15g3ZwIgwW+9R47xD1Vef+jQGT7E0&#10;B/claNfiuNz3eXx66WQqsnMf8iP8Awo+jj14XzJRfQEy9DRW7TubiuK4LbhP96NxQO7rBbSrjo//&#10;GTCXH/mijvWcrmO+176rOmFsZDl7o2/D7hPUp+g49fkEX5YN5wbhdmpfevFzIfmfxT8BFL5USiCN&#10;ezy1UdXc6rj3L6Zv7jVkx/0b5du3/LMVwzDrH6CNZTBej6ma90yt5fpK6Pi5bIG2+uwX1T/waeaU&#10;y0PCvQ3bgTH3Ix/CvyLZ/UKXP7KuYEt9YhsbzexP/8e4uufedbz99Ut+Sxw29XiHK68/vo1oOtLG&#10;eszayx/st+he9/qDn3Ptwo8dnHx9f43Fn0W5crccX1H9dOCv3jMqLxWhdpcBsWo86YdcZYCcNfNz&#10;2Tu5diju2FOmpPd16Y3i80rd+4xcf54Sg9Tfkd6Z13PzfNQejc1vjuW3OXjMMZtNz3G9Yx72CVnP&#10;Q3bV95WfETpFTJ7CbbhnQ1+vaSg1Fudb2S+d6I12iEMG2JyKsKaBT9u4xt1+rH183G/IyjyVh3C7&#10;t/iSf+7CqfGTtU7rlFHsZg36pLuvUyaP7xAF2bb97gHPKbeJR9zHT3RxZFft77qMZ/7oeg7UKicu&#10;3fi5+nwc8xoze8VHFiV6r6l21zdYDdz/6M16R3bRnjvcbreQLsfLep60yHGuUUxy+LIllS1F/bXm&#10;s55j2T8fM8K3mfxyz1jXxPtO7Q/FyMHl2MpP5ZLPNGhzPuG8wyfpKXybpe5jhkbrxzmNu1zz4Vtg&#10;kdfSrYvwsWAM53U59aTv30IkWfX1Lmv+g3mupc+nlfdrDOfpGE504Y7zoWz64uNqC7V9Ln8GXzu1&#10;yb/69SnUePRVHPctXJfxvCbza5TX84icZvsVnS+XZfz9XtbTVX7U1c77O/f5Ql2Hzl4yXZtco9o7&#10;p9zU9pJzTF/0VY+R0Zj36XNc9xDSp778hCSRDNM4T9J4hzfV4lDhn/za+UGoT9Hra5e1vBnf51qp&#10;2+UYa/K7/c5C92/VRucOR/upx/P2Xf/dvFxODPJBn3K/TnX5OtvYTAGZl5BdP3SefpHzaF62o+Y5&#10;MuuktaIGranWmHb8C9/pP+awzXsyRR4HQn+2O/as+/lg7/4oyhm5X0s0Dk9xhevQVsFHHdOaqb/i&#10;RHWRdrttUmcLyIoDw3MQt9xmLZQXoLcVS8HlzCu2/xxTDBXJRB3bsSAFjYTdWW2DsNrG+W0mOWfF&#10;jly/pJwLgOek4zBtx75icwDJK1VEDHL49u1bPH+jn+uR9hRfH+j8iqcx8HHfvxXnZD8yma0kchpr&#10;xj8n9+Vc23fRnJVD5ZRTp/sOuFs+13Zatc71+3qo3cXVHITa1V6lo8pX/74utwymoOrJh+KqiGyn&#10;jW67fFy8K4Oag0Dfi1Pl3qfgU8V1LvpUFlO3Phc88fvQy3+N6yngW3g9N1xvuXHOoPP//E//1xif&#10;izxrFPQA/horDiTnQNUFwu1lqwLouQ9HOo7HES5TLV+dD+h8dHTxHLdzrWrj8+RFMKCDrIutsVdU&#10;H4rrtsgkhzp2orOTrceTTvVL3+1FJ69995Xk/nRC+l9+/WVbX+UhvK9xUfUqksmHyo69oJ90ft1H&#10;sh8vTicDbOuY+zzZiRUb8qb3iVO8DvTqmNumrzXu+stON+Dr5pwxbj78HAPpLx9qV1aYqT9f3Cmf&#10;e9zRzm8WvUC35g8uA/KigPLz3Mmh2kDnz/NxpOM2FPWJR+EGTTL3RVs+ZKe+cNmyzXmpX22StU3E&#10;sl98G2vE9WSMRl95UH6ffwul3vB1eA7e9jVH3uUqmXxLb/7Vhd3mjzx/b/n8PLb1/LZK90FbDzvB&#10;x8B9qCi25MJ1gZcmW14NykFtgYwimfZTYL2UL9CX/rBM4UtWXCCOcvG4+FN7yfa5em6yd+Tb7UVR&#10;DTjkq658nuRCv6xWHtJXfMkl04sviuYhGx2bIuTz1ahuaKUrn+L3cX5zW/C4jLkPPw9VX4zrT9rR&#10;Zn9FBxl/Axw4z7JP4Ee+qP38K798XW+yx+KcjP+oD7/kdFL3vh9Vqp3TjSn/JztR4wN9Cn6UD/P/&#10;7bffYu1YE36pAVqbH8XnSSz6XS5QZW7rSC591a/0oer6nE720OXLeauTn3DdLicOGeQ1D8ZdVtuU&#10;y8eoQ3+Gkhxcx3F74THehX2k+ql9cYp30vd8XGdclWYrqXocn8hOf3KmojHV+FBx+JO57Dt+7FCj&#10;h5y2+xDVD7Ct/DolHfyojS/5rdQ4XL9pew5qI6fofiDQnyKZukL6QuMue0L65E0Bzinw5EO/jASd&#10;d9CnDV9+nuf4oSc/1DV/cJl0q94l/13ngrFWIZoXHhj3RWFnv3G/7OLnTv3TbGf2/UfU+SiW8DHf&#10;T4AxrSHyMRrtZMzJ3mj5BHlru3mONRfP1duqKy6veYNfa5D5PiCQ0/c/u6XzcecTvC3QrTpHvfkn&#10;s92/6Gw60nbtV7vd2mecbj6Sad/at3GfDzLWi5pR+fC1zT+5tNY0dN3XDIg+6+3Ih2rIeLpfWvoZ&#10;c3+D0u+/fxv3Hb/G9nZf2FGnPH0g++WX3+K86a9JkOu+T2i1Pf7ivuZuK2Tb+7jT+RDVh+arItnX&#10;OVdRfarP685XKKZsotY5bUK7m9/6E0Q+NraHpVNzE8jl0327fhdz183a/xRSjI+yzhPrmiHbU07X&#10;+XicB5/ypnz5JY8F9jH8drmip3ODOMY2++pLMWHMLGpwX9f4sPW2cN2nWK9wPz8Ktr5vbPmVa4/e&#10;1DRGUjDIvuf+Pf4kYzeHJxl+unnEsRXPaVKXPrV02aeQLbKtcXQ9BucQl4GfU5F7PK8Tj7Wfj5Sb&#10;wCcF/7uPnu9286F8An/d+n3dk1HwK9+KRf1t3rvB5suo924ge/pb3vMeSX9u01nxuzmuNdLKEUpr&#10;DNhnjlylMqfYj8rrhRNXjg9suRFv+pYtS0/b57zy2tcw5WNfHK8rtG5fv+ha+DWeYWj9v/yUNcdY&#10;3Q7q6/VO+v0a66QcQM82bPfYcF3Ar8vSb2/s27nuA8AdaeXky4n4c7/d8mvuZ7fxic+1hkOfUrNY&#10;eWlPS+S/iyPCdubm8+vWnF1JvlyX9hVrilfsPF7rfl9B1vn+Y1z/o2+vVYbGrNf2Yu7Y+7YEjadv&#10;7sfyGRt9fjFLXsqNmmvot/HiFD+6Xur+DRv5ZTH8mKl0cp+X8yM+kHR+Qmb3SmNlou0+qt2+Nnd0&#10;6uDsJB1sfvvtr/Gskt9zAG8ohnoevPyXdLkNqrkAspXLvi+D3/Of8Dl7jJ/tzaKimze5drk5+zTH&#10;PtCo4yPPizmomphpb/mM84XrOqE/5dqmUHOXjr/OAOndfNu1NTyP8ZvOAFkXq76Rqb5xrtrAyX8F&#10;W7c/6ehY7GKB7Bin7X0hefVx8vkO7q/6rucM2srrRNUHbK5z0UR+XB9q39H5Eh2K+615uR/puuzS&#10;bw4I6blPyRSP+ps9e3uKL8jf1wEd9bvcOh9CY8fY8095fv++/373W5xb8tozNEIuQu/Na3/HuEQF&#10;L/XJeVRPespZOmNPvGS6dsQZ9p/+/X/+FzoMqjDxS3ny5WvK0GXy1LLzjfIK2fxZOlvlIl75P43/&#10;iJ3Pg9qL8ulyUl05yR35f8Jjgut7W3onf8i1XaVz8tXBeNVRzJrjPZdn3xdDX/siVL864QnlVPNy&#10;uca8Lap/DVe9jt3fWf8dX2L3+Rrp+qdpnpB/lTp/Ib/gOrTX2J6n5GtcdrseoFML+jfZdaOzzkdj&#10;JGvpTNxuHKlTmpD3aa6O68i312+42JCtOOXR6QFyjb1jJ2S3j9PuS7qu+oubfPTzhVdns3IXVUdz&#10;Ue3nJRXhuic/wFhe56bA6D8dhb8xVm6geRBCkT+dczyWg17NQ74E49zc/xz5rTl6cWofTjK3Vx70&#10;V07v+RI+1un5MjCuclofqGNPumP0FhftLhfFFp1OWu+5Usih1+/j5L7V6EvUTMn1+YaMup8DeVzr&#10;oWrmRlFctwG161oiR8Z+S2G/0zVVtfTkm3fCj8Yo3FZyz5tnUL45ILRX2C2e5yOqzPu0u3Ev+K86&#10;4kmusU5HOXvutCm+RsCaPOXQ4bGf8niixlR+P0KN6X21T347+WVf/L4CO/mipq/1jX60nqm5gPuF&#10;8LU9DFk5X7lPvF/H/lHw15VuDoLxymnOUc97IPe9rcVQC91DzOr78jv91TYP/9Pnft6ruvhV+yVm&#10;W+vu/Pq0HsmuL9zv9iL84eFGxykfapUOH6s+dpY9+pGv535t86huKI5sX3H55t9o6pOPHnecEaP2&#10;tXr0bUugZqffvUbxNeq2PyDz4oT9fKI7rKNONIe1Pn7tA/miXtJFjfUKfP8ZG0d96vvYbMAI063F&#10;q/jV51F/qJ3GkKs4Ls+xdb6/c/at+mYn36PZ+9zlOm8hkV+x3jzQ55FYLrOmsJ9SQPGou/1b+hl+&#10;zYk+347mMu2fbhOxw/caB8VXTpLnzxM5H4HdE/LdFUd95QBVBzQ3Fdcvl/DWJzzPL5H/nWUpn7nG&#10;K58oQ562HinlfulInR75r7m7zRWv+Lm6w9bH8LSGcj9j3GN5CdkwuHwM0eZv6jjDMuR+n8Y5Fauw&#10;xGYU/HjpfJ1wXdoUjlOXe56ik8GP6J5wfdo/Yo9uc0txfQulF3bybDM2bWMNWG9KrkH36WVfH+fy&#10;PdsVH3eqXP08Z3JuYexeXvmi1naFe97oph5tp+q6X8f1tvF5vr/ZDPXLwmy7eNW3fN10475pjyN9&#10;yffxKYufSbW3LIMcXzoaRZzfrBm9kLH/kKNcxni3Yxp1TqD8a/FrG288x1bnCeC5lq5JAjtxb49z&#10;C/vZ9M99LvXXr+uDVPj74/dvOS9SHbWmFDbhZ+j5qs5vJPQytMPHfbbvoTiV8DmKz1u6GmNmovOD&#10;LPRm7bT5NsI2vynq7kmgtQn6NzK8A1ay1VyULvKr2JqcqFsLt3leWmjdKpL52Fjd8Mh+tpDearNe&#10;yl35qi0ybtahO/Vpc0ygS823vcc92++pd+lD7tDZNN/i0jvQ2ZxA1wvgv/MRsvl6CrptVe06PxvX&#10;nLNasB75phfWiZLH0lqXzfdQ9lX58nP+Ql86Xi87t0jqfgR1vdV3efht/WU8L9KifcRixNV/1DWe&#10;1zeGeMuHuMNe+u5LvmP8viE2PO4p9iUf9YqzdE924smv/C2/PZpPx0le49L3mBXXr7bO09g/gvKj&#10;1Bzpe9wfzUH2slNbcbo1kY6KcN06ftJzqk3i7WQf3+26sXfRWrwCnW4Op7XyWtAbXjBiMGXU9HEz&#10;2rtFUmXEfDfvdLzwfLFXiRx+gLxUuE22441I//N/+M//krMdP6LOwgP7UAt5PuzQL1w1KdGd4F1H&#10;467noNfJT3gsiufiflxPeBtke8lHvbwlMWZ2p3jOze/kpC/+7LjivVqLd/FtpXbnw+P+SLya5+5/&#10;t62+Adm4bbv8uH3dH13nHeTL9Xsfz3OWDez+dr0fxX3VmE/s8V+X/Nph1m9UZcxL9zCi2nieXc4S&#10;Zcwd9Nmmamcd1U7IUu9a+6HYpz9+RBltO+Kx8+0mupx9n+iPkbvNP8opj3tsWwPDdWTTlRPyqZjC&#10;10Jc/mKTsq6qaWTJT2XhiyptO7+qocZSXXWqHx9njDdH5W39ztiaN1u+uQlZiC1P/1YZ9gFeKNVY&#10;4vJ5XVsp48co9OOX5LPtu47nAif/J7D3c6KgT3Ff3Qsvp/o4IZ9UiqPyxNO82pHhDrmXXFcao6e2&#10;+iYb2SDcY6boyvN1vrPRgC2+VfIcNg0OdooXfkfJHK2YTHlv+U8UE4ir7Y9ML+QF7W/f8iGexmRP&#10;wW7zMWJne/kEHUtMQbLKml8/DuhID5SDy6DzIR2vq13tQyerEI/ia+d2r3wwzroJz1++nXdyEm4r&#10;O9Uaeyc/0enGaW+W8Bjt8SOK2lR0niEn9Lo51zJWxuLdS543aVNnydcvw2r25YP1P8V01O/W9R9B&#10;PjpfWpOOKq9zEJeensKfGOuDrj1HDJ781gLxzUoWys8JnT50sg7PxG38GArilx008EdsZEM3fu2A&#10;ruTP65tjW9T4eVoT4X6pn/QVR3o610rmVD9cml2n2uRcaYx93Wylc8rLfUjHff887tF+5tx+PRBf&#10;+qwzvyS65Wo+YY3z8H1Ul6++oH/ywfbP689aa+l7kXxj7vBDI2q4fgEzdN2favcX9SjVL3LJpAtV&#10;DzoZuF3F46tA9bWODfM19U9xO9BlqfCyl/UvN9XaTtW/5B37WK7/Ob/eT/UfOUs26mgXn6cY133v&#10;tJMf6nV+iwmPssdNTH/WQnnVInr5ivPLL/oEPftniG58nR8UzHuT3Nbyp2OFglxrIFfI7+wy1/E1&#10;9LY46YJy6MhPt2fBhYpkV8FHkbayP8vIo+boawiM06p66nLlifGYQ9o4bld9KA7f3oEf3mwSX3HP&#10;IHGHOu2fZ7tj5bnuVaHGAnJc5w18r3xbfWSIo2Ydhv5oKm8KOhTlUfExr6vsho7Twkm/i/OP8I6v&#10;WJ9B1aG/ziWLzlNs91zZHJ/rnf2s65uQFNchpufs/Qry6sNtTnbiSfdpDBTX46cu2xvZ2QZOfo8c&#10;9qPwmf+5Rb58Kpb6Lj/F1bOtE9hVf0Ec4CQx75XCB3FWu5L2y4c0vv7MvRsj7DPD32iz36Sr0R+K&#10;s3fE19nnu+VspPrcdkPlenMF7THCuYbrmb+OFp3P34c9ckZiFLfD96+/8uztNyTh89vf81tSrm1F&#10;ifllieNp+s83F2cbJMeUvOoHVnwNKqd1cKQT87A2aE2ve5CC9B4pKuFztl+RerlvOJETdXYbzmvy&#10;ivYNlNNfrkWOR/yH+TOmLFyP3yNom1H79a3idrTpMvOcvaM+fkfhWyeIMdc6RkdXNXK+wEH3DqlL&#10;lceDXvtFPf5R//7dZKNml5A9dcgsX0AmTvOsNsJtTzrII/6sNz3yGVWUKZfOpvcGMbdZk5V8RD9K&#10;HpvKOee68q9E9JkCb0TqcP/VV+afDnwu6HoflJPkUc97r6pb8ag1zsVsxzl0TzPArhYn5hj/6Iwy&#10;h12P9rWvzv6WXMOma3XHfk695yiQ+9zf8f0KbP+Mn5Puq/zU3rbhoNP510LHfpcPnOTvoP3CbZkb&#10;fZ+j2q5XdaCOe7/D7XvdPS8gZ9rVliKZjznVplJlfU53TvFk735oxyETopH3bNLKIznuaEZ99xkm&#10;lXixuEqEago51vlw3gXk3LtR57ft7j69pIv0E6Hncx6+CSl1kvOV+cOHDx8+fPjw4cOHDx8+fPjw&#10;4cOHDx8+fPjw4cOHDx8+fPjw4cOHDx/eJN4i+k///F/+hTrf4bTepaR3RFFT+KYHQEd6GqMg45sh&#10;9G6pJ6RfqXZdPlD16HdFY07ti0s+bbviSNbNAzob6GTO03gXC5liyVYyePLnnOYB7kt6rq824yon&#10;3JfqWoY0xsB9VzxjxtFdPhYneUU6nV4/ttYZOrtK6rzWe+KdOCd+1PbVdvbiY6L2oZep3t8f6br7&#10;vpBtyfKTZmnrOdc4wuVVpdp0Prq1UF+g0tmKfT498n0q0vEa1Pa1gE7niR/N0ftqf/0lvxaVt8Wy&#10;efmgAHK+/Mp1248LNtQ50e/mefkd1HlovH5iNMbJE7X4OBV25fwhueWrb0LincPSu/QHbs9XU9d8&#10;Qe86V+2+hOZaC1RdQOblSRbb6HBuct1XKB8h2yoXJ7lQ3FarSanzh6zmP7K6dFWj8u48AR/Sp1ab&#10;+yC+LUsgj3foaxazqrHcl+o6n5XriofM9bo2tT5RRNF+pnFy1pj7FdjGO+P1rXXYjio0hnrMjb/7&#10;S3+aub18/hlkW324f2D8KY6PyfZk4+sgnS7eiTom21p3PiRT/aRbcVvsqDs7+RTSO+nrzzOLTt/H&#10;O/9OZwO173OvY4BM+7LrdLXagn6e93aQ1zWvtn+W6oc4FI+jtst/hDGr2Urk5/I9fVbPiuW6nYxv&#10;QhoNyy+vHa7reHzab7G72Hxe7fmnH074WLVXf6vjep88pdnFdP8nPK5zkm/52yaVruyynzJMfv9j&#10;fTOj9u+ntRDL15J//fLHuDaM44uTOi64Zxq+uI+Bp7Xoxi4s7gnPTehYB/mvOUOMUSSLT2Kxp8p2&#10;fWMBuv6J364Ece8n+3VsXuMDbwtfB2+Lzsap4/QlU3vXsfYmTzyH3c7GbH5Ol39HZ3tnv//uuftx&#10;38oH2VXmp29HK+oO1x9exj+1F3xzQpWhi+eN6E77ql4E8nf3W+dCnfddyLNmvdgu+5+3+e23X62f&#10;ft0XbfXF3qv55Bwzj3ueT0hfMd3+7Et/amPp0JfM5wI+F2QqJ6r+idRbugK5F7BLxQ3F4CdqTzFB&#10;PkFzkQVr4PauK2SjdhB6qatx14li39hwjU/3XRxAHnoTtan5FqfoYcs3ocRIcvmfbSH5O+PbRXBQ&#10;9eC0Picu3we6GE/6Fbepjzj4s2wnfB7ZzD5LgC/P4bStPLbXJ+RH/qu+jseWcS82LK3crx/e50ym&#10;b0aRXDFd7/RNMeD6bvMKzvWVzRf/hor79PFK1dO9hqO1cx/eduIYm21wvRgzm9Vm22Xhz6SzbL/+&#10;msd3/nk27pU5z87ncXP7+L7jfuG0X3WgS9GfadZ91uVxNogR30jU+K7xhcvxq9VhPt+/fxvXxnEv&#10;N9rSo1bxvn+Da97GZg7rHDj3tdh+irHyrOvh/p9QfLVrndtj9TUG3iY+/ZrHEM7G4i458HAh89g7&#10;9/0bbnkdGDO8dC+bEUpzv+Kav9uYmF3J89kbv4fMfR//ub7JU47pQ+Nkme7Tc/4U+edyucax37Me&#10;2Q77aXRZjJhx/8YYw2UOv/yazwr59jDGyHFYhEy68extIp0OyWsM6GSCMS+i9kXG6XN4hee+xZp1&#10;rN2Ur3HWZt0LUbfP7ye09U/hYl1nUV813zA5N0/ahq/lz/E4juR8u2dELnqKtzFVTj6B19rXa5p5&#10;jlrnrP0ZVp0bpO/ZH03F8pjys+U42q4jYr2GvBZQXSH/pbvydX3a3Rq5HG2P0OmfUKzMYbVVu/yK&#10;N/vilF8FverD9bz9I3N4Aj/4VQHV2l8qHtttqr3Lar5P+SunDvl03/Dkr2Woy776Ut/HheK4Th3v&#10;8vd+HRM+h04HmYr6lfg25HG/xtDv7i9eaQ0QNddv9xR5/OA1vpOB51vPvYJQym0ctVEy0YnlEmtL&#10;4z/+p/862rnQdeE8KDAuXcmp9aBEv3ijLRm4LshPRePCdXyMto9VT+/GeRqrtfuiRu4yqDbQjVdc&#10;B570Ot9VphuW6kf9kx/VwLh06kXOb4jA/blfcJ/w8/yKxCp38mtT7/k8wbj2OeWrPmMqr0DH49Y8&#10;dx/ndcZOtqqRZ3leg5Mcaqz/u6m5KL7mAtxeV3zO76EXketGiL7Hd/nQirh7fms/FRp3W7Ha9xPq&#10;7vc+D8affaLT73PVN3R6Fel09o7rVd1Xcbo5gfel8/t82MJY51eyv/yFN6j+etn9j//+93jjDu9n&#10;kIxfCrFeJ3wef4wTRBdP1LEVYz9PUfj6bNfvdKFtz1+Chp9p53onePjr51BsKLyABr0Y+Pvf/775&#10;plYRiicflZPcUS553nwj/+GPmxDPQ+TYkqvpOVQ7v8GC6uORcVNz0n3lI84iNfZYgqdcndCzfVZ2&#10;1HojEvv53/72t5DH+irfaXfy72twy9HyA8ZVwPOgsH2rDZCj9jl0uO7qDXWO/MjH79tx6udczsj5&#10;hnV+CVHpcuiQnvKo8xI1T6j3KhX3Ue8PKm7fjUMX44RiqS1cpmOx5vQj8aVL3Y13MvC1c7T/cN6C&#10;k72DjvQ8nwo6XZ5aB3D7TrfzC54DnOyZdyeXvfzXONKvcqf6POlKr+6/Hv9H4IUquA/5ph2/LJhy&#10;6ld0OaTdehh2wnOIeFNVcT2++wld05GPLz/nnwgHan1I5s8g//J3nb8gfrG25weelyMfG80vpFpm&#10;LPddY+j9ny7fYlq+fvxgh149ptBrcx64/N/8lYchv8Sf7/zv//1vK/5MiN8BdfOsKxTxZhsYP8X3&#10;OVawkV2dw2Xn9vO3vfGAZIuXOctm7MlR36gPTsa8/TytWn66fKjVBm8DNntuz0j3tE31GhO612dM&#10;qeYA8nGiG+vmUnGdXb+/N9lZ50SBjc8ddB6H7RZlUON3MS+ZH0dDhPyuf793JCh6vDJ1fbXrc7su&#10;R8VSAeapc/eKuV+zdNlAl22PfI2tc7SfK0s6G4qtmnhi5ZDj6ruN4mc+a6JqLx8rC+5FfZv6nJf+&#10;slVd41Y62T0PY5zLPGeo+xp2nFZSb/nQnxEStPU8y6lvQPE8sKk+KOiQx9LdbQTj0tf17H7uS9gH&#10;b3LeQGT5CPnskPyX+Qsm5anjB7Q9gTGPW48FQKfq+XWyIplycTp90ek72ErH/bjcqTK3YT2e3nwk&#10;YrvNuQI+VPxaq1inOXhstV2XtutojG1Fu/pF/n3KNNY9t2Ho68yz+vjD4q0ZPtPlSF3nV2Od+D5z&#10;rvY7+zHveByfg3zk86ySy3j9VGUe08do+35S9Z7zHjrzl9b/9q+/Xn+WiFPYf//v/z1qzrX5Ruz0&#10;1+VVZeCyPe5aBa3al9nS7ZPvJuT3c/OMoNLNDdm4IkYu2k/h6wjU5QxaD/mL8/k8vvCh3119Gfe5&#10;jP39ez6zEezjnW/56/J0eNYE+HBdXVd8HrSBftUX0r3G5/wkD8q1SLhtMNbtlP/mL9DWPfDGNhX4&#10;pig2zxfUvuJOf6f8QPuVdNiWfCnCt/F6BXj+5vfD9zlV1h7s4D9izIDc5+FL1zrF95ox9QX7gmTa&#10;1tyjx75g63d6Fvk6/6TGdRjDj/tCVuNpvPpaY2t/0Fye8Hhi8z3nz3q4P+zuudHf90fX8TZLq75y&#10;cJ/Rtht05Lj3/eZE5pJrIX+RezkWFPfGPHY7ZOPnhNGLNvgchWxUL519rRjXmJ+H/Bnw2FNDx+Pc&#10;/d6RzsY2z5yDfFT/bl/jq62cfwT34xCvy6HGFp6fqHruQ9uv8wWdvx+FGKyJYgnl4c/6HY+t/OQD&#10;XdkzpnHV724Dn7fHExpXrCeUy8Y4WKus1ZvUGJ2t13VNHWzdX/XdUeN1eSL7619+i9gck//jf+Q9&#10;Cb8v4z6FOPF6vnlBoXsuGnUulXvs+zbFVnquL59XvIHH6eZVX7/EXvnv/v1/vr4RqRZgEWhzcWdH&#10;pqavYNoRfUNdyU0/6lM/7biKKbx/aguP+cQrP5J5Ld8djKuo7/q0T2NC9ionTmPIa0zo9J9iaMzH&#10;q65OTELj1Q76uZ4PaAib4qf6VSwvjvr40v4LVe9HudvfT3RPMRjL8bNOt2awbHfQf4r5j1BzUZxb&#10;vIfwp7wrS2Xpyq6bo9+kZ4z8JjZtbxVsfR7I7vRrLjvZ9LaKf5/naV/vdXvfNQfxKjefs0DnVZFe&#10;pZPxqStw+6pH/5dffv3pt99+++mXr7+Na0i+OSNeJI6bh/WGlrt/x/2jrjguZ9urpN6+Br5vCO1H&#10;LsfObavN8oPuFE48Ri0XYZeGdVyxKZvNRDK38+L4HNyn5NL3vj5x8lSStKm+/gwryx/zk7HdOlFO&#10;L2nUCP9uDrkeuV5sd+Hx79fL2Xhjfwdsd/u1DbprcbePxy9CRj9et48Xg1hEe8qGl5++zxfhT/dn&#10;K5flOx1hk3mE96FTc4Da/0fo/ItXcf5sXuj5er8LdrW4vOLjotOD6uPJxnNXWzrVT8uL4bo21efJ&#10;/5NcY7V+h1f5QCeraFw1fjs/FV9jFeEylZqv+vWa0sWvjDNB1O5DfiAO24H77XgaG17jZ4zzkCn/&#10;XzLFrvMag7OS9o7kbocs5jDfhKRzn4p03qXmtGxdvvL0Ilmlk/GwGjR2jvuGP3u172PLd1QXyKPE&#10;dsrBc/wdl/82X/t/H6bfeEgZG3pd88KlP4l4wKOdYkM3FnMpcu/H3Ob8aGuMn1E22/3aCayUE+N2&#10;j6varXaf7+P+vH3C53NCvlJv6dZ8Y3wKtQZpc6eu0RMr9qKzTx27ZzjEXjyPE8PPkcGotGaeg9pd&#10;TMnymB0/Z3/ze4GfIhvdoTl0Z7+C3IryE35+9vnoudv6ZWkez0wFH/mAOeeVPvO4FJqzarH3dpTH&#10;yg/tKsu2yit2O/KcnYn7euVP452e5uk6tZzI8dkpVPuxhaLe2WWhP2pdb0VnKTyGw7xUwFV839lt&#10;p+64Pm9SOi4wqtjzUbvKrnoUvaag7brS68gsE5+jWLZnP1W+1inlPl79vwLbU9yKdDubVx6uvOK6&#10;s5+75E/3FIxF/zCXGrvjlt+Mwf5U/a7cqo2eu+Q37Whf/CPeobyjNyEpDu+FCbflOusQFzs0vAzl&#10;W//1jJORZeg7iq15nj5sBcilr291gsh1vsFHXHMtfdGtdeiYyPW7tssAU2S/fv3lp99++2s8d+P6&#10;8X3cxPH8jbHuE+3Iqy+HnBjVt3OAnr2OidC59oEvY7+IaU0j+ab8wZs97aT4GLOMxf41ZsjzR/xf&#10;41z2aHdlcF/jdY1dMX6OZyH3tblfV0F2y75H33QDrqucfH+ipmiss7sxhnw8/M32S4qtWOule7V9&#10;/VreUAF83+bHNarmcfCHHiX2s/mtfu6T2l8jptu1pk/kueG+rSH86d/0DbFPzpzqHO59MkkZh4Ay&#10;Cl/qzINfMVSqr44uhxOuW2tRcxBpu3xUu3dxu+FlNu453Bn3/ei/Ef907G52M4b68fOwH1Tyfnb3&#10;p+uC597NY33T0bKXD9Uix9a+JmLbUI+yW7iPfX5Q27Wvbwl2qk5HZ1O/Ecl1tvZI01fJx/4R5Cfj&#10;74VzBbVDP84v89j+M8i/7Ds//b79Hu7/FKPrV5nDWP3dAq8x/RwX+9ss8OQPNP5qrq/GRY3XHd/4&#10;6vKSXGNPuUlPOh1PY0+84/u3X/Objknt7/ONteTJt/Ehi5wbc85HVe7xvNzp10EQM3IgwAzTrR24&#10;3c/xhqmlJ5t8I9J/yDcidRdSanZAybiR5Z3GOIh3Yg10AKP3bSxU3YFl66Wjlf/BVLMMjVWuV9Gz&#10;zIs2VD/qe+ynNrm7THORHLyuxecukHtdOck7XunW/B3J3oknHz4f2irVR74YKdupKfpqVLxGXQta&#10;lmeNAy5TftKthf1a4yd8jlVP/d7+vg4n0Fu6Wfs6eg5CNtLxNnQ24Dod1U76T/6k0/o20cm3+wD0&#10;vL+a+5yB9n07Kk7uc9Kptp6Py51UwU6+Vu37dH4V687JZ8r7MaFcTz4q0uvsvK05u95JV7gONd92&#10;FG80mtP/PR4tzn9DrjchgWwp3T7EdsmS78j+Nq8TEW/4odb2fQdChO1E7RVn+dKY64uUUVbO+/5C&#10;m/xo36+P6PLAYmR/2cW3hshtKaExatm7v7pu3Tq6vpduTDKvIX9pkUhOLNm5rnPLb6gh0ZyG4ayz&#10;5J4ytkkcPzsex/0iU7/G87GNdLPRzaGNOSuNRWmOcQdb+aFmfrKVX/ZtFc857bLfTcVhO9X5ep92&#10;9Z3+FxpnW3VwnLhNn2/i7djntV3tPJDU83q2XeYQ7zQmGO90kNXzRtXVfFxW252N+m5P6fw9cfLr&#10;yLeofejsnB+xaefAfk8fkZU8jod+47+icepaJBfe1jaUrvZL6rp9OzQf4b6FZHXsJHee/L3DKWZF&#10;10QVqH2IbwSsr4luJZGt1lRwNQdkdf0ct4Fdd9hGOMs3fu5+aeu6g+zVOVa+0FXeFNp8Mw9t1gq0&#10;Zk7t/xDb+ex1nop1jvneMU+suh2kc+nNKtZwyKQdfyJt9nWsxtjQj7Ue/69frOBr+sufdNXakZxv&#10;wBsRx1rzun/fR4kTXxuPxpSdcLsnPSEd16926rMmsS7Rq7Z3u/aXcJd1+gumyO0ZSr+7z1fI5lRO&#10;KBe/J4i5Tptqn23z1/iukhr/mn/B5TX+yebO/Tz3zF2n5lF91Uy63F7F1t4k3/Kx7O72DOlcJz3d&#10;V6lA+Iuasp+baft575fxuumX4ZMyHMQ9J7/YjK9YGscmff9TjMPD5cdLJTPpkf5ut+dI0XzeQTbp&#10;M+1c9ud9nXkaJ577uXRv97T3eNF+I91LfxS/D7dm0Pn39aCtIlCV/pnUD9/zniH363MJDfRnabH7&#10;xfgFE2UOCT8O3I/msM1vlFOsXf6Q0wN/xsap9vt2ePbtum/DzjUK2wz/KtdYwDXsHLvLq+biOrWt&#10;eyy2I+eja7uNwrie+dLWm5BSPgq/Xvjj29XX2PiR9ST2xdGnHnt3+M5+xlH/HTLuu0xd9lvsZox9&#10;fbKtMc/b2/5GJLYJPuTT9XT8uwzoe1yNjxW7+RD5bSCUjOWEr9hHKL/+9OXrL/HlHF++/vbTt3H/&#10;9jvXjWETz/Qw5RdEqA7cVxd3ZBPyGJnD7AO8USzkZhMuY17T+eSP+Qn+L+N1TPyiO/4xQBk/xn/J&#10;osx9R/uQ1oop5nPILLfYFcZlS9yRN8gfNd/2lW/UCtFF+sZmL5UqW9s18wdkrqe215RrnmW8Zdo4&#10;D9qW19DjXD5xebbvr69O5LzYt4bdi5K7YFnLLs5Q75BNrOk0Iz7nrFou/48rkuDjKz6JO8o8I7X4&#10;WilGxkk0LpmP63UZ+yBzIM/U55ybdvRlo+IxTyjGj3Cy6eTKJcf2NfhRqs3VK67Q6+Y+skjVl6E9&#10;5/TXxa6ysaFmo2dt48a2pOv5Kz4FqWxvPia7/K5zX5kVQ9Cs/tWXroqu+a3jB+SvgtznOVqz3olx&#10;FEM5REef74CtSu170XnCoa9ztnh1/MkfevKHD8nFKz+O21V8bGQb6zYiDf9DMNt5nVuy+SPo8sDn&#10;7995rRG9eH35y7iHiN/fDVn4HzcU8Rq0pHbK9WkOP0rri1QaeZX5dgG1kftaIFepIHM/6v8onf+7&#10;n7Ethoz9U++5Ccb1I65NXE8b3OuKo2vLq5Iol5qj6N5oWYk3H+m6P3F9huNV4j/983+5vhFpUxgH&#10;D4UTEmN/+ctf4o1IyFgU6ejFJoukk9eaeFLbPsGqK0IeL5xfo2uF/LhfyZxXMm+Ta11o5iiqbgc6&#10;XUzxNFZ5R1fxatGY022LqiO0FpSqo5t6l3d+4qF5g+KeSkWymr/T5flE9SVbah9bdLJE+uB+kqXf&#10;2QofO+l1c3zy+SPIt/wd/Tbibv6iX5uoBnddP8+gn/aU/TiUL8YVg9rH1FbfqWPezxLiQP6lW0l5&#10;Pybcd4fnLh3q7hwLPudOB7nreF9c4+PCUf2f8DjuTzKuDfzylDHa377lQ3PG+eUWT0P8HC47UXPk&#10;l5HvUO0cj4Mav5jac9/Xnl/AsaboqKSecp/+9tRbdP2Qb+FtUAyP5XVHHXMbCtdw5f+k+0TkM1SU&#10;F8g/bHKti+H9yGPuqwLZyfeNg7jS2y+/q45qiw+dPTKue9TrQYLky69Kjstvjtc4ju6zHB3X4L4l&#10;cy656biet8lD/aoH3ufmcdwd5kPEmNKwHTWFPRu5z6r6qnTjno/wPm0VobbLnE7+rq6ve5fbCder&#10;Nr7taVO68zaoLxv6bl/1K/LvKE74Gv/ko+oBY11u6j/J1XdcXsegzs11TjaSe5G84uMdJ1vyemVb&#10;+RFdXRucGo+lqT6fYvi+C8xhnK1uNnXNhdr7fsEvH7LF+KW/6STE1/1b+LCwu88VSz533/dj8Kbz&#10;gNue0LcNwNuvPx9j7+tMuz/GV26SVx2OUeFyteNealB95Hzp72vma/hE3L8NXWoeilxvfBrt9DEV&#10;3+Bd1afcJFdRHuPHpr/auS4+hixsBpIPb1EDMu7roh5FukBTctHlW/0L6Xk5gQ/5rq+B3J6iMSC0&#10;2kxryWdOda5WPOY7vKsHuq/2cxL1s499THMQbq8xfiKruif8vHvZhMs+t5T18vyzPLbWQ1ZLyG0N&#10;kikfMp0zqf/6l79EW9t/z5Xz1fA5f6Ge7LFUKqeV6XRThsU+5v5Ppa6DfrmZ7QV6LqPvtlD7He77&#10;SQ+0H7rN6aGpE7nOdsfmb0LvumZm9Ra+DhF3+qVa7eXRdTWXyGf862ezY7+XvhF+RuHNDIoDyKKH&#10;7Si065uTXB/kizJ+3GWzv7PGoPPZcZK/Av/YqjgaE382Rgf3IRlzP0/yZw3WnGOVs1nocqlrBa5H&#10;Wzq0ef3J8aHn/oxFCQ242/IlSJySwpZvvRnyGBtlNKb2Yp8f7Wj+ad43T80R8TomK5lyDqr28wVE&#10;HevCL4lyfTTuekAcjTv0kQvZkduZHPM1Wz64u08/v39nu/Hhv3HvNrYJf+4/30yOft7r0h4RQ/8V&#10;0iCW7wfZJhfipV908pdVlKUtJzxDeEWszfjnuWmeWiNdR7k3ZcQiBd28wvZne2P3UKFF/snyInsq&#10;7a9eKp2MX+Lq2Vt9rlP9qO/z9Lpl2ghsh2T2FvLpyOxai6vOb856jFvQnvAKQlTfstziTWHV9b7s&#10;Ys5FD3TMkt07DA/hK/xFP3/It8fwdqWO0dbaxr56lcydmchm5Zx2IH3pqGjM+/+a4FOx1V9xtPpJ&#10;F1+5gWxVbswYueiJdBVfhHy2wy7/b35li0OXd8R7w6b+VeLfoJjuudzfxBLjU6XmDR5Do+o7st3l&#10;1kY+7aRztU2WLF8UfO/jiec7NFudTgaPcv5f4w96MzwaoWU+PTeOkSe6dRfKY5urxQH6VXbyWXXR&#10;k6zeMzCm8Xd40tvGtG4mo611unI/uPOc9MZycH/yoZohxlWWfA/iY5VOLn8VyWu5DqJCjE2Ic7Ob&#10;cs+7G3ckF/RPc+jo9F3mY9wq8FyPe6rrvuF6rc/vC7BL8WLMc7Z27jl2dHMRxFVxd26Tuf3009dR&#10;+xdWgOvN96O/cRf44cOHDx8+fPjw4cOHDx8+fPjw4cOHDx8+fPjw4cOHDx8+fPjw4cOHDy+Ity39&#10;x//0X+N9SXoXk6DPO7j5JiT47Ve9k+nLT9/jnfX5NVH8PV0+BfHt27ef/pjv2Kq+OnhnlPSoKcj8&#10;3eL7e6kW7/gXegeWatl6fKH4/m5kZNXWeZUL/tBxfx2vfJ/swMdod76qPV+r+w7fxvaVrWqfj+Pr&#10;Rpu5a/5Ae/tktOH+0AP5qEjuc+3yETXWvwaKh2/9TXBkkvu8BWuOvs9pTCWouul35f31669Ru8zb&#10;yfKrXHw7yyelxuvg2PZtSt3Zq62xShery+GkJ591vMby8S6PinSYI7gN7Xs+930RPbdLm7Vm7yD7&#10;zka5aZ/Rp2Rlo0+re2b0+RZFwKd8oEtBVmNh807Obquc1KdWXsLH1K46oPjUp3HxS3zqKvu/W8qS&#10;xdeCz0/jOdUv4/EJvp/y+IVqA8hU3Id040/lNHY1no4ljivnZEuRjcs6ffhRec0v9Zbuinvf78Ht&#10;0VV+G83Ha6Un3bGHRg3VXn6jPdTUvmRXjnc7h/Gqy7R8fYEx6VJ0ZFVbIXnoljH3BdTMteo542iO&#10;+uffn7czRfu+/HV+0fMc1KZm7r/99lvIuX/TNbXz47hPnVtA9or1o3iOzpPPakMOyE6+4JUvofMb&#10;PPmDavuUc+ejyrCl1HMsx1P6zq5/4KBLDd0uHiiGo+NBcTPWfR7dp4ilhw1+3If2E8/l5FtI13Xc&#10;vlJ90Ze+Yp32D5eB9Gs877t+9QdqM/fqp6PG07ZAtvmdB36MzfNrja+1x0dde+r8sxqsR/75DMmF&#10;bABf3H8y7jqyUw20q94T3X4E+HG/EH7nNyvWmM4ptvTquPfz75gnWucTXRzPhXHdh51yctDBXmuv&#10;fZV7vvwke96nfPk5/zxdR8RprrlQbb6UTyuB8qz5Yks5zUP72wnZ+X4V3xwzUtKY8os43T1V0QvG&#10;DRyxw8eY981mEH8ud2O9phXYsWyaB+Py5brkr9sh14Gqr/HOj9sJt3M63SPa4QbVD3guPj7ONFEj&#10;0xqccqx+v/ySMSXfr0lLxrchqe/HPXHGFsm2amIPJY+l189R7J4xdA/3+5K5H+H6tOXb5WE3v4lN&#10;f1KG1Uq9tdai2juSU6vNWvv5GTl9ip69/U9/meeDsTq8XoG/ff/9p29///7TtyH4/p1t9i3kyqnL&#10;g35+W9OaB3FSnn+WRtQjBnhdVU+JNQYs/4n3lVf+2esEmUrnD5n2D5Cp66rtsVjbjLX0PA7ldv0Z&#10;992//5FrCaEz9MfVcvMNGhteo59+cz2FH0u+dtLhPv+E4rmPtNtt4pw0dRmnj41e60s+lKLdzcPr&#10;YXn5yDmlXHT20qljlW4c25McunhCY5tsLrTG6jWYOva/P/KblWXreaiG609Jxc8d243jOqM1Y/0o&#10;IBlk7Hu8Lf8h0/VPPoT0heyqHNynCL3DuZJY8uP+4tuMJpJ39pWn3EQ9/nw9HXx087nz7r12ngcq&#10;xLjkc7vzZ9A4r/4y/ywwsE1/H+feePY71lN4nqq5f4vndN/W8Qhq17nRfj2HtV/4ubTD4wiPh7yL&#10;53moRqbCGgDPLCRDj3Nl5ZV/gayi1ziv0P5bfdLHr+/fG+P6XpENRJ5bCt2ZYLEiLKPTJurmK5Tr&#10;pTOdjMyiFtKL2q8np3UbN7C+DnyjVMx39rkCwNNuFfa23190a9mlMZ9v+fw9p4sxh1Y+qGt30oOM&#10;te4fJRO77brePlKu3ctH3gNQ9DsU8Bj6Pdivv/4ar+10LDl7TpkPMuVV86v6HfKhdqXz4TFht/dr&#10;m7bnmssthu6Zw2Zchyyc9hPu7bnjc7q8QDEVB73Mt+qfj1n5HkdB1PIV5/gp8+uw3/evvOY+Y2EZ&#10;8+2qPCPHEUJxVHsMtw079xvq5/nwe3v49k2vCTKm/KfffX2Ts89H5osSxelgTGsJmjP6MT/rr/1o&#10;QV9rorGq4yiPJx1H/gV92Uqe9domFZfxmoz1lh/3DZ2so4vjdtqm7u/dWFUe7RlPf3YLOr/K6+41&#10;9RiVjuLIXnLwfdzxWE7ojf2jG3cfkUPxeUK+qg1t3bvp2dsWo7hn7OmaCU851Tmhy2t+zmW0fVxx&#10;qk1QkpCO/ACy09rfzwP7eVr8PHx0Ofu5pXs+XW3ibPpP/2H9aTaHPkUXzF/iYZ6c2U3oOODYSPTj&#10;T3UUP6DASkIHj8uxVx/Qoac8VEQX5x3e8dHFOulCHfN5wJOteEfnR3GftL0MSQ4YNW+4S5Yvp5Ph&#10;Dxn7ENuzbnfhdoxJX/uexqnlU7UKVL//d6O4WqXVz/Y9tz3vXI+7Lagv3fWVsXfWvJcvFWIKX58c&#10;e0Zf97589TD2au2rfeevyqrPpxzglc9TjtJ55Z+vwau47Wqft1WH21bImcKxwA0merow6hwMfNWr&#10;4I018qc5U/uF5xTvJBd/1s45bQd4GhN6w6sucrIhB35Jl5110XVcN+Bughsbu3hWO/oqjvuoYxX3&#10;MbbolN5jOdIX5H7Lv9DJn3R9LPvr5hne2R7gfjZO8oHi+MP7zo9yqOvmuupTupw73dGydnLXu8sc&#10;73tcyW+2Q4VaxfFfVPBS/ITsfJbXGo26+n3q08bGzyWvqPaVTvYOyqXj3TjYn+4zxJ/N7wn59Jin&#10;/J6o4/jwwm7hftVKu+xVH+q7HVw+X9DqHMzQ1f2b+qrJw3OT7ATjsocnXXBdqH2oPkUn63iylW8V&#10;yX6U6uM273m94Xzx5L/6cdY5d98eZ5YvFdA2VUF+y/eJQ0j5dzLG7Ew6vRNdbrUvdylfc6zgqys3&#10;ulfwDV1eKrDfu5FZf4/J+LDqcxns8nvMExm39wlPts4+r5Enazx9bzHeuKeCmC3+ws3dJvqb7OE6&#10;d+WVcA6TT9oUzm36E3geq8YFyajXnBeSV5B7+SHma4/O7xMj0mwlitvlUmWKdMUclXTFmP34MR8i&#10;d68rMaXpeVsT/D6ReV72zS/WoZM9ofzdLmJwNzbq9TXjOd69znuKqbGqo77i69qpXyj89guxafHc&#10;LXW+j/r7t/E6cJwXMMMFftLVWlvKvi94e8WNEr3EH0SLP5r5gvJ/ha/vyeTky//0XNWoNj7f01jm&#10;wL5rfZnN146yjbbqKTvhscVlY/v9lUf8XHT2e87RvJAvFcXabWbeJnNq/+sv61mdI5/Ufm4UGneq&#10;b6fav4PH6OJlbrlOsbva9XfXHzrzuO5QbhQd952my7Qvae2I1+WomB7b26Dcqrzivp70dzntOacX&#10;+tTbqpn8FWE7539cB3Njm+rGq3j4T51+De7xH4JNuDvBH2/C/+VLvnGf5274yg9n6bqz+zrGnzmq&#10;iE5f1LyXrtuc51J9a52qvMuhk8ne8xp7amYz/XKtivuxGE06XyA/dZ4b8znfK9wH8VQ4Hil579bd&#10;//X+lXNee50UnOa0WOP63VgtQuvaccmv4V4Phtflv9xnUXwpJRs/VjuY6/i0TaA9YJvcIsSKEUVD&#10;V8wDZlOpMvVPPv3ZZme7ZC/mPXEPbL+1/1HP0SaW9KjZL/VL7nep/pyn/ahyyquj85myZaP74Vzn&#10;LD4OI7uow5Jz6Bi+fF8hxppxnGLK+PgnL8oxbRSvrnH3eqD27/B7Bd82wfS9++t8ze2vRAd1PeUn&#10;fJm/3XfitmEz20F0GL/boev3H1D9I5dozzGFXT6PWBzZug/F0P2Rs8fPvo5TcdnH2FpD9Tuk82c5&#10;2665PpPb4UlPOVYdzfd1jNR1fbXfofp/inf029jU94E8+f2RHC7enKJ81dy7mE9x/Z5BuqFf7EI+&#10;2+/gtt36Ms4x43rwdJ+s32NWG/A/mQuRr+mpreMv37gUomteW55tzkVm/juIc3sjUrcYHEzIf/2F&#10;b2QZTmc/t82wGY3f406NjZD2PlFwvyEj1mhv0aZM4xTZn3g1XuNK3/Pz4jK3BY3/o3R+ftT3bT0L&#10;74znTUJS56p+1Id85VftLg4g9xNy90Kg2hJXpdOvb1AC6Tsap36nvINi7PqdbLFsdICvwlBuC2yR&#10;9e130Imm+q/k4Tp+yPWhdBdS9atcKG7lpP8jvPLxFPfV/gE+jkxFWPMRP7acuu+wtUJC3wqyWr7y&#10;JqSxPXjw/I03IsV5l8vUYPqLT6iUC4HnT3z1Xe5IXnP9ETqbKvNcwNfe252vP76PeX7NfXPTzUva&#10;ZGy7eKGC/Sx6QrK1RzV8hBv6cfFNOXXXFtfYfEEEPi/Z1D5bzeUdblN5snX5ybZDch8/bZPgS+6n&#10;19LOtsuiUB1iijGb2Uo6/dxG6wUm9cmvbwNHNsu297HGmU/O2/V8/NKLUy9txuZ+VxaDf8rNfYC/&#10;CQlKN6jbgEP9KgjwXeWj1Ad5Hpd2ri2KOzVH6VSZ2/uYePJBraKxDvchOhmc5K94snuaX5f301wY&#10;ezdH9Dbd2bz8b2H2Naxt+ZFP97vFGLhtHQsakZAt925qy4fuKd6Jp9rHnnDf1b+o8ie9Lq58u91T&#10;2/snFCe+kQKbMQ9qpLrGe/ky/v1jb0JCJjkeF7K5b4/zXGRzGnduuq9NduY1W7i/V0VzOu1PIY8T&#10;ZnJQCz38Od7f1242CjUHevjQG8p9FN3o42yUiBUnd/aRrGMdVYya58YYwnfsYzOGSvichFvr19wr&#10;jJ/ium2kHT+y3sbiEjr6VtIjuerOeRT+z1D48LhqD2nOgQfUCMhv1thr/Mv85iT5ocS6WIE/7NPc&#10;KmKbwxyr9p2d4+NPei2H1x4vWWlfdHHbXKboyncKfM7RHv+6D7dc6xKd2Rq1xsX+umrYf2E73PUc&#10;+RYnXZffdbJP/kn2T6/z3uEpD43xnIP8f/2VX4KPWH+M139kMYZ5Q9Lv43VQni/W/pgg29eXkn1f&#10;D+kn1+zwpdrK8GB+dmI8ckm8XUl/szORzxy7+3eDZjSoOdS+2PzPZp5OJV/rqTLuLOZYsT9AXAr3&#10;JGLPJHt3T2mnHEIy55C5RDPQuNdqA7H9nkjXlgA9lYKeI+n+zf3Ln6P8VINidjIVp47VcV+Djl2e&#10;1weOGZfnNwkiY5uMGOP8wYP7UPHrTGyy1R/B45crLWGbhfXy9alz97pSbXRuqfr0vXR0Yzdd5lXI&#10;5yfoZeGNh2M1Nlnmdbd9wtfhxsyrSedPkv5es/brEz/Hm4++/PTr11/GufiX2L7fv3+L+axvQmrW&#10;cfhFx/3TH3vGy5jicc0G2j+SXddtaw7wbg7oVd3YTvgZYo1d9RAzR92PUVNmt6XmWuNB+GjkT5z0&#10;+3W962If85hDe56+9udY7nfMbLbuvLtd1vB+XhVh7+LGnyToXoV+iifTyahqHOWYtsuPkLrLcL71&#10;YejdZMbl191M2TU26XL0caCPmsbquEj57s/Z9oOZXLct8IFYrylEF5fziuS9rzvVz5bXHKNWqXSy&#10;Dvmt+quf57ks+/U2GX2OF76NKtZLBVhBm++0RRqLZ8QIsjj20odi1Zi3FAL8PRde14HP2d8Av7gH&#10;0D2T8saH7Lpt4y7u/hca2zSuTmc372fGfPjGPmoVybPsZI4516d8OriLIhU9t4q0RokoV7181xje&#10;p95e34/CUA4vWZbej5d38WNQtW83SHmWvAasfi2KL19PuF63r3Q+kOm1RTdeQUdFPNn5SF0HJ7aC&#10;+ZEutQpIh34X1/XUdjbZaLqPzt8rXtnUHNCXzWWryuWH+b3C47k95x9x6ZT5C17LnMCW4yrr9IOP&#10;zk/u28tX6AwTtwVZIpMfuZPvETEFgz7W/K3t//LP/8fxG5GAnT2Cjy6///0+flC+zT/l8f3bSG4G&#10;00VlS3b4UZ82/vTNHpJ5LVxex8RJXvGFcp58/wjy844v13nXBp7m8A7Sw0/6ypMYdD60zcZg1gP0&#10;ahHediTHH/tLR7W9Yg+Ur4qgjZ3LBHL57HQ8XufzHXa9PgdBO0t3o3bXFTU3IZ30udrkIdkaW/4E&#10;nnLsGXS6tZOt2tKRHDQmmY898WqecPJZ+9DZiU6/A70sU/BA5r/nK+RH1O3QrbUebFEY5xhq1/v6&#10;swErjorjsi6eU/vCfYD7cfmpDa/6opVPGXFjPL4O+O5Ptp0PX0PP/8t4wYS623T2sOSvdUXEelYJ&#10;8KPiqH+KU8dP9o7L6niuzVofqDcXrc987DZaqYuO1tnXG3gB6LLWHzL+zzFq13tl36FrILadTfg0&#10;cdXxPnOl/xQ73mw0fHJM67gmht6EJFvqWL3ii/4l46kfzeju+/AN3jQ2xzVX+akxHv28oPqCU5yT&#10;/MSTb0eyf2QeTvVTY+aD1vdyE095U/u4+spj+2XSYPeUvVdzrzGg9h3F33TO6ld8z4P2zcdAfWoV&#10;9TtcT8Xloo51sYXrCsm8VE7ySo1dbeSH1dJ5AbR+Ghf8qQzvg3RB+lVnR/vUsgPZuA9y4hcxPgaa&#10;lxfPucPloT/b4mQH6XsfR182vgYOcuWqtnDbkG+/Eetz8ZiVm+/mN2xVJ/Xu82Ddgb70pAP5wG6X&#10;qV11e/a18DiOep0/t3f62JmvkMqIGPuB++rsXXLpDj21a+6rT9zUOeULZnok7d9Z2zuen9qeu/A2&#10;dDnLvpbxY2rccT+ha3RWVQd793G1p96Vx/Qm+1WvdvX1hGxGK37GNXc9vjj6WXYLZCrOSR6+R8CU&#10;zzeyXcF7H69YOvvxANU+HpCPFPK52/efvsWfYfsjnr8h+33+AkR2en1It97f8samX+af0ctzy5pz&#10;2FsbbyGbxBFky+xjFW2PqPlFTvQWaWvOBp0/5R3Mmv7d44/hsWhVb00qbcTIJZRzLtneNRWLufiM&#10;FWPXXuTc1/YDbLbcR9v7HRo/PXvryHB5fNaCP9UOMqfLrfZ/BPlzH50sUS7kiR6vpvIbbVRI9/7n&#10;W55zfBoDrUun98q2wivAqItdXWdxiqlyB9kotgac3eiFpLVJn2t9F32M5HEs/v0YWgP8+nrk+uvc&#10;/IrzPiz51y+/jtNX3o9z/PAmpHkmvJ638YakGhP96hvqm9k8907/ROq6vnLZ/T359LFct7uuy+Tv&#10;koxQ8c0H2dxiD8XZSLheU+ozDbUv37PoNZAKnqnfRbqeE+3TPIfFrBfk6yiXtM9B9/XS70yl01t+&#10;X5FObKVvDE+XvzHjKUVOe9r7tmrJcXxFXXK78m3On+teyZhdl8s3dPlIV3O4+WxA50mPMOxb2r9O&#10;+wRd+fKSYyYLyRMjYCilZh8r81D9RGcPnU+vO57Gah4n/4nrLvnIdPxknVjrX8ZuMc6Ro/B79bTP&#10;9WP7Xt+ggiAYDcsh8+EcO84N6DI+c7jP4/37HCEf/HR/mVP2yUGlv8bMsdmDmhv9SxaurT/IeSZ1&#10;bPN0ddDfRgbpQ7mK6q+S4zkv18v5nu2SjCO9ev4WJ5nXIHtxmss71/pq94TGn/QU+xVPvuTDcxMa&#10;U2Et9M24sqFUPY1Rd5zkJ97Vrn6f7Op8fySnXTfnW5H/d/y6juw8P8Y7P5vMm1M+rKJ+RV0L4f6j&#10;Pbvoc7m9RuPaOwUqBrYq6oe+4eOwctr3o3qZlx7nYrXztdSyU11Mb6D3+ij+8OHDhw8fPnz48OHD&#10;hw8fPnz48OHDhw8fPnz48OHDhw8fPnz48OHDhxfEW5b+H//v/+uPeLeVvbtJIPN3413vchp6fBMS&#10;XJ+0ia+wWzL5dL+0+VTWX/7yl/hE19///veQ17gV9wHyfaL6q/oaP/mosUTVfzeHzsdTbMbcRvzM&#10;1xsWeadLv9MTMVa+MhLc5tQ+5V/lsnE9PtHX2VcbQV+yd3IQVV79/lkinxIyY+UxsOVoIVe+9z8p&#10;p78P/CpnxUWv6gL6fcwljPzx+2X9CSvp1XjQjSm+yzjeJZeNkF71UXmKX0He+QUf6/iROE+cYiDn&#10;GwvgR/26T2wpv/yaxyn7ic61PkfqUxzJpet9FZCcutpUNA7x9dST6gtW+1//Pa+sBzG5nswv91vX&#10;osGXX/ITkI7P+cp3VC6Pd+PPT7tVeyE5NtGOb2RK6vnhHRRb4FMxPAfX8xyuPAbv2p3gUwbSX3Yj&#10;hpl18ZCF/lR0uVDbZeB97DzHzb582uWk18Xu4Nuvqk61rX49poNeN8af0nB+/j33WfYzYJ+VDvaK&#10;x15dcwvK+dzRtwM7+OQbl1xXf/KDopwVu/p8optvxXU636fxqqv8BH3Zdn47GYSf12kn5Zu6QPaK&#10;DeOMcYzndL4cH/dzvcO3kSFDHLW5xNx90Ean+kr73S992dYxqLlrDTtdUXNRPkLHwCue8nLkT3rU&#10;stUaeE6VOkY/rgfTn4/j71U+gsie0xM+rniSaQ5fvuRrMsdzQ/9VHPbatNm/YVFrWGVfv/4a8XW/&#10;WnNTn/oUv8rQ7fYj9632hV1rK67rtqqZB+2qB5L7N0sSq8sZTnIncog/33EnYhUf9Flj+dK2QKbc&#10;xWrvOUbMkksnS1YsUXOCuySRLbXs3F/K6nG3tl9+m8DdO+c4rlE37Kvz5U9zo9B2f6vfH/u1Xz9g&#10;KV+uh8yvszcfV8z7mCMdHdPqd+Cnjp/045PH1E3sXbbvl34dEX+UCyX278yJZ0GVsIs/FbDj80Cn&#10;9kEyT6d7FtJRfbh/p8YWYT/PA3+MOzW4Xm+UHQad0LPXRR01jvqst4/pGPhliP6IPxO0ruXUv/Pt&#10;SPPe0c/bmoueN6iPv99++yWevcG3b/vx73sE3vQ6Vvj+4HmK3ddqc38EGk/bsv9Nf5ofrHmMNbVw&#10;2lc9HoRekXU6jvcvXTtnS7ZdFqZs2XqMtY1AOtj4a4Gv8/mb/Mon9fKfOvknNtKX56u+9IX62ifA&#10;n729S+RC1uYfn8yvnp9rDorl8qf4T3rVN0jmukuvrv9Yh3EMaz3yWjrW5Pe/Rf/dHJ/GKuhKH/8U&#10;779C55h3eZVbfR16h3PByvnkD/kp/7t8P8b/DPLp+bjMY2Y7t3GXv+vW56IOtpSvX3+Lfpxr4xi0&#10;/WocuNhReK3+Lh5LbeXa5XxmHduv1tljnmIgdz2Q7ib318R2nd/m0rw+qaDPY+h6rqz5dXm94slH&#10;66t7TdHcwyy/S3+b92RFMNnQkw71pn+Y312u/rKt+H0c1+Ax82hXX13MldO+P4XuvPf2OXTXyW4t&#10;/dotuCfocqjoPqKumSM/roNM8lXn7zOlw77HmPvNfp+X/AjUquzG2I9cp752J7bGX/oqeN4ddV6i&#10;s/Pxmof0Jd/t67lnvk7VvfGYb8w5jqch+z1/5/vzuEeOY3+8mPp5vqBa+8nYO4YLnRvwR8yf7XeW&#10;yCT3++1ubu8Qvua05TvuE6Y7+qJ7/hJ7KjrzOBFuF3OY+eH3KddLb9r7LtkdTwnrs55LYavisVlX&#10;vzdc3GVX/Idctf7cE9Y4XvvaVL9dnFNM6eq17ruc/FWqnuLBj/qgdnvQmP/ut/OLjO3EOUu6+r0X&#10;uE0nczwGujUnIWn18qTfRXR92nnPvfto85k792ke6HVj7vtk+2Tn9nDTtQPwsomfu+7P54Pzximm&#10;+wt3856r7u6y3/TRq7kPUneeo2YfPYpkotr7eRF+3vTnsT2RT6G/9gE1johXOv/0z//l+KfZlGx1&#10;EP2RXZhox2F33F0ESswLcEBdJ6iB5B5LsspJDt1kO/2Tj2rvempTn+zFScdl3u7yvtPHrHHiF4+j&#10;ZtNchYGhR5u/5an8VHL4ue39ii5sdcwveHXM+97WWvia4AcdiredToYPSpW/ovMF9W/GZjvzdPlX&#10;W481n6hufl3H2WRDB71qC9LTV1zKX7ZjaMfOaPLntUqHyxW32jrqu27VAZdJ51SeeGe8+qk227oP&#10;6FfZCXzx53NqjCc637LXpvJzJbhNF0fjyj373KSubS8811p3SP/6u8gDyZzV7/fvSrV/Qv54YHeL&#10;O16w+HmnQzYcM0B/FWz39fVyY5xUrzW24Wrntk/r4bpuI7nLRNVXXeN0tq/gmiHcH742f6b4Ks5p&#10;/jefE/S7v5cr3ZMd1LGrP1MI3wdbp/oR2Pt8pMN1WDZXsXHwGzWXc/PnPgN/NdqAORE8XjDXbZP9&#10;K+Bx3vFb9U82t3kPqu7JFjp7EXavU02GG+WpEvdP+HCG3lPMjpuPycu5zzwkq140ttkMXK4xYqld&#10;68otL9OrNtJVzbgKDyt0//ajdDbuu94j6hpAX3W3vh1ui42KZB3u23V0PwDUnb3LOz+77HwNp8Q+&#10;+nIn1/i6V6GAagh/IzbhuQc55Sa5+6m08inqxno/vW9Q7FPxPAVyr/0ce1rnjjr/6m+TTbx/yq3K&#10;wGXpIv3In2KpdD6SezwVkN2TD9ep9A/0Xa+3HRlc1/ptrrMGzxPUdzl1Hgs9rpvPM06aldTr1mTz&#10;OZHMi1P7UH13Op1sCGdj557r6seYDS+/r2N6X+0aSYwVRmmUoYEqTf5JFhoMJMgpcVu5xJOboIHX&#10;J/t6e9vh3KZ4gnUJ2fWAfs5sJJTymdtAdlmvFdC6u1/XdTl2Oudgp6IXgfIF0WZo/huGc2SRImwy&#10;Tl7T1p/35k+7gXJY3vf2IvX2nO8M77OVunouofzTPts+Jwe54kRtIbvom67R9V2m9pbH2Be9729C&#10;ErLL2hWW/OZ7ynwsrC3WJZ+1cJsO+ZBep+86T+hZQ+rjJ226eypQ+5XfV+PQ6SDzIqpMNW/yyjzz&#10;DUegP2PKnKTnzy8q0nFc1o0Ts24H5+TTy5LlOr+LbE/4M6laoMaTHK7z7yi5R7zLXPw/idYyMhv5&#10;qC88R8h+yuoYuEzN6hPQky/GeRPS779/G6fhoRvXrnV+6N6ExJjH6vqqV6yM+z6u+zSHnU5W8xOt&#10;Lj+QlzHF+4Pn47zDiH6zNiJ973lfPub6/KNkjEX1e/Xn9VxEu6Su8ayz3WW5xyxOBoyriNp/za7r&#10;26+MzPo9Vg53u5Fhk2O7ArM2WlEjbFCEa34lB+au+5mqQ62SdHO4+3x33X7mjVi6ATS2uPz3fvje&#10;86j75Tu4Pewxktqu4x1dLticcqzuQm1cS3gTPNeUL19//ennr7wRadS8mf6PcR7FX+wBQxkDvR64&#10;GB36UbLN60Hdf1xzYO2bD/p0+crG95OKSy+dWdNfpbs2Zzxm5bohK/1gNLd+wW1jLjYdmr1tKqHf&#10;zd9tqn2On+85en2V7OvZnraRr3XUllPaZXFc5mOaz6Y/2nWeovoF96sinvSdalOL2PbTBzpbgYz5&#10;cX7TOa5dh4nL5FPlRyDG2zZNPh5T7fe307LrqPLOr3TqPLxd7RjrdOWj/t4/7Gdf8qj7abaEXyuS&#10;OTxDi9cpJr7rrH4dW+znyZPe5ospzjYwxhmCnFJtTZYx2VJf6ztlT4TGf/xP/zUsNuOB+hxQwAht&#10;6ci93wTwBhdwPxX5lY1kIPkTEcf0nSfbGuPkA1wmPaeTnXgnJ3gvj/5CwZjrnj79gl6X+1Psew53&#10;0NF+Ih1kFC5O8qF9BdzXk98O9Ck+ftIFHozVGOp3dlVXOtTVjr4euCOT/Ldf8hPkIPnsbv6f8nDi&#10;niti7bZuN9MIljyDup3fO7vcSfn9XazC5U/fACQ9rQU6Ko70fA/v/DnYnPJ7hytmOW+d/Ho+tKVT&#10;8/x+kFefGj/Jo24+dXLSd1yHhyiQ81xzdbu7jxW30sV7BfGUk9t7nvqkgctOukH59E3o2psuxM1u&#10;IJlq6atO+dpn9fdQO7+8GeryN4alp1KRLlw+TO/U7nSRebwTOuY7HdkHzWb/I26GVs7objaDyGPY&#10;SqZadm4furMvX2pXO0Gf10lV/g7yecNPhAc6W5eRD4Xzm18DKf4mI0BPv9SoY+j73NCT7ws/wQ+6&#10;3Lo58XBQbP7eoM4VPFfNGfwc34FcY10eyE75eUzwGFUuPx4PJHtjswdluYNqG/6+r/uaisu/2HaA&#10;mlvWUd2QLvGzPRW3T2Dt/qG+WVTUfPUQIuZjY7Kp924rjx3J0JW+X1/rtfYdPK7j/S8/88m7/fij&#10;6JNEyr9+wh/QizGT//bbb/HNEci0X+OLGB4H3E5tjcE4M1x9asW7k3E6H46+6aKCPve6MCJG7XjM&#10;5WPtH45iy+b79zx2NHfVop9PcpoHNro3dx3kFGK4X9pcayvYul7nD7QvgI87+zcY7XMEjyMir+mv&#10;+u2+9afmKtjP6GtcY5Krf7KPrd7oiCrz1y1QY0iuex+Kx9P4CX8jknT3b1XZ7be5jHNl9e/qXeya&#10;m85RYy+6ZKq3WMNx6BefrrPpzzl0+q6n8c3WqPYnQq9cO8Td99pn3X+N5fslY762S777lg/35fEv&#10;u1HVeMD4kudxFnHn+kf/J33aeB2HJY3ppwhvyH4/V3cQu57bAXnY6XWGzg3X646xZzXb5Ytdc695&#10;WXy1Va81QZbntys27XFtdntgnLMnMDa0V7uJSa7Zz4faye53Zd1zuu6Az0HXIPnWtUhxlQdIpnO9&#10;+0FPPnxza1+tusLn7zpQ9S7/o331x3aWXfcmJLFs18qVcBv7vjJzfPgEvVBenmtFMulUqs1JD27+&#10;7ZrIdtL1qNLlBU+xxIrwDEeez1W+kUn+66+/Rs0xLblf+3WMvzsH7b+cg6sNecvm6xhz+84/94LS&#10;6cZF9wYX8SpGx7exj6L7rj5wzFV9YrMe1DUP79Ou1/d3cT/a3v7tbJ7TPYfz/HbdPX/hvte5mCfq&#10;+30cx8DX8S/PW/u3FNCuutnPvbzm7DV0c/DxRNcgeD56unjg8u46Buhv9r+P/i2X5PJtvmItlnkg&#10;PfcLnTxk2z35mZM/EbmYTPr+muLKYTcNrrG59uEvWoUrxn1UPro8Knd59g/q4dPXmvsDZPipvryP&#10;zX6sr/WW3nUOHFy23XZ5+EYkn3O8Ui05dWit3VbIXud2jkWd2x3ZcqvR+bmT8/L8uly/6Bwy51x9&#10;x1g5rpDV+yj5fpUb42n/zhx2TjaKDd52FLdn3QukzthTeCPifJb/5Ze/zPbwwdi3/2/I41t0fv/2&#10;0x/bt6Rqf5rHV/xMiJFxVizKz/g45OZyfZtS2DRrEbrzXszHu31X+Tkxn0E91zn4IE7Esv2iywc2&#10;fcutzym59Ac+Tlt9jd+5z+uE+9YxV48/3dvr+Pzje/4eCshBOXnOoL+YJDv86Bqqb10C2ZznM2Bf&#10;nCheRbk8+pnIvvPj+PjJ7ymXyrp/WHOottWu8+2ccuIN66AP6D+tCWP1fOt5ypZa+0JF+lecuXOf&#10;5nfpNbya84maKzAv2uQdc5wHtsdXy+P+yDcidXguga4xhnQk1zZQ/74O81pbXmtWZHedX6a6x/9q&#10;JziXi8vHGItxO++eiCP0n/7D/RuRTm1gw8gpP9VmMdiJ6VebDnRUADvfWV0O6tcdHzT2hOt0+j4P&#10;2h63FsaoQXpPuK1T+0+kbq9f/SgjxVRxmTjlLz0fdztR7aWDnEJf+wy1+1C7+pVP2T8hXTjqF1nN&#10;QUW0PgadPPfHZo2GiHw8vzEa49icYhwZ6ti4nfoqf9iJRnp6SKY8Qm6hpVdJ+R7PQa4yfrR6iulr&#10;4HZerjHT+ddi3wbPvNL1bed5qk159xuRGH9aG8bYfq6jdtWjruT42gfz3BbNQDby42i/6fwKH+t8&#10;iE5PMu/zy3Cfq2CsrsHXL7/OY2/Biw33W20cxZTc7SDltCljfS/Z0oH0k3mEv1mr77o1ByG9ql/B&#10;/qTzyjYmMJGe53PZlhSjW9xKd4tXbiC3sQbGVXxdZedtiDb/p9zH23kYnSw5ye9xvJzQuYFS32gk&#10;EDPWzdnhG/U0xu6ld+RLt9qsNRj1Wo6g3ht77FPb68pJDvjwcffpx+uTj46qr778Ox7T7a52Cd35&#10;gGE9W4mvo/vuvlWtzjXLnlslx5avbr3qt4LtXkqvxOhiijrma8LYbY2UT+Oz6ruO2jd/D2BziqOa&#10;P7Pox5/r01Y8E28w7jnR1usR90tb20UyilB/m5/9Iln1Nj5Im/3FuvxIV3mMkeg7oTvE8j+yiPrE&#10;+vTbuqbIFrydOYxzkn2blcaVm2Q+Jmrf506rswGXXXHKwzLJ3aeD3F+zQhfrwl5oE03UOO5DbWov&#10;yV0f8ON61Mh83xJVFzoZsbp7qNoX9Y2RJ/YY937P/lpv4evT5xVj09ZzH1azlTrLz7Qx/Fzt05S/&#10;jDHaNuY+a9lZ/Sc9yU7r/y7ht6ZgeFxC1TyclVPZPrYuS373w1x8Pr6el92odJ6gjjbnjtlHfr0u&#10;5diM/Vb2uf/nPOimPMcyTtbrPCRZgt+Vn/SEt+t2UW4VzjnoriE1GBnxR2u7N2BGxbfyPOUiUlTm&#10;1Ogla+1LuGD3j8Jad/A1JF89v8uxlInU28+9lViDLe0559l338q9rpNAftmPsmkdbELvlvNeHPrS&#10;33Ib54X48pOQJNUWlmzFxI/2IxWIupxvY46zrizfq+0yCPshq+NVD5BtczTU17j8QtTasGNd3M8T&#10;6Km8w5NHj4e3Lj6yS/7HOF7Hbp7f+DVymLut58RzkfM5ZBFjs44lKHpEvOxHfLWVj3KS7EpmIF1K&#10;5WtzrLmu6tM5C671GJy+Ecmpcn+tIWJ8tl9R3N8gv5q/5+x/AoLWlVfjeI3129T9JrW/+0U/u6mX&#10;be4jozvfKDYKb0Jo3pCBL8Xk/pN54mub39DxPNdY9p/Yz8XLJ9QYzj3WpOid4E1SzCXnk/5UrtNE&#10;9YVsNuE2PpCPSsi2e/L3kT/tY9X/kq05SD5+RPvGOCZ86TothuXXkf8Tt23yJxizmC1Y/jrfkmET&#10;Vld+S1frwr2b8r/m0W4Xj5/Ub5OAsYp3mcUQOp5fgY7vl6D5UVO+zDclXPOefqt/f13E2Cn+JY51&#10;2G2u2LMvUp65VL/nOM3aN9R5OU92T7yKV4fjvDSEP/MNSKP9hTeO8EYkvfnqj7+P9qh4thL3on6N&#10;jGqwfocSPfxFO5+r5nkmzzc/z2c0T3MHv5Yd55QuYh+6dFRtNqutuDLWceL6tQ9oVx1Y/gounrrV&#10;J3TnZfVFbre77dCa9TPuUwX8PCuZavj9+/1DWfTJx7cf10vehCRdHdfy77rScXwN9eUocNLv2HyY&#10;zY/4OCH7H8lFc1ddQaaifsXX7cSadY+vC9CvRXI9d9NzVM9PeL5R+Fd0hHyD2m7vMC6Z21UiZhNP&#10;cvkZM5sji86W/Csev+o/kbG9nZ3dB2t797l01rNP3h+g/cd9eD/ioNMt2bjPHSOzs2LI3n0oZn3N&#10;61x2dPSNSBWE7pzaA1yBDMmYLG1s1BbI+HQG8uvbAeaOClVXeB7wFF8oB4qPdTH4RADyf/PbX376&#10;+9//fr0bs7NP1hwFfckuvze79+hjvod/+uWUh8u7OCc70JhIH/eLDCBzH/5pD+l3/oTsXZf9Jev8&#10;msfXrIsRyKbOTXPofOYc0d8vbJXL5+EA9LkkeiCcfhXn8jPxvGot/DgC9yF7ir4hx+Fd+jE2+1A/&#10;4SWQocsxrL7o9B3sntA7y+HKqcwLlIPiyS+6M63g9Akp2cX5aX5FvTjN4e/zvAU+D+UC4c8+PSVf&#10;1CoidEefml/yaZ7avyl/HN7R4H6Ch08N1VyFy8XN7wNaC1Ft1e/ixNzGuOtI5ujTSi6nzd/NJf63&#10;3/dvuMic9rWH6hcy5nlstz+fG6D6oI+u1sj9sU+6H+m6TPuCy2sM4bu4+xBuJ3+UlY/5bY6XGjfs&#10;x7SQd2OOj6sddnN3pV33o8DuhLRnbw8mre0ovo/jP+Y7HJ3shOxjjrQtj8gb+2aNZAeX7WDchm8x&#10;Ne9rfI6pr5qcFe+yH7lsvqwNtX/5nPcq4Dq+7sj53Cc2NZdXyKc+3Y3d0ycsBXahazl521mfTl3j&#10;XX5/+cuv1/2b1rDS+agy+mE/Q3R+hHaRd/1WXK5a9h2dvrOZzvval9i2q7GxzzIFA9ZFx5Vfn5Hl&#10;NXjftzpd5F0soTHJ1K82gH/F1KemsKufqgKP4e0Oj4UuHpBVuVDbZbqPyXbWNW7K9/xUr3g5P9qd&#10;feqkXdcWklU5MOY2y8+u7230BXL1q758a5ztFW07V9B3H6rDF79g9P6ET2izbeuY+oI/saF9Q/sC&#10;ffTYT7inqDYc28gkj7PkaP/y9bf1GvHrun+r9tccJ/JFIY81j3VcnJAfn7ujcdWw6+7X2fqNBZGT&#10;tS/sl23uz+/VK+htPibd67927nOf6Hyc5t/5iTmZi7Pt0B32Hg9dFcm7fC7m3BTjFOvVnLpxXCPX&#10;OU45uW6MX1vwzub3y/oWT9jGJj/rZmWCTpZ9fuxHY+Wsn9dqjicKYPftW77uzONknZe59oRtHGzp&#10;Q/kwX/n1HPmWIKFxcB3QepDfE/jAlrr6kzyOg8J6eba2Sz7XyrW7bAeX33ks3ffWPFdUfb55A5QL&#10;EJdxbaLvcz3z/JZ+tK8A93byfeUxCH9zXpfvsU203YTbaV+En7s1sfOg5wDIKTr3XD6H7K9//etP&#10;f/vb36LPuVUx5Qu8LTwvR9u+s7l4eN0M2FLGqk7JM8xdeXdcuY4Np7xqfkvnhXzmTv8UT7gv16em&#10;4OnSGXPQ9Qw8rtrPq7b4UvYP2YPihd+Hr5668hr4ubxub9FdlzwudHno+OuOc/RVKjoHMIVXczp9&#10;m4zQufNE+J0+qFfui3ZddI4d+Byqvfo6bk/jHlu62veBMdrI/ByucwP9KHNbIaOwX0lXhHzuk08Q&#10;B90Kzw3k/+JL3uthM9PfcgPtBbvPdcwBuvv4HZ8Pum6rgoz4kj+BrtZcdDkgq/d4a1Y79fV6zVnw&#10;PFLP3vy1VejP15q3kAX5zvyauTbnZM/BbfyY49P3vg21RrSRuY8j8/iLWxHp29rI14mn4zfyGvdd&#10;vp9Sq+33bk8xwI9x1/W1QZ79MT51FM9tPC77S3f+kH74nKbRtnhQ14e+ist5HdWdZ2+U14Ydyqfm&#10;ImSnfF0vx9b5Cb78snI91ZBXzV3mhM8/1mvKTa8cbxrzfRbcMzr60JuDfPM9dfwcsY1P7p56vWfW&#10;sfpv/s3/9NN//x9/G5LxevjX31I4zrM6Jjg2v3z7b7PNNxkNW471+ewJmHe8vhgHtp79//zzuBfV&#10;vnLd8wx79qFh6zn7diQ3jV3ruenux6p+D4Ru6u/Xk+V7+YUaA2if7k9u2LW5I85pZVj6N7vhS9dJ&#10;XU86xhl7tu50udR1cB3tZ9T5+iOPH78+0P/929+jX3HfouZw6YzjRmPrWUKZp+1PbEMIG7MVl6bl&#10;UPNxG9oal7z6FFVP0O/80K+xwe2rL0f28i+ZUJvfBwB9tpl09Zor9OZJ1f1pO4Jkuk5KPjRCDpIB&#10;bcXycTTUB75RaBufPrxmH7uevQ1dvVaRjvvrkB6QE/2Xx+q2T91jhI9RbrHLeV6MVc66zJUiqi/v&#10;p57OV+s85vaAjWT779aXXKT/dWao41BzAtf7Oue1Yqa+fDvKYV2lPnz48OHDhw8fPnz48OHDhw8f&#10;Pnz48OHDhw8fPnz48OHDhw8fPnz48OFPEm+j+l/++f/4F96Z5O90ur8PKlnvclrvknM79fUOyQp2&#10;UYZJ2E1/HYwrnscAxVHxfEB2QuPA3w+nyE66ekcc74rt3vl3Z8n68eRsf8/zXwvN5SmvV8i2+jj7&#10;bN4N2LJ0XF9tbSsV4W22T45PwaCzEU9f77lvg30/ErvOGutjpf3Ysx7HV5kD5heqrY6pu/3dTjLX&#10;kQxo3sey1kxjO8y2cH1/d6u2h+s42qaVXpZzZax+fSltL47LqLTN4qtCDck9p5DQxI7ebHtJ+Zq3&#10;uHxMv4AIucsE8s6H90XIXr5VN2Ga8nPyB2tddh3vq/1OET7XOm/0kLm+cD/t+OH9suFzqvucsKjx&#10;va94KlUX0s+uO7yErOI6FPzt+ezkmHw+I58vaVSe7J593seUh0pyXjenk9V9utUxkSLVr71V24vk&#10;qtUORnNILnlXnNhWuyh17lMPZH/5mZ8qcN9f5rXIZcL7tG/75q5+8+N9yWD0ZmtRdYBoLq/jzi23&#10;QdhTht19tI/pdD4Xd7vO1/fv+bfFu1jqK47rUOuTntT00WOU8mOZJfItal908pPuO7jpU97OWInZ&#10;6sl8cr34BApfue0gZ+0EfRWtN7WvvdcVl8vPCR+rsbzv9Su6mHyaXTKNq9R4sNq7XUfKd3tk615h&#10;nTc05qXievh0Hdr41SeJXBdcnzpz2nVUV5CrCOzrvFS4FLguhLzkzCci1b+NTX2hMa8pX+ffK69o&#10;jaUv8MlXxPtBhEro+yftiq18UTwvIV3XQyT5ieqr6stXbS+wd1mT2yi3OP2yDVLvHidRDl7cNf36&#10;KamL0G3yC5s7+sbKjl7a+SrzHuOdzzbOm/fpTvXT+p3oTwuc9lUxRmbrvh2dvLIt5NOLb6zdV7Ud&#10;PxiOBqxx7DjH6BOM6ce2uX0amDn6/dEjZfyoP9PWnwfx0tGNrf7dZm32bIR9tmbZz6XZyKS0onyi&#10;Ua9Tb7oDPiUKsZajqZgZa+rb/IS3Ryf2HQd/UebmkL3rbT4G0XfRnERu10R+KC7/7bff4tkb/vWn&#10;ATVOzX5Ckazu62ofC4mNWkT/Ffo6hQfS94+BzZ9FtloH97X5fZF7Z1d9XvL4meh1VhcfYmy2X/H+&#10;ypVr+gFpPJ1ucYMvL476mt9i6ppzdHQ8dL7WN6JhvXznvrtstC+/Xre0r3GE+6K+z2HQmU616rf2&#10;5VvF/Uv3mksTWzqgtsvENWYrwmkofbLejGdBxJ9LqrnRB/nCVm0R/maebrtuatb9r7j6025nl7nP&#10;6ueE67rNuz6qXrcdIHV8bJ3XK9Jyv2orHoVQkt/iTtPlYUc+nK4/tuyo11g3P43xM2xGcS2NV6R7&#10;gi8+iP1o9gN8Iyu26nsZ0hwceN7Xvjr3YbG1p203XyfGUZkVrPiJt2/zGXRxIcRVeSD/UWq/FNcX&#10;PqeUj35cv5pgg8u+H95wFY9ZqeePBdt2nUvGnUi0wfOu22Xf43r0rT4b5V5UdP2Ky5RPzetVVpeP&#10;YdfFqKBz1luv7X8fB0/++S3Wecx7iGkPjdAbgz/98f1vQ3/d43HzKf88d4tnS1++juNwbIN5Hc5v&#10;/Jjxde/Mt3vQHv9rbqs/Ywy6/OvvhtBwPZo5lzr/5Rd83Ns578XuwzA11kUFLpvpl33Y9+Mb0xf2&#10;updGT/4g7GxetZx4Gq/5evzrnt5ycOTXS+UaG8eOWL8fnH7j5J3Nlc86rsePqf/MFavoe78bd7SN&#10;Km6nHB23kV6lk4H0u/1D/Rif215y8ljrNW0shOw8X2KA1OJQlan5Vlv6oHg+LoZktpae2lX/Vf9H&#10;CKsHU/6sGch/jUP/WpOZR5QQhHjjFMptX6Ptcdbdfa3t13F9S/EoWveK59XpaCtLT+dP7rNB2xFU&#10;xxXyn/75v/xL9AYMUNx9NVJw9UF2XXEku/xPX+2EbKM6nV/s0fedXXpVn4ch+tppTpAQ4/Pm4Pv8&#10;+vDOdmeNnWo42y/ia1HRs8KB7YX8WKUq7woxu7inXKTvxTnJnYehwuu82I6S1X3D97/cybOk3ywu&#10;p3T7l9C8Ih77z6jHobIVZJLzXyW8xtiSXYWKsckWZ5Jt5Vbld5vaF6f5oae13G3v+rmGXMvXWPc1&#10;oB2+TcSpXalj3r1yshuqE37s+/zk44l4AEI9YlDCesSiVqFPfOWgdi2ZR1gEddugU5Gs244jo/gZ&#10;KlwoVIgx20zRbbsYFddRm1rlz9LNgTWp2096fqx3jBWdrQX6ca6bPlbOy0/n02VqN2oH25P8LKPu&#10;xsfIrHeYj68fc0QVSZbcP3fZilfX+ImqJ9tw/46PqYKuivqVKhvas7Wz6Vkz5jkS+9qcy2qBUzuI&#10;5hwbu1YOMWkE97LZTobHu98GDfs2xbbDdY48hzsSZ5BhG2W2429n231H7GsDzUtz23Kfsop0oh46&#10;YyuNmClzG/cr6rw7HZBa9Sfkhz+/hPzpvIJcOnm+zvOQfknGwxDG+eWp/Ian3t3bm+WUj6Pc3qGu&#10;HVRbzhlvxZ01oH/aLpRYn7lurqc4qjuu9Zy+AJnbuhzUf0K6Xp/KO3QxZamxuo+5b2/Xe5DqW/34&#10;qvIB/b3sb8h+B9dXu5u7XgNVVmz5ydr9dtztEmJLpnE/5wi1L/34SvZlVwnZKPt6r/hqU9Ch6Lin&#10;SAdYi7pNoz1cywddaguHYDaWL1A8kPxUa9s71VZ9qPZA2+VdiclEUXvh/p2060j98/gaW3Nhfdm2&#10;IQ1ZCw+oxzglLlNDlCVlqwwpb0IKG8ZDcpWQjWAqJ3Js+DO9k41k2/bIaG9z8n2k0SX+bZs9LOmG&#10;XkM8Ff6b/7UNlY5ymnKtwvCd+zMPob9fJfVS9/I1feRarDXp1maTlfHjWo44jGW0B723uNuu+5x1&#10;LrnutSiME5PnNyZb+axfVNXcrv5Q9jcgiRxPod6IlOyKyok62nPtqbOdctmrrb5QX7lD/uKJayFj&#10;jKySv3DinJrXL+6vePZGTN2ngWrOv2rrPKwcJfd2JeZC6Dk8ZpCyJ+I4SFy3xqgfgniXd/Tlt/pX&#10;Pkcflntn39mddHyVmCuxKSd9fr5V4rAY3sm1FD3biP7EY3UwWo+DO1f0reS1R/cTlIyrNwJec4uh&#10;bMOS72vhb0IK6v5j8wJku6Rjxar4/untG3dTTbX1i0xy1bo30n4ArgcnuXBZHVc/32TJ68WsdR6F&#10;Syfq+3yRqwA513Whn6M7SOubl6vtEMzGyqXmgfxmdyBymfmqyLaTgcu9vBsz89U+3xP+rC28vUhZ&#10;l6NCVKtrvPAso8ZujyUuPR8zfx6T2tf5idwvyj4zOshqHu5X+P7rrLj7Wmz2u6u3iGf05g/f9zn2&#10;x4AYFrM1Xd2UOU+bDv9mnFpi7YoMJL/QuTFq8202wFVCaKyW07rFmFH75LTyDcmoeePM+bUYqJ3P&#10;pomP8bm4bRDxGEvU7vJ1ifeVe+XyNduy8QLUbn/ZzdrpZAtbl3EvyO/r49oRNiNH7vNGnPjzmDxr&#10;mH8eaFxtUyXWPPPUG5HYBt+//T1qVNhFQodY2EfetO9vIhUpX747/FhlLTqt7njuXqsLj0WWzikP&#10;V1S+VVf396yt3xtXWCURc2p8Bc28nuh8KD7XUb3eo9DWaz69BqAcZn9EuSt21Obk61f92e+5PeZy&#10;KK+0c1trvwm6XkT1obUWdbxjz3NB/x37k47LuxjD+2w9MFVkR605qoR8FL8fd33XA9raf6/9eMhj&#10;r1GeM7D6wv3+I5z8QrQO7uPcNUBfNu4LGfOp/oPGp0StvvE8X+1z+Hhd4jw6Wl7ydS1+luyU03Mu&#10;iZ9V9twW1U88Afl3/+E/xzciQRf+FFxyahWhtibkY4A0bLqARuyoxbb2AZkuYkBc6XX6PPD49o2/&#10;UWoJSH8UxaX4HLyk5u5fbZeJbi1oR39eZDo7kFw6T7qOrwO8Y1N51+Ydtcwnd1XNoebnff8lSafn&#10;sjpXgbxb+5YXw5Unfz72HFf74Ovg+Kl+NbeK9GrsXI99XVNn6s1+lJRseDxfW1HjdcjGdVfb/a8Y&#10;FNevcSFyjrL6jdpGXDxmW8hPvjt/XTRB5wbw3FRi7NWJzZCvV7gecRzGXOZtxrx0sqoPNYbQeOWk&#10;D9j4Q2ZAn76vp4Ms5U28eOi9iBcsU1++tL3Ax1wHuIkaknZsJ+fnehTm4UX2tRaps25YVFc9zbHK&#10;b3pxF3hf+y4uIL/5mITcXJ30gmboUR+uF+yLanP1TayUds0d5udrih8VofbQjJ8/yvK1+/QY4vw6&#10;b8Tl/8xXOYsrR5Nf/u9h3mKsxmwlytnzVttllacxJ46p4h/ete+5+3J/6uuTsxRf31NsjVOjIxve&#10;hOT3HxAeGje954Vy+xHezdtpdd+Mi5bOxVo/CmhN/N4Ngy4HYJy1o9R5UCuGo/EnOp1TDkLj1CrV&#10;j3ISbHV/EzZ9j1Lt5deRz9Rd/qstLNmeW7aPJ5IYV3HoKx8fq7pVx2svuWa5b3R+HZdLVzUwzi/v&#10;+ee0/uJNSD3Sj3qUGsOL4BuRJOtyY5/s/MTBccn5JTp7xPLLiNtV5Cd8Hcg3auy4jddPfoKRS5eN&#10;bLNM4WCb86wdxVt664iQvyU754Z9F1f+dyyndlwsPXDdZ/8NpuY2nT2+Yz7zlxHodHrI6rkOpK9f&#10;xo9eDhzwD4gIzW/jzTn7J0sd9/nsgRj8XOesq85OtJ3N92i6RtgOIZ883PSG3AvE+PkGawfV8D37&#10;A/mpfjv2sV2PPOKWdrBdGwdrDvjv/DC+25zgm/g60m7mv6nc59TtP8C+qdwdPUvr2DwNvzx7oxAT&#10;f7r201eOgvuqfIM3+31ScwVksb6jyK/8rbXt2SO+4MVrdcV0f/RPdGMuW7k/xxVPseJ4mevjPNpM&#10;0NnymjUg9bV3PbU1Dx/7s9Q5eFtxLg7hsFF5H3RP+iPuWF/c5Tl+xYDbm5AGZBrng3FupeZbHUJm&#10;5TXpuJtHldV1u2hFP7o2CTHqNpAMfyrg/p9i+RjrpHMoMKZjnTcw0s6SYyoV5VNzDf1RSy7bMYPW&#10;j9O/+fC+FWtMqL7p+5r9/49zrC2XklfN8Y/5TljJNRegjnbU47oRGzRLXluyVtHYUBylZ8UfdRyH&#10;6hds7bUfeV4nyF9l05vXQt/2X+ybVKtP7GHJV2wv0tO4YoNsd89n3G/0rx87Gh/RCDjbLk+Gp9ma&#10;z2i34bxOm3m4O5GvjfYYNV7g113asY3XOgsP1fqBh3ye8G0g4k0Tsw2KWecTZfaf2bXYR/1eRuUJ&#10;xaKQr/Td9iQHbwvXh05H1HXaddNPlt/HlXLUnKxZRe7xRsm3mY51/f0bF8UYYnvHtxoViPP9O8+N&#10;2Be1Pyj2sJmvl5IVG/a86M+G4Tryr7k16tNHJExj6ir+To0vLc+xY4zadW4VQczu9Rpy5S74thvJ&#10;ws5iqx39KXuF+5cfJ8dTx8eRex7wXsQ7V87RySpRZ8xzpXnpp40ZjObmy3hXJupY7fu6AeOuw3iV&#10;/Rlexa194JvLhHKQn8vfrJRnB3KOyNNcVYD9WW09F9a1grbGm3QDxag1eBvST8oU8wTjyiegokw7&#10;xqNY+wRjnot042cxo4tupy9inzbZXfe8bRzZdZo/f1k+wWM478SBeNPp0L1ijrbbdn5C8r//v/4/&#10;WKZg1l0y7hyk2zkW9aZEPrinpf2zHRDAmGKwY65PT6Wfiuvq0+zfvn2LAtgptnRVg+fOtxJlXwdE&#10;6tU5gPtyOW23Bdrel77bjSibT1F9k1vF9SsnXz8Cdu6HdvWVsvsJSex59A+43OdYjaixU7wuf256&#10;akzX05hqjamu4/WFTIfvDyd/HWefOhnfx92fHkbWuK7je4fGrrm5L/sk0PKX+70faZxUOpZNcjo+&#10;QXoeH9R3P4ldFMqx6L4o9O/2sI77byM1t1++E84Zvr8Berowqg/f//7tarsuqE/tJ3ePR9v72Mre&#10;cVnVB5cB8m4byP/Jn+hiVH/uQ+3OVwf6+GNNBX3k/uZRiscJml9G6lCRfn0Bi9xjObfcp5r6fkMr&#10;Mk4/V8ZU4OkBPqSvr/EwXn1ypTSngDm/krMpRmw7aqWrGi67gftzOt+dnnCf4HG3Ma4LMz3Ja10J&#10;X7bemp1ucjrcF20/fjWmvvbtky+othtzjaq9b4d30dqA+6s5A7u55/O9y61l94tPHR9P86yyLj9Q&#10;m5ri/oXbCukK91nh+ujj2HkRv//0PY+lmYuQTsjmfafGNea124rwOUN5TO2qnQ1Il+uM23X6nS+3&#10;EXaYNvR5VDzGL1/yvEUsisY4VnS88IsBYIz4yqvmSvE3ctHXebHaqJbccR35rXhsIV2K+1AB90Xb&#10;j1x0vg5ZPb7cpkO+hfrsu7Klrn5Wvzt/7Mcp4Nf9dfg8TzrJfpwCtn781nlBldX8vK5jw3u0dY52&#10;X97XfVmFcflM/el32iHTOKitb+FwXe2X7K/1nCVcPx6ejrZf5/VLfo+56Lef/Inff1/3lq5LW323&#10;qfYbZYxe57vmQXuN7ja77tpPGcvx+lB5X0vZypeTcbp9P8nxnuqrQ/auW/OgXW4jL7qc4xm7ybQv&#10;V5DV+BFryn63dQtZc2JHH7HbUcvf5n9c29QXtQ/12JIvx295u/FOBpHbFTJ1kHE98Dd4wuZjGKmP&#10;fvixcc0jZIc3UlV+nq8fmmW9/DndnC49ey0iPb0hoX6z0Z73fZv8GOuXC/ITMaKe8/MbyXEU13gr&#10;z/ua8kvmOm89e6ty8LVkH9G3jH+bz93+9re/xbbGN2XeBmy+/FRbcxXoxz4zlHVuPuUE1Y/rVZtL&#10;9+f9vHPSK89rg1MeJx8u/90PrgM1puwvPzP3p/XzmOiddH0Vvoz9nHXHttqo/ce4zxYnn1Djq/bc&#10;FEd42+07utivbIRsXV/tze887re83jr/7PsW1LmKJVv7ObJO1+nm2p7r3lgSYumeXdR86VP8eqe6&#10;zaWRiRpPsXSsc26T7+/xJ32Wr5oD929qq4bwOUrNA1vJ3M5l1Qa6X57rXOd4v445HqOLJ/BxOof/&#10;WZ7yusZ0/WzWRTpZr+dXPn756WjefF99B/M81815+x3S19ymjzEn9fx22YzrOPKxZ2V/8PP0q/iq&#10;sVFb1PsAcek1N5ny884xCqFrvqEe8+hoH497A8WfpHzOY1Tpbx6L27kt10nnJejylC/h+dVcwa8f&#10;F8151u9TOz+gfDwHb5/sas6ALjFlU207GzjJuf/0OcDTufPkB9BlvLNxO50/xdMcfMzlTr0myCbr&#10;NfaFDTHmm/ti5sBrY77JHuI19jyuvsf9qu4RM66OnfxdmMfc55PkuHLxtRCnZ/aLPD6EcuvWYa0T&#10;Nm/e+5yHbnFzHew8NGDdr/PU4c/KC/ljytpe1DynkE/tF+iOlY/2U/7geVZdxihjRaYkdShuB9J9&#10;Fe+J8DvM5Zv9JXa5ck1e4+Rh8a7f8a+5KMualefvOWsOLhOd7Ed55cPzqmDLeKfD2HUczzXR/uAx&#10;L/t57MhX9U3/FE9jHa6v86A/e/OXse7X29U3Yx7zla6j+GpfzH3lkpX3qkD1BZ1/r4HlHysXulVf&#10;56CLkYd0XDf95fmz+nA2m05t3Fspt5Mfzx2k18X+sj2HeEWef5/PbB8+fPjw4cOHDx8+fPjw4cOH&#10;Dx8+fPjw4cOHDx8+fPjw4cOHDx8+fPjwBvH203/3z//lX6jru54qdVz9d+x4VybveFPh3bDI9U7Q&#10;E+/4pvCuKunSvt75N5Bcumrr3XgqvEsNmd7g5e/6unSmzGPQVhHoOrLvSPluW/VXu/fxLu7zXdxG&#10;c6x+sr/mILp4+gQfY17cd/UkHXG17yFbZF/9gG83LW/VEei6j84fSK+uV6fLJFKvjymGxyte+pG+&#10;2kMe/R63za+9TG3J0gdxkpDPtrOt1xvc4yQud+iuGMum6gEyHcci2ytHfyMrYyrqYz8C5lyHrups&#10;j160x4+Zk3KjxpZvYtOn48NXkDrg8YR8SF/9qlc5jT/JfYw2sap+Z6+cKtJ9sjn5922Frveh8zmk&#10;szY2Uc7J86WFSvXd9sf/ba4pClyOquKoCPm6fL4kdaQbdfmEpWK4v4g5382u8dQJUbD5HISN1R3o&#10;rjjvzaPz19lI7Sm+xmQftbmSJZ+sUW61wGpzflvvs/bY1ebPsWwvXz/ntnrlVzqXLuozvc7WZXX4&#10;vKI79RvDrtiz7XWlbpuAfXWIqx90vQ917Z3af6LeN3jbS/1WKsmBe7bIZ6ake7h6HoLav9Zh/vBx&#10;tRTr5AsPdazyPGr2rxTfQLlGGX3mqCK8ve1Hw0C2rqO1dD++vqrdBiQX3bj7qPqOxl/pCH3bpMfc&#10;oy86nzVXcJmvm+zdz2pXP/txW+l97DEo5OJF5NjsFLTNumMDXPbUriUH0qfLlJf69VOkzuVn4N/S&#10;Jdyv64Lmo9ekf/3rX6Ptn4pye1A75aMedvqUp+vhz2GMtFznzJ6/UDt9ndfE4duVUK361W/n7ynT&#10;tL+/tk6qL/p7vF1f4C9tfZzcev0fJD4yOduG8vEYb4eb92Duo/qCur7epx1ztE9pQjZXXzb6av4u&#10;jvro+jcOdbri9Ke6nN7S5sHaDiW695xmYxLjQ/GUTzCGRsaXTqeLLOQPbhz8zUYQa/7Cv7P37/r6&#10;5GQ7NuH834Ra6zi558P5JGWMUS6L2dc4f5JW9qFnvuNc90ue7zR/6UJJY0N+XH+b6hiXX86h1B4b&#10;OEd7bnnu3XOgrfMnbdd3Pe7Z+IYT9t8uFrg+POq0HxNdXHnEz3895inkEf15oAqyLCs/n+OVs9Uq&#10;tS8Z1pfMktO4oB+xyrpVvW7N4YohP1Mmqp/ad7oxriZnix3PAbo1TFabb0JiebrYd1m/Bo5slu3a&#10;JtTKiVpF3ONNGnH9JroOP/5qraK+10Be3gfPVbgO7arT+YhvKJl9xinkyjex8fyNb2MTNY/Qn22n&#10;xgHJMideK0a36KYw/M5SqbLa9zlrDJnkarve9VckmnjgutI56YprnG8xGfN1/WjPb6gB+hSPs3JM&#10;PY1IV+0O7PgzQsvqibPOuLKu3Eb/FO8J2YP2NP2J2JjfdEn75H/56McvLBZs/mIti+xdcvLZHshH&#10;bp+dKktN2/6Xn/m8JDDfs3aw9eIx1L78B/e88ppSvNfu5iORxMeUxyb7wtZdrz1DZnqSjcaslu0r&#10;qh8VIqpd9dSHZjWOVF+Vy6dtA9eTXWcL3fbqbLLtmY/jZW2N+JnXnXFV5tlbPG9Df+hxH8fWGKcA&#10;NNKTYtT7ZY7DtE35PT+x5zcbR1yXbHZYh90f7ZSpnIg1fBjf/M7IWndqb0essVBP8ZRPnlOXf8lV&#10;4FVuJ2TvhN+5PaDTAeSaS+Vk07EiDbvrPtWlFfM940TOFrPL6ymnag8nfd+OaktXfSG/tTi17+h1&#10;GHQ+1li/L22y2XSZ2l5vNpMq1yyJz/mAPCn63am/bvxqrxUdZLKTfwo2ajvqV3mHfIB8Rc9s3Qv6&#10;cOlOPc3hCfkemikw9JJK/uDkLXVy1POpRLxZbs7KtwELXw9Bv87NdTSmO8aak/dVRi9k8QT3f/73&#10;//lf1kDiynVMSNaNOYxr52Gno/42vyJ/ZDe1Uk8LoAJ18lDHVF+/aJq4LxXfmV1n/Ii6htN4zYN+&#10;2BnS7eRei6W7z7sW6Y6f0RY1pyfquryL69Z89pIxupxcL3Z9lKPQZvbD5mov0BdqU7P94peImJnO&#10;K1y3Xbs5/I7PJx3Gqn/p1xzU7dJxhuZsLdxXtOmOGlfxoC4HtoIsfybLx6yvfkpqvpqX2jmHpVP5&#10;kbHsp3/a3S/wLsY+gKYK842/TTz0fo9/Of+xt4yfd/v0P/fJuEFOND/Q/NS+5TBhzC+mPGStuK3H&#10;lg1tnZdc5tR+hXEvknWc5MTtcH21XdPtaEWv2HQ+KtK79LsntkOU9jmm2CGT3cDzuGrWdspDNn86&#10;aZ3+5Iuqro3GQLqu4+O7rc1PjObWH2Bz83FPN/a3mz+j5lT1vO/H3L8GHvvUdq78PMUp489usfXa&#10;f+MujsKRP+52sz+cRJTwN+xHTPWp/UF/zcfX5E6ObTpP6pOTz5FF1jZO+66/58j8MvAqepHhpSKZ&#10;j3V6zjY+2mQyvGe/8MoXsN6nfaBF+yW+Z7nijBpP6W0dM56Hx+MhiNrS8VyqXSVGTWe1Fu7jYoha&#10;ucPwKBE16txnVXK8365/BvxEGW2ug/VauM9/xez+Zr18OS6j9mucqDZ1zd3HCbJea7T2Bx3zKni5&#10;+UK/xDwhW/S7nHo/u16dz2rLln09dZ6K0/WrTLnt9T0Pam0nyXy/ED4uXHYa51h2Ha0lJe7tr3W4&#10;I7vRiqK+r7t8CbWp0KNoX1fbc1j6y4fWg2tt3YfZx4T8y5/nCLKpoIKe64pOBlV++Z4PbbOkT0Xt&#10;fHlOXSS3oUn/7mf5WCydfd7b0WprlZzaT8j/pq8nOyUPdDq/Xag+ftp7Ed5WTrV2TP1ieJytxTWT&#10;xkCymJvZVl2Pr1af07QrY5cu6+qu6Q4bjdMOF6N/eeCh1+in6/18Sztijnv9tM0CtQ+04xccM40Y&#10;wR8uZxkWKZ8/r6r4ecWus+sztl6enH2hV0NdczZSTyWflakwraozJdZe476+8cafUZC5HLLf5151&#10;IXxf2QymTz+fuh1tvabAlnNnnj+zLzml2ksuPYgxfNIxuXBd8FycS+86RyQeUzrRLm5Ofqvc+/IH&#10;3cvaSo1ZYVmVp+Ko3nK3uC6Hyy5+JsNis3Gf7EvRb5JjXLrC/Xj7Tl4TUgUfq+yy9NH50h1KHUH3&#10;OfadXT/bejOIkF8vzH+tV1QhB+SuC7UerWxzfz3+h6dZc9zV/jiiUvCyZE7vsvLZ20DfZZoXx7Xm&#10;HuswVHidoJyzrD7npJ/+4HcBCHJGWUIQXMfJ8KfzQ3az1nnn73//e8hqbqCexlxHNiLyjpyQpdzH&#10;h0b83GW77xN6E1vMEjXvq4y+H1qXP/P9KtZJ7oROvNFIPqMqfns/0tE2uPSm3bLf20J28ZPxKKOH&#10;6minfJUp2VAOvlaxdvgq1G0s5GNjXqt4I5Kgtea6t2W//GTtOnCNl3hb/Glyy+ldhr1HXTlwnpit&#10;knvEmn9O5Z6je1s5rdYd/Mvv5b+Q8tmpxAa1wYOe+/2Ze8thx9O/3I/uRY+Pov84g8EcrrnXbfoO&#10;9Xmq1kS+Vcuz6qcMa16i+v4R3Kb6UL+WxNckZTGWNychuf404NhO2Uwb3hhGW2VIwjZUxw9s0+M4&#10;H484eR7IEte9MFkxPa+sUdjReLLaYTvbT+z2d7Z95IVuxByF1zJrDYoP8U5yA72RQ88ohMvC//jP&#10;jNF4t8ylH+25VtGeDcPjCs2pjnW6HehF7rMPM4tBSn3dVrzoReEffZWQx/lg7k8Fxayl4vJu2yHr&#10;5JUaQ+1uXsJtpEt9IvVyrtJT7fdv19JO0u6u3yFdzzT6wzey379/j3s2QEZb+yb/HPliXMVRvsjV&#10;psYGVIPGK4rhuhC5TJFG5ONk09HqjW7Np3oKGxPKz/I1cxkVkjESdX02orLBubhZD/leMe74GoD7&#10;ifP2kF9+2FzRRMdzh2znNyL9h/sbkUAyH3Odk8z7JMhOhkzJxgsHJWvr4HagF7w+Saj+oeqG71k6&#10;H+C6EC8IQrZsNVbRTs+4Dgzpui1FepQKsvSVB+WJZdvnc+IUs5OfkL7b1HaW7Ne1dl1o/tRiUO1A&#10;tu6D9aLEfjX61f+PkrlnUQadT+Un3VdIz3WrXfq8os66Z+xFm08vrAf116/rRO35qkYWJ30LpfEr&#10;vunTinoW7NVWTMo/gnwsP1oPxtaNk+YjeNPRTTZ041wwH0mFz3Fgy/eKkdD3sarnMuEy5eV5ED+2&#10;VrEDt63jPiZ/nc47yFf153S+6lw63K+3O66x4VP7JXQ2R1+cmCtDpE/Zer761ID8dD5dP9qN+2G0&#10;iTPOOkfLr/v3tZOsI3X242dde3Y0rqJ9+VbGAU0N7gdZ9SsbR/2s9zF4x8cr3Ec3V3H5nu5pm+Ws&#10;z3he87XwON/dvzUD4obtwNP8dF5yxtafrTvoSr+be9rmuPTc5qJ03VOnLxnF47pceLtjG5/tzHq3&#10;Y7/WsS4bYnu7WwNA51yWTxVn+e3PvSKuD+MmBB3P1XOU7ImRQc6cH9PWS8sQn8Y8fsXH5F/lXXJt&#10;ktbX+Ccd5i+5oP37/JRoyEehXXMTtL24DNxWMkBWUT6VTbcZd6Rbj/nTnXcXz2W0PX6XNzpps/uS&#10;n1rnN1WuX0CDt1+x/Kxcqj1t3776RiH1KeoL7hlPuB3FdZUHtUowj2XPUzl9/TU/3e5jDjrjZ3YG&#10;2G2+B8pFeBs4ByDDVm8gl437cp9C9wHoaq7+RiRk8pFx91xgjTn9fEXVV7/zjS/kWZCOOqpdt+Ok&#10;seJ0a6Jf3FVYh9kc5Lx3+8w3kY/e1+Jp/BqzON31Gmq8ke2m19nAyV/FjzNQ20u/4CP3sm77qq11&#10;u/wMYn2PWzC57PxF4MC3wwX+pm+Reks3xospsvVhDF6nDz9jLfCXUOf4Po/9NR3rV9cQav9E6ky9&#10;1+o3n4pzlZ/Wdletlye6P+lI3bWW+5xXWbL9TUjjR4yB6yWp4+tW+6whPnRuuvkorytOaIy9ET/h&#10;yxbWY4L8SXzZh+2ei7dlt+unE2p9MyrX8rieT13pe/vENb6dJ3qb8LdPrUU5VjQ399+9rBXyM2YZ&#10;tSM/4Wsk5X6pa6yak+QOOmhdY6PjPtTW8Rj6dh18Iva9wSu9CDo46SmH0br6jt+h+IjryYdKxcd8&#10;3TjueROS47qCb+ZRP8eWnvy5vreFziPaHirg/as0+0jHk5Z81X2lIj1AV21qtrOew1++xrB0hPdj&#10;Xyr3ljlOHqPEUmQbKWOUtQ9mvmqz/pIpDn23VelI+cpH1/ndZvf/LuiPM97V7uwlZ+Smo/ao8dLZ&#10;O6fxyy/fgjTXCuo31Pm3IcGuq+sgdeqFbPqo28BlIraLx4tZL7u9hHgDefgYbflWBMagxpSNI90L&#10;zWfKI/6cV9W92QZL18uKe7fRuEbonwi9Mr7NiSal6HhP+pef2r9sza956HwJ7jHwo9dYNVeBWGPV&#10;R4qnXW9+ET7s2ayj+J5DxsqisD4ePMT0XG92LbtOzUn1vgKPKbRUv4J8O5nm4WNV7z32zPHxR564&#10;DXLIPOI9Y0MS93DjuPJcxt3FlKXOoq4O4xmDkXPejR05zKIosu+8+DotuzcZurIXVyzzx7mmbg/V&#10;EGvEv6LT+fZvclMBzs86b6d8j3ECnaonH5D1ykO6ruO4r+r3iUvX7ecW89/NCPRv/kdX8uVPVd1n&#10;E9eXzWU78TGn2lDWtXP33fWBtj9TE1XP0RhF28B1x0jWU0c5SZ/Sfbi9tr3vhLwZQ06sESDaisX8&#10;dL34/r0+P+thHLQ28ge6Br3yUUHXS8j0Y/rexmb9CtdTe8wwasHrS+Xv/tE7x5nbaoyjo+LI58V8&#10;067wcbevfkT1V/tkvPnY3FTfM2ea//t/+q+XJw9O2198/TxPcNHGeOpSI6e4vfBENV4PLPlzXWJ/&#10;Hf/Q1Y4Fql2XTxogj52c/hxTLRuHMfSrbqWL9yMoDuihN+jg70CHonFqSpeDZF4rXvXv9nWtwNuL&#10;+7Zyqr36yhlcR5teL1odtnOVuz+HPn/iT/MQ8gG8MP3b3/4Wbc8HHfzW/DxGza0if+i5/clO+kku&#10;Ann+/e/r3aEgHenLH49zfUw1RfvSb7/kvL99+7Z9Qkjkn2xImeQ+7m2g388n11xZfzW7Th8/3w/y&#10;Dl8P+UNXctqydR+ue8uDEzDV1GecNmv37e8rHrhPgez3P761Y7DFGy/iQ3/ky7v+Qfs1smufHRfd&#10;qMZ5AX35Rkf5cW4D2r6vK55sYMvhBZ0ddefX2x2My5Yi/cuusa9xqOUn2+vNI6wPaP7SFb6/sM65&#10;7sNm+sAX96qKCbxZjV+g/fTH8wtm8fv8ZRvlyn04VV8yavfnMUHyxbwGze0Md52F4gnFeyJ0yo22&#10;26gtv50/j+lU+a0/5qX9WYwV3+bB9xwBMkJ7/LH1rz6HUpeHy9DV7lCPl/AzZNJntPrbYjexfgT3&#10;5eBXvvUaqtNFRvE89KlcZLKJ/d10JQf1dYyoz9pIX/J3QVd+aqxgbPPhPZr1F/3CfdTj2scuOIaH&#10;TGhMuuJL+eWMxlzH2x2yHXvttg/5fuxyz/PJN2O+7r5NVMtrzmF/4A4pH2s2rvXVh/Q8n3fhkwxC&#10;+YH71DVcc3+KpzGBjorj+y4Qg3M4MXTe99zcb40hkNdYyCjy69sP0NVaYvbHXPvs3+eH7I+Zn+LB&#10;8rH2629DVuOBrnGdf0AecWbuHkNjFclUaw7g+r185ei/KGXc51Xp/CrnCrqS01Zfe758dbbgsYB1&#10;RVf7CsivWPF8Gyz/GqfWeYs2c2Zf/Pnr/AbWKYexIldb+xOF9rZWM5ea97tgd8WcPtQXte/UuFU3&#10;xqeMMQqy+oYhx33oHqhD/tQOveY+5/LnMZ9+U184xQfGuNcTj7kutZvedjzMNK85TaoN149TPGBM&#10;+0qcH/yNnpNrbQbehuo75jDtuzFH82Eu5KDxsB2phC9bj/Drh0+DYtbYcIvv/WZbn3xJleO0+gTp&#10;/3HYfzrxshlztnj3eeQChN4sS2ctjtt5W9kq7/hTIa6bnw0csn2h0dE2kj612vL3Dq6re0mKy0M2&#10;cqnnMp1rkV2xzYdkIH8hG/u12lUXPRXJKhoXdTf0beaQp+cMtHWudp8XzSdFPdfK77+v6w6c5lCJ&#10;432Az+qX1zn44bXPO/xhD2rx1eWLTGvgc5eub1PVbzHWS+sMqnn2xjOo7rmPtl/Nr66D8nA5/rv7&#10;N1hviF1jrA2yzf/Imev6t2/5PMzXRaitMeyzNWm+eeAvv/015hx+h7ZfJ4anqHXPJ5SbWG3tr/cx&#10;X49O9g4e09F8QT6ly/ND2jyXp7bdLkAmG9+fHNdh7eIZzAB95Ix3dpWam/D4wHjG2c8xPLNEx/cl&#10;avo1j2ynTP4dl6nt9oB8HCXR1jNBwdjud+Uu7rGnr6mj9QPFdnux+0hcT222Mrr4HZ4vuZ5jEl/r&#10;prWOZ2/fx/n1q+U0PMUbayPs3LfGjUUcq+O+ussHme7Dg3G8eo7VRvHLsl7PTt+irtWI4WsBzMbJ&#10;/SrXWTlRh92Qe56uQ/vyPeWui1/k2qbShdC1VFlXt61oTPWIlrX7nM/GQeesizl2rQFrbduj+vfz&#10;rUPf82Y1q85wEtUmL2+Ic66YxY2o/nk2pDWFqOezesf73pZd3Q+qvUj52sepkakI5BwnoO0jZCt0&#10;voR6LQH3253LItb06XK1c2ztD8l+rnFqfuB6ni9o//Ic/DWhtg/Hv84vUI8Fakrd9l0+QseVdORT&#10;Recc+Qb3J3ke9ymnjmOiEHFmbtXHjXl/DD4uO2RsS6hzEJeM4/XhmBHSVzzaFP5cFjEUb5zOr1hL&#10;d4zZPX2Hy2UPWiuuFaAx3esS+/fmgGa/qbGUMz59m0Bci8p2Cfu5r9X84ndEZs+490EyyeWD2ODa&#10;e6Z7PMiYu6z2oeYAnR4gZ7tRy87juC/tR+By2lFmH9BCt/qNNWd3mzZC6/EO7i+YJ4jYpmObsD8C&#10;v8dnt7h8z/2P+SKjfBv33YAv5asCqjXe0ex6wc8vrkNX/oPlO/c/+j7exQ8fXBOHmsbCztTcB7x6&#10;9qbajy3hOd386iRduOvdrz8Vnf/3PDMPZLyvKLz8u//wX9pvRAqmPMolylarPznpMBF2MOS0XU8l&#10;bh5n2//eZVeusXFDe5M1beeVvBvXhkBeNwpUfUDGDqAx6qcinYrH68aF+wG1a770JfM2YKOcu3eb&#10;dtSYPmeP8/Vr/4lnt3eQd2Mh43+JIegzpovR0ce/IviTT7VrDPLi4VXW5JbjWi8KY7XwFLjzB5fO&#10;2Fb4pNB33RjfLi9J9ad+rSF95DEZmUvH26NWce6Rd98V9+F6Tzaac1eUQbZXHSfncbZXH9TO+S5M&#10;JXRcz3U5ZGJ8PmimEEd6stOnboBx3wfUHj8uWfQH97xS7jp/lpOPJ7/V5ubjYNv5XGu0XzS9OOrX&#10;8WjHS4txDsBnuXGmyhi7P0e6wWy6bByp0V8+V1tIFvtZy7Qxs+rD0baXjnyfbC59DzDo9Ot+Ba/8&#10;VtB3G/+WKhW2isCPbrZyPNsXdlN0uD8K9nzSCf4c+mhJ14+/f21qbFHXDbUx69lbuJ7a/oujbm6V&#10;qlfbTzY+rvjUNX+QXtjoXiwkC/lTqTLvq71RfjlXkW199tit4wmPH9T+pOrRfuVbyK5by/BrbVHb&#10;lDinmQ/VGqdwXqgxThDBffi1CGJs9l2uGqpMel4cfPILK15sMkbMb/PhmcYBK7WfcB3F6mIqlo9l&#10;m7Fsc7moMZFLRq1PolQkQyceDFgs16+/cBZVV/dzKsJ9SY7M5cLtKks/bbsX4ye/oo6pLzvvKxfP&#10;aaz8bPW2KkJ9/WLEfUnP9WH172tx+Zi1dPH/ZZzTYPe7rv3o+/5E++pPnVe8o/N/B8RVEdm+rxH4&#10;OsOY/Wzt1PlcMUxcdXysdI7cfBRyPHN80s2x+1pcTFGMzSlXPfW1RvrWoSrvePILt3U3HR9D3tlX&#10;2e96XT9MZXPZTtXt+ctoXuMGsSWrNXhuVVclkhhBT3NUHYxm2M2uqLah6Nhzpcruf7Vdnv53293X&#10;PnbDdHVu8D/zGGW+tobd9+u+I39O3Q7B1OvKGEydgWTkKttLb9bRLkjGflR18CNfnlvV6UCDMfbg&#10;XiOpOSmHKhcRj4tf80LjZEM2DFW/6ntxiNXND72vc71yhq+p+00XD05j6ndjHZ43sckTO79PoR+/&#10;zGr8VQm6m8/RP+Uh3/34jDvyGVmMzFiXuU2jxUNxrTu5Ziy/Xiv/0B81c1I8pGrHPj2OX9qCbwzV&#10;GjBJz3A9R102buukXHn0Oh3YqbzipKO5a3zXy/XVs5RY5aEvmwq6NY77zXu3+z5ebTrk22N7Lusc&#10;m9tWyE4R0JcuBS4dK8zdwS7lO0v/zrCIuhvebXrfsPzL1663xhNv+1o51Udiazt97nr3ODoPja2Q&#10;qzXvH8IX1fQXx834l+P4ULH8rtDomfxAxB9qUc/yI69jFEFj0qNoGeasNntew6XOnmOomGi3OeSg&#10;9Zn+vO+Qh2T87HyJS2/U0Y4lH3UYznI1RrxRhUho7X0xh6yLmfmudXOiv4mWj2ue8TNZ9pvRhuLM&#10;DDeW/cK/xW+VdW4A5SJ8O0DcHkxbP290Jdnz2MeclHUjW/xrDvlm0MpJVuO6TPI1Tk1R3N1WKC/V&#10;7mflvK+fb6xLPl27ffxrYsaY6WG7+T+Ajuxc3315TNWOy/BR4zLu+4RG1Vf7xlCUryc9+Wl9iDgJ&#10;zsLiHCAez94oXIfxyb0LBdZ9zDo+8g0K3Fet7fuYywHNwX3s97q7z9CfMtmA7s38Gi+/FI070TNZ&#10;+A6bKRjIRrXH9JxvmKwZvVgxd1+dzyrrdBx81rWoNtrGjHmBS3fUtFVStPzQZr/x47nqiy4HR7ED&#10;hefufcyD/RPb0DHfYUFzNHTMhWjU6qtWgS3WRGNAK3pTdK3LvLc5IR/ua2Z5Y9dJQoZ41Bq9ZIM2&#10;7+EfnTpW/dNlLdDTGPVdT7J7rH7dntckSbs91sqBc8k7Xj58+PDhw4cPHz58+PDhw4cPHz58+PDh&#10;w4cPHz58+PDhw4cPHz58+PDhkfhGpH/65//jX6jru6OC6x1So/lH6qg43Tuyqo5Tx9X3r3oNmb1z&#10;SqW++y3a5ZMpno/kkrle5WkMGJfOSVdyxSNfx33AKz8CfyddkN8nHecd/ZwD46/Lr7+udy5Wn4qT&#10;77xd79Z0/N2L8eb7F2Xf49b6aN2Bvt4VS/nXwP2rLf/dmLNy8LG0VfH9xdeEb0BY0M6iONS/f+//&#10;zNtibRv37Xpqq77PY+SilnTj5+oL79+8FN2Ok47kNTf1GVdBlvprTLAG8amsMSGXC/m4xuId4Umn&#10;D8QjjS/zW+u2/dryC8Z5i309pGpbn0+cuf0TT+O+Tic914G1bjtPMq+9CJ+/y4VkqbevF0X9PD+M&#10;H1e9l7S2/XvuofIP6Yr13b9e0GOKbKfcIZLrwalPXceSKeuGGsjPfVGzj3Tsc9kD1FyutZ31CY1/&#10;Zz2Gj2ufLYUxSo0DVUL6Y3cfJbfUXsZ8Z7vS+QZ9Sq2OR99k3Tci7Wv253llv+fX62r82jajuF3d&#10;VstfQr/TcR9C/U6ODxXJBO2rz0YchE00ssQnINnI6M2SsixLnnOU3VZip7pTc/pjnKORqLgP9VPz&#10;js8rQLfI6Hcy8LW++Sq4riOrtF8+atxYT6OLd4rR8Ze//iW2RXzT0ujzM/8NIpWMX/NwfMx1TvrA&#10;tyHxqRfdp/GNSED72rbx88foYsqnj6012tdqfug76PXv5w/OwyqyiZiHT6d1nyhBX0UopseuOuIk&#10;r7jOaqetTf0fouYSvsccNA8fy7P8spGudKqN1jg+lWVoHLy9uG//rYwNr1gQ19ah7zKI81Y0ssZn&#10;6Ixa34BFn7qWEyc9xe5sa17vIl8RK1rJinH328Uas5yt14Tv+xQyh4jrvhrFhpVvT/ie/9LnuSiP&#10;6jP6Lm+mrLFtjUYz4kY9qviatV0eAxM18SU/1DUf6GQnXefyGz8H5FJsxhEQdeQYD36ie4G+2/j5&#10;7hUnvYyZfqVTdaMv0TWBHj+3cuvQxfVYQNvdVpv8NPo9zyTb1cbR2LVe8/XkOIvFz23fMWRHrfLE&#10;afzm/+Av+3vMuo3Vz3t2/qVFaIw4upfv7rHhNNcTyiPao/Dn2DZZ6Ve6cXJo992xXaruTWeDMenf&#10;2y5bZUhC546k445o7G2vy19++y18MRfmpAKKp+tkF1NroMJzWH8tdyvYTN0k5+PblLHoXzqLy2rz&#10;kdS++wT6sqvxyCzkKYpA+aeTkE9ZMD/tH3mvwjpAlaFb/8QcXSSMqfz+Pf1iR2wPma9Jl3+vL5sB&#10;NcW/QQnQEdKtnOQdnW6NcdeZeU61pZ24Pm33521gXXOfXHOHe8z3kH9qfMhP9XfJ42f2q772g/iT&#10;j6PgmXv4+AYo2tEfPxgbdUS217Ear2UM8mMQFjdWLsRn/UIaRTLVwvNWrTbQrmvf4TZBJhzE6/Tp&#10;d63v/byJjHFF03lljKQNrfDBCuzbPUldRjUSOvM6KTSf9LXGRrTZmljeQm3Jr/4s8uY2kS8/zFa1&#10;nh8qD+rLNqrlR7jvDeY5hlibXB9kDOA7C/+SJUMvXY6+bEaRD8r6VkKdh0Z7/pOSxiMGIlyOn+z5&#10;Y6bRC+b1saPbLyBkmzjnsenONcw8JL/7qqRVstsuYvuMc6qPRdv2c9C471cC1d1e923RG30dm1mq&#10;i1vsjexXqZM5UbQtp03xVfs6Dl3f++DtBTK2dW77dk1M1vvYbfb7hmkz+7RVMLvpdRzkJ33yVYEr&#10;Hu34udCY64C3K5v/Bz338de//DX6m+1AcaVb2y1+rox2r8c+oW9E0v6hP8emOBEj4uTrHsV0j8iU&#10;L0jnlQzoMxbjdk7h3ieb6CPHx1iXuALrNdgfP339cv7rOsyJojH5Dqy5WHNWOfE0prWs1Dxcp5M5&#10;yFXeodPzNTq1FcPXLfD2BJ343akNeY6eA+06f+jyiPvecaKVHnGA58PSZkyFbemvMZEp/9O26Ljp&#10;je6+Bq/9VB/r2+tWvrc4BkMxPktojh9bHsZY1dk6kzGzxo/iq++kLuNZcnj1a5GvJ1DxmMnq04o7&#10;qP/1f/s/441InlQojMLaI6eMTTpH70hfGz5sp7/Oby3Q/j1fLoCMW4mcUHX5wOM88bRzurzzV3Ou&#10;uNx18UVx2Suq7iu7qv+jnOzf9cdBFyeLuW6dryTldV9xu7wo0V467yBfQv137d/B85Fv7wvJfVzt&#10;9ZCB/XG9kHH7CiPuC6q+RqQn3WWz74MqTu078XdUG7t4k9ToRzazVlFfNtX2iarnticf0vHx6Mep&#10;ZN/vuJDG3yAdJ5R6XvA25FrHjFrkM9ojlvz5dqWWnnRdJq7+H9xM7WPy9WeRr86P4no8UeUn3doP&#10;4u+M77ZeC/fXTVMPgtyu+rgI+/vYti3muajjJm/U5h6/gZ0KeDy4x5v9xr+o28r9s+/S9DcgOiuP&#10;qDY8F/n0WBqvctpcgzt7UfWd0JrneDrVFvJvy6ZdHROSe51lP5ZFyC6d0Z55ua7aLqtc9oZk3dhL&#10;hjqpuJ239YsBobEai7af34C1dx3RyeAkF/LtJe/Hetuq+1Sq/k7ug3d5csl5wfpqu+6740X1zQPY&#10;uh9XHeF6gN7N3+yjqwKuqwc1PtaRZ8Kdqnu0LbkCMh5E6A1BXsTpuBIa6/w/gb7uHbmXUFz5YU06&#10;n5K5Ljzl2IE69iopXMeRF4/jL4Ar0sMmjo24jock5Ak6zDdfbNdYYWv8yLjnCZ2uWO1Rd6/D/gTE&#10;9xje5xx1v99a6+1jkvkYRQ/QqB3Zgbeh5uRIruNPOUQp54HU3ddXuG0Xz/04kld94fKTDzjZC8Zf&#10;6SR7jFPMMcvZuuM2V0wLzfiWy5bWOzma34L7fm++d9yHz7Lz9hQDP/KlAtTyG7Khc7X/BOFv+lBM&#10;9cHbeiMdPz1e2CirF2lg96O5dvqSUfl5oJbIf9ShGz8XjDs6p/p904m0zdcoa4WeYFum/8WScfzD&#10;lbe1Xa4bJ20nyaW3ba8pOyHdJz33H3p2rr/bRdZLl57pbOdHk0Pta37g+p3tK0K/sXE/8iuZ1haq&#10;TH0ntuO4j8z2tGO+1gfNqaPz65xih89RIj9b40eGru6ffF5u57nWcWrZhp7ZuQ8nV2P5/RJ/Kiaa&#10;YSO7boXkUbaeh6NxcJ+O5Jl7vgbWMR9jI9PwMtq6tpMV9bvP3obi1PftMfQJhFn0YeUY93vev+z2&#10;NtR29pXPshHedk5ykF+VV0hn3wZZ600NTF968qvSySisIUW/BGWbIT/xuF0M+Vdb7PkPnS9se+Tj&#10;Bw0roTlqjjt/HRLM84HjccRmc+Psy+nmLJ9eqy19l4naF9LVeNXbUih6+QaMwlhP8ohcis+fkfF/&#10;9MeqIggdhtNf6i1Cy/BkztTXY9XqHidxOS31rvmsE8qV77LJ+rgNaEbXZMamOzOWr8olN5vbnM32&#10;8k3+XOv5H/XYfrwJkPPfKD9Tj2M6fY38+Tf6Y/aRdbqJH8G8zdnQvDnfHlE+Ax33+/wTl68p3/Uu&#10;pv5JZ22bqC5Crm07kY/qz9X0BqRKjV99qVSQNZv2ylukfZ571a9g4fLuPo0audqSg7eTewzR5XeX&#10;rRhRphyuWKoHkrmm+5QfQK7XMScd4f2ao9gtkuonYk7/GlNd/Sq3V/wx7t149lZ9yy/U/gmOzU03&#10;rjV3O40Tk3vHGv/CrlVjT7p5ct3NzpDPuj7Afog832A0fRQ/ITNb+eFcc7WHjvZ1CJ+jzFNb6DIm&#10;XzWTp+NKdioddUwtyTROTq4HrvOPoLVwfH0EbR3/DnIV73fPxPS7Uw+J3OnyqXh+WfZng8oz1m20&#10;oy5xOM74kJfs9KGLyjv5iJHJto/Q/3FWrjXnlqrywmTPcGef62rXPOqaaH3fWau35tTmuOw4vcTW&#10;+qd//i//UoMqABdf2tGfCZ44jclehZ0lXgREMlnipifsaxk/Q/6MFq8rFZfV8Tr2rq7oZDnfXN/q&#10;E2pfcwGvq6xykp8om2Arke1sj8j0LnwuO+y8WYcVZ/8iizJviBFzOaDWG1niRDP+LdephYHWQKVD&#10;ctdRXffxDi6Fingqc0LhV7+0E3U719hL1/dXxnmIdI/OWL4RhWXLFwrhYfij9uIvSGpcsd7UkttG&#10;JS/CWVyeLxZ0003JzCprXguXRZs3o8QL0BdlxnE0D79AnWBcRWT89OFy/HHR+v337zHOzVDeEGUu&#10;YRbq2KZ9h8dUqTCHOu7bh1wgxsep+evX+Qu2mTf4fuR+wH25HDr9Sh3z2Xb+KsTHxstQ5OeoRy/m&#10;kTU3hSFu/C5ZtsMvojkW40PAdEcv9WYdSzDl/NP+Ip8MO1pzR/q+njBd7HJrK8YVa4ypOBpfzH4R&#10;Y6c83EfMKW7AR0fiUavPvNPZKNJBPnzdYydV/qSrfDhXg+sqT893ZDzKPofYHab7Pk6+KHFO+YBy&#10;UBmSkG8xpz0SteVxt13jP0K16WJDd42Jb6FBhcK6kssY4M3ZjDvapx36Ks4li2tuLSiskg+odtkq&#10;w8/0QR3/aOMHVKlvbHoNPvakp+WUTtVdfbIbazgWlDqua7EPzv4ocY5H/VbGD+t7jNP2PIHOk577&#10;28/9Tvaqn7B9IwdwW48plCdD6XbPu5t356dDvtyfwAdyfwhCewivccXRvY1sKinzPGejQfb6xR19&#10;RB4Pfv6a563cDxDQYzxlIV/qN/DFdo0XxeFjrsO08VgoaDx0Cj7mxdF5QXK/v48X6ggZG2W143/o&#10;piz3w44a74TrXbnMuZKj1sVzTbJd43R9io4Zau0/+5q+9gWyufyqnjlGzblv6ojf4yuz6Oexoza/&#10;3OTebd1Lp/+aW+07HgfUf7KBaieQq7S0fvtjrXK/QiVdruEPOUOjhPeo+Zf9lCGM1kuectRYp3PK&#10;T3IfD3tzcY6YyFb+KLSVh9qhN53F2D2lm618g2QV16lo7NqnKeZHOSF78gPL7n5X07+efT6/5DE9&#10;dIkf9xsMrOLTzT0mwdbnAIqV5+zUeSKHh3ac1J91k7tO3GvMXCLqrBXb6x8pwtuO5KdxkC8vcY2Y&#10;Yy1xo57Ft53s4Z19bb/W7mXjuk7dS+4PWeq31jn41Bj7k9q3WIM2h0HKvOyx6N2tfpT0kOmtWMQe&#10;e1Hm8G6Q4UTz9HWu6PWEF5546PXBd55DDZns5aP6ox33DKPw2iWe34XvPNq8uB2Er1H79kt/K7d4&#10;PTTboWVjan+f94rxOnTU9PlHTrp2J1nHvjDqKGN/Dj1eCxDLchGR5yjcv/3x8+/DyzyfbLrpmxnR&#10;2s5ZcHc7z3E7xFHOlIyRxn5Oyb6c/xhuV9e+A3ldF54fRj1zYg1/NB/0KcyXEs/eBsSq8Zx342h9&#10;FYeCX96ApPyBy1P1GXpmsxHnwOWTAspb/VqL6LNg0enniQ5FsdUP29mv1PiVd+U3PeUKY2yN9/vv&#10;+Hm1OQ6oOXaYauY3BqnZr8f+88coY5NgEeVyH6BnHNarwnlTxLrMNkRee5ALrbe499OeJKufohpo&#10;fN8ufWyQDhVtxXc/qkM2CnWUGFk64tKNEx1abLfhm2P3yy8/ffnlt5++fP11lPFaZbxmoWYczfSV&#10;nnN7WT/ir2P1ykOl2T8usI2KOa43Ii3b6d9q3w8vWeUgrsRcBso96unf47ZxQsQ5izfcLh1qnbsd&#10;1xEuU/vSUXvm5riuFwerayxFl07VhUt3FqfKfFs7Va/2ga7kMXafXioVuMa8g17HOFs8Q33NB1xH&#10;r/2d2gfsVRx0vYwfc+QZaW22A48jmaixhastm90WsNezN0o8exsovu7ZMeXwrx7++Cl/Z0YIlVTM&#10;UuXZXtdmfOu4yVgZL3IOox0kmrNyTLUZc9Q8141nu1P2NZ7hTWZe40d2rzL+xT6U8o4VL0ulk4fH&#10;KfOxzh46H+Ikf0Jr5Wsm1K5+6XexXKJxtl387nR+C6jiOO7P/T7pqmjf2M6ts+7sY5PPcWxcp9U3&#10;NH7FGdDWv4jr90MH3B7UrXKQzHNr1I6E/WFe+NznfNeTTs1tt3umm9edzt+yoxVvRPqf//1//hcc&#10;aoO7c9b+ks2kqw7UPriuF2CuLtOfZKO97XgDb1e0aNKhrkVy1612QjYuV9tlvgGl7+Pg8lO8Dtc5&#10;6cvvO7on9GJBKEdxxZj9So3n201163PERe5j2P7222/57TSDfIjpoLvHq/E9tsoran7DaDbOSEMn&#10;O49V+wL5vl+vuMqhs8NGn/z+Pk74JxhXPo730//sNFtV+Xke/vARblvFcu9Yfqj33M7cfREHH8qx&#10;ztPRWgjp6kYn22v/o/727VvcDOnmS2Oef9d2OhlIX+NZz5ulMVe3+8O++oQc4uYwbp6yL9zG2+LV&#10;OCD3Irxfx+CkeyLG5xwu/XlD+GybY9s16CLbVa414gbpl1H4c5G0Oa/QRsZDyC/jBjX+TMZA9vLl&#10;/kTIxn/fBjD2xNnaqduK4vvuHmO2TST7XW/64nGLyaXb2Xgeiu/UPrzztfzDsPXXg87KA/ia1QUP&#10;JKiRqdzpYvla7uN3XY3j/bKJn9X2x8C22vu6VzTiOu5DruLh/kTjXqDb5oBcY2yn0Yt2h/vTedNl&#10;juTxTzrzPqIW4e2Op/HNFzvfQH2N1bWu+6W3AX1Esnde9Tuk43WViYy9ZNLdZLNOdt2N2h/UtYCb&#10;3aTGdZC7L9Y0XnRyPRr4WOej8931KfKl7UavyrCUrPpxucpJN0mZdEbr2u/h8jFNl96dzKwHH/jl&#10;/u3b/GULxLE4XSrW+D90+ZrjPRZ9n4uXisvD5pzabu/Nw8O/Ll7F44stnwHrUecIme/93OO6tNVX&#10;W/tjfSOS6i6fzjekfPibYu177PdfRgHZK5b6judAfgzXWLUPJ38/Qmf75O851j3Hjjxi7/y5eZiv&#10;N+3//PwW3fa4Yb7enZnv7+SifLa8+uYtp9NcOrli1eJj40e2Z1SPV58NOPe1yl8owdM6pg7j6/ws&#10;Io8m3kkW8kOo5Sttzxkt/5xF4ln0IM773J/O1yiOfKddN07hfqtH5xQV1sH7FFjy9MlyaawiuXy/&#10;Qr6jPdUz1j0P1cmws18y7mNJtRcur2MbB72bzWHdINpsTORl+wjtf51tLSEf806LfctKx9de9T+C&#10;fiGm7fOKryM+1BzqcTYGZmOBLvcovEZmHlzvbnYTnxvte591uOs5oTfbG1Ovi935kB45X4xjNnSn&#10;/s9/5PmXD9PlvU3a5OPF0Z6humNHsrx/+zYk6O/nrgyVepGTHA5CbxTpy7/HydzS1uWJ7Gx+f4Lq&#10;2/MX99gJctfnjTzRz9uu2z3yKRa1iveBNyLVceG+5LvzDy6/wRvJ5viKk75oV1vJN+YzC8aqPrhM&#10;beleY9cJt/g+4D6h9iuvxp+4xZrn+pDz/xq/r41fF+LZ26+8Gf/LT7/x3G30/zKOoa+/jPPKGOe4&#10;+v2Psc03K8B/bpsI5SEe1su3n9SUn58/pcOIyhO+HmR6XwfFoaw1YfyKNWUwpFF7vuLq7+Kjnj4E&#10;CEiu+Xq8ocu31OWNzTgP0uZcxZuPvvz60x/xVSEpU437yE/3dNEePmNhM3Zg28NzTJvsK5crZ+qp&#10;mrJ9/Ew/vtk1Kr4WIuZi4OPatifmvQRrGPqj1OuF2hr3MehkToxNHbSedDuYlWL4dU50/kLGtnoI&#10;Ve28X9teXFZzYZ+6MW3g8sPWmrqxT5qOQCZvl90sr5DOZheSHsa7feqRGeOV3Smy5s05Vbz01bmq&#10;x+9gm/co2qcpIvqjVkzezBu+7PgHt+nQuKd++ZTt8Enb81CJYcpsVyT3tWHN+J3yt2/cu5U4dixT&#10;uN9GeuKyPUDOFSzcTrE6JH8V513qPoJf5Ujbx6uucCk60vM2fP+2PkQqOTFqEW4rXI9xavKl6Pff&#10;qYg9vlKHckHbXOeztx8/Zt2n2vzUfX4H8n4s86wgm9PYOLi/fCjO5XPOzde9kvrZPq290/k40elq&#10;+y26HHM8dIc4zm7/9M//R/xpNpAD7QRDEH0I8yYwSO4TPelmorljdX9yRHYn+w63c/bJ50PhVENO&#10;Htl32eiN/irQ+e7weNWm9k9r1dk+0erPm6eIwNAo4/Qx+4zRWNS8VWIfsDxBYxWdiDQmPWTyH+PD&#10;Z41HHB6E6IL7/XtePHbuMUE+KB0Rf4wRUZ+0GspR13Ly4eghkd8ckL9sVcfaDehT6GPDOunFt5CO&#10;bEG/XIFcW179Z6apttoq+SntlcOdHLfQD7qLK/KLnCsao54rvxH+qv04M4UuZ6hRvnwd49Ee/2O/&#10;ZjuOjO7utnhitdPAx4hPn/V9hXSFtx3kVVekzN4QNSaj4yEkjI//uQL573ITY7MY8gX4P+X1imrb&#10;LO+F9K4b09Aeuc5LhkrIlsuLsPcTf8scH7r3OWWfY8rnT1vnkt9+481HeU759dd8U9Ivv4xjduw7&#10;v3z98tM3jq/D8SKfyFWYi7jks49+6tx9SdfZ+7O9q2y4jxU10ZjnLJApt+vTsAyjg2xUtbxC8TwO&#10;KP4d9NBftvFsJNivGSd+dLymEjHnvrK9wWcUrZHKq1iVH9U/rVIHvqt/l429Hcn4P+tR4hNbs/jY&#10;GGmL7EKHyjjNTdK6vyg3Cmsp2QnpvCL9zc7kyS/UPDbinHVGvmsM+XS8X9uK7Tm88uETVbP6jf74&#10;X+emMRXdg3SEj4JsKPKR9ytZqk3nA+JqOsbI7lQYR0NxRO5TQ2PUIaZGMudqqkOW121kXS6dDDd5&#10;73Y/Z1OraN92WchtzfXJcEpFa4b++DmlYvdJyV/y3HOu2xjwF1J0UY+y1jv6RueDOMg93umXXtKp&#10;uYlOjkz7kdA5WPkwtnK4x/C2qDL63Ct3dPbQr8fMifPisFOJOYwSY8WfdNyf2muOUW3Izv2d2tDl&#10;K9zXk15HjSM/yd3XPp6w13nck88q79AbYFL3tT6c/L4Tr+I2ykPF01Hzad5i89HR+AX5ps74ox8K&#10;s56FoTwbzIIs1jHHMuyUb7KZFwOFHB91mK1/6Ub1YL4Oy3bWtcTr5fg3BShmG2DmSwAA//RJREFU&#10;o0Xz1nrVdctRPCy5bwehc9l9ZKHnArkOqen3NHJbc1gs+dJha/T69zntdeQxi/P0EBSqjfpd8fHx&#10;Y+8btQ+cGytu6zYucx1R+0Enaxjejn55cSF5HBcMR5s6y2qrk3T+1EcttwNl6fq9EnitdofGO53r&#10;9vRsfoH97/OXATpX1OvuxZSh53nzsJ8CyE/XU5BNLRrLpJGpvxP6o/ZjNvROuo1cz940X5Fu6LOf&#10;0qHKDyUxL0Ky/bhvjPNDGsS2VeH1IYXnA/rWpRyBNV+V4TnOcWM14xulJA9kdpHyOvdL31ii+9i7&#10;dH47pOe1F8lub0TK6tLpcHsVx9+IBL5NXbfagfz5mPzs+svnNT7v85yqEw8qhmxmFj/pqw7JqHcv&#10;SfWdPlOWu97Kvep2MtHJpf9k9w67rfkr8vg5x2J8TE3bjV/+8uyNY+63X77+9Jdff/npt1/5heLX&#10;OK54gxK/vAz/4cnJNcYlo+E7BHPtJ1fcAscgXOOz7nRFNyJ92bKvpGCN7axtK1iPaz8a5HnH+ysG&#10;5Nh9vNpQlmTheovhY5z/vvz8y0/x7Uc8FxrtPzgXjjmNrRH1EEb2YwuO5jiHDV9xfuRAx+9Yf7mP&#10;vOb2qDGjP26gXL5di2aVLB8ql95GJyuYncd20neO0b5Kcx5QLn4vmOshP5NQGGW4xRM6UY9/yEgl&#10;fmdh1PyWP9Urx4pk1F7Gj9nOHMdqRn2BjhhtRkMj5FluNhOkV5wXSGfX3f0OTzd/0tjkZiaZ21wU&#10;0ebX1lrbtPpyfXclWx8X8tONOfvM71x+rK3jhfgUPUdCLjSXjoN4DJDNeS6gOd+Yf82kxrzyOATV&#10;WMwFwfixvbFkIJ/8nm+dKxinzpLH1ZCN4y2O11nyPi7tBH3i+e9PhWIhVps6bIZHR7bSewvT5Z4Q&#10;ag4dHuOdePh80mNMayk9+srlZO/6zpPcp1f1iKMipONFctUU7vFV6IePsR9k7uW6MmEvI5K+MbeO&#10;ix+RL1nW9GtxdEmgxOl41FdeowyDHJ/tUJUfyRtqHJCt1lc6XmeZ7bEuYTOKXrMM4zg1UOKoQo/+&#10;1Hsq4Xjg2xcUP1m5Lfkap7WO3g8fPnz48OHDhw8fPnz48OHDhw8fPnz48OHDhw8fPnz48OHDhw8f&#10;Pnz4k8THSv7X/+3//Bfe0UTROwv1rkU+ecu7MUHv8BP7O5wSySj1XVIO73DkGxqqD2+Dxk9ytes7&#10;wtSnlu769PQ5XrL8OtVOvh3Po+prbTXm46B+rZ0uZoupKCfh/k8FsIt47uwBzc+RP97VyDj7FZ8y&#10;UgyPp/rbt28j7vzIzQbzoOz5yA58/UFzGILoO64jyBG5+6zwNdiMMxcdG+7LbT0fHVMpSz1fM9et&#10;a8nYU27LdulIX2Ow1nX56PwJxr4Pe3y4H8VQ6bjJ4x3ZC/cHJz9aC8Y1J9Z99C65Cj6poeas+D7u&#10;dkLjqk/ItpYtppHjKz/q77/ndk2b/ZsopDMyjfYrZPMOiuGloqh1PtJNu2gGT77gPo7fXXezZbtv&#10;+gultPtLWMP4VFZ81Xy4SPikz+j//j23AYdCXIeGM/mRL81Z/ax3vZCVtRGMaVuK6nMx++Hu7k+x&#10;oox9pM+t9++y/dM9y1blXdBlbuJVzqM3ZSafazmsY0yk7O4z5cS8x6q62d/nRL7KOT7lOjl9asFt&#10;X/EjukAkj4e9SqWTq4+P+Pv+psMc9S1gFHQo1ceZfR1A/r2E2rx/c3y/gDoOl4/JOzpJr6da5dV8&#10;c2xf/8pJpuJ4/6TjdPobtm841Y4/LymZ/Ph+Bae1cJlste2qD+S+PzmyrehbxzRW7S6a+zw03Y7C&#10;cSofHs9ldd8D5CoOn9iVjfvYdOcnGV3u49G2fVJj+KTe8rXXOlGafRn8/o3SzRniGyEndQxchg/5&#10;ET6+t9c+IHn11eE6oL7WQtCPe7chk3yN1/6Ocqp21Kf5qRbn/Jfct82lP/yQN31qFfmXXt0Hc7yP&#10;+Q6ePzG8T9v7Tyi/qt/1l2zP23U3vbkvdjG8DerLXkWoiezdVXP7d+jiCpfddPrmRvWp/s3XBNk2&#10;T9vGWs9rXQ/nI8f3EWrZgreDMc7+yre6wT4+26Nyfwu2+dKveTjb2GhmHErKb3lNTj6lPWZ/2bqP&#10;ZTfXZxRqFcG3IblMW8LvkzPabgcrXuN3jI2tMHtJtRd+j0ZB75dfuH+r15DcRic/r8BOxfsxO5MJ&#10;5RI6MwdAZew1s5d09kI+KlV29U3ucW9c67Lra9tJrnkAteuLIc36QS/6/J9juT3uOUDt/yjYj60f&#10;9b4v3lGsX+KbLvJ4rugazL7m92Wy1TrT59mbrnOviPU2vbsNMWZzgk7Enm0RuYwimecnfIzXOFBj&#10;zsNkIFvNPf9Eu+Jjhvsag77WUL7p852Wqbv0Gc+9YJwLx4aizzf8xzlV22H6SOY2HddLj1tzAGQS&#10;y4XPtbPpqHruwzn5Y80g82Ft5reHDzcxxyl3nQ7iup6g7c96lV/Vfcq7FnG1+TaHgW+XHMtt7b7V&#10;v/KdPlJ/zw3Udplw2YoxcyzPQk/UeWN7ikXup3HxNK5YazzrsJn3Hkn62NZymGrNePb266+s9dAZ&#10;ByTfuRM+Rs23VODqG889xzXuDw6Yua6JclD0SVmviNmAmsaiJu4sJ84jztQKl8vC1yD3Y/LM8bqe&#10;uoYLba+N0hXoedlWw/aRqhe/4qMex/HXL7+N5ogZ35TNVpnrP85d8c32I3g8n6b1x/ew/2PU4Z+F&#10;nRej8Pu0/85zYcZPfRVdf4Bh9LROkBY7Yy+arQdmrBMrl9VeaGzlGTmNHTX7XFv7HHTvDGxPzpeq&#10;V5w1P5+rkzFnO6tA+ahUmXtTjlp7Lye6sU4W35Lx4Key69r5dKDfn23ULvFmG+jrWLsxFcOm+i10&#10;Olvftk/nSzLq07YUoTPbHe6fFv7kU+vFnPm9of+uUTpu7xzESZwgsV/r4HFBsVV0/YTOJnVWUNlX&#10;kH8d5x7u3bQtNaf0kf7yucp9W///2Pu3Zcl5ZUsTy9N/2JJ2tcm0SybJWn3bXXqArpJeSSprPcJ+&#10;61rrzzlnyj93DGLACTIic63SVYxMTAB+BgiAIIPBwGK3y1uUPBbseowuv+qG/FjPDjTbDrcp9FgE&#10;0ck9NsH5Sh07mnAXg9vzvgDUu+6dfo8bdHmA2FUbBfF3+u4TUO5xUn97q/fAU/Y9tNs+9ILla3OH&#10;+0OHutN26GNSOl2PCCZd8a7tWXQoQ8s5WfwdpOf8aPEonfmLrM7XEYfGheagx7foPIOQ9bYJq42V&#10;Xz7m2MwlicL/9J/+3z9q8tcmEvzxxx8Z6F9//fXp73//e9Lef+j1thW4N0S5B+ABroFVnU3pEUzk&#10;0ndZrRXqR+B2ha6rnHbBI1YteoL7EXa2r6D4SdKTD/x5/3hZsh7jciP8J+KSb+dXTPNDI8VErrjg&#10;7fzswPQXpLOLR7FMrBfcoPjVF3teodu/lM1N9CgGjYSs+htU+2scSI/+AbM+7avsNNfNzXmgNqhr&#10;XB3SUb8jTzw6JhNrXf6kn4gLtwM/rBzArscif+7rZM+g/nI+9roNIF/uU3qqA9E0h6P1VQhcxZHI&#10;iyJhbeeix2vmwl+3RZ2kWNQG4PGpnDY+1THtuoJo5FfoOsDlfY4fGBf4dUEOZnuPcRbrbqH0f/BA&#10;jfmq30ylMNdTx4n2IM6jPHK12/tQ48WPlfxs+2iM1x7LTlbtOexJ5SjMY9rHp2L7888/P/3v/3f/&#10;EheEw0Ye35L5/lf5/Pvf3z59BPn7+19Z9/i3bdgcv90hnetDzY+dLcKVv0SMg61PYbQdGel5nvcT&#10;Rtxut9dB1xek79jLSqZofiMRnO1WXvc6qjJ9zfOzoBh28XUaddmSHvmXL3XhJnldzL29vR2/GQ00&#10;fqQL0FHqoKXIikcu31+b/NorP4OzX+GY64GKcbaZOhd5jH31p/Zv0SMpAxS7+qfXn4V8yi7A79Gn&#10;Y029snnotXOZ4HZBr4Od7R6T4LIeG7L9Nb60AR75zhZwutte/DRdrRd3NqXfYxNdx1bnDtGRkV23&#10;EZwsOyS3onT20ByrmvpHdhSTYtCFouIA7zuXAeRd7pvaF5D9vsYI4qN/nEIvIFnWIWTd5w46tZ1s&#10;xxyUrX4CQHbGXH0hPyd/bS4LacMuemXHob1UyWbxBB0T5uKc6/ODJeVpw+yLJvR2PELX9Tx/yCTi&#10;Ouohy8+Z5AcUNoaIl7poQDrAYySHpySasKOrvkJjrHy6DyAd13W7JOrdtvYDwmUMVpdMl5VEp6sO&#10;oFFznsaA92ny5Sf/rij9Oe/chyAfCTZTgR6Lxif05I19O4BPXOTJn4c7FLyywsc8c8HtOajTXnwA&#10;yQHKO/kuA6B32SsQm/R2+8M7XPmA/jUXJDsfhaOjbI44Ct2/XyMfCH32RHxowvx7e/9e5CGTNsYx&#10;dbgNypxLkZVPQdc0B53zlR/7zRpHirPuoBa6XVB9XHpZjyx1gyh51/OydBgXU7/2jB2MGsmAZe6c&#10;UDx8+T4tkTR01pj0cITs1f7tj6R///7909/+9rekK/6dW3ia28IuPtkg53irTHob51fJAIab12MX&#10;EobrvA/kw30pBmQ0rx3eLbLj9nR+2sFt8VNk+JIuvjTHoc++mOtXPyQCO1WQtkb7XHT6PV8ngN5G&#10;fZgruvoBcekU9uuWyvC078mYNrKPsJPd2SlfvsZdXwukXLLmsWad8f4H0KHF6pt1cPYzwYOBO3TZ&#10;fmSv4gTS1QfEipFcsQD3wc8SAT9v+70+ybr/GUONPRJymmfyC8QTVv0JxhF6Z1m/70j93EfiQ5dv&#10;HZdbjGsK0G0uaPfePFcZf7t7XvCrHTNGR6//MyCbs98KPQbnQ/NYuq5wFW+XT7lYVBd605UtjU+S&#10;xhA8xjG4OpZXsTjcv8vnz3bE2LqaV6pz3qacY3MO66yzn/iXf/mXT//6Z32ORJhaX/ni+fe/qi1/&#10;//v3aNdH/vzhgTFWehuYh+Ft1CaOeEJeOjpn9WtBaC7ncDtVGOtXGOs0gLx0CjWfr84vB5b9bPT1&#10;KDk8vtWHI8aGxeN+e+s+B/PL1z/iovqPTz++1sObB6Jfvwx/HzykxMH8HH39/lew6jO/D+6Nxrjw&#10;hxEc2W7ZGOsM13jQFL++GPdm997Uh9KXDdF9fMuW5AXXl7zzd6gHrla50z71hHNfS9/jZOxz7w3Q&#10;Xu67cf9NXzYGOWcsXiBb0ZrMH6H3g4BN9s7wYtUf1Hv4/BWudLHrfaRyj+WOTtI4oQuQYS8nGtC5&#10;2sf1DtN+9aXH5phy81y6i9H1WYrgKRVxrsm+HtxBbdjFtviWiyaXMmPufQxjRwwB+K6T9Wn2Eugc&#10;/cv8HpBt7Bzxbeb+wRtgzj+Fbmvstx2cL74804gAfXKImm3F53Fqzp1iH/5z3VpDGVjnqod2d3xF&#10;kz+XoXynI6CbPjeyOyAnnQ73KTnmnc89AF1riUM23QZJ+p3vMaTcg/XtsBtibsvXSsX7mYeYm33G&#10;sa9d8HsbriA9lz/aUdkCeO5fyOt+4hg8YlfMnB8WsBdsJhTHqW0NJ/9392nGvJCdcQpMPnGRi6ec&#10;vdpiP3AVBwlZXS/l2p31ssu+EpR+9a9syUeuHv/H//P/69+DFZM/LnDGcZAxAs2bFOmslKHlQG3G&#10;wB1NgCe+eJ4v8qO4WtgDPdmVjys/Qq//LNB32152eFw7IO76V+jtEaQ7bZz5yr38DDziO90zjXoN&#10;Rm83RWg7G4L4j+TiCI/S9K+xqTrjVa0QHZY/4SjZnjsmT2VsXsdHm9d2zzHp9ELF5PBYSOlNQqxg&#10;uYqtY94XFvlxviCbnnZ0h9O6jPIO6PL6EReePaaOtLOYWu26T554VVm5w3ny1+WoF23fRw7J9vQI&#10;U27TZuhjM6YbTFOenA2B6tFv6W6eOIDGsZEWuCzY9/wZikNJtGV+9TPpJc62rsZARWgxD3k9RauE&#10;vvLiTx4xBiOoNSd4cr5sfv709r0+2P/+/e3Tez5lbRcYSIz8hA0ZkuKYqI2cnyPJFWfJWx/aAwU9&#10;Cb3tzsMe46LHobL8qt5zIJmOnayAylnvbAcR9NNCM6Mb7dmGkUD3d0W/guaEID35yHhGEl3oPEd/&#10;04vDKXnGGb46droTG7smv4ybgL45r+RjDt+M/TwnhF3FQi6ZfzZWu2ufCuc+2cfSY6Te06+g9OZx&#10;lB2VPd1hJ08SvJ1HWVk7BirvaMKy7oKm03NAWb6dvscj/mxHX9u8XDLjYnbwSFyPHP0QcN6SBh+4&#10;/B3Q210wOpDJfKQg8PcawzcfwBJHxtKdPDAB8Nv7ImOx/jjsC7Z+pezIjzTqHs7CH8lRtPW4eS6U&#10;3ErbYYm34Uo/eiL13He0/Cg71Gc7P9BdXv3nst3eY0j3Ob26rpiQf8U2/a/xi97jO+sVel24onsf&#10;AMnJ9qInXv7tmO3rut1Htnt3HGNv43rAfcmOZPjm/ZR3yQl4i/eoJK3Z2uGKDtD3dnU7d3YXmEho&#10;jNI13KeXO1gSRgsrZTb6YpBqLlWcdXkYf+BtIFeM4/eP9U0oRzvbJxWn9n+uvfNJL8BcB7k3zRK0&#10;gdzzQiUVVbp9r3vCGCMOl1cSvAy6nPje9bSHtH6DfxPLAvc52xB/Bs35xdMaR+7nCKC9G3XFQxIf&#10;UAcuA67kJKM6yPoQdR1K1PmcDn7yoiBfAnXpybbqgHaBlIt/aDrf0fftlwgjsuvArvqxMNpt7rrv&#10;z0M+/kYe9Wz5imrTqAzIjtur8uwbx25c9xw4X7Z2cs+gy+u4dbrbr5TVPY75V0LZ3/GPXH0ve+kv&#10;1hDVrwB/32tnyJLkd7bVTrAre654j5QcMPXkFb7aCDfzsKGEHDRBfoB0VVbq9UlDtvRXvo976lVy&#10;X4LTFGNPArbPFvYIrymfZfSGHadVymqi+/IcOP8fAXbcruOK7tjJ3Ok96yvrcT4mhyPuVbwpN+gq&#10;a/yAOx1PDtV3fZ1bhWBHNINSkM5hy2xSzDTGAykflvrBg83vwWBNiPFBihNJvtUg/PzFvTd/CAkc&#10;5qtQH2xVnLuRecTjULsaz2UVp5Jw1MfJguIhF2cHX9vW/hs2pqk9MJhQmx4j41lQ+zEi4q5O75Uu&#10;jxwf2sZBiUqtJ8f6Ee2kqfkAaKTP7OWiz3/EXvCHPthk/4eTGByP5qd893O4+kzXS6o7RHNez6/8&#10;iy9sx/ZhY93PAo6t2+j2kAB9D0FiTPiaztiXf8Z37akrJiXpSu6gZe0xpIeOo2wMu08YKztnQcwq&#10;RqWiPzaq2HY42yIRa/QjafQlvN6GnW/Z077qCpJLXwOSd73Fxio+gB3JrXpKDuoy0Xkdt9y8kIuZ&#10;P4zJ1+U4IA0ZjU3Qj80Rm/JhR/m0n9ktmENPwdcRewiJfFnPamG6TOVv9G+Q4v8oHBYOYJuksXWF&#10;HEfkWeGPgM0ipL5cjH2w21R9RxN6/VfQj6Ugu/LxyJePIckdetYJO3+Sg3cVz4Jnm2ymFJMj/ZnQ&#10;IRP0OobEVXLehjsgX3am/GF3Y2IXVwyIyiI0+CQ/N7gOYz2rkdySYs+y6aispP5WPleaHXBS55jq&#10;uwxx9dvto9JonnaodZhUuoptfZvehS5//qf/5b+GzlAaHZd5bGA4kWrDqLcMkHi6S7J1si195UIP&#10;2vneKOjYcXlouYkKbNaXLVInbCg26qKRC17uPp+F7Dqkf2X/ClcyPZ7eRzs9aLt2iCYdJgOg3u24&#10;fre184nM3u954xdNOHy6rbPuHi63i8Vpc2ye49DCodiBvsHjsckfufue2J/g8L1Dl5XUQR9PMLpf&#10;x6IfJ3Pnq8z47/ED1+1xgB2t+wddjjpy3RcpNxjQtZNqONnSI5tgPHkuGbfv6w9wXo9D9e4LYEdv&#10;yNB4Qc5lRet2Bad3mSk3bQs/xtipb4KuscmO20Njjhhh9FGjd18CN9d3dMH9Vmwl63Hc6XegRx/7&#10;mKSf+/xw+2pTIjZ8oG92kefCT8cM5LEc9G+R/vijvpn1++/1E1bI8m0s8Pe//5UPEscZbtueNZ7A&#10;WBucvjsvwfe2nuwEoHGyf4QjriFMXfbcrn8DzNsiGad5uaPHKln3G1L1d1Rd5872eDnVgQ9ueIRu&#10;1+82xCenXx8BuZpPE7IpW+4DmuhAMTgNUGfE9vgEIuNnLAX35TpX+sEZ+USX7W8L0+Pt7ouxLz7j&#10;nf3b1y+/HfMNWc1HnzvoqPwIyHlsrgcdu/kG8Gcw1vhn4b48dqHHsoPWe/gk1/kVXPkHu3iB66gM&#10;XzIa6zpu3YfqTt/h6m1CZ8wYwGq34voY53CNny5LXrR1DQS8jl9tAfCm/IRGw0pfZbqO+7nClQ5r&#10;p8qLzHuco4yX4CaI128uTNxW7wvAT4R6fwAdc02eriPgVucPl9mViYNU9bJPufeHAM/tSP9KHnSd&#10;HVK/7efItT8UTb5k88qv20Cmr2XqS9f3svRB0bU+ru1wOcHtAMVA8mNdMc215g5wZVd517miOyQj&#10;SBY6Za9rL3i2NvsSIKN2eT87frzPNw0CZFtXJna6IOOy+cSylbSAcgG7soOK81WGf8gY/8o/gHfl&#10;03Frw9Six0ZpxZ0+cP4RTwznpB8Oxlphx4oc9tgyb+Gy2E6dUQbKk9bOHZL3a9SsDyw2Yq5HZFkX&#10;6A+FL1mobqNjyoXJkZ+xX3+yDUHfxdjhMiprX43OohdtU125rxvsP/exTp2uL+RP2sRcIwadH5Cp&#10;ecdnivPcAE36Hr/gtq/40PNtR6MOoMUuMpq5xqb1G77suQ+VZZfkfJD0ZnZCY3q1C+QPXNkFTs8r&#10;+zGGdT7w2FTfwf2xxvhYvtIB/iYd4JKlV3ZkXrbcn5c73PeUu5Z3aLyQ7nxcYXfc0t4w1dtQ9XUN&#10;2cHbtIPbnateYafb4wA6/gCa94HbQAo616egZPuXxMp/yc31l3vkLie6Q/qOHU047x9mO4IaqXy4&#10;L8lCE73H4j4p38XQ4fbBbh2q+jz2O/8kj48kO8D5z+JO3m3rHObo/mVr0XuAOx04TnVZj5uy77ec&#10;dmd/B+R1zgDUZdNRb0QKfzK72asDf5PhgbEwIEOM38bnNvyyxm+/1dyJEZJviQF//9tfEQOlOXdY&#10;ROQDaNwT6+4NGUc80g/8GG/KO523fgLHG3LafeitvyxXW31tlOzSHpurwMQPuG0w7RRd/C4nuD/K&#10;7Enyp9i+/fHpM29GSsa30o/jfdjJuRAR/vie+/gf4y3xPJSU9+03c6VDvndtqFjaOTf6dKlfAJ6P&#10;1y4r22DnW0g5u++jfP4awRklN4/vKd5x0KFD0zxjDBIz995UBsjp/pxoOb6RafsGID+7dpFEl3/u&#10;kae9frN1g9T1QSts5hpA3uNQbM9i15aixcpgLg8/bQ5f+9usRxvofA6eiZ0Ytl3BXBhrI7izpT3j&#10;Tmbph50fYcy99zEFsOX2um1WWsZTlgePMaHxBqAfX6rNvwXJE5vkZQt4zELqWH/covUdQN/n1h0U&#10;n3DqQ1unxJOO2uFtE6B9iXVRUExnxHkgzHaefPT4rnDbjg3P+R3P+O76yJLoB3jSXeKwebXzLxvw&#10;lETfYd+fZ/hccFuyn7mtDYoBPZfP9fQJp6kTymm3yaftQfL2yefEHFsev9b+pI89Eci6CwZaNREj&#10;NXPs4FPjdvUd9XHvLdsy0GWWNzwOaM/Xwf0AtfMO1Y7eZ+VDsXIfYWKd+8Ke+sILL7zwwgsvvPDC&#10;Cy+88MILL7zwwgsvvPDCCy+88MILL7zwwgsvvPDCCy+88BPIx3f/h3/7f/67Xqv08fkzz0Jl4tvP&#10;67ep6ykwfwpKdZX15BZQ2RMglw3RZAMd19PDVCN7CHR54phEWZB9h2IQPJ6OHf2KJrqX5Wtp2wDl&#10;XXwO50vfbfS2CF120cmn7dCbx+wZXMmKvsbKMehtO8cCpHdF3+HqGPNtihq7tO/KJmn2T8lcx3Ad&#10;R/WhA1m3K3udRpJVyqMU/698tdhCzp9c1fgCi1yg03dylJUEp3Weo/fPIXdkZzs+H5TWtu99gXxS&#10;NUTd72GjlQWv+zFKQwE9vSq4fLcFRNvJkZOmvTmGpjw5xy9kczmmTvr66fP4dh0N5RiXCvozvgJ1&#10;ZDp9Yvob0la/g+TIlVQH3ld34DjrmyAk9Ha60Mp2zaksl6so598sS062VNZ6AO09n8jlN/Y/8un/&#10;t8i/v719+usvXgvN79NHDCWdf9OXodcVh2NDOkAMJIf64e3j/BYmlxVP7XFPkkNGKf4cOvJLWmQG&#10;vOxw/8K9bPFkfzeXSSGdcryiccXsn52ekvieA9d1VH2lIevyvI56tqBoni4x+GqrI+0N/l3aY0/v&#10;8qdz9Sh222ovqeg1T4CeVJf88cS+223Y8USTXSBa5jfnMCH9/uLz8Du/jh1NeOYtQb1P5E8097/D&#10;Hf8uNnhKgtNIPRbg5Uex7THtniH6OTbQ626HMokvVj4TF5bu5Ha87v9nEDPqmLsO9hfHmpZSs+1K&#10;IVXCP4HSy1L9bTaTT7qD8VN+QGWnAdn19WPK1HkSnHkTpX9Ou3X/GmdejI7Mu96dzV4HPi7EV/7M&#10;uJvH8mz7Z4E/EmsrbzjZxXuAb/HlPn4f60731t4AMi6nstP2vXJeG3kDsvZvahuYeexnsmQY31rr&#10;cXSIXzJud+qd9K3a9xUu2/V733ac/ATUXrd1a8dMRAtG6bHvDvy4z/p2bdQhZQo+fRxzOq/lo1gS&#10;5Ue6Qvfv7ZCvmaK98Bi7/Bv0El6vkYSDH6CcP/nRsaOpXQPypQS6ty4juV4HXga+d/N2dN3MjSY6&#10;qMv91e7SjhLYYNom8WV8ziwOYtr1b9Fn2fOOHq8DHfHIqTO2Tjq9ntiPfeToV913Ux9L9mQ76LKy&#10;+lj9rbyJHf3kI4AXtdfPU/X2qkp172bWSRX2iH0EqnhB9yOU7fnWoZTzckmNNDF5hV537Hkrzfvd&#10;AZ1+cFzJOo7uMiBPSn3+DzvkKhe8XNj5vPPvkFS3utP3tireLtfr2C2Kz5Oy47LuX3aLDYc+4Dxa&#10;ZdLOhnCisa4PB7DEnz6afMPOh/oCns8FpWewHtdZ73aUay7sMGVWm6DbeQbdDro7/YM2JrbLdPkr&#10;Gzu4/10smeffM57xIxmlu35zcKz1CxYk9Lou9UNTNrJ/NnFltWiKJSxEXuOLPS+fHXH/jfVX997e&#10;vr9/+uv793HvLX/wGuvlx1yUvbkHrTDObd0hTaEfSfc11NYZ64reFyFZfyM7eLEAui2h7A2bzbR8&#10;7XyCPfWM3IuZjXO8hW3bUvdr7cXy+PDmj8ipxj/Z+vL5LVi8/Sj28Xx2wpuD6MzgI5fq8UfpEboM&#10;fs76Z3te37WT8ds/2wOSlf4uFX+VSYxj65jywaMc/93HhNkJIONJUHlHA5T9Z6l7Aiq7niP5isdD&#10;3GDa2Ag+0BUUl2NH69C8BCUfbRpXN/Vn0J+OYx0LwPsol45IcUSq/kSMB7Zh1DGQHbfndDCjKDiP&#10;spIEPW6QvGxA1qZ8YCtL3rwi12UF6YCdnPN3mPx7uYnZBqXcW8IxmuA00b1OvAePpI3q0Wclr1zl&#10;juS1+9BQ+L8i7G5suI8O+fUkeH93HhDfdT2xDnr9V+B6S9kav7Mtn6Q+diTv8Z/78gKhI31wtv01&#10;/mz8RVWylQb9AvAO/iFWbVnQbCx6OWYan+QyrOttbS90P9PSjIG37H2L/ds856GvNoLMGe8okw37&#10;7qvyIeAIun46TbIAqU4T8Of0LsN67Pt+v79xNKshH0T61//4X/49L3yG49Uwg50bkHOSeiAqkzrd&#10;8y4P+gfTQPUDo2iUW6DLAdMEBbIteN19LX6fRLctG1e2+gbqDm67x9zt9zrrcd2kjMqRop9hqj4G&#10;Jaqlnn9O2LVl57/3BSg5Txz/62MD4PWLCEf3LRnyei3YqiP5rgeKVDFl6ebCWYB/lpk+PGbJXqUh&#10;NMuCnUiFRccRspDzRDo+1Cj9QR9J9DIxcquzGaQbDlnrF4fHcdfWA1FMGv+azC7hd8LsBNwfEcNO&#10;Cj4iezS/yv7EUc/2Tvszll+DdN1G3ZhabeOO9TUTJ1jW2ly7Is8lHFocB05kR7+gq7JQfO+fHdLv&#10;8O+xAaf1HFyVn4HWY+kRJ3Pc4bHXcRw+lKFLObNz/MDtywevx317q/ROinqtL8x14kqVLRRz2Z39&#10;q5w4ThgbDyQYo5V74u8Z7ktJtzKVZwqXmUY9BPm7hdty9Lr3fceVbIzYHKFKSB2JdWWUo5I2Zmvo&#10;x3nsFZ/8dH+dfhersFu3gH4P/7BBGbqlTlt+4zZyxqbGs+Ax9uRj39OKqi9tG2MohIudIquePuQm&#10;9ZiAeJhVGeDHZVUu2cnzeHy+wldaYg5IV2vqFaTH6HkGku/+wOEzoLiuAE8/fwKwJ/k7XZdz7OJx&#10;PIoXyG9PDtVnHNilnOTAWhZilYOTDwIhQJnEyX5YyHSo3qDHdt22ovs+Dv9dX/sMT/kBeMPOjyB7&#10;LnPYD9zpHjB5IefTWNnkw+0W7uMSXPegh6rTNR5BHp/AITugtnQ6EK3zqE/a5M1+Ia+E2NXaKcge&#10;ydc2h+rnvt/QV9WE9N3ujgZ2vqDt6PcoOdSUilbnK687nRwea4rTlPL8ESWlEOBvYMhJdBS6vqfa&#10;r8z+v4OOjdqvsvSW/hp5YdIFdHy9nOeC2kel3WHluBc4/CgXqHsSDRv8m1j5C6IqfXG8bY4d7Vlk&#10;TM0uZWiXMHeK7k7+1pYjTXlbqv2lP224xIo+rkb/sVdLpaLn+ksRQLeUGX8yr0LZGMSBqsv+TNdY&#10;Y0rK6JedXqcheidH7muVr7WiOY65E2TXA1O28vX4TV63WVhtcK3HPi8ImcLTKE45L7uvXpac6M53&#10;XcpqE4AOh7poyoGXo5Z/3TaQrmSxn3ZHEpb6MLuz37HKPIZ8oEYZfR3z/GDWYlq+ALTsWYsGJSyE&#10;zrw3dBVP0d1G0Vxevl1q1ShA23m58l3SxFk1weU9liOO0T8u5/0DVHOZBSYvW6QaBzpXnCF7l3YD&#10;PRZJrtRCt6M4gI6/kHa5fhp1R9HKQ+mv/QPkXz5IeEipsA1/1Vn1wcLPdSByMuyxGiR7EMPilFc+&#10;kTojOZzmMp4eoR+DHWRnlfWYV9z5Fe+Z2DrQeU5vjntfD/9RePu7TflTEq1D/NPYN70db4e8k4he&#10;iHN+yQux+lZI0jKFHPbSxrCTvnJENyQ/lGqEQ0kkOdKPsD2v+z7lPbe372+fvr+/JV28akvpAm8P&#10;e5BhrjDW5d7mjjp/Rr8RR8ju5B/ZmF5dzgI1VJ+PY5LtWeW8/sjrNVbNnY9OE4oaf/N//OEcNmis&#10;UKiRvvz4i46Jbubnweh7EnaRocw58udasIvL6z9znQmYo5qnTgdOI3XZKbPGUGNkVAbEr+uY8/kU&#10;TJvVBnyB8iHe8BP9x7/oxKBBqHqWl3rNd+lpnIquMklt87GcvDKY9gC0e2z4j1QGdrYzhgc+dWxW&#10;jHagGim/XMLPIT7xLxymqvdFIte4UQZjDXncJwW1Jf+pbLq93P0nbZQdrndgJxhIWcVdq1v8oxyA&#10;HD5VPmjxh1g8XWEXyza+C0zZ53WEQ3ejWj+FyxiBWanufRStmgSNfCL7B2JM3jp3zfkkqD+gKyXQ&#10;abJBGAXHjjbtdexoHdLtNna6kvH1TXLKwd1xry05spt09C31CfehJPg46zyQ9ZV0jTDT9Qt17NN+&#10;FL19KR/VE+0JIBfRZ3nbZYRutla7VRatbGWhWJGICXq3ga91jNdc9jaA0q25//FRP9+p+29TduRp&#10;CsmJxW+uIZVqvJfdoZgJk/UAs+llvGtcQDJq40TZguTUXhPqQaR/+8//vnMCMoDQhZumo64kUGZS&#10;eDA9sE73p5qp07EuD1JWk+2iAYq76wJ4c0O8xrPTU3ln6w5um7yX5f8KPTYgedeTnMv2shJaznNM&#10;O10Geh0Th8cgXNnuOMs91kOntxvIluf5TdyoKnWgexW/7BSQOcvtsOqVjyKhv/I81h0ytg0vQ7aN&#10;05W+eJWGvRu4nW5Tdc95QGaHrgt2tMQg/xhzUUB+r+NtKP62XcGSjbRDbvI72502dc/2r/QPnRtI&#10;Zo27yq4fUUaZzTnfWIo1Ud8o5Wbpl9AnND5KTnnZUypkW5c+K8i3fB0w/45OyzhsXVdSnVw+HN2O&#10;Qzpalx2qy0+1MZLZm7b3bXDo/ALcl+xXGsQNzvbXeBMZXpOzauep/Tu4LOV8a88h22NZ0fuu2/pn&#10;o2wyDqjMFK1L+gJ+a5+NTRR72z3eHqfXO+8ROI+5L/TpT9nx/nqIkEU+bUQ180Hz5JDd7q/mc/c5&#10;68grQZb+xCobFqsS8Bi8nPbYfA67ng7+KPt8F5wvaP+GrPsCom22EntsLgC7TbDzI72u7zG7nuhf&#10;v51vhriNna6jyyo5pNv999z1VHfaNdbYLnXsQOx8Cc94zAuX5mfXPgB96b/hb037OKQnOnWXEUQj&#10;X3z9JPL03+0zWW8QZ7CTSofHd45/1sVTG8Jy5sD1ZOdsa8qR1zozMeXPeunNbFZ2luvHwHUe4Tie&#10;Yx066ujfmOj2d/6gOd3r+JEvsNOfmHI7dF3qss1aQpIMuVIIJW3F/sNZj1WQTaDrM6eBxd+A4ln6&#10;2vKlX0Z+FxdpXk/XBxZC2sTINLTE8jzc5vkEctg003nTOtDbRb3H8CgmdF1mJy/7HZJdvv2WlIkr&#10;XUF6XlZ9GlNB+XrMDrHAPE7WJ1FEJo5m1AfN6L43r7+FjOOzPsgqHLojCej9zL2EQx8VE4F21ii4&#10;P4fT/Xj23OFxLfpNFN7Bjw47Nwd/NGLtD8HPn7wNCeD7SEFL7SGjuKZf6yujI+fz3fnKRZeceGDX&#10;zo6iNZ1ImQVPsZKTGEekxc/gQRvqKPM3sRszHbInfyDtmZ0J7z89cBTID7nCF8eDexz4zRT8jCFy&#10;NfCwQWr9NtoiFJ/+PcsCj1kQrcv2uuD0K5ngjPza7l3/eUxXY8Nl+NcBn+MfpcU2SB1LPwNJn3ty&#10;xiZ43ctH26HV/wVw6/lAxVcSi/3BW2hjveXhq3rzyNSj2Me3dOljt0M59RNqqbd46EU7ul6vC3Us&#10;zjKOHf3oq4YuS73L8oFGMCJFJfOQgXHUEYIwcRXDVcwdu7h2UPeyHv4MrvrD6T1elcmv4gH6+mEI&#10;DcqE613F4Djkhyw6JD+/C6qnztCrMvTpN2FxhOZIk5ZsVJNUY4I30PGvnrUjpx/gn/GlDYhqR8X+&#10;EJIx48/225Qbeba9oPO20opBa+SlTzc4U5mfK7U+35i0Xl7q4S5r+MU1KflVp1/zbUf5KTT7uMgp&#10;k97/iuwtJHgrUvHLQKFMQluhGDwJKvdcyPPvwKO+6qgxNceEcoCNbmfypxwoG1NHqa7tVa9j7zjq&#10;q7nDj/jUKcoWuMtLvuqAsuiCf3bqdEBVPgW3B1adlZcwkmS7DbCj3QF54v7tt9+yDWDap4+5hi6b&#10;cVT4c0L3ST1lO3gIqWPM5/u46Vf4pk81SY/14SmBTRSJk40h6PSjfKxDVT9st3hcXjyX6Yk31SUv&#10;/04ZgF63v8PkXcvcoe8tQe3T7zFjy2yCOqnYUWTVq3Wrt8Pbm6CfR0AHHZLXE6sd4ZAZuaRW3T2Q&#10;UfK6QHu93vkdfvzASTZYonXbwiMaZbcBdjSQtLO5BZLX/RxQNM3JQtnis4c6rqwpuR4Od4pBcTyF&#10;EC1fc6099Ed+tjnPX85T2WV7+T18uKUCa1noqSED2q+R6lfKiLWPaXJ8Vo3q2f4K6aa30Wa1vT+I&#10;dAX6/dRfA1Xv7dnbzBn/P/zH//LvMkJOyuPKxMyAoAczJqmc6kSIrGgAsuTr2/prmQ6svOTRVSq/&#10;bcMX/wHZQdtAdMXidvvNEIfTKSuOK3kHa1Z6QxbxTJRH14s2bAKPT9j5uvKv2JSELo/1TnNUP0+Z&#10;Gc+1DriyCV1bVyUceF0pT4CDR+5yB936R5Bv8lmedZL3K5AccLl/BNLf2+FYz42ry6jcYwzGKBSW&#10;Y8EcHNj5c5rb9XLXU93puzJ5vqUnIHvk0F1e6DTJHZG0mHY2EtZmUzlBN/wXhLxiFW/OU1L8ydzL&#10;8Wcs7ECxue1uE3gZeJ/vgHi3y7mMzVLSeRtSjB3AT2SWXKS0S5k8UtZrbQPJiTLyPYbFV0B15Xfy&#10;lElaP7U2P8KdDP6UBC/L52LDypP+RBycw6x50j1s5PktC1l1LP4DGWOQ3EaWh32Xj9aNUtGf6Tfx&#10;lftDM+RKDu83sJMBO9qz6Mdmya1cqDNAbZLQq6SLDZvWT8H3AgLx7NrdoXkkfZK0JJ+5v0HuIn1W&#10;AwB2RgweB2X5LMy40zfFrAc9/pZu1a+QbzQkDz0ldaZsZ4wNLi85CzVB33o7Kp66yUHZx6zsQPcy&#10;kK4fK6WPiA2pRymk4+8e8rMDPjwXVFdsDnjE+uXrbIfWt27nDpLvervyStvTBUjvEbL6JqMPIjn7&#10;Jq9/jjbo3KY8DTBuyJWsf299k3b0pKX1LboO9X6zG9rOwsZduKrj5nZV3vn6GXS7QHEmdeFd2+ZG&#10;JXjG/WWMmw45+myzfrmdnc2DNtaNOqDxP8cD7ujXcRyQjUSZv9KddoOqWBp2vh13fO11siy5yCjv&#10;0q9CusexfWCv5PbtBV2XOjqyy5oC+rgHe68lc9XHgvzOnL+KleO5nmsnf8bkcQLl7ntevT1G6ZXs&#10;YmPYFXoddN8ukzRTiYhHaQO3HWroYovktt2+sKMB1wWS28rn3oDckvo/ywVvg9t2YF9J6OdT8Dkf&#10;AoryccjjTya4RZwWGIfQVoTVUQqEXe+rshOa/EQHtnL4mHz6uAa2honEuh8qLP4GjrL2O7oeIr6k&#10;TIh+6PwCMs4RhwNatz22W1uUjVWgdKFv1rmAynzJxOkCNHptxxPgic96I/h8V1mybk9rFOnQ1zlj&#10;QOPPQZ0mp66xVin1y5AbZbelMnmmrCQp6vPYX2HH6zqzXscUKHaQvTyOwQ/ucSBPn4V/HgDJsRtq&#10;de6kL0u24hv8pM1cZXyWm9l29UVFUlBcQq8nfsimpdzsVcq5kiOmfIGKk1Rlh9oviK+883HTbezq&#10;UI6+PfE3bRjJeXVvmPJEjwd8Hn1SX9SJktnovqiXibV8JLJRc1Sbpu+yW/QDo0yMR5zLfST+dL3K&#10;0/5ia8qIxxfTsBrWk58fqMGLMZkjKWlkU09Q2ftv15fA9WqNL6+kvr+YqWJUAqudqhP7ju46al+l&#10;+HOUK4mvdnZsx0jzKch38u3a2eVl78qGQ7I8QORbAmZl5mFD5bTWbLovvq91tCVjq4SKkmgcly85&#10;/4N+keRXNskP+wNeP9qr/ACjrcYxQAPZVXfeT4CnlAHkH+rmO8uMrenr0EsPHedxtMVHyXUL0u3t&#10;F+S7yqzl1J1+rX+QDv3KwdQ/Y6XWuiFbpVO0jrKJYE81V3OdGDTuXeW/NBx0zed86IgHhXkw6f3T&#10;55HzNiv3e8QedkoVa7XG1poIf029uZd9wMmFzPp0J6cxpfIudzhPaeIsn22yGDPn/6BpPIjnCWv0&#10;eDV9jLtRrnWa2KNHx57r0GuxkevhnL73py5dlYFyIB7OK5+8e1S7FgTJbTs8rh3ueGoX7ST3a2Xx&#10;Kp7he4yPDtlXvos0ohglQ8yZQ2f4PdkaxmpsV+XoixBBClnJO3a0XWzgJGuCJ/tj3bw4JIcsObHu&#10;rvu2GHr1UOg5dsHtKwmzfK1/hX549RaktLlJar6PTVhbwBhipX4W3NGyr0ljTUhSpOkRPcZGARml&#10;QajckLobumOxEVjbWMdVcLln0XXC2yjt7T3jAxnJEZ/XO5L+2GTiHFuvx3qa/hgr8+HFj/e5ntzG&#10;MeB9Oo9wtUFymfP/ZG+uw8DlPXm/HL/GIfnFvyF4ugZFrEjNv1XlA9TYLLtN42xjAH19toBEydW5&#10;pKeMKXeWIwXZ/QtenzMXrHJCzqipxAJWiUUC+mJw1Dlp6KncOukV4HFyUSLAnsQDTgfy5bQ7/KpM&#10;p6ldvwLpehLUDqe7b2jzBLyH66q8k9+1aYcud0Yd/67vfq9sPwP1yS5et9v9Oc/h9jxJh3H6dXzo&#10;uJMHV7Y7ZHMHt1d9uNpVueur3mMC8HglauZNr6PrCtJ1G8h1e10GUNb4lP07P8B5sid9r5M63LaX&#10;HTt9r2tzs5MTnL7jgyt6X9e6rSs9sONn/XOtifrJMPkQ3xOgjd43KjvN5UGvA+Q9CarPnzCbvGew&#10;k+++PR6Vu4ziUAKSU1254PWUjdNTJretzWYgL76bDZeF5wkstgbcRud33c5XnTxvrg4Z0u78IHuS&#10;EV+5+xO6jR26ziPUzRDOFcRyp6t9xTV2bek08DMxumxuAg3drqP3n2R3x8J5Xnf4XopUtqfMzhdJ&#10;dYfzgOrYYK52qC2uQ6zavwHZoO6xAOl7uSeH+/lH0W13KO5H2MXqtM4DqsvHz7TLde4S2Pnv9Stc&#10;2XTsaFfosjubPd6dfecxpkgqy6bq3d4d0OmQ3jP6j2Tg82FAvsDNfHnMpN210TPAvqcOaN3ulR/R&#10;PQHtf/5xnNcS97OD+Gqb6jsdp+/4gveX0h1k986m4HLKd/5IDtep64vzN1Td9hnVt5LtPqTrSXSX&#10;7XqOTke3zz9SMeexfmSzePPBzZOtAdV3tq7sO7q9ZyCdXTy/ArX3qg09/Sp2djpN9MSyf228xPl4&#10;kvoWzfspeflQ9nnel72iYydvWlkSvUfRgczVsenXNEA16ez0Onayva64u6xy8T0B+J3mkP4O8pNv&#10;uR03TkG3RTmuSG59+Jojn2l76Liul3UtJx2ButIz6OeYn9GVXJfX2HT6I5vwPTl2dPVFpkGuDz+U&#10;kI91nDcksZ5/+Xak3dpJKhtnWoFzwrqnpnSWO2Mnc6cn3ipzlvU+EFadid1eQnIu33XpK9K3b98y&#10;AflQEnosHp/THd3fTtb9dJ/CjubgjWV6a5lseGxbv5wbN2G73MmvrQcOn9+F2mMAxaOYOnY0yXeo&#10;HdLpdceVDSB5yRD/Hbod6XX6r+AqduXdx67NyHTaFXYyu3ZIzu2Sf25v8HB7ivcqPYLLyO6dnmJT&#10;SvAQ9PB30Azc/5H8znbX+/yj5ol0xLuaO7KpGHoSvOz+fhbdLrZ0b1bnUaV/HFd7rkL35XEB50vG&#10;kfTYVeTb2vJho7d82Pz9/S3K3zNNf3Wc8xSYz+fWPH40lx3oeBweL2Wv30HtkY7iUF004DRSxxUd&#10;XNGv4PJVJE7GBH1Iu9ck30q+dyMB6mqvko+zR2NPdoDT/xmQvW7X4+/YxaOczxVIbo+ykp/ndnDZ&#10;kl+x20uCXaw7/Yk1jvQ3TKjtOx9XvDs8I79r886X03zOdJ6S29X4cv4OV/RHSJtfI55IPgfm/lsJ&#10;3uN0i82+Su3cYaHH+c7rjCk/NynOBb1ukN8r346djPfNFe54O7j8zvYu5h6b6t3Wz6LbneA4r21X&#10;WdfB3779fvA03kkO1++48i35s97j9cmR+stYn7E6TXQQoy8TXxwF2HS7MbNPulO/4kN1dw0nWz1O&#10;4J89duxoS0wXes/gwUx+4YUXXnjhhRdeeOGFF1544YUXXnjhhRdeeOGFF1544YUXXnjhhRdeeOGF&#10;F154jHx86f/+//j//uhPSOlpLSD6Vf0K8GVXsuQ8dXkFt6lytyEsdi6+VSJdEC3KXOj2BD3df4fi&#10;n98ggE2S01VXchzy+1Aeov+GMCgfFRs8nhoU9FQ18KcGd7EBxX4H999lVd/JrHGvY0JPAoKSux4z&#10;Dp60BvwOLeAbWbT3+3ee+p++PU7sr7Gcseh9XZ/fS1q+LnoCe3q6MOshonI9Pb/6dzhvkeOr+gGn&#10;dbyPY4tMvhbY5rEDvuinp0frFxuTz9ih/9SvrvfTaN+2xVa2ZfQddkl3c8F9U/Y14NCXXSF/V3PS&#10;1I8Aedr/Uc2bettvBhc8Bvcz6fWtEni7+Fz/Pdj0cf6GetC/fq1vEKLLcYBWP5VQNF6lW5hjiFxl&#10;2fbc+UA84PQruLwjdce6iwxt7XHQt9D0NHn3123v4tn5jx4+xu3uTaTokNxet+PfdiR28VOXb6hF&#10;0KK5Hcq3doctJYXX29b1nK9+g4SceOpjaD5vRQM+5pARXblsuV2nLa8ID+iLB9KfOHd8twfOeisq&#10;jlUm4xjto6x2v73VXACyq9x9CuJ1uA5lfrO3Yx6DlXdls8P1Hn57Y2CxHXNLx0+2/Ngm7Lyz+pt2&#10;eryHXFvjUi7safwKkic/xtzQdZ+CdJUrZtV3Oju43OL7ATx2cBcjgN91HNInVxl56dzpAveP7Fof&#10;hcD0k9niA0x+5Q/cHtA65353+Gr72Z0ssej802MTpOdrq+d26g18/vSm/Svnv+Yb8vRRed87gXoj&#10;m/iTJ5rGHzxoX758W+SIdfopJD+/dbXSQdoJduZ2vg5Lx3nuwIkwEdqjVFBMafdz7cEY8z7uJePt&#10;9Ri9LNk7/cK5nZLbQTy3RTr8fV77V7jb110BOztbHq/KZ7m5von3MdZhdDQWr/Tc95W/P/74I8tc&#10;Z3CN8ddffy32KGu/KT0NCbfvcF+PIP3DduQ7m1fgmKDT54jsaOz8iEmSdsc3BWPEJH3Xx0Dx7OBy&#10;d8D3lazbV6w7SM75O9md3DPovrsdnfaps0896CEnWX6KE0xd7fELkFM+DtYpvhhMfU+w9tvKc2BT&#10;cm7Xy/M4Bzj2owhHqLVK+9IpAfKnIMfEL39r20C2jUYGyoZ8ug+LY4Br3WN8pt66VxLUH51+tjll&#10;puyMnaTzmvZdyHU7Kfejrt1UF/y8SOLndXpsxOs6QG9RQs6Pt8t1nR2Q6f4AdNeHf9RHWzn6XQ9o&#10;jHR95SQdJ+ByDukcxzTEdv5cztctzutOA/iCx1u8iBTk+Z7dTsjmtfe43wEyts3eNm3E3ucY3rkO&#10;Um9zNfiuB/CD3XwLQFzw86YJgJzicw31T9KHLdFAt1+8vlbavLc5qWvlnT3Xd36Wh41FdsxrQEk8&#10;3Xur+xo/Pv3973877FHXW4ih6VgXvDwhu8K8P7vKywe5QpNuHgNCHvUjH3Kzi6zfBI51DpqV1+MC&#10;n8d5Um1TTLq+9BgL57lOnZRvTwu9w8/O3yB1G7vYfO0t/uw/+fQVXui2BffBYVxiTdBf2h/v1/2O&#10;Hvc8LsW7a+fBy7m52gE7f9C6XdYPaBw/j1t7cgEZ+XF9lf1aR7Jl8xybIN2djPOczzzrbxhBVvdu&#10;6zhvxnWjaW/s8HYJXAJmO079XPpf2f8/mCvY3dk+sPR7HSPQ7QiHLW6oDuSUHXTZSH2738xYEY9z&#10;AqBtdNv7j7dpN3DoB0Tn3GfLYGJ3L2sUKg9Qki2H9k/dj9e/hMxOV3Cex7/A+yDAvMeuUD8KiVit&#10;4R+06W18hsI8iGPMiSw/49Cxor+w1GLzGJxHeTcfqKMjvVx7A9S7LHD7ABnJdd4OxzlgyMrP16+/&#10;1VgYtrQuLPfyxgm1+1Ne8msM0CQvpM8cFROp196UtlxPRL8z/rI+GHnbOvQOevMDdjTgcboM5S9f&#10;19j+GZAP/Mq3+4Xm+7suIz3X2WFnWxAPwJcMOTzWUMnkZ2DjePipwO12Hz2+Hkv37zimY1tLH8Gt&#10;3Nu3cRxQX6PjevLv+pQlx7qpOdTbJZsA2nLvLWXGMRx7HeErNq0ueIyFMSePVpu/Ud7Z2QG5Qzb6&#10;hrmvz7d0bnPMGFZ0+k6uxySZK5tAOne6OxlKJ7vRNaJ1e0KnU0fHbblP4cree3RhzKZRK7jsYXd8&#10;Xisccfq6GzJ//vlnFrn39vb2lvfefLxlvF/6eCnAk4/Mg4+My/k6n7Zs0kt3Z1fnVqHLCLFji/Vl&#10;rnHk0lx0wl6+JzlsUwLJH/uAim3nY/aF8PG2Pi+idjjgd3su5zzKGUPEJ7poO+zo7JNT0x9EcmMd&#10;TusGxds5crug1x1OV5kD5HZ3um3vt0C6Ojl39Jj7ZhDIp9P8BlsHcp3e/QBkSGwEHeeY9rEX1gFX&#10;unOD57pXMQjP+t3Z+cfQJ41P5vOEuoLGil4JXRcVRfOYVVf7eg5c3jH2xQnJ6CLG4Q8i5QWLfYi2&#10;61f35+VDdrMh6NCmGRm0aH+eUAfNsWtzwi5SSOjd+XwW+XrYDlu0FcfdXHYoNsdhw+ntxOYbO7VR&#10;caTcTT/LviAZcq0b2xgCXRdwaoHOGOVEp2MV0oe88vo9b43b2SbRpu4KyQlX8XXAR/ZO/su3GvfI&#10;+DqtHDrlGv97f7L/DA77sUmQHjmXXgA+SX4F96Gy5rFkRSfn1dFOA7LndnfotnYPuXTbwGlat7QZ&#10;ct+Sc33XlSzocoLLd7AxWGyMYXWWP88TLwtX/oXin49fH88+voDk7nDFFx2b+Nkdoyvdc+zP4LFc&#10;t8U6SGzQ5dN9J2z9vIrrZFdy7QI3/diNdOA2KeuYaC3fyV36C6QPq4MuLyB3Z/cKu5gE0ZQjeyfv&#10;PinvZMCdDYfbK0z5GVtml5Ccfhv7EXy/0uHxPvMgUr1+/NyOLu8/P7MgBrXP6vdYQ7CV1JiLAFtJ&#10;W0xUpfzMcaE4dnv2DtnVWiPQP709IKQPutulzPkMni6Oiz/6xkNYKiuwf42yiw8lsGufeFfY6Xud&#10;fYfbkMxe9izntIStSULf013qGuRPsg7o0lWOHOv5xBxPssGNddA/JBLK39yndp6gMjcqAXV8K7ls&#10;X2cBw8LjAovOBSQv2V4XPIYu6/j6mz9IV3qg29XDZbohMof1bFuPQdj5Fa540Pv5X7hqF/Vur8sI&#10;z8r9DNDV+Vr9qL0TPJZO2Ze/hJ5MCOw+sAWIXz2I1GlrP5zHXodkT7YDrHPC+uHiPDb+INJEjT//&#10;UA65j4/5ILmAnMe89I2tgx1c64qObtk5f7AlXNFB6VbZ5VQsfhxXD2OzzoGUsweRgMp+XoTWH0SC&#10;pgREd72DFrlkVXZIztHtCl0XyK4+CExs4mAtkP7PxNBx2Bv8q3MGYH6d14fz8cg2jLL49CX3a9D/&#10;wtyzG8wHYqz32KkfD0uzc4mxrA9hj9gjU/mgRQwkYuZncdS+o535d0XGPfQ7Or1k185a1pG5WAdj&#10;9Q16vMD5CbNxtMvXgEjQSTon0r/U+QkgR+nv1qWy133L34R09/LUo6ePMsCGd8NBH6riXZ37D7Rx&#10;cfJt10+k/pPgwtTbj9nMv65rmco+xkCPAez51W/irWvzGKNtNO5s38H9rrjvNwdy83hc6+x8IbO9&#10;zzjwyIbGLEBW56vSOx8rl3VA9z0mgNblrqD9205ePv0etx5EEg+Ifu1znYP+kH6H2+W8hwzDR7Lk&#10;ub7RRkQvrv9cviN1g56j0PxBU32JYwP9xN3lNR0+/F6972nG+Zx+Y/vGfsdtHO0jxhFGxtbcVIyb&#10;vlT5pg2PHkTiYaH02Wz0Olh87+D3jkKUfhekS85DSNg/5iTjJB82qz1O9FbR+Zk31s/NHvYqZp9v&#10;Qvry2Ns+y+U9TqHb6+iyOn5uC3o9hDIfiNCXvP0D6pAsG0PGbQu72JQD8RmZ0H1sHZUBaLnvjXLK&#10;HvyKqThTbetnQ7uCZK3JPw33B7p/j8F5Pja6DQHdK17Hrv3AbbgMifqiF+tLyi/XQtdw246tbcvB&#10;cWif9CV0b92HwINIHt/ie+gkzP/JBo+WYGOIi999Vn34SwoYMmM/LqSt0c8adtipVOczXZce+xXW&#10;/egw379l/7W+6/F1iM81D+Pvv8eDSPIBrmx0IOd6d+1wOUDtJDe6ZWf3ziY88b0Mn/Ojyh1Ju9gT&#10;gGOsGw47dn9EQN7vvcm/dBTXx4/vR9lxinGR2cdZ9zlWXbed9JhT5KIr3+l8/lY/Lff+Xg/45p4v&#10;5Fyfct57G/fdNL5z/I9Oc3nB/eUsUX3sjxyrrMVnNl3G6ZThEV/Xgy6+0H2B40Gk//E//W9nbsAd&#10;Aq+n82G0BwDEk5zL9Lqwsyf9PEgm6+WEDXLZcUDT4tXR5bWoPsLb21suVrlgDShe4O24g9rp6HWh&#10;2yy584lKF5lXdoDHudqb6P4AMnd2fw29DerTc9vuoNh6vH3D22WEq34Q4MeSkGXJQNs/iGT9FguA&#10;fH79No93XigOXdG678NGnFQ7D4gPT1zKUGm385VDO+wGFhnb+LvMM5CPHXzzNu2uJ3jodzaegeaj&#10;TowAm9PuOqbw+UXHb8S4yhd6X4hf+a5tZ50ObaT4lhGy8+Q6x5NsKKbuT3G4L9F+Fq5H//n4EZDp&#10;NOpXdODH4g5d3+Gx+dPR9NnXL3VTBj/5zYWAx7Ozq5v78Lrs7kEkAM3jeAZXLZftXZz0O22RK/m8&#10;8o2eeB6z2707BvAP2bFWCepqt7sbfz22VX7FWXaugeId8UTu8io7rfsiujv/Ahs/+poHkVwe2/Kr&#10;9WTnV3js64lYmg2dP3pcQsa3fDI243aofoq7XaQBNr0+TtBRAoft0KV8ZdtjOPk1uFzHnd6vQjbV&#10;Ro6t1riab9OnYtvFuGtvp1Hf6a600nHdbkfY+dzZd8BnvyK5nW3R+FB0B/HLxrX+gvHWyIN3YTvX&#10;luBlNmSnv8wS/gGzHoYC3v4eB3XnU3aZwx43Qoaccs7Lug3iOvAzBQm6n4d0kbhcVG+usBUXHuSv&#10;w7/kcCUDnuWp7G0RfK8h7OSguE3JnGJ4Svccm8NteyyUoZG0Lkuf+at5XXKl5/p82KIPiHZ2C+u6&#10;KLnJL1DXXgNQ7zLEqDdaOjR+fhZXOu4XmfeYI6L5+Yskuueyq7zrUtf6mDaOMPZz0SGbIHWbnPOF&#10;LrcrK++yO3uPIB3sXOk7vccA4NNfecw1DllJ0IvxfmW336BDzu2CtB3rRbeBfYfHX3nxe5wdOxrI&#10;eyYjPr/JC0eYe7e6WQb6ByQAOdlArrdRONP31yB40Pikv0tmtl86u7Z1GUCR+irv/HntD1K3fUgm&#10;+HmB63v50XaNOkkPIjkk6/APVl3eaa5HvdsF3TZ1yTlP5ZzzI2ho/eEI4Ke4bv8Ku9g6dIqQTemQ&#10;k6Cv69OUOXRGudIYp5Gjlx8ocu5v918Sm71x+hwi3OBmLOta6fAbyce4gP+kuw8w4gSHDaN1uE1w&#10;tNPOp0AxgDt7oNsEp1hGw5c2jbkNjbdvq3zGjrb2b+nt5xLwNsy2zWPvoM7+TWWQMXKkx/0V6jm2&#10;1+YdtvftGPQxNrpf8GV8EAHg/8qDSAd0f6KF4rFluZ0/gMcgzDVZ/NV3xmu2wa6NBfpgE3sfh8dx&#10;HufBgWu7I7bNByb+JnOA3PPxFjqfMTDPHfPDLQDN59GuvfLvdg+atUH8Hu8VFJMSUHtVV+77DQEe&#10;dN+fdqxti3r7wM/9OuJsFvtLxvaX475bxhD2Pt5iXeRDKd1PDcgO6LEzXLp9Zm/mptdlel1giLRb&#10;Ioml3yy2tKN7GYNe/cmInf2DnHz2+cj8O8dz3rMEAUOjMrHKVdsPX+KNY3WyOeD+r2S2GPsXjkOu&#10;ms0vOStnlat/oidD/rdo4tjXfNQHqeQf79+P4/cI+KKve99RX9pge6wuC5Bd5DdwvS7bzxVANv0N&#10;LnoQKbiHLL0j/inuC/Q2SEd94fYElZGl/8kpdcBL2NqDbspvYtvR3O+B06DfY6vboLUK37SZXHqd&#10;J9zZfcYneKat8gldSUBf3eBrA9jZFu0uvp2MykeXb/ai/yx43D1O1XdzNBHz8oi/NR95v690+Il8&#10;2opyyMDjXOLy9HBl1c+Mi28RBy/mQv84r2ntZbxHh03bsaZTtL6bPIvHAO04j6ptx95qjkWw0xc6&#10;T3X3L3RZZHqcd746dj5EWey0IbXrG+XikXs8mruAflPfSR6e29UY8aXEZa8QRzJzySj3z/k8FqHq&#10;674TUN/Lznh2OM5/O5l2jpI9tys9aEmPa2mfW/XFlrNtydC/hw3d3xtjXn4ckp157Mui6LLiXUGy&#10;Luf6lJPX1qhHPpzGfjJ79j/8x//y70kJYEBG3BjodYfr7dBt3sm7DAGTJK90wpC9QuqNsrCzS7q2&#10;cgaDRJOgJ58cojncf8eOJpx1KPeoZxxZi9zj8b5yuY4dvffznT4Q/16ux0+90864O+Ydvc3KPXGj&#10;ESk2p4pAKQQqNZQuBY5n9fGx6A75H3Gi5EL6jz9/z1fKcSz4RksupiH8TDs2rg/7IMuRRCN3PpAf&#10;/Dtc5wje0O1c4U6O+37wpy/feBR2/XBr03joyv70Mft20qcPyRVt0tHxWDR3enwlVyfEaasw/RVc&#10;V/Qv2SmUgsf4OTY8yCqV7PQ17QDZIu/xCYpFss9ip6O6eJ3/z8LO7+GPfhs0js2XOKlDZp6pD8hl&#10;Q/mCoDlfKT/oHjZ2ei7rfPntOv2IwN/NP0/cEKvjXXZl+wroCCo7zSG624R26LmrXNO6vbnpuItt&#10;52eH+kaEbE+43+l7X+/A447ewQ105Fxe8ar+jJ0uQ32XrrDlBUl6isljS522Vu/suP6C5UAXJOb+&#10;3OeBMS52/sAV3fFIpvPv/D0Lt0HOPNPafpUcu35E5mfoQHav9Hap83bHpdNSTnnwruIBYXWUVqDr&#10;Ph5BPhM5Pl2Xda9oeriIfQBnPqVYzYOGrLW1Ng9pF5kyA71ckBjOHqvaq7pyIR9Ebby0laWg4WdA&#10;Y4Sf4iJ9jTp7t4zlwNCEFCk5xj71fdjrMc165ap3ObCjCXe8Dv+GJ9iNkbQXiVzpoA8ceiOHd7Yk&#10;PBffLhaH+ORn2RnHkXI8rna9nO3Rg26UM1tjVZ0xcXXzZdXpcQVgNzI63dcVJHulE72xrGvCVdlB&#10;/L0NoilVH60N6DIpN+iObncHZOBJ1nW8LIjmfruOp1/BTr+X1eeqf+R+NKuX2LHd7oEhuPTZEENe&#10;OnCndslu7Rmk39M6TT3SYuga7nO0G9p8SJS+wIaPQfLBVWGDM2+2CJ63X7LzmGe2AJmeRBd6eZeA&#10;9wAo8tQ94HrslcZ13Vh+Dmy2YIcvR57fGn03zjt2feXylHvd89QfQTO22+BKaA9Ncn8O9/E0hkrX&#10;9brmG7lcZ5zIDHrJfM0PqLMfc38RiYel7QYyOOLPNq9tqbeF1s3g7Bb4oy6gVa4peV7rsQOt3jbh&#10;it4x5VZ5yNXu6gNy0u74PPKV/I1IWBylguws/dFswysa8RR/yqyyjtWO7Bet+6h6tBl+/JfPP2Pf&#10;xr03fjqOPqn928ARM7ol7wnMdlGHXr7EB3k/Z8DfiA5m20uvsMoswF2kbsORDxdd6Q9Mn5klirbq&#10;7eLoNPmvdd76ZmwH6ucR+XCRfojxdtwrWPvUcWqTVdVn3DvtcjOWypHjQRRqO18u5zlw2TUvncKU&#10;F1y2x+ftkNzPYI2jcOWv+6au5PqrXNMZ7XN5AdqRuDseIvlGjXwQiTUm9gH4yw+OsTTngds7lZsr&#10;f4jFZTsyjg2f+/ZO9/ZK5/Pnb5FYEwc/DhT0L3GOyDzXaVb36j+g3I+pQI90MrbhOOR/h8lbLSXd&#10;+gRc2ehwud4PB3L9gLe2YpWJc2sczy9ffw96XKvTf/wkOXM9xOinYISZipM16ZkYkSERW5df6/e2&#10;XLbbEe7sq9XdTtUZA0VzHLKN6TausJOBxr39nS8mG+cVxmyxa+xyn0TRqw9r3a3zkPsp3jk9jSdF&#10;dz6WNGJWXXsT6Srf0Y45OGggabWpewquC3odez4eyT3R3XnN3/xJvuPQG1AbwCMd/hVhtDs/sp/H&#10;/L83FEethy3e8aDO0R7nJYYOummn8g/kRqp1ONr09bdoF+tJnENSLtYYrh2jiPyPsMG15J+/x/4t&#10;9nDE8xF7N6479Asw2SVLCHEMM8fX7C8d26UtA6JlHmMq80Nuld/pC533M7Id8B/JCBq74KHd1h5H&#10;1+1j1vniuYwg2UMnRKS5k+dlEBmXH6+xngH5JWcMYIOybHlZQEV6HVf0jhyjLY5MYz5mMlv5IHTU&#10;8xJy5BkVMqQYy0mLWEl6wChDP86hKE/0dmUfpTw86kndQrZyz9PWD7WlA387OnD6UbZjJsj2KfaA&#10;eJmiPnv3hRdeeOGFF1544YUXXnjhhRdeeOGFF1544YUXXnjhhRdeeOGFF1544YUXXnjhF5FfZ/vX&#10;f/vP/66nkzr8yaVHT0lJBnjuelf5FR7Jyc/dE2FCF7n0HXR4j5Ke5iUJKu9owhHzA8h21+8oe8go&#10;1dN10nMb5H5MnOdwvsqik4BoklO5Q3wl6a94rk8cHouj++M45ZuOIjSlYCw536S4i0C2qkx/ZMlo&#10;lde3ByqugwbC+NevX/Lb9L//zjcL6m0MPA35/nb+xsOiO7AhbeUEOM5Xf+3se11PeHpyqM87/SEO&#10;cZ5/PNuWXeXAZVS+ogl6glt26GPnU+w6s3QN5D22iX1/yEdvl+gg1xBo/ONJ2fz2C8fJ+4Ec2jpO&#10;HO7nDvJ7BedrfQPku/XOZRy9zc8C+Z29E83i8OP98cG3SniZY/A0TyPVt7NTKutHijp2Zt/WHPkx&#10;3nSwi+URuo73ALxKcw6oi8ilS7m+TT8T6LaFsrPKdJrSDuIhv0iMiutRlN1nkDY3fo9vKOM3HGEx&#10;rSJrqdO9rrKn/A314K0xz7Lj+EmB/Duxi/mqzTvbZ9rev7C1EWP2MZ6RucDmKfY7e8Q406TRL943&#10;krnqLwGZK+x07+R3UBw9gfzJhEh4UWLceP0qSU763Y6nzvu5FhQUs8cv7GjAddLvqKtflbtuWBql&#10;Xwf2SHMO+l6Cb5aoHHEF7yMWAP6V92+R4pKEcR+yIXSk0i0fiQwfnrWJMnkk7eeSJvoox/8EZYF4&#10;qlBZIpR0btF5jr0bezi+ccg36o9vZCW8HMBWJJlUu1WGc/g9YdJXnYLTPIn2c7iLY9rbjRkB3sGn&#10;PtK13Wt/z8Dt4ldvJnL4fknHj3OqoHiFaXO0I+qX0cOLhF0l6t0myFP9DvhLH/f9vyDnBinKl2m1&#10;p7JiBE4D1EXbtUG0yvWy7BWuJ1s7OO8fkXvGjrf5n4ndeHPMb7nZvLiKY0N2WemzomUJVqSqBwXZ&#10;jW1ka/WHXXw/Rj8PbEi/7Gl9/6I3eLKniHqN6T7wn/O976cdbcqufex+1rnQAa/z1/osV/tGZaBk&#10;GzFQb4gqSCb1izRp8TdpUdf5yctKyCuu3TEUr0N64pOj73XHTk7HGGQbeLszMmNuyUKPy+vS/xmw&#10;/3W/FctMooHKgxZ/NeeVQH4TO99+BC1ybMdeo8e8omxminHN6aQ8APLw3/TLW9Hcf8pSp9R1DpkV&#10;V3SHZMjWJHrlgPJVe3e+oB10ZYNGkim3KXmXo+37Nnuif+7X6smTrap3nWkbRAzxjzcm//F73Xvj&#10;vhsytX8b6/gS3hrrFXDTffOWCixiAZ74vY9E1xrZ7TjOPHmoMVWryj6VqsrdztkncXa5fWx1vCZK&#10;ZqUhpfMkMdwjTx2RE8PRX58/Yj5Xf/UxJPAWJPRi9GRd66VDutDF096nrxfqg5Jzn8P+RRwdxDPt&#10;FHTv+HGa/Sj9vpchfKr0T8W5phKducqzjg8qlei3DvcnoBWWslT3KMouP83GG5E+f+GYn+N3HLTI&#10;eeMPozhH8uY4AdV39I4uk4i1v9549CXaGTzYkdf4TM+KINuU1/gjpbriSsUz0txI/KkYqKCXhahT&#10;rlTXJlXOcA7ZFWmn0aH5GFR7lRxdVjjJbXxUgevwWi/5OTb6SG9DShqaH+Onp4+3YWnOP0aPT34P&#10;/4lZXunnOoCm1JE/G5hkfFbfY/5EM59L90UFu4yTlC1q4iqWZ6E5b72RtHzrGDzKn77lXibvWx7j&#10;qVBtLkqUDlqHaLtxcYmzmS3cYvoZqXqKMisD6xht2f9LIUq5thQUK/m5TVNHert2H/dqGm/pBeuT&#10;biPrwc4Yhg+lK8BD3vtabbjTAwc3jzP1sabmQh1p0H8VHlOHx6ZYRctyxOL6UJKbf3ztp1y6JV9r&#10;cLbly9f4z0888oa1oHP/b6zReZ8DmVBBljeQ/x77N+69MZreYu/G9cfxc4mYniEHbG62fvK2OBZa&#10;9HHGPKoyLpmdvtB5d7JCt0vuZY2ZHXbH8UpWGEdrC+kuxzdo3SZ8yfQYVJcOeZcR+FnpPOZih4re&#10;gJ/V5tttknb3eKbMOTbpOX3qh9/sm0o1fguxE81RdSRsW0pnw7aSsLsm1f5TNOJJyyYjnPsu6umz&#10;ij019QNFlqKUV8hXj0Fw+lHerEVX+ieEv3wQ6T888SCSylfo+r3uByI7fPCUq/HOAzpYwA+G65PY&#10;GLjeDv4KaYfbTQy+ZB/ZvYLsqg3UT74C3f7O705G6LygjLxw59d1XebKH7nsOe0O8F1mF0tQR/4Y&#10;U78uIrr9XTzS6LKCbPbFwZPo0xr5sDX4Cy0gvSSz4MZixgXb29tb3gjJmyH24cgdDheGw/4GcDrf&#10;6yqfbUy6eLtjdta7R4yY+Huts7MnWs+FOx3Bx2qh2gJN9LOVFcjVz6J1yXrIabVf2NGAyxPbER/l&#10;EVuOFZN7BpLf6en49b7Yyd/RVBYUv9sHknc9R+crPQ02s6bT44DsdiXnQLJ4VRewAanrybbyK3Rf&#10;khad3NcZh9oAXR92ub8u74CnpLrjTteRUmwsTLx0dfOk0Pvhyr7Ho3T6Hf/cyU2bknOoXxyS6/S+&#10;jqssiC6KHpxw9Lpw6I4ErmKbmOWdLDjRNjLA9fOC7lexvZCtNvlxENbyKGyAXNfzuuA0+buD5K/s&#10;Cc/w48+tDNj1AVD9Sh+6kuoCpSs9wfvCZZ3usS32R9lpPJQj+Jpy0rUxeoVdn8iOaJmnnF8g1jjN&#10;RxjGRWbqfOFGBD+P9y1vLNSHm3xAGMKYyYu/oMXfvIGRF4Z+vuEvNrO6xRIXeaR8CNLaQmIJUrkw&#10;YoQXskrgPfZv379/J6qsF4q3ADZ2q5aQfb/IdZSPqTHl72mg15/DavfKpm7keT8A1yH3Xui2BFO/&#10;hWz3tMOZXk6c7n67rawn/7ng1Afk6Hq/yG75yOI14Ee6EvO+7sbK/llTdPFcxul6YEbwsl97M3Pp&#10;F9TQ1av/ZUflZ1LHjuZ4hi8ZPwbE7/T/HvDY5IO89ys4taPtsa7wKPaTXUMuMcF/ws0W+F7tE8sc&#10;F7mGBZ+fZuHDtQo15KNtv+61cPZLurfZ+6LqK+2qP1112mm6a7Xk8ji22Prarv3tIbLOhauyAE10&#10;xa9j4zxHp3ld5Z2eAz57zJ2tpOy7MuE6O/2HwMdG7spujrihoz6iXNca/ClZfpItX6uvDz1GI6S7&#10;S7U5qC+4ZD3K3A+o88UEHvwB2MJcC+BrDxaGRjZzlRN82DWKV1jkB3x8X5V3kH8SsovtXSDDnOSk&#10;6/BzSOc5fC90JTfpasfZn3BIHPzqS/r+LfZuSnG2KPbSNbS/H8Npi7zK5EkyrO2Y/gtuo/KzfE8r&#10;6n5TflBHPthddq9b9IkzH+z0Ooh7b4uOVIKmflw6eAGzMf+5vZhfp8m1QT6EFHqum1P1og0uyxjv&#10;c+Jc93GwtwlcT/ZdWvyLsE7QuPB2eOyFsrlrh2RX+Yni1TFUkoWF1uwChh4PE4RApdCknz7ygRTG&#10;J7zQi5TNGOUlhU6qXowL+Rd2cVzBdY+fTxEtgv8yfpqtDlDZreNcccHQ/s39Mk6fQUpZ7LKL/107&#10;FGvaby6+ZF+tkLzQ6yto15l/pQN94WU/1Rctfnz5/Sh/5meUwi7t+czDZ8jm/XHKFfPJ1gbwvU8k&#10;v+qVHeft5Qo7GoDOg2edj3enVdllkEiprAFkqGX7mz2h21RS3ZH16Nuak/VABvdFPlHmHgn1TPAi&#10;FuRQzL6jNONIPxYr2I27n8Jq7oTD/rZ9s+2KTfy7/qNNHS4re4ipXPxI/Dda0QteBp3ndY8veYp9&#10;My87dn0uWvezxdGnI+fEtmAfx32fTkjG4xTN9ZfyWE87DpnMVGYsVznv6UX9U4zlXDuinj/nyc87&#10;jnoIWcrH1UITG18/6SNS1uX83DRf3lArTYon1/si+mCU1EdXbXLMvtBxHtVRmO3Z64M73h2ubD+q&#10;X+FWLpp5x4d3lX4F6MUZNQr53zDHSDJIy32nFZLtY9zHMJhy5/VedXIl4sC500iLXcYvWZMhTdCe&#10;vYwS8LKQbYo5Dtl5auua8EM8wRvXic6P2pGOa5zA+RkY8slXe8VfZQv7+rpX2untkG2LPCX/x//0&#10;v1lvT+wcurMeNOg6yKSzQSdnMelygssClWVHZeguxyBX3elAerWwTbg9Icsc2GbfZYTu5w7odxvo&#10;i77e9D1DutLp6LT3jQxQzMh/fRC/+3Q93UgR7SqmHa5l1zGxk1lpFUM9Tbnq7ezwm6P/CFabbLiF&#10;cdwWfpVroRjIM+kct0dcm3YKnbf7nXSPC4iLHJxdX4jW8wP5zcFJR8/97mwyZ4DLeXkH7HTfVzqn&#10;GAPIug3pqq5xClb9SQdpZ5SFcxzSsRMnq07InWUnkN3xZYMPYNlYSU4f9vmHKHlTZodxnIS+T5Xf&#10;7r+vg1fosR/xDDiPsstLVvSOHQ24jY6FHpvXK387nzt/9OqOnvqR/Bi4by87RJeOcq3FTq8Pboqu&#10;mx4OfPu46HBa9+dwffF39oD4fPS/k6lvdE3908NEF9DNQgdvqFvQxjLYtcfh7fJ4KUu323AewCs0&#10;jpHruL2OnU3BeV52c7vN8Ra2J5A8vrwN+QaZX8VmXfkRBxXb3iaVGZMH/WpNMvQ2uk3wVB/coNs7&#10;6tZvV8gbPYFuo8PP9X4MrvCoTYps2jjbehQTQEa+HvlkrklG50Tpu+6X042OMxTbnU94vJmO/c8c&#10;JaPlrNtjzOZ44htRlG3+0+cfP97Shvx9zW8yamzy8PZsB0j6OB87epylf+7fpPcm2d7SdYib/Rwx&#10;5LdDB9Z94YBugpxdBvFunK68XTuEzhM8dhJ1p01MXzu+dPn2WbehsmO1Xehy2iM/ws7+DrtYtsej&#10;9StAN/VH2Oyzgbfj3KIzDjsRR46RAGW+hfsMfIwsvq2sfbagNktG/jsyjiHjfGiL/YDLqUxznN7H&#10;M7ydX9Dtdzzig277qt73/KQ7+8/4voPbJ1ccbldl8QBrFUj9LHWc43b7oPhFu/Krsazj1W0+BuN4&#10;9ukJcR7FN/tZ+p41u+h8f3CNaRfjDt7GvU7NLSji51ocZVL3F6X8+9hvyUw9aHO9gNf3vC6bGOcx&#10;ljftMQ4ET/qye9If2NFFUzvO7Sx0OfAzskD0zEeb6GPkoLmdK9sCfK2Hju6zo/qwbLqsaOSLjd7f&#10;gerv8s0H0KC+fY0sH65+jb3HeKPDwM4nyHV8rC+U8/zy8bbGFkXqRZvzhjp2sSx5ty6fIPWjmvIm&#10;dOgNWwJl8e5BP9zMZYPeCDyx2senPhzKWIZ/j4U893jRCI9PMp22aytI+wb6vWjnMSVED2Uu3Ywl&#10;im4rzxU6n9qXAcv34346bNv5nXGl2Hvcjsnb32Nw3YOesZ7jgr+zcQVkS+66/x5h2ngWN/1pfS88&#10;vWfa6H6Ma1Pvwx10782hvpSu7nkU1v66az+8ceptuL/2l83TuWNg7fe1Tz2eR20vPH/8u20S15VL&#10;E4/YV99Xsezos/2P4/eYOqTP/YwDY65/5YGaAHuw2i/WQ1TSYVwU3eJpru76mjqfRwmd3+OGj31y&#10;XRYhgxXp3rUVXMkxfou2HuseE5DuwmMckjhnfvkzSZxH6/OUiPctrtPf/1vSP398j65kVNSccjtX&#10;8SOj+5yqI7vEsLk3CNzmIh/odWG3rsiK6+SDE6f+mPe/ruw7JLOL02kA+lu0M7+QNWRyDYiUD2po&#10;Dwbr/W81XnP/Ue3x6wmSnp+ULY1n4ZC76UNwtHccgh53r4eRkbmtWUZePMqqu7xs9jknuE/09rcS&#10;ho0ljgm3IWQso3wFxXQ3v1es/a7j0NvsOLU/zmfZzn7xAXb3cFvb7uLb9UOHYvV7zegdcZr9pMdg&#10;yYeVYo047rOmDcbzbzGUazDJbt+3czy/DF8/3mtv/h5ry+foOx7MZOzXQ6+xLKXv6IPYB2Q8o9Ny&#10;j6imPXGvGhDL0R9jvs2xNWP2vGNHxyZ05x1+DHd82XgE6S22Rr5gdEm3udO/8rtrgwCvx7ybp8dn&#10;5WFKsvv5fB3rzleX7XVH1xXSvp179AzBXtZ5c7y5rOIF0KmzHujaOOOIcZw6mzHb/bo9nQcczs9y&#10;dDIzs9PnHmHFXewOxevnGMmQ72wL8Ngn52z/D//xv/x7Uhu2Dg3Ur2SqgbMsUPbO70DnLnCw84uG&#10;03s584enmSHL/6EDvNzReR67eNCcTtvhPesDSJ6065+u7xKu6zh+lmbYc7kuq7rnXc7tdIh3JbNR&#10;WbC2eQ54yOrPqq+LyuE3SNA9OURzP11mwmMJnVESUKsbjVM/rA/7MyZh50cyiitljjPrxE5XgOP8&#10;xdaob2Fngp2M2xA8st6+K+zsgB1N6LwrWWJQHOf5tunHkQuSZ5FGbdY5roy/sjFtntstnTvwukn0&#10;kJM+Gqve2Veh1a3qsSgOpWBubP0aZBN/3s9KLtPpQqd7XTSw0Aa99/kjuD1pOg2kD+WN94y/k96F&#10;Hc6D5LLptpGnLlueOkSj/0lAtJ2O/Ijn/DyGm/lRWOlXG8YOieGHa6ndWlyvzS5J0XbY0bu8yley&#10;C9T3kTR+O6ApPUKX2es8N//U21c2K39sR0De0/QwwQWkjyGSj8s5djLbwseX8m4HiP+rcP3F9lN2&#10;72WmvTkHryA+6aqN4vOKYaFoUwZ0/Su4jpc7sMdNk/I1Y4Gu4yyExCid4+g+ZK/TTxh8zOUNiqh/&#10;HTfb0j/fkMpzasz/ryHLxV7U8Z4RwOKGxrjQKn/Ev16oQd/RSn6it1lIOROl/d4fskXKvon/aWux&#10;nxGvwCx6blxYdCfKz3ou7YCWMRrPy50HqIu25lPOdTQGyN2eywDVJX+HqbvauALyO7uPYqAOqdO5&#10;qVu8pm8uGmtpu4OfeQGMA8l4ApU/7hdw9rDBsOv+VO/wGOB3GddXWfPjzKv8wDAFrewyXovm2MW1&#10;oz2C+17iCGBPNLd9NdeFXRzY8XQF6ZIrCV3PbR16NiZUWvVmWfroukzRu95E0jWwKYr2U5g+lEDu&#10;/UhjEwi92iZ/kSNftcSd725f2OvQD7xZeD3uXV/lOr+s6LIFHQnXXWV2e95FJq8X6/wVlfwrsLfK&#10;n4XJPl3TI1y171F9hy6jMdkhe2IrBuaV2wCqS+eK7+hy2NdamvX8e62rn9gi5R4nNwszzsT4wJS6&#10;rjF44wDrFdcieZ61+0l3yA83jjLXbh9Rb32nzjKb+Dz6bsSV8Y0yyLpgN7yNusDlF90t6BfJtHgb&#10;1PfPQKLyv/S7wde6bNNGJmnmW3IuO+uSO9uZOOvxb+oW6gMExs5EyZselYFOq/5CuOxqDIIuC1Se&#10;tMnb4VhnIx1fBDIafUsRuJ/n8LPyhgiiDtdo9/BdD39DYyxQF6/kOrL/2nHnQw1yJcFppJjNpT9w&#10;lKfKAbcjfPv226HTbc+9w7TfDbtN1xUoeXxAbJcTVtnVFoBPmvRu+xxDIsfN2d+etofbrg+cWHGx&#10;W2WGPdbyXMuHd2OsglM8gR3N0fm9H++w6I4TdmWct+L8Mj60xmS1gbKv13UOyvNcsKPVaVN2d7GI&#10;f/hGxMLY4dDBh/SOrOI56L+A0lWsa0Ddrrdp4XE8SdEXX7/+PniRhgxxfok5z3mNuf/DHup1O92f&#10;A9/ik3dZQnParv8Fl+t2CuVLaYfiRZsHptxZ/hlbvX3KPSW+/Bbd/O3Tl2+8BWm8JZqxmA9wkGr8&#10;fv4cayxdwFp79EU7fqN6tVcTXbF1GeHgDfadbMJ41YezruPm+rK3s0vNdVxmyVe1gbO9uabvIftd&#10;b6Gpv5vPrjMxj4sgezsdH9viHkNxrGUrgmZr7RV2vjrNY/I4QJ5tL2yQpnwEG2L5xuSx907E+KX/&#10;f3xmDQme1mKzSfOwkn4+YrwHoexXB7DW8Gsy9ZRd2Q7PlmexsvRBzt+1LVcoWaF8x5+qYS9jUd1l&#10;J+7oj3R36MdBeMbPLdRdN7I/E2fHLo6POIx6I0+OE/UxIKPM/6YnOP2332rvBk05SetaT4/ga8PR&#10;5/YQUmLYWe1VO1bMz0KFfhw9riXmEEt6zvVIbR91OR5IsoG+1Y9y/PMvmMx+w/+qT7pC52U94ty1&#10;8Qoui1RK+huRXFnCol3VgWj+DQLxXU44npQcPDa32FACvu6K9o/A4yfhU35F99zR2+Ayu/Y54PeB&#10;CfyD6J1PxzP+6iKw+Hqiu9uVrtPVBx4jctKXXcCFu+huAxp2+oSWHGXRgOtOzEnyffngqSBdILs7&#10;yK+jxyYcF/dHfGebZ1+Ksy5YPC5Kkg+XTa9woqW5ZidEemy12V/l5EuIkTZKZz+uh9Plplhg5Rf9&#10;kb8DsWgjx81BgW86QDvmmN1g+xV0PcXldJUPn1usi7HnlzoXT1Wjp6Sl7ypO93HIjD4Rtv77CTGQ&#10;/jZ+nEZdSfTMrS3wwM5vt9UB35/Sz7r5AtQZExwPym4HOSVhM/0SfM/Gobfs6DjLhtevYmbezjLY&#10;H1tHxV7yU68gbfnT0apvAUzZ4le9j0/pikYO7VtsEtR/QLnkAWWe1kZHeoLsdXlB/IJuvtScBbJJ&#10;XXpaR3/sv/J34PA9xsiVX8rOA84XbyfncB5l5GVHum4L6BtSkq/Keq6eOvt5yLAg/+JrRNpAfqNz&#10;s5bU7dWCPmjLWDY6Sd+sDf9seB8J6p9sP3SLQzFLRmXJyo74zwI9P4drTLovsPviUMdVDHexyQ8y&#10;knN0mttQ3L/99jV/0kvfxJUMusy7wrSzi+MO015mifzAzPysmPbf399GnNVGxYwuddK7rZWyuYvx&#10;4x3a6jdqn75++/PTl29/JC2vAb7VfoE3Ih3+IsTcO0TSN58+ff57xZDfBFxjQC/7MxS1bgF459jg&#10;lx/seQ4kT85svMIhN1RZAw7fg7j4929uh7Do3M4HJUtfzPgL5z05oM0qHz4M0HQudTmX3bUbu6kb&#10;PI1RzbOvX+YHN3eQh8eS+9gFfF3z6xgeGP0rebUd7Nq5XtMUf8qttnubZWN3rXvXnmfh39rFLqnb&#10;vfMDr8cMeowu5zSOt78hEHyJ6zHJ7+JJtEOScllYZV1fZVKfu/BUFrzsEF06DmhOR7bL7/SufNGc&#10;H+/Xayp00fgZKG6aac3/GnUAX+2VnW7P/e/ic7hsCGfG+JQevpAhdb8dP+P3GVz5+RnsbOheRJYj&#10;IbP3tdO9btdVvPkQ/dG3G5mkaRK0yRBgb6e9ifR3e0pht73ufolHtN1bn4/+iVz23IbzwYwrxkm0&#10;Yeevo8vs0GUYgz4Ode73pUI65XP2E3Rfe4WPts4A2agP+OrBUa65MTnbN3wHkYRt6NqJi/7x8bes&#10;g/rQNeSOD7UtntirJ28JcV4/KSafk0D5yV7AeQ7oJV98IJp0BGi7n/qZNidPx0aQDDaVpt49PBZf&#10;kzw+0XY8QPMOG7FXRE6yDsmItay30b4Zx4hfb5QwW4eNyhLqtu5TsgL8TgOyBc+7lrpSj8H3KADa&#10;DtA5Xrt7b6S5r55zyOHt7O0DV369rSrzXQIfO267gz7d+UtcXCM70HV9X9+crnJvx1W7HHdrquOL&#10;XZOAHhu+yt/5GOzie49/d/HB63q7uMDurVHSWX2u/tyHQ/0Mz+34euZjwGUEle+u1X38fw5B1+96&#10;Pc7uM/lj3eiAxjjVPBGoa069f+ctHNW+lJcdxmnYhe6+sKf6gXEcfC0QZnn2m+73M5fFJyb5F+3k&#10;x+a5X0s40PGewIJscuYTMta4Lv0c1+k/vvxL0rJfQo7++Hj7HmmcF/MhpFhlRz/t4fPkfDyu9SZP&#10;OhpjedxGm91etkU6Mqu58GB9UR8cegfWMXIXr9BjyryvA7HOvAX127c/o7vrLdH8DFus3jAjVbxo&#10;f/n4K98Q8/79ryCP+yOcx8ZJKn2MfSV9Q73PR2IiBXdQC+IJRzlsK3YAXfNhoQ973Y7D5a+Art8P&#10;kR/oO7tOz/EwgI7q3759y59jrXPjtOu6Hhulfg4W+n5Lem4L9H3qzk/C1ujD1hA5dFZThc049mMN&#10;0FeMazyznxweP8h4tHba+ZB+JeX6ZCrZNyHHw3Qfn8Ybw/kCGOM6f1qwbJBj82if0xmZkctbrjOx&#10;voS3aN9feR8Q/BaUXIeO4zSPq8pP3RAOyD84z/sJ/xzIdQSNt20/GuCLRplzDXXKOoa+9ndI9lm4&#10;ZBy5zLsN6vJ95bejxyA970NktJfiXu8ubn1OpLc4d6CDbdbmd8beaBFvhoOXa9nwkf6GPDhiwm/4&#10;D42sA3gZk+nO/LzGFfZzJ2Fz5BE8RkH+Be53c0zGsErkXIi5BIl+01tAOS+zZiHva9zu2QHZTP+b&#10;PeIz4BijX7ZrDvpzBd3nVVtvevOFF1544YUXXnjhhRdeeOGFF1544YUXXnjhhRdeeOGFF1544YUX&#10;XnjhhRdeeOE55GO//tNs/YmluzplJeELT0KOes8d+iaY9D3lk3RNBfodnnnqShD/ig6u/EHvvCtZ&#10;oevgV77F6+kK93y3Wf2LH5e/0ve+8PgKXp76Ozs7X26Lpz5VX/XH06sDSEhfcrv6FXa8M236nDHu&#10;9Vx3vsaVfhrFgZQashwD6boN74+kdSMgyEN86o/yQhtpYpZX+gpnIaeYPDbK7kPJcdBi0kq3nsY8&#10;j3GF1m10eAxA8ld6PIF8+Ag8sh8eRl6yJI91i+3j6BNph383vuVLZYDVnY7TvDtkY+VXX3c7ogPx&#10;Mre2dFuOK7qQujyH3GyoTpJ/4HSS4HEGo/IGQvYnrENhFKZdQXX37ShReKVjqiesNiS/KnQvPBGc&#10;T8U3uas4RdvV9aSy+ogEXTnIehRVdzhtbcuOV/zfvn077OvpeODzjPTjiTmRGAfOdQWVZRu/Ss77&#10;WUjHfYFqZ+XlI6tNbsaIzIxtPmGuBLBImQfh63vUJU9tcA+/4CPseB0cNvk3yqIXhr3o84p78P/J&#10;z5K7b0FV8Zyvcl8HXKbD5f5R9H4EOh7P4EpOdO9rh/u9syF98irP86NkBNYN6pAqnzz3dwf5EeRT&#10;MZwxfbhfT7KZc2ojA062R138lOWtBJG+fvsj6l+ivdSDfnybEV+4II8+ggiLiZVzDw5VxlrZJCbN&#10;9Ygy88XnKBe0lu37wmWznNWy4engA9khG3xdA0kGX5T4Rh6xfv1a3wqjhVOu2kCxYqM+bXRMPYsl&#10;oHalT/rN4DodyJN870YSSm+v28E3Yl0XXPkF8M6+Ctd6yBtP6rUIX0L23OykqX9WAz0Gt/Ez7Xwe&#10;s++V7+yKdtV3V3CZLi9b3+I67cv4NnjKxDGVrOsgT4LmPUE9z5vLpm1CNjx2AF1J9R06/UoOyJ4n&#10;sOu3Lic6YL6ikbTR5kd4H2+S0rySjsqkHoeSIL7LAcm4LNC3+D/CNzrSy+NxoeO443Ug+0j+Eb+3&#10;y+PcQW3qbxO6isXvhVyh7E3dbufqS7Uuh/UZ0yaOWNN9Okh3FzOY+4GV7/WFd0UfgHJli9wTiB45&#10;ykKvO654Ol7qf8mRe0r+4J1Rx1uy1dsriFdwu4OS1yu5rwjVTByR3Dt4PDYO4tor485vYb+HwrwW&#10;KjvT4+JrXBeJVyi7h0xDp+/q6r89Znulm/Gd7IyCocuA7qvb3ulcwWVdDbr7obzzW4VZjigy32H6&#10;Gscg6qJBmfyB5g8cMiaqouwpCR6303XOAKL7OFZyqB9E3sk44JX8lFF90YtAFhmKzWy3A3rdcTqn&#10;sP6NeYKtIGZ5BzjopNzA4evBvQXQ45K9DmhX9EfgrcSKT3bc3sGL/M7e1FllvO3gsBv/uj2PA3Rd&#10;ID9KII7Qlo6+pzx2zyBksbHzL3RfV+gWXL7mCSkqhGc8nUe7fflUWrGXHZWTvO590c6P97l/q74K&#10;3jFGV3+Zm62jn4Y+YUhWQIbEG9zg5X4xUt83ksue01Z4XTGu6Dr6yfiKI4uJzzm/mdNBz33lj09f&#10;UiDq73FO/HgLlt5GUvQejVBxl/Fq03m8ndsyaWq34+iD4/p5cywCEW3mtGMU8q/4YNEb9s6NWQmu&#10;/wwO+XCvMmOZ8o/P3+reQP4kG7F8C4auwUyXPue6grHxiTfD0JfFP2RGftSvYF16K3uYrUKNk9mH&#10;x7G5sYHco3jWY4w8xwEdpxeQdXuyL5rbUllzuoDsdVxF4e/Z927sAvdZNs+6oMco70scUVzsjXzB&#10;xXlSbXJ7tdd1+a3FE9IG++KYE3lNwr9x3sdmxriEgTy+wx9vU6OM/PhZ/OQPnPurkN6sHoLxP45d&#10;pHwjOvHAH3t0iuln5EMpeXW/kLeNMb8UwxkLfS+SuPp5f29LxbTyd35F07jUei/s7NzBdV0vy14f&#10;DYS+0/kZnx1ps6mLVi87Wpnw9Aa69DvGdOlQD16OJcbQbzmOMFFtCBn9RXaDtGn4iHr6HCkxxjNQ&#10;f1TfQ5cNrUVNd+CgreRbIO/9z3xijJIfe+vBX+4rjw5mf0q/6LMpJEMiZBRP2VBIlA+7WS9anh8p&#10;D5lHSJupN+XLV6SkOr1kVe+g/Xn0//Xf/nM+iLQT9vqVIUcuPtWcByn+Dn+ym3m7eb6D5P0A1qAx&#10;OwMuI7j+lR64q+94nXYFj+lK78qW6Ds9qqJzHORnp6MceFl94jB2YK8HWDTQVOLkg3JezBmtJs8q&#10;mzeJwhxbq5QLviewq6NhViL2ta5U47IDXvy19kq/XEg3wz14a/9QrngExQfdYyX1vgVInOhBPMx0&#10;wBjp8BV5WTgreQyCFU8tUCzkuqmt+DtEo2uQ9yQdJW+h9HaQruNOXrjye0br6wHJYgMsunZyvLLr&#10;FG+D6ygdiOJS3wHfI5UosTRa5Lx83MukLvPIVcej2I4LtgHkdaKTruee1M8OfXi65UXSBofTnewC&#10;L4Od/hnIpNWsPUb56L6o5Zo2cFzU59+ONW4B2o6utVLrYrZ/1MmzPjYoj6BNrvrGdcr/oAXfN8TF&#10;W+0n79G5nuB0wC7Q7are6eDRMVWcO12H29mdFvq5Qhcv9AnJN3IAa1n/kO9KdaxISIRNeINf8+YQ&#10;yHr6DT4UcNh15Bw2mvXvSfYXIBvkh73usyFlM/6p+zPgQz4NlduEcNhW3fcV4nufKV+Od9A6Xzlw&#10;fscVHUjP0w66YOhAXhfeXf/RuH88L+5in/SPOM7Zh/FHezeS1iAeTPiRD0ai01KGMOtqw0wxh+IC&#10;8stXHsb5IyQYL7G3wDSqHMCQyyJ/Yi4QDaTUp9sohxw/L3LQIzEfE6WeNKHKfd82+Q7XA2E9jwlU&#10;/GY+6Co7knbxIAx2+IkmYv32rV69Xr0d4viI9pLX+BjtGejtyfrwU31V5UphIzJsH/0SOPQuoL5R&#10;LnnpkNcwONtAZ6HLViTXF3y87uw57vnYSS+Z1RA6y0NTmpgxAJex8A44X/VuA4gvPNNWyczj9diu&#10;6m4fXPkA8O74Qo3Rb7WPCfmMiw/ib5AyedORNuCDFOMCpiPmrm4Meiy7uFxG7VS9y+/0Hbt+2iXn&#10;ORhbC8LcnfyBIOOb5DK9Du7syAaQjMuLJ9T+bZ5rdrKqd1zRd3gk2/nP2HaZ3i4w47dxNHR29hmb&#10;6LitQ6+h06j7a9x7351tqL6xb+c4YedPiNaN0h4n+6MOvfcbNNnz/RbnkczRRc/oaDwDfGH/FE9g&#10;F0eXcxrnT9XPcvzFF3GtdoGvNtKda+poJ4hpgTan0PwyRZrCLnnQs/4e+x6O/PwwuPYRQgpFNvKB&#10;inuU+Zf1SQOi3eEZGYfuTXlC3RM3snu8Qo8RKAZP/zj2/ulfHyvydfh01ymn41VlpUmb+qS0HSRv&#10;A7TgjNrEzqcVD5tKDtWPtsiU0fkgq6Pbydia7hWQ1bUpZfnusUS0mYPkNbNd7w5uW3rKgznSfp4K&#10;8nLoBQ7fzMsngQ7J10vR7lI9QIGf68SUqR1NHA/ijHnm5eSN+LH5GNP2XcIS7SE/UrCcTu4yXGNk&#10;Eh15zN1g6Xt+V28TS0/8KIr6kPVVORD9aWxkNaZmqvZhV+cuQN3jB/LdY8h6KJL3NAQqN8h2xjC+&#10;EIg8D6aKl+02uwfO5tJG6h0up5D0WcfTXyS43e7BM7rzC15f+wec5csu1OQdJ8oA9RxEjPk41rHG&#10;hHBcDvAQ0nc2mlEdD8PE+fGwASXkOrQnhecf6Cvt4Pu3jHPIuTwjvsP5RyQqjInhtjzeIsefaWJg&#10;JbiPZzDlI2dxGVXon7/+HqRvkatf+MB9zKvs34Ef+mkqfhILOrLDRhXif83L3mdgaefIBZcDs04e&#10;CdWRMFO+c7XJf/zvkH8lVi7ZW68XZyr6hO/51uOE/AqnSZbc9YSN+gGzMnKHt2fFSt/prjEmRh+B&#10;gxeZbHEPWmvQgosFXnqyNcsuP/w0SMdR6zy8Glfs06FpbhL/RJRTLo6ZfKYO8ux9GLPo8FBR0INy&#10;3GcbiX137leRyzQevIu1JnUzhSzZ0gdeLv0veV+iHkQiUSbmbMdIwMdHmh30jt3+DXT5n6lrfO7i&#10;6nrP4k6/evsaP+MTWU9FrMwxSSuzdFw/+mGsffyc35d8+Ojbpx88pBmJn/n7Gry8dkM+92GMNTt+&#10;41gqP+IKMPqA/JH8mEoHFH+M21yvlWCmwEKre9rJeJhqelCunMT45D6xHppjfr29jz0nCjkyS77i&#10;rDlY8xJ+2GNejfqhE6fdqk9fhWqfzss5rw/eHlM3MMpOq/k5Ma+fC4tslEnZ+//BHkTq2NEwujOm&#10;siDnHoTD9QDHTzTRnS8sOsN2l9vpCeK5rifRHNR7u3fY8bseZa9f2X2WBspGlUvmvNhK13NSDWQN&#10;7IJ4Vc5sYKks2B1lbPQL5MUPd31sAZFf9w+87Lggn1AT0n0zWa+Vr3x77BPQSkay9VfHpPKrm0VZ&#10;bKgHMjaMADFcxVeLzayDXi+stqkhJ9mr/BLj4gU5jSfpEG/2m9nY2fN2SV+pA1n343LK06flogdl&#10;5PeY8oFls7NHj9LjWWwFROtWuxyQ7I4n3PGA+I/kfhZxtEdpDz+m4FEbHvWybrSAlB/2uw+vO8Sb&#10;aTACol1jz88YqnCMAWj+cBIo3Tv7K7DBGHfIv/drjwkecLrTPAnFH/N02CbhX/PMkfUNTekZSC6X&#10;jhGfLhaAYlb+s3A9+fK8UlYXaExL/4gz6iSqOp8ApJCp3zgePnP9ntC6nMeThzEYxUmbSbrpJ0sF&#10;+S/g3OIa6y5Y5Z4DOp4E7zv31+WOuq3/yg+eodfTT6PdwfUV45WPTgc/IyvAc/7SNwN3+qv8nFtZ&#10;M555GPneF5AN2fH6Ll3Zca85tJDnX+QCutLf2XE/PU1QjwtK+5Yfea34NTfWDyHlp/K62R/0qOdN&#10;i+CnffLQ8xkDnTiTv3x4KHhcJV+yKxY62UjqAvFdN28WzerkE0+0Uzej32MvyL6Yti8KS3nCfQC1&#10;1o+HZLosOOIw7Oqe/Jhnuc1xh9N4gKXLqC6b1Hd2BOfdyRU4+nt/HZM++63DujTllQSVdfHeAd+P&#10;iyC9nb2VNueb4DJTbtoUev0xaMM5FpDHnTFKLNHWfuxI0DincdPkt9/+jPxbjfOwm+JDJzHmLCT3&#10;AWRPe408TxrEF7z8CNkOxCPl/tHGp/yT13wc8oMOdIpVDJmK9BD5QCf58BvWsi64zY5Oc9mdvEDs&#10;8LmRi0/vS/F2+o/sOp6VvZPxPt5Bx8FtqFz+1zECdv6Qky2h9PexOT23dBtI5mxD9E1sQfJ1qnRX&#10;fbcXo3SU9jj5bvXev+LaljFtuJ21vl/HBPEk73YE5znfjwd0jVHfA2TddCZWv6Bszbp40wd/dEyi&#10;XZqHwWerDoU1LnO4GR/rQdUzLet9HMndB0NA++X8G3k4x79i2cF5922/RvlZ+67aMZNoDsk7drQV&#10;63njeVz3gYBvpQP74iK7yA8pp2WJY0j76YsRy2V/mDkrHkDuri+ZZ9SXGLJ+XhvAWVb5pO3g67sg&#10;HR33qph9Bv0G2FIcnjqQw+4juXA68jMk7X142Dj2/89j36I7PPah/tjB2+wyS58PdBuue4Ur/o6+&#10;oymOR3bIs3wxJoRDLqYQeW+jkDJPIG1sRLf6X6ItQYenJP9qZ0e3E2eZyoe+kLZGWcCezyuks/75&#10;/KGa7Appe5hfZCOVjdW/y3DOkW8fe+nHyrt8wutlW/pn2QI+de8t9ymhhiz3MGlhVMpUrp88QMDD&#10;WMTKgwE6b4La92NP7Vp9+3i8jseBTLcnHOU2kKAvcqMv+Zf1yLZ2AvjJeq5Bk15Yaa53h/TtPqx8&#10;8HhjNPdEGCPJ0P0RG98f758+3v5WMcITvYWx+JKMQW10NddxXNGx4WM0sREVP/1FmxRP1dd+ETqt&#10;6owD34NNOdlRcrjMDhdkawolkvfjhVLA/RAv9d0xWBAy+ZkfuqhHip6NqRbHnn1m6O9seOzut5dn&#10;vWyUrXNfCZ2+6sdx59/XWqOwlVaRiYTk/CKjxnLIUra9T9kMTe4LtDU0dY91Jfhxbf7BWpNfDuCh&#10;pKChim7K0qbzl6Xo0lyyIkbkyLnO17W+cOrbMpnofQGzyyMjOZVdz8s7dF0h+3bE7tjZc92dvGxl&#10;fTRQOko/i53O7pw+Ucd58TneiC/8GGOkHjqa94yzzoOa+ca4aAf7kGGPEchYuTsugAecOg34nvzo&#10;o5DJPTxrnNbkjowdW5XOdmc7lYRc6zP+oEee5XCI+4/3GKeR3t/ifJoNDV4OeFL+x0L+5cGl3377&#10;I87dv4Uu8wQxhKod2Zzwy72vvn5OYJH48EMc5zEnLPSNiPtOhPyu/UBjMj8R+Nf/0//67zshsKMB&#10;p1/JgD4wHCefo/jI9o52OiEOQNslR6d3PtgN8J9B9+HA9pU917uSUWwre1bUN67v7ek81UUjm/JT&#10;7gTTcaAr/eNmb5xMfLASo8f5kU98w6dvkKhyT+7P23QGcviWLuGW7i5mp6l8Z58J3O0staEL7fCb&#10;fwPHAuMJBgtNahypzKw0pasbHMLapmlbNtlciJ4LY5ThHYtk/D3kWWwssVxqIzU3VCEbolWmMNH7&#10;Chz9suF1uKyXOUaqM9a8LrRqwu0IS51jMuDjQOXMJznRbarstKbyED5PgHKPCXS/Ss9Atp6RT5Ex&#10;Zhk6eXGao2GmlImYseqphlP8ORLEiV0cKnt77tru2NFlx9MOxat+38kQQ49DNclXXmP0Cru2QHO/&#10;OxlwRRd83IDOB9DYdKWlKJMr6Q000H1jljobWztIlsTSoWMelKSxqcpvf+BrtDv5Q+dnIBtA+t1e&#10;jc9GK5UD3Q6gKhptyHJW4Yed2T3RzqhHm7gqYhP9dTzhn5vrLzPFn5wx+S/M1AMX5W9F+SiHk7+X&#10;vcZO/miTgT4SpKOfoKOUKnpV+VgHyHkFah1j+pl+GOXISVohfibunSw0T6J19GMIdnIdXcZ9KGG7&#10;ywlOp6g6Ot7fHO+fgfzucLdWrZh8jknKb0z6xbvidt+P/OS+gvHvrxvnNfTpbMS5mIAePqHRDnxz&#10;E5j8B6+DjzL+g8+6lhotJrAPa0t8HhkTBXxV4l+Wk17zgsS/LAcrHz6KxM81zRshqZCgD2qO7FL8&#10;8Xrg3NbRj6PsuKIDYtnRu30cI7eTdRrrt9Dlr/Qd4u/krnR9vF/JOPyCfNdOwW2dbXe9a3Q7nncQ&#10;m/vysqPzXYY27XQ6SoR2VKo9f1ydvb9nopz9g1wIZ4tRynol9vtfv3399Mcf/3Kcu/NtIsSQNhWb&#10;+ivOHGMvkrahJH+FeI5p6zFcXw84VMzxZ/AkQ37lL3UaUjJtzbSjoY9dxZ3m+AP7oI3YApLt6HIO&#10;52UadCLq7YLf+x5QfxY/Iwu6vPt1ILezLbp4U2Yvv4P61e2AXSwLv5l3fc+znHn1LX0fhOQL0JkR&#10;KhdWGSAeZ8c7TBuFfa9OSNrb1G0IGeswqD66ku3XFR07nmjkSoNQecBlOva8s64f99qYBtinRm/V&#10;F0VImgvVztpbsDOtN6bk/hedYidyjc68iEc8kVI+sO7f51z02ATFOOWfg+x56jHpPoj7duxoQrfF&#10;nkxtyT3dk5AddK/8QRfvJBPVI5bs5UeYMmWrjqnbnTGZbfc/RLOto9J1XF5lRg7iovV0GA643+JV&#10;ubDGdIWrOMBCjxVF+0uXEXY0IfVHAopbc197cEd+IJJzbQ/35rYTN3qgHwcglcXOLe59AGz3/vX1&#10;rvOvAN9tCHd64ql9Dniiuw3Fo+uL3XFxoHukMIelq8T5KMvxh8R8ir9HqvkVRaP1JF3J1RnRU/nA&#10;l6f402xn5Wiv+qJj7ZtRaEDGWbLlughkfQwyl9E66DFQKt60US3LQmWDJ7mqRx8c5UJvm3g9n/D6&#10;jPMOjJP8QHN8CZD9e6pwiCOf2vR1XX9zHS77E2c/+FZCfsaytvMK3n6Xp3zwcvBaIq7IUzxp8T+S&#10;3saqc7TQ7c76pE+sss/gLOd9In6k+M/nMNGwqkfOz7B9fHyPIm+hiuuqj7+iSZzPOEbVtgN1E+ew&#10;6+NUcJr2KM7fwj7TqRR2glwf0o/5E7TMhr3VLnNE5cLKX+H6LjeyA6I7XN7htHVOSd5pUDugSG5y&#10;5U9JwEd+KB/p4b/NMg2ddVxruWz78YMkv2ubJlY9lym9X8JoE+MnPxcw35Qwe8QXFNj5mQH3/wYU&#10;N2A+ZpE5ixhlziesMZF//Pge5fcYRdEXPJx1+Kucep2PCpwz0lyOuwL9yD0N9ectKqwjPoev9+Kr&#10;LV3e+TvoHovzKXt/Cle2qIumvUnXT9rIM6mBAen+CqSrfaWZPSHfFrSBPifwxJvzeQip3hDHw0es&#10;M7/lcz+UOb5xxGlwKAy3xGJjgM9dGJ/50KdSSKoPJubxzDzFSl79qc87etrhh62VvV1uG2/6TC09&#10;D9o74zTaQUL+K/YSNY9CMP7Pz+i+/fb7pz9+/2Pce2Oc86a8IZeyWUlZzhe+f+046DqvUI8kc/XZ&#10;fpUzbVDkIcB8Tr+UZ78ffR05DxXmyOCn2Q7hBmhSEr/LuYxjR3P4JjkPEkGZ7e5HcH+USW7LIRtu&#10;SzodO9odnpWXHPmuT6D/jG+3sdqbfRJ/swzcNvLS6Xa8vsY66W63y8efw5f7BC6bn7k2OZevWNaT&#10;7xUe8SfO7XNdr3ebvZ4vcYqcMTv1sE1aZQV8u52pd4HkXfPVFtmQPW/jHTRfXD/+VBMMiltylwi+&#10;bPYYpL+L+RlIf5cAdt0nCzLf7CAeyueNx5SVDYfbPjAWc/fjflN+sg59t+O6Bz1yyi7XsbMFuj1P&#10;oglefgS3AZ7RRcbHlBI0jkWMouQJxL6zm90cZG8b6LLYhbb0f0D1sj+MDXQbvY6O6zuSN07+riUd&#10;l1ds8SdzJSCxbr/H4uiyjOcuv9O/sun2JEOub9A7kC1etUnyogPlj+ByuSEz+E17bOuCQX6e9bGD&#10;9Pc2duNwrau/3EbRhu4Qj16KOjQq/MnLqyiyieXnmGI9is30J143mm+H4QGk8YR/PpiEbvQ/JqO/&#10;/Uh4DCDr0Yk99l6/w52s/CXG2gemTtNtMqRozaBM7HzexeG40lVyXMkKKu/kOh7ZEq5ooldeY2bp&#10;3wA05oDKq87zwK7r3On3MZUfoARaaAd2tqApAdnstoMSY5rxHqOaxFhnTTkubOiT+uCvUpyzPzN7&#10;GEWxvn685QVWfQNTD7FPH/hTEvqHIDNOxfQI7BtKx+0KOzq0ukymXdNPtpt86JDn/M9ccSFQ2Q4p&#10;dzwAuB7nHRTbYn+A+tpXaxydl+eFzXoDRJN+XvyHfu8x8T0JTvO48wFH6xTXWXFFL+gnHZAq++tY&#10;WVG23Ffvj8oze4jrmM9QbAK6V/qP7O74vR01khzU5hjVPhq67IknUFadOfr29j3P38yf4CS9EOX4&#10;7z/J4PDYVJbMTv5nkGuN6TM69XYyAX5vm67xHK7j2MV3trnq7nSA0ylfyQHxD7nwh8/6YLD0tK8r&#10;eiXxdvhV3g4uj98drmyKvucb7SYmtVVJ8Fi6n2O9MHmH01cZL2OfNP1Gz+ffeTP77EN1Tl+d5+g8&#10;4s1808fISlpyAHrvh8PuEFxoA67TrxkcO12neRmb9fDPmaey08440/ON24P+wQ6Hm7sj9Gh52ML2&#10;jF8PH+UHschFmm98mH31hVitDxbP2neMrOJd5R9BsmrrVV3o/QKfOrnriqa6527Ty8XnPFy0qW/9&#10;ZvKC7Dqu7utRV3KIhvVDpli3wAypYr7v+3NbR26O3Otsv8kOaM3Y8SYmbc8X1ph3ssRCuuItuI1p&#10;IOf8SCaGTqUxZ/AbAvIv8AHSt/wyUf20RH2hdA/Mn2IU2t5dcPmuq3Bv27fgwrdB7b7DM/5c5tn4&#10;7uS6vS5LnXVZD4ZLpssJO7r0OrDr9Ktyxx1vYq5PQsZxfBhX0DqevNjHwU2J4QNfZ39n24dMZJ3n&#10;KNu1dgnyUbvoBvMvuXyzSYC/ogFy+pTE/rlD51fJg6tytsHO2+VtldlBfL7ow3033TMvMjaijzOr&#10;vuankgo6L5CmD9nrecmpPvvgDnmMQ05J2Ol2uUNGefRNHeeKQ3A9knz2dhX2be2QrRM29JSNPEML&#10;+8e9EHJSrKP18NH3oNbPU5F8zGKDD92dJuzigJZvqXkG+yZW3M322dfqw3XI7+J12QL1sw2H1yXn&#10;tO5PvNrPWH+O/IxrTsfTkkPQYzvuo0TSGgBmvNUXjru+LDi/+uWqPwTJLHK5GAz9WNfqof4J6PVz&#10;V2UrV434z7uUtG/c+VGe165plwfwYty/v4Vu7clJ9ZYopMc8wQM+iYl/US4788ELtUE8TycM0o63&#10;i//STuCOB+Bxnt4Bnh970G15XWU/Vgc/csqZRh/tIJlnMU43D+HXCwd+jIfjA/L7Y3wewmck+bCA&#10;3joUPLYByPOAX7YQm6kf5yGOb8qJFjjaMWzwd9Dq/mvF9CO/SI1unW8VS95vHTK6J5DxRiDlHx3K&#10;kSi3Y3WHsjv8RKr7YuWbtxsxJn7//Y/0Q8toV3rCzwBtyPERbeec/fb29uk95wohorPKI3vcn0Yo&#10;ww+rY7yobCoJ6G6nYxlvIy/gYBQDaXuUQT5LEXaf77UXXnjhhRdeeOGFF1544YUXXnjhhRdeeOGF&#10;F1544YUXXnjhhRdeeOGFF1544YUL5GN4/4ebn2breEbmGchfPl1mJkWXn3o6a9JE/xl0nV2d5E91&#10;gUe+dvxu4w7y+8jPs8DMtLW3+TPxTbhO2d321UU7/BjyDVvsqe5JsmW77IuuXOh6j5BP3pGiTOKZ&#10;wPFc4JLCIH8X9BgkQb72AoCyygtef3gcUnbVdx1sneIy+8+gx5D69T8hvvtyiE768vXr8e0bt6tv&#10;VkBzOz0Xeh04jbKSnhR2f9AZY7///vsh8/39LRgwlUJ+lFMz5CaPMs+dqj6SHWn3B/CTOf+ifNSx&#10;02QFyZTtgnSVBPpVdewpCS7b0W0BdO90OnY2ALQjisGnnvLR78oZG/VNH/xKFMlzCo3sEmo7KI7+&#10;041ud9pXTiq9XTvA1XFaoKenKWZpD/lIuSh3nztfV3EJh82hK7uiO7/TAGV/0ls0occkORJ6emKf&#10;+iE73mZCLSnYy3rUMD0SGXB/B1EYJrHdX5+66P0i1JbeThyf7U+5K99uD8msG52hkvyk1etFoxB9&#10;+e3Tjy+/x74n5gX0fCo/UvRlPiHP2jRi4lvXj4Cco9fv8LTseKre5f11qsGIiKsfMuKsZyH/Aul2&#10;n93uI7jslU3B+V3G61f6wiO+IDkfY2e/xffxdaSklIyj23gGq84az8qb5fyptOStMpqLrAPeNoCc&#10;zsNCyfANT9aMIZ/je9jM7CPOC4yh2DNEPUfQYfsjanwLMGicN/hGVL6anG8EvueyY2GnXfWp24Au&#10;n4fvhJfvgC2lVcftekrakM2/8WfGVJBcIxe9WFvUt3MkUMryK7py7wvn78DazjHU+QH0mKnrm0FX&#10;OHyYb8cSQ34DCZlIypVyf4a/qIJRjz9V3bRF3yTqII78eb+BNBPQmxl26Lau23Km7yBbOzsOyZFR&#10;VhJc3+lgx7uTOcA3D+NfHLGsls9qP+NCe8/+Te1uG9SbkN4yz280YmscMwHbxCH9HndPoj8D2XWb&#10;on0Za5vz+xuRgPvKdWnoZL3ZBeK7Hug0yqUz9dyGQ7pKj+AyWQ67pVtrNmXl3oaS2dsXXTKefhWP&#10;dH/WNk05dH7RNnTxlLNedLrXwVU5aiN3GO2Qnfmqj0jVV+oE/K4Dci92gdQZZZ2LdzZEI2eFrDcW&#10;zpSjBxGjUQU+tsDOPnDfLpP6ZZJapH2M16jxvepgJ2ixH5n9U7YBsnGGyKSTQ2a516AHilaYdkdP&#10;HHCPOk06DTu9f67gcvmm2FEmJ96lPhKdtjt/uy3Wcq9LdvbXjJE8fRlPmHRo16lUKcsG6HbvcciO&#10;PMuYfIC6Llk9OzhE8DI6bA4cPrIyMmgxD9SyIIwU/3N+QBvJ4HYddLH76Tmo45DeFrqXhW+xz/7K&#10;t6mjXCn+hurx1oCR8o2kG30APXnIHoj6IV5zQfr5E0cUpDfwddx7077h7e2vwdnAxuIJ2qhdoI9j&#10;0ohoiQe47Ip7H8BtyQ7XQyrLd4fod3xwHdu5HR3dtsqia0/v91KeQY/JfQD40Mi9Hxy9DnY0R9kq&#10;mSprlkZ7oihfE9HGE6n08XX2t/efcvw3HeWzffXGAeput3SQG+ePSMRaIujOFIfikufnGsWh48dc&#10;Et1zQfXZP8Ynnia/A7ok2ujjJeOIhOWIqogBTOqNw1pr6w+zUHGsqDiGTsa6O0azHc5TebaxaKJf&#10;lU+IYNPGiB1cygYySp3QF8BJ7lb/0uZBX/kZc8RVP78WBI7DeBsSb4Oun6h6Dy397E6Z6v2BXfed&#10;dq0OnLZybjAEuz2V+zFzmUN5YOVdQzMiLYeOyjGiM7E8lNeYHzmxKsGrU1/JKfGXOL3PwBrz5FG7&#10;ixXeo7bccYnj8D325AssVt+7KS//WUxAd5vCWp+6X2IuMFsZTymB7igv9JB1n0eeA5F7A+yfiy/A&#10;R6TUghuyePvEm/8TZ3vevs9pkzeg11qUb0LPdQkZbGGftLY398tWd5T8ntexPR4HzvSdbR2LzvNj&#10;JF59Ll48zx2SdV3PwZWe8iON/uvyHpt4ql/iAVuonylcRwpjIs8flOX3a/1axJevvwe/zn2g9Dj2&#10;jIOx32XOB4O1E9uSUj7buAZZ9FEJ5NIRIrr3dSTG7ECP02WBrr88Fchnkh4gd71OI699B3SYtcbx&#10;dt/YGaQ87XuPffa891bHkEsTQW8yzbKuWTCafVB1+Qd1zqP+KM01SkjqoGFTc8ntHzqRU86W/Osv&#10;PIj0rOxVSmwCBI/qgnRJvTM63MaVPeAdKOzkO+3OPzzJP2PrZ4F+2agYyt862AF0b9/UewRv25Q/&#10;tbnZkm0mkiYWv0P89v496UAyPRa/8Y3uDi4Pel2AHt5HreD+lnYYXfB66rl4JC1QEwisdtwXafXB&#10;wtqMJH/qXKH7kOxqf4XLOaTDqSK5ZkvHT3WVhY/YMEDrFzGkfvy6riC69JSuoL7sbSaH9tdfLM6x&#10;manWGM5tF9wGmP3Uj9mE6L4J2sn2OBMbOQE5krfxDjufwk7/Tt5xJZexjbLQ/dRJdD1Gd36DWwXE&#10;b8Nbj0e36f4K1wYVkyfGbE/hMeWx3S2hI8h3ehz2APlgndDllOMXkJd+GVC964AdzXHumwJVaNm+&#10;xoOmBKo/noMspW0qq+mEk+Sb3NOzUIzKwbWNXVtHIQDvru+TFurQ6BB+3i7NDZNo1Osz2VQzjuKC&#10;4wsb7ZDPFIIj8XrQ/FAk9cMHr9gM+94OQTErd+xo2Oj0nZwAT/zckw6IrhlwyEQ2y5VHaeSFSS9Q&#10;J+1iu4J0XF42vJ/E73JKDuq7PgY7m7t4e104y43CAHzJ8PcqDsmd7a30nnec6bPOuMu28S/kFIv2&#10;b3/88Ue++lVApqcDIZ8fVgQp6fGfuRFHKcoMqPATdR5oQ6tuVNCvqZ0Xljxsys24uhnBXOBmXN3Q&#10;FRQjeZV1s2LG1+F743uUnQJlUunJNjeI+vrQ1bKd0Yf6cEY3lmUL5PoB1P5hn5T4scbMOrHwA152&#10;dLkOP0crSceTxyus/AKv9/f6Dnfsox87cuO9+hLqwnnGI/hDSInD9tnH1D3bV58IVb6I8wG8fd2m&#10;7Kos/q5PxHsE5C77dOzbc5xSLWKk0iHV+FiPqZenbfIqw68xjY0kJaSnXLpuT4C2o++ws7PQBr3T&#10;8p/pJGK+agjAE9/Lwo4GnKYyviUv2jHvAx6b+A7X3fFB+oi8+GVP4DgCrVd3eMT/VdzF/vMwW2Zz&#10;OcaWiw6u4tBDSM/gJJf1orkvaEcM+RcwFjgOdjIbkGyznug+83jL9kYBXrennwkV3OYhGzlNkL6S&#10;46AtbV0hHcmqDvw4HXIWGiQ3vTuuruuyB03nSbvhXUC4dGOFKooMjA8/3HbtK2JPEyKy7FhMq+IB&#10;NfmOdbxcY8azgp/GEK/b0nznAZH6ycwV02Zr06DrA2cHPKU7FH+ef/TB0iM9AblcI4evTIMHelsP&#10;uxIiNxmG19Tneqtqsq1yFSoDB82wowni7Y6rk9zG2V4Jdjr1xe4o958zBzq/ZH2z1gC3v/ZuIKpl&#10;b9QF+R8MZOhL2SIO7r/lFwkC7gOkzVHeoo05tVe5sMa+1l02/bUYgjrya6C380kS/YrvCUhOdceV&#10;jWeAbtd37Gx33Ol3eWRFU5yefhWlX/fa6rpqfkGCdRyscUa5yIfvnNGjTBKynrP/jOSx5xuQXuWc&#10;P2IexR/5TvmRdkj64Hm8V/JAvD5/KUMTnaQ5LSDrfoIy8gDX1Td+hfpCnMrRU2Euq4PIX7ng507L&#10;ZhDoN/10zujfiKbF4yh66Z/70PUexb3jQxPd+VilzsOZSR/ri2Su40VmP24KZ1+g12V90idfNM6z&#10;nB8Z6/kzVNCilD9Fz0NJYyxWW9AoTP3SAGoPtOlzg4tmn3QuTEjO/U1oXEzcxhKALxnf0zimDHlS&#10;+HN7DAF9KcgG6UpPnqe/Ca+7jU7HJbyu3+U/Pn/kGuOghhzz/Y/ffvv03e69AXRRqXzVdYjn8lmP&#10;DfFO70SLOnEolpUPPbJBKh+0V3OmGCzTqP3g57Ya+vxKX7HeYZufJMRB7hsjl2d08PXt29RtW4YD&#10;il336kSrWNc+OOqTtMGZ2e0IopPw6YCWn0+OWLTGK0bpCSpf0YH76HKLd6tIjtRjBG5jixv2Yi/G&#10;G3UosqnrsiWGz9+iD0hfU0eoEusix5P7y8MOPvKhzVofy04KD4SPEYd8FKbQPP8bP89rheXLjGmj&#10;xt8uObze+cRE3edUr4Pss0j12VKlbA7lyNhis/MBU3/OFR5ulT3GGMAen9lzMIpX/SNI/gqzPzNb&#10;4KS0YxMz9YYuiEgzz7//t//5v/6Q40cBPOILR6Djm4iq/yxc131DI4mmDqbuckB1t+Px+MHRIBBN&#10;eGRTcLrzur4DuSu+bFzz60IPXPkT/ceY1EeMyk3PcdD59rJNyjvs4mRT5X0MJKdciy9yTCLdMBHd&#10;ccTfbAnQe5t2cT2CbJATR7fp2NlXf4MrXfTgkautlN+jH9AXz3FX93lwB+f32Ha6j+z5YueQ7WqH&#10;Pd0adc217n9X77LkKl/F5vydLDTqRVvne4IHA4Ye8DJwm25XgN91rtD1Xe9qg5Vn4gtgT/57DGzI&#10;TvTRBqfp4pvkbaw5WmXGKdDxAWtUY95/rN/Gk59OY8porolHnQ+lWRMoA3gk5HytlrXkjQtjwX0J&#10;5UdtnvLMPZ5S/+3b71n//v37p+8/6tt9/pR2fYtlpqSNuFhfvV+KX2Xvw11cgL4gNNkFLrv4C3J4&#10;yrrDdaM28msg7xcGF6El1nZNlI25ni3HRzrDbteFn23m4nsg2ye5m/OQZOS/4/AdfD0MQNn1fgVq&#10;S3iIMTPHBu2Ooxx8NtV/Ju233/4Iyu+5sf0xdrcZF+fYaPWP97/HOK8Hdb9+/BUxbd4OlbIVr49F&#10;4G107Ppjhx+xpvyK7tSZsfp8Alex7ebCzme2N+g7fWjzAY+SlfzOluC2XE76sgHubc12u80O6XeZ&#10;pX654P86dn5VPnhj/dA6Ir761yEdcs1zgBwpl5A5MUo+v5Edx8h0eShPZS076OdDSOb38/tfJR9I&#10;2ugj8QEkzZW05/Ijr1jP7QGSB5SnzPxWsXLGGueHP/+sec2HLrx5MW2MdvseFls8hK86vPf36itg&#10;XbXEAZDpNCCatwWa6J3vNigfeps11W0KndaPe4fTkJXPnazHBg6ZsdZ1wJdO5g/a8IxP4Sx73vur&#10;LRP7OIHGjPpLftHvMXSaXztBd11Ht0Ndem7zpJc3b67XNckzPpFR3eVl/8f7bCe+yZkj7J0AY545&#10;gLz6ArlDP3LZh+9zQpBfyQHpqyyILttAdQDN+0gxC5KVvmwAyrLj9jokR6L9ksWP9rOuJ35ojvwa&#10;O3+Jizkj9NOL7PQ4emxXiCMYNtf5V+1Y48jjeXoy8AweyM48fM/+GAg/0LP/8Gt8vR3BY3Ybq60q&#10;ezh6A2U+HNv9NsiHy1Hu1xwT69wfM2V8r3NC/LI/eezLfhY9ttX2xK4tiehrp7ke5W7npB+AlmvH&#10;EM1604VPnWMqfke3zT5isUF5yHS67ArQVKfsfSv6Z75S3+aR2xU6LW1zgzew+NjoTq9nSH6xkaVJ&#10;c6TfDT0Ytsax1s9xuBMX+lp4jh+bV2P954H9rzFI0k/45bop6ZF//jS+IT2+Tf/j09+rj0M2P7j1&#10;e6Bq3zgG4Gg/H2JYo7M81i21FRrrGTreZt0j8HtYO/hxID/3G1j7TTKul7m1oUMygHiF7s/lHE7f&#10;x7jGtfgb/em48vOJebQBtrvdIw6bd1exTUxZ2ZJOf1tO+hxl4OyuCyir3mMVdvG7LbcHGGe9/+7s&#10;IqsyuXQpx85wlDmPsB7GPPjc7pt8zHENentUJz+dTyNWEvsU/Or6mnMWctB6+6i7DSHlgyye9OJs&#10;Pm3EiYCPGbmnkfdJ+CAygJ/39/+WZbeNHsnj+BY28nwTcsSutZ17LSkPb7hDZrEX3gVFd7VXuoPb&#10;dLj9SyzryzpOBKzjw8eCxhXx8abtgx42OK6sc7S96OWD9UXtOXhUbf5hI/st7+/v1z7vE8roeHxA&#10;dtQmxpLO4S63w1zf13XTgX3lKqfdsb5rTPi5QhhNP/QAD8EId2v+50/fonfnHH0EyXmfHbrjIOhY&#10;AHgkl3c4/Upm51PQNRuQr8Rmv4n+wQextncaZfnxdgjlo/oTuZPNgPQdknFZydEC6HN01Ljutnd2&#10;Bc1zvhDX0ZvR7Qp39q94OztHLDFW0Ut/kXSkpJNtjnkvfPBFvQ1WH/N48xlH97+LcxfjgXE9JhmV&#10;69jbfA1Cnku+RT7Wp1itc61nLcizzzE3I8a3umegB9dzbRvrxNev8w1Cf/z2+6e//5175qFr966X&#10;tWc0iXsP+EI25QfQ8TY4wusoFUpmvw7BUwKKZQc4KXch03VlE8DTcc92Gk8l1/eY1C90KzagIyt5&#10;cskqdxrotrXnFnZrLGA/Vpohr/NyrgURx9faayTtyx/JZ2yUL9mvqwKOZx2XcYzDHy8u+cHnJuPB&#10;d/Twl+e+gNac9HGsbTZGxrkoy+EXlG7J0s7Puv6QnPUJSBloGU/ZJj/aNfSoU/4Y80982ZMcEI02&#10;Qxcv8zhP1/yIZOOdevToocu99B/jXhPwePKXZXyPvln/gGyBisH8tT0+/JTXPmKcgwEPMQNvB32U&#10;Pf6v//af841Ij4CM5J6R352IwE5Xgd2h63n9aHzgKjb3oTKyTqfe9Z22419Bso/k4Xv8Qo9rh7qx&#10;cO47l6dcaQ4IIC3vC4f0UpIBmoP0bNfR6xqM3pZdu8iLPgf4zj5w2jN9JDzig11fMHFJ0ETvtnq9&#10;7Dz2h97O56Cc7IIdreMZmR3Q2yXvZwDN0aoHJFc2srjodjs/A3Tv9J1/J0fbtuzNoryzc+cDWk9A&#10;/alx1eGyZ+7wtWM0HDaGPdWFHW2HLnfU4wTOulLfXuJ0ErRc+JVYc2rd2fk50aLaadwEpL/qOK08&#10;9SP0nkI6eQK0HSa5CmVT7aPON5K4EKi1yS959hYHmj/FCjwWL0tG5059g0fJsdAiG1FXfWCnd4eS&#10;nfJ3qtpsdcifbmC5/6OsrDmgnhQ6YMw/l7EuTHR9sKN53x99HLlurgGXEXa2TiDUIYcJ7OgCKn+i&#10;MDaw+fNsIcMcYfzUQ8AhTBtzQ5risUeutSg3ix/n19qnH1uXfCze4al2gI3cne65z5AVbepd2ZC+&#10;+D0XkLuLw+E2HulIpst53fldbqL3wwq34diNOeu2G3/nvruC+O5rrzv6YtR22MWLDnSltJFGpqWU&#10;yTp/Bz1kuQ/GyhqauVbkmvL+FteT3JiICyguLGMuLTGN88EJRtPFFuh7t4xh1Cet4HX5IFPZ9UjE&#10;yzr39vZ2PJSrdruO8mmTNmQxodfXZnnkAnXSuR1nOP9ObsVzcjvf7qvzr2SBy3e5BbbW0WfIqg8d&#10;u3Xw1m6Dy55jwt+9LcTv/PVj5+dO0XbtWtZ60+9weo2tdY6ILxuknCPMrVEX0PM6YH4KPU7Vw8ph&#10;y2W87PPS4TGQI7d+GLDG4+j+hJ1Op+30HMhf+b7jCd2+dO5sPsKjmHdjRnaNtYxBt4ksdfhXx0vQ&#10;PjU8VGGg/JXNlBFbCndo8QPFxzyHlvPpa8V2yES8vR0ev+QKQ8dI+kby7JXSUXKo7vQqr3ITq/zo&#10;mWhN3ZTcw2w1/ztg29MzuPaN9+prQeU7GrnzddPXKIfPZVwETrqGM32tO7/LXtkU1AOSqxvm6830&#10;KxtbXzd96pAm/fGsffAsTTiuRVJGcjNG19WxgXZts+z1Zkp+N6aubRXgM1TeQzc/2MjEG9T/+PSV&#10;n9mP6zTmCnKMmzIXftLX9Bfc+CP6RMYUdMUxY80scRyHYiWoV5KOMQ3eZtm+xuTv9I7c2tWx+LAy&#10;dE+O3XFxdHnBbXUbOz+O4I7SBDaUTrCHIMCVbXSLd9d/E/K1t7YHdg69KMtuh8sJV7I77GTVvtnO&#10;KadcLfr69bdPX8f9Beqs24n8AIi0xoZNb9eBKHvd20T5OJeOBxCA8jwfD13Krgvg7U79SRonAnSO&#10;+yIBrgr51n5+c385K69AD/uZBk2xyCfXmPgQfw+4xFn+3+PilFJE9UDvjMO/94Nvvq6wfEYz5dU+&#10;vXW/92/23egH2nDQhs/qV2zXnihtZLuGPTjIZGH1O0pWLtteF9LWJraJKiPHvbCMcaQr4KZ87f31&#10;OGSreKU/+/XsR9pux6X652YO11n0LQblzu8o/vBzLZZY23fdfrDjLwhZt5Oyxwf1E9Cxm3xhuHGa&#10;ynWONpuBKXeWd9zRyL19QDWzGmntg0c4JDaiTuq+nwUx9Diu4prU6YvSzrf6I3m2v3GsNLdR9Ks4&#10;7jB1Kvf1nzz/ca+bMvT8P9YZ1qEo6LMN1mauNT8+6ifdc+8day8Pl0DPtqmNx96zrk+hv73Vlxbx&#10;7q07kHoVl/RS9wYZcxWyrPbVua1YPwP8HjYHqCt1XNGB25LcnXznVXkvL1qXl09ykuhVWNdHU10w&#10;bdY4AGE15f0tvTycxINByK8PgYZg7gdG+/P48z+OPfeKeQBqGIYfRyzXIY5Zfu4y/Mt3rbflP23z&#10;Nyp8EamvX6k72tnpSgLL5xV/rVfucwesMgPYtBgLtGSkcUwAc8g0jzp+HHUc8wiE0SgPpcXvFuvc&#10;wUrXSBvHPmJyr0yvkb3wwgsvvPDCCy+88MILL7zwwgsvvPDCCy+88MILL7zwwgsvvPDCCy+88MIL&#10;L/wCjjcike+ehNLTb4l61OtT/p5e/E8OKpbIgJ5EF9z24yeuJn5GFjwrryf8APnPlIWlbxok70k4&#10;PVH4JHbyeqoNuC9eg8oxWFIeoHoaMb9tmt8+IR8JiRChXA//FX3xm3Jre67KiZQviOd9L1S9nn6l&#10;3JPD63fHQHCbjyCZnU/s7GIHTpsxPedPNmV/MPhT5Qdw35S9vsMd/8rWbNOUWWXXukN2ZKKeKp79&#10;6LY7xJs2rmUlI7sTY5y3VN8UrLJ0Fl0buwDelX/Xc1s9dYh2JZdlc5n1sf4K3kc7yKaS40onEXb7&#10;U7TCoZffxNITx8gGPcKpkPA3aJ95tS+s85pzpKgjj23apASvt1F15cdTxYOfNjbz54jbAKnsTF6N&#10;jarDe68fYi3YyW2WVqBTka0Y4SY8lowXHUhm9OO93ljgUJtFz7pkIl+lC9MG+aMUf7Fz6FwDGcWj&#10;nGOh49HHz2HTTLsfyketzb+E9X1H6lpyWodoxJf9PmIHlF3/Dsk3GdmSjS85/mtu5IgMGm9HWpqR&#10;454CT66jy9iDzFP+ax+Uv6JVbG7oGvmTayH6KF2hfIVMi0dY6bSxckH6OzjvWTmgPgZXNu7sCcgo&#10;OXZ1b+fKX+k9OWTjqi9rrNS/qM1yihet0lm/+wLQ8NX9eXypR4KefyeSJ2isjqRyWI9CpCjzW9aJ&#10;zEYZ5FwAQxYtvq0RcZE+feL34GOdzW+6kHhRf/BIsKUX/7F6Soo/clJvr/pgiB1wvY7SGZUB2Qdv&#10;vAlpvPkNsaJPe5KTb0+SSwzZosvOBHWtqS4HRCMJvQ5cBxwym4kvXk8Or9+Vux7Y0RwHf3cO2KD2&#10;GddQHLLb+wLcx/QoXuV7Od68R9IxBMTgMYHT8V/W+mu4TcB47OPFfYPk5ag9659gesDtHIAW/7Gw&#10;Jv4Fko/HaPfYw9Z1qHglX3UKUQ9+j/kKve+uZDv9zqZ4vV/ufFz1YZfV3sNxF8uV3RNyjV7HFciz&#10;itFcBtsqa6x2fUcuGYOdcm0NKd040is5/DTCBkxl+fY8y9m2sb+0NyLxU1q0wdtBrj4WbaLqHg7W&#10;0gb2hnyfMw73M2X2sqJLTkcyIssYlELA6rPcfXkSvHwFydDOR0A0xVmDIuW1W/b/pDs/l2CVg44G&#10;fzNl4wqH71Qu9LaA/XETym6xh4/hW/6LN+16m92uQuNNSKgnoiB5yaZpckshdKJp//4IJbuP6fBp&#10;NGFHu8bahnLX2hW5xyHs/cy26f5JibVjMVLu7xp9J0fipwrCa/Bj7dH9hHyb7NfYDnLeKMn6zS1k&#10;xzV5HpgoJLmuoXRQ/RiW38LR9t13cU0OlGzZOTEHyv6w6Y62wNY5lZrlZJQ2Y0R58qLs/p/BTnax&#10;abiSfcbfMxEddtrbkHY4x3aOZZnHAdehTI30TPxAcs/Kuz+PbafvtEf9frKTbw2Ic+HnbzGKv0Zd&#10;NrIQOWOb89/6k4Q7wKfPco8QeUqHjSyPJB64stfbsGCjE9EvOvUGH+TIYzxE7M/Ef8BsoePR5JsT&#10;wp/D7Y7lZ5ioNVHn/9yvurEBvVnjqfjUeXfIk6hQ8umfPGuFXT8jR7xfxtskkCGsYaVsQ8AeedBy&#10;jU2fwx6ZxXnXLvlw7ORX2ogmaLpmw8adHRWRL72ZOtyOyzHrYaHi9JTLv3uUzK3EyCW7gfo9ZUeK&#10;+uiJo84/UCtU4YjxyvYDoHenC0cySuuRKCQ9OpD8QPbnaj/fYJJzhmOb1jOt9YmuL4h+xXcoXpfa&#10;7cHu7Bycjci99znmHsUJnmnT5KzjoPvR2jTHfDs+gV73fqn5cB2HcDrujlg0FYNSkil7S7JelLr0&#10;D7mgsdQkh5+Iyr0lZeSKnz/HNmwWZhmbvDk9771JxsI8Yjb1jGOxV3K9fUedWAdfCXWVO5ym8s6f&#10;oPLOFoBOwkaX6fQsZ+kxwuooFeRH6Q6SUbvm24zq+IGdnaBkjpp6hIhTFp7Ev/w+9OfPpR1gHYkx&#10;HLuG+Bf7f3LGdI7rtHb45S/adT8j9khjvrDrSFnJZVZ6XGcMQmQljx603fnHk8CbvHxuktJGQHKl&#10;U/cxHHkMzRYQjRaLkzIxeap/wpa1J1vN/+E7r8GCmjYOmvpVNlUfti9BP08cdginSlP/2Ee4venH&#10;8fBBJGhK8WeWrwArRVdZ19np72g0+Ws7UMLsyOex03kU1x2wh84uXaHHcCfbgaymOjdwySvFAGNQ&#10;hiklcGrvYBx023AKT8UTetsL+MCif3NhidyafHLMk6zg5St0edUf2XG/zhddtqi7rOPso/qny1N3&#10;WbCrD8/59w7SJXc7XvcYRPd0BcW6nOgDOz1Vz3T3M8uyrbJk/xFc6e82pUD+lUQ7wDg33hUk4+kK&#10;zqPcx7mw0CgfadACfkyA63ifegKP+vvgR+onUIF6ynHhMeogL8z5MFkrU5Kr/BTygiWkMwatdqpP&#10;XMUOkCVxopee5HftmLF1mcpljzW2eOJ7qfQW+6O+0AKddpT1Ab4hJI8PMDVWSL1+tABbmBnZPwrM&#10;3UH+PQHGgdYN0ZQnml3XnSxKkfw8pZNbwHXAriwZjQPBZRWny0jP5RwLT1nUZYOQeQiJG1ixDc3j&#10;U30BUyOuFEuPXySO9M7PUfEAEg9oMI8Kq78Zp14j+igduhvI9iMZ5TtZpxfv2lbHqncN+HfHSanz&#10;dziO09DpcFt3MhPT5z1Y356VvUbGP9z3tvRY72J3Xt0sijz/Fq/L+U+IAa1BoOeFWc5Sjl2njTnB&#10;RSXtiFRjv+hKz/TZ1XFXjPBJPCjlsmCNuWPlSVb2BPUN/zrkHyhXfyfQG3Z3sTziiY5t1V1WsYq2&#10;8s82d1DcDrfn6HXgtB2/o2T2Ps/6O9pz2NtbY6R4dyNiFyco3mqr76eFff+W7vQz4XUvy44/TOLH&#10;Xvysb3xuEaLIux+h02Wf3P3udIFkJC+a45GNR3x9MQfuIxsCdSWgmFTv8jtI39socHyu2tnR5W5x&#10;7FMnfAslKKaeoJMYp6ydHfTjCY2YdrZOn+mzUQhgB6j9VSdu2hSxBVlu+vwMSuiJZ0YTQ8bkJYFK&#10;l9/1v/pPqPI81iugzb6cPrrc9O3tqfpZFuzoneZ2dm0RJEe6kwOd7zpdU7178KOqeO6wk5ENxXlg&#10;Z+5mvB26YW+OoaB93q/Pp0Zd4l6w26bu7VCZfBeHy96CRjV1qWLD/XScafNa3HFnAzyyvbYvYvoa&#10;17XfvsWm7bfYT/GhJuewqKOCXqT6mSEdI4/L7vOM4774t/Voxj32vFE/ZF3ngHQnb9oo3UPf4O3b&#10;8Z3W+WEx9fsYONlpNjw5TnqGOx4QX7E8kj8w5Hs/SD/L/cmhDfLnEs3ljOMcS4/M+fLdU4fTr2SI&#10;wel3xynL0cYmsrUr7M69C45rr4gv/n3kQzt8oBtOwte0PcvkSjs43Y/1Tr4fU6HLHv20sREtWOxw&#10;D6zEoDGf41ow6/d9oRgRlX9yjZnZFtJ6XgX9NCH59R5btGPQPHVI3u0nHozxhO0Rqg+CROq2Ald+&#10;CJ34s9+/ZsQhHHvN6NsQjiIPrUWZtmEd2vBVGbT7WK/iUb4rF9zu9frmaeqcfd5h9QvmPHCfV1an&#10;/p3f4nVf+flYugi68VyOslLiaOZKP/gDXl/asdFz2R1CYtE7z5e9ftLRYfxnOYmVBtzuDk53OZU9&#10;XQHe0W0jB3Ven30D6meeVtrRTmmnr9Wfan2c9vqjWJ+GQgj7bs/XG/mirjh40JK6eK47Y50x+/UI&#10;6DrCjjaxlyflcjOGh9zzOW9woxSEfOCI9Z0HJSiTQoZ2IzGUZC91MWbgoSVwyOS/qON8oPSiYIv8&#10;tDmT0w9YcWJLPOC2aIO3w3Ow+PoJSC9tW1k+HTsf/dgLPxMPsimfKqvPLUIk+8N8xIiOP9gpMzkG&#10;vv6RdmsUTMgfsuxzjn7NLyHVPWMBOc5ucZUw5kS1N4cAf6qQtOT9+FKfpWS9/GYeSX6jknQgmR2w&#10;4vfepv4s1zyedHC0x2hAx5WUEsHOn5GPcZ3tprx8xl09N8dB78mCHvAuXslOnR3cxwYYinT4OvYQ&#10;5v2grUiJ/+v/8l+Tq8be4RHfO9Nlu95Vgx809RIcVtl02+5357PHiQypx7uDbtQ9Iyu7Kgs73Tt7&#10;/Ib6Dm6zvhW0e5qwevdENzxqi3Sx3wEvLyoboO98pvzwpweR6FNoNVH32Nl6BOns2rezh5zrEA91&#10;pY5pdyx4TWanAzweySQt6astyVJ3PZXJ6T+VAbLuG3qlla6y08CXL98WG1N/+gfYE9yGy70PMjSP&#10;020DTiCiXdkqPLdauA1wtnOBzYN03ZaATbfr8T/tz3DVbug9hp1fYedbMoveyBeEnH9Y4raZD3kM&#10;N7FB6fPXdW/BhwtXN4Id4Zf4Jae2KAbA2O3Y9cfH4a9idrsHRlypn7+9X6DkPgXqjJ5zP5T93fqW&#10;+6Nhx+35poY+h+f63bfAlLziPYtNdx3Y9ZPq8Igb8MYQoDYAuyZYgP7FXiUMRI9a3wvu05G2Bo2y&#10;5JxO7jwATQk4TxAPqC1saLWusYal7SilfW6qQ//GsayNdl0YM/5CNzbTHx9vnz7e63eywbfP3zPv&#10;yKf2B6yY8Lj+EfyMnd53O+z68FexO1YOjsGj+GXjTg5ej/u6rXXMHsNuHNiDZs+gxyJ4W5R2stA8&#10;5jX+QFwQpszGDfTkjenn6xBJ414+duvbbtJLPnE58QH2yyY6HZ2mPlB8gDpJse7gfTKPzzxmgLLk&#10;RM+6bn6Mdrotyu6X+vKNn7wY3x83oXRWvx0ej8uKrr5w3m4vv8Ou33Yx9ToQDaRPq9/BbTjQv+KB&#10;XQxgp/NsLCvW8a2xIvs7m+KRe/w9VvET2nMMXOk4RPvGB7oBjhtJx17HsepP7LUMV36vbEDv8VPv&#10;dnZ2XU/Y6Tp2NOR5zFegnh9smuxVua8dwGPocDmAnGjYEo+c48Ox6PKF1c5PgX0SmcXoe8GdXcUJ&#10;yKmzf9PeTUi5XdPbRqTkzuuF710uYXqKy2NWfF8+/zYoBckKs1w5/Ikqezhfhjw3JDtW3YLsO4/9&#10;HtjJa78HaGHFux9LRVvpOznB2w26rNe7LBD/Tq63d2dHNHEOe6Ojfey4L8o7e1dAFh3ZSP0oin4g&#10;rhegdduLnnhtvPbtSLdxjbKzk3eaooTmMS/xDyAjzS57GRcNyJv0K191rW0g7Zuc8wrXbfoV7Ozw&#10;EFLOBx5C+lpz++tvv3/69vX3XIe0FnG9/okva7y/RR7XSNqn+X56d50YZ4FT3za57M8ukrFqbEx5&#10;2XKbvV1ed/k7OeFrbLahdxvuDyjeTu+QnZ0vIP0rvuPO1xLvZn+hNvR4djbvztPA7zs+G/+zch3I&#10;n/3Ptux4fRFZPi8KSFe5Q/fednaTfgzFiCHW19yDDn/14Wucb2Jw1J2oiYxrQLaVO4+9CXXRDpmY&#10;A4pBOMmYHYEHYZyOLHXtR0Hxz2M+eqMqDci5rH/8kLaHO5f5GutLh8/5ssk17LoO5vrDh+etDYLT&#10;HYfMZj8EXK/eCidaye+swnffAjTekAUYP2+sj6xZjIVxP451Nq/5+BBfMb39VfaggYtYO3oMaovT&#10;Kc+6H+vzZ1Toe38UpDOPxc8CL1d9hrdTHMv579qv7+kS4/j18aQ2ndtmGGNLureygW1bhk7nXcpy&#10;vHXfYsBlkcmYIqhOB359pFy8HeDraN7JAe919+3Ahj4TvT5Kc/xMO0VTnRkB/LgVoj0qtRhUJycO&#10;JaHL/yw+x8kCG7Ij26LR99C0fn78eDtoHTMW9QWoHtvJP8Jhb5yEPDaVPZa8zo2inw7j7LKsry4r&#10;eNxpO6opN9anfj0pG4By+mzH+tn7Xcj3uVj5eaTNOCdoW9qQX7Mh6XygZGBnQ3DeSc5szNL0J7ge&#10;b83z+p0sUL3LgTgyW3q3oWPPcZd85vnW06n/48u/1Lj4EjFGfZENm7nPifOVxkl+gTtoPrYAewHu&#10;+5R+HTPOr4cvneNyDOqYzjhCcBnDU6bQ2+f47bfaYxAj+wZs3PU32PUxNO3lXJ/1CtvMecR/vNdn&#10;RcioL6Y8b5A6Q/csWf6Pvgwdn5MrRn81eFzgOA7qX7/GavsK6eaM9DcieSeo7nTnCxjr9DsdThzd&#10;CjJ6JbYnh4IWT4Mk5VpnCLJxlTuc5mXv6K5HfWfrDq7judN3II59KztWm0c/XY0vg/xfxSGbbCfC&#10;8qAWdg8hCdJTWXlNsipn+yK57CNI1uV3tJ9Ftwf6+Fvt0xezrnYIq+y0sUPSkz/Ht6cdRN/JiOYy&#10;EWGWgdoFXLZSHWPVVRbmMRuEDSSfP8MQoL7ryyMlp+D0Hqe3oeOuTU+jn9kC3ZbSDt5G4Rk94Lz1&#10;ZDhxRCeetdmx0+20XayAOjzynq7Axq/Y2FQ6293ZyHVlw9vJQrmLW2NXkF1PiehfzIjm7T0wxkLR&#10;jD78O3S8stXDzmIr4PUsj5s0PSkWck/A68h0BKf1+mOc7ZzbJ9BOjwcoFjZif/zxR37Y9v37fKDm&#10;sH8T2DVrz8Hmrv2ii3fVT8Blr2Qci8xRnP0QVkomSNk/ORTreDA/8mGjvNCMrfJH9OHH99gM1k9T&#10;8bFpzqFh7xSPXS1b8am4n8FzdmjQjE/pZ/GzOjqG7s/LoB/n7P+A07rOs9jpQNPDY50v34KvSVVe&#10;+Tt0G4J8ke/KHU738tE/44bUXltY+1L+ZEM5a8MJoZJrEqojefkepZfyGUOli67JmASVvR8Vt8vB&#10;9wSrZKotLutlQD0jSh9nuX0+5YJw8P4ZwFa3R933ErOdm2N1gZ3NHa36YeU77RlIfgfZddvP2gVd&#10;/xFcvlJSkweqPiG7yh18QMB5EZ7fdBMWnbw+Ottwmre9y3ofOo9y1a/7uGN3/ETzGO7iEZBxey7/&#10;KAl3PEE0byW0vEG5abrkZU914HWnO+7oWhNdRn2lpD5ZI/5JWMOyOKrTdsH9dZ72b753A77fAEdb&#10;zowlDqHfM9iB9Qi5TCaOLz+vRI/FX3zEWNr0V4ZgYR2xJqq87J9IQ4l8le/6Ezu7O9kiFX1Ge/YD&#10;inamA5fvxw3s7N1B8ldxKPW604UezSGjNABNse/sPILkXc99T/rZ7skXN0fbnDlrPQfaJPP4Ofky&#10;iCOZR/LCMzJHe7xTAo98zftxNc+qPc3IwM5Gyd/HtxuzoOZw2MwPIDQ+6ks4nCf1Uwx5bQQrH0Ia&#10;11KBzzGZuX9QejMGxbMPayWmLP8jVyq6aOv6Jf6z+Bl5JHtfeUwHrPqM/S6ztTnws/RTvByvYV8p&#10;6Rf6AreS12HHcR3FwLR17p8OyU6dwk72Z+E2u30acPJBu4YcyfvL6ap3vvLkHaajztiPecDbJXBS&#10;8zgEJGt2rsrAZVN/5Esc/Bs8ocv4dQbIcnvgQTrkJ9low+Lz5hrFdRk4YbF8RYrVI3cSSDCe+OC3&#10;3tQYKfosY0A042WtIa/Y33nQEUmLIxhpa4cljh3WAX3A9TL2AcjdomLJuJf+mX347etv2Z7ff//9&#10;0/e3+rAxN1Jj78QXNFOee470AXuy/GmkwGESWwSwj1mQX/cPrmmVD8rIp7zKYLY1s8CUP6PGPTLT&#10;/rSBEac7dtRV9s6v2WUOUowEzW2ovNpdERrFH7pKHbTJ+STfFwPRr3Dwm4iPKTDtlKDqPYnn6OMT&#10;+Ge8j/BYoiAv1/JwOrdohJHxFPEshoxKFzGLrnb1PryC5KV/AnMv/ne7vV+Pesjv7K3xuO66RoNe&#10;B7Lpadq881WAlvT4j+6BoIWlTx+5h5tyh/wxp0Ousvgf65mtSfV5UeUpMASTxvkQmiHtZr+e27nF&#10;EFviDuJav0a1o/SVfhXSl02BhyZld4nSfJ102vn0UVyHfZNTmTMufx8C8THmPEH3eOqn+eLYBUn7&#10;mDqO/Awfvxgx3vzIcYTP/j/dMwYsvvwDI7SHH86N3NvAZp4ZMx58Iz10U7bFWIyRz/7cHV/nOV+Q&#10;nCCZK5TolAf5WXrar7lDfwFsIR8esl5+6E+H5lVBoexinGkch5Zc9kAUs5Z9n4WRBw7aitODSMLJ&#10;+ANI1jt+p1/dFXzlJrcLsTp2tUNdG91D3+QW+qgr7zRwJ9fRZYUr+Q6X67Z8QHZ78JJ/4Qd5JVAb&#10;ovhjuS7Y00vSKsmr+/RjMakdSDHItRC61mPkk3vDJ/lu7OyOv8N5rufwfn0W2JGeYsibIRbPanf6&#10;Fb3HQl3JIZvOw0I/WTxC6WqReZSexRor8PgVc/40YBFKxdL0WLK+aU7d1l/19x4l+1w7kFXaYT2O&#10;jknf6TrNbYjefV7JX6HrH4A2eAt/0JXkIXOTu4tDNjMNGjKLn4Bk6hvAlHnzBKcT6fHX0wq3t+sL&#10;2Zecl4WDZrw1n/Kdv2BHCzBOd8d1sTvyDvTQRKf77HXWasl5Eq7KQpdf+hPbo/gIO9s7yL5y+fc4&#10;4LFe8jT4Es+A+maHZ+O9g2xrnyCoTH7p3+jEfiUnqHUux8+yFYIW9C9s5EKSf7z9KD/8oF+4WMJA&#10;lDkffqEevDl7d7D4WmiPYn0W3c65HyiT7uJ8jGfjlRy5J6f5eBR87Ln8s3jm+Bf/3regC6I1jaM9&#10;6mQObO7S3ON5GpFE7ikfMjK5Gokle/AG/Fs6YGnHYCkGnct7P5PArg8cLqeysOpWucscAQXg7fxB&#10;Ix0PfWR7sVh9oLLTii7a7C/q4eiQpa/kN/mwU2iixzzrky7dR7i2VaDeaeBKL/MYSDsdB+3r+zbl&#10;XZdvPmd7yMt8JXiIhvxC36TYaWcejhdfv4Kut7ND+37evsvXEcTGlR2di3gIiZshGpOuc9LnvOH1&#10;AdGwAS71DXuZ88i70ger7qwrDkeX3fVxl1H9mSToJycyAnJY8Ec56wOuF0djlCacD7ovYUe7g+Td&#10;Xj/2/zTkhuLIEjo+fpx87GhuKxZ4tXejXol1UGUlrv2rXJD1tOMBHKj23rXZeXxz82iP6RHvj1zP&#10;4TGu4m/KzZSi0HwABMpG0ZaxMXK0O+RXMXhdyPLY92muuyzQNf30sfKFop3pz2Jnc2Jt4RStfptp&#10;b6O3TeNYhpyX9KKOvPiOVW6Fj1fJ7GSTtjXBeTnGCeNgpFS3upDF8NftewwOl1tlVhu7eEHfZ+38&#10;ikYuD1f2Dow2pX6WJtLOiHWxnb5mGxinJTeO7ZNw+wfGfkspuVY/Etc/X79mqvsKtQ9gktZDSGO+&#10;c/3EB+eMO3wRe0oHmNDci4g4iMVjZ+qJJjrqTiP2ICUkA2Zx1e/gnAJHCWNehzs9FGTvZHcVO/MD&#10;irfTQaft9MGVnOhbHR2LlmidUl7b3ti4wyo99u1BVVxK5XcFVNd337xAgSGSwyTqznsEyU7fe/2D&#10;FtmJH+HudIDTKZNqXha95+oVHizhPJl0/o9zDKOxTnBlwxM4zdMnUZ8jjOONqfRJHBRmLnomrgUg&#10;RSV1smb8pOWflJngYSL2AE67g+Ia56giJg67R87cqb1PxVX5xOwfp6OVXx5j7tnxeQhbXztkg3iE&#10;6rFrVMyrb87FHFZd6+YeCZHcR+n+bBByjESeLsjHA+fNZX3AHxI3bVQcPR6vq5+oijbH6Wrfy2BW&#10;V/oKBU6+2pr+ZoyeOk/1iVnuc0ZtKPlIQ7Tq1cc1riqVAPM6slFW4m9i8X0Nj9HLu3m9tqfqHqOS&#10;x6p4s5zdWjqyJT+MED4YT5GknIFOjaQVsiGbjvzpZcV1rGXndPwEtLXb7e36Y2L4z7+BqXZgQ0qo&#10;L5R+Bs/Jsxqc5fr+e7ZPc+zOtvcR/XsN77duc/JW+hHTeGCohhCykcjzGBZko0YOsVc80NmLRivT&#10;OglayutYN5TOXMsl3+MWjzg6b4shssre68I7/Iy6545rKxNqhxJwW0t55MDpZ6w8l1XceQ+OArz4&#10;T7nXy0zJTyRxgzo2HCMh65E0BjKN5xQygiSRcy+C/C3Obe/1GQpyI9ZahcD0TanWhvAR1xT4+u3b&#10;78fbit7CDoBe692ILetlp3gRX1TrTVrQS75cz3qN3/QKI0FfakwC+VAfqK+BfDnSd7Z78otWPZY9&#10;F2VykOUwsVqp+9RZGnxHyscfUoG3p9PWKqMPJn/C9RYb2Bx6WREu5u8cES+88MILL7zwwgsvvPDC&#10;Cy+88MILL7zwwgsvvPDCCy+88MILL7zwwgsvvPDCC7+I40Gk3dNO/rTWDvlU1pDpsuIp8VyVnlnb&#10;Qbyut4vrDnoqy1OHaDsecL7LqC6aP+nmMV9Bsm5HtA7ZubLZbbgdlaXL0/H1pPy01XWl45C8dMBO&#10;rv/u3zPQ7xN2+6D76HyH9F3G9cXbxv0A6HjSk4zdX3+e71d87SA/Pf0M/lmxPILiuooPuvpP84bk&#10;8pRVF1/lHSTjsjvIrvt6hC6rutOftdfjQ0/J479Kjh0N9Fiu9H8GV7oef419jum3TF+//vbp86ff&#10;QujbSMH33wj9/xO8/WqH5yoLopF6X+4w23/GFc99kPKbopGy3OA2VHZaxx3fvoTwD2Fnfxe7aHyj&#10;Pn9X/x/Erk0O9acnxbpL4Krcga1fgdvLtyFZXJwvP+f5b+yKOH9G4m1IfJOEb/nmN32PJ8qfh9rS&#10;0w47OVKHaM6bstdzWzIktd+TZO7gsp67vpJD/I6djStcxXandxXPNWr9fBSLo8eueqcLO9oVJNt1&#10;1B61jXM4PzHV5aiTnu0D1iZGveRdh/Kxd81vWJ33mdpHPgPi2u3fvNzRZUFvM9jRhJ0NILrzup0r&#10;u+jc+QRuG1mXd/ojSLbv3UjuQ/C65Dqkt9N/hK77s/rAY5L+z9jZ+d21E4iusewJG96vHTs/d5AN&#10;cumSRH9ky/Ud1B8lwcsdXednZZU639Hpan+X4+0IHd5nj3An12MAbhs6Ocf9nwn5u/ji2QJkd+NO&#10;sWnvhqkrc8gJT7h8Cj43fK443f2CXgc7OSB6T0Knef9QVl1lp4Eq7++JuG3Zv8NO7krfacp38d1B&#10;Nkje10qS6RDF/clnpykJO3uP4PrgGRvdr8BcId22b9BkQ3Y8VxlcxSO5rqf6I9zKqSENbv+6n2q8&#10;rrHsx7CArWt7e3R5+SOxFML3uZ5N4ne6eAPJe4zHSLwN6Qc/mzT8u43PX/nZIX2bd7UPFLPicJ7g&#10;MpJT7nDbSjs5x47fad2W29/hio6+pys78iOZfxTyp3JHp/WY+La7bFzt73fteIRps5LwM3aWOJve&#10;EtODeejosbic84RJG9eOvDPoy2/j3ht1JtLX8WKBb/w5oL3m3X5TcL7HJV3ng6t2SM7le9lT0XgP&#10;Uv1z2WdAHM9cF649O/dhpb9yWYsWjHt3XAN3SL/b+Bn04eM2ZVf95ceTXGsnP6ubtOjDMSpGK+Pv&#10;WE8l6+1/Bh5DR49VssqfhdrnNjr2vHmsZGMXp9D5V7K7GETbxUEUpDt7PTm9l4HbEo/EMZRc90e9&#10;J+B2HTtZcsZQp7dZsfAcLreTUTscoint7ApdV7iiTzwx7rlJNW6i72LYtedncRdlt80cZ90hd/xq&#10;HOpfh9ed38s7dNkut9Ds8w+PX+ufy7IPlIzokr/C4aeDe/DDlttwmtM7ut2drMtc2VI7riCex9Rt&#10;yQbJeU4XpO80sJO9gsu6fKc7T1B8HoeSzkVxBguJ2uP/eP/+6X2kjx9/xULyFmODtyP5+X2uLtDF&#10;4/5O+ohctvWZFGVB8yhjG3F56p/Rqewyzu/zEsi/px3cjiCa5n3NfT5rjfK337f+wP4YrH7F93bM&#10;GM5zZOXP2JwmPB5Jps+f/8v//P/50R2AHY0O9OCVq9Hi0Tkk1QV1mnQ7fwfJSAcb7hM8siNd4Ho7&#10;uKwg+W5HA0p0xaUyiMN56w+e23Ubgvj6eTVh0kN+80ENuPK96Abc75XODm5HZUDfUC+7tTjo5qbL&#10;AcmB7rvLghkzx/JsS0BOqfsQ7RksLuwO9p2+t2KRC78CMQSz2ak5kjzDlS/RvT2u63rQSUxDybhs&#10;wRe28/gWvE82192B0Y4hx0ZWwOcuVgDdeZXqZ/zcv3CO/xqpP+bJTm/6W8cLgMaY9otPyTl2elfQ&#10;+M1fMze9jOFT/SYqJx3RHKpLD9lFPxL1rvf5wl4Hr/PTei8fYLH5uV5z+Oeff2a/cPH7119/i2Ez&#10;YwPvH9+Ptd/hMeT5IncP4XPQHGlpPNQUW4rMZd/hcXr5GI/mkxseP358T5rWEenElqbiCbitkvX2&#10;FV3nAtZoyUsHqOy0MyYv/Yxq1/E2UL6yCX2N9THyZu9A6cyxJFT5OXt//vlHjgt/KAl9P3dqbGSb&#10;rW2Oq3ZCUxLe3uZcENy2eMSk/YRD9R5PlwOHzYt1oevAc59uH/Q62NFA/tRXovZa2Nz5cxplaN0m&#10;dPXH7nj0frqyAaC7rCDfwk6u2wRd7w5u75EOfMWw83Ed25wjBV/bOs8QFzWy0eNUHFo7HV0WfP4S&#10;FzTMweMEG+eQOI/EBM5zgYCuzs+nKGFwU5XiWOviLJe5MNs817jff/89E+Pl73//e9IAY8TlH4HY&#10;7uRnu+s8pDRRY1JyynXe0jgG0tNeQii698ygqV9MFkw7Yd8+9ALQxAczrvXGUcYXrMN2nNfSXruv&#10;3X07NB/neaf8pk7Y45wLJHdnawt7gJihweeBwNu3A+dNtfWR7B3QvYvZbXPzYudL+sp5G7P64kpe&#10;slexK673PPYlM6yzi4v2m+04yHEkqtjsyY9yjuPOd5btxpnQ7QnIwBNfueuCnS+H02ufWgk97Und&#10;JjeLOhSLAxXR4LsNAdpb7KP4GbvqF5vHMRgZXxr3X0ds8iXbTus+JONwXYBO1xMkt+O7jefkpjzY&#10;e6Sdep34mFuksPEt9h36WaWPt5h9R1+t6/gdPL6Kq2z8/kft3cDdtXs+KNogOe+Psx+D1hu7jyGZ&#10;7jPpcZ4UPXPW67GOHrRA99Nt3SEvR0zex6Gw2Pd42jnFIR3m0aJP/Hne2Y+9u7ZoPkBjfiDr8joP&#10;OMS/ojtkl9xtp9+mL8juzp7gvJK/7jeHx+B68gm4TnwUg/ZGd5g2q4/dFmXxybufq/r6uvxVT+Xp&#10;t9DrLuf6wRn5lCEn6dwsqK7xU/DyitVPYdnLDLic8xQHtEVnzOek2UYoqIvcx/tfme/iOORsD+26&#10;J52xxzvbWtuf92hGbDu/V3DfINtt6rJ1kqPq/XGBHs/WzoD83sY/+kM44hsq3d8JF/eg7+D2um32&#10;UwL7C43VXRx3/bRD3fup89ZhN/9WHOwzfjzRHnQ5N8r/VXvgP+o/b8M6H8/t+/jyR+Z//vn7p28x&#10;X76//f3T2981N+x8HAdP7ct2RVIcigV+frQQsqJllZipj/Gf8AE8kHLDJlDk2C09xT7jAHz5qoN9&#10;H5A/ZP3hQiB94ai/130fJcH1x2XugZSzfYPuPrp+x+p/xJt/A3bd5NBc7HarfUX7Ma7b73x3ntd7&#10;v/zLn//66e/f/1p86JrVx+ynH28pc+hvxr1kJUNdySG7vh8BHoOPbY3NX8UR8wYeG2VJekwTHofi&#10;exDbj+hLmw+yy1Uf+3Cs8DBd7emKz70Z2l9cZKNfwsR7rPdzvlRs6jPvI8aR96XgbXEbgPrZ7jqn&#10;dlAvfA1dt+/wOOZRXePZYcaxxia4XdF3R0M8l79CyXqUz0OHOW1s1kCwrLuBZ/oYELu3HXyOdVA0&#10;5/HTUnze8tdff2X6iLkLNEZctvdJ9/Ez2MUIoPtclxxJMZGL5tjZy7V4hK1uTpt2jSk9b3OmrE3Q&#10;/7IhWWJFVnWNKj/X4+8K2EMX24rjXeex0X7w/sZnd/Neege6Oz+y6VCfAuffxSlI3mXD8yhd42KI&#10;n8DPn3lMlMvX7AvyOi9wr2Kd76qLRv4eA0A8tw1KjvE09m7Bdn2Qn93lnkWxjWOg/W2MMR0Xciyl&#10;r5CbduaeAJkfn3VPPWSCvMY1jzH6mg9qg8d2jRqX2HZ5zQX3RzzIQMvx/PbfBmesGXEu6WsR6PdJ&#10;5WaxHURs1ufc65ygT7NtI6gvY87A8zYD0bwtOyCfEnoQqQOaEkBhbUTRyUVXMN5RDrd3hZ2PHZwn&#10;v11+p9/b0XGlAzpv1z4AXeX3IXLnEzyyXajYXZZyytqgcN2dnR2NY0YC8OnTndwdPC7pQtMHY7Kp&#10;8SF55fLrdrwsXMXVZb0NnQd9Z7tDC8GBcSXzSNcjdNn0a2Xk4D+zaVHMbk/9pWMH0m4k0H0XvcYK&#10;kE1Q+bTjcoJkvV92Jy092CG5r+MmruICHpvg8QDaRxzQnO52fgq24ZCNo01R7zRB9N7PHV3vDt4m&#10;9w3Eq/YX32WFKbd/EEl1kHXbQN0hf7u12en4Mb5xxeaYbnmLzVduOIZ59LSBdBuUkxe2e/vSZ1JW&#10;6MYtuIq++3DIp9PVPpKPe6Z40tpNBemWvNcnLX/DNuha4x5hypxlY/UapXvIN5A99+18cBUXcn0u&#10;l+5qv/SvbTi+xOZPtF1MPRbopB2dPpWeIDnl8H1MCTvfwPUEaKTuS9jReRBpZ0NlAF9lQbG6PHBb&#10;V3HMlQys51QHtCsb3Y+vbwDalV3pOq/TpN8huR1+Vt7hfq/gMrv4RLv36b2vPluPSMdyzjSf7kfz&#10;r/s+yYdgRBn0sW/Ii7xxc90uQnRB4vOaaDNSiLo4k8oQ3LVdNMaI5iLrvcYMOeNZcor5qq2Ur2Rc&#10;Th+0T9o6RoHbEqivdqjPvgFj+iXP9bX2dptLbOOAdt0OjovmOUjZ6PdDJ84zWW43gHdtAr1NQpbH&#10;Oaufd3d2Oma7Zv/qJioX/O73Cn6jX/Jqxy4GyTwTn8Nj6RfYDrfLh0t3fn4mhh+8fUFlxhRvbBjt&#10;/DE+SE17fLPrmdikG7nkVWdcUJb8lT0BOR9v4LA1IFvgkT1f1yqOea2CLknXeG7XyxNr+zwXykeN&#10;wVxPhj/Wl3oI8s9Pf/vb35L28fa3w55iURk7qgP343TpSQdUDLv4p+6O3+1e2RD6l4vATqPWrVgn&#10;xlqLVPkKH0UIYEt7pLPdZ6Frty+xp3lmHO0eRAI72Y6DrzVnrIGP9Px8dpxXL/brwO1dofvRWiZ6&#10;fxDpZPOQczurDpDe6Zo/4td6G9yRd3t7TJs1bntsV3Qg+84T7Vmcre7tdohHrn1EYd3r93j2Nktf&#10;sj/7IBKyHg+YfvfzqcdI3e1coul5230P5VAsd7ZLpvjISVZl+LID9jYfrx2L/DFmz5BPx46mh4eS&#10;ftiLMTBKwalsfPC2xls4bLotg+tkefg5xZKY65D2b5R1nFxHZdlX7jKiKTYHcocNqTQ5tyVA6z4d&#10;fr3B/bedjAP5U8wRx863I+XGHuVX4e3wB5Bk0x9EErw9P+t7aafGe7Z13rd5b+c+B76RI6ksutdB&#10;rz+CbN7pffi9tziNvL29ffr4Xg8iAU5V6Ge52aAf4encLj/yC+BQ/xKDYonDF8yBbl9wmzwA43Lu&#10;W4BfHyJOf5TZj/ixdx2g+udx7236WccL8OuTQ5bz7rDhc+YZHNfX+Xeg7UOA7M7YNmjXph2uu7Pj&#10;/UL5y+ffM//8db0XCS356tPoN9ES7ToU7PztaHoQ6bD1/2PvX/Pl1rUtT0zSkrTPq74487rcgHJW&#10;B5y3muRfVboR2Wk7795akjz/c2IQA5MgI7TPyW8xJCwA840HQZDBYARUl7zzOnY2ha6n+k7HaYff&#10;/HsFHzO1/zyOKyY/fWiQ44CsLwlyn4S39A3/iDDGsc7oQSTVOR6QO2StbaKBsnFut/dNp5/lKm6n&#10;73CsAVVdfOwwvxi5yu5ie0Tb4dFodHQfVZ/nqUf+QF/u0DnOFwOyV5g8XUet/Odw9SAStljzOc4y&#10;lsHjjUFaU6/8dTsdzu9AfsfvdNntNOp3PvNLlAPR8sxj1coc6BoT+W5b6YfRNVtkw/tm3UdU+ZmH&#10;jhNjX5b3WntzRhwJa+8uXuB0L3cgL77yw88DdN8gIsu8Y7E52vkQoyvX+Nc1i7LWt0OhQfLk2OJR&#10;TQc0lxHyvmTMjbSvORTnOzBjGrZ0XRHnZ9lgLvwYZVZlp3P8YiPLPj9OfTNjVfxAudM8dof2EUBr&#10;DrIcC9LpOWtA3ncbX87gyKkMA1U++iDi7/dwFcoRGwlitJv9ox8zPJjEvbfPb1/yAUjw/q3uvblN&#10;6QDoihVQdllAPUftH//53/+7hF0ImhsBojEwzr8qdzj9Sqaj21OMvUGPfF7pdTwTFzJ0N5Y8BSMX&#10;w4U2UGadUnZEr7ywxuqp4DGqzMRRGT2X6XCeZJUE6I/sOK7sFGZ7/CTApIWmHKDrZc+BeM/A9XpM&#10;vV4gNug3Cb2t7hn42PspJC/5cwHskA0Wgt4vqsP77bffcmECbqvbpb67+a1x0YV46d30tdu1MSGm&#10;imvwh5ykvQ09tms8Pw+BbG992M5SfF/PdnUl6TicBzr/DvRF6RMTY8e4aGzWRfuR3RJFBr0q143z&#10;oqk+Ld5D/q78Qi9bjHe99rBOQrEhGG6PD5BbEmjfsV5GjifnA/mHfheL8zI2TqZH+6ufv3z+FInX&#10;G/Kaw7hIDBbn7BqHOebERK6bJ/BLpnxIbmJGTR+4nCAdktsCVXZ7hd4Xj3C2WW3zfCcDDn7+vQY6&#10;pXctKVuAB7PA1FtjEQ1Ad10gfpd1QO+6Xpeun3se2bvi9fiE+QFhQTbcjpdlp9u78rvDqjnnsMP7&#10;AXQ+dSXVOzrvzl7HTucKyD6y9wjoP/LlPnb+nosBGRK+yM/n1BPM7JWPPXUnH3XGm7eTRP7p0xdO&#10;4rFmxTzMeaAHk4gr+jUtV78cvRMklT/qqhpa6z/VPVeZuBSb6FxUQSoy87JylZWGiSinwA1WX32e&#10;KxZhyq1zIetxTvrIjUIaig3MIBsnAxJlNKTv6H5KeS8rQP+Ev9CVHCl66dj3cnHHt9zeN2+VEbp9&#10;6WpNy3zcAC8f9FEk9rScC21vK3rR1vUBUM2HcbM8+NE3WYd+l0JWsbpdtdvR/YIucwXZI70x13MP&#10;vUmjndXWe2Ar2/1EojOY5xxfXODnhX7aoL9jDxBt+05fbNq4g/qC/NQvtmd9BupD76NdvQO/O56u&#10;F8QjPGSZg5qHQUkekNzej2iKY+ZKVeehRuL5lG/94UH0t5jj/8s//vHh73/7ay63Xz9/+fDt2+8Z&#10;g4CuJ+/PsjshukBdMtK/wz/LL6wxgL1WUNNecXlghT1H/A0LZeNtrDOFaXfXrqvYSr94/kGsdHqf&#10;lZ2iiSfb0lFd8PosV84tSEFxd32QX5SAPFgp+8Qx7vHv7Dot7Qd2clsMucXGOP/u0doWxzmtKNqq&#10;A+0q6RxA+RF27e96Po5KALrzHI8938P9FPDznNWph87U48gIq1ULMjmJuZPUakqit+eMeQyBO3l4&#10;Ss9gJ+vjJDxjTzI+VqC+Hbz3JUz5yrucdEU/yntzCddJ2UE7I46TMf9n7JWKVueZraoB2xk9cghn&#10;Xkl0LJLfxwONmLm/Nt8AqKQYuffG3o239/n9t73N8N0+xDhkc+85iIGgjtLElc1LLPaeQBPK/o78&#10;si05RgNtj+I6i9xAt6k6eR6fI4HSn8efcseO9ghs1XLPTzn0y29Wwycez9i1xWkq93j+VHw3OnE0&#10;xF9mMvfevsUeKK65FEYU0JW+cmJzmx635PNhglFm74WEDy3sDreZGCdm/hEjfO63ffnCT4rEfo5+&#10;T6PzASCQdoattU+LJz8nfwM/WCOCVe6rLUd9XNs5pk2jryIHrsY1OPm3WR751EMs+4PqKCOlRCNz&#10;Ph4xFdBX3XPvH4fT3995aDPWqLx2K8fMk9qTYBepoIfOYq8dy8BjuoPs9PjQV6q6+bfUaW7mqs27&#10;2Jy2459RMiUrP1MP32c7sw6vjp2YajwZyDXp+KnQn7E/4w1J3HeoL4wNPWiZh7/4v4uz07wHruTV&#10;T5S9Xph75K4veaX4U4yLfj9hyLu/Pmby2XPg5R3uuSu634mV7n21g1Onzb3tsqGEzGrzYfuCrxTO&#10;ktbbQZ3UP+vLa5923Lq9Q87KDu8HT6IpV/kKLuOfo/V2SCb59hBSyqp/XSXaprY7ZD/tHeU6xkja&#10;S7is7JDY2/HZ6d29twXhvnSjPLoi/Yy2Cl526FrtDr2NO1zZF3Y2ps5ed4mffw98AN8/eXKaUHXy&#10;ta9Ar3MPLVbcUSlIhrbV/oH7n0lKHl965xwaowOlGIHD30Fa7eoBSvzJR+Wz7PclVm3glDq3prUg&#10;l7mqO33qSH5C96GRWB+uK9Rb9fiZuXrxw6ePrAXz2CjLo4ydSPMIcxBL+VE01PMzhAyVHmHrVPfg&#10;/v63v334x9//kX6+xPWO7r3VeMjC9AkUk8970YTHR8QLL7zwwgsvvPDCCy+88MILL7zwwgsvvPDC&#10;Cy+88MILL7zwwgsvvPDCCy+88MIDHG9EytoF9GSTnnLqT/75002SuYM/PfVI9g6u+4yd3ZNbO+Rz&#10;byGTD4RRDx3lTr9D7xNhVybvT4iBHQ1cx7/KX8uVbfguA82T4GXJS3fRj8TTp8Jq5xwb88iT4P6A&#10;++hY/C962CM+bDPNq0y+S6VKeQIS6c7/DsgrdfS2AT29e4X8Rgf5j/oGMjYkLz+8qpHXpn37Vk/1&#10;InPfj3P8PYHqp7JRni8w5MGP8bMU7tOfQiXvTyZ7DqRLfuav8T4DyXlMZXtUAt2mZHtdMXV54GXQ&#10;6zscdliCP/JU9ocPX397i/Tlw5evfGvoc/j8yBtzQ24oNXi7gGIEh/2RRPtVdBvCUY+MYn1bkTcB&#10;rToZIfmIzftzfpO+kDqjzPHLt0jy8ebIizNlVULHoTp5HfcFHjDmid76Rha8SMHGxc/jtcylO38a&#10;AYofC2XXfa7xK2F/XdMc+fR16LkdHXMdsu5+wKpbZac5pLvGupcFndNlqRdtpfcYJ+qtHeggIznZ&#10;Ef0K5et57OwDxeBwvkP0XHvHPO2xC4cNo4GDbsi9xaatO9mnMPSmPrbPdohb7de8VFuEq/n6TFwu&#10;ozL5ju6QTJcVPEbKO5k/g2fsyN/jRL/Nb0vcYrhF7wri3MoEj2/Y8dpv3oTEHuKDyuMNSfXtO9Y2&#10;3k4UMYY5LM64qWm+RJ1a9vc6L3wMXJf5wrfBKXeZOhfIR0Fl0ateues7plzxq/zn5ymQp2l7lhUH&#10;ea390CCMlL0UaZR1TMlOb0fx5s96CPkN3YB0v3zh56a+fvjj2+8nG0D2BR2r0I8YYi8he+J52aE6&#10;vn7YK4ETcT7c/XxBt3GF7DuT7fqdf4fev1doXwQ80PvyGVshkNmjOGFFj8csiZ7//PHDX77+lm9G&#10;4BvfvPSA2H/yLfXhc+d7F59yktqvb2N1/T8D99ntqU7uKbQOHvra7xUd+VVnB6fv5EQTXfvJ+gZ9&#10;rHVRIX2OOhLf33k99I8P396vf/oO7Pq42nCm9wR2cg6v7+LY0VyHYrcJOoW3H2GKny6J3o+++Jxv&#10;UuMNbznhQgNfFs3I9/Y71jhLHoofg8ikD7NXZded/lyu48xT/Rz31k6jlcxZTmtvj91tdvuqa50G&#10;V/YXmG18TVDe6UJvvNxPHKYGqv/v1sMrOuhj9gg7WW+P+1rKI3V0XYfXvVw6rW8a3LdQbc1S1sWX&#10;rMvrW7U9aW3ztOpNm5x8MlMaY3UF9QUS3i+Auidh8Tfyax+lN/XVFvTm/NFcKvq0V7nkn/GH9DlW&#10;0HWu7BArZ7lsd/wrEfKx1+NcQD1p13EI3Y/3pYP9q0NyrksMfOt4z/uY+za+UY8tfrLA+TvoPpjk&#10;yFlnut7OSpfJ/hoJOD/LkcgzDfotmpD2VYvf/ImKLlj7E0e9JfLaa9lcbUFjT+WYbcssscTTcMdL&#10;0ChEhhjHwdevcS79/PbhKz9zFtdNnDNIfrwogV4HvbyT+RXsbNAXquebXZM8+odjhDcCBG3qMTdm&#10;bKkXBJ0TRacPQPJH56jtiTEGQKQOZI+U+sN25LzJkjeRf45LU1wdby4Y996QPfKNfdzLdtXnnHfA&#10;nnJj7biB7LGLP2D+dz6A9Aol45Q6cKpNO8wYVzjpiK3JdV35cHmV8z4n9zNzHsSxFomcOe42gjgK&#10;Axn/tAm83H0K0KGJ7mXNMVC0fd908FZU7O58uv2OLncFxRxSWa+yYlvH8Gxn1plD3HPhuOGnpD+9&#10;/RaN5r4MZe7L8Cb+yvMzRcZi2MdDaKUd97fDEVlrnxLY9RUeiLLLCr0O9DaOM+cCYeMq/md9CpJ3&#10;vWfieOQfU4tNK3dwGOzt7X2sqL5w21d+ulwifZ/Pq4BjicSeY40vfIZKNyXb6FAmSW/XPo/lFFeg&#10;09zmti2AtT7O9yeevcVbUEQu6fdAlNQeIa6K42/VRe+fTYouG9x7Y//2x++/SzXR5YXQio6MNPRJ&#10;3q8lU/pHfSPDOdghfw6XF3Y0YWdDWHX2+kL6GOU7IFerl+Ox7Xl9NWV3bSrrRV/5s+/YW7B/+/r1&#10;SxwP7OM+57rF24J0/aB8ulv9ZiRpn89J6tzIeEmuZGY7PZKCU0wu9MruiqKTD0JAsot8ygx6mM2f&#10;b+O8Ee2rseY+UPCsP8apO1AF5PQzoDt4dPLNZ14U6QJy9sbsIz5n+vzh/du38PPzw3v0seaxdJf4&#10;N9jN0bwK+/t/+q/HT7Pd4cqRG3beziHIjslBPgP9XXLsaI+AT039jCr0Ve5ph11b7mJQjDuZK7og&#10;X+SSk86dnmag9JR2sXfbAJqnHboOoHzYsBRGDjsmfsj3JHgZ9LrjrDcXDwCNpNYoPwHdIevlsvlr&#10;mDqKpVJ1xayTjgVyg7wgIw1k9SImbpTwEJKP3ez7s3xenARkTzLkQy3BCaPrq770pSsN6EJWr+67&#10;6nz3rVxJoLjWzzJXOPoxUobgKht9+k121YfCzid173dwFVfXz4dlPn7P8fiNh5C+cDJlc/mxbn79&#10;CPk8GZzb2+tAdfG0zvZ2PAMsdftC9yNcyQtdHmiDlrFmnJo3vNY2ytRj5GDNI3mF21TZjy3mID/L&#10;Vr4GMQxyEv/w8fOHbz++52c5WF9s5TE8kXFFUn8qdx21Rzj6nvYN/eLyt5LLg0NnJR9w+a67g4+/&#10;5K/0dtQpq1jrGHG7gDr0XRIfON1tdHtAukKX6XzZ1TgoCSo7DSyyMV9ixqUvPYicXuGhNvJ6hebI&#10;tz1XW+ZDP5CS6A8cPkd5wtvp5ULKao0detU3q21AX3h/IKfkkPwVJH8lJ3rn7+Sf9dVxpfcotj+D&#10;PoeubDt516eHrvLArn1J2zd7QdmK9ZE18u1LlCPOT18jsaXHPmtNfcjCTC4af+2CJK9ssDPqiifq&#10;d33vCSCrG9ug6Ku+ZF0P5KvzyTOtx5mOrUxpm7Go9bjH57F47r4OYHtHt41C//mMDrWjr/Wr3YpX&#10;cuDgR05Z6f39+4f/+PYHnovf4LIkoGNayPOk8XdwvvooH0TiZhDtjwQ/p8WQJbmfZyAf0ldZOR9S&#10;UYuIcxpSVmKsk04519U9ZDvTptv6HAGK4RZD5pFs8ocPHpbhQyz2bhwL32I8ATF0O3d24WlOqVw4&#10;2xF27QRdfifH8Xc+v81jUjzNS2woAcXZ07Nw2a5LsdLH6FfymBdvEe+P9+jfPz58z9dTvwejPswi&#10;dd8eK1B/drr0vO+7LafvdHdwuY47PYdskGXcQ42HkLjpFtQPP8Z8Y+5Ns9e+HT3GauPaD4pVsqqT&#10;J21zALrecyhZroXcvtt4ZNPjFnr7gGRcdtWtVK9sV0Km8ivg6VrmTJ+ykxcjHPSap+JftYvUb2iD&#10;XZsB9G5j+pj0O/Q4HkFxgitf9zbP9P7Try7jdih330D6OyheyZNr3aAs+ryj2HFhuAGpxd7wq3gL&#10;KhOP5wXRgpp1QA0t5eVIKf6MvGREr6R6ifD3GkucJvpIz+E2iEg12ahstr3Kj/ciHsPanwX4Wut3&#10;cPqdDIn7NL///nsm6j6G3U4m/o2ycNwjG0j9FrbLy7772sJ9jPwWIRS9cvwTPuaGLfo+uj7jyA3i&#10;mP+29mtfd2ia/xV+nqqCdB3ezitT3v7erwsy/uJ74hxaH2K9xTn1c6ynfj1TtiR7B/El62vG7Rjt&#10;QKyY83TMf2zWOGWiHnT5m9C921ROEIeS4gToisYgF53rC64hg55dEX9gD50Ot6fzFcgPsKKP857z&#10;mCuMNR9L/4xr2NqzSC9aMsy7vaid2nfEa6DKl3N2awSyaqfqB+QURFEyjp1elQc9/xqyraQTZwE2&#10;pr/VxxJjwy7GHpsSsh4/YiR9IByUha9xyvKAyu7X+UB1cvpaY0bdZcsG9Uo1X2aCVm5W+8B99CR4&#10;GfT6DpozJas2nvVWPzXPSXkvI+Yzvfnp85e8L8MDSJ9i7vMAEsdSfchdfnLfluX6cDmPB+tbx0If&#10;/jo6TXFNeuVOO8sU5I+/lA8LTa6DK/fyM5OPKYl2ilsfooszaXVffo2NPOkn1BzWXD7mdJmwpLFC&#10;pyD7SsJY6i6BaNe5wmL3Sj7Xnzb2OQZFS71cP8PnyNVh3/mpReSyHvzSOJJc9ngZ16v5dhmnwWVU&#10;PubNyHmsmL+VkMusYa49ByTndFuTegLZnsPPzHlQpZ87xAffv//IvVtYyP9HGiLyoZSsLK/31HcQ&#10;z5NAvNpnHP01+C7v56x/Bm6TRuDpKiUfOeoj7zjomfFHacLj3tupsXee+83yOG6dxl5CtnnBAPs3&#10;9hiQ4L+PLw7omA9qys7wjkLyWbun7fVBJMXHZ7KlF3Ijn6nWHJK3R3kHdJfxeofoXLOu86Xan3zu&#10;4R5lSvN+fCLXxD2wfvLP+egt9HMh/Pnh8xceQOJY+RbpPfr3j4jlPVzNcXAbonkMbn+JLZCfVPzj&#10;P9UbkVxQ5Z1xodd3jpwGrujAfQHVd7Lgzn8HvO+c+EfZUwd2d/QdJOexPNLtfns7HJKTzr3uLF+1&#10;wW3Mi63rmDtd9Z28vMtmxpAl5JWv8QveDvi9fo114yP7Sg63CbosaZX4dWBDyMVtlB3u7xKx0B5y&#10;0Ub+8puQHW6L9vU2OpARrHhA/Ll4g7I3eTN3T1CheYKaeZYDI7biTXhdukoTNZ/P9KlzBd18yHLm&#10;mz4a/OREmVxl1au6+tn5heZ01XeyLPLz6WC+effzw/f3H/nNOj6cpGN9XHc2ZNsv6B2nebGLYwfz&#10;2edV95O1Qeuy4MqGb+SSnzao5ydPhxzdM/tp+kie5UBl3qg09q5p6i0uDvmtdNmAyIXN95jv7/mt&#10;epFnPBx7AjfjODagy3/KDPmOg8aGZsjQ3txY/tjPZ9k9MFgu6/KOris5z133yk4YuuYN7PjyLx55&#10;pawemPTq4x43dZdxuKzkQJcD3FhUfwPXle3ui5QXfA0Hb5SFlWY2BuqDrBX9YlpxSXfaWPtlh4h+&#10;lAqlSz6Pq7JVfpSA83q+g/TAlZzTKSsJO9qVXS87dvRnYnN4H1wBXq5DbRyKviZkKl8hWgxH/MkS&#10;fw543MLZyhlp91N9A+TT29eoM96xruS6yXpTibkWIz6mdOz3Sjkc11q6zE+FchNAbyN1reG5rh39&#10;mtkt0NHzPrLr9hysw9B2/SW4DeXY0jpAnjaSO/veTiuH7iMgl7bCBkl6lddYuK286TjA9az0lX5E&#10;wg7j1NvYZUnus75RNn2JLjuqH/IN6lsl3gjodccV3eF8b4vr6rwMJOs4aJu1WHC9aMG0PeheFjqv&#10;8xM7WsB1SHzgwbGF/Fscdx95SOZ77N2+1Q0D8JObGm08gfwqB72vBOi191nhMndAbjcOo3LUD9oO&#10;zf9OfqfvfoWdnOxd2WA5o6952It1jGshHv5C/MeP8dD+8OV2duVdXyg5VO8ypF27/gx+1Rby8Sfz&#10;+pCQG9Hv0Qlqe6Qsgb3dR/7Sx7DSZcvvXC8O5HXMWXaReYiSlYrrui35cX/is+4K1HmzG1qTP5Nk&#10;Jrxc8M8nwSq/x5VMHcOT53EEd6SYD/xN8uR7WykrAcm4Xy8LXd4BrdN3NCCax9RlKbm/u1gdbnMC&#10;Wpev85/s0LckH3+w9zPXss7vbVKe5TxpzYTsLl49xNxtH3ZGWehyAJrvp8BOF1CviGhXyU+9fk/g&#10;PKaq+/2DsniNU7vNZLfvQE/8c98RG2uL9jNVr7KPd+nf+bnjAdmq0/SMSfQOzi9ClyV5W87tWuPx&#10;67+kX1xv6h6B4GVBNPJdGl2VOGufgUzqGfIhpIHJK9rhJ2BiE4MnuUpruz7FIktt129AdFO5hdsW&#10;mEadzr5XY888yweQYv/GFzrrWODNlmtMV+O8HDuWS4ac1GO4Qkhn3uUX2ymj+Fe58guteB4HkI5S&#10;xUaqt3mWTJ3n006euwZjoHgTspUwUe6/8mFhPWDMTp3r0hj32L98jxO09x3o51wwYylctSMoi5yw&#10;ylR9hdXP6gnXXzFiyb8rSj74ee5YJba2Uq6w93WPrlPjWjTyTNCTYjBCyo84uj2h23Wkj0i763iH&#10;HlrRm5uVwvKRkh+ZbLo9lTvN68KO1sEcqxxZdci1X1BFYqXMF8PqHsMH7snwQBwp2kl/VeJYQ6O0&#10;6KMPP2P/HscXLX+E7Pc8jmYMgsd53qP3eqHXO471D79Nf2ePtUM08T0l3dop2hbGm7pVXvX2/SY5&#10;JTUFefqxI/sW8mCtPjqCd8cekA3FcIXgll+yEdvQDL0sfPj0Vg9Y+r0A7RHd/iebx0WLZOuKsOsD&#10;4S7WHVxefnkISfPwuPdmsSfGG/EcaUvmnGVrkpLr4o+3Bosn6BcNOqZM2TGVkkdl2HJ7Qj8nCZIv&#10;m2ddr4vfk6DyFb+jy7msl6M28mtc6Xa7URmFMyTrydGviUGXiZ7MFIM7KMjM44D9dO4lxt6NvXo9&#10;6+HjM/LD9BrP9zFWwM8D+MipwJ/DVvmctgGTZWLaqnmQ+obks46PujBtEgPlioGFleu7aSfiDdqn&#10;OCayb4Z/HeYVd1X8bUjQPG6VnAbyYUdsDhvca3vjYfLQ4N4b4qQfcT5j/9bbB042o45cl4Wekv/2&#10;X/5bcpLQlIFomgY7mUeQc3XElZ8r3q6hO9pOV/gWExUgkxuAAY9N6HZ2vn6cLvJLDprTKUMXT6Cs&#10;QWSAHd1ftyn+Ytdej4tdb6PACQGg8/29bMhu93lg89pdj0XQpsXtTCk7GAh1tMdjJOar/rgCGzvF&#10;ctcOKEtcm/gdOxuHfVsQr4C++9jsA+6RC0EgN66lXAtO4aCFD2/3Lm7HjOk8phN+bNRPSwhejpEa&#10;pav2lR2Nd+5SA27D+4mc5LTZpvOx1nHZdvXlQL7erkG67vcKuzhmnOGOzdBNvHd02eA4ANBGcdHb&#10;xYdOty2bLp8/3fMM2tgLd3GMHsi/K9aTleJyW1qz8ifpwoY+aEEmT34Rzxy78gHPbXhZH6gCbrJ8&#10;CXufv8QJddlo/PzwH++xcYnNi/rZwRupDsQ6mDpBU1u8DT0X3Owhs3bbYa+DY+dZdBs9Dm9L5zno&#10;/Y5dfHc2HHdi2L2yfYq/yaneZSnD08UP0LmlAznpy573efd5hfKzxgvwqBgEZt/iL3LFse5LNhMy&#10;4DH5uaj7KRR/1w7kPY4dZLP3Xfe18y3anf2ruEDnqb7z5bI7fofbInVf08bsXz+Su7x4Z3ogDnbZ&#10;09xCbisLxhJ3147kvf0lwnuLC4TIAz8/8hNtGu8Zz6efXJx9i+X8jyDUT7fmzS8ydhUjDs5aWY54&#10;d7Hh02OizHwlaX7ogQDWW9Dt9DbFipp5t3vyr7vjN+i2Be15Fec3XtkbrZUPcpIfe45TLAP4+z76&#10;mbLS7pijOxSfzwEhX+Ue/rm4zLrrLrYHxrmoHkJacfhpNq7gPL5bB5bYRlljKohOvtqPdkQdutuB&#10;Jjm10+GyIG20vdsVur1uy7HGepaVT8nB7zqAi3BR6Zs426Rs7iVsXX6zfTI4+Rt15mafg9kHwQ+r&#10;WfcHBz2mnU3xZUPlX4H0Kqq5/gnlZ1RGb0hH+Q49Duqn2PKb7RF7tP3z4PEzOG8RDH0l+W9xHfv+&#10;/p793u0oBq1PaS9oPTbp+Havw+1+GPcSHuGuDybuZWSDm19cYx9rfMxTeMx9hUY2fT4X4x5jxNNf&#10;GV/aPyBfmp/CTudhX8RalvJ2v6HrwD98ttiybDe2GUvK2w/IA9Kd6PV1Ppzlz8BVxTFjE5a2aN1u&#10;6xs6XPsUlKe55O1iEH2x3+C8KxsdokmXfCcHPc9dFsORR4Lux59sKEdW8veY/cG3MftaiY1pu875&#10;4Gy7rkUl29HlFXM96DOBnGQXWyHmdfk67AydviZ1FH31CQ10efYUOxsZzEDp1n7NZdkf1fXvPP/k&#10;m+YuIN1lO3Bznvb2kV+1weUE9qTCwWu+RJfdwjo3rjDjWfsZeCyS8xidVjaKpgREByp7v+kemsuB&#10;1M91/awPZB903QXWV/h1vSuc/Nh6DO/KxnZPt50Xa19/sj3slW3off8pSEd5XxeAbceO9unQyvqw&#10;TaafgsIO36xPesio7fLj8GNH8L66i20H1hr3uYUuJMBF3wg7G9gW4NO/XIfwc2lFHGtFnNtzvR1z&#10;VXB9oHiBX9e9RRE7X954M4zW5ZAIn//xbd6XIQaSzttClc/nF5L7BF6XjMNtuN5xPg5oLV34Davd&#10;iv9aesB8ALdx+GrHGuhteASP29vh9tJm1A/bY6ODTMqNOChL5qQfOOQbGG/NdZ1buq28fhr6siHb&#10;i4+2Xuwg/Ssc9vPvihnTvN/c7zMLkhWqjZGwz8/iv30tBvnHLzHkcVXIG2sOPeYxZ7Wg/eCnpQPv&#10;/xF98ceHT99nm0HvE+FjHEc7IF+xz7Wy9NY2XMH9CXxAD2RBMl32yK0PJQPgS+bjuAfV+WCh5VpU&#10;dGHXEo1VlwWrD5XnZxHkLuPLqOg7u07zc8ufxojN95gzlqLpXi9xMb7MPd4Cw8MXgGOMpM83wBGn&#10;rStCb5f3ww5Lm5d+Pa+VSfvAT3HWXCVWYvv2zpuHBsZ6KLuLzVH08bhrQz6EFPrHEAfgkbSHlH3R&#10;BY574mMeOR1gDz3puo+PEb/ogtexJd3V36ojSMZlVe460K94qrsd4eA9XlIv4+zwPr/DVVxVn3MW&#10;OZdVmXxeG0873HfjYXnqelcHpzPXk31iTZtjviQt6qhR50E2vmAINGePZwyGPPAvEwD/TLnHTJ0k&#10;HH6HCc3xg24dWnoxWOxJOWeMgeOehu655L5t3I+avuYa1x9EEvK4GM7lGyCTD/RlrXQ/xyaOX+vh&#10;M1Sdy8Hv377nvTdognzs2t7rspN/9SASHd8DAqLNKVBwWZV3ToAHKuz0yZ3u9v4sZON9XChhn7YK&#10;4vf2Ku98AO9XHkSqCb3aB9BIGvaOnQ4QfeHbQp02RxslAxaab76j7nLyB82/ESO4rCBKt4MlP1C5&#10;OJZM7wvlV/1xxmwDtnZxsej8jL6B536v5IXOU6yPHkRyH47lpHoD1qHUjYLH/DOfRKy4ZVv5rh07&#10;muS1wOzgCyFyU2dtE2LysR+vMdcG67zgnueceF2G+eP8X8HSnMS57Yqj++3rBKnHCPz4RocnVXfo&#10;8U97dXNQNopWcfKWJLA7noHryL7TTvJ2zNxi9HlH9+HQxaVQZdq2Xnygq3OC9zF8yN/Djj+IlCfg&#10;vDmqsSsdeEodP/Mb80XXxWw+jDQ2x2E0+vbbhz/ivEAMOkUprvS7fBIxjwVteMDOt2i7N+IkNjft&#10;QLcVsyrzTve+p3z424yJwDr4DNRXws7mrs0d0stXcjd0m72O/V2boUlWeZeVzC8/iDRMyO6vY40X&#10;b7Lt4AZc+ht+yJc4Br2pLTh0l4vTUhAPVHnKOFwOrL5LVnnvO7fV7Qqidz9C9yW4/E535w85t3cV&#10;k9Blve75ecqc5xBY9jeOdh7wc5H3qcf70x4Qd7oD+s9Pv+UrwD+9/VZEfpot5gM+1B7WzU+xWP34&#10;/ns+iHTc/BoPIiGsmAg19aIgfaHHkf6HDGvn9Ke5vT93dLvM353cCRfrpUO+Qa3ndU72B5Go87NZ&#10;j3y6Lcc5/lEIlPz53Jr0iF8PLQFi8X7TBTYX1cD9KA5ylTk16twkGpAeNC977oCWa+OZdcJujuOD&#10;tMZQcZIUg8tQ1iXFqndu87MPIsme29hBcfTYFvCkywY9Vh49ilLW4dA/eYMgBuewHUP+Ucdaw8lv&#10;wH0IKTf2HroxDHo8Durik4tP2fXALo6O+Vanuc8tTLtOvrKpWHoMu7h+fPgax0iVNfe+fq6br2Fl&#10;+og1RN+Ek33QcyC+aO4z6f7BbeeZnc0l8Z9Gf9hgB3xz8ytjGHGx1tc5pHgA/uyDPlZrm+5wXAOa&#10;vHSxKbvQSD/aHJcseY/hErqxO+5j7PSu7EFPXixkfS17fqyaYmDZ/hPbA+Aq5VqM27ijvXSzYgfk&#10;OheUfJX18BnodlxfUF2yrtNlwY7WcWUDOvW+DxA9/hx06XV9JeC8PZj364NI0gVOR1a21w/nCne+&#10;TvGEvsv3PXEhaD9qHksWOdVJruexdMB75toJMI/27Vp9cVyzH/IYVH9/f18eFLiC/Ghriy/N4ytI&#10;h/xazsbNL7A7Wp8c8ZhdfxANSKZDOpN/XjMBtO5nN//guazgsXGvjP4CXW5B7BnXNp2Po0eQH5B+&#10;h7777ba8rg87HuFq/7Xu3/Zz6pkHkQqrvuLsx+GpPTatFt5P5kiNt/z6N92Zgt/HeU1jvYvv0G3z&#10;ATviqf4s+LnkdR3b2PDBbXA5PtxWHEfbxpq0totPNFgvh9/Ikx/nY9bbj7ZPQXeJJaA6eVjPctmP&#10;uMM+a8vXuF4F+GO94bJOsQnvbT9Use6PZ8XRbfTYHK57QHsPipF1e3fQ3vTa44DNc7CNeex97qD2&#10;evy7eOFLRuMNUn9sbI4v0gz1Q2Yc0Cnb+ot6pwEvM+46lzDO2psLafdDfdFACci2+9CXp1z/V3Ho&#10;mh9B5WceRAKuq9jzy72f+Bm2uhfzM8o8iPQjrhE/fYz4j7Ef8zjG4+f7/y+LP3/8Hv0fMhf3OLwv&#10;sh1xfan27GKBpr2OlkbJ/yo0G3XPstvx2AAPD93JkT59qDVVMq7vunwG4DxAL55tn89RXQ/oAQPk&#10;Ox+b0PSBvsexs3WCDqA/i7GW+4NInK+FjHmcyI5Yg8YxxrEFjvPF1b2yWFt27X4Gd3rwVFeu7ZvW&#10;AOjEmfuJtg4KbjMizXzpg7EX8VhSx+3ZfqP6iHPPrAP6yX3pWlfHDHAf2HT5T5/r/g5rqKjwXQaw&#10;5uKL5PYkt/gwXNGF9D0S6H6vsMiNNu/wq3YZq2dlBZeXvzkOe1ua33V9TKpjJe+5DRtC7Tv5hZlv&#10;Y7xrHmpe9c/C8tdT8BtJftCpfi4an20WPdqbpQlfg9Dpbei0tJvuJm1Ov3W+pO1Itc8terY5jwd6&#10;Y66TaZe1wvQj8lEKaebkiL7aW3I9tg8fWSt/fPg8PoNlP8oD5XwR8GPM+8NfBPI+HkSq+BTDjEf9&#10;CagjJ3/Kp8QLL7zwwgsvvPDCCy+88MILL7zwwgsvvPDCCy+88MILL7zwwgsvvPDCCy+88MKfRD6O&#10;9H//f/5fP+upsfNTfQ54etIJ3MmCHd/1d+gx+G/3dd0uK77TePqq010PnvjK/Qkuh/iOHQ24j49v&#10;9c1FPTEmiJ9o337pMQH41Be9wO5bK8jRDpJsZF9k6TruKyh2fMumbCge/na7p1gv/EL3b6yNhw9T&#10;v3jTTtY/1NOKb8Ri9OPblOMZu9Kb5ZQBx1PD65ggKxn5lB4paePJZPpEMo7Fz8BhY/hz/vwWWkG+&#10;gD2ku4X8K/dxUn+KB3IOhG2nndHn/76d3oYd/Fss/enPK92Ke/3WYNFmnzwDf0JVkH/lV/buYrtC&#10;6ti3WT61J24dbsd/gx4b7lty/hpA8V3uKD+Kb6D3g8Pl8Ovj4ECX1OMX3VH0+ZYAodc7xJdN6qL1&#10;Nbr7BHzpR3TPXTa/GaQ140F8Hs+B3dP9LbYdsLXEEXXapP4m17rQ4wBO63YcS6wNJ9moIj/PElf6&#10;gx+hwtdYYE/xQ5f9PlYA3urfywX3vYtDNpJn31oou33erk+ZC/pGCbruQ7ZBp3ud8s6uINnxBbTE&#10;24jF7e/tVN3psRJn7jEA1c925thIhrLqOpeLDrrtPdS/69iWrnzWGux+HaKTdx51p7msY7c+dZmO&#10;5O++ORN0nW9lw4+FPCbj3M+5yP2iq370mEHaje6QPecnb9DT9yjzDQMA/218i0vfegLMWeL6+Olr&#10;VD5HU+pbplkfP2fEz1gC4vz44/9b30bKN8oVGJvo9VFeY34Ga+znNjsfVHnORWHu+bpsYZWNiIOV&#10;NJMHrgPc/8lG6tY+SJCscvpX53CX8zJwvzt/Krtc0sb862/Mo4dcFvz222/5xhf0jrWWb2M1Oerl&#10;T/v+OWfgdXnmBvKdp5gd0PiWUeYbvkPfjnfI/jP6kh42jHIAAPV5SURBVPXz9zNwu5R3cYwv+CzQ&#10;t4OBr9PXvutaebf29LaVjXWuCV2/H0cCutKf39rdy+7gvk9tuviWJGnxO663BK0vz8B9dl+CZBbZ&#10;Md8UjwCNNVBvtvzLl798+OOPPz78/vvvwZvfvJYv1j7fg4juNic8vukXHekJXb/zAX51nDlUh/89&#10;5oewm7MT8jeFZIddW0dbIrdA/+ibsZeFRszeZ4D29nYI/R7Erm/v9Hfwvt/ts/nWvo4hZD99/Jyy&#10;Ox+7eICOd/i7nxZyZPyjT9yvA99XNKxP3rTDN7VF53xQbWhzfjV5IFo9SoHRbvSku9gghQynniF6&#10;wOXArg+B2uI+duj6XZa6ZDznlfBXOORirscZ7hgD4PYpa+5CRq7Lyn/aHOdi2RDdbVLXN0kdqW8o&#10;u/WNVH0DHxprUO4pIi7FsrPXgQ7ARtleYxNNueDlFfNezk5GNMW5k3WfQq8LO/q0VedRh/sB8Ekr&#10;vfqvHyMpp/LIhW6XOmn+jMmcH+I9Qo+9g72G5iH2tIdfLVcfXPnz07z70xxCDx89FuhpN8jiyccv&#10;bB1OuvPonP471r3J+XjOuIYeOd+qFqhTFV/+M3dfg+7YxSKgn35tnHeLqtuQbyB699HjvILLddlu&#10;EyDR6Rl/0KR/1trH/EsDbnBfQC8q6vELoju/l72O/aU9xBuxJj19zbnTrz1kS3WH+9hi7KHRlQ3X&#10;KZscU9Mf8G5c/L7FcR37k0WWP33PYveHHYutgaUNm/ZAkZ7WGJ3nXNfXBsmTk5Y2j43Q4hdYzCfe&#10;wKSX7LRdcckv4CwK4H96+0t+vkeMagPXFd/f+Rn595Dd7yndHoA+Y1j5TgfUu/4B2//yCxrAP8PY&#10;Qb4/8gYk7r+MNyJ9ZPHP+zL1/h/NnZgl0de8mTqoP+pNT7Q1954/vy3xqqw9ACA2l5mY40yu88MO&#10;8JWA+sNtd/2uA5CR7mEr+qvKcx7yNqXs05F0zlU9MfZgQH5iJhz8+vnpq7GY806gLP8TOteubwyR&#10;P+A/caT7737vjXkKj1PHycasJpIfRD8mD/1IogG31dHtAtcVZMOvga+A7NuQ8ftEO6xvNSz0+HX8&#10;qq/gkbSuSN7bqdNvj7XbBkkLVXK3Ib+C80DufwZJPMUmH7LJIevrIIk3wPwR65GOB+aE+5j3Y6pt&#10;acdicj8O5LB5Ff/airAT6eBF7v4E+en+ui0gvZKNGJuQfDhOdoeNzTZqiUuIo28UzgourzcQVXnS&#10;oWlV0hvagMYsjurMAbwZr52bwzd06ss5L9+CHnnTS9lRnfSJ3k5k+Mk+0Sd/XU9B1wXH3tl4P36M&#10;N60bLc+N9gyDttApM+7pyRYxYaP78/acW1Z8yZS9qpN0741709x7+4//+A97m1zNy7fI8xxh+y1i&#10;Q/8UC3/+1/HTbHIieNnhQT0DyQuUT4Fc2NLwubxkya/0BC0gjq4j2zsfgHKPF0BTkrznKjORd7JC&#10;0sJ8pwN4yp2/yB4Tb9I4aN/HB1rHQZ1/y5afHO8gu4pDOqoD8f318EL3sdMrVDzECu19vNvvsD3a&#10;IOjGuNsTUmdsdrhRt/op5AVpbm6Ib26oWHwA9eIVxE9b47DtMkD1kz/JjsVBfHLatvOVOlG8sgnE&#10;c32ArDZczruyteqvfV04H0dXmLZGX66hPQT6Hl/Ze95/YcrL1trG/wmwizbd4XafXlZMPgp9TAA6&#10;HvWh12Sz/kT7kHsUkwAnTyRD53QMBk0arus2QfHOc6r7E7o+EG2ns5MHbKA7b6mPDUNuQM0uZdWd&#10;ju5RHxetW9+tn3bAzk63+wNOE3ZywhXvkR02isg/Pl5L5/Onz3mOkQ105S/tGF0Q7RxLr696blfA&#10;RtoZ47zydHE1x+Lsc4X0XW6n032BO9vIjuUgsXsQSYA26+c44ix58i3s6dfHXZe/ou+htW49dxXK&#10;59UFrsurLN8CdaftdIDL9Th63aE57vo1/6t82HyrDzcTuV+oct8/eQxOz/XTzkXOP+wOiK48f/s9&#10;AtUNEYHY0SU29kEf374W4+OX0K0bQer7n8T58z/yBkF/ECkIh68dvE0dK+18bu66lZ/nCq/OBdsP&#10;lax/xFPb+yJ18Hc6Fgvp8+evSePnBoCuEaC5WS4ofwW7GK4gP/1BpM9x7lA8gDI3Qxg/7B97+VhQ&#10;5M/zbEMYL7nzuAgeK0l1wWmS+WceRHK4bdDtwWO97DE9A7e1jeO4wWy2xzhrjZaNa/9a3/YNdXrZ&#10;8OuLAvVOO25CNKz25o0vja/zVYbv85o6qe/hdO24w0Jvx8LuQST37fD6la+djt8AFd99aF38/PFz&#10;tvX9/Y/kS4Zceq7vNjp9VAeWygHX7xDvGUj2h437/bGjWM/HdYz2KE20JfKA94nfZOdcknnQqy/O&#10;a/BV+7gxJrsdnX5l40o/MebfEk901lEP/i5e5gX5lW3flz1at4AeROp+wFW7DiwxzOOpf8CikXT6&#10;bizTrzH8CysdyBIdMVZJKJ1d/9y1B/mdjtB1n5HNfCMn3WUfFe1mbKXb49E6BwkZrYXA5eCpC69i&#10;PHxkeKuMeELFUQ+daPyIhZ/AQXbRP24kX2M37m6HvMfQ6yv2e76Ke9oiV9npLueyArxHmPK7a4dr&#10;zBimPnAb4ojisXXAY89fqPkheddTezt2sYum+aYHn9Enpa0iJZZjfOMDXGwLDshujyd9GUn2H9lz&#10;yKZ056o1jydw2E55500NR8Y2dH7YfbOrh0GR99ZJSjYeQe1YGm+ds7Nz6AR2fNHIXfYKLreTdx9w&#10;tb5J1vdu0M4RTbitqwFfZC6An/QfffVIXnEqB14GXi97tGmOP2v83N7M9uraw4GtXUzd5wntfNuh&#10;a1G/fyE/264cGwePJSNoe+b+YM0dln6K1NvEF7C1d+t7HOVHzE0XOmmht1iXe9mBnQ1h8iqOabvZ&#10;DLDiAvg8vMP6l550XRbH/08++4mkn/uVvelnotM8LrDTuYI+mAbPPogE0kdcg3x8i/aMezGZoxsp&#10;dgK2t2R+//HhY4zdj3HvI39mll4Yn3kJ2GWJumrT2jY7Vpp8B3pKYCcvGrn7cx0l0YA+dPZrWf2s&#10;t2zqnLusb8e13px30KVTOM8ncHWfEXT9irX8CtDUBoX93j47BZLJuBXuQNoYuovPIHZfqsuesMY6&#10;of7qdjrEpz/Edzkvp+zYo3ifCy7r10jPxpC8WFO8Tl/6gzzsibVP2gG5RT/6QTTRfXyA6EBjtF2z&#10;Ax4/ZZLHg63PX78s18jrg0iaTzMOeF4W3+M6aLi6Cm4AbtoZedLMFlBddjsGt/Flo2gPwrhFHA2j&#10;VLiK4zg+jL3rn6sHkZDV/VKtKYlx7uoPInmOTZB13cccExtfutfET6DLyrL2wx9+ZNOxxBlJ86jo&#10;9cDZosd5DpPejpBDBinRyT+y3lg9wfkp98rlx/fN875I8fDNg0iAuHr8a60gGeUZh+np3hs5x0d+&#10;VmHnL+Q5p6VenBdB9slxXl29prV//Kd//+9Z26ArgB6kgyecs0uCR66kOnmm7KiysbMj+Bs3HF2v&#10;2zgGbIMrf53+yCZ8BqEPEpAsOR8GRSFS6ASNqZbSg5Z5wG3sbHp94cUR3mX//ve/Z95jBsh2W50G&#10;XNdlsk0WX8+fxSpfC/ixAMW/e3sVxw4sICwoEW3Y49uG4y0B+XBS2UV12iev5D5V9vYWbZXx5KDe&#10;Y0REcp53XcFvLkrOk8PpFXMtBEqSUe5pxS4WaNjdLyTCSg/5vdgtelyVV/y9HR3wXR7IlnQF2RB/&#10;l34FTK9Db7ja2epxCC676FzIOw7ZByg5jgPycypXoxyJ8xu0PJ7y+DFZKz9OK676IG84IM6Jn1hH&#10;ypM2dNURHjLiHTLSDWz7hQ1FChby5kfEo+TQOJBybWJzXYfAgZOPnc+GrnNVP9neAJkruWf0D6jp&#10;prMbJ7E/f4lNepzbfrDOQIAeiXL05MidVmXVVf4Y45XF0Y5de1QnV0zHeK2iA8jMC6ErwJc/t9tp&#10;AjTPn4bJsyF3u7J19jUKAcWzEC+wxnaWP2w1XNH3QG4vX+eItS3Cld9HQCYP2UzxJ/7nDMt8pVME&#10;V3aTHomczXFdNMQG3WKGl3Lh9BP7q6QWfzcnUvYS5/l0JQ+dvduXOLaQRVx6ub4NOUC8tT+AQW+w&#10;jkX6wW82f8s8HxiIxM2u8l1jk+WsT3hMilPo8VJXOuwZXeUVvY6fWnud53puF9DKwl6eshLwdkBj&#10;Df/8mRug9Ck0zmlDhnXI9HPUMbNJrFkhVJoHHdqwdtDif65v026enwYYP2rowMs3fEZgHjegTuyp&#10;H4iWZA4OGrayXO38EeV8w8YuhUymKPu3i4ReT2xoOzlRehscW/sD7AHu+HdA70g790acPmId2Li7&#10;juE+No8BaM981x+g76+UtPciuQ3NXY9Tfl1OZY8JFL14V7EdujbfoDF7HK7vPnZQHD2ek944TqDv&#10;4tPa/f3d17dzLDpuZIekOsmhrWEljg+vVwql6A0KUR+2hJM94xOr/AOVeWOyZFbtFUPthLK3trkK&#10;lTk8Pr7VphjKxuSJ5vJedhT9OtXcGfXNvQoBuqcVVXc+57t8EJfRoN5iFk3yO+R4DrgEeuCkd2Hn&#10;Gfjw1bErtL6PVH6JveRihYrEP50zqqw8AubvLSSR+keSr4LafQXpOXp9h2dkEldybTGn1TqerlA8&#10;n99nQMcWXvmre3W5r0InTVCPtRcSVRThpxLzkLwS5X/8/W9pF3W1m+uk9BV10VzvMhmu+lB2r9oo&#10;n6VfskDy1PPadpRJV7YE58ue0OvXmPMb1AdoWVrSvJ6oNO1X3v3dxY6s5MnDOoVI5OVBufZ41EPr&#10;0FXCD3mqGB0cczPs9r5aZUserPSqV6HSlJxARnH0VAKVOXZ2gLenQ22o6w0w2wQWnwuvaHd9kGMQ&#10;4MP6zlMCu8jEu8Mis4hXxWMDLt/tex+R97KnDqc94gN88fmH6M5fIz5j7e9RGOjtFdQ2T8VoBm4g&#10;PfbT2ivluqkUpCNFvY5s5kBUnJ/ypRuTLv7co8fsZUfRruzVPmXqrcduotVTdmOuSJ3RbN1gFzsQ&#10;/Uvs3VhjqHuMrOOqiw+6PadnOTvasLlOOmQvAMtl42+WhaTFen/YifKnGFuGN9+mEHGz1qcWbRh7&#10;RZ+XstPrp3FqkOwtrA84LZXOWU++V5sx59EPWp6vsp2Dw4evSjxcxT0Prlfyg9vYW+R9Gx5XOkOt&#10;6j49r/Kq7bKCaJ3e4X0p2YicSh2bLTl9ns+TU2j2tP/ET/mKMU+1kpsx0oeeoNFXRINspSl/hnjF&#10;V36t8/e/zXtvHD+OpV9i0sqG7KRlk0kMFy472110wcuO0BqlQpfrPmHLFzjFFMgYyEnsUULUE0aO&#10;8gV28coviWHydrI26U0qyU/vz0PzRpCfHYhb/PRC/djPFU2Jt7DC095GNjP2KJLrHoJQnzHPtvo9&#10;BiX0yE/Ijh1lY3d96WaMWXoM6QAdJqnf7CoJO/tdRmN5QlN2HcdB3bDlq3SnX7eV5UjZr4MGjrDs&#10;mBRm2TRGMUZtypvObGX2XPGjmGtQMUqPwnBOWYm1XGuUHgBKeURHog26Xy+i7CVvpMTIs57nkcFL&#10;evHqHAPf51zxCl5eIWlHxnvYWaG4yHkASdc6dXiVTuYs6pxHc19VyPP7xnY+iPS//Of/4/Qg0k64&#10;13fwB4dkw5PoKRc50j3BU9n1hF7fQZ0lyM4j3Z0ctq7siS558uMiNEDutlxH4Am2vuK7Pek47QAT&#10;MNBtMkHex9sq4KxcwOQ4Ux3yrbLnu3jIexyPUQei21PMjrPt0Sd59TpS0NJGniT0MBIfOmnB0SYd&#10;P6Ef/4KKscGvMvAyUP3Tp7cltis5oPJK28vsAA9u5iP9GqpPlXSzCajsfKWgJg9MWqH6UmXXKXiZ&#10;C8k/g729/THoEL/oq+wOez97dN9AOuRZzjk4ZMfxfPAeYI19ArpTdnH8OqbFO3seyy6ujO2Jtj2L&#10;jIWzWWDnz3Hl9yF9PNUsQK8TZeVZzrFjfYksN42V/IQqpH73eRFDh9qEvjaybNR5ypiLoW5Xvkje&#10;H073usrPIMcy/iUuVLpddHSx5jygutMczk8ZxDJnXabcEzz+UzFczJdSeox+gSEssVn9z0KjlXae&#10;jG3nzlcDxbSLa9JqnHztB9Lr8+gRpCfc6TwjGzslJt+oTSiuxYayZmeRCfQLVm+jkBefIaP5mytA&#10;1CVLXmndX3VfgtNUlg3i7nwlQfbJ32Pfpv0b3cPYsQQJh27EFh6CEokHjqj9QGfc5IKWF0XzYXnU&#10;yKue5gbdHGxwx1cfCdju863at863guKq8SCdZab/yZnx3MXmKLmKi3HXPh13UVvsVLniubLf6bu6&#10;UsZdJhOSPXSGHHOXmKSn9UnliWlbEJ++rDlDm/jWCjeA3jLPG78jVW/6irJC43CMx/Dlft2/5CLi&#10;zO8gPelQz28lNbuH7wdQPznGdiwx7Ux/gt6e2tHtCZjqPOzv5MvvWAcGepvQu/L1GOit9oDsybYS&#10;vj0tnbSB9MrPxJjRC6bsWhbUbqeLBrp8nhsGdnKi1bQpGrmSgFzXAS5zYCFt+AFsMMfdFpA9t8te&#10;rs9Nyp7cjRWfRtnetGtj7OAFiF9tqFjmWiOo7jQH9HxwcJR3WOlR3sw5yVzZSL0O9uQmT5n27Gxd&#10;2fXzaiiPwjWeuab1Pr3Cua/RqZQPvSQNFK3kKK9tli+NpfvuKf4kb9pzVP2QHWVHr8vXI6D3rGwI&#10;j0Ih9WK+dP2SUlszO/Ipu+p52x7FM8+ltUfM+tCXDSA70149GMneDVLSOT42ulHJdBeJ72Wl39vk&#10;+Q4rb3+eErCt5PC6ym7nef8rioW9fVzuF/4qU+WdXr8GeIy1va6b5ZV9QHLdF/VKnCk41k3GZGle&#10;1wWiTTs1T7pk0sOIZDp2YZ+lZj/vbDjEvRebXml/R/dBy+7M+Rw4YDbU9qvYF3oUj7biudm+sgF2&#10;cTzye5UcV3aVdx3kXafbEw49Y3df3c7JVpwgu86VPyAbvnfboWzYT3Jlvcc2CgHJ7bCL5542ebQN&#10;229vX457b+TI1nXUvAbLnM1mxFV89e+5reVh+gEpyp9fQJdXnbg1LkccA6p3WsfCzzVq1MdnSsKV&#10;7jkNZoA6Vh1OqzKFyuYci/wnD6SeY1Dq8/FXcPjdwTaDU+ws7zZUZgWrUszTiC/jTEq0g/mR92O4&#10;3/AeZd4ewf6ANlZ7UzN03LbCgeZJNIevs85zeSUhe/iJvkQHKdf1MXC69rW065AZOfTkZQr/0ClG&#10;6HkIHSn+RArpg0Y2IjYUVZD9w09gjVNrTWYHkJHcd7/3FtCxL3sqI62yEsROg+x6JMHLwpZGP5A3&#10;/Su4iLcfeFunvVWm48qn6J1P3d8uJkDXfbdMFsszwOLOl5BtS6GqwxO/5w7J8W/pm/y5LubA50j1&#10;eXJwMu/noyu7nE+U0NE5BPF0ZWpuQ3FkHmlnX8hYja8y7cmy6k0OTNk/j91DecIyvio2mTPOdgC0&#10;w0SkaXvI3tidD/yEbZUoxMLDuU+W4GQ7slQyc20t+7vYlnaGptdZ29Je0DJ94Itz9dYy6EpCySne&#10;OoukvTgnHnbtbUhAPSM+9/yFw17acE+r3zscfgOUYxZHIf8H6j5z2s+s8uqnNpZtryRe/v1//O//&#10;n9B15Zk7djTgQaprkFV6Fm5HuIsDeddxWW/Poxh2foHT3Z5AmQVVZYAcNHLRLv3nBwVDLxbu3eIm&#10;vx7LYm9s2Jxf3yx6QzBtikdcet1YlV1nlncQPxfSsKs2CtCI6pEdkBJto4le2hi2HUt7A1kfDxQs&#10;rzsNWrWbvF4H9ukjT+CG3U8Vr+Krb9AOXRajEfZV/JDxS/v5dpsgecXYYxUOu+1AfIQ84BuuYjxj&#10;nZsC+j4vehv0GjvHauM85wTkDrvHxu9sT7jjrVjnG5jx7uI40670wS4O5I+2bH3UfCUl345F/azL&#10;zq7DH9x0HDaByVzFAfaWdhjHzo0tQLkfiwA96bLB+rPY+Wf/il+P41Gcjiv6AXsQqcu6n51Pbih3&#10;lNycB78C96GbH/rGAP3qD5MKyFC/WiO3cQ/seIvtKKb9i2bM9tVa/WO8DtJ9k1hbfH1xdBq66TM3&#10;XhM73ZQNco9P/neQHcmUr2mbOn2p8xro57Z/Bfy67NNogPxd+RrsBXHWHqWpD3qbJuZ8dyCDzrVe&#10;Af6OLnTelT234+PXY+iQDvkulp0/P5d328ikLZmJOVy0uW8DfFsBfI5zmPf5DvIj2yQhbdq5y+cZ&#10;EN19i5+2xvhhRXxA+U3r0XGhVPPDT30f47jiPMxeZ5njUXd7wPVOPIv5jPM5Yo+17ZTnBdO6XnT/&#10;Wk+OcWvHkOD1lE871T/wymfRizfiGHtx15ee5ICXO1bdiaS3B2C7nYwhxhO61iPAeUD1lBl6+va4&#10;Y9brFdjaA+kmiOtjk6Q3uno8lF32yEd8wpUcsQGPb6cnqLy5d3WLbqP7yO93DNrBs2uuw+8Y5w63&#10;77Z380KQjvP8pgBwnvt4Bm5/2jkff92uZFe9aMmYZ78C9FkV77CPs3DVZqdTRs/tCJ12rA3NDxD9&#10;4+fap7qMl6dvt7HG6fJxdC11cBWr6l7Wep8644YndR07d+h7JRC7mFGa4JwhKDblAH9HDEmoOFRf&#10;eIbUs70wMv0ndZABXV90kF8ieoAjhrZ+CrKn9U39CuT7LpalHa0NO/CWOdBtCTtfKnOtN+nzXCgd&#10;Qd+2ha5Rdb0O1JH1Yxn5qVN1ealv4hem3JR1eGxuD4hH3nmC7LudXwF6mu9XPoSSXf1Ip+t6zMwZ&#10;oP6DrvMueI9rsOTZXBHK35xzIEY2tye61wZky2P8FD6A63bw4SRARvG5DUDZ23dlD5m6Nzhtduxo&#10;blsoW3s/nd71xd/Z7UBWcsqlr59QEijLs1u+ihPMWGRzyi7xjesEsLMn3m7NdXj/g+UnI55BxIH/&#10;1cZaX7CZs77P/1XoJzF299cmtGqB83rlqNhlc21Tz+EeMpGrLBng5Z299SJn8h3ouV9Ht+8+noXb&#10;6PYewfcNvt53SEZwPzukfJg7xRB91HV1zkS283ZtEK1kK2ZoqR+bftmonxSZX5rRsbFrp/t1n+xM&#10;vS7IpkM2WOt5EIkc4O891vw//vgj6xPV9/5TPUynT5u9ZU6z9hmHw2XvkP0wyuBog/saNOYGZdV3&#10;be44ZPPG63oecyC3tG/orfZne0t2jrXA+Ah8wA+SP2R4I2H+ZHq7ZgI9hj+LNeYJf3ji2JvGvrMv&#10;Ezv9nKvcZxnnfOZQnv/b+pvxx/4rx8rayChzrwczvY3u7yp29fUdpLvMyjFnhJ1vUr9GvhqHaWvO&#10;pXnOGMf8qJMXLepj7537pKjD+/z2W+TVR4u/o09LjvvQ1d9Fpwy9eHWfA3CMF9Z56rbZuwmyJ77L&#10;+biqTX5qOTDaojUMWeJZbDU4L/vnWjRxtrWMcEJtcRx69rnVDq4rGactfDuGuj36QGMBdFztYhMW&#10;G2OO3MlHz2YumZ3srg0gp+HQ1/GLrM8t4lfdY9P4Asm+RVbnFtaEmpMAG5xDMt9cyzvQIbk/97uj&#10;y7/uHc9+rrVpwnyPvnV0Pzsg420XoCs50k4cO93eKjsf9Or6+ZbEoL2NvIhDtq21oOtjG+BfMWT/&#10;sM4P/Rlb5Cmnfpvt7Halk3ms7wffzqmek5gXRZu2jtNO0wHLsw7jGl782LFkDojB9XJe67qD9gz6&#10;PdZ5Of3Mz8sc8N2nY/Zn4GKPsVp74YUXXnjhhRdeeOGFF1544YUXXnjhhRdeeOGFF1544YUXXnjh&#10;hRdeeOGFF174E8hHlf7X//LfjkeUlqeXGuCJ7081LeWm7zqOTrt6miofNB6ydzr8xuzOD9g9wbgD&#10;fFKXVRm6+3AZ0aHxxJjsCC7rT8pL5iPfsTR5QF16iz7Y2PBv3vqT58RTqG9K0x88kenfArr0E/A4&#10;vC9lV/75u9N3JH889ic9AF31GW/B5QSevN3RP/AKPZ7b05PpH79GOfriYz2BqvjqmxfjycXoh8PW&#10;5snQalkBOX+Ljez1JwSRE0+QL/Ieu9ddjycQO7pdx8pr4zNyyXQ7M4bZFsn0eLHt+u4jOFmWHWik&#10;nfwjSM/n9jPwb2z1du5wFY90dzZ0LICMcTyxSvnt4+en/D6WCJidnc0jhvz7GHrSu9uSHe8Ll1F5&#10;F8Mj9OPDsfg4PZX8a7jV46nnTZuls2uX2+PpdclLVDpu51m4P/9JNtX5Rtbvv/+e9Q5fy4B879og&#10;9PW6g0MG3jx+95jq63Et+7Qj7TzwJ5SNdc0Hu7Z0mh+DHV12lVO5jgPsaI5SV/+Sun23C098p3fY&#10;F0Xi9HeeK3vd1Q+IGZj5I0z7zx13wq4tPdZngH7Xo65vZzg0TzqQ/zO+dQ5XG9yGbIo346zx/sTX&#10;WAJ6QxlbFcUH/4/v71nPb68NG/kNj1EE7g+ZmE2jNvrg8DmRcsPewosO0/Go+Xnwo52p5+KyYfGI&#10;n8fKmA7IZTtGPGDRGTRBPj22Qy8URYfWdSd2c1FrxPy2zrV+8IZ7fdvHgZ7HB/ztjh6jA5Hi9Xk4&#10;fbhO93GHQ7a90WPXRmRjR7q0Q9+a0dgLzEtkXJa8Un0L6/Nb+dDahqz7Zfy5Dnj/Pvfyzu/QGraT&#10;cdv6Vo/iElxPZcXs66Oj23gE9+FvODn8KbjAvFatvvWYdpi2z3NPkK7H0feuj/xAd/0d4LtMf6sA&#10;PJVlr+vscMXv88+/zfuvgveHl4HmJ+g8wdupeuWxd8vSit7Wknfa6sflbRo9BT8Ggd5Ehk8/rp6z&#10;W0IeD2cJB7y5rk30umIA9qKcY93ZwY9V6RL3lbxjiVmx2L0MxyL7Yf02Jzz6U/MCW8RMfY2DOTFl&#10;gPPVFnj/ijciAexv+Qut9q21NrRj65DzPYbLrOtV5XFGbMco8DhSKurhtQgB8WXDsfKaLcUV8LIj&#10;fY3kuJLf08807F3F5OvEs1C/uV0/VrGZc20TS3BHvqLimuNEgqYE/M0az4AY0O1zXLYF550x75O6&#10;HLRu07HTcbj/M3xeztjvdc7oMfS3CZErOn+T1FXMK2ocXdbt+n3BO3uaI9IVVEeXc/W0MefeM0j9&#10;UL2LQUib9u1z6fg+/w7odT9/9o1IGXdr4xHPja3D/yE7bETe2wW8vOOvFzlrPDvcrSey39t1B8Wy&#10;xBTAhtsRv9MUz5XPbhf4eWHHP9DGQddYPRY/Z3Z7ktnFx/HqtjJ9+BK0Wgc/xSm+2qfr0mmr++kx&#10;CbErWGiu12UB/M+fv+b1fn8bOffezvp1zbTDIkux7WuuYgau60DWOdJlfZOO5/Alo/odXFbwssPn&#10;nvRW+5NfNnzdH3Sj0UcMMW9Gkh3mQp7ffrw322dctc9pu7bsdNKW7zE1dnbdruXiSv9DXHfPn/9C&#10;ZvPe2LDLPtPj0mH3xHKUdvftO/e1g3qPJdvscYQMtKQPffLSXe0Db4MgG5oLAE3ZA65X9JAd59e3&#10;z/yM/HhTVpAky7337+/jJ73siICvfVGHdJXrcw+PTYCOjbB01D0H7qe/ySb1p+gBpgM8rcHoU9ex&#10;9Ax2dgWPb+J524mL669nkW0aJwXFsxsP4PEyjshdyTpSb8yRS9uNvJPDzhW9H0O6niR3SN9taW6Q&#10;Po17mV/f9Pakqqvt5DmPI/0RcxrQF+L3+EQXqLusyk5LG+qQ/EztfPwKrLl9jkWEU3+gxyVcxasc&#10;eGy+JwXwXJZY4ZOcR10z9VfeiLTaBmVfxyQ41vY4B8z9zTzey4LJW0zCUW73xhSDx8H9kh/R6bt7&#10;lB26Zwlf46Q9k/K3wXAbx5hGIXUtVnDlD/Q9OXMVEjYoe98B6LJHWXJgoUdbqIsHoOcR8o//9O//&#10;PSkbIHSFbUPyRIwOwTCQSnPyoVYnbIJPUqB0esrf5H0C0bwQL3lMUk/Tg0ZehMeYcZYCdS00wrbt&#10;A95Wx7SX2YJl0pvfS7SJUiga+jHtskzcSvIBPyfWNo597B3YOMmOuB1be6MKXW31NnfbLif0nwU6&#10;ENXU1aIBe+krDgDVIz94RUfTYyms/js//fU4Gg79EZ/jTpd4OnbyvX8AN2AfxQXQRW7KPtYpmdVn&#10;6i/Ha5VX24VeB2pDLlHBz9rIf8Y4cbLwdLbgOPfHFYjF+6/XgdrQ04rSSbrObIbdGIXwKBR6HM/g&#10;WbmJklcblIRuj5igaQ0Un7rHq3LXB7lJ0DpsKTWs7ro7Ox07n1s9v6A0HdLbl7jwoUz7IlHOLjry&#10;StUP0w6QDZWfhU7mRwyx2VWizsUY/rghAjzmHj/pGbieIBoISypscfZ1Pm6UvG1KDvREq3zaeQT3&#10;KVzRlAR8uWi+6pOcRo8yp5YUiTrloirOypUEL+/gy0Fobm08hSbf23bGpDl/118Amc7b6nHXEHru&#10;TqNuKR/IDPpxDg7IxtiVLYDnSdjNoZ4cis2pLos9QbTZ1pqPv/32NY/Bv/zlL/lQ4OdoJ3WOR/S5&#10;AZGb6FDLi8fQRO/NbDuwz/5TbaGuBKD1HPviKzrxATxk3j7FGmF7m5xjUU3dQUavyMRRNND9g1lq&#10;9Jty1WcMYCdTtKIfbYtcon1dvYTkl2gL2X4M8j/6PL1gN2nUx3hBB+N8NGMkBm/LIbmg2lK5dpPl&#10;q3z2lPSULf+ZcA2vAbrPU8r0k2hHrGl4BXTk+D175iuntU/Rxrc35h4S1d8k6Erc8JeuxmaH7N8n&#10;gBj2HN2u2gG48O/yANpVPI/sU5eEfJUOfVDjMXH2DdzHar/obldJcNrVPlx8wesqOx8oDuXwGbe6&#10;tqtx7jqC6LKbuhBGXyU3ynzI4fUsj/kn1KFzjg94bL+KruN1+VvHoo4REus0kFzp1njryyNF2+PM&#10;m/Xu89rKijxXBGQbO0qCW76zO3XWWBLtxngijPU2ed1jgK4qZfXlDr4OHO2KDPXMLS1rXqQgndBC&#10;3GLM1AWsG/KJkcO/8qDh/8586gZoh6+pWd8EpnXjii9sdSNNunLmAmM37U6kxlGacJnS6e6KNhPQ&#10;vMvje0M/eRl8yfp8AW5D5SuaY0frtguT5rb2sgXZlSxQ+zwJKcdPIyIb/+GERK0Xo17XhCm+wTmW&#10;aX8qKW4SawJJ8e0gG96G3h5wZ2OPaccBrdN3cjvfO7kVzsfPMzpnuO9Cxaz0z+HcnypnnvcPtEZC&#10;X9NBH4uIdL2vSNQHKwFbPEfJXcx13PBvoycc9I3MXmPizq4e8FJ/OabO5O3CB/JROqtQbzMSU3bA&#10;ywMnvSZT/CkTFkfpGrIp/27T63ku2qR+/usd0u2q7G1xnnKVQW+3Ax57I0G6uzQijIyyaBOqJzvQ&#10;+UC0HQ+bAnzSl8+/RT72cDwoQI9lGPM6GDnlHWfaOW5BdPUXdT4k1rX97t6bZCdqDXIbZxmi4M+Z&#10;/qvobfG6+1WZdlS7ZvpV7HSw7/b2dnt7p8yUdxofbkY9+ok9kB4YB1xfPILH4slxReso2qQzD8Gy&#10;7zyrNYSvzG1+RHlJo4vIV4+Bh/bvsCqrjd5+/wK9AMdlBNW1dhB9x52ez4W+39QcFRh3yfz2l98+&#10;/Pbbb3nvjTnw+TPHZ71cgJX0x/eYJ+MGbaxsocNxy4Ns3LvAGnY5JolF18SVBL8e7zm2/biCrnih&#10;H2uSHWcCJddNcH9lFI88ZCinzSJl+69wxTn5Grgy1eWP2P+JdUo27NBd+uQcY+2jMuWY0IdGO1Lp&#10;Lfqj6PYFnZMcyJXstL/zVS5KdurUPMW/ctEAdZLLZm7nk695/41zChxkw0uk5d5bxIZseI3ybKvs&#10;Ai8LopEreb1QOVY1/7t8tSMGb7oet0yDb7Q7qC863Jf8Zc7/Ud/pIXDJDzq0ZU0Zg++S0hckW/R5&#10;TIP0Ybw5l7DodqiP/ooc8UyUR10HgsetMndUGIUxg2AkT0nIB4/yBFFJcyvjG76F9Bn4NI7hWtuy&#10;WPkoA/Tdzx1kQ0AvzTUb+hiIeQ7UpyDbFVVRildtpawEUvvv/7f/evkgEpDwXSNktMKddTpRg04C&#10;d3YcyH3Km+irHrnK4gEvC+73zN3jkB+6noSMbbRLsQiaONsYY5K5PSU9RfkIyF49wVoHyPA7Fp4C&#10;5YpTN0aJUfI7pJ8AOioDytCcLtqUmnBdkHU78aHneYf8eKr+nXUhy/yn7WmvbH6PDClszTYrR2b2&#10;w6fQVSzzpFUofYwVzf37HFfMQLZE4wMyyUlG+Q4hdci63WcgUek7VHe65Gi36JrL4gmS42RKOdt5&#10;atv0UfXnQI+pPyeqHx33Fs/yGgvhmbgks0tnTPshMUp7KJY7e6I53+U6/dziPXDtej0ptlojZpw+&#10;x0mi9zJySgc/5sYO0hV6HUDrY3cF6R863ECMs+GVXWLkAk0XGCQvO7SZe4Sdrw5sq38E+eYbV+S6&#10;EdLj2OEZGXAVW+rLV4h0uV1dNB9nj7fr7DDtPNfGZU4Fdj6c5rLoBuWgkfAqvvodP+IDpq7KygXJ&#10;gs5z+IVSWE7ZO/kreLzgcV+Pdlqc4LFeYaeTOI4FowVKpmjsadCXDfVB9y0Zl+31K+z4uqh3Gy63&#10;tCMAry4MP3348qW+nVc3I/mmCP2GDCnWQ45P9hCjjiw3MP0GhvyRQHAyB/4Br/gAXSXN8eqvKSPA&#10;Iz7GAJf54WjaKk/hmeJArMO4RNBM9T4A3ZO3QVCMK2bsQDrSn2keu0roVn724ygZCsqqcNDBsDlp&#10;5/Wa45v5sRyPplMxood/EzJM2Vo/VPbcUbSNLeYcLRk62eYo1zpVeuJBg6+6ttBOQ4bEjTnm2dvH&#10;mL/Q4Wd/hmz8zRR/So05My8ivd+9nLyUf4y7m2pA8QJ9+8gBXzIegwO6px10swIcNqPj2O2rXvxN&#10;EIHizRimn6nraQfodXPgzO96VzYE/LvOrlwhzjkBFDe0PrckddSHDMnLvYfnzF91SYKXgcfxDLqt&#10;Kz3syrZygPjBG+1Z+buYRyGxygspH+t91wVdHr76XLFIRrrr3uDXcNg6jVAgjPX4gGjOyxgjEOex&#10;VroM5d23Dl3mEbaS6beKV7aiFyt3fpSpO43+qJu/Rc/1fvAc6jdsCCq5PS+DX3kQ6fAhLDriS0bl&#10;7rvqq6Wiuf9ezvV/JB3Lgt8n6jEih6jm7B1ks3SmfeA8z5/DOSbgsV7Ruh+1XXSVSeL9iP7AjvM6&#10;ch6d+mTeNxKwgxw5oSk+tym/V+ht6nD+r6PaWfGd7XTf8u/9SPI6UA5kQ3x3U3K/Hr+uy0jT59qP&#10;6Styl/H2AOhKXt/F5DK7zY/4DraOsun6ShVbkgdmRfKC6t4G2UkjpMES/eAPnFsVssqbjlLH0uek&#10;LO8s73ha5ybcD/ntfWjSkPckdNtLrDu5SYqiVQYkJ91eB5TdB2mNYg9saU/aU4fWEIfkPO/l3XH6&#10;LEI8glxjwcYJg7bjXdPWOBRbHNYfvn/nwUzaGnvzuOam3fC973fjAHo9KBta4aw7r3u0vuhNlXoT&#10;ufwqx77P17JJ2ypmpZwQ9jnHI0z7hbK75ionTF68bgO4jvMXWxvIJpCeaFe6kJ0nd66zrNnRj/lh&#10;fMjhQ6nm8K/43dOvcC3v9OHb5m1yN6qKs3RKoHxQH2lk0YqdicJgqK2edljpq4x4yq9WWLguS1vI&#10;ewrqlt4xaTS4oC/paXyJBe70/TNlKH/+Um8m+/n9vT7kDtW8HRPI+/SxVnC85TwKnbdPX3LNAIqJ&#10;+aN1Tz5J0MjxpziVA3iKA8he6RSfej5oMj6XlmyC8fV6IL8QN/QF1aWfOk3GsVqc+h2y1c+n0OqY&#10;mv48ZeAN7qNk9oCXsuO84Xahn2M1WyZLWnHWDamNXCD6eGdj0s4657imPAm+7tWWjQLrgY+peDnf&#10;og/ImR/QP/OgJewYj9A4EpfQPICZrJjHGpsweoyE++xY4tnITdrIMxtty3t9QVjOTVEfcyZlpN66&#10;qLf5Dl1mqT9Ur1iFxe+g+z1GrdG+dUGWhO7iO1G8o9+LVOXolzk2xcKGJ4Cs0h3YV4CaSRPS63bq&#10;wZ4YJeZF5NlOd2H+tarzdqgUiz9HfPl3QnHIjyB5YfIbParioXOUI4a0EQIyJZv0X8otppZK8jNR&#10;+bf/7f/8ScWDos4DHCAPsoE0bLmjbMwGo5ffKo8D8/39Pen83Iw3RPC6x6GbKeirM8XHvsq7eDp2&#10;Mui7P3Bli451WeS6/lU7wORVO4SSm30MJCsbyhkK+QXKs29GWQsovKI4Zp/ptV7y5bEDyYHO63BZ&#10;lYmDuNDVTw7lOH7/Vm0IkzOWyqF3X72u1wACbDi/v64ZAWzzU1mJ8RBX9zsx613mLDvj1THCqWYH&#10;dI+Y7CSw0A3y1ReAZ4EO8q6z+OFs+AQ0fm7HloPDpuQcqktXwwYd+dzQhTHmBEAOXp0sC/0nIDwO&#10;lbvfDn62UT+blhgXoLnhjTIXwh9+1IWnTgSCYknKzzh27CHAXSzCXWwum+2NBC2P4YElhlHuPlwG&#10;Xq9Xvh5P0P3DhJ2OwPcQ4KeO8VzHP0iUrMqC9KHpOCGnvTxsI1ly13Oobw5+jMWVrNDn5M4+db1m&#10;tfO8zYV9fKKd5QtOR1apo8vtAB05JaB2HmuQ2XFoLsNHp8upzjGgsuzu4137t9sTj1w8l1l1R2GD&#10;1fcU7P4c9WrJuVBhI+fqOD8IeVmcNNpY/VNgTkT7MNF0QOoN8AD7Lha1O9M45qCxhGisgOtKXkj5&#10;YUegDnRMAPH52E38DtGV06wr2X8FeOU2+Pr1a+bs/d5jrfc14ArqB4+vvy7U+2TXP3fQWP8YrwD/&#10;8vYpXwv9hckfeHuref/j54yXfcf/+OP3bEfMjKSB9G1z5Ojf0QaPjQuMPF5H0zWGOh7ZM7k+iEgy&#10;P+rBR45vjqlPAXx4x8VBQLaeBfLEQpvdBufKelCvfAnIyC8gV1n6QHTxhPe8AV3oel3/yC/6moXL&#10;deGROw3EEXLwizDj0hEl3Uc4bAycdep41F67cJ73yJSt6vdjzinmMR5Ol45sf45JpeutrI+fZvO1&#10;Sihfkae/jx++fa9x5QY8b4suu0NmPGTH8Se/gFj4KTndvD9shlzO8bRRMYinuvLZnuJ37H4uqdsk&#10;Jw4gex1dxyHeAdsfnXiBw2+cT90ubdaxs4P00Dn0WEksJuiypTr2JC+4DjjsHfTzmMv20/C9rm30&#10;8nr++x9ZTptjjHq78QVfbQHP+kdP8aYdH5ORH2jtQm+iyiJJ7iqO8RbsA4oDuK7vewX1g/t3P5TF&#10;29kFK23aKXp3WjYy2fWNr2+ynW99afAxBfINpCt9wWUEZHb0HXCpPj50xjyTnbkmnFcuztvSw46O&#10;+2ht2saG7HMTj2uYd/Xj2OfvgE1vh7dbNFAPqU6+8wRoq07Juk1B66SOESKm/VyxYsM/LOUhqMyH&#10;bXjUZRcdIBr7Lt13YZ9ASlnrhvJRex3VlbPHyFhGbL7OOz1tXkA8l5GPDtnuKPm9zora9+x8+eml&#10;+/Bzz7X/mE/RZpWRo1z16Idx7Kd+rlXnNVvodPl038/qqs4eQOd9xknjCbT/zi+25Ad5halbOf6P&#10;GKIN0Ek9rkNuc252uF3h4jS/QHpAZad9HG83PuIY5wb38wjT3jqH3Y8Ar92GMsz+BLJD7uc98Cvx&#10;AWJZ2h36Oxvq0y6b4xNrq+bCjyFIXF/e6t4beOeaLHLq380G9g5/WqPDpuLyWLzscdBx38MffMm8&#10;B/vzG2+e/RJ7ze8fPn7/j6SD6Olmt2KMs0L8XfsTLL5+EfihL5QD7Pnbbe+sp94I9XPMQY47kPTx&#10;4cnR98OP4GUg/6LT7Ku2SUans6Nu8ss9PjtOkSUmZBl3j+PwbTTkZPfwM66RHT3W3WcLble42vc/&#10;Arbc42H7iT3NMy7R8/tBqRdt8v4Afn9eWO41ByTvct2O6uxXBMZQMUtXGr0Jbk+y7u9X4bFd2ZGM&#10;xwx+5FoxjyGQbeB6aYimbvQndI5trU3UebtDHEFZBz8/cF6jPs7vzjM9wWPvgKP5D9DLYy/qPNQC&#10;qKcfYiY+sydd0ao8x0fnIten0Qc/IJvqC/FEF6j3daP41bdO9zLQElb7v0/LfSLawN5Ovrp9jyEm&#10;YfJ9PQGLzAY9npKvftWayHr5OYq88Uhr7pcv9UYZjrU6zxedvmL/8j/+4/djnS07jMf+5Kw1VfDj&#10;+VifIixiQpY+uYNiJ/HGdPoU6AvDfc2mD3h4au2JC0QDsevjLX95vR1j92Ncc3fIJ3ppwzz6OqwE&#10;0FH/0AdVqLrsKcfmFvl5WBW55gSuW+UxfoPOWqFrNlAxRb3Nr5ihw8YcW8UOZE+At6MBxVg4t8Xt&#10;doi3+I420CdJGydh2s+xxvyVh08f9/PSbb7/rDnHHGI+5UszzBfzh3ZBO+Z9lHX8Mi9ynxfI+RuT&#10;UP0gO94vB401dHQMfJcR/OobvscFqJO0vRCfXPKidf2dvwPjHE54rjOjqVGUDdr9PTaVzGfN1ble&#10;1TjN+zpl5UcerEMW0bfqN77ExH5VyHVp9PvPdhx4+3ytgaTYjhiXY3K2Hf2+XyibZQ9ZyedhovbF&#10;ccHYVy2O+GkyQfMU06E/4nX/wHXL3/mYU97RbW0x1hWws4ONtWdfeOGFF1544YUXXnjhhRdeeOGF&#10;F1544YUXXnjhhRdeeOGFF1544YUXXnjhhRf+BPJxPP9pNj01lU/8jaev/CkmlfuTTZN+5vHEE09n&#10;+dNTx9OYzZ7npP5UFxBPssDLzwB52XR7V09/jocHDzmVO0TzeB3FP/P0zQ+h26ZO0hunsO/xJy58&#10;ruDJxPE0Z5ZL97BhgKb0DIjHZSkrTpXz21ohQtl/s1Z+XP8EnmC0pzgTJl+6VZedKUZh7Z/DxgV2&#10;MTlNdOf/xM/hc9WrwurTZXa4557xTJuQ4fWCO3R9nsbmmEidI9azD/HIlYDskevpXuzxFGu3LVlv&#10;dVBH6Qz3c4u0P2JM+akTnMx5yljHRYWhuCv2ekXePOZ+BT1Gxd3p4IrecSVDfIoRGf12p5Dr2/Dh&#10;aQee8t5B8unHdB/Zg+7xqex64rkN0cCkX/uRPG2V3VvZweoyZ52znSu7wOMGyO7k72x0YHMnf0UH&#10;onPqUEzQrhLz/Cgb0O1tApLr8jvI7q/IdngMu3gKm/jHH6eH1PDD+RcJJRB5k5+QDDZKpifHlGat&#10;0fn3DNGVaw4Dctfr48E35uunMu11rwHpeSpGZR0H/wby2+16QkQxeoIneLnjLOe9uAK+UseOrp9v&#10;OWzGwRGhfXiL/iPG+t154mevGnHHscM3EP54/xb1kA+e7Eavp84z4DxSsiV/2GjJQRUV94EMe2Ol&#10;A2N/cWXrDldtEL38VFk08u6r50Bl5JXS3o0suZJAX2fe6LmptAktHrlilY6k2Er2FstKpz+C+1uh&#10;ON1il3G9leexd+S5PFEytYeZ6evnt1xrkp7/6rtylfhXOV+f0beA2J/HiGZZ+6Hc+wR07aG1hW+A&#10;fRrfItR4kg/xlHGgp/YIJaN2FKAphcKgTsj/IRNAaqkPPfaZJOjuv+Is2ZNeFRPieToQE6i3x+12&#10;OF3lsHCUZevgRd6T6I9wJ+L6u3inL2ubXXfRjz9+zG9NxWiMUgGZZU0agN7beAXFcMiZvGwIcJ61&#10;J1zKm22P1RMY3ZE45PLvGZe+Bg6b5huS1ylPOy5XtDpW2duPa5WBQ6fZAzq+r1LJTFtd/88g19xI&#10;02rAzlkdZ48lQyzOoy35OvM2CrEiwcwy2c6H4LwrOdHJz/256midIheoK0nfaflztvazD7WfQ6bW&#10;cTTEq96ZPvWz79k3FhvHYq7rQUu+vSEDlK1pV3XZcFuC6+zgdp7Fta1ReAB/G3uH/yR+x68eB0L1&#10;Z62HIZkyeY4pbqS9TsfO9q8CE7LjPlTWHBjBLTLoKQniXsWWbd+0D+zaeODCnuBx9JiO+lh8D97I&#10;8KskuD44x3Y+/23hC/6B8zkOuD35c9ojf9LJb7gPoONtW2yMIjStOSypmS+uqv94GxJvyUKWlHOD&#10;8zW2V4WCf6OZtJHZ0YBWaefXm92OSvzHL2s35y9okh9Co6zjG8jezi99dBWPAxmXVU6f3AE5yR7T&#10;wsZGRJcDXhag+Zgqqd+ukLaGSJZHnm8CGHWB1ekZpP5oh8fUoZ8ndXQ5qtCUdsCH/4xql1MMQLyd&#10;HBDNpkhC8oveWT3h/qrsguvcyyk76simfB4n576T7yu619nDHLRBB/IhG0B6wqFn6PVnIVuu7/F7&#10;LEx3SmMbF4Xz8ZN2ONZHHaRpPtNBfvEVZXr3MIg9ylWfVqYf6Xr/7ICc4hfQhKa5CE9ypJSxOmnR&#10;T5Fae6m4XCKyqFXZAKVUJ0++waF/wpnfZVkrFaOFmnKP7EsmE6tH5Mc69yS67arPfhWNf8TJz+Ny&#10;HuK+G3ve4KZv3pjH50bv7++Z+tv1qm3WwIB4HXl9NFB6IZf/S/5KrwM5Ytae+hizpp5yI/e0BeRI&#10;jFt+NpdiYRsLUc7r7Qo6/Qlbu4uPkhVf8YJD7zAX5eOYM/4on4H8KE61RMnbWiY0O8Ub7TSEVuWR&#10;nWwEnNZz4agv5FVGQNb7FXR7B4IOr86rpUO8tW+Y19+/8RbiKxsDIZ35cY0WZWwrCZpjJH12qvta&#10;wcw8ZSKGXTtSLgCvUpyrIA1RyXjyMdnxJ6rsNMrEpz1mx9lGxQaCs6w3kuOvInLN5DNvQwlf1NEv&#10;vZKsq7LZHvYwP3lNUuixLsDJ9SHo6CnlvVP6NfK+7yn7Z3TyfBuTIfYK2VzbW09M2tEnkalcecSU&#10;+bjnOtpJOVbTLAs9TtkB2c5RLsz11fVUdt2nYWsKcLtCUv7tf/t/h6QGsISYRPjkABF2gYHV8DlQ&#10;n4hqCHbRk66XvbHIod87T3XXUfkKXacDumy7P6ADY6V7vKs82Pmr8m7ynQ9WcIrjZ712WXTyw36T&#10;TZjv1Rb+znHIVvcrXPFVh7/jSS83G+EaWt4kHIAvmUvoVWpm/6xz7kf3/wgu6zry6b697MhFcBxP&#10;gspaJO7icV91snse0j38tRgPemQqu6ySsLNTD3UVTXzNSeqiae2Ap+MdkLuu5AC0OOJHjdGcPI9h&#10;B9nrcryOPOMbL4WUXM2VoEddHtHlGKONihNoc6GN8CP09t5BPtzfI3Sb6EHzvqTN2YONxs0K9wlU&#10;d/+xzTnJAZfxV7b2mATkK5amG2WSx8Dre4Uuiw3ZyZuqD6A1G3hsV3E+xlnvsl+irLpi9nY6rmwA&#10;eG5LsqILlKF1OjjqY/0EbkdALlN7VSQQD6BDm1wXdFuOK387uJ8zZhzCM74Ab/zM/bfRNTYcJx16&#10;ReUuDt/s+Uazx06dpDeGJz0m5s7mjKXAHFc/y663Ncvj2GYNQ67S/hjqPv3869jF1qH1TUmgLJ9a&#10;dlwOnsdE+6i7jWvMPgdu5wrd7tRRX0c7glRr/scPX3+r13P/5cvXQ/ed198Gfn//lmXmUMLWPtnt&#10;MakuW8cFRRR2sh7vohtzxuXVbyeMc7OArsvJ/lY3IPkeB/6Yj64vG9BcHvja2+G++5x3uFzCjpsj&#10;juGnZKctj0d2rvLDVtTdvq6FnA6SN3QF5688Hb++pp7b7PpAdflWfeZ1kY9d+eN8DU03Kr6OZWCu&#10;Vb53qfnDXP70+cuH37/Va7//+P09d0m+Z/j8sX6Wj58rdDq2WNegeZv5KQjF3OUlV6/vr3bsIFn9&#10;FIgAnTYutsIHcUATUjfq+bBUyCsOvUbdIT3omYYZ6OJ125mHU5U1j7ttx84Gu90dDh+Ro9ftui1w&#10;5q9153ddxxKj7wNi7wCPfqSt3398SzK0fqMFX4pbdUBdNsRz9DaAlN+E65Kw3d5qR/03qoGdb8Hn&#10;m9qg5KgriRX0w64NV7iTdXfIKRaH6ic7tiZIhnN9t6GfohCcd7L5AH5N8SyOn4zZ3owr9Jt/Wrey&#10;FPPw8Ll8yFC0Q3PYiAgzBz3WXr/qW/8wA8DXsY8OCVqtl7W2QdP1ivex00Tn+kc/o+drJ+2WjKj4&#10;mbrGH3rEJZq3ox9/08YKVLpc74+OnR3wZ/UK85h0nGnX88j3ah1X56Ad5JN4q59HX/rDXadj4Tw3&#10;hcf9ddOmgMfjoA6PJF6WQ7zTybs+50CXEaQLYnZl/ku4GQfhzmfC1mhkfQ8oXY0pddEWG4HUHft+&#10;R5dL7E5CY2xcv+t6nEL3J7gu5WV9G9jVP32un+nQOpSIPsLPxzgpaT3oMaiudQh9Pu8U/fCVH5pU&#10;mXMcfNXdZgcyJbf6r65k9vBB2putc9z5w9ccE/nifMv+9hk8E5uAb+83dNGTpn9ZFnSbmhYxUqE8&#10;eYpBeDYm8bv+Hdzmbpou/M1cAPjTfHPfLqfyMVxPovt6hJ38rv8U5SIfHeBt0NgueptwvM2zjO5s&#10;rGwc1/ADSbc9jPNAry/xDkjmGV0lx51NYSfzK7iKze3mnm7sX06Iawjv+zp/hOzunJDn09Gn+WVa&#10;yqNucfQYeownDDkdB8yP/LA50qe4zgWsh1oXoM/1qQBNfshJqf8p9K0tLqP4Em0Cpr1B6rKyIVrV&#10;Z/8udgNTbl67EVf6sHgA7aNtbsPlgO7Hs644/Rn02Bg/jz+vG8e5Rderf/n623EPDn2u1wH59/cf&#10;H77zoM6wix5Do2Nc8Db0mKU718Hq7xzvaK2PQ4doaWOcXxe0a27QKdK4igu6t0fjA13moWU96KcY&#10;wHI8zbl75VN2kz/WsSvZ/hlC7y+Px392Ez4JX247bXC9OkWTxk+zVXmNI22Yj2fgtjX3egxXEG+R&#10;iWvAXBswMeKrmFkD6qf0wF/fZl/652RCxvD2W5brpxNrfvsxSe514LGn7VEnX+JsgI8tgNwhu3ZQ&#10;Qn4di05AvjsdUNeLJgC2+BLvHWY7ypZsdttg21abm7lfjOtvteHYO8b85khP6CUN6IVs2ov96Iwj&#10;fLBmvXM/Jey081q/FzARx/AYItlK9D2C9uin9mmdLIjPecmPB38Qqc6leF51BdnoYwpy3bPzBfrn&#10;mPbYyZ38W7uvkCPx93/79/9eYxMhhWElmhVWYCS6U9WdriBEoy6aB3il6zIAvlIe/KMsXJV36Lrd&#10;F1hpyLLYMlBFEa2S40zv/kDVz35dbxeXgHpvg+S1ofIE3N4s1wlvJ78gJ9ENPyCb5MiofqUj0ozq&#10;jJNeOwE6vF7fmjn75IAtj8XbxQWcviuTK3ldyLbH/3xwxeiJWER28l4/IWzd8js44eFjyYOODaMD&#10;2SUnDiXB+Uo1Z5K8QDakA6gjP2/IsthzsZu162Q2wmrmis3tKyalKyRn9MMqT/r54fPb5w9fPvOb&#10;9bGBCHd4LBkUqzyCppJxdJS9e7iM21C7PInvOsKOdgWdLA+79MMNJJdp0EDqtnYnbQhRvoJ45JwI&#10;saMcmuty+EJ3X/D14aqeBH8fDwfcIsy6/e7r1zF1n7H1SKbze/+CnX6n7fQc8pNbZZVH6igavCpr&#10;I9nHw/XF63GoLjnlHcg5z213cEEcrThkJOd10YCXubdxHdOUm+1YZRckK+j1P9HbL6R+JPJMQ0Py&#10;5LsEpCNA93pUVtvJQ3fVcRz6TU/0gz/QY/EkeFny861Dxdd+Q3Ul1R9j9ssdvI/cruvOYshmXxEL&#10;9VjTYqJwucJDp+/ff3z4FhcilL9Hma6VTb3hz/055G/hyXGQpOv6OztJgzzDX2wr6aIYiCY5IeUs&#10;73jEfxZ4dRuU3baXO3rMiTjRSDbPOZRPqpOws9t9kh82xzgISR88h3SkJ/T6hOjepr1d5W7L6yu9&#10;koN1UW3I8+U414eFlK3jkWNw7KXHyTum94dv37j5Os7LQcaOfH/mBmti0kjIcAzo4hYaIA7t+2TH&#10;+xbUAwbrmiAsdXRTNP6QtH+FHuSMNavlQ6njjuf+0o6VPXdgp/ayJY3MTs7h/MO2zQu/SXC5P7qI&#10;v6e6DnoMZDtEI5M9Oplccf3g5uGIT/NOSYAnGVI+HPf16/HBp+A6XubGT469QbZ6cjit88COJtAW&#10;cCcDNOdcjlLXW9rzNEpHtrofofMPOa4z4zghpaWmeuhFa4FiJO9jIdmHkO8HcBk8ZT/aMXBCyK99&#10;OPVZO47YI2HbZZF0f7O00n8FS/zhqycdH0B7Z+mI7oC3xJLF1Qc41uwAXJLaXAlZuCs8HuQouz8v&#10;w1MqFE8yyt1ex4427U3saHvc63p543rinjnysteT4OXCXKMVJuXQyvKUR2bOVWHXV8LkdZ97pN9h&#10;X7rkJ3oUxe/xOGImh9ycc47DvvXb0xi6gmIkXcUjunJ9Kexox+gj+CTo/nYL6QH5mnhyjVtORJxb&#10;97HKfk+OXvf4BMm4DU/iZa59HrwwRU398MY5dJS7H+pOq3LZOvBxrh8AbvoZ6Q7iS+yo5wc6aSnj&#10;+/zltw9v48M79pN1H3vKc82f/rL2PHbx9T4QZqxjzkS5S27tiRRTQvzUj9Tld/odz8h0SGf3EJJw&#10;yNj5ALg/fzBWUDvYu/FQP3t6roOhuZwg2+J1ma6nuiehx+m8K/AG2EfwcZVNtz199RkQvCD1OPIx&#10;uYhVSehywo4+fc7ynZzzuk+v77Cz+wz6/RvlnrQv7uBLG5nn3yHDw6JDtPaiVMIGUrDZPx3jiSb8&#10;mo/dx87nFkPu6KMxZlmP4Mk5Dmir9m/g0n5ej8b/kfs9L8dCo5jVosGz6gLiSf5ic5Z3vgrVvmrn&#10;vM4mFa3Q9SWjJF+xamQuXNkQ3Wkq65qUjxTncURCp8qMeb4diYcyuO8Waw33Jbj/dn4otL6MdQWP&#10;EbD24ZNEGSCiUDMKVQLoe33Bhpe2RjuOtIokktN0vX7JW5tzoMsHYRTAXmnpm0WE46/65sBProp1&#10;fBYOn8210B/uRz5Tqxc44mcQJefHfcF1ruafsMzDhX2WBbJ9lYQqE52Oo+lHb5rVnPz6FjTWhUjw&#10;dQw63n/wMODPD9++vae9tBi5ZMmpa74KolUMK/QZGTxsICd96kqzHoWzmUUO9LoADV+eHNQz1p0T&#10;w7S/99MhGeynbnS7bnvhzW18ygWn/Acnc51bftLXPKqUDyZpnoc92sKxEEa1r5YZNPJNSUsSP/44&#10;2EP3YyoQFkbJcZYDtIWHhTTm5WPK8sY0v+fnY4Cu9m/1MFPr36an/txBuicbhhOdTnmAehDpP//X&#10;/56Gj4PfGzKNdgdXgQDxvEOA6He6Dh2IDrfd7VzZ7TYEpy/lMEON5DZdJp+gziuRfvDdD2RZ7Vjl&#10;e7zT3voAEXIkyr7QSX+J6tLmGXyTBnbKHFdbz+HwHTkxqQzK3pj4G//wSYd8TtFrOZedoL7qhNiQ&#10;r/JO5hm4X9V3SBnanisT3kZ7TFe4sgHgiJ/DcJPqhgR9W2NXbdQ4Vn3Sz3H4GHk6o+R8HgL0ux75&#10;PIZXmuQoqw7KeiFGN3U9Ns93OPGiXrTVRpSyzANIf/3r33KxrpO2FnWPpPSyFYe9arMw7f45uP6d&#10;3Ss/0JVA9VvkYzMUjMWuY2dTa2BuISiPRB1bpO5PcHuUfYzJd7Lk9WrWORfIqx2VGB9OphUDAteJ&#10;zRj6Sh2KoW64rsrQXLfre93bIux0gGji72TAweMBTHW8YhubpXQbdPJ6ne2Ks+2qO30Xe/X/SGy5&#10;aglPSFfxaVw63IeXr/CMTCLaOZqdybUUk0N1YhzXCYscF0yEX9+MIa8UGslb58a5nZBTPICP7l/I&#10;4QsUf5XZ9R/w4+Cqjz2tQF6peC6T5aZytrH6VTxXcj3G6ruz3W5jZ6+jbJf9XV+AnZ8O6R43jMYF&#10;Gm3Dfq3/kb7/+PAeF4fHehM5uujILn+jhqOsC+d+MH6wqHO8IncrOzBpKPM34uBf0JfpOVBt2WNn&#10;X1AstHWH5Od5JCrYif+pMfIqE1PFVtVZBqor9fZfIR9cyVR1tzltTNoV5LeXQS/nB15hG6oStB1d&#10;vE77GAc+ef78xICOi44ejyBaj4/k/cdqTR16Poj0Ja5P8JWBxJ/MRwpp5lHs0PMmCDf6pKuf5Nbx&#10;/pZ+aPK8kUcCrGu+LmQKWWj9ZoiQumOOKDmoq13i7eSWtoc/HaOqA+qeQLcl3kHnf/PVUbZWmZ2O&#10;7Dq8Hi094gIeN5Csywji7fyGxsjvsdctOIufjGI8NY66sYI+453t/MzNnJgLtCHoRMDN4/yWX+RH&#10;os1h+0jYG+V0OnS1fwPpB3ro73DVjk6+khPgypfQfSaPdXBA8jrEj3qkq3gdOn5GTyQNFO0M2b5C&#10;/rzXODHkHo7EnjE6OPdzo/5MfHd+FjwpJ3vut0Z7D3GmvPVtmEpq5HwA+TnmyxtzL2STn7wZ13MR&#10;PgJWsV+miati8/WFVNc4M+7ClIkR0LE+6qmYUD5RrPIjvvRSNzH1RHP/0KhLZ+qVXI8V9qRNnq6N&#10;p4/pz22CbrPXT0CfAwkzliK6jCC1ESFvaK5X3DNHXlCM3pbZvhp7XW8dsvm35DLOUzunLaH3VUfx&#10;u5090u+DvkWGfztIV2sRvV3hQZ86aWOkHtqV/5QVvPyLOHyPPWh6oxiFtDry3IeNYwscYzT0BehU&#10;l/gMi16ul1P+SueO7npXfSW47A4aJ3Is0Qe5Lx2otsEvmmxJryeATp47xr3foCTdAVnyz6DsezkS&#10;MY+g3z59/vC3v/0jPyThvtv37+/httYXkP0UOrlWWp95/3k8KjvtUV8DySNLoq5c8LKQ5yDkonwc&#10;O7f+mJf0Q+VKvR5WI90DXySe8cj7YYPmoE5c7KWyDwO7+EqOe2+1d6jzF7Iz5QMBcV18376C9m6e&#10;Onr/diy6+UVkZC2l7pr4B2S3x5r0Yh0ywuFroPOBKG43h24D9K/6+gqaQ+QaL8m7ntsm3/m5ws7/&#10;jtbR4yDvejs7FduI13T5/IwP7yHxQGLeN9B6FceJ5qKd+TN3D+mPByWceAFkieG4Th9Ks/9mn4qn&#10;HHQe+JQPVRaKPm16vrfDH0rVB9IVXFf67gO4XQfkqbPOI0AZ+53WMUIYYYZ81HW+VYreP8pc302/&#10;lU+UsbePX4JHTKN9eW4tea4vWWP4AuB3zgeZas1Rf0ysfpzvbSNP25Q5vkiDXnLEAmXtDyDdTud6&#10;w+nyreP3kM98TdwTynKqiF6+saPkyHsbkU+VkB3lSQ/bcfxUmxACyUlMWiuPfPqEEomBTpzbr3od&#10;mw715QXQg515tQEb2r/oH8c+8Icr8NnjEI54Wr8lFp0q79qzsy2a8/lb/dxiixz/nPsA16NDulJu&#10;FkIvZKPFmX7Xl1zH+Lo/5dj0dqWvSH5+UAI61+tejT9g7HLKE9Zt8qW5LLiuQB05j1Eyoum+nNZ2&#10;IFlhtbv66EhbLRbV875UTKacU2PdY3ckyZKJWswv3VNG7uMbP1WsOTdiizzHOOL/yMNEeTxgl+zc&#10;FyB18+UtJVup0NfNM+Z8muDNfNq7he+wX/v8ks12h13OQ8j4mKnflTQfjvYN0COdtrv3tsNT9Oy3&#10;e2TP8yASeemWgQxsbAxq8Q76sAfvKoDcUAyeGufy1aHPwzuIstvyMriKSTbc1hWwMZaEs73xZChJ&#10;E7FkIkVnT3noZavbqPoujlVOONsoP5pw4nW5etUWU+yMLrtgHEQLP0+cj+E68tH9FG3IDp7LHDrj&#10;wsN5vwLdLKu2rD4KfR7CJ029nspElCu0pIajw7bnmdrCe45h4ornNxcyvIbD1yGXUd2i5Nf2+7Eh&#10;W+SiO00+RANa5Pq8FOAXCd1K3HggiU5OilLqZ0rZ8uU2u/07TNkeNz7ph1jcY+HlSfxv79/ixM0r&#10;BKs9B6IfcgyfWL8U61WMV33tuLOxo4Gug59cBUxe4wS6HdcDqu/kOs/b5JDsl8+/5U2noMScrg0a&#10;Ksd6Gn9J+tCKalpMcvyJRD1GIf9dQf6U7jBl9nKP9J+B21Af+WbhCopNe13Vr/D2+bHNnzHXcy9M&#10;WYn6SJzvw0hUWv8ms+Z/Vkfe/e3mzaOYwDMyQo6+xUfpOW2tJGtcmKL85cvnD3/5y1/yhihJvMoP&#10;zUi1jh820C/mCR5nCI8C8lV2OyRfO0mOxdbATqbTEnF41TFWOGQi63bF29GVgPO9fNhOeHnKScbt&#10;XWH109bkB7izHVv2jI7zD0AWV+WO8vTlccvm0ubjzx4eR1goO3GsdbtKbluALmQ5/vcPw4RHtoDb&#10;Ezqtr1NZNpGdDXRIAH5PHTsaIO6Vt9cX6sXaK7x/HYwsHKUQOHSR9dSxownwzv1d8lzETptn21d2&#10;RZfuVZvA7AHGLcYgZOsbhey9aixTPRLbAHjfv48bBaVYMD+A68jap5V9eCT0pOnxQMl9UtA4l3P6&#10;4Lyuc4x+egigt2sLyFc0Iwp/pPQWReVK3PQhJtnTHFSswpUvID3OMTu4HeBrKkBf/tzPzqdoo0UJ&#10;P3YAMl1XtE7vYP16JAMkc2pb+hiVwOe3+om7o202n5kf5DnGo/2SI3m7up+Ow2akX4HLu487M1sf&#10;I26hl5VyLg/I35Urt7ED6/gDkcTxAXF2+EjD665fnbbjqy0doj+Ke8GTslubQVqucw1EvcY+Y4Oq&#10;8tcvXz/89ttv+WUS6txIy+uIAPopl7U/B/kRVO/Jb+Dt+tyRckNWOoW4Hs0P4VbbE9kr0Z5Yg83F&#10;nEfFP98DkbtpC7se59lX0RyS4ZgmR10yLut28xxz0R+LTs7px5AGukrV1guYjw6dG6u85kBlljC1&#10;WWuh4Nb35w/G4Hy+eATtQx/Jan11OdGE5I2YJdflVacNRznPJautxHNDtfhAxesO6Due6Dt+0kZ+&#10;1EnWdo2TeA5VRZfsMrbobRrbbQFoXRfsaFe44l/qDdsaP8lVXudiECtK9hVr7U/2fuN8jZ5SrCgp&#10;C1Y7hat1+gr5JbiYO+wUw1CeN/NnK9iTRuUt1zk+NPv+4du33yOub1Ef6zXyxB6LXOo98C0dxet9&#10;vut/tyaaQF90dBlw7H8jqf9B7bnXuRAS07fZ8vKUH3aN1/FTH6al90p1nK71z595k1E9ZNTlyJXw&#10;7QloXqgtol9BsndxC7LpcD3ZSZpvuISdi4vwFlvKDT0O6otOgFPTqf0ff+SeQzhkI5+ydR6uft4F&#10;fcbJT8OdnSse9Gf9byHdiE3xdXvqN5WrUMdS0od4yUR/BOtrzM+/xN7tS/Tj1y9fmJXRW/go2TAQ&#10;CXnysA/JEXOjhXGCx0m5z1P2bdyf9rku3I2Fn2fKVsVIvEcfcQ6noRdQDNjqvqh7nIWqr7SO4Ttl&#10;VjnXVZkkXwuib+/a35EtbzZmXf1R5aN/4I993+oLvUqQOX60hmm9At3fFZ3+hcZYR6H6O+h8eQE6&#10;NhXjlQ1h9+a1sjETKCsNwYK72I4ic8+huQi8X9y+w+mTv0YgmclP1xeA0+05It6kezrHKuxsFG09&#10;pqHVWICzLew/Gp8Fi8wsl5+1LxyiO/9OljUrrFV5xEiUuUbQHnQj5RuQ9LDdd9oTQpH0ebH3H2Av&#10;obmBbV1LeR+QXAYecoCyzyXQfWS3JHv2ict7uYPjyWNRHO4f+OfhHavP1T9LQ1EDYStz4wMvJ5Kf&#10;hdhvUqgUtdpKxHh8jPU+51mkt7d62yOx1rMTxBzxxwDlp6jslctzomwjUyntpq5ohWxHkiYN1B6X&#10;fmIsa38wwd6RvGg8U/OFe6bDRvVNFMZDvPSr5gRQzjgooXM8E2KxZByZV3+Sil75r+BSZ6ztd6gZ&#10;88ILL7zwwgsvvPDCCy+88MILL7zwwgsvvPDCCy+88MILL7zwwgsvvPDCCy+88E9geSNSIp8QI68n&#10;2/R0Wz7s9HM+bbUDT0TpW9od/8yTVh3YkJ35tBdPh/1rbMefs618/eN8aqz49I38Bi2fEJ1xKHcU&#10;be3Din0+E3anr29IoaOxUNslX3T49RSf27mzndg8vTbcPITbVtL8AQe/JtiwW+XxmGL8i36mH/Ob&#10;NKQpsktkjyC/oH671LWGoQP7xroNSeRYBD3/kUfSmGSd/JTiLyIjQas/kZkPIBsHTE6pA5LoPi88&#10;FXa6q03X0XFW46keqKded346ilZPfrJG8AYSyv5GpCPlGBWiRy9tAqdfyfGtrDoSZtwCxx1teH//&#10;9uHbtz8+fP/+R46rvn18zH0Vmn357HEAzYWOHmPXVZprb31rTCkoSyo35HNtOJA6q33PHTuaA77S&#10;r4JvbvHGqXd+5ijyfFMCDExhL3MI5Ud59zmPr7Ufqm/WcsmWXmHKr+ka8vsMPE7Bx2LHF67mSq2L&#10;98hjM7oDG1d28KtvT1/FIDpiHC+ZYzPIjBn1NBFy5P0bim6Xsuoqe3L6r8C7Q22N1i92oJ/tRt38&#10;TX7RWI/4Rn1+MyoSrzN9f6/f/l9xtk3tqt8PLH5XfeD6lFX3eHvqcNohM/ZjlWGz1jVyvv1aa0bR&#10;i1drjkN2dz6BfHW+d8mOD3a0ayD7fNqtlaL9PL5BUONJqi1I/KHON3VZf6lG5+W3OZKHyuY4g3eB&#10;tK3xxPfwK8i/yifbAcl46kAPOrlSYR3j6zRjIOmcL5uZp8QKl+0QbcbSEJ2uf2Uc+VH3REap+eBn&#10;CWJHkWW1oqdQWvMNdmvZRy6PalLMRD1jHnPr5tse2WeKza4Lylb8NZ+9rP7KOAZv7gcmzUEo+m1+&#10;9PHOt6+CGKnmMlUsv7/z9sdY43gjUpSRxWWmjG/On6yNstZHxVLUgsec/iP5N3WkA0QTej2kRxvR&#10;Ia9Ef2aftnFhZPUNLEExeDnfxnSoxZ9MKg/6BU79njGcQTuvjgfh4I09G8j4gu59JjnyO3uO0p39&#10;+ayeo3TMxpjHes2388JhyY8Yr9IxBlHewemS/2dx4WoLfDK7dn5PsUVVcsq1FLisAG1HByJ3v11n&#10;r15EyZL4Dh/7tt3ShA/WOrRk23Wd9ktIZ48T519iIE1fxZVHj0NvNRKW/UnI6Dj78rneZEmdOQrN&#10;jyMwTN5Cfle9tV+83uWoax0quSweoK6UrR4CsifQTq2XnSekb/bl2ffVF1eQjcqRP6cSmXU17Ryb&#10;2+qY+kL10ax3LGaaSXzsUs6LyGsiK0HzemUJZC+wzKkN8Af69TU5vJyDUVdsdFxqIJch8Y+cFL6O&#10;MJFDJuym7EzsT5Nur/mvMKrcE2+X4Vv6uY8JffL8+ZDgVqoY0l70U8zSzEmoeCo+5dQYqPLsi7GO&#10;mMwqP7HQo3glJ8D3JDhNY5B1/plcHgcPxnTqZ7ZAPKF87KF4lATNDdG6TK9fgbbk/Ao55Q78uC/x&#10;p5y1JTZ/2NAbXHgjEsj+Guj2hcP+qD+D7Me4bqr+rBgBs7Jo5D8+/PH+e+xFf//w8/09aD9qDg+U&#10;HAXaP+m7OK9iB0f8LjP6rUN97tjJEZu2gD/inCMdrf+qo8vPnsnGztaZRr2SrllPaeioj3Z2gejI&#10;6WfGnUaifpckC/K6qMcSSXGSp2hukiw1+ZQ9rqtHMqSJSLmXGfvPBat4opM8fuXuR20CXgaHfICl&#10;csFYR2Uf3b7fKNRcAI/OM+BH9BOtJdVlO7bhEAu9EP7in785UDH0MlDdaX8W8phtjNTtqu3Q1n6w&#10;eLiXMnRoI8Uvn98+/Pbb13zzA8c4P8/I20Ky+Skou1kxawPRRxbGFvLpx6SjYsZVHQ+iOagrCXy2&#10;wNkSykLPtbXGi5iH8ZSF3oFutL44IZL28p9ylWFH2XztABsZ2sK828mL37HI5nFL6Ni595kwGeRX&#10;nfLFz/Et9nKPU4DGZwV6W5EnbOdbjbJYtvt4HjYDXgZpZ/hVuzOnTjnX7aIL3QZ1fPImkagVcUCy&#10;vMm5zEf9tHAMwCILnUzUQjRLOV4cC7XO0l/5BiZ0NvF4Ema5/Ku9XSbrI0TndUwe/U151FEffSrI&#10;bqddARZc15tr5b7/JCd42ZF0Y10dCztIjlxJdeU9VX/UOSsr+GMcI/8e48j9N9Y2Plt4j/n2I8oa&#10;m5Qf7T3sBXLGhwxv/WYevI392zGHlaLO3on8fO1btpwGRD+Q1fKdh36m+GMpLRy8SGGz293V81w/&#10;4O07xZBGJ7x2yDYdt0XiF24KUR8lkG/ozDkc/Fw7oj6eCUDvx4/3I/ZsKXulD9xPiPjHO0WxMPNK&#10;YTly9GqNZ8ySvnSD1hcdL+d+K0xatmfI1N6N+Mb+Lei6Jk25tDnLnvCdY3AcV2DojhYIJf8ceFtU&#10;iuc61xK0q/WvIUfrH//27+uDSGRhvRbcuqEDWBAd3okKXieGYzCDftcw8T05VHc65asNRcd+oKff&#10;jqQlufPWGLmwqA09cdTEKt3rjk9+4iyzTpAJ2ZUuG7XeJvH9xsAxWdNs0cQjr0m52mZD4LYpZz03&#10;ekPmAvDpj2OuDPuC24V+2B6ApvmWdNMFLuvgd4aDu/jqmLy1j5c+Hz8FVwdWyZMrLRjVagMXzuex&#10;cxvKSWqH09Uy0RxQDt1RvgNsl5FuT8EpgYGi3aPae178pKtccg7Gti40PuUN469fv6Y8cm4HPsu4&#10;wHlDPIfrCV3mQNAzprTc5TlpEytzP44ZHkAK9/DQgXf4iuUSG1dImbRZ8d3BZXsZ6FggPTB1AFX5&#10;Tb3oPOZ4j0V2PYmOrMt3GdDrAJ2d7MRcHzxGz6HTbsHlSOqTnCPWJOkDlZ3m8LZRJl3JOiTjMXV0&#10;3z1+pTv0+KK1o3aG27x6ANjtMbHl33VFA153ev1URNMbvIVmSfCy0Gld5xLt/Jc6QdPNS9k42wo9&#10;lZJHv+KT13FyrgzKGx9w8JDcjw9//PEtj33xp955voSV+LufS9ByTuexWKl+F3/Kqdx1Je9lp10B&#10;vi4ijr6yaQBSZpSFsn2eb/K5zKWA6D0J2NrxZYeyjved7Q63seMLznd5p30Yr1/Ff64nkCIGl6mY&#10;ZlziMXUoUS1SnRUO/h1CsPZIZRcd6eGv94Ni2qUryI5s3Ygu0LkOYJ9+kR/FgTH373KiuQ3Hjq45&#10;8hBDRLL5ABLF8dr3HZBdfc0y8HjgdP7uWHCk/Ga/L7sgeqcKi6nVD5BvjyHjiqT+JXd6BxTFTAz0&#10;ETdEarbFzjbGtx4+qp/l4KZ3KCCUF+6ymf2a1qod4T1zHkDiYU32buzhkMc+vohNDyihn/TjXwAT&#10;IU8568G/Qj14XT5TZ8iKRk4SvfIpIznoqh9pc54Ub4dFt8nR1xqbqk+Z5WGtm7YqbqB4+x7pTh++&#10;ci+7XSDeI7idmjkFQiAOPeSBiGSRJq+bb4XDRtCUoOX8MDlB8kKvC67rdq9wwzoBO4hnboq9DhSF&#10;x+MSkn/K1miHo+tUnlmDeGWXVMdvEj+8tXOw7hGkXIpMo7sYPN3iAVvgmJEf2TxMR0E3UgWVZgzT&#10;0Q/qo+/yBm3w+DDh23vdTHyPnDVwaqx+d9jxpu9Z9jZoDfDjXXJAOXB67gNCZZhKTJ2yKT/k7tOR&#10;63PYiQgGpSBfXf55KJZV/1fsecyeLmG8Oznv45kGMyCaJpB1cdEXzLri3WPl1T6u7OneKLSsm50j&#10;lgRx65yx2pPOEkMLddpZwSWKeNLvay2x7a4T1/hWTDp2SNNHv+YCOzsLLYpeX9o6sLPRIT1kXTrr&#10;kaKXB8VooaNEvXiZ3SJlzV+H7CsJna7UcUXvUOwO9Lw9jpL9mXsR+F/ePh/33sD3MVe7rtNUPtJw&#10;f+WzI3YyQ7Zsgfx8IsvjOOFaLCYwc5PpyfV2JZzVOaE+lxjOB46YRhJK7zl0XcBxQ5/JTuc7ONdW&#10;G6qfBWilR9xTv9uS3BUddJ7QWyk7kncblElas3SuAtLR2iVIR3bQqTVlCDRI120I2NiiXT/tdKHx&#10;74QNSWuS/KXuSIJ7vIoL+Ww37C7ycT1uNO7qp+lr7p+Brs06pEPiPht9nHXjSU77t/4gkucC9U77&#10;ZyB7tBPv3X6vH30bB8nBO9i0MfojZDjmue/Ol5JJ79/qGjUEhqzaSv+aCXD87Ftml1BcPQeKLXo3&#10;c8XtMqDXgfbaXFdqbCTHB8g15jZW+YdjKqsJyetzJNkQHXi51sKCyyoVPbMEMfjx7vsWh+YvOHhj&#10;7K76RDjGuusPUIeUtmKM6ZO3zxHX2yqXDyEhY/7cFnR9iZDkPMmK7jyARdkVkKk1LeYfejZWoNuQ&#10;3bonnBahDhoxKR92VvUVwRNbOiT5POI61uUZ22E/oJiA6xcsFoPrRGmWje6YtJUX1kep4Lqy5TSX&#10;nrHS76ue/FCUDeTVFq2RoOfCUTey1uCd7LPJ0WmsIYyX4iTj0oAv4JO+c+8t+TCrD4COz1N/jir8&#10;v/zlL/kQ+ZevX5KmL4WpL0iy51B83n+ieewHghTWjli6LLnK2OsWutyRLq49hBn7Kre134jQ0Fdf&#10;cD8z6z/rISN6FgRlxAK9eDzcyL1vhmAdu++x1ryP9YZjsM7zinnGO2nAn5OZ9L4XmPPZdZFzu6Ae&#10;kNR4Fy9aEUaqjL7HDShPWq0f9A3V+lm4kgPRA6N0D9knV5KdtQ332Mkm5d/+9/8z1v91EvOhex4c&#10;MXmOAMbTey4H0J0HeGYnyLnrpv0B2fUgs843WAc6z0FVfJcDklV+xydxQVQyZm/cHPdvHLMJ4sGV&#10;0qtFIaZElDXpdML3i5rZf5M2T4aOXr+C2uPyTEIgnoCMaOr/lB2ba9n4Md4GAY3fUnTsbJKwA2+x&#10;G2Cj3uORjuB0EL2YOQccvC4PoC8fWgT2Mtf6Hcc4Gq/bj1aOWqHbkR/WCeepTUD0ngPF2u1Sl+3D&#10;R9NT31/xgdsRen3iPI8kmzd5B/3TeGNYoXSA6/3ltyE7vh3EnOCb+ZyYQc2ROg5cD/At3w7NN8lm&#10;2U4Cwrlt5c/p7k90cl3YAmT8wxbF6boHeKgvOuhHrIsfP8zjh7Xh04f3OKbKDrVH8DbJF3Y71B8d&#10;3k6PeRs30Ie7Y00AtKWD+ew2KGPf/QnX69sah+Lr6LSdD+FOHz3pKq+HGR+DtR5gS7qUd/7cj45J&#10;6TFOPu6iSx7IrniObpf8r799+fD7779/+PbtW9KA61L+bmXSDnf+OmiHYgDuy+1flZGvi/V9LDu/&#10;TE3ROYSk67KTltkBjnqPsVDrVm8HCfqUc3COH8btfO5wfdIiM+5euG343Y7bOCE3k2F3LrULpOM2&#10;u78dtL95Brv4ZDdj24RNf58x+1Pj0G0z17jIBzt/yoHzy8bkSQ57wGXBrA9+iLttLx8w+2ArM9B5&#10;a1tqfblrJxCdvlI7gPaWXLBIHll+//oKyEmW9bzfTAfY8HERvOxAnrjIFWuNX8iPulDf+lqBHMn1&#10;py/fZ6zwePa6hVp7zwdOl6P+Nuzo/Hflw9HtpP7mInwH2dvZdRrjgR9S1xH9c7vpIjpwW76PE3ay&#10;f/1S36b/aXuPb398//Af3/7IsuQZIzDraxn8jL0FkG1ylRffPF5gsS08o9eDhRNd7rAd2Vbf9ljs&#10;T8HdGpH2oyxbQH6cBnoduEXxdfzv0G14TF52OR2z+paX5ozaRR1d6n58a2ycflzDbvbXIHltTAXV&#10;0zZy2l8a2FshJ1nylN1AdsT3NesKH0ebC+zL7+MEtB8afUBSv5EjA8/jFF86Kyrese0vRD11h19B&#10;1waC7AuKE6i8yIz+7XrAafR5xhnyOx/0Efw7/2Dn5woz3jnXZ09V/33fbxwGSho7MQJZBtt+GOcK&#10;vtEIdnE+in22tWKTfI3vuW8EP0x0DZkxn+Tn+l2IctS1Bgnfv899/bQx+6JszJ68A+e/1WfZdBp1&#10;zeGr4ZA8stLvNlCGpmMDuIyQsgFOLScbgZNOW4eKP/eRB8b+YqXvxnLiZCOQ9rc+C66jdUOg7PyD&#10;F3uCZS0ZIkkbc9avTd2mILvv7+/Hm24E9bl/UK412uPZgf2O90sfPyUHNt0u+sg4rft1G7S6w/nS&#10;zX6y/VS3mRhj1fUPG0FPXtuXuS3p4k/lk42xVh967dwmPeC2HVd0sNMnd/rH8WVMelDjK/j+6a9f&#10;6wGbIKSNP77zBqJ6Oyb1blf+HJIDLguow/u0uSgVD5zsmr0TbwCe33sD3T9Av+zU+csBL3oj+NPO&#10;zp/bFZ+5PI/rOcYZ1ziGhZ3+kY/54jKUexziQ9f14LEeB42ydPDvx6rAfdU8Bkdd6L4SY956XOCI&#10;w8h8NgC9y4KdfGHOMaDy58/1UNwj8NmT+5Od3m7q9IfWK31+pP7KD/PG2pB9EzahSx4cbVvWhjHG&#10;zS9yf/3rXz/88ccfmZIW9g8b41wDFPPP/FLf2kHFCd2RH7Lp8zy20GWDnLp0PDa1weWZEZqzktX5&#10;5l+F5X7x5Vq9fpEDqB3QnA4+jnXFY5329mvOGWd/gkemGFyeZUPyyonfbXSf0ctJW/xkeY4p/K4H&#10;4gw8Ss1v9GeXdxvIqJzDsJk/gt624ei20D+Op0F3KDawu8/R7fnnGSW/HntCj1p+3B/g4SVonb60&#10;IVEWff1HhvkkfT7HEr1wPn5BXQ/PeZh2sDE+Ixe09/J2Ackof//x/WL/VvfkUs7s3gE9+SPXsa66&#10;cvWDaMgoFX/ShY+jf7o9l2Ht17qieQP6seLodOqyLbiMeNj0uSkZcta5pLU9UZ9Z3Y/g9F15Fw8Q&#10;HZrSTrbTdnTK0P/65fNyn4PPcti3/fEe14XjZEs/5JepI/d+B902S6lo5D5e8im+IN3DVmTQ6Gfx&#10;gJfdx3lPMLHqzOclHIffG563GtrHPEbneNe1b5x/4/pabQ7J6M+32rfGXImeTerP2B+rP9i2+drm&#10;7RIUV/pVPCMg6kvcrOHYTFoJ5dYQ/0HrzyEcuu26JulpaMQRZWinNW7wd/cYTTRQfeL6oGKaSfA5&#10;eYV+viYexS+kleWn2QZ0Egy3mQM96YURBlEGSYqtOwCddhUMcFqWNzI77GwBdRq5YnZ4p4Liz3Ye&#10;+Uc9VTz16+EreMhXm6RboF7y1ebZbiWg/F8Jb5fbVx+QL23vEy9SRh+ytm/YQnaQ7W1R3XnIL74D&#10;Jzn+U44Dtj8MsiYtJhPdNugLs0PxkOQK2x3Qcg6ET/kXVF9oJNXbBs3lOjx+l6v4ph/xRD+N6S/A&#10;7a2YYyscZW9TXiTM/hOQJSYSb0QiPDZc2lzl6wqXsSkDPZarViGnlPUQlD8lYdqcbVKSnNMWbPgu&#10;536ynMdT8PJ4I1EcOpx4xvEWPZb5HUL78CU/Oz3F0uF02VH5hNhozraMvF3IpN4Ye+83QT52yVH9&#10;0mlnWZW77B267J2umvvI/nxA9Tkgu5Nntqvt4nvey6oD+nuOz+x/jj9usnAsubw2UmBqTbgs6HWg&#10;GJQcne555wEvA2qdJri+km9m91oFZKvFJZX1pFVZSQ9CqF9JRZ9z8+jjA7MeGqN0hvtxnMwNuLx0&#10;uu6BQd7ZutK5tDVQ/LMMdOmqL/I8uIH6L+W37nbEcyM0Fp50rlcsjitapUEwTN5MK0ZMkeF7C9bw&#10;XXP+NOSnjCom+fc4z/FCo39m/5NqnFY90VU+0qBVX59l+tqyg/NdF9AKpzkPqJ279k5c63RZaOID&#10;2sO+gzee7dD1qaOd79qIsvgqk9RHsk3ZY5Hc3UX4M5Cdjh0NpPxs+iHndlQ2saqPPnNZ8OUt2vm5&#10;fv4IOvPhjzjncN6RbNFXfU+ix8hkWbaAcqA+1FD5OAKXLax8sLObP7c4cPCH6mx3yfg4AuoeByX4&#10;JLUDvu9nu/4Ok77nO+TPIb8dktMXY1zP7aDrPJ84oqtPbkMceostw0GPg4HykuawJE4xbSBdtf1K&#10;Hv7bGB8Sb9K5kpWMpw7FJl6X9TKo8ui4EesBkzuQi8WUU/uUP8YahyenM15VXjsfGh9gSF449AzE&#10;pP54BpL39k3NQYt4rn0jU+X8d9ALqleCEvJP99seZX9nY41xgcWhb8p3qB/UJ1WXXM3rSZ/+Zbf7&#10;7+MIJCv/aav1b9kviL7wR+40h9NVPuLm/8b+NVZZpROm2AHEXIe0irEOPmnfcPCbz0d6HchznjjO&#10;n6Nfpn13UOXswk3/iabcz6OddtgPxNlplCYk4ymoVi6oLLrz7qBrUG+HsPCGuZ19yuyvaFN+QxhT&#10;g+9tPzBcdbrsHvQLfpaxMewoxq5fp1bqEcO4Z/4I3YbyHZy3k6ecXcda/snjoxzx0Iix+XyL/Zvu&#10;vdHv3/JD0xoD2ex7F9F97EQDXhb8qHN7QtdxPzt7IOlDzuWBYlNevIhiiDA/NHe4mc1+yMfS0et7&#10;rDLeN2Bn46ApMxnKXWfSak6p3n0JXR8cbRz1LfLeXtne2QBJNxYWr2QBvOjlo1wgX/s85VpzxOvt&#10;fBsP7/R0h+RvZKDsbDgt6Yvqvt8B1z/+5R/+shpQ5w0/5EtaDSd21o84Qn6WJ3zd81zlXCvxZjQQ&#10;tYxjQS52v4aTjYHyy3E/YuLfuF+sWEh+783h7Spgq3otZbex7mNZ7aA/Cg0pN+I66lWatPy7wmNH&#10;buoFbxRFd36eL0601UNVVxrQNWyX341HdtVmXyj4Z2sCdrGVKS4EZLf7E5ye7ppcH0+ODeqk6iPK&#10;Zz1q2zYN3QNNT+j2yuLuHhb1cZyMQZsyxTsDulLpJiLTfp/U4592C5JLMwGXh159V/RV8x6ym7YH&#10;Os1YCXzIv8vNmDiuaW3wyYe87x+SBv/wUXZoh/YdO0jesaMB2RSfPQ2JutvnDWPQKiLHGpsw2zl9&#10;Ox+4jsp3MrQbuEyXB53msYDPYUdtDKPRzvryQb7V0mYG5xtkegKLzSiKrlyQXI5liwMc8lI7ixxY&#10;bDc/gvsDfh3r/r3cYz7qIUPpkFSBfU4c21Qxk7Micmzm246Kk2XtD4+bj4G0bj67f4firLz8IO+J&#10;NaJ8f88HkOYpDVrpCfLlpz3RJlH1kZ3CE2Gsc5bMVfiuc+0O8um52ipaB3wejoN/l67PUC+88MIL&#10;L7zwwgsvvPDCCy+88MILL7zwwgsvvPDCCy+88MILL7zwwgsvvPDCC0/ieCNSf7JJzygtz0ZFRU8w&#10;dYi+YS2Qnw+8XYKnpJGPBDU52Eh6PaNWpGujsqcnDwXRPXeZIw7DbBtPjc2neDM/ntJDT0+5Fa3E&#10;0I16fhuYNJ8WK9RTo7Ip7Gj/syBfSsvTqR/1JF4hY6r/9EbVB1Te9SHodlxX6LSTzNBLev4vvmgH&#10;b9ABfpWeAfpdPn++iHGEF7aVoPG7kvz2JCjfE70OkqI53uDyfe4KikuyrnNHA6676w98wnMdINrk&#10;rTEI1PXEP+DBzJ1MoZ6y5GlLf3qaVwt+e6/X4E3sbZxbMHmHDO2M1Nvr9ZI9W4MuO45uy/vN5V2O&#10;ci0NwY/C2/gpuhxnXhOZT52iGzaO0nXawY7cAx5Pj091p4GlvrwNKRCDyqu9OzTuyLp8tw12Pif2&#10;9KsYnX5vt9DlO2RDDz4/shctvrWj1GlCujno53nkddGAlx2iMwbff3yvb9gGjREhUVfurzX3Metj&#10;CKjLtmLZxdDpKu/oSt03Ui77CMuaM3LQ2zDX1KKn75Gv/s6+zzKOmizTX8hdiMpOt8WbJa98XOmc&#10;EOyKoeQUz53uI5vFP8tAx37vY/fl/o/8bCqwI87+cB+UOV9M2zWm8gF6eVc3UgJ7LiestBGHxbPA&#10;v57QIL+/jmEzzxOhH//zCKZoe+WiD+lGGyfilNc+OrekKVP1rq8c0DezvwfRcNWu3mauH2qNizT+&#10;ReWQk6zOpzu43ETRFCNQzJ3edWXP18IOyZRuxZ/XKkOl6GfbfNuLhH/fV8uWr1t3UDu6feBtAzsZ&#10;h7hXchkX8cYMeGSrMPuYNv4Re7f39/kKYcUXUpkHsfJA8quQOSxo7tfLwo/v59hUX/XXvnG4fh4T&#10;5E6LROyKv1iU8V31+U2hSWNvJ7g9xyU90tFfI7974yL0K94O2JzyateqT325BgykjK1tU2fkk7UA&#10;uVQ95M+Al8e7ff/J+1znbNm4suX8XbkjecNP/WLEqkParUPiCb3ck9OFWR7tHP0nOZd1cFQK6qMO&#10;6ZK7jPrXfSitqDnS5XdvQxKg7+K5kt+h9D1eoWhcZ7u9Xq7q6u/e/zneX0HZLhtLP9vxL1R8IT/y&#10;TIO3A/bKvpKAn+rrkinqikksX2s8ZbcgO5niX7HwUcnXN1Lxh/40s9gUdjQh3CXuzvOg4oev/ri2&#10;Sxv8W+dK1YaGbA7feK1m7BP/Zh2dtH/8G/QNdjEqHodoTufNjIvc6KuU01COjYPr0/4Op2tNh+Y5&#10;sOIB2V3kcu/jelNGKe9l5H5zpOrs+DfmkugXmx/NxwMmlvYHaA919lfkP76PcUZVsXQMs1teAHry&#10;4r/HcMiPazRQ5yUSOrUnrJTsW1yNlaAyeU9CL59lKtaqjr5PDP4xDtWPxPQee7dv4y0uJNnS2y3B&#10;tD9Rfs5JyPbGeMlu1kUf6HqZewpIOvWCRt39eNmBPDzWAp1HjrchpcD6s9XKlTr29Kpjx23tZJ2W&#10;ea6DNZdIXl4Tdtf7cd22oDY7si6/+XcCXqb2ptdbSCf1HiOvP5tdqu6v8ilzjNEGq6XHOPw0xYMG&#10;P6+Pz+UjXzDHwccE+NuQQPqIOjQ/J/HTLrUUrrYzVgo2jmtebRENeN3znoiKfIGFf/By/b5Hb/cV&#10;pr+QD7u5vxzxOJj7sineKdbEkMm/gW2scM+pH1/dn7D3C33OSZdAnnRlLz/3MTi/dM3u4BV9JmxH&#10;aen3lCU1pOygKxew0XVks78RSX7zp/Vish6++TWLIm1T2h+2sNGTQ7WkH/zZRpAxkN8kdDMNuL+y&#10;GXKKP1Fl8YSSgRYz1XQnpt60Pcs1j+s4T57ScD11Bn8D3ZcAe1nmwnNAT/ttt6G6aP3Y8ASPN5bN&#10;ts35mhj9uvZv1bM3zS+gTkz9foNjjW3mKgsr7ceHz5+594Zt3kzH54kcCzW3M/ZVPXjVN49wJ6MY&#10;lBydprLovc8Eye34tC0E8g1I9CH33d5jD0dvH+euUNPb3q/G/6DHP5dRkhypx+H8KizZZbuElAsR&#10;fFOu+pjXI89yru81hqnQEnSNoZKgeo499fHGRyHXquAwL3gbkRJ9WOWYPz8iRVn+YveYNku34D4F&#10;b/8aUyXvHmT1NiTpzZ/kX4+RbJPpHliIw1/6oi3rteWc82tKuSgJ9VbVLGW9I2MZdj1XWTjalLws&#10;JrqccDyIlLXAYXxsgr2pvN4cVCfOBBSMEhCvI+kh4rI7OG8nt9qffKdL75EvsMqs8lWc9Vzgjp8s&#10;sn7IP6M87H2MC/bV9mNc9d2z2PnyGM59dPYHHSpzQbrSdziPpJONFrpeVg6k08HC4PIVx0orrLYE&#10;ykq9vqOr/ClOaKI5T6DflB7BNxfCzmanqUxOv3358iUvpv/2t7+lX134kLotodv886h27mz5wvyW&#10;ZWTPSbHQZUqcSHkIaW3DWHMWWsF93YFDT/6Ukm72rJjIG++jDPDvOUj9rhhwGaF8RRs4bvLhNeJA&#10;lhTHRtuMeWwO2d7xsd7hGwuh10HnJ461zLHq5hhIfMQmn358O6Ahe+adZYUrO88AOcm6Ti8vKcbJ&#10;+460Q5zLKx/8W9nBY6TpKc2SKT/1bsd58DpkXzp6JSdw+q58N1bCVbmj83Z6O33aRWLDSDzPYtkM&#10;jnwH2cS3/OuYkW9S9RvyxIFsSV6nDTaB3LUdhT19xa3MwZp+7n1OOu3eofirrmR7LnRf1Ekp13iF&#10;He0cj88J7NWcvZ63npxWmPbv2+4Ycjvx7VXBn4PHoxD0E2lZbrkDmqdBjfLkTZrX7/uB5P2PbOqS&#10;lnjPdoV+ofj8wy7Trsordr6m7C4JtCPTqJ9Bm5GvJF1ydFh7kmN09rrYrPlZdb/Zon58ev8SNmTf&#10;0cfLY7gCfa64Uztks6w0eB1XNnnY9T32nt/yAXJuhMyHkEj4o4P04DVQ3OSiVV500UAvV/2av6Ls&#10;7bDo5Q2H4ZvsWi3B+PmxoLhI+YDfADbVxkUm5gK5fAo9ehBiI99xr+mPMeNyKC6nZ9muXyeqHFYy&#10;32LodZtqOzT68u3t81GHl/y2pq6+z4CvtKs7kgbZZHZyoMcOunyuz6PsuLN7AD5yo3qF6Kn4u44D&#10;udYZT+KRflKnO40nHH19YMwLrlMiH589JKQrO6p3G9D9+HiEaW/W54chZTd/huWoFeRfqBuJoxKS&#10;OW5HbcWq+WexWq14yrLHpjKxqTy5RTvopicp55fPShp3oHOOdOacQB+K9Cd8zFJz2JI/8Z1eNzNj&#10;bJs5yTyDsJ7yOx3RPeHrKBuW+KPcrZXOqBjS5I7xAH9GBxDb7njY2dODSKRTm2I9LJ3ZN1VfsaN3&#10;ec2PymcsLtOR4/4AF6qH3cPPWF96Sp7XGw34uAP1k/hM5jj6T3JhYcoMyK7oWbb9wIFxYteDT9x/&#10;++tf/5Y039vVHpd+yohGarY2kP9HyLaa7JVefoBxnD8VR2tnpJ/jvuE7DyFFG9VuyVF3n8qBbKgM&#10;pO+Ax21PySuJp1xl4OUrmzsoXsfiYzyIREIuxy6Sjoedrw7Zk6+qTxqQjztIxs+vdzq70LqO6ld2&#10;PL4Ttvf7buB+R+44xbLzmZq9z7QuneUlk6nVgY/fOj6Gs9nFhkP0HU9xA+er3HWRjlZl6eC9VZ/3&#10;a2OH12d5lQFdbq8X5bynVXXtG/KnLQPSK/5s36/CxwH08x/mOQf0ZujemyfiqH1Hlas+7JPx8Osv&#10;wPtiB/G73OyXSb+zdOjn4mf1QLcNvMvEV7+t/ZmNrmIgeaTmQ4B2pgct/rpVYe69y3bqf6gvVIHD&#10;XrMp+lW6AnbruChk61JeaY63cvDI5q/AbXUf9MfZ14xN6MdwmbFjPRIqnz5yDirbSUNqE68+K0RG&#10;66HkQZZTDWNJSkjOUxiLfAgYkjfgZYfbkYz2ggs9/4s/bSV/E//VGLmMIJrzOk15fp6WeZ3f5Sf7&#10;MP5l/WRn1jvgKzlkl/zqfCWIJx0Azeu/ih+xd2PZ/v69HkL69v09tqk9ljn/HPIrHulRKLLRbUm/&#10;KpU9NGbo9nZ9AgU5rYdAevKfD2ZtxnGxH7Y1d4U8vsPBjw/zQSNUokeiGPtj7OY5hnqshGmvbPq9&#10;0sVPYBlrvsRAHqTclh+yVOr8Rp5y+fBRCU6bVVb92No7TsShm9l6jixbNU+4N4sQda4/M2z6abmG&#10;QH/tt44lvpF3TH5miT7equeDSP/4t38/3og0J/bQNiNWTCydPxpKJwJ4SjtA9YPIG+Pl8up1h3iz&#10;UwDlXXL0OhBtJ1/Y0dQ+Td5Iy6QCvT5x1T9/Ble2du1BVrTir/quk5vIhp2v1d6afKx9gbnEkHWI&#10;IjsgDznqkDKFv7EZnOVKGXHSKzkvN+wkytAMXt/1kdqjutIzeCSn3z/FBw8icbLlQSTdEHnGzy6e&#10;Z+Ori4K9Lguz+qO6ssvVE9VKbyFEO/RUb8m4zqoP3FcHPE9JO0/LZe5VXkK68Z7HwkYPLLYj7/Oe&#10;umiLXDQv6zE1aDv4ESe6/MZZOB2iD9H9HRjrbU9X6DI9j9LIJ05tMxHZUni0scoIzVTHRvVbzYPn&#10;Yu0Q7ao/uk3K5fPaDyi9OT+At1uAH6dtCjl7PEFz+lIOlI/e5vu4gGJY9VZ74pGp7nqa+3dlkuRV&#10;Fnp9hysZp6us2JTzcPMzPgSOV+RJoTmo5xhq3k0/iRs/Xf+q7wXFkHxEL0zv9ENrlO5x57ucUl7H&#10;UTpefhYlj13mf+1nyOscgATHE3KU9/5UB+p5p6HnoJ9rfYReqdo0aZT5ds6z8DhqHBXJhM+LNT5h&#10;8M+qFdb/BCiM6JEqBKp/qu7tAqorzTnr/cnFat2QB95uodvRsSOgQYK3aEf9CmEpNwXSFbDh8Lr8&#10;K/kaNflrbOKvMqW7XQPAkF2x2i1AW3V3mgCf+OH8Lnhcu/3LFaTjEK3nDqftxvmfBSYr2flx7Jvp&#10;GPxXqgfKOzx2hlHyoMtTh+cPrdxBM9PtqLzoUuRDuPFBnJLQ/WgeuYwQJhZ5t6UyaRc7FOjiVTmL&#10;W+xsXEExTJ1z7IJiUCriTn7ESTrsNpjeTkY+tmParpmv+m0HHedAbRfkc8VcKx172UKXfi6yFbJP&#10;wl5ee0RiH+O8meZ5kIx2Ol+oM/VI0S4eRjrsO091+ZUJKjM70P3s8IzMHjW+maJWNoiO8hhPxojU&#10;fGQbc/wmTXwySp7+NVBsHkvlHpvg5ynnnudnycruzhaA7rolV7JnXfqnbjLOvprw2tS5QkinCFp7&#10;2SsbGRP/Rmw97eDkHreArn+YKlDsdrGx9eVv83m2Xf0NQLs0+qnHvoshRuagZ5xZKmj65FWO6e76&#10;RHzynk5rRsZYdtxW8gz43flaUXzXXXyN+mlhGYDn8eWXUqLh+WEB/ExFT1fEY3HLRwoGoMvWCO0W&#10;yG3FBlEPInH/7e9//0fes3p/f8/cfXnqjlfer+HUzkC3U3GMimGrE3PqR4xFHTkzNoAdtUmQ/ytI&#10;3+0A71X1oaPX5VvwcpcVJNNlSdCybL4ZM5LejHiHnX/ZLMyY0k+k417igyRMW/eQ/Tv5Kx4fCGee&#10;f1f4+ekR0r4ZYd3K+pLij5cvcQhF4qGEOP6NEh2de/NoMexMWQ70dqpfRPfygVZ9Fjnew3/GEHaw&#10;TXVUKmX17DdprG3c86YF8MeGS33fdcDOTvzdzslHSLlIkj9sZHtq7Z2Y9q/gazVQ7liPE0fQ8Ful&#10;KFb/Up7reyVoXtcHwx/HuetXsI9lwtuy7+Opv7Pk+pm4Hj50C16fPvYy8D2OAnWl4U//mj+V1xiG&#10;7fy7Ivt+AJ3SmzYO2vBz1C9wxwPJ9/ad5KmTztE+sv0sruxAVy/vE/xIMQ+jFzZ2mKMrjf0Mx3s1&#10;mTlWZ1+NseSrtsYmGXLo8nn82zcjEIxkKq2+gGyCtHlRFrwMso4s6xu5p1gnfG3pug7p7NDpqjud&#10;Im3xVPSwm22nUhkoXSMYuj9H2rPkvgTpeywkyTsfqP4M6NOwliOpN7qv63fZZa+qsvapAF/uj75B&#10;H75kHMjC15ovmkNa2HoE9+/+PL4DQWNO5bwa1vMvsvGfOn1QKujTBsorsN33Occbf+BRj/RpHM88&#10;iFRHuOjxh1LwsZ/n8cHLc5enQUfw54fvkfi0sK4Xsck+R/u/oz+D7+2u8xtpyoBZMnQi9YNWNhxl&#10;Lq5l3j6PfgnveY9gtNfs5ec99WjQQ3icPq7gaKfZhra0bdSXNyKtQlVeTFtFci6ff6ePU2DgkI+M&#10;8tTf4xFfeFbOIf9KDg2WQEuqSgme2qdU4O1HYPJA5djzPjnsp87q/1fR+3rrZ0C8vDiKvLir/tJ2&#10;Y6HbUwe6amte/I3yTtYhPdK2O6A1Vh1GhdTb5Hd4RgZo0UdeSXWH2visXW4aI9ntdjvqy2/fvh19&#10;2nUe4RnZM38/vmC5sD7mOK9BrgeQ1Gc/U1BzgDpy8EsOnvi7GKm7L8FPkgJrufpO4GYIEP1HCHV7&#10;nDbg5slmxNBtd1R7pi/JL3mczfRhPk/xIp7nm9HmsELl5Gtn15HffB6Av5N5hNRpry50LHbrrNww&#10;aVf+GaOrtlzpXOFO/or3yAd8wiNGbdwULzwl8J2NSrPXZZS7DUfaD1Jssw6ZR3Ab7sshktuUrOSv&#10;YnK4vND1wZ0N4HzZ3MWmC+FnYgMcp5LpkrLpcJ/V71PG5ZFTEp2k+h2SjxsTk/4e9/aeQpgoH5s1&#10;0OrXMZwhWfWDyqKvdsuv80iuq2/GrFjr0jnLTd/i7WR2kP+JWZc9l3G7kz7yLleL9wnSu4rxHFNB&#10;8ZReyXTJyS+ofmdzYsru5GUL+IVrypNHWu1NXNGBPN3JCJIh9+SY9bOMlzt6m5FbKWBerMpWJeav&#10;zo+lVWvIQOzb6xtvJd/7WPsfsNu/7CB97Cn38iMoDkevO1I+zDLaSKUkfnDVUvHiP3uBlJltJik+&#10;7rWJJsDz+PUzZOnf5ATZ0wOIO7nV/igYZH8pDx3Zd/Q6kB7y8neUY27oSwL6wE0y0lO5wylTdrbn&#10;X4mN+wMe5wFb49QeIk7ZUdti6Lm9qW/0mHC+1oAeAjjF9QDYvMb05cg2jUQQ7pP4RHcc9CdR8qMy&#10;IJ+Z9qEdSBnWqCHo/bZv8XOxxWw9SnyQ2rFro2Lu5WcxY59tkIVpCh5p+Bk14P7yLbyRilTyvxrP&#10;86gI1jZXvvVpNEo+Zis269/QdbrK8l8+ZyzwvVxp3lcSjxxLXk+a+RIkE4XKbUwch1xD2rYYn0KI&#10;7mIBaW8kTQjZrlztvtDXtz5PB9yT8V0cqO6POH7whOooew6W2IwO1prkiqp2Kd0Bf5JR+dCLNnR9&#10;j49y6QzCHVp/SNdT4mbzc8gEiIv6VXyiKz98RDUlhpxod5BNFCnrXlL8LXpAMuSM6R9//HE8aA5t&#10;fnDg6Rpu7xncjdMK7kuM+D/yNkpaUcljgq4+7oDu99NcZid/JZvIdaege28AuZ0txzMywq5/XDcf&#10;yDWZLOe9uMfHUMcaU5Xlj/Rr1rq9M9y2sLQlTti+h95i0DtXHzJd6hkkEz2WeceV/96/e1+hG38l&#10;28fFde5kJOdlZLI++ujPwLUOE8OHJ+BxrbzquXUJXCop57onPHvxuIHGTXYzLuXm9+rc9giL3ZH2&#10;iPGw62zCqku7nx/4gm5FGutGxJEmiEdpYGf52t+e12mqk3sPTDnrIxcwHLKbe+RpN/SnPWGtw+8y&#10;2zkRxbonMdbgIp1CW21VeSfrD5Ekfta67imh/J8E9vwhcmI5fCxYI93L/CtAX9LOyvWg0D1G3FU5&#10;UDZazFFlHGeivn5+Bzg6pCvZhZ+KWTxoGYGKC2zcAsPqQtuVyT09i9xvhPihN1TVDuFXbIKdPDS3&#10;yTkQHL5HGWhuT2nxznbdJpANQNmT0NtG6nbAjibs7F3RruxAJ7EeAO6D+L0QxebQl1M7XYDue7yt&#10;76G6t1C48tHtSY4Ez3Ukq5y25RcWxj23aje8TSRx/sjzSvKrn6Zv0QG6+J+xFJCPbHdeammev2Yc&#10;01bQLaXrj99z/taac9bLPEQVb9LSV1YPQHLa1Rqm9SkfQOJf2qUviZFzSR3HSR57Do9JgKYE1Kee&#10;BGSIx2k75Fbgb//p/3X8NJtwbBo8kDDWg5hl5eWwO3YdoJ/AeoRnZMCzcs/C7VFWa0SvnP6gDAUJ&#10;JtksT6x9sWA8uFQT7D4x0ZfN3MBukKGtsRYW2UEuytnGgZiU0nN97Hbb1HVzXm/ugUYuPrnbAW4n&#10;0aoLgie2ehy4DcpKQvfR62Cn1/FwgR5wG2q7kA+SREpaJKwo5ROvRucNQqRvpxsh0x7wWDrvDrK1&#10;09mZkZxfH+U4sNBhhxND5DwHCr3aFXk+iFP94L4U987/gTuegUPlITK8fXvxw5IsXpfb6gS6jOos&#10;+Y7chC72V92n55OVfxXpIfXpCMrQ+FdlJW3korCJseo6FrjhpLEF3g6tAQ7VO124khe4EVNrIbFV&#10;Tkq3TMycnCOPJFn4KpMoE6uSgD+lA3RXpw10XcHLORdU9YPnDmy0Eb1J+cGw2hupLgxmG2eqGD2m&#10;Xdy9fU5XUv0KXVZwWpaztKLrOMYsTXCc/hLSdxayCmoTu8JjBNuuNBsHguS6KrstUGNz7vuebiH2&#10;NHGg6+7qO/t3NOnMNPtNMh05L0+4kB02lNM3WltI2VcXfq4w4zrPcSDbgo/HoWMka/It3CZwu33M&#10;VxQvz6UDPcYdOt/rlLX3AuQqd70f31m/4wIvEiLsQ8jnMYL8TKWv8hwr2e32hSuZK3mQH5QnP2Ih&#10;t0RrSHqo8Q74qNY7Sq/801byHuPUYqmdP7dc7e7j6gk8u9wD11MuiIe/He8Rtjr8j9x5Xj7mzjjn&#10;5sNXkXO9W6x5/izZtT+A5tBhd7NR6zEA+rfbcrkpXzLiTXqh1x1dXnX8ij7bVijefACJ9kHjWAPS&#10;U96xo/JNy2Rkij8jpdeD/jg9knd+tPQcI9ea1vZClZG/Qt3wCZmhp/6i7jReL04ufqLNhx6T2zpD&#10;cw//xF1U96uypwWj7vSjPPI13qYfyBhGOXUXmfPxCpLmdm+g/nXo25Gr7SpDu0s6Pf+IMhC9l3d4&#10;xL/CHMfMErNYfeQyx/qalNUvfz3R+8XKPw+xjOdD3Pezo+qTtnL3ULtSV+sA7clrryjxlgjxB+ib&#10;R1D/LbpWP2gbuPzEWf7KRtGLZ5cn28TY0cPdlMfofij5/hBc3YA93mQ04HZAHVfwx/zJ/j8n5stJ&#10;t80h+CJJdsa3ymYjAsd8z7+FvNdXwVQ9ZFy/xwG8P3Z7vqqvNmRH5enjbP8E+qVB9oSy94Stgel/&#10;QjTFqHYKovMvCkU8m1kgfV2jZFOGjtsG+P/99//48P7+jVq6cJEec9c/IfeO5KH3IJWpUR++kz62&#10;wdBy35D74reRoifYb431IaTjL2Nbx4fi8369w46Prrfby3hFh/Qz+pf7Hhl9mDklZIeq/HiuMvCy&#10;40qu+iU9ZD3OdFEdzgJ9Hu2wsyt7zqMtv4Jn/W7lxs+q8WZJ1nf240eHHmNNpjzSAeZFEIZo9sYo&#10;k11BD/SQGGuVHT4Hdti3Zc4jcrft8k4T3fU6Dl3lD+A2Dh+L2YprB+keeqNcmEY0PCFVBEM+I0th&#10;6+NM81jcfwfj1uOT1CKvg/AGfk4B0j/sjoSM14Uqmk5N4wVdx7GnnnFvg/vU9FlUxoBwLUsioNov&#10;EVi105p76x9TVz6BeIqt793Ep++8j8HUmbqSVx6FygOSm/By1eTB75lU3xRn1Q/0+g00/juw5tKp&#10;B3+cfzsqjjmPdlCsV/68LVc2vC8L6pmpd6VfEYZc1gRq0wYTgzgUC8BUt8mz6zwcUg8muKxZpxgp&#10;uWmEwg47xv6YdFzRha1+HkMVDsi2Km/t+DP23Ybgcoju5JM3+qFb6MeedMjdlnx0uI873Nk6fFoS&#10;nIYcOQ/CiyYzHjfAvtZokvz16yQwVA75HpvTKAsud0yzwZcPT0La49Af/1J3pNyD81+0+NN1BZVp&#10;0+e3OF7wE2XoJpbAxs98eUDWkuaInVNQCSp47KkwwPFKfAvoi3kf0mPbQXxylb0NoK7vFOO0W+3g&#10;k/PQRc712jkaHqT0UW6GvOTqulbzHdb3798iZ8ynf1RnnJiax4foV1C8HmfaHHqVrzzg8mB6fOGF&#10;F1544YUXXnjhhRdeeOGFF1544YUXXnjhhRdeeOGFF1544YUXXnjhhRde+JPINyLx02ynJ59+1jdP&#10;lueWeFrKnnZyzCdLz09GubzKvBGpoz8lBVz3Gfyq/B0Uu2zu4hN46CzFhsyqO/WWJ8d4DD4ATT4e&#10;wZ9Wu4J8TP+FU/yLy4hhlACyU/4cm2wr+VOXX758yTpv78GG3pYCoPdvDQMvI7v/WRdDsJI75h1J&#10;PnZ6kvGy02ZbC6KDjCfqxE7SG58csgXddR2i03qVybtvAF2vNRb/zXxCUxLcr5d3gK90j/PcVJ0H&#10;SbudzPPpUtEmP3+Lk3y0Q7GLD6CpvGBD87aDrLf+6Hb5hhakztO4pQz8NLXaF5wuHU+iA2x18CSu&#10;MMQOdFuyI6j+z7wRCfATelc4/EY7d/FrrSf5E9XeL+pPfzW3I+0Hdn0sntDriTG/djzZ3OoZXP+Z&#10;Mc3fho4ysnfy3X/0UJ4BRM/53zpWuo6sx/+dL0fWh4j4Sh7LW5xzfZ6LrjLwMhC/0wE0j83hOsh0&#10;ffGhdhtdVkCOvhS/PSB+wuFD9qSXTrN4xHaSHcj6SipAS7r1AaKm320J4aVy83cpazJg9lXlsiV6&#10;lxfUTrDjA6fLjieHf6uk80DO8a2be9/KiRcbmq/Zvo0fYfZLeVjtTd4dpFOY/Xvs7Qzu71fgPiiv&#10;qegxUpmLLjzyKfmdnOxIxutCUHPvRuI46/s0lwVXdGFHv5Lt6HJzuTzrq71Xlk/9cYqh6uVz8qjP&#10;OMQbx1H9PwJzH6te1e9HboXrp+5mPEXz9fzoh1HvdEDdkfWVlOhy2ODNKWlp5D+/11sb3j7PtwGR&#10;5ze04UfZ7VBWLPWtnBkXkKzniMiuaGqz6qC+4TP7DfS6Q7ydjOr43LXh4EfHUVZsHqfQ9UGnSad2&#10;CdP/DpK9kwHOvxONFqSsx6046OdJLyPIX2Mfm9exh0nRlHNm7zh4Fhvo9oH3S087HLyRVNfPBgDx&#10;u2365Q6pZ6j6eR6ApLX2gd5mYKfchK4j3W7V55rQk4MvIo4VfuGp3HW8H4Qu8wxKvvqDNL+VvbZZ&#10;clHKWZdSh2zVvZ8kXX9LD/xqfHuUZdkqvxW/25/8zB6ix0b1eEvLsJ0yw57Lu4+VPmOFXKxpK9+W&#10;YnBd4ZCFt7Cr3UB8/KVcYPUNbdBb/zmWMTT2TlbYcRCXX6WfH+oN0s/iyqe36w7FX2NwLG0d6ysp&#10;ZQc9ZXRxs7kAd9tKQG/nY//mdgXKWmc7HaTfA0WD57ILHl2AHVj1dzbxrfMNPD/Hi0f7yLn/Bvr5&#10;Nu1mgf/Th2Tc51FGJ9gnOyarmJQWe+PtRkoaL9c/YdxHcMi2J8HrO16s5FUZP7mViDhKrPLUi9GX&#10;vrdX/Q46D5SPPboswI8QIzRKE4pB0DRyepfZAb7mictDA/2agT1iSB86gpcFtydQr/YWfdazUvkv&#10;YucbuO1FZvx0UhaD78nlaKN+uoR21xwpvus7bt8oazz5cn+CbDpvJyfAkY7b7eNK6sg2NjkH9eiZ&#10;LO/iusIh490zJ2lmsgeQJw6VV9TYANb7jLlv5AKHluljKxOzVuXBV+5wmUMu/HmsCevnKdtkNjjr&#10;FNy+yuoPINnM6cfsy+nzbgwd15yJO31AX16NnRyUDclMe0kdfefwU7R4XcbpleZ8Ie3sAvEdQcnc&#10;25HhBnknn4yGpCCH3zxvVAyyKRvkSTfaI7iukoOa6JvtjcWQ2QlLuw3dD3Danr8ei7VWluxOXnAe&#10;0WjtrD4kz1q0dfVfiXVA5UpIsq/5/PlLSNZ+h/1N8sIYuWPWV3phpZV+HGOj/gjdlwDdkw+eVKDT&#10;9OSPXGXg5Y473pwT3Z7aN/uJlGtK/Eu9ZraPuWO1fR3PFU/+SX0NlI7aktjRGopncTE3uN9FOfSl&#10;q/kiPyqrDiTb37DbZZUD7AKXISniK1sdG9JWjjeDAcUqe24XHuXM4x/98eMH13qrPcRLB3kokce8&#10;Xd4ER/ln+BQ/EyX3n6WjvoPocYbJeLCATpef9Rqv6l/1ZiDHtmSOPthMWd83D/EBxT14wSw7tb77&#10;+TYRNF1L/cxjutp78A2K5w6yr/kvW92vypkg/Nt/+W9lfdwAARUUgzcVMfT+/n6UPSjJ6CBXw+R8&#10;1wDp3OEZmR1cT+WaqBU7UBuFqXP22eNQ2wA82cGH2qwDmNdhSb/3gx5Gqs1Aocs4fuTvgff4ZnuU&#10;RwRZBt2e6rs2CZQP7ojxCoeduEja+YKvvsp5MW4O8XvmfSOCPLKj6xLoX8dqggfKF5Dexx9xURbt&#10;4CfOEm8zVg6+w37kxMdBzoICJPcxLuzYLPzly29Z//btW/5uPL9xfPgZq0PpuI/KgbeH/Psv3izb&#10;QfY+jdf2ur9/Duf+Pfpj+CzoeOd1wUV/D9U8FqLfGPdPP2rtcKBztscCbTdVBnqb8udaAh6HZJiy&#10;Rzli+H4szrPveW1ftwmv04Ds1dysPqE+bU0dYsd2lVd7khdko9vBh+hqZ/HmmvM0xpzYwe1Q9lh5&#10;2EntzfGLctKHDDcG1RdAdMXtZR5KRF8y7keyHd0e9YPW1kvRlSfaz39Krvs72R7+1F6w2A2ovrOn&#10;sQeypTLQ2ArYwJf6SLSyfT4Ozv6I5fo4VS7bejhM4woUZ8rGGiad6IWV1wBN9ENnyD/CnYz7cjno&#10;Xvf4hZSJproNgIzknEe/QBdNuWj0wSOknNkAPpaC/D8Dj8Mhunw6qNMnPsbQiEV9JdpWNzersx2S&#10;k+yjtqz889x9hDv7vb0uC56NEfgxKqCnc77ABzduV7bJRSf3PtWeRvKiiyaIJsBJvskIrqey5q0A&#10;XXEI0LofAE10tw2gp63vRaeuuRwrRuYOv7DnQd/EeEhFPsDe3zwndLguQI44yKWjsvrC6Tsgc24B&#10;9PNcdV/dHj9O5vHB1x7DgcyuHR2S2/FAxmBmPtoHEt2+6m6Ln3CSD0DOXEFG7QTHONs8IufcpLrQ&#10;6wfGz027f8lmO4jFPzQLwL+wlrELKRfJbSc2PgWnRa8d7RZ6O9TPyAJkSZLzPb7s6EPg99j0QlM/&#10;go+xD7nz6fQ95ozVzYeObs/nCpAP5Fw2OnfxfyUH3eu0R6DtOT8eXCcK3RaA5nEAREpujWPKVc6N&#10;K9d125RJnU+dNhzjJBmTA9KvY2TOMYlRlo2+f8s8/4adSKIBbAqLx5RZ++K4lhlf3nIeOLev9FnT&#10;Fj+jKNrHaM93W+N5/Xsi1ha14+Ondd7u0P2vmPME6Pq0jtfZnxxtE6vOFZbr9oBiOMY0cMTV1kvR&#10;e9zU68sqZ7ulN6/rCh43mHrPQHaOOEbd119Q82+Oq6BrQ6A1VWsNOks7RnE5A1q/gCMOYPcD70A8&#10;M7bSIVdZPOB0YfG5QZcH6NQet9qi9Yg2a40H33/wc1oFj0GgzE+Oqgx6PKL7mKTeNHMAXa3Rbs+T&#10;oD36jifsYoImuuAPXGVsIa94Vz+avzaHgi6daXcc/+EWmuhu9wqdVze3C/CI4WjPOG+njtYGg+Ro&#10;gx5A+vLbX/LeG+nH5p4S8HgPXwHRyZknzlsw4nIgK31AOfXbMQS63d1cuUPa03psseziZS8K3det&#10;OPqDyhcmP9sa/z8y39lw9LY4pFt7oLlvdHwa50ng69MVfNuAPfef7Ro0EudYwBw8rW9HbPdOd3Je&#10;1tqhLy1mOXVWuzvfYOd/8sdx1X3HHHIbu/1s13FelrExRBh39c/3b39kGahtXT/rh/nVd/m1Y3N8&#10;8OhA1u3p3CG55Gk+D0DbxaEkuA0v+xyQjTjzZS6o3a7noI6MX9+4jGj3OI8V6HU+/PR4j3kWZWju&#10;S7on/2OtoZ2S6X6kkzaDdfA3a9qBtva6DcHPMXe4iqeD8y7rOtcN3hdg8Rs0j6fbB07ruomgpe5o&#10;gtsDO5s79HU8+zdoPS7Va7znfXJyePILpMX8gC87h1w4kF/qYbEqN/A40SmbNcaU5Z/8+/AnGc3R&#10;SVt1/gzc3+iKhpWIXL9HRwyKB6w257Uc9plX7+/vBw3s2qCxyzL8aT7hMch32eGh6Kx+eBv+obuN&#10;lI91UHoAX5Wao+j3sjvl2dv4esEDCkLGPAa5j7VfhwqyIdupD9qaLBx8MNrgNL6ElnmM20If9ru8&#10;sKNT71Eggexqr3RPXWfY+rx58AhIR7522Nnt6DJP2Ru51gVeNuFrAKi2X/v/Fb8Hb0ya3jWuKatM&#10;O/SOudhDuZhDO2DH48Oe4he91x0Hj/ViBKLrG+0NE2POsg3BysbUU9jNNbW/YjnPLdaM2QY/dvz4&#10;zb/FGz6u2ktb6ft+blgxbd9iM1bY7L6vnktJOdtHwO8x+X3AjN+vr0PX/UknvfzjP/8f/518d8PX&#10;oQEHzpNR4A8iCd3OzrbD7TlcRzau0t7G2nhBOhP72Lqet3Hi2i84+67czjGtP5v82OA76rdFq98P&#10;+WGj6wPRdjwHG6OUuVj54a02qq4FC9CWVQYptlIRb2vLlCt9JdBtgOKPyoKdbP3hw6JcSNJ39Nsb&#10;NzfCX/Qhc5e+DKvxry7l+cd/2nH0QhzMLHrvsdHJxcHGNyRHDvBR8Pb0ttRvmT/Gri87eNrzX4s1&#10;tv1xlV07YJuyKLNmcHKlH3/k71PORUjwPqmcdlJDbrbn1PYYQ2i7mDR3D7shQtdUnYOtdFxG6HUA&#10;RXT5Uz7lOQY1/4sC5IO0azu0XRsAfGbYRBmG/jwey+7s6Rs8WQ6+ktB1nN95AFvezjvZh2jzXGuO&#10;kj4Q39nuNNWlq/KzkN7Un5s28ZWr/eSSyWNknFupu/zu6X23AygPlQVnW2s8u7FIuK0hcikbkG1P&#10;v4qu47bc9zNIW/w3G0pCr+8wZUqu9/mjPum5yr09V/RHkJ4DGnZ03KqsuutIVshy8qGVHDJKuzq4&#10;jnvqPMLOxk7PaZ3/qO6AteNz1spIFE4TkY7rUlZiWVJbFvpFH8FzpLzykQ56q3fs/Hq9l3dwPt90&#10;AaJhn/2n6qxNs1yJXRNhaGsH7R6l9wg+fyWvsifRb7HlT33H1bhFy0epgJz2Fx6LQ7QdX/Urf2Dp&#10;+9xrTL2Ok/3Rf4LPlY5siyXHlT9w8GKz5fZFd1u8NekpWwOqXenkjYkLLDrWHOgnP1GXCDk9fZYz&#10;IwOpl+2rbzbyVgrO6czb48sPhu73Gqtu18LnOb6Qs7mSdeOjc4xP/p3Y2QKd7mMJveIYhAe4st8h&#10;UvLyg5KIgSNvTGXoSkK30/lA9d4G5Z5EK9mS13U/Y6u9Wz+/HvqqD9oWg559OHy47KF7od/tqqr1&#10;+cBBH4WfXKfNuuS/fGX+fh1zd/9B//PAdrUp23fs25mDdZ1Y8HES7R5Xe+MtdAEYwKfSbPvM/dLC&#10;7VW5Ypt0E070+j1kh3tvWO7+lHR9UEAyVrygz/5DvvpDNPQYw8NmZGXPbOf5etpw7KiydehnfdIE&#10;L6ufRVPe/bqO446uOaR7DonIZn36QH5nK+/5DLrH6vLQ1Zei8Zc3u3e6XB5yogd2NAHaThZ0PecV&#10;1riFsxz1VSYq1oa6D1bkkJndl1Afn+1ew4/TcHOg7Fc8ONKbFHeo2Gq+EwH332odPo8XSVC581kO&#10;xDvh7gP7wFlv1jO+TR9RWvfOlRwnuvp+3B+U3Y4YuSqE3uE/mvDpM/fe+GIg/c4HlL9vYwPut/N2&#10;KJEZ75IsTl9Lr+Ai6Hc4TfGTy5+gutMc3vYrGUEPdUmnsOpc2RB91RWKd9ZFdtI+va1tcfmd3ZTl&#10;mmDo+LkgWnEc34KXQdYP0mq/ZE1+sLsNAXodpYWsZxwT0vXcU4fLdSy0oa/UwZqhcwN9ov1bxmc6&#10;V/qg97/Euk7Xd77b6HKOM69soO32VFb9wBIqvEhjPVkx9U42AtU/oxLofdBxGY/D9oLCIx38Kgld&#10;3utuL8uj//4MdmtZvlkjQiEaYtJxRi5ofyG//VgUoNU5rTDtYL3k046N1SW2ImZjpKyPlF6i0PfV&#10;6mvJP4uTn5Hb0BnORPZ27tPLoPPe3r5EXrFT13iov5XEJ/HWuGU8Whhlb21/5ejDq7UOCv6SN1J+&#10;BtV8ly7ssjv7dsYw5abftJ21QExE/jEf2VPUl/8rlkojDsNlPfL81/gLgqU4D0QVGv/Abk5f2dzS&#10;u+7IBXQksre6YvGx87fBqY0B2blqy78S/UHEO/yZeNzuMd/i/0qf7VWq+T3rSKRUieZceAZX/Uvq&#10;ZaB6p5edmaiq37j3xlz8/KVeiJFfHkv5qf8s8paBxXysI9g64qkY3D577Xk8cCzOckHHZ+lMzQuE&#10;QLVlxqJ62QGT17HojbwDO564n8pDRtM+bag1K1oX5dJxi5I9VAJJGyfOLG/2HtDzyu/v//nf80Ek&#10;LECUwR10onQZ6dD51uZEt9frgneWo+s6dnauUH6n/zvd/Pxlw4esBPK1l1mYsjxUwk2lSrHpjbxb&#10;cv9S/f+3924JcuRIliWDZERmVn9Nd80WegVVs6ZeRu16piKdESNHBFdxIQqoOaO6/+yS4gDkjYdC&#10;H65mzuQKkjEmnRQ960GpGRPNL43yF0eD79j1t7c70maU4bmYhr39HNu0izwq5xVpO178wabs6iUg&#10;1Flj/cTmdfksXh2MTuWzMHVjrmKDqE9noce3MX3/8u37b9GMuF++Z8mFCePJA1NU+VaYurFmHPAX&#10;+f34cT0IyQM2Ywr4HtWs36kDz5XVnQjIsZsUzRiVRd51BmeLXezXSKfXOHZMvsqad8Cx8D0uDmtf&#10;iGPhx/On10DVa04L+Frll8zsHKkz6o7kpc2+L8ISY8Bb2gPpp3TrAZ7q7IVlIR3hNo58Wj7ygWpp&#10;1rrLMop7ptOX+33GZ/VWn4qtnD8TD52Tnt/w93EBtPPTGciLsdSdF7tFFHO8hXwByXguE04y2qId&#10;dnzxXEb1yY/Q5csb3YGSM07yWZQXVzkak66LpE8QY+9zCi1YmrPheqrL3qnj1frZrQUgO6CcIV10&#10;Qm6n+LXO5g09OMXu5xnB49V5agKe0G2Vg+MUWzjJX9k5elzvFyU5a9wE2ThFj4eUsvou2Q7uD6z+&#10;+Sk/s96puVjQ4yqXp5yEnVz5SXTXGcnARtfv7welxsKLXKLI64WwUYxegh7P21du+XMCHSfxBK8D&#10;1wM7mx1uepHOzSbbokJ9Oqyu5+gB6+xb7MOv4hVKZ6fr41bXELO9g/t41N3m9ZwvMlG2h/slZlR3&#10;PjpvpyPo2sJx6ZtdZPLop0OjsRsX94McgiddSsb/hHseZdf9CvBTFINYKuw60e/Umbwqp49qzraj&#10;P7TsqJghjxDKRfqSXW0/J0Qxahf83OJ2NW5fl5eQ4H2M87rrAtU7f8Uct0TL/YhDnBvCneI7dfAp&#10;J65p60qVsVYIHJBTrZnPoK8FlRBjJiq14I8HIheNTTmq2U6tIevYyXd6oOZvLyvMvMPLKMsO8uu3&#10;y4/W+NVn97GC0XUoZ7invWUH1Eq36ePIfUSbcZau4v32229531Z9mt8o81dQc13+8xjNmxuQvapq&#10;YsaXfvHIb9Iqoyyc5m7hs06DrqkIbG0aCx3pUaw2d/vCib8CX0pHcWas2d6dF2LyFp3cQ8e4RjPE&#10;8KOpNRiU5YKVUfM1cFcO1uTN+l2vQ7rdfu9vwnlLboFq33l6gTqRfZ9j5CTUulr9I1ebUm2RQM35&#10;0L0X5U8xvb6D5F1H7Z2ts7qt6pkbdb5Vwy5sOd99+/Y95KUDLvvZ1QXuv0M+JhgXrc0T9mPiPI0v&#10;z1Rrr61j4ikXgPyiSMG1e67pC6WAyzyG11PHNgzaJ92Izo8rhyL/5/ygYVvH9R4ZL0o+dIz+lXPk&#10;9O27nr0VixeRjrlZXXjmRb4u50XhMW7+IhIaEL9kq1U3qc/FZ+D7IPF7jrTpM3g1fypdD2gsS+6y&#10;6UNwX6Lub8XqQ/aJHD+1wxfHKGsr11cRrss9sSgL1y+NRg7kXbpx3Xbxqr3EHCjb0Rh9hjd1Z78u&#10;TvPj+qW56lBznV1d7Q7X2+Ea84N8B/e1f/Z2R5/bGs/RGHBb6hcNHuh+nrDmUr7ceomx6KK9wThO&#10;V5Sm7D0/1fPaP+rV5+lZcXXd/llcH0axfOTfyWPRdii2w9uXfPBy5xk81+uwQ27SBvyZPXLKF5Li&#10;v66noZkr5aQKW2XWY8jy3qpt8+4L36XPzhnWbRwc0u+oa+i13+6HPlTrbiwb2Z98OF/oPOWxYtcf&#10;4rCe0C1S2/k5duMcTC6cI/BPXW3xOhRVuneNiBBMbJ1CNcuhEQ7mtYgoflw6zhcv7TTi2Z8V92fY&#10;oRO2aZE+GMcgfmc5+H/EOHyN4+keq+D8S0YRFJxqN+TvuRkb9xXB6lifsXbo/M/q5QAH5LvkI4cS&#10;fR5tbOlLB347v2KuuXn9Z7GLK2TvQn4b55/EZ23Zt0p3PxZ3P5EX/4yftfjhH1h9hd0Y93i8hF3O&#10;Q5dSFG394/kaSDtkocp65NkF5bfv9SLSx0c9v+C5Q7rIH5/Do2rEW3vCvFGOZAzqso7n+3HND2qh&#10;qLoR/aBPPnYaL8paM9lc0Mc68TD+TqhVnXF2WR3zOkHCA1NOwhVDstId7e21BzvZG2+88cYbb7zx&#10;xhtvvPHGG2+88cYbb7zxxhtvvPHGG2+88cYbb7zxxhtvvPHGfxH5Wtk//vu//Ue+zfR1vMEU4G2q&#10;3dtr9fbVfPsJkszJ9Ry9/Qo7/R1v+/bXwMxjvqm18wHKz1nu6G+pJczsisMbqoPnkAzgRjE9NjHk&#10;p/jr+ANesPM8xBfUdruus0O+5R3gDUTh2fa1z8RXe5txgDcc+RRmeI9W0BB5vH0fJ29CMgMuiTve&#10;BOXbkL5+//7l+/e/Rft7yvQVmvk16UE1NbxhjL90UGX+reSQ5ycOVypQX9/xW+Ur9IZkl8/+Iqd+&#10;99HXX2su+qf4z9jvA93XbE5+fUqgjpH8JNOhn8Lk1xqfqL47kPPZ7BMOL15+iWz0guYRiu05dBPX&#10;qbdGV3z7Vv2G3M+NZzLHtMGPj9tdv3K408Rqo/h7XcPgow+kR9n7BXZ+3Ja9TJ9oO9pvfOz8Rtaj&#10;Vp9gi8WWtlufA7t+eF3octEuZ2Hln9clcH+AMaFOyRi9guyF3n4FxQWyW8aG//JpXfEYXj/B4whu&#10;t5PvgN6S3yg1VjtZWFx18U9w/8D9ZH2I1Hbq2PH8HL7Dib+D57kDvtCRTx1vHaeY8o68dPD1ek3u&#10;8uoxels2FKd8BMkpX+l6/4HqMx7lmu/M3/jYPYdKpP+hpzWpmJSQrwHJOmYOEztd+ZB+16GteCfI&#10;h9M9/pQJ0piflKhPQeobYPhWyeSPT3G/7tOs91hqd56DtsfYxbuh+SgUr/s/YafFdcXJfsf/TK6y&#10;y356m38mU93hfMUSb8dXyVzyrT7UmVN0JP8cSv/JRjIfg65dspV79Hm64OswNfnqPvlWVM8vTeLH&#10;zLVKzx0oX40Ze29+c2pcv3mMz9TnNb+Bb721mOiLOr9ZXnCbpNuoF5A5aMIjDiR5Lz+D3CcCn7Et&#10;WeVabeYmqzE8JdPco9Pps9iN15M9+57mWGNC/RY3qjleo9lRYzkaB7hP9Dskn3rSuTsOjeQmXfor&#10;4P3x548vPz74JPHHVsdRfbjrKNeZc8XOWi4B78s8Z/U+nuK7rnJwXfEEySv2ve+Xvj0HA8qrsOaG&#10;nz3uvnfgzzZeeY0Y6J70gb71tXKZcdwH6G1h5cxWjxnWXfmC+5XZNtbIwX1rPEVPkPw8HsVf/AVL&#10;+vpmYof7ynrsI+LJB23X057ucaBg5vMioXijYUj+KEU8v7hnNyEbx46X2Jz/tvb27XIC57vvfDN4&#10;SOnK9alXoML6CORjF6PDdVSn3K0Dn4cOzQn/rsQCO90d+hD1PgG++Q/s+rtD6tkDpZPexQ/1rrPL&#10;Q6j++vOfTYxoO486zfiZ7TpH4eNz3/ri2OmU//WYzmMoQpCrfyMS6D5utj8J+VMeDto6VhVjp+Ol&#10;Q9+GJKw+7vpg5+eMVbfb1lwTc45R78dV5ufIqds4jKJsGIM/4nQ2z1/yBagvPoctdndcQqutwIeo&#10;jtHhd4Da0kbP8pGMspPr7VFjsYvr6D51/aZrN+mc0GXlazQMxV8pvzWMDEdfkvdJTN1RftY0Yt3j&#10;RPt2vigddMlvO96bc4x0t/qvMM672t+AcqUUPbU7xMMv9evabfDD6nO5+jmwIX0jClriBEu/O5Le&#10;Dui7TDWOZ/lzcmRz73bB8q2+F9a2cnC9cg/feEN+z2Vtg1OfAbLqH2PbUXZuz2mV+eog7hp7Hc+e&#10;77UGApS0Vaevss1nWnkuh7wfe558Ar4UBm/wPBZ/4WFqFVYdctuNByh/gj9zgzhqvn77Na7d+OZD&#10;ruti/YR6SZ6BXx+zRNiG99GY8PcChNM36uDz5jegeN6fDmRIzxrl1+WvfCaO4/saO99P8XZ9/wyy&#10;70H92ZvOS+73KT7YyWWPLCn+weMfcLmQ8iVuUJsdWui8ykmQnvJQ3cGfu1Zsjy9If5EFK3sVsrSL&#10;fx8fHzF+dc2rvPPnGu4Wn70dzi72ghC7RuVbx17VS0rxy3LurPFSXEXveQji7/JJPzxfzH/DF3rE&#10;HO2FWoxTTEF7U8a5dGce4q/U/OaeKtz7API36PNFpNpcTsRAUAKVYOXd+R3O3w2uI6Xdz8av/Mi3&#10;t0UahK7jQAZXOg7vv2P1M+voFg1ulG5ddtJf/Xr+gHbFnzxQ9WrPeD+3cZ0gOw5q+X2CQuriHmxt&#10;Bk8+If6WOX/fUe0e0/sDxCe7Dj+xywfbQ9Xr76lyAv/27W9ffvvtH9UeLyKBjHV9vXetB87F4vSv&#10;PoQcanf+GWsfpj18l81YPh7rWM+YT/GfZOtYzw0VYCdbL6e7Nib5dAJCr9uYXkD1P/JMEOMezUm9&#10;nao3XLmOX9rM3DmhVwy3Xfta8JwEcfLP+1GRH9q73GIv5SI0VkrocoFYenmaYn1yMQyfk0jwRROs&#10;YbUrx5K7TuFuGxZLv17bdHvgNzM7/U7CbkwBOpJRug3IduOdoDHPh7lmQ13UodiS7crOE2h7v6Qr&#10;Wvu86p0gW6CvmvSbJh8j6aoNdjyw5lJwHeTy3W2zbazQ2OoBeLtYnadYJ+x8nIAfjZH79Db+cJm5&#10;xz9qR4r/ii97+bp8jvQkf8JO55XdZ/w6lK+PK6UT68llHCdr1+PH0i6S/YrJ62Ol9hPcH/W7Df2o&#10;8kQl3+U20f3udGf+WSRWu9VHjksDfp0APtR2f/7QQ5BcNqqrdF1H5z/pnWTCTu55A66Lbr44d415&#10;ELHWvn2tv8+vr3GOH6n3RH6d5nDfTg7xNL47HMdyx8ucyu8Ot7EZpZDykdMOnS9/7td1qN98uTyv&#10;D+5+dyCG4kjf7ZA5n+twXYvrYYg/qN8BmSg8Pup2XLnlz3VMrGr+74AtudMN8GBTcFE/2lypZaho&#10;a00t45Y/heofeypS2Yl4GF30R75ooGvP0rzTlFFBn3oh50aqhsc+BtLbQebYafj4Kwa/LNBaEP+v&#10;Qj7dh+o99qgt9ftgvF5v7lfY2bzwkj+xu9ZFGDAu5av+hGE9jEIeNBye/L7K+zO4+1Bf9767frVn&#10;n5hjXqCb/Sjscp3jsMrE7+OekdDd3Nvmz5B1mw6X3/xbHj2npZ03aXdUbg921QOjA/I+MXILFS/7&#10;P/lQDEpIe5CDX5KT9poPPsqPbIVVb2ihQ13jZuMge1HyjOrHHXUPi322FhJf4eTX8TTfJ/3J39gG&#10;6zomc52tMW7xxhi4364Pn5dUuGRJtzk96BQlj5JzCnt4xK1fsJbsKslHxIAGkxo/FFM5zD5W3dsd&#10;vDjYsbPx6wYRf8JL53sw9zD07zEvn7+M/cH7FIR4pXtMSGtcbcAY+Ni77KpX82q7viAbIXXuasnP&#10;l4+u3Fe7z2Hm8Nfs95j9momrzyLxsh/JG+ssc4orFJ5jYp6+ak6fIJ9Cb9+QL1dU/Mo34l95P+Mz&#10;Y7aTOe8k13UK0F4wc5zo7XzQu8BzvMcCuxx2qByqFDk8F45TyV1fvDxGqQ5KS+T4T1YxKfEru95f&#10;8bOsauZYDdmNe7oBPmAqO6G3MYe38L1/xu96i03DMkapV+vvAgMwsPPT40B6VnKdMwI+Zh2yEwXn&#10;U8S/nLQ8iZ/9P0H7d7o09Hm9MNj3WLRjbYw94fIb2PnCvv7Ua42Txkp1p8/eIxCmYs2xoDzVPwPX&#10;c3tArPy1DjzYgzhnZ4+dx7OMQeQHrnG5fjc0Qb8zno0RoI6d8vB8BL3oEZZV4sf0sfeI0nvEULly&#10;DvjzFvFXeRkNSVKxZi6OzMvsha6nPgiex8TGD+OCq0Gr12iHX0jPJjiONQ/iOZ8caDuyl3E81lz7&#10;OiAgFJxsx3/mlNyHvO+DzFKJnMdyqfmDdnsn2I/jqATKxvymn2/ZN67dcr2NdfTlj48qH7DLAWSU&#10;9G0Edw5DErHquKm+Je8TOMUFT7IanxqjzMfgdsp5wWbdd5z4wi63p3yBfL7SE5hDXkKCsMVOfzKU&#10;uugVTjoL/+ruod/8/nRUwRW/jX3myfAGu/Y+dIvSN+Ug2fb81L7Ga6zj3fi5rggkP6oc9xDP3XIP&#10;SGnIr1rAqkA+89Jh+NtB93MQJrmPRcXzI59qTl7pVptSJMza1PsM6gWkz8HH6RZ/E3PqlGzVmWMk&#10;vUVu12A1R6ORWBoX8ref//Lf//0/KF0FxzqZCjXIM+ASPFDt4nWZA9luYDo5vN1lAM6Wf+DVAM0c&#10;FmxsgOweEaZ3v9XOmLNZuCZtxmTc/UQKaGNPUwebeNh6bio7Zj6z7jF2SNlZfEF5UHp89696ntAb&#10;SoW//f7Hlw8eggwfsgXy6z71wGTFPeHk5Mbxa7Z++cq3IP365ev3b7Fp/cgpqR7EBUuU9Sm38B2G&#10;0as48VdsePI+c7j3eQfXWbHyy/7eL13AdT8+HtGqn4ccHJ/R6eO7xprgJS7SIjfJlSelfzKx27tP&#10;ynGUJKYuvLMd8Hir5nos5bVl0IyyQnryBy5/8nHFva9lgFz2U3dixpi5FQ9/qz7s6WPKpo3Ld1ht&#10;cnzMVlD7yntznDp2MX3MOhRbdYH61R6lcjyh38x03bzXj9J999heOgneF+pu73odLjrpef/Y7yFd&#10;dPY8wa5OKRI85w7p7fqx+Jnugve8Bhyfia04V6yA109wG8ZKbcV0ntDbWwyx66qc4zRuUqPdqeRr&#10;zFdAx8n9OD1BNkK3YzwEeJHtaI122Et3B/cV0YJe6zp17HjCk0wov+ta1Bj08XN428eM83m2Jmtg&#10;9dXcbaGx5HoM6LqMOeBBAe28MbJ8PRdHxhz1E7xPM891HXVI52ew22Nr1IrUhfINh37Gz+grmq+Q&#10;/sLJZ/NyXbd5Gssttvw7T/Y7/1vPoe8xd7me4Lo7/eQ5Ox+erbp9/uf9wd2vxnLHh7B1kv4Od/6a&#10;x2fh2sp75Rq673F93vvz+ZwnNAbKIXXxq/ronzIE0988DinZA65f6h5iTv70eMW2IOh5Tk7iCXqY&#10;8wpdS/6B+yM32h5fWPVew/0I8kEputrck136ZscvwjfzvutDjwckE3r7CRwTiqlrD3iCZLVfBqIQ&#10;D3LsxvQOfO/lN3+MSbAi0uC8wsyJUse7AM/lqoPJ/9x14rTEf8WoWCb51Hjc0XP0tgP/dUzudWbP&#10;77afxgs79ZFPFqvu/db1m14+ihlJ/i6f4iFfr/k+h7Nenwd+1sPmlQSvY7vK6hgByJzEd31hxwPz&#10;+naOHQT0y56ynXyVd8y8PBf/BVahzou0dazPOAMW4ya7YcrSytLrtt3PvS+9fbcB6146kGr17G0e&#10;+6UjD7JZ8vKT0wbS5boQSp9pA5UPxYNS1+L0UoSvYo88DNJxpO9TqnEO6fq9Lex8Z5sDdIBVqVAn&#10;P8Bl6vMOKduc4wTxpo8q2d+KpTVNQzrTrtMOj3zre+lFjAxT9ZOtY6fT1wGg7mPV7ZDBk57qXa8j&#10;9ble2uhTne27H9f13Hr+Uw/+J3LaPFfExmNs0in3AXRFGosdxE/dfIar4x9eFgFVyCn0qrHg5h9/&#10;5jt9xn/nqXTawfs8c0O/Przn8MuQV/7Y20XazwHyk+0On9VfNch/VD+B6i8Gw8hsd+MjSO2UH+ts&#10;t9YcsuXbJfDv50DKTh1PsbMMsXR2uvDkt/tH5jYnP7LaPdNQ6cRCwgZpXbtgN7xEoTxkD+DltUfU&#10;+ZZB2l3Py4t0TVWS/Ang9f4CaT4hX365xZ59V2x0pnxmoKjFo1Uyxy43jiX5FoGVt1tvM9eL+j1s&#10;NO9ZVExAPt5nXtCpNUo/U2PRAex5igf/ih00NIKmz8KQ00yKH+kzfKAb7WphyXjAGjEGX1Auir3k&#10;ZooVezKohcXg13XUH3z7clzDxR1c8gT5pRQdEaKd1PNKDCU924hKlQ0eE3KthywOGNZReB9U3/ES&#10;bd2f8CTr+Iyuxhx0fdqQjhftpYB6fpM2cxrEDv00WPIFCV4HvZ0vslUtfwp1eT7HOcltoyrLC/Ca&#10;/44cC/690CvMnNAXAfxonFyWewAqMhXP+yJQH/4Evz+Qf0GxKTxm7dtyJR3KOe875FiY3DV7bCDe&#10;IotzsfLY2ZygvdKxzTU/ZFJ9KZLOWKfj2Rvn8G5f93qGcY9Qee7Hpr4R6f/6t/9AKT/FORY/gOf0&#10;y7cIOiY8u47DrJctbf4JGqgemHZ2TTKj9DvgdffR/YEdD6z86fHqU8ilM3X3voDrY39DiKSjTabH&#10;VTNlMZmZh10Myj+lHoZcGPqKnXE2F+Q7yC/wusP7hE7q+VE64HoT97HscdJndgf79SCi/s84wFh/&#10;boXNLl753ufRkT5yjMdY5pjFTUjwP2LTv759iOQyFnMy1kfGoF6xuvc+Ziekr6182oPSWXlgdwHn&#10;PiuP6X8f647VvqN4Hsf97vjdj3T0UDUaWe4IWdQwS8hnYe2fIP8LDVmh5jFrkZsoOYPvQPfWh1Gu&#10;3JqPXX8VQ22Ht7mQoy1e3fTMfhTPbabt5K114Yofea7+Zn2HS950dv158rODfEP4o9Q+me2v36Mk&#10;VmpfxLg4T3uicrqQD5SKH1bpV+j5XzLZRFUhYvayXKiFAu5fcFaXq8+gy3TeBcgg13/CbRwaTj62&#10;fGcNtz2PXV69rZycf6rXsT8pb0KRN+KfY/ER8TzmKRaQXDdSXVc0OKPc464/AU85gZ2O0GVPPlWy&#10;ZuSfUtdvyDQeEOM5r0fKVnZC6g35Heiec3FMv4wt9aJSne1Jp5jlf8aoUv57/tKTzbQreJtTKe17&#10;9PJ56Ubhvk5jpP1IMkp4kK6rkx+kvN3PzucRipE/J9yv/Hm+HsPHrseWzfZ6I2++5FvzW2uJPuZL&#10;3cHnuupn0HPo8L557oJyFir/Pd2twT2+rgnDJEunlKXc7FqcYu38TlknYcs3V/wC+xV8zOJH1oXL&#10;Z4C5usY0ypzHj48vf469RA9Xu48jxnWyw+N1SOYaU3/2n5I8+/wnP385eY7xM1AM/LnPjBpNcWh3&#10;HR0z4kPXw7pPYuljFPLvPtX2csGOt8GTlvt1d/CVH3W1l7wNPb98SE8Fu+RobIefqLJncgkAilON&#10;9J+/PM7mBeWxg/ITqHd9yX3fkp7gPnb2/ulFnWsr99VvR34hR5QcNmi7X/BnPvTh/96HchERs8qT&#10;hZBRUzdb5sPb0pu6JV95QGXUmg9RTGyVY2+dOnM/u3RfwOdR+jvb3p7Afj1vA65Fd34S47o0M0cc&#10;xHhXGxklxzuVgvy4v8t/GPq60nUC4ONRyCCeA102A7Kb9lP2BNei/91vxyLb6Lm99wWIXwV94XpV&#10;1w2TkJdO6YOnnEDFnXrETh7/Ltux3h7wnW/DTrsvX75xHRd+vsd4Q2pD88NoFQu88r1D5ohdP4dP&#10;95fOpWvoYwxc5RqHZpdtHXd5w1Vg9WLz40f9KQM/X4WXLL2/UMVI1kugK/uJ1S/gm4k4j5NR+o5c&#10;VXodi+obfqMY6P0VYoWP2g41Vo6TnyN/PAdCjgY0c9zDZSe9a8zDvXS67jqu814QoBoru7YsxsrH&#10;NjPc0epf2MWFR9+zvCh0w03p4++M0omS4aM6KGdY7VEfsw4jIVsHvHU8CjtdgC7naV5CQsf19jYr&#10;78mvIB0vq3q3LVkRLqq89+cae8sbAvKqNpD+DpcdPljHHPvETu6IE3sFbX5S7v7c5c3/aIqf/Rh9&#10;Al5226c+O3Tuqnr58S314g0d0H3Thrh2cz3dz/8VuB+HczOvcVzv9Dt/1seaiHbvC+i+LqvGf4Ji&#10;iwTPV/zeBr/krxXhsfMyjshmW3Tln3v7tNe1M+glkB28TidgUTrl+5U+nU35oht5hiPii6dcKL2O&#10;Nt+IS92v3crPCr00VBJ8z/5vEWGe5JmHiaWL3ye4T2oQPSr+lAFiZJwAchFnW1lXP4rEK1pRfqav&#10;q+T/5bdArfP0YT/lhAwe3yzD5fTMM4uE7HkR6XSsKw6qHk+QPHHFpr/FojL7XzkAiZUXwI/nXyi5&#10;eOXL8oj1FVbcUmX/9fJKPc9BoWwoac9cJC//N0QIi3LBY2OpnE+onFeKH0v9hHUcFLtidSvpuT6g&#10;nbwN/xVku6VII35mHjvKwa3/qQ9UglOdPvs85lyGx9SZake4L8eeL581psJeU7qVIzb8u5jN6JRH&#10;C/WAqXj0FUDW5TSLVbIpbXq0jcXzXP1LvlH6tGueXU5wNCbU0wZBXXIXd6wLfuTLgnksDr3A07F0&#10;w9AlF9ZJxy5HUH96OohFPMpUzUVtBLIsP7pvz+MyfRTyXD5iXfnLPlC8mUvdgwSn5ZdvsPzL//j3&#10;/2Az5m/zAVeiLuKESamA0lOZG7pyGTyBtmgwRjFL1X1CnH/SAeILrnvCrh9Zf2EnoKsXhaZtyfCd&#10;7WqNcgA2lOwhi4t9bJSTFhc+4GlzkkvFqzFXnGfMfKa98zouuS0soBzvmP5kC7l+5nuFrIOgKC5M&#10;qQTSLmvTT48Jr8osGu5MDhiGmk9RpPSXX/OBOPPHCZ2HTvxyJ1+oC8qHMVBCLyphT26z3rHjddx1&#10;et9mO+MNitY1Diu/gKwuNAouAzubJ1QsX8erT58T6joOgJeXjdcH3MeU7XhC5RSS0d86BlTm+gLL&#10;16eWHvo9Hif6fFIzIL0ONNI+W8RY81IuQD4oxQPuV3XEU2eOn2NlzYbrqi6/Hit7OeSUXRd0OYTU&#10;2zvqeOKrFBFfdZDtuDFgn9vl5pA9SDvOXcPX5TPEJ9sFd5UtwmuWnptjxp46k1e2Kh2Z/+D7MST0&#10;do+/8wngi4DbOV+42gt7fzwIRx8G5+30IUVQu9OFyIV8RMh0zEu3t6FdOxHV3ZgLGWMMiNuLxN/h&#10;fxff4TEhchc5ejvPawGNGSWQH5H4e2C77iUdsq84Wb2w0wd+znK4fvmzh1cDaqN78u+49Ox8Ts0i&#10;5U/58hsQ4SmOxv3SiVK/oAbddmlHvfp59g8k5+fTeDhOPp3fdfSyCz6VF/cI3aaaxdM6q4cha27/&#10;FVSc+xwz3srN44kHoeN15bhi9VuYY+mUvKCMkdcCA01HuGxM5uuk64Nuk23TW+IO9PFWvwES93Xx&#10;sTE7PTTt4/dTaPcLQPG8FAmzVij5Gtv7qF8eJ6fFlN8+Jq8gO+UG4cP9RKvGLFSlD6q+9qnsfi4H&#10;QHeml/LtBPDtscAlX9lnWL8Ej3FhM6dAuv2aTXA/V737DsjPQsEvnzEH44mOHmSAUBlY16jywMcT&#10;XJ5RRlyH8yjUFs/7TF15UIeuXxYmd9UXfGj1Ekyh+ixjvEzZhOcDGKXiRS73cIazvx2cX/4tJn3N&#10;tujuJ8dnyOg0YvnRdUW32UF66W/scbLzuiCey656HmiRi90jrXNQeYPSn3zg81k2Wp+rnvxRLkTk&#10;6IMIcCzxoR2g50t6HgR6TJGxb0AuUJNNte4gxtQpZDsru36vPOC2T1jjVN1tu1+BcfkW1yMaN5C2&#10;UWJTfSg+kF/3DfjzVYqBjHo9a6s6128pn2G2fsCO51jlLQ9+BEsvLb7ytSCPp8qp+n3Pz9tsDTSL&#10;au1jx1gueiPH7H/A/ZraFm6jUv51vDn5RrjwN5j85yQiSpZnXzVWn8FOL3n2/FW1LA9+j342SP4Y&#10;F9fR2II/Y7OoP5u08utJJ+1hl3M+feyxl59y1tqZ6ybGM0Je9YOdyqzfVbYI7VE7A3+MwS4uUEzp&#10;6SWkHUqvysEZZeFk55BO+XJ95sXmpoHjI8th5yR+N005/6L0dUBb8yO+6pRCfav9vI6TSLlQy58t&#10;ruC+em7pM/5LZ9Ed6DzanTdzq/sU4Vp/sfi8j9LxUoQepPq1NwW9gmKcsPMhjmQ1rlHfHN/dfrar&#10;7NF38cBldZALr+TV3xkVfdE89uVnHUPp7ZC2Wl4NGmP33Ul8QfMpnnzwEx5r/ATZle09JrxYKckX&#10;4NMHyJE2/Iv9Rddufc2Uz6xUeYmpZMbZcqRNiGSbcQYtGM1V3nQCq3zmqDY/M5MxSdd4Wl/QnWvg&#10;HsOBnXyvmHEv+UYt76dGXZBPzQP1eub29cvHx/wzZf6CdZ4MwxNR/dpa9lcOCerQ2mcHL51pXlhj&#10;dV5EIr3pAy/Zaj5or+M6KgFk/MnTzBgd2oNiSJKPNHkZoUAbyK/agKp8OB9klsNN18nS2qDLTzQz&#10;K8Dr8FydlFC3kA+VN2z4XXdne/Kn6/MOn7vE0NvFki5rjzo8f/YWqyf/XfvKPuQNu5z3vPIrUV6z&#10;VTX1nZIXVCvXUEz9uHTPeJbPeC3OgK8L4MeqxvBq8y95Q7+njh5lUB455TKhOMB9voI00u/QryjD&#10;Tww5bOpcr3O8JixeB7pLPrHPZO8GD7nuVTu2vLGcHOg5FdgTiURJvGQGq2LxjkKp1hw4/BldweVz&#10;nhybtN5444033njjjTfeeOONN95444033njjjTfeeOONN95444033njjjTfeeOONN34O+VrSv/7P&#10;//UnbyjxyQoh37hqnxbQm1e7N5oEf1NrRbXFn+94nYEvvX3I24Ly7W8YzzjIRt1iX/FCV/YCMpHQ&#10;dQTxXY4dX//362/frzdvf//99yyRSTe/9ivqO9/jZfjIfn41KKX6KJ7sfY6A5CG86rwpiNsZf/q9&#10;cmBuR9XfyhQuvQGX6a24DnLLHC1u5mK+ItJ4y/Pn3oHr+YClPy+Qevk1jN+L8QvfgPTrlz/hfft1&#10;5BR6P2os/viTr6n+Z/K+/PERvJif8XagMu9zdMf6ZqBypew2vR97n9Of5FXWGIsEZO5Hdb7y3flA&#10;dpT1SaoCevDUV6A3UR0et6PLsJXfHbpv0Jb9AHPFG+E1p7/99rf8u8C///6fXz5+//9SDohziqdc&#10;+JOA3j7pMw7IBHTkf+WvOoLrAI/jPtxmZ7/juS+VjI3k4JIPlvu5Y44F2MXUqmBNsBeyD/JpBLeh&#10;3uOUfK5bQPlHHGvgOk4D8iGfQD6ddwNvHQ/fcUBXGbh4Aez7HiWfncc+3vdKStcDkoGdHLziVby9&#10;752t4LEF6etv6le7Zm6nD2RD+dk81O4+7VC44dK1+YHnPvB7xco3sUsGz3UVJ2Y0eOvfaGeOmTvt&#10;XZSJOO7ntw2WgyzHyZH6FfsAyflQzOX3gMxZKm1gFF9w8RVjlF1X6HKVvn/DO9mjdpI5P/sx2oop&#10;wIcnvsYcdF3hxOcYBtj/8mfNoWsmf+NbPOD8K6cxv2qjT112x2u2ZtfR43a9vn909PVz0gPyoxge&#10;b/Yjrlo28dSWvuA+9OlB1+1+hBPfz4P/VRAD8px/ZE76JNH69fo6pjkvAcaWY/333+scIz87v+hy&#10;LpKsQ7reP+nmt/MF0IHSPtau+7/5HbqXjsluugH5dZ/dv+6dGAetge4nfdi9h+C+BK7v3cdOJ5F/&#10;mugO2WW5fGNl5Sisuax7h2LCcz19y9VqOyE7SvfnED/OCFmqzScRWVsdp1hg9f18TrgwrkF3eV25&#10;jNJ1qHcb7ZvgKc8Immud62bwEddvOm7wqf3IpmegGEvcUe+5eO7y6TrJj/LOizxWVzffid3HvAyK&#10;CXz/VV6O80ht4g4oJ5WLX83DWO+7deTY5TT9nj/N/VcQozBqP4/VMtZfc+XzpvzBL9Z/9VXfhCzI&#10;F3bfYm7Zs33+2F8pY2e4fFNqTtcxxG6/HwHfv7+Ncz6QD84vDqlXPuv9i77JuK4d1rlyPaA84WWs&#10;4Vh6KctPVhe/jsmhO6C6+iD/rsN5B8Bb+AbPy8GVFv2ccdY+CMg7/x6r8kBP+4vmtOt62/16HVPO&#10;675v8ewNHV27gX2PC+5P8L4oD7X9vvaUc9pn7Y7Krb7hKhF7gu9HwpKXrn9hxXlV34p/PQ/huiLq&#10;PJuSnUp8ut/Mbf8gJbZQixnovgT39wpuKzuVKWNt2vU9z946sm8tZs+JfQAwloDxVR1b75vbUs+4&#10;mzwLns+YM4Oek2HfcwL40nBnHBt7j8P1Vwdy0tb6EM/tBF/vO0h2+vYf97/H7PvUIa/wV39UIY7F&#10;v+ex+PHxzzgOefYWGn9+hHTuZwJ90r6CbJmrYw5lJ9CXLJtvr6tfJ0i36/1VH12XZ1jdF+2ut4uh&#10;cXW4Lwf8X//225f//M//vHQYK90X6T6mw+NS1/EnXUrlzBqQPttXyvbpJOQj/eJjhJIPgI70wKXb&#10;+ODPuA7w+e86quv6qtsDj+1QXEHn2VzfGz/A9U85/xXsxgms+UUcv8ca5/gduh+wy5O5zH6Eusup&#10;w4diBi4ev0MA17ksACevUbnWjeOT6wfA7+6YO67l1L9v334Nnz+W+w2w/NmXwdv1AWS+TUdtodv2&#10;46rrX/gWx+44p8pHxlvOCTMHyHXdL4eV2tr3gHSFu+1936XM8Roy2TB/0w6UHB60y422ZCdwbb76&#10;mDHkx/MUpmzmCBRTqHo/x43rIruvc5tdvB16v7h+AxXD/Q0eZ/Sx/vpeAzxHz5myxwKyY81Pefml&#10;7b1AF16PKx/A6ydIR/F2eU3M40649NvzGfRs6m/wa7fUDT/Rmy+//fZb8tgDGH8d70LPF8Bbx6zs&#10;Qa4L4+efLR9Iu+EPoFftGmnZdT1dhy+w69IdxJdP9y1wXYrfyPgeM0B7Zyfe/0koH2L1vvc8BXQh&#10;yd1Hh3Rc9sePzTjohNAgvz7fsoX6M23lpW96AmnX1vEO6W+MgfwAc5UQX/k4Fp7lBTxPB+cSzgd+&#10;D6t7TPnL+rg9WP3MfEUd7kM+/Xz9M3D/Xh+/IthCejqlu93alzi++fEv/+Pf/iOT9a3RDsRO4j/h&#10;JH9l50A3v35/kEPtKRsTQs067JCubHdwHSfJVHqdr/zTAaMFLXlhnw+QFuq7vOVHMuZI8Z1KZhi8&#10;nU+dUMIyy9N4wce3Lp4uihw4ydwx8nDdIJAxR1xQbGMYej7ux+ExXK68O/hb1xUy5OMBTq2Y4tVX&#10;N0bPOPJ/8PJRtMPXn3FDXbvB8Gv5bcf34k3ZLk9H5+/0YHUf/eG05KtO1Sl1A+FyR9pa3ZEyI0eX&#10;OUkuOP+zIOtuQ5OhLqp+cfyxmf/5Bxt6shKnmOJxsQBOesJubam98mddPrsdkL8u360r4Pxu43WQ&#10;bR3sBmfJx4mEHT+PlpZnjr2NEXVvr7jz+MrC2m/muchtVe/+dm2ObeUnac8XuE+R4Pp/jF8UAt8T&#10;gdt4fYfTmMif+L39WZz1nX8eh44dHx43B/3c4LjGzviu6/rRyjb+buebQYWnvCmrTmj8ALfPF4cH&#10;cQH4t994ILK54B3XPyfIp/xW6XlOOC/rV3PVvdm2pmMXx9Fjar2Jf7b/vF/N1QmKp/kUT/D6EWbH&#10;v9F4tHXZtQYburlspu3cO1aEvNkK6HebHS/7EuTr0+HjJfQ2gOf+Pc5n7E9At3KYeez6IFDvckE+&#10;XN9x4u/gunWlJl75X796e459yape1+el3wms7bKBhLve7J9kYbGxmTrSU+lwuXDS8xLIdicDvQ1K&#10;fzQM8iNK3rg/VPuE3b3B5ePyVZB/lzN2ak/NFTsb1Xdw/RPk58/xcIS2djdM5UO0WxfOm3iOK0hL&#10;vgTF69A4SaZ6tvlvshM4ZuSHUudBtUuH9dzz2vWzoLgi9yPeDaY/5QSlOMdK7Py9wOm8tfc08+/w&#10;vqy5D6h9mb7oS+Dm40Lxz/JnWcdu7/pZYJXX6lFxHztvOf/Wf+nDueqh4yPE8x+tG+GXcX7kT4dS&#10;dlrxPN5+juPPK+A7GGlVefHLXNYKOkHXg9P5EtKMSXxspL+i57iWU//Sua3RNg6X/ap32Wcj8g2a&#10;O9m0A+R/xPAz48zSST52viT3HGXn8Pap7tC5Ht/sWSLgJnvrPU5jMf3qumj2fYdcQwH5k16V04ba&#10;KaagtZ7/wgDtvH/PXz7H2I61Vn6G/+B95YUnng2FcoooOS9H6fkkjSfFnovnLn2ht4Wnvmxtcm3O&#10;dZGd6xhmbq+cxItalsBlIvqdZcsPnpdg5U393fqdVg8w39Gon857eGk7M7CcFfeO+8Bt9QZv72OP&#10;0h39NTt+WVyY48IxmdcPXz5CofYqXuIGbkuf7v6q7ryOZf4O+k/2Hbuxhfo6EcTfxdjfy836k2/J&#10;nNzWUbJCjrX8BVttCD1EVS+VJ6Dfz6fiF3zvK46fqafeCuWTmiMfsIshntrSzXLwBNdbUTbA5fIF&#10;vC4d+au21qev7WnjkD3w+l9F9zBzWnPkT5LOtu2hgV3/HDsegeH3NSBf2R5jSz1+ZLleR1f9G+sk&#10;CG35YG1+//bty6/f/xa5f89nb7/9Vh8Q0jNjQFfSv8Hb1J06Oq/rRcajNrHzk+emhtKbexdE3jv7&#10;lTf1d7qObic4P/3wnNzmSsfi1KtSxyyQrrd9rWwxdAXWmuyFvv7u8tmmLlK7jyntzGvoCCWbsdwG&#10;fVHp3Y9ZjcXcxxQvMF7ma11JSGfRH+Pt8NiAeuaA3bUGCDD6S63lCJ/8RO7PceJ3VMy7bvFHY0C5&#10;ZD+idNss724mrB8zXvVTfnV+cr+CeOLrvk846ZOT27mexlBuXMf1NlOJ0ihM7wE3n4HgZB9wv5W/&#10;aP/vhnJQHErGR3A+0PirDWTjpc+TIBtK1aN11afNeswAj9tJ8JiSuU/V9WHMnb5IPCHvk8yH9NxH&#10;h3REHTte/UlwarwIxZ8A5/hAV2uWmPzc2Vd+PUeH5kfoOth2mw75P/V9t18C199F6HGXF5EwUbK4&#10;Ud0JqBS87Xo7lOgs7+ChMP8wqdq+jkdu0JNH8gbP+ym/VzKVXmdz5RfUDLwG/+6jJTSQehLRzzbZ&#10;yJcJjXYc/lUavcKiY79gxRvocR3nGNPmss8nJKsN5WAn3FdVTRiQr91YuF/BN1KwswMxahmKl5G4&#10;xuR2+eoCD7U4SfKiAfU/f3zh0zxfoHx4Uy8hAT41yaZBHM9FBz2ErNphZflI7nXPXzzpdDh76u11&#10;HfLnH4bzGOqLiLGSfDeekgHJ4e10d+g+OvqYAdZQt9EFcD2UjDnJaYzjMeaNOS45NucN99n/3uaE&#10;Vf/zttiJfDw7IXO5r7nBvAg93hpGOy2CXeXrvBafA97mUxKVxdT1OSMv5faM1a58VWns9JX9ibnV&#10;8SLf8D1O+Riy/DlgDhVTevL5Cqwz+ZetSiB+z8nh/RVkt7PpPLeXbGe3wxp6zeMUH+xktDXHXa76&#10;xef/QUfQC8eC19cxu+ed85cH8ORx7GvdTN4v+QAE0ktU375+z/P38jAkdbOaPNpCb3ud1JZ2QG3K&#10;S3aprLrCXW/C/QHPeVcKvQ12vOxEEKISV9v5VZ/zn5yRxxOk8xndC5ZjnplGYp675kT0hEs+Tg2Z&#10;CazgU59U/8JjtBo2rFyDAz4uguemurd3JVDfgPMdr8ZTvxh7BfkhTsXaxxNO+QD26vKzxt71R6X3&#10;w2Wqg0s3fwrS3Y8FPBF5oY+fk65Q3wiFb/WjShEPVLc+LDvlm78UNHifXmGn6zzqToLXyWinl+Xh&#10;3kOYsslzuG7hPiZdB43MiQeqfINUyNMq86EsytBum/LRtnI3D95H0U6vQy8ifRv2hWnX+wK6b8Wr&#10;c9C4Ph2lqNzMdihcvmXvoJ2fAGS+uC/Ji1wEKovqJVpoD/ku/8QuKP88L45PIE6s+VRfVqx+q619&#10;kTr++94IL2VRdz4IT5leZjXTTJTuoGbXodgC7R7L5ULXcez8bfXFu9TXODubc9yV73rH+E9o+vLh&#10;vjqvU/yorIari38fzuRv3+9G3+F7bZ7zJ8FHXrLXc6b1pbqj+K5fMUttyCJhjieOOMqZR4BnCcOm&#10;SmKkIMj9RiuEnYSq3/Wrn65/6m/ZrrorSm3klS8/UA/KveNA3O/Qb+lCbQ+D8gNejHO0RIgik1FS&#10;DN1oiFJo1Hm79rQNTsSs52/1Cw7Qx2mobqGx0p6ktSKerxfpOAGVAu3rlyjKyfh5nwI7CJ5ieCxw&#10;+dcBE0XORfqI3FiDUc/jgz2W+lib+QvKXLMBd8uchoV8C+myxZ/Xb6suuHIzebcHO/venuuCY0rn&#10;NKNLjm0RofBzxRyFQ3Hqeq8UlI/I51g8oerTcY1tya8yf76A+ZRF2us8vhk3IbtvIN89zj4WtPw/&#10;g9K9z2POFf1JcR2HXBPks/CUYRvzFqn9TDzhZAMf4jA6IeUP4+qQP+G0HuBDzlfpfGjGrvpsT4gn&#10;H3dMvvvuEK+OowmecRCi5Of4jv5LO485fVGWTo8peYG1Stso1auuvSq/DZFjP8p6eYV2keqUM3bV&#10;RR16RndC5t36d6cUR3k63qbtDp3fx/pkB7qk66r99dvMt1tN/qw7bRFsZKfncGnLTIy2jr/i891w&#10;zF21ee6c50va/Is67d9+/fuXX7//mvcWrE8+dMpzt9OLSH3cBMlP2MknD5+TYKcoN6qimnY/jie6&#10;6/yW4LHWSz2dXbykZnTK/86fbZeRV45vXhtErJAp01M/ndb70bWfPQck8Ca/SrXLdsp1eROMUr1o&#10;5Ag7cpc895BLp/Sg/o0noNoVy2W9nmNjOt7eEddTWQZ4H4k8ofyWZfhB4qnNv6hsqfaNKofblEyk&#10;p9LGF/7HHPTc4YvEA17v6LpAbcopq5iKDVTXuWDBjhfIeNnfNUbObQA5VNdia+5pO9qKXbbRThpe&#10;0BnE8yKonmsSizErKhf4K6KtfFLSykTarDxYbvczUD+u+4Dhp/v7K75fQbHBq1h9rVH6fDikJxIP&#10;KKZK13EEd9QMg9X15UN8SvJ1pNzqDsae+yCuRXMFIR7EecfbyNMT+z+6Az6WNS6STyLsjfgXlSv3&#10;/Ims8hU5FIs+qp/TfpSjDdi7PT+PB6hrfkHlXzpuB9zuCfIB5OszplKZNnej5UWkPJDRMT346lBf&#10;CMLO8QlT93M2uUia/z6QYOGEevRmNAr4kJ+dvYDOk9xlU3fm6JM/gV5twgC5dJQnB4z4br/oUrY7&#10;MNd1LDYDmC58qqMA3dfOx4V0VmOBPImHIqZLnW3gGTV+oZ2tHeRfUNt5J0iHTMiwfskQ8xXzlhIe&#10;COSLRVwM14tIf/7Jn2QrHiUfGMMNPgoV2zcMLq49H+q//lpfzduPG07IdeNeY4OOk4B85Zc+qG9C&#10;mrpP4GuM27JZ4ngddK99zUvf+YC2k8PbPV6HYkgvywebqUuMihMrMcvCfQ9xyL90fjbXPV7bdepj&#10;xrqBOh/4PoMcDbVB+aw12fmCZKL8umvKKCAfw3pgMCggP7JVHShvtU/o3UJf+yQy+eDYyj4GeYwd&#10;lphLdTbQkR6lfO3GWbqVS7UdsnE+9Z2vDvlWXaXqwOsdLtvl0aGUSqfvLffYwon3in/VTc/ljuCO&#10;2hnlazQG0p/OO8M3pD8r5Tc/xa+v+IbyIcjHx5ePD/b+9uCdsUqXMyBjLBK8zvXTDvhwvdmH6XuH&#10;TMHiC86j3nU83s7esbN9ZVOYOusYlP3JxzIOF5ijQ0zzwzzvcIq5j1X6elh+1hllFQvSpAl8vKmr&#10;Tel5eZ7Od+z4brfDZ2W9v6dYn8ErvZKXjnQpRULPCbh+R66Wxb5KV1WMnW/OZdykAvcjG/H0tdJA&#10;5yJI127u223rF9ZFeW6xB12OHU+Qb+l0XbXRe/ID3JfbTazrdZUV4O2Ov11sWIrlMXsbeH0XlwsR&#10;13Gc+A7pvNJ1ef4CLUu3medLQe1Vr6D1ovPNDt0uPGWZayYg+VLaPZeXwmyvfOGur7IqlJByACXr&#10;/ta5cr/Uc71EqWs38TQuNwRvyx9QNGksug92Hdi5ra+5ffzNmhyQvtt1/9GocrihKZ1Fr2EvW3mu&#10;8+TLUXFrDjQvQsmc6tuAnM7jEX7iv8ZTv9CCwOXT7DkqaF2yQfwmKEsw1H3dxA6VJXtDhYMPTd+C&#10;+uh7tnIsjDhg3P9AX7mfj5h8cyb7Hp9enHGK8Pv9+29B3+r+P/6RG+6v/Bvgd1m1iydZ6o0/zQbV&#10;8Yhs7WPpV27SFbb12D80Jp/BTu9mz57UHzAElviDgsnPG9DdxXriA5/PqVf5QT/TV3S178mnIF87&#10;KJbidN1FbuMk/Q7xKeWlXuoYa4B1kWsjjgn+/NO337LN+s1f+ga/wtd6DG76ygfwNQuF8TLMCdh4&#10;Lr29Gw940gFuIyw+sgbIc49uH5yLl/GGpfO4drueyTF2Q6ZferMf/MIxnWNyR+nP7Bjr3t8Y/RtP&#10;yLwytvuvOt9A1e3QFQmq7WQrytfO5wL3HfVT7o7ysYurFz4kw1dQrift7HNudtj15xq3gZ0O2Gw3&#10;Pw357jFoQ6wfv3Z7pS/oXFXny1Vf9W4jTD7jt8q7vnQhjnPtXbRfvYi0xVDTupAfxoAP35Yv+Fks&#10;XpFJDup6QfqDH0VoLfzrRUuDxxepLXjdcWBfwK77v0M9Ozs7xRf+qrxzd3rwYNOP7MvhnPIqhwWh&#10;mn5HBhWj1e13WPxep/TnBxYYtbn25zjnteB4RveDD/0F/fHjj/wzjh8f/OWJ4SuIRPxZXPFmX+Wz&#10;lw7ZfAbSvdmMY7eDIw1cccfY72LCS/5BJkjv0r9wtlPJca+fOx9eF3zM6nn7quM27rdQpXwU3+Qq&#10;zIcgP3cZvFGLym5Ogf76h9vn7yWGvtYe9pBiOd2Q11SFlG9UZLfY4y+L1YC2qNpZ5AxllvGj0q22&#10;7pNOffZx7r6fsNO582jv48KWvko0T7Gde+lsVOnPbp4kA7TzvitKqOtDdU5a9wnfe+RHPh+x0wkX&#10;7ucVdjoXx3ydoDxV/pWY2Obl12B3+cnnp8bIgL7oCR6Pev4bvGxn/d5fyRRDMvF36HzWwre4L9ca&#10;6bjzKg/sRF1nF3qfz443IRvOiXmcpX5Q1Ll3y2fTzh+5gTnmVeKLXAXaGjP1gTbj0Ps0fZXdK7iO&#10;6jsz9wteex46//o//xeZx/96aAhUalJU1waA/DPJH3G4AdxhF6d3trf7BQKldNxf78culsPjoMtY&#10;+I0uJTrud7VZ86SJHD/c+ADGmRtmLZ4O+Qf7GIc+jDHfydM+H7Z9Djcfv8Sa4O1w42eeo3mMeaH6&#10;Kb1VttrfYjTdHTTsl26MRW4EAf+mIP09w0Sbq7rBJv6cJx0Pmjv8M3fk+O1bvfEvvs+l+qC57tj1&#10;qdbOfT2Arq82cfT31PsY7mKAfEAz0HXcB1jiRD2PhwF4XV848U/wOXKsfrQvfct5VG5x63Pp9f4I&#10;LpeO+571/YtBJ7+v4Gui+yAmcm7WHFeu+XOFZNhpPxcVSi69OVuTJ+zyEbrMgZ50Z+z7ut39PXd0&#10;abOMNDYcWxwjkHjoeA7uQ9DeA7TPdhsIn6xbycR30Fa+QLqUO32wi6fS+U/oujt/DuQ7PohLsiyR&#10;9/NQx2fyU26neI5X/vj78U+Qfewwsx4lc8e3GoGQZFn5lD/tRzyYRhebf/6TF00Hrr1uXrCiA/WU&#10;tEZSNnS1HhO+4Ab62Cx+N/qOF+JHEEcgB8h5jp4jOOm+gnzVGM2HVI6emx9XBRtTu06sX8SEff78&#10;ryHO0qM281nHYZzrW7DtuIQSfF0D+Dkfn9XHGYO6ZOID1xfczvkO6VC6P5A2G3+O7nfqFP8U232d&#10;cvO57H6w/7HJZwe8nM5Vf44DhT1NOUlO+8bjZm/sBYnxkB26eAHaOuZ1nEuHEp72HOD+ChUn96DQ&#10;f4TFxY9aykt1wfMUJE/7IB5yXe0o3Zd0ss21e9SB9kvXFfyhs+D+LvALzhfovjsuf/1BYWCJNfAk&#10;Ax4PHde72bb8i39/oAG/+xXEp9SYuhx0f6GZvO7T7VYPd8hWx0RHjynf087W9lj7HcWbYyRbeUaO&#10;LT78l3kfcR2rPVK4/MtHy0NylYqxYNg84bI33St2wPvgHxr6L0PnL7vO6PA8hH2e81gAruN135Oc&#10;/3RBsei1OHvs17QQMzdqTefHtPP70iu+ne/TLsaNNePr5vePcf0WMvme+a/ji3y3lmdM66vlw4Nw&#10;wHXjP3//+PL//v6f2fZ741rfv2YJ/vjj48vHD7u2HCCu8lOpXC7ZZm7+/Frf2gnUB2LI1n16jIl1&#10;HmXXcbdb4fKTD5CyzX69A93dyV/lIqDnc0obqrZdy4+958mv+5jjvO730/drXLGbfvJtfBzouv7l&#10;w85Fup7+5QsvH9U9zxfuffKlJIvFt9LEOvzxg2/1/nFdw+YLMDxIGT538RySI3uSA693YNvl8pnf&#10;OiBEXXFU7r3O6zfoq50VxJN9rpG41mf/yJh2/NL+OOz1yNb7kvu86VmhYoIr75GDnlslf8z96UUk&#10;Qf4i40Wv64Di1XHgugCZ25yeoZ0wbXfPvNZrlTWfAt+O9HW3r5kv1/c+iO9yR6zwUbtjeYb7gDwU&#10;mn/FZ30h45oFnPIAPVdKiGsw76vXfwa7627gY/Uj1rFfa/EC0Y8fireucc9DOTvkgzHAZz17s3ug&#10;ccz41N793I+X3v/cl+x8D9Dpvmj3/fiMkdtmrD9nDzResw87fwCfT7Ge7HbQXi27o39f5Idzygnu&#10;78ozCvjE99w8/i9jP6TN8Yfs29e6TgL4yDXCnMY+q3VULxXUs2g9e5t+S+fKI3jsu0sOQfDlTzLX&#10;6djJKt6Kkw/xsXEdzjZZDl9+2u3+L7sYD8kuu5BJ7v7B9HOeV9lcur+sv2R29Lwcd9nqR0fCjFel&#10;2lXacTJMT7l03OPbtVvKyrf7y5ePBpIfy5J1p/3pY7zcprbgz/wE9lblgC+dI+E5H8hf8TUy1daf&#10;IJWNoGdSl68ornr6nX4E94HOFT9/TvnqZ4L2Tsf14EMrr17SBn0fSH0L02UC9TlO6/V5lkG6l+N4&#10;hqTfj2/3Cy4fLfYpF/xy7nL5FuM+Ej3Z+zp+aR9YbEepucbXbS2OeELqDfKYXUdwufiUfi3MlS9w&#10;H8KOJ3gch8cR8EPf4LkcvuhCDITbJsYG6nz3J19A5c1HoMtoa/7VBpK7X6D17jzgx4Sv/yfoXPcS&#10;B4fkrWMBxKiNmudf6/qeb50n4es4q+u3eQ/kuVHf+ek49We5Dhnoul2ly4m9Hh1vvPHGG2+88cYb&#10;b7zxxhtvvPHGG2+88cYbb7zxxhtvvPHGG2+88cYbb7zxxht/AfnK1L/867//B6W+ShT4G1Kqq9y9&#10;0TTBm1zI682rVTbRXpK60PVPb2LJ9y6XIurJSX5++iFrBcXp8bw9fT3z6I23lRNvtsH3HGuMrT1K&#10;IH29Eac+OvIlujYk0qF0/avNG+qN3wHvT/ox2kD2nTqKV3yX+wt/4u/sC3Rq+qfsujsfff5PwCLz&#10;wfbyw48+nLQY92qtKANidgIqQeVYbfVF5HZ6e/FzuI/JK/CpU9kofm87yEkc74/Q9eXD+c7bkeD1&#10;E5TDPZNpX58G9LngzWB7x7KF6f16yqvX3RQ/Lv8rUC7dj/qyvBkbOteeEu1uu/pY31IOaVLayj75&#10;d6x+zsg3rs2J23lsSj+3gJKV3O3oH7jSHpAv6ZbPqrs99Ysfa1/jNTWmjsh9Q9goD4e+MhhIV/D6&#10;CSfbn4FsT/ZPfv1PPaDWdfs4SO51gbb0Bens+N3ekbLV5Aj/lAXgXWrNlX+6VutNc/mPf/zjy9/+&#10;9reM9TE+MQNmVjUmWbtyjZL/0fb81e6Uh8OSw7RZMXSm6h5H+5/Dld8LoNPnDryyx0Zy19McXGN9&#10;8H8fCNrDz/CXMbSnJWeNBTzOK6CC3prvrF/H+jbfDvzM67fM1Ur36/UOybp+t9m1xfMxcP4TTjrM&#10;n2Q7Hef1utoaPvFcD7waXfUnDKsccD/z3DK9+VwIl80mh8isGgb5UOkxLxjvGvu89qhPpPCNGtj5&#10;efwJni9Q3G3sA7oPYecjfY/h8ziqOwX3Np7FXxFXLaN2huzwd43bxpfWoOt7KTBHjp6nQL3b3uKO&#10;T2mtmHtcgk/R2XpDJjn+df/m1/fScd0F45PmDnws+ZqvHeCX/l5+ws7fErcB9d4P94Btl7s/8VVm&#10;xqbbcfkapdPP4KQvfozeS7+SP+lckM7V9fuYur9nvyPHjY63FWHR2Xz6Tn6mXu1bAvOV94+jvQIu&#10;tmXjoYCs0seY91wTWYs6zyQGrhwGT8cOPL6m/O9//3teu/HJeo7zjx/1bdHpDLuk+I89+XR+MgqK&#10;NWnuL9gTV8escuCbZf6ImOl+kP60Z/Qk9MhX3xRexzB2gtc7pmzqaLyis1UG6lsxKtZE5SeoLvtq&#10;UoemXsdTflcuDRobrxdV3DoHFrr/1Cefxu845eU5Ka7qJbvnfPLl4HzN+tL6ezzvN3hO2b9h1+19&#10;XDq2+izni0cZ64C8vv02hL9G4t+zzp9ly3J8Ipe9DMSqwTRr+3NbsEdMxVJb6G38e5+fwPOZ3bUk&#10;pXvo8g7F0/Xe1a7OXTm5fbXLJ5/MlQ1I/X2ogSW7UU7AkT/8K67z2DRmPird79ALeG48XVmeYQWm&#10;nzVe9yesOqE1qwt2fqGZz2oIv/7M32oLvI25S71/yxgZ1O58AE92T/P2IFoQR3mWPRYxoDzHDKAj&#10;6mCf8L6B8jEahp39Dku8/Lg+znxO1vEMxVEpeHwX9Tx3+UhnLeP4Gfsh3zJXeZX93keVkvW4iWEv&#10;GXViQDv0ONjdY09fjrtewfOaOuJNG2Sijs/yhEeZyqGj8p7nbD8dDE+xwBVnHM9y2+0yvl17oMa3&#10;IelbFlKf/1HyHA4510i0/+Xv/+3LP+Ia7uu3OrdqfqtPxJnzWL6Qj0QC+mZfUPIzOXob7PQ+i7Ir&#10;28vPTHPrN/VGf3dyB3Kf5+DUz2anNrrruqg4un4FXecJZVPn6gvDz8xt5gKvbCzvoQ+UQ4d0Ze+E&#10;L+grf2o2yskvsAK9nfL4p2s32n79dulgY9c+XE/7tVjP/7KxutoF8xV8Wkjvumtf48eyniss/S3e&#10;lceA+5LV9F3wdpf1se5YeeioNiFbz8ztvK45OMmpqd37KkguP6ITkPm5GrAe9Ofdugx4bHleYkRV&#10;7afYHVu/yzXgOicdPeZTbGRdHpxRC0QYWrtRxo48+hy8iqey0yugo1DEvGxUmC+XX3oBySpn9rh1&#10;X52yqvs+6KV0BHiKUj74FqR5L3/pDx+v8Tm9iFQuG8H3+sxuQql43zu6TG1H5+10APy9/ag8oKvs&#10;YuaLSP/t//5/8kWku8lqRH3XYTD1Sl6TWLweOH003gmK1+N2vmKonPoxlcGDv7sH77mBHa9jzWd/&#10;4HRMmdke+qXNs/vLh2XE41/IRDvA312jnvSJ7ZKT7yceZcYMkr2T+reOnwBv1XPA/+sYSQ1iHBnh&#10;HiWlEUeyHelCW6VTGCelPP51fnKGPMeJkxTygPqsser9fep/16eul5Bclvzt2Fd86HScyMcO7t/p&#10;BO9rxy6/0zouXelr1iL2NarY3v05PNdTzlPnPn5u/7PI8d7YnnjiZy9H20kgRV2QV4x50n4ejddg&#10;DV8+CBmUN7KjfqfILf7dxw1CYSLzS73J73ag+rT2WRD/urkO7OOv9mrrYhrIhpJzmusD2QDpuo7k&#10;zutQX/6Pw28wN6tgl2vn7erO2+GkL0pZ/txjnbdZ50aSryDnpgMgkT9uZP2miJsS6X2MF5Hg6xdK&#10;ZWe+h5/KrPjy1elC1PPICJZKeFVOoijM2g7enzPIfzg+EMf+SzcPeJWDy6nXsZLZJ2+dv3t7736M&#10;rcmY7x0U0/Eq57hNyVJ6lP7g4vqFH+LP0OizSOh57NqdJ5z4wGW970Dy7oN2pw54jIUfPzs98CQr&#10;zDy6Xo7VqL/CU3xiZBnTx0M/9n0eehI6X05EFlTXzmmVP32uijN5+NO1GsI6vw1786dzrGwZM/5U&#10;JCV7jl5+XP4c5APQzb6odF5AsYD4LnfwwEv8ne4ss0h0PSddhHkOO6D6CunP0NsCx3yPRxuSzcnW&#10;0XUe7TfXi66COHPqZqZE/ei/Qf3T6lT/xF9gPk/xQO35NncPWO3WvL1NPpO36mauqgc5P++TTB6N&#10;Sw6ou43Q20B+XLLTO6HHFQmf8St+5tLQ/UWjykv1bvNZaE47Om83lsEZ5cSTztW30OGwh+4eCuVn&#10;7ddRd5R+P4d9+hj5KHaeg4LHy5xc5ynf32MvRYe9gZWQ/9J8+LFcym9WrAy93M+dH/95+Mhzlyx/&#10;5MtHP6LtX+9+Udjzz++xuKao5zYQTguV0yvcdZY/QcE+ePn1sV6PJcfKxwZdrnHwU+3iRRFlXfNM&#10;PrGudRCQP/W3Y41Xtk+5ycNJR0jdTbwOXa/0+7RX/uW7l4Lar/x07PSZxxM8jmg9F9GOPn77NYk6&#10;LyHxsasSU2qdhD/+FEn4ZKTxtRuXK84nUX42eRqcXzL0i/QcYge/XtlB/jQ91zxFqfpurlT1obxs&#10;H+KR78RdD86rfFf/o26JyP7KJ8AvQkCNFPyiUp3tSdMPJaRjwaE9l1gu8zova5FeUrSL+Dfb7Lq8&#10;JJX8cJoUebB3lqz0IxA/E96/jp4nbdfvcrA9fwzctQs9B/QyV/oqgq8ySHF6jCcQp2Kt+tjXsSrv&#10;Z9qHmkz8e055bxO8uQfWsVb12g86ZOuovCdmu3ym3+hFxuYcOiC9K58RWwTSdtSB1wFtX7fy6b5F&#10;at8x8+/6T1h1Rj+Thb+i+/lRNOOIdjmLntD3QLdRvcjarGIYG5z4wiUfJd66zdWX7Gvhl1/quZue&#10;qWETI5Ql1/t17cZLSl+//Pbrb6UX5ly7Aa6r0AEtXMJ5+NyR4HVQc7fq/FXc46w+I8o2zpLDXXzD&#10;zocM5cd1vO38DvJQLo5rToef1dfkacYlR5Y/rzawuvFXnTskp9RxDym3HZB0v1wns57Yq1l7/JnK&#10;9BD8rLE3YhIEP/dg4tC+eKUvKBeHt+s6hjb5JifPg+JlO/f6+96b0uZ7ZJB8HwsdI4yJv8AEpNPR&#10;edKD+tje7Uce0LC50HQlkx6k3MHuvIPEn5kJuzmXHzB9znHqILbi8+xNHwL8GH9e1bH4hkabEiKK&#10;6jtI5jq3sYWQ8b/pqhR28q7TsZOHVZZLLhs3bvsqTofPQfdz8oUNud3G6BB652tt40d0jsnxV2ZT&#10;X23KS4aI3YK9I+ycBL/eecaMtSNdRzzdCwk5DlEqD40LLy5qPDxHIJ0TJDvp7fjLOAx56nCxPNDz&#10;uJD3M3PcVfd2vYg0vhEpRFUccEpO/Co9GeqHQdnxNsAWIpZv0JJ5uQNTjhidsM6y6/f2cUAN3nfM&#10;5ff6paj5kGyCOhQ6Qw19J9D7mxj11IhqPzkJ6eOTBw7+FTOip++Ieo89IF3JpZO5R9VtXC7s7Kde&#10;Rd+h5AX5eIXLb6hT5icxKVuMy1/cifPiyt298lvzLd6aDzxOttospAN63inb9MVtBOd1v4L4/rfp&#10;d3rk4fwl/1GCnb14Tr3/oid0+aO+jaVT9aNUKCsPjnX7BdZzGpcvx7m97+tfxSmO/HpbUHTXmXp1&#10;80d73T+mfTBGZQ9dT3ctLupnz/dQHsLV3hgiUn7djhdJnN91qKt/QHMiveTzX/UQ+7wByfDjuGwC&#10;7hcn4n8G8uPk6OtIZddz7Pr5pL9gXPiUD+/X6q/jxOt88fo4+zp0cugBzI6A6qzAcSZPv/4wJGWX&#10;XcXUTQ91QJuXAq5xhIaNxqTnn0ovkDbhw23x2dcWmO5eOB5i5b7HXUYOV/9a3xzo7Hz3PkjHdWXr&#10;cuBtzUHVV921vOcGLy/USy3BvHeor/Ln2PFA2rQHBOhqrqifHt6eQCjWFqS4/pBO5PC21zX+3a7z&#10;gfrvkOxCb7+A/Pse3GMAyaAO9Es218AOu5l3nPw7cp0Evn6rOURfc+l5Tz+rv4zBdaElA49VctXH&#10;OIsExZNOXGAm33V+//33eiHqAfLRseMB8U9y0HV2uvD8WKAtEtQXxtn71fWEMR1b2Q7neMHLi5EC&#10;fNdTXfbIPT+H2y3+d2XkT33lR+wwK87IZXN9D3xNaB2e4Pl+Yw0GZNsJX/veKccJHRNClz9hp+tj&#10;VjTrfczFB+yHwqUbpHGRnjyoDS5Z858I2atfXO+Afo+xxrmvMdd5wlZHvKsLm758En1OhR6XCBfv&#10;ejh+x2p3Xy9QPbSvnPPePmt39PNl6fFz7S9z1u9NlYc0dfyAHx8/ss46+vj4qOu3j3/W+jHX+kVs&#10;YY25XT8XRjIBfdODr83kRb1OD5zfa49BRoqra/haP9Nv+mk5lM4sXR+grw/QgZr7tX/KA0w/xQfO&#10;Ezas1Ov5gd0esvOpPFw2X5oqO4fa/IQUGb736Qldj7rmDY+0kwbnCeo7pfxqDUJA5QmuC3obVHuO&#10;tcvFA7KFIqPBRQdZ5MWHLL6NF/PyGi3OC9Tllxh/fMTmG+3x0Lv409creI4ZZ2CXe8dd5nGp723n&#10;/M04qd38+brM/PgXpWzw4+PJ/sULNls89EN546sfC0CWmcOg2/iMMtu6lhn7Kbj0EnOuQMz0qBVW&#10;3YLzqPu67fqE93GR3PVWC2HHZTyIpzh17Mi/6srD4wrwfK48D8eOz7MoIP+OvZc7dnnJn8Yxz3nN&#10;/w6yW2k3F3tfrpe643w67QKcW8Z5etGlHflybuSeE16NbX0zGnOzw+Lb4Gtojs+sY5W2G3vZfYv9&#10;CT/XOIYtlHZD71Sqrniyc5lK4crN2N1GkK5j1ZGvyes2q+97DOHEPyE8jdq09XLSbGtfudqG3u6Q&#10;nPtT6rtratpJMS5V/wZzefYGX/e4+WEgfrWoMRtFXbvZSwEjZvwfpcedfPm567zGz+oLXzn+oh9A&#10;cVkDkXHyhPnNmHdcdqN9go4RYa7lGd+BXL5Blk3Hbaj7Me3Y8ZgwxfbcS3fm2vMEcHYxwDyG6jwn&#10;O98noOm32rKvHfHuPzi5tmRLKZ+0556Ih3Wswd3fPTbodRExIM5JnNpdb2Zt2PQPE0pyJl+V8oV/&#10;/12v7E5AHzzp7fhltsa6sGMN/yLyBhoTwfNxeFs+wE5/x5ONxwLS4Vk/a2MH2ea/oX9htG/8gRPf&#10;oTHUc6KOzqMtegJ9PekF9z4W1487up+ncQfUu38gP7LreikbScCX3igSsnf5GXMM6uWh4rL+xK/j&#10;v+a+++vt3bHllPzxfO4VPpc/QA99cqw6Zac/uY8L4HP2b/bBx9nRx19Q3XmO8r+XgUVm9zIn/DLy&#10;kF+3r/qXL/8/bt8Zhe8gJXgAAAAASUVORK5CYIJQSwMECgAAAAAAAAAhAAyflsJXYwEAV2MBABQA&#10;AABkcnMvbWVkaWEvaW1hZ2UyLnBuZ4lQTkcNChoKAAAADUlIRFIAAAkiAAAFIwgGAAAA2G7JRQAA&#10;AAFzUkdCAK7OHOkAAAAEZ0FNQQAAsY8L/GEFAAAACXBIWXMAAC4jAAAuIwF4pT92AAD/pUlEQVR4&#10;Xuz90Y8cVZ4v+hJp3GDTNm58aPc0nntAuxkd5mqjreGBc3R5aHTVD3f+4HnpB/oBHW3ritG93ldj&#10;acwWHI27d7vZ9oA92IBxxP3+IldUp43tyqrKrMrM+nykH2tFZFZkRsSKKNL5q996CQAAAAAAAAAA&#10;4Ki61gIAACvU9/2v0/y8+rPZ7F+rPahhGP5LmjPzpXH537Ktv7RFeELGxweJcaxlnNwfVwIAAJxC&#10;+Uz+WprX50tzXdd9nXjQFoENNQzD2cQ/pHt+vualW4mriX+ZzWa3xzUnJPeW99L8Me/j3nzNwWUb&#10;F9O8lW3cmK85utpm7m/v57jVtkdZvpfl60d5rxyPNubfSPdKi3K2taOcz3Hs53l309xxXlmUe8C5&#10;NJcTNY6qreVFjxLT/fNujadErVsbiUgAALAG+VD4duJn1c8Hw8MmIn3QuqMs/2u2JcGEZ8r4+C+J&#10;P1U/40TCGgAAcKrl89Gl1n01ca+ThAQnItfi2cN84d33/ZSQUck1tzcl8SL7U38IdrP6h31P2bdK&#10;rBplG5VodSgL26kEqSlxZdxejvmNdScacDh1TSSu5PyMY7z64wNPepj4c+JuxsiJJuCxfSo5sXUr&#10;KemXrX1Cxt/tjL1KbKtxVveiGnMrM2stAAAAAAAAAADAoamIBAAAa9D3/d+l+Y/qz2azsUrNQeTn&#10;L3RdV9tY9N+y7ofWhyccdcwBAADskmEYpj/Gz0fp7nHrA8eo7/tzuf6qgtBnq662cVKyL1XNpioQ&#10;HanqUG2n2sP+fI7t+2n2KitFbedGjvOhKyyxHtO5TjtWQap2fGBB1tdUen9Mdy3VaTjdagwujLtp&#10;GsCnp//bG4OrGH8SkQAAYA3WkYiU5c9aF36ijbnxQ2LG3L9VCwAAwF8N8+SkabqSmq6tb31gDfq+&#10;fyfX2Vu59s5l8dpsQ6ZXO6r6Ur+172X/jnUKtBzTKblrupdNCQTXd+X47oIaI4kXJR7VtFjTlGt3&#10;VpH4satqzO93fOp4H+d1uAtyXGtcTlH2EpPaPeXL1r99mGMrEQkAANYg/6P+XxJjMkg+KN0ZVx5A&#10;Pgj8Ov+D/zdtsbb3Q7bz39oi/ESNmTQ/r37Gyr9WCwAAwFx9SZnmctqxUlI+cz9IfF19YD36vv84&#10;zX9NVNLM3yeuJw71b2WbqBIkch/5+8Sx/PFgXu9ymn9ITAkDY/WjvP6xJkPxbO38lLcSz6o4MyYf&#10;Vet8jcfr3dwLbrbF56rjut89Y5nnlDzvSp43JYA9V563b/LTrqljk2aKZ43dW8scu4lEJAAAWIP8&#10;j3n9ZdKYDJL/Qb8/rjyA/I//04lI97MdySU8V42ZNBKRAAAAniGfmS6kqVj0TT4/fdv6wIotfpmf&#10;fiUjfVj92IgpxIZ51Zp6j4euJNT2661s48Z8zerlNd5p3XFKuKaO4RetzwmpMZ6mpsirqP6ebsem&#10;W6vrpdr9kqhyTFaWYFSWed4BtrVsItK+z6vXrHaZ1902tf9pKspiYtJ07uvYfJl9f+69c5ofFwAA&#10;AAAAAHbSbP5HQt/Pl/a82lpgDXLd7SVetC+sr7V4t+/7StzYk+V3W/e4vZfX3pvm7KDafv0x23h/&#10;vmZ1KvGjbbcSkKYkpEoE+DSvKwnphNTYzbmpP0L9IItV9avGbiUh1XivqHPzSdd143mq66Ai67Za&#10;9vftirb4IpWA9URFnedY9rp7IsHriJZ9zfOtfZGXW7xQxssq3/+xyHi9najpHq9nHP8hq6qaXSVc&#10;1XmtqPv3RznPH7XroZI6nzjnEpEAAAAAAAAAAIAjMzUbAACswWBqNo5ZjZk0pmYDAAB4jny2niXe&#10;rH4+c3+X+GZ8ADhWuQ6rcsaHaRen9amqMftO57Rq7b1U1aGq+LHvtFPPU1VB0owVQbIfR65WtHCM&#10;9iq45L2NVaUO+x45vFbV5plTsEVNM1gVZPad8mtTZf8u1/h60djKc8apuvKcu/s8b6kpy/K8Zadw&#10;2/d59Zr7vV5Z8WuOVdyWeN7VPOfEp6JchezLNPafvham8bA3ZZuKSAAAsJme/kC79eV7AQAA4CR1&#10;XdfP5tON3E5fEhKckJbEUFO0jYkNZb8v89elvZfrwzC81+KJ6YWW1RINaluPKvFgXHlI+fmLeR+/&#10;XUhCqm3fynv9tL1fjkHOw+Wcg+dNwXajIufj9zn3NYXVRiYh1XiuaIsv8mhhvD3PjxVLPO9Ba/dT&#10;21uVfadIO6DFJMmfaMe0nvPC59UYSrPUv+sf9b5xHDLOx2kGEzcTn2TVZ7kGauzX8aiofRinbJOI&#10;BAAAm+lMayePWwsAAACs0DAMl1q83lYBa5br7WrXdXdn8ySOsRrRSanknkQlldzI+zpSMlJF+2L+&#10;wCoRoSUjfJSY3sN4fE76GJ0m7TxU4lFVpLpSUevbeb2Wc/FJ4ouKGjv12Cab3v+LZF8qoeaN+dKz&#10;5Tl3KtJ9YSJSnlOJN/slK5V7h73WnmGZ1yv7JgXl3Ffy0AuTpPK+6/XGxKxxxfOda8fshfKatb0X&#10;vrc6Vis8XiuRfavE7s/SraSkikoofVjHRyISAABsoPwP/A+tO3m6QhIAAABwBMMwzPq+fzPt+Rav&#10;VdseBl4g1865xHsLsfS/XeU6qy/Tf5nYmOSaSihpcaRkpFLbad2l5fhVtZ2aIq6i1DYq6WUnpnTa&#10;ZHWu6/gnfleRVXUOajzXOajEiopPcl4/Wyap5LjkvV6saIvP1MbismN5qco9sbLkqxz7ZROIVmXZ&#10;fdzPyzm2NZXdCysiHcDF/cZWjtUbFTnnG/c9Qd7705WSrktEAgAAAAAAAAAAjkwiEgAAbKBhGJ6u&#10;iPT0VG0AAADAEXRd17fuootVHaP1gWdoFTn+9/nSno+WvXaqSstsNrvWqrVslHpPib2qSMdxP8jx&#10;rAo8VRFplNevKitVDWljqu/sohrHdexzjn+bxTr+da4rqmpOTYf3+1bhpWJVlXRWqaYQqzhuy1Tk&#10;2bhru3nh9HPNy0tcexfbvWK//Vy2etEy95mq2Hh+Q8fiE/Ieb0lEAgAAAAAA4FTquu5uoq+o5SHG&#10;B4AXqaSNSs64MUWWv8zl85vx0S3XEgymZKQjTdP2PLXNFh9l8Wqty2tOUz1VEtKqpnxiwZR81JK/&#10;Pk7Usa/zW4kn1ypy7D9JnOiUeEuOuQcVtU/zxed6tOT2lh3nyyTC7JuA08b6Mo77Wlhmurhlk4GO&#10;PWko4+Gd1j1REpEAAAAAAAA4lbquezwMw79XpP8g8VViUys5wEbINfKshIXbWX8S1Vmeqe/7I72X&#10;ug8kblTk/rDSZKSWOPJhRbY7JT3cymt92sI9aMXqmCcWk4/G5K+ohKNKPhorUFXMV5+sjIur+425&#10;jJNKpL2b7q/ma57rTra1TCWge0teN8tU+dk3eaiN82WSfn5s7SZZttLRSrSxUMfrhfeGheedOIlI&#10;AACwBvmf/vqLlAstDuOJD1j5YFalVwEAAIAVm81m31fks/fXib3p2vLZ/kxFWwSaXBeVvPHWfGku&#10;19C9rF8mqeC4VOLJexVt+cAqUaLFypKR8n7qGNU0djUN5HS8qrrU9dZnRXKsaww8nYBUavxWVOWj&#10;moJtE6fA+3PGx5XWf6ZpfLbF58r+VVWeff9tuR2HZa7hu3VcW/95lr0XLJOwtExFpGUrWFXi1n6W&#10;eb19Kx3lGFVS17LPe+FrZixUIlmdnxeO1TZmlhrPed213q8lIgEAwHo8bu1hPf0hxT98sp+fJ2rc&#10;7PsBFwAAgBfr+/61+kKvIv1X2mogZrPZ7TQ1HdvT7rQv1fdk+d3EsVYPKXmPlZhwvyKvX4kohzYl&#10;I6X7fu4Jh05GasemKiEtbqMSYW62PitQ462d80o+ejoBaUo+qjj2f0Or8bPM9dDe25ET3w5hmWo6&#10;9Qe4+yU21T1iX9nPfZNmDpBsta9lXi/PWea9L3NPu7jM68Uyzztf+1jRlp/n7BLPqWukEpbWWjlJ&#10;IhIAAAAAAAAAAHBkEpEAAGBNuq77WUVbPJD83E8qKg3DYHo29lPj5qjVuAAAAE61vu9rmvXX50vj&#10;Z/Rf5DO5SsWwYDabPWsqoZr2qKYQGuVaeifNuWUqdKxDXvdWRbp/zHs59BRtpaqy5D7wL9W2VQeS&#10;16+qPFM1pNrGtYr2/jiiHN/nTcNWFishnchYnLTx86v50r6WHWs/qUR2BPtWYWrHsKoiPVees8z0&#10;Zlsr+7fKKmZrrUz0HGOFpdZfC4lIAACwHv8xDMPPKtrygeRD6bM+zB1qW5wOGTOVqPZ9CwAAAA4p&#10;n6++S/Rtsf4waJbYS64AnmtMROr7vqY0vJLr6K3Es6ZwO1az+bRHR05GOswX93nNqxXpTtPDjUlI&#10;9Z7a++IIcm+uqc7eTfejFk9Mw1aR43ziCUhPebm1+7lX11HrP1f2rZJ+Ls6XnmtMVqpoy8+zVALR&#10;hh3PjZRj9EXrHkmN8TT7Jivl3NYYWNk9pa6rirZ4YBKRAABgPX5MvNLiUPIh44lkpCyriMSL1F/n&#10;/tACAACAQ+rmFSv2voytpKTE/bYIPEeukykh4u8rhmH4rF1PJ64la1Qy0vsV7cv9tcrrVEWoSkCa&#10;kpAqeaOSkJZK9uDF6vjmPP423UqWqPNZUYkYn+YYj8lHFVk+Fnk/YwLeEmPrVj2v9Z+rjZP9Eowm&#10;L0xuatuqhNoXJtXmeZLjjt8Lx2jGU52zZc7L5XaeX6iNvWW2V+/r0NePRCQAAFiPh90RpmZrnk4o&#10;+Xlr4Qn5AFnTBtQ/+H1fMa4EAADg0PLZqv446JsWd7L8Xa0Hni/XSSUd3U58VnGcSSDLaF/Sf1kx&#10;DMM/rDMZqZ9PEbZXgSnH5l6iEmQkIR1BJVG0qOnX6vhOyUfTVHcnluiV83u3IuPqhUlG7bpY9g9O&#10;649dl/Fwv/Gc171Z0RbZEDkn+yUFrXoatdreC6+RXF9VWaze1zIJS88kEQkAANYgHzr3kkHyP+5j&#10;ksghPPHXltmmikg8z5jwljHyQ8W4BgAAgCOZzWbfVuRz1l5Fl2EYzrRYWwIDbLNcM1WJ5t5+X3Sf&#10;lIX3diPX8XvruJb7eRLSOEVY7h+VgFSvd23xXsLB5JieS3yY7gctziUqOaPG20ZMdVfnt53jZcbU&#10;oxp7S4y/mlJtmapId7KtOibsmIzrfad4q+sjzUrvL3ndfSuKtevymYl3EpEAAAAAAAAAAIAjk4gE&#10;AABr0M2r0jxucajp2bKN/2jdSf3FpapIPMsrGRtPVNACAABgtfK569U0b1ak/0bC92xwAqoKR66/&#10;I1Uyms1mValopVWR8r7er0h3rxpSmnHKsFYphwOo81KRY1pTsNVUbJcTdRwrbuaY1lR3t9I/Fs+r&#10;/PIM9/Lc/aoYVQWjKxVt+ZlqnKap/X6hVr1mI6uQcSwu53qoaTGfq8ZkG5cvrByW5xykstbVjLtn&#10;vq7/QQIAgDXJB8kHFekeKnkoHx7qZ6dkplG29/PWhUU1LlY5VzgAAAAL8nl8lhiTjyqyqv5Y6Bfz&#10;R4HjluvvvQN+Yf4TlRyUGJORaltH2V5+dkpAGpOQohJkxgSkivkqlpXjeTXn5bcVWXxnvnY8pp9W&#10;zGazSkQ67uNaSVH7jpG8t0r02C/ByL/jsUp3lrgeKqHt8hIJa/WcfRP8cm1WAudzx7FEJAAAWJ+q&#10;aFRx6OSh/A/9/Yq2WC61Fvbkg+aFNJW4BgAAwBrkc1ef5pv50p6qTqtyMRyzSuLINXkj8ff9/pVn&#10;Xqi+vK9tpft2iwNbSEKa3Mp7vF7bbsssqRJ9Eh+mW8e0Eh3O5jiOlaXqmNa5r8jyscvrVnLG4nl+&#10;kYctUWNf+yU35XW/aF14phVfE0slZGZ8X8m1+dwqTBKRAABgfSqB6H7+h/x8/sf8zHzVgX3dYpRt&#10;XTjCtthB0z96Z2yYmg0AAGCNZrPZt/ns9aCirfpmoQ8co1x7lUD0Wbpv9X1/pWL+yMHVtnJ936ho&#10;q5aW111MQqpElTEJab7IQeRYvptmcQq2Oh+VcFYVkF44ndRRVMJQRVvcz1IJRnnPt/O8F47Jek5F&#10;ur+ar4H1aGO2rqH9pmWra++FU7wtOFf3ztb/CYlIAAAAAAAAAADAkUlEAgCANeme/CvJmjrrwPLz&#10;VVHpiUo3wzCYno09GQ8/T/yQcfJDWwUAAMD61BRBFXeqQtK4BjgxrYpRTc92se/7ZafNWomnqyFV&#10;JSTVkA6mKrAkPq7IYlVEmioF/SHH8ouKWrdOea1HwzAsNS1fvbc8d99xVttM88LKSfWc9rz6nQJr&#10;U+Ms19K9irbqed5Y4jlLVU6SiAQAAGuS/8F/XJEPpw8Sh01EGhNM8vOLyUi/bC2UCxkjpmUDAAA4&#10;Bvn81VfMZrPv26r6A5FZ4vUWvnuDY5br8WZF9Vty0FrVa7TXeSIJqfVZQu6VZ3MM30v3w8S5Fg8T&#10;13KP/Szx3Cmf1uRh3s+5irb8TO19Lfve7mV7lST3Qhk7a5t2Dg6orsFlXMy4fWHCkv8ZAgCA9fsm&#10;cdQqRnsfSPOB93w+rP+soq3iFMr5P1OR8XAprUQkAACAE5DPY2cTlxOvVWTVvl86A+sxm81upfmy&#10;Elzq2pyvXa1se0pAkoR0SDmGdc/8KN135mteqqpHX3Rd9+lJJeW0sbN4Xl/kTvbhakVbfqa2L1fm&#10;S7D52nXwXBnzU7Levsl4EpEAAGCF8iH6Uv5n/InqR/kQ/XWiEofOt1UHVttI83i+NPp1C06vGmfj&#10;WGvjAwAAgGOWz/qvptlLeKjP/n3fV0IScAJm8yodf0y8n+uxEgVXlpCUa3uxClKRhLSkOg85fu9V&#10;ZHGsgtR1XZ2rSj66UZHltVRBaq+9TEJQVYMZKyPNF58t77WeN1VxeqE8d6zUBTviVxUZ1/slLF2U&#10;iAQAACtQ/9BYke7b+dBccyTvyXJNzVbTq/28rTqwbKOSkBaTTarCUlXCOTNf5BSaxkAlui0mqQEA&#10;AHBMZrNZVajdm6atOfQfIgFHl+uyElyuD8NQlZEq+eXIlcqyjSemYqvI60hCWkKO3WIFpKkK0s1u&#10;XgHphdM7rUJepxKclpkirc7pVBlpP7crat/mi3AqLDs14WWJSAAAAAAAAAAAwJFJRAIAgCOqqkSJ&#10;/1SRxeo/mD/yhKpmdNQ5wf/U2lKVkOq1zDN+eo0VkRKmZQMAADhBXdf9e5qqVPs4/QeJO+MDwIH1&#10;fX+1oi0eWlXBSdR0Xzey+Ha2eeiqSPnZmk5sfE/Z3u2qhKQa0nLasdubiq0i/aqEdNxTlt06wLha&#10;Znq2exXpHrnaFmyLjPmpathztWvnUTdfBAAADqMlIf1dPkRPZdfvpP9l6+/Jc+rx+uBd/wDyrESl&#10;peR/5Ou1LrTFUv/Q+d+yztRcp0jGweWc87fb4v/H+QcAADhZ+dw//vF/Pp/14wrg0FrCyPjvX7PZ&#10;rBKJjqz+LSXbOlCSYHsfpaZlq+u7Ek+upV1maqJTK8ftYo7ReMxyb5wSdb7Ius+rc1LHr85nXvv2&#10;Mq+f576b8XLcyVKw9aZrR0UkAAA4mr/Nh9fz+VB9vyL9nyQhlax/kMd/SPeX8zWH9j9aO1EV6XS6&#10;lPP+dUXGliQkAACAE5bPZn1FWxz1fX8hn9ter2irgCW0iht/rMj180Hi7PjAERwyCamSaSQhHUCO&#10;2ztpPsw5u1iRfh2vazn+9ceZVaVqpccvr3cucbktvlBe+3be08qqIgFPavfquleamg0AAA4rH0Z/&#10;nWb8oJsPsucrsu7van19AM7/eFeSUE2hNrmdqASSp9cvLR/ax4SntjjK6/5N1v2sLbLj6lznnF9K&#10;VPUt5f4BAAA2TD63zerfBdKtRKTXWkyVlIElzP469VVNgfZ+rqljmwIrrzUlIY06SUj7yj3ubOKD&#10;dKsi/Nkcq6o8VPGHgyaBHUS2/TDNG/OlF5vOX3uvL0xuy3YrGW7ZpCUg6hrLtVPfgUhEAgAAAAAA&#10;AAAAjq5rLQAAcEDDMFR1o/qLxp8nXql1XdftVSbKY+M0bdNf/WS5qiD9l6fXH1R7zfrroj1Z93W2&#10;99/bIjus7/u/TXMp5/u/zdcAAACwafLZ7c00exU3uvm0bVXZVkUVOIRcU/VvYWOV8Nm8Ws1atMpL&#10;Hybq+q1qO3X9furafbZ2vEpVQ6qpzOo4fZ5z9EWtPA55D/W6Y9X6ZcZGnl/Tx9VzX/geh2Goyk7O&#10;OxyCRCQAAFihSjZqiUL1AfhxrcuH2r2Eozz2duJC9bP+0IkktZ3W3ZsDPev+tdps94mp29gdOceV&#10;zPaf0/4l5/lP87UAAABsmvb57c204+wkEpHg6Pr5lGnlwmw2u9H6K7GQUDMlIdW1eq1W5LVqajae&#10;0hJ69v5YMve3e7nnXT+J4zUlF+U93NrvPrswju7kvY7JZsBqSUQCAIBjlA/jVTHpP7f+v+bD7qGS&#10;hto/aJba1tjPuh+qzYftf0mMSVDslr7vL+fcVkWk/+YcAwAAbLZ8hqvqyWNyQz7DVRJSJSMBR5Rr&#10;62Kup3fTvZ72yMl9wzCcTXzUFqeqPtckID1bHa8076e9Ml8zqgSgG6s4H0/L+b6Sc3G7Lb5Qnvtu&#10;nnuzLb5QnvtOnntslZvgNJGIBAAAxywfcv+udesvqsYqRoeVbf0yH/ArMWVR/ePmOP0buyXn+z/n&#10;3N53fgEAALbX8GSVJOAQFpJhbh4lYaht58O0U0Wk8tmyiS+nSd+qRuXeVce9+pV0NFamyvFa53R5&#10;07Rre1Xnn+eAz62EtoeJlSdPwWk3/o8OAABwrP5HRT7kXsgH3nGatsPKh+q/5IP/01WVLk8futkd&#10;dU4zZqqilinZAAAAtlQ+w9d07r+syOe8qpgEp0Yl/VS0xSNpySPXE2/lWrpSMT5wcFNSzaSmFpOE&#10;9JR2fGvauilpq6Y0q6pRtyrSX5uWVHRxmbHTnvvGfOnF8tx7kpBgPSQiAQAAAAAAAAAARyYRCQAA&#10;jtlsNrtfMcwrGf3NfO3hdfNpuh7Pl+ay7m+z/forS3bHrxM17d4P80UAAAC2Sd/3r+Wz+qXErCKf&#10;736R9kx7GFYmY62qZb+buJoxtpIKRKuQ93KuIu/r/cS5tvrQqprNbDYbpwY7jHofeT9TJaUvKrK9&#10;tVb32UY5Tu+l+SBRY+lsjvvtxKdVUagePw55vVs5V1fb4n5u5T0ftkIWsAJdawEAgGOWD8QX8iH6&#10;79L972m/nq89nHwQv5TmP82X5rLuh2z3XxJPJCmxXTJOKgGp/sGlSvfX+ZSIBAAAsIXyOb2+xL+c&#10;drFQQCVSfNX6cCRT8kXXde9mnNX0YjVFVU2j9Xmtz1irZJsTV9dCopJbbuc9ncg0aDlWldTy/nzp&#10;pZperKZ5Y0G7Zy0ma92s/+RYje0q1GtkvC41PVrO2eXWnaZge648951sd0wqW3b7wOpIRAIAgBOU&#10;D9tvJy7kw/N/a6sOLR+w/7bafLiuhJVRtv0g2z70X4ZxsnL+6i9j/3Pr/yXn8k/VBwAAYDvls92r&#10;iUoOGeUz/NeJB20RjqTv+49b97/OZrOH1ankjYyxSvqp8VcJGdenx05aJYukebX6x/XvV3nNKamm&#10;KvzUNXgv8em4hlGO0VitKsflg4yZSmSbxs3Kk8byWpUQNlZWyvb3rbDUxky9t1uJ5yYY5X1Xstu4&#10;H8tsF1gtiUgAAHCC8oH4Z2n+Pu3Kkkzygfzv8kH8Qlss418IZV1N4cYWybgYE9Wqn/OnuhUAAMAO&#10;yOf26XPedwmVOliZjK2fJCItyuPvpnk7cW1TkjPynirRpa6HquL0L89636vSXuvD+dI4zdjDvO6n&#10;rsO/etYxSny2zvHSxuVSlZYyRuo9VXs1z9+ICl/AT0lEAgCAE5YP27/u2rRbtZz+kabeygfxM4lK&#10;RjrfVk3uZJ1kpC2RcbE3dV8tp3+k6fsAAADYXPkcX9O1VVXc+vwnKYJDmRI6MoauZExV8sizkpGq&#10;IlBNSfbpOpN+Dirvd63TtbXtf5TuWCUn6jrbmISsTZCxsThdXY2jOjbX1n1PqnPT2qWTi9o4fuj8&#10;wWZanIMWAAAAAAAAAADgUFREAgCADdD3ff3F1zjt1mw2+9dqj2JoU74lxr+mXKAq0pbImPjPab5f&#10;xXgAAABgc7VKLW+0xapC8lWib4twYH3fv5PmN4nPn1Vhpv071HfLVp85Tu29v5r3dmO+ZjWy3Zpu&#10;7PJ8aVQVo1ZeeWlb5fhUNa2xolbcqv/k+Fwfl45J3sN4fvK6d8YV+6j3nOfuO50bcPwkIgEAwAYY&#10;hqGmUat/BKr+v+VD9F+qfxRtmzW110+SkRL/1nXdmPjE5ukXputLe6Sp+gAAANhc+ew+S/yqLU7q&#10;j1KW+iIenqfv+4td172f8VXTan1e66ZxlccqKefLLG9kIk699zRvz5deupn3eaQp5LK9+je3SnAq&#10;Y4JTtrlxSVgnJcenpmOradnKjVUfmzqf2eZSU6jlue9m3H6Z2Hc6uIztcUq3ZZ4LHC+JSAAAsCHy&#10;QfvX1ebDcyWg/GvaB7V8FAvJSGUvISnrH2T7Y6WdtBKSNkjGwYWck7/LOVpJQhoAAACbrT67Jy61&#10;xVE+F369in8XgErsSDMm9WRMjQk9GW/3Zsdc7eag8h7HJJO0Vdnpft7vWKXnILLvU3JNJdqUW5u+&#10;38eljm/iH9riVCnq+mGO835yHt7J2LuVWCphqMZs3odKR7DFJCIBAMCGyYftsTJSPnCvpAT1ME9G&#10;Kk9UR8r6sdJO13X/3T9unrycj/HcpK0p9UzJBgAAcIrks+Cl6fN7PqN/m/hmfABWqD/g1FeHkdc4&#10;l+0fqYLR07LNSih6eJD3nZ+pqkpV+amczTVVFXmupT311XNyr6kkrw/T1jEqdUyu5fguVbXoMHI+&#10;lk4uaueuxpGp82BLzVoLAAAAAAAAAABwaCoiAQDAhml/AVnVi6oM+5fjyhXIds8k/i7bnCok7cl6&#10;04CdsL7v/1O1OT8X0vy3tKbMAwAAOCXyubyKB/ys+vk8+F21sI2q8k2al6ufsfx54tgrEOV6qmnH&#10;Pkr33HzNWPHn09mKKzVto5yfczknH+T4VNWh6dystRpSaedknCJwmcpIeZ9VBWusgOW8wfaRiAQA&#10;ABsoH7Yvd133dj6gj4lI+cC9kpLZ2V4lI72dbV9qq/Zk/V7iU1pJMMco5/vXOeZ/U/2ch3/N+b4/&#10;PgAAAMCpls+Lr1Wbz4wPE/24klMv46KSSGp6rfJg0xI12vurcfvuMAw38/7WmuTytLx+Tck2TkPX&#10;VKLN2qaj2wbTOYk6NntT1dWK9I8lWSzvYTonL+d87Dvt2vT8037uYBtJRAIAgA2VD9t/23XdL9vi&#10;jfQftP6RZdt7iS9PGROQhnmFJB/yj0GOdSWF/ac65rWc464yFQAAwCmXz4izRH0JPyab1L8JJL6u&#10;Pqdb3/fvZixcyfiYkkcqwaSSSq7PNrByTL3favPe9q2Cswrt9cbXjBv1n7z2F+PSKZVjUmOkEpDK&#10;XhJS2iMnIGXbU9WpOs5Ljb/8zFjtaBPHK7AaEpEAAGCD5YN5TdFW/+BY06n9S9ofankVsu2aAqy2&#10;XVOCnan+omEY7uexW4mVJUBtqoVj8fg49zfHeC3T8AEAALDd2ufU8bPqgm9ms9m3rc8plHFRSR8f&#10;dV33h8SYRDL8dcqriqnS9ZfT45sg77sSYfbeX8bxWiok5XUqeW9MuMn+3058Vv3TrB37sQpSLeeY&#10;rCwJaVFe551ss/4dcant5vmVULdR4xRYHYlIAACwwYZhGBOE0k4JSf+aWOm0afUa9Q9W2e5Ppmtr&#10;qjLSn6qT56wsEWoTZL9/lqjKU+O+p1/lzMe/llunvE4lIJW/S//743hNAAAAtkvf92+keXW+NHqc&#10;z4/7TmfE7qpEm67r3kt82lbtyWPnsv7vqz8MQyWffLauhJ/DyHuqhKnftMUf895WViGptt3a36ap&#10;fk1l+GniVCe5ZEwsJiHdqnU5JlV1feXHpZ3ft5c9rwd9PrBdZq0FAAAAAAAAAAA4NBWRAABgCwzz&#10;qkX1V20/dmuoilSy/UuJv61+tv+zceVPjdWR8vhWV0bKflZFol8mqmT3E/LYl7PZrPZzLbL9Opdj&#10;hauyrvMJAADAdstnx1nizbb4KJ8da1rvvi1zSmVMfJT442w2+6Kt+om+799JU9VmPpmv2SxV2SnN&#10;W4mbeY8Px5VHkO2N07HF9O88n2a7G1MN6iQ8XQ0px+N6rV+njMsDVTlq7/Finj9WawJ2h0QkAADY&#10;EvkgX8kz41RelbxS61adwJJtT1PBXcm2/2Zc+Qx5vP7xc0zWSfv1uHLDtX/kGv9BKu/5QrXP8Dj7&#10;9qfZbPaXtrxSdXwTkpAAAABYSn2OrNZnRyYZE5VY8mHaaXqtG89KumnJOZ/nsbX9sdVR1H4k3k73&#10;x1rO+3xuYtWLZD/fTVMxqeNxqG3tghyPK637fuLYkpAmLbnoXF5zqWkkaxzk/naqp9CDXSQRCQAA&#10;tkg+nO8lI9XyOhNZ8hpVFenXiZ9UDVqU51V1pDExKfFgvvbktWNVqvLRpcT4j7fPkueOiUd5/1Xt&#10;aV3Hcy8JKa+xlkQyAAAAdl/f96+lmVV/Npvdr5bTJ+Ogqh6V3yQq6WOvutAwT/L5KN3/Oq3bVFPi&#10;TNd1V/Oe/+Ug7zc/W/9mNVVDqm3cTnzWFk+dlgRU532ykiSkGk85rksnC+V9XE0zJsfl9U91ZSo4&#10;rSQiAQDAlsmH/zEZqfXH6kiJtSW05DWmhKSyb1JS3sv4j6Dp369+4limcav3mbiQ16tqRy9MPGqq&#10;+tFf8vz/ue73mNc5n/hfq5/XUgUJAACAQ8lny5pWffrDm/qMWX8YtDF/FMTxy3iopKP30q3kj6n6&#10;UY2Rmnp+ayoD1X5Um/G8VMJL2+9KujmXGJOX8rOfLvvzu6YlIU1TsZWVVULKtusYX832lppyreRn&#10;pkS5P+fnNjoZDli9MVsaAAAAAAAAAADgKFREAgCALTS0v35M+5/S/Nh13f91HH8Bmder6cWqZPbl&#10;vF5VStpXnl/Vhuq9TX+d9iDrHlebWLoyUL12a8/n5+p91DGov8gaj8Uy76e9l1KlumsqubVWJmrv&#10;sYzT6eX1VEMCAADg0Pq+fzPNVPGkPgv3aerz7amsAsNfDfMKQVUVpzxa55RYGYdVgekveY2pAtOx&#10;y75+kBindYtr9Z+TfD8n6alqSLdqXY7FSqohTdprjOMr2x5fYxlVGSn3p1vuUXC6SEQCAIAtNswT&#10;g/4uH+ZfyeK/1rr0j6Uke9/3NQVavV5N17bMVGgvlP2oJKHv50t7Xsn2l0p4ep623SpVX/8we2zl&#10;6vO6dUzebn1JSAAAABxZPl/WbCe/bO2YiJT+v89ms6c/T8NaVYJJmunfhm4kji3RJK9d09C9P196&#10;6WbG/9JThu2SlhxU9pKQVp2AtGjh9c7ldW63/gvl/lQJclcOkrwEbD+JSAAAsOXyYb6Skd7uuq4S&#10;X2r5y3y4P/a/AGuJSfUefl7LeT9TNaBjlf2vZKNv8vpf13LaY0s+muRY/Dqv+zfpjuch/S+rBQAA&#10;gKPKZ876Y6QxIaA++yZUGtlRlfgxW2Nlo6MahmGszpW2KiTdz3v9opbXJcejKmOXjxL12nfymmM1&#10;pNOmxkaaSkAqa09CWpTXrkSwqrq1VDIScPpIRAIAgB3R9/2vq11IgPm39E+sAs8wT5CqZKRKUKp/&#10;KBorJuU9jX8td1TZ9v00tX/jlG9R/+BV605E7W9rx6SwtP+W9/OX8UEAAACAJQ3zBJ8P01ayyZRo&#10;dmO2wVVl+r6vitlvJeoP5NaSPJXXmBJv6rXquHya15r+XejUWEhCGhPBuq67nfis+scl76GmxXu4&#10;rnMNbDeJSAAAsGOGNiVY2poO7P9KHHtFoP3kvU1JSosqWenleXfPj4kn/kGp9iexUVOc9fNqUOM0&#10;bHlvtW//fXaCSVEAAACcLvlcWlOb/yKfR/+9lvOZ1FRtWyzn8YPE3ZzHL1rSSfkg8V83OfEm77mm&#10;4Rr/faRkTH6ZWEnFrhyHmgquKi9NrudYnLrpvtoxropQ53JspySga0c9zm27B5pCrZ2TsRp4fk5C&#10;ErBnnD8WAAAAAAAAAADgKFREAgCAHTQMw88SNUXYhbT/o9bNZrM/jQ+yUn3f/zrH+W9ynMcKSOn/&#10;98RGVWwCAABgd+Xz6KuJN6qfz6P9uPKll77y2XR79X3/j7PZ7J/a4ijr3k1zLuuvz9dsrrzXqYpT&#10;VUf6Y97zWDXnsNr2qgrQKGP72Kci2wS5zvem7Mv+VwWia7U+/VVVnarjXGPs9nzN/tq4XGn1K2D7&#10;SUQCAIAd1rckmeoPw1BTmm3kVG3bKMe2pmO7muP5So7tn2az2V/mjwAAAMDxackJl9MuzoTyKJ9T&#10;v2p9tkzO5UeJm4sJIXWea33XdZ8m9hI++r6/muZenruRU2Pl/dX0XRfynm8svu+DaMejkmTGn892&#10;/nDYbW2jOvet+0QS0jqOQc7XmIxU/QMmJF3N80/dVHnAs0lEAgCAHTcMw/nWVtJMVUj6S9o/Jfxl&#10;5AHl2J1J87fzpfEfee/nONZffP3Q1gEAAMCxy+fTvapIzf3ZbDZW7mX7tGSQ93IOx4o3k6x/P83D&#10;rL+Z8z0mp6T9SXLSpqn3mngv3TGx5YAJLlVxZ6y6E2MVpIP8/C5o571U0lmd52s5BmtLPGvjrxyo&#10;OhLARCISAACcIn3fX+66bkykGYZhnKptppLPUnLsqrrUL3PcxgSu9P8t8fX4IAAAAJywfG6tyr3j&#10;H8rks/731bJbco6rUs1HOb+/T39KTqmksy9af6NVQlK1yyRNZf+mZJhxSrb8zKmcjq2d50pAKmtP&#10;QlrUzoFkJODAJCIBAMApMwzDmcSYVNOW6x8pa2qxI83Xv6v6vr+cpo5XHbeqJjX+40taFaUAAADY&#10;aPkcW9O1jd8H+hy7G3JOP0hUIsqYnDKbzT6pdtX6+ZRvNcXfiSSh5PU/bN36d5lHGb+najq20s7B&#10;lHBWKgnpSP9+l7Fz9iDHMe/hSpqzeV3TrgFLW5wrFgAAAAAAAAAA4FBURAIAgFNqGIafte6vE5ez&#10;PFZGqhWnuTpSjkNVPrqUbh2X+ovROk51PP6U/ljiHgAAADZdVT5pn2/HwgT5TPtVoq8+26tVbq5q&#10;QddreZ2ValpFnjcSX+Z1jmU6sJLXfSfNe/Ol0Wd5/SNVZso2a1q787kGxv1Iu9HVlVolog/mS6s7&#10;1+2cHqjSVfuZtY41YLdIRAIAAKakpDEhaVzx0kuPs66mIfufiZ1Pvmn7X+2V7O90DL5urQQkAAAA&#10;tk4+4/4qsTg7yvcz07LvhEoMOa6kkIyhSmh7O92Xa7nrus8Ta0viaQlDHyXO1nJe63bis+ofRbY7&#10;JXA97elr4m5rf0wsJl89yDF/2Pprlfd6MU291zoGX+R1b9T6VWnbP5ftHjQZadx/9xFgPxKRAACA&#10;PcNfE3L+l67rfpluVQf6Ov3xHxjSTsk5O6H9I9Sl7Ff9hWjtdyUc3cly/SPX41oHAAAA2yifcc8n&#10;xs+7C76ZzWbftj4srZ8nCJVKSvou4+iL+eJq5XUqAaf+vWZMduq67g+JlSQ+LWz7qKaEpAetrYSl&#10;Slya7C0fJGkn1+uYfJW2ErHqeN/Kz4/VkFYtx2JMRqp+XuNI1aYAniYRCQAAeK6nE3WiknMqGamS&#10;k7YqKWkYhjNpLsyXXqr9qdjpRCsAAABOt0pESpyvfj7zVtLEvbSmZ+NI6t+LMo7eztj6spYPkmzz&#10;Itnu4nRkYxWgVSY8tX/nelZVpLXIMarr7dO2uK8cz0pAqvZi/Wy619Kus/pUJSOVKznON1sf4MgW&#10;yzECAAAAAAAAAAAciopIAADAvoa/TtlWVYTqr97Gv6YsWVdVhO5n3X8kppLUJ67v+6n6UZWZrqpO&#10;0/L0nseqTglTsAEAALCT8vm3ihK8Wv1N+szObuj7/mq1GVtXMtb+ZTabTVOWHVh+/mzit+nW9GR3&#10;sq1r4wMrlvf8cetOU82tS1Uyupb9qMpG+8r7ej/NeDzjUY7pyqak20+rjPRW3utYhQrgqCQiAQAA&#10;BzYMQ01pNk7X1nXdhfQvpK1kpcfpT/+w+R+J7xM/zGaz++OaNVhIOKrXrwSpc/WexjWR9/NDlu+n&#10;rWSpceq1tJKPAAAAOLXyWfq1fDYek0bSmqqNIxnmSURvp/tyxtPniQMn0GRMvpfmnfnSS58um8Bz&#10;UHmdKdmnEn/W6Ub2Yalp5dp7qvczHbelE5ielm2NCVY5Bz8e5Dzk5yoZyRRtwEpIRAIAAFZiGIaf&#10;JSoBaKqW9ERCUIzJP3nOYqLSQZxp7fQPKvU607oyJUE9zGOV+DS+Tvo/VAsAAACnXT43zxL1h0Wv&#10;5vPy9Ll5/KMdOKqWBPNuxtRYWSftvokwLQGmfNTam8eRDJPXrcpIz6qKVO/5dmLxsfEP3+bdpSxd&#10;0ant/7Tv1+s/+dlb49IRZLuV1FXvY+mEptwbKqHsan5mqQQqgOeRiAQAAKzVME9QeiXdcXq3qH4l&#10;EB3kH3AWTQlMY7WlhX84VeUIAAAAXqDv+9fSvD5f2vPNbDb7tvXhWGVMfti6lxP1x2WfLpPAdFR5&#10;3akK0bNURaI7rf+EljhU08dNavnlefelN+o/ef//vN8+VNJPa6fp6L7Ia650arTDJiMdx/EHdptE&#10;JAAAAAAAADgl+r6vZIlX50tj0kSf+HNbhGPzjGSgz2azWVUjWrtKuFlIAnra0hWNDiuvPVZBSluJ&#10;TGt7vRzjK2nOZvtHrrIEq1LXX7VT0lvGaf3hahn/kDXrHyemqvr1/POJ8Y9as36aVnR8POtfT1Qy&#10;4FDL8W3Ge/0B6/hzrR3/gDU/U1MW+mPWYzBrLQAAAAAAAAAAwKFJRAIAAAAAAIBTouu6r9NURYiq&#10;RFHxVYJTqO/791pUZaJjNcwrorw3XxpVVaBjqYZUch3U2P9yvvQTl3NMqlLRWtQxz/5frMjio7yX&#10;f54/snrtmD7Ma16pmK+F9ciYnmWcvZJ4LXGhoj1Uj72a5V9XpP9mYpzKsKlKSBX1/At5bKx+NMny&#10;mTRVNemV6rflUfpVDakeq0p/FWNVpZLHalu1zZr6seKJCmh5L3WtX85zqqrSE9vlaCQiAQAAAAAA&#10;wCnRzadi+5+z2eyrivRNU3NK5fzfqEi3ElXeTxxbQtIwDL9Js5gUcL21xyZjvxKRxqmhnuHt1q5U&#10;jnElA70zXxpdy/t43ntYiZzjO2lqOqs6z4vJX3AoGUdjstEzEniqrYSf1xNTUtGYk5J2mjptspj0&#10;07d4pvZ7qqZb+776i7+30v8xTT1W657+fVavsfc603uo91SR7pTc9Fqtn2T5bPavkqYqSelSRXuI&#10;JXWtBQAAAAAAAE6pYRjOJ8YvbGez2f1xJadKP0+SmRJwPm8JLCuX16lqJx/Pl166Wf/Ja43tcct7&#10;qcScxcSgRZ/Uf/LeKonnyNp+f5SoBKxKAKttf1HtQVWixGESmNp7+NVhX5fTpf1OqGSdqty1N94y&#10;jn7dupUIdLe131W7+FhT1c6+r23V75m2rpKOfqz188X1yOtNSVBj0mPtQ6KfltNWVbJ6ztm8lz/V&#10;upL1rybGik31/Nb+udqsr9+Vr9W2ajm+S3/cd/5KIhIAAAAAAACcYsO8qsVeRYiu675OPGiLnEL9&#10;vDpSfRH/x9mKE5Ky7Q/TVNWUSgr4Q61b+FL/WLXEnCkp6mm36j/Z/5VUa8o19lHiYvb1duKztvpQ&#10;sp2ziaoqVcfu84Mcv/azV7NfkpF4plwX07RpNdVZuZ/xspegmsfr+q0EpfH3RWvH3xl57JX0f0xs&#10;bbW9tg+VjFTTvo2m+2DWPfH7Mr5feGw6XpXcNFZvmi+ePmMGGAAAAAAAAAAAwFGoiAQAAAAAAACn&#10;WN/3b6YZp6op3XwqmjtpT6RKDZsjY2OvMlItT5U/DqNVUSlVEalcz/bGqkMnKe/r/TS1n8+U6+D3&#10;R70W8hrTFHAPs61PV3ltZdvvprmdY3lvvgb2Nzw5VVpV8nmcMTROs1ZVf1o7Vf7Zq/pTsn5vqrNx&#10;xSmS662OSR2vsSJU7FWLymP1u7RMv0+/yWPftv6pIhEJAAAAAAAATrFhGGoWlV+2dtR13d3Ed22R&#10;I+pbEk6O6b1t+/K+kg4Sb7fFmsrs5mw2ezhfXF6OwTQF2rl2HD5tyycq7+tF07OV2t+brX8g03mP&#10;Kfnq2mJCx6rkda6kOZttn3hiF5spY2RMnMkY+b7aXNPnE5eqP8ljf6p2em78LPHD9DP8VP3ezL2s&#10;knfruP16XNlk/RO/R+s6zXIdy+8W1+8iiUgAAAAAAABwytUXz13X/aItqoa0ApXA07ofpv8ox7QS&#10;ei5meUoW+eM6klLWqfYpUUlJL+e935iv3V/GV1UcqspDk7Uk5BxW9umD1lZCz9Pq3P3hoNdEO1a/&#10;bYs1Fg6d0LSMHOMaW+P7X+frsD0y/s6kuZB4Nf0x0TTj+Ksay7Wc+FWti8dZV4kx/5H28XwVh1W/&#10;T9P8LNfhWCkpx7kqKFVb1eVGOc63W7uTx1siEgAAAAAAAMCK9X1fU3GVC7PZ7Hp1sq6q70zTgFX7&#10;IPH5JiXlLGMYhrOVzNAWX6iem6iEnGk6p9uJz6q/KXJenq5c9LQDJxFlnz9ITIlNd/Lz11p/bepY&#10;t/Y3OcafL3uO2A0575V4NMq5HxNcMrZrDO6tj72pxKbnT89lPVpiUqlkwbpGH+UcfDWuiTxe0739&#10;POdhTAarddt+TiQiAQAAAAAAAD9RSQ2JquDwdS3PTM9zIH3fv9u6z61Qk+dUMtJ7iRt5zk5Oq9WO&#10;w96xiE+yrwee2u045L1WItKUlLToYd7zJ62/r3ZeqwLUlAj06XHvc95DJcJVAtS9+Rp2Ve7TVfGo&#10;klmqsl0lN1Yiy3jfzvrXEzXF2rS+pgWTeHRCci6qMlVOwV/PQa7VN9NMiZpPnL9ttTfPKwAAAAAA&#10;AAAAwGFJRAIAAAAAAACe0CpsVJWGM13X/aIiy4vT+7C/uy3e7v869dcTWhWkmrLrvRzfqkA1VsVY&#10;pbz2uYq2eKza/rw9X3qp9vXWplZDaj5v7dPqGNa0Svtqx7qqXJUbFYfd53rNxDsVBx0bec0v0iz1&#10;ntkuGQtP5Hlkue7N4/Rf6Z9vMT4n9+5vMha+SnxbkWXVkE5Qjn//jHNQVZCmdTU9W8Uo1/6biQt1&#10;jtt53gqmZgMAAAAAAACeMMyTHi5PX2Y3j+oL7dZnSX3fX0nzftd1d3M8v8wxvDN/5K+y/qPEZ9XP&#10;4ytN1Mnr1zRhpabZ++OzXn9d8tqVkFNThD3K/v+h1qWdpivbSHnPH6d5OnGrEqiut/4L5efH6d2y&#10;n7cT4zk9inYtVlvn0VRrp1jGVk29di5j4XyNr1qX9nGW6z79y0QlsHzb1m/0dcZP1bW+eN6yXAnB&#10;dd/eU+e9znlb3FgSkQAAAAAAAICfePpL0K7rqprGN22RA6gvmBOVkPTufM3oy0QllVTVml/OZrOq&#10;jLRWLSmpzuntvN6YyLAuea1K5qmknnIzr3ez9TdaO0bvz5dGDzPuP028MLEjP1cJV6WSr8bEq/1+&#10;5qDyGjWGKlltreeOzZR7yK8SU6WjKeHIPXlH5XqvKleXElUJabyX5Nofk4HbY6Os+751N4ZEJAAA&#10;AAAAAOCZ+r6/0LXqC2lr+hiOaEomiWorWacSXW4kjq2CSd7D1bze+D6GYaikpJo2baXyGpXMU0k9&#10;a0nKWae898WqSNdyfF5YRSrPr+d+NF96qSoYfbauZKG8ViWuVcWl8Zxt03Flebkua3q1LuNoTDgq&#10;WX498Vq6e5WPNjEJhdXKNf+TpKOsq6lTp+ka6x5wb5PGwhNzBwIAAAAAAAAAAByGikgAAAAAAADA&#10;gQzDcKZrlZLYbn3fX07zVuLubAWVkVp1oLJ107JNsg9VyWncj2Xee57/YZo6jlWh6Hbis+qvS66/&#10;muqv3mO5k/dYU/yx5TKOpso343RcGUd92r+0ts57FZrJonvvaVa/fxNTZb1RxsTXiY2pWigRCQAA&#10;AAAAAFhKfRGeqISLWdd1X9W6tOOX5Gy3SkjKuXy7+jnH99L/MnHgab+ynZqSrWzltGwHlf19J817&#10;iXEfj3t/8/qVkHB2FUlknKxKMGntmGSScdSn/+85t6Zf4wltrFxo/VcyRsapIFsy28+rH/9xUmNH&#10;IhIAAAAAAACwlGEYfpWoqhxl/IJzNpvdGZfYGf28qlElJf3YHSAhqf3cVAmpbF01pIPItVCViX6b&#10;7tnEWAVpSgg4qBy7scJRjnVVVDpQIlN+9mJ+5uFBf46TU2OntRfT/JBxc7+WS9a9nuhzPr9NSPRk&#10;abkXVKLwVFmr7icPEl+3xWMjEQkAAAAAAABYyjAM5xM1bdCib2az2betf6q1RJzziUc5Jls/XVbb&#10;n6q2s9S+5PlVDWmaMuxhfu6T1t9JuRY+SFzpVjAdW7YzJabU8buXYyfBb0flOnktzevzpXnlozR7&#10;U7DBYdXv50T9DhpVElLi2Kdsk4gEAAAAAAAALG3hi86xIlLXdf9+2r9A71s1m3g3URUoqlJOJfGU&#10;qpBTlYEezhd3U0taWqyGdD37vLPThWV/a/qsDxJVhejTVZ7ftu3z2eYX8zXsktwb6v7wZlss37WE&#10;EYlIHFnG1jjFX1yocVWdGnPjmpdeupz+/dxb1po8PJVNBAAAAAAAAAAAODQVkQAAAAAAAIClDcMw&#10;S5xbd0WFbdL3/e9ad68yTqsQVKpKUFXNqem7biSqv3Oyv9O0bOP+ZT//sIv7OlUWSftRmjrHN9ZR&#10;uaheJ/F2ulVR66W8xtZP9Xca5bp4pXUv5nr4NjFOk5X1NT1b+THndqwuB+uS8Xa5dafx+H3G3dqm&#10;f1QRCQAAAAAAAFha13X97BlJSMMwvJqoJKVT+x1kjsve9FzVb8v1Ze+1RPU/bAkm0zQ5K7Ou7S6j&#10;JV1N09N9WbGLSUglx/jtinTPZR/v5RyvZfq0On7Z9s10L1bkGE/Hly2Rc3YhTSWAVNS1eTFjZ7w/&#10;5tx+20ISEsfhu4r6/T1ffOmH1q6FRCQAAAAAAADg0OqL9cSlxBtZHJMmxgdOl6pWc6/v+/dzHKaK&#10;OVNi0Pmu6yop6WaWbyeuVtRzVinbPFdR7yHxbvrHmZT0bmsfZV8rCamSkXZOjmslXNW+jvubY3y9&#10;2nXKuLlVke6dOq/tPbAdnk722EtUhOPUkt4qgfgvuT9X/36tzz3sTEXuK1fSvlrrVsHUbAAAAAAA&#10;AMCh9fMphl6fL+35pn3peSpMST9p30tzJVGJSedrXfw5x+JGdXKsKgGpqqTUF8PjunVoySqVLFNV&#10;if5Y6/J6a5naq/Y98dt06xjczOtUFZ+dlOP6YZppiqMv1nkOn6cSBvK643RtbI5cA1MRmKp6VImH&#10;Y6Wjdn+sClc/JHayShjbK+Pz6SnbvsvYvdv6hyYRCQAAAAAAADiSvu+rGtJeNYVuPv3LV2kfz9ec&#10;HjkWlQRUSUhj0sGsJQDV+hyPD4ZhGJNXsr6mbFurliQ0VV+qBKi7ed2qrrMy2a+pQlBVQ/rDriZb&#10;ZD8rweyDxLh/h93XbKcqho1f/ufnb+3q8TpNck5fyXn8RfVbQtLjLNf9b5oGCzZSxu6YGJux+lob&#10;u/fzO2KslnQUpmYDAAAAAAAAAACOTEUkAAAAAAAA4EiqkkLizXTHCiBd132dUOllQT+flq0qIa20&#10;ItFBtKo+FQ9zfr6sdYc9Tznf03R0p2Vato/TVLWr67V8lPO4cOzeTnMv2zLV2hbLeXw1UVXhJlUd&#10;7G7i1FWEYztl/J5J8/OM2W8Wlqt9I+vuJ76r5WVJRAIAAAAAAACOrH1xOVS/MyXRRuvn08dVEszk&#10;j7M2hdyypsSqeL+1n2QbD1t/p2Rfx+nnMq7vJT6dr12NbLumaqvksDGxaVeP4S7JvW5MJCsZD2Mi&#10;X87jlIj0KOfwyFNbwUlaGM/TlKvfZ1wvPZ2oRCQAAAAAAABgLfq+fyXNz3wxv7kqqSJxpeu6is/a&#10;6n3l3FaFoFJJTbdyjsdKQbumHZ+p6tO1g3wZfxA5nlNi14lWzeLFMhbOp6nkseo/zjVzJyHxkp2S&#10;+9GFajO2X8s4n6V7/yC/xyUiAQAAAAAAACvX9/1raV6vftd1X7f2QbVst5Y0M1VCKrtcDan282rG&#10;7u3E0olah5XXq8SuOr63c0wPVKWK9aokpMSltjiqe5v7Grsq432csi1R07ONCXeVmJR4M8u17plj&#10;vzKXAAAAAAAAAAAAjkQiEgAAAAAAALAONYXRpKYyujgMQ01vxfZ7q7Xlzi5WQ6rKRAvViaoKyL9U&#10;u251LBM3063XvzJfyyZo1V++q8owLVRDYqdlfNf0g9/UeG+rSv0+P5N74qXcoy7PVz1JIhIAAAAA&#10;AACwcl3X3Zm+vGxTuVT8bHyQrdX3fX0Jvfjl8+et3TU1Jds0/dwXx51slderqdlut0VOQO5XZ1vs&#10;TceWe1pNM3mnIn1JSJw6uR4qOWn83Z72x3HlUyQiAQAAAAAAACtXX1QOw/Dv1SbuVsxms2/bw1ut&#10;7/vfJd5vSTmnzdutrcScqt5TSRk7pVX5mOJRxu6hkq1qfLR4N1HVldgSuXedT7zZovpjMlK7n9WY&#10;eDQ+EU6Z3PPvp/kq10Al4lV/lGtklvvclbpeJCIBAAAAAAAAazGbzb7vuu7PiZrO6Lu2ehfUFHP3&#10;s0+VjPRx4r0WP0lMGobho8RKp6SrL3tbHGsyVNuPcaqyqOnDKnbRb1pbvsx5PlTSScb/vRZ1nC7n&#10;XL2z6rHAeuQ8vda6k6G1cOrlnlhVkWpqwmdO2dbNlwEAAAAAAADWbxiG+qLyjXTv1XIlK1W7Tfq+&#10;/8e8739q/ap0M1UJ+lUlrWT//pj+mLyS5SuJz6q/anmdmjaqtl9VKO7WuvRv1XsYn7Bi2dd301RU&#10;RZg/1Lp1vdZJyT5WFaQPE+NUbNm/T1e1j9P5aos19m+1Lhsm5+lMmjfnSy/dyxgwDRu8QO6dF3Kd&#10;vJZrZ6YiEgAAAAAAAAAAcGQqIgEAAAAAAADHou/7V7qu+0VVTEg7TenyVfqPW38rVNWc2Wx2py0+&#10;IY/V9DRvJaYpzG4cR+Wb9rqlXrum/7qd1709rlmRvMbHaaoC1BfZ9o1x5Y5Z2MfrtbyOc5fXqO2X&#10;GiN3nzeWOB51P0r8ovq5Fz1MqH4Eh1DXUpqLEpEAAAAAAACAYzEMQyXIXG5fVk5qmq87C4lJO6El&#10;tFQiyyfjimOW168pwCqmacW+zHsZpxs7qLat8kFrPznstjZZ9rMSg95PPDyu85bXrKng3sj4/7KW&#10;0+7UVHebriUh1Tmoe9Mo5+Bu4ru2CByQqdkAAAAAAACAY9GSLL6eL83tYuJFS9ypKjcnVulmNptV&#10;RaSq6lMJLhW/Gobhg0q2aQlhS8s5ulrRFu/sYhJS825rb7Z27XIs63jezDm5WNFWc3zOJBavh7of&#10;/TDvAoehIhIAAAAAAABwrPq+v1BN9Wez2bfV7pLsX029NSY3ZP/uVbsp8t4q2eXtruvGqdX2SwRr&#10;+zJWd2quZ5/WPtXccarkrNY9dDWkKblrFxPrdl3O3fnEa9XP+du56mxw3FREAgAAAAAAAAAAjkxF&#10;JAAAAAAAAGAjDMNwpuu6x22RDdD3fU1XNk1Z9mg2m/2+9XdG9nGq+FTVnw5V8alVmio1Ld/dbOPE&#10;puXj+abKVWnfyL3mrgpWsHoqIgEAAAAAAAAnahiGWd/3b6T7ZvUr5o+wAaZpy8pOTclW2rRslYBU&#10;UdOyHWof83P3Wtys5UrgquSkhQQlTlhLQrrc4ky1WVctsEJ+gQMAAAAAAAAnahiGSgx4tSUh/aJi&#10;/ggnqe/7qu5TCTqTL1u7S95qbRmTiI6qqiG1hKRKfDnbkpIWjyMn43y7x0x5Et+pwAarJxEJAAAA&#10;AAAAOFFd133buuWVimEYXp8vclJyXqZqSDXNWCXXPJwv7oa+76fqOLVfh66G9DwtIWlKSrosIelk&#10;ZTx/k3iwEF+3h4AVkogEAAAAAAAAnKgpMaAtPmrxH+MSlTBzLnF1mE8tdSzqtRJVEan8scWu+U1r&#10;q9LTWqs9VZJTS0iq6dreqZg/wjpV9aNKaqy2liv5aIrxCcDKSUQCAAAAAAAAAACOrGstAAAAAAAA&#10;wIlplUvOzWazxWnaaPq+v5jmrURVRbpb67quu52o6lEr1yr2vJd4lNf4Q61b12udhHY8P0rs5P6d&#10;dlMFpLQ19V5dM3We7yT6Wg+sj4pIAAAAAAAAwImrBIFnJSENw/DqlFRwmuXY3EvcSFzP4jh9XY7L&#10;e33fv58Yp22rGJ+8AjkflfRUxmSnira8K95u7ZeH3b9VHm9W7kIL5wiOmYpIAAAAAAAAwEYahuH1&#10;xGvpfjebzcYqQPxU3/dX0lRM7uZ43Wr9A8v2zqX5eL700rVs607r74TF/eu67veHTbKqBLA0ta1b&#10;OUYPx5VshNw3Fisi1XlWDQmOiUQkAAAAAAAAYOMMw3A+caktlm/qPzNTt+2rJSa9MV+aT+OW43Z7&#10;XFpCfr6mZKup2R7m5z4ZV+6Qhf2rBKKqMHUkCwlJRVLSCco940zXdY/b4l5CkiQkOD4SkQAAAAAA&#10;AICN1Pd9JdO8Ol+a67qupgrbSzTgxVpSUvlxtmRlo/xMVQuqxJov8jM3xpU7YGhTqaX9bZrqf7Lq&#10;pKF2vGvblcS1U5WkNl3Oa03jWPeM+zn29+drgeN26udSBQAAAAAAAAAAjk5FJAAAAAAAAGAj1bRK&#10;ictd153J4lhdJv1H1bJ6fd9fbN2PWvvpbDa71/pbL/tXU6iV9xN3sm/X5ourl9e6nGZvejzVkdYn&#10;94ix0lVcrntGdXKf+Kq17hdwzFREAgAAAAAAADZS13V94m66f6mEAkkFa/dWizr293YpCal5t0X5&#10;srVrUYlHiZsVtdymbOMYZOx+7X4BJ0ciEgAAAAAAALCxuq57nOjb4qgqoCReb4uszq9a1DH+Y7W7&#10;olUoOtfi4Ww2u13rj0NLSjq21zttFpKOqurU/fQfjA8AJ0IiEgAAAAAAALA1hmE4n6amYHqt+m2Z&#10;I2rTsk2JOuXPrd0VY6WnZq3VkDgeGbN1D5imZRsTkmaz2f22CJwQiUgAAAAAAAAAAMCRSUQCAAAA&#10;AAAAtkarhDR9z1lVfC4uVkXZBSe0P3sVg7quuzebzR62xa3XjufV+dK4f7dad2m1jb7v30mcq2ir&#10;OSE5H6+meT3tmwmV0WCDSEQCAAAAAAAAtkbXdXcSffWHYZhVpLtTSQjZpzf6vn8/8V6LK1m37uSk&#10;X7W2Xv+PrbsTsj9TElIlIN2qKbzmi8urn5nNZl+ke7ki56SSkqrPMcv5PJPm0nxpVOfzwOcUWI+u&#10;tQAAAAAAAABboSXlVBLIvVruuu5BtbtmSj5K+0aaK9WP+4k71ZnNZuP+H1Xf91VZ6qP50uiTXaqI&#10;lP37OE1VMfq0lld43GoM1rGrJKUDV1ni8HLsX8t1fyHXxv0c+2/bamADSEQCAAAAAAAAts4wDLOp&#10;MtJp0s+nBZuqF9X0VJWsdDvH4m6tqMo91R5Etvlemnfys1Ni15iwswtastCHiYez2eyTceWKPXVO&#10;6vgdquoSB5N7wJkc58dtEdgQEpEAAAAAAACArVeJSYlfdF33beK7tvpU6Pu+qiVV1aRSiUlVNenP&#10;y1Y1ys9PFYNu1nJ+bmx3Qfbt/TQ1NduN7FdNrbZWGYNnE3U+KvFprFzF0bXjOk7Hluv7a4lesLlq&#10;vlQAAAAAAAAAAIAjUREJAAAAAAAA2GpVLSXN5bTTdG1f1fr0T+W0TTVVWPb9x2WqxuS5F9N8NF96&#10;aZySbTabjVO0bbM2Jqr9XbU5Fr9f5niweeq6TryZ7plaznkcr/G0pmXbcXUvS3N+vrS0R7twD9tm&#10;EpEAAAAAAACArdaSTsZEpPmal8aEk67r7rSkBZ6j7/t30ryXqKnEPhlX7oDsV03HVt7PGLid+Kwt&#10;s2VyLl9L8/p8abyua/rFb9oiW2ghwaimlHy51sXFnNeagq+SI1eppqh80NqKKUmp7nkSltZAIhIA&#10;AAAAAACw9YZheDVRX2qX7+s/Xdf9e0Ii0gvkmH3Uvvj/Yjab3Ziv3X61X62tffss+3a7lpfVzytF&#10;lbP52TutzwnJ+biQZqyMk2u6qiG5rrdArr9KLKr7cl1P0/25+mPFspzHe3l8qlR296m2HLi60UKS&#10;06Re7+W81sW8ViU9XR7X/lVd39Nr3E/cyWtWwhKHJBEJAAAAAAAA2AmVrNB1XU3PplrKPipBoLXj&#10;1GVx4GSdTdUSET6eL42JDL9v/QNrCUlXEg8zrqqykund4DlyvVSSzy9znYzJPrm/jAl9Wa6Eoymh&#10;r5J97h00wWjV2n2i3l/FlCQ1JSlVItKfE2NS1K7cG4/LVJoQAAAAAAAAAADg0FREAgAAAAAAAHba&#10;MAxVJclUTgv6vr/auu8njlQ1aNNk395J8958aTVTzlUFqURVRqoqKqUquqiSsiY5hzUVW/lZrt2v&#10;E4/bMhsk56muiVJtxdmnqh/dzXLF1lQSyz5VVaQ38p6vZD/Gik4ly7ezXFXRVEbbh0QkAAAAAAAA&#10;YGcNw3ApzauJv9RyJyFp1Pd9JSCVq+2L9c/a8tbLOf9oIYHg03VMAZXjVwlJv0q8nLiV16ipnFiB&#10;nLtK+nqzLZZKlPuq9dkAGf/vpnk7MU7xWPeQnLOaxuzPu3Qt1Fhs7ZXsYyUmjYlXtb9tfV37EhKf&#10;IhEJAAAAAAAA2El931cyw/hFcnxf/5nNZlOljo2R97lXdSPvb+VJM8+S1/xd69bxuZ7XvTVf3G7t&#10;WH6UGJMhsl+fVLtOec1KTvix+ps4vrbNMAyXEufbYrmT4zpev2yGjPmqOlb+XP/J+TkViXgZl1Nl&#10;tLfma16q6km173X/HO+hp+VYvIhEJAAAAAAAAGAnVTJDJTW0xVHXdd8mvmmL9YX6NNVWVfg4l8d+&#10;zM9UMlBV9ziWxJKWPFNfaJdpSqr7ibV8yb+QrDP5ZFe+PM++1ZRslSTxRS1nv448LRvHL+dxvA5y&#10;PZ5JfD2uhA3Tfn/UNJd71aGiEpK+zL3nWJJKN5FEJAAAAAAAAGBnVSJSJSSl+7iWu667m3hU/dL3&#10;/cet+2WivjiuJJ1X85wxMSg/ezH9mnaovlg+tmo3LVloSk6qqeVKJSdVdZgjJQ1l25V0VVHH417i&#10;0+rvgnY+Kzlg3KfTnAwAHJ/ceyohqe6pb9fvjXTr98Xnx/l7Y1PMWgsAAAAAAAAAAHBoKiIBAAAA&#10;AAAAO20YhtfTVDWhqlbRV1v6vq+KQ7+p/mw2u1bt0/KzZxNV6aKe98+17qQqXLQqSVcS03RypaaQ&#10;O1CVpGznwzRTtaUv8rM7MX1ZOz415dzD7NMn48oDqvOdMbJXMYvjk/NX07HV8f8mMVYwg2208Lul&#10;2un3xY3cl05FhTaJSAAAAAAAAMCp0/f9K13XVeLD/1bL6b9werI8/0qeM02989m4cgO0L7zfSIyJ&#10;SLPZ7Fa1z9MSq37XFstn+Znbrb/VciymKecOnVyVbdQ5rkSvSvA6saSz0yZj8kyikuzK410Zk5xu&#10;7f48JrtG9ev+fDPj+0jTa246iUgAAAAAAADAqdL3/WtpqkrSd4kxuSjqS+IvE1Vd6CdVK1qCSiUu&#10;VXLK1lYQyn5UsscH86VxX/6pdbfeMAwfJaoq0qfPOocHkeNU2yk1LsozxwWrkfN2KXG++l3X3U3U&#10;tQk7o/0OqUTJlxP1u6buvzer3TUSkQAAAAAAAIBTo5IdKumhLZZvWvvzRCXpVOJJfVE8JZ1UezZR&#10;68dKSNuckNL3/Xtp3kmMlX6yL8+ckm7bZL+qitHHiUNPy/YiLYGrEmWmadsONB0eL5ZrcpaoBMGz&#10;Oa5jNSrYRbmXVDLS2/Oll35MXM+Y36nKaxKRAAAAAAAAgFOl7/uayuzV+dJc13W3E4+r35Japoo4&#10;U3trFxJPhr9WDRorcWSfdqIiR85ZJVdVktWhp2U7iLxeVTeppJkv5msAltN+x9Tvnb/P/biSHL9I&#10;//PElOi41WatBQAAAAAAAAAAODQVkQAAAAAAAIBTpU0DdbnrujNZ/LrWpf9dtbss+3w28bu2OE7J&#10;titTAvV9/2Gacfq87NPtcSUbLefslVx3Y2WYuJ/+WJEMTpNcB1UR6f3EOE1brdv2+7KKSAAAAAAA&#10;AMCp0nVdn6gEpDuVgFQxf2S3DcNQU9KN6ovuXUhCaslVZ9OtJKRHkpC2ys9z7s63uJKQv8CpU/es&#10;/A76Q+JeFiuh8sO+72uaya2lIhIAAAAAAABADMNwppIiZrPZ/bZqp7Qvt99JVBLSWBFp27VqIuWD&#10;xK3s11hRhM1W1ZDSVPLYqOu6B4mxOhmnW8bGxTSVXFiqYtZUNWtZD1uMck/YmoTL7Hvdn8tvcj3U&#10;PlxL+2i+antIRAIAAAAAAABOvWEYXk1zqaqyVEJEJUbMH1mPvE5V8qnEoPqy+W5er6phVELG2r50&#10;zut9lKgv+W/OZrOb87Xbre/7mtKoXE1cz37dmi8uJz9/Lse8pkRa67HnSXWdJV7LMX+trfoqfVOz&#10;nRJ13aWpe1HFVKntfOKgSUfLqmu77rF3E1OSUiVk7iUsbZJKxsr18H6ukToe/7xNyVRFaTMAAAAA&#10;AAAAAODIVEQCAAAAAAAATr2+799MM04H1HVdn2asQLHuKjlPVQYpU0WQmh5urJK0qmoYea1/bN1r&#10;21Zh43myTx+3blU2+v1Bz1dVHkkzTRFWP1tj4M+bWikFts0wr/5WUyhOlY/qeltX5aODqmv+dqIq&#10;JZWNqZJUxy1NVUWqYzdOOZn3dqCKbydFIhIAAAAAAABwqrQvxn+T7tWu66Yvnf9/iZqe7Wd57Odp&#10;pySgE/nityXITMlJ9QX+lGBTCUpjEtFBvjDP9urL/w+rn5/7p2q3XTtGH1U/5/Fe4tPqH0UbG3W8&#10;a5qo8nLido7ZOB44uhzfus5+yPmqhD92TLuGaqrEui7fSL8SabZG3Uvynv+Y7kYkJOY+926ainIr&#10;72lMStpkEpEAAAAAAACAU6V9sVsVdG5MX5jH24n6gvd3Wf/n+jJ9XDv/4vdG65+4llA0VRY5t+yX&#10;0tOX2fUle+LICTubIPv0Tpr35ksvfbGu85TXqYSnSqb4MTElgUlMOoRcV2cqMSVjsJKQaiw+mD/C&#10;tst1Uuf1ap3ftuow7mQbP2Ybi9fXVK1oWXW9VgLhVHVpqjo33dOXdT3X+UZUIMqxnX5PvZ/Y+GQk&#10;iUgAAAAAAADAqdL3fVUG+ny2MD1Z1tUXvPVF+v878fWUiJS2Ku781zx3q6fqyn580BIE1pawc9za&#10;eZymVduZ6eZ2WcbgpcRUbaqmwfq+9dkyOY9V+agSOEslyiw93VrusVV1qK7XSjKaqs+t9R6b+8WU&#10;kFRRKqFzun887VHez+9bf2NkH+r9/kOOXx2ra7Uu/bVOH3oYEpEAAAAAAACAU6UlHdUXuFURafpS&#10;utY9mM1m45e7kzz3/0jz5zz3fyS+m6/dPtmP36Wp5KqNqfJxVNmnf2zdnZlubtflens98Vq63+ec&#10;SRzbQrnuKqGnKqxVYuMyVYYqUeZ2i7rv3t2k5JnsT+3HVGXuV4nav42tOpT3W7+zPswxnBK3rm3S&#10;8Syz1gIAAAAAAAAAAByaikgAAAAAAADAqTLMpxT6h3RrmpupqsRniQ8SVTHoTqs6Uf6fXdfVYz8k&#10;vqoVWX5c7TZo1UvKx639JPu31dPMlexXnbuamm2sqpN9eqKSFZsr196ZarfpOjrt6p7Z2pqKraoh&#10;vchUAanczrU59bfCdO/P+x6njNtEU1Wk6rfKSBtVFUkiEgAAAAAAAEAsfLlbX0BPU/X8OTF9kT5+&#10;0dt13Z1EP67ZcNmnmnaoVJLVo9ls9vv54nbLflUyRMXNWs5+jS2wWu1aqwSk8qKp2Coh5mbujbc3&#10;KSlmV7XfV2Wapm1jkpEkIgEAAAAAAAA0rVpSfcH7oJa7rsviMCUlbWMi0nut+07izq5UDsp+VcJY&#10;VUUa9yf7NVZGWlZ+/mqaSqq4d9Cf5WBy/bya5tJ8aUxWub8t189plmukrq/3E1NVtWeZrp3PXUcn&#10;oyUkjQm0m3J/l4gEAAAAAAAA8AJ931/ouq6mkxqn6tmmJIqWsFMqqeDmbEcqB2W//rHa7M8/jSsO&#10;qX2JX8dmUSVsbey0TNsmx7gS+SoZaZTrpyrmmJZtA7VEzN+0xUpefJ5KOpJ8tCHafazu9TUV3vVx&#10;5QmatRYAAAAAAAAAAODQVEQCAAAAAAAA2FFT5aDms9lsdrv1t1b2qSoYVfWPtUw117ZfFUYW/Tmv&#10;VdOKcQDDMMwSv2qL5bscx7utzwZp4/6FU7F1XXcv5/NGzqFKSBsm5+9Kmg8SX9RyztGNak+CRCQA&#10;AAAAAACAA+rn07W9lu5flp2qrX3R/8v50ktnE5XYUkkZD9aR5JLXq4SCj+dLo092IZkm+/Vumopj&#10;m2qupqzKeX7UFjmAOnZpzrd+JSJ9X302x8I19Sw17j+vTs7dmOTCZsp5vJqmksnK9ZyvW61/rCQi&#10;AQAAAAAAABxA3/dvpHl1vvTS97NDVgdpiUKVoPFG13VjBZ5hGB5UG98l7lWnqpAcJgkm258qZJRH&#10;eZ+/b/2tlmP0QaL27dphjz2cdi1BrNp/SFNJkj+R+05VULsuCW975L7/Xuu+k/g098jx98hxkogE&#10;AAAAAAAAcADDMJxPXGqL9WX9t639ZlyxAn3fV2LSNEXSxWz7Yl6zkgEezpasApRtLFY5Wcs0Zich&#10;+/W7NFWh6PcSJDZXxuuZNK8kvst5WqpqGMej3V+mJMWnp2KbrqmqqLP1UzmeVjnHNX3l+Vx7nx73&#10;fVIiEgAAAAAAAMCC9iX9WC3keRV3KhGpEpIqwSLtv9e6PHejppxqX0RPlU6+yPu70fpbK/s0TjeX&#10;415Voj6dr2UT5bp4PVHTF06Vdap9XC0nJ9dQVROr6bvGe9yiuq5yzj6rfu4XWz+N42mW83g28VG6&#10;NfXnsSahzloLAAAAAAAAAABwaBKRAAAAAAAAgJ3X9/07Ld5t7eXE01MSTapiSFVFqnimruu+TjxI&#10;9y9VCWnTqiE151tb7rd2243nZBiGe+MSGyvn6NXWfVyVkFRDOnm5511NU1Oy/aQaUnyRc/RpVUJS&#10;DWn75VzWdGxV3ap+142//8YHjoGp2QAAAAAAAICd176Ary9n3x6GoaZbq4SWStQZk5GyvqYkqi9u&#10;7ybeSHxe62fPmZrtebKNM9Vke/18zcnJPv9j65ZrB92XTZR9ei9NfaF+Pftza1y5pPzsNE1dnfs6&#10;15WMcW8XjssmyvGu6+jVXAvfJr6Zr+UkTPe/qCnZnuXA1xPbIef+3TQVpRLN1p7EKREJAAAAAAAA&#10;2Hl934+VdLquez/x6bhyQXu8ElMqeaK+tP+viUpEWroyyDAMldh0Me0P+blKaDox2Z9KuvlwvjTu&#10;xz+17lbLftU+1b6t5Av1dpzGsbGgKl2N2z7I+eenci2MszRtQmLeaZUxXvezZyUgVTJeqSRFFcZ2&#10;WLtv1nV49lm//1bN1GwAAAAAAADAzqsv2iuGYfhjW/WE9vidxM0svpx26emJ+r5/pSLbvtQSL17N&#10;8msV82eciGnaudqHXUqmGasa1fkal46onfMvFqPrukoiq+SkizmHUyUZDqESkCQhnZw2fp+XhHSt&#10;ImNeEtLuu16R30/nMiam6khrIxEJAAAAAAAAODUq0aR1n2kYhqoYcaDEnWzz+4p0v5uvGb1eUdub&#10;Lx67KRGpqvtUbLW+7yspaKpctNap1HL+H+V83m5huqoDyHg/k/N0pSL9Gv81VSEnIOfghUlIGdtj&#10;cuZ8Fbss53lKrK0pR99duJeuhUQkAAAAAAAAAADgyCQiAQAAAAAAADRVDSdNTVl0YPnZr9PUz4/9&#10;FuPyCXijtTXNWMW2qwpPU5UnVVw21DAMr6apKkhn0q+pCeUknIBW8eaF1ZDmi5wmOe9VEbAqyr03&#10;rlgTFz0AAAAAAADAgsMmD+Xn+pZ89FXiQUV76CScb21Nx3OgqeY2VCVWTNMJLU6Bx2Z5pbXT9XBS&#10;iXinUt/35yrS/XC+Zk+dB0lIlBuJy23qvrXoWgsAAAAAAADAGgzDMEv8b13XnUs7JSedTUxJQg/z&#10;2JgcsKrEjb7v/7F1x+pOs9msqmBsrezPlFhxOVHJFFu9P7sq47vG9ZgEl36f83S/+qxfO/bjdZL+&#10;lLRXxgSk6khCouR+WhWRrub3zR9qedUJgxKRAAAAAAAAANakkgMSNU3amW5eLWmvSlJ7rBIGFqcd&#10;q/ZRnnc+jy0mDdT0ag9ms9m+1Y36+bRMH1U/2/l9a1f6RfNxyz593Lrncgz+qfWXMh1nyUvsslwj&#10;NRXbs6rcfJaxf7v1Ybon/jbdL2s54+NmtatiajYAAAAAAAAAAODIVEQCAAAAAAAAWJO+72sqsVeq&#10;33Vdn2asynOQCkWtwlFNu7TUFGvtNccpmg5aPWhTZZ+mqeYeZp8+af2lTBWR0p2mq6pjX8fz5cRY&#10;aSpRx2rfalM8Xx3nba+8ta1yfVQlpKqI9LQbGddftD7syZh5N83b1c91+4dVXrsSkQAAAAAAAADW&#10;ZBiGmqXml62tL3zHpJe0X1e7Du0L5oo7s9ns2rhyiy0mVsVK9ynbrqnwzs+XXqop9H5M1NR441RW&#10;q/xyftflWL6ZppKRvq3ltN9Uy3q1MVxTMY7JipMaw4nP2iI8oSVojlN4Rt1Xr7f+kZmaDQAAAAAA&#10;AGBNuierIH2b+Lqiltctr1NJNbugEi0mVcFoZaoKUqK+hK+4mfgicSvHrpKRJCEdzBOJMBybqoT0&#10;9LGv6l4rSyxh97T7280WV1tC20pIRAIAAAAAAABYo5bUUtVJjqtCTFX2qYoX98al7bf4Bbnp0zZQ&#10;3/fj9INNJThI4joGOe7vpKmKYU/7TCId+6mky4p0675a0/uthEQkAAAAAAAAgDXruu5x6+4ZhuH1&#10;xKttcWXyWlN1lF2piDQmVjUSkTbQbDb7PuPuz4mqWPV9C9akqte0Cja/ma/ZM1a4yfnYlSREjseX&#10;ibdrurb54tFIRAIAAAAAAAAAAI5MIhIAAAAAAADAMRmGYVbR9/2baV/Lqktpz8wfXY1s72Lr7kRV&#10;lIUKT9VX6WVD5dz0ie8SjyvaatYgx/fvK9J94tqYzWZVDamqIsHSMnZqerb63fH2uOKIJCIBAAAA&#10;AAAAHJ+uIsbko0pKSrzRWt/fPkOOy5RYVQfuUeuyQfq+fy3xSltkjXKcL+eauFLRVo2yfKN14UDa&#10;fbWSka6OK47ILzIAAAAAAACAY9L9tVrM1/M1o/redkxQGpeOoJIUWvel2Wx2p3W3VvbnXOvWvhx4&#10;f4ZhOJtt7CUysXo5xpVU93rico71hXEl6/Sb1i66tQvXOyfqy8S5XMNPJLgdhkQkAAAAAAAAgDWp&#10;RJiKtrin67rv0txPfJ/+VwsJSjzpfGsPJcf+5TSVjPTOU3E18W7iSqISaPYSuDiwxfH9Q2tZgzZO&#10;nx6rj3LvUA2JI5nNZg8zjm4njlwVSSISAAAAAAAAAABwZEcu7QcAAAAAAADAs/XzqcWmChNvJO7O&#10;uy+93HXd+WEY7rXlqf2x/nPYaZbyeu+keS/bvpf4dL52e2V/6ti9n7hZyzkuY7sqrWLVNHVbnatz&#10;q36NXZfjV+O4pmQ7kzH350Q/f4RVy/XwYZqnKyLdNGZZhYyvmpbtg8QntVxVkqo9KIlIAAAAAAAA&#10;ACeo7/tKhJmmt6qpyP42UYlI4ww3lbCU+Kz6+8m23k1TcWc2m10bV26xhf1ZSyISbItcC5WAVIlI&#10;i2patj8kHrVlOJKMs9+l+bz6ud9+Ue1BmZoNAAAAAAAA4ATNZrOqXvRjRRYfJ75M/M+sv1GxbBJS&#10;83L9p21rF1SVolKVpKZqUnAa/aa1i76UhMSK3c6YequiLR+YRCQAAAAAAACAk1fJBIsJBa8Mw/B6&#10;RVte1jjNWH5umupt202JSGyojLVLfd9fSHumrWKFcmzPVaS7OCXbeL/ouq6SFmGVvsy1fLGijbsD&#10;k4gEAAAAAAAAcMK6rnswRVvu03zf4tTKcRinrJvNZjXVXE1Xx4YYhuFsi5pO8ELilfEBVm2annDR&#10;rYpcH6ohsVJVoS/Nwxa/qnUHJREJAAAAAAAAAAA4MolIAAAAAAAAABui67qvW1WkO2m/q5g/srSq&#10;TlN2Ymq2mh6oddkwOTezirZYy49blxXJMa2KYFdaLKop2UzLxrpU9bn6HfTWfPFgJCIBAAAAAAAA&#10;bJCWjPTElEvDMJxZTPp4gXOt/bG1u6CmCDqQvu/PtXg3cbnFuK49hdWpZLnvnx6zHF2u+UpAqmSk&#10;cYrCpqYpfFjRlmHVbldk/F1syXAHIhEJAAAAAAAAYIP1ff9KmjeHYbg0X3M6LCQNVYWoA5kSNRI3&#10;u66bqkNVtajz2e47iUpQutLaWq64epgv3U+rHNvvW9xNVPWUvj3EiuSYPl0JqfyxtbAWuZ5vV1Q/&#10;98Q3xpUHIBEJAAAAAAAAYANVUkxLjLmctr7bfbXv+9fGB5+y8NzJgZN3NtA0zdyRVKWeSpRZiC8S&#10;NxP1ZXu1tVxxS1UfNkW7pp9ORKqxfKv1Yd1qirZnJcO9kEQkAAAAAAAAgA1USTEtMaamvpq8/oyk&#10;o0paqCl0LrbFsSJQ6+6CqaIRGyTjrcbi633fV6LcSpLG+Ksc02clgIxVauCY3E1cnneXJxEJAAAA&#10;AAAAAAA4MolIAAAAAAAAABus67qv00xTht1fqJS066YKTz+2lg0yDMNrFem+kniiQhdHl2tcRSRO&#10;WlVEOpfr/EDXd9daAAAAAAAAAFas7/t3u66radNezmJ9qTup5Uq0qSnUnjWN2uJzH2QbP2Ybs/i+&#10;rXtCTY/Vuh/Wf/K8fxqXtlgduzQVN7M/N8eVbIycn1+3brmfc3S/9VmBHN/fpXkiAST3gd+fkiRE&#10;NkTG4T+m+SzX99JJcBKRAAAAAAAAADZE3/fn0pyfL811XXfvWckHlZiU5tU89iA/d3W+9qX32/M/&#10;bctbK/s0JSJdn81mt8aVbIycnwutW37IOXpmkhwHl2NbSYofzZf23Mkxvtb6cCzye+ajxO2MvaWT&#10;QU3NBgAAAAAAALAhZrPZw0QlHOzF00lIwzCcbXE5cSlRiUuVwFRRj+9KxZSqGlWeVTGKE5axOVZB&#10;aiEJabWmCmeL/tJaODb5fXIvzRvzpeVIRAIAAAAAAAAAAI5MIhIAAAAAAADAFhmG4UJFumfb8qU0&#10;VT1oqiC0K2p6qkOpad1aXE1cfjra02AjdV33rAo0VZkGjtv9xBPThe5HIhIAAAAAAADAFum67usW&#10;fVtVft6CmM1mN1vcynH6SQJHS0h6JzElLFUcOvHptMmxemUYhl9VpF9TBI5JcaxGjudPxmLG8p3W&#10;heNU989x2s9lda0FAAAAAAAA2Dl939cXqL9KPKta0MPE+OX+bDar/lap5I/Em13XPUh7pa3+T4k7&#10;2Z9r88XtlXP3YZqqXvRp9kc1mA2Sc1MVuSpGGYO3E4/bIkfQruvftcUy3aO2/ppm+yyMx3H8LZMQ&#10;pyISAAAAAAAAsJOqUkua/7179jRH5a3ERxV57rvjmi2S/XqU+CrxdRarOtJUIWnrkqpeRBLS5pOE&#10;tDrDT6sh1fh3DXAi6vdM6y49/adEJAAAAAAAAGBX/SZxveu6z2Z/naprMa7lsT9U5HlX+y2cmmvh&#10;S+JKthoTrrJuNgzDq9XfZtkP031tqJybB2mqMsoUrM7T96HvWsBJqWu8xuVSvyMlIgEAAAAAAAAA&#10;AEcmEQkAAAAAAADYZVW55bmqolCrKlTP2+YKPPXdb8WFYRheS3sp7VZXFHrGFFVsiFwzj2ez2fdT&#10;tNWsxtPTX5maja0iEQkAAAAAAADYVXe7rvug7/sricsVbf2orasp2a5m8Xyeu81f9nctxiSGYRhq&#10;erZKRqrW98KwPcYpFhdUkuQLEyphzep34970n/vxCwcAAAAAAADYSbPZ7OYwDF+m+3bi/Yq+7/9x&#10;iiz/Q9d1VyrS/yxtVUZaibzu2Yq2eBweV2Qfvp0vjlVrzlTTAlYm18+FxK+naKtZg9zHHla0RTgJ&#10;P7Z2KX7hAAAAAAAAAKxY/9fqS0tVkJh0XXdxGIYnpmaazWbXWve58noftu7lbONP2cYf01ZFqEpQ&#10;2krZp0oWq/3/p3HFkvJz59JUlavJ3da+UF7nTuuyjxzjC2kqRjl2f2pdjijX7keJvWkJDzr+YdVy&#10;vb+bZvxdtszvIxWRAAAAAAAAAACAI1MRCQAAAAAAAGDLLVZEStyczWY354vb67AVkfZTU+YtVpyZ&#10;5HVURFqSikjrM4375s4yFWhgnTImq8Lce9XPePx9tS+iIhIAAAAAAADAjhuG4Xzf91fSnvrviLuu&#10;e1RJR09He5gl5Bg+SFPHbApgdz1MnG2xL4lIAAAAAAAAADuqKtdUDMNwKYtn0lbFpG0iyWUDdV33&#10;eDabfT9FWw0gEQkAAAAAAABgV1XCSEVbLDUt2eutD4eSMXSm7/tXpmirASQiAQAAAAAAALtpGIal&#10;ppHZZTWF1hRtVXnUWjiUXFvn01R1rSkARhKRAAAAAAAAAACAI5OIBAAAAAAAAOykYRj+oe/7DxNX&#10;2qpTq+u6r9N8l/arp6ojAcDKSEQCAAAAAAAAdtndxNt933/c4uppnbJtNpvd7bruiWnZcixmFW1x&#10;E11sLQBboGstAAAAAAAAwE7p+/7dNHdns9md9M/N175U66pC0q3El3nsYa3cdtm/D1v3cuJm9uvm&#10;fPHZpmSstG+keVRJSrW8SbJP/1ht3ts/jSuWVPuWuNoWX27t8/yYuFedruvuPZ2oBcdtGvfNnYz/&#10;a60PJyJjsn6vjL9jlrkfS0QCAAAAAAAAdlK/kIg0XzPXElXeTvdqJZ+0dZWU9MTztslBEpFq/9PU&#10;86o/VUO6n5+53/ob4bCJSLDNJCKxaTImK7HzvepnPP6+2heRiAQAAAAAAADspOclIi1qX7CWtxKf&#10;v+i5B5HtThWYzrf2Weo50/OeK+/phdWNSl7vQBWR8vyqhFRebW1VBPqqtRtRFSjvUSLShqoEtpbQ&#10;VuOl8g4epXlcyxxNxv3HafbuC8Y/Jy1jsn6Xjr8zMh73TYzb5Lk+AQAAAAAAAACALSERCQAAAAAA&#10;ANhVt7o29drzzGazWy2uJVY5NVtVixkrxrzAw8Tdxch7GKsZLUbWr1yOy9cV6Y7Vj9L/NlFVbTai&#10;GhKbbWF6v8vpv5F4eXyAVXjQWthKEpEAAAAAAACAnTSbzR6eVGJNXvteizsHifbja5fj0reohKS7&#10;iW/aQ7CvGjutO8rymdZlxfq+P1fRFuEkHCjRUCISAAAAAAAAwCnVzasgfdcW9wzDcL51T5LqTBuq&#10;xk3rlu9by2pUdbRFdS1uwvXI6XUxMVXu25dEJAAAAAAAAIDtV9O8VZRDTZM1DMOsou/7N9Ne2oBk&#10;pBdOq8fJms1mf2pxp+s604mtzo+tnVQSSAVsBYlIAAAAAAAAAADAkUlEAgAAAAAAANh+ixWRDlU9&#10;pVVBupTu2YXlsX+S+r4/17prke1frNiEfYV4uhLYqy3gpFxO1LhcqkqdRCQAAAAAAAAAXuq67usW&#10;fVtVyUibMCXUgaaIq4Sivu8vt3h3IaZ17yyuy49UApIkpAPKcX61IsfwQtqTnsZvZ+T6ezrZw9Rs&#10;nJi6n7ZuTRn49LSBzyQRCQAAAAAAADj1+r4/V9EWT6VKQGpJSHfma176Psv/3vpbI+/50Ww2u9Pi&#10;5kJM6754xro79XNtEyxnqtRzISFRZkXaOJyqm5VKlquAYze0ZNTpPjmu3IdEJAAAAAAAAICXXrra&#10;4tSrRIjEVy05Z6860nHLay9VfYOTMQzD44rWl3uwQhn7P5kCq+97yV6chBp3B0rSdDMAAAAAAAAA&#10;4AmVjNS6e4ZhOJ+oCjjHIq81JWO83Fo2SI2RNk6qcta3kpFWZ2HsL1IViZNQ9/xnjcfnciMAAAAA&#10;AAAAAACOrGstAAAAAAAAwE5pUxm9lXjWlEbnE+fm3T03Z7PZzdbfKtnXqVrKh/Wf7Mc/jUtH1Krc&#10;jMcv/fPdfKq2mrLtQFP1HEb26d00FVt7XuAw2vU8XsuTXHO3E5+1RdiT8TL+Lst98uG4YoWy7RqH&#10;dw9yD5aIBAAAAAAAAOykYRjOJn6b7vXEj+PKpuu6e4vJNO2L/zfWkfCSbVciz9n50p5atzflWN7L&#10;lOxT72n6MvmN1t7I+3rh1Djt/ZdVJyKdSfNm608z7tSUXHeqk7YSk9Yi+yQRiVMr4/93aZ64b6zq&#10;uma35N78UeJi/V5LO96bM1ZujA8eUcbhP6b5LNu7PV+zP1OzAQAAAAAAADupJRrVl6fnZ7PZncVo&#10;jz3t6QpJh9b3/bkWlUhzJfF0VaZKLLqV9zIm2eT9fFaR/vVpXeJaixcmIa1T3tPjNF+3GGXdmWGe&#10;5PV0ctWqndh+s7yM8QuJy9W2VaxArrO7rbsnx7juJbAnY+JcJSFVv7W/anFkdV237oHuxRKRAAAA&#10;AAAAgF1WlXTGChH7eJBYuuLDfmaz2cMWU1LRF4knkqESq5xGpxKr9pKrVpkk1HXddxXp3k/Ua9R7&#10;/76iHl+jqYrVVBlqZer4tOSZindaVNIYB/ezxCuJV8clViJj9Fn3I4lIPG1KFprU77tlfuctoxKb&#10;xt9l88XlSEQCAAAAAAAAAACOTCISAAAAAAAAsLOqkkNi32ll2vNWVhHpuNU+Lu7nNFXPKmX79xNf&#10;dc+e1m6jLFQ7ulKVjhJXE3uVjxaOz4PsU1WrqqjqWRxQxsNUuWrdU/WdKjmuKiKxjLdaO6lxs5Lf&#10;ZRmDVY3uwNWVJCIBAAAAAAAAcCh937+SuDIMw8q/e+66bkysSnvgBJfZX6e/u10JRolbib2Eo8Q6&#10;psc7rSox7X7O0935IquQ4/ko8XRCSU0peLX1OcUyDs5VpLs4Nduj3NPqnreSRKTc1yvx7cDXtUQk&#10;AAAAAAAAAA5kGIbzFenWl+Bn0l/8MnwlKhGj2mx75dWdWJ2cp6oqVYlI37VVp15LEDmyjP2fJJTk&#10;OKuKRKmEtKeT0laSgFTJpRVtUUUkAAAAAAAAgFNs+tK4ptQ5TmeHYXi99Vdp46eB468yBs607qnV&#10;9/17Xdd90BaPJNupxJK6BvaugxzjShKZquFwej0rEenL1h5V/f54I+Ovpvw8cNU4iUgAAAAAAAAA&#10;HEjXdQ+maKsqQaJv3VUap2fr+/5ixbiGjVNJaDk/v057qa06ze7mONR4PXKiUK6vSkCqZKSnK928&#10;3YJTKGOrEpBqfC2OsYez2Wy8X67Aryoyjg9VYUkiEgAAAAAAAAAAcGQSkQAAAAAAAAB2RNd1P7bu&#10;y61dq7ze12m+T3t3Npvdn69di7Mt2Exda19p7amV62CaTq2qyqxCTbf19JRb47RcwzC4Jk6nt1q7&#10;6GZrj6RVnpuqLamIBAAAAAAAAHCaDcMwTc1zbNOYzWazO13XfdcWR3kfs4q2eBR3W/v0NERslh9a&#10;W4kMr1S0xdPqdq6JZyWLHFhNt9Wm3LozXzMaE/NyjZme7ZTJtXU5TcWiRxlvh0oaeoYatw8r2rg7&#10;MIlIAAAAAAAAABui7/tz9UVzi3enaA9vvGEYzrS4nLjUVq/CkRORchzr2E7H952FuNqijvXTX/Cz&#10;nLEqViVDzGaz7yva+tPqdsb/xYynccy1dUf1eWsXvZ3XURXpdPlNaxd9mWuvqnCtQlXyelYVrqVN&#10;5dEAAAAAAAAAWIOF5JaqUjRNmfZy13Xnh2G4l/ZitW19GatRzLvzikOtu6+81pU0H1Q/P/dP1R6X&#10;7MOZNG+2/lQU437ex6GnbGvH7sPErVrOtq5Xu6z281MS01Rd6VG2c6hKH7CsjL2P00zjdlXTZtU2&#10;n05surmq7bPZFu6Hi6oa0h9WkYiU7U+/Pz6p5Yyrvd9DByERCQAAAAAAAGBN+nk1lKowMSa+dF03&#10;tauqXvGExS+qZ8eciFTy+m+07qutLXfyXg5VIWdhf8ZkrGznWrVspqrOk/hZ9XOuvh1XnlIZu++l&#10;qWu/jsWY2HFU2eZeouGClSWisNly/uteWPfERStLRMu1+0Hi5aPeZ03NBgAAAAAAAAAAHJlEJAAA&#10;AAAAAIA1mc1mDxNfJKoq0J2qWrLmyiUPWlvVM2oquGOVffu6It1pH787yv7WMWvd2pdj3x+Wl/H2&#10;2jAMNTXf6xVZfmV84PT6MjFOC9gqGR1ZrofbaZ6eqrGqUFX1JXZUxs/VinQXqyHVfbV+n9Q4O7Js&#10;/1zGUY3TP87XHJ5EJAAAAAAAAIAdMZvNHrZuOdvaY9N1Xd+ikpG+yfu5W8vzRw+tvnCvfTn2/WF5&#10;Oc/fte5knKLttKprMcfkdkUW356vXYnPW7uoElWenrKLHTAMQ933KtHs6WSzSkD6MuNrVYmtlej0&#10;KOP21nzx8CQiAQAAAAAAAOyW6YvpqsZyIurL8dls9m1b3DMMw/nWPYh7ra2qHZItNlTO+eM0i3Hq&#10;Zbx/WZHu5ao4M197NLmuqrLalOC0J8uqIu2gjJ/fpHk6EbMq7d2saMtH0pKdKlluJdWVJCIBAAAA&#10;AAAA7JYpcefEEpEWDcMw6/v+jYr0LyUOmoy0WOXp5daygbqu+5+z2ex2i/tt9amVYzBOyZhujeF3&#10;x5UrkGvoXyrS3auGk+WLucberWir2HI5l5V4+c586Ql17lcmY6emZDub61ciEgAAAAAAAAAAsBkk&#10;IgEAAAAAAADskK7rfmzdjaiIFBcTr7ao6htVFWlxmqH9LFZEqm2tVL2Xiqo+kngncXVa157CkjL2&#10;TMn2bDWF1tWMrVVNz1ZTc9V18fl8zZ6qhlRVkVZ+nXC82v3n/fnSX+UaGyuOtcVVqXFzK9veq7B1&#10;FBKRAAAAAAAAAHbIMAwbNTVb1PupBJW9JJW8x0utu4xpf+pL+EMnWFRyRosriUo4qoSNSjq6UpGn&#10;PJrNZl8kxi/kV/Wl/GmTY/lqRY7tOBVfW32q1ZhKs9Lp2UqN1zQ19dvTPsixl0i33SoJ6el7eN2T&#10;rs+7R1f3v4p063UqWW4lJCIBAAAAAAAA7JapgtBGVEXpuq5P3K1oqyrJZ+ovY7Ei0oGTq/q+P5d4&#10;J91KzDhbr90Sjm5WgshC7CU8cXjDMJyvSHevChajlVZFWlCJKU8nzZ3LOXiv9dkydb/K+avkyKdd&#10;z/1rlQmSYwWtRN3/Fu+zRyIRCQAAAAAAAGDDVXWTira4n+kL5Y2piFJfnrcv0O+krVh6Cq/FBKEc&#10;gwMnV9UX7IlKPLpTseIv8nlKju93FdXP+ZolJCNFxt66qiLVNp+eoq1U0lMl4LElcr7Gqm3pPp1E&#10;VmOnkoVWNiVbGxuVFLfSakilay0AAAAAAAAAJ6AlGU0JNuMXw13XXcy6MQFnoX97tkTVnra937XF&#10;a/WfSsAZlzZQ3uuYqDIlrzxLnvNRa+s4fbrMceBk5ByNBVHS1rRs37fEpKUTz3ZZP58Gq6bc+rSW&#10;VzmOs+3abm3/adc2+fpnLuev7v3jfS72kkhz7dQYGe/j6a8kiTLXZv2O+G26X9ZyxsdKE5FURAIA&#10;AAAAAAAAAI5MRSQAAAAAAACANev7/nKaaRqcvSpHU5tV03RqD6sCxlErX+T1/rF1P6v/zFY4pc+q&#10;ZL9fb+1r2d8+3edOm9aqvZSq+HI9+1NTFcHWyVj+sHXruhwr3axCrqOqojNuO/3FKQzrmpoqo6kk&#10;toGmc/fUeSvjuVv1ecsYrKnfruZ++4daPurvm6dJRAIAAAAAAABYs34+JdOYZFTLq/7i92kt2aGS&#10;n8Ypd2YrnnrnqIZhOJPmzdafZvJ5lONSyUiVlPSE7M+7rVvtzU3bH56vznXi5ernvH0/rjzFMpbr&#10;upySkVaaVJdtT4kstf296b1iut+sPKmFo8m18bwkpPJZztdKk0jbGKkp4G5k21+MK1fM1GwAAAAA&#10;AAAAa1bJBomx4s+6k5BKXuPH1l6sGFdukLynx8Mw/HtFW1XOti/ln+Vui/JGa9em3kdF3/djBSsO&#10;J8fvzRzHK+m+1uLUq/tAmko+qnjvBWP+wLLtexXp/vN8zZ56jbO57t5f5euxEs9LQqpEoXVUsnsv&#10;46DGyVqSkIpEJAAAAAAAAIAdM8yneyt708Ftmtls9n1Fuve7rusTX7Xln6gvziva4koTq6pCSIt3&#10;ElerreSZivYUDinnbEq6e7Uix1SOQuS43Kiofo7Jb8aVK5TrqJKdrs+X/iqvVddOJb5IRjpBdfwr&#10;cq95XhJSJa6uPFGo7m1pLuc1fzI2VslFDgAAAAAAAAAAHFnXWgAAAAAAAAB2RN/3Vc3ng/nSWCHl&#10;n1p3Iw3DMOu6rm+Lz5X9+jhNVXj6JPv0cFy5pPzsVBmqKpCcn3dHY6WlVkWGFcp5rSpIb0znNv1/&#10;z3F+ZtWr02jhOr22jvGX7V9N8/586QlVqepadfK6U6UxjkGugapG9WHrP10Nqabrq3Oy0opFC/e+&#10;jxJVbWmsxrUuEpEAAAAAAAAAdkzf9/UFd33pPPl0WxIO2hf11V7quu7OYoJS1n2QqOSNz7I/t+dr&#10;l5Njcrl1H+RnD5TExOHlfL2ac/hdW+QpbUxfzDH6tJbTTtPZrcQ+yUilkqAkIx2DnOcxCanO93zN&#10;EypBaC1TpmUMjIlPcb7G2arH2NNMzQYAAAAAAACwY56RWDBVxNhowzBUpaJKGKo4m+UpeWiU5Wm/&#10;3mjt0nJM7rSQhHSMJCHtq5JPXk5UstCzEoaOJOO9quzUazyd5FJJMWNiTEtWYo0qOTT3r9+eQBLS&#10;O2mme+r1dSchFYlIAAAAAAAAADuo67rFZKRnffm9kYZhmFW0xUpGer31y93Wbs3+MCZDvFKRc3mp&#10;oq0mWmLI9RyXKxXrSAqqZKSFhKSnVTLS+3ndd+eLrFKdz3ZOqyrRWO3tKetMQqr75HuJmxV5nWOZ&#10;flIiEgAAAAAAAMAOGv5aPagcuILQSei67kHi24q2qnStHasate4TlZLYeK9VZEyeb3FmvpqScV3T&#10;DH7R4r2WQLJyC8lIz6qK825et6YNq+S/ZyXMcEA5npUENFW6etYxreSgtSQhtXP4QaKqwNXrVDLS&#10;sZCIBAAAAAAAAAAAHNle5igAAAAAAAAAm6dVRzmXmNqxssVsNntY7fPk52qqpWm6pYd5/ietvxXy&#10;/i93XfewqiS1VaNhGD5K1LH4NPu0WPWJDZXz9Wprp8pc3+TcLVa9oqnx3brXMvafVbnoyNo9paYK&#10;K09X6ple859zjo5lKq9dU8c35+79dp96lrEKUo5vVahai7z2B3W95X38YV3j6HkkIgEAAAAAAACn&#10;UiW6pJm+KK5EibHfdd2PwzBMyT5rT3TJa9VUSNP7qPZCopKMKumo3E/cy/uqWPoL5bZ/U7JB7dfv&#10;j/sL6XXIfv3f0/yviRs5PzWV1crlNaZjX8fwXI7bl7tw7E5ajmslIn2fY1kJZv18LYva/eC3OT53&#10;E5+11StXr9O6NR3b8xJmvsh7+Dxh7C8pY3wxAfRpdRyvrfP3Snv9Um291rEnk0lEAgAAAAAAAE6V&#10;vu+vpnkv8WPXdeMXwsMwVFvxY6KSUKYvc//rbJ/KQweR177SuvXF/5TsUtufvpiuykUr+ZK6JTT8&#10;ri2WE/lSehWyH7PW/iLN3yT+bzl3t1eRqJFzsph0NCVnjFWYsv1KBpGEwbHKmKz7Q1VGupVrdqye&#10;s055vbofvjNf+oka/zeqk/eytgo+2yzHr6q31TGse9Tzkrru5Dn/vM77Sd5H/W57f7700vWTOl8S&#10;kQAAAAAAAIBTo+/7K13XvTsMQ1XTeW5STvtivnyX562s6k59YV1t3sOBqhsdVl7v49atZJub2Zex&#10;0tM2ybk6k+bN1q+EpNqX/5K4l/35fa0/qHYepoSB8TzkfFRik6SjY9DO6c9zvL+Zr+FpGaNTUsna&#10;p/Eqeb1KkqzXe3qqtkV1z/z8RffO0yTHbEparXP1PFMS11qqt03yXup+VhXwbtdyXm/tCWzPIxEJ&#10;AAAAAAAAODX6+bQ1lcAyfln7PMMwfNDa2+tOAFinhf2oBKyVVBA6CXn/l1p7flzx0kv/R6KqV31S&#10;CzlHB6oile2clXR0MnLsX03UFG2V/PV1a8cKVDyp3a+m6mxrr3BT10WasaJO+lP1tmep91GJjSur&#10;Frct6hgl3m6L07n5iYzpe3lenbOVVLh7kSkJKa+51un8ljWWrwMAAAAAAAAAADgKFZEAAAAAAACA&#10;U6Pv+3e6rnvjWVUj8lhN11WPLVYCuZblra2c0yqqlGofzmazsYLQthnmU7JVW+eoqrb8p0RVAfmX&#10;xNqnPWJ16lwmftUWx2sr5++rcYmfyDU8ViiKmv7rWo7VsUyLltet++DfJ2r6seeZKjT98bje10nJ&#10;8ZimYavj8qLp62pM1/R1x3JPyvuaqiFVdaqN+H0lEQkAAAAAAAA4NYb51EMftramg5qm+jrXzafS&#10;qWl07s62eDq2Rf08uap8WP/JPv5+mxOr2nk7n/ZC2vezL+MUe2m3csq50yrnr6baqynavq3lXG/3&#10;q+X5WkJSJcFUMtLap/sqdb0lahqyaSqyFyXgVCJSJSTtxL2zLNw/30pUItiLjPude9GN47jH1rlp&#10;7Uft9TYmaVYiEgAAAAAAAHDqtCoSUzJSJUJUNYmds/Bl9e/GFS+99Fn2dUze2WY5f1Wd5OPE+MV7&#10;13V/2JQv4dlfxuNY4SrnrB9XsJTFZKRaPq6EpHa9laoItF9CTl2Hi5WSjuU9rkrb19rHihdVg5pU&#10;AtaN49zPeo+5dj5oi2WjKvdJRAIAAAAAAADYcVU1I1HJVzdns9nN+drt1vf9x13X/S/Vz779f9O/&#10;lRgTy9Yhr1fVUXY6ce2k5PydSbyc4/p9W8VzZBxOyUilEmCOtQJRS9RZJiFpUtfKnxN3ayHvd6MS&#10;IbM/dV8cj2fuH1fafXI/0zR0NQXbsU5J197vNBVb2bjpQ8csQwAAAAAAAAAAgKNQEQkAAAAAAABg&#10;x7UqKlXB5M5sNhunddp22af/R5p35ksvVZWnf+u67qtVVAcZ/jqlXVVKGftRx26rppnadDm+l1p7&#10;Ps3jTauWs6na9Vzqmr6e43asVZFK3sM0hVl5OzFdJ8uoKkJVIelurtfxmjqOqj55z1XVbKx4lNd7&#10;I+PujXQP8r7rOH95UveBvP/Fakjjffw4jttBSUQCAAAAAAAA2BKVINO+PC/V/nGZL8X7vq+EgTF5&#10;Ic//p2q3Xfbpb9J8PF96qY7BPyceZf++GtccUEus+FVi8Yv9Sj4yDdua5JhfaN2x7bru68Taptfb&#10;NTl+U4JhTdH2xbjyhLR7zFuJSvY5jLru6jqu+LFWRF170/VX1/ZP7nXtuq1EtsnLicXp1eo+WY/X&#10;8w5qeu0vMy5r6scTSfrJPk5T8b2f9zAmIZ3Ue1mGRCQAAAAAAACADdTPq1+U+mL/1URV7qgvoauS&#10;SCVt3Fv2y+i2rY/mSy9dm81mVZFkq7WkrP9XW6z9+0OOx+2DfEGf4zJVVCoP8rNVoWVjv+DfNTl/&#10;s9b9Zet/k7H57XwVy8gYnpIMb+XYXR9XnqC8nymhr+5Rb+W8LiYFbYO6x/45sVSS57otnN+yEed4&#10;PxKRAAAAAAAAABa0pJ2pAkVV5vjzbI1VcVpCzVTlqF57qtwxJhzFvVV8IZ79+l2aSmY68eopq5Lj&#10;NiVX/S/pV4LV/2jLbJGcu0q0e9R13eP5Gg4i13bdr6ZqOWVjKua0xKTLeT/jPbXd6w4yHdq6VVLm&#10;X+bdzZp+McduqnhVU09WNbux3XQSkQAAAAAAAABimCcE/UO6NY1PVcQo9YV5VST6bNVfULcvmUsl&#10;D4zb7tZYkSf79kHiSrZfVYM+a6u3Wo7hu61b7V61kDqXrc2q2ffVZzvknJ2ppvoZp3217C/XQiUx&#10;fjBfGqcn++eM/Y2sfNbea0VNyVdtqXadCUp1LOpee39cmid4burxOZexX/frSuKqxNFb80e2w1Tm&#10;DAAAAAAAAAAA4NBURAIAAAAAAABOpb7v35vNZjfaYi2/03XdG09XC8r6mlLoSp47VtvZVrV/ad5L&#10;PMq+/H5cueWyT1M1lZqi7WH265Osey3912tlq6hzJ+1GTFPFi+XcXci5qvP3XS2n/3W1LGeqBBbv&#10;p1/3rZu5JrZiOq9S7z8xXdNlmrKyVHWgadrKPRkjP+Znnq5WV8s1rWZ5kGOwtqk1V6n9rinjNHvZ&#10;r+t57xszVdyyJCIBAAAAAAAAp07f95e7rnsv8WlbVesqSefubDa7PV8zV89N85usvzZfs52yH/UF&#10;fyXslHG/t/FL7mfJvn2cpqYz+j/TvjoMw+LsQI+yvpKRVjrNV17z3LYkOGyLdq29Ml8a3ckxNrXe&#10;IeRYTomHNf3YmERpvG6mloD1m3TrnJVbuV/dSGxlAqWp2QAAAAAAAIDT6Flf8P6l67p360vhtlxf&#10;5l/Juvoy/8v5mu3Vko6m/a6Ej4pdUckW9YX+m4l/H9f8VX3Jv3dODytj4WIld0zRVrNCudaeSIzL&#10;8pnW5YByvX+R5tMcwxr7lYD4kXG7eXJOLuf+VOfnaqKq8X2Wc3c9521rq7ipiAQAAAAAAACcSn3f&#10;f9h13Th9zzAMt6rN8pSI9HJbrulxanqjJ6okbavsyweJSq4a9yftE9PQbaucy5rS6IPsz73Ep1m+&#10;UOvTr2m+vk47TvV1UNlOVZGaEraqOs9OVJDaZBmf59OMSRg5b1ubjLFJMo7fbd1qxwpJGcuqI52Q&#10;9jum2qkK0k6dExWRAAAAAAAAAACAI1MRCQAAAAAAADiVqipFoqbDKRe6rqvlqnhTVSnGqb52rWpI&#10;P5+aqaaaGyvNZP9+X+0uyL79Lk1VGvlkOm85n2dyXh9XfxnZxrk0VQGp2nIv29qJaljbqs5hNTmP&#10;/XwNh1UVvnIc388xrUpfN2tdlr9MqDx1THIO6ndO3YMnVQlpp+4xEpEAAAAAAAAATolKREjz0Xxp&#10;dG02m41JV9su+/Z+mvqS/0b26Ytx5YKW0FLt613X1XRtTyS2tGNzTuLR5sg5eS3n6ULO2aNdGaeb&#10;IMe1EhJrWrBJXTPj9JSsR455JTjWMa92vD9lbH++i0lgEpEAAAAAAAAAtlj7gnus4LNMMkGe/3Ga&#10;qeLPzfzMWBll22W/rqT5oOu6e4lP52vn8tgrWfeL6g/DMEtTiS1f1TKbK+ftjTSvzpde+qb+k/P2&#10;7bjEkeQ6qOph1VZ1nkrgqypi/5LjKxFvRTJ+K7lxqn5U9+lKpqukr6q8t7MkIgEAAAAAAABsifbF&#10;dn2hXS4kqprG/cTSU8llG1PloKrI8ZOknW2WffvH1v2k/jMdj2EYzicuVX+S/X6Q+LotsoFa0tgv&#10;W1vjvM7p2LI6uW4qMfHdxNW6J9S6HPMvc6xVSTqEHM+6R7+VqPvsVMnr8xzPU1HVSyISAAAAAAAA&#10;wAZqyQGlvtSupKPyXWJKOjpUVY1st74cr2SkUdd1v0/sxPRA2be96dlqOcdob4q2YRheb+1r44oc&#10;yzx+t/UPrc5TtrNvAhiHk+P7SrU5xt+PK1ibds+phKQyVUmqqmkSkvaRY1cV2crbian60alJPlpU&#10;WYMAAAAAAAAAAABHoiISAAAAAAAAwBKGYTjb2ourrnKxsO030lSUH1t7d5WvV6+V+F1bLJ9l+7db&#10;f6u1qiQfTNNLpf3JtHN5zptpHmSfv52vOZz2WucTj/I64/HblcpSmyxjtwqu/CzHuqqDsSYL1ZGq&#10;MtI0rqsyUk3ZpgJYtHtpHZ+qgjRVsDu1lZAmEpEAAAAAAAAAltD3/cXWfW82m11r/SNr231rvvTS&#10;3a7rKtaa0DIMw0etrde+lf25Xsu7IMezkqzGxK74ZFVJEy0x41fzpdGfJWQcnxz/cYq2XBu/qGSk&#10;tF+t+zrZRTmONW1YTWF4s5Yzhl847VpLtqlEm1JJN3UdVJLNH3P8T10CXo5fJSBO07BNSVp1HKbj&#10;eervCRKRAAAAAAAAAJZQX8i39nez2eyfxpVbqu/7qnRSqn2U/fn9fHH7Zd8qyaISBMoX2bcbrf8T&#10;ldCSuNQWK4ngbuvuyfZqW3Xuq4rSTlSO2kY5D2MiUlQiTXnckpH6tswS6j5W97C2WGP+QPeyhUSc&#10;6RqrRKTb2ebtancxKWlhnyvO1n7W+l3e56OQiAQAAAAAAADwlPqyvrXjVGld111Of5p6p6ZMuz7b&#10;4ql3+r9WdxorI8Wn2Z9xOrNt15IGPpgvvfQw+/VJ6z8h5/NMO79T9aRyP8+/n21MSRb1mMpHGyTn&#10;7PXEa7kmH2TxXlqJSAeU8f2PrXvgRKRJzkElNNW1VolIVxb699KfEvZWOq3kcWj3xsvZjzemfSpt&#10;v/6YrvvBPiQiAQAAAAAAAKfeMP9SfTHpaErUqS/R/1LtrCXq9H3/TpqXszxOxbPNsi/TNGYvrBy0&#10;bbJfH7duJY9de14yRM7zpcT5tjjK+a+p8b5ri2ygnLNXnaPDe1YiUtbVtVLVxKbr4cs89kXrLyXb&#10;qMSduo9OUxhOyZt1/U3Vxuo+ei/bPtFknoyhuufXfb7u+eP9PstTYuI03dr4nvO4qkcHMGstAAAA&#10;AAAAAADAoamIBAAAAAAAAJx6/XwqrqoGUlWOXjidUJ5b1TPey3Ouzddsr+xL7fPVrutqiqtP52u3&#10;X/brvdat6lW3cq6uzxefNAzDLHG5LY6VUHIcqiLS4/kqNlmdvzRTNZuahu/76vNiuT6mSmilpi6s&#10;Cka/SUzVgMrnOZ4Hqoj0tLxOVUSq6+tCrqnxOst5mqrNlbrPTpWRqp1i9KL78Iu0e/S0fy8nanlq&#10;p9cfH697X97TNC3l/cRe9TsORyISAAAAAAAAQAzD8EF9IT1bYsq1PO9stwNT9fTzqZQ+mC+NCQn1&#10;5f+JTpm0Ci0BotQUbZVc9Ifnna86l61bU1Ldz/P6+SKbLuf5zTRTQkmdt6/SSiLbR47bh2mmBLy6&#10;3henUBuT9tZ5H2iJQhXncr7GxKBch1Oi0HQ9Pst0DU+JQnXNTu/9RaaEpppqbdqvSlw7VKITLyYR&#10;CQAAAAAAACAqISXx9jKJSJtsSsJZNpEgz//H1r1R/8nPHakKyibJ+fwoUckN17Nft+Zrl1dj4nkJ&#10;TIumYx5VWWanjuEmy3G/kKZilHP1IPF1W+Q5ctwWE5FKjfEjV0BalbruWjsmKS2YrrOp/THxrOpF&#10;D5a9/7F6EpEAAAAAAAAAtlg/ry4yJRVUUkYlFXy57Bfxw7wS1JWu68Yv9NPu0hRt05R7Nd3S0lPp&#10;tQSXUlNKfV0JLm35Ce3YV1Wp8VjnNQ6c7MTR5By80bo1dutcqWi1jxyzvUSkHK+amuwziTusSs2X&#10;CAAAAAAAAAAAcCQqIgEAAAAAAABskb7vp+pHv0zUFEb3E3+uFYepapLtTVWDJp/sSnWUmuIp8dt0&#10;6zh9Uuv227c8//XEa21x1HXdV4m9KdraMatt3sv27owr2Rg5f2eqzTl7PK7gCRm/76Wpac3qetjq&#10;qSjZPBKRAAAAAAAAADZYS6ap6acqKvnlbq3vuu72YnLMYbXt/64tlhuz2eyL1t96fd9XklUlDo37&#10;lH27Ue3z5FjMEm+2xTGhJabZhur4lz/vl9DEyci5u5Q4X/1cH8+dVg9YD4lIAAAAAAAAABuk7/tz&#10;aarq0YVxxTz55fZsNrs9X1y9YRg+SFypftd19xKfjg/sgBzPi2k+SoxJW9m3PyRemMCVYzEmHKV9&#10;M8/t0/1Z4n/s93OcrJyvShx7M+2UOFbn+27iu7YIrJlEJAAAAAAAAIAN0hKRzs5ms3vzNeuX19zZ&#10;6dnKMAwfJSohqVzPvt1q/RfKz7ya5oeWjMQWyDk7n7hU/Xbe7kggg+OzlwUIAAAAAAAAwMmrBKDj&#10;TEIqXdc9XW3pV63dCcMwfNm6ta9vt+6+8tzvWjLLKNupaezO9n3/Slu1r+ln2iJrlvP1IFFVkGoK&#10;Q0lIcMwkIgEAAAAAAAAAAEcmEQkAAAAAAADglKuqMYnbFW35rfGBHdH2qyrjPBqG4WLf95fHBw4g&#10;P3c+Tf3c5WzvFy+qclTT6yXercjzruT5qvIcoxzvqmRVMR73nINXcy6u1Dl70XkDjk4iEgAAAAAA&#10;AACVrHG7ovUrWefc+MAOaAkpt1qUAyVa5XjUd+sXq12IS239nikBKd3Ls9nsZovpNTkBOUeVfPRG&#10;umcSYyJZravHgNWTiAQAAAAAAADAWDWooi2WX7V2V3zZolw9SKJVjks/DMO/t8VJJbhU4tFe9aOs&#10;mxKQJB9tiEpCSzyofs7XmESWbiUlAWsgEQkAAAAAAABgR1Xll4p+ianIWsLGVDmovN3anTCbzR5W&#10;ZB+nZKurrV1Kfvb7NPdblC7xi8TFlnwkAWlD5Zx/XclIra34rj0ErJhEJAAAAAAAAAAA4MgkIgEA&#10;AAAAAADsmL7va+qx94dheK8iq6rS0bKmikE15djF1t8ZOR7T9GxvV7Wo1l/KbDa7X5FuxXdVASmx&#10;OJ0dG2qhKtLeNG1VKeygYwB4sSoVBwAAAAAAAMAW6/v+Suu+0dq7R0mQyfZ+l6YSNL7Idm6MK3dI&#10;9u/DNDVd3Y3s3xfjykOqhJbEpeq3ZJd+fICN1c5Znf+z7XzdqfXpHyRhD3hKJfapiAQAAAAAAACw&#10;hapaUeL9iixW0tDZShpqcdQqPbdae7W1u+aPrX27tYdSX7on3kz31YqW3PJCOV+XK9oiJ6CSj6ak&#10;o5yzyps43wI4pLofprmsIhIAAAAAAADAFqjEozRvzZdG97uuu72OKi7ttT6aL710vf4zm82m5KSd&#10;kH38OM25xKH3bxiGSj6aqlCNcj5q+q+v2+KevF4lddXrja+T13tYLScn526vktW4Ajg0iUgAAAAA&#10;AAAAW6KfVz26n/jzcSWwDMPwUeJiJTvVctrPxgd2REsMquM6Hs8c10+qPagco9cTr7XF8ijb+qr1&#10;63Wq+lElK92SfLT5cr7eyFj/LvGgrQKeI/e+M9Xmennclk3NBgAAAAAAAAAAHJ2KSAAAAAAAAAD8&#10;RN/376R5b740+mTXKvpkH3+XpqYTKtezf4eafi7bebParut+SHyzUAWp3M5277U+G2yxutVUESmt&#10;advgGXKfu5Cmoq6TrxLjNKEqIgEAAAAAAADwE13XPZ2UU1OZ7ZovW1v7+3brHlhNxVYxDMMPfd+/&#10;29bdbCEJaXt8n3HQV6emmKoY1wJPqKS9NGMSUlPJlyOJSAAAAAAAAAD8RKtusZiMtHOJSNnHSkSq&#10;/Xw0DMPFVsnowPJzVyvSPd+Sj+5ke5cqsn6qjMSGy3j4Ls2dxOP071aMD0TO5ZnWBeb3zbpm+op0&#10;67oZmZoNAAAAAAAAgGdqiTkfzpdGn81ms9utvxOyj2MFo6j2Tvbv2nzx8LLNmqptsZrO/Wz3fuuz&#10;ZXI+X+u6rqq/fJ22kpXgVBkWqoPlGhiTkNp18cPiuqIiEgAAAAAAAAAAcGQSkQAAAAAAAABOkapy&#10;lDhX0VY9V00xluZhi6p6sZPTs1WkWxU96tgcanq2RYvVQZoLwzC82vp7qspIXu+9ahcrjrA52nl5&#10;Pe0s8UbifMX8Udh9uUe9ljH/ZouacnLMNcrvh2/rXvf0/U4iEgAAAAAAAMCOG+YJL++k/SCL+yYg&#10;PaWSdCpqO1eWSWDaJgtfpI/7GO+39ijuJWqb0xf0j1vsaefj6mw2u/GsL/PZDO28fNP6fZrF8wo7&#10;LfeoSqB8fb40qsS8n827z9a1FgAAAAAAAIAd0vf9lTRvzJdGX85ms7Gy0UFUElNrf5um+l9U8kyt&#10;2yW1nwv7eL3WZT9vVXsYC8ftQtd1X1cSS1S1pfGcZLkqMUlo2RI5d6/kfJ1JPGir6txWdaTHGSff&#10;t1WwczL238i4n5KP6l72Xes/k0QkAAAAAAAAgB3Rz6sV1fRp1d49SiLN07LtqhRU236U7f5+XLlj&#10;so/vpqkYE7ayn59Ue1QL5+Vu13Vf17q0T1RIYru0RLPLaWc5l9/O1750P/2qmgRbKfeqC2nGaSRz&#10;//uq2hrjacb8omXuWxKRAAAAAAAAALZYP698VFGqws6hKh/tJ69zMc1H86WjVwzaVNnPj9NM089d&#10;P+w+tkSVaqfkrVvZ9mvpj9McVUJSYq+6Dtsl5/XVxGLFsTqnt5dJ1IBNU8lGiV+k+8p8zTiev02M&#10;0xIeRGUtAQAAAAAAAAAAHImKSAAAAAAAAABbZPhrpZ2307ycuH9clYn6vv8wzeWu6+7VctpPq90l&#10;2ceqYFTT0JWHtY+JqjR1INnOO9XmZ2/Vzy9WQ5pk/VeH2Taboa7FRFVFGitb5Tq8P613Xtk2uUdd&#10;TvNKxu44vWDG8b9nTH9f/YOQiAQAAAAAAACwRSrJobUvz9YwBduLPJWkU67lPdxp/Z2R/azp2UpN&#10;0XYz+3hzvnh4OV819dGb6Z6ZrxkTkfrEn9vinrz+ODXccZ9fji7nuM7vm2kf59x+XeskJbFp2jj9&#10;efUzPsfp19q6C4kp0XRMSDooiUgAAAAAAAAAK9YqS0we7FJCSUvSGRNluq67nfis+rsk+3ildT9I&#10;PMo+/iFx5GSSYV5Bp5KRpi/5v077XS1P8tqV7FVJSMdS5YrVyvm9lDjfFkc5x39u5xtOXO4xlWxU&#10;Mfkm95tvW//IJCIBAAAAAAAArEDf9xfT1HRplcTyY62LmrKp1l+fzWa3xzVbLvtZU469N18afbKr&#10;lXuyr+NUdIlb2cfr48ojGobh1datijljclMbO6XGTr2WSkhbKud3luZC2pqKb5yqLedzmrLtTM75&#10;4+rDScn9ppIhx8p6JWPyQWKs3rUKEpEAAAAAAAAADqmfVz76zXxpTDiqKjZ/nM1m49Q2Jc+p6kH/&#10;e9Z9Ml+z3YZ5VZ/ftsX6MntlSTqbpp3fSkYqa0m4ymtUYtf31e+67m7iiQpJbKec11dyLsdEs7R9&#10;S1D6ZdqqsDVN2SYpibWq5LfEWKFrISGu7uFvZPyNU7KlXek9pwY6AAAAAAAAAADAkUhEAgAAAAAA&#10;ADiEVi3nHxJ/qZjNZr9P3EjsVUMqrYpOVUXaSFWxKfFu4mJFW/1c3bzKS1V+qihXq8JG6++UnLs7&#10;aab9fL+1K1Hjp457judXib4iqy/t6rE8bTJ2vl84r+Vizm3laLyS9koLORusTe4vF9LUNGzV1nSB&#10;Y2WkjMlHGZ//f/b+5tmq68wXNRkTIfFhEIKUsC18D6qUXIHrHupEKip0GmqkG6eTf3B2spHZUCMV&#10;N5RRQcY1UUYucSuxLaQEI0gBEmKOet+5xtzewP5Yn3uvtffzRAyNMeZac675tXHDv3jHveifZctt&#10;y2RpNgAAAAAAAIA59H2fS3Z92cIqO4rvnCml/CbH0X8xbFwDGYJpw/daf6cFpqaS19WGv2397dj/&#10;dhsfKe1aP42WAaHhGeb/iZ/9rOpkSaRrbfog352Y//yVQEou3XU/2hhg4QiIZ5xLZL0dw9PxbL/P&#10;bdEPS2PF9ny3hmXaPHeWJf7tyhDSVrAx3q0n0YZlAVdJEAkAAAAAAABgDrXWj6PdfTWU0k+qCo1h&#10;k6vRviqlfBktKwkdqji3PJ9L0R7nPM7p7iLnFcfLKkF5zAzP/Ms6XOMqxHV+FF22IawVz/yfs59V&#10;HOdy3KOhYtZ4r2LbW9GNwbDRd/EbQ1iFoyWf9/jso+/j35AMob0XfW3bHkd7kmOYVrw+We3ozXh3&#10;toJG7d+Wi7FtCLxFv/TqRzsRRAIAAAAAAACYQ9/3V6LLakfj0l0pQznp69bPVGlo2Wpb5iv6PK9c&#10;nufeq8GpRcQ9yGpBR74qUoprzescK0Et9Vrj2PlsUvaP49hDUGy7+M4H0d2Pz15a+o/NFs/1XHRZ&#10;KWlLKSWXzRoqJMFe4t/2rLT1NzE8mfN4bx60/kBCRzux3iAAAAAAAAAAALAwFZEAAAAAAAAA5tT3&#10;fS6plUudjbLi0KFXrInzyso94/Jw6Y+rOq86WaIuq0M9jd+Ya8myTRD3NK/x48nsRC6t9Vlc71Kr&#10;XcV9PFW2LW/XnmO6FtvXYnk/liueeRftXDzbrIyUnsV4WF4rqyXFeFyyzXJtDOJ9ORnvw1bFrPZv&#10;U27Lpf6Gamrxb9OhLe0oiAQAAAAAAABwRPSTYNT70TIgc3fZQZmdtN/8ZDI7cTP/E7+7fbm6IyOu&#10;dbzOy2WyfNYXbb508Vu/iu5nOY7f+f324AFHTwaS2jCfdwZKcv7euD23Rfcw+kNbcovDMb4D0Wcw&#10;Mf9N+Cn+jb2f21JsPx0tQ4zft/fkUAkiAQAAAAAAABwRfd9fPYwQUAvoZCBpCD7FORzJykhxnWOF&#10;ok+jnYr2RVzrvWHLkmSgINr1GP4l2hg+eh6/820bcwzkexDd5ei3B5Qy/PZi27aYCqgddfG8z7b+&#10;4rAhxHMf/j2Ifu2qpG29sAAAAAAAAABstsMIITVftj6DOmcyEDWZHi1xf3P5uQxb3ZlsOfGbFhhZ&#10;irhvV+J4V0spv4/p9oBJhpO2QggcfS1g8k2077LF/Em04Z2Id+FMa1fincmw0uncztGQzzOe66Vo&#10;b+W8Pftcmi+ff7Zcfm0crx0VkQAAAAAAAABYWP/XqkgpAztHsirSqNb6abQLMfwqrvXWZOvs4hgZ&#10;MrrWpvfiWI9yENvejnZu2DqhKhKDDKy14cn8TwuqPBy2hHhvupgf+hJdzCbDR204BMt2eK65/Nra&#10;VUB6lYpIAAAAAAAAAADAwlREAgAAAAAAAFihrGIR7cMY/nyyZXC3lHJn3atb9H1/YazQs5/4blZD&#10;yqpIo5ux72EtFbdyr1zv5/mfuN77w2wGcZwzsV8u9/aa9htZGSWXYHoU/UtVbtrnuf+Rvc+8Lp77&#10;uGRXLs92Nob34x34Ibel2PbzaPnOZEWdp6++NxyueDZD0aDoz8SzySpHQ9WjeK5jBbS38z+x/aWK&#10;SJtCEAkAAAAAAABghfq+v5H/Z3Ot9XbblN6PbRki+Tz6tQsjxTlfjS6XCXowS8gl9huDOXltR355&#10;trje69F9EM9wCGtF/1n2qxa/+0EbPol7fK+NOYYy1BLv3RA0ivGwpFf04xJf+U7ei5ahpK0AzPh9&#10;Dl48g/zfgnfbdDA+o/H5RJ8BpY0NkAkiAQAAAAAAACxJ3/dXXg2GxLZ/KKX8U7SXAkctxPJTfH97&#10;QOnQxPlk+Ci9H+2PswSQRnGMoYJPGANJt+I4X7XxkdNCBZ/G8Mxky4nbq3ye+XvR/T+i/8+cz/OM&#10;OLrivTjZhuejnY75i3hHvp1sGv4+s+JOVtv5IYMuuS36J9mzXPm3Gu3NGGbFqrzPj6M9a58N1fGi&#10;H0NkD8fPjoIhTQUAAAAAAADAUlzr+/5CGw9KKY9qrW+06ZbY/mV0V/P/sJ5sORwZQIp2I4YZlHre&#10;dd3n8wZcYr9cIiqXJxuXKPvwsK9vleIZ5j27OZkNPnr1+S9LO26GkL7J6WRTn4ETGMT7+KK1DLZ8&#10;He1B+2g0hGJCLu2WIZlsg3ivzkbL8FKXrW1mCu2enczWNuW2/HvN0Ff++5dtqFbVZAW1XGrxQXtO&#10;RyaElLw8AAAAAAAAAADAwizNBgAAAAAAALAk/WR5s0td121VyYltV0opH8Xw8+hfXZ7tTHx3WCLp&#10;ILXzTJei5TJsYwWjpYjj5xJt4/JsK12ubB3UWj9ufT7rrHTy2fDBkrTn9TyO+0P8xljVZhDbsqrK&#10;kaqowmrEu5NVecb2MLeN70589vNoW8Vstr9X4/aYZyUumryf0bIqWVY8Gv5tj3/rhqXw4m82t58f&#10;71l87/v47HGOjzpBJAAAAAAAAIAl6vv+t6UFUepkeZ73o12JdrPrunu5/bC0QMsQPsr5sgNI28W1&#10;fxwtrzsDNP+S26J/KYh1VMR1DsvPRf/30eV44fBVHjPatTa9G8d7GvNcAipDXsPvtZDD/aN6XzkY&#10;7V17t00H8U7di/YitueSY/l3nF5Ey+UbX13y7UiK6x4CWNGfiy7/5k5t/zc8tmcQKf893RL3LJda&#10;69u+J4/j36YgEgAAAAAAAMAS9X2f1Y/GikPpdvs/9Q/8/5Cufw3I5PlkhY6lVz/aTdyHM9H9djI7&#10;MYRyFg3nrLu45u2VoIYwWlzzo2E2owyNxb5323RLPMsMhryd43invouW4ZCXxL4ZHPnpoJ41m68F&#10;Z94c/82Id2eo3hPzs9Eu5jjF+9ZH+zrH8Z5lQCe3nY/v5L9vz2K/73PbJonryH8b8zoy6PdG9FnV&#10;bOvf6/j8l22Y7sc1/pCD+G5+/5347k8xHbaFH2N+rCtHCSIBAAAAAAAALFGdVBfJSkgrrTg0jTyX&#10;1l84jHPp+/5GdNtDWf8c53HgS9EdpLjm69F9EG24zlLKZ9tDDasSz/hk6/+36B4d9rvH0ZD/hkTL&#10;pdzSm9FqvFtDRaTYPgTioh8CSSGDSFvVkuJvIYN5b7VgzhDIi/GT7GOfDDhtrxi0FeCJ/d7KPo41&#10;hnumkseLlkGizMKMy8mNv/d2+2z8N3FrqbR2nmn43fB4/CzF57nkYol9srrbSyElXieIBAAAAAAA&#10;AMBK9JOqSJ9GG/7P/5BLjN1s4yOpToIbec157emruOZbbbwS8Xs/i5YBqAxefBXtP4cPYIXinTvb&#10;+gwqZRAug0jbAzxDEGkyOzFs3xb+2V5lKG1VGnr1s9j+p+xj+3isMTi09VmKz7Oy0VDdKAzHis+H&#10;QN4rn6Wt0FR8Ni6vltfxQ/z9PI02BJiY3ZAAAwAAAAAAAAAAWIQgEgAAAAAAAMCa6P+6RNBaq5Oq&#10;P2OVo111k2XY7kxmg6ubco3zass2fTGZDT6Ia77SxkuX9zOexf8zfvdethi/Oc2zgUVl1aBsWVko&#10;2rfRtqohNc+i5bZn8b2hDVtXJI6/65Jp8dmL6LLa0XDO28+lnX+2P0W7n5+3j5iDpdkAAAAAAAAA&#10;1kTf97+N7l+7SYBn7bQQ0fvRhnBRnOej7PfSQkt/36YZkMklmD6fTI+uuFcftWH2GZD4bNnPNZ9H&#10;KeXtuL/fxzSXxhrEtj66b1oPayne224MzcW7+jzf19wW0zfb58Nn8XczBJxiPrzj0Q9LwqXxs5T7&#10;bttnWJqNgyeIBAAAAAAAALAm+r7/ILrzXdfdnGw5fC18lDKAlFVD7k6m02vXla63/os4zr02PtLi&#10;2j+JLu/h0gJYccytCkt5H1v4YnhOGcYopTyMtmNVl/xuhj7aFGCpBJEAAAAAAAAADlHf92eiG6vn&#10;jAGTpVfPmVU7r2vRfsp5KeXOogGWOGZWfMrjPo3r++dh4xHX7uOn0TIsdDuu+3Zun1ccL0Nd93Mc&#10;x9qqSFVrPd2GL3Z7Tm3frw/73QKOLkEkAAAAAAAAgEPQ/3WZswwfDUudZdin1przS90hVUXKijnR&#10;snLR02WEj7Zr15wVgtIQyFk0mLMJ4rrzmX48mZ0YqiLFdQ9holWK55jLXA3LWMX4/xbP8tYynyfA&#10;q/IfHQAAAAAAAAAAgIWoiAQAAAAAAABwQFpFoPRhtKxUk0t13R22bFNr/biU8kWbrlyrgpTLsKU3&#10;ot1Z1fJdcQ+yIlLeh7Eyz6EvQ3cQ4rqzylQujTZcdzzff1lldaL2TLMS0y9yHr/1f0Z7kmOAVRFE&#10;AgAAAAAAAFixvu8vRJdBlGGZrLBjAOkwxLllOOZ8tHGptJWGguL3zkT328lscDd+81CWoTtotdZP&#10;o+W7kO7HdQ/LtK1C3OcMu+XSf+PSd89LKfej9W0OsHSWZgMAAAAAAABYsa7rHkWXAZ+sSPOklHIv&#10;tx+Wvu8vt3Yjpo8yCJQBpGyTb6xO+40xHJOu5rm08ZFWa80qV1kFKVve/wynLV3ez3jHfozh9vt8&#10;KloGzgBWRkUkAAAAAAAAgAPSgj/pXtd1hxZGymW7si8rXBpsL/n7WR2oTc/EeTyK9lmbH2nbQle5&#10;RF36YpnvQhw/l2M7Fce8G+NzMX47t8f9/T7adzl+VXseZ2KfDMwBzE1FJAAAAAAAAAAAYGEqIgEA&#10;AAAAAABw4FrlnvRx6293Xbd9KbEjLa7/o+iyZVWqz3PbIhWJtt3PXGJv6zix/a3sY9sPw4ZXtGpI&#10;10spt6IdSoUs4OgQRAIAAAAAAABgYX3ff9CGGXr5qg33FfvlEmW5XFmGYD6LfZ/m9uOg1vpxtCul&#10;lDE49PlBhIHiN4fl2sIPMf61EBKwLIJIAAAAAAAAAMyt7/vLpZRrtdY7Xdfdb5unFvufie63OY7j&#10;3Iv2RY6Pg7hnp6L7JPoLky0n7sc9HKojrUL8Thctn1fe8/RutJtCSMCyCCIBAAAAAAAAMJMWHkrX&#10;ov3ULbikWhxvXKYsDUGkOOa9YXbExbVnCCmrQqUMJn0V135rMl2uWuvp6N6L/heTLSf+o5TyJNrD&#10;NgdYiCASAAAAAAAAAFNroaE3clxK+XJZ1XTiuFkVKQNOw9JscdzPlnXsdRfXfqUNP279za7r7rbx&#10;0sTv5P39MNr2ylUv4j5/G61v85fUWk8dl+cALK5rPQAAAAAAAAAAwNxURAIAAAAAAABgX33fXy6l&#10;XKu13um6bntFnaXI40c3LlGWVrZE2bqKe/BBdNcnsxOfL/M+x7FzCbj38562ez2IZ/qX3aohtX3O&#10;xD7HYpk8YHGCSAAAAAAAAADsqO/7M6WU3+S41nqvW8FyYdvF72UIJ8M4o6WGcTZB3IMb0V2Nlsuh&#10;fZ7b4h48yn4eLUyUhhBSDuJZDqsn7RZASm2/C6t+5sDRIogEAAAAAAAAwEtqraeiXYvhG6WUL3Nb&#10;9BmMWan2u3/fpqeiPY3f/ewgfnud9H2flaGyAtUYQPp81fcg7vvZaGfaNH9rK7gEMC1BJAAAAAAA&#10;AABe0qry3O667ulky8GJ377Shh+3/tgt0ZaBrOg+iX6oZtQCSSsLI8XvXMwgUgx/Ntly4u245/9H&#10;GwNMbSi3BgAAAAAAAAAAsAgVkQAAAAAAAABYO7XWj6ON1ZE+z/90XXd/mB0Dfd/nMmmfTmYnTpVS&#10;7kX7os2XqlVEei+Gv5hsOXE7futBtGdtDjAVQSQAAAAAAAAAVqYFaj7KcSnlVrSplhertZ6K9vcx&#10;zGXKhiXiYt/Ppt3/KIh7NyzNFj6Jlvfhbtd1N4ctSxS/81bc1/897vefcx7jPrpH0T/J+U5in8tt&#10;+OQwlvAD1pMgEgAAAAAAAAAr0ff9B9GdL6XcyvmsIaLYPysifTyZDb7qum441nHSQj8ZRkpLvQct&#10;8HU1ns3/L/qLuS3GGULa9VnF+WRAKgNmWaXqXvYASRAJAAAAAAAAgKXq/1oF6Y/dgsup1ZeXaEuf&#10;L3rMTRT39Gp0NyazE0NVpLgPd4fZAjLstVeYKO59VyYVkgYthJT73J5sAfgrQSQAAAAAAAAAlqLv&#10;+2EJtvBGKeXLvarqTKtOKvZ82qYZcHoaxz1WS7SNXgkjpZvLCCPtJn4vl2x7J+7/45zH+McYX43f&#10;/Gr4AsArutYDAAAAAAAAAADMTUUkAAAAAAAAABbS9/3l6N6P9secd0teOq0dP32S/yml3Iv2xbDl&#10;mGlVp8bKU2klVZFqraejXcpx3Os32rZz8Vu3cgywE0EkAAAAAAAAAOZSJ8umfRjDn7quuz3Zujp9&#10;31+P7oPJbLXLkq2zuA/j8my5VFv6Iu7FvTZeiniuXbR3Y3gy2hh8+kMp5U/R+jZ/Tb4Trb92EO8E&#10;sF4EkQAAAAAAAACYybYKRVkF6XbXdU8n09VqIZdPor8Q/fNon+X2g/r9ddMCSRlGynvxeW6Le/Eo&#10;+2XI+x3tf2QFqjb/Sxz/8fDhLuKchqBY7HM3Wp4XcIwIIgEAAAAAAAAwlRZMyapEQxil67qvsj9I&#10;fd9nCOnTHJdShtBN9EMg6Th6JYyUPl9WGCmOnc/6m7i/3+c8+mfZ76aFkL7O8XENh8FxJ4gEAAAA&#10;AAAAwNT6vj+z7JBJBpxmqZ7TAi8ZkhllVaZjuwzYtjBSGqojLSOMtNtzie25bNuwBFv8zg/Zxznk&#10;7z9axu8Cm6trPQAAAAAAAAAAwNxURAIAAAAAAADg0LTqRm/MWtGo1vpxtCttmrIK0P02PnZaVaQ0&#10;LtO2tCXatot7fjLapVLKybbpfszPRJ+Vsu5NNu0tvj9TBSxgcwgiAQAAAAAAAHCgMogS3RCcifHd&#10;aQMs2+Uxov19m+bxnpdS/uW4B1y2LdO2kjBSHD/DX2MIafRO/M7/2cZ7as/tanz/q7YJOEIEkQAA&#10;AAAAAAA4MC3IcqWUcivniwSH4liX2/CT1t/vuu7zNj62XgkjDfc57svd7BcVx34ruvG+p4/iGf6/&#10;o33X5nuK/T+I795d5LkD60sQCQAAAAAAAICVyio4rf8wumfLrobT9/1H0WVLt+P4My3zdhRtCyON&#10;bi4xjHQuuv99MjvxVSnlP6P1bb6r2C/P51Gcx9KXjAPWQ9d6AAAAAAAAAACAuamIBAAAAAAAAHDE&#10;9JPlzy5Ee5rzZVXCmUecy+VSyrUc11p/F+cynNOyxe/k8mzjkmFf5H/it+4Ns2Mq7snKqiLFs3wn&#10;+3i2fxk27CHOI9/FdOEw30Vg9QSRAAAAAAAAAI6IDP1El+GTdLeUMgRAaq1Puq67NWw9QHE+w3Jp&#10;8dsrXyotl3+L9mkMz0R7Pmw8ceKz+O2VBJ82RQsjpTGQtLQw0qvit87HO/ckx9G/yL49lyGINs17&#10;EMe4uqrzA1ZPEAkAAAAAAABgg7Wgx/U2zUpIt14NcvR9/9vo/vWgQjnxexmAyvDJnfjNR8PGA9B+&#10;N8NIg1JK/vbn0Y/BpGMrAz7RbYXU8j/xbG4OswXF+9dFuxjD09GGex3H/jb7+N2PYjxVEC2+myGy&#10;y/F9QSTYUF3rAQAAAAAAANgwGbyptX5aSjnV2r/sEeI41fqVifP5IFsM349zyUDUgYWQUvu9rXBN&#10;3Ju8P2NI61hr78V4bzKUdDWe1RhMWtSb0TKElPI9y3DcxfYuzBIqUg0JNpyKSAAAAAAAAAAbKkNI&#10;0bLq0GvhjdiegZCtoEkp5Ys2XIn8vWjDUnBxPveHjQtqx8xwyldt01S2BWxWvhzZpol7k/dkDGdl&#10;eO1e9DejX6hqVDynt6Oda9P0drSHcd//PJnuLUNLcQ65nOCxr14Fm0xFJAAAAAAAAAAAYGEqIgEA&#10;AAAAAABsoL7vL5RSbkT7rG3aEp9dji4/G5dGW7jizUHL64vuWrSs+DTTEm9ZSakNP4nxUKUpfJ7/&#10;WVa1pk3W7m36JFpWRcr7+/mi70h778aCKM/iXj9u4z218zkT38/qTHuK756J8/xp095nOC4EkQAA&#10;AAAAAAA2UIZton1aSvlsDGVkSCO6j6JlIOR30wQ71k1cw5U2vBTX9eUigZN2Pz6NlsGk8TifxX15&#10;2sbHWgsAfRwt71Pek2H5vrg/MwW/RvE+bq3KFM+tb8NdjYGx6K/Fb94eNu4jzvmjab8LHDxBJAAA&#10;AAAAAIAN1ff91eiuRxuDIxksuVNKybZxFWPievJahio6XdfdzX5RLWyTYaRB3JelVP85KloYaKwc&#10;Nd6Tm3H/lxJii+Oeji5b3vuH2Y/i2XyQfWy/u9/zaO96uh/nJkgGa0oQCQAAAAAAAGCD9ZOqP2dz&#10;nCGbTQzY5DXEef+m1nq7m7Maz15aiOXGZDbcp3vRhuo/TMJI0TIENoZ9UoaRFgqDxTHfjnauTdPj&#10;OOYQNItnkpWvfspxbNtzubx2fsO5xXe/GjYCa2mrLBoAAAAAAAAAAMC8VEQCAAAAAAAAOKayElF3&#10;yMtctco4V0opt1ZZzSl+Z6yINFb9+Squ/VYbE+IeZVWkNCyZFu7GPbrZxjOrtV6MNlTrGsUzfhDd&#10;i6xwNG11ozivj+K7t9t0T+vwTsNxJogEAAAAAAAAcEy0Ja4uxXAMh1yLlktw7bk01ipsC708mzaQ&#10;sgzxu59Ed3kyW3z5saMo7tHWUnallFwq7/M2nikoFu9aFy3v9anJluEYD6M9adN9xblkUO1pPKd9&#10;l+zLEFJ0lz1TODyCSAAAAAAAAADHRAtq/LaFSzIokkGcfQMey5TnEL//m/jtocLNQf9+/G6GYj6J&#10;/sJkyyRkE+dx4GGsdRbPKe9Phrbyfo0Vhr6Y9XnFfT4Z7W9yHM/9QbSpw0z5rKKtpHISsBqCSAAA&#10;AAAAAADHQD+pLJNVbu6VUoYQTvSfZX9Q2jksbRm2DKq0Ppfjmjogk2Go6D6NlvuP5/H5rCGbo67d&#10;3+2hrbxXt+I+HUjFoXhOH8R7cneadyW+O1S5inMTKINDJIgEAAAAAAAAcESNQZ2QAaQzMR8qIPV/&#10;XRbtp5gfWAWZDIssKygSx8pwTC4tl4GqmYNNbf+x4k96Hsf4l1mPcxzEvRqWaQu5ZFu6G8/xZhvP&#10;LN/LaLlE4H/lPI71ffajfE/acOpgUezzQXx3z8pJ8Z0MoKWzy3oPgZd1rQcAAAAAAAAAAJibikgA&#10;AAAAAAAAR1StNZcfy/5et63yUasGlPLzz+KzjVqSLM4/l3i7VEr5MufzVjGK42SFn7HaTx4n78Pn&#10;qiLtbPv9avcq360v4v15muNpxPdPR3cx+q3CKXGsb7ff8/idqZdZa+eU7u93HvHdD7KP7+1ZOQmY&#10;nyASAAAAAAAAwBFV29JsY8ijnwR4cjmzszkPd+OzO9tDIOtu2WGSbUGWrYBNtM+GLbwm7leG2D6O&#10;Ni5zlu9OLvl3bzLdWwaQor0bw5OTLcM976P7pvVTy/c72vD89nsf4rxnXu4NmJ0gEgAAAAAAAMAR&#10;NQaRWljjWgaOYnyn67q7uX1TbLuOD6N7MG3oZRZ931+Pbgg5heH+xO/cHGa8pD2PIbgV4wy3pa/i&#10;ft1q4z21/S9HP1RFivfySbSHOZ5FPLOP4je3Kn3tZdrv5rnl30mbAjMSRAIAAAAAAAA4omqtWbkm&#10;+wxW/LHbwEowLbQyhl5uxzWsbBm5vu/zd8YKSelu/J4w0h7inmV4K0NcQzWpeEbD/drvOcX3xqpc&#10;QxCpDacWvzvL8m2zfHfqcBPwOkEkAAAAAAAAAHaUIaDDrA7T9/2F+P2PYjiEWw7iXOKaP442VvlJ&#10;GX4STNlDPqfoxuXaxmf0Zdy3mZfPm/adi9/8YNrjTxsuiu9NHVgCdjaUOQMAAAAAAAAAAFiEikgA&#10;AAAAAAAAvCarw5RSrkf7rG06UPH7uUTape6Al0bLijzRfdLGWekn3YzzuNvG7CDvW7Rcom1rabt4&#10;d+5Fd3OaCkexbxftnfhu3v+hItE0++2nvUf34/k9nWzZ3bSVk4DdCSIBAAAAAAAAsKO+7zNYMui6&#10;7lYbrtS233y8jPBPHC+Xd3s6S6glQzVt+EmMhZFmEPd7XNbuRrS8j3nfhzBZ3L8MJu2o7XdyMpss&#10;7xbP7H60ftgypzjuvku4xXeGJdlSfHfPZdniu0PQyrsAOxNEAgAAAAAAAOA1/STAc6PWeqZtyiDO&#10;rkGSZYjfzPDKnRzHbz3KfhF5DdG9H9fx5SxBpFELJL0URsr/CKHsL+59vjf5PLdCPuGr3Z5FfP+t&#10;6LZ/N4NIT6I9bNOZxTE/iP3v7vR728X3Pso+nuue1ZDaNQ3vwqr/FmBTCSIBAAAAAAAA8JJ+UvUl&#10;wxkZzBgrxPzPUspn+4U6FpHBn2Ucv51/Ot8tWMkpzyna38dwrJKUVEeaUoaBovtwMhvuYS6Rlvfv&#10;tcpD8d1z0b0d7Yecx7vwl2hzV0SK413ZLzAU35mlGpKl22AfXesBAAAAAAAAAADmpiISAAAAAAAA&#10;AOMyZCmX0zoT8y+6rsvqNYOsLhPd09i28JJpqxTnmdWQhmuJc/0q+0XFMXM5rk+iqYo0h3b/ssJR&#10;LvU3LnOXS6YN1aq2V8GKz8/G/Embrly+L9M8x/z7iJYVlvb9bhzzg2W9e7BpBJEAAAAAAAAAjrkW&#10;FPl4MjvxdbfgcmaHJa7jenSPVxEQavcow0gpA0kZnvk8fmutg1nrJu5jLvl3Ldp4D1OGunZdQq3W&#10;ejq64bullBfZL0Ocy5nozsZv77kkW4rvfhC/neGpPZcOnCWwBEeRIBIAAAAAAADAMZYBi+g+jHYz&#10;53sFQtZZXEeGkL6ZJlQyr/iNsZrPWB1JGGkOLQCUlbcuDxtCKeVerfV3cS+3qnCl2HYx2tkYDgGg&#10;+Pzb7Jch3/043lSVi6b9bnzval7LXoGlDCtlv1+oCTaRIBIAAAAAAADAMdX3fQZB/i7a3W4DqyCN&#10;gY7o8xpuxTUcSCAo7ttYHWkrjBQtQzICSTPIcE8bZhBuvJdfjoGfeK6no13K8aiU8iTawzZdSD7H&#10;aZ5Zhouiux/ffSkktZP47kfxvdttuqP8Tvb7fQ82kSASAAAAAAAAwDHWwjw3on+S825DAkl53tGy&#10;ClK6PU1IZJkyxBLd9jBSyjCUJblmtO0dvJLzUsoQDor5rRj/FP25nKeY99F9G/3SlmjbzzThohTf&#10;y2Df8/junuGm+N4QwIrvTVWNCTZJ13oAAAAAAAAAAIC5qYgEAAAAAAAAwFiVJivOjNV91larRnQ9&#10;zvXfcr7IOcexctmtNNXSW9u18xirIo1uqoo0n1ZR6Ea0M8OGibyX9ybD4Vk/OMh3tJ3TvlWOUnz3&#10;g/2qHMV3surTcKxZ3zfYBIJIAAAAAAAAAGyMFv55v5Ty5aKBlDhWhpAu5bjrupvZz6qdT4aR0hhI&#10;EkZaQNzTj9rwWrS8pz9F+79yQ9zX/0/2ByXOZd9w0Rjiy6Xl9nvu0xwPNpkgEgAAAAAAAAAbI8ND&#10;ywj55HGiO7WMUEgcK8NIaXt1pCHYtIxzPa7ivp4ppfwmAz5tU8oqQr/LykjRn4v+4bD1ELV3Kas1&#10;3dsrHJeBpWj5/goicWQJIgEAAAAAAABwrIzBkWWHhFog6eNo25cWUx1pQXFfL5dSrue41pr3+HS0&#10;H6P9f2P7H3N79N9lfxji/IYKTvGcbw8bdpHv3X5hJdh0XesBAAAAAAAAAADmpiISAAAAAAAAAMfG&#10;qqohjXL5reg+aZV7Rl/F791qYxbQnt//K9q5YcOJE3/O/5RS/i3aX4YtByjOJ6tfnc1xPOP72e8m&#10;z111LI46QSQAAAAAAAAAjrwxgJRWHQYZw0htPAaS7sbv3mxjFhDP8q3o/ke0D6K9kdvCk2hfRrsd&#10;9/npsGWNtMDSZUEkjjpBJAAAAAAAAACOtL7vb0T3IMcHFQRpYaS0vTqSMNKSxD09Ge0XMcyW3m39&#10;82h3clBKuRMt54cug3BxLvfW5XxgVQSRAAAAAAAAADiyxhDSogGkOM6FOMajNp1JO4ehIlMpZTzG&#10;50IpyxP3OCsOfRRtq/JVGEJJcZ8PPZCUQSTVkDgOBJEAAAAAAAAAOJL6vr8e3Tdd192fbJlPhkiy&#10;XyRIsj2MlFogSRhpiVqVpF/GMFu63PqtQFJO3HNYna71AAAAAAAAAAAAc1MRCQAAAAAAAIAjpVVC&#10;Sn+cdzm10TKqIY3iWLl0WLZRVub5fNFzZKiGdCq6y9FvFWQppTyJ+f8Ww7ES1VgJ6V6023Hfn06m&#10;wLIIIgEAAAAAAABwZPR9n8txDYGTdQohjcZjhlyqLeW5/lsO4ncWWkLuOMsAUrR3Y3hysmUIIvXR&#10;fRPb34o+A2BbS+M1+VwFkmCJBJEAAAAAAAAAYJttYaGlhpC2a4Gpv4uWlXxGN1f1e8dBfb0q0rNS&#10;ysMWSMp7fmbY+nooaQyAfSkMBosRRAIAAAAAAACApoWQLuW467qb2a9K/NaF6D6ONgZk0t1V/+5R&#10;Vms9G22oihT38fGwcQctlJTP+lq07WGwrI6UVZIEwmAOgkgAAAAAAAAAEMYQ0kEGgVoVn0/aOINJ&#10;uaTYvehuRj8sMcfi8j7vdD9ze7SxOlKGksZQ2PjdDCTdiXfC8m0whbEcGQAAAAAAAAAAwNxURAIA&#10;AAAAAADg2GvLpL3fdd2tyZaD06oiZX89uqE6TynlUcyHykxxTo+yZ3ZxD7toF+N+vhnT+7ltr0pT&#10;8R5ciS4rI10eNjSxz704Ti6bl9WqgF0IIgEAAAAAAABwbLUAUlo4hBTHyiDRQst4xTE+ii5bGgMz&#10;/xbHHEI0zCbuZwaK3prMTrzI/5RSvo3WD1t2EfuNS7Tls8hw0hAWC+OzzSXbMphkyTbYRhAJAAAA&#10;AAAAgGOphZDez/EiIaQWHkqP4jgLV8yJ42VVpAw1jeGXdCuO/VUbM6W4lxlCerW60ZNoD9t0X7XW&#10;U9GuxD7Xoh+Da4PYlpWShmcezyfDSXCsCSIBAAAAAAAAcOyMIaRFAkiphYYGywyitPP7eDI7MVbn&#10;uVtKuRVt16XFeF3cy3PRvR1tuG9x/x5EG6ojzao9l5TLt22vlJTy+BlK+mO8CypYcSx1rQcAAAAA&#10;AAAAAJibikgAAAAAAAAAHLqsNNN13aM2Xbll/F4cIyvi5HFuT7YsVy4J1vq/i25YXqyU8ijmN3N8&#10;kPdr08U9OxvdsxzHPeyzX4Z4B67G8fI9yN8Y+uZptK8nw6FCkmfFsSCIBAAAAAAAAMChaWGe35RS&#10;nrfgzRe5fd2DGxlkim7hpd2mFb93PboPJrPJEmPhZvx+LgXGHOJ9Ox3d83mXaXtVPKNcQu/ncbz3&#10;49jjEm6jMZgklMSRJogEAAAAAAAAwIFrwZp0Ndq/dV13v4V7Ps6NMf/n7NdRO89rcY5DZaKDEr+b&#10;oa0b0YZKSc1XcR4HEoY6SuJeno8uWwaR7ue26JdZKSlDSflup+xzPspQUspg0jf57k+msPkEkQAA&#10;AAAAAAA4UH3f3yiljBVjPo/xWOEnP/uH7Luu+8dhwxppFZtShoFubj/vaY3HmGffFPfnQuybv5/H&#10;Gu5hzHO5trGS1BhyYRdxD9+KbljqLsX9e9L6h8OGFcjnFt2V+I0rO1RLyndhrGz1IL5zL9pc7wcc&#10;NkEkAAAAAAAAAA7MthDS5znfHriIz3Lpsfdy3HXd8Pm6yABRtKGKU5zzrXmDInGMoeJT9L+bNzSU&#10;59L6PJ+x6s54PpZrm0Lcu7ejnWvTQTzTDAAtZZm2vcR7PlZH2m0Zt5RVkh5EG55lPFPLubERutYD&#10;AAAAAAAAAADMTUUkAAAAAAAAAA5E3/dXovtNKeWzVysKxWdZ2Scr/AyVkNatAkyt9eNot3M877nF&#10;Neb1/THHy7q+bfdtXDYufRX398tX7zEvi3t3Oe5RVrr6S87jmfwwfHDA4vfzHPJvI12KluPtzzM9&#10;j3N9EN/LKklZLUmVJNaSIBIAAAAAAAAAB6JOwjz3uq672zYNtoeQ1jFcMQaIFjm3do0ZHnnp2pch&#10;jn2hlHIjx3F/h2W+Yv4oxrlMm7DKLuL+DKtIxb3qhw1rJJ9pdBlIymBSutz67V4KJ3nWrANBJAAA&#10;AAAAAAAORN/3GZZ5sD2ME9s+iO7DaOsaQvooukdxbvcmW2bXQiXvxzFuTbasTvxWhqbynqasiPRl&#10;DuK3v8qevdVasxLR2VLKd5Mt6yHPK1qGki7FuQ2hpJgPobMmg0hDNTE4TIJIAAAAAAAAAByIvu/P&#10;RPdptAwijZV7MmBxZCv35DXHNeZydF+0TSsXv5mVdDL0tX15r/txDv8WzXJtu4j38Gx0F6Lv4j59&#10;n9uiX6tA0nZxnlvhpGiP429o6dW2YFZDmTEAAAAAAAAAAIBFqIgEAAAAAAAAwIFpVVyuxvBJzrsZ&#10;ljxrFZVObUL1pLzO1l8vpdw66EpE7T7/XQyHZbyaPIesPjX3MnNHWdyvt6Oda9NBPLcH0Z61KbAP&#10;QSQAAAAAAAAA1ta2QE3K5dwyhJT9nVLKndx40CGfafR9f70N/zhPcCr2z2scQkSx/1fZzyOO80Eb&#10;fhhtCEfF/RqDSDfX8d4dlnjPumh5z7eWtIv78320tV2eDdaNIBIAAAAAAAAAa6vv+xttmIGcm9m3&#10;cNKHpZSx2s/n6xSoiXP+KLoHOY5zvp/9LPL6orsR1/TFZMviMtgUx7sRx86A00iFpFfE/TkZ3bvR&#10;hvBY3LOhchcwHUEkAAAAAAAAANZW3/e/je5fc9x13dPsR/HZlezLZPmstQgitXM6u2AVowxf3X71&#10;epchjp0hqWxb4t5lEEl1JGBhgkgAAAAAAAAArK0Wynmc40XCPQchzjWrDb0f53lrsmV2cYxcSu1R&#10;HGPmSkrTaueZAaTtFZKG6kg5iN9WIWmbuEe5ZNs7MXwW9+b7yVZgJ13rAQAAAAAAAAAA5qYiEgAA&#10;AAAAAABro2/LrYWxUs8b0bJKULq1jlWRaq2n2vBGKeWLNp5ZXPvl6C7FNd6ebFm9+M0dl2qLa/pd&#10;nMfSl4bbNHEfTkb7mxienGw5MVSqinvzwzADXiKIBAAAAAAAAMBaaEuGfZLjUsqDWuujHG+TS5at&#10;7bJhGUiK884lzmaS+7XhQkGmebX7fj1aBqFGeR1frmPw6yDFs8ll2d6N4RBEiufTZx++2TYGGkEk&#10;AAAAAAAAANZGC8Wkj6N90XXdq2GkfcUxhqpKGWaaJxh00Gqtea3p5jznG9f7wTICQ3mcNvww2hCO&#10;ivN5FOd3M8fzPIujoAXFLmcoKfrh+cR9uR9NEAleIYgEAAAAAAAAwNppgaS5wkhjoKaU8n50n88T&#10;7jkoca65LNqDHMd1Dst+zSL2vxrd89h3aZWi4phn4p79ptY6LpM3+iq2f7nO93NV4l6cjS4rXn03&#10;2QLsRBAJAAAAAAAAgLWUYaRSSi5X9lnbNJPYP/e9UGvNMNPTtnltxPnlUmiX4txuT7bMJgND0X0U&#10;+w8Vi5Ytjp9BpN9Ey98ZZQjpVvzm3cn0eIt362S8Yy/aFI69LBsGAAAAAAAAAACwEBWRAAAAAAAA&#10;ADhS+slyZel6tFvRcvmzL3JDN+Myb6tSaz0VXVZsGs5rHq3i061oK1sqLc8z2rU2zfs4GpeRy+pI&#10;a3FPD1rcl4vRnY423ItVPgfYFIJIAAAAAAAAABwZfd9fiO7jyexELsn2qG3LlkGktVhSbJEQUew7&#10;BoIexPWMgaCVi9/NJdpuRMsl5ba7u+pA1LqJe3EpugwhpWFptrj+b6P1wxY4pgSRAAAAAAAAADgS&#10;WuDok2if53wdK/XEOY7Vmh7Nc37tGt/Pceyf1Z4OXJzDleh+M5mdyHBSyhDSnTin25Pp0Rb34K3o&#10;XgpklVKeRHvYpnAsCSIBAAAAAAAAsPH6SbWeT6PlUmFrUfVo2doyadfj+m62TTNp+1+N/b9qmxYW&#10;9z2rM+XSbbnUXHra+ttH9TmM4trPRfd2tLEi0oNolmfjWOtaDwAAAAAAAAAAMDcVkQAAAAAAAADY&#10;aFnpJ7pPos+lwY5sFZ6+769H98e4xrmWnIv9b0SXlYrGqkVL0Sot5bmNy84NSimPYntWqLrfNh05&#10;WRUprnO4n9H3w0Y4xgSRAAAAAAAAANhILYCUMoSUAZ2lLTm2bvq+vxzdhXmvcdH9pxG/cSG6DCSl&#10;/L3RGETKUNJcIapN0t7LvpQyLNkGx4kgEgAAAAAAAAAbqe/7M234UbQMvnzddd2tYcsRksGWaNfj&#10;2m62TVMbw1rz7j+vDD6VUq7H72Y4abusWLX0qkzrIq73bLSLMXwe1z8EsFRK4jgRRAIAAAAAAABg&#10;42XgJkMv3RFcBqxfYEm12HesUJTL1h14+Cd+P5dry6BYGoNjaQgk5eCohJLaO/hum2YA6UnrHw4b&#10;4BgQRAIAAAAAAACANdT3/ZU2zLDOvTacWlYliu5SjmP/IfQziwzWlFKet+nCtoWStgeS0pGpkhT3&#10;7O1o59p0EPfwXjTLtHEsdK0HAAAAAAAAAACYm4pIAAAAAAAAALCGWkWjrGY013Jzsf+N2Pdmm85k&#10;rKY0TyWlvbTly67FMNupYeNfHYnKSHnvSil5bcOSbDF+lj0cB4JIAAAAAAAAAHDE9H2fS6Dd67ru&#10;0WTLbGqtH5dSvmjTpdsWSEqvhpIykJQ2MpQU15WrU8Xtsxwbx48gEgAAAAAAAAAcIX3fX4ju/a7r&#10;bk22zCb2vxrd09h/rkpMs9oWSnqtSlIp5V58duegzmVV4hpORvezuJ7vJlvgaBJEAgAAAAAAAIAj&#10;pO/7G6WUW9Get01TyUBQG+b+K6uGtJcWgspqTulM69MYRMpQ0r023ghxTW/F/Xwn7m8X/ffRhJE4&#10;srIcGAAAAAAAAAAAwEJURAIAAAAAAACAI6Lv+w+iezTPUmax7/U2zKpDT9v40GyrjrS9MlLKc7td&#10;SrkXbaaqT4eh1vp2tHNtmsvNPWj9s2EDHCGCSAAAAAAAAACw4fq+H8M617quu9XGU4v9L0R3Jcex&#10;/+3sp9V+e67fnUYc/3J0H05mJ3I8yhDSncnwxN11CE/tJq7h3eiGpe9KKd+33hJtHDmCSAAAAAAA&#10;AACw4fq+H0JEWW0n2sxVgmL/G7HfECSadf/Y93rs8+U8vzur+K0MTF2LltWSXnU32h+7OapBrVqt&#10;9WR070b/fZzf48lWOHoEkQAAAAAAAADgGGshplNd12WQZyYtGHQl9p2pitKi4nezClOGkTKUlIZq&#10;Q81YGelOKeXuQQSkplFr7eJc+jaFI0kQCQAAAAAAAACOqVrrqWjXu6672TbNJPb9OLqbhx326fv+&#10;apzDtTifDEZtl+d1L9qduMZHw5Y1kcGk6C5E/zzObViuDTZdvtQAAAAAAAAAAAALUREJAAAAAAAA&#10;AI6pvu8/iu7erNWCYr/LbXgm9p1pSbda66lVVVBqS8WNy7UNS85NhoO1WLItrv9k6y9FN57f/fxP&#10;3MsfhhlsKEEkAAAAAAAAADiG+r4/E93VrutuT7ZML/a9kX3sO/OSbrnvPPvNKgNP0XLJtvejf3XJ&#10;thOx/V5svxvnkku3HZj4zWH1qugzzDUEkeJc+uzDN9vGsHEEkQAAAAAAAABgyVplnpRVeWauOHQQ&#10;MhBUSrkVbabKQLHfVqWhuK6ZqiHFvlejexr7DRWADkp7HrtVShqvP6/ljwf1rGqteQ6XWzBpOId4&#10;Fg+ivcgxbCJBJAAAAAAAAABYor7vP4juw8lsWAbsSq31zqyhnVXLQFGc08zVgOJaPo5r+qJNZ7LI&#10;vsuUgaj2XDKU9Kpcwu3ryXC1waT4/bPRvRlt+I04J9WQ2EjxN5UV1n4uiAQAAAAAAAAAS5IBl+iu&#10;R/ss513XPa2TJcL+V4z/MbdtsnZ9c1U0avvOXEVplcbwRI7L7ku4PYrtf4zh1/k8J1tXK37vZPyu&#10;ykisrd3+doZ1BwEAAAAAAAAAABahIhIAAAAAAAAALEHf91kR5JNon3fblvOqR6QiUruO63EdN9um&#10;mcT9+ST2/bxNp9KqrlyI/WZeQm4e7Rm+H22o9BLy97dkdaTs4z5kRaiVLNsW53A+fudcDO9H/3yy&#10;FQ5f+3v8+fYKSK94LogEAAAAAAAAAEtQa/00WoZTvmqbBn3ffxTdpVlDOOumXceDuI6ZlmWL/S63&#10;4ZnYd6Zl2WLfG6WUW4cVyInf3x5MeimU1ORSbV9PhsO9WSgwFe/P29EyhJRexHV/m4Po+2ELHKBX&#10;3v+0099Avp/34r29l70gEgAAAAAAAAAsoO/7D9rwvVfDRvFZ/h/3n0Z7qUrSJqm1nmr9h3ENt4aN&#10;M8gwUfax70yVlPJ35/3NVdgWyki7BZOel1IeZCgjxkNgK84/w0pTadf8bpumZ/mfOMaDYQYr0t69&#10;SzG8Mtky9MPf/isyFJjv94MMHuWG6LeCgoJIAAAAAAAAALCAWmsGjbK/3b1SESc/i3Yvtt9um3bV&#10;9/1H03zvoMV5XW3D+7OEalLsm9WQhsBO7DtrNaSswJT3bi0DXHF+eV3DMlU5j+e801JVw3Ju8VmG&#10;kr6Ja9m3mlQcNysivR379bHfX3Jb7PdD9rAs8Z6N72sGjjKANFYue1X+zY/vbf497ln1q2s9AAAA&#10;AAAAAADA3FREAgAAAAAAAIAF9H3/D9l3XfePw4YQ26634YXY/tJyba+qf1367Fp0WX3o5jSVczZB&#10;3IcbcS0zLck2mmff2Odq7DNT5aVlyecYbawus9uyVlkhaagoE9/N5dayytRrFZ/iOs7H955Ee9E2&#10;wULinRoreF2Kdy/f0d3ez+F9jO/kezpzRTJBJAAAAAAAAABYQN9CR6WUs7XWOzG8FOMMoqTPY/y8&#10;jfcVx7oQ378Rx7kf/Ze5bZb910lcy7As26zBoNhvXArueey75zJQr4p95w4+LVu7/jS8D/FMd1y6&#10;LTyPzzOUtGc4KT7L4Egf3xVOYk/570h02bYvuTYskbiD/Pcl/87Gd2+m5RdfJYgEAAAAAAAAAEvQ&#10;9/1H0eX/8f+0lHIrt80TImpBnAw3DSGcdQnWzGreUFDul/2s+7b7NnN46aBkkChavh/Z0s+j7RYO&#10;SVkVawgohe+jddF+iHdqqJYVfZ89x1u89xk0yrDbhfZ+pR2rHTX5/nzT+vw7m6ni0X4EkQAAAAAA&#10;AADgEPV9P1ZPyv5KKeVBrfVe9EOgJvqNq4jUwhHzVEMa9svxHPtej32GANimiHPOax2CJDlvYZLt&#10;lZMyfJQutj6r1Xw9GZ74U7RHcc1HYhk/9hbvyljlKJftG6ocvfKu7GR7mO3BQbwrgkgAAAAAAAAA&#10;cMDqpDrOtRhey+BR2zaEjzYxePSqDAXFdXw567WM++V4ln1boOdq13W3J1umE/utzVJuo/ZujJWT&#10;xqBJVnt6tXrS42jDPYp79Sj2GSvbZFjpQW6b9f5z+OKdzJBRPvfTrR9CR/vIKmz5Doyhox2X9zsI&#10;Y3IOAAAAAAAAAABgbioiAQAAAAAAAMABq7V+2irY3O66LivYzCwrpxzEUksHpVU1uhbXNPPyarHv&#10;R9HdneVexj5ZbeZC7DPTEnCHJc73w+i2quOUUrJy0n5Lc2VFpLEyTvbPss/qOblBxaSDl3+3bZjv&#10;e7asfHW2jaexfbm1fI65PN9c/4asgiASAAAAAAAAAByQFn5JH3dd989tPJM4xhBYKKV8nGGm6G8d&#10;hUBJXNfMYaJR7DvzEmuxz1zLxx2WeNa56tXJV883rmNcyut8zuPzC1MElLa7H/v81IJx473P/sk6&#10;BVw2QdzDMRz2RrTsx3BR9jk/Ncz2NwbIMnA0PoMMHA0BsnUmiAQAAAAAAAAAB6TfI4gUn52ZNfgR&#10;+3wSXR7zy5zH/l9lv2lagOPDOP+ZqiHF9V9pw1Ox70yVjWLf63P83tXsZ/2tVYl7luGk86WU7yZb&#10;/irOdQzCDO9cBpRy3oIysxjfySfbAktp7H/K/8Q9OTLVubZr93EMEGX1olHe2zNxT6apTLWTMWyU&#10;9zfbUOUojpfhwo0NFgoiAQAAAAAAAMAB6/v+RnQZZMjwwRhueNrNUNUnjpGVcPI4/xotqwkNZjnG&#10;umgBn7z+mcIs7T7OfM2xXwaY5gkvzfV7q1An4a18d7JK0vfRXgsj7SauYwzOZMAmjzFW8MklwtJY&#10;yWcRW88yzm0IK20LMY3GkNNMAbw5jNf3qiFMNBlu2R48WsRQaSoH7bqHwFFsG+5B9BsRNsp3Jd73&#10;V5/brjIZBwAAAAAAAAAAsBAVkQAAAAAAAADgEPSTikZZjWaoBjNrdZ5a66fRbsd+99qmoUrOplRa&#10;2S4rFG2/jmnEPlnJ5lqOY99Zl1i7Effp1iz3Ks8xuqFSzqzPahXiWb8d7VybZoWdcWmvZ8OGBbX7&#10;mxWSsppQGisKjRW8tldVOhbi3j6Kez68MzHevkzdcO9TvBtHaom6eA9mWsJQEAkAAAAAAAAANkjf&#10;9x+04Xtd133exsdOuw9f5zjuw0xLe80arkixzxBeynH0swSYPojf+qpNlyqO/W50YxDoh/xP/Nah&#10;BGHiXDJYt10GlcYQ02gMMb3q1X2XLd+PJ5PhS4bl0ibDLRkuGpZUa57M+n4dJfFcc9nE4X2P+zBT&#10;WBAAAAAAAAAAWGN935+J9tvWsmLNsRXXf6MNZxL7XcnWplOLfa634Uzm3W8atdaT0X4e7WLbBHuK&#10;93EMMk4l3q1T+Q5P+x53rQcAAAAAAAAA1lwp5TfR5bJgd495lZasoLO1HNaMLs1a2SV+L6v7PJ7M&#10;ppP7tP1mWiqt7TOVeB9eRPdN9A8nW2Bfp1s/lVb9K6tuTbUEnyASAAAAAAAAAGyADN/UWi90XXc7&#10;W9t8XGWYKANZU8vKLtliOFWg4hXvl1JmXZYqw1LZZl0q7f3WTyXOq2/DLXGdb8f7cq5NOaJataJZ&#10;K6M9myXs1mQI7/E0+wkiAQAAAAAAAAAACxNEAgAAAAAAAIDNcKOU8igrI2Vr1X2OpXkqQsX9upIt&#10;hrNWNkqn2hJVszifLc710WQ6tZme61gVJ/ouW4zfjT6rIWVVpLcm3+Ioau/ktclsalmhKyt1zeLr&#10;1vbdTxAJAAAAAAAAANZchk2i+130j0op11qbNRhz3I3BoJmCSP1kOapcmmpW+XxmekYZKIpupt+K&#10;d+JSdGcns5fFO/JOhpOytU2sqXj2Q8CwTWcxU3CtBePyb2Fqsc/TbDHcdz8vGgAAAAAAAACsuQwd&#10;ZYAm2u0Yf5GtfcQUWpBrXllFKavBTK0FSjJQNGuAKfebtYLShXgfMqDWt/Yw+/wgrrtGd7K1LXF+&#10;V7O1KeshQ2hn5ggjHWQg8fl+f0uCSAAAAAAAAADAkVZrzapGf2xtVmdaNZhZZJWiXAIr2ywuxW/N&#10;us+Zsq06VhtnmOmHGH+b8+2fN0N1qMmQVej7/kYbTivfsWwZSJrF4znCS7nPhWxtPq1v4m8pg3m7&#10;EkQCAAAAAAAAAI60DPdEe5StbZpKP8dSac0QXsrW5tNaSnWbUsqTvOboh8pI27XwyU+tTS32u96G&#10;U5sj6LKW8j2Y41pmepb5vLLFcNYgUr7Ts55b/k6Gl2YKMLXz2zPAJogEAAAAAAAAAAAsTBAJAAAA&#10;AAAAAGBnP4/29WQ4nVrrqehmqoaT+7T95jFV1aU4/tloPy+lnI3pg9ZmMc/57bmM16v6vv+oDacW&#10;+1zO1qZTie/PWt0p79msy5/N+zxnqojUTap8zbTM3rZ95lmeb8/rEkQCAAAAAAAAANhBKeVSN+Py&#10;arXWS9HNFPKJfS5ki+FM+7UAzp7nF8d9u7WL0bpo1+K6XmRrX5nWrMvMzSPv3axyn1n3m2lZurhX&#10;Gdx5YzKb2tN4Prmk20zBoviteQNMB+XBXsEvQSQAAAAAAAAAgJ3dbP0sLpVSZq02NIZpMvAyiwwv&#10;7bfPk9ZGb9VaT2Zr82nNFPaZNYCzzuJ5zlThqsnnkpWUsk0tnsujaLOGkZ7Osc/jbPGc8h2aWtyL&#10;e9G9N5m9ThAJAAAAAAAAAGAHcwZQTs2xX4Z2zsxafSmcb8ts7SrPpZ3Pd5MtJ07G/Gm2Np/WrOGq&#10;DODMVHlozc1TdWl4rsNsehlEmikcFHKfWc8vlxzMNtOSc+1dyhDTjgSRAAAAAAAAAACAhQkiAQAA&#10;AAAAAAALy6Wh+r7/pLV/iPnHR2l5rmm05bFmrTS0iKkrL3Vd9310j0sp30V7km3yyd7yGS7wHGdd&#10;am7WqktpnqpDeV0zVQIKM51b3N+89nnOLd+fWZdLy3ObaZ+svtUqcJ2ebJle7He3DV8jiAQAAAAA&#10;AAAALMMn0TIQ8aDrun+stT4opXw8fHKMxDXfacOp9H2fAZJc6mrX5a72kMGnqcVzeRzP5aVwUMy7&#10;bG26k1xiLdusoaKDMk/YZ54l495o/VTiPcgl8S5ka5umEs8o7/NM4aD8rehmDmOtgiASAAAAAAAA&#10;ALCQvu8/qrU+77rudrbcFv1XsW2mEMama+GTqasUNXmPMnwyU9BnW4Bpam2frRBOzN+K7r14Tpf3&#10;CSOlWcM76/zsZw5VxXPNMNZM4p4+ytam6+pOnONMgba9CCIBAAAAAAAAAIu6Gu3LyXCihV72DeUs&#10;MwSxoU51XXc/W5tPKyvgzBpyyXud4ZiT2WI8BpBy+27BoUutzRqwygpCs+6ztuI+zRNemrkiUjPP&#10;38Tj/Jtrf3dTi/fu6RzhuV0JIgEAAAAAAAAAc+v7PkNIT3YI0rwf7d5kuLta67U4xm+jfRDjYxdK&#10;yspRbTirDLnMGo7JQNGT2O9FthhvVVSKe3822ulsbdNL4jxnDuLMs88Bmnkps3hHZ9on7uW8FZGe&#10;zvpbIX8n95n5upZJEAkAAAAAAAAAAFiYIBIAAAAAAAAAMLdSyrXo/jiZvSQrJd2ZDHfXdd3t6P41&#10;2oe11k/7vr/R2jxLWh0nZ+ZYUuuNuN9P2zjvfVZE+mEyO/E4jvcsW5sPYj7v8mLrbp6KQ2cnw6n9&#10;lC3e5cuT6dRm/q14lrm8371sbdOhEEQCAAAAAAAAAOZWa82gykvhh36yXNujbvqluc7GMZ7G9/85&#10;xg9aE0TaQ9yrm224kLjvf4n2II63tUzbdvF8n2Rr06nNGV6aeVmx+J2fsrXpVOL78yyXNtNvNPk7&#10;8/xW7nOoS6zNSxAJAAAAAAAAAFhIaZV5aq2nssXwo2hf5rYpvR/7DdWTuq67O7bhE5bppWpHKZ5d&#10;H+2l7fEsumizVv95Sew/a7WmNHP4Jn7nUbY2ncr4vs7hUuunlb+Tbab94t3PUN5Gvv+CSAAAAAAA&#10;AADAIu73ff9RW37qRmu5TNT9/HA/dRJculJeqaq0l/itreXbsrXN7COeyVdtuKN4FidbuxztYrS3&#10;Y3M+n2yz2loC7iiY9n3eLvYZq4Jlha9jQRAJAAAAAAAAAABYmCASAAAAAAAAADC3Usq/teGHtS2T&#10;1XXdzbZtX/H9q9Hdm2W5rPjureiyyswn2fq+/220rMo089JevORnrQ0VkOLZnIvuj60dKfEOzVNJ&#10;a64qT/NUU9pUgkgAAAAAAAAAwNwyQNR13e1on7f+dvtoWtei3ZkMp9NCSxnu+ClbzD9r459HY05x&#10;H7/LFsOpQ2F7mHqpvW0OLPBUa535/OLdvtuG7KK0HgAAAAAAAADgwPR9fyX7UspHLUg0k9j/ehtm&#10;QCQrJLEktdaT0b0b/Y/xbB7mtuj77GEvKiIBAAAAAAAAAAeulHI1W611pmpI22T1o9x33v3ZRTyX&#10;F9F923XdgwwgCSExLUEkAAAAAAAAAOBA1VpPRXsjW0yv933/D5NPphPfv1wmS8I9zdY2s0QtjPSS&#10;uO/n4pmdbVN4jSASAAAAAAAAAACwsNJ6AAAAAAAAAICN0Pf9jeged1331WQLq1JrHYrcRH8xutM5&#10;Dvfj3v/QxrBFRSQAAAAAAAAAYNNcKaXcbWMOxsnW57Jt79RaT2Zrmzhm4tmf6vv+g9Y+inYhtwsi&#10;AQAAAAAAAAAbo+/7q6WUB9Get02sUNznvrWH2bfNKTMncifHUIaQovsk2vnWfsp5hpEszQYAAAAA&#10;AAAAbIxa68fRsvrKk2hf5rau6+5nz2rFfT8b7VyZBMFetM0cM33fX47uw/i7+3yyZRIQjO79yQwA&#10;AAAAAAAAYANkCKK1M20TcIAydBQtKyJtySpJse1/KZEFAAAAAAAAAAAszNJsAAAAAAAAAABL1vf9&#10;9TbMJat+inan67qvhi1HSK31dLS323Jtz9tmjrB4t3NpthvxPv/zZMtEbL+hIhIAAAAAAAAAwBL1&#10;fX+1lHK5tX+JTf8a7VoLcBwJcS3nstVaL8X0ZPbR5FCOga7r7kf3Rjz/M9kmWwcPvAAAAAAAAAAA&#10;AMv1Ua31drasEtR13dPY9nW0DO3sq+/7q9E+inYlW9u8VuK6fszWpinDSO+0MUdcPPsH0WWwbitc&#10;F9vuCSIBAAAAAAAAACxJqxDzRtd197JNtg4hjbNtuKfY/3p8dwwfXcuW2ybT9RHn+DxbDL+bbBk8&#10;az1HXK013+33Wxvk+yCIBAAAAAAAAAAALEwQCQAAAAAAAABgeS6XybJVr8pKSTtt39KqKX0Q7WbX&#10;dbms279la9t2FfvlUm6ftHY92gfRLtdaT7WvrEyc5/dxjtm+zXHbzALi2V2NZ/dxtnyO2dpHayOe&#10;d1ZEupBtPL983wSRAAAAAAAAAACW51Kt9VEbDzKgEe1C13X326bd/DwDHtFyybPty5/tKY57N7pb&#10;rWX46L1o78dv/l377ZUGkuIcv3v1POM3u2xteqz1k4DZVOK7uQxfPrs70TLs83fZ1i2M1J73+M7l&#10;+X0U5/tpyQ8BAAAAAAAAAFhc3/efRPfl9tBRC5F8GNs+n2zZWXzvRnSP43tftfkYYPltbPvHNt5T&#10;7JNBlmfjMQ5abaGn6C9F15dS7kfrc9tx0p7D1RzH9T+N+5GhsqxwtWewLPb7h/jOP43fa8dJP8Uz&#10;vd3GayXOMSsj5bv6SPIMAAAAAAAAAGC1skLRN5Ph7kopGejYXk3pbGv7VVLa7tVjHJha68noMnSV&#10;LccZSsrzOVZaMCerW/1La59F+ynuz7XJN/b0PL73RhunvIfZfhpma6jrukfR7kV7KogEAAAAAAAA&#10;ALA8GQLK4NGghVKyMs7Xw4Y91FovlFK2h4iyqlC2WYJFrx7jwMTvvohr+D5b25TXdHZsbVPek6vR&#10;/le0f2jtk/h8quXj4rsX4rsf5z7RbkQ7k619vC6u5DOItrW0XpzzneiGCkn7uBX75PVdiXY1xvk8&#10;s+Xye2tPEAkAAAAAAAAAAFiYIBIAAAAAAAAAwJKUUr6M7lTfqv3E+JNot3LZqvx8P7H/UEEnjdVw&#10;YvhgsmUqp7Yf46DFdT7OFsMfch7n8mRsOW/Vi67H/F/ie/+YLeYPaq3X8/PdZMWkVjUpqyfdif3/&#10;LcZT3dPDEOf40jOI68zl9fat3BTfuxv73orhjWwxvp8trvfQnuksBJEAAAAAAAAAAJYkAyNd190c&#10;QzbR/inDJe3j/TyvbYmy7KNdyRbH3DeI1Pf95WwxzMDLoYtz/kued7SHbdMoz3FYtmwyHeT15fZd&#10;bb8XcT+HYE70t6M9zda+ti5yabydQkdPtz2nvWQALe/dP0U7my322TOotS4EkQAAAAAAAAAA1sOd&#10;aJ/0ff9R9tG+ypahm+j3k8GXbGsRyolz7qM9a9PtLkV7NViV1ZL2qxY0XF+tNUM+GbzKSlHr6qe4&#10;9iFQ9oqhKtQUrsV13m7P/WZrH+QH604QCQAAAAAAAABgDWSFn1prhk6yAlBW+8kl3XKZrmlsBZH6&#10;vs/Azk5BmEMR59Jla5WAzre2pZTyUxvuZbi++G5WRvo0+htxvN/mtWabfGVtPIlz3C0oNT6nXbUA&#10;0vCdOM4b2WJoaTYAAAAAAAAAAOB4EEQCAAAAAAAAAFgTXdc9yspI0e61TdPKJc+yXYv2P/eoyHMY&#10;xipIbw2zE8MSa2fbOKv+5Lnut6TcWEnoaSnls2wxvhstl7HLtjbi2eW1ZGWqC9kmW7dkZaM9qxvF&#10;/ciqWL+JfXN5vv/Z2rSVsQ5VaT0AAAAAAAAAABtqDLyUUjKos5bLeMU5vhvdjWjPon05hq1iey7Z&#10;9mHMP8/5TuI719vwpwxq5WDcL8d77XsY4tw+iucwPpMv2rn+XbQMUI1hpV3VWk+1gNaTnO/3/XWh&#10;IhIAAAAAAAAAwIbrJpWUHq1rCCnFuT2ILgM1P8b422HjxBut38tPrW2EeBa3a61PsvV9/7/iejNI&#10;dTMDRdOEivI5xvfuT/t9AAAAAAAAAAA4Vvq+fzfab1vFn7F9HNs+aF/ZUXw+LHOW+7ZNue1GtOvZ&#10;2iYOmaXZAAAAAAAAAAA4MP0kdJRLqp0aNpw48edov++67vvJdHctdPTzbZWfhiXZts05RJZmAwAA&#10;AAAAAAAAFqYiEgAAAAAAAAAAB67WerH1Z4cNJ07c77ruhzbeVd/3Z6I7Fd99NNnCuhBEAgAAAAAA&#10;AADgQNVau2iX23RYoq2U0kf3bRu/yJ7NYmk2AAAAAAAAAAAOVIaOoj1sLQNIowwlDcEkAAAAAAAA&#10;AACAqeXSbH3fX4leAGnDqYgEAAAAAAAAAAAAAAAAAAAAAAAAAAAAAAAAAAAvyWXaov3ccm2bpbQe&#10;AAAAAAAAAAAOVa31bOsvDhtOnHhRSvk2Wt/mrLGu9QAAAAAAAAAAcNietzY6WWt9p41Zc4JIAAAA&#10;AAAAAACshVLK89Yetk257ac2ZM0JIgEAAAAAAAAAAAAAAAAAAAAAcPTUWt+OdrpNAQAAAAAAAAAA&#10;lqPW2kU72aasmdJ6AAAAAAAAAABYS2P4KPpL2ZdS7kfrc8z6EEQCAAAAAAAAAGBtZRWk6N7bNs4g&#10;0pNoD3PM+hgeDgAAAAAAAAAArKOsfFRr/T5b25SBpLPZ2pQ1IYgEAAAAAAAAAAAsTBAJAAAAAAAA&#10;AIC11nXd42wxfDbZMvTjGAAAAAAAAAAAYHq11q7v+3NtCgAAAAAAAAAAsDy11rNtyCEqrQcAAAAA&#10;AAAAgI2R1ZGiXWzT06WU76N91+Ycgq71AAAAAAAAAAAAcxNEAgAAAAAAAABg49Raz0R3urWcn7NE&#10;2+ESRAIAAAAAAAAAYON0Xfd9dM9bG9Raz7chh6C0HgAAAAAAAAAANkqtdSzC816MX5RSHkR70bYB&#10;AAAAAAAAAABMr9Z6clsoCQAAAAAAAAAAYDlqraf7vj/XphwASTAAAAAAAAAAAGBhpfUAAAAAAAAA&#10;ALDx+r4/34Zjf7/ruh/amBVSEQkAAAAAAAAAgKPkdGuDUso7tdaTbcoKCSIBAAAAAAAAAHBklFIe&#10;ttbnvNaa+ZhTOQYAAAAAAAAAAJhJrfV0tJ/3ff9W28SKqYgEAAAAAAAAAAAAAAAAAAAAAAAAAAAA&#10;AAAAAAArV2s9la3v+3ezb5tZotJ6AAAAAAAAAAA4kmqtp6O72MZddC9KKd9G63Mby5E3FgAAAAAA&#10;AAAAjrIXGUBqIaR0MsbvtDFLIogEAAAAAAAAAMCRVkp5Hu1htrYpt71oQ5ZEEAkAAAAAAAAAAAAA&#10;AAAAAAAAAKZVa3072tk2BQAAAAAAAAAAWJ5a68k2ZE6l9QAAAAAAAAAAcKzUWrvWvxNdV0q5H63P&#10;bcxOEAkAAAAAAAAAgGOp7/srbThUQyqlPIn2cNjCzIZUFwAAAAAAAAAAHENPWhvUWs9ma1NmJIgE&#10;AAAAAAAAAAAsTBAJAAAAAAAAAIBjqeu6x9li+Gyy5cTzaOMYAAAAAAAAAABgerXWru/7820KAAAA&#10;AAAAAACwPLXW023IFErrAQAAAAAAAACAUGt9u/XnSinfR/tu+IA9da0HAAAAAAAAAACYm4pIAAAA&#10;AAAAAADQ9H1/LrqhItKolPIw2pM2ZRcqIgEAAAAAAAAAQNN13ffRPW9tUGs934bsQUUkAAAAAAAA&#10;AADYptY6Fvd5L8a1lPIg2lYwCQAAAAAAAAAAYGq11lPbQkkAAAAAAAAAAACLa8GkU33fn2ub2EZi&#10;CwAAAAAAAAAAWFhpPQAAAAAAAAAAsIta69loF9s03e+67oc2JqiIBAAAAAAAAAAA+6i1vrQcWynl&#10;ndh2sk0JgkgAAAAAAAAAALCPUsrDaH22nNdaM3fzVo6ZsDQbAAAAAAAAAABModZ6ug1zibYMJj2b&#10;TEkqIgEAAAAAAAAAAAAAAAAAAAAAwEFqy7IBAAAAAAAAAAAsR631ZLa+79+N/lTbfCyV1gMAAAAA&#10;AAAAADNowaPLbZxVkl6UUr6N1ue240aZKAAAAAAAAAAAVqLv+8vRrmZrm1Yif6cND1wGkFoIKWV1&#10;pHfa+NgRRAIAAAAAAAAAYFUuRXu/tVX6pPUr0cJUZ9p0SynlebSH2dqmVFt/7AgiAQAAAAAAAAAA&#10;CxNEAgAAAAAAAACAvWVFp7OT4ctKKU/GFtPHXdc9mHxy/AgiAQAAAAAAAADA3nYMIW2Xy7N1Xfe4&#10;TbfUWk+24a76vr88trZpIwkiAQAAAAAAAADA3s60fiq11i7axdYu5bx9tJusuJTt0jDbUIJIAAAA&#10;AAAAAACwj67r7rfhvmqtl6OdzRbTU9EuDB/sLoNO2Z4OsxWIc8nzWClBJAAAAAAAAAAANlLf9xey&#10;tek6edb6QQaS4jzPteleVhlEuhLn8EmbroQgEgAAAAAAAAAAsDBBJAAAAAAAAAAAVuVB61cllxtb&#10;6ZJjfd/nkmkz6brucXRZFWmsjPS8lPJjG+/kcmvPh9lq5HWs9HkIIgEAAAAAAAAAwO7Otn4mpZSH&#10;2WL4OPr70fYNGXVd96gNly5+P5ew+2kyWw1BJAAAAAAAAAAANt0qKwml+62fWimlz5bVkbJvmwd9&#10;37/VhnNVXJpHrfWN6FYWdIrruCKIBAAAAAAAAADApltZwGaZ+r4/ny2Gl2utb0+2njhbSnmUrc1X&#10;JZd+ezIZrsQlQSQAAAAAAAAAAGBhgkgAAAAAAAAAALC7pSydVms9G11WQ8qW83Nt2xvRP8+W21ch&#10;jn0q+67rng4bVuOCIBIAAAAAAAAAAOzuTCnlpzaeWxwjl0XLsNH2wNGFaBfz+Mv4jd3UWi8cwNJv&#10;gkgAAAAAAAAAALCXWutSQjyllPut9dniuH+Jzdk/WtZv7OJMHH9lFZf6vs+qUacEkQAAAAAAAAAA&#10;4ACMAaQY3o/2bdd1P8Q8qyKtWgaFHkyGK3E2ruORIBIAAAAAAAAAAOwuQzxLVUp5Hu1Fjmutb0SX&#10;y7Y9ifHp3LZsLey0sqXfwqWs6CSIBAAAAAAAAAAALEwQCQAAAAAAAACATZXVipZesegVefxVVhP6&#10;WbSsWHSh1nqp7/u3hq1L1KouPZrMlq9VXHoqiAQAAAAAAAAAwKY6iCBSWlmIJ7wX7cfWMtTzTq31&#10;ZI6X6HK0XP5tVfIZPBBEAgAAAAAAAACAw/N9KWVoOam1dtHODp8sKI5zKluOu657OmxcgfiNC3H+&#10;jwSRAAAAAAAAAADYaKWUVS6dlsuOrUTf91mpKM/9YWvpu67rHrfxQjIglC2GKwshtWt4Hs/guSAS&#10;AAAAAAAAAACwMEEkAAAAAAAAAABWppRyKlubrkSt9VEbrkKe+/PJcCXux/151trXXdcNS7QtyZnW&#10;ngyz1cjjD/dfEAkAAAAAAAAAgJXZtjzYxuq6blVBpwzxbCml9G2Y963r+/5SthjPG+Qag0irDGqd&#10;j/YgB4JIAAAAAAAAAABwODIk9HQy/KsMHkV7N4ans8U4w0gz53xKKReyxfCnyZaVyOOriAQAAAAA&#10;AAAAALvp+/4gKjm9FkRqTrY+nay1vtPGU4t93sgWw6Fi0YrkPRquQRAJAAAAAAAAAAB2lkuiPZ8M&#10;V+JStNeqFZVSnkd72Kajbo6qSJdbW/o19H1/JlsMT41L1wkiAQAAAAAAAAAACxNEAgAAAAAAAACA&#10;3Q3VflZox+OXUp5sb13XfRt93z7eV601qzkNxopFS3a2tfvDLAgiAQAAAAAAAACwqXJpsGybKoM8&#10;uyqlPBxb2zS1WuuF6J62tgq5rFy2reMLIgEAAAAAAAAAsBKllKzE83lrq3CntbvDbPkyzLNKZ9o9&#10;mlqt9e1sfd+/G/1e2Z8MaD1pbenivC9ki+HjyRZBJAAAAAAAAAAAVqSU8rzruvvZ2qalyiXHWltV&#10;1Z+vo92aDJdrXDot79GwYQotfHQuW0xPRX9x8smOMoiUIadVLMuWxmpUW8cXRAIAAAAAAAAAgB1k&#10;wCmDTm26VHWydNrUIaTmWetHp/u+z1DSa1q1op9aW7o8/2zxO4JIAAAAAAAAAADA8ggiAQAAAAAA&#10;AADAAesmS9b9U5tOJb7/OLqsijRWRnpRSvmxjV9Sa30jugetLVXf95ejy+Xwnm5fWk4QCQAAAAAA&#10;AAAANkQp5WFrT6J9uz0I9IoMC+Vnsy7/No0z0Z60tqW0HgAAAAAAAAAA2FC11pPZl1JeZN/3/ZWu&#10;6+7leNni2Nej+ynH8Ru3s08qIgEAAAAAAAAAwAartZ6NdqW1i7ltVSGk5kK0R61tEUQCAAAAAAAA&#10;AAAWJogEAAAAAAAAAAAbqlVDGqogpTY/26arcjna09a2CCIBAAAAAAAAAMCGKqU8ie75ZLblQq11&#10;JbmgOO6p6O52Xfco22TrRGk9AAAAAAAAAACwgVro6L3JbPCoBZQOlCASAAAAAAAAAABsuFapaFBK&#10;ebVCEgAAAAAAAAAAwHyyUlJrp9umlVrJWnAAAAAAAAAAAMDxYmk2AAAAAAAAAAA4Yvq+f6uU8k6O&#10;sypSjB9EezZ8uCIqIgEAAAAAAAAAwNFzYVyarc0vxvhkG6+EIBIAAAAAAAAAABwxpZSH0fpsOW+B&#10;pJ/leFUszQYAAAAAAAAAAEdQrfV06y9F97jrusc5XxUVkQAAAAAAAAAAAAAAAAAAAAAAgN3VWk+2&#10;4UpZmg0AAAAAAAAAAI6JWmuuoHZ+MjvxpJTyvI0XJogEAAAAAAAAAADHQFZGinYphqdyXkrpo/um&#10;9QvLhBMAAAAAAAAAAHD0ZVZoCCGlrI4U7Z02XZggEgAAAAAAAAAAHAO5DFu0h206yjDSyTZeiCAS&#10;AAAAAAAAAACwsNJ6AAAAAAAAAADgGKi1Xmx9lxWSovXDBwAAAAAAAAAAAIdNRSQAAAAAAAAAADjm&#10;+r4/F93ZHJdS7s9TJUkQCQAAAAAAAAAAjrG+7y9Fd3oyGzzruu5BG0+taz0AAAAAAAAAAHA8PW/9&#10;6HSrkDQTQSQAAAAAAAAAAGBhgkgAAAAAAAAAAHCMdV33OLpnk9mJE6WUPrqfJrPpldYDAAAAAAAA&#10;AADHVK01CxpdmMxOPC6lvGhjAAAAAAAAAACAxdRaT2Zr0z2piAQAAAAAAAAAALym1no6uouT2Yln&#10;pZSHbbyjLKkEAAAAAAAAAACwEBWRAAAAAAAAAACAl/R9/1Z0lyeziayIFO1Jm75GRSQAAAAAAAAA&#10;AOAlXdf9EN3zyWzLhVrryTZ+jSASAAAAAAAAAADwmlLK/Wh9tpzXWh/H+MXw4Q4szQYAAAAAAAAA&#10;AOyo1nqq9V2rkrQrQSQAAAAAAAAAAGBqGUqK7s0cl1KeZZ8szQYAAAAAAAAAACxMRSQAAAAAAAAA&#10;AGAquVRbtEsxPJnzUsqDsSqSikgAAAAAAAAAAMBUaq0XohtCSM3F2DbMBZEAAAAAAAAAAICplFIe&#10;RevbNINJmT86n2NBJAAAAAAAAAAAYCqllOfRPZzMhvmTaMNcEAkAAAAAAAAAAAAAAAAAAAAAADhY&#10;tdaT2dp0UFoPAAAAAAAAAHCoaq25stOQZSilvMge2ByCSAAAAAAAAADAoWnho9PRn86+lHIvtwsi&#10;webIv+No7wgiAQAAAAAAAAAH5pXgURr7DB89ifawTYENEX/Pp6K9K4gEAAAAAAAAAKxMrfVk64eK&#10;R9HeyvlOshqSSkiwmeJv/GymDAEAAAAAAAAAABaiIhIAAAAAAAAAsFRZBalVQDob7dSwcR+WZYPN&#10;J4gEAAAAAAAAACzkleBRmip8tJ1l2WDzCSIBAAAAAAAAADPJ4FHrZ6p6tBvVkOBoEEQCAAAAAAAA&#10;APb1StWjhYJH25VS+ui+VQ0JNp8gEgAAAAAAAADwmlprho3ORv/mZMvywkeveNx13eM2BjZY13oA&#10;AAAAAAAAAIC5qYgEAAAAAAAAAIwVkFJWQcol2E5OpqvRlmRL32wbAxtMEAkAAAAAAAAAjqlty6+t&#10;PHi0g2E5NsuywdFhaTYAAAAAAAAAOL5O1VozgHSgIaSsgBTt+2xtE3AEqIgEAAAAAAAAAMdcrbWL&#10;dqZNz0Ybl2lblccqIcHRoyISAAAAAAAAAACwMBWRAAAAAAAAAICX5HJt0U7H8GfRlrpsWy7LFt03&#10;rQeOEEEkAAAAAAAAAGBXtdZxmbazLZy0aDDJsmxwRAkiAQAAAAAAAABTa2GkbOl0zLs2nsaLruvu&#10;tTFwxAgiAQAAAAAAAABzqbVmlaSLbbqvUsrDaE/aFDhiZkklAgAAAAAAAADHVFZCijYu0zZ63vpp&#10;vBBCgqNNEAkAAAAAAAAAAFiYIBIAAAAAAAAAsKusgtTapZhe3l4VqZQydUWk+O7jNgSOKEEkAAAA&#10;AAAAAGBHLXR0ubWcdy2QtN1+YaQX2SzLBkefIBIAAAAAAAAAsJuzLXw05AtKKX20B8MnzX5VkbIS&#10;UrY2BY4wQSQAAAAAAAAAYEellO+iPWmtj033o38peFRrzYpHu3k+7t/mwBEmiAQAAAAAAAAAACys&#10;tB4AAAAAAAAAICscda360Uti+8nY/lr1o77v34ru8mT2mvtd1/3QxsARpyISAAAAAAAAADAEkFq7&#10;HO1ijttHg51CSCm2v7RU2zY/CCHB8SKIBAAAAAAAAABkECnDRxdjeCr6s9F2q3L0kqyetFMFpfBf&#10;rQeOCUEkAAAAAAAAADjmaq1vR3e6tUEp5cc23Ffs/2pVJNWQ4BgSRAIAAAAAAAAAsnpRhomGQFEp&#10;5Um073I8pVdDS6ohwTEkiAQAAAAAAAAAACystB4AAAAAAAAAOMZqrWMxkwullIdtPJXY92y0izEc&#10;lmPruu5+9gAAAAAAAAAAwBFXaz0Z7XSbLiSOc6rv+19mn61tBo4ZFZEAAAAAAAAA4BiprfJR9Jej&#10;y9DQ467rHue2RcTxLs5aSQk4WgSRAAAAAAAAAOAYycBQ688OG0Ip5dtoz9uUNRXPLKtYDc9tGeEx&#10;WDZBJAAAAAAAAAA4Jupk6bR323S0lIpIrE7f91m9KitODSGy5t9j/mMbw1oYyq0BAAAAAAAAAAAs&#10;QhAJAAAAAAAAAI6Jtvza/Wwx7qN/phrSRvjlWA2p1vokWwzfyDmsE0uzAQAAAAAAAMAxVGs9mV0L&#10;JLHG+r5/L7q34lndi2Y5NgAAAAAAAAAADkff9+drrafalDURz+RsC4TBkaAiEgAAAAAAAAAcUX3f&#10;n2vDt1vlo0fR57JeHJIMhbXhL+JZZEDsTtd1uVwebLyu9QAAAAAAAAAAAHNTEQkAAAAAAAAAjqBc&#10;ii3au206etZ13YM25gD1fX85uvdKKWcnWybiGf05nsmf2hQ2miASAAAAAAAAABxBtda3o41Ls6UX&#10;pZRv2xJtHJAWQPpl3Pc3J1tOvMj/xLP5Jrb9Z7Qfh61wBAgiAQAAAAAAAMAR1ff9EEQqpZyvtf6l&#10;67ofhg84MHHf/0d0J6O9aOGje7k9+iGQBAAAAAAAAAAAG6PW2rUhB6zv+/ei/TKeQYaRAAAAAAAA&#10;AABg/WXgqO/7rH4keAQcOP/wAAAAAAAAAAAACxNEAgAAAAAAAICj43y2Wuu7fd+/NdnEqsR9frMN&#10;gSCIBAAAAAAAAAAbLkNH2Wqt59qmk9GEZFYk7vPZuN+/jv7/Hu1ktvYRHGul9QAAAAAAAADAhqq1&#10;Xmz92WHDiRPPu677to1Zkr7vf5l9KeUXw4YTJ17EPf9DDuJ+Px62wDEmiAQAAAAAAAAAG67WOq6I&#10;lMuynSulfBvtedvGgjLgFe2/xT0dg1657WHM/yPaj20THHuWZgMAAAAAAAAAABamIhIAAAAAAAAA&#10;HCFZHamU0rcpC+r7/r24n79q0xetvxPbHrYx0AgiAQAAAAAAAMCGqrWeLqU8a1OWLO7vyej+e7ST&#10;bSm2O7k9+jGQBGwjiAQAAAAAAAAAGyhDSNEuxfCHUsqj3Bb98+xZnrjHF6O92XXdN20TsAtBJAAA&#10;AAAAAADYILXWrvXvRpcVezKA9KT1lgsDDs3wjxMAAAAAAAAAsBlqreeyxXAMIfXRPW4N4NAIIgEA&#10;AAAAAAAAAAsTRAIAAAAAAACADZLLsLWl2H7Iea31+5i/yJZzphf37s1oJ7O1TcACSusBAAAAAAAA&#10;gA3T9/1bpZTn0XJ5NmYQ9+583Le/jeHDnMf4TvbA/FREAgAAAAAAAIAN1XXdD0JIs+v7/nLct1/H&#10;MKshnck2+QRlo+PxAABjO0lEQVRYhIpIAAAAAAAAALABWngml197lHMBpPnEfXwv7t2v2vR+tP/I&#10;Qbu3wAIEkQAAAAAAAABgzeUSbNFdzvG2ANK3wjPTq7Vea8PhPob7cf8sxwZLZGk2AAAAAAAAAABg&#10;YYJIAAAAAAAAALD+ftb6rOzzPJtqSNNr1ZCyEtJQDSnmd1RDguUTRAIAAAAAAACANVZrzf9v/43J&#10;bFia7WG2NmVGGULquu5+mwIAAAAAAAAAwPFSaz3b9/35NmVGef+ytSkAAAAAAAAAAAAAAAAAAAAA&#10;AAAAAAAAAAAAAHAwaq2ns7UpwNorrQcAAAAAAAAA1kTf929Fd3kyO/GilPI42pM2B1hLgkgAAAAA&#10;AAAAsGb6vs8QUoaRBhlCivawTdlB3LP34h79l8DW6tVaz0Y72abbnW/9IJ9FfO9Fm27puu5xG3LE&#10;CCIBAAAAAAAAwBp5pRrSoJTybbTnbcorMrgV9+daDDP08u+5LeavBWCYTtzPDBSdifZGtJ/ltnAy&#10;7unZNl6KWuuPbfhDtKfR8pkNIaX4rQzfeYYbRhAJAAAAAAAAANZIqzRzPqvOTLac+KHruvttzDYt&#10;MJOhlV8PG06cuB/jO23MPuIdezPa+bhn+b6diX6pQaNFxTllUCkrXGU4KYNKqimtua71AAAAAAAA&#10;AAAAc1MRCQAAAAAAAADWUJ1URhpYoup1cX+yes9YCSnvlWpI+4h7djG6i9GPlaTezH7DvIjzz6pI&#10;D+P8H0cbl3djDQgiAQAAAAAAAAAbJUNa0X5d2lJiMX7Sdd2t4UO2xH3J0NHlHMe9yvDRVrhtHnmf&#10;o3uR4Z8Y7xQAenXZtDPR3pgMt+Q55PbxnBbSzillEC3DSYJJh0gQCQAAAAAAAADWQK21i+5CtKzy&#10;ogLSHvq+zxDS+TEME+PfuWcTcU8ynPVetKx+NFPwaAz1xL182u5tvos/tG0rC/jEb2WwLM87KzQN&#10;4bJwJn5z5qBSHCfDUPdz3HXd0HNwBJEAAAAAAAAAYA1kECNahkcy9PEk2sPhA14S9yjDKr+ZzE78&#10;Pv+T92uYHVN932fVowwf5b0Ygzz7inuZ9+2/omUloXzn1i7M1f4ufhbDcTm5WSo75TJuWSnpXjSV&#10;kg5ApikBAAAAAAAAAAAWoiISAAAAAAAAAKyBvu+vRDdWenncdV0uMcUOaq15n86XY1w1Ku9BtHxn&#10;Lsd9yCpR+4rv5/3K6kfDfYt+I5ezi7+VrIqU1cMuTnvtIZdp+yYHsc+xrqC1SoJIAAAAAAAAAHCI&#10;aq2nWv/usCGUyVJSGxkSYXW2hY/yHcml2PZcomwMHuU4vp8BpCP3TsU1jkvR5f3IcNK+y7bFPhny&#10;+7Ow3/IJIgEAAAAAAADAGshARbQzOey67sFkK0z0ff9eKeWXMdwvaPMi3qNv4rv/Ge3Htu3YiPt0&#10;ObpsGb7Kykl7ySpJf8rBcbxXqyCIBAAAAAAAAACwhtoSZOla2WMJslprhmiGQE3XdRmuIWS4L7qs&#10;lDQEk/YS3/1z3GOVyBYkiAQAAAAAAAAAsEZqrW9G+1UpJZca21V8xxJjU8j7GV1Wk9ovkJQhpDtx&#10;34fl7Jhd13oAAAAAAAAAAIC5qYgEAAAAAAAAAIek1nox2vMcl1KeWRbqr+K+nIx2Je7JsVouq+/7&#10;9+J6s3rPycmWl8U9yWXY0h2VkGYT925c3m7P6kjxvcfxDO7kOPrxfjMFQSQAAAAAAAAAOARj0KZN&#10;B6WUr6P1bXqs9X2fS5O9F/foSdd1t9rmI2kMyER/La75/LDxdS/i8/+Ie3G/zQ9E/OYQiIr+bHR5&#10;nm/FOebScWOoZ7Dbecf3Msjzw2S25b9aPwSpYt8X0Z4MWw5Inn+0Pe93/ie+c+D3fJMJIgEAAAAA&#10;AADAIai1vh3tXJumHwQehgDSEAwppfx62HDixB9i/LCNj5y43stxfb9q092qIH0T3/lTtJVWhhrv&#10;fcj+Z/F7GT7a8ZxWIa4zw0hjSOlJ/H5WJlppRaL4zYutz+DbS+GqUXz2MD67E03Fsn0IIgEAAAAA&#10;AADAIej7PqshbYU8SikZdjjQqjDrKO7L9ezjXpzNAEjXdX8YPjhi4try2WcAacclwuLzDOL8Xzle&#10;1XsRv5H3+GcxvBi/sVtloEMV5/djnFtWThrCaDFeSSgtn0e0X8bx32ubXtLOI0Nxx/5vdC+CSAAA&#10;AAAAAABwCGqtXXSnoz+T81LKX6Id62XZ+r7PIMgv2jSrz/x7zI9UFZp43uMybH8b15YVh14Tn/25&#10;67o/tenS5G9HywDcUAUofn/HCkBrLt+HDCNlcG/poaRWFSqXbNutOtKd7FUv21n+owYAAAAAAAAA&#10;ALAQFZEAAAAAAAAAgEOX1Xqi+020Ybm6rDxz1KrOxDVlBaRfT2Z/XZZvFJ//GF1edy5FthR9349L&#10;v723WwWmDfYi7tnwjsS13YuW929hccxx2by049J54X783lAdib8SRAIAAAAAAAAADl2t9Vp0l6Mf&#10;Qjhd1/0++6MiA0GllLzG18Q1D0uMZbAl2sJL0WWQJtqVONZ7MX0t8LQM43Pa5mm0nc49lx7cfg5v&#10;xXmtZEm4dh+/WXaQK843Q0k7BcdyebilPLOjQhAJAAAAAAAAAA5IrfVU68+XUp7F8Fn0fW477uKe&#10;XIz2q7gff8h59E+GD46Avu+zGtFYYeclcc1/7rruT206tzjOEJSJflkBpKw2lM/gvybTEz9E+3FZ&#10;IZ849pvR3mrT/HvI+dC3bXOL44znmPd24fON452N9rc7nVtsfxLbh9Bc9Mc+kCSIBAAAAAAAAAAH&#10;pNb6duvPDRtOnHjWdd2DNuYIimc9VHqazF6SoZWspjNUQ5pXHH979aM0VwApjpHnMYR24lj/Fe1Q&#10;gmB5PW14PlqG0xYKJ8X+j2P/u4teT55XtF/HcV5b3i62D8eOz34f7ViHkbrWAwAAAAAAAAAAzE1F&#10;JAAAAAAAAAA4IH3fX2nDoepLKeXhopVaWE91UgkpvVoNaayYk9VzFnr28T5djmPkkm+LVEHKdzDb&#10;2lbyifPMpdHG+3gxznXmCkmx/zex37AE3iLXusdzzc9+jGP/Idqx/ZsWRAIAAAAAAACAA1DbElpt&#10;OiilfB2tb1OOiBZW2Smo8iSe9+9zHP1cYZg4xhDCyd+IY+TyZVOLfX6M7k+x37Ac3LzncNjiOi5G&#10;l22nJe/2Mlxv7P8fXdfdH7bMKe9/dDv9fv7G7+Le5r0+dgSRAAAAAAAAAOCA1FqHyjXRny6lvBHt&#10;u+EDjozdAiqxfQghLRL+6fv+l7H/L9p0KvG7j9vwz13XjeMjIa7tzWh/k+O4L+9FN3VlqLwvsU9W&#10;L1rkeWRFqrFC0pZlPOtNJYgEAAAAAAAAALAEuwWFFg2mtMDNrBWQsuJPVj86FpV54v4MFcfiemcJ&#10;JOXzuJOD2G+oEjWr/cJIOY7+2ASSBJEAAAAAAAAAgANVaz0b3Q85PiohjVVUx4l9c/mxlMedKlwT&#10;+2TVoyNX/Whacf1bSyDGPZ+6elTs803cs/9o05nks8/+1ecfx3ySfRz31rDhGOhaDwAAAAAAAAAA&#10;MDcVkQAAAAAAAABgxfq+f6uUciaG4zJZz2Let/GxE/fjv8f1jxV+slrQUDlmE8W1DMulxTX8etjQ&#10;jNVwYvtc1ZDiuDsu87aT+K0f47tDNZ/o51pi7CiK+zLTknb5zOK7cy+ht8czux/bhyXgjjpBJAAA&#10;AAAAAABYsVrr29HOtWmGRb6P9l2bHit9W8Is7scQyuq67t+HDzZQXEMuMTcGkLaWTstri2v8XY6j&#10;nynUEvvmcX4VbVjuaz/x/W/iN/406+8cJ3GPcom7aZe3y/s4dzgufit/57VnF9v/I971b9r0yLI0&#10;GwAAAAAAAACsWK31zTYc/dD64+iXrb/X2kaKZ3oy2n+LYYZbtgdcXpRS/pDBoFnDQe2YGWzaN4QU&#10;3/sx2u+7rvsPIaS9xf3JKlH/HvfrYbbJ1l3ls/x1fO9itsmm6cVv3dnpN2L7r+Y53qZREQkAAAAA&#10;AAAAVqhOwiVX2nRQSvk62rFbmq0FMf42WgZnhkpIcR82MkTT9/3fxrm/FiyJa8xw0OM2nUq+I63/&#10;dRwzqyztKr4zhFzie3c29d4dtnh278W9y6pT+4r7fSee5/02nUo+z12eZT6vsVLWuEzjkaIiEgAA&#10;AAAAAAAAsDAVkQAAAAAAAABgxfq+fyu6N0spQ+Wb6PdbHupIivuQVWLO11r/3HXdn9rmjbNbRZ24&#10;rv+I6/qmTacyVs/JcRxzv2pIMx+fncW9PBstq1q9umzia+J781RFyuP+ZjL769J9sf1J9nG8W8OG&#10;I0YQCQAAAAAAAABYuRbM+O+T2Yl/Lxu4NFVcwxgUyuDQVrikuR/XdKeNpxLH220Jr1flkl65FNux&#10;DLCtynj/c7zfM4jvzRxG6vv+fPZx7OE3tovjbXQYbzeCSAAAAAAAAADAyvV9/8tSyi9iOHNgZ13E&#10;NVzPfntopbYKN7Ht99EyMDSVMQSz/Vg7GI+Xxx5+h9WIZ3EtusuT2c7iOzOHkdK2d/8lcbzfx/Ee&#10;t+mRIIgEAAAAAAAAACtSa+2inSulPI/pj9H3k0+Op7gXF6PL+7BxoZrdwiRhWGJr2muKezBUUop+&#10;zxBSfP4kPv9DjqPfuOpRmyju+b5hpDDT8x7F+zMsS9img/i9/Fv4XbSpA2zrJM4//56zfzEGqgSR&#10;AAAAAAAAAGBF+r5/K7ox2JD/Z/29NmaD1MmSbEM1pO1i+8zLa8U+GXZJuwZe4jsZQpqpwhLL0Z7P&#10;XmGkuapUxXFzacLfRHtpSb953qF1EP+2vRfX/6scxzU8jmv4fY67/A8AAAAAAAAAAMAiBJEAAAAA&#10;AAAAYHWyCsqglPJDG7Jhaq1X23BLqwIzUyWbXN4tuqy2oxrSmor7fie6+5PZjrKi0cl4Tv8t2kvV&#10;jfYSx/0xvv/a+xLbfxHbd12ib13FeW/doxifj2sY/q0TRAIAAAAAAACA1TnV+gyYPG9DNkjf95cz&#10;aNGmW2Lb3TacSjz/ixk6adPdvIjv/CGaENIhivs/hpF2DSTFd87GMx2X2ZtK13XfxD6Ps7VNg5i/&#10;FnRbd/mOxnk/zJbz6P8me0EkAAAAAAAAAFid76Nl6OCHUsqPwxY2Rq31ZDy3X7Xpltj+59j+pE33&#10;Fd/PajF7hVYyeJQtKyF5T9ZAPIc72cagzU7i84utytXUxuO26SDmWVHoYra2aVPkvRnCSHENw99D&#10;yf8AAAAAAAAAAPCyDJmUbVWMaq1DSCi2/S7a1FWL4jjX4/t7Lb/1h/xPfGfX0AuHI555LsP2632e&#10;3638T3xn6nDabu9W13X/PmzYUCoiAQAAAAAAAAAACxNEAgAAAAAAAACWrlWSOdmmG2U891LKe23T&#10;IOb///buvTWuK8sbcPZRLDtyNNG0J07HdJhAINADDQPz/T/CCwMNEzAEPHhwOs6oR2klii23zn7X&#10;OrVLXZJK90tVnXoe2N6XKknnVvIf+rH269auUw0pK9+cW00nfk5+v9zaSjWkJZT3OlpWrDr3nsc9&#10;/Ka1Kz/v8T1/jPcfb8MX881s8byceOZWjSASAAAAAAAAANyxDCRk6/v+cVtaO3H+z6L79wziZJus&#10;royvWjsOlsT57JdrBIbi/VvZ4v3H22+dFq/vdV33tk1ZUnEPD+NeDdvnzZMBomzxnis/5/H+DDa9&#10;mcz+IdZfxPdZyQBfEkQCAAAAAAAAgDtWa/0sWwyftSDO08krayWDSOl9aysh7ttmdHns0+Of+qH1&#10;VxLf5w/Z2vSMeO2wlPKqTVlyXdftxz278BmI+/k8PuvbbXqp+J67+Ry06VSGGL9o45UjiAQAAAAA&#10;AAAAdy8rmsxWNfl769dCrTUrxAzbkUW/UtuOxbH/Sxsei7X9DKK06aX6vn8e57ydrS3N8ypev/IW&#10;byxePANv4lk4yNaW5jk3fHaOeVWRVnZ7NkEkAAAAAAAAALh7j1oblFI+tOFaqLUOAZwM8GTYZlUC&#10;N3G8G+eEQK5cDal9j3O36IrX32a7TrCJ5RH39r+ztekZ8dpW3/enq2md67yqSNf5HstEEAkAAAAA&#10;AAAAALg1QSQAAAAAAAAAuGOllINsMXwffZ9t8sra2Gn9ymzJlmqtWYVmdku9oarTdaoXxfu/iO7E&#10;95jKyjfxLLzJ1pZYMfm5zhb38twqWfH6V/H63GfgHPOeh3Orai2rOOdNQSQAAAAAAAAAuGOllL1s&#10;ue1S9H9py2sjznnYmi36X4aF1ZEhotOusy3bZpzzl216Rrz2OtrKbFXH+eKz/SaDZW162ka8Nu9Z&#10;mmu6Pdvs94tnZLPv++FztCri+L8WRAIAAAAAAAAA7kStdStbDLMaTAZusirUSojj3snwR5sOMhhy&#10;nWpI4dwqNvG99uP7r1SFKC4W9/N1G54Rrz2Pe56BpKtWRvqxtVnPW78qfhFEAgAAAAAAAADuWlZ4&#10;edvGKyGON7dlO+10MORc8fUZYpr3PQallP9pQ0Yig2Vx388Lqg1VkbK1+YXie2X1tN02HcR8J5+r&#10;9mytgn1BJAAAAAAAAAC4Q33fP4v2orVntdZH7aXRK6UctPYqt65qy0st7s9QtSZDH23pWKydCIZc&#10;JL7HRYGTDJmsTHUoruXcrfvinj/Pls9XWzpXvG+6Zd+JZy6+NsNIZ57NZZTVwwSRAAAAAAAAAACA&#10;WxNEAgAAAAAAAIC7Nfu3+Me1Vn+bX2LnVJzJqjRZxSgr1FwovnZaUencbdnCSlSH4vqyClDc/6G1&#10;pVlZCSmfjytXNIr3nq7Clc/VRc/WUvHLDgAAAAAAAADu1omt2EopH9qQ5fS8tVl7rV2q1prb72VQ&#10;5LzttzLQdNjGjFNuz3buFm3hResv1YJNx89LPDtb2WJtsy0tNUEkAAAAAAAAALhDpZS+DQen5yyP&#10;OqlkNAQ92lI6ivletja/zBetnedt6xmpDA+1ANFBWzohnqXNvu+32/Qqzjx78b2vXFVpkQSRAAAA&#10;AAAAAOAOlVL+0nXdm2wx/rEts4TOCXdcNYCUX58hps1sbelYvDZs1xWvzQ2nMErnhs7iObjy9mrx&#10;3tPbs6WV2J5NEAkAAAAAAAAAALg1QSQAAAAAAAAAuCellKM2ZDndqiJSeN76ebKqzbzKNoxU13V5&#10;v8/7zF95a7WsolVrPWzTQaxtxdpGmy4tQSQAAAAAAAAA4Nb6vt+utW5ma0tLr5Sy3YbHYu06QaTz&#10;wiVHGUppwRTWSDz/593zjXjtOmGk/TY8dp2vXxRBJAAAAAAAAAC4I7XWrb7vn2Uop7XH7aVRy/BR&#10;KeXbGP6ptaWX9yq6ExVmYu3KIaS8v9GdV6HmOmEmRiQ+BxeFz64TJDrzDM0Lzi0bQSQAAAAAAAAA&#10;uCN1snVSho8yMJBtZaoD3Uac9xC4in4/27C45OI454VCrnPsF4VKBJHWVJmzrdqM6wSR5lVEEkQC&#10;AAAAAAAAgHVRSlnXv8MPAYk4/8Nsw8ry+6T1x+LYf2nDqzgvVHIU30cQab2dd/83ptXS2vxc8Qwd&#10;1VoP2nQQa0u/9aEgEgAAAAAAAAAAcGuCSAAAAAAAAABwR2qtH7fh1KpUB7qt3JIuz/8w27Cy5Eop&#10;Z6rSxNqJCjTnyao0WZ2mTU9TDYmLnoF87q66xdq8Cl1brV9KgkgAAAAAAAAAcEdKKX+LbnfaYv4h&#10;19fAdJuz/daWWtveaghPTcXalY873ntukOQ634dx6rruomfg09YuFb8/znyfeL4EkQAAAAAAAABg&#10;HWTwqOu699MW8769NHYnQj0rYF6YY171mfOcGwaZFx5h/ZwXSIvnYztbm15mXoWuK4WYFkUQCQAA&#10;AAAAAAC4lVLKEMzJSjCXVINZCudUlXnf+quYGwaJ73sY12JdtuPjYhcG265S2WjeszT9rC0rQSQA&#10;AAAAAAAAAODWBJEAAAAAAAAA4I7UWp/0ff942try6MV5/xBtZbYkK6VstuGsK1cyuqAqzbyttFhP&#10;F34e4vPySRteKD9Xpz5bS70NoiASAAAAAAAAANyRWuvvons209ZC13Vvor1s06UX9+lMEOkqW8rF&#10;121la9N5fms9a66Uclko7UpBxdyeLVubDvq+387WpktFEAkAAAAAAAAAWCuzFY1qrYfZ2vQyGWCa&#10;V01pamWqQnG/4hk7uuTZ+rT1F5r3PeJ7b2Rr06UiiAQAAAAAAAAArJvZEMf71i5VL6mIVEq50vdh&#10;bVz0bF21ItJBtjYdXPYcLpIgEgAAAAAAAADcnayIM9tYMnMCHEetXUUGmM6tRFNObaHF2sut+uZu&#10;1xfPykWVtY7F85qVla76fC6cIBIAAAAAAAAAAHBrgkgAAAAAAAAAcEe6rtufbW2ZJVJrPV3R6Nyq&#10;NXN80toZ8X1PbJ8F4cJqW3OexTNKKUfZ2nTq3Odw0QSRAAAAAAAAAABub2W2z+JhlFIOsrXpGfXs&#10;NoFnnPM9LtwicJEEkQAAAAAAAACAdbLZ+qm/t3YVj1ubRxCJE2qtR9nadC0IIgEAAAAAAADAHen7&#10;/sVsa8ujludZa/2PFTrf00GiK2/NVkrZzNamp111ezcYLUEkAAAAAAAAAODGZoI5V60qBGshPhtH&#10;2dp0nvNCbStLEAkAAAAAAAAAALg1QSQAAAAAAAAA4MZqrdOqLrYmgxmllINsbTrP6W0CzxWfs+Pv&#10;E99zO1ubLhVBJAAAAAAAAAC4e7kd00VbMgFcx0r8PhFEAgAAAAAAAIA70nXdm9Z+zNaWAdaCIBIA&#10;AAAAAAAAcBvTSi3TLdqAUGvdyNamtzK7FVtu0za7VdsyEUQCAAAAAAAAAABuTRAJAAAAAAAAALiN&#10;31r/uPVAqLVuZWvTefZbf11ZhWxaiWypCCIBAAAAAAAAwB2ptX7W9/2zaYv5o/bSmL2P88xAxfvJ&#10;dLWUUjaytemNxfewNR1rTxAJAAAAAAAAAO5IrfXj6LIy0NBiPvq/y3ddtxvtZfZtadmdqEIT9+iy&#10;qjXHMnCVrU1PiHVBJNaeIBIAAAAAAAAAANy9T1qbq5Ry6fZqGXBbpZCbIBIAAAAAAAAA3JMS2pDl&#10;lduyXWlrtridh9na9IRY325DmMoKadnmimfmoA3PVWvNympZYW3WL60tHUEkAAAAAAAAAADg1gSR&#10;AAAAAAAAAOCOlFL+Ft3utMX8Xa6zPOZUoblw+6xZtdbDbG0Kl7nyszUWgkgAAAAAAAAAcEdKKR+6&#10;rns/bW2ZJRL36KgNbyLv6bn3te9727Mx69xt/2qt+214mXymTj9XFz6HiySIBAAAAAAAAACslVrr&#10;cVWkUsp2tja9TFZDuqgi0mbr4cJnK9avWllrXpjpsudwYQSRAAAAAAAAAOCO1Fq7aE+yMk62GG+1&#10;l1guZ6oixb26NETUdd1+tjadx/1mcNlnP16/bpDo+JktpRxka9OlIogEAAAAAAAAAADcmiASAAAA&#10;AAAAANyRWuujaL+LYW7HlBWRPhleGLm+7/8Y5/ofbboKfmn9sTj+x214qXjvedVsPm09a+4Kn/2L&#10;Kmsd67rudbZSyn/G9D/j+76M8VG2yTuWiyASAAAAAAAAANyRUkrfhoOYP2rDUYvzHEI8tdatbMPi&#10;cnvf+lkZHruq422x4nz3W/shrsMPbZk1F8/Chc9TvH7trdXia44u2Rpw4QSRAAAAAAAAAOCOlFI+&#10;tOGg1roWf5eP8xxCFdFvZBsWl9u8ikZXrl4V9/l1dN9F//+6rnvZ2puY703ewbqLz8HcIFKsH2bL&#10;UFFbGhVBJAAAAAAAAAC4Q2VS6SSrluyvSzAlznMa7Mkwz9JvR3dOVZkrV3LK8233Gc6otW7G87HZ&#10;pifEev5eWOqqRrchiAQAAAAAAAAAd6iUspdBl2zrElbJCi9t+HFrSy+O+cS9yeBIBkjaFG4snqOd&#10;NjwjXhu28mvT0RFEAgAAAAAAAAAAbk0QCQAAAAAAAAC4lZnKT5+2tgp+af2xWut2G8JtnFsRKSum&#10;ZWvT0RFEAgAAAAAAAIA7VmvtsvV9/zj6jbY8ZtOt2R63tvRKKWe2x4o1QSRuJT7vm+c9R/HaQbx2&#10;lK0tjY4gEgAAAAAAAADcob7vn9Zaf58tps+i/2zyyniVf1RE+ntrq+BMECnulSAStxLP0LnVkMJu&#10;60dLEAkAAAAAAAAA7tbpIE5p/aiVUv5f13XfZWtLSy2r0tRapwGqQaxtxtpWm8JNPGv9GfF8jXZL&#10;tilBJAAAAAAAAAC4Q6WU00GkldiqbE393PpjtdZP2xCuJUNs8fmfG2SL1/bjtekWhqMliAQAAAAA&#10;AAAAANyaIBIAAAAAAAAA3KFSylG0PltM30f/6+QVlk3cm3lbZZ27tRZc4nnr59lt/agJIgEAAAAA&#10;AADAHSul/CVb13W70Z/Z/ovlEPfmoNZ6mK0t5dpWzDeztSW40Mzzcl6ILcOJ80JvoyOIBAAAAAAA&#10;AACsswyInAiJ1Fr/JVubwoXiWfkiW5ueEa9lIPGoTUdNEAkAAAAAAAAA7lmt9VEbsmRKKRkSOb1t&#10;Vla2sUUbl4rP9kY8P8+ytaUz4rUf23D0BJEAAAAAAAAAAIBbE0QCAAAAAAAAgDuWFZCy9X3/ebQX&#10;Mf5de2ltxDlvtuFSK6UcZIvjPWhLubaZLdZ22hLMFc/Ii+g2WjstK21lxa3DyXT8BJEAAAAAAAAA&#10;4O4dtTbdkm1eSGF0aq1brf17tG/a8qo4vT1bno/t2ThXPB8ZWHvepvO8bW1tCCIBAAAAAAAAwB0r&#10;pfTZYphhpEHf94/bcMzet7YR55+BpJUJYMXxngkixdpOhk3aFE6IZ+OrNjwjXtuL52eottWW1oIg&#10;EgAAAAAAAADck1JKhnLS+xiXNh6tOMWjbLXW/ZxHvzJbm+VxR3cmjBRy6y04oe/77Xhmzn2+47XX&#10;bbhWBJEAAAAAAAAA4P7sd133JtpuKeVdW1sHv+Q/cc7bw2x1vGn9rKyKtBZb63G5fBba8/D1ZGWu&#10;/LwftvFaEUQCAAAAAAAAAABuTRAJAAAAAAAAAO5JmWz3tXbivPfacGW2ZktZxWa6rdyMrIDzRRuz&#10;5uJZeJEtnpXNtnRafubXblu2uCY7uV2dIBIAAAAAAAAAPJBaa5etTUerlHIQ55lbU21kOCHb5JWV&#10;8EPrj8X5PI/zsT3bmsvnOJ+FbG3pjHhO3sTraxdAjPP+Ks77W0EkAAAAAAAAALhHfd8/jfZ5tBcx&#10;fdLa6JVSppWFsirSylRG6rpuv9Y6tLaUMoT01WTIOsogWjzT37TpXPGeg3h+3rbp2ojz3oprM1SI&#10;EkQCAAAAAAAAgPuVf5t/NBl+lH+sP29Lp7HZy2BG9NO2SrIq0unKSM/ifDaztTlrJO57hpAurIpV&#10;SvnvNlwrcW2etX5PEAkAAAAAAAAAALi10noAAAAAAAAA4B70ff84uqFiSDjKf7qu+3GYsdTi3n1b&#10;Stlu06z4MmzXFvfv5bDAWojn4Kt4Dp636RnxXLzOfh23ZUtxff6UW7PFdXilIhIAAAAAAAAA3KOu&#10;6963YepbYwWUUl614SBDSdn6vj8OJzFuca+fXRJC2s8A0jqGkOLct7JlCCmmR9Hbmg0AAAAAAAAA&#10;7lsp5adof+m67qdsbZklF/fssNY6L2DydaxvtDEjFPd3J1s8A1+3pXkyfPN9G6+duD7PsrXpXlyL&#10;I0EkAAAAAAAAALhnpZQP0VRCWkFx395EN2ypNxVruQ3VizZlZOLebkWXAaSLQkjpZYZv2njtxLln&#10;tajjIFL+U4YhAAAAAAAAAPBgaq1dEUxaGW17rjOhlLiPL7uu229TRqCFkL6NdmHFq3jfq7j3u226&#10;luIa5JZs2e9Mt6ZTEQkAAAAAAAAAALg1FZEAAAAAAAAA4AFkpZVon7Tp41LKT9E+tDlLru/7b+N+&#10;bbfpIO7nYaz9V46jX9stusYiP6PRXVgNKd4zqfzTda+HBU4QRAIAAAAAAACAB9D3/e+iezKZDcGV&#10;X6P93KajV2vdjPZFDN9Pt3FaJXn80f3bZHYiqDJszxX38tUwYyXF/d2JLrffu2hLtl33+WK2ZgMA&#10;AAAAAACAB1BKedeGgxZsWSdbcQ2eR3vR5isljvsw7tnrbG1p6lm2vu+zZ8XkfWv37ptoQki3JIgE&#10;AAAAAAAAAA/jRBAp9K1fC6WUvVrrYQw3VjW003XdbrY4j722dCzO76tYz629WBFxv76O+za0tjRX&#10;3m8hpKsRRAIAAAAAAACAB1BK6aP9tbW/ZKClvbROpuf8vPUrKUMpLVQ1ayPWvol2UVUdlkDeo77v&#10;/xjDqwTiMnz2fRtzCUEkAAAAAAAAAADg1krrAQAAAAAAAADuVasW9KdoWT3oZa51Xbef/aqJ489t&#10;2LKqzgmxfhDn9F2bskTi3uy0YW7FdlnlqqF6V1a/GmYMclvFi6q5CSIBAAAAAAAAwIK0YE7NcSml&#10;z37s4pwzBPIs+iGA1HXdEEhaRRnKiPuW53PargDL8sjPWbQXcU+utCVgvPdtPJev25Rm+rzH9Tk3&#10;bGdrNgAAAAAAAAB4YLXWJ/lH/ei/iPZJtvbSOniT/5RStrPFddgeVldQVoaJe/c2W1uaynubgY15&#10;ISUeUNyDnWj/do0Q0ishpHO9aP3PrT9DRSQAAAAAAAAAeGB93z+N7rPJ7KMP+U/XdT8NszXQQjqb&#10;OS6l/E+0g+GFFRb39Js4j+nWX8fiPF/HvT0dVOIeTZ+tfM4y7DYsXiLeexjv/X4Mz+Jdy9Bk9nFt&#10;Mlh3FO3PMc7+DBWRAAAAAAAAAACAW1MRCQAAAAAAAAAeWK11I9oXbToopfx4XpURll+7p9/GPdxq&#10;S8diPbf72m1T7klc56yElNuHDRV8riK+Zi/7uG+vfP7m6/v+T9nH9dmM6/VDPMvD9orzCCIBAAAA&#10;AAAAwAL0ff95dI+iDVuzlVL2og1jVlMVRnpwcV2HbdjCtQJI4Si+9o1t8y6W27LF85xbsqULt2VL&#10;gkgAAAAAAAAAsAC11gwh9Rf9UZ/VE/f13DBS2I31V23MLcQ13omWIZmdtnRl8XX7eR+iHbYlzpHV&#10;kOI6DWGvuG4XVkNKgkgAAAAAAAAAAHeotjBSjsvZQNJQFSmDMMOMK4nrOQ3D5JaGO9NwzDVkBaTX&#10;OVCZ6mrieuWzOzzHzYXVkJIgEgAAAAAAAAAsgVprF91mKeXdZIVVFvdzo/XnbdWWVXm+vyzYsc76&#10;vt+OLise3SR4dCyu9dv4+jeu9fW15/hxjuP6HWR/kfwlBgAAAAAAAAAAcCsqIgEAAAAAAADAgrRq&#10;I1n1JcdbpZQ+hlm9Jfu1E9cgq94MVWvGUr0m73G086oiHcT6f0e7tNLMmLVrlNcnPwuf5lpck+Fz&#10;cUu5BVtWQjqcTLlvgkgAAAAAAAAAsEB933/RhsNWXqWUvXUMpsR1eB7n/VWt9Yecd133ZnhhBFrQ&#10;5ptzwjUZuHqVg7z32a+LuOffZn/OdbmpIXyUg/i+AkgPTBAJAAAAAAAAABao7/tpCGPaf+i67qc2&#10;Xhu11p3ovpnMBn8eW5AkzvHr6J5NZmfF62/j3r9u09Fr1yOde00uE99j+ozsxvPyY7RRVNJaVYJI&#10;AAAAAAAAALBAdbI9W/ZZGemolLIfbS236soKOXHuQyArrsd+13UvhxdGJCs/ZR/n+dWwcEqc99ps&#10;1xbX4kX2ca5fDgvXENcpK4dl+Gitqkgtu671AAAAAAAAAAAAN6YiEgAAAAAAAAAsgayMVNZ8W6m4&#10;BpvR/dtk9tFGzF91Xbfb5qOSW/LF/c6t6IaKWKfFuf8Q5/6mTUdpui1hXIdvh4XzHcX12G/jrISU&#10;zRZsdyh//2R/2+sqiAQAAAAAAAAALI1T23VlKOLPYw2dZPgj2jdxfkMg57R4bdieLV4f5VZtcX5b&#10;bfjH1h+L1zJ49Eu03KJvGkLinsTnLkNxW/GcfZ/zmz5vgkgAAAAAAAAAsERqrV10T6If/qbfdd2v&#10;2a+bvu//WErZiuuwF9dgCEeM1anw1VxxHd7G62+ijS6Uleffgi+HrecBxbO1E10GkdJ3+c9N74Mg&#10;EgAAAAAAAAAsiVrro+ieRd+VUvrJ6kcZQJmO10Zcg6yW88fosyLOy8nquOU5R/vXuN/TSkGn5RZl&#10;b3Mw9m3beBjxPOWWbH+KltW5br0doCASAAAAAAAAACyRWuvvo2VVpKmf17UqUlyH3Cpq7SrktApB&#10;z2OYIZG54tocRvcmno3dyQpcX27JFs/aTjxPB/EsDdWQbmP2FxcAAAAAAAAAAMCNqIgEAAAAAAAA&#10;AEuk7/vt6LJNfei67qc2Zk3UWjejfZXjrFgzLM7RKiP9GO8ZKiNFf5Q9XCR+z2TFrXxehmcsfBfj&#10;W1cfE0QCAAAAAAAAgCVSa+2ifR7DIRRQSvk1Wp9j1lMLp/0hnoOtycpcQwApnp3deF8GkzKgBGfE&#10;M5LP0beT2UcbMX/ddd3bNr8VQSQAAAAAAAAAgBXQ9/2z6F7kuJSymf15aq370e12XTdUSoKp2SBS&#10;jA/iGXmZ47sgiAQAAAAAAAAAK6DW2qmMxNQ0lHRZIClMt2rbyxbvz541F79PNtrwTrfzE0QCAAAA&#10;AAAAgCXW9/3j6D6N9nHXdT8Oi2suK7pE+7KU8irndxmkWDVxHXaiPY9rkNu3XUm8fxpG2o+v+yXa&#10;sA0g3FbXegAAAAAAAAAAgBtTEQkAAAAAAAAAllBtWydF/8WwEEopubXW2leviWvy79Hl9dnNeVyT&#10;oTLSOotrstWGz6PtRDveeusKjuLr96P/bTIdKiUdRFvbSlPcjCASAAAAAAAAACyxOtl6axoyObI9&#10;27Bd3XYp5ds2zWv0Oq7L2zYlxDV6Ft1OXKcMJd1UBpSG4Ft8n8MYH8bwfYx/i2Y7N84QRAIAAAAA&#10;AACAJVZr3Yg2rYr0rpSyl4Po+2FlTWXQJq7B122a1+lV13VDhST+IZ+f1mcgKYNJ29Ffp1rSGfG9&#10;9uNav2xTllTe+7jfD1rVShAJAAAAAAAAAJZcrXUrWlZDet+WCHFNpkGkrP6TgYuXRaWeS2VFqTbM&#10;/tMWTrqyuO4/xLP4pk1ZQhlCipZVw7KK1bB94UOEkrrWAwAAAAAAAAAA3JiKSAAAAAAAAADASuv7&#10;/ptSSm49NlRFyjWVka6nTqpufdKmW9E+iWuY/Zlt3FREWn5xj7Ja2LRSWPqvuJ9DdaT7JIgEAAAA&#10;AAAAACuk1joNhuR2Wn8rpfST6frKaxLt27gWj2MqiHQPTm3ntt913f5kyrKZCSGl7/Kfh/o8CCIB&#10;AAAAAAAAwIro+/5pdJ9NZpNwQbS9Nl1r04BWXI9pBRhYKy2AlIYQUsxfdV23O6w8kK71AAAAAAAA&#10;AMCSK6XUNhzUyXZaj9p0rWUASQiJddVCSBlAWlgIKQkiAQAAAAAAAMCKKJPtlT60NrXVemAN9X1/&#10;HEBKiwohJUEkAAAAAAAAAADg1krrAQAAAAAAAIAV0Pf94+xLKf8c3d9alSRgjcXvha+iG34XLKoa&#10;UhJEAgAAAAAAAABGr+/7F9mXUn6MdjQsAndKEAkAAAAAAAAAVlyttWvDzVLKuzamyWoxcV2et2mG&#10;kF6qJAV3TxAJAAAAAAAAAFZYrfVJdDtt3JVSfor2IedMxHXZiPZtjuPabEUnjAT3YJqIBAAAAAAA&#10;AAAAuDEVkQAAAAAAAABghfV9/3l0jyazwYeu635qY5qsitT6b6dVkWL8Oq7Vbq7DMmvP73Y8u3uT&#10;leUkiAQAAAAAAAAAK6zv+8fRPZvMjv3cdd2vbcyMDHRE+7qUMt3O7nX2cb3eZg/LJJ7PDM1l/008&#10;sxlGWuotBQWRAAAAAAAAAGDF1Vo/a/3T6Pa7rtvPOeeLa/V1dMcBrpi/dN1YJvFMZlgun9OUAbrD&#10;Usr3gkgAAAAAAAAAwL2ptXZtWMJRG3OJvu+fx/UaKs5E/2pYhCUQz+aLeCa/bNP8jB/EPKshLfXn&#10;WxAJAAAAAAAAAEaqbduW2469HxaApVZPbR0YdvOfVQnKTRORAAAAAAAAAAAAN6YiEgAAAAAAAACM&#10;TK31UbSsqPIo56WUn6J9yDGwvLIaUnTP2vhV13VDRaRVoSISAAAAAAAAAIxMrfV30Q0hpNRCSdxQ&#10;XL+NNoT79iaet4Pov1u1EFJSEQkAAAAAAAAARqbv+8fRDVVVZvzcdd2vbcwVtRBXVql5VUrZGxaB&#10;uQSRAAAAAAAAAGCE+r7fji5bbs2WFVb+Fn2fc64uruO3cd2G61hrHYJIMc9Q0lGOgX8QRAIAAAAA&#10;AACAkaq1Psm+lPJuWOBG+r5/EdfwyzZNGUJSIYlric/jZnQf5zienQwHjk7XegAAAAAAAAAAgBtT&#10;EWlJ5X6dXde9b1MAAAAAAAAAuBO11q3sx1qR5b7kdYv2rzmOazdcw5jvx/hVWzvMHubp+/55PCMv&#10;4pkZsiBd1303vDAygkhLJB62aYWq3Fsynj8l3AAAAAAAAAC4G/k36Wj/HMPHk5WP9ruu229jrmF2&#10;q7a4pm+zj2v5OnuYiuck8x/pD/G8HIfXso95bu03uvCaINKSyApI0e1MZh9txMP2U7QPbQ4AAAAA&#10;AAAAt1Jr/Sza0zYdlFL+Gu1dm3INcS03o3sRbQggxXU8yh5mno1nw8LEUay/6bpuCK6NlSDSgsVD&#10;llWQtk/9sv8QD95PbQwAAAAAAAAAt5Z/n46WwYhHk5XBUdd1P7YxcEvxGcsiNF9H2xgWJnajvV6H&#10;sNp0KzAAAAAAAAAAAIAbUxFpgXIvwFLK01YV6Vis7UU7aFMAAAAAAAAAuBO11qyGNGwXFeOjUspu&#10;tD7n3J+41ptxnQ/blBGLe52VkP4UfeY+fsi1ruv2s18HgkgPLB60rWjbbTpbhisDSNNf7m/9ogcA&#10;AAAAAADgPrSgRP6NevTbRC2Dvu+fxbXOrbpye643AknjF5+xtQ2eCSLds3i4ptWOnrQA0onw0ax4&#10;CIcqSNHvDQsAAAAAAAAA8ADqpKjGkCHouu7XYZE7Edc1Q0hDFaomA0lJKGnFxL3ciHsmwHcBQaR7&#10;kg9f/qKOB/Bpm5/Yfm2eeO9Prf8wLAAAAAAAAADAPau17uTft9t0KJ4RbSikwd3o+z4Ll3wZ13W6&#10;g9Igrntu2fXDOm3dtYriPm1G+5e4f8+jf51rcc+mgTJmCCLdsXjgsvJR/oJ+Mlm5sg/xkA5BJAAA&#10;AAAAAAB4CLXWLlpW63k0WRmCSH10u9EronHH4lpvRvdiMjuuknQU1/o/25gl0cJj+XnI+3Rc0Sru&#10;4bDLVdd13w8LnHBplR4AAAAAAAAAAIDLqIh0S7XWjegyBTdUQMq0aPY3kAnHn3MQ/bthBQAAAAAA&#10;AADuWfu79+fTv3eXUvoY/1/Xde9zzv2Ia5zbfX0Rw/dxrd9OVlmk/CxEy+pHX8TnIKtXHYt12+hd&#10;gSDSHYiHLUvUPW3j430zb2B4WM97aON7fxYtH/Qsg3c4LE7Gf48PQLajyRIAAAAAAAAAXF37u/d0&#10;+ynbsi2ZuD8ZFtuI+zLNCnAP2nX+U7TspxmM3IrtjWt/NYJId6w9lNvRXzeQlFWQfs3BeanSvu/z&#10;l/7jyeyMTEjutjEAAAAAAAAA3Fr7G3jNcSklC2WwAJkXiOv/ddyPg5gO2YCY7wnH3L241s+jy12t&#10;MoCU11lRmGsQRLonNwgkfei67qc2niu+VxftUTzkJftci2GWBRt+8cfX/zXXTpseQ/RP4/0fov8Q&#10;/WGOhzcAAAAAAAAAwCnt79JZMCMLawzBl+x5eH3ffxXXPwMyJ8Q9ymDSL9H2ztt9ad3FNcot8LZj&#10;uBPX8FWuRS9cdE+G/R0BAAAAAAAAAABuQ0Wke1Yn1Yqy/yy6Jzk+Tynlx9bfafKu7/tM9qVpf5pt&#10;3QAAAAAAAAA4Vls1pOiPC5yUUg6iqYq0IJk/iLYTw2x5P4Z+Kl57mf06V0bKaxRd7l41zUdkFaTN&#10;Nk7f5z+e4/sjiPSA+r5/HN0/RRu2VTtt+qBHn6XT7lz7+fkBy5+fbQhJhUu3hQMAAAAAAABgvWTo&#10;JdpWmw7y79r39TdtrmcauomW9+mTruu+G164QLwvMwNHcQ9HtzVZ3/cv4ry+bNMT4rwzj7Gfz2/O&#10;oz/MnrsniLQA0wpF8WA/jYd9dnu8YV/N+OXw12F2z9ovpdTFsXxo4xPiPfmfSoanhmML+WF8F+/v&#10;J1MAAAAAAAAAxqrv+2fRZdGLtL/O1XbGIO7nt6WUzCwMQaRaa4bKfon2PtphvDaEzKJfiqBS5ivi&#10;WDLbkNW4LgwP5bMa7/k6zimf0d8mqx/teWYfliDSAmUQKFqWSpv+0h7EB+Mv0ZYi6JPHF+1EwrXJ&#10;4NJBfGB/nUwBAAAAAAAAGJs6Ka4xbG1VSpkWsGBF9X3/TdzHE1u6zRPv+X9tOFfmCKJNi5+cK75P&#10;BojODTVl0KgN85g+yUG8f7p2LH7Wq67rdtt0rjyei34WD0MQaQm0D9bxByk+GEtVyi4+rI+iPWnT&#10;7Kdby9nSDQAAAAAAAGDN1Fq7aFkpKf++/esy/X2bq4n7Ny1IstnGGQLKIM+QXYj+wiBS/4/KSheK&#10;7/3yoopE8X1eZB/f67wt1bIK0vt4/W20YVs1ltvstmAAAAAAAAAAAAA3oiLSkuj7/nEp5Z9znIm+&#10;ruv+OrywhOL4MsCWlZH6OOZzS+/F+4YybPEepc8AAAAAAAAARiD/XhwtqyFNd9JZul1/uH99338V&#10;3bCV2kXiufifi56NtoNUyn6onBTvf9/6rIbEihFEWiLT4E70v4sP1G60fnhhRcV57ETLEm7v4lyy&#10;+Y8HAAAAAAAAYIXVOUGk5ueu635tY2BNCSItofzFnf2qB5H6vs//fB5PZifOJ6so5T6hHyZTAAAA&#10;AAAAAFbFTBgpZSDpQxlBsQ3g9gSRuFfxn89GtNzG7dNoQ8WnFP8BZRDp5zYFAAAAAAAAYIVMC2yE&#10;f4r2NyEklkXLKbxo00/i2dyK9p9tzj0TROLB9H0/VEeKD3juE7kf/VHOAQAAAAAAABiHWutnbVjC&#10;XhvDnYrnbDOer8M2PSF3b4rXvm7TlNW6XrUx92yaUAQAAAAAAAAAALgxFZFYOrXWnWi/5bjruvfD&#10;IgAAAAAAAABLrda6lX/vbdP0oZSS1Whs28atZJWj6J7nOJ6nrehyB6aXMT7ItVnx3m9iffY5/G7e&#10;+7gfKiKxVNp/TPlLI3+JPMtfJtMt3QAAAAAAAABYaputn3p0KpgEN1LObvO3Ec/Wv0bbaPNBzmdD&#10;SDE/FEJ6WIJILJv3p34JZAgpw0hfxC+IDCgBAAAAAAAAsIQyLJJ/753+zTf6Ptr+8CLcQjxHR9Gy&#10;AtLLDBe1tSx08u3whibmp4NvpwNM3DNbs7GU4pfDEJKL/mn88nja5kdd1/2Y6wAAAAAAAAAsr77v&#10;t0spuTXbu7Y0qJOKNbmtFtxIPENZxCQDSNNqSLv5TzxXr+K5+2P0s0VObMv2wFREAgAAAAAAAAAA&#10;bk1FJJZeVkNqlZHOpGUBAAAAAAAAWA211kfRPo/hz13X/TpZhetrVZH+OJlNxFpuDThszRbjYfu2&#10;eM7+nD33r+/7x3H9nwgiMRrxi0QJPwAAAAAAAIAlk3/LbcPPYzzs3FRKOYi2N6zCDfR9/yyeoa/b&#10;9IR4zt5m33Xd62GBexX34ml0n+XY1mysvPxPq7Uv8hdNpuzaSwAAAAAAAAAsXmYTciec48ISMd6K&#10;9iRbW4Jr6bpuN56fH9r0hFLKbrY25Z70fb+dLYZDCCmpiMTKm/mPaSfGx+nZ6PbbWJUkAAAAAAAA&#10;gAXLv+dG++cYZnGJ/a7rhr/pwm3EMzWtivQs/4n5QTxb3w0r3Ku41qernR0JIjEa7QHfjj73gswA&#10;Ut/Wf/UfGAAAAAAAAMByyL/ptuISx/LvvdGedF33a1uCa+n7/tt4rjIz8Dqeo2FrNu5eflZPF4Rp&#10;O1d9Guv/Z2s2AAAAAAAAAADg1lREYnRqrY+i/VMMM3GX3nddZ+9HAAAAAAAAgCVUJ1u25bZaj6K9&#10;K6Xs5Xr0wy44cBVZqSdaVkX6PtphW+YOxfX9LNrTuL5/jfauLZ8giMRoxcP/pA0/xAfgRFkwAAAA&#10;AAAAAJZD3/fb0WUblH8EkN7OjIEFaAGv37VphgWnn9Gf5mUxbM3GaMUDn0nZbEJIAAAAAAAAAEuq&#10;lPJrdMfVVWqth9liXQgJFi+zRRlAGkJIKT6f5+YwVERibfV9n1u35RZuf+u67v2wCAAAAAAAAMBC&#10;9H3/NLqtUspuzqdBpFprBiGGfINCFPDw2mczfZbBwWg/t/kZKiIBAAAAAAAAAAC3piISa6vv+8+j&#10;m+5fmKX+0v40VQsAAAAAAADA4vV9/6yUMvxtt9a633Xd9O+7wB1qO0vtTGYf7Z3eXSo+f4/is/ih&#10;TecSRGJttfJ9/xT91mRlkGX8znyYAAAAAAAAAHh4bUuozyazY+9LKf+nyATcjZaf2I5+ugVbOorP&#10;2E/X/ZzZmo21lR+WaHsxzP1FM4CUbSPas/hwPYkeAAAAAAAAgMX6e7T8W+4JQkhwd2qtj06FkPIz&#10;VnK9Ta9MRSQI8eGZhvKyQtLj+DxdO9UHAAAAAAAAwN3Lv+dGG7aLKqVsRpd/zx3CSTN/642lyRpw&#10;ffFZ+ixahpGGHaTi87R3k8+UIBKckv9RxYdJCAkAAAAAAABgydRaN2bDERmeaH0GKPbjtV/9vRfO&#10;l9sdxmdkO4Y/5Xz6ecqsRHRPYn6Q85uyNRsAAAAAAAAAAHBrKiIBAAAAAAAAACun7/vH0T2bzI4d&#10;lVL+NwfTSi/AUPHoUbR/imF+btKwBVvXdbvD7I6oiARXFB/IjfiP7PP24XzUlgEAAAAAAABYgDLZ&#10;gi3DRicCRxlAEkKCMzaiTUNI+Tl5lC2zEG3pTqiIBFcUH76daFttmn7uuu7XNgYAAAAAAABgQfq+&#10;3y6lPK21/l/XdUOll6n22q/RMrgEayELrMQz/6FNB/FZyApij2P9IPq/5dpdfy4EkeCK4kPaZRgp&#10;hk8mK4N38aHc8x8WAAAAAAAAwGLVWjfKqUpIfd8/je6z/JtuvD4UmoixUBKjFM/4UFwl+gzfZSbo&#10;7eyznp+RaB+fDuvdJUEkuKb2H1X6rPUf4oObYaQTSUIAAAAAAAAAFqfW2kX3vPXHyiSI9HObwijE&#10;c356l6d81g8yz9CmD+LEhw0AAAAAAAAAAOAmBJHgmrqu+zVbKeWnaH20jfYSAAAAAAAAAEsi/54b&#10;3d9aP8zbeD/nqdbq772MxWHrj8XzfWKrwodgaza4hVbCbzP+s3o3WQEAAAAAAABgmeTfdaM9jeEQ&#10;SMrCE9mnvu+fRfdxjksp+9EOcgzLKp7Zx9F9muN4Xn+bfWbjtS+yj7X30eXzLIgEAAAAAAAAAHDf&#10;WqAjg0izjrqu+7GNYWlk9a5oOzHM53Zq6Z5XW7PBPWrJWp8zAAAAAAAAgOUzVEI65e+th2U0G0JK&#10;GU560sZLQUACAAAAAAAAAAC4NVuzwT3JkmjRHuW4lPLXRey9CAAAAAAAAMD5aq0b0W238VZ0u13X&#10;vc95aq9/Hu23aL/4uy/3LZ65LCqUVY4243nbGxabeC1zCPmcTp/RX2af12Ww8kGkvu+HXwjNZrSh&#10;DFXcjBznTRj60+L12a87I75uvw1PiK87zD5eH/qQN3Q6/ihu8NyvY73E85G/GJ63Pp+bPrrd6D/k&#10;HAAAAAAAAIDlUmvdKKeCRi2TcJwviNd/bf3PwwLckXj+PmvDT2ayBj/N5gzyGY328bKFj2YtdRCp&#10;XcBMcn0SLfdm/DTXQ374c31pxXFPA0m/tD73kfwtjvsgmoTkGohnoIv2rE0fxX0XRgIAAAAAAABY&#10;IX3fZzWkYSecVFqFmvzbf/b5d+HsU/ubMNxIPGu/a8OshjTI52z6zK2KhQeR4kM5rVyUCcKsZvRp&#10;XMRpyChLnF3HUXyf4cOe49ZnebQz8mbFe+cGguK1aQBqnmkYatCO9drHmf+0Y83Sbdnnw3NcWYlx&#10;iHs8/KcTfQaSptu07bV7DgAAAAAAAMCSy/xAtKellMwGvM21GA+ho/baTlvLvwO/i/5dzuG0eFby&#10;GRpyJzF+Es/K/0abZkiGAFL0v8vnK/pfo8+2UgG3Bw8izZQtmwaOrhLimQaMpqGio/jaIUiUfS5E&#10;v9AqQ3Esw3lEvxXHMgSZot+Mfghaxfgq5zp9uLKaUp7rvq3exiHuaQaS/qk9F/mLQpk+AAAAAAAA&#10;gBVS52/ddqJiUvNz13XDFm4wFc/PZ9GetunUmVxIyxWsbHGT4xJhAAAAAAAAAAAAN3WvFZEypRUt&#10;S5Bl9aOsgnSheO+0EtD7YSHGY6oIFOc33fLtk5zHNcnr80n2Ob9Iuza5pdd0KzdWUN5/9w8AAAAA&#10;AABg9dVau2hZEenE7killL9EO95OK97zJFpWU8pt2xa62xP3L5+L6HKbtfez9zvWj7fxm/Gh67qf&#10;2ngU7iyIlB+avGBxEaeBo7x4c7cii/cdxvv2oz+I/pdci36twxlty7ohoBRyPGztNpmekQ/q3mQ4&#10;9PvxXr+sAAAAAAAAAOCB9X3/OPtSyrQoyfTv+YN4/XfRZTAlfYjX/5oDf+cfj+kzEHLrtem9PrFF&#10;X50ElJ5H/yHncf+zUE+G045Da2Nw4yBSXJjNaNOk1mwA6YR4zzR0NFQ2ynG0w+FFLtSu8XBd2/W9&#10;KNyVv8iyYtLwCy16v7AAAAAAAAAAYEHqJHiS/e+HhaaU8mPrh7/rZ4glxkN+I7p32bO84n4+asOj&#10;uF9DiCjWhp2wop+teHSm2lE+E9OvGatrBZHiggxVj2L4PC7M3O3E4vXpVmq2EbsHcX2npbo+y/kF&#10;9+E4mBRNKGnJxf3KX1SPfF4AAAAAAAAAxqG2IFLIrdmySk62M+GUUxWTUlbJ+dnf+pdH+5v+0+iz&#10;8tG0gMxxxaPpvY5+GjrLkNJwH9t8bUwfegAAAAAAAAAAgBu7tCJSrXUn2rMcl1JmS0gdi9dV31mQ&#10;uPbTKlW5Pd7c+xN2Wz/cozZmSeQ9jO7z6LME23RrPZWRAAAAAAAAAEYk/yYcXQknchV9379ow2Px&#10;nh9n35fbt0X3cawdRvswWeWutXu0Ge3D7PWP9enuVbPedV331zYe5Puiy69d23t0JogUFyUvaPZf&#10;xIXJANK0pNSxeO04eJTz2YvP4sR9mYaS0txgUrx+GN1uvPa/0XLMEsj7Fu14m738bEUTRgIAAAAA&#10;AAAYsfw7f3Tb0WfQKOX8qOu6HyfTiTnbt6XdeN/7NuaGpn+rj347ujPbrqW8T9G+aNOpM0EkZoJI&#10;ccEyCPG8lJIX9oRYnwYi3raAhODRCoj7tpn3NYbDhyHu2xAym4rXptWR3saHY7+NWZC8V9GEkQAA&#10;AAAAAADWVK31UXQbpZR3k5WJWP99tKzWcyze81O0ofJO3/dPYzzkPeJ9uZaFSQ4FlSbXNNqTuD4Z&#10;Jsrrm/42vTaxNg0izRZ7ORMyatf4KNqJe8NJQxApLtaf4kKdCKmEo7jIWTknmzDECLQPz/No+eE5&#10;UekqXstfQm/igzTdxo0FmP5ia/cq/+P4q19iAAAAAAAAAOstQzDRPZ7NdsT4L204/K15+nfmGaer&#10;+mQg55/i6/4efZ9r+ffoaCu7jVieU3RDuCjGmYN4dDpAFOufRcvrN+v42rSvy35a8Sivx8HstePq&#10;hiBSXMz/aH0Gjt7mOB40lY9GKj9E0TLwMuwzGfd5NoQ23PN4PatfndhzkofT7k+W1csg4NruHQkA&#10;AAAAAADASfk3/+xn/57f9/2z6Kbbu02d2Lotvu5JtNzi7Vh8j4No092Upt9nqkb7EN/jxA5L8T0y&#10;0HRcnSm+/u+zx3Id8fOOjzm+Rx/txN/H4/XtWOvi530c0zyej2aDRlc8761os9WOzpx3ymOZ/Tpu&#10;5kTZLgAAAAAAAAAAgJuYVkT6Olomwk6k2FgPmSCM7svS9ouckdvzqYy0IHHtc99P1x0AAAAAAACA&#10;S9XJNmUpKxZtnM6AtGzA6VzA/vR98TVZeej3w+o/vI/Xd9t4MK8K0WyuoP2cNPuzhp8x/VlZfSi6&#10;2epLad7PGnZ6mhXvedOGecxntqSL4/hrtHdtOr0uT6PP4zvMtXj9Q7Rhezru1hBEghQfutyibfoh&#10;nv3AD4GkHMQHUSgJAAAAAAAAAFZMnWzpliGlR6WUYXu38C7GQ2jnGuGgM0Gk2XDQHQeRvohueqyD&#10;U0Gk3HbtkzbNkFFu75bnJNewIIJIzBUf1Gko6fQHX5UkAAAAAAAAABiZOqmINK2qlD4updRoB20+&#10;aEGkY/F6Bpv+0qbXDSJ9yHnIANHfo/3c5oM4ngwa5W5CH6KvuRbf4/3wIktJEIkLxef4okDSm/iA&#10;D5WSeDhx3bfil+yJX/QAAAAAAAAAAIvWtR4AAAAAAAAAAODGVETiSlplpHSiOlKs5x6L6dW0hBr3&#10;J673Z9GeZkWkaHttGQAAAAAAAABg4QSRuLYMJUX7upQyu59jru/H2qto03ASdyyuce5/uZPjaRAp&#10;etu0AQAAAAAAAAALJ4jEjfV9n0GkP+S4lLKVfaq1/pB9rP0Y7WhY5M7EdX8a3WeT2WC367r3bQwA&#10;AAAAAAAAsBCCSNyJvu+fl1Jy27aNycoQSMrKSLZsuwdZFSmrI+U4rnsf3U9CXwAAAAAAAADAIgki&#10;cWdqrRlC+iras2GhifW9MtmyTVDmjsQ17aJNr/OjaPsCXwAAAAAAAADAInWtBwAAAAAAAAAAuDEV&#10;kbhzfd9vt+EfSinD9mEhqyG9ykGs7WXP7bQKVNlvqYYEAAAAAAAAACyaIBL3qu/7F6WUL9t0YKs2&#10;AAAAAAAAAIDxEUTi3mXFnmj/OlMdKdcOo3ulkg8AAAAAAAAAwDgIIvFgsjpS9rMVkmqtP2Tfdd2b&#10;YQEAAAAAAAAAgJUkiMSDaxWSvimlbLalXDuI+ffRslISt9T3/eO4lk+i/dyWAAAAAAAAAADuVdd6&#10;AAAAAAAAAACAGxtNRaRWZWcjhp9E+3hYnPi09VOP85/ZajzzZIWe6I4ms2M5/20yHLyPdhjf671K&#10;PteT9yra13HddtpSOoq177uu229zrimu3xAujP732cf13YuWzzIAAAAAAAAAwL1aiSBSC61sxTBD&#10;RinDRJ+UUnItw0dLI44zA0kZUPql9UNASbhmvr7vn2Uf9/Kr6IZ7Gdfwh7heb3LMzcR13Y5uO65r&#10;H/1u9B+GFwAAAAAAAAAA7snSBZFagGIaOMrxVrmketGqqLUexLn8ln3OY/xLNNVqQgbNon0zvdcx&#10;3ss+5q+ina5MxRW0kFeG9j50XffTsAgAAAAAAAAAcE8WGkRq4ZPp1mk7pZQMHq2b3I4sqyXtx/ln&#10;FaUM36xlOCmuw5nt2mKe4a3vo9n67pryekb3efS5XdtQkUtlLgAAAAAAAADgvmRAAQAAAAAAAAAA&#10;4FYerCJSq86SsupRVrzJNl1jRlyrw1JKVq7Zi37Yomyd9H3/Is77yzZNuTXby1izjd01xbP0JNrv&#10;Yjhsb9d13Y/ZAwAAAAAAAADctXsNImX4KNoQOioz221xLUOAJGQgaW2CSX3fP8s+zver6IbAWjxL&#10;r7qu280xVxfXbSu6dzmO69lnDwAAAAAAAABw1+48iNSCRyn7IUyyZIZgTxznhdV1SilZuWkZ5fHv&#10;xfEPgZyu67Jy0mi1EM230aZhpNfZx3m/zR4AAAAAAAAAgOVwJ0GkWutmtH+J4bNSyuZk9WHEz50G&#10;cTKg89tk+NFxOCeO5320wza9lQzFRBsCMfE9s9pThmTSp9Gm69O1BxHHkOe2Gz/3f+/qPJdNnGM+&#10;X9+curZ5zq/aGAAAAAAAAACABbtxEKnv+6wY9DzH5Z63XWthm6xgdBw0ip95ZwGju9YCShmeyf6T&#10;YfGjj7bieO87pLUbP3OUlZLivDL49W1cQ2EkAAAAAAAAAIAl1LUeAAAAAAAAAADgxq5dEanv+2fR&#10;vbiv6j51stXaLzmOn5FVkLL6UW67tvLi3PKa5fZuWU0qfXqqws+diZ+R1+5t13VDhaQxiHPK7e++&#10;msw+yucw5fm9zsFYnpOH0K7lo7hm7yYrAAAAAAAAAAC3c6UgUgsfpTsNINXJlmt7OY7vmwGk0YSO&#10;rqoFQjKYtBPjIaB0D9f4TY5HFkr6OrrhuYxxhq7yur1ct+fnJuJ6PYpu+pn+Kf9x3QAAAAAAAACA&#10;27owiHQf1Y9aaOTn+J570YYACSfFNcqqSXntd+742g+hpLEEkuJ8jsNIKZ+tuF7CSFfQPtuPow0V&#10;keKZ+Gv2AAAAAAAAAAA3dSaIdNfVj1r4JUNHP+Y8+pxzRXH9hq3bor+zYFK7J6MIJMW5CCPdQFyn&#10;R9E+b9O0G8/D+zYGAAAAAAAAALi2rvUAAAAAAAAAAAA3dlwRqe/77ej+UEoZKvDcgd1aa1ZZ2W9z&#10;7kBc053osh1XAbqprB7Uhv+zyvcpziOrIqXhmuR5xfl8N6xwrvaZz5aO4poNVcsAAAAAAAAAAG5i&#10;CCL1ff9NKSXDLTdWJ9t9/RjfZ9juy9ZY9yuu90brv4juWVzvW23ZFt9nP77Hq2gru3VenMPsNm27&#10;eT5tzBxxvbpo0+3Z8nnaFxwEAAAAAAAAAG5qCCLVWv9jmF1ThleyL6W8jbY3LLIQfd9nACcDSdMK&#10;NzcS9/SH7OP7ZKhs5cJkcfwnwkj5T5yHQNI54noNFdCi/ySu09+ifRheAAAAAAAAAAC4phsFkeL9&#10;GUD6QfWU5dO220pflluEkuIeZ2WkV6t4j+PYZ8NISXUkAAAAAAAAAIB7dq0gkgDSammhpNsGkrLa&#10;1ZtoK1Ud6XQYKeav47l926YAAAAAAAAAANyxrvUAAAAAAAAAAAA3dmlFpGkVpByrhLSabrtdWzwD&#10;wzZtOV6VZyCOeSPatzmOc95qa7nV3G6OAQAAAAAAAAC4W+cGkTJ8Ukp5HW2vLTECcV93on0V93Wz&#10;LV1LfO3brutet+lSi2PdaP230zBS+C7/ifnBMAMAAAAAAAAA4E6cDiIdZdAkB13XvRlWGKW+71+U&#10;Up636RDYuap4Rg7ia/97VcI8cbwZuvq3aHmeR7kW/iuOPys9cUo8G4+zj+vzJNrPwyIAAAAAAAAA&#10;wCWOg0jR9sqkApJwxppoAZ3ss0LSzrB4dRlae70qW53FsWZFpNyqbVolKcNUL6NNg0k0cW1+3/ou&#10;rk/+XlA9CgAAAAAAAAC41DSItJOBg2GFtZTPQLSbbNk2BJHi614NsyXW9/2zOM6v2zTPea/ruu/b&#10;lCau03YbZn8U1+jHyRQAAAAAAAAA4Hxd6wEAAAAAAAAAAG5sqIgEqda6Ee1Fjkspz4fFK4qvW4mt&#10;zvq+/yr76fnFcf/Qdd2bHDMR12QaUHye47hWtmcDAAAAAAAAAC4liMRcuT1XKeWbGG5MVq4kQ0gZ&#10;Rlr60Eqc3zdxnDs5rrW+7Lpuf3iBY22LNtuzAQAAAAAAAABXYms25mrBnD/XWvcmK1eSoaVv42t2&#10;sk2WllMp5VUc42EbfxPjrAZ1ndDV6MV1+TVaH8O8NluTVQAAAAAAAACA+VRE4lJ93z8vpQxbml1H&#10;rfVV13W7bbp0Wrjmj208VESK432ZPRNx759Gl9uzTUNJAAAAAAAAAABzqYgEAAAAAAAAAADcmopI&#10;XMnM1lzfRrvyFmbxdW+7rnvdpkvndLWnON4f4njftCkAAAAAAAAAAFckiMS11Fo3on1TStluS1ex&#10;G+9/1cZLp+/7PJ+dNs1zfNl13bBVGwAAAAAAAAAAV2NrNq6llHLUdd3LGO5OVq7kWa316zZeOhmS&#10;iuM7zNaWvo7xlas+AQAAAAAAAACgIhK30Pf9s1LKdQJGQ3hpGasjxbkMFZ7i2HLrubTUVZwAAAAA&#10;AAAAAJaNIBK3kmGk7EspX0V31SpCSxvyifN5Ecf2ZZt+H+O9Nl57tdZpBbUn0d7HtTmaTAEAAAAA&#10;AAAAbM0GAAAAAAAAAADcARWRuBO11q3ocluzMVRF+mMcW55PVvz5c66p/jNcl9+14ZO4Hr9G+7nN&#10;AQAAAAAAAABUROJulFIOonsZ7aqBnWe11q/beKnEufx3G2aoKrecy8ZHH/3aWvpkZqs2AAAAAAAA&#10;AABBJO7OqTDSVQJJz/q+f5GtzZdCnket9Yc2fZYtjnF7Ml1fXde9zxbDoxZCejK8AAAAAAAAAAAQ&#10;BJG4UzNhpCtVR4r3f5mt7/sM/CyNruve1FoP2zR9HfOrbjs3dr/kP3E9ng4zAAAAAAAAAIAgiAQA&#10;AAAAAAAAANyaIBJ3LqsizVRGusoWbfk1WXFop02XxavW5/FtxvF90aZrLa7Fb9H6GD6KazK0ySsA&#10;AAAAAAAAwDoTROLeXDeMFDKMtNXGC9d13X50u63l+XwZx7eZ43XWQkjvon2I69FlG14AAAAAAAAA&#10;ANZaaT3cmxYu+jbaxrBwgXjvYSnlv6JdNbx0r+J4psf8p2gbMd/vui7DVQAAAAAAAAAAzFDJhHt3&#10;qjLShQGjeG9ugfZNmy5cBqKyxTG9afPtvu+HNrwBAAAAAAAAAICBikg8mL7vn2VfSvl6WLhArfVt&#10;9l3XvR4WlkAc/x/j2Lfi2A5zHsf25+EFAAAAAAAAAABURAIAAAAAAAAAAG5PEIkH03XdbrZa66VV&#10;jkopz7PFe3fa0jL4n/wnjmszW9/3z4fVC8Txb2TLrdyyb8sAAAAAAAAAAKNjazYWotaa27MNW7Vd&#10;4ijaf5VShu3QFq3v+2/jWLbbNI/tzzHPfq44z802/FPrB7G+34YZbDqM+fT8ZtePoh20KQAAAAAA&#10;AADAUhNEYmH6vv9jKWWrTc9Vaz3ouu67Nl2oFiw6DhXF/Ic4tjdteq5431WDV+eK77EfP+tlmy6F&#10;OKahylP0n0X3KI7vx5wDAAAAAAAAAOvH1mwsTCklQzVZTejcikIpw0p933/VpgsVx5KVi3Zby3lu&#10;H3eVLdfetv7G4mfd+nvcg5otji0DWrkN3aNhFQAAAAAAAABYOyoisVC11mlFpD+2/lzx3pdd1x1v&#10;XbYocRwntluL+ZWqIvV9P93S7ZNoH0+Gg09b/7gFek6I77+XffyM74eFJRTHuBNtK47/12g/t2UA&#10;AAAAAAAAYI2oiAQAAAAAAAAAANyaikgshb7vn5dSLtx+rdZ6GO/5rxxHf+F2bg8hjufr6J5Fy2P5&#10;822PKSsKRXeiMtSynfN54jifRPtdDI+6rvtxsgoAAAAAAAAArBMVkVgKXde9rbVeuO1aKWUz3vMi&#10;W1tatOl2bBtxTF+08Y3E1+f3+KZNZ73KANIyh5BSHN+7aH0M8zweTVYBAAAAAAAAgHUiiMTSKKV8&#10;H92FgZt4T1ZOet73/XZbWpg4jsPodtv4eQsTbeT8Br6K77HZxoP4Xj90XXdhOGvJvMt/4rifDDMA&#10;AAAAAAAAYK0IIrE0yqTqz6vJ7FK5LdoyOFEVKVubX1l8zU50ucXbsVg76Lpu+r1XRQaRfo77eDCZ&#10;AgAAAAAAAADrRBAJAAAAAAAAAAC4NUEklkopZS+6Ybuzi+Q2Zn3fv2jThYnjOLE9W7YcX1WtNbdj&#10;m63ulFWhjuL75DZ1KyWO+V3Xdb9Gf+H2egAAAAAAAADAOAkisYxeRxsCOcPsHKWUL1uQZ9GOt2fL&#10;1vf9iW3WLhLHnyGk/LpBzF9ni3PLgBMAAAAAAAAAwMoQRGLptIo6r1q7UK31qzZcmAwNxXFkJaep&#10;Sys1ZVgpW3ztdlvKc9nrum43W1sCAAAAAAAAAFgZgkgspVLKXrZTAZ8z4j07fd9vZ2tLi/K29XlM&#10;uW3chccT79nP1qYZQjqM+aXBKwAAAAAAAACAZSWIxFIrpUy3abvIH1pbmK7r9jNMlK0tPW/9XHFe&#10;GTzK906rH72K+WXnuTLiOnStHW87BwAAAAAAAACMmyASAAAAAAAAAABwa4JILLWsGlRrPd72bJ54&#10;z1a2vu+ftaVFedNaHtNOHPdmji/xJt73Q1ZUavOVF+ezFe332WL66WQVAAAAAAAAABg7QSSWXtd1&#10;GdaZbnl2kRetX4hSyl62GA5brMUx/0v2F4n3H+b5telY9K3Pa3CVMBYAAAAAAAAAMAKCSKyEUsrr&#10;NjxXvGdzkVWR4ucfZYthhpHSois0LcpsaOxRrdXvGQAAAAAAAABYAwICrIRSyl6t9Srbly20KlIz&#10;bCWXwag45tyibWdYXRNx3lkR6UNrSVUkAAAAAAAAAFgDgkgAAAAAAAAAAMCtCSKxSn5o/bmyCtEi&#10;t2dLcQwHtdaDHEf/LNvwwnp511p63HoAAAAAAAAAYMQEkVgZXdft11qH1pbOswzbs+3mP6WUnWxx&#10;zBvD6pqIc/6QLcdx7rZmAwAAAAAAAIA1IIjEqsmqSBdWRirLURVpCCJN1Vp32nBdHGaL67CXbbIE&#10;AAAAAAAAAIyZIBIrJasiTSsjtaXzLLQqUinlKI5xNoCzVkGkOP++tYNoQ2UkAAAAAAAAAGDcBJFY&#10;VVepirSdrS0twnEQKY4nt2ezRRkAAAAAAAAAMFqCSAAAAAAAAAAAwK0JIrGSrrg92/PWFqKUMrs1&#10;20dxvIuszgQAAAAAAAAAcK8EkVhZpZS3bThXboe2yC3R4mcfxc/ey9aWdloPAAAAAAAAADA6gkis&#10;rKw4VGs9bNNzxXv+pQ0XIUNIQxCphaI2cgwAAAAAAAAAMDaCSKy6H1t/kWetf3AZlsrWphmKWruq&#10;SHnOfd+/iP5JWwIAAAAAAAAARkgQiZVWStmN7qi1ueI9m4sKAMXPPsoWP3+/zbeHF9ZLHf6p9dEw&#10;AwAAAAAAAABGSRAJAAAAAAAAAAC4NUEkVlpWG4outz473v7sHIveEm16fGu3NVv40HoVkQAAAAAA&#10;AABgxASRGIO3rV3kWa11o40fXCnllzbciOPYauO1EOc73TZPEAkAAAAAAAAARkwQiZVXSjnIVms9&#10;bEtzxesLq0Y0e3yLPI5F6LrufRsuLAgGAAAAAAAAANw/QSTG5MfWn2ehAaBSyn4bftr6dTJURer7&#10;/nG2YQUAAAAAAAAAGBVBJAAAAAAAAAAA4NYEkRiNUspeG84Vr+/UWjeytaUHFT93qIgUx7E9LKyR&#10;rAYV7a/RPmRrywAAAAAAAADAiAgiMRqllMNa60GbzhWvZxhpIVu0ZRinDXOLsu1sbTp6ce4H0d5F&#10;67O1ZQAAAAAAAABgRASRGJvd1s9VStnO1qYPKn5uBqUO2zSPYe0qIwEAAAAAAAAA4yWIxKiUS7Zn&#10;C1kNaSEVkVIc37Qq0qetAQAAAAAAAACMgiASo3Kq6tA8G9niPVuT6cOKnztsHRfHuZVtWAQAAAAA&#10;AAAAGAFBJAAAAAAAAAAA4NYEkRijy7Zny8pEC9merZTySxsutDITAAAAAAAAAMBdE0RidEop+214&#10;kU9b/6Di2Iat2aZqrZ+04ejFuX7W9/3nrT1uywAAAAAAAADASAgiMTqllEsrIsV7ttvwwdVaZ4NS&#10;a1MRKc774+getQYAAAAAAAAAjIwgEqN0KuwzV9/3iwoj/db6tDYVkUJtfcpQEgAAAAAAAAAwIoJI&#10;AAAAAAAAAADArQkiMVa/tP4ii6qIdND63CJubbZmCx9an/zuAQAAAAAAAICREQZgrC7dmi0salu0&#10;w9anjVrrZhuvjVKK3z0AAAAAAAAAMDLCAIxS13VXCSItpBrR6WOrtT5uw1ErpRxXRIpz/rgNAQAA&#10;AAAAAICREERitGqtB9na9IxSyma8vtGmDyp+7mG2Nl1UZaaHdhTtXba49r8NKwAAAAAAAADAaAgi&#10;MVoZdrks8FJrXUhVpPC+tbQ2FZG6rvtrthifGxADAAAAAAAAAFaTIBIAAAAAAAAAAHBrgkiMVm7L&#10;lq1Nz7Pd+oeWlZqm1ZrWZWs2AAAAAAAAAGDEBJEYs9mwz1yllM02fGhHraWN1gMAAAAAAAAArCxB&#10;JEarlHKQrU3nqrUuKoi031oe51b2AAAAAAAAAACrTBCJ0SqlHGWL4bTy0Bnx+qK2Zjuh1qoqEgAA&#10;AAAAAACw0gSRGL1a62VVkR48BNR13X62Ns1jWIuqSHme2fq+317EdQcAAAAAAAAA7o8gEgAAAAAA&#10;AAAAcGuCSIxeKeWwDedal2pEyyCu9SfZYpgVkT6erAIAAAAAAAAAYyCIxOjVWi8MIi3SzLFttx4A&#10;AAAAAAAAYCUJIrEO3rf+PIsMAV12bAAAAAAAAAAAK0EQiXWwtBWRAAAAAAAAAADGQhAJAAAAAAAA&#10;AAC4NUEk1l4pZbMNH1z87Gm1pk9bDwAAAAAAAACwkgSRGL2u6/bbcK5a68KCSPGzbRsHAAAAAAAA&#10;AIyCIBLwYLqu223tTbT3bRkAAAAAAAAAGAFBJAAAAAAAAAAA4NYEkVgLF22BVkrZasNF2mg9AAAA&#10;AAAAAMBKEkQCAAAAAAAAAABuTRCJdfG+9fMsshrRfv6zJFWZAAAAAAAAAABuTBAJAAAAAAAAAAC4&#10;NUEkAAAAAAAAAADg1gSRgAfT9/2z1l5Ee9yWAQAAAAAAAIAREEQCAAAAAAAAAABuTRAJAAAAAAAA&#10;AAC4NUEkAAAAAAAAAADg1gSRgIf0uLWPSikfsgcAAAAAAAAAxkEQCViIUkrfhgAAAAAAAADACAgi&#10;AQAAAAAAAAAAtyaIBAAAAAAAAAAA3JogEuvicevnOWr9Imy2fpHH8JB2s5VS9iZTAAAAAAAAAGAs&#10;BJFYC6WUaeDnjFrrQRsuwhCQWvAxPJiu695ni/uxFucLAAAAAAAAAOtEEAkAAAAAAAAAALg1QSQA&#10;AAAAAAAAAODWBJEYvb7vt9twrlLKYRsCAAAAAAAAAHBDgkgAAAAAAAAAAMCtCSKx9mqti6yI9Gnr&#10;f2s9AAAAAAAAAMBKEkRiHWy2fpkdtX60+r5/Gu1ZtlrrVlsGAAAAAAAAAEZCEIl18Lj159lvPffr&#10;SbS8F49rraMPXgEAAAAAAADAuhFEYvRKKUtbESmObbv1B8MCAAAAAAAAAMCKEkQCAAAAAAAAAABu&#10;TRCJ0au1XlgRaRmqEa3JVmXHW+TFNf/QhgAAAAAAAADASAgiMXqllK02nCtef/AQUK11K1ubLuQY&#10;HlKc64nfNXG+fRsCAAAAAAAAACMhiMQ62Gj9GbXW/TZ8UPFzN7K1aQZzFl6V6T7FuT5qw6yEpBoS&#10;AAAAAAAAAIyQIBKj1ff9drY2Pc+iKhF90loa/bZspZS/Z9gq2mG2tgwAAAAAAAAAjIggEmM2G/Y5&#10;z2+tf2gft5bVgkZdDSmVUo6i7UX7OVtbBgAAAAAAAABGRBAJAAAAAAAAAAC4NUEkRquUspWtTc+z&#10;3/qHdlytKY7RVmUAAAAAAAAAwMoTRGK0aq2fZGvTuUop79vwoW22lscpiAQAAAAAAAAArDxBJEbr&#10;ChWRjhZVjWj22KI/GBYBAAAAAAAAAFaYIBKj1Pf9dhueq9a6kABQ/NzT4SgVkQAAAAAAAACAlSeI&#10;BAAAAAAAAAAA3JogEmN1aUWk8EvrH9pm6wdj35qt7/vHtdbP5lSCAgAAAAAAAABGRBCJsfq09RfZ&#10;b/2Dmg3kLGp7uAe2Gef5NPpHkykAAAAAAAAAMEaCSIxSKeXSikgLrER0HJKKY/itDcdsGkD60HoA&#10;AAAAAAAAYIQEkRidvu8vDSFlJaJSylGbPqj4uetWEUkQCQAAAAAAAADWgCASY7TT+ov80voHVWvd&#10;jG5jMhuMuiJSnG/+jhnOt5QiiAQAAAAAAAAAIyaIBAAAAAAAAAAA3JogEmP0aesvstf6h3a8LVvq&#10;um6/DccqK0Cl960HAAAAAAAAAEZKEIlRya3PSiknwj7zLCoAFMe33fqDbMPi+H2Ie/L3NgYAAAAA&#10;AAAARkoQiVGpte604Vzx+l62Nl2EabWmX1obtVLKu67rfor+57YEAAAAAAAAAIyUIBJjM1QcukCG&#10;kBYSRKq1bkyrNUW/n214AQAAAAAAAABgBASRGI0W9LmwItKCA0CzIak8BkEkAAAAAAAAAGA0BJEA&#10;AAAAAAAAAIBbE0RiNGqtz9pwrnj9oJRymK0tPaj4+UNFpHYcR9mGFwAAAAAAAAAAVt5HH/1/0+Nh&#10;rnT0g8UAAAAASUVORK5CYIJQSwMEFAAGAAgAAAAhACbpDh7gAAAACgEAAA8AAABkcnMvZG93bnJl&#10;di54bWxMj0FLw0AQhe+C/2EZwVu7m1SDxkxKKeqpCLaCeJsm0yQ0uxuy2yT9925OenvDG977Xrae&#10;dCsG7l1jDUK0VCDYFLZsTIXwdXhbPIFwnkxJrTWMcGUH6/z2JqO0tKP55GHvKxFCjEsJofa+S6V0&#10;Rc2a3NJ2bIJ3sr0mH86+kmVPYwjXrYyVSqSmxoSGmjre1lyc9xeN8D7SuFlFr8PufNpefw6PH9+7&#10;iBHv76bNCwjPk/97hhk/oEMemI72YkonWoQwxCMsIvUcg5h9lczqiJA8rGKQeSb/T8h/AQAA//8D&#10;AFBLAwQUAAYACAAAACEALmzwAMUAAAClAQAAGQAAAGRycy9fcmVscy9lMm9Eb2MueG1sLnJlbHO8&#10;kMGKwjAQhu8L+w5h7tu0PSyymPYigldxH2BIpmmwmYQkir69gWVBQfDmcWb4v/9j1uPFL+JMKbvA&#10;CrqmBUGsg3FsFfwetl8rELkgG1wCk4IrZRiHz4/1nhYsNZRnF7OoFM4K5lLij5RZz+QxNyES18sU&#10;ksdSx2RlRH1ES7Jv22+Z7hkwPDDFzihIO9ODOFxjbX7NDtPkNG2CPnni8qRCOl+7KxCTpaLAk3H4&#10;t+ybyBbkc4fuPQ7dv4N8eO5wAwAA//8DAFBLAQItABQABgAIAAAAIQCxgme2CgEAABMCAAATAAAA&#10;AAAAAAAAAAAAAAAAAABbQ29udGVudF9UeXBlc10ueG1sUEsBAi0AFAAGAAgAAAAhADj9If/WAAAA&#10;lAEAAAsAAAAAAAAAAAAAAAAAOwEAAF9yZWxzLy5yZWxzUEsBAi0AFAAGAAgAAAAhAFJsKY92AwAA&#10;pAoAAA4AAAAAAAAAAAAAAAAAOgIAAGRycy9lMm9Eb2MueG1sUEsBAi0ACgAAAAAAAAAhAK6ebwyV&#10;9RcAlfUXABQAAAAAAAAAAAAAAAAA3AUAAGRycy9tZWRpYS9pbWFnZTEucG5nUEsBAi0ACgAAAAAA&#10;AAAhAAyflsJXYwEAV2MBABQAAAAAAAAAAAAAAAAAo/sXAGRycy9tZWRpYS9pbWFnZTIucG5nUEsB&#10;Ai0AFAAGAAgAAAAhACbpDh7gAAAACgEAAA8AAAAAAAAAAAAAAAAALF8ZAGRycy9kb3ducmV2Lnht&#10;bFBLAQItABQABgAIAAAAIQAubPAAxQAAAKUBAAAZAAAAAAAAAAAAAAAAADlgGQBkcnMvX3JlbHMv&#10;ZTJvRG9jLnhtbC5yZWxzUEsFBgAAAAAHAAcAvgEAADVhGQAAAA==&#10;">
                <v:shape id="Picture 8069" o:spid="_x0000_s1027" type="#_x0000_t75" style="position:absolute;left:-25;top:-10;width:71261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+zAxgAAAN0AAAAPAAAAZHJzL2Rvd25yZXYueG1sRI9Ba8JA&#10;FITvhf6H5Qne6kYtkqauIoFCQQgYLb0+ss9s2uzbkN2a6K/vCoUeh5n5hllvR9uKC/W+caxgPktA&#10;EFdON1wrOB3fnlIQPiBrbB2Tgit52G4eH9aYaTfwgS5lqEWEsM9QgQmhy6T0lSGLfuY64uidXW8x&#10;RNnXUvc4RLht5SJJVtJiw3HBYEe5oeq7/LEKbs9D/lXs7We7+1joc2Hy4rYslZpOxt0riEBj+A//&#10;td+1gjRZvcD9TXwCcvMLAAD//wMAUEsBAi0AFAAGAAgAAAAhANvh9svuAAAAhQEAABMAAAAAAAAA&#10;AAAAAAAAAAAAAFtDb250ZW50X1R5cGVzXS54bWxQSwECLQAUAAYACAAAACEAWvQsW78AAAAVAQAA&#10;CwAAAAAAAAAAAAAAAAAfAQAAX3JlbHMvLnJlbHNQSwECLQAUAAYACAAAACEAqL/swMYAAADdAAAA&#10;DwAAAAAAAAAAAAAAAAAHAgAAZHJzL2Rvd25yZXYueG1sUEsFBgAAAAADAAMAtwAAAPoCAAAAAA==&#10;">
                  <v:imagedata r:id="rId22" o:title=""/>
                </v:shape>
                <v:shape id="Picture 8070" o:spid="_x0000_s1028" type="#_x0000_t75" style="position:absolute;left:-25;top:-10;width:71261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f2hCwgAAAN0AAAAPAAAAZHJzL2Rvd25yZXYueG1sRE/JasMw&#10;EL0X8g9iAr01UgKpjWs5mJBADi1tFuh1sKayqTUylpK4f18dCj0+3l5uJteLG42h86xhuVAgiBtv&#10;OrYaLuf9Uw4iRGSDvWfS8EMBNtXsocTC+Dsf6XaKVqQQDgVqaGMcCilD05LDsPADceK+/OgwJjha&#10;aUa8p3DXy5VSz9Jhx6mhxYG2LTXfp6vTkL0h7rL3j/oS4vrVqq4+20+r9eN8ql9ARJriv/jPfTAa&#10;cpWl/elNegKy+gUAAP//AwBQSwECLQAUAAYACAAAACEA2+H2y+4AAACFAQAAEwAAAAAAAAAAAAAA&#10;AAAAAAAAW0NvbnRlbnRfVHlwZXNdLnhtbFBLAQItABQABgAIAAAAIQBa9CxbvwAAABUBAAALAAAA&#10;AAAAAAAAAAAAAB8BAABfcmVscy8ucmVsc1BLAQItABQABgAIAAAAIQDRf2hCwgAAAN0AAAAPAAAA&#10;AAAAAAAAAAAAAAcCAABkcnMvZG93bnJldi54bWxQSwUGAAAAAAMAAwC3AAAA9gIAAAAA&#10;">
                  <v:imagedata r:id="rId23" o:title=""/>
                </v:shape>
                <v:shape id="Shape 736" o:spid="_x0000_s1029" style="position:absolute;width:71272;height:40081;visibility:visible;mso-wrap-style:square;v-text-anchor:top" coordsize="7127240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UCWxxQAAANwAAAAPAAAAZHJzL2Rvd25yZXYueG1sRI/NasJA&#10;FIX3hb7DcAvdNRMjpJo6hiAI0k3Vit1eMtckmrkTMtMkffuOUOjycH4+ziqfTCsG6l1jWcEsikEQ&#10;l1Y3XCk4fW5fFiCcR9bYWiYFP+QgXz8+rDDTduQDDUdfiTDCLkMFtfddJqUrazLoItsRB+9ie4M+&#10;yL6SuscxjJtWJnGcSoMNB0KNHW1qKm/HbxMgp2T3sT/7w215mX9dC4OLtnhX6vlpKt5AeJr8f/iv&#10;vdMKXucp3M+EIyDXvwAAAP//AwBQSwECLQAUAAYACAAAACEA2+H2y+4AAACFAQAAEwAAAAAAAAAA&#10;AAAAAAAAAAAAW0NvbnRlbnRfVHlwZXNdLnhtbFBLAQItABQABgAIAAAAIQBa9CxbvwAAABUBAAAL&#10;AAAAAAAAAAAAAAAAAB8BAABfcmVscy8ucmVsc1BLAQItABQABgAIAAAAIQBVUCWxxQAAANwAAAAP&#10;AAAAAAAAAAAAAAAAAAcCAABkcnMvZG93bnJldi54bWxQSwUGAAAAAAMAAwC3AAAA+QIAAAAA&#10;" path="m,l7127240,r,4008120l,4008120,,xe" filled="f" strokecolor="silver" strokeweight=".1pt">
                  <v:stroke miterlimit="83231f" joinstyle="miter"/>
                  <v:path arrowok="t" textboxrect="0,0,7127240,4008120"/>
                </v:shape>
                <w10:wrap anchorx="page"/>
              </v:group>
            </w:pict>
          </mc:Fallback>
        </mc:AlternateContent>
      </w:r>
      <w:r w:rsidR="00EA113D">
        <w:rPr>
          <w:b w:val="0"/>
          <w:sz w:val="47"/>
        </w:rPr>
        <w:t>CONCLUSION</w:t>
      </w:r>
      <w:r w:rsidR="00EA113D">
        <w:rPr>
          <w:b w:val="0"/>
        </w:rPr>
        <w:t xml:space="preserve"> </w:t>
      </w:r>
    </w:p>
    <w:p w14:paraId="167FC148" w14:textId="76B1328F" w:rsidR="00DF7047" w:rsidRDefault="008B5BBE">
      <w:pPr>
        <w:spacing w:after="100" w:line="261" w:lineRule="auto"/>
        <w:ind w:left="-5" w:hanging="10"/>
      </w:pPr>
      <w:r w:rsidRPr="006F7692">
        <w:rPr>
          <w:rFonts w:ascii="Arial" w:eastAsia="Arial" w:hAnsi="Arial" w:cs="Arial"/>
          <w:noProof/>
          <w:color w:val="FFFFFF"/>
          <w:sz w:val="37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9DF9115" wp14:editId="4F782AF0">
                <wp:simplePos x="0" y="0"/>
                <wp:positionH relativeFrom="column">
                  <wp:posOffset>3545205</wp:posOffset>
                </wp:positionH>
                <wp:positionV relativeFrom="paragraph">
                  <wp:posOffset>807720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5D4865" w14:textId="4412C391" w:rsidR="006F7692" w:rsidRPr="008B5BBE" w:rsidRDefault="008B5BBE">
                            <w:pPr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8B5BBE">
                              <w:rPr>
                                <w:b/>
                                <w:bCs/>
                                <w:i/>
                                <w:iCs/>
                              </w:rPr>
                              <w:t>An open mind, and a willingness to embrace new ideas , is probably one of the most useful attributes that you can bring to any organization.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9DF911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315" type="#_x0000_t202" style="position:absolute;left:0;text-align:left;margin-left:279.15pt;margin-top:63.6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22PXFwIAACkEAAAOAAAAZHJzL2Uyb0RvYy54bWysk99v2yAQx98n7X9AvC923CRrrDhVly7T&#10;pO6H1O0PwBjHaMAxILGzv74HTtOo216m8YA4Dr7cfe5Y3QxakYNwXoKp6HSSUyIMh0aaXUW/f9u+&#10;uabEB2YapsCIih6Fpzfr169WvS1FAR2oRjiCIsaXva1oF4Its8zzTmjmJ2CFQWcLTrOApttljWM9&#10;qmuVFXm+yHpwjXXAhfe4ezc66Trpt63g4UvbehGIqijGFtLs0lzHOVuvWLlzzHaSn8Jg/xCFZtLg&#10;o2epOxYY2Tv5m5SW3IGHNkw46AzaVnKRcsBspvmLbB46ZkXKBeF4e8bk/58s/3x4sF8dCcM7GLCA&#10;KQlv74H/8MTApmNmJ26dg74TrMGHpxFZ1ltfnq5G1L70UaTuP0GDRWb7AEloaJ2OVDBPgupYgOMZ&#10;uhgC4bhZXC3y5RW6OPqms3y2KFJZMlY+XbfOhw8CNImLijqsapJnh3sfYjisfDoSX/OgZLOVSiXD&#10;7eqNcuTAsAO2aaQMXhxThvQVXc6L+UjgrxJ5Gn+S0DJgKyupK3p9PsTKyO29aVKjBSbVuMaQlTmB&#10;jOxGimGoByIbhDIv4hORbA3NEdk6GHsX/xouOnC/KOmxbyvqf+6ZE5Sojwbrs5zOZrHRkzGbv0WY&#10;xF166ksPMxylKhooGZebkD5HImdvsY5bmQg/R3IKGvsxgT/9ndjwl3Y69fzD148AAAD//wMAUEsD&#10;BBQABgAIAAAAIQAACkKb3wAAAAsBAAAPAAAAZHJzL2Rvd25yZXYueG1sTI9NT4NAFEX3Jv6HyTNx&#10;Z4cCrRQZmobotklbE7evzBTQ+UBmoPjvfa7q8uWe3HtesZ2NZpMafOesgOUiAqZs7WRnGwHvp7en&#10;DJgPaCVqZ5WAH+VhW97fFZhLd7UHNR1Dw6jE+hwFtCH0Oee+bpVBv3C9spRd3GAw0Dk0XA54pXKj&#10;eRxFa26ws7TQYq+qVtVfx9EIGE/VbjpU8efHtJfpfv2KBvW3EI8P8+4FWFBzuMHwp0/qUJLT2Y1W&#10;eqYFrFZZQigF8XMMjIhNEi2BnQUkaZYCLwv+/4fyFwAA//8DAFBLAQItABQABgAIAAAAIQC2gziS&#10;/gAAAOEBAAATAAAAAAAAAAAAAAAAAAAAAABbQ29udGVudF9UeXBlc10ueG1sUEsBAi0AFAAGAAgA&#10;AAAhADj9If/WAAAAlAEAAAsAAAAAAAAAAAAAAAAALwEAAF9yZWxzLy5yZWxzUEsBAi0AFAAGAAgA&#10;AAAhANXbY9cXAgAAKQQAAA4AAAAAAAAAAAAAAAAALgIAAGRycy9lMm9Eb2MueG1sUEsBAi0AFAAG&#10;AAgAAAAhAAAKQpvfAAAACwEAAA8AAAAAAAAAAAAAAAAAcQQAAGRycy9kb3ducmV2LnhtbFBLBQYA&#10;AAAABAAEAPMAAAB9BQAAAAA=&#10;">
                <v:textbox style="mso-fit-shape-to-text:t">
                  <w:txbxContent>
                    <w:p w14:paraId="245D4865" w14:textId="4412C391" w:rsidR="006F7692" w:rsidRPr="008B5BBE" w:rsidRDefault="008B5BBE">
                      <w:pPr>
                        <w:rPr>
                          <w:b/>
                          <w:bCs/>
                          <w:i/>
                          <w:iCs/>
                        </w:rPr>
                      </w:pPr>
                      <w:r w:rsidRPr="008B5BBE">
                        <w:rPr>
                          <w:b/>
                          <w:bCs/>
                          <w:i/>
                          <w:iCs/>
                        </w:rPr>
                        <w:t>An open mind, and a willingness to embrace new ideas , is probably one of the most useful attributes that you can bring to any organization.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A113D">
        <w:rPr>
          <w:rFonts w:ascii="Arial" w:eastAsia="Arial" w:hAnsi="Arial" w:cs="Arial"/>
          <w:color w:val="FFFFFF"/>
          <w:sz w:val="37"/>
        </w:rPr>
        <w:t>Employability is a two-sided equation and many individuals need vari</w:t>
      </w:r>
      <w:r w:rsidR="00EA113D">
        <w:rPr>
          <w:rFonts w:ascii="Arial" w:eastAsia="Arial" w:hAnsi="Arial" w:cs="Arial"/>
          <w:color w:val="FFFFFF"/>
          <w:sz w:val="37"/>
        </w:rPr>
        <w:t>ous forms of support to</w:t>
      </w:r>
      <w:r w:rsidR="006F7692">
        <w:rPr>
          <w:rFonts w:ascii="Arial" w:eastAsia="Arial" w:hAnsi="Arial" w:cs="Arial"/>
          <w:color w:val="FFFFFF"/>
          <w:sz w:val="37"/>
        </w:rPr>
        <w:t xml:space="preserve">                       </w:t>
      </w:r>
      <w:r w:rsidR="00EA113D">
        <w:rPr>
          <w:rFonts w:ascii="Arial" w:eastAsia="Arial" w:hAnsi="Arial" w:cs="Arial"/>
          <w:color w:val="FFFFFF"/>
          <w:sz w:val="37"/>
        </w:rPr>
        <w:t xml:space="preserve"> overcome the physical and mental barriers to learning and development.</w:t>
      </w:r>
    </w:p>
    <w:p w14:paraId="4C3B63CC" w14:textId="5E550C14" w:rsidR="00DF7047" w:rsidRDefault="00EA113D" w:rsidP="008B5BBE">
      <w:pPr>
        <w:spacing w:after="100" w:line="261" w:lineRule="auto"/>
        <w:ind w:left="-5" w:right="165" w:hanging="10"/>
        <w:sectPr w:rsidR="00DF7047">
          <w:pgSz w:w="11900" w:h="16840"/>
          <w:pgMar w:top="1440" w:right="851" w:bottom="1440" w:left="1054" w:header="720" w:footer="720" w:gutter="0"/>
          <w:cols w:num="2" w:space="720" w:equalWidth="0">
            <w:col w:w="5421" w:space="552"/>
            <w:col w:w="4022"/>
          </w:cols>
        </w:sectPr>
      </w:pPr>
      <w:r>
        <w:rPr>
          <w:rFonts w:ascii="Arial" w:eastAsia="Arial" w:hAnsi="Arial" w:cs="Arial"/>
          <w:color w:val="FFFFFF"/>
          <w:sz w:val="37"/>
        </w:rPr>
        <w:t xml:space="preserve">It’s important to have a clear vision about achieving the goals and steps in your PDP. Getting along with and working </w:t>
      </w:r>
      <w:r w:rsidR="008B5BBE">
        <w:t>.</w:t>
      </w:r>
    </w:p>
    <w:p w14:paraId="1D705DDB" w14:textId="77777777" w:rsidR="00DF7047" w:rsidRDefault="00EA113D">
      <w:pPr>
        <w:pStyle w:val="Heading4"/>
      </w:pPr>
      <w:r>
        <w:lastRenderedPageBreak/>
        <w:t>References</w:t>
      </w:r>
    </w:p>
    <w:p w14:paraId="7ACD5EBD" w14:textId="77777777" w:rsidR="00DF7047" w:rsidRDefault="00EA113D">
      <w:pPr>
        <w:numPr>
          <w:ilvl w:val="0"/>
          <w:numId w:val="6"/>
        </w:numPr>
        <w:spacing w:after="33" w:line="235" w:lineRule="auto"/>
        <w:ind w:right="1313" w:hanging="26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0528" behindDoc="1" locked="0" layoutInCell="1" allowOverlap="1" wp14:anchorId="096ADC0F" wp14:editId="6388D7F4">
                <wp:simplePos x="0" y="0"/>
                <wp:positionH relativeFrom="column">
                  <wp:posOffset>-162559</wp:posOffset>
                </wp:positionH>
                <wp:positionV relativeFrom="paragraph">
                  <wp:posOffset>-651970</wp:posOffset>
                </wp:positionV>
                <wp:extent cx="7127240" cy="4009390"/>
                <wp:effectExtent l="0" t="0" r="0" b="0"/>
                <wp:wrapNone/>
                <wp:docPr id="7805" name="Group 78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27240" cy="4009390"/>
                          <a:chOff x="0" y="0"/>
                          <a:chExt cx="7127240" cy="4009390"/>
                        </a:xfrm>
                      </wpg:grpSpPr>
                      <pic:pic xmlns:pic="http://schemas.openxmlformats.org/drawingml/2006/picture">
                        <pic:nvPicPr>
                          <pic:cNvPr id="8071" name="Picture 8071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-2539" y="254"/>
                            <a:ext cx="7129273" cy="40081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6" name="Picture 746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24700" cy="40081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7" name="Shape 787"/>
                        <wps:cNvSpPr/>
                        <wps:spPr>
                          <a:xfrm>
                            <a:off x="0" y="1270"/>
                            <a:ext cx="7127240" cy="40081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27240" h="4008120">
                                <a:moveTo>
                                  <a:pt x="0" y="0"/>
                                </a:moveTo>
                                <a:lnTo>
                                  <a:pt x="7127240" y="0"/>
                                </a:lnTo>
                                <a:lnTo>
                                  <a:pt x="7127240" y="4008120"/>
                                </a:lnTo>
                                <a:lnTo>
                                  <a:pt x="0" y="40081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" cap="flat">
                            <a:miter lim="127000"/>
                          </a:ln>
                        </wps:spPr>
                        <wps:style>
                          <a:lnRef idx="1">
                            <a:srgbClr val="C0C0C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CCBBA60" id="Group 7805" o:spid="_x0000_s1026" style="position:absolute;margin-left:-12.8pt;margin-top:-51.35pt;width:561.2pt;height:315.7pt;z-index:-251645952" coordsize="71272,4009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FaP9fQMAAJsKAAAOAAAAZHJzL2Uyb0RvYy54bWzUVslu2zAQvRfoPxC6&#10;J5IVt06EOD00bVCgaI0k/QCaoiyi3EDS2993hpRkxU5X9NDGiMRl+PT4ODOc6zc7JcmGOy+MnmeT&#10;8yIjXDNTC72aZ18e359dZsQHqmsqjebzbM999ubm5Yvrra14aVoja+4IgGhfbe08a0OwVZ571nJF&#10;/bmxXMNkY5yiAbpuldeObgFdybwsitf51rjaOsO49zB6myazm4jfNJyFz03jeSByngG3EJ8uPpf4&#10;zG+uabVy1LaCdTToH7BQVGj46AB1SwMlaydOoJRgznjThHNmVG6aRjAe9wC7mRRHu7lzZm3jXlbV&#10;dmUHmUDaI53+GJZ92tw5+2AXDpTY2hVoEXu4l13jFL6BJdlFyfaDZHwXCIPB2aSclVNQlsHctCiu&#10;Lq46UVkLyp+sY+27n6zM+w/nT+hYwSr47zSA1okGP/cVWBXWjmcdiPolDEXd17U9g+OyNIilkCLs&#10;o+vBwSApvVkItnCpA3IuHBH1PLssZpOMaKrA6cEAv0viGOiMy9AS10E3x/4TmKUU9r2QEtXHdkcY&#10;/Pbo3J/Zc/KpW8PWiuuQgsRxCdyN9q2wPiOu4mrJgaT7UE9SCPjgeGAtfrCBD99D4CAzWg0TkeWB&#10;GHL24DbPOMpZ+eriKiPgEOWraYIfuctVObsY3OVyUkYCw6HTyjof7rhRBBtAEZiA0rSim4++49Sb&#10;dNIlGpEfsEryQuO/cZXZ9PWxp+DQP+Yo5d93FEgbz2aU6aw4ZBRwkZhR/qqLbC1cN76PK+idRNZv&#10;ZdSHlloOXoqwhxQwu5z15xoNCA7AqXZWQ9L13wukpA9k2C6ljqLoSdJ9RiK2TlE0jhy4neoUQxBN&#10;bd9iO903MdZ+eFFCBsR1CIpNsh1dAG3M/5EKziuz4Y8mWoajWwBO8jAr9dhquE56vwDb3qJ/24g3&#10;toR7ZyRBb9e/k33S8tcte5/rUZg0nqeUiFuPuXGQA1iOBZcalYnnRhiFqqaB9BuTmBIByh0pVJoG&#10;N0+QUgMg+kXKZbEV9pKjflLf8wbuFLhtJxHEu9XyrXRkQ6GoeVvgb4ABU1yTcni3qjhdVcS/OE6l&#10;bWnC6mG6D8Q9dkgIymM9NZDpYFnHJhVVUJqA0n1pBboMiyIto8OwXkNBGHmPdovNpan36V7EHkRp&#10;lCZWQJFRV61hiTXuR6tDTXnzDQAA//8DAFBLAwQKAAAAAAAAACEAakzFwqj3FwCo9xcAFAAAAGRy&#10;cy9tZWRpYS9pbWFnZTEucG5niVBORw0KGgoAAAANSUhEUgAACSMAAAUjCAYAAAA3rKJ7AAAAAXNS&#10;R0IArs4c6QAAAARnQU1BAACxjwv8YQUAAAAJcEhZcwAALiMAAC4jAXilP3YAAP+lSURBVHhe7P3p&#10;lt24sm4JSu6uUOx9Tr1E3i4rn6OqshmZWaNGvtB56nv3DrmkwjTgIz4YDVx0RZw78seaERABg3UA&#10;SZCLq/FPT548efLkyZMnT548efLkyZMnT548efLkyZMnT548efLkyZMnT548efJX8Jl//vff/6+f&#10;jRAcvETXwufPn6OIbENb/Uvfz5dPLy8vUaWfvp+fvkd7oellfhZ5iFPOG2bO07/bep08lWMmy1/b&#10;9Kld6Qv6sFUe0s3tO/xI01H52Pv78TCW/DkfyS/b/2xN7OWD7efPve26s34+BuhzH87Pn8VxVHFx&#10;HFW0o2CJpxygyuMR2cbHrj7JtEXudp/b/ou+4jwRzPcd2i5YyDmIz59fR21S6/4Y2zPSf02+AR/q&#10;Z0sbT5IJ5B6PfukvfH6cx4pk59xm30THs3PKoaH5XXSL3H4Wx7vT7afdjFXZjeNj4LFV7/3XMSfd&#10;32rbfVGiPRYk1k3Kjx9tjbG1/Yf0tB3IXr6g6/X192iPbfg1H6qrnZHNrj+TfcPb29unt3H8f//+&#10;/dP7z74f8hnxvY0YG0YO2vdVfi+jz0Gnx5xzDd22MEj03Oe87fg58nfy9QRei+Ojug4zJ32MvT3H&#10;IXqH8tqlt9pMfa1l3p/n59BtcvWxZR/kfNRme9yPvPZjVseXcFvFcPL6Gdj5/XkcJTkHyG1RxcnM&#10;42evu8v9kX/1Y/vYXonsx/dZ16l27Pxs5xFy98FYWCu+N7mOuHOOfU6Ry76Kl31X9H6N7VoXchz5&#10;r+JU8bN9RaVTnZPkLWRDvF2OzqM8ZIPezp61LfrNFbqVfkXk0M4PnXeC60NFlfOjWC+tX3a7cSD/&#10;WU/wie/Fein/r69tlWxjYQushd+/vcc1Y8n9ezu2uS62kBr7W1urteZksPU5ki9kkftoa+sy0Lir&#10;8f9Z2PfEeuR7d4+kXN1H5c9tZSPc7jY/pm51f5zvcbNv5ejyrHM1BqDfdbTv2xF0yH/+/BZb55SL&#10;hZn+zscLqJ9Yip/9fRTsZ9wZL/umrvODcwPIAxnrvc4bkM/Yjgsc7R+bl3YeXyi25yCyvtpa04Bt&#10;1P0a3vR2sbCijzVHr8eQc81zu9cfL8s+033Ujx/vLX6/f1IOQraHfOS0Wys/hK1p722Cta5AzgPa&#10;CEdtYsM5uJ2ZLiDViTi4ygfop7x+fjvOI+4jVJc9Uup2+h/so7v9RDLlxFb3eJnQtaDT35xLZNkn&#10;TF2Y++rl5W3U7hM5Dn+r35Vqnrt+ns9VV3XOI3Qos7+PdZXNNsX9Hj6aqssf4b59fjPus8rnCh2y&#10;L36dGELZug/O68yjGHeofDyaK2z0jCzqpq77DM0B5fDXjt+Qj2YV22WeR6Xr7HLmHknnsOA6gf4q&#10;X3WuUC5VTvj9PM5T5dS3bc1O+rucAV3ph0/TdT+SP7r9xCL89OZfCn6ZS7ba/8vc+rPFcd3x8QBj&#10;qmRinbmJ6zhxDR1kjZ3NDvIq31toZF8/0xicXVwfd8zhqHNPczkno86cU1cbm2wH9CPXvgJsl/bY&#10;V7TV9/7z/ZDNGOu91l3wIT8el7aOnRlDY+j3eH5IOe5DZB+0Oe+/vHyJ9vv7+6IvlJsK/LD7N/J4&#10;tWu0dLTF3mOqLvythZ2e+8rrUvbHNe4ua7xpx/0jMt8fDmNWTmy1n/4s+Mq3bJ6jiJhtztl6fnoO&#10;LF3yemm7Jvy2wni22JpUjTnj68lB8xGx7fi45G7MsT+EdpXb8Gx2pSvpeEBX+j4PIZ+uT7A/PHbF&#10;Ve6a+zXXVX+213lT3Bxfc1/llX1XOgt+LRpU43k0D+pz252+dHb9c5/NNUdU47vafxXug1g9Rqu1&#10;rceTHluPGnptm3MBl8lfpQceizVHelUO4We8bt/5lPyF18PmAyrf3z+PxdeOAfXH2jHWNZ63cX34&#10;9J318LzW41t1dLHjeYQvN67juXs8z5H7adcDt59963sy0oFs77iek+3lw+V+/VN/pUe9ymEX+8+i&#10;eNm/57CLXcvP63Olp7iuI9kjzv7O147Kj9vtYiHL/j1H55xHwXiuBOj7Mcs1RXlUuTgzrz5Wxd7b&#10;nc9nIRu9/qSt1z6yYat6nL3/+e1/+rdoGe5eTtl6UlVbEODoT3cxETyt0iEbeoufVrztyH/v5+Bk&#10;e1UmmgD3MX3d49GFxv1pq7gZdlJcVB+UP8eMrf2TuSsD5F4kW8jN6J95nO2SgYHOyf9ypF5wsqs5&#10;jgurA3Fp7+Zth/uo+Iivud6cbY65aeHofVTu0H1SYwy99A80zLbK1TiUW6VR2hWySq+2JZ9focpu&#10;Jfb/qEPet0s+rRraiFQWa2E2Bd3ntJsxKrvKfwe7a9sz1YdXhPy9jA/B8PCA0ueoP5CIeCOmYvuc&#10;SSZo64Vb+BlFbXCbrr/6cP8Z6cquss/wguBHm4cf7Wa3KYds3gZ1jojyNwTy7TGokeMik53V1dZw&#10;ersXZMxvn+N+M+D2Fbt5qa4peXz4LPWOG57uWy+kkb289Dfro7QXFP3qPP/rDwK70yrniDln9iCP&#10;dWfLf0fd9H0Ln1t++FSpcH1xljRs7dGpo/gqlUzlDmh1/dXPFeq/q5e5tj/L0KO0PRXdYRfrBI8G&#10;Xz+9xb/avjUVjg8+Aqc35tvRwgHX5rN/yG4cPXQ1tJ+UT8Sy42KH9Ear/9tkV8V1MpXsEXdsdvd5&#10;u+PT+UhO1bh29uusTaTvuVV+g3F+eN/jEXWw8f2eY0T/eNElvTxf80VZXuFqqvUHPG58CCkebrQT&#10;PnyvOcV/bct1BCK/kYeDDmul5NnPXGt7u49jtlUHlztVTN8+ZGN/ohBn3avYyFT+CtgHB6XLfaw8&#10;Z85H8tT9ke/H2IdtrTvabUM0pCqtcy3jOFpBvuLHx1+F5gK/1bzENZ0+GqPOmxB9TCPzJtvlhU/c&#10;dte9LtxGdbY7X2LXj9zcB113SmWrrY8ZCfL8gZTudcbkHlpmerO975smaKWPuSsozgm7rxhmv174&#10;Z/AyjkdQXpS4ZxtyUst5ra0PgvHuAjfI8TQ/EHPeSs+RepON5dz1oJ9r8/74qmQeyXr9rCOi9+R7&#10;jbf2Vcxz+O41CzQPlf/HMSdXqvhRHP7V8TLZG5f5jbpbfSTXTq0vP/n4gCpGzk8asQ84F+swB33F&#10;m3jcKge4M1Z0crnHHI9Hd/ucV3yw+9E48zwV+aDT30xfS1ed7Vgn28TiQ8dS5Bv281iDIswBulnf&#10;65na1SrN/gRybVXUrjjk9sbBFdLPsd3/LtYj9nYmr+7XRy6/GjeDv+MN7Ph3ZRfH50Q6U/fsqdp/&#10;zWBUzuDLY6vtBcJr813l7rgNeJttld95Te26onno2yaTLpksOuF7NG6iXHJO8svWY8Bsy6a35cNt&#10;td376HxutqwLP8YHIzOVjEcHgv7+5KnnQUGmAmzzOA9sATzmd+jSxpb7pukrNnse9RueH3MaH2K3&#10;AIpPIad4/Tnk6gNt/yw9DnOAP+JyX9WqMUezxOuZVgOPjaq3qe/u2870cbr9FfHBp7aVTdiNfRmX&#10;cJN7WZntc5+R+tRyG360gBYl1rpWImbI+pYJyrMgnS1FZ9hYuSL37/S7vGeX91W2oTePQ1R92O9K&#10;dQMS8kS1+lbHVGXrPOoPn4fKPf/XHs+4DyL0dh1LuuSFBkXH1x3iPWcqTZ+pXkoTq16NC1zOec+/&#10;/bn3MGzF5cv0DSrfMZ5278GXBpcYSRe949lbfKh81Yfcnq9zZx/bqoDWU19vW+TogzgmBrLRVl1q&#10;C2ymrxX35/AhI/Yy89KuiH1+KENGGZe6A/efY1WxweXV2DIaC7D14ng7j1F9064fMypca/rr3ylz&#10;ciyHWP7cbae7m/eVOm9we44xvwbTl+PTBsko93Ko4X0s+a5QDPA4lQyq935r/3XMVZc68ds9g+px&#10;n2D7tK0V6fB98uTJkydPnjx58uTJkydPnjx58uTJkydPnjx58uTJkydPnjx58uTJk18jvtb3n17/&#10;n6dfRorPK8U3z2YR9SekOvqEldv4Z54OWRMtPse34nPBm+o1/dNV+/6JPhXpyLeKPmGekf/F3n7i&#10;typC9Rzb4YOkv4LPt/C6xzRxkPV2Pip2/Sd5qeY5dYVp1z8h6PKTz4N6X5VsfawoNv/53PJJRtp5&#10;nv4su/FJpv4ox7zt9f97suQ2SsXRZ/MJml8n+lpRH1t9itT1PZbk+qnITBXnTM59Y2Nqx7gGVU4r&#10;Z1n/xO81uM2xmmRsnen/mJPFRlSyivXn/oTn0mqxBWL2sv6kM+jbb7JVP6yyKa+Qnc8vMm+D9ITa&#10;Ozn21L04fX3usrzHiIz+kUGryD77oZVlgMyLUNs/WU2utHf7pqLL1zkCpNFjZnzI3v1ETOsXfGMN&#10;NPfoKa/utdN/PWstoUGc8V87arqyU8Qkhorw+Ecfvk1nVydGvi9QP9tFdxBy/hv9swyFRr7nkX+2&#10;tB2P7WQ9QLLKzzqO61b+HPrLuRzU9meZ7L43V3j7/NJ/A4m9/vbzNf70Ia23z1/iT61wuHCMvLbS&#10;DJnZtsUYP91np68vQnFUPsbUv7K98v/xmKvNbr//6r0g3M1pp7eTx35sffFf2+o4zvqSZ/hJdoHO&#10;UYYM3E6+vaDvfU7I2jbreDnkdm5eweuf2BZ+hOKBfiVQUG8SNabu+KZvVdBh6+T2HeRPeJ5C/dJ1&#10;/ZKzi4PFtlWzr0ftK9D1UnHljx7Z1kOYfkOnmCuQj1yv8H7fp9RVuqDHi3IxwdNf1tkfy9X9wa+C&#10;H3KcecycVHJmyPz1dOgMH05uQ5w5Ta7iVPoVhx7nsSV3yJtMYsnYUPcYXhf9ecV57rsmXkeJAG3P&#10;hiq9zEebg1fuk65jHHAt/ADVHAv6RP6zb35PGcdj9Nc5XmT7gI9Zer4Z97Tk1urL+L0+yJJFv5Hb&#10;NXsdvd5x8vGiGMrXS98Pfg5Pf653RaVHfTenrt9tznrYqv/wc+gDYzyf51VM79fwTHL0V7bIPEbf&#10;zroXqHyA+kWZZ5Xchn7v1n3sYu7IufxV4PbwbTEu46U+dCt9l+36f7T1i3lRYT32dsiaHtOFPse8&#10;5s738ZzPvq3iAXK3v+LsYV4z2Z5jz7jq1zlKqfPtHDqtW3XnyDn+7WtIlX+2c+S3Ko63icEYOqZ3&#10;cd2RfZXfjiqXqFv7V5C/6beeM48b3Ihb2Xmb8edoyKRT2Weq/nWfdLpeX18pspL9+0+eY4Skyaa8&#10;6/85co5qs6XM40Drcs8962XcNuvMGv2r7aI36rFtYd1ff9K0yrxIlgn9bhLw6wroIaeuP/mz+jCD&#10;ihEG3V0RXmf9VFvj0H017cpeVLKVfjz5M9saftWgk/V8bmM76iqARrZDiq3shdtGGfvwDoevYTtR&#10;fY21J+da5d8wmS+Xnv/L57e25VjpJWa86XZ17IePtnG7IVpkXrDPsl/hkY8u289bZXOJHS9Xtux3&#10;6VzpVplVupLl403s/C8cKmcflf8bHhfw0e+HertTn+Pn9Scqh57KDmVZ6ezsNTb10b6aT9lLp2Uc&#10;W+H+F/2mR93j+VbQH/MQrWnvWxWnn4urvo9D9UrmruRDflZW+bS/stkwlsBsc8eHdHwsd+1UctuL&#10;8Ppdso/OYz+MJdv5+ByP4TqVfvbrtq13bDvIdz50v6C2+6zaV6D7qLR/hnYnZAPFc5mQTDmw5c6i&#10;jSzaTmWPZpZX7SNO/HsmdKj8b7/9/35mB3A4GQ/NfNJcv5pMnwB+bk1Emz4+OFD8TVBw399ZlkZb&#10;cbrv9efRwfsd2esGzv1T93Z+eHpJ/J3K/mL0Djkvx//W4zVrLPfp+VZz4X/nNLb2MJS226uOnKXe&#10;/UA1N9kHxMMGs6X+sxjrjNe38cZkYvo5f6jsr6J5jlziZnHEoM0+5tigVGOvuJvjHPvUr2J81oev&#10;2nnjufn2V+flkV3OZ9eu/By6dv7l/B3+3EN1Hrrvw46fL9z4ejSmjnRku7cJf+mcEVexZ98cv9Dx&#10;vssVXf3NzZVqzTmfF9h3Hy6/t16xXnDcY5v9qs2fVgK12bK2a4z6W+G0sg9w2TnPC9o5oBhbbF/B&#10;Tp/1zY83x22UWr7ycI2CsSsZdGyqePq8XJ3LHD9bim5q2AJ5vr+/LzJ+qrT2lxnBL+BS/Xm8WS6o&#10;2yX8oD9wOh8bfEiJ4+bL29dovwzjH22mRLeZx+t3rW3GMZ+G56U5EuqL7dgHwnXdB+t9hetk6PMH&#10;Dwd+XbM1Gtyfy6+ocsjHz86V+qfeuk8f8VhXgfsxW+m3ozS2fOAo/iDbz7dYL3Rtb0d2aHx/adfV&#10;MZDvP9/joer3tubFujfmFP+0qznVVn3X8yud2IRtlXtF9ut2Vcyr/qscq3OtWVzaiGosj3J7BPac&#10;i2xlp/UyHgQ0mdrS4fzw64AIXyOf2Fq/dLONkB39i49GxMxtK3DkWE/wFvnMINcaRQzdJyse8KE7&#10;4Gf2jzlr7pSX+3Y74eNxrnRFpSO8z+vZx0JaU53FR6vuctmN589ylbev1fV6P+8l2Go/ZaqcFfcq&#10;Pn3Yuq7uqz7bfYxfHzPSmfeCj+/hdH9AHMV2kNUjPfM65oU8fCyOfMW4NKZhA3oNle2Rg8sU5yPk&#10;nPzc9GNXfl2fOsfGnZjoKudMzqG/jpzPCHRs8WEk7q93x5rz8+K4qFAOeSzI4+fcBzoGwfPWPor9&#10;xSeKjWp+kKxafz2neSW/Vqp8TmPa5JzJMaDyf7B5fgVcCzLVM6vsX222/c9bdTw3t1lznudRtz/r&#10;IcvjdD2va62UDDv3PY9djpfxJ7qHb9dz1A/qY6tz9ed4pua4DdCvY9R9aPwV2YfALvepffiuTQ+U&#10;O3TbPi9VzF0eoHh/Jad82n2IcsjxPLddLlf57/je/rs3tvN6xBrEG//s7/f2uhf8vNih5yqPeIk/&#10;RzCvweJqbhzpaavjUsjO9bj9rPwdY49/2VXTj3DfV1R6Oaa3j2uBr2kXz6TlvxzH2P4VVP5Bch+n&#10;6hxvmd287fxn/Z0eoOv91GXvfq58VHD/hs3uWOb1M+j501yPbX/Gub9fF52r/PIYIc9Rb/cc1Oc2&#10;Wb8zz3nwOBofVHPgMQ4f7RKreWAOXsbxLBk2yCvk44j/+iW2gI3WIPdBe/pbx/5XUb03VMUgP3JX&#10;Phw/fkysdJ05h7t7zDlXcy91jjk3wt+QT9/tPrcV2rKJvvHsniJd8DrwGukR50ya3dgGw0f13lPF&#10;LmbOjcOyuhyhJ93XT3wYye36uHXedto8DBXXvbrUFafEgeb5Iyhutt3JIffdiSsdbH2sTsgvnjc4&#10;uk99xJ3crsB+znl9HJG3x7lxq3IQx5LNh/zo3Iw/1ciWPFp5G89Rp94I1l5bZo6+C6rYTh6bQKY1&#10;x/uRySdylYrKt7epe35OxGnHir/OBmxyW+w+P5Dzpa0i+S4PoTjZRu3KXjYi6/g9jeu63iMfIB2f&#10;l0z2A5UvsYt79jOv9R/x5+z6rnKgrn61XeaoX7if3TmfQZfXLMD1l+LzndtVHsLz9LyE+rQuPfLl&#10;/kDt70nG877sq4r/UfIMHvm3bZyR//ntf4pfRsrBaIcMfcoHcjlswa6alUyo79BpRFhrAwsJsrP8&#10;7BOkm0uGA0RytnlnOOFD28KX297x1Za+0boGNx5P8T0GW+l4f5/NTrQtbekL2vLXrM1HJ+tDJSuP&#10;meIKPW371l+Iazw8hJC4jPUBfH+4L0kZc9Y55uNm7J5zPXdXctV9CxwlqrmuyO1/D6q87hD5amu2&#10;2Q/t4wMsSTejX0J6pPdXcBwLFmeXI+15zLp+71vpbenm0vtm/yT7gSrmqtfblW1F98dYNB5BPS6o&#10;aR0PnThPu5xZQ08+xNGf/F7hev2DMBP5XnTGeq4iXBby9gK11UZvp85r2IyWOEY1OtA423Ykzf20&#10;eXjAXOk6RPE5o64iVN/F+yh4qXzNiBNCe06ey29ffv/097///dOXL18+vX87Pq4V/3b6C3LJvOeg&#10;GJLnpjrbnHNheoCucn0UoyLijTocvtoopu2a0yOfFX19W+3OXtYYuTi57ftLIKtsM2670/35s3/c&#10;6I0PI7V7Nj6S9PaTX0Ti22HzzUT6uLYha9E/8U3AH/EmQYsx7hV6jJmbx1R77odruu304b6uyHre&#10;pn7V/xGKW+PbVDH/ktyauvzItmrr+HnRp+YSvo+6Xl/H5QO8no8z77sCPbcVXXb24XkJl1W+AmtS&#10;zX74tSRYpEUssRtflld6O1vh/aqzrcZe0tQexYA73m75aXnd0XuEe/Dc8N3LvJdQPI879dbiVO2s&#10;pzYPKrguxn2RvTpvV9BRq+m+VB6j2PnYVR6U/Os4juthqf1BEZJFDJNLp9qHLy9vTd4HLn+eo9rZ&#10;DtTvRage62cy9SZ6iuc0b2e7TRy1c7+2glYXtZhtG1HZRvz+YaRsI44ci9fLd+lRegmO2H2r4m3y&#10;+e233z79/vvvn/7441v0Obt8/xo4F3s+xFHJ7cgzpHsW3bZ1sm2lI3bys5dJizxqzpS5T+oqoteP&#10;vXaTbi8/2Z/LvQivg6JnuV6fQN+ufoD2qjPxvgO1035gv2ib/cnP1O9b2QB93r7D6lNez34hzunF&#10;/1zQs59HfET3Y1h+Pq6LeLs+yflAje7fH+b9oHsy/eW51pvqvT+qB/X+vRe0eQufTm5Df/MK+bn0&#10;+wfV26ZAPmMsHzyvPZ8qt4qdXtxzjPlCR3pT3+wurjvo1/P+GMWdMSc7nxxvru322ZfuoyTflSsd&#10;oXuJJu3tdFz6Vnj7qp7tVngOxIeRRrOR9emK0pToq3Ob97ZXZFsV4XXnrNP9SM62KqJXp5w8lIu0&#10;uv60EdJfaMM97PFpdt3PSuhsCl+q83yE+jOIKrnwvO7SvzdzzgGUm9ZG4Pzm3o1nidy/fft2vn+L&#10;SRrMXLJ/rWl78jjUzlvAu7ept8yPunNqP8hjh8/ZZ4355r303Zg7PY2BbcxkNIndRt3qPYuZS+Ta&#10;lM5jv+Cy8z7EzHGF5NXxB+p3H1e+Kv0d172TOrN/J46kzlGr8TwawzEPL1fz0WMpovZFvzZxfCXb&#10;9CXsRxw5XOA6j3Qd13V71f24Ws5X04Fc758B4MwaNmE7dRz8Zt+Vrl7X5AK+xZf3q2SQnePOrfc5&#10;la82glHr/SpOZQeVfKd7B9nu8t+BOrZVuSLrefuRXPtKcF3k2VvVB7t23350vOs+czjWdqCrknGZ&#10;+/fjAypbITvpcBVWvKMUsr+CqxmMCPplJMrVBMbiV1Alih9NePVNZPqzXeUnXoQM+XxB2t+0BeWb&#10;t85pHKbjeWibfdCWnuvyaUwhuXAf9LmPDLLq2xwVfPrTfbhvoXqOlT/9vtufIL/Axe5XIcYpv4tP&#10;+usbEDn3zrQ7xjjdluznYhp6Hw8K6Is3RpPO4WvzRtuJG5/oB/x6DkeclDOPMYILv1fjdHbyR7j/&#10;HOsRfNoSsONczuMW56PjTNgW++Hj47rWz/44PJWz534Vd+qdR7b71pOjbwISY8apjoHHM0cuj2Iq&#10;3+MT+S0mMsl9++O956P+2K9tLZOO/zISfZKzfq/j6aglPZCO/IN+kUlI37d5mO5zZczbuE7lnIQe&#10;7Lyk/uOjNsP91ZqkQzbnwnzw8ElycmCs7+ObWC6v2I/NuUjsAcUlPHKpbqq+f//RXg+9xUORLugb&#10;/4Z/v97NfKpx3Tg1ynHjq9oHOnawUbxHMVzXY5X7mA+1Saet0T4myd1fxWKjg8XW+0N06E2/np+D&#10;btWf81BuV77EfDN5fy368anv/y/tuP7Sztf472e7d0u++SiSzqFvn94//fPnt/hlpO+tNb33eMpP&#10;dcht5yzr9ln8aLyPiD9FkZxWeb2kA67KuTrXyNvBro+jjlnxEV0Hu2NtK2yiP/nmy1lZBsjkI/KP&#10;2qqrfvfLOoOcEteYIXc7jiu1w7fZwqGb7p/cR64rF2fJb3RT5xe/2CoeefInCcG/Bck5LB/uv4ql&#10;fHJfZS9dkduPYl0R4xprjUBGyb5+dU3Nsjs6IJm2Gc9bbwS6vX9LbufD9QE9Ss4j269xep2HIXwg&#10;iTcKvv2z/9oD8LpoF/9XUDyOQ50/OWf/RtQV3LvzC4zyo2spqD0lM3Y1H37/6b9yQd/pXG3Il8ht&#10;6R7b0b34mNWRgwka2VZ4LI8T53rSFUtcTvZjvZnrDjrcX+exlOj1cvG6z2OJ/J1rmJLZw7WI+MpB&#10;+1THCw/u2OcVj/Je5uDOGAONr+fhdtU4214cNZi6h92YL/3imPtTLedZxnG7UQ+9Yn+IvFZ2Vn35&#10;YusxJnZG3XmDYdw4VPkK8q5jndHxLX1sKRwXyPx4cR1RxfH4rsv4oi9NPzLpyY5jc7EdaB2v+u6w&#10;syMnYlf9cw3oc4HObtyZne5fhWIuz/3GPIPHzvld5aW15Mp+xY7jC/Rsk6J1R8eWSqf25zn4Nb1C&#10;un4v5rgMXfztxljZX7F71is/R5QUT/0fjedw7jKn1Vjwu/wVgzY5W73NXMC+p7Oz3/lUSnrtC1dz&#10;wPx6/073agxiucYXv9Qh3498uZ7nQ1uyVd7brp/XPa2/9NPn+9V96Z63wv2JxdbOP+ly7yN5hvs5&#10;9HQfJ6SrrXyxnX7mGJD5/qbvisOfHbP44JkDSAYzXodcXSbdMb0L7gdoT9tpgCzrOjmHCtbZ7meu&#10;F4qX7RXP89ExAav+nEvJ83tD1XzvR7OiSPJNDvmXkaDdQYzaxPOU7q21fBnfRD6O58XjoPI8aq6P&#10;N6F7g4xkbHlGto6rj9vPyznWuW+RVf5D3mTL2rThapzZr5D/K9yv617F+yj5XrCCeHfmAf5sbmus&#10;/bG7zM0mZJ7fagzyo3NT9115bV3icY16rZ89u8w55VLoaY3UerLzhRw99StXtb0Pdn44TT0v1/N7&#10;MX41jjrPkKt1Iseb7fWchNx2O4dfqELX9be6Q+762tJH3hXZH+PcxXN/grrrV1T92Qc88sNc/pX4&#10;F+R2OVYZee55TtTmuRuF1xd//PFHyNyuYuawHvs5Xo4ppn1H7av7soVx35n9gGK5ryoPZGpnP4wq&#10;y6o9ehX/LnnVlD3biOkC524g16Oe/UmmNmhgbFUqVlvS7dPkdm6b5VpEKY73OcSp9CtcZ83zPC7J&#10;weUfJdt5zI+wi1/lVvlX3EexfyU3cP+9nF/Aqy/jdjs0xjxWH7/XBceM+78qd9npfsTHvxeag2ou&#10;fKwqV1z5ytzVg7t6d7kaz6MxPsJ9/4qvv2KcVz68z9dHz5UbUi7mujEFHnJxkc9rqupsvfi67KXC&#10;Y1c2FKF59dwylW3U271slNRP+fdAuXo9XriP+aVonlxXOUl2p/wqlS+VKg/aHAvw/s6HqfqLBV5I&#10;8cYnDwpPD2P1ZtsvgO8MOQjl+CvctfOxC+WV41f5OtJ3G58fxbrLR/QrvY/Gc3hBGS8q2bbxxAvG&#10;uB1NJT3k7eOXTHrnuaTu+e1yldz75Mv9QSV7RBUTPKbq2b/aH415V3+XG1z17fBx5LVefHQsj3JU&#10;cVxGPMX0utu6fiUTst+VTCWXzP3TZr7ynFU5OPKVubKpkI/K3yNfPoYql7+CnIO3qauILPO+u+zG&#10;82icHlfIZmeHfr62U5C73c5eXMUQlY7yVe5qfxT86jjWsay6I/9Vrqt9/2DDLj/Zs1XZEX6up+bS&#10;/iNEfsWbk0JjYH9z1xPbMSZB+8/mU9l7lLjvMgnzQ0YUt1UuFH3YhOPzr0Bzcc08fqSvormjOK6T&#10;+2Anv6Kaz4pHeh5XusrH+67y28Wo/GRyTOG2uS+jvkoP/yrCZV4qdnLY2VVy5eY5Ss91q/yF2+4o&#10;7Y8PiPX7U/HIl/Ac/nujMXuuVd5Z5h+Udx+a7ztjcjuH6wEyP9+RsR71a0X3X9nCR3LYId9erviI&#10;rrirl5Gd2390vNLFh9vezekjsXb4OB7FzV/M8Jy9Lh75U8ysJ1+5LNibkLl/J89c9VVU4+kx5q9o&#10;c37oHBHYVfccd3KsuKPvfjXHHt995Hov/Zj0c93LHfJ4lYPsc78jXZWKnMsur6s4V8i/jnv5qXKS&#10;rnJg68eA3791W/rO9+nZLzq1fOJ9OY9f4Vftr3IE+c2vCyRX+VV8nq79odOL7sH7fYOXGsXwWFmW&#10;i9iNrZLLdmfjuI7HuwO2H8lrx6/GrcodPqr/V6PYnON6ryWjP+X2EbTfVa7w8buu5N6fQe42V7H2&#10;udQftIIcV/FUvD/7yLZ/BvlTjOy7yucKdP2aKORf/kD92Xe2BdmA+xCVjWRZDvLh5c+gGB5TPh/F&#10;UJ/OEe6FKFwTVZdOjvOIKx35kO9fRfbyoZjy721tVRc5B+l4qa46biPQ1VZ1yO1fQfHOq9mTJ0+e&#10;PHny5MmTJ0+ePHny5MmTJ0+ePHny5MmTJ0+ePHny5MmTJ0+e/ALxkab/9ev/t/+ZtvKDXPPzSvPb&#10;6i/bbyD6J7n0ianl01l8P94+SeV95091vsTPzqFDnz7lpk8J6hNugI77dXIeue05wM5Pxu0rG8n8&#10;z7mh67/ygw7Fv714FV8/X+efnD/yGLKw33xrU7rBmG/58Lguy/nUx8nMWzHIR3X/5Pf3n++f3t5+&#10;i33nNi8v/efTYj//WL+VmXOYfieu4/3Uf44/J5NzP/udP/GbfVRykf3cxf06yjPHQpci+c7e8X70&#10;o7zM/cFPM0unnVmxhRzbOcUcv96xyO1n7D3P7Df78rZ0tVUf28/p17I4J65yzuAKfUrOzWWgev9G&#10;Q8f7ndXXeowLyT63OfI/W3jI25afav7x3sZYfNodX/LH+ULh3JE9eDzX3eH6oJ9cprhfRz9/+/Xr&#10;1/izXP/85z+jONj+aOd8H1OPwVa5SNb1eqyYF5NTZ56ohyz+XW3zlh61Z6yZA+cY/fwZB+lB/0ZR&#10;m1N+x2VcX+jnl12wdV35AtW/jymWf8F1YGlbvXP2m9erHX49zn4PX6d4NT6myZT5dfqOz7/9/q/x&#10;J2m+/5h/v56fKvY4fiz4WDL055i0s0z7TdRjath1cjeWKp9qfb6ai6rPZVV+4xelt6xzMX1Vftnq&#10;F6uYa793ctCjXz5kT3vnt+qjvH5+izY/lf7l9eunLy+/R/1Fc841vp3TP15eP30bP139zn+fv396&#10;b2v7jx/v7Rwc5x/97bhTXFBs1UUlm0g2deQnj8HbGfr9W7vVvqrskSlmp291/6f+R1zld8e+wv25&#10;D+q6RrUVOLa//9bXe85rfu725/fezze2OK74PY4YS0hr3zGGqK39YYeO/xmcdK8qH+iqcC7Lj3yQ&#10;i8t2x3xGNsLb0meb9Tpdlo+JKg+te4A/XwcBXUqOxbGHrq5JoG/Cct1C9/vxpxTXY/su8guK7zK4&#10;61d2v6LvMWVf5UK70nXoR1715Z/5zv6d8GHHJ/cQcPgdi0M/FzaMXLTPv9uxWo2NPs6rCh3Vssej&#10;fBy2o0/36sBdzdU41aeRHu2Rs64pyL+N4+8RygfyeOUXOTPHVn/+sDNf+x+2Np7Qs2u69LRv5Uc+&#10;BG36vrdrj78GEi5DT7ErZq7k1reVvvRc3/Uk58/lRH5d2MqYI6q0WRu1Prd2HteC31DmG5viZvP3&#10;336PNR60vkQuKeefw9blmVMuuxu9C1/ug+Ut+9x4vIWiZR8eI8eLHP061QgduznINo76sg5tnx7u&#10;f5Cxb3WOAPFDt20X/eRvpcg34X4FcSnKQ32u4+z8ViCn+NgeIRsgFue4t0HnvyMd8D6XQ+7LfqDb&#10;zPPN8VxU3/nJsaSXrx6VbcWMN9dkZO/tONI9mmDOpb/zL7lyq3Adx1+3g+4VYRdv9THWO+kO+50t&#10;+L35Etv8UtfxdhqTndP08WdKhfwh59d+aUvmR299VDS7zTV8l6dQv+uBnplkso/DPv59jPQrP1V+&#10;EFK7Hue1sUK+Kp/zWUNfb44xWA6SiZyf+rN/7VOyzX4/D92rP2OrfDiGjufWQ56Rro6QSkc5QL+n&#10;aWttm7+XMYev41ckAXudw3/7l7+1c/rl03/74799+scf/dkb/dyz5DgzjzUecA/L8zHutzr6M1+t&#10;xH7o8XTf67713tD0Pe+lmRfkeS3uuUwfGo/Wcff/9vntJHOm7drv8XpdY5sgd7+qu21ml8cj5DPH&#10;zNDna9gx90dO6zgkzz55jf7+/l7OPbgMqoyk+zJ2KW39OUfsddzL1/v3P06xcl70x+OftnVdgURy&#10;f130iBxH8zTtH/vCh2tUczLpxzZkv5x/gL/q2Zuu7dj1Odr/ecnFd3FvGfamklnsBzHOQn4FNmKJ&#10;PeSSud/KBuY5O48B1/X1S2Pz/r+KGaPnc4V0fRyO5xf1Yxk8rzsVq/16n6A+zmn+1DvXnHj2Zjm5&#10;vdjNL/U8Dvcl/P3rHf6eAD7k2/0g82diiiVW3dWWuuur7jo7dL1Cl8JzMeyVs3y/Lc8ZOtk//Zx+&#10;zH/4Gq+JOZb9OgfsP8kq8HXV59ud3g7X9zFVfrx/pb7GiJzjozgg+ZUubV8bRM5TfVwfWF+xOfyH&#10;PWXdp+5PdbaLbRoPcurjMnfqF4fvdlwpf0AuH+B+M5VPZNnmONZaPfosHu3Kt3xV7PRF2LYDny1F&#10;x/3PV+4Z29yM+zPwuQQdRbvYyCmxVP6nt//x37q0SsqctknuyXCZaPKRGMVPurx1muaoFRz66PSJ&#10;Q4Kfj15oxa7vo/IrHtnkXtSxkR1bdpPLRN6BzDxIuvSb6eplohg9ZreVD/3Ua96XHiNsR/0hTVF+&#10;Zsa9Jrli9Rh9S8kxpp9Obl8RuhyzbGcaGx+mYOziId/1fRT3o5r8U5gr5sZPdmTCddW/xV606ZxE&#10;5HZXPk597u/oW4+dHQ9zNZb8xr7i5oD14U6sTteTL7YqwmUuxzLLKmb/vDC4jeptbx71eBgQL1Fa&#10;adcWhqN4j0DHL4AQ51GT53mp/FVz52q7HHqeMw4XKcpZvz/4Q06hznojPW2P8Vo66uMYO/Tj34n7&#10;OfQbqpNbz1PXsdbXDnutgeA+2r9HjEPeVDVPHiPDzS79/Gkq6QPtiunr3L+PkjBFz83jO1f5X/UF&#10;o/9Kz+P+aPPx/cd71HUMCOq+hgUX4bOtozax87i38zC2To7hf8NY6OigX+WKqv+hzdjuwH6O63qd&#10;yfMOtJGriKwHknmfYiNz+aGre712osXHJnjIGKNijWu2zZ7/uK39/um91XhA8z3+jTWQhzPhgHOH&#10;EfZ4HrdiJ1+ZOjl/uPKh+H5P6tryVx1zh23bosOKf9Z6zM7/Vd6P2NlGLGXJQ4Jei/h6UYIUPUpc&#10;h2ytBtVzzkhdb2XK3Ur6educh/9TjKyXcDl1lTtUei9jjrIv19X55vn6Oep2jmR6oNL+OXzIBo3Q&#10;4/+hr+2vsvPzyK/GJu7mgR4l20P24WOHXR1ye+Wse0Wsb+hE6W9M8mCkJdREff/mewAHqcdQG33Z&#10;5Hxo9q3ZjbbLUAwPtp1Q72WxaeS4h98YU79e+FZwzus66fIK79/V4fVtfLigiduM9PlpF4Lf//b1&#10;099+/9paPOR/ifsL9A77nkai9y16id43Go1Fz3zmObpkqNzSbVR6Eh33IePC0/ZM6MfcjDmIOWoy&#10;lROLKPUX6j9/tCtx27d5zO4/toVt5pQPzRAV8g3ug/FnLkxvk32c8m4g05xki9D3m4NG5QOyfGlb&#10;nb1MX6Wv0vf+2eeZi5iG+3YdjXuOf4/sPqJ7h6zbc5z3sOKRz4/ErJnnhsCny3puPU6OJz3peH/0&#10;mXq2BbcXM/b6PAA4LKWreL6Wcz+HvfuTnuo76JuxJ9zLC15D73xVtp1Vn3+v8gCdfq7n/lXPMdHP&#10;X5ilrtfuiw90TQ9ex1yeZ95s2ySUcc2X2i6Dqi1P3pf9g/pXDyvoqMiH+1JfxaHFTj6oc3If8ilZ&#10;bNt1nRd9XT6Px6ynOuS2qGRBkysjjhfqrKHNS9Sr1/0Z+faxVXMvWbVGiSXPVmcaX3nl3F43c/y9&#10;vLzGG6bU4wNDTZ1nWXh+f//26Vsr3AsJxgHV/st5xzZEsgLV6KPedV1DDHeHX43T48Ta086PUG6D&#10;+2Gv70G6rdb/be1DNodwAt/S5T5INoftwXnuzzpTVvX9Fdzxi846ZGwoYx+k4yj0bT+LmPchz3Fp&#10;q9zBQ7aj8WR7xLpY39yGMbg9ZLsg6YhSN4FpN1fM2CzgJ+eh1qMI1X44MGOXE49zQdfd2TePY9fP&#10;tN5Rm+h691Gu4jzCbT3nRz6znW8XfPJb9539fYXsq1h3Poh0hY/DC88yO/U4r8aUVBew0+syxZI8&#10;xxAey/WqrevW3lbyKLJPceVr1Z1jyiy5bXSQH2WsVcfr2FaPc8/OP4ru8VyWQabo8qd83KZv+3te&#10;cCfnCvl0e+GxcnH9Kj9R+YWudy9PjREUoyrqz1QycdV3vG4ZOutY5nnnPlTP81MVWOOvc0WfF5Fn&#10;NPfn9hXoeS5egHtU+uWtyjv6rV2R+32fih/tuv7196+fvv7ta1svf/bnc2OeOccyyuXqvEJHZfkw&#10;Uk63G7lUgxqyZKAgHlAJiSrpg7BZ+xlI+LPJUfKgOJkqh52NdLO+yPoVbp+JFzqjNKU2i+0/tXkx&#10;wTa6RuUCXqCgV9q4eRuD+nw8i2zoU0fOAXic4Buij+6xceTnYFS7rOcQ4x75uG6X9Xb4GfogvcV3&#10;I7cvkQ/+a/Vsq5xarf97tOu4lY9fYefLW94fc9Pq2k+0KXxS929/+1t8CyL7qljvobu+Fo1fgcUp&#10;ZoycaEdp/nA5Svbu41rgxjAO9F5iwVNbnoe/+CCS7auP4LFVr7au1xqjcpd0TiRi0X+JFWFIOrF/&#10;ml28CT+6rvwI6WhOcv53fEymj4qQW9rcnB1vTicbHhL0bT9evSw3dc0ujkMtcA18dX+9P2Txb8dj&#10;TV0aPJhgi10rbU5f314+vX15/fTCw65WR8ZHJchBdmwjlVGXPNYuKvTTlmwU5NH3g08Kp+OmwQOk&#10;7rs+JlxGPdoR8AZndw+pchCKX+oMWdUX+3Cg+vfim6zqk2yxG4MuYzeQ72K7nww2usmSj/iv8OWy&#10;0qMJK/vMVYycM3IKUj++qhJL4qC724/H5bt5qmzFzj77PmARCzHbptMbLe/2En2ck9Tf4yV7/1gO&#10;fttqEJKmOSy6m/xw+CrXx3Tbbe43YP5FXP9otwWb/OO/1qYc7fZfWwGOuYu4/P+r8d1PQuOi7PTU&#10;X5HlkX346XLqFH3w1LVDTwem+VE8Fcn2zD7ig9upaHx+/6K+XN+RdR7pi0qveepb62PdUZ6gPrYU&#10;fq3g999/j/u3Kw6f+ErfWJOv9k8rsy0b4qvueF53cJ87f5VcyP5K5xHZ1l+3uP9KtufcX9kc88U5&#10;P1arn/x6TV/mYi3oFnHWtHq/5pSYf9ZA+YzzBz/4Uxtflotyq/Ze1tshHyLXVWLtpW/UVYjNB7Dy&#10;t5e9LuRrR7bn2qCxv7w22zaN3L/9y7/8/dO//D/+Jfrefnv79O3b/OZ3+Bj7Z43V66tsIjlvkFXQ&#10;K/+UWNubLCJhGwoqY59Q/wC73LTf8YnGGF7U436mVWKeRvvyfF5CpHipCT/Sr5jkHI922+ziVnYr&#10;a18/qmrkJ9aYIuEqSuUNe+Re5Dv7uM4d1v7Qj7k4l+7K2/XaED48bqsz4mORiTbytr8lb9vuD7u1&#10;kM7sO1ON8ZiPtlU95i3Gtsr/e1PlVs2l+qVT0X9No++brtbb/TVrr/f+s//eN6ni7GJrDWGX8CHL&#10;ngBt9u35LJCf3Xl25pwbMYVfM+N8oj/5RqbyK4TPtjZx3+servz1XHg0jc5Z79FzqvDdisfYzRnf&#10;1FdulF7vbeKoCM0ZRa9HePbGvRvbH+1+eK6YNVqrQfOuAl6H3AZvV2OTLNuJyl+lm33v/C3E+SS6&#10;fpWjfPlxCFFv5wPb6oNIXpzcFpUehXuKeH2Wz/M4F9Fjc47jY/E+r6OT7Xq7y6jnsvgNPT6I9Pbp&#10;9YUPx73ErwOxpfDBJF4jY0f+fBjpO/cuHrK5k1/FyChm6LTl7bMtEFrvMEOq41b3s/LZ/XY/apNb&#10;rGBt//Utv5r72s6RNp5X+yKijzn8dJHqELmFHuMIybbwy2+hNEqssVFazhxT3C9ZTPBYopKB5ot+&#10;lbvIVjyyXbUFNsxD3wePOF6fW6w8hkyVZ9dzebdD7vq93vb4xocK/RxHWQ+kU1HpXzH9YIdfl01/&#10;OV6s+a0ol13BZ0X0j3omYob7qdHzwCf7VX7rwr8nSuFKHqvHv0Oe+5295FlfVHalbGyDOtRfwkc+&#10;iKQ8eVrZGnN96Z2zPcroaUQjuDM/XWf2uy51Xu9SwOeOPm87Lt/VK657B+N6DWxVMv3agXxf+jWO&#10;+mOyXhX3xf2NPJmn+PWcH3yo4i3+sod+sdN9qO4y9kTY2z7hHsbvY7p+VE9I58/isSo8P+g5Xcde&#10;dR7nmX16W3Vvi9y3g/5qHMy10H04vL41n62r/Tt8r7ns6L9Kx5ZjIPZwlG6i+movnye/uZn7PwC2&#10;jL+Kg1xjf/SaCK7yyH3f239xX9zmMn71um25b+PZ29///rdmwGcO3o5fZtM9oZA/tjwb1LPCyLbJ&#10;vK4SH0b6j6//pfxlpF73dpcdiwX6Td7DtO2YNJEPoqCv0KHn/WFnP+0pWqSuO90eIPd4UMkyj/or&#10;so1yvxvPdaieZWcf1fwdB12x+Ld/jvrZW4e+w68pScaWogtdziHiCKpepDpezInwyQE9ZP6CXqDD&#10;cXUs6EXcJXYj56Z21qPN6RL1+Hdl9bNeZCD7uwtDLgMmKv+VWYyj5cY22/BmFg9DWBweEbaRnGj+&#10;WrPK4zaLv0E7ad1n9l7F63Nf+Epgy8vda9TvcaYNPnLJ8gwPKq76z9Q5yj7ehG9jZv99/fvXT19/&#10;/9un39qNEd+w40Mc7+3F5EtbF6tYnoPXQe18g/Qxeu7ylQk5/40+nTfSX8sa388x1zvabeX3b4HF&#10;zT0PQ6TTiscTi5/1+hg3nS88DGnbz/rmXZsffslC6x0wZ7ieXiceC8ghyzwH4IGna2T9K25r3lDM&#10;83U3jz6e0WhozyH3/ejs9u/xDf6NHeQe7D5CHid4DpJHfUycZI5kVaZn7doH7OQ7PqSPbivcJ1Xg&#10;i8KcyK/aj/bDXRTD6THUaHGOm9X+kDIeVjY5HyblplcPL/tHkr6zE0O3l1YvhpdjfoSPvODNHOPV&#10;tuVX+armlv0k+/4zwV2nsn9E9v/Ih/fn+pVtxGn7Ch0egkvX7+P4AKaIdtunsTVZVfp+7vh4os92&#10;uvvZ0Tye5sTB9qrfuYoj0PEC/Weop63kbK9ic/2n6E8ineei4/5U1354dK13mddzXpVtxa/6qPp2&#10;493hOtTVVt1lzlVf6+3/ln0T9zFWp3ih/tvvX497N06H+cbH1KcI1dHoo1/XaC/Mj/qcedeSaGtL&#10;+MRklGnNWtyFhcsjZkYy31fKy/Ur20fIxn3xgVW139prmzi+W3kZv+D7RztXiM8HZvSmSzDyk23P&#10;95yT+mUXumMfnPri307X++tRrBP22qq//u95cZyxZtDLFTXsh4+9r7ENkk5l0pwv63ybS9//R5xN&#10;ONjmIqLbdc6zq/ii189+z5J+jO6Q38X32Drqly/XzxbRtw8ZTPvVFuij4GKNwzoz/xQZ0K8P4t2l&#10;0t3ZX8k/ErM8Zv5C8Fnt5iqWy7pdX0Vdno+Z3jePlV7O67WYOl3m/uJZ5lT9MB5nR/4TH8C9Nrac&#10;zyq0OX7IT222yvdOLIFNqR/PgeY1x0sPc64L/GWfLcvLvMKG7Sg49jYlfLR4GvNEr1Oa3pCzXfdf&#10;a4866NkbvrgmiTwfsz6tkakIr9/Bc8vgi2sGW2nhfRcDXyro5BI6rWTrJQO7Xklz56uC4/R43Wdc&#10;2YhKR7Ic99v3/sH/t9++fPrKh8li+zWe8fGhMp69xT0cJmsqCY6ZdV9zLOjYcnl3Vufp8GG89kor&#10;fhUpnoO1epxD7cay1VBo1X6O9zek2j5j3i0e/+b4OlbyMRM6+A8X3YbnYvoFJjjOoqGz0v3Jtv1z&#10;6ISvtzaOePbWRhXP3XrBX/7AMzLy0/zF8YiYe9q2VelPDGabonmXbd83bCfL4dlQno/wObtrA3mu&#10;we13vs5WouvfyYHY6FGUh8syl7kW57Vz+C9eleQcAnZYQrG8R9ennNuhq/wSZ/kctwr4VvX77PWb&#10;t74dfuW7GPaC58CYvR31PIXJn+uD2myXPs7BUX3Ebu6z/A45H0rlZ8ntbqIXKJbzK7+IFPnezEfP&#10;wXwAu/GeOc+5F9Y4cF+SZdxmXR+nvfuRfpSHqc5rhJDvTPM2ahc6Jn80TxqHypmX48MQ+uCG9GTL&#10;swU+jPTtn/O90zwXIuK8zrnz+NRB7ebl0APJXbYbX2WX6xXbfZhsrnxA7586V/PxV0Ms/FLy/Eiu&#10;Hz2gn9fE/BDH19+/RJ378e/v7/Es1Z9XXyEVdKt96shf5TfyHbYqIs9hZV9R6ckX/4avaO3ZxcIP&#10;fT7mkLeTfpG3LfPKe6dN8Olbm19s2Q9sbWjB4cc6JHO8v165njx58uTJkydPnjx58uTJkydPnjx5&#10;8uTJkydPnjx58uTJkydPnjx58uSDLL+M5J9b0qeY+jdaOoj6p6Xmp83YRi0+ojU/KZgJPeTjI6VH&#10;28h/g7vr909E+ydRkZ/ijI8I92xSiQ9fUX/8Ka1KDpL7J7lgp++cdVYfGcXwfNhGGfX8ydyYo1EP&#10;m00I+emNvgHJws8ocOgO1M7yYMSsQscXLJpNt+u/PNIkR+nHmb4N08YdslkqfH4yLqeOx6jHvxON&#10;c3LOfhfjEVh5OQUfVP4r1RjH2DeyYUvh2wP6Vj1oXNs5+tz/ZAz/+Tl5gk+O89HoB2Uefa15+Jn7&#10;L2RTJSjjAT4fsLUNsj26Z587H5o7+lWHmMv4Nk+N607f53PJ48bf3Wz9rGd8c0hrKz8Z+ePH+HZQ&#10;nseEZPqpQWJSqPM35XsO89xqFq3cYXPsNCRnc8Rs+62f57Q8Xvczbfo25nPIKYw1ZP2ydPxZMwqH&#10;aAyhm2I8KtMfSD/qfJNq6OE7fhmJ+cZXk2m++A7a++nP4zQ/Nk/KVchvBbEE325TTvKhcZ6Z/sVZ&#10;suG2YlMd4/DxfIR87anQmPt42Xa5xq25oKgueR6L+u4ifflX8Tk/6rYbdvq+tomm0bdD1/d5hv6P&#10;IP07dorf/oksh2X8C+6LHA99I7ev0Jy4TeUTfrQ80I5v5pLT0OEbjZTv7YSO8um9tfRf9DRdzfmc&#10;e2Irlsc79pP26aDKKZN9ZdTvpdNyHdUpO+cAbstPBscvIrW661Z24HKPI9z3I1zH61Xsk2zsj/4d&#10;3UZrar+yZT+iwR60XX3geXrZ0ftmf9Me/3Xp0dvyPOobdNwD46Jcxf4I8hO/ftenqNFlHiPPZ47P&#10;/Zu+ZVKBvtuozjaPD1xXIFNxqpiu43bZFh6NzbljLzxmLk5uX+G6Z1+97rLd3FDiFxJGf/wy0tev&#10;/Zdq2n3b+/v81nr8GSAvcY7Monsl+aVon/q+dXR3tSP3ff7J9Qk/qy+5VtyMj59+tbV1uzs+KmTn&#10;tlFvc8OvIAHzioz54Dx5//6tFf48W7uHa2sS58+B5UbsHv+cV4XWtP7fsGrmrPVx709/3FN/jDwH&#10;eazePhHHTPfR92PnbXwLkCPo+3sbf0uSY+na19gGSa8w00/cy6fGIdkhZ5I2SMc5zwf/RC3q7t/t&#10;1/aUi7Okn4PgfiD7FZWPK9vSAtFFiYyaD/7LHL7pT3H55idIzjaOi6R3RaV7Ze991NW+srniV+0e&#10;c/ZLrHysgY9j7I2D87EpXbb0qdS6O+J+cdPtdvKJzP1Lh20unX5V0C89QfwZ+1F26Jcn8OOxp99z&#10;ftJXu0L9bguVXfaBzs6+rUixdZ0zfr2rS/911FZddCc5/vv4hr3aujYzf+/jm9iaG40n59fbLXaM&#10;YpTIY7bDdKzl06ZvcwHPSVvgWkY5aHW321Hp5D1Mb5bNfTh7+FXvCsXwOHGsjnr2ju+c0xXuf2cb&#10;v9LT5Nxj6P5C+tzDLTbI2fTWQMcN+c1zTnY6PtTuW6/v4XiIo4FtK5KRRNi2cvxJ2XDF0cJrsDlv&#10;uwhzP80c2fbxYdXHFccP8rZlfLKS33UMvRdZ+LNfj2iO4v6YORaRw2f+fOPrp+/tHq4px3HMrz3O&#10;CJM1VrfXOBTTy2TWjz4b/6o7wfeu7yxXzh8rsT9tS1ruemZ5n5wb7SuZHwuOdChznmPT23ZBkS/R&#10;9n6c9zzLjvM/dFvRdtQ9hspBi0EcFeE6bqO6F0eyOZZzv5Pbe/Z6LeKoNeK1Q9sOkY9JILsTF41j&#10;KhO7cbBVwVavYQoXl8jHjqv53dlWcwHrtWv14WW978HXLNF91DnPUm722iqz6Bmh2+Zvxq/pPrVP&#10;p96VjZOvKT63KuC573xrnRfUZef24L5hTFGgvt4/1+o2yqjznlWX4Z+eXmctYOu+QHFWv5NKlqn7&#10;Z26MneK4Db+C+I8//tnOi379jP9aoiq4Oerhph9XFL230d2txxsofy+SM+957iHr5bZvz7CfNfZ9&#10;QUf7x/eTCjKPUdW1rcYAWZ73wRW78SGn9Oces/3bb7+17dTpf1GGcfA8BNks2k/ejrub1mBdnM95&#10;+j2RiqbH27lvODwgF/C5kExbsZtHRzqHbvMR53ZvnXyKnRzoO/W3XYVfZcRzB0p8zuD9n23Ln3Hz&#10;Z29n/+RIyf4l1xjUF68U/MNI2VALOPQdG1qHIzicHv/YZJ3oth6j0+Kk2MA0I4uL7yVdIduveayD&#10;P+dQs9M7xk1+2/FW9rVu5cNzjTJUpCkbtot1a5/j9gNMcn9IR9Fiof7DfpycvdAc8kTzUu6nuPkx&#10;uYZ5+G/Egc8LHuU09ueOQ898UFdxaLfZ6PX4t1PNd5OW9r9Ctor2TVdS03hiDC1frwu1lz9V0Kjm&#10;SDAjB2OnVXrMxx2ktfpI+yO5KvMK2RynivC2yyczSAyrFWnJ1n1A7afG34ioj5/O9Dl1PLZK/Hmb&#10;dlLHzwu+tBfrtFvhz+3xZ9qor2twfQMD+eZV22zj/q6Y6/2Zw3/8ex0PKlmG/r62dF/9b+UzT+2C&#10;1+ax2599eI6eR/jRQdCGHBdUrXGjRLzv/W+rr7S47V/P2dfOK/gAUuy3ZiobCr7Y+jq7+jv7fhxt&#10;cEPxHK/LPkq1xotH/pSDl+WNxEbb0yEXXq+OIe8XzDH7m63mu0KWykXFyRFDZ9Qh62e8/5EufEQ/&#10;65Jrl4x/rZ+5UxHMjdpsczy13QaQq6id6Q9Sh07cuPTre7/174V7kJ/xYSTJFEcvItb9kduiyu+a&#10;1WdmFwcQR9/Q2ekJ6VD8SI+5sHseyOP4s+CvyjG3H8ElAxu9Oa08Q9aOIb0hIr/9ljH+OWTaOj5e&#10;2U+92Z6yFZer7jY6/1Vny3rDNqO5+gjrh5A6XK/kh22uq+0QW+ug9/v+q+zuyNzei/Ooz9npXMlF&#10;7n9Etr1qQz6eMteyeVxD1qXtMtY2vYaKg6C1uY/49se3+DASvrjysFfPUc9oX2eQH6X1p8MtoM+h&#10;1Y7CiNvX4H5Mcm/CG0DtrIj/9DP12R5cVh2b4O1d7o+ofMSWnNt/fGhc1yn+HA5wndD5zA2J37/h&#10;wX1ip/GrQNXGcybkpkvpPmcMx8ecdWS/I9t23SGjHfMx2uMDZjwUOu6h2nGIjftZWEKnPKq0khvl&#10;NHMbOVe2iUU/oT78uG9RyUI5cZYwhDY3+LVe+eLP4fTXQ7R7XtmHx63y8OGcc7yGszFz+LBY2/05&#10;OOc0xlLkw3mTyXq0Vf5qss9HY6vA5pzbr+Y641e5zPk691X65Xh4yG1zqty9LjttkXvdt2fG+W/0&#10;P3e1R778eGAdIWZ1jIhyfAZ+Pc99zhPuo/S68qS/fJC2+ea/45ztdW/3co1yzEORPOeg2a36mA+V&#10;HbJhjM3D4Ufy0meL6jqQ9ZxFjzJsVZTd3kM/FqQvjnucRvblHDZ2Q5yvuyqOvpwBvb+f266bbbzt&#10;8/5In61KvPZsJV6nvvKlwFD59P7He3y4rL+xusJe6Wv2zK3v+/X8U5+YOdb5nWn6bV/011vcpzWb&#10;9k9/o6zb6/jgyzuct9/bfUBc69q/8SXEpn/cFxjYeDloOfZ2l7XI0SbzGF+r0MNYTrahNX3HC8au&#10;jZd4lqcPKMlOOTLXEHNEP/elx3xNn7LLVH20fzJpA+nEulbmP1Hs3L+z6WvPHtm5beUHtI7Fc4Fa&#10;5ZLsV23G5OPKesd8b/IC75rq05fqFH/2RjvHloyt423p5bpYZPrSdBxzZ9x250uonnUcPanK92/y&#10;HWXIdvvR58S3zrFfBjFnnDcJxRRVO/JoZZGP7V3cNufm5NhOHvcOZhAdyj4SnOcIZCv8PI3XveM6&#10;5ePwD2+HlNgmi/3etnfo8UfjwUx7njOf8zjW8Yz1bNSr/YGs6qOtQn8ujl3OrW897n1OpMNW6wBb&#10;2j8316NHoFMVHxftntfqT+MU2UeAjg90oH7fas7Udqp2VUSW5S147o7bqvgPxWQ7ycHrO7IO7cqH&#10;5F6u5I7L8j7KuI94nRK1Ln/50v8cH3+ejb537imGQhXDZdTb3h+ts76KyzPZptJFVsmV047K3+Fr&#10;yI/3WRps3afb7nwJ1bl36utlP185f+MDYM2eexPqnNc/vvfn1n77iw/5UX367XPpHLr887/89n9G&#10;LzefTleyBXx8Ep8HOBXoP1yo2wtLktEiqhtGbLkQKDHBw1P0/YV1Hgz4TYH7cN1+o977pUN/5Q9y&#10;LrD4a3X5klwycPs1xnlB7r/SMXPKKM7nMRGaD3SP2EOGHr+sMud4+kMW/U32zjcSGoqrLbiN71PX&#10;aa/mRqXjNg72/RtlHb7dKT+y4SHzt2//jHbOI/ulX7LdsZg5xlC8wFw575tMcc0q8TyFz6XIYwbF&#10;cDknfd6n2mq/8isTYs7ROaiP4ec4mLJe2I83K34F3vq4wym/GzGxyXPQGbLsspgDEX12XKz+Eu2F&#10;wGV/g37F47iXPrKcB231+98vZqntD8rPDxR28X/+eD+ODyH/nkNbfaP+CK1JnqNAFrhf01HOh97A&#10;254T0I56Wx94ONk/Td/7+STuO1e84thwn17/9LpeE/oFtd8YC2J+++f78mZWz6udT22T5x4/9Hvu&#10;Xod4sJpkDvso++2cde+uNdW68qtUObcIx5j8WlxR2WOLfNcn39CvF7UuuK4jfW31AgiYb4psta3W&#10;WXHkZS/+s53j596hl/zSpk/bimyz03Nkw/bzco3rcvfhuXkebN2Ptsjdxrfg9ZU+H7r2615vHvm9&#10;v52Bhw/OnQoeszIu9Dye5yauctNDYx8PZe8j26PXdfN5IB/uS360VRc67uu/B3NMHc8zc+obO+b1&#10;c/92q/rxyXmme8nDbrxW2EcY+Vzk4PcPV7mKanzI9I1c6qwB/guSV+yORcfnYW7XPO6Qcxcag4rg&#10;lKLt6776dVxqHci2Qrn7cXw1z9V8XOnviLwLu0rmeasuvasx5T7J440vtq190mkT4XKP57rUkfGL&#10;iuJHuy+RDseYXqfBdz7t3NDVQbnIj9oex+PBoZPkFe6/b8lUdnwEafp4/6y/+X7OweVtVCGnTNk1&#10;e731vsyZOfNgrW957KRr69ffvyBc8nz/4/vxqxTg44t9EfrTL7KK7m/2ef7z0VfX++gcKNcrsk/Z&#10;xC8FAu1xjEZzvI5eXjdQv8xt9rUZHLVBdVPT3HnuR04Wg3r1ILci8t3kJ99VjIp4OZByo5XtdM2f&#10;umMbH3Lo0Kd5nB7vodfPEDng60Hugg8GOsqx5xPVoD8cnH2COFPeY3ps9UnGlut1zs99PkK27vuR&#10;fbZx1HfHj8i63Uc/Hxza9CkGSEey5fwZssrPnedd6GnNWWjXnVPctvV42d/JxwV6Ngvy49d1oXUU&#10;HdXZ8vr3UT4iyx/l6b7Yuv76WsWZ52bG7Xc5Onf0r8aADUeIdHwswPx5n/cvfse9B9cn6eyIfq1H&#10;5oO621KntcQBi62trJLmQvYj/4J+Ss5/adv5pFr2u+L7eto6OZ778+t55Na6vB9b2jkH9kP8ouvo&#10;B7byx3LqazCg62s2bRX3oS1y0DbrONIB7jfeXrhv44PjPR5vDuk+Dt3vY66+/xxvwLWtbtLxz/2B&#10;+wTFreTI2L7YdZFjG3n4HkhPvsCfFVLaChjyucZ8il8veHvrY8EH5du3+exN884ofZ862PgWPI9Z&#10;73ErvTuv6z7GOdZfAa8pdjCWKp7PxQ7XyfPJv1sfY+LQ9ftpoTrnze7Zm2TdR/dXxXMJWtJ1lti2&#10;U3fvZ0CWXeUAVVx/LTDPzSLWUMtryEeo4vv1Zs+5P3vCtz3avKSaJ8k8x3Ieko37org9SD/WX8W4&#10;yJPfVofsBzy2flVW+uC5AM8Z/1p0DvfYd5jjWO8j/b1OdOjT+gxzzeznGuTxOfJR9Tk6teSr08cj&#10;W7/XRCZdPXsjT/L7/se9Z2938fH1XM7z7OuocuO+U7Y6n3zfd18TtbNcIM99EaeQC/WrXm1F3vc7&#10;3F+ld/THv5NKN76on6jGgm2WZ395nAI5sit91T0GdX1I/kfc9/TjS3sfO/6yCvd3bpfjCJ076GZ9&#10;2bgcclvgS31sd/ZQ5eM2QH0ba2xfRz+6XgBb2ZNbfv8TdJ8meM7oawv1377O5+jyx3O3ePZWvdhM&#10;eF7y60RW85eRpsM5+Cnrf/IH1sny5FqY2ML04bisLwKHfdKPGCOOp45cNlpI/GdVtT3Tvcg2ozHt&#10;+jPKQ3Un79yVVbez5p/jq318Mz1aK/ETY/JBST4AmeT4OOopf0d+T/42JtI9bFrRA0H4+YMx9Ji8&#10;ENEJ8v37+zKnOxbfy/F0wYj3WLvHzzl4XjcjnnxASJJ4q1fgiyYcx3/LL/quDjujjXDUGsULiwPd&#10;UT8A21yIAuQGyjVzklnM3Dd9T6as21U3rtnGib5imPLrtvdmo9Ntaz8HLOKEb3MUpwgBWulz1S6w&#10;fMM+FK/px+ecY8Xyrcqds6BTnwuQZeHXzhGgTj4uz3aQ+zhcOARcl/Wj//rGECRc9/D3yk9v93kM&#10;e24S2sHRv5HFfP/49N4upPELVOg3O0o/XruOOHwe/R3ZwHF8j2uR5Bk+VNU0R8vpNm5beyi4oZh9&#10;36HSffTiOtuo7XKfwxNNDd3sJx9fO9BhX7M/BLYq7kO1nV/kfk8j9En0XERuC5df6TiVTjV/x3ib&#10;PsdXt0NvjSd/2YfPl3S0FVme+51+zZ8xjnY7H6Gb8s+8eefYco/KkQdAenFUxfSxXOUmkfR3+R/5&#10;TLeDKcjngcdVyfT1SL7XnFUe5SbQyzry4VQyj10hm8N2XJM/f2/btr6xP5ArB34Wl/qRe+uPdrQm&#10;4ctYW5OuV+dMXy7C68oHmbasC6p7qZD0kR6s/aue8lABXSvU1nYXQ/4Pex1Hpk8bvxyX6OVvy2SQ&#10;RRnnvdqqZ86SPe7Lcf9esszx/gqXV/YguT9IPumNE1ryakthbmM/tP9n3884B+K60yXxb+iOcye+&#10;id+2vWf1p7aOCzH9j30brYnrCsnki7ezIOrjA+4q8fPjGk/Dc1np50zUhg64zG1cx+k6M76QvWRs&#10;ccF6ye0a33pDJ2RNQJ25pry+6BtbI/cxw/TpTXb8OF02514ww/rFBDhy1LZxyD7An7GRadz/tgy1&#10;X1kDyJP/BPVHkY4x55wKQ80lEDPiWZH8R7u23xnjlY76XOfIdaC+Lp96yKNYXVD19rRzWWM0k/Qx&#10;diOQYz+C/eks9uYm/uRJ2+8c09k/8s46VyBdt5n6k+wTmGOX7/aFqHxk0NnFgjs+oNbvvr08IvyY&#10;2s4OPV1zK50scz2/T3QdB7nOa7W13dmszH2D/u7ZMOOgX/PHlsJxFWO0HIRshOpsszwXyRUPJOdN&#10;rkq3l3MeQnL3Kab9LFdUOpVfvfGRx8F8IdNzzG08LmKNiGcH3PUYev0R2mfdd7OhtDq+3Z5I0nEO&#10;28KmNZb+Lsoepo/emGNSrbKZ9D7/QN1VDPW5ziLjf+sD2iqCN1D4r78eRd5L/LpAnLRtPsbbPdj1&#10;fdV08dH/P+Rsd+eO8L6sl4m4yqu54LrOexykxT3svB+ihxxb4Rjjf+U07hUAmWJ6TkJ9sbVu+eI/&#10;x/11+hyovHz+Euslv4jEg009u+vP4vr5wptYPHtb/YSn+E/s8lVx+LAW40ZKoabSHPmhebL9dT7m&#10;p8q7gnlYEjZ29ldyjxv7NPbJdR7qj63lUq3PtGNftf+9T7EcxVbJZInrus1RX3LD/nyPA/kc9bxc&#10;vsOv5aA4ysOLThn/JSPFW/QaLndcB9TOehnfP/ieo1xjPHBz4nFc973mGXmk+a78HTLTvTrFNDr5&#10;8+I0SVslzx9ckh5bfz7wEap4Hfm7GEBCvrI7Ulbenr/u3STDLueTc5u6u7wn6u1645p0tDs+b8iV&#10;j19/4kOnI+5fCb5nbiuRx8hNOYV+y4trgufaGuZrRTL1a1xCMrbha5DXGyfrArKqtJ6u0Ojta6Tj&#10;Pq7ssl6U0QeSVeQxVOxs78hVz3PJB1CPZquQB3/5BJ3Qa20ycxtAz2VqS5b1vU+4bu6DKxvwHDR/&#10;al/ZZTTzWUM+K+QvH8Nw5MAX3bjY8Z5N8xXPxLjFfO3j6vdu3+cXm+zCqNg5B9qSaV8uhY7/+cv/&#10;8ZNGKAz7bjQXEnhtncjn589WIvcRbAaYn8IC9YP8dqZPl7u+10Ex4GfcuJ/BxnMSh531Z1yfiXE9&#10;6vTL3n/5B+jTzn55eTsejIL86ldT5Etylwm1sxx2F1B0/YAjhxWfs/qFtOK5rXy6bGdbkW/oVvqF&#10;VZ84f8zMoYqnvPybhaLOL8/RPbT7e4w+P/7i+oqZY8rnc58LwaxksPVDT/rhs90E66SHeGDyPv7k&#10;gX06PCN9KD/xePGNjSB94/QgfUIZ8pgXfWPKu3617yoZIMdex20V08+h2X8eZz6OVD/5HLYula7b&#10;KzfVq9z0qejcrzr7n7p/O8Q5+Rznluch/LiovY1Ysr3xiVhRxXMWvwnk9GvNoS1dH59kod+ON7W1&#10;79V28Mkbt4ef8Y0yz8djeF24X98NLnc7boUdxdLauOi23HXtiHN39GkukGkNuF5bKyzZwY9iLPW8&#10;9W/D6ZPW5KNxUJcNv0Zx1G1cqod+kYdsnDbSUVt9getrHnxtdA7bNkDl7PY+luoYd12vOy73XJFf&#10;5j76JMu6kPviIZz5yLiLyh9gr/0mX2yv4oPXnUfjeBQDmfuo4riOtv7J/870rY92aj0A+ej+Zwza&#10;L+afucGOw2Hqd3k8CI7GjAWul5FfQEd6OtfpZyzIJQOtAW4vcizFjxwbGrfbu4373PlSnes57Wwf&#10;ZbTV5zkrB8akD5iFP8ELoST3OIvugD78+tzJRvqSZXv53Vw+t3Q/3Rbkx1Gsq7gZ5N7HN4r1yy++&#10;/6Qjv94HakMVCz3per/kWbbjqq+K67it6mvcdS72/sb9VsolL91uP/f3nCeo8sjQ973puQ52KpKz&#10;zTnRJmIlzzGlk+W0+4g7+qaywzUhtp/fPr3FHUdfS5w/PvWHCv6QlvvI49vF417++4tHg9yeaBzK&#10;PR+X6gfXA+nu+iVnXdS3Lr9+/Rp/1vgf//jHcf0Cxelr35oDSA8iDk1bv31Ks51853lwPaDNmJhj&#10;ctb6pNhsl9dvTZx9POL2a7nk98fInbzo0zVC41PumTv5eVxxxy4YE3+Ve8xbumec+n37q3neBf+7&#10;51t+7LB//ZutoLjMOd/gnPM87+9Bep7njDGPdbZ63FDZOPlZ1Y7qnly476vXHsp1lwugIz0/3nwe&#10;nJC3+y0dr4B/5UFdftiip/MOPJeIvU8tQF855nHkHOknXj5vcq4161riYI+dxiOQUTyPXR34lb7K&#10;Rm3JeGZZ+ZGt8rkD11npyk++Xsmv5wDZrqLKI8tm3NWP9Hzmcw47dnG1f/waxfH37Xv/5eq+Hkzb&#10;HEvtQ8eem0Vuoy7QQrfy6XJ9oOqK3fEljl95HPcFD+dp5O4+wNvVM8YsOs1JwVUubqf67vnsGms/&#10;TmR38gLpMb/Zl9seffYBhrmurdeQHz/mrxWB+32Uj1jnYL7ugpzn5HzuSxd5jNG6kak43ea83ldx&#10;mQPkHsdR23+RNOsIrT3KST511KvNrw0wFuCcQH7EMd/SF7n9Ea5+DSmjOPmY8vWnosrP1wYfm4+3&#10;smMqpXPkc/P+y59Xe0zWSmyP2OkeK+O2j9Bc5dzcx1XeORZzjc9+nNTH8l3fIsdwm97X+7Peyhon&#10;x522Vz46su020w/yta9vs0zMHPrx6a/t3cbPOfVzTKjvWPfGc2XZTv/XZL3w2cIg//k+f7nH8+jM&#10;9TF/RRy5+jwfyYTn6/U7fERX+L2+x9Nxm316vurzX4AW6tM1Scsu8soH9Pjn601+7pZ9OPI345/n&#10;PfNoTZ3289iTX83RPAbo6/l5nrJzGa+f5CeDP3T1S/NQ5S8ZPtYczmOuZDvQocgm5+h9IrfFLt7j&#10;LOqcve4xqR/643VM1Ju+bLQ97MZ7eRm3CR4cI+jK5+G7kX3TFx9yTzquR5+Oq6rPbcH7D9JrAtlQ&#10;x7cfK7Tfx5/Cdf9uI7zfcRv86d7i999/n8/eQtJR/JybtzPz6vnkyZMnT548efLkyZMnT548efLk&#10;yZMnT548efLkyZMnT548efLkyZMnf4L4eBN/pu349NIos2WfpBqfdftZfJrWPyHtn3ziQ1f6RBQF&#10;6J+6fFtz/UT+Dtmt9sNO24JsJxvlIzw/J9rJfdbpCvgeLevXT5NO/2zPsVebmSe4PSzxR102FH06&#10;jiJdZKLHm+2hcpttLg3vq2gjiW2267mPPAsXvX8do//5twr0+vb6c3fyWQa+gY9kxrrni7j1nPX5&#10;OHIrxqBvIYg5jk/xbQf2P761JaXo54Qdx2wubWatXWCfti6hP3RmLsEju8aib0h+dWxd2e76gD73&#10;OvXPsR4dR8I95vhev2Lq9e1u7IfWPbex7+X7nMuMkeNJl/PusIvj6D7nePW4sp63qVd+QPLQabtK&#10;ujt90K9z9F/0WvXcTvXs03Xg8NfIfRC2RRyfytBB1uamr3PnfYFc++Lwdw73ISJO8ydUI0ZGeXlR&#10;3uqnft67E+lWOlXMPG/Ooj+qO210e27X3/KLvpGc2q7v9btUNndl4tTX2rHsDrnGIFi36FP/zrfr&#10;XPHIDzzytfPhbfeR9c5jXONl/SDp6LiFVb/XT6v96zzmpR/2sl1Tug2+5E/nNd8G8/s3ofjHuW9F&#10;RE4D1XN/tgFv5z6n204dj4csTwO5An3Ke885L9nviJgtB88DG5cpNr80xFYF+HYWetd5rWTdK9uq&#10;r5IpH+Wt/a+tbFTPBftKLnwucp/zqF/I3w6399gi13O8fL+V+yfnPPK368Htud5SWtQh6VR5ZOgn&#10;4k6vkvtcVVaPYsKic9TP50Yc2+3lPfP3Ft9t7H/m6fVne8nPtSBsej78fXiqyOKeafiLWITo3YlC&#10;4uMbubHN4/J27nPwJ3sVoVh6XcNaqW/PCuQq8adXzAdb+QDdey3ZjIbrgftovVHfgQ7zjg+38/O8&#10;ZRX1wKq3+MA36TOvb68xfxnyq/L+CJWN/O78HX1jSq/0gpRb309r+yP5n32dkc7R3w6c0r+J+uuB&#10;NbfFptVnq9ZzferRnqIgzl/T23NvTuoZ6Cz5aDu+qb70jfqjeI/6ndBt/2v/Cp9F+cs6gv6j70Hs&#10;JcZGF7n6+Nao1iXZci55TnD2dc7TcXvVs0+R20L7KOptmwt59rXpWoet+sVuXGtLJJ1kcxe3o/7I&#10;T9ZR/Xrmr/PzPq2ZXjgW4nho/aGb+rNv2ovMnpuVeTYfVyhOczok9znnok2vnPozLfeq32V53drd&#10;t+3ixNgGO50l3lGv522NVfuD2mfNVb/6fBw/fvLab+w3/m/broaO7l2mPuBHxem25/jZR3WvrfWA&#10;eteH/T5V8Wlb5IPpa70PA9cTyy+XD6TXt33N8kfMlZ/OtFPxuyDJWsC+HRxyg5yy7M+gP+n8iL5G&#10;n3NSXfLb+Q39Slcy7z/2hekf/Wk/VaDnz97wpyI/Kk07dDKz/89z10+l12XruQOaI7e5iqOxP0I6&#10;d3TFPodf8yHu5JJ1+rPIfp3sbd/X81jIcrYc9vFazWTy84hLveHvS7t30y/FKgd+JVKvHw9anbZK&#10;xU4uvx/lKpaz+j/PMUXrRwX9Plc8Sdiha4ZePwt8OIr71l5z6prSpL1zxJJNthWek/ypvoO+tidH&#10;q2b6We/RFS/HbZLY5jL7O00a162Q4AM3rfBLb/Ennzfzuviw+h2kn3Om7b50Ta9AfnV83GFGv0Y5&#10;sFXxtuN9HqHaT9D1Vh9Z5+DGddfzybmt9PlWCUnT15zL1vu83GLkKx85lkObvrzPq1jIsk6lB4r5&#10;/v7+6dv4NUPlwFZ22X7nLz6M9J/e/sd/i5bTfPZEaAyn4wBoYWK7METdxgcwbIesTwiLPTci6wLv&#10;9UdkXeWU5bRVKjR5cK079QR6euggGzfVzrEQQaWzo+o75ZjSpe9f//Vfo4699D1W3w9+cpzjeGzp&#10;dd3e5we36z5k+MFG9tD99+2DzxgFPSb2vfQL46x7O5PznXl8YByGR+hx2cbmEs3DnubkWCj7vM1c&#10;G6NrkQ3i7zwO39rGxfFB8XwkW7j5gkn5HhR28q9C7MVmMGXXsd2Xlx3qq7zSlX102Szdkpxz37Ch&#10;3EBznuOB7Y7A9w9Is9/c0FoLchW/a/QYB76PRr/2ifTZIos8kPE/Pysd9XMJj61KoZ6L+sIPbarY&#10;Fngewtuqh94x7iZj3EWhnxfF+ecc8xxDu1p1b62rWUcZ3uO8UrTeA9qKpjvWJO/RmDyij4l1FqSn&#10;unJkq/P6nPU9lvGOGKCa5yO+fOl/ftRtpee5ub/MMZ7xHwNA0ktI1tL0l1wHp/xGU9Iq/06/jvXq&#10;8Nu2yA5583Lk2ba7cpedLvJqLrO+t6mrzSG9W5p3Ni4ndv5pb2Q7W/D6FfLj5RGuo3q17zPSZdv1&#10;zcb6KHqjwGWz3q6hzVbLBQLk+MzzoghT0nEdONnZeFTn3o0PzHhfpueXo3UqO+mrj22W+TrjW+Ht&#10;sD1OmyJe87XzIyKHUV85j03tMpb1UffiMD6O79fXt9bHet9tw27UiU3RPZza+3LG43oequd+QZ0c&#10;qzEio29nC7SzDCS7mjvno34q3ZjTB37uQaxeutlse/F4R1yvD7wumsaodVgN6iizyPedOa10mnBU&#10;fo2IPeqMIMOfUeE/xuYfRMJO9y9txsYY+joX0tbmj7bFuhc6Y7wnpvRqDiLeqDuVvJynBDbSY0t5&#10;f38/1nHJpKMYp4fJg76u9zowXwetKj+gnD2H7DLHQA+ZrjHKUT5o82DyoJnLB1svmZ7DzO8O7u+t&#10;3b/hQ/modL9z7MiucFuVX0F2zcPJR+WbqsuVr9ZJ6Wr7V7D4Gn+qqPRvopbJURM5t2NPxj9zTJlF&#10;lm724gH3sNsV5mYECZDtWL1Pss3R2vjaxdD+Ele5OKHXCvbuI1vnfkfnvfcqPjbUZau2ozbb3Pf3&#10;v/89tpzb2Q9UNp1zrm4Duc1Wa4uzy5kPnq7PxXpB5uUqruqPkG3/d9LtR1/kMzWufEv38Gtb1e8i&#10;G8W7GpHHqXC56offtlU9npGwjX9Xdr4DP88rPcmufDQuYxi+D7BxO31YokljK6SXy0+OpaZbFV5A&#10;sJUn/py7jfQWOdeKnbxZj+0VO9vJ3v/KXb2gqcZ7JDG+Xvq52eaoyfv7Jx/wt8XnYO9vnee+fmjr&#10;9Z5jq0dua19dVvx8cXi+Bef9rTWLOK0M+dXcuL5YZmHI9UwNPK+c31WsK6pxFlNSog9MEFu5UVcu&#10;ntNVfofNhQ4cehmTHf3VsIb96qfnnFl1YNU5999nFw/K/WHsbTm+r3Hb7CfvuytWP6My6D7OcnE3&#10;Rqb73Nt9xKdykI3mvLxnj/cUaHCktDniz4dHb0fH/RVVv2I48Yyv6f5ru3f78uVLyHT/1pNIvsaH&#10;ur1kXFbpVDZ3qHw5rA1TZ64RDu0rHwttvYz5aeV4LjDa6svkmLTZx7xnoHqT9r5WfP9TPkplc8hi&#10;vd9fg9TnPsg95z+3c+7yFqi7vNc9/qoP2h9nuzOP9p1yr3Qk6/NfcxX7V3mUs/cpfi5OvGeXyDpB&#10;OziJ/ZD0WjqTfVexjjgppvJ3G71mcxn1W7lCylfPLHnPn2fv1HelBYpyp2+nFz900srPNg59EElj&#10;yWMSXs/QF73/y2//J/4Xh9BO4VHrcPjGtyjjBnD2sUCVFA9rjr8xORZ69bmOU+0c6Xpf8xbb7Mfb&#10;t3f0wPXzwS+/+UFAl/cHjgcv/gbfqi89jq2c6669yEd1ybXVWWz4piho4UEuP92HL0g9L/cj0JVc&#10;sfO45fcO1cULuv3wa1+PqXISd2Nmsk/52f0d8Uesa4POj3WOdlyNz/F5U7zdOAB976cPO2Q6DytW&#10;m9V/9H3k27i2BuhvROecHPVl+WTN5w74kl+27lt1rWFr3HQefwB5wVo+d75cvsbvffob5zvmPr3W&#10;E7s8wt7/Fillk1vP6/o4+hUYSzUO5bEbY+5nu9N1ude1psmX/y1jZL6OZtZY83jLSC+dVp8+v/YP&#10;vygGeuSjb/u/j7/5CsilJ3St3l6LN+RflmPZ7TfnHc3BOr7OS3tBRn4+99Lz8XefZ/srsM82tB/P&#10;fUenTL6HyeS/PawtsiPeWMOcMmaR25/BY8h3FVdIhw/NnW3r8yHnzHGFrLqvqeyv8nHwKV1tFdv7&#10;hPp28kd4DB3jyHQs6vzhvFJ8yi6uCB9jbqQTMYa6r1/y1XNY/bKVDLzuuaGndvZR4X5Acdh6TB+D&#10;ZNr3IJuM+sNfcT0X8YKoycu+4TdiRK1z6LbzLcd2m0zVJ5kfx8j6g5o1t8/6BjJ1i1vFylzpuK8K&#10;t0WXwj7wX3hxH75/pO942+uMOR9DbJmbnL+3XRcUP88pIJceMuo5P+eqD+QL7uhmHf92vfsSi347&#10;3nyFn6O7z268yBXf81C8KrcK+Xb9nqdn3vUor5/ePr2NRen1M3V9GId92F/jtCt3a7Z7ix/fP73/&#10;/CNkfAzpR7sH5D7CXwvxK0ui53CepWr8jnLf6dGvPt/6mN1WxzSgoyLkr9usxz9ozXb8vox+1/fY&#10;kufXR+A25IidzmmdO34+5pixRW7xwP0C9y4fxX1+fu33lfj1uQSPlfMA9Vd9d8hjWfxUO6agHRmL&#10;Hb8kAb+a0y2Ke8EKH8J6D9rtc44+n/0eYn1dFfJsM16rHbaWm3SzTWc9d2uddQxX6Pi9qw95/wvP&#10;BZ1KTzp+/UKm+G7zOl7LVLlJT1uuk35+Ss65m8+P3ZyxdvLhz5xb5GdtUHtyXlMd2fn1F85+pszz&#10;pM6aX8Wvzv/K7xVVTOD1iPvq9fN5gLzKDbJP71df9nUH6fmMSpZjwi6vKjYy7avo58M2ra96TZpj&#10;LXF0nse/He932+znr8B9cnwDH3a+g9+H3UGx8jwDMvWzpb2bh3uMeTW/Tvc9x+mx/ipy/jOPvn7k&#10;fpD8r3n2No98njOyDuQ4PdacH9XZ0ucgC/lUX2wznAvuQ/EyWo9n39wvihn1cQ9wTTp2x5i1BrKN&#10;89bWWZ3Hiu9jyvlW+V/h+jq/ruYMuFZxXQK3dzveLPQPVDnYZN0dO/tgfCjDKW6JT2Cj+9eoF2M4&#10;rnPFfc2vcmWfc/A2rLY9J+lJd+dfcm0ZW46nY1xUPqkjd5lwmfsR2abS2SPbbnNlqxyF6kf8dswA&#10;cuYBuc49XnMi3+WafUPWdx3XdZ3cr+vU29jq3OJXkWQnXdrx2jnhscDz8Ng6rl3muo7LXB8qfXA9&#10;fw2f7cXOjx/jUOnla5B08nhos495vSw51xvq/j7Ljhw755TjgXTuPgvy88/9qh96e/pwW8DO6/PZ&#10;2+qbY6BaAzL0u90dZCN/2rp9H8eMd9d3Rc7bryU5pm/hUZ47/NmH+xDy8XNzA3qKMa67v4r74+nb&#10;EX/klsfMvu/nQ52fIx8LLV+P+d3qfhwLtXVsOq6b43ibevYLlcyRD+llffXHv3wYSQpHhyXRjq7Y&#10;zIH0STycN9UcANgpsXVfw1YXobVvxWNA1qVP/fnDSFk3+3qE60a9uMPa+URG0aLFt0PI8Ar0Nb8+&#10;BvnXBUwPV0Q19+0wZZbDXr5Ai5/8cqGFbt/9Z19AXoqPrdqSfRR/oXJm+LRFxMcA3q7yvaLSX/3N&#10;Re4jrIdHvcgodu57FFP6MW/pxdZu/GEzHn54XPJkv2nfV7jP8mF78RAcm2rMEPL2guKv/jDS9XE0&#10;fTAE/OYcqSue+5o664JfId2sJw87a+l7DuD5AX13Poz0URTT84ht20eq5xeonue0+yseiEwYS54D&#10;yHk+4hjPA3314/+I0c6xyg6Zz8Ge1bb01dxot+Lz7e0tblwpwBr7/v7+6Y8/xpuEY631B+Y+JzoG&#10;WPs/gj6o4fdsdz+MlD/IJCKfVo48x4vPHejem9c9OT/NrZ8b1RhE7vNrm8/zFX/FOJzKX85BbfSk&#10;mz+M1DnnXuXKcYfcxy9fZ5+dnXxHzpnyyIfbPOKsO23ysajYFMas86fb/ljOt+63zw/3V4K2jjeX&#10;Q/SNAoolJNcWvF/3hO4DqLseeL9AR3J8ySbGuoxr1a38n9i8gAsfw9Zz8jgQMaKWKN7ocBvHc/SH&#10;Gq6nOroU7l6qByDuS+R4Oyq9yp/jNsqNwn6RLccfet4H7Eudq0I24PvaryvSZ8sDN4r7ANoq4H6z&#10;rtjpZ9DJ/Vf6d5DP6rlDztfjH3HteKNWH9XTl+eb/VdjYZ+d9FI72LzBt/gc5xwPWRhvzokt5bfP&#10;v7XrQN/nvGbkw0gcOui3vR5y4EPQ7z++fXr/2T/s/M5DjnjQsT4U9g869JjnWVryLMCOojXtCo0D&#10;ZAcun/G6P3R0fjhTb6W8rfbXV3atUPwz81zd6dBPXpyD+Q2kOE/NrMxpEDa25u5z2uNzcfXQUDmr&#10;/RAfxAWKc+nzahKMdrWKf6M+csa/YrANWbQecycqV/6PwtRU49Vrpzz36z1Ej6fxOf08neP1DwyC&#10;66+26znifTmXOxznXLq3urL3OFf4+B7lw2GTz//KRv7QpF9rsa61FOryxfbqWqs3kIVeP0pHPnP9&#10;/Axm9QPyoRwo1LWOgOcCnqeD3u7DSJXMyTFgp5vJ91rdbt6fXKEY6HqOVWz1u1/Xq2yEzzx67oP6&#10;zk+OqT7aFB1D0d/OD+1H4fpCMtaB/nrkfFzscD+/Qs4j++NY7/J1rfkz5DlzGP/R3zbq15Y+9UO2&#10;z2Rdb4PbZ9//HigGcVW6fJ7fyiFvq2e46nN8TGf82OrnpOvjTz4lz/1Otgfau7xcXvmarNfdnJO4&#10;8yE52fAGHn5Y6/X8DTg/39/fP3375z+jLZSvCsjeUd+vsNybp7E5ygXYHu22lR1rDfXKj2wyOfdF&#10;Z1znpEMfNelIrl+xeoTetMVeayI55xz6Gtipcoabt59B5SPHrG5Bu916fLFGZ1tA1+WKqa2uCw5z&#10;4DaqYyO7O7iu+8hUeQPys35v7575Hox7wKtx5Lg9VvfLvOgeJecQeRXP5nO+qiP3WK4juXR4LU3/&#10;5x/9/OP6VsU57No4q/4dfs2v9n1F9lflX+F9ev8u50r7GMvJ13qMu67Tfa660lM8bzMHP370L790&#10;ui3Pqx/h8eUbqrwEepT8wbGco6jakmmLre9Lyf3c1fWA12fUj/boj2OcZ2/v6/HpuJz6mtmQWU7C&#10;6+oX3gf0q6hv8TW2j2C9d91dPqB4v8rhL73mqkA3fxgp53Nww58/n6v8VONCT3LZRF6t5PsGkI77&#10;qmTkKzm0VxWj1vW8jzoFuR26B667xCjI/bL1mO4PKp9uJ2I2/sPLf/q3Jg6BOrUNI6qtzJuM0Tfk&#10;Hhy7KKcHI7Rl3/V8K9wXVX59QWRdULxpdcZjVT7EGjt5HGbykf1kWW9zc98WKbvhz35lw5YFLftw&#10;oj3Mmfs8Zu0P9GRJPN3gUYihOGsq+4UR1IedFmPXz7le0SLFtrI5fsWgOFb+PZDvOZb9HFyxZthb&#10;u7yzvL/5v4976Bf753JuWhfjWvbTkRv/Ir8u2X/4Ku78r/KIvmZT6WSZ2lf+Dm6oBJau+11ilL7O&#10;42T8j3J0nQrfHxm3m3p7X3DdW5Pzm2Oa9SN60gVkXT77qnEdflsXtfimTvqPQKunjsdVPJVHVHq7&#10;eY8Pb7QuXlhShNvr1zSE6nUuXVblANjyyyECHd208lCE9ZWtblrlh6KfkBXyryj1CGvII97QTCnK&#10;J6jmMoFIeamfnKkzhmO+Rt+OyvcO3wfZbmmPava8i4XcC3FiP5m+1yse9WcU66PsbOSP/aklWrr+&#10;ATPwedwhf8Lrd7ijj06eZ5BMRWS9j4BtzE34nPda2tL3+sqx+/nT16+/xbn2wt84f3359Nq2cc62&#10;+xN+gSHuYcYxErmO+9TmObaZHnPtkyzLHa0BPkdX+vBoPh3Jshx2Msm5r1Xb5cDR5WvAYTPa4hwB&#10;6rhum+MBrewfsm5rxTbnBtnnXRTDyyOybmWDjDxdRyXjOnE9+a1dS/jFvTh2Wx8FFW1bibXfpmw3&#10;x1W8HXp9APLh9nd8SSfnI/J+fvSBV1HF5qoP+MRrpZPj7bhrW2Xra9KOnmufT/cqO7YUfutJf/4r&#10;XrfjOyxaaXMV+i+cwT/ig0j9Y5i0+6O7/NBZcwQ9xowlvM6Yr/orKt1so7bmNPZZqyoesKX4cZjx&#10;Nzjg8OsPu7W9ZPVTQR4U7unUFlF3F1ch7zwwe8AxtgZhlUufx55Inju32XJnqoydz9iP5sz3a8b1&#10;yFdFNle2FfHaZJQ9s6/WYx8xj6an7Ul/1YPQIYfR7uch4zgfy321mryMN1BUnLW92u3IPnbouHGv&#10;sr3rQ8iXgw/3U/lEluOHzPzx5jMfwEOy6Go7/PpWdZ0PLoP8QSTi6ThSbO7hQK/x6Ov+pp/OzEq2&#10;iuWvq9QWng/k9oJdJ9GTbrYh/s6Pz+kjYj5snHNc5+O5wnMU8jF9ncews9nhve5Pxdu57uQ4i57p&#10;o1fpLgxbxFWsu3zE1nUrO+4T4O7++wiKxz0pM+Ozw1y1mTh0cp65nan2f6V3h4f77QLpug/J2E5f&#10;1Lkf7OtE3w4b7t9YB85DKsn5KU4vs58Y5KXSZTM34XWnkrusGnP/QFUfn8Zal/ZvkcMhizcKm5/e&#10;uoS/7uFTp+du+dlbSzjaFOJoq7rafyV+Tb/rWznJUtcY2Pm4ku/6yM7Z6e7tV7hf4ZjIc+nHCXhr&#10;5ztLd7nBrfxKlWJ/r6kW3IiVyOPPMe/kLx22d/RFPu8nas/c5Nt1PfN8vksv2/CBGV51ov3azr2v&#10;X7+OZ2+fP7224+I1/moA+p/bPVy7D/IgDfcFq++1ryJ0ht5r3EPP1xE+Bh2nFF4/3vEtKt2P2H8E&#10;/M7S2xqLFyHdDuvoyuybTFk9hmyjtsS0+5rftl00ZJ5LTe7f2UieDpetPuS5Aa1NsgmfSUcytlp/&#10;Xzl+27GLWS/JT1zS11yyX5Ffm7qNkK3r7fD+aiyUOpMzV3qeS95mdmMvyYvAjnjAeU3Pp/tTvnWO&#10;e1+7MVXy7J9xq1Rk/aCN3+XcHcf2wkfnet5OcW7geWjLOdMrra/Xtr4Pm/j3yZMnT548efLkyZMn&#10;T548efLkyZMnT548efLkyZMnT548efLkyZMnT/4k8ZGk//nL/z4+LlV8Ast4OT7j1D/DVH7obPyU&#10;Vf6k1GEzPrl17vdPdU2Z/zKSqD799WPYZP+QY+0+PYac4rYH6ZN46EhfbZH98G1TIX1wm+OTZI1s&#10;L0Lnx4hbpOgZxg/8Dh/ZD/RvWvmvV3X9HerTp0Sxl0z+r+wd5Z71u5/xzZv0c6tZ1/O5Sx2vM/vm&#10;N87ugh8/PPRntWr/He8T1Z9ru/LhqE/68c2Oce54H+fwlR+ochNh+8Fv6GZ/V/6BGHudmXv+djNU&#10;duwbH3Ol4+fT1D2Ps/opfOkvMcZvk0/J2j/px69yqnQWv0W8uS5/jBwrcvB9O765coX3V7oa10dy&#10;lB/ZVlR/ZsfZ2XqO0vntt98WuX6JBIohPYTj7Sr38J2WLb4Jom9nAdtv3759+uOPb3Euv7/3P6PC&#10;ekcd/1r7qP/83vcbx7GPpcL7f6TrGvRvqHU0z9V4qp/sxTe65K8/JeC/WlHlFvk/yFns7J3wN0TF&#10;8BZ95QvaIrubj5PzuPKRc/gIO9scH3z/3YvTfVS+Vrqv7NPt/Di64seP/utfoDwp1LP8DlKbPnqb&#10;uv600ctLX8fjOqlVuh2nv/3Wzz++nYX+e8ut63Q7/mzit3/6Tw03v63Kr8+oLqSz6PJrJMOfxiYO&#10;/fHTst5f6fINHLZVHK8LfGQ/kHXVrmIusov7AH6BQPk5GruIX21p4PfQLX5qf+lvVOP4C344pBzz&#10;FdX6UtKOrUe+QPGlyxwyZ2wzOVfaFHSj/D6OyeQTkNGOa90ffQv5V7gc2bsfUflWXVR2O6qcr0i/&#10;xrxQjWWhON4yd/Oo8lbdZf5n2mTT9lzo5Fj0ZxlUY5avt89fjnuudmfR6vPb0vx8eGybzz9+fvv0&#10;vb3u0J9piz/P1tTo49jWa0TZTq5PNo5Zf60I7qMazznGlFX6gm/Xo0c8YknXYztX90h9zCPmSGeX&#10;a5ev/rMubd2ncU4e90RNTom87d5YMSv4/rCTY91BYwP9mbbsBx1yjRyL+fsz6Jc1HM8pGJPgeZ10&#10;IPVrnrXPD/vKtuCOFr/zIpTTzNPHZno2vedxnNce6ax2c/0/4tp5DP7aFJ0cS3rVn16v2NmD90nu&#10;r8e9P/sB95XJfVd5ONX5yq8hwZXPt3Hc/ArVLyMJxZCMNnW12xU6tpN03DbkQ+up1jhf13KcK3av&#10;xSofnq/3S0fn2yP8tbps12ePj5Ed+J8kAOXm5OcDbg+Hzdh/mk3Xk07MQ1p7Rfab7yU8N47P8NVs&#10;ZMcWmYqQvHM+LpxVt1P53dlndr7A/0yb+8s2ThXX9dV/de0DvzZXyE+Vv7PTq6hyF/Td8SEq/Z2P&#10;eX7M8xzdOUdtP9SH5IH8Xudo/tvr9YjRCmDntpLrvFdbuK4uMZW9oO/t7bfRGuOz4tB2XxCytIbe&#10;WZHmiDvbZ2//+MfpXkK5+dqXn9tL90ydneuf/uRnGrPQawWBXvxqTNvqtSL3mjv7M3lWJoqjZ9qA&#10;DN/VSBXxUWyNAT3Np1/Xjnq6ZlV+8y2NdHyORLbPOvRX7y1o/7l95V9wZ9+3ex1R+cx5CskvYw+d&#10;u7lC1T/tFXPunyo/zRu+vN/zUf14LWTH1e+///7pt9/7r//7fQ7+/vjHPz/98cd89oaZ+9MWfCy7&#10;OmCDjNfSYT+eo7uvyu/nt3n+sc1+M6WPETvzyNdH0L1+znE/vlmvyHZZnxirvxxzHj+yfT1WjDO7&#10;ufAYIuuiQ+FXt+6Aro432ar4NU/efKz0S++4jvze/fS81rUfGbG+/7N707Gu+Jk8Wh+r6toq5yx3&#10;lLfbCNX9z7hfkq5ZW+ze2OOJKk/H+/1aJCr7O3+mrcoFrvJRn2y1vbLJaF9nm5yP32scpDn/Ps6l&#10;nBessut9JTvWcY+Lj2psPLvSse/jQXZcQ3+sOeVjHDk2cdfyH1//87+F1JDhQvPZ5aPPVJBH35gU&#10;6twUkRRb/fSdIHgZI512ruOTke1bK7bIst86Ts1WtxCjSx6eVxVfy5f0so7bC+m4Lnrx05abFEXo&#10;tRu4vNORI8Nf3xfu6JyDU+UikFVj2HH8SZPhyzlE5s5j5/JnqO3vj0NELqMOehP2Kr+6DxllzaHS&#10;jZgbOcT+MB1t9acbYjGLV/fnEqpqj5Et+zfke6TrsVUHr+fjSOxsnV0WWb+2XmPUF96zTC8wHtNt&#10;dznOOeoLeSbPoah016PvMfjGTy5B27eKzRv21Ct9cDloC1n+2lzSelT8haf7A8WDtecMehoHuC/q&#10;h5+25UUR6yL62nbb6eO17SeOEfezQ2+wwy4HBpDzIDZFL9L44MP7+BCS/LBuU/draazpmpHk1/Fc&#10;YPcGrtuqVvnjGoNP+dVDEKG59D9J50Rf4bci5545+WntsBlmy5is7jlQV0F28vmArH/lw+UfjSOw&#10;izGOegW93DBKD67ioUb/nZzcZ0X1YaRsozhVTJflvitct/uYdW6QlQNbytHf0uXBJHqvX97a+d6u&#10;ke2QbrMXOqyHcY6OBxacg+i+8cZtSNA903MYY7H1FUJm9Hy6X+llHdq84JXc/e2o46z2tN1XtgGX&#10;+e7NuX5v8+RrFMg/W4r3u9/WGtvJ2n9uB/Ynltiq7mNysq7aoDwf8VhjsPGV46qtnDVHbJHpmKts&#10;6KOwDnMcf3rt93iotitblDBrsviSB8dik738nA+FOb7l09nNocuVR67fQfGdD9lvVO/5WHU0Jtmq&#10;XY01l0q3wiNiFxSDUN+h47R9qLgObV4nHotSRNNxMO9xvv98//SzHSM8YO5fmGkGwyfXDN4Qq/x3&#10;rscHVV7Elc/Kr8t8Dr0uHfmIP5s5/Gps0mercyfa1VAMuo8c2kZ2mUPnwTygt8QfW+RHCclgaWSu&#10;Y91h5t0Ydc2R8lGOzOWi/4ssc3jhbsY6K1V5eM7ga5fLM74PnFo7M7XO/n3/mN7Ywtkmtzuh1/6f&#10;f/LrbMu5jExF4alzDdDzN82TsOolsln2n6H+w3fbUvdYIssqHZBcflzP82B9orUeW9OWI4Geyp/m&#10;4zh+QuMx6Dr5jWOhOJ4bdcoS97QY2VgGHlM+dZyD+pd5uEBzonyukG+2uRxjGOUKej1W169trnJS&#10;X5vFI26VB3pNGnWofEqXeyCookqHLdfIw8ZA5nJ/nsNW+ZGDn6/q11Z1sbZ7dllHyN77Vff5AdfZ&#10;kXW8/TPuJxnPEBiV793+XHTjXtRiJBvp+nOVR1S5gPt+lK/3U8/6ald+MvJb+VBZ6W3MVEKlle6L&#10;SqiUuL+z7y7r8ulEz2nUx7EDxFO729QsfZFjx+U+DxTu3VjPVOiXjpD9yc94c9PllsGW1Xu3V2ye&#10;vbHl2VurDI0OespNMXs7e9yR8i/g/HJ8bE7bG6PWfXEpYYu+9htj2tlndusbII++lFtQ2Yw8hOry&#10;o8IUKOcYQyvKWbJh2LcJdEStUeN2FRF71DvMp8Uye+UvlLP2D32Pcsv5hM2mqP+Ymw2u+2eYfnS8&#10;zbil701cb5M75djXbf3X2vL2Gx8M7M/ZkPn8/ojn9LxO7XPBM3nZSadC/ZWOZLoVa95OeofOmPN4&#10;9jbOMfoe7YvcrzHlODs+ontmjaW65layzvX6Du6n07c+RvoqP8jWD7P1/cecs+2yaftoXqGKI+RL&#10;XtRWyfixFHmNnCQHcnoZ73NIz/X17C1s31rkZhbxWTtHiVOpbfnv84/Vt4pkbFXPuB6orUJbcnBd&#10;7wfvE94PlU5QXRcK/N5YbH0ansdRZx7NVnJt1df2zDYGcpU7VPNR2T+SC9Ulp+h48lKS5rzNxqid&#10;52DlPAZtXV/vdXp/yXBH3j4/uh8BWcoH8irHqP2/fvtfW2+bhPEJJujOe10G+ZtXQp/idxmD+fny&#10;Gt8wZ/F+H2+qcpNHnMs3Qu1F+utbP8m5OMkHA0FPcoiHrw2fEOF53aEvQRN/5NAyH7Uruo5yaZfc&#10;2CqPYztSjZ1jKc58+w2y6OPu42xDDxh/0wob6fp43T6T1xC3Ez3m2Z/7zXHVZv8IfVqUm30+wZ/H&#10;5sRD8LrrxOOxal+cx1ZT79/KNzLiq5xoB3mWZz/0+y9nXeFz4n4Uox5/jedV+YL4NhjrQpNJh23s&#10;1899/7k+6CYSZCedz+Ok59Pa4edLf0P1jz/+GXJ2Ebb8l9FNjHaj8gHPoZK///gWc9fbbTxDhWMy&#10;PnDz/v3Tt2IfkKc8y9ePG8dRz+F8HMkH/TPPebFk7iRHJrnvd0GfjzV8NnVu0AX+PGaF+ksuPvFc&#10;2UWMdrywVb8+wKz1Xnlww6YX/pJhQ/E2uI6OLbWvYD6OPMcb1S9N6P6pHzqJKoZ0s81VPq6rfemy&#10;K1sdbpUPXfuwZ16k09fXieb+89CvYnsOfHtWbc03316QnR9XFafxvK43KndAv4pR5V5xZesfqv/+&#10;+XtvV5/ab8c/c/fyY9736JekPPbxK2g31nuocpMefdqvUOkK9+32vgX6aGvcve/s9ypWJo8r29KW&#10;TNf+93b/RpHcrxNCfrN/kF7VB+5nh84FPwbYp+Ty9tv4EEeD2yzFmXHbteof//z07Vu7VsS9cpfj&#10;6318OzLnoDU9y2kjV4yoNxXkOr/VR26uS5sXvdxbxy81ffsWcpBfQVvHU84hgx2+0VdMofX6e7uW&#10;CvW6Hn/jP+KM64CDT1Ae9Fe5yc7tvZ+677+pdtbX/AvkP1px2dt4kdxlXR72LTX5EW4H6pecbbbJ&#10;zFgTZCEvTNWnujhshi/q7Ccdwz++VPeV53Xu88/XOK7hW9siZ19xrgquCcy59hdof+rDs4e/dvKg&#10;19tTnzzvzA9It/rlPpgPR3vc0G0xOS9Ax3FVB/QPbO2Hpa+R81W/y5GpgPqqsXadfn4wp9L59uP7&#10;py/jA4+VH8nA/WpNc17amNpRHXV0/UGQ+2mvqqPtsuqbhPTLnvVc+1zz6vk4/HqL+2b+9SuOkO3W&#10;3GZMbXkGoVyk6z7c3slxMrLTr81UrD50zKz6h58itxMj1ufxXGWXuzh8j9cqtEKWzpH++mquGaKd&#10;waEvec5xiT98+muxpf/Eua9ayypOfofh5dwd9Pz4JeWzfptf5jid34K4V/u7QjHYYs9W5wBtzg2u&#10;x6+f+z0PaHzoeo49/qwD/bFGtfsLZPzqV2eM0+z9/PYt+VDn/kDXgv4rq39E3feLdKO0FOSD2K+v&#10;/UNN7+M6oHMetI46GkNJW9fgUidY9wf5YKMC5O95TsZ+4MMNA9bBP8sRw+4JHc9NeUEl8/sifh1P&#10;fYuOkY9O2WorWBPch655bP0Y+PFjXtM5gsDzPHyMectxQHqnHApdqH4FEHb6DuPPerzekixysefS&#10;otrr7kd55HHol7Q8T9aQ/A1rcB3VeZanOn49T6FnuFd02+7L89N5535dR1v0kOv8dtBhnZJc60K/&#10;d5rHpz5s5/b0qd/JMQA95oMt/fq1e3L67fW3yIG1pb2qCHn3O9Yj7cCxWCG7+ww356fcstzdkZPw&#10;sejS6jJHPv3X5sizygHZzs8O11982jMap9JXbNXZz4yXuZd+bMczMskAO9nmYw9cF7xPrDrnMzP7&#10;gJOfcey47tlTt8v5C+SUKscKX3vlE9tsn3+lIfer/dLuCWS/1SmWBv8yH3oxjtEWsnevWW+N+DFi&#10;3g5n6z19RnMsdc2dtsB6yocL5cf7xHFfHF37mLxOuIvuExUPnzkH2jxD3a21MNeLvkVn9du27XyS&#10;D6F+bcHrd/G8wWOD4rLGose138dxlyOG3VP9KvKl3LifpM77QJom7lVev9DoH07U/S+vGblO8ctI&#10;+vWiDter9fkDcY68DfVzKVf/1O0+j3ijHxv3Ffm2wl9T0HWTdRSk67ZXuF+O4bj+xnPFDv34YE6I&#10;4dconYtLbu2MQV/vr4F8qDjMf5ZVfrlfoS3/XTbHuupOfy5XvV8nz+dEvif6HB86O4OfNefVV86F&#10;olu3XZ7CZarneKrHMdzq2ie0Odde3/oXReHH53lcZJBRfo73Fv75z39++vaPb7EmIq9ea7lMMTgG&#10;lYPO9RyPfsnVx5dFVc/6B+P+D1vNneu6jLrypN3P3b7WQuQ4ruGQY8rXHdDNeXguvTLOFYspQjf7&#10;0Hb4gewz5+y4nYNN7pOf7P8K6er5Ju1/vn8L23ifuvCh9wFl6/vjCvSr+17V5c/JfqUTvi5ius8Y&#10;2f/w8l/il5FYbJSwtksdjSFbmTJt48NIpsuJREAOSiS6gci+envKvn/vJ7ROOECHnChqY1NNkshx&#10;rpAmEd1j+L/lhlxmvm13LPGPettQo+1xpu46ni4/91Fz/5DbFZVG5edqXsFtXF9ytdnGgho6c34y&#10;8eB81Cse5QMzh9g0rjw6te88L86ujzPmyu7AXshesfN0K0Yi29CWrD/s7jm9vvaHFsuct4VeutkP&#10;aL1wsO9n61icXvtDMi2usSVE62LenDX22Boeq6rzpwamfPWOaxbttlpFW3p9O3JtJVqRh1vXyDYz&#10;c3DOxwhtl5VWQ0d6sW2FqFHGTa37AV8zc98yz43U/ZjigYFq3OQiVwzVPWaWyY9yVh/FY2xBL7bd&#10;FnxlwceVn9zn7au+K1rEUbtG+TbHfWu4D+JSdH2MI1m2jehv25j/JD/pjaJ9pRL9TRV92Uh+B73A&#10;+Qh3/fsYnJ19yN2Ga81IkL7Vrs1FzPaUaSzSDX2t363T7X8pt4Hq1VqqdtZXkY3KAQ8UkI1ma/R/&#10;s96G3XigsvfjBXSMKp6vRRnpOGrnvkpXqE/92n960UdpWfZc23/kRF3f1iJnjeP9/fun7zw852GI&#10;H0Ktjm3URxwRvpJMyO9BU6Pt3wBWjhlk5Kb76h2yvcphR+7r925Tpn7lqBJcnPTYqdzF8484ow7e&#10;J7IsbEbJUaXZ85m9RKl8O+qX74osr/QkU/SdjsuzDu3l3P9yzqnfd3NM2n1Auyp+b8c2/GhbZL5/&#10;oo2b0eZejTjcv/EARPo6V/SLiv0VVAcdne/yK+jTNte5nqmugn9vu77GLxm5UtSXY3e6/g75+wie&#10;AzHdR6+P/qM99j1rdMxhH4fmDCRTEeyb05wiRB4NK02v6/bC24Unkn/wmGy1loPGp/0P0ieC5xa6&#10;kUhHPsH1gJb6D72xrrgduJ6XHbnvaN94LdZ1Zb+OD7x9lYPfN1yx+B+vvWa+zCbtHstz82MnaG5y&#10;rluU0k31EvlwxnF5TVe4nLtGH+84J7ok/l2e3MQcX/i5sb93aC59TrXGtDN35HdekxzOD+mpzC+U&#10;9GdcXT59HLSwsqmQnPNShdzi2dwogF7zvowDji8ADTlbxfOY2a7kGNM15vaM7l9NyfNBzNZPpyYd&#10;tV9H/nGVx6o+yUNvcNgtzLbu8846E/YVZJ2z775vHM9V+x+9znotlK22dCmGl97Xjx21wX0Jydas&#10;Otmv+3IZHnL/HEPvq9ZPv4cW8rP66mhmln7e0Bjrg5/Pi06DeqQQonVeXHdur88FzduX8WU9YFvN&#10;scupe5Es27Gm6N6NeyP6VTy3/CstFR6ronmNbaxjvia2OIrZjszQCXk7x7s/lU7+INIuJv4ecegM&#10;H33c53mLbfy7jyfW59nT11y/p+8dWS/rH32sgwU7/WpOkGncELo23yB74Ta5T1zLzsd9pV9zjqeW&#10;y1XPY74TJ9s0o1HpyAdbLz9+rq/BVc/6LBLe50WypnTUpcu/1D0GyA5Cf9Qd6VR9H6H7l5eZJ+Tx&#10;CrUWOc+Ix7mMXOWEv4kc/ZTzKHh9+BH0lyFOuVouMZ7WXd23aXvsm3Hey7b/yehxzvOf2akuvE19&#10;N4/g+971fH0B+rwg132fcP9erzh8X6vdooqFjH1IevxKGuv/S3x5lXmdz9/ev73HB6p49uaXpT7X&#10;M08vvX+2NQf8m+djqLftuka5vZAv5SZf0qlsHsEHDsPv+ECokG+evS1yO+4Vy3srlGuV80GRsuaE&#10;CDk3+RHen+u9fQ5QydtMjNqK++yc/Qnp1p7Ovs6+J+pzHZcdpU0V5yS8fGn7lHpTIwf2Wd82Qsaz&#10;3n6P986Hzd7X1/Zs8cUc+/7nno17N8WhX32O9o98Uo79NfQrO5Gva+5HpZIDdqc8/RZpIH1HOT/C&#10;dTw2zNO4y3J/ayxHjseUrorW2AqfH7ibe8WdGNJpeybWH30QqVqLeA+Dreev7RWhcxwmj/XhSu9u&#10;37HLnjx58uTJkydPnjx58uTJkydPnjx58uTJkydPnjx58uTJkydPnjx58uTP0H8Z6fU/919G+rx+&#10;GuyTfaqsV37S6GIv/COdAR+s+tnk+rSWf3LrBXlXm74b1OOTXeoM6k+syZdK5PAnOeK0UnyIr2Nh&#10;jm/DFIWx9/lq/6dP24qI1/+nEbKVZSIG+nRj74t6xFjtNUdXVBGznx1VPJdVbeA4GANu5Zzf8XN9&#10;lrv7cRif99Xjlaz2cWY/Z9WYcm7koDx6D/VZUO8mJh8uKn8w/Z37RGV3F7ftv4pk2Lc5IHTHR9M1&#10;Vu8H+ZOctYT625cvnz7zqffRx7HQy/wEbv9Gm+WTfPsUkEasWdStEMDlLcPIqRdWn14P1eY/5ONT&#10;pCo97owdrdCd57LnJn+T2Sem317vNtNOPtxX1JMr73f4RgFEf/w/x+Jx7/MBm+LnEOGw5BsP4zjA&#10;n/JSXaVfd1Y8dz5tLT93wEaE/2K+r0BHxbljW1Kk7b58XDE/41twLkdyygs9ay99sJkv6Xlp/8x6&#10;I2Lbz8eKpf+KofdX8yiu8su4lF+QiDUhxqutNNq2heB4O8ZauOS7nZ3ZuYsN5F3lThzFkr3H9q3q&#10;juReXH7AudhyPckbyivLM+i5juo+Lh+n+1W5g+tmmzt+vJ/6kV07nsmJPwN15NzqodPa/Nlflnrq&#10;7+9co9qV8dv4qeR0c9h/AfSc3+G3QZ/6XU/ykKk/HUeu71z9KpLbqb7z40iH4w7cjljMydGOf1f/&#10;9IReO8Ly+AVyFZdf4XqKM7H4oyDrRSBnTP0YQCf+RNaoQ8935tw6ouWF9Tg05D4a04fiqw1eh9yG&#10;Q6ZNYaMC5Kp91PPuOqpH32uvI5N8Qpt7sH6s/+Abh9hzfNNj+vjiFxre2rUX5I+iezjqMz+2533r&#10;+UlXOq7rfS3KkLp8rpEU4W3lw/0CBWjH+Ts49KtF/QYaCxy+rK42eB10H8k6fMzJ2J9tNuPXUWST&#10;42TQz/CrBsd/3CjH19Jo8a+V4utq1XQQl+NA86p5pK5Cv45JMa+NXZd9EVkQoxXPRTIV+YVjG52z&#10;LXJbfESOrM/Q5Ng3J321a/1MmYeuPcWE1/rrvur5CvR78TEs+RDK2mUMMbo034+Z8a8LjLqaJ2bH&#10;VY70aS1o/8Q61uVmF+vQekzCMQ+cGx8g71/FYcuxr7WGuaYueYiKuUdC3Uv/9v6as49Bftg3bueg&#10;Q+E85T5BazSwlpOT22KdffC6HFmVd5Y/oh+T1yWFX/BTJOc5wU/StWNpR18ZHxfCaszk4HORy57Z&#10;p+etGZ/XWbsGNx4754FPCqLqz12d9MdSk+Wi+1rlnvdCoVv5FEtfq6vNttdTnDEexQ+dVmip0M4l&#10;5M1Gv+A//TfaWuvjCTFrRSpxbQ2Ttu0ep4/E9C/dWfp1eJXpGruMqwC51hjFkA1yvU7Qr1hqLfC1&#10;Qbo25Bibz0Fml4+IPNrZhV/+vKpyg+Y5hhk6ISd/+Zsx+/Pgc5wq9lWucOqnSQ5t058X+n/IZ4wq&#10;nkO3xlddb4D4j/wI6WWb4tQ92PlGrvU+I3nojLzVdmIfjnJFtQ+mr3P8HEcoh6Ok6yFUlvKX583r&#10;FVXezWhU9mCnX/NSAY93+Lad5/qrTdd1eZHZ0SeibTaCdmUv6Pey4+wH3fP6EHpj7vP1Lf+pS/Wx&#10;1S/DdFlbh6Kjl+mD7YxXve55yMW1z88FxdXxHjJDeqzbqlP0q72hM/Q0Hzuu+q7A7o6t9pHrH/tt&#10;PDemaM5jbQ5Zb0d5QM5F7Uruxwxt/foj8tfXtsagz35q4h9cu370PzPHZSrmMrS7bfu3lW7vcSro&#10;j/hWn6XrdH8T+ip0zQT5qOb5NtJvLnQcRpPxHr76PQLHXH9dTZ9MmZfe57mISganPEcTucohPJub&#10;PedJ153X8l73UjppkBr5HTk2Xe4LHpdmZ6UFiRJeRv9HOM3HQHLfuu6sjz+31+DP3GpM0lfROPll&#10;JIh7NHuPRXrAn1R75d6N46IVbN+b/nv8Sv98v7b/ClOzGUUxNBcQv4rbtn6MgeK5rB9jHe/3Iryu&#10;8TIPy7E83Kn/rwR/q88Rox0ALq/ihmSjc8zhzZzv6MDO306W5f24nn8KL8816GhCRh9F4wGvO+Fj&#10;dOW4O5a45hd5Py93hXO16bd6nDX/4e2//BtGvY9/oR/MXjps0w6O63VvH9II0n3kF1VtyjTWxc+k&#10;y0J/dNd6k579n4c4yq3Ew2xCzrlCYZ/XMSZtWnsd58xk9vUtVemi5XbUZw57PBK4Dwdfu74rsJHd&#10;tGfBVG5VjsMmPtyAzTn22ecVinFHF27MW4v7KHboFDE996M+XswIry/7sVXpu7NvP4LinT6IBGMx&#10;P8rLfBMMvE9tQZ7oHhfntg74TRyg4+Pp9vUYQ3fUIW5aN3geHG8zP25256LNlvz4oJTnSazFRWv0&#10;xXwICpaYF8fROrZpg72KiLqpq891hM+O5gott/ELUvZB24sCZ72F4zytOXqGT8Vmq2PB/Ve5ISNv&#10;flr869ev8VCNFyePwIcKtJeJSKMOHuOj/KptZSVfGrsIeSvIl3mRfOzx2A4d95FzpK0iVPc+rs9e&#10;0Gi3yiNWL7yIPZbxB0jN4/4q7sNzzkWovsxLq06d0R8fMrD/8EOv+WNL35ljhGN7Dcey/Mq35+f7&#10;0XXYulzbXJzcBmRxg5h8QaXv0P9IR2TdbJfH8gjp+VwJ90F/FRd5v4nv96AhH9fesGn/8QJM6//3&#10;97Y+tVD8aTY+pNEf6qM1fXfWtvLTFjyHJZ9RkMUHXaibP+lWHHajOGpLZ8fOjq2K2uAvUDU69S2k&#10;+wZBPk5pW+B64XPUO721G2voD7lstQZIjm23j+bS52Sb7m3KdzbOpR7/F30VrCMOdprfz2+vn17T&#10;n2mjPtee/iYP+hzn/Jm2sP3R55BzoOv1+yMef3EOyD9QV3HfPBCLe6p2nVafzimQXy+O63G+uk5/&#10;qHW2yW1BTsoRtF3Zx3fcts9fH5v0vJ45y4dN/Nvxh7LUmHPv11iE6lrTVjhP6ae0eaTW9PDs/1Vv&#10;iFf+iE1hP6oQ320jb+U06hFjHBfcv1He23p6B/lme5S2cksmsp6jfCpKXbupybarvupXOive133L&#10;9mzjuke9uOGKvlbYquCOLfN+6PRa/3e01V8yTJjxO8wY99EU9HPafZx9Vf55g/uYwdbPscYcHV6a&#10;rDpeFoo5vSJ8Jl86TrTlPoG4Pv+cL6q7vd6EE60V/2b6g/yViIb6KNNLh3x0roqIP+55jjKm4Hy8&#10;j8rA8wTpZ3lF7JsGujkOhI+WV+sckk7oNzFblT3dNta54afthdhecc6mJh6mj8mKvEYMH4/LK7xr&#10;9/zCx7r3lOC4H/6If9hbwH48Th0h3YU2iS670t+NV3lU4zzFMxbfY+tkU4XPOYJygComFsiXvtMH&#10;kVY79ZzsGrktXO45gWLtYlLPRcgGmfulzv7mequ6XsM3pbi34H4jClLWBI6PmUI7BHqjystzuKJ5&#10;ba7X+5bDtoV7/fL66bff+jMd6F9MRGceq+jz54/6B7bu4fHu4OORLTKVCo/huXnobLvzdQvWx0Ge&#10;z61fns+1/cj+Rwc73btl9EWEDHbsH44l7uv9DVCR/SmnmRf7c7L23eGs+8ianBTjY7EGzaYaF0jO&#10;Ns4gtqOIc8zZzn0zz17XvUOQdGNfjrog6vRhc5tsnUPnBujq9cn0zzZEgfyVfosvq5Z65b2P67V9&#10;wrpUmd6gZTxqHfaXnw9qMzDiUnyfZkhNerwm9Fz14QKX7ZBOjpVt1b7ySZ+XLPN2++dhzArZXOlW&#10;fR5L/exOSRGhwnWA3fD+zpZ90jX6M3zZ6liZ555KSMdWHPJmqn0+9fu2p0Tb45zpurOv+/h1ZI3H&#10;Y15s2+sW45CZntXFtK37ThQihKHbwlc2xw9INEqfRtXd98G0ZUvxOZVMOnf5iP6y5ho59s5n5Duu&#10;tdRf+TNtZuulj5kvuI4PhPNn2toxrntl6b20663mQTaqC/cLXKMp6CDz9S3rej3DLVilvyP30VbO&#10;vYwOw22U413ymBbafggZJ/sNYs1v5Bxon3zfIPupxpn9PoqDHffwbW+2fN9Dn1LFQuZS3b+933z2&#10;Vj0XrFAOlzx2E8Qq8h/f/kv8MlKamv6vBZr1om9cGKakMR6g+GQdN1KbAXSfvS/qmIZ5G3TIe9F/&#10;/YMF/eT3fDLeX+0858pPCznZqFX+JFM969TMPKd+t51/Wxutdez3fM8DTmXHbr6ynfSyfr9pQG/o&#10;83/Y9UXK0ZsNcxFhi11viRx7j/zf0YWc+xmPvcsj5EXMUndoqrRJsfqUY3ue24T+zv2j0r0vsMyB&#10;cuxj4IoUy1+TYEd6/XiLcxmdoQ9qU6QXb2a1xR61Xtbjt+/zfozIJnOM27sYStP1Aid78x9Nc4Iu&#10;4/jb3/8WCzZ56sKU3cTDgJGGqPKl3dNF/qhMH9mPxrxKW/uU2KCJT37SHGWyzHWPMXAuWoljIrKi&#10;XKM15oU3R4/joNsxvnwDyIuNtrf6LwO0dvzb9OJBCS9K2o0bHw5Apgx25bX5xp4SshFX4/srwM9x&#10;bBZ4X8T1uuWx85Gl0gfZsHW5yDKdr8C213vxuiN9Ik2bQaunQ6MsYrFNnHxvqHTu2gJzFcfDod/f&#10;VG6Cw08/Jls9xNzU9/UAfDyTsZfyGluUWIbSHIPvf9V9XN7vSEd6H2Fa4FvHEFvJFLfLPhIDXT/e&#10;fEyZj/j9CJXfOCZbLvpPoHvI25Z1Kl4ktu17vFDUdQEHczydef6Fj6XvDLrMzUm3uQg/JqvGIOir&#10;+q9sKrKfnL/aseU4FsPO9Q9fbaLd5yEv6pnSnxGyUe+cfaCTxyHkT77Vdq7kC0UIn69bPgYR095w&#10;cGTjttTzGPWGE8cXb/Q0rU2Zeb5/a1bt2I58zV3k0wq++h1g62dtJMdRYj2k3vTox5zCN7l4kPKd&#10;tbP1vfMmU3cahTW4N/f7IIj58NLJ+nr4ojGpn3NWcvVlJPY8sv9um+970J8yr3ef0l1z6oxxW0pU&#10;NQ6hfnS3+Zvb8IkuhiN8a7UKpfc5Hh9intpWflTIS/dvQn2q+3p/9LUA4bMVrad36Q/3+5we2/E6&#10;JFwfpcet5kd5eBFeP2zzhBR0PxrrdcxLRqyX16Ybw6PdytiGOfVWKlfVeJH0b2eTH2dZzzXcjsOz&#10;fxiFaneKn1OuoymdRzwc60B6nnuXjXIe0oLHiV9CYlw0kLdmXy7aP5TWxwxcuhz74FdhHBqL5xYr&#10;3GhLh+I6EB9GGmOIEv3sn1WPwXRR36os8lif5KOj3IDzM8AWsQob0xO8Rgf8nfMxYv1v26uS8Hix&#10;fkknzVHUU+wq1y4b8pFvlCp4wr1Vvtd8OKL4oFl/3ZD1pVv56dg61XSp7Qr9Wi89B+eQ23GM/xg7&#10;/ltd8aQr+TXdvgJ53BMUa3nlt/ow0l3kjZhHGdfhOMeof+7PlvqJpPNhjSlbUc3JZPYddlYO2Qaf&#10;g51uluV5k53rec4q7Afk0svXYJ5pHR8eiXW/27DNBfilYKEPI2Vc/xHS9fFpHULOPcXvv/uzt/5r&#10;bCoirmHH0dCp5uxXybY+13dwNXLNue3QOHOBk4+UCkd//693rUW9nz69vbbXAm29ig+F8aY+blvp&#10;etOeD3z5vQPheYOUrerfv3POsz/b5rA8l/lrQfKndi8f52zzyAtx7h4jZW4bXZBftrpOZnJ8zcOO&#10;Hr9vdY7AOoLR34rka4zp/yoWVP1XNi278d+skx02UVrL85KnyG+sK/LvcajPNWmuDZL5+ILNunSH&#10;nuWK+6ce7cjlrJtBpX8YY9XtY6bvsQ/Rxz/1PS/JH+kc/XFPRqEjOo96WEh+E49ToZyk5zkK9Z32&#10;azs2lM73WGPe40NI9Os1I3XeG3BkrlCHvwvivBoGniPVNWd8cWzP8xCIgZ5Kxvuku2PpU/wWFjsv&#10;0Le9HnqF3z6LTYtu2/+z3tuqUz1xIcRC+XTYj+v8XI0Xuj7z023V/vmT6z4azJn0JvL7yH/FXZtK&#10;D1mWa232mZjMDyNxTxNKcXy3sY7/JKP8859/9Puzpo8O6yfHu2LKV7yvi+G4x41fEOMa21JBVVt8&#10;ck+FPXZsdf6A/OZtReyfyLs5J9/InrH3epQm/9ly5LZC5XO7h2A0nMu02dJmjBVXOdwB++yjv18N&#10;e99+LD/KwXXhV3KWTd46lYz92W7g+mFz5NH3rY5FgUyFWRf93noeB4/QD3ZUpcLlJ53a5ARX0fhl&#10;JLb9jeOeBLBlsGy9MBEe4ZC1A1P6aPDrAupfSvTJ7kzX6LidYEJp/xUHiLOzX+SjGudmDKK3M9io&#10;aLZ2/jNTb45vyjTHvcUcxKluvm/HKZK/e7BWEFexVfdPzR4cN5PnWLoInXPD16gO8P84X/Xfm5Mq&#10;J+Hjy3if6ruI2Yfaj8bidkeM5OvRjfphx0XG7PnMJbg/6lrUpev9EMdfK96vNcAJnbagcmMUGbb+&#10;7z/6RVg/bSob1d3HUTW3VLOe8LlsGgwwYlHntO05zO0bF9B20fz23n/6sPvsb8Chc3wrBOWCKocK&#10;5bWO7dpn7q30Y37bvPvcRyyqbUNd5U5s2PW5PGIk6FfhmsL+5U/IcVFFP19TBHW9Kep+0adA7rvC&#10;Y2CjWLLP8n8PFF8xFOlOTHQ0UvchfB5evrz14xoV9NDvXct4fetUMpA8LnX4NL2dTSbbVdz15fj4&#10;nat9GrmMOsTD1/b/W5u/r3/7LbZffntrIo7F5j+evc04Mb8n6jwg50KdtD136ahAttnhffKZ9Ss5&#10;MqTx2uaQ93OzAh0vTWJ2K5J7/05G0fgrlDt4XVR27i/31/tvEtfF8R8TxCHQw9LTXyxmn7Sr3CRz&#10;feq+RgP1aEuUXLmu42uitu6fgkzyjHRUJBOep2Lcvb9golWXj0w+1o4Yxtb2mCzsRuUB8rXzCfyS&#10;fBwjTcdj7JCG+8zjyPGu8oj7o7S/qOdSwa+7gfr5U2n8+TXWsc/Hx3z7f8j5NSQKbzLIY2g0+zwG&#10;fio6H7e8uIW8H5UjPqRDfdq3eOa+inf4CP2V7mPFc5Bt2KccKlstCm6TKV/HJCo7IOQ5bo/jUj68&#10;pXHIF6lJZ5d/uaa1CY61fTTZs2LxUeQcMZuOFx6skZuPUX2q06d+9fWHZNMPxfsd1+llPd6gRenb&#10;Jp+5rDp3WX30+b1ypbx6XfM57a9w24NxEszz4hc4fpm0F/7zk8vHFypsFGt0lbGlq8oD7ubfz6N1&#10;zrIt7Z0/l8doh+6X314/ff399/6nwJt/Htb2N165z1njweHHF6Ib+PGtrYr2YxQ734T6RNRP4acP&#10;rQXUc1zh8hxTutE3Cvpoul3lu9dPyYWu5xV6a0onsFEMp19nU1yKtcu1zVj9jvri74GDxjmzM+TE&#10;uLWP+xw036yzre3FrzeAbLLqPqL2ccbX2WhbPfugrboTMvulY/nwItZ5v4Z75ju4f6EoVd9k5jLz&#10;vBcTFt/xpk+WPfal+8asuctb8t3+9bbqOu8AGQV77vuWD4kjbzrkQ+Hejbb0IexGkf+o2wiuPowk&#10;vL5DOmxVBHWeD3HO9D/Fw7O3yD7KSLfJ+lZoHI77/SjZVu27PueHb9C/sB37R6W/URwjHSPu5Rh4&#10;o1onoVmPmjPPX/Hly1s8e/PjR+uYF0L6cSG9eDPMqOY+0++Pqvx+lbOvyju5aTyZnTwjvWqUGrvP&#10;wVt86aMj/2Gf5knX5yqHQ1acc0jod9/tn6g7S/9dxvH3AYtEy6sNy/NTbodP+1WknCNbfrHh99//&#10;3ra/RR2Yuzx/0O8H+Idy7r8iYjYHbL2Azg+dF3c963WAcpW/oImWtuFjk46fnw790mHrsbxvYciq&#10;OYTSplH52/l4xC7GgvbH8V+L1S7Bn1vMOF9ak2e08d+xpvSCXd9fOOrkmOF7FAj9Mc+LrFXddo6Z&#10;9WTuF+lkXQoyl9/hsBnbbO3HRFcbGl4fYC1f4qTT2irlQb6qB0xF2Ix2Z53Dw+cDeArFEodmP5dF&#10;m0PaUYg1xy0q/5r3K+7kBZUesiynHcdHkndZf31EPT6EE3M8xsMAW4kP9cavkbf7Mn0QiTj8N3zz&#10;fmP4G375whIol9Bp90wUyfrWfIzXIYBMeuB1yG24I6PNDw0oV0HbS5xjq8oJfFUxd1zpS/wDnbbN&#10;+WX6GtCN5Nfb2ro8oxi7fiEf6Gdd9Xnhvb25DowvXjSib8gVm638cm/pOhWKoSKq12yKscPtFzbi&#10;TNxF6cNIsUh4Qm0Q2kkUP7jrCO2gGw9t42QaJwYs2+hbUYyuN30fE9uKT8Zugrv9yqNJdCp7UA6x&#10;Rqoebtu2NjlRqSm3HLfH09bHLr3eRk5N87Hq7gm/ow6yuWO7Q7l6vbpZa8tk1FurFY9nC0I9W/Gv&#10;dMDrNfL/SE+gV5d5M3RvjuoxrCj/PO/VfuBPpEXsdqKGWZywU9br18z5suMkvlnW91cFcq0Dfpxl&#10;sg/VFefHz/5BE3wcL3BJexwjO58L3hx+q5gOMuIefUmFn7x7//YeD0P41R198IjkVMOWwidGnSre&#10;I9wmdhvbVOJDPC0W9UdofvlAGb/i0n/JBZmOk/Z/C0Q9HpqM8+xR7sfxMahsJPMieWzHHSf/MlZ+&#10;2ag55mCIbRyyY6sPLnXbWdSWT+/LhWMJva6L8wzyjvwxy9PDvvR//hxyMcdyzS4u+ybefMZPjBfZ&#10;/PRzHO9dM/69E6/SkSzP5F1/d/RAeo/0q/4cJ7cz3sO5gODL19f4MNLrG2vTSxynP3ix0E4lrQL4&#10;XF9Aieo4m5xys/Mv94HOO+/3c9Hl2orchp0uMB5fZSodQL729brkXiok3/UL7/cxO4qz8yW5b1Vn&#10;vL1+nuNMP4f6Orz7EJLLKj9ZpjGx9fFFe9Rjaq2EHD+5DAP3I7L/O7kJ5BRd80XU4wQYJfrQRW8U&#10;+sdJsvMvHvXDTieuGweP48iP+9P8qJ83lOiWjp8XzmIX4z/7zLiO108UXRHnwkZ9RHY93oznQ0es&#10;N/0Y1hv0XIf7h5HY8vfnsYrcN/k34/jGYv9GFoWciNe7fUsO+KLoejTH0OXr/lvRGMKm6bEfvNC7&#10;FHwNG6EchPv0bTCO12t6/otdgfuf+j0Pzwd/89/Oz/Htt3z/xsrAbXfbfSi1f1bK9Jt5v6+ms1Jo&#10;8+rpGPjbjfO9+JlnjSuvF0Fupn7NURWv59/9q7/t1b5d9Ge98nOFx46tHZinvgW1N5Mojnu0Vm8l&#10;tEf9sG391DSPO49hYkRO1fHAf8uxJt+rvI1u1Drq6/MQ1ZPOn2U9Jmc8n1/VXSa8j9Ml3sxtvH7l&#10;Da2v8bryR1vX6I+Hvax3ZzcBOszVXZbYo1TzTMnzJn0ROqPd67wenv79XIptjOPsI2hzQK2tytE8&#10;5AUeF6h7cVl3Q933WVHCri7TR/t3+FVBGFsjrIasXNcGGqP7w4yt2/WZuS7sLaHYjmSKqW1c2+Lh&#10;MONc+6Dn1G1VjyuYycFtBLIsdxshHfzyr0rci8XVssnbhGg7n72d4QPLjuKx9VyqfIXGtpTR94jK&#10;tv3TtwXk0fVmrtBlc55zn1j6YjEZc3nI2tb0K/QhJM0JM+54PFHJQPmonzWB5yGvr/0XayhNGqWH&#10;629s9T3a5Sp9/Lwp1vuo80Ef1hU+WEyMI2duLgbxzGnkEGfGkcvMC7wOuV2RfQA5vL9/i8L9Jb+Q&#10;sEKOnAu9dYcqzhXoai5k+xEf2P5o/41M23/NDlt8sI5zrxz3Adf+lQPQE/3YFrohG/WVs97wFnMY&#10;xwvXktFWHyVfc7zEGO1eviLbOD42px3dLfLj/3gmm31WWUhH8XI+2ccV8znwGffbTpllfnb0Nbqz&#10;2LciGUeQ6oev0Q+uL7Is9wufE1ivk4/tPc4yvzGuJm/rZ8iHzufig62CesRv27cvXz99bfdu8WWM&#10;VviS8jtrQfzXaD4P/QUEY45uMHNd89FY2KqQF0gH3GbH0h9u+n68Y5d1XOZ9fd4o7R+rxyjUNmSr&#10;cbrfR8jmV8gxFHd9JjDPCWiS+OKy5LKhVIQ/jrtWj9LUIuNYb/sxoxL30A3+9XO1++7nb47T26us&#10;M1+jq3TTVVbbnhlHemgTk8JrGeXD2uy/0C+30qUcHyCwkLLP+zFsqtwKEcKu7/SW/H9uc8vtU9tz&#10;0aMS7+m0mgoc8x7T0337B5/DZ+ywGsUUue3s+q5sHPS2uk3uxxCFO4HYcnwjbyX+Qgc+0G2F9xhV&#10;0Avd6O9xZK963GOOezfaOi50vFIm3TZfi1adyU6+I+tHDM61wVUc9UR9FND41fb6R5Et5mzZC0yr&#10;HV4HHoccVCQD17ki5mFwvCYYRWuRyiFn3bLCpSnqrAWhM+Rj5nif2uN4XR+m9fFEvIbG4PqOj0+6&#10;/LfTd3m2LRli2bkeMrXXK8GTJ0+ePHny5MmTJ0+ePHny5MmTJ0+ePHny5MmTJ0+ePHny5MmTJ0+e&#10;/CLxVZj/4fU//xufUOKTi/mTTpSf/WNcbevfqpl6IF2+WQH485/Yd7+tE0FUZbfS2/4JrP7J0PUT&#10;Wf6pKnH29XEqHxEPsXcd6TThzbA7tTrvOV4xp6BXYg5e2rzb/OR5ykimnsrukY8KbNyOz7rFvCU5&#10;nx4VuEanl/nZuNYaNQcZZeY7bXc5Ku6u/z6KofNAY9rlUI1BOYtsAz5XcPiOT0nWNrCTi7Uff20c&#10;w6fIPmh7ztT51C1I5lvX9TbHJz+l//b2+um3375++v3330POLxI1zdAH2W4Z3eGXpunvbCVnSzmO&#10;iGiP8TQhPsmTb2cA33bK+DfHHlHpqX302fQrPnJtJb9FsS8pbo/fvpDdR34eIb0ec8jalvgU5PwJ&#10;PNUpDrnFn4wZfa4jG5+XCvWx9euV7FtPFzQOXZNdclPtio+4IOcYL1YtV+WLPH6afcjQOX5pbBB9&#10;ow7ddkrky5E/zhBiiIjX1NUfMtpRm8w57qjush13dCCO34b73tUrkMeMDt3QagcpX+L6/Nq/bUD5&#10;449v8Q17vtGwnFXJbcwT9mO+qrgu6/VVR/2RTyvuK/epLdT2ua90vX6i9Wl/Zh+q+xZi2ElXRWgc&#10;2mei0hH0ZZnjto/I+YTvUfe1wfVU9yJ2eeW5dz23B/pU5F8lH1uO+zn0i3TcPwXc9gpd1+GIMer0&#10;SSZ5i7DoRN1yUh8ol4zrVOz6V2mfc+WgIlR3mecjec6QdSKT7Vzj0RhD33KALNNPiMuX27p/P6e4&#10;FuiSLn/srxeEmIzyM34N6X386tv3+AoP/7VWfHsrbJueYi7jaTL+3MPXr1/b/Vv/OX3FQY96XKva&#10;FrM8F709j0mfbMUT8td9nY8xtZ2Wxah1PH7Wdz+9b9/f2/MbigL/Gu/U63WXU9bXzWL4szw5n/Cr&#10;cw26PT1tnyPTjh6E3tDdIV/8EhK1cQWMGlHp97LOZEf7gfu3jOYi8rSCfoT4AEse5IsPZ/ju1b71&#10;b9Fmpk7vU1tIftime2io/Dbp2M58nOmvbwTy6a/bYb/z4bGPb74asS+H3qEf83Her/rZbpVTcgbd&#10;ocd/h/6fZ/0mdM9BscRVLPWxff38pY1ynFvt3o0/A86v7763ezfmk19+45e62+x2nYKrvgwxc4F8&#10;vkOrxRa8z/ezdJuHaTe2cy0dxwivi/DpsrbVcoD+o19Gku+qn74lnm39G9ogvcNf+8/7a1LM07HY&#10;iVrr0/R5rlUMybqfvvVIZ4szzKzTfZ1zy/Tcelzh+TqHv7GPKtxWdcW/ygPQV9np9vu7TX97ART5&#10;jSKoe16/hNln316cQ7bpX+ZnrNnSCf00z97n2yB+kTBh/bs55RvQ4PPTZjG2sqns4N6c9vsrQJ+6&#10;328djDoy+tw3da0lX7/+FvdvPHsDruWyYRt6fn8xqh7rTn2HclM8yTSmWMM49yFuRFHoTSrL8+Fm&#10;v4spuXR2epD7pE8uH+G4DjXWa9xEY3cUX3FVmmJfBwsOm/jXOcdFl/llq7mGPD71OzlfdFREluX+&#10;7DPjx5vbZfCS+yvtk87IR+Uqn2yrmCrgbRV+TRvwLVlJG6vb5QJsZv0c8yNc6qdjq3kftcf4ceF5&#10;hYhnYdHSSjjzyPnwnJ33FpFzPGp9++OPP2JtivUIG+K1TbbvINvvU3HkMLI62rZV6YLZd5fFHlpa&#10;aj/yJdtH+iHn/00/yI+Kn+su1/FacXWe3GXn+3ubGPbnG7/219ZKrf9HzM3Qck6039v9PmEW+4Zi&#10;Sx59o59nBdJFr89PXxtzzr2NLqX3TdkEmcef9Ll+RERo9mjquGeLjLyU4+HLXCKLMtptdKeYVW5Y&#10;ZD2c+Nx0ul5//Ulu/XhyW3/ZLPnS3+rRbjue/CDijHVIMgjdEfOwS7jM6z7Oyg4kZ5v97OxVX+ax&#10;6Gck8W/Tix95bE39QrkX5DHGNpXYhv1YC2WvLbXfxrM3ftXSn72Bjpdu07eyd5C5f9W1fUTWU4zq&#10;FwQrXSTIq3iVvNITu/znudNlPWoDnVbitpKt2cDOH3KVjOu5T9aXyldGObptRf8ly75GOtj0daHf&#10;y+t4OHyN7ZVv4TpRT7Gq8QvZbuM8Dh+2ofb//vq/RSR+MDPelWsQWz/9NMbYtv4T7V0vU/3ULwPR&#10;C7fJuNEYSM9PSKijdFyPn+oT24njCjiQ7U7XfQNtivTZUkK2+737RNZyX6/FQNXvHDHX9ALXVz2P&#10;w3kdFxXdDOTxcQJA/wnxx8yLZgcf8vfy8hbbaLf58r6Kn+OAicVl6OtkA3KN0lz4GLNfLU76+d+r&#10;mFcoFvaaj+5r5gQ9Vo/hixJM+3WfvA4b9+R6/PmtX0H2h5+Rl3yr7WQZerJ/xDneur9e/97n7bdX&#10;joV+o/X9W/9b8Qex8M485CsvtJ6nx2XOd1S2OY73OcgpfnyLyoYPOcULrejqviHmpF2E+t/Fb9jC&#10;qBwyGlOMr81D1iOnyI+bnA+wiye8P4+RPn6a09d1ZHkp7HaMt7eF/J1z6Mdl+B99rpvzuKKd+aM2&#10;fbBuZh/sCo8HVZx2G3ns/yMnitnB92IfweL/+3kdOOVFv46TAS30mHflwnWaB4y8iI8/NTjeMHT/&#10;1PtNTa9jy77ymMxX6LUoUz77XRc9XlR6DJAOcvW9tesMcopkvIGu646O3zu4j0z/Mzed/hPRNX6M&#10;7h4cOpWrMt/qofZg0R5jdsfL3BS+d326D6A/HSonrvwK5qaaX9lqO/+c4uo38milirUj2+/Ia1+O&#10;7350bkD2iR4fwBBXMatxVDJ8IK/6HNfBxmPv7KXjfbLN+pwD+T7pZdyTo+vxhHx8b9cm1pLD51gv&#10;QHI/x3JsOHJtS5Dvg7BtJcfPOg66h79hL7IuxOuXg9VWIKtsK9DL+WZbv4c+HqykeDlmlZfw+RDS&#10;91zkk5L7JdNrIuqsc1UOsPMh1M+fsuQ4aFmGHPdcb97/afdvDb8n0LEof0ccuxblmN7Wh25F1oF4&#10;rTCOS71ukJ6Qvttlsg37InJoxT+QlNch6DpTpvHJJ32ai0Wv1aXDg9VH5Psr+ZIPgbzvq7aPfswP&#10;gHc9P8bWmOhILw7pcTz6n0/JseY1qMsVQ/OnHNn62lThutzPqj3p9wyeg16PnXU7oT+OD+koxyPe&#10;cFe9fsh+sf3+8z3kFOWireRRb6JDp+XgOtQpembia2uJkhwsb+RZl49BecARb8jynz5RbtLpfXOO&#10;JOeQ0H6c54KOqQdjuEDrVXyI0lBejucn0vQseVcgn6HaOEbtiuFyMPf9Qbun0zwJr2d9+pD5us/U&#10;8tCZ81f38tV5434DW3hPfct+sTk76RnjerbadrKdxiEYDzlrbDn/tIuD0LXrtpBfl1fnaafd/5i5&#10;rgdwOdYb+HMY9+Xjhtx2lhzGscK6gFx2mjdkrq+6yxgfut9/fDvWe9B5yZZjSTKnylO+2yUj9htt&#10;9NwWGUVHUcRpW/TcZ+g0H1n+CHSxBW1d5usoHHJD/fRRaGcbFcf11EdLPqKd/HwEbPPzVPcnul41&#10;rv4BIkH9x7gHdbn0VODL17fjWMD/+3vfp9+/8ecfNEfzGBfcyyhH+VJ+aoP3CT0bd5mvP8i19lGv&#10;ntNqreA1vcfLyKbfh9ga184R7H6M66ti3HmuzWsi0HEMnoPWNt4bWXOb8UG2rG+wG0f/4ncfAzrL&#10;PMjHiKkY6EnX/aLjef9Z5Hvnz2P7sw2Rx0L5YmuW0FgEdUbrcra0l5gNyaWnfm3D11jLZI9MxeW8&#10;75CRno5Ztr99/Rqvg/QcG//ysdDsSnkjy5SLthm/d2OrvNT2rfB29uvvaWS7w3cxHxVVPro3W2T2&#10;mkp4fybfM0i3zcbYrrgPvzd0uXxMX8KO3+M+6KxX5SnQpehYEZLLlv5yvKZD/QrpHuVa/fBX3YfB&#10;Kd6xLq0Gh5+x1Viz/dU4ou9BwtV14YpKj+fVYjcO3VfujhdnxtBroH7uH/J23Oj50A7psj3PXV+7&#10;q2dvMPU6R5723E6EfSvSUSwfW9fpbeTqk23Gr5/er+PZ7eRPH4CuqGPMHLSVr9ym7j6kc5esr3bf&#10;zmsG+0WcM56gq+J5gWTd3x7Zvf3t9dObXSu57//erje856NrLZ4UxeNRz7HUVhGyq/Jyn4/Iujm+&#10;qGSA/i4X5Bxj6lcbvUPG2d7qzFO2p+2yeO528d5p+OQ1hx3v2YdAN8uVk8ulV+mDXvf383SuLxn5&#10;1tbnxcFe94zTV1+rKD3OmmMGvWV9a7y8ne/fnK47z5cKxQxP/+HtP8UvI61v4Plk9+36DU+CnBPn&#10;m2jYqQAPlDP+6UrKMUBUVaWvV0vkH3YX1ZWpJFv34WR5pYcs5GmuYy5Nf47t7PMol8va5PB7TqfE&#10;8wDFi4NPeTUqvWNH3Ax2+B3IJ1t/07cd/qOmvnMh5mx3XZj9ox61x9TfTrZ9M8Cn9p/HAqL1k30I&#10;gloXUJPs6kWoJO4WPfLwB2CgOOThviSrxpORjK2KcFmW36HrkcPMQ7bcVPEA/cuX3yJXFja+vdoX&#10;yRG7/edjCJnF9rrvpwOrCl9As+88j0K+s75vRW53GxZ50uFNIf7mf//1Gj4NywtJ/n4/evoludrH&#10;IKUn3UUH3KTpeMlUssyVjl6X+rq7vhksuiy72uU19c99zCHcyR2Y+xNNlGNTW9qF/5Dxf+pTC/mx&#10;Pwp7WGIclpOlX/Xa1el6x80LRTnIXu2+7TLlenI90s8d6Muf18PjqIusG9v4N+m2+jFfHyDHW7BX&#10;kDqvKvAw86z9qZ9y796i8egJQKKtPqPW6fnUqO+k400LX/lCpqK2Q1vXqYzbqIi8H9V2nSuufLJV&#10;yf6qtssu9Vs16zuK/1cjv7u4FZXu1n4cg8vYxgHsNpU9dxuLDv8NP4d8+M/zs+g0/BcEXQ4uz31Q&#10;zf0unttz7LpeZVPdI11R5Seib7iKN49bQYZ/2XlbReS6t4VkuT/Lqz6tW66jksmyao74BnC/h+mv&#10;8X62+6p3/u79j/W40Rs4iuXlIH0YqYqHbLf2hq94vToUtPY+ONa97nh8dKQXOUSJ5qFHv+5bwfVB&#10;USRnm2OofWzj32vq7PfgW99cUy7uhddFUz7BbphF3VVO+q3ZZXMEvN6TXt52f72e6XF7aXuh0DvP&#10;kr+2rPwiax6P+mTWiUVMEx2UubbjTXK2Xl+2Vsd9vkfofdJt29QPkVevxb/9viG0D7zenI4K1aUn&#10;2ioxx6PuqN23s3/qzRzlA73OOf874Ef7yO9BNHZieJGsx6O0evufb++6zkPiAf+IEf8+outWRFyy&#10;T7Fv5zLwc8fHv0N9ir3qzvFB318X98Zue9Sn/dn/RLkKve7uMadN+GC2k68un+ziIM8fpJu049rP&#10;oeJ68Ous83AF/blw76HnDZRjuopzPoO+bwU+Yn7bLs19aut1s/ZFBj2VyZRJ7m2KzjWoRnD0WUzV&#10;qz7J2HqRrN97cP823+z3IvDpsqt6xTFf8W/3l/MGyeWTIj2RY/T2WVbrdbxfYpdxhs92P9/V57y8&#10;vhwfcuTWJe7dWr78UuZcE9bxRBk92ae3c5/gl+o0R5O9HU3J2FI0o7vX9HnOuTzOrPnCQD9ukKMb&#10;6wNxEDxi5JPzdPr4RiM4+z3GNPKq/U07urNObus+vPKFjPW36vsI8v8RP123zskJv6MOlzHQHf2X&#10;eo1H/TpeIv4oOka9sC7nYyuOnyHTli8fVs/eQPrq+yinnITVvc91JPf+HfmeIOvTbivFaJ37ncrW&#10;78tUWs/YTmbfWg9GdZ3LmVPGbVXb7QvFmjHHtnjvMlP5nH7WPEB9XiR3chuI4zbOIrN0LnXPXcE5&#10;Rh1TnPUn6qv6D1lhus5pr7svlUzeF2rvniUsyCfbm2POKhFnCNV15Ueg47nrnDxsN/eJykMoby+i&#10;ks+Yfv1Z7Wrq/jz/wPW337vVY4Ac86quNlvuZyjU8Z911zk9+1Gp9OY2NoH2i4/E/ahkufC+R8i2&#10;XeqPMcY8tmWP+zZy9s9c6EMsantxcltoDtjm901l4z5VHNk4WefKTvffkHUg26qNvUrzNnTO9oAO&#10;H0LidSR1acmXSsheui9pHfKxFT3uWS6yfOcHkM0yhAnFcypfIPl6ne/jyjYxH03m/l1HNqEz2lnu&#10;EDPLhMujxi8jEfjlRzY6OxY90bRYNl4+929eOO2UGbVJ9a0EDf7w11b1XfyM6/kkOtI5xTF2fdmW&#10;rU4avv2xiwl6UYBGFRPaS4dRm1z59AvrpV7r85jUVeJPNQxoo7v6Gg+TNjeqrku9HT1HHaQH/sn7&#10;3TdA3a8+GNdlXd/jAX3VCy7Xmz7nIu1I120iftNj8RfE4WcleTH/xx/zF8KOX7gxDp8tlLrx5zEc&#10;ze536+fY+vGzPyw4jrPRjy8fB7lB2Iy6k8d8xS5Hsfc1c8voGyb6UCI/N0iufCPr27f5Ii7G+eNn&#10;XFDlhy0FHc+NuvoEsnbEjtZjPIZ85+2ZOb+yr2y6z/7JeD6MBH3/fP/03op+Ze7V1ssc82jbCyLX&#10;UV156Pz798a/IKO1vd0OxRZ6Pr+eSx4XberMn/p8HnZU9+6+bgr5r8hytXWe3Y0hsI94zS77zmOS&#10;LuT1Pso4LrpefVyuPqcTdHw/ei4eF7H7y1u3c7I/9wl8YdnbfwU/7IObfl5lfNwtu7Fdc3b8VxdF&#10;mfvmugaL9pi3tjoMwfVcZpZ5NM/VMaU22918u43qWTe3/XzPfTPmet9wF/lzv9Tj+mBc5Uqfjwtc&#10;P+9T+nI8+Mj1JOfhHH32IQyH/iwDl1f+T36Kb0/Jh4qQv+l3zi96+X5u6k1yfJHjsV5W9lrTVTKy&#10;z8eb66rN/ZrkbGSrLbGo6wX7ryD/8qn9yZ8ue/3yFm/wxLeVBugxdsV+BP5db1f3a+HOb/5lpB3y&#10;8wj+jCU/Ea3jgrFSMGf/yE//6fT1WAP6cyzXyfr5mFF/+La1E44P7Y/XDbJju4uRcwFkWmdky5bL&#10;vWxzP0hPZb3GdJBXSK7r+U4PKr8VkcPI8/z6ex4LvC7yOQGNBT316fVTxbw36WsPttXre583jbHr&#10;rnMIbHWcwVUefm8E0q2YfsjB/I8pyr4g++s5Xr/uFGu81m/rM30hW74ERg5zHhdI0nMe24z8svUc&#10;lYNk/oEOj7Xarrl1zuflnMv1+rPD7YXWqzd/VjByETlf7yNXP2ZEFStkbZ6952x5Zr3PXucmcrH1&#10;Z82tU+XidJvztULtnT399TeVz8fS7tmbx6Su87Xap6u/Ojfa8jt9TfK5FrrmwvORL0AuW9cBdCJb&#10;nUO80GhkvV/BvxiWc3sE+jmH7+9jzjkOzYfqLpOttoeOxtcuDDkP5lz3HkC/fknJ8dzUp7aobHyP&#10;Mtvh3/QOnzZvGdenrlxk61v9qo9+gUR9IucIrlPlxjbLaesDvKB5FJVPzbHr7ajOv0yVa2f1T5+u&#10;76ve5HhG2e4vePYWNt/6B8lBxwhruF9f5Y97DuWj7S6W5w3f23/orvrzyEG+2ozz1uLpXPe1PccB&#10;yfhznTxgUMwvL/3Pmrz/fI+x6jnBbh2sOOfZdSXPv8a0AzXltTLv50Wt13Fd6SHTcQjKz/lIjB3Z&#10;R0W+PxdXto/G6/3yU40PWY7zyLbSr9Yt9BQD2HJMuS/Vq7XA7SoqP+D5RQ5tW/nw3IC/SOG2Isuw&#10;qfQcf74mqhx5HZ7HXt2X6XypxlH5Xe/W4M5a2/1oCdztKwdZrIXnriOX3Vwd8dpWdXSrOM6jfo/r&#10;MR7lIR75h8qXZOvVfo/7qGLmGIeO3fhJZ9U9v94S+fWt2+V4j8j73NK6YB6H2FcxH87/eI4EU3ee&#10;H/isjscKzjX5OGxHEb2fvOv3VGYOeTwpp9Hn+pDbXJco7+Oe4xH4zT6q/NhyX4hvnuvJ/5rzxH1m&#10;/37PBx7DX7fz3gKa2V5IrjHs9K7GeLJ5m79wyrWVcf7g2Zvd52Cr905VBH0q0O/36jmq5Kd8DPrc&#10;ZucXsh/ZqkhWQb/6so5stWV/hU57Pe6+BWuGy/jrHSW239td8qh1djnscH3Pye/ZwP10G1tfUgz5&#10;vIpNHzHQ7ff4XVfP/rp82kfd3nOGrCMkkx8xY7DPHr/egc0eePLkyZMnT548efLkyZMnT548efLk&#10;yZMnT548efLkyZMnT548efLkyZOPER9l4peR+BvhfLtVn9Lqn2zqn3TyTzwJ/5SUf/Lp+JTX+IbY&#10;+VuZ4vztr5Kf6yeuMspjzbsmf3Jr5/eqz5Ge/i72jkNvtDP0v6SP4CK7ok1L3270Il7R5+P6Of5O&#10;IjLK+ZP8vZ1/GSmjOHwil7ra8tvLPEb4hL3rVbws36wYeVzoO1mP+F32+Nus0lXeQJvC+DjONE29&#10;f/1Wm5AfkduOZvfd5p+f5dOn+PnWPbDlW/f5m/eP2OVXkXVpu+4+3uac0SdUG/ycLejnBmm6fx0/&#10;fhzSp/5qHBmdF478yY9vq/H6NsM3oHY2ghw4nTnm+WUkX5vIhW94HN9WG99szCw+/2/yy0hXy5xy&#10;6Kx5kOfav2e3T5BXfVfkbzWEfUvjIz6E8tf28GHfaBDVMZip9lWVl8bsPuv8u0z5Qdb7YX3gvzbi&#10;KGavn8ec/Z7mpOF5UFdb5yL3BS7PPj/CkVf69kJGetVxnPN1qlP0lK/FrnDtw539IkKOuSPH9W+L&#10;+TF115+DDcVjnMY5YA4rfdHlo9GgfYddPOTHveUD0N3Fk3//ZaRK99Bb9tyeXd5An/oVtpq3qzxy&#10;H3JkLo846Tjc2cM5/vxlofBt3VlXZL/e9v0VuY0inVwXqi++UnjXr/jIr3JVOVzheWv9j29nvfVv&#10;LPk395kD6ft4Kuivxl7hc7vT/d6OXuix2+qQ9K7G632y41dBNJ7eZtvHxf455O1+ZdXpUJ++plyo&#10;z3VKPa5cQ0fwK6KBramydd1dfG+7PuOl/f372l/l5XwexwXXO+2rnc0hf62/xeVc3YM5+NA4ztcv&#10;Pzd6fvkeueew6u2Y9yau47YdfFP8m9N8k0+5KvZBcW9FjKx3555ONtqiz7fEDnkzDx/FvfYpr+Bi&#10;PsL32VaywF4X6ddNHF/HF7tElZnAv68TzLn7Ug29KkbPb92PXW/6QafbK5P9vAB2u3i6Jn956fdu&#10;6Kj0XCaVrLfb+Xp2vRCxx/y66uptx7XF7hchRMS+gDHoOkzR/tNYd/ZM//lXdtf9LfxZzI6eh8bX&#10;52q21zxc7tzRgbl+NL1iePjJvtwG5B89PwJldxX/LtUvI3lemRw758Az15C1YxHdrO++3dbl/stI&#10;WlOFftl7uf6062NeByDHzLk60nk1HSIjd7+HT5s3UY0Rclza0snX0SsfWWeHdN0Xz6nYav547sb9&#10;Hfd1FOnKVrEqch9tfq3kDrJdx7DuY/DcHeQq8O3Htzam/itBfgxc2YPf2wF19T2CX0aCVX+9pjj6&#10;ZaYlXjPFvno9knMO4hr+Es/eQPuRe43+J4T7HPrrnUcQP+t626+zV9TXpvW4dnbz7LrSQaa68o3r&#10;UXpN+BGqnK4gLsdL/hWBHZ6zUMws93bOy9sau+q/TDFvOS7+OZeqOFnXQT/boO+ync/wW+hV8apf&#10;RlIbu3nbts9V5GcLUPn+8qX/GUjv07OprB89LY9qrBly7fb3j2f51XmX4+/iXr3ndR5D5/Y4ihzc&#10;rvJ/N29R9f9KboCsndWj9etUvo+cbGGUnp4Rd/bHXuVX9D7ZPh5Dvq+Ees32+Rz3b63pcxyyVqp5&#10;V87q8+Nz6s98Qz/9WknmsGvnsr9uqO73aOf7KfC6/M3XdpPZt/oF+qp+ZJX+Xercfi6/jETJSNfJ&#10;MjxX/oX+ugtUf/3J9VXXdUFt1/nIPPTnaesvWIfv5sNfb+JTOtQ/EqMi21fjgKznsV032zluA+hS&#10;XJb7vQ2L//GaivlhrgQ6vGSiT/bI9F7Y4rP5cJ/f7TxYYg1yPo+I/Jof+WKbfUxZH4P3ew5Xsenj&#10;/Ojl7ThHvn+vf2GWdpu90aqRzaN7n95379oRXv4/X/+Pnzhlh8hxd9brV8Fg9s833vUnp/YL2Vws&#10;tS0ntNlX8aHOYY/rYOuxoYw/cH1x7Aju95OPKrfsfdEpLrZXPDpYdpDLEXfcgHru6kN2fPDC3lwA&#10;r4Ps+QCR+wD6OCb0AIw28ya97Et4TjoR/1qufRI/58YNQ5f5sbv3U/mo4KLCHOnDSNjoZ7eR//77&#10;7yH/13/910//9b/+10//7b/9t2NBIYbm6lE89YV/s3Oyvf4+v6hsYCdfGDdTxKhy0Pyq7wq39Zx/&#10;5bxwe1HJwD+MtGztRpG8+BOI7Lu3t9/a0dL7OO75E21+Y6HzYhcPdKN6xaP5+iuw+7ETjHVemGYu&#10;kn8E5gI/GpPPjeq/Mt7waWM4/Kb17Qrldei3NbTK8xGLjwcUl9CC6cv9KrfOmufaN1lz+/XxCepq&#10;61j47/VhpMqvH8f+PmDO+YrDr8VEtrPzLA6Nv+DDSH5scGzf9QPyVY3b45R64wVvpb9jn9tO/tfi&#10;OfoHNXagf+/cQ/f8IliEH83h2OfErebM8/H+XZ5Znw96Z1nlU1vvyw/ntVai43Kx2s46oO/HB+jc&#10;f+TLka7O2Wy7s6s+jIQtRTaVbZXbFcv1pLlTDMA/RTGreBnWI9fzuue28ydZ13X9dV+A53mPObZO&#10;t8Me+bGujg/VsL+lzxY9FeH9QjrIOIZch1K94X+84TnOr8qfI1+PyB+cF9QZH/mB8lVdH0ZCptg5&#10;ntsENm87ru7Bdpz//Ns8N3Qvqr7IfbTX9WCfk9ZIrYHdx/mNPuTMF3/qT69f3vmp8aQn6vve88MP&#10;X6N3voSPL38YCSpfOV5nrmWnfML3lW0ndLh/sGuCuPthpIg/6qKdNaPW9vQ4PuHquNpRj21e6+in&#10;3P0w0g787v5MG1R5OLN/vSfBZWk75te9rFo7HlgU+9Kp8nYZbZ07lGp9cfx4nV/gGmMrYnXO1wLY&#10;63d/lY1T9SOr8q5gLC2zepwmwyevo1X3LfgRKLsqN1F9WObPsp/Lif7EAvHz+ADZeSay774vOc51&#10;fofPpqMPYWgL4bMVvzZDld8O2c2VZX/Wa3yZXTzl7v3KWTKvZz1vPwLd7Bv0pTmuU8CHkf7lX/4l&#10;nr394x//OK5dOjfX3OY1BegTiuVr8g63c44vsRkz9joOr4M+JC7fuzwz1T0HtvsczW8zVswZdz0e&#10;1zzns2HBuiCdRW71Cj0D4PhH9517jbbur/EeMfdVlYNg3fp15nGUqXJFz+UcT8jcnntktf2N1I9Q&#10;5QO7+fMwdz+MlFFMth6Hurc9N+pqS2eX44ewezD8ecyKh/3aNj3Pz32/3Mzb7/Hkq4q/y9vPKXiU&#10;e6de5bPt6+u6zsTZ0aqei9sg15rgOWXIObYXz1p2HPGbj5zvVcyPkP1oDvzDpzk29PF3W9k8wm1g&#10;Z5Nzgkomtn5urlFV/6PxhP24rrmuP5v1Y891rnz/ynFSfQgtX3LJl/unOe5xzWpNv7aHrJU831XO&#10;1X2vzgnJsx+oZOCvG/K9HlQ5TOYzF8DHObf98efy/JrT+z5KFQP/ur/1cSo/2jmm2uuIzix2fi2w&#10;50+uk+N4Lr6F3JdZj32YY9Nr7erL5LoXYC6quVc8nxfq8g3Su+oXLheu77rUJa/sHHR1DEvXx7N+&#10;UPGMzv235sPtIgfLA3pela91/qSzi/toTBn0fb2AKx897poTuA115edyZJwnr19+O/6UIR9Gcv1f&#10;Y13vfItfSs4jo/44q/7D23/5NwQsiFl591AfFGzSTgIWVbVCj5J90mYSxgvpFHNJfthmncxVfxXj&#10;kb8dsvPtZ/sgAih/HwfETFjcpX7M2j0eaecTsIK5VR+5LvPOuFoX29az9OVxCfzFNmz7QTh150Ep&#10;+eybuO2kjleBbcVZTnv69bhZV338NyRjS5/1jyK8vkNnF7pkEz7sVR1tXWB4CMI3s9i3oTeKoO7z&#10;5jpZz8ltp+qq9OODjG1L4QUVa4nK57aIR2///9NP3shuOtRj0CqN7FvjQe591JkXybQNV83GC5+c&#10;pl++nEoGHsvJ4ogxZEsurdAK9+iM0v8ubSusGaHQbSrwE74sRY/h5d8bfVB1F2teVNf+0OeNuZsp&#10;an9UsdTe5fCI8DnqC8kfOexiSH7kSRmy8L+xy9zV2x0eiuV+lJPw/ty3I/uE3IZK5uz65d/Pmbu5&#10;7Th82onSJKN2xnuq+cWXk9sBL07Sq9RSL6FcR2tsH9vu5oh7D/m8GjP2uxgup+6xclzpsq5D9om+&#10;bLQ+q+y56vs1lIPH9VzY71VOp7EXOsJ1WyvalU/nah/JdvXbeeQXer49BxWH/uzbdcLc7NQjmevu&#10;6o7b+NxI7jLI/V6P+4gkU1us8nkcu162Acny3FScxjHyQs61vTrm83YH/cqgsqGuUo1tR9fd67mP&#10;nV/J8ZNftx023AMkmXB91V3m+pKBHjQhQ0cPgrL/uRZPW+H+5Mftw6/pVKBe2ehbeWwlp2h91H2R&#10;9HMuXtKISq6znHic1hgV4e3+prXGplx63V/777NrIz5q0O1zzE6Ms8XiNYxiVsR8lT6KfTWaV/6E&#10;2/r4jjeBsusc6+Acq9LVeNl6mcy6y2Ps45g+21zRz01BbBXxEX+13jqe7lt6j/dBRfgZtjH2Rs75&#10;EV3Hc2m0qvwd2INl53GEzNlCayO555x9POD91FXkd7Zr8r1rb/YYV7HQVNtjVLG67GP7QXxEF6S9&#10;2+/UKaypP36w7e3/P3t/umRJrqRXohEeU2Y1KXwGNruKfBHeKy1CXpH7RuedKVU8J8M9orEU+Awf&#10;1BS2zSOz+tdemQgACp0AG7f5HnKc/hr7TNaDiJX/2vQL5PV2qrjB8SLocXz8exHHOYxpjLWg6Pmf&#10;dN3O7UH5uf0thh/03WP2Q7X2z/Ek2+UGua2+twEf3t/hdkfcIctjlNfX13gGl3ME6bZW/3f0sy9q&#10;t5f8Pvu59Ti8eZoPBfe6SVu8GOXSELG73vTBG6fpcQ30mSlP3cs43DPIR/aHncqnz+f7NZ0jM102&#10;53foqEoxVGdf8dqu1f1+FEF/Ht7uOHpnPHtj6DFTy/NSOfrRegTbY65DZxy/DflzKhm4fGnHk7ru&#10;U/KNixO+jR6R88rvdxrvxQ92c8j4NgW3y7m5jhfh7V+mOC//yhodNq3v9p6j5HffjNSsR30fxdCz&#10;D8oha/XjNZu5O/I1fa73V/GBZtvPwWP1Nr4pa15w6Ea1/u1D5RHSqGYg+7u+gDcL6Dyzgzn0eUwt&#10;xajiZJnWwOU7e/Vlo+cQO67GKlrE0aq54w8d8vJtOznL+vlaVDZXzH2wWscdOUrYYDYqZ/pr2zkP&#10;XlDmMwKv6zO39aI7qGR3qW05Rrvcxz3+0m76cS3Hhv+TTd7OPv5nyHEc+irq+3pL3hpH3+X7fm8H&#10;bWMf7YH349zQaiTEzuvwiPMbkbi+dqf8LVV/X+UNOXhWiSRHPI855zAds5/lc4Ta0tU9nutkfG0r&#10;XK52lV8GmeuLo93u4ZS/8nS/mMZ49KY/3ojkfUpHNXDumDHF7r71DpVdXn9nza3T+yo9P18bUdv1&#10;mvsy2eiLRnIR3t7TdXztqSt/j4hXCv/np3/5Wxi2thvLWb+5WCe9C9Jf1mRmYrLrNUmvNyl5cXtW&#10;dTyXVeOwk78X+cl1sE5h0aFo42Q03sfWee841ufsbsF3iIoYH07kc80HurztZlHDEd+QPrsJbR1k&#10;euBMGzPasr/0cxo76/41nP2SuyCfnvvQa1WX9fn10occ5F4DPrw/L/uT+DSsvQCSPrasJT/Plr8R&#10;yX06V3KNVfY7uwrXJe3pt88un7x9P0KudZWO1iivFdB3mfTkA6I/YjDuJ3vXlYzax0H9PWvMYJi4&#10;bexHEbNV7Qpw2ETMVo0HqXfuYuONW8O3x1Ab3y7/68BnW8fj5ksFkHFD08f6H7Sa1HKCtgVi3405&#10;tP6jopWt5vNXzJEs8vZTL8tzvGqd6eU5uw5tFeFtp9KNAIk4RVhBZURutjp/uZ/VSRlnwKcn2WZO&#10;pVfJnDye16b3Hvt5F80V/qKkOTiMSE95ODmn3O9UljVhP+JFP/4Fa5UxbmB2jzwc8T0Xt2/tfAw4&#10;rrs7J4H68Unc1nxUrrbVnyXnBsjWBx0XFPZwXqfer+I5L8fxueJ2fqyoZNBB7nmEXhFeOjnns99+&#10;zaSE7tB3Pdq5X5Hlip3lPMRGQuG8E+0mox39MT5TJ34bGXmo9Pu2Q6nR4+Q5V+ScJv0+pio9BzLs&#10;/iPOyMVRfmqLSg+UbWWzwvZnfHRvUvlDdmedPrzxUJl9uM2p1T/5A0+zO3JvbYru+4ExL0K6anvt&#10;HPsiXHyTXIs6Ysx9A7Ke93O8SnfqzDY1YxS90Z37H2DuwJ4B0pONk+V+TpJd5iypke+gnYdXZv/z&#10;50/j3m3OCbqtv4YLccnMure6j72B/qB75FcQuYz2ytnGJe5Tc1EN3l5yHGb5g0WRx2IjuoHGs06W&#10;5XGQTtYVTRr/sW9XrOunc9Uaq/Kvts6tV6UpH3Gmj/mmy8kcu+Lsa9L2iKjj/jaR9a/7OKB0GWvY&#10;G+vr68zq8Q5VDlNWzdHxcbWptVl7e+Z78te6yFQidCuxjqM9S/tntFkP+XKf6/7kY7Wc2u0d3869&#10;3ffP/voEm3ul0g8ZsTnLNpHnQSyiefyHXOwTj8hrBsiUU47v+vFgvP2f/3jrZP95Xn19GiMm6Hzu&#10;0M+yKj9xayuZvTyX/mx9fdzbeV6OcteYrrU7dj4q+SGjTuOK25+98UYkthNzZr/rhf5aOrtYFHyK&#10;Sg+ke6aaR8+jvwGp23WdNb/+E2WMtX/5q0T/y8Thj3pm1glfqkdxfC7CdX+2bZ91+tpNP+t6jIZT&#10;yRqyc1/RbiX+O46NXuGH4dndODaU626eqh976rnoD0Bz26yEr1HUr3A9P945J55oL7K7HF91wbzd&#10;aRcjvegPoJSf3Icnn/ynNr7yau3m4eua19htNNcd2FKks9N32U7nIF0XjjU2m0omTrIRTyXPF1jn&#10;e9zVK2imVb4guec2ZfM6tbOHuY93aPPf0dYY99q06R6FvdD7/E+D9nqdrNZvx/BgjcmSU0N9lzm8&#10;CeCg6fC6refctmkzUaHPHOPD2MPXVRwfEz7m47mfuRoTodMTnaVNJM556b8/g3JRzuV2K0KsWmcb&#10;+YnXzcTAx1G0TYblqHu7dQ69VPo/wWkNW1cSnwfXuKu5VTL5PuzatZjXVP5anGj9udYZ2VfwDS6E&#10;7GG7H/VXOQ2er/R+zkltEe2xvxzXVjHVtrivzG7sau0gt1UqfDwXjTtLf1wLQmbHs4PM30jEUmF1&#10;qhlsuvRN/SD08rzb/qGYeibGfo9MulFbmzHZqHa/tL046lPrmRbIp/uGXVtkfSGZxr2fc1MNvNGc&#10;YwU9HSOui5t4RhFt1rq1hs8+3uNAl6m/XmNWps178FhO5DfGqHNbfWfK5lp07F6Ma2gMz77ab+Mb&#10;hfucz2vxXsZyhr+8trs5gMa8LGcUBHIqx38F/tWyCiz4Oq1e5kRU/ES8y0e6d3J2HdlVZF/S3elX&#10;kLvKDsXxWH8Vu3x38SRzu0pP414c5stJQqXScb/Zzy7mn6Xy2w/gFfQqXcmYE3+AoNAG2bjtVc45&#10;Kro6Bio/XAwotOVXst2F4hFZx+3UzjrXMIdei27PbHtxv+7bZT4fx/VFtV4V+PT1VAHku5gVHifi&#10;ntMKFJM4Ohby+UzjyuVXkS/KI+7oCPJ69A3P/GGpl74vak78Xn+UMfe7sEZ5PXx+Xn6Fnd3Ot7ZP&#10;zumv4MpvlkuXS2k1B8a0dipZz8dyAd48Qnvn33UfoXWkHP5NRvkVftVO5Dmo7+Uhm0/W30Ux7q7D&#10;lY58XPnazenOXLUmWbfqe7m677niah53UQ6ZR+sEPofKR4X83dV3chzPLcu9XME452Kdjyu7Xa66&#10;f8vbL9vfZRfbi3C9nU0+xwF6d6/h7lPkWBU7HZeTD21fe8mVK6gtufe9rvB4O9zPlS9g3P3t/COT&#10;L+lQuD9gm9B+e+MPdv0rgB/hPpSnF21n7i14/RxlbOOsS8kgkw+HeI9wv7Kv+uQz7396kX+fX8bl&#10;V3p38Jwyd3y/jm978H1W+vhlDSk7rnyD5+Z+c/mzeN5O5VuyrJ/7v5qX5iR76io32MXQfCj8tGfU&#10;aWxyPleD56ECZ/uVrO9kOe0rXxnp3rFRLI8Hyn83Punni9C3n4ra6/858pyUp9o7Kjuo5h11E8eD&#10;7M083jM/fKpk8HPHl3SkXxVRxblCtp7nUn60/W/8BQBdna/e+7rzVyD+XdD18yuFfCsfGq/QHKm1&#10;NkBbc9a39am4rnKoUFyPn+NAJYNKdgUx/Loj3I/kzMOfu9EH5Sq9KjeNqXYifpJXevj0tVQM73vZ&#10;ge87epB1qrxAeoz3P0T2cjBOGNNfv54IxWAtHMlVC/WrfHoOc3v4tsUu20rmY+A+wMd2SEe+5KNl&#10;0Kbctx9k37/KPT/EzPdPuf9r6Ng51ji9WZ/5Ppqzy7VuVXGkT51nV8UQiuWlkoPHpJ11XI/ic3U0&#10;7mTZrq8YQnIvxMwykXO8UzKPxiGvSUZ24zSwcGUnHo3vWHIez8w8Xj2f9e8c0G3qv4+8lzrmnqzf&#10;shitiesod4r2Sd9HRM6fsUrmNVz5AMZdR9xZr19d0wrlkfP9K2I89jOvY78ar1pD4Foin1fH06Fj&#10;tcshx8j7ius6u9yE7KXnfRXi5OtQjifdR1Rzkq372M3nz7DziVxjp1xGPkJ6d/PTfDL5G42kt/Nb&#10;+cFH1u99dHuhT8He9xfdv+3iVbgvL3eQrcojXMfj5HjV+VJI7nGXeyBDfVbF9TNTtt7/wpXdjirv&#10;CuXtzw/V9zFn5rOeHzzHHF991wfJFctL1s19obg735Xdbn3Od29Pnjx58uTJkydPnjx58uTJkydP&#10;njx58uTJkydPnjx58uTJkydPnjx58gvEW5T+v1/+50/ercS7mPzdUrxDjVoy9aU33+HU39NEX+8t&#10;Qw/6u9zWrw2edpDenelDognty5UO3M/Of/fe833la2kbeucdNm4Ha26dSgZao5cvfV0kQ19rFTKL&#10;45/QA/lmvIojO9fLXI05Rw6jJkdwu9L/xm3Ol+m6DF+YZj31kHu80GvbKGTj6/JXW+1ddZ5X4Efb&#10;ZmXuz536/XnosF5fvnz58O3bt5B9//79w/d//P3YziA/Hzf5/Si+VSPP5ZxjH0ftPNaZ8tXXJo34&#10;ZXFxtZbnTwKsfcXlHePsJ9qngKn2T+l9/vD6x/cPrx/XT82v6z7Zya7yFDp/8EkK0W37QPatHCrf&#10;LtMxwE/pSa66yvc+fb26j3X/7l5Z2c/RcvyYVPyweWcu0tc3INmUF1++FlDF8fU4/Lb9gfbr62vU&#10;7kdt7TPHuXPM3HW5hjjavorDKgE2ku1Y/dbXFunIFzX5VefMjHKQjmz4RCcy3u3M7qhP7ur8ITtA&#10;h3GtieTOVQ6dPi49+cAvbXxrzGNnv4qf/SjvR0j/Co+pTxhkO/VzfhU5V8dlXI/ZPhTfDr/Exc8I&#10;/Rmu8slronlon6Od9zOxyxFfvn6up/ajb0y7Is/Hv/KXsau8QOPux22yjxwPNMxY/kSL47bzHLOe&#10;ewS6rLtsGOce4VOTHTkjb/tJthXYesyKY3x8kxmZgWxPvod+FdNl3Kf6fqOFkSzijvuyHOdoNzPa&#10;ylFy6nmNGQ0jy9w3aL/OcvD9XX6ocw6PyHrLp8ttjQFdiudNW3KBTLlJrv3Nbd2fywVj+ZjzOBX5&#10;3m2nr7yBXOn7WlNzPfpsxykoz+xX1+p1Huu5x3Pb5RWMb4URWkv+dfnqfcXvxdHDjuLzc9wvY5V+&#10;l81tTU1h3Vgr5QnSEe6/4mpcY+5TsaHntepI5n3QtnayrUBe6QO6Ojc62YdwHzlHR2Pup4rvZF36&#10;lHzOVjz1Vcd5L6H7JcXOOrJlu6td4bmveutxBa476XGrtRbcy+q0RQyP4/MF2rovp/i8tK39W63r&#10;nDpc03qj+9hpEufKT+bQLW7S2xkq/MGfuR9xtA7yq3wp1f4vPaHxl/YKW0jGdsv6vNZhXHLpUPwc&#10;+eXlS+RF0bklv06SXNtRflbQWfffHSz52X6isatj/9CxfWsHum2VR+8afvrk5dOc3xtr8/P1OFbf&#10;3r53+TgYlu1m+2jEHI8KaLOGOn8rZ29nsAkf2sZNj34FOioQ2yvup+pPo3bW9ah8H/HH803pIKOt&#10;PjHkLfshF4//NmxF5NpAh9dMjI1v/A8+Xh2Adg0/4oznKC5XPMlAbbYrz5KA529//PFHFMazHX3f&#10;j9yfmM/h1vUF+VMN/KyZ9x2XV7EynjPQdzvGKNrnpJt1xM+29trvPo3zDrqs6aePnw8/3z/8EXXG&#10;N537hSo2IM+yfl+7Hicv47qQ7/co1XlD+PM7h2NT4INni3ldsKUWOU+HMeWjvmTUOsdO1tdu8s1p&#10;xuWBrokN6UnjpNtYZMNWds6hp/NY0zn8jzEdT5Sfr31fAJ1nQj5qkftQydYt3EGPorbiyTbG214g&#10;NCt+lkx2gH6VA7g8/LVS6QvGlQfnD/p+j0YtH7oPEj72q2C/1G3f+fy5bxe2g45LyHEUW3L50P5H&#10;f8pW/J4N/R3j0hjk26s5Vm3tvw7tp8cajXnl9XjMOc/8zBg8Fngcz+Eq/s4++yJ+l81r++7vEIAs&#10;7xOV3iOIpf1eeM4ifLd88tguput52/XVruIJHzs9e1t2RF+3vl8s+2yL5bGvYoJco5dzlm179R61&#10;ozGv8/rC4cNy9L+zVfh6aT62C8T1Z+qcfWnMkS/wceUncl9kn+0qG/tllmPveTs733xPoeN22QfI&#10;j/vLNhpzueelb76sthlIN+MxfZvubnUrH8J9gXIT3iaW9I95jHv7Cvd9lYPDr2BEnfISyPW8j/aR&#10;RytVvOwn94H15/rLvqRtUdkrN0CuMWzQ174ouf6+wWs+16Wt955IDtV+8OPHev2HbPcpjWd9QKbX&#10;nI/wcz30fLut+0bOHNFXPpqfeBRS/txGIJPc/UO2q+w9Vwc5RTZqq0gm+9iK//z5v/3NB4F+3mi8&#10;GNS46s4M0gZCsgZb/WTbhdQNmoyHDxn30+PMiQmyOCSFTtanT+6VPCOZ/y62DhTX968BRpzHwfvr&#10;2vWCjMI2cXnuq8hHhXQyO5usubNHU2Max2PWVS/LYy6tDrn5mOzn9Aj50noJ/Q7ylOeYK7JlO7+2&#10;FzA/xs9SID9ijH4F+8oO9zFZ9Xd+Ja+34dnmIo2Fuyv+kQvIUNa+SgxOop8+tRVpw/q9SvFoLqLS&#10;C//FnL3FuEofOa+v+lOv5hgpFq6yu/IFiufnRkx8LniI3/+stt+oQbEexbyiH3mrDz9Wdr5dTrvS&#10;15x8zHX9HBbQ7q2DPuTS9Rx93ioz3g6NV1qMnfJqZJ/aD3cFvEY/bkKGjD7HyNevX5cHbbrBAtlf&#10;oXhrWceEt533yCWjVslInre/ozFHl/ornz6WfVQ6UMma9aj/Cup8/z2o5sI6SJ6vc3lfVl2tneM2&#10;cNjHv7+GfE7fZ/87fDzrql/JcxG0fQWq/VHMkd5yP6yvbFVLtjxwxYZrSNvJ3V5EPhc5ADphy//h&#10;Y9XPfg/9G0iPHHgIcbK1doy10MyPN1xRZ9y2eRutM4rj+t4WyHx9aKu/07/LWVf9+aLxyp/G8rF3&#10;smn93TbeycHX70pP8fYaKzm/ne+794xNc9TONA7/7X6RuEeuFtPz0f3RKuvHrEfhNZbrOOyXjMlO&#10;SD/bSXc3DlzDX176w2YK+WsOvE7met7fiN8f5GmcIhuVTCUTO5sMcR/uhwU7//IHmoPabXbRfhQL&#10;XdUazzZeRKXjXOnO+pwjVH0V9YXnD6wH92lsZ+o8L/cD3nby85E9I378W0OEeC22wfPSfqm8JF/3&#10;3bdjvlc0y9G41q18IfOifEA5IZrtPt40o4ara8t7kX/HY+fxUr9l5HPlnray070B49IOOcdu70T/&#10;86fiAykP5ozdGrOfDxCdx85odKd3yIevSk/bVEivKkNj1Hu6z3lNps++/GN5EwL1/EPEQtpHX44/&#10;Gnbwp3Odcuvne61fL/RVXK75ukx9cchaabOJtnA7zg3eF5WsdaLoekceWYcx5ex5qi8ZftzO22Tc&#10;+5bDxXHv13Di9HZUgXyEnw0aV37x7K1tE5CddELP9iONL7Q0unwdK3UboZnGtL6g+li/wdafybMO&#10;fcl29gt2+dBzcvLgHM55Ax+s++vP+id0sVBMn9N7mH+sozHX4Cc+m0j+D98X16jO1f7Ubbs/m3yj&#10;y87bAXbb5sipIZ1DZiZ6c4Pr93jsb6u8M/dXIY2zbmfKe73TAx9Cz8tCS0GyPD/XPdk1Ktk6o072&#10;l+vOtKzHazntrAeVruN21MzdCzKOC44T6er8pPFH3NGT73Zj1mr893XAVtyJ1VnnVBVfZ/S32NBJ&#10;K97oNv1U8/T8naz3XmQ/53OHdS27XXH8JX87/1dx5V+FGFofinTav9F+Gec6yaSTQe750t/pXnHX&#10;puvNeTiPfMjmkd4jxuWqOWzzHu25BsW2K+Kq73JtEzh009pWNKvRmrjfXFdoTmHXm1vcX2/388/R&#10;R3SkdPYmvUN/oLZq36+E26lUyFTnRvC1RX5l76Ai3ayf+57zHZtqjHKeea1brZE49tPGajnJPvEn&#10;GbWKqOIh0/OUBfN1RaVTyfYz7WDTturoTR/UXuBq3TL5nl37lPtc1nroaQwUz+P2dr/n9Wv6LjX5&#10;EryezLJMfr691bfXbKJao2zvfW8zHz/23PdRj+epOzTmebiPXNBT23W8TfG8HOk+Qn4g7q7/86d/&#10;/lu8OGj/syOoIIsDY4zRJElPtJe5+JqqJq1xBxnvLuw7XfwzSV3RxZvBBj4dj08cRlvWh0y1tzOV&#10;rIILmNZFcXP/oHjRjs6jWPJ1J6edLn0vd0Hznt06vtN1f+QZstaOP8C3bsiSbdc7r92fxV8cQN5X&#10;M+TJmwZUPoyHYj7XetYdvRlJ83bcRyfrsE1H8wS65/2t+7TcWj9kN8v0d853Af2kwoOIzy/z9/1f&#10;05uRduR1OK9Lp5QPkQ9Jr1dnG8YfbY+jlY7fXW7MGZ+UGd/8HW23T74pTa956ALDJbsc3oNPC38q&#10;vi6SObkPbqc1AK0JuF/XgfCJ2yGaMdDrrRxW1uiqVJziUMe/KzsfyEofSVf26PrYYWvqGn+1T2fp&#10;mHHbDGMqO1wn65JLNZeKPFb5c5nLHZd7bKffF6zITjez2ZZx1ky1xumrVPCgoBq7uy6Op+Q2d+0z&#10;u/XJvik+X9BauA/aWU/2Kpmd3F+o3MnzCje/stnlt6Mam/OPqrPxgS4+jvkNNdR3vrP8tDYabydc&#10;Xu5lsj7+cjk48jjbOPlF1B0iFlvZbLsswrbSRscYcj5Fwz4R1xG+3TKFDFstI+1UnNyHLDuta+OO&#10;3RXnPNg+8/5OpULync4iG22fg8av5uXHnI5vL+B1+VBjUMUG5Nsc0jcv7KnWoNvK98eRP1zN2Y+R&#10;7BMrCvuh/uhc5eYSj3TESDbVuRNyP79W0Dhv5uAbVPUGFX+TsajydBjPOh5/Zy+73fh5Dtd5COxY&#10;l/wwiWcDtBlzHvn1cdpV0ZjqPCa8n/Uofc593vSd3HfymK+d34fQpnD/Rt/1lIPIfehd5XhVOrN1&#10;Jlwl/xnF53z8wnmbnFpf7a9f2v77+XMEev3+xtH88L8DfyGR8HVxyIf9h6Jj5kSaEjau5deWvxJy&#10;wWfEG214FCeGR2l7RGv0glwlZJxDWlvnHFC8aI/CkuR10bq7reN+mpa1qc+lu5/9fu5ddfo5b5XF&#10;HLIsFexkq7aXQ+9onctIsPfH3DQn1iYe41O3wvEY63XM2Rg7i9bz03hTKf1cg+qMy2mrCOUGalOr&#10;oNvbfQ8RrtM8H4Wuist7mTbxYLqv2Ak05cTbLxx3rct1lFrn857DJObX8o04Y5/qOuEt8DWAvn0T&#10;w4d0uz+O/eiFzbH/xc0kuq3ZTrs/3tr2bSVSaTrxZjJ0hx7tNYMmHXmqzA8F9vlJviM8j/E8P8fn&#10;43j/qq2+t6/o22N0wFLjXPryqV2zWbQ231f74ORC7C+d+FR+q8NN02NJq8Li8wn2o7+AgPzVXon4&#10;/H85P5uI4Wvfz3vrvtXXjdf/kSKSoUOstbg869AP2RGv7+tQ5o3aKM06vPT2Wsi/5xgaW/q+39nq&#10;j8WPXMkvbBSpj8U6oNvsqXV8q0j+nrKjylP9vp+uc4+2apPDVVt9bzuVnL72Hb9e+r0baPv4+U9F&#10;+D4InLf4N5djm8QB0gpVo5ufV9JjiLOsnptKx32ffYrlqtOai99xftRcqY9rakKxWTNKpVOheNRu&#10;4zEpS14bUFEe09dcFy9O7oudPIOeclSZaGx0g73fHPPsb2XOc3KlX9EijNa1rXLxIjwPl4sqTxGH&#10;Bozadf0NAkfMwj9y7LR/yoeO4QNMcdGuW2qfyjgmFC9iDtR2mVjmOF4Tw1mzpseab3ZdYrTmzpvO&#10;ZdInj8V2w07H5cc6xrWxRvGOy2ecSKzOZYPHpb2sZyNijLKA7mjSPkBe+KiQXtYH2Wg/pc9ZXbmo&#10;XJHH1dfaOcj8AxQaP25XG5U/lx02JvdxOI67CwgZpemGvt3vLcV0KDx39D7lsB26PP9rSR0lphfH&#10;Zb+OVNvC8f1eurjiuRtjvBkJXl/PH6bKa9H7j0vbWkeJHd4Ksng82truX22XzXzn/qOScTl2svU5&#10;0dYH0CofQmPuM6Ox8Gk6krsMch9clv0I96W6vxnp4//1Nw2qcGKn9kn3PeZMv5EfC9RsxPQXvZBB&#10;yKhb4Q0LTlI9OOQ7hYRi9w5xRmPg44vuIPeFrwc60Y/jqvso7VzmZxXD/fpF1P12ORfcPgbYVUV5&#10;lPkUYFPT9gP+u+GHAzK8mC4tLy1Q+FJRXF44x7sZu1b4OMfc5fgYxVIB1rOv6czwHPOMfLApUddc&#10;AG/yL/kcb9vuwr18dOq5rjozFjAW/luR1qq/2j6i+67zyIRWcx8Pto/S5O0fLk5v7cbSP834iDzP&#10;q/6M12Sj3sci09XXFYdv/sNvWo+IWaCH6rGfDJ2wt+0Fy7mz+XZ/VUu4ZJfDDs9JXMXKYKuSqWTE&#10;4zhjTbiuiFMOw6fWqL9oYOU7WqNeVvTO4KWgdk7nQHpy57bvQfrZNvtZxlvNmtDnj5VaF43T7+em&#10;s5+/Cq3ze1E+/255XbglppcK5HluO102Pro7/Z2d6x86lvjOfufvV9ELcPxS2GeUG7Xu45w7Ocif&#10;2pnNbczCozgzz6mrWmNl7Ca78u3zd7zv9lyfIOufOEzOerL19RdcE+MPA3Y8U9rWaYbrPHY5OtNe&#10;Ot1Gtju7jPyotH/CxyHjZfeQSV/wYQJelFP4ViR9IkU6TOvwM3yg67g/b4PshNqqFcv74Osn3M8V&#10;Z73iOjn61PzhRvc7gnZl47Jzhp1s54SPwhC5z5n2UYbsEXnN2Fd5UY9v1vW4Ng21fZ5sg3UtJt1Y&#10;snyOzzmIfIy4T9oUWa7xJi6tdLMd8w+/Yx3B24x1mzqe9kXW7XW8QQVk120nPr5DOuJKF1zf257D&#10;Ix8Oc/J72v7gaK6L+3rk90qXvor79VptyHIfE122rh9UulfEvAf5fEOtezbPpX+1/jm2U+XhPlTE&#10;lTePVtlTk2usre2/PjfpsO/q2Ifsyzlk6STlfiHiJntklXzBhuSTGQi3vPTzgCoPbVMfUw7OYncz&#10;h/4Hl/4cIvv2GGqic5QuOqHx3tYfSrt8RzmfIoL7OGz2bg/c7iqPu5zybT7dLTEo51k12j66rC2X&#10;mNFXbtk/576KnX6FclLBJuzHMSMPGs9UMpHD021eeich/yrse7reg5/DSlq+fczHZwJn2z5Xh2Hp&#10;TH23mTDm9rS1dvLhhP5o7/jBfUUwcxDZJ7HaiozefbKfKtdHnNdtnXO0R5d2vMmq9dsZpfebPefw&#10;qONcs9qqz2XKbrMOXH+hkCvXaTO227hX0POcO0sZag9i9PFVB5nuU9RXOdueQcf1W6tJ9/rX1DZX&#10;8Q9sY0hXdtne285uvpJndn7eS5VbxDzOGzOnXfkzPLLX8QDocr5D5nax7ZMf9U/yeN2zB/2waWXG&#10;xWbdDu73FOPo91o+XW9u1+lXouyvb4/RafA6VvAzh56Z/Oq64PcqjvKZedwDffeHf5C/e5xj6tk6&#10;XPmq5JI9motyz2vS7eSj72+S7fLISC/7vWMvnR5z9SE8R9j5vRNPca6oconT3Lj/OVPMtXWRuVxt&#10;3wbS2fXFOe+1n/UrHyfGeOgm97LPPnbfunfQms2qN80Hc+Z6tzsmRV77K13XofBmpLxOyHVPHGPm&#10;7rymj/F8cnwfE1WESt/bOq8I5ZlrIVtqvzeKWyzzu+ORDuPSIba25afxLJWCnJI9Vb4ly2OV3OeT&#10;5w3oupx+9guus/OzxGUuJvMxtXX/lv25LUXjU7f3dX3vf1c75yQUT7WQXyfrKIcsv4PbZvtKlo9t&#10;bx/7dLL5q1A+OSfJfK12etV6OrJZj84nT548efLkyZMnT548efLkyZMnT548efLkyZMnT548efLk&#10;yZMnT548+UXirY3/5dO//E3vvvJ3N+mdeZI1jWNMdae30X3h3e+8ozX+az6wRePnqJG1f+U3fzNS&#10;8FBUKGyIPA/1s906j04lq0Avin0rh+RwvKNt9CE+6ZsInR+sWeNn69Pi3WSs0ZD91Hh8uqC77GVu&#10;N7FrC+lfv2ONPPs2YsvfoXoTYo6u2EJ93g0ZX7HW2uTFf2dWmft5hN5BqHiUY/sMaEfssS55TP04&#10;DvgvZElv1ODy7rP5bqJ13Wl3Pdff8VBHw9SU5v5sMwYKlOdufMsIwboI+eKdqj9+vN2aX4Xb0VZf&#10;ta+nWuunESbdZvrTuPstGXp+/F7p69wJ7ttlHfo6pvUpVvTb/to/NtBFCRdd5XGON1FelNinNzp/&#10;FvnwNaHOvtU/yasFaOfc8MRQK/2YPLpRYOlLOCBOxGqO1D5kDeUKkoms67Q9D4Ulv17aP6Nm/+zn&#10;n9Zv8HNhKvjs3+w118jjSfar+Lx+hUfx/6x/f9d+5ir2o7zK8XY9Vb4a97qyyfM79NkLk80xZnLs&#10;XSeT88lU64uurmdeNObkfuaO/pWH3fqIXf5i166QL2rperuij49O43xN7px8HN2zrsBGvvRpS/Wp&#10;s2XbSlFX8eFyHq308ekfss3Ow5VvYH8G98s3IsmKPiU+zdNK7/d90L9qWOhTYowL/1mI2A6pNOUo&#10;nN9BMUXpq9Wcgw8/yKzIV8Z9XRFxpNpsjjjI8CFZ61Lo+6epDtt3ovUTWgsVcexv8W/HxzPoa5xz&#10;CN9y5d+MpJ8k5huwaj/sJ48mNWNQxzXyNuj2Y1b7ZJ1HjWviqbJ1me7D+qeqkK+l7+PrpwWxpyDT&#10;J7Oo/SfapAOylUzy91DZaVtSqhi53EXnMs2Nn3+RPfsIRfHgyrdiX+mAj6td2UQ+IwfH59/+vVW6&#10;SW/HPfhG/vbG/Vnvv8TPPHXdvl+wXtxXNMkSu+cD1Tycq/Hp5UxYDVP3sa5Fp2U7Wh3psI1VnKuc&#10;GOvjV9k1vc/t2Gr3uHH/jjo2o3/ILe4Rc1S+j7U9fbSO4WCXp9s+motDn+L2jsZzW3hf1464PrU+&#10;1yKGuwqSfs4978vTt/z1f2um3pXWxH0fpcnzmlEy1apITzby4/Zq79b1CvcTRBw1R/4IJGzMOCme&#10;dbFBj6IYx3Ggm5+lIJtytmqL3Do18il6vyegNJApj0y2X+fUy3ztiP4YU55k14TsX4rDvZt+1gAY&#10;y7G93/2S3xBAvjlpyH8/NY58WjvqD3yav19n49w5bopyXOy9Bp03+jft0O4ljqgmP2cykX++QYh2&#10;P29jhpNZn8AvMYqiY5nSugdbX42rMV+Ddd37enqbork48Q1JbTfQ9TrG9yEvUUxHsYVisB59W/Si&#10;mK4bOad8z5zHs033Of0Csrz/KrZk3qfQVxFqS+Jj96ltcqya8/iVTTWmOMxR1xNfF5AOVDqVX6j8&#10;VEge+nEOGHqK2WpkKsrh0DPek1ceV18xKC7jOMk6H36SC7JZ2kgUb2ufV5nfADbORZLTb/nNHLtM&#10;eHuHn698PUSXubz2H/ajDcwmzmRx7cDD2bfsr/Lc5VXBvdBx7mztsML3KIf8Rlln09FawVXOFcdP&#10;UNIeMfw8vxRcj3vXI3dkLT7ja259P7+CcdfZ6Usv68Oj/oGntmFrW3BH99DhunWhXrnK+yW+fvx4&#10;bccrxyzr0HTaPszfm6gp3U9sqaPoHkntqfMXMBInNy7Dzn59uvzy2BlD8kGtezc/n+EjYhex3PYK&#10;2Ydei6u8ZEfc9Vzdx6WX5yE71Zksp59l+Fy9rigfx32orfXJOTqn2KMGzvp38RjySa0i0CN/nrvx&#10;zUjKUfdvVUy3F5VMKGboJL28FlXejzh8D3Z20tN4js06IKNc+TvnqL8199J9nOMJ76udc6nsIMsr&#10;u4xssu2VTG24ym0d2ZN9gPx44WoXVXhmO8w2ZZ4/u77OP922jbQ46lcxM+jFm5H+z0//8jdqGckR&#10;JznaknNiVQCHi77kPUnAh50cwhg/q327LYzDzC9KNKObZAd5ELgQZdnByH87PulzWA8CR/P0NqdI&#10;XyfhPmZ71Tt8tXKsc5Pp5lh/5GEM2XkKc53RUxHeFpLlfDvayTrh78a6QXbXbc8gr9aK8vba//Dh&#10;o1M3BXgHfPUo9tpX8eklg05GsnVW3ZYtIKnmAtN3Py7mfu4xp35nP88qr4U83Pr1Vqh56H8B3VGG&#10;GZnP0v871Ma0HsVgzbKO+rkG335qzfPQZNr07Jqk9ywedeUbSbTz3eUF6HtuHkN4bKJ4/GO7TfUD&#10;F7k/p4otjhhHrDM7v79CnLtGrXWpcipDIh9NEb8564ypXuXMiG+9Hq9Jm5BaF1TIObqcdpYvVLIE&#10;KloLvaB4td+t1w1Z0wxZGeffAZ/XLibyntva/qu4eoHq5PzUV0678YVxPDNWjt9g2j2OdyeG5+Lt&#10;zG6OFL1YrLbNzp8jP2pnHnuYPNo/rvK5GsOv+3Zd2lXRWLOONuyyk/7B0T1bsNYVbAf+uJpzFU0a&#10;/7Xson+KOajkePO5yH/WzT8ltgNrfKAb+uNAlC01IpV+5z7Blj/Cx3ltyJxVe/q7g2KFzcjR+zH3&#10;IXMYP5XN2B14gDpZ81CdfbFv+FrdnXPGzRQnx1KfOm8D15WtitBaUvrXHM9995O/njuYsuxrZd03&#10;r3ID4gF7kn5CoOs0+XsXcPgCtXK8I6+Yq+qu7bqul8lj1MhUux8heR7P/vM4VHai0pVPjeUYVyhO&#10;2PLQfSAflS/FEe5D5S5Z1+Mxlu/dvM4gvxu70pMsjutW9DBYfikaW2NRr3nPsZWdHOpZdbDSh6PA&#10;1yLHa72TnBqZ5+3jIstme80u2/Wf6+7+cxH1S6yzsGU4Ws1m1JBjXpF1q77L9GYilTgWKOi0QpbI&#10;GXIOO5sn8DqGcxzSXnO+Sz+JiN54buGw/ZSfj832vP+TjL7rXjJ0VaC03bi7tNlwN7+2bE0P/f68&#10;6gerZxunHYFN3rZHtTMl2cvH/owt48d1FP5Te5SSJM6+z33mMbaTBBtku43d0Bi5o7/qzm2JnEJf&#10;errea7yCP/oFcQAMLp6LKB7MfGZMoFZfbci2oWN9p7JxFAvYX8Cfne64Gsv4myvugJ6vgaO++6v8&#10;lvt4g59li7FmQt328n4fejM3x+P2NutmceMc2MeWebS+LKvcK7DfqeJDZUhG3ZEcH3k9wWVqc5w4&#10;nqd7d7nT37y+xuq+zc+wzfUOne+v9K7GXU4u6mvO6nvtNsJl2dbJMvlb5TOP1hjVHF91VxTbqfR3&#10;PlyucxwyPXsD+hTG0NG5oUK6oT9kj5Bv6t7v1yjWpffX3L1Pu/fT8TVYZd5efTir1uozR8BWMTzW&#10;Op9euyyDXKX9c5aN/jqfx/RbsOmjk/td5xYXep7bzn8/p/R5eG79gws3cxjs9LNc/bx2l/bFMt/1&#10;m9dhFydz7PYNv4XIZHcRz2Qz3rwfo/Rjd/792u9pKu7m7Wi+sl18mOzitmjhbZ1asPj8eX090Dzj&#10;b6c35nrlKyN3rq8YR6yNK4/jdS6ZLCPOfladbFP5FRrz2kvG99O4h7oB2wOyT7WZk+7R0ZU+H+T0&#10;Z29hHyNn3K9zbJeB9I7YO4cN2brvKs4uNvK7Y7Fdi3jHvIfMx7ROgrG+jrM/OdsLl3nb1y7rqO/t&#10;zE7+K+BL+Xhevma050iNcqpyQyb5jLH36Hk068UeIp9FpyOZ9N0G4s1I//nln/8mByrHgTEOCKgf&#10;RuO8y7veTMJv5uSjPySYHLbnNcIIhWj6cJ8E/kzaZGySyo2Ebfq90VA+jhYnL1IFOvgI3TaF6gA5&#10;/PEPuqMmddq9KCvsyQmf9DlRcUHlj4oIurz6xHl4GbEEJ0z5zqXH11j7d/R73fOcRa07rHqxBqPt&#10;eK7aDtSUt9fXWMvTmw2Cau730JtTtLa+jMd2bHhukX/VH8Z9rOetP5gIzWvS++1oitqZx8l5bGG8&#10;4PcSFqMdn8goqLfCGeV8zr35SPPrQY0ihGzmukW38LWyG89y9amP0tagy9c5aHydG9v9fJNXrQOj&#10;YZ/87pCt+90x40/dkI12ubajhipG3oauU7XPHs5+3zOniiNWq72tGzIV4lCkA0T2qHlfV89t3Kfw&#10;VTnGmnDRsbVzuTjsRjuzOw53yMdrO/ed/a6+kOdt+17wkYtQO9f/b3L9AnXNucqv2k8rPWh3OqN1&#10;1ld5xNRZdXe2V341lsdd5rXvC37PpjHdv3GM+XEG1X6kMSE/J/mo7yJ7apVJ7c11PAflnfPX+Or7&#10;Mbv9zf1RFG3eS9SG0qfwSZdmcKy/3ycu9h/b/Phv4xNOY0d/rofWxHWvfGbQPdZ1LAwy+fA2Wl7i&#10;RfRrfxHdlJqkyeWrkbOIWFm4IT/U8XwUw1WUp5dj/x/jFZ4vyFbMfLuexrx2ffWnZPpwvTtk7WPe&#10;rfYifG0VS/k49N0X2++1XYvUlg2vKc5UsoqZV8Qb7R1HjtRRWltGY2KHTsA9NP1z4a1g3eZjnO37&#10;/faqs8oma4wzjLuO2l6zjq7jIM9j6Gt7CPdX2Tgak4/cF1d5ZWTLMroNbY6rDquLXi9dbfanXPrv&#10;hzyu8s5zzHoa39ln+TYO4lZaNnHe4w+/r2+vh6zXVNl+zQ+IkUueh7Mf4SVii8f/1Ib6Lufblh+R&#10;/WTOfvfzi7bdgyzyUcNsGYWw7QWjtQ67r0fsdJWb9m3tc8ofcg2HrBV/45IIH6aPX21r6jjfDgPa&#10;Gvv06fPJ1pdaetB11mPM7RYfG/CHlmKqOId8/Ec+YXOUkPZ/C3vHx670BPdgR/xWYvZj3ejrWq83&#10;nSzkmwnfQA35jG/qbn5iLSLG3B70VWtcxJWy9VUyi2601/N9HvcismzXz37JTTIfo+1/AJGs9KNd&#10;a9mx5/gtmq37jbq9bu7nzjbGa+hRhwahWj/qaFrsxNWYiDgNXYse2dyNV98jrcQb2sf8YgmpGcDP&#10;aPOcsOFqE7AAAP/0SURBVA/x7x7Gq31c2w6Ouk856rTLB1exfKy3ybPVLF/rI8s6xz5jcsf1xdzP&#10;VHemPLP6WOIOcl6CtopQmzrWMHqrnfvnjUh9bMrm+NmvyP0Mx+kj5IM6F4d8/DrmuK7aWScz7/cm&#10;VVyQvPuc+2RrRBWRrK3IOQeXHzbyZdz54I2uDcD5jvI6nr0pbv8QUTQPfHzhOtyC56Z2fwYdzS3T&#10;Tjarwdr3HKc829Rag6aLvkoXrf0K1qcar+x+fOgfEKf0odley7q/+TaQz49J1su81omcw47VqnPE&#10;OvzXvrQGCu3Z/+prnypWlmmuWU7fi8Mv02DF9eAoDCC3vnS4Lnn/PSV8tsofj4fcWPPs67jkXOh/&#10;+rQ+VwPeiMT9m+5nFh+N3J+wfRjbl74N9/3DR5tci3yrkA9rEx5GbkeO8Q1trNtcC9+vaes8RtnP&#10;zXy+A71OxNbjAv2QjY16jBKnlYhHzTUD+zFcEb6oW1GWOR64zOfzaG4a9zrLHI1TPAu/x6vyE4y5&#10;jwrJY+6tsP1ex304BeJ6tQmz85s56aW+55hroK25VuN/BfKntfC+s8/jvEgcm7s8s1xxncr2HLej&#10;nCubP4P7rNqRt81d4xW6d3OdrN/nMTqDvC6TnoPyuIP0M/FmJH6mTZ+klyIvTBVA8v1JyR37ovSJ&#10;u24z5d9ow6Fzzq3TDcJCuUU/avz2/hGhdbtkMt+gMHRHPqrdZ1Wcdd79plV/fN7ZrTbnE1Qfn3LW&#10;WyciYPx1vEmnKQzppItWefM0Wo9RHtxqZPrY6iuvwTEP1sKGYj6jLeKFsNrDzmtazN8Prkklu8fx&#10;aa4B+x1xYvulPMDbzDdyk2yZ46h7FTroy6avaTcI+XR70PVuzK2wdY78Msj7/wfo5iK5arXB2521&#10;z/aSjRcR7TFFl/8q8kGt8xP1y7E9ezDaKtouosupzy9awG3jv1b/+Dl/bk71r3DOA1/TX8iiro8F&#10;j3wnj0c6x4OqFk/55DWRXGSfedzRmJfsnz7HKXVen95ox/Gwbf902UC9QzchebM+VnPKarIv+jnn&#10;CtdAf5eT9lt9miH23yHjXN/tdtn9+6Bcdzlfgc2v2GW29wIFilkVR/2TTtvxteYOfe2HeSwzx6/1&#10;BPEAu1xcXu1rWU+17zval0DtuT+tyLYac/K4esi9VEi+H++5Znb6vi5qa75OtX5Tf+bL/ib5LiZY&#10;1PjXdd1ebd3D6d6tun9b4sXN0T6+OGxa1ds9nuew+H2A9Lv1pO0ZvR6+8F+1ff8JH+McnlFG6B76&#10;Ej4ANY/pscUp/xFH+ak0R0PjGl9P/WG5M69P4W/gMU7y0Qafc9atkE6bxdGOfrHPO3fiMA/fVlor&#10;X2tk0R9q088av1qTyYwRjOPPdat++2f0GjQjBmXV0xTcXiCR7/gjX6Gzo/sebxIYdpKBv36AR9sE&#10;fJ1oq7ifjMdWu7KpfLiN2pXeFeizP8lW5zbvt2oBeYXfb6uudOUbsj5cjYH25Qr37UiWa/Bc9WEZ&#10;ZNKhzf6gNjTNqCf0KfU55BbETzaRE6W1m+dDploFFJd7ad9fs57qR6x63XcFehx/GcVUyee5Xqae&#10;aCs/Wm1MtY2/B9nlWuc+SqxVcd4SLsvXtawvHxT8qsS2iWOpbxdk6PSfjFzZ/+F1nsOF9KirIhYb&#10;Shp/D7KLeriQLOemchfejKRvLqI04yZd50y73XWNnqELmRhdrTV2ev7Jee113L+xSR7lGePH3nim&#10;tG355PVg27ZG91fZGBrf6cpzrFV8i0tH+pWN0NiS3zhlxJEq27ymG6Sv5wy9PXIYrsDHKnZycfjc&#10;MM+RYzKDX40nzvdIBe0cksn69K98xbjkvKxoPtm+2k4ad1v3srs3dH1n8dPa89xL3WJ/WuOFDrmY&#10;HZmNKR2435Wseabb7uzn8SxoV/FcRs5xPhk0i8PubNv9d3mV7xpbnP0U5AvIQPHu+Mj7wiO0/8gO&#10;KrtlfYZv6XmtNnSfdr9qYxnP22tH2zaXOG82aN8FXWKebDbbAHyNmuFo3EO5rtCfa5/HZ3/KK50u&#10;s9wu9Jtg2tgHrKKv+gHVdhBZ5v2Q3biegp+jl3U31rN4R9eYXB6BjqJUtqqFxsjNSxvp40vOXebz&#10;cH/y5TKodBz351S6C2NtL3UaV/EU45EPCL3RBg6x3Vq0kVF3GKtmqQ8H6m/Y+FPhPu4Kj4e+vrnq&#10;qjxCOd7VB+lhq3NYMN6IVPmiX52Lr3g0XnO2IS7330fMoeL+NebFt7Wzk4vdqHzKf0ZyL8Jjuhxy&#10;vwkO+3OUTp6D9NWu4vG6AjnrqXMpx4Tah338e0bjIsdwH6DxfP8n1K5kQn3leBdiX+lrTDnSp601&#10;chm1r1GXrTl1WXVl6Egv47Fcp+pLV2Qd9/WI7AuqGBnWpymO3qSKuZN56fSYHruey7Rx3dXXio+5&#10;TrT++9f/cXjJE3flNRl+422Otd0g/v3xcb745yfWoX+NaWJ87ZyIh/3jCFlixjqvE8s5Avsc8jXH&#10;lbb7Ri09+a10K8JuqNLmBRjvvuWk/Praf2Lnjz/+iBqfymXS12aVzwNNdZWT61QnEuRu89LfZ3ai&#10;you+HhK6P9G21Ghd01bk5BtLz0vjLst0nb5Wla2o5vIr+PzKh6VDNHOZ25E9KufIT8Ll+SGPT0Q1&#10;sj7dah7S0xh9b3tN3tlHvd1WO9DNXPYN7Gsht4ehPp5BN+cGLndyzle+MzkOxyKFY/Hvf/97yGDu&#10;2+sauf0b35M5yH4Bu7Attm2FdPL8Tth5sMot4hbh/NlfzlMg9zGoYgiNqf5cnbcT8kH97cvXD//4&#10;xz+in+Oon2OC68aFFTYP7KSrfbvyJ1yfmv56fI99coQU7tNzI6el30BX+j7mPjJdb/WT/QpurvKY&#10;+lWeV3Hvwo9kesw8P/Xn9f0cM+e8I9tix3nS5R63vbw8xiR/+di/Ztv1yM1zYB3Zt/QCShBLnwiW&#10;POK0ps7jui+B6pyqONSLD8tHuE5mJ/d5eBt2Npk8P7VzPq6XcTsHH56X9D7am9cp0ss+XCY/ql2X&#10;FxbyIbKvK7DTD8Dqzck+X8bdn/rVPcGZeb+i/DxPwU+2Rd1KjgXIyvvlkvXEhQ8V+Q5/44FGMO7P&#10;qxkpd+3vj86xO3nFmF7guenew9FaOIjQV3EdXodkGWgdOOZB5wDuD6iFbKkF5wT0weUCfYp0FBtd&#10;15f8Z7qeVXqek3C9F9uO6Et+xLjIwcdUu53r7+B8qPkK9pVs668BFQOqGMrD9eDIz/fdhPxRa+1c&#10;Jty/5+sxXd+PZY4C9PK2YR3cXvsWNmqLGXvqwxpzUuUlma65wJjOZ0eM4bK+91/BHjvqb9++hYz7&#10;N/qai/BzoM/dc+0/hd2RrfxHu1X0P7/0n6ByXF/1x0/37n2W89sGrQuE72GvdcpxwGMwvtNxufs+&#10;w1sjzj4y2V73+oqT88j6xJDMXyecebxud9G291zI86edC4D99eq+EZbrX7uHQE/HU+x7zayvQZtp&#10;WgvI59omGXUdT3AdwV+eAxzrOWo/PnQM0qcwtjtGVlj/cc4YKtUzMFCMT2Q5xiLeYbfGmPZzG4d+&#10;8rvPrdHWnnnIBt1Vf2zb43XRfn/CD7gP+c05ZaS/xG42X79+Pa7tr+2a/sf3/poff/ojFJ/8zyx+&#10;EthGjm2/9XmD/2HrKveXl/X1COcYj3n4bTHYVxhzP9KtfO/gD1g6RuTvZG/PGh7BnbKIn78z5Lt/&#10;s8UezYN9Wttf8fMcw9/IPyMdIV1qyoyzriNoXEXj3KPIzm2yveC4y/qq5Rve2n8cy/Mbczq0pQM+&#10;hlzHt2Cc10/uG0KefB3HYcJjwNuL9ul5LGY4n2S7rOfjanMs8uztj9fvx7M37MZmD3z7yq77nkrI&#10;3b9iU6/3F/u/KWjf9Rjy4/xoavnN5Fnv4zgxVz4i1xYTecS18RgzvyC9iuxbzzSck44tLvdvevYG&#10;XbfncF737sf90Vbfc9S9hMt0zwQud3++biL/qkPk32Tysdh7DuNY93FA5nonNveFzCmTY1fx3ku+&#10;9/J70D1zW1Xx53zruVV0P/U5QjktudpzTtU97tmHrnWALvdenCtB10uOMcbCR7unB9ov7bU/Oq+t&#10;1ryow4/0Taa2I13u3YR0ZCOQp0vZQvYN7iP7E56fWHy1ZVDfj9nMvId+8PynbTT52+Wk6wnxQrdt&#10;4J2uYFyPY3Q/CtjfXTc98/NnuPx1MeoR33OnTfHcvK81uT52zvdQkO8ndG8NnoPn4T48pwOdU9Lr&#10;mlK3AP+uq/bHdozEeW7kEjLLJXLbnM/ucMTx+Y3auZqH2zrI3c77/uwNGcd7vo9GTpF/tdUH1qaS&#10;yxZ8LNeZ2seq6/52KLZqB9Ppe8ZUjdz90679zPtd9QHdfFy6P1H5BPcjHWSVD7iTG9yxr+LpeHV7&#10;z01oPPtwvdzPYw5jFOTkoA+Uqc3+mm0y8gGyB/mtkJx7Z9CzN/kReX0z6PPz90K68kNfsis/K/P1&#10;keM+VWcZLLbjeoassgfkv352e/LkyZMnT548efLkyZMnT548efLkyZMnT548efLkyZMnT548efLk&#10;yRMj3rLEz7RFL8G7lnKZfFzeIU8fftpbrDVaf1VWH5XP/qZVbNc4NPPXLQqX/Uzv88x6UaeYmWyj&#10;ImgrSpf3Hu/q4t1r1Tu/VtYcO2eZ3j0tfypHPpgM94qT47F1QHYV8hf+h6xC6/aYs54kp/w2OU2u&#10;Muo89nEPn18VldE11tRavlKxgR4iatZVhH2M9Xdfrtt0KCXCxui6vQi167wrx122+l6tlzE1TSXn&#10;AOprzEvGZY/Gr5Ce1lLtV32tusZb6e3zsTB9RBVIlnWhEP1JrmL19Vu3Tse1K1tfkx1u57qKu57f&#10;azwO2nrXu3xoXLFUC48L+iQHUvlQ8XH+czSeyf4xmzLlXfvKtt7znKhPcRpVTpXee3D7yn8ley85&#10;Q5+nt/mGA12rPO575ii7xWZ8st3jiXwrETrFe6o/NUVy80IMPqmhwjvYv3z7GnKdk6H7pKG8LJ9o&#10;rXiOalcyp5LBTi4Y97Ksm3HlR2PycZesK3svjnpZLpCTv5eM26pNnX3m/pZhK3Vium3lB0lIz0NG&#10;PQe/1kesId/l23Ob+7P81fp9TDpb3fGJsC4fxe7TZSd0v829jfuK/K1/itM4++o6rlrZVaA3y/wa&#10;49PY6LPWmbw21CqyF4c/k0u3QucUx22BduiNvsh6uxiu11pRC7eHQ89sMq4jyE/Itioty1FPqtd2&#10;eg1YrY1wv9nnarfq7Qo21MLbMPXmmGTeB/+2rmp+wvN0P6CxLL9C28H90va5uafzN8Bw6WwyYo5+&#10;xS4njh8dQ75PABnJzm3V7vKzb/wcslbCb5qf9KWn/tTqejuq63+mreJodYjRMhu93gfPJ+O5iUq3&#10;th/3F7XrE+7jkckp3ugvn3YvuZnMDQhZzjtkPRHmz6WIkl83OyzTsR1aW/sifcrcll3H41bHhHS8&#10;ZJ8UAh/tgfra/2IOow2MVd/4kHXOaJ8dMaN/jqvCmnW93j90onWOMftT7nae3w68a53A7fmW4V77&#10;9jjn4EXkPuR+hdsRkTbz0Hnrx4/zt6Y2Qa+NHEt+lzWxg0fnROl5Eev27tv/KMiK7UAM2bkv9622&#10;yx5x0o9P1K/+dxzz0PblOyeGvnwe9q1a+o3DvjHHpo7rQu7vkC+Kbw/H+8ojbzvBd9RlGeS+aHef&#10;o7XqnPTp4jcae38ZdrcwHQUfXJ+YBz5U+tDa75u3tXPhXGh9HadX9zRN80D+nUom2hVu+dbRrlvt&#10;D2u79UY9/c8xx8/P1bjGZsxrPIdOPh7TcDBzCA9r3wzqY+Ee1TaSDxX8qwDP3tTv4+t8KL42vd9R&#10;m/M9Rfr6OVo4ZKOfOcZbqW4+kHg+Uce/HcmAtnTBxwSyLD/8j2/ncQ5/Z1eHryrOL9NcLd5uua7n&#10;nHPzn5MCH/N1m5xl47FAcDSLZ2+zPdZ2ka/7aT9nZZ1e4rnb1y/9uduXLx++tUKur+mbUrT/iV3b&#10;0e7G+E4nuBp7gHx7kbziGOe/W/oaq8cn6xpRs46L39amH3r7032xr9Bv/porv0/3fSXjcbUd0J/5&#10;RWV9029tivLQ2MyLfivF+UTweh19Fcf72ldzfKFcrhnjlk+O+9jHRDHfdM0csmiPWv6bZvThKkbo&#10;bsav7DLoSl9tl4H6uuYLrQdjaqOT9UT2CbIDzhnsy+ByHQe5VgFvQ+6LfC5ze+Fr63nU/kajwbiK&#10;qGx2VHbVa11y8ryuYK20XpBjyI/LM9LLto9AR3rykck6amd2Y8rLfVdz8jbjXkTlP4OOittCZe9x&#10;dGzQdnv1q6Jx4GeaKx1KjKcaDluTTdb8pSsqf7Wfdtw3U7f3/c5t3vVmpLzjrqEJ1hbWhLNprWHf&#10;T+YzGV7IdKZs0sYQDZW8MEEbd7n7iFyjX8lWKvkiW9o9ppcQJ/uZV5F3k6HvG0dFqL2s//iP/zNh&#10;3/6bcTvuM4Nmpd993WXoj9IlKxrLsZw+Pi9a8pXZyd+Lz7DKilGPteQ26pXuhQsodrL1Y0PbEh3W&#10;QnrSdSp5lhHxZNuEJ9nIeJWvs17GWpM+kqhH+bO4n+zzrn/ZaV+i9hue43g53K3zFD3evbm1aKN1&#10;zT2tiNrrEdtzULudWaLveJauv6u9xNeII6dWoZ8KyMcO+QzsmOaFJ+svFr0LpOdzlh+2q3w0ragz&#10;j2LUa3kvL1l6DG9rP3yUw3u44yvr5P7VubakeCCRQf65nbvETu8Rpd1l3NEYoNf26NHrhCxNWf7Y&#10;L3kQcvzEQ5sr+5Ue5IF042cdo57XXd/HRcTT+GD6WOUVO507to/wPFScXYxKv7LNMofrXVzzmg41&#10;93iSRRk6/DEv2qmEnbXjPJXi+b59lYsgXuds98g+RjcqmPr+475o61qEVGPSy/3Win4+bqU3aevG&#10;2iU9hzEdH4v9OEDqGCOvLlrIOZxz6kRcfNh47oPLqly87NCIrvvg1x78yre3Pa5kTr5+qaYwRomv&#10;SWZslGO/tsJ+n/PP/UdEXNsiO/srvz62awuXaW1+9ANwHr+UlpPPNUr8g30qTdb3xbWOh0BtrIdZ&#10;9ZycZ5W3o/F1Lr1/ZcvQHF99uK3aLhOSxT7S9su8f7mdlx0a19LG8hpuv/PiOhkdAxrn2ujHUxvY&#10;2k/ZnKN8+TH0o71uCh/Htp2lX2OnnDb7Fu2+dKu+F/57hDLTHHoek7x9BHqZSibqMV/HUd9Avh6Z&#10;nGK2br7/qRn+m30uohqjnDkHRK9L0ccuhF3e2pUX4CdU0e36zUOr2yu7aPPQjdff+plVobzC72ir&#10;TGY7j8X2b4X9VccC0EdP/WwX/U/9WgDo+fiZfF5Df/7IiPznwh+F+h+GVt9tdLQm6E+S/jL2AFSj&#10;tH/a/21Vxn9siy6T+74+o9NQ3hmXa03FLrfsizaW2FM4T/Vz1Vz7w/fGp+Pb+IhlZsilk4vwfq8i&#10;wyj0o7RNH2OxT4/8HuAxIMcV4XaMLTqbn/aofBxr1ohtPGxPPoWdryndfPbn+bz9W8SrZBXSU63t&#10;4W3GKNqGev5AXzKNA+cRdHyMsmNEi9LVejuXuDYTs827ZVX6jE1vYuXkYBs/tdPswzN+seH8N9pR&#10;mkghNBeRY5NVp8s150WP5iih3cZ6rdL+6f+HnXKPY7C1/Z6hrz96635CkSyu88NHztfpY14KYmG7&#10;L6daX4gtVMRERun59/m4D9mE3tgztD/KVm1xyI83Bq6l7y1WzPYOeY593+7t7muzBsqroeNIhM/W&#10;l2+N8x/kNXHb6vzmEumbxWpvSH7YjCLZic05T+g4uPTxV9FcH95vhTmvG+Qcr96MVJGHOXfIPgrJ&#10;jXsq+se2bkXQVH/W61p3m5f4u4b6gudun8Z5mfGv4zUGb8TI+y/9LNsRMYdqjz9jZq48ut2Vjwrp&#10;K2fPo90dRu3U/pXd9FXp/cAd26qV/Eyty1t9uOqNq/U8y3vuFHxy31lbdjxHbQftX8EcXnVT2/tn&#10;2lhxTgG/lnj7XKPbY1TxXFatVYxrW25yAffrPq/g2omef0jD7fq+MGLDDZ8gH1UeWZbn7GOVvVOt&#10;l2TUKuC+kFW+OT/ovh6dfG3S/Z3uNyofQnLXcd3Z7uOVjoNcc3FkqyLUdhlo7mqLrJc5bJIa8is/&#10;9L34mub5SP6IK71qDFmWq1+Ngct9XPJqDJif2G0v4T6kiz1t97MDO5UduzFiKCY6/p6AgHM6/7c6&#10;tFq7WUTdlKIoNkW23ndZppIRIf4deYHa7kft2kenRR6ts777P70ZyZVnOd+YBJac8APEUhj1JGzi&#10;hN7LTJhF6zV2yyIiH2Oag2LHxjE8J+j9VeYLAW6T7QGZLGjzX89l+sk+wuYYX+N12vyamBH3o7Z8&#10;CG9D9No/eS6nM1Uj2zpYK5YX2FtlVk3ZO5Usg86jNyPt/Pi63caXzszYLnSzL7rIKH7zMOn7xG+/&#10;/RY1enHR3OhmzvEqu47G8JL3AVmt9ntfYtFvzZjD6MIuH/Q8h5yPc2dOj0BPurleOET7fExpS+wP&#10;7brkcf8svOGB2Nmn+nHDZceCQDPb6MYMNEbRdlFpZ/Ohdcbt1L9i0cf3uHBzs4jsah/QmPuQLFZl&#10;yHRxZn70gQtztTk1jr7sVYJFNmKk9Th0DWQKV41D91mPZfK6yDYXkfX/XbG4OyK/0T622ah3c6jI&#10;4/SXF7ID+YqH5IMZb95US499PPQtJ6EXOLwB6Y/X71H7i5pJ25+j32XY0JJPkP5qN9nJK7Lue2x3&#10;VPn5mlQxswwqPcfXBCofGc9DXOV257x1RYwPvd7s+tX2hMpfSM7i5mPdL3frceV/zv38Igrdcz5X&#10;Yx3kL+P48JzGnhxt2U+d7qtJonbQuYP0zvpr34eVg/B+Ws6FuH9uCtm2ehHpPp1Kpt/yBnxJh1jH&#10;WrbrkMfKfpDn3KCKtwPdKMX2OPIoyGNVTOl4ndvYhayZn33Mvuz+DPIf8y3ydZSfo777WXWm310M&#10;RJJXU5JdtqVPLB/XQzWXUYTnVuUuGJPvR+QYopLT1z4Kutfi/s3zZlS2ygU03sfWueBX/mB9M1JH&#10;PlUL+tPbNTq/XUJcL8258hK9T253I98h3bunNB/mDS2dK708dsPjoGue7FmfTRFn2WbNTI/rWttz&#10;jnXnX0q8rjr8tNcObZ+J+65Wlnv+Vus8y3j+RiLeGOp+gFiIqL1oTNDGUvZ62M0f0CDGk29A79OX&#10;/i2bjOveMuvSjzcdRe1jY21GT0hPRfO2lDu2dtJdyf2pD74GLj/7kW7anxdW+8rHjjv60onS+uSj&#10;EuNtieRj0QvJyjHeyuJDsjRPrX/G/Xgpx0L6PuTrERwPHgt+xjulf5Hx/PAyvuKMtcvItvKRZTsf&#10;UNlzvAF2Pq4+926+zaSj13k/LvfjM9Vrjyqv+di1Ndp4PN6hZ7q0VNqeh6ignUeaTV6XKiaXLPyc&#10;/2s0deruRb66j9LXAw4bW3fq5bl/66t4f0cev5qzdF22o/Kz+jrfmx/Xl1ZTfvyc39oCq31rjxA6&#10;7+eY6mvMX9tVKEfZebyMdKWv3Olz3frxo8+t/X/o7ZAPar+GvYz7N/VDd+w/zjEmP3EfhWzOHxh3&#10;XfckuTh0k/ySB29EAm0hz+MRyl+4ja9NCUOPQwykfF4vp3pGIGQju173HCk6VtUPWRcFkqmtmg+j&#10;YEtpe0g7t52fK7APklvoj3Ntl3Wfb+01gPavt+9vH155/jb0GHdkJ662QXWerfDz1BX4Ucl4HrR3&#10;eoCc1yeZWl9+17GsG2tf2LusP49a87xLPFu3HO5bTivW+chntFWucD3tP0HY4eicTTW3SuaxqzwU&#10;V8iHZL2Wzn5V3Ie3r8Abuv73RPqH/TjWMo/8+7j8qYjcF1nGeqiInZ3kXmNH7cc1Ml233O+3b9+O&#10;vutmGdB2HXCZ61bIb6UnPyrvQbkIt89jUMmwqXLTtyIpLx93mZeM5Pi/yvWvwn0qdoXku/Xo4+u8&#10;tEZeeI2gX2rJyA5o65rEvqi4tJEzLv938dxll+3pu0zHAc8UfD7nVVgJHYsnWz2ToE+R/wr0Vq7W&#10;fuqf7YrtNu4HiE+tfKSHLAqd//71f5Tz1U0FBT63Pg7YQFFSHtITfANHp14E1x+3LfGvy3+OHDJ5&#10;wsU16kS/QS5sk/9dPxbQhpBrJ9b9BjL5lx06Hbu4NnrOXeY3GGw0fVOD70ARZ/j3GHGDOPqAjBvF&#10;CsXIZB/Ozlemsiaa8nZ2saDP8XwSqXKv/FTxrvB9Z9m+Q+6+2Kd/jh0b+ccW65xD3ydAJ8PI6fOn&#10;8XB+jve5Zvt1Xnfmwv6TycdE99OP5zXmbOdctB55LaSnWj6zPXKVPAbyB4fPx9MN5LeiiqVj7Yhj&#10;OjwortC8pZvj1XGa/ON6rO+Qt5jLh/mHG2pkHP+vP84PRPK2hZCP/NTGj+dI+6UtsMuEbIVyuEPE&#10;evtx3ADoIf7r62vpw+NX47xo1blPPim0YbFvTfehsewXOfvWlMvHuh4af5TjI9xeTN/pWvDAf+VL&#10;YHs1/l7e6+9X1kYojvu4eob+88M8FrDF7tPL/IMRsN/o3kMy/XGJ/h9//BEyqL7qFMKuHcP4/+En&#10;JL5zMqHcqRVPaMzltCW/4o5Ojlf5pk+RrmrpXcXZ5Vr5E4xV4y7LVPIcl+8PcD3aWQeuHvjOfWvm&#10;5j6zvyqv6vr048frcW7S/R41/twnrYjZuweK0/XnOW6VF4EN1xdhN0Q+5nPob4id/ByD7c47alBs&#10;1TmOuMrxPMb27GvF2M4nXAwdx7r7py2f8qu+zgMeT7aSSU/3b7oWyQd1jBf3TqqlM+//JzkeeNtB&#10;N3w9uA9/5EsxBToU5NJXrZhqw490TxNyy6mKuUM+Re57Pj6W8xTapo+o7vOwc9uxqYd8bu9djoJx&#10;yaTr+1Am26Ob4/QcZn7ZJpNtheTU2YfLtL9yvfS8GZcP35+RSe73vOjgS/duwH1szDHtx4otPxA5&#10;tW7OtdLVeSrrLujh3VDZ6+b9+Xzsvo9pj7987Yh5XuXdyPf6ru/rMLk+T2Tko/Z1psq3er0Oeb6v&#10;P19Ha5LP35/aPgKI2Y8+jZ/2gI/t/uv79+8EjDcjVfeK8qM86dLmj7MCnTxf8pBcb0Sl5n7xH//4&#10;x2ne6MV95ZfP0Wc/j9y2nPd75aA1EMrjGB/HJeejfPypzvtJ57wvlGoN+RL0soz9ea5rH6PfZTPW&#10;yZfpirPvWrZjxm1gN84/yKp4uyNZOthond/afuq50PZ1h12uldzz0B+cJGHMx51dDCE7vRlJhM90&#10;cOTxjI/786RdDrucr8AGf9ln5DvGYBdTcD5ge1D8mQB9bJWb6rjumM+38TrSda/Irz1A/lzOkvd+&#10;Pxawg918Vp/r/uX3llD5CPt2baPO+ydzhmmn8Sxf89jJnTjXbF47C9nmvMnTx27FSz5gpyt8vIrh&#10;z9u0VuCyH8X1ytG9jM9DvvAjX6r9fjnzaB2qNQDkOg50r8Xzt9dX/Wzl9FX5FXmMebx87j5fX1+P&#10;efnrQodYO/88t/ERzaXdIUYNsg0/KcRV3k59DVzJvu+Q4yt/8Lz/enZXrf1+VDP9+PyV825+sS3G&#10;mM6Z9Cm8luJvgs7LS/9DKqjWG0Pp//17f/aGX+7lkHHO1DMI+pQYt9woV+g8+4h5fl5RLOHzyOzs&#10;c56ag8YyOWY+P8sm6yE/2069nEPG/dJ2fbHYveOA0X2s33rkx3EeL8f2uMv1TPLi7yr4wE629HWN&#10;cTnkeOCyrOv9aI/ztz+HhsovyH43LpgVunhf8mHPfuAj55j18jigQ/Ex2VX2Wb+yA+Qay3K2CecB&#10;H0dW6WfcL+ha5PsI9vIR165W3H/G4/X2WS/Hhas8nfw3nkzkO+6hoj38VjE5vy3H1GZO7wEfHhfk&#10;12VQ6Qqd24XaOccq58ofVLFW+3WN/Ce6BfdD3LfcQXPQ6wrJsMfvLs8drq+8cn68xnLf2l/7vVvP&#10;28fdJ23G5NPH8IEvvS6ijz9/nZTJuYlK16nsTjZJh3HpaA6UyK7+mbZzkE/tquKOHl2j5k3rXlGT&#10;wSMHr/8hibF2uqLVBRdkDV8QxWhTjhryYgiXlwyx+4fuG199jHL2MXy3ao50GQ/W2Fmw0YGRfVQ5&#10;hazpmcOQaa7RtuIs8jQmIod33/hO8JrjPqLrr+sLd/28O96og9HxFzXypxuttmV6HWtTsZ4oqNmm&#10;/aHB/GQAReNXPBqH82o1O9WWC9KdP+XjMNewH/2dbcxvoHi5aCzjY5RqLhWy01pW+a/UOt3POa/8&#10;xgPFu8WdV8UN9xjnunFS9Tzdk3KoMpGN1kL7Wd7fOC/nuVRzuzNf+YTmNWrJlrHhy2Wwi9GyHa2V&#10;Ms92XLlUOqXvRdRjZD32Zd+fYZeng47rZZu1f28d7qC4f8aHc8dPpSPZ3W3sSIe62vJzPKqDvq3m&#10;Ay0R19imzDg1n7Tgm+q4xvJwjRyR4043hSLHWs7yRXJTf+od/k0mKlnFHb0cY2dzR+7t6tgFyVUz&#10;VvnW/K/IPrJ+7ut+MueWbbOdw7buTB/iys4JraSKqc4bPvdTbqO+xvSTPSz+0lgmxqt1XuxoI++9&#10;3g9Jr01XbZc5V+M7G2BMpcLHc2G/0HHuhe2Q9xXhY8hl77KqyE5603v36bqca/RHba7Bjnzd4fA5&#10;tscjjtxGja3XjnyrXdXH2lTHjL02QEc2j5BPqNYh5y7UdzntrOc+V931wYlwHe7Rp073vY6v+45Q&#10;W+MU3XuB64L8qriNivsIPzy84v+oR0nTURz3vSN8FhzxCtzv4tvued32aDdVtju31UhCiv1R2v/H&#10;vBikORqDU8xGk4zWBUfAPd3v9DX7DwwvSbanVB8/38ijWoO8DpMH/lpKaMR988aXttk+xkr/4Nro&#10;GG0vGq1O7gMvefQGjSUe7U8vH779/tuHb799+/D5y5fYf95eXyO/tyIe5Jxnd51vLv58i77WgPtF&#10;/ZFXMK5zmD7t7/eVsgX6bYa9Y3R5ZzOVBnbk13vmNnAfxdK28TVu5OU2G/B71urXMM2N2udJnhnl&#10;53liE/5THquv1QbyuBO6bcc+5zTBGyWPKhe2JyV8tP8kD9+DLKtiSeY6i2zIBbLKD8jHDsajjPaB&#10;velBOo9YdDb6Uwf/dc5XyL7K52os4zpZn76KjtHMz7avcMwyfofmZbSumc/ER6PFjvPbxp7c+INU&#10;yyb0vAjNZcdHm4N0vUz69mJXy2O7tvD9M8bPKgFju305ozjVNlqOF6uFj6s4OQeNL3Jf5IHGqSnJ&#10;7YkW+RRLtl6E3y9X5HnAe+YHtDXu7Qr5/hgPt7sP3W8C/7qvYLg7+g215U/MPvv4+bzPenh+MTbu&#10;Sypkvxv3bxapiOthU3F74u/87Vj0yXes3V8Pfuf6iGqTXs+hrT7Dv5hmfxOPv4bt10q+OSvcttj6&#10;5kfB6190eO7G8zfa3+2Pu9Ikr36fgo8ha+Mq3ff060h+9/zc9uzR2tPzG51Gjq18shxcvtPL+9ts&#10;K2g1NnEZvgAZhb6ua+pnJIsPEMR9ez2XCdvqanwirfXUOnN0yMPzFy4/OMZbba8zheZLkb36KkJj&#10;FS6vdHT+zkM5hpBsNy40IzQ0d38jEux8ZJ2MZI9sd7C2Ga23oJ3jXK0zHPNMtirEUAH0VdjHKeh5&#10;HOXFh0R4Uwd99IRi1pxzVS4ZyX08+1a/soeQp2ud2llW3KosOs5ujshVZJv7lc9dHHE17mO0iVXh&#10;cm9joyIqHxrXGHWlJ6ox2ej+R7XGPIdHeM65ls84lQ09lWNsIHmmkjluh8/sd0f2634qfGwXw6Xy&#10;50Xy81nmyZMnT548efLkyZMnT548efLkyZMnT548efLkyZMnT548efLkyZMnT36BeFvS/+fb//x5&#10;flfTfMeT3pnIVzLq3WIU/9qwDj6msL9nGqr3PPFuxSmf711c33GpdzJ32f69U3qzrGx9Pv7uKzjP&#10;deXqPVr+DkX84FM1vHzqX0dHkWzSZ9lmGHXPo8v4dN3hY7yb0/3Szu8QBR9Xbsj862N3+Bi2/k5A&#10;H/szP9PGJxXkU9C/yquPdxu3zTbZ76+yvNH6pcdAlmPrm5H0daVQr0zfpti4j/5Ftb2vueR37kKf&#10;/5yrfOT5O9r2S86tebbp70Z0PeW0ynofv+jn4wuy/o6cQ7bLPv0Yu4J95CoH+dXPzmi71PGLLVl8&#10;M9LdOb/nZ9pmns13caz5ekh32Wc3eK6yg08X57c/A+c1Yvo6LXMr8LwEujrvZ9wf7cP+wU8woB9l&#10;ESvH9dNZ+oa6yGMcm4oHGstovBrL5K/wzPlmruKBX4t3uvmnIO7g83a/u3wf5ZmRvnSo+6ewNsm2&#10;48rH2Fb8TBsyP49y76HrJejTWXx6/V//9V8XXWw5N+c89VW87cobdZDOCeB27he5xrbzMbKO+825&#10;VVzFcPtdHGqOj6s8NNa2Uq+LvA57O5chk272v6PyDW5f6fAzlLu8dJzo+HM9b+drcoWfS6qfqany&#10;5H4I39UKaI10vaItu7xmGnM57UovnxtBubv+/Lm2fg+u+1QRuuP+6BHV9UmxHVbiyCnNxfU/pm3q&#10;uvN1xoxBjQ7He5bJt29jv7cG2YC3fZzyavsRY/iRLz6ZxTcjvb6+fvi3f/17yB6Rv/5bccB/pk1z&#10;UFzJ1Aa1pSc/kPV8DHxcttz3nuRt9TPScd1MXu8McuXkublvl6vt42pHnoev+TXMU7YeR/zkIvTx&#10;9fUoyDfHvF9jBGOyIRZf+Z9RPI+Lr0oORw7V8Vdck8DzVjv7Vd/HlQcy15dMRSCPYqm5nWA8fNrN&#10;ivtxsv8r9Gn4nR6+fJu/xzfsfoIMsHd/tFef8xyD3Ndojp33IefOvf7K3p/7+vhpr6c5+NzE1Zr5&#10;Wp3nu752Ftomuj9tK9jrlt/PJv/tn36Pcyn8eH378Pd/+7eo/QvYd/kil0hpu463ic9+0o/ZvjaM&#10;V75pS+f7+BntfF6ZzHXOY/Jf35vPa0lbibhW6mcjHfmsr7nr+Tls774QaNebWL+kf4rfuuTgsaRz&#10;XotruOtwZJ9jshon3y1P9LJuZh6RHc+V9Y59oO2nObbH8xg5Hn38VLkjq/rZh2zTDLdgP23mz09l&#10;OB53Y+A5u57kHR0bffzK3w6Pk1ljPSb7yvY+Fx1PP8c+rWP2EbrHfDTX/owP1vsG2jqMuPz5WM/v&#10;LY5vwTjy7EN4HjruF5npHhzHRx+Tjmq3z2is9GvsckBexUHmchWhsdBb7n/7OVfjIFk7M0S9jhVz&#10;K561Odj4uc/9ieo5e5W/uLpfrqhiVqAX+Q592nxjNHV+1uQs5/ZxvtcxEXnpeXjze+Qy7jddFroN&#10;ybwP+Zwq+Jk26UKcN7nu5zwGbl/KN/fCnZFrdaH8E+ge5y92a1Tb73rfFdoWd55Haw3zuup5HNtP&#10;sN/z7I1vIPnw1n3rVCo/Otf+/nu/f2N7/q9/+9eQxevysa3s5UCz7TLPQVQysezGQ+/YJ4z5/Gfv&#10;q69ZV3QflT+R/dFHv7LJulNP2+jGeelBLhpXLPpq91oba56PKo9HHO3kD/Br3EE6MKqcjuty65fX&#10;5Gq+41kw+rIH+RS+VoxRXAaVjed30PZ72frYSW/w6N5Z+JY/csvXp3QM5zm4XTWfHbt5XNlkXFdt&#10;tov8+fjdGD4mX8hUHPVV86yf8xPnmb///fzszXMQWVTFAc9DfqizT+7oZJ/9SHcnF3ncqcayvaj8&#10;yt7HdjL1d35cnnXA9Si0ndW+11c6jvTyfU7oxzfurWQ/kdu492Y/m/56nqolf0R1qpQf4T7lN8cT&#10;j54/df1+Hp/9NQlk4HLFcrKdyPaVP/flevzqFyDb+YfzlopL0hqQWkX9M5XsEcVFp8k81joB9PvO&#10;kkvOycfUl1+XS+b23s5U+vIXpS0pF8a4qbY4oklHq9sJTpwcCJTX8XuByNyXU/nmmu/X/TyeUbxq&#10;ToC9X+R/lUd53MVzzLn+lVQvKjxeXntv5xy9NEnI0ZdM2xqm3l/Dr6675yEf1NmfZBTZVPn7WB7P&#10;Pn8F5aB9tcrhvVT7wF/F1Vpw80phLjr+fxWtC+XfG82Fmnian9rvhXmr+DzkN8MNgN8EoOs+5Edj&#10;KhWyzeMet/Kxy63C7d3Hvwfv9e/6ua3ifcd1qvE/A2vL9Urgm+2k4yTHRJ8XIxTOs3/88UcU2tpW&#10;2l7+2/cuz/l7DJVHyNcVd3QqPIc7uYD07sas9BSXsTyuMbGLI9urcUd9+d/Fh51P4fc+gC/2IYcx&#10;n0fG77fQk0+R90n5Ug07+XvIc3E0B/mm70VjFPpA3l5kC7K7S6UvGcXzEln/CvkBfHEuUPG8gX5V&#10;wP0AcvU1VhVfI/psBz/nfP/+Pc45/574PJydHDSWxyu55lpxNXZFZSeZH0Pqa/9W0ZjaosrfcR9u&#10;73bZ/o6+5MD+4Pvh7tgE96G+6jz2q8heOWgeFI15HPIHySQX2ue131e4rRfl4DLheUnvz+L+RY4r&#10;dvH18xNefoXVbr2P+TN+7+LXKsrVGr83n7lm7Dvnh+EZ+fc4/FyRx8QH51GdQym0kTHmuu7HQabc&#10;Kh2NUfALHLNC56IrO6FjYtLXwsk2O/THMNffvSa96/MO8nXEtD+maP12a7HD9Xf24sqP4qhk+Jm9&#10;q3OSWLfIRNcZkB+VdbvWc3Ldajz72M1D+u7jFvzxyv6AlX14PI/heo90dC50ct/ZjV3NWzl4caTj&#10;bdfzvmTZt2/r94CP96C4wPlNkNVR+KPqhVv5cF/eruYpNKbxR+z0sl8hufbtbF/l8h6k7/XOh8eq&#10;cs3gR/kL2sxFxePt4oL0djpXY1WunpfalR7IL7X0XOZlIf1xW+O8wUSFNVBcP2au8gGNS6e3r9+I&#10;FbrjHkB2cMr7l9jnKjzur8TkGL46jn+d9boBytXLjqucmKcKZJ96I5KPkQ+1HycU8HXT/qJ7N+6v&#10;JENP/rSPybf7gC5f61z+Pch+ySsX16na6NzBfT5COrt5X8l7OZ8n4F6mNXdzz5BD3o+U2yP8Qy2K&#10;rxzkt/LjMrWpH+nu5if5bvwOHuflYzvvtsLrEOZQkfNW/1GOotJDJrn7dbmQTHLffr7u8iEqf7R1&#10;TvCx3Hc/WU/nFZXX19fj+VuF+3oPiplRPj6uGFUsZFlO39fPx7PuDtl5qeTKU32R5wC5L9zuEfIh&#10;/yqOy+Sbvrap62sOrt9/Kr7P5+rYEdKlqA/aBmoLxfO4fxbmJfBJDqrV9niSK0famcpOuupnXL/y&#10;6eOATqVXcZUrHHHp/Pev/+OnEl1uXOwd8L0+33Bk8idIlHS2+VE8pJnJzh2h7YLR7mMzfvanODt8&#10;XA+d8A9HrqvLNjD9ydbjbm/yxsVeYNM2xej5C4B5gP34aO9+Gw8U8OEx0FWO59jrenr8heE7fA0d&#10;Dghvgx6ko/cznQgqIlfz6YSPB/YZ9yPb+cn9KZvrOmUl7UWOH/iaGzL2gy9f+gul7//wz1tOfc/n&#10;48258ClQ7WPEIZ7WSZDHj/HJSme3jpXcke84dsbcJKNWn+NKvqg9v4V2DkAmH0A/y0rbDVd6+PF9&#10;27fvjiWPps47ST0GD3Z3MbVO1btPw8Ie7j1CeWtten3+NgGQLP/Gef7kVPhx0fKRg1+D58vkwbyV&#10;T6/7OiGHO2vv89Gctc/Da7sh5KGGzrnSF7nPfincd4ZTAeMUxQZq4kf5PBcOuV4My69sVQvZI9Na&#10;uN2O+W0r/cKLD+zkG9n0U8yJ8RFCNp5XxvPxD2DsbKTv+Qhk9Ck8NL2K6/Z39Po5bq4DsDai8uG5&#10;Ad8Ygh4vQOPTWAM+cUXhRQf72mQ95sN2xNG2BQ9z5DE+caOsHn0z4GFn5NiOPqXmM8zzXbD4M++z&#10;fpWH4L5M434KQSZf1NnHMjbWJfotJ2Q6PqQnf6GffImd3JE/BxnHsMb8mzoVE9RXHN/Xfox72vzN&#10;SK7vXB0LHu/tR3/RKxnQdp2orV3BmPKlnfte840ragttD58z58qsB8pN9fe31zhW6VPr2yg4rijS&#10;E/hEVskz0rFbuEC62ebQN99se+alT/wC80XGN59xDvB5M6b9A/RJzLY64ddjHjo35yK9H/ZAP+tK&#10;D7l/q5HQmKN7Rs+HdviwuQFjyLTN/RobshETnRyLPshWvhVbchG2ba7Y+T2K+8woBuz0rnToU5Sb&#10;xmWjGjnpui9wfddVLZn8g8ZF7oPbOjmGw5jkqvO8/L618oFM37LkvjhWX8drCF1r8ZOPtTsoz7wf&#10;6N4WOC/wjV/w+vrjwz/+8Y+R97rPAHbKVfBpeMfXRtD/OHJQXzW5VTYZ3Vtf6UqutWpnizGXuZZ9&#10;Pef9g/xJz8lxtG5dfl6fK+SL6zWxXt5W3+Kcx9yfRVux0bIc201jtFsAPwbg5XOfI+vBOsCP164L&#10;xz3MiP320++9Jjk3vkmOWPr2MZAONTH1DEkg17ktxls+1JH7QGtUMc/7Hem5Pfxs15Wom9xzEjkm&#10;YznmHJ/bWm8symDL/Wz4sOsIhJ92/tZ24ZmDYuUcoJI5y+vK4poVuZiPvD846KmAjkdwHyD5cXy1&#10;0NI/zi3Nhr5yyL4q/YqwH9cogYX0XS4YW77xYejsdCvmt+F0HX2wodLPftFBpvMM6I0AIeOYu0D+&#10;5MdR/Dt5ZKrzdqY6p+Q8Ym5tfdyXjl/mp3ML1xS9aTvHlT/VGs99x2XaPujLBmIfb/e8GX/TEOzy&#10;qUAXv8xNNciGmvUQ9Dm3yU7Qj9e6Y61APuirHf79xf9NZA/yz/mGNx96H1yX1jFucvjRrgExlvQr&#10;8EnR+jwizl+Ke9CP9SOfRvhM+xttn8NBcU+eGZeExZ8TfvGzGc+gHzmOU476auf10BjQznMFbNTW&#10;uHS9fki6Bu3IzyiF4lD82Ru8ttePev0G1OgrX8H5QGNaC2o/1zjZnuf8yI7z5/Dh336upXBbXx/k&#10;/Xlwv+44Od7Vur5HV+RbBa2XfKmu/haCf49Jn8IaIFd81a4LkoO30aPoPOrnbD17A2recMbpiLyl&#10;/2Pct3JZ1L0dObW9JNo/49CeuehZ/C7PVVft7gubq/nl5/xdt9sK7Ob9/jomPEb32/V9ezFHrVVG&#10;+yXozUE93vSt2umyfl3J4/Khesc6dn3MKwb3sPINqrUd834KaksX4j4+XV93YKZ1wgclz4s+e6Yj&#10;3TP9OHDcJ7VeXyuu5gURqxX5lp18aJvIhrb8ZORD9NjdTvsM5zDOm/24mnkutnYNyz6hiiNoX437&#10;mHQlo8/cyDHOAeOCpjmwnfWsVYQPk13Fbr0il6nv2wWkK5/uO4/tiPxMhzYyzmMej7/X0qdo+7Kd&#10;0JcNyJ98qgbXAV338EeR3O0dyaT3K+AD++xDcuG5OMr3KoXVpseiaD3rHObcKDmubLIc/NuR+vj0&#10;dUVb9ZO/bKNx5qwc2P9B9zayufKlMWS0XRffWhvQfqWYHGtATUzODfIjaCPTNxI5npXbOO5PeRMf&#10;yI0xt5WOyPncJc56//Lpv/6Nm6Bwit9WXuITMATm0SGXmzbBB/4jydEWu6Q4J/nYOrleI2u7Y+8E&#10;I7kWJWJZAdXgCyS5vrqNMS/Csw8bC+2+DwrR7glwSNs/q5up2zZf+1elQ8xF6q6n2mAVlPkGfUeN&#10;1tCh723QTufrc8U+Xh9TuUvW7f1zLr7NLrEcKMxrzq0faCE7zmXzpCaU072IzX7oC05cPMRnbf2E&#10;VqFYmZ08I9+uT/840Vls1ZVvra/2B2rdLHnud/OCh7ptGJ0oQ7Tj0BulG6xrqjdRCs8b+rYYHcPf&#10;hLDE2JGGuv5qq3KMR8soTrLtshI5R96bkzC+GJfvK9DQ9lQJ18P+KF39Ep1THV/f7nv6zWTZumX2&#10;YLXzd8hbRexcNJ7rCvThSqezZi47XcThkQ/+oKIcwXOt8DG1ZFuRfVV9yt5DR3bZXrGzXCD38wh1&#10;zheZyrqP9n22aXRFgzX22GFLn7WnbuVL20c/NXveWIsH2vEToq19WrPxcICgUT+68SkIux3jHqHS&#10;qO3OskpP6wXUajM/f9OjT0d6Klyj+jqfY7Q9c7TIaPrPenBa01/EfXOuAfluWz1WRjrIY662Dg6y&#10;mdbYBkOv0scXMUTWUbxA+4yx8/kI+dULffy4neaXXbmOx6ZFf5FZW7y0Y0Ry1fjk+NJ57JGPDDqH&#10;z5ae53jFYZNi6KGyivtnXbQ2Z7t2Tjhkfdz1vO1UcpfxIhZcpjZF8229qEXWFW1WS3/X7vcsva8Y&#10;Wo9j/5iXngCZimzQlZ1wf45uo1qE3kjIt8jtquxiCeld0deizgmw15r4/qEinSoXtX0cZPer4IuC&#10;Hz2I+vy5H38ex+kxZ77YAOdzHZ+SBUO9W5whDj+hgC0PNjyu8tN6yQmyngevYX4muyJvTJt+t+ns&#10;9h+nx5w2zslf0qMnSR5zfL7SQiIb6q4zjzWgXfmVP/fbFA8f72HxMR7eV48WqjyadNSWa/9/kfGT&#10;8rF9Kfz3ifbHD1++fvrw5dvXD5+/8CGd/qaz2K9a/E9tH6WQHz6o9QaQXCp4QNbnNs85misxYj8e&#10;OirS81o2gmNgF1PrxvhOJxjnENdRO8eDS19tftNmk1ezb0d+XJfizUZNRju+4advkZDJGv2cR841&#10;53TI2iJM03tzIVZVMpWt0Njv//R725++4DTOG+5HOUp2nHMaGvO+6lz0BjnHs0WnomUzWqvOTh+W&#10;/FtZ7qlVj7y8dDv2s7A6/FDn+fdjYZ/DIxQzt8HbFVqTbOe0kaiXtSh0OadEPXyhr+uV5p19eNlx&#10;NaY1xC/H0tfPXz58/trvpXWeYaxpDIvOeK/lJVdxQXFVS3bQmpL7uO/3wHWScRXdJzhhfyNnZ8ml&#10;Ef3jWZevR9dbc+r9nAdw+mTs7KHDmHypzXaQbIfe/JL1+j2fRxs0NflXcY41j+PwAXbRlZ3DG8aQ&#10;5xgZzyO2M3ulyVgHbX/JVO/gWXJ+9ub2gM87+QXVDUbFOCftfCKf1/k+t+N4Gza5zqAre2izGq2J&#10;jwuXuA/2lRkzqovYenPDupYO8jxW5ePsfDmcK+XbY+S2z1TyOde1D8i0f/mxS1/6antZ9knVhrYr&#10;Rd98xZuR3nhzAsvYrvWfxjOln6+c88e5rG0PZec/m9dzvrm/Guv2rW27fMYSeu3o6zX1rnz12uPl&#10;tq91RraYUF89e3PIl1wr35rDOpfuL8s6lWyiPH7//Z+iZnuDfPXxOlfG8jwij9EG6VS6nhtjvjaL&#10;ftt/XHbIT1zPtdNtee7G+RVfPufK/67vtZcr8vZTbPe1svYZV55CMsf7Z5+1zJE9enFsN3W15365&#10;zhmbdpQeMh8D9X07e62UpQe7edDOc/bxHVmHNyLhZ5VPv+v5b50P81A/+3VdH1POPg7ehtx/L3lt&#10;vO/zAa+zHfPf5ZLlWg+Xqy05Rfs8aH+SXo4PGmujoz4jO5+bCv55pqFxbVOYvieh3+67sk/kwu2k&#10;J6TPB2iJpWdoykfjFEfjAjtfKyfbCp+N+8rkMc9vZ7eNeRHHOV/Nnjx58uTJkydPnjx58uTJkydP&#10;njx58uTJkydPnjx58uTJkydPnjx58uQXiLeD/ZeX//o33pzMuxY/2LufeIcz72k63vHUZI/e/aT3&#10;QMlHRvY/xzskM33c5GeVxv7dWTukzzvJXl9fj3eU+Tvv4j/z61Mt41UpXKXFJwhNofvvQUb0+A9R&#10;aC25oMd7x0ZSxxCyZpXyW/rxqRf6tQ6+XV9tatZp8bUBHX9n4F8Ffmf8PnffB2mpHFNMhU8bYOP5&#10;0e+y1I932E//Fbjdw37V7XnHPz7V//KFbzroP63CV/0xLb5Wrlrfu7IM7+jmXZsUrZ0KaA0iq8it&#10;o2PAZWFnbUCPgh7Ffd/loX4blo40ldchb7WlGrCvtqzaWB9XmV7OdD/dJsPsp4+JZKexMkxfJy/O&#10;2aSQtE12xOMsbbFVMpVMMFLZ0dd+EIX/Cj2h+bDuvEtXushkg7/3nEPSJt2iOQjaKur/aMeWcvTi&#10;Ot6nLaR7j7RNw1+X9eM7mgceU0S8UTtZT2R5RBy27kN6d/yo7Rlc2WlMbcXN/SofZF4kB9rLfkgZ&#10;52m+sdH9gb+zXH1a+ADksqGtfTJkw7/T9uhF5sdcJudS6Z3sxvXl7O0MtilEIJ+6R6O0LEkoCm1k&#10;+pS956kPWx8+bK35dBa6eV7Auhw0J7IH2butj/8V4I97N9/eMc8RWzqZStZviVq+bSgKQu4TGDOZ&#10;4gi18zx7Js0phrHyOCjK2PbZrwhf41tJv379Ft9MQZj+lcfoe+l+HkKcw4y292dh2zscI8dx0ui5&#10;oXyNdE66zU/Od+evlncZPrTP6j4H9MlC+jr2RchaoSYF2QBt74Nkkld94BojkOW40OfcPwmq0pSX&#10;vgrfjlPNIa+bdHI+sqMmNcnB275NHeRZBiE7zlvnOUK2q/zcATuVDDLleMwz+vucVCB/ktzRmvg+&#10;D7IVjEOWX+Hr6nbMQfvtp0/8tAT3UxwnjJI380K/t5UXPij0lSl9rclC6ybJAXPhfCr02gGWNRiv&#10;oSBitmZepzYyasMCK2f+u0PhLZAfceqP2vHxCo0S03X7/M6ZxOmc2gpOYmtgrhLYdfMGWlPNi1jq&#10;t3+OWL0g8z7/02g1Y84Y13kwLilNEPFa/1N7bcq3JH399vXDt3/69uHzb1/6dm/H/cuncR8/fPOz&#10;bMx17n334NuX4KX51b4afltNP9qtJh88tz2st1vYY81bzTcvcG+DXcyTwtiyPw5arMWHShvyfnUO&#10;Cd8brsb86+Kb5qgnstV69mw6zIFxfo6UmlLOayAdFeHtvo3x0WSt3ulWcVyWbXK/spcO2/Y792/8&#10;RF9bcLe9gv3CUVwvfaDIfdSHTiLs47+2L0WZ/y07R+wgnPfOMaCNRmkOex1NtYTO5aJb5XO8+lwH&#10;+vMo5L3s0Bq5TtbPuV+N92wo/NdoQ1PWy104Vj0W+wEgUyF2zufPIF/yyzX2S7u+sotw/vvBNS/m&#10;27ZpnONa62b4qzz9+sk28Xkd60v8tgbLeptP2RyvdRlrBb/yuVDs9zvK3NuLoUNuvvq+uB7TOU99&#10;A04UvW5uhZpc0abtdo7O/Tv0rUgH6Ko04jUpzVbIgEyPfEYR3gaO9yvIa3nN29BcovC9dsxx5FIh&#10;XafbzuNaqC9ZHq9gTr6Glc0jHyKWx853fX2wZR+YY+5v53vZL6zk81SuQboixhi20jROsigDtxfz&#10;2DmPdTnb2seky/F41V+PEbV9bj4/kCzLm2BUxVhj2g2BQVztjxT6ORfhY6Dxqj7a7d5N20/0ZzF9&#10;/0APnx9jH5nbWVE4tcQ5ZazXx099HjML0SWK63jOTldlbG4bl81+RTWg9Zljno/a1RpCHq/mgqyX&#10;3v7y5VvTxyZGo9a9gMuuIB6lilch/4/L/KnF85z69nS52nDKpfWR3ckx62W/UcYumXXB9ZvGZWEt&#10;pM/f0fQsVPcrOxQXXc8h5yIqOdf2Nde5LbN85X6Maz8r2Z6+yzgP6F6HNvdU8a2uyNs6xlHewkke&#10;xz6F9iiZPOZ1z32VA3LZeNFcqXVOfMQxF9OPS16xbtkffa2JfDy6twHGKcRQnGyD/JEfsfMh8rjH&#10;BeS+Bu4n+8z9jA/LL3g84TKa6Htuaqtfx975dflsywfV5+Pv8vXzbslA66NzIcV1VQuNZR3sOKcK&#10;rTlU+hTFoyhXrStoLBi2Arn8idyHSiaUx7u4qR93+v/Mm5H0cKidRviPbaYLFX3+9a9TzCjBu2ny&#10;ICxP6vDR4qrNQ7Az5FHbimODNDTGxvMN6BsxSNNryx626OkkE/Imiw3b1uyIG2fa3gSPj5nUQrrE&#10;wRc60xifUWLd+3/9xUEbixxaKxx2G+Ugu2jHpp06j5CdUD/WKo1VoM/6+LydnfwOM7f3+8jzErH9&#10;2jZjnKL8bDPsGbrTt17EzPzwx3+O4mg/BNZMOXip1ovfc2//9s4GTpDyr31dtXxGO1qdXczY389p&#10;BNLF7r08tGnD0smah7zVPKztD2xX/X6M2Em5Sd1OdffRj+nzRNv5Yeg+Qj7rTTP3saqcKWQu2myP&#10;TO27zcrs+/p0PfSPteDk3P53H5U/ZNrf8KV9mVprr1pjD7mhAlKTT2oV4Xu5y5ULZe4jZ9xmz9n+&#10;WMeBYrmcNROM6evhpRulON41lqkylV7W936lww24WORjrdzGi2S6VtL2taZU6418x9TvdX9Txhn5&#10;P2h2OR59cqMAubU9N9pu626geR6t+7i/05zHfdR9r2dN+feRvNYqxKcW2r4aF9LV8SyZdPyNF3E/&#10;MuTuQ1SyP4vyUk4U5lLdlio+a+IvEI9N4fdug9yHO7L4eZuxJSr9hZRspa8cGWO+etGj7Rv0G+je&#10;HmiMWkX9O6Cn85Lavh94DRqDHONkN1UNclz9iOyvvxYxf6NmTaJuLrRf449C/v6CkZ9o7LFWHxW7&#10;Mew9h3aXdbSVC2237+19LIc/Yh/5Rq4T+aW4jm8nl/ef2p65yi6zkzvh5zhvrdc3UBwny4iRZepT&#10;qwjlpFrj9Flrjmv122joiGxDUT8jXSfbeFuxdaxkpCvUr+IgYx+loIdP9+u+0KXv/tqWj77ODRTF&#10;UZ/S/uFoC7lDLMZ1jtS+JB9Cb0YKX237Sy/Gmqy3Z//gHLLMA7DzEh5HTBXXq6ilj8Eu5mAO+pzq&#10;bdxWKOqcxzmv2v4O8nVcr3u1zP8cr8E0TAd8W7V/WqHi+GG/YX9u5TPXyLYvfWnHdys/fr59+MRr&#10;rBj/1PJo+xv7Km8mEdxKcTro7i8hNvtrZ56ngDGdPx2NC/TIJf5QYMeJ1qjC18FZ5XZtNZB5DvRV&#10;rvG8p67bxjWrlX4+6fcnfhy7XV4HB11WQq9XfU0d5HG/1Np5TH1qtXV+BZerfg86r5ED9v25XiuF&#10;L18DctC5SbYlbTF97FivIavGJKPOpaS+iVlwy+mHuW58NtBjfmp7fee4gipnZMc6XFDpaa2zX8nf&#10;xfDj/rxPeY/f9+hKTzHy84rWizEvj7jSwS+FGOqD+/drxyFretSi7+9dx48HznnyfXBjvwT3Hxwf&#10;Uu30cd/uPS9HY+QUZbSbkNFmPdaTHvJkD/JByRzrMHKrdBaKF4Dy7evmfmb/ge8GLzvcR6wHuY0L&#10;Dv287cSlzC5Y8r1jN/463hwA0tGctd2yneR/hiqXk6yYjucX+8xN3Ped/NHXNlGBHnPec8D0nY4p&#10;/hCQQmV/k9zvZN3Y5KPgWkWy7Abb3Xb05HyM+yJdL0E5ZPtqfa5An3u389r17al++G1LGX7j2Gm2&#10;rXBf+bld8z9/GvmhqzkMe6g+CH4nP9d5pO9z6HR9t5tvJq/9qt3ukPo5kLoV0mcEWdTtX6Ktvnt8&#10;yah6e33mItwWpt2U79qPQFflCp1n2K9UZHNazoF0fH8Mbsasxn1t5jqedc/beOJjuxzIFz3dL4By&#10;Ru522cfOp5N1OG6Jg1zF4+aYmgN7XaaaH7LsY8dOx/26L2+r1n6ci4Ouy6q4yFyufrbLek6W5zwA&#10;nZwzf5Ohdv/d13kdZePtbKfieN9tnEr2iJ2+fGWfuQ+5r2NYx7Vqn7fI/tSudCHbqvYilnNJA1sb&#10;PqjycT8LTYx+99X1ND+R+1lX5PxAem6vZ37++hY8b8UQrqMxH18o5JXu1r4h/4pbze0Rms1VHIjR&#10;//vL/483N7eAU9mTaJsgZK8f57tiHQ/CbyiLq+Dht02sPtHPT0Pwhx5k0jszF2fJw/KUXAtZzQHi&#10;RmLoRj7DN3Z6l6wuynGRYpnHzdPOJ3CDteRjqpL7Rr7y1bdT82dL6/MWH+PFXI385yj4ybHpx41V&#10;EcNBT/byEWs47CRT/Zi5vWfsdfv1ePNTvTuU15n5zlWNa1/P+t7nT9hi5raC/o+2obN/8Hyu7DP9&#10;zQmDi+0LiuH+vf+2fHJzjrk+x5w+fap8kEkPmeSyc3uNCeWf5Q72P9rOffhrqq7vcb68tBu41tUL&#10;h+NmImT+Dv75RyvVXd4vItj9OB6wz3XVvnAHxRWKpTe8SaYiOLYWqu1q63Z1XINiOb7bCP1xV7nE&#10;WqR9v/IlfA6iz5dPeHz58Mcff4QMPdZY+pWd42t4BfuF55dzJU7lC7l0qbU//zpzPpqb/Kmvczu1&#10;Yr6+vrZNPfM44JW84fle8fJj3Z4CW9m3IyLq9yDbnAdt5qE2SIdrpY4rYK4i5wfu18ddrnXh/gL/&#10;gH/0uZnLfjnXcI2W/Nu3b6FHLvilDX/8w/6wNmiWUfPpPnjp79k+yLFyXxCnGvs55mKzu6Y45vEd&#10;8yiuV75uyDWm2t/4hkz66ksPtO8C34YgOA/5cS0f6rsP8L7n9x7wge0uX18L6bGdtb8gf33tDxe4&#10;e5Nsh8YUz/1y7+fjuk65P7cTd89vGXz5+TmOreUNAh31q9jguuDjbE+9QPLjF5BVscD3EUBOIV/p&#10;y36YPMTjCMVztM1jX+QP6ZYL+n4O+Hi8kbGfh4Vyy7g8j8v+h47l0d/5enS/JrCVr4zLOUfp/Cd5&#10;njtnB9B4lReyWDsbq/SR6bwov5UNSB42prOTC/ch0JMueaLDvGnrHM453XbVBfRVRBUbJFctG9U6&#10;HhjPa5bxeGq7f0qWu43LKCebqRpo21e+RL6Xhp/j/l76rCXrqvOAwD3Tl0xrIVv6rq/2Gq0ztVbc&#10;HvTpeperT/G5SCP7gDzniuP8HeZzO1f+IF77J3Kenc2OeYFs5U/Xa93H5/nkHPUcBznzckI29GO+&#10;TZdt+/W3dn/0tR9Pn760feIzr3LfPnz+2e6t3roT9o3vf//+4fv370cOx/nPnvuIPA/gHpR9lddb&#10;2oe07wK6sqPWfiUf1Oyf2Lz98T1kUIQv46/U57334PYgH+tziTk/Xa9Ef226+hD41rMwfz3rMG/F&#10;fBnXGOn5ur6ZLVLZVOsr+nbq1xhQLZ1dH7y9869nhegiV76u6/dv7HcQ+02zYf/MKO5RW7yM51Lh&#10;cwDu27OsZp2HU9lLz8cO2+LDF4w9yqPyCVWMyhcyxrOO5Hc4bE29ig/u13XETneHfOz0dNzoOM16&#10;+fzuh+hVbOVGreMHZEPNszfPT23t//RD1o5nxmUbx2qr3SawBzzShUWn4WNBdU86zudBGz9yGfDN&#10;B/j59PLluB8ENMjv7cc8JytPr0X4GPcZWiOPo3tM2WjMfYDbADmxjouvEV9xtM4/zqePwGO89DTW&#10;OMW6eVY5R+cYMx+un/OuOM259TUnnr2BrtH4cP1s+yvs8lpijWdbykFt5Qn0fTxz+CpwnxnG4lhJ&#10;frmO+P4G00+7vg71ynf29SvMa3mdMyg3+p6Hx899t2WOel2U56q4qt1HphrTuZIY+MXPy0v/u5jD&#10;kwreyK57sq9fP4e/t3Yfebxeb2vx/bU/I+566znAfWJbyXco91NeWz/r8dz1dHI4H6eqIT9bdx1i&#10;UL8Wf2tx9DcC//ur8Fgg2905TjFzjC3m/5ENfpWPYvV45/WjaD9kf0GP1w/ab4S3Ye2vYx5btWSZ&#10;7Dfwa9uOcV7Gb/axxLd7wZyXznFlDhu4T9Vr7uP6NI5d+n4crxT7Z7tnPNqWG0X9jrcnq85EPgAd&#10;FdCXaSj3fu5Z5685yGYXp7Pm2m2nneeh2uWO/s4iss7ho+UrXXQkp615gT4w+AjZ30H+PKZ4jx9R&#10;5ed+fFtk/9hSXE7f1wDoI2db53iyzb4rZDt9rPuWal3PIm7r8wrQuYqlMY/l/nP+jsY0f3LIsRhz&#10;ufvLujmW/DK/yk/Md9hkW+Xu+ofOkEkn2vHvmZxj5rBPeju5o7+jwU4PP3G1+C+f/uVvXdA29Jd2&#10;u9AOyG+//R4vPFiYNr2+8cdFM7PIxgX1KjlgXBvBdUlqubi1oS47+0OGuJf1QMnkGMwLuo+x4881&#10;G3Qb8pS97PBx9U1RK7aDAL76/zO2oX4sJfMK/aYX69XXwiOHflxEwyAK/5Y0pzGKg63SJPIb9V3C&#10;Jukv87/F1J++eq1+r+/5zfm0LRky5UU7dIo8123X7EYTzn5Fs0kXwWqfw/feR2bmGk9HYv+rbd2/&#10;oH30LabyYj/3YzJ0W5FMMObHhGKpL8790bggbOxYzibySc3XbpPfG+eolmqcq1ojNNp4uAr97GXC&#10;eF+TVQ/53mqDGShPtpnWvcfpY3qg3oQhm6xRw4+dZ8gqcmtF20DtiuqNSOHFbGjz0JNaOULINzDm&#10;BbDF52+//XbcWCPz8YfsQy7x+K9CMaNtx5/sctuRvBoDnwvb1clz2/lAjq4ehi56xYulnZ8MX40c&#10;9fDpvtXmSv5e3Mdd0GWOKtXNakb7ckXIxzHAQwxe3Pr+LjvFYOwlPuX/cnzd7pevXz+8tGNOuvpD&#10;54+3843l0W0NxvjvL2XM5b7Xs2bkRbFlZT6cV5hzrEEryHx+tDFxWebwPXSOui255Pr5iLxdcz8j&#10;X7+KYiqO+9PPu7TBIenjeigC/WeQ+D6b6zzlP8+n71v9zW9LDinmktfoh8zksIwNiOH9GG/uc0w/&#10;vwnZub24I8N/+G5FsYTGHOmKI79W5bEmGXUn+8pkv54b1zWNRp83Jo97OiEb0VZ1tHrtule4D3HY&#10;jmPiihgf5+dH6LgF7FTUVy7+ckc67Oeue/VaTDFA9ottosvGOmzmku0qPyLv4w5yFe+rrVrtvibT&#10;xguohmP9TCayjH617cHXL7PzrYJPanywzVT0MEL2ritZLH0rrodOzkdjC4jSdOj6a1r88Mbd/Fql&#10;G3t/xvDax3fsRk92ra/5Ox4nisl/lcMy3YPJ5ykPxX4Ys95/JsRbfWS/x+HWcqjIOaB2+GBoFH2o&#10;SCWuY+TXxmIfbNeTuJ+Iftu/Xprs50v8YTOumd/7t3KwFto/SD9+boP/iGfkPvDhsv7HifFarekQ&#10;Wz7dRm2Xoaey3PucQ4Wd267U59j3srf3bdXH9Ic40W0oc04cxt++tXvVtvYxx+M+a66N4vlD9pBF&#10;zGkDbCXPBOKT/OP8QQzwtqO81JZfR7JqDJAfeTQf2ofiGtY2YsuGkZMfavKkoK99Luwv3oi0sMkJ&#10;dvkKxl0n3jSWZCC9Wda1dfo412nmNI6hDeieNl5jxpl5+LZRrfi7PIS3HeR5LNvtbEFjbQ+KHJRH&#10;ZXPoFrlCtrmKC7y+5pzAawJe68XrvdFvxkOrN92Xrq9OjFtaV7EZ07VY+y0gP9pjXDIKupwH5Zt9&#10;nNe6DnrYfh56iqMToWzFVX/7oWE/qeaFaOga8vnTl/bamdf24w/M49jEBnfymWtBn6JjGg7d8Uak&#10;Cvej9XQ4l+TjyvVYMwp+ELs/8H5vrzHIDTlFviixbYb8Co3rJzjB83Mfd3xRZE/7K885Wj5+rnSd&#10;X0WxKMLbsIwXest4g5yquVf66KkN3gZfgzwGXU481mWNE1dJ7n2Srfoug538EVd/o5Kvah4ex8d9&#10;7YT7ofjxdQX7jPB4jr69UW8u4c0zOQ/GeS7x8uVz08OmHTFf2n0kPz/OuYX9nuPlB39Y5sNtzU/7&#10;TzGpq7bI/Qp0rtbmTCWXfc9BttkHdyKh2eT8zPFXPvQ4fu443nTa1HMu7g/URI31izVMOkJydPo2&#10;mL7Vruy23NRVLBXtVz3Weg5SfNVc1yA/B961hcvwhR/mrf4VymMtYzDBmPB7tyon+WrZWXuSZfjI&#10;OhX6g32lq1x8bMZZZVE3V0c72Qja3heVDLQWssv2yjG3K2SX7VfWvusqtpcdjMU9nSH9bMsx68ee&#10;j6v2OeraCv43CdldrYFw/4rtyNdd3F/GZco156h4rrubBzp+Hsi2qjNZ7vo+5mutwji5670oXio0&#10;5nOQHy++LYXbSE/QjjyS37wPuE0GXZ0TlRP3b2pX9i6vxhfGmOvttC/9GDu9K/u892RdrWFcJf75&#10;83/724d2o9G0YjE46f/+T7/FBv/j+x/t5IZyW7B4aNAm1movyCjDZ0BABdXiZpCtFzXp9g0aDDMl&#10;7LhPcmwZHIVk1OaZDTX/MQ8v3UVvc4PUH/r0+IRUXGpy9Z0npj7Grtg+dGjBCc88jhfBXdAKL1bW&#10;EyOMKhoh+6ltsCK1YHHe6T57Hf1N0Te3SO+K/gm/c+nzn+2rm/IJ+ituRz593c961yiXlWN+NnTa&#10;rrwRibitGTeZlJD37ddLmyOuhj/5oMZWxcn9LbG+WX+1vdoXPX7bm5skZhIFl93tKpvrNUrLgXdB&#10;S5dNEpslJn3Gc7Xmlq5vNqMW7u/b1/5HE96MBH3f6uPxgihe8LfkeKMNslGaYkwlptP+4w0Jntzh&#10;I/69R9i0Qi37av/kAsSNC4XzrM5/k3MefVsNVneBx8zspLLR/sKbC8hNfnb+Mnn/Bua1fHr6NMea&#10;sN/Ezfncya7NMNYrdKNWP1pRYj2j0aoRQ3l7TMlgk+IBfySIb/Sj05T1gjXqZkud5wNxLDW5j1V6&#10;FXozUmaZw6gVoyp5vFoLoRsvB30VrpVse/dXlUyl0/6Puv0btWJoHLT/UvPe3G+//fbhy9cv8XvA&#10;vBGJojclcc7gHKFP/QP+RmvUA+t6vBP4o+5ptjb/0W6dIYsyHEazYOaB6WF04DnwwIP9idi8mOJh&#10;yG//9DtK8cfG72+vEW1cOjrDPs9DfY35eLS5to3cuOdApmNbutomGWQ7+V3im/ViIr3u53sGWGfy&#10;6HV1LJAn5a2d68kxq/iaZzxH2uw/6Pt5TRp5Pqf5tS4yFSf3j7VGV/Uocey1OudNXzqif/KO1lg7&#10;K35v1jQXu4z7pfbrxWn9Wtd99fbe9w75UKyjv+Taz0Nv7f4dmXKh9rwig7DJ6zPbopIJxlQIfaU7&#10;uaMz1zHnDh6HpsYlp5ZdyNJOjsyLZIf+6INk6gdx7EVj1FMPFt1G7jt6eOM6tL3vOUju44AOxXOC&#10;bOdUMsEYeVHku/ufPsmd18mv41v2sj/vq00tP6B2FcM59TnPN5n7Be65siwTMdqQj/KGE+Rugy+u&#10;3Veg7/GqmDGvVuexs2an0lM53kgjmbVBttmH1lU1ZB2Q5Ge7xsSbPJtOZI9u+z+sR/tQHkQu2zKU&#10;SnT9uFTq1/fGlRaxBM3eZbvOfrxO41rAUMyOa2EvY4ZxTYufZuMPTxi0deNbTlm/t+9v7X6piVCP&#10;a0qf46f0R3PH8wJ9I+8P+1oK6VD7dgL6EaPtkxyTjnve3P5ecDZQLEf5IM9j1/g8xr4weiBf33kz&#10;PG/mYm5tv/v67euH3/+Pf2rtlw9/8Caw5gZP7I3gOfic3T8qejNT9UeOO29G0lq4zH0A/dD5QezY&#10;uUZSvX+Uth/1MwFDfSaeAzM8wvCJ89jjx34Z1xzutfrPA8b+ehw3Pc+KI7fWrnR63F5fzRHkK+bY&#10;5sd/HEz9+dyY91J2SL/DXBRvl4N7Ux7g+rTdxsl6c81XsmznDxijuO9LmivZyG+23flyG6eSOSwz&#10;Kjq3xR8v4rzOIHtjixfnwjYP9LpkT9iptH+W/ix6U45eG+R5kTcSlyPL57bYTuxvDa2BSugufqV7&#10;Tgi5Sj+WyJGxFfz2hvvtshwfvn79FnPw83gbHOPdR+jHWzDJF3kvpK7Ch0OGywD9jMdVvSPWle3b&#10;ardRYe10DPBmqjzu/WizbKMdDxUS2o7XWa0+QecByTWW+47vM0DfC3BvCq/t3jTr/ypVLjlfoX7c&#10;r7Eq5ND+H71oq/xk26f72QrN40on+2Ab+7r0NyKp3bd/1x/XktaUTH5yH7wtXK8aF37u36F9U2R/&#10;HsPboLbPm1p6ru9xXA7quwzi2nv4nePSPe7R2r3j19++fPjy9eXDZ77c4HMb+9xkX760+nPI3rix&#10;0Tky/u24T6GYQvFcp8Ltsv7qo/LTbX2buf0BPljLVvgQIM8cmSPyOAbRSfmLGX/GivW7QNtT+7co&#10;c7tDs8vrW6GYagvamHO9U24gn6r7s7f6NeU+/pQrfs7Bc3lMW2+7HqpI3q9RHfx6jBxvVAtZB362&#10;10ZtVcrS7+17O1qFU18b5o6O6q4/bWTP88/z2LTxMdkI9T1u1hHo+DNQ0PbpzHiVD5e5Xi9jYINs&#10;+VsLm41XBWSsggPktKXrVDLNmdrnD65ftall5zIvvt1UhNqKm8czrufM81UdR3z58rX9i1xj3m6t&#10;w2bWyHxZen/N18uOqzGQTyF9aq4xnGdf386/aOHMHNg/8bcWhrrb3m49/glyfMg5az+XLnlxLChu&#10;Ls4hayVs8DV0uH873mPS+sqEfva35BnnrjYW8xh16HXdTpMOvVxkF+3Yh+rz0V2Z56Z2pef4mePJ&#10;kydPnjx58uTJkydPnjx58uTJkydPnjx58uTJkydPnjx58uTJkydPfpn4GMJ//vTPf+NdS3zKgW90&#10;4NNUn3n32ffX+FTc8c6teFdVjb/7SaUCuevmd03RX77CNP7dI719ZuZ7eNO72pBTjhzaf7zDTd6G&#10;+BiHpW2fInF5hvDK4QTyZkpux1zsk4butY93Pcn7O3vPeDRPbcnDlTawVsxtm7/RP4VUg73KncCo&#10;5Zj+LvXJft2dPoepq+2lnI5+K+W2HN+KtAeb8zp5nPxuSpAso7y89Bh97CDm1Ps5b+lV8/FPF6JX&#10;5daPhRRvgN7q96yTKdyc6LGmYvSaTGXhR//2Ff0GP3M41pP8+K/V8pFxn9UndM4WZ7QGYZcMkPVv&#10;kVr96lME+V3lHYsvG1wPH/FpZUSjryK8X/9EGzrzUxXsPmizrbW9wX3Ln5BthrXX3PTTDrzTN9tn&#10;lhitqvQlO3RTCp7TodM45jn6DrIYL8agslHgeqyDhvZD6eX6RDq/uP7Wxth9MxLIXiv0yN9xDBk7&#10;m7zuFZU/4fYOvlS64Mg+bCiM4Vt92tJ/ia+Ipk9vfptb/3QX35LDt6i0oeJTojPWwNZW/j031d1h&#10;zaETdP977Um3m2shP6qZs+atTx5xzL2OT0bG/VsbaxrRB6bjvkBtX0eK1jbG+G+0mYLGM+73irt6&#10;B227yIZaRSjvtiJD0uejWp84QIdP0oDb+1wkP423/Yg4tOUrdM7LsNiK+HT2A3z9Ie+OELGbL+Xh&#10;uC3QzDKQ3bTvOvK5+ljtyZEC0hehe9q7z/HvIBuPwW+7i/Veed0/ROTTCsdAl08d6XmttpDMx9T2&#10;1wDC9Sa5X+O2ant/0ufq28nr/gnpkeNYN9+vtJ5uI6TvdN3RGXNxPfl1JJPc+9wbqMiP50cBz1Hk&#10;Pjp6zZiLyDGu4DxBXqD9HBvl6uMVOT72stV8kIFkFNdTTOlA+EzykLWin+a8yusA81ao+IQydorH&#10;dUN+6HtsyH2BzY6Tbuo7rlvFF1nP64x8OCd/o45v0Ch8a62F+9zF7Zz3345vpyt7PHSutDyGtmWO&#10;qz7+KD/aPSdbjdcDzYJJxbcVxE8atfsj7uFjX//e9skmZ85vr/2Y5duTOKM26bHPMa51UXzFPHI5&#10;+lNHNuRNW/mD+lkGkfPg4va3YL+vgucklOsV6/i0j/Vd3R26fDMZL+l03CPmddjr61vcux3nNfMX&#10;P8+GzOJ1nU5fK76FaggaS24Rp89Rx7nGfZ0l9yK8fbX4h16r5CPitqLzQKx1O+74Warx8nZBeVJT&#10;5OMOO60l/8SjsRjH8UZNuUm3l74dPW/csN6wyqfj+IaRUYTreiy1qSmyc3vV7yX7yVyNc46Q3GuK&#10;729CY1nuPBr7MX7HlxWhyJ/WBmLt0Rn9u1zF1vaK9ti2ii056yE0f3LQPg5cz/UtrrJzvSitfXUt&#10;PdGOsepbkUT4b9clxWuSaM/+hG806q+n5n3SoRfnA0rzZich9yO/zOd4RmY/geZUskuqF0wNYmk9&#10;qclTvr3A0R6+yE1UevRcHv4brifYdk1y6ORnb+D60stozaWLX9rUet2P32zvNneodHc+JK/Gy7FW&#10;uR65qu95u84jsGNtqOWDfWz6lv/+vITdFbmXzJVceL41XVe+sk/l7bKsA+rnMdpVDtJh7FGOjLvP&#10;lW6rb0Vyv6B9+NNXviGpySlN5fPnvn+z1/dvjhtnQL4Vkpxpl3D+JMZeQzl4PhVX47u/K3X9aVPZ&#10;S8Yxx7bjvA2cGzkGQbH3JdSafV8/radqdHy70SYWMV3nvWS/j5j59nOMYP18jOJ+pY+MtnMVn2MW&#10;3J+3K3+ATOVX2fmFHjeaJW7bNEdr5Tzveh10PlCtQh+ym9BLMT0fp5LvdLXWKoqvNs/TfXvQJjf1&#10;heyzHCSXb1jXqW976VBzfumxup78qgZvX4GeivfVFtzzaEx5UJQbz96Qcw4AZI/IOvIJ8ltxJXcf&#10;qrVOHI86JsnV5wHSA/eRS5dHdRrTuPB5yL/HUfvKXjnzn+tlXcmq9yRkXfz5NUC20sv64HkD35Su&#10;NYXI0XS8LX+SaO1fxzet40MyUHT6h+3wf8jWdDoyNHavF+QXerve57Ks0tFcfc6i0hcx8n9/+/+H&#10;VWXs+Gbd6X761C/Gnz/3iyULjG576RJyYKH1lafuh0Q5uThtk0TNDZBzNSnI+WX9HNf5OXZMl0du&#10;pznPHY9MxTm3uXJrXPtDyoN8TzmecpkoV0pf627L9ogbxvhjTts+6Xf3w2fxQk7bANqpIGpfD/6l&#10;jZZkoAMKmctX6pPF4XvYIqOAauQvp6/19W0iWtafmk3Me0XTXfQ/nnNyPP4167jrywfkfX7H5jX2&#10;4qvC/SuHdso72VXzuaMDldRPfNj5C/o7sR4RPgubnRy2+Zu66/i+D/xUkMapOZ7Yzzm2/OaDhz67&#10;7eq56QUxuPo2/+Y3nrO18Ti2G36c6WKoOhN27T90KfIhe5DsA9/k2PjjH+0i2Y6d44Ld2uhIH7BX&#10;zMN+ELE2awG+X+NHyL9k1RjscqGW/G586Lr1OQsZfqtcJIs/FgwqH5D3I/k8+RoPDz2ecN/yAblm&#10;jOJ/ENGYP5uUv8pXhb8pION2iiH/FZ4r0Hcfyl0vfOG40eQN1La/x0/NfmlXhla0L77+7F/rGf12&#10;yL22+xJ4+95vIPuD1To/XxfwvNxmSn+dnIMe0Ga0Pi9XO7bxZtfZPA+P+YV4bT2bNPqsy3e+in+8&#10;We7QvNgv34v7UC45xyBdlz3vxceN3Nz2Cnxc5jTQZnikzxuita/q2gHI0A8bO3/Me5a2P4/zr/Tk&#10;//LcFrHXdRPuI9AD2ybCbubd44JkesFN3hxLmpPseHOk+z/krUgWsVr/Dhz/7ku4zL86HrLvqdvr&#10;mjlXz9OR34g5TkzoUDym23Ecuz/0VCSjaH9w2wqNezxxNSZ8zGPdsRWeO231tS9AjuOxQOOuJ+TX&#10;kf3JT7zxdOagGj0dW/CRn7VuY27PmksP/J4Mcg6T874CWT/H8zao768HJ/Wxq5w59qM9QjIH+rz+&#10;lt/v38d82rmEY+TLp/5THozr9ZxDvspZPlRnNNc8xx3Zr8dSG+jrJ6ZgXdEZN4h709Yf56/jj0wW&#10;I++THkcsPhs+1vFtMdYfHXtonvmYHoZpO7nvHIfthy/JlTtvHjrH6Pugy3WuRObyftrz+6cb+3mb&#10;2zwuej7oec7dztbDcJ89p56Xbw/mS5/CNVH3aujJXn7Pce+Rc6tt5/GcOfKIfzuVB48hfB5i3s/e&#10;m0POX+jeGj9fXvqzN9YTXtt1Wa9JQfK3Yh2qPD5u5nKieJYnpM++K6Tnq73Lw/uVf0fj2MhOc822&#10;Hk+7oseq+PnguRBwDv/x+nYcw0BsXivpp/PED7sPQV77n6vk/txPb89rHBC/ZRBtl1dzXMfnNYjj&#10;kTFsxq4TSH+3Xn5NCfvW1XkPm27X5+qxYefT+WF/ONjzeFtFbu2+wXPYzY0+Y2FjY2rLbvc8crnO&#10;2s99ZXsn57DDn62Lw7bFynO6jLXZx7MNr7GwucqRMdm5/SkfcxH7SopVxUAn9vFWdC05znVtDoy7&#10;He0jXvJ/YtwjZsJnqzWmY1x95aE6E3pje7gP0P6h/id+urPp/OMf/zjyfXn5HL7nmxZmnDxfoM+a&#10;6DzwEH/dmXDfbKOex9yPPb7rItcYRXOZWMy4f+vbLoqno3u8gbcdf223HHMFykW5OTnX3BdZx2tg&#10;nabO3K9cB9Dp1/K+TRnXPUKGsfz3MKh8UiT3XIF406bHfbFzEzCe/YJ8sQ+ojV58KILnbp9b/t+6&#10;r7d2Pxd5NN/8B6//eG3Xyf6GRop8hN4mnsY0ztrGfvi5XVff5rr9FSgfjyf8GnkVz32QJyDTeUMy&#10;UJz4+9xA92/SB/l03531eTf72h2kfZfpv8phUsky2Ls/wM5tH8WjnX3Qdz+HXTugtOaf7F5Z+5H7&#10;WeyHTbxZvslCt51npK97cOD8k/OpkM6RW/Pr7VnP7Sj5/tlbvx5yr5n9ax9S/xGuV+UGi6zFDNo5&#10;XDp3Y8F6LurcsZeN1oB5gmx7v7eRUbBREV1/jV/R9bq/nO97kK3yBLUrv2xb163ArvKBbGdbz0H6&#10;d+e3Hm+q8aHtovhsD88FXdeDfGnLOaJ//QzXWfeHbnuel/LwcdmAxtUWWZc+927aD7l/A927RXuc&#10;R7iRQiZbah2njudRgb5uBSvdxV86P1Wxsgx2GeCq0mde7ao+xrq14uY5Sh5Xvv/r03/7W/QesEvI&#10;6e9m7YtKEJKKwG0RlECvZzKCndCThLaLHy0n6wlfaECv0nXZaXz0dzEmHos2pbKdesi5mfF34lXk&#10;2Orn+ZW0hewnLzp2kmh9DgTk4WcN0Slkcxv4TDYQy8sFPa/aY1+nbu/tE6wjQ1F4+cF/6qvwic7+&#10;QjX71Cc++4tw9tEY/ndBMXN5uKaDq9Tws6UY8qhXthq7td8lsm07RUd9RZXLVexK/2o+W4aJx2qn&#10;zNFy5ji60ne7iM8xGJ0QnZg5drus5nNY59+2XBsiN53UdeHzC9sO9OO32s0ONBdk8WaO9qLo2++/&#10;t5v2fhHl3IFN5NX0ojbC75BTlBt+qP0PSxn35DnJl6N+lj+a9247gIbiJuhCr6LMZ7SVk2rXSemv&#10;9g1sYj1vHDOw+k7OBy6VTsw5cccXsE9k0M82fHOZqLZTFcP9YKNjcfU/9sPR11iUtmwvdlOobzwI&#10;/ZaCHlzyyU2t9Y7Dzsh9OEvej2LJP9XVPlBtg4pH21nwjQf92O3jcU5p8qxKTpU9aC134w46ee3p&#10;I3f73h+dgXR0rlHBHfWOalsr5h1KvUo08lnb47i2MSfk1KNwpqfl27nnj33Xp1H5Ej6U5648up8h&#10;O+S8PNj7xRf7ByXTrHst36MNnoNkFUuuds3SMU0fHen5PXUVC+hfhGycB/G1K232oTNzmGPex6/L&#10;oeqr9uLk+eRxkCwfF+/hjn7WUV/bSHFdb2eT5VDJHMZV2j9D2mGdVJymvfU7t2Hy3ch+oNrf4JH/&#10;zIxT2Z23t/yHv9amfvvRv62Jdf+93bd9+/Y12jy45FsMjoeFfQWi1e2jeQuPncHXbkxo3PcNtcXi&#10;QzouMw7dWIa2Dr3XmC1gjHXQvSi5xtwTGnPWvrd7bH8TnPul3xutT7OVNtplD5DtKZdxETh8BzOu&#10;9FtGh47rDonJpv/V5+Tqvl1gm9WQ1T7nHHY6Wqe9j5o/q/vomUxgdmrl7SQ8/xxPvSqPyl8l8z+C&#10;gL41tzqmKIeP0a9iO3l0p7+Z/qJffoOgatN7lNMV2Mpe9Sa1YMZKNm1Cc8y4vNlm7btNeb5qMu1d&#10;cU/NouU//pf+u06Zz8K8pzzKscIdZD638z617jcgX9VKZt25f/VK/LDXf+4vx8/+MtP/4+M0fyK6&#10;8o0sz2rmV5PH1Jcd/zmx3yd3TMPtvHYqWU2eRafbTx93/N0Nqb3ZfWr73M+76y7n+1E76vv+Qjvv&#10;P8C57/aL4orxZowqptAYdcRrHMf0A8p1G0186Q/Nv/32Le5Xul/2rX5s0ndbB7kKPo43NtzIK9j4&#10;BY+p8xsxFM+p+lk2mXLtBwduMobcT+VToup5B2CT8678POJqvwDa6HgM//ZWBz3+cAf6ljC4yiqH&#10;r/yCy046y/WnO2wavU66VZt1BNeNmkOw+Y777fZfnIuRt43yQrOF4lvffoxvfvO19DiSe31qjzkQ&#10;x23/CnxeK6u80lGeGfmUjdesp++b7kN6QjqTef3vrPp/FR5jjTepZLBbE8i+aGf9rCPQy7ZeT4Y/&#10;3hQ39l0hH1p/cbQZa+dg9CKvJmaMsmY5ezmvCvlw1Pc3vWXwzbWAkvHLn/uPvI0cF7IO8Kwc3bxm&#10;gH7Mk7Ej7+n3Tky9jsljla6QX9fJxw+o7XqQ+53H8Zydb3E1dsXOxnOodJDl/Req3OFRHN1z7PSc&#10;RzGvxmkrTuipvuDBsNHPIx7vse8+nmuuZzoGPGeg5t7t27dvx70b/f5G23nshM3Yz4ZpkH3t8HnA&#10;1N3bLP68OWJWRXi0HBv0zCSPRX/cA+ibER8x3oz0L3/rYa9Lf2HVS8939g+53WzrZNkn18aHvPfP&#10;FxstlC9G0x56JrPxR/yS7k2bWm0KZ+w0T9O5Iud+OZe4+1ZpG5YLJ3/AYRMz1opOLkDdtmi0RR/L&#10;uTaQM9RNTxxi3tDj+0LY9HbEGm0u6nMuckxp4wP9Iazn3Muq20vMIz7hOW1X+sVaJxL0u41OUO1C&#10;21xXJ/E9u1j38Vh3vd3JrpxDZdheIEg3107p7x24fTTHPtDFvb2UJtM5BE7niMR78rvy5ccCPqOM&#10;voOLnl/fNzmuwq0df7zhT4SPyxSbH7ONfX34n8Xzps/rvZ4jqNYbLIC5bteGuXFxZHiUmALNJv/U&#10;Lh7IqOMc/r1/sqUr96p5iKZSjwyJN9ry//Lp5cNb83G19riImrxGuUs1z9L+wiVDMY8HcNPMLPqc&#10;23YffS66IeOF8Yit+eZ5KzdP8Wq+fizcofKlHKooa3Y1u/zicDV2eqwNY17A20LbM49pf+/XgY6G&#10;9QczP7/zRiTeSKefxYpvamkJt9uiiKE4r9/7p7K0RplKLn2K57jO5M+jufSFPnuP8dF+ROyraS6e&#10;u+irO+fHQ7KYJ4dz5DK2Q9ovs2+o/DtX43msx95voyV+HIxnH1WO4PJHOVGyn57b6BjSj/ED2r3s&#10;7mvYV/2/fpAy1ul2baSJqJXNGqdDrv2TtN33ZRnrG73wv25j8LnTrh6GgO7xvOR1A+RQjTncz7of&#10;L8j6i73u6xEj5MEaew4yM0aqgpPe7vP3PPJ9Zmf61dgVPr7TvfJxJ8YVle0jfxp/9MJTubm/R74d&#10;ralsot6Yr9sWtbMi9u4z3EXddbMP6GOrL7f5NSrbc2yIOO3appj9tV6Tt32vPwD40o5NbPvXP/Pp&#10;zj6Pph/3Ka3ZuwvoXM1B8XIB3++r4uQ13cWVZOcHjj/+two//odo2Xz6wr3AS9wrxP0ok8cM26jL&#10;5UjMnOPcONa/Ysr7OUrE9bTVXshf+sq3gjc+nscLXfIazYVII9v2kq9DPeUmb2LF9Ni5rym6TPj8&#10;9dMLjq4hh6+e6MkPVDJxNQaMS6f2PfffLT5m88pkHyefyVbjWivVV7mM25wDPn1Jfliyj7+214PU&#10;7PPhrY3F67KbaL9UyRzyuG9ohdpLk4VZa9PLyKN8UzPvKtZ7kQ/FvfKp7Z45yTiv9GlxZET+vTT7&#10;o12Dr9herXxq7fjZoD4UxPgi6bS7iWYyY7Hf9Lr3e2n/hnASuSd31Ryh72vrGtBey9ne+/hgftUc&#10;9OxN14fQHedo+WAsXl9vSpyxR7u6Lz2z5pFzP9iI75DnD/l1UT8OEm0SsnUftJc+X43ix9OmuI3T&#10;5av/R/T8ZWeFhV9k7d87/pqO1kb1CXPTVmC0JoqDvfahCuQRz66TlW4lm9Q2InxaW3X/oxP7dZ/j&#10;1kes42qrY0bHCPAT8/jip1J92ZBh04+BGUtxlYMfa+2fGHvIyKlC+YI+wNvzqG2yXLlEPoOuQxmy&#10;7Mr6odH61L3NuvUaeb+nbXsvOq1UKKerfQiUo+t43hn0rvzN8VrH31TsbvYeYR1V/CoPxVcRzEh9&#10;zscxPvy6nvB9atrNddH4y+dWcw/Kr1E0Ig7/cd4b5xfu+R49exNVLsB21litsQc7L5mdvHM1ViN/&#10;lZ1kqrUmvjZuV65Wuw4gj7FQPcf5f4NqfuDb2Nvo72zeg/twn+saIujnV51ngXHZqFQ5xgq3ug0O&#10;Z4Mx3pnxYH6gby359RZ2Qr529zma0/nZW88737fP3FYk93wr/G+n0lWNzNcSpFf5lR/Fhup8fZWT&#10;7N0HbfJUrrv42c7R64A8nv3Ql550sw1cjV1R60+ZjysXoGb+1JSct+Qqe7qddKp1vGKrH695+K+B&#10;61bU1vWbori7HLv8bjlzPfd1vMrFt7/Qsci+x5tv6KPn92+yibmGbLNOiWo9D19HDuc81/FOXJdN&#10;nsc9Fq3sI+cyx8wudFppQ3ojko5JrYtw//XZ7smTJ0+ePHny5MmTJ0+ePHny5MmTJ0+ePHny5MmT&#10;J0+ePHny5MmTJ0/eSbwl6b9//Z/r250a/m4ooXc05THJ4x2Ob+NdTvbuxNBPv0XNN/b4O6T83ZHu&#10;nw9/dOb7pqrcMu5bXM3J+ZnekbqLt/990PweL/8U0Dome49RyYD+Kd5YuJPuz77+yPWuPemwbYBf&#10;9RPZrz7xDe77FH8Q8pd1PWQXeSxmeX2uyXNzfA7Q46/7Gij+4Uv74/HzBY+4q7eyW69lTVuzmmO2&#10;XdewpvQzRIu/n/2rF6GycXZzWGg+TvlSTJ7j7PxybnAqPfl9lLuofLgsn392a42Njh/lUPkWPsan&#10;+3K+L/0UfI2fO8c7+4EvwQX5PL9TvkbvACc32aoPmh+fzsLnK5+sb0OeO3mHPu/ybfg8afNuWOCr&#10;CrG/ys3XQDHcXwV6nrOgX8pniBvU2zQ+uTnkvhZqq3Zbb7uNb1PPVzqsV7TH9q7yEbJZ/A/crvoN&#10;ev9U1hXZN36zvyo+EIMxivKh9ty8jZ72QWAsvvA5fPTrGrB/ovd9/ESN4lN/+vzxw+cvXz58+jKP&#10;VcD2x9vbh9fvff3/+OOPJXaGMY3jQ335I/4hv9jH5QNkK7zvepB1/fg/jRnZz118bhB+2r6KbPFo&#10;O84u56v8dshXlT+fFHa5/LPtkR9x0/XDqfw6Vzkz5vktunzqI/lmXDYaU19jwm37N+VNfN+Gz+P+&#10;tO31UXNdcao8RB5zfo5zUr/2zf0M3IdYcrZxjtF8XZPuVfwrdK4hTjUfZPnwq3IG/d54ncuct9xd&#10;5RyfXjf0KRDATvvmz3a87PJxKh2Pr/YdX1dke/n1WFmHvo9npO/zF7SPPvcM6b777nzkg1o21PkY&#10;2DK2g+d2jt23vMeCs956jOzI8bJfUX8t+7pT69Tg10cHn8Tjm4C0xnw6q9NtfPvscrsL9hT2811O&#10;V5zX4H37Aehcw9og79+U21F+/JwakKe+QVRjIH/HfW3J3BY8I0Cvytftf9h93s6vzucazzl5/XPc&#10;b0/W/QPiG3Koi3A8FxCeu7eXPJsT366MsYZO5DV2zEfrgSv6nCf1GoH9c/lW15G422W/PuZU8cH1&#10;aVd6fvzt/Del0WjsdBrZ/6l/87mD7Dyf6p7d51TZuMzvjyodUHtu+RXXdR8iy36avtj5rvB4txj7&#10;+Z3jb7fd83r4eWWyn4Xs3Wc+lnxM91+L/oNnIerLFiTTefHRtvI55HWec7DjUz7stX/tF8hr+mf+&#10;Wku+JU4gq56PVPg5bM96jhKnPE/n0xrsdmsD3N/B8S19jYhUbFO/F7ycr23TR+zWn2NdY8Ta6Ykq&#10;nyubrH+luxvTvRu+8usGB3sdP9S6t87wfb6O62zX++bramfZ1hfzdnTuVQzdz2Ef8z/mF/+OT9bP&#10;9ZGe2pJrLWiDXofENza91fuRdEV62bnguqdn6QPlk5Ee465Txdd46Npw9i1bavfjf5O5inWF7LBx&#10;Hy531Fft8Vfd9byl67jrj80fcBuksTOrL8h5gefmcaCff9d9g28Or/yA5Nh/+fIl9q/X19fj3o0+&#10;Oh959vb1S9Pp+zrXYORx3zgOze/f3z58/8cf0d7NUXLZUiPT+UL7ePgd91M7X0JzqMi2e90+zzv4&#10;HDKSoeOxXZ5hTN8E7+M65zEe9reukTWL39E+/A5c7vquIzTuNneo4lUwln16Xh5XutJ3PfA2Y7Fv&#10;GexvXcdya0uNTMWPqfo1/WTG8zjrtvNcYcaZsk6fi15PVsx43db7eUwgp7/GWvUd6TGuc5xk+puV&#10;yOdAIX33peJwDpBMP3EKnJN0XvJv4ZS/Cv/bQmaVz/3N8xOVzKlyQLfyIarcZOO5aP4g/Wz3iPnN&#10;0uc8K/K3nO7geq7zuHTVP87jCc1RoIf+++d01nfZo9wr3Eb7Gvvj589sqz7G35dAzzrELv+rPInn&#10;MdWONSzuByr859LxK59VXI/F+JWOfAly4tjmmJQ8ZK1kXREr9F8+/de/Re8dLInSHF2+Sjwm3NaG&#10;2wbuXPsCEEqKrTTRYUcx3HfZKiZyh9t2kW9dugv1d2hc8WhzEO13mF1uWd5frjVZhJ9j6Hl5YU8Y&#10;ttqJtGNQ4sCPfNDp4ytT1nd09Fo54q5l/kd+KlN26LHRaRZ4/hkfc522d0UN82A5z+dLfGVok8eJ&#10;s23H+K/BHxGp6bTSvYqzn92BVDHzWcn28bWKrT6X9m9zoX5F9lXl5mskXA0bz1U+qHXj+4gqbpa4&#10;zm5toO8vE+xyEd7ecRXrYLjh0I91v0AXRF34s3/6ZV6F7FGsIM5HYuojpcSLsxYzbux4uNbixFhr&#10;VoUjM6N8dbGg8DMfmtvpJqepY9FHJ/KjNeKc032dbzQAnXM2Z0LPivwpP4fxE3eCDCqfPBjk9a7i&#10;O+rnGqR/krGPszFoja9y9fPkLHsqv06eR+UtUjCwwU+5Bonr7AzLS36pdzHyvCCuJkOufYvf5v39&#10;99/jD43abwX7Lj+FwE+1MUkudRGz6fFGpHhI1/q7/dJRXIr6fg5Qe/dmpDxP+RHep60iVv2Zw45y&#10;XXmwHSe363K8DhHjgbjiyXesJ0c/NqOeBQWusfOcsQN/V3MRXW8eMxQ/XhijfydmBTlUeRBufoVs&#10;E7S6zdD6vVT26pN73ibSz3J4GZsqTjjcnzQdv3dDxs+vNM+hHzkYiiu8Lx9ZJ4igrOF5TPpuq3bv&#10;96J7XPnw+WXbHdjk8S9t/sLH0FWp7q+rOPHwqInJLGovLW/kd+97OHfHPteMYx8chRVA1q+hXVco&#10;J18bcTUGjFdzei+PfFTjWbbLRbn7GG3WtzV6n/+GfeXDqfSyTbi20u+pW6ul4nL9WyGf8YfzVtgX&#10;ct3bbfuGDkaPS6xG0c/y7jfLThM4YJ25fvnaUIf8bd7HdXn9R4ZKVuF68gnIFXPnPxe3d7LebVgi&#10;9IdJNJOP+LmqVpTn1n+d2sAGhz1+8nos8xthqjlLws82OfKR/VLi7NzEWMTx1LxobBbOP0fohTZ6&#10;ygWbitCLMWyQ+PmsyyWTD9VV7jHG6/B2/fr2228ffvun3z98+fq1X8/ajUe8jgn7aSvk9xF39HY6&#10;HNtEPkefuO2jWHnc+2xHYJ0e+RG8vuvbfEVrTe1tkG+PsbtHWnRGW+tB8dB3cxb8PFy28V7O9xHH&#10;3U/T9xzbXX8rTdbc9LXin16Wa/MohN3FPOVbqnUhuirieF3QgvAwWmNvP19bjusD5Jj/MHUft+9n&#10;496tc9iPuS3+Ur9zzj3DUNaZETPaOl3j06d578o84w2VVagR4xF5i9elRnkccUbt8mMsIfmiE3/0&#10;nfrIPTrbOfNom8r//KPQNUcuFdUJ44LsS8flI2Sn3FXuoAhhY2tZ4a+7IefXj6N9zqecxvZTvqfx&#10;C+LnL4kXMe/Zse37da7P2+Phi3uUfp/S+5RHubncdfUHsOq5ROlriNyHygLJNfTsxPME6tjtRglt&#10;ZK3qbZXmm76wTvgYbeBNRrhXwZPXU15zmsPA5bQj7pgLdUW24WreWq19rrsLdLqN2+rQlIzar0/8&#10;p3Yu7kdkWd4morfbtmsVbR+LjxFZ39E1jGPvt3b/Fs/eWp/9AJn2A/7Dw0s77zP/aLd58ZrkdXww&#10;9fX1bfu8DKq1V676qRnyUU5vP75H3H5zvC9X5175F952+jZ6jM9Bvq78x89Hx/p127BOOho759Zj&#10;HXEu5nlFte6A3xzTdXd2Fefcz+x0qrk/8se4dHINyh2Zz0N99jFddyi8ia+1hlazH2sPXUc1OlOv&#10;YurhQ8f+Sh/nL+g9qnZn/d2QumXXy9DNzDjTn+oKH+PZI7AWfv2lT6GvdaNNidcqIelI3jSP1zF+&#10;a9KGGtOi92fdx4jVZbPM/VwxQLl11tzEHO9jV8h2+lARve/n747as9T2K11nMjOd9BVpSJd6mfck&#10;y7J/hyHG430bqI3Cfl79N3XaP6PNObrn1kvoDfB9HX8/9itU65HRfl0he42rRq429hR4a9e5eR/X&#10;ddw3suzT0RgwLr8VjEeMWOgVxfUYP9prCvWrHLK+2l7nIrSGkuGdGPytTfeKFdL/5TcjQZxQRttR&#10;Ql6atA+K1HW6fqds2bhvOMdjq+SN7PVCIcqUdidic7Sy35kEl5IeuOVKHamOtpVdXORzjAcyfW0k&#10;p/Dwj2+LeGlb/Y/vfzRZz6svS/wzoSt3rS3fM8YZRj63f48LoxUupLqY8qnSaFmM7Fc5O95nbjG/&#10;5gRpL81hyNQf5eOPD9++fmut+QJKkEJfp94f1YLvN3C1Bjs0Hz9g1f8VZH+LQi2eB218uGyd+Z7S&#10;z6jfC3vMHYjp26bK4Qr0VZgo1o985HHth+BjlZ+QJHGLPlo1fDqGx/QH7aQr3z53Wr4vuc4pL+aa&#10;8vN5aB+VrXQ9XsjZiS6Qvi7KFeFntEF6igneFuiRJ7WP7+I8WObBObbexBFv9LK1dyrZDtelTdE8&#10;fC55XtL14uQ+nHRG7fgLAq3d3RiVvwq8Zn9qZzlUMq4YwDVLY3oYwR+y9OYiOGzZbk3Wb4ZeP7yN&#10;T3H9eGtrzXWgjbFv5lhXKIaDLORpzHU1pypWluUYy3ib0+5hSJXbAS8sjCqPANcMHSWuquPImPhc&#10;dr6axmh10KtyRKayQ/GqWNlul4/j/nb6Id+MZarreOV3F0tzYJxWHJetrTchffv2tbX51MV4+Pb2&#10;GvrBvRRPsXOfuMgk9Zy8PnP2y3++TUNmfva+6jhf230ryKcX8dJubOVbxccP2qYq5cE5tvvTtVHF&#10;ybKcn8h2DmNu4+0ruz+D+6V9N86VHuvkaxU3nMa9CGsMrUWOi1yyI94g9z3yeWwwZBordRo7eaba&#10;B0DxVZqkDyys+4JiyqfOO36P1WWsfT+Z+zVTNdDOufk40N/JKJyf9AcB96XxjOZwNS4/0t2hZ2Vi&#10;RreWfJkMn5KLI06SO0sqrcM660FtzvMja9LG2x1G77fxrBMPk/GTtnvWg9Ab2xrCX0tVn3Rbbbrf&#10;uIbYfEKHMkSyWW1XqtVAX0V9UflaZGMK2m+Ae7LX+PZVRTtHdR952+2ocoH9flXrO25Hi35VYnzU&#10;YumPOWQdqObH649KF5BXJYMszslxbpg6rrtrA1mdvc58s60KVFus8pXJOYjS34NPoVcsOdo8KHle&#10;VK5/7MyNKYNue8jate+333/78OUr54SPsa8D2wEUR+co9yWdh6T7e8DL4iu1+xtU57Uhs65HNA/d&#10;GDOz6ePHfNNcf8j04etvv/V9p+177SoVtvmNNhEj/utuvTRlFucou3wd5S6yTcRrRVp3fErn0P3Z&#10;X7cvmJ++Rmk8mDpVXGQUXTseUfmYXI3VuD/lonLFnfGqkGLU6NzIV2ve96O5vtPn9AfehqPftp9s&#10;dpy27wb5cX/YZt9NcuSdfVf2d9npxvPuIk7JEG/HBy3DU466NzlsW/3QDzqjDW1Foj77qI8D6YWf&#10;0fZ1kFxjwLlJ910UzzvrZnx81Z0y4W3hsnieOMg5i7OHSfZfxdsznnm1Qk05tuO4N6iQnFr3b9y7&#10;UXyM7Rj1j3YGY/y1XRPefn74/oouf6Qd+77N+xHyz/VDRIzmo5d1H9F8ZCduX08H2R52z9+uqPw4&#10;MZdRe6mQ3MdprvI5doXWaQe+vGSQaRs4le4V0lecyn67TQtdQH83Jrnn3e+FZuHcwBun9XfT+Lbh&#10;1o/93daXDy+t82eMgqyOf2avp1z9VuJ981rXlHrNt5P1xLdv3w59H3NZf4N5qxlO9iC/Mb5BOhT9&#10;nZYYFB+L1zCj3axCz5HNzK/77u19Aldjd3m/j3o7nJnbTDW4Lm16Ubfi60Sp2MkhZ+a+sp331a5k&#10;QNv7cDXu/VzvqNZKuA8V9R1ss0zIr9tWuldyrx3ZeKlYnr21a2qmsuP1JzZ+3xPnOZtPtWZO6Izj&#10;nQjZRnF1rc7+Kv/YhFX1M213uDqxgCepr7FVoiL3M/ME3A8sxydF28crv3kRpJPlj+YlHuZ++H/s&#10;8L03SU6Pk+y1c7LTjJv5//Sf/lN8i8Tr6+uH//W//lcTe17FDf9YfN/P21Y4rRcy4I1Ivia7rxn9&#10;o/mt5IoXY5H3tM9rPe3Je+Z+8ju+2YEcdYEDHYy80cPlj7YpaL6P4GDM/tRf5MWJRJTr1HD7nY6o&#10;dr8Xv7Mxsq9rzxPl4/ZF2FvwtrW7LPHSWj9aF0e62ceJtj9lXfYf2ottfOKqk/Pw7XG1L41fK/jw&#10;9nF8ty2MByiPQIe4lKzPTwQoX5+L2jo2OKyQqc+bPoRksgHFcpn61BXIfVesdCvbl+OP8rY2jeVY&#10;dr8XS6Z8cxjkP/iaksFuHidZ2va7+SiuXtSDxrRP3eGRnuJof3KqhyLH9m9IVs0j+8vjh+04l+/G&#10;IcfxHED7bGt1QUM/08YnVVg/+Qj71oy5jfN/jNDm+AlJZ2aw4rkJZMqvAmllt9N30LlrG7Kxj+Wv&#10;pN/Bm7LkS3UVDzym5pxBp5K7LP/ExI6711+OYY+r+j3zEdXlr9Ij5s6v43lVaCyf76vc58Ou/o1I&#10;rM8//Yf/49B9e/v+4V//9V+Pg1fntu38h7icn9m8NUV00F/z6XZur/HQb/nm2Mwzy3L8PJ5xfT/X&#10;9Jh9DB/af6o/RpYxmto2dnHd9njgbaEc8nlLPqgrO+GxHM/zyv7PgF+PIzyez0MwXtkiYx0o8sG9&#10;A3rHsT7Oy4/gXrDKzWFcP93iOVfMfWXqnWTptQdUOeRY9Cu9R/lP1n2nM+83M8RjjRk/1rUR6+77&#10;8WZJsNen+30uHk9y/nU91XogQvz5c3BzHHL+6AvPnbZ0sZePbA/V+XvOc66FbPVz3vjMcbxeXxOv&#10;6OcdAz7R09DcgRo/r63WHH+2c7VTuW93slGTk89ZOQJyfCLz9fKfoRL+LVj+c2BdZvvYcU+lsTN5&#10;35Ge5wbKyf1kHcbIFzlz0Rq9vr7ON2iEfTWnvd+HtOPZbWi7P6FnVE7W8/5Ze+ZW+Xd0PdvtbtnP&#10;LmfHbarrkMZ9TDLh/ZeP89sIRXWGcptdjm9Dx8ezL/zkLV/5Q6+OM683V+Q5y0by3Icu8+yqleh6&#10;mGHLN7MGrf6P//E/tj73bm/92VuDczR6Ktopuo/efvQzbYAsP2sKPXudL+ZP1J7vadw3bY33dh+T&#10;jOM9nxv6vnw+dvnZSJ0foO9//bmbx8z7rHAd8Lx37GyyLd+kVZHtdb/i9rvzxWJb3ee07V7Nwe3C&#10;z83Xdk35nO/BnN9Ox3PxS9xVjqd5NrL+PqcV9l3Anvg7376/hG7So+/s4kuuN6XsQE8eaCumkB/l&#10;UcU/y9a+xnPNGzY66xyyP6FY+Tijz2sxZ+tjiHfjgus2vrlm5zUQ8oHM1yHr+P52Op+M/d9tHPlU&#10;/Qgdrn6/xVx2z95yrjt2b4LFvvKRTxu7OFwOfOwR1zn6WD+O9FwOtN9c/Uwbz9lEfjMSYEfpP+lp&#10;r/3aOLrIfRv7tnfynHXt4TzxaD3Otutc7jyTko/dOvjc/OdRd+Av+6pkP9qyITt8N508H/BxoZ+L&#10;P2Q3Xg9X/q/0fUzHSM5FcrjytcNt8vVPMbLf3TMCZHdy6DrJZ5Nxjntre91/+A//YUj7a5V/+7d/&#10;Wy7r/bg4x69QPjlfz1Vjkkmu1wz7eVWyTtbHx+61R9alf5wfxms24LhWrrKhpiDXGMzxqB6yn2Nm&#10;xgO/h1TOzVv8O3NYz+1qz+euUyY8l0e5aSz7yMS43X7OPM6++dObxqmZZ6Xnb7T1PLw8Zujup7iA&#10;rufibY9X/cw1ujknrqer3TpO37czZD9qV99w7/mJ+MWmgfuRLjLJ3d7bPn74GNeuKmZFFQMqOT+V&#10;qmvw9z/sw8mNnT37G9du0PM61nIeK11X9oddAxnF7wM4JyFzPfE6/l6cc6fvMm3LOLP8yjcj7XbU&#10;H+2K2gNNhdwHJaZ6xxydB1eFj3lbk67wHBbf+zBbFvuG9/0kV9F1r4P6PFbftLv/RYd/4uo1N/zX&#10;3741ffR+fPj7938sByB6Z9o4+qMHbaWW+CDZ56b4qc2V3yzlq+fR4uToBdnbaj4h1sh1idnsIG9L&#10;5B+brB0K4bcXnDDWbopMTk6rNbS1QYfcNif3M/i93p4QuZq77JtxzecqapXTvTyNUn2ecKh3Pskx&#10;j1W6pWzUIm8/KOO2/fIqH3Enr7tge8c+HvtZDtpvvHSmr1XeR/RVs7uIuvEM2u7mft2X4y8ERKWr&#10;Bz7RbrVKhq/W9e3Pv5Hx0GdMa3HotJo1udpODmM+6roxtrF9HTfCzNlzFNH3NazdGGcfcbOeXjFX&#10;+Zxl9cU56/na0fZ50NZFOoOOlzuEv2IRquu4+1Q7x4nYY4rRNr1czivR0fwzsnMUy4837GP7J3mU&#10;JmRuXHrpt3/4v63AzXO3IZ/iiGGy4GI+4mRzwbWuJljHzKAlf1d+NfesM9eE9WOsjovdUYr9LVPt&#10;A7v8/CtGBX1uyCnsAxS/sYbKX5bsYnJ/IHZr4/h8XI92lNG/IrvnjRxfv/J76PjgDuTnh3/8Me/f&#10;PMcKuavyPvJqBb9VjrJTLZirPkEmHwfXKV1y8tXg3lEwRmwVydq/0XayH/DfzT5z7aPyd4dHdoxT&#10;fP8ByWW/zvca95X1s99MJUfma55xf0ebB97tf7ejHmoP8fO17OX7iAHFhewYM9yHcFm0i9wUy0um&#10;ksl3ppLXrxNXPc+VovsfHYPU9Fm3I0araMlGxB8HxmRdXrU5/sLv6NNWn/I63kwi3EdGDzHJXfkL&#10;+dvZR8ymXo4foulPtGyjznbqU+Obe17aVZFf2jzk0nXG5+Cfko1cWWHz0bwvpQn596DHOdPteUi3&#10;Xtvi70mLDfH6HMBPdV1mumPs0F38dOLr1sd8hOstc21yH6v8eXjf/qvtjJd9ei4a8/GSzfjJrjiH&#10;wM5/lufcBO1zrLFurVT+K5tKz5GN65HTLq+KxUdbj6wf+fbm4hcq39JZNUec0RbIKj1RzWPK+j7v&#10;+ldIt9LfyTj2+h+er2Nw/JEXH/xrndjHuX/DBw9o/97u3ci63TmF/jGH4XbJa+yT6h/yBB5OY024&#10;+GrQ1BsiKl/VGlNX32QkTdqh2042ah+yrjFq023WHitOZCPfTJZVOjtmvJUpu+lrnEjDLv7Q+z47&#10;0e1nTtQq6h8k2y1uc+JqrOMxXXvJJeE5C/W1XeMYuPAhNMvwOepM9k2fex0H2bJPGeF7+FDbX1M8&#10;wm0zyDyu63i764zY9pqJkvOWXb+W975kGdm6T2SHj/h3svMjxe34wO/fqD2W2PWpVaIf/w6WTvM9&#10;Wlfs4mSWP7z/WM89eQ4+5rmKcz+dxw3XpV29ASDriEJ1QfFkQ70rHc7hc+4529AdUafNRD+1qjH2&#10;A/YBl3VYy3ls8iybD48SlqtGaLZ/4u9BJ9uKlnNTIW+K9vMYGX3NKeO+I9aYX0X2IduwMz+RvNi7&#10;K1n9dCTTzx1XOmI3T9ZIoMOrC1H5u7NejrazQ1/P3WhTo6cxUdnlkok5JPFOd3ffLmTjc5as19Ne&#10;5zTgzXrs4/zRv+fTn5G9vr22fXrabLfIsHHWuCs7meQ6XoSPdc72js8f8rKd/XUko8aHCvixCPLh&#10;MgjbqHtfZL0d7ne1Od8H7JBd5avX06/kO9xeJVNtfyfGiuHKpkU4bT/pubyKpu2lAru8+vjQafs/&#10;eo/KfeZ65DzoT1+rzIvj/TwGipHJuqE3VHcxci3U13nvvC+2cf5veiqwy23Huj4d+sg5R+WTUNYV&#10;+hvKYddwXbVVe57IdP9yyNs1izlr3ujIVndwLhOS+XrdO4qfPHny5MmTJ0+ePHny5MmTJ0+ePHny&#10;5MmTJ0+ePHny5MmTJ0+ePHny5AHxdqW7P9Omd0PpXU58PZ5gLMbjo3rrO6ogvzNK1PL5Hin86F1U&#10;mSNm48ip1Tm20NeETX/jE0zmO/rD3OXCffevaDy/n2v3tZ2QfYa/4p29pR51E/PtQ56HdBfZ+Apo&#10;qN61xph/9qDrzncF+6dy3iwXfMVP5rThb19+Cxlfe/r9jz8+fOWdlNMs3hEf/j7Nd8++/nj78KNN&#10;gs/k8unSt/YfxBIM49hOP+cazjfZ93cfHjlCvJu894nB2Pnrjaf+Ymvoay7Lr3Wzr7xUjEzpt/gK&#10;T/RiDcd60Fe7YvE78gC3WXTG8QfV1+IJhvR1beTDOzvzu9/j3Z5jXTyGdFyX9pIHjL70TuMXyIbc&#10;sOMrTDMeXyiGj+ldq5U+YKNDkF0JPX0zkX+SBR3eG3+Lsa2Ira+25J2otPM6/yp5Pem7312Mz+Nr&#10;EBn/+vVryP5oxy95/f777x/+9//+3yHr5n27uq+29x6xtW7qS099QEZf+5lkYtow1tvIJGebYN99&#10;jmNAG+gB03fXp/bYXd7HXF59gknHs3xljnzTddH9ArJKXiG9yoe48uN6j9j5kY/T+Fv9aZkc078O&#10;OpN15Y/Nu8tHML4cn+6Lb8Zr4+zPwD6t/c/9vo398QrP4mo9feRKj/h5bj9bHtggJ0/h52bQuHSr&#10;OFku3R0+Vl3/AB9rrJkjVP6lz5jGz37auHXR03jWYw24ZsmX1oRzGJ9e4hwGqqHKC3TeesQpV5uH&#10;43mLK90rjm88Gnbo+z4BjGW/0O/p2piHGJ9ewI/vR6wbn87/+9//PmTdPnybPed7iO1keVTzOHIq&#10;PuVX5QvIsy5tyYNxPZWP7As95pbXCaSrGOf7w5o7Py3teWS9nKOQXuRSzGNnB5X+o7je99iCe1/X&#10;qeJHXumY36F7KO5F5Ytabcb8Z4JzvIglmd3z7qlfx4Fk6us1j8es7EB5qNb9so4hjTnI3Afo9VoV&#10;23F/2a+QXLocw5zv5PO3336La122r/zJ5hy355vlzJtasoz8SYciPwftxMJK7HDfai/2A5fF/WiZ&#10;Ur+mgr6NV33VOR57m8vQo09Zbed5VCDP943+M2k7fqZ72e6/Po95vB36GRJQzpBt/Sdjar/77STc&#10;P1R+Kh0KzwDAx2mrz7n827d+XffrFuOq3VaxVWtM01x0W1N6EP5a13UyjOlnPty2svHrEOOVTsRs&#10;8pyHM+3mtpCO7CHq6tlbOn8ylr8R5IhZnGsZyzkBfhRnPu+q9xfX7fchXV+yu1T6VW6V7FfI8ehX&#10;9xeZbIdNnzdPD9o5YuzLn8ZyxbOwcSx02nm2WJo+r+6H+10g1j/+8Y/Y9orr8dFVzn4MRZ1iSA76&#10;SXZkFH+WpOOW13+g+fW47bXKcKM83O9Km7UN/RyvJ3vZ7yM9n7O8YtErXof6a3Xnyr/P524eDtba&#10;Jlo3tk32pZ8Aklxxqf11Gs8nNVblczV2wp5ZKkfs3Db8be7Lcgz6nncm9EfMalzkHBY25y1B25+9&#10;zXnt4wnFdH9VHj9+vB468l/xqY2Rw6eXfvxyT6nXq7qXg91cd3lUU9G49jEHP4t9a8t3riHbX4Fd&#10;Prfk/HSt5d7Nkd453vn4gIhleYpKxvaO42ycBx7Nj3s3bUvpopftqudblT/d5mG/m4vLK507KD/O&#10;w7vnaNW9l/T8dtRtq3l6ztS6TnCs6dny6+trHH/ocpxAt6v9iZlb3/aKNeU61toxtXlN77qg/e0c&#10;Zx6z8in4Fn5ATlnOISOu8nN0DPD3rjyWwWfWybkf2Dm6Aj/6ewltFfnzWvMQyCjKRbp8o+OXl/kT&#10;fsr327dvsa31kz/+7K2CfdJ9K5ZkoJjpZdGiA9Kr8BjCY5/pcsVUXqC/39BnX6b213mK0es1J/nJ&#10;cbl/I5bWi7+xhm6zlz+hbxnz13XZH3gePk4bmecM0tf8PK635Up+KiRGh30KPUqV5x34W5DHkk/t&#10;r+x/oLXZ5eYydFSg0n8ENhT5UF2DbrfxuB7f7et8uqxpRg213vBbvXBoyMbj7dj5F9nHznflB1mW&#10;y87lyLhmcH80t3W9jftTm47GVeecWB95cF9v7bUH+xalygd07Yh7yc8vy70bcL2L12IWEx/4y3kg&#10;15io4tLWPu/yXY6Su99VZb/+TpblnHIuKkI63GdInu3A7eIsdPdn2nLAfIfJWAs3eiuLnVHLp6wa&#10;jzhjUrR3vs+4zfl3RuUne5M867eB0Vjxr6gUuxw5kHo+6/hOP5JrRaOnnAZ83Ty4b9XYhJ31O+ZL&#10;ARrNQ3RDNGy/tAPx99/+KQ5I2hyg7XIRD7rk7zgvtptYHeTsHwwz1MtQOgIAspH/spRD18Cj5qj5&#10;rSfks82J8YdrqLT77FvtMYy5fivkLhu3pT7Wo9lKXrGOTXtn6Y92z6nndWwP02NO6rvc5xLysZa0&#10;VcTOTszR94Ff+aOOG187ThTX4wuNl/kU+mL+bNrwHf+2+G7S2uxv95iGikutC0vEusjnvWRfV75/&#10;jj+QsEZaX4r6Wju5OPmiP5bhOH4Nzc2L5Kp9/+/O5Oe8LowgQc5QDK8qW7IvqGTg8uJ1clOYc51r&#10;1BUXn5sXn8jcLhfQuJBctch2TvZxB/dz157lqOKfuKMzkD/WX8u9i3E8FG+gowLxeH/Mg2uTHoYA&#10;cu3vTRiyS35hPTOeH3F5Aci1k9rHKBlkHC8qmhdy/W5wtpMvHWcuU/8uirdyjudgU8WqfFXZZD35&#10;oWZMRXLafg6DHFuEj9F2kKuISiauxsRu7MpGPxUElZ7ml+nnrDFmZp9e+r1uXEeHP/YbHiQR6/X/&#10;Ye/f1iTJlTRLLMM9IveuHr4Euy665jnYwyvy63mkeuqp2js9IoglwK/4ISpQVY/MInlhKwKugEBO&#10;gEIPpm5mPh6wYHt4Nvs2wrE9vIe+55ZzwqbKHXz/UGeNkg9tre+zv7nucx/kfEB+JD/8t3PDE4iZ&#10;fTqKqZLJfVnP646Prxqr88SfU+nczce0ufcPh1areP740flIR+Dd+K5jci81+5+MvymNzbpvKlxH&#10;xw75er3C7RhvU+y6KRT9jrdzn8APhX7FP65lAz/OhdquB3WcmTtb16n8IFNOrgs53uXubGT7HYpF&#10;0VlLtv0XImvcNkOjtiIbbZtx3zYO/3kMDdQPG0Nx1Ndm8PCzK/5nI3us5UXvAvqO5l1EfeQr/yrn&#10;cay+wvbg2Tkys/roKL7qwL0b+eT8nZ7vz/5sYazFO7JOxBh1+o4yxq52b/TNJeULgxX50/jAjyWK&#10;+uL8YBy5JFycdRTD965kXMOciD/qIvzd/EK/InyFjvQ8gxXp9jKv5Z9h9dHLjqovx7zzUeH6+Kt8&#10;SOYF0OdNJMqDc4N+QdQlHHO9Jo/Znl/SfP36LT5kwesH1k/8InBN4YD+fOwcPkfhnzj0omvGVl6R&#10;wxDxxors/4edy2DaTzT+HmRUG/PPkJzvAZVL5a8i68eW/ybvfbW/3ncmy3d64PnDodvkqrPNegdj&#10;LtG5isOu2fr4JP681feBcph51PnkPL2d+46cbc2gU40FGX1eJueY3q8629X3aleRfYFkq3zNbwcf&#10;OgL+JJPu27xIduWjJKl7Lvhz8vkAXP/PEn5GHapLJiKyWjUbrZnz7VzPSdWnOZU/rjuMPd+j7eD8&#10;LJ28XWiynDPtrHsd7T6fJ+CDa4rmXB7d99VzM8C2smuN2PhYfZz6ULigj/VMAebe/9xn9XsyR3FW&#10;mznXPe/xZlJy9lwHXcfG2Gx51uDPzXhTlI+DOiH0OspLjOnnxzhP9g+oSO4+gBqyt/EmHvVJ11G/&#10;2wvXjf42z4qV7aTrzy5yn7jqz338Dq81/FS92HGPfsRGLxXgzWxZBlmmuo4/yTOun6lkxzFR+usy&#10;/9OB0tOW8WktrzMpzlK3VWHN8KGhr21dcO+GjlZ4mdnwwXwIyUDzLrxP9TgnJD3gGKD0Y3Ndl9jK&#10;3n0KdL3f9bOv6prjuC5In63q8qk48pe3jstkQ8nxhMsVL+tmn3vWvHzrvj3G3t8+DjaH3UZNOotu&#10;gfLYgW3WufMpKt87O8lZm25HXfFUmnbvNNZ+p7XP6lt9xYt6u2ejzXpsrS4buUnP9UF1tiqi+5lg&#10;K39utyPrXtN1ZCOubHd9nptKRX7z4xX4+NSbkeJk7oUf7X+bwr5rLpLbJSy83+frzu5zaOeNG5gd&#10;hLSCVR9fKht2b0bSWI5FZDcMFWVfE7GIj3xaxX1D1JeCcI4j9hayhXnD1xl2vdbc9FzD9zgoW6vf&#10;hLQL9PePj9/43HDotH5sQqe1v3LTp29HaqE/ht/+vrmBvQ26z1/PMWwOpk6n3SyOmgiftoCOuW5+&#10;XH6weZe5x2WcsV1ymb535JtobXVxVbnj0GsH4E7/0Fm658lNSC/+DV+X40gvMEB2js+zyH/j9inZ&#10;hvbumHrKTld5a5T6RbCGrRvYoNX7t1b0Eqa0R+F4Vp/jsanfrZunRJ6jVO0KYtP71l4YsD71YpF2&#10;79cLsGgaSdCaIbGYKnl8ETPJ5w1mf/gC3f68nwPi8WKGf9gN8a+APeQ8JYdlv4vxIjDT8zbboZLl&#10;mdWmHtGdD7Gzv6Pyj6+7mKHTtpWefKqUcznIuo5aWc5Vg9GSg3I92bYmMq1v71c92+zAXvO7s0Hu&#10;e4C2lwwvSPXLhDwOxeKd9spfKBdu0nmgIh8gP+AxQ07F8yBO26hPJecqf9pOVr0cDyqZ+zn62ViJ&#10;jEadY55cdexjryJ7tZ8SdvgcRXi9gn7FcVvP5TPsbBhnbD/rM9RHfirM35ga90fOrKXvH9/jzUga&#10;wzGLU7VVe4OfPstX+dFT9ef9hI6uBXqg5fN5+Lg6iTSqWMJ9UX5cfGPkQhFTPshZx+4div8ZKr/Z&#10;z61f7m3bNQs1lbixGaWtgCY4Hzsao4rg3idc3JVhU82MfMatcczvXdmxzn131XyP80U37/XQijaV&#10;PdU8+FagV/XJHpkKHG/+TjPiOlegk3Pzc758SE99TuUDkMseus7UZVvZSSZb2l73rfv/LL9mu+ZL&#10;Hj/f+rFwrPtRD/e+jXGE1bHN5SolNJx2Zhu1PXozUv+k+F6/vYqO3kOLXKk3c+JQz/Gq+Zv7pb7X&#10;zr9UugL/HuNqf0lXD8aVB+zs9PqgWu9PYY8rNkSdf8lPtFpKbOuCTb9W7VCfvpGT+zShezeNwf3k&#10;tpjys43PX3A2b6LiXDC2MP2djdWX43gOMNfR/brptudYgn6Vv4rsq5p/cZrThGyk9zRP9KOMNnCs&#10;thURdf8J8sopAWnc/7aCBy4nP9px8Ue7b+NbG9hmlJ/uUzzvPHZqp3GMJvLua+YWp6mGzjXyh157&#10;tbL6Hn1CeR3E2qG/5RWC3Tlp+jn5uGDRNR+akytXHhO87lQ6xPXYiy+2rje2Jx6eh7mXWvz/CXpq&#10;3ZeK5kplaI7tM6bdmRh6W1Rv8Vy+xWANHNfCXkKW5yPeQDn9en7VfNK37pN6rX0GxRxhD5SHo9jx&#10;CzbyJp/27+19Ps/Xcd4F1yh2b6xjpq6Cjq49MNf+GqTK2VniJdR39LNRGSiXgxY+++tHw5mkduSe&#10;4+pZSbVmMcFO5y/Jd/gbE3ZEH+OiwZYxUehrW86RUaf/hrt8npC/vajyqPFfIZUlJ6uvaydezIUu&#10;8y5irofe9DPXwO5eSjZzO/ep6HbTfkS5L+3/t9+//fb129dx3HE9bdb4GQVf/+1f+KsfrBXy7V08&#10;NyAXPXtjy/M3jVP5Ank1k87w0c9f56K+RWds/bXKoTOIGC4YhMxsFCd8jXqoMJ1pMWgM7rf76+cL&#10;eePYAGQcczq/VPmAr8uTb9s6SJCrr8oNKtsKH+rZZrSbHL2jNBH3aCqRATrlWHt+FX7O1Tj4nSlv&#10;RgqZfI0+B7uINfqO9gOOmBt1+VFetFnXitFLqCxoDNB16mPZZaq7bUXPo9bDB3Op+cwgy3LJJM/9&#10;FcRWfLfN3PnaxZR//3BCU+rFoRmiKVc+Kgup6Zx0jSOHC67svU9jc7y984Ncfdq/lCq31ce1jvwc&#10;NtqY/OpecNq1bStx3Rhj/KLjunVHBkNXflX3rXCdTJZrfJJ7+05XDPGBbLPeE9w22xPf3/yoLXgd&#10;3Men3ox0XuirICflXPUJdHqyU1d21SA+Sz9h/vkXINecT5JcqJeTZ7sy8A80ZrYql8iF5qO15cvn&#10;qN/A9ZM6W4pkdSlotvQM71F4swZj4SuVf3z80S6of0QXsuOxm+XBeLi4vY0LHDl+cFPXbpK+m94I&#10;EsT902ku5oupzmibiDciTVx3w4M3IoHvK1jz2ONuNHaHNiXH2xEvyO8YrrrPNZ7isMWX51PlgKxl&#10;OFrPyH4iVio71K858UKqmi8K6+0p2N+hcbZoPeYYtt/EoUP/Do+j+i625v5Jbn8l/EJDc0dsz0Pt&#10;5Vy1kGStmcehtnxIzjnAH4jEOYGHq60tGRew4WWUzpIL9fY/x30K+rLNuK/y5l2LIoGdlyY55NrO&#10;vmtc1/Ur2904nlL5fAq2bQ+P1kr2u3shtOMYV/ODLdMun4/ebd3O6/hgDcoXdV9/+KPczWDoJxvl&#10;4oSskItsq2MQ/3pDL6hfuvpWgH68zHOe9PQgII/NCT/Df9Zh60VIb8fdfVRlX8k8ppDM+yI/W2/R&#10;HuUq19x3+Bxb78++VD9sBjku26yTufKV0Scw7ggdHvLgItycbZgz1gZxtH6oH2tmvFECGakcHiwt&#10;fEA8gAq9WaDKVeZZx21VyIuCDm1tVQ+7dL+ScTshHyrQfez9OHrAkn0Iz3PHVV+F68v3rtyyuV4J&#10;+ch+JXdirDf3n27Ldhe9++rIRnZOJeuc1wK/nM36Wcep+pQHa1G+djlI19npMhERb9P9GZSbYsVc&#10;jjaFto6lJ0jPfbLufQ5g53PasJ2vL/trzZmX2OXlOk6Wu31tM1/TxX1HFNbi2c7tqUcZbXA9L5ll&#10;TEnXtXdj70fD2W8mayxxrFRzVMU+X8O1/6bdZ7mz0/1bzsftqKvE7Bz1Zt+uWfn49P4KIuXjJjy3&#10;HKYdc3Geo4yuCVfQT558hTv3b+DxKbRB7Tv0CzmQvttRL7MfN9+LLqW1D9nmTy65TWbxd6yjmUFe&#10;gypd3m1XH2fZjic6olovvl3XwDXxWmTUhfsB2pc+TawZandh8XNBsUyfcVC+f//47WO8iVzjA2Iq&#10;vtr06ZdLksOS34iVZY6vv7GkTq//+rG9jp364jdz9LVtS0+6sruyf7LvvH+OvhP2eaAFVzmISkcy&#10;ySsdx/X507mPGfN25VssMYrCr1x1vFAqoo+9f9Vv9pWer0Xnyi7OM+OiXplnO/cF1LVmunz2/Xnc&#10;b8froH4K34wkSptP7P6gmbl/ivYjx3+otDog1zlD+4FttU/cX+aq747KLuKbyP37+cehT2MBjRny&#10;eFg//u0sd/j5befzjidxoNJ7aivi+Wmy8Rb9OnffgR7F56A5HxVnvu5iS2GOPA/VuzyqQzZ1RD2/&#10;89ii+Jv2D9/xc49s5Ys4XDs/PvpzEPkR/iZfX1MgX8pVvkB9UY+fvy3P3tR/6IxtPe7Jzs7t5UMy&#10;J/s/fG0WxMnHeFZ/gP2owuFv4Lq651f/yXdB2LdzZLapbJ/4g2qo07ZviZvnytnH39uA7FhLfd19&#10;xO9Qtbbs7mpsO/Tp/pqevvTbj1aoc+/I1kv7v+Dz74U30um5MkXQp3mg0IZqXtQn1GbrfZUP+c4F&#10;9OF45srzoKgtWYX7EjtdcH3Xk9yL8PoVJz1eb7UdxT0Uz+jc70m3NWOcp706kX0vhQ/jqu+KKzvy&#10;g7u41f5y28pe/QvM3VgfUKmAYp4oc6lzdx3P9ceP/sFZYKsCeRy5vQM9FYFPjtOMdLJv5eBMnfWY&#10;YUupbO6QrXyB/OTz/RXu51NvRmpDGbVxgbYXJNpyMoz92tqhbW3Vq3f+Yz8nBcUVJazyX8Wv+p65&#10;zZO60AI4fI9heiyvO4tdQ/vAF5C/S9nZ+YSrPoj9OPYD/g/fCqH+1qd1wG5FrAskvwuJi5y+FWn0&#10;fXAgx78RR2UQVWuH1TK2een+Mj79rV+8EGaECnhRH+0+oJXNL2uUK9uoD1vJ9Ynz24KqfBh37T3X&#10;euGH0NRDMtddlCEPvciv58kDiFi2JqOg1n/co5sq54h1g/ITXtd+z8eV3zxl8nFwhWLpb/D3WWI7&#10;aItaOmiovyKPwdtAm9wkz/3/VfBci0hRWkwuFt/bi/t+7LUfyFpetBkjheM0lsGSo9dX8lhym0+S&#10;zH3Z54YbziWXhuI3BYvW7QAf3Y98xWZD3an4Tm5Xp4t+fKzIzn3GTeZAcu//r2DZx0WJT3mZTrSt&#10;30tLlJ9bjvGcp+PAx1rO5QWy1VbrkjsO6kd89bMe2jk5mnHe6nK2vuby+oPdEKQL4XbYyC4jeaWz&#10;a/OLKl5s6UFGRi/EeMFY/UIh+tsBxINNntXFdTjWHv7X4r+sz/nc4TFFPh/jU36nPuMa1xHbesky&#10;2i7zdotApbV7LOKw3V0LqrwPuqtbFCOTZZWOQ/+Vjvf1N6b13BH3vvNY+rEwGo16P825cpizuGa3&#10;f+rD16FlftEJP9Ho9R2KV6QbVPPJtYE/GQescx0T6Oq+ohjaQvaZ2yu1M2zWcr6n+RWy3ytcx22y&#10;7I7QiVNB27YSI8bMij6FHdcCKxVdXvdBtmPf8U94f6yB4WsXD+iLa8eprOPxOAJb96221jp4Xf1u&#10;k/udXTvLAUnIW6n6xVWfkI5fM6g/sd2Brex7/bzuv33j67I5Jvt1VoXZp7j6nDfJrbMxZ3VSybC6&#10;Gtea84jV1nP4ymat7b5W21nnjOioXzp3tBladKn5OqpApy79/My//mfXux/PKRehdhV76ufr5tR1&#10;Xw7+qj7u4/ux2o/ZbRn28rGrCzUlx17Xe+mrz+si2vzPfTEvcYKM0vv2c3UQJuPcFtu48Yr6LLEM&#10;m13btsq3b3wLJo/amj43ahGn18/7YAf657nz/Rvnc+vraNtlIY++OXZtvDAyqlfMWBpDzzEzcxGy&#10;W7cVy/gu9HbkORPefuo3MkG3/e/zc/YLyrn0ayKq8SclWTMNHUNSiWvzuP/x8z3tSOMoff67vFur&#10;rvs8Ue2fIBzxv9udtaYkcsT3iEHefEJ49I5th36HtstcW1LpZNvdvOZ25vBV6PVzLNte/gqUj+Ie&#10;8U2WCVl6lgnSr2yE/1nniic+RJ+Pfm5guilqS6b1tl1LxpOY7ueJvqjWA/X392/UIk/KzLmPYdb/&#10;SvrcKMYax+s6R874eq1D7myjbv07lvEPdeoqQt/eIpn3y4fjer7N7OQey0GmssW6XC+/GYk+nRtz&#10;AZ8bCm9CYlY/Qz8zPMdzUHGqfpW/Ap2XHVrHvZmR46tk+pJufWMrps0QNNw+19kffV0MYaNYeie7&#10;Xryu46xDGwpXgWwEVd7M9P37jyj5uupb1hfHDiWuocc3sTV73sT0vY2pmfel2eLYebK3if322/cf&#10;/Q3pOi48H2cnB8/tSg/o9/VfIfnPNi40WR9RVGeLAr6Gi+xrd3wotpD9Z7HLYIny2Y0xU+Uxbeca&#10;Fdmv9t+sR7WxT5R1o/O77FV8/uYqXH1JN9cr1M+8Hcc8L0QKum5/9vY73xQWr09+izdJ6RvK3+33&#10;trSdI9YoTpazlf2dLqzt2e/XU6XjdhXef6Wb+9RmW/Vl2S127gD5YEhHvfLZRF1e9DVONq2pufZ9&#10;lvWqdi6ZSgbEyX3uR8X1rnKULiy+24LmX7CEW33CYVPQjsT2c/Z31bN+9kFbMo8l6Kvk4L58bKA+&#10;9y9oc4z6dUpIFz9up7ZkbD0vl2eyrwrvd7/Cn4FV26oAR8iLFy9evHjx4sWLFy9evHjx4sWLFy9e&#10;vHjx4sWLFy9evHjx4sWLFy9e/Gk++c1I67uueKei3tV0YE3vy3pqyZfqnVUXsj1U7/b6LNnuS/zd&#10;6vO7ve7odnUOS4z09lz6drm7/KgPfS/8DUN6XdZVz379nW/Vu9oivcWMhn1Cvf2Lb5Fp/49P5LT/&#10;/LmPr9EfXd0s+pos6sj7n6T54L1zzceP41OFGHSOd0MfMn9HIPWuoNzXN/7KmBrvRp/tJQjwKaQL&#10;lrkb+2zK3G+NdP3TG7nt8md8Rpcceh5VrFz3tpCs6hOyrXSpebtab97vuC6fTPj9299CF7lvM1WM&#10;O8JPK2yVszwv3kwOHn+XC3LP6Vfy+zPo275jTCNHljPvtM05S+fIkXarHnYhX+ddNiK3Hb3jvtOO&#10;f1OTHf2HPe1WpdQeu11FNc9ZVzErF+OQXyk+sai6b1stfiqHKZ/IXkV43pVdBTb9CvCcK98x3ykv&#10;5+gr5li4bTmXN1SxiZbltNc/zzn0ejX6Q6flyva4jhW5VzKQD8qOqm9ngyx/WkZ5OW7v36Lk8qbV&#10;f5osjwN5/zTAZNpPlMsTdO+nUjNjSifr7tqlPO0e5UvJYxYud5+Vdo4JlSzDvvsrOGKxaXV9cw1t&#10;8mUf9m2d/w759f17yPhWLZ+7Lo4tOhQ+AT9E8Ql42YL7BNWb5WEvWd5Hh+7Y6phgK9T32ZPIYVdA&#10;V9V/kllM+ryIk82Gp3p/BUes4nrlRfLdYjrpb/ZB9Bnsw9jXJj58qB61aZvXhmDFr/7Pfy5s7f81&#10;IqdRBHFoK16V45PY+gYJWV/Z0FcVobofIw79yvsJWQ/bYphNr39qMvumrmtXzmnq4dDLs9yOeeeH&#10;fLFVEfGNEmxHs/Xl0s+cvU94HWizr464Y5v18hw43WLaZC35dM6+9CnKSdfpRZ8Q7dfgXtTX5e3n&#10;Jj/kKl1f9HMvuG32k9sij1vk8ea5y3XX7rb9XCI9thTdB4lcVxmCpT/8pc/h9f4ex4tQ/Zzf7HOb&#10;8Db6gXx1/Gg8/b5hxrhm+qruFQPL49gW17C+vmo856Y9andIz2dncs51zq/6PK6oZHD2t+dKl76r&#10;ezflJx9ks/jDftwH51zdTqCzaP1sx9xQ8dfCyHTPFTat5HOs2l32vW37dVHFY1NH5scMbSE/vdGL&#10;ZIfcMj+WFN82onqj+zS9EaN6pirfLpWrGXMFP/1ct/oSe7sxjrFdyhG1U3voYwkfG+ZYu84SI9ll&#10;eWw3zyPd1usi/PDqn+2m/1dhTPHs7fffY73pW0uv0DyIp/Gll+0hz21mPntnDvrx7Gvd60/zqahy&#10;2+e0ymn3Ij8zH9psmeNjrKP/Cvnsjb6pwCdzwFb+ncPH8fXabGc9/2sG0YenqnQ76YRFtBFXLDmZ&#10;0pFXo/pmpGrrY4z5jNfPfZ4Q0+d+d6CDVp6v7ucsc8J2FCe3RaUrKnkly89Shc7PiqGyY6e3jljU&#10;5wLfB6A57/66vMvqa6/H78XHtNoc8kN3LU5vrzLWiJA+28iPX4+2CeQbkOJbkGJMTdrON1z3KXzj&#10;uDjFayVsWoW+3O+o/0pH3Onk/p3fkNk+6OM7g17fX9MH7bhPGfNZ2erbebLtFa4n3zvQfeoX/F7F&#10;6T6mL99m/7T7WNfxZj2hsatonqLdqsd5+bCffuXTt6rLD2S9Vll0D3mifzNr7yMPnjFTALnuMT2W&#10;s/NbyZGpqC2yfsxHK26TdfTn5aCai4qrvooq7qfYfRuSFbqOeoG+7Tb+DT0vmTZz5f6qdCt2+/oK&#10;7a8r6L/KoRoP7bCLc362dX+138M++c2ZSk/Qlo229PvxgDjuL4Ydcr+W/FmUg+LpPOH4MXD8BSib&#10;C2wrJN/1g+IK2ipOn4su0/l+p+ty7z+2/Pg/vv2vvH9Kfr7NCYkd09/LFLIjcW7+Gj6QiqsLTf+b&#10;sB1VlfCfwZ7NB9kncZHFVyd/kv6C6Ibm3xesXiT1mOcDuhqzdragroPix8d93kuMPCGNtrRGbfLz&#10;x/ff3trCB+LFn4Vpft7HjYy23370g1VuPU/tx3gz0peP3+IPtTHmIZfuTGm90e15d9kxhvECfo5p&#10;yqeso7V69yYkWXnuutOXLP/yu0K62t8x1lYOH5bfEqvg0G0XtzvdhdP8TCo/ld5jCn9ZcpeH6hwX&#10;All8leS3v8fD3H/84x8hx1ceQ/avdjXWzJf3sZ++97Xz3rLHjnUq4tj75BSx/zWe8NfWv45Xyf4r&#10;0ZuRnPjK4hTf26qzpR3PKEwOeiHpMsjjoU1h3/V2bMKOPPJc+L4X7tPfXLVj5lTnknNuFmM78Rf3&#10;B8Xx5Hkc9Xac6uYBmc4B4GN1kOe8QufmfAXYvf98cP0xcnxvf6QHPxnp5rWV8xfxQGjDbj4ylR71&#10;kOt8732tIONhKvzxxx+P9kMGvTsdQEd/6hGubEJ3rA+130duksFV7KMvXvB0drrIv//sxx94XPCY&#10;lQxye3e/g97Unee9O1wnxxJfbKyAnvZpdd64QvcdQvGr8bvvaiyVjcj6u7GJyr/ItowBmV+Tdva7&#10;PN64Ex998Xewh0/dx4Pu1Ymjhyaei/umrpxUF14H+l3H+/26EKR9X+F5yNZlYnf/lnWPe8ZGzj1T&#10;xXGq3J7iY5GfdvaI7VVcjbPSwafk1T1NaVNcFHfx8Z+PMTj022sIZzcnq4/9GsBvPqcK963zhcsq&#10;G8H146Pdu8h/JttUvjS/Ggs6lZ5ef14yLrrykfVpk6eOvzvQUS6T8TpuFPj4+GdsM3oggg/+/HbG&#10;fT/Jx/Hx5S2c865B78eD+yjgvj+f73Penhcojx5nzVH3SK7jrP7TOc9AR33uX0jW9fp+QL+KJ36M&#10;40nnCdd1f3dUdpBjAzJ0KKfjqcmifzTh69e38t5Nfp5QnofG9WT1sT++NRaddyHnQJ2CXNdMcB/y&#10;M+3257SV+SdFNBdskcmnX7Mh4tk5W/ntYh5+Bj6GK3QvWD03m+N05j0H5LhiJ8dWfbX/mkrXfXk8&#10;5NKX3Pc9MP88+6Jfv8QB/mRkBXq+FlGjHfK07zgPgfxyHSIf2uhrDSjH78cvSzuSg3TjutDkrgfI&#10;XD8T+dm+zee41d9cj2zRe3vrr8E66zG2HJvjniD77u25Zn7Y+Wr2pzGP+ZMMvbz/oO3BUZtkLWyF&#10;xxDeLzxupvJxvIYdoEM76x46Js+vi8Btr3IBj4GO9JDzRiSev2kd8vxN68h54ntPz1+xd77zceW/&#10;J4A8Du5NID9z+6+gyrtG+3ndZ7I9xto22V/WcTQV0vFtvnfLOiIfH7n/V1CuzL9fT5BrHjyO79J1&#10;nPtrM3jdr4k6r9I/r1PrOCHLuv752uAy8V4cf5WeQ79Y4hTjrHDf5bPKAb491p593Bmrj7P76/p5&#10;jD4WP/6ANfDjx3wOlfc9uL/ZVx8zoHh5/V+Rc86Ej7ZPyR/d5U1TcY2a55KfX+a1CDw+tZC3FwG6&#10;dxOu12Oc7zfyFqQnWfbjupD7Hfp4DZDlGcXzuCDfX9Jrebhak/LhuQmX8drJ542+XQ7VGLJ//13O&#10;Gc3/qoNMORCjr+H9fZRDP0XHAUgW58NmLh86KprXUet0n6tfkB39Oa63paet6Har3H1qjODXzhwL&#10;6Mu/D6r0kFXxRLbxuHlb+Xe8X8/lb23G9i8jvcas4uteFnw+Dl3d86R7nR26fpS+DO+voL/duY/W&#10;NT9bjujLJ/EorCGPw5s4heSyk00wxnw8ext5+LkAnUN/zI3HOvoG3uY+RzGBredR4X09jxkL1Ff5&#10;uPLpW4G+bNjqNZ/LaTM/Oh99jN/vdF/9uJEuqK7nUVfIlm33149F9yf5odvus3z/SHfZZxukG6vj&#10;X9//rfxmJJSW8j4TjOSqxTocK8CO5m3UKmaf3hmowYs7/xX6hKqIMUWbcXicB3ssUb7LOw6SVtp/&#10;fr+Lf+3UHnfu1Iz6M/5ObJAv/NAX2Rcv6sUiS91rJrMzXxT4O7PxCdL41+na7Sd6bGi1fYcGF4Ow&#10;a4VfdHPC7Jl2ExFjGfWcTcdk4+FyH3uak7YrwtcYa0u3mbZ5b0ei5OrbsfS3/bjqV7mtoK8D0eeu&#10;4iqX1abrVfrSU19v1/HEVdwMurk4S5aj74l395N9AuOIeO0Y5aSsFzaum+c1tyu/ma/f+old3xTB&#10;2Q38HiC+peJ6Sg90odBDROo6jpTPk7w+A/686IFmhiHQ7+uT3AC5Q5s50HwI1DjnKZbI9hA+Wgz+&#10;BjHzwc25Xhhk2/6LkRxrtsmlyifv887Zj/uCLpt96vf9fjBukrKuOGwtFddRjtlOyOdaRucFoWcJ&#10;u/2O3Oft49x8QfgfdbGNd5GHuMpV5H1Mm3N6YPYhJ79W/v73v8d6+2g3tX78Ub+LWe2vnIP62HrP&#10;nW+3i63VhdrKGVwnxsCR0GQU1xPIQl7cnmRdkEw+d5T3Ow23oXrto8dwHc2vtgIdPonmhGzsR85l&#10;vk/Zqi4WWUor66ud82AtSa4+t3MqufxeUa1Nz0M+JGmZRL1Jt/5Dv5hTDH0szEvIxzZK7+lb+ga7&#10;8SOfVmcOv60odvYBLvdrjZcd1/3rPDiLTXkRmL7ZT3kO1OflM1S2WUZhj7O9pt4/meZx1DpZX2NE&#10;M+O61L1US+DQHy6n7xXksf/jlwkc94Uzg1+Y4Zt9kovL4chv1B1vo8/9ivB97T6Ej2XpYxy0V/VD&#10;R74wX+wK+pHe9WJ+hm3GJblfNi73sclasr7tDz/8wSq6mlfOv/3eDd3VXuSYd0jXbVTPvnegF3e5&#10;eqhnVLlktVKnyfCb+6I9ZNSjFP68dBlzmuySzhWu17d2Pr+C6+nFm7SexK/28Q7pokN9sTU71VhX&#10;39rrsqxLXT6qeK4b/VmFZwFtc7ZdxwInndaWzLdZT89gQPm7zpTV91EZd59jHVTy4nVBq3XBDU17&#10;1M7IF2VO94P5C87z9QTFc7xd9YPmXvdulGqfONJTfVQOOYX1yTdFagIkz/NAHHF80rmVeNbQZPrF&#10;Xbft9BXajwEKcI49bIfPKZv3RxC5jbq24LkItxNnPWvbGCirbp9TlZ67+6Zu+tbFfMhO9Hofv+R9&#10;1iZn/cZQIbcjv6kWoMu/zFmy4vGq+bwDe9mFr5tzcInLNTyT7eoO8txH28ckHV4/s9b0xh5xN/7s&#10;v+Lr12+LT1DctYzOQX5NIPzZm44DtuQPy9z/BWQ/OR9HYuUOynGpFzlmn7QPWZjMfbHul/mLK92/&#10;VXPgFk6O+ytEruWRleZqVPO6QiV8jNJl00517eNo8xcjhj7+cMnW7XbIzlHb5aG3eZ14R/YfY/6E&#10;K64bd6HZ58/Y7f3J3CX35yvi8pqMLePSdUq/q+l5zTn2/Z33EVW98XCVz7rmLferiMVmgEzzRD1y&#10;afF6fdrwptqmeehTdPum/KWrbdCq6tfYFA9oq7+CfhXH5RT3IdkV9HObemWnum8pGj/wys9/t3r1&#10;RiRHvry+lJSbP3sDtt7voJdBU77PrLGh8u37TUiv8ou+8qSgg4zj4ec4V4E+5Jc9dJ+rNPv6DNh4&#10;0flSIBP4Vlv6GfKocFtnpw9ZH92Yp7GtcqhigMsVcacrrnufozG2vXPkXMWOc5rd+5W6R/U+O+L2&#10;52Xdl6hiZ6r90jIZtWu+/f4ttsRhv2vfH/PQ6tGXXqNoK45221Dn+sHlQjaeo8YJ1Wto2Xhdbbyo&#10;Dq6XWWIWehqrZLSdyqdwf14kE9Txm1+/Sk49/srU0GWEzEmef9A37mZcR1tH/VUf91nCfRBfeT4h&#10;tP4fv/+/2rlwGKR3eVeOFER4Av7wLS5SbbJ4AUMdWGAf4xeDZ4bMHuRosh3s8aMTFLDNek7vtzxb&#10;wZ6bdPw5d74AnS0jjsCXYjo9hk7admEasXcxkEuH+aGtd88J2bpMc64LkMfZxQIt9Mmq2zJI24ly&#10;Vazvbfv2+9fffnzvL26FbIE3UfwxYurTMN1+5D3eTRo5mw9nGX/61FHGe2YW04cTftIxkintWs6L&#10;3N41q+vR7G/z1U622OTcmDM/Jthqv1I/fZq/Od+O4wHu3yGPss9iedyreK5H3T9giV3I2pbDSuuB&#10;9f71rV2sCr9ZJv+SH/HGxCN/+9HnjfEc8QrfP/JvFxrS01yw/douBrzxTvOUkezIZeC66ntbzie9&#10;v7rhf7cjL8es4nQfMw9kq16XQfWOWnSlv+Rd6OZziOefc4OcP+z0PA/OHcgofvS4TibH2sV5G4eW&#10;60vXZexzyXcxkWc/VZvj2eVAX94fuiHLuo76lJO2Qv35zZ2Zaa8XWl1f8hwnHpo0mcdznV3f4kfH&#10;anMm3WPbJgPdrj0YPiu/jmJrC7on4BzDDWBl537FWeusp1iZSs4nXpF5bllP5xyXeUzJ0y3JFtn6&#10;tZl5QO73SpyHkXksUL6Ut6/9gNE84pPi1wzs+Ta67AfwUcklo//9vd9Pcs6RXOvhipbdqM2csdfD&#10;Wvn6+Ocf06/Fdf/ImV/JKn2X6ZrAPMhGbXC7K7SPpL+De2/dX2Xf/kKOLo85/fY1R/lq+5T46KiA&#10;9NpL0mhfMf13O7WzHJCpvsP7NbfulzpyzVsm3r5rsSHHVBs9X8fC9RU7fNo9qHKgLR/udwd90nt6&#10;PAvlobHrmCa+X6+XnNN97lWOLvverge0pX/FqrPOBWQ/ioNMdelw7Po+QaZ51rjRpWgfQJw/TCa/&#10;iuHtvu3xLFS0VdyGLec3qPaZ9DrrfNfUa1dEPFzaa+iVfn97h8Y6mWPoY++5xvohZpP5p7PCfqwf&#10;jcrj5v0E8gPykXOtcpdNp54f2XmszFXMNQbM/MuI42HZW/FtUU74tW8OwWuVo3IDl1+NIyNdbaVz&#10;pcs3Smlfcc5Al7Zs0KOurdj53MlhfvvKnNsd3H/ovgI4bsmLew6OZ6Df16egrZgV3ic7yXSurMbh&#10;5H7Zn/Oo7+/F0dfuaZC7rurdT7P52dcRcgpjZw4k45mZ5sT9yK/LgG/9oU8+qDPP/Z54Xv+yXYV0&#10;lCt+uJ8E+Qdev4nsFzvBuuz9T9bKtMt4H/4oV/oCPa0trncr41xp+esbOhRDdew1j0L99OmbJJTT&#10;e/u3w+NBt1nvMbUGdLyIynbJI2prbv78hIKsx5xIXs0J6JoY8vHaztfntF9BLh31L3qjLr1DJ352&#10;3SjjOunPI+DnGJvw153MHdAmV+ZTfRpPWxm9MlAr8jHfh90Yi0Cu3HWOA32wUzn46xX34X5V929Q&#10;qnTB9fWc1WW/tfNVrJ02IuTy4/GE+81onpipPFfgfq7oenN/UL59+1tcAzRH6CDPPrXOqljy5fdR&#10;M+dMu2dM98p3hO8Br8+EcvE5cd0FO6dcwXrTXMDqb8qJ6rhf5srtNG+S5T6F83NMHscu76wHP4vX&#10;9LpWuFx1jufST/T3nNQvm6yfn7GJk99iYaxP7jtttcW2ygvII5+HAPl+LNe4neqy8/NsZ75GrdAw&#10;/fVizgt7CnLvq/yy7pWD1gk2HLtZ5ufcDDL3X+lAyMczNafKjet13/9f2n1Qv0/hXPul7SBy0e9Z&#10;vr//M9rnD8R3n/je5VPFBcmx070R123wa00GO5Uvdl8MzCXzCowjxtD85G8499gi/I22tsjwg0+G&#10;KvkP6xfuy0Fn5tF1yFPHNb6zrfsF2WqcQnaee2v1n03m92OgdZjjQY4JesYBHqvSpd/9So9zfBXP&#10;/cofW79f5q/TSE86tN0GpCPU7np9ztweaGe7OyzkMZeeByDP+0ns4mUf8NncmsGoTH+eCzLarfLI&#10;9zmjGh1b+NScgOIi12telzm0Q2+5Tt/j86a6y3rsuY9i/A3J6H8b+UtHW89RfrDXvah8MCbZUFcM&#10;9HRe0zGuc1IwLjDI5R+O/kbfXz0PxaMoN9lWhO7Shf9a15E/5dPtJh5v6kxcdqd7fMi+oW83Rk/3&#10;B4xfv4MBnxv0cqy5Fvt+6fVu69cA+pBrK7zueJxqHLCzFbLrq+PFixcvXrx48eLFixcvXrx48eLF&#10;ixcvXrx48eLFixcvXrx48eLFixcv/iTxlqh//fo/+p9ps3f3826m/I4m3sFUySWjfH3vXwcK+luN&#10;8Pbev76Ld3eyrd9F1f02T6cYoBjYyof0Kv0zq47s61yeUcfd55715yfTzznUvs8o//5uuW7jc3PH&#10;rV7ZPYXsL4gs2g+2FDfjvXg9y7ZtufWU53py3ega8mmF3frOSVjsqjGnTzjd4dbZ11wnKUbC7Q4b&#10;excjsN/V/vrWP9FNO2Tja894N+yM2f1qjIfukM9tr4fdGLv6d+z6kXt8UJs+3s3KO/b1rtYrP7s+&#10;59BZ37Z6yOOrQGOeOPZ/tPaz91Iyt3DOo9XHfonPZ43+VacjGant9LzNLOW5cyr7jHRaZifdNEUB&#10;ejvcnrz6+hiCge/bjinwSRHLI+ez0Lpyb4sYW97Zm3O/9GXkMTgaE1JOD1Fv6tio7FC/nz8zXT7m&#10;7WjP7RVPdDKHTbGj/dPDv0KV+zqf69wK9PNY3C73He3xKRRHvq78OVJjFTrdvra5wuNTiNt9dfJ+&#10;dlyWbXZ9v0LL7PDBNtdd5lSyp0uGMaiAYuhcD/18us6520DkMGIi95y8Tl/11aHuCyr77rffB+pr&#10;oin5UyTua9rGJpCdrhOATdglPSGbQza7DpnrZxbbBnWP73j+TvbhLDaooNtbW87z1C0Ugy3XXfTI&#10;lTXRZcWa2URDR/5A9qoLl4P3PUH6OqfL3+V9ip1bpJ+Rbd5WuI7fy7nc7cm1mouKNtulDvaSy1fl&#10;kzr7j9dj/nXh0tEnP6+o4gPR6Mv9krl81Tn70zGR7SC3ta+BMbOv2Wr8oH75o2DHPFC8H2TvPlrv&#10;2FfnT0cCdRXsWq33D5nweie3KzyPM7pdOHkesXvI3ruO6Zqf3FQ1M9loTlT4Bo/vY74P4nVai8k+&#10;bIHfx/5hv4Bshdfz3Cj/K3o/xXK4oPJ3F2My9RRtyZ8fralbn2VeGorDli9fUL9Hlw59FNqeH/Xs&#10;V3o7cl+2d9D9/rN/G5IK5wyK+n17R9aj7bJZvfM3X9fKXuNmNFpfoPOHk+Nmdn1hZ/UrFCOXtW+d&#10;R/A6SFfXj6i3rVA/5f1t/rkjv86x1TkOtC8z0ofwafsh2ubPv1HxCW4PxFeuy3j2y3GhjWDUps8d&#10;iu3FuWuTHzJtneN82+QqkV2aX29NvbWebeRLOqyXeE2LNOmCy7rt+nqWOjrSU1/W8TaE3ag7rlb5&#10;WkFOSZ6Geti1LtZEFX8HfSpOznfnk09/v/GVx/E8rpfWaP+bLJ6Hz3sykF32d4BpU6/6kSCfa3fq&#10;ub7qfnwcpbXp51jWa7Lq2zLcr4oen2bcdq33NnElZ754rt88Rhv53n7G9tI7+dHH16R9u9HVdsfc&#10;b8rzfp07yHMRi0VpPq5Fdect7aweW8XU+g9pE8WfI6GrKk8ZJ1XF8PGtR8rqFD2VjOZWaL7nnPdx&#10;ZNvKl5B+9h0y/pk8dFtz50/P/pxp3+W5X+1jGz/PnP327SJvddpLSfvaUW7F475SH9y34/KqSIe1&#10;ts41fd5eoTdnIn+Ox7ik9Ve65ES7spe86nPolx+H1/jZh7dV2A/HM6XQ4n6Fvz0wzllt07p+4xsa&#10;QfMoez/mqjwq1n0xzwV6na7rgZNtFF9StSm6L9Z+R9Y0xnYly3Jb9rFtbfXz58ZyTnD0tz4VIBeN&#10;8yitS/2LvJVKluNJT6itLb+DcB3qmtvsa4uFyPGEx806IRtb8PHuYP9RyJU1Id3wNQp+vH2Hj9f1&#10;n9g6HlP7U/tW7au5pf8pn9ENkn62p61yB2NgFFc+VPrvq+e4kQntwx/2zcmyy3XoUc+4DlRzLF9e&#10;JNdW+0hEPbnKOg5y9ZED6zTmqsgHpI9Pf/ZGW2PNtvKvbU+QkuXTf+bwGV3u/6x7zTq2KpbwXPJ2&#10;zzk3fStSZ153KJpvyUBxe9Ex2O0c1OXHbbVV/Y7P6grV42nIv377t3/n4bOcXTnM/aqziCjffv/9&#10;t7d2kDEkXfygD7FTvXjqk9BlLULfJh210aXu/f3BDu2r0qn8ZH+fwe2i7oNt7Hx3mfqSUSPbKF9t&#10;gS3zzNYvUPEiB91QUqGNvP3nzQXcUMXT0i7blhLriFAtjx4tfkZpP+Jrhakf/ma+/JOb3jUajWhH&#10;aWNFMBz2eltXI4iZBIcPbhLHDeFnkDvPBfr6FCloItsGLZd1fPPG8tvXb9FHd2zbjmHbQ465orSW&#10;8qCdmTY0+rFX6Qn5VV24vFUin7gQjbxA+1X1GfiM+35CH+lE9mzj747Svw934jo+fdMfuh4vt1Nq&#10;geuA9tG6Zp4hX/IX9RG0y/u28szM7JA/QdNf+Na5TlnEHfUuZz1TNycO4lHYsFrWi+mZGNdmzs75&#10;z3nKfU0Qf2JADyRO/QWVDrlIztYv5K7/xL+odCUjXhxnrX3oFU8nqv2sm40rFr8bfMyZs3xt0+/7&#10;79AfW/ften6fsKfr+3kTwt/Fef6c80rVr9zo8zyF23jdNZFXvj+D3my5ixeMh5URm64oXab6fnbO&#10;8DWeb81nuBile++FF0/VDW0m8mTu2v/mLf6pHg95RjtkPcjB0znv62nMUfzshDnHjUr0jiIZzQH+&#10;3Ke24T9anZznQvL3BNejzrEP1fgrsPGy4/j72m1z1pqSHFc+3b9U9AIS+Mpo2fbXAfwipx/rbpvJ&#10;8p1eRTVH2Ov8yb0woOflOgb7ez2/7MCPClT5AP30vb2v+m6XbdV3BRaVnss0F9puaV2RASqt9PXS&#10;co1zSy/Rn4a49WlydFTuOevs7Cq5x2FO/QW6+pDpeiNd5kdvqkf2Mb7OPu+X6UvzOdeTtuB10ENt&#10;edvrrnY1aScMjtMcdfJs/3dx+vkbP0/iDdp1Ic9Hhzluc9pc5bnu9fngNF4/hHRl1e/13M54Lm7T&#10;dddzDyXnLvmvojUQvoesol/DibOWft0a2+EnSpPuUL7Sdep9c8btHtmkhNiXHC+y1Tbnc0WVf6fv&#10;N87CW+J1Pdt5XLk/jchl4Hour7jq5zlZBL8puKji8Zyqr531OpP1MvxZtPB9HOjojzUUrwjefvv9&#10;978t170KPXvL/YqtPKLddLxNwa7X5xqgDVVM9WXkR8g3I6n8ZNrZaNivPqp4klV9HZ0Pe+lqs70r&#10;6P1o5z627+/s0yZt7Zx/xO1OA89T292Yuyk6c76Zo0wZs+nJv5Cey5HRzrou0wdLlzib113Zzwp9&#10;05d7iHWc8qh8YRN26ks6Go/qcPLT2ki+fv1bXJc4p6m0zuZ/Xu/YvL33qN1NqzP2GL/VW8FS8tC1&#10;vqMgJn7KaSfTOVdb0L2Njy8XcdS76kHWOzFydeKcE2/SmmvGS9dZ65mQ4UNdFqbSh2dy6jibv3gH&#10;dKSn+mq3Z9E6mcwYzWHvvylseE7en5/OdZrxNfw01x0t2qh13N/6Wn6dlxw393kR1PsaHeu/bb1I&#10;pnvQfi08+8qy7+OXtuqH6jwo4jK5ZcZwyFuyiGvrMuO2VKNpxS7TR4nD3+yEjmG4zrsTuSU/klVy&#10;WGIU9WnHdvY/IceYY28/Rj16DvkoDZ3PHM8PfEzU1Xb5eRwrh01bNc5On3tLwfWhKca9PB/KiHP8&#10;GMCPL6zLIvZm8bgOdW+f1l8rjOuY17b9aK9N4w0/rX38bq0oFfKzzvl5zVwhXfkCnys/m0jnyn/e&#10;/2Fz+Nb5wplx5fdHHFj0tH+IqKvYP/Ks3ogEyoM/v0aEu4Kdis+Fy4XX4dAZaygj/Z0Pnru9v88P&#10;Fji0D/+jiKw7+9hK17frubnT+1SSy5hHvQbxexTlteOqL3PO6Yah5znkuQie+Bs68nOVR+/rJvFM&#10;NEG/rr/ux/11HXJFtha9/ltLMa6BYoT/dnDwDxv9C/tmftQNz6nC+7W/fY7pr+ac9cJ61vGHHtf6&#10;OLdJ32Or3vqOmG3Tc56oz/MCnR9ioJ+m+1rvma7J8R+zXD/6eWtlzrFKSG1etGVudSzLDmZubfZa&#10;3fXdT0b2Qrbuw7eVvvB6HCH/+v6/929GegDG7kC4jJNQ/7uW89NZvlYW+aD7HSe/IbvDffQD8xmr&#10;3TqJVzvhitWmts9+eyzlPXfYk/jSYav55CLAFr/8E8hURLS9PvpUVxv2i2nYUJostGhIH732363j&#10;ZNAE8hGqrXCA57idxTpte4iM/73FzyJ3nkce/9TaE/PhdtzEmk+/Kf7S9P7gBNzGpZMwJS7mTRoP&#10;XYeu2OYXN2azfZ7PTiWXLPumLZlfNEC5um0uS34D73fQ5dNXbiudSr/iiU5GU9ZP3Hv7WL8DjSvr&#10;I9/1xd9XblsV+atiStZGHVsR/s/qly/O3T/VaLfCNsdWW2MQtCirtqS9JFdBy7a4mBbEG+jOijk/&#10;+PlbexFYTUID/chzM64K7TPfb64ffe1YlOzKV7bN5D7aiqv1d8jSGP3vc0/6uV8+tHWqmF6E6jv5&#10;SiWbHDZtG/OX8lI/8tq/MQ7Q/DChc7anXflUDjt9yVXP9ypeh6UvnRtFbj+mWN/Z13lPd5a8PhV/&#10;57H7YT7A51H+d3Gkk+d+pw+Vbl4n1HX/hFQ2T3j/uj7YB+xVIPqfumwJeK5XVHp9LHOOnrCLk314&#10;izqlRYs2tUnX7LlUx9nMU7n6fT4lzl8WEFlGuo638at2pbubI9dli57rVr4y0T3uoTDd6VdyxVKf&#10;63DtuEPr8S7HwGKoZFzmOtpW8xh99g25C2M+3FcFb2La9StmFbtZ9p8W4yqOyDr4dv/er3qWoc86&#10;/vj4OM4Hgn7pDMnYrutUeB2adWxlXY8du828D7rfs215G9RkaIY2uY96b6u01tNi8IbVWCKK0bbk&#10;5kVQ9Wt2/FLbxr+bC+Q6HjLZhrZKJwbXSu0753iFfK76PS9kETdaNbJSTBWHD29J5j07m6qeda54&#10;qgdf3qf/Ob9pXsYvp8F1dlTxsZO41XrFKT5cNH8ZM/ZBc6BrUW/2nL1dxc64TtZfXrdf+Dp3YXcf&#10;e0tzqPxVxKz38VN8/7hunx/6pqw6zsJmTHdc01sbn9j39nxzTHvBfjkyj698VEDxY18Nl3fEN7UF&#10;3YfHcCTHtxfJ+3YG3fnJhF4bt9bb8uytFSfGN/xKJ9eBtsqE+qrH+dbfiJfpsvM+Bfo031onlMNX&#10;XExaSW7XEYk5jh2H3wXGM66xoytyaDlXvpTfjqs+x/VU//mjr+k+D2zb8cOTuNYWHC9VCNcRVYxM&#10;1tnpVSy/pBmoLV/yd/I7bhRcx8GPy5fnHXxYue2ft7f+S1B6n1DFYW1GDnjU6zfaQzePT33VfJ9o&#10;y6rN0DIW9/1ZdJwFhwvWbs7lmX/ujZWbF/Dxsaui1frYVqVZtp/XhE87qR5jafR4vS9+Sc+/lJMj&#10;2fdmsztPS+fKj0MK5KFS0ccwfYu2ikZtIp2x1E/0nOrzzEnWzg2VHrhc51Mn9t8Yj3SrfMF9Xed9&#10;PZ/E2/VXc+u61KeOnZ+Nre8mDku6TUX6VWwn92PHnFZy3zrIXO66i7zthSe4DVbzZ1unrS+uEYw6&#10;HwgPPgS/+p7tnVwwH3GtGnX6vQifN8mRSe66rTW2E/mucDn1aA/f4b/qN9Bh30ouu8O+oeMk96k/&#10;o2Mmx8v61TEpjnuiTYwM9rt8VjiOZizPcc2g43nlHBVPuerZm1h8J9tM1Z9ldz58/Oh60T2Vs/O3&#10;k7s9dekpxmNMV3Y5t4z7VzwVl4krf12XGjqUuXZ0nnV/eazZt+s6YXfx7G1l1fF4VdmNjz6BTi7q&#10;d70K1ovW88f3/mFAxVYB+Yxshixo1S5TaT+W7ShBPZb/v8KuIT98nOnek/nI5HmjaPD9Nc5qX90P&#10;5bbI8WjnInJbuO+lzo//+fv/CotdAhU5yM5WcunTZsFxSV0Sifp4YbK4njcP7oO6238G2Qud3JG5&#10;/DN4blz1PLfrXMeYixuYq1zkjy0HMWPQO1LjoLYFq/GxjblvJdojpSX3BH35Ap31aHGT99HGEL8s&#10;L9L2m2z68YHvY4ztIEEm33Ps82L78+f4SrvxrT+dNVjYWf/Z3xnv8Xd5b212v6wxND7FX3Nuzf4+&#10;wAPtE9D+OvbTUFU+i9+G5C7zunP4aGWnI+iXfka2R2wKMvN5xEo+7nLz3pCN+WZeNDdf2gtF3sD1&#10;Z5jvWZsRPYbvE+j5nc8ReS7Y6s03Ptar98iht/cbm0FvVG/uebODLM+x+1YXDxUqch6w2vfjlPHk&#10;PHZj3L4ZKR0X1bGVxwLxZiS2LS+OJe0zEfLCrgLdPD75kzy2LVf5dN9um6n6wtbGSRs9is7hxOc8&#10;jizPaY8949N2Hzu6Xc2V3RXdrrZVPPa9jiXJ2Poc52Mto/2dz5vBWEOehc7jiqfxaZvlagMyckPG&#10;PnBcL8ObkeQPvH5lt+PLg+uMX1dhF+e4dt5AztmHZBTtJ7aSuT66Pm5gLiX3vnyMgeps3a/iuG5n&#10;zBF/62Ygu7Pu7Hv7Ou+VtI89Huz8ZD3wfKu4Ah1K5VPH/B1HnLZxP16XDiBXn+Q88Ol1z4Ux7Nec&#10;+9c+ZR2w5ZvoAJ85Frhc7HRdJrnbZj8i+6OefWjd7vA+2V/hvoXWtfA+cL/ZTn05jwz7/i43P6fu&#10;fCKL+jjX3Pms+qv8xK6vls95U5yd/WfzmJwfcoPmoc9ZPW9zPueLd89jm+sQ61x9l6f7dLq85+A+&#10;8jUArmLs/F/BnyOQT1/fmhN8yq/LMly/c2608an1D5wHv9kbrJ2djEJM5UcdGX9CznOp8gLZV/59&#10;bcJcIWuPbBUjt0tGvhHf9H2ewY/njOeMVj2GNQ/FukJ/hgKIj33k9qX/Upo68h8/+wPECs9F8T2P&#10;2d/9t9UQrWUM+XXCwP0ANpJxL806cllG8ojVzoE7PZF7lxydGz9il9tVzjv6tydNKvu+huZcosMb&#10;DIjnYwn5uDeQH+m4Tchbt+rVs58qD4d++eYtDxn5dua6XI8R2MU7chz9U69eW5nIcZhgS2F9cZz6&#10;szfwnOn7Od6EwPzPvjVuzjvijYCyUVwR7XHvqz/753geIHvlAtTZ236+ab1LnO/JDxyvyUwvo76c&#10;h16PaD7p1zklU43BZTl+1neke+QV57Spnw6hSxTH88n+Kzw718tjUtt9o03br3H8eVTI1wv3B3o9&#10;qZi5n/Y6/jY3bJqdfPfj/rffPj7+Ee2nrOPs9RiPyYlBmzy0Nj1XyZzwMYYR+aM3Zli2oTP8fhbO&#10;gRC+j1TPeeTzkOftVM/5gZzRnXZHsBPSybh8jXvOl/7+TG72vY9nK1Xu7tufG+rZ1HLusHHAmssZ&#10;9cvO14Hk5Oo+4ep56u7ZZvfb/cif4mgMiq3zauaUR7PLa5N85Vf4HEHu/yxuX/najQ/o87w9/65/&#10;XjN53MBUyn/V73iO6NImB7buQ0U5Zf/agvsU3u+EvJ3LKpsT4/4i3oSpuFH6HMoHb4o+/BX3qLtY&#10;Oce7nKTP/QXXYtoqAh/ZD/3ImEvXnfV1TYL7qGI40W/HyfY5v6FviSEnCj4Vg63uAas3xFVU54ac&#10;Zybr08aGb0bKZF3gPF7FkB9B3dv9m1HHvmti9SlGFUusuuN1l+1XjqVsr7bncEUVf+djaSc7+rCT&#10;rfaz/35VVDHlO8d0n5D7HelVGpVd9i0qWcb9HXGHLPtFrj7X8XOh9Nn6Pr5CdvLpVLIdVazP2Ltu&#10;HkflRzr0A38aHhnFr1nYUqSfcdeyz/o9/jmHR+etZFaNBdxXpaN8ru5f/FryPe5Xelu27jeP0evQ&#10;27pu9echgj7OSZpn7YPMbqzIVRRX5yHt7zqfM3FV+O/v/3b6ZqTVgERpz4PoDtmzVbILRUL6RYh6&#10;+kDmYhQ6aHeDegL28qP2r5Jt2+4tc6vzPUY7tju9jvryVpBL5GNi6WjBzXxnzNMYmo18UfeS6RIu&#10;NH0Rxr+kz8+otR8chEOLZvzk3ea9MbZHOp7XqG9e0AXphrDK9wr081yceeZziW03LzEvxU1gyEcR&#10;fZ/RJq95UcpbnQBUKua4mKNVb2cjeZ6TLKcdslYkcxv37/UKt6OuueIm9b2Ns4002vnG0XNxeGjm&#10;893XH5DzOm88OKS4D9X7duYGWU9tadGe8VZ9x22dnX71rKJ5GLW9Xadnt30hyTEUx1jtQ7lW9iFr&#10;JVvmfGO/pqtxj5gtO6fxjGbk0natf5sWJfxnmw1Zj2NJxxMc/sYScn2Nfwe6uYyesZ3+1v5OrJ0h&#10;VyGk66mum1bl3s8dE7fJXPU9JftQW/uetgpo7u7mEDDpdsOZU1wPdj49PnjdQa75k6+d7g7Fcjt8&#10;VX4qebMctclJz6uF38n9HAM+crkjz3Vlg470XB/dbA/yoRwo8Usd89Nth+7YRn2guuTe1xqx8RdI&#10;rkep8hK7fuRX5H75uIqVkY82E1s7j+M6h5xtE9P20rtmXeQ4rsP1uLLxtvq9CK87WU9c6esrf3//&#10;/fdoa/+qhG38UqZt03kj+1Xb5YePQWWTZYCM9evnZGRX8+pI7+hrG9V3Ni7PcRbGL6nA/bjNLkaF&#10;7KqY8iF/q9+zf3zM/kmWoecFVt8d/qRghWwAkyrmpPtdbbo+smyrVsts1K65ip278n3VpN/jQ87T&#10;/ccvmVsbjesy77Xxp6Jvp+Ge8Xitjs+Gz4lAhdt23aMI2rrvpmDjQ3MfGfdDXb4l7/f4vc/ljvy7&#10;ztSbx4dg3Op3b5W9tuBxtNXINGbZSgf51fi9L+pmn4vjLffhevFnKZJ9/LpA9baNN2AU92Ai2wP1&#10;85hGe6yjQ7/4JQ99fi7Fl/S1/9Xvfdec5yjjvef8O5UP6Xpf/6Xo9bxlPOa5v7eRq4g1fvZBe/UV&#10;9uYP8DHnfOov5zXErajXcxD4QZ4fVvaYZ0KeimLadATqFz5uL4L++IUiDeR0tRISa/ey2rsfCF82&#10;HhHrsRX1T9bks11nxvJ+r7e9Es/efoXwyx3c8K/8xowccTxT6XLMq1/bDPJ1zJ1+rWjyYRY+Wx7S&#10;lb/KNlPFjkOrldwj3WPbX2DPEtc5YjK2KSYNP59A5Lwp4i571832xKHu5zN9U49ykI6Ky0G2UcZ+&#10;vmTpbjbHDQZjJwf9Ivn+QxNixuw+RMsm/kkU4xsFG7aij2faQowpTXDEWtWWMWu+wOUV0T/mMQj1&#10;87Wo03Jp+iriLFsTZnr1Yd/VLo+9s/p6hj83BvzNX5hN323mR+3MEtPrfKK5tfkwCvtLuUrfc8+g&#10;o30sfcm8PSpjM8fPzxzvILcHXW/Ym87iV9tN6tmOHHyckf8Yg8vdDmir/Fcgv3nr+Xp+K+hS9vm3&#10;q/eo1TwZVxUfO8rV3F2x0+0+R+OOsfPD1TgHhiSqXB1ptZ96Vl4slv3c7tHYd2MIn9ZHO8/TzlbH&#10;FfpT56zr9tSx47mKx5KfqI92yKy+Q+e27E/bluUhz8i3CugSdbQ3to7rUmg/fSNS5xwj6+axAVWN&#10;v40gtuDnvB2rTt9Klm3XmOuc7YrwOuS2WOSjzmt4/uQ9fZpbn2Pdv3j5Fe7svF/7wedPsVXo280l&#10;5LFApSf7KLGbz/Mg0LnyJXKf/F/hca6QH8+DolzdTxWXfulXuL5+P5V9nBjdu1h7e/rXfSymLDZx&#10;/8N5Q+UJj9Ta9aBlMRodzc0przGeknE9wZZ/l7R7MD+uahT7nA/39Ou5pbPbpw52gK185ONIdZdV&#10;dE8vXrx48eLFixcvXrx48eLFixcvXrx48eLFixcvXrx48eLFixcvXrx48SeJjzn839/+x7/ndyyp&#10;7V8rNz9B9KA0xbBJ766Sr/Yj2t5/vKvNTPwTArLVu3Sp53d5VciuvwWuF/59fW9+fox30yGPnIm3&#10;5rxDMeX/iIO30edUMnQ7Pg+V3pSzXeet0DeR92OnuXsbf1/SfWVK34lDY1TCpJVo4nu0JdOnbfB9&#10;lPibcS2X9i9iHin5uweHsHgXehCfzpVuJ7f/Gp75XGJbzsjb7Ec95v746hy26LVSvF0Td7zz2Alf&#10;xRhdvu5fvft79udtRuslF/XBIRvyJ8hHBrlnrLni3Z/9k1l9zf4o3skOZ7/kz7bnGEd723rRuzk5&#10;t/gntMNqbIX6urwqcwPEE9joqypN5RRD7OTVu3lbRqO2txP069M7i+44hnpBD+FYk6zNViTvn5af&#10;tu6H/FSQKt91LfZ15RJ9u1rF4p/P5bivFoC2l8wTv1lHfkI+juGdn4OfjIG93ksffC4T/HmRLLbn&#10;YQTqB7cD91HNw38VuzziXdts20+2IW159VNd+8G3VZgdyNcskvf1QTlojmKfj2aQxo3+r64JyG33&#10;pb67P2cKlWxZY0Yb5SGr4oFGjazyLfKnI3fs5ki2qlPQzfquJ6TLlnOr6negowK674PpK5pMxKGX&#10;cxLqB64drqc+19nhuqpXY6pkO/1K9w7tex8HVDFVFmineTvpDGTvn3o42mOdqohKlvG+u3E47lsF&#10;ez6VRU5s4ePj4/gGBqDvuBjFmajZNhH2GdTivrT9D+tj22Xq66XFP/pcPmzaj4hN1XLx/NWfc8nz&#10;ApJUeYuf4+M/3bzX43rUfi7XJyQjB0eyqxgVV/qVP8bXx9jl6te4K3/IfF6mj47iSDb71xgVF12B&#10;rkH4k5+8XVBeN37hKq+OjflCtbtBlxznOgOPETNyG7Pp2fVD34YUmYxPBve+3h8+o7b6pk7RdFRo&#10;P0WhvSnN0VHWfHrbZdT7N4eQyyxNvLSZp+HloOfc589BS+PJn0pzXcmr/kNmfe6rr9cWi7FQkNEe&#10;xcfoxc8rGcmjb/jPLHb99BBMu56b8uufeFx935Wa7q+tptgC31xS2RObb/XSvmYs3g+R43fWZxpT&#10;g76zrG+z3FGPxp65su3M8y/ouKoKeD3HlBx637TJyE9fG5WvuWZk32p9O9rAdRVbzCWvZoIet3OQ&#10;+30g5agPnVuaYvc/c+7tOu6VTj+KVvL8wGIz+l0Gvc3rYsZDu5cf8Xq1y/tzN7TP9plqvzh8Sxno&#10;mYJTjQHk5/A75tBlzInOI6Pj6BNUD/2bWBVxDJiPaDxA+jvfyI9s8N82u/3FLtGzBEo/LvHdt7P4&#10;2u++9JzoKVUOd/YxlmHn+Dmeb8Yix75WeukmXab6nJQLUjo057y0MeOv3VfyZzl3uSsv0dvzuSXt&#10;luWhw0/K+9t7lON5Af3k3OLz5/SawaHttqLHaZL2P8/ZoT+2T1m0udfZ0N1GstuCTszlO+u+NUYu&#10;fX7nmDpdX1sVl+t8ovau+Fwohu4du98em387PLd2tIzahGc5ipPnXrgPrzuSu4+oF/qVB72GYnwx&#10;plSiz9JzubZCazTLJZPct5TIoZ3jNQbX/SvZ+XV5pUNeyk1115FNL5xPuowZabWj9G92ZNs2rd7u&#10;ZFqz6XCoxuyt+n3RWRkPN3N8oK0c43kq/vCdfYzCORyyHyG5zmMV6MwyZZEnzxgjBm3ida7iytdT&#10;wtPwHf6xTcW/ccvLOdY694z761eejeiZWZcfc9xwe/mjsJ51vyb95f6tiWQ7vU1kc+i0pvtSHPWP&#10;ZXHC9aQLnI+8DcrN8Xbu0/GK3MueTZKG+1j9Df/aLn0ree4mfb8gZ6s6xcd+tuuEXN8QrjKOrXzc&#10;tj21Hy1+WlFsntHq2Zv+RDbQF+fFvwAfk+LmsjBkrFkgJ+WC/GjHQkYYJo3ejtEPebRpDp8qkLd8&#10;01Y8Z+4e6Ah7nhvGcRwxe5v+3u7zPeN1Gy/odn+5jM4NOV/wOni/9h1kPfB+6iqw05d/FeeQj2NR&#10;voT0fetlZZWpGo9Ee/XT5Agnxv1hG2VsQTl4npKRR+TS2hx6S4l/vV/z5hxz0+YqoN/s1JasTWrU&#10;43fmQx5x41/f6lmK4k692m+UEJ5Z9h05uk1R2OdxdP739/lmJJ8svYCQ7Mf4O99XHPZsra2TpcgL&#10;rvcN2zEOyVRX4YTHAzBY7c8scvNLPnpxKRl1thtXC/K7+B/sbnjcRqW1QuYPe7XNuFx5A3JvB7WL&#10;Y94YP3/y6kmsO6RJBstDEc3t8aP75Z844hyb9q+tDZqhO1Wj3vXzWDnAkmzwmXHAM+2HWkvyM78Y&#10;V1zwB02tj3UURMjiBnz6eHufD/HA+wB5Ps5W+r7vTJ29fqeKA5LHtsli2wpbt9nlu0N64afX4v1a&#10;nb7W4xeMeR0Mchw1dVyOGY56m61Ys2/vfd6YX4p8EOvsbx1fRdzXDbTrZUeX6hrBtb/ZJ7v2Y9YH&#10;3XPnyl8c+4yRhyINdBln/Dm7yu+oV31EFat8ornQOgj0YCfZLMdFYvHfqmsu+G6lBVvlZ3Z9brfk&#10;2kDOC88rv5M1vvxmW8Wo+lVnfa52s+7Hut9oOx7jr2b6rGOo7VsVtTUGz1r9C+0g6vK6z2HModn0&#10;s688P470yQmudDPYZW3s8/x7Ptm/60Q9reXcT9E5UO0d/cFl50rvM3j+8qktfZ4Tbb3RE+7mOPtj&#10;i430afc3J0UTR4fuHeh95/oxbOTXc0Fe+buKob7sx6GtWFVfhfzlfqQey6l8IVOZzPoujnD7I+7m&#10;z16BdH+VX7XVm48+Pj5iy/6lTH99e+S3u3fUC73EYZeQLPeFfvvHetW6B9ejTq7uQ3Xk3hd41fRW&#10;pi9tVUT2m/uds//aN6XSder+6ava7sBX9icb9c12bBbo89K0ekdDtmv/zKe3pw/VF4a7eF0z9Lw4&#10;uZ3ReZx7qmtdzxvdvv6zDam5bNpkvR997TZ5zLW9CUlrutX6Fluzz/7yn9QV2lfh/wa3y34q1Hul&#10;1/tm7O63X69ODD+hE7WO/HNKiVr7gUznHxXnzV5v8NP1DnnbxoOiNEfqF24Damc5rK2J9GLbdqnv&#10;j7cvX0etc+z75Mxj5iLOcsUZOm2NnXUmaGte24/fvrZ51Gu3kLVrU+Qe3dPWx7P41AuVAulljexr&#10;8XeiOgbncZqRnOJxnLVv+qj8SY8u1efzIOL0fXnQVNwPdZ6ZYcOfu1RflZme4YgZux8Levam9UOd&#10;vnPWNXwwEvy8puLIvyMd6ftzTdrKVUjfffl4fNs59/G0gnmjfqxZYxez1fpP8xXb+KP1OvaabMzf&#10;Hct8xHqvbdqRE/5U1uwGm/smx31QzvQc4rX1GE+F1gfUfib0K7OjnlKVj7e3r63OOWOU+EcePS8K&#10;//ivNatjRq9lHPyqOL5/va/SdejLtnmtqMm+1dry+Tr0zayKGbJW2Kp/avWa3tTLsyJwXcj1Hvt8&#10;jMa/tlXOFL0+RK78KQJPU9a2Np6FYePz5H4q5DfrHS09r0pUNldwyGmc2ldeMrm/0oGdHHwtQPxC&#10;7pjfIYQ2XYqh4hztpEPh/Bb3PKMttA+y3Nuqe7+DPPzn/rR/vbQfo2el57PGFV5Hr+2d0ZpIx7fs&#10;S41T6FaCfj8m/yoUX3g+O+jzfr9Xui7kj8Xqm9H4mPSaJB+XyCo4lchecySW+jh/CNmsfmfQbbwm&#10;z76Ey3r9HIO45IxIbwQU4dt0D+INH1PvCp5J5Xgaq9chtz1+l6+50Md5h238WeWG24PHFsh0ftZ1&#10;T74O+3GfHWX076DPw9LO+vFm1JDd5wc5po+rsvH+qLd71bz+7llzk8/sQ222sx4/+78hr+x348g2&#10;bL0O0nc7J3xsjgVY5A/u8wTxWScf49lbxGlFOS6/H96gMTiSKa9quyvtR2xZsxB5tP0tn0c77dMt&#10;TQ1/WjMRY4AvFT0/7LprTofOaEtPdfqE9B3pnbgYgtuovosnqjhuu+unaIwq6nNK+zZXsqE/z7Pk&#10;2Ta3J10/ajuVB7ipxnMw7g+J06Id+SlublesfXO+TrEaMT9DPfus9PU6Gb9sKcwrnIZi/mpfs5+a&#10;/FUgb5ke9R3hg8r//P1//QyjFJhklTBwEeNEg14YD+eyVfsKxagWxdv4lM/KjP8Yc77mNH39LN5Y&#10;JV1eGGc0xl+Bk/5nUJxqPq8PJs9v7p+ct/brt2/95PzPf/4zLh7gMat9erSKRFgb3ODqnbF//PFH&#10;rBlku19aLTkuF725D3r+fd0dHAf/Or7up9h/xdpa/A34G8B+07Vs42cjbjC7vR8fTs4jz2NFpbOM&#10;bWwrvVOOA+zzOJ/kIuJTpw0fp8aNH93YUqfQJ/85ds4DPJfDzg5N+cyEfDwQ0f4A6dIvf7yRSXL9&#10;zXuQDkXj44aFOvr8XXytBbY69+UYXXfu6592MXX0hip/6PujrXnpzTdcdfAN7kcy+L4c7x3vx075&#10;yYf6/+Vf/iWO0//8z/+M9j/+8Y/o8xzwL33PAfjEMsS3LzQ8boVyEZ7PLkYm21d2rvMZsm84yeyG&#10;I4NMcs1JNR7pfEnnw53P9jP8uK98zqGvsj/Hn22O234Md1/ykX098zuRD9BWxxNMf1PH/VXxJENv&#10;TG0QdsW5HrQPbrEFX8XurPPtep6/jwOkx9br3Hu4j931RuDX+yjMqe7HJL8CPddRrjs7H8uVTjVm&#10;aasn62T4hJ3HoC7fkve1uh4L7tfrdzzRPfJJy8vzFJHTwxfssufhakZ9HiN8t1K5r3xUtLu9w6eP&#10;/cjFrl16UM7aytd2zwuUU55P2vkctaVdu7N9jhPsjvM0Ho1F8jLvIZM8xxfuo4J+jXMXDzk5sa+k&#10;6/2Lb+5j0jixl2+QPrLFNhE2474IPWK7H0AuP+pzv5LRzucPJ8s9jteh8k2hPXXv1072m21yv9qM&#10;I16PGGtO5/nvTP/Sz8fk+pJo+sGHbCpm/KnzxZxjf+QxHnB9hvrISdwcX7wOWOep4+PaZXYae1uX&#10;LpM/ZL4XP+y85Pp5dei1neZJutrGOWFz7+Zt6j42UcnEyV9WtTde+Tnx+48/wq8fV8odPYrL0fuj&#10;2UCMp6E3BslOeD3jY3lvemq7PLxrvspnMqs+8E0ZnrOg7TG8X+Og93g9kfyC+xDyJTnH9O+//x45&#10;6FnGH//sn8xVTI8NVaxKht20nfuw0gXpql/2tHXuYctzF2S+LrQe6JcNfP/e14vaIL+AvHrjnPoh&#10;22fCX9HtPiry/Vum57aP67wV9wPCY1S397Jbxlym1dedkL7W424si98xl5L5tsq/y5r/8aEn+Pbt&#10;b7FWeU7mNvSrVL7yMcnqwY9+2cLretrcv7GO4tvBGj3uHINDlCWHdJJVzg7fTCZky3Es6SGLnx38&#10;6E2VjvyzD+hTW9tFFj/buMdxU+03PbdyvN/rkNvgOfoHtcQxPpNL5rZ35Nhu676rMXXO513NCXOk&#10;+/gmHVvF7PPntutz8d5f5XOMfXQdbfOLTP2yc8iNomcQevZG7sqfZ3D4ide6re1xwp/pyj/HPHpr&#10;TiMf2TXILXTs3mekG0jvjvBh92UeV3XFhr///e/Hscqxz7M38HhjSIsPgewsn2O4w/Nz1M7xMtnu&#10;CvdV2VWyKn47+rb2Lr/LHXY5Vf4d+mUrXZfd089trOW+7rsPrp+0e/2pr6mbc3Ef3FHTlg5UehxD&#10;fNjZ9Zyua8fJsHUfgD2vda/9dHY6Wc6zPGQnufnKeQi3qepsK9u4jg25dGlzPdW9m2Tut8Jfx1zB&#10;/fgdxPre1gv7y2PnHKoxZbDBT/bhtsgorM84B4+xSI5u1ocn8e+wR7PhN9/zKQZbxQXJp2zmDKzP&#10;zNTtx6GTxxK56HdPDe/3PAJ7035n+j+uP9SbDnPc79267zgmx/WQfveTc7rC7a58eC6+3d93nG3I&#10;VfnqnCbQnW806zaeg+qxHTp3xP1t05etfAvkWrPkQ5F+1vV8tAXXc1sVyTOsM+JVOsjkR1Q+6Cf/&#10;bCu8DvLJtrI5ZGNdnuSNynanBzzdfALjYH+BbLVGaCuG9ldmlwdInsl6O3Z+f4UP+2KZHft4fewu&#10;Vx0bl9POMsht6XXdeg4lA+S6h864HuQ2yG7aj/PvaFY2yEKqNyNBTpDizvXLChbMx3jo4zaiCjhp&#10;J1g7mXfaQdvcnO3OF4dLmMUbdrkd49CsGdmmGvMObgh/FcU94o03OtR0ebeZ+WZ9+inv45tR/CZD&#10;yEYnb3F4TfOMP+nphINfZOFjeSBSkOb8/GaxdIIaLyB5h3oeH32nOOMXM87JrsGbkZBT5OPYxk92&#10;QX8hyfhE1g3f9iL3lE9BpeM5nrPtYKfSDIa0o7E4T3I5aLo+F/LnbW0lc/8uf4zddWKrGE7IdQ6x&#10;fStd+hX3/MaPqS89rVm2WvN6EAIcHyoeAw4dG6ZkID1urnu8Gf8jrXO/AQfZiiqWoC/r0865MAbO&#10;4xSdw9nS5/F34wH98qA6ripybvKHzOWQY4mspzb6lc1O/1eI/PPOSRz+x5xcjcPXpOyq/L6386bf&#10;0ILGqxs5+naxVnmvI2MNdL8z1yp+JdvFAulf6YDcoqcClT0ySugVD/38PCvym5G2eW32qfRh/SXx&#10;6lec/A6kv9qt16cYVyvIslxt+deW85TqV7hd9g0uc570S8dBXxbqlV7Wn77nPUbOUW2tdWTuJ/t0&#10;nuSe4zn08SdlXV75DH/j/iX357Z8saR2flU/dNu2uCU9bsHcj1jitsPD5w/ozzKdEyjVdY6tx6py&#10;Ekv8KzbnymzvDwedJR/LT1tkVS5ZVvmu7DLSyXk49LGvXO75xVa/YEznMumxRbeKt2XMLTaRw/CR&#10;ZQ5y7gvY6v72USzD9Sv/ILm3dZ6V7IpzjD7WX4Uxf/vWHzJ/jHuilfUaHHW7hut4njrna9IOHcfz&#10;hmteH9S3+v4cjzIprqGgeZ4jPUNe6OlTj7IROW/WusvQl43vxSoj+k/zkO7/1a+8wvcYX44rTj4H&#10;riPkV/WMnxd/tB2IDufUsBuvWTi/VuBX+gIZ5eNnX5ftZUng52/Xr3KqwELjAM9IeeY3PoDbHGzO&#10;W+Syy0c68Ua3dn6P+al8J9y36+u8pbnlHpB+SpXHk1hOt59zfgX91T5UDvTJh+eVZWrzPIRfVHDf&#10;p/My5yn1d2Y8yOOF6c/tum6UVbxlzfl+H9+9GWnms44Bdr4r8LPkVpqua1X6WjdVvCyr5k/bOeYu&#10;oy3Zz7HOgW/lIebuXLClne8OH/Gz5y4Zx4Ge6cXrhJs3I1V7pr1CPPxljrGM/mUu2nkg+3Mv3ud2&#10;xNI8URS7yoFvdPfxCvfRGkPa41S6ThUn/Aw4H2Yd9XMsq08yt72iipvxXwaiT3H/LB/5cX/orO1x&#10;4Wh0+flYe/pmJM2/DutVZ/7Cqc1M1GHNpedG0QcEWbc6L/LsDYij4m9+g3DX7sEU+7BNK9DjKmYg&#10;22rNms0Viu3nGWSKc/S3rfLTOIHjlCKbSbVvuq86t+fnEPfjviTP1PFWsm1lk2XnMdeg92M8p5K+&#10;x0NWyZ9ylYP8sfXj/Ff48WPcv+nYsTcP/xm/5FbZh7ytI40h60gOh492QFN3m2k315jbZupr7soR&#10;b4P35TcjVbFdVvnNskrH4Xyv4zXHk/wK9Ye9xarslMv5iK/hzUjhtxXZalv5B9d1so9srz6/pxCu&#10;v4ubqWLs8Eez6XHuY7jvVDyN5Xy2n31X512H3xM+getj99394os2xa+Nmtf39z7PgK6e8878ns81&#10;uF0m+93xJJpyYqvzm65xImJdxHQf1Cq9pzJwf+B6yLLdzo8jX4B+9gmHbPyuwm2AfmQqklHY32x9&#10;DWg+ndwW6NPnviu0Liu9LKft8SSXzu7ZN0hXZB3anFsYN2/MBm3B9amrnf1mcpw7/b+Sdjc3avec&#10;5+ds6+dcR/OBjzwv7ld6nfUeRnpZ9uQaDm7neHy/b8jDc/un178XL168ePHixYsXL168ePHixYsX&#10;L168ePHixYsXL168ePHixYsXL168uCTelrT7ZqQKfcUo717zryrcMd/5tL7v6fvP/k0ckzd7F6l4&#10;/l6pnoHbnvF3ZXkcPkuxULwtbM2rczdXorJ9QhlziOrYYxbCrs6XQn8vXa533iGTX231LnDlIq/x&#10;J3MN9fOOTtVBdX06S+/0PZHeMnf1zUhhf7wzedrJb/4GE4935FPl0ECa+/LY9WlR9LI/H/vxzT0N&#10;l/8qnlUe0/GpjZQ7ervxOJUsbNuWPvnQVvrasobyWgG9qxd5fqd0Rr6fvA0+fGp+0yejwXNIy6Gx&#10;+kdXubE+NQ6+dUvHBm2vZ/I3tmjcoO37iLv7ZiT36/nLDqSzmyLZSY925RdZ2deOU+nkGO7zOP5s&#10;7ncsdolKJjw3eKqLHu279ea4b2xzrN0Yco6g+FewJuUr+1yp91+myllM+76lPfXPNtlP5ddzcp7r&#10;rjIdW7J3G2SS+5o8dMZaXOLYt4Jccf6GxmlT5QKVT3TuYokrvV2fctD26drOuQvJn+Ysch4Z/OEx&#10;+odv6iqgmKHbCp+sd3/qR5Z1QWsF3K5CNpmdXZb7uVp9nt9k1j1n4TZR6rRCz/0eMT3U4OmnF7h1&#10;wq/7pq5P4YiP8U0Luv6pT3ZuD1VOwv1e4XH+Cjw/wLf7V/8u5jK+i7zUd30/vsaXDtsjj3EvecRq&#10;5zKP6zYuvzq/Hb6tj2MGuc4b9Mmn+2arT27rE0p+L5NRLMdluV9+sry357GGHqWyl2zd7j+tmnPX&#10;+UNzgd3f//57/Ona/+v/+r+OP10Lsi0/xcwn60fVY/f+eY7ynAXtfPzGWrj5xGX2k8dW4R639inu&#10;Kd+xzXj8+0w6WvOguVE8rYCQDd8eY64Qw74pxPNeZJt5lb7HcCp/gHxnA8e5sa2bxcd4MYJM8uqT&#10;0zlWwBjaWLMObde/ysvxuYZlhsZ8Pf1zt/k1t9/PKR+2ypWt4vLT7SWHaizqp8/vBU66Y114Lr71&#10;HOBkX1KuwBI/vyiO567rrNoi63Z+LM/eQH/mDduuu+ZWjQe91e/UY1veZxT6le9MthPZVnps85+a&#10;28XRuVP9u1g1y0pffPQc1vFJ5ni83Cfcr7b9OYHi1/sf3P+Jtq6vViG+dM2ONfb/429GagoEH40V&#10;Hz91FcW+ykHPEikgH6pfcdd/wq4fiiHw5ce6yHriU7Gbrs5f+CNOHifdyNFTHsj1jTuS5XVfncue&#10;fDMSHOtrrCd0KL1/+pV+Zur+9tv7OOb92Zu+GanXxzeSh37PRfacr+RHc/B9fFu+5KE36nDUx/3b&#10;+VlzBz2/R8MnuC/J7vB8HMmyb/82ZuGxzr7yvp3cxf5VsFdOnpuDznWceq1kf9VtiHQ+O46n+uh5&#10;HrRl63Lqz3z2dTn15/H1zH6CvnLQFk5+2jry/kxl+6MdD5Ij47hyv25T+X76rTF3KKa+GekpT3Sz&#10;DuNYZG0MjFvfUCKkdxcDPc2N399f8WXo3/n+aNMr39LVVnKnkt3FyHBuBs6voPHhp/Kf8Xiuf2XP&#10;S4KHLz9O9Hj9GpX993P+Kpv5VdfEKr/na7z688msLV07oV+r1/mgruthNY4dcywdt80+sq6jvqs/&#10;0ybcv+rYy8fha9w3XIF9pXNlV/UpD1+7np+QLVvv28VTfrt+wTpDR3HZl+BxdH7ROVbffqvXeB/j&#10;W7rvYkEel9jJlYeKZIrldh5fctk9SG0BG80F9b/97W/x2pZnb8DzN8XzfGCXh8i6FPpdJ0Of2+3w&#10;bzx6oi9y7KtcdF5x/zrnZnx8rr/z33XWa/mOtmJj+0T3iioXP+85cZT+9/d/+/doJXIitFlETA4H&#10;iU9SlXSXseiK4PHUQ319UvnnskdwxKNbxM+UGunpS+zYpFmN7TP8qn1p10TXi3myiys5ftxX1qct&#10;2bGNn42UgvvMNkCNtsuCeDU56gZqq/4MGCfutky83/1a9Rij99/hPhe/Y9vXXP/b/JxE0eFYYLvG&#10;WifJff1Z8KWidmzj5zU5j9wWyDUetsBWF06K6noTmvRAdekKr5eM+b3lOHZX39m//53alS6jj1wp&#10;0uvtfhMx2+s6oh62b3MevB8W/ebq1I/fIZJ91skn76c36MrZyWNwIvaoQ94NS25tMOErztdnclzI&#10;cXd5iCVew+t5HNKVzOtPcN07u6ybSzX2DB7QjXraCvzoeus6qiNHx+ci+6iQj1y0hjNPZeDyJ/Pg&#10;eA7yk+u1x9bf1qN0Q78tXtld0WZv1Fae2GY891yc3Ha8T3XtX7V3+6nC7Zyd3NfHiUFSAAD/9ElE&#10;QVRS5mp/uj9+Vj5cB2a71q0gB+WR85HNVZ5XVP78zUjOLr8dyvuwaxuP5/6q/MtoD1Noozj89zHN&#10;Oii3XT7ZVmVz6IQf2VR4HNUXvw3XcbJft1Nfble4jhfvu+LoT2p5Dikcr35uOHTsTRTHtl5uJ7ju&#10;yiajOLo++Pki2/DgQ/du4PujPyCbb6zOtk/Idr3NLxHzC+w58CexfJ47exuXMxaheeGXUdSZC37B&#10;7zqy9fOAZPUK7Xgqh/7IOe6rrP+Yc9v3/EkSpLmYWeBj24GdyPqMOxj30ud5vcb97e+zjbbmIevR&#10;jmJtZUIdq51npXz4GMXhl+sguW+zrshz4Xo7G8He69b9eA99+yWN7PMvKpBn35JxyKjuOi772vbn&#10;0z0oD9iRh/tp/zs3r8Wkr/svP8/lIn1t1/nt9i6TbkZyzavKaX+l1yaVP9nCLveVOqeM2ynPyr/6&#10;heSnsTRV7JHvz8trblPeyT6F+1gtataYK7sYdxx2bYyRRCtfeOPOUu9FEXY5OHWudY7KQTY+luxD&#10;OlnuqM91RoQod7a7/raKRm2C7jbfIe6yKZ/aZ9xcuVBYgyrYL3FgXEdEXg8n/YT6FW/H77//Hr/E&#10;QEe/0AHa5Lbjzu8WG1f28Vl/O335VYk/Xzl02WoufU4Z648f67mTbdiP+xj58D2OjHua2Se/U6dp&#10;LbFA+orBPzF99W1vcw8azYOwO3Qbrd/j8EYk2l4CMzns2+YL+xufzMXQd/9aD1k+/aUEB6E7dI4c&#10;DPnKfitdydDL/W4761Mmaj1Rj6ECW9nnesXV2EX2p+Kymil3naxf3Ya4/8/wVN/Hnc8p6ovzoO3b&#10;iunH9aY/2ruyY9d3lp/1qv0JjIUS5wV7pv1p0jVAY6l85VzqeKut20gu/7n9q7y18ROHIj8+H098&#10;K4d6ts88ef1EPu10f5DzqeyzbBdD83rVLx2uLao7O9vPyoO2D+hX+Qz8uSPZnOwLV7P/3HmyD+bY&#10;1X/WgfM1Vm1+zjnt6819qVTzDJKj41TtLHNyn/L4FTxW9kHbfUu3Oq7U52UHfZoLtj4vPNPRh+vU&#10;h1wxc5Fdpuqr9Jwf7QU7cUA5gerk5vdoyg/0Go9CX47rbdlcIT9CNtmvUAyXQaWfdSp2OuTBHFH0&#10;4ZqcW2Xrsqt6ZVvheoovjpw2cT6LbHN+PW6PrZjtLFudrk7xvZ37QLLd7zMyZFH5+Qx9PCvhs/8/&#10;ETK+GSlaiTmAvsU5dU2UWJO+H2zYDxO3/ZIeVFaDOUh3pzfPzIJ0jxQsMXQBS87W8U1YKE9op71R&#10;25PHqpge2+etxn3cx5Tr8NvKbpxw5BM/m007hypn+iiXfsYd1NFX7YyF+eC2+5z6cSF563G+f++f&#10;5ofjBim9M7/L9mN7ijzok718kpoHIpxE9a5OH79/MxKU8/JJrnxUfeSj+RFZ78qnxiMfekCitl9s&#10;keviKpDnC7Li5bj0h59xHrhl7Gd9ejf7czxnMfXb+h3rUxfGnsu6Bit7ZITXGMF/uefMD//OPtTk&#10;Y4fs7t6ElPODSgbkp3ECW9qaB7iKp7Xtn3J3clzNlc9LNUcV8vVE/6lPR3nJtorn47mL4bo72Kfu&#10;J/uUD7nixlXoPCcdX3tVbjMfbSfqwk562Ufl05n+p67LnJxL1o81OHLJfmmzJl1ewnnh4TlE34xU&#10;jdFzElexXe8O/OSYVQ7sa+Tep7r6nnA7Z4MqL5F9qJ1zo0VfO6N0YeMuvvrZho9WKhuX7XzmfJ6Q&#10;fSmHVjv6XCfnx9/NVruKrz7dC+7uHbNfUd67pqFV8eFLU8wyx+2o+7kGkFFO69ufiiWexAPq6GZ9&#10;1wGNVXql/4t8nByzOr5zfMdj+z7Axu0UA//+4EEPGrh2ui8Iufsf/twvPDnXKJ501RbEIa+Pj49j&#10;n6NDLGw8tnLK+To5R6f39XN7b+ve+DyOHMP97mN0P5Wu+0PG2BjnnJf+Lb3MAZ9Iq8ZYfbrRyXn5&#10;6xWtkX3uK+ylne57yq3KNbPu9Q26l97EzdIqLg/T4eQjXYuvctang4GMsNzpH3Gaf3QoHlvtkI3x&#10;SQ9OeSayr88gW77g4a0tHR6IsuZ0DMabzVrJx/FVnF2+q4fnuaJHHhnkur/ntVUV9xSjzS8yl2c7&#10;tcN/q6sdrynni6MTOZbs2Kov+wzGushIJ/dVurD4LM5XFfjSmyTYx37+B+Wrbc5Jba0Pzpfqy36m&#10;TZ0/rGNYkX1sH15DZQNPzm+L/oWes+RldPs+L+qTT7aun/s7c/4c6WBDWW1WPMYO15GvduWPLdS5&#10;da763m5e25xyG/sUOQ+jn3zSPd9wymf30cvHWIfkqMJ5wC2vxgZV/x0cE3r29o9//OO3//iP/wg5&#10;vpSbHyOOx/4VqtwX2ahejYupdZsqJ+yZScYqX2yzX84rnGe4vrDVuN1u+u99sz3X0fQ7503nk11+&#10;UL0u8Xul6puWTv5GSN4AQF81zpCd0wh0r4Vtf/a23qsp3pFzip+/GcnjuG22Z+typ5IJ7OZ5/ey3&#10;c32Mn6nXO+RciKMi0KF9lbeQ7hNyDCE5a8x1pnzNg/PmVcyrvl9B8eVXx5PkuR+qHNZxsI/q/So9&#10;rQux2hu2SKtcYGe7kxNbPjj7OJXN1v/YVvMhwpZrRfJR2qT7OLeR3PsrH7tcd3DP/tFeFzMnfqwK&#10;1ct8E9U9dsXddV18nD7Ic53H3dhzf/ZV2SOjZN0qD8nu8shcjcmp/PqbkXI/h06WzVjX++CzY0Af&#10;356L6ly2pr8ha31+DqCfa/pybFoOXj/6rX7Fj3atdL/uXyVI/RW673BfnpvjOiog/SX2J3A7HbcU&#10;Pdvi3oCCjmIujDcgCq+7vu55Flnhj29oJL7ykj9tycvrnG9oYyPUfxVLOjuq/sovuK76JGNbjbP1&#10;9J9FHNenX/er2TdyfRuU+nKsOnYdV/BFEfS7TvZDnz9+qPyF7H3ul10uUNlX4ANd6fdtuyYm1+0I&#10;Pfk8xW/jFFe67WgYtWuqbzeU3zV2nxOXefyci6heN0Rm//r1f//30+AGyHeBnKlX+1nt2vS2MSwx&#10;ueFoG5ct/U7eW7BRnbQTU3wShMmLSK3MC0WUQ96RfEc9E2e6389TxW5L9zKnyV7nalx38qO3DT77&#10;YR9Llvtaa7arlXii62jdnD9JPU/w69pqJP+exx0aQ8ZleiMWMrZcRDjBCsmrcX4ml4or+yPuQLps&#10;3S77yO07iOBxqHMx8YtojofOLjeXA2slg577DNr8dts11hXou47iVzFzXnCyHRcBdL1UeZjl2OJj&#10;+BltJ05zQ7U65WVybl50Y0ad/Hh4RVGu2i5L1i5wZ7pi8xzbjOKqZHZyh5wc18+2T/xdUdnTvsoB&#10;cn+FfHvpV7t73EZQ53hT3fvA256f19Hp7a7rNtkfVLJfAT/dV8/lM37J93624RM+2z/loNye5OS6&#10;FL3oeGKb2dlIno9dQVvFcZ2KqzwreRXzsh4/wWrWf8eVrvq8SK45uiribo6kX6nJj3RCb6wj9YH3&#10;H+22jdhDTXm4XUXZe20ShN/roS45eJGcLSV8GWplu6yXeaJ/6tf2ipGvkL77oWhcQnqQ+24xW3Bf&#10;iid4YKO5vPtFeUa+ss/Kh6N+/GZd5aJ7N/olU7+4i+m6FfyCaLWj3uMh9wLy5za7GF3HfXfcVniM&#10;/suB7pN9Q1F/LvjP8ZHvx93l3Ldd6UUf/luJKG3Lm3pUQq7y1ubKbgSR7fB41K50g81rMsVuP6KN&#10;30P2hOIBO2tth3vVm5vumXO0w583uF61T4V8ukywcnbR3Ofbe9LiOGuFYw4911Ucti6XnverzpvT&#10;NJ8hi/NKNG/Z/fmI7nvEb+tN8bycaOvH5XlsQrKlD5+2f57i+pWtvvnj7e0rrVPp/bNUOufyDOXD&#10;Vp/Mzc8IwI8FyXxuJGvSY06RqUi360l3sszzBvmKOv9GXajfCxy+W3sXx/VFbgvpuo3rrjHOPrzf&#10;7c5cz8m17Uqtyz7dxGj62FDIV/Wn9Ifm1/onf5ZKizhqK3n/ycVuvyLPPT1ure9U443L2pgPh3Yu&#10;mje2H/bsDRnscnak+xmyDW3lIe4jN7uxBfkoSb5B+iq8SeO9nbs4j0hXfWemr95/raP+2lfHe2bc&#10;KaU55fimpPzSGKv9F/rDj2z7m5CmLnJs+7l8ssRqeLvHamsZkYrhutSzL8hyb7NfqGtLPK4Hu+el&#10;siUtyZ5xnjOR/ShGj7O32+F575B/2O7PXrP6Hjzs9J7Y31HlqHs0h7FLnuPm9tln77+ze0Z9boBq&#10;LJ8h7HERbs7jhCcxbsc17hm91Kx9WT/beXuXp+TZ9qDlho6/NtYbLmjv7D2e+nIGO9s2olG7hnMV&#10;tm6vevYJleyOnQ1yj5XLE3iTbcwA+phsSvPYKje8Ta05r/WaFec7l063uY75dIzO7jw/JiEKbRXB&#10;eI4xxa/qz3lXds5ODuqrdOSToqiVHnieoPG6j52tIx/uy+uVD/ol962KQE/P34T6JWNduI37cTve&#10;RwBZVxy6Zqd++QP6dG6p1ghIjq7LvV7h+pXunX3uP8bUcL+9Pvsy7kc5ZV/52ZtQPcshjy8XQSSP&#10;B94veNaUfXhhP8gL7f8K8MuHmp2IP+qO8joY9TxWkF73dZ7/kpTHzqYIt/Tv/ffivVH/P/72f7ZY&#10;hdeBHO4T6vIumweV6P3rAXx659V4M9JCXHWLvOKVw0ohMnrsIsKn8Tl4+rdxNYTtjkms87nChTwz&#10;9byvjuU+27KMrY+povR6PeEBsY6xLE6u43X63MqeT68seY6519dpLhT75e7TYO6jmveQDZ1+Y9B8&#10;thNonKSaXPZ+UcnfjCQq/0/5M7bkuB3bBr8BF8ylLh4ObY+hedEcOVVM6VTfjOQ+xTG/pl/5ddze&#10;dd/Gel7t15ssoF8yvqWFtuZItvSvfjrvx9Ez+/xNdv5NRKSjOE/PW54b9dyGw2fbJ7zQ+vjof5P2&#10;uBmwT8b6u4plD+FjHGM6Fu7AXvMEEct8Osox4/r5uMu+aO/8VLi9+6x8VLoVOSeQjPXmth7Tt4zT&#10;jzX02G8UvZPc5/UKvv5c6Hh+4yNAsZ3HqP/SRFRjgavxX7OuK7mhTcl+1f7x6NrxHL4ZSTnkMSpm&#10;ljtXfVf4+HY+kKOnfQWyY1vZud9MFXPnx6nt9ja7XZRzO9p2Dd/l47Lcv/Xb2OlWOtlPl097+rM/&#10;oRcRruO68q250X3cITfdKzuo+q9AxW12SCefWwX9ni853fmtfDhaRjs/1fg8D0G7mqMnfnc6T/D8&#10;d7lqq/M03zayzcv8XaGx3ukBcdmnSw4j15i3Jtc5Rteaq/mpYuaxqy1dfVodueu6nnSzL7GTY7e7&#10;BO5tZh5s8cHWz7Wi653lVzx5bYiGxgxE8Lbosv4gzT8VW+kK/5TtfSaNka/mJPtGSh+FPu+Xjd48&#10;pHYQb45ZffHmEOnIn9h9Qc7is5HjK6esB9G/cVzp53wrNKfM8pUPth/tHlv5vX/7FnJ+Icn9G/da&#10;lb3j/dS1RvHHn2XjXlC3dvTrGFcOO36kfb6g9Wvr6DLPpu/x0KXkHOQDuer8XPZP8fqvjL05xo4Y&#10;vOJqcTj3IMs+drldkW2ukD/2NeT76p5bnwfpXuWovkqma7bjbeqyU0zh/vwaKrwfTnHW7oNsBy7L&#10;fqC6hgvXb6vt0lcVe7KuG12bro4bZPkbVMRZX+v3vD6X1/gtZ9l6/pUM5iFyPj7A85BtyMZr+pDZ&#10;GzXOeU/8dVaVW+bQacfk1D6PQcjPot3yzP5pS+a+qGf50r78INXUrdZ7hfQzeXy7Y8HJa7zyrTHo&#10;3g3Qo02f1hF11gV9ORdY5fMc3bdzLbjOrJ+v3QIdisaC3tT19TmPAfnVt+Ec+vbNXTuwZR70TcaA&#10;vo7ZYLyO5NPfigXyK5m3+/46H6d/Bvevus7PpEtd+7TLzvGVq+My+Z3sx4Cux6B9tn8O929ah+LK&#10;53Xez9B6z/b4dpliZb1KR1zZaN60v9hyPeeeTuS52FH50hZ7yo/v937Ek5joMA6K66uexwyuF7Yt&#10;zSexhP56QsXiZ3P/dqJ4DSEiv1Z4U+YdxEY3j6+CMw16uneD/KZXkD/51NZ12hl81DqVDuSXKNL7&#10;Ffw+A658VX2eG/05V+ezebaZHbXzHAjkd9dmXWvRIwfdn4Vt4Vd5Xl2j/Vv17sbtXM2B+3CffLBI&#10;dlf5Hut/8xo2k+M53sfr9SrvnMv3cd66ytHH4Xqq00/hXOfXInAdgczbwn0DawlZ5QOyfuUTJJf+&#10;lc+2N0p9oT7WGWNlzNW40ZMur+G9ra37dXa5wc7Wdenz65brqp7PqTkWeqFb/L6oAnv5znE1T79C&#10;9unk8+AOHVryVXF3janiV+SxC+T5uWHotPvj6GtFNpqrI6a93tn5h/cv/d4N5M/nXbY5D4/tXH17&#10;qjhyHKDrMp3nf23vv3jx4sWLFy9evHjx4sWLFy9evHjx4sWLFy9evHjx4sWLFy9evHjx4kUi3gb6&#10;39//x79Ha4Pe9cS2egeU5P3dU9W7gPs7OxdbvR0qPgU3/MfPRrzbarTcJN6TWOfgeo7+PECUIxbt&#10;t9/eoq/JWi6lzzvu3ro7kOerGN6nfEs28sq+8rHI0jvWKtB3LYsyth328+ndeoNom6hI65Rr/rNs&#10;dGtMUY5lVozB9kvOpcJ1qOdcQHHh929/659GHe8sZdzeLx+jeUJ6vwr2eVweG3YxXM917vQZL/XY&#10;x82WKNmGthfH4+VtplmP2qTW1RzMvkoP2Z3cY1a6Du+QXWd/HZ+/09S5O11w2tP+W1StcZeb7EV+&#10;N7a30c36TTAqDXu37SnuGAzn5Cdke9rVWE75GFlf+bsv1XP7jkpHtuq7yg1cF7wOSx//kj6orT7t&#10;L51jdM4Bfapec3AFOnyLnPuXH23xTal8VTLZPSX78DZ1lQrJxxuxL9n5qOBIzvpqs/Vzu4r6VP8r&#10;qHwh0/72AqrLTvLMLs+nsuxXOvk+z0EDO80dyE+Zp8WtcgDkOhZcB3/Zp9qVryq+9LI+uozTbVxX&#10;JdqbcyV17I+cYnaa7/g5/Ti5DS7J/isfzl2f2ytPH7OuZ1l392eUsJVOxdI3qsTQetHWc3jks6mz&#10;ld5On3sZceVTeB5CcdSjdi4i6nzCbbwW8mNDuhT8SX6FNHa6Pl/U+YQnMXUMgXKIuE1HNnn+5Qe8&#10;nqn1met1LjKyq7jqcx6qRR4/fnzEGOWbrdoUz3XGX+fgcjz8KG723M7vyiTjWymj1kzdWt8KG2WE&#10;vYzf9NrRNFrT1xzL5PCj+znLcccTnSBeb59zra4d0slfly287XLB/tuB/k+bcdnn+bjyn5FlfAp8&#10;1IXbU6dwzvnO/mtF91ncvz2JJR9+vEZ79DPPuhdkK72M7ET+SvCFo+88lpKm733S9SJUP+RRejzG&#10;YCM7yD6CZqN9qH7KITvOtefzvbaf5amdcgDq7G+39Tb90j9yT3Hu4no8x+XyUfk6+uJnt7s6phaK&#10;1Hb5eg4qjh//Th7f+ahbyfYrq698Pqri9/a0y/tp3cpWdYs3XoNJH/BFqX111g/FT7kjffcXsmHb&#10;c96NbcVfZ8lP1uv+ElfnFANfHiPybVuPleOJv/3tb8f5Dh0/LwLtuyykW0c4g3453kSb+djKf4X3&#10;uF6uy5c/e2PcPH/SmMlJ9+G00fU+trOEWtRHLX5qXF0/qoM5p/JxwuZE/SZq9BxWkM199tPuSSVz&#10;jnnn09qjrm+6p49vR+Cf7HiuD5UvZ66/JeGDI27jyo9wfcjn/D6//VxDXUVtbSl3ucPaX48B0JN/&#10;eOL7mm6rPIGtH4cq6vO2cPvMSbc1d7oVla5kbL0/t4XrxzllzCFbnX80hsoeZAP48K3AFn+xXpaz&#10;w3OUR4XyU3HZjlWf9VM/F6xgxI907Vrh8c62lWzGYDs91Wg/7Px4Ccbvn7A79s3op33oGb6vQTpt&#10;z8Q2k32o5X6qvJHRrnIA+p/Oxx2Kk2Ndxb/DI+98hNxydL04b5tZ/4afvk9ULrnovnpt6n5zDMXN&#10;JRP7hnGNi8/Vfggf4y9PhJ65k2+PpfIE9PDpdtw76F6D9U7pcadP+oTn7n6c3OY5FDKdA71f9pJ5&#10;3463937NuYI8faxCbYrGon7XA9f1HtfLNlJkzMwr8wk6l/j8ATLNi/poyy9blR30+Xglq3A911Vs&#10;vz/f+YAvQ1/IPtswFsauLSi+bGAX64lORmNAX6XiiTefj4zntiPrnHKJ3yEUOibSejjZWjv3eZs/&#10;MZjn8eQL0uu4rDN9dHnlo5oT6S1x24ZatP7n3/7f3YqH5YVTgfO1f564FTjvsMofJ1gdkE5OnrY/&#10;SKrQ1+pp7rKPq/Gc4j/4Ti/3//NtnlQknz7n+B7lVHxFcfgdIvng74NT18GsxckLsmk/D3CK5Gyj&#10;3k2boPuUHriuoEf9cEQxG+m7L1CfZH1LAmOtLWe84c/eiDT1Z7z16z2HzCj/PNp4MH731aBnbxON&#10;sfrut6PP+P5l5tFGG1vG4BcYdiN7DyofoHHf9Qems9NH/sNuqF0PX0ub4v4b/mfU1MdhSt11s98m&#10;iLqvXcg2+hpnJ50beyztZ8tHZHun+rZL36Wy9byoI1++Jpofds50v0+/HvAKjy+242rr+sn5C/Bx&#10;5Vt9GrPwuutA3pfSvYrFVwHS5/340Vf/fR3nfvp5ARjHzfhK79++9ReFrTPkb1/61+nm+LvYvVKf&#10;Cw6btK7abfpx3ar8Z5n0JAf6KLzokZ77ELLrupX92a/I/lwP1F/ZZ12QzHWYc+YCmce78ln1ieul&#10;O/3o3FFx+Gdd9dopzg7PzUGefex04Um8K3vv4YErL2I+7CvBsaWw9nmR8zReXGdS3MpWf75IfYoH&#10;yGZ9+nI/0qH8+OjnyjhuW5s+33/y5SdOjwuVb1HpdNYbbuG2ud/7oLKHqZfz6Pp+O4MPL8B9gHx8&#10;aS+kRX/A1XXY59D/DGP/MzwOauHP3lwIIUv3kcj8AfgVMstq7s+vw8i9b8HenCWq+D2/7kdfif7t&#10;27eYj3/+85/bnD0uOhTmNlPpad7UpxjaOiGza7z7g+y/Ap3cl/1kdn4ll+zOD+zyAvo+k4sfvxzX&#10;kHOZPs8vfAGZy70uJNOHSZzyz+WkC8i8Aqw8+fNpp3vN1fWB55XHqTbR3lP+O/g1Yx6rqObo0LX7&#10;FNXwJUKvuEeWT/aj6kecNk+eC6dopjhnIX00OQKj3uw0h72+Wv1sshxP1wiNADn3W2ylA8rJc6Nf&#10;bddV3XWBNax4Ws/S4Re9Tpef1wxjyn49tsg6GTxrz2CvsVBO/uw8BHe+Ic+BfEP8WnvEhOpP2fmf&#10;bYYjp3HtOuxTbv4afJEP+3MkYxyjR17N/ojboO4+M7lPfyajet03Z79hY73y7+TcgDbnDJ0f+7V9&#10;9YdOPn9Cped4f+4TyHNefow7Vf5CNupHt9LnvIC8nt/OPGev6+SM7Y8L9IZSkXNSjKuvkc8y90Gf&#10;ctYc+J/w0L1adb7otnPe4Gt7fap4kus86HogH1FPfTtd96OtfIjQaYeW+4esF+SLYCJ8FfftzrWH&#10;jl9b29l41G4ormUnRm46v+f1H2PmPPO931/4HOSx0Le7B8hU81BRzvkG+axs6Iv8yrjz+fQV7t9f&#10;1zFn2Z56tMe5ssppgXvtporN1F33n/uXjssm/XkDsK3yAz9OncP2SPnhetvi55/6epchh12/j0N6&#10;WZf9Q1+5nhuScX7idaOuPef+fu9z+GjXcz3fkgx74vGngaU/5V3H/Wl/gMupU1r3IefwRD+fPx35&#10;Ao1b0EdRvtJ9s98duL1A5mtcuG9R2Yuqr/IB0mWs0tn6HrlpTBT3K9kPW2+7uOFjWaM3sQfuL9ZZ&#10;Uw9fKcz2zezjtYP8aIsvobUk7nJy9AaNX2LcW+Z4PmagHeuzHT9C+SPTs4rP/s7Q42Y511OPhyzk&#10;Tc91q9eTJ18jL8mruMg8fZe7v6gXz3NKHlwXisOvhOV15UdUf9qInLXG5IMtMl+HAjn9vo+BP0np&#10;yLd8CcXweQud0eZPssV26EHWpZ1lV3L1iUM+2o7rCSToC567UT4+Psazxwn2Pncem+3b+zp++fU5&#10;Aj8fZR21u4/zPnJm3qv/K2QzbTtzHFOedVbO+71i9wzKaVfMUVvnLh8j9KkfFFfrFnS+yuubNrau&#10;6/vF/Try43k5ymn3RlX3q/5dLKeKc6Ldr1Ryt6Vfz5CEXqu6jDoFufe5rLfnufkK2XXmvpBfoJ99&#10;wBxP/zOu1hh9u/Mleorll+LKRr6jb9QhbEcR3j/rfRyuB4rvLP6bXfaHfl5bIafyV74ZSRcttaV/&#10;9G9iuG/vl1nNjO8H9R1V/EAX8Ph5D29GEvqFEZPMCYGHJeIYe2LJI/0SCTiZuS39+f4P2Tzp9W3o&#10;tYLtyT58jAVpzpA7sqW82YsP15IMdMIDl1d++4E2FrftQ/LpKeUTZW8ffpebjxnroPV7DoEeYKQb&#10;lxOW78nHwN+MI3ycsqt+8UFf3w/jhrrt99377XL8PJdwytF00N+NofpWgyqefwJJ8LJVSH71ZiTJ&#10;jhuzJvc+9UvG3Lgf6qwL9Yv/b74ZSegNNBBadj5zv+7vV8nzsmWss8+8GQliXkedrdeB85jrCtXz&#10;Qwn5k42gnW84wedSLA98R5fHO26i9MKt9cUFfaxJ+feYAtkSf6wfyZZcijX19ct8R7dsvC17j7GD&#10;N9nqgow+frA/z0fPWXLp5BiVzLnrzyie4md0nQPpwmdiONXSPX873v58Fvj59kLXc/RxikomrsZ3&#10;mdvgyh6818+XevjBnBOH9aL184ynusW1s2SuXfQrG78nq3Q0F0/eIICtYgnV5efwN+7EZZPJeQjX&#10;vdeZuXTZyM/C0a8ijuvYeEOM+vq2z4PuJT8+Ppp8Hn/aMq/U256KtggfxX0kuT5hmu31dU6GnJfj&#10;83DHMa6xnhk/65zxq4/1Tl3tZU6HnNyy3FEf8+a+dkif66rrXtm5X+wp3t6Rfe5ssp6z05XccxHI&#10;/DySfTg657hfley3t8/nnOx/F0/y+hdLxfliXEC07tyv56Y3k+/6wdc4/nJ/RR6HZ/iZNyNBjreb&#10;o0PP7lVU+2HnVO6N8JGPIW2ruUDmbyiJX1S1LmnmnLBqK6nXW9eRm6HcqjcjzbxsLGuIgypvp5Jr&#10;jdPn/R4/+oqH7nrjgTOzPMebY1n7sp72kL/hwG3ZXyLyT/ek0ssQhz5sFFNbZJqLP378EXL1Hf70&#10;eqLJ8z4I/XHtUju26RwZ8nRdp/8Yk+mesPh/Be2sFVvW8Bmb0/GLlB3kr5x8rI76/dqMLvdvXM+y&#10;vfuE7PdpPJCOjnP63E7tylcVRz68TzJHx8zueM1k+zWfdY3v6WtEtlrX3DdQps9rfx57zWuuXcn5&#10;xdTUGa/XxrGQj9XoM3/vrL5lnO18P/qzHGSfrx3ZL7YqLq+I/nGB9JhV/OUiuMGvMZDj33s40gm4&#10;o31E8dr8xFiMvl8I5b/IJl/da2dOc2nXhbt5vqOc70aWK47Hq3Sq9TZZ17Hssy7y3m/Pegtd6elc&#10;mfM5MeZtXU73+y/nB1yHtT/pZ9xHPkZ9z9hZXzM9XG9bfBzrPIvb+WmgIz1tOYdpv2rMy7Mx84sO&#10;xf30HM7XgVzXm4GQ5esjsh/jgyw6t4KuLw5t9yuQqd1czHrbdP/RDNwus557J1l292akzhyT8lMB&#10;ydw+x3Gkd6UDPtYtfkJs5DHQpnz/Me8ldsQYHl5PfbxehyMlvz+6clvcv+Vx/CrhJ53/7+ZBYMuK&#10;v8tF/jQPevbG/RsgZ+30xrP5fQLX0+V61WJHzi2ecqK9iyidYOTldo7k1esd5/DZ9Bb/Gx7cNuQl&#10;fuLINT3L2sbf3HiiT8ljP/ZdQz6lJ91+rltn2s8XoC3ILu+/9qM3pvjA7fHtbZDPHA+5+pxDvvGT&#10;WbX6c7fq2ZsgvstoH3MyBug5qg6y9Uf68qU+tTtX9zTOvBat9h35Fqpnv7297u/KX+e8Myvd/Hy2&#10;gi8XAeVzbM1dHoPIYwCtbfrUj23WrWwzea5yDjPG2n/lu+q7i1NR3TdUdjo13F178ZHzOPstDuIN&#10;02b9NnqgT4U+9UvWc+mx2Z/f0+/BhPKDdhSOWpM/GKu2nktFfuP2Tg88n/A9jie3YayVj5BT+cyb&#10;kUTXmwfv0ZdetMmf/6Ic2SE3n8JzKLqX2OecVntdHNHzHVbTfeqXgLe8zwe8v//+e4hYPJzI//jj&#10;H0ce1RjB88wXXuBklsenMehFNPFZrJhKtzohCXzoXbrVnYPnELqtfPBwZ8hE5XdH1mVkmmsdORHr&#10;GO9csGrPemN5CJJ9N1r/KaZuGtMDlBObcbg/18jjdj1q3qs+Xvb5Pqo+kXrKv+Gx7vod15XOzlf2&#10;Ub0ZiTdjoeey6s1IDvLv46TL2pU9JedUvUPZj+MDvehJVxrZ7KjuXR+9UARfW2NNXcWr+pYxXCC9&#10;rf+0lj/7ZiQHGWvS+ziP0a7yRaY1DK6DjfxIztZ9g3/LFNDPEjn82otfrRk9EGEnhu/h3x8y5tgg&#10;Gdujn0cxpiO63/O+3bzmOXxmX2pXebRafAoBGFucx9vY3IaifZLlIF+0p981Z+mC63+Gyg7ZUz+P&#10;j61EfjPSJflY0Dbl7HOT2Y3Hbf6s/R2uybmXdcE60f3FP/7xj+Oe43PMY/WO3TiQK67q3s7oOCZf&#10;CuS83aegfZWD98leRTIny3O/kJ7Y+YFen219OoRLl9udYrVzGjo65tWPLW9gZ+vzVl0L9QK23/d5&#10;Dv0e131Q/xjfUHXHdDV9ZvyW0WN7HSztW7D1eaKtudE4qCNXkb6vK4qQviMb93XFob957cJWOsL7&#10;6VMsJ9tA1tnhvj9Dlae4y09ttuyPdX2e53Lar/cTyN2XQMfba9+8riPv/s7rnnvSls2QdOTHdbnn&#10;cP/CdTiG4DNr2H1WVy337yy53L02SRw+9dqmoRoPtvMvXjOyz320D98jJ+59OAykmW1C2/LAXkWo&#10;ftzDNdxP77exjK7KRzUecLmPw88jkud+Px8vpP2SbYXLtEVW+ZRH78PGfeZzG29oeILycF+K4/KP&#10;n/OXKw79IWvjJqb65bdapeoTsnfCdoxpjVijuO7XOfK8Qafv6s1Iy/X1SVJPeZtj5ZdZ/Gmp//iP&#10;/zhkXP+f5C7uxkqfn5crXEdobrPv2Fety+VXurB7fQRum+2Bfkp++Lmj6841xz0yY/tor1kpn8Fz&#10;m5zPBf4peb0xgjlSLqCc2EpG+62dG9kuuq0uJMvojYrYgfsF+XS/V/CSSr6cLOOXS5Kd+kac/GYk&#10;oX5l4/Y5R9/db21On41hnsN26Jka/sLnuDb5PmT/vX09+6lyUDzvU/0ulwz67od25QOdXS4uZ93v&#10;dEGf6Oa0gC72fo5wmedBPeuCt7P+FfP82uMp36tDfhknqzLFdj+T7j9DnFV3HdevofPp9FXtB+UK&#10;uV/z7znzzRR5v3IvXO1r7JgXZMc3trQ6sqa+gFxxeCOS/ET89tqU65IIH+21pp695fOqbEX4GL7d&#10;r/A3detaoWszyCb7hfxmJPzSZsucaF3kb3IUnodgrrDlftTX1Y4qL/AxVMhO++6ScTBobMrb7WLs&#10;N+vtsyhexfGhOOU29uNOn/u+nFOlqxE8yV/2fTsXtWyv7j0Etru8KjlrgjXiz97Qkw3scvdYVdwK&#10;3hik4xiwk232pT6hfm2F2zlZD7IOHHrpzUg7v3aIl/6gjXDUJpexG/TnmFNWH7tuL7Dx45AtMuZd&#10;foHTQbbHbsZccbn8xLll7M/jd66D7MNj37HTRe55QNb1dpUDRb+H0LWAuWEsGZ8zbbPPCum4jWJP&#10;1uucdM70fX+272CXc3efK6teHQ+7+fzCdbL++X5jBf22okar6+Zjw3P1cUiOD8VFRl1bQduLcB1R&#10;ybKNt6nLxOU7sk4V7wn5tSlkX/Tzmj9fn3vOdVz69n7r80zFtOnruIqHzM/3jt8rpVPHgdtJXbr4&#10;zjF7vGnHlqLzGkwb8jrbC/moZLE122rdaksfhXNOnG3++9f/8e/R03acO7/nrNtDTMKfvRD/jH/y&#10;9YGI6pMP2a/aktL+2loc/CpNGHKVqe21C1pqvlNU7wtsvbjdEdFNP5+Uel9b1CMzbpKQ8QspYjFP&#10;xAX5UT5Ccvn40m4wPKbra5EQxx8eC7eD3IYcf4J8zLu2XTSYB2/fJj9+x1PR+sPn8NEZ9VvbrrfP&#10;/fAUKEal73oQObVDjm9YeWd+W5t1+GNzktMYVEQZy/pF1pMOW/pUhI41j1fNAqPIjN+PlnkIbm6I&#10;4TqKRVE+/vfkKWEz9EXX6/WYRdO/o9Lw867mpPbVYowziLiL6f0+33fsxhM+igf926tWQj77HNb+&#10;KX6hVC6VvmA/ydbXEu1sF37Tsdh1LdaQhS0vcDlSfvAIZZ4dpdNrqs+xHfYNb4dsnCciF4Nj9NBx&#10;inGAr2v1Z3u1KX2eukx5sq1uTOjLyI/rVnpO1heVj+wrt7Gh3MUUT5al8pDPP/tGpCo3ZNVYkPk8&#10;ODs/T6ji3bFoD1vWi46nj/EGwc/6dc95rp+S9dVWPrkIxdM41GZLcV0n98muigHu78rvjjt976fe&#10;Cy2bT3Ph+Qq+ZZI54L5KOVI4h/h93LRdr21RRpA22tgi05Z7itg2P9LXfeEdTTUYoRfkK/6NuvD6&#10;QSGq0Di1dfCrcUClA+pnu9Nx0JONs/Vv9xfRtq3LfSzuS/1XPNGBHAvclrrKHdJxXffrddAvJTQ+&#10;9ctesul3Xbuun221BenvPuH+Zh94ORg2Qv6F+jhmXA9yG1++fnsuszg5zu5Iu7KbvofAQC/biimf&#10;/ar572TkQ/oe2/sotDlfHOePca/bei6v43Rpf+djNhfJHekva2aoqA+8XnGnq7j0UZcOa5tx0/YS&#10;jEQW2cDbXvexCvpZHy5FpvtHt0HuBdrVM7bCdZ3cdrBhnDHW8dX6wmN12r5sbR+Hv4Ei47ZRZ8Hc&#10;vd42zvEnkl/p7NC6ZRU7fVxTtvOqmJ+J66PGjv2r5yh3vq76fV+4TtZHT35yyfcD3reQ2urPeoe8&#10;laf5OZznOe67hxrsc2EcxNNYQWvbz0Gfpfo6/nig3YYmv1yDiFt9WEsoT3gb5zVHFrI9dFsMzgnc&#10;I/Ln9MF9gdoqOT5tFRG6mzmmz1Ezy53dn+k5crK2OPlbmmd/5J9tuB7d4SZ6Pc8bGt55Q0fbF+9v&#10;/JqinfPHm5O9nHJsVDJx1ZeJKdvoux/l8lfQr6n9tdfuuFAs75OuZN7ncvD6FlRaYf4Xhmk13iWG&#10;tkOWc4DePsvre5e/Yn7xce8n5+pjlVz7XEWyNmOt9GvIlM2tfLtc+w4R38LdpNGnWJzPVJc9LcmA&#10;J23Y8bqUEs/e4rnM1BHyIbytOk3lpdep80nejC39uf766wDGJR3QeV7zErraplLhcnxr/hzX2flh&#10;DLs+oC/Hysz+vs3+ZKM8+d2NkH+VX8VtPcfDL91s7uK0k5zba/842KPhejs8Vq+fY19kE1zmO0BH&#10;BcjN1xfP3oD+Xd5un7cgO5cdNJn7dR3qlb8scz2nknV4zXO+Jpzy4P+FX7ZRt2mp9KGeucnOTnjM&#10;vj3bVPsHHQr7U/2uxzWCNzpLJH23A2xo79BzEvSPe/60Qt3vzpdyy/07ffenksGnSibLNN4d8s95&#10;OMfKvrz/Prfe5z6kn22p0patI13Xl07W7Uw94baTs22OE1SmBvp4mmXvNxeR26CxZTntq76dHyfr&#10;AKJ6Ps9UcTOPfBV2cPLf1rDLdmO6ikl/9/FsjCv9PJDPOR5Tz39Er0/dphx1J+f79t7Gmd7PIdBV&#10;IR/ZstXYZDftz37UJ3uoZJub7SDrM1bGT/v6bPPixYsXL168ePHixYsXL168ePHixYsXL168ePHi&#10;xYsXL168ePHixYsXD4m3Kd39mbblXU8L871MxzueqjdF2de3A7r4dL+y75+Q6tAvXcc/Mas+z9s/&#10;sIO8jSrqfDMSuLfVd4/NJwJyzLXV+fl2/mSW3gHHp6sky74qIufxbnfp922vH/7bP96Jz7vJoH+l&#10;Xv+EgH/y7nLbdlLk2DxFe8gzLvcxIA/7IaMtmZN15pa4Yz+PBdM/MST79ZN7+qTa4X/5Jow1ZmD9&#10;h43WYPoWjYy85bGAxvAE7Pn0h5Dt24/+Lsn+7seu98fPP6Ke2cW7zC0daxXo5j9RhUxFcrbVfPAn&#10;MTL+tdiO++NbIUCfaATvV/zWfcKP6QPtywdjdqqvdPWv8vN8rniq91cTcat1/Ml5gCe5V+Nk/erb&#10;PYCvlXZ0flJ/3sLPYgxv41OMoE9NnY7/hnSUEZ9yjO3FeOhb+kd8/D75E3d8llL4eHQ8s64hx/G8&#10;gb4fP9ZPV1BHTz7A/WQfv8b0ceXPr8GgHDw38Pyv+FEevCsznau8NvHafqysGKPG6XPpXM/Dfnx3&#10;vq5sWeU7fKq4NOIHv7pecI1XHa7yz2Td6xwn2O10q/jSVR9b+aDcrSP3qb7KTuQc0M0y2MlFzgNy&#10;LrQp7APpKy9k7LN8DIP8qM358ePj45Bj+/Hxz2Xfolt9O4zuZ/W3pOUT8qFGH+ca4bqwjk/t8zxp&#10;vIq9Q/7Hbd2CfGbfQrZspXP429jSn3XgKob0nSv/XFcrG5CcfY5t5T+3q9x2/nfsfMgP/ZWO89mY&#10;rAGNE9zeY8+5mNdy8DmqmPn2Y0B6kstWX2HsctlMHxOPp3uOrLfobL6G+8z8tJOozlDVvTF1+V5j&#10;r/5cL3PI7b5Pte9mJ59q6xzD/VvbKcfrRuExZz4/4h6ZVs4R4pPu4x4MpOO6qlfjQdbL6qOyoe5+&#10;d3+iwW11e+d2fi3lfEz7W3yLQOfQre61L/AYQvmX62P0YUehnccIzE3lG+QDuE89206Zthp7tIsx&#10;So+1BLSr3NT2HMB1AouRehZk5/bKVdB38t/wHFTXvq//hMv0e3dty+T4Hps7Up9fXe+lw7bKH6Tj&#10;/f4ayOOs9b52df/hfQJZ/8aLe9D1HNxfJc/zW8WfrPsTcjxR+ZGetujInrKs7cf0eZONvyQM/02g&#10;17W4Z39+tHuwu7zZVn9iMf+ZNvdx2BaySs9l8kWh//DF1m7MJK/IX17jKNbuz7QJtJSDI3vw+8R2&#10;ll76thT3xEL27yP/aMf1sd/DfR1/po1jhePkj5//GW2nmhfJHuVXkF/XCfzh+2qOrnC7OxuOCXSk&#10;5/r4ob+6v6OtOlu3+xV4xgPyw7kScj7aSs75WXW29OV8ZJfxORdutyPfaz4l63teT/Lt41r7kLF/&#10;OAfxZynl55///OfQn/tW5yn0td8F1xKuAdh4fO6j/JwnG22lq7zc3v3A1J22zKXkumfj/Flzfs3F&#10;WNwv92uMU+sW+KsDwscMsvUxAnJ05QNy7CuwdX2vew67+s4W1FZustP17Q7pezxR5YnspNtklTzn&#10;KqrfLWSQfdh8Z3a+O3Ps0tu9Bvgr0Fz764VqPiHnLb0nc8e6RE+6rqM6W9fZof7KFyBHtvw5oNA9&#10;v6Z1251fbbNtRXUursCnx6FO0T5ApvMbSHeXA/oqOp5ia236wH1Kpi26qoPH8/zY6rV1/jNtV/g4&#10;iKNyx51ezjPryp6+3K+65gk0TtCzSKFYVYxM113XXX4tlu2m7hpXemyl82R9dP1zbuC+OmtMQEex&#10;jzjDXY4nvSuyjuew86f1pn7JtV7dxxMq3exD9ayr2Nr2/rO/iipuhj9puYt5BTay8xx5Luh9YtF5&#10;EA8dv09lJbNfaOvYoc2f/qT9Mb5tD2TT9eczOd0fQ84ByMNzkU619edrINtqLCDbyj9I7rK7Ezy6&#10;Oi8yVv31rcjsz/6ZtsVmVA/Z5hfkJCCdab+22S6DbDsWnak/QcZ1VT0siP6v9/GATl8NuhSUj/a4&#10;AW4x42R4yHs9w5t5jv7BzPd8sr+kVD3vdM+jx5o6PlfSZ2crRxVM2LZDL3RyPwXwR1FbuI62cQBG&#10;rWbVR3O028LttcZRyZ7WPM/9CbvBUtzD+eib8o7mTpY+lzBjr33Zj+N91OMrIHsj0tD8sqzl/8rf&#10;FbLTGr710xKQ3rTtW43PbzwWvbmjDrne2JZRPwV/V3PHWuXFpf/yFMKef0l/vu5c5XdU2n7+VL4V&#10;Lj/p8XCuzWucF+Jc9dcT87d9CFjnvONqjBRincbYYD/97W9/++2//bf/djwY4c1I7F/6KAJZ5SOw&#10;41Qwb1ojvKjlZ9SHjOsG/okZfpusb8e5W+0UD3v5mIz2+GXzVYE4x518TKq+ra+3+YsltpK7D83j&#10;VUwhH7mI7mP1435dt0L9rndnI27uTQZrLo/Lm65iZ+ivtqCxa94qdnLHdairXLPvX3pagzWg87By&#10;Reb7ztnFr/QrPdlXfmjLjx52fpacR45x1X+nK7LeU2o7ZL3QLR3OQ3oQioxcoq/997yyTx3TLqfe&#10;fbTrI1+1avJweNQHzX20TXSQpqTnUu9PkJwy8+56aqs/xhqSFfdxUCkWuK2XDLkw55z3fQ59rr3+&#10;q+T4vf3sWi7bXESVX9YRrlv1u13l48lcVH6vkE/F87jsE12beWHZ5ee8rmGeu35lJ1nlcjfcww/b&#10;VmbzPIbJ9dwDD46b5Wh1tndltYtT7N362DH7ps5RG77dXm3u3Th3/bf/9n/77ds7927/PO7NpUOd&#10;gl73sV5nPVfZlBd6HhqxpQsddGkPZHv4SHPaZZPcBkmmj463/YGOo36dU/IHSHqZekJ9oLlQW33e&#10;BtZH7gPNNZCHchH0df1pk1n8fe8r0WUO/s998t+KvUb2Nb3z51zrTN9PwJeKuMuh0tWyrEP3zogT&#10;tVG3sqPSO+rtv44dji3dw2nu5z49U8vXNQaqs+312a5ATtz3b/3ZW15nIF/uQ2sT5EN118vz631t&#10;5K3QVrkn+3c0fyo5x8/BvlmT1y/rBfV2ZEacXvr5EivXU16gfR22erZofE/39V7EajHBJlPJ3F/k&#10;w78UQ0gefbvAxu7PtDn48rxy3HRVGduJz+fB5n5sicNBHwe+bMeWfI5/Pw5XGrdieVuyan6F6zlM&#10;EVL35V5k47aKU4490X3yWmyfm+etOnZ+HaDO+UrnKei+Z36q/1naqOKf0J86dKpYbnOVT5bvnj9c&#10;+RD93h8dytwvcGUr3x7D7Vyu7UpfmK4re+7f/rf/7X/77Wu7d/v27fff/vHPf8R+Y/+B+5OtE0/V&#10;0i+Pw39TI4b0Zau4ur///fe/nXxmGyHbzqxzJqLPeyf18b3D49X3b2kOxp8zWXNbc2WcT5HvHEf+&#10;fFvFdRuBjvQdxXB5ZS/UV+nsZCf5kOVSwRtUtQ+u9MCP+6x3Zdd6x3bqXWk/Qbl6YQ1oP2ifaV1I&#10;J1PJZJs56Y4vI4DKD2hN7Pp3ZH21z27ItdZ1cg6qKz+QjusFZ3clbud+dF/N+YhtNb+eh/C2bGR5&#10;Na9nP+u6yP25Lwr/VB+lAhvnTh+8n232Adm+8ic/6nM/zLl+56LrjMYIOpbpv4pf952fJbcswkbF&#10;cR+6jrlu1neuciPqM6YPj8d2yS1d3VxXSJbl8WabJqLw7IJePaMBzkNuS/H7t+zvit2cqDiV3+s5&#10;7XRfo7FBfhT3qlT3dMgzV2M7iPNuHXvHri/stG2l/4ncCTL97pTzF7831RvIZANa13ENYv8Puchz&#10;JXy8eez9dwtTV7bZd8VJJ3YAxWIMmfuleK6eE23Gp2tqzJTejPT0ofukJ4hToRRbGu3fuDluxd8I&#10;BF/thHbYtMFEL/mqdPXGdW7xMpvBtW38TXC2rbyPOm60VWHulBOlZ9I5fCEb/RlejGsihXyRfGXz&#10;OdYdpy2lL9be39tzMVMk97Zokr4dN+VOZZsXdZbFC25kx0OdWZo4irc7zTeikUtwVNu8tj6avfQ9&#10;cxRbM9VJaTg+iNxaamzVRz3aDcZyjGfI1O96QF26knu/yDIdC4ILTBTGkpZ25e8K12fFQt5nDn1d&#10;D7tZJOtLq8la0YlQMaI+Yqx57uMJReJccBw35Onz2eqeumLHvxFvbmPT6JW8X3ZUveU6KohzSAuD&#10;+mLTXoSxL4/UW6fn6+WzRJxR+jFW07yP2n3MXR4u55OucV5tdZ0LVb62i2ycw5sO8/Hxzz96H/Ew&#10;bnMR86S5wt/IRTF+tIW2xKM+JpC6ZvPYr+2k8O0bD0R4IfItZCKyyr4KVvkINnZkZePHEWPJa8y3&#10;s/ixJZ1ZzGUgH4J2vq44WV/02Oc+co7SXDLUo9A36s2QA3PI+CVUn/1I9ZCPIplsWz3sW1n0RvkM&#10;u7HBqW+8m71CupoTt802J7+Dndx5onNmb+P3ScqSfFkPIWv1q5jqk4+Kqz646hMc66EVO7yPKJf+&#10;Y6LcvVxR9V/ZyGe1f1V2XPWJfkz2MfDCTw9ngReB4aP9V3xts2/k/sISaH/nqGsyPczr9HMB5dBv&#10;2x5r9QurrZiyapyeR2fOFdulhPQeeZQfj+H+Ks75dHgYwpzDMd8N9GM+26rsN1PI6xLn5vFCT1T5&#10;qB5y/BbQp+OysgVyo12NyfWuyP5gFw/Q8Xi7OE/jO9ioAPMuqKvdddZ5cztn5rr2oZvnrdvPOZj+&#10;Zl5ewD0MUcmMNS3kw9Enq1uEXmn4isrx2dTj6KgujWhbWfIfW5g+plQ1bGb8novW6lt8O0R/mNsS&#10;++2f7d4t/3IKZDdarfBghO1a2M/5GNF44544FT9HrTHA62dW3UHz6X7OPufcCvp17pZ+lJAkuPG7&#10;wM8BKqJ/8ridn9q2n5pau5W4j1d9TL3stNUcQpeV2S3xgjQfIF8ud/8rHHdsyXPauL8si/u8KO3H&#10;qIeLQ97Luppr3Lf8i9x2drq6B2W6z/TOiDW2O5ivp/H1cB4bXas0374vdpz75j5VcWj/aCXG2u7H&#10;4/691VWQSa51D3kNZL9OjnvKIc3v2r/3u+Mql/jmtzYOQqo0gygue1LymmROmLM8Vp4rTpqO6fk8&#10;0lYRrTVqRtKp0OuBTPafUZ/0pv60OfcZe9cHT96MVOGx5IH5yynAKa+Gf1bN+xdd6u1/nMFanbVC&#10;NfZZ7Cu2/c1I2HnJIPP9+xmq/eeedjE7XFfiorEt8x6L9nWO+XqX0dyon5KvbX8N/Yg7vLWKx9jF&#10;aT2j1pGe75vFNp5L9OrO5xVnG9qbWJ8AOy/Kf5VN/76l8NozfvH4vb9e5P7Nxyl9+vI+j19IsR3P&#10;3rR/uw7PqOf+d7iPeX9H97fffv/97yHDf577bOdjk+9oN3G8Vkj6nS5z30Db/Sse5Vino+8S8wE7&#10;n/3C+aCwMbBV7mzzODIenzm5snG520G2Ub9vvVR436Fzoe/om/LQlB+383qMcdQr31kXpqxvF99j&#10;C8grnzsq3civFb2eBeWhbSb7cT3l5DqnOuergevmeG63ZfwCbb7OaLLYzqJLC3uiSaLeS+sgxlHi&#10;f6C8vGQk875F72xyIJ+Uav6Acx91beeHnzrZTlDPc0lLMtcF2rmg2utTB3v1S6a6aJJRu0a2uXif&#10;19V2dvNW2VSyDK8Z3r9+/e3rt2/NoP1v59rvP77Haxx+h8Ob6mWf/dz5hvycCJrVyc73k873/C5I&#10;1zhwm7u4Z57qn9eL14/5HyL6drlkeTxbsvPA9NVkyEfh0hSv8VoX2yjo8vu45FPzk9cFuEzc5crW&#10;ddT2kuky7+ttFdIoUil9AeOtkL6Pqxo3HJd3NkWYXWy46sMn760Ip1GQtXXK/VPbF+9f3+OvBP1s&#10;xw3fahkmrZ+iXPU8LmTjdQCld4fDKJKreJ8KNvFsoG31esTLExa9mLiBqiZz3Wru2bImj3u2IY93&#10;SBxvRto8dN8znZ9ZfXkiwEVeN15AbCXmpffu85Jev/b2Om8YOE5Wo3/qYNTtmsaypJHQlr5K+zEU&#10;+jZk0NJS/dA9OJ8UPkN+OJx9H/PW5NT9pkm6bMscjkH76GvwrRiw+OOpQPuvOOOW5qCMPYg3nkW/&#10;6RzVFnPUOjnP2fbj4oCbrQTpR7zRt81tyOnPpeKqD3iBFycJVNBTHgPmlQtqRn697Fj6bELKfTbY&#10;ybS/1c8+9Ta01tLuTL2sn1Gf8tOxCqzjL+ndpHGeGE+gpNcvsF1GRs5VbKh6l/Prxh659yxrr60r&#10;ZRNzuDmfUT7L9LyeEzLN+6jtxwBVn/YFqN+1lDuF/fHx8RHv6tUWGS8O8EPRCwX5Yq78AgTcyILa&#10;0cfMtW34auOlT7nFObG1uel6a8cVL0J+tALMt6PYKrVsXT/S26FfoqHn45C/WerrlfQh1rm1xeqn&#10;zkfyap9lpEP/sl4biqEiWUUlv7O5Ahu383buE8hiPPHQY6yJ+HlGPryAzxlIvoN+n8PMlT19df+F&#10;jfXFL1tGbK03z/+vy2eS5yfHO3w08a5PZfW00Wk+2ArJ/fja8aTfyxVPdclXOVOox/WpbcmZMVMX&#10;2R86IH31s6J12uAN9Mh6fz8X6k04YT9seUAg5IdIbFeuxy7muObc+zbqY2ySV8T4L/rv0Px5DM0X&#10;W645FOZd9JhP18zcPyCbbHvIeV0wcgLX929q2pH9ip08U+khy/N0F4etitpX+JjBbYF+2n2d9vuC&#10;1abnqCJyvbfnHFYxRK9Xea1rVnU0PV5TK5EOW+7H3YeIr9E3UdOI43bNRjl2qHMfk6n8w53Me6e8&#10;6DcbzSH7iUNGx0+Uf/ZPZr2/f417qriPbfqcc0D7FPuYy5Cu0Bf/2I642rbK2Mz++Gftld5WTNjp&#10;ojMqfdtA55AbkrhPyLq8PMxxNCeO8qNo/WtLn/RZS/MXgGcfwLxnO9q+heq+0vVUvrV9WcklUxy1&#10;hWJPWk5t7G4rNFbRPJ50KprHUTtTjT37pO16XnYoYv0gbto1Sd+GvKNYeW5cx5E8HkYOsNXxJNBj&#10;DrNfkf2ridyLoK6zDPXsN69NLyB/agNt56qN3dqb9XPvCrptRlptH3+h9Xn+cDWfVzRPo9bhW5Hy&#10;PERpJ3/JlZrebCnycQGyPTH05F+2bq/XnEAc9UlPJY/b+5wm6dskP3HRLb9t5ENyjeftRM4mvktJ&#10;6M1I8um+lVubOVpROG+2qW3ZtmtZFOK2nMbp1O3zPArJXfeOtjdHLTFy9FLT5eqv9JDNnOmfebpd&#10;Vc9jpa0+gUz32d6fbSHbOqvvsW0bakf2rV+lovWMWkd6VS7twDn681b6uziw993HQVnHdI/sKptz&#10;TlNHMm25b+OZ2x/t3o0ttnwC/8eP/gn73p7nwqhzPWr28/xEHr2Pdi/UKT2WfLUj7vAJ/DmbePbW&#10;1oVs5Uc21LvunC9EkvMzfI82dJ31uWGuC5fDoRM/ayJeI84Alheoz9FrCo9TkZ9jisonSM99u63X&#10;5/7quE2FxiVUl52XTO5jiz+NIttofLwJaWr99tv7sqbm+SnbN8FZdoF0tV+c7CX3b3No7GSaS+7d&#10;2A9qe3FyW7hcdbY5J2bR8X4VHYNXhF1KRTEcZIrhoOpzHOO+PLJWlKsXR1+CUJWMzwH1yGXU2frr&#10;U+F6LpcdxH1b1CY+t9QpPHfT/m8ejj5/HiefHkscfcO20skobxWhust2uG2l7zLVNW8gewozxTip&#10;c+1hzjn/A/p9bjqyEV4X0umximOZfquD8gLlQuHD6cJ1fgU/3ytuBV25v9QfIveZS4aXCS6v6pUd&#10;MH56tCZV0NfcaO5AsszO/04O9KnsUF+lq1zhyofwl1N3dmW8k/2M73NU2Xp9h3RwiV/3wTH0n//5&#10;n3H/xrHEucT3GecbVNGPnMxWOQrsKlzv+PBk88HvFoTnlP1K7oTMJw5oJpn7dL+Su2/vr0fy4sWL&#10;Fy9evHjx4sWLFy9evHjx4sWLFy9evHjx4sWLFy9evHjx4sWLF58k3qL0P3//Xz95h5LenQXUKXrn&#10;acV8Q5S926pUPb/nCZ98Eiq/0SqDvxyH96G/611WI97beBviO15bH9+CBHy9KD3E07vCNNbvP3/E&#10;Vp9a++PjY4y16/EJKeCnPi11vHv5Z8sdacrf3/Wl3PgDHI7r6GM+u3nw+cQOvZ7j7OjtuQV0VQRf&#10;Cxb7lU/ANn78XPPKuD+x5L6hsnO0rxwfP/Zflm+G8npjfB0o5G+QUuxl3PjLeY8/8YP2ku+P/k54&#10;ZKx9YM5Afn6O+G4n/9Hv/hJVv3/67Y48jsNXW4/Zd9a9Q/rywfaj/WN/ZV9qHXL+BhSbi/j8mS3H&#10;4ywMX5nTeMY+zLFPehcopZ9jH0NeUw7nF6Hzg+B8IH62dUQecbwN37TJ8fKcWsh93qoxSuaW7aw2&#10;amdku8tBRP5DxVU9tlUDxsY7cT0G40fOt0hQQN+qpD5Hn0T4+PFHtHkXPn6WuLbe+zuJex++qMfW&#10;5o3vyxN53PIjH8TmT9S5jO0fP+b+lbziazu/egxXlTz7BjMJkLsfIZnngGwnbz+jzlc1gh+Grivi&#10;GyCGL7boZL01ljlsyOYzuD/ZSgaScS3V8QTouN4TXF/rJeeLzpHH6Ip2WxceH/tYL62PTwyK3u5x&#10;PF6Ok8n9dz6Ui44h9DgedE+jTzA6nht4Xf6quLk+x72uPdcD9dOnIrKuc+rTR6INfJEHusccXE9x&#10;Z3xzgcfwvITffwH6FB/H0/EAuUl/ybndi0me9+m//Mu//Pb777//9o9//CPanDvZv1+//h77V59S&#10;Wvaz7isj17lePVeu6xoP7P/sRhvr6FJusIx7VHu8cf5tW9e5Qjk4T2wXu6f3DQ0ft/KkSKZ+xqv1&#10;BZrjPv9f4+9/A1+3S0Evx3O/4P2SS6Z5c3L7Co/z4+dHbGXv10D4jF90WS8OsY7XQ613ojW9H8e0&#10;m3OtNYZe/5MRYGv6E2gefD5Afv012dRRrHWNIz37afs0+dD4fJySV/bAfaLgdUWXW/xmJlv3e4de&#10;Hy8Uxwc+85qjzr0tcl1HmBvpcb6RPv06JiRTvmz7Elj3Ifduws8nMVfD9u3L/MRjhc8ncZUr/pRP&#10;+Bt9Ns2XcH+vcfjrTAe/ikE8zs3A+YBzM+eBYy7SvfuR97h/jZLGkgmbzb6jtCvAYff+7etvf3//&#10;W9xbs58+xmsZfOg8duyvtpnxmnxU0Zny/WsV0CHOOp02ncqONU4evp90/QLluMP78uuvCnLy12xA&#10;XNYKcbW+kenc4ONQPG3zGMFzop+CzOXU3VZ60GPPPp+f6aPPVSbHdrzP1/+X1pAu35jheo6/Trii&#10;7dFT7Lxaj3gWizFqy1gpFZXtU/SnY7D1HH1s+dwQcTbHm0An9KpzRLP9Osbm5DmK4/bidWlmNw/Z&#10;L0gn6/INKp11PoTb0X/SKcZ7inXyy1ysdiebBvcEX9++Lev+OD4j32mjAspRW/cpqrECuuU4E9Kr&#10;8HNfzinn0uXr2ki3SQF2P358hP4uLtCXY0Blc3UNrHxcoeOnHl9nlxssc2bP5UVll+8/YdXra6yd&#10;TcO3/HvdzzNaT59hO57hf+V8DsjXN9XZLj5sUdS+G3Y8yK/8YSOfnON1HOkehWtf2HzYPWzbqegp&#10;Hjq6Nucc1NY5HDy+y5234rzqNspbuYvqWi87R7/bqMj68i+5tyl5bDvoU95AnSWt85j8fmlTqXoF&#10;fd/teiXbysb9fhbs5J8CmnuQzAnZ6Pf9pNeYC2Mfe37y6b61T3fjmPI5J75PmF/lkteVxwG1cyzk&#10;WaY2fdkP0C8dzqmuo/zoR87xk/0Lt6POsZdln4XnSGfWuYFdTkDcHFvjcRgrOfs5lW3lW7bhpwi9&#10;s3F5bsNOBllOW32nbfxsYxo28vv3v//9+J0Fr+s4dzJuZLzGAmTSr2IAT09iO/xnXHeHr/0K+WAf&#10;6HwvFDfHoS2/1HVdyGsxoz5tq3HNZzgT7uPcr+YMJNda8hzYkpfaes39++/9eqZ9UOGXeWJlvd3c&#10;VIR9U5eubLUF9elYCBvzLdkTsp1A7n13ZF35yn6ucpNe7n96bQZs15hTL+eR8fjZ/y7n/N6LHTt7&#10;cdfvXP3utdN98XtmxiHfbPP5M8bZ7t+Qs/51bKDjbUdz43Oke3/u2+Xfj3uhfDyHEjuJZxvPEdx/&#10;xvti1v77+7/9e5VAbmf64+mmY2q1xVkavkPc+6r4MFXmiVgXjOUk0/7poRN+3lrnEWLI3tsERpt+&#10;dkSzx4XizokZ7fjZIVa0m27XHztg/JvyrttrnXbojVoBpmNbglw6jQtPPR/lMOpqw+Hjhy46s6/C&#10;bUUl+ywxX5kkaqebUYN84l1nIY8T7to9YNuH8XOir8wHbji4IHLh04EfeQxX0jv7/hx/1r5zngP4&#10;jG90zyeO3s5+1Jryyjbb1b7O3PULxVv17/1PDs1hU43B4YwnzppTwrmRNUMhHwq+vYTeg1ylknO7&#10;tOVc98C3ozxVgGvOqLUy/R3944IKkvHnpeSDY0Z1gUwXLN1wHrZtqznj9yjNsr3gXS9ugFy43OfI&#10;xH0gG2SjuOSk/axjPvIdDj1ehXKb41r3G3LPUxSik15lB8op5+bx39/auEwv6x6+Tb7zK3Y+5H9n&#10;l3msaxf9p76vIN8qtmSU+FvMotCf9Uq2spM70vF9jUxFZF+5jb372FH5viPbqL6Ll/XgLjfpHrb8&#10;y7KxXXx10SW7yPIneAO3yDE99tVY0FNpP0J2tqF/VAfoc04Czj+84GarB8SY09Y5iqKcmreoqy2W&#10;NtXIYeThXcP2KIU/1Tm1+lgqnTsqvae2In/NssoO7896Ll/3U0f7hT72x8f4IIN8qlRUcsl8H4qd&#10;nwrXbVet2CLzX3o6n/I9tkKX1D4/3qv5Wi3W3MZ2zG3Pcc6Z3kCX3xh+la98gdedw++RgdNlMiXW&#10;zyOfaizTh/eHncXPtiLkfl8Sr1lpmy9Kk+18bMFmVCd7H8c9V8ubh0uKR7uPZT2/SF/HAXUVQb3P&#10;AjKKWquO09+odD1en1uQLrl4PiLGYO52vpEvHwyxe42Mxi80T5wLfJ5YZ67Xn1Ksthbx5LNX+pjy&#10;XKv+/vXbb3/72+/xi8bf2/bt/e239/ba9et4iM79bNy/BtgSv5U0vHYVGbVOj7Gfg2Ck62O4xILq&#10;ugU+pitch/sytWXvRfuIa7j2j+LldUIuOjeEzdADz9HrGcl8+0QGLgevd2Y+juzO+ivracb0L2yv&#10;PRpj3pwr2xyPNvO6zWMjfwJvsPZ9Cfhzjz43k7OwyrveL/2857/YEtRVCNFVVr87ruYnj1HEWFMR&#10;Xs/4+W3xHWtnVFPM0C99IlOp8wSeG3T//c/f+rO37/EnqPpxrLzYenGu+jJPdXZUPTv9Lp/7i7WX&#10;dY++Nl76LmNbn3R3+vU6X3EfVRE7V65zSVNrHqO6XxEr0nfWeMNTOx+xZrSGda739drtnkaeYFeV&#10;mrM8HzPCc+3+7nw3rrqGXWxHXbH7ta4/56LniBmqa0xsvO1kXciytf8t1mCs+SHx+SAPcgK3i/uE&#10;Uc/xhOLybzfHYtfvvuVP5Lbw+XEdNoojmf78+hX5GHWfjst2Pp/IqVe+cu6Q90HXmXN5+EqDcB+H&#10;TgNLtb2cWdeg11kzsQ+enNwa2X8VD1k1fsjtOfozOx+SC/qzzq9TZVSPMeN5KSfp+VZ1wGa+tjjr&#10;5XZv9M0TDhujkmVy3Cc2ID3WFQUYn57x+FjjvDTmLO9TMePXx/7OTkz7Z2PAH3rHOX3IhOrqy35z&#10;+ymK56V5653O8K0Y1fjVV6HxUahzj6T9IrnbR/16ig/iFHJb+DFRLI8pPFcvwDaPXX1OtrvD9a8K&#10;eHyXV/3gOs7y+5FEjnGF/GveMpLt/FTytkJGrYNOVe54onPQFtK1/rrvpctWcsmiPVy5HkXnJ7VV&#10;MvhQtHaUjtq8dkK2rfxA6Nu1lja6+Irfm6bzjvyL7Je2yvFmpNwhsrOVrsfPqLUf09LZSInD/+i+&#10;sLSHRJ4bL/Yl+zrsqYd8TL902AmyZMvftY2DiMlEyMTxrQdNNya7/ceGEp6aPPZBa4T+4bP/k67L&#10;pLv/xPkgHN7QdHrcaC34nECMdyxUB60+Py1LbApfd+RYFehc6cXcsHWdpK7910nzl+ZTfthqveb4&#10;dT7n/cKbkXSA6UEID0aQ6ZeAHr/2+3n+jJ+wtRPEjl+JwWmsspNEfWPaSw77x/N21Wcc/ro+Pq/9&#10;nkEbm/VXXnt86eUpJ7Ti8wlE6n7C54bJb2YrNAYv+qVihr4dzbJvL3Qc6Smm28XpMIZw9uXH22HT&#10;tpJrC7p593nARnX6dDGjyJY3Ix2+B5zDXFdgc8h8ZxW5C+m7nxZ09dXgJ6Wf42f7kDc9+mgp906v&#10;4+cYU6i19tjyuIVffMa2iaK0Prph9XfmlP9Ct9WavCNHqmyqeMpR8iexPk3bp+6XmJRfjeVrSMWh&#10;3fdIh17X07bncL7mZrL/P0PkZusi+9bc/AqVHf69SAZZn7b6HLe946RH0woRI6q1o/6AYXIqh9PD&#10;eZM/yNfHn/WX9sZV16Gwz9ivyFibrKne10P0OnL94ruiafRt8yuVHiPpu6ibBB4XdB8tvO7HB6jP&#10;dSDnmvtpe3EqWUZvJN8V56pPIK/mV/r06Vq22/+qX8Vwfzu9iiufcLwZiTdAjDhenNwuaUPU9Ypl&#10;sc7NtI/XO6Y3y2yX8zq2nZ6jfiEnqjzdV1Vf7cf9mN0b0N91pN+vCcxeFe9gub/Ys9MKOf4JEWG0&#10;/2fMWfs8+FfpXs/XpzxHtPWNwcjU/2N8K2Q1H+ggj19uta0K8m7d6a54jT3fGCd/PU6L6QafQDlA&#10;Ph6jPvpA+TlqtwxiG2ySQTfu1ZrfqmAVv1gPn9NHxCXCiAXkFs8cBkte441ZIuytSPb73/7229//&#10;/i+/ff3KG5DaPvjGm5Hefvva9sfH94+Wy5ffPv6Yb5JqGjFOnyPIo+0x6jk4GOlZ1teMOSW2x2e9&#10;Cck1xh2Mj1/wUeL61GThnnGObZSozvUBirfGmPNakfsq3Z1MRWS9qm/dP8iuS9ujURPuM87bgzZb&#10;0UdxeSZf87fEvcI6x/xUjIzmfh3fnkc5bGhX51Gb4M9fW/Gay4m8bY5UKmrx0G8Fz/G6cJxP5Yet&#10;ngt2Ue3fcVvh9Qr61zKPsytb9Wkfnddi39cqFbLxmLKteOONCHG97982x5zp2dvH938OrZ7bVexd&#10;Pjt2fp7ilrGWmi9GGKOk00rIuL+XbFDFz29GUt2Ly+/YHeu+b+/8HLHSt9Tuc2DfIz+XOFv5gThY&#10;15phYo81Y3cFrr35eMOnnjNNNnE2zPWcEk7M/J/tl1IH0V0x5INt9sf9HDmpaB5Cz75Blzcx+7y5&#10;jaN+Fcg6FX4e4Djh9BffLDNKUwi530epiF08yRflHQQOdc5htEdRNLWpyu+gip914Ein6an/y/s4&#10;5zMNqSCPOZFu26pUXPU/kef+GE2TsV3mduiZJDh0xjUMDp+7E42Bbhz6w4ZtrqtwHoRqn/f+Jm9r&#10;S+uoKk0xxtBWd9jekdelivuMMvYvxVGuR34Dr7tdtv8Vuu/pf7L63uW6Q2NQvrJHlm29X7gd5Tra&#10;Pdn/DulpW40z+9KYdI+q5zv+mhIbta98rts1DlS2Ts4ttyvQ0ZrFO2dR/TvOa6O/b/g5oR0+Wm5P&#10;46mc24V9EqGX58F9VWjfYMdzCe2LGXcS/qNyX5Zjnm+MbZvjOJecGG0jrnIlJ7+eesljFvR9FvkK&#10;v+TdXNyVuL6OejNc+mLcrXA9Cs+j/6TXCjo7qjE+HV+lhz/5jL9OFNfxWap/lR9kT/MQXZ91x3aW&#10;/qxwLWTopQlDvWfUtiFshIyt+tWe9Shj3OTgc+ptH09Vl1XLcNRWPaE4W2IhTKR7xBm5ws6Py6mr&#10;xFPBf337t38/HuZYYQS9zhBazW48+o5ZCZuSfc/0aDWfcFIc5nlw5BTrsNUjwzGGd/MVMnTGVoQv&#10;Jn7YR5/8t6FFd/hBoY8V7+yLHqfr6sGeHogtD8Wot1I9EPklRnoVMR5Di4pynBDVN37R/sSfb1X/&#10;M3geiz+vDp3Zz2QaY0eGnvswXL7T6TtzHnzLzyZj3nRwfdi7b/u6+BzLmt7k5vUrtG8FdVbhZ8BG&#10;OV3FZaw5Vmzjp9mmk5Rz6Iz9Blcxp/drePkGu7E/GR899D/do+7pNORlfP2YA+WxbPlWsv5/oc61&#10;zu56XLPvUq/1XfULMjCPY4v92Qe6PvfqY6tzUYVuMunHXj568L4O57lsbIcvj3dg+6M1xvbMYtMI&#10;X+MhzRGvFeRZFySffftYwr89yn16m63/QkB9npP37aCr93cdnyv5iptY+qKn96mIco4bkots91l2&#10;cUDHvKh0PZ99Hqw1+tbcQfkzNxSdA6OkfSv/bAmrtnPYFn0Vz/I/8xndHXlfPsFtVK/8KL8qz6yP&#10;TtaTTmUv/arvz+I+yUFtj+lykdvQtPlxwfQpv0J1ti53OC96AKn1XGqb1tlL2PVyyn3xM7fVi1H6&#10;TvYFT3REjlsz+yo9ZJ+JCTs/QvtCMt8vrreLu5M/5dJvu0FhPVDPesozy3f+gtFV6diwDz2rPGLV&#10;7i2+vVX5e3FyW1S6R5Tl3kB0WfzZkGTr+/XY5/Vt55Z6bXh+vZ97R5Gzj3vOVrL8Djy3jJdhK4cY&#10;y6jr65xpU5Qz3bS5Hjqy01ZzI5qX419/fbz+wkuF63HUsTlkz5B+ZSO5MnId9UnGVvdbXWaTleBh&#10;HsjWcdmyRn72MYLrEBMWX+nPTjjZx9ffv8Uv76Pdys83/vxTKPz2/Y/+ZyI+vnfZW1tA2kfI5SNk&#10;vXrQ+/ZzEAyb0PT9PvxqK/z+Tfqu4z4g2zv+CwEV9LW+eHMcRXIVyFt0WivqkkGXd1wOuS2Qx7eL&#10;DVPpsVVxvH3qaz5CsopLtMpd9YjZurR/W+uIg8zH6HVfl3XhzYfj4avZgY6jLAfkjvSy3Lnqc3K8&#10;6oOA8hVjL9z2/mfxmNicm7/2BzKgRW4+zjU3adWcY/T5FWp7kdyZ/UOQUH+13xbaxPXrFI5avZ2/&#10;28iOtpecQ5d3/4o3GiHGb7zuGvP1wbO38WeMldvZZzPdyEHjqfrl9wk5RtRtqqje+kr9WX+2eyyV&#10;P0u11jN3cY55tDHD3u4m6MOcwr/FrON1BdYh/eSq4r9MFtuUC9w2x6avzqfeb8i8iJxfJvu6yknw&#10;p+i44qpf92/YRt7DBf39yjznTNDnxe/fXA/CZ5Of6XHVF9tWlI/kHjvHkQ543Wnao7YHU/ndQTzu&#10;VZ9Q+UGkcXi/xkHR+Bz1qZTQN6qgOGJnV8kVR/ezmVtf+UQQ1DYnzDdj8PmiaH54M1I1l6D59PSz&#10;jtM8jtqeyKVtr/woH0BPJYOs0vW1vUP9uVQohuZq9b/a3PnY9UPuUwxfyz5ecBv6+uyuZL9/BVc+&#10;6VM/W2UkecjSOESMoeiTXUXrGbVJpSsfuz7w2K5HnWs827w/XA9oI0FPoOftbHOF6876ao9/zjPq&#10;jxzMTuNSvt4Hyg859V7G7wCHfrZx5B8qPb8/2vmJGFYXl/qpz/PI7PxUuftW9b3nFfxle7VFJSvh&#10;WUVxHXhkW3AXV3/qXXpXRWj+qr4nVH9yMPPcZ9fL58HKXjK2Ojaz3l3c6B/PUb+OLySguD8VtUuK&#10;FxDSZX5V/F6b/jz3jrej9n98+18/JdS2O16T7H+PtA/gyQubyTzBZdLuOBIXvgg88bYUY/1Lxt/C&#10;40+zzfqQjx2vv3EtsPNJArX1DknBCRTZjyZ0Hf39PVRPPtpW9T9+m39X93PzdkX3vYPYkdvIC47a&#10;2K+8wL/Cx+R+dqCjMYvK1l8ASZ95cd3+iKvD305f/Nrfrc++dTOW5TsOv/JpD4HlQ3nK79O/Q+l4&#10;/p5b1D+RL+TxdR/94c1TnsaTT9dHpnV8yNMnpRzp8AcgIMc+5X3xIN45/PX3VC64z6uxzvOC6+zH&#10;4ugXNwe2LndjaKtz1Dr5Gl7lqnFmjnkdY3VX/c9ddK7Gf0W2+3Lax/R3mev6vJCb56kLIHXfR0Cf&#10;9Clc1MBl8Y5oaEHkF9zXId/sD7cDvclQ8qinsXb/XcftFddlZ7rOab2cOJ8/K7+Sua7WsctmvW/9&#10;l5wQ882b4hroUvqcn89H7nf2yXbOs/rc3m3vqOK4r+8/P0rfd7LJOgfV31jPcb9b+sU9d+hR8FXH&#10;zKw5ONVcXfn0PmyzbuXvis/ou67qLsu5XI3D7dGrxiEd77uS/VewG8MuZtanLd18LRCyQY9CO/vh&#10;2D2+GWlcjBe9cbKhv73+OJi+7dx4sMZwtO6P8/dQ1VgcxfCcNRZwOfXKh3BdkfUPv+k+INtKjy19&#10;6ne5qOKCbDPyR7/8+LXOcR/ZV9a9osrDcV/KzZH9Tp5R3t6PrK9jP6dpbZ3PczmWs55buy2/THkC&#10;r1WvyHGP+4iF/trhZ/HgIeTmg7ofV1dglePPOTzP2/LgY9yHSF/nDLUfTs/gvD+4z+FUcfhrW+VK&#10;Xfdg2g/qz+PRvdsTcoxeHw+XbLyVP+Qnxr5Un9tJ9t3Wx5Xe6r+vB5HzqfwIyWKN3Lw2015ZYtv9&#10;qmzpp67zivj9X/7+29///veoM8wf73/Eh6Pw/M//6N8o8p//+c/ffn5v89RuZvQNv/qTKPjkelDf&#10;n67fTAY+Fk0ryyOPMdsBr53zvLFFpvE5lQ9AL6856t52n+5b251vl2ddnWcqHcfnEl09KxK3OQyX&#10;M+45hqh0qtMhOaHjz8I8zxzj6/aXsaucow9binJ5T2P9aUHR8Vhqx7ZehI9wnwfFeV45imwX/cXr&#10;96f+scWHx/kybJHp+P3jxx+xPRgx3U4xXVZR2UDOmW/H7RRjMbK/auzSYa2pn+1drp313Ar46eu+&#10;zx+wjYfbbZ4lm9ek3s5+cvwqdwf9bLMjjy/q9qygOu7OzPFdc15bGovs2Up2Nw9X7ObI/Ts5jwp0&#10;ds/vd/FE6d/muY6r+7fRTMin+77KHzzPnJO2EXM8R4FpU+3n4nzRyHpfivNg1tFxoOsg/TOn+Vzj&#10;RzuPS8428h056rSMj492D+D3FviQnuxU11Yytmqrv3O91l2fLUXjEjmukBwOH3Zt8n5Hl7Vdv3Bf&#10;sNNHTnz1xziaaZy3Rp8T/a1ortGhoJ915dPf/B6l1dUHuzhul8n2wn1p6/3OF7+ZEMW18w73T0wV&#10;+Pg5/zyWZKA8uY/1JeM6To7h7MYHOaajvp0/5Hm/qn4Vc8fOBnnv62tO9/adeX7ITLs1Z9eVHDx3&#10;11Gdb2GDqj/HcVx3h3Qq+x13fo+c4mfT19bylQ/fHn8lJZHjzePvfEz4OKrX8dmX2otdk/n1jj7O&#10;K35u8fOp27Yzc+hJpnUaPpssx3fcj7ParGOOXNpMS0db5CrCr0OgfuTYzfNBt0HmseXLdZ1KP79m&#10;83xE2LX7ELeF7MtRXyX3PJ2sSzvrVLQr+MkWJDv67H7a/bqe74PKp+A125Jb832l7+g5tOvji5J9&#10;8OxAazSvjx3yUfkX9Hl7pcep8nGe+2u0AxYdjoasp3bO9yr2HRFr3J/y5Tny5X4VV/NbUtxYY49+&#10;tomYo8/Z+m4826MvXrx48eLFixcvXrx48eLFixcvXrx48eLFixcvXrx48eLFixcvXrx4cUO8ffZf&#10;3//t3/WOpfnOpfmOsCmbOv6vCUK+566/09+lter6O0pnHmh9Gd9+RD9/Jq2/w06fQJNm6OlNZbyL&#10;ko7onPVwo22T/2yNqMaP0IwqPYRD70ur/2iVeHcp2+GONvpReDda6wuP3XlXKuBdmZuuX0LvIGVO&#10;ebdbn9vO1/ev8bfYP77Pb2zaobx97it2/ZW80oy5baBP+fb1/RiDu+j+5ljgHOP8jjz2z/Wnlujs&#10;sWWrd/edqN7GfIPnk+vefkLWp6005U9lx66vkpe6SbSP5PY9yau8Onf9Hdx0X2d9j3EVz7TG9jmn&#10;9bSsi37sLetnfFWec3JR5lqvt+txzb5TzAs756RHuxXOcb1vnlv0TmXk/AkyjTv78DkJXSsi2yww&#10;6Tbx6OJPPnTOiHzS/pDODtlCPsTzGDPy7X2qc25XyspVc7Aj+7rF5iAjWe7LH77z/XLF7JffLtvF&#10;EdKp+vN87Hws11LDZbsYXJ0z+jNAIDvlwjY+VeH3IK14rmucnTyz71MObn/lK/ftbHc+XJ73wRXo&#10;3unnmLscMle5Vn3K46n/z4Bv+WXr54g8/txGz20piwr1ImXZgPsQ5BD3bx/jW8KGz67b/3QKFrL7&#10;MtZ49tN6ooT+qc/gk/5xAmuFVwwXqnDpq3HXLz6rx5VJSFbtoyu/9N31O/IvOy87rvqe8sTHXS5d&#10;zr6/1xVLf1tXsYRD5naa87OvK/9rT29dpbPu25l/LtFr9aC8h++ytkJim1l88NoOTfd5QdabbZf3&#10;+MunKC1NbJYR46P/P8HhepafJfjz3HR+y8eNEjnLO9gc5x4LU+lnmb6BOWK3tucD3Xfaf4Y+Ybbr&#10;B+1T15GNZGf7medu3A462R/npDtbjxq26ZPl0x/y1Vf0tbXI3PV7lfY/1maTNT9cI+Djn/3bhbGO&#10;Pynf9GHm1vp6mMR5jS/tUY2ITe6lggwUOyObOx9An8+r61e2uY0teeR9k21z+ye5t3bM1Tj/0Q4Z&#10;/a2a5xF7ZNUpx30D7X4UrH3Ud6UipKmLJinoW8PBP6mckXTtP+87H5Z0+XnU21Z/kmy3zyazje65&#10;f0+pa5Oe49ETMXrzoOs8jFvs1LSkur9WmHf96UDW3vf0rawc3j29GTvnvGOnI3svmWqev30bf/ax&#10;sTtGYp0XYasYZ9DJE6W12Xy3mIobsbJu4yrOsxym3mf1nUVy4wZ7v7739rnw7FjfplWBjpP3kXC9&#10;aj+LnfyKOxv6eUaetZA/sT3p5OVy8jHWS1z/5pxIz6872fbsa490F5vS/jwGmrtYLm9X6Gh7yWh8&#10;uo6hMy5PB8j8DKfndYffMache+/zI799MxQakofP4cNlml/qzVkrfQw73B5cV/5z3XWo59KkvbPR&#10;2xXrmCq97MvzrHAf1GnKhnlRv7a+FkG67kfw7Srd57kPrmxF7qvGU8VQe+c7i0Mv3wAZiuH+VJec&#10;3LzoeHYbULuv/6gGWe+/Eu3byNPiej3v6x3Zh0Of8LrTbc8+bp/vJJ7k4Ege28L0nM9cAyp3ZF23&#10;IW7lo5LdkS3w4eNmX379+rW/1io4xWztLuvyXU4uRafS01qDo5/XIJYfdbVV936nRRm1DnoeW1vJ&#10;VRcuz3T57DvsTB8d5CoCeeXXj6Op0+3yMeY+3DdUviFeo5ldRfQ3d1nH2/KhsmOnk/OFPD872h5Z&#10;/ErXt72+33fC+6fdGV6xrqC72guNQ32VS/UdY443V8x82Va+n1LZ1/7qa/RnqPzKTRWyyou4u9iV&#10;/zJmK8hZu+6LesjNprL3a7r0pedtl4udPBO9/8/f/8/IjsR0UPOAUIk6Vw55sFGTF+uktvAYZ1ty&#10;aKflVtqL+uHg7cv46nEOhLbVTXbojvoPCTcckdrY/Re1jAvL75bt/4e9f9uSI9fWM0EyIkjmUo96&#10;CW2NIan6OUrSXVd36YH2K6t12Cszg2Tjm8Bv+DFtwtyCuXb1jX+ZoAET8wQY7OAe5u7I+Eo04ulh&#10;JIEeN5DywU/LiDxH+Q/C4L72XCuV+25s+Wa0+GrL4idqMviofGUZdU0vfR9F84If1uAXe2HEz7Rx&#10;8T9uAOyrsT2PGfccf66BvhVVrvjLcslCbjuo0v0I2KeUfg3+YDjmYYfnWelm2W5cMQ/JnOOx0nef&#10;6r8b5xF8RWzY2pv3VQxk1Xhh7krvP+cje8/1dOzauoTTuKq52PzhYWH4zf5yTt77Kz/Thp4K7G64&#10;QfOm2Byz1LFlXqpcd/k78uG6qlf6Htfb8MPOu75GKj8gefgbX8XpsqYR9Vv2pvO9nd1AeWWmfMbL&#10;7OTCvzr0HKeOy35yvzoHV8dyHlNH7anrOtlHtld/7bvGv64ftEbv2a/H2h0iR3tzUzdziufrzX+m&#10;7Tqfj+exI88F+YByol/5SiZkKzn213lPsFG5Y/NIJ+e2I8dTDnA394/g8dgyv2yZK629nFNm7VN9&#10;zPnYug+OP9C4wOvkQHn/0e7f0ouEsG5bP//rJ6n89lf+wiZdX0KWr0uyHceC47kB9nd+yrbHOc9d&#10;blfkmEHLOdtmPdqV/2XsH8DtVJwyz4JdXs5Hc6tY89F89f3/CGxZbvUYfb3I373znHJaX57JduZG&#10;XMX2cVBfftoskXVjm+7VOl3mP+lVMY/Zu+f7jucx9e04Hf6qn2kTVWo+b8f8JL2uU++P/jMHfezk&#10;qGuaCvjP5flY6e85f+YXwIKuep5fRf9p9p5TnNdmmCOnjMcHfsZYOWSUP6/Vr6hsY08Pe22dSqY8&#10;qr4dnln1k9OCPyr0Oem+jzG318q8QQ6vX94+fX17bfH7Ner3338Pubb8TNMx1u9zfPj01zNTXt8T&#10;qF/rjDP+HXhfxNeXo3mr4lVUuu5Tdel4m7oe6BXypyKZw0/eCPm5C+8VOYrn0Ob6z75b+67XL/hP&#10;80B1rlBM5c17VR7Hx5Pzheo8GysyzQPZut8fdo+BPMeU3JHPLA/S/cmW8jzfzLVtMfzhLIi4hf9q&#10;Pvvo1xzza3qHn6+T7vdxj1SO8+74Gti9WHLyVzF/TmrqoK/Y2r69fQn5j3aPyVr0czE6FF0Hf5We&#10;p+2flpsuM/6zq1x7iFXOUyOPN/ff4VdshF0aY43I1z6vuW89rvTnPlrX7tFvfnPeV33+HkEZd2yz&#10;Hbjfzr31qWuKX9cr/+Icx0j3Qmc/fb7YB/jJ42Hr8tP7d43s8yqfq3F0znPULn2LT+qen7iKC72/&#10;+/f7N/yDH6/ouT/iKJa/j6d1t8aur//413Uc0FnuI0du9GNd+ahkgA/6vP9Hu7nc6buu576OwxgH&#10;7K7/iFOf8G/BbQL+Y/wp72ocO11kehhJIMvXLIEe/YJa5bNCevRLJ9vC0teur96mXP3UqvvDLvv3&#10;2NpySyxdrTtgO9f5WPiN7FMc/oycj9j5yKCn3Jwq1iNk88jXtW8/7sX5fRFH/nZ+NUZK5cf3iR8y&#10;lb+rPK7ATraP8oVHcbKtWq8ah/VrjeGTcVL8Z9pcN8e1nrFdkS1/Sa5wf3oN7vF0rYv62Pr+AOTy&#10;s/gb75e5TD6QeZwK1/V1N/2tOQT2/qFkVRzlNY/vZtrGhC7lWG/jNY/0Hfm9OB0t7OydiLO5j3pE&#10;9tdt5xyJKq7LrmJWRz/IvvJdgZ7/BKeP131EvXqtkl53oed2cwyr3DnklodkV3OQqfxne3TOPvt6&#10;k7zyI9zW62Vs2+foSkex3MZjqx88Bsgm+xMcA/S9tq3raqv6yfbGPZBs/TwpqHseVxSrCNG8eGXH&#10;V/Amyj8CwvRy4W8cAOhIT2+eSJbtmRRK7pecqYzp9FeXG5YXoDcn+y53T56g3HMOPjbBCdzlPge/&#10;QhX3HwUX+1xY7F4U/5zHfkyc1/IL4zwH+JJcffLvF/krss8da96P8bzuxhAf1Qefq0dk/7t4Hx3z&#10;FR7jyu+jmPi5Kr/CYasy+NXxex53c8p6xPYilCvrW0Woz4vOUbwBQdG5ZedfFyqH/nwcS+4oZoXb&#10;quj8sEN6wutXXOWR5TufvKlKka/sM+cGO92KrHdlQxzNFfW7djs+ql+huO5Lc5LnBaTnfXUe9Xm7&#10;0nWfFNquR13rnj8C3r0miGocFTmuoz7lmH26bOdDVPYfJef6KGZG9ld2yjGP7ZHdI9xH9uV1uJqr&#10;bCvQ9+MM9Olo7iPz7aZiqABrTGsO3t/7N11Ajrv+IYc+/gDd7F42b3jEnTM6df6SV307PHeRZWpL&#10;VsVwHeldkXVz7tk/XPl1X+C+kOta6TIvQnZewPVcPyP9j5BzWOnr7ypmhusWuN+79tXY7+D+3V5z&#10;rnLFXT2RdY+xNpEOrY+O+18Tf79gmxd/6B255Jw4p0iGvftQOxdHssNvvOE4r4nU8hWyf9ipx9N5&#10;ka2/3qvwvDPykc+1mSPPX0RjFe5vl4N0XPfEz/WPhpnZh/30xVz98ccfUf78889P77+/f/rz779/&#10;+v7Hn6e5/PmTvHgt/f0yVsU274HycT1iqDjeznbZx45HOvT7uVnQ1r2brqk7X8h3fdX8VfqS5fd1&#10;XE9zdOOtp79ElVveqpzJR/HE7bI9dY1PbXAZuI3jOpDb//8m582ac+hXifcYx7lhN95g8xAVVON3&#10;X5d+N2Sf8/y19lGn6NymIj4SG93j3tRArvsqkH+XOd3PLP8IfGxX4/M+8P5dLtkGkHF+oKj/yrdA&#10;J8dU+RV2dtnvR/3ffU9751fj9ByQeRFeB7WzXkXu95i5/ArVcYMv1rWuSXqw+IqcSy/7cQvpgsuJ&#10;L/n0Rzm/ZlRfhcc86qOdkc6iu9FTvJnXGj/7yH4ky3JH/dpHmSqucHnWU1tFcbxIL7PLttKVTHE+&#10;gmyu7Fyn0rsah9iN1+VC5/ssFxwv9LO/7uL55zxzX+4X3u+5ub6PJ+vk8lEqO48HuX3FVS5ZVulW&#10;MqhkO9zHzm4nB7dzHc1DnpsK7FhL+Rwtn1qL7+O9NxWnameZI9+74rivqKepkL5e01Sva04+Rh2u&#10;dDNZrnwf+VDbZdlmR+V/h2KwL2XnxXWUi/42/Kj8KrvYiv+PIPtVuYv0yTPbKn8fB2S9YLyXkftO&#10;eo3sVwXqDw3OmF527HyL3G57eZSOfFe2f4Urf3lsKk4lzzoVbkfROc9LV3w8VsXT1pH/KzQHURD8&#10;H1/+Xz81Kbr5dCdzwuYOQuafxDqSOuV/fvHY0SIzn0d9yvj095HskUfTbeFePr8dT4i/8gfe2DIo&#10;Pgc5dTmB8GKIJxrB/eTJ6uPqMr2AapemeDo9Xiza7SEjIFOPBfGpxKavb1LSAYXf8wWkb1Mag0qo&#10;/Hqfbsb4VIP2B/3tUrSME5Avczi2DyHp5YVOH4/WSoy/6eCbXPThwRgvMce3HImef03vaz74+qZB&#10;yOwJfOh1xuMvomJz6T/zEd2DizeKdvi8e0zkjzKQvta62+T8/cXjozc2lzzaQRL7L/urnnotqObR&#10;xwz6hjDWrMDuNDdtfvnjqAidtnUZ5JhVDiLnktEnC6XHm/bU/dNCUcanGYM2N+iEnsWm7vGu8uJ4&#10;YT6yj529yzP+bRTab1mf9nGxafi+4JPCFP3xgj9oPOLum0x30bl6wc6fwteC/419N9fI8/pxzvN6&#10;njeuLUJxtHX7u3MyfaRzXYPrDD45hv1FBf0Uj0cd/diX7Rrn+1d6WmeiylsykJzY2OY/DtLvthXu&#10;b4eup7qG4jPbqc2WfLy9yyFfZ1d8vh+Pw1HsbJPz9v6c5/w0x3493kUh5V9bz8XrgE5fC30tab1k&#10;vQx2/ee6mm5bmFUM9aN7rMNxDiU1t/GcH8V+1J+50qdPsT+K/Pb5mz50vfBjjPGj7/F8rJ6D9IIx&#10;XyDbKHG32WUcj2/jvDA/ich1hG8L7Vt4a/fI3Iey5n5+erdrxNjndv/0iW9aGuTchMsvaefsfC+B&#10;n2NNNJgrjY9PpMm34tGW7Pu7fxpqXXvSy9dmIR/CbZ2dHOTDfVX6OZaT+7Q+Dtp+5yeUII9PSI7M&#10;60LnPfqucvkoS54D+Vef66hP67CyF1d9eT9yf8I1gPXPgxfOMg/Jp9rM+aE37iviX7vH4PgRWq3L&#10;2mrgDd05zjW2tzNXfZ11zMrd62yrOLrnr2KcZTOOcP+uLzlUvjvz2BaVHWsiyyku64x7cJOTsfxI&#10;zvnPzw3O4TvtP8m/n/RnbjpXKZ7o/eex6l7Gc8A2vj95+FCft/Vgqvp0n+m6lF0+uY0exwl/1Hwf&#10;3/yTjxXQZaPbz5wVt2/P48z0MXRn2iLjXOQ+qL+99G9cyTZdr6NzWM3Mx9X82wPcF7Lq239oZxnz&#10;xjo667YyfOpb09ze4wFrSO81Oe532k5/znztvspX+hyL3fo4c96nmhOHc2w9H+s5ff0j+PmcAlO3&#10;7evhz+cNueJoHN4PGmvorl0L2S8g80/6whEvxakI+6Yv32z12gj5SLnnNpIb6S52igl+ndnh5yds&#10;s8Xhr01OjtHv++Z+7dvpz5HthP2EvN4Xnel359vjO1ne/Z/XJfh+D4pjK+PHxSOq/Bwf+znnjuSP&#10;fAm35ZvtYMr6PNxZH517erwGID9Kzp02hWuCjwEZ16N1XPMBAfeToc/tVh8T9yGd7Lc6t1HPepUM&#10;pmyuMV0Xdn7A5ZKJ3HZkp/sS7SNdY9Sv7bdv3z59/fr1uE7/+fd/ie2ZuVZ+2vmsysVj6JwNO90r&#10;H6D3LfxeSzZsaVNifD/OaxIdjxH6bX9UcaGSez6QdWgrj6A4EegnQ2HRPRg27dynB8Pwq/fA5j49&#10;5wPKIdfvnJSUG3Z6naO4gC+Pfwd8OVXOTav/O3RdR/VXO09Rsq7uJ9NlNqj86pcNQnYxp7RLe5Op&#10;Xr22EI/k0wf7THO+3v8I9/VR2H8UndO0f3UvUcV7RM5HvonTx7MZu4WqxnTMzTjvyFbybKNYlS+R&#10;fYBknpvOlcLHBOiGrB0zGqdALv/uGxl9LoOsu+a2joW+uMcvbKm7bdOMrXTB66wv4O+d3e/c/xqv&#10;2n7f7TGdkMffgnu/tpDtGBbz5nOcdYB2jgPeLxtw3Wyn18gZ98GWcx9UcUG6x7225bLDfXHtz/A3&#10;c4Ef6bN1v7qPcpnWHzLJPd6OtsJHbeJ+BbKdP9eXXs7P5bD8asgGt2d8XAvZal2+v/dfLEIm/0Dd&#10;26Djsc/T6lu55vUO/fzU5W7DryVJT/HBbUGvryuWOC/9tRzXLsnPvnoMz2Ohxco2YufrH4X8u98q&#10;Bnoup13JfqSLOC8DFaPN+Ng2mT2f4/tP7WnT81GfCJtx/j4fCU+ePHny5MmTJ0+ePHny5MmTJ0+e&#10;PHny5MmTJ0+ePHny5MmTJ0+ePHnyC8QjSvpmJH96Xk9K+VNMyxNRTT6fHp7664NoXd99zCeweIpq&#10;fRZqfu5nyr+PT5xnHy9Nm++q0LfFvI1POfBAF9+SJPQpwx0znzN60punOdHiaUp/stNHMB+efTnp&#10;+jeWnJFhleeMJfRNQN+/9ycbqfN0Wf8Gl/5kGp+w+PLyJT5lwVPX9b5cI+Y+J56Ks12l/a71wr5g&#10;x/PkZMQbeRA3Yhef9N9x+Cao4Z9szftM/tjkvo8i+8scL/dnjfxVud/NGA85L2zdpx/D6YHux3zu&#10;T6/KjFj5m5HuzM8OHQe7uRD+ROWxjXI+Pzk7f3dyHR+MH3Q/87f7O/hfPl3Z5iZkvzAXIttrDL/i&#10;k29gO+Zr5FblR7uKw9OpOobh5/vjda5z5D8KTe/Jr31zAfhaYAzaL+oHHyf7CvJcgNtM+jVH+lG3&#10;3wqubTp352T6mL4k07UjrnOWB5Sxx1rlmPd+z7fK3f2C+iRnTcT1xezzE8/ZB3iMK7hfQDeuIQ18&#10;Xdl6v+eUuXggvjEP9peXdufQ/MQT2oOdz4/gPvJ49MkKP1f/Oo9z1Tx5Hj1+73N5ztXhW480rvzN&#10;SJrSatwR+xDv/d9hl6vHhatx0Jf1d+x0u6zLe6yuR1Fs38pH9pV1KDr2JYtPDXAcfu/yeTy2+1/b&#10;/7RfP799emvbz5++hIxv2kGXay+fhmn/hpw28tgv49z49tqPA+QZ5eZ9ue3oHqnu7TAmfdPZzxZX&#10;xyBtfIO25Ki6H6tw6PhFfIwJjv7BLmeo+rK9c9UH8ode1vVxsB9CZ4R3O209t9wGrRu3+UdxNS+5&#10;b+Zef3oQ3KbyfWD7HVgvuiblTww7V/GwR641+s5+sLXj30hwfDNF65cPj+S5VUSclMsVXWd++iwj&#10;H7vxaf1Usaasj8/nxPVdLpBVPh19SrGyd3TNBfmlZDv/RKr6Xgtdvhlplxty1szblz5m1oxeE9cz&#10;PD9lt6P3n605hrMtbXLg25Eqev/cHxpH+mDaQTXOSsb6YZ0rH98iB16pg8ylA7Nez9IddM3394m4&#10;PuGbUuUN816hzkN2bNWvrcYGyBgjeh5r+pxIttNtR2Rs30ca0qOs/vq5xb8Zyf2dWc9vMJf9lLvO&#10;jNe3fr8AEX/or7n1Pt8fV2gNreQ2+Bqp+ifEl3aVG0ie+7UuYnxr10K2g/ytSM6FqxOaj/fxjWOT&#10;Lo/33r68xk8mfh86kW/M+xpJ1xmNu8JnVvgMh22bmOV1e4tDqdb+1WjX/Ma+aBPt8kqnx4jqCfSr&#10;8WV599tHW+o3kWJf7Xvh55Arqlg7+jhzzv8YeM/A/RHnYskmro85MV93ntciIHv/OY95jTXngR73&#10;dv/I8UP3e85NMvVfof59bvOI0vHh3Ikhsp63z/mOe85NXsz5+t7b+ZsM835udzKxVYycz4y12mU9&#10;qMa9y7U6K/nYYv38XO935D/H+GHXotyX206Vr1jyLk4E+c6vGiU++LZe+SIW46Lt9+Y6VnI+6Kh9&#10;+LhxnLZXwbFVPPy4b9XlE3KcjPpFpad70Mwap2+r2HBcb258c12MoVmw9b2Bb0rO2VF86eR8/NyU&#10;dbRfJNcWvD7X+DovHuuvQKycU87tr4Av0PqEPCege8eHpOMoz4P7VF+OV8WvZIK+Sn6ybzcEyLJc&#10;vjPZZzXvkukbeoBvY5k+i/v20ZYOx/v1/M598/Yy/o5rOVPHp847rn/ESDkgz6c8dEI+/AE+3176&#10;caK14vHRy75B/aD+iFe83nF72aHrMZxDp221bnc64le/GSnfbwHfjHT2v8bv+Blrpdbf0+62Rm2S&#10;c6jGVI2XOoU+FcnFIRv3DpXvCuzYJ2xlo/WitnwDMteVHscTapLrOAPJZDfX8Xm+ORb93FbR/e11&#10;PN92JQp/vHOu48HzyWMBtw9ZS9hlTpajT8lyj/MR5OeRbeW/kqXbtxjbZM5pO2IuY7K/+ZZu0PMo&#10;sIx7HMMR8t+9/cd/5gLuoLwYBLPd+2YSh+6hUp9MZnuVrzty9n1uJ+nsA5q0/TcvCETjRVOTNFmv&#10;Zyv3czWB0tP8S5OtW7GA+RqwtqTa4aLSdfwi9GM8UCXiRGgFXfJ+BDlzoHDQKH/qcVDSFxLemPjy&#10;6W/ffgtddj6xKbKjhM0DlDMzvaansam/67Do8I2Zj5cHxg4Lk5+Z8zQtOm6WfRw2V65vgq/rHGHN&#10;7Q741D5zkDM/iqvY/Hsqo29H758619orsS5i8bIn4yiK7Y6ci3L34vR1wZEydLu4b/O8FD663pRl&#10;/yCbXO7AjRnHhNTj+DBb7bvV3er/ozEh22T7Pm/3/HEG6GNoPtq+i31a2Htb+iB9zhlxnjn20h4/&#10;z93N8wp5YMu5cUKDuVGc2dnb9bHFQ0uxnqmH3hn1uU6bhpiLXu9bzccjP+dMzsgnyE5+Y8v/yEJy&#10;3k/UJQtfo681+jZx6CXkU+Q2KJ6KcLmT47jtSb9VaescuEN2le8K7hsct3OTH+1FVDU+6cd54BfY&#10;5dXRMdl1sq7n8Zh7epU/jVHbq5j+82u90jeiZXz0sT0VDNqWsWfWfZMcJ+h3feqyeWQr7upl3K7n&#10;MRqG5ybcjn7lzNpSWfrsuGb79vol5s9fJCHnDcSXV36q+K3VeRDpNR5E0gNJ/OGesx/y4x6j2b/w&#10;gBKOWtu/xvbtba51dK/I/T0fl/V5QOJSdHTeouiFij+MJNzfSxsDMPbMobf8lcqjrmj+HiE9Pwco&#10;PvKdj8scG9SlE9PfytH/wDbjffqpIuV7ZbcDm8rurgz6vM0HkYS3qe/sV/mqh28Vx8fsRbruI9bf&#10;+AsbcuYNd6iEnR0TRxR/w3Nso/4A6d3RBXJ7GW8SyubKR4zF9JRwpQv5dX6eR8XJ9v1Nv33Rz1RC&#10;Ze/4Hz7cBpRP9xHVQD4RqS5eX/pPaWQ4n6DHHH39+q3PazvF8FAn2zbDrZ9cwmuUPB87CJ/zCBeJ&#10;Yz/G/4VCQy5e4r2O3o6sRr33k1eKdwFxj9gNHR8u6yPtbek7Xe/efJSMVHGDLwrvWYfHJmPb6yh0&#10;mWycnldoHn6A/RvvpdBoc8eW1yMq+EU3j6tCPuX/NBfjRK3XO9Jbmcdiq210Mmed3hr/Fj6mbOTI&#10;pjUjZvxH07et1nTiHiDUe8+jorBrDto6mqt5XF8h7Yr9WGmMDbJeLZENhf3Iuf7wUUDPnRKvicdx&#10;BNT1xyotF+5nvn372l9D2xuv6JILhXrPra/ZXFrnrFcQjPXYlcMXD0GB4oAuYxp7zEXUdwW8PmrN&#10;Bjv5ESMM3Uuf4ju5P/vq/lc9B6m85vfLVJw207HN8ozvzx27GC6r+jOVvtrc/3KJpXAcU+7CNcz9&#10;eVm5Pg6A85t0Dl3bX2wpxS7+ZXQ8QF4btFUU+xHXOtMPx0f2eW27knVzm5yF7yOXz/NHf29/vvdW&#10;sfrvf/9Fhl/8zyJ5toHdGHfyM+67lxyT/xyNXaiuv+94v/a3190WclvIDsIn/5nvTteRnPXHOUUy&#10;bdGK+KNN+d72jfrbP8NTjWxUV2qSVfRoE43dfYHPyZU/yP1up9JaIcustj03zfHa1+Sjmd/Lq/Sp&#10;85pBr/hjnkehL/uu6D7W+eq2bPvx5v29zmsC+kNy1NWeRUTHljt57si5Q8//kU/6r0vlp5J5Bsqn&#10;jt9l0nFdL5JpqzrkNlSyA3vNiUo/V9Ca8pFWyZ1YjEMF1K/XjvppKkp/rxid0Dx0ZRvEQdAL/epZ&#10;dIJ+hpePr1++0TqKzqe8Zp3yCXayPdHE6s/3N7rWct154++1Tcbfp7FhXiPLCNdzpzRPSJd5guMW&#10;FMJGpf2zbIceW7NX/r6ddfT6fmfbfy64yyTvpdvIr9ryA95WfWYx8fd9HPcF/l6H4lbj4ireMr0s&#10;GffjIM95CLeRngq43ax3G+/LuA+BfxUhnbzlGHJ95Kw7rUna8kNdJVj+fnOeE93nqDRJlO6u1ynu&#10;9/A98Db7Io7zJlNOyll6VV3HU5efYwiXy79QX95+hLu2fMEG0ePYRZU2dZNRzm5cENpR2uhDAr4v&#10;NXecP3ltyjwhY01IR7TVEX1xJ/zv3v6f/xzSh3QH01EPLmJwcZLtO8UDOrXc9a2/doF2+68vBJjL&#10;ET+1mXTzYsiwtvubTkM//u1b1fuJptFUYjJbdSkh51nxtgOi3mjx+xxNlIvv1Cs4mLVT2fpc4oPy&#10;1nSQ+1No0tNiiIOobb1vS0txVQnLXm3EnLf/8Bl59dFGfhqfLMJqmhq6LW3dBBt2E4yybM8R99HY&#10;folzHrfmscDtlPOO0r/Z9H7TSf4W+/gWnXn8iDvtLINKdiJuMPY+VQ4Z21E6q90/ku55nizztyIB&#10;OTUNy/E8fx9F9tr31Rq4G8OPuz57HexV1A4dkwmP388Qe7Dt58lO9vUr6E0BoEZZz5ld6rF6vRf2&#10;j2T8Kf4j+NjDPpfRV0G/OO/BM+63Qj7o5Zyvmzj0yZM2b3yzDVlXb/q1P4/n5S6um+veruawQn0z&#10;b13B91S+dv5bx6ic8a7+Yq/78QIayzbGBdc2Ovb+EeeP7mPnx/eH0216v+tQl7+jtAPQ5YGF8xdx&#10;6j9szYZ/62wm0t1Rjefw/8D2r3L239t9bqL6EL8pZ6sC+Ke/+2XOOR/2N0LguDa1jjgXvH6NB49e&#10;2g0m/71+ajf+n5usHUvxMD5u2dIeZ3NE/VhrcZtAsTs9JyAXFW+LnVycRM1vpDP8+1ZzAfKnMQvW&#10;OTrSq1hjnnPKtlXemUoHP8pTVHlJp/IB+bVA6G2G577kT9vw0wrtWBdD/iu4rY+p8nmWzbW7y+GO&#10;H9pHCZ8TcqrmOss1D5IdMeIbkPr+Ux9/YOj1kXtIm9z8cTBZ60McsR+gfNj4WB7ZL/3NLOvjq8vu&#10;rQ3XUR6PzLDJviU7l3WfAnJtVefhnEyVhqbK50zgi7VAH+cZ/bGP1+SKpXiVfUXXpyT9KrnGEaOt&#10;Ic7nHlNbUJ088NzP2M7ZpoIxMmaN23Hb/CEpgQ3yXrpNpfeQw2Tm4Pcru5KJD7FY36HzOse39LFu&#10;2PI/9Ys5yOz6JOVcu8QKdN7rIJ+tK87HY3+JvPra4V2uVdm4bJ2NTuScylnzfNx20D3H3MHDn9Bj&#10;rGSZ2myVDfW70fTtC5B9g9b6HSKHpk/Re2vQ12D30V+nfT6+OQkbjkPQ/ZuuTX7/39ua9z2Eahkf&#10;45cN57P3H+3c1hR4TU5Rv3g01l1fSK1r6s0YV37B+/e62sMbWjeW/YHas677Ve+dvHY6V32/gnyx&#10;r/zc3tePx+vnk7uhq+tpzeO1zkP/LXL8118zrPOsXMnvHw3HB/nN46PH0DbP26+AK/z4efwK5VGV&#10;K/Kxpn2EbM5hPxdUfF7s+3rI+DGu8ohFRy8cWuG/l9bm3CIZ6+Uu7rfvv3UfQs6P16iRwoB5yccC&#10;ZTdHd2BcQvHZuH/BN8vPF83kwgd0+sMI+qA1hT+uUeijPf2u/oTG1DTKfqff+a1kG58j30LOx7fO&#10;Wba2Z86drj/jVj61L3fHaLZ5eet/y/JY8p1lTqUjdO4gV+9GV3LZ93b3V/nq/XVsFcmuwLfyyjZs&#10;FTv37XnUf5/zqHfx93OU9Su9X8Hd7uJUubrM6+yDnJv8UvJ5Bhn3c0LvU/Ge8Wl/Fufo6Bv9Kz2O&#10;bIOWlu4PhfwfMawO3i95bEcdJCfvPF+0Pab6XQeaZNQax2urKTvpFz4c789boabLyQ8qe+HtnQ7o&#10;2inQufswEjvLfXu/t5tWbCs0lke4nsdxFFP9uV3G6i80A+ll3N+OKkZ1HK1l6lfjO++GIv/GoV/4&#10;EtKpWPra/UrYjw+nh6j1qzhVnC7bx7riKkf8XvUL19np6z0vR222Xj8P5SQIbBkd8+Lzw1rgHMPr&#10;Zb33dqK5jvMp9f/87f8Ka5KoJlpJ6lPUanNI93/d5t6NY8RJq276nT5cZRlkS50/v+iP1/qZtteW&#10;0kubofHBV/PZ7Ee+IF/0u47gjWhpo8mO/NGSkV08ZtRktKsTm38VNrbCx9Dpbf6AdCbrdt/+Rgg3&#10;ye/2xgewY7UIwGP6uP0P/+e8JvFQ6oDXVOhSjng/ezxK+BkrlPgU6QH1OpYFaeSvEu9+z/vPsTBL&#10;v8f/R6CvuBPZfz2+Dn15Pj7CVSxqyyef+0dnDhbbeBipt/mZA/lZcuPEXPxB4FepYmTo8/VN+8jT&#10;5h1ffCOEj/+v8GU8lPDnjx6DtQx+DJGH5/DRh12uuBrH1Xw5vJhWvvxMm8aQwZ+OyyvfOodWyI7z&#10;4B0qX/LhY/c31vrT8Ov5U2ArOx/DIWsBff9UuoC8kjXNqKuP7dUYnKs5qfQ1TuUIxxtNbcM5ngKc&#10;6ym0eTNEsj/e/wzf6GsNgNaA+67w/jwnqu98VP2RywM74BoK/kKg6+9tKjxf7M1dwZyfb9/+tnx9&#10;JOhaJtm1rz05J8FPkPa+9fhEx23uUetfzTn0OP3FqHSRKYcljzldh5zPtFUv3tS/2DfwG8XEPe71&#10;mJUbeD1TxfvXx2Oe4yknzwXZLjf6KOmyXfqBz6/f2hmu3TmOE+Tbz3aeaOdPvmx2+WmccR783pZb&#10;e1kQ9T9/tvNIKz+4ZgyZ/zQu69/jVjmr30Ev5M2v20U9aivSx5P7O/lu1zP5yn2KMy7hnfETKLKp&#10;OMVoXOk7snUflW0VA9CtXjdUeKxDh3uzUVVc9dOmHLq/QDWWzPR/fpMPPL7357yu8vWf4GJ73N8k&#10;3+z7Kgbn8Ogf10G/75H+8tDRDtbzqO7YjUFc9Yk+vnnsuY3nzFbxXM71321g5jX9CvcnXOfwO17T&#10;QfbxUXiN4nHxRznn0Pe1y/m2tww/ncWbxuj5vQ8+dB7TT0dwqlRM0BaZx/kIOtdyPMqH+/JY/nNt&#10;OR79yiN0x5oF7j3fh778iezn0/cfx5vo6pON637nGm6+1Kf4vW/OJ5xiDdDNffOImT78J/oyks+c&#10;1tiZ3/4f/+bT77//HvXj/s1er76P90X41ttMlYPPRabf+7/E9fLMeh8H/Em/ZtWNeT6l0m2v8unM&#10;NevjkR3bapzFbVtJ/AzQuI5m8Ks4tUYNdppBz9PxMXmf532es5r8Xo3IMe+Ajc4v5MbrL9qR75in&#10;eBjp7bWvx3HOUSzZqq3jW+MVa3vNkz6K+4i1Zg/mgfRAut5/h67f/VRrRuPROVbkON73V6j9zuPR&#10;+6t86fdcqH80tyXGqFd+vE+ozvsDqnNe0SXLdXOud0Df8/tV3Ac+ufZLxrbndj6n7tiNQz51rdI5&#10;3K97Or4oXLvdV/V+zBX9ZdJ6zQPlUbHLvaLyM+37mGjruIGd/5d4LbY/s2KX32dyX57LKcbmApDn&#10;U/dKnGyrPOmTnC1tSpwPRu6eB+i6KLn/HEjWrWLe5fA1xuq+/Nr8ow0a3ShDpmsGrz2+feMbS/p7&#10;cLxP9N7uKfQgEvBznMg8d82F6gdzty86oDo/iwl57K6bka8ck/1wZbfSba7j9K3reJ5aL3kf73j7&#10;9nbMnXQ1Fo4R+c7L1WNmvC++edD8RrH3OO4xj8Fd3EfjhDWvrp+3Tav/u4nzq1zm12J5P/Uq10zW&#10;U136bnc1np2fIF13cgyo1jh6rqt+ZF7XNtuDZPlaBJzb4hxXxACPkX339nhNOuwFfS73dvYj3Id0&#10;/HhBprLDxwh3YmXcRjnD2Vd97cs5VrHU7/5znGyHvJL1e4EJOv7z/Fdkfzt4X6nS9XHueKTjfu/4&#10;O1G+jr2mihPz1tbP8fq7oWPS73OAdj9upi9t8XPI0pTlZwEgvuGnyCdTvQ73mOLny2u/5rTXbJLr&#10;uMhxaFPQk27otMTd50fJcYT7rPwrlx1+n4iex6FdyXa5ZJgvzZOvAeXDvb3WwTbPcX8Zt4L/7u1/&#10;j29GQqAiep1g5764cTr5LoJlWG3FWKdvOnuppiTyYDtO6iGLf0ffaBxhmoB6+zfk4rCVwUBvTrt2&#10;99VeSLA91Nu8tIZuIIFp719T2dtA9ShNddr32FGi9zFaJP7EPoug+5hx9Okz9L34WO9FbDRXylNG&#10;alP4GRC2vAnTKvFby/2kc45wljFjc/4mlQxbcqj6IvSBclP9EZrXO7qeW9aXnx1Z/168ifSrONEz&#10;HuaIfR21bnPKc5lD25et3n/Wpe+/+gg8czVuxVaMHepnTbN+9AeGw3fLWTqUi5Af5pUXl+0C5/5h&#10;GVe7gK/95DD7ZbPjao7oq+wf+XT0oGDQNn4MSk6bkuO5nupXkQ/btnU/O7JGjq3imoe8pe7nTOi6&#10;k1M7rlk10u1zws3UOoaqznaNMFn9nXMV7nfF1vjgaDW5LvbocGGPm6bmS23O//qUOxHcl9ZA9i92&#10;cuWqLXrSlUzkNiCr5CeGynl2P3Zsnfov1X2++5uDzFM1F/jN0rt5eR91teffy2rbK59n7ulmn7R9&#10;f3q/t7efFvlg7kes45+puzFZwJ5S5bmLecUduyudnItzZcdXPfPA5evr23gTHl3WXu+Peq8ePubY&#10;u75Kk7QX0J8/vf18w0u7dje/L9Sx7faUny1mvPgOYZc3j+0+90c7V7UXEJw7WlvnGaG4qu/GFP6G&#10;HoTeuFYfbW1bYSuZ7NQWWU5TOXhxuP5N1j4nj0V1H8MVbuvX2JyP433EubpG5CK8XWV69I1xuO1H&#10;uDsPoD9K7fKsYKVW9/ClTZsoyasYFPL98pWfKlz1kOuFsGQlw4+oxs/xcofLOIOso3jz+OOepK+r&#10;3XVpB56rHKr9BGqzVXGmrOew679bus16ntG4s17Mehq7f432QfOn+aIv+0GGBcXlTjXHkklftmd7&#10;2q3Ymq71Gk0nsmnrOvsXspU86m18XDvuoDmi8IczrjNsde8oOAfl2DBjT12o5khMm8nUtlrhQrbT&#10;fr4n4H2rDu/T/Ig/ZvmY6G1aseWf+KPhmIsrul/+8O1t0dZW90h1yWX3R3mWwuoD+hpdisXrZR4b&#10;tAV/KK6uGdJxXfnasunKc9SOpJOs8usfajvT96W7UbXKHTzm0ldXL8F8NxddTn53vU14j4KiXHm9&#10;qThxhDc5P72Vx0Jxmdcr1O1jkB9KnPfiXrLHp63zaeTwwP9diB4ZpKnKeZ3hdel6vneUX4yHauVi&#10;Q49HKcZY+Mm51vleU/mo/FzJ2z+j1WjjZ3603+hvtZY+ekP/F8n7/spXxG3xWdOqz/XDWLrOLHO9&#10;36HSlYxztPdT55xObD+32wvnrt+KXXKDKg7MPz5OA3Q1xp2dc0cH5M9Lsx5zubKL36xG7cyha/4l&#10;q2Kwovh3lprcE218H3ajREdHcX0bxZUG5cNjdmqQj8xOXnHWTXm1Eq+RY/224O2eqqfl50psph+t&#10;Qba814ae17XN+DEdeTWVo75B2Qjpyv8je/U/0sPf2r/XnZzHuMSSv5Tr0Z+Ij0GNv11lyI+/J/HN&#10;ltXciusY/dwqeeyLqNW4j1lfLdQvrnIT2EjP9V1GbiLHyMjuKhf1uaykiOX57rjKsbLd6UvO9qRj&#10;Te+TbmnTyHK1OWaZZ14P6dgkV+Vb+eLZNbq7Cv3Tt2zzeGebfbr28XpB+fR2r8faNPldXF/1l3Yv&#10;CLR9bF6APtUzPibpuL3b+R2069ac/eb5g8oeWfbP1seYyTLptruL2AI6UXzBbahiiDwOWlf6UI39&#10;Du73yD+VS/KNU0GeV9+qoKMHc8HlPrZdXfoL1uy6Ux90L+d+IPsJ36PuKOZiP84FTIsfi7r2u0x2&#10;ah/1EU2yjOt/BI9RsZPrWRXFrfS8b6eT8XlDW3MT8zd8IBMP/Y6uafHkyZMnT548efLkyZMnT548&#10;efLkyZMnT548efLkyZMnT548efLkyZMnf4F4Jsl/pu3M/nml+I1dtv6k1KOvOhsf76o+5eV+xE+e&#10;Xk/Ek1ZNtX+PS4cHsXjynk9p8RWn+rSWPwA4P3O+B998MxK59NG1HFr50fJgq6+84oE5dI/faB9z&#10;gexlWCo2Y63G1pG8mJCjb8LPD4Uv+1povj6UbyPqn4BgLloGP/vT+jmunljb51PQBnCsDZtQyfgZ&#10;kHja+G18JdfQ+fHefycQ6nia4TPlV7PJh33F3Or3/KQv/ci0rXAfOx0Ruha/ineHR3Eq3KaKQz8/&#10;JShYETt07AJaHEv45NsVtEbY/v7+R9TvcDX2O+NFh5h/+/ot1jT88X1+8pW1f9B0iyXyyyg/xkDx&#10;dmDH98HNr3XM+Dzhz2PmuEu8B7BPD7uWm9t6TObY20K5yI6za6UHVV473c6q/5FxAb77E9FjfCNX&#10;z9fZ+ZfdaA370TTiU1Ox7Z1s49PJh+1k9dmfSK7Y5cSYsHcfumZQ2F+ylY77chmnXveT7aCyvUL6&#10;x3HY2ti5H8jtyVmuuDpd+blq5nTObZd7lttpsGCe+/gqZ2x5ut+vVciOT23ZJzI9pvDYmapvflX0&#10;r50/nCKdoIqb5wsV9mk1Jj6dm6n0rlAOOa7Qp1P4mcIqX5BtFTvbZB3aO78uf+S76u+4772P1b6v&#10;N/XpmEKH45z7KMkAOV8XD54T8H1Gby9fPr396J9M+fL5Ldoxs7o48q1v3/unsTgm9JNs/ETb959/&#10;tla7T0z3U8rFUc6eL+ScjvbwKT1HEq298D1kmcOfXWs9pvKF+GnOpF/GHzGvcLus623Nk/SreIDN&#10;oXMR+iov+tS/iyN5XkePcH9XY8jsvhlkS7pn2sWC3Jfjq8049TNteRxquy0yb2uWJNe8LTZ2b3WF&#10;2+zIuQhes0Zsu3dji86R87gW+b51f1z/vd2pj50dymnVXdfSHT971vtP97XGnnMuHY3E7b+3A8qP&#10;Q+le5ej2Dsem91W+6Nf9CnXpV++HgNr4kB9ku/dKqryRJbcLHlPviiD77bffos43I/GTIhTp5p9p&#10;W1n3N3iMjI9LzPOc+1pflwBtFez//NFf+0HWBcXwl4P8TBXHRJwL0lpg63mB/PqWa2bXW4+/aMc3&#10;Grbj066VczWu4GO+M+Wcx843MyDT642M9DXW+LTjMZbzuITsqv7q+lPpMVKXn3If1JnDnCvus4Wk&#10;lT9ku3Ob5+3H3yXL/upg0/2q7zyC3VgFPlhnes0Q3/bXiOtu2y8xBvsmM/zJ58OcF7qN7GWr6268&#10;79byoHn4bXGJ/z5+plBxWUP+2tTzkE5GPyHuaD/Inq3yU7vTbfM9gsbh8eHYp0UqrnvOdc0xfA+V&#10;3bjEo37nPL5e/4gPWH9iot3zj3HrNVfsz+bzz+/zPJjxHEQlA+XH1nU8b+qUv33727Fu/nj/I9ZR&#10;H+O0Yw3lnzTZxd69F+LofO3H/c6fUO7LNeCCed48rxWQP7ZXsaUnpJvfKzvr9Tb7nnHmftrINRfu&#10;r8oR9LeRXb7ZrsL79FO2LtPfOxbGWsC/50SbEut3rGXPrRoTP5Mmcp657WD/qB+UB7rSf/v8Nba6&#10;3jNG6py3O2uOIHtkLtf+yrpqL/WxBlwm1F5/saDrgvuDbO9Ip+P1TvZVUfs/y/AhPzrGdsdk9sl7&#10;EOCvVfHFnPKtl/KLXZ3PGh+k57JOP6fy3lv2ddZ16vfKJ1e2HfxrfPiK48NkOu7pu86lo189ybqe&#10;p/7+iUx+pe96Tbi0l74b4LOycVnOs8oj6wTt0HqUW9gleemrwTzTp/kHfLpc+wQiXnEzgi59Hkft&#10;/NOALerY9vOEcFux2nWoU9R3i/R+dWW7k1d55XyE/k4OlV0FZ1vpalvlUr9+2se5ip9zpJ3vS+i7&#10;8zNt6OVcBfLw09YRvI91lXH77KvyXfmoZHeQf3/PN7PLAXmOi4xnD/wb7qSrcmbKZON6+ZDzZwF0&#10;P6IYTs6NdnVPI5aYL/r793qepGRbzhGSL30jcZ3LM67rfivdTM7hDrt7b4+Xx6C8djkd8nGf8tKC&#10;yIfOnd5WHbCVvWSxlS/+2QXOJ1CnOEdfg8GHje6jgWosqscbA6MITZAmxJH9jn6xWe0qf35PSb3f&#10;ntcxd7hfFe1wthROAix+HQAx5ibXOLBRP3XpuM9dqaj05FtvjFwV9Dp9HMon07/OkDJzUX366LJM&#10;JdtRxd7xr6HrY6rKjtyfda9sM9LlRQR5y7d//d4drmLenQ/0/vij/zY35dP3vk60duLhv1b0JqCz&#10;i/+R/SYOGy7amwu35klrW/xKPPkSquPLyxX0y4/7Ape7r+xXbZf9VXIuvwI++otcfN3zt4t7fEXz&#10;BT4PFJ13weVqfwTtAwdZVTinost615rXWlMO6Pn6ky3oOiFdlbvc0fV4zkdjZbSf5D/HqGLeRf6Y&#10;X2BuNVfI+OMdX1n/Ef5KPo5ye8Rubitb16Vf51PX1Rrf/jTbjZycR/u/ZTBqj3WVqxfZXNle+fwV&#10;FPsOVV780epHO4y/v7dzStvSVuGhI+RCtvuYY3+Nfulgp3teXsjF34I4ebZ+LKIcubUXDKMI+XG/&#10;1Vh2PNRHPvoUCzye5PLjeiB5jlHJPsIde/WTk+tf2YVeG4IfWj5WlQr3q3iSVfYc2x89dwmP9Zjr&#10;a+iJ8WbPbpw78pgrcn+ek0c+JGfrds5OnpGedHcxM+ix7/K5ma2u7+i4P+k4GkPfP/f2keJ5cbnX&#10;1f5VdvY+Lq87lS2yPC/g9z6OdF1+NaZH46W/68z1nYvkIurtnMxW+9wLcuWocezwcQBtxdLrKH24&#10;w1+jQ7btrLGUxxXqJ+6jIuRX4/N7XCEdL8J9xZuO7bUir1l5AItCHf0cF7JPSs3cpyv7P1KddWHO&#10;9zlepV9z9w99V2Rdbyu3nb9qbDtdR/vAS8UdX3+VHnt/PO3w3KizZjmO9BrNC2ic+Xh2eVXUT8l0&#10;+TyG5Ye1rvL6pf8EcNTZttdQFEc5PsJzoYRsmLpsHTdjvPZf2YlsustV8fVeoZBvR7p/hTk+m4u2&#10;1Rh2eX4UfLLfrlAOymPHo34H3d9//z2uFZSf9t6b2P2BYxfnztzo/F/pZPs85l0+jnTuzoXreey7&#10;fMQeXZ/fK7KfO76vxrz2kUM/nzi8Mr3yoRwe5YKfHVWe+NK6oAiPs4vncvleSuuOMs4bXa4teZxz&#10;JQe/N1EenptQXy7C62LG7lCv9ODK3n08wv1k28qfyyTHRy4VWY495ziKr/+Qt+sXMu17xaq4irna&#10;zf3k8sr3zt8d8JeL+2NcujZT19g/GhO/mUoGykOoztbjqi79yuYfSRXHIR/vd32Vj8wb8y4brS0/&#10;fk9z8XON1ennSe07Cn29Pvep5JD/Xlwh/apAzk2louqvdN23+pF57uB1wazJrvJ9h4/YkkOVx44r&#10;3/KVfVb6lR/Z5X3NluNaP+H8iOx3l+/dvKCS+xiVuxfHbd1X9imQcwxJNxeheo6d9Sqky30c2wrp&#10;7LgbB1xX+zbbKl5V7uB62b4qFTs5XN2nVz7vzM/R326epE/J51FQH3h/ju1+Qnr1zUicSNkh4ud7&#10;f/gFXT5VHTKcYcqnsN+nLqBHnxKLoEWcisMvFwB7arFFH7XGeFAAGTe8+I5Uxry9jFe2IR8y/KKr&#10;XPQ6XU96/hz5DXWe5Yw6c+GfFJi17lNofJL9+Mw8rTvrMe7949gMnWh7dNTu4fsfGN+rPX0bbW6w&#10;vvbf0D/GXXwzErrxQtfmS2jeOn2+up7XV3jS9g4vyVYHa/+D3ex7TW/aZND1PMO2rcHDh/WVn3xt&#10;um5/8pXwfv5AzkH9/m7fFjT62ebcMu7/5fP+QSPXu8ppiWVzoG9yENLrx3L3qWPYfTAm1loV//Dh&#10;+bSDfGkP9KkAQT6ut+Td2PVVvrMt+XIDwj7RWs86FZVvx31cncjhTjwHu+wLaNO387t7I1xc5/Gx&#10;HGvahW+4eWmLqee5JsUnz+7moXHehXMcuB3163gT16MqP1d5VH3yk+11nvZ+1o6Oqxe+PmLIAT33&#10;Tx2Zy7HT+hP0SS594b6FjnvH44aP2TzhujVrf5VPzuHQaeuF/Vr9IUw6/sY6/nI+0kPusZvz1G7w&#10;qeWWL/Pn9yOALsX951jnGMl/4xQzmHmz5VpC4c3nv//97yHnPKbblMqH55LzLPXHwao+XauPdrOP&#10;0pqV/Ym0DjPKx/15joCcIrnWcdab637Na+d3ba1UY5O9+qSBfKpbLLuX6DZ9/VB/G9dyjm8+Z81/&#10;x71HTAax2nkg9kDfB3wr0nu7L+UTiPrkyVuz5xjAZ6zPmUjUX98+f/rj9/5pRui5rsf/I9DV2H2b&#10;fagtnXzf5LbU6Nt9G6C2J58P0DnDfYK3q3iO+r9+7fcIoPMMb16JGEcrOZZz1VchfeWV8+v99f1u&#10;1nUffh3EB0XXAth944ujT3cCdvhSDPmBfH+/9JmPjPsDnTlY17D0j/tI1xceL+P66FW5seU0qNem&#10;oox1OsbPcAw7O71KruuN/+F2zkxm3YfyR9553ELyXU6iuo/MtmzLT+VfUM2pZNrvsMsTuY55Bz2d&#10;azMes4oPLq98nGj3JJHLOC/LnnM7PMpj3ad93Nh8+/bt07e3L8eDSf/zj79PX+MThLD6n74ipxTa&#10;db3u+XhdOmu+E/pX/bOe+rnX15u+nFt1fhXsc3TX8dSxe9yu5/peD7viGF2PlA7XWa1z96F9KJSf&#10;n5eA88VK/6ZOvy6/t/Uh/S7rco+nkUovtsWcXuExKLS1Bd4385hXyAYe2ez6Qz7uB/JrE0DucR5x&#10;W/fG+dnJfvMHYHQernzJlm95B+no9a1sWQ9cj1+/mI92LH//3v94jh8/3/7+vl5PHc/DP428g3tH&#10;Idvz0qrPGeTFvtP1DJnee/M8HM2J+rFd53idq0fUetXR/OnT3/72t/hWOX+twBYflJnHeT1m/L5P&#10;rOM4t8Flyt3HUNlk0KnOi37/luNQJJNdeovv1P8RZFvZ0ad+HqhzHa19nfd1fpS+o2+0W/vY1/Wa&#10;8bhAf6UD6/3Ux5Ffj5ljHbSDadfncs9df+uo2Ma5YOfLkV+2qvv4BIe8y/StYa7rPrTdsVwPbK7Y&#10;6mEBXh9Dj/G9XUf7a+DTeaqF99xA/iSPbTploIM8X5teb6wT5eDHo4NfxvCpOPcqp8WuTbDkgjYF&#10;vfA1ZE5uX/EjnfR1vWFf7unj4/5N51XgmsIxrfycKqdq7DoHUFe/3tfg2qgx7+A+0GPJh/DXYC+b&#10;64WTx8L7bHrvDXj/jZwe5fURfD5yfLXjfYg0toqwbfvY5wR87XifYgqP7fVHfN8cAxWeg2zOto99&#10;tSvMqM05zDzKKdvR9pz4Rjvlm3Nlq2OBuuQ6TsD9u462Drry5+vrOB4a2iofCjZ5/6pPsipP8LoT&#10;NuM6DLS1zTY6R2e5bKa8rxHJhfqRf/n2t6gzZkoVz8frVLpq57hVDll2xZVuziPnBLJXn7eVyxFj&#10;vH5aZEaWVfFEO6P2rb1fUfk8fGxef8qGbc+51oPKf0Z+nGocXe/GtXnE3M3FTh7km4sN8rEbn8vR&#10;pYTsYq4Wijxy3rT13tsuD3H1Xp62lf8MurEH/un1P/4zCpVSM42bA/q+fONFVFto7T9eRnLqpp8X&#10;2W13NoftRoDT+fAlf2GRBlXHWkEHq/h2BPc7+rqPMWCkyLoBgj7vxA096j3fl3aT9MKYurTpEUet&#10;YWf0sXEiNZ1WjnywH+PjzXNmJwo3ucxT2FG6zj1SEh/kyjrm6gPkfQcMqc9/v8hFeZ0XWfjZTvCc&#10;5GPuxlZFtns85nn9TFa59kfmJBk3ytlrfpAl4/taxPpsS0ux1evzPPPqY5/ta1yHuMyj26sA23Nu&#10;5xz6RbeOvZ/nSfbZK8Ou+EPU1BmbpioZ8by4b1HJgiY+1l4roWe+JtN+519FrPadylZ4zCu9K3Ie&#10;7u+Rz0f9ThXD2cV7FOE6h/v57fA3wFqGo9ahj/P2LvfJ7Mu6al+VPF/ItPVSscrXNUp9Z+e4jsfy&#10;urOuofXYlI3bqa7jqZ8r9uvEt0Dd29BGOmrdj+ek7WqxIp8qO7xfMeJankzcB38Up73O0xprbA4k&#10;F1PPbTc3t01VOlxrVHequRau63our3Vqn7w482vKC9cysxfHfF7kBrJFT6ohGy9+vED4o3u0wesL&#10;N2JTpEVd61d9Qm2KjynX3QZy+y6y63/w7H7JjXtrbWH6l/4xmuib/c0Hxyi1JkMrLsHNf9yH61hH&#10;oc09xyB/IOVn2qjzBiL/hbdWj3wozSfF5yHaze79/b3V+2sBCBtysK0K9i4T7ld4P6jNFh+Ur1/7&#10;H52xzz4ky2vX/WT5ndL+6duEy6p+R/28FtA98GS1RTePTfa+Vf2v0H3MY8PJOYDiqlRI3jRie4Ui&#10;uC/3feSg+8rBLraocp9vf81+tlcxPBdR+RbSzTa0wwp/yRx/rq/16yWTM6h0oJJLst4HVGPy/mvK&#10;OEmmeZP8bNE52e0UN2BfFfVlsiz027nmqKuMKXJ9XwtX64I+3kjmjw+cx/I+97poEcdeoY/SWy/t&#10;nqLSP9Nj9NLXlHLk3z+/8xOd7XzUyqEXvR3JOja24o9LU2/PEcN0KzvJVv2RdzHHfu+mftrVdecR&#10;XXfqZ9vDny1K6ayanc+W76HH/ovahFxh6ihOtz/ee/vtW+tsgrYP4moe6uhiT6PbZ+Y3IM45HKFu&#10;QWyf28ht1A9M5jqO9/n+ycV1d0R/G7bri/NY934+zupr51uxna7b9an3Nnq9dFezfcjbv4A+r3Fl&#10;K332P/PJe2/dfyvNlBxU+APs0U5j2EP8a/Am+nhYnsqP9uhPIaUbuR2607YidDNNFX2tJwRsXHfn&#10;D/nap/k7gx73bvHH29F229UP9XPp5+FedpRjLFB8z+OOrXSZrzxHtNUv3L9QO1+bK927VLY5vyib&#10;IUpXr2Mr8s9fddClnMcOLtv5Zd3s+z4Ovrb+xqR/NN5u3sB93VlDd5Hfausxrbqc30TVvkL6veTr&#10;TD/2+t0V58PxN4mQtn+T6xwJH0I+Y86y3dDL83m8Ji84dIct1/34cFiDPsUT1E6yot0111yQ675D&#10;KEZF9uvkB5HCd4vJtr5/59VYtyEmeei8Cp/529zILcetcpBMumrjW2P2equEzrxm9H7o79n1vkO/&#10;IT0xexqjkXUcn2vOUUIPRlBcJ+O5wFUsMcfUddmqZCTXnEhHdXwhkhxcx3F59gdquyyPTyB1vUdk&#10;v6pX86ei99+U60/7UEaFfH4U2cXW64Olf2xVJ38VQO5zq+Lj3M19nguQjuuzlQ9eu1Y6OSfhdXHE&#10;bcvcfah+KuO8Rd3JeqySWZ94m116fu9t6iDP9kJytioiy7xNyfGqubpL3t+Q/VVb1TO6FMkvSL+y&#10;2fmBOcw53srPjLXOC/hcZb08j4As+1dMydlezbnrtX+jfgV6lR9x1XfHP1z7WFl0b5vVijku1+5q&#10;3jOVN/li60V4XSDbXwGfPHny5MmTJ0+ePHny5MmTJ0+ePHny5MmTJ0+ePHny5MmTJ0+ePHny5APE&#10;I0r/+W//NR6B4umk/DQUTwvrCe2vv/Wv+NbPb+mbfMNuPOz0Mr4ZRX7YVk9ZVU9HVfApsP6Jsv7V&#10;jcDD2LLX1/ir/TKe1dLXR/VvuumfmHj90XNjPG+v559m0U8H/Pz8o3/TxhiU5P0z5fb81uYr5zLr&#10;E+Lz0xuV7sqj/j1LyMRHn0EjT99fMZfpCXbm9OVt7KPxdLHml6dS/YlwsRt/j9f7us7ZVrD/PbcK&#10;fOhn2vTtKtggj2LmWj8f5bN9Xxk+41Ob7Vg45TbWzFXOfcxnHebQn2QFjeGQFd9M5NyJqy1Iv5It&#10;MK4UWzbSd1/U2bpfKH0brs+3POT5aAonn4/mJOP2VT4+Dgo5sNUa13Gx45Rfo4ojvUdz4vncwf35&#10;cZnzxp/rVl/J17yN7eM8P4qPp39qajQa89Tbdfwrga/zeJzjR8chfW09b6+7Xz6VJXY6O7IO9pTK&#10;Vn3gn8qsfGhLn675fHLk/b3/LKRsVp+P80VXx4js2GJLUf0O67VUzPk74NPAG5cei28IyDmcc6n3&#10;VSZ/GxK60nefR7zhirZkUMWQvff1+ur3CvdB0fG+nAM2x4fiavsoFuhn2savA5aEv/SNC8pPscTt&#10;azPfHjDG5PMKanv6OQ5MuzWmz+EvMa5F+GFe9I1IQM749XtSwf1vZq634bOlxA+18ROsfBl9yFoc&#10;rpPANyMp73a1ivtcX9vE1yfFlAv4/ss/wQqaE4EdBT8+X+4T3K6Ss9XP8LDla831E0OL3zYatv4T&#10;uzvfO9yf0Pkj+6LtMifHmnrV2OcnMOUz2wv50Xan55zjOetcSTdvwWMj9xykh0xyzr1HfcOPMbmu&#10;5zHl2++rH5HtYa7ujvKU/6DFUFv94tBpeD3jNuDtfMh8Hq+PpKOt+8/+Zt/cb1dke5gfYp7noPMM&#10;wTnGbuxVHOdqTKD+R34+wlWcK8KuXTtOumN/Ze74ROe3336L+ynuo3T+ctvshzw4PHQN67TXfnZO&#10;h72Pfk/j9yP4QqZze8jG6ydw+3yd5fwqqlz/Kvh0P+vx0nPNcYFx6PpZ9eOzku90te5zv3LL/iSv&#10;TlHoqR/kfx6DHfmUrtvwrpeuf6+/fe3vvbUxs47gx/fkrBiX3rsSEeveKSR0WR8as3JTvpKzhzxv&#10;UB+4Lv7YZ4xD9znqzz52uL7HEYvc3qPbUfkouXgfwXP34wXWcc3ri68F17nKBz2/r+rz+aUVi9/m&#10;VvPLVu9jQv7px4zk8r/To18/0+a593PHtMHewgfoh7wVzRUyv39zdjng12ND98sYuy/6Fc+Z8qkL&#10;6GWfbi876LFW/SrOXbKtx8xIxlZ5PEK6O5urOFmX98Jdv/LZ6/N9g4put+93OB96PhTFlczPV87+&#10;Z9o0xsfniTPTvopZId2sr3Fd0ubJ9eTjke3dW2i9h3Z3LBU5F7XZVn7b3oq1JHZjwfbROMURK60r&#10;2esngCD+ptN0dV4EnVfytRrkQ2MJ25SW4qvIRvdV2QeoLl9c9/XeG+dx2UD2u0N5gMeCKofKn8fJ&#10;PqC6JGq9nd8qWI8xrk2M0cfH+DmG6fN8qtiO61LH3sE+rpvJDbrd9zoQH3fGr++fxw7Lup6vxgOS&#10;+3nqKha4r9BtthVZD4hToTny2Noic19w956ReNqf8qd9qbYfMIqT4wHfZnfYXFCYBthWfpFrXthK&#10;j8Lftnfcy2WTzCD2e5tM6bnPbKvc8vGvurZup7rGhw4y7WtH7Z3v4+/+X7/GT8TptasgL0BX8TI5&#10;ZlM8ZFV8uCPPfeDHvOfjObhdlntbSD/b0d75EpUs80jHYzjYKQ9BnXOTcrvKieud1pd8idyGnb+I&#10;2aadbT6/Z33tk7jrT/Ec9Lpsv2adHruGa1Dulw/JI977vXPNI/Dh9zOiHSGjNqnuy5SDj5N6Jfd8&#10;q/6P4L6gGsO/NnFX9k9v/WfawHcUO+nt7cunb9++xYnp89d2G/f61uvo2pvO/Bu1MYZl0tpNLnpe&#10;+l1Bt72kqbEjY2dGPTHuLri+KSJbFfRbllFrtyNteXOS/fLppY2B19Lfv7/Hgg3btuV5pfjZiyaI&#10;r7hG3oibVtyEr86PdkAzzrxAeJAmhjhKj68+FmXXj3m45FH/nkvLFp7Yvq93oBMpo6ISI+o2PvYX&#10;5vc7p8M+J7oAug4nGOz7H+ORn8s5HeQbYqf0fh/HGlN7YKg3pMs2xtLUkVzNRei2oj/YUZ/jwwe2&#10;HrfrO5yIXZb7naoPGUXj01byOFZUb2VH7vP5clvfuvzMWZ71VfdtFTfLtowu9CmuKVnIx500dbj0&#10;OVAuFdr3oBiZOzFEpes+PdYVuV92bL04OxtHsvpnpWaMfy3mi1r25Yhnad99EOmce43ryOaqSK8i&#10;603O+3fnI5P1aLMbu7zXJRf5K6t3qM91dJPvMtZN9lWtWaDOOZOitm/B6xWH741eXsfF6ehgieVV&#10;y2sdy6g8gOsfqirygD8V5oD7p/Cfcx5I9xFZ546N4/uVQk794e090hVXMenqpevgf53XJq/++NuQ&#10;DdujhOQxvFnjPlVn3nmTj/P393afMsHzWpa4VqDK9y7+QGDcL7TCrZAeTsR3OR9tbZ1oopZV84nf&#10;1h7HePPAy7hW+HNzK5/5Fwnh2paT5/FHuhkrXpS12MdYm074HdAfEV34ATQu+Zcftj7mHqfL47XG&#10;2PLmh78Boi3jZct/d4hpj//66CMypuGr1+UzmsjTPol4o3/H2j/nddqe7WdfDXloH91l1e370Hnk&#10;S/156yA75G2qKh2njSC2V3rR5xf6Qd4XrGS8ZDmv4+RffX7vBjlGlU/2i04uV6zW5NXzzfibaXuu&#10;Y8Eunyntta6XsyvOMw/AT7Um87yBdKo5/VWyrdpsVapcnMOHtoM4VSYZPPInsNV5lXNXvuZWRF9U&#10;Zuy4f4vamXMuaMpuWoVeu97O9zX6vzmPkCKbbrbsxvARTvGXZj/f/RWucqRP/bo2V/pXsp13t4kP&#10;1BXDQIfxrbp9zby1e5Uv377Gh7xeKXbvSP37e3//yW0z8VOurV8l1uLY73dw2+1+aH0i62Dn6HUA&#10;evl8l3WFfKrfc8l9QF2F9fMQHtqL46uXvgDPxWPsQIeIaw4ZNHQF7KDWx5LzXe3lD12N/SVe//IH&#10;T2T0cS1hftV2n/eOpxjHI700vqjHCZOGyuyHrL+8N5zGKo7+UVg/bHfr2O+xZQM+HsmX+/GB9N1W&#10;9w1qOyHXsIee5I7iuzzXvaDv/cJl0ruD7HY+432WFLPSBT3k6P3KY53nUbnA09/Fgzg6bX7rcetu&#10;cGX3M20zHlvmcp6T6KtjsGb2eV6heGxn7IlkxD36x/mo0heXfWP7kOEDX6U/LfLC485m62uwXuu7&#10;fubKXnico17tuoZ+1jxK7N90HRrvJ+aoVR7INmECt2lZjdoFQ0X3jCpObld5geS65kLkO+ype3lE&#10;1t89mytP675d5xjII/yMLWjuHY9Z4XLVqzEyB1/evkSf+uHlpT90ITyfEutrnketRnE8HuQ2XMYc&#10;hM5NPRXYxav0si59XGulk3EflQ7+mHv93Je/91bldXD4e1R+DcXWmKN9mc6vxxLhw/zIZ95W0OcF&#10;8vxx3uC+mi24XmUPVZ2tv/f2Ph6KFG7j12Qn5wZIJPec1PZt5ROQVzFzvNxPW6XC50zFc8r+/xFc&#10;5QN3+uSDouNUfXvqsTyae5+DI+YQZRP1y5e2xJZ8N6ddfu7L/lSvCP+j7igm26PgB/222ZX2f/Ar&#10;MV0o+72XGuy8OLn9UbJ9OYYCzWUVX3mqPCLuUP7t63/8ZzkVHJichL58+RoPI8XNzGu7oDc5f7D6&#10;wR8GxlOka0JFUEtIJ5G46Zd6mBR2g/5G3LzzId4xuPEiQwchrRapu2sleoccAduXl/ZituXBSft7&#10;Kzyg1KzbgsNLtyFGPKTUSjxeQz3GOUrkNA8qlaljjL5J6r8EO5X7XGufe9f8OnO/xmYBEf1Th7G3&#10;uWI+f/Q3XfXHI57CZH/7H9yqeBXoodq3s6zQjoyitTLya0VPSZ7tV/871MexoLrGL/o6xU/bsGgy&#10;Y716nF3MLOcbD/DfQ9LX4vSX6L3d4un4ku3O9x3+im2F/Pn+jzVENUp/o9yjXuXAMcx/OOC/vlWb&#10;eegl76NHKCZbFVDeaoP79j7XEVUe0tv1UeL8E4K60Eeh6exy0TiE4qiekYyVJmSj8q9JrI+BYnEY&#10;xZtn6cXr0W+5qXRW/TwX4O3c94/gah0I2ndjd72zbvZR+VMurssWOYXzuHQkU/3KH3g/5yWK7KRH&#10;vfKTOXSSbvczYz7iFKu1PRffiv6GNbLr8sIfnFoV+yhNyj9HuxXdVwUtLLIdsrlCOtLLY4Hoj2lq&#10;/xDz+K/L+rbLhdtDboNkuz4Vodw4nqPWtvRLLmTjPpi3yP8OI2T2w5shPIxEnfsSya941P9R+ObQ&#10;FhXH0dbxFbdGMTHI5zhnjl1/gb42LeGvN+MfrhY8hsS/UZocGf/FQ0htMfQHS/uxeMRo51Lpdd1w&#10;G31clykvcSx02VXJ+xSQa6s6ZDkl5qQVvYnK1s9FIvRGvVmOWpcLjxWkJihuppI5OztweVbpdnMu&#10;Razzhvx6n7OTO7X9YzuQrdtXbW0pmvNj7dAf217Gqupyu6i7TyGfWAnfp9/Hfpcke4h8Rt1RrFg3&#10;lq/aYTfkmZlTR22XVXAUZvxeypGvvc/rWFe5qKffF6tFbqw52he2Td9LxU6eqfTu2lbknB75yvqg&#10;drz+YEpUHiBf+9Jfr+lBJGTN6th2HzM+HPVm17VQ6HWo1meP1a+Tso813aqhjWjoTPu+3qNmPiUD&#10;6ioVOznI55WOc+Qw9Ht75pXB70djgOuudorHvPQ0erfL+/kZZOseRO+bxxXtSu/oC33G02XcI/Kh&#10;OT08/fmtv2fF+2+sI2Tv42GksBi5OC5TDOx+2B/cr2jaZNfs+hYJ03C0R66cP8WxDw3FpnAdJwf0&#10;KN73COm4fmW75kDfg8IGjmadTyWDuJQd5d5YgDiP6G+Sd9dX9PNMn1PWRy/vrR03llFwtc7NRDmz&#10;paznjbXEH4yHvng0ZvmV3lE3OT05P+mD9HRPGKNq+q6TkU1FJXeZ11mzkPPTkSF5Pz8ga1KbwN7d&#10;65t0brEbyx00BsCPco73UUZb+72ny7E92sitYJ9zUVt9PV6PAXnuxEtziCWF+eS1SWxH4XqsSIoR&#10;uR7+5hoHP0cLPYzkOVd68pFRrG4/fQj3+4+C0fMvviv/7Yow56i1d+U2LYbvo6N+3BB1erROlZtk&#10;Vd+J1C19z+MjtLMBTlptbItiq3oUxJYzbc5xlsLVOKQm+x3dc4fxuS71OF6aiDr9/W8nMz+Rba9A&#10;j/MlRXZcG4B4tLsvG6zRw/Q+6fMQkl/zM8qM88TkQr8H6XjdkM6iO8iyyLGYN/J/e+0Pc2sueunj&#10;Atff0lQOW9unFegoF5CdI50sF7JR2eF92UZjVt8O16EwZ5T44gn+Y67Gf32X9m20W+kPqXa94SnK&#10;l69f4+F66u/pG3YcxY0S/8nDvkREtxulIvdxLCxzE/8+5sp/Bt+LfFx3XCYd5hqoS+ZycLuqzrcA&#10;9r9l8+4f7z70/8bl5CjNM+oL+NBcxH5vdc4d/vpVRXjdcV2Vvj4myHybkZw8lNdOV/2ADgWZ6pks&#10;V7vSzUhHW4/9EeLb6XWDM0rsq5Bpz7Ux8PX0xDoKum18+BglbB/MkejnvF6Gs6Mg4xmJ7mrKc1u2&#10;c856bKecl6Za5Sk/6tPzAtJRv9fVBo+lPiRVDtmuz8WUlYzXPXEP3Jps+9HVGHK2FfLvMWrNFelX&#10;ueXxZtRf9e2QLl/c01pH6fmf10slk3y2z/NfEa/q/t2X/z2+GcmTVptFqRsZHiDmq6F5EOn9z/fj&#10;YSTZNe16AoavXu2LbezCSXSbzQD9OeDe9i2n22CYhtxcUyUv7GMRjYLen20c8VXD48DnzzfoU/wN&#10;ZNX7YhulyWKT6Hn1cuQ9cp1IZ54oc6nZyc9ca5579zHpG5WG9i8vGFWHyLv91290u1wXeto6aP0m&#10;38eby8qMI1zvsIsDSLqrjfa5KNdpQ74qJI+fWeCTZ+bjbFf7iLXGxnRXu+nvRCzAjnS87Kj6Gf+V&#10;zT8echhVgzy0p8iHNePfzuE5+noLWpN+bpqkp3EhU+lrsgZdjwGVLOPzJ30vjue909U2gzyNOnB7&#10;2fY/MK+yiip3QT3nK9osj5qzytz3R8m2ehhUeB8Zept6jpvbYEMLKp1KBjt5RvNXx1/ndlc+Cm5Z&#10;67DzkWXVftZWfdrqWKJfdbfPeCz0dn6BvuzL7UXIzuJLsPEijutRkyk/lZzbIw7b9p8PI/y0ojMc&#10;7f5gbr82RiVxN/YRcxRRtQML5Toa+xXql53KXRbddv13+/6CY/b3OerFiTxH/RHxB+URw/3o+NAL&#10;awi/np+xk/8Kyufzz/HA2vgv/rc4oRNn2l5CIZRavuM+VSUefgsrxqgC3m5zGfccjJNzuOZRuhPm&#10;jT9+8tBWHCFj7nTcA7tLcs+7gv6s6zKBLPvSfpE+xd+cdR/UQrc3T7jvqI+2/Ku4TPUd0nukM5lr&#10;mm3vO9tW/q7i7OSQ7aqfw6Df5zLbOJWut3W/Lx/uJ9stF/aE+4i1nuBBJCd0vd5KP7r3eD7EkB0l&#10;REU7U8lg8d3IQ8UOme7XhK6ryLys1DHFWX9CT+93ncf+KDp3XrGLrfm4zO2ib4dyy9yNI3uX+bc9&#10;PyLruT8VJ7cnyNGfPjKS5LUFslHRvgrd5OsnP0kY149WR9D6WYt+mHl86lVMQX/8Mfsirzt4jNXT&#10;PrajOPjxmLv4H8nN0ftQIPvay3q8cDWvWfed5iHOBa/jwR3aX9o8j/fe+LkE9PQJ8ziPxNcUnOcq&#10;S7Djvzv0969mbsLrwL205+5kW6Cta4WgnvUy6mdbxRL0q9wiq7U2ouyj8ltdxvoaKToy+EHtqoih&#10;6yJgHuIusMWkTuEhJD4QqHZfBX2+aCr/PB5vo+1tL+Is6zEc4mebBW9GrivSX+36/s/aJ9+NSgbu&#10;95EOO1nfMnVMZSv8rNxqe8NXkDO/T/bf9+99pI+f93Yz79Z6TaQYu7EAfblI7vcwjFV9FaFnB9G0&#10;W/Fx+priAxVrvJCO7UQPI8HUPet12X5O80+xixn7Y+zs+mu/zl7nH8wxLx3qnMpiu5Q832fUt9M5&#10;9mHqLvWbrPZyRssk+/F1fyhtQCfHc395LaJc5p3Aq9u6zVEn9qhrjljf/A1OW2Tu5xHS1zW3snXZ&#10;kUtD9fDR1oIOVdcR8tFWR2znYX1+NYau8op7nGF7fCtV61NRu2Inzxz+R11tXhPne5GHPq2bfXon&#10;B3QejSH3yyaXmekZ6TjePnwc4+9zoQLZXlRy2Yjm5RQDtI/f+YnhtpWOyO0PcdNO/j2Oj5kcLyfX&#10;yLl6m7qK2iJibOQc2/qwZOg13I9/AIsPJoSfViLltuX9u55+PQiPB/4Tg7kPkDE/lPXDNJ3Kxin7&#10;C3vfuk1uV3i/r7fKVmORXratYlV+oJL9Ev7Ce1DHm+dIUF3jUYFsj1wytt4vG22dSuZkX81ibB+x&#10;6p39dBBVctjJhfp1h+tzo6I28JzLI6TruC9QO5fW0xWMs+QMtpwLuo8z2re7/sxdvfgQTKPyLdmV&#10;r7Xv3roIi//y238NbRz4AmQS+ArD/seJT5++/pu3T9//fG8XlB+f3v/489Off86vbdOdh+90oE2X&#10;Jxc6xUFody8HqPGb6HyVsucGtN9/np+yddefeaneYvOGjR4eoc7Y+ieH5oGqXPX9kx7v58v5hurz&#10;D7uJ0vj4o9HA/Tqrzdmvc7Kt5q1gZFOjeTZfR/7GjD0vQvqDhm44BX8YY07DZvjtN3nfI9wcMyfN&#10;uZCruAEP/AywcfKciB5bN5ZZZz140OE3G5G5P6lUMeYczL54I3YDenl8PPIGkuf+Kz5/v563nPOV&#10;zlXeTjWGj9Pt34Yf1gUP/uEX/1qOrJ/3drPK2srj3I0t56YXFsh3tmq7D+xUv8J9PdIVH7HJuYIu&#10;qE7lJx+TO4jBXKvuXOWnP32vrDL5uzs3Drayq9en5yqF/fp0+Rzneh4Aj3vFHR3wOa1ijVrpT/3q&#10;o1n5yDFo7/YpbenA9L36EO7LjwteLAFb5Pk3pCHHEFVMx9e4dN3Htf06H07OA9brUT/2NV6gz+12&#10;vsH1XmzR9vH0vHrdr/P95vLR8SrfOb7HbK2xvcYvofirxrT67VyN/RGyxe8xliVEzwM16bqNbyHd&#10;Bmxhvo94wx+4THX2fRULHdaE24tKdoX7ff3+1u4l1W6Zjqp8em4Ldl8J6HBv6yx5HTGabpFuFYN5&#10;++233z59+fIavxH/+++/j54RD5uxxsscE3mesKnmLsupq12d07IPzWHlv86zjfSGXtZx0O+l7wPp&#10;7v2uMbt8nnMyVT6OfD3Sm5zXsmw/Itf1AGhLh/3EvZvq9MkPuK+QF6+xhGShd9zPT7kycP+fUx9U&#10;vgG7pW/8eDuyU98l+/0n8MUnFVUHYih3/914vwaJ+7l05pycfc3rzezL46UuH9NXz419L92cl+uK&#10;rDt1pm5ld4ddvL2/Nd9MNa7r3O6NgQ+uqJ9tFUfXgy6ba9B1duTYtCV7/2HvzzRYh54DSNfj1ff5&#10;E7fXLY+vY5Fzg11sh9eGIr/2d9yO9UmbUsX9VXJu+Y/RxKrG7scY7O719Cazjn3F40Ek/XECfvvb&#10;l7jf5r033Xd/H++//Ww7IcZt5zFRpcYdaaacs3ZhJa+cG7r+QHerxTaDnvy6LYX2kmeru/4dZCNU&#10;R66c/Xq1Y70n7eT7Zahyw9bHAf1hJGdv/zHa/DRX+FFMdjljZa1IFg+ZtPrxTeRHWOR9jlVAdmyz&#10;TO0K/TGrz8F5nlu02KInP2zlG2at9Y3tDs8tythJVY4eI8cEz8dZ9Mb40PHXCYJvKVPfR9D70A8p&#10;zn2X+T7Ac6XOOhGsIY5p5Dp2qO/85zxAut4nWeVHevHhzhtUMVllmeqhe92Drczj9Jxf11/zn/Pi&#10;W6hyq8YMO12X+3sJWV/tnX8H3Tt6MF+XGmMNug/euXiE53yVQ74W+dhk4b52yD8b9LON+rv47M8P&#10;Nc9h50dbqHTc9ko3o6WLnvxwPOrbtKlzDPP6XEh3R5VH5odNAPo5zytbJ/Idqjz4nsl+aOtnoODz&#10;63lt6dxbjaPKE5l0tMUHc8cwu6/5ul068tW3q19nRl+15EfIX5bnNkj3DmfrMx6DcXubWLQl8y2F&#10;fuXjeXk92wrWr/S8TzL2Aw/x3qGKV/Fz+MtxtZX8c3GPknX8mlAx9aYvzxOuckVX+YJsueT2b0N9&#10;i+sw6BjHX5Rxfo51POzUp/qHaGHw4760pRBHSCbdO1S6vgeu/NEHOTfhdtSVn/B+l1OnT0Vc+XdC&#10;b7yOBm2zPZwlf4V6X6juaH1UOTlVv2R5/JK7DTprnPX4qvwHxX0tnPXPx+tHwJ/eS5Bv5ZzHt3vI&#10;/KPgt3w/oLgnrSDPnJ/O3yoijwmq/oz73vHzxsNZzi4W6D2cKx24PvM+efLkyZMnT548efLkyZMn&#10;T548efLkyZMnT548efLkyZMnT548efLkyU3i8ad/+/If/jlaJfPpN77lhk9l/Xj/0Z/e/P6zP+QW&#10;T1pNvbCyp6+a5bD3J6SKpyKjucr6txi9tm3/hJZKxGqqP1pOTn7ojqf4jzh8OqIpxG/mt6JPiQh9&#10;kic/xdab7Z/kXJ/4WQrPd4XBqLM1d5oD6HlRUtKG/B6M6hHP+wyXnvXkpG9g5wfWLnJt/tp/x1jG&#10;PEQV2dCnHp+Yij7mWvu86+eY8hfyZUqKtTJwea/rycLeVpn9HT296DJQM8vFSb+VtFwOKh+IkKt8&#10;hLbyR+0+uxi7nHd8NNfJtNMnyYD4qvOVk9T1zSttIcy+tvVjRkieS9XnvrTd1R35g6zvuq4nsi+o&#10;ZJnsGzQ/jvQoOh+ux8w12Z/mKcudFmXUnFr/ys8V2NmHwi7oSh+Ps47xV/J8ZKP1IL1H+urP6+iu&#10;vTiui+bHc3G5+3b/6FA4FiWXDP+AXJ/ekL10vS5k59db18E3X8+cbbOfK2TrPtxecs47xBPS0bkn&#10;dMhnbHfIn/M6nq6PvhgP+yME7Z95fCGPfZXWIuQ2TLtVX3neAS3ZY1fZVr4e+d/lILlKxGxqvc12&#10;+n57m19NLH0Vh3vBO/hec1/kAB4HvC524/oo2cfr+N6Jfq/ZajdChI9276k85fMzJ8rmRuNd+odf&#10;xvGCRr9R70JDvoDrDPf4HKc6Vg9/o/768nbMXzWPeetFVHLv137Ksp1OW1l9nC0fhz4vIn+KX77A&#10;9bK9F3H+FoSVqbvuv15WW/Kvxu51zxV2ejB153nby12k7/Ortvp0/pQOsgz5SL9pdOGg0gcXo6M9&#10;Jz8qzXk7v5x9KGbFMdctZeoqO/0M5o90o5//h55vo7T5ip9ZakX5ODkf2e2YfWedZnnU4t8Hfryf&#10;epUfSFf9snN7mO3VL2TbK3Y6+3j30FyrXEG60ql0NR5ds9Dx+VtiLPbIR3WDbP34U9EYYEbrtLP6&#10;ogvaOs3rqO2JS4+pqZr9+5jv4hZFeiU67/j4QfGrcV6xz7v7kb8Ya9RWTteF4c7ziPcgWttzDn9D&#10;pjZ1vsWbT0q/v7frcys/4xo9dNomrIdr+dgzkjEq/X7/2s/t8klhrrk/UI5cfyvcRu3DZmwh96t9&#10;hduoiLs+DirVJsvi0id6TR7HgsoYmuvfyQedXERvR2XJizr7gzEfJRT6HMS3ZbU2trRbd2x1vAjs&#10;IMfU1otQJs0rSlEH7m3HFATouV0VC5m3r5A9nkcKgex9eyUDry/4ya3BfGnO6ImS/EQ7vvHx0CgL&#10;syP9q9KctTLHO+W/BsfxMXev89rBuPTNK74fqniS5ffOBfYqkO2F/ES/cnqA1vnknEPPP517G7r2&#10;OVXYmRc+5n5q0a3eUdtld8j6PldHsdxcP9e9XSEdLztO05H+3iGal1F7zFW8zhpDOSJ9lK/wNSGb&#10;bNvbo1Hl30QuzfagOGyvYvr+zEjm+pKF36jN96P8OqtjLr/3pnqFdFyvKjPy6vejhC2u4m9tj32g&#10;r/NSxDSbao6rurPTOfYJ/32e720Cdc4tsjlyuYFryV5FVP4e9Wd8LpryqNTIl289htYW7d3Pgvl8&#10;UHbkPv3MnuK5PbKIbUPJZJtHoNciXeqrD82MYs35nX6yz7U9x5eR3PuXtl2f1P/9+/hmsNbWMe/f&#10;VBi2tk8AHRWhPum5/olmVvXTzj4pvkYcdF0mfUf+ptczVz52dchtkMzHAb6unTs+hXaf61zpZ9BV&#10;qfZdBc9AuC7jyEX+5FvIbudf+upXfWeXdRUz793Krlf6xvGxiWR+oJiCdi6CYya2qc/bfe7mMSnm&#10;uO4TPkd9ZSMt/Csv1YFc8hxJj/zr+Zt+nEp2opiPX+ecWybmmsp//vZ//dSAjp/hGjvx0/f5EyYa&#10;8NUfi/01nPSriYrgeVKacVsWq7wdhFzAdAEFbDlhx0l7JIOsiiPwyYvkRxBfept78V/Hvt4N1nzr&#10;F3eZ8xhGrvHvhJkUeV60zn58H7YtpyMvG7Tm9FgLjWqOZcsfx3wNy/5n+RW50w6ou++lb4j5Q5mD&#10;jn6eYeUcz7/6HXI88Zk1VX1dbUP6+qm1kp/9opCRTD70LWjRHj9ZscO/9o3jQDcpwJbjoG/nMaWt&#10;s5tf5P41rQfst01u2Lu/a3qsl6EftnbTKj9+3FX5O2GzWVeZ9nIntoqjLTGYT938/RWy/fef7+Gf&#10;Y+ez/SQJMgoxQV+tDz5mz8mPv0drJdtobfg53HX8hS0vTGgrN/1cQ8/rvD80njvw1awRazm2xtjH&#10;V/OGv7FLy/VYoPgaE0jGDYbLRc6Zpuapt89rO/dnH04R8sSV/Uep8hWSe3+syWGT7aL9eZ7fuL72&#10;XM/5agzaZn8up84bnlpb7+/9+ADyKe36ZvSpfwgfMv1dodwc5UJenB/+HC8UwfPMsMarfmSSE4vz&#10;HNsjrp23Gd/0sY+lw0M30eF3zK3PJzLGQFv96Ho+M15vg/fD4W/ktJ6F1vkD7L6Phz7kQ8gXeXLO&#10;4WeA9ZXEbHWsZTud+zzfCvrd1vXl944PKPMYPPIh/J7Yr23YVz6We4OB56A6v8KTc6PtfpljJ+sv&#10;8cfJFx35gdi2Nuvoy2v/yWbtox/tOsexLC+Hra01scRqqG+Js2HfsyIfygOy/3wvCOi+tPXl+YrK&#10;1xVZB1tkzB/oOHTo8/u6j5BziwcFWt3vG/MRy+sc4evzDp4jcfy8ksmyI8f4dyI5qC7bXTzNJzK3&#10;F5Xszj0jj+8Jxc733BFzneAtr/leZqyzKj8fK2hsyHkTPX6yvMEc8ICCjsO3t54z7a7f7t6G++5z&#10;jsnj5msv5BwAmWL53us/+7P60MN+8nPt/xwL0Ml2otvPczxbjRv8nIcsSh3m4LAt9n2VR/yNf/Rf&#10;I3/rusOWPMnbz0czlsv4ISxeh78ddr1j5Nd6WQtRb/bfl9en5/GIO8uX2IrHtZoPo8V8jjynzxln&#10;h89jNXfVefl8ppjgT360jplPEderlvPvf7Z7C/spoF0enP+r97bQZ67a3eCn7+Pn+rMdSBb+iwVH&#10;f5a6H+F+Fp8XRP94GD6/TxK0k4F8MIJqb7WVdcRjy/7gnl3nWeAnlZhjFWD9PcI1qrFUY57MnK7Y&#10;zdHZbuqFjb0X4Vu3i3obu8dQf5dNXT//XIE9tloqCnfIW9H9vcfN9Nw4D8+8pd/2Umwzyr3j9RX0&#10;3J+2/dxVrLMCvWYAxc3jUQzJ1/y6vmR+jDv0q+TjL8eD0EvX5vjs5KgLxa3u0fDLXMR7Gw3ea1IO&#10;HtPr/p4PclrRb7lgr/s4J/uNWOPcRn2hzcEat/sLG9NlPiX3nzM7+WvkfMSUr/fQGmq2Q0fn7O/f&#10;9XPv9f23k/vdr+qct9CTruS5zbbyJ9uqP6PxVdeNCvTxq3OE1lP8PM/7vIfRe2LgORz9jUe5CY1F&#10;7F5rcB6v/LsMHuUT8cYyutKl8GFyzYWO6+hra0GH8Ht7famfdnJ/kHPjfNd9d/0yPz//c7xLbr6x&#10;o539u47w85vATj4c2tmv6myre0HWjPwwV6q7D2eN2fPg59f1s+u00WG+pes+V/suU4FHOaw/O7zH&#10;4yy6w557N1De1U/2yi7nTJs+9evnSWmzlavVbuad/TnyCejpPEbRWqbOMaY+4XWhWOee8zjE3fyo&#10;Vzlg33+Sv9/Tg7/35uTY4DLXl2/VHeSUyt8O913Z3vKl9fi9vra5D/+5JuQ5vtr6+w5kX94WlQwU&#10;m3n3+2zARv7oe/nSHxjWvQZbnTMFuv7T4J4PdV+f2XZPt7ni+xiHYmXwQEzpZSJvs6WOvuNj0dZl&#10;1N0GufqAsfuYpety1/e6+9Xx5DJHcrffMm4g3FeOS0FW5eN2XW9dQzvK14iD6bPvd5+f3tfrWkvV&#10;3AnPL99rA/35PlfvOeBvsV8g9tyXFVU+nWo9z/OeYmqrXHj/BSLnNma/h+L45Lijr3p+QH9LhWNM&#10;6TVKlS++Dv2GdIj9Zvc4rnPF7ufXPDb1/NPJj67pnkNeF9pP1fiCsS4is396/Y//PIOwxXEPwCf7&#10;FEjO0hwuNM1R60y/nRhoBO9OelslJPHf0dcGpsWQ6Xkx0OYPn1eJwaNu3LQ4yviB+scpDsbJuS/P&#10;HejJ44lma6WWdjSV8Y1TY+FAn+Mek9j08SLJ8/D9EPvH2vmbC2IuQ7TaZ7srQnfUqzmqvZz1zpIa&#10;Hm5qqy3y3udaeIs3JM+6eR+qvarVowC92BXsE3woztz2Y0SlwvtzXlicD5/aD+xi1HRdfQIcihnE&#10;aT/WR/OK7qf0coJTxJz3OQcUnVvyfHyEyvbldcQYb1QLHW8zn31uFMknd2angx2+V/sZx9cSdS6o&#10;akexYbUm/0ZdoJM5bEcRXBdwp/nupV2mkgvFfHQqz1QxK+p+G6jhPlWUv6P9N3mcfPbxiBzjcQ5n&#10;pPModqixA2wnYOPF146T2+AyblCwk22lDyEvu2r9v4rn4XmR5/eRs1B/Liwj14OYRjpwF6X7DZuY&#10;516feH2PtGTLvB55GJLl/EVVz2MQjEX+zGpsC4Yu4NNjgcfh5pq2ZOt5Qj5ic+D27jvHyX7u8Cs2&#10;ns+C+cjePMaMGc1DDlU9X/NVel+v6zgV6hfS66XPe5577gF504ry9uXt0+tbu1a08valXS+aD/y7&#10;PkWyv4r8tX+O3OKF32grVs5BthXVXuIbq8Bt8K+5Uwy1pZfbQL1qS4aNy1Qkv4PrZRudtldp8kvM&#10;Uc1dGpOQf8nZel243qNxrBFq8KFYKqB1oP0P84XvNdUfzj3XiGkTohxU99IyCvkjjpdsm9cImfA9&#10;YkKP19envkWON2zkJ96obK/l+vlA+i1Wb7SI6z1o79/nUcl9DpjFmd/05bL4N/mR3so5FtS6nSzX&#10;vvfzAfgcbsIcyGeLGttHSGuX40T9losRuZsP/PUy6/0bv9Y4fWxdxjrUA2DIfx437uf97qiV5Q5d&#10;6mfrb8DBrO99iNpuUs9QLYXq/IxfrQPmlnzj/q395xHpP+UQ04WfHlUFrdBs/9gt8WGvNUNb+QyL&#10;Ezmm8nbUXv3tkQ5j5F8HH73M2NKi6DV59MX/XSdk6RwLx+szyztMh49dGWYBbcfbua/TZXVf52qe&#10;dnZz3lbQzzboNulodVznzvsvFaE7bI58iNXa/fV4iA4q/yHTdvRp29fExHUmuT056zp55mrQynHV&#10;fiRXH9vdPs56XTeaB9n2sFHoOLCHj/h3It3ut+8bh2MEQqf8Q8fqw99YoT3nZ+pFvggSYW+Efhrr&#10;BB9tM4ryzGNQO+KmfVrGS7LJnAfBhxI09y6nPvOhvZ5nfgXsKTpHE9djZ/9qs+33UMX5Ltlk1OvX&#10;hSv095QcQ8c6dcodf1WuXkQVTzKfn6YZdeE2juSyhbNub1/5iD7+N39R1+CHvMuieuhuueiW7aIy&#10;5hy09XHdYhMz5+p+cwy1f5gc+1iTbUtdpcL75Yut2mz1HotAJnQsVrgedZUd68iukZ/D53ixpHv6&#10;9XXdPJ4dz8XH7sTrodiOePHvaivpKnsMsSjYqQ5qO8hyuUPWvWt3BT7I7/29f6jF51r+c/5C/TmP&#10;XV4up36nSPevsJxHbSjy6+PrsmngOXgdjr/vWJ986bzMttr/Fei5L6DOdYH33yhfv32LLTIK/aVd&#10;C5n9VOTc9nT/fo3UGPERRZojFluPq9ouYtbXuBzaO3lFlvv+UB9bxiVoqzguV1/WEa7zkBtq2ZfG&#10;INb23dj1nnBf7lbzzrMb2vfarufomW/OsxorD7lIv/unvu5j+VF/348hGSXFMdzPpJKdfSjeLPP+&#10;Wagvjo0x91U29GXkT2Ar4gGt0dTcaytZXCutT9DO5SDFFK4TNsOd5+Eonuyq+ILqyf9ShozO//Lb&#10;f22+tNi60Xd+gq3VefqKmxhgEcDVpwD0afgzXS7/PV7xlFYbuXRi5772n4VQbMCW4hfQ5YBIDwCI&#10;alIhv5iT3v5FXh8HOXyIy0/lzr5Lv+NmzXXK5W+D1XweaGBDB1/oxEE+8mA+OcDik4XjyfQdvr/A&#10;c+ufGljHLf2784ffrnuev3pPn/X8EweXjLUe+zfNNVuKf7JJtNPRqK3IFn/hU217InZnWz2IxD55&#10;bzePDi5j3w3fd3Ddvj/OT6he4WNxKtl8IRCb0DnH/+vscpd/9bse88Zav5sDtlm3jNt2Xn4QCT3i&#10;+dzFZ2FGnT6K0Pltibc5twn58jFTdx/IJHd91tZyHk3kiydojbp/p8oHeruvOY/JJR3ufjOSxiH/&#10;a5xed9TvaA3kXF23xxmNhOy05Q+D/yjksyLndwX90sGumgfoetX5euq7fRVXMm2ZX+rYuP4uBwhd&#10;657ftjDXoHxVfvIYrtj5QU55eev7U23pAzYq/IFYaxmdKq8ua2OwT69o2/2ebSp0eOh8oT8S0vY/&#10;GKqtfZBBL8srPd13iD6/93LFH4VYygskIzc/B7iecgkfVzeejWzzK3h+V5xitHu7XVyX8u0KO47Y&#10;N769BV3i5XzV1pZz+p9/zHuaK7gnqXTizRAeRGrbz/3Dim1Qfd1xb/jn3/sn6kDXPL4xKfuq5qea&#10;sd24vMgXW2L3+PPcAPLhulHyjVWjehiJOn5dJl8uA7XZSsdhjVMAn54T+HF6RZWLoE2/7uPWYdZz&#10;w3mk36OvuG90NS4Vya+46s8r3P06fm7IcbX1853IbdnyPTQZ90cZ4Q55NV7qfANNlXMmvhnJ7tuy&#10;38f0e0bgeAbG7Hlln71tMW+Gkh9x5Li8FvK912KMC7UsZw6xWcD/4TMolBo5jzPTh68R8Dk4x5v9&#10;FdX9hfvTNst2zG9b6/lJ3/P1y9rMrR0PyTV9Hq9dOWPLa3Z90hGd/u0Wcxyw2KWcZ8yJZG9NVXXs&#10;dD50WWeNtwO7HF/ovKX+HsPX2ornUaE+7t+oH7r2qb98vuX9q8qnrts5d9r6ZqSPMO/f5gdABHNM&#10;Xsi0TnJc4bmesza7ERD9PKOevfRjbb3OPzqErG316U/yUm58b9ddqrkV+K/75/lth9s90mWmXD8f&#10;Zxnp7r75FKrXxo/AV+R6nFvnvmbeKXqvR3Hpo3geIUuDULN6LXcew34C0Hc8j0drU9QzdoZvSRHu&#10;k5jnnCeuq7q+9R2QUSof7DadRw9sjOLlc38fmuuukD/kV/mV2D0+lmFvF2na+VPRoJwkp/1SnrP6&#10;mHwMwD5DN8sBWX6JVel1zjH1qwqO7F1Xdc3bo/eQxKP3cHOsnF/2T1trmNc2IJn286OclPuDl6YH&#10;6JOX50qduWDNSn7lTzqPcvPx53i+hehv689txKIztshcF5n7O+4Jh82WdGMa+s2WffB5fDtU+B3f&#10;alLltzAO5SONUVF+3b+dE4s1K9oKH7VO2A48D/Yd5NxyO8akHBrVWN7tGiA9/1YF4blk5JftW7v3&#10;0evKvKaVt0A/5+RxqnwrtHarHCsfS4xWRUdzBdpyj+v2yFUkx4665JN1rFp2q47Xa3L+PLDt+5W6&#10;0JyvMWbMk68mzzLI9j43j8CffLoNPsjPY7Kl7Xpuq3rmqu8uHvMjVHEly4e28tyNr8vnOvE+MX2s&#10;cV1XxxXb9/S3OlAs2YBiuJy6PgTI6/52C2K8xHtvv/8+33vDjsI1Rv5o7+qZLFP75+f6QV3iegH6&#10;VUA++JIH6tVP6UvXfedc6At7+Ru6mmvINsL3h/IE6SOnrhgVu9x2+kF6z7xCr9tF9qe4u5jnnPtY&#10;Pd+KR3FBz2fga87bnD/FzrZVzkG6vwWuFTnXKhdAr/Ld6+v9qPSy785cM3eQD733xlwQi6K+ODbG&#10;+wr20uNgfS92zSvnvbv383jkQB1ZPKNz+1XWeeyeiyDfKg/PFapv44Wc5yXDR8zuv335D//MVs76&#10;loG3E9BwhEN9o9HF/RvdQ1dKLN6ZpNNVeqwwhLDvW6Qv7YCmTdFYyc8XxAnyVJFfsKoY87Ay9Ar1&#10;GJfGNsdYs85Dowwm2JnzQN9isaOEy7aNeZrFpzzaztFMvkKvG2pu40n9Yo5Xm05rjVqn38yvY0K/&#10;3GeG+wT8dtlqhx+tz5Wz/+uIE7xpXFEPYY9x5JX2Y/UwUbzoHOogn+JwFRVTHPjJS7aMl+28MNA3&#10;bxK6L/nck+e/+27b9k91A3eX3X6decUm9Crdj8S6Q45BO8foYz/L73BpMybS90095u6n8iX9tW/W&#10;sz/5cf3Kb+739vVcEG/2s22ju9CfoMKba/Fmf/sv/m0ybH0c+jrm6hqDrhfJ9qx9lS6x/WbU/Z7n&#10;d1QShx3nYEpxPN8lx8woVsQz1NY4IOupnfvVFjTXvtzf5cwbKGfPvdtNXa9n2Rbro9p16+MI3Ffl&#10;1udGXMZv0P/61j+FAnmsngsP0HG9RML6xqKKl/9w4Dq4Uzt0R8lIQnzPIdtqH2W5oC57r7vP+kVV&#10;Jbumig1LrIbreD5c6+Qjl3wNdFyv6hfe90j3xOW93YQz5o4Z86avTY7MlUpvx2bRla0Xzsrq83sM&#10;XoTxMFK8GHtr8uYmfou7jfn7+/dP3/98P2LNE/c6hhxLpRop8oojRsPHB91m9S1ye35zSKd6EEko&#10;hvqyL+Fy1b2IKm+KjtNHuK8tQ2fVPOcTuYztLb8Fj+x2/eseuEbz5Xm6X9aqH//ed9jyx7/NMZp9&#10;+nlG1D57PlkXXH51vq+Qf+ANIddXXTp7X/2e5ijtP2lexd/2NTl9/bzg+RGn2+kT3F3Odh9nUuts&#10;89jAGLFZ43fUp/qv4P4Ux2Un4gGVNl99ctqZlfXXz3dHaeYU93XUY3vuW9BQQtwb6Mw9PXEf8WZ1&#10;q6dluSB9Lv0+Z8gjRpJ1j6suyI/IbUdzsbL6c1xXdd/XwB809Saicot/k17QJoafOtc9XOg1ndBq&#10;/8TM6vXJsI8yxi5OfitQobQg6ONP5fC7lNqv66B00olzXowkfPMzCVmHXknUx+aF/1qF12S8zmsO&#10;4o+lzE9/FddEod79/ypH/hs053e48sP4R21sO3rvTEy9SeR4zNJKt+19oXez6JqlaK0abeF5uF1u&#10;h8zKtOq1RW+0V3K7c9ZbcZ+/QpXH8R/X4FRXv+8/97HW+9z2Oj5mH9COe67harU962tX5LVx+Bl1&#10;2Ukv+5kgZ1/1d0k7XRYbMH+Q6xTi8L7dGWQc614vzl2puCfaFd0+998/RkXEa744v+xi9RMMeqNa&#10;oLlmq3p1P6g+tT2mbN2H9+9AI/Rv6ALnU/TLHOwDSv0DE2efrr/YXuSMTEV/N5FcdcD0yl7c0WmS&#10;/m+hu5C629E0am1MYxssjQuGP8X1vI5t/CvWlkNI2ctWuIwt87jOZW0HbnfSGdcil3EJV5stazse&#10;Thh6iu06s97XBsWPid637n9Qv+uJeU693hn5OM1+hORsdT/hIKfEh6BC9xw3j13tzOncF62ObFtt&#10;bB+jCIonv05ug8sij0LnEb9i4+zs8/qA3Ha870rPqfbNDvcnuzsxQGvQ4+1ydPnVfYPXm+dTn9pa&#10;D5xrV5sca/bpHiLDcc7DSGH32t/DYCm31qf39++t9J/NDnjN2Qae366t4lXk/oiJbBw7QmNTXRz6&#10;o+7o77TV3q9sNB/uE9TWWvX4jvQowvW93+desh1XffiWPaWtgpBnG8/ZP4CwQ32yq8Yw7aefKTvj&#10;XZ6Pg1h9fX/3XJ1qje/QfAAPuuzu54SPzWOQ0zkmOtNGnPWgknWy76qOjubFZe2Fcd9WMYc+YON+&#10;nerhrDj8cJ+OuSN22+h4ENIRvW89jmGXx6N9M/33+fLjVXlS9yKw9bZ2xzm7J0+ePHny5MmTJ0+e&#10;PHny5MmTJ0+ePHny5MmTJ0+ePHny5MmTJ0+ePPkF4pmk//T1//OTJzD9K2j15BJfEamvX9VXMvWv&#10;b5rPMflTWPEJVEN99ZNamfl0lbavL/03MqnriSvypIpP+a39rVRPe40hLUiv6lvi/OyfPt0h3UPn&#10;xs9vQNff6PLk/D5kpynoS5bKeZGDY7+azuiLTweOvF/tydErMMXlOifXY97tN/fxcjzJ2H2pj+1r&#10;aX+OefdrzF6W3Dv568r4CZLg+Ar+iX+jEd8EozUrlLt+ySnsi695j0+vJt/Y8gQi28PPcISuZKA6&#10;28qPy6Zd36pP43a/OyqdGaNv1URX+ujkXNyX98HdPufKhvbOrmLnK/vQfnLUdrurMRx1P28Ua0Vk&#10;Xzuq3EBzIT+VDtDfdT4v630HfvjWGM7j8on9+/v7kguyl3FOqr76X3nBVZ5Tb+qD24PHdR+0s2xH&#10;6K1uOUHEJsd7RBXvIz7287D27Xyio1LpSMaW/caW89vuiW0huWwgx5HOwvIRj95fqVXgNvtUO+eX&#10;yXrVT/sIj+Hne+TYc/8EHjP/fOMRJ2zn+dBt8lh0CRfMrWJXxze+llxHPcvlw/H1LV1iPEL5y8Zj&#10;ahuyi3OaQE92mSzfxRNXvoT65SNzko9zdKXvknwv5frEpOxiOlf5Yy8fsZ/sPuXSrq1zz0G6fDLx&#10;y9ev/Rsm9DNtDXT++Puf8TNtisfaxu79x5/RFru4snuE6+197ccm8MPPa82fT5pU7ep4APoqfUo1&#10;JmTSV7/b65itbB23ybpq6+c91mvzebyHftvu+gT9FObD+6rzQLaF7D/PKjaVHVTxkKmunHIM4PWo&#10;21cxZKe+l/aaE5Ajo2j/ANvoaxMs2RV37pEc95m/GUmgQ/H5WDnvF64Z+HJ/GmMmx+STy5wHuu6P&#10;4+vnyY/Xmuj7t9ROn2ffK+exQY5/ZvolFPqyUWzWxZR3GX3qr2M8ivsgt+LaTtHPVsqWHLyeyZLQ&#10;GRf9I3/t4yb3r13XT32AYoDuRUR8OtFiu26VE+g48PMiMn1FuThyNJ+PyK+zu4/6/Av49jzQj+Nh&#10;3DfSVh4Z3T95P99Kj7vvY92ErG21rtso41+QHfHyz7RVY97lARxXOp7Qi+vsoJy/cZ278nn0jYHy&#10;jUiec4ZvVyGWx/P33oC5/vNH/ylij12lCKvOVEJejmvgdqBvNbhCNju/q8/sf83tHH+fK/T+rvNI&#10;15Euu7PHXOPCoWPjo3iOXWeVVf6ynbgzv5lz/D2RSRm3zqfC9XTMK24VX7J8fhBxzrL47qMaDT8R&#10;jY37kE2WU/c2VDkCd6Px7XlOO2bRz+fDCuLwM22ZOt48d9MvHde9+z5p/1vAOm7IbZBM5x1vUz/Z&#10;bO7jW+ancbm9+63GT3+W03YfIJ1KP6N7uzv7CvhJDc2/OHJou1Fz9H15z2/V9S14/lW+fCujfoZO&#10;cL1RXKDO99+BZEC98vlRtj5YR8X+Rp97TiAH/USm51ahbyttHno76dPXRj1ajc1aA+/K+We/VZy7&#10;uC3vkwrJuW+Tv8i/Fd7317mNLbpVTL55Q3LdV6BP0VqDnH9N9yNd+fa49FU/L5mRjfaxQ5+PR+NE&#10;21E/22ouVDr9nCC9fi+3cus+g5LGxjzq59g0p4/GXzHHecb9+X7bIX1you72mhdkqmdc/wr5cXJb&#10;/pFXfqv4WSa7ndyJOEPN+6/mDb/d9/mYqGPW53CoYrovFXAbivfB169foyB7+Tr8jtcbf//7H8vP&#10;tEnerjCxrfDc2hlg1O7hthn1ee4OkdDhdYgj/cquiidZtS+zD7X1/j1t96l+fIX85kXcrwvypy0+&#10;5ddj7ajyqezo036uYomd7Zn5Gq6ygXk66rrME748/lW83Mf9G1Ps+UjHddXvesJji2k7131lO9mv&#10;e3y5reoRY+x46hTNh2R6f4V76Bzf3x+hjxI+E1qCbs+86W+n3KXB++b9AkC2+q7vh2En97l0cs6V&#10;vXTUp+05r9HX7nmQh9Z/+e2//tQbIsfFehygeRJhHrPnneoPI+XA0GVtcbcLf3VD4D6Jx+TrDRHl&#10;xrbyfbXIwE8iYPd9C9Lb9QP58AL1Q/gLjBvk33UE7YO/hAY2Bhpj0XyOKZSMkiNe5eD7hfwr3fA5&#10;5Hnr9mLuh/Paqvf4eZ4fvcg+8kgnfOEnCa1D2UD1Bwds5AddHVPYfzaD/DNvdLlvRz6UnvQ8jshj&#10;cNDz/lmf+wbuvjlRxZ90mbrQdf27OWf2Y6ihX/OntnzUeZ+50pVfII7OU65PPcpYov4+NrruQ3a8&#10;YXVgBrs8nMOH+a34iC9QXQ8PPeJHW+K/ff22XDj/5//8n7FVbvjEH21/US48Pjq57fS+NTfXF9kP&#10;qK3jHHzdLCwPzAyKa+YjSt+Nu/bC/dyxlQ52smVb2bqssoMrOYV5hOrYELI7rsOho9xi8xBMPL7I&#10;McmDnFyW7b7r4dPGZb72MJLO4dLXcu7tzVoKmo26irUlO+loPjmu3tv9G/0699yBfKpcDln6w57k&#10;irulnafyXMn+mJMHsbP9/93s8qtYztEJ9+B/sAf37/MCu9je73NU2SHjPlV9rn+iXZQqH6ytF0rb&#10;5y9f5vkbnT//fP/0/Q8ePOrrQff0vAGwy38n/1Wmv+s1iR4lz8FuTpDLt8+L+6i2ssm4D9+C7KSz&#10;w/tznMNvejO432r2uck5wC5u9q/ziuTYuJ3qfu6p/EI+O+EzxwPsXa42Rb5zv8gfjAHpVnlNP+tc&#10;7eL8aP5dtqN6beDot/mZFfxRpqyOD12PfTAf8haycULX1Pqb7/t5X2hr6rfffhv3bz8+/Y//8T9C&#10;zAOA/BEtfIfkTHa1xqut8Kfx1UwfjEM+eR9D95j8geDPP/8cPno/etKtfNMlubZX+gt+Mz84bMZa&#10;dN/kybHCdVtEfm1bxWJ3KZegzX3otZ2q9wro52GkbL8+iNTz5KHMCmwVh62u9dSVc+7PDyMBfdU4&#10;dlRvp1TvgQj3Tw60W2bRBs+xysOPBeB+E92wG/rYUXthBltdPgWy6mEk943f2CZbYD5Zs6xTQEdj&#10;oeS8l/ZwXPkNWUuiOs/GWhw5+5iQyH+MoUli3w4ZejyMJP0pP59nr5BdhXw7v/KwjHP2mfOf/Z5b&#10;ncvOZtpdjc/hOIpj67jH7vOIb3zkXFxWxZesb0f9IpXDv84jjvl30PPYd4hsPmpj+jkm86Z8T3kn&#10;NMcUP2+Jyk/2qPfnch7UZYdv4HiWzi6Wg07+sEvoceye1YOcx+d2TMZ28X8+ZrCRnet6vXq/b/Vb&#10;k8eaoV9+lIf2CeeZW9hJ1XNS7OxXcnTjOEvQr3sF7T9k6FMiN4tToXu73b7KcB1WXqBYIbPjcHkY&#10;SVi/54WtisuPehv6t2/fospP/jCuf/mXfznNUf45Ye/7COjLVtzx4XbUdS1HpteV6mdb+dRPcFfX&#10;DNkub6uMMatPRC6md5W/1o5T6e98+Jiq9z393k0+eBjJ7Sjqkxy4prD26dNaf7f7zWyTt/RPndgc&#10;fZ1zXF5/xnbRO6P5lT1gQ5vt2X6dZ+/3HOTD/XIQyC8U09z655pxW9m4iWTMKUX3bzrP5GNLSAZr&#10;fmtf5sihbatzmbiK6f61Flz2K/icPqLSy3Mgsl/V78wZ62oXS/be7/I4WQ6uYuqLOTJZt0Lxco7d&#10;72rPfuL1Aftc772hR2HN8f7bwbinb1e/k2/At5+rvvsJzsg5VL527HTJDL/vLX72n9sgP+pjiyyf&#10;a5GrqJ3R+0DykX2L/CHhirC1C4h8VT53cYT6RWUrlDtc+XW7XVzIr6tzvAz98ufxH8Xz/h/jZsn1&#10;1M/W/YrKZ44L03aV1zzez5Dz1H2qctV1VTLdC3IPnfPO7wFWY/B7yMW+hf2t3b9xHtD6/1//s9+/&#10;QeWr2z8eZ84Tuqz7zn4BmU4dui/DhvyAeeG9N+4zyFHXq8pX5D5ihaf/48v/e/vNSHqSXyDXpOkN&#10;Uw+y/xaB6QO40cT+vHbSBLZRE1P5gOLFQEZdk9Pbc5HsuFqz8vVwXd84eS1ULzAu+aj+PXTPlQ+u&#10;mM8xaM3rR9DvYYvdw0ji0T4Scz+s80Gseg+c5+3qoRrPg5PGbuxa99Wbb/lkA+jLF8cXByVtjif/&#10;46Xe7JCP3bzEeOPAnvOMLmWXs+M2O/08Nh8D7HK7pttobQU/5glbW829n5SvyOPYjQnUp30AbL39&#10;j0b+Nb4jB51gGv7i08+zILv1nDpXvPoFrnKsqk0928LOtkJ9dx9G+vn2M/6Y9eVLf1OEXP/bf/tv&#10;Rz6ddkZqVdr5RXnOxccw7TtTd7XJPsRO7vuDC61fHw+WdzYG6Q8zO/9OHoO4Yyt2PoR8SY+2y1x+&#10;xRGnjd1jut3ir20Uq5+/+tzSv4sV9qOr63RfFu4STDw3x+XU/RiFbKcXM5Ln/mm7nkvC72hKXo3X&#10;bZY3BIu1dfiZJgGx9OksivSQax1XObguqF0d1q5HPfs52NwXhd9WtAawyec8UBz65ddj/9/BR+Ne&#10;PYzUnI1Ko/lb5iqR+6r40mGb+yWTPHTb/sh+1XZ7vmTR24uPVthvesHBfkP+/Xsb+Vh3K+uaq7jq&#10;e0Rl6w9wADo5L2SyPedcw7i1Zhm3rgPYy4fX/8q4/gqKW92z5T+YO3xaTblfwbeQ+vGaxzzrF8fC&#10;oL1EHbWO56s6/qjnsUjm+0SxtYXqYaR7zNzwR5z6PFWP03MQPgZnXbN6E3G/rwQ5odtjzesO7Rwr&#10;5+PXGGm6fZX/y2t/GIlPaZIn926gh5FAVjmH6W/NC1KqB3sfwg1nH390I0/4448/Pv2v//W/oi5z&#10;fFZjnbFynMk5h5X8oRJQPD58ovUK/FGQ14Tv7+/HH4fQ828kzuh1u/rbyuw5tZsBrUX69FrX852v&#10;T2cOPEznVHGRKW/q+X0ioT+YVT7uovOW//FtHhNneOiKfIAtx+j7+MO88NyF19sMjlqHV+bl9ZLS&#10;ZLJd53bOqXSy3+p+SuzOL9VcL3ltnB7jY10Mfcli2/b74SddF7zFcU1u0sW2em3ON2/smLaxCZYx&#10;NI58G3xDk5h6qz5yt7mi1luvd9LJeWXQq3S6rMuXsTzwB6EzXkf96sNI4A9khq/xAiH7cI6+to5c&#10;z9nZIK8tzpy++acgx/e49MWYJBvbXc4ga2w4jnQs+XEWYxg+3Jdqfj533SOPRj6/uB9krrvLl/sU&#10;1xM8kFLZ5Bjz3P4xKt9X75NeUeUftLWlefC5Untr94Aq952vPF9q57pARjv6xwkx9wvmnvajeZNN&#10;fmjXfTFX4mdbeh4TuN7HdtioP+uB+/087t2A+yOOgf/+3/97bFdflktDfpccG/m9hzvIR87d0XWQ&#10;PvQ0HXFtf28z3ORuh07omezqYSTRLEatMYJU+dClfHfk+Bm317UT/exXPvz9d+ms90Oikq3j6PUe&#10;i6Lj773db2quJXPyeJSHi6fO+Ri6881IEPdaDfav9M9rcl4//APcGd1vySb7yO8N1Gu424DsnfI6&#10;1hwxh3oPRHaaW7Z+XEP2vc95bUPUx/x6PEC2s6WtOlvmPOrf12tMtnc/lZ5wvb/CLobn5bEWnWm6&#10;xf07kvv7Eviu9JHrl03Ac8jUx+55vmhT95iSsWV/vXyZ772B7mekH7T7eUZQ5YSebIFapfevgWbV&#10;vxlpyTvBsU5uOj9JlzH7HDWNqO98If/xo7++PmyG/cnm5h8etc6qudvN5y6/rJ/1dv40hl/l0cNI&#10;2T9t9gVb6apfDxk9wn3Kh/C2dPL4PG62PzPX+ZnzNa8i5+r3XzrupEObYx3dvIzQuZqiatnJL3D/&#10;Fu9rjXs3+O//3/9x5EBMn49p+3icHgdm+/yaRO18nsWG0t8b7H8r5UFJ3n8Lf+OeN/uD6G/XUPri&#10;lPpPr//xnxEikGPV38aLuMOwV2xDgCFvNLej5qwLI5IiB8z4p/0/PzG++vscf5Cb7Qw7JHJdboCm&#10;D+V85N54eDM9VPdRxWONhYeBM/ivbeZYm5aN7Q7LVDe0wD+/cmLv/iSrblZ35DzUXOUcQPMNrh30&#10;S0eaNF0OtZfznF3NvPv7qbkwGcQaa04qP7sTDfMZ2+ZL++tYr8N9j7OerHJsgVw/yyaQSV/1XMTa&#10;Jrce1OWmHnnmobm/HRrr9DluGNoxKhnHe8is8IKCLSe73FeVXyHbqZ1zruj77X5cbiD1RwdKHFPf&#10;04Ujzm9rfBUI+XLemPFzLvlbNyAfv+4/2z9qC5c3L6N2zffjwcR2sebTtc3u97//PfLT+oj5HUOt&#10;LnhX0K8CeV89ss9Iv+fXn/rVdRAiv1ZKv767jI/mANj4enHcn+tk/V3cu/mg50Wy+lp/Rusy7xMI&#10;P4U8MJG60atKphCVuD15+Nwhp/3j53yDDLQm3LYzZejofMaabv+O/0It2XWkf1DoyH+eeuVNXB8D&#10;5x29USJy3fWps7Zjm0qm9Gl/3JKN26Kn+QPOie4HaKs4Lvey46pfOeX+Rz53YCLbXCo+KofKn/aN&#10;z7HDXLNDr/yKttIXX0s81dsrJ94v/dGuY7EGm25onNyf81n8Nbz+COnmsUrO1sRB1gUf2yPct5DP&#10;OL6Z2wE6Vz6970rvI5BH5StfOzucXTbczCdr5THP+nnfZ8aquUT+tc80XsWZ8Tre9geRZA/Uq+Jw&#10;jy1fnD9Vlx7tXp92yFTuM8+DHcbX4+185Rx6CVEgueriqPviwHZU6ZeO2wmugXO9//z093bvRpw+&#10;V13+yAcybKq+zE6nlve4Gjdbrnm8GUL93/ybf/Pp/X392UjARv6m331urruUeBtqngscXete22tB&#10;7iF13uDNJYrmg3XWKsOq4zH63K9rlcgd5H29R7+/zmrN6XXNcflwyAXypdjK2bk4u9xGS3P1NY95&#10;FZHvU76POXA95HovQ7gvjoAYFfPEscccWX+UsGIu273VmDPkgP/+9v+UwbQapKbABh+C/ax7ovya&#10;Q/6POLHpdfcBMe4+soPQGefF6QOdUW/QkiT2g/Qa3X62mW9mz0QnjjhGJRP00L/qrPpX9nfI9jpG&#10;d9DXj7+Zm+v3+rV9heTHH1uHX8XKqN/3NXXJF1ozy/qnhrvM+67+cC8UQ+UjzGzXuA7yPC6HtmR6&#10;7+gK5an32yheF/Lj/qLWjnWXaY1QKnshHdW13cmizf+pHzjXeFtk2VljECdUKxtFj40J21x+FaZK&#10;85X9XPn12L3wwMJ6T5eLw/VU7735Bygg70u3RQaSjWZJ+BjbNfpEcQTnVI+/FN9BcRla+3v3qG84&#10;dA3u3ZDpusLYfv/996grlz4P3T6TZdX7OWxVd7lwvWoLqvdcmo/x3ih/5Pr+vv7xFNB3+2A0T3KH&#10;gTa6zl6vZTFqZ9y/8lBxvK37Fch6AnH2w5rJDDcligG6lrg/1kHcbzYk932m+G7TmW3X8Xhwkdqq&#10;O9y5j10evZxlorVGbdVRGw1nbYnVh1DGLhNao8Bc+/iY437NmbaVD4FtLhlkiomvnT+XY5PXAdvw&#10;tZsJ0xO7OjxqOz6uK70Mujt9vXZwpO92XhdqR17pXijrivxeGVS61bFb4baq+3qK/ccDdW2gvPf2&#10;4wexW0drx2uW9i85kZlej4B8aev5UkOu4rjeI7B9NA892TXmNXNufav6tO++mB/3iZ7aL+P1sIpQ&#10;XT5fbt4Hoy2bO3jMjHJynSt9cUfnmvv5Z3zs5FEde1fs5i7PA/vUz1s5btZfQb4b42rjPrLfJdfk&#10;LttxX4R+ng/1uV+xe/7N9b7/mA+6cj2h/P7732O96hyR13+bvbHtyN6LqOr5S0k0D9XYKP06119j&#10;wft7/5UOHoL/Pj5sl+Mc7bF5fPQ9efLkyZMnT548efLkyZMnT548efLkyZMnT548efLkyZMnT548&#10;efLkyQ3imaT/9PX//HnnuSSedNJTUP6pLZ4A1qfS8td//Tg9nfYjngb78ql/WmHlnAM/UfT28iXq&#10;ck0OekLr+D1IPpHfhHqCy9ETWOrTU1k8xOXj8P47KIfTBwzt2wFK7FO7gnnzuLtcqvGJR3lX/g9O&#10;g5j6Wfekafug22gtTE33paf51Ba7/JVazqOKA/ycxEqtN5lyqexywUfVVY3jx0t/WvBgsy6OpxuX&#10;9NanF4Mf4wn3l7nO0UHGMUldcra0XcZT2t6v9dvj958f4diMGAM96fiIU64Dl6uu4y3bvMWnn+bP&#10;DHRmvjuu+kDzunsKFTyXyp9k/pNpyKrxAccCn8zi/KI55KvrcLPGmt8MkuNqnwr62WfI/DxLm/Ly&#10;8nZ8VR6xmOeuy9PyM4b7zHXPgXMrObx+fus+xrqI8/3Yh5ORwzBf/LR6W1nLugLlsuRgX2N9/dXX&#10;0waqcbD19Ut89UGOL7nwNnXl73K3z2R/Trb5qC5FcvLSOHVM/wo6z+I3j9G34ohpup5X1nek90gH&#10;XOd8PwFnWb6c7ebF/XkcH9Mjpt083/PzNT4+zweZ+19jzRz8mHU8T4FM+8P9s4310cYpGXqcl97f&#10;349PyIH3HzGLWKBPRxLL88HusB3XO9rSq3RdBod9Q32+1ThB8kp2hccQlZ3LZCOZ2rG1e7pT/uaD&#10;WvbjIHN7qPRg9/MXri9/kp1ya1T5eB3UzvKc6w70chy2vt8e4bE4vhx8eX/O09mNAbn3KbfsGw7d&#10;cb2SHWnlPI4+i3Oya33U6/NbjXzLLz9bJD8uDzb3nujVPTXuE9uKJe5gteMzfDNqpS+qPsVVH9u7&#10;P8nGPaDvV4EPtflpcpF1BPcmft2FqZtndM0tftrM4mn70u6zuGfk3u3Hz/5pImJwr8V3tqDn90T6&#10;eSh05AO/5OT3aPQh55yPnPM+xHjGcaTMdxBVMUBzoeuAQx/F9QUy7vFkz/6QXvZPW74EKlnf+x23&#10;1bfUSsb1uPqGXr6N4vDX5mYXQ/fEmZzb9x9/9tcATffbb18/ffvb30IeX3Cr2ONLm/7lX/4lvi2U&#10;/Ye9//wVNf0kspZnjKPpUfT1931s9dwr3yM32YzXNKtNyyFeb67v0+Cj+5nHECWfjz9Cfl22vg6m&#10;f86DxlDx6Nyp8eV7Q0fjO3SPOdExvR+3551/FkRMf5NqTNLz84vQPdv7+LkVQF+6/Bs+fd7GFvLa&#10;5f0SxXO5fr4z91W6kNvSY6uuXu9zrNxBsmGygI18QcQZtlEX9trR9R+Rl658yodybj3RfsTU7+Rc&#10;1JZOdehkHXA/ldxlQNuvDawPzXnWFdLVXQF6rkt96kw8B+nv8vpV3I+PSUgGHtFzEscY2lYF+Gb0&#10;n+2ERNvXJ3E4j2c/6HCdla7OQbQ9Lv6oayt63H7f5vJo80UIJ91aJrwP6Ne+bBlFP2MJudkevu10&#10;E7r5ZCzGos3xMtzp9cqa5yMWv+OE7bldwdzzPpifJ/t7b/14OHyPa/2jOczM/n48Yd88x89ogL6R&#10;Ebnuwfx9QHgUM3wOH+ojFgU/MRfjG1Lor+yF/AjpInO5nz9FdU3V9XOxFZrT43q5xnNo+/5QnmxV&#10;hPRchq58HvL03rgje5ef7A36XO5t2bkvUfl6xMzjvMjpy/He7ZuikO3ylz79WSf3C8ky1+/HNh9j&#10;i3X31yX44/Cv4kvmeRyyts+Dxa6fK6HKU/b0RVlDNua6zLi/u6cr1jnHo86pOue4jEId1FaOoJxz&#10;HaTjyEdGtv1Ymb4B2R08NigW8r6drxUYkx+/d9Hcut0cz8yzf5PjZBdH8uljlUmObOfD9UC6Pm+y&#10;zecibeXD/WTUJxuh1wtnuemPXHY6jvJmH6GvbR5PtkUm/94n2V1kO6N1OAoqvydZe+3iuShv2ugq&#10;m1cbD0gf5NO/eTTPi6Cvf/vilFW+QDmoDrRdX3i/qGR3kB3bj9r2mV+p8oWd/MQ4Ph9dFxx/T0rk&#10;8ejeARnluIc0iOh57uZD0mpMbsO64B4t3nsb5+rXl37PlvNzJI88mx4FX3mcyPx+9CPwbM3reK9K&#10;41BOKspZ/YrruD1UOo4fI+j6MehkP/S7juwg92Er+5idf/vy7/+5qTXhemBn3JCtnEY9atRXvRAY&#10;8cf3puwLbrLqQks9dOPiqkG0+nzTELnsRttw/8prTgYLpy8Q9bn+Q4bqySIO0o2fzZvmu7A5H88z&#10;F9/JvgAEOiA91x9dt4ivIxv1YJyU5tfcLb1HXPA6KPcsd9Sz6s55dHmUIe/U871DPip83YDrHbFb&#10;OeZ3zEsw/nDgeipCtSyXP33VGy3fd4Cck93r17dPr2+vn96+fvn09cvXrt90Dzt0eRE73R9ETHsx&#10;J7tcdqjvkS4nOe9XvZ1uo72OrGbnu0Kax2niAo09+z/abaN8r4jRNB38cWGaJ/ZuR73Pb/fncd33&#10;qT7avdp1Y7+38qXtb8FFFZDHhbAVtvKXt+D1YJxj89dXoqd8MzHC1BX6I9/MSTb8Xj04Brtrlfwp&#10;P43fx666trux0JfLjtz3yOdddrryc+q/73ohfPFf21a5uqaaYgAA//RJREFUl7EKpJd1s0z1rOdk&#10;G6hntQAzL41yn6zuf4mZo99orfNwP8zUbNajdkZ+d/vqRBKhgy3HgMh2tHcZVLpC9fzH3vDXyqOc&#10;peelotKj7CDurr+SS5bzzbq9Pa+VUza2ow6zNnVAMTxHtq4j0DnPYGenX5F1dT6sfFSyj7LzfYfz&#10;PljXFsj/oxh64ZZxO+IxHzHXraiPrY6ZkFOnj+5hrhzcn9ch9iA6sh/j494s61ago9wO8DfKIm9o&#10;vlSc6oES18027lvyHC8jveMNxmL/VVQ6pV2+6dgx/oCDj+PeqG1nfm2sw5XvZ0f3JovNqHfy/Ofc&#10;1nlV4evX2XK/qDdgaOOrzVavh3TEbDdVsR3FwUY5eB91X/+ohP1oC/lUwRNbQS2KySrC1uaCut5Y&#10;ib5k7nkL6aqIrKu+bA+8JvL+OM7SqOmP4/Kg9yvuUsb7Fxn6nDbUgy9feG3WH+5BzvrijdJ29x52&#10;7+/vx5tYHeLgr2fFfTh6ytHH6Q+mYpHzgCybFvP8Jl4Of328QvV+PqFEs7HafwStAY2Hf710373m&#10;+Pj1+iKPwzn60O21LXOc0uy+57i5NvSeI4/Wr9fojyLIb6xF7Npa6P7n8SIdyb0N6MkO4qg2vT4p&#10;3ZfP1Wntot8KGl5yvEdkPW/3ObPcGlVd8/GIOZpJ836KcYuNuvx81J+uG55L5eMYK/8PXRXfXxB6&#10;G2Tj9dyG7FNkG2itvh0y7z/pWh1y/z8ajUMxcjz6faSaZz/GpJ/boJ8/ELKn5DmUHg8RU//y9WvU&#10;9aEwcF/gMSPXn+c/jHFP0qSL7hXqd/0ofqyPGMTKOU1sHo9r5Dpm4Hh2NEcZRCE/uzjIc7rkH0Wy&#10;HlNyke0F9zn+3pvbwMvruh5UoJIJ5q7LWSf95zSX997++CO2mmPZV75ooyefku2gT8+raNTV+N0H&#10;dS+S+TZIbsJvkcq8xp3Rkdc0+nboqsy566Xa98L1OB6EdFxX5JnIOo/azpWu6lf2d3EfehgJmcdY&#10;dRjlOa70sn4l937I/RV5bnfIg+9b1aq1WuFaM6Pz3Aj51fbQQU2bsKGsVP4KtcW3+PljXls8B4r8&#10;Si5yW7hf2VZkPW3lt9uu5xPVhfLb4TbrdsZwH2xVF5JleTW3Uwf/8hmbYDdn4hSjAB8+R04lp17p&#10;IfN8pJd1ncqP+2gaY7vidtczsOqq7uOi6Pzr8ox01/zu4z7xQJEk6qPf/ec8dHvheR7XSNOl5rbU&#10;VQTvsUmGP73/4bo9zrTJY0dH6Frk76PIT4X6XGenC1kXyOcqp2tmnne47XeorVntcb/b996ivo69&#10;ek8026hkzpKO61Jnbtn6PvW/e8r/VXF8jcm3dOjL+jtCD9u4F5+4P2cnd7JOXldAv+edbZxK7jZ+&#10;zye8H4gVR9U/vf6Hf2bb5XVAgXFOPmSj7ktTcgUEVas/cLd/e8NBL1y2xH+2QfGf4oVzKmYZlXWg&#10;Ik9KH0cfj8akPullfdWDUTXJJN4Ect22OC/fMF/7PK7DGDKV3s7e8flAddavS6At6A2vNsQ+j+dx&#10;ao5Pc3iDs/Y8YZzyavQaOnO/8sI6MmudV6X9f0H3leNl1BcPzPGXi+ZYsp0d8ljdR//UQxb9rcR4&#10;Dp0J/bwo/vq3b/GG97evX+OBJMYUb2q0F94tG86ETZt5af9qbtr2qMe/k5nPpJKB8tzh/aq7Psso&#10;cilcuL7b3EHald8rqjj9xqaX7rkuepGiN0PmxSn+tWMvxCe0TzyHOPZHE3G37yX2Pfubhz1b3/v7&#10;n7HlzZIfP76HPF7o2nnJfXv9gPXbctg9jJRtkAEhsu+7c4/aoweRAJ85vqNcdLPD3CHzvHUu3d0c&#10;yAdkHyrqc3u3A/UvOlSthEWSUZrV4q/05fGm+Bbua2d69KeYV+N0XVA792W9hwz77GeH58ict6xj&#10;rlXEHV8e18uMsXg8+ntrj+stmshotm14jnovR/6HzHXaP0fpMnJc43SZjgHh/dL3UQnXq+j9XUe6&#10;lc2VLPcp17zu1KYfGx9r9gFZ5u1s57HkF1wvZHFeXZEuPapr2yrDbpSGPGgcDrHp9yjo5CJcpjHk&#10;fuHztsPHLlw/94mss9P7ON2P+/uI72ynItTOc5fnym0qxu3f+FZXdLmO8AksbFnP3U/827of+RPS&#10;8/lVrcqtRR21Dn1Hf9ti8ahIj20uLm//BoqhOMsnHdM9xRXuR74cZP3oeEzcm7TCvfQbb4i07ZfX&#10;t8j5R7tXa3s3bpHn/qHN2m913oRq+z/vO2DO+6cbNVbPV3rdH6z9HeKAvqnG4QGewGxexj51H+Br&#10;Anb9IV9VD91s0wSjsnLSu0Bx38YHgAKz97yXHMfWY1VjzMXlehjJ7VrPqHXCxkSoyj6Tjydx0tWa&#10;b3L+YPnGH0Cj2fKJJfTz04/3fi/1Ph5GymNjH3EO6ZZD0FAstm7Bmt7h+fVveT2f11tm7V/GXa8v&#10;2ipdL6T880vEvfAGzUW8lmZrJXZQe33joXOuFZH7qDv9/rBBf/il0Kba50J/iPV9xDea0c+aaLMZ&#10;/30Uz1u+I0/Fo59t7zjmgNejbHkYTboLY/31f7tPFh6zGbJoj2JjAo1ZxBgP/2xVJsoh58HrUIn0&#10;8IWKdNVf+fB6zI+1xVlyEx2jB+sx0atzfr2vQvepQvrZ7mi3TdXnstzv0Kc1I9T2bdTbIuc/gvY1&#10;u9b1n7PLg3rOK7dzXpc02yvto08xhn7EHIW2+1B83bd5oc/borWWdjDOB+GNrqN0+ZevX+JY/Pq3&#10;r1F/+9LOCc2Go4yHXjh/xTfdod72gfLq7wutedCHXOfFUy4Fbn+UdI3q9xDI6Z/7m0HR1ntWvFfa&#10;Kt2oQTX7xk9F7zNGMyKdfHSq9kJrxr4yHyG27WLT5pom73v9GO97RTeyeA8MpblK8K2i9uKv4ce0&#10;ryXu5Tm3ffv22/Eg8ffxfpJsqMsnRTLVRexzyyMT+mNRhA5qUWa9eY3h8W9cq2iNWB5beJ39f2J2&#10;H4TPgshpdEmHOfB5UJEsj9XzEWET718zxB4jHr5GFf3Y9uL+FEvsfFdILh/erraO6zuS5+Io/10/&#10;oPOjyWM+WncsCY5ZHbejqD/qbXvoet+w8X4vbUV23VZuc+yDafXI3sd50qUv/n5GfVOS0WnuWrVJ&#10;WJB0ptL7l2LkNerQVa1lxUe2s1d+0pONZB9BPgTnc2fnL8tpV7rzPfIeQzpZlzXD/PX7516nhJXa&#10;CfcxY2i7Qv+jInZz6jrg86Z9CbJVkZ78VmS53v9pHctx1efDZPxDu4m9SMb2Lp7DuibmXOzGUMmE&#10;7L2ISrbQ5PG6tBXPSZzt6ryxpy4f8WG+C9Bjbrs6Pma9HyNdFvc/RV4V3eeqq/wqH0v+F1zpsS69&#10;X/Vcau6Ny9n7MoZK5T3nRdHcUNff5fi7JfiHsHQfKvTQuGAuwpfNtXrZehHYe3EZ+H6b8ql3B3zI&#10;j491+lt1kKkupOc2xxpvzSY9+tSPD29nci5Oju9t6bvdSR8xfbHtJTSsrWtBG7n91/WiNvpQHz/T&#10;lllPysAFSQuBIjlbvkqqy86uIuEDXnw1m5/dj/sA/9prZHGOHt8qwycIATk3SfFCjoECLzIG4WsN&#10;GswY687DDSAH7xP0qR/oV4hiyB+GeXP/FfRz8LKNsQ9ZzhVctvO76Iz9ItQX49zYH5/GHN/2pJ9p&#10;yz8hBfLhMe/Cy+Zuv+Y4b5AS9u1THnc3DkYvdt9K7PiYrsaVv75uN3bJ15+46jL61M86o08/OQCK&#10;z3H57du3T29/6yd3nezf398/vf/R9wfflqOvK24voQ9b4AW78j3ita3WmaP+TCX3GOpHRqHtNvwM&#10;AXJ/GEXd7kdIVvU5mterh1x0E4ovlUxxStnCH1zYB3oYCRgrfmnT5yD3ucg2EP7GeZZ0PUfOC8dF&#10;usF+po19HCch7f7arUDU3V6xXaafpHtp+silo5zUBrdrGsecS+dHOkmu+h/HX2ztfCHXzQ55MA/I&#10;tK81jpifVq/GIxlbfLE//Q9G2Q7UB7lP5LXkNo6mrfJT2bhfbHZ+hfu9ex2TT20XH1b32JLnfFz/&#10;DtUxGA/ZJaTn8XLsHVc5VX1zHvy8MddYULzRV/salYb373K/ytVhzWrdC3zmGJwb4ocyU7wcHSvp&#10;VH5B55lfIY/Lc81bHdcCuQpy9bmO6vIBXhdXNq5fPUBw2Joe5xDypUAVM0vw4nkIbHf5ud8qxg75&#10;dBu1/foCXr8bY2f/iLPu+fz/KIfc/yh/vy6oP8eaPyF0zicY98TNWXxiHj6P+4J3+7rez+2CGddr&#10;PZByGu8Z/KInXb+/wRcxhI5F5b1DPksY63jdFs2mK3+eB+Q4fnxE33hNl+0+gtvd/Zk2t9H+4Jhk&#10;X/DzGuT2+trl3G+xBmIe+WPIsNWx6/dwSy5pPPjMMqjkksUcNdTPT8dRX/bxmEPpAjrZ5/b8TKwx&#10;bfLgvha/YwtI3YfIcaGS+c/g5ddIru++Rf/D4npMsn+8LVzv9ct804tCHMbuFujNb1xujJuIk98o&#10;61e6i6wbtLWJ/G18ewa8fWmvz9r64T5dS5f697YOs19eZ7Pf+0NCDbtRUzz/mTbNLvUqH/lvMxFb&#10;dCh3XvuC51f5hzyGKxib67ul5Ef/5jjf5VEh3Xy/W91bHozzuN6LIh/a+Rygc8NbulbuwEelpxzV&#10;x/6tjmPZqy65tnNMfQ3CT3vjnfdWJAfJ4TX9bIHih1+TN8nYnvPOqB9frqN5g904BW20XUad/XmO&#10;m3Nd7eByvxvsa/nKW0d66su5C8mJX8nZal5yznco4zd37t+3jufjuPzqoUdAN/tRrNJ/6/uI/pVu&#10;1efjVH+W9/nmMd8pZ8s+im2zk9zrv/32W2y//JsvIYv13Xz9+Ue/x+PegvN7YC8Veh7z2ATt8+on&#10;0lzPOclbwnkO5E55Zxvk2/fI7GQZ9m2G2CqGttmnLvXFS/QD2bi/hXFNJqbIcUF+Xl7X1yph2/qY&#10;V4qfs8F9gPQd/GFLn5+faPPhT/28Lmj/8W3kugdHptd+2TcoB58LoH3UbfygOI7s2R6+zuEOnwvj&#10;tYfsQLauz0Nt2f5oa50MQ+ZKY6Bo7lwmjnyHTG3e7/b33sDH7vlKfthan8j+xU6eQa/SuYoFj/wC&#10;D9ABupScE20KDyM56s8x5MPzoI5cRbIKl2ff2eZoDbm/L8ff6ypOPsfW4bXxQ6oH6RrZ/+7nc6/Y&#10;zU0w1rl0PB6yLGe70xW7eoV86Pyk80v+eeUdno/Y5dXl8/iij61iQnWugWpMHsfrOR/wfofrVV4e&#10;2LsP2fp9mZ8/RI5BmyJf7tevASA5yA/b6m9qriv007CZR3bZRjqSq83WfaitOrgvZJKLHEu4r0wl&#10;f+SXfn7e/HSdHlufe2zlj637po+iXa1vr2Tfv/t7byN+zsvxHNGrbFTPfW7r7OQg28o/yDb7cB0d&#10;q1es+tecdMe1Pr+HsxsX9vJRvfcm+Hk09pPep+F+Dvz8xtpQnOX884Hx7Dh8jemjjV/JIbcBWZZX&#10;dc8XPGfJvZ9nXFwH7Hb8RNZ1Fr8D11e9yqPKc3e+p19FxzHjPt57S3FoR00PI6mjs95waysdHPtJ&#10;gZuN3j8TPtADQ43jN0ejsZ5UoD/FaIk2W1xyE+EPI/FHeXJQmjPCwGZJ/pSH2uR/9DV6/m2RN9/r&#10;XPQ+16W/acX2amFcM08W+HH/FfTrBY102UYOKd+K7H+x+YVBTH8tn+bq9XO/Afrxo5/o6fc1AroY&#10;PEK+0Vdq/nu19OOnHLe9YZnHXDN1ru57c6zKt3KD3UnadUByf7OAbuQqcOwijokh67p9nnlD5Ov/&#10;1k/yHEf6NLXm+4+///np73//e+i3AyhkQg8jeV6PUA4OMvdB/cjf9KXjMh5GgvUNka6H/i63nVxo&#10;XrdvtDR0wsTXcnxd2OxgTPjQWpcv3QwjO2602oso6cVaH/NBG2jLPvTGPmrVQ84Jnr4u7/ucOraH&#10;3ObZ/xAoPM6xHceRjmvHbc+sk8b8xzeTXdooh/rcoHmZ3Nsxbpfje9/Zf5dpPtlyA8Vcv7ebJ+0f&#10;gW/5r3wJ6eR1tbNBP/eV49AfsVvV9bPuFf06W+cB2RdzgP7OJsvd3sd1FTNTHY9XDyMJxb47H3fH&#10;BNOn59HXjZjXsPP+XJl90rvK2X1d5aZ9BWy9LULX7skgP2SjTLDUWNwPMsnjWwEb0nE9ofyc7E9b&#10;ncuE9BSvalOXjduqLhttM24D2Q4iTponxz1w3mfu8ZN9iBxTZHnOOft0dvId6MtGcfP8X9PXkftQ&#10;+RW4p1zHkNZp81uNsZJBlQe6Lmc/MWZdA0D96CL/0948hsjDbjTQCd12DeXeHdj+/c+/xwvww1+7&#10;SLI2/srDSLrGUvJYdFwrT9jVYbFthL+8xvO5YthkX3B6GGmgfLekGCLb3H0YSesG+/yGiB7gZr8D&#10;eR71t37cgtYFaIsM/Zin5tvHKFkFcvXJV7anzQM8xIhvLRj4w0g7/3CZy7hQTo0V2WJB7SqO+jxe&#10;hb/GuronP2I3vzNunxuVIYmt2toynxxTsX3rc8V+5h6OueRn8Xw8WDVpbzR0WxGxenWyWZeg+IB/&#10;4iNjjWoNsfZYd/EAUssnGOMMXctL33oDIR83Ex5HWUe8sQXXEerjYST1s/X9sgNb2QN2VQxwvStY&#10;A4vu8CdZ6Scd7zmnK8p+zrt2bGV4+CywBYufOGcPf7Gmxv59fZCDwLbK3X2CP4yU50W6eZ6incYU&#10;D8ynPyZjz5JC5j7zN69pHZPTGsvrK6te94UMX1r31PHpcZzsA3R/LxvQGODYrsM/4fZXoBffzmG5&#10;VHmFv+IPo4rjNofsIgU/B32Uyob4kl/51P6QTh73lW3WzWBbySuqOLLVttLR2qKv6neZ1/va7jZa&#10;h23VH8cRMSX3+H/729+i/u1/+3L8YRE9HkiCf/lff//0L//yL92mpeY+uLdlK39A//fNPU3O3fMQ&#10;1dsoegjY4wBt+dldjxebdqBxdkAmubaeA4yQTWG/z/VeGHNPOcE5q9kq5o4jNieChvtiPmmzLnQf&#10;Dno9JlvNg9qKJ3vv47pMO/bzqAP9FH/PDVtisV9k78hWtD0R20U3nSh8fJD9Ko/s+yNU5yaOh8pn&#10;yMbcy5C5IQc/HkFz5vmpDzBHB5g3f+8NqO9ycD8VVbxHKM87tss4LMcrG+nd8Y+O/20BXdfPdfRV&#10;gC1y7RvJKlzufiHbHK0jzlyf7cgZtUkVm5rkR7/dp24prrnO9Dnu4x6wm4+Mn5OIceTcZCrg+V/J&#10;nErm0D/H1fezzgn+MJLHEVexqz59AP779/7AJTrE0jFaxXDkx2PJJtseMTc+dY2Snj6k4b4rH8qV&#10;PtcV6Ga523tftY7od33q3Lez3fnJeJ/yBezX+NNfJu8X2rKtfGRZpQtXMXcfEhFHrHSDUfkk7t2H&#10;kVprbPu4PXf0KIrBT+fik2sIr7t1rICPW1yNV/ruQ/bKL/sT8pv9u/45l7W90+3r8npfgL9XWIH8&#10;Kr8g5XQH+fD3QrU/FI/LBnOo/an3bqgjoy/kY31oH0gutI8ylUy6Pma/V6Mv79dFd8iyb9f5Vcat&#10;1OKLqfd8c9wdj/I5/KT3DZAr3s6H5NJhvijaT9yzqVT5+lH95MmTJ0+ePHny5MmTJ0+ePHny5MmT&#10;J0+ePHny5MmTJ0+ePHny5MmTJ79MPLL0b1/+/T/raaZZ6FmfnkMueBqNJ56QRX/r6k+OFU9oNdGU&#10;9lr/1AD1+TRVZ8rw9+Pne9PFr3Lq/fF16vFfx3MLaLbiD2Dx23uup9wlYxvVYXPyaYRtKDabCHYX&#10;nuLDzhK7ifLxp8p6zmv83C9Ul43vV37Xj/lWn/D5yUzdpsO/R9he0ZNx4DmBbL1URF/U5tOe0q1y&#10;O316+4PUWcyYkOeXorlz1hFPH7LpxZ6sNwP1O/04aCQ5oMunR16/ar75p8t5lJz/eAL1/fc/Ph2/&#10;DW/j4ElZjmc9xah+tuHjL5B9bP3p0w2p3/P8FeRNT5hWKKdlTppIuavcRZ+6B9nO8yVPhvLUbzuH&#10;jq8kdD2K2r4Poj3k/E69dAC9fPwutiHp5+1m1RuPGAsSa/m8z9SvPhUDniv0+og5+rJO7MOh5vKK&#10;xe5iDe3OUbRVAH/MH+XK3y6vxSapXI0l9+XY9B+/s7t385DK1GNT9yK87uzkTvZ1RYy70K3Mub/g&#10;v1gnrU2dWVO8O3HV7/vft+D7wj8JdvrNdm0fxJyaHwffWssO69Xl6JG3bwEdG07QPLZ/13OQinCZ&#10;+9MJ1/srvN91fG6h5zdl6KpNn+z7OW7a520mx4UrXbHYcD86bCTPuhQ/d0hG2cVzFn3u10ZdY+f6&#10;orr0heoep5IJ+uSLfor7ewQu0ZeN/Nyh1uuymcOay1VuuU/rQ3JfO5Drno/61K97BL4ppXlpy6CV&#10;+KwerZdP/NRNfLOg9LBp/n58Zx20e1X50rX23hQF8nfs/7f5U62UZS1sPndCfz5ewOtAe7gKm+4X&#10;nSFsTLnBJ+bSoNDJ/vckf43S9ubEuanyoPhxyae1fO74iTbVtaVfW/lhG/1tLfT5Rpf22G5yPOwG&#10;1fhiPfFawXw0q1F7zM6/fDzyhP1il3J2sly6R2luVG//9G2B5L6V6mIz6uTHflShrfKjXZv1yXpK&#10;17F+9LuX+BeY74h5tHuuETv26T3Qj+OyHQp8G5MOG+T9k2LkgMjWkJPaTbtvMRpbfUtDz63LT34y&#10;1q1PF5/p1/8dZb4fhKl0P1EfW7XbP0e709r1Ke1AdpnVT0cjrPq6bMiPqs6Hbd7bftW+EMs30d5A&#10;124/nwD1aI86eJ/2ufq83pLo24UmU38De85WYrFvYbydt3dwG7djnBxz8Mivxihi/IWNapqfoHa5&#10;sIvroKPjzkGeC9+G422R2xCytp/Up/45ht7OdpllzI3Kl8sg+3Qf0nWbvHXcNudyl8rvVSz6/JgR&#10;9LtO5UN2rEHpTL21jaej3vzmOoVP3bN9+/ba9JvPdlRxDugvCed7b7zHpevK9LEe/0fu49sohOQg&#10;e3B5nEytCcpR110hu2W782v8RKd15X73Labo3Cdkt4vH8TFqoauSkexlfIOZ/CHXe2+5MN9Obvfr&#10;fNP1c2mzizLAj+Nt/CkW6P1ez0/Q1n2LzgkQ935j7I7s3b/jMo9V6W6pVOvdNPwqp3XcnqtT5cKd&#10;mPQ9737PNu/rKuTPY2eu+hzp3dEF16tsdn6qsUhXfWprq7tVyH3aOt6ncoe7ehWYyp5sPbaKiPvX&#10;tq36uvVVLm1dNJWwTwv27Gvn49dQPI5zzjHaX9rm8wlyyn4sk0rHZbm+rpXeR931oGpLlvsEe6fn&#10;3XU0Luoa091x5f3pNhoDVL78G8FE9bIa22yv+01HehSPLdyH67ZWFzZW+Qoes/xuHF07qnnNbZBf&#10;2YP2U+6r7J1HOWb0vsS1V5gau1xCNg6bI4+h53MCs7v7qOZAW9A1pFoLjtvsIJby0XtGkoPncIxj&#10;8Mi/bGdZZY7L+MLmuAVsJa6jyEZpSkffHXKcEzf9iLnP+npWW9d0xePv3EvsUUVHNtwT6bmQLkJp&#10;1FtpM9K36Fh/lNxuhXCHb8UO+15f8imQLfhYKrtTnAewF7O/kEXtsR/6VR5x6G1U5ePKV54LbfWt&#10;SLtjL548+KfX//DP0Ur0P67NoJ4Add3gE4iQ1FHp2zT4o5p3RN+6rm5kObh90jHtg+vxAr3ZvTvC&#10;Qjz6tBm+eQGpNuU4KGbEhTXHNu6ooT/OnBu6HXM5LMYOAvfpIN/1Oa7jfuGO/UFTjf04Cqj+yI+6&#10;Met59y1zzBoBLcCQjxnOhelRXSMJ/XS3oXzIja9DV68/iHSMoalS2+3TjE7Wp0LfKDHQRh/reT8d&#10;7SSHqa/S1ZDFvIz+rrMSb27EJA9BQ3phz3x/4yGYbt/fEOVN8J7vjz/7m/HoKYbsm/JyQZVO/PwF&#10;KvFOBuNnWxQ2Td99w+G/oRORy0D7qllFH62dzq+AX/6NN1FGPRf8H2tGsVpXzuMu+MgX2b5d3/zi&#10;YSQdIy4H7YuFkQ7nZumB7I7cjegb9U5veW4l7FdoB4DrVTH2rLbiMm5CuhyHB9pFF3687yPxfHzU&#10;KdqX1cV05/syZup65OPhnKv7A+PMyJJYins5hoJ8/DuSqy9vb7HRdd87f63n9F/8v7G5klV9fkzq&#10;Tcdej0gHD/elUcVZiJ+LQYcx9DruI0QcML3db8qHHteEJnt7/dLWsu5fJO/7XqXT86XtY1rGd+j2&#10;NuugvxE/10TFTp7nSHpsOV/iM78A1DH6UfAp/25PfZefEzo6VzZkc2VL3x3fDt9wzC7UedBCBuSr&#10;/H3LHPk8CcWXzPXY6v5eIKvsndn/8fG57zM57tn3nXjSYct42KpInmV5zJRjzj63tch/yPmTfjvO&#10;erutz9e31m5rtP1H/vEAUjvefvxoL8riGtL2TbOj8LAExO1Ua99BehrH65d5PPg9RdAWTfar9m6f&#10;Zrk/bAn0I5Je9s9rM/VlHb35PCPUMKu3yAeD4ePgFUK0GE/btAzjJ78pcWzRR26tcD7Rm58+NuoU&#10;5trPQbH/2772eMBrFKz5t//HOZd223ftXxWssm3EjYebel1v+qHX19UK8rCJ8zr/9TiqNwWTtSay&#10;Rth8gCv9XZ/kvsaPc1ll4zLqFIYcdba96EMa2Yf2IYUutTXHMSetQ4X9yHGo46lfT3uY2OJEKPEH&#10;yDcoftQ5bjgXtHOCAsQqaHV+Lo11KVvtI4EOcuUJrjPcHX2Z6bcfDfp57FU/JrpXY0sZ8zbspc82&#10;jpO2jWNolGi3jdqMqV1V6FiKr0jmoDqWD40RN2KbnnIB9dMbW9Z86hdaC5D1nMjLaXpoYtP2YpS+&#10;sHvhp57wHN7JYdR3xXX83KjS7ydb5aC/Xlc9o/E7Gmu8j8B7Au1/WWrcbClxTov5QBZdA3zIs7b3&#10;0ZrVe2+0KTouQLmAckamemwjr6lHXa1Fnh70qYrAr7cd5H2vdFwv26AXH3zkAQb62v9hOep922If&#10;x1gqKHcD/gl2eQn6c/Hzg7ZOJRM7u8pG+wWoezvzKGbVj2z1ybhmaRpL6fJu5/6o+5yAdNx/t586&#10;mWwPHIv4iA8Dcr1G3trHA6/v/aHTt5e3OL4FfXywTD8hontuCtd6+dcW1C/wEbKYl96XdeD7nxxj&#10;jJXWuj3mcTUJfG7aySM2hdopHiAKe3MB7pP6EuOE+lb/1Vjxc8QceL/DXGu/gfTWXGTXtqO69A6/&#10;Oo9Reg7DV+uj9Pdi+7l9Pb9zrui+wy9qYUuj0a4jiuHk8VV8VF5iqtiF7Qx9Qq5Pf1AcSOZ963w3&#10;CMEcpaJ7OepCfiSLXwFC1gpXZb/3CI0ml4wS6xlZq7qc0kaAxYHHrajG61yOOeG61FUE+UmGr1Jn&#10;xJCs0vH6jjs6mR7HbLUJ+ZpDKMambzmGVtZxrPT7Bs6zQVNp3k/zO21XH67n/jWnjwhrYrZ1xArj&#10;9QPbWG3YU1pVcdjqPAHEkEwgU+xdDlkuP9N22mddkMzH6bITrav76lvOm729xo33qEK/yam34sch&#10;fW0z8HzvgQ8hW3sZcMLHorrHU52+Po719Ul1f9HLivtcYo6tx4HI20qP3XVYC9T1Hs7MbY2r9hJv&#10;6GVdyLKYy1bC+qjHyrUt8vYvr2lohV5vL8VAZQepKg+Ns0JiXSs1pqz/8rK+Rwmux1bXDLZXD0NU&#10;ZN8OfewjxuHvA4HbeS5eB993bpN5f//zGANb2cmnSvsn5DsUw+NWSO+SByo5RtVWWbFnMWJcQ9oq&#10;x7HR9rvmXPbIz77uwSoLS3xEu9d7u+VBHF1jBh7P4/bjClvfekFGaTaLvC6oTojT5yXyij5kU4k+&#10;J7cfwVh4pyaf+/bnwt7Xp6C3++uefl3W9vt37t/IufvOJc52/+7tPx4PI0UiowDj6MoE6VCnaDHE&#10;womJafJmhybthcNcfseOHFeX1X8vnGh4w4yFh4P++9vYsyNGfZi1yL1SEf7aRA4V4uqE9P4+f6+b&#10;HOICQF53OGLbv82HjwX4vccsc6q+u7IK6bH1ktGBHbSN9jm4neZmz9j3zHGDP7ZoTsHrETNqe0JX&#10;aTF37T/Zg3JB1v8I9AONWBmS60Krtl4MPkJjvoIRSM9zcUI++rKu5klwHAXDh3xJ/0Axkj/B3L7/&#10;7J/8xUfbDZ++/0m7P5FInWXPp/W5aZZ96DJ/bauLNfV+aK7jcpRD+GlqxNeakm/QeNTPePWmC20I&#10;mzGva8R9fJHjZfAL41RTohxFpYvOVRxH49KYY1zNnmND+VL4YwRb5j3mfBSI/nGeAtoMpet0OXX3&#10;77ahnwi96fKg0j1uMtvG+4mhtuKJ7Ie2ilPZd7+jkWB/LD6GWeUHJM9xPXfvy3XNqdre/xGy36Od&#10;3O38Z3kepzi0Nn4eEX7TnMIuL9AaV07oar2Dy7VV8faHuKkfS5d9TT0E/FPwwB/5+Tg89zN9bfW+&#10;2R+yUa/23zpPZ791rE6+N8OXx8h9EPm0wjlY53pY8zDi4Js+AR2Pk2EN0K1Ylb7iIFc9k+2Vr7a6&#10;XtGvYzbHEfKTqWTuI/ervfiz+fH+jMse9QtkfBNSJu596Bu5ss1jp1/z49DWdZh5Y5vHrGs0cua5&#10;Qv0O7XyPI9BXuSL7bJKx7T7av70xkL+7/jPE85h3fKD/8vlLy6SNddwwtLPfMadvL/R1P7H7mnva&#10;8UcmlNtWMXnd1FZv1OFO/tI5jokWgDolQ47SZ+v+qevY0TYX5NxzeD8QNbwneXxIpGDa3aN5HLUH&#10;pPOT8H0ajPPlkWfj2AdDruOKByykh0620XFFPY6PtgbUZkuJeRk2k/U+7cDrg27ffcQ+sJljrQn5&#10;g/DZmvKtXDLIeLPP+65sPGfv89iQ+7KfpWV98qsiFh+rq+D4Q8Sg8qFvEsXXMY72n+fe44w5D/tq&#10;34l9j+M5QM4t6uM/iHvz9s86op6b0AMW5EkBeg+f8e9sb2nHDA8+ycJzQnbM0+GHuL3tBZTd1K2J&#10;b45LOnNknc9t/BzOUVp7nFrPpGNe+WR/4DF3Ocre+/uaaG0lEee1vk4ifpMv++awnT7cX4b9p/O3&#10;lww+kLPV+uT6jUzn+xymmgeGwfnNY+DrKE2MG/6YjI7WF9B2u4z7cbJc+f7xxx9x3kSuWNkW3Pbo&#10;18b0m9aoTRt/GOkulS4yH3nW0dxQ6NNYKl9Cf7Cv5jTbXvnJyB85KCdR+dn5dnmVY5blWFdUMX2t&#10;XaF7S3xQFFPbLl9jSFcF0Nd7b1qTyPBf7T+18zrFFhnbP7+P95Op/9G/DYn33f5odbah3/p1bw3c&#10;V2H7/t502vFACX9xb7WiHITGzEPx6tvp8L6f3/Ojw1aETdoFso3TXyuHX8nH1uOt9P4wHshGMPYr&#10;P202VTnYxUOuLsamceKf0vt70Wsa5t37QTrLQd/qfmWWrmy9qE9jC3/otqKcVOgXkjVh06/PwdGf&#10;2MkOf6Otreo5dm7bbptYDvKl9tQ/Gx46CcWM/na+1vxIRvE5kEw6nnOs0wtkI3LbaVmc4iy5Nmjf&#10;9ek2O7L/vBXxx1HzQz9zRMnyXFx+l4/oQtYno9JHknlexzjGfd7Z3s+PNj7UZJpsdO242gduc465&#10;Ijf486JcOP7dAzLOv7ru0Ja+2sLrj3D7vgaiuRw3xIHs91acocK1SmPU+ROIgx8/P26xPPrrshvx&#10;G/GgYQM7z5njtELj9XFnW/B2vreowF+eV5UMEvelOvZeYp2YDrBO8Emfo/6M4tOvfKjLnjjSia3F&#10;k0/1O6NrYZeDUO/Z3zoX5ASuhzzWWatLLhvNk8rraz+O0Muxup95LGZfjvQqstz9kY+XKoeMZJWu&#10;ipg5z2NMcwauG+R2ovY9ZSd/g5xrcBGq0sc3ReOgeA6z9HVKvbPm2ee696NHG9TPVjEydbzmx2K4&#10;DuA/9NLa1fZUH9ss9wI5jsh6jAVdimTqDw/Ix85QvyOZ2zvKY2H43+E26FVFaL36GLz/kNP4T1//&#10;z1YvEmpwc5cN1XY5ZD0tkmC8OS2ddjqPbY31jTcac6yKrnO+GYOcN+12vjva8MKnViJny7shf9Kb&#10;5INGdHvtBC4qepEJZ/0zJ512Qxax0rwpNwdbig5I7YdlfyTCT4uR42b/p7yMNhux1QuC+BmKke94&#10;7i3yf2v/ovPd5jm+gYdbGeKxz+MBtA5vTsKSS9OPsfE3AMmHjLZk2kouaKs0raOvvaRf9DJdf49s&#10;uXHymNrOmBP6kBFb7aYZMj+p8qK5stccQ5/z/jNhed11vz0P/K/0OdANn/C8xXd+OjGtrc/xDR0r&#10;ssEHhXwA+bdv38KWpyX51BhIb81h7ptMdeMbb6Y2/zsbUJ/WadfvOTjqF9i1UY9Wp4/xPPYrNC/w&#10;k09GD3xfK0dkfGpf+Lik2/NHvt4MIc/+pm7zPfq2FPs0ozliXzI33X+V20rOazLbuQ8b2bXW2K56&#10;s3/F82BOBceGbCpb2TDOY3yt7jFVlz3eu2zvl7VbyR9x5GPxRc6D7RIj/dEOfbdRcd+0mS/2r451&#10;HcduL5Z4g18Z607fY7L1/CSnrYf1sh/ZS/dg/LHSka227+P8y/g1F8phxxFnHCjoUjvFL3ANxdAx&#10;O/2ux2j2u8tNepHP0FHd97VwfaDtdVHJQHK2Wcd9Ae0sA2R9307ffiy7XFQy/P780f8wwH6nrfHm&#10;mMyv+6D/pNPg/gU9/Ph1zs8v4HX0K18ZdMqxtdyzXLoup869BX2aL2TcI3Ad/vPPP0P2+++/xxZ4&#10;s0xvmLHu0em263oTGodi5/1UgY2vM9eXH+Fz4OPwuI7bS0fbuyim+0bmMfXNOS+f23zFtyC9ffrS&#10;Cry2F9Vfxlr4nU+lj6n7/unPT+8//mzXdax136F5OM9vlbdyU11I7jkD8u8mp+0+7kCubkMdaHP3&#10;Ok5xbS56nJ3v+HR4cbypns9x7gfbTLfr86Z7R4/vMX6VnY8jhl7fJD3PPUPfoq/XyOONlqgv/upj&#10;z0F/vHe/xJYfZNpPyLhMhmzoMvccW/TxoIrk/lptxfPrup5zzqH3uc0ePfzG/YP8yIfnzH3N9L1h&#10;XN9lJ93Dx+CF/8a5Rdt4DWXnqZDjY+xz4b4uc2mw/hlXq316HXGQ4UPzv2bWfcb1ZCwDzt2cozk3&#10;82AH+NjA79XwH37Hax2duzJXuct/f4hp8r0tKreLuRivx6UbOTQVtvIDsY9t7GE7qHJRvz9I97kF&#10;yecU33INU1v3bxTt4+izddT3TYvVEpZdxB2D0U9xcX/gr6Nexv1YWzGHHRy6ow3I+NU+x+cFVNf9&#10;rMNxLP0Yh93fa460Fdi4/9xf9VX5uAyyH0BH+4TXToAehT75UBuYd9W930HO62a20gHpuZyfuiIH&#10;vQcCbpPJuYnwPe4VRc4LkPHQh45hychBvoX3U5c/bZH59Y622ztID/v4d6CLQYN+von5DhF77Lsc&#10;M+cJ1NFjKzudX/S+luPzk3G/zk6/ZIx750twWOkc4BCrf0tCr3//3u+RPYdeX22Jt3/vrW/vjINz&#10;9Pu4/rmt70+Qr+hL5+AqDv7ID33lFmvzXet+Xlf9XJ3BpuuvMbydbY96i1HltkN2/UO945rbxjrl&#10;FrOdQXbkmFzTq/wlC/8Wg7a2GSQ5H/c1ye0adnOOJ1/st7iGjeOLfcH51dcKnGNPn5kcy8nXjLQE&#10;T+ADG5Bd5GjHfOiMIhlbj+O4XUZ+oDqWHc5Jfj7axcv4vZLHg7fxx1OX5bHG1l6vuy5UecgHujqn&#10;VvNAXfLKzx24rVnfd1/J+Sqm8nMZ9yqeh9aC+6CuNaE2hP3YHvuy3Ue+P3jvze0P4n5oroese8Xh&#10;W8k3aGcffANm364+XbclMrZnPZhrZV1HlW7Gdagrpv5moPaaj8/FvC8C+XNdR3Pva9N17+T8EeRP&#10;cY41MUDOcUVe0tVrHpeBjtOVeZyy5T0S1Snh32QV3u/+ve7rHD29dmNdA++9yb/y11pHh63ej3O/&#10;Gfl3vC1b6cUcjW7ayDVvsmtasYVD1raqgzLCTmX27teLs/gbJyNd46CyI1fNrdfRVdEcV/bOVW70&#10;ibwGd7g/6vKhvMD9Tub5c/bfi8nrzkwVg7kSno/Hld3JftwASFcLqIpzwPsv9vr0DtnfEW/DVb98&#10;oeN1oL1bZ173fNxWIIvSRJKzDV279kPI2nwgc7mOE+F9hy9D/f6TzpK5beTViq5XV3gMXyfKzWXK&#10;yW1Yv47u2dH1nIRk91b4kydPnjx58uTJkydPnjx58uTJkydPnjx58uTJkydPnjx58uTJkydPnjwg&#10;Hln6ty///viZthP2wJM//eT16okn2uvTUtQpQ298vM/tpr7ZSX3xdUZ+9DV74ipndJHNHNQ/cwJ0&#10;6viVfH0qDPDP02Q+VnBbxcj+sAm7OrUtHkt1bc85N/LTjg33IUrbwWee7LaPTWh+Xz+/ffry8haf&#10;FOfpZErriD4e1Ist/zXT/vV8fd9A5JDyhyON5gD7ntf5yUH1TZ0pm8z1e/VtMavNiuemTxgojuxU&#10;d13qPAEdslbUx1Z12dN2XxP01F5tfN11+6g2sn37N33yz3E5z5Fm+MpxUCzw/FWA38fnyXCetGTs&#10;PMXff5OzPxE8PewJ3yMlj9mijNqkj9vyp2pqva+I2sTuG9z/9GnObuC5sN5oU5gLip5AJXYUy026&#10;FEEdG30iRX1Zr+K6f/ad5kExbM3o2KGtMfhY7oAe+l4g+5AcdvUMfeQjYm6HT/pKW57oHn30hk6I&#10;1txUB+m5TBwxi76KygdkudouP+mMLeRxu30ly/rHOBKyWRiyrO/+K1y+i6X1JSRTvQK5itp+jAmN&#10;kXMVxyXo+ISdf7HmfK17l7OXX/Or3PIWqFdz5OP1upP1VYTXPabLwW1VJJed9v2je6tM9HGfYjrI&#10;KhvcZt+Zw9/A/WBLnnmdwqO22MkVUflJr5yLdh7zexvXeR+fvIIcCz3v0z3djpxLJufmdP/dzre7&#10;4uDXZV7X3Fd2j/DxuD3yiNnua5mTOCO0Gz9qx/dfNFO+MZKf0Ihv8WgiRf8R34ITCsOn9/4aPjbq&#10;nvvPVrJMbbaPCB1b4+B2jJxWlAt3+Zsersi5rdG7vfrlVjoap8ixZHu3OC6b9dnOaBy7cpwbxvz2&#10;meyEPOhryvdfRT+tnfsW2dK9ySV6jNZwPZ0H1tJ1Qt22Xjra7kH32P9mr+uw79/W07fo7kh9W900&#10;f8RhzR65DFmvN+UHnzTbxYn8x7HvOmrP0RWYS87Nfv2r/AH9Pe++DVmd2kLkMvQdJBSt1eY5tgsa&#10;32gCr+6BdaZ7KYpQ/ioV6tN1KRjHjueqOq83weOpz2PotdgyL2mSUEfCN+G96NubfX5aZ7wHYn4F&#10;50g0VdBg3qr53Y3daXtysW3Zx1ay7FdDcd+qs80xdzLAt4raO93wE7UkG0W24at1S+cSbOO1GfVe&#10;yIQ5Wdojx/CdyHEqHVCe+HyUW/STgunJr/yowJ28QLKqDyppjzMajW47/eTYVS5Xsu5/+nPCfxOx&#10;5ZvfpEvh+GPr4DPLnKu+ilgHCcVXgddxDPs4qfd2n6N+vjjfHx/f0tNwe3TkQ3Lv1/jdl6Nvq9C5&#10;cqEwOXyZeuWfHHgtq9ez5MG3LUSeP/r7kD/4qvlBdb4Q2HgMH9+Oqb/f1zs/007XimnvvjZugxxT&#10;bbbMg+aDdswJYwyNTrZ33Je2Wf96bCtIspz2kVerv7zacZRcMxbtY9mIMt6QsfXC60b1ibN1wVCS&#10;H+UjmfJBLh1KxU7u7Hz4uPW+fIsY2zwvmcVX8uux8t8M1LfYN3aRXK+0azm6vMo794tKBpLL7lFu&#10;2grZ1f3dG+cPaq7jhZy0/9Wf80Dn67cv0Yeu1rPsfUsRIRuvmZyst2Pq1Lr478zcvUgG+Vstsa3K&#10;LtaObtNRXfHDW8pDW8dzk20+Jinq15aiffER5OMOu7hCsTXW3A8+Fv/7xCzraw+NRv257uzG7nLZ&#10;Kg+h+vt47833H9CmXvU5OQfZCe93+eKr1dWuYrxW1wCzAeUpOUWvp6Tn9cf041qHRLbTuHRN0WtB&#10;5F6Y9+V14gVXuSl3lTsoxwrPT/6kX7m/cLXgf3/PeD4+hmo8yq8i3vthxwwzqbm+7LmH5T/ARvOn&#10;csVOd2dXyckh+yi3/G86TpZd6YSPqE2ir7LRFptW8jlCSLbrC/no832gPtn17fQheSbL5YP8wGOA&#10;+ie5/3wddmQbR/I/vf6H42EkOT6c1/neZvEVtDpvUumWsOX9/2Pv37bsyLn0SpB0JxmRmZJG9yuU&#10;dNGq0mO0pMs+DVW/Tr5yDymVGUF3sjEX8Bk+LFuwbc74s0Zd7MlAAFhYJ8CO29x8O/Vs69+QUS/2&#10;NdrpZKW4KnBaRP61Mcm72noyv6Je5O4rxxI5J/AcxDmHfuIK/wyl0l8KaPUofLiEW77HQ8MKbBlT&#10;Ee7zGOfhUCQ0x3gR6Uv70P61bW++HpU+P6x5aXeqceJs/zXLsPgRN0b4ShfuNnpeT/VNbzRle+Tl&#10;vkzmcnGWdCpd4bn5V50iV/F4arvPuGAO3X5S6vsWF1u+VhmZf9W4g59+U4k/y6X51E0CBVR3aM9t&#10;7w8fVFb9TvM2bcY4D3UqXfkBxil6GanP7dvxtcN/8udi2n7Li0nTbsYCj0EeJ5rI9Z0jj/h/ppA2&#10;9ZlHh5euskz7q5crfNxvkFkDik762n4vTSa/fd/o20VrQd3HoxtIH3zNOvhv4/FpsRfOx8jW8ph+&#10;zI8cho0fv56vZFdIxXXVfiQTWY9CfAr5aD1Y2ys/LM0y3syipjl8VHQLmNsAlAMl/813qHKoZIIx&#10;ldyXTESsIuXSpm3TUG3dOMaanL5kkq8RLpDfhOKd4g9yP9bNdL1oXYH+jmwnuuWK4gH7CucpalA8&#10;ivbxxd/IZTLHcnZu57gP11E7xsdJWzLqnb9MzlH9K/tKRzF3djmOsxtzn/Kr2nOgaJtoOzyi263+&#10;/Dwl6PM37VW6TdOPl3HRG6Xdx8iq26x5uIyve7fT7lJwjh+aDnZeRNhdrK2QHfqyxo7C2lFoL76H&#10;X+lBH586FYolZFvheo77yP6uqPSyr1/B7bKPuB9oNT/DaZE+fXn9GvdCEbfd8X5pbe7f3t/eQy90&#10;2V/iT7RRS6p1Wvetfl83+yr1Z4+ZX6+5vvV40eV+29vND/75oXrkGwNNmvaF2UYfuw77tOCFq2Ms&#10;fLtdRy8i5X1CfekvdvyZxOj30ud9botYzgL3nfP6KLX93m+er0CfMRXMIz9T7z4f3yvEplV7jIUv&#10;a8tHixZ1H1/3I+kDWnGOmSJjjZEL45VMdqLLz7h8nXnrH+slv20O5p9pRu6jMMa/GB9C9fO/jGI5&#10;itvlrYwF8pxFJQt4GXH4kYauEeF7yBzNOWI2dO4G2VGqM0a8UNVixvZEtkkr0+NNtBaHnJhRz9xn&#10;CY11VcdYb87a19nX4Qq0D73NOQfwy72bx6hi8VmmaYRctCt3r9t4nO/eW+EFUz9sIn4v6OEh1nfE&#10;CELehCZaI12De1DecM514npB3L+MtUrclV1BPLc52dMdhcz4/OOyQ343bpvPatuso1bp/xhWbrmA&#10;auFjvoYh47+kD7KZdiHs7fj/rCUHtfLagfrut+LQi/+v9DHs3c/QH/0uW+cKO7kjHUeyqLXPhaTj&#10;NruYYZOKU8kc/IbrVppma6DPcc6xi0aXaaP4uUHnA3h97S+mcP/GSzq00ZmxVc+5YE9b99Qqzi73&#10;/hLS1OUHOVnXn7cA43FeAguDXLZqY/P777/HszfmxIs3cW/a5v/9j/5n6LgflN3uGoEf6QjJsrzi&#10;hsqCfPZKxj3WKd6F76zLc2iekzcvn759/Rb38vFyWlvHH+/tKhrriU0v/FPt/9CL8xm9kdN6b6qy&#10;J+d2pX3sT2YTmbS+9l/fj3WPADnOQyp1ZJeF/018X1VbtfK8yutRzrK/0uO5/JFH/L+DTPKM++NY&#10;UP8Ur9XhgT5txNZmLB9LJx8Drccup12+lS/03Fe2q2xEOUbfy5DJa9xjtpqXT7VeO//iOHcNpO+5&#10;8rzFz9E+Jv1sR617N8f1VSrCvo1ZqEV35oDerL3Mz+4Tz90JeUs3VhB/+kCHn5Cdi8tnu9tgpTxo&#10;q682ufX80ImBqP149PmC66nk+VTzcz/evgI/2U59j4GM/Y6887EjGxU/LlV4/tJXpBeB/hWeg8dz&#10;OeT9G6Sjz2/Zhn6WaQ6PQIeYsq98AbLD58b3HD8EcZ2TTfhu4v5cp1/vdN2L+63YoTHupR+P1o/7&#10;sdlX8XT7z7WRt/aoM29vb5GL77ugn6exxpJrzPsur6jWL1PZ84SvDbSl6ftYtFuhzbTj/o5t1doh&#10;G3KWIWS043PO+Ew/ZNiFn9GWbfjvrS27uVzNH6p16q74X98XhNqRv6E/R+9UccPusrT/FdNYc+sK&#10;fa1ag7GoVVKfqsmqAj4/ycB1IPqjDYd9/L9z+GJsKV3PS8+vj89++2/sF5J7Dtes86rskJFjNWdk&#10;1f2kbDrZ7hwjg97yMpIciwgQLZ1Eeg/5righ2sIn1Vl1nW43bd3PFTNu3+Flpzge6xhLi4Tc7R6h&#10;WJ3zjUfG/VcoRz+pHjb8d2Gbx+JiYPYaX/R089KotgWUdgn5nzrUrd/OKryAxItI/VWkdjn62eu+&#10;Vr2mHydm/tnFR2gvXOMoX9NlPgXoMz/36zLEvW7FXBwyFIxqreLDzqq22LsPt6et38bhZM225wJK&#10;nzHdrHAzXrH6tQcJzcbjQO9LlsY4uQ2y3Yk0T+hb7zxnz8dhXm/xVvjPT9+/f49xZLEfDBuw5uKD&#10;dr8Mr5CF24sjj1Z5Xp15cl0wFdnwz+l+uuzhug08dvYHMbexHsFQQaY8hPr9BnSdh/RcH45zA/+G&#10;vVPJdsRW0LxbVdl9bF1qXeWkc+MVPu5tbPWbgMipkVXoWF58jXo3G3RDf8xXMfL8Qy8db4et4XYa&#10;yzpXuG74H9tbhGyUhdbPOVdg5T6yn0M2xK4X8oG3Ybce4DLlSB3njnGudCofJU1P+1ZloxjAuOJc&#10;6cMcmzr+GyMaV53zB5dlGz7gqQ/L2Ghj73OrdIA2ui6r8gHX2VHZZjv1K/kuhvy6Tt523nYOmV3o&#10;3Sako5aGtwP0rbg9RbmArwHtfI9Qof3DyX2440tgH/Fbm9IyXNZRVHFEH3scFD358XZmJxeylV7u&#10;g/r5PO46H8G3l8fytsPL1MTWDzJ4GYm7XXS5HPNtj5w3Yr3HXvTe7jd+8DJS2wcVjfse2n3PW/Oo&#10;Oa+J50ebONV1TCjG8iJRI+uqT4Z64ExBPveh+QCMc1K+F1cPHY/leNxok9foO4y5rpOPiay7sxPk&#10;5jpzfmcf1EdhzhcsulYcddlX5nj36zZdPsmfWbyGrL+u6ToWDxZtziqRxmF49p1jXOFrfPhPdHlv&#10;z6Ok24ppN+2rfauKUcWELMeb7JfShztsgFaqfQDdhXgJac1RGnEeaYXRPA/6Wjdcut8cw+2Psfgm&#10;trOdl4osz7q0OebamaHF1NzIk4r1aKsSnzd6O/4b9poTHPdu+A/JY5RLL9OvZI7iwCM9Sn80NvXY&#10;Lnwu//b19/YZgt/U5zduxzZvavL1g7NuvFSAcLigtLWIWKN/PEwcack+F2HNg6Zh/7qPTJwPW6nG&#10;/lZobdd813iVjoj1bvK7OYbeUJVfIR9HvPh/l+9iuJyabS3ZlM/tLHxc9P5qu6O2ncjHHT9ZQzZ9&#10;bP6TzFHf551O+B/i8DHqOD1KNtD2Ucw476VtKWSbfVQc2910Kzvp8TIOY8Sn6Nlb/zzZP/N1Xb9v&#10;6eey7BM0D+l67XKn++nnZ6AfOTTdHCOHlG5grhd5gmeJb+MbGdT++d6N3YRzR/aR5+VIdxdXOW2G&#10;g6kzi+hN9WsnbYVH64z7guY95oHc97+5zec8lYv0JTvq0RYayyCvSqa2XuGXd4/8+Gd+aDOW8xeS&#10;iyqHuHYYblPpOxxHrKn0dHx5HtlHzsl5FG9H9Vyev9CQ/SmvXZxdZtJ3e5ddzcnJtuyD6j/y4XZX&#10;21V6ru/jFbvIikOt40XFn206shGeR2v0Es31OMtZyI/s3S/tsOXnTWNcBVQ7WSYf4XcNvfjJPrOf&#10;3IdsRzmOk6GucYgcNriekE8Vp9IHySsbx8+Rrqt21ZdM7OTi0XzzeMiaK2o/30DW9zHRrE42ld4V&#10;V/rVmOfk65nJuVe6tFWq+edaPqiPdvx/gt5qe44L0uvyaXNgjk9jFyy61q58cP8GzD3/bIei86jQ&#10;nO/kIx/epmAre2+fsJ9lu463yVtM3aiCqWvCgWzRUVkW3fD8r3Bf0u1+d/QxtwvG3LVPRinmUOZz&#10;Fa4RMcxM/it0D52PjczVGCjGLb3RXkhC5l35ktxLRZZXeu5jjp99PuqDZHmfoD7rz43Tx2p/XkLG&#10;//7z1/9HWEs4eYmH5IKv+BZn3U7euaqdzW3zeB+bB+hd5kasH6yHbNyVctLiJEUB6XheUOUu0O2/&#10;1dx9SNd9SMYaVjHcP79BnfNxeMBVyR0f3+l6zKv5wVU8t0WPg10y1e3wH9+KxJ9o+xIydqGXVn68&#10;8Nju56e3n28h/z4eZPLbm/hzX5/Hhy7P52ezjtq+ikiyj4BP3Mr3z7fuw2NllJvj34jkVH4qe+A1&#10;Leg2cw0cydwv7Swvc4z9q/9gmnF/AekjebKNol7G7cI4xFe56ELKb+VrvwfanotesIl8RxEcV97H&#10;jn1O9h5fN6yOvg57R/4QC3YKND52vvI83B9yz1lroXMwMvr5wio9Xwvhepk8l0rXfVb+lRu2+Os+&#10;1nm43zs5Xum4X8f77k/7GdDm3P/2Ns4537+HbhU/b/vQGyHK/cJ9HPtzl+Vc0cVHJZefaszJ48L1&#10;Tj4Kk+wXyE3HpHLCl/zJhmMNrmIC/qo4jtvRVlwn+/Y++aqvbe72+xzHvOyDA30V4MEa+JqI1dfs&#10;65hU8Z1mtlY8JvTfOOko5ulFlfiBX8fl8qOaNXHfO9DJflwmH0sOH+TKv6BPUTzVbAttB7fLPq8I&#10;v3avgH714D9v7zzu+Ji3cy67+wRH9tl2Jxc7OXYUH+cejD5yHS++z2osIx8+lnV7u/v0mJVPH79C&#10;trKXnWSUt3FeB+l9hJzLIx89p35u4M+xvb58affx7W533OtqY3Nfh+772Ofe2z3v909v7drJPXC6&#10;BynvrWrIz69vj8g+1R+/k7KQ544u9336DVWIH9xFi/NSfxCU0XHG8aVx11ObeDPmvL+pfAofQ5/+&#10;nfvwK5+wi+0+aHMMTert4D60rSRTzur/HA4v/Y7riOfSHJxycw7/quP/s59tkSOhrTH21SN2/L+j&#10;cdnd4UpL/oBW+LQ86KsIt6lyYDzbu40IGeOj7zC2xGxF/cOXXjihmccaIbOXgg5v0m37B/sI52Fd&#10;ewS2c9/e+B4gz9cuxYUqtwr0HukIdHMOWo/X4SN02s5Nneenex30PeJV/BmtUcxPte595Is6cmkL&#10;6v7jm6NaXoxxPgON4+PLl2+f/v73v4/+H3/80cq/xOcfPRdjThwifK48P4d6jfvldT6tv0xiD2bu&#10;D3xOO8gv88jmispW2zJfi9DNOaOjX6zKvnZ5yYeP93WuFw/5McYLY81OBaqcgHn4HPoLdFN+9ScQ&#10;FsZ5ssJj61uRJavmv8w55S3yvKTlc74CO+lNX+5zPVZFzkd9+dD5iutZzkMxPa7/wl3Wr8jxIct2&#10;fnKuue7jffsj+/GDe8vzeUS4P89B7TwuW/ar3u7nHSd+s94Iu5YStfuTL9/vDpnh/vXSFYS8LX0f&#10;n9ta28/jHe1xLEiuPFTEeHy3YseR7IXbwjqOs3F8trlKd9HB9+b4y74BW8+ZGpkXEeeAoa++zn1V&#10;yCoe1wD36bh+peMy2u9jcePFn+FXOvjSuezKV86xmkdlD9X8hMaoKZFjy0fH+Jt9VhOKQ+2+5WOX&#10;xxX+eUD2+tTi/jwe5Bzcz12ucs7xMrKTj+wn23vfda/CZJvDrniZiLGdfq51bErf7Zx2FxgJHnYN&#10;dOlzXMlOx11G46E/fo7kPw/Snwe9g/unrX78WGr4oFYRVV6wi4v+bqzfS559X9lU8Xf5ZR/ZlvEq&#10;juJTdL4D+j4G7rPyn8k6IJl8Q2UrGZvcdR2/p6ti+fNTqHxUlL4K8Jd1leudWK6nZyk7u0Pe5qSY&#10;qg8fhVzn/J2uH3+qAT3GqKvzOZdi+bqD+z4ozkUO/nWuqM4T9He5iyrHbOO2/NwUGxWgzro5n6pd&#10;xeZMIPn0efbPNRXUJ16/T11hXEV4P88jx74CnUpf+5TGYOcvy3fx3Rf3O4/AXudU1kYyQOb+abt/&#10;Z5cPuD/V/jFR41oPQOZ2u7hwFZux6WfdF8D97uxFZZdl9Cm03RZW/+s1gq0lpJftIWbwH778x388&#10;D46NF//vFPYF2KG47vyOx6LtZUhHfZ9pv9oi0yLqTyzpINZJrNtNXfWv6Drn+bkt7fA5DggfA53I&#10;IbzZeqktHdSUt3xlfxnNO/OxOfIheZ1X9rmOccFkvMVo+4J+eNo/APRtwNOJrtE+A/MQsQ3xsDv8&#10;qphPVvCcL9bt/3azKNkO9FS2jLld6iTuflCRT89DF6zoxygpsN2mvtZ7dAONPcL1pp+2oukin2MF&#10;8YD3HGc8o1vQg7sAX5jZHIALA97jq5GbPPJoAo5D4uYLBiz5JBiRH8VhFb0PXAi8Tybd+gFuIlo+&#10;qy+oFPe4PceH5r3kPOYdslaofY1A+tUauS/aZUl5I8tUMkeR4zzFv+E7g+xRnkI+vAD22leQyV+l&#10;u0P2KpWN3ziI0Bvtvhd3ZOs+aGWfTozxHz7N3m287VzJd2PHPEdfVPqxpk0edaM6JhUL6+zjGLPS&#10;/jdG7xN2A7VdVqF45Kw5i53tMa80jlw+1AbFEN53PdBYHzebUTvZf7dZ/YOPR+G2fLQf4blBZbPz&#10;I/ndWCDdO7aV3POlzXbV/oh+XrPdGjqSxW+VdkEUtxXI3FcujvIC7HIujFNX55YrqrxAue1QXNfx&#10;NnlwxgbJ3afiCvflfvac12hnl2PtcHvZuG2V812qHB7Z93Hs2rrxgKL961/7/Tl+uM4tFoV727dP&#10;/Rsz+HjMC/g/+MF3yHrcI9b4JEtfpULyalxz8TGXLfJWOIc42adsyT1q9zX2a9+xfS3nn1ibMvTj&#10;AWIr+uAevuID9X7OO/AVdx/NbkbpdL/Tn+e2Q/o5j9zX8dOpbcDXC7gHAV2nBPcV6HQttsn0FfIY&#10;W+dDa+lbW0gW9rRVN4hPW+cn6jiXDb2DtGwakZ8rTmu+scm+jp7J8ZX9PcqBcenI9srmkX/G5dPH&#10;+keg3teYdLuwb3eQLMcCyXws9Ie/NnLIKnvtV92mxfSnYw3kin9F+Kfu3UC22Yfa2o+itH2YZxb6&#10;xl/of4q9c+gNG8mc3HfWuc/2ad0q7MUxwfaLlyZb3npRZOb1GsvIL8e8v799+t7K2/v7mBc6bIs2&#10;/+YEWzLAtts3WRuffcZG/KYoeS4O3Syv9Jw4vxY6VzYZ2Wc/eY3zuNB+qP1C+wG4jbczeYz2jF5z&#10;2Fh8oTEvoFz7+XnKpcOeUXHe39gXsqwjX1FM5uT+HSqbKZv7qESen4O8r0Nfr+6D0vXpP8pP48ct&#10;gcXSfgCew269duzyz+x8ISeXPtepQ3/69jynjutX/uVTY17ndi/rXBRf6zfzwW40BvIHzdPh05E9&#10;8txWwbYzYxFf406P4e21OE1S6IzBhut7W6wy8lC/+zoRokLeqPTZB/zcAD5fbLxIBotdHfLQFc3L&#10;yZ/wfjWeaVsm6piDHa+y0zzq7bf6p30cr0a2BbcTlczBD6V6/iZoV32XPcJ95ufyhz/r59rb+BLn&#10;VZjIxsn2mcoGkMt2pwPSU3Fc7n5cLpmIbd9kZHwaS/PI4+6vn1NXmevLF/GqcdrSkdzjZ13RVdYx&#10;CvmofRfp9rrbrrK1Vjvj8qs1POY7fiaTdeEqRh7zvtrSU9nJdmgdIet6332p7bJMJZc+66Bx19P4&#10;QVs3faZ2pMNnENrVujatUXdk47o7mZeKR/JH9qDxiJ3uEzLo9DIEA/ef40V7E17zVS1bt1fMCn2G&#10;ctxW7OyDoZ913I/aysV1d741jyof8PFc8Eidzy2qnSr+VU69juqgz2nasa8r/pnpexcHcs657uCf&#10;/mM/TnUf8REqn+DytuqjtSf0h5psWRPa/To157WLCRqjVqk4xkcfDt1WZVttR8nUdh3Qc9Grkm3+&#10;Kp4Lpe+Dfb0kg3ofy+t61pW9U+3NT548efLkyZMnT548efLkyZMnT548efLkyZMnT548efLkyZMn&#10;T548efJh4qt2/v3r/+0fo7cw3maK/3f6b8voTaddEbSrt6baSPFW1Mqj8Rr86uWr/MZWxBwi3pSt&#10;3qQNPv9s0R/H1xyovU1c9UX81rTJZKMSDDuKvgEJjjeS2396E/KwuaLp9N/y60TdZFoX/i8vipuZ&#10;v7FzHW/apjUNcfPd3LT/t5jtH3nxr+XBn6hQhv03Ju23JlpPa4mlE3MYuVHFty+1duydDFGn4m/i&#10;wzrfEbMVfXvWap3LzOfqW5Ei91GO7diI/Adqx5jJiSPb6LUaXZf9Ci/j7XveJpevk7/x27QRL72v&#10;GLpj7ZVPZ/qQLHllYNi3drPtb4bON1Q9D8l2yA+1l+ptbOlNrn0fFK4wXX1BpbjH7VvWR+47+tHQ&#10;8Td6fZ/yOvuqZMGdNTbkx4vWlhK/Edx80vbtl/si7I3cd7BXAZ0L1d/ZSo4e+xtFfqYNPloZl7cu&#10;nn4XNVC/UcVF0vOq5x2YnXxUvjLo7HzK3sfVZsy972Ihf3mdvzHqenl/04jrOEcem/GVmXNWP/dn&#10;Xmp7X/tGHqs550jemr/78vnvyPFm32SjPtZnx7D1ovMb7cgxnZ/l031fxZGfK9DJuIy2isg2ue9U&#10;YzG3wgflbr7Sy/ox3q5h8qeSyXK1qdkXVOjHN70wyPV1lOi3sbj3YD+ivcld8h6jt103xAvn9XHy&#10;GL5cFn1ybyFoR2k58309RCXnqFXoWzn0Won54ruVQ8Z1nXayCR3rtyryupqLs9Mjf/0GHCXPVyDT&#10;t/J4Ht5XaaszrPbI1+cW77BozfjzsmxyfLcIb+2eij/PFve+tLn3bTUpRpptQ7BisSYpb82pKhq/&#10;i+vGdoI2AZfv/L2zszD2o1uy7/NnT4HpZrtYx1gX6vnZAL1Ys1Gzat122u9yEPjV2gM+Yh9OZhFj&#10;5PAIdHNcybIc1v2jtys92fv1Q30R8mHq53Ttx7I7lBpq5fmhK7tMjzP9UVOUm0rGx7zs0FiVm3Oe&#10;X8fzxwN9ij63e76KUfmBSgZuC1d6FbW8+Us7YejxmSqhebkfz8dBB7fSV/G5C86DIbeYOc6vsLN2&#10;v2u7nx++tqJz8/f3/qeRnbg2GoyrXLGs1LieO/KBXoyp9MF4LiNZ9yWPbWzMVj4/j236R8ufb0Wi&#10;V60p+yXfjofH7mX8I14rnDPmv+k/o+160HIdFr1PbzyP41un4zpurtIueMTfxavoufaI59L+32JG&#10;O/6uJGvRqlhDjtV+bZvy+N9Yn34si6UdDtfCFTQ0cBT9zp25xLM39q/hS2WRj/jkVj57G+1Q7omE&#10;CWvQTYdTCvLYnZV1KPY1SAX7apuof2d+Fb5f6uv7J+vag8eZYzmvLkc2dcaapKL9kmd9qMaft6Pd&#10;hqO0UdU8B+SeJ+57YnuY3qaE0w3k53mrneVAP6+F6PrzGiOyj4qsn318ap+vmyAK94C9btNqQ15n&#10;wg/nrMHis9FGTzJHc9Wf2pUubb67rR+b85oR98VpfSKHKLm/i32WjaP55Buyj1WHtsY38UJUyBuV&#10;/j7vOaZxnbu8r/sRPePXGOR2lNGv5u7I9rBrRTZHu6kc40Pu5yzpx75kJaTYsC+hG4Wq/e8GXa3v&#10;GzLpbsiFHvJ57KCXn72B1lPk+FU+O32XA58NKnuQVDZbvSZXaf8b0jPZ/o6/nK/QfRLjea5eJMtg&#10;s8pnv9I/uNDJMvoUXz/pRLv9034oOaAf55TRB8Z9ngJ59qG2y2S7y+VEOhjCLExX+fFzktaWz8rf&#10;ZazB1ZiI/DdqO3uXX+WBLMsl45lPLEEbvirxMzb0N9tK5Dh3UC6VbZZXOtxDINf+ohzpg2yq3Nvo&#10;qDvuH/0qXjCe3cSNN4VVVHsUxnneM26HjhJHQOhI1tptkat49Cl9bAgbmkvWD3nztc3bOHQeqCqv&#10;fDwqByiP1WitaFy4D0cx69GJ7KllA0seo4jcB2z1DDc8tnHf/+kfJbpnv8pF+Filn9EYVfbVpKPu&#10;sN76nL/q5v705TnMWGtO3p4xqXM+5xz7OvU25PHV9yTL1af2IqJN90aRnWpyos36KT/JdlyNOehF&#10;SZ+L4vNQ3A/1ksdeXrjm1+Ndh/rMEc/Gc/8KzT/r+3bzMe7f5B+dnX3zMGqNnfM525QvI2kxOtNt&#10;7QCQ68QveqLoz4TdfuerczW2p/vsCyU8rsT0y4VsF4U+j8fxZbfYD04y63puAhkXex7cEf/r16+H&#10;D/q04wLWqOKVmJ5sqHNbffA2l1HoMpd3Kvuf8Xd7ObCj10prjOky7bhpaP/efr6PH8zEH6qIemi1&#10;0i/ykoAi+NpxWws8JJw5zPGcX5woG56vt0Vb7air7TT1+xgXryuyD89HbRV03R0nJWQhHzbEne1z&#10;8DnWUXzJ+74UzXZu7PtVtjk9NF/Wt/vifHnObdWJmg/otp7xclwr5EGbr+//7bffpmx8WJV+p8dQ&#10;P+If/vs5R7IoIUk0oWzYv6Zvj3OmGilfdqqjbpm5NEYQ8qBozGs96GCNtE4ag7w2kkOen9tMrdWH&#10;UNtlGbYjhE5rdj9TP+Js7LOcvmTYqQiNSU9jbqcaPHbf91d7SvfRylhjoXER7ZFKy6o3Bq4XFHm7&#10;vxgzE8mp3e4jVHaSKTZ/HtH7Fchf23VINx6OryFkDzufbSCq3dywQ6XX17nhQ+Oul33vfABjKgcm&#10;ky/myw0/D293uI/cVr/7jGaA34xvKyEfSxnyQz/u19b5V+0qJuAr4/bYua3nor7j4+4H3Mbbql0O&#10;ua1+9utzdBvY5tCmVPlf9F+bv1ZpDHyc9lHaMDp6mOg2UNnvMLNFv/LhMYCxHDvya4X1ybbRk4wH&#10;U6Ottcx+KlxntmtbZEsOowbG3MZB7jm5rsb0Ygz9Xa6ge8ErwrflvCN+mNRWMa7ITR+LMOVfO9++&#10;t/Mo97e8gBT3P22cF5H4AW72S6/bTzntq+LkfsbtiKNzvP7EwyN+xAO2FqPNI+zGmv9kjuPaIlhj&#10;toG2Q69s31QNtLnzdlnD2+B9v/cmhu7LHm1bxaiK2I2d5CEVq72jvmq/f1M7YJg/H9V7J7r98BX/&#10;73N3PLa3RR7PGr7N7qCH1I/iimpM9nnskKdzkc4Dc99az3neFt7P+kJ9jVU64LJSj4fLtrL9ZY09&#10;stV8Fl8DZJxHqPO5WW31OSZ/tM/X6ovc3+H+cuaVh67b53zYtblwToh+G6H//c+3dnxOjzofSl/4&#10;PkXZsuhJ1BuSs1acgyWDvv21DyHrhT8xHy8SYduuha1x5EKi2Ol8//Latgc5W95fXnjx6iur0DTQ&#10;47w67KM32z1eXx/H18FBGiM2jG28iDR89NVs9eryBPq3ytDfIb2+v/d+lX9sg/f+uRsdznnV3INK&#10;loi4LQyaZBmZjn5zHLUK/1OcKrfIY7S5d/v27VtrdYmfZ6IO6aTyi4wfZGaZ/KgftO7RThAbTjY3&#10;UORuk+36KH79PHL2X/Up0146bu9+tB8iqmNMueZ7BzuFPGQXV2g8lzE66r0f1sHlWaca69cz7KIb&#10;MKYitO1FbC/OS408Bs16tNa4QtucWvu6fqD14033IfP6z/UmoxznD+s7nrvn5jkd8iZynftgI38z&#10;nseO9dm4lo7IfbjKC33GZae1hOp5atXOET2e6wN9jwe0FZdfGtNx4892ROigO/oOevIvJHNyH/L5&#10;DSpb2MlF9lMh+yomZPmj5/J3zx+eN+ey3VyyrNIBya/mrOcHu2tk5WMXT1TjJ1nrIqsKRLQR85Bt&#10;5tF/oHrG15Cyt+/jeS00JpC53MeiP+qV3q9iy0fYyKypnX1MXfxoXDL1wcedrBv1WW3Rk67Ich/3&#10;MZdnrvbrhTYPP985bks76+Q1uiL7ysXlgvt7ctPPT4GYtPX5Wjlk2+Zt1B2N+RxW/UFxEpGN9Kn5&#10;jJDt6Z9kIw+X+7pFexxWVRyV6I9nwo7PB6QL+tzgMpBP1pFSjSPnOKVo7SHiWUi3zbnsiPjtWhN1&#10;ii00FuvTas9Tskcc+ZjulR1jHxlXv5Jnuuy8PjqnyoZ5xrO3lrvyZ0wvkx9zSqCzi3uWz37/vNz1&#10;KqrPnPJZ+17JupX+Tg5u53q51vmA9fM18v1GMO6yrJPXmLEotm4HTSRbr1UyV2PiaszxeVBXeVdo&#10;vm5DO68drD6mbufsf9XvhOS//vb/Wj03crBg3IT2sXkj3FKOmgc5Pz59j/aZ9QSJjzwpn/RH4TeA&#10;rmzx/eOn53D+YauQXP5yX+zsYdXNeZ3tPrfcOKFDX9d+A6aDpyXf441fdJJ/11nyaduCPqU/GMs5&#10;IVu3SZ6PxxBdZ+RkhLztH5HL8cFo/GCudeWbC2V8yD1dzOcN59ruqp5bzsvH8ss0U/e8veMEm3+I&#10;MpYEO/cvW8mgjN9A3mVTLpXKz46s8zLO+FU8cVyMxkU8g4xy7FcDZFVOWVZddECbU/7Fbp469inS&#10;zzlB6Gxict5x/+7Tkf/KDw+gM27vc+nsj5ldXAcdl9NWzrQ1Jnm0V7cl6HNcyd7Jefk6zXP3ed36&#10;eaiTx4TidftohszzeGRbUeWT/dKWjtef+c3DRj5viJPNWODsO9uiLhvH8wDZRS7Jh/AxbY+3t7dj&#10;zal5CUbXhMwuD9CYauS7PDJXfp3weVb9ZeKaYHhMz4m2xlQjcznQdpnaFM4z9KH6sAgar8j60q2e&#10;wTCmItqdU9Tup4rnx6nQHCR7+Ty+mWT0K33hOnkOIN/gPiDbsIb0c470kce+XOwg7gPo/+AU3K5X&#10;wv1JP+J82p+r3S8S9amlk3MW3haLvzHusdwv0JbcbfnuRzKasmlH7T7AbdV2fUGbeYDbQPZLGx3X&#10;07jL+MGmjo2sL7ivuEI2upa7D9o5rxdevkhxXEcg48M350N86wVB2sh4qfnr19dPf/zxR8j//PPP&#10;GNP+KJDFb0BZjBwfkJFbJj/ozpnGcLLDV1ybXTm/9N004PhhuOWkXKs8Icvz+mlc2wSQTa3ixLVh&#10;t279B/kaq/1pnG3y4we/uDDyaHNmTPuzQNbH1/kAMm0L6bgeMrelDblf4/vuzOnw37Yv7dfkQz6z&#10;73mPeW+d2c+1fxMHfz/e+/ro8Ou5zP3kyK2R41+Bqtu6T9CYXyepcwTlKeivfoddK64rHf6ffXjb&#10;ke/DdthJ32sK477vXyHbR7B99PBbvqkVU7LsTzmL+Da6oct5TPNyPWLQVy1+tAsn/Yg5XngKnXZg&#10;hM92jlF81W4POT9Hvp1sf0UVk3WL/djmohr9aJm+9KRDX+vlTIvpT5/3dnPkmYvDCwKei1D8Ljsf&#10;w6/j22e4Bn17/fbp+/fvn/757V9mHsP2lAfPdMZnFemC2qv+3C/0YPo1HhBLh88Lf472Gffl99rI&#10;PZ7nMb8Z++Oc57Cum7ZNxvNUW/N2nz52BXpuC7I/pvdzPnfT5633H9/jnAeKJV8gn+q7Do7VB9eD&#10;QxdRO/55ZMO1jPsvETZtP29HffSxcZ9OH+ufHwHb19evR3va4et87CDLvr+3cwvrkeU+D7V7/K4X&#10;8cYzKMnbpetAenruRgxwvzt2sZ2IH3Hn5+ape46hMfe983mH6vyW2d1DH/ojz6u4u3x5vprpL1z2&#10;+cvObZDt5JldXOTqV3aw2J7TDHa24Xt30kgol5yffEte5Ss7ZH6d8WNB+tTSVx+qbS/dCsak7zpZ&#10;P/vUzSB5yr9sei2/q5/sN6M4VU6dHkv7ukCfPvn4cyv5cZBR0JUPj0Pb+/mXHXZwHj3nO1FM8Ps3&#10;5iI76ipn9+ujSJcxs3VftCnEUxuUj+uq1tq4juwqct6VamV/dWjhk1N6W7noZ/tTzHytb+OykY9Y&#10;A9t33Kf8qdZYFVfFx45Yw97RN1w6lT7rrn7lR1T3bxnG8jgxXUbf5yDQcTl9foGf44ufB+X9oooF&#10;le8dOa9OXw/1cyzJ+aUrjU3bsb1H/8HvZhxwLMt/juNozM8jIRvPlg7bFpi2+kBbPkNXDxU2yPZl&#10;nt4C+cj+NW/lJo644zMIbd+Wqt3Xzcvf9D3wtpP1FEtx1Sd3CnLlCBrnpWY++wDP33j2Bqvv8Qyk&#10;re8SZ6j4z+G63VwXkI1Yfa9jmQeb9IC55e0EkeeIQX3az4x7efXrtSM71T5OO3/DqY/75zn97H2H&#10;7IhD0fbUnBin+Dq4jcYP7JhyPc1jwtjNDdF03Yf89nqe54THynHzz/3dTnR/ve7tGU+2Lq/QWNef&#10;a7ezk988JrlgvNovPR7t7C/7Bel4DPTcHnIfKhvQc8H8C3chGzZ+zjhIz14gtP1lJAWpmCeOrqMD&#10;pJ2mogb+AMGZc2BNePo672Qf4xwj0yKO1ooWrcNCj+ZA48rZyX04zyH3zzYvn3iztLfxyQaMeCZz&#10;v7s2hG7b/tTRHjeA57xW0K2o7KqXOL58+9p3vHFCPD4EZ/Pyw7jnOHfemEOyVz7VvHcvI7XWqB1+&#10;4DTsBvz2N5S+Gy5XO68b8i6b8qTyS2hqOZ7DjSq4Ts6zsq/mBdLNN0KuA9pGV7mJfHKVr/KkO9zl&#10;eMB5BxufF3qn3DZz6Kz7C8g+zwV5vikAxXW67swr4zLpqoDq8HscTzOGtw/dc5hFD9CtbLX9GJMM&#10;ljweIBVsPmLn8YTbqe1+gTZjeV9iHahP550NfHdFpsqpSUc9kZ5y+QjSPx6Av89zKnPK+7bjsdTO&#10;uln+Edx/9gfI/Lpf8ZH4yw11w208bsUuDnLtG2prXWWj35qvqOJWcznit1CVTZblByK79UGOrdsj&#10;kz5yfjdebdU7f+5HZN+ZnS/kHkt+1I8HlZsDMPtsW2a0OvjK/qjzvaX0GGO7Lrq2XSWXT9lc4eNu&#10;B4xR1Bc5jh6MIp66q1/34TGvyHGdyoefR0QV99tr/00brZ3knufuBym73F1++LDYeuHnKj9gHNku&#10;Dtv/y5eX4wdyqtGXjc+Btvp5HJC9jmMLdg801ixHvNH2D1x+fovDYvMyEnc1O3wuFZ4/5Pl4DXyQ&#10;RKe6p6nounV8Xi5SvJ0/2VP0MlK36ceufCPzWPILkoH2RWRcQ9nmfg1F7jHB/e7xbTPPKwdtu+LH&#10;t9S1z8fb1tE1CpQvn+fiHDf2o74mfV4xHv3JdT6O/EV1+AP3uXon8h7Px33INzKPEe0kBz+HO+4T&#10;sj9RycBjeBuudAU6iuk/dGPfk9zZ+dA5RfNk+1Zgn/MC3GqMb0IC2rygTM2PLeRz7+Ocm0A/j1c+&#10;dsg222T5Ucf/2/3wyNm3v9aZmnWO+zbzu0bopNushfwiUqfHq+Y85zDXU+h+jm+05gecvIz03g5Y&#10;nx/6q02X52chssk5tBHLoY9xNnA9Xk7bsejZarF/yK+3oXrG8+vM9dZ28VigHHdrsJNXZF8ei7Eo&#10;h6jrxrHS5Oiy7z06dpBlefhNuxbn7qizLqXpb196wn9xzahy+fZtvsDa6XauS1sxVs73h7xEz/yV&#10;i/xUsdGRPS8ZHTpjgZv3qEXovu/PeTmGcnDUV1xYZdPv1Jnnk+zvEeh7rIz8UVfrRl/223vJoWs7&#10;5pZDt7HkdXHSUz6ei3B/H0HnaPmkL18eJ/sPeZsntY/t8gj9qxO6gQ+PDe5XcumB12w/xpiLX4Pc&#10;n+P+gD5t95/borK9wvX8PCr/so9xnXjS8edU8Tw/+V3p+3g+R9L3Wri/TPa/1123587Gj62tztim&#10;jCv/u9tZfpYsm0zHfO/O0crXbn2QSe45Qvbp9o7rQaXmtoe+3YdkH+xoISvOS+d4zU9xnGp92lEV&#10;feZ39taRT9V35yrK+Q2uXkaq2MUQN09JC1U8ZFf7hcNfFkGmX04H6dxZkx27eMBnevLL+6U4+uPj&#10;0G4u4C9dX8Gx/Gj9d2B37HM2L7V3fvU81Sl1T89vzmsCeR3g8GefQfjsgDzHkizkdoxWsZxq3H37&#10;eI4pJKeufvFG4/qGReCzz9t49ubwInTEbBv18Nu6PY/pS9x9JtVfsJ5zyfPa3WtVoF+tW/apa4aT&#10;86+Qn67b11F2VVzQuH5JsUJnUnSrW8ecP2i/DJtWZx3mOGP3+hT/pdvunr11PKE6/zNrTp7H7lv3&#10;9nj8K+p44Llc0fNjTR/reyyPo9pzkF9Hskq+w/2LSt9l3s6x4PglxXY+lC51pQtHDuk8GzY0/vNv&#10;/8/tDB4lLnQQ2HnBqHcgfGefub+b1JnHO+mYbrTi/yPWsUBHrH1M19WJ+THrnCr/7bK5zPV9PAjq&#10;Xxvdxr/ysOH7p/c/1q9f1xxO28YOCN0AZk42CY9z+DrinR9UuX6n3wz4CZI+D+omVW7rBTyfYH3O&#10;S0y7QTjPrff9QqKvkf/STnDS52Wes22N6y15HNgcquG/ATlulXuWhU3x4aPSY+3rY7qOtQNf7OOg&#10;C6Fylx/k2j66wD5CvkA10D7y08s8bfg8x3Mc6bg/QH73JqmiytNjMXfX0djP8eDu6I9ayCbPjzbF&#10;4x26Q099bZsKzwWyT+jjXVaN+c0NqI2u67tv16+QHr6132DD+SX2i425x6OdX0baxfUboezD0XUh&#10;ywX+yVd63MzphyxuG7ltfHmO3pZdRZ5XpSeZ4grXxQ/9q30GjnjpBy4VObcdOQ+vNUa98+frDnfi&#10;3snsyk8eq1aDnHd5u0x6EPLxgTbrVNzxLXZt6SNjHakpknt998/TOJ6Pgy4/gHQbdCPOyGE3pnMD&#10;bckpkslOMiF9Qdv1hfsC9fkgzEOG19e5z33/vn5QzzHvkHPKeI7U+ViGyo51ktx9OFfnBcfjC3zn&#10;uI9eRjrptxzR9TxpU/Pnz7J+RnGqebgtfXbfq4cZYdPOgg6yyuTHchPV9uPRou3o/qKaR/huBTRn&#10;tR3Jhcaz/F/zZaRdTKH7rr4d5vUbtG2wxY98Kb586mUkbDnO/EGYdDO7fFZ8m8x7soPinAtb3/qg&#10;bg8f0aW4D0bpMx892FGfm7uox7p1f92Hx5U/JDkfjwV9nPXtfSGfrq+W+xc5DmR7IV3V0uH/tLMc&#10;rvw46KlkclzY+XBcx8f0QiPbJLZLg/2W7YaNZPqhe47FD/vB8z1sEtiiQ02Mmcc8Htz/4bPtd5Kr&#10;lp873NGdudRg7zruT8c542gwFiWkK4fd8Nd91uslFLf/abWVv9XLSFEP97R1H7+c7geM+2cSfMrP&#10;9N+RXPift5Nq/nzjOpnsz/uKjSzn8RHc9pT/eF7k65L1ezl/w7l8eZ7sOzmGk20cjWm52laI2o9j&#10;BvXs7fOX8dnsz/MzL/zv8q1AV6PRZi7D/sir1VFae71vmPFyTFKXrNv3dZRPcBuXHzuwwfltZ5v9&#10;OtwzSVc191DSP+rx7M3lb+MFPo8F0hH0de4Ajcuu9+fxPe3Pz/boZ/+PcP3sDzSec5ScuspD6DFD&#10;5Vss+pZPPvHs9LyNzlWsCuyZn+zoc/z4nL1f+Y8cOAgt50d5eN47PKcr0ENHuQM1fcYob+UPVle/&#10;9NtKLLnL3nUjxngW6Sie2oC/HMf9g8az7UQ5rM/eBPpnm3OcDOPMhVo/hMYP21q1QMf9KZ5qxryd&#10;9QU60gNvu77uq3xcSE/bmj5tCjl73thXeYhlZPhRTLfzPHx9qF3f+6BcJM+5uO4V1T2B28pvJQvS&#10;+QR83NvykXOFY2xca9DRnzZ0ZHvlt/IvGboqyLLunZeR6K8/ozojm7zPVCgXUellHfA5LWOv3d5v&#10;a9HxfeY07yKmeKTL+M9xP/Fovnrmh67Gc321b+dcKuRHunybkWTAL2HQ55mA/0nJt7f5mTojWfUy&#10;knPY6jO9oRy8ls6pTjnzDVuMUbIfcWdfA8aqccUG6Simk/voEdv96nyn5xSSy5/6M+f+sz0+d3Ft&#10;g6nXdRS3y/bnhlXuazK3nZ7beS5CfkQeB3Q8XtZ55BOk436cykacf75e3c92fD39/sL1aFfxcm70&#10;K9nCOMYZp3CccZ+ke6VpH9VtFO+aDzr9BbTPMg/NMefmY+pP9tsqk9dWPl2udtYFjinwsUcxH+Hx&#10;sl8Voc+unA/9/FTls9gXz1/OkidPnjx58uTJkydPnjx58uTJkydPnjx58uTJkydPnjx58uTJkydP&#10;njz5BeKVpatvRrrC334Cf2NqUr/vhK3eSAe9MYXc/eQYZ+6/T+Welje37Df4+1tb598qErKrxvbk&#10;OZxt28wPn7EuLQ6/nfR3f9f/Fid/Ao3f/P3zf/xL9B3ltKyVvwFub8cTY9G7QPns9eebcBV6UzV+&#10;+cV8VL+pODmPFS/3B/jM375Q5Rp6Y976TQ54f+/fMkXRfsg4bdlc4bFqXZdNfznHyvYq9uO4U8d1&#10;l13C7O7kU7HmQfv8libIn7ajxiVf/bRtcTpezjYixxLhR9t0/KoZ8z/rX+/DYsa/fnNeED/Hyrk7&#10;jKmIw97edp55nH35uqHn8aWvGFVuL2N/zWOi8rcyYwjlIVkVV9DWePaRQaa381VLrm9GYj6V7Slm&#10;cYKp7c7XGo8r1NZY1lHt5xzmgFwybCI383sXxQO3dznsfHtcauWS0f5S4b53550dVV6V3S5/8Dlk&#10;kGuMdc9ku32Ulat4zm4F7swRHdfzv8yBbh53qvxctrOTnLrykUEncknX5oz8us+wUx4pH35z2nPU&#10;sQIu1zcdugzoK5ZqZDv5jjwmG2B/8t/O/Lu/+7tPX79+OX5r5J/+6X9G7TFF7j8C/coG38pR9Z1Y&#10;npPsMju7DHrIfazyzTcjVT5FttH9W2XDNyMJH/e2zrMqkPMEzlm7+06Qvp/b+G0P97MMjVoQm/Hz&#10;NzPW91DgvsM+5SyQM0+d2+JbHexYETPC+RyY8bUSLuM3uWbOc5tKX/XU6fmQF/dU3Ucfo67iCOn6&#10;n2nja8Q5xqpzQrfXdfXx/du6TYrtUX6ryornr9+i5Lcho9vGVNwvXtV3efhqOxrbc/nWhLHzyRcc&#10;dq2WTDBGkZza48BuTC3J3HOOA5Jl/8LHI5a1JReVjyqm9FRXOrCTQ95/dvmwKanZJjonYSt7HXt8&#10;A4ijfRZb9wkeK+coGWXadR/EVDygjdz/TJtTzelvwR1/Vez8zTBtMCrNV9/gBqr72ONjGX09bzj8&#10;69dmT5zPHbDOa66ndI6cxjHaY4ZoYXe/vPrveHzYfTPSYnve1Ad5PlU/yz5C1s/5V39i15nxz9cO&#10;oK1ji/Yu5yzPcUBjWlJ9btZxzH0mbe7dgDbX0H/5H/8cfUf+PY7nBO0MMVopn9amp7U58hr1S6ur&#10;b0Zy5jz7twFAr/uzVdpTZx5HILnv94J7WPdXxc2yfLtfxdL5SPfI0tG4+lnuIGNu6NTju/PCOs8q&#10;RuUPpHsH+dD+Csh2vmHxf7on/AAP9hexyyXnfAW+3b/0JXP7XR5wVy/zKL+74Ee+ci6+HiLrosey&#10;K/foj7b7o331zMThnOS2IJ/AWBVjRXnU49hVth5HZJmOY50zQTqcK+UXmdtKvsu5ii2uclWtS/uV&#10;rsbYtsyDOTCW9/2rXHwEb+jL787O42b/GnMdxslPMkDm/Ufc/WYkkByZfzFQFU92H8knbEY+YTf2&#10;oWwv3xV5LPcf+aq+GSmDD90TVHgM93+1DlmPfpbJ/pTz0Bc/2hqG/mYb0c7nLR/PyDd1+E26/Nmh&#10;9zHmuqqR63zAMz9kkocs+XPkM/uTPOO+DpsfPD+fY/zJao7p3377Fs8FtBb/83/u798gYj/4ZiQI&#10;m/GZ3lH8XKO36NpzokM+Phc6WSefn+7gepWN55bjqa/az0VH3gN9Q5LbUiRv2Y99ZP7MH12etcin&#10;U8mg22zG2hrOsfk54ldRnvj0mFc5uNyvK54LOvS5X64+iq55y3auveylp1MafT/duz4sNtZmPPvO&#10;HHZ20pEd25U5+v7ZNBc/5Hh176P4DvZn+d7HFZ5LFQuOOVqtOYLb5THRbddrNsgn7MYkp3b9XRvQ&#10;dX337e1st+MqFiiekAbPmh7FkF3U6RkqtjH6n3/7f9/LdHyYwxnGu2Q7a7AK7cRCfqePekE6j/2f&#10;GH6X3IuDi4XKeWhM+ebxj3G2azM//HES6y8j/fz0+9/PByK8jPT9n/6IvsfWXHJ9MM5Wp3yLG9WK&#10;k7/B6o91ydtknoSzj/3azfUVSrOas//As8oz27COavM3tdkHe3v4a/q6eOQcs0w2kHU7Ljvn5mT7&#10;2t/EY1/RZjJaHfm9ay8e5aPtBnoYlGNkH4xTXJ5tHuXp4/iRP7VDLpV0w9fHlXd9Psnx8xx2eHxx&#10;xzbrxHxWN4eOasXxbZ1jO/2mcNXxuIqXP7ft9CfrhQpkc/NUc7DzIxinMBfXRe/4it3iK7Ez2OZ5&#10;VoRe8+2xRM7tmHOhC4y7DXo7XcV9hOyvdHOMna7HpKafbaGSOR/JxansKv0r/5ls/xHbj+gKbHZ2&#10;O2/oe57VCmmcOmJsfrDmfuQ35xP2FlN11kOu4tCXDyGduE/ypyVG9uP20S5igX6Ake8ZATud1/xl&#10;pJxblru964LGMlkuOz4M634C0Pv9998/ffnS793gn/+5v0y+9ZFyuKLSrXKW7JHvylZgu7N3O+lQ&#10;I7/KJ8bb/vsoL9CfSpFP3cex3uwPvcw/qSCf6KqNjq4XtF0n9Irpc91ibIeuudI56fLgiar3OuNB&#10;1iPfV/BDyp0tcub59cuX6LNuFF/naDc9dP1v7u+IfA/97oda8liJIedeSm0dk7Kb6+7HcH9o4zYU&#10;lwHtHqu38w8eXFcy5aUx5XPF6q/QHx+k+QAuZry1LSKHkTDjKuB5e1t0va47vqG/M7ZbFa85Oskj&#10;B5OXdg2XK5+cVW05qXwcpIextLULunzdpx4jXY8N9Nnv1K6Qra4xcKUrffYn6VUxXttK+Rzy5Zqx&#10;HEb6Ob76Hhs4tvN+jQ77p2zcV/bzN6F4uJQhbiX304/nqXMFMs1PPhhz3R0R76X5SPldscsdfKyS&#10;QZefc+tXgsdU8WHOt4+31Tl0GbvKMePyXbyPUK/B5FdeRvJ9mjEdX4xP/Qly2eYxyDJdf1lH0LGs&#10;l5G4d4PXdtJ9e3v79C//44/Dh2rFVFzgeuafd9FFxvZ3PT3AjWd9zZ18slqTer+t8nAZLyflY6Tn&#10;OftzzON13NZ9gPrH9bd9zl7nP+2Ixw+cNK5tim0ft/WI/GzhEu7Dzw2TeY7IdNs5T+nIp/qVrVPl&#10;5zaeE233T9nZL/KxXu73kuUEevYv2lk0asXymIr16M8TVfmD8tUxJNnPzZ8pBfm6GntEaTtE2T+1&#10;+/Xj8W4O6LmudIh5tDd2oop1F3xX9pWM59u9jupgl0uVt6NxbWMVoGac4ucOyYTkFehV48jyuUzI&#10;t+r8mcA5dJov4furoO85V2gUXV4aBc8FufxKLln2LX3VoBxl44R9kl3hfsHbRy7tvCE5Mj8NKIdD&#10;d5D7Vxy+7RxMDM9lh5/eHMWn5lh2qtyI9aO41mXdPtfRaeQc7+ScqfLJ27jHPeeSaVf2vt82c/eB&#10;TPZ3/Ai3UR66lgJyrZofO+jJVs9j9GzDkU/kiuFILlw/47bHeLu3X647bYXo8zISeb2/69nbn1FX&#10;yBd7klPlAOxJmTwvqObhLzwdY/ZLKhlkJx9FLME20ji167ocn3l7Ouor9rGNB76/6aUj+cSWcfnn&#10;fpQ++5U/p0Mvx3VyDhn/PF352tnV1Nvefbq/Km/PQS/C5Wdv/MgaHe6Nf2bf6fjRn2t7eenP8gR+&#10;0Qs/w0XYtXtxxVctZAO+7eRH9NzOxynkz3EV3Z4z7dxvkVX+hI9xCys7WO1628fhyvcdXXKF3bzh&#10;9fPcBlmPtuK4HFmOD7sYlVz2lR+x8+dg34/BPUcsazu7OLtnoRXht3geE1b3X0bqEAyHOlCAAwL5&#10;3Yc+LAr6OlmJ3K8ndi/GieHrWPBRHzHaiSDabQ6MacOpTfGT7q9znlNb0bmjtBzk//VbvwCQ1xu/&#10;Xf92PgiEbKiX/NLdHDZhNz64Xs2FMY9xBdvu8N3w/cNB/sin9oPwt0+vKaz7C7hvLvz0X5uTOBmP&#10;i37PtV9gQ75buwL59xxrXL73ubffj+1y9E0tncpHtpfO3bkLxfs8Pr2s4/P4Ae3f1Kyd1l021L4t&#10;hPePPKnGyyY5Jx2rsnv/3r8BKx0GA+0/9TlFPnKMXwEf2U+eq3C9/EBnl4suqFfk+eT+zjd4rrXe&#10;xfzsJukOWz8Dxinazj7OOsT4arJF+nd5lBv9yp/0NOY6GtMxApJl/xn8VDFzPPeTdem7nnR3fl3/&#10;ER7XubJ3G9fLvnZjylEyrWuW3+EjugKbnd3OW9bXQy4nr9nuZaRMNWflKJ+skT5A6drm4x4bua6d&#10;0gUdj8iqb0ZyH2rrmxEAW3A9QM4Pil1O/P6wob9sIXgZKeI3Xc9f+Vagp9iQ4zsac339Vo5ihqzV&#10;rCfqyu9HekEy+3KfV3icu6CveBW7cc/xozGv4jH26JuRBOvr+bGuwP6mD/s85PBcw//YH+FtfDuV&#10;ZJKjp3sDyQC5/Dl+XfFrrnQrmx13r1HiyG/72/8dcvjS9ndgn/d5Qcx/tNuKjLpGtqwbftXXuiPz&#10;HzjiT21fE2QqrJzILyOxbYlF3p57jzP9PD71rbZe3+e8NnqYyG9gCveb28rXP4Ajl57nKF2NTZ2o&#10;WNmoQ952Wtd1kGS54ojSLstGzv4QCh1pZZ9CfsqYzafGj/M0YptLb599u78qtuwh+8u4ruBFBJHH&#10;78Rjv1Ub/GWk/f46/eJP+lV+jOka9vXr17imSR9oc54LmZ5nbLga+zC2bwvPC3xuwfgsDllXINd5&#10;R33acd5N19IK6d/B88v5ZB8+rrbsu+567dCunP3suI7fx/zaA3d95/VUAcl1XH4Ezznb5lzRzTrx&#10;MrepaZyaov0eSvsxjywXWc42QaZrP22K5q57jE+vL/2Y+r6uSdiOmI6egUqXb0aiHS8kmeqPdnwS&#10;i3Pruj59nn0u5+t8lYNvr173a5/r9lxX2866ruB2kPvB2Kk5ZbqdfnDi/k/b7kv/NmDdF6MrnZw3&#10;9Nx7DN0bCK2R5+BI7vN0nTne5dnecV2Rfamf/QIy14GT/nIvtfr3trBLVtju0P4c+1wrHkPkU2ql&#10;A9jn8wj0zztT9t6OGda9yvsOu3XYgb7t4gfYZnstFTY73x4fXI92xEPHrmWsTeVPuoxV41mmfs4B&#10;GJO88tXp4/6ZU7qVTRWnwm2zP5+j2PmVno+7nZN9eDwnPyPI5Fjux+20fztu61Ffh17ORfb4yjAm&#10;feLmcxpjOSc4YiT5FR5HZL/HuRzd6gC6geIcOQ48VrtSRY1M561TLgm/PoP7V7udiaL2HCjumzZX&#10;W8d9rax2mYc5m190q75k9Nn+2gckp1acxf5L1/303s6v9txL+1R1/sl9x31DvudgnJcmoh66fO7g&#10;XE987o0O/+NlCo9HmyJbH5NPjUHWB9m4DEI+Pk/qeaN0+CVA5Fqj/OzNkU37tNHrFEcoD/YkZ5ff&#10;Cfvsi+4Rt4sucd/yUYGej+/aHl9o3PX83BT7XUPPXtn2jPl+iE+Ny+7trb8Ihl/FVJ4eC/ILRsJz&#10;lTzOJ7Z4klOjz5DODeA+zvS5OcpR5H6GMY2zVExfxzTPAkDHV/bLt49F25618E1EYfu5PxMLGbpt&#10;vY9cxr0H/avPxMrD8XyBGIrDtgWNV3/RSP7cR5O2rXI+pu/C9trbjlzSPOAqRp3nhP3kkY52TI3v&#10;ctT6ATo5V+lS73xksg+4ayvQJ7fKLvs/R1uR/jGHB8+axBEnPS/CNqzvv4wkB+tOOc8FLaHiodQO&#10;FkYnKzgmNsj9yf0YC/ZndvRbA44Wk5gU7VTKwfONxdvm94jzRpM/ofxcRuz8A0ofF8r/wE7WgA1z&#10;eRm/ZouuTlTZX55fpQMhR3V5wDhPqs5OvuPi83XbE+rt6Cf8XvqaaD7ff7zHzQrr8Oeffx7yvM0r&#10;NH/5y+sxZS5/7O8hftH5C2T7q/jSrXR8t9LLSDB16+OUce1vnouOr/UHWylf27904fXcun3fv2Wn&#10;r0nnAnlGefdc5Uu2qj1GhrElR6Oyc9nODg694mFChV9Qr0BHflwf2aX/pHtmb3t1DFe4f8XNMX0e&#10;gj7bmfpuTO0X2dcO1/M12ZF1sK9yB8nu+M1gK99iF6fC9ar4Ltv5rOS7uSy6N+8b/EYddvE0b8XW&#10;eV3nB8n9t1R25JgV7hOUQ0lLxcex1Txc3q7QUV+Rv20DqrgaA417fGCN+AEna0QB95XbOl/Trvwv&#10;P3kZuB5c5ewwrjiyIVdK/Pnadg0XekiCnuYBfDjWh2btD+JRfLHLVy85M64x5dtah6z6U4/OnTxy&#10;Duo77qfyubPJvn8V+fE4lU9eRrpC9vq2AsCP2sD2R4/7Bs+fbbw+EJkfrj2X6DczZKt8NBJ+XUm3&#10;1s1mnY/yeYR8Zn8i53znfJl/KIq951PfD51RXNbT8/AHIn7Pxr13dV4A6fCDWKDPDy+ptZ2Io3OL&#10;v8wBPpc7LyNlcj4VHq9lc7Zp64psd13Yxii2WdYlNkXyOd7XoXoZyZF+9SLrHZZ8LN+8rzy6t8LP&#10;LjeXa67a73VeDnmx/bJP8JdZPX/XfbyvPKaK7TDu+YMeQFbx53r0edLXfo+9r1c1r2/f9Ju/82Xc&#10;tzeue9FsDtcHRLITPlbh8R/BnpmRncdhv0HO9q5yQ+bnAXAZ39yB3G3hOH9arn5OzXPI9iBZ5Od+&#10;Cl2NU2ucWnlyHTjka+hg+iwGS/z+rsfweU1/e6b93E/J121dR8ekYux4dC6AypfH5fhgjG/ZkZw6&#10;ZK1W+1fxWIfP5q7L51gTxDiP07VGEOtk+3j25+jlI1q9T/6vcS7w+4OX15+f/mz3JG8/2nU0Peif&#10;z8imPiiuao+tdh/r55DZ7+P1tyCuscHnvsU2vB7/EKt69qbzU8+h7X9f+0sr+sbQkI2YyjsjOXrz&#10;OGM+Z7su70z5uq8LxqXT8+1FMFb7W+NkKj2XieyDfS9qy0lUflp2owVn/xWsn/vf5Vfl2+n6bkeh&#10;79tRz96un/le72vKgf3oCunlXVw5qha4m76TUQOZxuFK12PmcyrIF2Osj8aRUei7jbc9B/Cxa7od&#10;P4TPNpWPHOcK6e5y9vaV36u5fSQfwctIcDU/P7ehh1znE5DM9TKeGZGwUcxd3vlPpkkPO53T9Mwn&#10;+zj5HLHukG0914ORm87jv8pu7hBjI07EL69FZ67UFI9rLKhf5UHM/DKS2OV9WqdfgGu+/Mufx0PG&#10;9n997fuA9sXdXLhXwoZbBvdLybpCca+Yvs7PRMmIvOSHzx569vbHH/2vtcCLmVbHFLWOK881553n&#10;orilnrWFYqkNV5+JpcMVS+RYIJ/+2dTjQraLfnoWk2Efz/lSu8z97vyIO+MeRyD3mKrZZm6jbfiW&#10;XlgRPIOlaPz79/kXfXI8QOafkbO/LTpvNXu/P/efE+rcAB77V4g4xfFRofsV3XPrcTj2zC/WwibN&#10;8yReSKKe57y+n/Esz9fEn735XDW/3TyzXD51rNJn24bvI9+WZ/p8Io4cem/UZL3ur9pfYJebUFwx&#10;/UNvVz5WvfvE/Npe4mvgtWL5eNg0ucbchvNMts3IfofshWJV8iy7goget8rzjj/XD9KzJpBOFaN6&#10;FnqWPHny5MmTJ0+ePHny5MmTJ0+ePHny5MmTJ0+ePHny5MmTJ0+ePHny5MkvEK/4/fsv//Efo5fg&#10;jaa16N0l3nSijDedjheims5oPYK3pPDpb09RriF+rfPIto9PHcVDrLZDn986pCZH5Sv8Tb+Ps8YS&#10;pxxGLXYxlaPwNvhv6QFtfhsZd7LlrT/N88qXyLkCktgDjqHqbb76DcsMNkfhn/UdXgrNY73d10qy&#10;Pg2bS5Pr7e7I8eVnfFOUpis7If95PmprXPT26qPCbYSvuY/7llC8XO4Qb2GPtpAtNfuZ+3O/h9y/&#10;oajRVma0HGR1Xuf9wnyXvkbeZtO0I1flK+RH5cvr+OpoitFz6O18jGTkKyPZbszLr6I3bd1HuY/c&#10;DCFfOp/IXnKVjMtV7/bVzH7kPu6ftvYh35eYUzvrRN9jVnmGDvZjf8vyXIS3weNnPK5wn7JTu9IH&#10;11dxsjyPZ3ZxKtynl4qdvGLVvWdXub/KRcXPES7XryC4LOQL12t11l85+U3qyHUeA22bZhH1JSl/&#10;cfhI8gqNx7HT7Ci6HxA7P9Lx9YWYS+vKbmd/F755iK9DJy/lJp/6ZogqB83HkdyRr1zyGFS2fGND&#10;JtZgkHNT/r/ClZ3GqFVy34vzSA557hnp5fmC/HjhdrCUD4522/602fbUv//+e9yfH/dvMXb+7Wvk&#10;ynmbu93LoK8S39bQyhwduCwNNjP+H23AT8djJyNoIjdVrrKffjo+lTx2kKaLT5WgmdHe2icOu4Fs&#10;e+my7qt3sr7zud1rK+7LS/+GUkAmO2q/95G+GKe+II+xY1U2Z7093X4ew5Pug6E7MQ4dT3jgurQ1&#10;d8nn+OjH/8fxdfS63lKG/JfJv7mUHGb/M8890tG5wUv732wPuDMTV/sStr1KPgfRLuROXneniq1v&#10;ZpPP7PvoN1v/E56HfOj0eurrOHAUX2Pep92/dWTGlp77nbHW/tW8s43A5qx/1s010MqHQak32or1&#10;+bXtM7aOOQe1NB5jY7O1LdAbhtvC4qu1tS6gsWre9LU/a3t0ndZvZdVeQU9xst/Meh4auTUT7Lot&#10;9x97H4/8ZyKvYaMYOx+V9Dwv6lZC3NsvfOZu//gTICFv5TUdK/JzB7dTEd4WTSPkHuK43pDXyIk2&#10;//Ul6X4qf4A85vW5XdPCsv1D1nZ6tiGyiEH9pd1jNKeUvI/iPvIIX92HF+HtFbvOD1qkpq9vbXJW&#10;PZDO9fr7WNd3/9RRLBeOkbhv+20+e4tzKfdgFsvjZn9re67PLleNh3qispN+xfQ1dapcMzs55DG6&#10;yPDrY2rnfNdu7yw++a32z2yD1QftXJwcR6A3rzGrbc75y+vX0ad0f9kv93/uIzPH6nxODDdXPgNz&#10;53o+B/eRfbncM8trAN7X9aLSUal8iCz39azGdn6cOzpXYO/XwbvkuHlt1HZZxueve4ud7hU51m47&#10;hmzUGidvzx1bzwvyOd7HsY3+qnL491iBtz/IyVeDe6vq84kgN81P/ewDKpnocafOo2vbwRDl9RRh&#10;k8YqP8jyNhCKne0qPxVun0sbtXafR54LY6xvfu4GspXOsY83NR+T3bEvGYw/ovtZ/+yz7OIexYrk&#10;b2/9z3TxLTjEbbM77Cs/XedMj92LU8kcxrivIW7fT3hmMOcv+yghqZkxrmPNes7NOWKNErLxTZnq&#10;C9fDW9RjfcHXz9uP8DX2GF6E2pVM6LMuOeCbcZ6/6f4NkKkgk1zf4MOzubztPY6+0c7xcYGvRb6o&#10;NB+M8Z/ptKxG66/T59drLzWaUztuw4b9oK/BYTvuXztt3UY9Ux4+wv4cJ3zYZyZH2wA0Jj0VbU9f&#10;V/X755jWtm9FOq1/o+ubzjnNwP1f4aNn3enDy46rMdF9rMeM1w4y1qw6xrSWbTHGyBzLVLIrWPfd&#10;9nyEcghds3Nb15Hc40Glf9AuRurnWsgm5Gknif2KxvWfaVtPII9QAtXCOcjOOv0HTXzFl2T6mlfI&#10;i5PhpBn24wcWQZs0duwo/aLVifHtUbOLM+2Dn/0ik/NSbMl3YUC6119NNmF1MqWmBc3zVvnyuf8N&#10;cf0wD/wgI3+KHacPWHML+5GGr5H/SYcKxl4fBNWfSIj8tIatzn8Zpsfh5NEveNLlK1P/4d/+m+ij&#10;89//+/8v5J/fz6upXD0OsJ/pBCQdr6UnKhn9Hy2zvs/OB9yq17U6r4l0p86kiic4xrSt2feky7q7&#10;z7cf/Wu0d36quJPuXzrMNOrhizra4wcf6EVBNGx2/pG7Hwjd8SfNmJtuor5+/Rb79/f377HOzpHD&#10;IOIP3zl2JRPug7bH0Vh1HmirPVoriuN+rzhiDDudA5WL+5E8c4652lbrofWu/F2BL9l4nbePYMxj&#10;5FzEomMpnef2MWSX41Z55BjSUa1zhkPffdGm5HTdzvX9ZiojPdX4oLDWkvl5338QmfMEyXQO3iE9&#10;al1fDtsWV+vA2BL/Jj7/zO7Pr51s7EZbuYHrZRv6rgtZh3EKa8zc+LAOfK1x5U/4yBqho7iyqebp&#10;/pRHta3QWzNBv34YAfLVmeuGvo5b2ca2jdZjcg5XeG6ZGbuv9Y5Yj6Gr+dCn+HxBf06qwnWzvz1d&#10;T/rNYtT38Zwd5JQ+l6nDtsi6Ys133YbC+2q7XeX70TYQ/mdZRJ/Dur/iL85X7QaP8X/4h3/o8i8v&#10;cUz90z/9U7t3Wfdd7nG8P+Oc5wB+7WGMPnXWqyBO1iW0+pWPat3aRNv9mOWdvp75I2SrIlqgP5ED&#10;+f65o3Oz1me9PlCwn/OZ15Vc61upfU495vQp3e7bP//V1xt8Ku8cJ/NoLbHOGvLZjHs94IfKQn5D&#10;t22zw6bR57GPOx9Q9c9irs++wI0M/tyHdJD7n97xs672Z+6Du956LlBf7YzH41iC/DkVlMuPn/0r&#10;2R38yo/0/KvJxZyCn2/nPiGqPN0mjyu2y13mxzxrUe03VcyXl772cZ0b/uL8NHTlV3NW25Fulu9A&#10;33XZV5Dpcw7c8XWsdTueXN//5Kt+QIxv3bu9v4/tyw+uBrs5SF5Rjd3JO1PtixXad4Wvo46XntM8&#10;pnRcsB1p609SLA9dxzyO2qbAayeSg+JJpj612iLrQPfd8/a4VQzHZWpnH9FvQ34sILu9vs3u9XX8&#10;qc1xio71a/dOyHSsgGrw3CTXDyihsoGe/8wV0ImcY8zXpcvks0J/Pkc6UfvGLMg5Oa8/v8b85/Oc&#10;tjcMdVwrzpcvXz/9+f790/e3f277qP95Rfad+dlB+LyWXIN57gG13QbQnzYdHxdZR1zp9h+2rNua&#10;8vkL15++Y4Ru2x/+/u//Ps4tb+PPeHD/xp+icNsdnpu3V5u+fxw5ND0VyaNuXemIrAs6FuTrCvnK&#10;ekeM5kzbNWK3VNHVeZw2h+Lbjz8XH5Xfw+cg9zNuO9ttrs2M/Q2ZfFRrA+jkz4lBehbEHH/77be4&#10;fnDuzOcX9gN8+D3LEXvxvR7rmTmPDuf7LKsgv9McGpJVPhjLcvrIZUfdj/+5lpOz77MO9HH0fN12&#10;Od8l5+54/sL1c84UyXItH953fZHvt7KdaGeWYwz0w2uXQV4f+WENkWu7CPqgexxgHF2KdKnd7q+A&#10;H4/nOT+KIb111nvwp+NavukTk6I8/B5SMaBqyw9990tfsr+CzjsZ+RceV9tR44wxT81LfzJK4+7H&#10;285O7vP71bniW/7lw+cj8lilA5W/HW770z5fPyLHFC4nds7R86LoWWTWg0oGkt/hka77pu36XI2u&#10;OHTtWcRin32P57O1zjwXcf8nNO6+wJ+FYMf4WYc1Psuk5y/96NmbclAN6Ovc/K3F5dh5/cox9GfI&#10;/t3/9f9yXJf++3//722W6/njnUiWm3z7uQ4kly9App9Ze04VlS+HNwjex7bSZ1rATraScR/i/ibX&#10;+8SOmIfnt+wLfdvrcwFrje6PH+Mc9eAFIJBMMag5dwqXi+lnfl5A5rr0VRz3I7rtzFW4v6ibq0c/&#10;09ecdQxW8cTu512y0SHgx8wOn6uujcL3S+HXGs9RfpDJjuuP9KprlOO+PgJ+eFlUZD/KC8grx/0/&#10;imrevr6xpfybkZR4L/3gPUocQOvkHrHTQ35e/LFxh4lifhRuPPjWG2reGsSl+xU9tSK/OuUGA7mc&#10;Oc25VgsO3Zaf2518DNoKjdak1hzSdlTGOg5/i9+2H+QdhL4KsjiYipg1qx72ktBWDCq1K2LsUUi7&#10;4LovTnivrzwM4rete+mxmx4KbX8I/fYf35gTB3G7KL+/tZMQJ7jW7fqzCLVVa41c5xHu47CLql+c&#10;ukyFOarGZt68ZLQdOeEtvjeg3TR76EHYtfXR2sd+0HaSK1/XsVa59gbpR139sM26O98ud3+SRvvQ&#10;6R/+fhQXTfcj3F+mkkGW01cRj45d13V7bVOhbS18TGjfFGojz/7AfWpM+5tKl6126mX5Dvenoth5&#10;Xo50hds7S9+bhW7mSkfyPH7l023UrtZ+R6UnWV6rOz4Vm5oC9FWO/nIuuiB96Mlke8WXnB/wxDW6&#10;9a+2vdjpyOfi3+/KG1v/D+bghF+r4YhnbQrxVATtj9wMVlrZVvdHeX7KAxirQlYz102+2+ca+ACS&#10;5ydkW4R8SDWPR3h+vdy/Z3T/OVbkchE+60Mly6xzrH088lPp+PbQuZtjIq9pRn6qD5Xgcaq4mT7e&#10;da50Y6zldtap8hhx26al1oc8wmjeP8cPQyAd/gfYousxJXM07nqPmDbsf8k/YylGBRqUw5r793GM&#10;f4Sc9y5yX8O+tlFKxe6L/aP7nb5znM4uWhsZ6rIjPr9w4n7UzrGy33iAo+GxTfkWmtaItvsUlUzI&#10;u74dA5BVs9F49ucPnLzsmeP6Zi/ti31t1vOxl4nJJRnjWdfbugfY4bpkFL481iiT80r5+KFfHZyH&#10;yH0UeiXVFuoovmJT/Fh3eTA+H6rvuiK2C/tZgfuTj1xndvIK+XWf+b7qinXp7Tw4PodNH1PR98fg&#10;RpwrdnneyX8B9TsloTgx32itMq99+/MZcohXxjnHwXP4f1B2MLbse6FLWfdH96G2fPtYhvtQ91/9&#10;5jv/7uBxeMGGazPP3zhG+sPGGcd1q7bLdnSdkeMoO/x+dosNTX+1/rJNCrDV9WzGxlv3F+3wzw+G&#10;8NfW5/OPeDZx3FM3Oc+t+GykeLKB7nudd75305jXWXYNud+LLZivn4sOvdDthX2C1uuXvkZ6GB0/&#10;FG/hQr9x2F5Q6czt02tfv8pfSIg7/unbupDH/ST2rehaiY+8TWbMizguy8PET3axL7R/LlN78WV4&#10;HjtW2+lvkdJvRd7UV+my9d4hxkadYRtrO8Phh/+GXebQCc7r60Uc22VzbYa8rfK2BPer/XmH6+7a&#10;sJPv4PiHbHfHNpPX3qn2mV2su32X79oi3wqiU+npc8lyz9+odB/h25T5q0jmOeQ25DWT/BHY5f2J&#10;ts4tqq9An8L1OsfVWC4aU9609eyNmFyvfR9x3I/be1tzcj3quyy2N8xcn5KpZNDv3+7rS07t5aPs&#10;bLI/tSWvxkBr7yC7Os6dZczO45XfKz/AuHRynZm6c9/J7HxUujuudPMcz7qP43Sb81oJHQ/xjGps&#10;EsVZ41sse/CC7jkv5Ofzg+upXZhOhu8oh0h287jmPCu9JmydPq9otjy+fJ2/bKh7N6Ff4JR9+DB8&#10;DTSWZfNZ0yT3wWXeDn86mbSKMYapGfN4wn+5jPHpD905tqPHWOc8feChb78uw3/rp8+Ox3188SDO&#10;fW25UFnt+/wk8zbkfrVeV8g2NsFw4+vrHL5RbsUj7eOu+QnlHf9ivI4J0gXiqKgPjOu6LH3ZZCTP&#10;+juuxhz5+RV92eT6/0g8j4zGoiDwb0a6fJPM7xTsYPG3sjzkLgFx3tHGh/Fhhj0f7CvOtl2GDb+N&#10;wc0W8BsZf/75Z78oVE/afU6Nbc6V7U1aVqO1h0Mwx65y8bUWpXfmlXL2AwxyH3xduZhS3v7s347z&#10;CH77KedMGu6TdrukHe1fpl3wiMVvc/o8vrQTATnrhMBYlPc39q7+w4oGD/5505cx7DRH2YH8yofQ&#10;HGUbedi4qGwqiNlvJFed7tv8tNyrOCD56+vMrdLNuQvpVvO/Q62b3oIeP2Rc1sJeRpKuH5LIrvJY&#10;fDXY5dFHPv1G1fyufuQ3+3COnEbt63NFnhOw/2Xa7EerzgOZ78vsJ9TuF51sq3HJ3Ydk7iP76/W0&#10;cRbddWhLzs/J/jMzn72PinRqD6pYlf9HOV2BLb4o2c9uDtLL43fz2PmF7Jta5xwfO2K1Y/IW9vZ+&#10;ZpePx+MazbmaDzNcp8Hnm334mIOeinh/q3VPXMxB7OKCYqJDW7rqZ7IeLO1Rw+7mHWSjH37Tl+98&#10;Dg958ZUn5b1Eiqm+4gnNQfJcRx7DNvvMuOcqjuocQ5z9r/N3sq76WQ+Q8U08H+Gcy0r+oVGzGPXk&#10;KqeKrE+fF7KBfYH733vM3PDh8a9y8bHd/F3ubf9Wl8mah9dAPM4b0R4XoLe3t7iW5nsHJ/dzrnfm&#10;IZ3deOc8Fi8jDSL/wj58t+3lebAn6xgHH4NdHiEfuqtFx/3w4ElUu/vcRnpAtF4fkOW81Hc5bd1/&#10;axvj+7XNMM9j2vvY3C88Z+C3/KbvlZxbjhXYHHx85mHzGMPkLWTj2+oK/HF/tcbqv8n7Nr4tAr60&#10;z+Ncp3VOz7n3vKYf3Y+hHw8JDZ8DuK/sFxb9trboVPd72a+o4u3iHLuYbeO8n4lzPLd5jNt7Psj1&#10;EFboAX++pqLS69Vec1QM1eC6oLEs34EeeUjf79+83vmbazwYn9dD376VZLLOpSn1/1+k6z5yHjm3&#10;c7yVbP+rsE7Zl/r6/EUupMP6+vHW5T3vLl/9xHiRJse2zw/7nIOPC9dTbCCf2e+yrOf76BXYab+G&#10;6DefigXItDbC4zndX1+jb19/D1l8k9TbH+PeY9WXvfytnGU5Xmcea9FrOpVe04q6jjWwk5r0mH2m&#10;zqPj/vvLSK/2m8DTF9dX6fbfUmfl3z+9/+TPnYzzdbPjmyC5Fuhzkc8TPN5VXj5GO//WPNQ+Z7v6&#10;TXuQXa/7i0gU98N+lq/VPCd8+TI/t8Abv3l/rNeUg7czd9dBuH6nx5Qt45Ts6/NLP152MSR/Gc/P&#10;L3Np67nk3VwrbvSbbZSkB9lv7+c57ei20+e0K3aL0zlhZT0+8Mn5QrkL5NnHMc9WMZbPM67f22Pt&#10;m1peD0d2fu4W3hbuK/tV331R/LwJ6ElXddYB/GCPyi6vNYfZlo7Gu5+5rqtdx/3261afR9Z1vUfc&#10;sZXOo5yA/t17ds6b+TxSgZ3H9rbGtBasS+QwYuXcPYNDlvKCq+c0DpbEpnBvXu0nnu8VnsfOBrnr&#10;+Tz1y/r6jKBnBHktoJqz6/m+hVw+3ceOrKNzgsM6Sc/HrmTC86S9G3cfTraRHyf7vMMuXo4lsn7V&#10;lww72e5yky7fjJR9OVc5QPbv33p0xLC8vP7XpIpxNU/B1SjjdscczJXmSqGt44Ga+5o9M5b/KSxn&#10;zfmcW6bnN33lOfv5tvpWctB5VmOcezU3+fv8ZdoxR/2VHb2IJL0cHw4fzZ9iIHN5u9Iebcf1IY+L&#10;450efJ1ublYb+cr3n7XvdRvs4jtHrvZsSHb+vgXfihTXpHYMuV/sOS+Kq5jVt4crvoOPSu4ced+Y&#10;Y8X5M6XqdW5n+ngeoy/bnNOpf5j27VXFdJnaVT6MufxKF1xfbYrOC87Oh6N4TrZ77KVDDm67i381&#10;R5dVuT0C+2yHLI6E/+X1f/3H/oPneXKo8THavbSlDgl8jqOmF/6pfSpUJxA2X2MschlHYc6ryhOZ&#10;CpPjwOZEGTczm5veHmuOVX47+GyVla3qidW/F+GuFrm1gdDOdsdYzUpyDg5yfIf/HLTAT4Luk1aL&#10;0tcLAXUd8jY979Hxs3SDDwaKH/m3KysXphc+2DeZSlyr2viPduPsv1EvdusCGrvSgZ5nvcZ5u9GV&#10;HhctHmrEb5GZj/eLDy/SiQW+wXa/MdBhzHV31P5Wv81TrzW+e+mhTmeL509LOZNSLz0u5ynXdXZy&#10;ofFHeqLUK2Rtq43W3rfkeY1V1OdCo1Jvj9VHxn1SUHXbiuvRyZUfj+m47GrMWeZXjGfcR+XPwbd0&#10;FL8qPu7QV34+tttWUPmpuKNDHI9V9XvjnENJ8QTT8/V2hcbiBjzlkW01LrnGXMcxd9cUc/gIOUfP&#10;i+OQBz7AHAVjbuftijyutejx1nMoMeVfdl0vmgHyq1l7PLVdBvkcI1y/8lNR+YHK5p7uGldF/R2l&#10;76Se/VVcjXUYVzlT2e/W2nW9jTo2KiLbOP7bSNLz/hWuW7EfcznHyJqroM08XEa/f6PAsEljFZVc&#10;vh0eyOQfklSc57WxsRjU0WqyrJ2zox9HazonO+cc9lTzd9eVp/nSjNb/fjwn1nmY9jR6h3Wu5tBz&#10;dXmPX/5QorDfcYo1+pLncXI+0rUhHl6he+hv7mdP8Rp+3p5x+7f6xv4xAvJ5hv7Umb60Ld1X/vwj&#10;3N6L8HbF53a+j7oV9wvZl5A8j1e6Wld/WTNf2/as+VTwAxKto+JXebCt/RoK9LMMKvtKBlm+bhvm&#10;WdsJ9P0egr6K+lE3Ny3LaDt+jItIiV8GSQ9Y5au1WqkMR52Ydp1H60NbZcfVWMzponCWjYxGWjl2&#10;1KE8Qe7z8D77wAn7jO5I5sXBp/z6WNatbJs0Shaf9Wqk5/WccQcZ/5xH/sOmLVH/QUL/oSRzvGM3&#10;udaFrr/69W220nUuc7ChQ6+5u7RJuC7HU3Tb/yKrtih0Y5u3tdE/XlCO+5fQIiB2/TxDnxe8qnm5&#10;LHwmnSWXU/tcekydgySbxeXkJZ/9m/O73ZT148VLE8bYpPWbnLn7Zz+03I/aIB3Hx8XhqxhzlNvr&#10;uMvjYyA1Pa7rXEe98LJY5Vtt6ijtX5Xrwim181yjxH6xghxdxVD/DtLt+qtN5YEIe9/JHr9JFnMY&#10;eVZ+GGGc9d3R7cY6mNo+r+sx4P4xrvPm0G3KXMc8gHEvWVbNW/KMbHR/Ifpx1eNKR32Xuc2O6t5F&#10;uJ9qXOxsHZ/zlS+BTnVfUpH1FCPHoe9r6XoqWsPdOMT4aIPkYrEZskf4/Rt4DplK5izxN7pZ7vqs&#10;EfHzszeRbdGRzMcqvewv62QY171clYvHdiTzMd2jUesXliq9OygXt1O7ypOxXHbcHbvSc7LNXR9t&#10;ZUdrJfuAnZ9Vft5W7kvtrJPZbfN/Vfj8fjNkm8ForfPL7PaT0TrG21ET9fWcr5ObtueYB+bfr39A&#10;Lv4i0uFvbAvG42Wm1ubelDicP2Js/HN87tU6OD7eY/t8zlT+Qn+cSLqPbp/zQuK+pcu/7Nf1Os3b&#10;UMk+4HqejKlIn/OvCpmOn6PHOrc6ytQHj4vNmuM5/nkOj4lcbC47H+f4HV2vGdN4r6Xbfdd+XX9F&#10;Mr+nKfVGTSuPVzZcK7JMc6Ps5imkt9Nxudq+vldUPhVL5ZEn1/2rfMQXc1SRvtt5u1+5nzx58uTJ&#10;kydPnjx58uTJkydPnjx58uTJkydPnjx58uTJkydPnjx58uQvEq8l/d+//X/ixarljaXiPSW9ybV7&#10;I0rjsNNxfn5a3xSH+IYd+xajz+O3TSt/VTx/Aws8Z9ff8vP8xtfO7uV1+sw6iw97rX/rO31DQ9ZT&#10;P/9pFeyl6TYh38UaPNKHnbzTt5/8ago7P5PVruLqLbnuv/t4t7UF7BjPOXzmt7DaHic5X5HNNw/x&#10;Zq//uYW3pgfoeX5VrlnHyfGdbNP9TJvXl6/9Df/P+q2Frv/9/c/ou2/a3meOt9h8RaPLdnOrcN3p&#10;I21FfXsWv427iYOcTeqyu3lg2/fBvl1OOY10Kn+eD3wkZibmUNhrV/Wx/HZ65e80jws0nn/jRb8x&#10;ggydKz8awxy7/LW7/hs+Of8dd+JBtW5wZQ9ud7T9OnLMaeq5jPajPKQHrlvhvuULmfq0H/lw5OOK&#10;yp/babuhx3ZVLpIduvbVobDLk2+bA48hXbfJcYB+1hEaq8Z3Nv+aKE6VA20f1xg1a8wb9xw/b+Pr&#10;enf5Hz7i/52pWRM26ds48J9jUF7aJpVvxo94owbJ3V5UMp1jtvrJ944fF/dHjucKHtvtaGfdK650&#10;d3+iAtzOv63lI3O4S2V3HWddjzvo2y3Rr+ZZ5YDsjv+9DvvvvJ44O5ssVw7vxVcUwy7/7Kf8xp1G&#10;FU8cY7beO3J8XZOF5pFZtNLxDpXNjpwD9D8X0/E/IzPpMef+sV4fKhQnx9MaS04s/Wk4xWVMZY3V&#10;fwtvt53u0H12B0e8+H/Hx2lHPeKpL77w2+s3tsfn4XORN6fyJ/l7m9/Xr9+WP6vIZxP0tK94btPf&#10;zEGnK13fM37vhn3OwVnsx71UOh0+tivwuGJ+bvH89vvZal+fPxzdw7IuVfxD9tq/BQno+z2TQFZM&#10;+wC7O+sydbLuqgfKBRvPL+pmrjbjeRuBn54UFz21PTdvz29qgS73eA6yJY/DruNjmcofVLrC5+Sc&#10;fKVvPvbcfK34phrkWmdgrenjM9Z9+NrFhhy/moN0VGub7qh95P1+6lT6k7mdRLVN25EQ9bUvkN26&#10;zfFHjllWMXXOPnb4GO0qTzQq+UI6YELfNvCdfFynt1m9LtN5LHI0877m/duj+DMdOc7uHs7n2vW6&#10;03MOfXzHlZ3Y2aPn9w3C9eUr+2Rf173Eoc+zuLf5ZyMlp77KISPdagyyL/15EcnJTd+o4b7+5e2f&#10;j7agrb5025aJ+oqcAy7wc/g4xmtfngO67i/n5/TzxXp8AfbVcxxdk92/WP98bkc+pK/c0Mu6IP/+&#10;51HEGrOff+1wWMi+6a/23V++b9Rz38peuB/JVecYkut6AZL1fX6uh/B2Bb4Eun4temTr+e10Xe76&#10;sLP3dXQd2tKLe+OGxiXPMXb38lnPfYO3HeRaa7+OAzL3y1ged7yHXrYVdSYT2fGXDbAjP5Bcvinu&#10;V7jMbXZk/WxT+QPXy/5dDxjPMqhk2ZezO6ZBvvJ2FC7TcaK15RzOt8y+jeduu29pVIyct/er2NkO&#10;nUoPdnIhH/lYkN0uPkVj6gMyfaYWOx/8/MzHsp588rMox2N5/Vc54jX+Vj4rljjtSiCq/dF1RXW9&#10;VL7Sp9a5qMLv7360u6m8ltnO7yOdvE66t6rwfcx/7gn41Tg+PQ/a1Dq+ON5o97r/qTbIdspVdTwy&#10;UTvpOornVLqSibbnj9akei748lJ/E84O1739bLX43JnJMXVPlJ877+aM/O48XF7ZCempRu8q92pM&#10;83Aq/d7O8fo2zHk4Zx8rc/ke3ycxTgxq9mePh0z7+ZUfH5MvtUWex5U/B6tHunl0F8ulf4vcrpBP&#10;vzbrfKgxjxNnt/gzbXEQM9CLK8kw/hZ6q3elGYXd3Yk0zfb/mVS3a8UOxK7TyX5l0+X9gxb4wmrc&#10;ZZfgolIlJ8a8GJ4LZWXtn8cbhb+7SDPbXPvgoJtrtdPd+1hvTiBryva89tcxga/uvc6p++AVo+jG&#10;9mkngZD37e1za5fZ6HOxReo5xQteQ//qJErtOVX5SRYxh52DPJcup/QT5+uXdtC+dvmPH/NCytda&#10;T3237TXx+Ad5zIl5tDqPcY3FWgWls/Vjpt9kHRfxLqvyOmQ2VK2hqLYH/zIhp9jLKcLtoep7yUh2&#10;pXMwhhbdNAfhMq3BYTPaTmz7oedt2XARUFu2qnfwVZzo6EIsfXyrf+1h4vkI91lxxLjQkd8Ss5OP&#10;nc+rGMJ9ZDyPyrfLcv8Rl3NMPPKr2LopEG73edyoq+xgKOf22KaPUWNbzc11/s8Ieans1tDxeX5o&#10;Ts3mSj/icwTyH+e21u81gyq9v/sztfhQEVXMSibch+u5xZU9c8i2Ga3h4j/pq3/lR/h2u6JyVfm3&#10;z6cHrnc3XsXOFv95bJ7nH38IO3O9v2UU+47NXmfmX/nLdugg8w+NavNP+qpDPvQgXkIfe6b71g/W&#10;cryMj4ffcdP0yI77ykrD7WjjM/sis0My7nNN8jC28HUQpweglOGPuhftS91eDwt2VHFEPk7Cv7UF&#10;bf3Aa5ZzvsJtMzE2yqJV2Lgftfl/L/1f+KH8mOtw6Jo9RH9s02PMFmHRHzraByj6EyY6rsVi13I6&#10;1rxV7iNEF9tDrP7OyEPLKnRVhMfLvrJuxcxwth7tZ5PH8wPlUeWCLO6J2hBz8TWr1+98nHo/j2Uf&#10;6/iqm/uyVY7Usr86niDGk45YNdccFaPcBht/4Lmprshjle6VPTBaFXaHpZ/Ar3xrPPqP4rXxWKEL&#10;Na0htefvbaAf/oaexnd6FX2s1qn6Xprk1A/Z8q/Tx+/Q56M1kJ36j5h5dO7EzbF2XI7b0NRr82/t&#10;bFfJ4CxreTVZZMf1uh2IsTZxJzD+NTn/iM80VMIWsybXtdfjeqxz3FqW8W1S++DR8NSp0LMy2cf8&#10;zC8aDPk5hHH0Nc/jPu461OIXe48pXJ6RXDoqLRuE7fNRy7F9Rnr58hoFr28/eD04tlAr9bO3jNKp&#10;dNa1cXbyOsYuNviY2srFw2c993jkuQ/TKNagmWWZ+iddIC7y3fQPxj4zehmPEXrFOvPnZTSu8ugZ&#10;c/YjO0c6Xrud9KtapULP3NwX1364sqvQi9jydddeelk333MI6YXNTDvIPkTly+csFt+Fr2yRtwPQ&#10;l7372cZLeqozOzm4b/lyf2pLT/1HuJ7mBfKp4nh/N2fpZFvQuboac457zqO0/51ko9xAMXNc72uc&#10;Qp7iuL4MZFPNXzDm81TtKBbkz2YZHbc7ZJuPBffpbeWXcZ2W0Wh1qvyQtVmOXq0juP6BdKi9/RFy&#10;7m7/qz7vUPq0X4yn3u8VKy/pnkZ8LO+py13GI9vd5+Gz3cW+bap5H/FnK/iUX+pqf0PG8aU/2Qae&#10;C+Nux/2u/LreFbJ3G7eVPGQ2OemEfWtmmzZCK/qTSrbSba91xB0t3V82x8OA4+y8L9BXcXL/Lr6u&#10;Gck83iM9hzkJ+aBUMXu7F+kJtSXfjQvv697uzjOkyo+K+qrV3sH4ss+3ttuprf5HcTv35SUjGXX+&#10;MpsK5fy3BH+76yBjUej852//LTJ8lMCXn/MNUn9TNg6fMUl7PntJfD7HZty1KjYyfktI6JuRMudc&#10;u42/tQju91+LWEjLJ+bQyhF7TEf9rBvku/eG64lqFmet6Rcf57nrg87MR3pn3U0em7dvi2kEy5va&#10;tn2reKCYu3Ftb36I5PlVb4RrblxspRsXgSZj7+KCKjvXEeh5HtrFOLg0JhvFUp3Jvrseazl/I/f1&#10;9cv4Ro238UFS+/ben8Z0IUCeY7l9tZ3SoRNIL/sC96f2qpdu0vVbpaXuhDyk4zEyjOHD/Xy2SXgc&#10;Sjz8K/x1mfnY5AX+26hZz/tlnMKt5pBZZPaGdaWrWPjXuPul7RcCtiljVY4gu/f3H/HbJf5b5bDY&#10;pbe/d3g+oLbLss4ddnMINi9gZHZx3XeVu7PLI88P7szxcl4V4zpZxTuw8y7b0j+oY3e0X/pviz6C&#10;b0bKMfCT50ec3Zw9PuS+kJzax7LdvwbZ924uUOWBPmsAumaA6x6y+H8HmWJ5TJc3j6O+zosrg1Cs&#10;Sn+3rSRz28qP5gnZS+UX+lX4MTk3zwEq/z5+Bbbuj7r3532O/Kt237uXJM5ornOdVvC5OtvNwfN1&#10;unzmyL3EzsfKmtMjG8a1Fo/Y6emamGNJXzXXXb5rAD2du6DPtdv2F9OnHXL0jvE2hJx7PelB6M1u&#10;iesL7Jq3aFfjoDy493C24dqC7HwtR8nmcxHIXvPeoTm7XvXb4vMzldbyes7uL+dATJfhI/+GXmd9&#10;WRZ+ppv7PO4s+Y86GDYuy/PwnvSqWP7ZVD5Ovlqfb0aK9li3PH/xmR+CtjEfZ8rqZ9+TmQcPGNH7&#10;/v378g0PFN2/yY/HqnxrDLQLyH8GXZe7rcfbMc8Dfr615w2J1dfuXLqHnCjLHFs7f55Epr7Pw7/x&#10;RT68n30Il08q2ZoX6Prn9+F83kPmOehUcxy2jeu4M1aGz1PTtu8v+HV/Pr9HeJ6Zq7G/Qs7P/Wut&#10;kPHNSMJzuTs/12Nb5ePNkQybajxT5THtdBw/9gNVvPIh5e3cNPdVt+c8r79CPl1+yIo5SG/JZeMT&#10;3K9ai60R8nRtBp2rHZ5r57lUxIvN7SCZ1zV7DmKfl/WcMz+zBP1mdD4HEp+ym+9d3KZam/W38M/n&#10;V+T7e6Z5b9aZ88dO92/IfvyYv1H/Ps6p064fR8pVcpZG7WoeyHbjkoP7lZznHf3Z23tcQ0W+f8vI&#10;F1WOIzye6LKdvPuR3O1nvF5n3JfjPhxNz/dFmjv/yD03yEv0KDf5f7C0jb4/ca2rWHJI8xL6ZYNM&#10;pX/kZ/nv/Ernczuu3c6v0eD2tF3XdSRn/9N+KPDputV5Q0gPdKwBPjy2o3NOlmfyPTzIp9C5z/MF&#10;9Y/65d71NblfWJYhnapyXrlPbIqvLaBXZVXlmn06rq92Gav1ez19XfmNoyHlgr72O8G2v2IXI/sG&#10;+cLm0u7Gc1fsNecKj+/7r8vd1tscM9lv7rsftbMMGxXJRPZ3heu6j0z+7HGF/Ox855+DQeXb/7LI&#10;LjZ+9c09WYexnd0OzzP7XMZGfQW2bnNFqZueo+gas8tJ8DlYaNxtHtFtZmzdC17Np/pmpByTMf9W&#10;nezL79n0HKx6DrSbi3RyntVzUsalo/sn/XLVHXI+nlMeWy8CKYfNDcb0J915npEsw7jHvqZv3+6z&#10;Pg/7OdVR/36sruv5VbY+dnUv8CtoE+Arzwfuxli+qWxjw5Oaas0km5t8Pb4rZEesqxzle6cjP2/t&#10;+qPrsK5d8g+P/FwhW/C2jiv53PnevYyU9d33r+D+si/vu16sGIP74Kj08toWmEWOnZjbzWHH6Ouo&#10;77JbrIALxMXD9is4EefJXsb6EJw4vEy0Fndi383pb5H32cfM2/PloHHdPBdn9yISpGtCUN0YfRSt&#10;mZcx0trk7mUGpM3cuOmKdtOniOMEyoei8dsz/5p4bjD7Pe/eV2G83aIe8sdU283tNe7lEZVNLhU7&#10;uXNH54rVvreVkwo8Wr/dGmc/kPtCPig7HXC9Ha5znHOHPx+jCNrs6/lY3umq9jFiKB4PQygenyJ9&#10;4twlr0WOC1nnV1COd315fGcnh2rM496JnXW0Fipwx0+myk24750eMaXn5a/g9tlnniP9q3n72E7v&#10;V/NV7Oz3rszRmM/zSv+KbKe+fKr4ujrIZJNxe6eSyz8ln2OE9LO/HR7HbRSnwnXdRsh2Zw8+jg8/&#10;v6ns7K/83qe6v+1+lZvntyPnnOdBX3of4a/MEVvPQbF9XiqPcD1/qJDtr+bHQ77dDyNg/0O1SY4H&#10;VzEhjy9rEf//GH61dV+ZKldwfZ+zfGlcdfbjOlDFeIRssm+Hh26KReElAX9RQHg+8uUyqCJkWc5F&#10;PijxG1ZNVj1Ecz2R50Q/dNrxnuMI+WCMB+nSq/SvxgA/3LN9+/btKPyA1c8Lv4Lb7uLe9X+lezXm&#10;PBrPuE9q1kg/eKYA89L5UngcrTkyrWdGOl5Epb/nrJvP7fzQRz5P8cbYoVsw9fu467uN++76/+eA&#10;y0FbkYelmpfXLtf8JKOvsY8ge8puXwHJd+srmes5Xd7HaKtcIZ+Pys6Px6GgWyE585dPx30I6UnX&#10;bSo5vlXcT/b7V5GvnV/l5jnqvmMZw5QfPB0vInVdfPpckOseWzpV22WO8qyKyH1n9Vs/i63sJdv5&#10;Favvx/eoPvbI9x1dxWd7eOHZoNcqfxXikUtV1rUetP0j6+V9POO6fwtOORkaexRTOVd68qH5X8Wr&#10;yP6g8sG9bqX7CNnIzvNUyTrgssrGi4O+nwP07E2+BHYfefbmPt3Pr5Lz/ivc8XWVcz42fb28gGJR&#10;exHSRebnXi8Z+b6D/MtGPrnnV7yss8PHPa/c1n6y84dOLuB57ApIX0i+w22vdKVXlQrmqTX048bJ&#10;uTq7Mfeh9i6HHTt95JX/CvJTkd1VqZC9k208jnRdx4vGsk+3zSDPPjI7278pH/gZ81WucHdcOrv5&#10;adx1Re7/rfD70yu03Vw31+B5hm77kKbndh+ZA7o7fY8XMYpLoezvxZz+JpWs474fxbgag+xHxeFe&#10;NMse4WtUofHKr+eRSwW+yFHs9Pwloytim17kx1iWq++2H0F2botP7+fxCmz8uRLXISH7O37u4D6y&#10;T/JQce7Iq/HM1RxyHkJy1iSvD9fue2fjJ0+ePHny5MmTJ0+ePHny5MmTJ0+ePHny5MmTJ0+ePHny&#10;5MmTJ0+ePHlAvLb0X37733/y2yn+Bp5+CfnF3mbjL2kzzm+J+lfr6y0p3rL8cbyq/iN+IwGffAXd&#10;8rYUfl5e4g0yfRWuvpb054+35Q0q/ZYsb04pN+S9P33G1x+/NL3m+33kA5HvGPevPJYv8Nw+gnxg&#10;n9vk+PbWv4JY3qXjscVZ0ql07+SLnXLxP3snW+T6MwPuz+PVcfa/keGb4w5X37BUkn6brJOD1iup&#10;eeX59fVh/+vb6vXz+hWqkPt6m0/2agtk7J/+m6uHrIG99Psa9Lf45Zda+r7f85XWtLGVruBY0m9Y&#10;gGwcxQzfHIOm4/mLiNOOdI5L6SJTcY59rPiagSoXkI+Tr9bPuUl2yEe4nW/QmPznvk5V4b83A8TZ&#10;b9siUcc3b61Dpz6p6U9zbBlf165tDZonePxT3oUO5D5kWyfrZ78v7Z/bVT5cVsUHdBjz/Z5zI/ss&#10;5e2tXwPQYS27/lwXzit5v85rviPn5PmqzTbNemCqMV7pQBVDvndj7k+124HrCPqVnn7Lg6twBk3Z&#10;gXy6D9oey9sV6H95+bqcn8BjHNvMvhqvig1VPPclf/nt+uwHQvfnW3lsUZDp/Kkc7+C+RCUTlQwk&#10;vWMj/6ozkspup5e/nnPrr8k9h10b+NYN7t+w4TgGfbNH99NjqC/UZu1jO7RroLYruvy5BuGXE7/n&#10;rFB+OZ7kgjGNa4y+x0Ieftp5WvuK+8z8sHusimybcwLPBVzH7SX386lAD5nLaetYkFw67reKcaLd&#10;08A6XulOX1dU94yehyN5PveTSz8PDUFjm39Dvykt0KVUcZG5L/qSxblj2MT1aqjxLbGgNYfv48+R&#10;iPAR5n2ce6yYw9gJq5jg8orqeNHcfN7u5843l3Yf65/7k1+Ky/kcCC5zZAdLbb+pKFvuU4V0kcLO&#10;v7j7leDZj86Vind8BbItLjb8OeUdh21zpfnu8p3zmrhM9u7DZeo7/rndyXq6/smPasi6inectxvU&#10;+uyubSU7dH++N+noy6Y6fis8Fwd9lU6/B5G+5Kp9THDt+u23347nD//8z/8cOmxit88+wWXZL+jP&#10;DcGLnn20fRsZ5wlwf04lVwi2lIeTbpVHjzVlla5k2bbLx77WtjXbtoOs+9Vnd+6dfds/4s4zgrx/&#10;5PxE9pXtgDmw3/Xrw1TQOkhG/7BPjvp6dI5zgckEazGZvrXfwxJv5KC+qGRqa0zkfsZ9QPRbOuz/&#10;8Oeff4aMbfj+fb1GvbTzG2P5PKqYHPdB6+ecf3BPZ3I+S8KaT2+z3Kv8MeOp3mFHHLVZ77fx7I3D&#10;zfMQul9D/mr3ns7ZZjQSbkeb3Ki/jGPd8f0whoud1v0p5pxD35ddJ8bG8wTIeQuu3+/V58Phy+2u&#10;7gmyvvfdR87Ra8bIRTrUbiuQR7GhdiY9YvlaSJZB5joCGedq9hfJvY1vQO/Hj75ujOl47te9L3Es&#10;cRxBPs9U4E861PSVn8P2IpbOvz0Pngmux6n7kx/6layK47LTOdVsRZfpenaOIZAVu/dBjA87p/vw&#10;c+nknMeUyR9919MxJH3VX1/u3SOB/GmfEDnWDvdJW/sQtvRzzJeLP5Uv3e/j/Jt9OZJJh2fozMH3&#10;YWAf45i/2n/l289JOzSGDW3lofWTXDW4TSW/R88R+3bhijZ4PId1kExxyBHZa9sGWR+d7KfKzq2k&#10;yz35/NOcbS2GFj+HYXtzXtPx4s+5OFPyZ7I63b46P0tU5QySaw7gsmwH0gO/x6v0pauxyp/wdc9k&#10;OfdV0vf9c81h5vkIbKrYWYZ/xXLWuB31c26UfN+w8+ufLx2PRZvnqXr2Jnj+pv3WUX+Xs+dCXyXn&#10;d+yPm+dc2Te4Dx/XuaeyEYy9t/lIt/Kl3K/OWSvjHHiTR3PaITtq6atGpoLsyt9HYjn8hRdHOqsu&#10;a3a+/nlM6VeyzjyXZSoZ5DmjF7op5zay6Om6IVn2P/32ca5nel71/t7vzcRLu+5z3dO+9fXr1+VY&#10;cqQjPI8qhx157Lgvsvv2Co/hPnJsqGQO49mffEru+8Qjf4BOfl7mebajc7QabRvLZ+X7kI3ngOEn&#10;nW+k47mrdp+eQ6Cfj9n2cx3a2LuMvmQaF64HPnYXzm/y7VRxpOf3a+qrDboGqA9rbnN/3uXcbdfj&#10;DdD3Ahqv4lEj15jkXLv0/OGtfU7/448/oh173n/4+p/+Ef1mxv8CKj6Y8PCMGx/6PFijz0Pu+EAo&#10;Pf7f/2v/IwHqtvFaFeHTJ5zP7Uhs04m2Dm7oDz1IHvM+CfL3iYo+sbkwL5+/xAtOkS8LPnzwgwFe&#10;MOn+1g9QoAX6FfxElXOkL9+KmYtznuGK659sK3/e58w31pycpM+/HdnfZL9edx/+Tz649vmTcsma&#10;g+YKvq1pH/3hN/SKEHktKn9C8dg3WO/MMRYPc3XS6DbKSX51YpnMk4xqjcueWmNi9TF0R/2IONJN&#10;L/tSX3Nln1IOu7LDfbveYt/2Y/45lc/KXnA4yMWRfxF78TuGwzbTZIv9qEGxl9JU1RZqHzpF0bjX&#10;IvfJJ8vEzgcgU9Gcr1j0N/g4+7765Mg+/vraZf/23/7bT1/HRUr7fsyj9WWj0v4Xeo+QDxVHviKG&#10;+evtFO+Qn6nkyJhrP9Z7XNW+Btk2y6lz3uB2va1+vdHO+rUMvL0DHf6p7Zx8xT3BOtfc9jn6GMg2&#10;tpPdTO0I++JaIT8xPsj9ivN5eILtbuwRiu3F8X4eE1xzK1uh3Kr13dk42Xf2o7WhTb2Wqe/joBri&#10;c2icFNv4sR93m3akRGkdG5m4H+H5ZjSmYxBU+7n9GPP2qCt2f5f8I+DfY+ziZb0rqvUR2ccdn3dm&#10;Scy7+TXlra7Lfb+Jf9SjwO14jbbHRi0bPx8L9+sl4/LWihpLCsfmkeeIuWK2Qxc1Ho7wYY0HjMg5&#10;xq5QDvkhVBw3A55zKpbQHPMDkawHXfa5zE1zlF0104zHONrp5iryayLGXV8RXK65qB9j0brHYm9+&#10;+X+0j5dJPBfVnSlva0/q3WXgtq5XtV3myLayydy5TorsN9egto4VrRfbn33h3/27f/fp22+/xQs+&#10;yN7e+i8VvaTP3H2bTr/yk1GMqojpt+97iiEky3L3QZ7ky0Md9NgF3Y75CpdTJHN/QZMd6xTH1tT9&#10;FWQWnsyH55BBtpOLRzrUur/o8NLx1zgHvLRzDQ/Bjrmf3ZTcUruhRFx/3pBOHQfkjq5vI2Q+x4Oj&#10;uXHWcLvFttFlc6zScbKOt5Wv5w0ah11bZFv1f4yX5ejr2sIzMkCuwkNmvGbf3qfNvq79XbL417rR&#10;prGmEnAdLsS30HlFc/LYyoWaCLS9hF77d/z5iPbvEdixj/maHr6yb61lmpzGj7Wy8bythO5VOvW5&#10;CJrHo5/XpNv19t37VNSm/TV5TfJc6HuJ8+344bpyll2OefRb7etGu4vX/S/by2cuyOHzuGdCJpSn&#10;dIR0VGuYPtcPxbpD9lUz5+O5rC89rmPoZ99ZpnYm8t8cC2eb2s9JNrp5bdb59LbGez1lKup/FI4N&#10;Xdfh8Bm9GukIb4uscwfpe+3zn2Ue646vW1MK3d7c58GxwTEXtu3A1rFDn3s3ruP/5t/8m0+/f/st&#10;5OhW/pSbZXAZF4ihAvLhdmpXMvD2I4gT82vHteaJveZPW0VjKsoR+r3Nut6u6zzK7rBDU9ec6GPL&#10;2Eu7/vYfKPJzrLi2jfNZR7ptPs08tkDKa/Z6f9r2vuosd5n3vUCsXVtTl+3wNQOdm+GO/Xm8+3u0&#10;/SSrUE5XOtmPtx2X5fFKP9+bbv1yphpj1bjQL8/qB9NAX/dyzFUF5Et9toe2icfJbS9k1wfWbZvJ&#10;PjLT32Pu+HIe+30c19fsTkyQTYX0s12WU+ey88tYBfphN/qZbsc+Io3rnK5Z70GwcTv1s1w5wjE2&#10;ziuiz3u9/6r2V5Bsyn0cHxwrXU9UPnTN47Mt535q+rqvU0Eme7V3sozLmrc+v7Sxsp361J4bKLeP&#10;gB/K2Y5r5TlnyDkJ+YjPicOvUHvZG9O4dM65DNsYb8XOOYdfs1edWeWz7bbikS+QnetU6+96risk&#10;x/JqXGPs+4rjY8h078Y+QUGm64D7mMx+NT77c59XCemoZat+hXztavJkH6Yg6y8jfflP/xijLVHU&#10;uirnCBR4tQc5L/XwACjOHf2GqY2rSF8PvUlRhZ6njPYq6Taz4JuDo1trXLAAXa/3o92yDO3Wjrrd&#10;ARz/mi/+rRH/Ouwk0HPpRX1B+3igpw1HXWxEt9tR6UhGfemjhWS7xbZr/652pD17G3wqh8s8Gj32&#10;6svzqezbYTZak3UO57jq7+R4jUyGH+ZQgb6KoF3d2OGLA+zldZ5EQDp8o9cRL/rU9CKTpSDnwW8f&#10;7/rrnJtW6yPXBVWySyLmcLqBcY518uCirgu78vK2orVMw66CnKq80JcNteu4r3iJcWPvuK88Fvar&#10;6ABxFLM/0KBxjCe5k+NzXUWmEjJrC5dp/wKvvYi765Nlwsf6D1L27HzsUG6qZc/+DfEDzjZX3lJ/&#10;f+/7MuV1nGfhiPkgtGzVds55RHVpk/tXyI+KZD5vyUFyyGNqZx3VFMa4/nWmnoOerkNYH0WyUeCk&#10;sykRq+3QYRY79tqe411btbOTbdek+evXgek/YrTpo0KprhPY6zjCt/zLr2Ko7+jN//7/hvRaka8Y&#10;S7aH/gN2cV1WjcNOnvFcZFPZMpcs11o50nP9WIeh2+vpx3XU1v2TqbWx+H+0AV0KdywZxRLqy7+Q&#10;D5er7bLqoRGyozRZREjy/gOjOvYOX4ePsuSc1iAj3Ryriu2y3fh1tDWfyocTuk0Fi7BCH5OjzL4+&#10;b0CVQ5wR2rBKt+0l/NsYfnJueR19POtW9tGb/+uYz8jpxBTKH/c4fKjkWsjxQV566LDLSW2PgUxd&#10;XlI6/CM3W/yGXZNRR2HA+uzfyJQbJefmhN2QKZ7H9fgw+2d5/9dHjsL5fum3XC2e6t76BeQjmvI3&#10;7/El6xpn+GWdzLTpuJ/VZ2enz29Q6/NxnzJ6s2iMweyjQn53aJyiNdZ5WzJq9glN+228iITcXxiB&#10;2G9aLV8ZxQJ01ZZcfcdFrrfTB+LrYYg/vOnn8o7io5vzPeY3dBQn9FuNz9AZukJ6FTnGpMfq/5qP&#10;45+3+79+oM44V/GuiHgRc8J+xS8OfPnSX0JiXN8Ysihegd4onFVIN2ZNnhozFEeo3XNra13YZGKb&#10;hl7736j5wRpxubeLLJBJLf6pzVDrYzvajsaqUiF5rh/h63DHR96X1O91y6/9o0mJc0bMdLTNH23v&#10;Kw8v/RswKWvMkCEiRhcER24uHGTf+4JyL2pT9x+Yzr6fQzJNs+0/P+PZ4B3m/jFK62vlVOjrY7M+&#10;bzHfY86Dq77nO6XXOebzLHQ/q131MtISb+TBPGC3dhWVLv7YBrDEaXlU+shyGQO9bjTpIc/rCMg+&#10;t/MUNv3YbkJ8xTEfkijaV8x1s+3n7e63l65juRz0bQuqd3khd9nZV8XUwdZ/gdGLc8/vBfEb5PjA&#10;92zn0g/59r9VvMg027wWO3w+4eZodzl+JBMuy3Hcvh0gSz/aQ1/yK1xH9nfsRNavbFfZDd/DZ+Vr&#10;B6o6HrlHUZtfMGCb/vn2/dNbu6azMrGNx3WSOowvYlV5yH/ff9dt5X2h+Xj5KM1r/OMzY9/EbQ7j&#10;pXDJqTXGP+o+0a7bbUNwCTqao4i5tTrnjk9eBI52s+FbKPr19jWecb6+ts99tEM2f07T8yMz7p2V&#10;02w15dFYUfych9bd5fqMpxI+23+93/9J/yPrgg212m6rPO6DrvLuBXfug/aVz2qssrny43LXy/qa&#10;q3+mkH7WDeIGwwp2oz6eeUa/k7eD1tPl9PP+CR5f+bhMTNmoLb6zs3cejTuhexwf5I9tL5L1aU75&#10;o4LPvGZXOTGWx73vvrT2zs63/Pr4TneH6+c5eW/1O3+m0uXnmKt+Z+rPWNwnORqXrttAlvtYP/NM&#10;+vg6r2yj80mWp6UIHxqWXq+nDWj78RyDur+M2p9v+c9Vr3ik4+NKM1vsfCCvctNYRvN5xNSZupJR&#10;e3tHjrXY2bZNm2ZLc3f46KXORfWOdXzaVPuO63obpCc7wbwpILl0r3g0nlEc7DwH7Zf6liF4e3uL&#10;/QJ5jtP759iupzaVz8+RXGPT5uzb0bhsyV/PjxmL0f/6+/+39RW0X7jalOOhatwk9XeWmpfvIcdw&#10;/ZrIdpM18ngbJyluZ3nQQz//mTb4MU6MovowrSSBWj6o2Sjtv5hQl62Lf8RDrmbx3ZY5r49ADsJz&#10;A89XedGvcnRd4XoCHWLudF3O7x7Fd1gV8So0VsVdWS9CgjXOtnU89gXprb5cv/S1+YrIjyC/1Lqg&#10;ks4x/yJlzwU976ud50r/mGZjbrd1v+951Ae30H7GuPQd+uj4h8srf+C5XcHx7uTcBR9gQX/6z7nM&#10;o5hLxd0HhqA4quWTOs97Fw9yvl13PSdBfJAzP8jVdx+7Y0Sy7AOQaZsK1xOKuRtzcj9zxH4/+/pV&#10;yAu/8q19lXLc2L70G61+AzjnzT6ouR32N29tqvU403Xmulyvzx0U17ed5iBmvEkluzMHrtbQblGj&#10;dmSdr7E5lvJDXuXhPJrHI2SvWNUcJWMN0ZnX+lU3x698oaNtwbh8ZVvhPvQykuj7bJfJD+x8fRT5&#10;vuNP27Sas6OvBBVX885jyHb+kfs+Dtj3dZlyfYBCThvQ677P+yy2jHkuOYfcz8h/Bnnltz+C7VzF&#10;zTDufzLYbTPKqduc9XIs6WdcXtk84o5ORX3ePe8f/QHSY9zuKiddO6v7Fh2B/YHdY4jpsaocIpbJ&#10;1UYuHffjujlJVqK4LVr05OelKXJ86JjSw5CM51d9u7v8idwXS96Gy2lT+BzIS1IUILe39uEXyFEx&#10;lA82VdxKHv2Le8eF4nNAPkfjb4kwfOv6yHjpuyG5coxPwilfpJU9n5kr3F7tah1ybEGfoj/fwXr7&#10;fuH64ddS28UAxqp5PMLP+eRB/+VLj0Nax9zafZzypM++/X38SexMlaeKxrJOZz5fYNx1JK/wMWzo&#10;52uAfDEHj+G1bwfmt5wjbaxZHDYCn5Ltc5XOattl3cZtq3Pkx+lO/M9Nc06P7dwKxz7wMhJ53L0f&#10;F3muWgPqZS6tjcz3N9ivVYbcfBv0GBQ/t8Y591jfX19AzaMijz2aQ14HcB93/FUyzpVu658LJPd4&#10;O5n6720JpdO8j3qNPSN0YmScpBa9w889XN/9qM1+Q5vyUd+Zyj7LiMM5BPmrXc/Yz5BR8vMvz7vT&#10;P++AX9uv5sCfhNO+LH/5z3Ag9z9P5zDmeeg6Jj0fq2Ac3cpvllV/0lj+pZvjsmSHTquyz4yWWOsu&#10;vM2+oZcp5Rt2uQD++DMfAt2cC7KdD48D2RZcJ5/34CqeI7nrV/Gg27dYepNuwzGP2s3i33Py9uHD&#10;ZGLar/uIdLN/issg61JT/L4Uih8HbMkx/go55yOfca7qnLc7yJbVmbqPOfYj+1mM23P9o7yNF8lB&#10;OSqm+rr2Z6o5uY+7uJ+PQhSdB/3YkQwkl4x4rqv5UnveysvzY5yfkeX5VbPlOstzGODFo+mHp9uv&#10;n77yiwY/Rh7jHMOzkR8/3z69jWck/InGyOvzvXvofP5zlnnUKodOXgu1d74Z1xhrq7bW3McfoVjZ&#10;Bl+SSe7jsgO1GXf5R8n2ilf5lMyv4eh7jrDLZ+eTIh9VXe3r7ku63AfyjmGTRL/isNO9zI2fwVV5&#10;g+Le5UexU2Yfu1h3ufKnsRwDucsqm4x0NJ59VHY57o5TLryIfeK83eZ96KTKQ7IeZ/WjMd/nKh8i&#10;z8lTcLv8spODXo6r/vTv54SoAsbn+b/relyugYAOvvO1DnvXd5D7/OjvdJk3c+QX/Crkh1ox4xe+&#10;GuRGXhSPJ73cFq4ruk61v9T6GXT07E3xPG6/U+noGYGPY684knNLTlvlYHPukU7Od7G1z2Lhd7Sd&#10;nAcgC/1W/Fyqa4+zxBugs9NbpXuUA/GzL/q6d4M3+0VAIRueHbLP7PKEI7d2v4HM5XNs5pDtnKxP&#10;Xz6zPv2Q/Jff/vfDu14m4MMtN09Rj033aicIZAqi44mLbptqtBn73vT5YB7/H7pA4HhAZEkp0UxO&#10;WvQdYz6Q9Q/e8YyjOMj1MpLHqWJ+lEe5M6Zx8pbcd+jdPDM51s6ONWeMm1zpUyPLPuB+HvPm1h94&#10;7+h+15PIR19GOuQ3boR24ENzn/TtwkmymnclA81b4563YIwXdPzi1i8e68mg8uEy1wX6Wa6+y2lT&#10;IPuAzTXwhGwrHy5TLE4CR7vh7TIPGwf6ftKlxi6+6SzZZ9uM9NG7O99MjhE3EMPv4b9VyhOodV6C&#10;Q16kqzHwWMgj71b6uW6PfLi92kdsiyOuYgdtCi7/q+hYgLfxQ8yXL8iK2Ha7UK3be7EdwPNl3bQd&#10;dvPotoxNH38Vndfx7dsur7HGaGOT9xkVBx95LqFjHxbzuHqPXkYC5f0rlHkl7uggcz36kqk42Qfj&#10;2QfIDxxjdpPqLLbFfYPwbZ3zyH0HG/d3pXvFzsr9RazRFoxX88ns8tQ1nLF8fkKHdZHcdWifcksv&#10;I/Xx83ZRHqqF+wPuOWee5zkyVj2Ixi6Dbo7rMuEvI12Rc3WqONI/x2s5tCHkPib9HMd9eg3Tfo1R&#10;kdIYTOGMs26/HP+jsLzY6jouf9Q6a971jQW6eQ3kE2hLh31X52bJLxlJuh7LIf/Iw8/NhwBVPF5a&#10;4vPWLh/FAD/2BOOuI9Sn9jboM1blz9sCWZUbSL7YjXOx21R+734O6JbpA3y6/3Yk17bWC76S33nB&#10;bvcDLo+5iw/KtdJh3bUN0FMB6R99yyP7kg4w5v2MbFkT3b/5AzrtC8AvHTlcI3hOkHPj85bIuTmc&#10;U3V9Fa7v7Z1Onhv9nQ9i6ZgSGkfmcubdt0f7nDfuZRlHpnMU+HOSzE5+puvl/a/ntvqIPC3+r9Od&#10;6LzbWfc5ICfG+aaT+/PprH5GvCPWOu77GVzHWhdA3wYjG2JQ2I91rLNvs606q/1HiPzHeczjeQ2M&#10;UT63E0aei+uJrFNx5cfH4mWk0UbH9bTO0s8+6MvTVU6yO3RGvVj4SeoXOcUpyHNRfZznR/8RWa+y&#10;I5buP/UyEjIK527WV3E5E0IfX7eD2v6DzO5j1QPkPKelVr/r9vO1QHb3ZST8gcucbA895tkvXMV1&#10;GC9zO4er9UbRmPzpOnKWr589wPVgtvu53H3gl1oyxaeA64LkGcbzmPxmW/UBmWzVlnzuZx2NuX1n&#10;7juPDklsKTx/gcPu5POvMnNXDJ8f5Niqd3JgTMfU7sVx2Wd2cT5GX+ucE33KlU/GtCqPdDO6d+Ps&#10;pP3Cr6nKQbXI+zfI3mUZv1dEP19XQPZ5Hor3kfkJrm15DuA5+3NI+oxhU137qtzA5fm5GlSZKxbw&#10;MpJ+sYCfufGNSPyJtvzLvJz3eAFJf9byPV5Gamv66Xv0M+h7bsq3Io9V82VNJNd9/yP/0pee+3hk&#10;WyEb1bLrP08Z2zq9gCEdjwd8Pssy8FzyeM7Txxmr/Dl+Da/iPLKvwAZf7k997c8uW2h9xsNHWzaP&#10;n59JHH60Xz747O1xKyLmZizjLyPt7Dx3526MrOfniR2MEddjK7+dnXQ1rjrLHfd/B/Qjj/HNtaK3&#10;z/Pi/vBOjPDZbgzcFpkK5Pyr+UDo9zfgAvSyL8Dcr0+7fXq1WY9F6agGxnU+0rYGfbaWzPXcL+PI&#10;1XffGfkQ06b9T2tgh5PGVQNtSo6jftZ1eZWb67ck4v+7Oay6e6602ipHja+2BSOWx0OuXCXXLbn6&#10;rg/6zJzlO2Iedl31WECLvueSQaZtqX0x/P4Frqzdt8fWNdhlIH3kyn/6mHrrPj/nmePp2Zv03e9H&#10;8dxoUzx3cZY8efLkyZMnT548efLkyZMnT548efLkyZMnT548efLkyZMnT548efLkyS8Qr4j/+y//&#10;2z9Gr6E/Dcz3IelbkXjzm3eiXl5+tpp3Z9c3EGOwwZtv/GpFG41//dcseIvspbV5y7AXDDBBJ79t&#10;5X29SZV15ltib8fY69fXHpUXuQiNeJSfdKgZSGCfy12yjfcp8dt2LdevX761Pm9TzrcEVVifbn4/&#10;LijGljYUa2d+0edPLHx7/fbp9eX103v6raBLfwOpPPoNmsl8E08w7R5r78RzOdpF0Mc5dxv0XHf5&#10;GsAmZzsx3rdJZ+t76GhcvtWXD/Y37auM6avPpCfUlw+VLFO/qsHbUOkAfV/JKieo7GlT8npJzj/1&#10;Vav42joaVxuONSS39FuDopI52EYxtWxDP5cr4rds0UFt1CEaM++F9Z1z5XyJfIfH9Byor9bMqfru&#10;x4k1tfEdZP1I5y748blEf7hWCGS8idtjTn3l4T74f9ebNXhbf07G7eDw2+Rdf9oIjU2d+6DPV2oS&#10;X7bUHpfjR8cQdc5J5YpVZ9RtZ9zZP+qLnbyi0vW5gK99prJH5vLducbxfh67ptZVjPBVXHd228vL&#10;R/klm1E/4qO5aX6+7Va79ZiqcH3aWZ9+5POl7f8I0EHeyrhqxv+F7MPGSmaNciZszNdB4esud019&#10;DhnNJ+tIfiKNu/6OOzp/BfnlmK3wuLR3JcNnEF0vWB+tEXdx6O/iVRTuT+icjG/u49XWb4rQ386x&#10;fYjqMXqgmI/F1PyaVtQgf9QUkWNgS2nZHHryB8ikI9SWnIJf6ljTGW5Bumrz50mUn+cI9OVTNo77&#10;oWT7ztmuZPM54Bx3XlcnfX1ANm4bdfu82mY7+71l7ea5ufX7SkAmX15ANdBWXi7X+mXQnfJe53m5&#10;XeintfRx2lWcCuld6TNG7v23tud+0DJpx+26T0Te5kpjGne+fu33b5p/1vH+rr1DOq4bccZvWPt4&#10;1QbOCxRkzFl5Mj/p6rfm3U5IJl0VMWXSXX1UMuD88yvEtkm06CNOO9e2c59viyX+RchVf1LJs47i&#10;UXuBrNtJ9q3s1kO+KbHPDnn2saI1KnTsvOEoX2fOIaoFn5fPVeUuruv2SNUG5p6pcpZN/vaJ13b/&#10;1iw+/bz6E0/oDvtZus9fZWeLnM9ezOu3r781wRgYMK78fzX+zjZ8S9zWw9fxy5f5mZDc+p+JQLkb&#10;yJ/79XseYMzHgW/wa1GXWPlbkYS+JSz7AJdV3/YhpKdcvJ8JWUsl64Jvg+X8WdDvqVYf6FN0XpK9&#10;fAF93b9pHGY/uguKodJl87rgcpH74DK1K9sd0nVb5vYyzmeIfU4V7kNF9G+39X5bs7kL9X7DbY62&#10;ycB17pBzOWOJGDmXquSxDJIoxRi4rYrw9q8wlvTwQ61tWPl2mT9Jr3Qd3y+0HXs9Y0kO3s++1V++&#10;iaaR9Zxv376Nc1z/7Xp06UO2p65kvwIz4Nkbxc8ph992f9d60db9Gzp5LTxXL8L7Lr9Dt8X/sP/J&#10;tzLys6J2zfrR84ufWTGbUOFbJbT1+zaY35HV4VBGGu00F/Vznru89RkXWAfXU5t6Z5/lno+zs/8o&#10;4Sf5km9qlaDI5RgbLPqNPP4Rwnb4cz+xDVMuu+0Esvex3He03ZZx2tZn7MU+70R8VPjX+m6LrDfq&#10;bZlZ4iauxpx25I5WbaM11LFa4Xboqk+dfWo8y3e4bq4zla6zs/sIhw+7V+rM41myXt+bq3/ru9ac&#10;AthfrX8mPzORH8CX/PGNlXkfdl3l4LGlJ9R3ufz52CxI2Ae6f5f12H1Mtp5PJQPJgfs2+pGz5Kv6&#10;yR56Huv1GrLMY3nbka+WTfSreHc5fI16+jbs5+xEOo03znZr/9xmvPfvc/bnfrkPuENeby8iy6ty&#10;Rd4m2sd3PmjLRnL6/TPg1K22tcaoVYBnb+h3P1Mn4zYVsqcovh/XKrC8jMQ5Zw60Dz2tza0RH3WR&#10;xle1tbqlSA+1zmhGKBOzG6IbVibvdB/6kAmqRd4Ignaf2M+46Y2bym9fw2P/kx+tNc56vWr91fXf&#10;BOU18+lIRl7Uv//2e4zz8KGvXUdffcc8+8sxMYPL0v9MlE5s+OjlpKv5Mj46xOJFJD0Q+f4+v+qT&#10;foV2psnYuUbP8TWYnGVTbfUdfkcpsYui9OqYkOXS1zp3H6w9N2R6eKWvQYNtHua6b9d+wtVasd3x&#10;99Z8yQfbWrn2PKYTXuKLB3ytHf9v4+qz0F0ezRPyj79+vFCY61p7iRfj+Gc5ODPnWXthbnzY03jf&#10;f4cvu9vIdj12lk1mOjM3XoeMbRRzm3juars/H/eH0TkmhIwHg5hQWtftQT03l6/sMeT812rOn4/w&#10;nA6fJtvxV3SQU/I8naYxWr+O4kB+aPi5bVPPQeOdbheFnukB0pCf2uq3VvvvFDOVvF8JxjL7lVrh&#10;b8hzjOgGxz/cyy8y2pqTavJBrmuH9DJn2ejbORIihrWvYPyRjqM13ZHHNEe4ioW80nUZZPvKX/Zz&#10;YpyvyrGBHvy4Du1c7pLnIT7iQ9yxIB4Pu2JHYL6jVP9aEk0fKzzPcr6OtP+PfH0NKI+2k0AeL+2N&#10;Hzr7daSfN2lPW/78BR+0bQpx7UTLyx3iBfuUF/6u0PyyXe/PyLvtK3Z+nCpGtukzP+OmPRfX834e&#10;+9tQzSvnnslj0ldhrr6ux1jbZ+L+vxU/z+62ATY/2j0g4140hh/2Q2rdC9LP53BsqIX7OOSt6r8I&#10;QWPNPWrbt90fta4DIscL542zvIOsf76gjaS3+ZD52u53qT+/Mo+2FnNqYec1dF8UeqtP9dXupdtO&#10;u9nXOmVCbgegbErSNQ5q/RlbxB1ZO5dR08uly1ur2cnW28BLR+DnC8kgx4RKBotfO//tiGUa2/xK&#10;l5k4u5weFUGbeBTtm66D/Mf4c5vLeFtP5SlbUnNbyP1O/9MQfg+UbZzax8qVDvK8otJ3G+/HvFt+&#10;1JrfSzt36P7vh32e3OG+Iceb1Hl3euZhN9S07lD58/EzfXvHS6BjbhS+Ip1bgTiG3Gdz1bI+/YuX&#10;0ewf/32Eeh167tWY8oox1U2XgjYlXrSIfs8v7gXCWsze4askWbEwBfLhftTeuWacOQq3vcOVvh+f&#10;Qu1jO7d+33IMxtDUaQUf3Luxj3/l2VvYcSGJHSHqYX34yzSL0fo4lT+QnOOPNs/eCMMv3vl6ip2f&#10;Cp9HnMc28OwG+CWqqJsNP2hmvXheyUPi19cv8cuUAh0VEWs62kLjh57+/IBfxMc1LIMNHj2GcL8U&#10;tv2ObF/5A8l9FvKvtvZF9qP4nMVQUXrerd1gefv+tq4OvvRs6u0t/xmjVdefAzqem8Mtx0ilFf41&#10;WnzJwhWldbItIFO+fbi3u2zOzdE+NnPq+zXzY4w1W/1OJ8joe3G6zaoPSNQG4mgbyUeMJ3+n8YHL&#10;1Aa1Zedjne7DfUHWy/aKk/Uq7uj0Ywk91pk+vlcZ/XaHwlbclv54kfaYWYuttvouU2aeY+gNXK75&#10;ZpnqdQ3HPRgtk6ut9YPsUzraH65Ak/sif4Fp2Y+o6Xf14Mqn53VJ09Exgo3fO7YLfeTw473fr4k8&#10;L+q4d7PPfDvQ73/CihhWImYuPodW/+SZTIsX9yDtfjH+TFsf5bkG+vF/PqPx57GaCS8lxR8C5fzF&#10;c23cDZfV+kjm842ck65kkntfsv4nLacf0X0zt96HHA+uclA/y4Vk+FDb9fVZTP2MYkembdhLMzjJ&#10;EGfc7y5OJvSorbRkersls8iTT8XIcXIf2GdB6yOdRXe0tRZxnIx7N+ypu3335fRZ0JjbsIQX8sf5&#10;McKMBW17eciibSld0VfpGs3Vi+P9vDZC6+FIJv2zne4fZunDvVb7buEUEn/q2gv/rD+vDrMolseO&#10;D2gH/fyX8+/t2b/CzBZfOk9yrtV5tvvdw5yE9jeQP2r2S783rraPQJ/xHNvbfp6MnwW2/+IeHZ0h&#10;jwhHv/nieGhNFel13flP/Sznn34RC5jbly/jy0m4f3sdx9u4xsw5qu5ESrhodj0vBAx0zdAe/a7s&#10;/V66Td97Dpl9RljWqqH1vAN6u+0Tfnw+G5+nWJwzBrs8bqZndIPKH9tEzzkykmmeV3MVu5yd8Ddq&#10;L6KSgcs8Zm53vb6N3UflT7WPcT7iTzFztxGbg31o7EcUjg/67bT0IXIcUO7ry0gIUI52O9G0/2P4&#10;qoPKP/CGv+F0VCTJCtMN9+1/cS1qknPO2uF7oakklRx9CjsLMsl10uKFnL/7u7+Lk9frb/xAi4O7&#10;3TARl//FSnWfEeBfAeWkGpQreXbBp/bh+C0KaWhekeXQ7f17xMEz1qCyC5nLR2rEeR2/MUUu/FDm&#10;DmuMluuc6gNq/y2NwXR0a/4j8C3dAbqzzL7gIqp10IcPHxcu028A+jZQG1jnqGP7jg8Og9J32493&#10;+8CynedyHXjM3p4+Kn+AnNx2yE41OQjaXEz1my/EpdYP7lqmUQutBVgzyPnR76XF4V8773Czo5Lz&#10;AvcP2WcQPscabvCRy7XhBDx8ac1Lr0149zjxvNRWPbfrHh/39ci+QOPuX+Q4m5k9BD8q6oPvy3Fd&#10;sFxct7enrCmGLn32A98fM4dNox9/MwZ22mfBxzKV7C7cYMpeD2MAmeTeBnQoLvOHIRqHypbrdVDt&#10;dEPXbcTO5x1yvjsflU7WVR5/Bflzv47kxFIpP3gn+6YZNfI8JlleizvIVuVXcKtdDiHjgBugJ076&#10;uZtyk63L1XY92q4rcvu333779OVbfwufY/PY548cqSnNzmzB53E1p2qsnYmiBslsiUKW/WSZ+l3W&#10;Y3isHejnc5js3D8glyzXeVsJxu/kkcmxheewg3EvmZ18x5UPH+OhAvvMR+Y7f7O8+9K2wIcXybxG&#10;n2uQdDwX8D4WdLts+oRuO/cB5kAeng8ojucI2M72mgMoptryqx9kff2NH4r2/WT3jRayU1E8B3mV&#10;Wwa9KyIGR+WIdUlxjTvZ8Gl6iOQzyhBexVj0Q6/rxjcfRavD+SLLKh7FEqzjbo2ll4erfSD0R1v4&#10;+B0UU0X7JyX70vZ/ee37gvTJLYbsxBq2yd5RvB5jHjO6/5d/X6euWyNf0pe9imCcPg9fhOvkeBRk&#10;KoBvis5JFEVwPZBf8PY1Zz357D7IK6qSHAfbXWylykM6bUtU9dudcyp9m/jcROm7iXYxPwIxz4zc&#10;Rm8y10hFc1dZmf08lm2iHU/Kqnw66GjfkO1cr3O2IP9C/WqdhXxn2zu4HXXkq/O4jRGfwvH4+++/&#10;jx/8xkHe9hOeAcwc+mflEOl/BzGPVfRhjjit4I8aaB/7RwvzxrOu93ZfOeLJ5lfQNlQNMRdDPb2M&#10;BFPl5dP379/H58L5+Q7OObU5tP+UL0Wxfv6g3WPHfMOUOXcfZ1+DjRg8Ds6970Wc5p1sgLpluMhA&#10;easdtGHXgTnmtr3244mi8xQ1uEx9gezYRxLyJ9Btkl6nsdzX+p7kRiWudPN9FMccz910D0cf2Jdk&#10;r7mC76NO11l9K9/4N9rYx7N1u/YeJLeyySDznEB6Wd/7+dgAxlVE7kPuOz622/6eb94GW98XMSvc&#10;T7lfqW4yVmJdwdXe2458aj+gtKPjmB9yti21cgDVWh+Nue4OxWGfjPufZKciiCSbO9zRU95x3tfx&#10;Pz7z0eavQng+4H5dfgf/ofOBdef8FKsft3qRtI32F5HaMcklY142mn5r/2ifd/ov2fN5l/m0PcJ2&#10;S/n3HHYy1S6/Aj2th47JbOv+pK+2F0f9POZt3wbVfifbsFFtZP0dlV3boqM3cb1sc0WlW82l/S9q&#10;lSs0XunTxv8Sw8aRc0xyLflmLyMdxwqpjPnLh/r67H3IzS+wD1dIL2r7/J7t8StZa0UNyHKR/Aof&#10;l28vd3A92t3PEDTcV/bpY1fMFZnI9iiFkvtWu69bddVY8xmb8AZdUbbTfn7OdTReES8xUCdfAp8U&#10;YqpNybpu3/XPPo+2haDvPoVkHAeykwxcV2Nq5/oo/BtyfgFQX5zC/Vsb6P7HNfIRPdoZj4e/ypdk&#10;PsY1S/pewPU+gtbEaVmNVmuPZwfuv4w1LoCeT9arzJycC/dxZawGcv+lqwp0fOzK15WPhdZHpiJy&#10;28eVI33tq0LtPtZ/GYeifNRXW7UX0aIccSjEogjpVuekK+RL6NwRcWj8l6//Lb6xVQGAV5G+tZu2&#10;r5++fPoydo6fn/pvm7TPwcuC67dCSey9HWzAW1VvrfBg7p03ueVa2TdB+Bh9jy2UOHrHhXLIp36f&#10;zD/8wz98+vPPP9sH/fnD3x0eK3SP5AYjp+wne43fsNvwKIcMOemGE9vIcdxAC/msdgCfE8z4682B&#10;9Hq8RzlqRxk3z4MjD0tk76udbNuQj0/7ev3I+P1Chz1K7HyIOb7mRw6eh/TYb0H7HbDv6QDyeeyQ&#10;vx8/5p8RpK7m3fbq9r+zvGZeKJ0qp8qX9Kj7+HoTIdz25/gwrvPH5y/9Yvr6yofk/pvL8P4/v1se&#10;6z6HvI91v/jnooytP0hhnZGzv/hJioeeXMj/+OOPT//yL/9yyIXiugxibQcamzl2JJepcq30ui71&#10;lInKJuP6d1D++YPRLr+MZOiqTe3yKudDV+foX0A+oMec2zRo5zb1eeAF6ismfxZG6FQjv75tt7QP&#10;+/Kluueyzp/f9s64vtegMacaR+a6nEOONRgPIsBthWR+rrvE/D0ifH9uK1jMA/xmAXZ6yHPuO130&#10;mLt805duttn5pOY3yKoYp0t4cZF0uxzjLvi4mnPO7SpOOY8lx/7SAz7kx//UJ6V/1f6Kxlfs2Gug&#10;o1jS7fX5oY+Tx85xJrqfAeYiXY/7s50HeKGcczuwj1DQ8WtwZz0/7Flv0o9jroGcUhzygfumTX4V&#10;7h9Wu/P9SZVP9gHI2gqMXqfS6/Fqewc9F3me0nWZs48rzuMfhZlyRqjydjQsuWo+iwh8aG25j9B+&#10;VM3jEdgog7Af8dxX3CraeSZsLG/pRg7pnmgHvwyyxa5nxzXLzvvtzNAb6UO/1uDLl/4yEnDNRf72&#10;4/3TH//Uj72Mz6WfZ/qDE12v+/1b10E33yMrPriv4MH1ym0d/FAYX/y3psaib/Fcl2NTn2d0X6Wx&#10;Y99J28rjTNBZj1Ph+6TIPvI56R79F4RgzmfOGZDHmL1glv27fv6M6ezyQu7581mgfw44r5v7UK5+&#10;aT6f4zsRo+3Ph02Ri2SVPeg8TAxLt0TbzH3t/COvYlZZvIzJ7nKsqOIJb6PHD4hcliluDw5+8oLG&#10;xfUN/+sPY3tevv0Um211zqP3PzL3uxDrat7OZXw/D/HtAw3XzzHuxvSTAPvfaztnct7U52WeVe3y&#10;6uve5tfO8YrHyyeB3bdf5bkDG52nQT5k736+tM9fXB90rGcd1X/3D383nr19X84LioPM/XrewBgy&#10;Cr/4KHROz6DPuZsx9ruPgr2/KKRvMtKO7bkCS5/zOO4f0wGmuVR0v348Tb8eU23G1PZt4HLqPrb6&#10;BT4D5WuR23qelQwkz8y4U2enW0Ecls5t+rW5z0/HCftQP3/Pz44Q9qN8JG7WrfZN+i7zeeYx9Nv/&#10;eye4l0u36+DP+xBzbddwvr1S8ZC9fuvfuif9959vn/74H/25fPbRWdfM11NrLJATy+frz96A+jz/&#10;juaxyKqUEnq87Pm4j1iL3jpi+1zexzf8T5uuL13ldabPM44Ruw4s+W/mmvEY1PRddsxgzMV1D52x&#10;/uDjTs+4xnNVO3Jonwx8mwJ+I97IR2vPqGK6D0fHDPZVnsg9XvYn6MsXoEdxmx3Zl+BcrvjUfh6B&#10;v+J7z9x3ruB8x3Ur2q2jONzV83mV8vKjfz7rzx241rfPWK38aMc5MK925Ibc86zmlGXS9zWQ7NGa&#10;dO7owMwLPJ6g//ra55rp3zRlObWLLW3tUz/GfRrItz4X0Zad5vZRjrgJ/OV7gav105hyBOqs63l6&#10;Gyq/FTkP71ceGKf8/vvfx70bcKxU8e7kcOTNNau12ddlp5pjkBKfO27gPsQRp+H+Xb4yzy9j91nQ&#10;8QjocWyJvU9irnlI120kz3OQnOLnySsqPzv8ns/tFFfoM9vn8TNPkZ+N5ntIOHLR51s7/jiPUfu5&#10;HbwNh4+Cnuu0Cd3xXIu2bNl+XXeeT0Hj4HJvP8J97Nn79pz6t5H3893rl77dKf/yz/MbPD3eOfb6&#10;Mojs4SNzEvfmtiKbHE+eNO6+pes14+ozJ+aB7MquotI/yexaIaSTYxw52L2gj3GdBmTVuQlCP/1y&#10;p3yII76+HSv5yfqAjsvVp3B8fh4x3Zf0JaOf7xu8Dd7XdgHk2v+QSZ7PNcAYtvSjpPWQrZBdrO5/&#10;+PKf/pGbUgULB/xrNi8Y8hYd8nb6AjYEOtwAcDJQ0Pa/odF0WuFk987DE0u4qQ9GQxX2NzniHdE+&#10;xYOQtzdu2GY+XjKLjGZ0h+ysHmRx5RfyYt+h+1IZ9sk9fkOv/3eTVXOXc03Pg+kQW/PqeaxzPHI7&#10;0fQQr+rBdv1GLQ49TiwtLn2Vu+TftNFcTgyf2bf6j2KueW1iNOJkNtrN4rC7LvP43CHdO3R/6E87&#10;iq/N68uXlme/SaVwvPNnCLD98f726b0dc/FVg8fyzhM5rOvc80JGHF1MOe8o56jHuOeCLjfLspE+&#10;SNfh3OO4LyEb5CogfxqXbR+nHSm2Mk/WV7ivj4Bn/Lul55RLxmVqZ73K9tDlXxrLyN716vZY49aN&#10;VWzymFur4wW0oTfXM8VuTeulTk0+Xqjd59FO5zLpuS6on+Vipy/Wfh1DTPnj/atT+6kI32nOsMvl&#10;Ltp2mpeKZHPbTjQucv/MeXy5vzjo+9aOx3H27Gx9ftq3IevndXIk6/J1/Xq9xkFHuN9Mvv45q35v&#10;ewyNr3HrOA7D6OiH/1lfN7Kc13Vuz3PwmPpGG8GY+5y287jPOQOy6kXyrBv2Z7UT67zmTbijublc&#10;elnWzpKj94hzcu5LVL/RWOnt2Ove97Hjvod1TeJhbcuL3FRCfuwD0/OuXSFfFEXEQn5X/zOnyq/L&#10;msfR6ijGqYzxTMRddkbtS/3DKEOHj3Gc5PsqXu71b4WKfZL7qrf9uaGje7pxDW8F2/ZfQBzJKYq5&#10;I8bvHFgF7l91xB210NxzLqxByKfqgfT552QfWo/qnFo9uJO96moOjxnzGb2d3eE3/n9N6G4UDz/E&#10;HAV8jYF15kEbpKHFhwhf/Bs+sQf5jW2p9Zlmiw9RyUC+uwMlVeuKane88n+fYkd7gPJXAa2J+kLd&#10;auzhIWbjvl3dT/YZNBHXz2Ws0muK7vcOx7ZvUF+Vj/qu8Tmsa0DJVDLl4WM8GRPHyy4N3edQA/u/&#10;lzXuXIt5qjnPeZfTks9oV7pQjrc2fqr5KQtq/iSW5oMOxW2872hM7aCpHe1WHe2M/Nmw/Hmp0LbR&#10;KM8+uy5lXseO0sTZV2gT4/DS2cWEGWMifbd75CPrkiP3vBrr5fwiknB7Idnqo5cd1Xil3/Obcvp6&#10;PnOscSusPUi38gVdt4NOVe4gvWzn/UoulEfO5wrXhezTef0yf6hHzfnh62+/xfX2jeduTfbnH9/5&#10;yHFB7Rufiu0l5wfIOL6VC3oVspeP8Bmt7mNnF3vDsAsbKyvTPwV6u4/hqdustmc/ovv40Q7wnY7k&#10;ineF62C35DDqjHQ8DsXlKmxm7+fieJ/1FS6P68049ykuM/Bre/YLyCjY+5zBc8+gL2RXyeQ/x3HZ&#10;Djxo3GvFubJl7Gp8z00b1I7lmjY6dwOv1aDCDw2ZM58x4tuQjm3Yz5yeZtfrBeSL2te3wnVV/gra&#10;To779tJGuoLRx9ZrGXtl1x/58p/3qY91nTCWyx0qO0p8zh5rLJBnGSAX1bjjun8rcvxdjPf3/c9V&#10;AFvZ53nkGBR9m6aeQVRx60zOsN2FcnB/uS/WPOf183yP1Mp4jtRL17/HjKscVGeUu6P4ynVn+yvo&#10;frWKuYBOhF/nHPajDfS3jDGtrc81z1vjd+h2lKnvloxT/DlujqXia+w6wsfv5Kd55f0po+uW9PWc&#10;BLsf7z8/vb3zyxshOpF9Ki350/EKq955X6uQ/6pU4FdkHY098iO5ctdcMm5b+RHyt9MJeXVhaGz9&#10;Fi8iAe3lGxCTua+77p+yvdCYMlOfwj7jfYrQemnNGNMvS/s0kVd+uqzvl5JVIPfrQaUrGWGrbejI&#10;0v2o7f3rO5UnT548efLkyZMnT548efLkyZMnT548efLkyZMnT548efLkyZMnT548uUm8lvRff/tv&#10;Pz/5W1/w43N8XdvXJtdXJ/d38zv6WsRM/8K/T/EnA95/8KV3rZVVeY2rCeNtshuvQ+U3r3qeu9/Q&#10;mG8jCulJVtsN4rXQNV6OD0j0Vib+XCfHqeyv6Po/Lt9Ile/Ni3/GeYEv57+gt+PG9+g2yE35ZT95&#10;3sAb/k5s+kLvFsVXrt2l+nYAUC6Cr07jrcCr3Op5TlklB7VjFzMd1iTbeF9of8i6HqMdxaM18XGQ&#10;f/np9VzbxV96i9L3SY/d98PzvqbxrhvNaONX60wb/I3ZI17YdX31IXIa/pzQtxzBfYH61PI/RJED&#10;fc3bbbpdPtbP+4rssvwjYM88IpexTeXP4wvFdHbxd/Js/9qOe8l2MXdUY/xOj/wwru3t27+b9bWW&#10;D9XYai3yNq7gu/s875zTMZbOKx672icd959B38eZ59H3Pw9xxd1z3l1/A/4ERM69mt8V2Z4+BT86&#10;fiRXnWPkNXJcrrbbH35byX5Flld+PgL2O5+qwfUe5eD2yKb+eZvqN+ag602d7NfJ1+E95992rKhi&#10;ZKTj/pBxb+gg89xpUzxGl+u3Bdd5uk3vz/uVTGULkgvkFB3/DrqyE/RzfiXjNxkg+5hc2Bv8hk2V&#10;t8O4vg0n53bWHY1LXGmX/78Ga3K73/rX9tqvbcfHqzWhdrnvB4xl/+pv1zddsLJ9xv1M5rHe7p66&#10;j3bez39KEDnhck70da1tM4o58VuRr5/7n11zuk0+t8xvQxLyia/t3BOR324DXuDzcP/Ida+UdaSn&#10;mjy5h/DtOdek82LbyuP4ekB1Tq2mtfrYQ+6Vrp/P/CvU0fU5g+yZo8sdj8E9WY6pfpbjT+sm3+iw&#10;fG9vb61e9yPGsg/wvJZ7IkN22q+0jZDTdxuP4THR6flS8rZbY+q3nimydz+3aPpZ15+ZgOcq3Ttx&#10;PK+VVS4f2oWvfDroSRd/Km7u4T1m7GtlvP0+WOHxVXuczEd8b/H75s29tufgMZHnHJQzX+mub0RC&#10;R3IdP5x3Q6/t1xTagK72efKR/Mc41VR/UrpCMR36yLMH6Z30W4l8yIV+Gj9oH8QZ8/Oovkllx9bX&#10;+DMfcLUPH5/907VPHD6Yb7ZvjjUe/0+6bcaLDddX9F3G88/woSQTp5iNHnM9D1V4LK2p9pucR/cJ&#10;6HUdjef7bDFtJpLJNutU8/kVlD/LFrX51betM2fJr+JW86i48gFX6yHwIZn7623333U0z4rsW7rS&#10;93E/phj/kR56ocv9ituL7nfNg7biKY6vN/uZYiKj0Jdutped+se5qxF2I7TGxWI7xLL1OaPndoLz&#10;i/LyY4N9SH8Cy+0UK4Mc66xLcR87e8d1ZCvZnNEaS2T/lU6f5ccIP+06ojUSx3YecdY17DLPwPNR&#10;rsjynOm73O2IJ7nbOehQyIdt/FG4Vikmteal2J7P3w7fuo+ZazO/MfqlfQaj5pmrYM9kPvyJNn3W&#10;6MfKui3xxzw1v9iuDdoUxVMtGBOuB1Xb9Xegm/VyHNH9rmvHOM9tox3/b3rjvkz7Q/Vn2vKfqVEc&#10;jwdvxc+BKhtus7Kc6ymyiGe60gPJHe2DotIR7ktc6T8i8m21+1jzX5+RQ54PpToWs0/gs0DI7b4s&#10;cjCf6Nyh7dGjlXNe7emzxlpnxep6di/32j+fun3+OfZHnpNm5HeZq53zgDYFXYrGfuFxyEEV1+cI&#10;PnZm3T8zbIe9v17zLBLYBln3o2hdVAM/Z+Pch8z939mX5CPbXq9Jx21XVl+gnAXHFn32KWqdl9H7&#10;0T7Qdf0pq0Dex877ET49no+7/BFu50h65Vdj2Ydykz415xDVQmviuM1H+dU1iM/+Fz9Dw5f+fCiw&#10;L3os2ornx/wuH9r5ugA5Z+xfX9fzm9BzX+R5HXP/yK2lk/Om5NykI7mPL/Yth52u5NU83QdgE1f9&#10;/+XL//qP/ZieAVsIDrf4Gjuk3bT9v/2HIX2dCDiRcsJCxh9Ko44fzPDBIPrrZBUnZC4e5ETPzBMe&#10;upTpfz0AtFF0IAhvL2zEGdQ8joqzjfGA7qvt0PwrNtoCuqNZU49mP3UcyVZdPvC5fc937pST4iLX&#10;zEILc+xoF8jnUdJDOMVizNmtFxX7gvvs8tWe/b3y7X7d/grpLX5Gc7E/rVtHOkdstylAf/cVcVd9&#10;IERc8FvD1wl0IoyTShtvI/Fvybrtr2jn9QdfT0peywrlAJXP8DXajl8k5Npjht0ozm+/fYs/F5Y5&#10;57raq+1F8jtUcwPsGaH2r02GK995nhWSV+OyizLmepKPckUezxdvB7lKs7z0jYbW5RFt5Uar4/uU&#10;0x9Hraw59X5lW/obutc5Ps4/SA8f99z0d3D2e53vRGuia6vzkfWQnziv2Bhyz0564D6iXfh1fEx+&#10;rvTvcMdeOjvdLK9y0weVlblPQvVhpvY9x6+5l+9uXhU+N//Qjbzy6zLZso/ohWLhul6zJhqj+PWM&#10;NsVz8lpIX3oi20HX6x+wJJe9iOv+6OYxp8vXmDt2PjLknOch3Mddf5OP6t+DXGNLt3zImuKR8j4k&#10;yN/7+XzPGP3b82wbLY6vkYDsKh+Vz1V2Hq+o/Ex63CgtqZ+tpjiyR0OLhySkptvPG/ga8zP6Glbn&#10;nm6f1xXo69i6Qz5GM9qO2d9O/+u3r4e80sEdpUUdkqnX56M4rT/kq4/zvPiTbyyedPVDa5BM/St8&#10;nwW3yS9WPvJ2xOdfEX/13dqjK12Nux4oR5erzXmZ8/Ncw7M/8H4ey2iMuGwf7s21fyHr+RCPY75/&#10;bsk5Hp9Zmk7fxmsuDs8v4EpHZDn9KN4ehf3jEX0bP9bt/layjL4+Y2o97qKc+7Wq/Y8+/4bc8X4V&#10;5aOxQT5zLPDtC8rpTrnGY55z3tlfyfvY+XxB/v0+psfJPk5r5vf+Y6NWYRXTyyPu6BI9rzlI9uOF&#10;a9DP45cVXZf2EQOxhcl+4MijiY622WQ4R3NMN+Wp31BcZ/qm7u2sI7q8FRsmy+z32DSer7H3f94v&#10;riCuyo4eax3nHinnQF+yakx1HoNKXsk8Tx9bdO06CRqTKK81TJ1ZRF6bSueKnS+XV76qbaL7mh1s&#10;F78HAfz4nKkpvFTTRkMGIWefP+zHde2chuWwxgL5F97OeXid2cmdFmm09v64d9Of6s9FawP0heuo&#10;3+u5/qoz3BHgUaPRHro5nvvy/iPi3NQ47EZbcqFYcOimonx/Bey1g8if6GO9X60xY+ot8gb6WUZf&#10;MrW972vi81bba927VXGuwIPiylZFeHvHLq5yXMfu5cdLNS2T0cMH/ycOP+vpWxn3/Fm2H5/eQvYz&#10;XkSiH6/ChM6OPE/wfPM47bzG0hfed9sdOYaQzMe6brSiD5VM+69y4Z5DHH6HqNuv/px8n1/NL3xE&#10;qxM/cB0C9Cmu6yw+0pj4W8l3eH5i7+OxHvuI5NQq6quOEr1Ga5zGRrnYhVeGPcjXI6Q39WcwPSvx&#10;bc7+wLZFQmmb+masVWdn47FEqZvuif4q2de1755jzlU2SO/mJh+V/l0fIF1qSrhtorjfGbLQKdZX&#10;xLiR+x9htVVO/VygEiNNrhzf3vo7B/2eH/1+rtXxlO8FdkwfM48uOxf8UzueW8ZzF5JJ32sv4tu3&#10;b8u13XH/sqOvNZKd26s8Qn6h0r/yk+W4eqTbvEUdJNVDp9U7P8J11HaZg0z7jevpRSTwdahwv/mz&#10;gvukaLtQHB8DxXzn3mTcQ3hBprLzmYknnf+el5EazU37fzdopnHRp+aETaHdXzqg9HY8EG9mvJiM&#10;xtvnftPEv3eSanX42yVynd+G7lMLInq/O8xjkHN4tDhXuO3Oz0f9o+/FP0QIb4vYFls+loOjUD/i&#10;rfN+s8xv2SsHrbF2xnNu523Q30Dsen2ONHrp0kHcFVA3fdahtcMbsihtv4smncf0kx25zwOq0+ej&#10;0o+BOTdw/dAZY5Lv9jW3g+gXckK6LPsX5ygT6TbvUVego+IQr8dc41JXDwlEtMg9OmPtWmdqZMzW&#10;/DiVvIxNf7SdPoPzPET2I5g/+zEvLdLu+4mXq5uHat+/x6XdGKpnes1unqAx7WegttsorvRVRF+n&#10;fQwnXmotfOxkGcmkW+V7Qp8gDbc96nZuq/z4/Kj32/+M9BUDPAbiKuaJfPfQcJ+Ca/KHKPz6XFVE&#10;GTPlX9nB8RviVkKGXivuu4oDh+/WrjUmnscub5Vf4crOfe/05g8f19JTxU7XqnP+3JiKHuO83eu4&#10;51iKsxbkvRbq93j7eV1xzKPZ9hd3uOZw38B8pj/OwY7set2PxyqHVT7HXK7jl7ZyQJ1C+1HpuXYb&#10;1dO2+yWGCn3uY7guah76liL5VOl+5O9vS9/WrEHPKfIacu7tyI2i9bnPX0+2p8IakE9fi3jZ6JD3&#10;0jIPeXFKP9C8VMNVW9sE1Had+K251u+yVkd/1ekJjTFKuEmyVvgcNGczC/5Nrf1HA3FrWZzet+1z&#10;DJ3nITvtg4efCNr+1wrn32PO8f/O9LX6FfJ3+AR+Y6itg84nmMW+xjVprE+4QieuU8m+kfvC5WpT&#10;Z/0f7+2Dbyta2IiEXuRAvxd9fulzk7T70tqR+ZmzDN0f+BqlBz+Tc32E6y/bvFFm1vRVDmjTjUJb&#10;RbKe7clug/SO85rJRrcx/cyxVfYR0Nc2cdv+bQ+jE8yObFQg51zh7nI8cSXf0c+5fZ/flWkv2TK5&#10;YBejEp+t92hO/TBt/xt9jbX/RztgeDQz2BNXpSuetXf2YjdPbUtQzn8bup/ur8eQ/ypGJffcJn0/&#10;BK/zPNg3JVeZMUyXsxKyG/ftj7ijU3HYtRz6v84L384X9xGt0wo1hfPoS9v3Qx7rTH52LLhcNZVA&#10;pRsvkAd+ZRt2odyaqeCv3zKjN6nWANmc46haH1dqi6M1Bn2syhm6ztS7gz9b86IYGmc/0v2RR++/&#10;OEhNj5Eev+cyyf0dSw6YRBlr1Nqq1e4RW0fP8yiGfJG/Mvf10xh1BbquLyp9xfIiecbHwWPs4nX9&#10;sy9Y7l2bXmynVrgvjHtD+m0oyhj7On45Tts4GDl5DhxnFTkfzWfmOsFfJa/0IOtK7nkx3o/T1Y/a&#10;qvkLCsxRn/2QexEuk66TdTP909uk/6Z7P49V+oqV2cmdPE4PWdwnUre+ij8LUeETA9+CFT+DWYei&#10;dMtoLCg3lS5czx++DXurc+gn3Hax8TbQb74js9buoton5LHDf/Ph2/fR8V8hPxU7X06l4/5inqPk&#10;e/QdnALjRRpcNxueiTbjVpCxbvzj52cUnRnY0v2ZtOP5qZ1zpp/toOe87gvUla6j7ZDjZB6Nixl/&#10;nUu3nzLWIWrlynpRW+73IuLrnF81b86pOme7vp+jVPu4y+X3StdlPiYq2Q6fR7aj7+s16XKVkJht&#10;Ps/u8kEeY3KtfjTnPLuOx9/D0fAI/HG0cHDxV014WZda11Be7FO77cDNIP47iHy8vpmbe5EtrGvb&#10;14/xXHzNKf0l4z2h0+z+NfBnyiUjrMfPuZBf+3+TzzXozzrneoRJm2ZsV9qj5D6lrVLE8BLy0VYM&#10;1HeEzQbZw+G/bYOQ0r4sY1ZL3VpjjBr51y9f45x55Mo5f5Sh2EofA8/pTFqLgiyv/ElHI9RZS32/&#10;7iquF0Ec/dyUstOVv+t5rnHvIr+PfMPO95U8/I/DJPQ26YXejRxA8VxfMmq12SK0WRegrZ+pTZ1r&#10;Dr2LWFe+fGzJd2wrbTMVdKa8/7yrm83aC7L4tPMfvv5v/WUkJBGzOYqzdzuZxj/qJmMxRjDAZ/il&#10;bqL3dpPA1yAii4fdXS3qZtU7mUKsCTldxgR7P29w2fTfVu0XAfBF0Q+gPGiOA3Gvc5FXtqGf84HK&#10;9xVZ338zpoorerq7WB/LYaXH1gN8j+/zZW1jfdtwz4O1X9eDG+op635O86F7lLOPTOQ02legp3yp&#10;vQ3LvCym5Ln2uVdk/YO4OJ9hFuiqhKxoX52ADv2U26NcV/A79bHNN9+gHwZwrH1pF9zX1y+f3sZX&#10;72GDh/CyhJ72R66DnCNjj2ThY7RFP9/04939e9/b2Z/D/gw5D94CRrefTzSGz9H8IDkvFTj2xRZH&#10;sVzfcflOR2humZOPET778X4eEyf5Rg+OdUSnlayJL5X4waftp4qz6Bysntax2df5jXVxHdoq6/Z+&#10;jOzchv5B21mX/o7xwfsRLcPRusnwqzw/gu+Lt9Zk+EfXY7GmX770r87NH3od2UTdCrX7ETt55q7e&#10;jp3tfZ9dT2tH7Wt6zVzvPo++3d2u8nFXVnFX7wp8xEsmDX34nfvO3B7U7BMU2pR5vlr3n8wc6/tl&#10;1vX1xhcoxpVf4XquT9vPHezLxOB6pDwYcptM19mP1zzWl9/Kt+T61hGtT2aVz3W7E/8Rnlb8tocJ&#10;PG6/tnd8Lt7WWgvaVUEv64L3Q7f9e23rwkstZNLHWxlqIRud7Atcpns3J2IMHbXPXjpdz0flb8p8&#10;TtSap+Re+LMAr9y/vX5t++v6sLt/7ljB5sR4CSmaw141+u7TUQ5O1pWOjn3pS+76LvP47f/RBuno&#10;/g1W3V7zBazqT+prq85norubeUHOswK559Ah5pQL9dwmU8mln8d2PjLSo+b8pnNcp/8wXF2P4/7V&#10;xs7lTrZVDGoKtwkzbodroH9GVVGc6htPM+4RG6G2yzJ3xlR77ns75Oscd8iF/OKTVl4jrUW0qVqJ&#10;bwGOf91OxWmS0WoMu7ANwaR7STRR9pe/5TXjeai4PLf/Kv3hsHyd98u8jo/iHrm1RfZtQtE2OHTa&#10;+uuH9U6MRR1VoPu8/HlAuk7OGTyulyvyaOhbfMajjDXUPVCU0JhIfsXJbqMefkYa55mucKdZualy&#10;cRkvVx2G5JX06cX25F8x7qzje70K1lTXQIEvbWPGOL/la1Gf+Xl1MKtylazad6Cy0VR2NuJ6dMLn&#10;ghzH517FyTLsVTJ3ZbDsy61czdH1KM7yElKD8fxZN9sA8SIiY9wXj3vjuD9p5esr928vn37/9lv8&#10;idTQtxynzzWvqi07HwOXq00tvZ2uj1Xne/UPm3HtvoLxr19+a7p922gN3W7XBl9xxqK0DdNWtK0z&#10;/THofOYeZ+YJOYZKJstYB8BTtstt8G9/ycxtEdVhA94WvMxx+LW5gPcqW0CuAtVz6FPb4uSY4DI/&#10;1tRmXDLKXWSnfUS2lY9Hfnfj5/nczHE5jZNnr7GPVvMbf1Ekno8gVznD/HaQi/JRO+fHNUPP3vx4&#10;gqy787Hjjh46nBu75lyDI07s//LTz21a93FmDBRL5xkvJYVcuktd6HkO2Qa8LdDXtsrjlX4GnVwc&#10;5ZPJeju7476ygQ77xNev/VuGyRs92qorXH6c7/lvox/3VoNK55hTbX4gW34u7ccD9iqoMIYu53r+&#10;H+1RYOkX15WaR+MdxXa0lpTj2duQZyrZ49zu0/3PGPz0XhIfUb6iygvQ8fl5AT92QX40LprF3G4a&#10;Szrgx72T+2K3nqGfbFzX/VU5L/H45QxU7JduqbtKDLS5vfb7dv397YHWLoO/HA/dPJ/advr02nXV&#10;z0VjqilVTJdJz6HPuYVtuj476sjGbb0NedypZE72U3Etn+eOLuyVyPO5g2x2a6G2P9vixUs+T/j9&#10;b9dZjxXVIHnIilhek4uK29Enpt8ngLzJHmQPXb6OZSTb39E8efLkyZMnT548efLkyZMnT548efLk&#10;yZMnT548efLkyZMnT548efLkyQeIXxn891/+4z/y9pK/3dQ6vIPV33yKl5tot0YTIENETeFNef7C&#10;7XsMj7cBX9r/0W2yeLuqSUvGwLS1YXwAAP/0SURBVPom1UqXrW9kZY63q8Ybh9jwtthK1+l1j5Pj&#10;4YdsQ2pDVV5/S6o8egN5y6dNBZ1tHoyNJugN16v3zR7PqHsg5pGPoXz0lv07b3k2p5Gx5Rm2/pse&#10;tFsJldHOxeNVc1bsY5MOpKtx9av8nUOv/cv7jfsE1nZMctS5tLi8zdiaihubcYBMvqCbzL5sjpzk&#10;I/5/Br2j8G+0NXaHaUOZkV6/fonjO/6OdatjJHbGpvWjHfdvb/EVfc048lSuQWtOn39bIt/Rnvt6&#10;zSv5ovD/Z+9vt+TIkTRNkKSTjMjqu+iaPTvdZ+9ip2bP/pqe7hvKm67KiKDTuXgEeBUvRAVq6ozM&#10;qu6z9kSACgjkC9BvNTVz8onEe70lG0verqYJmi/NB9sChW1cJa8/yO1HyL/qFUdOYykq/SuZ5+t6&#10;D+sjAe9z3iPXT3GDthP0KBFm1EV+4z3q7XSl7YtFWztRqGkZZRwz0fU3hmXrfjvymbbfm6y+Ojkm&#10;qB36dkCo7A84Ht6gj/8a5dQbcy4y9OSygM2wy+MTxzgH0nMZ+xLrh778xjWgK323e4Trug/xHl8V&#10;e/u5DfZvHLG+kXfZLB2fO6F89zHmPHadqXdll+VqV/q7vN4LP895zENbTB+rf8LpnMs28euvv8a3&#10;syDOLQ22j/5jnxel+aG0I3b7r81Fkscm385ZLK++efqIai51XtC2HPUxTr7ZoOMQ8moukamfIplQ&#10;v8tQ83aF+uXToY/rNu2Hmuv3sI///vn1a6QA3yppTqpxIdM8VyDP+kJ1lkd5wxcbrtbkoKmq3bT6&#10;sunnOZZPSB4CxVG9V3o5tp6jTWkxYjn8YR8KnZMvQ7npVy3ZRlW6x071q0hw+Dy+9TVzvxp3hr6r&#10;/ozrZjvFzT7V5l6QJds3xxNt5+C22mb4s3wsV7p+RZ6qbtv9VnMi3zmG93XWmN53fPN0IFsv7+W9&#10;NmwzitXnjmNc3y48h+xXfV4kB5+zvl2u/jqrzwnb9fkbd4B9JXfUi57ndY7fddDPmUiPX69gPbWZ&#10;6feKRuVTuUnWl2e7jGR5bH6s8T70fZvN9mUMG6X8hh7iUVisGXQdt4Uuu6bMATsrksVFRXh8VHJ2&#10;E9bSpD43O97v86YierX1t3NH1LneGPUo/NJJ6/c/Y+Q+um/LWyvOrltqmxrphD4V5e710Ufx40zI&#10;rU+/GiS5vumu4+ihO+pQ5Xbomt6wPEq0w3SVUatwX8C0USp913NmrvT3febIb/hn3+70tvp345ys&#10;x6K1r0O/5PwafJNE6b8chGyWl5dPH75+/fLhlT9RGs9Ix/a2Rf3dn3znEn96NP5rRL339MAsW7sY&#10;q+PzIryd7cmH61Hk6svna+FtxfF4/MpmrHvqFMStT9uDnhnN9biy+EqxM0NtQTYRNyG/4HUx4/q1&#10;WYziyJdrdc6Rr6+vx68vhYbXQ3P86sIo8as2zb/LJGeJ96vx+rywrNaDiPaPftfW95heaEeJyWll&#10;3CMeyaPFvWPTZalfYI/jCz6avn5RQDE9LucFj0OK/c/o9qJ70uNQGn29gR/GxOcY3Selc4pzQdZT&#10;68fHvg/n80HEt339VpyYK+zPui7r29EK/cynl+16b7ruL7ahBjIVtbX8UVy/hfxie6FPf+4F1L/L&#10;rcx3+IvPI5ov+c9LJ8toV3pC/VPvrD/7DPIt3f5o+3Db5ii0mk6MDB8sozrjUXxOfL4c18/4vRD9&#10;fk3vqM2ynO934jGO3b357fvkjNeJ2TiNk13b84rl6Frtz4xd5jQW7FQewbxl/crOY+QxuO3RN+pR&#10;Rhsd1VViAtqW0c3wUZRjcluJWN0mF613YJ/RszfkjFP7Y85V+WsbEk2qyp7uIpDfCv7STlM4hpKL&#10;+tiWgZzJT8ueY4/R41BW4l6NrMdS5xUfZ81OPsFWecjfzGt9LvHt+2v0O7LZscutstvpdrnpj9yy&#10;vto7P0LrIoNd5NXMd/kthf+sjU23SnmltsBG3JnHiDHa8MgGZKcSsv5KxWCua1i3z35tpzgeT/or&#10;U6b+OznCkZv7tXqOR9uLZBniu47y0fGRpc4zHFs+feKX+FiXaGHHdUf/jICl6syL4zGE2t7HMs+J&#10;9+246uv0Y1yLFMugVSu7LKO983/8JQCWo8SfPeOYilylbSuMi19FcnyeHcXMJfqKfvmhCK1b9dHW&#10;3Eo39MdS+s6h4/N2Qew5//z5v/6VDYANoXLA3+BswrYTjQNC+4eDtxLkZoiJalPWO1o7+sKFko6q&#10;eR0kQY/dUb3fkJ9RrhQmrefTY2vHd3A3/dOnsa406Vj2EobvoPL5CLfp4xhzPWgj7Pds1KuckSEe&#10;C9lit+PsJTMzwL+KNn7N7zHXkVc7yI481gHMBrVQCf3HXOlVPZf6rc9LhoeEHDjBtx+vN8PDtvJz&#10;9LX/+kVTsjdCN/VJV34O294sOXIYqtvcB56z1zu0Gdfhbjlg4S58tv54qBqyIh76xfZX5QOSs1Q8&#10;bWtCOUS9lTjmHMyTo3Sg+rv1DvJ1b+t4PhS289xm6TF7CbUt6AjsK0JnqElb/u/iuqpnmZdMk47a&#10;agdbm0IG+ilurdcDq0t+LOPf3l4v8ibRZz4yuU/rC1hGu20eWY+2F7e7g+wctWPZT46By1UONue+&#10;E8PfYpvwPs7Wp1g3kR1lt/26PB50Fnry8fr6uvhUEV4H9+X1rHflQ+zkV+xtankeO/bVGJA/yse7&#10;+7HxWj/HFlWsKieQ3qPcznT9OGq27Vj2ejhKux8P5jFBcTm2fvv27WiHblvSVgHsdY6Yur19RX4Z&#10;SfFZPioVOhdEDnFTIX+xWHJ2H4/8XvXBVR/Q73HdH3LypvzMi0jN4zZ+NdYK19MhcWfzKBbbATe/&#10;0pNcS6BO/6MYodMSijbbLrJWwpOZNo2+HHbyD1rC3B66T++7j9uMMbHv8F/hN/6kR1syr72vz410&#10;pi7bJnW1z6D7o93osez77PSj+ZXM2z730tfyCvnaUfkF2emYov1S2zmo7j6YK9rMw3Q3jyP0nfIZ&#10;1zReWgZt2btzn4oofRbXy67D2v5H4rGUr4pkWqrMDwbncVxLZ+r39QBaB26novnp25seVE0dMess&#10;573DFYorvCVb/FBEtgGPgh3bkeqgD+6u8DmYebOctlM+QYat5xWyUT/lO45BQj6rcSGLP6OhgzJ4&#10;1fNBr7W9HB1G9LWl4uW4spV8+pksNp7bFRfX0P2qQlT74znPu2Q72kgkjf443qwxQ68VxJqTeXLs&#10;OR5y467M8RylexTSG32d3orc2rJp9PUZ0o4iuV+vQx9bj5GpMi31mgw/S+yht8Qepiwr35kqFqNF&#10;7H28rAUxB8lG4xNr/6rrfZ73lHeZ2iwp0tV5bJ2JFfcLHlNIJt2+hiceP/tz6FdxXO59q68f8eEc&#10;suocoeO62+z8tsao7MGPtKjL7+Kn4fFqfH1P2/zhgXSUq9rZ/+zvde/Xdkcc6dErHdeN/uJ6IrPE&#10;aEvaIP+Otxe7hutryctEGbcBPR9wW9WR+7ag7f3te/PRDlDaJtymdYxlh/OYI71mGcs4NsS1C3Ol&#10;7aDn6PO3xuhoLJJ7/1IfS+47r3yoZL9CciC33F+zxpQPlrtnMyLnEwxZFVt69NBfrR9v+7oFZLIR&#10;V/nt4Bm++/aYlT+Pl+tqq55L6zn6heouYz0cG4KRt0+BbZy/Wr5c/3ZjYvp22ucHXRXh/XmpOdbL&#10;JurLZJ9OZVPpykfu07m5dTCq0dhzxDPVw7e6LEaOB8R8b96OZN6XdSDHyG23h+gv/AB6bs/6r8bg&#10;LJ5aI+coe/YT1bVkv+HZG0uKnqmsOfT9VNvR0SeVTTzwnpyXEx/WD9CrdCXDv2JIt/fNuHTHMxGW&#10;LYvsrfs4HzMyPU7d59CPrvx4YV6178Vy2LwH/DzC4++gSzqeR7bLbehzMfvYHkBxHWS7cbrvqBfz&#10;u95Lj7jxb0e5COwjpsndZ8TxGENfPLI7xUufUbW1HDr9PLSeCyHb0/Y4osvX6zjXc59CMi+OR855&#10;wEl/5JZ1pad+irYBQK7StI9jSvYD0kuhtyieivA65P7MdZ+tU0/5QYw7MfO5qLKhn9m8vEZIPjK+&#10;T7Z/ov6IKhfAl2/HeMOv5wCy7ctN8onQ+j+//vc24m4gpyyPgEP28UN/SQMU7ISuChru6y7d73qB&#10;mu099uzrE57zclv1sUROyb6y/XvxeDvKGMeVWaPNYeQ3mg478sn+Y58vl3Ng7D7WbwfEGJtjdrLq&#10;QelHPU0ddP0iZoH8C9VdplxF9itdLhbu4L7d1xKzcZwoUnxx5HoR9vC5nheCO/Mzc6pzyOjDI2G7&#10;1pZ2mB+1Yg6aL/nI48y6oNhXYzvFiObZzvWoRy6jX32S+zbOUv1eF9ID+qau9fFrGFGPy4PFR8hb&#10;mV46U2fG7svzys/fPMLWT8gZz5mH/YrVTtNLH3iukPsBHUruq3SbtMlHNXGOvfPRY3pfzlNc2fsS&#10;3Gdll+NVulGPb0zTOF/0ZB+5/wq3vUI+L/WV4wbZ5uN95Ttk8Y276/zyWLP+0d/kWdfZ2UlOzo5f&#10;SLUj2qh1/Stf6kN2yG3aQt5CsUQ3XwS7b9nDGvN6PWQ/Fe57h+u8vPRj3JStOfi4fTm5Xtfouw26&#10;vg6ux9NzWezHN993uD/PXT5c5kv40a43PrbkpOO+XA94KZ1+96O26qDley7gw0fTl1w+OHe4LtB3&#10;9B/MnK7Q+Vn2OQ+Q6Bxj4n28JCKQx1jadR8sNyJ/AtnzDU445TYuKKT3cpG74y+mZTzn3boMFLvN&#10;rvPIp5Ce61OvdE+ycUCSHLvD36GKTsstvQzgvqgv8UeX67hvP2ZIRz5U3BaWG+sG/ZR83DwozlGK&#10;IVx/sW3kayDsqvOZ5II2Bft8LgFsCOV+8mF8eYnCkM0pV2vmedpBfvJzjKO5//FjvtiHrOe7zpuz&#10;k0Pvm4NLt2e3kP88ZkG/dDTftF1fY935cLn7g8P3EO185LG5j4z72P2al0B394WmnEvX7f54GK6x&#10;MC8+N3dxf9irvsp6DnmOXZch6uG171eo0K/c4PvFMdU5piQ9++HRuOq+jQPXb+53Tmu9zt026m3f&#10;YulywA82YZfu0U+60ttcQ2f97E+EH1OtNiP50vLr16+x/OOPP2L56eP8MOcTs9N80n4b598dkX/j&#10;yHXkSEuyY5wb5osJK4fPhtcnUyb/ylv6LF94RmS6QroHYz3kXNE5ZGPnps226n3yRdt9LDEMdNTn&#10;OtkfSDfLVMD3HfQkz6CnfU867heQv40PC/14pl2Wfbj69nh/Cbb7dN85790xFP9ZltvQjzdrHOH6&#10;/VvMk8qXH2eyr4Xj+csKMs19+G/HoR7nfH+DXDLPBZnk2abT9sUmxkZFUH9JFw7uK/t1W7GTVXL5&#10;9D7l5kiP7cf7lAdIztLPB49AX/59uwf1yXePV3+AJl3Bdg3kInks27EBXdllsp8gHa+Pfj/eF8f0&#10;7yPGS/sPst9TDhc+MqccjfBrvra6Lf8rPwtFbspfGfrxfze/gcVFTyXnwrE+y2i7bWc/1qPl54Ri&#10;bo48orUy4+zBj+t5XTFcR8e9al+RfgZb75MP9wv5GgnUXuzbaCs5ZHtwXddX3ft9X/Z6ZQfU/T4n&#10;37OIKi9Bn/d3n9O24lG/wK/Oddkm53TVr77w1+Ylryv6aVc24HKR44H07uqXjPXhPkp/TSS5b8+V&#10;rnNsF+O+Ru2cX5UvMYklG82l6rqm4ZoAe0rOR34ld72sS1v670W+sk/ua5Tz7JvjQKYpUm5VDso5&#10;z73k0/ffB/njV/VAOXX5ek5B1iSj1an2bZb8GhNLt3ck341nlY8cm4z7qOw35K1kmetVfRn5Eeio&#10;7b5aayxbzc5FmkMn+xNs18pD8liO61n6tD8A28O6TUxfFTmufDq0lYNQPfqsHfmOz/uzvp4Ru23I&#10;h3+KkL1ksgHXdXnWqeCewu3B7YTHzvvYlNdxsoy2+4Cp4/LzdpFRrlVcqMYC6Fd9uvb3PuoUj6F2&#10;loFvo6AlZFn2AfSpgPpp53iVPds4suxDBVleh463w/pfvvzfPyJY97WgJIL4ydUu29F2z1GbVPo5&#10;KZh6q4+d7irvA86xlsEWfS7zdhUTsg/Y6YocQ3jdv0GiOay8eo5CHzyJ6G8H4PDfDr5Zvz+Aa/OV&#10;8yp0g7f5QtMVPp4TdhLY6XkMf0h4RTUfJeOEVN3kORzOH+G/qnAr9mAd93UerB98v3dOfB/O80xb&#10;Fyo7vSVeq2cf6s9yQY7Tx/SF/iNbyb2fA5lsq3wc98+HnNJlzL2vXYAX6zf7lZ8V9Z/7SvWGfLq/&#10;7FsvI8VP9FoOFXVe63zt8RxGxah868WrK/+7nHa4L+rZXrJK7uzihlwPX9IxZ+cz+96xi/ke5MNf&#10;IKg49EZuj2Lnc8DPQKyIZ7HujFkX5J4zdeWuofJwVTp5KfSznvjUA075i3rbg496C6sYyNyX5BVr&#10;zHmh9DNcxXFWPR2bZmxyyr524+ny/fkD3azPjbj787rodme5PlS5zueM6wiXvY3985P21wH1ylZj&#10;rmIjU13LB7vYCYaefVfnXOm4Ln+Kzds7OP8oP6ht6sTdbsFutin4/HscDzL41ctITrvdGLXJ3b2K&#10;8/R2XA3NT16Xson+sc36vccdn1lnZyP9irY2R23a6xqro5mYuRW7WLDEtxcAia8+La8edKBDWfOe&#10;24ioxnX063q54fOVbbzPH8yAxwLpsNQNKu38sADyOcUhpOcRftt/LPUSUmUHnq+g7h8cV3Ob/eU2&#10;fvs3Oed1J1R5IENHY9T43U7kF6P8Zd5a/xzPyTY618qOfurIK/+VTKgP2yoPf8lFSM/nX9C303f5&#10;o4d+nXXbFNm/tznmEC+PhfHp2mSHbHbbt8ZG/9tb/4l+9CpdHvCjSx/LdQ56W/lQ1z2O9DKHnBdt&#10;R9XHDawrcB9+HSB51EO+xlJ/9ssdqGRa+j1jLB/co0Po2TGq4vBfbVyD5XRWnMN3beLH+mgbiWSf&#10;P/U/JcQ6fX37dowJsh+gX/ue50it0gf3qQ+jpZttXNfJX56BWvc8H4DuIrfrjwx6yPVylttKP7cd&#10;j1P1C8WRfrbLtvSr+D4nu10ulR+H/t3LSNG3OR503+vzVWTy3/1GdWH2r3lInqnkeUyd9Rie7SKf&#10;cYyAS90iFelLl3mZ+988H7GscnY8dsX3ceyv/HzanOtVKh7lA3d0gHUqXY9HXdvPnx2/gy/pu19k&#10;tF2mF9Jcprr05ctziHU58Jc1M8jdBxz14hywfOmiTY7bgSy4nwTPVbpLLhZDtZxrjrGjfAbvpGNk&#10;jiMOu5bbTkdSRXiU4/fXdT35vAhk7M/Idv6m3Tmvw3/82/DxjrFkv8jqEXYUD6qc1O96Hoel23Hc&#10;pZ2v3aTjfoT70hI938Zlp+M6S2SSH7pxf1BTxQbkig3UlYPbKIZig/RE9tO0DxkvLPArObLJc+R+&#10;RCXzGBWP+kV1rhO7MYmqH5mvM+H9skPmfh/FE66X625X+UCHa+NMGc++IHeVj0AH/fzyMPNxxz5o&#10;Mdm2fA61rSHTts/pVD6VIygmZLm3Qe0qt6wLld+K1zb+I89Dd7331b2kZDkHb+c6BR/Vdvaz+Jj8&#10;Gnpyvk5rktGC9TziujreZ1z/Ln5PUZ1HrnxmXcftHuXV/cx96PBpB5P+Z1LrWBniKaZsYpmezYke&#10;332f9+dH5HiQx60+fkzE9djuuA7JeRw/TJJypZ11QbpZDpUf3/93dH/zWZb73sWBqq+zbtci58Y5&#10;jXNZpbuun7n9Po7dybFEtsuxj/6XfvxUm7qKYF7pz3LH+9DN8QU6VV9lQ7uK53HAD3Xuw3M6H3Nr&#10;wjp+GWlw/Vzv/TsXeJJzEOsB23V8w4BHg+jcz41YPqn3/J9RznfsfXyuf/jwIY+L/btZVR886QDk&#10;N1yK1d23+VJOduPjeR48eBkpj/80H5sTQNZzneoBxh1yHMV4axt29Nl8POI0joMpv5wX68KX/K02&#10;u3zmRcZVjIx0FSuPQfNKbqe+Il7W2XHYtBP1tO/LKs6VX/rU7zlxUPPjBjI/0UinY/6PnNYHaII+&#10;+aXedSvIq+s4WZ3+agyg+tHXVoS/3CZ5xS6vK5tOzrf2k2Eud+PIsuwz51T1VzrIWKrAThckVxs4&#10;9kW72NcrP/lcVOH+/wxH3ld3241Drxif5mPJ6eK4hl74ST4dybJf6oe94TKfP8m8nw9pebCa/fpS&#10;ur/88ku8kPT6+ho/FQz0Se/tRzsX3TjXe3zh8SdnXz6GHdn3I1yfBz/+AapfrLnePJbtYN5XHdm7&#10;H8bBjbjGw7IaGzbVdZl/qCI79w/uL/cJyb+nm+r8a1mAbvbDLkO/y10/+9MHqo50HPnz83VFjv0e&#10;ZJfjH7HNr49JuJ33u5wH/3GO/PF665j298BzdPI499T2GT9c5pg6HrStN5aP0Lw9ypEoiuUxV7te&#10;X9bDsT33vHrfevOctzW3j/zWIZ5y1fEj5yU9lrNvfxxZ9SyOfdCv/qwLtA+bAbIsp07RdqlvUnKc&#10;l66Od9KLbdm2Y+Q9/jnn7+2Y+omZb3XJHOkrlverPj/8W20h+1P7fIzp+bo+YyWuxqIcMj6myRwT&#10;6NiGrgpIh2X2nXUEcp9zcJ/gNi6vUD8+Kzv2YeYg5wH5+sDBftcHf8+XkchdMtZtFRsd7jt2Oblc&#10;vpBRPN7sO8uC9OEVfUt/0Nsu5x7nKjf1+faY/R72m31B/ccy/j1z+Bl8L1aDhp91He9Trlf6C1fX&#10;xj7s4pvpQjLOrRDb+HjGojx48MmvIyH79r3/cpLjfk+5W47SQj/buB0vI6nfdaVzijFwn06lv9N1&#10;9CHalb2+ne06Xr8Tx5FtZYdMcvRUhPdB9pHbrud+AJnr0//jU98G/Lp5HGa7fDTyNU31MpJ8PLhd&#10;bNj2Y/lcIT0f04zdl56LcP1H9HGt+i6TX5bzUDPHgp7HFndzwLYfx7tPt+u+R8OQTtaFKhfH17mT&#10;7dTWeq1iiUcxs/4OXtLBVzUWZLR5MVbboZ8Lj212nDM41un+HOJ42HzQ7zb+nMPjOZJjf4zFj4ej&#10;H1/q95eRtPRfNcIm+6V4DoxoRum4Ta+sGoe84b68DoeeXUdDzsHr9MmueqYvZDEzWfOCJYbNG9BH&#10;8Xhwdd0A8smm4P5BdrLWOaHTt4kcL/t4Dztb+X/UL670r3S1H4SseIlZaL8B2VRg7z5ybIFcfe5v&#10;yacgy3t75sY1KH8ik3sVrm1f230ZeE45/yoW+n7cELu8MjEP6boX2+zvEZU+sjxPWkZcs/H1dhe3&#10;V11+PZ7qDjp8RgXen3XDV3Mt/yLb5H7ILyNVOjsibrLRemZOFV/zhtx1FdN9aClbcBtHOvSrrmXe&#10;LnfoXt1zaNZjKc7r3fMTWca4NR/ri3z3cuOcm8d+ao9zkWL3/jVfZL3/cdxqG1dMj73G2zHt/Dxy&#10;Zas+yHX0VUDLnd8p72Na9MY1SPizOcw+Mi53Xd//JHcO3WJbyrh1FU9UffllJHS4P0Xmcn8ZSX44&#10;zrPfaN+ttoVqX3AfgrbHZJl1QLGyboXbZx3a/TOUcwwHPe2TOkbIV7ed4/NfD3Pu5Cek6zaXOY6X&#10;kTT30sW+ql/5cv0K+il6Fpnx3HvMHjf7pS0dtbMOSPYeHu8tT548efLkyZMnT548efLkyZMnT548&#10;efLkyZMnT548efLkyZMnT548eXKD+ArE/+PLf/nr8fNmPz70t/XmS0725tOdd5d4Aw19c9Dwt6Yc&#10;f8tK+E++7ewmirfPrYqx4326vBWm+Puil8Qqv7wVF2/v2U+/pakr8TyrdPm2eP55cunzJ+Gizlui&#10;y1cDp85CG0Ap34CuSvWtRPlyPcnE3WjZDipZm4yxXMebufNGn78JWOUOyHaeXL/vU1lz/WaxqGQZ&#10;crsaAx5ybujLN8tHcXz8InziZ7Q7M0qVk2Rs/x43L0H97uef/umfDh35gK5j26yHni6DQ6ehustW&#10;dnNT7x9X/o5x7EIZ2NdxO1dxFEA+so7PZ2W/61f9kQ1UPio7yNvCDvfjur3eZbyj/2fJ/v8sh6/5&#10;NdB34bmoHuePi7FKz9dKXkcZ2bD0mOLw2fxkX/Tply+otzV66LNUvYI+vbEvv9KPdvv/yl5UcWq7&#10;KavGUZH17uD5cMxX24uoZJmew74/+/DNLfuuxu06+yg1lT/J9KtIIuK0LsVylINK+6eUn0poNVo9&#10;Q7+z5HpSp28Kq3EB+1/+5sWOR/1Q6biMes8l5dP2NHJhQmeu19effxZ8nkv0RP/fC7bfPP8HEqeQ&#10;lT75IVeuO0Jv1LMf2fp+LDnHurZF0DpkIf/ENXdvB7gcVefwFf92Dptg+s4oVkd6ta5AP7aZUY+x&#10;pm9zOz4XiqW4KtLxc7kKsPzLX/5y/FkAyR2tI1h1zjGjbXJfZhYbqwPf6OurZW/r2Jf+B/McnGMw&#10;VhXaOl440u2F7aXP39IXrTNZj/lTkdyXID1y+vr1ayzBz7+u/wh0KdqeQPFhd8nDbeoujtuLs+6d&#10;HM9+QDmrOFicY3XyvIrc9rkA2Wlue/+UQfi4+FUkLTvzWKbyVvwKiJBOEAfV9n88e0DWS9/uOJJN&#10;n14yIR91sdPt/rs8zvtR6/paVrbedt1bXNzzLx7amHcoJ56dxJ/Ub3PHeuDXBPg1T+07r99fIx77&#10;T85PPiRnKTtdvx/rOP6tbXa4bqUn31c6zq7/PJt1bsRTnN0v0/ws3efMRLGuxkif97Pv6RvCjtuA&#10;2llegc7H2Hf796Ix6WZjn4ptDEHLNc1k10MWlSB20dHUGCv8meldItfkb7brOLDLYQf6mvcdoTPq&#10;jKWKkX1UOshYr67rVrLxZS6S/xQPxpnRus3xoVrfGpfkWu7m1+2b975MPldfax9+2UeYU4/FMY8l&#10;xf1JBtkfbdfNrP3D1o7dbc1OnSbPvnwG1JeXTj1jnR7j3nFB0FYJiuvobOMsfWPcmsuFoVd58vlX&#10;XfMmqhxCJr9tqVIhsed21u/1nsP5FxFg1b/GYwn36eUK9remNVrX+LWb5lJ1xYpjTUgnD3MoxpKR&#10;/+xLMs/H0X4qO69n+rmowzrSeDkf7v+0zZp/5Xsny3Jvyyf3VDu9nE8lz7bVGNDJRVSyzC7e3bq3&#10;4fAX1wdrXwUaWe+RHfe2osrBUb8X4TI/J7hcZJn3QbVuJMu6uQ3yfbWOF0w2++d+1NvTBrn7yHXd&#10;I1OYizgWjLbI12XuY2WNK9BX6dvHvH7sBf/o99LdT/v3csRKdc+pYhnzWMrWQc/9i109x6XPi2R9&#10;uZ5vpaPPu0PPrhu0hKvxuV7UTbXydZDyueIUv/I3IJbPsUr48OuiuP7o+6mQLs/fpKf9mKI8el+d&#10;g3RVsiy3r+RQreOKVd7H+UgX3/58C7n226YVOl13zQHcd45z1aaex1TS7hPJiaLPy7DLBfDpxcl9&#10;FK1ztYXXHcln/34M2ae4K9sRmv/fv/yPFleD78a6SVq5s3Plm+JrmyrZ3U9mCfI8/93ifRzF8Mm9&#10;nqTVl9s5/WWkus9hTj2ebPo4Rp9PuG5E4t8btJumPDZKlRtyfkoc9DdIaz3zt0mksjtRvIz0CPy2&#10;w+NodZDFPP0EkScPEMHyuZV/gR5e6SCe0fzzpyMUQ0vpr3b4e7xvVbHAx1GNye20Ltncdrk5u5gV&#10;+PFtRbbdv+WwyPs8ZjTH6IbftqRIDtjNE8v009tze1E/OZCf5E59vFsp7UasDLnMuCtZfs6z13O8&#10;Kn7GfXT9bpNtd7k52KAnXfnQMue48yk/LF1/h/sXOQfnJNNDIDsuun3W9ziZKt57qXw8+jNtDvnJ&#10;h/tSnQuZP15/X/TAx+xj9LrrC/Yp7Uv0Z3sHue+TgC05rT9XW8eqwKfiil38im7nx4IZm+XVWByP&#10;L96TxxXuR3GQuTz/XLVwnd2fBci8Y3ML7sbI8+n1DH1vxQNe5JqDq6Uf6yHrqE/53hmz++vnAGtH&#10;Xuu5CZlsPH6WOR4DXMf7qO/6XK56f9Bh8nZdx37HT/zPfXLdpqr8Jmvsa92VqdtjWcgHrOMXObZ+&#10;YhtcD7iihasXMh39vLGOcY7HVRyWqtPPNpHzW68rpl/J/Hqgb8dtRKuLhfN11Pl4prqjP7FBX84R&#10;3N6XOh+5nfvfyaSvfkDmfkA62i7Vpz935bqAXmzLEW/t+zNofsDH4iiXR/2d8zbHepUOyx/f3z78&#10;p//0n+KBCPzxxx8f/va3v53moi/P26Tz0b+00lCOa06dnD86WQ+dX3/9NV6qAHL7/fffow7SR6+K&#10;UaH9Ksf34/Gj8xaxsFcR9Rju5HXv2OAo3zyOK3Ju8zi85s6S7Zvy22//FjLFoS8PyXNY8znn9n38&#10;Wep8fMNO8QWy1V89xzsO3TFZV3YRh2uasQ173F1M6Vz5fUQen7N4vRFDc6rjFvuO79e//fZb1O88&#10;98D+88vX8KU//5bHq8yrzPKo+LNt4OO9GjsccR7oARo5v87+mDX9Xz/TQ+9ODhnZsFQsz83lApns&#10;6NN+Tl26riOyH+F67mM9Vs8H/oIX87PtyrzOuNLrffe2N/lxH+5b5GeWTh2/s7ORTo7vtu2q6Kg5&#10;lS7k4xt6WZclf6KaJV05v3x9/4hsn3PK52enGoefE+8gW/liKdkpF9MJfvRr0JzH0d94Sf4ozLPm&#10;mvMZ5cvnX0739yAbcL9/Go6n/nJPcXxFchrzQDnt8H7+lMvhJ/7tVOPZ+Q3d4mUk8SgfUeqN5wJ6&#10;Ri6dOz7JS+NAf7EZfvM4s382hWwrv7Lsr2JKr28nHptl9gHqh9znuJ7XIecFup7KMdWffYDfg7HN&#10;o6P9QPpcv/3x+i18ug/FQObxcnxwO10vEgd5tnckd5+yA+W8x88vc192myq2y1yXOn2aI+khdz2g&#10;T/oO9/lZF9Bzfzu8z20g4rVlloHmHa78g9vrs7SMdGJpx6or39pnHI8lfLvMoE851sEIh0xjJAf6&#10;u++Zm/AcVVceWkJez53zGHZ4PkK+JMt9eT15v6j8Ac9Ts3+2e/ns45n5Z92M+9a9HL48x911b/b5&#10;o12HuD8hPZbLWI7czjauN8d51ss8inXlw1+6YptDV/4yHsfJbXx4bPpVVvZxKC8fxxc+mg8+85ZP&#10;x+M48uFyzrvVtisk83MgVLpVvAw63Nvx3BIO/61NXe3IaVwnLfnafur+0Q/frX/x0aBdPVdxe5H9&#10;ip08y5RrpQvqX5nbG6CT41GncI+uL/3wp4V5vsU4/Vlg/lxCuD89s6rz6aB/1Q/yybmOl8L07I28&#10;jucHA+my9FxAcbp8Pe66ruezy831Vdf2ISRn6TpXoHd3PmJt/G+f/8tfMehGvbRw8Q0fBe4FQyym&#10;3qF/9GXoLzsCJbKCzRVzh5nsY4CPQ21gzKsfWNtu66XPMbrXBd0KyfvSdFo1ZBu7E+2EhL5KiKze&#10;5wudftD5xLJtvG+nE2XXy/PfPI3aO0kXYSr1nHeODfdiE9jZ7uhxx856dSXXuMrN6T57yUxZG6sN&#10;ZG9zbzxud8zTeymm1/1Sd9/nXGtkc6WdP8SjXvn3HNS/09PSC7b1GFo//x7tSXwTncuMc9dBbYfM&#10;Z3PVq2wc9SvfnHc8GClmNft1O+EP2h7lUZFt1M5LQVtFFzgsKVyoS19LIRuVHVVfrT9kbV/3ea1i&#10;VPNWUcd5TLab8e77uxPbvw2vojGLaqw735Lv7LMdbRV/01sXwlnf8Z6r9ZF9SDfL/SJTOb0Xt7nK&#10;6c+Q/c7x9F/FaGuvNbpsl8NuZKdx27XcHaRL4Wphx3t8Vhf8HueRnzwH6CM7yceyuJe6Jl0bdP99&#10;KVRXbGBJ2/UeUelmmbfrOvFnHnEd2Ha3PB9OFXfS+07zaTaf2o19P68w3i4DbFY7y8vI8a9ydfyh&#10;2okm6n4f+1J8ljkXJ/erna9h2Dfiv0M2z7ngup57zGFr53ssMWuw+gTXnZz1YPGb4vDg4u17f8in&#10;/HTOhmyrZSV/BP6r9Sd/7he9Xr/n220rPrVxNo2xvpr/pCp79+EyLxpDfhAYD+GKbZBfnmE+mWM+&#10;wHt9fV1ewppzUq8/J49QPjKSeX9eAnWta/LjYQ1w/r5z7nbQU3EO2VjuXkSSXuga3lZ91Vn1azZB&#10;E+431ufYZpGrXJH7mcPKFp/aHhDTpzicq496Q30U0NL9UVeh19sU6VzBA090YtnaVYkXXoae+9YO&#10;VcVQvtA9r8jGl5Uf2Ml/lsXbDd9aD56j1mMUrsObuK3CQ8dz9rkI2rx12Vyn2Y5/vV0R/aO+o/Kh&#10;dtWXMj3lPvXPkTVH0H27/pmrvh3E8Jx6nLMfyb1/sRv7aNQ3S/C6g1xF7Rh/tDq6bvBjKl9WA82V&#10;7CfkWMd02PX6Xl9T+T7HWudEcdHLc6zlqj/JvtHLupW9XhL3D7ZoZ3+wk1eMQ1PTX4/F3f6xD8XR&#10;0skyXRJobN5f+VFud8E2x7y7Hrj6iWWWW5ua5049F770wLEu6sOWeibHEci93KHfcxh27XX4MV+V&#10;f+Wb5RDroRW+yKG+0Iva+2GOrvA8FK8i64XuUG+tvkQ2liocZ1T0iwDUfT2d1tnwI+RXTP9DYBx9&#10;o90kY0mc/lKMyhXb/n5CtdJkozAKFTJYfIRdrzLePGbplnHH9lKx+Goq1KWrPtpuv9gYOYbssr0j&#10;OUuP5b+0oPW98xGJDz6Na07lhy12WlLUl/2pLb3cVj3jMl7KjPNYoed5QaXj7Pp38uwfrnR9yWdp&#10;QNttvP7ppdcl28U6HeMaVR5nyRnm0qN4THxOv2suUMWEnHfNtFWcnT8n66hd2bpP73c55Hy9NfW6&#10;dNru/e3wdU9dcbvszpyhdY4jn1r6PTlk/9X6kW1mIz44zV3he6X3x/ijdo5N22W73GBnqyLyNZ1Y&#10;6uO6p+d2fgYNbl/58fEjqXTFtInFQaW7+G39uRz9JnNyu0kOO/ftdZAd25NvU/4c8PbxaMhyDAcd&#10;lUyW46fSE71/NDbIJ+cV7u+4t/jO863vr7EMB4y7LXvW59xzDmrJd1WuOOmMNuPRszfqnL/zepHt&#10;ycdA6+pqHVzhPlXPvqq4ID3vv5vHEpd//j+//N8/mIwQjE59oFfdLO0CYVsP4LxRo+eJOLu3Safv&#10;NdfOOUZG+vKT81XbP8wE13cuvgSzoM0924uI68fIcaPFv57flvQhn+J029nXX7jgZ8Zbf1uxrz/+&#10;GD2rPbiPdriPulPldcjSS0hX7PxUMcUjnxV4DNJc5fhq341xqdf6tF9xEkRX5VGcal7cbkvaYbP+&#10;7N37uTsH3t9OYWHHputy1elrh9eoPyIupItx+vjdr1htZp2Deu9rc98WsnV//i0m/XlD9yebmqkn&#10;mA9s3G7NbyL5qf/41ObevNnzmUZ90noPeqCS83K/+U9BCuloyQmWfUH7A0v8/tkcxeJnrEte5NrN&#10;ufOeDK7yVd+jmOi955eRQn/43Ppu64E+tnXl4ed0Hh7mkMilK8JHC5HlFTknbIjPm96sb2JC9UsL&#10;gJ1aeVTRN3SzjeLBmmdf76vsz8Mb7Hd4WU8tW3R8y+Po7bmv/xjj4AHpDs7osJ+TEYuHcobre124&#10;D+3iV3rZ3xxPhxeRsj06ss9+Kl1A7hfp2sbnMb7ni/7VLpb9Qzs6jZrHi0UgmXAfuU9UcSqkV/mp&#10;+qi3PTrqunZEJh3ddFf+oMqrXRmWcvfx8ql/iwO9KOwdUZ9zB9WNLJzzuTc/vg+ecmw7FH75cC/7&#10;340frvqAfo1Tunr4oRzW69R6zBXdfs4Zx4TKb2/f9ftYbxnzOE/qXAz066GX9i36KJ/b/QNL9+F2&#10;qr+1CxHpSSYkzzfPOz3fr0Gxs+8qlogXkYadsz8+rNvyJXZc9Wsaz1M3ijlfHcemfL/+pKPj/SN8&#10;vLt56XnOl8SBMdBmG/DtQki39rkec6Sjtub7zq9HCHxUsVzvZ34ZCZ85Fm1t85C/SSv9Lpv7Rsb9&#10;frewOd6BPe/49Pn8DVtiaF3gY80pqodv+pTSNt4Ata4/9rWh7zH8vgiir6ll3+u9x+TwcwP5rLJ2&#10;P9K763mXA348lmvl8e18ID/yMZNPaULQq3wcH1pvnpnIBlm2z97WjPe8jfPlI07xbAzZvvKHruR6&#10;cZPtWDL3RcnxHlHpV3nskO7uPOD+fSx30XGu2/WHy9q34fXH6xKj9r8/J8Dc5uxAk3C/H3VvnMbm&#10;S7gaK30U16+QD/Qq39k+XuQL1n3hKp58Oeh5DK4d5WMiX12W/eRY7u+K9/4yku7LHvndsbNTrGVc&#10;bd2jn/NwHWQ7eWd+SJJ9SWfqfmjXjOftt/Y7cZnrLrTjZe7TVoM9fblffiWnzf7j8apf8Xk/+312&#10;vV/oeHxB7EoO2ucrX8Lz55f79JL56+vrcfzJ45NfybU8z1v9PIL+w+P4DIVYb2+vvW8UyD4fYtdi&#10;V/hpN/QvnnvsYiNHD185X+HtY32M/UL3LCqabwe/VXxdy+5yE9+Hb2BJTGx49qZfWuD527ff/xZ1&#10;6a7M7dT3aVB8l3//3rehHbLRMe3RGHSsvHpOA7vt9Qp0ydnHjYxrnyyr9DyW9wnJXtJ9rNsBcsUQ&#10;lb/QuRie2+yutUXMV7HdywextI3Oo+Y1fi8EeZyTeb8uHR8/Sz1PzHJY/Z6P8Znuo9aRT6HrgJX1&#10;2YfvE6LKjWOg2rnf21frdOUc1+NR59oR+jFVee/v0SFyWPott9VsS/Zf8fY2zwmMWTnkXO6T8+7H&#10;IvlQ3x2f+vUybPwzocpWfSxzLKHzLv25z2lb+qjt88znBsY4983Zn+3pV467PKv2PJ7XNs7UnTq7&#10;cWSyX/na4fqcD3ZjmqzHBu0PkmmJ3GPLH/3HOy4hm+vB/Tr52n6n51T5H3Yv65wo1+UesV2v9VzP&#10;sVbfqy/X9zFX+YD0fakvHAj3+QiPWZHltK+3kCdPnjx58uTJkydPnjx58uTJkydPnjx58uTJkydP&#10;njx58uTJkydPnjy5Sbwa9s8v//tfWfI2k95Y6ov2T5PxE1fq271ZVTHffsKm1++9abWLwdtia9/0&#10;sfN1RmPReOTjjq+ps88yk725D4gcXGsT3nN18rfgWc559re+GbPeLm06H3nrrvcI+nKMJbcLwlav&#10;PV8g/zOvtR5+Rr0i5yeu5HqpMatkm4hd+JE8lwqNhf6jzn+fps2VPTzq37PayI98qZe8Dpn1g7d9&#10;vYDrLQwxi+xLS/4D+eQt0Mpf22KXOaxwv4I6PrvfEdP6m+T49i+oj012bh9k+alV5jFi9bHH54ox&#10;XNnmvjzPx9cHgnvxuxb/XuvfHc+n9K15R/JHrhgXBX3e9tUbzJJlXM6y0nnE8Y5tWoc7X++NUPlx&#10;2S4OHH03vzLBfAB2smWpfYcSOsOd96kNoTOOP14yyPRtn0dU9r7+eKtb6xuyvrd2OqDxSMdB3m1m&#10;zpUPcRVnxzlqzY1TX8B5QMz8Ic275PFVk+48599mJpZOHhvtthZGq7dVvO0s7WLeyaOygyy7+nvM&#10;FHypZHIMb8tW9aMMNyykK6oYHY7YE9mx7UH2A0e8om8H8aW/z6Wz8yv5XKe9rVzw66NxP1cxd9+4&#10;W/Jo26J89Dhz/wbl0GpdkFh8vQezU4yjjFhk4/5VX3StiN2cLNcKsafN/5heeuXHv53nvmHnv4t7&#10;Hz6pHfmFlHb/9k4GnzMO2+gaM+cgDrn9QgIy5Uhd27wT8hFDPvJSaCqy3PXnfUiWr+e2ip28gl9F&#10;cmQbyxHD/fV5mHOhZS4Qh+VRB59Dl7eOY55B49O3n9RultGukM+s4TGd3HYOX61grjyyL79Wy+vE&#10;69Dr5/G7DvMV8zDaFa5/BXrKt7XG8grpnscJuR7tcb0UOVs/86Kmyx3JfTt3XMafyKDN8VxyfSuN&#10;4nNPHVQf6oddz7WO+Qj/ZSShXzAT0ZdcR44pHrIr8JNLtkEmpOOgnWV3kV1lneNq6UX4ulmzvx4/&#10;dLsxv+nkqxiH7wfzCT4W2akI3z6qPrGTC/r5BmscA03m0JYtv5xIvcc/67muyHoZ75cPeORHutLz&#10;P9OWbUX2sQN7/iwL/7VGyLptt2d76Ydbtpd5XVz5dzugLb04xy4mdd7gviOvgY/10Zw56lM+KhWV&#10;fKfP9ZtqAj0/5mW73M7joK3zdC49zjmPCvTl+2qu2pa0xPDi9rQDLTd4rMPmAsVSfWX2OZIRi7n2&#10;mLT7MY5nQb3P9QUyFW8zH+B2Wu7w/p0uh036vJ/PKSqkI33lHfvQoP/az/vmOtOv1a/tWgbLvGWU&#10;o9ddFqhqbrKNUN2vJ5D1dTpteqUvhPcfOsF1/r3S99kes/+KgfZjx/0qjstEFdH1j8J/o+7rV7ju&#10;Q8ZcQfgb7VyYt1gaWsfItQ/pOlsy2av0vrleQDFPHPrnJQW7+DWs9IvFK+c4stW1/8p5/M7RHsvc&#10;n+GSR7+C4SWjPHb+dvIMem0Eo9XxmKqrDXkOcpvrXpe5r4rznHZCP5nIBzaLXatW/hfZqGLnfoD2&#10;1J1+q9wOvWHjpWbKs45y0aVu5cdlqesE/rrP83FFY/Ex6XjgMfWL3lP2IGij6855BY8jov+xuyBf&#10;k7tvEb+i2gbBrxDNY0mPM0vXrMk5dr1tvCGvxpZxnfx8u1o6irNyT6/yB4vcTgR+zZ258k1dpQ32&#10;OJcdslTvrPaimk9ksl99dCoZZH385NxcZ553pg7k8xHslo/IPijK6QrNC/96LMnli8I+kHWkJ6Tr&#10;ctoaq8S9f92f4WQ7lk62AZdRr3RA16vqdz0//+7sV84xVd5DtnmUg8tlK1ll4/3i0Oef//Prfztm&#10;PK+4dmc9Wmvfvxf+s2pV/GNg7aqGjexq8u7+BOYOt8txPLcsU0+W06aw4XFRo37hPsXuhiv/bC0/&#10;4wnVIeAqjuc2afmlXbHKTXhf9SevtJ5UBDFpRezLi2jo85XtD9KHEMwPuD6s40y5pz6gX3Lpul6W&#10;aX31i+4pP7J7a3MwzQ+q2IIYiqOlDrD5XKv+DAdznSBY8tNwf/zxR/hwn/x0ds5l96FlRnY5haux&#10;VVRjUJ7Zl3SRH/HbjXivn3WzfW6LKa8HzwcJuzwF9awzf5q8U/kQyldFyKbd8i5yx/1WeWSfQjL0&#10;ZbPo2X5W2YPkHOdUZ6k/8aOfH+XnpH/7m/505M+D74hj5w7IY36EchWydj+uI/nVBzPKbXscT+QP&#10;o/dj2B8vOfaAXpbBB0W5CNX3MTqupwLyR+my6uxzjWzzxZiOVbsXWwC9g+8flp+7xBdt+dY2R1v+&#10;9WflJPMlyL/LfJvOuJyfCBZfX75GLOXGvxErnSv5kzxad3N7ib181Iix2uzIearudpHDZizS859o&#10;R3f3883Ips2D3NrcuB0vw9Gu5pZ2juHtjLYbUH/4tvVRoa3s9hbs1xt2rZHz57rsrk8fT/azMvWw&#10;yfPw8fN6DMn4vMieusfkJ2old7r+aDToZ87zn22brPbZH+ws/c/oCbfX/iTo85zZc6C83lqnrONC&#10;u3eQP3xLh+H2D2zm/iBd/ZkC0edsXU/MWdgONfUd9yxTdYHjmI5lHFNeX1/HNs866Pvqp0+fY+nx&#10;lpeR2nHnyC9fNw/Q48/4+Thmfd53wXcOvgURa9i4vvt0kLveFR/bgRL9ylcl47iafVexps/1WgI4&#10;hriMumLlmK5HH8dwyabNeT9ddDbrpqLSzDk56tMxl0Ldj5/HNtpy0r7Gkj/J+ssvv3z429/+NWT0&#10;+zYpsJf/CsXN4E/z4HVRzduZ9djQ78f6GEUf62znWJ5bzmGHHxMo00ffnmi/fu++NNdcF8tG0Pdd&#10;uZqcP5sp3+A5VrhPXR9TsJOtlotuIsfJNuF37JMaF+j4thxaFUfnzXHRwzak7UfbE+sLfXxqCfRz&#10;7EPmuVB3GeRchXIDz89tuUcBYik35fA2/uwWubDM/t3PDtlkXW2nlY9jPGPeQDKOUc4uJ5Y5Z12z&#10;KnbO7YjbzjNaH5Jx7eq+Hu2j0pUv4T49vg018D7wtnyoD9T2/V/I9mdQvAzyqy8ruM1i/9LP3aD8&#10;c4yrfL0PO79fUJ+W8j+Z6+Eq97Ndp8frP/cvfL3R5/sc10kV8iP2+U70p4L68aKfx7p+l+PDx5S3&#10;pzNT2fcH5aZtVrl16m1BdsCxgnrPc42RfWqJvte9LfTnH5G7ri8fIVuyyLbuX3gd7sTJNpmtj3au&#10;UJ+edbsvt4u63ZM5tCm6v1b/Lm4+NgG6+fgW9unPeqCPXHagOFq6T9dbGGPJ14Py4WQf6DAGnjuy&#10;jem8+uXLy4fff/9W+gD3M+vrsVO2LFWX7mks7TiEjC88ZrItcJzwdqUD/kU67afg+jrmZB9qC/15&#10;n0f4Z1TCfakvx/E220/2cQXHcY1Px4ruZ7/dXPnXdo0v9Dw3+fZjpPuiD2THuR8b6bB0/0Bb/qJu&#10;6wo4Z8hG9uj4+LQE5QBedx342O6FkbkP1Rcfq9nPka5nwfPxeIH26wQWbneHV3v+4mMVxKYgUx7U&#10;mWfa6/r4FH9u0/PN+XgM9y08hvvJZL9CNuSlYxYytpOrP3XqsfzZJWPK9OPCWGdF7iB5m41YCl1n&#10;ux113QvkMdPW9tzbqy3ohRH06NP+IM761/u/43rKQezsNcZO1uk+3Kf7PeRtIXnu9zbP+nIen4p3&#10;EXQd8uFjX7czPmuIvnYc+tD/vCT+6c/3bcgpr2xblsMOfFB47qFtEZ/y6+NQXXk5yNTvNlmXPrZK&#10;ySPrdu53G8h23s66w0uQ9SjIZJP9OvRJV/paOvJZweHxKkaF78vKoTOPWz2PdZ/xPGXDsvpzwnfI&#10;Y6VdjSe3Qc+GHLV1/KWNLUsVQKZjYXxu+ttvh1zbtXyozTOLfAwR8rtD+VfjwKfbo6OCPFu4rh/b&#10;Qlq9jHQM2k5C6vv3hAu9WD6K3baAGPiYAF8htClj3RzjeS9ux80LLWRVbos8xZOcHCm0fyi5xs4n&#10;lB9ijzny/K5eRgLX3cWa2ElzqO5sXB42xfq7Gh/SsNt+mCVm/sLHdKAbtpaHx6Re6ft6FaXfhvx5&#10;v8uo+/riIIUqJzzZMJ/rSb5T+XQqGTYf7elOpSP0bRXBQY2DlfIG6uTmevD+C/XVHrLPfyjjGJDz&#10;YJynsW3ykjzPGzDlea53c59tte6v19Xahw+Ky0Nm6/6UY9JV2/VU9z6XZR+xTDfs0jv6x5LtK24c&#10;3Pens0+/cbuD+/MlZP9ev8J9OPes21h1TL+Id9dX/nvY29yWG62O4mtK/eErfnSOhLtzk/Fx4lMl&#10;5/0IH5d8ek7ye/UykkCPX8Toeazjym2h8zCwlG3EHOdm6lpm3Uf4Zv3p4+fDJ4SP4WfZn8ZYdS4H&#10;xUWXtZfXe5ULMvY971Nd/u6xnkPxwbiyDFym+i6Wn2PQ4bLU1wfQT1t6FdKXruruG2hX51xHa4f1&#10;UuF5RDytYNs+PZ6Q7IqdjvtZmfqVrR7WwN7HdW4cO+iv7LNZ1+nC1efZ1v2pPmdwIj/5hSS3R0d6&#10;yNWnJS8jhc40OSivaZow/DWD7EvoHvYtXig4H3No8+DYZeKs12yb+y7vjql7bh5f9jqO0+a4wstH&#10;YWe6GY4z6uflh4OLF154GQkqv368r15GUq61be9zHRXJMlmu433lv5LtLjN28aqtcq6rjtermCLy&#10;bKrorzmf5/7wWTx8uiI/VNuPa853pm9LPScdj3U/nbe57uMcg34e2oGuAV/bfUbFbnz4yPl72z8I&#10;dB+rzVx/rPue79y+tGRYWcbyKrcr2C9km/1w7o4cbL9CJ3ym+1X6dC8pD8jYj7PeFa6rGJTwNWxZ&#10;LnoFOY58iLAv9kkdJrT9L+jcOY5BV3lILt9sW2yHvs2+F8+t4jS+xiIbxz1knruPwfUrKr+gfazi&#10;kBfHbo0JPJ+dL89VLyO5rOLYjs0vD3fncQHZfp2s/uc4Ja/a5CY57HR13MogR5e+3F/p/73I92Bw&#10;Fe/H+ADGxwo/k2O3qa6uJuec+nrzvDM5NyE524HQ/cLRN7Yx0L0Mfe5z5/+K/DKSfOoDPsZDW7nt&#10;rgcmnmevaynfK9fHUPXpWOVzhK+d7TnOBrteuMpDVH6PHOPfzqHX/Ge/2QftR7HfM87FXztXMHfM&#10;WvZR+hznFvcrPZY6t0omvezLzy2uW71suTuPVOR4nqc4cmljiX473uc8BXr0eb/H0heg+HU4NsEq&#10;rpCP6WtusyDb7EP6Lm8zHkteRvLcwPMTnMe8jQ4Fmcs/t+NllgHtw++a3qHr+QXtoHCSDVz+xtko&#10;xXNyH7bZ7595GUljU9n5qfIQqqNT6VF0PXAFtpz73cfuHCx/VT9tz4k645VMuM4j0OVaG13XV919&#10;v2ffrQif6XpW0JfHEUg/QSqe7x3y+Qx796EcPBfqrAva83zUc3/0Yb37rvAYeeyPbEG5khfX+kCu&#10;8ZnCxctIK9X89nHpmODPU+VP+S5524um+XgisNe2zdLReOSTa5ScP9cqkrmu4zb0y+9jyKfe3jJH&#10;Dha+y2YchVSOGu8pv9ncgt7dl5Fi3yrO7cAz2ZCl/QpbivS1dK11ba1Efm071L4CtN0neLuKB8gF&#10;cm87S27peFJR+fG41yPs9tU6hJ3v1f89dJzajXtH/twDVh+asfM487hYVsc3jecqt2rM1bG3Il8z&#10;opdjkiuF9lUeGpOfI6XP8ZJ++l43z97Ebh1excbG7XKuqklGLjqGIyMvCA/+MlKGl5H+V0IHCaGB&#10;aoXCbsInmzGnCb+CGB7P9V3ued2h0tUNhXPnZaT7cdeLQE4oeTyVv7ApLrCu4qqneRu14aex2nVZ&#10;jivdxYYb53bpe7QLJFcv9tXP1md2/iD6zJaDFE0+KJBdzGXhfsl/QD3nkuMf3/5P8gxupCO/vjxo&#10;F3qSA0utf89lsTmx5uy4j/dyyjWhPn3Qn/PIY4BdPpJX8eqL0euTh9hdyAri6hh2jKfJKO4/ZMmZ&#10;cr6D6+Y4QA6VPL+MJD31c3yj7rYQOtUTzhsPWIT3H/mMZXDz2OP5XSGNJUaBPhjJPu/GcaqHXPKx&#10;+ppj9f4o42aNXzeJZcuD9eLnydXXfbJdn5vdWacGG80p/rS9V0jvCnQ0do0RGX4VS3krnrZTyVQH&#10;6cou27tcqF/4CyEtq+hvEaPNzQXqtHmR4LhhazY86CK/9m+Iul99g2M/TyLnIZTrrv/MGgs7fHBO&#10;cx9XfnexOGwddt/PF9MgmZYV0kfH6xU6VO5y0mh9S875LL7tprjyeZW3kJ3WNVyNo20tsWxbcCyv&#10;UL678cJVLA7V9OtGy3X8vXHJueKCNV7vq/yD5NVo5Iflj/REY43R8f1Z/MzLSFn5lLsMQ2+Nqbx2&#10;LyNV9HBzq8OOEDku7RgL/UvMuZ6zjVO99BhcPOjQB3lijcv41N/9dVlHdWyUn/Mo30foAU3lo5Ll&#10;BwYi5wU9tymXP9aV61e2kMdL29xZfpu5j/NDN6jGUlG9jJR9RB6t5LzVj1wPDcB95GuHbrOud8n1&#10;azLYvL6+9j8fMZi2Ha+7nzu4rci2Wu/kQlG/rtdsWNGuYhOnkkOWc/1W6ct3HBvS/h7ydsCVTdf7&#10;GL+MxJKX3SHGa9sGhOwC12W/f49thWyU40JxLOnHt2a3TkdHx6Fkh1/lSV3X1/omKmh79Dzczqly&#10;Dd0mIq/KBkqbpksuavO8nLz0i1Vi63PcA+X+HIsYkmkpm0P3Yr5hl4PI/dn/zl77VIx7HC/4dQSt&#10;H9bN7nibwU7s4tPmhddj3BegIztfIpd99iO9nyXbZ//Vba/j+m/jnCtZHgtyCm2PKzmsNnauT0gf&#10;3FfLuMzZ9a/wDw78A+3IebjweGwv8l3F2Oc5mdfQfW6woezm/tH26T4U02MrJz5UJOYV7kN1HUPA&#10;j2Ug3zPGZhCOHQsqO+qSi9yWvh9VjlzGS7DuM9vfwe3Fzs8i171Wk1U+YJEPffehfpa1h1UH22yv&#10;9p95GanKyWXi6NNGbOuYPvWLYz9i2xrbFBy6bU48zlvbGau4Qv5nnLnNup3XPafF95gc7mFdZ0e7&#10;Uhm1Dr4o2ZaXkXQt5/1axrlou7ZXfJ0q9+yvs15HUV/7V/z4Br1+bx4mMyZLfLhPkPwK9bN0fxV3&#10;zuHYMj7O/TqO+fNQxfMYOcfc1rGxyosYldxjwRG3DaLSv+IqV7++gtW39g8/gu7haZ/zKMurcfjz&#10;RnBd1bXUmHSNGfvImspxXXbMY7PNcwFXOaFP//IstNB3v94ftq1ou+p5pkQvqXWra2TFAuXD8sit&#10;+Ismnrfo1wM9V3CfPpZ6HGd/oDjy5chvzbodXutOdP3GeF1fdb/mwSdjqnJEdvecqGd8sg/bcS3s&#10;PvkT5zSRcU3i88kv1aqdcR+Cawmntuy5VOtLY95R9Vd5gMsjXtR6Rsfpf+jc9et6Ore91wdk+fH5&#10;UuHDqa69Oafs4lxT7S+T7hOd8/mBPCkuX+fmehxQ+ZzMLWc3Nul7HixdDmy/bGvajnc5C/chXb4M&#10;KD/89SP3AdkP7awDZbyxzFT2knE9oOcEyMiLZUj+86f/51+rQMFO/u8Eed0pDEZL2QlWxK6vIj90&#10;30143OBw0CwKIVTav129NRTbc1Dud5GfKJu7a0l3Xt8TD2+LPtUWQPO5I2xiLma+h/wKbEYVav29&#10;L48VsE4uYBzS4IO9Zt3thw/66hwmeS7Qz3bU2pbY/p0XOjvfV/HC927uN+LMzv0pbqV4M8ZkPxa4&#10;GquDnpeKqm/+2ay+9LmT7pVPyHpq5ws0QfeVvwmKo2p4jFzX0kvIkiPJ71DpMi75z3M25VNWgVwn&#10;wrNOMW92IleMKzxH0LLLo7ogXS/V+qvIsXZc9XuffO3K0BrLM6v+bKtP6KaJUVLvx6AOY9L43f4u&#10;Wb96KHeF7P0cfZVPblegI38Z+VdBj6Xb0IarWNIB97FD2l2HVhtbXH61uO16g58E//zp64cvH79+&#10;ePn4OQr97A8f46FjuyBtrb4uW94X5zTPreIqT/rO/fWNV+gl3Tu+c/nRbuzjz9Q2Hc0jBbRODt00&#10;NuktcIPKki76Y8ms8V+XZT9qy5969edzyzgLq78dOz+8PI6H/KKNqOxaVj3v1KV8ZZOXgF01B5Uu&#10;0EImi6Xf3Bz28W9v99I//J/tcxHVDHh/0z4CaAx5LNknhF2vnChEjbM0+xxbVPhmjNxk+c839zmN&#10;aonnHbr27S9gn88xnWVexosPO+hTIWPi9Zi9HyydA/m88t3BeDpw/SsfmoNKx+cn+/PCETTLhNdF&#10;/kBCcwFZv7eLPNqCukqIrL2Tg3/RQaWtCVyuY+636Iedlg8xH47HY38U1dipsx2z1MM39ef5oujB&#10;q5C893V9PqSQHdBX4XL3IyrZFfHQqxW3c1ty6rI5F750Xa9ncp8NNch+OGaUv3Ycya7zdOQ4ZMG4&#10;uOu+ej3nuyWda7LNbT+NWm/mczD0Sq8jH+YEf9o+sZcP1fXii+To5xx2uVfysB/1ip0NKAf+VOEv&#10;v/za5OuHJOqHiDNKZ/aB92U7XzpTPxYLheiEx3E8F1A7l8paL8zpnP8oD/nStRubtZat49RG9Q7y&#10;60VyiLHzML3//y7c3xVZJ8ZSxKv8+Qck6tutL6fyBS6qtq9M98N1yP78mjn3zzg587Y39+XIRXbV&#10;UkVU83DI2jrt+tj23Lmbkg/0Fl+zusX1Ibc7tSPFlU2ua6m6IE8V73Ndlx/jHwPK/ircFxw+BvRk&#10;Ha64MpUfb1csPpN9ZvHdruA4wuZcofSRzqVOtFup7JC5vKr3ZWFLGfZeMpKd5j3Jj/42lt43fWW/&#10;tHXsbYY9l1YUgc8Nss1yI1CAvmx6fZUJb+/qR+o2ZB8/ust8NH3a8qFrA9pLCWmNdI45cDsrk1lf&#10;cmms+iynbAcvYrIZZh35UP3Kx2SdK1/mXCH7zHF0v1ohf/x6VvaToT+vG8fbVZ4uo64iX7kQi2ut&#10;Y1sfeF0gS7coD6lydN86f9Wo75xLJnK79HWmGiPkl8Y0f4J6boveN+85KTG3m9Tc9jYPbHY+keex&#10;vA/s1oH4ed/XtWJ4rCWuVWGfU/fp/cTxWGqffaxt+ilum5EP6fbCPXzfP7xc+XGa6qiMZUO2fbn6&#10;wndGsnPP9LXYjapyVf0Mnyu1480PXnD48uHz5y9te2X7ZU7pQ6fbEafydciT/z6yGvRzEXq5QuR+&#10;4ToZt2H5w663sqfKd5blNnNEfOVQ6fuzGu+n7kX7kOtUeC/nwv3o73Bt3XOb5yGheu+fxcntip1O&#10;lz/et2TPUsXR+aw6v7mubD2e66lOv7ZLyb1f5Lao9CiKuhsvchXZyBcy5cT45hb+5MmTJ0+ePHny&#10;5MmTJ0+ePHny5MmTJ0+ePHny5MmTJ0+ePHny5MmTJ3+CeEXpX778Xz/0tlLmP/rPtPlbVBnPWW9X&#10;+dtfgnq8hTXe49qN9e8JMY44P9afClNdOrRzzpfo58w39LF2dmtPce+x/qpJ5NpMH9mHTfopWLc5&#10;27d5GKr+JrbsV/31DTsHufdRaJ/jtZGNfqGZCx9j9uRLSyG7yi+4fuTQlmyjaMvmzu516G7G4OQ/&#10;1bVn9RP5Jf/Rbu6yjJ+o1JvW7G9dHosN2s7P2234M7reaBhZT5Cb8kNHZZEfDlcf9Muv+/d6haZY&#10;/rV0dj6y7tKyjb7KS3MNyN1X6KXprXLIdkK63kcduWzUJ1nIx9cwqAv3oTd6KeQ/t5cmG9/Ocn3/&#10;6Wmx9A8kYyn/4P52vxqXcV9X0Oux7nLk8xO2OoJf5dbHPH8KX2BDqb4pA0wP6wc8t6tYFa7/3l9G&#10;EvpmlrYRn6fV/37+ch9tbW/40FipK95rOyZJx/sBe48tkLkOdvjgm7c7fB1gyZ9T4teQ4HObs88f&#10;vrbl5yZr+8tQ/t7Onfy5ge8/Xtuy/63ft7e2/Mi67jkrd409z8EdfIyyX8fdY2TQJVXlAG6/+qhz&#10;Q4Zetsty0PWbU/kExfZ+yTKVXN9I9z93tLP/Mxwz1479ZR5NpjGcxtq2obBJX1urxpxtd+tsF0uH&#10;0mU7Vr52zXHYsyuZfEff41bqra1DzCg2ZuVx5NMgjzwWffcin79B7vK4oZIB8rdx3GVv5tjnv4rE&#10;N4v6n6RiRHOkHldI9vGl+Tl3n0D/nNd6/MrnUvQPm3ZsOWKaH53PHfXrm0aPqHI7cipgW0Tfz0XS&#10;z3bud6m3vHcxsxz8z8WAx6n0WYcn/5VaAb9sl/3TQkZdfpd98lj+3Pl0XvP2eKB4Ps+ae4e28p3n&#10;xPVbcpIDcvxM3amnushtJ+fhXNnldVkhe8/b49Gf86Xu7av8MrKTjftx6PdfRlIOzOdiw/6qqpZN&#10;N37vI+WVYzvZJyCrdMG0L6nt51yDx+EYd7JRPuMYxHFU38709QbYItc+Qzv7k85d3N7tsl+o+v/p&#10;n/4pfh2Jn0L/13/915DBla+c3y4HUfVLlvVpV8eoRzncxf1QZ10dtPOYiDwuYmQ/y3HQ+uSjy6YO&#10;uH/65/ayHnth9YOntb+dgUdtxe+xqrwEbe93XK4/LXqFjm3YUfCd42V2sUF/Mrby43bZh+eqvuqe&#10;M5NjsGu7zOdecvwrhupqg9tn/8KnFhWOk5/bNiF97qPcZ3HZc+AxsNnFrPAYorJ3mepsw9TVPny1&#10;wfn9Ms85pHP4GRPg8Xe55xyzDp5O42j+0ZMu/eTrMapYd/F4HmOe69P50cjnitAb55Yd2dOM2efZ&#10;cxDIvJ0pz3EDz106Lqs4chjPzfL1PbgPXx86plJHxo9HsHR5u/mI+iPmPnueU41Fx1D8Kif1BbrJ&#10;aSco9V+Rz2N5WxOHW4sLHlu+lnwS2PIn87N/2tku62jbVBFsu9hS/NEkYyFWXxfX2+kdPKaOaznn&#10;3P7c7u2w83OvOPzZOf2KGF8bk3yxVDz5ol3FEkt+xXYuiMN1B0vh48/kvjwP4DqVL7fJ1w6i62h8&#10;j3OT/lXuFa7v5zBtX97veVNXn+RaHxzz3puHeHtwnIV8TM05ep5OzsnH8D5mjjoWvNfPJsUt2j6Z&#10;Yx+35JL52PW8JffRlgxWG+pze7uiignu24n7VLtnlB7L7AMY20kenx1ex6O/+oX4PB/w9vatxeGv&#10;CHz+8OXLL/H8DV5f//jw7fX3VmvHNDsXgeJXcTPVTFZ6+FIRXHN6zMpul0vG920+Z6j08cXnCndR&#10;vqwnXU/S1vH629t4trnJPXOlEz6aP41jlz/cGYPuY/5+zDV9Z6xwNz567nNXr/ztjg/IXd/r0sn+&#10;4tgz6o7n8DNUeYPkWlbHA++LLfB/+/xf/hqSij+Z6J+F5HeDBV85WnEZ7MPH0L2afO+j7sXhkFx5&#10;Ua5uw0/HZfuKOzpXN1U+T6pVHhVHOT6OO/0euiymuCR020GDpedWxes/qYd+b7tGpY9Gl88LfFHp&#10;Zx0go5OsNeefUOAfhFOPpY8l43HQU52fLedE+eXLl/DPib33tdJVHiJf4NuZ06KP2jWeG8vcVr3t&#10;Oee+duDWWGhzIru+sej7JS7kW8XJbafq0xyI7PeoH3p1PC3B6xVsHx7X64qXfbgs9/nctt74P2qm&#10;l21yW7Qoo9bJPnZ2oL6sU9lJFqVtC+r3pYrQPOk43fvWbQu5TedtcixRiH6a8D8cVrGcdZ2uKNcr&#10;HYGOzh0qe+qJi1ijLg5frbQ1ETKdO7We3oP8/eyLSBD5NBRfbdjVnSzn+KQbk75d9YtulrrYpv5d&#10;551ENQ/o5eJxmlFfFvj1NfPEvdZLm33mnz/J9qnJXlrhT7ZphVFtIdhLWqttL+2/qNMMf12RPHz5&#10;Xnw853H3m+ed76wtH7v5c9RmvXAO0foR1Ll85r+3zXra5SVyfx5LlWcwdLJ3bFXeh+JMuzhjsiE0&#10;0TaPhmLlmIfJe1Mx3Gf2v/SNpbbjNd/VB4Xu7E+4ra61nMXz8Oe+oj3+s9AnnUzsW42+P62ctaeP&#10;yleXtb039tFWD5czT8aoB0/+N/VB43e/1KeftW+FMaDbW12vy0C+2Z8+v3yJZe3rPAedXdzJPrfJ&#10;HR3Bfq/rSeWr60nqXnZo3TrSL+2S7CpGl49GQ3P8g4fkcUHYC2fTpr2U6gWuMp8T3Rf/wS63HdWf&#10;l6zskeXjLtCmj2Wvd928PVFXO9fF3A/255FK7jLqO9vdllwhH+Ry4qJvF3uH8n35xM/G1+O4iqO5&#10;Ogrbw3CzZmI6rWQq2cF44HupcxN8+Hi6z9Uv25mojvvK5+VTux5quhwP5JO28pSMpcsrNI8ObRXH&#10;25UONZfLtwrHMB6Mf/v2+uH19duRp0DnDtLL+jt711dRu/2zyNX3M/hcuh/qHBcEbUYey2aj6+0M&#10;Msm97vOmbcZl6MWHFU2dc3n0YDoKf06mKUX988v8QDkvD7BzyGVUV+b6voQ/ETaqTrbLWqe8Gn7f&#10;cJfr/PpxuEJjq+z7GqV4f+3Hyf4Yj2RRxp9TE17PqG+Xv8P9gvT4oOor92kvX1tD94FcX/TxQJ7n&#10;OzEcjUfk9kF8sL5uRzkWcm331NUfx7p21xjXdnGs6Tp6Id79cN2R43ubuorI+gLpuW9te7/yYLnz&#10;+TPwQRb+us/1WORFrP1RDdZ5sg5Dcv6cifup2MnLc9xNruYOMX1ax156/6yDfFFiG+JQ3eoxD+gN&#10;eXwBBzlGmO/KwZxHceRgijmf4Ggm+QaOE87Jn7Cx5vUsGx1zfI61FLT17C3mbOjfoaud15//mTOe&#10;a4zLnbEfS7eeUy87fD0fulpuUB//6jo92pL78sKPQI/CMUr56PxPyf5juxsy6HPRkU1c+xag+577&#10;xXJ+ClyedXI7r63Vr7aB1Sbj+o7mheMetWjhn2XD581fVgDd/8Ga04wnubbvTp9r9w2+Xirka1yN&#10;BZJN32JtV3rUtb6E6tLNOd6nZYmrJY3uq/vsRaF7PJaz3CFiWI74VvGxON6+6gP5yTYWck+7Djme&#10;XSWy7GizHBMX+2Q7gNHnJXOSWW6VPoS86JI+y7X0XLpv7je+xwuKXBfRn6cDmZZeKrCteqTft5eJ&#10;jkksef6283sVs8KvT9uaO+y9RE8s96z6va3PMHQcOMaUdK/Y6Sz2pnLt9048jkd5za5cx8ic9e7b&#10;XlP5UW5eXO54n9ZRlqkued4ucxuyn6rcxf1nO+XsuEyx4gnCP7/879uXkXQBlcu/H0w08a6LfnVF&#10;FyXOka8Wm/w1Nk1s1sNz/JJOW4ZeW+5KU4i5Y/nLl1/CZ15h2X9ul+gK9gHSyh5vxThxjhljwVUr&#10;sdiNZ5OvzwUcpmO5ejrz3of89OWYzpE/LtBlET2NYSb/8lPFk4ylx+NlpC8vnz98/fIltiF9ixA9&#10;uXH9ynfbE3suTY/eXvhPdej/Pma9IGK/4QBBDh6bcD3HMT8NPvjhQTEnsGg3u9f4xY7WsBI3kGFD&#10;0b8r2TdQ9TIGPeoT2bi9+zkYYyr7Gurb9S9cqLh9f4u8t3v2E6/HTUNbqvT2KmPNR204OnrDEdtZ&#10;l3XdTh6L2nn9ip3skXx3o5iJm28eAoxjYh8KiU//kdsyik6VgzjyKHQuzEp8XKB27XvvPPe5H+/L&#10;ehWsWz0k8ONDRh94uY7icSGr+qkM3ZWxvT0siiX9mriZflAYqHInL8fbVV+WiTxn0tOFEIVePTjJ&#10;8Q8d8wGSU3QhD2/+zfBEjFG0Bt801oNOXkRiP+LlpPDbsmqLWEbkeLD+Nma4SaJCDznMfK7gmwTd&#10;5lGRn/6wPo/dIeYyroTyepSfYvg6AHy7LUv6K1/Sk47Y6c4PIybdnmWPHVPRVCofmV1eHY8zdUJq&#10;JoeW5Q/yq+Uc3zA2HxVXc1Yhfe9XTetb/VH4z9o71Of7X/XAfpmt1H9qk9kQqW+35LqFsY29avE1&#10;ayvZx5zLPobj+jYWfdvjeK1jdkjD9LxdVkV4fTLPterOL4DKD8e0l3a9yVyDx4aW5SZGJetk/dp+&#10;lee40Pv7OaN/oMLLSF/aNeXXyBmT79/ZP9E721fwIid+VZzcBq5H7jBtp/6Unf3uYrNUeUS8rCr9&#10;IYM7tuKOJuumzX7fB1sdmx9tu2XZS49P4R/ia3sSytPJskqn4o5OxZ01qRwojJvi8eJ6HbQcyMbr&#10;bveIfprhyyf9F34y+NLxMPdLrqWONdRVWuuQXVH233yWcMXMY6Xn3PPOOtHWcildxpxpLqp1pTpL&#10;PfiVfvfTi9rC5UKyLM8cH+5YHOqHPTIe8Lfl67dvsb4zVYzjOmMp7Z+ljn8aNZVfoXOdQLd/83SW&#10;/ixllfVythVe93V10O5HvI2+itpilfVrXWLT7F34mSVkrSzxEvL5uZ1TjjN+2LV/bEmP5wK0V0ln&#10;P09r4dyKf1rOKc5J44yutx6RfUMl03PSjHS1zHPbt2xA7vV74Jcii6odH6gOGePum+naDv23boXN&#10;jh8f2P9Yt+3aop1Pv375tb/c2NYNxws+sOr3zN2Hz/PVduVoDFUeZW7t+BC+23E392dfLPOz7N7f&#10;n719/cq1Ur/2+/799by+xjUEVONRX0WPM/tdU/K+K2gsvd67uixKzP/U2xWdJx7BOjrim/rOdpET&#10;K9E//kCnldBdy928RNZtHkZt5c72VcVFFvKYM7zPa7Hsk7Z8vLZtvT93a9vFi63b8TyO53LdusuP&#10;OIlz3sWcys66PJeDo9ljeb/ai9z6BX3K6dCzuO5D/bHsG2+Uvo7Px3Vk/twt74sOx5Mza14sdYyJ&#10;OnPSm9EmXh/LHECXS2uCLI6VHL/ob+WwpN5EKo7mSiy+R59iqkgGbi1ZJuzYr44ErLQ222zfbnub&#10;F8/f4njedWJdNHlPp+s4+Nf1MM/dOA5Sf33tvxwOnlvkM9ouz3PhuB7IR5YH1nfuV4wpr3xM2ZqT&#10;nptmikPZSa//zgQ59e075nXMsUqXzX1Tv0hyNTc7Dh82hmqsnZ38jPvY5SX5Pt5K/9Xz6Wt3TQT4&#10;vO1X+cV+2auE8bw9V/ddx1hj92c9tHvZrdcd7Jf9uqDvP8e+GOt9lp6iy2b+S87D3lP3fvB60Jzn&#10;/lx6R1846nPdl09fm6Tnxz3X97fXKLFO436sHce5Hk+4jx3qx7tr9V/ubXLcMnetaB5Z8gyLOdb1&#10;WbXdXsWtGLtmEJdNi722gTpWxQ87d7y04yiFa4H4bJrzXnStc+TtO3Lweoua2rm/c2yfRd8K/ZTu&#10;NxdgPiq503WYwxXXzXZ353lHlU+Wqa4x6Lzn/ZDHWHHoxr8d193ZPULzoNjZZy6eK+jZDe3YW65e&#10;RuoXbv+R9KQ1AC8rfVLyitFkBcPkbNvJNtJjmQ9nOx9CvqLe9uzXdrG0u6DN8WDrv7oSaSzjbKiV&#10;vTzKu6aOedBcttH2ah5Dypc8KVOv99Pu+sNP/LvH49wh63tWSx8H6QYydCjRPQxct8rBZRzwNXzG&#10;rAea38ebuyFHJ2pnTv4tafqq+NoM1Ce9s76vg3Yib9umHxggch4/zSp7ZOQRN2DtZP/9tZ242mbt&#10;D1+lOxm5xL+TVeceld+MdCLXxvzA86wvXfdLfY1jNLH3b/UGuV85CfVOnyoTWch2F9PluZ7jVsiG&#10;pUqFy3USd/9uL914GNLQDT7yX3/9pZVfY1vixpJjZLMIvfegGJmNeKGalyXvUY/2kDnSc7Js8dF4&#10;tB5Xrn2Jl+InlA+dpO/2bW3E9kVryqfuNVie4wr5O89wZ9lmRlV5OYefsd2IStfJ51ufd+rhr80b&#10;D3dB/nOMXGRLEfw5Jj/VeV/YWKqffvSblP67SH3Ji0g4aBGW2efKA1vWUvg51pj8W1DD86WgN+t7&#10;+o3AmrvIY6L4uDKPYgn85jjhe7SFdCq/yCTHXj4q3Yqsp3H1NXSfc7zTKMaSGPW6y/Psy5XRxzWE&#10;9Wd79bkcss+rtmp5fYd//mOZ7DP0c6ynqC4Lt61nZcXjEV/7R7StD1wP5H/RGcsK1+v0/EOudRiL&#10;rse1nba/PlbmvvvxAl6v1vtkPc7SzcPDbEObQlz165zryP05zppfhXdd6TnEl99e+hwqX8mpv457&#10;JcYwJvYh1S8jCfxm3Ot5bqb+rJ/z2D00ObXHUtAvbxo7dF/93CDiWN/+zz4fcVebl4/6PE96HnN9&#10;AB9iaTviIRsfAnDNxp+lwl73M+C5ui/I52TXzagvr58TKYaQzIsTbZVGrIuoncm2jzjitX2w27bC&#10;+V3yoQNcf/T9te8LGq/rhXw8heCLLerj3kt1kG3GdQ425x8RNpWdkf3SnqVvV56T9Pk3285j6Tmm&#10;zwtzxXbEdpjnLm/LoHx+BuyqF2aRE2/xO/KO439bVx530RvEeM7iUrdQO8j6mouoc/AYTL1VH3kV&#10;E2tHerVu37ePvrZUDuA22X71OXNH5utWOix9XDDts7/+5+OyfdZ3ot3/f4iPUSg3/qW0aNGGJa7J&#10;Kz9Burbb4Toaa7brMWYc6WQ9UD7qWw8VNLDrLcfHcdi6Ypa1pdf7YualsTiey6lPduNY++E71z9N&#10;3q6f2JZev/dfLOMFHn2BJ/SjtuZfIf+5ZE4yvYjU0LMytTVGbwMyHc+OOON8wnUCan/88a11znOq&#10;9BivkD9x+LqJa7rdI793YyjXR/ocXqfOGtuRzuKvONf5HC2DvImP32Md8c2pr9OfBdtehsDOk3ld&#10;gGJ94kNR/m5Ta8axqS2//vI1rt3Q4Tz6yrO3zTV05buzyn1sqm3HfTTNpul4EdEe+6rIOsLP1dKh&#10;kMdRt5gCuVO1s0xUHzr3e4OUw2gLtJH1zwV0nuv7sttVYFv1uWxnW9GyHbU1tvuwzS1Qn69jCi88&#10;+P0AxzBdG6gA80Zxe7Up0suoX3Wevaktsq3HdV3Vd7EeoWcvtb3inHNxZnuOKZZNXI3LrfVSwSl+&#10;24zujI3tTS+5oJ/jCXx4X+Qx/KpO8Rc/1C+w77J9PldM+05u53gVcxv2cdbjuiLrHHOTj1NjrO6X&#10;/SGf17M/OMtm2+28VCD/xK/vt5jsXx7fqdZv9+lz1VljTZ1psyLZj/EiOex0gfNU7lPb5fEiY1up&#10;/OnSjpb4Zoy8YNOPRW5H3f1p7FlHS3opSDi+Cfqkhw/5UZ3jnp55uK5wW5F1wteogy5lut79c/bi&#10;1+Iipyhfjt2um3NT8faOta/7yfrndj2mHV3/PN6cd2btr2PKrrL/syg+SxXieF6g2OoHnr9R2I+1&#10;fTnoqYB8rp7P48rtR7xXX1R271vrT548efLkyZMnT548efLkyZMnT548efLkyZMnT548efLkyZMn&#10;T548ebIhXk/6l1/+2/HC1PwCQX9PKb/BpDesXM539SFk481HvYHK8o0/4TTgDexuu74HJX/5rbC7&#10;/Di+HTK/gQKe54/0hiTLt5QHtrs3tNA/3jBry/5zf4/5ZG8L+7iX3N6u3zA84h5vgJ7xcd9hvk06&#10;xmP2x5u79iarKL5kEuDP/SzjG0vQNzwvGXGv5qSvj02ckaTnsuQ21gOW9OntQv+1AumypBc9yqf5&#10;enXg8QWS6Wkl6zPXr/HNlLOfhZGb3m6G41t/rSuWwwdLxoTM34JGRl8awoLGDaFrfoXHEW5XoamV&#10;HrbZb0XlFzvk/mao/J31e4ydn+DH2B5SPp4rzONMh9iaZ+mQU/VtWvk6Z3GOuzC+LfOIlsGotRzM&#10;X+WbXDxnuMzB0DgcbCnqk69KBr/8+uuHz19ePryy7sacMo+v/3b+FYfKXuscXO7kdSVcH9/Z3uOp&#10;L+d0B/nO/u/yvphzH88ovu8n+H617YptVnp+ipEMfeWzG4/rVmQ5bWwo3rfzD7lPPjJ8Y4jx5j7F&#10;kpzzm/Rcl2Ms7I7Lnq/Xncou+MHPuHIG6uus/6Qyf07gc8hkx7kI368/Xtv5p1+7fP/xrdVavW3b&#10;RFUE9JQH9h4bOX8IzvPs9bk9CP1Us5BfvuvvevjLMSB+wbZB2/t38LOwfh0i5E/c9SfQl43sWLr8&#10;Dug+Al/1kaZh1xMV2X/Mx6jDVZ55HFWuud/bqstO1lcxhcfK+vwSKFsncn3jki2dOvvV56/zl8i+&#10;fe9/snbdV8/nAKhkstGxTZvvMaa2lFt0u77idEI+XHsM5N3+vK3rT2npnkLQp31Ix1RkPj5+UYY6&#10;MuUtMJVNtNtScxj1T/1PQnq/kF3XW88H0hs/hvtTaG41V/o2kcZVseQ5vkUKL2/Tlj6OG9lP7+vX&#10;t5kXG4fsYZvLuL57if4+5zr/aR1gG/ZDN7i437rCs6g8VFkyDr7BqLqWPqbd+JRxNVdiOzcbjvmg&#10;3uaKbYpt4Ndf+68iQT8v9PuQP/71j5ApB9l6Tsi+N19VnvS5vFqn9Gfbz207dLn0Ze9kHSH56nmS&#10;c5N1lgv3T923MeCn0IVk+KG4rcNZ2PvwGfp27QYvbRvKxxUI/01NuuzHVe4O19CuU+UWsiJv2n68&#10;iZzGN4f9tFjZAfq5D458xjVeVFsk6myX2jZf27Ub26Wu5R6NVZHQU9wcn6OxQ0z5RVf67uMKXdfl&#10;+bhrD8d9Ttrg8aH50bG7n5PWc4DiaRzCfyETcr/w/bTSyevx8DuWq8X0wdLPY+57Nze7HF1fOpqH&#10;NMxbXM1N7GOlz3XbYWh5+8nk85zIuv4ck+OE6HrzWNCijdoZ90leuu7IoBeleDZYga5yj+3RfsVX&#10;MWMeWlW/DCJ93XeowNUpueu0Y8FI3edW9oA8twFZ5DjqoD7g2KJtUtetcOiMOPziYG+eY7o/1V0m&#10;4nxbyN0n5DYcdvaLTI7brMeDnrfA1u1lhw1yzYX0ONa6PsS6bbJpe85XqC/76PI1N/zKN5ALJftY&#10;2vZMCHmOs7aYu3F8Hj4yR4w2z5WOyzyW10vf6Rc2RLfTNtd1sN/lBxyr1I/913b9xrfqOU5oNjhX&#10;fvu3PtZjTGYDan//MT/PuUP2A5JpKXIskZ9LVD4BeZZlfJ2quH/5hpxP9v0olkNc/HBs4tghdtts&#10;FVNyjoGSe3/WJRYy6rkv24XfsT8L6dCn+yK3g+gz8IGO2ypets3HWo6vHEPYHjVH6tv5kBzUj0wl&#10;4/bUibOsg7bw87c2jZ0v9+c6hz/rF7Wsbx/qY8n5D+SLpZ7leSyQXZfP9bjTjWLHGdlXTB/rMfjM&#10;PN/kmOKqf8ahvt7vgOe485+R3nrt0+vhbzxL7azb/w62D4/v2/HdvCr6+Lr92U+dW9brx7e5r8Y+&#10;3XQ+f5737ZFvu35j2/djEb40x/Ib5wn0W/uQaT20uaPPrxXpY585dBqYyTbnC2fZzAPo98/bvU9k&#10;/bAhF5NzbNHxSesMpKM8ZNefF81+ns+ormXGfahe8ajfqc5/KgJ/2p+pa3zKE10d3z/yp1tbG79+&#10;DADNj8CPcvV4kNuTObeTfoz13Nj2aBPzyM0Ovp7HjiqHO3YO80B85edkGXUKcsX2/iqfO7gv1fuy&#10;zxX1L7/wZwn5NW1ds/e5/P23ua49F1Abe9/mHY8djOvk7Et6DrIclzpy5rRtaifcDznRjhH982f7&#10;M23otNKm+TBgKcclw2/oKx+qlEhwJim/nz7Nn2ME1RXzvbRVMmxnrlrO+jqGuKFqS+UA1P1n0HfQ&#10;P62uWTV3fqf8KnabpYe53YUbfx97Jn/geNBEVQaouj/ZIluiJD3hsbSdPGbqHB6LJ0HaCRW3Z9TX&#10;jF7cIJ5nSjtkzSY0hl7bOmJZETajfkUeW8RIMrXDZ9T7PqLCmFiGzoi68yGO9ipeUDy31T4Eigmu&#10;8whpuu/32DvYkYf252t/XRdYug71KONEKXyMcPS1bSuPnwscCvWcz3vY26y57FnHVeHyrPMo5zwn&#10;DraVb8lzf5+zNlchZ+77z2m+fZsxruJl3Lfs8r6M3PWUk0oFNp7HlZ5Ax9tiZ7vjffq1bvahNkuO&#10;Y5yjs87u+IZe1nVyX6WfZTud91Dpa/bVp/Wh9Sl5/4nsXnQ8pWifBtmK3N5R5RU0MbMf0xwq7TjW&#10;tv8XPtxvNmy3/Bc9bZ/g2qb/1Kx6Wt84x1URNB6nXqfVOLreaYzJ3+d2/QbSU0xayHL8UjaWXnPk&#10;M9vdwW2y/ZW/u+vWwV9pVVyHODkWLyJBzu5nx/9o3Fd+q76cr7elz4tIvdKPL8gpXFPz5wI+f/n8&#10;4eXLl/4Beitfv/4SfvxaxrcH2dOnuqP2sdR/yw02dUrbcyLGahM0sfyriNyG+bO+Pdc1v7MfLQFd&#10;L0B/tKO10ryMmmLWrPc25/g9RjRPci9bRhfHKuld6hvhu1eirRf6keeHITDnJRbBlLVjj/xFu+9/&#10;OZdD3z7QZQL4aW8+hpE+86a5wyaOzY3of7AP71gzOVP193xavDY3yh2UH0X3MQIb3ypoV2UHPiv9&#10;XJi3oNW5buOhZvSND5bJ6/v3lhu6hBtLtuj+X4ys121sV7QjwqgRftopJ+WeX7yPD2CGyG2c3HZ2&#10;+WGjchf5OpajgHx5vCvfsabvbI9p+1lw90lF+Sw5tHil3JA893ebqEU7GFXX3Pn1ufMCrPvDV7Pn&#10;/OL6bI8UbSN32OXk9RHi5FPtvHzIUKu08aGia9FMjHkYj/c4Ql9zFfuBYgxfevYG63l30n2sx5od&#10;eV+DGWseu+a66Hr9w4VujG23sWPvBbv+R3YrPccWvLfeZdvzjVqavzbrMcLmvQsOulT4n+RxaB/l&#10;5OOsH/Hj3oHjbx7LXIfo0RvLVMTiu1X9/khFrFnswb/suJtRPPcXslbtbTvm0OoqR6463suP6Lbd&#10;TjZC/hy15TfX87FDfZS838i/yyDHFJXeo+KozTL7cqqus6/4N+rNYiwnir/a1TlV45JM+tmuorLJ&#10;xyNk52OLdGceS/v29Vw/DuX5UAxBO2Rtg8t94LJcV1HbIepJdoxJy2mbdR3mjfkBli+fx5dZmQuz&#10;1bM390dMxT3qt+dwZebfIYbWm+Jp6XS7s3yvu+YNitFt5vFFfZX/TM7/DopDYT3EcoTyvt6/5uVk&#10;OaugGl+ueywn66qI3N9ZfYjKLs8V7Zwv6x6ZlqBrNsnQczvq3s6g70XIRrLcH+12L3M8N1CI1s66&#10;TvYhVPel6tUYet88TwppuR+eE8pH5auz+oHsm7bfY10xba/1d9dvytHlWUd4rJ0OXPWV7NSX49k9&#10;n2gpvs8/snfn1Zg+6u2t9894Kt6GbjdtaXPvwLO3r1+/ROH+nc/CP798Oe6TPF723f495SPG6l5m&#10;LV97dTy/yc5vJvSGrnJzdn7Rpe5tLVV32+zneLYQL2K+b9267p2cr+ifka3bRmWfo7iu28ZoWv2H&#10;nX/Vl+fF27lUdP3VR2f6kz3H+dg+21Js3P5Dmc9z53iBvJSnyyGPX2Pake3vgkvif2rXbXruxv6r&#10;eWT5/fXa93tj85nTFRon6051xchtD60+X2oc8YRjeRlp0Kb1ZOgPRDjgtN352PilE9vbqGqprqA1&#10;+O/Ll/6GlxIBloefRgyGiwNED8o06xX3GSsyChs9D2JsguJrNq3EhTm50NcmqEujxIdEdLTCByha&#10;arIf0Q73fZ6aXYuw+D4KfcSmlP299NaE8VV5SObzmfGHIfIjO6bF5Rm8ZnnegHf22mpKv8Mm/hv1&#10;a5r/URNzq5yw/vVWsHIihjhqrbKLy4kJz+3w1AUF6lEMp/IpGbrkmGOv9X6xLr8xhqEvLd9+Qrgp&#10;sr2DYjhXbR+3y3O07GOCfJapt8oIo+WElwoQyGaivDwuc96p9V2Xut7a7VmMgrwtj3EnO5+Pu7h9&#10;54gWJV+cUGLUo66HiBXvlcNuDIqnusgyLeWlH4+bbatzfMU/H2a9vdYnwRyfjxPD5Thud8+jDBk2&#10;d3J7NDYV4XXY2Vfy7OsRd3T7OP1i7pyz430cL5Z28xXHuZR79tVjrrKfbbNUUfu9ZBsfV+5z2did&#10;Ax/zly9f4nzBdurfHKmoYkAlg3br17ZS5o94rQz7eezu/7218zPnVP7VuTp6xvbdBWNplPngvy0i&#10;huKwj6g9SrMMdREf7I46yPfXNj/MV5yP4hpt5N9kKsrB5xVZztivGzzvXJdPFeH+wfvA27J9s7HH&#10;/JIVaqPQRs7DqegdumVp//F/JqUR5FyFXkQCdGiFpDnR0gkd03P9YCwZa8gr6Nvk84hs147mse1o&#10;fvnP4Xr5c9tmvnz9Gt/u4IH4C/vXx5fYv759+3b45LwAxxhbwafO1WpTcvsoxF9TaHrxb+ufx0ro&#10;+n2549zX44y7+ua1OccP57SWJ8t+3xCqo80WRQZzvam/++h4LOXWA80+6bIMmdmz9HosWy5xnm3e&#10;en+rMc9h2wRLQXYukQvXHU1FeK4V3WbqxGj4f+zy/iKSdKXPMn8ABcf6o7+7i7rDeHulXyeJz+0e&#10;lnuttjWFifcBdtwjHnIdZwu03VXU0smuv+dN6Rr49/sCjreZ44HZoMpplydHvx5vlq46l1GPbYV2&#10;3z/JKXJtSlxvv75+//DjO7pnjnUx8PY+rx65QnNxlCEXbBOxTHGdXVxJYznsc6w831fI7silsFUf&#10;ehVHbPpjcL1U6njiZcGoN78nn96crkZp/4w6fuIYQds48hioHiNQn8qQHdfj4bwza53sU0XHfOFy&#10;Yh66w6P2D83p7iWeCmWAvwrkGsNORzzqF8epqKd7EGOy4ue+Y1sa9PXU4g1x1LXk/+FDhQ8k6OoP&#10;NPv+Tzs8jfbb+ObsHeI6afj2Qs4qkoW28h/u1Z46Z+Qv6/hc7Gz3DF82nfd9mJER+QwXaFBalGh3&#10;ugSYY43Jj+u0kUO/Rh8F2yZ2WdwdUC/moS/XvvDB0mSAroq3SbVLVrD3PK4K14bxa0jpXH+CWCEn&#10;9tRpLiIHHder+1PQdQF2+RyArIqZZWFrNkBbcvXt/CJ1mZbSF9luBzpuS/2O3bSZujnm2o7Mx3JS&#10;xep2fb/Wdkudkn9lYcdV336u6nmY/au8hI3pIX076uBrlr6NrbIoxFSV42qrUmfZ6+qffWtp/3jf&#10;JaHV1Puxo9f3RvGcbfQzP3wwHcedOJi09ddk319fT99g9/Ww1I/4DxM9wN7XDUtykNz9C3RU+jPd&#10;GVPLym7nD7q/aT/J7U7Xn305bm/Pc6iK2i6POW+VuGfpnb1t+UoH1hiT0G8izruhQT+F7a4tkMWy&#10;FZF9eHxf4pt6KV/2i0nW9aWKcJnWv/pZ0ubZGwXQefT8DTRvXgB/grq3HZ8rdOIa385XjvtQHKjq&#10;nktGfqbOnAugTl5Z9vLlc1/HKnQPXbaJeO7Arm3n4Cj+35A1w1buQWxS6ctu52MAXT9SumjW+32j&#10;fMw+t1lkzH8oN9FRJKO4vC4x1lalTNZWKMZctB7r0pgqdj0+Nx3qdfFYzKNfvzj0eb/Ic6/Y/deV&#10;W71tBDxf05eH2Kf4Rbz+chKXZF+OZ2/QY3QfqgNh2b9AMaH3jxzi39ZqFfmAWZ++K87y3l7GWNh6&#10;Po6OB/Srnp+dIFPcyk/0tyV/tehnkG/hMZTTfc66lb0fx0SMY+geNuxf8UWyKXedQy9R9ant42P/&#10;PevWPjPba6x/aKnRGCg+vnVcsy1dIRvJ1Yfc9cB1VID9l/UqG5a6pmOb/vatXbvZpu22gL6K4zon&#10;+knlKGEaSTTf7bhCCXmL+/ad5wVNQf1cl45+6h5X+ef8aBcvI40NIf7vBodhmwBOdPFQ2wJAObBD&#10;tB6I8Mvc8VPlnCrCU+vqL/qg3dssS78FqKGb0jryZOfnIB2T04L3EyAxGEv/1QFKD8ccTI6821J1&#10;/OWDW0ax2bfmOLTM7OSZNMAHzLgF7QSsMVHIN15ComvY5fUsmLez5+ajrVnZyi8cXsZJv0L6YYNZ&#10;K3374L9QOOTq641O5Lrxj09OyOhQj7FysTPUWYS36W4hcmIZ5azU5R3p5kwkzxy+i36XjVkIWS5H&#10;sKGucVJ8HbLdQtjcxO3d7x0frqOa27rvqfvYL8QHnONhc85FMVQkcw65f3PeqPXx1+sU8uc4wFIX&#10;GFzs0fax/Sw5Byf3EU0y78t50Ff5rWSPcJtHdZZxozSgykmMYzE/a/7KRXGcBNecq3lkX0AaPRbL&#10;IZ6K2hnvF5UeOVz5AeXp+5jr5vZdHsUDv1HZ6VfxOVwiGdMe/VxKZN1sB8jyunlkI9THMtv4XIPX&#10;d2SduC6y3Hb13elIeWjfvsPtnGNVsd23GNRGEmzR/NmO/mtIlLZ/tNi0xytJzXGrRT7dRixjujFf&#10;ndUHHC9FR33vlz6u33x/BnRUqnlDIj/qpymbHVxp0Zv17qwb15c9swnYU7JfUclqTE871Q1i/Y56&#10;wFsaTK6xy0E5e8lytf/euE8+bKpi+bpBznGRB2mUJohxY8vDkNfX+dP/uNB6EbL39QXednnQzPGA&#10;bJaeqxfgX9WvmDZjmUyQtTS2yD6XHdHfDxiXekA/c1AheR5/l137FYftGPtdO3D9+LffFB3XTCEa&#10;Ot7WfdrkvK2l3WUy/qwASNePV/3aAxnH3L7txMsL7nBzgsjzLP9il5Ko+uc6Yl7aPDBFY93TpxxV&#10;QCPM8XN+O5LZyb9YZSz7uZFzAA80//jjjybp+zTTN85WxxKZSpvww5fH0fgOlpidaly+ivy5YbZ1&#10;rvqEdFiq3EV5cikY95nMAuuzVSmc6aO07VvrGKo4ap/l2OFwTgAfovAAWsifSvtn1hNZ1tvnbQ4e&#10;tcUqI8/ezprSY6m583Xt/iXn/k/XZz/Gh5U6nkhX54w7KCfZZkLeNmB6H3nc+RBHTm3dUc/aPgag&#10;HuMcZWGosR3JJvSTU/XFftv2Wc0dcubJCy+Jbg59Z4ZfR/mq/vJCDBuDmfh4rBpy5UxO1JXr4WcY&#10;SE/LjGzX/tEuxrnzM1mNljG0/xZ74o5qB91+BKAnx1Lbx39Fjz39TJt+7qQdMtap6VwVEb6RjbbD&#10;SxeuK3wu6Kelb/TS5+OSbrSHbPpkab5UWv/Ugd4jGUttXx5vtVlRv+tpqRwhb4fSEfl+6C4eQ1Tx&#10;JVMOV4TOOCZU5czj3GXHtRPXSvlFAdruu4ojWZ3Dmam3rketWxXWBzlxXNuSDmqa2xljnosrdjkr&#10;vvLzHLWkVPYuc9s9GkPXe6Tv3ZFP/N/z+f7a7uG//2jXb/tnb2ofcvO3iy3d3K82y1yu2et6vqwD&#10;4XpuJ/Ga49knvnwfl4yl21YfvKouudph26rer6XHcrKs0hGem7PzcXcJHEsyS7/VIeeR+yHr0Jbe&#10;cW03ZJKr7kV4Hbxf6y6Tr5OC5Md5FM+Xd5i65+ODskWuwhiYG4r01SdU9/F6/6SSTWQ/48Qi5NVc&#10;7lB+FK57wrL5iho+U6Ff+o/IOTry0fv2+XI11ll97OLvspqxojWWK9W8yWYXD/xLUoqTS/CDz5/6&#10;eIjF/SDXap+/8Kt4bR8e50A+Dz8/e+vbl+qdftwDnVsVj3mLOseucT047c557jj3zTxEtfZ0zFSp&#10;5tZBJ9vAecwd/vyqQ/+jGEK67tvLe9g9t3Qijsmzvhc+c4hnXWMbRQaer/C27B+zHst6fcaST8VD&#10;Rj67Y3Qm5/T3Al9eQDkKj+d6QL3K33VE3g5pSwaS6/Mh7Xv9uM922Y6lb/1lQn2G7bFzHmq7f8h6&#10;ku+g3/OkDrRVdqjPdY5jCv/8H1//L8tmOtZSO6T+Nj3J+wCki8yDcJJH9tbs/O98o6O/gej60Pu6&#10;cve3TtRj1vyVExv655f+a0yv3/8YB+B2Qm9qb2/rwfjTx67nKCfPlw8MK6Qr3MYfkK/s5Jm+Dh7h&#10;OSzxHX09eYCN1tPWppHHB6wmNkr6NC/yEbLNesy+3GaH63CBPC8k9nCTzFvBvkNrJ4pY2h6L1RD5&#10;j3yITcxMNVtt6xq1STWvMQbGYn0eT+jE79AO3fEwdgxj8ee+jnU0ZBVLX9PXnAEjx8fOT257vtoE&#10;XOb6R77FbGa/QA7LA5Ghg67HgMpe35qnqH+XmyMdlm8/eCu1r5d+cu/fxuXDmR3u9TzSnwe/R27x&#10;byePY9nuDR975tFcgOqui4wSsuRffaI/yHp8UgUds7OPjPpYyo+WsvU+kXVB81bheop5zd6XI185&#10;P6hkHjuPK+dFX+7nfNhuXYakIx0tPadsn2MAr9VUckGf+8l4v19HZDxG/KJP8km/fLk/1d1edfpc&#10;nn06d79A4b57RdvCPB5BPz2vc/ydc2s6b4PreL47uv7qB1ne/3Z+u+6cyyPnsXQ7OPRHe6EYDyDN&#10;fjwHyP1BO9G4nnSQqeicRp9yyzaS34F7/+raIaNcxNGyOcg6uxx0AyI83zwW2tlvxS6WbKv+40+z&#10;DaSDjezi+vvz5w9ff/3l+LvX8Ont04e//e1vH3777Te7zugPIUHHXPrwgZy6H4uR0Z72Ex58CeVV&#10;j2FUDIalPLIt9y+9PmPSRt/vbSQD9+VykduC+y/0HTR3+kCfn+cp+Pj0qf86KH2S36XfAJNPLB5S&#10;jVHkPPK6U779iyL1juVzIv2FNm85Pjoq6uMajjbbJ9vY77/1bwqC7nkh+3JybG9VVinTQNv14quN&#10;wedG69RnpM7rvC/AKc/R9qXq+JVvydVWHtyfI+Pa7QdftzRyXkf7+/oQXbg+cj+fZl9ux/VKdb7P&#10;beG2Qrr0VXZXNte09TBewgD50ToN+Tj/q0/LbLPbZ6vtA7Ie+DFtt41kqrFXVHou63HHWFNqlS36&#10;yLUElsd427zq3g9/9Pn4QfZ3aHeTozZxW+UAkvv5BVynIuei40t1TK3isVRd/fKh/HU69ljUpb/L&#10;sb/+3nH9R6DneYHbckz9+rUf7/947R9+uK7WJzZ5/VV4PPlRPPU5nsvKiDWenWT2drDuO8t42jy6&#10;LXVfv4du236BtvfLNsdHbz+2fI3Q81u3T/J6PL+dtD61TDkJ6eb8gPWrX7qgTmGbODE23BjnCBNf&#10;VGptj3vO4dynbTl8tcJ29ejYCNirT758+/SlcF96GUka3ie7HHuXC5snferHnjGwlIxlG1nUS4pr&#10;x/fi+ckX94k8T9VzLnSUl+aZuubOfQC68pX9Z13o8vmik/TwL5mu3/KzN/kLvXSvufQ1mM2fAT+e&#10;GyCTfy21/h4h/RqNoef6yB/PyrS/Lbm1qkwjXrsXc3Lux7LNYR5rRrreLxlU85DjOHouUYG+bBhn&#10;Zb+ybgNQ+UdL27KOW7RVhxhDmw/k0hXk4WPkOhWZnocpT23DeT4AHR+P60jOsrJ1sh3txS5dg16x&#10;yyfHcOijSO79mktgDtUnfx8/rXNwhyp+LNtaoM/7da75GbIvkecit305OW+X+Zmi5jDbun84+z7r&#10;QKUHZ//aP3qO6tfy8D1eSHH7rOPrG5DXuc3jzBXnXGubrOf06yTyWvfhna98vT7HOI9ryLz+iKux&#10;dl/7Y6DAx483tvHxmViDY+LLl08fvv7y+cMvv/wSsvD39jmevf3+++8h03pZjm0Nno/EDzlQt77o&#10;T+dTgf91zJqL/RhFjCHZhyzsV7rPiWyQU3bb2prbOV/5/Th2QLUh2+7QMwkK9jo/yNddP3Bn3TvV&#10;GGGO4y3W6ff4VZv5PNXXr+yzH/nYxehU28W6bwDxkOnaDX63a8odu5wytXRP9kMcxcrn9yse5Rf9&#10;48Ms9eGfuscE5khz46BLiXU2zt8gW/fhMs9F8RyXSZe2ZMpTSF/bDkjf9UC6Lpfd/dl98uTJkydP&#10;njx58uTJkydPnjx58uTJkydPnjx58uTJkydPnjx58uTJkwvidav//KI/09bfeFrfZvoUb0RGGT/9&#10;BtKjxJvFraDTJNEPP9p/YfHxxyGVb/3kXH7Lyuny/jbWI+bbVv0XSih6k42+oOXBGHgTi4J6fyua&#10;cZDHiHn3LfH8euwG96M3Z8++H8Q6uBdTXI1hrJ1Dhxf1lJtK5pjLRPwM4Ev/9huT2tZsE0qXLaHX&#10;s8+rWDvQVR53zBgl31jKf2teMXv87itSLnx6jozOKdQDjVnI/sSqtuitb2Ou3zryZav0HMeb6RBt&#10;q98hr19ai6z5YR7xl3UrPK7sRLafffdyFezL+IpvpbUiP8jKHGP/7rl4PmInF+4/cuX4ZvrbuAX7&#10;KO8j4lkOns/VWDLv0YWsT7vyETNVycdczfm6G3/O+VUO3ucyL2v8lawrqrZQXy4ruV2D3aPcnHOc&#10;ydW5VjSNRafS3/lArj5yPuqt7GzeS+XF4x6Mbx2rT8WPp9FuHrX+NT+u4/VH7L5h5fHV1jLqzbDn&#10;wJmKeaO3n535l/9ab/wX2HVH3jbkO5P1Ol3mfVyflLrJLzq+PcmGf6O09imXTW7VdVS/MunjUbkL&#10;58Ad1dgq39K7iuu+rmJWhF/G1S66diEejdv/HA9I98pGLLm/w851qO++lZ190Q5ZC0vs76/fo7x+&#10;a+W1/7qg9EJpID/YUL9aL3x7CPHSh/poIq/soJQOoWLDtNdyzafn1+u+fwB1b2vMoD7vB/36VZZr&#10;HhzP05Eu+ei+S3o7mwrp7bX7ddUn4j3cH4av5pMcfDxHbvFvyzWWe+RD9cC+KZRRPF03xvGXo2xr&#10;82fHdCAPvZHFDuIdMY2HOY+l8t7T8wPivBAvWhPl4CXsjCk/432qa448v5xr76eGTdvWWx0vRxlt&#10;lJa65ZHrKsBZT3Xvk+zAdEB5aun6Xs/jAfnPxcGuklc0zfZfO6fGyZx5xZ4ebHufkD9fUhQvfvmm&#10;dUkOPkaX7/Dt2VUVA7KvvCxpK7hZLHbV/DZF+7dz5Vf+dCz167G38c3pkLftz/ugjr/H10WGGBWM&#10;uXUeeVxR5cNxJ2xHO4ONijjFGtdPrIHdiGWz2DXU1q81qDCX756/Zsc3XLFlCTrH8cvYrK/4BbXk&#10;Vzl4fJUr1J+XjvepTEYf/6W+Va/iPIbDR6yPZE9fWyxjbzK147nNyEN43e2oq08x+3kdebgN+rf9&#10;LV7DfWbW9dLrh8zsrnxUffjI+2bWiygWnt7QQDZUsTn777LcZ66Cs91kHfeEnOXXx0DdCxz+x7KK&#10;Jh3ZXBEx+S/FUHGaZNTOcF4+iF8xOOeQ/T0ichvm2p/1C3UCGfu+fJ9ytvaj8U1mzjubHBe8X8dK&#10;IXm/zm51/jfbu2CjnLQExVaR7BGuf0b+7/qbxws48muLFmUuh7+MbI+cTG0X+9A1JPO+rONzt3L2&#10;J9yn62T57DvHWPYTsdh0vD39zvoVLzp+DLX9WGccltX2hExyLXN8b++Ov1riwo93ovItHcm8LrxN&#10;Xb7VVv7UfX9Fz/s66zgz6HmpkJxrPOryVa0L79/Bn7ENW/tVRc9ZS2TZt/rOnGMqvwzzVK0v2OVe&#10;6WVd6civylQ761MOrJ7H7chO8twv2yyvcF+uv5uHkrAtjgGNKoc6q76dO9jmPKqxVTEAXfru/jJO&#10;6Kfs+MHiiDnuP/nTnK/fv314/Tb/XHOmx9R89hx8FEdfO5/m8e2IP/28m7nhL3yOtvvtsXqf5kT1&#10;Kr7vGyc/Dca8s4Wu13yMbo93l3hqP/SxzzlR5PeKrnPWc99C/nMdvN6s+79pOMqx/fPhR7FdwOpn&#10;h/zPANyjeFvIH31aL+/hKp87mQri7vLzGLldUdk4tLn3V92XOQ/koZ9yo428X9Wv/rOu+2B5B9dT&#10;XX7U1rEDvx5T9ep4mJfKKST/8st/G16qg/GU8dNvcs5Jsgru1/roRKrtJoifqHTmnznoHPYmA/7E&#10;2x0+touCbtsfhOhnrV5fX+OA2wfdb5iWvDlA5pjrfdXRn/X058gy7h8Wu+1D8p08c28+yC3nm/E5&#10;Z/143rKVbJkzs/Pll5fPsXEeJ7e27tCNn1oeqVzl5DGcymanm/HZws/HlLuQv3YojqXydY6YozP8&#10;RW1FevlP023HXgVroM/+Nuezb+P4P41f23/xIZDHPXLL9o1KRmTk7oMPRJa8LnA7zS1UsaTbosXS&#10;2el7Huj4C0+7/PQBn0BfutRVPKbqLj/6bx6jhI/kPNLHkINz5BP/dqSRx+LjqNjJj7Emsr7arh/x&#10;x3LSjnfHMXvCBdyONYf9nLtPH6/kOTdKHh/tLMsn1j1dr4r3H8lVPsg0F85V7vwMqe9jlT247z8z&#10;F+Gj2GYyxIiHBSmW56C+3Z9pA+SyEdmnw3xUuln2aVwDaOboR559S94b9fZexYDsq6b7dF1uemlL&#10;pp4lF2h1ZBT9aQJY8jC5WS6Ezza2nP9u715yaLjd0TfOkyLbwKN+l+XchHRY3j82dA7vxXqt8oFT&#10;HsW1ZNbJvirfbvNorN6vF5GyT3R+jJcT1LdcX75Mu9BN9vV2OeOe9eVrntf156Ocq2vQdKkWoK/j&#10;m9avbOefYuuGPX7u69cnysPzoe42LNWOpV+jmJ58FOke9pTq2ge5/jwayJd8X9F1Rq5F8GXuxzFa&#10;P1OdoS/Hpu1zzDHFr8liGf+efYZ+02WZr+0q3SonmH8yae5X/mfaMsqrwnsYS9bdjUVt6R92LSfq&#10;H8c97FXsR3jMHEfLU17tfDp+VXrB7aqxlLLiHqXiR9uA5L/i6BvrSPFyTPfh9awHefupwO6hn9HP&#10;9Szbdd6W1/1z3cbcN8g/LyPFPjLmjz+/gh/PZ2cL9JGPZNUxEtwH/dovodIPmi/s2lYSTR+f/GGr&#10;4wTHkJwroOMx0PEcNJfIGIt8VPeW0//M/wp8eOwKHwtEfiPMle2u7208p6mOqSA7low94pkv6lfH&#10;KGfmvu5X+NCftXL5XbCPMbSil5BYvr6+fvj2rf/JS+UY+Y78fbvSOmKbVg45F7VlvyP3Zz/QdcY2&#10;VZ5Nz/g5zv8MRoYvD3TOcX09s92QG4V8vE85s40LjSt0R7/sX9r1lo+berdN9uPaK+O2UB3rBZGV&#10;8120rnOOzdFRz3/uFw79NjkerY9/zoGDDdceqoPmSUQ8iy2Qqa1nyOGvHXMYg+rg/g5flKbDc6ho&#10;m28I+yRzP06sQdNFr5rH3RcCYDmfaR/U5Bi7HCCPAdgXsNFcoOP5QZ6nyg9ILj2Wdcx57Mg2IuTt&#10;/Jjl0P3O/fbQWK731vi7OBVug76Ky7S8i3yu6PjS837kj1WS11O26XHW7SjHVrs635xzWH3teHlZ&#10;51ol4/ctjuJWNtW8hP/q4GbbQGXn5Fh3PmsBvy+C7Ie+ahwVMY7C3gl/I5iOXeB2buP1R76d3FfF&#10;ycctll5Xf+Q85PKbP2dTP6ATetI1v+C5RZxxPPwe3w7oKKbsDp8N9yX88Mk6rXB7itpZvrLuV/QT&#10;SzaCfRkZxX24b68L9yO5fAmvO00rlsvxs+nmOB5bSE86qTvk6stkX5B1Kx046RX7vfaPfOlR5eNx&#10;8vU6+vGFHNMJH+k5tNezvzyOqbv6vYPHYd/SMwjtZ6z3l4+fQ891QW3F1P63ag3auQD9Kj/3+zYm&#10;rN3BxtKpxo1M5yygrT/TVsVT23OXD79uB3R8u5++5vWWrm/4k/K9vfq/g+6pAHuPhx9Kzk1I94qZ&#10;6/TrVLlOXc1x13MfWMXcJ//v43ws4xzOMucVMU3+MZ0r/gzvybzKSyhH1SsOnXacuZN79uf7psN9&#10;CLrIP7V9FtANWTNlqUObcpBvp5JBHo/reZ/kWR92MXe6krPUvhh7wj9/5peR+gEvl6aOSkCTSYiJ&#10;sB1tSX4sdXCnhxdOaceFfhc3X3U8L5Bf6NihgzmpkN9h3wQa7I8fr0haHd2ew3ISahekXKPI1smy&#10;PqGjkajsocvPfoC3Bu+Ai51/54bKwed0Er2LbI5lK74t6Iwd3e2fHGPRTaCbSybLXJfdufLOSRm5&#10;LPt6tANN/NtoTdkrjnyrA6n6hPzE0rqynpMvYoTi6eCEStaTjqTKWfsAxfcH+bqaeydOqM2Ub57K&#10;xxHLfKjPyTJlmWOjJ90+b2dfFehi5/4+Fb+IJv9R/OGMoX7V30ezbSF9zvMYd3gk2apUVHLpE9Hj&#10;Su42qrvM+bPyrV6bG62vaOer/wZ9V7NG/ywXsUwufdUdn6tqfcmWom3qDriS3d3tICP79yK7yp5c&#10;PB/vV11L6WmZfQXpQ0V0Sr1G7sNvpfvIR9vDRusBw4/2ScVTXfD2Pzq+74LqaoPbZdCj1/WFy8Ln&#10;2Pb5N2pN5nmKeOgXFzYt9yHbUcV16vk+j+fut4N8f4gxjQI51n7WOjlkP0Pt8TnKeYFfm3puKneo&#10;dL2dt4W7fuGwLB7qgmKriHOMdXvJ+nfJNlc+1FcdvwU6kVVbxn9tybdCsaDe/8NH1znTx4Su9gvQ&#10;dqU2qN3nwfuoj+ogmkkG4WPUF5pQ8yu/7h8+jQ8+1tymTEy7c11t+eA+RLLoj9qK+jPaL3PsOY+r&#10;XeXnyMNw27PFzBd0L9YcrfdXA9f19XvUWyEHjWHxPZYO/ZFzu7Zz3QrNT9brebIujkZn3MNUXMXy&#10;HnnI4/B1BBpHjGXokm/k3PJAnVPuVdw7YL8rkPMCjtE8d29raEgmyjfWe2urxMAj59Z3/NdE5sLH&#10;muFsf8WR78UZw8cFuZ3xmJqHnb7k2afXud/Udq11qbb0WHgbvC70bKLPJ+Mmx/5sY2fvfVHG8Yri&#10;v3QNkmcqWeb4RV5UW2HqqnWr6wt9WO9ovjU/UMWWHv8e/a1BPZeew/V2dNDdHv4BH8Llgn5t3zH2&#10;Ro95zttRfuw0sTTXlb1vO6B+ln69c48Re6Av5Hm5MwYhfc2PbHnWQCHnnKP75oH8tJ9x5Vf1O0g/&#10;4/ZTZ8SJfx+zbkd1HDivD4vQqmqh57/gPp9NzXUgX3n8arOk+P4UdsRZTTqcQApO/inynba5HdLP&#10;JfKxIpk+IAPaDNXt1Nehzb8i96/k6w75iziD3IbsM/Js27DshdpZvwnGYvZ5HX9qu7xCx3bmf6cb&#10;/mxWxKHbJuKoxzUEk8yYV5vKt+PzhC7Pq31eVPTBifTuINtHZBXZyP7w0RaVv64zGo2o2ksowcYW&#10;7spps86032QqP9ouMnVMrYveV+tMeDlSGtqWiOel53peD2Vesf2sZB1/po0POPkJZg7RGvEo63Zf&#10;5yZU3825CP8v3ddSxj0MBViiq5JZdWNxIH31H4wXV87eznjM7Ie+GXsuT/GCVS+T/VRjhUf2DjIv&#10;O7R+dQ6kKD51ji99rNNnBpnbef6ykV3U2386N8iWsuiMegbf/iIS1JrdD/T81zz2nMfQz+NnO8l2&#10;vr3fl45yc9T2HEAvCChH9FS8XeFy1ik+Tv43vtx2h3Tcp3x4qY5bfTz09ZYI/QLJc+9xX3PM02Do&#10;5/GCx1DtHHf6u8rJC0d8HX+1b/XoyPDHtXmTVNPR6D4mmJB/zNToox3xRp8ImZW4w4z66DvNXA26&#10;EXP4ph1OBtFuHHlYH6z99Ry6Xdej1ufnWI8e/51oVrKtxtTpfTmvR7gPHb9U7qFzW4rdfOGvuraT&#10;Xm7X+BgV46z/Pp/v52e8eS6ej8858tym9H1tbpMqFVd9gn7iSNevq17H85uQj1TUp2Wmku90nYhx&#10;oadztXIFzY9vn8Lr0gvJv/zy3+esHugAtvL169c4wL36t55GAnd/xYgPYT5/6H7e4gWhD/brRfMA&#10;FCv24htI70X5HYPX248D3pKN+ONN92rCHB5+Q+7T5DNH0bb3H/K3UhSDX0uYeY3YLd/sW2+Hiiqv&#10;YLMu1peD+wH3y5cv8U2279+/Les0lp84cb2WcfL8vMSHAWe9sB1y6rLLPru8HwSVG0gv6zNC93fJ&#10;mI85/unf4abkIZZHju050rfk3NqSufxTuzmC3Tikq/7F5wbpsC2ynwn2M+1rOx75v7LN+HzaNUHI&#10;dQDTgzTNjeoCPcYR9XE4UL/rYUvbZSC56ooByOM4Y9++cF0HuU7Swv25nLrk2c8V7gOwzbIdOU4/&#10;fnaZ5o91L59lLHtZ605cfUvKdfGjuIqjdSg97xfKC3wbZak+/EimfvkCycDrjuuD3i4Wmiu9FQ89&#10;Xv0i2/+KMJ48DyLfcEM1x+1oH3L1SZ79Sp79+rrEl1PlAFnvagyKK4ovxpTjatZj2cnfcOg2djAb&#10;zL5H4H/aHzb5waihb/W4f+q+v0ZftT+24jOx+BjLANsiB/QjlvkkH/YT1qEfE6Ub13Zj/YJiug/I&#10;fsVh6dcTP+b+D9jpGKfSO+pYFejIjqX2fZZcv+kbJI5iubxZjtqMe+Tj6MOgi2/U6VwkPzHm9IIK&#10;lP4LeKAVui2m+5C9ZNUHxJnmIZbFZV5Q+d/R+/u8yc5x+92veDyi9tvPHerTNtW3pfEtsGGmmNou&#10;sNE5FJ3PdnGfzw+yZSl7oK19xvNDTjvsbD+Unvzdxg6iHgeWuK0q34rVz789B/Zl2vz6gufhNjG+&#10;cQlFWNq+r3rbfQDtLbbdi908oOe6OU9gRIfcdNuV6KjBzBtyvCNOk+fcStIxtfIHyKlr6Wgd+LHB&#10;dfzchtzPWdV5T+TzJPWcH/ANYNah64La2cbH4uu9Yh3vOlfI/Z6ScVWxJNvFcDl1t3FO59PBzm+F&#10;22m7Yu64x9Yvx+heW8eBO+D3ji56sT828j4IkukYB31OxrGv2SsWKkvMUT/8jvOj7vN87MLt4xzT&#10;9gfXU79knlfb4kbtjH6BDlYfc8zI5TfHAc8tb3vgtq7r87r4sHPsI/CtIcjG10H2o2dvHAfgjz/+&#10;iO0LPT8/0g7f4aNvzy7Dh7YFfDEW/VqZxkW//GXcVzBeZqrIPmSHvnIA4vbY815fcYS2hfDRqugp&#10;X8Vnyfj0HAuQuS/PQXaO64La+lUFp+vNbUG4Dx0DFEtyDmuxTr98jnxfx/NC15OulqB+x/cTvsCZ&#10;YwnWs/uF2p+Nya9FxhK0rWKvF8rUdk45xL/nmHeZL2DOa3/ocbXtdJn3ca7LuehXapWzRp31/FcV&#10;ct8KfX27irva4Zfzdt/Gz8/eDp3kl1/voM/3k1NerV/vlC5+0RvXTpLrV9jo07NuQMY+o31JcuLS&#10;R1syv3b2XCTLsI1kuftzP+5jxht9L21dp+cx6hM5jrcPXX8uPnxUvxQHyLLPHVUuyGTPsh+3z9f9&#10;FX5uy4xNu+3nfSyPfMXRwXR8fDnv3HbUR2ry5/psL7Qpvs2KnW/f7rTNOY/HN8n7vcCH/FT+Vv2e&#10;++uP+St9eR/cjQWu+gCfVX6w+6scQnb8dQKhLbqK6/ZVv2Rcl1JXu7LzmJBzE991nDFybPoZK8sc&#10;K+uCdHZ96/3bxH2DrpPkp/L3HnR9tfPH+Tbff6FzHnO7sxl/xkg+0KFkn4xBcu07eq4kXV0PZFuH&#10;vjw/7Ntuo/7KT9XnX44QlT+grj4t2c8or+laSLoqkqkc89CQDXrUte/6r2EJ+crIR/Yr+dWX8dwn&#10;26W3ZQ+rv56j94NsPct95LP9z5DnBJ/IkFZ9vXKe2xK792O9qK4YR70dQxx0v5MDZZxDQ97Ww5GD&#10;sfhK/eo7cz5nVbi9x+7y6YNth/4qP6Ft03WpS86y9605I+MagX75Jz5tlvIH8oGc6zzQtXvGc/Xn&#10;mdiqZI6Yo8/zEcgq2yuu9H1G0fO8nZ08Ix85JrI2vH4/affS8uv6u1g7udZR7s8+aTPHGbfLeV+1&#10;KzuXkZe2E4Fe9gnoZvJ48q9aVr6wiYj//Pm//DUkC6tDgRGOYuPmgBEnxpZU2lmuaQaHeq/gE98a&#10;yKy/x+81+pWl7ts2LG4ax0HEY/Z6DX3Mp3TCTytsNBRWptocPGH3IhLwyzPgMvKQXxXt8BXrCq7H&#10;wDl0SmaNgxMXAO6DB799hxmChPuO/MIfeXbZgslyTqLLFX/VyRvvsQu0k2CYsW5j/da+ex+9zPOq&#10;E7mPsrXfkMfiba9HZkeMWe8lREdfxnUzeV4ct0FP5Yrc77GzP4ft/KSbTu76FYGgmVMPu9akLp/I&#10;nKWv7bfhe/jRUnifyO0K5Sbd3TztfO9i7Pw4le0jvxXo7orWj+dDW0ie19kj2hY1apMqhnIQtD0+&#10;qI09xW21dN+AzIvL7hD+mm7OWS+9yFf3d8/n/+pc3GcFmlvd8ArJM5JXfjW3uWuXQ77MOOxTkRp1&#10;Ubl0m8l6nFQuq06vS2/tu8bfbodZv/BBEpQ0Acv+WtwQpulaOPqwG3777nCRx+C4pmkGy1xZ3cHn&#10;zm8ln7mNZdAb8uXnHNHbtU8n5yk/Krp+y78eATHm5h4PKtpIsLlCUXdaPa+upRwjp81xWfmqlJBr&#10;80WvdCqbrf3C0GmLSjv78DFkevzr803XqdfDI7qdZtz5GC/g80EgD2HRi/uZpsu3iHVO42esW/TW&#10;IneVOR5+7cn9q0qflqo7sS5Mx1GfjhHVefsubDPd1zkHh29DSU+6xP38+UvsB8wT8jfWAf0jlTW3&#10;th55IDrskVFcp99L9LrigNfPrHry67i9+rOOWF64c7ux7NT+WXqs6uU9xXW9q23c9Rw/tlGfDwe0&#10;fUy7GC/LVppVyNiKBYf2XZz63HZm58PnW0VyobrG5NBW6e057t6mHtVAXt2/kEy2FY/7zv1XNg9p&#10;trInP77Y8/17/9PxepDzHv9/KpdMc0VO0+ecU2QqDhrr3Lft065nKhun92C/6iw23tVU9/6qHNfz&#10;hPpdR/XzNrTPXfLc7+2Yy7bc+TjHazTVrk/es7/ygQwf81zV9fXhVKbLznLl4b50HHgP+I8Y77SV&#10;Xc+vM9tzLN4PTWPU0FrHrDrHGIrqGmtmjYE+y176Maj3uR7/+dz1+nl70359MHyJw28zj2X7P140&#10;Hb7l41HuDrkJfqVMnHRHG7mKI1k/latv6qzaM1965pz0+blm9fSI7E+5uVx59HosDuirtnEdu9a9&#10;70z2d42Uzajto5of5X5FjKvpoVvpH/I2qEpnPNpf0GUIz6G1n2hf0TzKj5bKWej8nKly6Mzxyo/7&#10;A7fNPkJ3bM/+jNyLZLcY97nBYTuvOdzfbZ8F7o8y57n+AOrMvv/osbFc+3s8Dub5Xl7tiGdj8AJe&#10;z2S5Ylbbg5ZXvqq+LHI9ljlWzdAzX7SPc2UrVWyhmLk8ouusNjnfo2+0QRrIrzhsi5IpZWMJO7uY&#10;n831iNP7uw71PM7MLtYhvw5n9uvx7M/CsUP+sl993NeOLr2SmDm9jS+FnI9v+DznW8Q7fA37Ub9i&#10;xu/4vaBKRnKOZ67jdfC6kCxf28iWonMS9Tzu3JYNcornRAH1RQlJDf2O2tnfsdzM8MnPWDruK/tT&#10;2yl9jGVF9pFzAulUfXfw3AM/rzZO/QO2cZ698TyDJeTrZez4nC/ucDw/5Kxj+8+fwXg8j393hD85&#10;FYl1zMrDi8tF7uO5JGPV80muG/L5R39NSTJAjh5LFYG/yX6w02baOh5LSAYuF8ql6vsZ3MuVzzvx&#10;PHfwXJkzPhsePYc/X2bZe3Ab6jkXJ/dTV8mxq3a2l8x1qTNm6XkfuP0Vq93qvyLijvqTJ0+ePHny&#10;5MmTJ0+ePHny5MmTJ0+ePHny5MmTJ0+ePHny5MmTJ0+e/CniNSX/M23Ht0fsp3nF7qdq/b1GvfmU&#10;38ASyCn8PC5y91mx+zmxnyH9MFE5Rt5j3v20rJPHlMdN+7Dhlweq+Vxi9PkA7HqZecjfanPOA+JN&#10;0/jFoL1un3bl1HX9DdX+59n6m5jZj8jyuSrXN12D9Obsnm579TO1i/fi1yCCPN9jHbi0Glf/8vc+&#10;tuZY7HTRe2EO7Q1U13U/2ced+DkPITk+7vgRO3+Vj0p3fet2kNah/hxdvHnZ5lnbm7Twq3hH3xiH&#10;2i+f+tvUVQ6yr3IG2WRb9PXXViq/DrruR7GoP7Kt8FzdfjeGu3huLFX3fRxyzv6NuvxTmVVOuxFX&#10;upUMJPdcyLOMN3Q0Pi+SQ2Ur3AdwXlAd2D71y0gCf1fHpP8VuDM39OX52MEcVXpZpnj5/Iue+vgz&#10;MEJ/MqLCLxeuxqE/U+M6Dy41jPUbGcpbvnpfP9653lU+TtaTj/zLiSX5fKfzXJMfftpyZtUpf8WD&#10;f5K/XQ7hcxTguq0ar/rh7nxUHFn5dUPb/7J/iucFfMHM2xnZiEpXufOnDe4Qv6VW5TL8CF0P8P0e&#10;8H7Z+nGX/tApr1XP/hVbS/o5bMXxtImk73bZxzWrbr6sky+Pv4M+jRm0BNllf1dUsSo7fhX1l19+&#10;Ob6ZxZ+7ofTD+9wf/M+yZD/o9vz7uqLff21Vy13ekufxdT/teuTj+adtd+S+I/5mmznRjrey6fS2&#10;5oclv9zw22+/xTe1dA1x5NyOGVi7D52/dV1IG32+EcfSc15jJ4ox5PGCf5vnis9Nj1z4yW+PGzmN&#10;5u5PPTj08ctYGdm4b44Nd3JzncW+1SnRX9zvZN+c5/wwfnXe8ziikhGjku9w/Zyfw3qTXt+u+pwi&#10;1zbk+yTjwl/22W177trmHJ3XfnYMGW0rzm6c+Jg5r+tv59/lO793yLaL31Zd+4vcrL/KYpf/o5y7&#10;3Xk9Za4eG/jPyIvd86JqPq/mpoJ+xazGh+w4x9r12CXhb533yq7Mv4mqZ1UCue5Z3KfXZbu57Pu7&#10;EPHsmp72Lmdffz3/mauumYDrKO9XncI5RseDe/TtUDl5zCvQr/7sy7HNjjHLb0bbCn+Cinw9rtpu&#10;6+3s0+cm71bu94ollq5Bi/OvtLSusGM7Iw5Fx1/587yViX4FQiw6Rb6VLOP2ykF29Onc4XAPm7f9&#10;KpZ8O5Uev6ypkwPHimnX1+fbxf7qoCu9k/7wn1n0qh26XQi8vHyJP3c2z63ncfjcqW/mMo9/brfL&#10;1fdn13e/eV2B6trPKfyZYMlZYsfSZehhAzmXzjwuzP51W/yzKA8n8rJrFKHcYSfP6PhSbQY57l2I&#10;dxUT1M+fO2LuKVXOVzlIx3U1L8hoZ7+Q/0yNI1+wi438iJ2eL7l9sLnnqOLEsrgmrzjFqXhwv6O4&#10;ruXRs25lewfpur3XtY5yjKi3+cixXAei38aq/qz3CPQjh/tDW3hvvB3Zjx9+/Vmy672dtpv1HlZz&#10;qyIZa1zze+iPbZq2+jKHrsFu9TNz57k5Hvrcdw6UdWjruH56Njl0s59mceRTUdllH/n6C9BREdLx&#10;TxLpR66y0NaL+3af7nf3rCZ5W1hHYIx8HsEz4TLnhuemftdSv5a7z4qyb56F8OwNeJakZ2+Zyp59&#10;aualbWNdD041ropjfKaffTnSq3XW9XjlB9yXdFnq2Rv3Mjx7+/bt99gvQNtTdS+KLf1+Du1/HrZl&#10;1mQ618rXDmzlVf5ZeiyhX4hXj+LmvEQld98R23Qqprc9HrPCY6iGzOcGH3zWEXNuB/Xse5f7VQ55&#10;jFe66tvZZPkO1/NtJOestvd7EZoSl2EjO/B6RnboxNb8z1//619bC0l0dM4O6PZk+FuMRwqcONqZ&#10;7dPHL02PlYk9ZQZz5k+uxiLwAYlk9qd446zbSrvcba3uuMfsbfLuea55eF70+1jUl8dHWyu7GFaw&#10;+pntuVw3GJZuA5K5TqfOS9Db10DX0w7Ih7ieLvI8fpF9W88o7mnIptKGbqN14TE4jLrHwG5S1jz5&#10;h3a31/x6+Jx/MPTustMNeZvSiDnKjqs+4KI11sp6bbagGL49Zr8+P38W+c9xoh5Xt+cxffn6Jban&#10;v/zlLx8+v3yOPwsYJ06zF5yEte3Lf6+PrbaNxeOCt72uccsmlyBtR5IvOg2vg9pXcysf2RYqGRxy&#10;LlItt/ciP+R3laPox0Yx9Xd5VrxHt8Lnf4f6Wbquj/F2Hu2Gwe348K62venvf3Ku5oU+dl+Wj+av&#10;7Z2jdo38xGFhkNcTf340JA/ieo9yzPr4Vizv23vNzONEtErDLsyxxU4OPvaDtp8rZsRrxT0cNq1z&#10;cc2xIR0fCu+nfEKH80rKZV4DTfK6itIOE8jVFtR1LSGyjvy5LHNEXFTO+u5L5wusr3w7u1zkL/40&#10;1WCchensqVjhuFnFPMlaG1mYqT4K9Dld7Xr/nFPNO8hWhT6N6WDI2z+h00XT5ucYdm2RPbhP1U85&#10;FVQ5ef0RlW5t32Vce3CjTmHddmaen97aNUi7TnlpBTe+XYeHpspqmTH60mNq3DkP2i5T/diGi4OO&#10;bNyumtfe3/z05gOa1oU/2pTXdq32+cuXD//Urt3IkQdJyOJFJOxbiRv2phvRj32xI7/I0PM+r5+5&#10;6pvsfJzkxE9jPHTaoudfz6mKqK5bhfT6cq/n8KF0aBd+tR54od/7Na9O3nR20Ss/yKr4WSY9L77O&#10;XZ7bOWfpdPmq35n6xW4RXOZv59b3IP3SdjSr+c9M+3kuKX02KnnVrvTA5eSWdb2tP884x3A9FvmQ&#10;3w4POGmP5mD2n4nYUahT1usFZ++lsqtvkMm3Wk8zj17WcU1cjpus576RRl+7JmNZ+YPZdz3nsb3j&#10;rv2n4ysyrPwDWj5g5XikeDOn3nYU28uhPdrCdVz+bobtMlcmm/5n3XWhSUetMWzFtJ9196EYJT94&#10;DMr8tWVMeNfV8Ux2qs+yrmMtW2Wsn1WuXNQ+XmYdZg66888DTLAty+gPCn8ZbDKLbGx4eR0E0iN9&#10;YkeeZqv+scSDivJd9BOPcsv90+ce+qtzRzG6oBz3QLGquG3vbP+qn3818gEyElnNghxT298hb3b8&#10;F9VtfrFSlmOB+PL1lw//9E//1La7/gHXcb029OSTuCLHoZmv30Btl3ffo1GQfSgW8rH5LX7Zzr6T&#10;85jl0G5yPTuIf81l9t/pMWD297mq9f++KEaeV7gb/9AaFZ83kesqIrd5BsbKfaTLkmjeBnLwMUn+&#10;iPBndmx7vv2Jm+5OcWln2XnmM+dg8iF/i9/0/OUuJz+N6vkLnPTGEnJ011XdbattT7jdDveZ9bps&#10;NAZ5u5g2fXmVD6g/xwJk0V/0VXDsAvmqfP4M8sOHs/k809boqHW6znqtyhh0PVvNB/5nrn0/XfRS&#10;+864wseo30Uxciydq8gNdmPIIPMiGf5Of6ZrIL1Jb+ecVKpjiny4nreFt/HfYzTZ6APpVLm2jkWu&#10;eZKt6B5XTt7GZ+xoi7NVYdcgh1PM0c75VHohG8tad0bN/d7WzqH98PX1NZZaP1OXZ0xfovD8Df96&#10;btN1VK6pxl2R151sKltke59TfifuDmyVE3P1+fNLfG7KS0p69tbvu8/rJM+l+rXt5X1hR7UdeRyR&#10;n4Ohk+cTKtufBU/4U6l4FG+xH7pH2+A4BG3mlv7dGL1cUfmp7LWE3K9y1efFY1FHprovpf+QB/eo&#10;aovs09v9ZaQv//Wv0WocTvIZteF+0NGwYgBNv6+sdUOnq8uk3W31MpLknpTA74+m16bs71KEx+Lt&#10;Qt9JKfx9RtCKEVWOgNyLZHqhQgde4XqCv/+oPIDYVJVDb5/ttowHJTvC36hr3EA0t6Nexc6+abfs&#10;R0us89dpOlltoZ/wqwsz/xBB8fvW0V0SvxfeRdd/vU+WVx8gdNZxlnBBMByH6qY8mi8VH6Ojl5AO&#10;W65Fkh/hctWz7s52Fx/6jDa7UMF+lJiC2Y48m27IN3E+vfR1ysn0RzuRfvv2LWLndYIcHWDf4cEJ&#10;PsPvOC7tYgjvV92XXrosFgeSZ5BrvlhezR1kP1VbxenviQ7ZzZtd9+F+s7z9E6sz566+eLgYNq1f&#10;srE8lQLFvFvewyM7H9Mj3+rnQxleQNLxY+//fbn+z8puXiQvTv0l1WZZ7Q/uV/27/WY/973P189O&#10;DzQG19lrZ9b9mqOwmP7M7yaPq/ycrvcx4iyz0sRIQtZVhqz9M66pEMEyn80fPpfSxO676y/RgvhA&#10;xnC/7s+vL7SESgZZZ6cn5rne4h+jncgXRddPXL8p72VeGorn3t3HUcY1Ed90Dt1mpr5oui4y5oMX&#10;BTgFsmO0JW2W+Oh++MZKn1+8HLaJcNf+WXNf27JzH3msB9KNaq/reu/P0+KPmhP7XytkFFlFXdty&#10;a4y+/g+iPg4v74cxYddLv4bsSy+gD2NYxrwdMXtC1LmO/PS5X5cjR4buMs8jzW47GolqvaC/KyAT&#10;taf87GtljrH6QGqCfPhmiV9ct2XYtf+4Ruulbb1tnj61+xmuy5YHSW1F59z4wCiu8VobO5bMofZP&#10;ltLd59fp62wdR26LPDfScTky2hT1H77Qa1U1WUSRwEB2R049pbUH3VjG/wH22le73+ksjxcU30ub&#10;wVJesetz2c5W8+rIXy6uR1u4+dSfdbpdP6NtLIhvm+51HeVT+a5kbaSjNm2htqe/6/g+wLKarwrJ&#10;c3/VpuB3p3ssx3Yl9NzDyT76L6BQQ977OB6ghq4KZFvv9yI/Ffse5pJzKTn3+c1zCcjyXHi9ouqX&#10;rM9Rj1eVmNJ0YYxtLo/Q+fOguZRs+uD7yHNL5OUW5Boz6FzgMdfjSUc+XAa57dCXS0XIU1e2IydK&#10;tQ1C6I16sPGnda39q5+qUJ5lXgf0NtuRbIDrNNqZ3t+39TljzUMTeMlkmdrHc4/Ur21M+fRuxjVt&#10;kwmjGrVG6ruL56ntB7zuOqoia7PXG41om54z++p+Ib2pv/rNS6eSwRzFGR8j5LbwHIRkIed/upt5&#10;1pvHBeRWhpr7idLmtKch3Zqea9+eFRPrWLq/tj3FL1O2nULP3lyHNsfyYz9I/RTtK37cpYTIllPe&#10;7SDXd0Sf6YLqyollloH2e7cFyRB7f6/P69G/B/LvuXjZcdXnHFpJ3e1zPY8PWdzZotYK/aHR5Mfz&#10;v+jTkrXZlznPal1kHbVZeh91t9mVEb2k93e8DrkNcR69pFZQLtlnpI/TUfqxEB3GNvvinEO9yf38&#10;E21sQod2k1iMHA9copnZzT2oT6jNspp/4XUut0ibl2RDzDOP6G72HNtUEpXfoO0faPei7a8XtUPW&#10;8pPtyUcjZGdxCWN1H5W/nwVfkW9C44hyhJuaWgccW319AD7POa5jCEZb4zvbrKj/kZ5T5UXhOKfP&#10;Ol0nk2NJ1+Wq449fEazIfpokZCohaUv8KwZLt7uqe9vprob/ETPqY1mOvfUptorOrw7+HnG8FIFq&#10;7Gd3rNa8lCucsqXP+sWdGF2rFz/+HWUc94BrjOXZW8Pz6nyMZ0jarmh/t1/i9ALl3DcqeWXP0teT&#10;ZL6skP4s9fVHRc7N7eijME9db/6qODKu35pF6MuPbPSMTs843ed78HxAdcm9VHg86SlHIVuX7/w5&#10;aLhetjnaLK3sZgD9HJ9lr+tebI7VxyDU97MoXvZTHS/gZ+Jho9x9DKfxvLRjeXOv0gxj2a8ZW0Wl&#10;gHw9N7UlU93bseSff/nL/zgyOZL68en4CSbBKx7HQNoFiX6CVTKcfvrUXyJApqJgoDof/oadvSFM&#10;n3yJ2fvvg+eQc/FxZLIubQ4eql+zriz0OYjk0ccJOuSrz5wXfbx5vc+263yOC+IOPuLB1vBLe+aw&#10;6lUgZ52C51atQZ1Ua9S37oCVBTE/LrE6VY6v46Bc79aN2OP241soLrgr3Bf1dV46jKsaw/knPNln&#10;ttlvyeOJbaMVl1d5iTxjV7qA3xxT6OIy9os238pD2vLNwevXX3+NOiddig7Iuz8jVKE8WO7yPmL2&#10;XTVw3WznY6PP+3Oft53sUwdr9rfqz0noT1lmuww2ruM5SB46UVv9SU8//di52k/38eQr47qQ7WUn&#10;P1lfctVF5UelIvvN9lDb3tv/PE9QPcf490bxd/Miue9iVznreC92uu5XOle6Kq5DLPnR0nFd6sTK&#10;ejlfyHHAf1oeOC863e/5uOh+cq45Bhz5ca01YmQflZ3DI0Wn1OZcYueO8FmcX4A/D0W/4uZ8xN2f&#10;5X3Eboz8GaXAzrWci6p8JDvaY04qv8cYHuSLnOPy28c5zhzHQUaJY3jOZ/iKunau8a0WQf3IZayb&#10;ow3p3C9b9wHYuF34bSrI4lmh2Ukv+7gi+x610yWRtucKjye7KgePdY96jipYT+rnF2nE25t9U6ut&#10;Kz0M0XX38QAlHshiP/ej/CdxPD4+8njo347R1rf8oFv5njI/d7d26Xra7Zj3LWuM7z9ej5fEQb+K&#10;RJ+/+MSLhFy/6doN9CsQmkftD48YP94baJzvxe20LpEpX43hkKVjY/SPukA3v0S/5eZ1u033Qbsy&#10;jKVyO75R29qOxlJRnfd27PxE7BTzCteXT7VZB+xHEPPY2tLXNkd7biNzfehc7Ll4PWIV851zyOzk&#10;sstcHd+c5ddrLIbGpv1B7OIB9lf9jmK5/kkWz3D6dt9LXyfXOXQbHSM+f+p/wvH7jz/CLtsqJni/&#10;63Wd+oMMP2dlkMumsoUcfwd6FHQe6YmsR5tjgvy47g5puK4fB+Y66Q+ie8y+zXAp4dvP1/gGcZfN&#10;4+w8Xjs5t/4873G+4mqO4OSr+QfkcxwdtfuczQ8ohHT9fKY5kq50cnu7XZm+9kVk+dwAU2de2zmu&#10;C3qOtrvfEBzbw9+xH851qZh34sFH32jS4c99UK/shfq0/VTxf4yBKUzYjGNupa9LXoivCUaMNYds&#10;d5UjVHEewXqp/GZfp3YrkXGzVdnBlw6CcZxcdNsGHL59XYniYk33O57POfa6stXv1w2CP68VL4l/&#10;7zm6r67Hh8r9Q0B4jW/fr9vBPA7VebGs5C5zuq+pE/YzrSM++PNvkJ1TyVamPXT9uZ9p+djPSuRt&#10;Y/RxQdV2crzc72hTKTejTd4nf+l4rzr28qG5Vnun76id5RXy4X455tW263rb4b52OfjxqKS4ftz5&#10;dbnY9T+aE3Qf+RZkKF1mBt2sT7/LKn+SoeulYveMPLPvmWCv+1Xq2Z+3tb0rL89Pen49vssf2Kav&#10;+v8MebvKY5r0bVn9LMn/y8vXyM/3O+W6+pr7wjEWu5bfjU8+vH/1W8NxhnXguvn+RW1dw2S/u5wg&#10;69Ke/nqflpUfPb9RLrI/57b6gkdzBf3FwRWdXwEf6LuNYO5yvHIMdsw5e+mUz1ybXfbm9jmn3XhB&#10;fSebsdzl5Vz5xy/9vn37UnFpc5/JdYjun7nHfB3bVhUD25y3mM+zZn+PMduVbRXnEf4MbpcPqM/H&#10;Tn23rXJfpD5A7u9aAPaUr1+/xp++0zzruqnbrP4vsfFX+pLpnjdrZBtyq2RCfS5z3NY1dvoRb9RF&#10;ji+q3MTbj9c+b76PNl2KYvty56ci6xIn+9j5zDp3kZ2W2Mr+8GnPxAV9HhMqWfZX7X+OfJwjPnny&#10;5MmTJ0+ePHny5MmTJ0+ePHny5MmTJ0+ePHny5MmTJ0+ePHny5MlPEK8v/R+//vfjlaX+Lh2c31PS&#10;LyPxBjBvPulNJy3LN6wGkgv6u4/5tidvhYX/9Obkjsrne8Em2ykP51Eu0pce7XtvIU4dt4V4Gc/8&#10;8vcieePx2l9H36C9ypr1CfjL34wjnr4l7m97+jx4blB9E8zXL2DzplfdK0beL+Mb0aEftRXFjF8V&#10;Gl8ROWRFjt+Hl7xVh271FZMrrvJPeC6gfH4MOe2XVpdcPPplpGqMUM1VhbvPOV6R83Tw475UP8bs&#10;b/S3NXG8BTr2d+mx/7Otw+vra8h5u5Ilv9whDr9j6fGqPDJu//J51UGm/oz7k04l25H7/c1R/+Un&#10;fCKT74d+20p1Heo6Bumb6MecJ1/IehzfQ+5uTSvKN0NMxXUdl1Foaylos13ITjoZyfoy7+1ndn7+&#10;DD4eX/p4/qOpcpJMvz6QyflzvPe5o5/iMlCbTVvndpHzoK0imcfxXxpwcm5v1bdZatOD6WPN0b/x&#10;NPM8fwPCc5j5ruMDyQ7acd2/2eW6j2h7xag1u7Fc0IF++ebNPCfnWP5LJEI6njc+aKtPxxnWL0Xt&#10;K6q5EXd+GUkgc/kn/jzaA6q/2e85awxlvAv3Os6CjuuMU982/uP3cU3V3J62g4Gvn2OO+QZU0s/t&#10;Klcg3xhfm0G3kb5kue3sfHfdqX+sLvumnlP5/hnKcRRzVHHk1XKE1Vefe2THt9Xs2njpP8Xq24t0&#10;QXovn76Yj9nvsvBX7K8i+z0zbaL/bepPKrvVH8c22jnPt7HPa150LeHnZdCfaWNf0PH+s13juO4j&#10;OB55HiLnB9lvzj+wdSl9tlmXuZ10qm/e+rFXVDmw570X5cA+C8xlHJ/GNhvYr6vluH6Bf33ee3xc&#10;ETGWVqoxgo53QK6se/XBtF3lMH2uc5X1ORerLhv3FbKxfZ7kjRzX2fXN3CbsCxVZl7bvH1e5QxUr&#10;4zpVzldjdPw81m3O2zPMnOe+yLe4Qfv5H69/i7yUG8ucx+OxFc9dWvOx3f0x78Ce4mN4RNYL27Z8&#10;Ty5oZv25XuZ2P6835zrKvxLmv3Q9fXaZ50qf2ofey7q/7q59Hs1NZQMej+J+FBcZw3QfrmeXgi3B&#10;NX+Wyln1Ll/1hPtVHzLV+YUYh2Mbz95E5Fr4YMnzrSXvcR6WzRFPK3qck/SrAtJxXcd9Azqf/LjZ&#10;qkeM5OOOP1HZ6VeRQL/oHXPdjrmVb9DzYtGfO57HsMsjM3+xcT1e9fjyc/bv93E5lueuuo8mPDYb&#10;t6vyzb+MtKANeO7gE9u4D7+bbTdWsFHldIRqtrJve1n008f2LN1+jaZ95/txr8JxHZkfC+a38Xuf&#10;8Bwc5K6XkX/V89T03DrSgyoe9rs8hD+PRrf7nOPLucpfljuVjnKRTNdvPpfOo7xBdtVm9Mhetspr&#10;HnPWXMhPvjT3GsfJRwJZJd+R/V7ZV8/DS9KvflX+/PlWGc/uvZSb4zae+x0qvSoG7ORAhvLFiNFV&#10;kZyl+7jyB+irlDx6gHaBfCqHnme/ntzlJbnugSDnJnuObeD5s8y+d7Hc707nCp1bHtly/FEsfqkO&#10;ZMOvjPrxTnrus49p+jiw/bn3dZtsm7HuEh1jWAdVbsg8xgt/3qdw6rHzMX7m3FGb41zlKyN/HGMB&#10;Wz9X6LMk/UrzFYrn+bTWWE65na6D3ZizXPbnOD3fs5cJv9ACnps/r5U0+/Ac3PYuO7+wH88ZdFgv&#10;u21cPnSOpE8ylvM60u3ncyXpCvlePl9LOiD5Ve7ep+so52jbuQNJFU/kmKq7TPZ+3QLMEddiyl0w&#10;t4z39fX18KM5d7+tMSp75j3nfhzIP7WdIfIYMuG5EZvi7fciW5b5V8nlL/tVTrK9Q9b9/tb/Mk/1&#10;2cjPjANkl2Mhd5/002apupAM/NlbhfS0zLhf8Hsl4bbS931ZZF+5nZHfuefcop2QwjGT0yVCAZF7&#10;H/JHyYjpY07ye7gz6OybP4HEz096eW/sHPfueH36sckFWNkUDi4UqHQpFXkkrq+5qDY8DrnosBOC&#10;bH6WPO9XKBaFl3aquIe/dGUzdcmbGyt20n6DVZXTldE/EI2f3TfPh+e0u/FyfcdtHcXI5b1Uth7T&#10;i/ftoE8XHLqABOTIdPLUga7/XON5bL7MuJx6VYTiVn0Z+tD3ArktdvJM9PuFzAP9Co/lJff9o7ma&#10;v5yTljkvybLc2enQvsrBeY/u/z/zj5gjX29ajyoVyMmjKnfsK9zHjspntnvk4wpOQR6Dc5bfCNwh&#10;R+aFliieF+eVBw/1qnEor51cuatk5FP2rpd93sF9Ab44Z3BBfnVRrriKncm55DgiHkSUL3q0Kw3L&#10;Q+c4XbtRQPl6PiqwiyukJ670pev+/wx1rNnW5ZTi5XKFfO/GskN+7/qPXF7m/HOdcci9xKUjNjz8&#10;o7+/FE2hX2N9ROiO2F7UR2F7oLiMAtJ3uew7/VpXyC7jf88+6yi+fGtOPE7rbaWP3fXU5kNXyqfP&#10;L8eDVs0XoI9ehcdx3iNHtiuZI2fy+WT13Dfwh4/ur4rhdu+htLPcvMDd7e8O2fcjXFd1HeN07c6c&#10;+HakOUKW8flzsnynB5GHPTDymF53fBzvQXaPises5NSdKsf38sgH/So/g9Yvhfs31vmVLx83ePzV&#10;7rxd5Pm572uSffwsHtt9VrIdj/Kd+3R1ndb3pXFlN2SdkLd1QaH+KB/P2UuVV5ZlmzvIR+VH5x6d&#10;/+6Qjyvum6W2T3GVJ2Ep/YsO2Ix5HvPJ9s1S+cqXx5X8agyyE2t7Pb9n3R3E9uUVd3Wk53lUOVUy&#10;Z9d3J49/BO+JmzWvxqk5c/85Vu53Yh7tGeU1ffuSbi6Z3MdS2+jcR3psyDm6LeT96u8Jxz7Nk4ri&#10;U3JuFTsd+avAt44/PtY78USl67nLv/Q8H495xU7vkb33R71dU6ruJeemwvr2NqCv+VK5Q6Xv7dwH&#10;uX0H5flnUT4qeRuBqq1SsZODz7P7yeUurn/HdtePXHm9l0cx4cq38q78PMop21U+sqzS2UFsrsUe&#10;5a/rCkCv7VFRd7jGAPRVhMvyfkcRV3k4blMRx2JTyXGE5Pn45rid8vPixxdQu1k2W8baC+26dKpc&#10;dP1GcR0vO3rf6r9CecMdv46P+zxzHdcBr/vzXKT0vTd2Lpmd3OPcGTP9OY7qspdOpvchTy/VNCp9&#10;IX9eJFfR9pL9Om4LXnekt+vfQXzItspfdeWLjG3adalLX3oal9oZdN1HxaP+HW6nOMrFkSz3ZT0n&#10;913lmPuUSy4Z5aN5fKT7Z9n5eJQfxXOTbpapyEbbhuvu8D7ZOPJZ9cm3F0c28e//+y//o/XnRM4b&#10;ruBEugvaVlvUOQnEG6nf+8FDNzBaqcjy30jnwOq6wdiBZANaeobHN+mvyB/E2Yf/FT4niumQJ3Ie&#10;titnlryxyNIfwu94FMPxOZikMQ24RMpk26u8QPpdS3PVNuAmiHGPEzX/Ivv+cY05/XNx0fu4DGuz&#10;FvW3t+8fPo/1iz8fn+aOeXwdc+v5oxv+m33LKGT8mhIfllAcYn//+G3aNOxLhCFz31eE7hiWbM62&#10;vR0jTX0Rv13lLW92tlyUF/T62J5crXhZZV37c9+hX+PSN/OOdiv49ZhQffFBv2Jl0xX5K36F+rKG&#10;u9/ZI32zvFzvlG9azwIbdKV/5ePI1QYv28qOI5y2zZe2ESFnzrVNQNg307D3i8XhFzTGl4+fj5OC&#10;97NUfO3LtF1PuhDyUXfkw8l2Gcn0ALambxHknvG3uGXv49nRdR4fMzOVX+UlPyyVg+cs2Y735CHa&#10;0SaW2l/ln6XnUVHJfyYHgT8dQ/wbuhmP8eitaCE/j/JDj+LbBTZhNx6MOTqee56aS+Y2rz+KYgjt&#10;zp6b6q7XtvBYyoegLn338R7c35LHmz7QX3PjmMHo9at5+ubxx3ad5OdzWbGe8jE7/FisHudjzJuQ&#10;jud30NRkIzjecSzQErKt8ltij+NzxBqJnuxGHrJjuZ7TjDFfS4yUK3BZKdnuHPz9Q384AbzsyjFc&#10;uYCu3zyWs5PnWLrG9PPDI1jbwv25D8nJo8pF/SzVf8qt4bbU3U5U/gV6+W/qo88+ytKvRyiVryyr&#10;dKkju2L/At96Do4jjPlCls8XPf+5zwjZQ85Hto4kaLq+6vqVIdlWv9ilPmyUZ7t0Drqfdf6POObq&#10;uB4pqLZNrnPEkWv8eyb7LdzdYvGia918z2Z4nFj37fxWrQPH5zJTytpxCwtfD0LbuDN9zPnTduT+&#10;Zef2+dteGeznNtn9Hz41XwP88ourV2Dr5yCRxwTMr+TVOKDNxqjVSJf7P/nIS/en3JBJzlL7gGh3&#10;3KN2hu0eGw1TfnZx/dgrcjzpguwn5/33Z8m+4z7jFG+FeP064v3kXImVY+q+Ubr0UTi9V7n53GHj&#10;1yF+7SJbfvWkOs9VeL6q53gwfZvjC3Yxs730Kv/ZQ85F6HiffaslfZ1Hr8YwVOK6BTt0da/KdZuO&#10;V54DbYqvF+i2/Rvl1OF43pPGANLRvYPa70E2Wofa9o5f+ba5OHIa49P8oEM977NX+P0OY4yYzb+P&#10;IY9ZfUm82MnmUEk75g/b0HMsafqzEDh8jqXsWFTbvtY5+P285ha0RFfzyC8caJ792Qh4rgvpHKTr&#10;Qp7zrrF63f2oH3ZyoRyhGrPfF8mePoqva/q835d53kG6VU6Cc7hioafrNOC5cKyDl7n9Cs8FZK+6&#10;6LI5ZrcJxj1+Tbcrz/na/0/r8JwD5P0r9wvf5Csd/CuGtjfwcblMcXd5VfaCPs7v0uH5nR8rwbet&#10;95Jz2eXgZB3Nl/Toz9cu4DlDFeu9MDfgsR3JmSPWA/15/6vyop19Tt/n+eavNMTS/HhdTB8TjwVH&#10;frZda1vHPnwU186ZHKvSEdLNOmuUTJ+HfC2bfcg36yDnBOgv8uL+qTq2AXbZp8uqMSOTvLK/Ak23&#10;B7c/5JXsxDpvu5z39jU7/VvbqF76a2L1sax8dnl/xqbcWcc8m3p9fT2uc0JvnFc5jrtf59F68BgZ&#10;98XxCN18DNr513aZLnWGfs9XMZExLmRLzFZnv3XZFehFjpbTtJ0yPU+9QsdA9+VM+Xqcc3a2V2je&#10;KO5XvnIs9HUMFrL1uZNfOOWbjnuArl/DQFx/N12P5fj1Fjbo5ZiSV3+BB7LM21dc6VbrUnV9xgDY&#10;Uypfah92t7ZLzet538rkZ5bZt+fuuLzKp7K7q3cw+mS3y40lxyj1u1zQR0F2nJMN13U8Zo7vYJ/j&#10;Ce9THrn/Djn+zu6OHjqS5/7KXjK3QeZ+7vCt3ZDk+fdtmqX65T9zJ19H/ZLTdh3FCQkvI0k4mQln&#10;wwz9kusG1F+A0E95A7oUvU1srlu76/jJSrG77lSmTiTFfbzbN/zCrDgQixxLuMx1OKFqfEc+LVS1&#10;02WkX8W75nrEx82lkWMo9iPQ0ocmHDzxE6/82MUWJyMeaHGhJL8s+8/Zc5PZ89F6Bx5SaI70p8rw&#10;nfPKL5r5OPpb0/2AzoMkXlDxl1TwFXl8+iO2K/kem+kplnwjz/MFyP1EVjP6i9Wv9+/kIcY76syW&#10;UF78SpLyuH4Zac3pGGfT077Idqp98ffX809WpmdOwT/qZSTIPmhF3he+NS7w9Szk0/UqWUYP3K50&#10;gLX/mZ9Pa7Dtsk0dx6thGj50s2L7oXx7BPYrP05U8f3m2XHd6Lvo35F93qfnPO37HOSY7/ff/T7K&#10;Hb/o7Pxnufwh9z6Ps/PlPMoL9GCf/fVOflc+0bsT08kx9QBWxwHIOh6DY/Qub5DuTifnix5lfpDa&#10;dUJv7CeOjq/u319G0o05+83hp6El+6P+ZIVkO/Tn3HZ6j+x/ih/6pbf1eN9vnmyb4Th7HC3W/Yub&#10;/X4TOH0A/Z6z5t4/bLoak59jAF29rKPjneSOjlEu15/URHb1MpKj0WQ5VOds+XMZU0KuH1/6vqOc&#10;4dD/NGW6fnMfGu+OnF8eVzDmUueFu+gmGuS38kHfMu5R91xcp8oxjwOkV41RMi37HE2/yN1eelVs&#10;+WNZ+a5srqnW11zPQtewigO5DfWLGjMnzy/bAjKk6PlIoo2t72uyH3nk3CguD/tgv40efwamQXXa&#10;rFTbFtc5QnaVdeXT3fk4YJcDLD2am+Jhulg9D/3LD+M65HCVh8NxbfeBcB4bTL89n65Tf3CQuZPR&#10;ef2PejpuO7se7P7sy0ggeTsbxzKT/XGPKB+5b/U9173r5fh8gFPlRv04lt7YLoD9JOeUzwP05xwg&#10;X99ApXeF9HMO3q5jz37b7X8Kz526x6P9mq456Ofeu8rL5w5b7mfj3Nx0dT2q87Pi6b5OeWjpoOvn&#10;6EonfLX+qu8R1VjeQ2VNHtnv7mUkQCJ9+lV2VA+2uXYDrm/yduzEs5vkP/tjHYPntINr09XXYxvF&#10;93WKXfUyEnWKj8+v4XSP8CheLO0eRNsxfepXXIe+Ll/97+L5uVj4y0gZtPHPnzx1lIuWxxjawvOs&#10;clfOLCmaZ8m07HQdyXUeVj+ykDcOm3QOmi+pa646XX/GfC/YeB4CGfeuoGdZ3u8vIoH6jvwb1K8+&#10;rPdlhXoOn2NO2E717O3b9z+WmMLzoezj2D3ihnrT0vpY9yc4njHZMzXP8VG8HbrudF+qy6eW7Ne5&#10;z6FP+zv7N/q+z2OjkuOp7bthm8VSP7cFMvoqXF7ZCh27xGJXu56ka5hdLj8L8a9yFz4POQfa7kNt&#10;ybKdXzNB6BfPhNyHkA/wPq9re57xWu72LIL+yvc/gvXomOn7JNeyYhmHjRViHIUsE1+mSHKOb7JX&#10;X8zFKI5k6EmX84b0sm/5dVzH6/7lC8m9/4gR/3a8f+U8u55Httv76XZVv2T5POK4nY59HIslv/LL&#10;vpCv0Tjevb6+LtdE8/5pXhuE3Hz72CvUz/Eos+Q49kWOlS6nLh9ZHtuH/bk2ll0/mgfYo+vHfeki&#10;l+zPMYP+z/wyEr6q+XSZy6nHPLd+rUPpstz5UB1+tA2ZtvfLbtk39QzGru/kS/uCrrcc+j0PqPad&#10;rFfZ7VDucIpVrEvV2Z6F7OjTXCKj7bYg+R7ff8/71pmu7z59HNex/jyX/kdfntcMPvJ1WMbnjaXq&#10;le/c9yg+uG9wW48HyCR/hMdW3WNlv+/hKr77qvSQvTcecH8kf3k8wn1XMVx/l+d7fAA6IdHLSOwY&#10;tfPVEPzg44GFbhbo+/r16/H31iVjUno9xIe9v+3LiXB3v44PdmPp3tntdcPFQXWO7Qw+vX+nq9g6&#10;oQr0+9h0Yzf7jrENrvKoYdSPR3uM1VCsnMMtxomIXx96aeONpaXuFys6CfDQkjovJOlPj3HBJT3/&#10;xpQO4bRzfhptNXc88CAXiF+ZaXWfU2wo3z/+HutEPvyDTYoeyvtDd5H9Zbw/GHeVx7MYQ89xF4s0&#10;5qiPfHxNV9907r+icZZreyQ37au//PLLsS/+2++/daFRXVBULyP1Pe8x+ZvehfvIT1rHHGQ7mxuf&#10;a70gJ07r4T1sHgq7T/riNby2/QN9yHzfh9AbdvF4zHxWc+DITr7d1vse4XYZz++OrxrNgY2tiDn9&#10;521mnbPJ1Lv293Ngn33kOI9iXM0t6FiXX+xwPMbOH/L3jrfS1w3Ae15Gct6bQwU+8oOn2G/e+TIS&#10;c/uXv/wl6vzyIhfBv//+eyxd/+MY9ON11Zd31sGVrz6+61ji4we+cT63f+yijBOGjq/xoVwbrz4E&#10;As6Zce10rKP5Cz9Q5RC52fWA6/icATeooGMc13HUdbPBEny8sRzbvAi/Y52pH9kpXuujyDr3C3Sq&#10;86mIGAPOsZ8+92s8+Q85Pob/N/sVx3z9Bq7reBynzLuNX4dH9e/sneqhNH7e48Pzkf6j8eT+qk8y&#10;98k12Fm3z7v7dB2gD1H3kbanhts651hndnKIX99I/ZU+x6uzfI6Vvjwmhz71+rXQ4TNfv7TCg2KP&#10;iQ/akvl1Hblc8R/1MlIT9rGPIg4/uzzGMhhz47/K4L5gbaVtsFV3cYA+78++BcdNf3gPsWznrR/f&#10;7X7C+4I5f1nHWWQXL8wc+dlxdomp+RqyPB56c3x0xmH+INtN5j2z62SfYu9ntZEey8rXzr+jGck+&#10;qLPdh3ykc5VX9LFeTQcfOQf6OWewXP3NdSP5nfyF67rfNUbt03W4NnhP3Cvw48cc4vjLSJLpJY4c&#10;V9cRgN6Ptj//+uuvH3798vX40wm//fbbcl3h93VhY2P7M+TcnBxjpyu566uuvljezFlauzHaITx0&#10;XC/nqOtmoI+510s5zDW2rEv6zn77/OuD4NAZSjoEK17vux5f9aEDPLRr+fk2A/llJHwoB5cBbY1R&#10;bfC4pxxeZrzqGQgo3plVVus0e5/wQSEKiKXjla7zfXy+rOJlmXSBPhVtG/T7nHXSfjfWgWTo5hz0&#10;4ZZY/a24a6FjKlS2Sz4D1/P7Vt3rer9vk5IfuZvv/DISfejLxn1mfoxjJaCnL2Tw3I37VfbDf/vt&#10;X0PmoFuNb0/fZne5VNd0855xb8cxxPNQ3fU9150fwTaedfI41c82+MivXkbStsJ8YgfYIGdJn3x5&#10;PN/nNEceaxfXfVQ6igk7XeSUKt7uWOCQ76M8xF09Rzm47Q58VjGyfIf08zOhsLdzEOBPPquYOd6i&#10;wzMUlqZ7vIzEVQvxmkxFIJcNeN8/BB1f04nTc3AqeZlj85vl1ctIoH3HoS09nZf5HEHHMj17A9fN&#10;SLbEa/OfdUvbegoWZJfzzyg/6Xu8R7bA6qlyFEuftuMmyvFyLOT5iyHMN+doPXuDWH7SC3Rz33G/&#10;Ojbu8Ng6du7Q3Cu1nV+XkzMvI4l5XK/3MWTZr+R/Ht+PH/urQvp8waO8sv4d8Hk3DnKK9kfpYS8f&#10;LhPuD3m+Xsv9embVf1Bi9Nu9mR+q/Bn1Fb7/eGwncrNcYKebcTu/3gF8yE/a1YIcE2SjPrZlzfuZ&#10;nfwed8d4hed6NYfq+XvF9GOUfC7xWt9OnqF/N4Yr3K/IOT3iKp734U/F+bP57pDuzn+6bFio8gbk&#10;lKs8qniur36XuX9fOpWPP7f3PHny5MmTJ0+ePHny5MmTJ0+ePHny5MmTJ0+ePHny5MmTJ0+ePHny&#10;5MkgXhv/z1/+X3/9MN5s5I0lvbXUf2Z3vsHEC+W0ojQd/uYyb0/yH29G8q0K5Mg+tb63729R/9H+&#10;O705R4m6vY3NtxLbQt/7Rz56ToSNvXE1axfEa76rxyP2AjmN+K1Ub3YBcvVVOt215VjqVPG7bu7r&#10;+extRMSxVz+7XbepcngEa5df5WFdvnziz6B9jD+Dw3+sITYivH/+GN+PjFZfdvg5av7rkEvPyaFX&#10;b+Iq3yPn+HciOUt+FUlttrlP5DDaE36habxFzrzk7tY7bU6dhb8V76ce/yEzs5h3e8V/8Ri/oIXE&#10;R/r/Y+/fliXJlTRNLCJWRGbuXS3CZ5hqinDYTRHe8Z7TbPKSI+RMP89+6e6qnRkH4lPFb/ihpmbu&#10;K3JX8cb/CCwAesbBYDBzc3PqY+65bVKJZcySs/+ZQMyjaVa0P/744/TtL7BbThxPxmcWoH3PwmPT&#10;3HNaa2nwn5qnMzi3J3S0WzSPSlcbWd9p3iYlcMQ/7B70yhuQvOB1lQ/9Wb7CXZ/JRtV/j71dVvFE&#10;1shyHI71YYxR/JvfElmgTqoxL7ka77Nlrzs6XtdnV/rPQq/fp913wLf7V3zy/7NxVD19Q6Bau7Jf&#10;387xbBx3cslr+vo0LwZtRrrFMP5FXw0S38oCfEuSbyp8tW9Hgph7Z1ctWEI0BvirbdhiKDzhin4F&#10;tY9xCc+jSs6xEuewuZvinPs22vL24UucG+HFeo8Ofw+3FB40+In1DXD+rKB/1L/oKAlZP9ujDQfm&#10;OhjFIofltLHTz7hug/RJ87QQqMcX9UizP8RXLnvAy8BtOU5y8fWfEcsQF6/K3KKIauiesYHMldwj&#10;/Wf4bn/Jr35xmav+EiQHXBYa3z5yG5ID0nOaUOln2etv39e62pX0dS2027tGyEzZKp275jN4G8Xn&#10;z18ivb3xLXD6AA4Wahp/b+JgvVCsq3cTm56bnImIVQV3fgTJVF+Ozo5oO0e1O2uOoj3OK6JgX0no&#10;4ujmK+uEZMX38+m13bP9zqfTfjRvRhKfPNMqC1le9YqIe8jo+kqQPdC1HSxfy2eVFd2x9FZZyfVF&#10;U1lA5vobiAWNPoj6JIlTZU4YfGSUkrTrqE6M2RbOYLbPH1BZ9Tt0/el6WWe9SLlHNmXtGd+PgI19&#10;bzViGQ4+zvVZY4Sn4BWftc7u5pcvv8T69v17XpP7vSHAYRA7o0GTTU8dpE88OndUXOmCyruTFeSz&#10;jh/1Z/SfAVbC0vgjm+S1TOL4Ft1BPErqm+1f7MGzDTG2JMrxb6GzfYWwOMW7/gFX9k70uQGqdM1L&#10;2evG/S5meME3GUo13kPup4GPtL3BCPIhP2IpkoNecsHrlJVUV07bVBeuxmOXJcfmrBVZsO33J+TT&#10;AQ31zPsk1Dqo8fImFeaaZCMZnxwZ1TtID8udnGiSu4KOwZUGMeZvrqPce/s21j3ZkJyXn0vIo5W2&#10;T4A/iwdS4QTsCVhj7c18lTEmWpZHaegt2iBipqYJ9+FloLrPkypP0rlG8HmgVG2QVAazNQH2xx0O&#10;2WFL5Q4ux9iSK12hs6d10nmtjcHnn1BtVR34Sg7JOT3Ks151qj4QTbJex/5xnpl0odI+zfs/G73o&#10;3PWn4G060vxs4LAr0OEjoeO2XVf1fzfMc9wxGSauYujoit0Tb9KuwJOfKz1XWXCa+ov7b8dPTo71&#10;bO/7tU/1vhVkL9L4V2Wg1+PcpvwGt6X6M1A7VL6D27x7+4SwxTTlXc35npIX2Qbi8/03+PhJ9w7W&#10;/riiownwHrX7gMxYn4EVs8e/ykgiL52kZ1k05z+DKitfHZBNft8/74HrP4r3z/i604WnpLpQeUBx&#10;knvMe/y7P3huZ71BzfTmBcJ38wW0fElX8qeYRt19PMJ7ZCtmSAfcFn+7GPVLAKxv0I92T1zH0u8l&#10;3oNr2+9HjVuQD/ju78/6dn/YqvaufL3XL35YhzXfhM7nFTq5u/5y27X8Z/Csfpx3hiz3HfWZURyb&#10;g859GHh3UMyk2k7nkYDPjcoXXbiiCbLVyTlCjsJ//e1/jwgz0GvDwtjGBJ0c6OejmCC+l/o6TqLI&#10;fRsbIp1QOdDpUF6piz/feMRDK4P27dsfUUeXB56u4JzzluuMbN+OvoNyoyZ5vQ7RZYPHRfDIXVYy&#10;7kv95DSh93/GnVy1G3V7nf8VuldS937WxvXz+PdlbPL5uPTAXBne5iv8GFvl49J7jP/XD18nLUb+&#10;eL3kCsD7zcc1blROnuYKudr8aUy43AATJQ9N1bHLOfX1w/yddlvFlpz31Xm+eWxA9UvoIKgHxAT6&#10;TqXFsp3IC1vgv5/tFxaKIdvf+zgukM0G2H0tdPPhz/xMm7wqPn8ASrRz5APlNf0Obyu8q7Z7/hTK&#10;a8iB66vsr9GFdtWX9H3o2HGo9ruOr38V6JPqxcgVrvpKOaAsuS52l3W/0Hd7irv223xEsTzUwGGQ&#10;MlW+vh7+3B+Sdbk4j8z4oFcZeLVvdz+93Tv4xeiKv0O2ST8VdgXZIA/5mYR7Hztko8NVGFe+jrk7&#10;cWW3QnI17kXff/Yo5OY51HV0vhTQ8Z9p858XWLprDSUX7xlIXnC9O54gvq9vQLKuD/gZEj8tpNxo&#10;9SB+/vj52PPoZhrnNYGHar+Nsxl/0fv2I/dKC+vcscHWoRrXFt/sZ7fh8jqm9AEitNCf9pk7ktdP&#10;FADO+9Wf5HSOuQOySEkHVHsdqnzYgfaWdOcDj63arbLCIce4mgzNuovtEjpfl4cTPDbhPfa7+F1f&#10;/M5PRZXp7DBHnM7cqev2FcST7KDk3xsd/Dr/LNufD67bgO95LDZ+qz8gW8JRQ9aO484e4LzJzV4/&#10;zvyGb0VnRzT/aRiuuTog67aX7t5XoPPVxmVyV3E7ZHd7WEb+bd2qcMv025oraVPnEY977UNuYrOf&#10;eNFPBCErefVld55Srp84EjyGCvG+fz1fZ1L2umI42bM4s3Ce68d1+syR1U8DHHoFS3bFsa3xY56K&#10;7nbv4Pw9lt2Hyh2cx/Uh+tUvMhoryXdygmKoqDTps59xHXL38yxc1m1p7XF/jitftc1/BthgDVKZ&#10;VNvMz7bxs0jiO7SOAcXJjV7oX7/mz7R9//419nSaV7U99SG6A3a+VUweg2x5XahxVriso7PVwa27&#10;r+q37hmvoDHt2nDkZqqLD5qffwG6oT/Wj69zTye6xq7zuWNfaxzocv3RxeO2eru5DrAGw5cMtkak&#10;UfYYSZI55t231VaPQXLkshU+5trvtpT3WPI7ep3wMUUZ0yvbLtPB9fDdjSv0rs2CeBHT5IkWPwdt&#10;x736U374qaP6k0JXUP8C+ar+Bmdc4y05weW6eIHbF7gvBjxEdJa/Bac4v5Otviu0VqHrcrIV83nk&#10;4nUyd/Z7XB9/QHNJW5KuXT+Lrh1X6NoKRI++mf1W7dW65BzQnN7x+SxC6PaHwqKtvkW/Q/pd52bF&#10;oHSH0B0iklNej2XPAWOq8QQ1tk12lK9iF1y+k3UaZdYB8uoHEPux/j6A/zSVfHDM1pi5dqLuNIfo&#10;PKdRf34IuD3PSfCIVzriPwPp/2lo/17W1PfarvLff+w/4w/UOpdlrfc+EKiLpn7RB/XoZPvXdS20&#10;akM40ce5VvPceSrr/HPcDylwnasxq3R0oDn9ShdsPrbPYqSzjtMKHZ9xrDZx1Pg7mUqHNs6+QePY&#10;8eNM4wF0j1R19+Vw2x2Oc4bto4DsXdod5Br3oASt83llR7iK85HekHhC5tq+Azt3cs/4uQJ2q777&#10;ct+Sq3UAjXQcOwPw46fzzAZgrblbpyXr926FH+OY32zNMnLux/VcHjjvZL/RfwZbTEPV67IVud1b&#10;dbq+6Ey/0Ie69/Y4jufOdxV7j1y395F3QfZqX1/B2y6o/KwNgKzk0a/toN7Ze48P9vmSr59Vy5/7&#10;RVZ191NjA3fnoSvU2CX/aO8GqHfXLRVVT7bx7efrKufwOL1PHE67kumAHPLuo0K2ruREizPWP7/9&#10;p/lmpJxEnvIgS16Wxr+hS/55dAYXX2zq38aRTw6PiUJ6G/w3fjs0blQhO8rYHM6/fPl15NgZvGE3&#10;LtEGnTJ/Q37sLOFfAVnhWuoa6qQd5w1ZetoHKDqW6fSEY/rqDn0cZyCH34fyc2P7COdv8fR22fww&#10;lvB5U0OM92xVplWmP44NDGmUv8cFYGyh5jjlJrT6pW3Qkfk8T55Bj78jXsUweJrAWM45suZO1rAz&#10;/o6LxPAfk1aWRnHaTgsO0RckW/MO8OIfMsOd4gSuv1tQjVhSPmRG0hscKvTWshpJ9N+cI/Ktb7FS&#10;J11tQKotoLHceMMs9hzy6ejsOS5vMj/U3P1Xv+AUy6WviaafWx+jQyiT1J/0Edqe9FYCavEU6ygJ&#10;0idpTis5RMOH0Ml1cJln5B2S95NqRc4/4C3LtuTbyUg8mDRoPzjNcPyPtsTYkqQ3Lq5G30dt6PJP&#10;8HYLio3c+V7W/K7tVr3arXJX0LHwGHksRNufsC2ZZ+O4wpV+zM/R5o7/yOefiQndXf88nkMgMo1J&#10;yI+i64UdzYsxtMgq5Rzd1zPkZe8RJOvHoea9eOTgzmbIzrIgPeVCtMVIcfNt/GPN+PLhl1w7mD1D&#10;T/sr2aaW/TOycdxwfnMQIjx8bn4v1rcaW+onnaRjidz7QvSFZV96fHsm5h5pBo1UTd3bsQT1ef5N&#10;2w7F6fA4QR23H5/yHKkkuM6VvsonWfvwn64W1+UEaEodBufQv8OV/nvwHhveD8DboFx96ns0AJ85&#10;oXkkmmR18wya9jCqyzZQ3ZNgxVGu8xOsGKuu00jp3wxOuA6oNq4wVhj+BFyn2pNPbNEP3hcO9M66&#10;jsG3+K8jOyNsm64gf3ftDFhcV3HKhnhVjvHL+nOR1/FmnsW6MtRlOxL0kdc2uIyui0ZhcJZcnP9H&#10;qnJKYOWKf9EeASnZUhJUrnRhzJZZSnRDBMn33GlnXwMrlq9zPEqCl+8QDw+RUxll9sfxUAb2xviQ&#10;11gF+dh8oWd0JaCWubyXKyrP63s/5fWr485uh24OLnTr1538AlLvjcXhuiqTX9E12aoMqHX2Mp/f&#10;Pn94+5wPH8H/HjeG1zyUHel6q0WLfByQkovjfeTYUBJErwgb74R0yK9S8ONvQjTg5XdhhB+aM880&#10;16BZr/1Hn6iu8y7luLcy6OiiAY31Q7SwOeR1/HnPIXtGR1uA6zYE2XKbrf1B8n0D0ENc0Jxe9bXt&#10;dRngvsWhzPxUWag2H+NaPmzBniJXtg/q4FeZR/XaVtWVIy8dz+FLhv2Yjk+g4+sYh3HsuT3lngSk&#10;rngCttT3oJPtdP2ze9fBZ5yvC6qNbEEPtydclQVo3o8C9WoLqF7lk05fU7uLEqSNavsA5AuWQ/G9&#10;JwlefoQrXfVB5QPqtY86aJ66vvQin7xIQV3+HZK5c+nxYOKwa+kKR0wm4vJXbT1kTK+TlZznbl+4&#10;ot8Bea0DSoL6/1kgeop/3g9QbGnv3uYhyyoS8omlvyCa/FY+yIfvZ6WBx9zpvxvHiWqP/Q5dDCcd&#10;u+8DjyRKlKcN8oM/y0C0WkaG8wNrlMN1H0FSfszqelc2In/CnPQfQXIu77nTAWXOMQxLpWe6ogcj&#10;afF3xyEzobLoqtMf3j+kT8e9ksgO+BiSKpyG7FOYKmTVdufjgLHwJX/kGmPVK27tFjyW7fvC0cUg&#10;wHukD/89MXdA/y4O4Hz5dL/wSbr35jLMIa3ZABp3jrkW4OFCdKDJhuvq3kKURxqFUUPmfI2KjKPW&#10;ZVtQuc5xj/NZSOfAUHV9L8c1zkwV6oO6FoFaz/XvbONZeMyy28X0Xg/YULpD57PT6eK8Q5WhzhgL&#10;bu8RtP4C2dW1qXAVk+jkSuDKv9upZU+idXjUNunRpk7W7XY+oCmpfgfnexnfSqL7GN1BcT/y7eja&#10;CrBByoeRPv/nv4mwwOJQToJRH2nweCSFf4MTZf0cTzysMuVYw/ipNmL48vmX+IkvbjyR//bbbyO6&#10;4WYwNbGwNrpm/B0Bjn/YSaEeyB0N3GJ/jL2twhqIyqfqNPzmB4H4z/5xUD/SqF8NBKi6z6DV4SGk&#10;ufmU7zvYPvVAp8OIaIw+/xhjz1ibXJRn1zF+/KMUN5mj9n2U84TGt9x0UnRXbg/+l/ntyei3yZMM&#10;9NwIJ9Lb4PMXkeGLN0ik90y1sbLlMSRkLeNL/qJlOimZPfLsn27MoUeadWTUX0K2OWn8le3ss7Qv&#10;cMw4DvsjSV6WFc+ys0MUtyFi8ZJ/OxtGO3MX4HX6CbNxIQO98lS/01GudMCOG2HjT/gGTHz1r2yS&#10;tNnRw2TOC/6YwyoDjU2F0yULvAyoa1zv5BySvZLhG8+DmRsB8pFFGnV9oLR6I0txZvg0jt2xTgzL&#10;ox/yp2ZySEd88x/2qOfNxGxjxAJv4Ko/BMWsXPK1PU6/wh3PEf1A/iC2IRF/OT/eQbEq/Sw07kK1&#10;SdzvsV/1fxaH/9lf9c1uQR8i3p/hd+ZC0qat2bcg6GHnbKNC/MpL/b3/XNbt/gy6WKIt47/f5Mjd&#10;1Lgo5O84ZqLON8Kj3ePvEORfzMGxpvCuv48jNh7kqz68unhpJ1IaGf84Rpmjiyd5XYiRKPvDIkDf&#10;IDn6Z65z1JEhcbQLRxgFoX/BC6A4lWXXy6qDI5YBp7ssDyKBP3tDpNoff6Mcq9701dnoaBWdTNe2&#10;Z2yhdyfnvDkt8hiDPus81BHeB41XhPNBJTKikdjfBeXT2M9/HnN4nAMA5zkSkC+1RXXmlstUfmCf&#10;plvKeIfIkEfnnPLBWNW78Qb1nKzccaLxEBodp86rKeRJMyMRbrGjOtdHxMf89DkKXKeLbSF5oyWR&#10;g77F18h14R7E0CXHVV+77KEbtcTyv+sfsuhamfFtfSHGP+SpMndLn4p3gOokiRUy/B/5MU+YsyEb&#10;jJmoizbz4e/ko4HH+QhVLtw5LebjGbR8v5Gz95n65hxH1qHrmNYxK7Cyov0oOeQHv+pX1ceqQikS&#10;5GRlWfRIV2MPhnBty5VslfP6WSfrLlP1gfQ6ngDvzO987zFc2USq48mPkoB9rzu/5rUfqHsbJSec&#10;6mOH8+XLLx9+/eUXKrH25ze6c72TDekdefxNiM+6H5djg6k8z0PzXIRS7JUQSP6exh+rk4HaRkF+&#10;FdMVXO6RLHgskTYrqn2+MHZcdzIunD/mOYQPHUYhjrFff/01ZGJPN2hho1ynYsf7QV5CdmDjRec/&#10;QOxTkc3Ez/N4fViM1F1fx09uqjzyaBv/yBnviCXbIbsH7aZ3j7ZMEeouHfUp8x7U/lBfyZbbvLQ/&#10;dYbAzB7ryI/7k6xyxlx8h2hagz9/Xh9oAc8PPzw0QH1kuf1Z5UjIxP2+/KDLbajsGJ4jF9/lHYrL&#10;H0QCriN4WyvP4XJ3cBudvRrD0VdP2gdLX7aUcs6f/UZPR0rWqvdp18+Yub4jV32lZ/CsHJBsta8+&#10;cvpezhhrSjXk2JPkXr/KiJ+zbCaT63Sw28VUkby05wkbXs6U9sYCi+L439t1vxWV1tnwei17qnhm&#10;nrquy4ve2biSH3+bNPvQxuo9kK9noJhVTshfd6wler0/Ad0/of38j/kBXeVMITXpO40y+nua3A0+&#10;BufxSHjbVJas8qQvHVCvCRzuCwzLkeucQ9I1r3wGdhfvgux6ega8dQjRvL9GHSrx17Rwsh16488Q&#10;q75rnTbX/gH0h+69Cb/+9tvUTflq92oMXA5kP/drak2oou/pFq289mz63DT3byorpWnK+1qisvuu&#10;5eVLqPUdpz6PLxUiP9O2oRm2Ym3Apq9NU3amMCl5SO9AjsmFEuM6eMeX261MosyDam+fP0fZv9gT&#10;gRT5Qfjwaezz9KIJ4G/XEo3rKcrr7r2AXMrA97gp13kovmSrvIPuG8ThYcUbUSEXvExk4DSOQEzD&#10;EUPD5AFUzJC4D5dfkiHOfYxXqHv7Toj4E8RHWcmMbKj9IvTSP4/qp/PpkHzVIXEdwHjFVffIY+wm&#10;TWn7cks3VjfAriP8Kp/pGsztffxqSv75uLu3m+hi4MmDo+0QBu/IEVN+AbdVyxxTSs57Fulfibjy&#10;n+5l6l6/LL93rABxeXoWD46mF1544YUXXnjhhRdeeOGFF1544YUXXnjhhRdeeOGFF1544YUXXnjh&#10;hRdeeOGF5xCP3P7HL/+Xv0VtYD3RtJ5TEo0n23gWNOqD/kZ55NBCzmlv80m4H/kt+l9+/TVeB/f1&#10;j69B5/fp//j6NZ4+5OErdOKpLFS2p7Gun8xC5wC+HmC1rcrqybkeqcPTaClDnRg/venpT56qyyfV&#10;ZHvz8eDhsk12wm09hfLTbM/oPmv9x2jj27RHO+ubkQBP1/Gfpxi/jb6hyYxl/kxavqUIAcb+7cvn&#10;OcbnjsFuvHVhzoF4Un7kyMsnub5FiQ9Fkl8uyCf9hPwJqPTrQDftnWMQ3N+OWi8YJjWHl5/E2VZi&#10;m/PzWxIgSjG2GMXW/vygjj33B7zO76Sr//TNuC4OUZwX/Tvqu3TWOhtA9J676Ff6VTP8lyTUsupO&#10;B3f0pK0+F6psoJ37CdFjTcjhGrTlQ8lBnfGo4wdEV3J90YDrXJUdj/TE19jrKVwlcKx3MVbSZc3/&#10;PBJvx9M31JAdp5mYw8hN29RCFZtkaSPtPQby6hPgbSJe6qIJknV0NLfroD+eQ/odvRH5vwcUb42b&#10;unrB++jfA9WPvxnpQBNLzCqjUz7mBYfWbAc5b+FiTZM8uY+7l4UaF3CadPLc/o9HvPERfyMdcfPG&#10;wdG4z+NY4e2SSR/nOCYd4Uhu/OPbxny7iLcAcH4TFHced+d2Vxy+Z+6ApkQ/cE7mnKtvrpHrWzTR&#10;/9Gk1R4wjqJZAud41tgs3q6/Qzz58VTp2CZRPtavz+mT2EU7eCNVQFsx7nD5LA8bQ1S2rlLFFf0O&#10;z+h43HeyG6/Iief+mAf0Wfbv3INRjpc+czzmXOFQ1x4NeDwqi4dOhXiC3o4gfy0uyEN75glsdOPu&#10;ZXx43QF9xbDrnNDZGKTheVYS8nWcV0tK3opbcJ9JN70kBy67Bpi9A2Wfw3Xd0eJp33H4HElyXX+4&#10;nCfAHn3VZx/b+iY5EOVOfkL0tJG2k5GZy1JOG3sZHGqj4HOQVG14XY7C3iy7XYfsdYMk3iETewry&#10;Mj+tnwI3mxUkSdknjdOBzXYg68w/nW8lo7bLUtXd+2Xnuw1fB2KNnmLypQTcJj3cIWSn/M9Avirw&#10;7SyP6wp3/DNvXw8XP9tc/Z30T/Y6H2dIxvOtn8s4guyLXU+gXmlrC/jjw9dv3P/RtWlSq08QNmaS&#10;PdFc1nlKCeUJ8U7tOTfvwLK1cNIfkNy+lj2G5Mefp/WqnMrKOZ6U4pw84iWxb/v69WvkOkfPS7Wj&#10;TeTQaxtF2+nnWD2WKPN/lmuSXEK5yY/YaAOxgvA//kFjLSJHTnEdeqSbMT0w5DIb51crC15+hPS/&#10;n6MdlX5pW3E3/Lt4nEfZE2AeMO7AZdVv2t/R1+pvBzKS7brWbfJ2iczP65nkvDwMZ26Ap3EliVbf&#10;igRkJ+Prx8BlIo+/C6ID10+bFutAZ58+03x0VF3B2yRI1tuQecagupKj1h2rbWed5Wu13/uiQr6V&#10;rtDxrnTkT/1XZTSPzvTHcXTgWK/9rxz6XfuFO58dL+6BaGNTUP291zY0JW9XJ9vhmfYKjBGo9uVb&#10;NJVdxtHSb+Qrrmx3tK5/d33alPVs358b/3dBJ6oH65bg9bsYulWat6MI3idXfkXXcckah57uvQHo&#10;slX7+QrDcsi637Sbfg47xv8z6GI8fBTgkjd+eGwdxK9y4WuWu2kEv9PxpGOMz00BNOL9Nvqf/Zvf&#10;TxVP5Q5ORzblH7cRXCxZLcL2yGWXdpCg5/lxtY+8+l/13qnL35WVOqivzjjLS1a27uxWPCkWiH6z&#10;uNQ/wpdffonjre7LPL5fhgx83ZuF5jZ17KbdHANuFQzq8RZV4H4pnneCAvJLFqCr5L5l0/mXuGOZ&#10;3o3Yway+ot5o+hs8XR6onjltymOza9+BWjecZCegd7xrSztc32MD4nX2hUe8zoZuNd31BfUxm08x&#10;AbfpCfDkgOPgn820kDvZc7gfssO20UHXj8o7WZd2npdB1RVErzyto9DJn4Xij9xsyj50lclZI85R&#10;JWpfONB1O4LT7xAS//df/7cf8aDQOMHlz+rk63xHVDGBhHGZSjQfPnNR8OPbxnt7ywtYPlAD/MRP&#10;BDBOPDSgboD+GNOMJrMIAuV7Y8fAhn4urA5s8wGI6Lz+O/LSaPjPdMSz8Dh0EF5BBwxy6MXCP3LZ&#10;UD0m2WgB/Q/oe+jRn3OzB2KSdG2ZDyLJLoifSWpkXUY3C5zm0AX/Gx9FTFt8ZMo84ANTPqAIxO/N&#10;zIPw0/g75kKQx7/fv/3+4ev4p0Xl+/e1iTrFZ+1o2xmvUDyjlZ042vZtbnKniSgPPfqU9B64tMZI&#10;fjiOdJOPB7iOfhv+oKltkqccD29NuuB8B3TNGwA/0ggK379/+yPo8KtNUPUCs2+A2gMkqxxIz2lg&#10;99Jj8z1mj+ryDapdHeMRq+IdIE7FIjA3He5Pucs7+Fk/4P6vZIU7vuJzXPq2eSEZ6tCBaM4HHitw&#10;ny4r20KtA9niVZWCy1T5Cvj5ytccB8mzDoFYAYaP/NBa/hTvOqLkv/qrfaFjoMqpHZX+DB7p3NnO&#10;JXDyv5/H8t8a+KKPiEN+yX/GN+dbtwHcTkfroKmEvM9xYbM55wl8rQfVvuv+IyE/3q5Kc9S4hJ56&#10;Bm2lb3R+jeOW8+o4fn758OtpHYvzyDSO3tePf3z4/cfYQfFA0jifAtbs/JAhb4Z7/Cp73JSlozaO&#10;a7G2bU7TkVqPx66fhNPYN/uOauccRaLG534rz5ayRDzEtcYWoH/4vLBd5dUezVNobx9y/1z3a8hI&#10;B8imcNiesUVxypBrXwvP40Dez6HCqc0DmjvVdwfsETNJMcvHiHBs+58bd8Xx0Ofc8wWa/d0x70fu&#10;/a2YvP3PtI+zk9Y36XJTlfI6htLu27gWOui1L+bYqp2i19gUE+0QHXvqW7UJiI6cZHcsWfjh332E&#10;78yDFq+ZTsiey2IPf6I9Qrz622SXrX29ipkyZJXA5oO5PovHh/Bl7CUvfcdm6904z7HEmocaG6H6&#10;O+pjwfT5orEUDYTsGAd41Q46XVuG5Cz17QedLSFiKUPCZZl0JBv5/DlFAZr4yEvnbUxg6Iw1NzxJ&#10;4I8//vjw97//PcoCOshqftb+5Cd+HWl3p4Gr8xFzxenSVbyn/m8Afc1Ca/fcuwXNVK9iTOztc/zQ&#10;BecNRmsir21VnTjwXfl3ONrwDp0datM6D3g7Zdf7hLKvZ+g6og1jIqJ7FxdzFbiM7GY/qG1r7yKk&#10;7aTp3KFPUu58gkN+oNoVOhuioZPx9XOlUjLWH/EAyNd57wc9fmpBfX7YnmX44ul84X6BfKsOxPf7&#10;cIF5/pWOkL5yLZMKr3JHDp/wZd/XtmpHiJ/0Ije9XrY/XhhS6SXWXBRkb5cbkiNeP+fC19rEeqYp&#10;S1t9zUIHqM1XbQO7zzVXK1xOvtSW3UZC877jCbq3puMmxyN1lIDaD2pskqn0uzZ/973bgK71HejX&#10;0ImPvsWn5j1lxQzkl1zXSeKlbM7n1YfrGkh8QTLefsmEfdsnRX3acwztyPmSlfxJn7rmCj6cL0BT&#10;Gho2rikXdeu/kGWfhIDBfS7sencQX3ZUdkjmyHd26h73cNdGo8ZF2cenYvlNW/kzKatvEllO2+u8&#10;7m12oF+9RbwzdyCn8VKMkqEOj5+wAdDXmKWs66gsVF8A2rcfX1te1e+AnnSRV1l5Pb5Fd0Dz+F2G&#10;fafboL3URTtk51rutsSrdQdWxAdVhrpsOo/6nV23SazELTsVHU2otmv9Srf6ok4c5FE+zUhh9bWg&#10;vUuda4J8YbXDKcYZS+iM8h0U75Vcvc6rvlRXLjvy3dmtOg7Xv4PsPwOdszSnXVd+VL+ymTpa778e&#10;n/kgf7VG1Bw5lQF1vjR+BZf1smNfi1NG50PFBTQfAujYHvCqzX7/4sBcB4B4vode/Dx+ldZDysk/&#10;2R1I3vnc4XW1CVkd94l1/EHTWHdtU0wA/g9tNgb8nC6EzJDvbFWE3dG3VVY2HKoTr9rh48RnhLUd&#10;XQzPxnaHtLHmEvXVtwvQ5e89PtERsEudY4h7CULXRvmr+gAasr7WyjbX9I5qm1y6si17R9lMsEbL&#10;ttvQnKs0QfRROMZ2UjY9xSAcehdwPproVxsB36+PvaZ8drJhw87z8tHGNu8JV0jnGVS7qnc24NH/&#10;6lvqVW7ZW+0UOtt3/gRdZ6XM3mbpL7+Jzp5oyFa+9DWvqyz3CoCe1/FjBkiOpP5R3s1Z+RNcHyiH&#10;Ltlqw3MgWdE0PaoMgKZyrDj/1//D/+1vvK2GoHmLzRDNg2/eRGWTyr+3eAhp0IYBnm79/Pb5aOBh&#10;PDO8pPPxXzwh5DFFOUkjp/PRyQAzDXrEz5+VoIMRRdYjT3iDQa3/Q3Fj2hcv/0Zt1K0MKNOXgP6k&#10;rj690tngzibolUv5A2c9x9wXDzADEiOy8YcYj1r8jfpIHLA8bET6Og5Y/g1KyAHqIVpj84VyoI+9&#10;oz2Ht/nU64pk+ajz8xEkjb6SbKgc4zjrj+D2HJoLFU5TmfEOlLlWAR27HOvkQSv9Kjq4slPxnFQi&#10;4rNjtsJ9qlhHCJk6bvE7z2Ut2G3dRDmPIelcyV7xicWT4HKdzUpTnbzjVVqFZCRX+8jR21o05/ey&#10;C+lz9v1YOA7/9Cv/ycsxDiPlvL9yzpN8/isXKp28Kz+Dq+PsCp3sWivXaolc1//v8fUs2JyEv1n/&#10;c1jnnZ+F9wdQP7jdrTz77G4sOvo/on/v5Cvv7nh6FtHW8X/vo9xfMXeSzJlq+OJYilqmPIPmPxj/&#10;9E9/jQ+GGf980DcvWkmUPX4fA5IutuO4nOtf1QGqc0FcIV7V6YBMpPkv/os2k8P7WrwreZc9sJsb&#10;gJDt40EezhWoKWGu2q4xeP8oZ85+fsuLBNFAlXWecNBjzdz1gWLLchZS5+L8eXbRkS7h7VWZXHOV&#10;TDF6rBmT1ec+5CHmvEvs8s5yW12/PuVr7g3Ym6YOe8Jcbzhe3EasQ/xDbpQBZfeNjEcPQr6koMff&#10;BHoAnq93Yc/6/wy3suSln1g+BzMy+YhxnClhss9gyqKz62Gv1hMn2bHWbC08+K6feneofLXpkZ78&#10;IKeUoH/q/mTZO8sPzGPQZWpO4gMtxkDjUPlOC2wddI1Nx5D03Qi1Kh1yZR2RzZrP+1IDK1aOma9f&#10;8w0rwOcWMkp1bPRQQ5cc7RLXfOCtD7Yd2FKfV96B3V1gRDFL+F8xeWw1zjREavycZM9gfmCz8xV4&#10;bGJD7W/hHPcdZMPHardRy0qqj79HWSn2LYXmIPbtlDDgMsE/jrvIDmS71/wQW+bcZ/ULROl4gutW&#10;OdWv5luVZ27+9a9/Pd5apHlM4tgCsuXzWDF08x7IT/XHQxbI7/RRHh1eZYHb8SSo7uuaJ4dH2fEX&#10;ejrUvaVZ8z7xXKB+HV/Sv3zJ+5iSv+vTDmf5cwwdFt3PydeobQX22Vns0UijBVkf8tUuukoOpzuv&#10;yjnimv7AmJ/hu8Num0Rc+qAUZP/nPCQJ3UNs5C5Tr3WcB7xO2eXSJsloUaqyGeO+Hu62lKtccfCG&#10;T83JQT3aRTn+TrnR4m3uIqckJH2VH6VODmCz8lUefw4acrFXDm40JWge07OQj1Q1fxu87j6qXMah&#10;XPHKnt54dgWXP3Ss750uOM1lRHMcfXSx1j4Dt+02atnroNaFSqf3SOx7BjP2aaJRZz5GuYFsdf6F&#10;qitZTw7VyTWmz0Bymg8AmpLXHV3dbVyBey9ANt1OrMnTRrV/7hFQZXowGo9Q2/8IHn/f7rMNl1OZ&#10;PNfzhNvzODofndwj3MnC8+QzWHrKhZAbcXTxpZ38LIn022/5iy9VXvcTlJxH36h/Nt5FM9y223H7&#10;/vAIGKQNLitkfcRy3AdJWgeobiPkpugW08yZ9wuLD3L/TrvRDcqgkcObtrN21EXr6vqAXlA4VUdx&#10;il4RcnNPKHklx5U+OMmuwyDQ2ROgy7bkSH5XQvyrGO5iexZpY9nRedDjrufGZ6E2etKxAsirbSXx&#10;SX4MCdBrz2KbXyKQnut7HVRd0QPWdorHvfMCj0n9JTu6/hI9Yhi5x3CFO754YTtKy6YSYCYt/8ue&#10;4gGbjukq70ArXE+pQyezYjrD7agsXek4XZBM3a9r3EHX7jvsEeY8vou72qs0lUX3uqPy1F+67iG5&#10;Dm1UO5W7vqdKU72D89VulT1Bk2zIzTFwuMyR8+e//vbffhC0nu4Fb3y4wsNIQ4SPbYI2Zah/fvv4&#10;4dcv+e3I33//fVtQBGwSjD/xSxOQ/T6OZeLUB1xc3uRtal96R4dPm9GoOR3kJ2ku/+ehznwE5PYT&#10;7gLX6G4DWfqCdgPKQHVkSV73HCiubHMBN/gLXd+SArLT6t5ANzqYAQKR8+YGPjjVvBhTP+Pn32iD&#10;niCkFGmI6VstjPHHizY8RHMj+ll8moOlUzvx/my/aM5qfkfby9gBj1aynS++Kex02dQ88Zv9wH2A&#10;kNVkHMcluPIloKOLqNGgiF/yPj+v4lYMh06J6RF8TskGNknuizfpBI2y062sWEBcKAyWbIErWQff&#10;QnsGnT72a2ySc/lOF5r0K182lV/xHY9sgC6OhetjrOpRP8cWq8Go75u1WBUsBq0Hqed9n/7dF3rV&#10;T74xb9kTnBZv8Pt3gt8U7t5C4IDX0Z/BlZ6OU9Ze7zvhz/jsgK3OD8CL+7rzLbrWj86m+3q2HVex&#10;Vbht2VVe6Y/wnNSwO85jvndgzHjPIEfO54+fY/0K6NsLswo4br59HIkz6WDozUgs2dq/kTxmtbG2&#10;K76R/+33g+46khH09r5qo6KjX9kNOo21zoAffgap6ukhkgrJKZdM7ic7n2O9sb0ENMlU+/B0PqQs&#10;2bAzAT+aMWmdjUoTTjoWW+4pcjyrT4k7Dagrna61AVR5j4t1u9vH+FytcLmfgd6UF5jtjvYeYab9&#10;oI1E/CSNCfB9So8lCzhmeBuSA11vC2V2uNxA4MaD+kU+5FNzTHS3oZh0XEpGdGiSV50xkBzwsrcD&#10;G+F/xLHLZwzQsAXch2TTd39D5RLTzjUUX/aVI3w3eyzFpjfjgYM2cm/bPVJfuo/gcvKR/cN83G11&#10;NpHVOHao9CsbHdbc/xOwvsYP/rUv8VjGLJ6lB5j2+OZo2BptB8y/evzJh2jeTpfxHHg5Yp4XsZu+&#10;b7Qm/Ph0KI4ag+Dr2hGXidW1tMZ3xjkGP2arjuxdvaFYdeII2fINzytcrdfqi+cwx3szts8pAbur&#10;LUv+eEOR8di5uIyAPdnUvYvdlvvjwxN453g8Xo2lSFd+BeQ7mUfQ3JOu23Qcb4EbIPfy1/mGGBAf&#10;Ag8b4gNKOo/o2OP6HT38Q5dfytI9+mWWq90K53H8ST9gNp1+Zc9l6mGLzmb7wOP1iPHU9WMXh8cD&#10;v67T8LVcUJZ8HUcB3aSt+Qb6+M+o9hbU1v0c7pBu5TfL4MCS4d5c1Vnt2CE55/X2K9Qfq391TxBg&#10;L33uayB08dy3yg6PQ3y/DiDXuGmcnUa5jj+Q3BkjDv4aD1v5JV2O4X3PhJzbUr36A6JxH10foGKb&#10;YzhsjN4Dx3lznHNPcYwEzenv3scNuL7i0rqiesRAeT2JHP6hzduMo7x4wGNzHx3Elz8AzevD+czh&#10;9XSXp0ytxnEfyW7DIbpsVVzpCSe+Tm4XuLPn7akQrdOHd0V36D6z5gF8xltQGbp0u/yqDf5lJsk7&#10;RJO+y0DrdK58Aeehq+Rt+kcAm9UX9XJoNDjH4aEpXof87MfCQvi1WPTW34oqJ1/V3xVcTnZks9py&#10;X6KRiwZUdppkfxadPvtP4H4AddHQ0zpbob2neIwDx8uxhk+6l8llmxx5kuYhx13w5xfmpQegK6mu&#10;eeOy9RwgOj7Q6WwuXedl/zyD3IdlXALT8jzvPfaFqxgE+Hro46od1NWXMg+N1MnfIWTnfQhk3T7Q&#10;eLlNR2e/u4YVqh3sn2gz/7eEx7b8+3k3aZ2c+uhZ0Eb1p4ANPx4o+71sR+1H2RJdcw86ujouBdnr&#10;YuZXoap9AK1K6wFExSw97FZ/apveri7fV18m6WhdvKK5POVOFnp8OiTZMc+RI7mOaCQ+lxANSPew&#10;MeF7/mcgeyDimqnC5YDqyr3voZGqnW5v3PkSrfp02f2a6P1HZrUNOhpwv13bpAeNsveF5r7LA2R0&#10;vIBOBshGh5P8/BzW6dj1+Py+PjjZGIAWI/UfP/2nvw3JIHADG5W4cTKObCaauosAWVuR4fpEJwoW&#10;DhrqjXPHUBSgUkhFTseNYBEPFf4o2MFPM5vuFLQyBzyxrHpNGdYe2xXEr53mepR3buLqhpbfMK32&#10;O3lo4WPKoMvPtVSfya/UoT/z92Jrs+IiEzlo6ZMHxcYWIP59Hw2HGh+Tjg0ND/3wAAKgHOM4zW0P&#10;rnCT+2JjfYbpTdQxAuf+HHX19Zi4lY+Nbgyu4B7lX+MFoIXNSX8ELLgcZY41TnhaFJSLp7Jy/oVf&#10;/s2YOlRe1L/vOrJbaaIDLwNiqrQKtzFaEbkDGyR9UzRlx+w5yguyVenRm7Ge5LFCcomzfNK+zwcm&#10;O74Ar/afAE/J645ad3Q8t3Gn26HqydYjO/4k8RU6/qrPNSrWg1GK/hq8eYyv/ss89bLMyZ6n2AFy&#10;rHnk0kE2HkLaXR/xKAbW2qhHLeHjJjnBj6fKexYek4rY6mwTy8/66YAttY84dCxu9Hf69P4Crite&#10;Z2/XegzFKUudH9D5chx2ZnoPpPMef45Df9YfIW8kkdJHHhrDRpRHRcdO3ATO8vcf46KKs+v3PL9y&#10;3kXhx6B7rytubwtlb4/KVz+D47Lg7o1IFR1dtMqL+jRNeePP4k5P4U3OIFnxa9QHbxwkalKec84X&#10;LG5H6wnQPpekvgveKKqfJavc+1g00PV9XdxYj9kH8OUAVLWeDE6vP2Qq3X0qPlK23ZLJgQhlkkJn&#10;bP45b7uNP48Zqz+MMkhpe/np+h1QFq/HsitIHV3ZqrYzX2t3heS2/pmJviT3/ZsgmQraAAY38h6L&#10;h3/skCswMDVUAAD/9ElEQVQW2T4S/0YOJKPYMs8PvURTukTDcz3YVSSvD4b/eS2wy5sw9VkEJ/5D&#10;7LJXuuq3Dkk/x9bJi1ZlgWgu08HlXIZSRwcdzbH4c34OHPJc+3h9gCM6cptDjkWPbEivD3yjPnJS&#10;N4eQkz5wnnJAufoPH+PQOfRjfVg6Dtl1Xc8v0ZjbSKPiNmQfVJ8JytXnxTo9sHT3eKG7Th5Baf0p&#10;PBB0P8LeDmRy7+3XA4is8kof3obMDDfqA+ljtwn8bSqSFVQX9bBfoJjomR2iJ45SMbHJTB+Rmniv&#10;kH1zHlvZVv4IWvfBEcc4lrBLgk+u84hkADTxr/x5dJ2M29v4rBVjA5Dn+7MudR3zjtofQuxXB5CX&#10;jpcB9xbrTzh2CIkpJhtus8LvvQFuUFN3PUelq00uetXOK3R+BjX+dm/kE6Tn+vqQQMh4Z2UCieox&#10;5a7brJz0XOvQyWPgmIMj+UN3gHI3T6WnsvO4F1C2wsGXDLl0GV/NRfxobAWVJQ+8vGPQh/xxD2Gk&#10;jE12lt1qz+vSVdoQ9la/kVKuHE+2VgLkaKfHlm3d95h3kC+tJ4LssmdVXWPmE0l+mSHkMDNfPI2F&#10;6FcQP3wMKCbX8/PPkExiYNd1SN/zZfGMTa4k0R/B43B5txX0OabPyFeIVvmdrOOK73TiibV3JCIj&#10;cd+VBM3TZ5t/SrKh3G0Lq8WYST7zjbLPR7cpdPbuIBueoo0zxn8UsNuBtUu+rmT2HhH2tqt87ttz&#10;H/dtWzI1HnJPoj2Cy1a9K5rnHVxPuJOvkL7bafUbkvdLq3NgrUWS+/bNf2b0vCdi3+MWXV9+pTv+&#10;RN0hGSF1M8+6PvdctA6Vl3Y6eeLa9yPIHTE6evWAx312AyH7KvtrPSws39Ch6VwH6nkdpC56yycy&#10;0vd0ir8A/jQRoM76lPffMo4uBiDfFZ1L9NV2pc6mjwJ8JaH67Gy8F7Kxn3cTirPz09E6eMwqy6bq&#10;3sfVrmQFdJSA3rrMeBGvbHlqMR/OccgmcA50bG/8qVv7SDL8FR2ZO0jXUWmdzBVW34wyeiPFvws/&#10;otf99xXqtf8ViOPKp3IvVzhfcPlazpR9fYxDM2ZA1xvBHfQow6Y8snNfLDvPwH0J0Dwe0MkB5Dy5&#10;nMrkKrss8Dl3p+vrLZC+y22Yes53v0BrCXA68Pr9UfHCCy+88MILL7zwwgsvvPDCCy+88MILL7zw&#10;wgsvvPDCCy+88MILL7zwwgsvvPAk4nGl/+ev/+0H34TiKcJP8xnA+JbEKFPXq64+fp+vTqPy/cfx&#10;qtmv81VoehIR6Eks6jxVpiejBL7nj87X6Y8niEn5pNR6JvR4jXzziv8Ph/yy709aAadX2Ue4siXw&#10;Gt2TzKhWOfqC/vzjjz+iLr76irrrbE9zmn3q9S0F4b/pmwdvg21R28LTgviE6i3ifVmMiscccqG/&#10;+oRcr8UctcziG3fU9tdBIuv2OnSv6O+QdnZZxiB9ZN37Xv0Nnnk6rxsDzXfKJPB50oTVRzs0et5+&#10;5gvHFzSOL3C8znNAuWJnRCjrBQNu6wqyES+nGvKdDjIdXTT1I6+eBl37hM2OvQlB0HHy22+/ffj7&#10;H78H7e9//5dtrLpYhKM9U269ok89fIbsyQe48gHd23clB7p+uJO/Q30V9hU0F4TOX8Z11x/rLSFX&#10;Y4ndahvZnXYeX/xWm7zpSPHA4+eqVPYxibcmjfnRtanSjmPdftai+gXS4zjDl/wpd7uUOxvCvjSd&#10;9QVskNROILnOfvdzdNSrbc7NAHnnyV/S9jFxu9Ve9VkBX2ueAy3pVvu1Lp+RN/5qDDVGYbMzUXWv&#10;gJz0pOM04LauYgBP+1R+yNOPY26PKvblg5/ezPI6FvhWdLxKeY6zv1ZZ9jxGlWsbsPf2eewn5utw&#10;RZecy+OZutsFLiNUGcezNkBd8tB79OreRc85z37SIX7KZxlazuPsY7dFos45CcAnBs17yca6NF0h&#10;Iz/KgcrSqbngOvB4a1N+e5Rv89d9wK4L1G9uV+uhAz+egjZEiJ8UiLUZLznHQm6et6s9QbaexbEP&#10;tP2ArkH0rRYH9r2PAfVoY+e62Wco9q6PnPb5U17f4Ku2VzG4T8Wk+eL7N5LbUFk6R313s6Gem4n5&#10;GKsBbG19Ns9/8gFUJmdfEe1o5kcHtwNqXfDjTnZZp9x3BbGo7fCXzHn8OuCn2u38vAfeJ++xdSXb&#10;9bHLin83Bxx38XFcdXE4jWtErq/v4jp44yIhaPN4Et/l3DZ1JZcl+ZwFzve1Fp+65jviMEgPqOxy&#10;KsNr+Ut9yZqbev5wuG9h9601s38VO5CNZ3+m7b3zgtzjdHrA9orkB32A+FPfvymX50fq2u9SruvQ&#10;Qrf29vPS8ejexVoH8bn78DZo/fNxdtQ4nu1fsPfVKt+2bfYdICcd/Tn7L/hTxvGDddp0wHW/L3RN&#10;ks8def4UPfJ5TSGoH33PWXHVF18nGVr17ddpT97iiRiqnQ4f39a9t9Vvn7d9L/0I4EvmFOOoe7u9&#10;ne+B29W9zXovzDGOvllaPvPNSMs/Nmu8QMeRx5rtyHptwxbb2dwlsENSHG6Hsf1h+wvtszRvnR7n&#10;o6f8rvhJdfxIOo8Ab7OguuJxfHr7fOzdwFf2b9/y3i0vbpA8bUAfOT9+vf0dpKcy8l0c1N2W6i6b&#10;+qutd+A8I71qF5tcZ9Bu2gs4ZuJaw5pz6I1xzfLqe6D+EO7uXUnOf76EJFsg3sY6aRtv7ENcziG7&#10;jvrWV4fb3XybDnRStS15/QoAkEwXR/VTZUUXah05JUeVE5B7lsdbE7zO3KKuMRUvRzyh4wweMpqb&#10;zBvgcTLKsiH6r7/+ehw7zLvKfwTJC+zZ0FUSkFMiRqHqO+72A1t85XMgeNREk+z5WMh279jXsqW7&#10;29/8T0jGZSlrTATXVV9oHbrDI36FfLqex9HhEd/xKJ7O1o+xnkB33vMxZV/peHBIRvTt2uFYKxeo&#10;a94D6t/GyeXK7g70/Chc6PRJTvdYq/2s73GRtF/a7Iyi2wKq73b3eax7FLIHTX2R/Oxjylpf8I9M&#10;ztdlS/MXaM2BRrqb0+h6fsQ3NyCKTW9FAtivn+EKslNRf6ZNesQnHwA+8ZJL1lcH5NyHlx01rmfg&#10;tlZMq1/l222rftfHHbo20BeUnef7N4fLAHwrvujTsd8H6FPXHkbY/Ni9Qdm4Qrd/WPMx9dUXJIG9&#10;jerK0dFYu+x74Hpd3Fs7B5jW7P+k5+cil4OvNj0Lv34Dz7Spxry3J8sr1pRVvdJB9QkPWl4rneG6&#10;lCUPqq0O3TVwF5dQbbqs5Dv/ikvzRWNDXvUcyJMAstLjvOS+KSsHyMVaP648ZV9wPUf1D99tdnrV&#10;Bogj/p+//Oe/kUfQ85VKpFEaWjSMG1PjwBs0HjqAroa6Y0/iRT3+jaCgqTOG3dG1kUMf1kd5lKLP&#10;NulR9GV5oWuQ4HHU8rOQnutvsIObjaskWtkB9ZnzZbu2BRo/yyZIprY49ZedI113zdPQeoW9HcTB&#10;h33rHwsIF2ToxENaI4AYvdBdwYzIRm0/OQhnPwUK6AZpo5fL/h9R0Y/Tb/X52MNqDbokbMmOypwM&#10;q60qI+hnyJwPqFNmcfDcE8DXl7d8vTKLjaPKyo98RZl/RhNcx/Go7pBdT5MTf/EhmvgM82pz3hg5&#10;eDMmEPvGKU+K9SpIeUIdWaQ7IAuu2iqITq50B5e7k/f2X8Ffc3eFzo7Xvd9GbeYddp3OL7SreETP&#10;163iBxtBKTEMyvywO31minV02lfyB2yUC4qRY1v2GXvqzIfq0yFbyCiBnDvL5zPwpelKTTYjDYXq&#10;w8tCF30nl1uNs7zalDoXgQ10Nu+AfNW56unYV4zkkC7xha2oXeMuPvHuZK7Q6VQadaV/CGI/s2zm&#10;xfmwDT3GKxPnBf5xXv02ePlTqGM9HLnWBEJSXOS1nwE/8eYPKSCnc7D6H6S9vY25Y1k8l7kqL8x2&#10;DW+Os1yDKeJ2j7lS9M80ysPnpF/rZHk/RlZe/VHv+ivq0wZwvnL5yEzlXUfyO5LGeir/mS5uAkyS&#10;7PU2LzDDCfuoxTxNfwd8obvBs34R48IHedZr/k3OZoPyFsfENt+rz+ZBJAF7Stgl55xBDuJn8aK0&#10;w2OgKyRfITly7Pr5Cchn1e+tJeoxTHKbV7b8fOZxIRG0oJwhHVLY4IMhRmnSgPsXxow5+HkDZI8t&#10;boyc1CBmpoBSh/QYbl9YMax25MMVQX6IatPrlQeuaN7/nUwFEi5/pXfPm4WBK7mcv/0xItmlG9WB&#10;ZUsyzIGaxHNZJfpDNwslg47KIG+I3B+/DtmQfc8vMVjyKyB90O5UG7s7jfJqc8VOS3+1Dw7M6rCU&#10;hQeQfucXHP1i/LOsxtD7McfWHxio/SckvdpcLque/JMPb0ddoK6EXfS7uet66i9+mr3DJku5b0qL&#10;9L/brfUOkiGv81NlhVH7SPKcSwSPg9ztjcos7HCZ1BlrIj+1N/UjcWsw/CM74xjFjGmP62xvtU1J&#10;96tVB3xOQ0l1QOm5Lca5/x3yE9GOmLPPmC+7TsgMvvd1tSsZfLrcn8aYv2HvfDI8wLHgyA8VMiZP&#10;wMsBrpvddFxfJL9rh+s+uc07cBnDaCNzoZuz0MEh73o3kH4ty8flcWVtlh45SfuzkAnxPM5IcS9K&#10;Y89/ciSGPucxPrAE+IXndpUAdJIfG5JX2eXwrTIJSEaA7iTJCbv+8gXclujQdO9NfVKmYGLQ085i&#10;IivbC1mXfU+C4nDawh7jwlm2s+0Q/U7mDp3OQRuZ231k32UF0ZzelV3O+R3u+JUXP8k24HSNDVD5&#10;S3w5ZsUC4Gn8mT/CZmsk6htt6imBuHc+ZVz2KQx5t+WovsGd/TvPrjeOlMynT7XzHEO12MW4r10C&#10;NCXVHV17ga+FkvH6lb2fgdvAtsfU2b+iPRuLy0nvoe5kPyV7YO0bqh+1UX3JeVOtPuSsn0HtGxDn&#10;QsnfIG32c0SAV+13tA7LvsqZ/Fx0wGTu4Hz2L8P6rK3+QyTTskeuvlpy+54/ZDAaF7PZzz7nZUPl&#10;Dhv9YuODjeN8OHBlqwIx6VzB+eGHPKtRf6TvuGtjTUKlZb7zNf4ej+oqPwPkuv0P9kWPY+EC8udx&#10;qBzJ6tjUXsblsrJ84BPAU7nC6YrP5cl9foSvSVeqqDTpOv1K1yGZqqd8fc42+yj89Hb92BEUF+h0&#10;dI0Br+MLdzwgfl3fqt3OTqWp/mneZ+pseHLUegdE7mxUVD5171cgGZel7PV6jMjGGtelX8ct6mav&#10;6pLgXd17kx65kkN1YlN8z0B+Q/u//vbfRn0SZHCwPvOtbJu0n+YdBXgceHrcgks1nPNASv2Wn2yq&#10;rkUNHZqsDbDKPz75Tft1Abtj99FBMQOVv8YH5P84HOetJ54M9FjFJ4ee+b6Bj1R0vvKNlW6Q40Oj&#10;He7vqp/eZj8KVS5vfBDbmgNC1x7GK+WTpw/MaIdoKbvi7e2kb0fIXXy45HqJWl9+vnyZD+2Meai5&#10;qBw8cwh5b0tfNyQYI2gkt4VMHiProBfq6ClW5JG7urgT8P3r51/C99+/5huFBPkDigt4DPmeq53m&#10;kD7o+KCnLnlyt8NYelwCZb4hsLDKLoeu5qcDOusS9Mq7Q2fnPfo/j/sZV+NQn1V09Gu97NOuzR5P&#10;9S1A63VHPjc+NR7GpNLWJikBP25QT/uSr2uBI3TmcSXo2331iW3hKnadQHXcAY5bz0Gn7zHqG4iy&#10;6/Kr3I+7t+M9+DSPGY8j4ppx47d7G5NDvu/62yEbNWLZUU5/coOJWLwf4ZMittn3/wgccU3/jtpu&#10;6h4TuNPv8KycwMO6ID7wIY/z2qex7uWDl2MEZjbO0ENWeyqQbxoc/Rlr3OjTacvHec9T15sIDXnG&#10;hdx1tOcw8RbPtHn/hkN/IX9lZ6puslfj1AG7PBBdIX/sYYH717eYBHgao8dYa6Jy9S2J9QjomzvD&#10;+sx3IOsPiuWeR7Z3naZ5a09qCJvWTkfaTcjeGKnI1R+0A/1YHy/2YA63+SxqW+pNJ0aMOFjbieXo&#10;z+FL8+LTZ/N7E2eM69BTnOizPuU+K/XiHGAx1f7r+hm4nHwovjsgF30856VDNvNBmuSLRi4aMct9&#10;0Ob5j7LsSw/oG/WLsiCbQtR1nTH71m05mD+pv9pNPT7SmzHoUFt+9vFSPyjGR4i5adjb6W1R7GtP&#10;fYdrO2D3KT7jrTL529uupz5w20B15t3Z1x7LQzTXhILbZn17ym49Z00b0q02ci4mrbYlbnZ4DKOM&#10;LDoc34DjG1q1W20lcr8mWZ8LolU7gGP4ZH/sow6dztVEH0fv5zGyb6uu1g0dT9yPeRay5XFCoy4a&#10;5yJonhbSN2+RYW0EvJmPsWN/KFnN9e74645d38vs/lasfhqWjLeD8QbQqg2HXP2Y55IrfwJjLzyS&#10;hQ/NY3Ad8TcYzXVdNmhRKjAZzQv6fFtrbK/C3BUduJ/9rUJ57PDgCuv6pjPfxIhe5HMNyPrqq2fW&#10;6HrvDT9lu3X4Ee6v+/Y1BEgfungcO0lf81N89Z3rKfdYqLMelSl+yFfUdlwhvoAJLtZq7HsfreNu&#10;j03xKp6T/zmOwR9j3MVXdeu1+SO4f+WjNPNc84HWEsn7vS14XWwV/iA+Y9jdexPkh9xjVFk8B3Mm&#10;1rN5AsCHugNRt49vktrx+3xzAtBxCuSLBFlzSXOQpDgoA48XUK+01NvbDKoMqHsebzcyaUvHy+LP&#10;btgx9pa55mdD1FZs+Lngqf3bEd+K58DVPuZmf+9tF5yy+qPxN3BFB9X26qOLOAuetf1ILmQf7MM7&#10;3PoYbYDm49fZ9hfm+fEM2L8xF759X8eBfHY9hJ745PjWOqA5RbmLo6XRLUb39gLqnd574XbHER02&#10;68NcrAnQ1Z/spXZ0PbLP6xqr4sem81Su8siR6Es/RpGjrtigeZvcjtOF6sch+0KnDzjH3Nm54wG3&#10;q/ufQqeLPNegKgvqFwHdpb+PB3pKgmSh+Vp50EcmedkO2cPHruv0K1zJuJ+KRzqgyrBfh//tW6WP&#10;eGcZHHrtOpg89X3d32PLYxDCx7QruUHdYgzaWAf9eOAyiTGlDl1vM2JdkR+3AQ7/c031Y8VBveqC&#10;Kidwf7aTr9As819dwaa34wpdjM9AcfXy+7UAcbDPkY76R/ldfBWyiy0SdhkjX4vwL18dnIc8dfR9&#10;DSZFfDYnD70xzorjCpINW1HaAV82wvfsC9EUIfUar3Knuz+hynRwecXg0HUU+7/loz8WoCk5utgE&#10;PotwXMWLz8q7s9vB5WrcoNI+ft73J/RP57Prt3tcy3sMDvfn5fdAeuT4Ie5qS/UaB/VxlMxa1pm3&#10;ygHH4td5761D9eVyHhsIfyNdxQOcFiP1P335z38L0lAahyil8Tf/DfH8P5TePs7AkRs0nJA4ia6L&#10;jjQuJzRSDQ3ZQY8cT0NEQzqoqWk3q4hC9tIXeVRPUCxKgjfWLXeoug9BPI3RakMDro27gBz07JNJ&#10;nKDHpIMcm3xyLbYbuiAmvP0Va1r2yHFlrEe/DDMk5sc4nKfExJDJNid9vRVlTLCgg6Qd1QZpI6GN&#10;2Y6diLzrJHoHyHGg/eUvv0XOmGhhyv5PvV57h7deer/88ssxz2XTX+0nHyT3BxhT8UR3GcoCtMqj&#10;zLjEjeIZHTTJgK7O3CLmz2+5yXC7gLrmLqmD5JfWjmoPJG3RJQM/TgqjDo30yS5YRFOireQVV4dD&#10;Jyv4RhV0ssThdO+TK9tVR4CWdOXXeMS/gustf6CPKbH6G3RysnVuG2NHjv6exllgk7262QlVcvHh&#10;ZZSWzyv4scyc5VjQuUy4sqHjVpCdmqTb2djXq5QH8qm06P3qKzlB8h1cLt4fD6a+2znqTX8I7kfr&#10;vlIH0Wt0bkf60JQLbldyz0CyVX6L38odXJcy8opRtGfxyFeHeAx7+GDVBm/xIeOIIWpzHAc4avib&#10;b0RitZMvSuiPOGeoin/Fnudb6LlhxVbSkIFe531g0Hldu2yRJLdsP4f9Gw7YmqViR36cvtqaEK+T&#10;FTQWB6/oOOLCbPRHkNW/tH0m5Gk3Y+R2ZUc0oe3LAejsN1SOITvs7DYEhkp+OBjd/4Fxgc3b1U7o&#10;SIe/MzY6fsa6HPL1k8KBiL/fmB0+rvw4qqzO1zt9t8Nc4hz9l7/8Jfoz1vcRj/pGfZs3k56PQciH&#10;INBNXuTTjuaD6N4FPg+qTS8D8bt0jDH/Rr3H2TZ6tL3aAW5F50fppfxqr6eKRZNtcpLbMv0g7/78&#10;g+WQW2FOGRMAyESWMT4Cc0K+ar5DNGJNGSVh68OGL9TYYg4OuH7O0bWmA/ixz52ots+eenhsSgfK&#10;JlgxuVzmZxtKDq1JWtO9jUBtl262e/kE1J0vOrn6gzJyX+cHywJlrztw0/Hl32PZ0Jgb3g9brtH5&#10;7mg/hz02+Vcaf7K/np4Zy4ZDNPX927xRB+gf7yNUkfn2LW92Jf97HMfUUyZz7FUkL/kOrudcX2VH&#10;mbon+Lol7LFP+/F39a78KVVoxNu5MlB1a1mo+s6r6Pqu887D+tWuz+vwMU9MZNQ1ztX/Xh2VMSYh&#10;O89/go6FKJNPvaR5LJNxg9om3T90nOr8sfmyo1oclNEXyCoBfoJ0GDmu70WvfSc6cBnKekDS13GX&#10;fwY+dtId0UZ+NeGRkxeul5dPt0WZtLdBfZH73JTI+1FLRnC9Ax3tBruNLItGLJyfGYN/+qd/OvZv&#10;JEF75DvUPlTi3hu2HeI5XEf1vDZaxwrgaiB8RXXkFEc5/S99xUOd81XssWZdSXzPsfH2xn6Fe+NL&#10;zoFt2kSuJFR5nZM9dfCHuMCVvNODx3+VJ0Zt9tnqN+D9CLRW3+HtM/dO8xoYyEbYmceG20y4jz02&#10;cKrPvIP03U6lKVWIzpy5wyE3xlFlJYfqkuuw9K7jAZozool+BV0DR7nkrstYqa4cORJjl3u3IAfk&#10;u+sh5H3OyA7HUhxP0/+z4C2IriO7/2hsdsdx5VGqvSqv9tVYzm37/j3bX214Eu0RkJEtoH5x3WpP&#10;OhXQlbxeId3OhiN0p77LdjavfDnNZ9dV/EAcjQn5NZLn/t0noC5/+yxYevxziK6yUKOWnGJUvfaX&#10;pzs8IwP2/kOe+q7ndjb5i73M9mB5iR9gIxN7AuYsvPUZHXJad/b42BvXa/+1FmnvxrkUW0CyAvWl&#10;v9Yi5b4OVV3hit59IVLwdqBd77u6zat52vntaFe4lt3903+//fZb5OzV1Cfq52fhbQb4YP8mUMd2&#10;t2+Ap5hUrnV9Pq6xTn9JO3R4fGbkXSyenE9dwPYz4+E2qi8gP64Dav0RXN79xJcXzJTEUn73Kz1o&#10;otNGlwG1DvQlKdft5PBZ4ToOj0fwcu3Pzga02uudHICu9Byq5UQ3zoLbrmVPDuyRGItuznXywOmb&#10;3bm+qU4uHXLquX9bfCXBadJxPrQuDkHyJMmBkPx//SXfjOQYS388fMTDJPnN/THp4iRxNv4zGJen&#10;I5BvH77OQeWbU9/Gwg3NT1wMgJ8MwGrIoo/lJfI76MlcxzN6iqf2ET+fIoinc49izPJ+oSwseyyc&#10;o689lvYJY9qwf7ul+cwooLbWmBO6KL0/iWAbfb19Qci+X3YVAx+aPoOjr2b/dBijPkuJ41tkBZjS&#10;QaoT0Ocxb7mwAor103wSVJsTboRw0EX7hp5uhni7Dsx2tbwB6GqLcmj6fWKgE6Dm8pf5LYmQo3Wj&#10;DV9n/AInEumAsYxEfgf1kuIA/lC74qGH1Bdxc+jr96M/hLARx+RqB4B+iuXj45tJ+lYsfY8N0slf&#10;gY5/jsEs5/xPvdyouw1Bc0JApjtWqk/VZfPMX0/3Xsm8F+jTRnJvC9+oz756tH4kvO4xeTll9nlW&#10;ITusyerHanvZPB+X7k+4Wqd25Dh3wP/epuwT6B4bkBx55QHxtb518XbQOtjJux/eQKS6y0Jb/vYx&#10;kJz0Mj9vBoXaT/6Nc4fsAe8zgG2tLYC6ywMdf9B9LlzFtfubbYq/Z0jWbT8CFuucJFcC8nsVo+Ov&#10;f/3rh//xP/5HrH3bejiOO/XN0Y7pw+3KJ3j225GcC1yvQmPrb/byGDz3WCh3dqHXfUO1B6DxZiSf&#10;E/Q1MlyEai6AP8o3pRyy6eOUNxn2eMesCp7TKjy+UZv5QqcrncqDjk/AT9cBYkROc1wQnYdbnN75&#10;g/b50y/DRn2bh7Vtzo3vnNQHoLtdoaPXeSgZvWRpmtzg37D6NPfv4IhnoPrpHkACm9yFrZ8FD1Qx&#10;t/yDKbUv7a85hBw3LjhWSQL9A6+2p2/NwhH9aJN8OqBhmzxjWX0hee975wnSH6UkFLhsYvWvI207&#10;T/biMd9ZFrLutmtszqMsvsN1Yh0w2sL6oFc87e+qrGiZzuuB5KGRcr1Zba7tdF2AvmjK0+Y8lo86&#10;2MfDdZ1X9R2+L6M9yOhY1fXEH9++0kNRdhvy535ZP1TW6bzTAeTy5XM/+t6uO4B0RHMb+WH94gG4&#10;XgecswTpA8mRz3tSBw4btmaAqq8U8RjP99pOF8TTeQYZ0YCXte6DO1vkbo8+djsLa464vV72HtJH&#10;V/OoQnbhPfJHW5GJY7bwoWufw83lv//97x9+//33aKfmk3xkLGNtnnsH2VMS8jjVOneG03mLh+ar&#10;1gAme/bztzHLhuwPn2tlUhl4MJX4AecDbGJb4/fjW44dNLVNyPad+wZUuuA6V209dG0vGHpzU+e2&#10;odcxcvvuI84z9qa7ivAxT0bVR0VeK2iOj/49TmL7OvfxU/1AmDaN+hCBxnqV6NdH0N1zA1fyz+KP&#10;b7+HDdkhHu87zQHuXXa+JEsu2SswL9Vmwf2COx+ae/sDRaDXRa+zd4VH8h63cKUj2XFER44M994k&#10;C/+YLnOKO8/7UvWPY+6Lrv3b3+fbCg5/PgblOkoyAvU99r0fU95t5I38nMuTMurI6cNC+cAGZWQ3&#10;H5Mexfi7ZFUOjM6hrPox9lOOHN/aH7A2cc72601B5z/pAtk+/A3QddIVndz1EtnHZ/ojvQV4oxeP&#10;ssZNeiTZOtb5q5s6E5IH0u9otFH+fHzgA/l7hMP2PNfSHtnVdQjjw9sasAnu7Aav7HGAt0G4slPp&#10;OudiQzxy6kp607X4LlsBz6G65POn3NNu9UeuMnA5n9/0IXSuPT/7/eCL+yLoxOR9AvKvGAC0Yy0y&#10;hN0Bl/djS3zg9gTxR2sif4jZPtmSvscBRg/d+iN3PmXNR5+H9DO59IDK1b4fepJxPUGfPVV9t3vc&#10;l6o+Zt/qmKx8r7tv7T85H2g9pG3YkS1A7nqie2zDe5SB6OTuG1RbgtNyTjV751EVTXarfYfPTZer&#10;dqkrLpUd9InWJ/iaEx1kWzZkE4hGTv92viqk293bdB8CtOoPQFPSZzhaL5K2jiHRz9hpkvn89stm&#10;g7KvOSqxD7nC4W/qKValgMXLW84O+oRs7PQVR4dq4xngp/d1xtGuAZdVO7T/SKx+F19l0q+//nq8&#10;ZYpjlnHSsTu7/tBXux+3b63/LomVGu8VxHN5yqTgFX4nD809uIzSgcmTTIX7kW7Yb/RUdh2w+Rtw&#10;HSA+fS+e1k0gnxXS03VZ5w+a1huh8gXK9brTbaqcclknRtEBdPy5D1DrwPVUlj33x7zWXPW2uEXd&#10;7w4/Y01KXeI4+wC63tU+E7+yjZyOI3iV7rHBo+y2HRHPhhV/p+Py8Hkgz/2Jrz52Om1wWs07OM/3&#10;jQ75BHe2BOT3GffCCy+88MILL7zwwgsvvPDCCy+88MILL7zwwgsvvPDCCy+88MILL7zwwgsvvPCT&#10;iMet/+Pn/5Q/0xbgKSaeEuTfp/jm8of5ZBPfmgf8rU878dRwUHbyJXgSiqfz9AQVD63Kuj2YFnx/&#10;ygq4bz2V9ZTbKeuIuAutAq7HJIzIZoln17LHjnjM5v2ravNJxjd/Lqx5Cvnop/HPbcfwzLIQfdbE&#10;u5BPwqlb3Z5D1LtXDYIlNwsGYrm0v/VRkfmx98GwMksL6PCUIsmfNgzJCHmURk47oesJRXI9xQhd&#10;fXsZa0MCyG5+TZfytx/5UyKUcSH/fDvs119+jadaqX/nrWAjVxyy84OnFslFj7+LX4GcfhrOZVI7&#10;AZ30abAPmTFwekISSCZBf1LOPP7FfM4yeaQ5x2Wjg95k5vav5Jf/RMzzSfP8JGf2KMsf2CXPPjqc&#10;7S9afcJVZdWfheSx5+nzZ71Na43LPwZ3Y2T9N9x5e1Te49hj2nnLHuvjNTjWc6zk3e3IhtN8Ta0+&#10;a71CfEk9kj8wXCLrc0rY6nPp8vlR5WnvNQ9k+3pejo0DsdpPqite9VkXPxCNXLHXNpCqn4d4Vm6i&#10;syufwPm1LZSVngHrnp6slw42vY3uG1zZHiv5LO02wKbTnSgn/Ms7HDMel6PSOxkH5/DaDkG2SL+W&#10;V+aqHeLLhr206QSXXT4zhy5A8XoH2co0iYY7ffFWDIpiYPSH2xaclvRaPyPo5sMBL/qB/k9K/BUU&#10;m2y7j1pWUv1ojckJHs3QmqXdZgUs76sOYnssfwafxppU7ajub8WAFv04kvZuQLLQT3ZmfoV846t8&#10;naVZ+4QVU5FXZvpeXuMbWQC+krDklk9HyvtavGgRw0js/RZ/paW//HkZiE+bu/OW4qv9DNl5SoLK&#10;1d7gNLQONgbq7IJ7fbB8KPefLCH3sSY2QXOw82HNHMhvQ8nW25fP8dYh6lzK1D6RPfVX0oKUoEwa&#10;apINW2aHOm+5IVHGr34CVD5IQld3e0K4NjkwrM/SmQeS1tnKPazr+PyqcJrPd8HrtSx0bXKKyz4L&#10;+Vr+dv//OOzjC9Sezl8bw6Sd6AOaF+Qkvj3o134g9XIvA5l7QKShcdhVkh2Qeo+w4iILO/Pf21iP&#10;8zhMmZST7KIlPdvSXbeKz199i7FCMv8IuK3l33zOt2Z4HEeMF3EsOxOjiDaUTidpO72TyxgYx4wp&#10;c8nhM/krgbw+y5LmRa5XGedaG04I/jl1uKJX4FtzUVBZ9o81xtYtR5W/Q3f/q+o8tHHxc1zgvbY6&#10;XOnUuZ9vI8uxTZUsOy3SqGGTtyJVwKP/+XlpZPKYTVCXT+XjqD6OU1LcB4M+9RT70YamvyvQXX7P&#10;8vtP6uXPthPDly/8JNin+JY/de69Uce3UoX3ofqlyq36zquyKpPLrvpGskpua9HONtV+j1PYaUtH&#10;/iqqjZMMNw7JZp8JnS2QdGz2fCBdfMu/0wD16oO6jx2gL6tcxeLPPhjJ7XDO0BsHdM/2Mc4+l5/3&#10;w9c3xaV00Mp9hCoDah1s7eGzhnm80XcV9AvAho+56EA+SPzUUNBmbCF/cTwnL+UeIWQLcFHHhrpk&#10;PUYHfJKPuadDJkpP4Ga9kj1we54c2GUzPqWIZyTap+RQ/USfufRJHWiC86sdUCmdrGiypbpQ6fV4&#10;rfKgo52xYuhiB3d2gpcfiky5s2xQD37izqZMeDwqVxuMMeckoOMQWfEkr3NFhfjkpE5OMkKtd5A9&#10;1qMK6UtGdaHWQcotHYdoPe987CyZzk6WfUWr66XjsDWPZfcfNsKmx3Zta8e53xxu81Gq6OjP1EWr&#10;5fH3qDugMZdIPq9ET7idKA3e+Xxyxtkf4GepAfa6mByP+BV38h1PMSiNP5l3PKOprNzpFdB9rRcN&#10;qO+VBJVF17ohXPkKDF7Hl81b3Ykl4/MgIV7NAbIdvc4t5wmiuT9o6jslvWmv2onPxyctTHBfY+RI&#10;sMZgV6alu2xk3Er44LN8+VJMV+3T2Ha8OxCX6wneB+o7ZER3P11yKDZy4G0AV3rdellxxwOKN+60&#10;/vPn//y3ofLh+1CKDV7orsX/B4PEcPH6d+pBTAP8jSCjNiADI42mjdT/k520kq8Nk/X0n+CnSqgy&#10;ibCWFgeGfyKkbOK3kF3vHNe96zSP6cCgHS2kDywF+yjvymsSrcVjHEJDbNTLxnbJJugj2Rf2WqJr&#10;q7BIi9fJHWN8s9kG0pTPGnNre8DpXkZfD8sE/Y0DZT85ZWLhyd9eH5wIN2ghafqzjF0l0XTwCZLf&#10;0JAAujqIa5sBH9gqNhDtGvIsYL98+fzh02gXJ+zfv66fZwCyGfEN/VGK+Y++6J4cjx5GEoI7Boyw&#10;Wch0Iqv2VJcvr2NX0jp275L6yPtMbQKiqS6E3qAlPW24joM6CR+qC7vkWVdQnLK141rHk+PKj+B8&#10;6efJ5fv84DX5j+xcoep1ZiSzyY6y05V2NMY6DD3Wh5r4qUt6KxK00fazj8QeQ84VYefdQzJhJcrM&#10;/SOKy6SfNKk47E3/PFgYsqO8WUiHUWaR8n440mDEDZ0px9HviId2d9IExHPKLlJ9QTE7nKZ52KUK&#10;6XW8QOMLSI9cuk7rAPXKH3SlR5Acx1fVwW5no8YIdj3KM6k88ty15HlA57EO9S3CWsuBt1XxehK8&#10;7PBzeGcLxLmJm/SDH7+9Peghicycz/EK0EHSA5Lg0uf0k/wlf6BXezc6/5cxzVzjw8+3kh/jM8eK&#10;cbobqwo0QbZ5tfWYBtrrBWGQRnw+DqDGrDp52x7G1MiSwS4lJRdq7RzY42kx4wf3tq7h7WZ/I3g7&#10;68/zeNs2/eY8/xzqyrr8K1VfFfC+2UVgxU7D5pxjJd/T+FtsKZ6ckyqLbrRNdtlwWk2VT38qiSeo&#10;J0TL/tnHE6juurK/QBnauU/Oaeo+6Ocax5JdvtlXUf40P1QD2Q7XVTn7oEK2iE3QjTfsjBmR+fD1&#10;lb192CP2kIicRAwqJ+8MkVdbFqDpZkg8hDTCyf1i8h6lDsGbZUeuj/c41rgNyxq2Na8EaPRVH9Me&#10;75n/PPaZkXB7sp8/lQdljVdffg6y677ugFiVv7LhtI1/YQNonpPrA3r1PyDPn2eT7vL9+W3Ms7mP&#10;cDtLdvlxmmRBktHh2jcokfNlrKThK/Uz5fFfAc3tMq+kI5y1EpKpduO4HflVGgpptKRONo55e9i1&#10;QrHWGJy28WaRCEWtuhJyGw71V7IOK/EvSkWFBzXSTuqB3PapDq8oFdh2YUOdN6CL2bHNoxjvPRHL&#10;qR7SPa76SdB88PYLz8S+2W/9QJPMVfrHgvPUFteAlw8MWt5hPSPGbuTZxzuqXRJ7PB87ytTqHuPQ&#10;vbhWcYTdecwzPofuAeq5tjh+/fW30OO8yfr3+x/5c38R00wVonE9hqynE6a6eG7PdZyv5LxMff9K&#10;TvCq23DfoFRPqDruK47jxk8F9G4tzjHddU4yA/LvdNG0dwPK4SmBzuYVtAUc2oeOzock7aUA/DXf&#10;lh/RByXoFZJ/BNkS4ujD9kh8MBtzb9BFm1HEX2HTR8bq6h9wlD/uD4JUeJ/WXMnrx4NII+c8gTbz&#10;5uN8yCPqJQHZeQ8itgs9xVPxiOZ9BBQ3KTiIdqkhpqlRnuch0lU7uxg8lhoX6GgV2OUcRu4+ujgY&#10;JyzmcT7HCpolobPleWdfEJ+k4yuPn4WqrzptrjwhuwNeJtW1D6ip0nPuehp/axwzB/CULjFZyGi8&#10;WF+A61GmD3gYCTlf56B7/8C/G3vpuQw0UqcnntI1xtrHfiAnSKY5MYIump27r+xBrj69LlqCcqUl&#10;RKNZ57bl1ehGn8XOlrC1ZbaNucF82edMWI+EuTSZdSXttf5RUFuwqeTofIlW+0d08mV3zbNEttfb&#10;naJ7f0DrfGc/3KH6Mwyj5zFdkD8dK9W/191KJwvCF/TOTkmy0dlxXk2C173McV7liKvKKsFTH7lc&#10;RUf39dyBrOKQbXBlO7FikQ7yriN7tY3A/QDxqw3gtMr3GEhfv+bPqnX2tY+KFOurZNaclP3lY/Ux&#10;Otx3I1HGh+8XvZ1uR7QaE4DX08/HSZVTPexPH/IFnC+6869oShWi+z0/l7sqd+0TQuq//OW/LQn7&#10;7WNKn37kt1+iPk80/NQeg6jfmR3dHjl/r13tYJPEx9Bfp8a3sXDzwTTY3g5wY1A3gIE3GGyDM+F2&#10;xXf7S5b87Dg/Nv9HYMUtvFmcPmBVkl4Dtb20Y9Pb2QVp9eq3EQUeBAPfmzc1OdSH8UG5jYnwzNic&#10;4D7bbxbmwV4/tEKmnzN5kSmfHkPoxIK0+zgw5n1HR0cLkTaZLscmxusZ7/zmzfTHAsbv5ysOh+RF&#10;Vt+K7kB3Hbk7xul6llIX1PkiVLv63XqHZHb6/Rxx9Ppn3wJyzK3ku47659wO+lhjItR50fnDFgme&#10;koOH3+pYI8M8qP4Ej6/zCa22IWPIeYXPO3gc1Y6w+72PU7nWEOnW2FPuatb1kI3UPcch39UXgLbo&#10;+w3OLjaS6MpdR+evGofbcnkeipRdx9n3itPnhMvlN5Ar9jZRPtte/Mrr0Mm7XecL8Dq60NkRWr0i&#10;47jy3wHZuBFn/js8G3+F68gGqfPnNg76A7/gKrbufM38rLLUr+J3VD3O4aK5DXIvs7lmE+9rnGRI&#10;a8Pdny9l64xlT9D2A51qp8d+7Ck2sPulvMsJ+Ky+rmJWXJK/kgN+ONu2KqA9W2DuZWSr2r7zUaHf&#10;a3ZQr+3zPb3Ln+Qe7PPQnT/3f9ip/tz+Y4w5NVTPOtfnFM6zzEH51L6txuE4U6dOYTwTe/XBdQxg&#10;vwGIze10McGXjPjKawx73ftFY7X3VV6L7TZAtQvct/jkKtfYa0vg61zn9t1eB7db9QTtq7f9/bwe&#10;6WxDY82SDeqaG7WPAOffLg7Gs84Ll3Ps1x55U4zrWHDYGzFRxqbiwV62LeesZFWv8GNEuezyVqTP&#10;Xz4dv4/P2n0H6YOIY5YdS2K1/dPHfg/q8dZrU+4QRG4+34NuboGujzqgJ1kdpxXVdj6MtGjuS/Rn&#10;/YNnYpcMufaFyD3ju9JrO922bObbUUDOx2XDzlMH1rGjY/Kbnc+oyzZwf0B0QbJ+7Hwcmx/oJM4v&#10;Hz/lXE5oHUh7wMudfeHHt1wPFLdwpV/P2x2kW/0Kouue2BVkx2MB0j/RRxUeSbzdx3mNq1i2ydfY&#10;x1iUxnP/M/eAa0+gudXPkx68ESjy6Rt4WYg2sU+52YN0ehVdf1baI6Czd0fOowrsVvuiOereXnzp&#10;3se3bFVfjupT9Sqv9e3Kjuh+b/AaZ5lql/oP6wCOReYVaZ2fC+xapQM8dHVc676YdMgVx3H+nfW3&#10;tzyPcZ3DOfPr6A9/e1rO+Yz7sPFt+JjHgdOB+wRj1xF5B+lJ1uExgyynLZd3mYXzMdP7OtsDkiXv&#10;eFp7OojucWlc4XU2r66ByFXWfhrIjpIgeae9B/o8g3XNYyFpnrptyvAEL7PXUX2j/2RsnGXRdX23&#10;G7DrOnAl28b94FrP0bVBsclufAFvykHT+gHND3OPQ+jsd9jaMFWqLjKiMX7SYTyhd/6v0Nl+FpLF&#10;RrUjVHssk7pHDe9KD7rWqUfgMyvFIHvYlm+PQXzlQo2z8gXFTKo6guvW46vC12Ig+x2u/DmudLWv&#10;6eB253JxG7PD56jaojbr3CWw3pG4fyBZ8V2W3PXeA9cLOyPXG2jAnV04VR+oL7Y+KWvLWW/V7/vy&#10;uX6u5xNQ73eCTxf3we7Q3ZcF+xc20p638xGq/3MfJVxO9LvYr3g1NsmR93u9XC8BupqDnZ1K21HX&#10;qf2c5XAr3Od3XPngWNFeQccNUFyRjOa5INuVXus/izs7V7zaXrVFQK/G7bRH8GcZqh5jDaqtq1i5&#10;fqTvPZ4qW+tuu+PJBuWrOJRL3sefNnzli4BjanwaezO1SXHml5ATh50xV70dzF14uldRP7Nj3sku&#10;63b4G/KKp+LwM/hXMj2ujxlBbQ+bxa7aI3/ud7U1Ac/jc1nBaXwGUVHtq159VYSUP4w0hily9fs4&#10;RR7G2LxjkJsgbJp0IqMcMt+f7+Cv2CKfF5JsCL7NhnnQWgQdq3H7AfAIfmKRnj+gsGxUWynkcVyd&#10;pEB96OEsWxfooTNzx1mKSPJGUNdeb9NdfFc3k6pN7GDzzhZQeyW3+ul+Pnh/Apfd2jk2EchKHtqn&#10;+Yrozx/zp84Eyiy01fan8iGB2wNaVFrMeV/htjpwgeZg8ZJfPXxG+ePciGpBORbM0Ubi0gfA9YMu&#10;wefb97Jggk9zs1F1FXdnc6HvF3SkD/qHK3pIj7ZVO4C6YqJM0txSqClz1qfvoGFb/amxrcelfCRS&#10;Rv7gKQnQ3a4gfx7HVbnC7Vdf+sBMJ0PKWd9j03yp+iTgsneQvHJtWKTf2ZDszyH70W3cxek875Or&#10;uJyn3GnMB8r+4Qq4sged/DHWvFQC0JbtfQ4l9mNNPh3uv/L+DNyuQzFXfhcb+Nn4pCedqtvZrTEJ&#10;8Ku9K+h4rva9Hm8JKnC7z/oSurjP5072Xs/Zu4PsYb/6VTsVt+qdnFB5oKMBrbtp83zuYs8Hr9Lv&#10;kLaWP4+9Q304WtfdNeZr/b5tFZ3+odvc+O3kr2K4gs51j6CHAkDXd8KjtiIvGS9XuN0qo3O2A5mN&#10;Vm6yA36ylvmEnB+v0ovz76ON6oDfd6lblodxFcCTPe3t2KN5bJQf2bnDruf9ojl17quxG2lXDsXz&#10;DGrMoTvLArS6NxGkK5rsSU580YBywHjSl58/289G1gAmZKvOCyXvI+rIrf7Lsfv0OW8Ed3tsj8vB&#10;TY6FPBZZ04BseNu0Hvp1stuG5vIC9EiDJD2ATNDHRsb13A4QDZx4M3fsrZ9ojknhsDfXufiaEnHN&#10;JL5yxQJU9pgEhsntgE5O+2TB7QPndfrgsG+qyCrVGNxO9VfrzwI9TZHqQ2hpw12lq+6x6Bptyaaz&#10;JVv5YD924P0Y801zmWOpOw/d9QE2tG4AHkbiGHz79CVsffv+L5ODbNq5sq9Y0+Yao8A4zrwtj2L6&#10;oFdlPAm3fYcaKxDtLibnoaskeq7y18flNRgv6/9Rrm1JH3xBsOvDXGerTod6SpbOZnOuo2H7HR+S&#10;ewzoql+A+3H6s9iPqXNMVzaho0e7q4zHVPEoRtfpZE/73Cl/lj23xWUlr+Puyk7Wq+0lv8HOHbrP&#10;dbdm6N7fFfCx664Y4ZH8PEzd944CdejdvTf2UL7GdfsC1ZF/DxSTUO0unI/tKhux2vmvs7V8rb13&#10;Z6dCNPqyyqvueirTn6Ab48CYD06XHjkJnvpePNE0Tu7L/Yn/DPQwElO9toe6yoLzBGik+jBS0EzO&#10;y8+AY+CRjvwJNS4AzWMT4i55pc2YZUdjAFzWZUSvva5hSNnVF9UnEO8RdEw7qq7aQO5zIeN4zo/Q&#10;2X4GLlf9dja6y1a1g1Tt6bh6FI/Lku4gW5JT7j6qDPVql/pdXFX+SvbORkUXx7NAd57qDrg9j2Mu&#10;F0/7kl3kNRdlmyTb5H4OcrhcxRUdKMZOBgp0kuQeQXY6e25jszf3clWn1q9i6Hx1qOcK8K0OasGV&#10;T31GdHUrST78fuaVLehdGzr5Zfc5ecHlkbvyKbitJXveZziN+9/0sdulTFLfX0foYD50vhJb1GPu&#10;3LVb4LhRbFf33nRf8JG9ypetivfauQL23+PT1wfaDK3K+7ytvPfYRtZfgiBdj9fL6LuM8wRoyCAr&#10;vvZv0FYMi4+87ArJW/PIZQX5gkJ79HDbt69p++3tyyFPDo0vanwfx3V9PoLr4/SR8cmfw3370iM6&#10;Oq7n/d3ZE9DnPqPb7yB7Yav4AqqrrY5Ko679Z5UFJ9kS29nWDpd32euV4YUXXnjhhRdeeOGFF154&#10;4YUXXnjhhRdeeOGFF1544YUXXnjhhRdeeOGFF1544R2IrxT885f/9LcPx7ONPLX0Y9SyHl8Wm496&#10;fZzPOMVfnpqa5fg5qshhTBoFnnqCNhLPR4kuWX9qKr/LkjV/Iks5sk5zOlC9w/EkViPjlGWjymVd&#10;fkl8K02xg3jLxsgjFT/7Q7rriTiHfn5GupLyp8i6b41J3uV2fztSziPf4bFTon4tnahylJXeC+lo&#10;LvBcoAwvu/mtpXzicX9iFz4/94eZNAVvJO/HiWVvxellYc3SM7bxGZA+dDh6glVPm0peT2pS58nj&#10;yL/n06XkDHXMCcT5JvXIu3HVk9xCJzOsZG4+a5sVp4MnQnnd5Ty6j5Rilbbb83QFjSFATn3jEE3t&#10;+jQWpGWzty27aqfkDy2jLaz6IX+SWfEAfSNLNI0fULtA7y9ReV7m247JT1vYVpvcPvC4QK073Ifg&#10;8umT4yhpqnd6P4+LdXC068rXHkfyOznhiid6WBnleny73l0/XmPpY8sTSJvVZ84lh8chHDayEmVw&#10;lnwf3Je3mTI8cuY7ZV5xLxqgLH3lwMuCyzqcfsf32ATXU1L9EbDX2RRN60iF21ZZtiTf+YcH3Xn6&#10;NkP1w5rf2QB3PjrU88JVbEDxKQGP2+nAy46dnra347tXayH/FaJ1vBZT7Ihh4kq/+r3qd95OkgNm&#10;iTZHnqsdJbSke7JR6le+AfSrPgHQlUYtiQVXundYNpd+jesaHtOydbQjvkF/fYxXPZLmU6BM8oNu&#10;CMokn7muQyyrfxUTdY9PJWic/2PvVvx2cVQgcyW36IuvvYHTDoygvAcf+Yd/d94VsCkZ6ehnT3zv&#10;c2XH6Sqrji1APe3q20DLzpCepYTrA+RFc7rbkMzb2/LHT6tp/EQT1KYT5rf7F3+s+0NNdXKVaY9s&#10;Bw3/n/IbYfLlPgF1JdWjGdOdeHyDyeeccrBiW3TnA5cRXIZy1LsLiwHXz7fV2vE4AF91cp9nLgdq&#10;LNr3VrmKyq7yXr+yddB79klPsVbbqnv5EXZbWYZW+6ODzznB/aqsb/vtMWU5af1+HBl+CpC5Sh7H&#10;6RAd0U1+6u92F60m8bDLz8Dn6ZFvYTJ3ssw3FBdcZ4E67Xa7FfVV/8KV/OPefowuHtXFW3yOhVk0&#10;7DJnHDyuGba58yzotzy2Ep3uGOTmTVHph+S9hS3R9zQ8zbyZX/N8r9jJt7CeQOiY/h0e8YXzUpfH&#10;outf2YJev1UPTcfo3TH9bHzXctAzIZNye8pxz3KG0vO49nf24FILyO7y8QhVN0FZ54O9f6/7CEge&#10;eH+6bb3NljUL1H2Z/GnfojyZKSf5Kx+AeiTKSQpIp8oDp0nfz4sL97oL2Zaet6Bm4Kv6I15StcE8&#10;cEinyjpN+xr1wQlj0R8tnpUF2SNXWaDub6fiHoSg2C/9Fcj+iHASMhPclvpJOHRHggdCdsyZ6r/q&#10;KXf6FRC5ao/0O371mfUVc9TtcwS3wbg54Inv+p7CUqElVvkgDewyWX8GHJKd7J2+eM/6qHLP6tFH&#10;LntVruA8UfdvVV48zUMdW7qeeARk72Jwfs1Bp3vH7+SvQJs0x6RXbT9r7z1+HedzfdryMREQfZef&#10;C9ueC9S1njigv8vnxJgp8TfXpVEc+cexx2aD5ef5wRjpjK79V/D49ljPPuBX2137qpzPkQ1ch5du&#10;y18ked6P48dYG3+M81PeXwnKkfLtk6rvurXc+XI84jskK7tXuqLXtaHT13rCGzBFA9ln2aEHzcuz&#10;T6Ujev59hHsp7qFibpo8bDvkn1yJ9uqt1k4nAea7xyqIpiT5Di53hUf8n8VqR9pn7Eg6X3vc3XoG&#10;qo27hF3k92vEBHzBy4Jo5LU/qRO39m6Shb7LXhzrhjqm0nc7YTdKQ465FxX8//rh119/+/D545cP&#10;n9++jO3op7zemXHoTY7LfuZ6+6x86pohdZa8t0QQDyD/LEJv+pe+4Hac/7GcR8Q7+FYXzRG0+bmF&#10;4HKdDujsUa+tlVyVjdn8f/z8n/8GmQEJIYgxIGPAZznStJoy6YQUA4ngFDnSoKkcMs4jjc6EDlZp&#10;wYPtyj4JnoLpCVCqDU30hxgyeghJkJ7rrwXiegNZvdW+iJPkbK/jmTi9vYlaPwO7svxI+niwJv4+&#10;j/BRkvA9jJldM+6L5Efm0HdOQrl5IK9xhO2ZOzq/Xj76bVeLUYQT3CGvstfJ+aCGhVc3WrGnMczL&#10;OOrEmw6cP4+8KCs/t2zQZy74yWj5WjagqSyEzEwJ5v/sY0jwzLXkznqJWhfct8uIrhycbMyHkETu&#10;fMiun/AoH37jb68rrnjKPSagi0FSvXjXJrDar+3yJJrg5aEZ8fMxAhbCCvyRmAtK4nk51l5L6HTl&#10;IzU6Na49tkR+yHF4PVKKel1rqo6eRO3fzmeXBveQcdzOoQnRw8ooZ6/tuNP15BCN411wWZLABU8G&#10;QG3MUTLjg6oDJFfpANq5JYsuDbfrZYHNjNNl820+hPTll19QjM1/RR1P4PZVdvsVV3SAfY6JzqZw&#10;py90cQriyY4kqYv2yMczcroZJci+ks4BHSTjqHE7qp87OF82ya/6zOmK62wjz0Ub7sMIXPkEJ3sT&#10;ore6U0UxSubK1hU0B5V0gqx29tUu3Uumyta6cEXXlwAqF/lteTlJJJ7174g5O/JoE/LEgNosxx6F&#10;cun7tG39NUGZMcibZ9eoD+ur7DSf5C53wiQ1nCFPHMnhgRWd7yNGs6Vz/Xf2b4Pnqfomf5QeIWVc&#10;Tn4aW7PrJZ1yZ0iemB8hZGR/IsvrxrjsqVzhPPms8uQk3RAZlKCDwcl8ytzB+Rn60s39oW64jPPY&#10;jJ/68nuD+SCSR8D5PGgzCbUuQMEPfaebGvkzWX1KEyP3PhgXn2pD62PSxetksN7B9QLj2DrRBrzO&#10;T9195AGG8T+j5t+oThr5p3FMBRU1Sym/dIbhccxnP/t4yJ9iSX6O3xWkI9S6A0/ip+19XMUDXgad&#10;DOdw/4cDuJ5W60DWvM13mL11Qo2t3khL5LHgP6OifLX70/EQ0i9j3wc9bvpygR7/cz/GfRDaqoQV&#10;5UpDOc4PyL8NrreR+LiOJ4XhiXovJmNa9Yx/zRG3uaTOcBvCVV8CyR8fIF6kIRh5nH9HufMD9Op3&#10;2t3JXOulzeQP/fibuNIBW7+EWMqiY6xRp5KEKDlzQ/qXHWHFljh+4jjsLoQcM2TKKufsy7yJuTNU&#10;gjpsRH0USewFfvAgU3Z4pLxfMfM1GCObRiCNLKLAF/9jXcIuepl0nyHFVM5jIR4ymjpyURM86VfQ&#10;lyTx1SNBV5k/pu+8A419xXrlW0hbyIyErKXhKvgZA38MM4i0v/vRHKm+j/o4RrFPin+TTq7E6F3N&#10;FUF+wGE7cPbPvTeuw984Jw266wratzjShttOGvqyT64U9fibqH4k43AaZfYcrGOqL1/3ugvEkvP/&#10;Lml+UiVKZlb+U11/EiFfgH/FoHKl6ctKoOv34MUYTx37EJJmeM4ZA9koD9rblzGeb6PP2L8N+tdv&#10;/LTGOHeQkA29YfsiZTfN8ihGfBg3eFvgK1VA097txzCMhK8DWitIorOOPYN0h+xKcS6MIyXr0TcG&#10;xS1QT1q2I2icqC/gD3gJ0tN5Vj7I8e407yOdt0m+95Cs8uwjCA/ShGyc7Ez4cVRlBY9TcJlO5xGu&#10;5O/s6PhyGfWzoFh1TLEHI2fekbssqG3rZASnV5krHXAnW8tXSVC8j2gdNp1xXHBEx1GdB3mbPubB&#10;GXM3V4BzYu5ybCnWIwX/HZjitEc2BC9X1DGkrnUmMHSrjCNsT/Ym17rs7dR4r1BlOh2RnCf7ShXQ&#10;eKiI6JQG8cgzjd3iyCd1jikk7PU2K5yW5bTVyTo+jXNQyJKFKGOcZeVH2eWUTD5Sug2/NQlxDiGn&#10;cuiqT0SnkPPNobrnnLM4b+7X7MGNv6rrnpj2GMrzcw7VU1PAfo3hHmP0TF57IrfDXNZ89nktPjk6&#10;rhf3c/L0c9AEL2Pvej+4y3aodpWAYv0ZGwI2qj40pQNzrJKE/Cpr3DItnXrOpM+AmxU8hhqP0NFF&#10;w5f2GdD8ATLhwmwAnbS1hNzf4s/ymKPY/shPzo36p4+f4+fgeRDpe9zDGDLjqnN20QDzMPt62c18&#10;+8xu8GJ1svpBY6MqxjzfsG879m7hc5Qn7y6l3j1oH2OmmPfYE9SjHwrd+93BSz8q3K70uGYLWrHr&#10;cL07xKz75zfejDT7JoZFg0GRA3Qaou+n4ZRaKURH4k/kRUagEUFTYyY3NtaneOGdiIHUP3fuHdLT&#10;ju7bc73NRo40ZdUvKisnqaV3qNaPWPkWAwcBRexF6Xn0k62jnaHD4JH0vdw5YsWkfnIc8c6+O9L4&#10;p5MMNqXL+OkkAg39nFOZqJPuDunDx7QJjjhAVTV51wG7DeXnE11ep04b9vAC4CRPvNqAHmmaRmcs&#10;PSFT/UtGCPuzAS5L2duokzijCSTLQ3ABqiPFGjUSGxhElLg5XWOpPgSd/LYNdsEpVnwM2Ur3BJDR&#10;PKl9Lk3JOjhRi97xBXj4UNzyoTbBd31vn9uvcsKumxdEfOgMXEcxeFK7u+TwOnoVnV6to0ddNxoq&#10;qu74O1J/Ae0Qr8pIT4mwXeaqHR1EFzc2GU/g0GvsQlPiRqjGxGUVI7S4CIjT7+K7DenxV+Vn4X1R&#10;bQHNVeC2FS/anU+f41+/ft38OLydnoNql7qnR3C5mt/B9a7gcaut6pOq29nqjr8K0eJDrdJ/4h36&#10;ffc+hPtV2c8Lzu9Q9VW/03M5UMuqepsfNW+TnePgNPlwX6DWB2UmyxqdjlbHCEjWk1rjtG5lRDLl&#10;e3Q8aG1fzHrVgLfTen9Xvmpy6C0yQLwqA0RZNs62ADQ+f3ae2gfIo2w0gIzSwuK77AmTdZbY18X8&#10;YPx6nxKxxT5oT1oHBMrepjtUP9LJ3G0qXzEfmCYkfeUXOsljc1nxK00xklNUXRfEwHUcHV363s/0&#10;ITcqvH0jkku7AnwlkPZWnTz3bD8+fOXhh8GHFjetRhmeZE+YNxnEjw/FKYz8SsX94kNzY/QcwYXP&#10;NV+y7RWyAfSAjr7d7jwQtqPNO1yO8lEv+gCK+Edejo3NhjCq+BaPdqltklVsyqsNl/0UN9Z2OH9h&#10;b6+3/yybuKLHuExI5kpWgO+yW4refACT1366toEkHLIXpl2XPXe0atDQYTwWnzm59joAGV3TpPz6&#10;MJ/Evg/+Ma7jH31WQ4EnyB8554/PcUxjL2NDNMWR29s9/qafma4gHy7b3dtxnOyZ7mHD5i9p/Fnl&#10;BqIPrcjPWGsIqV4/XdkF0pGNA6PoWpKrttRH2edrzF1bKugeD4cULDsJ6vJ18kkKftYFrn0Uo+u8&#10;NTdBgctQZsZV/SoT9XljuUL84M3mXO2Rj+JFbI7OF6APar8twwnpXtlwVBmvPaPvaP0WE6pu52OT&#10;V7mbCxqrLOcfrTFhbfaLegcXyEsH1L7b+YsnOnMXHT5wYB8nWdlRneNb61/Q5iTwfUDVcYji8bm8&#10;dLyMP5fRGuM2Eo2/aaPiir5h+qhJCBujGl0wzVW71JW83yRHrn0gfej2BcnmBe4o+/3tmQTFCA0p&#10;1bHNuQhoXwXgXa37bheo5hGGn+nDUeM6Ye7LJOP5loK6Q76k43BdR7RzXnsIVWbpjWSfI3RATu3W&#10;fCT3sse5n7XWuAD4fj9VPZz0PcZBmIV7YLvqqi67JOYCUCxCrTukq7YqOaRf7Uiuyjsqj/qPci6R&#10;DPZJ1S6xKWfeexzIVHlBepLxVPEsTTbvUPW6utZYkrfH238Hl5H6I73hbX4+dIZiAWOF2eqAUqXd&#10;xmpkza0riOe5yt432OmjTxw68wA97Iz55nYWFs19XkEyLntVX6Cc/VRlal2gXPefS4b5t2RprD4j&#10;Waj11K+oPvVgbPTLyONBnVl2mvSqfkXYbOhgo+9NbTFWhsil57lSzMem7UDyApK+zxG0x1s2oxpz&#10;D3mH5tSQihy4PdkQvLxj6BtPe4eagGx2SZBswDb2LqOy2xbEc3mh2nDZTr6ik6m0zqavIR6vyjE+&#10;UeohW2kjddClrv4G2OEcs18j9nE7lu0zoGMX4It7e5pL9ZztJhTf2fbZj/TBsoXPT/EAEuXwNebD&#10;j298qYovQOV+Z/wZPcL93hHTvGbML+bgZx5XZb/lED3k8qomoLiv9IDHXeVCd5ZBtVfz1e6lRVlz&#10;J+Irsu5f4GFLp0tPNgRKsieIX+mPENL/5S//e2inkd3AZjBuxibeiiPtczXhQDRg0oVo0JgAXz9+&#10;izXCGwb4kM59fpwHyeOGwS/OBmSffMV2bwtfNa4OeljgGRz29HDHBLXoE/N3t6DUvlDdY46D3Pzs&#10;bRn0uREe0zNy6VbbfInC7Qq1LtC/srPBJgH2vvJE4iwL0omDZvC1WactyHkcXuehnDGTgi4+udv2&#10;skPyQDIfy83BDr7YpO/djsfpPq5QF/0rnWftAeQ0Hg7R/QsyV/3TocagYwqa7IivvNqXDZ0AK/8v&#10;f/nLh99//z3KGv964gKyX8GTt972v3/9I8pqs/wtv3v/O9yH2upwvuyxhslXx6+QTOVDh3bH9zy+&#10;uTmBrOsKbsN5Ln+l09F9Hl3pclLXMdpB9gFlNirxTSBrEHa9/7/++Bp15oXTU04PA53f3APqPKix&#10;eTwOxRMxlmMe6JXw5MzfP/74I+pur/aPIBnndzSV4YlPruMDVB8uB3RM0W9OE/0fgS2GYfM9Vomh&#10;tgGI7jyPV2XyThaoftBN/8+Cb5C4fZVrjPwMCbnWMjb+QPPZ5TuobUCHyJU/AP3K5h3vDvJ15XPH&#10;fqGjubp82/F7mFkXo8Lbx/2bm8eDsjdw/fTFbaZFewR03IbKYcseCHAZIf3tyFdIZ4tdjw/nhG/j&#10;X8WV/XpGCp+2T69wO118oPMlaN1zXT8HAPYz3rbAiAmae4SPhGxJnjxkzUfVc0j2xzgYXAfssrkn&#10;+DTOR+7X4fKai2G7+BQ6G48gW64rGmMP3X+2k1dp08dJTx2Pp8Yg3tjlRd4hdOY86fSv7HuZ41hy&#10;0MX77S+/xLnv6x/r+ISHrOS6Y1D6YNldayrgUsLlQNreaSD15no6ryc+2LWH2011xbv3y4pl+aj6&#10;d0AOeV1vAem6DdZGyTr8J7b8g7Zedo5doQPJyie59kobRh+FrxnP81jzTfrs5T59Xn5lT7EwhzgP&#10;6pygc2I8iDbXDNDFIR5IftpwWWRInT6osn7+dfvgUQxVHvCT4YLaCJCV/Jq75/gFZJspHnB5yvT7&#10;HSTPfPztt9/i2/b/+vvfP/zLv/xL0OHz89zY+WTnEmLo9vHRFj24aTGu9qUOuRJQnNG2SWP8uf6v&#10;EH/Hig3+8reCSNvr+Klwmvuo/iTHvATEzjXKV/tgUPM45v3op/N5cfevmMndH7QqK9S4HFc6Fayp&#10;mouyJ5/VBnJVJuK1gdbbNqpuyM0kXpUBTpN9oLyzu46kMzr5CsWUY+U/C3gN5lG1zTgnLX1kvxb/&#10;kc4Rxxlh6F6103mHDKnIAadpbEVz+7EejzZX29SDpnH9mHKSGYSZp7zz5Ae/JNWPN+xGLYHOsrkQ&#10;OrbW5AcDCckrx3ePXe4MjyShWB/BLVb7XV0xHn0xcsntPq/a8jxk77rdgq+XY+aaPDZIX37NvRvQ&#10;PAKS9b73dorPmqhvvkP713/91ygDxRm5n1dsoZQdP1pEq585AGydj6wd8iT/B0YMsi0gU2l3QJbk&#10;xwOovuBBk5zPb0G2VEb+FLNBvKoH5As4X4BPvzm9+uJ8luvFepMB6O6rYQd/0nG7nQ/R3Cdll3XU&#10;2HioGYiuOcdehvlLurJVUW2j19GU4FW+Q3LAZclF1z4X0F861jRmgKVY8sKV3yoHoPkccJzt3B9F&#10;6Gtf5bpX5Q41BurScV7QmmOzQ+czY73QnfdsNF80V7EjHfpsbmcD7qP6+z7Ok75Oii+bFfLh/oDL&#10;u55k/MGc+BLMqLs+On4PyXmB0e5Ko86bQiq6c2++cQXsxx3wPf+6Xlh94vagShfbbseRvLVPFbwN&#10;V7rXyD6IvjpiyJx62t79gXjjXsFbuS9xhRpj1Tn43JN6ZK9cAK421D5Za4h4NY7EkgPLTu7hlv2l&#10;28W/y/ZtgE7ydW/bg9iDHpJ1u+CQddg+okLynY2O5vY9Fo+DtcHlnsWVjs6twGW4rgDyx+fcAnUl&#10;oNjIv/yWnz35PrzKJe73KxWyV+W6/qh1YcVz3j/cxSa4DJ8pSoa8xnXgBw/Gv415Nz+b46Gk0Zvo&#10;uI+P43zw7dvXsa/gTZv52TNxxhdSx9qJfb/mBejr/Bp8Rg2bvre1uORPtNApcVB2HS8/A+RJvN+E&#10;c5toyrHvew1oyEmG8yJ8tVWx1biOmOtNjgHx3C+QX+qHviGkeBjpzNwNBcqB77XD8dlHNqRsHr8P&#10;5eqTen1i/FMTdA/pneXlpz70cYWrzqrQt9q2PrrBYXNuiAAl9J99GOkOsh+5+dgxJtoMV2Pl7VVb&#10;qOsDkIqjHQa30cImxji046TEwaAJqgOHRRfatsGZB41kgeLyY0ELuKOLH9RYJfdzDyOBzGXnti8K&#10;NC8f6WD7qu8BPJW9r7Rgen9fje0jKAb5qjY8PpWrjOpux0H96/yAnjJxS05tcV3pUwfISAf8Ma8s&#10;dJNb8pnfrwmyAaR3BZ+zvnl4hCsfap/41b/rRZmfwGhkXU50p4GOTrn6rPDjr5PVxqOu61fQHPXx&#10;I9cm1uPDH7LkLssGL+kWXAONUdljHLZqe3ShhbzHAajrApec+atjTXaQqXpC13dA7buzUXXFv7Ip&#10;6FgCivXfAor2Pprn4e33NqpMftXPFVff/v45rP688p8x5vz2GyLqf3KNSzcmaiP2I83jSnXgffII&#10;6Lh8taG6cqHyBbel+JO2yq6TdZvfU/1YN0yWH3cBzzyEJJx82UXMM1Bc4KQ346htukP8tNqQ1Y31&#10;7UO9yeOD4A7Vh2LzM5jfkPozuGqPr5X4Z/3fZXMsGfvga40Za6epHuD4Uzuu2gc6XUfX7nMbMpZH&#10;5wVh7JQjJ46uPzy+90C2qj70em5B5vPHfEU/9BrHVQzI3T2MBLzPZEf2awzy7/6oi+Z0XQgzt0WX&#10;vqDj3OE2BH8YSX6YSfItut8wA8nL4wjWYbt70OFQ1XGnebJsYs/r6dPaY/zKA9DqtKsyvueRLepJ&#10;m8fTpN8BeT+u7qD+lWzk1kddPA734R9a8RBO5GMd8L1btad1ArrLMn/qw6cO9wvSbr9uuqxiqPpA&#10;cQhedzqQfrVdwblKdjo+YAxA8s8fGshHd8yAS/lB9/gqmI/sQejz37/+sV1z6YHYt2Zd9XMAQF4P&#10;I+l6OGgWh3Jo+75g5SD0yjHqfLDau44XIDnnQ+tufgrVt9vrIHly+i3WuanD8av5/PXHGkddZ7gv&#10;QTLuF7lOVngU42Os84L8yGb1C915h/y2Ecg2V0iP/NgHNJAccDuV7nU91N35BUecpiOIhkzY/bTW&#10;jU5e8Bvggs934OuZI2rzBHDwxgEtPeBlZLweMJsnnkH2FYfqOr9wzMPTcah7b+zRDtgeFFkfP+lJ&#10;Xg+THHRhxlgjVTzgaEe5t3zIzDhanRZLTkjdXufe1oKsehxXoD+xS9L5TGsD+rvP6+PiGbi9q9iW&#10;v/R192HQx7d8gFiAXu26T58X0Gmv2kx7Zct14lpgloNuN5Hkq8ykQNdTnRw4fE1Id6OPOPDnsZEr&#10;hmqjQrrAZVV2PlBfBX2eX0EnTw79UQyC23DIToX6zeU1bgJ6jF+lC66rYx8dyj4vHHftgVfjdwTP&#10;7ne4LT/OiLmuRcjLtut52X0rlsr3dnruqHYE2VRZgNbR67nlCu6vwn1W7HazXch2/tLGeUyr7J2/&#10;itu45rH5LBSH61A+tWXuVXTvjfEkQdPYxhz6mnZO+gXsHepcEzrd97QJ2UPebLURlfNnnacBO6eD&#10;4BW9wJA7xTmvUdbKsaB5CrheSN0iN2yK4rZrH4kH3a/9AWWSdMid/wjav7nPZx5G0i8nuC9+7s/t&#10;CDWmTqblN3vLE+wC0O1Wewy9+OSken8EJH33qTp9JRudriCZ92DZzWsnzEPrbHl8K7Ylxz2sTgbc&#10;2XOe6/ixjAxrAUl0ZKXb2b+C+9iRxx+2JOP3APFN2T9PrLa2toy9lPZc6DrcRx3TZ9qCvS3O0Sed&#10;Xo3vjPMx5qjHvbC1c84dR40l6j94zoB7HPVhpKguxL7364ev3//44A8jHW8u5rwx9AT5ls/IWeNG&#10;n8TzS04feNSeK6D3jFz5caXQ0TzQuU4x+BwHHht64dPaCiRTY9FnMdITwkaVNRsqu1xzJnrhhRde&#10;eOGFF1544YUXXnjhhRdeeOGFF1544YUXXnjhhRdeeOGFF1544YUXXng/4pGk/+W3/2090nQgn1ba&#10;nm7qnqIt+GRPvekJKD0FBXjINOjN06aApwLdp7954w77W4/6p0xdpuMLivsR/Pf+t356hPk0GfCf&#10;7RD259YeQ7EqVyz+7YuF7+sB2/ZNMQv1TTKg79fpr/Ba+hh3njHkp4x4Yu/r/DYmOf7Q4ck9f6qz&#10;2iH3mBz+lDaQ3Pkb/ItXUeWEKo+cviDYmbqyc0YfRwX+H7VBdT39SF19SQ4dG88eVwD5ru3QRPe4&#10;uhhJlQ46u4oTuK7LHu2YT+sC2ZeObPD2kJAt7vWN5CvInuD+K+q3hX/2zUgVdz6rXo0BoI+c25Ge&#10;05VDq3bvYhDOdtbaU/3fIb5ZMQaKsdO8Rfcv//SXKCu2f/nv/xJ05MhFz3o+We1P93eAF+vCp+un&#10;6wXJsr64P5VJihd0NoDoyLoMdtwuUFk8AbrLAY9DcJ3/f8IjvYpIsd7FX9t8hat2dz7+rd6MdI+c&#10;s/7EuhJPsz/bF6TumH8Wsu+23acgX0CyXTxCF3+Ws90Vvg6vL2ycv53Fz/Y8+9NsbQxByrroXTyO&#10;O/7Vt1vv8GfejCS4D4+P2Ve/0fCPgnwq3Hp+U0iK59RvY+wKJWL1Puza5Xbadl9ck7issObZ4zkE&#10;xgw8taPGIL7o1e9V/KCz/fFzvppcexfOE/FtniHrdKHacPDtvVvMvuviiFgmnZxU47/C+mmqtTdT&#10;/owNyYK6R6M/mEmKUejejBTfbBpkxR8ob10BvuYk1pzyWCrgKQbl8uWxiTYveQPOd7idM0Z8Zb0Q&#10;VJY+P2MhmsvBr3pOi9z66CpOx2Fvfmvd90Hw+CmwKI+hxN6//Pd/PXR8Ptdzn96Ed9g3dLQ1fgnF&#10;jqzKd+0Jm+UNnp2e+3bbd5BcJyt7i9cf46xHV748JsFlxd/k7Pqe+SJ56tq/d9dIfo0te6zk6Pt+&#10;RLwaB2MOTXzthUXzn4YDkgNuSzqCyy1ga993uI4Av9PvZAGyxK1vHwLqms+1j7h26OxDq+3o4LqS&#10;Vd7ZFVx2ya112fveZZSLDqAdNnyMntiT3UH2Afa9LlT6ozcjCR5zZxc8/2akdVwIGufqg3yzZfxx&#10;lERZ3673JBx24u+Qnflmc8B1BMnAC39WJ3HvzecqP2mkb/PKXs2PeEYuOelTDn6ZB4rUI5QdUPeq&#10;h52BQ85s1lgqlv6ax1Tv5J9FWC12rvTpF/H8jS1a93bsa90d0F3tWnagqd7FeOjga/Sn23Fc6Va6&#10;6m4bQKedonk/bDa4FjA9h+TqdW34KscesvuME9K++/B7fx7TFteA63i5g+t62e07fK29WjOlQ46d&#10;GoPowP1I1vWVVxug8865foR46IbN0XG//vrroC8b/+O///2QEahrvN1n9e11yuxpnIau6wPK7J1d&#10;1v3jl74F8DsbooFqW3Cb0K/2Mj6vyaVX9e/QyZLrM5fwM01UW/Cc5v4f+b2C9O5syE/Fo/gcVzZO&#10;uLiuB7LxTFu9XYFx3DFX/N4b4wmUo/P127WPrQ1zPe3wUNeArHieH/LTVtgcNHK3z30kZKtPb1O3&#10;5rT3i0xO/j9+0s957zag+XGSe/ezH7+n9W32rZ8r5EdtqO0ARyzGE+0ZdG/E5r7BHsM59vaz6iEm&#10;vbt4OzroeO9ry9L1ex8Zy/o8I+trr6Z1Uvx7n+qL87FYY3+EGkciy7pHcwfi9Fglr/lb+aCz2dkA&#10;0Okbv56Dz/7N6c/46FD1Fs59W68d5eMqdsf37+vtxp3Mth5MXNlSbOLreFUc+1jetXFHvYYSVhzn&#10;PhEkwz1G+SMXfdnIMveQ4u/br0HjZyk/jnT++fn8JZOv3//+4fsP/Ww3a/tq4137wu88F9R7+neo&#10;8QrP9qWgt4syRrQDW1rvuP8GHZv/8i9r7+Y+nEZive9wbs/aCwmyAZKXfa24gPhAtDiS/6fP//Pf&#10;BikIO/YJHYtyNJABIl8pxAaPheVI4x8byI02ErIezIZyM3CvXWPvEMpn+7uM4yKWh0i9a7tnRLvV&#10;EfRNkrd23kWzD3KCsvcnEw9wEJ6tDb05ScXSIgPIlYbRg36HTle0Os7R/JFL5uB/2xdJ11fqeDnR&#10;lw840bWGkJcfg+wAxQHN6Y6OLl/J6/Ue4zk9j+2q7ICmdqkPVR8jHvl70fkBHoPKNXU8h8fnEM3l&#10;nVbtnDD5kmKz9uxPNjrkp8bom3HhLqKuHVe4a1ttO6/YjnzS73TBplvKV7wKXzsW9k3KnX4FHzV+&#10;HifCb2PDIj3K3BDhguYj54fRzK9//xp8+u9sP+tO7mII/SAnrxsLZKTLuazC+Q7R3Sb1vr+SV1H1&#10;r3Alg77blZxoNbZ/T1Rv8u9x/JmYqq7qavMz/fp+PI43/fY3QAB8pWfaX891z6JrP/6qT8l1vKv4&#10;RD/rUF90UrZzrcWj5UfpBO1bHsB9Rpk1Y/qTXfn3cpc6HH1n8Uj2SkdAI9o8ci6k3ZfSnBFIRukR&#10;0AF82HB3Xr8acyHHotcXnb+RNrkVu6ByXJiNSSqdoMeF4JQtfSg95S34MIOTgGw8wLKrvO/XOJYs&#10;dTHIlngu86h/KyqPelwvzXEgcdFMnXWCXD7Ev8OQmKUrLP6dLfl65PNo/xjTlM3YwcF7EsvX+RxI&#10;7Yc9MCM5sGRHf81QPWaVkIPvlpeYyZtuRcc707gAz3P+laXgzaR6RbZrt9HJHRgstyl4veMHZh+K&#10;38oYxP849za68REPpQ3Wl1++RM6NPfh//P7HsQ/SeFUf1PmncoczfR0fDpeTXyXg/NhfTrgtZFwX&#10;nutVPCtXkfKsbWsNEH12R4vqw2MHbuuAiVB0GbIsn+1CqceWzuCiC9UnfSi4P4/Xf16y49e2CdUX&#10;gHQ15iTxPC6H6wD59lx88oM+64fumFfLSgJZbjxzCpSedEge9x2uZGQT7PxdHjnJ3vkULfPFZ7p2&#10;8neosSnV+hW9/gyl6F72urcRiBd02hITd/Edrvd9nHeyin0aHuTNV80jRU106pNe5Dawz+FcOqsC&#10;8bie5w7nOV91tYsHkWTT5RZYz8nhIUNcHC+ps/on+XWfDtX7MNvVH29gk532+rgSHvee77QKp+8+&#10;r3XUT4BcyUFd6wnynsAuf+FnkOFIx9H5U1Jd+cabXS6+w/0c8hPwfF0gQSN3eo31FPvc9yMb1clX&#10;3aF7Lc4bHjabeiDRkfJ7/ABJpqXTT/FNbD6LHdDp6aEz5L1dSgD6Ya8eI6JPuJ7Daep7h64TXH/z&#10;O8D1ZW0D/E+f+OCVD7LzClRfFPll7N+ifZ+GnTGEf/x9fZgoP7LvZeBlxyFX+Jd9N+eDQzzloLbL&#10;QX+RXOaw3/SHrsWU7tDpe1wVVZ64GBn/AkndYz3Cs3Id0PWYOlvQnvFxJfOoD3dc+3kUh/guozJX&#10;JYB6jUf34qCPmb7pC6c2lHMTZSWA/CM7kj/ZHtAx7pztp7pZU8dEka5sKQHxPvG5B7tru8ahfoKt&#10;TbJDfySSp3aFj5lHatqQn4/wh4TeOmcIXq88h/z+HFYfCYplraWrXYecMtXBMKX6JltQ6XWMxa/0&#10;OyybeT51ZCz7Gqc5Em2dOt+/jXbOoXfZ1JdN8s5+0nbZexzzeGvnKHNd9IQN9+m420dW2au+B7W8&#10;5kOi03W+UPvyMVJG9nhxgtc9Ob1D+j4fHzV24PausWRkw8vk9/pnKMZ7XLcRRAyznS7XlZnvQ2rU&#10;5/4s5j/Hx+CHnRnNWPN4SOo7X8r6wMNIe5xdH4ItBq2bcawt+iYzoHqdYw7JXPErJIZN9hH+EBVf&#10;PpGdP/7Iz03druIQLfPFr3BdK576aMntttyP25oPI/2f/7Y6vyrG3ywfpTMO7SlAYApuDz43eSxC&#10;oTNYStDiG2TIzfQscsoN4BMbo+J2SPg7o6Mi/RjhY7ZNHeup4jyhRx+E3DiwkhDo49wh+1e+hJY1&#10;D5qhedJXmVjpUzA/T8oEz+sj4YR82yQN+Ph70iYfkEe5yIoPqHPA1IMmEQFYGvacPVFJu42FKzo4&#10;+57tH1h08lp+lJ6DfNQYnK5E/zldufq1jtWzkC2h81HhPOf7GDugKzm68c/Ft4dkY70ZoM1J6+bR&#10;c+h0uvkWHocsPKWIA5rxbN/f4pkY1ZZn3/LiNqUreBmIf5ccOWYrjk7mDm9j08C3VsboH+NNmRMq&#10;ufD19/UEeMXaoMLLlLRV93QXn/Ou5hoy1YZid/j8pZ9UrnIVfjxk/+6o+o/siu627uT/LVA9db7b&#10;eAbt3ANneF9XO10f3qGz0WOXudKDpBjI61x51h8y3hLXkf1n7AidPoAu3jN9J3mPQfrDwlFeclFN&#10;HCE89nOFan/8MdqiH/ygn2kVp7ZrH4X8vNEeKU4IfcpvWfFxaz/mpLWOS++uL7Aj31GL3HHs3yiP&#10;v+RhEf8j6fxEaB5TB8V4KqNLPhLnWbwQi59r1zzPepYjksDtnPX+5W8ncwHJrvPC8gmO4Sp4jw+A&#10;/JVOR0+at4u9yqCMgD6NWDVHumOOG4uu1yX+3uMscRWnktd9jXU6N3yTtttyWUG0jp65xixxyI2M&#10;OUbPQMkuovcozPOkmTzsjaRj4QxRp6zFVcfgiGNir9N+cq11yRvWIu/GE1zRFUck+pwbeNy0wnZJ&#10;YSGK40/BZmfyyU9+R91l7uAyn95yPvDBVfZ/ntvYuzl+//sfh558U/c4gj8Gyu0LyDl92RqrW7Eh&#10;Xlf2+gErCvLXyl9AMh7PI0g2dVcbDxujeuV7o38fuiMjxTVP/KOe+TCI+bXujYS+UkL+Vd8hzhjx&#10;sHOsrL34CR4v7dvaPo75OEYRGfUoIzdpXoZ/pHlMiE+dnBgdaqenikrvZECVUT38TxwyGkdDbUcW&#10;p/yG/Txxl2J4w9Wi7dc/42/xodhF9zI4l70+Cz8Jt71W8ExhfCSnBX0AvbrPr8lxdSzmWYTC0KGf&#10;577OIV2fp/iOm9o1zX7GVqRRVSzx12KrMQbGXgc3ycsU42c+Ik7oys0Mem7fE/GLRzlTVIssazgy&#10;Sdc3xEmAD26nmYD3y/ibaZSDbH2SCVbmFbKjHKgfu3EBV7Yc2aaR5jelaz/WGA86ZdYjKztddZW9&#10;LjmlbBI8cmFVthDAyKdKSePPTPCHxfGX6p4DtTsrO88hOv3uMvXLMgJ1JbCP/0LU597ddVzOywBb&#10;0RcFPKjxfcgyFvksOkJ7yn5PyO4xp0iDxGx6BjVOn5MVEbP8mFxt21Gfc7n6UF00r3dJuIsNaF0d&#10;Sq0stngQKd8Yk3MA8xzvn+fD5NPCh69/9HNCfeD0KiOk/cErbMV28CdqXaj0+DCX+kxYY8zz2Epa&#10;vAUSYcnAN7mjPtsDarseoYsXG1o/HUlKP0MrchAxD7zH78+i+rjz+Sge8cld9pHejl3vWV3JXelw&#10;/4We5h5LfvA8xjXmzByBoUOe6/8OzYfNbjkndT4rTXYcqotH8jZIGnp8djP3CIJkD/nJpM6cEx3Q&#10;tkijiZGbXqDd/8zCEUkCPc1TgGXZO+ySDhjd4PKVB9QnDslVXdHP2Ps15XY9/xD/QGcO+WOtyTr5&#10;8BA9FJG2dOfDE5/6fSIDGXeU8u+oZ9I9oYV8E8xqn6NUAy539LcLzrLbQirqlqbmAfFjHEU7H2K3&#10;kE/3zflecUL3dIcrftWX7erjClX/EXLPyL5mVJhPBdVeZ/cYp8Ban676xZOw25BOxiao7LLOfwZp&#10;d8XUYbQAgVlrgK7WsJEGIXLCUp1FKctAvobAWDcVgy9c377lG5FIaw3o+uQ6IR/5WD9jbaUImfUU&#10;mtWDH+HhI/n5oOyqpz0y/lwjfEaz8zot9sDhMx2+fR7rwsjx8PvvX3MPAk8IXoKxhV+mwwnZXvJw&#10;vKXUpU/oa/W35DMXNh5//pff/j8n13qSrEOduFfY5MqBxjTq4K9TrZC92iBw+ZMEMaiJMbSzJFw5&#10;u7B1wnU8DsXd9Vs+Nby3W7Qe/YWALhqFzVd5PWNwoM1vF8sWOm43HgwbdY+na4N06isaZU9J+Dpv&#10;GkPj1gCQXZcD1Duf0i/Nnvh+6kP1b7V/heqz00NGfq74z0C6z/isqDK62KmvjwfI6psz6nfHlT/k&#10;FdszMQneHvSkW9vZofPjNNqhTbbsXdnVGNHmuq6hQ+r8ub2OD/yVih1cT/agia6fJhTPZTx/BvEt&#10;W5P3+B3P2kT/Thbe2cc6tn8Gn8fm+e2Xt23+fv06TqCfc9Mpf3xQ6xA98+RRUhTvb0dCesoVg9cp&#10;k/QQwY8yN2VbOsBtPILbAPLncL4gmU4fdDY7O38WVxa3Flh7iKG2T3BejdXpb7Gh6u1Al65bcHuu&#10;52WXOWOfkx1SP09asutxk7Rey5f7VFk69ZWuLnsH5Kot6d/ZqDodxJMsNzhpE8c0Pwmh9uvbpP6a&#10;4VU8n9ir3Qq9TtnXBt8Wpt5Z96ot1c/J79xXhX7sfXZ0ceonQ/NctMaLsursj85YtGU315gKbLtv&#10;fdsGmtPlU+h+lvcOoT87WHZd99Pxau/kw/NX2DL+2o+I/yyqbL5u29rcxKNzPz/1J/4VXO9O1nld&#10;/F0ci3Z9jeXo7D66QAUPJZo5ewViINX2Kjanf/2eb76p62EnKxpwOkjebkPnVc0bwYY+QPdc+RGq&#10;v3WMpc9Op6LKxE/DDbtaw70NNcYzaFsKKTbl8nMVU20Lch2to9c614VXsgB6h7cv+WpnrfXokrTO&#10;f4sbPaNvxgoluH3JA3y43B0Uj/peUBtITgfuxzFm1SydUWWrzQ7I1Jgqrvllzbd1vGLTm+s4cDpl&#10;j0dLCHV4kk3+fiw43P/SS3nfjzwLxbRs7T4VF3DfMVq2DrqcAK3eU6rxK99tn6E4herP6/X+A0BX&#10;sVAO+bd1Mx24jGNcURz2Je968NRr0J1X0cVdaRHHXMNaf3Zs6hXxoPPrtsCVTORNLELVu5LrgK7r&#10;uy4fTgsH3e6ZHXp2vkSOdvN2FrdbYxSCXu7DAexIx/sUWviY8UhOyfuTEj9tLjsOt6F7hKqrPdI7&#10;6APHXqmxCc1lfd11Omtp1G09Ai6zwHGwrvndL/K7v8Fr+tJxiqfsdbp4K5yn8wJ6one60Ohn8iqr&#10;PYsN3cAcg4swFKfD/YaPKVLpgujuw2Nb4GeAR0QzQPidfyDdw3bnD9rsd2iuI/lqnzqpWz8rqq7s&#10;d0BWMRxxlHtvQHKCl4XqV6hrnBJwv4EH8/cRsKU3Q3nMOsYBtKtYBY/p8+dfxl4t5ykgZ8/G9ft3&#10;3how6W8fvhw+3T5lj6VD5TEnnSYf0JxO32Lb2ycgp2tm6Sj3+ISO5r6AZDxHpsqBaq+TqUidPWag&#10;n4+B3322UOO5wzMyAnKyDe70XK7Dsz5v21LOteDOb9XvdCjzk6xOY15V2ciHf+ih4/SJw9+T5yGH&#10;23RUf+CILf6m7tvHdV9F/ENu6qvOsUuZ6zHdU4dPu0kcT5IV/KfzhaExS9le+Qe+VvvnSnUNd50r&#10;EEsnB41UY631e+TYoyO9vG+UCZ5+5sqh+4pAseWH8I8huwJlj4Ek+iPs53n3n2XZckAL23YeFiIW&#10;rtjMN/xDZ4KS9FxfQLbSpe90ytv6PY6dzh6AHvFNO+7Ddfx+4iPIFnAbbtdlVK501xU6Wmer4rvN&#10;o+pHgH7Fq2D+ah8i+S42IDpy1Xb63O+/1Djq2vFMfIn7NfP7PCbfA7XB9RRvPhCTbWHt5DqLe9OO&#10;r9/+dfxlv8MaoXVyta9rm/sK/jwX1Bge4WG/2blQqHY1VKz3rPOMjdZ7aPJB7vODhC0dl4u/35eo&#10;kH+PQ/KyCTo+UBk+ifq5lS+88MILL7zwwgsvvPDCCy+88MILL7zwwgsvvPDCCy+88MILL7zwwgsv&#10;vPDCCz+BeGzpv/zl/9s8AnV+Tsm/1QX6hxLXE1F6Kur79288kxplELzGI/TuW2GCP1kl+8cTVvNr&#10;H/IpBF/fNrWndhP5BNdhV085/9ifCLwCrjymn8Hx9Lt9e+j+Yc/HTyNC2+jl6e2DM58A3PrRbDMW&#10;1J95whm5j0Mwba0nq4M+kp7GA3+M+YCN+nYe5AA8fypTT2DqG7YAWhcH2L5hNb9NqtgE99UhY9jj&#10;W1j9Wb8J+shuh2s/O5Crdquu6nrSEYhGLnrte1BtCfiU3ysZwfmuB8SDRtnrArRO50rW5Z1H+dCZ&#10;c0DfOhEduI4gm25DcH86LjoboOpKDrp4+nYWkE/gutWOUP1++pLfghAYax0nLuvH4jPAZvUFzvR9&#10;nRGQuWqDQ/b8SV6h8w9E3/nZvo1y41+xdT48bufX9vDzKccxN+TgVxmh+lG96vgxXIHOZv/i6enN&#10;l50H3Oe/NfbW7pB3yXg8Hrvo3u6OL+y1a7v+04ZX9q50z3juuOL8VOPFLgm6eKqr7DmA9zNvIgDy&#10;BzwW9ml1fdAaAiT7afSwx+Jwe4DjGZs8qf/7779PKuvQLHi/zbU6Iin2q13nj5Vulvj2w/yZoMNW&#10;IuX7mH8G/g0y/1b7HThnEIfOv2oDbSNR78e0Wwuu55vvo/3NSBXep74HdbiMbDD+998Oy28W+hrG&#10;PGCd0jc2ZLfGpX6o8DgWPIbr9RIc3/Yf62Bn34EvxaEkeBw+Vn18if66JvtIcB8qi3+y7V9zv0Kx&#10;ccKT+yEH/MuYJr7P46J+s2rHvW/34X2hBM3n1nE9eTPXgdsTVl329tiqvOjAyymXNkQPf9/H0T5y&#10;34N08XF8pF7u2wDHSifrfoHLwAu/N3ELrcxcB9xGpyuIp/GOtf5H/jY9UE5bVK5+uzpvRrrze2CM&#10;OXKcV9HzmI+0m99klEPjm3GiOeBVumwI4lc69U6/g8ssO3O9+jTXr2K/2v0Y3+67lhFPSwh1+JLJ&#10;+oiZOXh7DCdSL+fro2siQT6fQZVz26u8r6UCtLr2Succw3lNcqTefnxf4Vv5dqf7BG+Tx5uARBPE&#10;c+gtGA7Xw5fqvn8TzddKt68YXV+A5nTloWPXG7ImW47D5s2NPfdLlLd2DFXOZcSD1uk62lNpuWcW&#10;8DZP+3n+X7Lu79Kv2caO5OoeEl5to8ZRdCIK/aHa+UNO8wHdQ6ZcL1Y/3C/TmyvBeovpWCPHOo5N&#10;P9ZJsWZYDMNb2rV7HDv2GPy+XYXrywc75c6ux0A7e9/3qDrMkc3uwJVd+kw8z9X/dngOZOVqO4e8&#10;/FabAF49t10BH667I8c547ueG4pFcYu36AvBK/MMXOl4vdtXdz4c4nu8HcTX/W2geQ5cv7PVxaFr&#10;XAF7HCed3ci79WXgPW3o3oxUY3Me8Hr1Qd2Peeo6hqFJ/se3VXZZydEPNQ4gHXDoa42YqPZA2prH&#10;ybQLT235OGLWNeXVmiD5Li4Qdqae5GRfuNIFLidfj7HaKvn6ZiSP6R+NrW2j6D6cd+Di/kBFq9tA&#10;/shPOmXdfk/77/zXNyNdyXZvXNHcBIfeOI4p1/hEq/S7duj8L9vI4jPsyN3gjZ7JygWQl41ffvkl&#10;jkfeSJ5vJU/UNR5Ihzad4j7O1dkH4keMFs5xX6u997bbeA/UJlI7Dk/A9yfS05tVqcPr9iB/5s1I&#10;FdIHag9w+hUURurIf9nfjOOG+1uC7Ma9twGtk+Cj1pp5vwZstiYU2bPxrj7abVGHd+jOYwe4PWj8&#10;vBw0jXW12emBKzqoPiTrcBnKkuvOSxWVXm11ePRmJMXguPIP/LMF2ar1wDw+5bP6hV7fTA1N8oA+&#10;kW1QbVzjfPxvurpPO2huH7hc9d3JU+dY1ZuQWGOh+b042qHlkHuXPK8S5UGXP7JPdm+x+gHae3S8&#10;CmS8LRXOq9eFLWZsrOsaF61lTvMxcx81Fu7lnWnndjntkXznDxkS9WjlP3/5T38LzgaEd2OMV1Cm&#10;AU6KcWKcdRInI2j8TMqnsUlMR0NnpCERBqDN4gl+YRVyF5A/AdudfNCOpiRfuhL3espPxkTQWliw&#10;N6CjZWP5yvqxyTBTxX1B2tJgyjYTbrM7+QE3bkDUdVRWirEduI9nYWhNXWJhtmRsJAc3fHUh6HFK&#10;FhqHERcqJA40frf6t7/+JXIS9LBz+Fw+0v+0N+rEz8NqknPZCsVzJ0O7hFVKoLf1/QPc+0ncxXxH&#10;14azxhP2ZtnR2YJWx8gRti7SHe5knrEBT3F5ruMAyEbOX83mhSv7Tq8yYY+F/0ZGgF5tndLkVcAT&#10;vHyHr/MhP51EVXbc2VU/Co/8wlfqNhjCLrfgdPFUjrHkgnQMHg8XfOcGCP84jkcarQsZye44x42E&#10;fDg62hUUmyd8y7b6nTII3im2hHSB8qs1HLonAE9yiSxLf+dNzPOA7LpsK//vhK0VN3GI18moDeLV&#10;h886HZA9kag2hCvdCrr1GVmJaByA+3Y6cF5Frm0/B9nb7I4yc4ybkuTwiEebWNHqB+ubjQLx1C7N&#10;40+f2PBi1+b9YWbtHQ5egWh+swB8GvbUL1XvUawVVZ6y6mRHeZxfnsER18VcwV8/phD3diatBzZI&#10;ndYVrq2tWCPuqGd7uzaAOdTBJ3FT7C9/Gfu3z/mKf930dn3JevmaxrVF7fP7lh7yF/thB+f4N+aR&#10;GmJQPKBynefoH4ZdbcsBC1LQlCoW7cy7Qmcn0fsQPAb6gWPW4Txw2DpM7rbdl3er6OS17HUfC8qb&#10;DKx5QQ4O+oTXnQ5WXe3I9QjcjT/5zl97oN3Hfl4HOz/BjULsYZIbIpS1f7vS99yTx9XRgOiOqA8x&#10;0TsZh/P8eBzLeqzD2IqruGjXWksVy66/zi9Rt/lJrnSq8z/KwQpsfFDaXqH4ZAu4/mFnQvF7mzx2&#10;weuUlQTXd/oOdIbsrDk6nTHSPb3QRotPxzSImA4bZzuOZXP2x6x2/gF09Z2gfpOOyk6rOgDeohNv&#10;tkU06bP2qkzqkPTFq3Lux4GcxyY9erBia8OQIy4op5hGvWrvXhPoua7qnFtJlPFZZbw/BO8zzzuk&#10;7nNr2iFTzrmiewIuddC83x6ga69wNc/Gn42eGPUxnUTP4+QsR2T0BTeqRfdcCX35DzuxX8xYI82b&#10;5JKVfoX64jP2pjw09sB1DKkvn1kn4auD+8uZyQrx/cOXz798+A//4T/EHu7XX3897PiooJtzYsXI&#10;37A5CrKdcpSzjTvc4g7pb4jFZh9v+Y7+bHy0dgpamUGC7ukK8LzfHRyXXPMsDBnbt9zhyq/mwUMM&#10;EdnY5a/v3VTQvzk/n/OpMdC4gGN+GO2EEqfnnjpc0SvGCIVsjeMZ+5XPPk0Je8pdVnVgqm0/uG2H&#10;28DIlRzoeMv/iqvSjniOecl1EPw57vOYc1nKzIuuLYJ0SALSXhe0Bi7sMQrMXOrHPnmqEYfH0vlw&#10;wK9rJWXdB9H5FJArqc1Ok8wVUn7pgKM8D8UoT5634x8F+T0Q7pJ24glPhlH1u/iRcbmzz8X/mfaf&#10;7SU4nzmQw371QRXelZ2DXsZRqPVqXzquy1qpvRvzSnMrmUvW92/iexucjg1wHB/oV9sT8EDto5DT&#10;gdVMgrh1IX/DRvMc10DqIzfdHLFUiO7xQVNSHX6n79j1dnuzNPOMTefmxR+wYodN9gIrhr38Hkgj&#10;dY/asqWHiz7yRaBRiD33jw9fvvzy4a9//evIv8Q8oM8in2PKvIs0zSg+Jayo/AhXY0ZyXqBcEwgp&#10;v8aVuucgxyqPvQ5pI1OHyqPs8dFHncyj+QZc5yGmH1B9kdRGb6vLVYil/gEur3bxJWzyzpbo/BNk&#10;D7rsgk7/MfZxd3sBG3tw5aOji0ae5ZWDWNviuoGHxb+O4yAfPtK9t+/j+Ne9txXXsllzpcR1n1Y8&#10;kpGdlHtsbwjOwurPvB6jLxmzoITYqb8Hdn+pC5atxQOqw186Z5kO6HgMhz5//uuv/2s8IFq/yVq/&#10;jRUy53bEaeZwPBdEoTZ8nah0wkt5/+LU1qCYONeQLJNMJ/KvX5lk66SiDtNbEKjroATuD56eHnX6&#10;qM38DPkQ5M8hGciSJScO1wW1/gjY5vfr5RP930cf0Bff7Ruq1GkbfaN4zsh+8/GQnkDM/Eaz9LVA&#10;822qyG2SdH7QxeaHb5oDyOXc4wMg4tPTvWNZGA4+xk2Q3377LWhj5D788a9///D3v//dJ1SuMQX4&#10;JqkPBGJWPwDFKHMec9VV+yTjsqDKd3CZqi88Y+cK2Kz6otW2K+/bcbNpNfqPr3+EXfEAZWR0LOpp&#10;eejiVXQ04HaB64t3pRsPtUyfbgf5Iz24IeQ+3AaQDaHjX4FbZlW+otvcV5vYqLF5XE5/5E8gNvQ7&#10;/2cbc4xLXO9FPQc9wnv83bW79huAJuvQJLHJkpoYkJHUZs9kZcePRcFluYiI9XIAWb7hUu1QrzaA&#10;y2mMAIek1m2AHHVy1wC7jRW3oLqO8zjvjLL0uriA6JHP9V46tFnf5JFcxDYmo+sFbSTKogPRKmRf&#10;kD7o5EE3J6udxOrf9+KwZ99qqXspIc6JA+j4uVa/f97B5xi52t3Jiy94WfIaYx9nB3Kd7cTeT8PC&#10;Mb/JtX/TfAQZaxQPQEP32s812EMI2LnaZta+qHWQsZ3pjhWjO1ry0q1rLXT6wfuCvgHy+whax5GV&#10;vMbNaezLAHV0OigG4vk+v/FOX4qe8yLlSMgB9m8kLOvtWOzfpFchumJzYFP7Ue8XxtDtnXVTlpCq&#10;3zt/Z6zj8rsdr+yZsbNsLDm3W30D8ecQPMbNjRwQPmxSJ31fTySrYw1AQ1dzDIiWN9DXWujtkC1A&#10;n/g3Dis6GvBrjoW1p1QcFR3tCjru0VH3VH35E125x1FRdQ4Z7T2dNlB9AijVDuMQ+pM+rmIjB9A6&#10;O6JLB6TcPv6JtOeyHZhu8oWs5KsfR6VL/2qtrdAUfxQb9q7ikU//Vjf8qxgO+YHWzoT8kItHXclR&#10;dQXOXWFnsnUMdgg/w2y11fnTmIbOlM+8zqV8AI4122X1rVTkiFEQP20sOpC8zuOUeQOyryPguf39&#10;ih+kv4wZmtOX/ey7ej2VsrR7cIoNkmjksnuPfYz21hl8Hzfh9o9YmmMSXh5vK6Zxth3jv9oFxJMt&#10;t6T21DalrMe2zp/4lC0hYpm0I5Y5T1VnjvDNa+3dgjbXreofyN4xcmbvx7f17f3uuvPAxd4Y+LHt&#10;e5Pll4amd3jsSVR2SF4IWaOpTvwr1rEnHn0AXfbg6+0dpOM4L+fY6g9ozOtxJKADj6/vyW7YGm3C&#10;/9amT8SU+yYy+ZNvvj0sP/6tWq7Fjntvo87+7V//9V+P+326HpE9+Vy+93YCePILog0e6wO4naon&#10;3h0OvzN2xzP678fs12FabySoOLU/xmu1j7gexSZ+1y/EoDmS/JR1m/5mCKfXsnQf4eOHL7O02rf7&#10;G3E8uPcmfLLNMVNPbZTdCvfT4eoax3Fnw/0Sz3FcD2g+S/9RLGes6/Wr9jmqfekohnVc5zVZlfd6&#10;5QGPwcdesqfpUN6igxxJctirsYgm2e/f81wC6lxdMyH1OvCZSAf1xRXkH7D2Ac5trN1f7bMlQTE/&#10;gzvZpK9xynb1a8Wz6PYXwhbHPB9qPNSnPo/1tiDpSUaAHnLxVfIzvwP20fF1CcgHkH+V3e7hs9Hr&#10;4G9Cr9g053Wb+6Nd7gu4jPv2PYV/BifUeqCcFw6/bnuslZ8/rc/xXAYgF30536KauJ7v6GnPjp7m&#10;t49H+p9+5lqNjOTwSRlQTvl1DAGPT3TRgOuTZMNlOkhOZeB12QP48DrgfOc2tnYMEu1TX8Cj34Nn&#10;OndARn5VR5cku4AHI/LhgWUzu3yNw8Y7ysuGaMxx5AE+9BA55fjMdCD2b2avQvqCZF1HMXn7XK+z&#10;D81lqp9nIdvuu0J78ovTwKXeI6x7fqvvBbfJ/vhRf5z3zvvayRyEx1zw+UK7kQme2ZVe5+tncba1&#10;5mTmGfOdT3h+LvJ+8TKQHehKQHTyK19uy/urylef1JEnp2+dxj4iyh/z7Uqg6oPDR3Pt3+LmGnbD&#10;sCd/3g6nKZquXyRH3vF7rPsCwpVu+L+RVX9e6Us3zkL/8fP//Lc8E++DTMld9KZG2JuTXQp7bnPu&#10;KQfS8qdBqHb3GCr3AlMMXTUeuC3hFNPoDHWIyme96ziufAhaMHnqttqmXPVrvUI6h1yZ/PjQk488&#10;5ef2tIiBzcbEJ/RmWXzXYeMSPyfwlgeSH8B60lZjC6S3Yfqc+5uJ2aZRQod/SR0+hs/1lq1Bx9/Y&#10;FMRr5G1cpFNR2wjUrsPmBPOzxnzWv+d3/hyP+MKzch06XadRVgJq89YXUb63I/BNPaC5QnI55sk3&#10;m0egs9PRhMqrPirgkcZ2clLOkMw+ogviC152SK7yvb2Cy0q66gnRl7N8JSPc8Z33yI4wTsORrzV7&#10;4WyD+lUvPg9/Iv4fiZ/pu0qjJho5iRarrHTwR17nu/jAyxVuB3BckbgY6uaU48qHf+sDE+Q1gUej&#10;eMgNI5veRVziV4hOPlb0KAPZpb3A5cbfyEUDXgbo+0ZUgF5jrLqCfCT/bL/Ho55LXOsPbCfFc2xc&#10;YCmuPPf6uT/lM+YF+at00NGu4LI671+1BdnetsebwILL1nEXqrnwPWm9r2uM6CKPNtyo1vap7v6e&#10;8S2ZdcPh3Hfc6IHnSaAsefLKrxA/ZKYeezcSY0eS/hGH6XSWa7zSZwClx1kDOdnf8nG5oXUMKBdk&#10;I+0kvCyIVmXXmXJh15f8WQ7sslfY1xV/KxfaaQOZ3Rb02n8VoXsvcuDjnCtXiDliMaQsxs9xVTuh&#10;O+nikef1C2O2aIwrQOdIo09cDsgO8LLjinol/yzQP9KkcVNXEE9Q2XPnC1c6UY4bDaYjegH9Jajk&#10;cj4WWZ6Mgc6eUHlZP9Mg39kRdI1fZTXmwHle9jYGHrsLff5dYfM1x1KxsK6Qb7F6CDb2d6jt8SSo&#10;7Lnz1fZTH4Ap5t907nDYaBaHXif74ewTH7M4IJ96hT/rs85P6IbtKRNlZI48sgNaB4B8j1GIuvRT&#10;tyg2QKz6E67OGdiN8qQ5/Ft+3idV7hmY+uVHPGF3v7lxwvJ9joEzZWL1G1MWqlsVT+jmkdcXfbOy&#10;6CMbtSxOvaXT04Bb07FHQk79LR3vf31oIlrouLXb4/SGZ6wf9hNh8oWH0aPjj3jJp6zUoaOLltcv&#10;M3baMehqV2DWo41Tx++bXvlUH8HX/o2yEkh+FAPhZ4RDHvXBoxT0eb0Q7TekrWWX+4aic2wfa8So&#10;f/36NR5IOr5ZP4zjQ7ryu7Dq8AUvn3UWZFdwH65X5TqcZBr5RzbehzUvtB76BYf7qrHx0++0T3Tn&#10;OUSvfXiWz7kk8GZat5u83sbZVq1fYH7gIj/VDvW76y8hdC12zTdBtkl+LgJqs8tECupzQL5CdsCz&#10;bXgea514hCs5b7dyJVDXaudV7Pyz3D5rkDij9pFsKAaVF7w8ZYfOyZfFohivHkQC8iFZ4dAtdOTp&#10;Kz0A4nC5R/C2dXrQ9vs5+zx2YMvPBdRJqpMSfXyLP2H7FY9TCJvsTExv95NAVz9n00G2U+7cPm+D&#10;QNljEr/KeL0DNtwO2HScNybrWTblibv6O8r1um+A06TkXaeiPyfPPDaAWV+fsyVcTimcHtjbIdA+&#10;zWfK6Kkum4Cy5iXnMPWjdBw+ppUHoHV0ILpy7FdUXbfnZcFpGjewbGcbVJd80IKSUHtJ4jtEd4SN&#10;SZdvjlnnKYlGEnI/vx9zFVefl8iWJ/xofOs69gjoe664ZVeobampk/0ZYOshxjGD3OjBVv4pGx2O&#10;Lt/1aY8n/9zx0tegi+cP9SjhgpzrGCDb4JB5As/Kddh1u/l2nvvCHuOScbrKSrTPeVe5+gGI3uGO&#10;50DO7Stf6mc7PhZH/uDaf+Fsr8Vxnbr8VHCtcMl7oNtj9YXQ6fsYOCSrsXRd1Z0eZQr/j9/+12lx&#10;P3iqI1++fErKYODB0156WpEDLyRNfrMzcab0ULzVBvVj4Z08b5eXO/8Lz0aSNt0W5be3/DY3sdz7&#10;2VHHoOoGv3kSDwo8Pc0t1Ngc8PzbJzqBQveTFzQ90SlA0+8da6bIl/sLW7M6ttJRB8c3F8eiGzTb&#10;0FLngzrkQdgcIrIvG9ooPQPa5k85C/hR3ePe5c79/QzcnqOL+Ur2EaT3qB9ofyfjNMrIVXQ+1D8+&#10;v9l4iQaebdPdMeJ0bD8j9zb+KVbo4nn8dT6DK9sVbkdwWmeniwFU2Sv+s3rkzqtyd9DxxvH6yJ+g&#10;DdXP4pk3LzhqXFd4T7sFdDbrsy/dlvhtHDd95uPS6YbvC5k7PUeV+/Yjv2kWtsegkktGOXC7nQ+X&#10;paw1guMWeecLd3bInY8dX5/gu83OVqVVHSCZThY4fdfd18DOf+J8Xuhk79eaZWOdTy32eYEFyL/Z&#10;N8m7b7oCdEkdvdIewX2jr7W9Ar5kFXtil4/Yhli128UmmuyRc8533WehG9uPbiJjU3Z9fpMrDj9H&#10;iubwuN7eeOvE+Y1S+sZZRWcPKIYKaB5z5PYGSsWKXNXXg266j+s2kCVm0YBuhPjFvuagZN1Gfti9&#10;j5/XHZXmcrRB887p/GyvI3zOBNY3evs5+xz2taC+GSmxywCP8wrPyAhaHzt50bgNI6gPuth8/qpf&#10;Ky37MefAkvk86Xvc31jhZl2/1V6x4klQ7z4/YMyqbEXXB8LJzxDVNLjTu8PRv01cQSvXwMhDlzw3&#10;GWWji8Ht+niknd13pw/chtCdH+obboRqF53Ol9N0o7XiWVugj3uf55JRLl49JuCTuM5jjQJ0geu7&#10;XS8DyV2hyjukK5lOVvNQQ3DlD91IDbvXyXNL9bli2m968qAB8+zbt5SHhu6SX3ZEFw9fgL7HhmTh&#10;s89x2RqPw3nL9oL4Oh7cbiKPOdYQpyte8jsfKdfPX8cRR/y9gZ0X5N9x+B8+T7yjDWsd+WjXVVe+&#10;30qbQLUNGP/V/nWPZ9GCOv7s/QZfMm7X+VVW4+WQ3NdmLGmxytJ0X8/AjxP6UvchWAcCtteKb73q&#10;hlRB9au4hKOtw4bHqjao7SE3z6eU3Y5sKAfwlbr5jqzLA72NIjDPP6EzvzQI0lYeo2/z7WcAuVw7&#10;dx/KSaJrXwCtnq+1h93aHVDvrHa4fc8r5NfB+CIvHcl0snfo4nivjUfQWrvNSfPbxa626Xz2CKxb&#10;9Ll0gHRJGo/Pn3ONJuGv3muJVNp/1R/dWtOBNyNhN8qNDrTuelhwnY/zATngh6zsA+RVdzqo/jV/&#10;K73qCVXOoXMdQF9JtJo/xrrWek88LqtylaPu80A07d+u9ATtIzdfRdS3lYecr7tm2+0I8I+3sQw+&#10;PpnF1zGlbPCbz0McnT9H+l7zCHi5xvDInnBnA6RPzfH7Yx+ePyDqny3JNjJ5NjpDMsrps86faCFX&#10;rmsE16Osl/JUe9RFI/cHMwTo1Emu77qSl0zofDjbAtXGaGWU3QYIG1NUOtUW53loTv863wR5oOkj&#10;j8FR7V+hnjtI0ZYx3pexzrU9+f3xUOPyc8Y5trShdVe+kUOPOtD5p9oWznYTLq/2kUueumiSJX/k&#10;z6HrnL3flp7sC3WuLJ297r7hiU8uX4rTaR2kC/K+mr3hsrlHqHtqQDbJ3Q5l+dc4kYvWweNDX3Xv&#10;b/lR2QFdSagytX4Ht1PhdlxOc9X3qVeywD/7FboY13lp6WMLWSXg59Or+HWc8hZA5OhfHxfd09Qv&#10;BgHZl03V34OreDrssuc5c+ffdZ+NUu28al9Hv5IF8DyOCnj4lJz3c9DmBPLrRNmrMZDqMxeCZA/d&#10;i3MzcLuffDNl2Hxf3Gd9BLchRBsmffNhbRK9o5FrHqsvha5fhOveeOGFF1544YUXXnjhhRdeeOGF&#10;F1544YUXXnjhhRdeeOGFF1544YUXXnjhhRdeeAfisbz/+LZ+pu0OcJUATzn5k05Rro/IF4j96Xjq&#10;NL+ZdfXE1L21hRqHUvcElwCPJJ7kO9nnI0m4DV5byVOSbl/8+hRghcu2mN8CUDuFN55KC1+TMCAZ&#10;f/LSkW9CWXbct3SV66lhcMgNUsonj7KekNv0B518f031p/wG23ytdvwE25AJifEnnhLGRKR93GQb&#10;OWiegGQPuQHFJJkDs+50lRdt2XkWJz83eEbW23IlX9tX5dwGgF/lqw6AVnWB/NG35HoyWHOcJ9O7&#10;udfF4aCu5Kj1CvE/jkWnxua68LpvHzyDrh8csuWpg+K74gPnSfZZnUdyHTjmAH0j/cd24N33yR1Y&#10;B+761H2/p+9/BlVPdbdLBF0cMZ6zLNzZq+hkSTqmHOJVHUfEONiSGUdCq/eo7ztZ0aiL5naqniCa&#10;+Ep3MQD3IR3gNu7gcrJRfe68SXyI5wSrFD4WFtdfx8xD+d3Wan+t93W7dx8LV3RB/VLlan8JyCk5&#10;si+XLefzMztd/1d0tEGc2WN5jWeA7KxyAucLnTPQJ1FXGcDr/AvOo+i6GlfJiF4Bfbezyg7RPWcv&#10;KMi3/MBX+wbxWPNBteUxfB/7NPQCg/b26cvI9j2V8sCP1WdK8DeZBjHnSdYt6KCv8gEvTvpuX+W+&#10;j+9BW91Wov5MW8r920Pt70Cbs90r3tUP6JEWz21pXGIvPuns35inv/7yJeog7aWd+u0XdUHGQQmb&#10;e7+seFZ5URyP50j6udCu9HtTgXZuGW79zW/oCurPTd7K4rkMuY/Jzt9jU15R6WnvrNOpy7fHcAVs&#10;KV3BZSTnZUdHA5J3vspOI2bmIznrk/ZLrGxDkP8BdLx9d22VX6Wc4Et+5yVUll2XUZKFpbUA3+Hy&#10;jiqHP5HkR0nIey7ZBtHzcnv34DqC28u0bDl/VmZ2tvNnIB/ZVtme8ZROklxF2mBuoK+UWDYXZIOV&#10;7mytA/Y5m9I3ozxyT/JZbSn+jGHF4V+KFgfRbEcy/X4K6NqdWP2WY5d2lEeZ/yN3G+JBI4Wc0b2s&#10;Oqg05dyfEkTzNlxF/xDLROx9vnxhb7LmC3bVBjYY8v0ILhe6QPff4m8CKcnK7ygcdSWve9mT6Io3&#10;zsVzfSNJJtuRc0v7uU+f8yd5gWwgjn7OwQRrJIk9nSDb6MuXkuijMqVn7CPnvmCUcXSgyBlPdew6&#10;qlxiHjdX1xEn+TOkk7LY2/2CZ+w8QrZn9AamijmPQf3Z+XQ5T2ckDd4x9nPcNWbgy5f17emUS1kl&#10;aN0x2aGuNS3Gnp+fglMbFVu1G31kkEyVi9GfdB+1Kt/5c77gNfHUVyDKvFkM3kjE6SkW5cnr4P46&#10;//fINtzhWXvIebsciut9vhrZQtqk0fUT2EDnz+Mg53MTcq49WJo6HUDbjvaVtyK5PaVar0nwMtB8&#10;Alf9eQfmjCxW2wCbeT6+Hi+H21AfVLs6v1dI7pCfa2r1C3/Z3P0B8ZfMQN2ETUjGZU+6A7Ve0dqx&#10;8xmA1/bhoMNTAoecybvthbO9zcfFm6Mcblfl3ldCn7O5DD6VoLsdpS2seY9Qcg7XEXq5pHsP4N+P&#10;CXLqKitVVNrWhwbtS7Dp7ZW86ld+KqQrfXCrdsG78+WxKJdPT4B2qf9c50isf7Q9/p2Ruvs5rgKa&#10;+5VMJ+tw/lUZuL2aKtTuZ/GMrY4HoMc5mnJmJ1TdGt1VvKhlf+42aln16mcHPpYfxpQ5L9/f57H7&#10;+W29Bc/bfhXjI9zHBDiOl+2Uf7y+OR776EGbXJeypw5XdOB6KnfyoqlPj74d57PgzQnlum7roEue&#10;oskKi3bmgfOY7v3hgE4aEpPSo9N/Zu7IfqcPnC457Gptcx9XNiQTXH6mLfcP5xM6aIMum0uA/OnG&#10;dIG48lRv3lb04TewWL0TjoYG/9weL6u95E5P1Dp4Ljo2A9wQwebxquiJuDEw/Mn3FbZ4mteQ1nix&#10;l7Z/HK+rc18ur59jAv4zS50sCNtDpY41PysDb41yygLZoP16Hd6XcaEqG/ycQ9wQ+bq/1nhYjFx2&#10;Osi2dBzwSLUdefMl+8Pp6itH9e19dIe7mB3y/6w88Jg7Pbd5ZVcy5JIjOR1c6XeQLSBb9HNunJJO&#10;3X3KjyA5R6W5n6pfoVddIs+4u57H8iyqv87/s/Y4Pl1feuTQM7a1Rrpd6XU0twmejcehdaE7Jjrf&#10;IOnn9Wmt+P8YqH/u8DNtPsFsUKo2uXnXxQFN8l0cwTe6bFzRRNe5zc8j8BSBdDpcvcpf6GK4g+SJ&#10;CWgtj3gsDvFB56P6czsAHS9X29Vfrd8BX52+kLw9vmt08361WeiOp4Vlg/OpZK/ao3NRxrxv/irU&#10;rqu2Ov3OjuC6jsPPZBMj9kT3OEia0+8FOn6zxu0C6m6XsmRGbebXkLzmb+xdBk3xynY3vx3L54Lk&#10;/OfZDntmorZBgK6fN5B9l3OfrOPVhuySXFZwumTjXKm2flvndNLnT/mgCn0kWr05pxiCN3PFoDoI&#10;X6VtQHKcw7X+OR9IBlSejo8z/Qoci3sbKtbPtI2Lr+X63wW13wDlow9s3bpuM33y7ZjD3sd/zJ/F&#10;YNy1X3Zg0/cmy0YeJ2D53e2L7nH1r9Ne+0YA3esVSy/RyVaZ90I2Ozvdw0i+PggeVW1fzeF734JO&#10;5zH2OLCxXjl+tuG0lD335TO407uLvdO7i1Mx1nqe43Ncls3c90u2swtko/ad9MGymXZIonn5JDeq&#10;5LrGpSxUWaA1UXAZIf2d2+K2F3J9w47zmWvUST53JeN+VeY188B5X3/k3upnoRiw4XZE094NHONr&#10;D1QA+Ip74Xw8gm/T7hXOdvb2Ov/OjoM54MO16604x04wcvdRf1Kpi68DtpaffX11QI9z/rTbzQXQ&#10;rW8AGdnuYtPPtAHZcEviPtsuYduuj/nwyy+/RPHr/EkVjiNs0jb8XrXfobacYpnn/9USxnOfR9GH&#10;jQ9kvH/c9qFv9/rEd9vS47wjOnnQp5j0sr3ZD9qvAc7tcb7/Y10fug9Qx56k+wOShcb1ivwBL4Nq&#10;16FzmyPl9+uDH+X+p/M6+zttn6u+VxHuYnyEtGXxXdwnl09y+XO/Tu9QY5a824LmcqzH1BnLGM+5&#10;P2deCNVnrctepS/s/aufGkeeOQbwjU/28OSiP8Zaix5dF3t8lCV3JV8huRpb1ZefSu/8XPdZh7VG&#10;X8Xc2XNZlbm3rjGG5nrPxvTIF2sqkJzOaXF+u/EBT7FJDrusl8fPo+Cn3K+S75CdCegnwoQjnpkD&#10;yVZUOvPUaVt8hX5lExy8uRZQ157PAb227xnc6sx73xXoSC8w1lTJeRxC0Oa1TbXnssGb67PLVXug&#10;8+MQzx+QvILu0bk9yjXWDpKp+7CTbjnvgJAp9zk6eFzokJzmcL86h+9If9VG9SF014wg9fc2djFB&#10;Q5bk627q5zyiDDp9IL5Dsh1P0PrLGkHSuQOg1507ruzV/VBiv0bx7kD+LrYruL2qX9u8ZPe1BiRv&#10;PXyuaxzJxXn8Y/5UPoCecsu/8ypddq4gvsvGvmGAutusttyXUGXAVRydvqPTcaCvudrfVzr70P3U&#10;O6ROjkf9mbZqD5lKu4Lion/R0RznZ9qCNtiScbteJpcMeNb3jrWWHfvssb7d2jKfjqojKY/xGVy1&#10;6a6t4kFXugPyyJBLVzT9PGf9mTbJAS8z4eSv2hSS3sdVZQFysnWHK13PhS4u0MV0Bem7DjTqJK3Z&#10;Fe5X5Vjd/vnT/+lvaWwPQg5keEvQSzo36wzJ8M0K7KRmj6e+fSFMWcUneMdc+RLf9Z7Ds/L7TT33&#10;FfExectFnOCDFigbvauYRY9vF5CPv2i4PIs0td3G8tfZxi9JFx8Csp+P3y3ceac2ENOQ14ac8vEE&#10;/xBFnieCwz8i02d8PYLcwkrdTHiRr9CducoONjHhZ/IPOeUDB60gxUyn4Ir+CD+jI0jX2y/aI7su&#10;dyX7yIb3pWKosVAXjeNBJ16gHNSy14WOdgU9Pe5QvOA9thQ/8HKFb5JdDl+eBjcZE10s/u0W5y8b&#10;Z4h3J/MIOj7rBVFtj7Do0GrfvD+GKz/P4mfb7ThaNGx15yPxu7mANHo1Dsl28fkxAboTeYuhU2OQ&#10;byV2tLJdv1Gx6OeYruB6QHXRah3UOqDejbXLdedPpffCfVHGBvZ5cxvHrX6LXxcEw+PMH+E8B8Ap&#10;xnn+6+NfNuS9w2qD99t5nXOI57mn96DKK56NHlf2Db1A/u9kOoQ8/6feI/332ufaQzcnvH1Kqt/N&#10;TZJDdsj9QaQl9300admu+gBa6E+WZDpZEG+ZnHCZdZMjab72uBwyXKiz59O5CN/8jjngJmWM9Gxb&#10;4OIG3VWMDj/fdPLqb3geb1fesfjP4bFcfsg47cbffz9ct1PYeb3smteCxlvjKT/U6Xul1EEuZeCT&#10;zNSUIY+/Udf4CYdM/E3/C30bO1qHKrfbTjiN8dS1qet2eic0N22qHQdU8auc13dexqH6U3EdWPZB&#10;2rjWXz7X2lDHztHF4ja8/EzcLi90tCvgQ354Q8Pun5TrnxDXtE1Y/sAdSJ0lWGPyuspt3IMEveG0&#10;NkYh5WdKks+NrGeTcl1X+7ydS37ZYFzZ+2icJe9l4OUEN9GRW/IAOX2IJJvV7hVcVuXHSDmdr4XU&#10;Zc7CJ47r81JRPUGxeHIctHnPpcNJb7ZRUDnbvmJVdNKPNOqPYm4xzMrjcT6/GRf5U1myjqqHjNt0&#10;GyDszHzjRbuz/KhtrquUjMwAN5C5ByaEjMRGmbl513ah8tDRh+XAY0XS5zxJba3wfmrhKuhPeyqH&#10;/mB9qmvUYGt/x8pGhKgIb3M9VEwZxzluocYZfCsfQM6qslN1BfGTtmSE80OkA7bWiO580ZWW7/Ox&#10;v79ZNuG2APqVdo20F/Jl3nkSzeF1ys/67WTQlb7GlPMbZdZ56oOT+Uw6FpxWcUVPnPvX3+4LsA/u&#10;fFxjzY84V1+AdjiqT/WH6KDGorrTOohf5aruIztnPB77Z/gk9j6qC+LdwfvNQd37DpxGA52p9owv&#10;Bw8Fp/215rC+3dmINWckO+QOv66XD2b0dqosOLWz1HfbyRPtZGvmgcHz64wqewuurccaKH/V74bY&#10;8+x+JKc8MOy19ImknenA5SnX821nD2h/yGc9b/NXE+K++ZCPL3kOnvdZtUO7Fy1z1T1X6iAbkfg3&#10;y9630uUOyAlPPIgEZEOgrnWo8oSrNU57NtdTvD2u1xLGSnF0gC7bITNSlaWu5P3lEM35Lkf5kR6o&#10;uuRXPgXp9j20U0cUszTKvpgYHvlzVFmVoR9xhUw/j3SNSvJrWPJM+9il3G5LskA+n4HrCT5XMu6d&#10;L4juNlT25HRHrb8X6Gsf+siSfF31jOKT3MwGzu3ocEV3SEbjc+zdB5nh/PZ1v4er5HB65T0Gc6bq&#10;UH9s50ri2RjqnKxzrKKz27WZumzd2ZGu6sBpx6FpFzZVfsMgX/Imkt/bqDTqSqq/F+/VeVZecvSv&#10;ktMo39mSDgip//Lr/zvejFRvuoWh8xhuF5sVdxcJQIfUmwJsTuY35i+BV+JVB6iB5GtxTsuSUdlB&#10;3T8kWlj2hE+jI+46WkAEOeJgkVkfcmI1v0le+6HGJXADJGKcfG+r4DH5m1f4gMHl7V6KIWNz+8Tr&#10;NoHebhTlmf/6+de5iK4nseEpicaHfLFI2LcYj5sOg4TsH5PFPOFDL/TG36Ax/5hnyI3L58M2dPfj&#10;wKd4gA+c9S1+6C7vcoLkEvum1OXdTu3fzi6IDz1LvI9QbVX999rrgA8Sth7ZY9x1nF21U7iyJ733&#10;xN75OuvvJzeV17qQ8T8D9+fl6hPb8JUE5HbZ5/zeQfY4huSLXHT3/x6MrW/kzE/H++ypfed1/hFq&#10;v70Xz+jgw8cKbP129O1Yfxp73+a8qbFSR5qyx+FyAv41/+oxxDcfck3d7TuCN88LDvcNz79ppm85&#10;iU+OH3K9deQOXTyiUQ8fZvtZSM/tU9Z6DR7ZSxv7XsYBf9nPNtPvvL0QcEPkjz/++PD7779PX8/O&#10;3etj2dtTj6cdy8bVG5nclsurzTu/7y9k/n/s/f2SHLm25QeSmUmyzrm3H2L6ymyu5jXUkv6Tenpe&#10;6DzztHRPFZmZHPw2sBwL2zc8IlmlMZNZLBIJYH/jw+FwDw8PtVuApnnoNnb9LTqylXz+BvMO6OZ5&#10;L7iPDHjaB6gOKtmPQmP09BfYcii2eg70/noexyagTeiQ1D5AXTYyPYPDXnYcqqvvyavzoB5MwYbf&#10;NMFu6La962FrxMKHgB6XlzNOcTVR0aq2sRbkOKv2nTE/bAG35W/DxzHv9/6vRD1/Jmjb0xBSe6/G&#10;wPuE5PbhkcJmWi9E8/XW3zbgvjut78XEd9T9N/duINsF0Lwu7GR30Iw6rk0bJJ/1sj+dTytUsQn6&#10;QELIfnIbnA8ty0/M42Pq9nyN53wcCdmXj321Tgi7mI443L0h6+l6bwfJc76mrP2B4tR+hvXCz6XS&#10;83mqNSff78hzGyCHrtrjfXaFrmcOxn0GtZN4I4Zmr7KpJshGKbP42I8RcH09iASIw/eAHrN0zvur&#10;/tYZAR29Gcnnjdu6Bcl6nNBI0NyW4tmtIffAeyv7FFafRf8Pks8jxZshWxUPeB+3M/MoTXnp51H2&#10;GAXX0Tc9AW8uuZJ35HhdjzGu1gTo4dP9jzIfOgPRyPUmFeD3mDKqt38J7AmFJ3ZT8fDF3NvybWOV&#10;q3ZeQfEc9+0GvOV+/hDUVnDYaHnl32m+h5ae+grIxnO7TjxoQ5267sUB16Nf5Ed0n2/vP16j30hR&#10;t7FFnnH167Huax6bwPcQ8gtP8qqDXu8+xAMek+i2lG+h+eG2aHWG9w9QPB7jxzDa0MzI1q+CPseG&#10;2yGmXN8dJ5Kt4gg92x9WMh/HuX91LRP+RozMHSVwz/0G4GPFNYmQ++NlXKPIn3LJKXcbO2Tbjtxn&#10;mf9nIfv32t3Fc9WGvwq+5gL3+VH/HEEhN9Y+5kneX8sOud8D4Ff1BPyuvrXfW+fpWe4cIzSnS55c&#10;dOVub9FLnytp3ycbkVaRqSuM8+M9+4tA8ilkeZ3PFIfgcv5mCCD5bEufUQm7Mg8cocs5RvfeGOvX&#10;19e4/ybZbL/G6Jcbsu4/w/uUPYIwbfb9uePzxed26JHeGkk2yJEh1/onGr8KEvlmbQPSFV3+lIu+&#10;8mdbMn7aXjDbAvCo67MA/2zU91Cum+2BWzSVgWScBnZy+VzrPkCur1j7hn3RgXFedX389Pq+Tytk&#10;G+o7zQHeVJnXUMAbZ3Weeml7PCBb2GFdVNsVq/dFyIyUIbse2w6S0X6QOm0gfsq+b3d4bB0f6zfH&#10;VZxV+7Rc6Zrwln61HzjHD03lc5tdrl1Fh36ODRnRfP2QLjyV2f+H7LvpjNx9gW53PU/ej6ItI7+F&#10;tXV73LLn7RdyG0FuP/WqT9xOBfFdrvLHuTFy2y9nLHq2poJ9G+pjpoLWCdmqbAo7XhW3sI/xGsig&#10;q2sVp5Hic7ti5OXP8/t744EHHnjggQceeOCBBx544IEHHnjggQceeOCBBx544IEHHnjggQceeOCB&#10;Bx544ALxGN1/fvn3f/BMU35V3O6bifHt55Z4Aur09JTRq9T+9PIQb4SRdyRrXecD0JNWgvxCd1uX&#10;du/0SStkR35qzCfHiOOIcTz53/Wmbm6DQy6u/U0ggu9ofzPLU8THU7mn3gbdt9sn58k88hn71BWf&#10;h147f9oA0KQHjSeAg0dMh52e81rfkB3+4pvDg9es9H/wGz1+V9pfs9zE0Jk2O5DnVaAOPdErWdfJ&#10;+mC129tSYbEzcqD2V7j3W1RXMplHXTT59vrOltMpS3YnLyCXn96UXtZV/ZiXo17Jgl288uP+PBdg&#10;V/qnOZ1Q0Ss7Fc114ZPUP45C9S5g3/12H6t98V3uI9D6kL+t8zGgTF983EhvUz0n7sEtvTxvBOri&#10;+QzwNyMd4ztoinOxNcZooRWAL3vnOTntup1cTkMfkM7RFnvla5uNRu+5zgvSI90CMopZdeW5LeJV&#10;gCdZ9Mg9Pr6R4fF5Dj/b5liQPnC+61N0X/iAzrc1KfdjdrW9x/SX0X11O8f5r4THPPtV8DZ1rPIZ&#10;ez99rmmMJJftiy4Zl1XuWGj+VbML4LP38xmy53G5//s83A++/LCsd6f+nvDYlnbfQPqC4cDcx7RR&#10;iXw3FuorcT2OEiO+nJAned/LxkJrCXlo4lM/7Npa0usNoxPRCdl7wLfuhmzYSUk4xdHgNMeqv9qZ&#10;9F+HzxUV/wq7tyC/tLnyFTFYd3wkJn37UTokrYtuY+1vrnHGucXcuHwHOvOc4GgzZZQcddyZVsl8&#10;BHYVUUfR7Hs6EN9smzS1a5EZqGi9NzrgazyVrrDjd/q0I1Tnkx5B18k80URXuRo7h+S3coPvkKzr&#10;HG9Zu+GPczU+WQP4hjWJb2SJ17H67DZbWzhIBiviNle9vf2bp2qTwF6qolc0gD+lA00s5EcA4u1s&#10;eJwlf2DyyFebOQleV5yqi0f/ztTfpMS+jJxv8GawRmW7V6j4WVe56BOjTaO2oqY64luPQyzbPvta&#10;ccTo+i3M3B63A49E32VAR1bHa7d3nm8q8/fccx2Vjm8Tm6euX/SrdJUqGYf4IOtJx23kmOFp7wMy&#10;3zHMlXA9bg91n9HKoB0/DzPi+xC4ZzdOrK7rPkV1fvzszPAr6FgCisUT4D0JwOUyoMV9M1iDLRus&#10;U5y75Vt26BfZmvncQ3Eu7vprzACa9gNXwIbvjwA6uzmvn/dBpq+7Zzmgn09RbFUcZ1JvW5ZVtfvs&#10;Fc8zbQfJhliL75a8o5L1tmV+rvsISV4y2PHkuuzbs+wOrlejHiumL7qMufu6x+cZ8xha1lpD+GLe&#10;mV33u2CM01W6p0+UXwE7lZz87HgfQZaXXfetccioaB9B7iW3p3LuS+jQPCZWu6nb5ft6cY4PXZ8H&#10;Xe/so+dOX20hU81PlcGOXmEnw2cQC51y/O+06J+d7XGdIVCSH7eZabTa+SDXO9b56WN10EdnUxeN&#10;/Czrfb3KC+hIV/qcU5RD283VCvW1zQqPs4TxXXLaPeu3lo3SGeiF7sg9Pq8rf39r7U7mXAdQV99V&#10;gO68Xp/0nN7sDa9V//Rjr2HwPD6X97LsOW7R8lhT1jxQyjaO+tl0iazf0e0qrQPfM7VtjdEF91Dc&#10;VQLHusNH8W1T5lbRfWsr4tH2xlQsQrVHkm1BdXQ9NUbQPwLNB9mM2Ft6HtfJt/ALLgO53Y4ci5I0&#10;7nV569ib6JZ3+1Oh9fIRS4WgjyAlI3nOV53dBfJnT1or3XYvz7oj95/rNesj/zXUHj8Otd2R60A0&#10;l9/J5X6STiUP6KfM0+dmpwlSIGy37rxnvrbSyO9DFXP4S/RKDuzoQHZc5kpeUH+RuOfG+sD9N+j0&#10;fdgo7EhHiDqF//nbf9303FgoExcazvzV5zLMq8kcem2YBscDyJAbH0jdnNjNA8myaEesLfFaNvfj&#10;9m4h9FuHvr6+nmLONr1+xuS9v9eva1vweUx4Q/bXC2nhKPQ8ts7rB6RwHfcZ7+OhqY76Qx+gVzlm&#10;IO+v2NVrhXuf9PmB7mp3tvMq3r5odz6Tn5uj2NFNaH2Ijc/ur8syxtB1wMi3Xun3r//6r5/++3//&#10;772S8Pw8/UnfX4+nDxu9PbO8jkUFxSgcsY2NwA7uT22tY7jVp52X9QXRSZJtPRy5g3Vj8W8u28oS&#10;eRWH2wWykWmVbo3rfqtwZVvxKAYlIcerulDJXkHHjusBzdVMF3wern0/f86twi5uYaFvfOc21lI1&#10;0I2Yk3+f/7vY7kHur4jPaO5fPuWPem4bYB3QT7bBl40qZvEypCcgw7rish7PaqNeV9yeUPnuvs5r&#10;BqjkHc73NmS9HEvWU05fArVVtFtxVHCf0l999A8twc6+bOz40JHhXOQyvJ6y0q3seJwVzjo9fj+u&#10;8yujgevJB7noeT6z73F4/FcxzvW/nocVFEO2vfdT7D20CDqe+09IlKy4gGz7g2EHX9iUXW8vKT6j&#10;tHCq2JDbrcWy+xF4DAI0Px7A97d1rM57qI6+f1vH2fvG/UkfX3ooBZqOP78Axx+6+RX6+OK1wkC2&#10;3XdGtzvbx9hB8wcQFT8y0LW/g//00tdIklDu38bB8txsRHui1qEYFGfYK+ayfKhvnvhUb8Hsn5vw&#10;g1fIF1sb+ANt3m5H662eb/r+oPu6VcXU4P3j9qbvOb/yT5+Azpt9o59odltnXPflolusfYL3Dzq5&#10;v65j6Mg6wlbX5ZsM802yXLS/jLkd83DIVrbgOd8/VKlichvO55iBBw2fAnXX2ek7/RY4RjmPkONL&#10;xzXI/jJWn3ld6XFIJsdH+vbt2/GTD/zMKqmC7Kgvpq31eCZ2Enz3x72Pqh2iSXY3XhxmitnHo8Lh&#10;Zxwz1SHqPwPVev0UB5A/0fz12VrLQcjwwUiTU5yAOGVDffzl+SXG+ve3H11v2GYNiL5r1WW+jWt/&#10;R69fH+v3QrEK+adFgPv3n9SqRgFZ2SSvxir7BHl+5L0hkG2nUxeN+X/YaOOhuahzHzLUkYlz5jip&#10;y55sgaN3WSeX+zk1sMGcchuCxwvUJy6bda7Gt7e1y395/nzsQZ3utj22HfI4uSxltaE6lkpwn63N&#10;pcVnce8NlL3bZN1viXQOQz7fT52473jB39HWyLU2tH3U2MvN9c3Gbxw3S3sTtLbJvtqnurDYaHtz&#10;zWHGiDLw8fpP/+k/HXs3bOUYqPucc3+S9d3dGs/0k+0C0bJOdS6qoJ/mADk2oaJVsTTJYWNUGySn&#10;tZsPSj79vC82UPmhbboeoF8l4/d9XY/4Y9Qu9lyO3obZCLe14+mzBV++cwxeF6Bzf9bn07SpPqtj&#10;EZyvn2tCTqdy6ay69VrgPsNG4a+i6fiubALo4lV23Z/KtyAZnV8c9+j3IVO/z7lR6fp+ReDnvQRv&#10;t9Yn8uW4b2ZVP8Z7/JwNsruYJXsl430LqHs/Zv49QNbnpSC7JNl1X+honTxs2D7KZTN29AqSlV2g&#10;vsdnxQeZLq7TxRNNbdrZuoLrTHlfi2ZfCTpXvb+1fm7sI1YexmnFLtv11ninrxyrI3SaidVnX5f9&#10;ehi+1jaNqfexctFJ3vfiAfd1xnmeCd6O15+vKeazzR5zn2NaGxQ7dL9PAz32okNemGWOubVPPR75&#10;imShuK2M7AvIjqOSy2NDfIL0pUOu8lu73nH73h8a3y47x+4WZE+2mD/0Kyl443wrPqAs+9InF005&#10;59Ech98DBPB7/F1/jum8R67rPsaYhJzbRVf33rI/eOw5tTejDuTXIdpKP8997Q+Qq/yRZn92vuiq&#10;yxdQ3lEfQ9VecNXr8Hm+g+bKPcjtqyBz3r4K+SfHlFft+FV4vwL34bF5WdDcg+d6suc2XN/9AelI&#10;Rg/M6Li6gnRBFUemgai3c7PHr3tvopFXdisg147wUdtD444txee48vFngS/sc+8N0Mf8zCr33qr2&#10;KUbg4xBH1b+9/Ps/onZCM9R0ZExGUKbMt+PEU0D0m2htVI4yuZevINlIGoiNiuR8MK6t3wfao4We&#10;JHj5XqDidjQQa32dPDscT4BzoTgWO7cN1vI8aLKc4gBOF8RnKYfbEx9x1OkKmD98HL6a1iif9Xvd&#10;46KcEw966WRDvEfMjaYEeFCAshYjcmS1uZptnW/FcFua8+D5ecatOBRvxBClFZJvEiPfY8rOuIDT&#10;Kzj/I7IZt3QVk8uVbSY1GSWXaZSeF77uoVUyO+iYyTpXfXuv/cquQ3yXc7/3ALXKR6a4jN/EAVSD&#10;xJ8PbIAqqC0cF8/jeAJVf0IjVfFXcBucxLGNrugftVeh0nUfH8ERl5VlX3W1IdNFc56ADOn5uV8I&#10;7OQEfVPfQV2+wE63gnztksNpFV+40hNE87jVF1n2FmTL9XxO9Xnbee5vB8nkOKaPNbWzT/vb4m61&#10;JnDoSd6To6KdMeI1saYVedUW2urntK9fv0YCunlQ6SkOxVTFFnoHicLHx8tla72nfoxR1N5n7G0U&#10;t9pw7AVJ2VbIRISDMOGyx7oTpLBEoYwN2tiKlfyMkC+SoHKmqX2AXBf1ArV4k2RK3H2L3LDWOpDh&#10;ZgPzgrIertTFQrdhMTWH0JjpE6M8eIKXHdimr4+xaynr9XrPOX7ZuwHpEZL2Z5rLmuuHTGDaiNqw&#10;TVLd4dVpY0A6yxh4P9yD1V+gIFXwsfd2rOk87jW8DaNdZkf1Hbqctz31VUO+gXP7eOn2FIOSgzFR&#10;apIXtiYkk8fTdZ0n+zvb9/iM6Jqcp2b0sC1AVz1kEjptjTtjr7dCNM+z3JWexy3k9nCcVXKVXZBl&#10;mVOi7XRAjomcdeD19fVYF9x2trXW63jRX2Op51umxYfFDdDDTlc97JGyjmQzDsqZtUQ9npMMyJbb&#10;UzuIRf51PIKgjTKFHAt11tVA06OPf4wvXB22W3a+ZRviJ7A2uI+IJ/msIDlP+D9SuwiClrHoDBqo&#10;Y1vjUu7JMWlO73OwklVe8d0GN/Fpk86XyOrcpjnOkuk23CZtOx5W98EewM4Jpn8FdN0XOOvNuuQd&#10;1IPeIlUsspll4evtRoJ0gOR3+oL2iZXuAj2U0RQOvj2okVH0ZJMvqQcizjaAipcUcZV6fq69Hz12&#10;7PUrE6Efy91ml8HtyEe9wttbX181D9WPil/7LOiasy9tf6l7b+hmQFMCsu1x6LwiP/IraFzPWP1J&#10;120D2e33TtUHUyb7WxA62wAC0/5MO3AOVN/1D66QZ/wYsUZDn9LGjugVb6LxW5NcltRGdOlnIepR&#10;oB+ufSo5qKsPc/+rfOxdky7yV7oknXMdyGpOTR+r7Qr0AUBW11aCyj2O6R+4HHBehTNv7SPgtklc&#10;p3EsUXYZT6LfA+8fUl8XOtyW5qNjHnOKObJDzvOwZeWJjx07apl0yP1tmlEfsYZ80UdXoD8k47qU&#10;VZefeyAdIP+um2m5vMDqJ94GV3JqB8njVDnThR0dyJ9y1m0SY6K5Bc/l3N8O0lll0CNBG/y2LvLG&#10;QK0lkTcROM3RkGxgwxyVmQc9MMf37HMin3O6XG8Pb/xjLqltX79yj6V/cEs/6J4FefYlPfUXOfUq&#10;DtkHBbtEO9OefGY4Xz5EU11xSobcU4f2q/N+IwlIZso2eNHpCVc82Qe1XOZ3mUrP9f0cA12p1+ea&#10;M0gXYFwR+hnrOfffuB7is3X6lATCdppk7jND9IPvF4UDP5tt+Goredbr/D7vONcQo/Zf0nMbipmE&#10;DrnsUn9+mffePAeUldw+6OXzvJ8SHdneDic75muij9/ZztkuMuc0mA21fbDayjYcuV6iEKn0WBtF&#10;d34uKwlVO5zvyHTqWT/br6A5RA60FgrS3/WxfJC0flayolXxSN+xo7U/i/3KX24DyLZA+BjlKzQP&#10;o9SBfcWHb8//Ssie2qex4lxGWX497RCWdm9Gqr5p74PpT0zKsR63HPOmxK5DqiB0UZxP9hm8GQnw&#10;Db8/C3WYJgzx0rkZu3Z0TJ6L5QHRYF3d3BDCH2Nism7rjC5XyUDL8Xt91fHY9gfRLpZOnzbaVqT9&#10;7XbUx4yb9Lu96SfH6eCGgZ7WfbWbz7JLrgOEk6hkObEiz9N78ORbZXTcBuNPDm+QD7v48w9baB80&#10;+I7uY6Uh1+kr1GbnKZ4rSF76DsUKMv8qBgdy6gv682hjsdmJexWG1lujNHmVD2iKx2P+VWjcgLfT&#10;y76WAfl0GSHTdvFJzvk+Z8A9Y3oLx7fa/lw3fQjET9IHw7SLeZHbTN3bewuSI1ffYJsETfb/Kshm&#10;tq26YhAPOnBZlUQjlxzwMXY9wWUdyPrcBe4/28p2qFf+gNvxXBA/2xQq/9SRzzqS29kCkvExz7jS&#10;z8Ce97vsMV+hq/72Vre/wlU7oLXt3yHja50D/vqmwTNk32M6x9dtLPuiiwXA+wL7upGpJ9gBPuDR&#10;N+7P2+tlILm8P4tvnCXZCud2uY8ZM6i+JS5Z7MgWNMq0WWWQc3AVI3LO73rTh0M2r+z9GXjMwumB&#10;0+Y7f9sJVNOikmsWPv3222/HvPj9R58Xu7UXG7wVaW1zHzOOBXCrP/iAhbmovRvQvoKkeaubmOzf&#10;SMgD4uRYy3OWcxE6+JddjtCe9/6sukDxdv60mdt+fjPSOlfvQj5oQN40bXDPuV7tBYpf7fN2uk/X&#10;qeD9sNpyvXUsgO+P4V1dpyErfcbcbal8sj8efVBMjiwLnJb7RECGpDmoeSRd5tcOshQ2Wo5tt++e&#10;RPdvaf4VyO3J9Y+AtqsN3ncVJKd15F6c7Z7n4q4N0DnmyTVesrfTibEZMjNfz1uy57Kd331QFt0x&#10;aeO+yIAOebeneAXJV3ZvAZ17vpEJXu2G+u547PbOPNFY52Pf36rejh77+bzRr/2nPvDjPWNHBzku&#10;ZCONxRF+lgFO856v3tYgVL6UO0/l/uDAOO8UMQDpytYZMzrksh3pzmOz2/FzoXToY8px3k/7T/e/&#10;lIeOo451tQeynrfF1xKATcqdvh5n+dgDkpc+cB3gddcV/NRb8QO5n+Ictu87IH8eG/hZ7F0ld8im&#10;+61hu7pWKO7LentkD32PT3UtDzpeex93Hene82Yk9YX2Y4wftqRDmbVBZfDyrV93IO9vrfM5KzsA&#10;W5ov4u/KNEG+0REOfrG2w3Ma6PW131sEo3QN2ZLtGsWYFui2Zn+yrtEu+k+095+vx7q199ex47M2&#10;xF6+2aTf1XdvY87KFzj8Wv92zPFyqJ59UyfB17nnsB3ZeY4D2VGOTvbJOMs2OOymmDXHMmQbtFkZ&#10;OTZ0TZPhvoDX3RbIsreQ9SOOFje57mVzjOn4k+2d/x08LvWL5oLbzZD9sXy0uta5tW/RVwKMxKGr&#10;GMdat/MFXbKUGRuN6UEfpoD6CRw+DM4jqa68ajd1yQu7eZThOm7X6eVDAxYbUFyLnmFn2+lZn7La&#10;QVk86bgs2PkIDNsuA7Cvayb4zFlBNtxW1gd+HSl0X9JnjrX1jH+f5zop0Heci3kgRvh5nGN7+9GZ&#10;86q+j6U4ccvc97gndBxFFsBWv/fW73mAP/74I/TpH45lnTOR1T0MoZqTIPu/ugZwWdZ42XO7VXvg&#10;q18ki5zTaYNo63w6HzfIkDINOO0W9m+PXKHYVqzrh6A4QBUfyPTJmwM+18MMmxSB90+//fb3GG9d&#10;M7M/Ur8CXdcItEd9DIjH60AxJdWQ5byLP/nwueVt47Mx9hwknXOIkfnrugJl4sBW3v9By/1GXUnQ&#10;daLT6COgGCtUPMUGb6cr/+JPudkuQXtlsLMHdC2ztiHr5HlwRugX54US49rAfV7FCDJfuhoz1cnd&#10;riD9nR0Bvmy4TtbzueSQPdd1VLH5XATkikEQLWNHd8juImdjlf0ol+177FcyslUBXj6u6YNdv14h&#10;x5/jURxuG9/IyO8VkJO9OLNXb0bq57K1wbyy9Ntv3+LpRr41zVvDm6lPT89tkW98yjwVmvXUCCWg&#10;AFTfoWmocAm87i4WBO/ECh6bx3oLlZw/HStU/qfM9DlpE5N23QbQ5ebkkG6nd3gZVPVJc5+rHMi6&#10;GZ3fbXBS1I0x98HYqdxzL/dcacW6iebkJxnqHBDqd+U6cMiRh+48DiYHNLc55zjxMM7zgAtbOcSB&#10;bsP7crbP4TTKnm7hSk70e+wIyKq/HGxK2JwA+p9jP+PkZcQW/od4FQs0jQfQyaSSvRduT5DNnuYY&#10;AvkS/woVP/qEuRDzZdqCTqLvtGj/WTDfdnPuz0CxKzkyHVnmibcXZL1bQN7n287uXw1s40NlT5nm&#10;8xEN6i6DHT8+ZJdc7fAknkM+XPcKsnMF2XC/DtF3tkR3Ow6vX/GugO0c55XdHbJejllzqlEOnkA9&#10;+1Td6Y6Qie0UfMptTmAnmPyZ+Hlxo2AHj6HjfJ4JnxtwnmNOav2hTh8oAbVbuSfN8Qzxc4v6enq7&#10;neiege5K7z7O9qQfcXB5jd/WMfTFE/sMqmN8XVYIPatnZFlHpXdlS8jzTbhH16HxR0+60LKV6tzQ&#10;SejZWtbi0jjH/LB+E1/loLcL3zkv1jHr30gsHCfgn3US2+oXn2tug3kq3uu4EdLj7McyiXPqEV/L&#10;pdNpw9bwcwtyrbgEbNGn0FsPQOmMD6PQu9NUNaYZbaQiV98Qt/eNyk3iqGs+BNXavcpPTNrkrWKz&#10;f5CVzeYlcke/LujjW/mq4lFyHw7X2UE6npO0LqquxHzSnN1BUSCPlM9p9KQLf6Kmyy+o9VbE3Ghy&#10;ksm2KlRtqWSh7WyI5+3L11c73cp/kx75RKUv3eyDumKqkrDS1jhEx5bb9+NEMoLkgJGXY3anC3L9&#10;I+i6axt2IJ7Dv8UsHLwB1Z12uMr0APVp9/wg0u2182xzj+j3dk5SjLvkWGqJJ7iOj62XgctRrPwt&#10;eGr8lu1lJp21iNegs+5wTAH869zWbVTx9D5GLuJFNiaiJauzb1LS/BDUXvI15tVvjbMdh+z5N87V&#10;tp28x3BVdzpou4UTzRG6T+e1o60AQ+IMyaisfJYjO2HVKYTytULxIBKQdk/8a2iqUYp80hXX9D0/&#10;IBZu7d/6HOhlriu0zqNDLlvkfp/j8xhT5jPJ5ajneyLQFMdhw+Nqx1BQjaQYVqwf4qq82Gro9Xk9&#10;dCDJAWSVNFdFv0aOrYbGRdeV8SH70/Mn3qpBennhg8F2LRfHzDpfhT6PsUVaY5xrR//JPtcLtCoy&#10;pKg2vo+Bp96m1bdwRSNnnelLUC93ehFPAWRcjvhextsXBMnkMXK9LUyulZY5Af08z2rIH/JXfrM9&#10;6Sk5DVkdQzkJ0tnBZekf1cnR1XHqPMdx6hjAXY9Pc2uNWfWzpYax1u10vB40/ideCzLWENYk6sQO&#10;FLvmgPQE6t4+8bOs18l1bNwD6Uq/gveL+/kIXF7+Mi1D46s+yHrQKxveZ8B1BLcLKOd568g2Zn2/&#10;JjDf2t/gt9WsnRb40iGpX1N+/sSDSW1dQD3cab1ErevWqNt9oFVz/BNdljcInu+9kWY/CBH/kCOJ&#10;puQ0x7k+CrdgctjYtaUaI+WedLyJD/QgUgZtcTng9cyTjRN9OWo6kMlJWPtb+Woz6zj4DJMZ5dC4&#10;AJnv+jm2Odfkg4SO/Pk18+S38pj/ktMcWdvDfJ+2BZ1XXTaOinY94WtkNb/6sTV1kVeMlKUPfP8m&#10;e7LlfiSjOLk2hEKcihWI37Eei8D5medw3k5OtlY+5dlngDUFZDtq00Rvp7dV+dRdbVQIWRPL9g7s&#10;rg1MbqtbwGOvgA0SMipfoeK7nnwxhwR4mkM+l5QLV3FqTgO1KetXQEZph4rnb+11G0qOXBeyrOqZ&#10;LmQ6ZY63j7Q3I/epfFS2nEZZPnepQj17H3jggQceeOCBBx544IEHHnjggQceeOCBBx544IEHHnjg&#10;gQceeOCBBx544IEHPoh4RKn6mTYeUtc3M4Snl+dPf//736P8z3/+85N+4gToCSzBn8byp6Ekoy9A&#10;+VNS/kSkoC8GVbwVq29hsW/0CjnGStdlKjnQ6/4E2O0nDP01zlFP8rIl+pW9jvPrHLOu8ix3xnzy&#10;9Z7n17K9/o3IaYN5lX0/t/7yNvncy20Hsw395ziAngTMT0KiT6IsWWT0VK/bpa4nMEWHhh65YgHi&#10;Ow3Q3vDJq8NO8L7s6P0zEbrJ5l+Jyrb3wYKn+bQ7UGz67Vh9S5NXjQK3ffpSn7mFt+s/6u7TxyPH&#10;8mew6s85s7Ob+2gXP+BbrK/2GkuAvHQ0R7PNX4X6p0KO716fyKEr/ay3sys9sNO9gmRdl8R8+4id&#10;e8FYyAfwdnkZ/mltsHg8Nr0ZieODeQCYC7Kh8QfSI1cZH95+h8ckZJkKbruCfLqtnV2Xq2R2PnZw&#10;W4rDbUDPfq58wMvyqq9667cBBZe5OlbdJt/Ichm9ojfvXfT6+18B9ru987mo+lldgWPnb3/7W5SR&#10;/f3334+1aY2597PbpkxyuuuA3MbMv4JLXup9Hudqa6dic9Au0UnHGtz0qWNDNMkIXhY8pl7udZeV&#10;TKXvcFsV0PdXKsseeq57y4/Azy/IXtfplfi5lgT6ROsb0L6Euvx7PE/vXdb3apLhWLgH+NS6nseE&#10;BF00wJpKjNp3xDe0OuuwJaBLEu29Xa+gy2/lB4ZNQb4OtE2KbDiPWOhTaIrrl5APmoYW3SityH58&#10;jgg5fkYBKH5saC2TveDZWpJ1BPikit7hxyT89Rt7GVPPMI5r+QHT6g2ktU/2r2LIkA57N/Daztsk&#10;QbaQi3mUbFOXDW8dUqKDkGt5jnH+1MC0i4zr+jHiOE2ldu3hYz19TEGP130K2UeFHCuApmOR41P0&#10;mZ/Xhsp/hSomdDUeJJfxmISKJvjPMsgWifZIPvr1og2Lr3ZsaWxk968Gdte2jPXtBtQ+lZe4R7sz&#10;LYMpS3/wdo7KBphrlc6/+37IPjPch8uSU+9vR1ztq+52VX42WXrNZQS3V/Er5BiE3PRxyG8w1zSO&#10;pX/5l3+J8n/8x39ErmOLmPq60MeduvzrWJMceXXur3DrHCMfVZ94DA7o4jmfcufNvbHWr2rNo+3w&#10;s49cB4rvyIdIJXug+Hm0M6VD7clwGvf35H+Lav+uOC729lftcJ8eZy+vc8Np3I/bQTZff/ZzI9e6&#10;r+M8yTz18UKW+Sadzy/Ph4z2cED+NaaSR07yR+wtO+wNGqhojJrojsNW4nV6NfbT5mr/XBcqv+DW&#10;z3QfiDHnXkF/w/JLGxv6h59Spk8A/f7f/+P/G+XuL9l2X5s5xJgzRrQDG4qbOHUMHrTiWJxY7cue&#10;csHrlZ1Om7Yk6zZkV/EJ0L996/NRcxLIj/vL9iow10DotT2Vy7mtW5Dszg/I8aCjVEHybls0cvqG&#10;JJqjpDUzTseu6m6Hc5b65QzNt3X8cluQEl3In4E4PA6hHdmjNIEc6xHHB+uLfvLI14+2wkQORENP&#10;PoSqjTku6vnnk+6B+3Kb3gc7hM8c66jn+BwVz/XoI+qUJUsOLVJQph3pCq7jcLuCdLMNxlc+hTn3&#10;1mNddXg+L55+jrci8XakdB+Cn/Tipy3f3/vaQH+/82/ECNY45/UAUGweX6XX0WN6fv583HsD3Hvz&#10;66K+ptLGPvbZX87188oeQ8a9e7z82RNwu/IrWm4rOUn0t7cfUffxyPt9nfeRmWM7IdsOZLJvgTF1&#10;ON/LvZ+7rUmf64IDGsn9el+JJ7i8n2dn6QzkBWKTDcFtURaPMok1DtpoltFmXILuVy14e4+1UuNB&#10;DNpXONgfKDbfdwDvU6Bx9xiB5OC7zk/7SSu1j1wxrTF3PclVyLxVv9d3+pWu9MXTvS3B7Wdf8dbO&#10;0sZ6zDh2dIfz+1szz1hkhl+QY/krgE21ybFrh+RBFQefLTO/NAcqmXxu3vliuFxfcw+a6Ftd09vJ&#10;VOBeiI4D5cD9kbT2VbYlS/4R35LNxxnHIfm9WxW/ZhOIxdugXG0UzWU8ftEd4oHg/pev//tPCWod&#10;6/XZkeDH22t8GACvN3TtaJIb986W/dCzmSQ6yBMMKJ6Kt2L6XRpIrENXJ2jnA49ByDJgiXXwd7rr&#10;a2Z7H3T6WR7avQ8jaYJdYx5wGdPuOn7XcJ/nzYNQ+VPf+00m3fAA0uHmh/oIH34QC+7X25EPBs07&#10;QH9R1+aP+Suw4Kk/ZYMcenVSxqa3UT4yLc+3Fefx00bB7VD2OpC/e1DFCbLNCouf9DASoI+0DuiE&#10;oRzIR94T+TEMT35uxVS1hfyetgi3Zfv4X8kt/XID2EF+F6fm233H8w0M+1V8cLL/j7TjCm7nqt8q&#10;3i6GXX/t6H8W2FSqxkI+FS/jFrIWv3jK4SPHGoJN53OcaOxlWzmobAHVgcsLzr8H2T65kscsVPar&#10;OACyO94Obl9xiOb2chw7P9Bph/iyl/V13APnuV2N11l30pDnJpfqrQcjr1A9jOR2rjDtFnP14gML&#10;+oILT4Av3+jLJ7mOAW8zSbwZH/wZQ7U/U5tuwaV2OuwZtIeQTFwkt+KMqSPfnHCbtIu69lvokrJf&#10;0Spep49KQmXHkfkZyN97wXAv9Jplxz03q+berQtHW+zmCDbozz42Mtj5HAv3AL2qj6BhW/NU46Z9&#10;B3s0EGvVUIcnerl/a9MVXR5GinzQBeyrHfDpNqc5dmOELLoLCDBvhkBx0Dxv7GZc+RdYkQTFdYqt&#10;YfcwkgM+tIre83q/7JANlRds1q6aWuBi7avg/ncxaS2EnnnMR/FBtiFp6uwVXB/ZJ7M5+2nac2Td&#10;jGIaNVPTJzkJXbdVIcvs5HMcXkeH41Y3QNxGl5tjdeZNwKtoGdAku5MXPcue5dc6QN7HOmwW8x1k&#10;m5xnFIN8C5JlLqn+K8Cm69KGylam5VgyZFc8ybse3cW6S+KDv9f387nXbzgLlT+Q2yI4zeNRmVwP&#10;Inl80Kv+VVkzER1G2GUEt3cPIpZC53Sc8qDAW4+39jGPE/qW/Rty1bU20L6HMenH3uwfrVfhy9YG&#10;ofKfzzG5b6RTrYNCZbfqH+pddz3OoMmmjyOJuuxIRlB92m204ZK6+/dyYPOwyJv5cLsOfhaLD6ez&#10;Tb+/J5z00zls58Mx/ay6jtUGbeuy0u1++hrHfTjRdpA9PVSDrOaW5pkQdt5m/flrn8PMZ49Luq9t&#10;/6ZxdiAbthr82ko0gEzIMS9sHl3BYwC+/i+222YwyzpcVqjkkfN5dAXtq/1hpOenL7EOqI9+vP7x&#10;6Z/f+8OJ3V9qd/EwkuKaMfOR/dqPwMdXtLNuxnnsXB9IF9rOjvaTy09ejFzIujO2c6xelp7mqccm&#10;HDJjrkW9eBiJVOlDkw2wk9tBx5OSI9vJ/I/Abfn6CLJvp2dMO5pv57nm9iS12G9rpMfjkJzL958n&#10;dN8d7EU4PjhP+lqEHImfJBSWmNJ8YOzdH1Ddfe4+EN4hx6tjGds8KCNkOQAtx3SJJpvtuL54XI9Q&#10;zvZV77Gtdq7sZmRZ2SVXGbgN6eg6gjmlHLisrltZN555CGk8iJRjQl8PJAEeSnrj4aSfc+4xC/SQ&#10;en4YCSAnWQdyq2w7F7a/P9/63k3we28Cc4D5l+1CR05zM/Ln9dgCOcb6i/BnsMdzO9m/2lTFBrLf&#10;9YGqGafsUFZbaBsJmmxne0LlW/i52a9lVDaq6z3g8eohJI+RstvTMRwY59mwUfgERzu152ttOOyP&#10;9cR9HPID0Hv/nX9mrWpTHmfAHNFnFED6Gbx0BDqy4n///v3oB3LRdd0PTv6anMchXZUF2T3j9jjL&#10;XgVsym6Wo579VjHsY5s4+PYwkvvLvm8h6x/229zZ2TpkGirdrOfywkfjFNCr7FWofDCXfE46kIfP&#10;fQbX3fnjSgCIr1zzFVzFeo8PQbL+MFLVPgHezuaVniO3S3quD0/16uHTCtWzMtggVTTgsYjmcH23&#10;IYSG3ozEGrYaWRcmbVYnOt+dayECmlQk8d9ee1nBuL+z/R4TqHgrZuO8oX4j7J4PYITcWdTzBCZ2&#10;jx9MPef1zpdOiQ+eUCs7/sCPcCX3c/z25W34RmSdE0A+qg3QvKHl7esbEPSky8Vw93H7IJ6xIFef&#10;YERTztjB50IFQOfGR6UL3euax2wouYny/Dw/1FW73B8HPHG1bXHQVpzHefbRxFX7r/AresRc6UHX&#10;caf2AWQl73TgdnxPFHJ2LMKT7q/G7PauoBPSNdZ5V8V21Vbg/HvblG1+BNLc+cI2F5kZu7f5ZDu6&#10;QM1Abkf/CCobHGcco+TiV/4+6stR6VY+qPuaD6Ju+tJxXWIHyEJ3f2zWg95WCYG6/Lg9EhfVqnvu&#10;NkX7CLId/KsP/MMOIJkcg2IWpJ9t3wPZUt8B2QGyXaHyo4se53lc09ZsQ/Yn6Eat6wsVDUxbvT3V&#10;Gu/+7kU7Ko5SxtXDSDlmUo4ZaBy0j2MuSJaxkc78tlOPozpP3IusMW2cL7b8nAJv/eZbl33//D1s&#10;IEq+HI/jArHfJprtdTlQ9c0Z57bO2FfMfpv8nY+7vzltc/cK9z6MlG+qVjdhhOjDRuZmCHTJMC+o&#10;33fO7cj9gK2wz3gNuypzbiD3NYq5B405+zoeRtK4Ylvj+vXLt9i/4S3ow7Z8IKdytMGeDBJduOd4&#10;jnbpwPCJK4g3ED6LOVWh8n9CYb8Ct2cFIqgQ/WXHhyCb/jASNPqi7I8G6Ess6UMyocvs57jLL/Yu&#10;oHnv8tlvtqskuvJsw+u+71qtd8B1ecBNctFyDAfsGuuIp7GzrTzdnO/lNEXOdlzW2i865YM+PnTm&#10;OunVrqGUM396eY6p299B9kElL5rLAepaB3w9IBGLH++gl+c5TqAOT7KxFnGktnqWdXuAhxOA6JJX&#10;nVyxgazv0NGnG9yyRa7xDv1xjsvIx6+5DWQdzpWEL3puK2CdZ7x5YzZv7GF9BZpX+ha3gI2rNlb8&#10;XX2R9Q8ALE74XnfA8y44r24TOxsfwXKs6Rx/42EktU+6R3sb0PE638AH0F+e+jeeNebQqJMzpu7P&#10;y27v1jlGenleVdj5EOBD9/s5AvY5RtwGyMdNFccRY1qF3dbazn1benxrDCDoOrGANhdzG+66v3ex&#10;f7+NtX/c/ymWAcmTx76tnVtEuzX2vS+63V6uj1voX+w+49OXfm2fH0YC2r8pBsAYM2/5trTWls/F&#10;h7HgrdnVXLnn1uaqP48Twcv0L8g+K7heloeXH0aSfGWbfZX2VvFmpM99vy0P9M2P9i9muOkf94Lb&#10;vDvsbwYV+9W+SF+awa7Tc/2MdR4f/kd8rpvtRg5pcyxUfg895e99Dml9UK71Icej3HHImDumu8vm&#10;2LNdB7ygp3OzytI9bNgDfO7Hkek7OW+DkGOkTuIYFI8cm14H6k/VVyjueg4oL1fDNlexKb8OxeVj&#10;qYeRKEteMVHPNgRdm0o2t4c8ym2ssl1w8BvCT3mf/wx03J7KYWOU397HGtfq7kPlrOeQjONMqUEf&#10;0I9uH8gm/Mp+BcllO9RF07F4D6YdjdO0q+vVp6evkTMWL23xj3WzhSFdzcb+Yy5c8fa17f3n90+v&#10;rc95GEnrMrHON2au6yrY9YO3D7QzUW+37w0apC9Zr9PP+oyKtZ3k/jQOThPQFz253KJ/VrXG4ba9&#10;PZXPM87HP3rYUXyy6bSd7Xt8fuRhJPme2OtK1u+Dub7Htti1axFKVRvymqGH2B3oSRdbXlbO/TfR&#10;tQ6ynLlPaJh2GuC+drbrMrPcP59gDUYGxH20IS8aYL4iC6BTB3rbTY5DutBEJ/fz0EQ9VpU9j0lw&#10;uWwb+UqnwjmuGlfXHEIVewYy8E5+2zzLOqWcQbydrx1c/sr+PbjlWw8akTSXgMfu5w/qVUxho5F3&#10;PAcyorm8y7l/QN1pojPuridUNIfzvVwdu4LoetOff3bqNmZ99ucV7j1/VG3yPsk5Cb6Pn+RjRfy3&#10;l3//h5+4J9ZBpuQGYZEzYdyJElDHsCOWvGyQFpzbNUkFb4fFrpXvNRHxNlQxnmJOuNIFooun/uCo&#10;ka7g+le8jn4iOtOz7JT7OejZdgZi0tEbn8oUsrO+fiNy+pA7yQEuEPIHGjtIj/TTbnZKJ7dHfUxO&#10;Yk5ykiR3upLPZ6AFkdekc0Id5MEnjrUtHMlRL2fcGltg6ac9DvsXuEdmh0q39UhvS0rBS30lupCt&#10;LS0flawjZD9AtEOnVj2jqUvHbRx2ApNfoaJnmtvMOfB2/BVwfxWCP8oLNjqyJbv+bRnRleey6oCy&#10;5oXqzhcqGnp8uOF+77H1EWR9+cntBF4O/qgrvuP8ZjR0lAPPoccH6mm9VjnbeuZ1w6P9OTlyHciW&#10;eJWebJML0gPSkZ7nKguiZb8VkHE+fUIM9CcJyJ7kso4j07lRlWnSJ2nc/EEN8bIeHwCrTTt0HWwS&#10;O7JthDmnN7LdO1nasPVXoFkOqxO95nG1URyl++FzS30vm+Q6T6ouzCKx59j+CsxjXtAetT8A8/Tp&#10;ZRwbT0/Pn15avWnEmhXnU4QNXa/1j24Gj32D2q62qa50Dfi3ZM64abuFKb7HlWHDEXAZ+SAhl/VV&#10;C5m4LXE+/jVvp531+KOk/WAEPax2m1NuB+yRdNwL8pX9Aeo+T8PX2D/JlhJ1bmoA5P7lX/61f6Al&#10;u+iSD76nmCvmWnTBj+kdvE/r7phE2b7DbID1QPC4HK2ZgcN2kqNO4uhV2SOg/4DrSU5pjpH0V3nB&#10;aQv/4gNY5Aihsgegi7eTOWHEeyXP2EuGRBvVFw7xBLfpZUH2spz8aRwqHPQUhh+jAmX+OTJfOeZC&#10;fpMyqjkBoD+3dZi2+LeAgWSRiePKYqt8ZCiWnSx2d3EJksnJga5fTwL3qzJtaCMVNCB+hS9f+gcL&#10;kql8Xuk7pOnS0ncacvLjts++R2HAY9F9cc6pWW9B47HGcrOZn+pmfY21fOjnt4Lt4DIeh3x7DOIH&#10;LdaP0QdDRxBN55aSP8rgopUnXaHqm0r2OF/wwYnd6/ncGBFHpUPzZL/xq3a47ttbf9NziDXS+1s/&#10;R3qMsda0arYBXC70Rtnh9rx8BexLzv06+roAVnvooaMkmuyprCS5aKfkWya6EjjKB/2+tmTkDxsb&#10;ZeQTXGYc/gyiReJoK2TuQX7gfGdDfaQcVA+j3NrfIIcoOXMu1sQxBv6hFTlvouzzsqU2vipLTrJO&#10;ww7QvPjXf/3XuPdGnYeOFqA/bKAbOpuxlF0H4+5x1Jg8t1Hp7OyI7hG4LGVP+OHaRnts3ujyNO6R&#10;0qeKg15t2lCj3jHKSz/UvqCL4/SfptvlJnJ9BXqkLhO2rM/82HQ7RzmySReqfs800vNzt+88lcmV&#10;Dn8FDvujH8O28pTEF3J5keG/8QWXAyp5vGCRKcpZjnz2whmSB4wL53GV4YX+kNG4uY4DHm6773Ns&#10;DllYba3t9MTaIB55pKj1unwobpWlLxloVYdI3/H8Mh78K3iid96ZX8Ht5DKJGHkoxgE9Yh5lZNQu&#10;QWWnZahPdtA9V/oZZJvqvwxoSmDnp9IXzdsHRFeaMUlujmurddonrjmw9RLXISHT/ike7guFrVYN&#10;XU4RLedLodHnzQyS3WZUB9b27NoHwu7Q7x8gR7HhrIMdn5+a37JPXTTZvBdh21pwBbzJvmLJZUE0&#10;JZ+Hk055nv8F8YHa6fUKO3oG99Izsn+gGHy+FWILdB0kyO4u75hl/1LSgeohEr9XNICM5NRnjqqf&#10;O7Jcm+eFGKd3t+m+VruzrDj00FGOyeeE9nLQ2L/F25SWvl+DOmiJPrH6ErIdR47PIZ78klze6QJ8&#10;17uCX/vekgX3yBywB94c99r4kK8Gl6ec6yD3nfIs6wnk/nyy6wfgZe9/wfmOoBeyWZ46Ni/tGFTP&#10;7T3kWp55GU5zXS8Lun7NcB9PT/04889O/Vic+tMOMpVdaJvLp0tkW6orHkeug5DmzUg9sPkatsrA&#10;5NWdneWv6BWP+4CiC/BPtFat6B2rL6ATir+5x/2rXdCoe0y3IHmPJcfl9WwbnpJ4ssmNK/8WTUyu&#10;pF+D576Lfjt050M4Z/S+cGQ7V3DZox0JbLI4UTn4MBF0ecrnDYZDdv0BpgpTrselHDpxUCdRBi7n&#10;sVOW7PFmKbN9zDHTc33oHd1PzZtwviC5K93K1i1UvgR4bnNn/1Z7gN/caFKHziGvE+yNsQfoVBus&#10;CtcLq+b79Olx5bZozgiZD3qfzSe7XQZa53ealz+KHAfe5PMS98gkuN3sF6gdrFGUJR9xWVmQPJta&#10;3QB55cn5IQuqXtFNU31bAVR2iUPHtOByQHHxN/OAbDlUly7INC5woSkJlJEJu5/m61FBlt3xlMuO&#10;QJk1FT2nI09f0M/6xo3msHQAfJDtSl/yQD4Ui3KH2xHfdYBkqp/xANJ3tG3qKE1k/26zsgFE988R&#10;KjuRmy1kchsEzX0H9UyTfqYDt+3jJPq3b9/iQ7+drvxJnlx2BNd1OmiiQRO9y/a5CE26n/WNnPFt&#10;xp39X0LxgEL3/fnTl+cvbcw6n9dx44t+ZxOub05D49Xbry29/Wy08c0pfYMqLsLHuk/fwPf4r+Bt&#10;nTptL9GKavfa/tU2sfe2nPtMdJ9vogdviIvu49Ixzp9L96/z9Qov7Z/Pue6jz2ugNQL0mOZFo8eA&#10;XmvloQ/EdxqYetfQsUVizVIs2b/sK2aq7gO+n2MAtEO/2Hv4DSnZVy5U7XC75Fc64lVryBVcNts7&#10;bBY3rSrfO/R51x/2c1nKahd59lHZ1TcCJZvtCdlWjT7GoHora2WDNSHHKr+i6Zoi03N77jkXBTbr&#10;i45T8dpKWvqCRj2v46K7LPMHOrb9nC56luXhTO7Qi85eTH7QP/w1OejoLPQG3sLC3k3r0Yp1Prse&#10;EK+iQ1PufGiid3S/0Z6GvE51dJ7q1RpA8rEiVwrewOp7heRcXjYczhfcj4+11jvxRScXTXrU0VU5&#10;w/1yHVvNC9lj3dN1uSN45kPJbQA/J4IqHiC6ZJXLpuv1+ojPppva4fBvGsuWIFm1g/nNN+qpe9+7&#10;Xi4rd7sAmr+qHT407d2AxjOvqbIrqM7agNzyVgCTDRtjDfS+yLY7fepluPxTK7sPyuJnuxX8vFlB&#10;NtBnjlM/xqPB3/TtPkJvrEduQ8ljE1zfyyDvt0i7B5Ok63MEeR/rrr/6cMAHrl/JSw6s/HlMfsSf&#10;+layyul7yp/bgGnt3NnzmJiVwGVXfufRvz6u9BVy0YfjLUdhoziHA5vyAfcR9pNPalyDg9wOl2V+&#10;wdfYgZXfy+R8yH0FyWp/A7Jv4We76Mx+qjgZD/wqvi6T5JrM66d/jtqMo8S4/gnYNdbiu41Vjg24&#10;jJcv/TXwtt7ctly/5U9gCom+iwG6zg87W1O+6gProw8AfT++KDNuovn6kOFxKg7pwRONvJIFUbax&#10;I8dn15lvV4HWzz19vfW3sEjmFuK4Nd+g+9nrZ3mAvL8FOMu4vbiibHzJiFflktvZe9qs7eIfGNcB&#10;4MRL0PgC+gf5PObUVa7aArRuuY7ryXZTjnoGPLen86rTK7+3Qf/fK3/fNazmEe3zscrxArUD5Osz&#10;8OXl75GHnbe+blI+ZNq5pY9Hp/UHOCH3NyNxjPDlwU7rv5iBPDHiG3CscI9JezfgcYMZYx9f6n5t&#10;GvWTbp8nvN0i2wO+j3K+fDkqmlDZzj8pu9NnXsLTegG45qNv1C+B4t7dct4x0LdCji3Xl7iMhxwP&#10;gx/HxQXga67tZPU2QPl3OdHe480tRTtBav9Rq/ol0OlMTXx5bKqD3r5ehuZJkF6f5xNdpvePZKD5&#10;vAJdrh+7khNk08dMNGR5ayPgGHJ/E73ftb/8NUybyruvGlcya2wdeX3TOrOi9U+bz+hnG+z9nOb+&#10;d3H6FxmqmAR4bsOP2xZN5NRbLx923F6O4cqXIBnXK1H0h44z3WcJXot5d/xd+dD+P+vcg+qUlX1V&#10;8QiiR1usnyuIzjHiZWyo3Y7PLxwPc59AjqzrA6aI8wB8l/Hj8ha8rTkmeNCUV3zPWf91PpSseLKj&#10;dUYy4gvUSeuq9cADDzzwwAMPPPDAAw888MADDzzwwAMPPPDAAw888MADDzzwwAMPPPDAAw888IuI&#10;Z5Z4MxJPtz4/fzmesNKTrv7E03z6qj+lJbqQaSrnJ6Gy3oH8FZiG0s9GvWP1BY4ns8YTytjbxVb5&#10;uwW3Uek6DdksT3K65PnWgMsCnh6TjjBl5lNz/uYQYdrvebbd0Z9Pc/v3Ant6yk/IPqiTchvmt4y7&#10;vr4VdzuO+56nUxyyR+6xiH8F6aqJHA+ksDO+XYfMtb0+Rpkv24LzxdvZzbr3wO2o7H4E2kc9+0Cn&#10;ooMqRpDfjHTCeHqcZ1BvAb/X68BE9XTsxPBZHBP3tK2S6ehrZMb9+reRdZe3CtE/o+5l8Ose99CT&#10;v3GOeJrfoDie6H2dT/UCxQNNsq98u97adBWn2i47S/vMRobzDt2Wso54TqesuvuF5v75Zo36w/WF&#10;kG1z3XUk7zTKJLfj9rKs+trpyEPXOiXom0ay59/2cbiM6wPVd3pCxQfIsG7C97khZH+Ab+rfsg2f&#10;c/49MVRv1AAur/0D9nb+Mt19Z9wrKzn4kuFY4TipbLg8Yw6gUa+OPXhuBzrfvjnbPs+N4zn24ltP&#10;3U7dV3fBvkW02ug/zfbyua8XvJFDvmhvrB8N6PBuSL0Z6fi2Yfwlb+0Z32AOfeq/EKurVPutjrV/&#10;7nkzks83kGPjGxpdVnuk+Q2e87lu6mY7B0Z/25d0jlhUBr6GQMPv2eaYd8OW+G7vVyF9jgF9w2qx&#10;34qa98hQhi7a+9vPT6/tuua16XoslI+67QNkW+MBJOf6QLI7RHxJB0hPvFt2hMoWOPTpjIHKpvu9&#10;3Za25jYSXePyLkdZdfLKbmDM/4zbMVSY64TmbhWbg28+Zh46TsvfvBXPY4Tmx4tQ+h1rZMWjT0Xn&#10;uAbuJ8dQ2chxRWokrfnwdQw4oLHe92/+TlnGmjfNdV+dzje4Xtv6ik4+l/CGOnj+zcIZZ32+dhqY&#10;8iskJz55xDhSp01b0CTLGkCZtcK/VSpp6Qth0+YHuRLI8oL4QDLK3RZwGztZQXXGhz5Xv7tNEvqV&#10;XUfto1/bSd95nM/CftofZX/U+zxaYwD37sEy8vzKeopBucNl/Ry/861jDvAzSPh2+azndeQq/ySd&#10;o4Hk/O2NAP7Pt/d4G1k/BnvbOZbIZSvozV73NY9j8QRsAT/WPb5pb9UTclvym5FAtgeyHtA5M8uo&#10;Tu7jTMwcp5pLHZOP/OJnvAXE7cr2vZC8792mjT4PQOXDY6GsPnf6PXD5++Jf1/EqNpDjU06SrOSV&#10;szd1PUdFv/ceHXNBY42sxjho474ZaDuDUZoYy/YC9NElqT0HVN5clwizPN9gdo17ZJpbezPSDlyX&#10;ZNCG3I+8Gcnp2pdQ9+F4/dnftgaqcTrsjj7hW/W53+SH/q76yWVByBa+Mu55M5JwFTu8fG26j+E8&#10;9oLL128+mMd9hV3sDmSYm8qB5vw+5hXISE4+3bfbifk71kPJvLzM9Yik6yXFQV8Sm847nHPuOw5m&#10;HPIPcjnLUBfN4W9GAm5nQbrW3PlWv+/8BTbrVvZ93ONouJKlXPVdjsHXK5eHdtjTMTrq2YZkPVLn&#10;g8NWA+XMd4gnuzV6rPnNITuMKb8gtwPs/Z2B7mxLj8ePreen344y15iNcvLH+YU32vBWJN5CBN7e&#10;f3z68fa9lRpttM+vAbQnAeQ6jjIkrzYhe8Tc9tC5rWts3X51PtXeZJWffpTL1xWyDfDeXIruNlwW&#10;mt7gor6Apr5Z+mXcS1pQnIsBNsJ2EVemKS7+Oi/Kzb5s3QLypMNe8p/fjFRBvk4yRdsPyuCtOlO+&#10;Gnv5IDHX/bjS/MryGVNmPa+FzRR+R48p23I/FcQnrufnfk9BcwW8ton29tr6bayBgFwJ3PKhPsqx&#10;gVu6QqUrWLgNS+VAnDc5KnPMxT7nrnbZseGx5Ti9L+EtbzQr9tAhYzZyDNSzj4wr/QXj+HMgT/q/&#10;w5uRhBzXyZ/18xXQkw/ZoO5+KXP8+bj281n/PNTvB7Akae9QYUffweVznABaZdPbcMsn8UcbW9yv&#10;/ORZg/SzLnVStPjfXv79H9woeXnpH+6g4JtXRzfYaTKulFHRhMyL+ogxB3uyszdbQpNZExN7sll1&#10;zMnfDcjeTm/nC+x40Hl442SXOgc044JMI3HA9x9ma3aot7+LTsIFq6EzpX9lx6F+8wR2+swrbzNS&#10;XBxOWlAi9fk265529h2KB9taDKVXHeSVTdHI/TfJD13ju6ynjtWXY8qcdZ3n2NHvQdXuyp7o4kmv&#10;ks82F4SsUgEOUOY8xWE72xegt94ftWs0K6NUofPk5rZflkx45+Tz9LIfDDs/H4FssA6o7HYpK0U9&#10;/v61kG1eYcm55Pnry6endpy8fHn5xLMDXz5/OS5eFIv3UdVft+JER36FxXbigfAy6O7R7XgsTpft&#10;W+iu20XamCthjpPQSLvzpyeQz72C+C6vmNUnknF4u4DLuZ7rUs56ADrxKUbXq+SB2wX+AKfngmx6&#10;an+WZN16pKBvYj5BdlpxsTN4YS/B7ajfchkohuzX5W9BMllWm9WdDfnQ8dY/jO2J+ack2uSRZ5yP&#10;s+n2zBN29Nvoemf9Vm9+W5TR7jYDg8o5nIS8dDg3sH8izN50ZHW+Xtt5FSYXDMecWBKB9PlB2gPm&#10;0VlNttXRo+wJsUEXvD1AYx2UoFNf1wj6RqUhGQ9NRK3lbdQPTnxQ0ByrHn2afGY4v8+hLDvqyZZy&#10;n6/Q5PMW4uc8sNfWjOeX536Ri177zyhD56Ln5euX2Bt/+fo1EnXSM+ehZoO98ev3fiMyx9LTLAvV&#10;+FYxZz3HLXrO70VuQ/wkW/vn6/KvAxtDf7hxf1pbchK8PNFpNW9FlsltlS2gksckqE7iRrTzwLme&#10;jqnEB2FvlK8Quhx4Kg8cbYGmvlWhwduqssZUcBkH9KfhK+K05DTsYaLfOOh0bhp++fL86eUbx0yT&#10;eWnn+JZ44Ej3BNwOvuiJyDv5QJdbiaHTC2uqMNrn7URfNzpU//yMjSbX6qQn+G09+NKOe8pB5647&#10;pZjSLY8xGflImOztMNsj5XqWE8TP5Qo7HnTsK4Gcg519p2d5h5//tR8gtSOk9Re6cGp9+fDk8Ua9&#10;iTv/XnjMbk95tqlcOOic7VrZ7Tnyuh7HHzT0I4e21ptXKAvcvuKCso2r5XpY9n08jKQ6tl7toWqB&#10;+Rx5jNHafoFjPtOyLLl3R5Z3aA0Rcj9e6VbnTEF62V7UaSfsSO0Ya3WkSNEH6A597HiqsKMD8TyK&#10;gzZuoDrcz5Xde6H2k7u9yvbcv698yiTvy6wvGZL2yX4uQTf023/pxhchW/8rzTGZqYfUfLecfZXK&#10;Sn0sp2/5lY/IBz3qYTihIHGsAG9zYNjq9lbeSfYAsujMtVB1T8JVP4P8k7iKRzT0321uie4yQhzy&#10;9H10JrroMVbSJxZWrV732FR2m1EsPxSd/rFWIcvfi2a11N3RchJ6Oddr0D/ZRjn+Nq4HmO+R95S9&#10;7Pzys5wIo8s6FWM86rKF5bymZhxxxrHTcuQjl63WpsYj9bnW5mfb/6DHh7Vf2nXOU+N9/frSjpPn&#10;uFf9NH5+dO0T0kTZPxsgiz0HNNlmn8h1LhZzagJrXY1rqYcw60uKmMl6LuS4PY4sK8z1DLvkPbn7&#10;ONeM4w5kW7d8AMVGrgSkU+lGbKDxKEUyferoaf12G7KvHKic13ugtZgErYqnSY0cX5SRuU7uX5Cf&#10;XwH3CRmKuOanjI9Gf2MOYhPbbV1TG9j3oXDyF7K0fz5MwMMnP/lZNtbQIa/1owJ0rj9I9F8+DgQ/&#10;zzWDUd6lCIq/Lev1idyT8HkQAZ3ehKEfc3WmWBfY/1oKeeQ8IT18uu9THK1P6DNPnb7Wo+8zNKcL&#10;uG8l1R0HL9E7pv8Mp7t9h2jRjotYwc5PoPVntj9rvbTyjct4jdTpM+HyvfhSiGzlPD4JbuUYXmhR&#10;bm1r1WPYh2zGVfOwn9cMkuqAewdff/vWrr2f4/r7C+ehdk56fm57thbD64/+E4hAufSV8JH7udf3&#10;4wwUA3B7O2T+2vcrpl/2bzMG6fexmz6VBI/b6To2du1yW4eMPfgUvLYmktNvMcgbSAd4+aM46zb/&#10;aa1RX7JWB5/+oUS8G9+i006X6TP31yAr8rvzrWMCT/gLj40W+4BB3+mC3fju/MYcH7nAA7Jc23z7&#10;jWdxtHdr55vPL4d9HX+7+XIPqpgyLc65Lee6jjy8qS9aFrSWw9ezKBwXIdfKz60d0EN/xOr+cvzw&#10;4hOt//z8//xHF9S3CPtmE5ovDNR7mh14hW5zjzO/1+VH5ROuzZ4QF8oNrkabqg4hZfoOZWx3QH5y&#10;cl7sN0bcwGVO+Hy++AL7+lX7Vnng/eH2HNAlp751miB9ck9cWLmeI9c/AukqDtXdJmUlwctgrZ/n&#10;DgeqZLItMOUL3YGsAyqa4xb/CorTU8aOlum0SSlDsjppXiH4zcRODrp4dS+e0TRGqULnuTv3cUbn&#10;7fk9Lt0Y9lThys5HEX7Hycpxqo/8rwBvKXlq54PY7Laxf355ig+yeA6H00SjRvnl55dP37/zDZQO&#10;ZHWOWeaNxXoVJ9L+8JXmwgsP1Y5v9f/oX/voJ09PTS7kxwm3W5hAV8lR0QCx3ysrmvikqw2GZG5B&#10;MllWfZv58uXymSdAdzlAXbaFnR50L4N+fqttX8FlZWunL9tKV8iyLp/b5ZCc566rutKVrR00P1yf&#10;Mns1ckfVJ502Y9gBuZp/jvnYA46LKel5+658XUEXdg7sclO1teDTM3nj80+Arw+pI4bG4sED1h/+&#10;dRn+0gfE7nHPmB2ao2fU8ntgSGkPtVntpyoa6LSRWr2NVmcM9KHofIfX+pYfyioDpJf185gqYSPL&#10;ym4bhfh75q+A7/aB61AOmVaWHHXdBBQf8IHdb799i+Pl27dvxwe8xzmxJY6Z1+/rW1+lH/DioHPO&#10;EFx2V3ZA3/FA5l3JBiIY0uyLfgMAP3OdOHhbexwD9D39tt5Q7TrzGk92ZMvXIwfjQxI9j2tH57lu&#10;LdeRfQidPnlR28iCI6axXl1Ba5t0PFeKevy9DcSlU4GIIlnfuS+lj8A/9Mq6qpPrC0i62cwe/dvf&#10;f2tj3AT6FIn08rm/1YXjDjnloEUXeW9Fh3wMkQVx8+IOYOM4dhM8Bv9wV1Bs5CQ+uFAobk9yTqPs&#10;KaPSAaqLLygGTw73pZRR0Sq4vueur7qPYfRzPMTVx0bra7//VMcEnOftChrKvwDZlN283nAOa5Q4&#10;vwvwXK7L9nOL2qK+jzRCk01BdW8LgB40syFZck8cOM1r8BzZJnGFdIsbHvXX8VYkAP3A8NUKhx/F&#10;ITTqKN3CfXL5KO1tm1A99mWKiTEf4+7yilO03Bcg+qH9k4ypB9yeAE3pI1jkzcbs0zU+yWc/yGba&#10;r8Lt9DLzImr8CVz5qmJziE9+OqagcVQNGuNwC64PVM50jyPLixP9OMqA41M81xGQl91ajrKnGQNA&#10;1lNGRcuo9fqxLJR22oElvyTGwseDBA5N9ixKtCMWr17mvM35T/3h/eK2ACMcuflROvRa2QHP84+C&#10;e0M77GwqpszP+1u109Fp5y+dlrKzhw85+lh6kfhndYfbpOR8eK538M5h1Ei6i42Bp6f+5kdi5pzB&#10;h1ffeIi85dyHw1k7pbcxeDneyEdcpLfxFr1fAT7VPoEy11t6o2Y8KDLgfXEPKtncvwC7FSS399f1&#10;5KeSC/o4XipIx/VV9uT0DI2FEDL8T7oZO1uC9N1Gpgm5PkHbV3kvn+JOgOZJNCGPXZYFkmHnTll1&#10;9laxv2rr4HGc20OWcf1GPuqio88HvmHrqem346a/baXRp9ugC1U8gONN+7QKPY6ha3rAbXboeBrV&#10;gf39py5/hbOPGopT8nu9s79KtjxmrD8d2bewi2HX4pgLG7gPt+v9t/jjHEMb4hzb0ib2E8b8A9Me&#10;dtjjx8fsgYVn6ONvcRSAn5Po4GhT4nd03plueoFp02VzPfdffxnGe38A6Ut/UK+/SU3y759+vP34&#10;9Pq9f6EJuL0d1ti8fEa2levYIome8/vQxq21C53Qi3Gv2yGa2nDoDPR45jW4IDlP4Udz0mSAtKNt&#10;7V+2J0j+XriPCjveERdxuAjVpKNYr/wsNj4IqVb2vZ/qHruOC56niuZpGZd40KivAaLHQ+Tf+j1r&#10;znpEBe3pU9+/LfGmMvb/Uti9G7eNr+w7twN5aNQ5R7q8+sFpAHqskv/28j/+oyv1kyyCMD2IFWe6&#10;HOx1VtRyK81lluDv9CEcmsPGLsZ7Yxd28lVHO6grOdh8xEU4KWzM/tzp9D5f+fKfZSdWuyt2Oh2u&#10;l1OFqi8qHd0IqbCjZ7gv11GZ3OnM9Uxz2R38BCJ9b+VBS23v9ZXmfrwsVDTHFb/qe4Gykur3IOvJ&#10;R/YFXC7K5JGu/nXZHRbehRyQ/ysp3eDo4SNPfd4EVD5Tjdx6xbnE23DENNJfCY/hr7B9j4WX535D&#10;RA8j8TYk3kJBHvRGY5P6/POlfBhJJy2gkxp+SblPu61O58EDQfrAb4j8iJ8O2bdCPElQ38mHb/NT&#10;Qbq0w22prLpQ0bIP9UlGZUu5px0NeNnh56HYlDQ59ftxfmpl2FeofCkGtXIXg+MeGYd8ZL2Kpv7O&#10;dIePyS2bKmfalY0d0EHWkz+A1M9f/nAJMsyXWSfhWjoVrmLrvMk/EH7IC17Dlb9b8BsaHltwml9/&#10;GIm8OkZYc1gtYvVp52thxuVtnvRl7v8C1ngnZF9jqrLg6+CMsY/dDrDofqQPDY2Lod+o09yYmH4m&#10;PLbcltzPlS/89IzAet/3sYDW/o/1hBTxR1xDxwDN6YSCP+TRim+Ktf96QK0b4xvB36L+5eXLwYu3&#10;UbWc44WLurcf55/JEPTAtHyTY3qHHGeG+LkvBde9stMnpMn6v+HjUr+BtSL6cIybYnrjm6LjXzPH&#10;/yG32q7sy8buPHXGamfXL0LlE3S62WnFsNToOn6pL2X44+8VfF7v/INb33IXJCZbanNuO/XKn/o2&#10;1vvlYcKeiFffko96rJ9nGdyRDrmWs1fCL9c0gH3bt9++tRKCM8a26h4PIxEjedBbbHiERug9x2fX&#10;HeorBv8WvH9U0revlADri+D9R4wkt+N8pwPFriSasLNzhd4HPYHKLuWqfstf1gOVXqULxCPFN739&#10;Yd6BVhulLn8vws4oO9y2kO1SV4p6m3vMaVJ/DKmPLTPhkEk2gFxVPpvC4UNpB/HCzjAlmuvPvVhD&#10;W3T6W+rasdbK5BxivR3wep1zFGb5cFgJKT9Go3zss6CtsRJX+G//dljGNOnvQARgtm9ts0D5vaV+&#10;nr0N6VdpHdPIjroQcqPNjqqNldxJb60GtB6CWOOGTtYFFe0jQH+10cc+w2PQubzLUQ/WAdqt5Kja&#10;cuTm856Hdh3ZFqDsdaC6xkVeot7+xVisKgek62u62wDUJSd02WF4tEtyOTlyPaPm97kZpWRT5Wf2&#10;mC1n/6BEPSdmIJZOiX21rm8op/5QTtJ4k46+LVP7Qyogm78C1rsdZDfHvsfs2wqTR7v78eHHCEm0&#10;oDd/R98cuqt9akEhtmkmUqf3lGNX3Y83EGMWeW33sEmWbDrgqW/DRPvDQ0i8GSl4jdbnBfu19WEk&#10;wPUTsQldpyeH97d47BVEd37/dY3+YRr33gS3ect+lj3qq9oB6UtOOoeeYcq2MeE8bHOjL/e9HIlz&#10;drKBvvtRTqra4TTA8RcUVNGP3BN/VjueAy/fA7eRYwTQvF0TU+9eSNbnlSPHIL+VD5d7ff/RZPr9&#10;EU/sr/AV9SbH3357oY1uHN/UsY+VLvH26bWNw3hLKhp6SxJ6T8SDbEfYGW1R7Io1dBrgQ8t0r8e4&#10;e+oCYwVvx2L7Q07MXOH1+hDuE6PZadkwINtXuEdGuEs2/La+sJjo/ygPntajE9JeYq3tgZf7ZLuU&#10;+t7hbdu1c5EZ4zkx2ybywR/31XoSkBO9/U3jNcuu4/TZDp9LMc+Z3ErIj5wh6cPSykNemDYiW4Dc&#10;uc+6oNugrFTFRpmHX4mx/+R0u057ls7sz7f3t08//jh/JqN6l+/lc1xgrhdV2kFTFothFfnou04/&#10;eG08Oe48NcEpFPV+/+O4JjXfVzFk3tGPsclrPE/Ncj+Wer06rrB39NGwTb2XztjFVvdzx1V7QOZT&#10;97jI3fq1tQt/iSw/dwGxSO3PUe4pYhtl9kqVTafJ71UCMQ6j7PDPFjhW2CsFvfkGsX/7Oj5PtevP&#10;zz/7vbcddI5yVOOK3eUZk5Z0DmrMhS6oXWqP7Ho9+4IHza9LgHQqwDu34oEHHnjggQceeOCBBx54&#10;4IEHHnjggQceeOCBBx544IEHHnjggQceeOCBBx544BcQr5f4H778j/8g5yGm6oknaE7X045O91zl&#10;HboNe7JPMP+XuEfGIC96QFcxKgmneO4ENirdnR8vSy9+5/OE+YSd567vP9EmyGbWmfXIDjiv1Ua+&#10;YpXp9YxMUxzk4ulJckFPmPq3jOF7qlD1t1DpQJNv8T0u7zPRKnS56fvQj78d8uMxzrJLTn33uSu7&#10;PcH5jluyu3KG7EhmJwtdKfez8l+F6y+2WnFne9EZeYX+FHuX39m6QugkPfqsfyPj4/Yq+FjubCJT&#10;jXlFuzuue/yOb+mJz3O2z61P+Y3g1gOtH/o3Vz698u3f9RWdQN+yos68ubcNQHoeG2Xo4eu98aGl&#10;FN9GpIR+qwvZjtfvgeRpB5ANTw6vq42VfG6/64GdHBDP+1a2/RtugHLIP539i+eJcc60CloPyHky&#10;u1WC7vIex5+F21VcO5r8Oo0keFxOF3yscxuqNlU+dtjZdJ/tb5SB2/VyhmxWsuTus/N6eaWP59jb&#10;8Q9d+n8JfvZ43B+gyluReItiJ3SfzGMSQO/tJ9/K7D9f8B5vfenorw0mYbt/8yDiHhvDmJs3IWsZ&#10;8RWXlqYR7xfvH8qk3M/C5/hqHOuq9CfP0awMW+v5Fqge+6tmznlA9Z7Tn+Tdn+IKfZPz9aLTO29F&#10;p/Vv5Dof2z1OgTK1PM4OyfONtXyshb7Z45t6vKmPYWCeUO5vSGqxo9vo/Gb9j/GGPteVLb0ZCV+K&#10;ax/dhPQzKloVOxD9BP+qyoDr17ag9XGlGbnvHZyzZSMSZ8eNrEP9wzei+UYcfZbPKRlaN65kHB6H&#10;xzgoI/8Iar+Kp9vvMQp5XFRuvRT5LcRxPMoV1CaPwftH9U5bLUnX4bpA/B29o7cRiZc2jp9ZZ7E9&#10;/r299p+QAtIjj/FuS1+nrfY71naBKg5o4gv6tprTVRadxPENmH+ag1orKrg9B292ydehQo75Crt+&#10;Vry5npH1VXd9ktqboTORp6YQyWmsifIfOs0PiX7Xt/VG1wYkWwGexx31vfgJsp3tANb1L21MiTfa&#10;/Jlri7Y+f+4xgio2ZAT4Rxpvbc0p+xXEB1zPnHXwM+M/ZEf/IiOa+Eog9xtJOpI5bl7RqmFXPJWH&#10;5CW63fOcOWx4GvRbiPfqWRuu4PbVDnDomz8rHnKC5DM94xY/MGRWm7P/KxvQJF8dg/fgbH/OI5D9&#10;dll7+9aCtf9dV/2sOPNYdbst2QH7kTcjyZf7BKrL7+HH5Yx2v8cO6UifhC/Wf61fwPmsCaRG7am1&#10;E3pGRfP5Ib6XA5tFb7VXt1Qy8sNbAEHly8u0WUl01cEhy/+hU6G/bWtU/iL0vl5xxJNQ0eiLSb8d&#10;nOS9P6CJ7slHQbQ8NhoLoct0eNnn2xpzh/MdWY46SX4zHxy0OEbn/YB+zdV9xXVyO3lzx+39ddwP&#10;G+jy5+u5ylcFdHK/AMWNL+Zutpfr2YZiUBIon72t+pJ3vR0+IuvQfNrpVX3iNJVkw21Jzk27H5cF&#10;qjtNqPrlHky9eczufADknaey5zua6sDLIMtyf5m57New5P0NLP3tEgBWnLdaoe/jW7k1BVrQ40Kl&#10;H4f6ebbXRuPNwKD76PbVNlLuT0+3kPso1wM6Z/yCPYfHtJPJyG1TXbZkx+UEeLrWUqrk5t61w338&#10;WYStYd/jFURzOjoeg/Pi57wHz/NeRm6k4jzfz58rnd2Go/PP50SQdQXo0bdW38nucZ6HNbpMto//&#10;S2CvpRZZ3HPlWNXPNwPOSXEP4eKt5PhAnrw+X1Yx93PZVYqmxni11HL2JKRFrtFznyh274tYg4rx&#10;q2Rlz2kV4OckeFmAJtu8XeflC/e/WQtbv71VfTTtZPtX2OncY+PoSxO7z+v0e2BUfyUO4Zac4tUc&#10;zLYp+/wQD5onwNx1XeCfLYgnm9Jr1uJeR3/LGOsq+7NGbacn378BdHVMuj0ge8pFB/KUschYTOoP&#10;x65OTlJcQDTJ7BAyFP6X3/7fzTeL1bp4ADekAFkAMn3yOnLd0X0VwbFQJDr1bJ91xX0LnXb2q4+j&#10;4kOehtxZausRl93kugXFISge6OK1rdQSZ4VqAvPh2cn+UV1jpk3yQS56idG+tEcY+ueFts2KUboG&#10;G7vsV2U/cI4Tzc850Z8HXfo9lg63JzhfqOQyXEY2sj+gOBzQXA6+ZN4K+nt8KLqib4Iz1uNJ8PhA&#10;pZt1hNweYSdfIbfV81+Dz63qGJO/s4/cF0DHQtVWl8vzXOgy5/leYdefoOJgGfsk6V7ZuILrebsc&#10;yPgNAJ1Egj6OK6CY7oL5dVT6ooX950/x4SQgDk6k/FYwcejYR46YuJjJJ1pBN+MqcGxhw9dyB7bb&#10;pdKoTXjs3icZoklGOajkHeKTu6zbABXvTLs9P9E5XjdskP9jvR2Qj9z3yEV/tk2tgE0fM+WiyweQ&#10;f+WHnzYSlOMVkSlG1bOPX4F0czwZTqecfVLPMsDtZl/A9XIudPl1TLPMAfMnMF662e6+gerIq0we&#10;slHrkL2sL7i/LtPXj4X+9NLrH9gr7YCdJZZ4/fEZ7E+fW3oa/Gc+lGx6+mnG1/Fh+e/f/8+2JnOT&#10;Kf5GylBbwu9ogz8QDt3b25HrjtkPPAji8LaprSTNecBxd8Q0yEF76nH4a1tXbHxZHz5Z2B7LeR72&#10;nwA8t7vrEY/HjP5qz9t+Xhtyv1wh27WN77JuSY785dNvbR70NZ+fCv3tt16X6mubH//85z8//cd/&#10;/B+dMNBjG222G1ui+bzIkMwp3gbnrf3WaVkHedGOeBpaz4/S6sdlJnbHzupviW05PtqYNpbb1vxh&#10;/XY7WoO+ffsWx5/G5I8//ogcG7JDHrrjnOz2ryBfNdZ+qWxKX7z+QOIZGp+IkQ2M4Yg9xXJvG3Rc&#10;KdpzTKM/W/eFXDvOXCbPHYfkHBHvKAOXoaw6ObJxzh/rV/Db+Z/9W+f3Mf3+/TXGVzErZ+1lbwe8&#10;b+H3tPoGvk9VnpHpXpfvgzYWTOjQent6/arvgGzpJ6a4DhUqnx/FKdYCP8edKsVP7nOANlDnRyYk&#10;A8glLz9g12KXAfQS+pwnM0+IH44Y/oDkRJNvxeHQuUuoZBxuE4R86xvazsNIgXFeo0++f+rrjCD9&#10;A00WW60nI9dUVBzk7hM/2JV/we1iSwibIasju8vKvuYhxw1lcvdHWTIZOQYWYWJjbZIO+h7v7joX&#10;uL38MJJickD73GyrDGTj8DfofvaYttZg3sb+BX5uM/bUR1MfrDPZ29Aftl3HD5zraxwZyOtGsduv&#10;j6I17j4evT3S7fnab/ej28fGWTf3TceM+TxvBfU3OTELskeOLvtq2Xjf7Ot3Pq6AffmlLH+R7uwi&#10;90s5bIyyINuy78h1B/KC5JwGdC/P6ZWe77tBJc86LqCXfQm6pyj+oW9tCVpbZ8FVGx2VXN7zgJ09&#10;fN7jCzlfL/dY+wyc2pggvsdCToLGNYL0ljXSbEFx3UCa9we9AV3XB+JrLQDk1b0V5zvchwANOVIV&#10;g9vQ+sNeDb8g7r+1fRz0H7//cRx/ssX6iexresAcTBmd31Y+8zLH4PC2Onbywo4fcWxUc3y3fNwD&#10;2XRgt7K9i62S1RjoPCc/YaOl7mP1LZlsT3RhL1cEV0D7/HwsVu3IviXjsshkuQydd8G1H82neX4E&#10;0J6f+s9MS7/Pvad2ldmPA9HJkeO8Ri4bb2+vx3x90hZz8AQdx+5D51TRBOlCJ+VjwfmC9v+iZf9A&#10;NHId7w63t0NlN7elkgGiyw85iTUEfeyA76/VzwnVa6rHXNEqlPEVexXkPFYHPLej9kP7Mcaa61r0&#10;aJfLQnPbK9ZjB9SfnZ73cuq/CsjSzz+4QTBQ++8gvjym8/jeo9ucbVC75Ytc5W7zPBb8PBu+v337&#10;EveEJM8zMt+/f//0+3+s12xux/3U/VGMc9HnGW7LfTh6DE6bbXNZfspR15W3ULVLyDxwj02Ajtr0&#10;7bcvn57Hz32h//vv/YuWlLM99+XY+d3JZ+iUVfnz0w9yyGS7Wa8/hGO0sb+9wq4NjTPyDvnO8oqL&#10;uevrga/9fgzt7ADOubIBkOFeiLd7V+b48eOGcX77/hZxQPO5jA/qrh++RnJIhnvZLi9UNqBVshnI&#10;SN7ropEDlxHEgx6n3//8/O/xZqR8kwK4shQb9URXys52qORu+T/QSNBnPBOVuKS4MEJvpwsYYGxI&#10;7ioB5ULmg/5F9+kv64DuN+uuA0zCiua5eLktPkGVLxirR+Z0H2scxOX9tgMxPLUTputKXvF5Pqbe&#10;IcOT7OKLJuQ6cPtV2WnA+UCLhXwKWc6RadQPmpcboo3NhWTEI3M5oHmf6WessYLbOiskn9sNKlvI&#10;+dwUDVAXr7J3htu/kt+3aYlxL7bI7cS6zByfxXbCjrdrRVi+YfMe5H69tGc8xoUNLPI+Xh+J58q3&#10;yj7+R7mdL99e2wl0pPe3/hAS8SCHjOv7CVZw3x4/121scJqX0IXnsgA5ePkugXxmhOwNKOZso7Ip&#10;muwqPm+H54Bybav3KbZ2MkBvB3C+9OTXbUBTLt5BMxeikaoYVL+iNyPlDX/JVzTl9ugNfAAA//RJ&#10;REFUV3AZyp5Ec8hP5e8KbhNUZWzqN4BFczmBPmycKHscAjpKHBeSUd8DjiMdT0B0cuSzXep57JRn&#10;OH+mIAVEa7NiELovl/8VrHo7G80+/8YEfX6aF2GAhyDYtP/8/Nr7gRtP3KhQbHEh2XWlE35bG/zG&#10;GFA8PV/7s8aUyXuoCtB93evzoqNpBz++9cIYtzLh+tucpt1p/6ClD0TiDSeLDjivebCR8b5xHWIU&#10;D1T79UYdeX/QlKS2Eb+pL7aB/Dld/vimr8r5OIOOj5efL61VzVcTQ5RZ+tY23z++/4hvZL3++P7p&#10;+x/fG+38u/UHBnmJYeRXUNxbuwk7WdEO/pivO3kfj5g5hcwOYbPtw/uHY4zR8EUa/kh6A14bvci1&#10;luCbpHXo9bXf2N0BHdoTeQK0Kl1j8it5r09+7y/Va5nVDsiyH0Pvt/YnElbWcRsYfRNzuc1x9bNu&#10;iPh6L7mwW8CpLiNdlXnIgZrONdh8x18rc9xoD9dGurRDTOzvKPv6NNHlFpqVnY7/VXf2k+jOV7mt&#10;3hEHdcnn/oWXdUkR8aAHLUoT0nHdK8iuUm5Tjqtj+oBf6QStWG5lT3nYiNLOl8VIpY032Mqmca/g&#10;MSxxj1yQ3yvA17wmYVrNxv57W8973q4pPs+He3IORljMQC2jgW53jY46NwEFZJQWyOag5w/xRcce&#10;7fBytil+BZcLtGKPufdPkBofWqfDmfJZf1cGmaf652FXkB/h0Bs6bqcRRz7Qqiv/XI+9AoLNDZyY&#10;e5H3NOkUK5+NN+qT12OuYlcSp8sLq3zH6gub6DAeq/1eXu1NuOyUmXMB2kysaxfr/CG31gX5ynkl&#10;x776oPM/yYBcFypZAbr80lc6FoI2VKRfJfGFmP9JhiS7YPZbVIMuXoZ4zvdyj33tN+c7rvb+qpNV&#10;/Iy2arS/yCkPckD6tPnqS1uSI8UYW32mvoaJfwu3ZGQ3yhrgSwxZ03NUdKdVfJ8LtMvbLvRxTdAn&#10;awnSy36AbMf61fySdI0C4CGj/du9wI5D8WKvx8HuhXMhDykjzzUScjwU8Nb24z1xQ27qCP36UntL&#10;fMl+zsGiO8rwlby++umQf0+ZniG7gcTe2XAd8TMks+O7PU8VYowSa4m7gTrpypbo9R66riupXmPy&#10;Xf4cI37nMSNUdp2Wy5X8Drqe3NkTIPV4u6xi733a8hb6l68ce43XyrDjTUi9K4c81ze8Y4mxgAGt&#10;2zkwjn3Zd1+UGWvR8vUGZZKXVa/gvGZ5rZu+kvwA6hkV7V5Id2cD3/AyX3RyXT/y74yVprbInuqg&#10;8nGF7r8/UEVZ+tkOqGjA6ZxzOd9++fIS6yM8YiBXyuj0Ph8yv1mLXLye1nVd0Hrvst7+fJ6HXwG6&#10;5uecp+NgMNTtqtunOLyfRaPcvERb+VKPji/4P370cxD3CN5eX/v5aEB2BC/X6P68T/yiWPayHZcX&#10;L8u4bsUTerHXlzgakMs0sLOp8b4FbK4xdD+kp+dum3Lc+27uVSd3PaC60yWXk6OiCRVVsnrTfCST&#10;PGhDDjhN9MinSEC8X0WlL5+MiY4ZoHWt87ucHwNKQHTGQGXA3TOgutAfPF7tvXGcxOeljCdvI+/3&#10;4uAhp1gok4gv2xWQBeKTh8dCPtNu1R3i4U8+gZcdbouy6vH3f/72X9saQnE9OKC5Qeqt7XUjRyCi&#10;OZy2CxCEnN01cnuVXuULdBNdXhMBvNjCVdnrN+UpzJPCDnx4FZ9tJTtVW9cPus6Th7q3dYdFzp4G&#10;rmIQbWfXZUBlQ3rLhB99wzdI3Qfg4ADZFvWdjOpAch6bxyGa83aQjCBZ15EvQBsDKR5HroMqBllY&#10;Tv9tvJDFhlKQG002lDv/FlwfndrGjOTwNb41A1Zfs9ztzf64QsRxX8gB5PNcIF9jOWO5qTxEdzpq&#10;K+htGW1Peffby3k+uo2YIxz0A5/tQ99bcf8ppHZkiOY/MSFUUfmDf1dAAjnJ5n7LgH5LRpBNtw9U&#10;ZhyOY7IBey7nqHxlmnR3dIdknFfRBPGUV7ErR58cvuaa+PBO9sdriCu/Dj5SBm5DuezvHrgA2b7z&#10;MjxeB3RotM15ft7V+Tjrqo6NW/aFLOf9CS3ri0bSjcEscwXJyi/oZbVvjvnuG2nY0Pxwe7ktgaId&#10;unGsNn4ZfSu5+NairVHA9WvMuGdbrlG9bSjDvRJD7pFodxPKXeV94bG/PH9NbZmbeKBj7mmcGLh4&#10;d3n9rEvYfe509yE7QqdP/f9rMX3rDZ5/+9vf4gPS3398jwetcpzUPWYvP73X45jb2LEeN8L0N/2+&#10;D7s61kCOgzqJ+HVT/sePH/HNKLffobl3Y961SYIP/Mo+gKa4v7T54ccH5S7b52o/5toKxENqFofb&#10;crSVbJQmJLvTabu8xfYVsi5At6bPeQ5Yv5DVnBeQmf7PvArZdoaWk5+jPwXpiKZ6Xt9Atu884SoG&#10;cMVv3sJvWxF6ffjnjSrk6ie9AWc335B1P17P9CtIlr6jXMnvbGiOA/lXPiPoCNrwBZCLNOpAtkCW&#10;z3tGfDtfyDdCZdNtC9Cw02+OzXMtdbXNfVCWHdGdpmunKLZcvIO/gfOz/UoXno4rcGUfnmIpMa4N&#10;rmwILrOLD3plK5/rAXsA9bPr6JrdYxbfVwrpkZb5MNZN6QjUc3zUK5p/A192ZRNfmjfAbUiWN+yo&#10;7nTlAPqB9GCu4PIZ3e75g2N0fH0B2Y7H5nFIzuUlew/clsP3TpKRTcUqTBsrfRcDHypknvs4/DSS&#10;ri1EQ441mRwaD7QC9RvjLPh4572gw+8vSG62qW4HexdkfD+OnPv366IuOx9yE/J4K3f/DvjikVPP&#10;Olm3tt3jzPrSFa1FeMQIaB91xsCvdZgTWXfamDFpWXGfgsp821dwvqAur3zCyzY9Dke2/d6Upyw7&#10;ro74SCzoGB8Pg8SaxXmo9U0rq484n9FHIW1+8SVvR6yN5uMvus+hjLBjcS96bTjE01vpSOLvIL7b&#10;DfAh/KBVNiq9aPtB7/cj4EOXnNt0Xepx3WY0h8egOeC0DNm51Z+7tTxD9nJ8OYZd/ELItznjgOb2&#10;SVdtc21k/c2LGR6P/DgNeB9pfaePkfc4vJxtyG6mA9ZiXy9I+GR+yObaIzUkm33kGKsYMjSH7oHm&#10;L+keX9BJrJOC5Fxf2NnIcBvOd/2afrt3u159jaAk+HxxeVL2r7rTbyH78jgyMl3nj+wv6+r+w6TP&#10;Nh0xjy+3u27VDvbLOQ6QadJ1emUvo2oLsbntCuhdyYiXZe6JqbIrvXv8kp6/nK8nwFl3nlcE7ack&#10;K77byzoBW3uv5Nye4GXn72R1X0D0v//973HvLd7m8/vvQZN+pHwzvUHHmvaaYXczx++BYpn70WLe&#10;J7vhsyXuvQHawL03v38oaG98C+5LZd8PYSPHAZwmP74PB5Ve9XA1+lWss8/3bckxA61VQLo5Ftlz&#10;OuXdGrJDtgukz44c6Fy+AzZu+mtzjess7eUyoFWx7CAb0eahl+16XC4TvuwXNoiJXzW4B34uBlXM&#10;+eG6HB91p7kNxecQn9x5ruv2gNsEU29dt7Ic9U6b53CQ5ySg7s+wCOK7PpC/PNe9Lh87SD/LKT58&#10;ZL8VJHPLnxBS/Exb1Gyxu4IWFHeyc5yDFn9HD9hivpMH2ZfQ1bu8DyRPbwplvOPkp9cmCi5zNTEA&#10;sru4tKmqkG3cgt+ErPoGQHdblCs/O/0K9A3y+aLKJ/yVD+Qoi+7xQVdyfraxg/PdLqDufPfjsvOQ&#10;3fvLtjN0FGHrsNHmlnzJt1DZ2/nOkK7sqr766K2Cp1RdfIFux3vhuq2C/F5M8ROYC0D+PY4dfC+T&#10;fUlfsexQ8Z/sLRvMY3Lksqw+0AY8jHRPzH8aFsOVv6rVlfR170wf+jA/90XVL8D5GbLhkG2H5Hw9&#10;0YnRbVQ+MvyEeiUv24Jkb9GE7IP8yjd1bwsQTfbFe7/zYcAnO2Z3MfIzmoL7vsJOTvGCHLO3A+i8&#10;y2nV6a6XbQCXFV3nD6D5AVxP9shFV52cG25OB6oLooPMAyvNV/yOfNGV7XkdVLS11sGa4751HkaX&#10;FK/2TzdQb8P78XxTp8KfeRgp92duu/hOo6S2r/rV8dHbI31fs6HFPBzxZ79uu/Mmfwd03I4D+tnm&#10;bOPErGtrp7ejcNwy193H3k6HP4y0k+lY+w9/ao8fX/OGyPzGL/CYgHRJ/FSAbmy/vs6feVI8vSz9&#10;NY5TzON40vFPEqBFfnwYBa1/qw1I9v39dex77utLPk4VXB5UOm3FjzzL7pD95XhBL8+3Caitmg/X&#10;vmb8IPubuO575iN+3puc+9vFz5jn+fpRyNaVP8fTy/Onn2/TJ/6RJ3nrZo+sbb6F7PtW2/xas2qL&#10;ULWP3I89IdqS4gBu4ygnG+gqOa4eRnK77AWdLp7LODQHSD5nKbtO9uXxHTS71hVyOxy7mByVDDav&#10;7Dp2cmHXPjSVnPy530sbCcjSfyedcW5zevUwkvh51sPPMy3rHbabL+ddweNxeaYC7djdlF78NRz+&#10;xk192UKm7A/H5sPrS50GYssxqN6Ojsi9TTt7LpORdXb2vL3A5VIXnrC/Fp+Ku9jBvQ8j7dBGeZTY&#10;p/axQJ+E7tIW0ZJJ+Qi+tQc52RLqmPrs9jHNcn67r9s8723lx20A9y9Ayz4EeMxbwBpZ6aM36esc&#10;zvLTzzyK5f8o24cCbSEfhWuw5O7iF6p7oQ6NJceM61FmbszYO1zmCnyA43qaF7wZ5niI0I59fmLt&#10;5/hZd/3cmj7weh7nJiHWplEWog+LvtjR1A5vD3SdWxUDiOu1gcoeuNUvfszIhsfhEK3HMj8c0pyM&#10;+EZZ8LjQj/rFPFpisNh20P4A20qC+96t5xmuf4WdnPvU3kOy0SbTu9eXevSqBdkWdZL3p5cl7zRB&#10;5So+2a0AXV8g4XqNuZDXKeZsZV9leD6HNL7A9bRHqYCc5s5OpoLs3wNkj3ha9hE/GRGv6atcxQNv&#10;H+fst70MNlZ/IMeQId6VTIbHoDL6lQ3xNa5X/pDl/OH2hbN8Xo/munXElD6zEzxm8JEHCSTjslW8&#10;ABnnUZbePQ8j3YLrZ1+3kH3v4qwgnu6huS488Sd9PTd3dF2XF6jneITj5RB3IPt0P+J5rDkOIoSu&#10;t4Hq3htyeliestLT55eTjRmDnc+Kh5Fcz+nhvyXxQz/K6vs574HbcUCPn+lsYO0m/tfxc5wr5rgA&#10;xeIxANXFB6r7ufsWusz5DCi7suC2KrtO83NIJXsFbw9QOwG5yt7O0NlcB7u+I/txGT2MhMz+em2N&#10;B8hm0GyOYSPLOnIs92Lxl0Df+PkeGXbR6jNBv2gAruLw8/5eru4Ph8fsfOqVbraR5XJ7gPMBde5p&#10;qz96fc4fQL37Wvc/k74iX58KXpY/+fLxgKY4sj+vZ1SxZNqV/kdx7t0HHnjggQceeOCBBx544IEH&#10;HnjggQceeOCBBx544IEHHnjggQceeOCBBx544IFfQDzm9NE3I/UnquYTUno6Cro/OQU9Pzklvuvs&#10;wIscuq/z01dZD5mQHWR/u4ueLNO3VXcxHU88NgW3r/KttyIByUYsg9dpM54Kih+Quz5YbbXcvi2a&#10;YwCSA14GlXyFSk5PoPubkZBTvB636g7VJSdZwBN94ucn+xyu46jo6Erf46GMD+r4la5/U2mHHE+G&#10;jiJacMTU5laO5QrOv+UPVHZnufel+wc5hrMfnnC9D6579YTvn4UtO83Prz1LeW7np0/fvn2L/LV4&#10;g4MQ/eXf0r74Nkbu2z+Dey1V0Xw0Co+bshLQ0720r+pDsKNjw/WybSAeuR+THKcq7+w7XNZtgp3P&#10;e2mC+9hB/eV2wO4bsRXufTOSjnGQbStGf3r6XkjWddz+Pe3gZ6f0DZFK/h7byCipHcp13pCdygbH&#10;NHKaV5KVjQrSlaxjpc0Vf/pex81jQveqfgW9jhqdSEMPfVL1ZiQkzi1wTHm+fXMVi3j+tqEd3Ap6&#10;1Vs9wNqXE+jLX2/rXH+Ezk99nds/vumu5Tp0hgxlkvrzDG/FHrKR0eObMe/kOjpdP2vI3CRmzW/Z&#10;Ioen9aXCfW9GOuuzNmEX+/6NsA76rH9rNtvM9RwfNnLbe122r+NtZ4RDn6SYyOXH3xrmb0biWzqR&#10;v/MNecpz7B3Zr/vYYsTfdneRg1t2d0COhP7qe7Rv8IXLuG7g3piAtjz5zUhA8ZJrHDR/sqzXK/+3&#10;YpIfIL/Cb7/9Fq9Ux2+G602dOd/Azi4Qz5FlHP5WpF9FZZ84KstVvFDUF/AZE42Py0Oj7u2vkH2o&#10;7nSVsck3S/FPkk348peRadHWkXRdDlwux1rZFTyGSs5t7exWMuTiR56uSdRepYzsC+zk6jeRnOc7&#10;kF3Zoq5YPcLqelc65NILjHEQ/QqycZaTjdlv9BEJyD6QbuS2f6yOcSF0i32CY0sPt/X8BLfsuZ7a&#10;A6Bnm27rHl7lW+e1e0DbdvGDipfjypDOTk7X6sjlewLoVG1bru+zfXsbi+Sy79yO97HPY1/rvMWn&#10;xdHj6tf/Gbf0HfAloxw5n7u+NjhW27O8A/LErDknHyf/ZKMP3Yew+j23Sci8newx/mlNRF5vJlqO&#10;k4s3ISw+xhsCFG9bPXrOni+uj/w+4ut4ExHnoWlHP/fIS6OQFd1jc/j6JFCWn6rvMl/p7f1H0MD8&#10;2djbcN/uT+uA7AvILzE0MdnosvNNC27by8BtCm5XyDTKt6YvMnqLA9cbuvcmhI1Wl23nCe4TZBnx&#10;M93r2YaQdV3O9bPtChyV65Gw14OefbrvHG+uO/Lbt9y2g3v68PVmpNdxL9SPUeBnX9lxezlOP3Zc&#10;HrrrOfK8Udz3QjG4jscFVA/bhb+rfYYj2/U2Zh7I7ZBMlq90BWSv7FRwevYl7Gy6LDLqG8Yw2+FN&#10;ztBcF51se4csN9/KrDj6fHKaj5X0xRegQ9vF4vLOz7LZLpBMxbv1RrdL3YQq7j8D9cctcI7J8V3p&#10;rXbPYwO8XLbd7uNdxQkdvtvYyYJKTp6+PH2JHDrJ5zd15lnwxvUIkI1p93q8HR6L7r3pvpt8zejW&#10;eV8BHnpac4HiO2P27xWwiQ33q7r86PDLMvcg7Lfc5e/VFe6R38WmdkAT3cs+B5S7/i3sZLHFPlTl&#10;SE20kvd4gOT9uCT3dlR2JOvXUhUOuYbKjoP9m+/byGkXNly3ugbNdXBrzygstgs7jlvtKeNoch/x&#10;IaCj8xFl9HwOCb6GgHvs59hVly5+SPj3GEBlP9sDkiNX2eWcrrXqCpIFlT8QNin8r3/7byFx68IX&#10;Q25Yi6Mc8FevvT1oybn0RXd7lF0+ypuY1jhYVqe9bmPaEVyn8s/FMBv35/GBn6N67oDQKjsZn+3B&#10;qCoGQbzKVvaTX12fbQlXtjIq2dhI2abgfcw9Llxkh1wHmw4EoBy6+3T5HAt18R27dlS2HVOPxXHe&#10;kCInPtkQdOGW7TgkLxnXp6zIaf1h57gpNmWB29j5zP4qZLtgys/xq+SuUB1+VRyV3XwDsoLbwgbp&#10;qp0ez70PI+1sesxsBIFOqjmWI/cN8p3+Kyiae0Zj3xsrKlv36nr/qF9y272/hIp2hZ1toP4md7vQ&#10;XA5c+c02d8g86V3pfARaw7Jd6B5j5VdlPYzk8iDXq58ArewKWd+xa7/TXf/KFvA4suzOV2VT+s6D&#10;ls8VknGedMhZ93d+BfehNce72PW1b2IMpt45Jkf2n/mORbatObppSJIe+as2n3ZTX1ZXbyv8Zyny&#10;q4B3uP0zbW0zbIt1xDvKDrVtaf+gZehBKZdd+mYAPnT2bNUHS6Ez1vFszwH9KV0w7CCfGbJd8Xb4&#10;nI55dEmq32Pz9sNI6/wEyHEeJOc86BcasjHneh2TMOUnXToOPizsW9lzPK77NMYefV8/RQP81cN6&#10;gfQAJLnP9Qoen+vtUF4XmHxu7xWQPfs69wuIdtpexCGfbqtqw72x6VLjZzr+XJ+y1lpy7a2z30oX&#10;XNWl47qZz7x9tVeRSwZevd6v/Xrmd+zoiiXjngeRvB0fRaXhsRw2W+7HL2MCT+MCqGvMhHvbu2s/&#10;wIYeRkJOsuTZ3xWQx1b1M21X8NhyezwesGsvuOKBk+2xGETMxpNP9+u45UfQWrPameMp0MeZtvMh&#10;OfIcs3DQ23pT2c26QGMPXWMep453nY9njPB1/YWeI+yYaekgn2UDbX8kGcWkOHKMK9rxMZom/Yxs&#10;YycHXe0RKllsie78ykff31s/kifdrOd1oPpuH+vweDKkcyUTvHb+rXxmuB0f6xPufBjJaewvoFX7&#10;2n3bz3tG4PJZ1+Uzjzr8Q2bsS3bzTfo9H2Oe7KtO3uX6zykB1n2ODdnJgO48bMie6DtdkGU9liUf&#10;Jvj5XEFrwVtx7N7/MJJi6+e058/9A0T2RJ9VPmKjL16Hbdak7reVIufjHG8rfvSTpE6fpRRLg8v6&#10;g0wut8r0n4yLcvz9c9AHP7K5Q+utiKnH1ftOyG0SJFPxsz9kPA5y9fMOyGhOMGdJqgvlOm+o4gA7&#10;urCT+yiinTdiFJD1OHJME/PDJO8P5EnY4eG7DLXFH0CSvKPyixfkqnXEbfgDdJUdyQvZt0C78OF8&#10;9LRuHHTW8LGGVP7AEdvg73xmHHomDo2UfXndyxqfXWwZWe4q1ivezt+tOJzv9qHvYqvkoNH2zKv2&#10;qa4D0NsdM67X0eWmn3V9yP49z5DsLbkKknV/whUvPkMr4L4pZ92qXTsge0vmz+BqvwU0lmX7N2c5&#10;2arihvbUDvlsr/Lv110CcifZdh1ZxYecInz53NdUb4903GZ+kACId8891BwHddZdcl23K5/3lfs8&#10;2sUExHOaIB0Af71fvcLpWt+yX6GXpwzY2a1QSX5EH+zkvS8UP3WXh3a1HqlNgtsUJFPFUdEAOnoY&#10;CRx+igeFss+oD3Hpkeu6GFnJe1my2gtWkIzDZcUXDZ+aq4F2bIhX+XD7la+MLMPhHl9wTzG5XOXX&#10;Af8e37eQ/cim5pL8lLH5z2c3fCSe7Ff+mMck+JJRnuMA2Y740LO8y85ru/08EnY2BPHjb/UwkitV&#10;xjqtdyYU6KTdt993cNsZ4ct3iYasd77oyfWzjupvQ1Y3IfQwktoK4gAwfcruM9tWf4DnlbXAfchG&#10;tlVifBAhWbfzl6BtoI542klc9quHkQCyOhB0YPiFRpalTi4+QE+0e9szl/IbGDeliC+qbYy1aC8Y&#10;/Qp9F4MujCqEj5FzQUjeGesJQlBbD7mGSmYHyUqmlp29lG3/Ckobxebs6gak2l1jXaQdrrHvlY6r&#10;PgXOz9+G0zyRnua05lEU7RgB9/RtlrjVBlB9U89xxBN/V9yK6Fa/7IAeSf0Edu3HHulW/2R+jsP5&#10;98RIbNK58n2PrY9AbfW+AaKTcz6pYvJYenmdh0Kue1t38AeWrmQVZ4bHBq5s3IoFvuzt/AnOyzFU&#10;QJ7+OI7ZBtlAH57ehPbPf/4z8grS0Xn+iPcUah+jq4eRBI/DMfXOWGQvHkbifBP1cQ4DWjt2vdb1&#10;rZ9S3DlOYf/Bgff56K9hI7fwoI8YK7j/bG+Hvp/rcVS2Q9/6yGVUVn7D1YIqrmnnPkPI62Ek6Xh8&#10;wi17v/owktYs9m46fqDB63Gc9TK6v/PeqopDNy6xe/XMgfwrRtl2H33n5ej1Ww8gOTzGyocDWV07&#10;OJaYmky3OWPb2eugz9d9hcroSXf9wsScy67nsWWfLgdy3eUZF/jVm5EE+Jo73JxQrNUanJF9A6dJ&#10;Tzk8kttzXsYSw2Bzw5AL6Vuo7O3aAaqHka7kM+TP/bp+vr6Gl+1H37R80RvHDH0husYLefmrbAHR&#10;PS4AXbR5LJ/lgGzc88AWUMz5XFPZvgn7QMDnw8mWnRfEyzLENKUcds08crUZ7Mq7/nC/4TOJdRvn&#10;dfbot5bcRm4HyLoZi41xDRvFZCv7Uh9zvDmdtbjX53gAj/m4GTuuKbNt1hcedvv999/PceROapD+&#10;SbYF5zTf10UcBXTMOCpZH9Ps17G7DsiIe1OHmRkDullf/qo2Z2S+21J/iJbtia79cQbrq3QUu3S8&#10;H+eHLl3IY/Cyr9fZngOa6D+PD6DWPgOK7Yz1mKpkar1ue5nLDchSpp8oH20f89x9CbLvH2zpmJJ9&#10;AVmuPWRXe7cqRvS6/ORlW8DvBe9Q2SA/yvG3xWtyHLsgP4zkMYBcd8wvhLHecj3UP0B8+vy11Zt9&#10;jutjuBnL1h8/X1ufkLQuYb/JtXNLbkdwGm2hb/pTEG93ryb7EIrl6uD79foObgsfud/cby+vc+de&#10;XNnNEI98tzYIyMg2OXUlwHhpzEQTch3IhmPX3ko2Y6cLXPdKzoEOsrfkWbf8eAfoQCPHjj44F9Yj&#10;asW9fQIqWfwe69YF0CX5WgTkT7apax1zf+GLdfJYtwfG/k12MrIN1RcbDfBkY9FpxZ2OI/t3X46d&#10;Denv9HZwWZXdliPXryBbvM3oFqp4Mw3fV/61/pPzJtsKZ/31+Pdzk2geh/SznSp+j9flkc3ymS9k&#10;PwIywbNrD0flF8i2cudH2T5ruSeOe1HpewyUc0zUKftaRX21NcdP+kAyLuu0LA9c1nlXdsXLtgTk&#10;tA/Xvr2y57j3YaSdzwz6TX3na2bX72s+524AjZTjcrrzuo0O0btcfV/MZXre2yP7wGU09kB84DFc&#10;4UrqXhvAZT2OW8htAtDuaUvlR7L3xK79kdth25d14ef4tAxKl/mje2+MicaFerb33DbImSZctQmI&#10;Lxr11/f5BsWIbfAqH26/8pUhGd8r37ILkOGhpR1u+Ybvfir71dyv9KiLdvCe5/2iK0jGbToyHXmP&#10;wfm3/ElX+tl2vizkmjzLCJWvK9mQ9p9p2wkDBXhAC3I72UInyb0CUX62yyCeB8PlgmetP9uYyJ3U&#10;KCOvgW3SOsH7w0hPafPATX3FmePdATuK9+ZFZbu49gdc7vJR3DTN/QO9olWQnN/MO2TdV4uTReel&#10;JR2InDwlS+6LoOizL/qFCjLOB5R1o1EfEju/gn8DRLKlzriRqgUT0NYcg+QusdlcAmzBJacXDtvD&#10;ri9eoIy1QTHs+Dt47FN39dlBlBX9Ppz6yDZnHvtu6iu2k53Avn9d+qpncr/V/TIhrvPQkR45PD4Y&#10;kQzf+FPZZXeouOdIzvj/58NIuf3AaUD0aHOxKa/ATw/tfLk9px3tarnLZOT4BF4fqeNN6w1wG5RZ&#10;E7KNys+9yHHnOvDzToUZz/5YcLhtx7QD1uP9tvyKzNv1keg7/gnMoYtNI8AWyddvIB8em/qCJLpo&#10;nKvIv3zp36DVhd8OYceafdhbwu0xrQ97Tb8AO55Dd57oO0iWc88RQ8vVG3oQKexwrhl0AG1on9D9&#10;znnB24wOXw1edpwfRtqdYyZyC2U7t111983xwr6MvYFeI88xzfjxIYPjrocwbE8juOws17Zyv6hO&#10;nn2ukN5e5vgslnWp5bLnPqHlGBz7h5HWMVnB3Oq+sC+/xKG632hxyAeypB8//oi6UPULNI2V29VD&#10;SR63dKFlemW7uCBoyv2m09OtxTfhZHvA43e4fMTWzn27fdAteFsdn4s25OuMe5t5ije11x9G2oEx&#10;141myoDj08+/Ava9Xbs2dkyfiquW7x8Wihdrw3hjQG4PYL5J1rttF1tlI2P3UMk9ugBfitdjkD65&#10;3jwMruzCEd/t+jiIpvESXM+R64Lomm/yAd11ZJd+Uhns7Gr/1j9I3q/XOf4M7Pt1LXruHygGfwsT&#10;MmpD2Bg65Iqm63X/blP2dkBW8tW8yfrhM4l1/XO/sJ/6+VZ/eF7RPG5HLKHtZCQdfSmJdNBaHrG1&#10;8aHs9rULkf2u26+frm7Y+/wR3AbQm7eEkB3X5ZIRqHefbq+XnXZrjcasxF2vAjdBJXMly5jmeCvU&#10;b6Kc11Tkmh/4I+3Wo3ux6w9se8zrbnOC3cvR9nGdqHmim+ZAe3KOY7cLVI82DRblnU/klQJjmvkH&#10;mPDC3khnnI+pWu4M2c7w7cjBT9c8R8yGfJzoPKvrFuWtN9ufPv9vXdPk+PCLXSXw/fu6p87YtdNR&#10;fRECHZIeRpKNqu3Cicf6Nvz7w0j93uTXlrd2PE8d1py39z/izYnv+jblmI/MJG8H8xNNxSkohooG&#10;coxZP0Pyc/97ltVaKah85VeArhimXi9XsQrSE6hXPqbNNX7XBZr3Vz5z2X2qnO2qLnnBZZ3+q7iy&#10;scTUjuV8jN/jfyfD24d250HSvfYBx/QS60DWl03RpRfHRKNpbdAaniEauX56rx9zXR94jhxJdinH&#10;myLGtbnshc7m3J4hHUF1cnSVRBPy2Hl+Lzy2nW4Vv2QrnuD2KLvsTk/0K/vi+cNI7qvyI77LObI/&#10;6pR93ohWIdPzOthm5si7nZXXIRtuSz6zPDSXo6w5eQ9cv4olf17kvkCuy4biBYvMOHf9Fci+M7w9&#10;3DP1NaDfe+vHtuzA93rHPJ7dnmRW2Y6zjTO8nyq7gniVPfF0Hs73nlxHbYeWr8WAZK+ubcAVLWy3&#10;PhU6vfex23VIl/hIPOTnPty243xcrRAPv37sCtRFyzFnXxWQQSrbdVR2nHalK0jmSg/ezlYlm1H5&#10;qOQy+m6zw23kay94iz1bAzQvyXVdRdJ1gI+NcHWte097HZ/bdYfPD/nfAbnsw+E87FTH2g4eA6ge&#10;RoKXY9jFIzvScYgnyGY+FkjI5nHQZ6ey6/ZEuwfoaQ4AxSob8it6BdGlx/0Vre8AXe2R3IbmkccO&#10;dn6ynGM9Sz7wwAMPPPDAAw888MADDzzwwAMPPPDAAw888MADDzzwwAMPPPDAAw888MADD/wi4vEl&#10;vRnJvz20gz/xJPF42mk8/esWFtnTE1H9iSs97bl7Ymp+93+ikj2Hvspsn9Qa37LpGN8AGG3JT+Td&#10;87RX1WZeK1zF3NGfKPS3rFwBmbBl3+yXnvugXNHdh5cPmfQUN1jeBvO5v5mANyPpycvX19eTbwG9&#10;D/lvgP46nsi7kgHQXAbkemCMwWJvDPAifzlWA0UfuQ241P1pRcaZpwz1pKHL7578rNomZLpiruzj&#10;G0CTnD9lzRPSAL7L3INDdjzlmXXD5kHq/ZF9UAfQSKpXcOt7qWkTVDFlVG8fyrFQ9jeC+DGr2K8g&#10;rsvd87OWlZ5DMVSWriLK9nK/VG99OGOuQ1fQK6Xl032J5vFQzk/7VsgxO37yo9MDO33At0qxI1vI&#10;XsnfguyQux3ao+PTj3n5rnzuvg2Rge0qbsXScT1W0nWdVX8F8s6v4gdOzzKct8NG8QS7A73sTxDN&#10;c19rBc0n+Hq7zh9//Ih8h/CbvqkH/JsFc4zcn6/953a7Lect5ZE7WHOA9EtdzmG9dNCmtw7X87jb&#10;UTdKHds4bf8RsLrk+Ga8I+/RjjakE6D081vX+Gkqfl5Pb2Bh//H9+++ncZY5e8nFCW+f5znPsfYL&#10;PXNuF8h6T7T2hq0zar5G77A33rLg9rGtn3Or8Pltyk7dvXyH+GlsDdV+PfcLx9mP9x/mt+OqP3yd&#10;05t4HNIV3eukk22bbMf0Ggdt9Ub67A9o/lzFXe3dFvlxDrr6JpIj+1JcaqfAm5HOsrMOr2pTBb4V&#10;m2XdNm/YgP+zjZHb9ZwxP96M9NLlOC51jaAcOsnXhuzbsbsmzTq8Hc1p4Z/VbJwXxZvlebz62Lgs&#10;oAwNKM98cLXWSG+Hw8bIXV7+lWdb0lUusJ+VrPOyPns8+kgy7sP1dn6QrWiiVzzmk3yALCNo7Nhz&#10;u3wGcjdRfDs52yQOfh7lI1ivo866u7YByfPWUFDF5Kj34+fF7OdTv4blVezyX9odfSKex3qcg1p2&#10;0Me1MUk0cuo6By/0VoQu+z2X3Hq/I9sD5Cr7GFNm//bHH/b2veKa/EB5/pz+lMuXlyc6jbkbNbPn&#10;ekLWd57jvXUwsi5f2TnttwLr+OlcJH23c++09jh8jb4Cc0W+sv5BT6Z0bIN1/7b2/dIGi8f3ZRmu&#10;/9aOhUCbH5Vd8vO6e7btcQBkMw24Dwftl7xkqDut0uWn4AH9hSznWOb+62t/c9GPH/36xddU1glk&#10;VdexQ13+gPiiK4G8p3ZIz21VOFoz5AX0jrcmDRuymVHSxz1bxcveG3z+xJsbXo71AbAv4Pzx+vq9&#10;7UHsPqVstKq3A5rms8dW7fOEw2ZDfjul2xb829pa07O/iK3QzXBZkmJxmuyI53Kg4gsuJ3Tb5+sA&#10;9yXUb3Tr2Pmlnmnk3e9qv4JmrscGcp2fO7+FrOPweJc9ZCM77wo7vt5CGrY3ceY3AjtcR8c/gC6f&#10;2XcVM7o6hzu/ikk0cpW178/AhuLSdQP9Bt0/bwCdNtsAoFXIceV6xG6q4nPMZ3i/XUE2djE5Khn0&#10;RVcOTXaVO9wOZVIlp3MBcB1BPMb4tp85lpLNOtTZW/m+D5rkNNbk7N+yPshx6g0uU3adz6SzzlxD&#10;MrLPSpe37O1QyV+BeX0XNvd5Mu6xJxu3YsvI8h4PbzvTefW17T94A4/2CdJD1ssdcy/hfHCWnTRy&#10;lxVcFlDPtApXtnQe9ni87Dn0a3/7dQO9SleRYdvjDNmx99e93ywjyLYfy8oru1dvRlrp695ZQKbb&#10;abYH7QrIsdeWLensYgDuV+Ur+QqSd1tuw+26DJCcy1fnCsdh71oscMtW3p8Cjn+Py8+jKjMH/N6b&#10;YlJ+dW0n27kvKiDL2wyRlW/K+Pfzp7fByzt4DDo2HfDdzi5Wf0MxcDnRM9/rQDqVj52Nyk/W93Oz&#10;gEym5XoFt02Zvne/lLN/h2SVo4+81nfAvJONQ+5iHlW4iiFWt//8/O//iNodhgkiAlke4mloRw0f&#10;joivYPeQLjmpy2PTdZulUbqBG2JVXPkC86cOqvbPeVlPiBs89AExtywS9BE1OUn3yTyGnuakiX8t&#10;z3IZBw1nhiyruueeMoLOLY1CxsV7c3ubmaiUNWauA3IdaJJroQpbI1/kzV5l5x7egtFfi16jMUIL&#10;oDVeZUOxajfoMm5XN7fURqC5JdtKwZtmFohfoeJhXyckt0+msniNcrSHTDI53cIhtxEVr7NXIe8P&#10;R67vcCV1ZaPkjTh8zKh7iv6y+cE/h+gZY9YE1OdCJb+D21fZ6x+B4sh2wBFjW+MrPhCNea36FZr0&#10;oeOyVX/4/FXS5ibTr2D3/LbyQWttyMdMFRe0ykYF2cp2BDahsuVzzuXhPz2ta7J0MtzGDhvVgPwq&#10;l59bfZ7rAJriEb+S07oHL/4VMo6QMxnVlRQ7c0Vy4qkM4JP6Zn2Vc3kQZf4PmvjhqZH6Wi+dOXbB&#10;NEhP8LKjotOug84Hl62Ip/Bm82XOnfXicNEv4dJdDnnXke3Dh5sbH1JmNAujNJCrzT77rM9tIrg/&#10;cn+Fqejc0zhuXDZ//QOGfsF1yDRQmrVpQzLo/rT9k+tmeE8uPlI5/iU7J5nEz1Affh7rroDte+A6&#10;ejhq0nq9wpQTn3y2m7gk48NMXeuD6iDa0YqqXwGZLjdlWRea1VHrcB8xfuqrQx9w3KvdWOzzK/Z+&#10;Le86nK/Oa+W0MSFKxRN2ezfAz7OB0G++r+wA4qM/PUnH2wyehm2ATJfr7RYtQ3InXptv8lUlHmqA&#10;31qw0KXDMakE7eXLS5ThhflGA65HfzgkC7ydtGkH13ka16PyEWiZyoqV+cCYNamgg6VsNh1rTFOO&#10;D4Gzhssip5SR6SqrHUC5+hBUOo7w3+jwSIpHdSUAx+uOLFvJCFkWqJ77ro1EKetA54i7NT3Lg1s2&#10;VlzxOtBnva/seBtCrtXzAzVClt0BHunmQ0MDFUf77wVjqjw9P8XP+skPUA70MKvzQRwfkieJV5wz&#10;PffY2d+C3BfP46ekWu2kq7oDuo5d1efeDQL2Js+BTiSrdyiGSavyWZ7yGquVP8tg15aKpn66BT8G&#10;lJonOLN+0M++VMux5T5z+DnmCjz3zDGd0aKZvowNrfJbjZ/ySFHr0L7MdU7yLfGwV8ekaT4d9ZFP&#10;nMcv14WKDs2TjieS+xa87nTAGIivtnpZ1zr+IQ9jwU8nCNkmkM3Mw0bu0yyrPPej0hXEx0OWdb9X&#10;yFLNqwpR1jUzYH18/8nPDfSfHOCnJjsrIgjNU8yjvtDH9cgtsA852TPAY3zUVu0f/fwO4F/ZEZCR&#10;bJYXzekqZxo2dnYcU7/fxyX1+tkX4DiV3Qqup+RxKEn2HlRfLKyg+7T3wOMQvO6cKA9epefY8sba&#10;e+WT3pX9XWLe8k8I2gWYhxpT5Rmy4X52djWWWiuA8sMXe/dBrx48j/qd5yKwiwUEb5h3udVjx5Ud&#10;gdj8nkRGRbsH+CblNfYWXCZ831i37rEpaG1znVq/0yTrY09MJNZi9U1tYwL2KjPLso09cNvWbMNO&#10;ttP7OuRw+czbtSXoFa0hy7aILn0A+GfqGbKTfdzCKaZWD58tFh2v9PXr6+vxkINkJCdQ76hoa/uc&#10;LojmPMpVqnjglg+B87C3BXjZAU2yNfZ+sk3FN6OcMqTuZ/h8P59vfX0QVBdNOhmmUmLqr30junId&#10;exniA4+7isZlBY/b9R3UK90dXH7XL47S9iCpT3a4a38x4tkmxlfrAmt5yxlzjTu57ruR87CgeIAy&#10;OOyNdM8isutzBzz2ePhxv0D1rO/1iu/jkp/RAJKv9DItbv0mGoCmJOT5IJ7nOQmUpe997n2YdeAs&#10;dfPv9FxWcmS686t2XclT9s9VItn1JDjkm2nX/TMIK//lt//6E+c+mahzsw2adyg3Y5jw/YTUFyH4&#10;T/qmRNzsnxPxOGGNATpsxd87MDahuUOBd0J5U65h11G37FH2AwH5Kx3nnX2usVUxoV/RTxibyzWW&#10;84eBSGHPbZ6+LWs6WXZ+k+7c/y4H4C12E+A5/W3Ufb4xn3RS08GcIR+yV/kSJOu4khcOveJND9mm&#10;4lQ8wHNODjqo/YQNT7qS4ZjSt9zcH3LS5eG1e9qwg8f/7dvfTv6wTVLMrRIZ/uVX+Yyp13UzjOSy&#10;oql+L1x2sTvoUW+5fBy0VqcvyRXjj/Etwgz3MUsTzm8tjr98887HkvFRfIL7vgVpuX6GxyG5NbYz&#10;cjwC5Z2vqxjuwVVMnEu6/XXeQNOTz9D8G7wuk+fblS8hP3mMba+rvdW3/DLQ8zeICdOG0bi5UtiS&#10;TLc1+fIPXTLTLnNr2m6rSuTRH2ONCp2f0JtO0Dq9o81Pbn+GzPoWIHx4HJRjPbJzqWJScnzenHNn&#10;7JKfewj359jRTzjmUbdPmZzjUOsWtKsLAfjZxg7BH2Wwt4qs92d9DhPc5+wnxnV+e5dxA87PqNaZ&#10;qxgF2ay/cX9GdYO36jvRSB73IWf+4IfM5lvrmeb1Cu/jW/DPcSxMSE98oHUGXt7nRd7GMtb2t3nu&#10;A/7BpENri8fJ2GgNko3dPnUPCy5hNOGQCB/6Jr2Ygdvz6BayLm3UHoZ2qs1qa14Dg6a+NVm9hRTI&#10;h+v9KbR1Mx4+yfbGPuqgN7mIZbQH5ONKsYmOLPsMbsqBL1++HDfoHNov1N+Yn/7W8Vrh8SuOr19/&#10;i/0bPNGUE0Mv121wQKOPvL20Leb+8CsfJI8FGdHpCxL48u1r9AU21R+qo096e+120G1Wouy2O9qa&#10;/nPu3RRHRqfXD4bsaAyH+5MctDYdFqSha5gCrse3sMjVLxN+XujYxdXnyuSF3Vb38cjIdOlkSE48&#10;cnZfgXEcVnoAOcVAohz0Vj5iHrSwO3xJ3vHl6cuJJr9ZD/ouph1cXvZ2NnIcb+1fls02ej6P3Yys&#10;Tz37oZ5pWU+QXN5/0u88zOL2Kcfx5HtDy4GXPQ6nH7D12eM9yrofMd5MpmPHZbNd5wH4zKdYH9pi&#10;VMUhGrplHAMRw6BpTTgfv6ucoA/Ye3nG4DSng0oO5LJ0JQ+N9NbGVHzAIaQ1U30CaItuOsu25GRX&#10;dNkCogldbhzzA7vrH9kR3fnug4fJhcp3+KwGYaDLdb3Pbd5yzgTQYfWYKa9zutPqmER/b/ZoH/cn&#10;1U7geu/LddE8D7oM0JoHxMvnCkAcpDl2XUjrpOrxzfQwk88XHVz3VfRMy3FeAV3iYC7JzuvYw7hd&#10;7Wd9bwzkC577la7TdL+xuhYL/VEWXFflnIPjGGhrD8esxkUy7MVoH+DtDRwnfJAO9DYZdPqe7T1y&#10;3QujL7RX8zblt7QCj0mQDgi9IeP03770/RGAD8/3qYwP8ekNStUYyF7P+zpBOfcF8DJALtME5+Uy&#10;oC66yk73eUVMt+69hd7Y/Cp2h+QAfGwC+XM+NCCZW0AXHekBacruOaLbcHseH+X3tvTmmF1e2N1D&#10;crSeHqXzHAHSVzs75hpEP6mvqPNrB7nnFB9JcTMOblugLLpyyWqfIri9ypbz3e4h09b1So81x+uC&#10;29OoVnKC5CVDDk0+HbtTG+cGl3d/Tpddjh0fD08VZEO55JzOPMr0Crtjpuv2OeN+Vp/zKMFO/pyi&#10;03oc0uu0eS9PkJxj9VVDPGTdZtbV/VNH1gG6LnKflLPc69vZV4XDf7J3BcXl66Jola5ozqfsuSPb&#10;uGWXMXM72QeApiSwz0Em25ceNJUlE3J2r9CvQ/KqjA59pHM+dc75/APTJ3rdpvwBL/u53+mg2+nr&#10;GWnadR9gxrfSfw2Kw+8hya5iEaD7PhdAy3K3kG0KuT07m+Fv5A7qms87u6E79Co695nYswH2bdRj&#10;vFuS/E5/B8llfXK3AeRvsXfsL/ta1yuTn+Oo/Ileyqb9AH0oWc173YNDTv0BVJYP4GX3Jzj/XsgO&#10;eorNsfPjep5X8g7n0+/e9+qfqza4/k7uVgxZL+ptPERXnu10+qp7y1eG+5au5/QH8BiyD7eRkWVz&#10;HbDHqVDZ1XGvuATsIh+m/qdv/3srnyfQy8vXZYP09mNeyCHvNietE7EDjXrYHoFQHoXFl5eFkLUb&#10;RI5M08Vm+Eq2qF/ZqHxD0wZfcpWNyrbsTfuTX/nKcJsnn6OdK9bBBZJyf/6BInbdEnI5Nv+gSJht&#10;mrKnGAe8HQ4eRgLZZ2UbZBsul2UzXPeWLDjkfSPU4Hbcv8o60AR4OiYE13NA5zjTyQPIto6hTpu2&#10;/izYsMgfPuQvYhzxcWKDjlxeQNQWtfvb16/LSQ8oB7J/L6o+Aj6HkUBOssioTrnUSXZB6IzyHmr/&#10;HGf0tBGgf9RHH2mnx+ao4nQ4v/LntFu2hI/EXeHKz/xZhLMPv5Gy+1CW2LAvH/OY2PvMN2i+PPWb&#10;+dKd43W2UdvVHFih2ITPL/2cCd15u1j94kEyGgsOr4jPPiycH5p0GWjvrbG9b5vPcREmQMXH0/hp&#10;KqDYdPxiQ8fu85e+oRVUdhp4SRvkPeY6eJ98LRcx2hBQlxxlBzfAta4BxmOO91wb3EaF4Fu5HsFu&#10;k/6ftuY6Aa58AMXhHxS9t3FX/DuoTUKO0f1Wtn71YST8VvZE6/1RxF744wZRFWemMZ69jzrdffCg&#10;kej+MBI0fwgJQPOfxmmzPsoeb3zMi/3GmvR6PJDTjWH41AHrD2XVQaF+guS7r72CrEoi5Mc64Teq&#10;81zcoWqb4G0A1JH39gLZyGuvkO3w03sfhceZ7QlttkSusQWS5db4gnGcZbu5bUBy0DkGtH6WNyga&#10;WHf7MboeL708x+Weh5FcH13o8g8kJ3r+0BmsNjq+/u2348MxYnU7gvScpvWVxD6IPgCcP7Rn7G3v&#10;H/KhSwqanc+alcVuR+e/vq8P0MrfitkHGZKVfdXzNsTlON06zluWKSs9jQPj6G3pMrMMjhha7rK5&#10;Drr+nHPSdWSdD0HrsY1HiSYnnsdBmfGM+AbNbXhs0CPtFocE2VUCH2mrdD4C3cAG8iU7q716znnf&#10;CFUcyEnW2+SyTgfPz/0G00JvezB0ON4AfL4wFrBzbRWD0zL/8GH3AERz/xwroTvWmhZd5EK2G8d+&#10;A3S3w/GjD2qzTsbi38pnvb4+sb7chy6HTbclHzk2lXfxZFRr9et4OGL10W+4+z0BHppwfXDlq4pN&#10;WM8Lcw0HyoHG6jbOfQK8Tbcfwla8r62dehgpsqHP8TLnTgX3J3A892uf+ZAEbRZCZ1wXdf2x7zMb&#10;3ffmXFuEkuNTXTrzGBjxtmMMmVVvHesrKF7ZvwX805Ycl/vXfkRL9S3b2RbQNYO3CkSso+yofIhW&#10;+h/Xn/KtLwpw3GistA9R03zuRxxtAPlgy9dPXcfJBmXfR3o/ZSieHK/r0LeaAxoH7M950WPifgX7&#10;pu9v64NLGXyxEDn48qt8F0umCc4jtiynGAGyOR6vI/tm8kLW08NIornPbN+hvpM8/nbtupdOtO7z&#10;3qMw21F9aSexFnufKrZ7tkg6RrGb5eUX20qAua157WMJPFbBY6v4Oyx6z/2BQZJ8Zt8Zd/lt+xvk&#10;Fn4rS/fEa6Du9/sq29KHl/nwxBdYxk9yZ7PD97ld5By/KnteAV4+Nj1mARrrimhZPst67uhy89jK&#10;en7/kjrTS/fFATQdm7LheqIJOV7NV6GK23XcXubnh5HEdx1Azx06hT/hR9uXOV/INLeVbTjgSdbl&#10;KtoObgNkHedlZD/UlXx9df4t+3oYCWSekG0E/F7h2CN19PmgOrp5jry2fSR0t7vz3XG9HoGufz4n&#10;ym6OrwIyVVudPu2s/ZLv57ic0O2sdMlhy+1V+iDHt/dzbocDrmRuyWLP/Wg8Kz1ooqPDtRJzk1Tp&#10;3eMb3JITWNvw5X2gLqcue5wXxPe2Oe3bt29R1j71sDdyEH6autPUTnhaa+kH7wvtaWWb5KhiE+C5&#10;vGQqWeD0yi406jt9ID3lYCcveyD7EVzGUdFcz7HzL1R670U8dYxnnlDL30cXxCeHT3KdCrIjOdWz&#10;/cNO+TxKHZvbzvZBlP6nL//bT4gkLWRMcA4Ucm2U+I1Xd6JF1xcAd0I6LkiHU5dxQJPMryDr5jr2&#10;84bdY3XkC3FQxSx47G5r2q/9OHY2MtpyNUqO84m0ssBYMFbYZ4HK31ha/I6bkPpdbbXF+yHHqYeM&#10;hKodbueqzV53n8Drmnu34L7ugm+EGtxnVc4nQeos5jk+YoAmOWQoSx64rTXm8zifcX9/eKz4oc7N&#10;A/nkhgi/E8zxX721ycHPAUCrTmDAy1n3Hig+18Si23W4D8q7WO6H2jXHjn5jfdTYaZ2MPrjTh2x9&#10;JKYsG/2S2ii74F7brvMruPbT+21M7YD86VuH9Js+RM/tAdRFO3RTLkT9eY4Vds83+Pu3ue85ZrCj&#10;dXwHxaaHkeTnoFvsKgMuyhWn6OhTZm6F/LiI7jdce7zrAxCUmaNt0znijFsRTZda2B0XM/IBTxtZ&#10;cnySwpQhaCM+gH6k1B2yC1y+gvOjPOZAped2+cBKgI48yWUitpYz3lpLGQuS7CuXDZVLuO2RZ/QY&#10;5prqc2rSbiN/UCR4bG4vPySktt/yee9DSLIie25XMe1ouT+jbn4PPfvAE+zs+hx1/HxeY3t6X+35&#10;w0iSUY7dHGdHP5d13uS77BJf8S0Y/zb19LfqVVj2eO1grOObWPZx46aN9rAda3/skP3ktnrcsz1d&#10;xnN478cDkx3iOw24jyt4e1zn5CMtXuzhs88WXaflhc6gdSMjn+9lG7rK3ta5tq9ztsvMG2xqHzeP&#10;70G3ve4lyZV28QvyC3RcgTnnC7S5JV8AOcligxTlL/OGiOxWay8IG6M66TP26gZc95mO8dZvigXI&#10;lmg7nxV8WtRy06bs09+Rmjx07099Ucaxi8vrFaTnuKWzQ8Q/Jl6+Sb9D9F1Lal/YUFva7AWSAR6b&#10;+khvxRKq+NEXfWevojnEB5VeBd6kItnK/8T5+Kri2Pmi/5CvjlPpZHuIqt9BxDU+6NNeM+zaE9sa&#10;XyC7nuPD2ymo7B+eSs7j0rHyNPY+HIeC2wPui5gXe2MPgE6lJ6h8xJfqK8a5cLtryzjLuW8gN+4v&#10;y1RAPseInsZNQIaHzrj3xv6Vcwz4j9//iDxDNrHlfUGq4oLG22H0QaDmn9tRLtqvYOe/Qpcb/v1w&#10;aJPL42J2AWjstzw+9+V0vRkpZsFBn07i/DIW+fBh10iS7/S6P3y+C1mOuuKjvzWmXC902XYMp7mn&#10;8XF4Gx07OrbdN6DMGiGeaJT9mFT/6vAX3W1p7gjOA9TCdq8GDp/xdyLrXuH953gLG+U2JWTTcz2Y&#10;1GnddqcP/22c6Qf09QGOsF7Hdfi+TDYEr2u5Rb9qU/RHkxePPqSOfY+B+25/+/ot3uz0+4/vgzp9&#10;ue3n5y+L7g7Scf9AMQWUN0jO+Zo7gpeB2wXaEwDJkmc9AXq2UQE5+s7nrK7xK9uVTdFc3nsRvu5/&#10;fwSVL/n4Kx9G0v0fIPld2+VDh6zG8YjLZBziq6/Bq9+EGTjpjuth9gfY4F4y1wc637EGQq98gkxX&#10;HAvsXsLBHzZpH7no5CpffVjvgC6a9KkrgeiT0VbZAclFINvS9RJlHb++3ir5sS1dJdFkG+Sy5CoZ&#10;8YDzBecrDs0D5LMO8iS/HtRxqTERqrgqyJ/H4sj6l/bSvSaAfNbJD0gKWe51zGfJVTEy327Z2QE5&#10;dKWf57XDaW6/kq2wk4POGOBbc2BnX3RoKvs1PHStAdgkIef2dph+1vlQ6bLvA2576s/jCUz6nOPQ&#10;SGfb9Vz0uu/d0M+yINt1X5JXDt3lFSPQsQFcvkLlE+zkBcndi8Muadh2Hzt/0tv5o63w0NccAqwz&#10;9Am8w3eTIUm+Qvazk3PIppJ0tN67jd115yIzxs9pVczYzzIkIBv6fAs5rbmAvoF25UO2gOgV3+VU&#10;djkBWvYBoGV6tlPpVJAcfJ8bgDaT/PgAlS107tlvZd0cp+B06exks81dfKDyn+27rJfpB5IfN0Ay&#10;gtfRk33lwiG3eRgJuH/Ps09hHakHHnjggQceeOCBBx544IEHHnjggQceeOCBBx544IEHHnjggQce&#10;eOCBBx544IFfRDzC+W8v/69/8E2S9dskPecpJp6mItcTmZThIRai41vQonci9J5DF6YMtoZcg/vc&#10;JT39RsqyGRWtenoxI/RGjPfIiyd/dSw13eF8bPrTjEqB0s4an2yhs9htiacnSVGXzYGQjSfHzUej&#10;uceqHYe/+DsBPSfRK4ie486QLSVHbpNwZa9E+kq062segl0MLiNUsVVtVT3LJ7ES/Ti+FvT4lILe&#10;ktMU26u9AQBIfkHjS8ZtuKzKTqvgfNk8bI+4mcNfv3yJsuIUVM9jQNnrH4PaNr+JBWTviG/4mBK3&#10;sYvJ/QDJ7eQ/SndkX7+CvZ85DhKhjk/G6LmNJXnA+rHqZ6Hqm1OC3sQiHzSgtVXnM533roCu/9SA&#10;bDkOWsjamn0DO//hk9zWZL510f99+fT89OXT0+e2nj+346D1MeXP/BRd03pinoZC+8u3fMiDgI3e&#10;F4rRE0/Wf/naf56VlOWAct6GBlQHRx98AL2d08YV9HMLShXCXhtb8YmPsdZ4O27ZChivkprt9zZc&#10;2Evw/nMbT20DEj8312xhTSnqTYyyWuRtCDmrg3gTUiiNtEHmeGy7sny5P45nvu2LFPGC4Je+p57g&#10;thw5Br31yOntSBil1j/FW5Ec2g/hb50femvFjGMXE9BP44SdJqa9oyDfbsPjWWy3MvVIw38Vu85v&#10;qyvpjVor0xbojsO+JeBxigZUdrryHBv1dgYetQ635djRMySV5Zd66/TMz+MAmlT8Vf8J3o6jb7M9&#10;2mbJZao6fjo9SIFpc8ryN+SfOs3tVPD4up9ut8/Zfo5zmZwy3MZORvFWfOr0dT/i13Os5xlh6yiz&#10;tueYZ0ySaX+PuiDLU26V8XqUW+7xLHxLNTpHfS2gHxZTO4fZBfL1q5B+1afxNhCLHpmdP5E5y9yC&#10;zynKgmis7fJDnmMTz8mSUe76Ve6oaI6P6EAnaf5WcF3CzbYq26LlMaD/qHPu2fUTuVIHebq2bBn6&#10;3n/s/Q69WABbamMjOSX4rnfoLMj1hME+1LZ2OsTTsRNybX+71AsoToG3DiIpe4LqPQ2bt9pwoMtl&#10;XwI2K57TVv9rquC8KUvcfc3kjcTcf9OLF/HltijnmMTPcQnY9zmEnGShKV0B+djntHJsKW/Iay9Y&#10;prDDscdaQgVb3V7/ybYR33ARvlpqZ5R4Myg5utB4Uxjl9+GxzyvaE3+R6uUohla7ZvL2dpr6QznI&#10;bfSYHPh0PUCdY503hGCnf4OZNVRrZwiFrL5Z7/6yPcHpXkbXjynZcpuC9OAdZdWTuGxVdgTZUDRc&#10;w7jOjHIP9+O6gMNDbcNa70es9oRon9+t1mJREnq507TfEL/7kswE/ZDjEBaa6Uk+J8ZefKG032y9&#10;vr7G/AbiEZvi4/jQuXjRbZCM5DPfcfBaLj2AbbdDv8Y9gjaPhZ1d6IxV5Ck5ZD/THZVexlUbK3pl&#10;Uy0/2jyS3j5b2bny60CGqeqy8pORj7sKbeaOUpffxRB+jz6OLOoaS/LQ598QID/0WJPb/94Xa7we&#10;P+UjBvJho1e7Lc0nybq+ZJ2WcdgP4CP1/cbmms+y6+Y6kC3FK0g21vH0ZqRbY3fINZsk9QlvVOeN&#10;aJwnsOv+FIf8zvXvDMmQctwZzqvkMl+pr6+d53QS7RFP7VMSPcP1qySZDPWLkOtnrDaQzzrhJ8+r&#10;BOkoPpL65Kw36/B2MZ71zpCM/Hhyei5nePyOnTzwvvI25PLZxrm9yOhtaZSZGxnQPXWc5714ikNv&#10;RRKmDWIbxApx3byOoXLQ7Z/pwOu67uggFo+/I9cd4uX8z+IjMTh+xb/Hviv7GgLoX58/mSdAV3I4&#10;TbbugXSkfysJlOWDv3Ee9TjtuL8Xsu++wqb5FbyN7pdjSW9Gkozz74Vi2CWwsyt+lt/piZ6xo2dU&#10;c6nS3dnzc/a9sWV8tI+z3Ss/mSdf0MXzcobot2KUDcm7vVyO+iTdBbcBDjuU+fO//Pb/OUWowSTl&#10;BohXDWDbnkWujQd0yQtMHF61Cw76z3UyAfSQrSC7gv8kBnBbWfYW4rPbpu+vzATZZoXcBlDRzlgv&#10;+rJP8q2ddPIVGIOl/5q+NrssVN//mK/+PvyN8ftVeL947N420Snv5B2SyXTg+leodC+x6dMe/xqz&#10;b6TgU6ePuVFAP4sOkPdYVIYvGZ3USJXsFdzevUAn2tBy+QY5B8iSsn0u1nfyAJrKQrYhvtvP+VPb&#10;vAL691v6CTmNg2Qr37di2GPYTpth7Hm8AvV7bEvmI3FlWRDymzl7krdX1d4T4z04x3Ret/HlyxH1&#10;uBnypT8cyfi9fe9jCT4SW/ZPHXta/2QL+tnu+eax7Lndtr0bpRXZt2Nn19FvuHdZ8Y8yN6bj0Bzz&#10;/vNLPIT03Or0XdBaGzkOmlbcgudGPHh///7pldfRU2du2E0Tko4XgD/6igvE3/7+tyNu1i+OL+xr&#10;LRN0HpEd2c3l3Acg07LsTocHrgTqlY8oI9vaIz5xurygeqYL6Hgky09iNbhfrREd9x9jOxs8craD&#10;dPz1okdfkMwmZf+5lqt49PNtWR94H+XXzWebyPqDQNQjBFt7PopoR+r/t8/nceVn2vTTbSDHBiTP&#10;fojjiPnNTyLMtkbWMOdxhtt9bnLx4ZzRpq39seAywk/bX2iTnfWA1rYlurGPtuFOc+T2nBJkH8Aj&#10;0U7V8UPO8a/4yUn8TNstyIZAXXA6eLJG7HQqpGkaoF157VMStHaILp9ZxuFyoNf7a5OT6MAkarzy&#10;dcwOig2oLcTDXKbuY3IL0snwtoa/1JmKgSmKb/UHOfbgyS7rL/JKjtbTRwlkv4LoorkcMVR60LK/&#10;QDsXujwxV3ZrdDnkvd/UfiAbHC/+EDPI8WR/zqd8Ox7m+eqDc4f0lGe/gaF367oPXcZQ48x6KTB/&#10;8OH274lZcFnZCH/tTFbG/AFI39fDK3g/EtcuNv30gse3a7PsuDx1+pE91PfvvwfNbVXQz4tonsVP&#10;DS27k26DpFiO3PauorGP1HGafcvOcipKNgEhhW6LJfyaGZdznPyNc1YlD00JsARFXC35mC72Dsz1&#10;xPledp+fPXjDanuN0WMDjA3ydTwT0pOcbHidMj+pFvXx0MRH4GsTunPezHi9DO7xwRjcqye5LH+C&#10;zW3Jcu6U3egHn4wN8Nx+b2NUj7b3No8xGfNBNtHhasnBMRX0YRdgg+T9efgdzZZNwfXDd0tcW+ln&#10;78Hvv8/jHvnZvPO5KNvPcH+Cxls4YsZXs6f2iO7yHFshk9x6PO7Ty4IocW9olK/gNqr2Hnyt0aMN&#10;opOTWFO1z3U+Nt1uv4/X+1p90flTR6jiqdH7EP3sb8axzq/w/dz3bqqT+t6hzdBhQuMzQg3IPrnb&#10;9LIAJcs5Mg9/ur6XH2KMe2/fvsU81r036bl+6KR9CZCtrCM6cDsAHinrEKPby3xHRcsgWpfL10t5&#10;HyHZ3b2hjKf0OccuJj/uJCM95R5LPk6zD9lgCqnOzykzloD624/+pVPJbk6HJaTjfoHq4jvgQc86&#10;lWxG1tE8a7uqnqsNFpd0TroFFJfWBcBcg07SsRjXTq/tnHHbZEB2SYpN+1yOqd9++xo0eBxfOsY8&#10;DmT9pxmVy67gPhwVTWtS5/W2OaC/PPfYQLWfFHy9APA9Rs/h5ZivkO0KOYYduM5BVvKVHj78fpnj&#10;pLeJ1+Wqey7Zr9rl4wy6/jquojmgOT3zM+TfH5zZ+eqys8/A1K/9rPR0Pm3nOqCHkarzCNC9ponz&#10;vAT4Yv1dfAz4+UF7aVDJxhoy7k/mPph5t7e2b6LTvU/Xnw2t5gLgofqMKgaBeqYprjqyFegim22U&#10;sDh2qCTc8tGW1sfyydgw30neHuaEjtMMaNjS+su663Ly4+tNG7Eog8omQI5U2XJkfdWJI84Foy3A&#10;/e6gdgD0sn0ht9MhG+Qk5PxzGdfLbcr1SrbqB+CylHdyAJ7kyV2XmF3XeQ6nuz3K0s+672YX7Pzk&#10;e3R/Bh5bFSOArrrTK7isAE30Sl9+M5hHvwr3cytmkGOodERDNlZG3oykhgmUmcvdHnTSbLw3yg98&#10;Z7g9brIHq+W8CePb1/xWk+Yo9ZQOrB3QU2pLwLBzhmy4rUpWfBYR2XTooJEu8loAwM7/jr7iHJts&#10;U2eh02J3QrpJA27Fgp1j3OJvg31Q6Pq0c2cvAzklgK73u5czXFdyThNyXbhl+0Mo+hR0OyvP/cKn&#10;3uVmO8g1lpM/43IbAjxPH4VsStdt5Ri0GRLPIR0l+K4PfF66rKOqV7JXdCF4LfeTLpBMpee0jLBX&#10;8GdfjDx9yIpO1V/KK5sfxc6OaIf/zZw94c+ckRLq2NY+Asj0OGeMiptwKEd6O69vlQ/RKrpDdfKj&#10;nwbi29XtmHx+6je9PQleZsIt9RvItkBNO6+7kus35J/jIRzknuNhpKdPL60c3zhtsnG+Ih86VPoN&#10;4P4v5kWM+dp+rUdKgHPMWzueOK6UOL7oO5dFV/3pNBLIfX0L6Ds8NpXDZ5seMU9GkgxJgK6+kJzg&#10;8tJRXgFebsle3iW7jPu+DybfxjiOjSo1Nrnjuh1NPsUSfcPFof3LNqQTNzvpC+y01EY66BWwwVi1&#10;HcagdGDpSu8WFIvmgz9wBKAFvc13b4foFUK+2WWee/8gTh1fO8guF865rYJkjpjNBxDfwTgcaEXJ&#10;VAm4ttYSp63zBNv0z7ldsleBuEmrr14L+iirv35e2BKu/GW03huljyEfI1ii/R6zQOzx4STklugj&#10;jVduH/VqbrhNysd4rK4GTHbkCMonkL1uayaX8TJQ2+5NmvuyA63Gme79K73ox2HLY4MPz+1Tpra7&#10;SQffbQDX72h1/mNrJLCLIbCaDIgXH8RSb+k8f0BJLIEbbCwJRvNFOVbfQW+BHjF4nmkZ+UEkcN+D&#10;FQ1jz9hGJvIdpKc5rz5VfNQlU42X81TOyHSasJO9F9K/14o/CJp9H7YiX+cacL7zyNUn5Ll/GvWQ&#10;Ba7vCZ8rWr399zWJ5L4ExhcTyCpBlczqx+pRW7HIkgJjzWFPfdBSDIMOLVLbVMCWLY8FuG48pDnk&#10;QOgoH7QzVrrrloAO65Saj+FfdRLRKWUdMsH9eZtAjsWPL3hPvOm0Ja7Pq7jd3i0/3V7/wgGQrwrV&#10;uQ/oQ2/ZE89lBOmTr9EUwBZzJ3quz01sKkbemBT/OJ82EWzC53pltqNfpwBoM6Zui38LxrEunY5e&#10;lm/l+3tvIzt8ZXuTRw5P11Rne6PdvdL1Yh0nb1mRujTt6/Ieh4BPj8llFJPKR8I2vGRO/A/hTvnD&#10;t8kTm+oHrwUVIQd9rDtDRvLad6nOGM550m1xXHm/CJiSTaV7Mfd7XafS5YMP5xMD+wCVlbiGBT4G&#10;1T6J+ZSBrZx6l53jAU6XfO4vyYiueSy4DaEgHXKeV7qgGp97UMdS+3Coj2ZMq07sSVS22O5Y4QLN&#10;6hLHLqZ1zM86kcyl5LMsYLwmvStFOwZN8+3tncdiGhAzE9nebkwkJ5sqb9HWdN7iuMbXcanX4Pzw&#10;RYNaUmTiy67H47pX0Dy/pVP3xhmycdh7bu22tvNg2HsbA44rTzl2UjTZ6MSqfhTge72C7NEKybKG&#10;yZbbbbXgYzdct/4eKgGPB6iuNSJspCTs6MDbkXlAfq5w6I82yI/rihb0tiKT3wLalZxoPV/5+MwJ&#10;hN9RznAfruNAhsR4Od91Bcm2UicMTPpEt7X6q+QcK2+OX8Q+cuIEvheCftiO+YUMul1fPE/tKFl4&#10;AuVj7rbUuwT+9LGkMTd26HLrMVbD+b3fpg6+Cz8XNn0sgeLNUH86Zxer6Dv+gjtkdhKnWP2k1RDz&#10;YbRPsiHfxp45If7JjtBo4jtUj/GPUkdpo0F0xSJUdnV8KQV99P2Cxtr5E7SHyn4dwWt2sOVJyOUc&#10;m2OnJ0BTEio54HKVTPa/swOc53Z3wLZkKnnxq/vQlaxizTzB/d1CJQfN6bvyDpJRnB4PuejA6Tmd&#10;Z8QK2dG6WeFe+q5exR40CLwZSUHkix3RO/oJOpTND/W3lmjA83DCAUadU4zbgMam67fffotvopNA&#10;l+kHORf+gFxPzGbkhuIPmujy6b7vRf5WEDaoE7sA7bVtHHUzRCdTxeFYl8Md5kVdFbvaJtriI92M&#10;djm3QSnbEfpPAd3G4tew9Zn8ALfhfMUGRN/5E275Enzs7kJxg3+i8/BHfJxQNGfx8zq++fb56fwK&#10;/go8XODzhly2Vb4XknQdtytQOmSGD9WV0xaVXVdQfOCttZly7mfZJX1kDLI/xTEiDsQDF4MOdjpC&#10;5oMs41h5Yz5sPjRDtrKfkf3t/N+K1fmiVx9KVeDbWX8Gt9t5to9Oj3PGOOOOLGQ+v/d+vNXWDJcJ&#10;Oy1pTQbSgz5uuQSYky8vX4MvGZVVF/I3GoH7FSRT8QB0t8ObkSqdfrz0byPxEBLgzUjMe85Rfl7h&#10;Z6I4J5Nex1Pebz9fW/m15T/C/tPnftFGWX6UQ6O/WMfe0lPiHitwXbelNRA73veSc+S6PwgL0KnW&#10;Er85gw9kSG6Pcl4bdlDsGaJjw7+1ArXS6b6839aYdn4AclN2tSE913f5ym7+lk3IprVBb8/KwN6M&#10;pc2hcaxkP23rE8h06hqTH6/zzYuS461FDuh+PFJ3/wK0Y21IDyF9BLLNA3cg4jWfR5ytHrQxp0v4&#10;nLX+la1s814sDza1Azrrn+rKoY+Yrr41C6oPNRTvFdwu/tAhKSYdi/e8GSnjyn8bpVHaw2MTaPvs&#10;L9no65Poiv/puf8kraC2ePsc0PnZyB26Trfhb9OcmG2a1xzrjQlole9pdz3PAdErvYrGsSy66ykO&#10;ctnM0IdoJPoLcB4gJumBrC966LY567zcnowuu64TeojEaSDXR4hxT8z9KHaQ90fn46cTcpsconeZ&#10;cxyuJx7rm8cB3M4O5cNIFvQuxsDQ5YHKj0B9R7ykasyyX7XB13twGV9D1VeOW/qgWhscspGPv2Ns&#10;zEcvr+PkWOPp/aLjQVCZvrsnfqCf5JF82BgNU//DW/gDR9nnis4VLQaOWen5h2D6+VHg9gT2m6Ct&#10;QpGrDiTveviIWO0YUx94GwB60vVjUHz/5jQ0yYrfLC82Jn0tC0PsBGRlP6vJNvCy782lDyp52XZQ&#10;lw7wfhWQcRsuD5wPGGPuvf3973//9Md4Kza5+h08P4/rjCb3xx/9zT0C9qu9RI4VyK9iUBRZTtAH&#10;NG0mHjLkJPTbFDnw9t7fGEGMzB1AG/TNd+mBHtuw6Z14nI85g5nxcfx3vRlHYLxZ1lGNC7EQFzYy&#10;oOd5fsCOiYNjDk7yDttfVH4dsuPjDs3ta6+t8XabOQ7xsl/VsvwOVV8KbkNfWGLkgOYAFLVJtDWm&#10;dUym3kTn78fvNqYeMSvuJf7Gd5mYu9Z28V4GbT3m+lopGfIf41hwH5LxMa77pAN51wfIo5/l3b9D&#10;fSZeyI3rTLed/VS2RHNeHi/3U+HKLtCbPl3f+zriL2xwbDiQ8T3YLh5Q3XtzH9LNeyTgdil7HFdv&#10;VHW9481vgySeYqCe2yxapjtkp7IHqFPWfMQ/48n+wmUqP7kO3J/ztSZkuHxGZR+4rGSyLDKVTZDp&#10;1F3fxwx6P37W+zLQXUc2OaeJDg1dcj9eyT0GpwN44stv15kP+AZ/zNn3Md94YOqwbfNedoXK34Jc&#10;H0BusdUOSulmG4cPW2dyHODQG23JsZ3Q2pV9AeRdx7VdfpFJJzbZcBl0dd3skIyvfawN8qUcOcok&#10;ZP0XBoDkhKkXWQCaxwRmnCt96q90kH1xVALJ/hjzSNcc00fXPet37OlpTJI9oaJN9PE+1qdtPOv5&#10;t4av8d2e2yjvvbUd35XNzlvj37Wnal0GutmOkOvVgza5D55s/ylU+zn0uLZUmf4mjzlr9PiCZzoW&#10;oAtH2/lZ5lZGP8cN4rhJ5+sruI2Iw3wK0PI8oa3QqUtn94UwB2spIM6ItcFjoBz1O87vkY/+IOUY&#10;HbrfKF2hkhWyrCPrKQYHxzuA7mNbxXELnIukcxlX67cch+Rz/9yO4dw3rpP9gJ1N6Mjf9tntSs59&#10;3NL1dqlc7Y/cTrbp/iq0I3eUJj5iQ7LIxOzgzUjTQM+pZ6NNpf9tim5e9dDppAB1ySkgaDro9PpJ&#10;eN0fcl0GINfpMxYvZ1zxPgIsYMfXEtlWImY+0OIA803EbMtUbrVRqtF1RqVBuouNUZZ9IcrtRECu&#10;BJDLUH+eeW08MDNqFdx2BXg+lsD9SF8J5DiID5rbUA6yvax/BbcD3IcDWk+DUACedBWvbgaQi9b+&#10;H3IAGsjzWjJeBqpLz3k7ZBtAdeXYY84yf7FMXTEJlHXyyPYcvZ2tL62ueUAC6F/ZECTnsof9Qe8W&#10;O739CZrHLp8V3O4VahujLU/rRlKy2TZ1JUeuEzvIdMHpslfJRhy1iROahVH6Nexi7TifnNRHPZ/9&#10;dRzvw1zQRmzug3L2WdGAaNil7L6p41MP20xeLyt1Ws9XTJr8yya504FsZJ7Tezr3Geg8HkZqx+JT&#10;fzPSS5t/HJf0E0dDE+n71NaJYbX9iTc+hZ+2Jsela5f7+d5fwy2/3kbRSAzBUU480QBlbHjigkLn&#10;Qsm6jvt06BsnShmyD1xGObys575cB1R1h9c9Yn1bNaPLT8nczGx/D1fsOuju9Jc4s9OGg5Y/rEgX&#10;8FtsfPOtYo9LtsiPcroQj7yNc8zdoRvykEf9Cuj5T7/tcGXHefIJRWVBtPanEzLSTWW11eH2HKLL&#10;50ku3Cq2jf8G6TEnp42R+9gePAfHS73uVFA8GjvRlHuKMTW5HZC7JSM0a6O0h/rBU/sDpyXX73NU&#10;67bKz+NCPvQGVPY9DTTpat0CvT51u4w+fJzjMWVmnPQruP+tXmcZ0oyr0lkhGV97Be+HzBN03AL5&#10;BeTqqwpum7Fp1hf70nXaipUefhpp5w9gq6dR75nROwUbrFAO7U8mJiH3d+g3miC6ZFxWOOij7KCO&#10;TVLmge0D6I0s+bBd6AbGeYEZeAX3rzKJvYjKft5XqpBH6ZY8dHxeYacrXHOnvr8ZST4Vm1LHLYsd&#10;Epcuc0Nzxo+Ze0A43g+hG/ozTmxWfTX9oNP5ejMI40byh5A6n2Nzoox1kNoIRd5mauQgy2MXmn8I&#10;7En8jPwBsRArx9B1zHrPr2TEI9HsLAdW2to+TwvMVs4F1elnQN2Tj2W8malB9QqyJ6iuHHu6V8WX&#10;ALVXh95jmPro6A0uSlxJVAjq8CFIkjxrKR6h1zuNdUj8/iUNSsyLljFvW651hpglqw9TZ32umcc5&#10;OmyMdAAHrjPXMEG2vCEHf2TBT3Ca2+sx9fFdsfoEvDlE8lfw4y5D+m4nx5bpus7h3OeyVZs8V9lR&#10;0Spojmec7LegIh/imgcvL7zxq69n0hF63KROP/e9Y12H1OZsE0Bb07QrmoM6vnM/6gM/yYfMe/7p&#10;yzpmZNUHbhfIH+kK0pec4iD3JODHz/3OEzrt3HdezvHuIB9Kjly/gtvAddY97/XOIGLkEFX8vm8Q&#10;3Lbk8t4SSM7l/U145M4T/HqnVY5ylsX3TG19G7LOA1lP0JyIvsE+/5Js9qv5JPvixx3nJgYtZIY8&#10;kKzkHdCA6LKndNDSGlLJydYt3CuXIT+ek3SupeznUtFI+ediRFd5YpaJE9skykqu66hsrmKT3231&#10;c+60ZcJp3iODjgPa1DWYD+efZLXeN5R2At2n+IpBfSsoNGiXNke7St4H0ONYbbhNxVH5Ee3EK86T&#10;+NH4AySubAPoyPv8E2QHdPqsX6H2NfuSxNtKspx4Tnea01fM4yXHTHJa67iWzmtLBzR0uq4gOxO9&#10;LPrKE5x29kd1Cavhqnfdj/Lz+HSIfosG3GbmOZznsit9FBoOmZEf9cFTPMw75frcdPLXvQg08Rdb&#10;Ueo2JAMkAyy0LWRX+oC6Hxs7maCNumIEjXPwr3AlI//T4xnSjT6I0oTb9bib1Uu/QPwrGSB+1fcO&#10;jacguXt8nLHGJt8+XoHE3/mp6Isdg+iZJ5qfKxUP8BhirFpdvFtATvoCNtSnuX0uC+2gx9+Jnf8d&#10;PcfQJEvZnT7wdpNTJ62z44EHHnjggQceeOCBBx544IEHHnjggQceeOCBBx544IEHHnjggQceeOCB&#10;Bx544BcRjyf9l9/+W37c6UPgqSaeT+UpJz3dpCeo9BSs6gI/55ZpgG9b8JQkOGxg3576BVn35/j5&#10;j/fTE82ud/3sleT8qa0dkCUhs5Pb65+f5nXZGa9hfAP2lk+hsNAH27DKPOWH3I826uk7UPmWHGPk&#10;TwJqzKi7DQHeDuK5v0V+vEaTb1mKL0QsqXXVz2RkPcBPpqG/iy18bnjAefnbLW7X6fxMBf2jb+V0&#10;mfUbEvcixyY/GWonyDpLvdAX398S4m29heiLMVeA7Hmf6JWNrAXMI80tj43XFPurbt3/IrehOypq&#10;lsWOx6Ac+slfm5/QnEeuNqt9T+Pnt1w/Q6+g3WHOlOv1TdBPVni/gKsYQJa/B7K50935zPK5zjeL&#10;vnz5Eq/rZ248j9XN7elbwBnqe8B4YBs9+fCYvezfZsI2gK4kX9iHT2xAsg5k0QHK8+t8ob98+tb0&#10;vxzzhG/WvbSYYx4Nf/w8weefzQffeHsmzt4+fqbtx/uPNj/412J/088Y1MfqEUfLduMCxNPaO+Pv&#10;5wAATXPd+1BwOYfq8LMeNNacHFu20TH1gdugrLq6vPfn9Pf2tq7dDuzmGAA0ycqPkG1kyKbL5fOH&#10;IFmS9gW3gH7ID+in3NxG+Eivsd6+iSi9GaiCjkmHt0PwvjreglC0SzFlG6I7v/LjkCyQrNMEXhd8&#10;j+znsahWNq5QxekWKt+C6k4N+TY2rqfjkNVDqNoRx5cds4f9lpOg+c8MuK4gHdZKlYUsL7sAXmUv&#10;Q/KuJzwXc9JjkCxzbOfL6ZQV4y06/ZblVqyxIVvjPO9r2T7G7k9yB73YG522wfSZHWshN/oxtwVe&#10;9ie74PDRcs6Bzne9s93z+RFIzn2AqT/p1TfTkcs2+FkI5jl00Rg7yV7FPI+j9VjJ2Md7Df00TpTN&#10;hvQjPvu9sewHHCOZzj8Vgp/WCunkmDlm4JFou/D169dPX59fYrz/+KP/5HqXi2Ig22LPrj0RevA5&#10;V2hcAH2r41QxCdDcZrW/cri82iD4Xpj0GrJq32xnnyNdDzlizbbUL4hpbjSt8O1yAJpspG3fIav8&#10;aGubHz2O2XbVRct+HJJRzhtC0Y8YGk3xU5edxo1ckKxsANHYj+tn9bGFbdkE0S/NXm6vAzvqO3Sp&#10;ezzyK5+SjZ4esvKpNz/9LPYwsiOEj2PzMSG/oOusfcSckC3J5rpkgXguo7LgfV7JZXngPlqvnWTc&#10;v8pCp/VrCvUnMup/2VKue2yC6MA5K71fk4TvtuZUMYD+xs1+PCMjOfj+UzLvP38sNrI9hfjexkc8&#10;z+ccae21ODvW+XK0o3gjgbC2tSPHlMF9H8Fl1e/gS7oXmgE9Ugs5t1NY6q1jdrYcxDCPrV4H6Aa9&#10;2fT7P1jMdpmHoPX2ElslC/iJPtFzG4BosgvcTmXT4XxsXfnIkG62IahMLhnnO833n24vl5F1G8Dt&#10;ZEzticVmm7+un21Qbyv2qHVdxppcepxrtca7DeUu63BfWVbzzPWyDfkS/a3lmQaoc40CjTKg7PNZ&#10;c1n8K+iej3y4DjTRWZvEc78ZxHaf32kvY9Ln8VlB8fFTNsKMaV3jQMjeERvQfVm/lyZdt+E2Kfs6&#10;At3XGMHllaMHXTz0SLKhODgf69rDf4oeGey4rPRlX/7kRzqieVnt6DhfC8gGkB6xhW4ji7eD65Jc&#10;njr+3afLSdZ1KMMHyp3mffH62t+gDqCJntsoSBao7DSADYfHzz0WATnGZ/E1rk+zTeGWL8fORsbc&#10;N8xzF7pKAuXKn9OzvOpZT/se8aeNOdegqW8kB6at0adFTA5TPexMHXZrawzuC0hW9Gzjyr+OHZfN&#10;8pXfXBekm3/iMCPHOLH2rzDtVm1bjwXJ5L0J9+2RP/tc20KfVP7WsZ7ywPUFdPJPWHE9m/v8OPaC&#10;3+24X7fNbHB7FfT5xC0sdlvZ644dXfB2IKuYpbeL1+1m3q5+jmX2j8sc+93DTtbrcN3scwd0fC6g&#10;R+50AF3rp/xoraXO2g6kk2OQbeB0QTYdyEHPvGxL9UzPc/OnxQ5Uhi95b/MO0nN/bsvL2jP0FOSD&#10;nyE5R+UjI+tk7PQ0dq5PH7AHYz9O+fvr9c9ygrDR1i31HXrQ3K/7IjkPoKO+AnqjmcN9u33ZBK4j&#10;epz9/h/P//4PER0SUrrEkNGrQ0H1Oj7BXzF6yLcAvayAq06THp0XOrF5aJnxQVfpuv4K3QqyKXhZ&#10;qGK4BdfpyPXa14Jxd6WSuycGcCW1+33L3MZcd1R0jc9OpwKy6jPXXcpjKDm4Kpx7uKA0HzlhnRy4&#10;X8HLFRZ+0tvZi3/QTLWK9x7Ij9IOe860MSo9N4jn9on2yl8F+cn9HeNQ8EQHQU83Bxeewe1kwAt+&#10;qmeIVtkRT+tUoDheKXPy0DHRF/7BvMS1kB4suLW+CYrIYwPUPTlyXfD+qGQqWw7xJUOf3AM2fujQ&#10;56D1aORuD57skss2MYsO1AaneVnwJTLzqSsWAVof42mfJP+eOlb/JDS5mfTS5g3DG7I8hIeNLtp8&#10;tA3J8NE4rdzn4Xu7OHt77wl63LFGJkS7vDBjyJwLjAt21xUq+uJjxCua6g7ZcD23qH6sALnUN1ok&#10;mxNEQEKan2zS8ZRjvUKWUV3HPNi1XXVylW8ifTB0Bfnhr9vXvAramOR86B0ioifQNxUdH6LrmNyh&#10;1Bfp4kOTSg9AF28nA9yu5I6+ybwWkGhu3xG0i/3ZDvfIyueVrPN0Y8/1Jv9+Wy6zlO8cU3rjyg+A&#10;X8nQ37d0kfExC51WVVk8h2hnzh6K0WOtyrvz1pSdNnp9h/ui09pU2VSZnyygzEMCxwMbow9CRzeB&#10;W8cdNsYHpFX/ya4gnStZ1/HzsdDrK+1+mN6FCffpH6AKx7xouct6nVxruK/lGTt6RtVnHltlJ2i2&#10;3lcycLFdtbOEb2oaZJPcU/tz0B3Bb/nr6QOMKJ7aCU97N+D7t4h79C0JTcmJJqieabfgeiQeTiPX&#10;z44+sc9qZnocHAs+J6Z9+B6rZKJsdPZc5MjSVtpIEj/stL2GbHl/SV759N4R9hMq2hZNVH4Flckj&#10;Ra2DuuIXoGGDNYayjnElblZ9+fb108uXfrP6dXwQeC9kR1jqfMjKNWCrs+flVgARR59Gu7qYHlR0&#10;XbcpoCtUsj2ftsLhKEsG3KoL6sfcn9QUi3SzTE6B6IterPiykekZyLk/R34QyeEc6R8+GZvD3963&#10;jjmSznEdfm3V+BdxgG6hpSG291fRu1LuA6+hd7StlZWEyi7yi4wGq6GSFy3rOUT3vpq0cz+3kR2l&#10;MyS/0z/qI3fL6ov/H3v/tm7JzaTnoawNyb+79Vi3YEvrwNK6DFv28bLs++l7ltT9k5yzauEN4Et8&#10;iAxk5iyyfTReEgUgEDsgtyPHZi5rFqqs09x2Md4KWrS9+L22UMyIO1g17nFb4X69QM7BybrgbZF9&#10;eL/ynv3e+a9kFfIZ+uN5mWwrH5x98ng1F103VKSTdR35A7e9An/Sc9+0sr3uJZp01R1t6We7zGJ7&#10;kZ6udeDukLkPEXGbQ48dstFXm5KvWZQMITxOpRMyk0+dOr8nVGsLsqdW8b631d/ZI9cY9d19yvQz&#10;dOxD+wId32ZCtvLlPn0/p0+h7frNQ/Qd+ZRNtxvn6MOuIz9Z5nXGbbKO973tOclOsgrpqK155OLQ&#10;921Fnc8VKsiB55SxNG2fb+K2Bf263yiOBQrk+KCxjPLdjTtNa+jV65PjVvlIRp3lLlO/taIvuqyf&#10;03K8Hes9k3ysdF9TPuNP7qJl/ewjjzvSzTZ3VHar/dM1yjHpr9vCdXLf7/sFba4VWba/gKzbwMFO&#10;Rf0K11MZI9afx3qMjLb6T5BqZaP9kls82ke/2F+RfSzuzNXtKh+SuW6VA7iOoL/Tz+zutdmc7pc2&#10;z914Dex6Kup/FK1j9qH86ee50Nf5VrZ+nq7AJvupkA/5VckofgVxZKP3soRy8Hwr/7DLt9KXLvX0&#10;/Wy+2R/9Xewd0pcv+c2+IfumL714PpTyzj4Oe1Wtn33CLr5QXK2XfMhOtl7nOK6rEnL++d9+/f8d&#10;2sdAqh1NREGiPZzyi0fANxdA9q6LTLulj2tMMtADc9kL1xHo5C+3yU6+P8IuhvioP+g2/mClwzUr&#10;z3FFL7S6j6ybc6k85WylE/L0jY0r/2pXOnFgDDl9twPGsuyOMt6n/qKCX+dwck7HvcDmU9PVHFR7&#10;G3xeTvYh/JctROWDb4TRV67o+Ddt/i146rmag3BpvQJ9LqV9k+cTGvS5979HD/qUL3rsW5LTzrif&#10;J3he2VJ55NyruWgOyil0xv4JkssfRTI+Uf6RvF1XbR0CbS/qjYcovx3yv9PTfP5K3F+1LpLpF7GU&#10;g549qE/NR3DYd0A16+5+pas25D64jLbGqPFN8e0sHYrvF+y/p2/+NLr/KZNtm8FPP/PLSJ/7mznx&#10;7e1WmO8X+wZxxGwv2vlGXffFNfjtp7dW3tu5hNuVz7aXh397YENfyN8VMV58y09zBY3Jn/tFj750&#10;JM99kCxsWq0x18mwvLK7Qr8OgK/j3PL2fnzzj22S5+Rxve3nSuQe3+X8KtxVbhrLN+ViiZlyEyf/&#10;7XwkK9lHLrT9l1G437K+zi2yUU5f7Jswh58BsSnF88BbjnhtP446+fVauI5zWoOGdHc+cjy/v9jF&#10;D2zNMjm/0t6oZ7NH3sLv+DCJQ3zGql+gybkJz1E6yHa/jJTnZMu2oFwEbWTuSzqu5+OOyz8/3Fa7&#10;3Bz5reyFj9GmYOc5TZ3zdqnp+9FuvkLXgys93U/y6zWc4974FcF2bgvGdoxzajtQ9TpLZL+am9pe&#10;Vznoejjn32PpHLvanO8DgX7le/qcvne/jCQ8V9oqgmuy8m3ZDGm3kx/pu53j8ipvR+Ou93U85Kr8&#10;Z3+7HPSNVgfdq3x2vhz5kK6uO2xn7jtZv6YVMnRQy3Ps8nY/ZOE0pmuF/CN3PcmBMdkJ+c56XoPr&#10;Ub6k49JjvscvSc7jkV+oVLuKIzjujvFv/V6Pwi9KaN0UP8a+9mOCNezruIINMdgvZQfeforn6nki&#10;97EjRhN5DHQ0B+B4pvzjP/7jT3//+99/+v33/utYgO4vf/v1p19//TX6jP2P//E/on2F7u13c5Oc&#10;XwTlPq23ey6s3zzH9H22ug/RXKs5XzG/fX2+991R6RFXxUFXJfpjWOdyqHKHq3zcxv1DHxvxTK62&#10;x+HDSDkuSOJjalN/tstLvtas+P7dn4sA6z79tY19cb/l+C9ney1fkh0Mvz4PEfNox6uz9ZNwf9Kt&#10;ftUblvzi3w7yw9b80Ubux+VOt0J6V8gH/1b6jKto/Co+r0ayXNdd7NwHxXWrY0HkvvxANebjAj2K&#10;xiqdHTlGyZf5BSXF8RiKL52n8e8i4+fOp/8KAvt61qeP3Pc18Hwz2Qd1FV967od2pU90yZWL7NoV&#10;KWqBvPLjcUSW+XMmjakmLv76OeG8Ho5iV/IK9PIYMrfPr+e2vpK4+1jz/QjKYRcPpMPaSC/n7224&#10;8jefXnTQpeDf98dvb02vuOBLn/uDvr1Wci5C9xLYvrXXT35/Mbne9uL45Zu2T+FPeFso3+yLPkXj&#10;QvIrNO722UY+K1/5mK/A7rw+nRzv/f2P0MXvzz/3e0RtH+UIiptzoz7a8e89Hh/kM6NfsfJtW8Yd&#10;deVHMmrNAX361L6eyOrX9NNOte+/qy5+5j3TNT2HrBvR2j3ebltXvs85rDr0Pf9n+a1+sVHJ8Sbr&#10;Wn2ces4TP2/MtuZDVI+ttvJ2GOsyyedx/ech3mgOrtZEY55vRTUHrx10VeAqPtyN75B/6p0P6WSy&#10;PF9jdvC+C7Ei3rg/EJ4Dr1N49sY5TtcO2K2J57P66W23o01RW3KOW51Tsz/JHfkW9LNMftwfqM8z&#10;k2wDLss+vGZd1nPhvGdwOec95Hlud5CH9H1+nl+/Zu3nXpHHsu0d6OPD/dB2P9Fu+5h0NUbt6+HI&#10;n/s5sJtBjbtfXVvoy4+TfWpbqFyhPJV3JiTVn2m7cqyEfDKE8YTyAglN8pPqoe8+JaOuHiZAzoEJ&#10;0taBceXXqWSyyWOSC8Yrmaj89HZfG+VEnV8wnOk2qGEjn2E7/DhrVh3XUNyD4o3lCo8rFJ/CdteY&#10;djr6rv8kjqh0w9encUJqebtvb4Ps9ebmU7Dz2NnvE64+yOPkDyP1Y+djJ9yP8tSz3nyucnHJbnVY&#10;t3IeQ57H0Kf0i0N/cQI6vqW/8xv2oy3ubCrCT9Ln3MIbRshBNUgfsOm/LDLjqs4yHsyq7bjMc6h0&#10;9QaU3swSRwyzB+RZ5uQYla50dPESVX538Zy7uQpe0C8Xt/EnthSLGh3tR5KxP8lvjqX+1bjLgD7x&#10;iaN9VTUw7nmipzzka9bzhWTMqbV/f3+LD358Hi9+eNDG+eJrk+nDSPjrH0RiH3yPDyEBH0zig0iM&#10;c6Pd9tyQwxFzPLhRX3O/I/SKa0bk0orLaWe/rAnyHDf3Qfbht/Wzr9wHdkv5grBtfdZVvoBfnfrb&#10;3/7W20P/X/7lX9ra9jfvu/70k5Gf8Gl98PiC8b23xLB3n+B97Vvg8XJs/8lyiHyHH/9QmuBcB9IJ&#10;/Wh1+BMTxKB4PgJ59SbgHYrL9d390mZbPEF2eQ2qPG8ZH9oQ2afwh/gVu5wqPpIl/g6PKVdB7NAb&#10;5wuR1wOdKs8pa+eeYeK21Zz0EF/kWJlqvPIrKv27DyPJxtQeUa/F6l8141mn82zf5Uh1qnlC3pYn&#10;2r7w/lO/DujDSFxzvv2x5sb5ozquclz0ka1zWvE1ENVaZB+aS45JP8tg2k8/+cNIsqNGP8f08yZI&#10;n7VoZ7Zou43nkX0JyXPOyLPM+zqmnp7frtC9IP53eWY87i5PzYGaovWjTf5dz9dt5iFCl/2wjeU4&#10;+hN13bZvn3wO2eF5VWhcSJdfQ+KDVNDzabm1Wh+ceHv7Y6xN/5n7r19/CTlt3eO5X3Sj3/KW/O33&#10;3w45Npq3ZNRf9KtB7X6DkvOVjXZxH6NNkc5H8Nsa7N2HYhDT48V2MT3uZyl8KIgPG/m6cM+JXB8Y&#10;Ypz5VWi/hSN2qynEcxmQB6eNf/qnf4o+MPY//se/HscvOuAfoHV8Ht4Gxcnc6anveq6TY1b+VEDj&#10;ld885mS/vr4cr2ebsw9wvbsPIkEeV98/jLS7TxHVN4/xo1/Yifb40JDGc/ZHHi1WP4bPoMPYR54N&#10;yRdxsdc+5uuE3PugfBa9diOS9QAZ5ZhDAy3pIvcxOOmbD8ll/wTXDR+jfYXHAs8hE7othI/puAXF&#10;r3L28xbs/ENl7+TxyCvZ3vlwqlwyn77OZz5VnsohznFN7mNqe5xDRjF5Br3KTsR4OxYkp+Z8rmsV&#10;qJ9Rzk74G3LZA23vZzvvy1ZFY/5lZ8mkqw8j0QbkKpLtkC+hexDZO97nT99f4bk4no+P0WZsNw7+&#10;GqCal/Tz8QJ3f9LokrYm39/HtXXsCzl3wb0BOrpvWPTIy/6kkJDOMvfR9DEKvomh8/Bbu79ATt/3&#10;U2Tch7D/6h4F5EdF0ObD4/JBjR3x3W+nx3Z8nkLbi9efOVaes4877td1kOeY7hfUpmYsx9C4y7Wu&#10;Oyr/5/XpPs/5vB/3b7Lh2Rt6/TyjD5qv74XIB/XRjn/v8fjCfU80hzn/Mm6rK/ucr/Qdl/X5z/cW&#10;wI/RbI//ak3Yx+r5rMgdPyJxwu7zpt87n1qnue2r/Kp5POGZ3rqv5lh3oH8+j5/35e53XhODTX7d&#10;59xWyklyR2Mur2Q77nTkK1PJf9SXwD77uLO5G6/guJGd21fxxU7ONabKIcu+fOk/IEBxX7QlB77M&#10;pA8j+XVHuWW/IH95LPc9roNezqPS3cUHybP9LqY+XO92auu8jq1i6l5AZF26tNFHV9cgl0n3o1Rx&#10;gb+EQd9lmq9qHwPJRbaHrONUY7L3ser+zdeAtuurXebSnElOXeVQsdMr87W4yDWWtyOgK/0f26Iv&#10;Xrx48eLFixcvXrx48eLFixcvXrx48eLFixcvXrx48eLFixcvXrx4kYiPJ/2Xf/iv60eoErtPP7lc&#10;n7D1T0FpPIMOf24m6qEPWT/8Npl0sq4K6FNi+gZY5ddlV3hMR34g66itmvH8SbBp0+XqU1efflsZ&#10;n/ptuvq2ARBDcRQb1pXsXIb4nj7pa2R55NtKRnMRsqtkFT4mm0oW6Ge6b75lJ+5+ucDZ6Sm+ZfGn&#10;IZZ+ZYJvkkKPs37a8a/mqef8p4I8pw9nN2yZn9vmeca4yfhEsfZ5/3RxRpku+0njyTrKRrr0o4xv&#10;RklOLV2PI31AR98+JWfXE9k24zLFBuTeB75pg1zf8v5RqjwgxwPpVmPOUz2x+9WKbE+fb0Hp3Kpf&#10;RgL6xMWXvpWt7YCNcvLcaHsM9SXr39Q5nyPpI9en34EYrpdt9E0ulxOv+gUe9r/+7fT+rSp+Denn&#10;zz//9LWV+Y3vTz+9f+4/dcmfrtA1MP60wfEtl3G+NCJ++oax1uQRxbm3ssd3lmv+OW6Vx2Kf/FTx&#10;kLVNErg/2toPZMefaeNPjLBNpPvf//t/Dz2259fPbVulM36Oqb7/Sa+dDijOU1z/iJXqO/RNcoGd&#10;bP3XsSSb+9D0P1tNd1yzlFvOI+Qp5o7P3+Z+dCzhQ9uKY162brDMJensdLN8B/pXuh/19wQ8xjfh&#10;5rS29Lj1tUigU+Wp8xIy/YrLHY9/Gak451U8jSuqdVYOu2tMReXH0bhqYpRrmH61sAK7Xby8fu3o&#10;G62EnZP1y0jLdev9bHcX0+e200WuMWqugbrOga6R/m3jyf4e6Xr3mIP61Qwn5w86/ysv0DjyyG3c&#10;SyBXrpGL+aOof8dON+/TyuPP4Odt93eVr28PdNxWNrKvctQ85L7rzPUSyCkcf1p/+at+GcmPU8lr&#10;7q8V+VcE+FUkav+TLuSLJ63H+7c/mg7y/q1G/Zk2cmNfRt/nqLbvsxynyHP+6uNH96gcMxT3KdDn&#10;W7t5LPvt4/n4qtE9wZG3+c5+BToUjfe8WrttP7cH7puO8Ybuj0U+D8vedscDbRN8occ24N7t3//7&#10;fx9yxpH/t//2347txK83RPyLE75ihs+92iWan1COWa5YIvdh9xpOvxaETbaLOUbMuT0pOhdAzkXI&#10;lp3W/YYcP8W2yPHPsyjw+7nKaYOYfq/tv5Dk5/d4XdNyOHJvHHUrmn/v9+cGp5w1jt3De010fT+M&#10;c1Q6j8Hiu0Dyb+1wqHQUAz+n8SbLcwH0qriuW63DDtelzlbIqtxBdrtx54jRVHVPIxlUPvz86rjd&#10;R8jrlfNnLd5s/7uaV7atctL2hWrccwCPdxl71DvcJ235oj78tmNBesj6dW8+b6a/yyHnnXE72jvd&#10;Sp5jXv0yUvXeAlzlts1lvI7x41x+sVHxX9TwcbHLxeXyFe0hzvEcv6eB7OsK/9WVJyz5tzXRtZxf&#10;kAafD23pc2/DvoM+ZT2/m88Btqy1j9FnH3QYp+Cbou3D/RPy7APwQQ53x5+jcbfBr8+XO50naHtx&#10;n5Fz+yg572oeisGY56y1YU4+D62h54ZM9js8Nm33C4rlMP7HH7/99D/9T//Tsm317E1+YKR1IN8e&#10;I79PscNtRD035TuDV3FB/d0akf/VmvracFxqO+yQLXbut8v76xpdr3zc0eWsHLdzWZ7rmZxrn0v2&#10;Kz/UaqOjkulzqXPfs+Zyn/vk0B3ne89R0D7k7R42e8/5ur7jMrepYlYyZyffIX/UT23R85wd+cjj&#10;le+dj8xTPZjniHXbE185VLk4R7wHzyyR8ewgjykeco19sz/R7nLPR+3s7w7087yUg65xXAuBNtfh&#10;/OztLqaP51jOtzTm20J2yg2fOv9JLtQmf91zVr6que+Q2t1c3bfwGJV9zgGdKCa+yrOKmdnZY7Oz&#10;R175DP2WXF7Tnf4O1w+fDbf3MRXINuCyuAv4jz//538OieFOBDuH5B4cuBlApp2ddtaB8NkO+vgx&#10;/ORffU/Qa+HjKhAxh2p/kEFn1XnKnT7jOQ+1weeudUPWx9ex0L1N7+xPeB7C40t+HaJeo9iaya98&#10;V3GBvmSeB1Qx4E6e/eiGKT4Eh8qoQPFXn9e5ehF5flp3Hcyu+6NETK097VZ63OcnXGe3TTI+eqXb&#10;vU1c98PZme1n9zPa5O5t71NzQZWMi9XuBYhsRO47Wi/hurxo1DavfEiOjpCM3dPlgni6GPv8Mocf&#10;G3f9ZVyy+PfHyOsgPP4dla5ylP87f34hv0PrEWWkL/8RM1pzbtRuw/ahsC/R13EtHeQ///zzcWPE&#10;TZJgXKjtcdCXXP7BbwSUj9Dfyl18j60a18toNR/MrNlR83iHB3O8McOf4qLuD+tbHQb4nzFPoNQK&#10;3j7OzBO0bp4/5L6jY8TXIXNak9GXrBpn3mfZRDafv3BeGW9etRwoy3ZOL1Ag+zqwnXers0H5ePkI&#10;d3bcDu3GJYqHZK3mTSxtj6NuJWw50KKa+6p8um/s7L2kSz7Zuh1NeyDyo3g+O6rcYSev0BrBTh/5&#10;E18fYyzwCO855wKk6bmCxir6w9M5Hr5G+5Yj5vV21PBVHvA47gB/u9i2uy3E/FK5Qzqqd/tCzqTS&#10;h11M5MtYtW7pTV7ObZxfiRFxOGbHmNjFgzUmvtdzKuBXehqj1gMRzQ8Z11LpO0PlROi1Qu1l0tuK&#10;UbHqT5CTH4X7ykVvuGPM5Yrjc/pR+AAP9l7+CrQS7s/bvlbIq7XLtt6HU3/UK3u/elYgIkbrZr9X&#10;x6mjbp7LqtfbESvkvea+SvA4pO2dhz9bzVE6xFHJhO8RI/y3ons+7U+h03B72uj5/aEIP7GvTlv3&#10;A2t/yi9pi655yF4+pq8zeSzm0f53edyjJpgDb5LESOF/xo7qAPkcm4Ofx/25YO3e//gWa+4ufBvv&#10;wO854xWPDb5uC23H5b4x1uUG2auwz1PkUT70wZzQGbLsn/u3sKddxMZWdS7V5PkiQ4wlsm1hGmi8&#10;P+R3rdonrL7U63V/A31qHP5HW6BxaPGaim3Rmm1Pn2Oot9L1Du3Fz0FcV4k1j2Fnid3WneKy0iew&#10;nyQ99Sub8N0bJzvFdLn2D8l9zPFxL2KuzsTHHcnzuHIBH6MdJdZ3jQuS+blzrMIJjVOe4Hq5nYuf&#10;z+gLn5fwcffh8jt2NpWPj/gVbuNxqucArL2eYWg7aH/7CJX+br8QyFQcrFzudfxn+tIjVhWv2oYH&#10;Scf3Q7cfzUBy1eBtcHs45dCGsk0GE+xkqzbl0ndwlmU78DzV5vg7fLYhWrI6dMa4bOn3Z1Ndzjpq&#10;v1Jcaq7h1Mi5L6em+DOZCtk5+AflBO/tv9aLtiOdXNynZLDKc//svzN8juG93jN/eb4Z2VX2yHZ+&#10;n8bb+c3rLpn3gT+Nw58xAnxT3saHyeazhzWG9DJZcperxj2fFcnqeM7eR4/DvZvmLxm4TZet+3Cl&#10;B/hyfyt9n9U+BpVey3hj32jiIwt0dnrlM+Odbkcxvc557ObtawOMr7J1/Az75bVOHs05BOk5i+P6&#10;0Y4P9/bcVe6oYj6VgcdwnSV2y6sdlaPTQfcjcSTP9UfJdvR3vjRW6WQ59W4tKnzLuC8vOxjjg8v4&#10;iNJUv4zzoF7Tywc5yVeunyBd9wO0KcSj1tw5V3AtVdvHrpC/XDL+wXBR6Somcq7p5EJd+fTzm3x5&#10;zpVNRVaTL0p1DvVx0eOyDc+6YsltPKfxcUe61BTpySbbue8/jbnaxc3xhXL1cdqah4rkKpK7nXPo&#10;0vk//vH/brrrhGUoR8Llji5L+pa9bg5zAowi+/ItPQBu0PebSo1T53iAXDoa17fB/FtVH4U3cuU3&#10;U+XheD4+Dwpz4wDQatHnYIw5W7g69ljP1vID2NfL4WGUdI46/p14fvFGRYrLN+OClrN0qRe7AW3e&#10;Gs8+MqEnv41Kn3EeDDtuE4xvs33PF9Smln1Gzi03uMsPf9Lxeboda/4jxLyK+C1iyLUPRL7fn/+S&#10;k+PrdGm/ySUjb5Vf/i3lo85jekBKmwfGfZ4zD7UlB/Wp2e9F7PejnZGtoxiqQXoerx+fXaYPI4Hn&#10;JV1q5BrTfkG/HaFLLMh6IB35vMLjue94wN/GiPlXcJeTy1kjx/Nysq+d3lPkT3707Xz6jFH7N4Md&#10;2eg8+qm9KOZFMAXYPsh5oawXyzwM+f3vv0Ub5EN5sJ94TspBfaE3aZG5HPyXkeSLX9sJ3THBaLOl&#10;4wVuv8Hk3P3t+8idWQ/bNjDquV+KqdOJMV6gpJwcjR2240WZ+6piIMvx6CPXWB53FvthBzvb3l/n&#10;TK02qP3e1q2PzXML9q4rqlhwyO1FKvZxjkq+JM/0HNaYVSzYyZ2so3kCtY9//2LtJl/GRjv+tTen&#10;Pn2b9yDOod/qz+slfMvTX0byvKCKD66XdY6xIVd/Nxf/0CxU+h4vk/3Sv9L/CLr34f4hU+VX/fJa&#10;Ne/JvPYJnWfveDpPHok84WncO8grX7PuyPPQesQchy/N13Wl12VzHweNZdDdjS2MX5JZSOefn8Zx&#10;HeehcR3RvqI8sw/1fR7KnXtS3Q+Jyg86upZmucbkp1obp9hlA+yWFNvR4LHW/I12TmLMz8E+J3x8&#10;GeejNce+jkAfPY/3Udif/4z9Dr/nqdbD14Vx74PPS/NUG9ynmL9K6WO1Pn48R62xfhnJ46CX4wMy&#10;1+UsQlv9w+diO2W9cCR8+enL0KENa8z2mrFdh/iG4xWeG/g+y+tR9htyUmwHufYr1VkH0GNa6EgP&#10;iC3f0Mf6XCvct+4VKVXMCs3V9cPH+BWi/sGTDn35B2qde6t4h9649qOjItCRjJh6Tahrm8aBezr6&#10;HGvyvYNx3y8zngPstpUe8PP46S5mYHmD+4vcR5sHvozlcZD8W3xYp+P7CMgu+wD67SXkKd+nj9Dc&#10;yn2E3xGqZdcbYNcpIbu+7evA/cNIK3kusM6jX3OQSS4b+r09c1v9rXlwLGt/Q481XmN1n/lZk8eD&#10;I0a+Xhe4/8OeUvh2Hx6rkmdcx5G22x0xh0nENreHr2HDv5U9denXZMD2c/hQw1PkK3JUXgP67yNU&#10;Hsu0M1fUlV7OF3b+0PVcbuM+8E0//I5+xn2gK/0KPWcA9m/pU4BtwTOMvAUi/iZXyeXDYUy/8FyN&#10;u4xnHPKl+Dq2gRp9fu3Q7Q6bcbxWcXb4LyNhpwL4UpkZzZwVVyBvGRztK7KtkBz7/HruzufK+RjK&#10;v96a/anP9u/x51pyN+U561ztPjR3YLtROJ/yiw0Q+9VY519//fV4AxXZv/7rv4bc/QF9/KADalNn&#10;XT6IBP5rmKC885ozB8nwB8pBcsVw2yybeXQf1evPqTPBHnk1lj/QX1HZge/Lhw/zle3QoWiNNV7p&#10;gXyLSp82v+LOulbPPbu8t/2D1ZKB2i6D3AePzbh0kPsYMKbngX7PUfl1WeUHWDaNUSPvMbJ+j6V1&#10;Fui5bu6DfLKPRf3l+lg+Lt4NH+vH6Myt+4xGrxeKc0i6Z6pImUSsI07Cc8s6Z7tzPs6RW/FsUbg/&#10;jx2065TGT2ODLI9XFc3GfzVfOpUPZB7DdS5zMyq9Q+ZzH/NxX7Q9PuR+hd8LXun7faLY+XVfUOv1&#10;NfJzGmBHu9chOsh+FIN9X2OuIz+Cpsb1mpG+ZNKl68ey+xS63fIxj1Whc6PmLH1do7iOInOfjFEY&#10;A7cDb0+7NV/Jsx3vP8q/ZK4jFNPXRDbg/l0usGMMvZljzeFr7HDKp4pBW34z3a7nyxewhfvJpNuy&#10;E7JRTI9LO/uU3iV3QQfaZyDHhRzb5Z6v9DitacxhbbPPKoZv5/MW/wtR8Ei+1Wu6nTwR2WSQqwjZ&#10;UnZ2wmNc8VQPqpjKx9n5lP1d7iAf6NJmp9LBSXEf0lVdcTUGxweRBoqj4uzylx7j7HTVCSaTfQt8&#10;VKWi8nGl/2fxfLw4ymk3v/+3IQ+VHXkOfyWVb89H+wt9aunzAvX0TfZBnk98Unk8THC5kI/siz52&#10;1HfF/Srn40MurUDO668i+30SQzaVLvlqrZW7s7Nz3L+XTCX7EfIae6nmABrnxkwPQPK5VLYaexvf&#10;2KmQnYr2WyEfoH0Dsp2jHL60S3Q+a/LAnv/evv0R5Y/vf8QL9rsHFB6nmgvRdnN0nuiA5uBIdiXP&#10;48rZ8/8o7g8UQ9uKBwHaTr79tN12fDSf6vjytuZI2ckF45UcFENlJ/ObyWquh23bCdUWu7he/yjy&#10;7eWjVDl4fiqwi+Hxq/E7PmpT5bzD88/kvHOBbCs58IDQdf8teOJbc7wqFdXYlf6f5SPrdJfDR33F&#10;edsesOd5+nk9b9PrWFx55tVHPrJ/kF/54zpHm/MdBejzSybznLvGvpJl+R05VxX5yTKPobauB5I7&#10;mtMd+M/oAZTHfMpHbKTr+j5v9SvcNvv4UZ748HhVbjl3tWWzQ7peHNn6dkXHfXoMl2e/XkDHADa+&#10;T6kv0JcubemogGrI4z72BOW3Q+PUuQj141fPmthzYW6M+ZzUr+QUPszkPkSWocufY3t/5z6+38sz&#10;hr94z7GV+IDb8UG55yz5jL7XW8Y1M5qjvsPnBNmOvcPvyjw35YON70eQ9VTwrpg5liP9iqsxp+3l&#10;S6yreCt51on2+kevz0WOc1ccl6mu5ie9XCq0RvLjem7ncun7uFj6w+cOdLU/eB7Ive9U8VyS7Sr7&#10;7MPZ2btMeN/bdzEqsr3YxaiQ3U5vF+NprpVfZCp3XMXJY+7XC/g8VeJ8auh8ja4XZ2e7063kjvx5&#10;EW6H3GO6X7fLPq6QD9eXTEW4X5c/RfaUK3vFcH3J/gp2/vKc0TlkQ53zDoX7fwpo3H3KTvoU+iC/&#10;ej7Hh5XwpX2PonYmb3/55oNI1LB77icUQ3EUS/4ct7tDPityDmrvbCTf+RPuR1zZ7eT4kV0uQm3N&#10;JY8rF8H9G8vp28D3mYz7zL6f8BF95ZPbP4r70D4lmfumneeY80an2nelq/012zkar0rGY0wu7s9u&#10;yHHOvjuKm8d3ee44+Rgfwql8l/AhBPsgElR2OadFhw8B2QeBfBvJbjennfwK93vgH0QyfB2qeV3h&#10;tneUOd2QbdT34ng+Gpdsl2flZ0f2UdlKhu6VX/flbdm7bR73mjEvOofqGowecl6jyy/9K6Tjerkv&#10;5LNCY7txId8U6e7i6dh5guzla1cqurwfM8S70v0IWg/NQ34pOqc70q9Khezv9JB7bC8Z97XzJzSe&#10;fbk8gyxG/ZeRlkDxIMdu7tLJrHLaVjgqFpUbPj8YQG159YfoFfqFo26/xvP4eaLLPBpdPmV53Okf&#10;Yl0PCqGb7mA86Kp9zbXiGwfdx/licJXHmW/Lp/OC3QWG0mIuB27rs13A43rb149CX3Uw4ruNk33x&#10;yeCTbp7DYOfTc3Loaz5PuPMfjA+vgMux5e+CIzttA0jbIXLjgeiI6Q9qwXPxvzd+B9vTcZ/OETeN&#10;HVGLOWDj+vT5RQ3H815odhrLOvJ5N8ut7wtyvvSj2MNK/2ZstX4ZybCXvnz5xcJtPfcul93q/ype&#10;HnOfzllP59C5D975Yh5+bkBfH/R6G79qoJox9ORTfYo+GX6Hvq2mGyU9DCAH+aX9Zr/gUiHdK9yf&#10;gzzba14u19zUFr5m0qf2PuiaJ3xs2tUxMm4bHLpXN2TruUg+fD2uzstZrn7OhW9RIjvJm77L6FP8&#10;XJ19+n2AZMfY0A0fdj7KcR3GFDf3JQPalR9kWe66J5t0PnX7k5+2bvjSenz+1D9cyTEBym9m2Xyo&#10;znEHpxjDx5HDk3u3xvunnoNyw0/3teYcvywxYjxic83f0vLdzenPIB/V/JFl6VVE6eLzLrMqd8/B&#10;x/VhBX1QjLVrq9GFA8bQw07HdeQfZY1VxW5bb8jXhyzSdRlU8sqvbpC5bffj3XNcGPrZb/atNcnI&#10;Luqv+3wcdN1/OY8Gpov/gnyN2XOtl3Oo4i23Em2fkE3WRU7xfWaXf+jaEP1DN90LV7epIY887Hxg&#10;G2vGnfNHxv6ndtQz1EHkZvnMWJ3pO+XdyGOCNvulj/s2DN2x28pM9tm/+wXvu24bOY5VscvvCmz8&#10;OPrWNkiVm5CMGj2K2pN5TgfG6FMTSz5k32Vz/Vz/m70eprTIh55zzqHLsq78UDxHMXPo/tSvjskZ&#10;r++nXX/KY17tpBrydm8EGuOXkTw3vtGtn/3jmJDexPvdbua66tLPMnRVnKt5Zd0di147vnXPgWut&#10;MdcW/KJLTMmRsR+7D8Xvz0xWnuYEq8/eruIE47zU135sBxvX9U/2+tUt6UiuL6pAyMzOYwuGFcbH&#10;l9wOVt9Zh3MzcrL3H3rJeuqft/wZzgeAXz+GJaMf9cZbjs0Co1/hurtfLnjO9KVvsgr9mkUm/7rF&#10;ZD1P6NexVDp9bcDnMV9Hd3SNmjrzHNNp7dGvnuFo7Tl8tEbaLoI2xf32/Wwcf7Y2INvFRyv49zFa&#10;HNu0fR94T/EFEpfnbXqce9p9efhv5f1tnfO6NtPfYTtY5mrtz+2cSn/n57gGNHfoKA/Xl67Lrny2&#10;1qg7R6z4d/LJvv0tX+RDGxvN0Z+H5JgVsq9Azrj80JfMkY8YM5nX4L965GAnql9wcDyXnAe4LNaK&#10;FTEbUckcl6ut9QZq5CohG7nT9zxEflbly1Hpw7fi+XrOobPu4zvYTeIcYL9cgp/87E2/FgQeQ7Gr&#10;OXpfNqq1f9Invo4lP2/pmZRsIMcAz4HrmEDuY177mEP8LM85ADrMIfvLccDb/ss2k2fbqrbdx3I0&#10;J5/bp6/9z1RLVuV+h3Tdj/t74ivHd7JPga5fEy5pejkX+Vv2wyZDHueJ5DuOkWGfx5xqDJmKcF88&#10;n537fz93c62UPjJlHn5GW7hfWOwszpT7fcU8h1WQl8Y5nWmfnzbkPY+DLXZvezCewfU/Y0xbZaXv&#10;93192p3k0XZ8/db8zqy5sq3r4yrjdvhXjPPcz3OocsZetuNWPzhkxKheyBg+T9nlPK9AV8VZciti&#10;RG5DLln2IZBLV8eRZJLrONR2BNdTX+xk09/cxyXLuG+QL98Wguzcv2pslhxas/LpOnfodeCT+4HO&#10;3neOqzns85nzAp+nk+cov+475GMurg+5z/N7yeQPVPs52fUybvsEnd/kS/sh5DhVPHB7Ucmcuxzz&#10;684K938Vz48pkF6eX97xfTz71jpJJ8cQu5xElbe2yUK7P3U9xl1HbddRW/sOpbfXcwwof/rSr87i&#10;L168ePHixYsXL168ePHixYsXL168ePHixYsXL168ePHixYsXL168ePFh4mNK/+c//T/f9UmmzOfx&#10;ixaQfyUlg70+A4UNn36ipsi32l+GT31ad8/QC875ZTzOmUp2hg/Hdj/neP5htvytpZX5aTD9Leb8&#10;ieA6xx3jk2Rar+IbG+6PzPkEuH8K/P3tbbtNhMtcLvTt0R3ZV/4FDtq7Tx+7nnKGp/FA+Wciro1V&#10;cwdtX9efOv0ThBwTIDkyfevI/fHLSEJ+PQfo+udtucP9A/48T29X8Kn40Gn7kecifZcFaV6Mq3gM&#10;tXZxIXkOrvSvOOVp4NO/BdXOYIc+Yx5T8/BPaj7VFa4z0Xlt1ZVvj6E2eLv2W1HHukJzEfQ5V/Ap&#10;Vc2P2vOp8G8XX/FpHPPEAPnWp2KBsT++9W+EPZ/7iuebfWhMtcapKzuXAbkKrRE66HssycDlK9PX&#10;XufMzGjaw+qj3g+WHNsRAotdcS2+yk3nvLxOwuW+nQG/9A/ZxX2A9Ch8AeOwMXKe6CCTXDaSZR9u&#10;z5iPZx/ZVrln+UlvwNrHeoxjQjn5PgWcq4Fe5QtZzg3yXKJ++MtI3z7PYx+UW48VogBzj+PI9zJ+&#10;sX1LRr55XrlfkXWk5/Id0pHmcb2ssPh1JhPlQK21Bcn9vOtoH8nfAAKfGzCuX4XweILxQ364qs8j&#10;3VdXQuZ+Lhnx9Urgzq5/Q6/Hq5D867iH9vwy3/yrTUI3XjdUeVZrnnm8Lmmdf4TlyzvjePL4eXu1&#10;K2z04Woe7hc7dJn7aW7jF0Yq/Nuf+VzTWbezx8yx8jw890oPvH0HuhT5UhzxadlnnvvdoW+haff0&#10;uE/zlp5s6euXkbIf9Z/4JjfOO/LrviRzEPl5SvdE1G9v856iMD2ocoUqX+VwNRd+qUh5oK82YNd9&#10;TNn0OdvZxuGXkcBz0S7Cfiz5imTTV/Yru8q+mq/Hhzruc3R+ozB//xUafLOdkXu8iPl+fl2weUl/&#10;+K/I+c84tT5gM9e+/oa4/zIgPnn95yAjX7eN2MtxP2FMQ/qWH69VQo7/8ZqGtn6NRr/oDchznjo3&#10;8+fwY8RixxybXG2Y3vbkX0byfRqOHDbzPHGxHUD+nvxiguZTM/Pxb6hq3dhW2T5vU5g68/y0XJfK&#10;8dWP62tMx/iawuysHrpvfuWEP0MDb29vP72NXyDzeWh+3bc5t9fUeRMcOY26Qv6+j/O667o7xaw8&#10;+S8tgdrht50nwu94DgZL/gPJfD9ccsHX0KHWt+tdDhHL7dqiMO4ykF62z33RdWdbzL2jE7HaFORf&#10;cIzJr8ufIP0r+ypnZC73nFw760D1LPbEzes0+aWu7D0u+Ot113dZtsnIztdbsG9p3F9PZ73qHPLk&#10;T3jmX0ba57rfx1fGHNJzM+bBdUT3VvW+dX6GAvuc5lpIV/3pe8YgtPRA7Z1/v4xIJ+u6D4r77+Sj&#10;rduc9dbc5A8qffp9/Ow/v0bec97fKvJ1Fkq7L19L+X0eE9eVL/dZjUOOUebXkJ77Ptrx70qVO5JK&#10;Dkt+o0bm8YD9X7oa11iGcf3C5w75Qo8/V6TjDBjL5xY996kjzjyVm9oVfj96t0+Rh967wN/02fPt&#10;/etzNLSradT+a3jH+1atxX0OhV9lF32+/EJULyGLfPuvRvn88pyv5oROt9f9Qp/LlQ3I7g75XXXr&#10;8wo6bUbRlgyQh326/l3lIFtwHZdXMJ797nyBdHd+s/6VbqbKIfvT65uMjqFud473NI/q5QhbwfOo&#10;8gRsq7FFZ4znMcl1vHGouN2evQ72Hs9zE2u+qruu24rsY5cjcr0OzzZnH/NeglptfOieys+RjCuu&#10;634UnWd1zcTHlR/FcjyXTCXPPrIO409+GenOj0DuutLL9tWOjw767lsytYXrnXxvyPZQ2XJM5Bx2&#10;oFf5hb6dz7Z+7kAH+7DafRgpnLaTs94Ue/v2xxKo4n348ATdRvLjlG8n/xy/021vwgZVPOe73TTW&#10;sSaMS+dze+GgvLX/RIzLFzN2IB8Pps4XyHuyDb6e+fnb3/4WF5I3/fTr77/HHPL6qL/Oea7Vgm0v&#10;9yM7rRNE3V7MuV6M64y5AR1uGBz34eRziGI7yDSfanzh8sMV4+HOWAPlpHkCcWKOTbaczFXfxf8B&#10;3Kfa1Xohu3uD+wnYUTyG5pyRTjXu9h9Fvnw/lQy//vBB9+P0Paa3c25COj6utvxJZ9VVXrYPmN1f&#10;yzlWxmPu5l3N4y7Xpx9Gkp/qOFRbD/gz5HOXR8UTG59rnj/Hr9p5P/NjG9CT7hPsCnjYeb6SyaPP&#10;ZOqdfeQ3cqqcwn6cr5bx9ELMcT21+ZNpu+MP1Pd5Cdeh7TqVfb6JzcgG5I86+8q4nVAs4fusivAH&#10;8nmfcDzOl68tr2anByiqPV/gzYQ66/18YPEx9OoPCJz95A8j+dx7ftFt/V5nlrWxPK72rZJNvk8g&#10;B+VB/sojz/UO3pDR9VLIBz7d26p1T1/L2vfBWLOYTwqArJ5Xt3HfOQ7M08TcLtmfauSVD+cYH4l+&#10;+94/cCfc18LmBVnG98Md3Gafxgv/V3h+T0yfPNjezt24mhdgyzaTD84f2S99l3n+V/6r1+HYer45&#10;Fnib/WjmcX4wvD6QDe2oJV59reTY1Hk++hCAyP5cv/InaPuHkbruGuuj+IMf4I30iNMKch/bUen4&#10;n2lzrvxmGccVMvmRbabPYb02gI5L6vln2qLa4vGcHNf18li2V95uQ02J3NI27LrTj+bBsZBjad7S&#10;BfnzY/KO7FfI/omf7KOy2d01ZF2tlXx+Hy+Ujv4mFmo+hlwPdJ3sJ9s4ue/kseOccQ4Z5A8j6YOs&#10;ngevD09+x25dxZOtHszzYRP+lM7b29shw47zUH4dQzv7nPtP2mctdyfbl4wFwZ98ym7pp/Xx2jke&#10;W91wtjyTp1WEO/BcyPc7hRUbcmT2Hltwzl/HbPVGyjx/Yac1gt5eJx7x2jmbbVbtc2lqjW8//e1v&#10;/xhvesJvv/3202/j2Rv4PBQb35JzLjpyOs6pOceVLAtfFudgtBULkHgf/MNI1O4jdLk/39zTyxc1&#10;RedWOPkZ0OYao1jnMbPbHPjEUSy9pgLs3Z8jufuv3tDx8SWX4fuJLlR9t4VdX7o5VshHX2Nuk5Gs&#10;GrvD/ft2pV/J2E+ofyRWRjGcZd8a98SxHknPnwcKPsR8l5fGq9gepz7PnGO2qPFvPh8qjueTbXVd&#10;Q46e57bD/TnTRudJ9OZail2MzWXq0NNrALenqJ9r4XF8rNKTbh5b+/NcL/JrkWy/w3PzNn/S5Ans&#10;q4vd4Gl8gT5+3M7XQu0qVkY+9IFi9d2HSka6ngfkPmQZ/pCpForj8aSn4sjWz/fI3KfDNuD+TK9h&#10;3tr9m3wuNk2W10TkHO7x/WMc/4UPZJyn8rM3zlO6x+zc72/tTDxaM/92dYw6PoT0+WvIv3zu9yig&#10;nHiuG3+Kmnar+73X+vo6I1sOLdoU5Y/d8sXLaHVk92cI/yc/5+MedOj7XNzW35vczRf9PCYfLt/Z&#10;A2MeV7rneUzdyl/WV9+vi5Jl+yoWZLm/nnEfLtu4ekS+lvQYZ4eK5/nlOV3NkTEf19jbeOHnrymk&#10;V/mXy97uHenleN4Xq85oDLI/QOYfDvExp8vvYwL9u31E7cqfQKd632OXI7r407jn4DaKSV3F3/k/&#10;0fSyPbYUj8ELu8qn23o76+Z+jgkeL3Jo52O3u/IPlc9K7wrFvoNjIudG8e2VUX6yo+7njnX/kC9A&#10;R/pxhfsPX//TP0evoUEpNElclDE+RA3Xm7ot0KgdHxdT0ltKLtP9j84Fbl/FC544amCvg0Z9CBn/&#10;Dflne/F8xuZzjNdzhDr/6iAfjUS1fuwImgtQV7m6jHZVJr29ymq67egs3NtmlWp+4X+0r1Cu1BxM&#10;qtVeGP063jh5jqunbNGVG/mGXc4Z6V2NAeOVT3EXT+3sh77rCcnQVQHkvnaVrdjpXNk8Qfaem+fI&#10;kSpapiGvYu5kKiL3Qf0s70h23iZ/PR+LpTVymIPWT/vvjmW+5dzP7NbOQVYVz1dt5HdkP5ksU9/l&#10;2s85l/KCl/j0VUC11s/7GY211qi7LOtOvSuw6aWrr/t49uExeIF51l31M9kfXWQqmn8fy7pTT2Oe&#10;z9UYaKySC2+DbNTeobxVoLLz8f4gfp8vMKbivL/1ewuVkw6+GBvdTBVL5FgHmwf4J30ub+bfx2ee&#10;5xhVTqvvs80lm3yf4C+eHcl0TK/5nanGd3YfmR1vZP7yyy/R1r2ZcgvfY99CdsQbtWKrBsn1gMmL&#10;xhf/1KO9ewMIJFf7Ec1F6A51fLpf9SVrEaJ2FNe3E2t2RfgrUgwx+Ri5XxFvLjzaB6evyu8xz01M&#10;javOyI7aPbDdhOu4nyfZA9bhfxQ+kC+f4hhL7Tk/v2c4R/b9LGwxb8Xnn0tGMVVXHP4TkvuY2qus&#10;5Tnak7PkI7j/oPU9ivLy4mgteE7qI7wMka50Knvv53a+19M4/lyXL+QAMsm9LX26Lnd8m1bjslPJ&#10;OcCMM+Xyq1rnDWquBZw79Mskmey/OmhQUUwVNkTUhT7EWGKxN7xf2WV8HeFkU8SASqZrZf8wEeOU&#10;9fjDzm1jvxvDh97YP9zuLs+7vjjJWzd8Iz/F6M883CZ75QsU0jl002t6kR+Uc72O50Atrmo9Z/kI&#10;bYVHo9eHPRU59V7IH/tOan5sy0fI1iUL6hjn46/Ct3Ol39eQf7zU8E39/uyyHf/jNUr/lYImijCs&#10;zVwfgd5aOAes85+l9yV36PeHp11XsvbPUVNIZbXsIONDmdonWBvOPdT03WesC/32f15D6fXxrkOJ&#10;SmN3uJ/BjHK4DJ1c/MNIFev1fk/2S9H5mSKdzpRVHPqbL0DhV/t8tU9m35WOvRe5YrZYqYC33dzj&#10;5diO5wHqMxfaPo5M+5bmWr1pTnsXU/Ld+I+QX8fMnM+5CZ+XuMrJ8/Yi2or0OsnZph5LbVNZqPKq&#10;ZM7T46F5itzkTbnin6K8Pf8Ze8pk520vDn3PX+Nd1uXdrh+XOw4fm+MPuh/G1/MdqO9y328oGtN+&#10;Ts39W96/HPnKdPlZv42MerLz4ex0dI9QjSPzAprDTt/Z6cqfitYv43bSBenK7lNbZ/ejckf277WT&#10;40IlA/q6t8pj2KhkXF6N40vPcN237NSPesjcj8bB21DFA/TWc8OMmdG1R/s6+z5fLsWHzvUdfHRl&#10;z2P12duS8UEk2r18jfss8vr8vV1jQtdLR+eDkD58HvfZPpin2HxIVMjfvz3nfDlOOZfoQ+KsKWut&#10;9Y587Yb/yJ+crWTyuAr07b/aqJ/lfwXZJ/FVvF+Brez9/Lvuezv+xFyS6UfXRXl7cSqZr4FaOaps&#10;sq00Xe7t3fqK1W40Eqw5etK13TJwH04lr/I5/LYxHQO0KYqrPrhfyTKyc91KBpVcbfn32Lk8pco0&#10;23efo/MA2Vd+RPe55nrq85/1oepLttgOubaRj13xVC/vb77N875ZtXXe4ByiDyO5j2zDWFwl/pcv&#10;/2t8GMkVBPZywlCl4+imxk/wlJxIOIY868RVLCdecKggIKbJ+g00pfUtF28L3ihS3lrUI49WaYz/&#10;hGQT8zvkVKvOnq53zq2imoPDOEWxvd7lk8eOfizm9OEoD411m2gmSuFKUqniIWszi1VSCbuiRNX0&#10;/UCST18/tXy9sIHjE35jDVa6pXS1/9/hsRVvh+csKplT6YPPT3guAlnOMa8hRf5yEd6G3Bc7eUXl&#10;k0IuekATWG5/BtlnX7Vfyc5r+lGWc1tZdK5r28rk7fYiokcGnP/IkzLWw2GbajtrHxZZ1/s+u2od&#10;fN/RPgLUVRFuV+G6fwaPq7b6ykF5v/HnOhiK0v45as5DTa8VZHzzCtNm1fqsZSg2NY6b1g/ZNcqh&#10;wvNUkTxTyTp9bqvt3k8GnZiK6bJOKo5kYWPFx3yfk0x4e4fncQW+XJe+bsYlz3UVXy/UQeP0vYhs&#10;z1jOIyjiiOyjzin5cx4+TMgfRgLNB7nKZaxE193rl/6KfJWH47lqLL7tNU6CcbyN449+qCMfu9sp&#10;7r8xvFn68y+//vT1688/vX/jjSrO0na+aIX/nMjRRMqZun/LjTcn5n2qj4ssm7/4NHUc+VHxdQb5&#10;OTPijAfWsiM3Xpg44fsmvubUX9TM84KPH5irme/qX3Y1tq+A7zupdPe0J3u/57G8njvcztfKzbNv&#10;+pTlHqiR9SB023/LvUKj0r2iH2eimlvPKZcYsTbktfGxK57ooeP70MRySOkjr10jvC/E6z4shv2q&#10;7iEb5Pnr/g8WzYs3hRz3r7ZyybEdxnT8qfa1y+XPkn0wZ84jRIyord9rBihTFs8dmq4K48g5Br61&#10;123VPlXljJaXHOeQNQEumxckJ+7WQ/ErvZ0t6zFzUGn/RDHZ4CoGhPxL/9Uo7aNjZJR+bwS+3XuD&#10;D2ti2yoSs+tpjpfXXmS9zG7cvXHW0pq0yM1mnodkz7/xASSuFewbg7ZXx7+9TP2FJvL8dRxoXapr&#10;2g78HGXIWidsVjtybX3ko54GF2i/J19ssB+1itZJeFzloaKgrlOh+5ZeJtpf4c6H+PKlf+g4cji2&#10;T/PCnFir3itPfcrbi/C2slplnSkrAiRiK7b/sx96yNgOem0R8qEX5/LWdrvYZgZj2W8g29472YHs&#10;om5FGkMax2v8146V7qko7X+/t7rK1fExn4NfR/QmF330j5p7vKb73l5nU7O+fi6njtSiTN+KKRl9&#10;PMT+p4Ke1XHOa3X7v78JjB31jhHL2c0VvC0k0/4A2Ub9nb3WzXXd3xOyb+9re+zwuI5k2KtEv4mj&#10;1cZj7a1NTXFv2bfiUfovpIXwKPLZCzptX2t13DMhW90t24znuTnej9B9rH48jog56I2ZyK7T5X3N&#10;/Jijv+bXt3+0Ppj3Lh/c9Lo1mu/IC9dFCQ+tVmz36fn0ds/d5aC+6mp/Bq1HLqKyqcjD3cedTR+v&#10;nruGw1a8/SQP4XMQbuvtPF9H77O1f2K7oMu9rmwkG2fCpocN/7QBnhPHGbC/6uO/z9zPXXA1vzym&#10;HCq5ZNS6Nur8deQ+9FSu8FjZRmMOY8hVKn31hftR+6hZ01ZifxjXKgqjsc9Q94Nm7EMtbtRtIOkq&#10;F8+r/R8op4gbcVod25E2CsShHv3+T1NtPprz7ottzDmkXX9bO/q4azL91/PAsufQvfZYjq8JKN8v&#10;9qUxyYiJvmyOv86RfGRk3318lLNv9n/e29UX2zj3+C9qQdwTjXg5tvdjncb2nnU7N7dmREYtCmOz&#10;P49B9JrmaFdFfvHXdenv9VT6h/f7/KnJeff8zFGf2s/LWi/fXhqbrL48jiO7Rb6qLGMeE3IfSp8N&#10;6WouArn7iWOx0TzEvyrdZgwa8oVf95PjO3mMPoW9Lzy0tu5v+vt5vR1y6kD5TF/d7yxXOTjo5fWR&#10;THJvw863bO+Qf7VV7+KBfKuIeLZp/R1cW9wOcpwYN5WcQ4V8uq7a7ehpbQS0mx51O6/0H69p5wjJ&#10;0U255T7bhgKnnIu6YsmxnSv6VT/SwDD2/1zwV/ms4rlMxfv++oRcXI+i/Oad74sXL168ePHixYsX&#10;L168ePHixYsXL168ePHixYsXL168ePHixYsXL178CeLj0P/z1//0z/EJ2vEpJZWOfYpp89Glqdto&#10;egKbDLrha/TxH/8qRmEDWd515yf6+LRXZStZr9fxJe+GfAGf5srjzaJ/mqwRuuav0j04coiqRLFn&#10;DlX8PYv95/lJd/cxvw3f6XFm7cjXCT42N9B4tY5H/WndLujyycFbhgm2FP/0pvw9WZ9Dv6nKDrBV&#10;WRgqxOMTwapB32ppHntt/vTJcWSl3wcs/gp8nHbWl8zLjkq3yhlZ1hOVbEe2+yuQH+0b1BRyXs4H&#10;m22hcfTlw0smy3d6fR27vBguba6wQ26DFOY887b0mDrXg+ZAkY3rwpWu55btHNkJtXOe9Hd5gPy4&#10;XaUH0t2Ng4+p7TbHPKk3bqSrfQhF9yHUz/KKRzptL28r0Qun1DgH3dt17Pho9HbvP4kdpG/LOPjQ&#10;evCtjOyT9UTmRXjf5djsIobcfYy6Qv4pnNs9lhffx0SM2c8O+/7B2B3o8e0c6R82ww99ftmH6ze/&#10;6HBFfIJ9tDOnXDbbKs+xZRX/zn25k/1V/VNM4+qaX9oV+Wa9nPsc79tOOeW5AN8BJUS9KhO2Nbl7&#10;6Se9VsKnyrUn5UpFLtxfvr3xt/nHPcXIdXTCZViE+x5Z/zEQ+6D0B8RQEe738A+HypTJbsnlhrOe&#10;YkUVoMNxpp/HJg6y2C7819rZTyVjrfxbFkJzRt3n3rn32yn2z0Lv7H9S++34WOVDeeWyYGaxR7Rx&#10;1lBoHdROU1/8uX8/q2J3itvYyaYfb89jb5Z1fSUH5qBjVPMhD76Z7KcBxn2OP4J8KDZ4biEf/mlP&#10;Pdpj/MDbE9m5bu4Tgbmd5CO26vjVBsPv3QjvtiA7l6tNrfWlTcnxwPV17dZroOr46374jt+ai3B/&#10;vK51PeJqPBPf+KQO/+f8hI/tkEq37XPvblbbns/oBPTHN90G3l4zmezm9JRyjoXPPo9VXsWuZPpz&#10;ZXn9Zp/tP/cX0X+Nrx+vcf/Eryvxq6EGY7Jx/5Jr7I5Kz89XK+f7zOiPeCpQ3Vot41St5LX59ddf&#10;j28Zo8s6+DGh4yuDvkr04992NJDI6GQdUL9lNiR7mmbUPg/heWVflX5n+rtiZjvx14XgPnx+wfiz&#10;tJFZ01vGP821VZ79OVb3JxlFZJmPdaZ/xvQLGGhNXXRWO85xPANSCdX2T/xHPcqXcWy8c78y5iK/&#10;xNH0hihYtjnnvVbOGUwYCwsUKG7f2solE79iRl2MORG7qciPjvcdp206kL1s0VPx44bxmNPInfMK&#10;MblnjLEhVxFqSwfCf0rVbZzY7psx5O5/eW4S//aakp+pXMG8tJ7LcTnsfB7SoaYsc1S7FR8DtUPO&#10;/oT9GEb2ESp9ZBSfB7XnEP2+ly6gw9jRjlZHcuF9PNFXOTN8xr9PWHMVHsPX0XWcLp9jvgZi2o65&#10;8/+QuV9v+zoB9yG+v2SquAI/VTw90wb9so6KcDu1cyzXwWPf5aZM+i5Tu8LHZE/J9q5XM+POnK9t&#10;5DOfQxyPv1uLzJ08+3GyrXQrGz8mf/55Pt/KSIfibqSvWjHoqzi5D1nPfaj2cbW1f2s86/l8aedx&#10;Ua0Lenr2thuncH+nvuN2umcQ1zl4jue4GW2T/lpprgmcr1f4Yx36Nj+wMIhbBs1Pvz+ev4zUbOxY&#10;iLFWt1m2Tl/bfn7A2TxPVByxW6V5xzOq5P/Qe8BHdM+ctzH32n1O/c/1cf9BW3mh3VdgxtaYyiEb&#10;r50kw0+Ot+gn3YzL3M7J/R0t0uEPG+6ltE8jR6ZyhcapWSuKy7xurVHXcwFvLxRiVPM65b7Ar4qz&#10;iye5bOS1/3LN/dporJ83u7XW1XOUTKhNrba0Zev+vO1+HJfvdK5gDtxjU+t1reIK/Ooc5GPIq5h3&#10;ecjuSu9qXDlc2TvylfXVj3oM5bk77sdtvd857wcgnbyGue+w7v7sTbrZZvz+YV2aS5WKHFNI7jnS&#10;dn3k6ntOQF9FqJ19QJyh/sPP//mf6fYX+Ss6OQdtNr2P3iwhi5m2pGP6fRG1AztKov9LP11EN7hO&#10;b682WujKF7LKRvI5vtrncXLFBe2Y21zjAhts+p1LA+P6wl9BTvHgZrziXLbbYM6s66uo7zuNjy3s&#10;9uhGpY8o++Un6CKZiyIbr3OBMscCae18qLR/Dp/xoLW1qbt+vxizttKBkIXplGWw13jW6/a1rcZ8&#10;vNJ9as+/arMP+xiofyXT2rlOvGnS+qwou8ipNPnyRsq/AcorypAB8cmNwoeUIsck57YcfF45V/qM&#10;39HtNNezvvuIHyTHb1ONfMaDo5C1bsg2TD9dCTP3vZuLWi6Dql/50Hk9+q1QayzjY2qrj++cr5CO&#10;qPqS5TGoZBXoaY7ZRv0pb5fLvtO0/1iD2V765qean+JdwbjrqK/y2d+lbajXTc6+3Rek7hg/213R&#10;H8qvc/Ki8wtv4AhfD+nBOpuOZNQqjuzdj6C/2Pk4+uzDrf75OLev+0Ce1wF/Y93mIHL8K/RCONvQ&#10;/95OpMrneHqciPFmGvU4o/Ff3/26rNcma7pPcsRbPPT8sq5pZftUFrSEn8Q/2MwdYm0M/Lrvb+NP&#10;IGW52iHXcdzqNuNoV8XtxSFbhp7lS5PtT3G53yvnmJGvBes/t02jV/JDrSKq/MG8jfqsW+aRyhnJ&#10;Zg4gfT3UkKzrjUK3Ff2UdZxfxn9sU59XJnzx/4gzKfJt/sMT3aO0f5Y+IhrP2OlK7uMf9XsU/hvt&#10;NnKcX337q4526E263cT7vrZZDySj9vvGWXz/HY2FUnjKHWjHfRFwHmim8fP2/Ec92occHbp14MW3&#10;QNfnIaLPf0PmYxEwSovZfPZTSPtniOfPpU9VIuMP5OuYc+ty57DGWPONGI3IqxW/h9aYozFq+VE7&#10;7NucXZ5xe4o+jKQHVTp2BbL+Jn2fqahjdFt//YdWaJpMxW3lD5SbUI7gehXoVbkhUz/Lm8Ta6zgt&#10;j9nHxgcVxtb/ETwGRH+IaKuo7+iNklyaYl9v9Qc+d/D+L7/0D5Cux8r8sIAelL2/v0UtHdkL9V3u&#10;ul6Etx2tds677d2j1fExzx87Npnbq44xCysbwf6va7fGss4pr9ZGtnAMNzm6Ubp46prfMX5VZMdc&#10;dbwKz2fnK7SP9rQN/UHMZbQFssU/WNfHlBP3udoRNU797Tv7ETqtcF4f8l35MdYZHD3eYGrV9Dvy&#10;GJNpd+2n21K9oee5aI56c9/HPn3u925dNse43um4lIy6tya+TeHQHTmoD2rLpvtbdXbwQSrA1uew&#10;9r1AlnW5x8O23wNqHlOH9aLWeYVaH2D36w46yqHfd8w5NXFnhiyRPngbdv0rvTyWYVyl/TOk/Vhl&#10;3po7MNeYxjHHqc+8My7xcez0gdPojyH396MoDrVK5D3aGmtb+mj7mKDv7ztc5bZaVjyb18yh15cx&#10;h+5O51hbu/+FbDfrqKKB7Dwuhe7D+3Guaf2Zfyf3K7BTAdnow0j0dUiuMc95gXypiLi3i7pt69ZU&#10;6a/kGm2cvmrdz7ofap8T+5XH+Bjr2uDXt5XH8fjQn4X8WFz3paK+cDn0NtuDnHpB1FWmjELa5K78&#10;z376ffGvv+4/fAPSZTfIPrwPh675yjpQyYTGqPVBU21flZyr5OIuPmQbkZ+9SY+yW6NMvNcxkA01&#10;RedAmDH83HAdA5svX7gG9nwoyI7jx1DePU6aaxxkrtPbxOf5ETnFh5NCpxdBpHleYD5E7/PS3JwZ&#10;o1/DQ+d7P1cJ12kZINmWWC+zDcKuJmkGfl4TfBiJ7aN9gAI9p1735w1eGKD0dmyF1l63aY+jWOHH&#10;alBbOpWu5wouo61yy+rmAF8eQ75yLkL63Kv1+zXFH9uxiaiznWQuzzognTrds3Tnw+tM+C/mvOiP&#10;NnfyT8Gee7fs2/tQxZNelCH2ceTeB/peiF3hdjkXqOzR0/Gg2IzzGgAP9CNX9IZPeY7aYsI5akda&#10;ykGlopIrB5F1Kp+VHzjrjNLcR4hRmreQc7zT1n99ZP3vkA3f1Fpn2npOpTWWXLhcYK/X8po7OvID&#10;MRatGveZ/UMlA5fn2CL3M9hpOPKM/tmGfrwy/p+//K//zKQJl9225RytyVXw9/FgkgXkBaV2cvy7&#10;Ha3e3/sSsqOePtYDXwd1xbSbfip2ci0ipb8pgqzNaeh7HpO56K11yK7RjejO5wWf0g17W5DTfJLP&#10;PO4xlbuYY8nngPHsr/fPMed67PH9pVoLxqSjcsXVqNvq27jss8iJHcdGq3ngiix/graX1c+JNCa7&#10;P0u1Ns7Mr8dSLTuvK1+7HN1P2Jle9iNdTud/FXk+4OcaHixC1tvl9v19vdlG7v2PMm9Wr+0ZzTk+&#10;Yc1L9lEFPo5fj8F99Q7PgTZ+3BZ0PMDVeddxP0BfPpD7mKhkQmMftXPQU4l9ZqDcfBz8BYifeyrc&#10;VuXOxnG7Sp+z6IKp+DV7Z593gq7Tt/fsT+TH5TRdrvn5+gHH5Jv9CoxwfcZkpyK87cg/dVV8DPCT&#10;x5F5bjm27xe8wBauI187fLxsj5jcjiE7fG/crsdcvTZOzi/3Hbwx569f+q8zcZ/j2w1b2e/8uM6k&#10;kl1QnKR8zR3Fm3HXWNhlW8+E9u485n4c5KvHOrcclwdAyOSXWm3ky/5m9HtNxmY+/u0s95NlymGJ&#10;S4m2+TPdjOzuiBdtoTvnIr+qFcPjuX9vH/m0Cn8q6EiPGlnzHH2YY3M9ZeN6nXrN5QM8z6pcwfgx&#10;j0a2pWQqufd4HXJlF2PWjv4Gjbmu62d5LmDTa5y3Q2uNurPadn1qCm/MMtb3n3WeeTscjFPUIhtU&#10;sr4PrfuR8DdInLkNkbd20sn6Qv6mfSdkzUSnOrePN6dHG7nGWsZRA4+KJHcd1VW8OE5MXtmphr4N&#10;OlwHKLKh8EGkXpNL1z3HpW/H/XhD3vGYjnw7iq3i4+TLswfqvo27TrMadWfKJ5qr7Pqc0FvPD9IL&#10;ityY6/S9xhCes3SP9Rn96WNQu1r0wof1GVPJfYrmqAdetEFz5BeP/vjjj3iAD12uY7PRduC3P97a&#10;jNd7O0exMpUMdvrCV1x6vR7t+HcQF/b1lx55n0L3m5IxTv/pfYD08aO1cF8Vihd6o6boIWUUrulj&#10;fXlDSvIn6A0Y/Gl7UmD1cfYnPa9l4rZVPjo+kMf62XDWhR5j9TnruUYq0G16YZ7zmGR8+npGmusw&#10;JxZtedN412es7x/S6flx3zFtwgdrl/aJTjecfif9sX+n+x12+OtmpZ3gmZSQ3hp7+B2Z5rEM+Xed&#10;iBw+Pf4c61T+qnwjByvSodazt2iPMWq9ecgxQd91/NiTr+CcToCefIC3RdaBeNuWmC0E1/OWSS/o&#10;ojDGtC+B/GRf/kEv8teHG/28EXajdtwnxecsXY3pTXN0wn/P9NBz5OdqDHyctsaqe4PQHerRHhxj&#10;akdr4rqO3giDWmfms/PhoHKlh6/IrxX36wW63tx2jnSmfvfTtkjUGXwprmpBDPYR5fIU11/99Xwk&#10;a61ou46zkwt9EEl+RRVfcb63fYZxFcmrkv1QMllG9yy731ajscTcobydk6+Gy7L+ZI231WtzkB/3&#10;xzEokH1r9+dv6dmbn2cEZ7Mr8JXXQjEdZJV/4Ta0Offp3tLXkVrlirtxx/2TI21kT+YldE5FR3pq&#10;ux/Juo772+9PPb/vxwdxdd3jl0fl29e2+xaMz35Ebf/Mwtm/j+vDSK1F0Nbucuhx2rl83EtyrxWF&#10;O5Tt/HofehbpOeaJGa9CvjIeTyjG2WbKj9LWDn2K6yvL8rgYtrndeqOeOVTkWI78aXw/l4+BtfZv&#10;p8pT+eWSQeavU2CXr3S8XHIxnn1kXzu5I3vp5HWI+2vGL/bL7IOa9dB5VetIndfe27D0x2s8h/5V&#10;yf59O7g8k8fUz+tx+Bn10R+oLbnHv6TI0+0/isfLsdW/OqZViK9axZGPKk/sHOmo1rhiQb5GO7mv&#10;1/HYUMtP1uMM7fi4tzWX3bjjcsWGrJ/XmHHXSeqB53HMC8F/+Yf/+p1BihaKC6GcHotnb8ZpTGjx&#10;eZR8hWz4ZpT7wF4+PFF9g8Y/jQweG9we3K/Hga7b50Qs15V+hfunPdJc5XajO/32Nan8Ttv9DgrS&#10;u1rf6aHtxM1H+OETykPmxA3D53U+Dj3l8WnzJqy/8Ab0rw60zNV4zgdcduc7o4fmx68KNOSvy1d/&#10;S6zRlM775znHz+MT4NKx73Qv6z69dab/89pq/6e/5DWOBchrP+m5+dyEt31+kPuA/nHzPWIrJ5Un&#10;YOP+Zee+vO/6Pu77FmskfUE/n7QzbqMaGUW4bfah8yLwooE+tsoHvJ19Z76PDbmLh+03+6l6+ar0&#10;tN+A1kp6vk/t8pE8x8ixvK84+FcMZB6fkmNWMvpZBooXNiP0l3aezTFW2jYYLah8L34v4oLaxETX&#10;bTOV7AqPvbN1ec71Lh/4SE75GnPl03PJ+9hhl/SEZL2e+y5k35z76H8v/myDslM88kh/NSSocoDw&#10;a2NH3g+QXdTjYTroqpt9R7uVJzGm1cT94cN9A8eHy3i4gd44VAL6/Q3iVbe/Ab6/V6lksvecWH/q&#10;9zfP42K+tk0vCZ/9FxhAPy/Ltta5AHSOYIp5fZSH3foEXOf62LoftpFjv2Ycf/kcAPnFgLPm0G3B&#10;7V32+af+bXDFI37/YH+Ij4d3bMPV95nuY8ZxPH5H5+15LhfEidxMfhU7j6Ar/XPcVaZW6I/ceSOQ&#10;2IrPQ+yoLQdu6e98Q847+sUHJJzKL8iX6l18j0lfei6nTWGOLucFKbBtFv/jvtx1QTqqdY9CP29X&#10;0JhYYiSwVz7YeXkK/l2/268xdTx+age357OLw+4Q+kO316tPeBtflvm5bW/NQ1+a4UMXYTeOM/lS&#10;TI/NGP01nuN5rvPl3OP207Zv+yOPBn1y0z6RXwfL71GPca4/55w6klPLLutKPtmft1Qc35xuR/ny&#10;qf8a4S3telr5FsqDYbU9N+EyfOk40vYH5KFXfMivjj9lPo5tthf5NCy7cSkOsM168pe3/RWH72Iu&#10;LqMvWaXrtaj08vVUuC1t9at47OPI3sazGZD+4qcV2fbrVQdZ/9DuwBYyx2LIfV7hetnPDtQ89yiV&#10;advf9OYTvI03DvtazOuA9lmtEXheoD+VV+WIbNpNHWr8aB2VB/X7H/3LV5639DnDTOa54cDuhfOY&#10;+p4DIG9Xl2hnGJNd6H21pBLDXaBnb6A4IF/g7Zhf5L6+hgc+RLLsXw2dy+Wb8y5rh43s/M1vj8US&#10;Sg97PTmadvGULtpwdfx/bTF0X4i97yci8mwbs5TH2IytGmh7X/q+Xyz6Qz5l53PqU3Z2khNitvt+&#10;qPXvsn7NnDrrPNjvke3iQIy9zw/a7K7BoF8JlG7YJngGKZujjn9XItbIT30dn47HF5UMqnz82Gfc&#10;baPPnplkOutKTq22Yrgvb1PTPx8nvl59nhqD97Z9Nf+v7f7Nn73BbK/nI9rsk9TT/+pb+LU4+ziw&#10;c5vm9fXzz8c6qtYcBXp+zDgx1oryk18n5+59tWXjtjlm1gXa3gfXo62+avA2aL/4MhZSayHfqt2f&#10;x5VcMSWjj6/d2go/NmUPS/zxuknjyDzesT+1/b7ygUztCsannVYEzvlm9l47VT7Cx5w8P6Atuajs&#10;F53xnIZtgO7ndh8vPxCyWLv1uNY1mP4RA19tO+DL5cd4Q235AW9XyEZ+J+s2F5U/dN7HczDGc/zs&#10;o4rJOiCXvduc7Md7K2/f+/1WxmXyL5n6et+RuJTjOInhuCtpNv3equfGn2r72u4v+GXT4YNcY+Z/&#10;NPv+nK3L2rxa+82evXHPyusn4lCUjzINu5EbeDvnTt/nKBgnDjAef/Z2zEscftv+lH0w5nHV38UL&#10;mT1T0VpSJDsKqq0W3hZVjB3o6v5N8ZApXmyzc4iFmcP53Kp6zelZzlx32dbKC3y7VzYV6M0c1zXL&#10;YzvQyTF9/xPqU/s+k/VAcal9W4OeEcgH43pFUeXr/t0vVLG1vwF62edh0/Zv5Rb7wpCTl/YbKGPc&#10;cBm3QTzG+xqcz3/6YqTy2/HWzinocUzLh2rOLe5XOXlujKvYI4LAbQV2oWs+QD4c+sxvpydfGddX&#10;2/UqG6HXJR5DRTBGv/IjvWwDrq8x7TfqVz4Bedvii9/3ZJN97Hx1+pif36pnbyH5jz//538OaUNB&#10;ymB2V0u/TqDb7Tj8jZuDp1Q31MrxDuXq+qQhuZP7O7rtbB+M9upnXUtnyjy3qec50+aeo/IDvhr8&#10;3fqwbQuHnIJdlLbZ5QuWGKMWXf8cL2+PiiNeKxWV3HPJ3Pm7Rgf02Tb7zDlo5NCJg7rdpIxF4Cbh&#10;GGsy3iTMD60y89Pp3Vb23gbayueQthfD0sv6zBMk8zG1Y9sPO9fLBbSddSPkY6qd3fZzXfeR4STF&#10;33UGXQSF7Ch+4ZNONa8KjXktH9WYQ1wVP6HmXCH3a+o4TvwZksROX3KPjcz11feyk1Mykvl6ixz3&#10;o7i/3PZzDseXYklnMm/WpON5OYpRFdjZa1x1RTV2l4dQX2VnB9muovKx021Zjrpz5TMj2TJ2Y9/r&#10;qePyw09LKdr8b/JoR2uMiycXqAY2V+sS/i+KiLaHVL4N14Pc/yjYVz6rKaMWYzZFfUBJcFOMbcjS&#10;mONyrRkyyU/jI6GdP8HDjqcQVTHDb/FAS9uBynWP8cZs9flDH/cR5rG+0CVO3l+C1WzB7ZlBzgUk&#10;izLujV2nX+96f659VGU+su319CPct9BcuS/pdS+gOs/fdUTotNrl2Y+QfTmHcR6P8fDY9UN36Msu&#10;9Np/2Q9yJ/chZBt5pe+wXaRH8T5UbfWhGvc2L9z1p0pOaxT3BdOnikDfbXzM233fmviY8HV2v+4/&#10;v5ivqHz79fpgvOHzqfmrbTJD33RLu+aXNf3a7t0Yp5Dzcg6xKVQ+JPOxSm+yjsW5dsTALtsqD5Uj&#10;L8ZSGOmo3f6J+ur1h/TBfWcYm8x2pY9MJfr2GiX6VvOf+9aYg0zHfGbNC931fFn51nEJ1CrSVX3O&#10;pAZ9+XPct4/3x/k1ixd7o1PIT3V938E+zusobJl7f5DYfWktjjkP/6qdPFbpgKSMq6gvXJaL4yul&#10;sUU36Wedyaonuo9pJ/J6CPnN8oqdXsjG2DLeQqpPfM9h0XvALn9wf2q7nmwXmix0zN20MeHYYvg4&#10;xs03KN60XznGbD0cjVNi/10vWQmfy2xXfsF9UzjO8nIwNx03XpokxmkDZm1kWc8+ZHoc40PfyecI&#10;9w9Xx39cU1qtPKhVFkaIk7wRQ+Gk5UL+6LT/u5y2yugnmLPnOOPPeVVxK6btRLK5tn181etjbj+j&#10;9xxBY6vtuQ/ha7T7B9X2uHnYmYDYXTZ33ipeJvv5UfLcHWQ8z6IoT+q4btjzJ+WCRP5APjWuvrjr&#10;O31s+hOfv/Tnbsi+2JcH8vWsZTbqToyptpwdxijJdMoHYT+6Goty7CEd2aCvmMjq6B3ZgNur7eMV&#10;lX3gzY0Pj+FF5H5GY5qfz3S35sC2A/mvYvgaoO9FHDGGXuUHQj5OUq5D20vHrmcPWG3l3+d+7Qv9&#10;/Up15D/XoLav95WeU8lO2HmA5y7YZL+95PMbst6frILsC9T3MbVd5mTZ1K1vGLRW2a565g4nPds3&#10;1fYidm3QNf5pTJCMOtptfpUervuvJqKHgBi0m6zFa3c1ca3n3oNf0fr2Ex/w7B86CO02xn8Y5/mB&#10;v66IOv7tuJ7aXiT3Wmi7QM9hlZ3B52huqOI6XbbKkfl5RvSMOld5VXEc2Xpe3l6wMFd+L5fJqFz4&#10;XI4YqjYxkec1uMrvKWUuDdrq5/Vzqpy8iMoWuBfidTR+3Nf6C4Ar2a9saWtMdfhMN/XSU5lx62uR&#10;xqX/lCvd3ZjH8rq1Rt3Z2euZEMeTfFFXRaDvZTLbq3ylGjv76uz87PQz0su6O1tt+qs5i50P0Fhl&#10;J1yuWJy7t/qc4ZoeH0KamZ3Z2YPi+Dhttr9kPu/6Cv3ixYsXL168ePHixYsXL168ePHixYsXL168&#10;ePHixYsXL168ePHixYsXH+T4ZST/hNIW+xRf/rST+lTqu46D/Em4TveRPkD4mJnXdECbv8cPPm/k&#10;Xa8uGp96hW35CeX6U42i25qPgec2P2UW1UkXfEn1zVjMpDdtZNfqWNhe0G2ZRrt/kny0o04UInJU&#10;DI/pSOeOOd/pT8XJfbcTva3VOcd2v7J3GMlx9CH2mE/7T5/2o99dNOn2o35zIPsFl9FWYQpsLpeF&#10;3KArWR4TkbON7fRAxx1/Fgu9nS7yPvd1/Sr97Mdt9EsAyFhTffJeuK4+Yesy953lXgvv79oCmfsE&#10;9aWvmp9cZ+34xgH1rvCz6VDFE/rGRI79EXbzUcl9LyL3M74Wrov8yk64jevTHst0kL1N/X5shU2x&#10;XlUu6lOrXMF+p+Nd++AO9+V63va4Kjtk5zo7/Ss/FVO/r5HKlja2zDz1w/bKfqHrVfEij1H3k2r0&#10;onCd6sdQKzqoQk69En5GEbTz9svj4mo7QzvSD33+pe32fwXZp/pMW/J1fDRiTchvdAf5Tw4wiyvc&#10;N3jMPEbM+Pckz1zHPJAfakrbHnyJi+2yxF+rEo2df9adXCgamLkRZ7sPXAVrKL/lviquqb24bH5x&#10;vjs95jX6yuEQF8im11NReVT4LyM5buPzv/IlfLzS5fyZCa22Q7v+adWPL++h03Rtjpm7HIJCvtUd&#10;3I1Xa+WlIsu5H9K31ctvssS9wXUefr3KReOgvlDf56E2dSV3sj84y3peQK0Sp3FksR/M42NX4jhu&#10;Bw52R2kpRVb4axWl/9nv5rP99/7OT41//+ntjW+DooaT7rFCuVXs5FAszRHD7b6xLdsc9KsUMYcm&#10;D/N5UihRbp/Gdu5GK9K5A53z9sQOe+53Zt/bjB3bKmKt2+0Yb10zG+3W4H/Ns/0POQ/vay4+r91+&#10;yLHDGIW+jgeNq/a8em78t+bo8i7z0mWyoct2hG3u/IfN0FvGRjtsR/sObPhVJF5H6ZyhP2kj1JZ/&#10;8LZApnIFo1lHfbePXxZp7Zir6nHc6rVS5i42KEZ3O+LN6Z658Hn4Mh31q3UTlQwkr34trLYwm6H/&#10;V26vPOb7hY8d2ZWuXHi2R+K+quPNQRZyzoFW0ilkFqphU/mbTKN8Ppqymf+8HzwagcfymOFltEX1&#10;q3To9H2+94F1V4n+GKOvGG3VurBRHRsifIwYXAPcTkiH/5yc/1NKuyTqOnN94Um8rOP9Po3ep1bR&#10;OoL2t2POrYB01fYafNxBwrlL4zu9rtnLcb1r7Z6axlbws67QxO/bKrSv+NwzPrbzhYxYv/76a/Rp&#10;H3Ych2aX11S4jlB/J98z7aTLn+khNgWJrukgeYdR7Obx3i3q4noccbuxox/59LbGiez3LvRbRqMO&#10;leP8/wTpuX62jesljSZXjLW0f1rBTuUKtjm4rtt4e671hPFDGr+uspJtFMeL4/qcl+P8pzVuNX39&#10;qgttio4XUeXZHc35eHzJwm7s9+rLl2ROJetY/NhXavb292Dr9t5X24tTyTIa77t+a48/LSRbFaE/&#10;B4ZoytHBrtgeDem5L/e5W39vQ7al7u1ey4cjXRF9E8mHF0d99+16O31BD1l7NXrYuU7Wh5Ms9TXe&#10;6+ZvzL/TZUFLuf950xb9+1vMgfcb+n8M84tJ7Tj4zLHQBHFM4Jdjjz+707X6aZB29ztXoiGDUSIP&#10;SuPQG30RcnKJavG2gC+V1usl8ujMOc/zG0ybzrFv8Yt7Ta750+a83ds9r3h9XnD4SDEVy+Xg86ps&#10;s41bu/y8PvR7kRp1b0/dKh/PQ7mzEln3CU9tnuhJJ+u6PBfh/TyuGj63be/z78/e+p8J7O9DDl2z&#10;cX/uy7nUYV8dhStZDJuM7YVc5G2dt1keFzmu+m6rItjP5Y062pFf+6f9f/T5x+ym7pQBob7z/K39&#10;z3M32u9v780avZb7GKNIFvdY47/hNPx4nt6uyGuS5+kgl77b+bnDkS8vFdV43LMUuTmM73w67j8X&#10;of6TmNxmne/gznDMNA9R+v2wfPXaQzHGOvo5kVjK5/gwUvQaOTHvx0vj4SQz5dcTnayLIj35mXa9&#10;HvePH2bn93BvZJ170Esl/q4u85rlmb913cDtjtzSMSE5uId4IDJ+SvMA3b7JV/nA19jHsXJ220K5&#10;qAhvQ+5fId2nNujVulqd89idb0ZdJ46D9t+XdsTyc8Fffm4Xra/tIPuCvL+ID/24mKz0P8+2xqOv&#10;k91lLrgc4zs93tAgKqNHHgVZvvU39l9mJna6fmIB6e30K3jjjQu/Hp73m4Caym+O6bXanuMV0ney&#10;bfVAJEpI7rn6MNLh97G383y9iNwH1/Nx5QCSVUjPbZ0r28xJlytjokUZLRGvhg5bal81lztP5F5c&#10;ljlu3m3Nrnjic4fr7uye+FPc1d9oXFD5zrKdjpdJb1c2wVjSeOBHPfSouda5He2tn4K7fVegl4vk&#10;gZk2T71O/rwvu4/kKrCJU4fKBrmuQpw/iNT18J1LppKJw27cL94z1u8GtFZ/7Zi3NTzG1mpBeljl&#10;+5jVd2j05hOqYAUeY43XifwOZzHjaHVd5SRZVCXyHf7GiwTJdjDcz2HrTabb6Rwn/DgAxZEkx9S4&#10;l0x1TZwROm7letln5b9CH+Lw4vMSWcfJx7PX/gLsivgJ6CKu7jPcXv4QRUnH2xzv8R1k2naMKXfV&#10;jvvMuL7Hq2xWWb9ei6yvY7PNqDcGld8g27e8WhbRPvmOsfXeTR/eQPfb+Nvm21iNPHalW8H8sHC7&#10;kN3EvCvHcp03Yx9P7GSVHCTP+8lJv3V3PrQv+vhdvIzL877tSM+PP7f1efhxANdz3L+2Ao3pfgUU&#10;+xiTPVUrWa76yEP6D8FOr6MoWif58+1w5GJk2ZVePk6F60c7960WuQ/IVLRVjnUZxPiog2PZen/R&#10;b6JDbxD2o1RIvrO7IsZN5fC1WTdwn1XbZUBXsrw2kPUdxk7+Rl2n6MIea7FvTfUr3yD5VdlRzQ+6&#10;XRvnuKPtm9z8uf94ZoLNHG6cdd3+OIZMBsj7n0WZhO9jrz0jv4qvPrUfVzyLqZC+znGAL/TPx2Xz&#10;0XTwpJI1QPPzXNQWR6ymG6V1qV2vt7svJ/uq7TpZlwfgzPXLl88/ff3a2z53e9soIC/GNK42RXGp&#10;NSZcr/1zyJ5S6W7tm/yIZUjm8koHdD+juVRkW4c1fPv+7ae3ds14bzUl9jlMmh1eVdAF5eZFaG1d&#10;VlGN6zXI4q/9p37zut1mFbL1Almf3nZMfVWtn3V2+P4pO7fPsmobSldIQ/I8DpVsx5Wu56NtDzn2&#10;kVNfyVamXfZ/lxvjKjo3CvJRTuTDc2Nqz9Pb7ou8et2Z8kmXjU5C+m5T23cfU3ens8p/hMqHZB+J&#10;caX3vR2T7Sg6rqk7vzp2tfzaDn2b0cKGMreh/FD7dhP53OY6tD2PKqcer8O4lyyD6k+m+bioZFDJ&#10;HB9XK8fc+ZC8rwFr3fpDxtjqu7/fF+OHe8ZZy35H8S3qsb7x/uV8z+VY55Gb/IfuGFviRZhmj34q&#10;7BZddeoL+ci1gyzLK70m7TkIdJKtt9d5VP6mDjV6la8sh9x3pJ+L47K9pzPuz4uPxTnVSswQneg3&#10;nbiHRtjRGgj5q7gaE8qjIsulK3luC8kl212r8lya9DSuPm3f7vlalJFvauJT5As0rtwUj8J5LqO4&#10;FfIF+fqXcR/Zn2J4kS/aB94cOk07+h5bPpxDP8m5duvZm754CdTuE9yWdvb1BNmoVozsW3wkxk4X&#10;eR7T6xJH/TzvjPzlcgXjvs+JbEef6JLncSe/V5DB1ovQtvW1j9H/85/+n+88tJIQqsU4Lmw/wG5x&#10;l2Qs2UmXVW+cOTv/O7/976KuSG/eTK0+s5/KR7+Y/wjXdor9/ae+nYTnKA/IvtiHjlxHH4bxhxT9&#10;lqQGXe4lrnQcX6PdNvkrONbjcQytznrweL47tFbS/axvBnxt69hKvBAah8b72/ef3n4fH6QZnzQH&#10;ZalvDQiN49vn4v2nc2X829j/pPu5VU/m6Hgcjjvs214zJHPc9ZRvlnktKjvBRemPP/446WQfT3Af&#10;oFiSU8v33flF8VlPEXbj5kG+xZ0/8akpyndG/rRNr8g+1JcPH9/Fq8A++6B2eYXHuNLb4TZ+0c65&#10;HNi3dUTWyTkzfvJj5DH62PsNI33knAMowP4rcrwrfNzb7mOHcnNyvLv44uk1LMf8kXjY99J1KxvG&#10;uQYF7QWS1h953OzbuUnk3DIa822ZY0tHcvroU0vmNv4iJV5/+5jlorbLKl2PW8Vxewf59FHrQHmO&#10;utj2u3iO56lj8o4nfqHvl+n63Ux9nQJ9YO2Z24Ml98bTvMC3fabyS0GeY7huHx9zcR9jXT+PCVZ5&#10;rjEfboe2vvGCtu0YyhH0AgbmL27quO06iqe6+vbYmtOK/IA+jASyyft8dcxXeEyP4aDDg9YM+jnn&#10;nb/w0frZhj7rl/3I1n0Af6NbvoCs6Ms++1kY+4VsdW5TfOQ5Hn2uW35OhV3MbC98ju/v00emkgn3&#10;fXX/hF7OI/uN8bbTSO41Y761kf3tb3+Lb8Jx7f77v/zrId8hP+KsO8dSqgey0T0lb4qzjn5NAuKg&#10;u8vH89BxUp37sn3YtXOl24Pr5THhcukrJmN2CJ90d/5zfvQ17noZf+My6+V44Ndwnds4Btj+v/32&#10;9+hD5UvIfsfV2BXuV7XyqM5RFe0uJWwpPgf1Jfs8Xouqr3hw2D28iF7dMnoOfNgy30NpGzyNqWuL&#10;+xXLh0PGTkgcxTxo+73PV2RZjlGuUQFqedyPCdjZT/k00PXObcilmgPsfKNfjcnP4o9vqjZy3h3f&#10;F9PaNrC5y62M+ZAcTz5iN7T9J8eq+B7f8M+sxxr2HlPt/HwFufbnPdLvPuTr3a4ZivfVnkXuronS&#10;9bjymef9aWxTyA+S8zxE9iGO830bdv0M5k/8iVPOoz/lvN7uH0D48mVul7dW8Rz7/a3dx9rasm6y&#10;rfJkTM+/Gaev+gnoyq9sKXk/uPLnWckXOeHDz48aE4qj85vGiVXFU35qA33arOfv728hc/ov6q6+&#10;5Ee+7nA9tRXXfUum42+JO17XAfseulN/T+g1laxX2R77dBvz2vHzYRW7spHeVa5u9y095we37bpz&#10;/7ryW6FY2Q55HvO8gP0ty6S7uw3I71uIXd5ZTt9zE8j9GHl7m/uv67o/Xt9myjzaTY3kHjvrIs+y&#10;2Z8r8q3tOJJnfchzA/QquVP5gp3c/VVzyvHU17LRp3BtqmJ8+tR/TaRp9n+Hvtqdvi7qyw+19CXj&#10;ukhfr4tcV+Tn8mLG6/vs96Y4ZXuqPBz58HHpC/mo7EFy5d6uXL2RcJ8gv51xDvD7WXvuNmO38dVN&#10;0PbwlJ/u5bqyznXtDjrqKheQfPXVOcnsOUW2o/YY3vbroHB9l3PsWm9Qf1hDMs/zlHMDWSUv4zcq&#10;3R3uW/s5/iSjzV8nUVu4jvDrE1zlkXOGSj/roUN5an9H9qN7GrGLR991PTZjYWP3DaL7WXUr8F3F&#10;3eF65ISt9ttqu6pmjKIx2Qj68i0d2Qp0dB8LnkvWbYKopHMab7g90NezBYHsy+evfSzp5xxpZx3g&#10;PV+evSj333///dYfY+47U8X5s+RtsovhtxfSybnv8s8+0dnF2dln327vc6j8yk5xXUdt913l4DAu&#10;Hflzv4z113HjEyv/n1/+v/HLSLeO7eZXzkRli47k1Crqq84y4fb5BCs8j2wP7n9ltTviRMx1p3vi&#10;46C64j+itjvHXvV8TCNhM24yNN7rPq9oR6HT+9ITLmu7TtRPwCbvGyB/8lnhOl4yleyeY3VGfe/n&#10;yGG0Bccz3S/tBPr1lzb+tc259Skc7KHbwvEzlvLRo8+b97xG1cVGqC1fjmyQc9E9fUCOm9TRrOzv&#10;mDej18ivYnj/ikpf83c5+Jq5npN1fDzrLhR+sn70zX8VS2WOXHP1y0ii+paGI1v34bJKnqnmK7KP&#10;HZXeU9uKWJphio+83kddvvha2+A2Kuo7vha7sVyE55iR3s4WvJ/Hrqh0r3xf8vAatvOf96Uncbnm&#10;Zr1le4+6Ka3y1uc/B9nVdvCx7MtroXP6KW4q7Z8x2pqqTQY7H6LKB9TW+XiH2wNm8TB+9EXxPK4p&#10;pWtHosoXKjl5+P3iFW5/VeKrVYn46fvRPkCXKv7dgS80KOc1J3/WuvKR86Ksqz5hbMdubJXjufcP&#10;eRyfxB3d1shlJfc3jONeu1Dpt9g/VTuVDLJ83d/7cRb/UbvuaEpee5+c7O+o9i3FsgL5GM1jav8I&#10;8ZPo7pO6yY/+FW37WWpLnsJ9X/n0Mdd5ot//FFpNHFdFXpk4zxUHoOzdB3Hzg4JOPT9sXeq+3t7e&#10;4ueid/PcIX35ujOXftSj9Go19H4eA889GCpnzZq8JaoYFeipqL8427i58u8+pVfpn/WmblVA13D1&#10;1Wb9ctkhW+epbEe+Nu9su94zv/wJ+t08kBMjSlq3ijgnj//69kXvXPj3ES2OclNMr3t7vw1ku5vf&#10;Oo/VPxztEcvLE1zv2qbIz9Svto/qxT9tuq0ODWv3fpsDdcN957lVOe/mcUjLYRfOeAdtuPKr3JSX&#10;65zmfIHby4a71+5/zefOJ8NnndmPDxxRWvsoo89xGdGafVyz8DOuf/Lpc4awoZnn29r0XWaj3WYg&#10;vUM32TkuJxP8UD7ZWklHdaylFfx7P2Tt3153u13J4zuqcfWznDcvfv6lfyjppy/NrhVuAeLLfqj6&#10;2hZ+tU24LujZGzpeO9leHHqMU1pfMmy8SLYjx4Ss7/40plq5u9yLqPRUk0G+VsYvaIx5qQhvS99h&#10;fPo523kcoN1t5v3cYR//duJPetwgu6jlw3IQS/xWpJN10ZOvxfdgp+86kPtikbem2/uY4hyvl2xM&#10;VDLwHCudu3FAJ4/RD9movQT9hHMay0V4u6IaJy/l7/OAxbc9hxdV30Ua7/I6Z7HKZh5t9sdYtsv5&#10;3qHYd37yeCb7uMrDP94RNq1wd7jC2o6m0b8Ux/YPs8BjVXkeslGrT30q+7QDhWp7SG8Y1ZzxmZHs&#10;Lu/MnY5yv3vOD/ia8efxf/wC6/d5LRO9zbl9zN7C9A8X9JYXxWie+xZuueV18hgix6108Br/jrGs&#10;c8R+4ovXOsW1IH5hus1Ddt22sDfc/7SZ+QjXc2Tjtle4bo4h/Fosj7Rht05I3d/Od+VHBSq5jztX&#10;Y3dU+cnPnV+/f4OsF32TzVhnPX14SH1A333mvlPNw8FOZQdjzOeKHIe+8rrLQXxEd+Vsk38JVlTz&#10;vIqpD2PpQ1vYe9nxo2NOpedxyetuuwh/nQYfyU8xvVRrhvyK3bjWFp/Scf+KKby/jHG9od97JdLF&#10;fxXjVBj8P/7x/26664RzH9pLv9GqxwGnkIM7jCErYyS5XpTkN8+e2MJuB9KHNnJuztXYDr5dXuUm&#10;sk/p5m9nSW+nn0Hua6RvbLl9/pb9Onb2q/Gr+TzFY+Iv+/RcwO/LdrrhZzW7oG/vtjKjPsd0fIxc&#10;vM+n+ODrL19++vkfvsZi85PG8Pl7G2vNt9/efvrt7/NbtnwrAjx3gT/207fxrQ5dFLVOstG+7LZq&#10;69O/376t32zC1n/VSLiPK/iLnlD5WJknOeFr5hw5t9p16FfHK3L3K2SrOuvs5OqrJqaOnZ0PoK1f&#10;xYKsK5DzDYwrjtjDn8dx0NMvI7kO8pwbxS/kwuX78+E5X/cBWaeyAbebOnXcHf7LGjkP4JtWyNm7&#10;PQ/XLe0KXdU+RjvbS6YikGe/3s9cjbvfHCPj44/QC9Zb+r5yR56H8pFMffa53XyRU/SLcTs9PeDn&#10;NOo6xMgPRHJejuI59LFRvnBln5EdD2s07tcvz4e6umaVfodosS9snexH5w7O3xrL91J3H0Kq8Di+&#10;bqAxv18UOT/I9jvytgetjV+jtUa+Dc7k89G6BvLBvlXNNcuqeUGeWzUHkMx90e797iP7yvu92znt&#10;qjpaN2g/2FyTIpfxqzeQxx2tn8/1lFeMaXyO5fstOLap5A/ejIDI2XLYop+2NBSrspdM94JxD9Gu&#10;sbp3E+jluVTIn/ZCt/lS2Pu8TvmN7edy9Hd5nOwHlT660vdxb49bja097HIBxtoqjt45P+UgH1EX&#10;Bzu35Ls4rJDG5IttGfdJtm8hV3zVlU/31Zm6iHY2fVy6UUU/x6Jf+YAZs7ULFY8B3pbP7Nt1nCqP&#10;w8cwYQ39eM2+3IeP05YcpEftPlyns9+3JfcYXkuuWK0V/Tuu8qGf/VfoOnzzUuHQ407nEW1DEDff&#10;dymnIzedbDZkH1dzUWauU+kTUvKcj+ANkh3YXr02oHfI2k6IPo+QTrkkO0Al6+FL/sJXsjv5HfB8&#10;Kesu94dFfGB8xpk6lX72pfsBz8nt5Hf6P+O2h79CVfcknfNcK5un7HJzNA/n2LfStUD+XH+VVfvb&#10;59vjEvzXjCD8vvdfmMxx8ze0+ZUizYNyHOdm98WO+f4GW83pT7yMGuQPFAsOedtYfj2E3RGofMHP&#10;Rm6bqYbkQ2B/el3SkF/3/3O7V/vll68//fIrazy3Ac+Kv71//umPP95/+v1f+7M34rhfPQdBjk8K&#10;1/238exNcr+Pk2yHn49oam6+Dwj637/1ZxeO+wCPWcVWjPDX2upfMp5Nyzf5Ccne2vJ4vL5exd7w&#10;+FlCJ+enPjlU5y0/vygfP6dod2fM88WHtt0iH03GFcfHj7bd+3k+rst5XLhcVP4FeVRyMWPWR2CV&#10;01U8WM/Vk13u2Z/HBPrat30s+lc+2/6XY1Y5ZHJ8UGzKlY9yzF4fyb7US/kqjywrbQ/mdrx7HY4f&#10;xbij+rUPyPacK5G5XPm67Elc/oSjg5/1Gtn3iTkPm/vw77+QFb9f1+SyETmXJ7kJdOXT4RjoeZ1/&#10;fajyL/sfie3kPCq0hlyn3L7KQXPoY7Y/jf1h/upXr9f45mfUTvfd5tDainnYj2uHWP3WbHXsPRRw&#10;v94mpqh8HZrFjcM8z/o+2PWI4f58rt6uQJ7HlpyNrjdjXlG9XoAlnp6B3/lq6q4je+osz76OWAU+&#10;9hE7B7usK19PYuv+TX1q7t/4VR337fnlc2UfO8eSb8CPfIH7pe3+Mxpze/C+dPJ93xWHzbi/4Rrs&#10;ecT93Ohf5Rek3J6AT39trvnk5xIe2+estvIHr/P8wOU7pAu38x64DegUUuUuWbb5UXKOd36rOe1s&#10;0KX4uNuztrrv1/6T9Svf7mOeW6+Rjo4r+irC/a570YsXL168ePHixYsXL168ePHixYsXL168ePHi&#10;xYsXL168ePHixYsXL178IPFhJH06ylH/ySeglk9NFb4qdjpPbK94ki/kT2iJp/Y9zztdPhF2/iSh&#10;s4undaD2suPOD6AjvSd+r8Yy7lttl2VflQ7kvlON7XSdP+sz9/l0f3zCn09uMxafvB3b+kv65Cyf&#10;Ak+fBM/wqV4+PagiW/zwqV+VCnT0iXoKfeWrmvHiw+OPkD/5d5kXcTWWfYD6oHFfi7wed34dl6ud&#10;9dxPxc6Hy/HBp0y9ODnfj7Cz+1F/5Pw0H58jZLvsw3WdnbwCn2g/yU/H1U73Lq6PZ93Kp7Yrul4A&#10;fZVKpgIa/6uQX/A2/NWxPoKvT0U15uvkXMkz7tftqnx2fgE521x2FOm7XeW3kv0Z4tsudZolfs5X&#10;ntV1IK5lI9eq7GBd8vzvbK7GfgTiK6Z/W/WK2xzblHyd/2zOV/Zavzuy3lO7j+LrSVsFJHequbnN&#10;DvfVdZ/NZ+e3yk3s5JlKz/2qraJ55nsV3a/kcof8UdCXr+gPuevtiHjjmHbdnEPoDZn0cqmQXbal&#10;7znv7K/GBK49Ti5PuYqDH+XCvTV19r+z3+VQyRUHFC+3n7KLK19eXK42ZB+7nJ8iv06OWcGYjxMz&#10;F8nvuIoje4+HLB+nH0W+cmz3mf26fPd6zP31V5k/lpuuzyrCcxBZR7j9Tgfc10fIPq/85Jwzu9yQ&#10;Y0fNmqjk2KC+YlXxfKwav8L11Va9y8flefyKKrc7e7dBt/LxV5DzuFqDHTk3PWWTj4/6UhHZT1V2&#10;VGMc7x5HsbzOYx9lsbUcb31+4v555gI726yjUnE1Jp7oZOLXLcavlvi6djiv71/TZKrrgHKqSgaL&#10;So9SoRgeUzLh/Uon6wPx/Pzm5zgVl2cUI49lW9lXOYD8UFjbj1DlBYqlXHIRiimZ56IC2Q583Kl0&#10;M3ncbXZ+/wqy7yqOdLJuhXL2/D/CbZziObjreswcv8pt137KLs9t/hsU24vQerhPl7n8I1zZV3lU&#10;3I1n3K9s+30s23U+G+WvM/g5OM6xupsdMgpc5aA4ruvFqWRPcZ/Zj7c/ylPbvCYVnlc/B6/vB+k6&#10;lpmydUy9/ufz+ntXh49WPrdYFM1A8T0PUN5ZXiFdlSvwVemELXXvBtnf+px0nnOU312ejvuVnWQ5&#10;7hXYXsXVuBfAP9tF20bxsl7Gx13P2zl3+c/yO+RPuB8vf5bKR16XJ+jPm2Y4rhxfK0F/FyvnobZ8&#10;aJycofJ9VQTtfD/mOp5DRnpZR7mpPEUxHZe5v8q356z9XLKcZ7YVku/GHXy6f++Dt/Enny7/EeSr&#10;yvHJ2B0+D6+z/Gq/AW9nIpfNsPtSUe4uA2Ta1ppbjNP4L//wX0OigR3PXlqcbzhBicBdnJU5iYz7&#10;2agEO3vAhy8IG4kPl+SDgg+MHOONGF+mMVan2eb5uR4+PtlvW0r3j7c1Hv7Uv0MPNtf1mL5muLlt&#10;0M3+kckHYyrut8L9sC6+RkDf2xTF8njOcPHTL7/88tPvv/+++I1tEa3GzQd9AN9ttz/aYhc79C2e&#10;8qcm9pdf+o3gr7/++tPPP/887OfRgc4ff/zx02//8tuQVNznnek3jp27bSJcT/PUuqtPXa1F1+v7&#10;vPsR6Gq7av5uL6bt0znPtRTZb5WPHkz9CLKr8gfJv9ifHsJGch2DgJxdZ67NRDaHXdPxfs4feZZl&#10;ZLvD7fWhNsUV6DBGXeW9p2/TKm+Q/NM4ho7+B3Le6VZyj5vHOS6Raw20X6Pn8Rz3IR2Xebw73K5a&#10;/7Jf/FS0xhb5qJ1zTufjz314+wmcj5SPUF5Lbu0ckn2fckt/dmm1r2Z3DTZsXwqw7eO6Mfyq5gFJ&#10;Juf67awy7UduUfu22lyXFv0N7ps2ta5fzId9h+Ln5TWf4rxT3JeUjJ9Gdl33rfX88vnnIw+KOHRb&#10;1W53o/2EU27pp3U759wcxf7U1l46Wj+1IdtL7ux0YerPc9832480Tk3JPiqfzrzOz32o+6z3KcF2&#10;wPcnrlL24eWreHMuUy/2q+ELXOfL169Ra7trzGMg+9r0uDf67bd+DxT3TS0n31fgU9tRdvl53B1u&#10;q30TkGPv8cjpj/c389v1r+Jc5UbxcbUrf/7nC6pxyVgnnwdozM+j+ql2YmqOh1Xb/0PPjuXw2eTS&#10;ZZzi50SQnKL5UNP37S16f833ah0mc0z676MG2bY9MWqBrt9rOR7P/0Sb8oc10w5jbluhHEXvz/Oh&#10;s+RB7NX0GM8xFQO52qe412keRNwUJ/tC/q1dd/24REdzch+tFzqSTXmHfvYvXZevPs9r4H3ZUSs/&#10;+Py5/1nrqTv1IPus+IhujY6RmZd8+RxzW3HnfsNYl2WkK3Z/miPPob1iW2IKzwW+6c895J2qxZGe&#10;H/Py5X7Yt3OeJ8YBEHojlueRaVeWqFkj9k1eS2v7H3Fb/e3727GO9OefqOgcMUZ+HvOUc8uLuNLx&#10;uTbLkPcxl+NzHv9T1nJpqh5j9fcD6JwO6R7tkA/ox3Zrw34f4GtY5eF+djo/iu9ibDNy8fyPP1PR&#10;jm3lCei+vb2d7meqP106Oeftc9E8JXtr+5FgjDf6er3qOVlW+RdLvy2E9phvdlxQNG/mjA2yyhdW&#10;Wc79mmCtWDPsaSs3/H5uc+Oav/huebhO1M0u7pfGsSfdxW7Y0Kcw5n+2R8cG6vKf64Uvfd7EUx7y&#10;yzzm+vRnb7/++nM8Sz32l3aMvL9/78/efvuji5qtx1Luh8x3zAu0BrIPxvYD+dN9xykO6DVY+pMs&#10;yKKMvuN6tOVPct0vItd+A/4nlWSTcd/Q9aZdia5B6fV65D/ieDzPecfnz/01hZN9AJvKlrzMv4rH&#10;a2fkT3KRj9yGna3rwNyl6tdQlU9tQ9ffxavkOYeMjhFs0dXx5eziCY23ozN8VDGVt3SlQ9+P6+Kv&#10;Yl/yuR3bTnwgceB58JGXKi+nmufOxteJ/PO8qKtV8xiHjZ8cDXzoqKuua1W+DuOez0Jatx1XMY6x&#10;cd8BPGMQbkub2zDWjesHcC3S60zth9rfT/ka8uvvezj6s1ug/QF/XL+x9byEzuNC21d5gY/nbe5t&#10;qGKcmdtAPtwOWZf3OeQx4BwG5PulXVeZu+dGLT/hK6R/AtvWkLfBnMN6LqBme1NrbT233TprHk7+&#10;E1bysW739bUhSM/9QxXDUZ6QbR3G3BV9bQvamreo4uY43P/Kfqfv+6p0ZA+y515Jx57eO5Vf6Vcx&#10;NO4+r3AfmrLLFBfIqZ8D1hP/Lh/kyCRf96V5n8P53sm5u1/Gsl8HWd52IBvBvHxbOB5f/qpY6Pmz&#10;N49N2/0ohssg94FjJssVv9LX2C5HqMacym8FetlXFYN1YM7VvGlrPMfFR9bN+8cdnofaOU7FqvPM&#10;B3PI+4de50imcRX5OfubfdcT8udUOUWcJuZ07+PKCRk5acxOxX+aODP8x5//8z9H74bzdM7kTx3S&#10;plSL8Yzuy31WaFhxqhyE3ijxvFynbY5j4SHrCbW6LfNuJ5O2FV0HXC9gC8ZW9DXp8aXTX8g/W7Nq&#10;h/AcWmajNWU5R7HmMNtPQJeDibWllkwHlPvVeooc55/+6R/DD9uKA4ETtwhfo90sR70n4o22k3MC&#10;yaiZA20dfOq/f+sPcyiCJuX9/S0ehrzxN+iroAf3eZ+5dHiL5qha+DzA9RjK+sL1aF7p9bF6/Ew9&#10;T3zkXJ12uhytjzNz3MP45/TCAqo3x3RzCdKrcr+L+YTKR44t6LNOX8dxil7I2jGmca/vuNgcC/jz&#10;+T/1Lyr9nYw41VoL2eX6CnRUPsLOjr5f1KHSictAAjs/v8Zczbaae/ga12bFUS1y/w7Us6/Kh6ez&#10;i9GyijGVp2iulY3WSWO+LpJRKabKmeucjhyWbVWfq5Bd5ZxlyunL1/4GLNdD+hyvGqOI3h8d45zJ&#10;huLBT/YftJuOvJ4a0/1Ik/TGA9we8Oz9zrPjWpM9208U704ns8qs3ZrZn7evtjmsduxIq14fX2Xl&#10;Wow3LdlX/gxa/8oXcattL13qf/zHf4x9VW+W6MVMzrlZhb4jX952nXLeDfnXePbx5eevi63Oh1fc&#10;jYvVb2Ezcnjiz9fb/Vqz0Tu6bgPfZOyMOH4sj/1C/oihbeUFVEuXWrIzPdfd+N7uLPfpHbnEv5OQ&#10;Fz6Rr7F4jTD7GptrNG1Wu8rXGcY/bz4cksla8p1jsD1Yay+nXJKz3bZxWTUuPA5wT8gbvfQ5dn3c&#10;9a58ArpXuD1tFVHZTz3a67F7Fc/15EPtH6XHV3v6JI8qF2TorMdc397sR7KH7VxMx3FbaN56Xegv&#10;staMPIZ+XLfPJodNrkGt8JPKwWiG7GK3kE1bwaj1ut/XQ+fGWLcvFqOd36S3xIYmP8nEmHSMmwr9&#10;Xub2grxtJAe1ozZf2GS7j6Mc5/mevsd3um7b38b4R+PzGrF5H71rjv1mUz7pQxgN7gkooGtXHxvn&#10;mDDq0Nc50edJe/aeETajZL6PZ3Z9bN3eQjk8WcdsC5Jh3mcbvfgX3K/OERVXctYVW77AJ3S8HHYz&#10;zJS1irYK/NO/+3fhj22kezfwWrqHnwb7gnpTbkEbuzV8+zbfnNHrNtWSU3dzjinyotllnCv++IM3&#10;vr+fzhsV4evbum85bu85HIyu631u5wvoefY3So/xpk+bY1Kyo45/Ox7LY7pM+4iPO3ojdzcOPjbz&#10;Ob/J4yhPNI55JZQXpdLx8a4zfdFXrXJAc5SoxlgVI2Tcn/G/+0js5gDY3Y3Lt8fg+tX7fl7p4I/j&#10;yp+R6zwoXem73R1PdJ/605xdf1kHu/dyeeU/66m/XLsfoOOKK1PzFn6qeLHNb/BjZ+eHfCs5trtj&#10;z9fC53sUTSHBGNrhL63TE7Ku95VS5c/zfcTyerLOjziai87dxGEfV1t6XhyXUZ/PSSxkju9+Nwvd&#10;cN+ZvF3JlTbzYIzjlj5yn8c91zrTh63vQPHkInQjNmX6PeXxKK8+R3H4KO4x2Qbgc2c7nOIOZAdu&#10;Q611vgI9+XBffdufqXRVz3zvkc2OOT71kCkG7exj53Mnd+Rb65FxmXT/3bh3o9DX9UU57pAv6lxA&#10;eahojO35bbwnKrSNdezMc8FQaMgvyJdKlrlvjQOvU8BlO+RrRx73mKKSCdm7H9VaL9B4npPGHelV&#10;Y8LH8Jh11d/5qOZ0FS/zVLfSq2Tkozlrv5FelStkP4f+2f2W7NvjZnbxMlc+MrovRN+PWdm7H7Xn&#10;+Ox/BPcJWq/w2Mbkj1qxVILVvMRtcnHibvg/fP1P8WGkO+W7aXb9blPZ/zmI3st0OzNSrLsa9EKA&#10;xc0vBHqn9/1A0IZYLqQt/NEWxZt5fctScGz99g/bum3m5nc96DqFr4JjBxr2OaeW8Wit8jsqX1eg&#10;qwOKddKOTBvkS3LYxUDl/Z2Hkd/iAUOs0yjMIz4UwkMITG8L/3Q8tuenPHIR7Cfox/4yxNp3BONv&#10;b+9RuDg3D6WvTu4/YeZ+h+bm8wXlQe06VY5dp/ZB8XXzD9/smf6x2VE9EKl8S8aHge4i36F53JaI&#10;tBYeZmaZwEZ4W+jY+DNUfsG3qxey+/mXX376+vNXlCIH9mXGHOlfoc1yp5e50q+2tfQ1pnVTX+PU&#10;V74Z8/1WsisbsdtWsj/88GKOB9yos2+k0s4ibT+y60iDNnPxuXdfvR1jow7MFtyXQBf5HJs6iud2&#10;ap9y2JCHss9pO3PY+aulnZ2N5wmux3WBX+Oi4DzWLkr71/pjIy0Ft20WR+HNlOY8huVD9t1HL903&#10;HfrYUq9FNviU31UP2WjHQKtaWw9C8gvMmr4NvAxX97CPGod9WmvvepzlYeAmaOjdUaogvC/x89Kt&#10;cLxS8j75KH6B2/X1mD5pyrdKxZVcY3ud+vwjsCMt9/UR3I5a50k/7/GF6Lnt0dV8dT7rhf2z37/p&#10;Aw2yc93o9Tp89CK8LbqvI4HAbVUkB90j0nfbvJ5uL1vwtuxdBpXdQjGW5wHZxzpfH+vnAPex/TDS&#10;+CCSbNVWP+6fRmnCo421ZPxSQv42fPdxvU9mFLO14l/PX62pI60VclL+ubi/Jola54HQQZ5sQLWD&#10;L+nQXnyHfHQaPgbuTy352qEYOQ5IHtcMo/LXZcRaj8mO92c+eq3LG9m8fiMWxy4gH2qBbHZ4/hVu&#10;rza128VcN2N9W07bu3jgvnJb/Y8x88t5e+57PI+otjbImXP/RnBRWvjmzWTt38JXls3uaJxNgpnn&#10;WQEJ8t026PI5dnW+kP+2gr0eawk6fvs6DNkXZt32W3uDosqxCUcj0+QxgZ4httlex9CRC6GGDfeW&#10;kSs2Q0YbWZUH9i6vdARjXjjp7X5ZASpf3a63lX+lJ/o5P2bUGea70pyFjhNrNFAs6vhlwFb4ZUUK&#10;WvGBiSHnvvHTl7ae48MhKmxv3eu6v97aU+Xh+Di/RsG1k18NQpPStvrRjtLUp0Xnaj138u5tYE35&#10;UmHe4DJKRvNAX8/ddP6muJ/QzZNo4Db7f4/7t/fTLyOJ8G0y+Y+6ieNU1SZIxf0FbxoROurRb8pT&#10;t21/clW+qkH3OeSjfYGpdDk97jf5RSS+CDjfFCMX/Ch35PI1WefttgIZfRVhR4qBdPzHG7iotxJm&#10;o6apPLJv+fc44m7cUWayudOfoNdLP1fPfpTw08p4c1qsa9ohpl+z+rn07FPb6DZXF7d20xydM7Ff&#10;jfUVvt5OJYNtHgMf97Y+CKYPGWtMcTg+KdV7EBnZV2OZrIPvqPmlmLZWKu1CsvS9xOs761e6uzyd&#10;nLNykSyvjZAerPYt9qd2zDSRl6bUcpr97K/CddYYM3Yg362wTZfRYecyt6eNby/NqP3X9v+e+FGQ&#10;9V/ObW2NtTp0R1u6ocMxlGRLYeywn1zNdc1zRfIeUuvd9pXWivYoMdZ0dB7XOVyx5Ju6H/NuPeOe&#10;c4jATT7Wo2TG6Ho1HGtdZxbwNvmqINNrI9V+Dem/oqi8duWM4lEmPoc0NpqR1/ivy1rsptctO/nX&#10;UdYYK3Wsue9O+nrMeTM+19nloO1PX+c39R9T6ra5Ljms+ee+dHfkcdntmONTz2N5bGcnFz4kXdZL&#10;+xxt5XqXM+tN4X7p7e3tWH+4ykEovlC7ijtLv7Z76erY9sLzQMdjZOIL/u0agYs4nSFr/8Zrrmb3&#10;3u4/om8+Kn/aJpB1vUjmc/S268DVNnBdinSzfHRmGSyeTb4DfRVx+N/geWXubJ0ncVTUV612hcYr&#10;HWTxlx5aO/YNirdHvynyb/Bke8HTY2WX1xOUC5/5aFZhR9F9IePkIX8a722dQ9l+IeGfhby/OYxV&#10;co61xRXtpqcQ/XqDTssldCkM3lPGG/jY/qr94sWLFy9evHjx4sWLFy9evHjx4sWLFy9evHjx4sWL&#10;Fy9evHjx4sWLFx/g9MtIGWQq/fNWNdN29SG5fzJt6v45lJcXycVORj5v4++q0/dxTcFlnj/Q928G&#10;HYTsrOsxsi8C8slXMeOefVXkT4hm9AVpPlV3hXJU+SiaJzWf7GN99e1azfk8947HQ0d/6gw/lU3L&#10;sMsf5Lmbj+Q+nvOkVoH45GRyhS3jjDHfrtu26fBZc5+3Yiq3Jhn1Hp9L1VbxOYE+tU5x9ItdUI1P&#10;P8VxdGKOXeut+7PnKRjXN/r/Lcl5tlUarU58grsAOxVfW0oeB81Rfcf1rtjZOtE32RvfNmyxKfOn&#10;kFd2sXvOfSzrnOaTxiuf2OxiXYFNtcaOy9Su9K7YbaOzn/22lA99sVB98HbAJ5DHsbA7PjPuQ7rT&#10;ZtrmWFe+93LVZ1uX6bpT+TnysHQqPfe3YxkfbfyrqO/c+YQnOh3ff6cNMhXhMs/J+3wCXd+yBMm5&#10;zsR1aMs6RzhLathUOR9HfVPpOSNeVXP3RPa9cGd8xcjN11IoJvVlfCPrTp/T13GTtWEXL8vjetL6&#10;rOeq3Y//S77P4+xWt4B5+Xod/aOeSeUYasuGeze1KTvdq3skt9mBTlU0xr2xo+Om60w94W0Hedbz&#10;4rIMsrx3SDeXqzHuxXQd0C9RxhoO2ZdWB207dZsmt++bIBNqY++vH/K2EsT4Pr7ZpnG+Fdrrs/4V&#10;6LcwZ5o8+6o8x7mmQOshcJWvPexvtD2O2jk28M1EfTtRazP1e0zwMY0D67bbxz1XJ/uRHr7KBUnk&#10;HESWKWfwMY4RXn/xWkb7lqj8ys9uPk62r/xBJUemEmvxFyK/V/j87tryRT/2gWMde9G4x3Q/DjqU&#10;PIp+5UdUMqcdLUOn+U6qyHOR3LmKcNi2+5jDR5vEId8UnEZtPoTWKLa/JS29q7Ky9vGr0lnHsZ/n&#10;Sfyd978cQ76mz6lzzqeDvB7rPnZ2kG2jTbcVfnHokCViGc/iE7vYfFMZ71clM5+TyK/Wfs5BNecj&#10;2i5XJpJrDHy9u7/RHOTtEddJu064L4HMva4xVmLEfCzXnDW1Benkc+4VsmGNsCMvytt49sbYeT26&#10;b9mSh2TS/e3336O93i85zVatNKY+Gn0tonugGOhVhXEV4isH0e9ppNcl/DJS/BLnG/sK43PO+AT0&#10;cyzUNA5quw52FWZ26Pq281ol+q24T77tH+cz2kMH3M7lzi63WnqPx6t8I4lcxlilI/vRS/1r8Les&#10;zbCleKTw1/8/ocuCtoVq+Q3bwU7mdhpzHYd4yz1ea3a70W/Ip/tjv9Z5UNv/Ctmpfoxdq7Kt5g87&#10;v1fyao0114pjTVtKHlvE2CgLxetr6WxtNihHj5/7+PJfmHmyfUD6H7VrBr0eOWQ/DjIvO/LYR3Qr&#10;+l8AkO5ZXz6otZbU7Oe+tgJ1dOVvtld28km+P5i/IpMhF7aJ55dBB1+MUdSm5njVeI+nmFf5nePU&#10;+nXO6GpEeUDUbJNW2hEYsiuqmMi8+J9oExF7PLA+9G6eR/mYz72yyWtz9E1XMbMuyCf1Li5Utk6V&#10;W0YxrnSrHCTb2V242x4/yHIuyH5v927YcA+Y4wvZVkiu2mMjU1Hfa0A/F9Bx4+S+0DXcqXSr+M7T&#10;eKBzNTpekFPUB80ryx3J0fNxl2ttfBwkF96XfS5/BZWfHMeLk3P02vmILMslY/+o1sTJ/YyP4ysX&#10;H6/a2X/uZ/DpqOt2HCO6xkAV96Pc5enHGmMar+woV/v8E3Z+Q/q//+3/imW5c/6eFtOZtv2A1sJL&#10;rn7eyD9K9vERnzknt1V+GgP1K73MepD0HYqfGJ2654s95JgV/Kxl1qHPG1hVLkK/7q03D/4Kcjzy&#10;oCDXmMuo4SrPCtfXAQrtcOg+4w37azyfjMayjvKGXHOyAPr9wJx+qxhCY93PvHnc2az6H8Pzd//T&#10;13zIw7guuLSl3+Vfo52R3owx18RxX9WbVxp3vqUb4tVHt6WubH+UypfnqfaXtt/tPoAkcp7uhzGP&#10;pbZqt8u43Q7ZuT+K93XxYXv7MSW9w4dNNMdW3+WHXSH7CDnWDnxT9GYhYMucKNqfwcfVpkZP/Tu+&#10;/9Qf7oLb0K5yzn5d51s7XLIvxrVtkFG+fXuL+TEXIT9+/LoPR/LOem3OrLqTnfwOt6t8LHlcvFni&#10;7HLP6Drs+vimr1qyO9yHt53u18fWfU9xkHXdGVfb0XUc7+90VtbzJ7xvHnRk8K98wPOsYh75DLXr&#10;vFZkuyxbAx/y9yMc9wYNYnhbfcWGu5xdF6b+fPF6le8aa/1wtsZ0qs25Qb9/m8f/4q8Zrv5Xv1DJ&#10;KrLe7Pd9OdZ1uDjrrPGqWNqvdC6jj8/M0zxButQuVw68gSyko7GrD9Mgu3q9A/Kn9lOudJWbWGPM&#10;+3fONdyHUrSeP7frBLq6tsiP+5QvkO/q9QNy6VLP60+9Hzoew9uLfnHATM978HE+u/FnZd6O+Qhy&#10;lkwPa/06KpQXepSvQ4c2+lx/2Vd13x/+wu/6Riky+VKNPfqgWuR+uwMPmct7nN7Hl+/PFYpbIT/Z&#10;f4XH7EwbtxfI5KsavwNbz4U2a1v5zLp5rOItPUyXXs5195ewsh7+qn1J+/Xhv20xv38baQT4pBRe&#10;TuAvn4+Uk2IBbeTULgfJxTeuRdFf9aTjvhxkR+xWSW/LuMCHXnHwZv/tqIra4wjtE4opW/VBtfTE&#10;6us8p/Zv05/H/sH4MBXoeFc811M8yRcfCfmTjvo7Kl/Z5srnIWvV/FBVp9KDu5hqF5s0kD21dKkp&#10;ft6Mc+Tw8rkdP9LFjjG/xjnSEzOeZzTjtpFo+7yyjx3o6RwC7uPE8Jl9R8+ue9rPhXwyV2xjXw9J&#10;8tXaOf73pqs1ki068iXaljj6cxtMX/JLzXmLeo017d0O9IGMY9zOhe5XIJ++GuM84fsGoOPb/9t7&#10;n5d8kSfQx9bHnJ3M86h0YjuM8Zyv9F3usqXdavqsE18CA/q6PkhX819iJaQrPA5wT4fM9a78VeQY&#10;wCbFD5vKxyvdmHMhz1zpRCzlXTzrHbvMAb50ftM+o/2Y84jvW8rP4x+xGr7PgfSO2tLx1zFao7YV&#10;Fhv86RmB4vQ/YzdzEd523J/bVhw+NseDw3jO4Qp0VdSHntc+d+nxF0qyrsYq3Ba8vYu3Q8cePuSn&#10;ygOZ70MCufSpKx/C8xSVnl7/+/1nZQtX8Zyd/R07v+tz+et9Kp/DgXzchqXtOa6+9DpXMj0zEWvc&#10;c5y73Iip/HRup2hbY8uxxRhtyamzzONcxcxjfd6Zai4dzmmAH9kuPsYX0YTHq/RdxnNtB1tZH37a&#10;tv/Uf7viER5LPo6Y8e/EcwX1+Te/Z5l1wWOJSk889ZE58o/6fK6kz5j7yjr7sd5mvPLryEcVT/v1&#10;ui9P+2y78+0+n6DzF8inYgD50Pd4HqOKV+l22XrermxX6phn5nqgR/E+KB73ErS1zj4u5EPbJIPu&#10;1J64DyH/mSx3W7Wppbfzk0GvymNH1sX+SSzpYC8fvFeBvLov1loy7utaxdrFr+aFDH3VoD7F83C/&#10;kgFy2VRkOX3ZeD/7rDj5MrU85j7y/TLM+9WJcskgo+QYVzyZD8SIPowEV8q7h/OrzXqRrvxVE3G9&#10;JxPNfulXsWDnT/p5sSg/miMbNo/Rr3Pb33xUNr0/X+AIvxBUzBvc9cHEFejt5gjuR3rZRjqVDFzu&#10;PsD7kvmJSC/+dJN2RfYJkqkW8bcom96V7ve3fvPGCSr75n5v7TYAAP/0SURBVMWmy9wPzHjz5jHr&#10;/BXgk1iUfNLuYzM31ZrPKu8nYeWtGlx+9WEk+dOcsw+Hsffi5vijsM8rztM34jPYy8dVzhnG0Ved&#10;bSVXv+Ij8dyX2wF9l7ONP//StnO4nB9GQoc2b26jA77feA67dkXOR3hOmcqndDWmB0zAmPtCTvEb&#10;CEE/64LLvC1Cb7wY344PqvET9uJR+n4umz7mNhCMeQzfTtes1+aKKvdKBnktnTs/OYfqJsmpcs4x&#10;XIfrMOuitUFX+jmP7Cez+B3t7KMzH1rzMKPShRzT9aavqUctuWSsV8jKD+Oe94ePfBhJsRzl6/va&#10;IfsT59eok3nMt5rWQ758muc1xQDalPBfzHGH+3A7f1Byle9q369t8sP9hoPc9YN2rphni+mPh0PM&#10;8+i3upqXZCe/G3TezK7cv/uqYmbcbsljfAgx8zTXjOeSt4l8otPz2D9cY/zZ651nfNRG+tTk2+c1&#10;9wIu0XpzRbp8GAn4MFKF5zDXqR0rPGi0MbWlQ93vDdc3J9VGX0Vyr0uKA8b38R3EqK52fLBC8UXP&#10;ua/fMVbEdTt0v4y+z412Pvf5m94+V9mo7WNXfGq5SVf3YNznEPft7S369fl+ncOOJ3mg4/lPm7mG&#10;yCSv4t7FcRvX9bjAuTK/MQFZT9c2l2Wyvci58mWDHa7La275kTz6Yxtq++lDFkEbk808xzbdkNxT&#10;7fc7FCfnCJLND0Osujvcl/xx7Ubu/mGJZxPklXsm2ysv9nud3zy22hWMyxd6/Jpcky7+yaJC5wvQ&#10;Bw/fxzGu7en37XoTx+OB5wB3+cKVDqz5d1YbxlcflU/l5mOVHrP+NGJWOXr7ar/c2fq5NI6F5gU5&#10;H0YS6Og4Uf2E/YeROhp32RVdj+cS67M32vKx5Jb8rnFmO+fhPpCF/9EHZCEffZANekd7+FMt6HO7&#10;Jbn01/XqRGyzH6oBckplF2Oj7ec7x/P0cZ0nfN+A7AP7z8e9yHxewZ4YY1+a/tiPus66LiB5lZ+Q&#10;HZR67eTnOkJ+T/tsk2lM5xft43MOM251XaPNuNaIvq5ZyOWH6xM6igfyu6PSyzYsK3p6zXYav4kB&#10;inNFzoX605e5Rk5+/cjr0dAfPo41Geuheyifg+LIJuaY8pQO/sWh0w4sxZmnsPX5w9evX1vp+4Ts&#10;aL+/9/jaF0B2juKrbhMZdc2hX8wjz01M3xN0Xe7P3iqyfsWnz+djRzn52uw462i9rtcE/Nemd7nK&#10;f4bt42PVdrqjiqf3cPKHkar8FP8jeT+l8inyh5EysiUHvVmvvorLvHZ/IWsHkXTnPfQ4fge9Xa1/&#10;P8Yo5zgd9yOk088Tve0+QHbHsW5+Kp8ij+V8OvW+hK7OKeRW2zbSB5J2yD7qZZv2PKtZIEdftppP&#10;lu9wu6wpX5lv80S6+K/0q/g7v+Bju9yRZ72pex5T3/3lHHwMNK57Kfaryq/7v0P6QnY5NmSfrpP1&#10;d7rUOn9FO46fVVfzcvlVLPBz63q8zXu+XU4rXUe6tQ7yufboUOh7DNrINUfloRpcX7oeU+MhN7sK&#10;xdP6ga8vY/KtWOA5VLpXSMd9ONkHeq6rOK7HeLbLyIfvSz5vj6M6cxdDuL3axPK86XMdo/j2Feh5&#10;PrLd5VbJKx8eK9vsfOuelvGsg0+R75V1inUdcSXb5vEnCM/+YSRRJfKRDyOBEtZGBi1WO5yiL6p4&#10;6OmbBD55153tHrfyAyFPb3xI131D7kOl67Ekt+vnCemcc6xvQjLd7nyy0cG740c/jAR5Lao5Oy7T&#10;QaUTJLg97cqHy7P+wdiWeT+qkJ3Hkmzx2ajetM26/oIBso9Ov2Dk+aFL8ZvdvxJfc9oUv0ARu/fn&#10;BU0oN9HH+8XgLJ/+wD+ElUGP8s2fSg/kS3Qfc3/xWE/xDyLBkzfiq9y1lqBxz+MuJ42770omsr8q&#10;puM+drrItS8AD0R++cdfos/Y2+/9odgbP+v+1r89ln3luqKKe4X00XPdXazsTw9E/Nwi0NV8sx/6&#10;8kXt4zkGLPYXH0aCQ3cz7nz64IeR8jGs7SfZjlXnfPzdMfOo8djSzTbK+Yp8k5S5mmMFa4mN7Hx/&#10;uMsl4/cgVR6VTOdNoZhVfO+znWt/ht3H1Pcb5/Pn3T0CkEeOrT7HG+OcJxbaTXCVr88pj5/mn8zR&#10;r+aV7aq40I6MGJO+9OhTdnYVO/3uex5P5Kt4wu3m2Ny+1P5hJMmzn6cfRhL4WWXJX2LGzbbTDjnH&#10;0C5HyYGx1c9EY+LuuBdu41QxgONfYzk31dW37tyfXu+43MdDbjeDOUfpIv/86esy7n4E47qu6XyF&#10;3jwn+Pr3a59vf30YiQ8UeyyRc48jpcm4P/Ix2lnXz5/EVJsi/WzjtVC/XcGidiSp/AjG5tltolvL&#10;w3/Tq875/v6px3H8TfjDLuXRWdcNHen59qttO6v97LMfAPdr3JPx0+sZt32C8ss5e82YivS7fMZb&#10;5XUOGgfXCbm9qeh6mfmaYr2Wwi5uRRXD5yKQ5dd2jut+b4ronz50PC5ch/+xt/JrHiA5+0e3b8dW&#10;SO6p9vuK6lrkzLG+HUkf2ZWNUM7iOH/bw7AzlWyPfFDr9Ug+ljkHIVtyGXOY9lE1Wa9N9QB9oXsc&#10;xYW39MlOzuML7TXBjDcD5Lx2oHc1Ltj27hMOu7ER/IM8Ge1v/Vpy3pNiLJkXagee827/dR25qtYq&#10;9Max7nNAR9uYWtede3yd1v2182zNJ32/4sNI4uyzE/JL3/M4y9tBPhmn0HdPh1382zls4t+JfJyw&#10;ZzCyrfYHMX2svrqt7EcOp5it34Zc5rqZSlbBOTV0Y1+Z84nXaeNY8CkRE/3sf86/1yAdZJ4rxfu9&#10;cbbX/Vu2oaalMZ1f1NfxKRmles0mnzoWiMc1CxkcPtr5uB/r3T/IRj4c6Tiuo7YOT73GumOn4/Fc&#10;B7mKg04+vclOumwO6UWd/AZtXdTuH3bu88i6h356zwByHvCZj4QNG157dOaHkdi+P//880+//vpz&#10;tCnw1l5P//HHe9R+fqueWSrHI1f/YKzlL445JKS7zHPAWPYlHcm1j2c9kE+NUbu92v66ycmxnjHX&#10;7fnd1CTHOnK0efixUx2rFdLZ4XY61n1ZsPc4IstUa59ydrll9BziWn+uM3t8Rrbkp3MPaL3cd8yt&#10;HVu8Btd8QL9Myb4t/fdP/ZkTff+VpLU9Y5Nb17X9bdQuA60Z52P56Nu6H6OSAXbeB/Wy3JnRcp4r&#10;ek2fxyKPIfJzRElbt2yfc2P80LEPI0kvzwTdq/k9QfHwk/9s+c63fxgJ8rwmXe4xavbH6hPkn5r9&#10;1LcFMvn2PJF531lzmfury72vfXW1u+ZJbLWzbu7nuIxLR9cr+lV+5K5zwl0cUfnpun5e3B8Ph99x&#10;btP22sX7+rk/TwXyRS/nrD64XPrIZt49T2yk54R8bFOQP/mRzH0DdhSh/aLHiubCzKeeeyUDP7+K&#10;ve4aQ0UwvrufBbeH3HewYdxtpe8xPwL2WkevuS5wbyaZk+f3FNfNdvjMfjkN+lydar5XubQ9abSa&#10;3tk0wCc+Kt+7PKAa2/mpiCee/+Hrf/rn6CWykxye8XOg3nc5bT3ooZCgfElW0eVd03Xq9upDcmoV&#10;/e12J+RtR7uSq0jufVg2zOqmxG27L3b0vLo1MvUcqp1qiTFqtTTmPsSVzOV5h7vDfWgH9eK4PPaV&#10;VnTyVSx+ljpYTUuyf6EYcPhtXWR520sP8n6Udbov+tENObJVb+rK7o7V/hqPd8yt1ZS+ludtoCK6&#10;j/WGXEhP6/Tt27yZ9zheN+UYv6LnMDpGzu2KfLOrb8Jc2WtMc6h0GasuSndUvlxG+0pH41kn98lN&#10;+VP7uNq8ufX5a//TI+izK4TvGF1fRP4Zcm47nqznzpdvKxWHfjUX6XmdbeFkOx4+QtaXD8qT1Wua&#10;y1pz3qEtv+Gn9bnZps06qUinj3d7l6kNavd6yu9A3/08YY0116/yozHBelzx0Xzw7vmwv0Nenyd8&#10;Xh5gju2V8odVNvc9bD2XHF/bFX3fJyRT+7A1vx5xMveLg/GC7ArPS7HkR/dv9KWna6X6jsvy+Kk/&#10;asG4sqetcsehO9p+rHit9hMq3SmbY58erC+4O16cXfsXfT0kjfHx0Mm3s/fdB9dw+l7Eaj/72abL&#10;zvYi5yGdSi4Z22ezA/8Q+G5Hz7LvqFbRMdX3jTlH6Qnau9RirPmgxK174+ibj5V1W0HWVZ9zAEhf&#10;5wQ310MY9/ll7O+IqKv9f9ITD/1oTTSPHrOXjPtVcfJ4pklHa1K9Psswfs4G+WgY8rXmPxU91tJW&#10;3WQq4OspJKMojttk/SuUpvxo7Xkgwj5ALHHnF7us4/mpzm31YZXV+7brqGRcRpv7cc1NMhVfzxkT&#10;vdVvl18j/6rF9D+RzG7xTrhdy77Xpt/H+vih145TfsXDn3+oaA3y65UdF6mtcxz+d/hYt+v669o/&#10;Q5qKntcaKneVXkb7u+/3oL5yVWGNeX3Deb3/IlKPw/2b5kiRXG2grZyodR2R3hFznDcl1/lf9vIR&#10;Y6NccTcu8Oo+j2JL03qjdUbbtufXc3TqB8Xm3MCPU0VVforLQ3fax7qNMZXW7ePfdG3uXmkDfV/b&#10;55TZRbw7RrgZ7+E93jf0ZGx0P9OH5pTnQ18yH3E9rYVq8PHDfviaZa6tZDvw3e9FVr/Ie95DODj7&#10;a22656Uo48p3xmNSPn+mxjX70DyvRqBw214z89h9xFDtKI58C+kqFiDLetDPK3PcbcW8d5v+sh/s&#10;tJ8LdPK35kOWYoRda9OXLNqjJr5sQG2XAf0rmdpH5usUtriPHVlHc1nmQ7upVL4OGRUmQ0+FNYpz&#10;yvgQtPyirHWfsr6m2CHL0XbP2j/buXI+b4zqyINr05ev7T49nr99jTh9bl2vt3vH43huK0UyBjEh&#10;5qFkDM1TRXi/ku/ycbn7cCSrjh3KnW/ZC31g/bC/WZOdf5APga76rJXWCxhTcZsrsh59lfZPb4/0&#10;pKvakUxzUQ65fIT9qkz8jX+/N1AeQusilEu/lkw4R8990PbF44N9yNoxsvx6j8c6Z93t5tx7f9YZ&#10;yXWensw1lJz+zs8VbnHlAzGx8njYtOPlUWx2oHbykG7eDpLPfXldw7XXcbtqu4KvkR8nbgvRH21w&#10;fydsnxDqV0V4O3M19gSPt1sLtRl3uXM574Gfcyo/HkdUMpF9qE9djWW5y7K8eo/N21Cth/rUXqRb&#10;9/t18wnot39GrxOyiuYynwfyOcvzyEgme+mtuXcdtRVPNtL1PrhMyAdlsvrX2FlvUsl7rDUeZF3l&#10;6wV8v5Xs7G36c118+rxVMh5DNtKr9MF1hNtoe0tP24e2ivD2R3Bf+Baaj+eIrM3s6Gckp97pONyn&#10;xr3lhar7FMrzKkYe87mBj9POZd5RvHjx4sWLFy9evHjx4sWLFy9evHjx4sWLFy9evHjx4sWLFy9e&#10;vHjx4sWfID6q9F/+4b8eH2HS5wDzp5qATy8hz5+SUh1y+/aQy7O/3c9SRm2yHAu8Lb5/6p8i5dsH&#10;b/aTp/pFBMaEfpIRPxoH5emfjgP0KJJDfGJt6FfkHF1XY6q7fPq+gm8CVHE9HmPKz/E/S4F+Ht/h&#10;f1II9En1yt5l5LDOEV/YR3PhGG/67BtfxucokftYr+c8MuvfNZ6w6bCXD/D2zHvaK07+RdmZx7Sf&#10;ePz6p8Xdzvcj5TBz6brSd1/uA331s7xCcj8mkO30wcc8htrv/FDjhT18tv1IdrXf85pJz/Xf2+nL&#10;cxFZpp9jFjnPykdGOtlPnX8fu/KrY8DPdXv6uuFTxxT7gmLTj3jpmFcOGoe//e1vP3399/Onvfl5&#10;aaD9+7/+9tNvv/0W/eB9jqkA/vg2d8hC0tG4g65qclYf0Of8q/0w5mT7uPtzuwofVxtr+aBGnvd5&#10;0E9Gu4/87X3V2JOn+4HPn78ex+cRf9g4GvvcNrz0wXN2rs51Dvu4cqriguTEUsnzcxkoL0cy/alJ&#10;Uek6a17rMa55okPBl/tzecXqe/bv9Bln3SiS6Sf0Zftm3wjLcZzPTU/jvZ6f3F+In6c+y9kf4hiQ&#10;j+KbQQKds7zb+rfc5Uv3DU/Z6Srmadzu+46YpoLdzie7ke7DqLl/Yxvk+W1jJ9qqLbauL/m3dvWY&#10;rMcyVMddjusxnua2sh4Dk5kP+wNrgn/5PtrjelrNz3GZ69JmX5GsRTnaHA+Vr+Zt1KsvkWNJB/lH&#10;cgPv076yZ5yc8zmY2nVo+5whdMZ1UEiXGp/yIbQ+8lPpyQe4rsg+2efyvabj9t/H/ju/RTrHj9qO&#10;yZrzfu/k/CqudJZ809y1nbSOfC8m64TvZzdIgdvnvKo8JSMHoI8Pnf+zP+kjj+PSjgUhHdWAG7fn&#10;/CQf1G5D3+OC+qF3u03PyCfFj2uP421AR3rB8udKVjvpttkM6Y5+fPh9wxIjoddyu3sg2ebc87yU&#10;o6DPOdX16Ouak3VdD2K8zaGSI3N71lt67tv95mMB0q1V97uGu8XzAPn0HBzJ87j78bwF43xr3uXT&#10;Ju1HbR/J/rvPaB6+1M64zeev82f14Zdffvnp119/bfcP/fj9+9//HuM63mQL2Xcfm+fDejzRTtY9&#10;35mT8qEtH9U87piz6rRbwfDpecivrhn5T624LoQ+O4HtSNJhzPNE3v+MypSrrvxS+jG0zl9y2b6N&#10;Z3PcuiAX6CPnkJfuFTkH7yuuYOyk/yDG1dXRt8/Zd32MeC2U227OWYqeXptCZX9cU5PP3Hcfme/N&#10;R2yn4bvyJTv2vzy+MPYjqPyAfOXxKrfsy2v0o4wtRNvlutZD7K8tN42Bn2MlA3S1HgK/Kod8OAhZ&#10;q12ftvqMe+1jQrlmuaPYKv7aD+Qf5MdlGfkT3nZYi+V6NeKfaOekLN/5BPfn5Jw9ntbJdcjP8TFv&#10;ux/Q2NTpflwufX+NSg7uh3uh6aPH+Yd/+Ieffv2n9azCvQ2Xu3/5l7/HszeeIwXj5an7VFt+fUx/&#10;UtrJ8QW5sj7s07xfAsxF970CG/dxxVbvuIdbc6a/s0FHRdBCX9tV1xR0+EVYySVD3+2FxgV2yPL2&#10;U58xofEsk57Lgb77JMWud84LOHaPa7nFdr+Kl1/b7XIAz2FPXz9w/dXf1RWxr6VssdNxCZHzKKBx&#10;ypcvPx9/LYy/issxEMfF0P3j+7/Evknf8+nbXK8ppl/IfSH5cZw1kFG0D/m+5HOo6N6mD0FbsXll&#10;VOH66FKyH+HzyK8NQOM80Y/Yw4XbaZE9N9Acv/78809//PHH8meJeM5Amz/9/oQl3iDHy/Pr/R5P&#10;eqqlm3101H/iv2lXC2fg41s6Dph7jtv9nX2d84M1F9DzJxWYv/Yz71Hkr3om5LaiWgNq5Dm3Otfa&#10;B8+/Kx+O54Je7DNN5nJgLOvu/Oo4BGzkF6bNvCY4iuH+PR+XC+97jg5S3Vue9NP+5XFzrOl/HGet&#10;7zGl7z6q81LlGyq5x6De7dtTdl7XDPo6NchOtWJBjuO6WV/3IWsuXdd9PsV9gHzs8qti5DwqZOd5&#10;Uqvt+66PVyz5FOFkt8ulwuNeIZ/oqu0yyHGzX/Wp1Wb+7MPUvv/G67C2zeNpwH/8+T/Hn2m72/Uw&#10;JAntxCoC+W6qrh9lJNM8HbKDkTycxhq5HzSZJs2E1UZXbWq1QX4k97EKj+t+K6ockVXyznXsSdfL&#10;vnK7iuM/rVnpVzbAT3tpfP3JzGsOG1+nOsSBbrJnptNPl8488au2aNFOB2/XO594QTLq3tb6zgdl&#10;2Ur7f0330ec8dab/DuO+Lt523MZ9uByyvXTv9CDrCOm6r8pf6NUuFpr1aE2fno/6hHC5s+Rg+6WX&#10;TBa5nteVrVONu2zXzvj+udeaaCn62qwxvFRkefxU9C/Dxj4c9rklxQXh7Y92fBMvklxtPVYVbRkf&#10;RdDO+YMfS7HNbbvLR7aBPOY6avt1CtTWvqV89JPRAnksAbXlI33IPvnZbfWvmHZRWZ8z1woynbe8&#10;1HTr/bj8zXiu6/MEjVdrOHXPsaR3T45XX5vA+zv/Lve5ZFv1vX19Pm+Y7hVswel377P6syzkrLwP&#10;H2NNyE+g4369ffzppjLsut4/ym5OlfdacwV/stX8tRY+79Ab4xWMH2X0hY+prxeUnXOmvj/u8Bg/&#10;BvbrnLrPmacKaP70WRstR9bL7OTAQ3PR9tjRmj4FsXt/7wtk47bu62obXiEfuQja/lBCxzTxvITN&#10;sFUJioNGryMOHQM5VGPCxxRLMtXyw+r3f/f+VrodfwJKeLwg9xPVPbHP9+TvhvOcrkH/OPdimswO&#10;+UPQV3G8r3OKy5Qvtebv49mfqM7j0q1s5D/eTL7YVzOMyZ+PHrLCxmWyp7hcawEaV9trCCu6POWO&#10;WqX9o/qGqTLzueRI76yntaLc+mlIV21stO4UvbnlSF9IN/Rs6JCNds7J/dDORfYqwZpKUIgO8CM8&#10;9kG6x62Q3a4W9FWO4zfJO6sd6F57zXf6cDm4z+m3y9vqjd4Ec95Q4bUMJezGmFP5a//2TsPHdlTx&#10;QbaK4cXJfeF3JoI/gw6Vr6M1ZBpz3ZC1a1xvx3BwjBV8GdtF24TaH4irIO86/RosffcrHY01z7F+&#10;LoPqfVr3s8N1lBe474UHPrGkVJryWvpvBsrBcwFvi0om9iMTj5ML+VELySDXC+24ltztIetHr8mQ&#10;V76wlo/sq8JzhMqno7gqQQpT+QhZioWdruvkoSKyTLV80EWWozFe5ZD9UKvs9Hc6Vx9EAvp+zVMR&#10;tN1fFd/J9iV34wn5k+9djKyntmpv+zXKuZKp5ryrdfBabfSke6zXuMa5f9o8e/v6CzK9dmvteN3x&#10;eVyv5j7cvE5/A/nz+oih2jjGEi7XPaDiOjt7Z8nBmGvOeJd5DNVum8cy6FZ2+mKkoE0v+5ENdVUE&#10;dtU4Reg6l3UrlIf+pGSTRN/za3tZ1FwXo27rd3WsVs94ss7HmLlU8Tq1b5+H2OXhfufaMWvpc7yy&#10;Tr3N+Pv3P5YYbk/e8im54zL3QZO+iiObyqd0q1iOj7e9c7RW5F+6Xufi8CfbdnDmAI4Jt+t5zzw0&#10;pvnEOrSa8xBMW9nsz0cOsid6DuP5WYTafWxnv/dLDic7+oiKEmvK/1Hqdde8sly6ed6QVAN/5rbG&#10;mfsyHPI0F+LUsVa7XGcb5JWfjM418nNHpUcc5LmA6ordOVD1VfpZ12u1RbU2rqdR9Pgv+2hnrdGa&#10;aNz1ztRj2ZZahWcVrIvW9CPIh9rzOj2Z/XVNcjza0W/HjtrVuAqxKmJNi/Xfge7OVyb7daq8Kv2r&#10;XBzZ+nNo2VIzLh2XXxF2Yztk3ac+Pgr+Iu7F2omPxNY6ZxvFOj6MVD0AyShJlRITE0B62ZaLpb/o&#10;E7EAdEf5xCeY24WqeWq1SpvU0R5l2KoojuSq1Rb0/cZyB758PPczPifwfGr2vlZWvZ3fOtZHdCdt&#10;S7ULUttDPj07+aGjUuFyX0P/tP+X5KPXZ7scA3HsK6f1POdT+aCZv4nLKDpeMuu+wDj71bo/Ou7L&#10;H/CpVtvxcbHGrXV2ZJ0rG79oaT6U48T75NqADi4orR3fIKTw36j5ZDo3P3elBW85kQO59ZrSRovS&#10;+ch8nyB7rYXjfd9G5O5jq9WZrnv27/sUNUV/txfoe1zp9gci7Wbm09d28mcjhPf4Rsr7H+8/vb+9&#10;9W9BxCJP37ndnPf6gxz2DfmTjHw95yviV6BGm1qlOZv1xtdpXcYTcMkjD+sLbgIpNfNBvM/RcTnn&#10;1LEj93b7t+fcR/uLs/5Lfzr2st81v2mjEj6tVHLF84JOfyDQa4qPYeOhc15P5t88jFrUNhXuZxdL&#10;aPzKRv28vQFZW7U++zYchXYq/cV/a2hbXoFi+7+f8fpKRAuzGOulbyuaDEzo1/sZntq/TXyeS+7X&#10;VGvgKOYpdk6loQci5zw7h7zViktdz62m9E8XWdTnMiLFvx0GVrT2VzzN8ZqZx/TXa/evddE6wVWO&#10;q95FnjYW+3nrq1Rc+hqg4y/wdjY9Rx0vd2Xec1T+fIzi9ytOyAo5Mcgn21z501gmy2nvt4fmP2j3&#10;MnH8psIDrEXGfoMfzseLvEG8cDbJefb+KnMYr2yy7Eeprmmtt/Zp8//Q87EnSN/t+nW3t2KTjEJb&#10;ffLo//a6Ksd/lluPQ73u03PMiHhznw5R2kdKu9F1+UlnILn86phUn3sZ5SB2vjozv8y1XUcq/OrG&#10;ss9uynQ510JzUDzJr5AORb8EoL6veayF7R/aL6JNDks9faiA/KlPvh5DZD1QO+opniCzwgN0vPRz&#10;QZfR1nOVhUrWIJaKyO2cf2VDZGcd68T6NvHZdrY9lvS6rkqXA3N1P9hyD84bKroXj/VfftVr+vU2&#10;BbWQjzGx5DTqYLxuENLLvoX7uaLUam6YS97/Qa3KTjmwX8uG67yXfk97/k9wPjv8jDZTUelu+37i&#10;a9D1uszHRFzTbCxsVpUFxoV8uUwxK5DzpAKrixAHS6xWslf5UEyVLuxVhfvNuA+th+6hHc0d3KbC&#10;dQUyl1c6n8eHM3MRWRbn62hNDn0q2ktdlJaHx4Aqt09f2jFgftpsYnt40b8Cvzp+FIO6cN9crjkA&#10;81M8LzNmz4FfaSlcLjAnn2ees4jHMDTIk3Yr8YyH56SUJn//3n/5LX8QCbJf71fr+hHwtct7Yeg8&#10;jffI5wBdbc8ru92Y5LL3/gQ551xk56LnJLTj19bCT63PF9Z+/oX7j6Yz/uNXIil//PEWXwTsz4y7&#10;RQW5aS09zx/Zmj5nfO62kfSqUuHy8Nnmh0hytyWiCiiHKhdsJJcP+uwDlX5GMVWLqk/5+eefj7bj&#10;sfL5JOO6fb+Ada31QSTw98Su9m2unS5Xu9KVD5Ua5HflOVUsz0FjvNcS26/5ZxU4i46RdizwQUDe&#10;EZgfCDxzvmY8Qe4qvzO3B34f6PSZTXz+Dud3Jt8/GLOW8NCaMd76ss/5s3oxHsppfNxc5djoUPwX&#10;F6d//fJUdBeyH4jYG/k11za1fe0zz0HQR1SVHVob+YTuZ5YrNOz2bGfPUT5yLeghcx/gPgRtjie1&#10;r9DbPHEf3vqU4znT6PcIe1/kcBVHOVa57kAnvycq1Ne5MS3JgfRCJ1oD5GNsoclc6nGxX9e+z9l1&#10;msUhU9nNefV1zsX11cZGfrV98xpJR6xxzn5VnMU+bmNafxTtK2rjnZJ9ODnOlW7G7RzJvezkeQ0c&#10;xr2uuBpzrtYaPBa6cc1D1EpYjnYu7tV9ur+/Gnxmv973uV7Fl578UZCpLSSPd1b/l/HLSI4rC8kw&#10;lFNweevMdoOxytcVsuknHN3ATbkXoQMU8rhyEW6nuYDkPg5ZH7KOQH415kxfa37O2d+MfxWHG9zz&#10;aG2z83NwMyziZ/Xb9ooTVSvxkCv59r5vl9OflGg3QT7etnDY5uIc60k7xrz02G6X6463O/5wd9Xt&#10;LPM42ucXE0d+ra+222bfVSxR6VIUE9z3FehXuvKZQTc+1NIK47yp8W38KscVO19C44qrUslc/qMQ&#10;+6P2brOz3Y3Hxafh8tpDZ/qZ25S62lbgUtdXG2i/v//BROJDR9/e2ou99+8//f777/EwhAf3egB6&#10;tfe4z4+ws2NOu3k52F/F1ljWcTvFObblOP/m+LJxW9UZtpHsXdeLy/yhQ4y18x91ziFuWposl8zh&#10;x8h9IXvqyib7yjF93PV2uI5sEakNcu+6IseucB3hujs7ke2lf2cn0CtSKMk+q9w7U69ag3NuXUfn&#10;GUcPFT4KNl4c77c9JGqXNYvRmlS+4k3VMT/qxe+QL/qFD2cnX9fZ25X+9L/anUGPq18ddU+fQ7/H&#10;9ZT9fA9aE84Fur4//dnsK8LPqKPdXLpXZCvnNd9tnx1nvbOu5utojZBrLNesDajv60atUh8fvZYt&#10;eBtfmiuo7zqQ7dXPur0983JyX0iXouOZdalwXUrNfszlavc/9RjND5PzmD49x+a8Va03demrvYGU&#10;rjUYjycrsR3u8HhqZzvkVcxdrqE/ShfE/8FuX6rgXCm97DO3lTM19+r8GSvkPMSS3lO+se2bSVW4&#10;d6HOL2OVj0rTDrn/iSRf13NOfUznQ4rW6trujOx1PyXZQkxmRTqyV1/nmh1u5/lKLuTT5dHmf5P7&#10;+BVh43smr6svbD1GxmPvdKDPLc/vbNP787UjZmxbfXBIOirqV4Tchrr9tFlKSKdc7ZV6eyovsXw4&#10;JM6H6zicfT9n9ypaLomnovm0o6OPpbCRRwjXgaRWEn7TPq6YoNi9rNcxb4PbLbD9W2mzGQLWd71W&#10;72CdwqrpUD8p7pOcYBcjy8O+N4NufSbs+P+hXyeP7XR3se/p/rT/XPFpfOmGHHZ5ZTlvVLA9K/2d&#10;jyWPu5zkJ/m6Q/ux5k2JN15tbAH/S1pdN89BLHO4SM3t1d75DNrY4nug86e+GKUvoVX+Hcnk0317&#10;PirqO7JxHSGZjylC1hVZrr587OxENZ7nR+153+E6ykHFcVnc/xQ6DmN/8Oyt7STfePbWTmL8Wcvf&#10;f3uLDyNxHWR/DD/d5DFaZ2c3Z++rLd1Mtr2jitULx9ncDhC6H/Av3/Ip1F/ko5ZM63qsr41XSE/3&#10;JqpVZJf9OT7XjnS6nPdoXAMf9KOgOvoc31GGPjUo5i5+JQPp+7jPqeJuXEgn+89Mvb5+Y9YtDvPr&#10;M3z//j7afe1rznntdNc5KP5q61RjJ1nr73NrfGqvtUYT3J726q8dI+0CWsW9Q3M77sWGXL762Dkm&#10;+y+selOHtY++Pavw8Ql+kPfeTm/dBk4lm3kJX+vaz0Tj8d5ia3NMXRVeK7VZnvzSp+hYl+wJlVrE&#10;aqw+dEfL+qz3JGh1XZVOlctVXoypDMGynrv9WPtIZqdfUZ0nve1InvUFcVWyrhfJ/fUlaEyyQzf+&#10;XalnqGOtWcTGrCwnOd7K2Vb6sGv7/CudXENu3/U596rttVOtK9Rz3ct3aJ6CGFUelUzI5kpHuO4T&#10;feG63iZ37tN59sYxEO+Vc+MHQ+0u3tXYvwUeS7FV8varZN6nlTPHxpGP+izz4sWLFy9evHjx4sWL&#10;Fy9evHjx4sWLFy9evHjx4sWLFy9evHjx4sWLFx8kPqL0v/3Df10/2rSBzyjnTzUBn/jik035E1JQ&#10;6Xe9+89BYatPTTny6TGVQ44nnerTnVlfvsDj0qb4JyxznNx3FIdCWz6+f89/n/WMxmQDWd/HgPH3&#10;9p/4fAz3NajiVXHEXTz145eRFnq8L/bZOI/jfvIvI30+fmmnznmXb+6DfkQAG/fjutm/o/x3Oss8&#10;Rpuafe74FOQAGX4kR+8qtoPNrS4/Yd3wPBy3z2M7NBdBn0968u0szePvf/+XW3+KvcuJmrGnOUq3&#10;0r+zE7KVzH15GyqfV/qAjez0iXg4dOO3EGumzhoXfx7ryCvl4nraTnGebOcGfVKXP88Gb/Hn2aYO&#10;+M+2grf1yz7vw+YO5SM8/yfs9N0noOe6avtayIaaTyq/f+PbahP09G1DhzX04wDk8zN/TnSQcxJL&#10;Xk2l2h+0ncQjX63tfQf77EP9bHPlB3Z2jsdyvbPNnKfn6DlItvpc/0yej13h8Vd/634JOb5Qv4op&#10;P9VY5s6/4OfbwXN0W5d3+pr6z34L7jVke0WOc4f0uTcEt+NbRhkfxzbs2w2Kz0M6fr17mg/kfUQo&#10;BvX6a5TVOXh/Xq7wX/u4sryfB39mpufGuQZ95f2p/5DpX4r/wJKfe9Z7tj4jz93XEnyst5+tHxHl&#10;4wqdd8N3u8/0+IrtfpBpzMdd7uiXpiSn1nq4vmpklHw9cNBFB1SvzG/agXSQudyR/Nu3t9Ge8esY&#10;V5xzv85hrgfoOJOe21ZU+VVxDj8tP30zU2jMPSFDw30dsfwi2wjdoeN+vZ3BRgUUJ6/elQ/QuPzI&#10;53EqstdA0sncxdjZ/frrr3HPx33e3//+95D182s0Fyofp1+uHXg+83Xmjr7/fLNvfnqs89x0PprH&#10;CfoU+scvQ9zcM8kG/JtpcezaNTbjfqpxUC5CsSSjJp58Se46mofr+G4r+VO47qbdfqHKwXF5Ne4o&#10;N/6kRtO+1Wf4559/iTmzL8Iff/xxxKT4fL3toNe/udnjSc/PxztbxcqvvSr9LNPrHuTxp+tHO/Ou&#10;GDeQwbr31nwb92++PurruHsbz0w87vks1WNm8hzkGzyes5MLxjXmOjkWIOPX18i38uc28lv5ybbS&#10;dZDJtooFldzXze/3MvpGcZUfuG/lgkzyRRaSFfeqGKqd7m/6BdryL3xc+H2hbDJZRp99MfvzY1Jj&#10;qiu/FavPc1xR+XdbtXUNyL9C4Pryy/W5en0D2X+TjHrV9RyfwjY4+//pePYG/EnK33777fB/5Jxs&#10;QLIql0ofsl+gzfUFmyufkO2cHJNxyaoxr/O4qPLx9s4uc/gp1N2f2OUr6Mc1r+13/Pkvv3fhOsh2&#10;BMnbQK8Lqvhcb+BJbt7XsVnZZY41MV213Sdt/nyg2iq8ZnF95prv3UA6OSdsXEYfll8rHKBV6YLa&#10;Pk47x4PKR5btXgNmf/N5Tpf7c5qcf+5XuUnHdbNe9pORfp6T2MkF4zmmuI899w1H9wDHvtHWy++h&#10;Re/r9eHcBlU+ks3nPut+7zbRHjndzQFOtpDeC3vkxy+6wK8qNTv3Dy7zOmK01+RVLGSaO7oq/FnR&#10;uc59W2gMeK+A/bt69tR11n2/in34GvX67E3Ux5DwvKYf3StW/vr1845Tvu9zuzFvPz/RV+xmOerV&#10;xxwX59yU16qrOHMd5PfLkGU7fh3bOc3lhunnnKP70vkNmetWbXTcNrfRcxlU8YV03b9vk7kP1GCn&#10;96jQU6li6rWdU70PFLeM6cbA8xNZVsXU9tYYtfvwtiN9v/awLtWxVcX9/rkfzzv/EH9BpRHHf9OT&#10;H7dBppyzL4/LWM+v62RdkEx28q0+4ypPQM/tMy7f+XyiI6Sb7xm53+OeXfd43K+zFr7tRJXr0/n+&#10;W6DYvpa0lbsfiyL0rK3s5cNBphixR/6H4s+0ObG4reCIG0heCJGMEssBhII40r07iVR44hnPwXOa&#10;8Va7Sq42YxT1qbNeLldofOqxAdd8nRy7wuW0vcDcHVq7iShtNPpu+1E8hqB//iASkAOB2/ZoVd+P&#10;aMy1108oZvrPdfd9JMeDuY3YhcNxlEI1RmL+5qvyCZW8ZTFajPe/EU7p8+uQi4Mf5ag+heNGB7Ji&#10;aczLjqvxiGVjOSe48l3h+WcY42TUy/2b3btxyamzjmRZfsdT/SperrOswvUyfb/v7QwvvG6xbVBt&#10;j6Od4ruO7Kglju32Pl/ooe82juwddCt5RfarfrZ3PdoqmV1c6VJrXl7cF8ch17L38cauSmB6INtF&#10;Z9D7U5b1vH3Quvh0sn7Vr+Sgc8oVla3LnCzLuUIV88rXOjb9IZd/2tmH2/fz7sfxGODx/grkP6/T&#10;2T/513M9656Pr2yzMnSL8a3Jhl2M7bq1/kl2pNPlO5/8iU8f8/0Kucpzpq7bqd1rX9fKdyW7wOLg&#10;mbLzcD2XPoYO5ya96fDkz7Lt/O7ksb+OdgZ5u1Np/861r/wgy3L6abcNpOs2sU7Wd1zXdeIc0F50&#10;qy/os+9Q+2sUL+7H0QNQQZvrh/RV5J8ivR0+JhuVfh6oyXbC233lwGUfpZ9fVr8zTpYTE/0JtnPd&#10;qM82E427TtU+dMZQXvNi1wpV14k6brzOuB7Q9nn5mON20Y5WZ2cD7EegfVDlANNWrnyIk23Cx9yf&#10;2jwQUT4fYpPbjNGOlWVFKnpuvJG/m8O6Bprr6hcdfw6hhzxPwJYSfov9w+NL12WQc8/7p+My6Uim&#10;tuwli7r4YJrGrgifzTbqVK7wcbUrG/lSkewqx3W9+jj7oN+fV3Z34NVzUFs+RfYd/YsvgWTbbA/I&#10;WpTRWwn7IiYlb+vawxli6X4AH+z/mifPn/GVPzDBNa1Cb95K7w7l7Lkrttoi+4w4PGa0h+TSibFR&#10;ot9UptbUg107czW2oOdOqI9CJbIf+r5unmdmt1/ALr8qXjDWdmcHvv4r6/pm8pj6FDzm7Zp1c9wY&#10;b8XXSUXkvuP6lZ76edz7Lge/1vk1Q1RLJ3v5chX3DSfd9Fomw228j2oNs03IzXeGcebGtS9vB3Cb&#10;4/lTU3PdqzyvwA4vlT0ylSt8PK/Bna2DbrbP51in8o1MJaMv5FVrDDm2qPr+AVXsrq6B50w6VR5h&#10;P9oV7tfjyJdq16vIfioO3/HvJHJsQobR0TXMj08hH9QesyLrqJ3zc52ey9ym2l+yL6jktN3GzydX&#10;zNdKbdu3SvZCfZdBngtkndyHSuZUfuHODtDZ2cPOx2LT1iP76P1eeC5U7dmrjfbnHo8xyi7+5+O+&#10;uh6HbOt92pfjn4k9Oka2KTm9HqF/nr/n4G1o0aN22dQ5+2qLldYz08fq565n2ZWvyzyK7eHbUbUz&#10;/Z3xx2WV3tZ25M+5iQ8RgM9p5lTHvQPbeoW6T8+pny94CsdXA9tat//LnAe7MV9H4XNi7K5Ibwfr&#10;pXO6zo2Q1646V+78ui1gK/uneQnpu+7JfxqrtlO3v46X81E/x+/MsVxnXb9XEGe9Pia5xlYdtPZj&#10;0G3nmu90hOu53PvkrbbrZPKY+xBX9k7exu4rt6/Qumd/JcmVfGv7Ue/iVXJk1TyuYNzLn8Xjc4zr&#10;OK/u3zxTj13l4fnFv//7P/1fLVa9yC5FhxM0L+h4EfQ2vtmmhLrTebLx4O4/EhgPg/L1Fz2f3hfz&#10;4f4AXfmlDr9J5wk5z7yz0GbhPZ76FTmHrKdfRJJc+lkPuY9Rsu/cB/SqDwd9tgdw2OV4kP3lmN6W&#10;PbEqX5A//R7t8XMsu/fXus4ax32snC9unXX+cud54LfKO8eZvxLQY7Htoduuc8/+1Nf+onnomEEm&#10;f072k6nGke2+wexofrsYkmuN8npIFvGGrqagvpCeo778el3Zizwmsj9RySsfHjf7yLZta43eJNtS&#10;y8o/Wb2LfYf/YpF8+D4jGbF2+UuHmm87VHpZVw/s6bt+9FuN7G5+Al0fz/7AZZD7Di9TK7KNfFcx&#10;aMeafuvXMR9DO8+HPjoUH+uy+Y2U4sPpZ9px6ucAbH37Cvl0sg54Tm6DrJKD22SdrAvSEZWOc+1z&#10;PT+7b+nleBV7nfNxWkEsfFA8v6t8qpjosD3z2PR5n0/ln7bnRVuxznQZ17pzjpX+x5Ffzwmq41HH&#10;gXIWObf37/qVl47a6Ok8d57PHv9FKa8BP91XX48+Vm2bZ/uPqL4pf+XBc8poTN+g5T77j9/XNx3Q&#10;qdbkym8Ge78Hoy972p9tHZ/6ld77uO/LIFPeHi+T5d4PH+0aBviQHwrrBdQcI6xddZ49Ubw5zWuc&#10;rX7jKn9gzPOb1K8dkFWxqhjzl85W/crvnnpeUM+rOr+dv4n5JIPK+w5tU+KwLXXPoVyoYyXa2nku&#10;/3/2/nVtkltbs8PIqiK59u6WL6LtP7YsX4QOvgKr5cvZFy3tXousg2MAMSLemDkRmR+5WvLzKAeJ&#10;AjAxT0AcMzO+zPKHg4Ohu+tYP87pMbuqA/na9A5yxucqTidPmf0uhzuqf/vW8O3F6wKvgbr409fc&#10;L/ymrDVTL78ZaYV+57H7+GYYfY8V17eS+XoOQI8y+ts5Sh/Ucw6PfgB5+jt87G1rdQ7d7T7PNuPq&#10;pmyb3WgjowydsCMO7c/7t96K45VP+189wkoHCOO4eSXIGM6xKXv06Vp0pP5+SXlAvxTXY4X+0lfm&#10;WPPLsYPFw0h1HtoeuWWc9g+wpi7f8pPgp8uRc1SXX50DN1P53ht4bfPbaC7ftHBzbs/zVo2T/Xot&#10;yrHM2eskaEN/5Pbzl2m3r5V6D/PbQJYf2Ne62nQ+bv3PoVvYbPqQI4/Ibb23M/Z4nZTq2/2tyqWT&#10;4jn929YHfYoffq9835GvIaqP6fvxPFDj+I1dVTf3q5RXe6gxwPNgNyaO1bjGYN0Z6z5kRSdzpp66&#10;j/lV8tsKqr732qxL5tX5Zby+Z5k2gsxrl/2k7vOdj1fmleijs0OWuXS5pxy+7/fyyjq/g21B0k/n&#10;G1m1Z7zGTFKevmDbS/bW1Es/9mXlHzivoetrKl8c39l01PzEb0Z6RuY/8slz/AvvHQ++n7G6+Y91&#10;2V2t8uUbHIjNcditAXYr24oPP8qIv7cT/Xmf6rn3sgY76KbPzAX5dWzuvxXncOru5639xKjP9N3l&#10;UkE/j3kZ8w5Z5liptvQ/oi8rOTzz9/OneW9QfUyruIbu26vqjf52XzHi7CdL/SHL+Nqe3w60zg3Q&#10;Om1OXdrKk0MW94Splz5EGXpDt7snbe4xu3nJtmcMWe5Hp/70pc2MedrTesjT+7b5vRWF/riBbr4n&#10;j3PqfHXkfM9r95RlbO9fMg/vR2CVn+vmg/+///77+OZWGfe0Q+dufkkE3fG6nnMxV+Z0zINX3ZuM&#10;196cs779PPNg3JL+uznpC3J8JZcqs5922WatgLVBl3XidYHnWECe+2Ul/UmXR14zMKk6CT7T62l3&#10;jUX/8tpur1d0MfFxlX9srimr/nltV9fS2vaMf5/5GeO8F4YaD/TlNiN+rj3oDx31kFkS+519gh/l&#10;3Tiyu/0oyTUDYhs/Yxy3ZWUdMn7NpeoKuXXbKpk66/uGJM8JySq+5Hhnn7LOF+PqMK4Oubv+vheR&#10;5GfC4OfX2mdc/CgfV5j/9Ov//d8ymDymP42Bxe6dXn1UjHO8WVLUh49dB/IE0XH4Cxuo8mcLf4f6&#10;1Yelcu//8eBY0fl/1pcfzUmJD8zUTrtubVZxLnbjXbC9s8EBTRedU48T5LnDjZp9Z3vho96pO6G/&#10;7e4PclFO3vlmgr7meJn/qy+0djI2S5lvtOfY1tvK41rLNSdzDt97O2WQfbdP1ekwk2e6XbyVDfLM&#10;IfXO475fgzufku1urp0P9DwXSfXzii/71NmWqr9J9vqks4O6Io++epmYv6iLnHa17R5Gkov+tkPT&#10;dv1o11iT63ZPuihVJ3mw3/rKbKdOtju6bO/AH/Pt5ry1Rp0gMScL+u7vuV5zPM5x4997Pu8379pU&#10;9E+dZUX6Wfl8VefZmOvoDdef87U3GrS5s5fVeF2qOz+ua+rYfhYf1Om2zxw7z1Opk76Vd+PUFvtd&#10;rM16/rupVRvH/lmcfnce4m0i65C3ee/nI4rj6nd2ytZcbXv99He9jkyexSg0MYiw8nI3h3pv/fWP&#10;xxeBtO983I0JOmeUyWm3jW1NynZme8kfHHrtml5hjumX9qokoz9ePVLqDKZfcB3Tj+fv4SOo+4B2&#10;/gWIPq31dUfGmP64h5wyc8gCnU/HrphHPx/zhN4eVvLepnODzLU7Yi7jnTzXmJBHbjMi5DYYsq3P&#10;68TLth37x2T0d2xrV0ndBLlFnr02hczV/OynL/AYrwWoV/l2xTFwnxrrFPvX8Le/DutIf1VD+Zb1&#10;FGz059Fk5n/3E0cJanPO59r5YBpyy5nLmulnMnS3/QOZ66F9+tE3VP+++eo5Rv+pT9lGRh+UVZRc&#10;fHR6Rbb0d7MdjAHd3Ku/UD/GnG+WO/Q7Sux/KZfRDn85Vvn0+bwHJYf0ZZtifo51H/qknr6g+pAx&#10;vt23pFxd2EZGvQI7Ct8A3aEf4VsC2F7aUZz7cR7a429Hy+wvuHqeZO7HHLYYkHLbFeUep6O/rbNy&#10;fmYOf8fYRue/rppjoP6K6hfSvp14ZdNhBZMjv/HvTvrdyJh32/6Sz0Zdg6STQbcOqUtblerjmU/H&#10;vXzWWParHLvqGx9IXs0h5d0chW+3yDy0W+XmPonckvIsYJ3kWBbRZ5WLH0BCfWs2/aVt3MIcVN+e&#10;w6HO+5l9jXdH+qZdbZVVlNWxi+1+vKRuxjt0twnRrgWy9j6qA3n1vdIdxLjn3+xDZ6+MMzTR6A/b&#10;4yxCje/Zm6g9LBBcyLwfaHJIiH/k0OgOWZGvdPfN1eajviPqIM/1Qly/RayNtbPMZQO5Y3c+1Pvy&#10;5ZdjW0qdC/3cj1b+p86jPVQZ92WcB4qL4TPLK6QecTpb+11uFXX1k0W5fpS9ykofd+Z+8DMPMJ82&#10;s+7tB/t7R/Vkh+zid4d9bsY898WqN+a5y+tY5xOGvHlwCB7muPMom33kRxmfgw3xAfLcFlm2SEdb&#10;hnzoT5u09d5x2k60H+Nea/f1RTZ5co956F2Za7F3LvT6mctj3/q8pkNea+GwHf9OlCX4qA/QZP96&#10;vn+0r6zm6q6KH8vU3e+Xx+sTxz7/9HkrtH1o98o1gL6S6du1OlnJ7dexbHcxKKwReo7rg+L6VdKv&#10;uOaO6S/9Sme/Ql3qLEO2lZxVjiVdDvCoO/vod37uqPrmhZx15H0Qdazn2o/mU1bvEeiLnM9z5YxJ&#10;nSVJ2bTNlZxUnayrP0FubPtZr+ji38E9aOd7FSd1a6l0+733DZWa9/TZb6uki9vJVuvS6Sa5/fFR&#10;z5ODlY+bbazPURD8v//jf/6B40zUoJAnzzvQT53T37kz/Vkyn48xFwxb1y53buhzvqJO1a36OS7o&#10;TPl1461inVy3yeTcKZKq5zcjrfKj9puS0Bl6n891YX9gnfhrPH7jMJk6XW6TlGe8yafLX0wlaVdv&#10;KGosbEfZFD3Y0UGWB4l/SehfI1RWc4DMsxaYJ5TZN+ZlDvv4Heivvs3oLrfKSreLr65j1spzvPP7&#10;7OnbV6l5SPbNwVJ1O2rO+rAW9psqp5770/XF6pHH3k/MKb+twb8kqD7Edu5DoH5nRz1y2MeqHF8e&#10;C5Djkn7hrn9aTTo/alc/Fb6+FjqtS8z9xjvpfHNrrjz1LznutVT9s38+aAh1/MTj+fHmALl2rxwe&#10;5bVzOxfPKem7I8cecz5l3b4hGZ92+jG+stR9hdRLv3dU32fMa26CTPmpe/pY5zqP8zxXs0609anc&#10;fqKe1HG5yud2yJw6O2V3en6VcN4cdt+KeLV7HIc5l36dFJ85PeYr5rvaf+sc0pdjVQfqtyxWlK/+&#10;UjGp83z0+XiMyxkn8t7Ob6MfH8Al6vqtBFXHceS20/9Ff79vS11QB5kf2rN//P3vfx9tSD/T9lxP&#10;vs0hY+ua8Tx3ALL0lWB73m6ddvXnmbKd5/15XzqvZezX8HD/VvZxfenDOmMActbGfRP89oaUoYdM&#10;P1L95X50r5v59vsIrOSV7tiyNm7OR6ruK3h99JtA6hrI4TOOAXWpPxJTeLNUO7abXzyAP/cNcDOo&#10;S/3j23lvZR7MZbYf10ZO3dNXR85pxNntktQRZMYA2+p2x9phs48d/Q9Q8wB9dGPg+OcyfBe7my84&#10;D0h7X+tVu9R/8EnZx/IN9byxylj5xzm8uTNkW3GtrfOypj1+Mxdta06w3ZWO2jH1qm4dl2w/xhvd&#10;rb7uH4n21JdzXOw3Un9aO9snVxk65gMzL2Rn3Hse79szp/TteOeTcKkr6D7PIWIurqWJcmrvrYyT&#10;NrZX8Tv/vD/Bdur8gL7yW3nW377ieGNPvc+Va2eXy9XX9IMs5ci0PeT6veHb9/lX3eyHNY4Yr+bG&#10;bKuNeaibfretNGrQU9qz3vQptOsDjoef3bd82a7bp+c133/+esmN9bnkt8uNb1v4K2j6v/3220+/&#10;/5fzvbfUEX3xHtLR3mNzy+RxL/gYY5tcfWQUrqfGyDWC7dXFqBNvwYyBLj61Qf7169etPvN2TK79&#10;61hFXbbXzPWMCeYMyiDbcsad9TWP3r7qyEV3n2tnoyzPu9QWx1e1erbB6w2otyJjVDJWjVFtlFd6&#10;34/7dyXt0KNkPpD7q5z96z6eayJdfE6jxpMa10utOjUHQMa+53FgXeHbi/qRR3ithE98G5s64xsH&#10;WZcXsBbc03T5p+/Rjvf/k843spSTy8VXE6/Sxerspr9rvNmeMS1wmeuoHs9b9ZyrX/vAOZjXoYff&#10;GEuwzXuCJPNNalyotnV/t02NbvW9yq+Ta5tj9Xwvqft9v8erse1TUzbNB1+2r7bn/ut42py65za8&#10;2ienrw7l/NvHOEGWOpW04f2VfO+t2qH7Pb75m7rGfJbPg01zv6UP74sTxqoP23zJYMrrt1oI08tj&#10;/Ii30H8V7PUF2eYY1L/HA/c06rjPfiSH9N9BTNFvZ5Nx67j9X3/99ae//7377HSCvX3bfFmKsk+f&#10;9m8b+nnWP233lTCuC1umMHVnHvgwp1cwZl5HwO282qchY+U47U4fkOPb920yjtsShizmdMcqFmjr&#10;y6X0n3TzEGQ5V9vILYl6kLapm3L1Hat9ufs8vOqCMYA6+9DZnMz9wffl3U7auF9YS/qs+w6x8UO9&#10;yuOUn9c+bCrYVB/2U35H6tH+ur0+5XVFFw/QyVzv6HJ41bbObRUXeepVnZVN1tDppSzbaXcQ16Kl&#10;7n5/VPcXyH2rX/k3b968efPmzZs3b968efPmzZs3b968efPmzZs3b968efPmzZs3b968+SDjUab/&#10;6T/8zz94kql7Yir/ygCZOpcnnzbUt066v7bv9O7I2B/jfBrLB7N8Gms1h7/KOteZwKvz6P/C36cW&#10;r+tdffK0fhcn5/h5//YWQDe/occnVfnLPf66KZnz63Lr54Z+fvsIv4Eqq7Wofy270stvRgLaqetf&#10;Hv6x/2Xen8F8zcXaNaLUp/5qvtpIjv8zvhmp0tlmDozXnFY8zuXRtzqv+rzjMV7vE3k3T8mcaFc/&#10;ae8YfZ9Iz22q7jraxv4E6IgVx9YduQ8l5mtcyHaHNpWUpc6dL9Aq44uylYfqe/XNSFWv+/aTLj7P&#10;zgNjF/nWPnxubf/qFVjrqj91r8/kOn74OXB/eNS3DL732yGpl8Qaiz7Fc9udvxx7zPlRpj71aizl&#10;6lXdPO9+lMwB6vlT+SPnda3LSZCnj7W/82n9mhPcxeh4pjvHr9t0ZaO85pO4DXLffvbNSPlXhtrc&#10;0dy+PQWf15jruda/eoTan/6mj2f5nsfpHc/23cfjrstdPvrNSFB927+LM9j/GkH9tNNWGfuH+wbU&#10;mJtkdjbym5Emp/96X5Uyi4yx0e2/SUBdNie3EjOn8yc0abNPfPl5s/8x7z2/lvPD8Wf5O/jMudHO&#10;nACZZYyVdcx1OnOZVF8nV70Veb9cv4mvo8s9a8arDJBXW/voVV3rlD/6nXN89ZuRftQ/49phPHN5&#10;hfwptE9+Q9Puw2vG8LurXbbbdh1+xP34uv9kbpVVrujnGH2jK686gKyLxXzMP21oq59Zdz5qPknN&#10;I3nma1u1vTWp+tnH7tVYi11lcOcD9JJa/H1V+rf9PVbOb0aa7Wl9rPtpOujmkvtdsp09LrFB+6or&#10;6N+NXTHn2Md3qg/6aW//6rP673j0W2Oxdn/8cf2WpRWc110/yTV4nPOMmeT9iPr6eNDd5Om/snqd&#10;VvOw/+3yF8lX1FnFguqXtUP2zPZxi8PpC/vcL2a/+Nqud8g/bVM2XlL19ZFyZNoe8vjryBVex6u/&#10;Z1z3lBN85H6k35FbHMQ5S/PGDl3XXnJeh6+dIWtuhJHDxc+nb6Of10H1IONY51w0472rH19XKzDR&#10;16vfjOSca0z6yhPlfjMSbfEWDJ/oaWtMv8Ho27fzmyGSlE376/6bderiv/tmpEtuoZ9yOcdnnfrQ&#10;2bwC2w7ban/N5/wWALDdxVz5cVf8M3mubJDjP3OraNvp9H4f9987/8bXV8aj/Rjj8dzTHKY9C8WM&#10;+XBDsHEZ3zAv++7/KXMVum/P7PCbkUAfd5jDBd9Xjvej1LFOOfcv5g6MVT2psap//SCn5LkG0rdk&#10;jDrG66eUzfY87xBLWzbXaB/fUNZ/TgHa4Ct9ewzXb0ZCZl+Gre9tho8VGTNBTnGdmFPq2KauOchK&#10;XlEv9V/Z1/Kbker2hMN2X/MuTuL7Oas5nXNe33PBtD/v47RLlPHNP/jRV6f7Ctq5nezXHIc83qtg&#10;PPWTV3PinrXqHLZbxVjNY8Wn7YDRF/+uY5/HAjiPyrM5pI/U6fLlnib3M/R/Lu+tr/K4o4sl+c1I&#10;Fe2IV8+T5smY+czPHq/+zLfmrG++GUn4HAr5+AxjOxd9//H7PrKx7VOnn3XOUuPRx7clYW6UnJPY&#10;tq62tZ8YK881FHwh03bUcT8L2U606ThsynW+2uRcbFNTqi59c7Uk1Sb9dHIKVD/2rbtv7JLqF5Cl&#10;Xm5PqPGuuG9PfWwzH/3kNoPUcW7KMpdsd+Pnt5ef45A6kGPQ+YVqB1X2bXt9mvOUzC/b/wzwh6/q&#10;r+YgNYe0s814ta/9Ll7K7FdfGUO617jVv9c/5HUMG9Z9tPnnf/zX/8+m0yS4jT443lBWg2eSV84T&#10;t6x1e0Y+TS5yP+5BeM2js/lIXuqmj052cm6USs1lts07eZxDh2+awUrHn2ljPPapgSccdpR+fteb&#10;/H6+E04umQM3FB3o6McHdNKui8FXGJ457bZbbZsL+ZhL3BB+lP21xoG5EaPGTnI+K3J+lWp7F6sD&#10;PUrGuItXwbZu/8m5lo7VOPCRWJVq+5jDR9bjfAOucsqd03lBqn5Hf+FjsO9jw/7mDdrqN/PKMeSU&#10;qv9XWc3vDnS7PFMGyqvv+jDSOvZ5TkrsH7l/e+F43o5TXhAAdn6dbvpe59Fx7iMJ/iyD/fxm3/qy&#10;Nvs5RGoe9r1QC76qbvUv2a922nR0D0diW/3zsMCKO/+Vbk5rzgcG2JbrOT2u20dxzusYj6Tuiu7h&#10;7A581Xgr/8rHWm7HWurl2ORct+qvi0e6z+b9Zxn5vnAvMeOv97ckc1376jn1Z6xnvgAdHwB79QOo&#10;CvKV/0fO3GqM6oN+PYfI1M18qv0cI0a9D6Bvzlebqe/1L8fm64mMhx9mg+x63aXQ//7dB+Hxdz13&#10;H3hvd3PNBWyH/abfbSfveeHQ3ajzA8dmXs+57uP3Npc129vmY9wz/hXXrqPaqLutxsWv5cB1dR9f&#10;+D/Y9GusP8vwsu8z1ad5IHe3uujEdfjU9YGm6zkn6XLv5tzl488p3flIX5nbsN/t0t424+ceOklf&#10;0MWVOma89EHbPmOeO37ev+u8xhPkHlLYpd8al9d/qQud33rOgaG/b+xjzA8My7kF1MmHkTaDvT7j&#10;H+fILTdltZYuV+A4qhx+C/js/Kx8T8ztmg9krumjtimHLr/RsHEXc56br1T9GfNRT4w3mfceFqBG&#10;R730f7XdxkqYW92IAXUcXvmjkfSR76tIjkMXZ0Vnq30dA8YOeT50s8k+P7sWbedl9HwtlnQxOWJq&#10;Pjmu/Nn1DJ59oAgj1ua/nuM6PDeYT/pNDzlTr+/YYK9NXvdBefqeuUWMbUx5MnL6tM017kX0A9ne&#10;PB/nh3rv4YcP+Yd7HfrL9+9GDlthM796/qnzAGXo+TASeSpP35094/4kRx3HJzLl1J+29aXOvLoc&#10;metcr/NcBqlrbilLtCMmpB9Y2T2D3LC1CP6NQfVn/UNeZ4xT86/9ZBW787Oi03t1TtX2+35ORe5Y&#10;+rrLd9uCsxO8mtu2x+2tx/HDR3kYKfUyDvI2bpF1eXTga5nTRh2jnzJPVfrR9tVzXSVl1ccdvP+G&#10;LTaZH7LsQ417mc92/aB/tTl//lLbsbk+5Rxmro+213iM1QcR0u8K7NTRv7XyOt6xOl/pP33TT1nF&#10;eCu6cf3eUR9Gcj8wd/OqDyOt0F8l5zrqcn7Q72X+i+ttgpxS8+pkbYyG6jP9HGNxv8W4Pq3Fe9Eq&#10;T+7yGr634RGz5LPS347MbTucY6vYz/6AyjhJ9dXprBi22+uTPNfQZinTD+1VznescslzwH2+534I&#10;mUM9LjpWOQ/bfV/GP+vuH1T/+On6hQr4mH6mL/NZ5VVjdvmh4zm1s8165nddhyTt1XP/lCHb+voT&#10;cki9bMOhuziHQLWBjNGhDdvBnCyS8kR5pcsDkH/d31fBzjmnD9rVPvtdPKh2XR+q74n7xZlbxtGm&#10;2qpTY1XuxoCH8NCh1Lja/lz23erTnMdVvYxVv9DJoJNB9ZmsbCr6SF/moQ/rPA9K2mXMGt/+Xc6v&#10;+qqs/vA0yT9irTng3/PQ8JQPIx2J7zHSmLbj1IfuHoS8mvc5Ns4dR5uPgl3mIpnDM2q+XS53/qp+&#10;Zw/V9ox1bhRJH8rP8ccd8Hv5ALjLYdqfJ5KOmdN5g4Fe5iVr+3mDKGmbbR9ESj/uIymb+cwcxoG3&#10;v1EK6rX58XbNPo5d1dXn8YHVjnqvkvt19zDSii7n5MivYeX7mU/p9PTZxXUs5X1+j/vlXayPgq+a&#10;p/5TXulymFz3pdSznf4731IjXGLu+9iwjxdHSc2xxsrxuzwq2KV+zqeiLGPVvKDqVV+djdQxX5Ct&#10;fpP6pF+3enPKh0aSeWWbN+28kUfO+SHPEdR3c6j4jWD5wQs+LFLev7qMGQ8XVf6wZjFeSd2V3p2O&#10;fXUuuWznt5pLR3+tn6S/i+/GLzJvSOAudl531Ov1r/tRnf8z0mfeCD7zc5e7dB/cYVd9r2QdqZsP&#10;I/X6j+dv4HjhL6XgsB//dvPuj9NnZD74ZF/7Of8caKPqnNzHfMxxNf9XdD8Wq3sYCe7i5BjtLld1&#10;Vrmlj85v9Zljk8zh3Nen3RzDpnuhnNSY2560907Y71OPNrvbKTtteAgJ+Xm8p7/Xj8dkxBs+r+da&#10;fVRZJwflk/v9RK73y89tupiZ0x3VtiN18sOtNo73Mn/iYSR1rZE/XMs3LvEONllc51dg+y3e1LGu&#10;12HIh5Eyh7Tr6OZcdT128tvPPkKXD2T7W5PHa2v5KMeOcid3bNtiD3ESxvLUh50+vLbrN9F/J9fH&#10;YL9mqp9U28SxH5ed4fShv9wnuxiVdJeXc3ykfbevP6PTxycPVM2Hg6b/Lk9kaZ9zsu3x3tknjNdj&#10;CB/pXx8cVymXGsNvRkpd23f5NLdMF/BR7ZF1vi968cZ/5rTi6/4NP9Dp383hFdI+84fW97ae6vhg&#10;xYrjwavFeyF1PvWDdFDnmsvz69n52mnmW+eijFLz6Kg5p79tD9tb2/lyf71X/aa+1LhV/xNnwaIz&#10;/JTXS9+3+9lX/G/WQ4/SvcZA5rlzhT7z3Htch8K/qJ/nJWp1lKUdsq9x/1J9VnIsfUsXg7rbf1NX&#10;mOuc49X3KvcOx1fHTPqVZ76ADzPRs0jmRLXydcfwuYd6Zt/lj6zmlSBPu06f/UZ5pZN1eVT4q3RA&#10;t/rOHNLXlM1+yqv9HRzRUm30meeSSsZN9MX5s+q8nJvxN/2Vj+qLfu4f2FXbPM9AxunQx/BddKpv&#10;UR/YXzzXdOe4V6n367S559D/mjNmzT/JhxCk82ve+pp5XPe5bHfzXMkodftA6ndzqLLU72J1PuBO&#10;l7X2vVtklkR77lRH3fhLeBhJnfRV/fKBMnqH//B76O73cfarD3gmS79tjAbHUh+QO2b+UPVk6Daf&#10;GVT/1sof2D+beoXpq78XlzPf/hireQE+Vvml3gpt85jU7vI53K7HWMaj/UocqHpdzDoXv1k3be1T&#10;ai5Q41S4T+VboIcf79M3sJtfqEDn+tpjxrz6nrJrDitqTtoo7/rpF7klSf06xvWp+oBOBikHxw67&#10;x9PlXyLjdfnTV6eOSXkL+IGM4fmea036fkaXW8KYvlO3u6Y9xlTn/jyunbV61uk3faQ8bU+d87XJ&#10;ym4b2BuTy9gOtj7I+ir4MWaNbd9YNWZn11Hta5wK48gpK13lnYxtrn3yzFeOL4lrVvUvPozU3duQ&#10;m/vkiMbDSKMX5E2tQahzgrZ9AVYnp12+OU09imP/O2IOLAq55Rwg53DkvmHb3D/K6fdxYwgnMOOc&#10;sbu/BJ8bLnOqzLHnJxLfmAf0zrjXuaZcrh+uTDo98k1fkO0aE3KnXeWgT+SpY1vU0b6OQ8oyTqtb&#10;/qr3zm/6+jN0PuVV31VPn745COhkrKvN48Xrbj/+Z+DJE6ht1/Wwf833kfxgtJtn2p/rc40lNdal&#10;3zyM1OW28g1VH90uv8TxqgudPg8GqZf61ZZvHUvfHX4I+IztLDDq/OCzYoyamxcsz9vg7lvzyr7X&#10;sCTniO7QX3zgWX2fT/g+ns8OX7D7I1bVk3pTTrvNbSPlUnVX32YkGRtqH1KmLTVyizLlGUPSD+QL&#10;yDq2ovML3ZtGkPq0eSN+5eNZDmmHrtcj7Tq/jHkf9Ax+WhSqbs2L8U6WdDnVn2l7zOkcr8cIbySl&#10;trbGOeMVww/gNtRX9wYD1Ll33Ok8zvsjdNe9SRfzzzyMBHfjdeyUn/dtSecLGftvNwbXn8Y4z6+z&#10;nja8GVLPv/ShyxXZ48NI+xs48fD4qJFlf2f6PffTvCe8cn0APX1k+6NgSxlzGbmcXP2u95Mr59q9&#10;bnNizI/MqeYNKdNXHvHp/2iXe5lVDo6zv9Dutlln+yiL/nYtdRyf2U6YQ/qh7T1H6nrs8LDbVX69&#10;xlVqPEl9dCgpY+V8gCjltFc+k1U+YLz00+krs059zw3VTh3l29F7yKirPnjqS//eu4Hnjxw3dspg&#10;yGZr/rsPz7j1+InrWfEjPow0x8+Y09/M8xnqDrjH2++5upjqGidjJSt5Bw8joes5O17CXTBmMmLs&#10;D03kWNWrZIy7PDnfr3yl3bi/KHr2u7zl2e1G2tU8GVvmvp/bauxVHvnNSJ2OcZ7vTZO7OYNjnEP0&#10;XecydLYNlT9jaRFsOPeNujxYIqkP/8yHkTy8+KYcfGCfx1z6tZ35sP2vMe8450797NjWL7qXmNFG&#10;p34zEsdTzQm5DyPlWPW1t8a/jlVfH6F7/5D76ppHlxM1ctbJa7YyCu38mTZ10x7Uf4X0D9T8pEn2&#10;K8qwnTFn3EraZo4pP9uPcaTmoK+OM7dznTrQu/PTkfp/5jyY82D8Ln7ml7rpA+oxtfS5XyNrDl1d&#10;Y4CyeZ+C3oy7urek1Fy62IN9MVfjw1fcW0DqrsDHsF3F3bBvjf4rvgW7tJW8l5eRS4kn2iKn7f2g&#10;Mraz54Vcc3QsFWR3caTqdb7Ezxuu+vN1KXbV/6k3c175Vi/fV0p/gl7KMo9X0Uf1/cxvl0ueB6pN&#10;1ZeVHMxNDp/xYaPjjo08SmzgHu8VuGfs5vZAeT+rpbxG7fykrI2zQ06UOx3H7vK3nccU6L9S42Vf&#10;feqqJ2Nsd6tOxun8eXxIZzd5vId61Nm8Rfw+3nxIGnK8wli+laZ9fV+XNmOdrFLemhukHnb66ew3&#10;6V7PcXWqnfLuGrXC7PGTP03P+2W8nzK+YTI/X9rwXqPmYV/MDepYwlj6ku6aAitf6SepvrtcAVnq&#10;JOofvl5f4n8aq7xf2b+e0c33FTvxWo1N2plHvW+DR//qnIvbzTftaNcYj34nyB3TzjI5X1tk3Iu/&#10;kMtlfAPb+jDS0t9GjfmK7p3NM7wuVJsai3FkKVdmW/TJmNthPsx43r+pn3aVu7ELcX9Q8xa/+bTL&#10;l7b3cI975ps3b968efPmzZs3b968efPmzZs3b968efPmzZs3b968efPmzZs3b978CcafUv2nX/4f&#10;/zZ6G+PJ2q10Tzn5RBNjFJ4E9KlJ+jzh5FNO+fTTcFh4lDyCz6ufk8cxnvoil16/+rGfctr6rfp3&#10;PNN1nCp1iXXQ+FDfMmXz+bGUVaZ8vXYw7a9Pptc2TyFPT4/cuA7WuebTmxae4MvfmE5yrfTX+a0Y&#10;Z6V7Z9+ObbLMBWr/n8Wz3O7GRb2qn6b3frqxP7ctXoV9wG3mfuC5BZB/bM1z3o85mnsdy/6Mx/Ey&#10;+y37nxFPuzvF03fOwxyydFT5Sld5FvCJ+sqDbvz5TR0b4xvbkTvqZ2wWc66PaR7oE2wby20PQ8Z/&#10;+xilZZO7vtbVZvjdxqocsg3nX8lddapd/mUDOHbxF83cByrY1H1ELnbNNyNd4gXI78ZqPuprk7Y5&#10;ZqmkpBvvWOpFnKqTcg7F7Fc6WTdv6fQTxq/WPcTYMtp7V17NswM9dfkWCPu9/cw0/7pO5v0FA7PM&#10;e4RTdrb/HPWvR0aOW13XHvrcr3Q6na+Pc/p1HS1yiaO4nDM7lK/GpY7Tn7Le/hw/29nvQO48qHNO&#10;nz7Nb1Lwm5HUpeYa7b1a2tGn/LTfW85vY5jn7k/738TxNxDbyHbK+vTTly3GZ+Js5j//oN6u89jj&#10;jsL1H98jl+76Swz8z/hy5PEBtDFvfd77Ocfu9c5jMm0+Qvp3e2RJcjtKlR02Cx9S/2Zlqbf7YL/g&#10;vi3v4d2HwH1Izjb1bJvr5a8ES9vCntUtqaKct/viJh3/6vPq75FX5bWfP0vr2Cu+aK/0oNu+0tk9&#10;8+fYda3ONfHq5rj6jkNeT5QB254+ttaifS17lMNGb8e3u+znlVnoz3MA7ZZdfPjbi9Du8oPUP0p8&#10;K4qyFXW+0Mmk8zX0N/ElFv3ZOkj/6Se3jbH1lXoPbLqea5LMH7Zoe+sZj7Ezn47uPuWO6se+8RL3&#10;H6hz6vD1zkr3iDX+fU6XE6Sc+tnPWzMPjzPtMscp34+V/ThRb8li/NHuiZ/BuW7GTj+2q2/eX8Sy&#10;6j7bZ4TxvHdRlnT9rgxrVLeSOY2xsn0c65ljfJst8xsuQx9fXitfpTtGvHamb3PNfGmz77j/ENtx&#10;bd3vQVl3XgD9j7/m3+h0lGVtSrTvbMzNutLZSo7N9lr3r4DvLg9k4z1zxgzflLHeZXpsY+Zc55D7&#10;SsbNdqK8Fvjtt99G7T6A3H1jtb1v2fXTrvp4tj2F1yN34LfLb53zY24V93t1jFFtap9vRcrtAq4n&#10;9Wqu+sl75+q7Y/hdqKW9OSirNdRx51Hltjvma0f2IWKiz74z+1tvFPexZO1zrpn6M/5+PSs2V71R&#10;HTq8/5DayIes+ABk+kmf1tLZJqmPbi1JldHG/kEv3u/rfAhtS2U1jyEf33hwzp+xZ8f/GefqdwXb&#10;b9bXfEV/IRrU9dxbe92TNt28szyjj//Iyt/K5pkv0W+r38ju/e6NjdzWQnt86z7bCnmUcT3aS96n&#10;1fUV/e4fkzxnf411yWezrXlad/K0fXZ+rPUJ/aus+k7baq+syhNzP+rx77YEn7fr7xeOO8bmNeHz&#10;5/NeH31LF0N/HepWHf0dNGnXOH7OCo5VnQ5s0Ks5IFv5yb7XgH82XT6SeVm6b0USxqs/0A/oJ9cw&#10;S2ffwX7httDG+7cEn9D7dX6nnnkkKx+p61i1TdQ/dU7dlV1GVCf9nHZn/FN2j9c59V3LO/vV2Ksx&#10;V9z5tVSUOY+8f8t5dLbiWG7b1D+2a7w3zHjrcxMprzrkduTHP/5M27iwNMFTBseN8nZSBMd9wQLI&#10;joNiO1IzAdrnFB7pcqigcx07b963Ke51jxtp5LYXSZ8pf4x3yqq8Y+qcJ2xIn5zMcgzyp7ROrnOr&#10;Nie5Hj3zA5e5PZ2H/rZL3SU3OeOd/pVZ6zfRF6B3+pkw/ssvvxwn099//30fOTn992ue47apU7+z&#10;S1nNC6qN+z/7EfrGkNr/s7zqw5xfjTt1zu2nTfo5mfvbVefRVq62J+itxh7Y9h/X2Jr9In1Q19jP&#10;6Gz0qd+M4bkMzt+nP+eQdsDPnwmP8jmWOrQ/mnflzt5Y6Fggc1n9jmr1y296S/qS4Wv3C9muuGz1&#10;BUHnE9jevpkJHmuCv2oLlxy2FzM1p24e9TSLjTrWyPy6QY6JHO/8oW/s6gtWL4y0seYayzFgP6+v&#10;SZeHoEvJPDrdU3b9WuFqf3J/nRWuJR11DtDlpd7II96EAXNL8FFltV+5i7v6GbEE+/yq77v4n348&#10;vgkHNQd1Un4XHxjnJ8OqL8+jk9nu9sH001H9StWn3+nmGgE6rG+1r7b0u5xS7xx/Zb/M9Tg5/b22&#10;b0v3M236WuUOKc+53HPmtrJZyR/jnXr8vEjim4U8XOL599vXaY/Mc/TXr+dPXuGTws93bmfJTXLm&#10;On7ecut/2c9h6H35sV3rtza7pzkz/P3H1/0nQKdfl5U4M9a5/bTLnw42D9tJrkEybfLedd+moV9t&#10;u3vdCjbX+4ZrPsnN0GUeeW+SEMscDYmdssf8t7GbmMC9DBx+y3pWyI39gnOOusjMg9L7eJTNfWii&#10;nX5ce9rftv1FuWib8T59+jJqtm3qQp/TSerrM22QZawVjne6xlCeuomxXgU/q1jQ+Ur97eg/Yna+&#10;4Fu4yPs391X3h/Oh7kn60sXMZ8oZ50FG22z3vKfwp7NmftdzmPgzbfM6eOZfa3Atcq6Wk1NHsn3q&#10;Xvd55eoqh6v/K8PHNoepc+rnMV5JGedSYxk7x5VVWM7VuUaGbRNf0venLWHzkFVseHZueoXr3nbl&#10;cv7+1l1Tztxo53WoknPa7tr31hO2e8HcJlLj5z6ecQQZ12RgH6c8+pxz/exOs5Fxqn73M2099/vH&#10;ZK4H8ercZPTZP7LfgL0/6aUvmf3rXNh/6c9j/5wzZDvHU3766mQdj2PpQ995L8z5rMv5Vbr3D+vr&#10;LuJ+3c8DFPOgZt+heM7+/sfXUTOGrj/TJsi1z31NGSD3up/yJOW4sL/SB2P5s8JVN89X6q7wHvev&#10;cI1x5rOK/eycpt1xmO6veVf+7uLl2pzvX/Rg/+XTL+c+sB8PbkNAx+36EnvudRuB+f6xx0s6/Twm&#10;urkCdp8WC1xtPJdnrKrDfU+Crvrq1j4/qemaKaOm8B6hMsj2JY8tuezDZTzsYDsS9tYjvPZQP4/J&#10;kc/F52y7bfP+DbvUrblVPK6IQdFngo98zXnns/5MG7pcz2Z9rvP0eZ6PDDvku/uf+YndnXw/SRtq&#10;/XoMpEw9QfYK6WNlo1xdMAdANuI3eXd8+tnXO4962c/3rsH3MdSpOSO3JENn21apu2LbK/bWleoz&#10;f6btYWynvkatetmvY12uqziVZ/PEj0VWNsq72NWm6h5143rld8rPY0UylscHx1qXl9yNVfL4A+Jd&#10;Yu6+2AWVe/7J9wodo0aWOaQ/qe89VvTzyKOvStry2hfyuH3Gt3KMAw+Tc0/G56L4+v33fwy5n5Ny&#10;fv769esRR7u8FvTzmXzeztGMZ56cp5FR9Pfz5/O6qyzJGIdN0aNPSd2atwzd/dyQ+l0O1VbS7s/S&#10;zUtq/9m+9Qz8Ea/O0bqbTydj+7FP5Biyeg2/87tZzH/303PaJcgY04c1seoYMj7XhYxJu+ZEjTzH&#10;IO0gxzoY533kZ3qif/Wtay7q1XwAnSp/Fn/lRxitx8qDz/DBWnvvBpwrtPf9hqT2u3zgIeaL/PCz&#10;kd0vfrJNvvTH7kZjcf8+wKAWPiTFiTuezoevvQ2H/k62wfEql/RVybE7vQo5s4GooeZc++A8n+Wb&#10;pF76rP7vfOkjdbp2zfcVzCPzqbFeQZtZ4s29nerPftoBBwwH0R9//HEZczzbma84Tsl90+0MOVdR&#10;VuWS45SM07GSr0h/Wf5rkL5fjZM6tl2rujZVBqsYq/jagdsx/cHKp3pZnmEe1eeU8YJ3vuh1f6p0&#10;ttDJgJzY1ykr2y7/u7noJ/1lO32lXpbK3Zj+UqfTW7HSR8Y6e35220PGewY6ub7a6EtqH9S1hvTz&#10;rODTUlnJ65wtr0BM0G/mklRZ6im3bfzVdVL9v8JHfBiXbWoeyirI/xn5Qcbo4hmnjiG3JKucUw+d&#10;lV6l6tZ4wPhDHo9qux+29fPSzU1WuftmYGWlDxmnxss+PiyibVc6VvKky7XaZYysq96KTldZFnPJ&#10;PoW2KOvQzuIxn/YJfrxuUbhXo07QGS+Evj/G5cOxzxnv5y+jfBnl01F4YGTI+dak7dpLyZxW+enX&#10;8dW817BvP1Lj4ffjvl8j80+UrcaTj9g7l1o6tH2m5z7h/pTXD7B/5THnGuMa73oOsp0l4yuT1Ktj&#10;z1jNe0X1Xed1Fz/lq7jaZ0nuxqTqUMxzFRfUzXaueZ4v9JXbgyJdFMdTvyvPqPp1v7BUUp7rYUm5&#10;3PmTbix9JMqrDfJ84xnQ4Z6NwhvZn75s929b0ZbauZv3Ki68ukYrHxnDUlnK18v3Eh+Jl/NatT+C&#10;MValQhxjdTHvxu7Qr+X/KIzvvpm55JrkymhTy4pON33XsY5u20i17wof3tlOpmweS/Is1t14UmNB&#10;J5OZy7UA8bh3yzey69rZXlHPF/QBP918Ovmdf9D3/z9g7jmPrp0y869zSJ2DeOhgNefWbqPTV7fT&#10;Bz/IonidgLRRtkJd9SFlyvVvMV/XJvOnnf7quKDjWKdTc3A8ZR9Be2ruen01dOcrc6JtgZpHjiu3&#10;PuS7u1XMlTx922c7eI6mnVT9O7znA/TJoeZBf+Uz5avifpP6GSN1fagixz1XO9da0v6uvMozfcae&#10;5dBxN5b33gn6GUfZ8DO+FWmSvvXldgXHxG1a6WR/BvOxfJRqZ5u8s/wz0I8xu7iS47azJLUvmX+1&#10;rXNayYVj43wQqY8HjmWsv0rmZkmM9Sxep/PM7nH8jJVlRebc5S74yOP7OBY/b+298McnPKz57dvX&#10;n/744/fj2PMezb5x5tj6/XFjWSR1HSMXrwPK7zD/6tu+suyvZMpX+X+E6uNVai4reE979b52knm4&#10;3rV03I11ubEPIHfbuf3wgdzt9FHMoebiGmW5k8NKfjdXqD4q2qePqvcsBtS8oIu90ln5Z7zadKTO&#10;s1zF7cr2Hu/7LI7FlNex7INrleWv0MUA/Y6R/+E//OfRq8E0PB3Mm5BT77WdOv1mQilnEZF7kpUv&#10;X+abZp50kzMvuM8ldf/2t7+NDca371D0y4ayTV3zdEOCOV5zqHOd7Y8/Nfl4s5d+k6s810Af63XJ&#10;OWQRfVOnvGPY7h9AqdvlzBjbmNoXA5W0W/nq7ORubIU2rMm//uu//vSPf/xj5AnuF+iM3Lf+wSKv&#10;msNd/t06SfXTcWdfOf2d+xjz8/jKeLTdVpLtPCb5ANG2OqlbYQz9LiZe9AXZruRY+kzypz4Yq/FW&#10;MOa4dvl1+Rmr+swcsg3Zzxi5nsrS74pDN/66BT/IvRnxWB/+f44nZXdqXKCtnDp1jpj7foQ/z4/X&#10;/WIeK1smD/PTh7JB86ZBh7biXxGmHe0jz4iXZD5Cu8YfsjBX3xp9bTLuihrj119/HX/xwIOYwHUJ&#10;nXGzG9sKWeebTa9+0uW08iH8BSXnwIPtvP7v//7v40EB0NcrN+HANwHdkb66tVvtq1L1c86iX8/l&#10;jnnIpA/H1alvZKWubca6eR4+9lpqPOuU8207yFKe8Sg8yGEfWMf0AYx9+nQee1vraEPVB8et0Uk9&#10;2mwXao97QOb28tzD/U/KyQBOn4/rxoMrj6zX1/hwndt1ruf2v84FyO84X20yrn17d+caP2Py17Av&#10;wZs8I/51W9sf5amrmQf5aiO2c860nZdy9NxubpfxbUabbJMOvXN7nTGU0eecnv5kyqZvH06nzV8s&#10;f/qxvVja99kRfzsAh/624+qD2uy9d+abb/j7/K8/+Bv988My9iV+2g3Y1tzbw9///vdRsw/yAQsQ&#10;b2zjz8Tc8rxsT/I9twk5rbdD2rlGJ67J8MG8iXvM6Iq6+KTN2lfM6ULcO58+ruS2kszNNvmJf5Ft&#10;SUZ+m652jOuHn2Uw3sXfrmt9csprLFTV54E02/hHL3MAZIyxrU/dax5eu/yGkUSbI4c431OUZ0yo&#10;20p90IZ6O5JO30H6hqG7+zB3XqcC56K8F1eH2nUHxoefmH/uBxZAjj0os67y1IXUZ36jHccFuqPE&#10;8YGuJUm/Mmz3OfDa4oy3nU/2491rN9/2Mf96ervGlO1bY8kqB45Tx7pjERjvck7S/5jLrq9cH5SU&#10;QfXt9ZpxSzL6ee/x87x/Q66v/+1/+/dD7/D/yl+ch9+Mm/ojzlanjHP1R6j+rPl2nty/0XO/p2RO&#10;oi/r1AdskA3/u4wYfGOf/YOY/xiLNQNkF8l+0fj0/frNuDWetbkl9J3XMb/9r5MtlfR92GykLnLf&#10;k0pdcgDWINfav8hW13FtjNPFXeF7b7zO4T0WwB7brJV7vwSZZ43Ft+Qgq+vsfFLfMZjycx4UZKkP&#10;yrVVF6r+92ONRzWIl+YHOY/0cXldtX9bV/pPtOMcqI515iquR93v6DsG+Mi10ydgN/vNpAJt6rcP&#10;ZVxR1/feMk/XiesfoLryoZ9uvOPM7V6fc3DFGMaEGreOUdxHUwbKrL9/n9964OsoUD/XB/3cVjC2&#10;7xl6YBzIe1vk2A0/zT1Nh/Ic7/ahTz//crRP5jlF2+/7t944lxwDc0tZtivXWGc/cwOuLTUeOsZb&#10;+elik7swju7YBvrl9QtyXtluY8qzpujHfurSto8er4mS6lf9LbuH7VKZMtdi6ta40tmD+mAT3TEn&#10;r6PlnoNzZdr5PlYl1zJBN+UcM8j0cTmXbqDrGG388t4bx5jvvfnH0KDvtEs6GWROwjYgHgW7Vme/&#10;bzrv337e7t3+t+McwBdJ1Zidn0T91KuyTgcu/XLvA5kLupSxvfd+UnXz3sox1qgep3Xbpx+psVb9&#10;aqucuuZnHsqt0/cqN2TKud/Rl/KaR0fnF/K87lozzvWROLTdX/CBjNr3Uhi3dPclCTrwoyjefbsz&#10;dHOkTy6+t5c6ro/HBn2/bfzkca2nveeta476rnJIGW3i1m258gfzvcFz/5X0Qa1voY8ftk/6y/eo&#10;RD9uU9cI+Kk2x0XfbJo6Jsa07vQyr1cxb+7v7957m+/HnjlwqTFvHsBaYZ4jt8W+l3mnfq7bHSOf&#10;3a67biTH+Xj37RzSx6qd+bhuyvRBAf1qe4e6lc6WbZB+Mw9k9DMHS/U/fXwb5zh95fxS382mrwQ9&#10;dd1XIO2VmavoL32ik34q6KbvS567H3PCR45Dxqp0+tDJOtI3NrwnW+OlL9p+9pvzzbZrxv3nHcbh&#10;9c7wu8exrnnYz3ykyuq8BDllZPaffv1v/40ahSyicoh2HhPo6HzSzuSMkbKpf8rSzxxLXstF2FBc&#10;UPDNhsKf8at/248xJ53cN33gbE1dS+UcW8e6J22Meu8nc8k22K9lBQ995PYDTwrKXe9xcDT6lbt4&#10;f3YMjFv1kCPzjQ8wf2rGuoyRp6+h92RuK/Slv1Wu8JEYae+bd1D9ps9jziGjnTlR8vfc0+9dfoyp&#10;C4fu7jPHXiHjWo8yepPq077zpOTcaFt24ax3tKkc+gXk2uhf+xwD65fJd5g2mJM3vV6YqLcoo1ZW&#10;4w6dXUYt6qTupjFqyDVMnUG5gczxbPerds+wz3b4q+0Vd2Nibq/o/plYrPXX7ead9ef8M/R2Xdra&#10;VXv6fGgLuX5uQ7YLxW2pr7ptYdhsp2Y+iDj6W00+n2P74o896RU2i711op8jblFBnvllu0M/gj45&#10;cpNcX/iNOe2xOWSq7QP7uDYJ/SO315ZjGe9Bvt9z3+nnt8b4Air1z3U7b0xrmiv/wFiOV139U2dB&#10;72gzvhV9zb8QpwzTjcf42+jeOqkfaoD51Lxk2pwzNq8Zfz23cyxXq48BdU1XoEd86OINWTjrdM3j&#10;0G9wzPFODxn+j/O9D0rtD5VzTWedOI7AXGD4i4M2/dN2fbfeIWNPQP7ZHRu8Zm2+9JG+jLhluf+7&#10;5XZIYXidrf1N9Ly2pU/L911vnOh2UOOcxxvTnDN++eXzT7/+8tvD3GdNMd/M5Rony/bPrrFiz3Ov&#10;Zdh2pO/RPfXGNtwK5z3zF21WttuZfdYxDrnts119XHw1berZnj5Svv27l1NvaO7xmIvzOca3wnie&#10;56fOPMZh2KM3e+PfBJus1TCu8gRZlaYfy4Rceh9JritzYDzv33LcPkU912bKPP4m+vO40BcyxrRX&#10;D9Axjr4ZS7+zv7fLigw9/t9tLMa+Y9jicdjQN/5Wj3PGJuShsW1w5rzlu8mH2dCbttLFzPGjHTJ3&#10;hNS7I2PQvouZtaVyjG3zZI7463Rnf8rQYVNxPEzmmB+wXVKK1wv6raW7b+/mhWTIxwcIc7zTg+F3&#10;r7uS6Df3S2C/7PQTx9XJvrLMUU9X2dzvAJtP435ry2UXDz8Xn1s9rNxfr7GfoZ7lyCXbDek724nv&#10;SaVfatueG0CdjInM4v6Y8tQFZOKYdrzOSfsOdj19U3IfwDbH5vnhGh/US+yf8rNPDDA3YayTnT4m&#10;Q28TTd1z7Kp1RR/cv2eE4d96Lx3EImZeE4C5OB9skbuG+rLtuLY5/sh5nn2GflcYG9gnaPu+rHbU&#10;6tz5S50soE3V2Vr72Omz2gymaLCKX9FPYlzHcp8W/LMt6weOaQf2cxsfOvEQX3LI0JutgzHmie0J&#10;R5xod33OhMq3PXQrjzl95tv79n311L3G+AiuRzd/0C9/WGhbXfuUV9HeAuTANdh5jVcu29j3b3Pb&#10;WqCLZ7+rjYFPQEaM6/3vyXnvdPqwLbN/yjtd28avOH7qU9ymU3Z9j3Ksyt7e4V4nfIDrmgUynoXX&#10;gM5/6I7W1BXGsw/ocv7xHFrH7VPXkv6sJfXsVy7xtoo2+w4fGDPG+dAY4337uCcB5NrbziKdTJTV&#10;sUu/uV9M7Duf+pqEIkOXi9bezjFAlkWyLdV3h3arbV9Rj5JtSHvG7mKnXdLJ7kh9Xg+AcbNGz5yU&#10;H7abHW37oz1aa9Q9jyS259qq5pTgC/m2mkffkn3bZ0w4z2EPeo+hBnPsOrjKy7obT1JXOhnQtyTK&#10;iJXnG2rjU7MdKfYTXCpL/6N9DTeo9nekv1fhHOX1jPMo6IfakmkMGf9t9a+//fLTb7/9Nt6D4723&#10;L19+2fXPtRFskm5uF33iNOWO/dR00bV2uzhmUQbKOlY69imvbi/XB7SzLzlu2XoP8qTrW3Lu8Gk7&#10;r3CuB2WOp57nrTsdoO38U15xrNpaoFuPznfKnJ/vKXqMZqnkGLZdkapX96VkyOJ63+nNdr+/qHvu&#10;m1f/Ff3iTds7XtER5gydPrJzlm/evHnz5s2bN2/evHnz5s2bN2/evHnz5s2bN2/evHnz5s2bN2/e&#10;vHnzFxiPKP2P//F/GY8s+eQS8KSS/fOJpnN88tefZaox//egxrFPLjwFV8fP+Z9PgY2nQD89zn+M&#10;718vmHOD6hdSh6fXYH6V3VkE+y4/ya9OdFvVr1Nc2XY8y7fj+EaPDWqfjkcO2PuNj3xtZJ2ftspr&#10;/w51O575yXHyzXWmtj/amfNe/zMxDpBPXQvo5oEsdaSTpS7zzTjpmyeV6Y/9faPTAXy9IgNkmZNt&#10;dfNn8Kq9/c7vKt7j7E9q7MTjUdDNbQ9pV9s5R3A85epRaKeOeqkv6iXx5VTDhid7/YYbv4J4PLW+&#10;/0wbpfOjzP2ii49sjO3mtNFXrg/hNJSyZ3PK8U5eZXlp6nzfUU6RLcRLv7ZTljklD7luJf05Tj/P&#10;k5w7x293F3uxTc3P0KDH1/V3+tQew+mjg6+Kdr/Zdvihz/5zPP2+yeD7B/6KElbzQN7pCLJOXkmf&#10;zJV8zZk+a6sfdZlL2oHxKIzVr2yFmq91Rx2r8SB1jtwiRheH8W2Go+1XMNdYJ+dXuuex2OXSsfL7&#10;qh/Gx19+P/hhn3zcj7qva+cnep7lIdgq42tkxWu7ZIy0AXM+iK8V/69FzSE5c515ZO5Qc09WPpPt&#10;zDH1tmOCdeKvk8DrgOemg209kFOMZ/7j55T4S5h9zcZPpW47HvvrZ3+mbQvlNSt/Dmiw+3P9+UkC&#10;furAn2kbeQ62+7Ldlu1MrkIudR3AnEd+G+TK/TJfMf23v/06ZZubH98/HT/lnOdlY8/98bomq3VP&#10;uTI429e8X6HOr/r1HM7+TqnjloufbS1XfpFpA3m930aHLDnHTk5fozqY8aYwbbrrOuO07bNtaLuf&#10;AjU/7yWnbdmHC9jV+4GMC0fs/ToIVSdhX3Jc0pe47yLzm22suf5+5Zsj9v2E9sh196Ntyjrf7AfK&#10;qdW1FvqMq5t66Rf8C32/cOxCbMDD1/j3OZ/2uc79bD9RbBxtzxnb623uy+dPg51JZM62wXk9zAOd&#10;vN/at2/VZbz2s05qjOzXMai+gf0Rmft5jh/6cf7c7gKP121+Yy3nMI8PvvYb8medO/Cb18rMjXbC&#10;md33PcDxB73IPduJ59qxz24lrzuZw8q+xoSqaz91WcGHfPf7qxXo5z3CtOcYO+2QdfGQbVeeh5iJ&#10;Y/V1QEed41X/PO5h5avTUUZdZckrPm13uso8/+a+B9oin+eE81ig9psRE1yqs8Ltpz/ysCS+7oH0&#10;WfX8mbZNa6+3feuq0nK519wxTo3R4Xo5D64drJPHD+Opkz5rn792pq+sxp8xznPOHdii35FyciPn&#10;jNvZ1VwkdW0/02Vfm/HOfafGZPyZv0r1kaS/1EvftPmWTrad2yxJWfo48twqfKRPxi6xYyrq/vz5&#10;uk3THuxnTNG/0N/2wq11zT91aPszbSufd9T8Bts+z/pkrp0fxsc1Zm8nVd/+Sq/GyPfe4I+v/5j3&#10;bPtB7jGJP+yobQ/57sprNhjDvjVkbMgx6HSrzjayy6r8So2V1LHjHBH3asIx5/sWoC3XRDA/6por&#10;upaE+3tl2Og/ddMm/eYx5X6R1FiATF3tM9+04WfQ6a/8gHaeB5Gz32SMoRv3eyvQ05++Kkee5QKl&#10;HLINnZ+EHP3cB7Bnf88cRm7eh5Y8ZRXXmnHLR3lmkzGynTV4fN756+anzz+D5wbo/NF2X0y59xfY&#10;KH/lvmT4G8ft831O8lgyR9bq2H83Mjfb6FLmunKOnDEZ108y5bPdjSc5nvEk81GeMrA/497Hg1f1&#10;wGuCx43HkPcAmQvNXGNBh/fxEuNTpw/jdFxjnW3JOWV7brcZx7Ygo58yQP4v//LbT7/9Nq+X9H/+&#10;+Zfxc73+lLNrM4gDIH3SfkaNDcrSPl8TQNrRZm7GVkY/ZZzD2UaX3DcYVydjag/pF9KveukHlOkj&#10;eZRft71jF5+hn/Hcb5CN8/p2lc1tTa2/jJkx7shYtNNH2nZy62r3KszDz4zYfsB7bx6DYn5JxrPd&#10;yQBb/eV61nkM9ms9svQByuZ7X2u027beqP8MmdPhr8mpcpnLTmczVv3/9rf/1/iZNow0zCDUs12d&#10;Pjo8dU+UKTcGfQ/qqiOdLO278RWpmzY571U+nSxX49B74Q0+MeYjvRzbnHvl/EpU2qM6ZJYk5V3J&#10;/HKNoOpup+9tfMpzDSXz/rznhKTzWamy9FXpZLCSV8gd/zkH41FXP695veev5gy5jqDtnW8LeGJM&#10;OQW/lkQ75dbKQR8drG8FH3c2f5bxQegNd/Ecq/OEu1yfrUdti/Icy5jSy+YbMBZ9eEOEjPrr1/PC&#10;qh9twPh1LHVs59pWHTCHeqAY4xgPOpms9JXm+JA35YFN1OWcuqs2tD4XoMsHC9vZZbTTlhyUWczK&#10;fmJ/1Hv+/Ju6uU1S33YLvvj/+9xf0E378WInPmx5hvbJbfwdbdI281jhOLoU9nWKtmnPG7Kpn7Vy&#10;X9zZT/tXqPpeWzpSXtv2s73NaM/unvwQPvUzBszfkubcjPwsVTa+LnyzzeukRR5kbIuIPsf6m+MR&#10;JXxtq7bXr5G28x6Icl53eLHJa1qysYwPomlv8vHG4cM16vT5UXKfyvIqV93ZrtfQO391n27Zc/q0&#10;rVX+7Cq2/bHxeFwf7Llxphv18L35ZTsoG//s/sr2Rcp5Uthz0OUn1o6fWRtwBEw9P0Cb7blfZn5n&#10;m1ibzZbLqAc8vPN5fF20P4vEjsD5jwK5dnM+ZxvwX9ej9pPr2PSRMZ4xc+i3gXKL13upcezn8XjK&#10;HmsLGL+OV9SjruOruPwnyrHnDQPeLHA7c7zi3bJrHi0pYQc1l23F9tYcc7y2Q+2Qi7pDfh0a5FqI&#10;1yhlbrN5z/Z1lG/bvRt9x9RPu5qL5DUQaI9V2+0qnZ8qGzEV7W7QoYxtsx1L9qttR+qO8y82tMco&#10;ubOfEAg5sbd7FObFx07bNW6ugQWuMc2h1jDaqb67uLN5RtpUu9l3Ptu/+3ZQ79gf+G+r01clz5/j&#10;1LW5+vZt2uvH64XnUv0YV9J/F6ujqr1q10GeHtfsA+Q/2ntx7Bnqy+EzZNnnX/un/NSF+eAq6zjH&#10;UMnV02bWk9qmOMfj55X3bWCtjfrjOH2CNrk9ecgWcY5R0n+uiwWQV7RV51VSv84RzIt7sEQdavNM&#10;tJvy81qYetUmGba73/SljfWQj9YkfWYbuH+chM5eJ8ah+OHHipxXV3LMdcKGY8fjH7hmOqas9z1E&#10;o52ge8rOsaqXrMbMwULe1oAd/VfJOPoE5LUc45tJjcE4VHnHyrbzoQxyX76Lf1wD9lJBV/mw4/g5&#10;wwyZ5aG/F/5zLG0zXo2tv+TwuzP6extW+W8jD/6qrxXqpS73A6B8tdbVLun0YdWntiTeq/3xdf5B&#10;Az/T1vmgZK75R4+OW5Rl7o7lsd7NIW0ecS3PtVmVFY5d9XC45UA5mPnnde3Qx3a2DvSXRXlCV9lY&#10;k3047XJ9UjepawjV1jrlUH0d7LqzefpN0pb9Rd/qn+3eHhhXX3vbWWesXTRIue0z7qOfDsawsSiT&#10;Ids2jjJ17ljFQ57ljlfjcByt6GJ9NO6dfvrv9Hj/Q/lKR7ljxM8MjvHnyzH0fux+njGn+ThXitf1&#10;XAvbjAuyqfuRmGvq2oPxMm6ljqVNtU9ZnVNew0F54pjn/6rzaHP6k0Pn0f3Bc78T5Jakxqx506dN&#10;SV3ajs237/DNNp7nlV9//eWnX3/j4attP/mMn/kQFu95ALbmEm4v+dHOIjUPMaeW3T79JDUGdLpd&#10;jLR1TFn10clYw46VvCPfb4OMYcwuNvny3hty6jm/eT6qc3E/SB+vrEXqpG3qQrYldahrPOnyEMYo&#10;2rMfrvSpLaK9NtT1HGCddLLJGSu56JcTeeZ1tbv66OjtHuOveKa3Gj8eRsqFEhOyuNOdPE/uqn/S&#10;xepYyYGxu/FK6na2yrjwkp1lE7Zl3EhvzVmQ7e0dZxiiW858tLySa1Zzn0zZHFtHd56vUveN056r&#10;CgftEG/1PPHkCajajrG9zfr1fq+8KoOPyjvIKU/s9ts89vqvoF/XIuPk+rwCtmnf5Qx4tWxKZ5yi&#10;P/7imLK1O/3d6iTtbVNvJXNjPYffrSg7xrdy5PO/A8Y94u9k21w34S45x1NPnFc3Vul0UvbqWnB/&#10;Ycy050LoBXXOYd4kZEkOvR181b7+kY6RrctecvY3wZDt/Z2aW+VubMXwGW3r8UZEKSPDKou5yfAZ&#10;RRlr1Y1BlTtme/x18yYabYb22jUaH77xZuKuN3R29AXkq08Y9T6HtEmwMXdI+0p+qA/qXj+Iec5d&#10;DOXEcT5JF19WPivpg2MAu7qvv/JiPFVWuSjvSjde6eT0cw7gNjzX7Tof0Z9l+sH/VrY+9bkts2z/&#10;jvGJ9o9M+1qUz3ooDsy37tO9b6wZ5/Z0tBB9CP2mf/LiIZvx0OYhO/VY27lOE/unj4/nAelTMm4t&#10;lSqba93nspLXHFKPNmXuIdP36O821NkW3lSwr7+LL9p+SD7a9Db/u2w8yLodgNOW0Sv6mG1ezH2f&#10;94zjvlM2+90yz1vm0TH3z63ej6VZ+KDu80+ft3LOdf5VavditMbJ8YxrO2XVFyhKvTvQq7r4VUbb&#10;F8Cw8qv8GI8DNG1qO/uTU0bdzTE57amrr5PhRRVs9vbnL19++vLLLz994i/5N7nndwuy8SAM9uwj&#10;+zb/wQl/93GW7Z+tEKtmffFZeJScXPVHkKOwNGN5joCbfKs9b/IQMH1qZvB9q79/40PloTzg3OTD&#10;WMmx7txH7CE5YsZRs4194q8ttzVjbY43taOM/6i38mwbCr4hz0vH/PcKXt8nJrM7cxkd+qOisUXl&#10;BMS8xrnh7Mucw9nOouwB/KtHd6tr3q3dxmEXRWzry3upKX/0nzHP9b36BPvHeXaD86A4jr+0rX5W&#10;oGdJqqyuEXSy6gf05Vje4/j6U5n7u8e7GEs/dazKKsP/Vj/qne0pn/1TZ8uz2X7Wlsoh5zjc7Md1&#10;beuOD6GRb4X+UWJ+K/o4e6OgrnlYpPaTu7EVVV8fKR/txq167gPCmlhAvdke1YW0Be3G2r+wvtyv&#10;ZIwlx/F36q0sxkNI4TcLmFfFcXVTr/bFYwfy3iDnTnv2Txllax31bF+vO3Psymn7SM2PPvl1xzV9&#10;61cZ25QGtqOeMzrL9u8m63x+JE7HnT1j7sep160Ha5Gon7rIRn9c70+f1V/ifqDO+HczY/9eW01q&#10;3s9Z6MZ9WPq88+/V/WnZ5oWPbp0hZdZ1TSmrNaxy4yXqsA1n8TXEzMvc3BaCztDb3Okja3Oz75jk&#10;OGgjafvIHNNHlldI/fGHJNSbfMvgun0o2zAFDpvINXXmlfkxr1xDZdPyxJ56ldPu2ob64HGWlI/3&#10;E/Zt0a/rhHvuUS/iOf+U1xqYR4bJmKmXfqDzpQ53IM/o7OEh/o+Z31HGgbvF2bbkUN3aYTJYzaEj&#10;x2lnSVmH+wpY1232kVxegWvRvqtE2f55kFm2f0p/ZLT3zc95WoTxnKd4vMFhd516C3ppC9X3FXM6&#10;9chn7rdn7kK75ku7bpc1j7msbPGbcaDGrTrZT7l0MkBOHplL+krQGO9HbWVTGEW7UW/98Uc3u8x3&#10;wkZv6J81OhnDmLU41pE6kvOA7KtbY4vyeQ6YdjPGrMd7b+PhlqG9XS/nHwJ6P5g+h5d9f8FX5lFh&#10;7PjDU1xgg3xvZ3/zuLV2Il6FuMRfYU7PcjN/2znHpMqzX310dDlsW+Pcd0Z/lmT8gRf7GSfwcaKY&#10;5fMX1p734NhXp5XrQQ4W+7Bahy7nbptXcqzzfWe7ykU5dRb2QxjvRTBOB/9RhnwbR4fYtMW2OblW&#10;7sOWFePKzPj2PxmcOUSZkumn8TXmstX1dVul5pH5OVZ1KnU87WtJRu9/+m/+v1uuc+HvqTcs9xOD&#10;GtAYXayqm6z8vELnF/tVvHHv1IzTV8Y4f40rjz9hd5Jeqk/nkfL6VaNZV/sruT3M7XEb3fuYGA+6&#10;ds739DcvNNU//cyfL4+iHqe67cQDjK8uMGl/B3orHHvmRz1yqbnZTg/riK/z6vw+SrcexuFfxzM+&#10;becN6jzLj3F001clv0VHvarLOiNJeedvFaPjlW2kv8zfbS6McUNILbaxyZy8oELqd6QP6WR3oM/P&#10;2GQs2q2f7UU2+VXf6iu3ThmwLmM7bTIv1MaBbNcYSeo945kfbyT1ST1eBAZ3PupY+pFsfwTOc6IP&#10;4j3zlzmlHdBPe7+Qb9x4L+ZSQV51gd3+8Rwwz82Q+/YdqdPFEcY6f53Nyk/K8aVPj2H39xwDf3ph&#10;5RfcfofNXlfufOSYOXyEGpv5zG10nqMce4i11T++X3+mDdRPsE159Zm+bXd+rpz7Ejz7K3D49OPc&#10;31Yw3uUDaZt5sj+wbl+3c6Wy1Tyq/2c/2XJHxrCkb9o1/or5kNbaJv0KstTP+Mq20VHz7yqXi3zb&#10;RnMfPNHvj/1Fj2s2rhnbf/kzbZ+3UV7wDp9s7yEljz3f40O97Rjcthe6/Ewb7ZPvwytwT5pzMheh&#10;rXxw+CfX+RMhfDsSkD5XlT/++Da+prfOE9LXyHcvnnOOOBteJ9c82jzD+M7R+YnyTmYNtM15vpE8&#10;x3IeyJSnP2GoyjMGdHaSul2+YD7I8kEcto3rmzmmH9s1J2As5XVbE6fqwM1LvkvsyoOfopvjfmU0&#10;80OeczYnyoOPratMHWDd9Pn16/ypN7AG5pW21hkj9V0Ijpdk6McxCaNdcq25w1V2bstrDrM9/e9v&#10;mgVTd94HnmeX08dlDhvI0T1i7cPoUQ75Vmf/jqpnzsgsl28tLDmB12upcUeM/Rw4+HnuG2xr/bGt&#10;RXvHupjC/pbjnS4yVz5zq7qcU79s1y7klkrK8fX5l19G7plzZycZXzhWPIZXMPZzl0/crEz7cx93&#10;u63uZzJezfvVMfF4v8NxfdX3aJRnLNqMWSqOd5xxrnErnX3K0i6PP+QZQ/kf37/Ne4cy7rmRtnJq&#10;7awTxvP+3v3dImP/iYdB7/Bn2sK8/TmU3G+63MAcMpfUzbY6yGzn8aucmv0pfYJy4Fzqw5IUyfMM&#10;K9eR+lDjJDlmrm5HyHH93vmTPGd2PiDbee3o8q/n4BVxyN1ijNWc6Nc8pJ4LPGYo6af6FK7/uf21&#10;qz5W9iv0cWFfuCEvi1PjWJtH5Xp1X6+d+7DjqZe+7VOnD8efoX1tS/Z5bw44fswvQZdiHmzTCmNs&#10;O7dfvvdWYwP6+uvGK6hOvcfYSefTHJTNn3VCd9+3vG5e9gF0Hu8v0q9wvoduDJTnvRRr5Dk2c8t4&#10;K39T5zwPVdLu+/fr+64V49WfQEzU+bS/Nr6wreXhY59H3pes5nPobuNVJ/twvA7fyfGqu9ID+uzj&#10;xlZW9aA7DiDtnpG5SNpVH+iv8ql0vkV76mf5dsfyne9X4rJ26N3pVvJYkGf3NOrWe1zl55zD5zaG&#10;/Byba8R1Pd8HSZ3umn/an/EqodLk9AhxzA/udCVjr2Lc+cz9HL3O39YYdulH7LtGQ2fbq/CrzSHf&#10;+shzPY8YHwCbalfzAmW+p5D5JMrH2H5PoO14Xbi9Vv3Cwy30t2vEp0+/jtd9FGBOriPXEueXa5ux&#10;rZHVfReMneQ9ujadHtztRxkb1Fv5Am0APfvpS3ti22b8WJfQraR/4B2RJG3QHf34SdW0d+2pfV8K&#10;MifptlNyxNro/KQvqTL1k84OMkbq2Keok7kP3V2fcUtl6DVj9D1GqOnn/VuSOVDXbdXRPX+i3+Fj&#10;9+dnBytqLh36gmxL+njm78xrW3sa/8N/+M+Hx2p8nUgNfL9IzxJhI2cyYvuZfbcQlc5H2jGuzjHX&#10;ONgTdk51M/fuRXkXV1nGE5+oGxw38o85NPtckNvDg7/fRsTq/D/jmHM8MAW09alcXfp5Mvrl0/xt&#10;UE74ytMudfULmW/KbN/R6aQ/QY/tzFiOG2fIwtdd5EP/hsxL3U5WWemkvJJ6ub85X0BW15+xV2JU&#10;edqAo8g90YN26qeVsbuY1b/9B92VfIF+MkdzGH+5uqM/6i4XS+rZrvrVR+rVFzOOyaH77XyTyto5&#10;pO9ffps3evVGAhtKyiTb+KTkOTDj5LrlvtRhnmL8jJc6KQdz9ryoLnU+LPoRjKHvpPZXpJ5vdgtj&#10;uS7dNlqBTpdXPoxUUffOf86ZdLI/2+e1b+UHeeaV7RXV110M81iPnXB9Yl29Acx9NXVZN/qUmrt6&#10;uaZdfsgoq309dUHf1ccdjqftLNecIf0erXiT7nwI4zU6v+CaMq6OZH/aXd9Ah3pcJDy08oxVXuZk&#10;W5CxT3De479K2lFnH/wgpvOdKE9bQWZB79n5ER79XF8IP2Xb3uh2+un70/5B8fbPRZ52vGlwsD+M&#10;VP2OWH6QFWvWPYzEm9bj7Lf5SvDBcWceX7//se0tbDX+Jiy33bZfHbbnPob9iL+Vmp8/peyLPHXh&#10;rOcDL+wrbCK3U+rZBmOkrzyv+8IT0u5kntfqmH39i7p3+vmGdQU9fV7eiI6HkZRddLc658XY/HDk&#10;3JerPiDTX4d6kHr4NJ5y4wp9dPJYqrHuYq9w38Z3Z889R5XnfAU/q/jIHdPWGohNX9nf/va3UXP/&#10;hl/v4VwjicvCYa+e18S5bz8+qLH1Rs0YZbCdQ1LHfEAxx3eFNxpFm9PySrdGZ5w5luuVzPmd2//A&#10;ddnfdO9shbFct7vX2uNnPBe53BLnOW2rB+fsuGnU9xlGvq7P7hcZf/TBNubNXc877C/nWk6ca5UL&#10;vljRI4+xxue+WEFPXVDPfWDmdr4Rl35sU/tQEOffX3777XitAh5L7LPKkoxfaXNL/d33hbK9HM/c&#10;r/eHU85hk76O46iQfiBt6thHMI+H+Wyw3V27sd6bTj1/IMOF48rsU5uf4/ZFOVRdfVS2M27rj/x8&#10;OLnuO0n6h9RbjbltPA8ir9uLMV8r3IE99yiQqp2tDy2JeSX58yhdbGwonLNznLb9rHnt7xyVg8fV&#10;cUxt50t9cw/n/jFl+wOFP/0xZOk/QRfY3+pYB3PApurS1xd43noV7PWpH+dzRLo72W9Ue6m5dvlX&#10;WGvjWydHvvs1S3+pax5Dt1mPzMG2uflhiNB3u9f8sy1Dp5zO0KOQo7kdx9C2tsiUi75XMSrc/ad8&#10;5Y/9ldjGN3anX2VJl1dFv3nekuz7kMyvX34ba53nX/Ng7YzpMZM5uN+4vWo8UEatPeWay75Oxf78&#10;q/n7eefr9oyX9Zbt/HerRnyO7m3MEDOHec4xH+qh++DrfD9AWdokXPfUGfvA6WLIH/Xn9kv52T+P&#10;tzou1R+sxh81r5gLXPzGh8LCQ0sX31tb24yf/lL/IU4TQ9SJjA7S56G37bzso56vkB/ngh3i5zHQ&#10;5S55as54gk2Vd3rCWI5j38WFTo6t8/G473LoQEef1tWui1nJ87U8s/P+CT1iUnzfWFY+PI668Uzf&#10;+V3nNGXsD+TtWOrYRu/RfuKYoNLpVdLG65N2uV9efffxrfNzIFjlocc7f4M9p7wGiH2OKRg6255H&#10;7ow5PvLaZR57lxgb9ofNfuOgPTCuTrWF1E0ynmtK+8H3eUq93EOMWPuBji8Kfup1EriWGC9eno1x&#10;cx6x9vj5jdKiHug3jwX294xZwd4ckvT7dX+QShyz7nwrSz+Q7/O7NujkvRtgXfNGr/pLUh89/XtN&#10;0Lb6wMY8kuwf26noWmeeCbqMYd/5X9mJNvmTvZB26Vd5ysx9rMWG732jy5orB+zMlVu9jEMb3Tx+&#10;nR9kTNrDxz5G7aavcnUn5zzNK9de/U06ZCtOf9c5iOPdWMrST7Yr2qBzn9mbN2/evHnz5s2bN2/e&#10;vHnz5s2bN2/evHnz5s2bN2/evHnz5s2bN2/evMh4VOs//frf/tvoBfXJptmvT0M9PvGUTzqljwpj&#10;+SQVT3H5JJdUWfc01oq7+MhrLBl5bfVdLMZ4+mz4//nxyUCoMvspp225PmW3NwJ0yLkZCjKG+a8t&#10;jC05Z+VVZ7bPp/CsKc4h9YG+vsfYkdpVbklS1ulke8VKp/oSZNftMfPs9O+iV93LGuzUtkWyLVWW&#10;dpanFJ06v65tGfthGYOUdzjiOgA22iEfY3sbUvfOd6Ketlq9Yp86VZ9+fqNUrRNkmbukjTppr/zC&#10;LqvFdbO9OTv66Zc2+zM15eu3+ZdZNbYgB31VnfQryPRf9aHKq22SY8C4pfYP2fj36qv+9QLkuKSf&#10;FYyb1zNdUIcn7NO/teuRBVnGoFSU5bYfONfGRrp1VZb51K+sz6fyQd0VjmVtqVT5c521L5n5Xe2Q&#10;dXl3XrQ7dPdvhai24hj+Jduv0Pk23zp29X2OpV6NztDh6+ruKfrV3mIeD/viBu2rnDL1D9lmv52V&#10;9vHgx3ZNqLIN10NsP9hvpCzXC/m4tm+nS9pZ0DPncT4tbNIxJtrJdbtMclyUVf3qr3KOvR5ztBcu&#10;ayxdufbVN2vidQSoaFNqzE0yatZMGZv/08/bGu4JjThsh9E77SVPO99/8Pe4fCvS5uTyV+zbNsMn&#10;Mbfzltsv79/M1206/3qWvy7b89jknz/zbZ15/uUv1Jwr5XHbqFvp9CjIc8z+lPVjdzjXLObE/PkW&#10;En0oty9Dvq3H4WvbIJ2usgTZXDv+0v7UcZ0TfdX4HVXH3KSO0x/7SuSw0me82ieMWfSljXZHextW&#10;BjneoZ2FeVnos82oq27y9ev86nIKeXXzhW1kb02IoS5t+eWXX44+PobP7T+8ZQ5Y1hiCeOgNq3Mb&#10;DHqTC8aoXLfpLDTVtR457zEz9rAnK/ROcRsLhjyGbCJPmxFvq5XX8eQyln/GuaH8x35OrT6yP89n&#10;MYlgzHlOdrKvAeewb9/O/eSIt49vglkX0LM4T+WHbWEl91sxRnPYz7mYkzCmHtcF2kNv67OvX33E&#10;+y+FlayT1/hshwf2ddVH5m2bb+qb98ynv81ir6/ohwLY24aU/3ke/wI1+Xm7n53708RzUIJddw92&#10;BzZZOlbyY77bcNUZaxxyXrvSJmdqCjr6UJYoyyK1j5/Uc2yLNuqO1NsyGXXSWu7fVADm7xxg+Nt9&#10;JlWH8iP++ju3pTkdentueQzmvqBv7qnG+v7kT+7wVjFrft5TrN77TMb4QmX6jXXb5kDMzG3I9/rg&#10;ScyOjJUxYfYf86l08rRxvMoswFxo576rXJy758EcU/9it7chdTsY19ZvL5n3b/d2csRfbFTGMzfO&#10;jimDbMOzcUDG3f+dnn3ue92HALnrDcpzLYS+xfFVce3GPptf87CDzhlrjn/7Ov+injHANjn0x799&#10;PsTMYxb0V2ts9AkpB/tXTn256G1t+lkeOWYw/92qWVK3X/+Wx5QOzGHaXn0eWWyyY23LerANujXq&#10;fqYSun6WJOVEII5F0s46+fT59HHo7e9FHP29hiq7GzvY79O6Moapoy+1z7zym0jqXG3nMQCXODu0&#10;R/80v4x3fp/R+t/bCf6qzD5jR7xNlH6ekXrVpsZc+UTut6F4Xqu6yi/r0vhLySoe+PLiUefa73xk&#10;CrndqT3/eT5TRp25p832715OeUVbxlOn+k49uKxXQ+plO/1YwGs4WEv2/azC9QDXBN/I6RvX96aM&#10;C1N+nU+NmZzfhHeCfrVNH47XYm7gvom85uPxMhhD3GfO94/GP9v/3HtuM2vnMrffmTd6z/B8dMTd&#10;qO3he0vO9vbPPnqFsYc5bSCz2D987djWhzrK7rnG1dZ7tzv7VYzOjvV1H/SeJUHfPLS3SOoor8e9&#10;pMzivq6NOlL7oJ7lyHEfE8fnfnS2HYPMnWIeyC2OZ+0Ye1LqVD3iMc43LTnuGGR7sHUfZBtXuxkv&#10;cYx65DX6j37g6uvEeSTqZkm57Uong8OGf1Y/09Yl8ozcCFlvZ9tR2efihm7GYOzV+EMv34C7fEBx&#10;8ng4vcavv/760++//z7a5EE86vNAjXjxFZfK3dnBC01kO7h+LRw+zoMCP9d4vOHFmzDXkw/1dqwc&#10;bcjxxNwqyDngwHhwjd/bJl3cLg9k6KbP1Bvy8vXoHXPzbyeK0ZvUPFe24NjFZtsoNT6gizZj6bPz&#10;X3OANtZOHWPNPQHyYYEXd9+EW8FYetdfFzO5yw0yprmhSzttam6M5bj7GHpVF+7yUJZ2nV7LptfF&#10;TPv01MWyzTbgBgCQqZu+xhqNN6iv84eRB/X+tcOfv8yLXa5N5Th/NGPJ+XM1HBXXOZuH+xUgs01t&#10;vsoqOZfD7jq9i+9klU/GqjaCTtWnn+embDPH+gZbtjMm1D66+nTs2b4Lh24Mr+Ii7/rOA4y5otq/&#10;Cn6dX4038ojftmf7ZpxXwUa7n/cF4SEA1+Z8Me1XX54vYLKGnFs+GIU8t4sgX/mbY+nv3C9T51VS&#10;l1z0sWKVR6Kca/3K3519x4+4R7llu0/LmKv4HM+Zg3o5P38qBGb/6ot9AfmnF671d5iD4IPr5h9/&#10;/DG2SZ4bGKOe91s3mMeW5Cs51RySlX3KtTc/28J6i3KPBfWpPWd1Pp6yL0lnoyzHup8BO3Lah7zO&#10;YUfZzjgXX79+/+VyvpzMh46cA3zdfxLkSHJn3hfvc91CeV5xLfL8Jv5uds4l25Cx73C+2BvTcxJt&#10;XnB+HQ+P/H7EmHWX1yYv950rvn3/42F+xL/k3RxXOY7slXMWqJtoV9/UIkYXT/nwtW9H9eDnWEtA&#10;P30B8+3k9Cs5nqDbrV2F+RrHAp7W2Lauyak7z9n6m7JH35JxV/kCeqmbsGzVtvrVnrb3r8yf8yT7&#10;p8dNbuOLj/UUBiN+UbKnn8yx5tuhnbkLttO+95G6gK4/2avttL8yZM3x9zzTSfqt61hj0j7mt1+L&#10;6hwrjFP0zXZkG7rvQY1TybFvi3iZB6Rvc1Cf2vjko7zqAX3JNqDnz7M5v2Ebxyhcfbw613NbAPIa&#10;n35ssmN85LUV1pna4wT0b61N2t7BPFfnhprfeb24ziVJG2JbKrm/UKPj/KT6ukMfYJ32sM10b639&#10;6Yf33sD7N2QZg/b3718vOaPH48p1HmAuynnfLe1Unw/v7e+x1d8v2c9m1Zd94oqyrG0nbknH9aHu&#10;PE9ffVWOucZuUeef1Lxh2xsebLZVHDX3b7xG854Jqg/WkO0xXnNt57L0tc1qyGQ1D+XUqYOvXFup&#10;+VaqD0vKaf/8+dEP8yGmP8vg9dF9Sx/DvuYRH8SvyPW2xlfmBmyDjJe62f5WfEHn76fv57kL1Kfm&#10;zpy62jz42PGWr46njxzL3OBubHVdYhvkvQs+KNUe5j459zvG1Uld79/U6zDP9JG5A/JVHlJtql/6&#10;6SPvV6TaSMorjnVkPOD8Sb/GqXq203fKtLEvyNMPpK5tjzWPe46/7Yx8sa92ypnDCu6TB/sLTm0k&#10;+5k31HkIbd9rqlQf37cEupwTf0IcLnF2sbJxXt05ZOH7hJjb+ew8fV+OC+9353Vv5kTRF7VFH/Yl&#10;28BpRj8VdcnB8ymkbvUn1Z95WGDlp8tFUk/YV7CpPpR154zUp1a/6iLr0DbHO133t1Vu9qHqTOY2&#10;Z8yfbktqzKvPR/2MQZv7N+/dwHM19lN26kPaw/xjMeZyxkqdmh8+kSmvup38MaZ6V99QdYH3L/RL&#10;fHTcn9W3rR6kr9TldF/tBVn6gKqzosbr/KROHpN3rOK7FvioxzdlO3JGX1axttXdW5OqZ/xtzzrG&#10;fAhZfO+NcxuYQ0fnv7uWGLf66tdjzp/CeK8z0dejzlzPlW3mQDvvLbWhRpa60smMp/3KFpCr9wyv&#10;Md7DQeaW2862Y4ky42Z8dVc5rcbp1Thw8b1fKzvfacuek6ivDscF5fO2f7Im7p+rnPN9/i7HR9n1&#10;GHtGP+8zZqKu8m0ag3Xuz/cj5WPkf/yP/8umfxqIjjoHK6qfoy65ctCoKyOhEv8OXkAdlAAf2xxX&#10;OBA4keVOws5jrYwy8l282D7mwrxma8hS5/M+wodj5wF4fpBuvLFiezz0rut0tuU63q9jJ2/n11Bt&#10;c14rmw/RvCl8iXncRJ1r30W9y6mT8ZbWoPkgp/Pf+ahr03Fn574GXlAh55IxjvyQj9bkLg/Guhwq&#10;xtJX5kbbYwTQTZ81fvbVeyaDTgeq3pJdL23hYl/GOrDHpuZZ/cK3H+c2c9x6uwwdtvkwUvrJ9qsP&#10;I+Wnup4Sqk2X/6ukvj4W76U/0JyiBk/ntJE5S/a5ufGNQ/ZHXgjBK76h0yMmfj0f1m1k3a1J8xn9&#10;oK53+nJMGVT9fxbOhbnVHCh/5WGk9HfiOaO7Kvvg5atzPXMz35FzybG+QeR41Z159XRjNQ581Ifk&#10;GG18W2BblqNd/XTy21hxj3LLzcNI6Z/7N1CmXublNq15qeNxkg8jrbibW0deN+t88LW9BNglPUbL&#10;BzzTT2XOdz1+zJmNupHHHmDvHDs/rjc47oexuTZ5voLO14p8GCR9Quun3W5Tdlx/9oeRAB/ESF+/&#10;/DTP26CNjLcD9jy+HeeOeR98Evv1p/NNQnSI43rIjD1l7Zw+iPfe+qLOtWc/5HqU5yM/2Mt5oEvh&#10;AS/bUHWcD/cN+UIWqo1rf12vibrYZzzpbFZM29P+zvbIsTnfu/8BetWPeSLPMX3eccQNOx7EAd88&#10;pWRc4zzsQ9tw5gLnNu8eII19tJD53GEuj743mjeUq27GcT6M0yb3etxUnl2esfGNxtmeZNyki3GX&#10;8yOP9h36686fySFrzmmvRbr6NXdkOY/UsV3vVR7Og2FP220F3KPmeN1XKxkfL9hSUp5k/rYzPtBn&#10;jNj6Uaf61Yc+BbkPI13i7fZVf9LPtcZ0fZVbp8+Z0+P1IulyqLIxj60gzzzqmhmHhzhWpO/zPaGr&#10;HyFWXfOMX3PRt3nmtgPlmYOk3qtse8jeuod4+VqOPrmZD9Cu2xS4n1RPOTUy26OOe9ypP5q7X+41&#10;zg+WlG//7rqnX8q0ua5R11dGrQ+2lj70B+rPfeTqa0VeO+/IGNKZbrPf/uNatj+MVO4l8PM93uNg&#10;e4yS99Vcl7bzaX1zvgMfw2fsm4DMYyVxHitynrarDWPble8ip42cmH5o8jUeRoLMDy5+P/gwUqJf&#10;x4g3cozjuq4FY982M8YomdtDns0DLjD6i/0HH+nnsN1uCNKPetW3VLk+kaf//uw2qXncxcv9iDWr&#10;caCuL6C38vlXqfHv6DZH2meeVS4pX+lkm/Mn/Zon/dzvctxzNcdKfT0C1VfGg4znGNsDfx5/w+e3&#10;+e2I6mhDnT7zvbcamzUdurtS2kH2H2xLjlf6vfbBx3ZWzWNZXxef8T5NF4vzMvBgk6RebZPDyGPz&#10;W/2NsVywoOY+fMV5vI4nvoaVO91X0L7mL2MeixhpS8ljvXLJOUKlb3VSljG6PJCl7xVVb2Uzr7XX&#10;8y01pcqBPvi+Q451m7/aXv09GuhfOCdwzLrWnmfxMWX9Gp3MfbX7XBMyv0QfjKdOlVf7jH1JY+ea&#10;24T3L/ST/iGPcWt1qu7BNtfqr+I5eDX+Z0hfxLfAMtedagvMHTl9r7tCmzuuZOW7vl6oesb2WXIf&#10;5sqcuH583e7dap7ZB2T6d6xeRxwnRu7f6cu2uvk+X+plrGpT8VhfjUOO5b2lvrWvPuy7v4q6dT/+&#10;q+Q8vG+gJo6f2QH9jN3Fz21t/UqeqaMdnK1H1ONzW7mL2b3eQV9dasqnbf/Mua657teVxxyu+2WX&#10;Y6XqrM69le5zu5prrpVxan6j0OFhJGoUUrk6dUwyyIqHsf3FGgdNZSS0lRp3xbY599ZGWZRnmxfu&#10;4qzmlHLsR3/xMJLUk6QoYzzflPry5dcxxk6qjk8LA/JrHo+5Mt7FTOo4NvpljLLK/c+CL2PUHG1n&#10;HqD8qMe/j/bDbm9L+qx0so8+jASdH+J28jvMde4Pc5/yRV7lYd57OaVXnWToLcYS80fXfIxjO0+k&#10;yp+RfrNe0Y0b+5WY2Hd66beO1766KVfG9oJci2M/CqbtphtvWHl8Vf+XOJHKXR55CsSm0wHk9K2B&#10;mlyQ5TyS6iPrHFuR8QSZPpLUdTvncaENNR8qenPDzSffaIctY+rdkb5AW449ty2yf3ydH1ZW6pyk&#10;6qpXc6N2LG1e3b8/Cn5rvEuc+HCTferVHFIv29f1mdtvrivbc3Q3zn3uqn+CzzqW+6ox0aGs8kZe&#10;dS2Qdp28+u3sJO2F/ioG6+I+9+3buZ84T20t2qWPypA//KV3j/5XZIxsa5M55cNInS5/lUXbb86q&#10;pA3wwWSVdczVO3PJ3KQ+jFT9Hl+bHC9AJP1U7sbEWKl7lTmDk3q/jF7OTeznceEbmM/ovuEG9GnM&#10;g5uHkR4ekMj7qb3mIvXF82uZB29aZKzu20MmU05ulO44EfvVR+p8nJl/+jUHZL4hMvO8rpc5AvXw&#10;sb+Rqzxz5bzgG/R/+5f5za1e62DYb2395geI6QfwhYxc1YeM/RGm/+d2h+/rUkz7uWy3OSBHd8ab&#10;3OVbx7Bz7n/729+G7F//9V9/+vvf//7T//q//q9jLI8d8HwsXhMzB9t3DyOdOud4+lihDnXa2s77&#10;wztqLOwpyB1L/x3m0OltnkZdZ5RxjSfpJ+XJY6yrD2lz2mWeP1fxDvlfeBgJ9HP4bnKSM+bjawXI&#10;7Zq55jmOfTPnRPshhxX7vo5e+kjShzp5fCBDx1xEncwHUl8c92Gk5Hoknkw/j/tBjTdj9Q9cJuh5&#10;7D7azxhT53HMcW1ZB16zV91cN19bfPt2vgnbcfr2PuR6XawxkhxL0Ks+1L3azO2prnXqJ4yv5M/O&#10;URmjnm8lfasvYy03mWt8+NjuG8xLex5GGvUu+75/Ywz3o/xkRD0m6H/+zLFy3dbAmH6g5gXILBfy&#10;dVb4cA70azxrOcbDddpVtM/xbtt8+jGPBX6+dux7+3kx7XwYCTjGxr653Vfz70fBr3lnDGQWUVfq&#10;GIQoZFc/QK4Psn2bug/5/pt6+ku//2zwyT0xueT+UI+NsRbbcM3B3C5sO8kyV3eC3JE28JO+sB+5&#10;ETd80a/HArlm7kmX39S8p+ZCDGXWxEw9dIxf7elXWc31r5C+B9sxjyzzoZhjt176qL5ezZOX12mL&#10;XbW1X+N6HeN6lXlQyNkH+hlHd/7hxc1+doM22PN+nq91WBP/UKDmt6IbQzLs97FnOaaPO927P/Sq&#10;Ptw3aeuz1s8Yh+h2Tq5zTJ9gm3Py1M19az829/P6obvprfz6IWsdT8bY5lN/kD6rPOsk9cjTfsqT&#10;zkeVYes3jknq6Ntzin11rJHnWPqQTibayko39VLHNrU6VTc/JD5tz22t/uKttwNtT/9Xg9P3JHNK&#10;lDHe/fzT1Y/j12udpH/ajzleSd9V53Hs0cc1t53Gj76rfsZ0rOrap1Z25+cZVbfzSRu91O1ivBLX&#10;l81ev6D6llf8bVp7fZJ2zmM8jLS/DmQ853k8NBSuclx/1BTeIudxetEfhXMC4NNfTfq6/7Gr6Fu/&#10;7L/aOwaOD/loTcwjdbsHW07/96QfqHbGsiijMF+3ZdpVnyvQq/GQeW797bffhoz34FjLf//3fz/0&#10;vUaCuYh+KeaXuvqwBsfFMeWjDn15sIv3htJ/hc9+63iXAwV5jvV+z3vcDn3B1Lve/zpmvNd4vIYn&#10;OXZHzUO7Lo/+bP/mzZs3b968efPmzZs3b968efPmzZs3b968efPmzZs3b968efPmzZs3H2Q8ev6f&#10;fv1//tvoFerTT/UJNbl7SqqOYXV9HnCST01le8Ucn3qzffp8fO52Up/G6vrKeOqum2/qCOGrLMm5&#10;1DZP/4+nLf/260+fPn8avyM4/kJvG9en86NGlj4mtX/PXa6MWYjzGOuvkf4633fxatat7ibrPLwc&#10;axMh/3l/MjB1aPXrf+JYp5O2tAVZ9kWZdfqkneUg23+S9JlPxyojn8wpx5I6J46n1OtsKtVHsrI3&#10;n2dFXfOqY/Asfs5J3fFk7763pk//8vZTyCrKLmOPaoNqf+ntHXKqc8h+5sFfOVHoc15y20vqruoV&#10;jNc8kHV26FU550gKctac3LSnYIOMp9Vpe+7Wj3orcizzpG1Z/Vxe138lVq1X5DjtZ/qvoJ/0d7TD&#10;PfvqirSFbIN9fvbtyy+UL+OrKT9/2crYhqwr25FjKPS3uisdbqscp133D7HtNq1tUa/Wd3Q6yNJH&#10;bduXa7/3Z52ly59iu/7F6wptOmoMMdYl3qhH9cARw/q11Ib+YbvT5cQ+izxzAtrqdz8TdWG3/TT2&#10;zev8pOtXmXlIHU/OsUansVM/14B29mHLam89gg+LZvpVbtva9tYb/17j7WNW6s4/55xt2bpbtvMv&#10;l6L8+Jm/T+IaOq+j/PcI16YpP/M5Mc8cq/3K3dia06auu3Au4hsXjG+cjHeMlb9ISZQT5/uP+ZMI&#10;tLUV70m6b3LIHLPtePpZtTsYR2WWfS5REvpu08vYns7KbsWdXh1Lv/7lNTX3DfVn2oT1RId6lHFO&#10;wPa69rO+5j3b53aQ1KljyZ0djP5VtKTaArJXS7e/yBh7IY9qV/sdV51eP3VoW8TMc8xxaufG8Vfp&#10;I77G8Q17+zGZcWHGNbuZi7X/MZo2+jj2x60or/vLLaGf/jtZ0sWo89O2yijVHhm095qd7OD0KdmW&#10;KkqdzMVvBkSW5Q591Rq7PpdrvpvmXk8exyfntxae55yql/I6VudR9Wq9bY29Pun0VzyMR7dbU2XY&#10;0aa4Tyl/hseavqg/f+Ybc69rxl3FtrP99Gl7HfLpy6effv3bLz99+XV7bbJdo9HPXCgzF9rncSaM&#10;qQfq3zG+hGYrqZu17YyT/ls2m9UYcgs85NeZbXOd17nzJ9ogY3B/JlO85d5+I8PV7hmZryW560/9&#10;vbPxMNdgjBVfkj677SGd7KPMnB/n6/4MysglC2wWo64wrh383HwT1zm+18WV46lb64rHLd/shEbV&#10;M2857+RfB5/1/HBZE2KXIq/KKuk7qfORVr6ZIteHdX1/a+VTeM30eRyf11w6ON+gl2VFxqVN4d7X&#10;b0DqbLUZ30Kxv2eYes9iSrUxPuXOb5Y76vhK3/kkVTd1tgxH3flDZpGUpRxqv2VTqfepK7ufP81v&#10;CPnll/mzd76OMf1P+3vSzMd89JXtwX5uv8gC10Tf6adSZd2ayyreBc5t6O1leIv+LENza/6Ftd/o&#10;bM1f+Su+Ujf1a39FtZHZrut57i/pn3NDXfv0Nen8PdoJ8uqD/tS/7mdVbzL9zveFH3U6G/Zprwc5&#10;Ttsxybxta+dQ+ug4PZw+0m9S87FkH1tlldR/ldRf5QXodeuWvBK7ngNX/l7xNVnnkvPZMh99Zd1c&#10;x/12IfMw16qnjuO2iTrfWxuSo8zXB2efXLSDLsf0nRw6cc5d6b5K2nY5rPx3sqSO6/vOjn0OPeqv&#10;X79evmVKO2qPXdr2qVdraC32M6eqA6e3qZv+D/YdZOXjkD/7bKGw8ifna/9Tt5Yr1/3ucfwVrn6r&#10;j84nMovUtv2qB6OXP9N2B8apkxtYbKdejiMfpSZS+nK95bqSN2S8MD5fGj/OZZV7okxdbtyk0z9y&#10;br6mM+fjgVd9oOOLkL/96y8//Zf/8o8h/+P37aZ+u7GH9PPzd35c5Opj+rxbpSuZgy1kGQeUDXmT&#10;N9T5SPX1UdJv+sp8V4yc9zYcuq/mtG3LOefHNcWD63KH43d5ytAp+tjbdt8Bo+Y4oAPITukk9SBz&#10;e2Ue3YtA6PxWWSV9qL+y6eQPOZSvMKzjkm+mwbM8oerom695db0BOYV1cq0gf6LozGu/qDbhV/Gu&#10;9le91Ml6sH8d9EVWYB45F75+knOe8/gv/+W/jLqizzGXksOraEuptvT1C7T9KTbe8AByI/fUg8yt&#10;I2OdOufXAEONL9+2PanK7fd+12QM6rQXZemvi/dq7DyWq5+0y5tybvZXsP7Yr/I8YmznVPatL1/O&#10;fY1cfv+dD4C37bnd2Oe1VnJegixzt2RsYD/J/aP6qv2kjqVvx1LH8ZrDCn9WdZWD8rq+sIpxpzfl&#10;j/coHW77bs6Q7eTZ3Du71zJ6ZJWDfN5yQcftr362vf88+qEDrgP7v2OQ7US7jCHIHM9jsHLm0BwL&#10;of6Q6yInWR3DNQdeYGeuT2nukYgGmS+sfJK7MdVBNn/244Rj5vTxuOcwlutQ/cnp45G7sTXnGsy8&#10;z+MQf+yDbPNXfA+ddk0fc8MnvqGbX+YB5iHo0UdHP5J2oM+aw5rner5aS58/x06DnFJzAWSv5NLp&#10;6DN9eM/jdlLuejFO8bj88W3KvRe58rhvgjHFGFUunQy0A3PNY230N9vUW/mCZ9s+YUzf+jfelA/R&#10;hTt/ssq1nkMmj8K7exQZDyBsmLt5i+36WgGee1/DB8oZU4h3xrwel4P44Fi9r2X/lOyPfVi/oZs6&#10;tvlZK/PIceNJ9tUX95+MVVE+7db3NHxNfsqBn86qVJ2EsczDvGrMijpQ9dJf3Y/gzq+kDzhstmtu&#10;8txnf355Rs6t5nL2z/vlP0PmXOfhuslqftg55muCLmdIGTrsz1XvuO7Fe3ToIv/ll/ne27/8h/lz&#10;nX//9//y09ev33/6xz9+H34YA87z9PFjbsaxnzWl5oEs9x3RrgO9fK+g+kxqTNr6fhavPc9u9yGs&#10;0adPX7b76W0d4r5EH+fPtLG2c22+/TT/GGhFnUPqppV6VR+q5NRp5hb+0VMX+Rjb3yep8qoL9kV5&#10;UmXVZlDuc6yrbX2vN0nd7Yy6t066nNtcxJy2Ha7qdfOUHMOunp3S150fcLz6tPZ+DOg7plw75NWH&#10;upBteJaXpH9RtvLxIN/3t3y/A3+8v4XMe8p//GN+FpBg50/O1DlBjdXlCdpWGX2KdtacB8nv6/6B&#10;4e+//721h5SB8o45dr3/hMwBzAvyfrXzXeMnjqwyqraZR42Vuv5MW5dPkjapS9uxZz4k71Mzz4S1&#10;+vHp6/G+rjocL/zhBZ8zyeonaPB95L3PM+cB2R/tzVf6oH3xE3SyB5p74Uo3/6prv85vRadv27Fa&#10;S5cPdPHSZ2dXbbJfc3PsBzfTg7ldu7iVjJ8fgCM/f1rtjNf5NAf2PX1Nv+scHuXzdc72794/SV39&#10;cw9N++hvqIfMc8bX7/M+rtM7/O7XwU6nspJX2xozqT5WeshX8RLtX9Gtua1s85qzov70XvpN7nxc&#10;uebyzM65ZO7j/Dfk5+uIFdpmHPW72MrSpz6U+dofUp567ps5BvaPz6Np7nXl0P2TVL/V30NOO2mX&#10;Y7arX/qMURxj/vm6CtQDxl2jpH/v7RG8pG8wtvI6Lo92cz/CXh/J6fcxty5GfZ+/17nuU65FjX+1&#10;vR6Lf47HOBnjbv6Qut6fM97ZAfpj5M8+jNRhsJVeXaZVcvK4G57kw0j8UrnU2F2Mu3kw1h0AS+KN&#10;DmNlzB/H2XwedD/vvsdN/q/zm5E+//Lppz/+MW/2OdDygSSZv2k5L6jmP+sP5Lpx2I5/J/h89LsT&#10;7ZzXK9zpE8Nx6xr/kI9/J5fcgoxl6/C3lbtchLdThl65oYbn1vfgz5Jz+Na8mAb66u+CyxjkOAd9&#10;99dUkn19PwOdzBU8NroLQvVbY0Inq6R8mWccd7fECy2oMav/VU7o8YbiKn/b8wI6+7Nc/a/eYExf&#10;ypFl+2X2Nz0q+FKesYEXrOTuxcM3Hyor+47UyXyIU+dFnfEFPc6ROcaLafrpE+5yWuvOD3ZzvOYG&#10;PIwkd3FeGau5dKBz50u6vBPHX7kpGMSL/20r7a1H8LGKzXoeb7j9Mt98Y3z7d4iw441/HkYaeTUf&#10;yqTvbCddfGRV337qJBkv7ZEzF1DumOjTuuNqs95v07/7ZOrWXDo7qLl0N8gtse0hfULt3825I+2v&#10;R/k9H4nDh7Gp39ka23ysD919HfJcjU6d/x340p91Pbd1tC+emzfkqm+o+dF/dgzL6mGk1Zz7v5if&#10;+6cfvHXUEW0/xWIbs8auuSWpi14eK8nKR5VXfx312l5tKK/EHzrlPgX0IenL+eU+pS73Zp5/sUGO&#10;njL6XN+R6Ue6fCnj3rh5WOORmYNxxTby65+OzLHtrmnvnVQf5lb91pwl9UDdtGEN6CtzjZDTZ30+&#10;f55/GQ48jIRcezjjPB7f6lmfuqfsjrSrMYcsppi+pcbodKTLEUacbYxC2/GU+4Zk2upPyDXPqZI2&#10;MOwu97DXcThyaPwl+nrG8Ncdg3u9wjzqXOFJagP+ev0O/fKwBdS1yj66OYOqm7C1MuecB4U+Jc8v&#10;lTzH3sWCGevUF+3uHkbK3LIWxqsMkD+zhaqzopzul+DPdcMnfdbqIc52zX0W88o894j+VlTf5iJn&#10;e26XZ/7uWOWF/Nm6aUtdr0dSfabeOFdv4+hQ0h9l2Mb7BTyI9Ntvv40P2T99mX5///337br5Y6v/&#10;GNdG75uMxTVVvysybrKav7nVuVmv7t1Sv+JYzaFy6G1Vp8u1noeRRl2u++iffwzGPrm9juMbLZHf&#10;xK15p2734OaRY+hdPaCzNxZgi5/cX448L9eYuR8B+peYW99cKoevhtYmdobOr/4493U5UHzvjfHt&#10;VeJoJ9ql//SVjHFzioupdkn6qP7qHxgznj6qfvXPeNWBobetRX0tZp026FKqn4xlu4t1x8on8vQP&#10;K98ea/Ucxz0nMve/r817bz6cZqwaE4ybOsjyGk4cSuaoXsoAubm5z339+vuRfx4vxoSax4r6gRzU&#10;HDpf1e8r8fS60qhxk1U84GGkLu7dPFI/289yFM7J6V+fyNw21F9+877j3EfR4b23r3/EH9Dun1Ex&#10;dslnj0Ht+V4ZdLrdPTSkHdhPH/Cgdx1ueeYDUlb1K+haXE9tlNsW2uqs/Ke+fET3VbqH+GXlV7nf&#10;SHRljn0kpdOHtvdxxX2Vh5HqWPb1z3UBuWPILcl2lzLqlFf/3c52q7/heB2r+UDKoNpkrI+Stum3&#10;xhQOeWRVfpdj1QXG62v/6pc2ep19z2uxoeYrs3+ei1Z6yjkXeqyD+aaMz2qH111W86N4TnWkxlWH&#10;62n1o87B4jNO9DJ2xdxXmIPtqlvnBamfdc2js02QqcMa0GcdlKUNbfvpdxXjQWcbSxl0/tKHVDv3&#10;pU73yrnNHn2crB5G6vy79u4vqUPb8cm8H6mx6afdXbw8bu7oba+s9hs58uAfH0aCOoEEJ3fjYKCq&#10;l0slr0zknrSf8br8PhqHxePD73zBp492fuWEUePxMNJxQuPGdW//9rdfxhsiI9aP+IuiTf/3f3z9&#10;6R9///u5IfcPir7vN77qMs5OnbJXURsf5Fd90K4+69wubLq34zsrnZT74SkybyK6+T2Nt3/IzT1G&#10;p1t90kePm/2qb+8xix7s9T98RhHG3c9WHPp7bpAHuCdySvcwUsbrcNxcE8b0LX5Y0+WdethmbMc6&#10;2QrGqx85/zLvHt6uSWqOWT/LB1LX/Kxh1r5pfI3NWL6pktTY+n0FYx/sL0a0r+PKO/8pe/C7sfKZ&#10;5BhtbKrfas94ylIfrj5Pf1f5bOur+uiocSH9AP3v+1+LdPoZx7GVT/izea3oXmhBxvn+dR6vnusT&#10;+0M/Xsiu3gwHbLp5A+cIrmvw63/zy/EBrnDJ5BTGeYwPAP74x+9TXvIC7E7b67W2iz9lj2+2Scpd&#10;t6Ta5fGaY0mXd6LdrK/nBBhxtlL906dU/+opt1/tT67rtqScN2Dts593za3iOBmt5gV1bOWvwsNI&#10;7H9en7TDN23qZ6vhexKrc3VHnXfme87r3PZ1rpnnA+XNJXScy3FvuZH3BTDGb45hOHVHdZtHSnwx&#10;pf7kum+fPmZe9b0e7rNmY7uPbaYtNZdrzH7cIujMfn/8QTdnSD9J6qNzxpg883eM72/g2neceuWv&#10;+kjdsR/EsYwcmfdu7DM80MvYav/Ql36/fp8/Y9atX8I3HHXzSHwYKfW6h5Eq6kP6Tnmlxq59ba09&#10;nvJYYl8/cl2H2vSug9g0729eOOLu2yHzc0yyr94z/yuwnz+Teo0357v7NrdPc/72HZ8+pryOgTIg&#10;T/UraXOiz27stHnlHP3KGo3c/MOhjcP/3u7yBvVy/JCNf69j4Phgf/9g/vsItp1voZ85rI6imgMf&#10;Hus7faqHrHsfpPqBtK+kPofUSpeHkar/+jASMD50yjVxhbb6Tf/pl/3IsRrvqCNm1c04tD1/UNPP&#10;63RFX5Ujj+OhpX4vQe9H+Wv2FT+XYx66D4WfUeefMav/pI6lHd887OsG9jvGWDfqjJM2wspU3+Nb&#10;MrXbP0zF32+//frTb//ytxFre/Ux5Bz7bDIeRvr73//+07c/5vsL+Bw5bG7cphmf8Utu5bXOYLGv&#10;oqe9Nll312ZjJfqBzCVrSNtDbxelHozx7b6EfcOHkbRxHWA8iMTa7uexyio+5NjqW+QqjyPP/SNn&#10;GzqOnMK3JUDKaVPSVjkoB8cOWbnQaJN0HxSnXvr33CHOIc/J25452iu0T7/JGDfv5mJac6Mgsw2j&#10;/ySOcu3Tr7S2N9cAfcnwu7lIP44r6+J2TN/Xc3b6BX0983nYbe6qj+Ru7M8+jAR5vLoPrWKpm/5p&#10;n/Jpl/aMq7/ynf7O8fOYBOT2n/mQmseKI2L4X8Wbsv58Vunee9NX+jSWellTGD+1N/led9S7PH2B&#10;r/G4tv3Lv85vfTU2jDjb8c6pz/OIfwif+YqyWkPGBcaci9BX1vnoyPE8pdZ4HZ3vI+52Lqnj5ieO&#10;u24cL6BOHkt8Lifpd+VzxUd0X8GXMc/8Mv4ov+YOZ/cqr7A2+ZoBsEXex+rymrrbv3v/Hn6uEh/p&#10;J89xyrv7HNroWfZnai46yBNt1HH/yP0CHK/2oCzjSBcPOj+VO7+VuwfWPko+jGQO2QZyyv49/Tye&#10;2Ts+7R6vLdLJ3UeB2nxHe0hP1Ot8pgzsu58AsXJ/0faBxT31HcbTZ+aVbQuyjJ86QJ+2+eb5cPgY&#10;vRPtkqk7/eY6eJ7QF3w+hy9kPq/ymEnPKz7rH55Wznm/us36/bPLpY5VnTM2rONf9Sbp62xfPz9L&#10;uvzu8L71GeOu5f/623/3b93kPhp0Bb5MB5/pN9t18ozd5ZHqC5WB9p3/DuT8xVQ9OWV9Ybs5R26B&#10;jJVPGn/fXriP9WBe20GHfMTZLgxf979U/vrHt/GGyI89PoUb6GG3/acvGH7CP2T7FcwnmX4f/Tzz&#10;/WrslR7yWWab43/UJUftraXOg3XlP6TPdAGdWa5nxNV63JH+qz19S8UcIMeRIK82re4us77jTlef&#10;jFHsU3fHR6INoJ/9V1G/s3v+kbKsY5pTrt0zai69D9qPV9VhW2JVf9LJjZV0ekbI7WUR2vrLGwyL&#10;4ytWYym3XXXpK1vllDpAmzyn7LTJmxt9adf5WMmkm/eIsZ8T6pjkPETf2tT8pItZ+3dk5M5u+N9q&#10;xnK96GeZwlnBJt1bjxz6O/SdHzGM8/MvP//0ja/Ipb3boLVpj3/5RpbN8Mih82tdPzxdc9XhDRry&#10;ebDd+7nt0FF3xIw3HEB5Fkgf4tiVR5l6nX7Kap7Sx0kec+uoWt2cPkrNjf6Q7XWWy/ifhHsl3hDx&#10;xZO+mAtt6pxVxnK+x3iZfpcXMuU5bhuf5DJ9P87TMvLaiuNgf1iGvOpY6pypT81nrDWHn63kcvR/&#10;QVf75BPXndCfPvdzxLA7vY+xrYt0WDzEmZzxyWVvbkzfs8jZv/pKnWfc6erfIm7DlvEQ0mM+1Qek&#10;3LHadz+gv7WGDEa/5OH9G5JRlyJH+/igippy6hzbdwOPSx8bIw/uyzdZ5st/oj/9PNgX2R2dnsej&#10;cYB2f20sD+LE/GrZvAydC5u4150c/chFMj/I69Jhl+0d7LK/ourox6IMcg0S5Wkj9Md7OFup/pJO&#10;Nn0+ztdiLltv1CuGbrSzyDGHuGd33A+vqo0oy7Gqp21uPyAmH2bVVWXcdRtj2Ozz1EfdVw/2dYGU&#10;085SY1bQ4TjJYwVZBXm3X6qb7XGvt2E/QaKu42hnX0Y/RJlb6iOvOK6O2OtsYOjvSuqkr/RnW7nr&#10;I2mfVLn1eQ/a5zZo3rNI8DXK3j+55gbYVlmSvtU7/Dd2NZfKMe9tnca3FW31IQv/4r5vvNHfxzN3&#10;jt3x3tmQz3ujMf45vh3k0zz++Kvn3/8xvxVp7PMob7afdz0eljEn6PIa19S9feju1zqL0E5/Hmdw&#10;6EY/60r6gdTTV7U9+lYXm/HvCD9cb31WafPCwCUeDxbPtb3uM8ZE1/Yt+3j1Yd37uM5bUi/XtOIf&#10;79Xjk7Z2dW3vucaoMYffELk28KC7HfPccvFh65bdvP0il03Oe8O0kZeQF6pPQJYFnCLdOt+Vj9Sb&#10;R9Z1PtL1s9ytb64VxweoP4613Qfoa5OMvjgu2dfessKxqmP/bg7g+DzTXEkftGsMHizIdYBVHom+&#10;HMvatnnRd32l05llyswX6vm6O556rnJ9JK/5uXKnV8c6XWSIZ70an6XbpisOm2aeHatZ1M8nBN+8&#10;10XNeyCftmtbPU4m5DA/DCaX7/tPT4O6qa8P6MYht781hX3B/UEd6mqfaDtsov+MZ+vqFwEkR5yw&#10;zVjZrv7HexQ34x8h/Yj+urGk6tXzRYKuetSWSW+IzYxx43gDP773lvcEGdNc4Yw7mWP7eIxpk/q0&#10;h2+uh+Ef6D8U/tvq6kPGWMyPPqSOdDJ9WyBr25DtSrWVOxtJ207fOQ1efBiprlklfXKcS83hzscj&#10;vW71Yf8x1vXh+WfUOaa//IKHeh4TdVNuO8e6cch4tmcZoj9F+ssazMU4Yk4ps502Hdqu8L0c9Ob5&#10;4RrLtd00LnHUU5b72F9hxNqLMZJH+TnvzE/s+zpTqh5M++s9EtQ+eszXPBzv7Cyb1RS+SPo62/o6&#10;Of33XNcqWLz+rfxztuqbN2/evHnz5s2bN2/evHnz5s2bN2/evHnz5s2bN2/evHnz5s2bN2/+T894&#10;TCl/pq3DJ56634RO6P/Md23v7dEvT0Np0/0MVvUH6tSxakvfJ/vbeM249TPfK7BDN+21zSfJ+aq1&#10;1dNtPMX+66+//vTLb1/GzybA19+//fT9j/mzbX7F1fcf+zruP1+WGD3zIN7Xr1/PHDb4Cy/iVXna&#10;/SX4C7PNV/rLOECftfEpyBpb/eOPsDf4GzX0HNOGfvqoNTA+nqQsP4OxIn1LtuHhK82bbQLYuc+l&#10;X4o/B4B85Le3kxp3fI/9xp2eY9TKqx916jjytAO3laROlXf+nD+k/BnqYGNBlrb8Vnf2q47x/Fax&#10;iuPDZt8eh2xWD77G3vjg6/EJ1xXYpm7u56+SeS8pT73f6hb0n9sueXWuiTbVlrzMjbFXffNzleB6&#10;bleT0U/7bs69//PcXEl9Yla9Pt48Lmqs7Pd5XHOmvdLrQD9tqN2GHKvpu/PrOGO2saN0+4J66ddz&#10;AmN/+9vfZvu3/fx4+S35GR+//HXWt7+f/tOfKONakCDvjiGOX3xvR+boj2vsL7+Ma+zvv8dPom7Y&#10;dk04rySvHqPPvsYzyfiuGbKUd9Tx3I6OdT6qHoWwXlvB7Vk5ViPW5dNlW/bUnyzqIObnX34b9ySQ&#10;X9taeRrRa/x+H1LRJ2N5XECugaDCcB2jT7vqVhnUPLQF6vHzFhupZ075VdefPvFXjnuu/hXjdo6v&#10;/qHmwGZQduqfOYgj6KRfdKq9/bS/MnNNtM3DhOMTefVT4wAydVNuO4+/6q/CuDHAtZUZZ8ZjX9Ef&#10;9dX3tEuZfqmNwGgXz/3w4veFY+vur9pm7o+vd5TDRXamNfBr1s0XXdq8GtEOHu6Zdn3/EiaZYxnz&#10;DDp1r/rS/XwQ+uR8xNvgPDbkETfHlVOzLiOHkKVu7gvKO19X4vXeRl3TO3vHnEMHuzZjuW6bZK8f&#10;6eKlbEWNb5/a/SnB5yibGt/goAyqL3XzvEXNendxD/3gPJelzZlX1R/E/pg+M2Ynz3Go/Ts/vlfi&#10;mLpJHWMdaHu+qeMZp5L+8aOPL/u+7LXEGMA4el/37ar/jOu3giWMpw6kTDo796FuLGtZ6Ynj1Ix1&#10;41xjU77S/Xk77zKmz8qw279DXj18+LMozI0y1//6E+LoVd8z/gvn+g1zdf1Ef8QUdJAj004981Bu&#10;fXB8A9PGfo1J2+SIfXMeEvPGh360z/uBykN+G3hynYW+upxHhdyUH77213Fc53iN8ttvvw3xP/7x&#10;j+21we/D1yi7H3RHvJhn5sW4cxls65b3boyRK/G+bve56n768XhtS0aMuOfWLmOD/h2nPq4XW7nI&#10;t6K8Q7k2r+C2oNDWVl/5l+WwjL2Vu/yU8Q1Wh0650CJznlLzkdRxLGUyxu520sLSx177EzrAW3pV&#10;/8hzn1s3XmX0kV/ibOtkG+jbhvShXD93oHM9C61Jvx1dDtDrP84bm8cYfSw59COePOZz70v6fK/k&#10;/J7R+auy3I+gWwv62xV8tEUd9w9BnjH8GZ9Or+5bs57nY2V33Olk7tKth6Se+7iyzqrz2/n3s6yn&#10;NPcNno8ptGF8mrPrZI6A/JL3bkc/15/+8Lu3wXHvQ4zHe16fv2x+z8vkZDuXYfvt24+f/vh9Xqf4&#10;zEnMEfJamqfa1EmQY4N/8+N9N699XF/B7VRR1vmv+qljO3Xq+CoehfHUzzUX7VO3+kwfkjoruxnv&#10;9C/oVfv8ea36LRzibcO0n+30677ldgHnjLzOg88hay6Sl0b2kWqrzch9L+AxAulXWb3kaqvuqFHa&#10;d8yUo8d8Uh8utrDZH/G22mMHWwp6ysxXn9pJxrlDu07fmGCNjNhf921dx4U+xRw/ira29a+MWhlk&#10;exvd64lj1QeknT4pqQP0T9nUqf7Oz30+z28QDB9HnP39NNYRPu233VU3+xf0s6Me28QY+r7zozxt&#10;jhw3GPccnq8fBs3rgA79pV+oNnc+xP0e7vR5H/BZPECHOTO2ynNQrruuLaDfxWr9bCg3n9TLHN0W&#10;nW9AXj/fqbqSfjtOn485deR7MKmLrPqCmev1HGCbzxFcT2To5n68In2lbr0HhUfdM56QhyAfudB5&#10;9jCSnLvEORHb8uxhJOl2YLj4ivGUQ7Wl39mmrPqodPncUU8mkAewfP8xH/5RN3OjzQno8y+fjhPQ&#10;969bnvsHTm5sHkaC7XCedcRlVt3c8Jf5+DCSO+PDCe8F7tbQD3FznhRs0o74HgDKqdUf7G+KDZ1d&#10;dIxtaKcvYG60Gatz/PTz3Pkzj2dkPJl55ptI+5zHv32OkO0xp+4oLtT49UPyjhon62TO43kO6qlL&#10;3xgpd707n2kj6a/CWMqNU3X9IDdjZizlrzyM5A2Lccp158Kdr1c59PPN3yD9dfE6zB1W+afOX+FP&#10;z3fHPDKXTqdyzG9/4MB+9zBSR+/z3kaIOeom55Rte9xeTzJmF7/3cU/VxYcyz4fIOC45B9LO2Nnu&#10;0BfnVH0rs28ttPN645v8X/7lfNG5We/1PGfwhgjXum9/XM9t1a/kmyPK800SYZMy7hgvusmN09TX&#10;/cU3pG/xIUfXqPPf8cp+pN/075ohs6yoY/qAZ3apC/VhznrthJHrVqi5j1Gfh5Gqv0eeX6+Gj3KD&#10;DA+5bvLrUVWIfPJBReh8HfOItYdT17U49xV0GVdX6HtPkLGqHkzduG7u17DkGIvt8Pnz/OkS8GGk&#10;b80bURn/YLvGKD9zmv2L/tZ23LkCMuWn/aSNN3jcPw4fId60Ro1uxsu5A2PaV1253pc9oo3YH/ff&#10;W+E86f0ifn0Y6Rrjeh5lBnccPwOy2WT+rm/d7w/2+xG5xtyGt261qTqivJvLqMMN48hZB9ZE2ai9&#10;39qutqK+7UG8WXpSZPu8p22n79jj+hov751Yj0O+k3MV1p01z7ypU9fjTDo/j5T9NUxqXhX9d5cP&#10;83R+H3kYqYubcxn+is5qrqwJY3V8yHYXHsvIbmNv+0d3vk8b2zUe6zrH8vx0nkNHPmmz74tu0xzL&#10;eFBt63j265hgz8zO3K75V9BTxzal87+KWfF+z/PaYFvvbs1p14eRrtyfhwR5jhmjUs/rSec7cxXa&#10;rpHj9iF1ka9eN1c932zRp6Rfr7m0Kayv+9b1+vF4XQd9a8/61njJ1JnrRtsaqLGlVgboVHnGTR76&#10;kYrHdWebOXvcV9BXr/pIe+OoX3OS3Ip5fQLmzHYYPjbzw3/c+wjvUSKj4IPXBsAfKrh227+jndRz&#10;+oi1x8ma+GmLzDgp//5HOGwY/sv9oXEEHTly2ETHWpCP8r1Om+RVefVDn3gU1y/h4aFkGWevVxzx&#10;oj3IDbOTOWQ7c07SXx2D7Y5tb93T2YL+qTnNqOfnLpf57LAXtvIyn1VMaOey+6x+XgW76xZds8rv&#10;Wd5y1Xm0wc/jfGb9bE6rOVztnucIz+byLJdXyTj+obLkWgj9T4ufDannN/GtafSMl3HzONdX9/r3&#10;GelfMl766vxWHVCmPB+EVF5jLnn1/fbmtZprRDGX9HfICpkb14wu39Hf5PpwWxATlPMw0q+/nbml&#10;H96r+vrHfG8QxmdOO+h5Tb7EXrxXLYfuds+ddt4jkafx4OL7BeqapT2+Rb07/+q4Zuimjzs+kre6&#10;d7kLP9tT5diljPb5MNKjD3U/7Rtwxp2y9IOc4nYBxx0DZZ5rlMPhL17vN5fiC9hoR+yMKcq+fj8/&#10;v7ROOK0N3T2oPqiNoy9hLGO5o1c9bdH1PjP3ldyPk4vvIP2nb+nsXB8KbR9GAvXT7yo2dGPmkGuM&#10;jP2hO56SGr+qOJ62p+45lueGr/G+PKC/mwzQ11Zf3D8h+/Hp+lP6cMTZ368iBvf+nledY861gjf9&#10;yIi3x3Fs+N7aqavf1AH18OHYKndlPkMAuV9QlFuvSP+v8MzfQbn+SeYmrMHTnL0p3ql5v5zXxp1u&#10;+u1ydfyU9/Os1HzXPO53Xb4+jNTld8a67ltJ5oMv90PlVV8faZekfr0HhWs8fJ19xqb9XEvjDDmC&#10;fBgpA9Vk+FBKQ0jdg/2GqzvwLiw+zBpJLeRJ1elskmpPX5m2z3y8gj5yHpwA6bsmCTqcHLlpPnIs&#10;eQGS4XN2H8ZGrf0G4+cbY1M+fj9/O5Ep734/9xkZQw7/+3tD5uZFjnF1bKujXJCPsf3Glzb3C4d8&#10;4+Jve+Wk/L82Z3zjxRuD499TB+rcLv3FCRxynhf2/ehVjtwiJ+n8VL3UqfNyrNp4oQTG2Le5yfAi&#10;pFy7PCZSnrHFMeGD3GrT2i3WOu3SN5u381NRp+YFyKqPTm/1Au+Szwu5QMbMOaSvLq8/gz5Xc8yY&#10;Scq7PJChk3q0q+43LoObTHk+jGTpHg5Jv5Uunwufz5vAj1Bj3uWQEGelW3OY850yz7vUHF/H+b7x&#10;1cnSNz7UuYsp6Y+/iILf/uOvkdt843/k9fsfxwcAeYyqW2vojk0/DEn5draZucR1pHtYARuL5EM6&#10;OZ8k9WV1nnlGxqi5AOOX/Ba53cnTh+Pf9oeLUp8228Pz8rDbytCJdfH+LW0h/V0/OF/T/YWqPoxH&#10;/XmTHfGTPRfxYaRXqHHcR+hTGHcsa+QZU1KmfuWis+fa6boNgLyO+6n9YSRPb+mv5jRy3VwrP+M0&#10;NlttTN8kgNwfONruqPEl4+dp2dcpjF909iLkYr/qSnd8J9oAds5v/AXpfp/it5NOYn8P0s+z9cAa&#10;H/whQB5Trq+y6xpHjNi3My7nt5rbNa/r2hCPfr6J5vw5R6atdvkh7YB9dXGOu9hf09i5Cs9zw/05&#10;ZLW+jJvn2IfiDdGOQ3e3yxjKzpiT2hd9XTm3HcTr76WfiutmfjLst/mNOvaRbWSv78Guyxl57nOC&#10;3CLaVz/krMzrcFJj006bPCYyZrWT81yW+8X0of5RRzrHvv4EbM2hkrkl2f+22acPc6k2ylegnzrV&#10;/o5uDnntzNwoNWeZsvnG7TNcX2NAtgE/Kev8pg41BZm61mNsa6a/Nec+VrnE2k6Nxqp+lefDSJJz&#10;Z3+mRlZ9VNS50zOONefvjK0tNed4MAf0qm71B7T1k9fjur5pn/LVcS+pC/TTt7ppU6lnKWzzmGbO&#10;2FO4Ngr3SnWd8w8mwXXLfF65vtJXJ3Vp53nV3IiTcj8kuWV/qM3Y+M5YyC05b2IN2RbPmPTTtgOd&#10;pPYT/eKTNXadc46DhY+ai/coK8wF/7SP3PJiu5PPX6RPbQ7ZZtvNsebxc1xv7nKsdL7z7xB/3u+9&#10;Wr1t27OmOcbcia+MusvHccZyPH2t5M/ArmzhD1FzWOVUyaG0q/Y/yjZ95r+TaeNY+niGNtTaUVPu&#10;YiVpK9U296OOVUxlVc57aNdvXbmOn/25D+a49wmWPOd8hOpXPA4cSz1jArLs/9d4GCntR7u8/5Dn&#10;Qq7X6vP5iO3MEZDTz3XLOafdbJzXDs8JxlSH99/+9i9fjr41+jyIxOu6r19nvLyGj3h717iQ7aTK&#10;u5zNLWXZfwXz72xct1fRlzV81IdkPulPOXUnf+RxTdIO6M/jfuVD0u5xndNvFyNJ2zZ3X5tucCle&#10;xVK+rcaokSOjVJ1BXNfVG7r7tfjIsznfX/TDN23LFE7d0dxr0BbUrX46VvKMYTvBzuOdWhn7pMd3&#10;PiQq1VeNX/vPyPy0TR/Vn7qf9utG5tPHPtebeeZ7bxSZ3/h16kLnj1v5ec06X4NZoz9s9vesfLCf&#10;eMT2eHeNq3/6Z/STIY+8kvShT899xqOtLP2giw5j5AisydDbP+sE42urPOf0Ktp21G8+/6twTTG/&#10;zqcy/pDnWUzGc+1WVD+dTfVVdU4f52uAv8qMcd1WyGq+9Ffva19zPl8nWro58Zno2Z61+rbZj/LB&#10;x4q6kDEkZdP3o05dS2yGVx9GyiAdpIdRTiLrId9v4J7tdB99iCQnCCu/kLrKyCdtqj/4SD6APgVf&#10;1R/9w9+2Jo5rI+pVe0g9SJ2LD0qM2XbO9n0Y6Thhvej/VXzoqtL5ta76x/guHvmXVLDR7qU3dD5A&#10;l3/N+Q418NPpH/73C+SYXxOzY/UXniue5W1cc616XV7quA+xPwn6XETz4Qe/BrT6YgxZyjP+XWzh&#10;w3TiK6/+5O5hpEN/8SL8jDlvHraXmXsfph775+ovYZOaP+R5usv9z1KPmVe4rEegrOZf+926rWye&#10;zbXaATbekLve+smHkdwnPM0lnd+OLj9uepXn+DOfOf5Mt8Zd6acebeZMbRuU1evAirvc0hY9S/Vp&#10;bOTeUP/0y+n3y/FTLvPG2zdr6v1K+r20N1cPMY+z7oTx7Yo7O8fDSPFmGRZbDbzhi75lyrZ6P9eq&#10;JzV28pGHkW797DHReTV+yjsbtgvnYeFBZF+cHWux2E+Oh4W2NTl0N1PaNVbiaqxyFlY6/aBffY85&#10;RPsgrqPyysNINW98sk/WmFmD450eIM8+7dTNNvBAbaWLy0N8R+xNzJj7ePVPudjG8XHKm5y2mn0A&#10;nfQJyvKFUcaQatf5yWtT+zqlAT/un/aTea47ZZlb6trOOXKP4hsi+bBO/YuO5PR5HvPpU7BCXr+d&#10;kXjoKmNuzi99jPa2j1e/bHtsM2bVEXSMl+cA1oyYnCO1VUY/H0bC3nu59CHo6+M49w76nFxabdb0&#10;51Tscj1rH1a+79Yt2/pb+Unq/d+z+aVvddh9zc1xGOP7/ekr34yEftqvOOKGrm3HrMVxck2Q1+tw&#10;Rdv8RreMR/H+gfbYNwus68wp94ur3nX/O30LMY0rjqdeknLaae8YWXS+pdpJjUmf4vyxmee3afuK&#10;D49jdcfxv7Xrwyxg3o/M884r8Wr/mU3VT7SlpqCb+wUgr9s57eCMMdfxWUwO4TudQXmd6LkSyNF2&#10;t++al2SsOgbdeI2HnH7aGxt5+oDbPteZvYncD3IP33FflfGqz6SOaUdtWx1qZNXmcSWnrvpgDV4b&#10;gRmpK973AvLcVkNv28YPshuIlfFp53aiTzu315D7YvaGLZO9dZKxjtzKa9OMLcg6uRy+gk6m7cpX&#10;jfkY6Z7qDx+ZB+MpO/TzZrJeoBZwFnkFXjNCze2OzDlhs+tnfy7uOL/JGN/m0829ggydHKPv/pb7&#10;8j+LVz12+db52KetfupI46rXy/1go8YT5PZTnvR5XH1Y3/livPO1YpVPyru/SpeMV2N3eTJOv9MD&#10;2mc/t/55Xfb6R7m+jlrPu4uXcaX6yHyMKfaHzi6jbX6df1B++PXgLAy/4aN+BkGM9thbvC9Rc88a&#10;6rWIcr4bEvki39racs9HYXtpB+iwfca3knvFjxh56sx5ZvsO9FK3xgb6tp/5rbYdNR58VP8ZKxvk&#10;jlX5Jtlkp626eb6nzzb+VL7dpcsL2fdyfktOm1lPf3Pbdv7gMedHmX3HL2z3Hof+/n5rwljabd5G&#10;jZx5V/9HvzuPN9d1r+H6AP1AyoH+Idv8qas+pK261Kmz4vDdsLLXpuYB5uD5vvrPXCsr3UQdase7&#10;HLKuKMauy+e0Pz9/5hjgPSXqr/He2ypGos6Z5/X+SdKXuvU6kDnLGN/bFfXR0X/6E/se65drwUbq&#10;0+ZcPc8D14eR8P0lfjkJWY0vNYc7qu0Df+HzjM43hy565g59Dtd1epbnszmnfafruGNV57R/fT1e&#10;wfeXu7iZc/cw0mOO1z50fssuOCCW8dj3KH/wAc8NmV/HdS7X3BjL9+qN/89d3Tdv3rx58+bNmzdv&#10;3rx58+bNmzdv3rx58+bNmzdv3rx58+bNmzdv3vyflvF40n//4jcjwXyqaT7ppP7Fbn/6W73OJ7KX&#10;/ioIvT0WZLvzK51ezSV15M7nM/SXPmzz9Zz1CWDo8oQutzvQxqba1Xh+M5Ly+lvuHeil3/T3wLbt&#10;M4/OjvrZtxkN3d2Wdn7VKhgjfWadZA6vkLlXf3dxRHs0bvMp3+jwSp7/R30zkuPJyob9iyd3AR2e&#10;fD6eeP58Pvuo7458kFK9Ggf4C2viOVafPJb60Gj60n88qBkx57cJJJ9/zG8LgHN7zP2x+5aLpJtD&#10;N9d/BjmfV+jW5O4Urb7fnjDmv5/jEvW6PzJSN2Pbrn7u/goMti01auxXPiBjyd08q4/OJ3RzqKzk&#10;kr5ts393VN2cs23P9eqmTYd2eZxCZ5dzqW1K5pHx09dlbs1f1Eja+HR9wl8/JyPOJmJ/9Pjim2VG&#10;vHJgDN3tyB317je/GQlyfjV2UvNY4VPh6Yu2cXLdMjbU+PZS3uXLtf9r/WvFbY7Ubgd0LcIYKzHk&#10;21Go7/+a34zkefyyf2y0/tpvRtobt5zbF6bPMx7+kI35N9eVOm90lWV+th1LO8bymlF1hX7+dQT7&#10;2bSNddjp4tTr3+R6jIJqw3ecy9FhHWoejifpr6PmvTpmOj81X6CPnPw4rswpc9PG2v1KHeV1zpak&#10;jmcc2g/61qEHnX1y9XM9DgRbSj1OIO25/3L75V+fIWPO7k/K9eu1HZu//e1vo8+3JP3+++9Djo5x&#10;tD+5rkOSud0xc3lNt75GAOxrLHo11xlnzsV2R/V1pew74aKbwkV396usjf9f6ZuR+As8dDN2Z2uO&#10;MHT60A9Uf3e+qWucynm+yH1+np+xrbmlPzGn9O/x0elDlaetY/7cWfULKVuhH/PwuoMtfX10vrQF&#10;2sRFTx/2OZa/7DnJ49VtjutTH9b6B3PJ+BXHqPMbxFY2213JqPFNQU9d52HcRFmOTbvHGcJD/P3G&#10;4dF+MuLuXeXIbHMs0Ub2Nb49Tln6lfRTcQzqvgDUrIf+UwfSXqYMves2Hmz3UtwnAvL6zUj5jUJw&#10;bsuZQ6JN5ge1foVu62HvPgj0zSHvLz7HX2I7zjzU9/wHaYeN+rUGbLJIyswPO4t9+Pb1+RqomzGU&#10;gbG8lwdyd86uv/gX1+kvyXhpJ0e8jfSV+o4Dsvo+o3rVf91/Bb3Uze0O6psHF99PcZ+KbfUpxqzU&#10;3Oyv/BzsF/5qn3CdEK7n6FrkaZzA9Tjmv6E/+s6xxhB0lL8aV9/PcHUzhlT7zl/adOHa+fQveB7I&#10;Oazm8ixnxilcOjpfaV993bL/FPcdn3+dP4NPvCyyil31oMst9a425Ha9X6rtPK6Ud+RYzSlhDN3U&#10;sY08zwnpM18XIM+xBF/6s5262VYPUk85ffKhzzoc41ulTvpg3LKt6iED9FIXGKv33+on5nD6yH1q&#10;rhffxjPY8qw+ocbuqDpnvAl55Hy6+o5qe8cqjoy122Sd/BnapK7H/ePYGWf8lNQ+To0Oa5L7LHBv&#10;rh64bvqR7puRHvOf/Wk7t7s61uaS/bxWWKuXmM8Yvw49xS/G1Xf6v/RjnsbLYEdOzXoc+hvqHfrJ&#10;5s+YFkA3S8rA91Eqjj+j6rkfsf713JnHD2TbfOUufs4P3P8636ln+863ZIzOr/eMlZy3863xMifH&#10;sJkxH7cVDJvi5zK2M2T4yf6Cun2AnNMfzLymrPPHmOvxdXu9SNv55L01P7f562/zvTfg/Tf08Ekx&#10;xqgX32Z0N58/i3HFvrFqTD4vrTqvkLq2M3a2u/G0R15zoE79Dsa7byh6xioPYBtnPjDjXPUSda1z&#10;DqLPTpfPUasN4ymjaPOM/RTysj56s5z5Hsc7nY8+jFS52O0f4j1N7oWHMeqi2L7Ls/p5ZU7yiv8E&#10;/Zqjto4BJxJONp7Eqn6Nxw20uo75JlEFX/VNoyR908r+o/YjNTfo4gz2N0Qct0amnzG+XXkZ63yL&#10;I+gwv9Rfxt9Q7853pfNXZemv+u5ijQ9ut328jh1+n+z/zgOsnz3sAumv2otjxrTf6VkkdTobTizs&#10;64CdF+mht3+gkj6rPazeS0BXu+FjM017xyrVX2fjuTF95MNI/jzb559+Pe33iyvb5fv37TR/+Hj+&#10;hruQW5f3K/OqpM2W2d6avOJPHcfz9+OT9FX9Vt+Mj1IeNlHXcbGdvvKNHkk76sU3Kj+QsQT/z8h8&#10;OjIf6WI9wxjWHD8dNRf6XXzkefNcSZujHV+7qw9rsE4doZ26QNvzQMq1+/HtfMNGUi/xGAN1trPs&#10;qGXItznwgvHT/uAr8XmDeuZw6h8/98cRs/s7Iu/3MpXM7TL3Uzyo6yC+cEo6vY6qZ2+Vk/Kay+jv&#10;1xNf+LBGtHnR44ttbPyZNj/EAR8oXs0Ree65nY4cPwO3M2JuBR8UqUfC6jetXzmev3+f1yht64tZ&#10;4YWga8FxRDG37tjMeWZbv+mfca/pna7M/hnLa4YPDT6Ls91Ajeoae28E3Gc5p3xjjH3inOvjnD8C&#10;Ps/r5BZvP3brnGHoRg5Dv6w5MnLFnuu1+h0ZI/1g41jaT5/XvByv8hXrbCbp797n47qvctGXDxNx&#10;PNfXHswfHfr1HgT5OHfua8QYv+1PH/nX8kE7ZR4Xp6xjJZc6H7Yn++S91cTXQIm5JfRqHOhk3Tgo&#10;pz7l12tFXpPqvVhFfxmjwjHD+HUvOGP8GYh7ncMV84LUYT7ZV6/T93wptI0LaXPHoX+4yuP3fEjW&#10;c4sozw+AzcdcwOPh8SibqCeXORl7k1mknmcq+PXYNIa1+tbI00fKRX9ctyCPe/W93m+DU3/2Nh5n&#10;rz+wdq0kc+pQlzq3lUx5zOv4Kd+ZM+NXH1OXfKqvLhe+JryTQ/rl9To+U3fI9wL5E4PQ6SKjaAPK&#10;KqkD6lS5ft0GgpztkWvRxbmC7nn/Nmrvk6M/z1vXD0d8zTuZ8rv72cxvhccmNrkHYptWOa+hW44t&#10;9KfNufa//fLruP45PtjnkPqgf/cB/aNjXx3qLJJt4xknxwaLDw6eoV/A59j22wvgXA/vWZGpT/TV&#10;+4ivkvPNPCTnecz3JuahU0g5PlexKl1utl+JJXe+b9nONZ1tktcit9hdvDqn1GXM7V7zQw+Z8tyf&#10;oepD5yNx/M5Hsj7qH207X9f411wq2vMwUs076XLPtuPp4/C90Oveo7ojfUO19f2sLp58LdciUMfj&#10;fuQW1wbw/JYydcGY1JcypJsuZddPHyte0algYx6QbUFW86ix0soxfaXumN+TeOhXeafn2rPOlIN4&#10;/ztrdI+yu7NfOeLFe7PqUT/mg2zmkD8L43tg/GzSrEf1wKO/18h5d/O4rMsTtH8ll9T9SO65dtRs&#10;w+wnOR+Pe3VcT1D+pcgg5+/+wut1Xlt77YaMJfkwUje+aWxl3s/NeOv8E/MFdagpyjt8bZpkjBwb&#10;vmLTM2YM+8CafPllPpwBrMn38bOCJ9p9319TaEutX6g1HLqb+7QTdC2J/dRNqv4r70WC/tIeWfZr&#10;u+ZdY1cyZ9qscWI8/aTf6psxC+S4Mqh29I/Xnxur84B21ukTfP3C60l8+BrEOWnnZ8eQPmvu4yc5&#10;X7wfr7ZZgzkwT47nmd/j/pgydGinb+G88PnLvJ4Ax0LGv+j/ydcUHeYGNSeosswpa7n7Mg1sV3YV&#10;xjN2ttO25vdXmPmd++0dz+LWeXb6qzVQ1xq9bs7ucwl6PIxUj5G/QvfzcAk5GIe2ZTtKhgzIZ8yD&#10;Dg8jvZpYnSBgq7wGzr4gI5WMufKbL9zuQLfGEPPoYiSOp+0r1LidH0829QKgPn8h45ua8+GG64H7&#10;advofPvH93ijTvKEm+A7c+CNiBFrlz1aPNL5XfH9x/x9y8P/bps5AG/6jTp0IWOlbZeB80gbfVWf&#10;6kIdsz78lBcMknZ5/CHPscF+0nWeleE7xrCv8Tpe+WYk32zCn3llfkecJqZ6KU8/SdXlhvRBttfI&#10;KekXal/7en5DzzEZttu2qj6Sw6Y8CJO+tCf/K3P7+BCSx+2vP/3LYf+dNzW3Y/Xbtt+Ph5F2X37A&#10;jF4e7/WYBubazaHL8RkXm4f5nLy0Zhv1RjrHgL4f6oN+kafu6G/OqNWhpnS6kDlyAYWUaad+9zBS&#10;+pX0Ic6z0088h0P1k7nIM38dnd+Oqke/00WeeUunq4y9ut6wUBuzxlLX8dSFvPalHV+vg970d97o&#10;pW2l2689X1zs9nNDXmswNo7H4vHg4OZE+8OL5/E957u8oF4XpNrVB19y/NLea6g6q5wybpI2B5y/&#10;NrkvDnnR89tvv/30j3/84/LtJ6zCiBPXHz+8gpoDEOs88506XX7c93Q+Koe/Jy+4OF+0cSKHY7sP&#10;Tn/Vjn6etx2fPqY/auU5j2xXv8D43QPG2szj68xxO4qG7eocn7kNtusfsmsOj2s+HvzY9Yb/fZz+&#10;eR27X/tX4Pwi3T2SeWYOnz/PnNhHU079dXvBX9doBb7Znud8rvPTr5iLOF7lK9BGt/qtvObvmnOX&#10;CzL6zIdjGVif8WbeNu82j7g/0hYb/epT0se5jo9zTJtnPNrOB8EvDxmVPBL1uvGU+Rqooix1advv&#10;5naVXc8ReS3gOO1ifgR9XPfwM9c/A3nmsZg4bzmusZs496Mx1103bRjPknDMq8v+U8eF1zurPPJY&#10;OB5wiQ9oQL+MfY1zeKJ/688lnjDe5YlXbSGvFZBjFf1pcx5L13iO3/kSdL5+/T7Ok9Uffij6+bwv&#10;5pnxde8ifm4f6y6P1X4E6s/6cZs+MvO4i8dYziXRTrqHkapvavbLR9u5fx9x9n2M2OhScvtQhmzv&#10;g3rJ4a+gXh3/tF8n0w9t9NhGz9Yi7X7+dD4Q5v0w93PI8n7Zc07eK/kA+/X+6WSVg3HM49znJjPO&#10;9fxW17BSY9lnX7TNNyNxLYNDv5xXmGfCWlI8fjwGLjZ7vpYLsYbWlFb3T6AvGX637WK+GWvkQNnJ&#10;h5HGWKAN1LFEnY7ufJHxxVgeO5AxMwZySspAufMGdXzPIH2C48p5T7X67XhFB+Jz5yW576vezU+9&#10;OoeEsVxD0V/a+i1MHepWmyX7QfNsXdwO0Pnt7KvsLp/WfjvfY5N2qadcWTd22s617eIk3YfONT4l&#10;3+foMA77JXS5SedfLmPbTpl99hd1lY+6XCf1Scn78M/b8YZ+Pe70lT4y7qt0fi6vAwoZg7/PSbu8&#10;Jzz8lo2FPG1s5z1N1RFklFwL43gdyfyOHMJXjvtaLM/l6fvwV+51kdX8Rn/svnPb+CVIMPLOdSj+&#10;pPq8Q13yrfOmD8rQfXZukO7BvFdY6WcsdGpsZdTPfOQcJo/zqGtRffL+G/fr//Lr9b037ao+txc1&#10;5xPX+fzFgu3fi4+07fwnd3mL94nJym4Vr+qzD1EfuvUmbcOxes1l3RjDZ/pNn+n3aG/YRjePu8Q5&#10;pF3GSbrrgqQ90Nd39s1jFSNJe0iblNtmXJ3UZQ09Ztk3oY7jQx1zXMUWxut8VnqdfHJul/O13eMa&#10;mckqp0PevM9wS/NaDHtz9v10/iDo6/bagwLqG4u+15iaV/qufCjXBftL/1tqTiteznU7kaubcveh&#10;lNG2v/LfyS/xNjj+7vKTZ68DGHt279aRPmtuq3hVz7VA37Wa+Uw5pV6HGNd/jfPs+Kv698x8kvTX&#10;+ZqyxxzG6v6n3/67fxuSJ+gYwzoBSedZlFnXv9BxLEH26rKkPYtNX1nnu+Oj+qxH1aVf/VQd7HIj&#10;DT801LPafVG4V0TcfYsApG6Wy9je/qsc/krZstnrR1L+KV4c1W1VSXnVs1/lYD/lVQdyO0C3v6Uv&#10;yo/4pgHLweUD28d4J+uxi7+ASxesxsGxTuea53V8GTP2Lxj7auh6U8J/9h2vtdCvMjjksRGG75KD&#10;/LztO7fj9sMfVD34eTvAkJ9l3y/37aT8l0/zm5EoHJO88fH9B2uA1gzkWrBvr/bvQ7apduPQyV5m&#10;96kP1yhxvMax390oQfZp6iNLZZP28oU+jBuJ3T+s9IaPvS0r3Q7mmfrZznVTXmugnX2ofanbovNj&#10;WVH18Fn1kSnPsdqu43ytvn3sVzeLkm3nZg3e/EwZx8rmbz9vwLTv/T3QDCHKeGDPa80Y3/73uFaf&#10;XEa84hfZdoRvrXNdrVfk6Ep3xr2uN7Kaf5Jjtjv/mWcteR46/O0v5Ni+eZP78JcXo7WNbduOPsy1&#10;mShLRqy9nXS65+wm5loZkv2FYOWY04bvW+gjx2Dktg3Nev8Qbi8VZNr3fh5tqh50eoM9D9EnxeNm&#10;rkes976yXLMS7SqH/mXsjJMFyL+TTU4fjkE3Z0idg/DNflR1jrGtMPc5/xnDNUlOeROroN9EGX5y&#10;HlVPOrk+Ou70LcbtdE/YLtf1Sh9Cm/XgOM5CjNSDYbvVc43PMddUX97X2Xds+uyPyfR3h3M/1+A8&#10;JnOvor3y6ViWxH7K7/Qg51l5lJ2ZDr97e/BoPnUav0s21Qe/neOGGiv73bo5lgzJfr5xO0Gnn7LU&#10;PdhEbYzd7hjbrk9Vz95xfz7GN4cP9+9T0zo/zKo6Sfe+hHrVxld61Y96nXwFY7mvdbrP7E/b6Ydj&#10;lvU/j6trTp/dnuPf6zGsXbf9cszxx9dPZ5xre28smP6uSmlvPGup8bL/qVwnO4a/7X9t3Rbphzb7&#10;EbrGd7zW1+zOfB333NLNQ51kk856H6dga9vz84ocy79m9Ny9zXjo5HszhJzt8zg83aSPQ3i0XT/X&#10;ql4j6vrIiIaPrXR+kyo7jp9hvq/L/q2ruT3zZ0tGfqN32pw5T/9ZIwdr0O4o5Z6G2H+V9J+xYfq/&#10;yoyf+6v2YDtllTt5LeZEW2iTWz33VqqNtfa57RyXKjMPXwOA43XdgJFODsgtNa4Y3zIcPiP0ud4M&#10;uyE+28DPameftvkk7l/apw3Y5986BumvG+/ZfTbxksw09Wxrn6XSyTqOeWzqz/aZpNM724/7Rqef&#10;+xvk2JXHfCS3w5b9sa1T/xJzH7edoGfZPLR2jsNol+uk43o+1jTaUtuWZ9zZZXtrzLpwjO+QrWsx&#10;xlq7YrPwje0lhyDXu+rQdo3tQ665MmvZRo5xfaQ+jP4L9zToeT2ncN27+NyvU2OMvWSrPwq+Ksry&#10;GFSWMbgu2L+L/dGs0mdXOu7Gc451/HrcX+NYeDjBdrdeyAfb2Nf9D4dyDRPkfiP2I74iwW7GnDxu&#10;W/tVnsc19YhXdB5ohjub9GsR28QzJmXeqvXrBkNvf+0h6upDsi3VrTasQz3HiTJ1Ox3hswVInc7G&#10;nPOYAdv1/j7bUserjjKL+5axfQ8YzEMdbRLsLOolVR9SZlxl9jtOuxrHfeUqx5M2zgUyJt+GhNjx&#10;LCvGeNzf13XCv2O081iuDN1938WevrojTsjtZ6mkbdLppkQ76HRfpcvL/qj393OqTsYXdFxb+3e4&#10;RmK73pet2CLtrR781TSf5QToWCrO71kB67qtDp1oj/5OtoF+ritUnY61Tp/PnU/GvD6l7vj3f/i/&#10;/Ofhse4UPKuUh/h5qpqsdqJKp6df9fGtXvpADzml8y18g9LdOGM1j6pvHOjGEjbo3RtAPPft2Orn&#10;ROCI9xm9ucKpZztjjTxHa1JzA3TVv9iFrvIVh255cjT9CW3kVdbx6ecvh4/8VgZO3P6khE8hPs/x&#10;/As941NrR59txZ5EO3NS5+v3+EmK/be6My425IkO7fw2GLfLYb+NY4ksb7Yl48vx7QDxIFNH56+i&#10;f/NJsGV85Li1/Sp/boCH3XZhdAyYm391nP6QA3J19ZvkmqRf5PrItmu5SUe/Qx9SYxqH4li897pk&#10;fE0jHB92W5854/O3n//D1jsdfuM/vhlp/3YkqDeg+eava7Gizm/FyscZ87pP+uQsa8xU1bvLxW9J&#10;wcYXVOB2ojB/cJyxczuefJ7PvR7kOlTdCnrdXxiYw19FH91aVP+Zd5J6trvc7mxTv+p1dsnqW9Ou&#10;dudxVXPLPtsvYSzHbVM/ywvQ49xOnfskICOeP6f2jDpP/Bz5RCrT/znfFfXBK2tkyiVzloxfQc64&#10;djB0tznkX6WlDuP685jlJw4dp1aHkr4TfVjzV3Hqun3pp70+E8bzWyUcZ3vmMS/0saHOY95Y1T/k&#10;sZ3jmZtUe33qP1FXubrqQ/WXNqn3Kqlfz/ugf68RnX9fQKGbL5Kqbv1LjTbfeDVmbLCd+jxs9uzV&#10;W96Xsf3Z9vjQH33a1sqlm4P2jk27uT09XwgyfPvXWvS5f5l6/fGeORjH/JSljmQ+CdJO/5B156jt&#10;WNBfok2N1flPGOf+zZ+gAdbAb11jfn98n78xT5/iLc7k+bnxgW1aXV51XuqkvNq5/19oHvJnPnd+&#10;RA3Hp21zTrguwqC+EbEt3YD1dP9jPfV15vb47SCP+eU6n/tFzeuOyyFZ1sg51ri//PLb8Rd55O48&#10;Mq42jNlGN48N9TG3nT6gxgZ0LHVbc60/bVzsMz50PiHltrl7mDza1pwdq3L5ZTunySoHbLgmzuPt&#10;ce3pOw+/aal+wzM6Zy7XnJTro5Lxsi34qfO6xrvGAdrK/SmyYXN10/odbMdVHYNVDHDsQX5xs63x&#10;pqYueuryOjz9K0+/3ENte9vo53p2x0P9qn8wntuv++as9CE1L0vmBvVbGiTtIc9bGY8Z2c+8wZjJ&#10;8Bvrdjz4eTkmr/H1Mert2sZa8IryYH/NnDaQsflWlhXmzT1l7vEjr63gJ89J6NdjQ12xvTqGLnye&#10;uaHb7xf7dosH4ZFVHWFbXfp7bsrMLfvEtl+3Y6IvwYaSMtCXNaCjb9reQ7meXC+8ZhjHkn6yLej4&#10;0JGfC6GH7/10cpD2bh9k+ABrQM59pveaUzZfT07/1/VClv7rWPW9OPwaTp/p4xmdLh+cufasN/NC&#10;z7xpuz/QrnNIxrmtnqQL6Vey7bqOHJrDJXUT/GY+Kz2oef+Ihym0qzpwbPNNZexLu441oxkX+aZ1&#10;kdGmMEap+lVmG3lyv6+cC4f9p0/5zSRnnBqrxrD/25f58+DuG0Bte6zL/lCCMv3D0N3vi7yuTeZ+&#10;lXqzcebhWOrB6eNsW6cepO4dr+ptim0+rBF4jNz62/e5H/ET7Xf69dpsbOpqV/MC911RXuuks7Fc&#10;iONHuvWh1HxZM/p5PEHqpBz0I7bTBmasOXb1MV9jKGOeU/dxHsiu8us+25HvhRgn9Y3lJr3zlaCX&#10;28TczG/lx3Fqrl3up84bqm36FXS6GOrWMfrES1Y+ALkxrVe6wHn4YD+vXPw/uRYNdicZzzbUPqxy&#10;utNFzva2/3lXo6+sXu+8d8G2+k22s/LeuidzyRoyj45zbM7RcxxytjE1+1XeHwD7mHFyrMZCB5m6&#10;c/ycd8Zb2Xou8TUsbUvPuf+DMVLf4y39aKPMvvsjr19eBdv0DcPf9trmQbaTcuCzMb7BzFy9P8VG&#10;u29f5/2vtsrtU/s66uFaE6+vpt65HUd/95U5At8EW2Udrhu6FHMC2hnDsaqrTmevXJD114VHvF9J&#10;n5B2/CqN8NK46q7QxzUH3udb5XWu+6vk+R6fNTf6xsrj0/0n507/R/Pa31rdPP6GzV469F1rSDvk&#10;deyRx2M1mTbnHKuP7H98pd+8efPmzZs3b968efPmzZs3b968efPmzZs3b968efPmzZs3b968efOm&#10;YTxO+J9++2//rT6x5JOG+axTfS6qexqqezqqk/n1tDxXpd/OV0pWvoe8Gav0T3Zd0d8z3dW4OV7S&#10;8THEDccf+PnHZX31r372R36jN1n63Khjd7pL4mnnzv5uLbriE9X51ChPBfI0Ib6QV5fo1TUBmvSz&#10;ALoU+tNu1lWPuPxF1/GELiXGgfb1CdfzaUBrx0eMXTai7jow83hki7Y3+vGD8NWR+WRcqbnMdZ5P&#10;N4Nf/Zp6fNtP58u5UFNWMeFuLDn1Tt20W7Urp5/JWvPkVD/3l9ErcT7/NP/iCXg6lyeYtz13szmf&#10;1OVvwU/76zZ13VbczStxjlmUZw1jG4VbUspx0Y/Fp97dTyyOj6fCdzf0V4w58z91oB+xXeX5V3RJ&#10;6v8zqfFlzHeDMY/3LGI7ZRXXUWi7vrlOdz6S/JZSbDo7f77jmU91qq7tlCXmXcdXdjxBzl+IIu/+&#10;IjPR97Y6o5b0+ZgVuo/ShG2Kj1WOUGXP+pXcnpOtP84Lpx0+qh+P2W2rXdb2WTxIHdrj+yk2H5aO&#10;ld/UVofakv4c//z5l/FXGqlnSejXbNSpujXv2te/RaocO9sr0On83/Govzc2HuLd+dqHhk2zj5y+&#10;bnyMnWeO53xP2zPfM+8bfzv59d/WK56NT8yH4xAbZDOflT1yx8idMs/Hz/e3DnVSl7brlhwrtcnr&#10;2NGPa/6xti+8Bkh5p3Nup9lGx3s3oP99/+Ycxrc729FmbeDqsc8hwd8lpxdsnqE/fmLXtvPyNWHG&#10;ZEgZRd2USV2f5NBv/vxmk+6tifsR4IdiP+Nto3v9yPxL3avf1L/6WZP3bYPdRdr3vvrzMrUFvP6J&#10;c00d6uPnTPd+lmc8rNI2qdNuW9+tad+cq98u1mFzrHNvC7kWiX4pHCef474uSXva9NK2s4HjZ98a&#10;veFnK37FfOfDPnV3z9nNyzFY3adaJ7yaSW9Df29L+tHHqLdzXpXLRS+ofUlp/Vl6mWu33icpxzdL&#10;bhX90d5q1wRy/fL6oXzGie09pGu0h+pD+ZW1x9Snqb/Eb6OBLq75WJDly6lzzlvnclxOMuZ8rTtB&#10;7fDLHWqxqzhqTtRZDoof9RNltcjF3wvwU+uJ9rmfTM628uv4BBHyPPaky43xnBN2yrPweqkez1L9&#10;Opa6Kcu5cQ3gPuLutdDKP9Bm9JDR2cr5U0Ln8VTXNOXdvMExdU2F91a0AcaxqX6g5i8P19cn6A+M&#10;B8Zaxbly6tbrL6Qf/Yrt8dfge3+enSZV135tQ+aqLH/WSRlkPmK76ibdetRvRVKn0wXvDzLG0S5x&#10;keO+6ra2O3d9bYes6F3J89h1n8y6xpIjxt7eDC7HIwUfuUbjeh39bE8fe2ff30Yrwg/ZuDjO9qlz&#10;xutwXH3INtT+ilf0yIO1oFbfc4KkfEWs1PgXG+36uV5zU9ca9LEqQE5VZg0ZO3Wl63PMK9PeWv2h&#10;FzKhzftu+c14/fyfk35Prr7w7T1uxrFd14dyzefqr+pSNukc3Jj9R5B7vj/tnmMuH7GB1NVH+rLO&#10;Ate5X3Ugx6s/YD27NYVsS/brmBwx9/HR5/+t1ucsp4+rPP32MSBtc54rrn5PjpjhT01tZq107+/d&#10;ob+XCrK7zDLv9KMva1CuTR1b1W5f+7alk3Wkzmw/5gHkl/sUfQv9z5+/LPc7iviT2VUO2a/jtpUf&#10;49Y3+1RdW2ploDzft7vDOft5NaTPs55y/Wf7wJjlRnTbwrMc4mK3oNPq5tp91gsP+e10PqTrK7u2&#10;R/WUfD+kAznXP0FrpSuZP8y8eC/b/XUfuHC9l/AepMP457Z/vl7ozNhX25TB9+bDMXXUcx6zfd2/&#10;K6nXgbzqrPwx3PlTf9anvGKsURD89//N/zws05lfSZyb48nnhbfUyfB11+mP2OhUvZRf8tupMu07&#10;eWdf44GyHPMkq4wdE5ZxeFBh102dTh94cz7j8ZNt6BJ39Lexwzf98e8k7eDwuevWmKC/FZ0NrHyN&#10;ev9quZXtwbZvoePcgPXMF193uYl6GQ+fbhv49ddfhw6ir1/z68lnPca2zI9c4mcQMge3/8zz/JpX&#10;46c/s3k+A3Ed/soRNjEPMLekzgmOffnz49ef1/lRp4+OOp5rJ/rRvzJ07HdU3bQHYyOreUDnu9Ob&#10;svME/2n/OvsvP/26HaunPj/V8W0r6PNQ0pRpO3PTPzUFmX4dE+UrtIfUrX4gx31jHsZXe290NqA8&#10;47jW9in0/XZJt3HnExk/NaVdpZMl5j787LrZfmb/DH1VP8gpwho4T48d2lVPVnmp77h158ffB+/8&#10;J+kj43rMIUs5rHyi141p/xE/4DFNyXz4qlO/0vIff58/KfSU+HpOyFzytcRjTp5jr2P8TJvbVBx/&#10;Ni9AJ/sVxh/8lDl4PRzN0GW/R87xqjzHaXexV/k85FHAzmv4JQ7yEp81M/7V71xnPzhJ2PaUq36P&#10;c0jd1bxE3bSlmIc5+5Blom6StrLKgdeS1b4+iArblp6xGn37+YYZ+muuuR2UF7b4xVfmTnvksRdl&#10;d0wf59chu57aQ7YrXZxsu9Zun19/jQd/t0OG+zdATzv3p2n7uB5dPhkzQdcx6s5WCeNV5/Abx7fj&#10;fA3zMb6gi5k2OUabY2yeW+c2YQ08v4I/oYqPec1//U3nPm6f/0POWxf7nI+12457bkBucV+vsbMv&#10;VYffuR71To5f7Pdtk37rYep6Vn/Zn/bF8ODxnDFtz22TOaXfSjmUD13tV31+Ci39Ol7jUvJ4Ulb9&#10;cW/b+biwv3YSz3H6OOCmUV/7vTQ+q94yzkaO1Z9pq9QcsF357n6GS9IHkfSjL8bz+AN/qrR8C/tA&#10;f/PcdfbxRzvjwSrnqoe/KoNqnzq0PSZhFaty6j2uvf7Voc6YqxgeVnPfX5/T82fa3IfHPHa3tCk/&#10;7+fejOca6WuF29Pt/ZhNT/q2zhxyPPNakTq50vqA1Fn5Rj6OufhpNcrUP2eHzJe5+sqHkQb7uZSr&#10;S+YBxkVex0S5OUCn77hyavvaSbVlH6o6Cfr8hLHtrD0uYcjiZ9oEucU+6+L+COaqjnJl9Od1fMoz&#10;bod6oM+0h4yRcqBvAWxrbvmQGzgO6hxe7W91nv94742DmffS+UkLQMdjDzJuzQGQoU85jsVR7fte&#10;0aWkLOnG6nnZcXORfPCxgrzaWXc2DKW82tJ3m9Cu+wPvpVxo7kOwyxiiT2rXE//G5IDRztq8ANmh&#10;25C61U7qmquX+gflQ7Oq02Xhz/FUsKXoi7qLmbEy73wPDa72ZHI9f0L1r00XF5Rrn/HThrZjbj+4&#10;+D1uHvNcNGMfcZpTjWPq2Rd8WSqH32asA+2VbsZlf8uYeU5wDNJXzftYjniPX/06z/STdPOj3dk+&#10;HCPxEF6l8wureJVnuSMzH9r8xDevH7/ur6mt78gYUmNNneu8p+y6oyEjH7djhXHjEcM2GDNj53vE&#10;+Et7oF1zhdRJqi2kfbXrfAtj6lPf6UL1XdFH+k3yvTfGs6QMMhdkq9wO+b4PDx/dybdB2y4mZD6y&#10;0v0I2HKt0de2V4wajnjbSSFjuR/RzjVMGEtZHU8YQ59SYUzbO71tdPzrGLW55bnvzKOPBdV/9vH5&#10;7dt8TcX5QfgDtz/++GOMZ9xEeeXM6ZxjB3LH0ibRPn0c5/Tm3ly6uddcRnu7b6+xkfPeXfqgzXxz&#10;DeirY837mMix0a7SyTp+xIV6+np8nx6MleR5f7X97jBG9Z3yzGOls0V9yLfnvF9J0pfvbcJ4ML/R&#10;lxpz6p7bC7wvunLdpzL+CnT+f+z9a9okOZZuh2VcMrOaZIuiZnDO4T+ew0HwoiGI5CMNpsdMUuyu&#10;yi8ihAXYMntt+zZzj6wi9cdXJgLAxr4BdnV3c/8YP/t+3Pb0OTe5f0hn77ZGnrqy9Jfccbbv2cc5&#10;n6yvWH6XXWe/uH5ddNge41U3+/Nl+L/7/b/5F+o5MA/qMN5qONL5efB9SuQmqVcWrvrLRcuxrFMn&#10;YyRXcuy5yKfvDsd5AtS2OTneoW6O861KY1p3+aUNVD913PmrV/XlVdnO3OmGr3kQr3ZfjnU2l8zn&#10;WW6OQ9Wh5kD0IP+nf/qn7VsAv54OUPUByZ7Dll+Oy64zhhhPHdtr/NFW+nH7/b5XwYfoy7qe3LKd&#10;dgnyeZEauqzRlT2Y/5WvCrrVB6SM7UP8/VdSGt/GTZClbo4/i5kg78oYiT56QzTvwInL7w6M/0a9&#10;8uA2NnOxTn8r5yvUuaLOterf2cf1YFw/zusGnS3bxGPGeKlHWy91rDL2ylnf6YDj1POFxCgpS67k&#10;f4b0ceUPueUV7vxYZxH765g8yyyVlGX7bn+r6PsVG2Okbrb1JdnPmv3r4+Nj2E7Rc8obr6cYW92D&#10;Xa+RuUG2r1AndT1OKtU33ZPemNO6Zp7xF/v8dQVsXGPrGq/2JbfNFcv28GuZK7f5Tbkc3zBY1x6K&#10;b4jQtk7sqy/dPuQ4Y3X8jrpG83gapB/HUod2lzN0sskQM5bFtUzGyBxj5Kx79LWafRxfssZyTThh&#10;6i/JGHKyG3R2C9bCe7qFup2PKz/Kczz118Mdq3D/zL0bb4p4/8aLe3A7wnlbPh5DNRezNW4dT3KM&#10;YxFbZdX25Gc7R9XtItUufTm3lMmSrWNt9GZNCPdVyrEWoz/+G2ePWXdrc0fGPtrnfC7ZciAXbanz&#10;2PrbH3/s95r72KaXc8gaOK+0r4XG/JBZpij6h/zsG46WPNoTy3sh5+W3/M5cr3P+eibot2PuLtX9&#10;fGh12cnK43Hu+44+UGbeknNJsk+bMma/y6u+zJBjaH7rbrMT/SxZtLdjZcnPdDLJMa6etq4wXq5V&#10;x/5LRhupa3v2Qya5nrveSIk6Dv+dk15Q+3Inz9JtU3NL1IdvsW8iY50q6mdR3q19pyu1f4KhffhR&#10;T1sqt6d0Hxjzn23p1qJj19vGU8uxalvXeuawlUqVpW6W9apzlSR1kk4GS3bI1Vk5c35bBR2Ohflw&#10;OsfoKHn2mvNjp9527Dpn0Le52Jcqy+tBytnGWWZIUgqdJOUjq611o7/t6jlO2/cluN5AmV7PfN9v&#10;2V/G2+R1vWTOcRujXfVda0rGMOadf31n6Ug/HTlGGz/W5jzv38Z9G+vIh1lVD45rKv4ec1Ef1N26&#10;uw/HrTvUFXU9L9O/s3co84Fqk36u9GhnPqxXkv30B/E9uMka3zqD1LfOdTL/LOzfbCP48f08v4rb&#10;lm2RXNkYA3w/J8l1UHfqb/cQoo/4hINgAAD/9ElEQVRKWY5Je1s2IFbGu6KLNW23tuN7rqu395V1&#10;c/uY73Wcc0gbuTpO1e3kcO67vdlmyM9xvfe6InMyrrJsJ1fyV0g75wFrDr1f9dwvc/5ZlnBVLoNj&#10;2GQ82G0KJ38bXV9/1I4jqbqCnOI5LmWV9AldLOAXyOr9rKCH/nH+Pa9BjZtjSZfHaG31Yumc/SFz&#10;m1E6/44l2c92Wleb5G4sIR/zg1OskmuO0c5SUVZ1pk/uHZqxRFmO27Z8/jrO59v7b5ZOV+7mI+jM&#10;srUXvZ5cxbza5wS9Kte2424svaCVecx6KKRM/W7NJNvQ9dMm+ymHrt/Rybs1Ui/byVnGHNd7SGNk&#10;zJmxtd//03/2+y+//vr1l6+/8n7L+bPTxG2oX/uSeWSdRdI21x+UVxt3wXWN6/12dOP5q03rvRbu&#10;ww5Z57fmabuTvQK6S9/Y9Gl/YQvNwnV7yc7ne7BPXdfMAmxP29aV1Kf2vTf7WVdy3HZ9/+uawwac&#10;R+4fc2k2aHZ5oHvE3uwm520GPPZy3A659td08aDKs28Oe06jor33YzzlVNnvUffsS9L28Puo2+nB&#10;VdttmjJRlsdmJWX7w0hjVxutRnmr4Ty9vw+SqAsGyFLOwd7hJFK38yeM5YlD3W6BGEPelaSLx0EO&#10;qPLhSfpa8sd40PkiX3N2HfRfufILV2P6tkBtdyivOaftHehom/rp95mfbhw718kPLPj1DWSEyxeC&#10;jNk+/dQ55Uls/nSZOeojubLX5hFlj76e8eCPC+r4H0+1rMltpeQ9/YxCbXEt/yz6cY1yrfRP7Zt+&#10;1PS9UFLu0F+n96pM6s3Win+8KQj7PLb/ZvsH3xYdtltfrtYu/YE53eWWYL9ye74+Sb4J5EW3zq0W&#10;6WLZP8/mhrlfjn1hVBRWLPuWsUfMF9G07zD+z6zBFXc+GMui7JZtrqfjLcrcV2Z7/LPVyuZ6It6O&#10;4yu6vNxmtS/Kk+rjH4G+ag0Zi/w47ubxPm8Ae7RZdtdzOlpXLI2zv0W2cx1TnrTyT5y3qIf9VujP&#10;MqY3y+w3ts0OzzHCeYQ/dwbYkVvdzslVvgk6XZmMPDjvrV+CIy77JnEZXGPrvMg64evxHgJm3ts1&#10;mDaFdl3btEm6sTv9ZOWVuqvOvMe/m+zIyRqQex2SbD+wDeHj0Dv8ychq1nXk7Hu98Jza2zaoZck7&#10;HtfoNu8B4486GfdRp+rn2iXaqV/t8jrpEL6Qe++2bNYb+ZA257hn38aqmbFdDcbY9DH6J73Rn/ab&#10;nLb+sk75zvGqdqc7v+U8gDw8ZiD9+hCS65FjxxotH467Nqnr2Bn657J0shy+nzGst9ayMQ/b814r&#10;VnvPqSzblPNrndgtwS9fxj3i119/nfbfuA9HzLUyYkLN09hFPKkivjhtKtR7e9iD+0/n69HbYsU/&#10;XrhnfvpFNi8D1cXpC0IqHAW3uLDMc/ioZPqNGKKskjrC6QZ5NybduH3HVslrxqHD6sz0t8Jg9pVV&#10;+RDMf+11GM921kn+mbYcTxllnKHWWud22PrrOF3Hqx7q5T19PYPtlHrPbNY+NP6Z9SpHqoecWfAn&#10;quZ/c99Ei3MveS1V+tnuyhqfCvs+5dyuztXP5iDnfeUosK/xKENzrv/IZtZzEeZxMMZHDivTo+Q5&#10;xT5e9Z0gm7q0t/oO5pnbzJxz/oBsnhHQuyhYnK0QP65Fgqy7tnS6Ys4HYz8Y6nlMPrO/ImPPc3/J&#10;pbt+AbXltE8Pvm/vrVnQmeflwdQfstXZKmw3atvzJ8rW7Df86QnquZ/N433F0d4YR25r7Mu4ZmUM&#10;0fbIbbPZ9s+9j85UGAzdXX9Q/TJG8b6hjic53vnU1xwrfjrf2ceG7WjN2PHe24/9l5FoH/GoV1ny&#10;KW5hnAJuZ2U1D/oWZZV9bDNNH5Xl89FPF8Nz0YLaAquNzaF/va51bOaxpZBjxuQ/6r2gO/XPfc+Z&#10;lvnAGPv6aLu2knkCfQp3Xsv1mMt0v2pk3t3RHxFOXyrL+VQcnzrZ3lm5wBobjXmaG3LamHHtQjSo&#10;uXvuEd9neiiMoYCvQ33OC845PcJ4xhHl1d4+Y51dkufKPN8pO7e9Blz4PKexa037UWZ/8zVry+we&#10;cTruZ9Fz5+9uDBy/zUvxltyzeHVbXenf+QHH/dM4d+Txdxevjrnf5D4NqZV2HgvP9jn078Z7HvXX&#10;uWbFr+UKxzl/jMYs3XE6yws54utKr5Ojz/FmG6qecmrbSZVd6cH0zDj7CfX4j3iUK5tkbvNRyJnX&#10;yfNcqC/2C4a3/l5iPs6ti+U6rDP7gvykrkv2nbNzqedhx6T2wZz0ZT/RJsc8DmCOjjFqi/39Pfsp&#10;uo7RyeCZTcrr3ODKVtb4Ooa8BtQytEa97rdkyR9rOK4PC173YYrO77//ZdSb/lhEHibHb9onnRxZ&#10;lbPtlVF3awGO3Y3PeuS82o/xhXH1nUMtwH3+CnfIYOms15pr7JDn9ThtpJNJ2lnkOF9+GUmP2CPO&#10;8XoXuXEpx5xcr27dcsy2dh0ppz3PK+N1BrZdLGtJ+zV2Hr/mPBehv8ti152rELEqj3md9/vpl/dB&#10;hpy/AnHlaf55YfKifVN8b2GWldxsU1N4T7P+Jawk50J7mR2ynjVe9Zb9Kl2/8mxMbKdqtTvmd5Yb&#10;o/qbDyP9+9//2/nLSB3ppl+6P4eJXG2Qydj4PNmdSUsnS+o4cfiW9X5RZYdpYqes81ELOtbq0P78&#10;5ZA7Zp2kzDZ2goR+liuMVeNc9VP+zOYVsHnFTr0/EwO0u6qFtULGBfBvf/tj/2Y9qDvXc7T3i8rs&#10;xtjgsb9k7kugDmRbqq8zypZO5c72Qda5L2CTavTnXKor9Db/tu8KkKvtXB/nAKlj23Ef4OtIu0RZ&#10;jnV6cCU3JuOHDvGQMb6J+CnH7T/eqZj1Bfjs5rLmgZzam4qF8bMk9qv8Gd6UE/vq2zKAX7YbheOG&#10;NxTnz60P6IM6c26j/UpOjuV6IKuFPKmvUE/udP+R/FTMm3Hnn+vQyeAfPbdX/ZFH1c3cHPP47sYS&#10;ZOo4rox6yvJVY4N2Q3GrD/axyKOH8RLH+DeYoyU5949163ST1FuNx9w408xjcei4fnUdK3dyyxXp&#10;Wz1q34SFK/sq57zmN03wS+H84TkEkGFn3KSL48OqYJ05J529uhkv/ZkPeP6jb4FsJ911ALW0n2XI&#10;Z/xHF0HEmq1HGJPD9/laAo69BvaWs3/rK3+5HbL9CuqtF4m0V0HMNuCegPu3j4+PuV0yBtBf56LH&#10;eI9bZW1bXlSDvmqu80X3qDOOoFv1T+QnGBtrbsvWuvOBjJjGXfXZ9oo1bqF/Z/Ppl2+4HuOdRtrV&#10;Nag+a59vZaas88WLceQnPeuUb7V9zgFsmzyXrLFl4/6x2xcUk4c6D5qx/xtj7V/GWvV2eguex86x&#10;B71HhyPRFVfqtpB9XZv4Neaz4tqcYoXLlKPXkXLe4BmCvYwrwzYyGMcKK+wXQszBtqT8EeX92lS7&#10;zi+Fbez7DVkk5z1WaNaMK3fdwHrsEUtn9s6k72ega+k4bZNmP0rb3dd512qPnWzfUfX009lXWa5b&#10;smSPcqhvGqJ73Fk8UmPQrv2hNNvdOri6GbPD7aB99ZNM+TZ2pac8S+KbnbNsSabuab+4kHdMna0t&#10;2mY7ZR3G8U8yp37mwHmWfvWHzPtP2hY0Us82db5hPh8yG3Wne4c6+AGvA/bFly3GWOVRD846R/Ha&#10;AnWsI30/04WqU9v6o97bW/+O+UHJPL+tfqLtH9+//fLH3/62fxHwiH1cTw9ZH2+NncnXAmJMzmvD&#10;42wn51iL3H53+Fomqb4W4busn7p3dZUl+atIOd7pXpExEnK9OgY7SCV1att+1QPHlWd/ypq1Xnlt&#10;nYG2bj9QNpS36rz+9j2/d7kljHkrP/WHaupPWYkhnZyHHrv9SPA370FGwZ593M8sPKeJeaTNA5GC&#10;tnv+zWsUSd/WpzKl4auA/Nr7Nbf+Rv45Ttt+17Z/YojmOpR1RFbXttq3/jaeje3+LtS62LtNAZn7&#10;h9jmw9IH+23sJAvwhSz9/f08xvT1r1zl0RLHDHlWvZr7lZ9L/wPGLGJ/X9+Ik7pp05E5d7rK8E57&#10;3yZT2M8tc5ol3KIz7R0bhXO753frydn9xBiJf7YL9X38xrb6MB41YxTnmTaUvH+r41fs89lQN9cF&#10;Hn2cfVNnO3m0vQf9mpd0+VoqyrLO9dEXtW11pYs3/t184Ovw6zh/nu37t/Ug+ce4f1u6Z7/02Y55&#10;/CpLXdqW3O4Zr+4PHY5ZY73a1zYV9IlVQW5ZoNP5Pq+lOBfrLgYwXmPMLn/2el6X6a+Hwz9bf/51&#10;1Lx++vLLZ19HzbzUx8/6vOAOYuean+d7j7ra+5pIqj/rg2X3nD6n07rGMM1Ov5Ox3q08rk+cM+a9&#10;3taXei7p0De1Ra5klUfZmrfzh0ed1VeeuuJYF1MY68ar7PDV25zjH2OH3bEWlvs9982bN2/evHnz&#10;5s2bN2/evHnz5s2bN2/evHnz5s2bN2/evHnz5s2bN29eZD6m9N//8//8+BjVRj6tdPfNsz8DT0/5&#10;BJVPR82ndrcHqdbTUqtTn/RirNpDpwfIfWqQdn2qD3bdUaWfzrfxrdM37V9//bL/WQm+2a2PK6oP&#10;sV1/zeQ8y0eweyUmoKeusszhVVyLV6hz/dm45mzeCT70o876SehH0Pv24/t8GnsSfzM9fQB92l++&#10;rD5zYD/KfYm22ypnom2PR9nyk/HMQWpuD2zfIuh8KKPmuKo+uiVCRzu4jNuQdkn6zDb1lf9Orn7G&#10;ST3bOZ7tDsav/AHbt/p4zO3zLz8+H+eY6o8n0d3/f/l2jFe/wp+Ck4z1qO9+9Mj8qdsB9nzDTj/p&#10;gzZ5mRs/zfmXv/xlfkOL9l//+tcpV4/5zZ8ufMLj+izwY4ErvS7XfxR3sWs8dJTd5cJxlOPp23YX&#10;r6PGuY27+ayxKciucqqoD9T6EH3djYFynu5PHVGmn1f4NHbeK92bL/sVjuMEk8xDuhh3853ycTDr&#10;w7rz862RHXqR25DN43EMOU5959uxP0P6Sz/zJ/m3sYzd66+1qL9ipP48Z4Rdpfe5oKufCrrq53DV&#10;PXwuubmxztSO800w7t/u7t3S95jV1jpYv353xIDPv6xvfXmtTR/GSU97tpEbpM/uwn3O+fq6kNQY&#10;SSdP/bzWIe/uJSR9fZp/m51td96vl+zYpvp3O9mHI4/zPJGxQown3Ot5/YLqCxiHaps5XcI3nAYn&#10;222es1l8Jr3OMS/HPdetfPrty08Pz3r3dewznoOwv9o7ai6skzLINqiXuYlt6+544d67Uq+lbBfO&#10;LRyXHJ8wx8f6Mpa65zVczD8wUuS+xpRxNthax77BPmMbe3L4/u2P2Yf1rbWzHzFe3sd1uq7JaWz7&#10;ZaRuLqlnmzUgV36NQpuqZ5/xZ37lx7ZP/wxYpP89xzGnj/lnwZCt8S7X5Eq+cHv1OWL76cJ/9q9i&#10;mFvOZbzKm31s8vyhD2t/zcL775btHrquQfqFLr/MSTo9qHLWHvs7H91YlaHL/K7ipj7rgR5FOfWV&#10;7fr1lTOuSp63lOGrza+cu8A8YNpsOqmnvy4m1Fgd+FPP2hj6zZgtcfxdXVt/fFs6OYd2Hxprmucy&#10;dWduWxxk+3lxOwc9A3vnV/n8+eusiZsx5bjePp6fmW+1+TJeU4C62Dsnrw/w8X2do2u8n0Hf6cO4&#10;3bYYe9tlvJR/23zq3/yROd983w+ZcSXtxRidLrsI+rS16fzS188Vjq96zeXk58vaphzzxiL2ird0&#10;1dfHK+CDbYwt2zljcqQyLsa4msvIetZ1/OTzxv4K9dNP+qj+6Fdd+15DrlC35lljsA2QpW9Qz/FK&#10;9Qu8JrzSTTrbzk481hP6S3b4sp5/Am7T38fGfeRhs+QU+77Xy692gXYV5K49thlLtL1au51tfx9H&#10;+SZYaDNjjf3Wfff7x/f5GjTPZfxCBT608apEn8KY+U2dLabHnMwxb9I3pv3WTtJOcpZ13Fz8pcuf&#10;Yea10caNcajzgisftPfXHNvrDHUZS930YbvGThireYCyPU5x0dl4n7jbFB3ks2z7eOIvIyXoVVlH&#10;l8ur1HmOWcx/z3Ef98FHu+Wr5jL/9Fwjv0J/6Gc761fQNq+TkPlKJ5M8N1zp4bt9/de8Jgb0cy78&#10;6R/7vr8B+FK3zgPyNHCSN3lOPyHeXsJN3dRPP3doY462Oed9jNf2T8+pA+2ucs/XJf6Z9EQzddI2&#10;c6rUOV7p0r/KDaqfHn2ft6m+vD5kDldxTvLtfFF1IeXYsi3cpwCZBXnno+Pr52PfxCfbGao9ff3b&#10;T/bcRjXb5TWKdtTVtmPpHPOg1gekv5H5bCfaMa5uvT6dfRwxF8Onr71+YY3WXyP5/IlfJBs68Tp4&#10;vm6f72Pxq/Hrz+cBsi63zEGQET/zfga6832v7TzCfofM47T6sg9L9phbz/n1Se4v+Jnnhx9rvwHf&#10;U7hixV4+aHe6XneTet/NPS/k/PRlm1zzNQky2jXu6pcAG6mX6BOMB0u+5qfMtYIrf1Jzo52xQFnV&#10;7V6cPNiuP8B2osaDqfXvf/+P/3/5M22ZNP0pGwFtzxLjSe3LyTZ0aOcGyhPog+528yOpK9pUuTEQ&#10;e0H1YLpj2SxftKsNf9agI+2Sq/xyXtnufED6eaaT/uDODplrRXGNq4+kG0sf2uvLuPQ11UfqsZPt&#10;7c1Pkn3a38eLWONy4qEN+q72ovxxXPm1raSPTtcVctyc4GQzxA/5jkodZVl38konv5Nd+amkfpYq&#10;66jyTi/XSToZPNpzbCKzjH+3DxjMSxsuQLxY4ILKPvf9W/9C5Wy39knHreXon+UJ51VAd+zpqxMw&#10;15xv7bOPu5+D+ej3jpovaD99XKxzlXd+rrjTzdjQxens93NEYF+b2W901JOT/gZ5VD25kkuOV91n&#10;thX0LR3IWYuObo1c3it/UONd7RO8Hqu6kpIrnQW+G/uibw45p6pzjnNsP+puDsj80xFJ+hi92SLu&#10;9BFvSKBXbSvdOH5Sbm5VVzn13h4qxu3s1nmBsdVP1Ad9pqzGr5zHj9iUbl9bLFnGEfX1kfZ5HUfO&#10;/Vvdz1P/RCNvVfcT8WN+nW8knd6u25yAqx/ML/MO1Dn531h91qLP2Rz3ftFL1Jn1lv96o4U2sVcc&#10;fVbfeR1yH1gl22N/3HQquZ0p9NFPal/0fUv7IvOwy30q55Z+j3mtF3KO73rDjPo8/3JefkjzEJjh&#10;tNvazyBX9CXbJza9zM15wuxHm/shaueUa8J+pB/IbQ/KMaF99I83X+GQn+2hroCpagO0zYt8+KDo&#10;2zfeEFn7bcauHGNrXaqeMo+ZOT7fXHv0p+7UGThPy752899H/QTdXNsrvcnFGyd3dB9I4Z8tYJ6s&#10;yfx39BnLfJTBZV4Tx/ocp99ROh+v+X9kZDZr7Op+Rt6W8c+U8y9jWXa29oN8kP06Nv03VL3k7O/w&#10;gTyLdLKW0LO4BtpO+QjHNq6oU/ENePNkpXd/W79fhaVHLF5ribZ17Waeo545NrmoXUeqrvZZMpYy&#10;2f2GrCWPv021ziEXgrE6boxPnx//5M8c+3S8qTzLNj7OMPPfeq8xbQraZptCOGPWD8vAMbq2Z919&#10;wIq/7ZDLc55txn1D2NcLd2gvdf+c8YoONLdeky8jZ3xYQHtq88w/IUe/xkB+OqdvuhXGHcvxTpeX&#10;Esi7WEn2zS1LheOUa+v0zXsfoyZ3+uy6s9588iBS9g/5cR9mjNpPfO9NnTxGdtkG/SqDddSf9fv5&#10;Lfvcb1Mv7dVVljUFO2VgP8cl3+uvNqI8xztqHItjzE0dsE60Yd+3beno5Mqcw94P1Tq26sfc0mYf&#10;25ZGH8AYhTn63tsf4/5Necccizbe1Lc4Zl3L5/mQenwoOVSrDjCuzqzH/455LmNfh+OcsvrVl+3P&#10;Iy66VT7b5f3JbKcMiJ39o/WItttsL6kx4BSjGauyxHHXsNXVx6aTaAfpQz+tvyDtq679sYVnfcc4&#10;22+tc/yEWF+2+6Ldd2zPZGz9XVavJbQt9C1J6nc4DodOZ3O2N9aVX3C8nhfubMDxqjd9Rb6A7KpA&#10;pw/dumS7os87nTE4K3zv/rn/adZuz2u71qZvzw+gXvrcfWMzW4/UPL3Ofv6yzifL9tBRf88rQFb9&#10;ATL167750bz31jHzKL5T5nVqceR25LnG1Km+oMq0PXyc6XxU0El72shqSTyXU7wWqKPcftLlOfWm&#10;KnG9nmw5/MKXFYbNWDxMr/5ErduH2hgZv8Zl7NvHenCK/N3m6UvSD9DPsrM1h4fVaFC/2td9bs11&#10;rbE12F46HEfrM33HwXGpfehl5j2CbzcuzIUvb6DL/cN8IIl6vG5D//BDLqzz9mJobK9v3/+I8Ucc&#10;o+S8HOvI8dRx21G/5mvNL+n0XBP3cXyDcXj9+C2/2Edp4y3yC01XenmNkXnusM1ct3NfsvaHoyiT&#10;1LdNjU5NBXnnv/qwT33EOmTQ5YDMtZTqH2ofUkbbcnpfYiPHVzn2DUvHlP6PN7+MdMW2++84+QzU&#10;TfSKXDwxccYsyiXtlHcyanfup2wn3/QDtZ95dBz5nu0qh97hr/Nd44N6OebB54suXszAx7jALz3X&#10;4bxjnmM+vjGQ1PzQ6WSzPovnDXLnU/CT41X3dMM+mh5gK/55Tkn1+7gXD0mI6nxg+ThOhNDpAbHq&#10;WJUtf+f5yZUc9JFrAe5qVzkp59egbKcu7YzLLxcs1sLk+EkvfFxhrtixzbDJYxIZY9XvXZwcq1S7&#10;V3KEn42n72pHv+pX+edf+281Uivvvh3cwbdgRD9S86j9Dl7gkgO+LFO+2dJPP/ap/QDAN1JqvHpR&#10;hOpPOhn23bqBOYy9bLelr8aXbZ9eNqPNt3HjHP39E99fW33OVQv218c8OvwVAXLMeeabp5H6Drl2&#10;c8KHbcl+zhG69UoZepSqx4sQZN1Y4hi/UqQvePCnvHvsfAMbyvYl2p16XpO632BrnMSY3Rhkrl3+&#10;yPb+tj0BWdVTl6Iv90+2+fq7z0s+t2986APp80qea5jjFcdeJX18H7b0zz7OMbrcrrbVp+3Cjw1m&#10;2vxsjgfH2og5QOYGtW9sejWDLqdpx+khYlzxig7UnCrI3cfV2XPrXjEV0J1z3Gypu7ktVpyaU9on&#10;V3I4fJxjeS5Mu2xjd3d+23Ma56bU2eVDRptSfVzxim7qpG61Mw/ofN6PH9cn63p+63wCcmzGFWb/&#10;lQhlctxvjevOaH+P6xd6U3dsry8RI+OlL/DaJSfdPMfH+VIdarbhTujkNe8ZGXNnXM8/D9eZH7V9&#10;2+CclLdcfMuu8uu4x3HsSudKnmROtDOv2d/2iZyfNmkrsz22OW/aCNch+vhQTrueUvDHOPdv2FDg&#10;9S30mJP9JPNHj1L1tM8xdd2eom5Ffc916Qeq39Vfvr/+utYJ+R9/88Ez+qzjei1tEdoca8r40Ij1&#10;rMe1pH3NKZl645jBj+PU57wPH1L76VtbmP7LGKTMNnWO68einMJ22k8N47j6dftVYVD3kWOtrnWO&#10;GJB6yoCHBv2VQ35ZAsipu8Z+DDm1x4kYJ/1exUNOeXX/xDbHpu3F/ZRkvBNxTpX9lD/W3jjrG7SL&#10;6SvOd5mL+5rxsn01H3kcP683pM4uH685PecwTg6sJePqU6v/LB82s/aCrj4Y403mn+dxrQXf7HPu&#10;Y8yH/a/mSt+S5FxyTHmOJ51fZGf94/whOV7H7Nf9OWGeXlMq5tDBWI23OK5zUF8+5kMYHSvmn9mm&#10;13ShzD/nsD4wOpRzDDmFLzOqQ40O92APdtvFOeUdGSPRbh8fNbLqL+3zAeIurjLuJa/ippymNp2/&#10;Bx/j+Eem/Ozr2C88tqD6WN3it8EHOO7gg0F4yHNALl2eUOf6mOPRt32yiXt158q4x2Gdv2Meh/v9&#10;G+e3KTnIvGXG3uLn0NLbtsd2ffE+3rjw4FNdfdaDeMBYnlfUrSB/8D9QnvA6gHOt68B5GP7t3/5t&#10;6q79+9im+qTuznH6cb1rDpJ5qDPjDbH9/AWH9JOyKk+/kL5zLOW2qWM32clx27k/pQ/WhDbz+PJl&#10;raUPSNbcKs0m39G/Puwnz2Rpm/4y/6pT41U7UV6p8vSZ9j/Dnsswr/5rvpOLX0tKRlazdl7Yp4+f&#10;zfVl7eGXfca44HFlHq/GZp8059P8G7rxGiePxURZ5pwySdv9AZBC1cck/VLfxUuqTN0kZepXuys5&#10;cH7L64s651janeN3/qDLU9LmUe84xz77yEvbZ58tQI1zlff6zGpbi19+HXaeE8f578d67TjfS9v2&#10;74qy/ToS9zKpn/3zr2Xz+cvYJ8b19cuX9ctIXz7/PuXjqjbt4OvX32YMfhXp+w+Kr2vPvyaW81RW&#10;8zjo9ufjmgBpC9qz/xA3ryF1jbgX4fOz6iNx7JxXz1qr53pXu8fVXMA2OktvPTiXn8Pexy7vsQ3d&#10;w9fyi3xs5X0M+LVw7Cj7+25lHa85tp+5dTmmL3yzzZCpa9vabUobfUj97+yvo2+pTFn47lA+V+y/&#10;/st/uvxlpI6625oY1IBXCbwCtmlf+5CyWkNtZ79jjm8qVd9+lT+nPwjd6I6lTtV3jfPC8ahD/ywD&#10;D4gjnvZrRzz7Yuse2xOOsZ6z/YGy+W8MD+1Ln1d+Uo69GSLd48z6uAF4zvkGDXJNxP4hO2xS746q&#10;98yu5nVJcWP3yr/y+cT9aFuuGKNb65xPzc+T2p1PLVKn+qFP6ezhSt5hDNvWNWbKaDMXizKoduBY&#10;pZMrO9WbWtW3Tw5N2JYvka+5UlOq/yvQs3A6Sbv0Re3FCZC5XqJ+ou/0+2cwB6n+Vow4V+4y3l5y&#10;X+VG/Ou4Zxx6U2HpjBlyZpi2VkO8g06iXwu2rMVvv/02CzJuMD62N6TXOp1tEvvU6Hc6lbrOd3T+&#10;Vn/Ju22W7PbbzaXj1uZ8sHRqmSNbvS80lHNTLZlfthkTtnL2K/qyfcfcPdL3ZmuR2p7rMG6x2N7q&#10;znzjjUZwDBi3KPODpNS74tl4x3wIKezOPq79qTeyyq03mbnyH/XJX/X/Myxfcw0L6fO0doPUp8VY&#10;/aWMbCffy0O7V3qJep2usrvxKp/9eW/3nGpPO9fjWIvj3JjUfnI1dpYXnW1fTx3aluwnj2OHTrf9&#10;O6pPQFb3j44cv/KTPPMHjzrnGPX6CXd+ub59GdcvrvvocT1b96+UoTCWaUjnPj+vSUPoyk39sQ/4&#10;INKyP8eqsrpuJ/3YP8edwazTfra3fW5SzoFXnGIMzjHXdXSyXYvyXAtcd2nXe5WsHznL9VcL62FJ&#10;GJNsd6S/3P76vPpw0La2cshndYK1yJznmmx66UNyzV7bWouakxBTudvJ2pxyHJAljFcfaQfVZvGY&#10;j77SFvgmKLJffx33b7//tt4c+uBNSP2iv9ranurN3WwPNcecY5YrGNNuJ+63LK7BHN7qpMp+Vsft&#10;gOyqoHM1F8Z5Z9nX1Vef/069vT6U6Fff6ibq1TFyYz+m6AedzgejyNnep30//GYuyvRX+7UNdS6Q&#10;45PSfcbhs8ktzpFHTrOa+MHyKxz24eBFfC0m3ToA0rrGV7rA+F0+PvjhcVJ1Z//F6Zxtj5wu5zLk&#10;ue+pZ9t87grY1j5RJ8eUSfYbF60P22lLu/qGK7l4DgH8WhJ9rLIJB/2HCefctJPVbg3/Dvr1sD7K&#10;+VyoPNdgdHe59Nn20o4Hf9GWmdWQ7zXbAbn11ta286Gsvjck3XbNuoLcMtdoaztmTcncINuJ+mtG&#10;Zxyj3L2kOnzcKN1Arl5Dat6VI9aB788C9hZleU5B5vkt8ZfXKpeyTU5bnVVv6+g9+7ZwxE7sL1/H&#10;GNcY/Un2aWf/5OeGfnzN+S9/+ct8EIlrOWvzxx9/zFksm2u/jFvsZ32VW+0DstzHaF7qDb91PZFX&#10;/Sv7jiU/+4SMYwx9ZL3Lv6z3wncz5Fsz0Vbuji+pNlfc6eV8yJNtDsjTjrbHpMdLlqSO5XhdP8n2&#10;M+q2pn+WHNQcRuskU35m070Y722uUbvmDSdfo93pXK3ZHZ2fn8E4u58ncdGvudW+vtTN8aoLVecV&#10;jJGxsv5ZMoeubT9J2bPtUO07fx2PequP3KOhy+Nsdx1LvatjvcqWXH/rdROyFdfXg+fzNG2LfeH6&#10;m31JfUISY+W4Cr+G9OWLv4y0cl8Pv5kT5zd8jHuAkdf37U+Wzf7ut85rya5gKMfxU1+z3dlDHafv&#10;9Zd2PkxeSTntrpy59mMhLiv0Cn2MBeI1dox3+sp4/8htTHENvPbs94Xb+0nzz5BurtKOAjVOz+Zr&#10;s7mCPBJzrnZdTHTU3+22Y6RDuaPP9M6ZvXnz5s2bN2/evHnz5s2bN2/evHnz5s2bN2/evHnz5s2b&#10;N2/evHnz5s2fZD5C/O9+/0//8st8ymk9X3VVeH7J5wNf4epJqJ9hf7rqBV+pQzv7PtUF1imDffzq&#10;63t/En/SL2NJzUnsd0+sVd2l0z9XVu0XS7aexKz+Dn1t1alxk6ux3Xb7b3TmfnQai9KRY7vOSO3H&#10;+udxbI+Qskd8UvNcjjWxPHKsUT/+Ol2MfptdUMJnV7+5Ha3n3zIf+8wqQ/6Dfx//g2X/mJO5T78c&#10;M6ifCrJ1Xtlc7ZhLR87/Tu9nuPPjHNQhfi1J1e/oxpRlzZOlo/ULP+9NXQvyGv+K+csHm27aZHs+&#10;oTtcI5lPDWNDfyun/rAjx8yXgg9KzSt1GbMoA9spSzr5lS7c+WN15245h0beI11+GtFfkPjy6bf5&#10;yxLM5dO2/ox9/+XbsFxz0yv+LUkXl22K/69ff52FZaL/sX27fm3rM/pxTdNvjdvpXKGOPiyVJbuS&#10;9/b+AkaHOovHmM4B1tjW3669xqklcf+CHFvt1c84Uv10fpVRd/NEnnbmooyn4en7awqOrzb/cKwe&#10;7ZXv8Lmfk8fxRdz4Exqgf32Zh+Vn4VeRJH3+NJGD9n6r44pX4qRP1M0RVps1n+F3nSvQ3mNutd5m&#10;HcbHtjq2/W67kblI1XmlX0tlyR/v7zp9ZTlWdaBJfZ4H75h+thPqWi8LstX2z7Stfwf5DdkmD0A+&#10;z8GjVifr2d78XqG+ZF8fVSfpxti+d3aOXY2DY73OYW8xZlL7wPZD/oVryfbrF6m39hdko54bm202&#10;fJ/+W3T+ky6fB5vYPt5X5zad+nNfWHqk9eCjIe1P+uW8OAQnHb85znmYgpx8kKtj/bjm2b7GX1er&#10;BWofPF8oo68MUr4zZPbJP3/RTf9Z9vG1+Wdhu3/+Mu53vo59hTF0vF/fmDZRZ66UyKgFfbf3M9Dj&#10;Z6ixcTvNuY1iXMbtV597Tptujit75Dw/qH5F8fpm/ddh+Wl9s35z7bj21KccRlE2TWiP9WY7zG9L&#10;bv/NlBib9xdorrKuOcx7VJtsttFdwknOtZt36tb2zG3Y2E7sdz6v1rfzs5gH+hyb+8ea9EPhPHWc&#10;s45ivBrXMfXu4M+vYT09oE8e7FtFxr5Ijvxcf54nEvMwbhblUseueBgf3at1rpz0mmutfypXZj4s&#10;8zh/ji1y6CEfZW6jrd3RjWUOV3bD8RgcuqOZ+//qD/C73ftDF0fZ2u5anssyOfrd9kqmv639jLOP&#10;a6vpc8RlH/L8phxqX/Sd8k6mPRztPH5W3ZX0I1e+lXd12thPW6h6Fcbc387E/C7Nl++c6+HnyCV9&#10;d/m9yjo/rThZVg5HEWKlzPostwzmy4zRJsVRhsZDvon+oLbtpxzmr0wNGWs6w1Bvbc6QytSh9n7f&#10;oh5dyHgdx7pdk/OcOWT/tAZr7eDO5zhzLz+zbPNFnWvw1p79G5yX316/Y+Y4zkfr14ymZMjGBh3t&#10;2Y96L2RXZaMcPkbbxgb9PD9zbqlyufpVhsnQm2sz896Dhf2qj/7mZ7u+rGNukTGNR61K/rn8Kd/0&#10;s28BfYAysJ26kO3J2LC8t/3r19/GmvDaiPFx//bBnz1Z7eTKH3WXr3Q2LalHudMtoFuL8sxNOtkW&#10;9VTWMXkuyqnXNJfuj7lfrZLzpzWkqxNkfI+xbt2oH3M9o456uY+nnNoY6FDoZ1yvw8q0hSrD/lXS&#10;T7aTeffJGMNbmRH3NuMInjNjjJL2qyy5Zf5Hew6tuoI81+hKLzm0A+Jhu9l3a2z7lRji+Q3+jH2l&#10;zT3A953/XCv3xaWftfvOkuU+K+mHdvY7tE8/2FS/wnG3Xt/XMgajvbrnOZuLcsqR36EnaQu1Xznn&#10;lm3ijHqDkGP1ZpmKlDG+Uhl57fKFuVZSljrX8jz2l4w/a+37wNQzza1s6Yx6Jrz1R4Px2XzM6xxv&#10;VhPPv3Pec4DPr9ZnVXxyRb3KGuNXX+efjdt/GYlav+E46OT6O9qL81q87tO+52L6lA/+JN2o5/pt&#10;252oaz2XfJVx/p79c5k3FVuZ2ZZ9fPrayi6/wbzM9+pYXK7QOXSl+oBUQe57kHnMznUZk+X2SFn6&#10;EGRp17HGt84Tjr+ehV8kq7Zt/+rzaIr76SoHrl2u4SnviyRX6O03mv89DyPNfq8sR4iemkT6q2Nr&#10;AY/xZ7FfpfNjbMdqvzJPkIPM+c+A/xXj7Me4mc9VLlecc1snDeNZ0Onm4IcFw2IJdo6LP6SvSs25&#10;0+l4Tes+9s42tcc8GKiyM2tdjjnsL7K3tbznWNPb/F7k7/JRTJ95ItYqx0XC+NZy7h9zhqo7BFvj&#10;NTKmRXLfSvkV1b6Svjq9KjvfaK7xtb9w3HgzcFCPMcerHPRrGf8c7QbknZ+WoZe63Y0wzOvRRjee&#10;MttV71lOjqde5/dVrvSr3H6tR2vcu1C+/vJlFB6UoP35M38HHZ1P45Zz3NzRnOuIaOyH2w3P1QeP&#10;zo/2ztb2BTC1BdTVh1yt6cl3w914jXXra9sxyCP1OhtkY2YPPtv1aM5Kda7r/uZRryNtM77tmX+5&#10;JlZSVscfx/p4Qp9jDbjppM0HmXzgc7WWeY7Rtq6dc0j2sVJfUX0mPoiU6wnoZnkFtKZmqA/rrXXP&#10;VYwqr3lKzdP+LqMeJde8o5WH6Cp+cuVbno1DzZH9oLNTpn72M9ccW/eKj77A/RAO/YMpK+Kq5z7r&#10;+XLdVR0gyyLZlpNOXrQuUD99ZfsKda7ss5/HU8rv6PSWn3Oc+cJ0iDv9KqP/ZVy7uIb5MBJrtPaV&#10;0d8/OMBunavZFqd9GDtsSjhsuhzEsdQ7nau4bm5jjsNszwmez4mQ+hblDzw8iDTYfDK/LNp/oz/q&#10;H+Ma3Pk8xXt1X9vaietr/A7PQ47X/oQ8RuF6AoxNvdk7M3PZiszr6UaOeU9Sc0tbqOP9TCoExU+v&#10;bR5Zcu6ZF3IKpL5oA+rVnGXZrjidH8GehxwyD9aLB6M+Po57HYrjaS+ZRdqo+9Av65VjYP/zdm+h&#10;rMsh22C/ymHN9xyrwljG0abG7n1sO2GMXUXCvvNxJaOYi7LMSTnUD2ZpW8R15b6NP63MGLL0A/ru&#10;xl5Be4uyE9GtelkS8lW06/D23jbFNb4UYtqXdDGkrl1yabNNqrPNWFln2/VWhsdK6ldy/ulnviZr&#10;9J9zxK/xyDXnmPGAn+Un5pftJK2ua2Mfm/RTx6xX+7xelLQVx7IkV/JnqH8VU67a2B39Mc9tjZDV&#10;krrWV9TxXD/LK3h+gDrH9JH+O5TXcW6L5JWcUudOn3zMyduaTh+Z8qxt1zkPyT4G2ZYle5TfYZQa&#10;r65rxkvdeQ89/jvbT+FqlTzpX/maRJexK13eJ7JP7fsAkDY1PnTjJ99DVu3MhUJ71y96UG0Tx/S1&#10;OOsf8hWDe33jdyD3y66ZZ+I5svPR2Xj+lzpun4I9hfu2bz/G/dt2D1dJ+0Qf1Ma1iO2UdRxbcehS&#10;nugnxkwb23Xt6EvVf6Wou6/dyJxXjJL+BclYndUZ6EfuXkZV3Tt837TLwfw93qh9zQSOY0tdtyel&#10;gsxYNWa1zXIFHu7GwfxqceznOcd71Ycxf4bMtdbguCUxryqHbu0rP7M2V/tj5pUx8O1Yymv/GV2O&#10;+qjntQ7HU6+2Tz6yfQNaD7YNDN/p5NhVW1iJS33OJjf2ua901wPraifK8XO1Tca/W5tr99AbZ0Hw&#10;YaQ5gy2G/mzXcjdmWfEsQF7Mbbt32J5FQJbwINL3H3xB6mPWy46Svq+pOlX9yG1x568by/V1vfkP&#10;Ov2z7Ginn9S5yqdu19rHziK0zdE+hX1sscbcJrD6VzmsLzU5zvXLaxgY69O4TtmmgDb2ky7eodfr&#10;P9ocfcfU60pS+0nNt/qpJbE///0f/m//y+6pW4RnaJO2GfTKZ02q07u7oUn9selnjaz6lby5ktTV&#10;HzLa6f/K52scbwDj59jJV0zlf57ziQrw5wGgb+oVb/0d/cPurCfoQsqVWQPj1fYfSY2Zsdmmxs51&#10;TeYvoRwmE3ywDuNV07TX57idnXXHHj+mejvvccHowE/akXfOKdvPqMfHp+6DmoC4Fsl2jX30j5Np&#10;ou0rx2n1nXGT1Nv9N3k5dpc/XMURxnnxJan//btPHa/jdP2yzr2/JPPRLu3nm24bqUv7Ks6l/PvK&#10;UXxRxnng5Ht74+Qqxim/zQ5Z+qCf+22ea6qupN9s/1nMv+YlyI81+OWXr+Nm4svn34bOkn355dcx&#10;B74F/fHLt3Eu+NieMP/2y9+GjKe4jw8ueeM49/FufvIsp6yFviWhj70+rJVDysB+0slqLD7krTLs&#10;OlvgLQuo8SHt/HYcPMTc8MeiGFen+ssaGL+Uv3Aeh+7JdMZTh788DDWG5I0nDwjMeux3Hx9jv9re&#10;BKtvhs0cwx94nO55bOeGjJUg5y2/jmpTYwEPI6HX6ab+efysW22FY+Vz3JccL+bONl1e0MmvYsFZ&#10;f7XV1+oVn+rs8u3DaaBm3KKc7aaddVJjSKcLymPJTvFg6dxf6w9wdNZ99HWdT+I5UPsHm+0c8mW7&#10;NvwY59ApjngJcnxYKso4nq98QGcrd3bQ2c7cIzfRl3LHnsWoLP/rASTY/W3fxNZvkrJPv3xdb7zy&#10;MFKcX/Uz/W/nZ/bPb7xpwV1O5Ok58vu2jcQ4qUv7EyVziHae47luzirGkyrPOC/R3OPic+a4+bbP&#10;fR21MbgHEHU7u8S+OsIDd4l66U9qjC4O9yEcX8h9LeOvtHD9wMbXuXf3W7N/Dt/G8xpVbSnpP+sr&#10;8PFju686OO9XMPUinveQlMyRNmM1D/Uo3ViiHLjPA2TGs2+9ZMe98srtyCP9GRvURzZ9H2qjv37h&#10;Cdu0T5TXnCr6yHgdjOuj+sp+6s28m/jcK6ecmN12GaJdD1Z77cNmiW49h4D9Kk/Sd5K2rj/5AW0K&#10;b/ol6Ut7jgXsOd54IOlvf/vblCPz3s05J+nrqi1383MMu3rs3jH1jeV5l7tCY8UvcwLyLjd4yC9e&#10;J3ZU+d38zt96PnKppCz917x9aDDpbJG5Xzh+vCZcbxJ/+nJcE6DG6umPPfCY0Yf7Y77HAPxSrzyP&#10;t0i/4JyobYu6qfMMfatb42X7Y7tBRddzXAUZr1HSrz5pa8N2mOeV2X1+nGlnLepZO572QrzcBpWT&#10;zbaPIOt8Vbq4yChznyt53+VRqba1LzXXvNd8BfX6+S5Z+qp6jLWmhbTzNKGMOseNl3F50Pwp9Q3g&#10;QV4nJNuTcjJec2riDVf5Gp9zzNyfx7YGtzn3jMokfToveshynoBs7rej8GA94E85v/AnyJR3pH/q&#10;1T7Hg+XnuC8CYla/2OtTvxmjxlt+z2uZ/dTNNlS7HM/19dzu/TN0MS32RZurNQR1En3kyyKO8cxB&#10;HWT20xdt+2lnnbppf5Jv1/COlPs+EjLWL88VFOTdGuScKvro4l/ZQNU3B3FcOcVt7v0bv2RKEcb1&#10;gX36gJTNOt6X/z+LU7wN5wPmVMfzfaGKtknaP6OzhysfVZ99hLVGv/M18w9ftp/Ftc59EBnlyraS&#10;x+IV+nqWF6hTSXn1l5x8P3mvF7pcrmT6uaon47UB6+maXuX6eT8WHmPdkXnI2DNOOZ/y397XwYaS&#10;Y8ogc656oi7UccZO14gxro6fDQGy9LMYM3gMN6m5ZIyk5pOssTE/3tej9fnrkI1r/S+/j8Hlb+X/&#10;t7H5+Esbfxtj675jvtfw5PNfYf3wc8xv+Ta3JT/vFxVtGaedeoffBX0/z+j07mw7ak7Tf9jV8dpP&#10;tNOHrw+xWbL1vqnvIdV9B/SxbNZ7PoDca0/msNrHL4QDNtXfinu9HdR7Rup1firoUJxrzUv4oted&#10;P8bM/w705qr/u9/+4/xlpJ+lJsZB6jeiodYdd2OTm2FsLfWN4c5vt9mqHnPqbCHld3oV1FwrbDq7&#10;V33VuLzJc+UvY57rWQ0YX/6qD22vfCTaP470VJ+JY3M/mq0Fcsdk2hcXnc9hPf5fcsdnPY4Rbl4p&#10;9Dlovn97zK3GfSUmNmMLbL0zqU/bIp0/aOVFlKvW6RsrxzrZI8e6tPpb82GtGtLOE3DK7Kc8xyH7&#10;V21JH3V878cYc+AkPB9WC6b9k/V9xoPN9mJx7i8xlrlUmy4uep4Du/ETYxz91XzUVUZtbglyLth+&#10;UJYw1vkEx67G70hb7bMtOca3ouY31kZ/voAbsrG3bXNCwE0e25lb5HFjN2/qhmSODatP60Zg+hyl&#10;rkNiLhT0bCe131HtbNcaatvyKjmfZfdoW2PAbre9wae86u5yVj37WzvLXO+grjU6c4tN3UV37oDV&#10;72M90NwgZ3tuyy03c6LOAtNmvBDwWuK36z/Kh728UfL77+OFxcA3L08+ktp/YMwpfNc5VH/Z90Gk&#10;js72APm17S4fld8kqLr6v4rRyfExL+Gl+MtlY3RupRnJFLBZzQdeje03U5A7D9qph9x+tYdOBpdy&#10;bkzmBBfpO9vqZF6VNZY2C31lkVt/zYqe9c4+1e98XTHtYk1h/6bQ5tci2b6j+hVkzlvUq3Es9v8s&#10;+ScSJV8/VVI+m9z7j/94s4j+2m8W8zGcbT48EEZrXuum4tDn3DnsRjVfUL5C3l/UHDM224p+PPdz&#10;2qfStq75U+LNlvT1kM/o55uP6pKZfam2yVV++kvsO2bJuUv6pU359OUF3a2sP/c1QO2hrDcR0gfg&#10;h2um183u/o0xSfvqq8K4f9Hk0KU+cgfHTnOKvJTXcQv2nU6Hsajrt9rkrEOZ3a19/LR2Fl4XpL9K&#10;ZjXUT2Av6Ruy3eG2ws6iPu0kfULqJneyVR/jbp/cTsf+svpHHrHeW42/6TH8n2M90ulK9ru29cf2&#10;hl8t6zXeagOvabCheN+mzt9L5gf6rPJJI3oNDM/G9pyX8bKf8mOuY/ttD/zk/NWDtEt5T28HV7Z1&#10;jbKPqNpVn12fUuc0hFvjnvRxb7IG1QWuRQ/zodruX2e9Fa7WlKkdXzBKf1dtyLmlvOpkX/TVjcHJ&#10;x2jav7NLSer4HsL+4Mbmr7og15wT6KOLl1yNrzijbP2OXWcUo9c8Kugm6UOqDuTrWql20PV5yI2s&#10;HspQ3etROn+Qctud3h1pd2V/JU+2vf5E2ti2Pt+9LNptNEVnuT7ut+lj7JYxlNdn9mf00/eUjRqZ&#10;cnTSbxejju/vvcXDT1AfRNI3JeMl9mv9yNkfxWu/NtTGTZxvytd1ldb12qff6rNSx2ef82lQ10Qb&#10;10aUz3P2qPeCeIx5bracoyz73cfQsL3Mq/ZZP7mSm+9LNls/i2Tb10VwnIcP/WyfGGvcSBeMdTaD&#10;Ktf/lX7eq9lOmXBc8B4bYx/jHi7JX71k/Ar267ldb/LJmHKl+yqdTzAP/Y/WqZ+4Ho5lP0vHlTx5&#10;5sd4WdCjvqPzdWVXdTtbMLbM4/cC9V71nZgjujXfO/vTWKPHuMV+JXUsd5x0t75ku64d1P4d6Hbb&#10;Dsl1zK2x0cWneG1V9owrHf3ZXjX/kshVGTwJmfGMcVXqGq3+kI/Tk+1J5PXtGw8gce7jde1Q3D+H&#10;4Ty+1oaS1O1Zx5fvQ77qbD+C/Kx/YP80vwtduZI/wxjYW+Rq3sgtMM/54eeMczhsocYC+rwf67VJ&#10;WRZicR36+FgPSGcB7SYhh2yf9J6gXecLP9nOOucBOT7L7C1fXXHsFebDSP/+9/uHkUwgnWaC4Iud&#10;ub22gsbUmvKjIEMFnibaDGNj2dn8Tt/chDJUCt+mWiZqXvfXh9XXeku2bsZZi7t55FDq2V41vqif&#10;FWMt/fRhAW+cV6G9sl7t0Rp1fvBhnXTbvdOnPQvtJfq72eOMsrKIOFvZhKve2OUFssvtRM2hxAs7&#10;irL5wcw2RtwZG5MsL7L2yHuIuZ7GPQdZ+9ZzGblmn38h52mxD1++8JSn8vPYgvXampPVOescHKel&#10;g7r/UFf7Z32p5xuYLxZRHzbUFvpTNppThvLWP8lzLPxzsVjlWLt9LvsKL67ylW48ZTPfDWM53tmC&#10;8rom+YJSqs7sj3lRUzKGujX+lbxecK31DceNI/V5/6WfZcmXXaLvCvIcyz71jx/8bO96snx/8TmG&#10;+dlmHjgaGvO/9XOXQ7Y9jMR/C3yNsnaq8f+SOzfIeJXMp+Nu3LFuvJNnP8czV6m2sGSPculsuCHO&#10;WJD9Q/44nnqTbW1BeerxIfpsh1zqPgj8rfshOI7zrewydEbN/inuq/rRr3sExQ+BrbM9lmO+GQK8&#10;8cHDRh/lYSQeRPrLX/4yZeyTxKSdcW3PPMM2UZx/UxnRFFfZqJfnRfcQRJK53LGOW/Wo0+6wX3M4&#10;z1Hor+2SZfyztV172tUWWtn4j5jTLkhd250MaFPcV3bQQb51HwgfJzY7/WasCvknVffor3lK+k05&#10;beXVF6Ss+qt08069dR4/ZLkVkNWivNa2D47+49jiSt7xZ3Vpn/uP926WtZSr3Ybbjp/0OSSz7si4&#10;87zBCWcwrNd2m+fQseLjWkZ/PYS01p9r23de/8x7GkJTb+fI2OYd+/g0XPv+Q9nGKGY5H/2ZIiXn&#10;9hWXOuVBJKFd5zDnv7XzvO5l5jJGQbsWYpRypZty9KDqbodOqyu+KuWa42sVCjKLMkteq/jAiocz&#10;Ulb1Keo6PqTPievBMYfpYWetEa+5+BO5X3757TcezOXNG9aPcbR4w4YHgdh2/GINQvyxLbheHnqr&#10;3K/7GjvGr7bTlPHtw+mbPrGMud0/Tsxn+UpmvHjdsDsbHLJrUqf6BsfVuWu/SrW3TNgO1KPPn4lj&#10;v7FWxvjaY4Cd+Ig9/YS/fKAxqX1QlmO0s1ytkUydrZ2kDtjnnozCfZuvb4wx20Nt9tDHRP+lPbKb&#10;Pi2VlNXxdWSe5ebQySon31udXNnB+gWjZeX5KLmL/zCP0/hjJuhr0/mlRp736LBkvb8O5FmSdR29&#10;RzvzWSwrx7IM6RxL5rIWHu0O9jX41r/GtpC/66OeVJ/0qw5UPUgZ7SzK6ofNqaOceB4zM/KwWbvY&#10;yP3rl3n+UOZr9DzXdvlCxq1069CVOTb/fc5MeRTuz7iHsL/Lh785tulYqt4sX7ierBypZz7NNJF3&#10;c0mmzqjVq+OJY8aU6ePGvsroI6o+nqFO728VFujU38alypplm2ifZSofrkZ/k8XW4Vo//g35wfRx&#10;xTZ0ihdkP7dppws+WNSNgccKeA6rup4XUn7lr9fBfuWaZowzh+ofmfuWMnWVUwPV0jnKXPvN9jw2&#10;/g1bWTpnlLFpq02nnzBu2QSr3jiNbeC/PkiYOpnx3LNirPOX3I25ngnbQ5+OzS+dhGyX1/ao8fkz&#10;DyIpm4cRdrO3YAzZFelP/5YrnPOdng/qfYz7N4p61Mh9721ut23/hQff12lM3Q5jPTAX4lyWi61v&#10;e9Qj+vxvtuYNWIzv5WDPt6DMXKvenU3H/FWTMc5U7sp8x4GauJv+vL6PyjGOg0rNrcu1y6+TQc5b&#10;Zi4Nd/5BeedTrmz5QvS0YhwVKu6bOC5H+TzuBebr7M13chX3z2zTqgtDsurGx1n3fE6vkE/nozLz&#10;jqFHvUc7dahreYWaW1279DX3D9qzvi6cNurzAbVPyetZknHng+RjeB4bY4zCJ1EcP9RrDPgXLV6f&#10;rj/PNrW3X0taDOWYrzFsX7H0Op1z/86H6wqdHjKPvzs/r+A27WJSp/8uljpZ9Gn7jGu6fDGe+smS&#10;HW1JXe3xl/dQljmG7tZPsLL8NMOXz3xYJPvW5Jb3mcidd6Jtlcun+fOJ7N/HMTJV5wupoxxX4zdv&#10;3rx58+bNmzdv3rx58+bNmzdv3rx58+bNmzdv3rx58+bNmzdv3rz5O5g/CfPvfvtv5i8jXT3ZJI6v&#10;p7oO8onT7gmpzq+SpzF5IreQMbItyqo8nyfLOaiX+tW287eeXF7UsYShu3HIJb3X5amy4+fEoerT&#10;P2+hhXNWfXhYjUH6Sw6bI1bVU6aU+tHTz1FjDMERJ0o3T+SVz9u2cmw+cfr9+JlbfsViPQW4xjsf&#10;P0uf3cL8V/v8dKTUHGp/UkT5a1eVlPPNZLctNWNXdovHuaS+o3lcJfqvcbL9M0y7YvvM16uxmMP3&#10;7+sXTSzYzpInu8Euj5Ly2hb7rFb9hpHsOtua1vFk6mx6kDYPdnxT4UWfjpOjP6duvvXbWYC+vuHw&#10;36/Bo+yQ53j6FMaMC+rvc/v11/nty/kts+/bNqStK0zxP88DYzvPJ3i34fnE+REfbKYMuj455Pok&#10;5Jxrqz51LZU7efpIXA/idraw7I9teqV34tOKp1+L2N7C38IpMH1kyVXEIzJhbs5P+azjWwmpL8rd&#10;FsqslcGXL8c+D9qm/qy3cwNriD1/s542trkv0GYs/16wPpLtOzWTc8ylmznCnkf42mWjzD/NFmNX&#10;dPZC/0rWyZPUs0DOQlnH1Vj6gtFDuPUex6Hz1cl4nl9yH6hrn3R+5GrEHJftWeva36PelW43xhxS&#10;Vsc7XznrtN9rvvdG2/XhWw8Fxi3J7qPIAb9Sx3NbdLbJXYzEuaV+b3Pv5+C81uvvpx99/V95q7HX&#10;L7CN43mcVlyb1KG9/tzoiDWuZVtrbj8K47PH/7F+2a7UHM7EWK5d2f73Pha7rcxfRDrbVT/kndch&#10;vuErjHlOvvpllmfo1wL5LSPIOkvNDeizDf1lVsq37Z6TMfXJO+1GY7bRW90Y26Cf8dBV5p8wUK5+&#10;RRt51DhAb/rbtM7+aJ/3AcLi3/jmwxqA/lyjlKljfhR/SYP2Fb7GqnO2rz+uuutXmpDje+ki0z2/&#10;yrKZnUBv+thqSv6Cyz5eSFmnkzlTMmepOpXUdRyZ+lnANts0fbOt2C7Uyhj/Mud57HMWOCIfx0xH&#10;Z3sHOpkHOKcTm7+rNQD6FP1ZM1fY7TfX2oO2MnNQceB4FuUtIb7U2ahzqvqdtXqP5XhfiXJ17Qbi&#10;5trdMddjO/6Szg5ZnRPbIGX0u5D6o7Z01PHHWZ7Z9U55WS8/Kyf1ZrXjtUhdqfuW/jPOl7Fu6Ok/&#10;dVMv/SJXN+WQNknVk/Rj2eUxZ3DcGNZVB1KHY+3j9Cd1Huelb8sVz+ZX7e/OR0nqVB8Vxty2OU/t&#10;5nsQA9qOj5Wc9Stk7Olja0OOVcbRPaNwWFOIufdRGLnwErb6t7Z0dPI1t0dflVyj+YuNUcS2PqjX&#10;GfqR2xwjJd8TTtKWmNm/8gsj2/0Y9R4F6Ftmf5ScW47VeOA4Bf/4ps0xs+uOWlvLEh/ypPZhyaoe&#10;63NsA3QoxNav8wD9kmNdC9pLtoqyzM/6jowH+hD68/cjthzF4/EObLP4Vi9t61qA4yhRTvx8uxg9&#10;x16h03VO1I5TW+o88z2kJNcG8FSvUxTJ9hV4nOeSzbauX1J927eu+Um1k7nWYeP7a6kD6Fy995b2&#10;HM/VNkld9a70Q/UW7LN01JzFfmeLTSd/1k9yP76j82Fs86jHC2iX9t0aQ64BRb8d6ky96CfZ33Uj&#10;dpKxk9rfGWLPhRZI/7ZrzPR5lQ+o1/kG46Yexeuf+ql3LnN4thPs0lZo1xz2frio/hzU74q9ZLaz&#10;35FxbetPnx1TN/wvuMPA7hyPzwNA/9ccNle6eb9FbfGAW9dL7LneI+HPtP0xBla/zsmXbCdZaVPM&#10;xzEqx2CNH3bgWOVybkN+Gruw/zN4nTvyr9vucW1APeyzcD2gVp/6sHet1rhzoq2+rPH1Honj3qvx&#10;3htyWNemfj+ip99uDn8P+LOQi+0aj/s2iv26NtbmaunYpjnBH1TdGYfGf/df/E/7apyVjoWfbE5P&#10;skH2efHckTp5Yct4M6Ho01ZGnT7US1nHyeby5cuZe4/BuHuredB/yDfekLwi1wS7zi+MXeLk23ju&#10;5MAYB0BFG+HP1kkXjzY1vvT/8fGxv8AQDixfgGCjD/rmoX99UfAl2GiPrvqiz0rebFebg5H7d/4k&#10;23qhAsYjn5zfXOGb2Dl2lRM6jl3pK7dmrPOXvtj2z3A/wm6WYeo2yJwsz9DmIbexT5/tzzEk+xnf&#10;9X7wO+CnC9M3OuarvrLOvsp5xgTSJ2T/j3gwTXnn++s4v3XyCnOo1PiLtQ792IK/DQvqdPmt9jm3&#10;Tm/J1sWxzqNuk3E5mnXVO1POM82N2oq55J/zU8KNH6fTyflNBHAelccYZ/KcuhN/6kVcC/3tazNu&#10;+DKGF+fKrr/xI+aI3NyoLdAdl8nJZ+iop2zGGDu58vTDuZk4yI5z3CL10n/mD5kHpN1VOyG36iOp&#10;dq/qvppXUueW29j1wZY1U66vjNfl+G3scPqg1gf2qe/2qH7VO3TPdqDdWe+MfiupP+23dvKl7CPy&#10;af6pnIPmMN65ykscNc/v4/yWOWc7fSl/5p8DXx1s0h/c+byKfSLum2Rs5VU3Nuf4axy1lNPWtrvO&#10;15zXnwd7lIPnFUA29sK5P6K7x9j2T0rus5AywCbzA86F3L9N+dgZ1Fd3vVg+5pG2yh9kzbk50Y5a&#10;2zkHTEf/18/HhSRjizbaZ19yDRhfY+d7Qtspg/SZoIe8runhf9HZQhdbVfr6pU3R9zjzT7l+0//U&#10;3eY1Xi1s0oV6jAvrAYxhA8Sln35h/WmroyzZOYfcXyipC55vHKtUmX4znjJzBx5u0afjUPvQxU18&#10;sAmMh82yWzHnfrSppT/a/MkA8uE4gn/913/ddcxl/qnNU17Huhkrz837PjaOPznbn/PQzxWdbZXB&#10;zGO7X3S9vUbon5r7EdDH2oeO+1tt1zyO/a+L2WEs0Beybn+rGP+c29K1nXL7d3ybP6e+6GJW0FHP&#10;tVpvXK0/M1GpOaDH8dfllr4BHdeFeTuGbPlZc3cdr9AufUOXQ3pyPO2rj2fUGPSV1XlIzkdd7bBx&#10;+yb2+bMLUvOda7iZoe+YtTGS7txwxVVO1vV9GUgb28zPfcs5UBhXZ/Wvc6p+zd9a0h9kP2VV7zlr&#10;O2gH1WclfXfjMHMZarkPUNd9wjY+Gcu4376p9/y4Qd86/YNy2+xfxMr9l+3Idk9danOa++SoE32k&#10;b2vbNZeO83scd3PlmFqt5Xfl9zFycD+k//Xzr7OdZB7HPFbuVzkizzkltf953HMi05drg8x1Rtbt&#10;b5CxgDVBX5k+cjukvv5SdmCssz666ptvRXfoG8OrKbZ5X7GPx9yhz+kgfZPj1J8P6h5+04ftw6b6&#10;OI+Bfer6/gv+mPmDLOZQSXne957k4W/+uaENdDq/6F/Fq+jbWjvqjAuv+rxC++o3OcdYOaz9fdnZ&#10;R8/9LHNNe/WX7H4u2kO2iUU/92ls+dOGiXH0qw/ltqXTBduOQY5Lp3eFOpzbcl/0PE3B313smkPV&#10;4YtlnZ3bTow1NE6+01Y6f9DpwrX8nPs1xzW1+sr4kLlXuF7z50whr4VVl20xrhz7/iytz5Ddjo/g&#10;+rpaj2pPv/P55et524G6qe/8EmQU97f9FmRgXtbpb2yBWYPjHcPr1rrHz1ruqHHq3KDO7w5s0M/z&#10;E9D//Pl4zfQ9XhOLcbTJ3LocZqyhMvagU7wpH/oWYD/j9QJjqcs+Sp9CO8mY+rQWbLxvAsbF82ei&#10;j1dAr8br8kQHOXnQruOXjPutLr88JvFbZdrQnzI/U4/3PtBRD1vAlz6eUV/upF3Gv0M9uGoD+VHI&#10;r1J1JXOg0Lco572ULkdlh+5xL1X1r+RX+DpAO7CdMveR9JvjlZpz8qoP1jf3I/n999/3fD4+Pn75&#10;61//OtuLY5voGx+2rbv16WRylydcz/e4H5OMk+3c39V3X5vnjDHmuQO9tAVs0H1G5kK7+vIYRub7&#10;VmlTmbo0/vt//p+vteIixKX8CgNdPYwk3AwASZosaK/ctourHqSNus9A7/OLN0lqdb4zD990X+1H&#10;XWVpcwXrop4HEFQfTCFjIbcI410+jxzbE/u0sy/mw45s25jKMgdIH9q4k9LnJJA2thnL2Nmu5Lr1&#10;bPvjfBhp3ASMUyeYA/nkequfPq/iI+9iK7vLWx1qStW1n2Pd7vsQY7tIn/yWD3aUU/8ZuGg/2q7t&#10;+o+g+6C7xmObVa7m44c1d/P9aL5d3c3nlYeRGF+/fHCms/ND5bvc6sNIkv5o60vUf4z7eLGF4xhY&#10;8Ebdc5Yv/DBnYlJqTHPLh5HM73u8gskXso95X5O6+7zPyzXhg3PHxXyrDz7OTep5SbQXPpTbc2j0&#10;kaVNp1NRB7vWd/nwXzy/MXb3giF9+aGi1PxqnC7uSRYP/HSgezcOXYxTzjHe6U62/flkN/Y9zyXu&#10;/+bT5VRl2edhJGN7bWG87je0M0fHjCs2q74gT311XvENvNFa/eYH7JUuVvUJyjK2dWrvtnHMZz6d&#10;75coB36dI9TcaqyZ61X85kI8VnLaeKwluf2PX/G4Prc+u86/ds049L1eI1OuLX3b1Ool6uTcmJNv&#10;ROTDSPr4/uN8b2dsx8VY9ZzTYQxqz2V8y/Fv31asfBipw1hujz32sM02eE5Y+Z79qmMt6RNyHHna&#10;pZ6kTkeO5f5TbczDy7d9OPnw3rjscFM3zmVpX+nyzddFOZ4+sl190OeWQJ0uRpW5b7qPmHPnA1m1&#10;p69cmyv28VEbD/S5fKx7h5lX80EKxW9KfZQvZVD09W20zxzz2+M1DyM9ewD4Cn1C2me8KzyG0fU2&#10;r9rV8yPtFee4J4Wl8/xeGw4fj/nbt+70BFnKPU94LhDkvqEDXY764fVmxlROjZySMcG+Meq+nfpd&#10;bPcRSN0aB1t9mgukDBvl1pWrGOqnzP0ZWbXr9O9IG9Aut1fq1DrjpIz56+PBtqT24GMci8hyP7fW&#10;R8L7F5X0KZ1tlbndJMc7e8CGMcetycGHkTq/1V+dq1S99K9u6tCuPirLduVw5V+e+aq4PbBLX7Wf&#10;1PU5dr/zeeMKfeuffu4/oMzt5Vi+HyeOU1I35fjKeIAf2+7/oF4lH0bydbv2YDvvB1wTuvzanA/3&#10;MT7u6k720MV220u1AfNnjFLnqsz3ONRnDeqarna/HtUva5IxUxfUk2p/RtvzWOoa55FHmTM6ZvLn&#10;OfI+1qmeG+/InLv8leVY3c+BuaQu6+H6dH4TvwSTNtTpLz2ok1zF6HTlWV6VO193aPdqvM/b66e0&#10;o1z5ufLLdvJ1rtQ5aIs8zzVu45RN2+29xRqzyy1lGadSfVWqz/RhfuhU3+pyHkHPOVGn7qvxq3/g&#10;zlA5depW/TX2eC5KOl+V6veKq4eRHv0e17I8tpFVXfsPclPaXgO5xrn/yJTF5yNgfNvWKa+ccoiT&#10;3pV+hzFk2o51Sx+Ot7pRQ+oi/4jPPFKvMrbA1rpn3I1srXteeRjpVXLOz8g1cs70eRjJ+f/x/Y+n&#10;6/Esppt77GX7Plb9ZR7ozzr8so/Sz3MDffWqP+X6wIZzi3r6oE+p+752lRoHUqadfiFjkcPHx8eU&#10;KRf1a2zeI6gy+hkj17X6mf3tWjAZ+7n21Kmn7Bn6qq/F9hgvUmOZl+2aW4c6qWudY+n3TL9PyuFj&#10;5XCl9zPUz2szz0qN94pOB/uIet08ql/HkVPqrxRR4OzneI0E1UeNKc9yuSL9nznOEVJjZL/zQ3uu&#10;2ZizcuZvO22q70r6xUcer6KfjNGBzp4D/3QPI+0KM8AKcvcwknCS7ohr9vQ9HwwpJ01iUVLOTsKE&#10;Vh4HTuJuonKey+t0vtOHB0TK0kb5qzl2+rYzRnIlZ2tVrvI0dsq6vjimTD1qtmv2xQMfGevm9k95&#10;xkzbO3K/OnNcHPHLfkntBSc/LMg8+ODJeclVLuaceWf/bg7GSF1lkP6yba3MGtIe9v52YyppX6k+&#10;0EvZtD2rTFzPO3xA5yr2HV1eHn9uO+h83z2MpL5vrKEz5zjk1Zdj0sUC5HexzqxzW6cPyOvaVj/2&#10;rz40feQ4N6Svmkef7xnXlhuSap/UD9B9KIkHkTIOc60+Op8cxymvuXY2U6d5wArdS/vybYorv6dc&#10;xtzod36zX8depeaAHx6cUp7jeX77/Onxm/WSuaS98hpzcvEAFFT53VzRfbYWV3GS1GnjNw8jsRvS&#10;pxzXgOP4b/0E2U99fLHuyGirx7jnLUkfxoYQX4Ivqbmeqc5GnK0l9/aDizyhzscCjDmeMdXJ87do&#10;K/SfPOe+w9UeMv4z1M24l3bNm22cBtGveUPKdXn1MNJV/CU/9s8rHNPPEfcsp19lkPtqgq77M+T9&#10;W/eAZ56PwP004wL+6oNI1Reg570l37Tw2xZ/+9vffvm3P/42x8ad25RVuvkkxsvcnOuSHfnpi3kz&#10;Zv9ZjO1y9xTjP+NOz1zUoV9ls/ZGruzPU7fc5OX8so2fjLN4vKdhLPXcH+o6CtsybSqdHFmNoV/l&#10;1MpqTPvsS0C/2otjyh/OYdt9gzqpm7aUXAvayPSXDyMtmyM3/XUPI9UHqX+Gmufq9OcrdcF51F/H&#10;TB1Avue56XiPm7HZj17Bc1EFH/hbPs/jNSdAVh+kw0f1jbyL17Ld35pL7ifKKYnxjUGNHXKLVNvF&#10;ipG6aSP6hfRTdR3rY/W+kxzvVo1xdZ75gmd51HyRp43rWmNlDrn2J/vmNezJj6+HNjvI8bQDXse8&#10;Qs7lijqWsWxTuy8BNbkqd95QY6Z/xo7x8/U7qT6STqb+HdhxvkhdfSGjnf1X4ZKX+ne2Xe4HHuPd&#10;3n7Aew7EYN0zFr5zOwAydJyb8dXjGlCPZXVS7sMyNZ6kXDrZInM89imxz/2dz4mvfJcdbT8E4Lj6&#10;sr0+rX4e4z+uTdaQHy4ox0/V/TRuzJAbg7X6+Fi//p66+asK6mZe6kqOQR1/DX2cc66k/Mht5cuY&#10;4+wF3k9c53f46vzK9+/c358/hORcVtek2nXs+3Dkqgz7lIt95qOu1ONAHuYwziHo5hwqd9m/Mrea&#10;N9zZOdbZQcrTD/Jq80p+CerdWuAXX/pPvzWGeeTDSJlXp5+yjGGbmn2r85MySR81HjyTpb0g6/xS&#10;1xzss1/m+Kev6/Vr+skarvbdR87bW31kKYc19rgWqVdtBJursSvufFX0nzZV76rvS1R9gDWylIN2&#10;yGxD2kCej7IGdXb78jo5de/I+DsvPMRF2xjsK9WP/VceRppj5aHBK8bd7Nb6++keWKrzIDc/k3kV&#10;fTjftVb53s16T6quR419RdnUD/Gs83pU42U749J2e1Yd+tT69fWu5wr1Uzepfck4kr4krwm+N4KM&#10;+yQKNqnT+dVffRjpSpeSPnebfBBpwCGT/jrfbrcaS90uh58l40qXyzOwqb6wpShPnerX9xmv4u12&#10;2+sF9WpM+Jnjr8br/EEXr+pe5Z74XAigfxUfOe2MS8m548t2+snzxYp3/Qs/Ge8fjdFq3Izl652c&#10;V4dzB/S8R1H2jJoD78Prw7i07d/lIuq8lsGbN2/evHnz5s2bN2/evHnz5s2bN2/evHnz5s2bN2/e&#10;vHnz5s2bN2/ePGE+5vgf/vKf/mX2BvXJJ/DhpseRA5+C6p6Dqk+Uqltj5VNd1sh8aiv188mrLB13&#10;Y1d065BMn3wDFLdRsPrO08aj/Ylv0SH7fjw11uFcEvquh+1EOdRcl3zJ0rd1RV9ZjGe/kjHVQeY3&#10;1unzxJy2jGmT+t34FdqdaKd0rNXuf3tS3AiE0pX72NJ9jNH1U1bbVb9Dnayz1LWqJcdq+wHEozh6&#10;pXtpP3CMYzn1Dl/3+/hkGz9sFjnXStVNHKvj1d/FFw4m6ubT09WfOFb3005fWdUF/SydbPf6Q7rV&#10;Pdpjqh/I9plHf33cxd3Y/KbwFh9qTPqUH2MjjNY+Po64XS78SQv+TJQ2QvxahsI22jN9o7dx+Lu3&#10;k7P+VpjDRdyTfOxM9jMH6ORXPq/o9fvzvHHm+bxeiF8A+87vpFmPPzMv9LJc8TNj9E9rH7/scNLd&#10;vukOyrM+6Q5qP/EaYjnFL9z5kfRlqXQxOr0KOlqmb9spgxmHYxXRKJ/Ln4my1DWwYN+tBvpX61Tl&#10;w9P8NwvfzkWe/91BLgkxzDGZMu7vutyaEGjp57iXWLJ57G3tjHc178rSX9/UptxRfRsPHLNvnn7j&#10;Ksczt5Rp45yoUUUGe9zt2+vKRV+Sv4pUxxLkuY5ALHL3zw2yJyQ5B9B/V3IczmvS76Pqa5PtCqde&#10;fVQ7uZLLeZz88HeU9W3klC0/mbu+V+3+OEWTqdtcJzK2BXJOgoi+20tSBzodmHrDSfVNX1lS5fZT&#10;RpwuvsXx1NFHlYOy9HuOec4zc5HqE4wnWPGaip+VRs6ftpFdr3t9GfdVr2B++HnwNai/5Fb1pj3n&#10;S37hYvtViTrnnJu1x9mQjHKcX5btYx7J3E1H8bUdYJsFf5TulyIqS75iWyC3MbXyl9hC1ZjZp51F&#10;mXUnv+dsewXzSJ2cV9qlju1a6hplOdHIqv5dSX3InOt2Qce8OluwX2XHfrn6e72paeOYDMlJv44n&#10;jI29bOsduF06nvmTuhaCzow7xi3gcQKO279CX6O1BIMa1/7S68kxfVqg82HzStftXvPpmL/osrXT&#10;Xy34si3V/xpz/Mg7bXY2meNZlEtui9QB2l/GOOfd1KvrNvvxzfL049w61HP86Ge7yW++5trarMk8&#10;YZPT45rVX+1dNlec7RPmYQFzSZlM+cgLKX++gLX5/PXLup/c+kNp7h/EvMvpasz4d7bPOWw7P8rO&#10;8zvmvzPa7h/dWqz6fL6EY+yYSxaYx1BZY9qOQ41ZSX/QtVMHf9775/gV6lk+s73LelDb7nx1c0DW&#10;6SY5fqXb+X7mF17RuSJjsu278wd1tutcsigbmtG+po6njywcAqf+Rrah5ldxHndkjGznOkgXq8p2&#10;H5xPNl6xS3YfG6Rx5ePOj1SdK5tXfFW0oc5yJbvaJurUce/7E/Zb/UG3rZKMn3UnS6ou/z3jLo+E&#10;zwt3v1uZ8q0G5XV+zP907JJZsU99/ayr3yMPOW8+foYaT+48YYMuc1nX3cWe7wt5nGKdXre+ONcN&#10;/XT7W+bjutd20vW7kpiXcnWMcRUruZqbVNsaKwvxKPYzP8orDC+nnDq76lvYDjUWnxddrZN4XM32&#10;Vtd1SX3pZPxa0FiBrdevr7Iur6wXvmd3zKOCfi2SbXCNrth9jLbb8moOc79/QtoaV1kdcxyybztl&#10;oH3KJPdDysw3ivJKytQF/NkWul/H6wHef1sxtoGg2nQx/16M4ZwsXeyr996AOV6BDVzNp/MHvE+S&#10;+WUNtW1J7M9PAv7db/9xPox0FXAnfKTjdH4Os/SuvHbxpv4mp3YBq7zGfYUu3t/Dt+/j1NT4JGd2&#10;CnZi6m8f5z9Z0eF8KM4vfdNWTrlj2R5vpr2CfrMk5oLcPMQ2NfO1bV2LB3eO59xYv3kjgspWfLBr&#10;laE/qikf7UcO2T6OO9pbd8mPmJa0TY5xbRfZTlyvK9JX7uO15JhkG9TNdtWZIKLcpNbZcVHChJJx&#10;sv7+aeyf6lE3JW2cF+uUa8VY7l/W3Xoy5jioU+XcPHR6Cfk9I30kNd6VXqKON8vVJtdg9La6z/3Q&#10;O3zc53Ds9+nvzkb9Z0Vqn9SGZJd5Q5cPI409Yb4JyLGOlDeaqOe/+JvngK0g33Lv4nbrtDh04bzO&#10;B/rJQiarfiTl3HAfNtekTqf7THbadiMm/1Kybfn86fFvNUMXg5+kZ7vMMtd+CIfLXbaV4XDqX+XZ&#10;yTue6aUv2ym7ZHszfJULwq9ctTty3HMaIM/9M9fefc4i2V6s/pWObepH24Vjc3uhMso8jkZjf/Bv&#10;iX/5NNZr7jvT1yqzSYsGU9j6TGc/PumMcdpAn6L/qbPJkz23Ik/UoXQov/Nxh3a7/+0c8/nLuodz&#10;jttyrNLAtr/L05t23gBPMu/7OT6OIa9xbadMah+UUeOLQk4WoGac2hc79qnzAQlYY6PmPOi5aFxg&#10;Z39e74hpOcDuCmMSn7j8LO3+wNB23LGLd2gr88/Fjj7q896kqb+N+2eyX7bHce2a6A9fJ9vSZn9a&#10;FmcyH8k8bWc5c3g1J8j2+Y24hfvLwnrYmHjZJpVn+/ni2fh5fpJ91t7961Wc+3kNlj2yHK9+3e+7&#10;eMiySJWd426NAePnsXOM9OMY+rOM9m+//bY/jPQxXkuKukNxb1PPWGN77sfeTZn7yL6zLps8ZpXz&#10;oNFqjn+IsQ1ReK1GXfcN51znTl+d/Rie/S2fUa8/A8MItucy7z/2N/FoD5+jNQ32Qv+QoWFMyJzO&#10;rPzVtY1+zkf5s+JDmZWMn/r2JWXrTw6Qy5SM/rF9aVsk/STKM4ecn1zZJ+q4NYbgoSC3qJ/7Cm15&#10;lkP2tVOmv1rmfkp01GZ7Ku85WYb2+HfRbR+YfgbpP7FHzNPrlVGMc8qjUONKF+tn0J5CDO9HjOf5&#10;L99czO0ijJnH7o/+nM+wY+hUxj+UbVraXnE3nmO8v2X+NSfuEXiPifw/xnnkMadzWQ96r2OJek3/&#10;UKC/ZOc4UuMvO1iTTt0T270g4xTytZ02VUad855y72lGtZ+Thy7teQ+CbOh7/4at2NbX9HdB5nh+&#10;j3Gz/WWtJdcQ/qzB5/n32fC3xZjXFjjiL3+P+5oY7yhrW12VNZ3znK45+2Z+HAOP+/7hT2xfybKc&#10;qXOnpnfIzzz6T5Dl9oTlc+ke29cPE9f6LTE65tj5eYwHUz7vbdd+JlW/5tCBzm2cjdTTX3p138wv&#10;zdTCOXmqzHIfl5J5d3O481G507tanzubjF3tla/6uqQPzg3u98iqT9f3ah1kju+H6PhnhVp7ytY+&#10;ZEs+PU7dkc/cr+xvOsNnxpAqy9y6PCvaU2dR9oxOJ33A3t9kV3ktm1VSJX05njje+T3bHiin7uyv&#10;7F4hfSZVRt+Yd/oP8xry1Kdd7a/8cm5PfWp0U2+OHzvwqSy3KTuoeVafz+hUZi7bgG3ut473xlfB&#10;mHp/v2qji3vKs+R8SePnZ8g8vDeZuSLecrfNlwDnQ8Hba8NndNtPzvcVh17dVsBYlp2tWcctQjvP&#10;n1kLfWNXW/uOVz3PvxTHXCP61T7RLovypPYlz/1ZhPs+/n1ezvPSZwVZ5jLjjVob4b2/KSc/1p7x&#10;eS+MkLpf746T37DjT5+xb879c3D1PiPkXD4NRVxyn0y93C+Z7YMlHyOzlzjnLFeQo+PVhrLvQyM0&#10;deYLyAD5XNPN7o7qA678/hk6W/OqY8Z1jH6X3xXpj/bXr7/+8uuvv432L7/88bH+cN30u1ROW3CC&#10;4j9w7mDMO3y9272+E+Q5Rq2MosxzWOJ4xfNP+oDs17Er5pMj/+Gf/pt/YS9+ZrBu5O/18pctKFx4&#10;krTPxYCUJ8rhSpf6qvy9ECtzEL6NxC8EMGIZAU/lxwsXVHw/y7PO+46l0/u7sq9y8nFHY+c0P/X8&#10;UAg624R+6vBBEjKKOz6xlNGeF5SgxqBfZYvzgaTO0J611YJ1Py7mlLs3RcC4fezF3ZhUHWIn2b8b&#10;04+yV2LPNSg+r/ACnBgjY80Puwd38dOOQs51btDNr/qt/TtSs8bbc9n6MPtNXlcxlesrubIR9zf0&#10;utwg99Erlu7zfRMYTr3U72zv/NUxcqz+9pu4LT/wgZac0+htreUnx7BLv91Yjlf28bJDT9mnsb5z&#10;/z3Gqr8Zb+ikLEn5t2/353xzr76yb5s6i+T8q7+su7EscurHKTDltvcypYfvK14Zz/mIcWo76WSw&#10;Xhxdo7/u/HbHXZ6Zy/TdbCOg/Ux/scbVTX2wfzWWco6tvb9NmoePxr9Dxj2Mb1SPm9nRPsrQnXbL&#10;59RHRmv2zziHvZ7/LoxvSercHa96f4b0nX6zQLcvYJs6z0g9bVnXvJdKf7azX8m/e59Um7TNOXuP&#10;Vdch7bKdeqLcooz7wLpwjhsX0r+g18nPuI8e8bDzHnLajXtF1pe9NWGsK3fb2e0z+0NOm/gdU29r&#10;51yEfpVBym1n/w7irJp/0T1Kyjim1ZWMs7Cdsp4uL/znfbtlxa+xDhyjoJ/9vUTqKa99i/uafaG9&#10;clqgZ0zl6tOfMn7hh/Ehtsw+OpRNljnKHj8Gd78bGdfYkjJqNGc9bP74449Rz6GzXvSVJZ1Mdh/F&#10;9kFexp9R5wzYz7U8iyd7nA1Mu3DTvjCvX5v92ceRQ2M2x1IfeLAyZbSv5vIKw3LqWqSLndSx1X/U&#10;r34hz7uV3u+ZlNXxfT03uTUfLFRSx7bnV0j5nyH9ZF23FdugyirY5ntXqZ99fMHUj2sFUA/r2R4D&#10;q36C8cR2yv4e9J9FaDMH9xfydy71/Z1qC+rzLLK6ou5utw2nj7SpvpPdxwZtHupW7pj52J7XJgMP&#10;ao6wbM++AV3b1Ny9zc84Rlt5krrj39keXra6h9GMk5hrF4/tdTfuvaZjjlM7Bu6/FPPQrzhukdVe&#10;Nqt4XNNeH0yt/erzeCU2xmYs+mwR7hlGc66TZfwb/pMruRw5rLLI3B7tla2Hpc6wRo8253WRK9+W&#10;ylrf8zanXdf9zNnPtd8DVKqeKuha7MM8WrYvFiDr4uyU92cT7GbhNfh2H3Tra8M8oNPX74nRz/14&#10;jvN/1Qscq/HSptOx3en9LDWeKL8al7sxOXRey1H9vKdXRl1jquO6nHgt5Mm2iwGdTDvH7Ndcql6i&#10;jDqLVF85Vsmx6sc23qrPV7iK634PXTygvfqP50Nr+Jm5/iz6uopBncdwJWV5/69+ZyO5/bOdayf2&#10;qfnPdsfUCX3rLFLb2QdlPPQwGqdCxjPrlI15pB9q55ZjjnfsY5vdFbvehS/jivpXcqCdJUl53qtU&#10;f5X0c27nvdKsJhmH0u0PMF/nbzpXOHanc+TgfdEibWh366aO52WZ770N1OnWKO0rjmWBLgdiUbtN&#10;cj6zXV6Y66uinNrSgc/U0f2dDZiX9tQpE/1k6ZjH5CBtR+dSP1FF3VdshvOhV+5nkDYxnVsW7uGk&#10;jiX1vauMtRP9dnygzPHU6/qSY7VI7V+hTq2hm/sdXTzs+RLgtzgfXeVV5Vd6P8WLsXKetBnPIup1&#10;Y8D5qerYrjieY1ftjsx5av4P/+X/NCU/PPIu6N4IrIzDaGst/ZxUxQWzLWmTOh31gpV+AFvtOz9V&#10;/2fRZxdXXomBTs2PvjJ3ED6EqfT+j3Xp6GJVP+ZEcZ2145u6Hx8fs61e1mLbC/C8oA4XXvx5og/y&#10;ASV0/ADOeFf8+JHfFD7eWMgcYD/5lhfR6PEE68FxoyCZQ/pdtmss5XUNoMrSZzdmP9udffrJ8afw&#10;jcFC+pIf+5tMZ6psnKq3Vu9ncd4nyTdzPtpHTPeTqpsxbKuj3u5jdNO2jkOe+lI3fUP3wXDVWZzP&#10;S9f065vkPt7lBqt93nePnA+9JTu+HaIOdeolyq/GkxozrxnI1gMQZ/jzbJIx8tyuXJn7xR5ni1tJ&#10;f5OIv9vwMFLCL8SEb5jrM3akLg56Kf/2sdbSc15F3YfcXkT7mov+sp7n26FHLuu57nPcagPfv6/z&#10;+hW7zfCbdlegU3NNuvHq137eo6TOM3voZFe3POkv98M78J92tO1XH+6/UvNfrPHqt8Nx6zrXtF5j&#10;I/4Qcj5Tl5w+b8eHfjyvc4wiO/yv2n4ldeFqrlPvnOqUoZ82s7+Zpf2fJY/NmUOTB/R5n+Ojkx9i&#10;W6NPHF7Ie992PFg6qxc49pP0C/RpK0+OXM92tsmLPvulMtudT+Xux3NfGYX7N853xlOHseqj8wud&#10;bHE+f+7xxlq6ntge57Xzola/XT7WFOcE+Oe+YXHeV/Qzax5cGbh2FNfIPjaOJ46L+SSO17GMUdFv&#10;vngG5aLLsmxTp8ZbsiXPsdoH4+R6opNrlDapB1Mvfm0LfdGuyqqcfheLX7Kq24I28ZW7ts8wBmSc&#10;JVs+8KU88yCetsIKVNm3LQa2c5/8fPw5m33Nvh3zUTepPjvSptN/8tbARLucL2WXj8o1Nndq5pV6&#10;8un0yxuL7hzNfgnpN5l+t9c7ey4xX0HGptcHupQ6D2r3EWVX1HwzbvqE2lZXPfYF+4BMG2vGHlfg&#10;QL0kbZPpK9azjoO23idkPjXW9Pfpa+sH1M83VNNfR/pCh36VQZVX0MvzoNtXm91+e/+AdWnjbc1+&#10;Pz30aL+SW+o8g9fqol0Hx5X+qn/reVwOvc5P1fW6UHXtU7suGU97SLlUf4I89RLzcL9lDnJlk2Cr&#10;f33wSwTTdrwuqj7oU8x11W6Hx/NX0r0eE+OYg+dNCvdAH+W9tyRl2kHmyj2pH2ahwzkYufu9ce84&#10;vwYY+vN18/F6AtmMFe8Jc56Yry/La+7l46hFX9Q5lu0j3oHvmTiGPqXqej1Nf6wFa6MMm+49ivSl&#10;rjEcq/LJtsagrno955x3PwPabrMkVHYyRMbDnvOVft32+/4/dFNfvcwDdr3tNSTjaXfFuLPZWgfP&#10;4jnOsal8j19vaAddHkq6eWQNnT12Fuh0rsiYP2MHh+3ZR/pRJ+NUaly2d8ps62Pfz8Y1UJk61MiO&#10;88bZ96vc5ZtjmRvtmofyZ1zF02c37pgcD2IeGD99eL7XVnmea/NY1taSMKYdY8aqaHf+FbtF+sx7&#10;LqjxIA+rbhzq3KDTdW7q1zWoc6Hf3VNdMfW3krAMxMqc1Hk2pyscr3r6e+W10+I+TkIs/Lu/ZOwV&#10;9zFoN4/uNRbkWsw4L/q7ovpL8FPzr77tUz/kNtag+rTP9f2wPd8TwF3cur/VGJJ21Ye4nbzv4h4D&#10;mfs9NtqmL2t09eH+m5/BgrZ5LN1BFGMkNf58nHyLaQ7qAO3OD1Q5a1r9A237jP/wPY3t9daUbXHS&#10;DvSnDqhnP0Fe10jb6ttjN/3ke1Oi3Ukv7o+rX1E/x30/o5K+gb5l72/XZouoo8x7cvq5FmxfdZ+d&#10;t9R7lcxHlKWvV/yi0/kTfegpfV7ZdblIxqOmIOv8Xmd1j770I4/Z3GNulTzfAO06B0D+sV0Xai7Q&#10;+YZ9/lHPEsdLZ6tsvhr9939Zf6Zt+igHwu6QQesbhsasn53IPamlnKSyT/suXk5M3atSTz7C2J+G&#10;D6BGNSKMZKhXmd+wG/X8VSRyfCFG5grMrZZuzSBtBFH6vLIB7OzrQ5tcN3WouRCSD21ryjmHI4bt&#10;Ob6JtUPGRfUc+/EGvwcbcnycY8LIHA+VI1eExn7cT9JvF6Mbr3qdHSCnkEun45htsc32Sfkxp+uY&#10;wAjjzwp7eCcX441bpV2e42eWLjY1z7PN2u+Q5fy6uWmbOqkH9b2J1N+JF9iSfdt8k67aVzvoXvyJ&#10;9svu3g8gPvTP9inH17m/qH22Qz0faofc4jpe+ayyXPt50znq1Jk2MV+Y+rGB6D/YjJL7ATV65gnG&#10;zXOk+mcefZPpWfccR1p3gxqHP4mW+erDftWHTnZH5iV3/sFrco6bp2tJ+9u3+4eRYNpcxKlc5SN1&#10;/F6/16W22LdOeaXep4Br263xM+q2luorc8ox5dX+GWlzZXvorGOG/ZQ+L9i57nFu+7Kf35b+kM5z&#10;Ows1ju5pB5zffmZ9VtzHdYD6i5tZn+Tz30P+jCs9ZORhLtS+GecxoE5nX1n6h53kuSg/cF9xH/2a&#10;z+FjbafqV6rcvn4Sx5yfH7b4IZTYznUQ9Kuc+tvH2hcojtViTrST2j/o78PwU+83559Um3ktnasi&#10;zBlqzr5R5BzH4DZ25KIfa+4bIP243YE+Y7YT+rme6r2KdpbEuUE3vliyOtLpkifnh/QLmX/Gsb2v&#10;5QA7ZZkbfdbd/ly/TTdjJfoU+zWeRfgJ+CvQy20HNQ4g6+SyxiJm6NtOmfnxS7s1X1r7+DxmZ/Nk&#10;z7/pE/2u35GxOrTz/HjlJzGe24Kf3OeXMep2Bz5YR6aN41N3O85hXqe30MokXyvWMZiyzS+krkVQ&#10;s29Ote35B9K2I3/hVx9p63yTK59qVh8P+o1PqLqZTy1SZbbdtvvYOKxO/dAV2r4sSnva4Frk/YDj&#10;2b8rQhs7izJ1st7lsWy5XRjb+2HXgXTqXoxL2tuuPq9iXPHqz+qP2Zz0POflOq059DkoO3wca5hF&#10;Hai/mF7XN1EnQT9ltQ/pk/bsbzo5Vsl41qwJq+Ivfs1jPneQgbrV93G/cB1zssWt+6d+kdsnBjUy&#10;zpl5Dqrx1a3oK8fQzQ/G6vg9GRcbbPHBtXw7/kb7Sx7PI978r7w/8riGRx41H3XrPM/to099tSZj&#10;dObZxZdpv8019ZBXn8aZNqPd6ed1zbrj8HU+/1XUO7Pipl3+ClTKvYc99Fa8uf1GEccp4Lj9Od/y&#10;CVa16TnnWunku6zI11psnUD9zk9Hbjfo9K58SvpQx211ZSN348fYWSdtnvm/wvyAmpL7AX3OifS5&#10;H3XcMcvwNGXPSJtl9xp363jnK+cnte9263ww5jgsnRUv5R3cQ6Nn8dhxfSlei4Exa9uS9t1YliWb&#10;1YmTXbRTfvIx/10oz5LybHcFyB/sJ1XXc1TlpBMoy21C2/fvpdtmyFLHGJ1dylMvZd1eUeOq/2dx&#10;X+jmA+ZkkT67Ix/1e63XyHjAPn61xu4T0O0fnU3aPequ9xNWvJQfuGaZU/e+MDhe4zyTA23y9L2O&#10;vOeirW7aWTtex3xfkYIv10GqTaWTpw2Fv/4jyirPZNrlL+jmOGtC2fNHL+4bc9uknesHbkfItdCH&#10;2K9yyD63MhkXZowtTsqrn0U/146zr/nv1l45rvd+zmtwttnk/InDMW/X0vWpdlqqC8iJscfZ1v8K&#10;fb2K/ivKjA367vz/TMyO9G0B1wq6sZpbRdnjSE/nA1JO+3HFHkFvjx9tqGPO030qzz1izCrvQKfT&#10;c3s+97A4n7nevHnz5s2bN2/evHnz5s2bN2/evHnz5s2bN2/evHnz5s2bN2/evHnz5k8yH1r6H/7v&#10;//OP+QRTPN30fXtAGxljok7KJH3UJ6Wqfo1X+6JdN5ZU/5W090898EQYRXhSzG+K19z+z+f8TaEr&#10;XsnFtezWDBnj6kinKxlTvWo/v50eT3NW0sfPcvyix/HNHiBO+jUnn/QEnxzmaUCK2zu3O2vP2GwN&#10;MT7qHDLOx4/1yyHoHH/KY6HtyuWcrzGr71dJu8wn8adgv4xtoX7VXfLHpyFh5X3Iz+t0zuFsv54+&#10;B+U+WQzIlCOrOYHy+qcosGM7Qsa88pE11O2QqJd+AXmVLc7rIRnv2vaIc87vXlfSptLpqt/5R0ZR&#10;h9pjQHLsykd+gwC9qquPK/sq744RfCBHVnMcR/vWOqN99dP9PPyuE3/CrcMc0ifQqzJw7uvfM6e4&#10;DdpK6tYx4Ofv1Tl013w6X5/Hhsu1/P3333/5+vuvv/zrv/7rKP/fh9zoV/9Xq1Vtpct79xnbsdNL&#10;Wc2j5Uv/bVfK6Vsv39e+ha7rMXVG35LYz9jqdfk4ph2oV/Xtq5s2Ur+x4zUXjjjHttplX5jTFP3C&#10;n0r8PNb766dff+HPpnwZZcqnzePx8f3Tt1/+9u2PcY3/G2f5Kb/6eWfB16s/N5swhq35J/zsLb/I&#10;+Mcff8y+1wRsvE7YT+w73vl2XpVO94puXl1OtCmMVf/si1+//jbb6oHfYgBq5mu/o44Zq8rpK6NW&#10;r9MF9pckbQG7rKsP5QlzYd4ef8c3NtZ6wNeva8y+oGeu1ProQIfCPZL6ymn/5S9/GfvX71P28fHx&#10;y9/+9rfZBnSSYx73xwFkLLnyp27Vr3waN1fonr6IXo43u/gyXq7PLivnkC62cs+VoB59ZUBctuGM&#10;Vb4pD9ybep9qbvoX+3l/XePZJ44/K4wc0hfs8u26UH8tE9SxBvxUX+b0OLWVQ+6B1fYOroEeB+7n&#10;1L6eqXkBsjmfrZ/yjJ25Xvl5hfSZINeHuU/ZUFdunecyuPQ5til6+Kj7LWW3234G2nidP3PCj+OZ&#10;gz4r6FZ/S+/xPNPFRabvbrySOdz5sw3V98eYa/oBxim5jqAt74m4n32Mcx+l6iY1B/6E8aS5h85c&#10;aOc2qDBe93dzTxxL31VHu19//8svf/3rX/c/aaAc2/1+Btvv672CCrIq1wfk/k5Z/Xp9ftwmib64&#10;p2F90EWmDXmqk36UQbYr2ky/o3mlm/KM82c4+dq+Xf3bb7/N+zfv4QA95pzrKN1cqZHXsTt5RZ3U&#10;rTzaHe8Xatf5rjKudZnHnW1FnVwb7JVTM8afIEkZ9HPrz393No5VPD+s+D9++frlt3ke8b5/vZfK&#10;L1Ecr62QfXz8bcWJ1+LEMHYXj/ltbudf3Mx8bVPr53O5wFff6uVxlagP+u2Y8SPU7J9iHHOU9JVx&#10;zhzbWR3aaQuMfR3HFjXX+M63MuaaMtsn2XDCNgSPScb9U2roUPxT9DJ1Nj8yx+ufwC+0NoOzfJtb&#10;c80FdTOHFfvsGzJn5rb0HtcCrvJPH+K9W5K+PKdT0l4Z42e/R07iOMfBtBk6r5B+aHf5Ly7ilTxG&#10;slvjkcN3sbmg5pPtjOu2cjz1kodcA8f4UzZy5Qc6V/q4s4NOb9/fBu4PwDWRwj3Kv/3bv03ZYq3N&#10;6RfNxn42f8l61ms7rHPsug7wJzB//LKurfOY5X5s7sOPxyf4K36vzeeYU+pXv8d49Zl6rMU6ZrB3&#10;LkA/fXLeAmRdbOWV9GPtOST1ySHjew9Wqb7g+3ZtS5kgo3S5daDX+QFyBMZ57/aZz29j1V7h1dzm&#10;r6aP+3LvoX3vDbr5d3Mx1tUcE3RezU30+7N2gn3d7pkrfvXtPpkw9jC3TZZ/RYC+vnId9S01QvVh&#10;Xe1q/wr19MXcfW2eefl6zH0QsJ124/xSc7iLn+umD+r5+cN230Fs33szt1dAN/Xxa6l0fjl3qps2&#10;P5NDcvX+t9S86Ps+jTEzdp0bIMvtwja8m0ONCYzlOC363V++UA8yh7+XmoN0+UJG7HL6GbDBinVM&#10;e/sUYlTfdd7qfivHSQe29VxjnMS4XSzJMdtX41f5/Ky+dLrVl/sn8jt/8yzzH/7pP/0LRmcnZ+Ou&#10;trCoHgQGxp+lQz+VKjcGXPn6WfCXvozBHJQb8/86ns+N3F7Jy/lIXTfHs3R0a0Eb+cmnP/M7/z3Q&#10;rsb/aYab5atGeMRY5mgfe/ZNZVxg+WBzydeDacjzJ5FFH7J+wHv5rBmdbft8q+/sd+iz5tGi7nDp&#10;i1XtLYvHuPpPedrVcuYxNyXq658655K+aPvnQMTzS5LH6jOOn02/ps6n9qW+uaRencMVd2PQjT+z&#10;gapjn7orFWV1zDW+shlbcustql71e+evkrZZTmw3fCm33e4ft29QFd8N6lJnTOj6Ga3mU/WT9H+n&#10;t7OpnHXPdvrk+Po6zn/rIT1knPPGi4CR38fHH+PFwHFTDnWb7fX89znpq7KPvXDjbkmufPOiJ228&#10;P5mEyRg9jVvEsXr+qaSN5Pauvjt9qXpZxj9TvhO7FPHafX7wA/sxhDXbm5/e/fr569wXaBsPDVxY&#10;EP8Yhqzn9DzaM5ep25O+Kl1+h/51Gzj3IuPFqn7cLnfbB5s7v/kCOal6d1yt+xX67uvHuMh/Nkai&#10;//SBLEvKOqa8Od/CnV3S6bjtyI3CvRjbmP2U+zTGuUdTp6LPV+LPGJsaftN25bHuEz8+jj8b3MWU&#10;ZyG1zdzu5gBX7eTTmMQcO40Xu1GqvX1q8qA+a1yjTcf0s5XPY5uxhpTlmzjHm1aMVz/IhTHH+Vlv&#10;the9ud3QG2XKoog5VJRPP/iO8OpnbbGf+CeHwsXGmFsnLfZJroNrVOnyqG1LRz6I9PdyFQPMPXPx&#10;z5TZz2NOOp9TtvnjypM6xKHssqFG2/3gyp8lqevtuajqGvPQ79dbWbUXZRn3TpZwPEE3lvnlT+EL&#10;Ntp19srST6cHjMnhc1aD3rcFXONK6gDtbn8xvvpX4/L5y/HlM3GOak4fm121r33IuDWH1c7crrcb&#10;pP95zhx6yFIfDf1l8fpIyfldMddza1fw94yrtbjCsbRyjnBVQ8ZKebaljlsk21d+n7O2SVcE3/rn&#10;Q2/OSW6f1IPaf0aNlaT43u+1jyuu9J2r47w1wnH28fFtu39j/1zXNLa55fNYFz54otY+9wnI9owz&#10;XndQL8EaUyfrvZz2uAN1d2q/4cGmkKN3uuYG+1wa1uvxYy5L1vcBT/P1GetUyhwfarRS1jF9jjsY&#10;txO6c7/dHjQ1Huec79+urw9Jp/IsB2vbHEe0b8wmmc9sb13lWafuldvl40nQncNfYizjZVzJ8WdM&#10;vU11WK1GcLe28GocqLp7nps8Y6n7M/7hVX30PIdqY3xqCzpJ5rjzYkxMn+XHeBsj0AfHFGhjAcZ4&#10;QLf6QneeD37hKxxr/l/G/cyX+d7N8ef1lx4Wyx75qhH2+a2xldtqX5N+1KW+m3vqrUKb84Zjx3hS&#10;7T5vf1o718t2tQXH1IWj3ceEjKt+6uW4ZUSZMvTdvhk77V/hyHOR9rY5JT3za17PeDW/79sXPrwu&#10;YOexlselYx3K1e2KZPtV0oftLN02yfHE/tX4ths9p9ptpM9av8LdXF6l08VvbuOkk3meyXyyJOjU&#10;/TLtgNj1tVpS9Ss1drZB+55jLG2y/TN4Xl7t4xixVPJ9mi5PZTlW9Vg7YuV1EB3iIfP1YrXrcupy&#10;1C9j+ND334P21OnrVb+d3qu2gv7VXJTd+aw61Klfbev4Ha/qJZ2Nsle2vTyLrW3q2TZO6lg6pvS/&#10;+7/9v6bVWenxBgDSWdYU9DgY7tCmLkgHOurDKzZ3aM8BxckufYNyeTVe1at+X+Px5NvF73yr98pa&#10;oWO5m9+dvWP55u+drz/D6TXg9oa2+2RCXOJLl4cn39zmPIjEGyLI+KaW252nWdOfpF9+hQTQ634Z&#10;6eB80nes5tjF6/j+5FtG1Q9xeAmToIO8062kjuNXdp3P/EYg5Vjj48bdMduQvrK2LfVcYy5y9B/3&#10;G6k+n8E39OTO1tjoZF7a1Fw71M04nd1VHup6AyHKqTtbZW4jUa49fc8BKUuUv0K1tV/jyuz/OL9B&#10;kT5SH/nsj2PoSmd+i2iQ45VuDB/IHaHtB0Lp/xRrcBfnGdUX54ZHf8c1fNWzmvvDb19+m/I8Djmv&#10;fXzwINJ6MZIw7n5knOujqqebr3F4s+UVrj5Y7XyTrznPb9buCxD7yxAt+TEb+jl/dZGxXt04pcqz&#10;nSDPY1J7ffOCATr7obHLc9wcJx6UA3SmHnPe1HkIjV9D+vXzb0P8dcjPuZiH/R9jf/j4hV9G+phl&#10;sj0cco9r/5gv2Gct6lhl5bV+rSH3Wfu0KeD4HbtueXEsjr/CVe4p1x91p5/x8hs16DJW86n95Jl/&#10;UOcVP+pQ883pv4cuD4+FU5whz3Xw/HY1tzbXIls+j5LHIHDcrQc0172Fdvcc+1qnf+Tw+ABO5Spe&#10;J+e+E39sjt3vtl77fDcz+urknPfcIi1l1BnXdn2jSDm1bY8p+ryNbttxuPvWmP7NdZ/fQD8pewVj&#10;8wuuUN/Q/Rmf3lNzf5tgP85GJ79Q+1LjcQ1Elvq1f/WGlTrU04Zf/OvD/l+C+Vxt5oe5D/2c55zH&#10;t/VAIPtTjtXz/dx/t9eIqZdUOX5rDnPdQq+Oy9I5nzsSxvXTxRHlV/t5xXNS3h9QsM/XQt3Vz5ws&#10;CT5Srt8r3WTXGefnyXYvoX0lZelLP5Q8/inmI5+3W0WPF1EvZfj7/PXX03krdfIcyS9xoZPjyIV2&#10;J8/t5765zm/HltjjbbWghkwf2NM+/Bz6GRPoawfuAzUGaDvr7YOlZ1zl/MD+/sw19Z4m83bOV/Hq&#10;vF9Bm6e5DzqdTlZfY3V5Yee5t47TT9lVbilXX1kXE2bcMlb9O07NmONpq6z6yn7agdvyeA13bFvG&#10;sD3OT/zy59dfvnxdMn8hC1+ZR0IUf5kHvAftclQ2ziKzrj7Needi3029Lqck7yUe/Me9kDzqOH6f&#10;S8aobc8j6Ru5esCY57c6BrO/vZ9if7Y9twf4SYyb8UFfVd6hbjKjjAVmjAegRH+dzT527IatvrL6&#10;8C46d/5fBR/ap0947v86Ltt62r16Hs8b/I3MJbnKB7lj2Fb7anfl5++l+r1axy5HQK/etyPrdMfI&#10;Vt/pvI7XdM6Jefx47eN8eMzjmNf8UHs7t/IA0nyQ89NvY2zbwb3nYmbjHubb97+u/o9xzzP98O8R&#10;z3nMWNt1+Yh7zViBrdWDD3xTrxIH4G575OFrbWzq2p5k4xxN23NXYizRzpJjtH2IUrl1+p1627bq&#10;SF1WGD1lnb+fodrVHBhvTseTObbp84tNcp/Lef2uwAf7qddxr+vdOj2bg9zndW1XufOTPjq9h9y3&#10;rrrU6lDbfpa7qHWOcsS981NH/KWaZ7HrnO6ouvT1zzYG18A64bzEPrDOM8veAvqizjak3nrvbbU9&#10;N6oH6Y9i3xpSH3LsVX7GR9WtYJs6d7me3se7wHWx1l/6dZshU975RXaVj63c39SvNmknz+Im6e9n&#10;qJ67WPBn/QM+O/uM9ar/n83jaj6d/O/1jX36uJtfZ1tRpm7+EmWHevNu4N//5T/+y6PT1UdusQ84&#10;sAjt1Fe3Q91nqJNx/gyZm7wSX6qu/q7y+hnfi7Ofn/GrLGsKJ6YsyuHV9ZwvfLY27D7GDmb7VV+v&#10;Mv1vLmd7TyAzOZg6TS1uK6C2PS+isxwfVJ9voA/S59jrZz19zdZB6o3eVi9OPvZ4Rz7Z7sgXlWmf&#10;tTjOv/mBkGRb3Q70cpy+BfkeZ9TKhRH7XkCh+nPfTPLmJOPgJ/t3YL98nH0nNe4zUNfvsxz0rb59&#10;6GRJ1ZW0swj5ZB+qDtA3d8dSx/ZL89vMaKePtO3ykjp21Qb6WSbjBJV965zfeexuTpvPgTbPSP9i&#10;hMv1m68mfz5W8mDTnraWjrocUxxr1L9+Wb8KR1v5t3EepPYn/zNGHqN7Pf99nfT3gK8CNzrdKbvw&#10;UfXpLxlrfZwvkPFNK+dzWDG+Sl4DsKvnHGMdMR7Jba9e6lOfchr5ALFsdxxeF+lzcrGO69c8OKfi&#10;e+wDfLNutOmPkalz5Iz88D1mPn969DtvvczlxOI4nyfneffzSJ2fYZvKad1mfhf+kDv/CsukVfoT&#10;238m17SpOdC2VJb8+KUD9WyL8lcwfi0dVd7pOrUrH/AzY3mdfySOkZsXNKzPrrf5qjXY9viiTzmv&#10;9cqHkjopk7W2W2dQx8/cjS3u7c/jtOif9841vutZjX4Wcc1Ga/7/CtgcdkcsatdxrMqQrDcv918R&#10;2uwonOPquQEdi/15bfr16+iM/9nGc2ClOvcHdC1DmD70A9ne12RVO92cKrvvrT86W2OxvpiA7PGY&#10;r2Q8GSu4tQ6b6keral9jVO+vzO9naPOPnPcYo1JXeep19Y4xQl59rc6Njwuu8u/kkjGvrm2QOaQ/&#10;7Q8fMYdCJ/f4Wr8qss559DlObFPyw1VlWa7AR/qBO33Ydcdr0znX5v4jyxVVJ9vTL/fMI8bnL+s8&#10;M68b8z5l6Zk3pAw+9gchDtSdh+sGTWy0k/Qr+qd2u3ifSDtUJ9qusS2/IUo5aA9XdUfN+Yqp95rq&#10;DnHvYo/BrXHNvM8ceubJmolzzrknVdbp6RcY6/xcUfXTl3C3u+4NDv0aE+a+MIrzS7/P6OJW+87f&#10;sxiMq0MM41g77n6sLtQ+2Pd14zE+tsu8huF3lfVL0kct38drTD7Y7NYQ9ribLIaGG2VHvetvfWOd&#10;ZQ2NvG4HbascGGO0xjnWdlYvcCimD9tw1faDwAq/hssI1wMK92KeoyB9AP28rs3xcd5FP18D17zA&#10;/pX8CsYtyWlvcaif5glzm/42O2S3lNhSc/pZ0t42deaTOud1fYy92w2dqffCekyKK/2c4y1qX5Bf&#10;jcHV+JWNOeR14I7O/74eATqdHLR/ddmGxVb38Z9R9ekzX1/z0rZ/vO/DNjniWT7P926wGa+JPvPe&#10;3ZehOvT3cyH3QxjO7uivdR1H7vx3lQN8ba3179Z37Y7xA1/LQepZHvupu/Y1fg1v1vOTx37bM46N&#10;MUZr1stnH3PX3ezsp87CeoGcde9sOtQRckO/ln805kcZV9xNepB5Eb/cht/wuB5X1BgzzpBZK6+k&#10;LH1kWzr7P4O+M8Y6vhZ1nDFic+8264vys+g/bU9+5oOEo988MFrBV85HP+ZGyTm+QtpSWpTH+MyD&#10;/jjPfB/3dmm/r+XWT7/m53jq3aFPzpOgjXWuC9z5RLeOp7+rsb+X6oc85kNIW78j59XNMX3S5lqS&#10;DwwCcmyXvdeD+7VHzl/P0If2aVNtcwzq+DMyxj+Kv8fXK7adzpVdyq901jZ6jnr6ufKXpG4WZX+W&#10;avvga+vn3FLH9rwl+K//s//2X6jPC3FOOI07sL1ayJTT5oSiv85v6jNu3zptaFcfnc8rWZUT42fs&#10;rziP5Q3hVXmR+Sb8qB/K+CfbYx65jsmVPJk3M5SjOjNipJ+7tXhkuwA3Zd1Ej5p/9blV0ThBHjWX&#10;LJJt9sHjwjarTf/xZkT29tQxT2SPJV/UixdUcj375nigZg7XpbvB1Mfh65ERdWsd3Ol3mG8Woe2c&#10;wG2R+eb2kerLmnVC34I8L4qi/nOu9V73sah/pg3q3Oib7zNy7llS9jNU/c6Hx/bMmrHZH9uQMf6N&#10;sVUv+Rpf8vVhIJ2Dug4y42833fP4mnvk6I9EZj0drTLHNp3pbuisJT/GZ70v70rCOeZc67yhEQX3&#10;tnek/tU6/ODTStSG7tir53ZY2+JoZ+Fcf/cahZiW7ttvK9jiYT5D3Tytv8Wvfi1bfK/tsd6IX23H&#10;1mVt1Fup27KWbnzKhu28KY8yAp37Yy1mXSB31yA5jr9jjujwjdz1hsgMMdyqR3/5Ya55/Oab5jVO&#10;MnOlEfUqw+88XlZBlKyYKx5x7s4d+DUH87XP9Yw0zRWWb/4W9xF1/YmnsU2HbK4/a0Bq4791b7Yp&#10;wsibh3U/vv8xH1bjTe2Z41RaZYU7+hbz+hm0cV7nMof2+SFLah86Gayz2SOpf2X7s7zmZzvvDV3m&#10;Z+lskd35zLGpO2/zh8yDaR5IUW9l7gvj37m87CNbP2X7cTq6w/lqlzLlS70fi/738sIZmPfaD9cb&#10;tYyxvbo1YUxb5LTnnKN0ssT+qo82sSqPtscaUbK/zB17TvVdyXFacz1OJjGOLgmM/+ebyMhGmQ8g&#10;0pobiKsQTdZ0U6CgcZFLrgk6tcDXL1/Hdh3nIu6vOW+jGzXFPw2pjTW4jdluX74eD1rM+W7t1Ich&#10;2VqPpO7+oIZ1Qf+Q9SmetkPGRwBzRYdIPSSjt8oY2I+/KFNnHRB7mX/WZ7SWeLSpiyzpcgXkSe2f&#10;5vIPJI8zYd+SHKt6cLIj5+1ee+4zN/oprzqVZ2szZjEKPojHfM7H9zFGfQaZ8nUtXtfylIuyKodO&#10;BvN2axQfzOMBYfu2nU36t1T5FY51+00tcjTPfqse6Lf6ydq2sBmQeT2YsrGt9GVd15vt4A9IKDv5&#10;zjDDRzfnrIU+utTmQ594e35jLMtk7Mujs7bbJsfOsq57h+/UoQbaibYdKVfvPJNrPvEntmbDsvKm&#10;nfezecxkWaFX29yhzsM5OvdKJ+uYc9t8vWpzh8fbynLbt8Zcj3N3v790si6fn81RP+RhjBoLOlmS&#10;+WRtG2q/whhxjKU+DxmN3kl2yucTx+P6lTLk6tRjJln9Qxf/6qRuymjWMUrmMscPlUvST2X63Wo4&#10;zXVyrE/Ho/5BHWON5j5IzK2g4z1NxmDfdVw/3Afa1r62eejh23itx/tcbKcaD7KddOOdHqROx36f&#10;NlltRDkfUWZxX9JOql3Gr/k8y+/PoL/Mo4u7tba6YbMZs11qz8oLmEcWqGsGjkHVzzHpZEn6yJLY&#10;7/K54srfT3h4sE1/R2Hk7BX5qvnXsaXP/pnXOuq87itb40t/XnMG62Ek/jwbDyMt+yHd9EdzvN5Y&#10;PrZjf/u1pNHdWX4X6x43BjeqbPrf2smKex7hTnSbxaxnPiN9HiTn/bf5+i/mlNs0/bEmq+Zf4q//&#10;lnN0VuE/35efc9781byA9Usy3p3dJZuq1zOo83mVT8MO7SzD2alM+XxNQj01Jrb3ucx6lUPvkB2l&#10;p8s71/Y4xy7duT1HPV+FDNO5B+BjtqfSJqO9ypLXMv7Z2lT/SDLnhLwtvMeZ88wxcMz+HepN3eLv&#10;+DxE32v8Z1h2j/WrEJHrrGU4mAX5K77Q4XjKebrG1d6+erU4Zk1Jv46J/ayzvELVO30GMfq2h+Ih&#10;zxI6XTm9d8PrpXjNdJwjX4f1kDpfS30QCdY6cl9EItr2xwLo69ftS0+Aj4wvnQxbqGP0HrUX+p/j&#10;w966Az1jSO3LlbzS+ZSrsZTdxan2d3F+Fn0986+sOz6z/WoO6mnb+aOmzP3/gjm++breI9+8efPm&#10;zZs3b968efPmzZs3b968efPmzZs3b968efPmzZs3b968efPmJ5jPLP33/+X/9PA41HzyeuDTyeCT&#10;TlDlcPdUlWP1iSqpfbnzmTapdyVPkHcxr+SQvtTr/D/aH2v193L3lFny5dN6+j7zM6+7+XX+eYZd&#10;0OGpzvRBm5L7xD33T2XOenvSHY6cHu140s+4V3Od89rGlNOnvX4ydX0jccnP46I9NU/QyvrTDM9J&#10;X6A/6P4skqT821j3tEvU6cYdy1yRXflK1Nl9lCduOx/Kcp2StMGfvkGf+UQu2+bXX3/95S9/+ctu&#10;+3/8H//HrCvpW9ymHRn7Na738YydfmsM9F6Jq043p44rvylD5+4c0s1h2hR5lxtt5RkTfoydocqu&#10;qL6tc1/5NHbmKf+xviXa+W7jbT873jK/rXBhN2B/5hiq9lf6sI6Bx32m7pNXPl49v3yff/qtcj5f&#10;HscUP4nI8Z/fZPjxy8c8566/XZ+QW5ffJ79yvnG3DnKlc3WuqGDfbb/ql/6SHevCl6I434+B3cfU&#10;GOeX7zHl9UtCS17/lIAoozY2mzTlcORxMJZ64jWHbUBeM49Rqn4yv3kUnHLb9qm0P/azY1/4NPZz&#10;YvIt2K+ftm/ZIR92xD9d78d+xTdl//btj1++/fiYfaj3BK/S6aasW6+Ddeyqr272oYtRqesoGdvj&#10;/c9S59UT22Wbj1zN49rXQdp+HtuYfvWnH2v3xzu4B4Gaqyh7NXfX1/MQHLbH+Z7zm/KMzXHDny0i&#10;9z/++GOXU6OfuoAMXcfAevm/3h5gDtS2oer9GZ75yHGvQ+yjex7lmiI5D+tp6/YeJ6T0TTtuv/e5&#10;TvnWBvrVDo5zzjifbfsL92//9E//NFo/fvnXf/3XEfL4hqr+hLzwNc/Vn49ve2XcapPnozv24z6u&#10;XUfeZ5/IHcuYrj37bLWhr80rpD3b0jhdXKjxXkW7zO1id2nxmnVH5gxsR9Y75ZaX5uRFeftGn1R9&#10;/UO2Jc/j1fYx9nH8Q+dPtFXHcxhyx5Q558d45xy6eMq+FZ8cF4zR34/lgradXyC2Y+Zx1b/yAXk/&#10;Pvuhm+2cq/MQx3LNxC+0z3PC2KfQ5dudzttdBRvtGGKN9mN+A1tjeQxMG375cRgt32sgc+hgPLcH&#10;9nVeQizjLoh1Pt5pM0e3bW7X1JHM70oOjlG/eq7kuEuf1zzO98rubg7P9uHXcnmc+6uk/5oJPmvO&#10;s7/dDxuTmnI1F9i9bP6q70S/gI599enX4//Kl1QfkHFepcsloc9YzYc+Y+zn2pC/c5h2s7WY9vH6&#10;lvcS9KF95fN2wTK2evb3eojTh/LkbnzmMERX/kdrqw/mL46FXnF58pWx2c70D9/nY6aO0feaAV9G&#10;33VmrJ5ntbe/cvsx76/XvduC+zfjZDzJMX2B8pRB+mAsc55j3nw8uWFBN2PcfPl/gu7MJfLJfbAe&#10;V1egu/saZA7iuGMdOdb9csHuY3Nbf6U9491xlQP2NWdjQtbVR7V7FezS1raxpYvZoU76rHA/CM/9&#10;XZ9fZOX1fB8Bw9W5ZF9fxvWXiz798uvs8yfa1p/p/XWeBxe+Th7H9o+Psc+um6Hv3z9++fjx1ynv&#10;buCnzZNjCvZctnPZ1bqpN+/595wW81eRRuF9xsk4n3/6vl63f/t2+MOG8n28PvN13/lX0s7xjTFe&#10;za56jDmuL0HOe17EVIdj3OM8j/1X+T7mkzE9pyrDl2PPmL+M1MRO/9NnWVuoMfZdI6g6r+SWcVI3&#10;bVOn3mu/Sp3PpLy/fEVrO3g2N9B297G91sx9RK7iXIH9/BVb/ISvcSQ8xOW4rdTsn0V/Jb/Umb+o&#10;O46x3I5ZJNdBOTX7+tevv00fHquQthV8ZbysK11cj9FK9YHtXR4decxkbOh8VZ3aT7BPH+h2+uik&#10;fOqNGkvl1PpLn8CY5yDXivMun52Cn5v6nj9kvMnm90v4yXU35syt2t5wp5m+9F/n9n8VNY+/F/yl&#10;r2z/zPrBM318U6qeMetYze3VfNRLv5JtePV+a6rxMBIO0gkfyGHcnazs14SeBRP06j1Q9S3cu9z5&#10;7WIrS171oV71ofxZnJ7+BJq8cE/4U/z222/zBJIXiUq9P53zb/IYtz5bi5k8rg9264ZuE/xJ0uer&#10;DyPxIYdznPlvRfDJOpBfygU5N8j6cL+/grG8aPEmd12LDnQcy/ZizTX9CDLl45I/6y5GZ9vhm/Jc&#10;jK5ylVfi5JzEdp6Eqi/7XjiTb2Pbrzedl6+Pj4/Z/+d//ucpg//1f/1fu9dXk8e8H2NIl/89jxfl&#10;jsxBPeqH3MoHLS0v3pRznGRO3dxqXjWfLm/o5FO2ffjgOGNp92fpcku/fPgBviB/JebUiQ+14WS3&#10;zeUKQmHrMSRd7DxH5D4j9WEk6PzUWFe88jBS+ke9xmP63fUCPUrdHnfrkLqshWM1plzZvkr1S3/J&#10;jnMrH2jN881I3JtrHsyhTczclzg/IudNEV2b19Ttchx+UweOPBbIuZ6mveNpszi23+635CL0eZPC&#10;8+muPwzm2JjPcR2nhd7n9WeGtoevVtzHF+E8jPTxY5Tx3/5m0nkH36m2d7yim2tXc6vrKs2h9UAX&#10;O/25z746n1ePU/yd57S2V8q4d4O896a2bV48Nmb/jvXg4bJX1zpl62HELscDxoDxTif9dlSbf/rt&#10;93l99xiUtR/HhzaxwBmb+wLenGWt6sNIYnv3FXPIGvnVeTlzq34g47UUH1esP3/YkzFcDh8Om2y5&#10;1zhpd57rtp3LjRSyfH9dXbaJ501AL33Lx8d6eJwx/rwjsI3++Z//i+mHe7cvn9ab63DKZetD7atD&#10;USbqPoMlmn7CPG07v9U3a28uSdre+byCbckaVz+dfY3/agw47+KxoV+gy8c8uJbOeuujN47qYzzy&#10;TfRXffMakD75XtkuVlyoeswOH1+362KeZzKedhlfHEvf+OnkcNIbxf6cS+e/5FBBTrnaUozpN2No&#10;V8nxrg3a5b7S+QLke3blHrqzIc602caoz7F97bfJxs2qrwfXn9hdr+nHwG43+yP28nls67m9hyj9&#10;26Z2fstu0x/yzO0O77cgbbvXpuc8tn17K84P8Om1f85rSdtclB1+D1I/x2tuVz7GHr617tGuy0+c&#10;h+c3ivrUyhLlPev4y/Hqb3HeHzs6H646KGOb2N7hQ9WQ0ebax3x9LZX+T7O5nNuB+xc+KMbSJ332&#10;nbxXvIJx8sKm5kwcan0c+90j2voBx9/+9rd2bfTHh8mZr+Q+TzzvfbpZ8OeG5Pw67fCX878+Wy7U&#10;zfPbFXVele5YPzgG9/ziPZ9I+QG3leS5RqbO8IEec+nW44h7vNZFT3+n+Y1x9l/hnprtlO+9/W//&#10;2/+2tQ72GIOMe7UVakxAVvWnLxe42VjY1NiUOb8vj/rJbhe5aAud7w71tIOrfuejk/kwUvUDLsOf&#10;eRgpY9V87uxf8f1nSL/Zzrxosw9SpzxR/qM5RiqvPDy01uZ63udcn/ub3GxTmOfczRfjS2fU8+GF&#10;da5cDyP9No7dsR6n92DwPe5ffnyMc/HfpmS2R5n3Uc1Javp/4QS453qx9qLejxFrvb+0YNqca9g0&#10;3tOR2+cf6zo5573p44Mwua19GOlq2wMPBUHq4GvPfbDG1r2j8hXvfG0F3jOBLmbKjAvYe051Xuge&#10;K/Ea5pFxTu2xXOhkvoyf89oaTxgZbq0eY1Cnf7BfxzKvv4dXj6uxZ22te+p2ryD79ffjvbere6o6&#10;3yvQ4YGfrbPqQX45cN9ftoeRTn5rjmWjkkfOw3beK+V45dfffpvvvWVM251fyDbnZB9Gwg/cxYOM&#10;9UwXTusxqH3RVx1/JYZ0x0wXD5+dvMs142f7yi/kGC39rPPkgn76k/0eetio/+uvX375z//z/3zK&#10;/vf//X+fMs+3FXSIOX1HHpIxzbM+LPpn0Z9czRGq7j8CYqVfYyPLsZT/WfBxeu/278QfBsBv5irm&#10;DF3ez8bvMKbUdfoeD9bf+Z7a/+N/9b9MjfPOvm5+0pi2AVKOjP5doEq9B/KkXH14rf8Z37kwiT5y&#10;DpSMXXVEuTVcxalwA5Z2Ffw8uylInuXAeL5BoY7zlLq2dZto9+Pb2C+2F9DILO4vxug+yHkVY8mr&#10;DyNBXY/sM2fytDZO5r+/6Tk59oWak37zosUHE6mXsasPx6qsbJYH1M8HDjJOkr5tV92V82sPI6W/&#10;O/SFvm8y/Rj7DPK6H9JO/RqDb455c8N2o6BvG+YHjzfp639xvcCZxyvwK1ZJ2mXMlJsz1HivHDKv&#10;nAPx1/nCZo5tttbmVH3SV4ZdzqMy9V788KGSvnOcdvXR6noslPjQ+YXpZ+z8KT/Fanwl3jxg74fB&#10;rOPJx+B8k3E+Zo/czjZSfRnnDmx8UPFMnc/KZT58Ms7pvOF1rMWo53HHGxmHHb7rvmLtC/aa8+Fz&#10;wfmy6jzrVx8d2qibPo7tcqw/236em0a93+tsJ3N8nB9sW2vDw0hjdMrBWDW/2Y99ixo/mRNM+VCp&#10;Y+RTbbp7sHqfoO73b+f9WvCBznzsaI83tufY/9gH2b+Ms8ZXHvrihS2/LXD8KtJaNz94vqPL5xl7&#10;3FGTjzlTe+5Vlv5p7/24V0mdV+CaldzZmwewjp1ul6u47hWPN66bkHHAefkwklQ9MTfG1dl9bPsd&#10;OHf7nb86VnVqX32p4+bmPQPQX3rH/OovIwl2lI/tTRXHqLMvnQ+wn+dldSvIu7Hq80SMXfmF7mGk&#10;zi/rBnkvWt+7y7lmG7LPa8U2p20tqp+T7eYv4fqyn19NdPD16zoH/fXjj1++fM9zzoqRvtp8Bqkv&#10;nV3KQDlTmrF69xOPP9GXtVO6yrHyqh73DezLeUySy547ece8bCPPGMizn8TuvVF2midkfNnz2G5B&#10;6JsD8TobqXkL8nwYKXn0d2yvHMtfWMiHkSjopW72zWnfhwepK9qob52+yCH1Umdni3OSBdp/bHnX&#10;OPYh244ndTzXoo7B4/6ycHyv3Y+2+wLlCf5zf/Y4M7by435ky2ec+9X9Mu5R9fGN9yU26B+/jrTs&#10;p2zMz2NezM0xId7deyYpp82YuSuzrueXI87KWV3I/Uy/bpdD78hDZpzI5xnqeP/5jB/xJuIdGfvK&#10;r3PMfF1b2s4X0kc3rzV+rFmS/hfP51Dzx3PmAPRTj/bej/dlYPpg39rG6c99drRPsbZaMqZ61Yf7&#10;3Mf2/ghxch07qtw4p1yK7KoPdYza3MjHba3sW6wFfdoU/KQv7n2OjM7kB2z5Oj3zSr9ejGqu2Z+y&#10;cr/fgU31k9RjXV3oPlAdqzH+XTpn3UffoJy1qzA29ojZdr2B801uC/gxYtHHJueUtb+eZJ+Cvvfn&#10;9D1HdiB3jPpx9g1bPPLLmKKXZ59Na6MPT1+0IX0KMqTqQOpX284HzHihm7Zgv8pz+zi+2scxnfrg&#10;teTveRip0+1iwUP8C70/w50fcwX0sg/Iqv33ra9utVl0sjMr3nV+Ke+OceOe7LdtyjbPYxld+hxX&#10;I+qUaTf3g3G+856GBxl4AEB5gh8eavi+fQFktud5c1xbz6pHXnkDdMGhe6wbsrq26iE9jY8TJOeP&#10;r1+Zx5JxPv/+R56Pjns2zJZs+eP6AXseGxk/H0ZSzpqmTfp2/Rn3fZbcJt3DSLZPMjbD6CvTB33m&#10;hn+/bPCM9CudjG02/Za5Jef3oK9h87cxNoyhTs6PYh6Op0wcA+R5zoNr3a3xjHL46Y86/WW7gu7M&#10;bVs3dZWLcuqUX8GDGuj5vg4PFrKGrMFpHbZ7yFOOxf/Ve641D7+o/ZRh5z66uocfcsxcTnkN6PMF&#10;M85FH+WBprt1Qa+LB/pInZR1qFv15W5MlHefU1zZdFzp6jN9P8ulG93HRp3zSpA45vvl6HP+ZZvy&#10;uSlwvtVfzcvYj96PHE7MWF3GByufI/9nOIfMTWaOL/h4FWOYo74ztmOVKrvS68j3bv9utvdC2MZX&#10;OdT5CXKKvJo/VFtIe8a4q7lDH1Prf/yv/t/TOp10CdULVyah3BdmH9s7Q1y7Ol/nD8eWTvaBE6Un&#10;xadxi23imCd/+hZQfhenJy4mL9D5Mx4XwRyv86LO3F7hzke2qSnI1AU+mElb6OzXBe0c6xW0l4zF&#10;/iHml7HZL8CbB7nyCVdjVf4zXPlA/nhDuC786LrPMQ9vfEVf6+L4eFzc8ep9CBgH//n0oqxcH3Pj&#10;JgS4CXE7TB/bnPxlB2oufv/2b/82+/s2G3prnzm24yvUdSCXleOaR84n5ZA66Sd1gHyQVTk28wng&#10;+FA0Sb/UTqseQ/pWJlWmbkeVo3un/2fh4Yz0m/nBz8R0e+sjfaZfWz81l+IDsEfmPgn0c39DJ28I&#10;Oh+y/B39qvsKV3O68+VP96atc6gyCvPNhxjU4Wb028d1/ukrb8qpa3zb1tUXpH6ueaXa3vmqeaRu&#10;Z4dMebZ5A9r294/tjZu4lB/rO6sxttYT6tzz9IhP9zfGTzGD2I0mV3P6/DXfoClxQwbYzf5IKM/Z&#10;K4cvv/z64/fdtw+u8Qt0w2C2BZ2P7Zt1cDx8ufYr1wafmas4/6m3Pa1vnurXvO+u4Ue8tbbU9V4D&#10;OTbaOX3HOzIGXOm+6uPbFjT1GadvUWZJedK9eXXSizclMgd1qs88x6V+toH7EGWZW8q8p0GW8Tq7&#10;StqA25NzE/XdsUM7Y7yCPtTX/uu416HtuqS/dUygO/b7H8c32NShnrbmvr2JCvpvefKQ2+7/xkXm&#10;mVT5nvO2m7iu4LfeseHebOq98IHtZKitvI94+Jk+Rm0eS6dHHWtQP+eujOPfdtZpn3GPc/ex3Zi/&#10;cqCvr0T98y/FHdT7dPcBoNZn2ukT3N+QaZt50XdbpQ/o8oUr+Yi2+1Anr1Uwx+cv/5WBQfXLORo9&#10;CmOO8+fAmQNp13gV7e/O96LM9XCdjG870X/auue7yivX43gQ5dVnknmir2711/lQZq0v6k/bB72c&#10;Bz/GayoK7dSh77dnE/xlPG1qPDBPZXU7yMxJv/ODsMMHGAPU49iteh3qVB9Ze/9Srwvw5Vf+RMnK&#10;yfNXQr/K+HMlHSe97fxMrJpb5tedozrqGLYn2fY6EsmsY8x4KV+S4mdsm7Tz+HYOM9/iy77HE+jD&#10;sYOlk/sNdugj04f2xhDjU6o84+PLGFdgU0mf0OmA8pqDfb/kNef0yQdp+RMUXge8xh95rno7X8R7&#10;AtTMLR/YYD923ZSB/Zp35ks+iWO+xtP+5Q+gtnvHzCMfptpzubivydyYvyA/+RzMvEZhrbRTj6IM&#10;lMs+FrntlGtWjQv13GY8dc0p90NgXB1jZJ0+xPFJt76F04NVg5N9If2QM/uk14nE3Nxnf/26fnGU&#10;X60SH+inqJ/QP6/GgXlUmzrP7PvwUwd+jtepS2fJzseI+eDnwd84Gdd8QFnWeKy5MoosfdCe+kVX&#10;ul8BSHuoPuXKZ5J2c87hK8do1338CvykD/OgnT6BsRwHc8h+1Uk/tB3POdRjbdkcdqKttWBvnNwP&#10;MrZfgK229tEN9Qc90B9j6XvZnv17XrcGc0sd4OFpfSw/j3PY3jIZgm3NtyPAY4XXJlwT8v2X5Wtd&#10;b7hH9NoAnz+v9e/Wa/rf2lL7k7zpKeRzWFe+jJPbj5rzk2tU6446lv38IpVyYyX1Mpn6gt3XX4/r&#10;X27PXEfIXvrJNg94SsrNDxmFft430KfwJYSEX8Vyn0p/oB+5PE6KHiCbJcTmoL421rvNKKD8ln0n&#10;X6SNfuCZL3WZo+shjGGfPnhv58qnunX7JtXW+BmLUuUdqQM1f1mjr7NyOPbdO4idxyR983EuC9fk&#10;/HojddKu+oWUq0tNyc9VYMnOX8pK1vjyrT9Lok73Ph/Y17aOX1HjSLXPnMiT+zY5Hgp6jHnlXzk1&#10;dtW2i19Rp451eVz94lHnl/l57OCLNvPNnMc/s6Z08WT/NbFB6mmbsRJ0GYOqq5y2uSXoduCTsfRx&#10;zRpnf9af9e18y1jNhdidDjLl1sgdqyCrvu+ouhlP8rOFRFvqZ+umz2er++bNmzdv3rx58+bNmzdv&#10;3rx58+bNmzdv3rx58+bNmzdv3rx58+bNmzcvMR9J8peRIJ+Gqk9G+cSs8nxKStnvv65fReHJP55E&#10;Re5T23A8BbWeTEsf9akrbJAtH8fTXtb6fAX93GEcqLn0XD9F+7OwVv6ijN98ySfHyecqp25ePI3m&#10;fNIudZV3MZbd2kb5VGDay2H/OHZHlwvQ9gcZMqdEW/bJOl5znP4amdSxn6GLrYxfEbDtL0wc/RWT&#10;dfXvPQpjPHG4dK+f5u7oviBnrOpHeferSLD0z2Pk637Kt67YN0R/fjuL2v0YX8bHxqc9nz01Wck5&#10;EI++ca/mCY515Fjnf7btjwWuvmp/2RxPkzvH3Vf4hWoPjHfylOkjfVU6H69Sfxkpt9XP+kW/m3PK&#10;Zvtn893sq28K+RrH+Bbg+EzSB2grHMPqVN2KtuilH/OAZz7AX0bq0C/z9ByNLGNbz2vKH4/Hasdx&#10;7ulzrLZdvNTpfEDKr3Sg+u9yv/LV+c1rxlixWfPNM/26n68/0cbY47rho8JYza2LXy+TaXPK/cvK&#10;I/1So5P9nT2p4zhd/rjbWr+IItjxuxEn+8Fvv3+d926e1/1VAa9fx9rMakIM88YfZert63e9D8PI&#10;Ymtdc7aP4A3P/NU5w1V+Kb+aB/Jx9G29g9Svfq58QX6TriV+GanS+ey+vUD8rIF7h7u8kOtLu6pL&#10;X1nnq45TODch06f3BkmO1zHpbCyCD/1X+cMxvf3yhAXc/+nP8+23JX9GnnNEn+DY3S30nX2yy8MZ&#10;uVK8N4OPcV/GWtx9uzU5zhdbruZc6qu84M7/s5cP1W/1xXjK7Ff5nPNtjse3prCziPfYyNwfAJ93&#10;vvPYMSeK+tnWrzLlr+L5Osnryc52jiZOUuNxTs18HSfPL5+OXxBL9Kl8Hy+/EgYPOoOaE3QyqWP4&#10;2v9M2uaXfNlGFXQyNlRZ+keOr84ucTve6fyxfZOdYxM98tNOGPvj46/zl838Vh96HsOJeVLXnCnK&#10;2KbmlbqZK39WIKk+ZazE1vpznH0e+36Nx3m0zqNi/kf9eCzAHN/2RXzR9/jVd8ag3Z2jjJOkTB8n&#10;PX+lZOte+VCOhz2Xi19f+fX39bqcfYIC6ux+Yj5Q53fmHIdxSl2jmoc4nn5T95n9M6od/q58Ir+K&#10;87H94hjHlr8o8/FxHIOr5l7geB+T2n7+0g1x0M9fOKBvfGWJeTt26l/c66m7+4tfZwLsJdv+KeoT&#10;268PpR6/jIQ/izgX8Lg62Q3Uv8whfN7pTJpfRvIYvIoLnCdmPWSeH92egLyLrY8cp676Uu3u7s2l&#10;/jLSFeSNf+/ZaHPuZx5//etfp6zOzfrL51/nGPuhOfKLuOTpXJQL/efZn9nnPbCdWyzH5bi/WtF+&#10;/Dh+JcD8EnPCr2O7ztgZqr7zsmZN1EB3n3fY7bKBeVSQpDzjpPwUI0h55z9xHP0axzH38WdkXEjf&#10;SfVvX575SF33Q/3Rr/EAk15++OpiJcjV4fR2p79kh+870j59Zm7Mi+uFr2HB6yMg8/j9+DifL9s/&#10;7xb3UbwtP+NNtbWe9Ocvt/5YvxC52OKNc+WKneeXI4Zxk072wHbCres6+2UnfMnf4FU98Bx3h+/l&#10;khMF/zXGlDWftTgvQe/zl8O2jmc//xQ0dLpuJUHWzZ/9hH0pf9nKc5761ITIvqA34+37xTkfddW7&#10;IjcpNhmj485XS2yDzrf+6tyg6juXzFMZpHwcGbNOOr3E8Qq6dUwfVzaVp3qRz6t+1xz6c23K9JXn&#10;ZWQZ49D3+DvvyV0MwAdjOU7b41h5jndzy3zSX54P0keS/rzlvdIFc5Yun58Ff/phnb0OAMc5vHJu&#10;w4dF8G2+V/Pq5nCl23H1y0gV4jA/50Kbcxj1KedR6jwEmbkxmnPDD2hLH3nOpfq1bb37Hn3y1Kfk&#10;eGIc5HXsEfM87rkh2/Lc1wG6XX7mBnf+qs0d6qLX2VV7rrt3Pmtene7um3/yYSTRSXUGyKpT9dzI&#10;vhhfF7bzzdmstzf69/6obasLNU6CXh4Ar5L+/z6en0hehXX6y1/+Mtvc2PKBIA971HXr6ObDenRy&#10;ZMqfr9k66FnjjI99n8/PrUfmp7/D7/PtqX2XS/qWV/Uq1c4bX+n8wvJ9XhN067y9QU4/xwX00MWu&#10;i3WWH+t2N7fP4xVOPoTU6a5czyd98M3wfKMjc8iafYcxbIyhjHF1/xzntdW/PrNvGzJmylvi518h&#10;faVt9XNst+Nmz2OSoqzmJp08+4zr4x9Bl0O+cUmsPF/kNvwzGC/taXd5dPA3mO808VPPgcbK92Nf&#10;zR8/3mSkTecflL+iewcfouW66yN9OU9rr4nEoE/h+PNPSUHay7OcunH9CzlkXEi7qxh3sfFzFTup&#10;Olc+WQbHPo3zIO3jJ+OPMdyv2LO7x6MO9Z0p33Rk+T5kXU6dTaXqtIykDr21z+CL8vnH+qBqsr2B&#10;y4sN6nxznO3nvRv4xlb94MHrAnrT/7aPTn+b7NA9b7/D9wtzCty/Pe+nffrv3nSQq5hpD5l7peqC&#10;DyO94r/TSdmv2/W16u397QMPfXb5JHm+S/CXMWqOnd+aU5cD7Ttbx+izTS2et6wTbMwpfafPlN9z&#10;XJMFPzkzxvXd5QPTRz80yRj4eJZfxux0q0xd6wRZvqGqrTXje07lYfTUSXjzHJli9Cyv0ukax1um&#10;s875Gg7GrHLYfYVO6tJm3rfbdENb9s30AfzJtnwwBDhvfnxsD3hFPKBf3xTDL6Rf88o8ZMmOvNOu&#10;Usew9WGknPudj8RcYc5lz3P7E0T8zfrykFHO3ZqSviDHRb1uHSDl2lVd5M7UiOh02x55xocq079y&#10;amWXsDZD9863de4PaYPuXOPR//333+PDrfVneOp8Mqe7/PyTlGAM2xlf9EV95xccrz6OLXHN18/r&#10;mNr3sbHf6g/ZsS7V97F2tuEq17yHQ0db7aDajky21iNpV3kY2x6y+J5JbKibNuu1x3GugerTXDkP&#10;sU6Zu7prPzrHRM/5J8r0kzrUVb+iHdhOuxyH9P+Mzkf1B/XDwpZtW/D+Gw8jcUxRXG/zqvmxTea9&#10;8rh/NjY1a3zeT9fY1XHqcZcwNvWbh1sY05YYlDyWRZ3nLNvUd77KajxK5l1ts04/UMeh6oivTaqu&#10;dDaQMVz3qkvfL1zlmLbKqPN4quPQyUD5iXjAqh3fwBfj+iQH7jfcvwSdug/xECnytPfPc6cMbFPf&#10;ffmpA19Zk5Xtxcpr+o7jabJ9BvD9x7+t/oAxZGcf6wsa6XvXKe+Pgv6tWRu10FFe9eFhbP47+lud&#10;pJ360PmFjJ2onz4EfbctbXT28ujqEuNqC10uFXWp1Z/ruflJH7lPel+szlWszf2k6hgbxhXtNJ5+&#10;zaVS/dlXt45XcrzzD+q4JsA6mBPjbj/7qz2rB07isW/vOWwbe78H+PG1+dOca/3Ng/sjz1u7n8KV&#10;/MR2jOkXsJv9kdcR7wVfgevSgc+M9ww/k6k5VvisJeXqVzteEtf4nd1Y3VlX3ZO/5trc8XlsW+/d&#10;hNeMNTf65pK1+123royri46lJV7HaSOdTepc+gxSp/oHx5/5zflU3c5HUv2p1+lXXfp3++6fIWPs&#10;85r/LpDVPCrHHI7XCWmXc0NGn/O0cvYf973U9bwydoytXqROroe+O56NCTruz5J2Ve6Y8hyv77sw&#10;RrFPnfo/w8/Y5XtFeYy/gjknmf8/iozx6sywyRxo1/k57jzqXCo5t7x+Uujnfmu8/NzCMWS2IdvV&#10;r2RbfWRpC6m30N/xeQo2FtHu0f4a7FPffPR75+s0tr0HmDB+57uScu06/VPcF5jW3cNIoLNXnaZe&#10;ntS4j8oNBHxXHx0n4I6BLCeYJ7kKel1ury5KlVe75/zcCeUO1ii/AcNBRBFk5HuV491cso2eup2v&#10;sx/fhD8f0B501b5u4ysyRvVx9D2wz/MCdNTLfSi5sqt0etLpgxc3bVOPtvJv3/447b+M5TjQrq8p&#10;9A+8oKh5ZB97yiF7PF4y3h2PvuD8gUBd7/qi07bYZh1s5zic4/0M5+Ov+hX8O3YVK3PbdZpvcEPq&#10;XmNux/qZR8ao+di/8q1ttftHkXHzl5Goc1/2/P5nuVqDq3lXXp1/1eNFa8alvBrT82DaWOsTOtmf&#10;5fFofoQ4bI88xoQ+hTEfmICq9yzXOp72ttGx5HjtS/rM9qs8m8OVT661+9h3r1ndeXoTxG05Mccd&#10;ytZ7zKGbZ0fmdjWPV31NtjerDs57zuf6y0ifjjfMjENN7HVs1+O7vjA8Hi4Fzw3IPDfk+SLnKxm3&#10;crUGS/547km9h6UI7mJBzbPTh6r39z6MlHyNdQP1d7ubh5HUSdn5fmJ1HnwOGKMgs0Bu22Pt+22b&#10;7VfAty8sjZf3vRVzFG3WGzCv3Qt++fLr/iCenOe46rzXqTH3/rYcNUaCbtpYI9MuZbD7D1JGW11r&#10;yPan7WEkZBbB3jJ6SzgwRu9TH4/6SSeDK7n+43OlydI/X9OQ6afKsw9sU/Yl6j3G0GO7Vl366RvU&#10;wV47of/10/lXLxnv9l3G8FXfFLPOXGw7BmfZ47kP0gfkvgu0eagDvS7eMx7zOebt+j7zxfjMI3yB&#10;dp19XfvOh3bVL7ha/jISOuhf2WQO6kpua+3SF7VjjhvfsUTbKgd9Cn3i8x6BeeR7BPqodp1v4QEG&#10;x6lTN3NLHeVCLhR1O1K/3jd0OD+P03zjkf5h/3gcJ45l/jIst9aZO3/gOaqb6yu57Nw8jARV/1le&#10;oI7rdrU9OHbTn+uNrMrTD7XjtD0mn5E+kpSl347MC6r+ld3PPIzEw6WfPx2/TsB9AuD7ca7rg5td&#10;vvlAl0J+NUd1M9dOH5TVXyYT33dBj1z/7P4M3UN9FXO2hpqvKL8av6LViQd3BL/6xqaLXa/D7Mvo&#10;pd30kzfHBf3++DyuccMs44C+kt1mG+t06pyudD3+hP0H/2x75c7Dc+S+P24P+qT9j+2NRmR1LvbX&#10;mWCROunHmJDy/lhb68553315nW/Mb+y7P/425ebVvY9szC5u3jjqI5n9Yg+e95K0PcUIqn9IXdtV&#10;D3lnCzVW6l7ZXB3zHfrAb+aXvmsOUuW5X6Zf6+oX6Kefw25Wk2qTdA8jweEnHA2ufCG/Og9XrnxW&#10;ueuhnLrTPcc4x/bYOLbpdg2vu+h+v3C8r3yw5mVMxq9yAfL2GKhjJ7bjK/3C7I98qrzjaqzmRo2M&#10;+plfx8HTeMoq+Km/jCTV7mHdC+r/CMXL2N/r52dNPOY8Nh/75u67fBG6Q7/UXPPQzfPanPNWkj1G&#10;45tdTH3GKdU++52PO9SvPhNjpu8uD0l5d3zDs7jIcyxjg33qXOMr8FV9vMLPWjzO85hHjlU9qK+t&#10;3P/Outs9RdwddL5AOXXO3b7nSrCev/QWID9+kV+dc+z9PidAV31Aj+KDinmuozCWVNvEMf7NkbSB&#10;6uPOJ+S8Ure207b2r3hFp3KKu9VS55Nc5ai+Y/Q7HynL7YRd2gJ9dNSjz/6Q505Qjp77S/rONudO&#10;41gDY/pUP8l4Q2Orz/tm5xe6fbiCTcY4x3v0+QyvKXDnF+58O4ad7U7/lXzVmSP/z//H/2f2quGz&#10;fuJYbmAXe79/2pgPWIwXS7kxtEOmLxLvku9k6auO3+XdUfO95vnO9CrkbJ45f0GWOtKtRaX6gerL&#10;/lm2bpAfH0aC88kAOy8gz8gcKsrqt/cq+qgniMy/0sW7y+WK79ubCWmb9srZJ4/5nE9+gs6vn7/s&#10;F0zI8XwYab6g32Kpc9Z93D+uQE+/0PlbnHPGhnkYK/W7+QH9u9wyD1D/jqWz/F35lYydfrucMna9&#10;KVc/bVJflszcjn2js89jKEmdjjbmxRuXr1Jjsm/m8WVM9ZzPK9zp5lzSd6XadzqVqvOPehhJsKWk&#10;/DV/x7reYX7pM+OLOXQ49szHFVfx9JfjnW7GrjlY/tF0PvccYqj7ZSRY+715H3bdPOqcIGUdmV/V&#10;fbYep3ixH539nPcvr+WgHvUqx5u/zBtZ3k8tVv/I7XgDDlnOW9uch+3UlY/9gbCD9CfbKXWM5TwX&#10;qVc25YnUk8yt48rmHLP/kLX6VOcq1musbfvwxcgB/vGtf+q8t7hDW+qci/6W7NgvVoyVy2ofddpf&#10;oS77nPsdsP/YVkfop8zjFhk2jqVObdefH0amjkPk8D3eREwfjE0/o/66vZFC7CyQfplf+oDUBX1W&#10;PXiQ/cSLSsicsr6j+sVkyc621dcz32v88bzVHNZTN/Ogr3/lK7clyzHWnPXMfavWYj/9YwtuO/vo&#10;qsMY0EeefoA+H8NBfu6pXvoS+srS79I95y36E+edeF5UV9+vUHPM4851VufKZ/VRqXb0r9Y+fSnr&#10;8GyVK4FulyMy/6xbUmNSf/m6cmLM3EA9de8+7K45ZBzbQoz8ELqSuqmTcv3KH9/WnxdhjTu/5pD7&#10;kR946PewP2+TpMuniyeOoVt9MmYhrc6PNnex6rHwj6Yepg9xfA/htGceelX/Os9lz7jbyf0yoe96&#10;1nHtkFW5dqCtftRNm47l46yjz2Tp9a9hawwffMjcOp7lBv76zpzTOF5XHsd+P+XuMNsZBZ3O9/wz&#10;7uEjUb/LNf0xvmKefSiDhy8uvvjrC30Oj7YZq+Nsf0318aqdPP76x8i2vFxIn8b72P4MBtuQcXU8&#10;VyOnnft+1py2taHmGo6udqBuFx+yfSIeRqpxE69F+keHNjnUOJyHbS+WjgWu7h30T42ufVBW8eFe&#10;QafuRcjWB41j3T7xEO2xz8q0234Z6VjXYwPv8UfuuYtnTid/I4ua8+yPGlnKWUdt08cV2HZ6+kzf&#10;on4dq346H12slI2z+NZ6TuZhDPd9UN7FrKCjj9Q/yx79OA7ovBJLeBgpt5f5QpfDFTWHrCvPfEmn&#10;1+XkJWQcwXPca93+vv44y3zf/mQox8B+HJTjluPgfL91XJNhz2fYEUv2PLaa9cx94JKL8wa8eNnZ&#10;ybW6+mDUudR8H+a3Uft3dO+ZSM2h0o1f3d6nbrWzX+Xk9jEWVHmXAzLOk1WHOh9GStvqJ/uZA23G&#10;9ludAbIaC658vELnr/KzPpP0P+fzgq+7XJKr3DOGY9S+13TlX7tnf+kB6jyucz6OaXWubLuHkSB9&#10;+7kHflN+heeUZ/kyjmzpH/c01H98/+Okjw5ybdjXlYNj5g8eB/qxr26lk0GVmlXVf9Y3j8zpWR57&#10;e9OXzg70+wqp2/nrfHW5oUc755TbJbGftlJl9GlnP2XKqR3rIJfcX9BjP7nKUWpc9ZOzrePni6J+&#10;Kldxk8zh7wE/FD4LSF/Vb8a7yhvq2JVu54d+N595N/Qf/um//ZfZe8JdcpIXSuFEO4x3+0+fxklh&#10;1KnnmMlbfpY/Y/PAiy74swX/kHgbuR7s+Onb9ahr28VXt5Yk+7VNIf7nz16oHrcTMrYjKOv+BnKH&#10;MTqUz33kQsd9xBfg4trkGmWsK39X8iu+x8mm+u5iU+p2803ceeJq5uocETt2tyZwN9aR+keMI+df&#10;9hdLx5jUtaa2nXriGHTjcCW/AvX0e0X6vWoLMrYLL/TxXfVrPMer3shsdcbJ5ErHYh+6+Vzpym6T&#10;ryI2qi7UeUEXV73OB7BOnV3HlY8rOn1zybErvfltxnIi94WjNp3tHapXu9rP9b1aH8+dz7jKMeV3&#10;24kxS45f6UrVvdLPMWp9pH5nC9rW8U7WkfZVv7NX9mnsG7vdlMCR+7EOS8b5fqxgyM90sQSbu3HR&#10;t3m9yufLawL+yHn17C8Z16+jn9T7N/PxXoexNadj/1UnUVbHqh6wthX0Mg84LHt9y+PoPdpV1jwf&#10;5VDlQ3NrHbxqC8gsScqPstZ+3lcHrpd60lwWnnKOtxysdvW/9oWzbOms+5uzr+zP6+zY35S7b9Xt&#10;DuikfL2Re46XpWMf//XzL7/++uWXr5SvX8a92Nfd5oiB7rKZvRinvc+t2e4yY212UOdW+5D60ske&#10;V+gRctTWvCv55o1c5XBsq/N4p9+Reu7DOX9HT7IXfYtvrpGr24i6W+dcH5l93iRf/8++ZR/f0D/k&#10;eOoA7+VP3W0sx2n7WoBf5oDMlfY59/M8rsDGOHu8UaWvzOMp/Kms3fQ8b3y6H2VcoG2R83yuqXaV&#10;HFO36u+RtphV58HmYqza4Jl5OF9Ktz8N7fmvc9amQz+iLsWxtFW3k0HXThmp+acGc7wrkLk41+MY&#10;CL+DtPmz6Nu409c8NkdO3MNxSM2aa77/DYZK1j/KOY7roflR206u8u50O1Kr9bUfTEuz6tQ45zxZ&#10;F9pnHY5B16mz7/JIv7WW2r9Df1kW/XqCOqt+jGXemT8f8qR/626OytSBlI29eBZjs99RMi6m+f5W&#10;xjGP5X/5yFiVuzEwftXLvm1qcvle3nu7i/E49rhmgq65aHflO9fkDu1f0efVF3rncs6h+rNGTu62&#10;kVNTPOdZ1AHeO3gYi5g1jnUlfZzLMaae9alsuQtxjKVNksc/ao86j+cF6eTKuvkxkvLHu8hlj4tZ&#10;8zjXds+3Xi/QXvbr/VR01gc+y+0aW/3Rxg//TZ8rr2zvoFpEVc9+ynOceNmXKnP+vDswPM02KO98&#10;iGO5hl0bvSyw6127P6Ed2E4ZZOw6Rj9LYh/7Ox85Blf+rhjeL/WvfNSYlbTL9pVdzrGLmefJ1JV5&#10;r8K1ZupwPKxjYj6o9+nXMUYf30NnazNzrJbcmMPv8O04GDfb/Jd92+B5MXHsgQvxpF+qS8yFMo+b&#10;LWa35sq6sQQf6uivYkxvu9LnlQ10Y7uvUWpmXa6pb78Dy9RJvboW1Vfq57ZNH8/YdYtJ+r7iFZ2O&#10;zqZbQzGOdnU9oOokOZbliqrzTB9S15k8s0HvmU5yp7uur0feFvAc5XWVNnWWR1zj6/3KGPqWKmdo&#10;vefG+x1fR3uc98YYMfjyH/VMYegt+YG5ee+WcRLj3VHnSb/azH7jR4lxtMt+yirGorY8o36BMqkx&#10;/1G86s/tQO28Mp/0k7KrdkJfv1B9Q66fYzkuymqNf77c0dkIY3fjC7fpcTec+2jm6TyeoU7WWTo6&#10;ufpXe1H6S3vlKUs6G3G+dUx/Vd4fzW/evHnz5s2bN2/evHnz5s2bN2/evHnz5s2bN2/evHnz5s2b&#10;N2/evHnzk+y/jJRPbUn3tFMn68innyg/+Fut43++wUMsvtFfY+o77ZIuR+n0K/Mb4q+Ul1n5PIv7&#10;CldzSzltn6a3PCa/SqbU5ed61bGzfI19nz+ZR4v46/m1lctqo8u3cr5/+jHXOAtPvzODLDirepZ9&#10;bOwvzr3LkadjeZpx/qyl9mPsVJ/aK5P6H4/j/Zh5W/rcch7+W/O6g7nwlKTl61fq9dTn9+3vGONP&#10;n0c7n6B8Hi/3l8OuJ8dPa82vDsz9a9sXeLpza8Pc1qMgn2XI1/6w6W96V+S4dvDMrvKy+vzm7GDo&#10;r3o09vYqVMD2+PTl+CnuLidklmvcDode2tjmJ93HXjDUjxobC8fY3DTbjugxn7JD/xrjPiP3H+hy&#10;/jP8WTu4sr2S+/O/OVp/FQl+Jqe1n26dF+h8I2P/2npbfY9+5n65tcmlbifoZIBdzaf2u+2edUWf&#10;dfyZzHb2kzpWxzuq/p3NHI9vvs77kTVwOkegQ4dvJKwz/0Hnv5O5pjnW6SWMp07nQ6bsnFoDCudy&#10;/DLSo0/iua+tcrHfDx09ToVZjDCarB92VLO9iqtpyW+4W644RrAc/262kHZr9JG6j0sX99Bd59ss&#10;noOp9/Px+Leiz4ybOVeq/EpvxR6FVuhM2VaSeYl4gbQ/7wPLwaofZ7rWocTc5pxzT38U7uE6vWx3&#10;rFjneFM25Qf48RtF/MucKL/95esvX38b5dfffvky7iG9FzPs8s9xstmOeskOH/yiCPV8XROoR51t&#10;7ycAf5dzjOOGksfRqVxALPIyPiVjZZv1r2hT2+A6dNu79p9BGvoTWyvGOfYz1P/tt9/m/D8+Pp76&#10;qGO7/iZmpWgq38c31iZ1v5mas3hOOPrfxnbEH4qrLDecazkOWM/1jUHOzd++fQzf/OS+5+lD39ch&#10;U7Dct2VWkesEecgexm/gHEJs/rx69WGRTiaX+/0N1bd1164YzdGqW+14nci2muJx7aPYPskHzkWf&#10;1RfwenLbGDOXaTH687y0y49tmjrWnAM+j32EHY0YHt93ZE5VV9nncfz7y0jMJc9RgKyeSyD7lHUc&#10;s8//Y6jzm3dodEdh7BifK7TT7VtTtsnny6VRm3dSbbOfutnu4u3jzdiJbR8aja1e4FMfj3GZ9+M6&#10;Y5O5uD7UoB/1HLdAbesv5SmjrVxqX5b8vB5pb41sHH1T81kB7K5idlzpEjfzOfavcwx0OtJvp5M+&#10;qNVJO1DPb36nr2qTNcftdgY5oU6SMtqrPOpmP/NATn6cN/zTBwm6FsEm+1f0MQ9/lrFnzxH008Z2&#10;1pRpM2q2K7lTkz+yes6btpvdieFDzAPUSxk82AfzfdJRT+2hZ12LPqgpeTw71p2zF2scDv3zMVvn&#10;ILWf8xI1vEO5Yvmi5LlrWevXP5PIBfbr9t6b3y7Hfp4Vdj+LzJH2ub/q0/w2obpn/aOdXMlzPXxt&#10;NSW0R7G96tHY5BSqV8nzUMuLzl6fH33X5ii1P3+/YsjWvc2qmessm2xkPno0H9c6+5WrcY6YOzth&#10;26Se/lxLymm/eBHtqi39dX8y+uN/18H7O987n2XbWfgMhz9Z+PnTb6v96etQRTbO+/w3P+OhnuoD&#10;PNJJ2d7YqfOxn3Ut3Vpke7J11YVd5xDt8F7rvNcqZb22XcVffdNP5ztl8JDXBnrdPJDZ3+smX7jy&#10;nXLa1Z/vLzyjzqUj51DjpH13Xsg+7bnes4x/tjbH0PQSsuH4/8fevzRNsmxrd1Dd1tr7fGC6mYym&#10;hIQwGpJAZtBFBjLRkNEFEzIuDYwGP+P8ZpA+vr3XW1X4cI8R8cTMGZFZa59mjrW83H36vLnHNTMj&#10;833wtWlNGKvj0K3tM5xDN89K+k+qzP4runInd+ZTp+rl+FYL+hZ58FfIbZp0usmz8aGx1Qv0Ld7/&#10;UNf7N/Lp1v3oHvNLnaoP9b7EmL//5dun337/bb7X8du3VWPuUixfo7P5rPuK95608Wkcc1AvS11n&#10;5ykZ44FG1mi15HFafZvXnkUXe+B45ptzuvL7KtX+DOdoxvuy3gc8ym+/8d7b17FN2Ic628ecu/h1&#10;vOrQZ47Kq34yr0WjPl2H0Ilr0Rf2Qe47h+b3sT/tr6bGWNrltaPGWSh77dx4N5agd7W9JcfV6WTz&#10;XiXIMVH2knx/f9r6KDPSFCO4xjznu9H/8V//88s/09YlcEomwKkHIDV9Awl/WoI31vSQvm2nrHvB&#10;mzp5wEO2gfjqnjP5l2B5rDH/DM5DX5l3yo8/nXYPKvroqPK6ndb4OgjOf8PbF5Tn9rwolFDVp7yS&#10;/5f54vVx/rBerK59qx5cV/Cmf8djLo96j/M4b/fqA31k1kDOylxPZH/8wYNexzoCekfZhJOjo195&#10;zHFR9ZJ2bH8hdKw5vl1zcIx9Vrm61U6QpX2Stlk/o6ph19oWWaezS3jjP+ZFu/Isz2Xn2JFT+tpt&#10;59Vx9Tt/VXal08n/Uapf29S5bV+l7g/pW57tI2K/+smHjmj6wjipNnec53nOP6nr4Ti153ZupO3/&#10;yvJhY4F6zFWq3L4+KDXfStp0pJ/0pTyL3I3JlfwZz2zMk8IbCEfeK/f2HDz+Y62Pk8N1HP1149PX&#10;VjpWHovUS5+d7ZIduh1p96hD/5zb16/sn2xXXuQt/cxjJ9uD09iAfu6njttO2Sugy4Mfy2bldWn/&#10;utvJfS6P8qpLP1e285dr340ndfxRd/WVqk/xXCNz241aWeqmXiXH3I7Qm8wIs4Xdofuo7Bj1Og+u&#10;PmS7cvZ7vgfe2008xlwT3sTgAfYv35aM/RyTz+Oeev3Ju7FWHO6jfcQ62pBrwb0bX6oQdLvS0elR&#10;6u42ZQ0nm0AZ88tcAbl9avvaWCRtV9vXd+d9DGpf0gccek3eW/tVpk0pvlH197//feYK5GBhTLIt&#10;02bzNaE9q0dd16GWNXa0eY4E6hvXmRM18HqX7ab9Wu8j9tlDn9f0Oeocm/629QDHOvuOufW5mRr6&#10;+echp99RzB+qz67flUrKqg7tXJs6LjPvbT0EPfPVZurQDkV9WmTX3cj2I2f7XCfJcbY9ODflk2Hr&#10;Pg05B4u5We7gjTd1zuf489p632rdzcF5PiNtX9GfDD101cfHynflXPNRd/fPePP6n3FtrXebIGW2&#10;a8xk6lwPL7Z3NjmH1Dn0ORzXPOpOp+4z6ZO2Y6mnrrWgzxrn/gapl7bV/pHHBUn7fQ3KfbjUucBr&#10;cQ+qLn5SZh5C2+JxqX61k2xLtaHu9MQ1N7Zt7WzL1Bu145Y7zuPHnMUcqi9zqucLcbySsi43ZQ9j&#10;4zhBlgVX1HXfhKoLbjvI/Lh/q/j+QYI+1zz96Zv4ua0k9Tr40uMd+hd9m7uxU0cby5DsusL50n6X&#10;7xWpK1gcq3rjg+1H9enb/Hdx6PJeqH9ikOvLl2/jvvU7X3Zc75EyT/Zu/JNGjdPFXa9fz/vN+Gcb&#10;PUidDuTOvdPxfaUre6hj9U+GgjrUluxLndPjVvk1Tr7mPI+44Nzh0DnmDeqK/pTmeNVN/6Ct7YR9&#10;4A59VXt9eqzSRtfxV9G2XgfwxedZ1BZB5xyHNnnwINIo22c5q82fieFc4r0/7W29p0/9Dh+jaT4U&#10;Y55jHSivuVWUPYxt3T7OY/z6fmuStpkPMJZFmWRb6pzSFqrNo4fFg97mB//Vn3I4z6AH3Zpnh9tU&#10;urmhYz+pfd/j1A6yvTNCVFmdE+P6kgc/T8i5CD7u/FyNVbn96o82ces6Zi17f9R1rAMN9O6KcWn/&#10;IzgH/Tzzl+9LCPbes+W9G9imtp22NJHrd8ly/Jizff3kZx689/btt9VfslHz37RD/9i/R4anfJQr&#10;+9vf/ja/cKZ/0K/F4ymLXMkF2Yr8yKN2j7lSagxyU55jXS6QPqqO/S4OIIccu/N3cCU/wBZfbl/6&#10;vIdlzDPnmNlOsp96ybP8d7syhp25eRy4b+V7b6CPvT//PVB+oN1h2+FYzuEZ5izad/LO564bY+p2&#10;+sr03+lARq86e/+c4iVT+//w7/3fp/o4TY0ttF4ErCTOJzUTs044eUB9ndVNBt3heest0mfXTvts&#10;72xvNqFPUYeavjeR4AmsnpR/nccXFldknG4uV3lUOS+WPZEBNT7SJ7Ixw633HH2lj3E62VpDHt/+&#10;Th0xB2yo9Qf019qvtVoH/jr4ofMH1Uf2RXn1kbq0KWzz3N7Y1FwWK8/0kdzFghy/8gHVD6R+jtt2&#10;H+7GpMune3GQxyk26Sd90O72Nznah06ivkWZ0LbP+Ip1PPxWdRP66Ve6OMK556zvfsmbJQed7ZIt&#10;/UXddw7M7UT5VjlkHMbuxit+o0wbdNc+fbZ7kI88/qUwjrVzyHkw9vPLyDYeLCUfdPK8TJ/M0haq&#10;78k2B8ckbT+PmPI9fIi25EA+rpHMvIuddcatOu4XVZdfbeCGjXXgZvoVsMWG8xeQKzfhuZY1TuZa&#10;xyBlKXebvAq6dftR0iewrFUGGcvxzod61UfaPPDl+NWVCvLOv6TfZ7nMejvB5oe0kB8+Z4x5nzVI&#10;2b6OcbJGzxx23RhHlusPmSugU2X0M//d90b2O9tKyu5s19j5GAN+jSI5+duayvDhsYCM4wAZ+646&#10;3+NN94RxfzXtS5wDz9HPZC60jZUgY8xtYWzlkH60T1navAJ6ZdPvtvjVd/qj/cx/2tnOfcy1h6v8&#10;2UUZexZrUn5ZKFn+11qZD3Wep7KuntTnARXwYaSfX3kAfNhtO9e0Rff72Id+rPn97W8fn/74429z&#10;7vkhDqy8lp3ypTd8zN6CtSJXxr5/PO5l6VPi8J50OolzBGtklHww10uhuQNySsqS6g+UwT5nvt0b&#10;2wR52tbaNqSdZJ929QHIPY7Uoa/Okdt5jnnfizxJ/6Ctvtz3kX2Ma7BtMBcwbqX6r6zxI2+wRpZy&#10;fXVxkOV+pG6Hfj3OAPsaZ0xwbdfRZyznixy0mfF3vweOfxmvTnkQRpRDtrm/rb7ou529Bxp70Kx5&#10;D2Dqpw9zKNcY0DcY4/P8UGjZO27feebcYY9xAz4o+iB37PClf/pzjUe/yqd9c99ubHWn3tZ+YLv2&#10;Ca+zMve00w/p/tM//dOUce7kIT9Kkjmkj5obOH845Mf5InXBuSf6TV8d2ukj+11uHDP2q++0hbRL&#10;sJu2fOC4yQSbU7zNF9hOWeqn3NwYQ559a+QWZY7DuIua9dJRfsyZYy9fh0Pd74XzPzmkf/vmkquJ&#10;n3z9wnnVORBX0l8l/d/B25nET136Hl/GhbpW9j0P5ev3Oacth9O6cJ558vr6x8/t2jH2EfxQ9AvG&#10;BfPLOKlPbT/tEuUZA/jV08qVj2oL1a99a3Mn7xyjf1qzDbww7gepsp6BPeLne5tXeWVOuYapnzoZ&#10;r+pd0el83/bfbswYuR4d5kPeeb+d8/BcPtvjHlp/GfeI4VofDxcaQ7CjVHnFMe4DZh3x9JHvzfh6&#10;izbnCUCHBzDkx891PXFdvn//47TvmFey52HMDeTjDmqTLZ26brvt2eVEfzWeMZBnbOGYTh3WIH3k&#10;uifpIznF61V2ps4o2BhHVrzzfE55vgD6meczO7c5mA/bIP3og4fOlHXjz6h665cZ2M/Pc/7LX/4y&#10;7194APFvf6z9jVipY5ucp4+xbubv+3bYo6fuynltaz3lPLK9bNifv376+uUvo6xjYD6cNM5qjB/r&#10;9THukf/NPDa8XuxwfI0XdO7XlYxtnonjkOMp7w6OsQW3Vg+vMec6nHfBSwh9ijkwn5S7j1Cm/02H&#10;WnlFnUeW7vX4mfR9F6fzpz5jqWd7H9/csuQZo/Mp6acjx/RZ80enxqs+Heecyr5pX136eb2u74F2&#10;ZAzsuxyQ8eWX3Mc9NtSn9v2/O/bctvyNIci97+x8pWy32/xI5xfsp48uRqeXvmg7/8V5WyTIOz81&#10;LvKqp276/Pr1t7kdkJmDaym2V7395ZTR5rwJfPYx72W+HdvL+Gxnwvk6xNeYmYNoU6m65onc1xrY&#10;ZWxRnvtajVH1XyHf46h0/pVlrJRXGMtx5txdE9JfBdv038UyDnTjdV/ocqjc5ZTU2MYhRm5jx1LX&#10;fTDJcVEG2dan5FjHodvf31dfvK6p+1zO6WDp1NxAmf0qf5XMDbBH1sWhbT/11PW1iTrjArHqDX0k&#10;0w+N//rf/b9tkUa1G7IAa2EMgoFOqjMuVjB2y1lfwfkGW/WqH+hksE82yAW4yu3KH+RY5/+e+4Ou&#10;i0uMjIMOpco60MkXd6K9Pmb75kOeSvryAwxl+krf0OXow0gVdNVfx9rar65At/PTUfVqXvbRyzH6&#10;y7bm8njgS5dT1UudejLMds2liwdX9hXtrU+xGrO747TLJf2bL7VxeIGFTHlFG+n06HMy5s2IV3B9&#10;9XMVe48bL5LleEPu2A/Qz1yT7VqxcbapkMtJPl6ldfklOX6Vw+TJhyuujRc3mTfv2xvRz3L5FTJX&#10;/NZ58DBSvfBSql09Gi+5eMWbcXON7h5GMhfHrDO3mqcoz3H3C9YeuWP54TTlbHP2K+hgl2Nsw7qW&#10;GSd1O5/Kuvid/h3p48qWYyzzg6tYz+LXnKG1+YWHkQAfL/sOsOn22qvYwJfectw2sfC1b9uxbg/x&#10;n7wzmb5EWY2ZfZjxS7yqk3R+H/IdMK7c64RMeTw0WH3up+dB2kn6lrsl8v7m1YeRkj2nEY+SfaCf&#10;+aROoj1UH79CXnNX/5xXcuc/c+nycX/UP3QxJs019o68D3n0eWwj4jrOOTTz29shA/TRzTdEaH/+&#10;bfvAM3Yu7nF//hj3Hh/Lx9///ke8IXLex5BZcj122ZSs8/2e98VOOccGu59GLWPL7jdIPca4Hwfk&#10;9WEkauRZgJqxvL6AduoBsuXn/DCSb/6AdqJ/SX+Ssnqdy/oZmfNuu4V+1YfgizkCtuRV5wYZC9Ch&#10;/Eq8fAhAu+rH2J1fZL4ef4Xl63ysVdgKM/4o9fgzF6k5Vrj/zDH0O91xCX9Y5y43Zdbd+dw3m5OM&#10;a/3l63pwEZBR9JtvarIGmdcVNTdtnJdyUea+Bsq6h5Ek/XRtzyvnnI+1TZtzXsf5E9nHB39C8Hhd&#10;u/s3x+iD/Xsej/Er8Ktv6yRl+sq8oNMBH2KuftW5ipc+5HucyHOrXeWRKO/8MuY5UT3q3F8y3+qL&#10;Pm1fA4I6ybx6NA+rdTnV+5AK8jwmPXbUP/mM12zpD53a70i/4Lmm6usvx7Sruvu5I16/Vx3zxsPd&#10;cYqecXgX1DZkHsqvtmvmsfsLX0nKD3/n82q1fZhfYMxOB7m+rN3eQE0/8xa91V8Q9J7deNzLZOzq&#10;Bx58l1wdr3nQRlb1s1/HEh5Guht/FfLgOK9rZ+3phVhffRhilMe88zg/XwP1hw1xKJzfX8GHkRJj&#10;z19Q3KjbDsxpysax8vPT8X6f5xxzA23JL8n8YbfbX4Os8fR1en0S75Gf83s8ppCl/IE4rnkAUn0K&#10;MHZlq06ibHiddceus10PMh4Qjz5hM7Z6V/lItXmFfBBJzCN9HDnPavJqjMo5z3Us6Mqx+bpvCOd7&#10;Z7GmeS8j9LEbZ6l9jH0PXfPONTe8XpGlz3Ob14SPDyN5zVCXh5C+fx/lx9+G33LvOnR/zOvziqgN&#10;9Zr7OTYyizLLJfnGy8ZYqa11Rr/7a8wxlfTteLLyOetBp1vTrDqv+Dg4z1vde5t/nLs47o/ub+aH&#10;7lVenb9uXlLXSJBfxRB0uDdOTjbho4/Sx99tYiz95uvElHsdMPccu8M4s/Z+bdh2uUEn3/PJdvGR&#10;8nyYOKm+tamk/GxzXAurbXedxLbmWHOALo+8v9c3dWe/ZMe1sL739vPr+aFd2tP3uFHgz3vB3//+&#10;Md97S9JG30mV5xooz3yrjxx7RuaS1L73sc5RMh99UZMz1yfGa4zqO0kfXpeekTlccTcmnU7m4Djx&#10;um1yRY7bdp+jX8fTN6Tes3mkTvr9Myw/xz37Hdwr1e1Vc13zKNf/wVW+vzKPOx8rbn+sgXJ1LRBv&#10;fSy97bh2vKKv8xZ88+bNmzdv3rx58+bNmzdv3rx58+bNmzdv3rx58+bNmzdv3rx58+bNmz/JfFTp&#10;v/53/x88vjQ66wklyCeifKIpn+LKcdo+DcXTvR0PT0v9C1OfujIGdR3Lp9p5oi51O/1r+qcQ9Sf6&#10;U/7Mf7WH3ceX9cRa+mA+9DPOK3+mrYvjN1lyLH1LtWWcpzrzCcVqI11cqDGh002/z/K6A9ulfzzl&#10;2z2FCBmnxrgao+3YKzpXfmudelVmrRw89tIuj9Mr/1mnX4qy+kQqsowNnf88Bjvfr3D153jg5HdU&#10;rIG6Z5uVx/FT9Ss/6+r/PN3rZznbOfxc+1n1eTffHDvZxTdIJccz9/Qx29u3cBJ1q4+Oq5yUp8z2&#10;j/gmAqROcr2ihWYOcPIba3T1y0j06z7csfJeejV3xpyXoEOpY7a7PMA6bfQl1Sc4h26s45U4z6hx&#10;tO/kXV7P4nVjNd/qc6f5hp50udyReXRzyJubHKetbX4br/46hzb0+dWk+rT8iS1W5lTJuEA/84JO&#10;Bt2x0OnJ3Vhl5dQca1+OXKjRs59rlTpCvvQtS3i9Ntzf4Otzfnt3qyF9Q64jMF5lkPlJyrRRRk3J&#10;66Bjr8I3lrDPGJSEsWfnN23QTV8dV/nFITDp5tL5vHq9MEeauSDr/Mx4W53Qr3+m7dO3jzFw5IYO&#10;3+qcv4z0fcn/+PuPT//m3/ybbQ6Px1NuN3A7UPyp8ul32z/ngb2hzfJ9JuPcgV61r7bf45zD6wHz&#10;A2tz9Bt89JlL7ldizMPHMQ/GanyoPu7Q3hpb8kj5VQzkd7HyGOh8JO6Txq6+0165tXFSTtEPVH9y&#10;lp+vAfrpyHxg+glRtbVNfXxz8/4cYTZqZcyaV80nydiArvrIss1a+k1B15VxtgukzBrdXLn0lzU4&#10;BimvqJe/jMS6eYw4XmMBMuVwlwe1/ijO84hxnm+HPmyry/7wGPtYqfR5jLPG3055iPpsg4xZSb9X&#10;1NfcaWO75n4Vr5WP+4H0qU4ng2xXnexL54+/ymmfcbZctb2KcwX6FLeH0PdYAHxl7MT+rr+9jtr1&#10;8jVT/PqCdHnyDfbuWKBPydzUy2+M1xi1DxlXn9TqZjxlYOyU6QtZ+oVWtv0yBX9aSj/6nfMZa5b9&#10;0y+/DI7Yj8dRtpMjj+WXdvozHjL6/FkfUa8Hu3MetYa6bvo0HnRrm+0/S/XhPbt4L9Oh3Bo7C+Q4&#10;hTnYTtJm8nXN9QrtTzZB+u/+PB7UHOjjr5P7SxWMf9t+BTj1Vh71/ab+vg7QYS0Yrxz2K7b21c+h&#10;l/vFcQ/lcaHd0l+/8gJ5HcgY2kOtO9YxyPg5zynL14bxy0hXuB6sDfb6glN/nAPyF6Ek9aG+TpI6&#10;ny/jv7xmJ6f5PKHLWTp5F6+jxsZuf20dMakprF/uX24j/pxaRVtjpL9nsEmn3XaMpZ25eO2hTR7k&#10;ZR+M6+sAqDlkm19jAiXao3PWW8fAl8+/j5jfyi8jzeY4Flbjx0/+VOHHqPl13nod5px1HCvL75Gr&#10;usrNo8ot4GtFdJYs4yk/nwP1J/tf4/h65FJJG5rGF8arX7cP1DFIH44/05OM5zh1Z99RbTs6Xylz&#10;m/MLd6CvZ3bQ6bya/4wzjj91rdOe+i4fOEkvdEA/kv5qDOr8U56dLphrjl/BL+2ih40+1vko7gO2&#10;Yz5jJMapMfWZcmp/GSh1JWN04/dcHxPOJenmo8z6Kgd/GWm1zzbWedfweXs/l7H8ZSTOu5+/lD9n&#10;unH+ZST+TNv2p4w3XcHGAoxXGSDXtvPRUfWk6j/T2+v57znHiuc21ob2R/nlYcCOvtdO+7blKq9E&#10;/fRRqb7pd+fgqlfr6j99JOoLds41QU5BP31Xe1DPZxLUt06bV/xVnTt+3vxVDnCMvK70zvm8/qco&#10;7/RqrDtdcvO9N1C3+nCbnvItbi9e7jww78r+k3/6L/557G7DIb0j+F2yOTbbo8zEmsBXN+D/0lxt&#10;EPoc7JwY800Qd1LtruyveZxs+uLmnB4fTiiH1/0faIMXfNmnpvhByzzhj63/8/vzg0dbaV5LTdzh&#10;7tCPPimZ5yukbUc3lv1c4yv0QTn056pu5ZEas3L2tWCfH1G23j1X/q/kdfvXutqNvWHVkWP1nHbV&#10;h32KF018nebMG76jSjuofkBbfVqA2uMyZZIxzyt+oK0FPX1YHywvvNBSf/XPPo4yhzeqr3vqiznQ&#10;7xWM5ZynbrxhfIU2ve9HmXp3uWQewAvY1Ma22u8y/t/a6rgPCP3ub05XG+B61ZH+uApqa+Z134I5&#10;XuZW+4tlk7Z7PptPfaVOvc5051P10y7B1gLoZVFuXal+7acP+7/KMx91LIuyZ6DD3Kot5Nz3+ReX&#10;NUb1UccTx7q1XWPb+NjffvzkrQXqocvYKJ/nG27sA1vZ2rwRhz3nVHPnP+GGvMYcFqvG74z9yJU8&#10;UUc/lG6/7Ob8KvpNunPg1baaL0i2dUnsk6/3c6cXL5t9F5/r1KzmNljjeu/m+rD+m036zXZHp5s1&#10;hfs3yrxXHjHTBtQ7y88+bFdS9ur2vPLT2m/7cdpc2Sf46s7361g5y6tvi8z+asy+IHe/XvfGQ+8r&#10;cxh6m+r8efmx8LwZ8v37OuY+Ptafwlwxju3BmGugLJmyrZzmNtrapX0tjiXG9HxQdbCztg2pxVkn&#10;9WqddtDlgRfWiOJw2lYfKbdt/jwcPM+RW5+S9tp47aztLOpbXxXHnzG0t9ZCm7omnW/b4tzgSm8e&#10;85ST+0dh9S0p32Ns5zk5xdvyOdfX+pPRR9Ydr3V+UvvoUVLuNoWfo8bT9IZsFK+jXzjPb7LUocZa&#10;H+xXxjFWzSNxLHW08bwh+APGvGZD3S/hqi3KKHmdV8++LPnhr6KvhD77Vno6+z3HlOxzvU4bxrr5&#10;QpdzHbdP20Ie5/6jr4rbxhj6zXg7RYZvbTKe/Rq786m9Y2k770W2ddMX/6KZvqqPV9HG7UAMZZQ7&#10;uEtKjeFl1drFO4cj+611jx8igH7Izbx4X8o/0wC+QZz5g7XkvKC2Ga82lRzX3tyAdqL/RNGX8ibz&#10;utP/vt+7+d6I63H2ddyfmsdd7tpSrSZrwXx4oIQPopk7Pq0PtNX/uf8Y84i18qLkujgOjttOuvmk&#10;bpaOzPekW/Tv3tzebUq7o9O9KuOfh/ntY4F9dakf2+issl4PHf0sxfXcJvt2GWPEmrJ4TXXktGTn&#10;/LZz00Bf5/HDPgvUOdgX9VZ9tOkefrBZ+7GvA3nNvI6NdayD+s+K1FxEldR13Sa92U7O8+Rj4yw7&#10;2sgt9q2vQqbObG/9yvVce3397X43rvy8So3Hl6SV5ZhxLcqst+ZO5lX1O+oY1lO2iVeM1cF37vO5&#10;bZVZT2KJUtfaYsqhvpN6HJOzPdeKh5I8brFc5cfPD/4dPnl3lQ8DaZ/P70Y6+z5IWbbzmFcm8z7x&#10;tPZbI6g2sq/N1ua/JO2MvWRH+5Atqjxzk26s0wP0OvRRuYuXRfkV+OnG04ev1UZr1h1X8+pI33fM&#10;8VH0nbmmTHKcmn0JXsnsKpf0L8q4jzIG9hkTOttEm6MgXdeflfUq3r+hU+/drCs5ftXOWp7lXKn2&#10;B1fydZwbh7o75q/9LtRfetle2LY+z2r1iOv2sv358/GgjT4ppOt7b9yj0FYn64r+JX12uC7deMpy&#10;/awt9iFtMi710jh0clxyDIxR9aCLnUVqX7SDbIP6XW2Rrm99V+q2gppHop1kv8o78J1rlXWirFuT&#10;O7tLxnU9bSX917wqKaepPwukj5Rf4XjqP7OBO91Olqs47bb2Fbt/Ov/Nv///GvM6bn6gbhhARqkJ&#10;TPkQsbP93E4iaV9vdP4sdz58UtyJCTaeCP/61381ZX/7298+/fFH/p3qs99uflW2qDeJS3c+hJQ+&#10;x5qYQ+aHjgXZyaaw24wbl6qH33/1r/46L6jw8fHx6f/7//0fLnJe4INvGMFDvn+adaHRl9+cRrbn&#10;/yfiYJNzyRgp73xn3NSFV3P5FbttypO7N02StLlDfzkX6pxjBZn+czxz04el+sm+H+jxhiI3DbSh&#10;m7djFey0Zd+VXb98kDLnECXJPvb6yDY6u+8H1g3Qz+1bW8/ge1wHx01fhXk9jP1cspTnhxpQ82TM&#10;N5B44vx6Hgt1AV3X1xjUfJP1ivSfeSVcKWCNb7kNu6vclOf4PqcS71t8+1TUQe7YVSzIMdvkjG3u&#10;b1e+ujh38SroUvSjrd+s501520mN0eWnDKo+1PH00fmr3I1V8If+r9hc0Z6jLvymHH1LpeZGu9Pr&#10;UI+6y+MkG8nPHMaJT/faf/vy27bPnc9z6/y3dFb/Y+4TvBElmavxxhE92/b5QOQl4gMj0f/ue+ax&#10;zoe/QqePr97P4/mebd/Nda7RJja3BJnn2bWehz/Y++GbD7yRfw6Zv5pW86VP8Zwx7bbimPJqW0Gn&#10;g/M//NP/6F/N+zfuS//1f/8/TFn6TPtDvvYF6XKocZ/pME5BVuWXseJ6jY66+lKeNTA2ZrD1kvO8&#10;QH+2HTeW48oBbfqu8f6B4e/jfnwMpg/uVdm9/Fv1H39wj+IcrRd1P5TMD/b+KN+3/AQd9qtzDmM9&#10;zqEm2lV762wLuvnlAu/1JX1168149QfM3fmbf42fvrONnX2POfk6bLvjTJ+S/l6h2r9CvTeGjIss&#10;1wCQoUOxDSnT165bUtMm8Rpx+HucT/VNybWuHL7IzdfN6xjRD2TbPf44ey8yhmtxFRcYqzG6owk9&#10;/OlLm6m/rX3iOPoZH7ljkGOQY8C4MuJnLG25f0PuGuc+AMjUNT6lysE+VNnj2Pk4zXbllX0LOh9X&#10;fpVf+ULuGLoWqXb23QfT1rr6SK78CX3K54tfNam5cb50u2YObl/w1y/Mi2Lc3CdSDvQ5x1Hbt516&#10;UPuLR7+2icl1zdcUnX1eC2bc7ReRVg6+Lo3XJJ/HXMpLFPOFpb/iUDNmAWrXkevuX/7ylynn+sov&#10;DrKm6pI3bfzkMS/pU9BxrYExfaQ9vvFJ8T6ANnLjpl/A/iTjV0+QfXl8bTpcffpX/2rdu8HHx8en&#10;//6//9ezfebxnJW+ql/ocsv9C6iznyh3rItxhX6l859c+b7y0+kjexbnVXJ//1XIoeZN27455j7s&#10;WNpA9QFsQ2whfVSqL/TQx95fRoJxxDS6x3s8OeY5Aj/m4Dj+5xdZiy9QRmzodJY95Yid9y85z7w+&#10;ZXxI3ylLe1Cv018ccnSmXrxW4ZdI0rbCmPPtthP93e/AWj1q2x63ze3bSf/gaOtXruIlGRu9qlN9&#10;QqcHnW2V1euL/t3HmH/v+5xLttWnHqs3247nWNqwwFN/XMuo1XM75ntv1dcDj6fsB136+oksbuC4&#10;+zZ2w1G2X0aaeW7G/krYfChpzAHfp+tyYC7Wp3XYYLvUnJNqQ3/ms5nQXjkgX9sS0s42r12n7qZW&#10;88s8ls0h18e039pyzuHwYTtt0pbx1Af7VY5d7hf6ST39VduOzKeqV9+cE2jzAwKOwT4eMujOncn0&#10;1cg7UpfamKKMOn0iUz6/MLLRf7nsoMaznXGVc//pA+zGS/t6TlEuOTb5er53As5P//RP/3S89/Y/&#10;/P+2kZ4aQzr5Q/wBeuoy/kv5nziOxQpz8nwH+EF2lXtHxh53K1vrTOqcct0eODIusB0p3ILvutt9&#10;NScMjr0//li/hvQxfx1oNh/I9QN8Xc1Lea3NrdL5qraifa2T7zf7p23Xh37nI+O7TWljV/Xppx9t&#10;Jfv12LFNbXmFjJcgy3izPV6H3+UkyvSbOnus7ZkKqLGktbvgNd3zcYBNp5v3Qld5KcdeH9QpP1jb&#10;Pceh131O1c98EvTUVSf7UPvg9Qxm3Xz2JOrBfNXwv/gf/2/+eYg3hxQUloN54dvKSG3KACeWTbBO&#10;eCVwXjj/UU7xHlgL5XgujnAzxUHIiS9P1sm1/27sMYY7YurSMreUdzlWHmy2WvDBMcnF1IOTuXli&#10;v4vBCKXLKWUd6ffQrbFW7rwJND8EGvnNfWTYIn8WQ9RLm6zv5gjV5hH2BXxQDh30r23O7MdJss0T&#10;9FV9ztyjD1V3L1sA2pLtbh3muPab7mzzXyOHftueUWcfTzXao2SMJG1zzHadRc0n7a76trPu4OHL&#10;+YLt5uZOyIP3Mo58rv0aE90jfp9n0snWzd3W7MaDdcP3dX4TFV3OdY/rd/0GGDi2dI88WaeHC822&#10;taruFeRS8xHa4wyx9e55FofxjOObGUluG2qLpCzl6RdyDDj/UtRznJptk2+IQPUvaSe26xpSfLMd&#10;0sZ5WiRldewVXrWp6yCndYyxzLdystlQT5va/5ci/Z7Z+iH/PF5g8c239XPcv4/CN+FG+cQbUdwn&#10;fR/30xwLaFNv+wsu8DPKap7ngPQkq+Olv3Na6kPHtqVbX1CuXVJ9VJ2z7KyD3z7iFusi7wpy7i2o&#10;9TjbdT6b/cmLsq0W7ZVTW+DVtaKuMpi++aB0iLx/m/dufz8elJe0E1xWeRc7od/JKqmX83SNxetB&#10;6uf4lVzG6FqHOca5/2zbkT4h+yn3jbGUwfo8gn+IzfmaD05/fvr+sX4Ric95yOlYy+Uj40hdb8j2&#10;HKc/1g3u9Ch8QIK8K94/U6COg35me/676c00rmJvjQ3s02eib8dnmS8jhy47w9whIofiHP25D5V5&#10;jH/GOfJx7pWUd74Tdav8GVfa1R/5+7qGGjk5UVJ3znezkfl64SVQPNacfvrWrzHsS+o5lm2uO6t/&#10;5JjjtnnDebaHLNfdcYvUbZPwQCj+0Di9kT3mkPPQh2tqyTiJcu2zry+w7TikTubg+wS03dbcv6Xc&#10;IrZrDVUX9GtcSd1VH7GUd7hv5Zw7rnxkDHzUbUKhnboV5ZTMI3UPnaNv3bXhak5X8skwTx+CTDtq&#10;WvbVz7kv/SmenGy3ol5lykZ55RzXcRynS5/a1xi0uX/I1xTKfc2WLB8pnDNfrWG3GPa8GmvyXfYL&#10;2tjUfRf0pZx88/UotQUdz6GWV7nTrf4yJlzZnuT7AxVVf70hnu+9fYzt9P2P40NN8IEMUPaMLq+c&#10;Q24XZaKM+vgQaK2t561LPo/xkS/bXv/6+7OQmz7ufL0a50ov18AWulkqddySY7azFmJm3Io+snTy&#10;5M4fMJ7XTW5YD79s58d7TaCfvnOc9ho/9o9n80rsLz8rPhS1xfZAUPVffcIhW7rYWCrVvvO/fpVm&#10;W/Pr6U30R+3xfQfHGXq89wae6yz8stpwtvsdna2cYykTZIfN6s/3LLf8Hc+i/Bm/ql+Z15dRV1vX&#10;3nWz/xjjeiOcdImz+ZA+X2WPftEnn8wltyv9k8+hljJr7FMPH+pRGK+5imbLnnclx7ViqvIn2fhV&#10;JAr7zbq2PzyIxGur8R/vIRnvjtdfZ6x5wfI7mzsrTu/MPNgfqedLwHCQ7eRiiSbX63f2e6UHjF/F&#10;9t4J0of62nYluRo7t7fGxoPudk6qn51C6u2EqPqC1qaQ2/oZ6OZxIsin/ZYD5ZWHkcR2ymDvjx2p&#10;03kl926M42Zem8ZQvXdmfpyvP7bPTWGfX0M35r2V8s42x7rx5H78GNNX+rySJd0cUmbNbln1IGWn&#10;9rar1HF8+2c5R3OVsWSsO++/8TAYa9jdomIr+LIo7+ZS0cZ2kv6h6maR2q4+hnCrzrE68r78Sl//&#10;jHflGalTbbM47nWtknpAO9c/x3JNumuRvrLUedY2cJ7xfRNf20C1qeetzCf1rG1D5rE4xionu0Yt&#10;x227ZvZt2xdf+1d63f6YBuS0a0HutrawP1JLni9rgVM/ZJNjyVt2H/zzf/yf/L9/zr9PO8q8ORrM&#10;m6ExSgIy0t0nkBuZ/tCesvxlpNwo6edfksPvsXgzdsRT/mM7Szped1Sp305OX7J8Pp41x23k1jrA&#10;ft8whX1DNDciUO3wX2VMIw9Idpzv35e/LvcrUjdjcENcY3a6j/NcO/h6M2R9c2xe8D/+zS/lBed8&#10;Mvb932esZK6Lug3XPnGex+IuTncCQj/9/IrPTjfe07rJ5fGiZm6nXLZf6ZEcU27+lKpLn+IxxPEv&#10;+uJ8oe68ydh00lb/QjsvzAk2lZSlr2x3dvJ9O9+dvyl6zefTi8P+/AEcj57AZVw+t9Y1GV9bz8nd&#10;mDDGqvkNVI45voXKr8CBtuTFt+t335nfpmNdz4O88QBp44tlbLSDml9HZ/PFr9UU9Jf6r6C+5+U8&#10;57N9HH/ml3FysEhnn7odjqeNaNONSecX2bz+jtrx7K95P54beq7368RrfkIsfZuHOG/Jtn6Q6SNz&#10;rL7kah76kBq7kmOpW+VZCy+okK3z1rEePIjELyN9HbXfFuWY+vi0XnR57PAt13nvFQ8dQpfvswcJ&#10;JfOf+nF/Qb/3veZQ5/zg6x/icX/hzWn90l/ruMhrXo2NrjnlfpjfGq4wMvVXd4Js5lHQv74zvmNQ&#10;80ocUzfznLLtxblvZCP7Hg+SU/RRfXEe73Kq+dCvMn2cGLm49tVGfR6WAfoc/1d6+9cjN2p8QPfL&#10;voGf60s3pizHaOcsWV/Kb79v98pbjsx5Fd4QWb+MtNDn2W+uEfezFXWZ35zj3OaHvWuUPvd1G6Qc&#10;aj+pY8aE/EYbv8pxBfpdTGWMu0Ynxvq5prPrHLZvvO39gW396inX0hwztnWl+q56V3av8NvX488J&#10;db6FeXM/ZXu9tuEbzWcb7wWdK+Pd6wVtcm5yfKB9Pk7U1fYqV/Vm7FPbb5CveVzZ80tWjBEdu7t4&#10;+odsy3wYKfalFf94GAFyva7oYneg1+XU2bMdlVO7DyScq5Eznj7Qs69NPUdX0rd6zPvKBnkdqz5y&#10;36q5V7o4xsCWc3xHtWP3rLE633IeO46LV1DPHCspo816PORb+qw5v44762HjOQ291NV3F1fMK3Wq&#10;n/yVpNSrfo/+cZ5URm2bD1T8tW/lU3d/8//wmz7yde+U8TDKYNo3r1czZ33YZsxxj137rqfytNdu&#10;vTY98lQn9bJO3G6OVZtEvasxOI1ta/Jj7EjOg+2B7jxffKvnLXM/7g0cX/IVg9cCnVzZKYcB/dQD&#10;ZdbKrNkvvEZ9jGtT/iL8A9s8J2O/0M81rsUi80rMDzLPyo8Rv77n0HHnQ3y9j64FOruUqVdjsJ3p&#10;p6zzJennVfSXftMeuf18jfN5tJf8fO2Seszpx33ZGpnH0R1r/FHviH2cNzIPbMDrk/bqpL+zTL3j&#10;PUvqamfteSQfrNp1R7XndHov74Dx3ef2pleNJeqyhj6ERM37bvwC3ME6v7Hdqg/Z8xpkO8HW9+H8&#10;zABd8xDtr2LBVQy5y5Ox+llEF9N9C1nq2h9ny5MctD/Jx4ZDnmPVHyCb7XFD0o2Tz/ePtV/QprjP&#10;Z66QWSEzJvrV94wb/Y79Q/p5nJ6PEe+feA9IWj++DhjrYQ7Wnb77SqJezkEYW/JHnXR/lq8Bz93l&#10;pf9OzY9uzUGd1O3yrHR2bs+k5gDK1Cce+2XHXS7Vt/39pdsFnpOufhkJTr7HPV2NlTC2x77IN8fV&#10;Qea1osaua2mMqRe6+bmSNVzlAakn03+YEB8fne6V/JF13E7fmz5+eT3HsYnMc0P6y9y1pSindt2S&#10;HLetX+1T7pg43snzF5L1Id/j3CC1D+aQpMy604OUndrjRFD16bPW+Rqf9zQ891L/sT3ED9XeNVBu&#10;n9o21PFXQT9j1vjJne8co5V+TmN7+ziuUtfjzf1qfj4Q9uiqk3bdfvgrnOZ98YvCdf72taVGVvOt&#10;dnKKOWBe3fuqoJ9v44D1dQ31x3htkzbooIsv9zHllRX/ca6pW3O89tNfcyvYU7Cpvh+5PidZO2ad&#10;PtOuttFjjdyXABnreeUj5R2emna9i2dbRL1+b3vz5s2bN2/evHnz5s2bN2/evHnz5s2bN2/evHnz&#10;5s2bN2/evHnz5s2bX2Q+WvY//1f/639e3yLgCSafYhp1eQDq8/gvn5ASZPwHmsSDmyd8GusVXtFl&#10;nHL3U1Yw894eTdcG6nzm2NZ+RobjaTjm3OUAxrwc3+qk1S0+9l9X+L7+Bj5lrdv1k37a17l3a7Fk&#10;j9uBvkWqDqYrF/yspzbJj6c8O9I+c1Ve81ucY/46dW7X20gyJ7ja16/8aG9xXnV+2qu3HWITZbWo&#10;tNoLfwY0GZJid5Ayt18WsN7Zuic5+tvA9PNlPd2exTFLx5Vc++rvVbbnTee/9RdHZr6Nv7G19lja&#10;1AJ8I5G2fpb82NbqWUO2ZdqPQznHuvVgXKlPAvN0K/DkP6CznpxevqofY+z1/HeRT/syfug+2oE6&#10;WSDnb8k8huSkD6fxkD9DPxTPzTwBrEydSieDul6grzrWzdMCqe9TydWHupXOH9Snm7O/2of/tEvI&#10;oV47ci4J0pTV/AWdB9vQzfGMVW061Ku6Kc+xqxw70KVon77O+bv9jjh8881fRfr2mT/NNrbH3LfH&#10;Ldfnn5++/fZtnCN+H8fmb2MduS6OY3XII9U9Fhi7bpvM6Yo5fjHtbj3SX/p/FueK9DF6pf+YmmvO&#10;eeu3UfjmA/uv33zQltpvgtBe9xbjPnD7NQBxjujQok4NZRVldaz2yW36bPQsmcMuC3XvjebcN1mi&#10;TVKvP0t29JVBt52rjHWrecruc8vO8ymkHvZzDtt+ql2ScdfQ4z59RecrY9R6KHyafxIqYv74MfaT&#10;sSux5mvdV73K0rvapoIcnRofanudew9S/7wWj/FqXzpdcSz3JFpV39jqU3Lejnd6qyzdOj/OZ9Xm&#10;gU2GnrrIaOWf12ttB45Z3BZCXxlFP9m+4i+//z5t2R/Qp41N+qfPeMrdh8AY1Jy/0Nn15iwPHTFO&#10;xzqeyP1xv8y87qh6y4e5HMdr62+Lx78ZO9sJcsfSH7KvcT+a0EeXwi8IsB8gc1tatKPWRhy74pmu&#10;49QZB9KW7WwuaSO2Wdfqq/pLO1EnSR+3PBsPMp9sw8w7rgnOo+rAkM5aUifRR2JX31kk+yk3fsc+&#10;NtTdVrUkI7NZVx38WNLGvkWyn+PKgMyOXj+Ps+z4FrGFOc2RrZ8Qy19FgoyNnfpU5/yWfNqfXYbN&#10;uZaMAfY9T4rxkVHsV3+iXB/UyJw/qIPMcbD2G9npAzxfgzLRl+LP/Jml+a7BkSevi/HBvZv3b/w5&#10;pvwms3HpW2B4f4gpytNGH6BP9VyLaqectu8HtOSvIg22MLu9ZPzx72xL5pN0MvykfPod3Xlfucn+&#10;LPj1/rSLDXdjv4J+LDkv60pdU0k/UnX3sVHZHlFH+/jFAaHv9gL6FvzaBvTqcQrap3y1z9sP6C/Z&#10;hZy5zPuMZS/mQixK5jb/QsMmIxXzgd3v1rbmvbfFytExGBGmD4ri1T50Tm2O0upjy6GTeY7mF8io&#10;v349fvF2lql1oF36kk7GOV255w/7tu3LlbzuA6+Cfv32f/VT+8RyHWT2Y0XUr7aL2l9Uvd1HrBPY&#10;ntsgflGKHNxmqQNp73jKIHXr+GOf42vt/0vsGPHXdeXn/BmdUZbbRzYTXqeSO2SMSp4HM5+sbUO2&#10;H+n19OH+SMxX6GIp0+f012yPirpS+6Af7gV4b4ma0uF+eRVTuT47zIH9TX1lyX4MFFed7qSRX+kq&#10;c7zTSdzPWRf2L9bJY6SzRZZpsxdcUe3pd7K93sYp5EBd15u8PA6ecxzDFsDH9/nn+Y9rD3GMpV5S&#10;fUDKKFf7Ruc325K+kiV7nDNyfHN6qzaQMvSe6Vy1gb7FvtCkn/OnPcu4cHCuW+dcPrde77mtsu5B&#10;v3z+NrbU9f52Rx1/pi+v6v0Kzhmu/G/Dc7+jXOnTRabc9r6uOmroxqp/SbnncWPd2eRYp+cxeuUj&#10;4Zcluzlhu8vZyQe0kfvevyDzWIbqSztY9X1e6oK+0mf66q5/yC21n3LINtitutZ1bnfkdnhcg0XO&#10;T7n7J6S8i40k/R2tRx70/pt////5c54c/JNFE08Ox0nh9Od9mghdYh2v6q0b3mMHu/oTPsmdb9+c&#10;YV7MibL0jxjAz00iz4WC9F3Hkpq3H1J2Pq+40pu5jXmMy+fsmxP6X7af1ebnW8mBnYe5epDq87A5&#10;5gM1pnq8MexY7pDJih8ni43OZ5V1+DPE+IRqs/rnFzepU+X2O52Uff7a/0QcOvpJ37Qds7/LTvtr&#10;f3EFjrwr0qZsrpZ93cZ2wjZzhascrnAuHVe+U1+duzxyDHn2q12ijyvfGeMZHq340p9rCMrzJyjH&#10;Lfs8ttjKyGoecspj+xlTdV/JkZ8vh5pL8sxP6ptrtVk6x5zr+aGCfp4PjIG9PpTlOfcO/1RL+uv8&#10;so4dS3fppUoX1xgUxp2LGBemv80Fc3Hs25f1QSPnDO2N1cUEba1rXNhj/+ThFffO5MhN6hzwQTny&#10;WH523/GGTeru4wP66ngdgaW3xhyXtAf6fhigD+vl5xzvDnMU2vb1U3Xu6PZL7Xd/27SrXrJ089j5&#10;OvZlHqb56zhLjPPEfkn58unj098//fWvv3/69vvaVv/mb//607/+1/+f7Tp7rAEvON3XlOXxZu6V&#10;ediWY9e5gG1tc8yd/CR7QuZw2I3ct32U8SzqUNt2f2B+yv/617/uf3aSN3f52Xv1IOOyb+uL2JLx&#10;gDayw8ui6oH+lWur/ArH06d12iJLuUUZx4z3ImmHnGXgHlBdUc91Ypwm8u48A9oY+8onct+8qzqi&#10;nP2deNV34pjUPuyxfW2yndTTr7jvADVjOa6M2jakXu5ffKgI+gTbh+w8J32Lvikph9qXXLdUUbZ4&#10;3JZ3/s+2Z9Bz30g97a3Xnc4BuhTGLVO+fUGixkydEXBW7N/ofdv6ideM3Waj+pWq18GXN5jr2leW&#10;n1NesL3RQRxjdXnkffvUHV11cj15TcF+lcdkRxcDUl791/MD446pO3PYfHTnT/WSqzHlYp/a+0Vi&#10;cP37Y+SGfdrU3JKrWGlPGz0LsB2Q8yckU45M/ST9yWFzfDhxZQ8Z4w70mLN+qn7dHp7zaTuGPbbe&#10;fyZdfPZxbLHL87U5Hxz76BUZ89E+bfP6u6h+1/hxbkuucujzXjhHQEcf6tPPdiXH1z57r0N9bK1F&#10;tVGXvNx++nA/AOOpX/2AY8D1j37K0qbKsy/K/dNDsstf8AEZF+o8wRqZBdR1uwG66UNdqP6k08uY&#10;SbUFdea6ztYCXX3nvqVclLmUOcZ7dOsebc0JvawraSvYTv8/1wNE+KNM2eYXzBUyzpRv7wcK8nxA&#10;TTxvaw+ft/aeW7nvAleOddKW8ZrHp++Px1bqW5fdcoKeunfbA9LnuHOY7Su0dQ7avkLGredkto3H&#10;eedz2l68dyG73TiPZyzb1W/OO/WVV331cpyi7eHj2H+rD947SLk+D9tlN1Zi613jGj7EeOCcY8ZP&#10;OlnmJerVseznlxNEu2qfcet+cad7Bbo1t47qG7Lt/QTkMZQYC3k9b4HjcHWcZm0cbUD/ycfHx6Wu&#10;zJxGQS/j0Pc8ufuY/57tD9b+srnYbfRZIaZ+en8L49ecKciqHDpdcG3tdzkqq+gzdcHc3K7WmVu1&#10;SdThSzxgP+0BH5T6oMSVb8+VV1S7jCXq1HOIudl3zpyP+LDbL+hybPDeEuP6Tztq21x/yRebI86s&#10;HjjG+/OUsSRfS0rapH5xdaLGEfcBQIf55pzBXMH33VgnjlHXSPCHrvrn/B5zSL3U7VCXq0eCvLUd&#10;5+gpj3ubPq/jPOj4vl+M+eS+6HY+26/3v7DRvoLcMdv4wO6QrXtL9QAd9QVZxk/O8vM68brbcX10&#10;fsxNjK3+nst8iPLRXhm1a5dzeHWOv4K2V7XoF/mrMVI3bdI3bR6Wkho38T3LzKXCNQbQuYvJmLLU&#10;RaZcvVeo/tIH2439lf0f0qd6UGPlGFQ77rX1rW6eh9R3rPoXxuuzIOgiz9djM9Y430/5dpzrO0H3&#10;/Cqwp+aV+TmPObc+7ZO9tsiqPHOc/e/rT6ZpA50vIAfHnDPjHoupSxuZRabPr4/nd22dK/CMA74Z&#10;U5YgZxzSl2SO8wz5n/zTf/HPM/C4JKp4JLd2IOSKWGzG0+mh3/NsPGGHOm4uIqfxopkylmX2f5W/&#10;/PWv+02IC9r9XffqPecpaz0e53TcqOfYYd/56sB355+bKaSsAf+x1Zb8+GYM7y18+bZunIQxi35f&#10;SWXqbzVFzC9z/FFOXtbdPNJXZepv8eY3HMZ/yfK35jZ1tpJ926+Qej/G/oZ//ViEfSb7V0y7U943&#10;x8uNu7R5HnUwlLDJbW+smVP4e4Wqnz5sp6xymmdwpV+pMbJIJ89xyXWoZJbV15mT5tpXtt6df5hy&#10;Ds5xctP/MxtY35ZZdHopy/WmnX25i8ULScaXzqNtchW3+mfMa4iobyzK1JnSM47bXnSaxzi150bo&#10;1gEe/S7QT5vZ3/yRJ9++48bjt2/dL2Atqs8kfV/pLX/WWTaFwPjJY4yjX1/8qmuMxP6jvyMnSZ3E&#10;7e94xktqv6KfGvMxt9fp9FM2ou39TveIzTbwujRu0mbBesi2G5r5Dbgv3ID9+PQxbjI/eKH/8fch&#10;Hy8gx9yWOkn1jQAA//RJREFUjv6OmJacPyXnLZvVLH5DsK4PpePI/4jxjEed7doT9qljLlkbSz1l&#10;XG/nGv3xxzzmkHsDu+7f9LHay26LfwF+66plXMhcxH43tuIePijmCZ0NpNy225hav/pc/e2FIvfD&#10;IU/0tdrHGy3qUZuf9r74RDf3M9DO/jOIqf2VDfJnfvdtvF0D57FEXfT1ZVHW6bkWuf8AbW0oOSbV&#10;3zPSV7V1LIvy8e9s1xzUuRpPqt8r3M/umONjm+Y8rJGl/Zjtqpu4+34V+9fUG+VrkV3lNfWDzOmK&#10;w4+6Z99pP6Kf+6Nd/U/bEDE+ViFFOzkD/VzFRl5LkrnYdn9Wzn2Jr3Md61C/g7EudgfyVVYfu/Eq&#10;adbH2HUsudKpecDJ7yhzvypj2Gk79YKuv2SHvOpUunH9WNzfHZOcU7bRyesG7PbNgwTiXClfhh7X&#10;Sj50IT4FOX7xZTwetsycOobHrfWMs17nd8lc5wPzhszvFfRFbUl72uokyqqupA3yvWwyUCd1aWcf&#10;lFHcHyyOS81BfT8IvAK79Gdbf9l/dn8E6lc6eeacpC4PlucHgBTscl93P+3AVxb1qC1gTK/t9lu2&#10;L3mkrb6V1brCbX3GoP3b1/WrC/YlfVEc63w79vXrcS+mXep3MvQpx2uOI25+YHfwGN9fpbPo68T2&#10;2mKOb2R7zytyy3GwTz222NR3n6CNPEslZalzXA0WV/bdtK7ofMxeiMjZ/XjOPTjsXwuKqjbG1Wf1&#10;Deokr+oB8lz78e9sJ3sum4u9H+2MOSSzRqbeAxdiOfyd80GefjNu5TL24G4scW41jnJhn7rKpere&#10;gW7NDdsqSzxXiPrVlzmoT8m8Ute2dXfMVB3Bp37NpYJs973p1zIU5ri6XEv6X58/qH1YsqXb6ac8&#10;X6MkM58X2P1EfZpTwNg8bwzV1M/taQ3Zfga6/6gP4L5SX5ScCwUZ+b5K+qrU9XlKcdH5pe91jfOc&#10;pcaynz6m7Zjb3EbbXNfYdZ7qpL4l8XiqY1Xv4Kzzms2ZnLM+qh91uFfLz02BMcevanmWU8aSKRvz&#10;fOZrjo8y5duYOSI76296BfUoHm+UOh/91jWwSPqzyNI92qJP9zHzAP2nHzjGscXXNr7FtHTkeJYW&#10;33sr453NVa5XMkBuW6ouqFN1E+zStvNzRbXr4kz/23uQd3kA7p7F14N6Vd8YM+5W7FeQpX5H+kBX&#10;/dzf4Nnc4Ff1h8HJptKNXck+l5sQZN1D0jyomLlN2+Jzjofsai5pi07VY4zXfV+/Pb72s13rBFmV&#10;0/8Zr/0zrvpsO2EsfahjuSLHqUeUPVaNd2rPpTv7dcySPiRt1Jur9h/903/+zz9+Hs+GzRpdlMYN&#10;yJfxgpian7HrbkQTHSc1kTsed6jDVr8jwqx/FV7sctLPD11wac7kyTjfsEz2uJuefUgZ5ch27RQU&#10;MobVvkZ9St2A2s7rQvqZH/qMsnWBtpZ17ekbQ62qA3s86nQ+6HKbJdvYDfIii2w+ObjZqpPsfreh&#10;qbP+D47tU310Pl9htxu1OTjPLNDF6PJYKyJr3fVx4iLlhzh0n5R6UUlmTlv5Vapd56Od2wVX9n8m&#10;t4o+qG1nbm3srU6blnEAOu5NCT0vCHe2xxjRtjZviE6ftIe8KePfW/TLHHOetuvcU9+28nyjet3k&#10;nv2LskR/3RgfoC9zxjgO0F/9FXPV3GTs8vmW4rnMMXS4Hg1XXRmOVo3qcjaxbX7mWkvHlPP/qNnW&#10;vDij5s9I4ZfzXLXvfGUOFvedCmPMY34IhautzCWYCvZH72J8jQ0/s7vWeduqbXFbWEi3yijuJ3dz&#10;FOcJdUxS547UqT7tv+JHuvNl9TP3y9Hu/Bqbeum4LdFlnx01dlNvlHE8fx/H/PcfH/uHMh8ff9vG&#10;WO+1dcCYXVwgZp075AcJfOBI+T73z5HbkG0WMyXbe3E8RLVvWfslJeXjlnLzcZd7peo6L9fIezZq&#10;x0AbTen/HPOcf5prCWZt2fuND8g8sr6S2Qf3JX3ntkk9UX43jo8j13UcIp/3VXOcOIytNvXSUdf9&#10;8RFjGt/i+SjXCBn3bt7PgfapJx4zd2TM2lcmdtc5bOlWqsy8zmt4Rhtq9Sw51rF0tk6AvsV+kvIs&#10;h+zYZpmLOouzzw5tupKwbYkB1lUHRibz3yxL7SyzxaDHYco2owlx3N84b71Cl1snE+e0oN0fE7sP&#10;qlMZ+wbVdr7b59KAeoUVyBzcnmK76mQN6HmO4Tjs9IF7k/wwPI/ZhLG0SxijyE90qUfJbTqU9rI0&#10;1mt43OrDUucijlfq/Oyrv5exXah/fN/ubEZbvC9L7Ff5otetIK9Fst2dS8U5rXtWyvhnlLm6s17y&#10;+d4L7cFuE/5qHnxoxD5AQQ+Z1084dOnh57oM61G/AvqH744l78dyPsmVHI55LJ8ZN+V36N91usKx&#10;7pus1e5qLNsZtwNd9p39eN++1a2P9AW1D5e+n53/briLk/GqHsch++DHx8d+TFogbWlbAJ3Ot3WS&#10;stme52w658IvHB8eF5wzu+MVP5RONv7ZJMGWexbRLv11OtbzC8DUo2Lf666nfGhu2zL1R5ny7brF&#10;FxQzzsGjDMmUbr44D3CeymKelZzXrFHDT60ZjD5crYVyCtuo00l45SXd+G6/jaHzrFSUzX+3YeLy&#10;H5Obfw6KMFtBZakdQlywElmmnHIT84oczzVKbucy6qPU/lE6z8gfmLpDewytmS0Z/b0UuryRTbMt&#10;Rq2hk0kn87g45VLKyveoa9s+zfkw3aihm0Obw8bLOQc5vtZnbRvIMe7HzI2yn0dQGXpTPtqUqbe1&#10;59jWnmWzhy63LrbrUNcDnVquwNbzsnp+GZCxvL89Rak+6U7R+CfHaBdd/Bjzjlz3nINysDZXaooy&#10;2zDXnTpkUPV/JTfI3CRjdOOVpZMFH4ecmpJ+77iLeTcmGadGvLL3T/SxHSxg7tp1fetT3Iu5rvc/&#10;uH/jPRN0sD8KZh5TC2NRYLWNa/8YH6197Lp9BTrq1TnYp6a4Tty/UStP9pijPo8MGEv5pjtttnZr&#10;E3MlnjlbdobxPB42kfk96A3Fc3/lUGXOrc4R0H02Llft0dvqlbdj1PSrf+V8Qo9kSofM9nGO5ry+&#10;9C1XXI0ry7mpVvWvfKQtbQugbzv1oPY7rmyhy+VXcD7pxzgn2fZffkbXlsG0syzB3GZS41Ucq+f7&#10;V2zEGJ1NHUudTr/jVb15v9Vg/G6tk5SPM+vWOpjHQPEx73XYWoytgb0/6yGineQ+lv7yWEVO277j&#10;lK/M8+d4jTsVx/UFH+iPaJbVZzzHhp+tnGQRR8zriswr67SrPkEZP8oCNY7jroWvPVlJ3x+lZt35&#10;zAm5/8336abOdBQ1Mx33NDh+8+bNmzdv3rx58+bNmzdv3rx58+bNmzdv3rx58+bNmzdv3rx58+bN&#10;m3+U+fXJ/9k//a/+mXo+9TSf6qO3norKP3+xntPqqU9QyZW8o/2ZrRH1AdK8yeUKntTyyV7gT6P4&#10;ZDSy+aQXpQvJ2hRSNr8NelJZ/haPth3702bh174yYpzGeUZwfpP6SHo+9RdztTzSyRbGmPUWP2VZ&#10;fCKQp87VEfp8g8FfEqHttzSrbsLeJlNv/s88z7Erda6272KdCL2MQ3GejgH+HbcP6JGvYwxnXicu&#10;UtPn4eNCcSPH1c+Yr/h4hvbdXH7Fd+Zm/cz+cv02tH/mp45Pv0WmzkNu4+Swt7cDvv6k+T7esI/F&#10;09NwZ6NWnX/GqmP0U1b913nN/XW0EWvLULWDtO1iVBv9VjrfQzjny9K2ZRtrbXeux7DTNussiesy&#10;y9YG6jn3UZ5+W+QJnd6Mh3wbq76Tqcu5caqffZ3609/hq+peyaGTwau6VzLl3XgFnW4dqg/1XvH5&#10;jOXjxdyG2tLccpwdtg0SnhKn8NT5x8iPNt91Yd/58ek7v0x5Wv/lqZsDeuqe9k/LpiNTf0ZepM/U&#10;U54yOfnfypl1bRbGOz8d6cv7Ma+zgo6/imR8dVaciBW/LAPpX/TRjUkds9/Jydtv1tccqetaVB+C&#10;Xi2LY067bePCuFfkOLllIVZny5i/tMGfy4NncebBEKRuZ3vM89A91ft19zyWkCcwRqFvO8t5XXtf&#10;jOefMUr9tE/T1BHtjd3FSuovWeGzt733U3ke9+y/03+c3fWc7+Kljfse+kgpaXnn544ur0WfW8po&#10;V51O1jJU0Er9sbfMfLxPgNO8N1nnXxm6Cb6MUe2UGc9zaqXaScr1dbWayfwz6tRzPsvHqzHEePxi&#10;qK+fkn18a6/Gqgjua01q0aaWjm1TTF7R7+TVjvWgXOkaMse1zeL+UksFEXK2+8f2SzTGx8faPud4&#10;V/hN22cYU4wBKc9fzLvS+TPgK/0Jfi2Vql+PMUhbaiyu/CXVtzadHTK3beKcZhn3iWlP7divwnEl&#10;2qdf2x3dWJdH9eM+SFFu3/NT2ti2n6ROXTfbyjMr+qv0a8Y5Y9qUPK0TZeU2Z7H9+oJ+XiXjWX6M&#10;/0RZ4vkuf/nsYK3P/ifFR533bwdHjuabeS/dQ7/LQ/0qh7XeS57jtZ3F7WepOq5tjifDemvdMzNr&#10;7H8VPMxS8kuucn0Wv47b11+WHvahx21Q83vkGHc+e9nkyXX8M6/qgTlS5xzTh/KUVbqxfhaLO18d&#10;6cs1Smp+jld5orz6gs7uys84826txZVeRxdHfsUPpC/bWRL6ngPyXFDh2uH1o/Kgv3cf/VSImete&#10;t1fN5yHWRuqlD/w7L5ltfj1g1OhmfGSWmtuv0tnO2Ddk/KT2/5G8Kl08aGMUtc4O/IzKtcfXXc7d&#10;Wuf+Zo6WSud7xhyqd3Ehx7sYNV7qPPOdtq/kUefMugBj9Pd7p20cqGtJ7OOjz+HQv/IBQ7q257ZN&#10;RX19p6ljWfocjvXJcfSzhjuZ0Pc1EDmzbtRX5zDGuG+b7719/9ikj34PRo5xU1pzyQLEZV45t9rn&#10;Lan0U+nGMoZt+/q2vtKrVLvKld2rzH3oIv6f9X3lq8ZJWcqh9u94VZc1ZN/bj9tYW/qshTj2K3nI&#10;aVuNa9s/4utkU3YBnx1Bh+I8KpmPuhZRJ3PtxnN/OY8fz150x3XnC6ofqP1fQX/6IBYlfeb4iSFy&#10;rOqc9VcbmevhPnVXKjMvGv/1v/d/3VdExWMh15sgS3Y4cWL/knQPI/HAUCUn82X+jvFhe5eTdj9+&#10;8GHgyp+inEWEV+f1ZajVnA/bY92G5lZfg53xwZ1ZH9TLN37RWz7HZp/1fBhqX6t1AJiLPo7cXkO7&#10;fDFzzKlpb2/CZLwuZs0rcazGnGXb1oIs9a78Iu9iPSNt8qTiiRq/Nab9eWBGvt1+LO0bWgN8nvM+&#10;b9fk0FsxM5+rHM++H8k4z3SvuPORuYHjj6fvw0/qu7rp95U82zye5LbDhyTqju2LztfRR6YcGXPQ&#10;/i6njHGnBzWf1Gcsx+90uzjKOMdry26euvXCytg6Fx3x1D/8nfP4R6lxeszhHL/mBox3cnjInZ8Y&#10;HKR8HOXTzvN1Uv0Jet/HDYvjeeOXuVB8k/khl2Da5EmkebNdv5C+lCNTznXIbY0sbZMreSV9dLFf&#10;BX2KPqqv7MuzGNrc6Y3st9YjNebhh/M//fFi8/O3XY7+LJ++z+MLPn78Mdf7xw/+FMd6gQrIsKu5&#10;YZ/+4KSzXYdhjY8XuyNe9VP32Tre0eWyeNyH3Yfkzr9+nLM3tpkf7erTPh946P/n/JOQ9/OqstQX&#10;ZGyLZ76APOr9I7X6R56rf+UHGw9ldI7Yx/oCctboGL/mKlYlc5t5NL6VoaN+qzduSFPHusNYqWtb&#10;31/G0s52cw+YdeL66GP3NeRsD/vGsyib4Yqt1H6HviDb2Hb2xk/dut/Ij7I/dGSMap/UMfp387Vt&#10;rb018urDeYi6PuTGeH5JAVvuq/T1q2Tszkfns8qw07Ybq/siVD0eVOf8nvmgk+e33MbqpT508fEh&#10;jmt35Yt29VXJcW3PW+/sE30KD9nu/fU9p0nq3sKfLE62+2swp8xNOF8i517M/Qk+Pj4+/f3vf59j&#10;NYdOBvkeBzoWUJ+akmOizG3DfZ7nmqqvzNeGOQb2l466j+eO7KPjeY+46cP2q8xYxeSZD3OpOVl/&#10;/frbzMt9Xhirtq/GqnR2V7pnVk6d7p7b9hogqfpzLuWNIWSZl223UY7hz6K8tsF1VJ4+nqEP/VpS&#10;fkWNg65Fqr+k6lOzz+b5DJDXWIDsY94rH8cZ66C+/q7wYST0LIAN9ukL9Gk76d53/Dbu4bNfcSxt&#10;q1/p5Ojrw3XjPc1H3ZVHyrnG0rcs1nz1Ce5Xxzoe66mt+toe/g6Q56ZYNo/bJn0unYPaX/Ptz6nS&#10;yTr08Yyr3KDmoC45VrpYVdbFgM4WrvTZrgl6+riy4U9cH6w1husYC/zq+1kMSJ2qT51tQU3dpMrm&#10;n5QNO+js/KI15Lht6vUnlhbo9n7Oseh38ae/OPdAxkqb/FJC9QXo8/lDoq8E2Ue81/SPcJWHnPPv&#10;4ym/srsCDWy6GHmcMY7cItNurD31j+/Lh+d7SvpVzp/STzmkTxmru7V6tGF76a/6qfI8vx3n4GOc&#10;r7H9o2QOtomZc0bu2J0OKLf/DH1c6ed4xnuFO323L6BXH+TNfNDVF3X2ob5Xk2M72wNQgs7Yug+6&#10;qfMqVzb5WlqdjJd2+R6z+jk+7UafWh/ZRre+91XR37Jb7bPsbOdYrTt+ft/ee9vuzT12ALvD9zpP&#10;XPlaeutYO9s98mxcuNdMvRX7iGEuHs/p11odz3P2rUX9cWu8j3nuqLrpM+NQalz+pPEd2kna57nZ&#10;404ZetW2oi956Ftvvjr88//aWqf+lS261fc5g+dU3xnf9jM6vX/U1i8psD14r0TIi5LbTrq5VBm0&#10;MXkTd9DpJ2l7qTuO+e61eEeXS/qlrQ51toFxC6S857xu6RPSX66xsqqLDvUdz3JynOtO1cn+4ed4&#10;/066GBzTzsH33ZQd19U1rl3OT5DNiP/h7//p/GWkhEFftB/Bz5Oo8OL6XuOafO/mnOxj4rBPjJP9&#10;zPN5ZN70yxcgLJonSP3li/VkrUeRNSG1Pas2igVzOs/9mCesHJB9GRtu5D78jlvV+e/YhWeYpX/k&#10;mvZyJatFzhn19uTGU+ezjqJu+kWu7ApjajO21uggGCX9jhPSofPos/ZfxRwBH/bZXzrcj06cdpC6&#10;isFFivg7++zX7dxf7ZQ9+jlTx3LucmVf16mSsnqs1TiO8fcmOx70t1oyFmQc21Vn50pe4D0CfEw/&#10;Y/tSe7Pj/IjHh/9Dc8olY9e5VFL3iqqTfdpZktxXzePI57D5Ehd711C7o368sYaq12HMV3QrqWtu&#10;4jcPVvuYj0Ue575Q58HuMD1yn/+ebSTbyfJ1+M3tYe2cqGt+67yC7bDbatDf/t8Mc/i1SLZ3hsz9&#10;uR0PHN/X4kafsZwHfcuvwFrBq/6u/Nc1rXo5p6J60qWd5WBst/Hvj+2Dxvn2Ax9Mcg/CPct8+cmt&#10;4bpRY6z6oc5zpnKwzQNMdR1m4PmCF5tlT5y0r/MHxlPnddY2ecarvjMP86RmLai50VWOHvLTuWrO&#10;+3EutV/RJktS+x3kZQFtar/6cnyyDR06/foy/krBN3VHxj3lMMh9D+5qy852bUwdyTjduHZZeCN5&#10;1uWme8qirvOpsXjxrS7QtoA2y+44x1Q/aQN1PGugnTqVtEk7OMvWcX3t6ZrqN3HsSifPu9Y5H8ef&#10;UdcAP5Q8pncdxlZrcpXbFRkr8866Mh+i2V73wr3+WZY6tO1zbs9j6ZCvOCmDmnfq6weoWTdK2lfS&#10;Jpn2oyZaljHwICN2+qBtOZjWS76ds7BzPnMf4fVaWbc5ng/5D2iPZdtj3BW8U2/hJ65L5p0215x1&#10;rvSv5Mmce6xJ1gki/VFYJ2zdbq6f7exb16KOPpQpB2RPCZVn+tU/GNuiwy4P6lfzq7FynsL2lyu/&#10;2mD/7dvxLVH1rdW5em2aTJ9j/9e3ssQY+k8ypgVZ50NSt6OLk9zZdjzTTX/EzgKMsZ51u3FH7H9D&#10;yL9rzccw7Wk92tjVOSHj+p5y/S7W2S5lts0h87Nkv1JuRyaIct+TB1+ln0Vs17WzKPd9TXVgv/cP&#10;meh38TgOxoDGxYn0p52yGNpkOAvhRpenc8LOfSWpfalyfb9qX+FLn1dLgA/9mKs4VmVJ7VeqfcXx&#10;s87a/3Jse9tgFuYyVnbNCTvH1j8bx4zTT4fybvxq7cExqf0kX+MleQ6hXJ2jGUv/q4nPw6856st2&#10;1q+iDwuv+HWh7Ioc63Rnf5tLjuf8lNdz1N32uCPjPEM9bSj1XA/kUnPuQEdbStpVefZltbcx/mt0&#10;ah5sr9GYZY5sdS1jYP07xtNf5ev2Pt2r6C997vO+iVPJdZKaZ+1Lxnf77TkMctz6V0hb253vPwN+&#10;ruxzDmAs9amZL8V+6ssPXqQ8o5h19wxgrD+LuUvOpQO580rdqq9OXbM8nrvxRDl1fX/eOktdC+WV&#10;KRuu8ct5P3PQ5rA95NccYyvXs+7hq2/Xwn1ZgowY5mi+5p7oA1YulDmyy3vOOZx9HHa1bZ/afX/J&#10;HtfzjjoPyW2KD/Ox/Y9yldcrcnPodK/sn5HzS1Jmu+o8A99dvq+uY9rpK+n8dDkqeyn/OO7FOFf2&#10;nXzmO+puDJkF0E1Zjj0DveMYOF//ZOaylYNju3SxkFmSTgad7Ap0zaXzH6e3E+oe9XHdq+UKx6jJ&#10;4Xhf8sjnvE4HjE3r/+rf+W9/zk4oUz9O6jiZ5Dj4MNGXVy7OA5+OrU+3pc/Fvb+a26P9gd9ArDr6&#10;oF5vYPKrBcdOmHM94tFeT4+lv2P8eHM91y1BV5318MIi5RkPRlbz368/11NoX7cTPBez7599uvEH&#10;0WNnOKMs3nO/Jed3h37VzzlkHldzg912G1o6j9t2z503txvf4liVV2pO9G17EaXP03982xbQUS/t&#10;dtnpm9M3+/GYAzYV/R6+j33kmiNX6Pwiy2zUlatchHbVsV99Ja6G9hbR9nvxDTUe3MVKvozZolv1&#10;M+f6SwOO1bg83Ksfn0DnG/zgfsJx97F9S5xvdyfadvPpQP9KV18wdT4f5xxqxlMHppy31ja5b5oe&#10;+seYD6OCfhP06rccrujslR3x1lyrr6pXSd/oeCEdI1u96OyxrTGXj0ddzqmyj8c35+TqxWZS45mH&#10;2J56Fw7PTy8355dt++nL/bPGEiTE42GkOt7pm3eS86qk7p3eHV/Kr95c+eQMdxXjWc6OI2fNPr4f&#10;a9v5PPyxHx3H+7qX4EPF9SdKlQHy4xvaS4ZvXKlrDcbQ/sDY2K8PaHCbv/AA3S706Ot6LR7R9six&#10;okb66NYPqk6NS//bWA8eFncMvcPf+vAZ+GUk5dXPVXw4+1vUX8q4wvu3p/G2b8kp7/TzPMP65nyz&#10;7ujGXtnOUGWdTs33khd+NQZf7OPdGjzobus7Hxa5gNcS+qLWj774oJLy8be/n2LmsbnvQ2P869d1&#10;j93lJzlm2/HUo139JOqiQzv7sPrHWnGPpM4VGe+Z7q+M65e1qvlCxhVknRy7bh8A5LkXPcsxyXin&#10;3KKtXF3vfT4313Q4+dltlix9QcrzF4NAW0BW5Y6B+6Zy9l9g7bH7+Fjf3lauvj6T6hud7l4buXp7&#10;Pdx1Pk9sr0+mXnP88zoH1vWpxC2/ijRziG8o1XmlPbnN/rbdap7YdufAjvxliLv54rOuUcedD8DW&#10;+wB9mq9z9jjjm4z1+kfbPmhTQVc/6qSfjjke789kHEnbZ+OLc2xxLmB9m1fU4EMoKQPmenxDb5F+&#10;bVP//vv6c1f8KStt8IcPy9/jTyUA412e/jLgbG8+kn2smJq/9Z7f6NJGnjqUGt/xpJOBcnykH30n&#10;NY7UvCrIP38978vQ5Z37ffqlnfpsb3SVaUfpjpGhcbIXfUvtJ9yD1DHPKsYD3g8gh9zmnd/8Bc+H&#10;sfAH9PVB0TeytQ5n/cV5n0vO8Y57Hqn5dL7UMa8KsrvcMh7Yxy790XbbAsdn6so5/+v7xDPPrwsz&#10;/vYrffml2Q7fO0aXkvlBldVxOM/jScCB55C06/b3HKdt/6yX17Xjen723XOXa46lvyu/Ob7bjs1v&#10;23H6eZzBd741H34zNlzFBHWrDdzZgeOZm354sAV547bVH729fRW3+2Wk1M3YScaTbL9Kzavz8SwG&#10;PrqcK3y+8UqOdW4nm3EemvHiHg/QQc65Knkh3MZZMWPm3H4fryeJUeMANqdcC/rZ67gvu8O5UfTf&#10;xVGW+SbVJvOpfquPa9+rn77R0afHdb1/e/RzgJ0+kiOHWT2QOYD3k+Tg9iKPw8/maGyHlCk3D1if&#10;2S3GmWnWu/1g19uuG3ek31+h2uw5z38Xz/zmOPbmQsl9Wt/CeMp4P/QOde98nthe97m2CXbamv+d&#10;r9RVX9KekuNXPvkc6HG7rv06fXT3SIxd+b26v5k2N++RJfq2PnI5n4t4/+JK9wr08rpMn2Pqj+3P&#10;hkv6S5/Kk7uYmXul/kWdS+I9iMzrgbuxgHH81Jwy13ptrlzFQK5/mbHGsXBlU6l5JZ3vK+qYuSXo&#10;/BjX3c5PjXWV/zOdLg/OCSm3nfa0OUdXnzWe+7P7LzJt0FWfY7nadqBTfbTE+9pJJ9On7WSN9b5E&#10;G3Q6+0pem10fz3eU1T5fv6+YZ63/6K//2f7LSCaaCR9JPCYD+QJtTHVr9Rx+2Tm35i33/iQ/BOwg&#10;LtNgLiwQJ8arxc5fKZBcD1hj6h8bLn1oc5Vb+scVfYr+cnzvz//HHLYLGr+RhGRs+nGTvR0k5WDQ&#10;9shnjR0aB1XnCn1mMW/WN2vHKsgv2YYu31QY46g8ej1vjzvMLcl+tjkBUXIeV7rCVjo4Z4q+pd0Q&#10;g5PO7M/qkqWn7qNyyjKbTjfJcdvV5s7HbjP/XX1K7msn+63/IC/cjZ0ox3PdF5GPPWbrLdTVznJa&#10;ue1dIP5VH/DPf7PNm0Kn/eDXOMe+h9NMN7dqy7MPKc/xPFchrv7g7DNtj3YFP9plueJqrMpfmW/S&#10;jWmTtp3eEG6NdcGd+qNtDrtNY/oKxtfPrN3HYmx9aFr3qcftRCLuh6Bf8q0509v9R1uyXem2QdLZ&#10;3vm7I382HR9sB9unPIb7X4nR6Xqf4BthnU7GdF2XbOnS5hudy3TJ1/jxwmf1hbPF2gabi0nq2L6c&#10;X3zChQ7zYD9wDpd2gzqWNhT3+/UAVf/mCeNb42g3LD/na7XbU3mWIXyQHxxydhHb6JujMnAeKQPb&#10;2p3Ph4eePne2NxPSZ+rvlNxkxdpsrMt1Y8kOruYAXT9ltmsOUG3hYb6Bvs/+V27Js/4tvlkz9u20&#10;O+U/xDkHCn3v26jnh4TbgXWyjba2xsm+MsCmyq5I+66AOdhP6n0wmupVP5C5pfzPUH10PrvxlOX6&#10;wnEeOa+7NWWeC7Z5KJfO7gr9UbR6tDmuI837gg9MXxe5VRxC37zRdw2ktmupYF/PAeqlfsatOd9N&#10;VRvgF2jvmLG3czBwnZ4yYiAahVxn/LywQXkQ6WDp6UeyDWN20y8PUc99JpjxYx7Zhurrc6ynaKOs&#10;2iTaWjpZlsXyv6/PkFuDb36B57KcR+rC2fdCn7YrnWwSdldoS10LnO0fdaHOAWof9FX1abtOyllP&#10;H1p5jeNaAfqxnvLRPvUD5TD2xNlvfQzo0z57WPJqA0frkeo7Y1SqrIsFdW7JlY87PH+gm++9pS1t&#10;x9l2Hg85ZplrNwptyP7j9j73tZHqQ+zrd0jWwAYyJbQtfEHwsFk4lu14KTOp+onrAeZ4jnE40/9o&#10;nfpZ9LFY7apzpvaXvtTtlfS/DkDux7kau5zfVclt+5hjcoylHu2z3WO+HZ+3+85xVOOk8SOP272r&#10;pffRc6U7VmZrAetz9F+Np9xtsvrHXKgtta+skvKu7Ta9spd9PNSwE8etu/N9xryj5lL7r4IdZT40&#10;ErFpOpa+XYdDdrSrLtBnX+zkqY/feDtgMm3HsVZ1pa6R41W/2tXx5M6m1lUHuC/LvOq5UC7tkfH/&#10;qMdKT1naajfHd/kv7JtByvQ5y3Dr/UVnBynP/Oo8h+LWODBO4jqB41XnVcjBPK78KHM8dTp96OTk&#10;7X2Cx/PDGmzcyfVNTamq2qaPQ/c8Rh7624l+54Myv9yJWpjm+B27jzheM84rdPrGZcx27itX6Iva&#10;Yl7mZq6J/aXXH7uSfitVNuMpm76PtbqCsRq781vR9yvrJGMmTS6rj58jznkdq82jD/TPeeiLL+xW&#10;H44po0ZW9cA+47Ns98+pmzbKcxx2+1E8hj3/Qeork/QDdfwZ6Xdstdl+BvOsccVcczxlKRdl1t0c&#10;6rVZOt0ujjLl3T3BlS+hXXXqeNaVK3kydbbjZm6Txr853PlzjNqSPNjWfpBzHp5mnbl1/hPGMufD&#10;bvXhFGPTOfTOvmtf+PypI/1lkWzDOm+dY+d8odqI8s4npcpzXUZvts+yRa7P62fVN2/evHnz5s2b&#10;N2/evHnz5s2bN2/evHnz5s2bN2/evHnz5s2bN2/evLlhPqL0X/07/13/6NUNPNGUTzV92p4qzD/b&#10;U8cTfp4sdaiP/tJdT3JdPy919v86fvOKpzT5prRPbQI5UKD3n/Pocvvx+E2EF34mjp+xzrWgmAfs&#10;7R/nJ38zx5T501g5nqBbx1hu1gYYY23mT1O/+LN/nz7x84vn7cxa5M904Xf9jNnZ5/y5ulgn//QV&#10;ebp9ujlX1BF1q7z66vQyjnJq5T65n/sQfXWu7Bfn/aj+lJl+rsixjNPFPMj98LydhO2iD+q7HJLu&#10;zz0crP3169flC7+Wjs9Fjm/1zYdj4Mp+yuPb1l8+f3t5HpB+bXtMb78233LKZ/tZb8jYu872TVGe&#10;ZJaTffA5fo+5xgD9c6xWH/tYyFkP6fWXX8Y6e0BO6eS5bfwZP/1Y31F9modFWZJ9jkv7WXverLbV&#10;p3HyPM6YelB9nPs/5p9z5JyQ1xYw/tevv+021tX/lP/czpP7N4uNEzvi2A8Oy8fj2nl83r6hmnHz&#10;yxXGv5pntp+BD/28YvdM1/Ef38/bAWq/zkumPPbtV6nXc9A+8y5pvIy+lo9j3Yb3rT50Kue5X98X&#10;zD954y8nzjH+sNgWN36i8vNo5/nG/WkdO8c1++Nj/XTvVV5YYQNXOsBY9ZNzyPsAfvK4+pq627nW&#10;MWz0cfVniIR22uYYsuzL2h+OHQw9rm36ufvTbumTdqL8arzytXzDjPXm3Mc5h+2jDH8rr2Oek/i1&#10;gkSdlJ/sBqexsc9Um1pf4Z8+yXvMjPWKn04fas6uBevD+Vld+lynagzNH+VrgDr3cUrVpU/JsdoG&#10;dfJPzQHroi44po8cA+Xgtafq3KHuKYdN9u237Tjbzhf4z3yENanyHE+63NBFbumocvrYZRx1Ur5+&#10;VfBsy+mui3PY9L7vbBLOp9X2irrNrLGn7fnM/S63AaBDYVQ5Hmnb1yd4/DmGX88heUzkNQLSx64T&#10;eQgyx6kpqed4xgfnRZ+2PvLeTplrVuVw+F5+3TerDTW+v49rDOcGZTmuX+qMcYd21cb4175WvrL8&#10;rHzMCdI/9L4Ocvx7cy8FXL6U11jAWLVLPah5QdW55nwMYPeKbeon9U/WLu8N4/6ozguci22x7TcX&#10;U89fx5Gr3ICxOq4v5fxJ8A70LNLFStn8k1PbtZ/3HZAxXvWVKc9jk2K/2orLnuP8qUHsOLd4jyLo&#10;dH+u4lW6HHKbtuODr19+mzVzQkc97eT7dq6U1FNO7f52FU+O91p+zHMPBcjj+/c/ZjvfTwW3lxyx&#10;j/PFXdxufau/yZfjVykYd1uD+r5nZQ6UGpt+vv+5+x+k7tS7GNP3zth3p2yooJe6MtKepF2dA2Nc&#10;+9NeOZxiDtTzUug48u79u0rqd+N/lrGFttY959coz+esHvuAME5J+6TKc80r6ta1MG4ydbZzVnKV&#10;B+RY5mw86zsfY3Sr4VEfH8vPkXOO520T8i/juEpq7Mzp8L2ouvbVoXa9Gete0yR3Y5D+Uzf3h4wH&#10;6H0f4/uvlQwYQ48x9dIubbs20MoctKMgd4z3NLxHJM+0AeRX+yRjW2v+6697QsY49A5qnI5xRt1t&#10;qW3ru/NRY6nzsf3aP1B3OYHXmBzv4rgkV/FSTts1zDVG1q05aN+NJerVeJLtzC393sX3r4aEm9P+&#10;LPqovjJ+ol7Nb8U6ZJnrntOoKaxf6gJ99uc8XnxPHdRPn7Zf4epXNyrGqfFEeXdsOXawdDLn9Lvf&#10;osRnON2c9phxvAP3TNPPVtSj1o8yUGYNjKcOpG36Vf6Xv/xl/gnZ3J98j7Uj440tsdUHV/HTrr62&#10;gdwG6WPaxb0Yr/0h/aqfdvrLuJA6Y+/dWos1dswJH9jjIeOxVulHeL1T4yWO8deAsKfc6Se7bebf&#10;2Gc/dV+Nc3UuvCPjJF7ToNbJ8bruOB74022zbnJRlr52va/H+yBy5SN1bKcM8hxW6fxWXM9OF5/N&#10;oTD2yiU0Zs0VUkad/s/623pu48irXdomh49lT6n3Z6wP25l55jk+P3d5FdbCmMaj1JwhcxBfz6iT&#10;267XP8+vAx/aq5/9Ocv/+J/+l/ufaaugaEnsH3Kdz6pwPtESmMVKn2f/6eRK57H/DBcAZg5bHz9Z&#10;Uu+RPreDMV7Ew+vWuqb+DL5zqzm94mtxzK2izJsc/ftzyrS9SPBTgPfrcVBjrZPD+YS82mtOCTcg&#10;zM1IOYoub2JR8o3ijupXruSV1KNtkdrOPKquB3DK5CyiQ3mckz5rqfO/Xw/yqDn0+qm3bF/jytti&#10;+fFPFx77Vu+fF7LOkz2S2vmljesrqYOa+7bxIe2Tbv1SNo6OvdWxYh6lvTIO8JlDvdYZUz7lGDeV&#10;sOa11nS1F7bP8tXu5sy+kjaSbaDfjVvrm7rTu6LLqfoG/VLncfZKUVc7feW42yj1s5bah69fzz/l&#10;ik7ar/bj+ldfsz8SmfU2tH6aFTnbiVstYn379HXcsBw/z7rGhtKyma0xx9nb/ForHCj/FVa8o8iv&#10;+mIt3A4dh/xxvNrQn/MdtUX5Mn/Ur+VE6eZ2U/fB5k9QfZXdY8JYV7bRvX2WcyPPiuQLvzE2mvz5&#10;gXxDYlgNu60zOdZx2gTpP+ED86uxjqqb/RxhBg+UDzoovhF6vutcXMWqdcc+No+tA+THn6JY50/K&#10;cf05qH1JuW1qS7LL2H4xRjxKPZbq/rrbn91Ombrain1ts+Ao+5771tgztv1r3qM8oo8rXzk3SL20&#10;zaLMdbI49grpK7nyoX4df5A9jI9/vAYE9p/J6/gz0L9a0x/bB6EMq8NYLcqT2s8Ydczj5ldKZeV5&#10;ngfUD4OgWnf+rqi6XT6dO3TIT/20s4badkbKuzlOv1sbTuf36nt/c/7sh75vZi2WHbp1+3Q5COOS&#10;7Yo+UofXp/apbfv6Aajv9hdY7aXj+RHSDqi/fltvCDGmzFL1r0gbubK7ko+Rrc61mdXJ5qp+hc3t&#10;bjPveUdJH52/q3Haltq3OJd7HnW0l2yD/d7/GmNvvo2+fQpy5buyx5z/nvWqhWPUtXRUeXd9dK7U&#10;FG2ytgjt89nhuP7NXrQ7uuNCMgf2JfupQxt5HsPn8a0R1Hz0kXYVxpZe/4GA48CtW8ZAnse6eh4b&#10;e3/jUXa9n6Onb69F+b6I5bifPPyuGJRzrpSLcA9MF7M++7XsjPOla5zvvdE/1v68fa3FNfiynXtz&#10;vK5P+qDk+IPtVscynMCWta12lTk2dGusrBNkfNhDfR4/rpOPY2cc63S0vbPvyGW49/E4T7Bdbeh3&#10;24nieUC67WW5wvFu/cWxWd/4Sk42gccWMHaXW0+/HovH82buK+rVmFf9rNOvbeQWSDnUfqWTY5Ny&#10;29Qp9/wFKQf/zG2ifZXnvMDxKq/n4vRT+6Mz798kx2ud1JiLczzqXq/3WRmz2FqL6vsVH+p8f3Jd&#10;swzJLpdsH5zP5dLpPtOpfdcs5Z3fO9SntkjnS9nD9tpVH22S3MeTKqOfMvtV78+SfphLzqfbF6/W&#10;+iqf9ND50y7r9FXlOdb5W5x9JtPH1j6eSlpU/Yy3YnFNOnxTag7VB3SyV0jf+OC8w0MEyqnzz37X&#10;cuacZ1L1z7a/lvv5dUR/vq+8olPzQA/VVR/5pz3rY6lyP4BJuZx04z3tThdyXB1lUu9nqi9tq/yO&#10;tOlKpeb0jM7ntmw7Ux7tJPvap+znhX7qUmre6lWUp62l0q1FyqrN7Ie/vYyxzg6ZbXVtJ+f+8lN1&#10;JP28SuqbJ7Vt9kuav+LXfSDz6exzvIL46r7rqm/b3Ou4/cquxz+v/jJSbkA4L55Pch1vVhwcL9Zg&#10;6m836unD+vyNm+bN4yaHV+h0z3le+1N+/mbR+QS22F7shNtXfhmpO4kkxq83tPLKmhxzWGvvTTvy&#10;dRF9/CYF/XHbu/V60u+ZY7ufvli7rQf/1lyrD8aR8dSxDyL9/e9/n9+q84XlKzzmdk/qZ46dvMv5&#10;CnTXnNLnsR0Wx7zQv8oFar/XfTwmH7f18320krHvt8TyfZwjHueVoJ3+iGMRbNl/1xt3S249feev&#10;CW0731W8Surpc0SZ7S9PbpAFOfoUdWjXbyJ8jV8puiS+IQAzp/kwyhE7Y3SkrjrmePC4nySpq84r&#10;fu1f+U3O+Sye2dV46wJ+5AJX8VMvddneoAyf7GudD6hj6te4GUPUqb6Rj5Eh/xqvy7gC8Ebr8cAT&#10;40iXzx/zP/ix/ZIMx92KccTc2WTL9teo+Yq+rsZfpeZU1yjjXMklfdH2vX5+kbCjxpZpG2MZ+/gA&#10;YZHxz5zlV7ESfd3NiX3DfcKxrE/5bNfgRx+L4/x5zCm/hXPM+bwe/ood4+aS3Oe/QMd+ejCT1O3g&#10;l5GudI3f5UGt/CrGzG17GOnsg2vbo1z0l/4zHkzfRSaZD+OdLuvtNZH7I8l7xnqfmX7118WXdqzc&#10;35rbS2zXNs5pnY3xatwr/6l/5Y9zJ2Ov5ph6mUe273ytmIeu1wqKdrbzm00w7bZrfRdjjgfZv8sJ&#10;no0nM77fpFvfYTmRvswhZbZrja76mXu2pdOT9JcgZ72FB3cr42q62ydVVvt5futyAmzqLyMl2KUt&#10;ep2uOv4yknZV37a/KAfdr8Ml+Dmv0To+3E/FmJUuX+n0kWlDnf18TWqBvK5Rcu2vPpjpyFjOE7I2&#10;B9cEGwugk34SdTp+zeaY32FzbCMxF7mLX6nfqq3XBrjKueNXdKveOe/HeT7jKu6Sj3vxvX2NOdyt&#10;oedAwade9Y897/lkvCm78FvzSr30aTv1aVvS7i7WfD2xjf/4cfzapH5gjjdfkDvs4pjjQffNTtyX&#10;0kaqruNL3u/jSfUnqaeOeVK6caj+ocZAp/w43G5Xde2nX9rILcB5BjnvvdVzLdDvYuT7KLD0+hwe&#10;KNsUruZBTpwj8703vvlPwebKTrmc7j/LWMJYnueTNcclY6r0u5ezsPSO86fUPKePzW8XL+Hb5fU9&#10;a6jb4lWqf+hklZon+F4F3PngWHe8zkM5svRB3yKM+zqDAo6nLaTfJPXqey0JdsZgvNORzIF2xkSG&#10;H2TuY7jSX/WbvmD1e7/VVur5QlJfX9QpP8dd1Lgd1Tf9tIMr25pD0smrX3qe035s3+z3Hgv76gM5&#10;Nsqpp2zTF31QEvXBmjV336z6+klqf6HsyMF8Ov3M9R+l89XFRNbpvmrf8WfnkXZ3eTGWuVS7JPv6&#10;rDp/Bn4ZaXGOnb5r/vatU7/qVtBLnYxjW3+elwS7zp4+Jfdxdfd++Ep7UKfWQDv1r2zlatx8Oupn&#10;ug8+e7OHWMJvvHfX+44uL/0i9/0XuMofMhfaFO6RuJfLXzV5nfvXPBnvzHFOu9Y5OL13Uz5Xkgd/&#10;2/t7d/7z9lO97t4ofdyt77M5HTFePxbvYjOG7JmPfymMX/OomA/HeubW5Ymv+v4hzHvXEueVef7Y&#10;3ucG9DsbZOaW4zOXrUg9v72KPqyJk7728W5K269CCbbmlfna1pekTj1G9ZPo/2x39puxmAfrJ9qr&#10;P8fHUVv9VTxndsfhM7p8mau5QNYpp22pOhbnlzqiLswz03/4+396+ctIr2Ny643zg5XIQxJb3aMv&#10;JvO4A+u/+nzG8vdomzJKd9Acthkz5ylb7lF6vUKjYl7J2JzjX/JkXdmQSJfsXJ7HdL7HWlgXmjwS&#10;14aLzzkf8GDiLYmtzJuRIRs6x7qiiWzU9De5ubFNaLNj++YNaJ9+Ou7GEmL8qi/1n9kwB+o1p1zr&#10;ZXf4Yf87xvmpx/mCfd9OZw67Lq+rb4jRX6U7xp5x7DMLH7J5jANLxhDjrkOve14ZUVc7CjlkHsoX&#10;sW+PM7TyY/yMtpd6yiO7K19S18ge8j3OvjY3vsrd+XoY5azf2Z/ixDjtlK/22gdSr6Ju6ly1E+VX&#10;40mncyWzJM7Zuo5nXz3b7pcca7l2om5S/dlHt9PvSDvbs7/edUU6/mP7ULPtv41cv376+vm3ca5c&#10;v4i0vgmKzjqLTv1pywtWzpXrfAnGmkRTurl3vKIDz/RqvLt1Q6+Ot/6HbOpu3ZMFY7yxPG/cr+M+&#10;y8O4R/wX8pqc5dd6BzUWuWWBPI9zfaz5rxei5L1+TYt62SyZ9Qyxn3MO/2s/OvKgOLbuRhaOmWvS&#10;yWqeSWpfa20xv7AfoXdY1Xj2uzweYU3OUee9y2aaPta6ndcEMl7qQ/ZT71dJWwrxT2uKbP73HH1k&#10;SXm7reIVkPov072KCjL+M672I+WHj/Mape9ORtsC6nCMpd4dxrNA+t19b+5SNteorA8+HN/1Bic/&#10;K0yLOUC205fsMi4pc+c/6+Sc4C4vanLDT9VLfUifd6CHbVcefTzGmlfM6Gub7a6vDLKdTPnYfmmT&#10;Jan9xLH7++wlp5z+TMZWV9xu2uy2F69/k+yn7Z3egmvPkj2OHTLzgszH7cnYfo0bavQpjoP2sL5s&#10;cx7LcftXcsjXb8prgU5O6biSj5GtPuD6W/Wv7Rd3416zoJ5+c51fJdf3z0K8+lA3dHl08TrZ94u0&#10;8JnF7epYB+Icm3bR3u3L9ssxIJYludJRXvWTPXb4SLTN7T6ku5x9YLYY2savzgWnPHa/w4Zje9S0&#10;jXHEWjm096a77mqnjaT8SqdyZZO2Ke9wPDM+1nKNWZRZ24acc53/Kxy+qM/2uLuKn6U5rbR6bHdz&#10;tM12s4C6STevobW1rsGOkjlU3zI0Z63fLmadaPWnTRejytDlPQHbx/g6H9dyx9l+Yb/Ka4724dR2&#10;PcK++gKvH91Y8mwc1sNvRw7YeK7I3F5iC2duV/Gvxq7ipb+08zquLMdAf49+zzZ3Pl55EAmu7LNf&#10;86i6ciVP7nReHct8kFOQIKdwrzUfhmBs2ydgWm1+ps3QTb/KahvqNSPtkjxOE/Q7mytZLVfcjVXq&#10;fCXn/CrmZem4ivcK2r1i3+mkrPqiptRtBFeyTg4Z5yV29dXQrzl1/pR1Y2kPXZ6d3RWpS7vzW+/J&#10;qv/ZL7KK/mq+ra+N1KXt2J1NZY1dj88YW5g8T9/5HJmc9O5KnS8g34m28m6N0ib76HYxOs56q51+&#10;pZMdHHN7hfm5gJTPlSBzOnyu+i5G3oMceoevV9cE0D37OdAPdep1us/Qzv2s5njlU71nMau/5G4M&#10;zO0Kx6ofetVuzG5rHaBzN485Nj8TWKCTNpI+Oj/Kr8Y7nuldjc/PdCLWLMijL9mG2k+OsfPcK+rd&#10;+RJ0WDvqWsS+57fEMcv4Z5Wg2txBLrltfa2gLHOt98+QuuAYsrx36+z2guB/92/9t1OzKuKgCyA5&#10;5lOQx1Ovj284gD54wIJ21Vkxj6fqOZQq+uj833HO9zq3O//56xJ9/Md8X6G+GVgxp25dj7EF4/n0&#10;cerbxubYZm73x28OvMqy88Xuir3nFd+cX7IlZ4ff85n/Hm+2uh6MU/IGjF+6QW/adr8aU9jzeAHs&#10;0U8bc5A9xwtdUF7t9JVPDee2guXvR/uCNv2BceT4+6Bnn1LtIX3UcfrpX6pefvv6lM9su+0e32Tu&#10;5lNRp8stSVu+weq4T4Mz3vl/BV/k5j56y4i9x9/06SGjKPsSuV1Rf5Gg061rkf3Uv47z585bkn5r&#10;LsndPJOaf/1VH3+dRNSnRp/ai2bKIWsulH7Wq9w3W7G3DVc+IMdoW+PDPqCTurL340KA3up++fTl&#10;529Tth5C+n3uC9/KGgA23z+v/YVzzPeff3z68fPvYx7HN6CJtecax6R5qQc1z1dJH3nu7kjdzq7m&#10;lFzlx4e2dfvL3Oa7fFYPXOWkXRe305O7Mcjxjs6fBdZc10OKzC/3W/fB4/yxHlxDd+77m49pN/cH&#10;znbH9Ym+HNeVJTOHeq2a+ZZfzIGch3GtH2G/35qDH9u1vtOvv4TXxYGUdzx+wxzbcq7ZVJ756sCG&#10;fMyp81FzT31Bp9qmzO1Pv7O/Qh/6qfS/snKsj3a53W7x/u3JvlLz6eaDTD3rft5nX51ujZegt+te&#10;/LLaHdhyTHp+A+Kd/F6xrRPHZ81x+gjR5x/XuWUs6vTV+aX82K4r5pDnjmojOZ/jHmoQ31i6s/Wc&#10;Jle6LGXGynbC8Y2P9DMibC1jrn71YV+dPOdoQ13tOGam/qZTSf1qK89s6zhbyLGrX0ZK287/VS6J&#10;dtTqp93y7TVjY6xb1eV8RVt/9GnnNRzQQea3UEFdSj50RD/9A9+aV7eizDrPoRSPV+PpO9G2o+rf&#10;6eY5Vbucl3Q5dNenLpb3va2PiPUsHiC3gNut2ubr3l+h5o8v7jmMl1SZv4wr+qo+k7sxyBin85o0&#10;38hM1lqsUvdxcEzQyb6kXp774XIOsR5sD/NP/9pmXGrklNSdc93eCO7QDjh2tE19/bKaySnORtrl&#10;eKcL+nacWh9XNhX0c39LH9aQckFmgRz3nOJYkrLO58FY03jAjDrbSRcHqh59t1X1p4/OV5VNu4tr&#10;PbqpT7seC1UH3M+H5mo0PFxzBvj1nI5P+hkLUmZcbcTx5+8FH7qinrXxrvQ66lief9LPo8/zuTf9&#10;HLrHdQcZOqln22ugsBZVf9bbg8dQ8wF0Ormkr6p25U9sq0d/+Vl9j707+JwCsOE1c5KxuIdUF3IM&#10;ln0/z6r7Z8g53nGVAzDW2WtzF+N7nNfZN1xbrx/Y0k45et7DATruV7YBewo25mBtTPtsA2NW0DEX&#10;6fSGdKsPPan66esZNVfpc7j2jb7rCNp3ftS7iiGuDYW2sVMuV3kBYz9+fD/lB/oR+r4uSbmkzP3A&#10;uHfxn6Pf5aOLDcqJVePV3JhrXefMOe27eMgo3bw6Ge9tItcusV/3j+qns+1iQdUDZdpc2co5h8d9&#10;N/Gyyhy6cXGM+4FufoDcMc4N1V/aMdb5qTZQP4+ofmDJzsdBkn65NqNf4yf92P1xlkz7eJ+tvl5I&#10;uy7WVW7Y5ZwPveOa0PlOfzkOd9u++tLPM31r9POYlbwW3cF+1M0BTrntn8Veb5OT/oXPypUvyF8z&#10;Et6mwibt8iVxF6/m9SynZz4W5/P4Nf22V3aVT92fgcO06uqnzrHGpK/tHH/hWQPIeF0soM9nvzU3&#10;9/uT3ZN7aFCetp1ufc1C4VqljXh8pBx/FuX6QOY1D7Dd/W75p32ir+sz5Zs3b968efPmzZs3b968&#10;efPmzZs3b968efPmzZs3b968efPmzZs3b978AvMRpf/9v/1/mY8m1aeWfOrJJ5ccs39mPRWVY9UO&#10;jPHHj8dv9orf4Fjjx9NZ1Q/0uZxRJ3XTV/pPec/x9JffSDk/JPvnnu/qnupLjrwen2KrLN37pwsh&#10;n5KrNsarPnJ96th6uvd42u/4JYYvw/Mm276xhC36u4+RSz55mHnY9huOyPa/C/3p+ts+kPlC7Vd9&#10;+uikHrLUyzHbjqc9JZ8WTFx7dL5+/W3aqTvbc/D87SPkxhHjAGNf4snnHIO0R55tC2usfNYlh0Q9&#10;+Bi5q5f6q71yqt/M6uhiESdjwTz24snjB2Jfcj+EVvcFPD7rHK78naSh4zbe7eIR5Vdy63RO2+uC&#10;tDv7eP18lXZdrPpUL2BT+3dU/cXjPnj3y0g+lUstyPGRfoylrWPqYu/T8uo4R6k22U6Z0Cc3zl8P&#10;xEXAGEvEM9S/z/6XL799+vr52yf+cx8/TuMjt60FH5/WLyJ9/Pz78PfHPhfmsOe6zjR7PKg5/xnS&#10;X26HK1LfdTMPamSpA+q08rG8v337yx5bnY+PsR6jHDaPc63+sm9MClTdK6qPCuPqVN8ZT2pcxvnT&#10;a8D+5XkG9n12uzagx5/487zoNZRz2x/f/9h8b/ZzHzu+rWge+kc3vykCyKau/ptcQbn6svrLNn9h&#10;hziLx302r1PPfhmJY+p8zybnYxvSj8RhuuMcLJX93iV+FaQjbdFTt7O5OhddUcdZxZP9aJv/la9t&#10;r5ho230LPbfbLV6n475Fuhw6mXmwTzqeenXt/IZz6qJzWoshUw7VBzDuPqmvO9TBl/6FtjnUMeji&#10;PxDfoIFnv4xkbUyxXeufX7bjLu5Z7u7BMmeOmYxZ7Tp7yNcTcK133n51TsJpq8bkW+0d+lMvz6nQ&#10;/TJSh1ZXOsbJ/beiPMexs1Q7jmW5+mUm7SjmYC3aOPfOjyhPX932+/7zY+stkOHffIA+90ie484+&#10;z/dmgiy3Ufa1R0YR5YDf7BsLjAkp/xXSN9z7eMyRuWCTdtUneH1KvatY2Ouj6iCvPtTNuMotwFoh&#10;rza+fkq/f5bjfuCM8eR0vhqYl22Yaxa/4CKZJ353/ZzToXLIvz9ei6ova9cKqJHlfgzKK+nHPGh3&#10;MYH+9++5Xc/vJ9k2nrXQP2wXGU/SLu2lyg6/53lDp1t91/jCuL6rjWRf3Y6f4/p65SNhLP3Qt4Dy&#10;rOu4MnVEudjOfVB725W0F/Uyh9136Hv+RFb3Uai+p99xXF3lkfq0PRaU13qy3ef4nmIF+3yfMc+b&#10;6Yfry/4+YsQx19SlffTXvMkVkM/3owaZk34gY6cv5HdzTh/iuBgbqv6538/zzPmeMfWFdnctqvdg&#10;UPfLCvq5jlcwln++U1/n+Kt95Qc5eRuvo/r92GLSr7+MlHTHQrLsj1wr5qyO/tLGdtXN+eZYN57+&#10;KqwLuqkP2qStOmpqhw41v1wp3dqoZ11l5KJdrkVuO3TTFvJSn76BPr7utv9im9thulPj/QrExk7b&#10;zK3z+2oMbDufkPGk6oDrra+rdZar3LBjiO1f1/mPP/6Y773J1RFTY2V/+T9iO1ZtrsAU3Tv1Nb7W&#10;wZLUWJmT+2rqMFZtkruxGps+v0KmT23Vo087+1UHruQdna59SPsrX+gftmcfyE8+NtfIMk7FMa5/&#10;V3FhvxfY3nvLXJ6R8bOdu3b6o87z1dBsY6Uv4H169Dpd6ceencsOpv3NLyOBeXWxOpn6aafe6fPd&#10;wHHPD+ikXhfnjtTv4olx0O/OI3e2SX2/+4pn74FmzPRXfdPP3O7yvPtlJLDOOXRzyRhVr9MHba7H&#10;j/drrnQW/T5dr5+Vbn/mXFL1u/XrZAk+Xv1lpCq/yte/ipP66qbMeXV+OlmX18yfOq666lFXmzw2&#10;K9PXJrdNnee9fF2V20W/ye6Lf/6rf+e/e4y4MZ2VwJUl9wOtY5w2Ywl9yq88jATVF+2MVftS8xH0&#10;9ffgp09r43FjwvHhVn8g3YEfYprPFWt8xTf2zDfygCU75tb5XfJlp07+iRL6+q72yhP70247yD4P&#10;f8vP109fPq8XJ/RZIbYxO+v38R/4cp6PNpnh1839OdZaW2Tu7FzEX+FufXMutL1QKae2nT6ynbrI&#10;KczDAxRS/8v2+R2xfv/6+1qL7c31Oa9RT/1xAszY5qIva3V+5WGkhO2DjHFznrrxIW9FX5B/CiL1&#10;V9tj+LgY3ZH2mTOsvWTJvdC0+d18OH3HlR77z8rlcQ6dzZchm3mPes9jm8vMfZf18dLncW5Z1Hgz&#10;zsC1gdTJeKA/b9JBH7Dndg7Txs3cdrsSr/N9RTfOmlc5c1VGnccZx9SKeRwLjNcLIXbmRu04uoxx&#10;jqkfeBlTu+zbhuobkFHwie/Un8SC77bj5pLzKQ+PAH+ijQeR+CD0WPt1jlgf/H3d94KP8d+PH3+f&#10;DyNxnvRcaR7AeXfWWzx4yOsC9NLujmc+08uem2sQNceV46k3x7btR/3bX759+v333z99/bLWjXG2&#10;69/+9rdPf/876+H+8iSvzbcQs+5HOf4K5bOx3b764Wdeu3gday2WXpczfa/L84G2T7+PmnP+0N3W&#10;guPs34z9hX3iuK6Ose0mnDxc80/fl6w+jGFc+inLfB4oD6LMXOe+TMbHYtV7RvKdfrf89njbAmd8&#10;8T6g5rN0jzxWDmMOTdrdKXvX38qJ5kEb9TMPbZVR13FIWeUh9uD0J+xi/M4PtL7aHB7n9+yF+M62&#10;7bo1Osdf7S4nc6Gu490c0bnzA4x7nF75AMc6f5W0oU1J+2yrm3JrcDxl7tuvstt+79cjZTOPm4eR&#10;ki63vG/LGl2LMGa//pRxtpOMBfpEbknST91X6/lWXX1Y+9oFrvKSHNfe/MT7jirvfKvjdSx1kDMD&#10;faChX+2EtnLAX5WBNimr9GPHA5N7jFg3QK6Oa595uC5Qa0CP4v2aY75GhMyh2ia57R2jRp65pY87&#10;sFW3xtrlras+D7jLH3L8Lk9s015d6s6v1LFOX181hn9qFe5yq9zl84z6MBLs+cUQd9pdnJxLNy99&#10;7H3Gxv2R+0vuU4+ssboW6X9xrFvH1C95VIhB4ZA44q3jTGwzTtsaqLu5qNeRtnCld3DeP7SrVLl+&#10;rR3PN91f8YVuF3fJx2urIu/0eNjSmHd8/unan9cUW+7N59iTGynjZx7GrjnYrzl3oNvpeR5krL42&#10;hjaPi3Dopj5tXxcr9zqQfN6+dHG1wjnvjJH7LjrE+u233+Y8PrYPyb1epA/QR30vgvbIcB93jPrK&#10;R94zoUNe1I4752qf7L4GxK+6ve3yW33bXj6PNTJGxrLtnwpKP36ppY99zcnH5r/6QJ4PI0nqdTag&#10;nP6za7dj1ufXt4efSvq98o/cdavUXLv9MNs1B8acH9R9StJHxeO65iJ7fxvPuWhTfQBt9NKf7bw0&#10;I3Md8eNcMp/0kTEqxkz0WeWVYz971MtcfpWaU+Zf/dY6UTftOz1kNSaknahrWxtkyrtxSDlr/Pvv&#10;v8333vKBNM6xvPdGAbZDvhdR0afYxz9Fpp+iewch0b8zWeNr3TJWR64DZC620Uk5dOvH8VRRTx3y&#10;eRaDdtpZMiao31HH7FcflW48fTH+6sNIr4CPj2FwmdfP4z3Lqy8CIjOHHO90xc9OgX3Q7ULteQv8&#10;gmil+u4+41Bnzz/GGVv98/45bYqfM+d7oEqNmdzpJ+gt+eOxmT5oH7oHKcsx9RPGlVU//whdHGle&#10;Tra88h5ozbnGvaObrw8j5Rjvodu39nWR8TKuOl0uaSPcf2a89JnyTz9euz/MzyXTR+Z18ruRr+WF&#10;wzTjtXZDRlHPOnVnzHjv4g6+7JNg215Hypc0ajyYsvIl0yTtK+lvKK7qyTHp2Pdyr535dDHzvMc4&#10;135fH2Y8xmofO+q51f+jv/7n/zxHBjXR2k9wQFksvZQdY4efvR4lx8+kr7URr3T1t3Qf4yXqqMcC&#10;2s567Jqz3dOPHZGP1ivseQ4zc7hjrcdaF9sU3OQY5NpYnw+KYy5rbJ0E1Ju642LOh5NdbnWNR0bj&#10;uFkfH24Rh93XT98+f/v0FX/Dx7cvv63L4ThzsM4/txsJTySc2ODrkE35aQ5LaW634YWhH81FvGWo&#10;vKKHjqWSYzme65Dyz9tad3as6T638R8HJAcvMg5pdVFZkjP6eaiZ6IayRNl5P0B+3OSftuvNjd5J&#10;Ptr0+5iuw7K5K1fMnMZJOfV+xof1yo9yxBqtqQ9nnaM459PcA6RrrB9/YOgeNkfNdk6Za9NBXrOe&#10;/z4Hr84Har0z4x4X/CtWljd+BinJ8bRxvknnC9LOsmfCzcC8u6Ac65Y24H5c11Z/NZ+0y/E7XWqL&#10;/SvU481P32xNZr+8QNvBdpzrOK8CNfcmX+fcOC/wweN4MYT5Foe1oebcyouc9eEfftfxYlmUeIN6&#10;PF1xNdbJ7/xArrnbr3Js1+Wr+rSPHkcfa/1lLgxv0lF+PPwy0rO8MlaWSidL0vbqDckKu/ndtkj5&#10;ms+1zxznuODWj+s9Dwwf+8DIbd5wk9/yv8bWuGtGPUfiJrnmBub+nLPOstnO6/NuYfV/jBvk9Hc0&#10;zV/WQI3tPUaXUz0f7jrNtvoc1yHLlBe9yfaQTR3rdPWV6zzXepNb7ujHD3/se/qteHxJ56v3f8j0&#10;y5Z7CXby1djqHuM+y+lOD5DXsas19l4UuvFEmb4qaWupcqH97NjJbTX361Hu9ME46u31PMYWOS72&#10;uZ4sjnEkZ+1DH1hDrbp9Dt2r/W6ONdfwin6psyTYZUmqx+pH/bx3A1+7VH8d6GibPhLkud0731c+&#10;1FOeVkiufPlGgFy16/64x9lk1W6V/h6zbNJJ9UffduZIHm6Hbr9xTHteUyFLXWNVlGsP+KBg77e9&#10;6ddxSyX1klP/0WzwKLyKUTHHriRXfWtyrzodaWfsXG/6yr7HA8XWv8JdTsbJMuVcjRq59wMyRrbW&#10;GfUh2zshIr+5zcf/uR2uWWPaTduG7ldB4OT/Jlb6PYdI+dHmDXfes8Gf8oyFzPkl6qYv6HyIMnTK&#10;0M4aOwY7H9YZ++peG1naUHKfTR+O371WF3yMrbj17uH2ec3ry/ZaZb0Hs8rq8/7WHeZ55NivC9Sx&#10;Sp1zBzkxhi7nVagxLNJ5qnlnO20zJ3E7dH6h85N5J/R93020U+Y8R+vke/obqtmH2q+Mka218jI3&#10;sCZ2yrJUWS5E6lQQd34B+Ro77+OugbXQw9bcVxm2+z3iImMkh815m6wcDv0cX6/lz7Yd6Nd8009n&#10;d+lve623WD6ufJ/X4jo/uBpLedWp/cyDMcdtU9BRLrUvyrW1XZlftBz1lR9jWlwb8P7M9lA4+WHM&#10;4422uuooo6SdpCy3B237+qxUOd0uBlzJ77izYSyLsg51Ml9ltVyt0xWuk2QM2/quIFv2671O47M9&#10;Ocfyy0iUPafNh/4syjpSBz+WK/3KnRp+EveXjAlVdpWH7ZRB16cY3zrlKTNOysV+t6/T72qpviro&#10;Z+lIefqj7RjXidTL/W2y6Xa5V6beNkT7VB6+yHT4UUfsd2vgWJaR5BocYMMcnOPZxxGjQ12OmeX3&#10;kMkRc+H4kjX+Q/eR81j6BftVDsiyiPOGlI+RrT5s3dapd7Y5dO/acl6Lx7UDZObY6aX8lfb6sOU5&#10;r2kd7P5fpNPvHvAst2QTRM6p+lHmOSRl9pPqvtNjvVm2zv6RXqfbticaM0RdLl0eNW/7u6xbyIb9&#10;9Umxt3YefAm8G4eT7BA/kDaSthS39ZSVrbXnMupsf/l6vn7k9URfiec/sPZhJPW1dRwcm/5p5C8j&#10;pWK2F8cbIh049mdNIZM48Gb0fAFKXfVJ8PwnrM6+z34PH3nDi0y5nGKdh3aW/+PJrvUTtIfy9DtC&#10;1BwyrnSySv2zQ5XOHyh/zMM3Ma79pm0+6Qvrjdf1dBtFXWr0l03ab/nNb/2smHxw/tv2Z4W+bL/s&#10;gU9+dWFs0fkNMn+BgW8Z83tA69s1HKTrjew5r/KB3h5r8CN+8j/lv8qMM2Cfs/ZgYiz7wg23c9ee&#10;fY8+5erXgkB9a21AGaQ8//SCOK6NMdMu/cEcG7KM7YsH5uiLQbClr6TzCzV/SBlr6TpB5kHbWrLt&#10;LykgU6oft90cCxtePCenuDxsN32tbZu5WYBaefq2zb/qQuokVW7Oi2wnx/ZAZ+Y7SuaWNdQ42fdQ&#10;f/ZAErlpl77BHHLcAhlvUm7glt6xDxwca/Dg40SuSXK1hgvipd9sm4s63Rg85vxrTPu4lnAuRDb3&#10;hU3Occj15su3tY04h8K3z7/Pcyq/GOH16PN8VH/9WRMeEOFnfOGPn3/79PFjvPj/9LG+rRvXZmLm&#10;HKmdF3U3x1wP+O333+eDPZ4XtaOkbz0pt02B6ldO8m2ufADsMVPjKJ8P2Qx1vp1FAY5dfhGJstZ2&#10;inebLgdkNWdIXefR2Usdyz/3cAfbVf9J9mtunrtThz+hycO9xy8G8XDwuC6Peyum7zUUXx8/15tF&#10;+p0Psw17zo81Ln1lh/4xL8eqXf5SwfTBV0i2azysOXDzuz6Q2WEfmPdhR27T31YfLJvMD6YuLpCn&#10;+gXok8u+v8UNOiV988bHzGFcn2pMYFyWrOY25rzZ5vpon2i31I5jugN78qeevm/8zX1kG8/cQHmN&#10;pl7eGxsL0k8X+9u47+1i8oIu9WP3OHH2+bg/pk+2JX12t5Qn6Y/1pc/6pV/aFM59p/3zhtRLH0nG&#10;rmOvEpvhJYjJ/rbv4yMuv+oBNWeu4dTKp+2W81l+rNVO/BoAcl9v5DzzfmTpPE4GWZWjm6/VQB1q&#10;rot5jao6yx7ZcXyD40CbX6oD96NxEt11mXrarXPYIv0AY+hOn1uBqgf63OvtPhU6fZjyccCYQ8YA&#10;fTHOuvBajzVSRtHG/YnrKLrmLumX9etIfVivpc/zgrOvx36SeZgrpeYHV361gfT1jLWfs6+sD7K/&#10;/XYcD/zCLB+4dPfWV75d48wLX+ZUc7N2WzGeYxb7oh/hV0E4h+Ej0Wa+Th82eW5QN/3CuAJvredo&#10;u+cz9tUHWaGTc9/it+9dC/zoi1rZq+y62wWHuLNs4u7clyjn9JbrBlNechnZnWTVp/28x1G/+koO&#10;u1pzH3f+kEbQUY/zwdevj/uh7YTzPf6qLrIj17Od+nD2yZqd98f0Oxnn3aV3XoMHvQHHJ9vBbbE4&#10;nzv0BUv+eDyYb/o3do0pXpPUM5b655wOPdaeMXLn+BT3wcxDm0onr7KrvMH71RrHnKc83ouBq1y6&#10;XyarsenPLyyOgh/PM9aM20aHNbJvXH0y3t0PuH6AlDFEjOlj6g25djtjDurI6q8cktR78LOReTEX&#10;ar+NzHZfnH3X+JD+u7idzRXYjLP9vq5JnQd+kemfWtlJd9tHEm3Uy+3K3F0PQOfY1o/bpfa5DvGa&#10;AnJstVcc5fgdUfdYUP256+bc+GKTMr5wOu2LXWU/BrbXeHcxweMM6rj93P/TX+JY+qBVbRi33+WT&#10;uoBOp+c0xxZcjaDa0O7ykJSvY/oxHhfak3153djnvWT4zHtRYVmxW9fKpdv5kToGXa7L55KvPB51&#10;3O7o6jf1aCPnvsftT608Y4By27+KtpD2xkrsf/nGryP9Pu8vgfzyvTdYea3zvfmDPqiV1bjZhyrT&#10;B6SctkPVR2Xprjn64XIH/tBVX/SP7Hu89pXUhS6flHXjUGNSVs6H/CpW6kvuS1B9JfpJ9vekL2wg&#10;x2ynL9vk4rjHRY2ZvvI1SMq1yXNIN16500WWduaX+zJwfkFXH4ydxw+57ZQlyitVb2Sz1cPG9yUH&#10;GQNoV5/PYp/uoUKn3t9X1O1iQo13hduQdQa2efr0PZo936Fb49X+eR6PuSWM5355n3f/utb3/1du&#10;j/lC5nEne+TYx691zj7dd4WxZ/ElY9jGnz61Yc1y3STtD856VzE6cv9cPOqZhz7wSVvffU6Dch7H&#10;R9WdssdlOqHN9+9/nNYqcf7UvF7Hhrwz3ho79OAy9w3Gq462r6CttTlQ6hhM+dY+0bwu6Lfomzdv&#10;3rx58+bNmzdv3rx58+bNmzdv3rx58+bNmzdv3rx58+bNmzdv3vwi8+sv/Jm2+rQU1Cemrn4qWuZT&#10;UENM3Y3D3d/j1UZ7nhg7viF9fiqsQ/v6ZJZyyT6tEWmU1aIsc57ookGfnB99nCWLLp5cySfNGPM4&#10;5Trazs04OX5eH9vXMdP20D/AHT6zLPn5adQcG40hX8+48VNf/ILHEMw+6zltt0fgfo5tyu8hsc+s&#10;XwbYpDwtOrq7zyHDxXTD2Pbo4Rxvnsg9z+uaw/8Zn1acuRZfzjvlnQ626b3qSPrqdE7j89/FpV3I&#10;70Cj8+GaOOYcHL9izrdZz+pf7Hd2qfvgM58kHiV1adu3neOSOsdjrI85pD01uaTcMS2dS+asjnT2&#10;sNrYrj4c45lbtTnXD+u1wZh6/FLUah++EnWzVJR1em0ORX+x9I4+ZPuOIwbx1jfRr23NqcsNWT6d&#10;nDrmu2Icc/hHGV63Fv7SJ7EpxB3noCkbjP105sC1al1kZ3sOjf6Xzz/WeXNYjNasv/Ntar47MM6t&#10;Y88a+se8GK/zoa5zy77jFn6ByXWxSK7h6JzGoOp3nHVWzZ/IuoKQqxzHIE+Tf3x8zF8roKaPL31n&#10;DG3opw9rvunFN9IYX34W9L1ePGPqjDkYs0M/Q2vqdbrKHK96tvmlPPxxpZ2/EDf2kfmnVGcx1orH&#10;fsKfQst57C63826OQe1nLnVM5j6cevNif+S+YAx/ax9Hjzzxefg96vS3fhlrtedo5OH+U6N1pM/p&#10;y3obS+axuD3t/zi2vmUOjCzd4ntinmf7yq4/58I6H/tih/PPvE5rssn5Zvp5fQ/QYR/nz57I4e/x&#10;3MlYV+pY/cWcZb/0TnmU477LEbuMkXVSfykx2fOC7ThNHxk3rxldHKk+bHc2Vbef52F7t0av8mP7&#10;G+e7L9xs7fTPt8DpWxL71MdrtoMxqzLfNe58WUuPW9D+bPPYB3Q5BvRlWT4f7+Udf2TJu9hTPup5&#10;6V2icsq6Pm6sLZKylEPna9GvS7LGznHhKr/cj2Ffq5tjLv0e1H5Pmunn0defp/PHHJXV+oq78XVd&#10;Wuvhn48Bl4jxtHftauwpD72TfANZ+qptivOzOHYH31J3W1fd/MWAzl/GgyPbXyemOsm53/Hl6/Gr&#10;IjXX5GrM/B/kcb3e2VTwdZff7uu1KWCwNQ7wj5+M9ePH8Ss7xrBdi2OPeJ/QjZ3Xne3Lfp05ZPvM&#10;Edvxx1w6uwPslj099JdN+ph/FnjUS3bIoc9rjVsk75fS1+LxXkrbrKus58jp0C/Hzci7FuX5Tdhp&#10;s51nDl9HzfZSt6IeOq+St5QzdhTznK8rt5gZ23jqjexmH1Iv0cbzStUztnpZW7RZcY/XppOxdifd&#10;Jd3vBXe9C3IOcvVrAPq6mmsF/ZHtKf/Fqs05Sd/1taj1nU2CfI99OhYO0l/6TVltr/5jTPUk86Lt&#10;PiDu26mn/5TtP8AVMvEXKla75nfs06Ku93j2F2Fv/YzN0fZy9mRT2xbInCpV9xX01tkoS7+Wjk6+&#10;r1eT9t1c4Comdl2sBbpbc1AjaHfetp5jvKbOamAD3eVXO2pLQv86t3uwy5LnZ31ai7rnXxhaMvtJ&#10;nhsS9I2nvT6g9qHTS1wf30Mix4+Pj/39t7yeAX48tiv6cix/5dy5Q66ZmF/n19Tv5oKd8ryP19/Z&#10;5lj/Go8+c+7eMzn76POpOh2dn6yfgZ6l426sg/Vim7xikzrdtgLjq1v95thonPsbVWbfQux+215T&#10;9br8l+/++EPf+OB+bC6ZT+o9Y/ld679sDvuu1Hjg2APb64HK0n2UJ/q79N2grvqZp/sYvdQZ0r0N&#10;2ZZOBp3ceHXsyseZcy7cn3B9RKbc/aOua9rdxXrcHme7jJXkmGupnrXkWGJs6hzvdJNn48PjVj+S&#10;uVQ/3EPLMXboKjPftM91fFzTxTnaY3yYskfxCe3804ydnzPHcad+tbNdZdmvPjo6/cqVvOMqTneD&#10;ON91+Z/+5T/759kLdJLOeHBkCNYN51afyhQ/LhQcE7A+j3csH5TzTQxU/5Jy21e6nLrwzzhlfkg3&#10;/vv6hZ+onqe1IVs1/yfTZqufsdaLMv7Z26Wsfy4xDuvwSsxX1pm/L4kWhQ+wbe9lJD7/5v5oz/lu&#10;RWoe3CzON0yGnWP8ObBlt97gY5w5rA/Jxx61bdf55gFReRN0lLllhoujxE0nO/LcmbVdNZijBXLN&#10;6n7UkTdT1NW/ZFsdZNjPFwExDtXWckfq+BBJtTn1y/hV7qw7I1mU5ZjUmJWrOJIy29TYPbOVNZZZ&#10;rbidzZUcTvJtX50fiA8co672mSc4jrSOvTon8zx0Np+b/ZKn7zWuzWH3GtNma+sLzAOsvUG+Yupx&#10;vFPPQqYj11FnyTdRsziv1ZZs37Fsj3U+YiSOUx+6C3Wde/ahzt/xGuPPMF1shQdcvn0jFjkyiph8&#10;OBaP/t4aA/OqNNd+5c45E/ip9w/+/OWo+TMb840Bz5XbjS9cbZPpa5OPf6bOFZzj0i7Jfh37c2w+&#10;Ll2dB9iG5PexvRlCmefkxkHdN8y35s317S9/+ctso8/+oW3ag7bKT+PbNVBo1/WirL0PvXNZqqte&#10;L2YOmYUH09zunNvW3Ee+418eKuBawsi6Dpt/3s4vv3ue4zw5r81b32PD3GupTNn80yfHmHpM4Wxz&#10;vDjK6/6ey8bxQv8srw8jnVB+Nrnk5KPzJ9v6PDDmzFqPf8fMt//o82cX55sGK8Zcx7nF2XYcz8sl&#10;Hvf2VjCiPnKbwn09TjlvzJjbNnPcPjUy/hTkzGEFOZchY/k9z2SMslkmNYfaF0y3Oz+UjvkxtsLO&#10;svaDObjFW+1zGf9GnC4msvR7VWYObJNRpx+PedvgeNWFTiZ3unVfF+XoPeiEvznG8bZNaO1bjJ8L&#10;8nVuWJhDPrBlTtOEatNJiKfsdK++ofahc/az5rLmlPOqceBss/DDeql2zNEcLRXz1m/qZ6whmEdz&#10;ni11d9Ib1H0kUWZdbTtW5H5bWtb4aA2/GaP6z/Fkyrb7A8E27Xu7VYb2qSi3PPOTGDeL8uRqHspr&#10;DZ0NpG91kKUP9hXOtzyg/HXcu3kO/f7hT4wfukJbvZRvqrdUP7W2tP4HOSfbHvepv+rjZ9J5A5X7&#10;hSFYpxKEjNlXVqjb557hJHhmy/jU2RLgsrf+dI4JrTKPg2iv44K5NscQelzbtj8Z95ADai+g3fx3&#10;rtNRj6xDtvr1nAOufZLXdseznXQytunBOiapbVt4g9TiOu9z2trVfz3fZ16HLjU+V3vZLJllbpeh&#10;7z6MzHnvDxps1JhgnknmcnBe68PsWKPqq/OTfcfPsked8e8uW/c9/DfaI97xHxmOO3OOz0zjcHUC&#10;f35JIq83xnmFx/le+zl0V01fWac/uxxb895x1ev9lm0/3MZwcbIf9fQ9m0tOyVz3B6RnZ9iNwlpy&#10;+dr9wGZ7YvTzPkeMkwzJqrexNX7kUckcIf3l2Mx9lLn9tyI01zFxHCvZpqCzTK7Ha18dx6yX/IBc&#10;HtZh68/XjWzD2Ka5XY/ySPXpnJVTpw7tmottrmHzQ77ZW75oz2NLOfbkhgl2W2FsFcbQWXaOTb3C&#10;ihv5jTrzumLsaUtv5HGl/4qf3D868NH6CVk3/kpsucthrvFAb+pe2SA39rMc6jj9JRtlG+I2QHnV&#10;N4clXnH5nMdz55IxznFwzvewffRb+6+ATd6rWcR2HVeer9lAufXOOBHu92/0x/A8QrYaGWVoMbrz&#10;4AfWSXXqT/XiYy/jn+/f+RPQ689Af3ys95gOho/RddufxxY5H+bK+24+jEQ/r3P023wblt65IDvs&#10;j349H17B+03kc0yDbbvegyK3nJ++qyxRx3aHa5fjdzbdGktnR9vyK+Sadfav+nX8TrfKPfc84y62&#10;Y1frZT4UdWotS2cdp/pN9APfvv0+2qwdfeSrnbIsylfIJdvbxB2t1R16Z9Mo617JYxjZ+kyBov38&#10;f1/bbo5rDodcWZaUv0K3/mnruVOtPcb895ouvjLPKdDFT678nOXn/n5tTNm2f0jnF67kj5D3uWC6&#10;zFN++Dvnw9hjvCs5XO8Tj/qdPZx9nGPpL8vYWozMwrEwzaf8KOsYWSybg8PPLxDu13FCm3rbD+03&#10;GC/jUlVZh0uTulU/+7ZT1u3P1Yc8s/sVrmKs1w1n5hMi/9Ff/7P9l5FyItWRH0TAVZAHm/C7xvQx&#10;ToCjmfrVVv26IKk3D/BRlDhGne2KfzefB5C+jR2b//gw5uvo8zASv+jDdJHPGKM9Dmss9/Lotcfs&#10;uzxgze+83t1OwPiVD3B86exRt7rh5Ou4uaGY0zxBj/byuWJUzJV63iTPPjbjgsFNGn6m3ZJzAv7x&#10;eb2Vv76dwEtY+vNxt2E31n38c86HEf2OatbrZJN69is51o0njtdtgLyTqU/NNzXn30r+ya8InC80&#10;ov4dxNH37n/+e09m1+X6K5gDPLPN8WzjwzzufDyLc4yv9uwX3Uvbra5M/f0O4TzXK1/rA/VjXc8r&#10;vMA253zpa0OdZbNK7tvnKEv3mc87sFz2hw/9/arf7Tb2kvRH++z/fG5nLLq3nG/ijpsOMEbuezVO&#10;1nDOa/WrDDrbirHudHLst9/WOWPl6xjn0rEfbDfd/AfznMp/42aIXZf1n9/QHOX7OKfya0g8hMT6&#10;7L+M5N9nzbz4H79NUce25BqCLwiEcfp5U6+f6qtyNz7HDE1zy+NY53MesNbyKIuVx9E/fIDt9EV7&#10;XtM2aH/Ew01pfwd+LFhUuxzf13XoKJNsQ5cz3yBPu1WzLyFbffadH1x7x37CvjLL2FfW+q556XuP&#10;MTarfh23TxHl84O9cWxSpuML0hY89y3mao2ydFYu3gvIlt+ey/l8cGLTOZnfcPhku23zKsz5Mse4&#10;hkzm/LmX4c0q3vD88um3UY/ONr5nvjq0ZmqHj4xvkWwvlp+qT1nrdpDyfeuMnUK9tM3CGpxZc0n/&#10;cz2GbpLHimNZr3Icx4fsKJBxOtTruBu7QhvesOa45DyNrJtjBzqd3p0tvnOe6cN22nMsu8sgP2wP&#10;ndTvSL9TF/Wy1Ov8cZyfph7yrX1cDx5jTenJZvXBfKlyXes4nH2s9irremSpeukDUmbteSPl1Q8F&#10;/5wtU7apzPYVOWb7Tj9ZMR5LRydXv64D/ZTNtfu6nZ8GVf8q5p/FvDoytu1OV1nV0XdnA508Y97Z&#10;jtFRfn7661//+unb198+feX8Ps6F3Bdgw70bvlhPSX+nepMr68ix2s6S5Fw6PE4O1nVV2ax50y3o&#10;fCKrsa9Q77TO2zUEUm67843McWoKsqqbehWuSRa4v29YVfq6yqsWyTbQx1312dnRpc5zG6XL5zzf&#10;Zps2dL7oW6S3f8wFrmJBjtW2BXDJu0Kps+IcOs941DvnufpL1vlEdhWrjs1r8e7+8HnoRDvsQL1D&#10;F+2tHjLddnqsifdYboeqA7VfOWyPc4M+LcqpjnZe/89cyR7kY/E8X5pHRx4DCfdo8wuRQ85rmDnO&#10;6+RtPEn76qdjfil116uvP864TvAsBvK8l6ggu7JNqg5987CwbtTqVt+djyvq0J1uRd0a2777wCPH&#10;ugrvcCjT3jnav/oFq/NarDL+nf2KeqDvk2yrr1kaV5eY9PWPoJ/Mj9mfcr2JdTWW6+71soPz34wd&#10;S45trjVMna1UlHU6Vf/oU69jPW0y7wr7mQ+5MKf8xR3t9GXJcw9FnVdIuyubzj/UeXiMoHOVK7ge&#10;HalbH8rUxpovprtRay7pJ0GPUuVJHev8APNlG+UvnJvHsxhQcxbtjGt5lYxtm+L2mWz99G2ddLIO&#10;59L5S9mrpP4/4gdu76EHy6fXz3PcjC3Pcsjxee/VoO87X47nftLp3/moLH+PD8rRtwivF3Ofhhzv&#10;5Dkuqbd41JG0p53l5CdcOG77qJe+sop2+L3S6UCf4ueqngf2sepqy/suj45OfpUrMsaS3u+xVvNL&#10;PaP9qHecM8Ba/9bIsy21nfa2+3q1/wzpJ9v1HEcOlmdot2zP87Q+c8jmeHmfAtKu+qpjXb8WybZU&#10;neR67Lwu6qXuWrtr33A3VsltcWXXybFLOe2qZ9+xOn6iuSefDyP9B3/9T/+Zg3qW0Z8FP8NZ9vH9&#10;LIhjVzugPtY4E0RKfVzEuhj0Tzt7eZF51j5IP2tO/L/5GfW3z3zIwAcMX/cHkfwQaRxGy2B+UEc9&#10;+gwgnfZ0npdpO8qaYxmbk6B9kDknp7k063u2c7z3NSn6c05bWWz9rQeOUXOBON10DWZe6KAWOxyt&#10;9cDRuOj+XB+WI50PuO3h1oqzoc5bd/P7wNpvzNkyR4p+/grUHEGvyLLkrwNVef3WeJZvX3//9Nt8&#10;yvnzp48fH5vWPeh2pN/Zn//eQ46zJv9tDXb7iJO+r0pS+9DJIOW5HZR3slpXdnnsU2lzZ9973HTn&#10;SQEdjvlV+PB4P1lsZaW8dNmXpmz2z+tsQWYu1h11THvEa4h/lv8V55jrn2aYT08cu1ugfXqzf+gs&#10;+SFb8uPY+EdY54AKQV6B6Ot8eqzZKrl/SdWhVJRxTvO8ltu2q++408mxb9/Wg7G8GbK+4S0jz+2a&#10;59rT5py3tgH/8WAn/3Ju4pfmxrn1sw8gjXEe+nQOc7mWr+XzKEZ1v+3WsDJ9NFR5p3W1rleMWa+a&#10;637JrV4Dlmz5rEXbjE+pbUCHopwXQfUFY8JDQJw2ZqG/lWF8yA/3J4yR8VO1jt1BTHUPu3Fm2/el&#10;ocH/874m/1t081t+OF8c+4e+8x7gbPs8X/2c6ezwazmD+dnH2d48p842dNa4Bpt9TtpusXKubFek&#10;ji34tSEfROIY54H3UY//+HBjzHz8t/5d1zXK+rbStN58UZ/9LoxvvfQOOyE2KnP7EWsUvrn3bctl&#10;7ZTnGF08OPYSfR3xIdsdK8dlZ9vjN6n9V8Am1+IfZeW2it+enQ+aD/KN66TOX/uk9hPsr3yc7MZr&#10;lHlPO1S5Z+HfWbZtucrBVUz9GjNje06YEuLwIN3ue4s9t13EnwX5qmWObLJ1vjjOH5R1zV2vJ9Sr&#10;6wBpcy6PY9hTC23O38pyzsuGvM5xl3zpZ33YOF77r6P+P2JbQe489KtuzjtrmOs/CjILpD2kTcrB&#10;frUBfaa86kjVsW87i/K1H619SPkV3fhP9gHks9Be/ZHxXBf7FPrffuMX7obdsOXLJx/fP4b82+yj&#10;w2vFzKmC7FjJ1b/K+25McrtUtNXPo7/DdvcT4267juqrtrNUP/X8r162q8y6yin6TrlvYAPbAvJe&#10;TtvKnuc2lHl3cdzOqddxjHMsrNo2v0qU/TW+HZujY0nwZzlzn0f1ZTv9qJMF1PG82aGuf6JgzgoR&#10;cuY56inb5PHy/shhqp1jIzza19R5LCJIofNp3Lq26uYlFx3+G4PzVEFNmZZTZ/VnOzCGPmH2+W/U&#10;y++S5fnEMWtxrONKnuQ2nbGj7L63jVVzSWqs2pfpd64X81yvXWeZrzemxopHGQuuH/MBHirw1zP+&#10;+OD+DPnQ5f5o7nxRGJv1MZ/0Cfbn2PRlXq+jD0h/7vuzKNuY8aIvynKNr3TVoc75VFtr5LP/mfsj&#10;ZIwM3W3N2TYpY5sDNrVItitVL0vHmsdxDhdm09uveaBx5RPONvSP/b5y6D36u44gS+MmlafktoPs&#10;zbHhHNmU0262NdB2LOV31NjQ2XJIIWe3SdSdYy+WO3I82/W1s1zl7595/fj4mK/p0NtVxzG6fgGB&#10;epzjRnsO4XovYwzZi9S8Kq/kDXn8JQ/+R//KB7rqO69jfuOfOfR1yLZ5b/+CPjOe7axzPHHMeQiy&#10;mi8y7tXyNbd6FK8/fxZss9ScrtYP5udEW3Hf418LpO8kZVcxlD+zz7ErPYuyVyD+0mVNqO9L+q1z&#10;cuw4j+Obut9H569hDgUv2XsZ4myPrY/67MvVej6jrncWsX01P1l253Wjv97n4KN35j2qKT/bQsah&#10;pE6nL35msHTOa1t91NJz3BNYRlZ7qWbXfs6oV9cRMieKDyOhm6/l3Ob6qJGNIbVf0c/ub9M3j9V/&#10;PBbczstM+fDDNWM1H3wRwz/VJcqNDzkOnT5059KsgfYqh+4hO5eEGMrqWNo4Zk7WyHO73cH7muu9&#10;luFrlmxvBbfbtXlb6tF8zKOjG8v1lsw9ufNdyVyyDZwHs1/HDw55lycgt0jni/G7mJ0NKL/Sr7Ls&#10;t9QbxMF8GOk//Ov6M22ZaOcM0UuBGrTTh3gjsURL3vlPWV50OFEOCZtrdW9ZJww05y8izQeR+DWk&#10;UY8dfn5wtLX1Nz80YqcZ7fVAy7GDvhIRXPY6r9xxkm7+os2MX8rZ3x51qw92/a2/WNuecrDaX8c2&#10;qrlycagPI/mBzUl37HR0WTfeZJj/cjMyXLuWk/EimC25xx9u580GXU46UbAap/FRxo3jlnPmXnOd&#10;OW3tyh4vmPrhI3WQsx7ITnr8Ys62YyLjxPvKw0g1V1BmDOM/ZvqIN8SQtpBtyNg51uUk1UdS44ny&#10;HLPdjXXs+vO6tOluda4X1P6m/SBfbDpDtuufxg+mDn++cdNd/tA9n+CTTp7rmy+keh+H7uJO9zWI&#10;j313Q5IcekueeYPjlTs/57GzP8YMUX1U0FPnmW7S6VaZ2yTnmzq0Oz9Jp592OU4Y/szMxwcPaW7r&#10;Nc5v5OGzSerzDSXPoQxRez5dMn7dhv4643J9xJRtveojh257Sh0DbS3eXOrP+uqmc84rdLN9Fe9g&#10;i8s1gN5ue+zDHYffpW9/+jr571Evi29gsX3w57y+DHnadCjP8ZSlfGyxrXWMOX41D74pmv29HbJl&#10;Owo3hPOm8PCZ84Hqi11tXedW/Dx/Qeal3wS5D+YwTn1+k/nsT7oYB+e+w9XPtNtkjxF6Tj62pjLq&#10;fZyaPk1+VXPOYxzD/Nrm199mPefMG2rOfyjvb0xMNyS+7pIg41jv8YKU45dmytYbHwvlv824x30d&#10;MvrP8EHcxDigf4v7R5YztX/mUf+a1O3s/oyvrFkrCm+KUtLf4z65qH4g25VurJOt7XDmyu+zeI5T&#10;Mw/q3G7b4NyPXAPnqy59zvvU3X7kA/z6o9p979T+I+ZUyzp2Dp/mUulk2sxjcjBPb/gdlesA1nLu&#10;r3VLXQrxznqPfqTaduXPgq3bJdfgwed2fVXnldiOVb93NvKrOrb1T8lcc791jEI7qX0ZmlvriGFb&#10;Uo6F54N1/8b+f7w2VivtE+Sumn7vdH+FZ9uDY+SQH8dLrhkS+ynXV7YZS3JM6Fc/Y6s9yMF+0skg&#10;ZfoVfSt3H6ky6fyzIbn3zjePra9o/Ww4ZlzzuPLZydN/HV9j5/vwGsN2zv2OtE04b5pLNz4p8qqn&#10;76/bOVjWn2djbHaDPpcr9L/as3og/T22WcvGcDtfVpbNsSZHeVxr1s7xZMpinnhjW1lSP1+TTLsY&#10;s68sx6SOD0+7jFJjznp7Q1kZ88h9EhxLOhnc6Z7HenvyA349ww+u0776n+t+s+ufbPez9OvUeIDM&#10;+3uo6wWuY2f/q+QchHbGzf6IPOtK+rHU3DvZFZ0/ZbDnM+o6br3ODQfIl935Qx44xg7S3zFGfY6T&#10;LFkj3+pr1PiX2a6AH30989mNp2yu5cX6dOt2FW/eOw+6Ue2ubKE7f634HKh9fifd0ez865MyX4/P&#10;1zJ8uYzXLev+bU1z6fC5EJPQBsijvq6Y41tbHNc2fYDtOk6pa31FvseWtua3+xnyCrpZQ43Nexj8&#10;KyvGYbP6x3glfZkPpdrQP8UN/4n3qv5CMcU16Hz+Cnf6mdsJPu9hXynXf31pRz/9p/zPoJ11XpMl&#10;+1UfOlnlcZtc677KEa+uAfvF4zyeHcsyLGftucfc67br1j591TmnHihDz1rUVSf7SR3Xh5+ddqWj&#10;kyvLh5G83zz6q3ivZJva/iPna3DqUrh2dFbq/RlcY6GNzNfaO5tc/VfyuMrLbQHT16b3qL/6NUfR&#10;j3+hAFLPtV/2s/kA+lkS7vWN4diVrjzKj/6djWOpU/XVs3QgrzlfEuNVd/cR5927uJKx1a2y6qOT&#10;QSdL8KuOPno/W2Oj08GX79+b7yukr2ynj8wr25JjtbbYt075Ldtrx2QdFW/evHnz5s2bN2/evHnz&#10;5s2bN2/evHnz5s2bN2/evHnz5s2bN2/evHnzDzIfYfov/+3/9qdPTN091cTfXv6Vp7MEm8PvepqZ&#10;b4eknHr+6sNJ93iAKmXHE7Dxs4382YJmDinj13Rsfxn//fblt/mrSNgu+ZdPX8d/PLmI7z+2X7b5&#10;+PG3T99/fnz6mH+9/vjGDbnp/w6/CWNez2xmrhc65DVjb746zrbH82b3NudvEgHbw376pM0a8YQm&#10;8IR6PqkvPnE7bbc1hj3G9mtIyR6HX/egQnfY7n5uyPE9xgB59uXKX41l3/pr8b0a5/kh/7HNoaPz&#10;X0Fumf2hY/uK64iP5DbTb82jxruKf/Vtr9TPY5lCfHTzSeEKMn3MeltT5GjPerPLWInfym/19mP/&#10;0KGdfmXuz1+P84z5d6ue65Hxqs/6TdA6Xm09Js1RUu8Z2C0fxy9m3KHvmtviPPeahzY11tJb65c2&#10;zE+qryR/AQy6HJHUnLv8kGUe1MqqPaSPbHdcjsc8PTAyFr/cx5pxvck1kfXNpeDrt82ePxOy/Hz+&#10;kccG+se2Ov8azSLj2z7sz3NGzv5P2zHl6Qc4/jo/YL/aJFNnW4P5Zz13zr7OmEfv37j1l4Qgc6LN&#10;Otq/gnNDflMzdbvY+pYZJ/rAZkSv6qa/lBPfser7x1y/2ObhI69d/LIWPjwnw8+Y2B57nIfNq+am&#10;fdotjm/gJJwr9dv53Dn9CUM478P6IA7o45APtm9U5G7UxmpoDsMdMsHPjLytJ/eY61eRft/vGX58&#10;bPdv23XEewTuL3+M+835Lc24dsBVfqd5BUs/12Z9izD9fNu+iVbvAezTVt9tAjW3a5a9dslV3h3a&#10;d3469N3pI3sWO+3YFvRTRnt9i3bt437zjH6NXe0k2xX3sWd5uo+lXvX7rA/YI9ePfXi0X9/IUm6b&#10;ctwL9XC8pZ2nF9dysYT6RF6POcf0Bau94nveIh+KfWMcsc75LM6vM2acbSjl1HNsK0t2vBZ13HbF&#10;scqdjTiWPjp9zqmpwzpQ8puFjDs/9EGbtBVlV3P6vt1T3PmYxH0JXOptPNPNNbEAcse6+dmGI8b5&#10;fYTUSduD4/zJ/rZ+oWT9SskS6ndxxDn81NwkdZPUu9JB3sUC5R/b8cH9YurmNSBRB/mruVbQetQ9&#10;1jzxnHI1X/Zd34NQ7vGeMHay2/yl76sYwp/vQ6779NnZIrNNnTrgGPnaBvXSD3DdrWPVzvvUxdqG&#10;qSPI0n/1K8ol9c4+Hr+pW+FbwrNu9FLGfYn9j+18Yt85LR7vJQ+9nkP/8INNl/PZ15HHg+727Wf1&#10;V+0+eMQ57M77J/rs54y77yKjzGNzS2PKhovUA3VtW6N3xFzQz2O7joM+fH2pnnLQ//wV3j9J+pNH&#10;yaLm6Xu95pHQn+eNTUx/rOLqDIxrzZeOay7VJ6SPjuoD8NPJyc3twDh6qausO5d11PdCKvt8Nj3O&#10;mXnfZWxq399OdvuNzDPRT6Kt/qX6TNDt/PDn7L134XxY9dBZx9LZ9oq7HLrjFJZN2G0+7jxNfI2d&#10;72vf0M2gzrVS1wyu4ii/es/iju3tpRb9qVNzNu5VrHoOPHB73K+f15k71p+b3mLE/q5Pz331/JY5&#10;ZfyaS6cDuVte5r/ZWkvV5zhwraznea/mONYjz/nW1V/GnWPb/nrSK59npE2CjbnYv4Lc1zF75Lbn&#10;sEE/Y2QbPX1IF0+bc6b3uUHGOnBfJP8rnYXzkTtdxq7yqXbqpr46S3bkCFUv/dnWp22wz/m2kj6l&#10;2sGj7PEYru9xM5avqUF9/cmXbV/13FPHhX2EfSXjps/OLnUTNNWnRo+SPtK3qAfIHeuiqCed7475&#10;J652zvuBLPvz8Sx7TiVG9s3dNb/LJ7m7diTc++Oz+vW8opztaS7Iqv+7vB7HzmuFT+nySBxPm/xl&#10;JLBNjd7ycfajfY3nvT94/+b+XG3sZy7VH/fQuZY5rh2+If3Ag6/R1w/Qtq8tbd4fqrZJ2kvVT3/S&#10;2WUb0i73GXCez3Cb15wE+fS79QFZ1d9jl+tpYm7AUynZF/1ejWVcdapuzQ3QufLd6VfQyXh6ONk2&#10;c593Xf/BX/7T+WfaKo+Bj8QySfWuEj3LN7shy0lTrw9IywG81cABeUQ9T2ZYba3lq7JkS06bP7+2&#10;yrfNlhPZtlNu9fftYvjj58eIO04e/DsvmuSotzOuS+Zgzl1eHXd6M+74J9cf0uZsv9bzzudi+Vtv&#10;pqq/bNxOlHzzL0uOqbteFBp31cjZEXmsK2cw5Vs929s6+64CMZJdb+CYdY4J/erjCm2rn/2kFXFm&#10;PQ6jqgv5qFUde8buO/zy750fxnKGaQs5f+ey+278vioDPF/pK3eU2PWCcMduT9280WCMyzJ0ujiM&#10;jX9XZ0O9Tn+u2bRZqLN+YnQ2J1N+dnvJzGDLM8FHJ8fiUba4kncs3cOX8YA621csvUcd7S2bdKsX&#10;S37ElLl0m6yOwbHmj2PC2LPxpNPP9YDav2pXrsdyfdac2L/GVWjIPDam2ugzevYzz57oDfE6RfIP&#10;5xuMlj8e3OEBRsYyDdfwbk6VbsxjWNCZc9h0qacsbDs/yPRzNT7+ne2xKnu705Xl85grffWRWfxJ&#10;22TZHucmR9OH2J83qjGmbtXvQGeeWwpamkcycw/f+aZiF3O5QE5OVEtn+okXYZqmj3lfNnYyc2SM&#10;4X19QhfW+ChzXz7GfHAjmfHHi7bqi1oZTPm8P0Rm6Vnn43NOO5s8/7zrywxVbWoZ/0wVshqS2Z73&#10;l194GOnrfEEx19kXZJu+9wjs16zznPPmc+oF2e/GZckt7CdrPdh+vFgfPdQmucaJx7Exdr3tBfar&#10;JamxcrzqwpWfV9COmNq/4qfqXNkgX2OP47l2aW/bOtdj17PabHf5A4/yqvusL90a9dtq7UP+VD4y&#10;39AAZXVes2z5HmOrpn+s1+M+d35j7Yx6i+18Hrb2qSVtbB+yIzaQF5ZIUg6Ptsd8Mg/qK9t/hPTR&#10;+Zt5Nzp1e/3kwaAwV486i1S5ZQ0e9smDbIRPu6yzSCeDnAfYdxsIdkOyt63T39E+x+p0iMc6rnp9&#10;KOQYr4EJbQ7D0ykXUX+ObSEyFtDPoiypOnU8YeyUC7rjtbgybVMv/dG2iHonvxdc+UWUb/RlDPRd&#10;X2W2ub6e3684+4WMZ7mS5diZsX9tbr1Gp4+aHyCDlNW2/T7mYrcJ3dSnrc7hfa0lZBypuWU/S0cn&#10;z/s6x6tenSHjzsM5ULgvmw8aFPmCmj72R8wO7bIcHNmc5QdL7v3mQepz3tS3BY7cznFWOfYV9YG2&#10;+xHsc5+9LW6MeR63JOkrx2wbwzpBtuxWv/rOPtO885ElqT5F3e7YAfsc9/rIP2+S5xAj7O1NkGuw&#10;yuzu6wmOCXJ6KUu6+airr/T9ZfsiQtWx3dVS+4Bn5N0YpJy1Zc2Yb64XzHXnPYPNl/K0h8xdah/u&#10;dLJd149+rheQG38ic54bwi3j7uuWtSKvkXbLduFnEZWlc0pgVfPfO5YGnyLUWL9C2tY1csyS61JB&#10;lu8ZXKH9qYywV7HHP7tOZdfZwMfc516AcMueOWHTBBj4euFubb6PiS9/o8z3KDa9+bmPxyr3/ucH&#10;lSiP+9pm21DlX7fcOv3M98pfkjrYUlJmO18/7bKt1s7Y4sNYsvstGzXjJSmnTem2s2OVzMuiPW1x&#10;W6QMOp+Vq9iAv84vrC91HqzzxCP6rjHsp29kVa9SdWxf2T27P7oi/WZ7XB1nO+lip508ys6+1lpY&#10;lu7SP/S0z3pvb8dsemXM/cN+1gmyHM8+ZPuKtMm2+1LKEuVVj3JFjlUbynkdzvuBOot1bCXp5w7s&#10;nr3n3PGK1sxp85d+zbU7BwNt39eVbF9x6Jx1O1tl5EKxT21+1rxXCqmT9dJbushyPMuUxfuuzN/7&#10;Vfp7vIL6nQ7vSUvqZT8xVsqzn/5tV12WVxtLUvvQ6dzZXa1F4rVEtH/FFrp4XV5PKdfTjK+/WWK/&#10;VFbPbbUor7yiA8jrelzpXtGt5+6juUGcI//bf+v/NEe6BKBLokuUBapPs1aq3bm/dpKMx0FX45sn&#10;JceU+yIL3PFmnJ/rAERG+fb524i4PiiSL+OVzvylpC/cii4/f//x908fP//+6ceY2894ost4YN2j&#10;zeP8kvrtWk723fz49ljOsd4ggflcxaq5U3IHr2Q8UTd9XZF+0a02jjv2vfhDlj4AXfWT2peMZ7vz&#10;K1WfXzfocriCFXsWx/0bvRxXZjuhn7Iuh+oPUu9uTNBBzpsX+W1q+x8fHyc/trs4nX9lu87miltf&#10;qfa1f/I7xhivsWq/ok9A99B/POF/+fZ1PxZWvdpnu6F/SuvwX/ENTW0zHjJijCym7OB4M07QTz/U&#10;ypKUU9yusM7f5zcIapxHjvNrxtKHMfStv6kb+ol6+suHWbS/QzteJ6Y+ckr1wf16yqpN5ZnsLsOr&#10;HOAhr93n4VtZxqtcvUDWf9p2eSR34+ybPoAK6Oqbtra5/a7IL3V3c0u/dbzmyDglc0idfBHFIyKv&#10;0vkyFiDfj52v6xpNyXzNy3bSfWskY0naO5fMgWK/xgByUifH57lm3BN1MSupkz6W3PPmsR/mL7ox&#10;Dtqt932XP+6B8LHuhba1HMzz5JO0zMlNYH+v8VFyeEZ3JJm34D/Pb9xXwtev30b57dO3L7+NvWwd&#10;Jx9/+/j09ZsfnPBQ9jr/8qtIPDw4v/Fy+Y2Jx5ydG9S8Fsdbi+Yn/RtWx3hHHjv4lj72r1F9ZN83&#10;w9gHrmJV+eN8HVf26Kfz4bYV++R0t0+yv3Xxr/KfbF+EqLprfzlAjm+KOrkPIlP+22+/ffrjjz9m&#10;n3s3+Bj3bp6b0gdUv1LXQfQhtNG1LalX/dRYjFtqbhwHyPK+aAu3+03b6ruiDaA7VmXrzUiz7nzo&#10;3zYwb66JHM/AOtfXZ9VGOnmV5bf+GeN8wZjrDbT9lSJgvMaSR//rdTykDfLUqW9OT5vyK0B36Isa&#10;f10e4H5vP9l1ynGceYsy8sSuxhGuO4fsWFNkyqtNJcfxR0y/+Xus7Trvr/mv/QO7LvdDfr6XQOYx&#10;nPCKARhPf+op4x0OfVcfytO+Y/c1Lgzpw1/nhEsf27lu96F5sx9VH8SqOV9xFb/6mOfzrb/nFLbZ&#10;1pZy5b/KMxZ0djWGeE/AuDrU5gDdvWyNQf98DT94lh/jKfPY/JK/NLGNU5sbbXNL+4zXyZHNhw/C&#10;l6ROsuTna+Wv4rEpxmL/yOsn5wfGyMHjul6nRR/Wgr7z08eJ7RhJvxkPuzl2ec/4CLbpjz4+Kb6e&#10;u5qHOG/bUufXYaxkzmPIqNM3tR739Rlroo/0cxVbu9SF9K3tlG05yNxGY32VdzFdL++2qw9s9J0P&#10;OYD+qj59793APvtevm+TpK8Zq+zLoI4Ydz//biz7xzWu9qAPyHHaOQbVn+PIOd7rvsf2Q4e5O++l&#10;s/zo7/D7uO/WHAAfxteWWJzPZi6xxml/xFm2FvNmXJnsNuNaT/vYJx/v30AftiuMdXJJ28yjyrMv&#10;V/F+BX1Y9/bjOI4vIsGVfm4rWPWxnZXfx1ty712rjaS885Oy1LnyI966I0e36rMPmFuOVz+OVTmk&#10;rPoXdTKG92+7fXM9yYeU0neN433lK7lccafvmDEo37djz3MFOvX4pYyBVd9wG3urE+MlVzHQs6hj&#10;Te6OJenf+sr/4ri+3+l194E1PvYr/jpPiX5rPvkepmPU+lEP0l/P2paVmje5dX6R5XmV62Zd48xp&#10;nWPWPp65dTlAzb/zXcntQqk+4Cpe/lUe7wsh52h8ZRnjyu+fIfNeMZZv45qHHLEfzyupV8m5cW8g&#10;2vCXjOTOj5BHXQft7n5Vr87llVik7v0b86jvvYH1MzLnmovQ5pxHLNr6Rp++4+C6qpPr3M0tZVWX&#10;Xw3Gtzp1Hxeuf+bW6e4xtu1A/2SfOg34znnpu6P6lpShYzz82qa2n/ln/QrOR7+ArObAcd/JE+dd&#10;/QH93f7Je3TqMa30cxn7Ql5zgD2HC+aIDyNdoQMndQVjvvh5aSKFu4dqkhVnyTM3yLHK+lMlY8Px&#10;39h4fGjEn2k7Hkbaxoc5Fzy/tf7x449Pf/z42+pfvOivMc9z9qboOIghdeDwsWLkyVdd6rnjfV86&#10;2LBuq146tZ1kzNShuEOLtuhVP6C99d3BL/qi0OZkDfmAC2OdJ+OA+WReOZ7tJPXv6GKxOsjvfJzs&#10;RruuCbbodP7FMeWpC7UPVzldxTEP6PwlvEHFdpH1YcvxJhrUtqQs5cmuYxr78bLoYnSxbB2x1v78&#10;7Geb8VVz077G40Kprh84dQzLrfWEuAHKHMyJoq9jzr3vbh573gXklNw/tdfG/h15864+xXOJMaqv&#10;2d/aV6Az6/nv4lk+J2KdzK/mMbnZP8zhl7ix0Z/5VMwtx1b7rHuV17I/5vMw143Mo+NKnuCD7ew+&#10;ZF1zy16OZQzvka7m9S9JvpjtHgCqvLoW7ueQb7JdzamuhR/YVHmNn34fX5hfx0w/tNHJaz4y/7Ra&#10;9UNd7SVjLbnnzbz2eT5Yv2Qw25tsxt1113VlvfkxYh6u53kw415Rz/e+wScr/jHvO3IGSc5ZVt5s&#10;x3VO/PKFP/n77fQwElFZ8+/f/1j3mNs1ZNZjkHug/mGkPt9cj3NOR/tLu2aPLwwOX53+wntSbHmY&#10;SZtuPZIcz5w7lu+S29Z9cinfwf46jvJzjC6ux7TnNuD+Z98vuw/Ozy52qu+WeJMJtKlz6XyxX+X2&#10;MGfurT/G/Rsyj/d8oxabzl+VdeuJTtWzT3xzSJ1sZ76CrIsFS77OL3mPVY/5ap/+gX7qnNrbQ3ro&#10;6LbaAzYpt798r/Vd+8/5dW3nCzKHqnOMHetJwX/Ngzb7YPoD+6m78jvHymuCY25HcR9Pn7k9oPrN&#10;fLKt3pWMUn2Bsu+bGf30Acgo3X7Yk+vhdWxh+8pHJ0dGIf5XfiVv2xXIc+XE9jvHcA7pb8lWbsr1&#10;QZ2638OfviDtgIdiQR+p6z6Qso7dbjtv7Xls17C0p72Pbw8UJO6z9Ryfc2P85KfQyWscSV3aHz/O&#10;rzuFMYqxU3ZHjauPO3I8/fvQMlzpeP+Y+4Tj1Pt2vnjTPX3BXa76h3wNuPbpg12nuU528VLG/dHM&#10;t8ih9s+cc7hCH/hP1r3n4xqzf/qBwvdx0jEvao8X5q+soh9rcL2QpRymj3I/ABnPWPx6u7R+Gnzv&#10;zYc8fOgFsNFPZ29cyZg1fgW7zqeSk30Xo5w7unjKcn/ERvleRxv0W2U+jNQxx7Xb7vPhwYc640Vn&#10;FzNR5r0bYMO9J9uqs6mgf7z33MeBqddP7d4mxuy/ktcd+Z434Jdi2+159YWrxXlM+wq59mPHsZz3&#10;QnKet8ch8tnc/abvPdb2Xv1xvljvd3d5KMt4SbWpeo5T1zHPUzm/qziQsVKv5lBBl4Le2cfqe45/&#10;lXO8dT0D5V2sivu6ejW+tq5RJWW/lPtQvbNlbMxo6x3jr+SQ57lO/4o9h3FOPdmV+7c5dnEtqvgw&#10;0j9KnX8XCxj/2F7P0qZUW+sxsOqNXV7o53VP2lwdV9nO2OZc49b8ruwPVtzqp+JxR56p29mt3Pp7&#10;IkBuv3s/VTt1rLtYSX3dDNvbk4XzvprxKBmH+eaxIof8cf3M9wp1XcuMX8mxHDenu1j1YSR8VT9y&#10;tf/d+f8Vqk9fw5oP433cx7W/Iu2BewP9y+d+h5ik3jNmvuV1UdrXXF7zvb6szf0b24M25P1b9Qud&#10;726fhdNajDb+rOs1ofOLnjZS+5B6Vdf3yyoPut/X/VS1r7ArKa8+wLHUEduvHE8Jel0uHei9cqz/&#10;Gdo8xklVWY7RRr+zyXzUm4zX4Tl2zeNrLO3Snw8BV7oYyLCtfqXfi968efPmzZs3b968efPmzZs3&#10;b968efPmzZs3b968efPmzZs3b968efPmF5mPJf2X//b/+Wc+rST16SZ1uqeeDtaTUupSd/pVvtrX&#10;z0bV/OxfPQFawb+/jDQUx8S3X0b6+tv8dST4PB/JG/4+f59P533fvm30x48/ZptvY/zcHv0lasbL&#10;dp3v8e2U8/y6dYHli+dg+/n4VN5sj8oniNOf45mXPOa3toVF0ta249qANX9arYtXQYfCk6J/+ctf&#10;psxfRvr73//+8ERn5ZUY0tkn5iKpX23d5vzi0Stg71yMQ0GevnN7Qo1byfG003dFWY1x5aeCXt0m&#10;NdZV7CR9QNU/Ds9zLuixRtg7No/77biqmc9f1Agfz34Z6Zrz8Tr5wlqs88LVnJFlyId5Rm7OWR3H&#10;rOfct2+8PnLkh37+CUnocgP+DKXnzbpNck51v+yo316YeYSPzOHB1xjr/GPz/2fvT5YtybW1Oywj&#10;IjNP8VMi2ZOZjPxp6shYmPqSjFRLLyCK7Old7lvfczIjIoUB+HD/fPp0XyvynuYemQgAE7MCvFy+&#10;V5F2tF7l0eLiBvi95tH7zhzgRzKotnInv+Oqf/Rz7JjTkWXOk/a7sX9krT0uwW/bQEYs4+mvxj/H&#10;ueZW83iV/1PeacuHKfb+9g2DP0qdG9C276cs0HvnOBI+3a5vP71UbZWht89jQ3lS7aXaT7/bJ020&#10;SZ3qJ3Vkyda55XzeZZ9Y34rEGU3Zgs8Dru3gJ7BmHd+8A5wH19ghy9hSZc1p4G3u9o5LjMxpW8M5&#10;1zGHz59+3fW/cH85Tpnosz7eG/KzSqhwLOW3IBy4VleMfeR0zm1obHVy3Xdk+etszrH8VPCay/JF&#10;rQ7cxZDUleX7bLdfJ/u0Wi4+9txtH+NV1742ntvof/pyfLqnu87f7W81Rkvz6dMOz7Hd+gFjnpfR&#10;JX9ke46b3ZxPk1fqAno1luPVvvNtTU53+onxUvfQW/cvdV+ofhNtaz5gLMl7MmLc+a35weHnOHN0&#10;n/DsyLW5jRn3eOgQr1vT+7xeo19gncF9SfwEt3rYcH4W46evJO3kohffLvhEfrNQgm/913j3fnMb&#10;XF9XS/pOqowv25mysd34BpL8dCRrSnGNhdwyP/v48bhPeerC19gf6hhyZf6UGjlUP+aZ+rvdkKX/&#10;uf/FN4JItZuw/zbnOHTeOW+echjNk+8b3j0fu4+nT+dKmTlG/I7UTexXuX5S3vn+un0TSB3L/udN&#10;x+0JuW8ho5zufx+4y81rofuIx1/qVaqPO9gl8xPK5lxtutyke71f9dKf5zIw3tI/znnoI+N5Icx9&#10;fsj04zoftne5HXH1SUlfsNve3A+ou/to7xmvGI98ffbGeenr16/z2dse9wbHicvPqiWZP+w5zn8P&#10;zKHSRa62k7EmNZbsMbc6z22UOs5PiKcv80KmfNrO1hX9SvpKTjpjJ7+LKSnzeKPNdnPfg/SbHL6O&#10;c8Gdbv127vRNm6Itscmh+lKnyt8hbbaXTpH/0Ubve/n2uswNlm5/rnyHYw7ruMvz5z0jh3LOOV7j&#10;Vpbcc5Tx8vwBOedX3Okid4ztlhjXcWvIdofb6In0kXGcv7wzP6h5Lrtj307QsbT+49nME+e83881&#10;SZv09a7fbqzmzbZ1+zLm+DxO41mEvDOP7npS40L1dTffCmPv5AHv6OW1SH1i5PH7ys8p36Fb8ydG&#10;+k6q3Bp5jVt1kqqffl5zd845k39X7NaHuub29M1Iyfp7ZLU9557jT2PdfLp7V5+heQzoEz3aR4zj&#10;22lEX9TdORJqPGBMuW1KxuvsEvVfoY7fjDS32XZfaGzIusZ+J84d1RdUf+pkPqBe5+MJ9HN74IfX&#10;QMhzn/384v4Y7q5Xd3OoVDl25FBzVO/wu+6V3n32lv2qW/dNSFtBn5jagX18pA1t5KlrnzGff6TO&#10;kh+5zbK5rL6zD4ff5/0+xzo/UHUgZRnL/hPoucba3NnSdx+sNv9q8Mszv5oDcZXN2HEc0LdUch+w&#10;frU20PkC55+k7l0OkrnMve0///V//LcpCe6Cw/PYOYDQrv2Kf9yodIuFDB9cXKh5QU3tRNMGOWW+&#10;YBhlfkXofAExTmzzD14eHKMe5ftPv4/yfZz8vs56bPZxGRj/zpQ3v/hcrQvEOmMuZ7l683VJDC05&#10;uWh34Lyd3zJd8/ME+cQec9S1VHINRT3GLPbHYOung1zNF1u2Gw9EaKePzh+yLO/wpJdjnZ5xGKGu&#10;q+IaVFK++7gpT7waB2O9owseN+pjrw+3C0W5ffXBccmxHvxSbnRDZCwK+ZAvsTy+kc+vaj754Vi+&#10;bg9VnEflTr5yPc/Zv4Apy3Hbs39O4R5UR/yas0x/28KkzopJP8pS21k6DfOh9XXM3C3v0fuR2k7f&#10;zuY6r7Psz3PNraVRy7wlc6/UOdzpwdNYpdftZPfr1a3lj+Qgd34stV/lydXXq/FF9fNnSM/b4fxD&#10;ZA5de9afj/lz/lJOu5sbMsYZ4T5DjapL33KHcSmSbVFHX9Teg1X7jnudJTsPoTvOp/MawG2ng8Tj&#10;fLRy0GY93D37nhqIUNrL+J+Hi6Pt+IhEa7Lu2RZrfiF4wbrS9Jz9eF1bZcZkfK7rpjeExP++Pzjh&#10;3nL1fcily9FbjZ3+vljO28H6ytKxXNHHeW496x7h2FeE9o/4SdIWTvZb88c89jkgepWbxwSoO+ux&#10;rzH3/ZjmvyGnYMO2f+X7juXneVsn5pC5JuYlNa99DkVuv5NT1ra/ti15j+b48YfrlSsyyTbMdWz0&#10;ZB1nI9bW76h2U7/xJTnG+cQ+/3Z23Zqrt8bW+Frjs31nm+CniwnjjLG1zmjjNr2jxu7i3MVOuhmk&#10;lXHu1sn9wlpo239epYN9fwg/FeOok3UWoh5j59ySQ+cY73Q5nH/55fNPv/76y09/+cuvo/3zTz//&#10;/GUcD5xDiMm14Hmm6bdb1xqX60mXy3VbLD3k1BawnQ+OEmxO/vJCG1xjPuS1DdVcjKWe23L20Imy&#10;ZEcZVku35KH/lCujZL9rJ/qo8krOQTqbTsa9gtzmwbMtRNv9EDV2WM7C2I3tHejVNbLPB8jo//rr&#10;elNLnRsgq7EeY5N7wZhpZ5u6+ivdNi/QLkd32bShfRTdMJY+uxw61FFfH0+2hkkd42dZ55JrHowl&#10;9NHZj6HN3jdH6uNsFeCfMpt9zNqHd3QSRmdp/ff3LXWuSb3eUIM2/DsL6zElC9uuExg3ZZI50bZk&#10;//OXs7zzkeOQ/W5crvKz7xOeJ4Lqm9pnb7TZR3iz4DXy6/VIUk7bMv45jSWKT/pN3zkf/XtqvgfM&#10;d1TsJ9QvSvpZuYya9b24R3A9J0LK7sY7eaLOkx5jdd5366Cf9NtrHmhT6d6UT9w7/cpVb9nWAp18&#10;L9u58gnXQz36VQZP+av/I3Qx4E4OyO6K92W0u3x2vWDqbQ/G7uLWflJ9ZtxdvunU8g6tfpF5nj/p&#10;/ABYaTufz4yaedQ1RKeb31PcO53s037yceX8uq/mCZy3fT6RpVJl+EJU59naUjZ5lwOknX4sZ879&#10;7k0ly+acF3GNfW4f45LtSp/TgWO1ls72LvZdnFN+QwW9uW/PZ45H3FoqnaxS10Kbd2yrzrs5GPOV&#10;/rxf287b3rvNce4FR40X9m3LlNkO6hyTVzkI8c3B18f4RTcL9+Td/NbY+XgVbcV29Y999i2ppw41&#10;8nwtr46YJ7U+htYuk7Tb7UMGl/EBPsynkv4Fvc5Pot3d+N0av+IuLv06dpf7O6BX7avt3Hbl/Jax&#10;d/ttR3c8/dR2ltwm1h2OdflaKnf+7mz2NyPVgc5R50COsZVs6tV2V7bR9e/ePw52UJ61b6rgUz5u&#10;HAoyy87WHJtgtumS7aq3xz3jJuz7H7/PNx/Nb0OiHgUN3oGrP+r8VE2NlW3XZEU6GLvBITkPTXIn&#10;lBoH5jc6UW9yHyqINrWsWW3Zjb5tyn4DVop6OY7s7gGo1J3YP074EIRanc5PlTmH2oYa6xXapx/3&#10;IVDO9ob0XmNlP0+G+nia459F311JUk4eFrCuJ6eab60rd3L4/Nk3QBGDtTkfp67cSTbi22Y/8Xyw&#10;8tQPMY85VVIn21nOfsa/s89xNKp9T58DCCbklNif9TWNFl4Ym3f6O/nWHaK9jH+iP7N78hF8Yr+c&#10;dhzDozHtmRsytsPsjW5vn0x76hGbc8Bk+Jix8cXcpujsi/6mfWLKNz/TdhSPux/nTbt31bY86lzM&#10;V+705E7+Z/mP+OvmUudzB7Z5joP0p696bC1q/0rmgV/Ln+E0r/DhNfypzE9qUw/9+QKHOgovkhjn&#10;eg7T7st5XYSxrCHnmaiT46d5DNIPzNgh29u8c37eJ6ziNpn3QspHzfbMGK/8S+Y0fU0yz+18zX9z&#10;mDEaxBrn9M1ktqn38XvuciHGPqVTXsvGurM93RM9cLyh6vCRPqm5o1zP9MY/Uzz6LPf47/v2TZtc&#10;z+p6r7nD2kYdXe6Lq3zpXuV3a9PR6Xb6KXvyt7MdO6uMfhQiWvS1/l396r+Ll7Kj7VxWv84Nqn/7&#10;x7ZZ99n7PSFV6Is+uhhwicFZhHorSZVbe08kqSNV1ulIN1ZtpfPhvT0wb4v7eucfujXq7qFHa7WX&#10;eNL5vJNJxlN3jofJ073Hna9F+u7fgFqZr0BnfMsQlpJ/dDZ+nQf9+a03nHws03fUW2F/Q9+CfV1z&#10;awvgqbJ5j7L+I2/6w3i2qdc9KPXRzvFZv82hXPOEU97NWiWoHfqHD9DHsuNZAD3W7Fxn+fTp+3wT&#10;0l/++stPv/wy1nYcGquM43xM+49xTHz7duRQ8xFicpRzj52FoEe0NW6eSef387iGrWvydm3eCicz&#10;ZPOkRnvTQR8305Vj2G770D3D19CikFqX32QTP+V/a3vDnf5dDORZJPspr/OuNgm6dR5VB1r/Q9bZ&#10;nO1pH2WZnmWWuZ0beRbeJIeefvb9Y2t/+cKbkT7/9Pe//x2F/fwudW2km7N0Y3XNgPad/2Gx1bQe&#10;5rnPZfw7/nnKC1Kn0yWf+5yaGPPTrGst5/GUue1loZ3+a5yazl0eSD3fsr0o8xmc+tXRA+sbfmgd&#10;9X6NibJlvtqjc7GxPdZhVpQhyLU6t/ln2Y2z4JgrV87tzn2Tr/304LTuA/qsUY0D17VduhbQVvST&#10;JUk5WY/GlM9sjaeNdbLbbqT9bG1U27Eec3yIh4fpwzIXumGODfa8BnwrAavMN7jOZ2+bXDz2a6nP&#10;B8QYsOczmJeVYZfjosixtJPV7+07iAXpM5nHyg+CDwu5zMUaZd7r8F+JUXMA2sql2iWdD2W+pgfH&#10;q2+o/u1Tn/w251SONwt9X8efOXx03OWWeZzp52DpmPJtiDidXsav4zU3+t0+rp65WCDHKqknNSbM&#10;Y3DTVb/aLfoxfKYsr92rPsfsfV950pseczzaxKyzrLLsU1d9yRyy/bSdEmywmiMlR9Fv+px2W0lq&#10;H3q9fKZ0Lnls9TNHfqD/LPMWozDlzRqIY0PthD4r+/OQ8Hn4WGOdXc+4Rxmq20uNW3B/Pf8wghF5&#10;LrnbinyywDs5oZt6r2y68Tubt/bNeW+zyNdc+rzzneNZ5BKnIfU7qj/7Gcv6z8Sjn1bH3Ne6VX14&#10;Nx56q5A3/aMM60sxJlTfmYdN/Se1f+cn5fqpJbGf92PZ97rxneNitMdsxr3/PrNZD4VZjucya3w9&#10;q1n9o9znkHLalDpPcCzLO3S+lFnj6y5m8o31GTVznmNbHsh2681GGYXXTbbXel5932FumWu1XWMj&#10;p60Mrb1wi3XIDtJnrY2RsWr9r+Zdv/Opsd+MZIKvjHNiYnv/Y9KmI9VnH2f139NdICcWxTe2JNox&#10;/h1dZPyHnIJ8SOdLLb4OaxTefrRe4K45IFn88dOXYYPHWTbfSZ+na7HG2K2WlyC6x9qxo53XETIG&#10;bb7ZyT+qQq591c3aBxCpU21zTNJP6lCnvVSZ+pA3wSkXxtJ/1tDZdNzpPdlnvNne8pwnrtHu5iq7&#10;zQ1eFDru1qOLl3Ge4oHj5l710xewbbqbJFBPm7TLdnK8GUlb1mA2J8yOvDJmXlTz2EZn3qSOdo1m&#10;DG7u141Dv55y6J/H6SqzNsek2nHGGN629jP5sMMc0h9zXl/pfJS7G7BXfTnH0O819uhtrSeuMbt9&#10;pvrONXSsjtvn3xwD7as8QeVpfOcNFXjL12DP+019QLcr95zHUrXun0v3ORdiXe2e0caiTI45LFn1&#10;n/06Vjl8Hbyy6Zg+Nl+zbPInnl4Ig3md1LhpH5BjFnS7vHcZvjZ/0OmKc0i6/pSVSdzZUjJm6jiu&#10;zt3YOq8zln7Wuf6QjzJ8HA8t1R2y6Zb+4bPDscv4jT7c+QIyaf0Vuk94Dukoaw65fnMu+Bv/z28u&#10;2P5DNl/4bIW+17Pli3KPOZrv6j/bVOo87R/5L5/3++A1Xvqs/lveUBH8/YD6Ts2pf1C+mDE2/fXF&#10;seizXUZN9LGReAHIH+Zn+8uQhf+OFfO6hqdYe8zrtRMcl6fjD/IanLr32/Ig/YD9WgSfWRzj3iXv&#10;3yDHgbZjiTGchzZLvsnmv4une44sUmM6Rn0aGZ20k/TXjZ9fB/f2oq+p+eATfDOSVL15XzzXeBNs&#10;oGc59491y3F8LD/F0YZrdPi5FsdFuffx+l9rdMQEddIeHE+70bvoAbI7+8rhN2MeMdIXtds35ZBt&#10;4INMP//6y09ffhnr/Hl7zsDqje3IQ8CvPLP42ud0YcY91giMpyzHsg32M0dklkQdavYpa6i6kvJl&#10;j/5an6PM4Z45hs3Vv/ZylwOc4+V+cpC+EuT1XOK+CHd2iTpVlzyQ5Xht27+w3U9C2nR4zoW67SDt&#10;sm1+iX1qC3rq2v7999/n8zdhrK4jIH8ix/ELyqzvt7ykxjvxoswbtiNuLR2nMd5gFH80EsdPPrh/&#10;iL7zhdRPnezbnuvcxKy4zbR32yn/Ud42Ganpv8bJfEar1UuZbdfKWtQZq7JJrjrAmiH3+ABryDZw&#10;1t53kVFNj1t/lfHP+J9v2jeHO/g21Dr+pP9EN/8TsV/kB2/yfCL4Snv6nEv4WR/axkJnzHK2K6wn&#10;b0anzrV9InXmOg+UUR/jRw6ZS+qsPyi+jgnHH/8Pm7SdMWaXWJnHlfWM7vBhqUzRKFv6E+Kg6z55&#10;BzpP45Brrl/7KdeP+lmSTj68bq1jXPR7fY11vRaAOUL6STJGtsmkknpgPin/PnI78jyPA+3sV+pY&#10;7Xc+n0g9bYV+lanvWB0X9HwWkzp3+gl3qmCszPFHmfG3trzylzne6T7JHXN99Pcq7k7odba272qh&#10;342lXAjzXr7H2qzj6qqjf+3zW4X0Td37v6Ja+uxs764LkLbvcP2hwD4m6LuO0/cc53xTVs+XifI7&#10;/uw4ckvm9orTMTnuHe9sOn/T5gbGuvEqv/Pxo/LkaQ6Q4/PWfMCaKc/nF+9w2B250V5lE7wgU05/&#10;6XOxjuOr/KDa2a42Tz5yjXJ/ytzMQz+jN2tIe8FPHhuQbdBnB7YJeuaU8ap/+7ZzPNF/1bFvjDv7&#10;Dm21ST+V9G9xvSg/QvrQNuPmdlDOfTmyHNM++7XWnlo5pBzunr9VfLPofKq1tWv5st2DdBgPpsb/&#10;67/6/05JDvSsHaBOJNv8/ISk3p3+OWa/A1unLm0WzJ1y/vTaTQz5FiI+OAroVU3j5Jt1vn8aGz/i&#10;89qDhb4jc2VTLbadNYc20tcef/67MeIDY5e5/bH8/rytxXoYtS7lqVvtxurNWrlrmjBGyfnYr/7I&#10;MfWg9qXa2t/9br+BqD0ydVI3sX8XE6oPyTjVXl0yYuzbg39I3+krY7vfQj7Eg8yFYt8X6ok6e3tb&#10;N9Au/R2c32hUtztg51c0C21j5vE3T0ZtnEXNTdxPQR/41Be17QSdy3rMT3KS23rTk/ANZ69QP+PV&#10;BxuZk/WK5zZaazhlzVwh/QFvfhT92bakje1Vn2OsHM5c4hWdY3ydQ9je7gudP9nHtnliqyxj0p7b&#10;s+xf8xw1asZTHy45Um50lFunLc9DOrsqa0/Ig6veNYakrOb0Duh2+nWeyTmNu5zS7qrTkb8p/oQP&#10;OvLckecUybXp1g7u5MnT+kCOf9rOBYm682vmtzH0XjG/GYn6Jkd9cU+x63xZ57A95lY/zYF/GT90&#10;Dh/K1AVkYwvMdvqvOsqUUyunVOaxGf60h/18P3S0dexg6dT7oxpvt/s29D0GvTHj7B4OrjEOMr8n&#10;0Mn4oux8hlpUv0v3uo+Pka2+bnPwRbMPaVlHirHR5ZsIlk3aHfnW3NFdssPHIevJsRXrkNmXc3+1&#10;3STYMCfj1ZjV978K9/d3IHadExwfLjjmXecw+9/XNuPT4I5Rs924TnYffqjxtEPejaVfoZ265lfp&#10;ZEKO5nanh9+pV873d7GqHPs8VyToInes2ravgRo/5HeVL1nuC+plvBoTUqfTpc71MM/OF3/Q04fo&#10;3/ta2mNvOdlnrOQUt4s3yPtldCjEUN/7N755LXG85ltfZwG6nt/xB7mfz20e6ek7qf6y5puAUpb2&#10;2q36eo2hTv3FmsNVvqjy9HGOx340q42jg7421D7nqPJsw7exUH/7+19++vXXL/MbkYzDGx1p/uMf&#10;v/30j3//bcr2sc02QcZ4Hm+pp0zoVxmkjT4ptB2zb9t9AFl3zoMuFuuXftd6rp9it8Beb/eT9dlF&#10;7/s8lyfu7mfT/s5XXe9xJM+2dLnd+UI3fVlTqp9LfzvXUNK2I3PmvAjq6kOMrezJtzp1+6et8awz&#10;l3fo4sLMcWsnVX/GiudQ6w3FVx7jbAU/kLrOPWW0P3/6ebaxQ6eOW5sX0Had9pgbaS+MI08/+uAt&#10;I5X0B9rLXRv+KP4cz9hJJ9t9xmuxjHO1uV7rU39nv09+mFN8YIDtwRqlHj8xiJzzGfL0B6mLbOxR&#10;W+8MeqlrHxt9gTpL/m3f7p0u0E+/SdWVtNlt4/mS9zJeu/VDbRs7bZGxRvmH7OpfO0BW1/mPr8d+&#10;lLp3cK7GPn3AzHFMwOOPvvEOtmPz5tnbhdP927FOM5Zle+0/c7o5lwDfEqYv6nmlKHMA/oZwko+N&#10;MfWHLJ+9Uc+YxccpxjZGrV2uBzrpU+hrr/7y269bzcHraZUneX+Ux3VnU2Wt7tZWNnWavzf4mqCL&#10;A8i1sa77LNB3GwC6NZbkvTDcxb6zPxH3452+vsk5t2sXE5k+XsWu457/8aHv1HjKrZv9/s17G5nb&#10;j1BtjCnZdz8Xxqp+HX+i07VmLO3PusffUKzRrfoWqTpyvAZ873j1/J052E7dLtbB9VhDv8rq/TF0&#10;sd7h+/bM7BXsW+mbeB4bJ3kcz/maBrCpb6ZPWzjPNf/2vNYzfUG176g2cI5z4D3IzG2sdI1zF2/q&#10;j1L9Vlm20xdyfUjVrb6l2nRvioPUA/cjtyNr7bXYezfwW4Xv4lfUy3i0V/84n1Z/53lc942ewx+c&#10;fZz3Wejm0MVRr9aAPqX6uvS319qQ1xHRD6Rt9ZM6jnk9dUwY95zsmMdQ6ua4PhN9O0Ybv+nDOKD+&#10;E2imftZdDsiqz7mPIh/tzqYj9VyLnAuyvHa6rYz/lKOoh076frLnm1Bz/EeovpyX8vSJTPl7Z/sP&#10;Pvjggw8++OCDDz744IMPPvjggw8++OCDDz744IMPPvjggw8++OCDDz744IMXzLeH/nd//R/2n2l7&#10;5hj3XVP1XU50qzzbT/hNC2nvu6as5epzvcufd7wypn7q5SdC5qdEPn3/ab75ls4s38Yg7449f0Jn&#10;5bP5Q222hmq8U/UJPg2/dEaOsYYnGvGRATFYmxWrFifmbxaubyG55pZt5rfew7dgrFvjtLkDnfmO&#10;vW2NXpHbJmP4rr/5TrrycYPUo575l3xF3SxiO2VPvmDXVWfzabkj332tnrEsfjIr/dhXtrf5f5NJ&#10;1XOnUVbnhRzZNnwCOWtP0a9+Et/pmO+yzP23s5myktuC9how08wZXcrK+fjk1ex/LvkNMz6FYH7y&#10;x0/nd3ne+a+gfvLfoL3foqR+fl13FrH/7ft5+5tH6iapO3pbfcX16vwgc40OHeKuNtv1VR7isumn&#10;6hMn38me61xzzLqWms+T7c4wOfU3LrKrysmf5V3S9l26GK+2AeJVGF+6ub6L3tb1qyCvn/S64y4v&#10;YHtbnvQYo1zz7klf2lTb6XOI9G1xjPnt/TfCvpcZdw0xz3pu2pjxH+bK+GG35Rh+bKu3a4YO5NrU&#10;MdjtmzFt6vgrn7BstvNvqKi/7qOOMr8piG+g2XX1TX2cQ8G6ok7qwp28wtg6Oz2zfJyvLfJ57FTX&#10;4wav59hffvkZETNfSzBwXQHd/AmgrgZt9rUOUg+yX8egk13ZdKyKz+zX+byLfqo/2Pe54bqOSe6X&#10;tT4xRCnv2tTjTmgex+kX6HNe+/r160leqWP0U0bb+5k7XEt1aj9BluO1pPzU3uoc0w+kvMNx5pL3&#10;FWL7JNvqJ/Rby269pZhreOic284n66q70zRP4xv5icw6TlcZ94JA/05/ErJ2fODPtGVxLkC9XlPM&#10;bktu2+1UcwE/vH755ZdfZp2fGp324d/Y6TdxXOp5Heyf5csf/fR9jC/0J+oqo7aA+2mVr/ZsblzH&#10;rfMcnfLsw7fvx2eFSYvb4FW+//Tt66efvv7OuWStbdqnD+eDDXR62Uff4jh0uqCefUBmPKCfdfVR&#10;7cFrkz+Hs8avPhdDdzc/Yshd3OTsb/WnrNGFzlfGSXa9iFF1oJMlu5+tbZ3yljFWc8vzXtL5s02d&#10;65Q6cKcnyBjLcdqcI/J5R7XV5kfQhlK/WQE6f0sW84v7tfTXcZnv9uJAm7y2pZ/6LSi5RrvOqC/+&#10;B9UO0q6jHWteyFQ9+8TJ858y814sf8qUV5uK4+pMitppLGjcTS76oZdjp/bntU0o5knNOY2awv2b&#10;cgtod2KsL6IlRm+VdT1O2Tleos/lx/aq0c2YtGtRhyI5Zt966c/uhKavURjTJtvJ9DHmB3V/sU4f&#10;iT6719fqpj+YNqNb5TtDlHEOPa4pIZ8zPTNzKT6x0AdDdRz0qg7eJX1WU/p57lE3fypvlvBH3/3T&#10;PkWUW0vqZJttxv1bfZ2iPeNu1yU7dAB52snTfe+R26rXtf+g81d9dTV+7e+0O9fSv+gGdbzTp58x&#10;O31l/OwbdLrHeryH6thpW+MBbcdTTzsK+1Lqib6yXHWW3mpvOrN3zq0ybbYx7VNTXz+Csaqt7c5f&#10;6tqmdHmn7hPpJ20yv35dzr47H2A75bZTtlb0OLck6piH5+/k8HP1n2Nn+nUDYtnmkExfu7zU7/DH&#10;u7pFL7dH8svPP0/Zvjalhmw/53o9H931q8/sV57GhvG0X36Xb/uH/Az+Ojn8iFxZHbNv3nfjwvW9&#10;zjF972VKzn657vAcAhnXtPWc4/44sCT2U360H9Z+A93PfMXxxt1cFue1P4+d76nqmCh/pZfUnHIN&#10;d4qv9G+pfiT9MQdJW+Xv5GI7ZXfo32ubsurXfhevg3zRVR+qDX3LXX/WW9v+HZmbusp4LY2M+zd+&#10;Ar2OQ65x+qqkDD371Hf6eHO805Fu/JUNeVPU2XPnH36mTUEl5fXGssMXOz9KJm9M6pHyqQ9PE2Xs&#10;nPPR/94kx3jnL33kV90mXHhPehvj5cTWWtScki62nKJuX0n66ft1B0HeXbinfqMLNa66FfXf4ctm&#10;b94+zKzx7XfxKq90jAHoqp95380tddV/ax+Pn0qQV3mCux/2mR83lpl79ZV5voLjBZxT2hij+u/0&#10;su58IDut/Zf+piAxt0r6n37fuCkA8qjbX19eXBbrwoVfZHUbIzty2/x9Pu8zfDXjdX+uDw7C73ac&#10;ps5kvjg4yzIOqwTptzuOaKvDOPPNr8Dcf+1o0PmvnHUWf+xz6CE+D1cqdW53PlIP0OMG04usIK+6&#10;9PV7559f4LobE8b5Y1DG5M1T3OyusWPtvYAS23zMI2X0s1YuyBkxpvYVfRpXqu7Uuzm2QH2/Xpv+&#10;zCF8gnr+oe0O7Y4/Np1zo+Rx2e2LaXOXR4X9O327Lu4zric6xEy/2Ex56CzOx7lkDt8fcu1sJX3U&#10;tnmIczFP4I8cQF8ZNXp3eaSuOJY2y8/5jyhQr23V18HzPsmYstmOMPzkLWjPPY1gw+g1r5FvEwMy&#10;TlJzOnPOAfhJnYSx/Kk4qXGANyN11BycKts7tzX9OccZ8zh2MlbOk4L93R/iE1LrnttW9NP52Dnt&#10;tkfcCr8T/ehH4mc+cx5wsi/34N2cmWeN+eizMHUjnw7sLejoj3a1sT/18mdPHn5GQhvPcdWvbePb&#10;FvUp7pI5Lpl3vlk448rur/GTr4GsceH5zOOMsWN87Ld5v1h+KjNjlx1ugh8fesLMLU0GyBxHv5uX&#10;MEa+HoPqgn4o5v8OeR7Fn3+oF/whx6djtCmZY8ZN+R27bl50B8qtAX9cY8xDWWL/aV8C5C7b9LsV&#10;OFZz6X0ZGy/j7TGKb65PXTxkaff1629zHwb/+AbOCz22LVC7PVL3t99+27d/suJc8/jyZVuQgXkk&#10;6rMmxKFPjrSBuDxkAj/opA11xlu5f/7p9+1BbGLstGV+yp9ywy/j6IPytK8gvxtbHMfr/npo23lm&#10;bp/WQ2T2Cv0Yj7J0pniXMb5s1kM6t1Pe45k7fXWnzly7M9pYP4EPfVuLeXj8nmKP13l3drDHHtcC&#10;xtXJnJDt/bj+3eWdcaqOY6kDt/EGVfcObNhGeY5znxL94tM4GQt95N326iCzmmvG3Me2ORgT0m6y&#10;9dHpQO5Y5jfl47qOv1MuYxeo88Bamb7It/oT/fETsYny1AXcOJbrgN7nz+vcuORrLPOlXf3V60cF&#10;fW2wT38nxv7NM4LDfz23LDm5ffr08+7X1z7qZrzkLq66ueZpX/v6qdsN5tjNM+BKZpj+AT+zbH1B&#10;L7cZOVDqG/D0V/3C3Tq0bHPRz3xdPf6hT9GX+ULGpO3ucbqvHUz9uL+lr61/GE9foK9Pv3zanrus&#10;/RmW7rpmjzPEns95Pz628bzWbNdTdf2g4PKV2zHsCsqOeAeH/rp+Ur6VdWANOlsiZrxxZ7LrpZx2&#10;J4fObwd6lHGGuvgQ5Tmex8A6Ltf9U+6j+k66nKtOok7G849vmY+x0pe5KHsnN0CuZ3VqrlNnyDy3&#10;K5OaW8aG1E08xp6485U+qyxtsk0sdOr8WO/0BznXZK7DZm/mJ9mo3X7Us7/5SR24xryibqJdHZtx&#10;Hl5LJ3suZYr4tqjjGjov+4x3ayeM6yNzzjcEpbyCrPpuY31b+dzlUeliQY33lNtYha0+U3PwGfMT&#10;NQ592ykbW2C24SxfIEPq/UXq6DPl1I51ID//vOThy3b6kxyHjDf2mNmu3Pl4IvfLGkuQ3/lCfspt&#10;lCd9uXsdrh3b/O52sdr52i7p4meuSZ7fQNtaP1F1jEPtMU+bWNUv48rRyRyRpW/uOxzXL+R2HDvv&#10;bOsr/UH6dMy6k/u8utpVG0g7cZw65VD7gIx5UKet7bRx3Trf6oM+q4+TTePjji5e9nndSv/J3/Qx&#10;9vQnzHe7/Zw859ifGy48zNW8HScH8+jI42/Pt9H3I3Q1LroZT9he7uOM8RyEOrcjbfYB6nwO5rO3&#10;qfW//Jf/6/ScAQwK1j5c6iahDi8YJMc7arxWP34f/BXoVR/095PKlv/b/l7tfI0bzgXVfzuvQupo&#10;fzrt+ge8sTdVf99ezOcuvvLMt8vjXX7edjzzZt3/zFpAp/cqnycb69TJ9uH79QmiezNScjfHY984&#10;X1D9DdLO7s7XHd0++aPUmLnujqVsEjfcd2ynmwvVV30Adwe57Mf2hr7Oc1j+jnPT2sYnu+0GH60p&#10;H3dX1OqMMNM3xZOuf0RAZ40t3amzfVoyb0gYXv6O44LaGFD/+J1jsOIcOQBtLqj//ts/d/16c7j/&#10;YWCAvn4oycp5i1le6KUu7am79bWhrj5l97vRxb6zFefNxS79Vd8wMtxaPdrwx/+0Zy3zDxrAeOpk&#10;noefqww6+ZfYflDnnfZ3voRj4KebTwiANt6I2L/z++6bkUZrqw/0k/72h403c8o2pK3kTZTjbCds&#10;88YHWA9uphir+RjriHG9Z4BjnNjn8U6/k0H6AfrkR66ZyzWvsW7bw/k7sOnG72xqjpwTquzu2lZ9&#10;1heo1Q84PvOMYfcu/+CRb0YSdU4xLjksu4wDNdc6vjj28ZnfSLDb6/O8+cTdm5Eg8/FhTZ6DYeWg&#10;3qEP57wX6q+x+9hgaq/uDTJO5nzidJrp4+KHa/2tj405h7ifzfhwsn/xx1h0HzbBzlNO+PWPYEB/&#10;nluDV/aJ/VnnH7PeeIBqnJnTKPY9x+l7zjtyUh/ytRgoh7TrvrkwdcH9tcI+VeUcS57fHKP2TfhT&#10;lg9or26D61rpM+8nmWvO3TaFueX8kLmOoD9ATx+Suu+wYhw+Mw8xBr59I80///nPPb/MAVmVZ84t&#10;zR9PO5tX1xjh2Hql5/Rq/uLr1HwzEnRzWj6Oh0R3OsADZNqMsZb13o01dhuqR533edT32/mwFf/A&#10;udqHvMKa+GYkYwLx2B+I6TU3948z69irr/OdH2Rb6jjxa670Get0u2PBfpUfHGtYr53cVvJmJPzn&#10;m7m+fv26rwV4jQTzc23cljPH78c2SJyL89BHovwV6QvMA9s9j80PtWtW56BO9cf1xnblJPf5T/hK&#10;0E39Tke6ePp1jPouDtQx5u2+Leh2saDGgurz0XZrS42lr+7DMrLrbzp38ZRT69f8fUaYuXM4n/qj&#10;0FemP/vUNbZjPguxfwfnI4+fmdcobBNq5es8svKFJ5+v3owEOQ99nebhGzK2fGDprn7GX+PreKr3&#10;R+ghTx+vqLr2k5SpR1390396Fpz6eEy/Ncb0tZ0jlEHND7lvRlJH0FWf+ti+z+yxtrnkOYr78FkP&#10;fxmv5me97x7NfUZ3f3uKhY9ht/veYq8vHFh6Xh/Qna/Nxpp5jwdefx1fsrG+Xn/i+rxyXnlmm/0N&#10;lmyhjdSxNb7s7LP+//z6zynbcd8v8Ix85bz8+qhFXeWdbdoZW6r+7p/6y7q/rKgDtPGRsuyn/052&#10;xysd49rm/o37AUhb2tnPHGjXnKyVg7I8rvKcmdCv50DtK94TVKp+HmMdd/Kky0E7asrdnLSlzjbk&#10;+a3LY/re2tgQA5nP3gDZ9FfsHTeW5DdsSRd7z7GMIc3X609om+cQqPEBXeSO5fZV3uV5J6tvRtJv&#10;1bfvOHS67JbVVr9V/or39ft9vOKjvM6vc+nmJMqWznYuL6jDv7R5ll595VrU2vhwlZ3nmbqCTZV3&#10;PqnH0TjbVV8d8Xi6I8fwpb8qh1e+BJ2aV0c+6824tNnes10+UAadb/cPyTyrfo7dYR7adjE7Or13&#10;4u3nuIH315J5LI7xlJ9kcW5QTn32c96m1LYh256qai6ew5RRp12lG7df5enT2pI25KA8qf2aq2Qf&#10;rzWPDm26c7ivV6n/8Y9/zPYTeT/wtAbj1vPEXZ7d3xZa3c13N4Ys5ZlHp5/Hn7qQbXCq1bd+q2/H&#10;IMfTr7bU+RzMZ29T8p//+j/927LFcJX1iWtOpEe7BshAkjd63fgTnf5Ka0xi1qtwileuLP+4a+yL&#10;v+0PtjkPin2ZMl4+FTmkz+J9MYT6tUxxkVmka+cnYxz+XC7Q6KpVt4/UPnSy/yh4JIdv48A3l1dr&#10;2FHHOx8dd/Ok4OMp7qHHSYt4T2WhTfXbyc8P85Gv9tJZetWPKNfnU4n0rmMbdT0dq3rvsNu8YUZU&#10;yzBaNqOs/lHywgFdTjmHHLd9ttl0d9nVX6qwrag5QXLEoX/4o7+U/XkFWONLhzb/YZ8/q7GdtQZH&#10;7nD4hmyvMeeq3ln/IN/ENc7YWwuOGyjwQoDfuo6W1e9vajMfHvam7yeu/o/a9jzn5fhWkM+oo33N&#10;aK2o4x0rZ84Bqw83qhP0zcvcurXoUB+qze4vdGBmh67yosdYemLMvrnavmXbF+/QNv11MJbxsog6&#10;FPZF9eVVP6kvYHa/2zU/48IcG6XLSfQxP8FOHWVeAbb2CLIMCulL3pHNmGNC66teGRt5bOeYleqS&#10;rXLMLf3U+b6DLwSAepVubr3vjA/akov+INvzhRbts+kRYZxombvnkN1u0GVR/7CU+h3dOh02jq21&#10;hzZm/NzDU7y1v1BfyzCcvmnrI/1Zu5aVKtv77Lun/waMMZxFtqEEX5ak9ndO4qvObtct5sYpHvsR&#10;zVnGP3t79dec+P+8n1WQdyG16ezq2GzP/WG1ob4wdp/y3JOok0yfyE+vUI+4tYj9dQ9xxFLn88/j&#10;/DGax3Yf/3N+n8fckif1WLBvnDpunKTbP+3pZ47/wVtBOeuT9/KLLSFWmKEzzx9YD5ut7ss9uKJg&#10;74Nt87Nd166bg2gjqXtnI467jqleY6oDttnPql7HnR85xqlXmWrrRHQp85y0n6e3Y2gbdt/KKPi/&#10;z3GN1XHzREqLcO+AG16PZVmuzWoVtjEx8xoHtB1b1/llMTytMvKaZbSRz8TQG82payFz/G6Fn0PP&#10;OdT5ArIV/7h+sA4WzyvU3/nj/Ggb1xzmh6fm+fHYvztyP6CtXtU3jyzmkjVy1i19QbblKsvY5LVi&#10;TIaImS7/5xzm8NbHct4zDvEs9LHZxijDiH+nbdrvsQb0s06exiD9gHrK3a8Sc0GOVvUBKVv2a853&#10;HPrLryXp4sCd35Sbb86HGrkyS6WTiWP6EeNVW+eA3La1pE034xyv/msfkFFqHEhZ6ulH2eXJ82C+&#10;9hhyL3FTbbaH7ihz36c/D/bz3MV4GKf8nuUDm8w9mXnc+FO+l2OT3ZL7h8z2fDPKktEnmz0jxsfw&#10;LqOP6qjHXrjZPmO8jJvU8VyTtKFNuZ3HxmzTHfU+jyR0IW0TY7hdN+Eut7+PbaS/bvvuPgtpB/Z3&#10;8WhM2fbGmfXHkXaGu3/rYTHrbv8fwq1ecO2dOfKGh6l/HEdzPusV95R5XVg+VkEHmT+HtWDM2MvX&#10;tNtE/DTu/LsFY4iHnOGz78WSnVGW58WD1Z+5W/ZcxHkkn376OZ69rUa0B2yD9dp6+V2ya34/cm6e&#10;zzE2Ol3Qj/NR5rnb+5U7ql/9SZ1LrQGdlGfBOovsbew23dkeGBOmvNS2IWMD7c/bG+KqLui72lVO&#10;Y9v5viNzhS4mpDxzyPq0z47jaXRmOe7zhy5jo029WU/71W7Q3wDf7hfGzLz4V7ns+QRodPLKo85Y&#10;U8bn0pbCbIgxM1E28kLfMue8lSTHUl/U319XzHhbvRVfZ4C21U+SsYR25kbbb51WH3KbI59vEqGD&#10;/Wj7GidlsyCz3RT3H6y7cUr6znytwdxWzb6D3pQM2epfy/h3s5M572jDWeNqQ5+ywhV/WU+9kUuW&#10;4b2TZXEeY2vMsstn/R7m+MQrnacx1irHX8WCY/stXeNT5nZg35B5b8s6sp9sZfw3ZVuftxOjsULj&#10;u2+nzL/HKvMZgGUG2DA3qf3K0xgw7nlOXylzTbMkK/cedZllpfqBlNVx+ofsaKfesS3/45zjLVJG&#10;necj6ny2oDyZ+9NWHDfn9HOHulJ9mE/m5QfCvn5dH5CCpxjDev47yzjxTRNPgqz7fP0y2uUcMWZ0&#10;7g87ZDVWncM76IM6yx0z1eBOd6zSzOednPSR+i/z2HTVn9uFxv/yX/5vQ3YOmo7uxjIJqRffSgan&#10;bR/96o86/aRcHOdcqH7aAHL+AP/5y/HVUN5co5s32vR9l3jGqcw4MVw38kK/6+RV0T9a/MRZzZtP&#10;QqrDu/IY/zxeOGZe849gm96u2/iClNHOeadP6OxfwRzw6Sc4zSN9EYdtb7vSxe30Op5yvvOhXNt3&#10;YqVNF1P5vEnbdKkp6nd2Han3lk28Q7mby5OPu7Hqx3lYIOcqT7GewE+Xe2IOCf20dVzd4xh9Z7/3&#10;20vWwwPgE1icR759Wz+vwMUMPWwOOxh24zjFnl3dNwlxbKx4R/wr53MFLyp8l2rGyXnuddwcHjZH&#10;/pLn3vSh/30uYw7m7DEL6iLjd5hhHvfbp2QcF9ppI50uf3QR3zSFDeds/KtrXe0h+4xnzVjVd0wc&#10;r7pV747qP8mxJ72kyyFl6zy+1vgOPpmojXqd/pIdutUGkFEQIV/xDxzXNt5Qfou6Mv2eRaccQBvj&#10;577Fn8Pdd4Ex9KsPY1S5dDZJ5l3nkKSP9Wak6/FEbRuomQN16juvp3gV/QD1Ktdzw9O3/uUc+Bhr&#10;9jM/OOkG9cw351b+AOH9V+ri76x1cBcL6tjTms2jaBvXrq5R+sv2fPD94FvQcVtQ9EGNfK3jOWdQ&#10;P/Ga+6fyGCav9M5+t3XJm9718mFSfZ3UgqrHVjWOY6mz5xCfpIbMDRirsg50KOinP/GTlo6ta/yB&#10;Mdzf7Xe+YJfHJ8hrDMjczQ/m65YRyxfO+3HGQ9Chh0ywYbzmRN8ijFlSTls7yf5lbDPVF3z/duyD&#10;+ibP0wc84l7lbl/pcrkDXeae+rRdj7odE+PUnK0dq+OgDJAfNoftabsF6DKmj/R1R+aQeUjN5xXc&#10;E1ebOzv0ao7qIs9vKJDOn2sDr2KxPnUfT//gNqbkWLa9N05fCbp1G5lbPV6pP43rZPqHKQ8dMFyO&#10;gW32y/yJF3OIzznstu7D5tWtXa6DRbkoA9c3x/kmJwrxuO9+In2dyfut41z5xzgPEs9vtgC3SfXl&#10;fJHnmLkiq7Z1nvRz/5DqEzofFeO5nVLX9ow39jd1ocsBGds583Dc3Hf97fpRc5b0C51eF4cauUV5&#10;t00YyziOpY7oi8K+5Gs5foKHfYpx7dAhXvWTsSDHGXkc38bqG9iBsZPtpmNOdTzlyZRt1zTHkNVt&#10;nfuKvoAvY662Wb/L8nncC7iWFjGOPMXleWPVr6Q+TP3tjS1J9cN45riE4xz0fbxqw8XQTxt1Dhkx&#10;zuf6BLm6+rKfNnOO47UYMuW536fuWy9iB0eOPfrt9DIe4+qpazv17nxJ1QX0v39m58vr3dpuzn9x&#10;tGsOvL6e5H3tlsv+TUdjv/e5wxzbrnP6goxHepwnGDdXfs73+7fj+dP37fXpujZ4zjjmMX2P+xC+&#10;YUcfxNBuyVbMzMO2NXoWWWO5Zgf+9PhkW9e0Hb3578/bfbt/p8wczs8aj3vlmgN9Xxcom3M8bbvD&#10;btyp7O3q64l87eE5G6zPuR9+oeqYd6dXdaDq8lywxkvb1JX0J3d6ye477sugswXtqx/RjuMCnTs9&#10;cMwcKsrRc3tTI6Nme3mtnePbfW/6yhjy9NwHMudspw9BkvsiOp2eXtJfB7b3Ov3xeAd+Mh/61bfj&#10;VRfU3+2347lDeerrr9pkP+N1upx7kaU8zwUUn2smqX+Xh2QOi/O5BbStfu/kR33OtcbqZNKdB7zH&#10;e+VHq7TPNnRxU2ab/Vtba8aqvcdmR/Vbc6mon3qd77t4SecLUn7M6/q8iuv6mbV/nO3OeVR5HU85&#10;urnGCeOHbX/8V99JN2acjOe5lDw8n9XjTDKnQ762fdU9+Sip1Ny000aUp19stzQnmU/qJXfxIMe6&#10;eIKs5kefoj73ELTxabmjxup0Mwv1kmpT+9jcxXnKTZ5iUnfjUuPJkw2k/pOt8VNGe8pvrlfVHy93&#10;0gfjFuh8VF2x7TGUY4KsP5I/+OCDDz744IMPPvjggw8++OCDDz744IMPPvjggw8++OCDDz744IMP&#10;Pvjggw9+kPkWJb4ZafYKvFsp3wFV38X3DvUdVL4rqvoGx5TzTqp8x53ytNttvq22+vkuLAqflPjr&#10;3/42Zf/85z9/+u2336aO9kL/+x/PnwaU+Smedk3i7YmT6xwgtdAwF2u/YWjyaeXKtwikXF3nK8qT&#10;6j9t7rbFj/Bl/Ief413Z/buC3/Fd84HOrtPr4HPZ1f5dW9E+9636jlBhDP/GyFiMZS7sR0+k7h2H&#10;/5VPxtU+47LfZk6SsRxHlv5AX+p//94fM+nvXbp4UvuJdurUc4fHan4yW65x+OTz8ekj3x3+66+/&#10;7p8W/vr1t/Hv2hcyLtuAX8Dkp1SIpZz9ZrXPx2rip8s5hly7/FBero2ol+9W3z+5tu0P6kC1r6jL&#10;J3nc1+ta0qf8+sv6tjn0WJdjjoXhE7/6pn6VB+dsII6fztJmz7H0xb75q4ev1FVOnXLaFlE3Ybzm&#10;QDftKtqo86SrXurUPOxT5xg2notTnvo19vJxnLddr7SHJTvH1J9F7j5Umjr5labL9/XTPSvOkYvx&#10;qOt2BeTq5jy0A8etpfp6Ytct3/BTY0gnV8b+apuc1aEt+SmDSpXV2IJe/dYfZN+bT6/29HO9A39s&#10;4Zr3PMd2ofikdOSA7aebnF7neuXY2w74Zsfchvi9+yRBlf2Zb0ZKZqxRpnxLIWMgv7M5672ZxzCp&#10;etwjJb2f1DnGq253T9P5G0fuKX9Aj5Jz63MpxKeTz2tytnX985gCbPwWFECnHmu2te3yq7JZx/7c&#10;fTMSMM7lXz3gk1l+Ootc0icydFNmO+UwfYdfdSn4SdJOluy6b7md9QV+28BsbzFnrtyhbP3tNmfS&#10;7Svq1XigLMfwn9uTPuOeQ3OOnU90KNqIsrRJ3Qpy8B4TnaqrjjhW5ck7OknuR9ZdvpDyuZ2GPjLK&#10;Ydvvs6/AXh+w/J5lR4yzb/rs825LqMcs1PsEda3xr12dX9VtGdeEHJ/t7fU41PllzeWUtkXcL+f8&#10;tvOWeVHnNyPV3EX9iutV1yptJ+Pa5vkN9PWXv/xlvs5h7N///d8vMdIPY5SL77g/cIwa3RXz+i2n&#10;Yp95UJiHc8GH/tBjPDEGuMZgndzFfQd0q89T//PPex9dzuH0mTs4L2QZ177+9XF3bUvST+VpLEnf&#10;XRxl5gjMyW1U7dFhX/rb9uztH//4x3z+5j4q6nYx76i61R8oo68s7eb4pkO7069yQZbXNLjTA39q&#10;8dA5b2Pl1lC/sSLHEs7P+ln1Wl9Kl0vK4OI39rcfopwrocYCZanrsw/GunsCGTPb9zd6kj5tU+c5&#10;Iq/LS2/V5oHujB8y6J4ZdRi3kr7yOKE2XgUZY+afvtfcFynPtj7Td14rD/naZtyX1v2Zdu6Dqz+u&#10;p0Nl5re9XgT6M9ftNRQ5Dm+zDerOWDP2MQbTLzZ/8Jxn5Ta/5WW0P4/z6a+//jy/WQ2+fvt9WxfK&#10;sRYwtE/fjMT56dv345t9nA9rcchWLtbmeLw2PceQ6nOxdB2bbPPZd2z7J3Kbru3gmoj9+brg179M&#10;GfP7+nV9c3jNX2pbveSU74A1JA6+KeL9W/qo8ZxLpyddHvSZX+pNnaLrmiDL2NXfK7RNO31aQ/Vv&#10;H5Cl/R3qVd305d+ekNV1EGTfx/6T5wVk1rk20PlQV3h+3+mBfrK23W0rvqnG8yhkTskaPftLX7Yd&#10;67n6/VFa/1+W38wdPedV11gyf2CcY7mTV+rzuDvq3wNEn9T9s9Mz2FLuxt6ls38H7CjvxkI3fzkB&#10;sL37ZqRKWnY5p+zOl/Lcv4WxatfFgVe5Surp68kWnRx/0q37CKifeftrPOnr6/Y3gkN2nIvu8nTM&#10;YyfPCdU/1DV2/Bz37EOqL+nkaWebmmsfOdL2XGvsLrfqm0s8MvRS9+7c0ZE+L/43v3fyxL66nR2o&#10;Rz3vvba2ZDtJX6wN/dy+3Jvw8/aQuu/4u9ORblx7asZThzby1HH7gnKx/yoPeVcPv3e6Kc88a27i&#10;fXbm2vlO+y6GcI2pPu7iq+MYdZVBPYYS9Ofe9p//+j/+25QE6Vj4zdns10QrdxOhdoeVzh6U4yv9&#10;Vb6MFyvzBj0OIGy18aQyX5iMkgtz5RwHHcvBsG9tj51a8g9E1PM3nEdJv4ymztZYNWwvYnyAkaSd&#10;xflD6isDdTvu5E98GrnNE/h2Eh+SEfu8HjV+pc4t+TM5yb3XBb7v/HdjypjnnV2HdvyM1/h3/kd2&#10;u3wrku07zmu29Ks/y85oXmQ/wNX2X7vdnNPd/oD8lV/HfTDhV3yyT+q3+lh9zw3rgReyL/zRfBRk&#10;37e/FKz6el76/PnLiLXauHP80DvrC+PfhwE3MWBu5wwX6O7jW00w2rNMwXEzsOsUdv1mnLmu+jx+&#10;6pPzOJfmxRzU2Y+PTX+3eyDX03aNoR/jVJClnzvQWeeqdY3QLv1DjW3JflL7lXfGKeZnH+q87ubp&#10;wzbHmUPV1afYN16WK1fdmivwYjF16vjinNf9i+ljQB9uP0GXsZzrNd7BqzV5NQ5Ldh+jo+bXxUkZ&#10;bbehctdbam72qS32x7/R3igP6+8gPLHv1h74I+v67fAxjylZrIcu+F+5Dy+zPsoYHidBamX5wMEi&#10;2X6FtpnPgizOc5l6kYPFsXM52/5Z8MWK/RnMZbSW4AnmVfRq1OXriYfx4ayzv8qedWi/zmNje0he&#10;qfbuo1W++lddUDfPb12B2p712D12+dy3z2UnmuAYeeTc0qb105B66uoz51nHDtkxJvbO8mjzR815&#10;DjjfH5xUtrqF15xbU458ziDL+dQC9Xwl+vT1oxgn42U7yTijt9ULbByzRvbkC550RJ2TXjYffHRj&#10;yrLgcNVrvINLxxwpw2c/9DvZUae8rkNXlsbSOdb/mbS3D9jbPjj05KISoOt5wmub+11evynIv/xy&#10;fm6Rf8w1br3uS80LMp5UO0iJNtT69I+bypTXfg/eyfcc2/bn7VmSPpR3Pmusbi5w+D7PA3m1qT6h&#10;9pOaH3WNl8x7nohJm22Y2/EuHnLL0Z/NR3LetdzhWOb6DtUvr7F9nU0enT/2p6/xgRKxX/M0hqVy&#10;p1/bkrK6j8CrfkLOK+/zXNC/zG8rcPZ/XifHrDv/0Od0HL9rO6xzRnKOveZmqTkbN23u2G23NyJV&#10;m87HZY186LExVndmMLzN/vK7nr8gOrYf57n7XI3D2DA5bXftr7JryQ/oVHIu2U79anunJ45TM65O&#10;tiHb6RPSBupr6mN8zJ+Pr83+KmO1hj/PVcd+tPrjuoXO1D/PY+Ww/LKuX35Z54Qlz/y289+4DozG&#10;VpAac2nxzI03Ipmbz97OuS3fPHfjOqotTJ393nPp4otS/7CdqMM6zMRegq+z7sx57tdhT7Pc/y/q&#10;uWBrDNRxXDtmU+8LHMui/F1SV9/6B4bTbx9jtbXtdc6wv6BLDRlzGG5VP68nv0+knfGq/+yDc7J0&#10;dPKqX/1Oxk20cs9LPde88jwmd/ZVfnd+M9/M3RiW1Ekfjt+y2WoP1X7WW+l58N+gzxqz5jmOqq21&#10;QN/7N3G++qp+DvmsXrKuZW+wxa05wz6vcn9ddVOeRdmP8KP6Scasfmr/vEWebTv2tWlwLI+hO5/I&#10;0a86Xb+LmTpP3OndyTOWOk+xyi3XLWNWW2vdQ+SM9O89Qs3hVbmDsbp2dduschwzKX/C8W7bJPpC&#10;r1tbUEfZyWcZq7od2Od42sqTPWN1XrUP1Uen43U4wa4rUH0o36n9gTbpS1le/9JXtp9Ive7aKJzT&#10;73w+xdKf5RWdfpV1hQ9Ej8aYxGiPysI1ipWqWw4ba9uQbXC8lRennV7ieNXp+rXIbHXfjKRS7mCe&#10;vLodF9LxK/BRk+lAz/LEz5/X79Kz0/nQQ7Cd8ubFOUXfxuG3xKHPLX10D13OMaC+4/n0jUcbedgb&#10;F0+7fz89Oa4GXV51HqmjHFlnm3bS6b2Cd9D+wjelbO8qX2/8+v2SzxOZ6zu4T74i5yZdjO7EZP/d&#10;nMA5G9c+hW/NkTV+jandq5jqHZwvIHf2nMjuYr6DttqcPxm0UOfVHCr4PPy+XofMGz23oQ/4/Taj&#10;37+tb+7JT8fJ2f960cFx+8uXX6dkXZjH8T7+/fZ9fTqLfXuxHggYj/q331YO9VPgK85xjsgx2t+2&#10;Gz/zoT6+5eiQ1/0U23nR2uBY/I9C5Mwv2WNv45kL1H7vZVHXoNqCOo7VB2sV9OaahG+45DXGfx43&#10;tNRuP9YWkK3tfs4RlAvjh+9rjAQ985OaF32vZTlWfUHKss0aZRznlej7HOPQS3mFFwL4zpjoa6M8&#10;9987Mmbdtul/RNjqA+J1eVTU60CeNqlbbTrfkzjm1LmLVzEepe5zTz7qfiiZ4/RbUl7ja/upu+rr&#10;PgLXXNbN/d3xwdi4+m+9MT42qjreD2n/+XIRX+uQn7oFZNjoZ+psMvur0a9J4rdR5L1ZfuJM8py6&#10;+2859C75BHc+TvMq1yfl9lMXsq3OaG01HOMJuvmigzfJP+W3yPGMcUa/h92i9sfevup2Duf2XW5S&#10;9xfAvvqg1DyEa54YL6+1XiMYY9+tu26X48phxQX/8FZzYJxS5fbTd+p0fpB5vqdN6eyVWVdfgGwd&#10;5+fjaur6rutCxhI/7T3b+RBpiDr9SRx/xCKmOWau1Z4+JXWgO1+pw9i6d+MbL8/+q5+7eFLvMalt&#10;q0tBpp066UcdybGUi/ZP+2Xaef5zvPM52bZzNz7jFf/GT7m4NnIXm/sA9mHGHbNOmbDtvo77/JTT&#10;7nKAam8/5dO2+SN7fstDMq9nW4Hvvx/HYM0DGTl/+nn5IPdvX89rKb4xqFLzuiNt1WcbIc/zG+iT&#10;sVe+a05djspWvdYl9wHk6tR4VZ661KlPn3VPXaj3vYzXOIvz+e0J7F23Gg+ImH3a2cfGXFMO+kvy&#10;2vaOfieTs/VBza/mXMeFebAf8yYY9lPwG0wkHw/U3E7zKd/IczuPcUye7AJzB49D+lVfmbeAGavq&#10;wtStOiPfKpvxtz6k3RzbfHPuzfObOsc4usfCOV5BnzdssP6wzoO/7dvCNZ3+thdXxkhS5jNQuYst&#10;+VwydfVZ49HPe+8uH+A0gb+T7uZ+yc9rVP147C/d8/aDev3reBWjY83viLV8XO1qPqBefR2cpK+7&#10;fPDd+YdzbrxC581IPO85rjPzmrOfd47jknF2D3zkrwjQZ8x9jGfBP/9lPXujnO/Ph4P93u7se+W2&#10;jls+ZPzLL+sbgOb1cXvmNnOc15B1/ADHAMf777+Ne4Bhfp57nldW+/ftfhL0IcgpPkdLX+p2smSO&#10;u7MWrrbn1+Ju++pXnbS/o9PRH2PVN2QOVWe3PQ7FnbQDPmwLyHe7Jh/wHE3NNraf+MaxU4wbf0nm&#10;r353TaDOcXP50RhQ+5L3IfhN37RnPnGuvmPlyvG6dDzPd+vWYazknfOb6dc46q+8Rk5xXN0xbbZr&#10;zG63cckv2iHdWLm8iiccVyffg0u8G1LHeKwFcgqyPo889yy6HJxL0uXlubfGSt16/sixtOvzPYPt&#10;nV6X3yvSovrWH7KM+PTGUT+o+Ao/jA538+nkOUfHU9aN/ytIX3cxUg6MdbpdXt/jGcwT7G/zPrU8&#10;C8Wn8fL8AY6Jbe0qdR6w/C45NnneOfxdfclTnLs8xHF18j5yvikk8hJl4ljqJOjf2Uj2Oz/VBzqd&#10;36c4dQyQvXs9Ef1Y13yNgryOEUsZrx07nYQYmXcX886H29L5VV/JUw7Qjd/5quTxVKk+6lxqzrZf&#10;5fsK7fdjPvze+a7yV7l0+sjmbSXfjPTOZMb0t9Y91b4LLIx148qoU/8px29fjwt+LqLUuLkjJuug&#10;uMZeMY8Yq7/yP8bOvg5Wvuihddgc5LdHALHT2/HpjrMtetpZkHlwUyDrlMPTmP7fgb8nE5frA3Zs&#10;Bz7J0vmjTmq/2lin3tR5L7Wpmz6zDRe/W53tH6HT19/Y+zaJPK9xN1bX6+C9PHPv0v9TDhV0z9vj&#10;ms+f8QvVjprCQzb2L/ftbg2Uq79sv4wXbF/Hzeh6cOincvGzmEflbC37ONa2hwRjz571fEAzhhHp&#10;a67mEFgW+j7niI36Cf31AuLIw9rn9uis/Naxpcx63pfxEGA0lnWPvisz1iiu7/TT6KZMG0vHnbwy&#10;5zCK2xjSlva+7R9cVpssHUrdX8jBeo+3yYDaNpi31LFKjkuVdf7vYlTmC+5Rqo72yC2yb/MBVR3v&#10;6MbTzvazF1m5+SIaurVDlP6lrg39HK/kWmQNVfake+ZOfmBetQjt87Y46iypIzXPZOw9W+ug/yTW&#10;ed2yrf/FkTd1LWDMZaefI2/mwGPwT5/WJ7kPW+Mc+3z6rSjfdZ5ODhvz2yljDlCtGBt3klvvFcs6&#10;/SXntVt6WVgL8RtILVPW9KWOJYRtxJOpv/5fPPiR89A6zirTR7Qryqbttg8aN/Wrbe1DyuqbKGuR&#10;bAN5KBtbYtZSdblGADZzm52HL/qADLFr1SzZxHGP7Xtf1zcaiT7AsRyXTiZ17PDRyOsCDJAfeZAn&#10;67t6MMfD7uohCMPpcXO78jno+hbW0+KYtQV83ejaQup2HNv0WHe4UZ8YI+On/xqLPjaUOgat/taW&#10;1Mn2WBUSmttglbFejA8Hh2yUIatx7pi6szG7JxjjOE1ft77jYc2tzsB14Y/xua6S20Z5yqSzm3rb&#10;fXCOcd/v/pTsNlt7rm+gH4q58rqENl/6oH0t2ib6yXbVkXZ8NOnjnzrPO1n+I2T+4D1HnqsT4qmf&#10;63uXhzkDddpcYx/zyfbB81z1R8E2fYPnDcb44NvdetYC+lJWfY8zxqzTzvJEN27+lerTHGoN2Xbe&#10;wOtj+l+3P+RS0F3fKnzON30ov/v7SNrNdhyTOQbvyHOsfuP7E+pZ53lAGX/06vzlvgn1/rva0Ee0&#10;6qu/5Pv2B2DXdD7v2LYLxxpy+mwHdXL9K4RzvMvLera3N2sqk/R/9XXYSBePbZP7DkWvhx41pV93&#10;YOm7MT9QU7nKVr/TBXOTuzyw7/M421L6SAt1pl6TE/KsK0vO/rf5mduDUub4yecxaz/3nDZ28ll7&#10;XoLZn7Yr5rxXHnacC9j3MINpP0Iv3fO9wBF7yeiS1+/fRjyizTdFc+0cF8uhEqZT1zjnNVkxjEc9&#10;23cnm8Ge05geuvbTb7Y7lk0k+MixPSmeQ7JMra2G2s6+VHn2bde+25jaOabOWL293TFt577kmh++&#10;O5QTj+uHdpbkzofkeGebvkV5Uvvq38mf6HQyZrbXPn2OUWEcl+p5ns/XprAfqwVkVW5X236+y47S&#10;j2/9LTdLcvK/PdhOnWzvMea/d5xHa7zK3fMcYmlL3a1dJ/cYQVaL1Nc7HYxv021xLWBkMOuUQcb2&#10;zTvoVD0wH+s7tFWv85WyV/4qnT6yPd7895C5/o5Dtis1384Wn7a7+VX0YUlZgq8qu+PJlzl18szX&#10;8dRJqpxnoNWm+psMGc/l0z5tFle7qp813OVuYbzKrpxlnW7tZ1y40616wFj3xrg7H5BtcW51DaT6&#10;eNKzrvI8Viidj26Oyp50pPoF7cA2NT/TNusYx5ZyvFZZvpRD6kOOVVKXtrrKaRNL+zpOneVH6Hzc&#10;wdgbf6bYeeUvudN7lU+Op6Zy61wvcD/LNfWc6vqmjXpgm7H7u/EPPvjggw8++OCDDz744IMPPvjg&#10;gw8++OCDDz744IMPPvjggw8++OCDDz744IMfYL5V6X/5r//3P3xnWr7jCfJdTH4aooJMue88VrY+&#10;qXDY2Kf2HVWyv3tq+4pP4KtdkZsf2Mbe/LKdPmnfyWGPubUl24BO2q/xI6ez/vk9XhkjfYB2d/LK&#10;EfEZ/HU+apw7sO1yy3b6p33nu/rKbZU+4N385NOXw5fgQz/Gzn6HcvRy/wL9HV8JeN0KfnuNcfRj&#10;f36Vqp+ii+OIfu7bT6wcjncagjV+Zsx4TyNjxkm0EXWsc1wfymhTvn8/vp4ZtE1Slj6rP9n9fj6+&#10;B3jJ1jtZ59c+b19Fznr+/vs/T35pp7+D1+tbv+6x+un9HtQ8BDttlfMJFj4tBn98zu15PYdN+/lp&#10;sN4XLNn5XJqkLqDXxan4ddtw51vw5/HC9rJNzbayX3OpfXBfdoyakjK/Hn/245OZjp90b0jdrKH6&#10;W1zHyZX55pzz6xfZdh7fOS/aNVeK+zfjrJs61tDnduBmq58+95O481w0MF/Z53TjN+NSvm95y/qW&#10;m2PuiTb+hKcc9qt2LcwRct2Gxm6jjIKO66w8cznsFzl2hzppJ2k/x+c9S85t5TK/mj7uZ+Sd+E/s&#10;9tu+Zo6dX8bqHJbe9Zxx18een5fVzxcveAN0Drtjv86fo3Ud1jZa6/Hrl79Mu/zZUtft+9Cfn35N&#10;xjGf86Bt7JTXn8E9ckuet0n6ewc/YX32cc4XPAZZkflvl1pBn9Z3uSk/j7M+Wyty6+BTx/WcAGwz&#10;fHocCjJj1RzznFypcnwgq3L6ORf7U7Z9nb2QGz9xlD6qP+Eu6W7dty+L3SEW5yI/dTrjbJ90zHPO&#10;KzIX5zDnscE4Bdld3pWqd2dnrNx+xl71Ia/jydCa447Zph6u45x93Ycgfbr+XZw4tQxXx5xSd+a5&#10;3ReJuSfIUm7cU4wBvi2iHTVy1g/YF/gpN7rqe4xAxtPWtjXFfUe/6DmmDXXa58/KUHKbwm5Xjo87&#10;uO81PpxjHXmIsioHv6o9bSm0X6G/1P2jzDVJmS8XtK26FcfNUViHXE/GvAQhc520U0/Sr3yJdtWH&#10;GWNri36sYexds05Z5+9VbuAYMvdbZLkfvEv6Bffp7njIuLTT1n7K7VcZhVyVQdWRJT+vhT4r3Dd0&#10;cvBnq55+5ipt0XctwDHt6LveyHLc/rTXZ9hVdtv57+qnH6AtKVdXlHMO9yf2O1uK83NbIMt9KO3y&#10;Hs+Yjh8xj/08MZ7MWENTP1O2bRf1Mrb2uy73lvjQZ1xjAL0ZYxs/bOuResOLc69+86fNjGkb9vwG&#10;tDvdJMeBfh6HbBvOlfZrzbg+vt3cIDkOvN6DtR8s2xznuFu+j+dggMy++5D9PZfNd9rtNmMLply0&#10;Zcx2ynL7Odeq9wr0zJk2PnLdALn+qlxSXmGMsoUZdsfrIOTpn9jpN/n++ZgvoIc+1Ptc7mlyXuL+&#10;w7M3QI/7vN+//nP2pcth5jputG7HNnk3LuhlXUnbw9963mQfW+NR8+NzgJ776GG7dCz+TBswhl9f&#10;C9B3zfj2rp7zNdXYQox3qT+Fk77Nd89ny/Pr/Ia6c0znWmEteP7kPoIvt3/mSR70Oz+ukWPaeTq5&#10;iw0ZI5nzGlPPcdpTvuVnzsjo55hycNsBY+pahDZjrieoo8+d8lwCLjqDkeUpnqib61ZR/xhf20aq&#10;T0GGjXFFP4ffY27sM+5r5LSvbTkW2KbYmAey87Y/5rJkOTauHs03BnFtRgf5nls5hnqOtXjmHV8H&#10;ebzWXKEeW+I871nfCv5EPH7f/R3rtwb7nI59NJ+jup0Y9zx+3l6x5pF/yhN0KDlW7YT21N/6/2oy&#10;R+ZJUZbzrijLvO/o7CFtq587mwp2VZc+uTOWxyEgq/Oi1uYOnx9MvRepORf28S4/mfHiOTSHBLo1&#10;X+31C3c+wbmD521k6Vf03/nz2gPo6Vdd/M32WBDjpa+79ayx7FsTN/29g/qSvd3v0HENch5zbZo4&#10;+qy+JeXpt9e+0vlFlnOu86/9GW/zY+12sU8bmec0t0vaVr+cZxPGKblN2be0h/SRfuv9l77eIf2L&#10;x1+Nt++Pg7lNw7TzA0/Hcvr3b8mVmkP9me6Me2o389eXej5/OeUROhTmPI/w/8t/8X/7t7/85S8/&#10;/frrr1OJjcMiUNKBe+dJFkz5KHU8+wSufcsB7VHm3Y4TWnZZPHDSH2Q/9RNtM745VF3oZCvPynnn&#10;h972zDs60EV8wnUT2paK86+8yi3XLX2k3V3MKu90KtpM3WjvsgIy9uW6Fom2vBiznWXNS9vrOjmC&#10;rtA27ow9LtjTX9yEcmJNmx9l+tvKJlh18Mr/03j6pp4njS+Hfo7fUXXu9bdtNGKs9V64fsKargvS&#10;kuUYXP2ffSWH7tmm+rCf9qnz1K59b6xYy3GW3caPc1kWGJemvd2RN5gd6U+duzoZW/tk03G3nsyR&#10;NnOkrnqif4sy0KazHbeUSz5eIBPLhyjYIk9/iXLHai30a9zjjQRr26FDLfrA6tTe+paKPswblKX+&#10;nX1SH3blHOZyjX+69bHP2DGjZy43IqPPvnoHb9LKmOa2ZNm+4zxmzpVX8txmuT6dzVvsD2mw5yY3&#10;z1d9zhlXavynfPaxrdav6L+LA0v3sL3jZB+xyt9vBqxBEQ69I68jv8+f17nh53mOGC+y47iaazfV&#10;mvXZ1Dz29HdhG3vUqbm+Qa5F9Ws/5TQ5N3XH8k6IGM+SdLKnbcu6atPZ9iwd/Ha+Oz/p/zx2H7PK&#10;qy2x7ZsH13xZ40fbQkxJnxf/+zX3CmewWRd7Yd/kdRKFexDz+1HSdxfrzq/jUvvQ+UDmvnj1cRx/&#10;nT8ZWc5av+f62Gc4viVzOFHCoLfHHtU+PGR3PoqLNndkKR9Z2tipOnl+oXT9BTaHo9SxpDznkWPe&#10;K/EHP+rc1+mru9bovK0slzW6eUh+5fAv9Jlj3sO5fYxD+2p3ldd2tankOM9N6us2fVDIa22LIyfr&#10;WiTzxzbHbaMz9bY3VLIOroW6UvuQMh8OKjN+Un9SgZKvG3nzo23QF3WN38kqOY5P+6/sEnORzK2W&#10;XOecR/Xhfq8+49RQdSHHE2MdY+/N6xphxVixVz1mM+VdXFmxzzlXffrMk/3K64l/8Pe6grVrMQRz&#10;rIvbyWauQ25R1pF668Hh0seM+Kt96FBSLk9t/hNs5/wiH9toZeH4We3xLzrjf/qX81vzwBOybwxe&#10;c8PMi/GzycSxtJ/B3+Hh3Hvyt+Vcybi1LSkH2s6Puhtf2+yam7ppk8+slVWULrttPx0c21WfW3eD&#10;8SxAbhR9pG/Z/Uc7WbHORWj78/wU4nK+sf0KdKo/65RX7saebIS00DPvvA7VfCr1jUiAvrbcA/Ph&#10;A+eO3PUQx4xlf56ftmNIWc+cwNbuqfbmKLYzPqS8FuKe++H3S16L5tBFxzJl3clhcMrl9pqw5IlW&#10;GeNdUNdu2S77zg8yjqe1TTfhC+ox7D1IyhZrv0HO/kgcn5unPkzZ1j3sDxi3PMEapz3663y2/Gpf&#10;/dn23EKtH/uSNne1JemOhW6uI8uttTAnS2dzz3HsQpcXpKxrH7JVH2uzxixTHterm0vXxrrOrOc8&#10;rLfnosNo7mtDZ7VTbp0BHoNtHGtR1yXJ10+C/lVv9Q9PV1+Qooz7irkuw5aiC+35wzKtPt5727nq&#10;5f5PXV/PdHUW16jOMcfsW8S2lqmTepD+89iULr4wZkHuuYk2dbWFGp9+lcmdPNH+VakoM3dIPdrO&#10;Lam+ujkm7v/T3zWNFo9f41N8rSYZlXv2uu2IV3Ot/TvUo/a1Ur13u/M9c91yThi3AOMj69kWZNWu&#10;or11oqVx3BefuBvXto5385IcezWPd3nXT82TPrZ3cts5XvusgftV2lh3ZYzMcTnkRxufef/SsXTP&#10;cZS/4s5nd/y1a7TVTzwdy+mPl6Y1n34Ofc6AvuVe62Be67cYzq8eC9Mfjf/3/+n/9wcHOAr/+Mc/&#10;5iD15YDfIqeTZDrcvvkgT1bpAzkXCdvK3ckgF0tbSt0R6RunxrvLUbDVr/4g7e7kB8dJ+uB8QoOc&#10;Q0W/+YfdLq729vt8Fl0cSbsnvXeo9vhO2V2O714EK+nvR+aPrvuK+wk6FsbcJzkppd4Zt+11bBxa&#10;W+sA33u8MUwMZDOfTX+9Gen+zSToy926pU5H9WsO76CuMVgr3indr8+K1eWDfBztezt1/HRBynOc&#10;NoVx4kPGT11AD6r8XbSHbMO7PnMuknM48qc+n9cg497FdL+Rmus7PqTTHbfzs+5Q31obaubmdnKu&#10;Nbc7sK8+Wz6NY/Tbis9DfI9fjqev27dOvRMzY7zWP8br/HKOvJjMOZQ3GU8YV8fzQvrgPGRujtmW&#10;bINvRDrk52uObXKmECvH7ZuDqJO6i7MejJe4W+sAu1wT0d+Kez6ez7EOuxzTn3lXeeKY2+1JF+7k&#10;F7Y3IuHPPCRjPOWUdLp3euA1Ye9vup2NHP5X7lJ9yBFLOyzr/rh8Hb6vV0nG0Pe89esX/vj+5afv&#10;X8f+MfbeA//4evbwffvEuTE4JoxPXbftM+e5v0P1m3OdD5cu4+s4Ro/zEvAHgMWW9+FiR7/40yey&#10;lGdd6R64yTXHcwLGzHig7F3euXZUlJsjfdtuW8+13bcPZI7q0894+rvDvI1NLH0B9zB/+9vf5gMR&#10;XiPxDTlJ5iyZF9h+lUtSdfPan76fYB419lMOjj35Rwe/vEFd/e1S9eg78domxpsvnCN05oFvX49K&#10;l+fua6vZfjPncp1i3Hwz76k75pcyrtfrvv2cD95rDkt+vNYEdNSj9t6F+xj8/v77+kYSUJc+66Qd&#10;ZLvqn8+nz6QfYuAr9xVwfzNOZcnP5+c7nt4wfbKNa6s4jkx5forrLnbdx5gfRVzbua3jY2bI2D6p&#10;yzbSX8bb8wkZbQvjNQ/l4JzcBuyrFX1B3UaSPitVnvPofFXu/HbrAXfxOtBNe/vpI/t1P7rL/9O2&#10;PbVTr/ruPuW322z7WF7X0lZ230M/51pzo8/240OAFPevf//3f5/lW7NO1UdSx8gNmXL3KfvmftY7&#10;9vHFsqmgS77OT98U54GOttP/diwbS5skbQRZi9f/co641R+o47nRXLzGMK59tmHZXs/vdxgrSd+S&#10;7Xd9V2os+vhiW1T/VRfUB2uOrU43c8xvjUl5jQkpo20R7pPvnr3VazXnxc4vIKfUeEt+1oXOXlkd&#10;q3TjNbYgh6d4cug677UebE/1XaNqbzvfjJSx23jjnObzBo4Nx6kt+qAm9l3ch5ceJ9I2MU6lyxs6&#10;fb+5p+5HPoO4i90S5xcK9kfMY0066vO5/zjn+VzP10NjmzP7Cvctq3+2u1/7441uYO38Drvj3O0b&#10;aNl/vn79ur/ONTe0Mt7dWkHqVapdzi+3c5c/aJ/nROyR64MxUIf6eN2+9nn9pG/OR9mnbb/Kjakf&#10;SJ8pT9srxzbQLm0T9ep4+vdcc8jWmmKDbMq9L/68ZMY8bLb7UY6ZcX02Hr92gE6uPbp+04R+Fud9&#10;FQ6bew77s37Kob6OudOlzVjeY1Zfi2u+r1h+jmOXONxeIn8d7349Ut82upTqK48d/XV6gOy87RbZ&#10;t31nr2bGeNdeUj8hN+aR4CePbzjOTdc4XfwazzHkT3rJXZwKeoyRK/MB19x42mYeHfHy9WQH3TWp&#10;5ihHvGsO7jfacg4E+l/GTYBzOHzUc8UzaSfI/vrXv85nb//85/pmRp+/qdf5H2eiWacvUNfanKHz&#10;IxnLNjXlzg7faffkP1ErY2lvTPOux0DGqPFciYt8iwE5UvVAmTaZXyX9nmI0uoC8+nMN6zyTmpOq&#10;KXfMGr8+e+MeRv+pu/J5nhdk3mDcDj6cn+NdjpB/P7zzl8c81LxA2+qj0+WoeY/jmJGcR6Kc9Xaf&#10;RaZ8npn+m1//+39jA7AxeBBKm1Kd2euT39jG6oSzz0WCE4ro7xIv+rRTj+KE6lita1Fu7eLYrrmD&#10;+rJ0Uo9czjrYZJyOXd6MV5vs3/kTxjsdZd0ckb3y29nd4Zom9NND+nuKnWOvcmQ8CxAnT2LeqIA5&#10;UKtn27Hly/mcc55l64M24PiXn8/xUn9orX+3cUk/MLK56EAnS+r4K33J+R9rsm7olL/re8pHoT7r&#10;HOeZO9s8zit1jf4VZJwak36WO94fO8fq/Pay+xe1iTJ1efDUqPW224WmrrG+ktShXcc7/x3oddv0&#10;6m/lBoxpZ1EuXU7QyZ4wlue2tLfvJ91h5jJk87V+yavW3TXX65FzynlQ77ajqraVmcMov/z887z+&#10;ou85Ub8eaxXjn7nGQ4t7tsyl3ih1VP+ea/XjuLJa0t5twzmeds4J+R11rPYzBscR/8KeG3eN20Md&#10;4Bjl02E/U8d/64nt4UtmvPkQh87Y5rO/aU5ZlvHP+N/YmVu2Ab9ZDrK9uOoc5H59/mak8z6jfWZx&#10;znONj6009r+x38VNOfURPj2MXrwoTtzemXvtX8H3kUvnt9p341LHIEVeP4d0CeRqduPrnIvrVbl7&#10;I9KdfpI6uabQ5QR36zb+XZ0H0DNm5x+Z5Vi/JffT4oDc85gy0DZlkPIcx/uYzdrrhshvNZnnEO7f&#10;Rm2sLO9Q17Nytw5pY3uVZ38V/KNLbaw76rgxjGeR1U+7Q/+O9HEXDzeM2a/+5rdmbAVyPOVgm0hz&#10;bPZ63FZCvyN1YB17yI75zFjbMek8kWUMa8YtHctXPy/Z+/HgpPp7shfkZ73rOT51Vvven9R7gafc&#10;Rm9fj4wjK+bol4dEZx/nGNrstgH97qeJ8zjXV+Yk6bO2IfN4hbcR2oL2KYOuX2UdOYfUz/arnB1P&#10;XwnyLOhYpNrZV09bZeBmqnLr5FPck0GnM+lsh2zqj31s2d3rrPHVd588yQL13bd8EMrDdd6I5Hhi&#10;/2ms4toRg3MOD1199kb/WL/uq+rP27S21c/zozrUWdyh7WPrOdB66oWO7Qq2w2q0jhys0xayP1MY&#10;xeEp3+4jKNPvNmh9cL7OX8cX6SNzyvqOdpw3XbEvjTK24hDgH3nI5r522OInt4mkf3NLTuOjSb/L&#10;SRnfaHqnI4wRi/2vrgdob76pB1N3FjqrVPsOfeS+VT/c0Nk++atj+n0H9bR5ZbvG1jg/V038LJI+&#10;kPMmJF4nJepknXY0ubyPM9Fo4H/tZ2utaeFvK9OM42/Z77nM/RH9JRfGO1lH1Uscq7b0a0FVfWqK&#10;38qcBd2W+QYk7A/dg/O9G5zHZe3P/dif5ch35XXOQ9bYMceq4tiVJXNdlu1Vl646xqB4LVsDa/7q&#10;QRczx9NnR8rdBsau3MmTGif7tImBjyqvEKWVl/j0edOWb+ByrdTzHCidz4PDt3rP+gfo7blt9X7M&#10;7+U4BpbK2A+GaJYhPl5/8jyZ9ig/fRnXBJ6LjdfLn37erg+ff/q++c78ls/5z4mcQl2/J/Rdbeqa&#10;kE+y5tDt45u/+e9B1avXFKl6csiLH7pj7M7uXbSvft7pU/Lcln2LpKwrqfO0Fe+2l/Wfofps7ylu&#10;yPlXnuR35Uf2YXS1g2xD7eu76iNNXWuo+3+Sepm3+3g3lxlvyDnGzd8Nvvf/BNq5PTw34jPz8A1m&#10;XRzjj39nX520h7S1Td0VxyRlKZcaK/ud/hO5b+onfTjfDuQ5dhc5/Z8zv5I+T76jnXTybj3u7KXO&#10;s7bPfq451mOcNiXPE8pSL79ZtYIsbXNeHVNnuLnzlfLUqGOyvbyetONlnU/+G/1hsdWvOOZKTan+&#10;un6NT5lvRvo///x//bd8V9h+Q1nIh7/pTJDlFFLHhJFxQ/bXv/x9yMaF4hunCm76zhcM8AQEdQzS&#10;P237tnM8yVyqbhdH0DmP0ybHaxz9JcqMd9IZ7fTd2SfVV+VdWVLH9f20JsnYghiNG9bhZ9Zjuw75&#10;tMb1LEe+1a9y42apKOt0Uqacfamur2Mpp93ltYr7I3ZHWTfiZ5ll/6pSeqP+5RfeBDBu0Md+z/gM&#10;NddrKmw1azYGom1G5vwu9/r1xUdf5tzmww3ay5/H5bEuYx6MneYxZFPJcrcfHScvx6t/20ntP4Hf&#10;H9F/0n3Xj3rUFvtJrkkdk2q/ynFuTLtsy/HGiW1sbM+q19sdMTqwqflbvODnOfzPgp8O5eRAqS86&#10;OqqvaTdE7L+vy5gb8+KrvvkGwO08x3mPcftSc9EPnxxIMqeaH33nl1QbR5Wvem1nC5uf+udffv7p&#10;85exTwyjvNYvmx+h159rQczV3XPLORjLua1+lnvSlnZ3PgLk7oeS4ymH2n9kTvJgzmMcV8cDet6I&#10;xE8HfhnbOx7YjPJ9fQxqKyN3XGHj+XPn1DlhrrmmHc9zuo7d6c/5WY/yhVzH+SHPQwl+amaH71WP&#10;GY9/2Yb4yOsRXI/LpcfarprC+nqNtawlWePqWw75EYeyxs6YL3UWZcnqrv3xyzg38MKFPNZPIUyN&#10;rRSKqNuedzF/lLt9Rb+M087jhnKyiwf1+7zGxhlWu3y1X5PzybakjHzIg0J7/QFu5WzeyY/4xtMx&#10;wyVnnP/WPe2KD7x2ga/bp4A73x3ondbxBs4ZK4dVzvvs2t+7fRVmzlEqKevWDDLHd/wcrO2w7A87&#10;fbg/KetQV2hnntVuaG+txVu2o57t2BQ5Z8hcwW2vHmOUeV6a/yFcLleb/XMItoIn/WlrP+kehoht&#10;5Z2eNYyz59a6knrgfC30q8zZ0ZzdfbZLttrnfdXyfZSh9dP8UjgWjX60s+R5hDnmPLt6of6o9Dk3&#10;zlbsjxr/eUzxnFU7jq2EGMTnOKe2L/TvSiXnkTr6lb1ttfVTp8JYFsg8X1F9p4+7/NJ/1RHtpfal&#10;8w/uh6Ad9wTznAxci2L7zm3b7IO+qRTfd7Hgmtmh4yk309dfLXOM1DZlZR1fx3WEks/foPMJd75S&#10;bty61qwlb9Dnm5iANjorxvX5yPj3VOq1yLKOm0OnlimfY/0xTR4dOacL273y9BS1z54s499tF1nx&#10;l8+Rw5SNUjjHrPekBzW369odHHHPdHrJ2jZHO2NUGNLec3cF2fw07mhT5uvWrT0LJugUU+yyyDg6&#10;t9ZBp/vl11+mf147+xqZGJT5ExpjjFy+f/02jwOvg843fUHKrXM8SR3uy6lZH/3zOm2MXsoKcbT/&#10;GDZrbxiysU/zLIAyZVt7Ph+Ys1mYlzkcnI+ju2NGMDfvej6U7k1IUuPb332MPq3ZP6vu5DxmPZvT&#10;6mRTYxmjymXJt5VNn6Wssbv1PHOs31HmdqO4482dHN8b8boGjjir2Kaux9fRvvpI6FfZHXX7LliH&#10;tD/ayo2ReieToOoeu8OrPBlfc8Vm2aG/+qt9pfp0jrWGLj7rnh8wSx1z7uwgx2znvumYzP44V80P&#10;YI3mPEuhgt3e3kqD/qpf3ojka0iv9eThnHINsn3lOlZjgT4uvho59hYnRo76Pf+NDj3efMSbjnz+&#10;sp7FfP70y0+f5y+koDPmxDOQ8R9ujnyW30tezbxe0ftZmPtB7ffsc57/HvT+rsXjY9WHl8Pe+p73&#10;53RwN9bJ8a+cOosya6/JyiCPQ9uSehXGLHfUWO/Q+cVPruMrn9149QnKOv0nMpfEZ52cc/zbwrw/&#10;4sjZ5Fh66Zpy7Ph30x3JzDpzsn3keoy9C/dNHbm9cbvHmv8uMpcnLnpjTjiacx6F+3r+bkH7N74w&#10;ZawjH9oYZ06MUZj12Gu2GqPVd+53aw977lt9h75si/KUJd3Yne4d6mf95NPxroBrm3Syyp2/J9Dx&#10;mM7t8Gqb6Nu2/Q79w6F39uH5CjI230jn3GdBZehle+6Plk3e9UeE0XuGHNC1bU6nY2owx7Z2oo12&#10;+gJlHTmW9rYP2btlxB7rWLejfvP+QbKf26w/y3zwwQcffPDBBx988MEHH3zwwQcffPDBBx988MEH&#10;H3zwwQcffPDBBx988MEHH/wg8yNJ/+1f/4d/o67vYALfuTTL6KeOctuw3l+22GXxrilk85NQf3za&#10;PwWz5Me7wvSrvXR9fec73qoe5DuwMp/EXN7nGke6HAB5FsmMnmyzrtzNS9KOtuUJxl/5FbTQd1t0&#10;vlNWx+9snrjLDbkF+Gry7Lut6Rv3dT6rrY/TWJ/GHtOvXv/b3/42Px3x7eu3uU4zPu8CvsFYgH32&#10;wRyoT/kMav/MTcLBsj+OG+o8zk4M0V085XUuvK8b0qdrUqmyTueOu7wSdCz/CvST/mzf5d7HZm1W&#10;i/FV+k+SJruvP5rtFZ+g02fH+kT7cDGGaxlGc6z7trz0x1wpdzHeobP1Hbd17Oj38VLf7TDn8wLt&#10;2D9zf7Wu29Q5ZzyY/VGGh/vxqF2/jpNt8QOI9hjbOcY+PudXq+7X3yX/sWvg2WcyfY09pM98oU3q&#10;dL5gyvj0It8+tK2/67L7iXXKecy5jj61pdLFvGV+irJhuGDLzub2ibFf+JTY559HH9nIe+xs3/jp&#10;hRN5fBz5rU9VXam50r/L/3leT2NXyMpY/Ad7fyvJ/NTK1FvzYbutmk/SjfvA/Zsoztvk+9jGHpPH&#10;WiyB2y/1IbfvHTk2P0WMy73QH42t77dU0U1ynrbtg5/cREY498M8Z5wIUZd7a7NhbMvJ2Zuc/M9r&#10;xTi/zU88rnv05XP4n2esm/1+oJ+TvwbmmDqdXdUBv80BGPdTmhTWlsKnpean74ctKznL5ss+IJv1&#10;VpJ5jA59CufHabv5gL///e/zXtJvS3kHbau+cqC9Sn//A4wf+9bSOezO61XR9m4/fMpN1Kk+Vn+1&#10;kXveWu1zbvY5KvDmSKdTuehsbXCss82+szxrLLRlnpYn/tiuR6t97COX+Nabfwt0sape6mZbG2Uy&#10;5VteHamf/kXfWapOz1Xnh+4mSgz3sy42OQnjtV/RT45VPY+P9AXoObZs2L/XmlQfHbmGqU+7xgJO&#10;u+rd1QmylHc+f4Qao4spT7G0y/yo6xrbVy/HtJs/y3bxcfhWz1rw5TcjVaptziTH1nZfMlPTBrJ9&#10;kN569O3cN+GqB7kO0se6yrVF3pWvX79OnXV/cr2uowOZQ9qTd8qk9nd7q9FnvPqlnzJQt2WTZzzb&#10;fpPzLNvYiW26aSf6qGeu1IHs17zl8HW1hxyr47tPTgbbfdhY9dme9TzXHiXt099lDUscqfFrP9n9&#10;x7Sf9H/mm5EiD9rOz5qx2UJnlPpcQVvI13YpT911zK79Cn3uy//617/MZ28U5PMejuNvuMgyX7em&#10;bPNdMdapPWKlvOdp7Mzys9Yo55Trxrci2a50Mo9d1/vzl6Ez1ZbPCj5q6bjKyeuQOV79UF1tz6zx&#10;QyftK8hZH8fdW1w3y/k4OnP4PsaMeYwtjm/XOpN6d+0fo54Pzz6zAHOEk8kjZ3vrCsdT6smTXZXN&#10;bTBESNNX6tU2+63HgLXQpjjnuX03mXrVZuYwSpXD7I//098d2lJn27qTs4bdeewpTuI3C6VvyHb6&#10;OulsdY2V65BDxiAmrOdZPB9ge6z2em7w8xgccgr6y3gcf9v3TgwdfgqS7Y58VSvekV/dx595pVvH&#10;6/K+sk/1d/JCJ/Vor29MP8vHyFbfoy/Kvm22/iuqzqs+IHvlu44/7a91pNPtZHd5KO/GuzF8p162&#10;X5F5dXY/4gue1gnmMTHozkWATB+0U8f2nd2Zq84rfh33b9CtCfVc5y3vKd/U9v7Whqm7tZMq41ke&#10;a2FM2vzt1GdvPn/zeV3m9gr0s0j141iVpY2k3LZ9crco+4+QPvCZPPk3J8qr9er8aJt0eknaZF3l&#10;rg1lbdejLfTB8aTKbH+n/jz80B3tvWZs2FAje1oPfC1/z2smD4/edvDnMS9HnIMp29p3TF/R/lH+&#10;jE1S1+5pn5zzKfGUTen/8//4v+7eVDRAGrrIVQeU8UJOkHnDlTbzayrHjczpZuzz2pkY/+OP9TuQ&#10;i+OEpA9Rv7YryvNFSfqynfZ3vpLzkp9J/zVeUnMDdCmMZR7KOl+pd6fTySBtO3Kb3qHvjJ3xjIHs&#10;KV76gfTRwT5Z47FfZYwp54Q0ZOlX/ZQnVdc3gVTdORai9Ova0eaBCBdUDtZ//vOfU85XU6eO1BiA&#10;3zZ2xPPYSbl0PjvS7lv8QQ68aNQ1LuefG5bSym2tOcV4d/mlvNNJ2StfFfX/1RCfUk/MkPJ6fjyj&#10;beoc/uocq4/Zb944MR/sP/Bq7TLOp/nbG2u/AGxrHp3sCeOnTc2JdXOc+qx72Fa71APG6xJ1+a7+&#10;+YEI0CaX+sdpZOoyJuqvX+o6x0gYW+Pn/Ge+W5y056ZL+ZHH1r8PMwyXDnlBziHJWIfOkjmWtshq&#10;H5Tt9dbWO3lo67GRG4jx+WbmAevqfoB++uZ+ArrcEsffYfrYcql2c2xcY7xGfP7j55HnX376+RMP&#10;a8bYts5//PTtp99++n3W+/wm7s95Xj3m/U6ec94/MJ/0/4T58DMEgiWxjHfkfDD28q0Fx/Fq3C9j&#10;q2OGnMdVoAr+Op85R8fpp+5TTjvb/gGH3vOLxbsx7CmMs396LH37th44It9tt/1gWK1/w2WX71M+&#10;B0vndr7NNeCOnIf+lD1Rxzubmh/jFOXq1z6kHnD8JKwzo2nj2rs9nBMFeeqKxy9j2GujLvdvnH/+&#10;8Y9/zD/oirlljuk/5XAXn30wdc1dmTbVH1R/aUNbX+DaQPXV5ZX2nn+RHX6Oc9n5uO9x+02/16ns&#10;/FEuXplb3nNDjuWcTvKtmbbqquf9eNpB9flHuZHympNgQ6zqCxib4zFm+y628s4WlPEHgErVtV/l&#10;HV2sK+d9FebP12z9kzza8m4eP0LnEx/I65h99mmgzz5/nEeOn9dYb3hYOtVPJXNOXeU5zv7ZyRcr&#10;rxw3x/RL+va7eKK9belkkP06JsozrjDGGpJv3i+jezxcPufrOSfvlNRzO8FdzvBljCHPsS4/veWY&#10;8Tm2p49yzJtL5Y94w7k6VQ85f6Sa84gx85zjW3zo7KUbS3t16VN8TeL5Ffv0B8rSFuh3+pB5MK/d&#10;dr/DX6QtfulP2fahCVCnzg0YS/mhW3Pbtl/qjm3D+KFzgN6yP++fT3R+Kk8+tK9+sPlW1q1j+T7W&#10;mj7lLq9OXvNjv0hZHZ9slxjuB/J5zuF/nTc//fzL6V4J0Kn+M69s8zph+tn02XftK6vkYcp+yDPn&#10;v/71113/t99+23I6329lu+JYjZk2PA/J3DrfVQ7VJ6hTn+khT1++GekVxuB4Y034DwW5TNcAAP/0&#10;SURBVNKnMSTliXIKOO5+ANaV6ithrLNb8t6u6uvD16sZD7n9vH4kqT96W31w2B/+zjaHTpVXurlC&#10;yg8fNd/j2uA5VLBhfsv2vf0jrwVwl9vh936enWX6I9S02V8PX6m+mWNt4zPvJWpudU2g7kbIU9c+&#10;KKNWp/UZsmwnmVv1obxyJ+eckGP6e5LZ9wOICSOuKXmqkrb+vByvkdd9EPrjfuLTr1PO6z70Kby+&#10;87z19ds/hz/Otbyyur4uOXPk1s3pju41ZGd3dw6B1Dd2Xkd6f9dzoyjPe8HtZcPgOHbfQTN8sv3u&#10;YtY1o3a/SxvaU9d6Qx1l+/ysg7QT/TLSjcOdHGqMpOYG2Wb/BfSYs+2nePKjOVW/nf3S6des+vxj&#10;7MBuJ+eRurSzn7Lq65ljv6t2+q98+XK8PhPjmofPTODYx8/bBNJHxq+54K+O++yNv51+3e4nXV/8&#10;pu+OzJmivnXKaHs+zLnXbSP6tC3pTzmyan+HWumTdvpIX6n3hPaUO5v0C+/6Bm1r3lD9VtimaZe+&#10;aFPcDkmX39hyrZxjreZoXfM7xpfccerO99PzzISfzK4wr8xt7oMP90hSHktcyDllu85dUqejjnc+&#10;xW3VXYfA/nyq/N/97X/6NwU6TaNd9vDCeA+w2VGeEvzyZd3YwNTl9DP0l82Rw/h399eVjAH0kYvj&#10;s97kjLtAqQu1/8Sd5p2PKs/c56e6t3Hqzkd3AN6R9p2/um7Syq+pTPSrb/NLH46lXqL8blzuxniY&#10;xwWK2PlHEnPAjjF6+niKI+kDsLl7F+4c29pwisP/o545DDsuohQucPOGCV+bvrT+R6lycOxg6Sg/&#10;j72m6vMNEcieYq+yCR/QhS+k9Ek7QZ4y+8qyXUmdV7yjUzF2Z5tr5L6Yerbr/DpfY8/eanCdls9K&#10;t46zffNH6O3+7S3wU0syjoiTPOuu/AjqO79ct/RFm+NryZbccxGyLB31m8nUq7a8GMcvxXMOMvXB&#10;Nsc2OhTzpmBD/+mTn6DumPXerzqC/Hi5e8Zt3dmSx/qPzusYYpvNsnK8Uv2gpy5jxPaaN+U4G9B2&#10;fD3wOK+PD6Kn/Vhjb3BAPcrnbZuil6grtd+x+4jjqbWbsiX//NMvYxv/8tMX3ozEOXTOY9l//8SL&#10;m+Fu22rLv3lmvsvXOznKj+jq/4nT+g3f+J9ldlf7jrF1txbkC4gl/zLXgz+4xMOa4s/4e9xR3EeU&#10;W+e+85IIg80qszdlrzAuGFM/tC2Oiy11xz/7eOoJsjqf3Xb1LuMV71sSfWRh/TpfjlfStuNOXiFm&#10;1a1+7R+ylSc573kXHefCeOXs6+A4Rkd7ulx6nGfwx/nn999/n/dwad/7WrKs7wqsdVjbKq8v5u98&#10;XqG/q+/nfVO0s4h2yLQH8kNt14/9LfVObC/sp69R1+uhuD0Sxw+tQ3bHPj6qGeNkvVDHjKde+K39&#10;6WxjjR3rILM9HJ7tzlz0b2As1zN1L3L+H3UWx7Ivtd9xZ3twluebV+HJtsqdT6fPmL7u/Enqqatv&#10;9tu17x4+ch059jgO13jdp48cOlL+pAf7+HbPoq7yfXzbM4/+ova/bw+vUp7zStJOUlbH7/xAHaux&#10;qVXxAS8FPWuK5z7t6r3tfN28oc0T3Whnw/2o5DhtvxUgr6Xm5zxk6peskaVPQZbPfoC2+2WWJxg3&#10;B2wlczv7W99m8OS3zku/+rBd/YMy6imPrZD5gTZTvrUr6iQpmzFm2QQ7h4DXQltW89+Ote7X7flE&#10;Hc/1SDq9O9+7fNtGWRL7VB4X1W/a1XnVcqDfcy34+Xl7Y+F6nbvyRG4MTJCR1SE7/GQ78wLvtyjD&#10;8yY9qPmIcj5EN23n9lz3b9++fZ33bt6/QXcMdLmaC7Kqn+Q9Y5Y7nnyax2jNfzs95je/5fUNXFN8&#10;8EYk/et3+h7XjnkvhnyUP7iWYIMi6pZzGpv98pfsfoOu3+kla+wYP9bmIOfDPtf5Yw06OTLLwVVv&#10;wfnrGNMmba++fgztzz7Oc346fyNnPeY59WLX54a/d9A2t8GKs2Sdb3Xn86hteOqdU9thzGOX2nsx&#10;7w2UMW4xh9RJubUhcyxBLjnHlAuy1IFOD5B3Y+aZvtTr9Bfndb7Tp28Zzk97dI5xPvh82v7HGIU/&#10;EH//vv5mMVMcfWq+Dclvl+Oegm+9nsxpbNejWU+jrZxjn8scfgS9C2XdoNOr+3hdb8j23F83en9n&#10;GX0LTP+pMtqre7aDuh8BsvkNHlsBLLtcnsicYM+PchM30bL6oLD/Wmae2/gd2lmeyHHbaffK/kfZ&#10;1/iFf3N4ir/Gz/tbtdn7Q63GhmzLbrNRdXLbMXbuH/l0vjv8FnL081yV9r52mvJRZ8za1o7afvqa&#10;+lvXeMi8d+O1ozifjPGj1PjANcRnb/ru9MSxblx76j+bp7YUY2RMCrl2dDHRV067I32rc+erI+W0&#10;te18ILOwTattlroP3hUgkm3oYjOuPO0tsMYP29SvcP/8Dnjo7JOZwxF2p9rldeqJOn/9VH8zbhTR&#10;vs4/t4nQRu5Yt2ZpM//9X/7r//0PX6hIGgjjHKBVFzIY2LeIwfmq3PSTOra/jfrnMRF9eLBlLNrQ&#10;2SfTx6YL2lVmnK2upE2OVzn9lDHPWc9/z+iny6eT4Svl5/a6EVzxthvBLZ+DOGFtb+FDJ+dT6fJI&#10;HDdW+mKbpf813r87Pt9s0eXT5TF28/nVfcBPefCJJ94568HJWnBh4UU26Jc6/fkOWz5RXONk7msf&#10;XGuoD0rNd8qvU2gZR8HWOqj5SeZS4WHAtqudqLrL9zlm5q/+fIExxGl/Gz/e0JG+Erd79XHxFah7&#10;5/NdsL+Li/zLl+OrKC19XucFVhfSb/ruOMbP+06N+TRm35P9t6/3uglj5q0eNceKxytc31V83bme&#10;4lSW7jp2OPXMOKefrOIl8flNqpLrAPbRyTFtkN3Zpxy6Fwxim3X5Zft5Kd7RvM4DS47vr1/Xzx5A&#10;/qGFsvuIKfAGDOUZ7xXG6DCe1HmxukJMtrf69JlLvb7cwXmXU2rV1DbzwCfnaO4dWCfgPI2GeXzZ&#10;1rObHzp+Ip2HzEIOwqffE+4dntjzbM73ojz/SFU5rzfXr22/+PTLuHdZP9H2Zb3ne/IHD8Q/j7kP&#10;u+9/+OkOtts6N2Yu+nZfO7OOeY9J1tBth376GeKJfvC7z22zEdo5J9rsz7jAXh/el1WOrVPp5vDj&#10;ZK7Q5bBdyvcxbercnkCXsj7Rl1znMf1/Z/ud1x1qPO5BzSN17V/0m3y145ioPtRXzvZSlr52Hw8y&#10;tzX4icZPsS/fgR/2mZP98EnJfCfjXKrcscxDH+ynHeiab9W5bLsv7L/j+HAH2fC+s+ZW+084v7p/&#10;/IiPpXscx8DrJM6brKfnzsX1+NMG+TxeZ2/JKUeOC+WcK7XdGdfllE3b8vEb7astcet5BYyP3C2F&#10;rnrmZo2c8+JZvo6x6jv3847dZ56LN5n7jdeTzz+f9/Fbv5Eb+ZCD+6sPzDrbzF07+O3r77Oer1cK&#10;+Ek7claW9/KH7Lw+Hehyj0f8ql/7bHv+zoANpYL+5+3Nujne6ea12fGnfDNm6tl2zH2g6rq+UMfV&#10;sa7nkDoO2GtL0R8Yq+YAqQf2u9d/laW7ctOn95zsL8qoPfbuYiv3NW9H6ttOmRzx1j7bx0n78/ou&#10;ju2ToD8Lfk6vExaMGYN61x9F2ZRv5y119+N921/AMfvisXGnR502e4xxZNV9oe6H9Nn208e3Y9tS&#10;pm745qmUvpP07bz2HEZfGaDDvkLRjvEZf+sLffxYHxz7lr7rJ1lBf9pnblXX/rTZPiEOPnug6A+W&#10;/tp21Zd6rvXXeV+GzWEP6k0f25Dfzn7H13FO51oM5Mg+b27aHWtyzrfzy7lXUl+qTfWZdPasAfKz&#10;3XVb6yt9qtPlXfnrX/86n73xbZG8rhPWghzyde/yez3eMyfa9q3x0+VJO20BmTqO1b5wakhZtjNO&#10;+kk5ME/Hxx4xa/qd7tI7jsmkxqvXZmTGOfm9OTdmDfVNS/roc1xy5rb29UOXcT5Ikr4X5zwyh9mO&#10;N9suf2s/0PeuF+RYxXX3fgLdXK+Ozk9y2F7j4huUUc/X9+N8mvfmGT9tln53TB76KYfz2DqXiddv&#10;dFJPkE1/ZWyXBzyL+DTu39JXzVPu3rQLe7/YXb0s3bTPuDnmNuXcmzLKfDYx9gPX3+dDNW/tINcx&#10;/+aQYO+2g/RHu/q/46y7zodg3uBc0Ms8pZNBzUG9lLOP8Boy91H+oA/om8NdDMGnr6fnms03ov46&#10;n3P5jaG09TPfuPTHuhZ8/4M3EPxz7APjnmhPjWN3beOMbT5wyPvziqR9jlXfjNX7VGuuA6krnaxS&#10;Y646czz2I0Gv5sA+wPz1Qdv+4Xe9WR+bjAv21ZW0TfTRycUx3zBv/84WXo2lj6zBGBSfj76k+dB1&#10;+hRev879azvPAXXq5msidTpyHkBfP+n7+7g211wcT3nK0n759Rn1eZ6pK9q8QrvOx4p5Pf+l37Rh&#10;TWPZdqr+sjlfn22nDOinPVQdUKfqQtVXp4vJmAUY428Wnjd9npNkTPSr3zx2q29L/dtC6sjcZ2/Q&#10;j23yJGcw53oOmWz3jDkHSB3uByDjn3xs8BN9kL6qX9H+mttxHeabuAB55xN5vnaiz76a+tRd3sgp&#10;9JVhaz7KRH+Jsk4X2Zdx7nfMeJD6yL411z9JGc/V6Ofz7NkfKj4fvbuPScyjkrFqrvarbeplAdad&#10;cfpeq4Baubpg+3oW/+CDDz744IMPPvjggw8++OCDDz744IMPPvjggw8++OCDDz744IMPPvjggw8+&#10;+BPMt1P9N3/57//Ndy+J7zSr72BCXnXVU7fWkDrKfQeV/nb5KEjo+5VXaWed5LvgQP20M+tqf5nP&#10;VlfSrvquVJ9wlRx+3gVd37Fa7fiKTGV+rTic9ebKbq0uoyuv8ns1XjE3t/1aq+N9cfjrSgdfI4y9&#10;+xLvYvXTcKB/9qMV5+DwGft6+fRQh+uccSXzHB631jN3EdMX3MVZ+I7685pd9bS9roVlvst5M+u+&#10;cs48Tr63dl3jc/+wS9uTnzd5x6bNc2D/nMP13b19jPP8kvTb23ac9aqdvlKespRXX3DVOcewXetJ&#10;scu51+0sNdaVbXzojaNuNDz+4Y+fPn0+/+yZqENtu9N7il99oLv0r+eGytTf2sNoj0PNu6opnHs4&#10;H2Q5xRwma86jz1zDxx01r1d5VtI3MWd94+Mpjxw7TpFb/vPfe7Cd84/C2gDXsu6e4sq2jYYv1pD/&#10;EqxT0nkjD4vQrDJzqXWnkxzDbNv1GdlVM2f2hTHnIfz60z+nTvpnTP9ZZ8zErzLlE2jL/tifz/du&#10;x72CcvWrnMJ+bJsydUfNO9zRk5oVW/O6Islhkf5r/6moe4d65pF2kH3bKausNcpZHfOHk+28aC5Z&#10;os6uG+P03Q61fsX0tcXsmONB9et41av9ne2gZxfGVy3yo375VA323bh+0/8r8HOUTSjzk9led4Dt&#10;udrG7/JI2eF7yfIcn8da6tyReupyHuA4y2MS/8Y59GZ1gfF1Zh1t693mbLT739rKVuPQPeyWvrlZ&#10;Q+bGv45rm7GnfGsPxT3PnsOuW98s0M3RerXXeioH+/PnSSjbJ/hfs+zSF+2aQ6Xq70QTHxbJfUJW&#10;/zxG+wl9Tv/DNv0lyPf4Y3/IfIwHu852boCTbaGXXunySv85Z+SUO3kWxyiC3HuSql/RLu2h9uHJ&#10;z07JBao+475uVledNXbEyXGLZJz6zZmS+kn6tX3IZnUiY8Hqd77Pesl+LttUMjbUPBJklM/bpwbt&#10;17Z041XnFbv9OIekvW3XlnrOZehN2bYs6lmUDc39uPZaMO03HUgbUKcjfahTfYntVR8xj2vfMa/U&#10;tS3KOrn27gpTZ4ju9FGs8pwLzPZuX+Qb0//ui3rJIfWE++Aj7qHsOUeb6Xcrd4zVO9lc8rqxffL5&#10;mmObWxJ9P8UH7Bynzb7g69/K+ZHacc5JHxkrZTU/UO5Y6lebbKsn9P1k+l0cqbaJY9RqVf2Tzmiu&#10;+tDp9Ou12TlX27H6e/9u7pMIkfY1hqRcPAfF4RQs4SXuIOdCvdr99n0XbNnb9Jcl+ZEYh+3Zh9QY&#10;x+vw6+t341JrkzrZlzv5os7j7AuMefLDtyBwEHIPx4rNe7mpNvWXDdfJw4el8504JrUPWOlP0HNf&#10;Uq6OMfXleO1Ts+48s/BaNP/b5Kmn7eLIg3nPf8e4+rL7bEpS86owvsoRh3LIj7laQ+cvxyvp42iv&#10;12CUnM8aO8dOeaKcdVv6Y7vN/X5dC/1WBo+F9ZyLWOta8H1+ewN/kxn2UwL4Wtt/2fRrtzi237Pe&#10;gfoVYwp62xdnnmxo3/m4y0GbVYjjdj5ejwDbAexTcyygu/SPuE/9Oka7K3dgD1Un+7bvvh3+zv87&#10;ctq1CGtE9278zFVe7ZbtWq+x2iGrnGWp43p15Jg21N1PqOZ4x3VcH4e+8WrcO593PM1JOp/KtM/X&#10;O0855PGn3isbUeednOHJp/frqYPMIsSywF0O6St9Zrsy/W5t0a8xM44xutwB3ZRpmzbCZkgftjNe&#10;93z55GO0Xau0o52xuzr1kZ3Pkf08kia1E9Um/dlO2Trf3DtlLNcw61refny4HQvYVE6ycR31Wir8&#10;OsuaI3kd34pU1126NfxR8OEcLU/ffETxWgeOgbUwdnkzUqdMm+IfpAxaQcZXabrROh196aPq5E+p&#10;QfbqAZW2KU9O+ltdfdQcfCiddP6rn4q+1btq/DncBgkx8s1I3+eLjvE/RwaiUxm2U2/50Ff61E/O&#10;8RU5V6GPXN9rvNv2xw78irSb3jZf7Pjz69aG0IdGjk0LfGMwyxib/82z8i5fJ8VVduEohDxk5xzA&#10;vDN/NLoylJabUbbMLpj7Hed1yhNVRurLDD/+sZwoNxXzYekQr7Va9cp9OtnaNK/5uvaCemIMdWgD&#10;X8G3Yg32+KMwPPfnUagf1qfLRYxjvdijDF3W8+hTUEV+tjn7ssD8Cr1Rk/NTGRZTX6r/joyTnC/o&#10;h68697StujnmviD1gggn/Y1n2arp0xpnrfHPOm+Q/2ht7bOPlFHnPkM7xyTlUtfi7nqmnWOUT5Qh&#10;ntttjs8tPM45fI3nehC7dNf+s3zqd9XYzluQklfNE4xb6WQ9y+c+lz2XJaO0vkhy2zp7GWrzdRX1&#10;9EdZzDxHXeegb+SuDdSY0y5kjFdfxvsUD9Zq4YWfpY6tU3cjv8R5j5yDPla9+RsV/XX2Gtekqc46&#10;jX2FM9ywP6/Datd87Nd461oEZ7s1Rvu4VoH3bozhy5tE7QA5erat8yualWN1srXexpOlt3TTBtJn&#10;R6ffcZI3NjlefXTx93lO1fNawsXHKP291rmw3dgOoI/q633OdjmPV77fkWd77AWrP88N51gJOpZK&#10;J+OI0Bf1se5n3c62YlwL3oW+veXp/FoCaj9xzDpzXZyvvU9gh57H49mOtvsbxwYvlIlVx3pOr59o&#10;j4IpxzB1FseuOTDeXevP+apftxn/Op5rlOcfpbNPvboT/SwYPc9Z36l3tjlyEscVV334vM1v/DP7&#10;1cfF50hrSlAfhTYl19qxcxn/bO2lt/6Tmlv259ptBRgr6pN5/7mVceWd3vfi2GiPV/WjHPubBdmp&#10;IA669ZsOByunYzz78z5gtt5DW+eb887jR3miPMfVt6RfdcUxQF6P1/SZddrdkTpVu9offmmTw9pe&#10;2V4m6C05/Sypf+iuWJaOHHPelaWz2jne6Q7trU7OesY5/9Tu0dZv9d/lOeuxs9/NL7nzm32Om22Z&#10;Z8Hr9LzLxj/It9dKT2s3+5uDHLdmaLZH+fJlPVcD791g1x1xbEPOFznldP7dSpL24LjyVR82x/jy&#10;u9rXHHIsx1u2/ZnCeWfW235rWeOLOocLe7x+vpQpXSFHmz7/Xcn8V73WknX1eRObxm2v7h0ZAz+Z&#10;X8bqyLFly4cIZm8v9n09eufOWBlz/YGZ+c3e6B/bpZZv3/jgDa8pUGY/Yy34yRlij8jjdRbP2Vjb&#10;MTCPoXlNmuarT+El2RN1jeTIeW0Pis9f9mvfFuNUptUi5/4unX4bh8Ig+c3+mrty6mPsKPp3ztYZ&#10;lzYznH6WaNKt09xcVGEvr2R57YPpneapbJmEjGrOr2UN7D63bZd0ecG+JvPfhflR2vm/wRHvyM1i&#10;X1Z7xfL4z/HLmg29HE/u5GeOOa35LRuvC0nGXW8MQT/WZB5sR8zpA/3d5hiblsN+ltHOXLu8ka14&#10;s7PqwS4boENM/Sb6dGwWRFuZWcz6p5++ff82y/dxjkOOLtdH36AEyM45rxr5cnpljZ15V5YQ9yhL&#10;v9owdsj686zn3/M1sNdZrpRv99xDmGtgPGWZU+oliNcYDffttd8PD1PMP/MHJuMNSOvntvA/yh4H&#10;22lwit1zHu9y9fWOfx/wHFrLJ/4p7Bltvu5wnDrLPYxxbjj+Jgp1vsiR1eNYPeQWzjO+vpx08R9z&#10;Wug7NXMuOTd00U7ZHaljO2XJnkMZm/FGmft6PR7m9qvlPTg81nY41jnvpeF8r0R+fRlnl/Fv/DfO&#10;p/zNlTYpr2fQQ7XQrQOs+a6xWpMT7W25Jq4dpL5FntY47UBZ1RXHUh9mfzv3ZMnzFKqUtIfsp/wV&#10;dV76ySL2saF4LFV52oAx3kFfJ7a+/k9sY2mXOrZzPHNWVlGOfepaYLW3Y2scT9ZjZK9n+E3/lPkm&#10;m9AexVyzzvy72nEwH9lUbpm2Qyl9QO0bq6OOVduk5p5UGf2x8uMcPXxGXQtydDufCeOfx7lkquW1&#10;a7db5zNfcybVt3N8FRPQfbJ3X+z06Cur65pjgg5l/uXpP//1f/w3apQ6Y8mxuyDelBtAHBfbKa9v&#10;RMLeb7RJ2xPzdw3H2Ly5Pki/osatrw0/IaCPJ/26DqB+tUVTWcqhrtUd7I/DeusdF9Plcx3Q+OIG&#10;vcYxxpJd46nf9VP+RNXp+oj0t25mj4uDOpVuncFtJdwOpC85z13WenXxKp1OFweQVTnx34nzLoev&#10;60noFdjW9Zz+uJEf1DH6ypyHRbJd7YEsR9TZrrYJ8j84prfjWb1qM9sllxx/l2rX5Z48xXCM+s5L&#10;9V9fHD35h4whx7aZ1QnG8oYbu85HykV3R84l96Lf+RB/t5wHlRw3My+O1XkuO/zO55mD9IMufeey&#10;8uEGPW9g+rh3csgLauawTJbsGFu5Tn2GkYyxzImxFY/cpsasLfbX6du49+T4k+66JnQsqWtQP72Q&#10;Rf+0O28pWTqLU45bnf4q2rL2E/SKbvo/2GRxnUevK47dkWN428vIIzOZeptPS8d5bHmb/Smabwue&#10;/87/5kOzes4+H5+JfWNQZp4jDPWXL8c1yDX3d8/tawPWkP6E38lmf97PGadjJPKYvUW9b+vIY/Ud&#10;utzov0Xo3dmk3w7jj9YSBO/mcdgfxbi1lnd9L+519fNj/s76Z9vt/DZf/Lg2S4dj2XOpcnZBZsYR&#10;NWeIfJNtSzGLNmlP8XXEVB+166RMkKeM9mE3q8mUbYLPvAEjBzeqrNMR4q6c2K+PmO+AruUVrIsf&#10;8DhiLmzrp55VPn0e4+N8qQn66t7lcPSPOG7fX35Zv6EP6NV8tN09lDF87Ix+xkbznMnC80bqZlsy&#10;VrLrck85dkr7nY/9k+Hz3zO9/0N2F7+jxtYWeebX6VXZ0ts6G/PBfOTT2cGyPR936mUbfv7ly9wP&#10;keHPsr+ZibXddN3OmQPsdqOdvp9Qr/pCnnHYL7nHND/lk3Hf4weMsOliK6OuRRtrihDDPnWXZ9Wv&#10;9fyv2CX66HLPvjo1T9u1P2NvJcfBfLgPUN7F1354nf06fqWb52FL4U1IF63yfAfQNc+OI5drTtpl&#10;vrapLcnsX121+lM15Mar+aZNkvqrrPbx+ufwb5t7t/Uaax0XoG6SNtm+4zx2zb97HfaOvza3fI3C&#10;fzd+1pp0uZz10ViyYx9Xp+oCPtc58fDX6Y2jYf6LPuv95Qvnns8/fWX7PDx7A+XX2R90cWs/Yaja&#10;dO2snwrp1vUFxiTPB9q5/6Ueb0pKvST7w+oy3oH/GgPWtlvnwJr5O34h9bptVlFOTTGHDnXutrx2&#10;xtVf5gH62fXDX+ruuXDu3FLSxjpJn6KPHDNGlZPJhWuYsGkGHzjiLLjf1VeWul4/gj46evn9HLpc&#10;Oh/KurG0r8N571ZJ+ecv6znBZ+6DPq9Pss/x7Rymnq/57VvX7Z19yfaE/iZD35iir9rumLbb8V71&#10;GMtrYpLnCWtK/uEuzfTd5ZvUWPY7/bOsX4P0lx8ol2oDaVPzkZQbSxyjrnr3qDd05r43yraujq03&#10;IrE9eIPY+ljxH3983eRj/lPrzOv4x3hF/e2R14v8yfw8zmslbdKWtuUJx+t6KmeNPK4cg/SvPvdv&#10;h93Zr6hb9cCxO3IsfSRVtscv+plXttW58935T3vofHQyqP0njuP+fMzhw/J1Pp8dusPt1Biy2S7l&#10;Dv3Ytk65dOsGabd03OYea1fftV3p5OpbzEdd+12eKZtsclFP3/Y5D0vqZA0X/xvodPm8C/pZIOep&#10;jJp7WUrKoMuNMcdFLfSr76wlfdimsGY+28j1q3lo28m7nDv0Yd1Rx/Rd647MJWPlvcwmvugl9xEO&#10;OjuocuIcsZtYY1ydrg+1zTiol+NpW+0qyH4e927z2dvY9PM3n4Zs+T/u37o3I3WYF3Txkrtx5I5x&#10;bSM3nw26f2Yc0ebWL//8z//V/zZs7y8KibI6KfpzLJKpD06SL40flzNl6On75GO+CenwO78RZ0Df&#10;G0/AljJz2d5skX4cT740D746qh1U30n3ZivJdvqocKlkft7gmCqyz59/nm18/f7tt+mny+fJf+pY&#10;7vLsqL61T7tPM+n1xxWpdq/iyNjSc00gc9WffWpkGcc/2qa8i3uXSx546RfcRtW26t1xF/Nqfz4J&#10;aZd66aub5y5rUlMv/VruSN+Z3VqtRdqnPnCcKJvrOD9Zscg8+FtbxfGLz9IHc6Duxjue5i3o8DKs&#10;o8bhjzkp6/x7rpSqgz1l/mFoG6Pv/um5ERjvYqSdXOewnXPCvvPV8ff/9NefPn/6eRwTq/+Pf/xj&#10;5oW9MTnvft/2EuckNb/1SVBjH3vWu/kAuhlfah/Qm392G2vKdcQ41MwDG2XrE0GvOHJO2+RJnsfq&#10;nZ5K7Vhhv57c6HbS7qt7Oz3yA3ynf+Sv4u5s13vOBep2/sRWyn6Ep3w6n53+ko3r8lgVrzXwfd1S&#10;voQ4T34XxxkW/WVzfqBF+/wtA0tG0QbYt38ZL75++/p1l+ln+T18Et3IKdfuyso3dYWlSfmTvzv/&#10;Kce+i5OkPm31re/iPOV2cI1d/WZMoY/83m9hOyY69J1x7/wqR7fmJDxMnONxjyl3Nh7bkHlIymjn&#10;dcr7J+FSNuPfxEJ+nd/5HpMHj8B5POl8LtnxBiB1Ujfl79Dpmp9jztlrNw8heKHH2vz++++nNalw&#10;34Sffc58i9xg74/9Rb+v8nZ7Aza0//qXv8/4X8f5AWjvvgMidGuTc63nI+CbBxP1aw13+V/k5Rhh&#10;vObGPOhznoZ6bb2DNRL9Vd8djFPqvO7sGLfwcKzC6yn3bdCf3PlHzj2Z+Sjr+Nvf/zJjs+25d/u+&#10;Td19gzV0pfXl/uE+RxsZ214d60qV17wYV4exv/zlL/NY4Rj57bffpvzb/KPIsuMYkuor6fJRdqq/&#10;H9skj6kn3+pne/bjuYS+QF3kxgbWUIyZulkrB9rpB/SV8vSX9rkdU7448k6uet3561g/8NyQOcw3&#10;Vm4YH/30r32d40/jfijXDLS/6A5SVv3bVyfHRb+OZZ2+O9Jfp5s+MobHISCzCGOWlGe7kufBg+PN&#10;adbfvx7nQc9PjLHmlBnj8/W8ZWxrbHL/f3oMV7cnmA/svjcR50jHa9wE2dI75glVl3tsZOTx+Zef&#10;f/ry+Zcp5/z47fvvs609tfZPPrPv9nzSObN+3hUyFu3sGz/9ZE4Hx70PqJP21a/bOnXm+sS+2eUo&#10;HuLpG9In5NrUMWCcPypC6qQeMqi2yq2TqtvTnd8WXfw7zJlaXfqW5I+4zzv53Q4g9fV5B2Opo79L&#10;vC1Gypfu9XWtutag3fr2reN8/wqeg6VulwftjPWjYL98rH7GqPvuQtm3fRzMo76mcc4JuqJv/qWd&#10;seo1kA9VQGePzBz++vf8Vr2ffvrnP/856rFdy7PHbEPtGyefx2Zs2PvbffedD5j5nc0n2FBSl/wt&#10;4Bjnl1xjSdtkxtz20xXn5pja4tf8zU3U63xIym2nD69lzK3Ge0Jda3OocnAMjAdV54nj+F7PQHnt&#10;wN+ctGMt8XcU15knyesZ6d0ze31knshn3dz7Sc259iufx36Zr5X+LBnHnCjKs87npCl3HtTzTQ9b&#10;W7k61NrNbbe1Qd0nMuaFYl919H8Xpcb3+Hxi9zlq2zXH6jfzyjHkVTdJu/28VZ4JmDNr630DYJv2&#10;T+Q80sa2469yZVwbanI6ri1H3ukn40nGY9xS42e8PA+tuJuPMZw+pmwbs5/XNcZqHFEf7trQ+UCn&#10;6v0ZOh81FmvAMwOOS64v3NcDeu3fPW5yy3k43ummTtqQBzn4IWEgF9qUJz+S/qo+OFZRXu3vYiap&#10;L/7dLP3B0jn27XFX0vpM6t8ma05gLMh8qi5jympc+hZf2yZ3vvRjP2WJY9Lp/P2vv/70adsPf/vt&#10;ePbqMbds1r7R2Qtj46je42Vc2WV+K0Sg78yZ2g9BeYz4nPrRfwHfczb/za///fxmJDBQGtUJdg7V&#10;4V/aFkj93XfxeVwCzjlgOfUDbqJnHXrzYr7p7bmUeiisuqAP2Z4NviRtpOZw4maMvjl0PhNOhCed&#10;0Ty+yWkd0PhbD8rP/t7xnzpP+nUOaZP0/UPXIu263TDt+L/xkyDPNV4cJ79XaHdXuGj5RyMuHnP9&#10;b+aBfmJe78z7bMsR8/5aJTUH8IZjtiOXmhfz6+w7PKbRn2XrQxdrJ/yjN1W2h4nqV39wt4Z3cnP4&#10;Ed6xmXlu7crMO8qQrIHB6l9RmuNVl76fqqEwZ/bHv/71r/t+SQ2MUao/7XY22VH6uJVOxifrP88H&#10;uKvPBYtY7k+Uz1/WcUTbHEUdC+8Epl6gt9qO38FYtw9rRzF2ymbZdDlWRF1vFGeffTW2a09Z6w3i&#10;SMY+US5Ql/Gdsy9y7GImna8773o6+STfrSlz62zyuT5bAeRsj6TmMHXHoiPndsrx6ZP2lK84ySmv&#10;Qe1DjQUpw6bTSY5x5nHJYsvN/9C95tHhupCDRbzWf/++HvI4xg1qm2+RqZO23EPRMi46jue1DY5M&#10;Dl/Qxp40+7GEGJ07vT32Vte41fbOT+VdPVDXHBbIstyDfa6vxX4ldSySn5RKzjrX8STngW4ei/S1&#10;1437nWOOJ+e1OUgb7YiXMvqW7A+vu431Ky5pbC+GtZ7t8GV/ye7v47ShfhqH6W++XrnmX/3nuG3m&#10;jg4vRH2B55h4J+jYPl7+msumGyu62ptO2ux2k3NeFFI1D3NPG+fi6xG34bI95jrnNOpqi2zKp2SN&#10;a5Ok3eQP/DVrc/MHEUld2sc3I/X6Vw49fZ3iFxh7NQ5Pc+7sv8cf2iX7tLOf/mlW2/P42m6//vrL&#10;vi9+/f345jy3MZy9HOzjWx45u4zteMqAmDlmzMwTGXBf+XX+bMfZhiK1D/qqevpNZj7bbKufV9TY&#10;s73JslSIyZq7DaTq2k8/1NjUOfLHI39KaUjbwrcpaKcP+3Bsf8qZ1DvoZGdbNTL/ei5rvaR+wNZK&#10;HCd3Xm/47KjP9wAdyxOdTvXtuj3F7OLo24I9JdtgXfW8hkjqJVNeZJAi5/DzL+N15ZDjaUTZ/rM9&#10;GDpbmBZztC2ejzvIT7u0r5ABY+zHifOGtD/8UHdJcz5YOnM9R9PnkbPPtXF78lFzqn1IGe1a3mHp&#10;Hr7ubFNuO/XI3zI0tnqRdtaWu+PH/aOWZO+Pa/XwsPtI3eondTh+eRjO6xPHZtFt4w/sO15x3KLM&#10;2vaV3p9gZ44VfTpWdVyHZOqEaM9tO19W/dpPGMOfOsSDmgfjvZ+zXuVqN64/W+sdqvfqr89poW4t&#10;Uvvklrj2dS3U8xuK1clnb+yjh/1az4xl++r7nHe9BrqTpy9J2S/z3o1j1Huk9WEjZIAuxzBv6Abv&#10;7cT4R359nlmP1vo35LX4h7EsUNdBeR2nJte7fJO0yaF8PZtkzCzy1K9jktfeOkfQ7qkk5zldxxPG&#10;0LOo/8pO3a231aOPjP2R/+eb/n1NaJs/TKI/ZPONSNvfozAPsAFjdPngAZm6kjZJ7Sd+IQA6T3o5&#10;lnGVW68PZZznAHdtoE9Jv5wfvsT5PWv07NPGyn6CrCuVTiZPY3frkEVZR85D0taxOcdNN+WQObyL&#10;9vP5x2yfcwBjpvcaGzoZKM+xTg9yDurUOkG0rh/HNcbS8eS/Un3ZxsfeDnnlkB1jxs88AF2vg9pl&#10;u1LlT7rvkPZdbuk75895m+de1SbRNn0k+robTzJO2vnsLXNJf51M9CGdTqWbb/UDvAbiViTLUJol&#10;ZXcxl/yYJ3tcp+s4ZGbKHLe8yr8b71DfWrL/SofakmS/jsmXn/01meMDu+S+1LW53/bCmNdSsU19&#10;ksfxLB67FWTk8zXeJKfc2nIHY+tO7IMPPvjggw8++OCDDz744IMPPvjggw8++OCDDz744IMPPvjg&#10;gw8++OCDDz744D/IfKvS/+P/8P/54+mdS76DzK9Xp6x3Zh3vfKLPO6d8V5Q2kH53m2381Scj/Jk2&#10;2P1sn3ilr4xPH/DOLN89KBm7fpV9jsmcx/Yp28qdTSXnnpAV9jlu+x2/wDsME+zmG9RnbscntP74&#10;tH0l4Z98v1nNp8tZUnfms/VXTmu+2lS/lU7vKV7yZHP4XWsEqaNtF7+iju8U9JNZwD7I1+BKzaP6&#10;XePPR8Fhs+LNrz0tfne2TwDezWOXh3ndp5Lqh3rlcH/8SJ3V3Z6oH2359ILH8HpH6Ij1ecXLYzu/&#10;1vuJtIGnvOtYlXe2HW9/FWx8ev/Od67bnQ5yPqXhOP7+9re//fT3v/99ttkvgU+O8zMbkL5oTx+x&#10;Vtc5HGPHuhzHU/qrfPl5nFc/cYys2ZDHsNiuGevdvpzD+TQZP7PhV/0J8Yy5qJ8yWn6dx1n34ClH&#10;OeZ2nMuA/Y0+60Le4jVn19321csH2Ybf9Ffpx3PrL945XidF0TGPqRqvi/8Qav+60oypfdr5LQVT&#10;b9O1T72PFZRNve3Tx/70EBirWna+njAP2f3+gJ81h9Osh3DYb7LjOGF7HnN4gmsK+5UlOfyl/PzJ&#10;GWAOlNRyDFbea57E85pmPM4btP10p+/Mz3zSn8y4m3iNX/djQbfm1GGe1upZK5fqp8apVPuOc6zD&#10;110O0MWseuZm/Yqp5zGxcWu7fbuFRaou/c5+2azzW57vnzCXjHeHumIeaetXvqdeUuMsvfM+5/XM&#10;+4be1/1+CtWmjxts1/fv47zV2WqfY7TTr32K1518/VRtZX076oqDfJayz4D+T4x8lWn7x1jAquf5&#10;InEFO7/m4tmDftUBfXwt570zx7biNRucctnW/g51zcnXUeWyeU9ci5LMYc2tfz1Z8ScjOLdWffrm&#10;aV/u9i2xrQ+Z7bFGuQ1zHOz/+pf1leXk9vtvx2vstT+udf60HaNJ9Qfdz7LU/J94muu8F9vuCPzG&#10;jpy3fUg720yn+u/wJ1IgfVcydkW5+Vb7mh+F67Brn/uJuvQ5z1Vf2oDnEI7nvHetNsDzl7TNnABf&#10;VQbmC+l3/UT7mfN9E+txoA/PZXN+4Vsy/zrmcVVh/2A9gXXgNUenB3fyGgvQzXWhpuT2okbmcpzv&#10;lRa5LH98W6vC+Elni0G83E5QdQW/2knVm7lt9qnL9nPM/YjnH/Mbyca9YvV7sO1zYzx9dygfZ6Vb&#10;f/qQqmefY4s8c79jLPWf/Cxc1zWH5Nvwn9fUad9cF4xR497lcXD2hX610a6zT311s5+c/Z5/wkm6&#10;GElnk6T91I1r9HV17zjOV/48J7D/8WwDv97reUyg6/4K5lmPmeQ818NPzpF26uUxC46lDdQ+VF1r&#10;5dSUausxCfvYtr9rm1S/YJv1qOuUejV29r1HT/KcVxmRZp35UGqMV1T/6e8d0L/qXm2rzuqv8zxL&#10;5r7EteQ//af/9NN/8V/8F7vMZ1r/+Of6CUfRJzV+Huce55WZ83bsYFtzE/R+/nV9sl7mz9hu933G&#10;4xjyPO7P3Oa2O+X24r531ltuu80gc6zHCZxiDE7+ttp5oEefHFlv5cjUvyfzP9alUv1kbtl+otpw&#10;z0FN3t1xxk/ZdNR4vIZV5nayKN99Rt8aecb/tt1fibqJr5vh+/aNUidym5/2kaPNz6RB9U8+d/D6&#10;Rjq7nGPS+zy/XtWOOuVuJwtke9fd5sN8+3gj/2GTY1WP/nytMtaJbUlRTjxq/75E//evubYH6Gnz&#10;LpkJtlJ90Kuy1D+4Pg+As22fP6hHnX5spx/bfR5X+Lm/ZdPsuxvpv6PLQ57yUJ/aNvppU+3psy/4&#10;M205/pRnfT0F1fdkey7Y+U1556+Sc5KaI2N5zoE2r43O/sr9vnSwYqa9x5gw1q3olI887uZnv9aQ&#10;+af8CWOlP0r6su2YpByqHn3nzXZw3LpSz0O29Q/IeQ30DtVOlvzYLz7/ccSFmh9yYlYf6R+q3ROd&#10;7lN8sU19F0/5K393Prg3c4zXOAky7UH7Kgdkd4dy1eXlg76k6kDGyWMKmfI7uwSd+Sr6v/3r/7D/&#10;TFvH7nirq3P6dfLqVV1Bej4d9PBVzbuvke44nW0jC/0Tf52418MHi+PUTt+F2P1uRdDMPqRNpZN1&#10;nJf/8En9ygfjU2ersyAbTtBayrDfwB3yXb+h5kDb/JJOVu1qv1IvSIn26aeTJXUd1bnq9zdKcCcH&#10;x16tB/sfJwvquzn2ca5+5axP+3zUOOe9vb2YQdbFUsa/88R0VdltKc5vt9tqyWNMyBCri+38d5F5&#10;V/shaGw5ns/yEXm2k/QraXOJVbgbV/7KXt64f9t47TdHnvJjmm4P5szDBf94wX6JLN/kU31pJ9c5&#10;HGPoLvurj0R/3LJ8/0Z7xSAHdf2pKf94RI48YHA8fdJe/bqd8Y1szf881lN1cu7Vx8xvewGe66IO&#10;9X4szByGLmUoL7fo4RMftI9YkvGAPrYpf3+/wm7LZ0D+5tcds6Kcf1+Fus5gsfve1jNz0OdJ1uSC&#10;nLIzJo7eXFbqURy/y+MO7dMH0O/qjs7up3k7pXzUiOcQsda+swR9xqf5biCjEMPC9vMnGfG15OsP&#10;IqkntHkgktvfWFUPOcemcdWrtaR9MuWjOJ7H5asir+S2K+SYOl3Oyjr7Jw7bs51+qGuZzIdWo7/t&#10;v1B1si1VJ+EKWOcG6J7kw5R+1dVn+m/jTJlr6n7cU31ZjJ8ydarcMeTHuWrpdKRvWe2zPudO/gDv&#10;896rv/PcGK/ljnZ8bHPymtyYdnbOmZJrk9DzTjDHznortjL8zleZ8w9Vh2/Y8xxM2fbHLGGcn1lV&#10;n9o2ZHv/ubPwSWwfqM77j9CHzAVWhls95FkWZVuVuebad/a7XjLUp0031pDXovR39X1sw+vYgcuV&#10;a1HtPDcDNW/sGWfsi191JP0J7dymUP3Qp3CPRmzuy3B9HJdTa/7LcaVMu2TPaRvL8apb0Va9ajv3&#10;qQHHOLmZH3bU9tMuOXQ2QaAPmX74j3qUXGtld6Tuzgsb0C/HkPlkXo5P+davIMt1+Pnn9Ud8UEZJ&#10;6Jlzjmc78+hIm6E928nlmhK+Ycb3fFTGaFsqR965ry45xf0E1n7d5bbsOv93oGuM6pMxy+xv+9H4&#10;55BtNYuvPXq+PkroW5xP1ZFdPqq0e9KvY9l17cD1M/41j7Mfx9UF9fex2btHe+1a9vFjO7hdHu1O&#10;4ANXR86U401//tFo+fS6kNQ+3Omc5dd9MkGXUudjn1rUtUj2j/ZZ95Bfce7snxRQN7dttc83cU22&#10;XO/iOBefA3nOB9o+NyAHrgPpx/j6sFbecbY/9yF9iM/f4Gy/2thUP1B1O9sqP1h5TOb93dbeSBtz&#10;hrsY4vqynmxHCvbdHJbfXl5lsN4sdpajZ3mXO90qf/LZj73WX/v2anN/pJyaZ2+s29fteTA1++a3&#10;eFNp1m8R9+TTjp18az/5+fZtbLMRdj5/w2YU9fdj9+clJ8c8rtBb2/bg6fxGPdslN8eneDUP2eaf&#10;2v2l2tUaaGu7XzM2mUXSbkTaakj5a9KnnH3fk+dH/Jjz2o8WV+9nnGN5eTZxLMG327OO5zrxn2PK&#10;Esb8WxzwgeGrHj5WvSBu8bOtd+aR7UTf5HYHttUeu04OT88vOj/n+a31zOKxNFZnOChz3XLAB9vd&#10;vmOyy2KeOS74mccrqxi+pJO9IrW1rXMGxqq8j7VkOXb1d/Xf+Uamn1oD7ey/4vjb2HGuAGPP7Tl4&#10;5fdu7E5+nf+CeMZSJ30c8t7+jnqfmj6T6bnJLddj2d77qfbo5LwsylKfftYVbSlHLgv9pGnnG7rX&#10;fxXGkedx6rXRviXJfjf+yl4cU1/uZLXf1UI/rzsVxi1JynMs2/jbLvWPVJtkjYX/bX9PmwT5dRb3&#10;+kldy0q3Pneoaz3z2vxnkWynjfIcT7h883P6fmmDLB+81wAf53288zVlo1DX8ezPOcT2kNSpx6NU&#10;364HdPrJHP2f/6v/bdicN0LtA85Iwk825k0Of/T+Ot+1dX+xB/yaYE0O34zlzfAd2GaO+rKu+U/5&#10;9kIgyRzMTVu+jWXWJRYg85uiXvG9bNjqCz6NVwvMf7K92K4ge4rX5QjKtae88pXk9tDXnusGcmX6&#10;tZ8P+tzGYC2ZT9Unh/TvOKlpl/a20aPkGGh/R9W/Qz3XiByRvfKfHPld1/nEdjP15Nt81DEfQNYd&#10;W9XGPnQy2+nJT+on1fYaeY2pB1P34ZMQHRf7wZNdHcscqr39zq8yYF2rrjzl8v2bD5DP2wYfnH+m&#10;7fbpi/TLJ5aVC7rq0OZTgzwUAX3zrV3/+H19Avic5/ncANmGs/6KkbqO83LpIh8XU49f6PymrOKY&#10;n77TV7U5+4p9f1UTZfL9+/ndxnUckPFJtG5MzKV+Cpc8bJM35dv27m95nkfJaXsBnIy9Z9VntzvV&#10;v3TzuZ9hT/Vt3/puu4P9y3yKnvTSK+OKM32OlxazX3PxeMj43VpkHozbr3IKMSt+mkzf+YljZZ1P&#10;6fZzXzAh40Fjx7habq0tv+3TNTDnPtr6zE8Wj4HZlvpp18x5+o0i+Hf8ytk/5PECd8fq3Sd00CGe&#10;8yF+zSlZ+lsn6PTxlduAQj/jzf73Yx2UQ+fTceocV15t0p9Mne06WcfpnWXrgSQ2+qZWx/kBMvqU&#10;uZ8MrNP+CX2zn2pLv8ZjDNm7fv81XPc/yXWY9/ajIPMNAEDO5s2YcudA39dHOVbrXFOZPn9e54dx&#10;pdmkhw5yfVIjr/aT7VOaxiBP+mkPyBgrr3En6LkaxsFbtaeIbWr1Uj9Rl/Gqw9i+JeIep9PdGXPO&#10;Mf/QiazLMbn43I6rzBHSVr/VtvrP+NVelPM6ibYF2IbsfxxL/LF1naOXzdI552rd+e/4tt1LpA62&#10;2qecds4H1F3HwpLXcffDg+NeGTKW8hpHCKF+ksekdmnf+TpzXkeocRwjxhic7VfwyAE7bfXp/Cg1&#10;Tu1LXtMr+odxRM8aP/pa22f1eV0Af/nL3+brAUqN6TbLT6WbqyWZa1JAJ/NK0r7qVd+zv42bg/lV&#10;/45D9Zuo4/iqj/O56I+6+qq6Sd6qTLvx+qeCnPM8fnZfp2c/Y47ba37+em8uQpt15/ww/4j8xt1x&#10;nQMg07f+7XtcKdM+b9m4f1Mu9Tj1m52k6sOKf8gzHqS/Lp6kXke9p1Xfc8fKo9930vd6Q8Ui5XU9&#10;XENk+ofumIH0Zdu6y2nJzuc9csDGohw9UQ7VL2PsV1/jegPIyZs5ed/gunUgzzhP5DOkc87nY/08&#10;du5TZm5bOuTGOIUxde3rI1E/+fTlem7oYN09NxHbbYyt8jx25BJvm8clx3E+rt+0IdPH5lx/J3sP&#10;kk1HeepWal7Jdey6ndwOtNW3NreaRwc6T+Mntuc0nX7KqbrYa5ut7fVp+yPeHdpzLLitORfzreQ8&#10;e3ObE+zf//3ff/p9HE/oaSd3+T6hPrbdPJQjcxyqjrTxt+t/HdNun98g9/X0OzpDds1P9KGdfpIq&#10;0/81r6N/HltrvsqSM750lu/qM+fm2F3cd+ns9AnZfqXruDVjtNPuLt/OVpZszT3lfuAtbSlnnU8/&#10;ff3jfH/fsezOOUn1mRhT0Fu6x/6hPUVd+xynS/9M6k77z8sH7ZOPsR+yLyobjVUPUjdBYkzGtVfm&#10;c5LOtpJ2YJta+3f87Hbz3zPpS7jmvAOHDPanNdr2Jah+zaOD56ke99ixRnkesE+NH30ZY/XPxzBj&#10;lsX5XKy8xoWM8cThe5Hxaiz7rhe1MvrGduwJ8+P645tP/NurPtM352RtgBr5O6i362+vU9Lfu+Aj&#10;5722p/M9toO1awIuSc09258+rw/BCWM5DuZ99r1y6vQ7zP8Ue5NZV1La2cFsj5K5AfJuHu/kekfa&#10;+y199HfZje+Umzsy2ykD+3+WuhaSfmmr18Wrc1Hf40wbjiVeB/laKI9Ddazx+eXLL7tv67QB5F18&#10;yTbnsHN/4dzyOTtUv5CyzLmuI7KZ2xaui3ti3GvXNdaH5PtoKugpn2es//YvxzcjdRNJMMwXQ1mT&#10;1NM7jyVt6iK9in+HPp/o7n3u7Kb85mYJZq5b+yURo84PP7NsbVAjNxTs442PlN2t4Yyz+Ui/HdVH&#10;5zN9pG+hf5dLR9rzIIQD2AtCBb8UvyFCnbt41UfaJHdy0HeO2864TzJAnoWxNd7r73SygT5sn30e&#10;MrHdxgj0kXrZPjyOk+0L3UntDy46A0SZ749SfWZe3ToknW3W9UL1H4UXeFxMvny5XuCOFT7nAPkz&#10;EYk6zI02NRdRzs0U2nhlLP1B7Yu+njiNj2b6n3VZ6m7tX3O+4JpXFmVrO51z6lh5nHPBXtI3V+gc&#10;uyNVlu06h1nI7VvcBCijtv/ISNf5WzBZc3mdH5hLx3seXvMUQ97RSdZcz/qtj01253mt1TqeW/uB&#10;Ojne6e2Mm/fq77iFKPtjocaiKKO2JKt/9bn2LMaOcV5XmFN9E7WxvH9b8dc+pd6SHTZQ+8m9bic/&#10;5vV8E9zJrrr0e/vkeVz79EPbr7OnvdZri9WcG3J71e1nu9p03Osc/kTJntfqvR0PPW0zXzj7POOY&#10;41zT1jn4PmbGsp/c2f15jmvsHfMTn1v7l+1NSF47KeYM6Nb7HmT2a/Hc4LqkL9m3n/U2XtcGLrab&#10;DmLHqLN0snp92qGNbDZXe4mL3g1dzvJkP/1v7dHb6oPOL58OSpb7JTPfWiT7q73qV2iXurYzx3d8&#10;vQMPFuEck/rYj7pYd/HJcVhexu9yp82+u+5X1/GN7NC/xum21R/xjmnss0i2T9yI+zg/sg2u9mBe&#10;zpua0sXrOcetOXV53eXKtnqH4wx2XRf6+Kfm03Z+m8gd46x3ycc+NcX9oOpViFnzgVd2+q4xaGfs&#10;2n/C8dTLZ1d3Ps76DzHGEPd+U+M6Zf4EMq8dMu97wt1aJ47PtWZ8g1mHOaDDJ7/N2/IjeH2bvopt&#10;9ZejihlfeV+njMrJfvNnUYbmVXYP69Ys756H9vYXZwvjVd0aO33kG5Gu9P7rvlo557j6ymzf2V6f&#10;uy597WHZHbb66vxxruMZHFQ96pXLmo8yqPGUv0MeD4ftca24I2PuxLEg9i15Hk89qLrjn23kTI3N&#10;tS3tGL/kN/rT50aXv+PpizK87WPi2GS6on2d19Cy8S8jcy9pTebxWeZnTuadOd6RurUkxBpbdust&#10;jK+ufZ4dey/DGPtDMtWL/8oR/8gF/+5bXFvna4dRzz8Mozn0Drv/OH/G11ynd+yav4Ewn0rO6eJ3&#10;9ufMZzdxW4A+qv2drKf6Y9uuezbLt2/rW+LXGlyvq+Zk3PtYP0767Hxnv45JJ7/T7bhbc32s+tAR&#10;7hc722Su6xBVOah/2F1jQLVd2+mQpY+jHNdWj+OZS+QLd+eGBB/j7vgyRo+xE6GT+rTVTRvb1Xce&#10;UzVG1b3kMKg6r9hzm/++5n3vxzY5eLbu5gO+Acq15H7ED056frVtTH0d/aOt/jFGOe8rlor6T3R2&#10;nU/9HDn0vqtNp5M4znr4WhXw41j6OL5d/yBjVlKXdhat7P/HMedX+Z3PDWIec2zbxrTdVzru1vtp&#10;TepY+s79sgPbqvOkL9i9o/cO5t/5uqz0pvtkAym3TU3RVpRl0abqJvrLUkn7bryzq/H1wb2b+t12&#10;pX3Eu8YC9fWb9kmV5/MyY3vPWn2Zw51/xwWdLMrGP3s/qfakVp+Lg/7Id2jtssrJhn/+7//H//Uc&#10;YVCDAt/GgXH9Yxa6BCWpz+VdiJX0iw/7dTLJnTyp9hnniWpztnt+IZy6XY77+PagvOaUNnnP7ws4&#10;xv/MnKre2iHeI23v2lBzg9oH7bqxCrpVj9yRs285ljq+u3e1j+1X/XS+kzu7V2Rs+VEfB+f9LX1O&#10;xn50kQ1SZpt1c+1ynNyqrJL5P+07mW2nVePwh7q3iE/jPnE3l26bSKcP2uTckxyv9vat73xI2n/+&#10;9PP+xjsueP5hIHU6f/z2dpVjo2ydi5dOlf8R2/SIc809c4AuXkf3YtTzm/K0rbqVpXveJ8Y0ph3F&#10;/Rys635LTrMe4xm7820++rftp5Pv2HMonyb36GCcvtu6+qJ/ze3MlDmZYLvfbsdEf3dzyHh3OnDn&#10;R3n6gVdx70g/1Sfozzp1+HQW6+w3EzGGnqXm1MXqxp7gDxTcJAK2HGvr2xivZ0d9Q/pPOY8uay6Q&#10;bX+DX9AnYuoQn29L8PyLjuO0zXldY2nX/XeReSbI83hL/3D2cZVPv/FmgpO8IeXpu6Jer39vl6A/&#10;t+OAOfKtEjwQ+e2332YRvxlptkveyJVVnSOf53yrHsVP7yVYpv1q959eENva0aekjTrWSZXRxxfr&#10;pU9qSvpSJtmWLt6Pcz3+OvL+hFx4vWPOMuc2yvzDwhj7xWNnG3vCYwQ91tb1TfjGPPT8SVAgjmtj&#10;jNqHXVb2i04HkM+x5hySNaDBvJGlP+lkd9R8Mg4wbka5Qup2NmyHKufbkehPf3F+gmovU9+Lxsad&#10;bjfnd3Wf9LqxKtffkh2r1OUEKU8/Y2+b9V3MhD6F60VeM75ub3avMfRZ/eR+r8+qcweXD/1mzsar&#10;vt73b07n/aT6sna+OW4Od9RxbPMcWany+gaIGrtDeY1rzTzqtoM7fehiPclyjDZ+LAljnR9Qqk23&#10;/vb1gc5q96+VkrSDqt+hTmdX/UM+40n/I8uttcB2lvE6Qr0v43UiIK8x9n0o7qEq6qZ9gowx9egr&#10;k4x7/ht1s/+MbsbK+z6pNpDxsl0hfl23jpzD4W8d66/id+PPb0Ja9vrQPq/7jCnPWJB9236LE31t&#10;67UMuj+qL+q14WrbQSzO8R5D5gzER97dN1AEPeecpK9EvZP+G8+C1Ncvfds1Vo3R6Z3iDxj7Pl6N&#10;dVRd1oV129eoMHM7m7Txurygy0Od9OMf09Oeu6opK7uAdujWXKDmIOimfv2mE8byeOl8g/vz3TiQ&#10;Q+Z3p4vcb8VMOn3+GJvP3oDa7TbnfXtcHdR1mzls+Qqt6Tdkor5tSNtXdHMDfXS+MmYl/XkvnLJc&#10;ny7GxfdoI8trgP7Sr3bVZ8rEftov6jF37Oza+E3onDNz36u+MmYdr/n8q7mf3xpLOe2Uvcqz83k9&#10;Ttc60j78LiV8WpLU7eJ2MtDmX0Fec9hPu3yybc7aSWsb43dok7iPJalnvhn/z6KPV76Mn28AfgLt&#10;mjMoO/rHfnHon4/J9PME++Se51hDPgTIszc+QAH5/C0553TErrku1rZxe2du6NVt1/s45GkvuS/V&#10;/cw2dfVNn5I6T+S4eRObAjk+/W4fgDdu1l2slNXx7rnuuxhPu5XHek3RvW6As24fU5lvamNNKNjk&#10;uhifvs810r/jYsyKOtZ3+06SfqHTqfEF2V0u76J9l8e734zkmjqmL/q2qdFjjVMOaQv6u6PaS7VB&#10;p5N1KCe/mht99xWgr06XJ2MpT31gjFLXDTpdZRT3T9fS+1UPk/RVMZb+9fku+j7FaL4Zidxg9729&#10;hnuKxdj5aPnggw8++OCDDz744IMPPvjggw8++OCDDz744IMPPvjggw8++OCDDz744IMPPviTzLdZ&#10;/TfxM21PfNneyeXPtFnynVL5tXfy9I6o5E7vHft3Y3SkLe2jf8yB+dQY6la57GPj/9O7yTa0o/4S&#10;Pzf2x/gvx8TxSpU/6ZGH5U4n5e/qQe07507e+QTl2gLt7J959kNNqTGVK7Pd5eZYVzqQ44d3CN7p&#10;1/mssX7O2uXPI77iTu+V/Y/4P82gzEfQs/gOZWNYy7729aNjgb6qbeLYnV7KbaesgzGycrtkcbyj&#10;k59lK66+fJcpbfWuPsZ+tbUgx2tbv+nr6Ruq0r5Sx2qfOJMhr2P+nE3lKd7u7/JpJ+yOd99myflS&#10;dpow+k818dhNhsdVNwZHrmM83uK7cto6Qb4DX9v0cQf68z/qKGPWa3zLsUPdHyH1a36dr24OXdyn&#10;uXZ+lemr00l4p/jU2/ppD138u/nNd57HWI0944zC+c13hVt3H6W+iwMn31tb/5S6Xx4zXH7rkbJ0&#10;195xstvaKVucc8tc6xp0/uRuzOMWdvnDJ/rfocZO7tf6vZjo13MyhU8k+GlaqPO6K1DXUbKdpG3C&#10;T1M5NsdD5zzva4y8N6lUGX33527M+hjjdcKxZpYKsuovuRsz1pPtwbFdnqjHDbn5qUHmzjgz8B4G&#10;kNO7zqyny/cyl1HNbbNtM+SuUxbXk3YFUepKboOTfEyOMUvHnOcYqz5rH+7iQO1Dp6Okz+YK2+oS&#10;d9xH1s/bzNPx93uvc45ll+lyhjt55T+i53FHXnO/GDpXPfprTp2Pp/isEL5z7aDGmZ+8ChXGsPHa&#10;eNINf/rJ8STHtUtb611nSlaMDnRynWi7hs8Y87ClSOZ2FzvH0raj+paUX3LYmlVeccx508+83GYU&#10;fWW5Q5ssT/dGttNvJwP9VZQ5oh4F++xXDvkx/3fJ3JJ37gVhncHXfySPtM2hu/dBNsXHcfVpbMsx&#10;myVHttV4XPKlJzVW5knbkn1s7sbsC71jbMlObDLtPK6S2odO1tKorVx6+/N6rLa6fpNNoq/02dzK&#10;n8Yh26KMHLJ0usnSYd24n8LPaq+f11htyz3EWAW9d+IC3/SJDT/Nw4mH+BbkK5+rH2S1dHRycpP1&#10;7Y73MZIuDts05ekbkOf5UdRLfdrzGBvUOLUPyvqxMa+be1L009b2ntPsnucBM7/Id4H91pRNRfnV&#10;pqebB1xzPftD9k6EO/8V55nzTdt9PmOhqk/61zjXNc77mTn2eGwdpG/amaOwv92th/Z73B/EWDWP&#10;rJMcs3SkuMZIO2rnnPLJ3mZ8a26c9Aba1vI+GaDfdj///Mt2Dl1+zbub3x0/ltMV7C0dVV5zexf0&#10;tc052raMvX4fW1zjrWvNj26Pgxozc3tCnae46uS1PH1ry/FNGx1ltcYurw3ce2nzxDtz6Zgxttiv&#10;IMYr3R/x1+l161ap8vXNjEfc9OGzoHdzEl/vQG4Tz9FuS8h4SYbs4y9ZjtmuNTGMU33VPphz5oZe&#10;Frmzr3qizPHUcX2ypJ66/Yqt61TV1+aeY/xO/85Hla98lV9tGE86v87bNqhHnTKLfchjXVnSyaD6&#10;qrkmjOe2uuMuVgd+fkRfWps3/WhL/So2803+Fbne+Xjy/SNj9F1XC9TtlmNV1xo6maSN2DdW1vt6&#10;Xl3tvrSvfuHOd6cLF73tHss4Fpn9oZKyO6ZG9zNtHf5sAdPPoLmD5dcFo/uURI6lrhOVjAU5fmfT&#10;+ZA61rF01rxopz3U/hPc6IFx09b2L19+3tfRG8Ma4528QT3q9EOdPp5urrR9ouYHKTN2xk2f1V79&#10;1b6OSbXLfsYUZOkb6nhH6rxL+so3D1FTHD8fM1uc+ErqLqecw27zgtTTZ+bR8a5vst11u/kU+HlH&#10;YFyddp4/XX/CCjoZ9tXHXXz13tWHmh2aXc7pg/EnnwkP/TwOO79w+DqO1/wlEccxfycuzxmJdY73&#10;4/sW6OPka/sjuTBWb8qlxsr3oR36x74l/BwoxxA6vrEHPK4uc9ge+mcOtCksv23Alnwz51Uf61/n&#10;l+TXlaPnuSz9k/N+vh91l3e2TzQP275vX+ffjb1LnQfo62lM0Em9blyqboLdk+0rpu9te5df3LnM&#10;p/Y76ra5y4+fhuNr38Ht+8fXaxx+fq3zUWEcH9SeI5TNOY7yZftKejLs5mCMjIUefYpt5VlL2kra&#10;25f0CWf74xjaGduqxuy51zvH6Oeizp1ukjq+6Qg9H3bRzv2i+2mARH9s/VlvMbtcxhlp690zc+Eu&#10;f9vPZdpvRYihzHjuT6nneOpDngu1d8x+btc1ttZGrvpHvI4q1x6exiq8Hnkal3O253ydO1Abv8or&#10;3sIy9nnsITXvbh7YzJjrpdktXTzxpxXcJ590oY7XvBLGcvyV79Tt/M45N/Hdm3K7pG5nk7JrrOsx&#10;Va8NO+WnYaov4nRzgS6vjqdc07/7GOcazj3aUacPWXZcM57PR8I9+b2fI0+/0h1yXzYP8vR8mP7Q&#10;q7rs4+poazvh/Kat+Nq46trPeLYpVf+K2/yYZ/qpeF0GfXc53IFutYfOznHfDPGkA9041zDklHwT&#10;rWsPuf30kX6BvqWif9uSurRzLOl8KruOrBj7+I1f5uT9d5dbkmuRZAzBx52fORYJd/ae58UxZMfx&#10;cexjeR2rdpQZc5Orl6RNRdu0q/1kxhtD1WfabEt+ocYAZbXf6SY5fof79Jm1rvr8/Mu6Z0c39Ws+&#10;8G5Or/xAvm5N0Ku6ythHu7gdVS99vvSx/QRblwu25vIKdFmLd3Kecd74Sn8xL3Uzz9z/7nyhn8ep&#10;IE9fizwW73Pz2EUn9fy5PUB69X+wxxn3b1zvZNlc92d93ea1TZK/Cc+8ts3W5WDuSfZtkwW6Jx/N&#10;T+rleBcP7q7/oMy49lOe+SHnbhtS3oHuEXtWJ7+zfvG6TtBP2+rnj+0Y2MLs46AO7Pox/gp0azzq&#10;9PsOx3UnObapY/nG/4yRslPsTd9ysM5l9VzpNtEHdR4/r3k+R3reJZd6zocn238Fnf/zuizWvJc8&#10;x6t9p1PJMdpVN+8tl//rdmdd3+UpFzDOk55jXj+O3BbZVjd/dpFS/X8bvhi/u/YK+zh/v8He/RHo&#10;V5/SyTPHimPY0db+yUZdSL2MnfJXvvzAVZK+doZeF6PeW/u3BTj0++OrjTPYfcVxiS7yui2QUWin&#10;P33U2OpY371OJjY6NZ6kXKpvyXk4hyO/Rdo4hizbifLqpwNbfaW/7h6981djP5Ex4Gp7fw5JXX6i&#10;Grz+Vp/q3sXLcbGdMkibul2Rdf4r6lnepe4bP2L7H4G/j9zNpaLenT45d2N3Morr7HxTN9fgfj2u&#10;+1F3vrjLDdI39xdVt/br8VL9Gi/9JlXuOSZ5skfXMWr6KZNOBsayBvU6GXTj2eZ1ov26TYG2z6Ph&#10;ZBsgn1Y/8mYk4AHmDLL1XdTVv+4kmVxS5fTxUxO+s69oD+mj2lf/ne6SnS9kT3k8xehv8s82P38+&#10;/jj9rXknsfZPOYi6XUzQR554q272Oz93eXRyZHc53fm5+61QwCZ9po8qo0+xn7r/Ch5zGOtrO+vU&#10;pe2YL+bp77KB+srop49EuftSt42rP3jyl3pgP79h53rUH6jvm5HIqcthp3moAV2OaU+708lYVR86&#10;G8jM1O1u3l+R/jP+ZHvoB4ype87purrdmyzSdZ2Tcam7G5FUr7ZPpJ+9PfynD+QrvxrzGmfsGbNe&#10;uuf9IPV5EeF1J/cnqHHg4XQy9M8POvBVcyMWb4B6B/0dftb2My992+/yhZrDTjOZ9RbhYfN4JP45&#10;7vKDzBG91K1jWUPXxsbSwXa4G0t4ww982fYnece25trZKEtdYvqQg32Sa9in5ls4eNMS9p1f/VXq&#10;efySW9wUJo5nvLRNX+xWHn8d095rVLyJEtI3JeOdafbPeEONuVTI7dP45268Q93Mo8/pGjf1HOv8&#10;wezfrH8lb8zvGGe0Vb/wdzcX6GyRadPNTxhLmefXzufyc76eL73zuRsZOupJ+qxjyZNejiX1QdOd&#10;Hpnis44rq/F2Xa5zxSX7aRen6uEj/WKjT1C/xu646JQHOeaTeZ1siBnnqepPu3UNfP1NM+pXP91c&#10;0M28AD0j5F6kXtUX5Maw9j5Ycp9Qpx6SvmFQat4ZJ8m86jj9HLfd+U5Ya2SuvfrIqi50eXUy8Z68&#10;csl3uFBG7f5JXshqbjD1NhkgpwyLTbJk6qQuzDdbbugzjy/rpPqAmkfP2k/mNbvoVnviZuyaB7oe&#10;I12OldTp8nT86c1IchfP4wDbPCbM0+0odzHQsST0sdEu7dWtNkmnf2IbN47kXKCO06/blHb2Yemd&#10;51BRB+70UqauNXQ20+8mPo+PbfL/Z+/vsizJlSxNzN3N3SPirkU2q5+Z+d5V5AA6i8NgV3E4OWlm&#10;3nA3Myc+CLZiQ1Sg51jc24svuiPgAORniwAKhepROz/jevBl3F+g9xx03GjnNSd5hSzHF3vnBuoD&#10;ZJTOO8ULl+w1ngzFEFclOzhGDTzGFeSjVfHZuCbH+sYSzTE2fp54fNqa3yuwt2lu3N/hsR3ZPscH&#10;2UfwN010m+IZChzxjUdhs+MCV7lT0O/8s++VrUPX3WdsgeL4uj9i2zEV36JvoO3XGJBtJua6EJ/z&#10;HmhxtYYir2i7jY9O8mrMeh0ghO35uD6CYlCTUxpylxNfdoLnlPMjC7fvHOlGSvpcZy71nU9ARsHG&#10;/STL6PZj3lxPu+IXpJKP7P+RNyOJC/BmpC4b+6zD7dTONhXcVvaSLbGNi/ZOp3NmxVxvsr16MxJ9&#10;lwFF8Fiy5drs8r4+k3/0n1336+J2LsXRfnF1zxN/f3juWVPGzkdjruB5XKHKF9kjf9dXtucPyJ2P&#10;e55bgP2j2A4f/87vis/9Bezlw/M3ji99jm+OpzcjZR76kolLtYAemcszv0M6+TlcRq2cgXNeobLb&#10;cew4/Vx2nGTJLvjOOevNSKv/eu7ucsnIOeRYXuuaK0j3+E2Mc03DLz/nk8xRyYDnTJvj6vsMfjO3&#10;aSuZ8z7K58rH49F2rgPFfu++Xp98N8DObcUxsd9DZNs52mW3j7n4+9g1f2DhMnshy8Tt2MkcV9zU&#10;bp99Myou+Xgu2c77VYyKV88Ssr1ss9zzyMCnkudzstrjdr5ClXvgfB/lyHEq25U7cs12zqPXtDsu&#10;L4/jzfnxGF4/An4U5vUZKI7XOdazsQXuj8VX+SJ79Gakw59/nn0zEg9EINcFR8Fpez+jJ5R02Pvi&#10;FHLfIQ7n2tln+c6n8p8PUs4XgP8z0Lnf52bcH2ikeNJp4alf5VWNySEfPZh3+9p33VR2eGaO4K9y&#10;P/vOcUrnfpSK50oGXP7XMedD3H5c2GSI8+3778eGw7v0aef8lnyeeDNS5Uc784rD7RzuA2S3k7tM&#10;8FWhNypWdsgo/mYkn6+c4/uDPwYB/HY30ldw+yq29H0erK+an6oUuo3xictlj3Bw2E0XCK5V5njm&#10;zUiex9JuN6HqK+cmHfWUYTP1Ey53XoH98+y3vvAHFYfe8FO9iFg4dTfVgFzrCTif2nNPP4NY+Od8&#10;zvk+92Dq/f11tLQvnI9j5hZ8jLS1lyxogzn5jyfg88+4/zzscq2ALYWc83yCXdvhvhn8KfMZtFnr&#10;HDpP9rHmMc026mtpqe+5SUatBzpA6zifp0BvlMpjzPz0q5gOt9UeUtkiW2wb6LO+uN9Qv/IFXe5/&#10;4HgLWwp88nPuLAPMt+Sg68qHoKHz85a1retphucgeC5ed1hOV8icW4w/Fjrw7WMw+TNbSDwIDTwd&#10;fwNi21Z54vPceOMe/WxDvxoLCN35K+9l73LAfpg5cj/7gHdbe9JnuP3ujwjYaIcUo/M5x2+//fbp&#10;9fW1rzl9m0i3HeuVdrtq9DaHjD7+ziGwPXscbwvdd4j9j71C5VPJjvN0LDbPR23382NSxZXu9T2u&#10;k/lTpaccijdglnk29DFbfgDbfIyA7LI9wKeSi1/xfb+XzPdoZG/j/tP9QMVfwX1AdUV2rmdisAbz&#10;PYryy/Ho73iyLfObbT2GwLr0/rHum0z3KNWnjT0ethQ+bJPzoJ9lHkPIeQjIMofsKu4zYqX5G1ey&#10;v/rUegNDBY8nnx3Q5/VXATvt4zsb4PFoex7q+zVUemTyReYxMqcKcDugfuXf6yGXzHH4JB3ybN1l&#10;7Vgt3KP2HLzvyDLs2OORqwhqY6M4lT5DtkfdzLIt+63uv4DH4pqnvr4BE4hPIG/fG3a40qODV9zw&#10;AY+Fjez8OuG8sq/GBBSj8gHiB7JTcbsK6Hsx7mrv1bkO4NX9uPyRqe/w6ySQHfDxcv1znVDJQI7j&#10;kE55UWjnPLjfEf+is82ln+NtE5GdauBtoBhZTp9S6YDH3sH9Fnt/fXEBzqNeD19fq7oWce8GODdU&#10;0MmWaxV276/nT0TnMYR+7g2C2ov9eLYimX9LsoCX+4jHuTtHWr3Ba/eho9Z1wTkFl2n8/Lzzs/Cc&#10;MiIfizn2q10ekmdO9Ss/chZ07B6BeYMrx9nFD3nI0HV9eh4neI6ZR323OWKO9qM3I30E7pc5HdU9&#10;E77IXF7P75x/2Xq2uzlwKEKVo99vUZMDdn7cwZOHvp3nI8fGpSLQzmMW3K5FG7bnZ5DPYOVy7Pe3&#10;mdMcKLLMpfw/IvcaeFvQ/ez0Px93z+0j2M1HlQfIcq3LMu8mo+jn07WvCzm2rg+SizPbSV7FdLhf&#10;tpWO+orHr0sg5/IMcoyKo5LlD1fnPI9+szvvxfN5nPLnWiTZjLdf9/8IfMyeG1BsP4er8TMGcHV8&#10;BPd/xh7wjcLkJvuZ1+O9F/0xr40j30qIqxpXPi7OdWDcq+wgHXUVo5oPZJVceLf9XqCPnXN8/+1r&#10;PHsbh8/nkHFUHCDHAztbB34ur3gqyIfa81dd8bhsd9wFtRm/bD1PbwM9u3Jkm8D5PgQ8yjnrxI1c&#10;OnFkmY9VbemBuLR2gWTAbf0ZOXLsVBzycd8MfPQ355yP1p2vuWzjNfD2DthUuVW+bud6+pL53Mo+&#10;23rtwK6yfQZXz9lBz22YXPGiO58JN27cuHHjxo0bN27cuHHjxo0bN27cuHHjxo0bN27cuHHjxo0b&#10;N27cuPEX0N+z9C+//dd/770Gf0dTxmf+a/L8TnvaFL3Dyn13fdlX2OWg/s5P8NyEKx+373aH6Sr3&#10;AnZ5ZrhPha7zlIe9F8C7367GlnXI9Y452Thf64367Lti6lb/FchPczmw45dN5pS5/FxPO9tnZHuv&#10;PwrFU/H5EJybnOm/vcXvUed3enpZUH0svUF2ua5AbMWn+LzLz2WC7B2V3YLhQ9E77NVXkQzo0wuV&#10;ztFGcNhkfTWeHR7lL/+SZ8edOBXDc/1rea0+wbHnyZocU31i0faib3YAslNdQbqct/hyaf8MC0ft&#10;6+3oU86fcpCtwC9Zul/WC9IR3Y+VEPr4RA2F/dLfZSz/kNUxMkQv38+fH39qWZCdfHX8Voh3Fs1v&#10;6/X6/1/wOY685pgceS0Jj3w+t7Xr3KDkEo+p5OelSUNZgGMeNit/yALexiq+eSNkPUZvrTly/+R+&#10;wPU7fkEy6mXsbbCsNQc22S7nor7H8hjRiHPy6DdHt3fAh871kn3R2+QNRC+5bJ8K//r+J8ucq2p3&#10;rt56DHycf+Ew7qYZddio5H7+iYQKCrf4tSLkfpWfQx8iqXSOttp7nfl3sYC+FSnbY3e2Xe2ESiYc&#10;HGZyZR+faK7jCGj0U9O9v7HVvRv6o7ys1weyo1Qc5C4/jGRT2R52/E+7GINsKrkQbc1Z5JntgWTU&#10;i76757UdY0E398SaF0gq7pLrAt1ntK8snafKBb1spJeL2yPiOnHYjItGxQkyJ0BGX7Kl3f+d8LyB&#10;+4jH4XrBc6jsdzHAwtOKOFyewXUXHOPkHKBG12pfF6Aah8D9vez9XOq8o/R++y+Pg4Bud9iOtniz&#10;7jE0n2s+qjNvyqrD7Srs5sQlO1/wzD6OTsXjqa+2F+DzrGMif7fLcH+329oP7p0eVJpqvrHMY1Ie&#10;kqn28TmQq4hDfg7Z+PHNtuq7nLp/a06i5G6KjPrPRJkOe+L0u61+Pzd4xsGXXm0ht6typaOI1+Ey&#10;t/UD0vsNbkuLvnTZRn1QyQRkuQDnFpDp25el47mE+4Z85gl0XoFsG/Z1boL797GM3NwfVBwau2pB&#10;ts6jIqzyuW8BzQ/mC7etI4rgbaA+tfYD+UiXc85wW6HqS9ZPhaQXPJZac4zTRzLu2/RtSPR13vr5&#10;iy4/t6oQutkWaOc54BmXuPhWBvSyqeyB7IVps+YTNpPrqMe1WTxeHH28Y/yu2/VdllGNY3mxPVBx&#10;ZFll4/y0saFWEeocI3fZuY37rggbbMO+4l0h3lwTw9tA51BTRD0gu4wqdwGZF5dl9Fzs/PUayE/l&#10;jGK+xviyvfo+fkHjcYRNfKMm8/P169feBm4fc1fkUUDP2hS/ykN6LwHixB6hmKv+Go9tnxlD+Pv4&#10;K84s29lr3Um2yw/v1ebMl+e2OqZA+mfgfA7Js87lXto/az+BXP3YC5U9+6SPLc+tl90cAOeVnXxc&#10;p31ZcB2g70XIPELOKds4V/aubEdj4eW5T47TYXbyTZQfwhrzOaI+rsN2+vscTyjHlXvlCKhfjnuD&#10;91/rWgLiUQyKcqu40Xd5MReqHdpDnRfQRqbSzogufzTHLnP/Clc60FbsSU9eOYf3du/E/VsMe31e&#10;4GN6FM8h28pH/Tz/9F2m2Micp+LcQbY7H5e5Ta4F9XueLT35qFTQkDS2nZ3D5+EKV1zOofazvG6X&#10;X+9U48Ve/axzdDn/m43aKlp/FOXhcqEai/Tup7pqZ/h6F2RPcX0VP8N9c/kw2uvJPC6wcs6cKlvQ&#10;bWn4z7TlwWQngI3brTbryZoPVoZ04tQLOEE/d4JdxeO2griAfKj955/oyybb8hW/P3/+7F8TB5BL&#10;5/CvAPxSfI22fJgDbjja/wsXtXL9ZV/JfQXdBCgGqPxyDg7JZON8j3K40jMfWQ8vMvEDxqAbPp1I&#10;2U8/daT1E/61raBYQLXH/QiqGHD1MvofhedylSc/+NPrlLvnlNvKLfM5BzoVcMUvxJ+g99Dx43hW&#10;WOLbV4ZXsQS4pFe+Wi/Zj75iqI2t8uoY/s4FsD3WX/83ZIoFPF6WaW0CdFvb8ZXPyPTTAtJz40gb&#10;Lork1Piq/4/Cc3sfP6PissB1LPaoHc5cKz5f/ISUj7H6WnPAM1TsZPul2ekr5/UH8cDIseXKV4IK&#10;7us50Gbv/v79+6dv3753GXba/93n7dfPxXeP8821auVR8bjs8LcxXGHHKXT9ckqMfWDwKy+1n4G+&#10;Hr7Nfq93/sprFwN97nstZN7MJXvy4idlQeYAHi+3o46fXBM+j4FKj718BHTxU1LnuNlWcJsdfN8C&#10;zlX5H3obv+x835M858bI3cfbCxq/5G237DUQH7FeXr71tvZYjxtQfb4PwF/5TpzzyPkDzmXOXV7M&#10;rvGmvbwyo9sGnD90VUz5Zf9uO44FQH/4F/spujYbo3fmE4JnvVemXecx+a6Q15qgfs/N4nks9mCh&#10;svHcBEZfyd0/Y2ebeWhrTeV1VPFnXqD7MJD1lb1Q8XMtamdMb+Pr+QF8VJz7/Vf9GoSvx5W9/hiV&#10;+Zrz6J3zRc9rK+Scv37Z7b4FxDHrsKvsc7wMzk2AnYrg6zBzI0PvcsbNT38hcznpBYfnEmsBuR7a&#10;genn50rkIV7ZqGZ/09pyPuUvfLbXicKMF76Cy8HC09qvtpRDt65tAIfn4BzA+5qabKM8jjVV/PQe&#10;wG+Xs+S5rzkD0uX4QNy9mDrb5jiuzzHRub6yVQ0Yv9uA0O/kawx/Heu8gD52OTfde4gDYAsHtjom&#10;3bY/sJ3XT6A4OR5wGW3FpJ3tu754ruG2qov3GB/5L7bjWiiZQ/Z6nYiN7vE1PsavOfD7jh3ECS5j&#10;tvrXW33OeP75fOl+0/SwZa93P+HEa2/yE2i7HVAfXcUX8vOeKr2D1zvLltggXuf2NQXElTnxkUz+&#10;mSvfA+3w2+/fPv348aO3Oc7YUhauBukEjwsOXRtDziVzrqME9Z7KfMiHuq3C3vY8gGyq/FzmY5Ae&#10;PPIDZxvfj+b10e2IVwGbzI+tvzFAeudVG+Q+8Oc9jmwnKE7OBaCTX9bv+IBs3R9UMUDYrddrzhXd&#10;S6h0Oba96ccx5kE8Hkdtas9lPXYT1fNUwble+WTWwMoLvC+f6e/AF7k4drF9HR0247VMjDv8/XzJ&#10;8Bj6kKJ8KTm25ALcenYm+S7fef83js14Pf/yNa69L1++LfduFLgo1b3jCW0PZ314fs/CfTz/co4b&#10;1O65pT/IkV+dQ5X32LvMXNwLhx1XgZbnUaFl12v5HfUwP/ya4Pfff+/Nb9+4n/7Un71hrzmIWmNY&#10;ryMz5zhndf4B11+hskHmxwDIzuX9PuQihM+bnpMBj4mN7MTlfjvsOAT0krluZ+u1Y8dRAX/dM7qf&#10;X0sAdry27fat7PiA26i4HMgb3SIftpJnvSC7Cs4BxAP090nWX+ZQDL8OYuM8Dn6SCpnfd1U/B+2X&#10;VXGIl+K8tHMcyWSreLLTm3gdvCbJPA7pOIc5f/GXjNrHrHYF113Fczg32HHotZgj9DbfhW+Vr++9&#10;We8x/TUFoK0C5Os/Xb7LX/Ko4/hw7NwGoPdjSj9z930rHeMd5PMMiKOC39l3zluG2+Z8QeYGzp7j&#10;yVbj1FxRgGr5rdf6CeyOeK3muZf6mQs4r+B6QJ/iNt4+oOtvusiIL3PQ17knG/Rq+1wA+moD2ea8&#10;3F86+el5heSqnSfihr2OA/BatkByZJkXoPex+BiE7ttqcQHlj8zl7NHOD2QncC4L8pfefXkusXAn&#10;G+oqX5Bz2MH5gdaHyysuXXMBNaWyy3K13bejva5Hd/QbvI0u+3aMde18vfVv/8v/u9mvCeUADg8A&#10;Vrs5yT3AKHv7QHCeH9rCJ/tcO6falQ4gr/6YHnFXWxaKFjrAt/snO5ZdwMbcTHIugJsxblzQ6UG8&#10;x/A7jDqW+PYv8BzYePwr7GPV87iDjl/2dZ+QzTFId+ZdF6v8Ms5+gdXv48i84qH+a4x7EKvzpxd+&#10;OXfPaTfu7OOQz85XcI5fI7fKl7b6WtMVDr5iA3oE2cDheTjELx3n1WLX2i6Tvfi63GQqh25AMmog&#10;XbYDsuu2y4PY9TetgfYB9h1xC4r5z8WOb43t6OMp9s9noTcjPYL/gVPj9ntEzY8eomg+D9umPx5M&#10;FH4O+ZBb/lRWvCBbfd4/zQt5hSO3lpPHO+K0OvJ77ph2u2LP+6vg8TkgNqXfEI1JYg0u16MnoPvj&#10;3ZuR8hglB9l2d3MmuO8O/sJdbyCqQF461hz31/HGFY3/V3qIrjc2AXx3ucSbkYTw0Ry4zxVHnrMK&#10;8q1sD96Rs2yoj/E1G/rSOZ/ejCSo3XWWMw+ckHHj7XKHXtz5sfW23AihONKT65l35iVUsXteY6zw&#10;idtt9QAcoJXNGc6/s5mA55RTOxZHDm2NsPYorDke3HR58yHX8J1ztM8LVHMUcD+OQ+Y58jF/2pUc&#10;GSXbgtCdr2luC1yvby9wuD77Oh7FESKv81h2KG3ascrxMqT3WDVX7DegrYYlPyCfvAfvfm/7y+d4&#10;LUE5YreKtuTE2QE7Xo+w5n6+zYd0uq7meA5do/MYBPm6Tjlln+s4xbnUIC4BO+1DLp/j99cb5zxm&#10;PY+RoIfMzu32LtPeJZnAm5HkI2QbkG1Atnsbe2rY7tcn66jSZRnf9FXlkmVXa6kCcXa8WY7tbhyA&#10;Y5vh/LktuHxnK3vV+brj148Vc48W3E/w9eb6mrNxtHsYz081MhXduyDnGoJMtnn/EJeQ+/LLcoHr&#10;vOto5z6o3nigvAXama+C3gTac0v3MfhqbY9T4WmIY4djLA/shCOnwpzzRXw+Xh9Hhx1v4O0d9nxx&#10;7CWjVttR73Prcd37pvw3kJ4an/wwHVT8XHP1LAG99lSQ83sGr22t8Acy3W8BnTOA+qXkWvfPYxzD&#10;T/vwM9jl6uPxNvby0fnsHBVfftOE8gWqkXkcAX3F6X7eBvS9XWLzvKDKwWMAb8u+8nuEnPcjYFc9&#10;P+CWBy4V0G17c64Vbb/5WSigjY9qRz4nw24/bp0XcOnNSJVdk3ab3jrUIZNcwD/ihlwx/Hzx62GO&#10;52/eB9hlTuAySn4z0g6Zw/tAuYlj1mHHp+n7mPR6vq3Pfi0Zr2WBcpjcc//hOGdAjS2HSvGuoGuX&#10;+GecQM7dkW3XdwBfrYHqPBzr51HKxTn82taDxlCNgxz0KMbHo7la0ITsz4Bjw/zMcyh8Yw/UORZ5&#10;o/P4Ot92ekclcyjuIzuAjf4Y+wjcIlV5IVPMZ7kq7PKW3Gu1BflkXyHbA8lOPu38cnudl7qWAa7H&#10;X7+1154/fx7XZYBd5oOryksy9Iq2s/V8Kn0GNp3X/BwztvJdXzd4Hs++GUnPiVxePcbkeWvm2PHu&#10;2rJHJnnfGxucS7hal+IB1DrOzltx/lVkHsURpFctPXsEew35aM29jk/3ZA4BeZU3Vw3hKp/d/jpz&#10;CgNe41Y5uEzzGj7zOnLlR429anHoWP9V+JjFD6jVBm4XqOM6B8h9QTLx6lv/6Ks4nCOP+Rzv/FoX&#10;m7PdjOW6DNdlO/Gux7SArr+6Z2nwuM6LXOdalgtq+znptuTjfeA26MWBjKK9QXLXC8i0V/pxcFvJ&#10;lUPmUw1cnzkF9FigF7qsFZeB6vmF+FW3G9WoG/B3Dm/7GwuB2gdPwzbfHLNBti47wdbHDuShD7cC&#10;5UV9yd2A3u0PFHFdv+W1+8qDl3+qNyPtILsquZCtL6qWxA3uozq/gKOW3nm8Pf1jcbjuhLHg5AO8&#10;DejrZNAiEGe25YLQSKM5UF188OPT+nySloug/wFK4KGwI8eqxrwDes/5ck4GxFnZVhz0z3nUG6v7&#10;hm7erEqX+XWuYkcJfQiz7zOYHDXE2Yyi3uCwSxC363PMygYg9xfy0lexsHXOjIq7Akeq0j3rL7i+&#10;ytfhY5Tfs/y6aFf2iitdNQa/yEpPjYziMrWlE1yuWsX9qNk7uqy9mnA/ir6RIBAPX91GmLLzw+OP&#10;QlyApuIo3OzP+JpzgNzfjCQ7571CvtGrAOdne7B2xJgpJYz92fYTNuDwXWN5bB8jwLTHPsY09e7H&#10;+LOvQ7Z5rNkn8jvHqOxAts3yXu8n6UB+M5L7cazF+yz0Qrm4j9vCY2gslGUsVgP3yTdx0p1fLK92&#10;4mOccHA9Br99jU/y8GlsrXfeVOTxHcg9H4fLw3/mUPHJXjU22U7xZHPsK61cceomUTbUGp98K/9K&#10;VgE7ls4Rr8QcP3bkzkMo+VB1Hvtkrx/fHfd1TB6Wzvu33Xgyx27UX+wNbpdhRxznpR3xZx7sS3Ev&#10;+HKsO4CtH1tHNYZsk+E+82H8lD3i9PaVLTr2Ox23Kw4Kb0TK1xXhKo5evFzajId5Du97PhlZd8Wz&#10;wNYHcB5v+1qkbr3eFmRL7Q9n/XzZ5jCgS4Ds+08ANXgeDo4bnP6NsYDrYeXTzqpmf71XA7+eioea&#10;goy58L1IyDwg55H7oHM3116bnjmOHCYvrzGJ78cDYCPfVQ7nvD8TMi9993Pom5GyPnM+g/lH8HmN&#10;yrz0eSCSUcX39eXIMtaSZNSZKwP9jpcHrw5sKz7WUbYVnF++z+QlyFb2qlmXnndeJ4LufdwWO/VV&#10;M7+C73vwykb3T/5GJIANEK/8JQfKVzmyd1T5Cth6DLfN8t5ve6rL5e8ywMO8q7gCf/h9BP82OMX3&#10;eMgp1RqvgK98gGrgvDlGBckXPzOVnr3HbXbI6/sZH9n4eLIfMukzXC6/yj/HAc6bfd3nGVS2rGfx&#10;69zDTjLwTAzZcL/BN53rQweA+y7FydwHite6nKfaf5/JwVHGGIDL+bCVfZYL3g5/54/ckee4zidk&#10;G6D9SRw5Hv0lZAXds6WQnoO3qzwquA+QX8Vb5S7QzjGR9et9SkX3NH1ehi5s4XBOlGPciVvwHEDY&#10;nV/3rB9uCUS8yAPQ9uvKGZ7baDQZfrv8JNca8OdTyCQ/xR35yhYe2uo7FpveCpnLM4jn45aNfKiR&#10;KT+dE6EPOcX94Nx960D4zXg6roLWQdddfHMkCK5ZS06dbYCubdJVmM8FZ151nHScOsa4RkjsPP6B&#10;Yg2+jb3Tof4hL7iyRDHdN3KY+z6IWvv1jEt/2kWe7+nbotBn5OdV2QY+ivgF5QNcXr1hpIL8d/H+&#10;UVzxX9UgjzUD2x1vBdfpnPXzlzeFcF3+888/+zMQ2SvGwj1k0l3lccnTsJMD59Ue4nscsr5fNLnG&#10;ofWoa4Dz0oaTUskF6WUr0D4/11zfjOSQTLkJ5AyXXotgJ5lqQK12Bmu8igl2cucF2FF2MZ5BFSvz&#10;Kc4Z733NMQ+v417wx4/49YN5PK/5pc/fSud+bu9jd+zkGZVdtGNdovd4gP4uHz1bYrzZ7yPI+TjX&#10;FS/ny6O46H1dCvQlO+Knfq7dp/Q3oLvyB8grDvet4BzCI58OXX+LN32AzCtOjq+4mUtQ5ZCBj+y0&#10;97gMLvFKppiKI3uVKYtnTX5sORdpO6+fiyoO+QreV/vgNBnIXEL1ZiQg+8qvigt8fAJ956CfZbv2&#10;1d4k6LlKZaNcuq64n/NcD//NegNuX6Hky7A8ZN//9Z9pc0CUAzt5ndQcxKOkV8RidH6u8zzUEY6k&#10;jXfaR9yrmPmhO8j28LGYtACAYlTclc5v8AE2cdLFp7PgBwvfxR81BLev9JXMUeX/zwQ3ZJ7DLkd9&#10;Q5Qj56abO5+r+eIrgOzRmAXZVXPgHLSu5gnbzJXtpad2nbc9Jhuh990/A44cT0Be+Qiu5yGdeHZ8&#10;O4jD/by9y0FvRtr5OXKM8pxJQFfFznK1qdHt9LtYkmMnDkfvj83ceR3yYZ/Rwx5kzu1tkNd/huYI&#10;yDfX4FFOwsluc8F+Bsq9iu1x47SPccStRA348PuSePscaAMePI9wmCes89FeiBbr1+HHabZrW/Bo&#10;LhyS45P9us4e0mxRDdT8xEud86Cf4/4z34wkKG6Of4XqYVB+0UObonNEn8b72l5Ucv71cqy3uJnM&#10;4/1rON/UKS/xq5ZcNbnqPkQPEvijCrm+jhfTGUfOY/8RF/B4yF0Hcv8KWjbyOeIO0J9fYR3xGAP5&#10;6xi8vemeb7153+Uhv0d58ly4ygtZJQddN9oL2jQethfnGP6yO3PHXhWIb0bSvp+PI77TdiLLcowM&#10;t58PzM68DvRXvHFOZf35Ab/GoOMFOvfg9xj4ql/ld9iOFy+XNm3NV3qXefwspy+Z2m4vLH7ncIe9&#10;++Gjc1nzxVRmbvqsCcXYzQ+yzmEy4NfM3XVtYuxNxQb+4FLRkWML/ppNufs4GRNrH2gMmUvjcz9A&#10;Xzqhy1o3r7eZxxhnx9xrJvfU+3wD5eBvSFK9ntcTWfbsm5GuvjFMdfYRMnf+dJbgMrjyeIXsy1zK&#10;zu1lR53lFS8yjlXWYZ9jgoqjsgOy3ekdu1guV7+y5V7hagyeC3OsNa81qnnPHA5xUcs2x4DPZfTF&#10;KRlwH8HbIPcBD7myj8qCi/15weYh18I3uJgj7D2e8+/ejOQ2pzwbpM+5au/MPm7n+6Ly0r6Incru&#10;j9MZ8q3yrOB2R6wLVPoqFrJqNv1owdWPScIud8nxyza7vN1ONshoe1/Y2UvOPYffbwG/ToCcy+Fv&#10;a5rib1rwuA7kOU/573DEG3D7LN9j3vvoQ53uK+z4Km7lxdxlPf2r1+cdbf7wv7oP2eVzBe15wi53&#10;4ZHegZwPHVV6eHz9d9tuV91T1HG5buTbrWkX3OLQm5EqHsF1Vc5NOmr0o9Fk7qc2/rQzTzUmyU77&#10;QctZ55e4Mh+QrNv0Vshc7nXI5zoUdwbnuuKv+vBzkHuPmR4gKAZYXzsN3kTVc7Gf8BCQO5ejyh3I&#10;/pk32lbczjv1k2vqYy51bjrXkttYgwvwG0Xo8+h+3gZm61h8BoI3X2fG3C/HwxF63ox01q3Q+afY&#10;Gov8fCzOVeWKjOXzKCbAdmcnbo/xDKejyg+OzH0Vq4pZ8T4CPpmT81L7Bc+BaHNN1nVZUDz5KXqW&#10;V/horhWnt9Hr2RvPDMmVNzMfuR3rMXg8vtraZ4DHq8aR89AzSZezfj0OoE/JvLSZd8agZ570GQN5&#10;aa8E7pfBGs8xK3vloLbgtpkHXMUWKr8Ku7jsEaw7ZBo2x1M5Z37JKzz7ZqRnIZ+cg5Bz4R6Pvsto&#10;y9+PK8fZdYL7XmGX0xV23DpfgGw0NvXVRv4oZ/+G+wz5Zl7hmXHJXrbUOQdQya74K/sSuv7a6+Zq&#10;XI6co9YCsuwLsr+gvcd94PJxyRdZlmdejn21FtVGB+L1y3nPvOJHR18coOfa6myX0WXFvba3QeXr&#10;kL2feyDzAMkqTnS7WC7HTjz+ZqTLPKv7uQbPsfsXz2nc5hFkC5e3DxR5nCPeuHHjxo0bN27cuHHj&#10;xo0bN27cuHHjxo0bN27cuHHjxo0bN27cuHHjxl9Af8uSfzPS1buqeIeT66t3SukbMJ7D+RMl/okA&#10;ZLyjl9pjeXvmU78jXnp07+/rp9CRVT6CfKkp/q47yQTnEa8+daBPEPm7QkH2ETyuIM6MynaHyv8f&#10;QY7J/Ozy8Dx9HoWcm34SSu/ERP/lc3zTgoBsFy9Ddldz6Liyy1zPcgo57903I4HMg28VD7i8iu9x&#10;n/1mJOwrffat4p1kxbshnbviEKTL8ejvOB5xZ06A7Iq74pzv6LUYxTtLxe122t8E8Uvm8Sb23A75&#10;Unvb7bKPQ/sW6BzVp7WWnzGqc47+fm8QIkbjaeZhW8Qb4DrDvL+Mn7wTN/vFW9vn6Z+/xaPGziyP&#10;g09D7Ma4G1u2E9w+cl3XmlDJsXd/9O9vm0EY/MMch3+6JgHl46DvMYE+UFh8sUYJ91c7cypujg+y&#10;rZA+2NjBtdY58PXrk3TkLv/JH/clu3gfw/5a94iftYwtefP1woCf+OJTTX//+9+7v49xwWb/UY2f&#10;iqNYDgdW2zM/gFtx3F6fzKLWJ+F+/Pg5cundBae8NrwlbE/yTymU+/QAnO0OcvQmfA/M29/DPA74&#10;vWnczwBkauvekH61b1Wx8v3kX4Hzej4r5rzN3EKGj3NgE3bxKRqhc5ud4DGdRzjyKT65Ihw2bc1X&#10;epdhq/OqstUaQadv8VLJwKY6BEc+BmTipqb4YZYPcdwWKLZ/oyj1HMPMTfp+DqRv5/DxRjtilN8Y&#10;u7p2VGN1zgxyOfJJkBx/H6ug8WWI03Xikg503uN8nuuC9et2gJ/PRp8/obvGmN9qI19981uG+wG+&#10;GSnLPL7APbnnL/S1MvruV3EI1Tcj0XcZ/vQzT7YDzKXs3F52ziNZ5gV9DtPPkQHnAejVfhY5fgXn&#10;dTvkFK5Pj4CdPimc+VSQA2r2EV33fB/RuS6IxzkF2YkfIJOtZJlTcJ+MSibsvhnJIZnnsYN83e7E&#10;N/YjbPSa3/0Yo9bRFXIuHged62nnZ08VtKe43vfFg/Ni7xVyzGewGwP1LudHIAN8s3/el1/SGGRf&#10;jS1zed9zrmq31Xr2PbAf+4GcQ+aovo1RNoL3Dz+zB/1r/NM99dZ2xBR2uf0VZG5hfe4a81Pl52P1&#10;dgZrupr7ymfHf/wsv50LlzEHz6MYbrfjc3uQ7bJeQK5njxWH80z9eq2tuP01qusz5wSvVfc/uVnJ&#10;q7hNOmoQPvpZ7B23n1+C26JX36+Xiq+ac+a9LaQqL8lYW+53+A5+j5t56BNfNlxf3X71nfziOXLf&#10;fAqcsr7GGuvCRQPOC+SvHFQDt3UfIDvdi7ofyP0rYEvRN6WBGS/Oad3nV7zdtnhmi4vuaeRHvpSD&#10;X+NrpeIWduNf8aWdP8pjHiu31Ri1D17F/Dz2I2JTsKXk6510gFr2wOvq+dMVcm7iAt7OdgI2rnOf&#10;K8huFw/sYj4L+Pi2Eng0n7RzHPqU3Zzn8WV/UPE6xHWFnY32OPLjmRugfn197T8tN/dI5b+eJ87r&#10;eUpexQRZnteWczmQuVw81IyB81XfjMQY+Gk8sOPLqGxyroI45UONLMsdzqV2ZVfhyk5xA9zPzHkR&#10;PCftH49ybEyjNYGP24BKVkHPJSrk3AKx3pxbbey1Pmlz/KV7JpeMaqwZ1fMikOORVs5Fc+Ryf/YG&#10;sJEdUO3fjCQZwFZQG73KI8hGcR18Y1DFkWX57yKeh+rMfYKue3aP4j5VHjkOfW87sr/38zcjCepT&#10;s7aoVQAcmRdUx1619luwPv+e394m/o5m6zHQ0a9kanvt6LI2z+4LxJc5QMUjKF+QOYHLMo/HE3xu&#10;Mg77sT7gu8oN2yv9Drv4O1T2S9zivrLvbv/y23/9995r0OCqkuGyabPaKYHsz4LLMjY9l2kTPfuu&#10;ffD54mvzBNzEJ46KqwK5OOCnZH/nbqcqI+qtyGfGzn6P4PbP+P6zbD4Kn3f4VdRXncsJY0MSX9is&#10;PKA6BsDzcJSxNnhkK/1HOGvUuQK441zpvYcx/cYjY5FvbBwRe293pSthF5lneT0HtXf6fMx38gxd&#10;UAE1RbziALJzGS/I9Ud2XTS6jb1odsg3c4Pcz7EmyPXsK1tvg6yDtwYXCHRRTr80MPwWrm57hmxA&#10;xBydB1jN4KCcnYO+/dP+f3+bfzB+Px5KPBmwoVNtwXHEglhnSx9nxpXOITtqL4AbQkbCa6het8J1&#10;kuL9z9UTsgQeQurYH3H4z+Lt19wZR8gHBxc+xfW1t2sLVR7KVeVX8WY4kO8HAPrMqRczLtc8ZduV&#10;P3TUVZnAZ+V5FtpvlItucnmYkB+8nnEds8614cLNbX1+fV6OeWvH5csmhh5ayi+pt6i4SpiNfNxX&#10;sT2H3m71ib0JZENHbc+DNnKXrfC85c+bKXmYy/Va97khC73tO6Nk2T7exyCezEc+fpzBzCHs5bPM&#10;YzFHrFzZe5EtoL9F8XrhjJnPM3hkq/OP887HRNF91sz+GvHmyJg76t6m7nM5i36yUPMY5/ywx2LE&#10;9+K+AryrzTw2Gku3QhfqFZW4smsQv+5TtYYF5cCcqZ9rzy3rM1zv7TmuoTsSdruYB/q8mYh55SEz&#10;D7+0L+nYrqC/5hbn7+QGtHMeD94zcQCvik996n7NPUr7Z5Qeccj5IzApOI9jJ8/o8cZY3MP91a5k&#10;Gce8bPSOHYejvyGolWz5yDcfH9UqT6E4qDt/ZMd+0WKr9jzAzh9gWWkqez/PnDPHU185lWgT7H7u&#10;k+EcOz7NQ7b1or2+xxjxVRxfXtZxPoLsZHvyeYZjHIWFy9tCS3WxGciyNqpeP0LFobZql4M8X9L1&#10;NwVbcR/n8WNFgU33dG4r7NpAtl4+ArdnXLomV+sCKAaaah6QHTZJX9m3f6NjCPkKPrBSjayydSiX&#10;bFfJavh5Mu8DMsT1kNPUnoPqPEcl2nmMnUd6GLfhIzY7W+SPeCqbfn0tzsndeOMa1MbZ2hSOvnPq&#10;GiXEsQkb2eUcAvV9SJ/P5Ht1LGTrPpFpHTfbZ5udXq9NHW0HKWZywv0zqrHrzS8q9Ll34/mb/ni5&#10;zo+XgPsfJT2rg0M87su8+bHMEJ+3vQ+qeRIUV0UyIXNlXe5HWY/AlI9rZ/939ac969UfYCcb7pkZ&#10;k2rQuXorIFtHjgXUPuehf4Bk6gfohqzWO6dPyYyx2gP5CPQl8/pzuk7uykdR+eScQM/hAX/lB3Ju&#10;Vzyy3ZXKBhC7ytFtdO4KtCuZfDJXhvwe2VV6fPP+o1x8nQdks86vfCt+ZLlIntGijlYN9/e58vw1&#10;b4DcNYYq3g472yzP855r4Hk+QmV7lUvWeV97HpAcfs/Zw13mWaSQY4NKBjxm1Od4U6dxOdfqX8H9&#10;Ve/WRYUjx/ZaFzsvjs5juVW89INv+u9qQJs1qvPOOTUG91M7I2JOyNaLoHu1Xlqfwvl3yFrhdX81&#10;vhwHcJ2R3S6PhzguVrVt5qCvWNIpVtZJ73CbPt4Gt3uWo9J9+/a9y/DXMdSzNyH8nJtYk+uom3/G&#10;9FnnW3KKy4XQjY5BXBWy7pizVufYYB93H8Px0E4HyyB+j5N5yCvLKuxsJM883j7OK9r823Rtlnqf&#10;dvRbRd+/GekRqokWon++sQdn2zUkdrrwZtvnsN48eJ7Cs3+gvrpQi5eaUtkh83exzk+4xNx4brs4&#10;FbCtYioXh2yyXMgc2V41csqOBzgXdtkXZH/3yei29rbSw3e8+y/HE3axHFXcnX22lZ1q6T/CWUGf&#10;+ih97B2EnzmrqS1ejq017lxug7zr7FP2jmosLuPcEBbb/Dbghsx/Zt7Hy77qy971LqPNhU43McIV&#10;J/Zqyw97FaFzjGMANBe6mKqPnfayCp5H27V6LZni0fc8zjhfjK9Qc4B17Xlu+rId+fqjpSPPHe3A&#10;jPt8vjlX/2SXAzv+yOvHOm5ytEc+F3N+49MD+3Yj6sfYa583IY8jw312fHp3ekaOlx+oVdA4PS/3&#10;g5PyKG+h32Q0++LU71CO8OV8gct8XhX/UR52KhaIc9q58rET1Jde12sVRx5H1gtuFzbr8anmI8P3&#10;McVR7bKMLrd3ygtqyxd+B7Krfcvh39IClnYLD5fyQ6eYlMO2GfYcLv54UkG8jhwfeA5AeVB0rAXZ&#10;qda+rBefHY1Ybef1NlB/2tqbM8Y7PGOfWr91gmPWc/v8cwhmziDnKCwcBbDf2aBzPsUL2bo+MnIe&#10;DnFoltXPa646J6tc+zcTbHDY26eHrnLbwX3UhtvzieM27arzpco/3owUfuJY4mkIbe/B39cn39wD&#10;kKtNZOD55euk8wPtJSDij082V/fahiO3le5AcE0/rWvPLUO5kRPzgZ1k9PP56RCn7FXnP4gc53Br&#10;zXUXc8DxEA9/zELPN86JyyE71XCE3VxvnlPwRx/eNpredkyuid2IPafdMRCf1gBzwR/rgOdEPuIL&#10;n+hP/6iRedw5l4+x8k/Q74U/2CcbjwvIE5nnAGTHXO10lVzf6kKb4vOwYh4F9BVn5xhvRpIeVHyK&#10;xbHofsOemmME5KfaOQE9ZBU/smyvuVPJOGTtBsr1OX6VT8UHKnmVr7DjAdrru01xH8P4gJ8L6FVy&#10;XNm5vBqbbWEHMl/ll8/JbtOu8+4HllhDV32D2Q74ez7uR9v3D9k6sr0j2+6Qvx0JKC6cO55H8byv&#10;9nGcR191v2b01hnEUQF5TjJyXlfAvxpHL/aHrnb2lbHALh5y91Es2V/xhe98faPXL3n+QHUuPANx&#10;6JqSr89lnuPZVXVeVZBvlVs1ftmVsYt9A7sTz8hR93GhX8eWOfS6k3bEnvdV7Y5qsV8/LBN2uz+K&#10;CpJlndvo2GJT6SdcJr5xXAY/8LZ4xO28R7z0RznZ6NoDcp1t6VPmuo1YkmfA7ba0efamNfn6+jp8&#10;Zw4Oj+vwZ3qeT8zxPFa6TxZP5vOYkuVYcGcZwFdFfcHtaR/906cFV3Adxba2GusnKU+5tfPDcwH+&#10;bRTSaVzMma8BQbw7uUM20lHP52DncyegdTHnhzrHAxcvJRe4rzgl8xz9HM+o4v8jcL7Mvc5HwNf2&#10;VS7+bZReC9234M/Azs9TATmccU6tudBWX/6OzOe5OQ9Al2WOR3pBa7iyRTZz0OuIdbwO9MpfvirC&#10;yjmRn//KT3nJh77LJK/mTXYao+QfgTiEzF1xoqPsjiVQP/OBzK2aa3fmcT/B/Xa86RHKiQebbreG&#10;2yLHcogL6LmP20o34edFzOHZpnGZCD7ZUOvcyq89KyiXMoblSdufD3jMM9Zz+5n4ADsV9QEWsstx&#10;3R9IT8l7DDq2SveRDbLMdcQfcmqPDfw64xzwyjbznKB7aPuGYtU5HkC243JdthMXubE20FUf9HY/&#10;auw5nbu92YjPwX0D9m7rz0U032237LXANT3qmS8txdB+4jGxVa7iBc7h4F5pp6ugWPKh9iK9YpOj&#10;ZLkWxOV4xrbr7Nl3hmzF4b45Zo53irNBtnNb3YJgIzs9L/Y4/S7+X3//b/8ugkflKrnorzIh27bw&#10;/d9DPha+23l7F3fKV39qtwPqSnfWr2PMeuRX4xf0kH/a6oSImxLxIJOdc9FWEbwNct+BzvMUFEdF&#10;Nup/FM6lk87jitPtXAYq+w5vHj4xXyoZlcyx07vc52iHrL+yzci+ffw7d3sjEvBvPxHHOfZ63BVP&#10;RfPdRtlrIJlsMrKMPsdb65fSVvTQ7nFmPnMLnlMF9LqQuQ055Qf/wG1oZx+QY+U+gNLHLeTz+mo2&#10;3K+xLLlKR40sx5nAvpIH5Kci/gxRK8biQ3YyaPBoh33bt90mjwNE2733wDaX8F3zjz+6Se72suPi&#10;b28CuMCX/nBwzc/jq/gap+91xk7uEO+lrdnkEmq1n4g38pdvrLuonfNZHNuRrS3n/gg4Z/y8yrn4&#10;uuovGkxdx4prLXsBPjy0jPGu+wWgv3LMazMFDvWB5OrX8addABvK5NhBfuRPXI3BfaR3mRCyPT/I&#10;fKD3C3mNmDPxqOi49PZmvjVfv46Hqev8yVftHVxHW0VsR1/xjPNhYV9jDpfwdbxH8D8+kBxv5OJb&#10;Vfqa4s8XTa9+f+HV9rC414l9ibQjdWJFCd06nh12Ovl5YY5inuZ6B673PpAMLHZ2Dgl+XgHsXL/D&#10;EyYNq5Gfs+Aq1k6exys75P38u3gQ7ai+RQcc/VbR8j8UUXijzO+//9HbLdxhr7XRPHo/4O3IMY9Z&#10;vMyNcvK/SLjtAUyo0rVemG/+DYwpW6B5BNjKXvlRdLx0/1ZBfkBt/IB8JG+sve6tIXt/f2v2nH/z&#10;Qaz89AYej43+4Bvtee5NX3FRaEvex1Scp6odiio7txcac6+zPo5Bbx7QfFJ8TCvOeQDnBq0XdQ5S&#10;QDZb28St+UJW+Wae9VXRWZ/7gG90EdD73FA0P7tvFTlxjr5zqADxqQ+qY+B62pqLIRhV1FrnV9C6&#10;9rJDm4XROqPyv+ICridnH9tHMP9oz17w9fiwh8Z/8Bq95yr9kYPqB6gs3I+2j1FtnxXZ+3oDh22q&#10;yc2B/67gQy3ktucBXA9y36F8Dhuua4PwyLWh/yG6FWR6zducLrl7bsZRARtxqM3x9jUvedeNOsu9&#10;Dzyq5yAbZMRwn4zsl+FvROo8LWq2e8ThkG3F0fmLwrUc0G6Wi05yCsfP5UKO6bGA2jomPh4guwXj&#10;vmL3Dakg84DK7kpW6Zp01IHapqHlyB8z1zyi7bJFb3GDd+rsViq9SWGuibi3r+dDqHSVjLwm754v&#10;sJ6HO791Ls7oMYv7Xj9f4cw8OR71bi3JxqHXw+i4TwO08aegD/nZ1yFu+b7bG0dVI4+xDK4+3v28&#10;4OdFMkE5ukxAnrHjWeT8Z31wcPmzY9NPiGPi4B2c0c/nxtR7W8dF8o8gc+XS566ZRB6r7YRynHpQ&#10;zW3LdLSusfKvMdVm3P7mrArKIfM9i2oMwPMR6K/25/OwxsyxyvPMuwd2FK0J7t/kr5KhuNLT5lyG&#10;Q+d65QewFbztkJzabRQrg70EKAeK4O3GODgndy6Ct1eOgOsPGI+Ko+pTfK7o53jZD1SyHdx2187Q&#10;sXVke/W9vuJEB2O28b44dKxd57J+fbFrs9uBRbaqtsgcDq2r4A1ZPm4rvB92FX+b5UPueo+n9Q1K&#10;jnScroB/Zqg4A6t8bzd4R1HuYMlt+EvmfO4vuY43UA1o+z5On3OfQlt+qikZWeb3ve5H0XEQvL1g&#10;3FA2j14DcXjbZcDbmhuH64HyoZa9/41FyDHCfggGkGd++poDh/fnnEzCyCWK7puxm7qJJfcRS/Xk&#10;nvl5YZ4rOUUQt2Suy1A81Z6r8q/8qxiSya9CizRa09djXgE7j6d2hSudkDmqdfSleJa8H92NGzdu&#10;3Lhx48aNGzdu3Lhx48aNGzdu3Lhx48aNGzdu3Lhx48aNGzdufAD9rUn/9r/8j9NbqOJdS/PbPjq+&#10;xLu09E4qvbNpeReUbBvyO5+EhXNAfJU/7+JUTJDlQO9Ak06Qvsvta01lS5ENdS/2SacM2TqQ5bjA&#10;bfWuNsUQdu+Sy3bKNUM23b63ov1y8S46gI2/085jZfhPMFwj3pmoPFX33MTfZL/acdN4JFd9yIZv&#10;BfF2pA+yMib/iQJ+k/LPP/9sZvW3SAhHfg2ei2rlxZqTnHb1rn3afrw7Pu+/xeL19fVoC4oDjzhe&#10;bd7c1qGvW30E5xUXfcUE743qiDU+aYONf7pOX6FXLhHzqdB5DbJCKh+vj1wMLsPGv5ZWWL6Cb/wU&#10;joCvz8VurwEufwT/akH5KA5Fcxz9+RvOx9y3PiX6IUOvgt8Z53e7Z7vsKztw5oy4zwAefcKQIl7n&#10;19hAthPoSy6dbCmC9C4D8mHuvo5PiwrkV6FdOUZrhb+jV3E8J0EyfaWujpvyq/KuUH19tH/FYYbb&#10;O69sqbWu2gWhnY5FgIw2aGJ6jhpDllX5yjajksGHnHhaGz5v5O4Qh2zpU2QvvfrUFCFk65rg2uZ+&#10;js8v8emI37//3vs/fvzo5ZjTBtWKf+JI/ZZ9m+J53wJmu76HyWCv7T58Nef4hCp9nxcBLu9nnOKN&#10;T4n62he0pwHnVNzAtGH+ANfjfE4AHV/PYcmlweV5HO6HTno+JaB+5rvCztZj+JqUnNptzvD5aadi&#10;u798+fy15flt8eMnW3reft0cayV453z1c2aECl0NbI9rdG9P2/XsavpGqLXNsdK1VDlWY8/YyYVK&#10;j0zrA5AjbT5RyfnWMeYEWx9DO0OPPvWj+IJiqA3c9xQn6TjvqN/f4if1mCuuL20UBy9QK3OpnNBu&#10;ulzONyN9+/Zbv0f88SN+hkKgDa9+mgtoP+M+8POX+VvsHh+UsQ3ZvgIcyiHzRV7zp6iAbPraGjlP&#10;jnVcAP+2Yyx9wWPC18+dN86VkEkHaGcO12dUcSLnkKvuccf4qLHjesFallyxo8zYHoM+qGRZZ9O0&#10;IOfG2S3fa8SeLJA7HMhUgNt4nkB2+RiGbO6Z8nOuDO0w+Hy180jIsYHON+WdEfLpp9yA/wyCchWf&#10;7JA7t+oMbDLkL2Tf/mnMsbdp7SyvuxqUD9DxAaqdExk2el1KW5CdZJ/tq73dToDL1xv9nD9QHg7P&#10;36HzPnOJI+Kt85/BngB6fil2HTNiHTGGn/NTH/OSOHIf4I+9eAB1ZXuFtlMsxxeIA35f2x+Px71m&#10;6PFTnY91jg/gfWnnjO7dAHbVT3Bii855pAPoeXahtuBtYtDHT/Ks93jSHTKLB6R/M7lsFSPGM2MA&#10;2Tg81hHPZHk+pXMbh84prWMh5wJyvB3a7Dy0qfLfwXOn/cgeYPP+6/VYB9y78NOnXJfd/5iPi58W&#10;EPCTvWr4j/ViafX4Qy7o2CDz50Cyiev0urZoU/SNbHC8v8e41m87Oq8f53J0zsN0HivWQNif55i+&#10;8gGqw87nbq6/GTvG4JxTN8e/gHvalqSvZ3xKnha+4qhiUIsn+nEvhTyueXFNiHmO4+e+K84xhR5j&#10;1OoDYmjNINP67PatRMy4XqLTnkfbnxfMvGJ+xB+o1sLEoRtjdYjHn91y59vrpnNe2rLX/iGZxtdl&#10;ba1rnM0g6gXzGEys+xj+zivbOSfrWu/68fqD1+AVZC+O3d8W1ry4T1PsVS6IN45lHCeK5ydkjsoG&#10;7GJl4M9e9zqe49NXHuwh7IFAOWUgUw6qdew098exbKDvr3sBbe8fsGcJ0isHzwUd54lyyVz0P48c&#10;pJd/aWvcQpbJzv1lQ6399/fff+9/w8nP3h6hslOsnPMZcT47h/KlkAegjVw6O0wdyHmMkuOJ56/A&#10;5yBz6JnQeHSz5OZQPp6H2jlXMF9XT51sVVwmTiHrgeoK3d+utdiqiJu6l4JG3LIB1U8iy27aa18K&#10;O8mBc+bz0e0E7HSsPC5t2TtntkWnPtcktxXcXlhzWcdctbWWtd8Dzj3JiZ1jOPCpnt9UPrz+09wp&#10;lmrf8/zYA7icT+31cjqPCev0sBnjAMiIR614svvZyJQLst9++63viezfx3PIBmz8+DvE5XBOgbbz&#10;yEa1IJ+dfAfG7HFpUzxv53BbQD/HrmIiI5bHIwZy5+h2/e7sMcQjeM4eI+7d4+d56b98+XbIyMdj&#10;i0OyjBwTSCYf3Z99hOMSxesfOOBXDGrJHB7LdTtb2ftcAskzx+6nZ2VfwTkyX4Y/CwXY9Nb//n/9&#10;P36dBxAnJvLDoVUidnvaldzhCaktfkAtnsyBLNtK5hDHDrp5B9kXSLZ7M1LlU0H5OZTXTl75ZDyy&#10;8a+Zy18T/iyUD5g5Lzv+Fvz8gW/8Ajl71rBO7tBQe+yrmVhytIugOMhBJ51eDPyyi5PgMZVHBbfJ&#10;PsRxX8WnXjjbi4JnYgm+mR5z2mIhkxzk2HrxUeFkO6A2+s4fv97Y4+qhtjZibPzNSJxVoLoh9BdC&#10;FTwHICvWrvvQzhz0lYN4ul27C5dMPtID56HN8aP4RQzIx33R5c1c+h7buJkX6eSjtXIcz4HwjRs+&#10;j4ecfvVHHseMvd54gpA/D7f3BzGP0PNsoZVLzgNUuVV2gusqXrWRCy5jTR796XZCXrs7H8VBn2NW&#10;LzgF8T1C9WYh3RRU3HrhCY6cU15Af3Bz+xJjwNhf5XzMg329OfDY3ta6r0CsbFuNRUCm84k2BXu1&#10;gfrUnh+Ivp/D81yU/4FmRqyv44/67BH53BVOvg1r7BmTP0CdcZ4jjcGh/uf3MU9jfZCX2x52ra5y&#10;q9B90puR5B9l8jt0PCbGvA8x84a/jq3m0MeX65wz8kpXysZcOj/InILbVMgxxOt+tHf8fuyxay+b&#10;+gsn6snNuiDntjp+xUNNwHUX3uAe8zaOebVfVHm9vZ3t9EfKxXb8sUYc+Y29ee27r6P7FnNR2Uum&#10;uEBreXmQ23Jz2/xCzv0fQblV+4hDMhWHXljr2qFTo90hHLbdf3DrPkqoYoH+EIXhjT5+X79+7+cQ&#10;Zfp5HN9PxjFq917tjIt2g/gEfHMOjmxfQRzYOhfHDxnzm3nmuR85B0c8WBeHeEEbZa9B5pJNf2D0&#10;9hp6W7Posw8Qv/wBdioObBgHRbn7eSB7atlWPCD/4UU2nscOB1/xkCDHiv5z56qvI4AvBZnL1c6x&#10;wNRFrT61+IB4dX4D2aitrJG9DBsgmwriEr+wymcMIW1vBzwfr4Uc5yq3K8hLr61Yxzxc9fkB+Tzy&#10;tuxcJn9KtqV/yGwC3O4K+RZg4TMoL9Ug7Oa6zLr5sDL2rYoDcCglU+wqBwEdcygwz/zxkP1UD5nl&#10;n2OBnKewi4n8Ec+Rvz0XAOIUx2HX+jme+4HcB1yPAL6sC/GKy2M4kPFmJPlIpr1aMiAO53E90FHH&#10;xvmA8zmHI/NloGek2d93QXF4LBWhiiM9c+FAjr37OFfFy/kjOde27A/Qq+SYO8Cb86BU/ACdkP0c&#10;0kme9YLs2Mtkw3n2yh8K9HpgoNsW92/CoxjC55d5TQanGKOmdB33RIlD8PuRxaeBGPrj1qM3I/k1&#10;3mN1zmHKPb785v3NOkcVxIedbON89Pu/QPVzo55PjqXc/M1Issl+9N/G86oMl9GuOJom/m26WCPj&#10;Df3NhlLxus8O+WdWBN2/wR3HMnSKx32LZNSSB+Y6RRfXkZifKzvJpz7kn9Nxcb3uA4Du3dErN6A2&#10;cq0dxXMuwGumaEx/EHbB79x+DqgWL2XGjvlirZ9jjoYWVILs5x/9V3+H59ZW29LfwY8vted35Z/H&#10;AZ61lx33E4A1DciF9aLzCTzinPMT463y6rIn3sgJfD8WxOnxAHlfxtzk7uMTduOs5FU8oHnkOcBr&#10;u45ofsWBn7czdjm47a6t88PvG9HTh1e2OYbvxego+Rmn4L47PqHyB9lep7w/N6ZUsQBy19GuY2ke&#10;5t63g3TipZ9jgh3HoZ9pdWR77HpJNFUswOsL7wPPDV1+DVsh7M65y8fXjM6NKnev8Vmf74QvfQpt&#10;cUkmePuM9f7dIZ51/DEfnHs63+hfxQj9fL51Zas3dQPnpe1yHfsdFzbgy+f5gbsMbJgz7SPO5bFB&#10;j9nOGfEC/MiJvYcC5ENd8blMcE7gNpU9yD4ZOz9BawVgSx9OzTF95JnHZarxq/KRLevE4ykGkB92&#10;1fkneAxqcWDvfIrT+UabGhv+bu15CB5zF9/heSywv62L52TzBA7f9/P8w3eVbxXPbaTPMpdXnCf7&#10;J54zZmRe9T32xDyOAJt+lv7Lb//t3zNRUx+Gh65VtHNRMGr6H4Hsc+1w3VVb/S3QY9JKz/ho89/s&#10;j38eTv4Onk/Oayf/q6hy7NyjDXYx+wlsMmrnm230j4s2feBxWueI4xsLOKIN++432g75d72D7ijv&#10;vNCzdj+qrU198htA/lePs4C/+Ldx2rDRVfH4w2CX4DtK/xTCkEu34waHzu7MFE9Q2/PN0BuRJngR&#10;z8YRvMo9uO14j3rBky80K3gcvzCpANlQq+xeBDsW7jaEl5fG3/zEq9pR6So7ELmMTkO2U3wwzwfi&#10;j+YAftjqt1LFQ+3nbsTDbp/TgjboZo3xUciols0ScupZqA6g79Ui7VCegnL/CLK9+i5fZC0cy2FG&#10;rdEyGa2AfHK8HfIftfCrcgJZJ/TjN9pCP65n0wOuiuO/GtNXbn3uW7+PrSqN7WjbcRIyt3LD8ijy&#10;l3y02/8l9CK9yh0oj0rnqPSSZV304ZU8YjiO8TeTnt/7+keZjF3+U6ZzPNAYR8sx/XdxBPboz+1m&#10;sXtcxl3bAjIvDnpdNsRuU6WVOaLfW8FFs/nxBtP+G9pDRiv67T/bywRvC5WsRIvnc+h+eW4z5zMx&#10;sNnZ1XGnbfdt64HC79O7ril79f6pvfDl2pmu5f35o8Vl3vK5xgN5L3waLFZft5qlc7Fu4QnaP/74&#10;47geMQ5/bu5j9naG5LyRgJaX9fhHaQ78u0BzSC60O2fP1W1Xv6ucMnjxPK+7M172F6eXA5LxH/JW&#10;er4tzzbzzaDl20Lwmo7fxx4hLhFjbY1WOHbdhbo1zvtP5LL+8csf1rYSJoff6h9YxvQAsu3jtrbX&#10;wPUCsVWir8U115sgfwqzgCZKtJui739f+La/Vr+MT9CCNoOhP+ZnzQM4P/DcvAhuC6TzezC1pXOf&#10;qT/L1Qa5DzwPsPZqBMe5cB95lrd/U8wqD8HHJ6it+1QH9j6GaRsxVCRr/xwyvCg6F3ZljbjGUE1T&#10;fYH9UgiblMtA9sv9Z+HzMFu0x7nQNnifX7U1hypX8d0OZFvXNWWLzX+tyUaFbZchiLJ6s5+1OWr/&#10;DYYTiHc9PzMvt/VjoajSUft4ZCp/2clmGaNBdrwRiU+9sqc++tYCQbrxVAHBUaIfpWt7G92UTRvJ&#10;o45vCYl6KHqfWrrQU+Z4PVefm4y+H1IPmzwvzqW2CkvC5bGHxX6tvu+BV1BUt80+mcfHlW0z0LM2&#10;TyhkmU9t4lHUl12eswqylS84tduELnbGW8Xo+UCRSqyx1jAZ927Yczz8gbzzogOel2PJ7QGyDXHC&#10;9zyW2FtoRAltyNZzIwr9qmiPen9r49PibMjxgGQzL9brOj7VYUt7tVlth/3CMfWCd2Unm5mlrbEe&#10;d7TcucH9Xed9qspG0TT+ADV2631AfDBh6MYcq4YlyjxOo3XCzEN7QuxfQHWAnFiPsYeA6Uses98D&#10;9hKQHsjmnI32Kfc/l6Ba42vdqP3y8vXQUWK/C/2KGFOIo03thXte7VGKA4623cu3zpKLoHavafZC&#10;W321e6cV53Sgwyxq4G+SA57jmkMcO2Sn0v7jda37VtB1JPKYpTpufR3RavzPQLlkPOsvYK9xPBoP&#10;esVVHGTsxd7/KJzP8c5rvb5exrpr09brbtrk6HoJ384xDfp8qhwYOkCuXSdZ0nlOGpfqKufss2sD&#10;8QDa/sfubAsqGajl6/ra7xNnaAxeJNc+5m8CPeKzlzZUvoL6Lq/sgM9ltm+7U693r20oksVedubP&#10;sogX42u9UQfQ/TOg3BSb2pkVJ9t1dNtYr90KVSv5vqOC8waiVn+J05D7DrgorFUKba2LDHi88HpE&#10;x0Ml38e5zssVfD3ucJ6DaHv8R3H6BjSg41CWviepH+1G3vsuV05Cjk+f8pK+/Vt2uRZcnmM0YZer&#10;oGcO9KYs4P6yUd/rjGo8lb8g/Q47nfM5B3Lv57UluI2QcxdYr/5GL/fNHB1NVMnhVxGcR23pnUP6&#10;kE0fnXc5vx3grvRLTn7tYIOtXpy1YqfCkrPnQI0qx3S96zwPIdtcQbb974Gt7qm3/bGzjv4cEv8E&#10;qrjPoMrLZTTXfsuPhv9MW/VOdSVEok7wKNErW/XdJiPrPhK7gvvAlfnnCRqr6a/EAFXeV1zo8tjU&#10;Vy3/zLW0R42NZ+DcOzhPBif2lV7AjjlcbFO+nkvF+UyuDucgti7oOpZ9Ljac7qv2M/Ef5V3peVel&#10;5lGli5tffzNS5dPg8io39JL3unj3ppDjCmpX79SMc8FepDZ+/jgQmLsuPz1zGsPIpYpZ4fA2niO3&#10;xKFjDaTr9a95QzehPOfcgHgj0ksvb6/BoRc+cIkXPHMOTP1zN/kAGX6q9QdFrWPy8Td9yVZjB+Qb&#10;6319mFCjjcNM8pjc/0oHet++ncN5M7DVOQk8fyHHfhS/ws4mcwnIq1yEnFNGfiMSkA91Hgcy4vlc&#10;gJ5HkeLyZiJD5zERej5BBLdunnmzj+IoF7UPFAfNY9Fe7BuQVXKHc3ie8mFcsslctN0/4youcD7V&#10;4su+bisbyfoLpwb/9r0dMu/EeW3pm5EUz20qnmnXMD4Rx3HuObquYefv8n2uDTqfxwMUx+6bkZ7l&#10;ls5zRgZtHoeQbZ9CI9zxCVmfudXv+Q1b1cjcHrnbCbJj3qZvfPrw5RMPuVt7uGhqsXv/vH5SGLzb&#10;dR0gzzG97fhq12bfr5SfwHUQO9n6NyO5nVDFk51WtGx2/vqGJtqyUdu/Kpqf/zjw5KdCd2B/zHt+&#10;lZ9krjvGPB7GKz/+wP3l23pOUnf1G9fnLlpwcC2Y94mAGk6+RcvtkSmvaTsfmnSMc7iOMzkUw1H5&#10;ZJsMz0dFUNttgPrMo9ra29QX5IOeogcN+gYtjqu+BQy+xtLbz+AqV+DrBb2OkeeEvXTyJQ+tEY7t&#10;FXwOHJ4Pb4bIQJ/95OPINupf2c5Piq7HU/qVcz2nsM/c2FcyoZqhKj8gef45N+eb7ZU537fJDk73&#10;p684kuvYA9VXcA5ZewwBmfPtuCvf7Kd+HsuKOY5sR0FWPA5a0N+cU3CALKdmj/I+0JqWva+jzAl2&#10;OSlvQb7InIe9WnuG3oykax9wjozd+QeIoTLP+YDbqHZbl3u+upeP/WfdH7DLvMLhr3zHG91k78BW&#10;9qqJVp/z12vGIT1y/Vya+2R/t/f6I1h3gsbROOHJXFUeslM/55Ox43UOQfd3Lvfrk/MsnOk+vIoH&#10;WB9aK6wn+r5PAeUmVFziy7oKPhZi0+eZSo6ZofvKKpfKXpAun1uSw6FzKc6XxNvuodXHDhauHcjW&#10;+NNOOGIsxyPykO4KPUYzo3bzWAPX/kfslBOAs7rP0R8hI570q53WpKOK4fOd11S2J5bi9Zp7dZt3&#10;gJw3s+TnFf2Y9HLOYYewPB9rivrUkmW5gBwgIyf6sabjHlO2wTH9yNd5gLgcsuFYuf3ia6/x3u3g&#10;OF/F/QzOOUbf+bDxvo57jvlXcwDKw59pZlT81Sf1HyGPGexyr2yB5Jqb7I+cwlrmvgJwT/E6fjrG&#10;zx3waO48Hsj7mGrgXGq7vreLeG4jINP4sl4yj+eQvWrZqc58wDmzXnL5+zqUDGCXbR8hP8PKsQX4&#10;xC0bao6HjgngUkZ+ysE/EERhD/F7yysoXoXK323V5lkrbb2+kZ/bOhfyR7mFPsbsex/yyjfLPDao&#10;fLJNRzvnZau6tCuwG2/GmXce26u8dzrqZ3LMNnrWhb9zVXBft6ni5mdCVd7iQKfCGpc872EV2pkx&#10;WhNV/se39TXASxzi5RiSUwTxOS92nF8UtwWcexT9lJvz5dyQv9qbcZ0L28o+o5IJzoHds/7u48j5&#10;AGxcXrXFoz0LuF017wAbyaVjzTLvXOs014JzCm11l7xeA8WQzH1c5z59vbZNT7b0lY/b0ZZNlgOP&#10;Bdzmadh9nMfLNesyxxOeyaPyfZSvP/faxRaeGTscO7vrsc1rOujzROPf/sv/bGxPbDg4WABPwkkF&#10;ZLtEd3B+xy6uUMXP8P1OJ50DX0qVt/qP8gCZV3zZXnbIMy/9zON24nJOtbrvaIPMU8F5Mvon8JPe&#10;cxHonewoSdY3jibLcvE9k6/gHH5xc7nigRwTuOxRbNfjp01dcvrIe//F523d/CV3PmH6hJ78gcvV&#10;dhngYdBHceSQ/siHPG7e54nTf8pltFu0UTd5tX8MvquxOvQ6IeKuY80c9Me0HLqozxfTz8e41hyZ&#10;135B/dpuRH6GjuOnAp94ck5n2Fw026s17rnJRjLdPOrmigvq7k0ADjh4k4Nzg+ifz19Q5eY1c+Bw&#10;7qOd3ozkY3Egc77qPAXyRb7TAfnKRjr3d3uQ+YRs53Bd5e8Xd0flR12NW21/045w/DEhAY78Jp/8&#10;cI/fQNY61noUjvw2a0u27iNI5mN0ZN+2knvt9rt5Ezwubfn6z21Sey6HDfZjXK6vIG6Kr0/6ejPS&#10;oCix452Y+8IEx+S8BpSHoDa6w3bsZXkdPc5jj8V3nM9aFitvNZbAM/Fl4+NGxosUYTcezQFy15Wc&#10;Y79zGXC/rBNyXOZZ60I+OQfk9Kt4IV+PU38Tkn5mb5lT/kDS8h5vVgP4cU346MPY4A6wT3C+5fyA&#10;23m7I12/gf7wX3EJJ54N4NAZR1t+1Mz7sme982ak83XM++vVamKXj44regpc4pOMonMNyMbXLPjt&#10;t2+fvv3Op9uazQjHfQe2vEHm7//fv4ewQTGAtwEP+4gnkKPycLCGsq/PALrsUwEb5/FxZjzDB3TN&#10;cXv1q3j0s8znXJCN1gb3SIDrHj+3RNzdm5EO/nEeeTxB+WkP9Nz8mAD6Gqf6ytsfjHEt1hsedHyq&#10;2MCPtfyzrdaW5Kpl/wyyLRweJ/TreJGdba7jMp6MzEPbOdxDcrevsNuT1hyDWfcdV9yeD3rZON9V&#10;Tq7D1tdJ/8Zb6sFB8bUlmcdQX8ck2hOycyim22Y7j5Ht5Gt/e+joujX8wPlYZyiexwJnvnXtZei8&#10;Vu5C7gPF9LiSqV2h4gKeq3gd2gdcrja14smOovMeuK90wH011263w+k+m2t68cZmoPt0Qbms/Odj&#10;U73hJ+ekcUhOrbb7InMe6Zwv21RQlp6bfMQlni/j09WyQe7xXO6Q/Ix1rN1uuDp3jiGoTe17A8jx&#10;ck4g23hffMgkr/IRsixzC1znsOVZimyoj3hpIbqNYxcPuXTIKKwpnUeAvs4l3Rss/G3d601xzpuh&#10;+2/pOhffxtTgr8f9D8/Crg1YAxF3rqXYX1c7cHV/d9ovx5hXxHE4yyfO+67yC6jtMuZbvJUt8mNs&#10;o3Y7gJxvI9fzip8/44MG2OkYOsTj6JzcX2+Gh4/iqtZayfLMLzvy0LM3bClhO/OTHDhP5gTdP0wP&#10;nwVtfcrP34zkqGJ4Dg63zfr8ZqSeW2tTZKvjILnjzDd9e3n4ejX2heqZFzjF++DrX+XneVbjAHks&#10;B8brt94cdebo8nbcvn//frwZ6c8//+z3/KwjX8tV7AyPR4EDiAcZPF/G/uZwX0ExXSYOkPX0aXtf&#10;8DaobHaobCWrcGUnncvzm9uucnO/Kgd8/HIlG2qOh44J6Lbt2FBHrPV4+/H/ZyHi1ND5lO/73CfP&#10;TTUHDvTsg9jnNyN53THeQOQyxTlysOQW3wbP88vX+bNLql0P8PecBLfLMUAVl/LM31qeBXxvY208&#10;gvKpbCOvtvZMJ3sfB3Zn/+v1h7/+XsC61rML2uKWPsNjf7p4cylQXv5sU+cNsWiLD5nu33w86JeY&#10;DejZe79/j3sJATlLBt7/GM/edlzIKf5mJKA2tWypve/2GbIV5AOu/MAjvXPtIJtHuercAswhdhQ/&#10;FTQWFXC8GenHz87h66TKT3yPchf/Lm+tTefp66Vdr7UGqMnndfy8nttmfqC1mGNVcD+1s1+Ol7kr&#10;DpB56LteyHb574RXnJVOdRXrCrv8hBxbqPbsefbeuHHjxo0bN27cuHHjxo0bN27cuHHjxo0bN27c&#10;uHHjxo0bN27cuHHjxj+A/vbDf/njv/4772DydzHp3U6S797hJLhNbn8EO3vkj96B9fhdXR8fi/CM&#10;n0P2z/hkG/U/4tvrVqiv/FwnW8kqvy5L8jzPh/9oH2W8SxF7X08Vsnxnl1H5Vb67tXG1ZirubE8f&#10;ud5R6n19Cpt++/+Ac7hPBXjyN55UOGKOdxzmPIFieH3E5ROTCfDxm+nNsvHp3bPtWLZ/w3e+ixb5&#10;GUWcKwwTbHf5O9f7+P5FbGcJO6D6U889+Nz24Pr1ub+DlnfH6l3Ch69BPmfMeVAB2O9AHOlXe9qU&#10;6evzLNsMjlUb1ehN1J+wCzin86r9yK+3+U/2I75zOeSn8hFkX3Lz/J7lO/G0c3TnyQc4iNCjYG/T&#10;0XXDUXkoh85bzJ3023kdtaO2DK5sj6y/Q715tdXVZb7OWCPdb+SRP1aYx5GR8+77zRPgJxzFSW7l&#10;mNgr2/9oux7zo4SO3wD31DzP09jgSYGqcblM/odsVNW8LHYN2HgfVJ+yCZuQiyP7Cf3nMDWIvj/H&#10;unI/LxWQ6zjt7Fz2pR2rjmG7jt192SdnXxzUKk+jmea1Vfl7DK8FcXzZfD2g7HMsh3PSplS5ZTtH&#10;1jfJqDmMTQcf672vD7ij/PrCWcv5ynVtyNq1K3/KTfA1n3MgZxW/D3GoL39sVXf5+KwCMmL1dTR0&#10;4LAbPI5KltFtzE4+R6yGmcvKJ7nqjk3MnEv2pVY8bFWQ8Ykbasmw7X6D8rD9xldFN32/SERhv+J8&#10;aupPP/7+c/oOyPfgaHHemz+fgJOdfGQzoVz4RgL6Z5vV/oxH+oxn7XMOFI1HOvWBxijIp62EVlY7&#10;Qfdpqrl/C73l2Jr0Fn5TO5QXUEuymc8EfK7P4F69X4uXe/aZfwVxVvFAH0OS72yv8Mg+f8oYuM+u&#10;nXHM+YBsK3/V7rHjRu7FPzEKFNfjc/nU5bjilS3nYOVf+VRwnww04rnKoa7XT2Q74PLyLB75dDmq&#10;UdpZFLWNUb593zPburR/MBs+XO0mU8hDF/oK3Wa0M8SbgVz7hEAfufZ29YGP7wQLIXtqFbDzlx64&#10;PfC256r8VtCnRBxxeRH0OgB0eTtO1fHjW5HcnyI72QSmXFh7gdVnzonkiuFwG5VKpv4V8KJUdmfZ&#10;7D/Ln4H9LMm/v27Z557nU6jOd+dwHjgyv2RaQy7PMaUT1M/yK/QYKWVk/q1IHjfncRWr0uGLXOM7&#10;uF5afzQl6/qRm7iq+QWNsdmEHYXnb7/GNyPNbNGrDjvxbnHY2JjHPTaYPPHtBPqmFSA/zudoT/yy&#10;/UI6TUW2FU77wgBtFc2vQ3JwzPeAz7VqZJUdOp5r8ZNs3Lux52U7IK7+Exx9rui30i7mGoNsgGKq&#10;reL9rK+ATX79Ll+5uG/m2fFKiv5k0xatZK3V6wqyifs02ud5E7DN8xr+69xVdgB5LkLMRfR1Lqmf&#10;pq7A8DO+DI/VOqMxUeV7BfHlMVToY7NzU8CX4n7a81jD3O+jk77zjHi7/UYQdy6C+p3H5GDJZ9i5&#10;rwO55+c5gswlPLKhJjfnBshVHO4nKBeKx3AuQXYxryt3Bfk6xw5Ey+NQbj5G5UAJ2ZQDt/1nQzEc&#10;nE89l9EXKtuZ8zMIXo3PgfwoF/c6R9s2B9eDxb6Yu2wPsshtduPDZol19Fdft3HIfvqFvRfgOofk&#10;An3WitcO/LVXOr8Dn1yadSgfAFviUoBi7GKBVX4ej0N9nmdqfPhT5zYFeFtwG5X42e11b23iFif+&#10;bvrnnz+GdEXmYTQ+JtrKy+H9rHP/yk9FyP2MSucxnkWOk8clPUVrQIdU86C2apW34v7NuUHXJZng&#10;sSnYZpkKkF6YcaeefKp7SvdzeEyH+1e+z/pUvhX+qt06yhWPOJ+N+VdR8btI89VF//1//R+tfz5o&#10;FORZ9xFc+XqSslNc8MjX9Vd/dM9Y/c4TlbHjfZSfc19x5ByuchJPyT1kXddku5jyrfTOq3b/o6gh&#10;+x0+khsHtmwKgl/sgMdz8EL1EeDA/dE4pHc76ZEFT/T1m6YuA7QPnvFwhT9U6cXHsYEPYN//8D58&#10;ePmfYwLxeizpVOc5c8iPunONr0GsbIHsl5jjKc3RH2B837//3h8WvL7GBR3+kVX/V3FeWvcUs/Fm&#10;TkG2rtc9KjrXu43a6N/efq7+3Wfe0Ak8tgCdl4ca448t2DBG1tqPH//ZZQIcygHkvkN8ngvAPudH&#10;n6JzQvqKO/7QOPMVdnn8+lxdfMN35/MIlZ/G0NvjoGF3GcEetOygWJWdZI/GgV757WzFpWek+aui&#10;7dnpgt1X4Oa8c2zJwVX+OQ9scyzncnvxcnZ6Hroho73sUe24XeWSga3bex6OipM8ey7NRfps9/kl&#10;+CSv+JFlP/UZm++Ts3RR9y05mz5zCvpJOB6Ygl1OFXZf94u94rmvZMq7t1vBZv7MZOiRMVb3F690&#10;grgclUxorF1fp2+8x1fKxwMD5eI5XcUB0it3h/MAjyHkWOJ4aS9C1c68oJIJVQznoi8byenv9gyw&#10;roX2Yry5sS/7cQXavz0/XW0dnsMzqGxLWVvnyx4xjrde2OHTvw63wfPc5YJcOtlS7+wd2Y++2sD5&#10;Ds7xcyuPwFj4A5PeKEJf55PiRjt40Sme5iKfH7/97bdPv//+ve8Z77/iq4G5/3l/ff/08+fbpx9/&#10;zntgIccD8j3GOv4IpjwcsskcwsFRwG2P+XsC2Q9UvswRkE62zDu613ZPCbIexLGIP8g1psXGc1XN&#10;mhSf1qzbtUk9+Dluh3wD2eq4U7Q+wCHT05oBZNhQaGdUP+tS2e3QbccbCx0Vh+9HrvfYPp4FaV8C&#10;SNzXkXm8T8l+HP8sk6/Okt1aB/i6vyxlo9rtfuWbqwHnpa0P0ADncXS7JBOcD2CFLEev/LudxVSb&#10;U4n50HrMcC7nAFV7F3sH3+syv1B97XYFzPrYGqd4PK8Y9zk/5dxtLFTm2MH1ziWwJrXmrriK1E72&#10;6js/QO6xd8fzUR5TPvdY5xaQVa8ftDcD+fqbkYQ6/jk3fgqt10UOIPPITuME5ITcZQBZxbu7vxYe&#10;jcNlbrvzy3lQS+8+gZhfpeg8oOLIkM1OfwX31fMpwe/fhHP+AeRVHrRdB6TX8zMgu/GZsQXonBPs&#10;zgePI/g133NkvdNXGuLrebT7a619lzskp9azNO5ZuDd2fqA9j7y1bpWTeAR85pKdOp6f5By494GP&#10;nx+BT5zv76+dI+wnRzUWhXeZ9k04PL/Vb+XVuCSnn9cUUB8u8YWvH+cZ5+XLt34M0f34ef4ZFaG9&#10;4li41WYMGdlffffztu5D1AeTYx33ajf3XYDcOcDkSRjPEkq09SnwM23O75Dcn+3pWaHwOJ/6HuwZ&#10;2VvzDf567QbmWGrE/bTfll3lXP1Mm+zdDx/5ZT5hpz/ZF/fBFeDL11Sga5r6Wu87YMczgIwrH6Gy&#10;6Xwmz23v6zwHLlfuwNuVjet9PoB02U99r8nFdTt43Hw/sPPVOnJ9tvV+zoPcKJKh976mkT5lN44s&#10;29kBdA63c13Ppamo+ckpYeePfBczo+0WvdZrWJB5A/N1cl4DQn6psBuPv9bd5Rny2MuqfJ4dH8Bf&#10;62ibk/BErOALWaVzoEfmcvdFXr0ZKfPkPnPjkB+Ye/UE/uIXl/s4ZAf8dXMFcXEPpntQ/9upx6N+&#10;aUX7gMB60p4qoP/jj98+/fbb99aZ93fs3W9vPGd6//TjTz0bmsDvyL21KTxrzWtWeVEc7qva8wKV&#10;TMh8O1R2O07AU6kK4tH4uLeVzPmYcyHrcy70Ke+v5/vB7NvrzfmceQVsFEOQn8sYU7dr94rH+BS3&#10;xaz4PX5HWys5FtjlefL/AMRDbhUP+p18h2fyyTZHHiZHtov/V6E1Jc6IO88zyfuu8K9//Ld/R0DR&#10;BsC7DXXzpAOs5JVwBrYuVxAgn1wyXCa+K7sZ42wDznYrKu6dLbjSOTxv95FcOtUOl2Vf1SoOz8w1&#10;jzgyj4Bf9zW9cwnO6bYCctYVRRci8Sy+htzPmP5nLvDIHz1+2feLbZgVH/b6php9cskvYMgpXbb4&#10;x0mJzmuKNlNBugzkuSh/EO3ZF/IYBTZv/hXEJ7vIMx4+6FuIsOd9Yvr2CeXxyW5+J4ZuwHN1HDbT&#10;9ODVHGXEnM/9igJ/HYLcpcM2+GIM5M7N0GvnAKodiuEI2ZyHClmufAG1zzdwfbNofWxG9wJ97Kdj&#10;v8Z6VCpUcsm6nx+0BnGpCORWyStUNvTj+MYYpZet5JpP5lGyDB4ouqbN0mgF9LBOMQR6+eF+BXyJ&#10;r2OZc8u8AlLPubdzDtZ3DXLlprgU8Wnf7aie5Bk8B8XzWiVDfm5DYX71ENeL22owpW7A2w7i+nlD&#10;n3bU+CENLh9bR+sic/lh131xDl8V2csnbAT2Fu+vWG3PyHHYX/qnjUYOgts4mAeuS+hoK8/KVzLn&#10;OKxSmmE/1xX6aHdttwEV5yOI00sFxgOWfIet16grjh1vhcwLaKuveVW7epPAxNTxyaDuRY69NUu7&#10;0+562e/2mp4Hfz5s06GcdsX3Ai8Vjj8UH2MLOzjYP/onxMeYHTtu71Nn32ybgb3kM6czsOl247q+&#10;g/wZD3/owUevcQB9zVf0Y9/0cuj5v9W69/v6/eunl29tjx0Pk9HFzhfr8e1tzV3jyQVqaoGtOh8X&#10;1wPle4XsI8g3c7h9H8vGDlS+yJgr1ozPKXg93ji0xp9Fb0QCNhcjJ3Q5P8VsvUOmetk/RduQOYSc&#10;L23JJO/t9l9lC6+40YPoz/xz7Ry7vHp7dg/I323HLlMic3r58nm+oY88ZMu/2VY6UOncX9DYJM/z&#10;1zq97+clQKaS+/Iuda0Qox2RrnM4f44FlFuVcwXnOIBs5CF/h+QU/L3fIrU6ruHE3MV1YCseMLnW&#10;NnA7h+woff+xvhCvvlpNvFbr8gen4Pagx+M/vrkEbrMVIic/Z4ox9NaKh3EHB4V+XxPmw3p7Ckbt&#10;/kBxc30FrTGBPtcmXWsVAxuV2ce3dxe4zZrhyqNSvU9Pc5ShY7OgcUS1JpPnR/AxeQ28nccuhHyN&#10;5ag4gHik9zbw9g5+vLK/0O/xkriaizwPDnQ59yug515EfrInX927sK50vwKwkZ23Be97LgCdYile&#10;b5d//FrP9R1vvd7Otsj0GsfHo9eYQN8Q0dvwtj2HZym0VZxbQKY8+odQ2oHE7OsX4vXugX6cGXMv&#10;esP+HIOPDdCbMakbd3QSIncK90r6o12LYP6TW7YVXE4rr0uw2LS2z432RZ97n3MBuXxUB8hd8zLk&#10;v3QMxreujz+MOQc2sne+nv/sLgg7/OKYCHF8ongciu/7ksERx3K3budcuD5DfCode/PmYMpqnzUE&#10;57TRtWCJ1RBj5n46+tKbSaDFbtLRmcD2NEbupztHrBMKCLuYUz0vli5Dubs223q/M2+4HNjIrrJ/&#10;hmPiI7Yaf8Bz8AJk533p33+d/7Cb+0B7lCCuZ1DxVblJprbrAP1sJxl15lIfqO0yhzgFcbjcOfxc&#10;2HGCSpN5PZbklQx4n/r79/i7KcdHecjGbTMqeWUPp/bn0qeFxMb3+a1tk8Xchc5tfA6R6z2UmND3&#10;Aqb9yuW12s24V/Q9DpBd16Wj5TrKxHkdgsz9CMFR3xf8FThPcFe5B1ye845r5Xl9O5/Keczz+AK3&#10;bb3UD24V1rHkwG0pSx62Jqsy7eL6IBlwG9DH2/oat/Ru5+2vX+P+VmPtpV3DSa+XdrsiW+BtoY+l&#10;yZcxpT5QX/UV3Mftxb2D9Fc2e4QPvpo79Skzj/q8B7LLeYNsC/xem9ptlr65Sk55FMP77uNro7f7&#10;MQ8uyVqj9x1lvLbBicshWSWvUMm34ys4H/Fe2TwLcaiQn88b51LO+R8BnI7on/m71X//X/8/LTYJ&#10;vfWHIIBP+dL+8ePHp//4j//oMl48YAcZL5BiA4jJrgalG3oHC8Rt1HaZAzkytwWym7L15izDfR05&#10;HvCY6kvmYA4y3E51PykaKg5xf/F3qfLCwGI7cl9wbmpZIfcXj+hyDqCSCVlT5YD/vGGZHtm22411&#10;UcWc9ucYFXzc8s3cvOO1vbwcvYBs5V/l4ph58SB2XWtb38+vx7coYRMc86c/AA883t7WrxE8bD/P&#10;hx0g/6FAqOIfssHhoO8+i799GuTIowC6xa8BW+dWLY5HD0IEf02e4flUfMrBwc9EAckVU1/jSP/1&#10;/WeXua9u7AVe1GduQTyBmLdsW421RYhqPM2Xzy5O4PwwCORPhyieX6QfwfNWzdg4Z70P4D9ijFp7&#10;jY8VP4ZHei4H4nwG2MqeT7rDJZnkyBQjx8p9YXdcxf8sPIeP4tk44t7l6zm7De3lGtOQObyfx1B/&#10;ErlehxkL1zi5+x+xKP2Ngk38Jd7YGepxkxnvlQ6MfWwdX/xEEf31Gscfwee31gnu23rx75CpSKY1&#10;XmOe6/KhluwR1jwmstx/3sDhcfxcxPfb95dPf/zxxyH/+9///unnz5+f3l7j5h3IH3tdi4XyMDdg&#10;i/+0jT2Fsvi3PsDWP0WFvSAbzyPDOXfY2eQXJWq77HW8IUJj8v0NSO4xQh/jcNvAnEf/FGe2O/sF&#10;kCse+5FkXsS/HocJ5ABbgT80Kh988h8e3ZZTqOJ1yL5zjXgVqutAiXG/4Xk4t+TaJ3boceAabwYC&#10;eXc6ch+19JFjzKniao5fvq0/kat1ovH9+vRnr7///vun3377rdsqDjasM86/Hz9yNjMfQKzI4wzF&#10;+9z2A9no+gdU69ge45Rt66sctmN86h/jGTaSg8m3PkQCU7fuXWE3zynxqq151nw6sBOfz6cgHkF9&#10;jQHg5zEEmuJzXsVUETjuWU7dj0f/I9uUwUeRDHhsl4M8Lvd1W/Zk2UrufY/BuU6/5zdsmQf6jIW2&#10;XreDL+P883iC5+fHobIFbi8gc7+eb+8F0JEbtfSgt8eClmwH7hOq2AL+u+uacPj3e4ow1vrx/IHP&#10;d84t56H+Ljv88zfkAfycS2Oo4lUxr/OK/H/ZH3Ay5H/mXu+p1Ja9x82+oPoGJe4tsVXRvAtwOr/u&#10;EbVugOpsi7xZRd/uJ2Xj/v6tLrouZcgP5Njg4H3iekXRuSmOb9/i/o03W/z5538ez94Yr+ZF1yLO&#10;Y64vu3XqedHGDh3PQwTkyKjVFnbnlWxU63RwX+C+ai/8iUfxZes+Wa69TPA9xOXtijVaZ4jv6k3f&#10;qvuct73VcxJCFpMQ8pjng9+OL3L3BbkPpn3UV8DWOap+huchvdvp9Z7bCbJz/5DFNcfnf+rOyHKP&#10;423ZVfZuB7KN+3J+69pHjhyXn+NcclTx/BvTHTo+ysOvM8ica+GzvGd76rHlw3LU5CnoHHaQgnMD&#10;t5FOMvqe5xXwydwAWc6jsiPfHs90fQztzNQ60X522NnrJyHnQTvHVyyOSdTzdVTTHhzTb86rA5vw&#10;eQzZcb54PrS973ze1vrJMWnjz5g0P6wDX78Z7u/wPIDmB6hWvvRdBjIvtw2y4w+9E3Nt+mtO8Tok&#10;c518gXSg26RN2v0qZL36XWavERWj5NrcA2RwrYdnx6U+a142DumpXX99jtZrdwe4d3kJS+wLHfCx&#10;ZlvWKDLftyrouWu1v625zHvyiBXHhfYhtz3D8/E2cF4hy9wHnfqqkclHj1T5GU/u2f72t7/1Pvo/&#10;//yz//0UP9k7t4+bOVM/x5cvcK4KO51zrij2EaOQ39imDuSchGrNYovNLLGfaQ9j3EecZjvLvF+v&#10;4HHlk+E2QDnIVnW2A7IVsm3myECef61iF48+uu6zs7f9SHIg+0OWuEN+Phd1rOTPccBW1xitR4/l&#10;8LiPbKjV1nGXD3LaklPzbavUkmGjdaLXi6DdxfXnbpx73W/IseW6SfnPP+NvezlH2Qp5HBFrXQNA&#10;+1a0w96vqQJ/XySPPI/kOePM44K/x8/IunNec152PNJTa77IL9tX/plb9e6cd/g8ZGRb8sKWeK6j&#10;TUHnxxoc7XTNdhsBjtJ3IOcj8K1eAdbl+cNCgG8v9XHmWKCl3uW7/a3iBeEz+7Jx/hwLyAed+4M8&#10;z7l+BthmbuWRjxPQPW/GeuRu3Lhx48aNGzdu3Lhx48aNGzdu3Lhx48aNGzdu3Lhx48aNGzdu3Lhx&#10;4y+iv5WJb0biXU28Y4l3MgHeafjyEp8I4t29gN9f9Hel6R2U2OR3R1Fjq77eHSU7t3Ugc7ns5A8q&#10;md5XVXFmuF9lj54xSkd/jRXwd8AJssNX/s6T44n7pX9lbeDXeLfkzt6BPsvInW+eAOIXMh+oZEDx&#10;a+2E+Jt1rx9B60JrrcY6pjxGh+d/5DxkfKCCeC/p3XjYOadz7CD7Z78Zaf1mCCF+ukI+cL6+xvnl&#10;PIrFpy7U1ic7q3g+FoDNYWefBMGO4hxHe7yrtOIX3JdabeQ6H1zveb3bMXW52/e6qdS+Qn5nd64F&#10;fTMSQCfuOMfj0ypvv/S7/HMM5DG5Yj9wf6B+yM5yh7iyvGlOY7nGed8JrO9CVZx2pvUaPOJ3vfZ1&#10;/9QGOHhP46gBJ4cg21e5VLIqznyX8tnH7Z/LcT2fgfx2OVa8slVd7W/SXflfYZcX8qxzG9qPvhkJ&#10;VLwg5Hk8u3UYcF+19RGb0zcjjb2NFu86P32K7H3s1y+jbohPTAW/ZIBvRuIr+VmzkjuXmXb52d/2&#10;zga1V7uYi5XXiBsyp6D2oxiak8wLZK81Rh87ztXffo9PiYDX8TX/cNEG9GPvW/fnHrvR9nrIsXE7&#10;xb16Vz8IO18fc+3IBuQcgGI8wtZOm2mCx1n2+ZFDzmufRz4PQPBVn7J3XrV33CEPfs+pyodjWOWM&#10;TF/yQF/fhIAsc6z+9TF15HnLfILzXqL4tJdqOI7rTtvvq3h5/Bm+AmVLxM7dez6Wuefo/OjfFDv2&#10;EoCf8oo67t36J7O+xT284gDsON947SQohtsJ0mVgy7fYSP82Po0LVPsXezgUx7lpe/+Y5wHXzTxn&#10;fICcIq5pJ/7zOaW+au1Tmk9BcXyNU0sO1BavCsAv+wKG6RwO2Qjyl730R9z1Y+ELZMO4no3nOGIO&#10;18q2iqHXO54340CmfZ8ivBzX3WvsxuBQjo/G9Wa5YauCTPJej3P+6A9kfq5tklV2yDaXhBPXr/f5&#10;TTOqs83VMRVyPivDivzNSPL1uD6Gaoxum2ODqZ9rto1itFZbh/MGwt/jUvCvOLK/fypu2p/PU0E2&#10;zv1lrFmtc0eVg77Rxr9docx13ItW30hZ5bFDz8nW7g7otcZk+/Vr/Ewb93E/f/7Zv9kStKF2+Hi5&#10;Nr22ezp8Xe7tnAO6PDxsxLHYp3XpwFZx/L4hxwOej+Cx3Ae5z4niuD3QXiZoLSBzO3Hs4DpsVVxO&#10;m3j+jS0eI2zjAIXvei6gF5/LhUo2sb/GAOdVWxCvy7V3+dzVWNelIC7qVTfHL3l1fgqV3Pm8veOo&#10;ID/P8/Bv56S++Z/xk9+Pcf5kuB8134wkuzVGjFG2/ASlwzkAvh7POWXTrPu/vI5duM3XOY7Xxgkr&#10;Z6DzNdcsL3kb1N/ZC5032QDmOevw1et7CscBYNNms7czf+5rHTvow+G1g31qzeOcr+tB7u+gbxID&#10;HjfnAF9wzvMF5DiMj7mj9L2nARvZU2duR+ZzP1A9m565BRTjxNWWeJe1MUsXdey9FF1jfJ/JPCDz&#10;08/oNsU1uYLmreIBfd0UL5TK3Oy+coceJ702xYc41EseF8/Xqzi2pA5Mu+vrwhXE4TGVa86tysvt&#10;dnrkrsu8gZiPzOH8gfU64vcbiqNnHHWcgOvUdpliqM5cLj/8Wyq93fbg/uztt99C3mT9G8nHfcrr&#10;ePZGrfOaNQJkA39eu7KRTFz03U5Apjyfw3q9AnndwVdslUd8j4dvjp9z1d+7GAuo7KPO+/WamHRZ&#10;rr70zpF9sq0DmcuxzbGugO2z34y0Q+cYttoDH+VRa877BcfKeYjj3Fp7ip9j7uS5D44xjBgCbcm0&#10;Hrps9H2NUCKn+XrxU3u9zj2d/qYqOTXnFfb26O2Iffg3qC0dqOwm5jkzfeZxnrLz/Ztq9xOwm/IV&#10;dR4r3LficQ7a1flHm7LmGJBdjsM9m/wk2/mqvgI2+Ff5Ic8cR6x2fa34s7/g8soPuD3PXEE8Jz4/&#10;N8OWb0aq4q38uned6whUth7f27LJNaCNrdvvoHNckM8zvhnuSw7KIyNka1zQLXkzEsddJAI36ySr&#10;hPkjISc4dr5RIJOfbJWEaueN9rxxnbKAy9Su4D7gyjZDvu5DGzmFGws/GRhXjpf7Gc4t25yj5Pln&#10;2pBTKg5Q8UhGrTcjAferkLmA+7y0eVBfdZVXy6DXj8DvSeOvInjMnJPrMrItfb12wS98z4u/4sxc&#10;jl0Olc/eNtaVr63LNyNRtxua3m6DwmYXz2OKv2P4ZzhPb1cPH+0BXAVx8DWlHh8cOo1lUB39UcuO&#10;Wm0h9wV8GSN15svwuXbMeOhjjnSeI287VGvP+Mi48FY5YS10/9btduaPXDkcHCMWUh7FZHTd8Dkj&#10;2685AOVwxGuo+DyO65FTtK9nOO8VmA9fk9V+KmR5FcPfjATkI1vq/FBYeMTv/Wx75SsdNXIVwX0z&#10;j5DlWuNXUAzVss/HzNfoFR7FC8D13JoQX5ePV7X8i1xF4AHsy+evbdvhxcX5ocOnl3iBETJuDgef&#10;cfD19shdBiKv+nyqbVfIhtpz83mvuEHmoy+Z708Uje/ly7eDz3nl55xw4Ifs5evklt/vv/2tf200&#10;4M3l3N9QFFN4+zX3vwyX69zKcVa/uT6YL9l4POx38Rxd32K6r5B961zWuPnhVeaVvH6DR3Uetfvk&#10;NdzCueN3IKP4Nacai9p6WHr0R0127vfa1sWL+We4v/yc18F1HqBTqWBD6BDvFcRFjb2K4PEqvioX&#10;36Hko6MnnfPOOv5YwjlCzXVfgIdzLUo8ZBSH1hVQPNWTe44h2/g10oGPflIL+PVPfHmtepwc2+F5&#10;gL1NjNFtQWWPbPdmJJcxv8yjXlcCrzmnKg61AXP2+X19jdZlQ+/I93NAPtQU5xVkA9D3MvZKQX6q&#10;ATk9C+cS/DyCt4pHjKPdKs2D8pef7CRHxh7yDL6O+aT4PDsejVX+7EcCfbh6LkMvuV63SCbk2P5H&#10;I+cQb8d4HZN9M3gzkvyXecq8ebN/hPQ6yvOocnKZ4l5B9j23rfl6fPxc2OGcR3BIHmuBc3f+cdnh&#10;/oHqmM7z7BF6nEaJP/cqgvN5TNocx7420x8D89jUp8465xcqmfz8D57OLciX3CiTa84PeyKl9+1n&#10;h9kzAQ/gJfPxOTxH7I78TE5bOpeD3BdWrvMekv1kC6Zf2Lgt4/A3jGCrOXBgh598+/gbXAY8T0F6&#10;1dVpID5hxzEx4+NKffBbDu7HvYPbVfC4lZ24NVeP4PN2FXd3Ttb5zLE7iIX9Lk7OV3bZ/plxCfJ9&#10;HXvDmu88d7QnvKY3I9HGRwWo1huS3F5/fJDNl3aeCuJyKG6OmYFfJa9kea0Kp/i8aam555yAeDN/&#10;7sv381hvzlXxfjF/13PNzjFf32Mvo5/jApfJTm3B5cw1kB6520rvcD3YTO2H4bn6G4HymATa6LRe&#10;XAbc7xHEI8R5ue6pkdd6PPGr4nDrg9xtoz2vY7kW3KdCPmYHxrUt55fBtQIOSmXbZcXz8CqvZ++N&#10;4SOeYjC/x3W7yY7YbeKqnEEVv7ouTbv6Hjzzy8blklE7h+cquK102WYH+Vb2yJ65/wS81o01K744&#10;Ls6rc8RzvMpZ60xybP08G+oF4lMBLavgansr0L0LUL68uVxf6MAblLgGUbRGqD0PQTJql0d+sd6U&#10;syP0M4+PYndYPAeH8gQ7GyC7t7f5s1mSud+UnROpYrnMkXOpYlBXOc8c5jmS47hNhc7d6qyvYkrm&#10;8hxPx1rHXrZuh0xrW+h2xZ6X+YFknksVByC/4nA4185HcrUZh8aC31Hstffb+8/DltrjqOjLI8QL&#10;pNtBdsLan9eWKT/PL3YVVq7pB2eOK+RcvS+fXDtO/s0EO+SuUzuvISHHFQdrM69PkO0Fl2fAg60f&#10;e0HxnOuI1dbFLt4j6Lltldfk0bFifOu9gWz0ekD9I7eFN8bH/vbIFhlFc6E5lg21ikN+j5D9hGd8&#10;M+RDrvDqOFbIHwTAvs/ov/72v/170x5CEIuLQXZplzWKrvcBqE9R4FwD2l6gyAteHBSgWnBdxk7+&#10;DB7F8fE+i53/Lk9MDp2qkYfksGRv5/P2M3gmryN2mgPkKgJ/SH6EOMZ1vNDVeXwEbCxwqcxN5DF2&#10;8YOnRvapbGXDHLl95Bj5VbG7rN+UyX/Ou4rDLwSg54J/55jnl9v09u5B5jS7hg255O+NUZle+e6K&#10;o5rXmL8przgoFaa8Pl56YLL4e3PI26Wi10L30adx+YPV+A9G8Slnf1iDPlJp9RAvsU9AN8vOVnEF&#10;5VC1VWeZQ3rXaTySeb+XNh+8AFM/5qYV/kiDDzLsh0+GZOJlPoHk4nUM046KU7jieAbZx3mOcY5k&#10;WO+6WFeQ71XJcCb0xxyNWj7Nu9d/FWv8On9Q5Qi6fKjy+PlzPysgYvCGTdaK9gbOr3aWcfP2xR/C&#10;1DlgX83v1fUp4szicC50sWfRnpw+188U2TrgWPLue/YZ7pe5wp81YA9vWG/tEsNDD2Tc2zEGQFtx&#10;exnHQPuyIC7J6WYbQH/KRvzeX+0cmUMQV9e3ueA1aIs4tCsqjixb+uJt0Njoqwixe4+RNDmHpN0Z&#10;M0uHPEq32MJ5cy3MftTsl3zjjj/gOmza9Zq86UvG8ajedMQ1Rna56BhSNA99HYx2RrPstr096grX&#10;szFBfJ9/wWWUue5mjsD1FWDk02nxJshWWs0YQDBMDsoEcxD5Rbd14v8ee8af/oD1GZqA7IBsdjWg&#10;7f1lnHCLb5pMntHOxeH93FY/+wja62RLYX50bKRTPZoLjrnjGwSaAWcSbypgj/r2/Xv/Yx7tft4N&#10;f8USt7DEapQ+1zswhszjfoqjonyzvGPctwPJZO847A3idMQDjvBn7M5ScSBTrCM+FXtDm8Ezf8of&#10;aJITsi8fSNH9Wx6jZIJiZA7QfUcbuJ3b09YYXF6hrcLRqvl6bRR5zgTkfKOiOCjI9FBF9iHvzecx&#10;fH2evO3IcsV9FusMB6pvgWjSUV9jjr16HS3ZnLPes7YD0Vl+tjuDYzxihKCTVXFcFm9Ui3scrXXt&#10;Wch8rhe/1PYaeLsC6szhxeF9nrnxYS3lJXt68Uwu1iJ61XMMk+e4biVo3B7Tob3ci5Bz4pjs7qnd&#10;D+y4BOmyn1D5VrbIKJk/w33fea3euhSuO3yQr19/mq6zYEtpx0Z+59ie0zrWnQ/rElmWCyGPOd6Y&#10;lL5X8wN2ciDdg+nriD0lDImZi+DxJEdGuVpvwHkEZLKr/NBz/IDLaWY75wLeFpCFnLLmE+s/OLpN&#10;K5kTSJblQpZ7X347X7ifgnE4p45BtWcg3/FnuXMeZehOGHsxNv2Nuu1/8cl3RZwDVUxH9HWt6KLC&#10;h2OBPHSuz23dL57zOSPHqbFeQ51XcSgRe43penAVTxyA+zY/xshDtY4V5BjA24BDN20018EPsn3u&#10;OyodsjNHvTYFnwvkMcZZJGf87+nNYO7raNajdQ3nq2Iqz8zncasckMg3Q38zyNjZuzy31fe2kHVZ&#10;fwW3d/8pe+7c+tXP17Dj+PFsUOtZvq5XOxetfdoZ5/mv7ZwPvLeTgSY9OCi6TwPYIXt9Xd+0CrBR&#10;3zm9HeONdSMuimSCZJTwDf+/hAtXzx94roJkXgT86UrmdbZt0iVe9hFy331yvkL2EWTPPPLcTXsn&#10;NUBP2fmfUNjhqyLQztySVe3cf4ji9Z/WkHgAbe8DxdtB+souc4FsU/lkPuUVfDb2cRqoLxz65t/Y&#10;jrb4HmFvN69zYLZn/BkndOpPuWP1E7Kt+l6AzvcsB3lOFgwzbLS+nesZeEx4fM61tgTZPAPlkbGT&#10;d1n6+zUyt/XcShS2YOURB3msuait63LWrWUobH14naHjg57cVAP3oa2yQ9ZV/cpf8qoIaqtWrjWQ&#10;4x890Jv//f/2f/SR4TheI3RkIsgpfqH12nGdCD5zcoEuzMiy345fvuAqluxk88iXvsvcX233d2Qu&#10;kG2zTdf3m5ohbxeOw2fI6DtPFaeSZTiH2vLb+X9uucmWGjsVyXrdupk/c4ZsdBrcHmTOHTKvgF+8&#10;cba+WXfeiuOK96/A+eDQunfsvjL3CplXeMbv+NTm2MB3Y0bu+8ElxicDrlA9IALn+PPY7cbTcyuS&#10;c66PzKHavg+1S0CXAXER0v06mjBzcZOEj0qXFy9u8cI+Z+p+upH0GIduA9cT95RzAzY7ecbCx/jI&#10;GdnITXrxeV9FN/Tg53t86lf2gLlX3+VClReobAH2V3wfAf7wVTlIJyiW7F3HjQWl4qkgO8+/c442&#10;6Dat6GZN12f3df9H8Nxoa93mHKoXOFdxFt5Rg4ihe4p2U8we+YmfGtObMIKTb794/fLDxse+eT4m&#10;3CjmhzWRl63bv4h8QwxXlPO4q7noY03yXT76BIjbq62afDLQeTqYMGWK4+fZLrZ40VfnJbUKevFI&#10;7wjZ5BNo7+0bbBDY8sZF92c99LrZVzw7wKEP1yx8iaPHbGXHPX1ZE5Mnw2OAim+VxVzxRqT+81/t&#10;WLBX/vwxP0nnnDpW1LSUt+DcV7F1HK/ybSMdrcDONsuFHJ+ftVDcKjdfh1478KOcdeseAHijum5/&#10;tAb0puMM9iIeSLmOe5gqX4+tqMgk54vkhSrWOfeA5Pjwk1oH3+BwLmbK+2o790diOzwPB30Ketkc&#10;s/557gvUnk/mYZ71Ffesb77FrbITXNfXfQvj+xCofOMNP+H/2Hbd32Rz1NP9WKfZtrfbGvdYIPcB&#10;fM27t6tPz6sW6MMT8ca4mqzn0NZbPncEz026zC1Izr2b7t84PhRH57EHQs63i38FbBgH9SN79BoL&#10;Y3Z7xdalRHYg83b/Yn9THhq/c2Tscs23Bzt/yanFRU1xnSC5y7SGHH59mrbzeD2HuZ9OjpBx/+Nj&#10;97Zsqa/ycJ8zZq46RnlOD+QHk21z6LHH6zkdR44rBRCbNwI1597fIn3CeI5hhfZnYTc2vnHMEXPE&#10;XM7jD/ipAXScdzqvgWy0RgXaOTdx+zmi8at27ozJFzbqu0+OKSgeep9z1d52KGe1VWuNu048sgO5&#10;D5ynI/20FkCX/bjfVDzVwnr/V/Oplu+jb0YK+TrXzav/Kx/P0WMIO27gdsBt3/VXngLTLnKp4gLs&#10;KFlOXxweU/dlIPs4uIcD7uvAV/5u4+eU21TY6opvGNA8APYkfHNuns8ub6Hr2cNarMo251blKr8r&#10;XYVs/UwsAGfm7batlPHa+A45b0Zq0OualcvX4XnunRtf9nblKB37jXjBlF/krXrsbZIBbwP6nqXr&#10;c0zGsNPnGNJV9kDf/iW4zvHty7x3A9X9W+xF00aoOHndlOU5R++DXW5ck7Nv9pcvskoOspy+jjvg&#10;GqXr3uvb+ksEsnc+bwPnzyDO7hq48KT7Ercr+cd54RBf9c1WOecdqlgf8QfiqH1inJXOY/cPolK7&#10;rMiNc8aPn9apjq/uJ4DHdK7wm+uqjuM47zVAPIrzS3+U7veOZx9y9nVILV8HMtloLdGXvXTRjns4&#10;4OcxOuSy/avw++oZN3LJ3MSkCJ5nhnQVRwU7rAdK2yTLcY6cKMN2F1Ny9kuKz+fr62ufb19vwo5P&#10;uR057OwatE48R/dTW8de9uq7zQnFvYTGJp/sm+0dspVNZbvNpUDlz/y7/MjV9tFf47UdyLYAWbWO&#10;MsJuZ2j3Kg20zzHnsZMs3qgY7WmX5qW4n6xs/eWF6x3IZb/EKOD3qXrTHWAOWOfUVRznlZ5a926A&#10;dYXM55P+o5wEfhVDttRqw3Gcj8zbWAfIxS9bUMkAcke3GX9byPbiDsR4uP74c0QgG+6jKqwxg0ff&#10;jCTkvATtQ0D7vc+t57zjEHb6Z/yvdPhL7/sKMnFfo603qv/Xf/kfzT452I2QdAqmiZCcyco26u/k&#10;X79+77X6cIpXtoC2Frcj83ECgWwHZONw2SNuQQsCoKt4navSgxwPuzbKaa8Lf/RK5Dj0M28Fz8nb&#10;8i055rovY9Hu+TaRc+5QvavfeSnvv+qTWlD8/GKGF0r5Rh1bP0HALk/xOna2Vwiedd0Gz3ruyG6Z&#10;5IEct8otw89N7Hc+Lr+yaZfYUn/KbXSxXcc2beESdjGBbnwF55MftfbjimvND8N57mZ77889qF1w&#10;GsXK02D7In6+lHVBZ619+x7HnguOLiCvP+cbcBTz83jo1AS9r3jUPu4FF/Pj/qDHSutQcA7Xuy+g&#10;T8kcXT6eX2Qfh2S+fzLPmhdBMWRfcVXY2elYgo9yZuCneciQboesw95/RrPCkW//dwWemfNXG6uu&#10;k9JR0xdXhau8gfSdgw3eoZP+ARTfY508x005+zlvfo03I2m9zHXz+iv+SB3gBYCdgAPVm5FgvpqH&#10;jyDzkE/kdN5jqH3cIM+H/JE7t77WO8t3bcEPk/MqHueFy8ShtvQu41ho7wLa6wD24gayUR2IuXG7&#10;HbpfG0S21ZtHBPT8AQP7NdZj6A8acFAyh2LnHEAVq/IFB89Q+3XSscaPudKLEOSsBe1n1BR0Hsu/&#10;FUlc3ffBGJQTOR75ttpthJbNaIVN5pZP1nk+Am2P6bosq2zOOO8FGZ6Tryd49cfqifh0nMfsc9/W&#10;Djwx//MaJm7Veb0+Ax3jDHLgzUiCrDy3/K1Yec7cFqDPNjvIFju3Vd+5lBtviJEMuK/LAWuduQbs&#10;M77XZFtBemq9Gekx5h69g3jJiQLv6/hkq9DPS0uLPsA256tz3+E2J/ulH2PysXqNrb8RRG9G0k/K&#10;AM0LfexX3zU2kN7B+PqYm45jI075d96xPrGpOD4Kz1VQP8uVh8d2mV57IHO5o8cLVQd6ZH0+jVf9&#10;CpJnve9zwNuPoNg+Bsc179U5EcdTqHjzHjex8rIGHTvemmvN44xVfxyj8QARHDH8j9wDxz6UHl5q&#10;DU+EX/gHn7i6f3qgj+yIa8CG89B18lv4GvRmJPXdzvnhQ+b7Ivlr38FO92TYAGTS46PxYuccikOR&#10;XNB5PxHzK3twnsc5HuC87ifZrgayRyY5fZ0LDtl4DNUO53HIF1Qc4lfb8cybkcQzUZ+bzu1vEJj+&#10;5/0n89OubFzm9gCd9D/HG/2B+7hNlb9zhi39eZ/qtfMCvg9xB+f91ebE+w5xSr/GmPzoKbG/GXfB&#10;C8fCZ39Aklz7mu/z2K7xAyEq5Pn+0+IAz8PzPOWX4LagsgGr1eqXOQTnUnvJbdQnjH2aokuH9iLg&#10;6x4wEy92jk27NUJ8gGP9I+bPn2/H3weIMXXzWuH2cB8lyasafLY2QAen80Z7PabZbl4fI7dqb5X8&#10;6vWF+ECbjWUP776JV2PxXBwu47VztlnmounU1/hAyduyy77uD+SHbCcXaFf24gX+twXJgNqyzbxe&#10;C+4veEyH/7xQRuYFfkvlXJFbdR+1Ak73u8q9ig8iVuhyjc45Jop7sILfP1zm+rPv+swc/ozsn+PJ&#10;H7mKQNv5w+48v64/8GW85jno9nv2DtjofMRW56r8XE/75eXbwev3esiE9Z5tnR+Hy+Xv17CJuTc7&#10;8PG4ygvs7F1PyRxC2qI6KrsmHI1A5hewqvxdpjbzR6EvDuaa4pwAm4oXO77l2dFlwz7z5D254gSS&#10;+5pQDWfmBf48AFTc2c/7lf0/CvFnbvV1DIDG1X3G6ziwezOSgKxaRw75cY+g9uSKWBU3mPIZRLJ2&#10;JvdacA7lnO/xQGl38UGICoffBrq2YAefXjuCvMbLfBpczlqUDjkl57DjEQ7/dk+gY49M925A68Hh&#10;ttV+WMVyoK/eGCvMvHWs2BfiHlP2tCn6gMkVj64teV1K75BM49Y573tFjpV5Kt4M57iyr7jxpUin&#10;2mUg55lxPrI3bty4cePGjRs3bty4cePGjRs3bty4cePGjRs3bty4cePGjRs3bty48RfQ3w73r3/8&#10;t3/vvQbeydTfzXS8oYl3gUXxbxvQO9EEtflpFWwhUB2/8co7yfDBqn7nGNC73I53VP0Kni+ttFb/&#10;j/YLnIMf/dt7vNvM34kFFIc668CVjLrSC4/43L8a72Lb/jvQmpqDKn/3E5CtcnxHq8tV4Jr2Ki6b&#10;tqNY6qEPeBv8On22Zo57tT3bSa/6ra01rFSa4tSm5j9hfvCgaw/AqXcW7o6DyiP4cRAqWfQrzngX&#10;oeeh8yTnnfFMfkB2ilH5ueySN6mw9dwFmWUu7+vbYCTbxa3E2Yea/Si68M4S+9Tshw/t+hhnmT6V&#10;5dLjGJttW1WjFecrn+yn5tNZf/zt916/vMTe2T9hz5omjYaIodULL1xDmZDzCw7OgWmvY5KPDb79&#10;vxPH2S7DOTuPFZ1PcZae/XNfgEslQz65voJ43NZlKsjU/keQ/Ss+jazrpFe7lTx+74tP9ZdWe4xu&#10;O9onYNfKoZffqCdLwHNwLNLBFyX+60RNrty8OHb8Z3TCUUb81mxHbMRr//56ba23dp33t5PX/JGH&#10;jndcRz23qk2uLhdcrvFQe5moY2Tg4V69LftWd99W+j2P+gM7XuXR7b+Ej5c1z8mT5Tqv5ac2creV&#10;Dridtx1xjTvLwbpbW2mmKtpnMliD4Bwv+lXOXTbmSHra3r+CeOSj/g59DIrDf4X9yhM1PnwCgk97&#10;vL+t643jIXtmlpbzHrpxPAG+klP30uiW3MZ/fV6buPO20s/19p9sBY8JvH/EuJI1PnEj6dIh88Ug&#10;ndt56fb8P7gP/gKH3uxCRoNgBO2dLte8q5Af/8kn6uBxRE5nXZ7DDNc7d3sV1GvQM0y8PZ7BfUG2&#10;d1zpHJkTkK/Ljtz6vj3H4mtRPPLDTms98+0gm87TWxOZe/KZjxWH+tyzcU+Hv8Yh+z6WJpJ8h65P&#10;/I7MrXqWKQd+3k/YGFodfHPM9Gn7/F9BftQqylHI/fBZ/TIq2RWqfJ37yIFPWFP3FNo/vTADIfNM&#10;5bvNbx1WB3LNuwpQfPWB68Fhy39pzgSuD5F7+59P6DUf5R5l9AvAuePtV82k89wgP/JLdrPv91uO&#10;zFsfq4zdN1lGfbZvB/ckP3pJTs7tSI3eBPTBMcdLnYv0UeQzMD7B2r/xqNW8lqXQVhlOUXrXuTf9&#10;3ppwPVC/xxrHRN9slD8dKTntvF7puz3ATpxul/3gpY52fKW/YiF7tU+uInOIX8jxsr3LqLO92qeJ&#10;a3AbIccXsNNY1XegA8jhoPZyxozDeva4bu/yL+nTuLJze50b6zj8eha6/rNqo3AW9LrZLKXJVWR7&#10;2LfxYiM/1sqaR7TX2nOamLkGx9X57TIyqyC+g7e7sHZZz8iiQKUiUx3HwFzvM8c9IveZH+j9fn+Y&#10;ObBjBLHnUpaxjXbmwwdZyJOujBOYPrRnEUInP9XTQL4CFlWcLFNcFYF2meeoz/Nhx2XIZRNlnpva&#10;tcbp0iEdx1fnMfX3798//fG33z59+/7t09e2V8U3m3YPrFsM4qh/hsZwjGXEuQK2WHvBr6p/cU/c&#10;KI+CrMuxGTyt3WagtQJzTqIInXcD2fXaxqSifsYpRrM5y9p8c51N9/eO7ANyv6PvP9Q0m0+//2kx&#10;hiwKgogjXnFVY5HObd0+ZnnaHVCf2nyEq7FWyHLmbGcroD9sWrWL2TSjXuH2tOF6Ju+c15LHQOaR&#10;Ptu9029Fa5xnN2r3k3joHYqn4vDrZJSZi2w9t6xzuJ3D40bte9FaFrB+G2fTDP3kclvPSXLJqCn8&#10;WkyI0Efh76bccyGP+4pm31Rx79mFo7T/fW6DegvFdhx5mfO0q+19jKCSiSPLha2P9gZHwbHjBa6j&#10;VcVSn1q5UlO4D/LiY8lc3ga9P2Tyy3D5Iz6HdNmGPj/fCWtnbv1+3vXS/hll0Y82pf+NLsnClX/P&#10;uMrxo8hjcm4dj4DJI7vLAs+jPFf+QPiE35LLqDuGvC3VmKtx/aIs9ziGJRe7x5Pc9Ue7mS1+BR7p&#10;F4i2xdW61hoHmavilky5e6mwkwvTP15zUoDzr/fzE+LGVpBMvl4ylmNqWG1lBceah3jjb9LnOGs7&#10;aqVa5Syoj42KI/ezv4B8p8t4ZFfpXUZbuWb5Dtj2o/1//+1/+3cZHg5NyW8eroSzzR/agRYHizja&#10;odeiBvjIT0lWcLuJWIDI5ef1/EqxdeAO9BTXeyxvA/UreUaWVTbKV8icFDf58tJOxvHGht4ftWyv&#10;2hNrDMFz0bw6ch/7/EcOUI1plawQb7cbvrS9ONoRG62A6xf7ZsbXxmIdslh3VQxkklMfHAaXyVZw&#10;TiHbSBfxVtvA2X5ubNhSZhwvVXxBOj04pJ9zA+6rdsV3oKnQq3RRZd9iuU1GzyXpd7aInWtnJ7je&#10;58g5AuSouQ5b6afdPNfSoeoyRP2FeDq/mHP2RGoeiHy1r4qOoY/1d3z9+fAfOYysW/e8b/qYVoRc&#10;+gqdg/9Ovmd4LNB9h5/aKtj1PX5Mp8vVlryCyw971UOWx+U+QPqdXPtmhts7h5cr7OzEpazpS5bh&#10;HLtS7c/9xUKC+2S47HpUM//mFPUG4qziCT7uKztlpRdM0VMHDvZ2Xly1G2VeZC3DD73nE23qLjFZ&#10;wNsg98HOhlpFx0Y6wN4i2dX4pZPc66VcPLyq5F3WXgzBr3LIDeTuP4kkcO2Qj8bnHJzv4kJe3eN5&#10;EaK9yhxzpoRpp/hbEKtXNfcWwx5++WYOl3sRvL3FeJAmX+6lMg9Qn/q9XSOUVy/jq+xVDnkr/Upk&#10;/V3J6Md3M7WVvWTEB+p7XfllZDvvizvHAJUdkJzSZmdI94ifDRlcw09wLsT8drnrgfr9396euVJO&#10;ubU6Hg2tedN2bvouk614e7ttkoeevvmDR29GqnBwp3oH1o2Qc1Rp/4z6rBfkq33GoT90a3+RLXBb&#10;talXhtUOTNtzPOcHWe9vkHId8135yuawXekO4PsodjjX4wf63fkZK2ruI3WsmEfa6ldznoFedpSc&#10;JxCHbHS9klw+bic4n8sdytfh/IKYKl2FKztG4ZCtHo5pHnUt3BWfY+rd3hS6CfdR2YE5rI5Li9yU&#10;LT86TR11WyPHf0O24XbeffgctzbM+V+9GQms9vU6PSSm6/lWP9GG/LjQTR12XoCOL5hy+UatnsM5&#10;VGe4DTja/SvbVx/Nv3woHlevMx3dZvhR0FM7/P5tB+nl67xsx2r3N0g3gYpsK37sszzbyibLQSXT&#10;yPADlQ3oPwXTxFj1GpNmd/TptgLwZ964N443McyfLxB3rieUEbrzvuXAl8IfWZW/z9HKneOIf/r1&#10;+pRPDZ9nYY0XkM1VUQ4C3FFY06EL2/18BM+wS3wOjRPQ8nGoOHSdlzzse/NA9gHyqXQCe5jiC9rv&#10;X77GvUsugrfBMTf20yMH2r7l4waZD6RuR2XXpKNOGHayzzEdzqu2+sJOLnR5O/mo+zyO10iC/0Sb&#10;Xy1YH5mT/jH37Vzl2dvLC/tf40feal5PUTpD/8Rq0/VrS6e4xhNGOScBucrs1/brzzy26TmeE861&#10;Ra0+0OuKCh63efdaqOID97lCOwq9Zg7Hhtr+j7V6xBw5ay3teMUFsNHYMmrvGlWsRdaaVzbKHVBT&#10;rs6JqzG6THtShnN77H1EuEbDIJ6rXJ9FzrPilM2Rr+KPo5U5vJ91AvKzLniliy82mMeFon5Glrmt&#10;dFU9mh3Z1guZdc6uRc/6Ja95T+Tg+LJP4aP7JoC8ibocfedubQrwe6z2T5c7d46z9laIc8cR2omw&#10;Gx0D9odPkafrc19w+Vl/DrrqA5WsAlbV/uJxvV1BevG4beXHrLhcc55t87EQ3FZzrL7rBPqK6Tqa&#10;O3uBY0cM34O6j2qz3eWboZyFykdc0nld2TfNqJtva+7tzvGqvJFp7NIF57wPcZ/VZsRu178sb63e&#10;1xxIL4R8zo/7ZzTG0dpDfoon+LgE/pbCcdax9gKyvfeznfi9SOf9R5Ctp6/jAsSDTHuog77LfGwV&#10;3LbfxgzIJ/vRDTm86z4iW+37nkvmmq8f5h7ieqB+Jc86ybz8I3jkv9N7/Oo47HDME//823/5n73n&#10;BEDEgk9utq0g34pXFy2HxxIUi5L1znv2tUXRVNRtSrpsxXmi1Hd+wW2l3+UhufNlWxUe7siOg8cD&#10;Jx6I/Pz5s8t+/PjR6/4WzAcgBlyKpwcq8L6+vh4nc7PscuB5AeUS8nUdALefupBlroxHeqDfcHwG&#10;nqvWVRvqCR43539wfJrfsJXzVJ8/UjmQzzkAEfyl1cpHMSghs1zsodTE+fwAZ7sZn+P7/fvvXca6&#10;4VjDo9z43Vj58wdOh2x8UwZckP33k9U+vj1IF+xfsU7h9/lhqJP7PCblLkS7HvuK6jzQJq/cRtwm&#10;07gzsAm74JOt+wL18x8E0et85UEI4Nx6+Q3dOAdfg4Pj8frzrR8bXxcOxVMNso1w2Nped+Rp9bg+&#10;Hugy8ipiqAZv43i5DCx+Y96wYUzSyYe5QM5nHKp4LgO8sfAZeJxdfl/sZlLI8bLvJdIDIyA+1+Tc&#10;DpthFDHnfPQ3KDBD9PNDqVEL2GjtsO6Aj0GcQG3l4UDnEveD1/uBdmzTVPWxXfwO/kTYeAqZXzdm&#10;57gO9tP5u86ypVuOr8lW23k8PA7jZU5lK5uJ2SbPVedY9yTZiVeovLHw+B2/ZqyTbkDHBDsKehWB&#10;tufs7QwtP/nDn3MQnCfvuUDr0/+Yn9E5WhDpjrhNnveCysZR8e/QVvNoBQ++vu61HrhnlIxabXSK&#10;Ry25o/rDa7OOf9t8Zb/jXBr7ruaPmvL6M+Tkxr56XHsHer4pjV1u/lvl0uv+WOPKfsi19zhkL+DX&#10;19ET93Dv7Sgrxxkv7smdVw/rV7tAtnW47dF+Wb8l4uXLt37mum3Pqc0vMs0/wE925MQ1vmPcw3F/&#10;5DwV0Odt8+BMCuL2XI6Y0q/7FTjbRM5Z70A27a8x7/0mX38zIx+eGK8xAK+0ep3i+d6i+2zwKL54&#10;nA8f+XW+oTtk4485x/EZeBQLvVYGnFonX20NCHl8O8hOc+Rrj3tBz4m2Cshj9ntxIdtQ2DszB/nT&#10;Vnz1gzdsXOfyE8o/ns5xVRCXc+Y5FXpe7TWKxpDhco5x9Ov47PVftPjAuK56HvhrvJoDjpeWT/+A&#10;wXgDL8fszz//XHwAtcbTzwvQ9gXZqAD5hm49psR3LmxUO0fU85oFaL+8rDntsZ97obGP1jU0T9fx&#10;Qi+bPC61tQW2o3/YVLnuYi1y1mlel2Ptwj3nmDrakWMck2iHv+cWMVZe5TpzXuHy4G2liah9eWIX&#10;xfZU23sjdkDt4I78P4LVf82xXSU/vVksxeh5m3yHsBnXyy/nexWB9ow/uVW7rcApitz30n6+Nh/5&#10;Afm6HVBMituD3377rZ/vnOPgP//zP4fttMNH3MA5pJMs7tU+99f/brfb++QbtqtN5OE56z5g7gPT&#10;d45feBvX3SzPyPeWNWJOGYfu8Wde83hwHkuebXyP4/mU9k2fm5/p9QO1ONZxTB+Xq42Pr4OIsa4L&#10;z2/hbnuI5ILb8cYXwPO3ePYWz2vTsh+YPPmPGo7+jG6Jq9rG1mx+fYpnuvojPeCHAmjzSwWa089f&#10;ovYxgp5/K12S1niG+HkO1uvRFyofxZNO1/XDd7xOYAw9D+NgHdLnWLkcxJi/9PMVfPv20p/DvXzl&#10;uSfzGnPL+H/+eG3H5L0dm3gTJZjn88rte544AvOeG+Dz/ms8T2+jks5rtbHt9sM982Rw/+q+wPu0&#10;natztzxky7zsYsg+y56FjlPlc8RPz8gz5Iu92i57BpUdryuUG0U2butebkct9DXSJjjLZOdyxRQU&#10;S3ZHbG8bkJW8ha3DbUFpj2zYVdyq/fzCro9/tCno+MYVydyWkuEytd2PWn3JgMucY8V+zxQq3hhj&#10;7IFXyHHVd7m4dd+bsfjYGwsdnh+orrnZBuhY5fHtgB36c7wmK9ycW/UynlGr7fa+jgTncFvv4yeo&#10;7x+8dT9BOeTzD8jWfbIN8Bwo/ncxcnAfnf8U7m10jgDsxHWFKgfgfhUHfn5Oep19kUvn87qD/MWf&#10;fV7bNY7xAtmc4vR/J1eVG/A3zWPjevnA9vKZ83TOv2zHDyAdOeoaKOR4kzMgfbYDb/Nwdj8//rLv&#10;/eI5B/JsC5BVsSRfeAuI1zlo+7FyX3TqHz7jeccS48GzGiB/1Yt/A33i+5q4xHjdfcqlgf5xP9P2&#10;S2xkJ1tvv7f8Z9yQU3ztSp8hbopQxRBkJ7n7VrYUl9OWfQa6nCeyY3033ZW/oHhu94wPNm435y9q&#10;f83rkA+1YnstPXy6xrhPhb7D/Msf/4/jZ9qEHEDwQE6a7RxVcOxz2UH+2YY+g3WOWcx+1C9mC6I9&#10;F6+AnJg5b5e7TpwUUPnl2u29T5E/tb/I7we2a66ROXKtBd56XVYh9AGfI/EoV4+Fi9qC238IT9p7&#10;vBnjvAkpV0Hts3w0LpDXjPsHBndLzdcnDzX5IwEnp4peiGfUf8gMMOYcUzGIjZ51E8d55kBCbudA&#10;pk1jBUKf47Cd/lHrYX/nHxsZ8b9+/dYfFiCvfkqxbs94Z8AddnMemKsZnzbLAr2vjwqKKXvgOTm6&#10;3OkO3zmvjLnP90vo+ONwfCorHoq8tTueHKfKEQ5hl89E+PtaO1Ac1IqvktXrYYV+SsrzBc7X52T0&#10;kasc69LkOh/Uz0Vw3z2mvrJ97J9g5lfrynON9jguzaX92+eircxOF8XmbsSQv9ZWRvBO+ZVNpROk&#10;cdvKnq8XL9Hle/4A+rP/bmw7ORzz2jWRf+6AOq/HQNhpjBTFyjH3OQQUC8hu92D5ikeQBbaytxAW&#10;I3FZ132Fk31DJROk6den0a5wjhNjr7g5ZmCXC/8JstGbkbt+yHKdUcn9OC0oKLBVAZ0vHQMvO+S1&#10;UZUgXjkQRwmbvIZ9KOh0XQm+gE7TRTb4XHYYGprFaO3hXAtfRlNd6oVhItvgnWtJxQ+Ey6f+jHzs&#10;D9tWXMebVmFwPgrTq7bWBW+GJBftOcfe3qXRp4UsY1kXrVTXV/2RR1D8XCJa6B3qU6fhl8j+wpLr&#10;sImfnE15NJnW6eFT7IO+3ILvzF/B83Ac8a3tPN3L5jLrwY7bfxIJH8bX3zA8/F2nNrXHcBsvQDpA&#10;G/7Krsb0Bc4F5NvuMnudob0YYMtDRsXXcQTi8XEIXZbmttfNnfaudJtC5vDxcF9U2QDkM7fIuzIl&#10;zR7L5iNNWUeO0/mHSHGomT/+2OxYcjaeHteuY5VdyEJ+8h3F4RyB1SbaYXO2zVBs1rteQ62FmcvI&#10;46B064fxVihvcah9zDv9aDac83iE4F35A9FeZfS1jpDH+cyY6Mp2Pa/O482cAvKs6/yjdirZKh+A&#10;SfYXJNe1yFEdE7eJOGdeZG1VFP61bVVC16tPX8YbcoDqGud8AT7rujvvVQ5k7qM+RftdhmT4UPKz&#10;N8+t8gfYOo/XvvcK2ErvEEc+pplbOfl8ONwXcEyzrELmw+fst44PPfOkQh9dax3+uQi0q2defVdq&#10;HJUPiD65Zq6Zk/rBE+dz/+aclWqLHmPcwCiXBa0vWX/G9xZvOuux02EJu+ASMl/3a4UhJNWACfsF&#10;bo5V48SGN+Z8+8bPKsY3fb29x3VLdkKPP2Q0XScoJ6H1eq14KouNtcHBMY5BqLnPVs7xuiYwj2nm&#10;BTlO2ER7znnY8AFA3oj09jb+iNf/KIZPnN96HQVYb53jKLGOo4TNgj6Wfqdy2AGN5wR7VqEiHyC/&#10;Xy1PlwvS91jjflznmtB1o3/wjRrIXjaVr8syrvSHblzEH/Hk2vMUkKs8gkyubJ2LuoqJLP9MPjL3&#10;E6zZ4T5qu32FbFPl9AyyXz7WGdJhdxUTnb85xP3UFry9Aza76+GVf+QY+kdxxLXa1WOsbQOSVbqR&#10;ygluuzE54qlky2fWwPRdITkc4pFMJYRRZbjNyWfAuQXJXK62/L2fed0vw+3db1QLKluVCofeXnMq&#10;F2oVUHE85B1lN76dP5DOedw+y71IL+T4O90iH/cXGR7Dn4+4r9tQO5PbgXgz3rDt/alnr4hr93q9&#10;4/WY2ru5dVzbzHhwqpz76zy5zT8C/HN+6ld5e+yMVV7YbY6pw/mrOFkm+8oW6DUF+jwe/i4uyFs8&#10;FV87Gw+O/FoFeTVfDuf2UmHGOetdJjuPzVoVnIeSn71V/GAnd1Q2yHJxedUW5pyu87jzy2WZs0l7&#10;iW6mb0aq0MkSqkkHO1u3k80Vb9ZV8sp/xbzR4b4YjhdbtOLMn5wFcKP3myUtFsmkR54XnLiVI3/s&#10;kGwHH49iwCs/avq7h8wZ8oPryGPwTdmaZ8aUT7143QcZZUNz+AjZt8JHvhlJgDdyOb/7XTGvchF2&#10;Oe1w5pjrIY+Vvn9ylQde+vSPEO259hyyq/IOWcTmGDMPyHx9Hu+IHe9SXfDUnCsv/H2c8cLe393P&#10;2Hgj0u+//61/s9ePH38fmgkft8aUj98c65qz7Kq5cOw+HR/5Rjt/KkF5eX4gfzNSrwcPD38AD37+&#10;+L/8fnxLxZ9/zm83e3ud7+gF+KrAMfPRWp45ZqDrsIdRwqEbYy91D7D7ZiQHN++9tnzVF5DpbZSS&#10;a026D3V+p/sOigdUn2DHCnhbyHkKmbPH25yTAGv5OGe7OoyWoJsOzs9pf7SHed/r2zp5befQR+Hx&#10;Bfgl97G5ZaUXqm81O6HaUxIyNzFj/NE/5qEYA3B/tfObkQTnCF30V3lcw/2cjHx25908Vo6wfTx+&#10;wEOdzK0ecun8W6cky37a2pTTzq5CNV9sJX6PUY0VnPlj7J0j6TS3WU6/86fzFOw+8ZLtKrnLdvl7&#10;Tv6pn7wOnNfbYMc95eueHthxnNeO7tdYB2oD6ugHt/i7vJnkPLGV7BhfcT4/8fp0iSV4W9h9oiKD&#10;9asxzPFFjHUcka9sVl30/dhVkA9rC1v1+TTcS+Ljk73+LQIeV+vl9ZVvaZv3DdjEuTPz8LmZ4xt1&#10;ut9C/iXtocRTnitmDNd7u91qdEhW86w5VpAfrz4yeIiA3rn9obWgNyN/FLvcPJ633V7fMuV6/9S7&#10;29J2O6A+dV4fADlrAODPukC25ND6zgN87XGPzPkpyNc5VtRrS3zCz/fJ67pl3bdae4PHpcgm53H0&#10;bZ06v1DJKiif2M/itSmQ/zM8nINhN++pgPaWkPm81ZzYtdk4rqnypdBWLuRYHTOgNaBxvI0/sIvH&#10;IZlRHVAsh/ydZ7dXiluo+JBVnMJVDgI24tlxZLn6mR85Mr/204/XUcUkFfBY+Hr8Q1es3V5/iddv&#10;XBunT1pT1vY1JYgvY4nTIJ64XtCIerWb122PlfOZNuc1ueYbwH76BGQnedRxP+TnJN+0Qo29fPxc&#10;cIR+5D2+IkY+qoWZz3lOK/DGgsgnYtPWm4ccrn8EjYvx0s4+kmfkmILmDWh/A25f8bnMz4U6jnI6&#10;H/sa1/P7KB+Q+V2PTvqKK+uc67M995Fc2e5yCPm6/kIWnrSxpXAMfK2yXjJkm8G3NvnxBJ3b2oJ4&#10;kT36ZqRmtfgC9c95aMxtLdnC4JuR8EHuY/r9t7/1Z1HK++9//kevwcLt8dJ9e85N0PvGdrmDPpcc&#10;h3aN8niR67TTPTQ2yLufXaPp67iJZ9pN3dev8Q3lf/zte5vVeZx5/tafvfFmJD/kn+NbjfQ6qqNx&#10;qR3c8Q0/EXc9/j0+d8DYrdM27Od8qNZrDx0T5Cqdb/ihZ1zyA9Ijc53qGMsaV/Yez+9TJZffPw0P&#10;7g8F1yknwXV6/vQoT41XqOylzzq9rkPf58X01dxmVPolF0qRj4Ct9Fd2AH2VR5azTq44ZcvrOOkr&#10;3grY69wDzu8clRwZJcdyfcaUPbe2nkXNEesNSF/ZtavvaK1w28/aLA15fGEf45KumgOAbZWLgE7b&#10;J+uWwnHKx4qy46nzm5C/OFyffbONXx8559D7PiQ7fdvgPwvOnXME6CSv9BniusJVPIfH3sHj7fIH&#10;1TdF5Tyokbmd9riTfNRXcPvdOLDZ69YbpXjT+Ho86L+8xGu06t4NOL/nBNCJB7i++7Uc5E/t54v7&#10;ML9CjvGPwuMD538mFn4nuyf+LnMF5VKhyqmyl10eH+DaA3ZjdVvkoZvX4931AL0fQ1DFB/jtdOAq&#10;HwG5iuSKr/1NQI+O2nXylb/4MiST3V8BcZWH+JBFzpF3/ht7ru02/QC6Kj8fRzWm9UjduHHjxo0b&#10;N27cuHHjxo0bN27cuHHjxo0bN27cuHHjxo0bN27cuHHjxl9Efzti9TNtgr+zyVG9synbYnNlt+N2&#10;/V+xDVjcJu66cypNHu9O8+Kgr3ew5QLQ7fSSk0DUe+R5quYNtBl9yAWUg9u6LOQzhuwUV/2oJ4dD&#10;NsDbGVl3ZXvgGZsGuJRzvLM33hWsIridw20y3F52O/tV7nHh4Dx472/9++33759+/+P3/q7vl/7V&#10;yW/Hp4xmvPVdlP3dh62ItcprIuJR0NV6uNb3IeodjrvxRU7Dt9nE79PPdY8+2itv6H59en39+XD+&#10;Z3u1C3n1vskYY3yKapbIK/xCj21gxljb/nv75BlrKd5Ze9i1ONNjzVJjk9/bK18NHeXPP//sn6Dn&#10;66LRyRZ4DiD3QSUDyEO3zteBcVDdn7bHFybXBF/PmWUnGFU1rqMehuprHnJps3e0K7i/2r7/AtVE&#10;PcvOwH+HlbdXHZKreLa93/NrvE0R7/rHrl0rPn/t35SnT/NrrXa0+dan1lTe2np6hP5JiHZ+5DnD&#10;35H7fZ6pW5GusmnCVlZucI7X/+1tR8zFWQ6QR4n9JPzpd/VTyNz0lZt0OsYVr9sD58vcTTLqFWFX&#10;6zKIlHnVW+R9zqMv+Smf3G36k00BxpvnqNfDVTrqHd8aa7VB7nPqcL5+WWzHxm2vvhUx5+I55LZq&#10;Lw7JiK8csi1y9fN4sq2wyledOOQzbWN9dj2fZGl7d/x8mNatcwqRu8tZMm5L0bgc7LTSN4b+3zMQ&#10;T+ZboU/rTyhWulR3SDcx21O+XhMkl285xiRTe1wWWyP2G+T6munP7SVRn5EuI2pA8xzf9Ph7/8Q7&#10;P8ehTx0duVE1O3j1syOetyNOb8uPb2ga61DoObWSOeJnRqI41O/2/dpS6z+Cw6eNh7YK56nyoq85&#10;0jcjddmw/WfDOSt+vjmgfwPd6MtmncVANd8nzsIG4Kv2yafBbSufjjZvTXDk6vkAcYRPrcvASvKd&#10;DTLFolYBlf2KVe9cwLkyXI4f397w/fv33tentTz+M7mETfD2e8jecnjMWKdeDhQytTWmSu/F9+T3&#10;ds7IT76C2jqXZZMhrkrXtPHv4Iq65vgonvHJNsoRuXS57TYZXW9i9du/rbcvQbXy4avi/fCZsqNm&#10;w2+b8jrP6zFznYkXRL5npfMIYsPe9dF2mecUOM/jyr+OYwJ7j+WQPOo5F1Perk80e2n/HEUyL+2f&#10;UVepKI8c8zmEH3sH5xtFUBu9vu0C5PlQbMmpI4ezLX2XyS7D5eL3AjweyDZL7OHjWPNQzHPcGnP/&#10;ynY7H5cvuRmQqzjwdZna2a5j3F8AvsFQFsh2OeRP1IOwXWOyJn77/dunP/74vV1rvvU99+2dn1Mb&#10;RhX4NpZ+Qx1zBg/lyMVyim8abbZj8+o5fzmvJ/71e7eD62no+jLv7biXjzU/Y0cd5wHfIsB19T1/&#10;kzh1jp+7Wd8QY3k2d47jtFdxKE/BH3n4uQw0j0DHY7bDkfHyLUhvb+/9+RvfisTPtPm3SQF9a1Xs&#10;aU1X5KfcQt6bCeMYv9u6MEgW/m0NtbZylkwF+PhcDtR223Un7NrLAAD/9ElEQVT8q2+v+RNPf6Fx&#10;9tezSuC+gtt7wTbLvADRuSxD8srm1F+XyIGKW7LdmHzMsqWO82qOA73bCvJxZL3bqF1xgWxfYceZ&#10;ITsVj+Xtfiqgb5Wk0meOqmReL+iB1yoOlzuf7CTLfk0y6ko3kXVVDFBz1LFPnGnDRH/yOWY44Hms&#10;CL+9PlDFcHTdUFdz6G3/NrArToA+55b9vF/pVKvonIPXZcMw6oEqtiPr6XsRFEelAvK8H0gO4FMb&#10;iD/bZ7jfI9sr5PEI0V5zA7sYz8iJpHg+J47c9/wAenyzPDDvZQS6LsOX526///5Hb3ONR1/zGbjX&#10;Gk0BPy9Ttt5rqCaGChjiDtn8VUTcNQ/VagP1XT7zOeewys76fyaq+Dk3ap9D1bolc45nxvXy4mtp&#10;xvCCXvYZlS2YnBOZw/uVDo7deQIkw87j0ZZP5XeFj9oL7P/6RR+dn9SNscugdW61D9lUldjlhTyX&#10;fiXavRkJgwyfvAzsr/RAnLKrYkgWNS9Q6WF/VTIPsoGhaof+sD5Ke/Go9gjUzYmdS9d5u2+irfDf&#10;qJHGphbtKMTpEU7zIy7kOYYX9N23tZ8BPoI4dIIcXAOVbc5HUNv9QfhNfy9TH6V/JWiT9dLUKvEw&#10;cJR23IfFtvDiM37v220j1g7K2/PazYXD7SuscrXnq2rGx4nPQ3f+oIU9/f6goL1wXhHHp89J543x&#10;tdlD2VHlg4+OsUB7OVadlGPrDxVRrFyA/pT5HOm3Lucb8d7fX1v7a+Q94qGjrYchgsdZcmsIXSVb&#10;cwvEGtUbifSmpKAfc9j5w9fjZrCOlEtwRZ9zPNKZcyG7zjxk7gN+/Ig3IDF23oTEgxF0+fio7zJh&#10;J8/A5LBLBzX7qy9uFcFljD546Lc8q//Mv/uM8Qvqzwgr3D5iniF+h8sqfWDNTcgxM46cTzFivZ3l&#10;aKKtftRt9RxvOqL99dO3L98+vfAUjGtEc+rrq6H/HET/L+JTxy839H+WnAEPOvWgtKMf9+eR+Xpv&#10;5A6kpe5jUZyB7H+g5aE5yNA8qDTJYRvXzEDo6UcMYq1+YSM5D3dp+8M1t7sC0/YZf2Jh2stYh6M9&#10;5eq7vv3fr1sSPA/PTa2cL9MQopo7RjuBfzVmzdUVKr3Lsp6+ZGPaO1ye0Y8Pk96qZjWkba0jGgVM&#10;3km84xRcrxyyj2TsuxTB1w2Fa3P2BZ6PUNkJlb0QfuSQ8h4vzv1akfuB8xjZpcFqF1hl7VqE/7AH&#10;4sq+Lt+NP75WmXb0saMW+nHtdiv38lC0tXtp//Q3tEiOSc9zltgfVll7pdAqTph239HaKurPWmPA&#10;r/3b4uhnxJj7XvfYnbGXL2M9cO/W79+aHdd0isCYexl9PGO6piTjS3/zU/yHVf45s2UOfU7bNUTj&#10;8+Jj9z+mqXT30WZ8mt0rELMXbF/aquG8Yc8bOnCMPQZ8MHr+/yyIU3kJ/LGph2/rR3n0f5uN5jWk&#10;K5zPa6HP+2gDxXV7nZvd1vqyyUB+zP6wkaX7HLpRx/vn+pGIGrG/bpKuAR+V3HeZQ/MGvO32vbB7&#10;bHyzvILmRw9DKPhXDxkf82k8Ov9mHvKlmjySjbEc8oD6noO3yb3HMZkgX92LcI7F61T+EIx9lDBT&#10;HRBfzucaYSufqM+l37+PMuUzf/y8VLjW8ShJvDOey0Jej3OZyyFXPEpjW+xp9zctI6Pdqn7cqTn/&#10;w6jX+Q2Rvd1PnNEewDby8CLZrAVz7eiUQ9YiRuMRDvsVkZfnPXPIeQDZg0ovYOd6Hz9QP+rYy1Ri&#10;jmdOkl9DsVa77Df7a0wvDl7zCxoPNeem9hbVwtW8AOlzLORZpzpzIu8/O9DqPl8qoew1P93Y+6zf&#10;VmLdcD3oK3jx24E4UYYgPJeC7lzaPxtc6a5w7HWt+PwDZLQ1T6qrWMwObwrp2Zs9tmf72FtKni4L&#10;f4Gc+CAgz990b18/e2vgZxq59zNu2spJ4+t63WMNxJanubdxU8ZY1ns8byfgP5od3ZR1/bXfg8Xr&#10;znYebH5KgTHwBiTG2I9RGlNG5Bo5Oiqf2N+1Bke8MVbvh2g9Tt4G89kbayd+KkVcAHvmHLgcOFd/&#10;htL0f//589PPt9dPr6+/Pv18feuFD3X11/nNXufWl3ac+uvOkR9F/OrHNUwI3ZrDaDeZ5yJIppqj&#10;QNvPE42Ndi7PyAXPK954Fbo2Le2f1raCjHWBS3dD/uyx5zVLcW2nRAqtPa7NejYSdS6Ycv5QN8f+&#10;miTq8AmqXjZ4Jl/HI3vNIXsD8L0NYO8+yOn73Gf9R5A/WLsvz/F6fD1j4djkcfu4vC14P89FHnv2&#10;3WHnDyqZ7H3vucK0n3acf03QZ69HSG1Nb3+NywLsslnYKxb5wGU+sm1ljZn50CmXtfj5wzmi80pl&#10;nDmHjUN5Vflp78k4jae1/ZiAfg1CPvqgipG5vF+1q5xybAH7K12GYmSIQzqvdz4uy/ZC/8AWdRP1&#10;QhsFNq1I3hJAeomnx9nvP1aZ5+U6ybPM4VGz7grkK/srv/UaK3Bco6Zg8/37b63ws6k8J+Cnadmf&#10;Z3Y+P31OFRLD9n/QRTvqtY27c3jOq5x8Iyfqf6QohPg9joNcPJ/cz1h1e7srVLkobo6/xpuQnLri&#10;68epIfu7nxdBzZCPfWg5RtMf5NiP5tlLhUq383F5patAfrscwc7PUdn0+89+bWv77MuXT1+/ff30&#10;7fu31m/XgtbvX47SLcM3lnhrHyVU2Ci7HIe8kT2To2P7ZqSKyCen0u9kXiQTvA3OujE1JvfBqjSL&#10;UB6YuUo1bR25H1i5A1ogiu8hJHeof4454borO9D11yYP4XnC90zMRzZ6UbVMyAUqq3OMx1yKyYNs&#10;PdQml3wsnJv2OdZjPOsXNrLDh7lpZzT5kFJTkdur3qjSal4YRr79VSOOtknbOOzgKxfPKefobUfP&#10;h5tZwxVP38LGfIZOLwYYF3b88TAedPi8+7HIN5grf8bkANWn3wAU/IYshYcY8U0STXhwiyePp0Lo&#10;l09ppwdVfZ2Pdh/rqFUExkse/Cde9PhrHqYmoHnKcN4thskvjgf2Vjg8S+l2UfTAoNuZXKUa2yNo&#10;DPLpcwFH701OgXafV8laTm7jto7Fp0DnsBl+ZPto7qN9tjmQ+Hv8Vr60Y8KbkDhX+huRXqKNPSFp&#10;99j9AejkR1Tl1NFsPbdAPb6z3QUvGPbZpqCpZ6M/UBrraRQGo/lweL/PycCUU+MXMo65zk3a5xwj&#10;hs5h2YivHPfgdp3sgbcDuR8Iu1q3wxJH9S52f0BHjilG7jafXAS1y3kYkM3Wd+wZPR3Tt96oH6Bt&#10;LB4DXH0TkmONt0e2o/8RX9kyT7u5+gifI/j9D7eB/oC3/8l1vU4qftSsZ3qrrwNpztnHJHxuNlVu&#10;gnxctpuLuG9Z0a8hNPC3MM5LqRnXPHrd/52QHBx5mQwohqA2f5SJd3UEkPc/EJksgH0U/iNZ7dG6&#10;d9PDEJ8becU/gMbUT6zXMLUWriL/jtbGbpE1qE9Nc6dfY0QeKhmSv9txxp/9VX/Yo68H9zCIp+ID&#10;4vwrqLjzp94d2DHafAQ8B+dyyCa/SSwDG81Bt29zAzTPmb9/Er9B/L2MvpB9AN9WCdyvguIDt/XS&#10;j1WrMyoZWOXRFpe3HxWtGYrAvPU/Drc6w30dUx7rt/8x0kzcZ1SjL5kZN8heRTLVzGnvc70q5k7H&#10;mlqFUJJne+GwbcBGxYEemexAtMNO9u4nHtet/jHX7nMG6wg9PLN9Lis8rhD9dayC2r0erwGOfkO/&#10;nqBqsRaZjUdA3U3GPVO7Ax9yz2nOHUAee/uZD1RxsO1+PVZIhBZptCYyR89lmGXryNPGOo7VDrKf&#10;7ahzkVyg7Xm5Td9r6CI7fFauxwhuv8bsELr1vNrb57W8zm19vIJPRVAfH2rfOwXJZZuheNRal7Lr&#10;stGXnfiu4HFo537Uqx3Ito/wUfsM9nO93gIaYx4zwEbz6MCG/7K9clvl6+s61atf3qvQwcG35fBG&#10;lSg6rdwX2+BEiZy+xVRc++Yjgb4KcFbJOa+CtUv7v6D7eDkhZP1ZF29IGjlV9989TtNFzgiiLZ2+&#10;vRLINjpRgZ6P1Q5er/Asg0I+x3ONThAFSlynf+jPx4b18KU/vz2evY37KOWV15aAjQozip4dP3in&#10;vWxiH0XW5uVF/GEL3D4Q9fSd6LbskQ2TISD/yRPgjYjIsrznPWKDyl9+FGwrm3gNM+Vu431Bsn5O&#10;Nle3owDPC7z0tVfrDowwzlPjfA5pbA9jFNjOS4PLs84BRxXT/bJeOumpTxxDV0F+rTXqPWKM+3lB&#10;fpR2L9XvT8Y91a4IO7n2eJ6tIVds2VCzhtDr7zCSKxeHc7ve+bysyP0aZ78Wq5Usr+wqmeMZjitg&#10;r5KR5dlG/Stfn0/Z+THIdjvIThy5Lxzx+r+BfExB5Zfz2uERH20VX38qV9jZKD/PEeiNfV3a/Po5&#10;hv8436R7JjZ4bDG5vPR9e7QPtGvS0h+oZM9gHXkgc+X5AW6zj73uEwL9yodrMM8J9GZRD9s5cDE3&#10;51B7x+1/78s23s/1FTQmt11l0UZWzaEgHTV++bg7P1j7q+6vwGM5KpnD9c5x/B1h45/9zphzFfeT&#10;cc+oeVSsqzl9Bnnen4Fiy95rtcFOrr3rEeS3KyWSTm3OJ8aoOWwrLHS6vx1+7gtyX3DbR8dA+m79&#10;b//lf56sqyCZNPd3iQG3xU4/p/UM8qCokamELHPNFw4n1UDnO/0BApwnHeQxtMM1etfAz30rwPeM&#10;DX+y3iH708/jkE3Io+0y2TuXTnaQY4Dpc35RXOF4713KbUVwVfGA++oFLDfMnFR8LW9+qJ1jVeN8&#10;hOd9xomcgB/y0EV+kafmd+Y81+yUfW5rVbEr/g4+aZKR1ji+fk4415l3bvAAvb4Zqec9iN5//ey1&#10;xhgIX4BMhyTHyGNqtxpmU88l4Mthvn793l8cA/aA+IPGa1thxNYnxuLNTPAoFhCv56wHIqyhH3/O&#10;n5aj7mM2/9lauQ/bhpx77xsH71LFPq9XkH23GBeM9w/edHjOfxXu73zKnT7tz+/rXpTtBP1N8VFe&#10;Hgvs+ATJMy/yj3JldHturgbYB8P386eX/rNssT99Ox7ixNp4ff0RdTt3fn2i8ElG5SG+9drR25tz&#10;/FG+zpORfbNt/yamAen2bCDGGIh8z28qjJjE/vIrvipS40Omc4LzmPOJ/Z1vJfn5M/Ya7fP6ZiSd&#10;c/2BSLPjpyFfX1+7DLs5pjl/7BmKpTmglq23ga6FLjvwxDEAzi2otcgKLv3RHR3F93FH5eso899A&#10;toQWL+dzr0ff778O2aGbsWgeHK1Gp/4j7OwyRzarxioRfhUvPirP5Qfhzs7OhYXLz5FAP0f6t2h4&#10;3mGnPHb5sP45TZU30Pjkc8iPc3Jd6yD3gWQ1zvtRvk91Lm/3hzqNm3LIL+5zcv86rxXyzT7IX9Cl&#10;+yTBY5Kv9hk9EHFk7nlazP1nju38Jmti+b0AfY8vYFHJXaY9W3vfomvtI9e0b+UxSNd/DrS11Wc/&#10;Zq+Fn31Wec/xrfEcB6fFynE7imMiX+fMvupTP4pdxh2QbbUyGHteA/R1rQLBPa8tgt6A6fnpEoss&#10;53bUdp/hkL6C1quucYrX10Vv1VhyzvwXxyUj56ZvUAW7vDOX+m4vmep3XlkWevBruWe6WFNFOgen&#10;HTOvBfo5Tz5MovMv+lN/yAYNOs9ZOGzHfY6j2kOyzQ5u53F3/nlsjvMVIJDH88X2QQEbyWi3O7po&#10;2z2n48t4ztB2o14D/BXLYyL/UqzVHi/J9doD5LyVn+pAnE/VPVj2B6vvatN24NEKu9DNfVmvZR3i&#10;w0b2Qo4FDlnaQ9zWc/IPQgHsdL/sdtfQyljnusovcN4rwdn+fK+t/o47y9V/tKdSw83bxQXnou19&#10;3dNo36XNHkDf7bz/7HxiT5F9fCPl+vrF4fHQu28F6eSnuvaJY8vzEgqvy/hJenIRGCNd+TsP3J6f&#10;tx05J0C7zimwPvPRcyA7Jm336HmmPQB5YI4h4oznNBZX+5PnFfGi39u9lWDnFU+RBfE6nBvQ55kX&#10;11DQ7z94ftDkFOfQcZBM+jKnhh7LczOunNuv93jzEPdAvd98iRfP3yIudfYDITuPW2920DoCPaeG&#10;vo6sj4+3wfuveK3PmdrrIT/s2vGiLflx/2ZrQDnr3PTrK+sHmfh6e6yXfKmSjWIJr8WbkZxPmPFX&#10;f4BMcwxk0/1tLJXvjrOC5+Ptzy8zhsuFzH8dTz8xGFwqkglVHMmcv5Jl7Lg8ZrdpJdvCW/mDnEe2&#10;pVX5r35XczXyani3+1nFEpxfcteD3JePuFxPm3OFZ2+A87P6Gwvzx55A4fUgBWAHb87LYwo5LnB9&#10;4Lz+sq3zOKpXPLKtYu/wbLwdzmM6cz4C9tk25yGbnd1zkepYIHPDenAPufdpqw+yDZCdv2HWYwju&#10;49jJgXgqPuByeHIfIMuvFTzmzsdrtweblzqXyByCntMIHtPz2eUCpAN+lu9t1/1aONs7W+0DH3uJ&#10;+yofbdEzv5Ujn99VvoJ04hqPXTvQZT2QzPUZ7ue+Ge5/Zdvl428igLnh+RJ9dNqHq3sC4H8z+AiU&#10;zyO/Xd47+LmDr/w93lVMdKyDGXfcm7fxy0/rZ9qc4Tr5ZfvVZs+1ol7XFeDPsT3vR2MQHtw2HHA+&#10;jyEcMt1Dp43JbYHuiZ2X4+Dn77P3NM/P2o0bN27cuHHjxo0bN27cuHHjxo0bN27cuHHjxo0bN27c&#10;uHHjxo0bN25coL/96V//9v/89/yOJ1DJruD2tFW8L1jzEu7jEN/UZzt7R1dT6d1bZ9Qyt/VYKl1e&#10;+B7vLBs2Qvav9PIF+Z2hoNuMdgXxup/L4Nc8wL/MUYPs1J71mhuQrezE7ZDuBPOrEDxXI53cehee&#10;YuuTOcotxjkh+Q7iqWyu/FaEXf82GOpGSeENguLQVxVTR8z5rtb1jYSRD+Annx7nN+0BMsS9fLI1&#10;Ze4zJxMeqPjIfczroY78Q88aa6qWK4VjEO/anfzYaSyC4jev1mZrusqr2fVjjx2/M088PjE01mF/&#10;F2vwk2/FcSV7/RnrSOfhMe+U1u92hX+G+wI86CuOPlkmiFtxn8IwY7XlOQXiVPH4ws7vEcQJdK5J&#10;RhEvFrK7wjmLGgevxc78eZxZr36WO1znMfN80Zu20y7+i3cZc/5y3rA0+UDe21t8ovHt/bUZ857+&#10;uYeKK8fhncqeE8BG53Yu0nstebZTO8cEw+QDgENO4ltJltj2aUbFmnnEmPk0ADL2eGrt8/pmJJWO&#10;Jn991U8pvY/9B3Ee237MwHW0rzH1j2yzXr2T/MRDLpFzL23saju8T/6VPsscWe+fZgDqYhPzMw3k&#10;l2cUM89F+4Ujx3VU8urYqCldBcVZv8FkRZXfY3gexIhPsBz7U+/TzufrvN7xQf1u20AdP8twPr+R&#10;aT7Vb1aLjCKeXrdh9la/Rp/1V3Mm3hXz0yiOiiXHymtKaCPpNpm3iuOo8wu/K9+up25xffwck+ji&#10;z1poVr/is1e7ecpxeq//k+1jjBlac8q5sukY8p1dyKLtuR7rsOHwsxvOzCMg333zqe+vDufK7Tx/&#10;u/ls1qOeEJdzZuxsdj7VHFEkxyv78glgXYMo8qPWJ9doz29KDLDukQOXqyUZ9WmeRu1+FfDLPJmr&#10;ArYqbn+ONiWyr1DF1D06xeeaon6GZK5bbPu3m6xjRHfol+t+yLB1vt5O/soTftkqBsdeesmAc5KT&#10;sMonJPXxwKf2ISvHt87fDmV+/VsUaLfCHqAiGSVdJ5xHQHeWBnJObile2ahuEXtNLsm9xY/vVW6j&#10;ZjZaX/Jo+Ho60Pet8xh8KOhsGzwgn4XvQCPo6+6MbJ/nLetbdqMVCL3PTcjcz/vRXseutvoC38a7&#10;g9vS9LyjHecoYB9jzlb2DPlfW02s5+QOGqswj2nUu33EgZ6iT1Nf+XRdq/NxBPJR3U+jZqdrgHOq&#10;TxEXbfhzfPTqVz5R92qBdFWuQPoKrnvkr/sB+ti+jtdaGgeyuD7W81rxSyZ796Od+w73jfs1ATt0&#10;UXe7frJL5giOWStOG89ox2vwrjoQMefx6chGA+trttoGhP6MmM8Y39sr8eIj/dmeXLx0WSs5z8Uv&#10;hZTulEubv3yc9bpcmD52nWllPTYzT9n7tyshU4FZMakF+elaFXGmPD7dPfMSB8/eer59LUyIP3Ly&#10;OKOxIHhd5XOgWMrF7yOA2m5T6YHzZnS79C1fAjr5qnZeEGNdZfQlU5vCN5Y4Ty4Zknn+027GpdZx&#10;B5XfDpMvkPuOzEdfMq/108xwqexQ2ex8JJN+tZv25DDlK/wns0Hm2vkJxzibGS3G6j5qy07nA8eH&#10;fb5/o9iAbAB+9GWDvR/TDPkq5xy3xmMb8WRkD7fLPrmfc1Xbkfs7iKMqrv8rcL+KQ9yUq1l+BOYj&#10;HwNfRx5HqNpweDtzAvF4EbLc+XaQrV9HPLb0XhbYff/WpgFZHo/s3G95efpBiG9iHX81nxrr2Xfi&#10;8Bs2V7ZNO+qJPi4rATiZ8+vjFN+msuYdOc/7gsD0T5fxDuw0jl0sQdd67Ha2kmcbH8vON0Mcbu8y&#10;yaPdmwuQx5ycj++Kj+UlKAeVChp3VSqc/o5Q2OV7Jo3PY339Gn8Los3zJIAfr7modb0S5KeSgczt&#10;gfryOa+9Grhlm5yLQ32Pl3MR0FWl/XOSealQ6TRvbWccknPe8ovSRb2tnLv/0Iesjg98nN3qfx8/&#10;07Z3CfAgiADCbM8N3fWenEPJOpCtVoNr/EQLbec7+VsOGfLLPv6CZ6JNYjNH5vKKw2VqO2Trdu5P&#10;/MrvI8gxhP6n7S6LB77CcWP40uZ0nMTYwaN5BsqNPo//qjiSAeRsCh5L/hT5RW3fh2cIvjgZ5lcr&#10;z7jiEKfaGbID3na/DNlle4G2xweVz4rYFAE+1XoL35DvYgv+UwNrLvO4PYtn7fU1bMIjP19D8WKk&#10;N0+QTTV3VzFcp6+Mz5DsWOsDV7zlGO3uRnrGV+UcsnmsP32O9TuuXx1ciMWtWt+Cd5nbWB+ygbO6&#10;qGM3LyLzHCZnrUP64nsEhgBvf+hsY/ZctYdoXtzO0X+7vNA5V9ZXOtXEY3zYUNz317iz50/zz0Bx&#10;lvj51UGPMdoJ+Lk5e6/y4mfaxM8bbkL+8un1/efxteL4x1pd/2jZNP1BGn/01E+TcU5prvN+svoO&#10;jAdUy9gKZA4/d5BprkMQDxj0R40iaofsj9jpYRn6+QIgvylkxg9ZW1uNLh8Wh4/x+oWJc58NlffM&#10;v1dHH3gswfVbbB4YCjDoa1V1zlYgVhVvl8Nb2zSkc5s8DumWuRxtau07bSX3+r2dYxWHx9i1p99Z&#10;j46iPjVNl4F8DoAv7Zj6XpvzA24PahvO13jzG9ALHT1kW/j7G1fO85DRXi71uoqvtVj5uYw9t8ca&#10;X5cv3VGPeyeBcwad50c/yxiT1lyMb+pkx94G5C9IL9nPtr8Fgi/WS9wbfGl7Iujxx70gR9FzAb1v&#10;9zyKqWsO6BzD7y2dy+i8dnisz62dbfvQ27kKJcdda4Ax8EcMHf/403jwBWebIQvnsT2mt4F+0lDI&#10;Ocs+y4FkyoF+l425O8mHTNC1FOjN0XO8YYuf8wDVgjj9Z5Hm0Ys4x9yMY5g5gMe6gvse6/Lkst4b&#10;e/7K7lEs6eXHONR2bkD/W1svAn6aW9lexQLYaf51Tva5a378hHEFcfIv7Zdmn1HGbceKeNL9/9j7&#10;tzVJciU7E4wI98hTFcliX86wXmBYczfzNdnP0U3O49Qzc6p2ZmT4YfBDsBQLogI188j9zZWtCDgA&#10;gcgSARQKPZiammLU/PaYs47DOYDrlH4Hom2enzr42TWw8ycb5qzWZOBrFDrI317OXLmc46SOnCRu&#10;gNzvhcjO9R38vAU/a0GMilnbF11f96M+4xe6z1b1OKS/6I0DtDgEnWtqHlVwHkDdX12f12KB8qs4&#10;NzrCrm8O15FeFXNlxzm2z6Wu02JyXXQAYym521yhPl8sYls+xI72Jd4WU+/f27o+Be6LBciWvAjt&#10;8Ln0Px3XlYDzCTo3/xFMvzEvNM59nxxzGV+rv3NH4Fnl948RtnowCLDvia/HN86jNB+6rMHnBLq+&#10;78lenLKRTuYhuQzIPznt4lIcIM+tKZ9jgYw+0UfBeRUTubYlvM4lPsn4qXtBMrDozhAWuH6Po1Vl&#10;Q+5+BWSSdxtr87LDbRz0UffKtA2ll31GPOtDNCAeRLDt3eYbayhiccR4MsbNn9ZdW/92QHPXpxXn&#10;vpUY91b69h8b5eXlpcvUR+GW30Xf58jY36KNuawDw5QrrfOt9udrynHsaNjrn+XqX4Z01eY6tKnd&#10;OSv+Cu6z52MdZ/v7T1rQd9o1/7T/V6jkHo/aORYj7/7MRtwuk710tU0Uj47TspGe+IHaXAf4TxWq&#10;zX96V1wVZCcQj2IDsiWXboyln4jsoTknW+VAMbk/QT6B7Kn59RBJOuLKsWZwrnHotjGnrHOIY1sY&#10;xCNf6LMWSzfsm8/n+47J8u2Ysbr/dRsI2DOtQ3aOF2Qfuke0oh7zDPnOMThUz+fN9+AtHbR8n72H&#10;I+vc6/ceZC76mfvuOlU7QOfeOLW/AOUVZz6uyTfJuX1OZx7Vn7587bnqWa8CvPKz238zkGEjO/8c&#10;U0DHbW06lJAuPF4Wr3OBvC/QXunTJ9/HQd7n20rZ6w7xOGR/hX7+x3lDvbMuHLoPuoPrrnaznx5n&#10;1te1kuv4OaNDssmhMUlr03hYDD23yXVAvctu3JsXZO84cfWKn8efbZCpnVxznLU/z3FdswqLnwFx&#10;CVftapNMcw05MvxXP1+9+tiMfUPmd8gHIM86xCJ5bsPWk4Aedt4P+sBYalyBOLOt9j/ZSe52bnMF&#10;9NB35DqQL/G6LyFkczyk40B267qj8i9ovAE5dY2BgA/59rJs0ZcNbcgBbWwD4PYV+gz/51//5V/J&#10;axV3vnYoLihWq8qR7NW20xH7qtuzBZW9j3Vu39UZKG0EcHww2v9OzFhyS+CWPLe7X9p29vcAW+/D&#10;gcP39C89HX/0FLPbe2yg2w574LE6LympjnrwB6d2Jvyy4zPesx7lgGyj7PKIWcljrVDZChHzniPb&#10;Vrj2P/25nzPXlCuVOE4IYuxm2uhvoH7fg6y2s4OTxII089Ct+nTlX1yewNlm8gP05Es2jiufwqoz&#10;y5KLX0mI+twWPW8hSK/XvW1AJZcJRx+8aYxpuqYaWIUaOx1kJ85jU6FZ9Rxf6oN4xP00+iw5ufy5&#10;LHOoDYgLuLyC28oGeFnD0DSjcAPic26ZihX5LsZex5Z/vax52A7U7R/yUKSfFNr+YR8qBu88kAfC&#10;l96qwAEdPRL1pb8N4W+NK59c7+J3oMNNTfmRDKjeuhUnIb3W6iO/jVXz4Ot5ZplzAmi+Zy3BdYG+&#10;fVpBT7gD7bOeHNR9/zn5SfqOpa1vi6hrjXRI9/P4cFhph3vaHX0eXugL0nF+5VycSC6mPrsls+TI&#10;9TNmu+t6WSe3DsZQJ8Dg0L/YXuB2PEDbYXJkTtUjP/e7QtPa6jEXI5/t+Fr9xLpMuc2iXkfniCnd&#10;tO3j1pqyz+wD+LodKfSW/g5ZLw+o3cEDoaEXnOy/vBmO8pd+c2P4GJsVhhNPu8CSXq+OvB9LemnK&#10;QDyEOutuW+HoFynr9mLI+lrXdKM9fMjWt0Gg5U4zOHPf5O9YW0Zd6R64vmzwI18aW6B25Rke39X6&#10;BCouyofNyPxy9rBhcCgOHee4F9ic7CRbw25gu82BmHYe3eTM6aqNlIGsh2DbgbzSzXC9ypayHrQW&#10;pOdAv/In+ZLaapJxzMmGKlcZuH+1eTtwmfZdl5H5NgJxvhh6FVxO2ecsxzpHH8OWy6cS8DKo2kHn&#10;MLnOyxxuo6QbMTp/k46Xm0X8HTaC64K34dPXaUA7N5VRQ6Y3Pnia56STH0iW5QAZpgcKDpUPtTQ/&#10;d7xXkI+D24LIZeeK8mpHOt6cyY0PnUgOyA9J3LJ3qA3+M2ZMh61xFHTH2vy5xXP2V/k4Q3bTZ2RX&#10;CN0ZLzjxNKzl8xrxUeRvlWrbZDC3HdU2ifKs34LbAvdL2+5NH0IVa+Z0qK3iApUMyA9JOn6tAnIc&#10;wPWB5+IDsW5obT/zgMk/9y3lgPJRn+Itum6jdA4BWe6P6q6v8k7XEbo4nHWfU+Jy/lBOXK29RTcq&#10;DW1dwx92YUtuc5V1L619O+iNK8DjyP2xpms0xX4d1NYS8ur8DczYV7juYkdxqDMaE5RDb86n4L8H&#10;/iBSx4hL9hpnR8W9k53HceXP+UexcvWsBd1k/VyqCcZcAdJjDiLLse2gObvYjGPF9L3WgddlK66l&#10;bZz/ejxqUy64HWC9PGO2Sz/zOHZtkp/bzz4rH7HG1f69nnWqehucnjNGff8aco2r6p6f0LaZdJvV&#10;KK+6zqmHZg+bns/9gf71ubRxdw9mrE4S/kDuC7WQrXKgOBf4faKRxO/98m0leFmQbPqK/SzbCpVs&#10;+u1ZO/9qhbFeS7+yA/JTtUsG/87+Xtxjj84chxmboHLFJVm2d6gtc3I/1YGe6ypdQdv7avI6lycg&#10;n/IL4NwBO9f9zAsYjC+jt031E7Kt112+IN2Hdn3vC3W1HePUoPYuG+uA2pRnSMeTwENFR7W3tfzG&#10;YoKOc9yD7LfCsW16THM7dlvbv53L8ygHB1TUe1dakh6oyp7Pcj0/fA6BvM3chjal5fQwcQK3lQ3o&#10;ttYWaY1NuUP2ILfLVsl1K/T2xAFWXo3Dfh90uP9c96TYKCv35DLB5QAO5/F6Bdrc1nPkavt7olq7&#10;8IPcY83n2GUsN8Lb2g3ksZF+ZZfHh3yNN/QrWeYC0ustejMSF0lOIEzy+UFHyOrBdFR8oJLXmmfg&#10;I9tTl+8cgyAb2StpZzrsB3Xm8TplTlAlE7fD9aevVUa9c7XeVxxZ5vb3IN/M4H6cOPQUsPvw8hGb&#10;uaxiBJVcB1WdyANOtnWDNgNdeIJr2kguUBd28WSg53YZ4tGHS66b7W75PPTtTVHI/IJGgGt3LiA9&#10;+aOusvN2joNk3d4Z2V6QPOO8MNbBcpKTb7g3615WjFX/K6CbfTqPcLqp0eDcrgtu+T1hs2EqHyGL&#10;MUVWPUnu+5GgfVCcOeYOcVk8mWuNI8B4I2ef0/bu26CIrcLz+FYP3yiIPgV3FSsy1X1uKQaAThWf&#10;w9uvkOflUh79a5ftPb8H2S83azwy2vU6yNsxTst+ImFEmrM8jKSYyaN8XqMYI2TeP+D1bjM+uAdq&#10;86fpkfVtP4CuUgVxZL9A3yZSizPkGBakh6NCV/u1s6xrWP4ANqOM8SIO/yYs3+i7haen0GH8NIbi&#10;V67tlNH7lnbWrEs56jFX1LY7LoBpcxvo1eOwzreKT3Z5vek/Qdr0eTNSheyz4gahs/bFbSUnZ59n&#10;7NRGrrH0NecK6Dq/MOuTp+u13P0hU1mQLCP7ALwprUJwxPHS/amMXH50zGCb5Dj0MNKhm9ZJQe3g&#10;aLf1LdpjrmvOcxx5Ga/KKO0NvMElH5+f2r/J3ThYn8a3h/h2tPx0jG96SBcd9+nHTfl/sXPd7mf4&#10;y5C+crZ410+67LeMn5+zEqPGlP5xbJwY/tONOyBfQvaHZXBezc0J2S8cY9+Q/tNztLm99LNM/VN7&#10;5gaycTky1bX9GLdsW/EByW7FKKgtcx1H6zGHhakfczHiDZ2KP6OKS8h1gMxtmFtzVgYqO8AbugRx&#10;MKboa86969g72t1Xx+DmDWyntgsoJmzwRf3lhTdBzFjF5zLfZ7GrkI9jfowT2D7orTFP7qov4iD3&#10;dj9zU5tOIahn3zt0u6Hr/JT1LfcdZPf6GuPJ/uV+K1tvr3TFobZDp/hGJ9tFc6ejOD/cba/DpmE5&#10;dzGODK1fWrcd2eZq3GjzuLIudSV4T/GMh7kF9FgH+TkjzVW3y/zgxNkgvfU8VbrnPvsxoOITqn0h&#10;Vo3AEeeG4oobVP3j/Dfb7cYh5BHPLZurWHTvUNtW9woAdrLN5wy1znpP6aOAU7x931yO4Wf4vLkH&#10;cLuufIFK7u0CeqTcpnqOhbdnSCZbko9TnMeIb12/0PU616fiyzFIvkPWvxfYyfbSRzrGC26j/YU+&#10;I2ccPK7ct/zmld6uc9CmwjGl67b1RdeMzB3GnTskB1//O+E+AXr+UzYAHddTebc+Z3B9/HZs1wD8&#10;pMwN3Dfw9nW3mvN+2iimOBbk/TXDuTOH6nIp3cpm2q7IfQOSuU0l+wjnDv3uWNPX214F3qLV5WMb&#10;Mg+pL28aNORYuMeCvlKHHduQqUwuHZ8zvm4dHAPE3fMh71wtiRNkGwEdcU779XzzozyC18VBvdw/&#10;B3Z+d8jxVP6US8ZYUu7Hi3GtBJBJT7oOzhfEp7fNMVbickgPyF/Izudd1VsrdnBeMLnc/7LjHzrY&#10;cslB/S196Jx5hRn3BNdcyDQnKbNP3AONuTi15riffH7k8Tv628V086BBesrBrlyBdvdxS99xS/fo&#10;W+JX3e1/NIbKDpnK5D21bcC20/Yjl56S5EB1QXVy93kF13UblWkXr2JxIHM73iames5la1NjsQUV&#10;/xXQ1+VTxYWskstPtx/jyb6i8i6uKS/WC9rs2szbDzu7jnQf6GY+B7quD2Qju9wODtlYy6aP9T64&#10;UHFo3Tquy6p1MV0fe1xAvJUMZL9un220XwDdfwOu55A8H1McnS/1AZR6htzu9Vu6wC/9a2g+jXtT&#10;xim+7DP7yXGArFfp+LGz4nVU9hnoiFP7GTm8+Th9C9W1ehUD3Dl2yiTf19XuesgVH8jjsYPzSY+6&#10;21DPsh3EVUH2FXeFflQ/3oxUKLmM4iRbN9CUT+w641LZkbK2c8Kl8pVM+RXQIYX97MfBYWXHvTJB&#10;bRoH6lv9Jq7as2xrnzDHZi4SnMAyaY+Ju7moP6HxiOMKitUTwBZz0pSd+6J65HfGdieyrx3k1fW9&#10;HOPAQkG+5+w2Rwrtzo3JkEleYY03/Plc5YZIPDGJzLfPjjEAr5Kw27ZrDIFKFpgccbEV8wz92P7e&#10;vuMI6AaS7JXAWl7XIKC2CldtNWr9iidkU67tgpi23m52krUeRltD3g6qN43+VxCXOAQvA9lrrsAx&#10;XYjzIjXlvu1abY/ZT0e3G0nI8YEsq3QqOG+G3orDv3txGjv+NR/3xrfEw+/b2RlJ52r/Ih70qOlE&#10;DoTMuTsfH/6MEz2h92voLeWxK3TdfuI62wTpexKyD4Gy9kPVj0/2BqTtdg60h3X/K4S+ZGgpRTwM&#10;4aj1v+h7nLeQdWd8MdbyP+U1vF2ckilHXvHk16sK6CpFfdxg6X8HCj6h8uXw9p1ulnvdx666KDku&#10;FtvEI88pw2Xn7TImb4P0nMtl2VbjnnUrHPOp5Vkr7GYcQFzilW/Jz/3IrBM6JjamIQmIm8RDb9rX&#10;dI4mTvcFC/BvenWbtqZ4XalCKR8upl0IdIGNTN+KzX13dL0ey7pd+dCEB0SDG1lwA7HRxs1C6VQI&#10;rmbTki9FfGAkdB7aO83k6nH3mzJTpm+qu8/o36wLyNkfYi61f/0BKHRnzIrC+SKemSQT/NvG1di6&#10;LmB+9FjGtiGhg1zptE4nDgF5lQR8aDs5pOP6kZ/9OB9Y9Ve4TP0SdnbHmPOvtSkJUYSrVy+h8WcM&#10;K3/OL10gHW2PnkwuuD0Qx6oVoM3jkJLqnh86DawG9wJ+fgrWPxyASw+/ZOxkLu99b9U5OmY3+gvQ&#10;Y7/t/0w5+EZlB248ojPsjhj4r7Lk/DNZhrZBj9uSY7E3GpdnGxQl03aU7sE14PXcBvo+behc44FL&#10;+VDcJPQPn8O0l0dy7OR9IwpjPTnpNNAS8tz/Cdo9TsH5vFzpeDvI9SY5ZBoHjkMqA9qdL3PkuqMf&#10;w4fN1Fv73OWJYseJ9Nw260ebqSBTuoKPH5j1dU0FmW9tP8szNxBHleQzyhOqa566L6D2bHcviBPb&#10;Kl5kfZ9q7ei4D9fPbfeg8rnsj6NdZRKoyp4kz0BU6eBjTV3csPZP+cFh5w5qB17+e4P4hCs//dqZ&#10;+Hpq8fbjAKk1ktkHUuJR/yve8DuMx7iE3kh9LIbtO1/sivspnK933v4wElbgKCz9AVd9ckjvfv1Y&#10;3NFXEtRv4Yob2dPTTy3X/khSeVy/HHaau/edZ4QdumHv/hWdywTJqrY8vhluQ9m5Mt8tLkG2B0eb&#10;G8E1+fqY90uMee4WOrT17Cb6WVFTlm1P45yu8482oPYdvG3aePnaPkP+SRNhr7ic715u9MS5coOo&#10;O3elS/ls6zHEnPaYnNORZZUe23eH0HU/IeNnHTOX4naZdBBpHh3w8g0sdg2z7vLzmAloYXO+AryG&#10;tkP4m/zyn+Ny9PFozVi1EThksf3O9k2757c4c3PFtStX2LXfsgP36GgMK+Q4le6B87ptTgLablPZ&#10;C14WKtktZE7ta3lMaLuLf+jk2OE9ErPtDi75vNKlze9JOdyW3Pdvz3V/JwNZ1p9Y15GO9CWRs01D&#10;P885y33cF7vGeZyL2XWix1X6GTjah8rUhW8UDdU4YBLyduyAqvQ3ZeK4iitDcXqCR1weF22aSzGe&#10;176cB1S6vX0zvsqVxKU2x05WyYFf+tdQ3GscuXwF77vjGMMB8Xmqxi3ziYMcHfJ8n0u2mYNc7Wq7&#10;C4VqtqcOP/Ho3ptkDrfbtSuB3J7hfIJzKN3DIz23Iwkqa+xzO5Af8rm1H3jggQceeOCBBx544IEH&#10;HnjggQceeOCBBx544IEHHnjggQceeOCBBx544IEH/gL6Y0r6mbbzM1Pz6aYAT1fWzy/lJ56AP/WU&#10;n7OSttuhoyetHN3e5OSVTFB7hjSk27/tWzxx+BHIpvRnfGp32fLUa/FtHkfFf4Wpb09wNh/+VOD7&#10;S7waropToM1fY632KkaA3Dn45gx1/2Z1f1vEeFLXeShO26mfYwKS8dRdbq/0Gd8sl+9VPr+RIni5&#10;5L7YJ3a2te+JaI8xkA7fTlJselU0ZWQa3/w6W+Ax3APX11sxdhxHbP39w/Pp7oxdPzOwZ47O/sz9&#10;nOQ8epvILRwxbmLbong0WHEIa79iHihe4LqxH823VwB+7khYuWadOQ6cl33Z9bMt0CuCGU9xxJpz&#10;niMlXiNWfPW88KE+H3ENbtfVPprtp03Fe40rW97AQfvn2492LxAn4M0ezu18lPlOgHDqG29GAuO1&#10;2s4L4CHGq36rrftq20wc5Cd/Df213ukVNu4XfdXd1nVA5ped5B28sanV9TYPMTiX+5ilNh6zMvRX&#10;/2EXSh/cfCfApTjUh4Bv23X+Asoev3/70+W30DnbHMg27mtixGGq9F+6yr0/V8jt2N1jU/WvfDNS&#10;W7e6/p1r8A740zcFhas+enyUtW9ofQMLVyvKhlxl6Uu3y4vX+Tp0TMKWsurdf0tZH2ifVBu5YqAs&#10;OZzxjWva5xrqfoSnYcPYP9mEES+5eAX36bnkwmoXfqsYgHOtdvGTaS47dMebPACjLf/8TNuBcW7o&#10;sWGT6w5er51/bgUd15O9v4ob7H5qUFI4XEexeDwLinN52Qgqq50eV+0AHekdaGPENkFPbTrOy1f1&#10;6mfnFaqfVQNZF3/o+b4G3Ceo5kqG/FVxuSzL1Qa8rOOxdgdvA+Ih1szrZYd/W8n75NxuK3nWzeMF&#10;xAuUH/t1q3ubOCj7yErHoWOmH0dApQs0Z/h2Fvj+/Xv/eTbA/Hl+nj8/AseOp/dn+JaOco0LUFm5&#10;OF0HxLn97K1zyc+BdizyMc5xgDZDR2lCvoUch+qSKUfOfJOty5XcRvNB2xAoz8i2jsqmX0sbnN+5&#10;9HMy1DNvrjtel8H22Rc4xdj87ICu4spwHm+vYhYH6bRvpWO4dKQPKl8RW8i9XZBeRuiexyXP0YpT&#10;OLdFH7L8iiND8dZxn4/Nu/4hz+MifdloG1zFp31AOtRlj8y570F1TloBH3DKF6Au/8Qun64jO4e3&#10;7yBuh/zIl3jym+cy/0f9Sx89knwpHnJ+bqXrjWs44H4mx/xZnHuR9SfXlCuuCrRJd6cTOO9vgbQW&#10;NFzx5HgD674hvH/imNjk77y9NI6JcZ/q5dPr27cmC5vXO35Cbh/RCpjKWCxu2ut+nPvHfrwbD8m/&#10;fv3Z5gs/NZbX81hL9VO3PuYVdz8nH/dBHLs4wK4/biOde3QdlbzikMz1KSsdaPsRuv7za9R7ar1n&#10;jgAdg3Y/05YRb9tKsdq9BI+DXD6FRe9ptQvd4HcboZIB+QPZp+7FUu8+TRfsOME9unO+Tch/rT/H&#10;JvLzfYpdTJNzXQuQqe62yKZNYNr5/qH28zpVQfth1fd7j3/X8Dh2a2rTGu7zz7RdwccC5D7UYxU4&#10;nTt11fCdeUGX2TU3qLZTBfe9xqGxT8GcsB+TW7ZVu8f7kdgdyLfjlIDurTgB93qxF4dzOcfOt5B9&#10;5frOVj5o135Budu39U11zzPky9vFe5zDjuO3/Oy47sVH9lP1T1Bd/XWoL8pXTH21V9dl2V9Hun4C&#10;i964N3fwDnmOW+1Z7wSOaVUXbuDgb7Rci2s/lHzB6JPHoO3tyDGWXA3oSVc6fn4vvIyfuc882EqW&#10;fWao3W2Aypk/3wP9UcA5jz9r/BOaZ/P8QtjbBK76TZvfe5Ou23h8QNsz88KT7cTr9swhxSy57LRd&#10;M/ffA9xf0zki14PMGffj8/Re/1lP/QJeRo/kMrDra9ZzZBuVkWc7+c3lPgrHz7TxJ2El2gcDckCg&#10;OxtlB0xVkCDLwS1ZfGDYWXt9lmc6WmQ3VkHqK9cs/xXcw3P4NtXK7tD7AEK/jT8nasNWHIx128V6&#10;PW8z4dDtf1dcxbLQ9QMBftihlZptH3vkXWtgbn8u7t0HZaWqfhNDz+eYc03UO6fDbQNwrjog230E&#10;1QXIMXYdtLMjs3C6/8ru/jiyrhZplzOGWe+pXez5wplBm8+zXUzZlyCZ2qO+13NM/TPUVqY+P9dE&#10;HzytmD7mT6NNnSit46nNfOba9wWctX3/igTQZ+x1QAUxZ25DH7AzB3J8yINv9GNwR332Eb/5hMAx&#10;7T4GOH2+yR9o0XZ/X8YY3AvZx8ntit6XPq7ycYb62CLpf3vZ4hKIz3HYJT2ALI8ddZd1H+NkHLl4&#10;Tn7NLuuQa574h9hAc0e27TSu54K8iMtjW9HaUVHW9UlANsOHxH8R+FBcyqcvkNsmZKvuqF7pVtAH&#10;hdnubG/zeOQdrXLl66Nt7l/pFnRxk3XbjIhC2yeq7X0PN0DP92PHjgO52lR2XeZOj8hkQqXfUVyE&#10;C64rW9+PSNVPfV1xZoSdbIMbHz628nV4SOv4fr+bWOIroPbgmnwVt3QrzuNBxdzGAa8f9FgF5xod&#10;Etadus8CbVkG2OacM8Wxb23PutpWAg+GNq2oDPQYml7E1SU9YapjKwifXZVal41KR/YN1L9lTJue&#10;4pZNzh0ucjsSvFxQi9/lFTh2+Bqf9ZDTjlxcgmQq97xV2batAfKedC4hLsG5BGQ5BiDdnIM4JsV+&#10;uOPM8spH3GwLPeJUv5WAuPq5cZcEkKGjdk87eAxPY1ykT+58wPcrTwdasdsskdWQnW97jv26GYP8&#10;p59+Km/oZHR7tvnAVr9d1z03PmQ5OT4/tfqkOHRiP0/+TQ+oqhjQ93M3h3RcV0l1QWV038ba6+1C&#10;JROyP6Dxd1DPMt8uvb2dX8AjXRLbim2IXG1hE+3uVzYZrsNMmphy4Wx/1nE4t8N5PK6c76B26LOu&#10;xkFJWMdinqtVkNx5pq7zhDz3cuqecW6bvoQre2HZbptxBndQLdAxdYdq/lZAZ5ccuQ5O/Sl0bmHn&#10;C26S2rOOkOWycVT2LpMv0g4ei+tVNi5zv1u7oUMmfbebOPu6QhUbEHdur33y4X/EFv7rhO0+ZunU&#10;czLb9uPJKAdoH8UBYj//9Fv46Q/r9PPHwCxNX+4PJPoSfbyGXbZ3qI19EJtqnHUvSrHs+ELOhzx8&#10;IKLzx+CbNjxYNznkTrxTT31Yv2giVDLBuTwB71/uqyDdHSquDOkcx1rjxO5InAW2fL0miP22jfyn&#10;L+08hrq2T2s9+JzzjJjnYROAT4BPcC4vo9MfJm9VyUnBufJ7OYM2B5zyL87cf7e5xeu6Do8tfx6Q&#10;4brOy3HdYwO7eM7yGCOBdum4bhWX4vD9bt53VVskn2P+AanQxOfYEN4B7OCt4fJ6TIC03u/0Wfvb&#10;x+Fy1uMTmhCdbK8x6XJrcr1sp7rLvRyY22CVV7huv7LPbdXc2uEjvALyKjmyb+loHuUknVtw/Xtx&#10;fG7ZUtxTYMuw5rYyVLTdWBeqtmp8JdOh/J5tIFz513xW/6W7G2e1C+gdsaW2Sh+wzkje8/EA0V0o&#10;7oXxRefG2v6dH2D3XEnw8hbd39mn4Lzi87ruh8heOiv23A7nrXkmsq7WcKBtRlK75IJkatfx1HWE&#10;rKs6yOWz9d8P7iugNT3LK91A1b8sw1bjSVseN+dW3WWCZOLISeh6yVy2zi0b1f8qfJuTdM8WfvWf&#10;+znu32NwuZcrqF28lS3I/K4LvAzc3658C+Lsf+9/M9LHoIByWL2Do+yYC0sAPTgUw1UH8wlnBe2q&#10;na8dJX5kwD5iI6gfGZLRzkFWkK8M9F/HidJOR/gyjoJvbbHfxexPAQPtHMBj87ewkMu38yLTNjjk&#10;xxOpc7GdN0vXD7z7mz26XfDrYZzq5Nz96mAveJuj96O1qT18VGMY/pzH9XbyNnojD6BXPVBUY7UF&#10;busxB9YPgBlb6i4Ddf8Cuye2s030Yx0ryVQGz23bEwfbq9pmO3jMVbxqV9uqs863yv4WZFOOR55c&#10;DfjaxxzxMA7Pn/0b5THX+WA/bOdJHed5zncv1njHAWa8rUQQrz+4w7Z5eV+fvt3hS9t/0ds9kAAk&#10;Ixcnc3eW9QFJ1N1vHcP9c6ea9/hrM7CX24zs+b3wzV09sMUDd6D7HLryT11xuFfi0RgBVNAz0WFX&#10;3TTJb1AK2zCedm195eiGvrW734/A/QGdEGm/fn373us8zgpuLXPvx8XQ7B82EZ9inCR+LPx7wcdl&#10;nWP3zJHzeOYxAt5+34Moqw72PpaMw8JZYNd+Zedt3g/Jkd36Rk+bET3njTH7sTiT3Iq3ikegTrvL&#10;NSfVBl7HxXi2d0i363zgoSGHc+gBF4//Hl7FGLkuFIIDLiVw6I46cq3rAjLpAdWVexsQN3Au5Hwo&#10;ATTGrAO88Ug44kn+lFf+vE75aXyg/spRJtkC10e+4wVfTmt29CdzCCoz14nkHqxcc1tNtP3BQpO+&#10;+xXUl15uOeWsR10yb+eNWNSvbPrNvIadnvD05eux7f1hlKwPh+fyk/l1LJQe4PgE3BbkOli51m0q&#10;fed2fL5jn4M7+wPxMBx5cPChC22Mhz+gi4wEh2w1DcQr+T2QLl6dE+Bb9R73hld+j7Fv1SO2lnfb&#10;kVzuORAPYE7ozUgv4xtb3g5Uh8OP24vemIcAPY8NSFexgz4f0/ksQAcZeodum1uLbPhTnbbnL/Pc&#10;TaDsc12+3KeXhT4fxjEmr5meg5ex/STLfF5HR3FkPcC639vGWiV92QDi+f4211LWbNCHs8Wi/gJs&#10;pLfH7F9jGHk9LkD70A5X/sTJNha8bwIyJbUdfWn7v+t3neGy4lH/ctvHcB6XN70dFYw1afUR500c&#10;P86+p/5H4or+BLwMxCOfGdKv/UU8mVOo9gEh83kcgpe51sw2tzjBlY7aFCd111cZm8puIm4Wgysb&#10;PgAndx1BMkH1agyx83uibpt5tJ8L2s99f8cHdiTutykucvcZmH29B7d01d59Nx++LSZqnx7fvZj9&#10;WH1k+fu45vZdIu8f3X7zgR58Ht/2IfwB9PLD8BV6bC0XvyA/Am2MJcnP3QBlfyNMjqni6tdzxxqu&#10;66hRbYh6zKPwNcavy4vtdHE+hv5HIX7l93KgL13lp1gLOH/23fMxLziHFpBLR/sl+xvjde+bkV7f&#10;460K8CgGHipzbi0ZHqMDOf51700gDr0ZyedLBeeWX2Qkj2U3z9SeIR3as37mBk88nN4gmdq9DrSu&#10;iNPjEnQuj072neEylRUfwN9bmwPUvX3y+vzXWO/3Cd5GD+CFj5z1SNtJfnRtdwv6jMf7OTHjoA/q&#10;l/oBkPVnERo+8makM2b8QhVTPvcDXNOhS4q5W3DcOR5C5dvX/VtxCrpWvMKVvUNa7htgf3PcNFaj&#10;TXnmynAu6ZI7D4njGrnzUVZd+pqnqgMvfwT+uSOQf/cpmfIKLq903Fb3NUHWvfIhoCOgq/uoJ3ka&#10;J11n0yYf5PFZ6fk+H8DWeUHYxr7cYfv1h+DXUY0jx5v9Cu5np5Nxjix8w+UcFfeUxfhUPv3t9NKn&#10;XOlWcL+gspMMXdeP9Xu2Ccioq60fR9oYk5xfOn4/PvO5/r3onGObguwTZD/C1NXcOus5n0B75gLB&#10;sdpy3sKY5HNa8WabHaQvXeXInYv7ORmZP8e4xcU574Jx7phj9H09zt/ifIX2HBOoZBneV/e3m28g&#10;yz8C6cPxZZwDI/MkmfKudf+bkQLIPDlELqh2ZQOyHZBe1kfXuUiFeYfbqtSGJ3JrE8SdIRl51e6o&#10;OKqYgXIPXzKQx6Vtxp67TgY2bQlcDoSHn8FHHR3J2QH0jQeSbHr7ONGT7g66SI2dUfYxEZ+evvb2&#10;X375te1cXGihM8fE7waEn6jDl8dggYW001Pc3n74TShEi162mXW4SVEP+RqP/J/95vq6QDhioWJM&#10;WMjCpz/EgJ1SxjI+G/4KFZ/qR1u76IFfCWge3QvpYn/iH1j5zgcxINmqe4a3+0XQxFkoG3KS7yv8&#10;3BD1fiBl7xry2EZtfzzmw+xfCzbyC1T9Ca65n4HZusbp24ETh7dPxSugCzTmrsdrnvkZD74lzxqh&#10;Gyy+ncDcFsjWftHUuUaqEPLVbgd0Y1+YcRzc/Kfc47gP1UVwxsKXqeUT/8Nc9S7DeuynEW8vDqh9&#10;EQaayHm8r4qzb9+Wq06b5/fA++x2yNXGiUuU4+KoRdLlN70ca7tpUpwuP33+0tazple9peTvgXUs&#10;pmNfO3dAR/Y+ThldZxz7bmPj1+kHzdV23LVVcmT3yK9udEn3ePhmBKlxEU/ozTVQ6R5kLuDjnuVq&#10;O+yW9W7aCRw5xZAfQjk47ohV62pPrX74Ws5/rpNjzsXZnyp++brmmvXcBpBlbpeFTfhAxpr/888/&#10;f/o+fsIJiFd5BvKqbbHr12M8PjpjWdoNHltuAy3SUdL4UFp1KzvWfukKXdZy+VLyMetr1aiKt2/D&#10;jb4gXQda0q/aTxgPQzjy+PgHYxWnZG/2oLAufHVszbYVl/YD0PPUDprVKA2dgcwFlvY+nOFzZ7eW&#10;W1+KY4jst9tj3LSLcvRHY4CN23WdgaPvpKHi7aDyKaArfVlle6HzFG0Lf2vunPwzbodkvt10bM82&#10;yNQmP9KRnspNo9fB0W7HEum/pxsgHXaNeaRjRJoNxZZOdg2nN2AmHfrpHwCrn4KX880ZQN1t+ni0&#10;vPOOOZJxjNXQyRygqgNkLhd6H9KNrqxHbIxllnO9qO3o2/02ph4mu9gm5hyoIHtPjl43UW4XkPu2&#10;mnpTX7Lqw3/auDcR+a793KZtBGZb0ee+Bgmht3JFWT/vtGLqZ/9XqPSzLOqrvO6T64RM9ZyEiifr&#10;gFwHsvXrsIyKy31WYK6j47ay8X03c2feaDv7ynZA53G5re+bDWf9efNd8QrO4WXHlQwu7e9cw7+M&#10;8zeapeP2Uxa2JG+/hXv0Fc8Z9fh63tFv4l8cyxsUu0OyRS5espZirTjzdn/tLJXmsIcn6mzv/oFX&#10;m7w6X6kgv1U7MiVHJXPQpnM25SDGeH6rWvC6uJVAXH8HQrSOhfoOwibsZA/Wfk55htvsgI7Sst0G&#10;vD0nwe1y24/AffDmI8a6SaOxQfy9fcz1PkfafCm6MNpTGsdw7HXP7evXeEul0JovoX5nn8hj7s44&#10;Vc7wNpUnr+9Ls811MsThUF02VZ3jZMWZuRzV/AfOe2XP2PuarW2pOontwdWrY25z0izHPXts13O4&#10;BRbb7O+6ZvW2fdgLtDtjc8aUsd9XOsiOez0lx72Y8Qs+njq/7+W0ndvoTb00DkrWlQ9hcpzjq9B9&#10;Lbjt+GxTo9KS7Yxz1TqNlenfA+yVPmLrdl4H2V51tWfs/PmD2Ogoqa7c/UpewW3WfXTKZb2L1eG2&#10;6HsdUM4srg+8Xp0fIte9Nz++S8d1J1osPEE45nStcwOsB7pH3co53pWTtrP8h/x2MJbnNVIx1Kji&#10;GhiLJW1Kqt8DtyNdxzH1c9mRZV6XDenwldqrGJyDdq8L4gXoSM9lQmUPply25211Zesp74ckwJyn&#10;TDzaL4DaXV8ykOveH8dJb+QO16l43H7FTr6C6wkgHvnDlxL1vC4oB17ewXXUj5xX3I6sJ3id8i17&#10;5YLbXJwVPfDAAw888MADDzzwwAMPPPDAAw888MADDzzwwAMPPPDAAw888MADDzzwwAMP3I/+SNL/&#10;MX6mDajAE0wknlri6TVQP/MUyE88dfBNkeJpKepZ3+tL2+aJbUG6yqVb2Yw3Vp7a9OQZHMvT2hZH&#10;xZd9OtxWqPSEylfmCPkqq/yAKrb+5R3T1+s3Bb45pW9e8BTuy0u8KpYx0Rj5U4rugzRfJTcK74wl&#10;fG3+2NOpvFMDWxKvBw3w/YLxenme6E2vF9VrZcGUpQ40VG29fHwDcca/A30UD6BMOjiPmAfSt1UF&#10;H7cqViBecu1nAnK385+7y3yKd+cng20lm2n7usyJkM/9QXAft/yKA/hP86FPG/2R7TFW6Vsw6FUx&#10;5J8lU5nc7d+/xGvTK8jmy5y8l3hrAyQuZjL2/NRMr4+3gIVsvLa5zWU94f/2/nL8RJq+ifH+0sa8&#10;jYFiPrhHXNQ1LsiUAnO+nGStP19aPH2+9LkfvPwcDj+zBdge2Z9zYss6QNuvv/7an84H3759+/S3&#10;v/2t28qOnD55HwTa9CpHR9is26oFfvBqLaJMHL720Ca77O+j0Deb8CPUfSCuOT4AWaQZm75B1LZq&#10;txOvcwbX2V+Wqeq2INfdbocrm2ib9Vt0vBsA+8wJKhm4J0aQ9XZ8V7iKjTato8wj5hXzS/q0K4aQ&#10;3Rl3esvOHuscugd5TNgCQP3w2IH2FdpJtuucsHKHou+vPh4OfPJa/wrsA8/vMR7zGC9ErIqZ3JcH&#10;3jCXoRhkI/QYUufob9bL0LZyvcyvssb47H+OPfs6qMbJZernWP4XaMwX/XHMdJl+pg1U/jIqjsB5&#10;21V82M8xXm3e2/FwjTdiQ59xy3yVLqj8Aunc+81F52Q84dX2Iybakbm/K9+0kfsckz1JP7tAGT/y&#10;BTCRHZt2P4+mTPtKbs91/YSq4shA9jps5Bd98bjd+dg8+5ohn4A1k7cl6th8+DmH021oP2Kw83tS&#10;2Ey/dZwhA/ltJ7OlxuSb5w3i7f6NW3PNffvxAYTNjEF6AD3XfX976X3XmuO6t+Bc5DonAppbGtcD&#10;7XwPGTEL1H3+C9puVfwuk4/FT4N0XI6MungVJzl1kl9nKgbK4tP5neoVNP7NtOsqhmxzim00u43K&#10;ikXwsVE/ALrESLv3TxCvID3/dvlLu77uHKN+Cy+TvoO4FJv3o0VykoMso07ZdQTpOiqZbMmrdr9W&#10;dj9edrtbschPl9l19457B12rOcTtEJd8co9C8DbPQRVD1e4yoeKr4gXu5yqedV6nidRQxStUMaIv&#10;Gz9vWWOe5bZ69rziIjZStr/qj5B1BO/PlV2GdCv7bFNxILuKxeF6rAP6qQ7G4vv3uEbXK+41RhVX&#10;5/FzbNsv3KbH1nL51Xwg1zme2vQzUR6jIzjDZ9axw2JAN14b0N31AbnH0NH6hZykeCnv4uro9x2j&#10;veQckE941S6Z0oEWh3MeeZN1ue7njM0gXcfCZzh07Ry3x/G2HpcFeFzOPZ0z5hwQPreTVdmRqwyf&#10;ODO3xm6uHSETv+uCtsos/aRdOpLLByn7A7kuO+The8J1VW4zpkWxcgB4xCU4d0b2BbK/yh6Zxkty&#10;6tz/00/GOHdvazFjd/CMazbw22+/9Zz7b9x7+/3333v9deGIn3ATFJv4chujJB1APKxBfs6o8xt0&#10;8vkvnxUgkz66tJNYx4qhWyAuj0FQzLcgf27vfMSu7eB6+afGsz/pkcseqO5cE/Ua4/AxcV3nOv/U&#10;+Ar1jzjy/FTdY2ZtmL6mfI+9jsdZ9VXtinFFxCY7YvzyrDn0fbGVzpTFMfDMOVHF81H4PQbdO8i8&#10;xOAyyh67ytLr28nixtL1gMraps4PqEvm/CDLPwqfQ+Iiz2zwE590sENGonzMuafzvHTeDOx38vNn&#10;UQHahMp2h+ojHnE55z3IsYk789CGTPIc704uyJY0rwHmvsS4iyN08DfX8M5r54b62cZAPfaC2jh3&#10;r/Rc9rY5x5OO6iUOnrn2HJ+PWd9mvq7r+Ij6tOc4W/ms+iF43DtI54pH8G0Dsg1t/isEFW/XSXLV&#10;Sd6W65SFLPM2cI9NhdzHK1Tc5MhVF6irTXbKJb8C6zc6+nnJzA8qmUO+lZ6e1/G4ZQ+0njNOea1d&#10;1s0BuHe8yOUbSM9tPDbnwRdt+JNPndP5Nsz1ygdQ+0eR4wTaV/vqxs+0qdFduHOQ6w610RGV23D0&#10;HByyxJE7depkU8cm2+2QdZfyiI0kP2qXXBsqxyG9ClWb+Lxtx3GvL5efxmkDt+GCx8EN/So+uJm8&#10;2nmQ72L0XPyStVIrM56tjojUVBpb5+OgOVlbnYOsTghHFlz7E32Pq9I52o+2qV8BDpLmgTjX3Dg2&#10;DyIBX3yA9g3nUnySObwtdHu11P0w7CCoOL70BZz6aGjIHwz7eINbsUR76FB0/WwLd49lFXdZ1gW6&#10;4ZDbT7pXr8UdENctLLFpexxxzDnTf+d6uH3nZLDNa/qnB19krA/V1AeljHPbuU/9pxDbkk4cT194&#10;tfPXT8/tgu/pmZ+Oi5+P48OQ/grPjshXf6tv396UOYC9vLwcB1K1B8csK6FDIg7qzqc6uer62QLk&#10;noDrSZZBW/DsL4oyWHl2EJ9QcZxkrU58SHc+QcWb9d/e1ptAruep+xtt9yDrej3KSmf4PuB2xKBY&#10;q1gq2Q4f0d3Bxy1jFzc4+97Hgq6SuxOfr/mkwMf6Nu0CUV/HWX1wP95WvUoVSGdCYzHlZx3jLvpy&#10;fODaMn/t/xWw6GmMl0BZ9RyHxhhIz/UzFnk+yBTIfGdek4+xP+oN2h7gsF2zBWyjQ2+AapblBzFy&#10;e4Y4PJ7q+CFIZ44v9SjbkLdTn+DL/uWnartCxTPhsZ+x6mq/I48b6lU8uX6FyrbnnDkkDmKJNO2W&#10;noxYPWaOVd1m7C+yE04+2CbiHbknZM7heeZq0pGD9ZhZwe05pwDINM6tF0vfMmjzaw92xShPG+pH&#10;O+My+Dq/6iZvDZHfgNbBw67EbJMvpRXTp2IVPH5GpNfHPpd1M7Kfg8c4BcmUNJbOQV1wXa87XEcp&#10;x3QeizPQwdZBXedltKssP/oAjES7ymqfuv4TW3Usri/08qyWcH1Aveq/9HIboI3k56DouaZ0boRz&#10;gH3+sGkJkGf/o+mErLsruw/k5I7MA6QjuwOb47/0Ft0Bb8s6Kkd+tr0Vl1JlK11Hnnu+BV0OKnsh&#10;t6l+ZUNflKoHtDMUK6iufUhwZZc+Zl6WzW2EXk5C52zXdZJRdz+AOvE7nMf5HK7jkHxn51As9+g6&#10;dn4/CvzLjjLbjoSMyJApVei27Gf9XtTZv+xybKp3P8dPCA0dOw/ZY8YjvXxaje8rhowcKz+DpYe0&#10;kF3H0zDux/l4YeP7xhWHbDL6vckGxdA5jOf9DX/rPriDc5AOn2S9GLHzZTJHFVu3D6OE2Vcl3fLb&#10;9REdz9HLMrB7CLv1vkeCzO3gqXxKtnKc64K4gMeWwXjwz1vdTsCe7aVt5vxV3fVIkqt8xa3lu5V6&#10;vsQzNoy4un4TYSu51nMeUvS1Ydqs827K4+cZgfjC97pNpJvLQHqSezttWUZu1B1qE1w/YyevkHV3&#10;fUKuNml4+w679rMt9VHcII9JhdiqZ2R/+iDR+wtcrz8oFpu8oV6XZD/bbnSioeIBkvu8nWm1ozz3&#10;0DUGz6M890MguSfB9bTvZZ0dXMXvl7lt5lHdx1EJdLnZ+P1+QWVy9L0NeL1qFzwGB3VPDvFJntsd&#10;4ifXGiRorOfoX/sF4gO5vdv0oVtt3QbQpj7scNhc6Mhe/jxVcKkeRNrpVzELVz6yXZOMFKjsQna2&#10;k27bSuYz9Coehw73V3riVMqyXHfZxCzHT5qu/dB25lpIbcqDZ+WSH08fwS27Sn7LBqiN3M+XdzaV&#10;HFkl9zHL4weyLPPsyg4fc8pZb2cneRWXAz3nqPQrHy7Ln3eoTdzZ3uvub7XrxQPicVvgck/eJlTt&#10;GT7Giq3Sy0DXk9uIJwMdEu0fPX5mVHaqL21jJ+h/eTMSzvNvdGY8jZOMK+hEpJ8INSfw+EDQ7gOx&#10;KzsUeNUuGQ/CSA8oB1d2rgeo68TfkfXAjiPjSq+KTXpVWwX0MrffXBBPfjLY/YhD208yQWXZnP1J&#10;1ydZcMUTvXPu8CzE29vLiCfifOf5W3zqJsigu/pGfOiPyoD3yTHjPW/bCuhnDuqdR08aXzyIBPgG&#10;hvyS+9j6HNOzITPGFZJjQpnksbldjnkHfyJXyHEov4ezimHKot/+rf+zzorsE71rHwHV3Z75l/mA&#10;y57vfKtJfzNSmkK8GQm/2r79gxIeRmoyPDC3AducB/DiEbwg0ZiDrj9i8tj8ZFe53xACyJ7ev7YY&#10;oh9Pn58/PT/Hb8yz+2k/+uP7n21tbunt+7ignU/RB9b1GV5deOS1Ia/l6pMDOxI3RF5eXuK4YHB7&#10;8aEvH0AcQPuNx7KDHo4UxKHcbXc80gWxptbz0N+MdLyRwk6IgffnHqCf46psQ+d8DPg4dvajj9aM&#10;T80LwbcNco/9o7G5fh6DvwK44J789T4HpHNv7PnbGNjlsYg85u49yL5nfd3XxE97tqFtfqvmuj9z&#10;PVhj3NnwTdgMPYyUbVT3MerI36oZZtk+23mfK0S/Nxw3jt1u5+U1hsnhvnbxgENn7cpA8EknfM19&#10;TL7RWuOYQJe0tsdccZnPh3uAbX94fGwcHcvr+T3jIIE1noms71ht5nzPegBdktrIox7HZiAdHTsq&#10;0C5gpzXNOQActH1px1mQ7QJze77a8WG2r2WgY0eWK3Yht2dU9qC2I861nw7362s+cn0jGhzylrkN&#10;oI106I7mdV+vY9A2wFbbTjLQH2z6EtthB4+R8i4+EtcmgvRBtuHb6Du4bmMc+e19LseG/woeVy8P&#10;NWTeBsTh+gLjiTzri0NybffMtYPa3QaIVzLfji7vaNcoxOf7a9dPazfji22OaeEy+FjJRjlvOsvx&#10;5lipc06vtuwXOK/sgfZvgBxO7989uPIH3F+FKraKM2PHGzyss5Pj4LNv5SKTz8zl/is/3g7Q0Vsm&#10;hEpnh93xz2MEbJvua8j7F0sasi9w5U+QTmXvyO1cy92CuPVBpcdDmb5oP3bIV/a5m5dZL65nw8eO&#10;W3Lq2R4gy7a57qj0He4vI8tUv+LbobLd8WdITo69HuxlGyHr28t0BHRzrFc+1Ebu218PSOBHemrj&#10;XC/7cATn3LcVkx/7le9u4akduK/OI45x72Sn6/Djq+4zKC7NZY9N5R2f0OMZcTgU0S174V5/Uy/6&#10;ozqobPlSwBnnfbet0J1LxzHfv5HDzXm9+wPhc+XLLvtSXF5Tzbnl/jwGP26U/RvxlHMr6VNXm+Dz&#10;79TW9DX/gfNSVpzUlTIHyDL25f5gte1jcL2+BKd4u924F0sZfsA5KPbSA9Q1rynLZ9it9zjFQ87b&#10;S/WmNdnHtdzU920jVHyBOCYC1xFo87gF5JXdjkOg3esO2twev9KPubXygHw/tYJzOrKceh678jyo&#10;Id+zdSgWvx971WcHdY0380J2ISNV++WK6eu27j0gptkn4l3nQ287Hio4z5UVEZNzAi8HT+TS8+3v&#10;ctUdIfc45ji4n49APvV2Q5C/SAY8Fi+7X4+bsusJt2wd6FYcTXkUVmRd6h6T9gGdCzpcr0KOT/X1&#10;LT6BzIHujjcjv4Xmr4DY0uXHtp9VzBnS8TbJyDMHQNfXHnTCPh3DxzVL1z/E78fnk/JJ7j4Fb99h&#10;cTd4yGVDXbIMTMNmtun4lO3pL/dd/HOk6cfWrnEuErznvmRkPeC6uU3IfF7P88OBXuWzQtZhXceW&#10;sbiyz7H9KLKPXNcczP6yHu06PgvIsp3XXXexe7JtXUD3BmQjTuVVbMiyfIHdywA5btnSR41J9p/h&#10;8p3vndz74usAQOZ26KKj8wQBnSo2cTpvtgXuI/vz+ATJJSPX52Zd+7+Ph5GkADxAlasDaYZ0+w7T&#10;Fgc5lpy8tyUu+fYYAHrSzW3gsBt0mddxxQ2uYqggvSufGZm7gvh2ujv52pcYY9f1xRG57zBKeVID&#10;53DIHzmv6YvqdNLbjwvUamexC/x+EdzSMG/LbBQ2UEz5/N7HAEhvyueB2eF9pJzbqVfztoJ0qhMz&#10;wf1V9xLczyzPMcz9Ul4tGBXyw0jl/YwGePHl/pRAjqNGxO0/16M4r+1WftdFnm1z+8R5Ti9ok4gb&#10;NfeAfWjl5iZPXADKf8/fx7f52sBKXydYsR9G/xl39Nnvelux/TSPZv/W/kj+/Onn46b185evn56f&#10;furfKnz62g4q43rob3/88enbn//WT+Z4IMn3QfxzQuj9000Pj2vpp0H9c6BD0o0U3+6kzOv2KiMX&#10;KtkOrA3OJ58CbaTsV8g+9DBSjWkfHzw3X03k6+lHYgdVTELuC29Q+us4xyUf841eAY2bysoVF2XJ&#10;Z5xn/olzXzP/RzB9TtQ8tY/KvpIdGMe5ioe0yq/XIx2nfU06+163h25C4Yd9Sv6m/yuuQNiId8a4&#10;0796EAns7A65xqzF67o9jrYwnmQJkvl5jOdX0MUKPm7GaXBu/0BT8h2XoPbqA5rqA9LlHGmA3noc&#10;7ltJoI2bo+ShF2N1K06H++JRWiBZHnsBefaRdYBkOW6w6se8vBW38ynXuGq/8LZb8OMTwJ5javwU&#10;wdunl+9ru3P6BwT5PBX4GJGj+70dI3Nc4gBHuXiYPKOx91x9gDdzy2+W75DHQxBPL48bBR535feM&#10;8zaG44oHhO9z3xxHbF135QTIlfI+l3WFan8VlpjVr7aiX+EqLlDF0eO1bi9+h130KbidD3ib4O2S&#10;u63rOlxO2W1AxSuoLp1u2+aR23cUH3gyvvLX665/YNq5Z9nIXnVAGS72U2/r/O1aRn7cRpBMHIDc&#10;HzZkDXl5iZ9t/lHsfMvnFdAjsU+jr7UciMP5rzllW6wP47pvxyX5jt/tFt02F7wtQ3w173kesR/B&#10;R5KNr9HRth7/dqh9Trnsd3oZrDVXuh6P4ie5XPM4o5KB7G+n5/eVdnBbyopPULvaQPYvoFNxOCQX&#10;r6OSfRQ7DvzmNq9TVk2R7/Y/6tXDSED9q/w5uj9r56ei3BZoXigO4B+oV/BjpGzyOc7ht98bXBur&#10;mJGh1/ut84yxzvp5R+byY8IRS8FfQXonzoZKhr5+qpF2EvFK1z8ky7iO6bwewYmNx+gJxL2hYs0d&#10;fNID+nBXY6k2cnyQnx9GquM6odgGslUfsj9Bc63idb0WWYotbNwucwvVdNb+5vNN+wAcSsD9OL/L&#10;Bepcjz9/jbeRA93/+v5n3AM7/LU+oQ8nMnHzMBJf4HOZ9Mi1z4LI17VdMaGHb84zwOzfeq9O+g75&#10;9vkdOM8JBzbSzz5cLj3XEbJcdhniEbzscbte9UXcDOnLxrnIqQPa633+vE/e9zCS4p9rsUPt2o4Z&#10;yKRDXumAnfzWtv0I5IM4mG8eWy8fb6k9H0tW3B+T8yuBiOF6vq3b7OxTfNne771pLrgOb/sW8BK+&#10;JqRLTlJ7zh3OfwtX9rdeQJH9eL3SP39WcQZzF6CjJKjc89d1H6r6jN69Y6H9/l594ZY+7bkf4CN+&#10;xJEhjopLPv2ahDpr06Gfjud+B4Jt5T6D6/6YV8yxFSe5ysgr7u5Tua2POj7JHlDvn2c9xRfbwboO&#10;2j5b3CcQnBOovosv49b1TrYRr+QV5y34WLDGUK54kGV/oJLdi2pcgOQ6Flbc0iFXbM6HTHZu7zoZ&#10;nevGw0hs/+xH2HEj79ybePSFBJer7JyUdd6XOa/gHI6dHM7c5jJvQ66UbbKe6n7OI1zZZshWOpkL&#10;0LY8jPTf/ul/dO0qUGQi+bw5mVqcjLN+eHjNLG35xCn7cFT+AXJvW3w2KLSK2zkckud25dlHhutl&#10;XfdFG/Udv9odasvyXHd4DOhlXl9Eo31UGjIvtrLPPIC63sJCu04wMmjzA4Pzrd82svFpB9C2G/Ty&#10;Dq7bfdyEYpgnQoK4gGJzaKekj7Tdc/Mt44i35e47/EXd5SDX9cBQjg896ea2HehD9QDSekLANj5z&#10;VovUNWLs/WEkcTqPy3b9uPJbcQXm/Fvsra/VWFTIJ3DgS5vfyFZ5tZDP+X68WaL5jROsp/7tJV3M&#10;uK1O8NUP+ub+VP76+bfjlczPn3kwKd6O9PzTU8vD9m/f/vbp3//2v5qf759eXv889tt5QruOvQ6q&#10;l/t3Q9jE/rGOfdaZyHJynUi7P+mR77gyenv6JoTbA2Qk+ew2BtcNoDOKJ8wGplX310T+ukjnl08B&#10;X9m/o4pt7ct538qw6b7B4Ew3j+Hzn9ty/t5W+KN/JDC35TkA+Tlz1H34K6jiZPtkuY9tZbNgHNt8&#10;vG4hf4gtH/m4cs/DSJJrDWH9eBk/owjUl7fNa6cdxPFlzKPdB+2yfR2T6cQ1tjnwt0B06VgnR62X&#10;Se/ppgMfmGDJg5ziJzaS+1M9zzON5xXyw0jO68j+PNcYoeM+d1xCj7upn/XmuAi6KAeSfzZfwNuV&#10;hO6rOcvruuvcgux6PqaFzy+QubVNMlwvsG57UMXma1fZ3njb7Drxs0/4/DiWojsAFwl/4qXMN405&#10;zrKv/f7Hn10u0D7jm2uLc4gTTN2AwpPuFu3YdktHS7Zvq7xdsv8rqA/uV31RW8cdsem8YsXcOG7v&#10;MUp+lp33HeFWLKCyA9ju2jJ2fr70/a+12XVQBbeXT3ISbUqCdHbHdW1r9DQHgOwE51Q56yiGK1Q8&#10;4MofEDe5dHu9uOHkD3SJx2128Aik5fqUVXe5YmL8JJeM5LqOQz6uT6mzPfyYqON15kC/Qta75bvi&#10;cRvFRc75g8D5A3ERr9odsluhbVUssHbdl+8FOOCtuaeut+3mvcebY5+o9sX1xj1QTOLR9ZmAfvaB&#10;zNdZcVaxZFmlAzh+01a1i99jz9dtsnWdW9D5aGXjcVT+BellHcWjMqCNeF1ecQLkOw6Hy71N9h9B&#10;5r4XsuOvc/DlTuqS+THx0Ev9kn5e23d98XtsB+eAbMhpcx6bvgv8Hoaw2w+B4s3x5VgA529aZ6Wv&#10;Bzp0XQMyV3VclY78ZH+53TlP/A3o5X6G3ty/QPYjXMvX66Luq6Wnp3V+oNPX5PQwhW+TGXuxAdt1&#10;ltZ0cTqwZZ9XG3nuF3WlvJaH7mbiNGQO6iRfKzNkA/QQmBD+vM972O2LBcwtjn2aW+TOV81tj4nY&#10;s3/qwfvlOK4ec/jPlt7ml/I0BkqSc82GreSCl4XQWddKjWm1vaNsx+QGtRO7yi5zOde9lL3f2T63&#10;icMhG8E5gLdnW0E6R27XHj6vkFVyIHkGPuf2iPi1RioetZ9xlvu9dYe4gMcS8uDJMWq7CpRJig9k&#10;Hfezx35fvBfqpvxFDGs/ok1zc34Bx/MZ++2YZi+vsfJOdL/jPJX2dtTpZYdicyBjP2WsGXvWDwAH&#10;baTlgR/lxqV4lKuN3HkA9axXIfdQNrew08vngh6Tw/eXHVyHcdvp5jcjVbFhezUebpPvr1bY9f8K&#10;2OA7+/8Rrh1HxcUxAn2Np+JY9vs2p93WZ7XGw31Kt5JdQZ9zKAZy37bUlU44dKZP+ka/4BCw5d4b&#10;n2npOuzPP/3+29St7hMI3jegus8Pt9npl30xaE2Qnvri9pl7B9e9tY/Jn7fvYhDU7qhkFadkV5xe&#10;znqg4iVHXvFuDqUT+qzB1nRBZfGS67v88gncb/c5zj9dvoOu5brd8Od+KWtbSO7bVT7Udguud2WD&#10;T7VXPhSb2gSPyaGYKxz8/e+KNd7Qm3vvAw888MADDzzwwAMPPPDAAw888MADDzzwwAMPPPDAAw88&#10;8MADDzzwwAMPPPDAX0B/fOu//PJf/9WffPKcb+9QG5L+t8J8Cmo+dfXFvo0vXD21BbDztMOpfa96&#10;6MlmsTNkvXvgNjvoCbgKO7tKXo0dekoVXO5PEy7ywetc3l6BJ2F5+g89ngwn3z8lB/9I/SsqzBLp&#10;hm8QPt9iviX/VZ03J7TCkAxZSgLxRn36q4DO7slAjVP1VOZ527DNz77ESz59TJng5WP7DDr3Jb2z&#10;/xto+qs/3iAQbxFQol1vXDliaDIl4PI9hu7ogOtWdldcO/0rm6YRf6XTN+CU9XTn8KGWfVXr3Hwj&#10;DuOH1XTAmPF2C/nkLQvsQ/r2X29vPsj7+PY3cIRPjTdQHOR9m3362mJ5bkqx9vLbuuDLE+2h+/2l&#10;+ehvROLbWe+fXt/CX/+JxM699g0ccQzIr8uivOo5kKtPwi1dT/di4R85EEfmdG5vc7lj17b0RRz8&#10;u+Bx7HgFtbuOnrrXeAmu66ke7YljzibFWO/O205rRF4zAHM6vsWgbx2ufesx9dMP5KQc3ar/I1C/&#10;FZOXhVwHld4J/Vuhte0Von3VQVa9OryN5ihNTP51vDrHmAuaD0rAfz5NONpsuzJLQn7WB4fNaFe9&#10;bXwqURbautXPE3pPmBuj3taovj5xzPkcb3KL4zNj2mJpEy5CmPOaXHHmPt7C0r/DZtpe8SB3e4f2&#10;l2y/4wLi6hGc9KLu+5G/8Uzo5+TJn+oqrzHPNiGXe505fetAGF0+4Dyg13mjVVPM414BsfwrOQ7Z&#10;pl3obS0/xrfVvQyoM57absI6VivcZ845XnMMBZI5Yk7vYwYRU6SOC10gvmYxJHuISdw5liou113A&#10;N4z6fjnP86XDfAXUu4z/o02yKp2x9onjDv30nwev4kOWt+kVchzOBY5tYcg6V8jcbK3RMvJrZHuH&#10;y8j7GPX+T5lylTNcnvuabZzPdbPeFY+XFauSzx1Au3SenufPHHKuEMeQaQPEcws7DfEffgaX5yTF&#10;5TIlh8vIn8bbnSTzn11S0novHSHXgWJwyNY5sq18VUCuc0nlnL/94z/+Y/rm6cTZp/yp7L5CFod3&#10;6a1QvMrB5J5ll1W9UZuQ6xOVfO5HFdTmOjv9Sp5lvk1uc95qDzmJ+aQ55WX529lnbDZVh3Nc8dGm&#10;9pwLrkN8ildQzK53K78HV7q0Kf09oLnqvM689WUyb9fbGHQPTvMowynlQzxrzn7PuRGSxsX1COUj&#10;tWN+OzfsXhY5ggmPw33dA0bkND/H+ajWJUC/D7Rz1l3fPwL3mWPu/OP67OwLOXHThm1IwVVcasNX&#10;3HeL7dnnPldMTaafLwPokbhO7PnCveqN0sgNzUY8FTqvNUlX+kc+jsWOaGvbgszT8JnhMi9fjRl8&#10;WhuUutjst2gqWQtf7D8c6yjD8zLuvwF85WhoU/uVX721giR95vBru14g9+Ot3vKwIuylJw7lQP5D&#10;tsYiv+4fUI56vV0y0BHH5Jl2Ow7JsVFZXLkuXNVdfoXZ0xWKP/u4Qh77Cnsu5Nlu1b0nFq5r/B6A&#10;x6LYFKf4uO/GvP7ll1+ON33t/bAfe6zX8dyFQeE+49iyzsV5zXaeIw4zWdqynuBy+dvprrDY0voG&#10;bnFoewjokyz8y9GVvifnA5nfsdgN2Q7Sczh3f0OeJVD5zjzoqH5vrLlNuHUrCtzksPY76H4I8q1c&#10;/Wbc6qgCHpvSDtHO2FJGMvf3cpx1vjbaQrflvTb0ukySQOitsnvgNlWZOEjidx1Fr26gp8+r3B5Q&#10;pyg+1j4Q3PPcoGlaOey8XmH5OUXTyzZXHDu478r+Hk6d+4Cdvrd7cpnK90J22eavcslO2zZD7Z4f&#10;NlaXzHEcW8YiUumpTq4QpJd1ASKX57jVJjm5ym4n/qwveFtGtq2gNte90geu42WPzeUOyXM6bFtZ&#10;yH0NDL/8+d//0//1LgKHbgIfBDoqDbi+ym/jlbGc4PNhk6ATbvLs5wr4Rp/cO4JMcpBCK5H9ilPy&#10;fvGR/AiSSZd8/nzSGe5LPwGVub2cYwPIPqLvkK7r5XjVxoJOOfsT/GR48n3u2xhw4st25WemKgTn&#10;5G0j3lJwio81o37dcMDrnW+8fq01RH4B9OfPzsyD1w6hP8eCstdvve5xvm4wxvU2zjdUKjvmkWLL&#10;7R7rPXB/2HAz5OC1nen7yx+jFJAO6Z6YA3Fg0E+TSU/z7hZyrBPnCwbB9bT/HbhjsdiNJ/tQluln&#10;2gRsy4cLljg0FnEzhMSNf938hw8e8t06I5/kJH6m7fnppy7jA39eZ9nLX7+0C9R4MImfafvz++99&#10;f315+fPT61vss/xGvXh8XHtfRhwO1XUyGPDyGRUPMoE2X4syFAuY+/OMRVD99X195fYVryPXJ5CH&#10;vetE2erDBWta+Dvb5DhU38VSxS2g482ZQ7Zvm3kEPE5+pk1QX5zTjwfAY1fiWMoNcxDH/kE0wA3N&#10;nst2vAJTCH9VvCvPDvCKGyiuDJe5/hW6Xn8YaQVcFYfLKFdxVK+I9TmeoRvVepUxvJVvoZ11XbYL&#10;/Exb6O3XVsAPqYKDc1zILeM5tjFc6PXHksZxpktbpym/tuMC6w/AvpebrHONRRM96tE+59/h3yBd&#10;QWXkSvqZNqHiuUJwzjHonOZTEG9uayPS87U9jWmDfqbNZdoy4vS2jwLbIwaNyThOi5/8KI/toW2g&#10;C+SjvdlSZ1tLBjxGl/tB0XV+BIypc1OGU7zUQ7buV0s8CW6b0WWX+2h8UAiufAjo5iNotqv4VFZb&#10;1nHdrFPh1DbmAw9ScK7/Ml5Fjx7cum6a3PYQiXG57OSjY847P+5I17cvMpVDZ78dHOgS7w7idNSx&#10;3g+2audNx4zMK98uVznH1evtHJOcfVF9urKl7jzYaD/OuuTO5XA5es4J3NbL5NX5XdYHzLPjNN3O&#10;r7Oe41Jmba6l9p2t1jfiXsaq+Am5Cm2EF27t38jEL1QxVMh6GhPQeVu14uptJqfMOLs94HyNtn7+&#10;ZsdJ2bp+9j0x92XpkK8619hzB14356GC6h7DxLr9Quc8lwXZ1+dpUygZH9cLlZ4QfqeccsWX4wUV&#10;H2C7kZzb789U16ZXmDFM1DGekWN0XZXRIVEn+T7BPoeMdsmd4yNwO3H2cv97ja4/yldwXgFZ5ePz&#10;scAF3E6x+s9ja4zA+d5bHJOBaLquzqMTkB3XEIM3ZMN4HFtAtK/XZ/eg8ivktu5j/FzzEUODXxee&#10;tn86nlb+4Ir4z23Icpv0Hb19jIdsMqZsrknO61g54gGkfl10XC+h066L3n4f5eDBJu+70Tbvozkv&#10;8Bg41cYXMpcD6tj6+iaurmtjjXxpI+/VdXsAtc+4zshcOyhGcK9Nhu1On56e4xjHwxu67/bHH390&#10;bvlqq1GXg8qXx6My24NxZt8kAe2nr69xvqZzCWSUV3t8xbzPfVZdZRB5Pgefug7JdF3pyPXKFvh1&#10;jYN2kvZTQboVX3U8vRfS39m5P9epYq+ws6es+m0uP0c57x8ZdV/mGu5+K9+aV4A557E6wtbjkd0+&#10;xnS42kJxKY8Y4nO/NRb58jE6w/dBkPtd9e8K2f7AuM4Fn4v7e0Llf8fZ+zzKHRbrlY1y356Oylay&#10;Pt69tELj5LY+dpSPW0CmQ7lzjiSorGMK2HEjV3K54HZC/pk2kG2dr+Jw/e2xbaCKa4/z/BCn/yyf&#10;5pTHhh/VZxz1+ZVichugOklz5JDZ/uQ2TeO43Ya8+iwLnH2NgoF2xQZcxdvEo3r1xTLZ+s+0pUPI&#10;4mt3/245Ltk9g7wPHToZdk3v/v5e2PoduNWu4yr9Ocau5X683XHk/mS93O5110V+VRcyH2Dzokuq&#10;2g+MHVW8nsuO+8wZztkfmEe//FypQDq/FQ5/Le8vPzFczSuVu10rV2uk77eOyj9A7m3u/zXF4sAG&#10;HhL7n+bLIbP5k+uC+0YnI8u8ftZeof2+79X//Ou//GuvGSrnLHMOtYNDd7jmBP/r89d+QqQPJelk&#10;3oC34J1STEoLRjXrKKlNIBaXK+FP5QqS9/wOPUDpGEOXb8oCMqWMSlZh0Us2aqv6LJm3TZ0pV790&#10;A/MMZFOOTr7BEoU2L8z8kA8s9eIAn5Fj0ZOS+YP0CvBqflRxLL8BfGqPRTDk69jtUbdlGx3IkV/F&#10;dw/OeqPeFoa+jUZqS97hRzZuq3Gu2ibGfPmy8nRZ0q/sXba2n3WFxWbkHcUVVY5DfXKovS3Vrcxc&#10;ok6/2t8+p7CZqTG2PKFxTKns5xxhbdT6SF1tmm+KoQK6Xz7xQf846LX/lOFrlxitHAevb39++/T9&#10;+7dxY+Slccd+u+4X00+1Xnf+Emd51lUfNH/Dd+ioTXmPfbQj8/b45uCM0/0cNm0zyU4pw+0E6cnv&#10;ijOHIC4xNo+lT5DlOz0/Tu3g7VV/DlzTTJ5G0XeTpD+513krEKsS8BttmaxtwcOWNTO4h57fMTxh&#10;5bkX8Ctm1ZXnfqhN8pzyTXChtyVUsgy/SAaHn8u+RowcE+TDfakPAHnr5aitcBuAZs/H8VJwvo7R&#10;LntvnbqcXsaxSg8iUX5q49e2fq93P+0/JrF2xVqqsBQ531rReSQ+Nc/kn1xJ9Qxk02bqCl6nrLrP&#10;hxVRd3ke9wqde+RClKO+2s052+1IvRZYdWsQk2wzFvlxbGx5sQ/C045QPXdOUr84tA+32L8dh48M&#10;XA2OK2QdH+cDIyZALh2Xsf31NqNbyBxKADnXNv5mJLVNTF3acjwg8+fIJHebK1S6Lst5jkl5x9im&#10;rhN9Xj88YUzR0b411C8hW3EHosw0dH6B1rzeTb2k23izvZDlawwTkzug+sfTILBzT+TKlaqYJT/B&#10;PpR0O7YBQKYkSEcy6bpPykoVsHE7cWV9r2teSEbuMjhU1/km9RZ9Czbkagfep3uAftWbiifL5Fs4&#10;6nYto1SBzdT9q9106as+MBKqmKS/84F84eDfqMuGeubGN30hjnmeFjYHZ3G9BKQLpL/i3I8d3DbH&#10;qDgkVx24pnNQ9rqwyqLs/gqTDvfJeYh4Kj+qP9n5U6UnSC6drDdlIfd4Bemo7eeffz7eSsr21Zr9&#10;Mt6S0P50vYzMHX5rXLUBxZSBzPdlz4mRNm9XTNlGZQG9LLvCTlf+vP2Q9b8BxVDxZNk6qhPNepQC&#10;+FE6OEamGNTOeEgW995mTAvSeZxswOHCbKZf55n3AGR/8nMDim1nh/yp9SkDdfoa5bAlBn9wR9Ac&#10;IXmcsnNUsiu89XUwxl3rJrl4pr+eLeOcsfpWfMQcdm036PvC+6f5gBnQW5HOqPp61mN8accHybmO&#10;cjquAX2ws8gs7+X0AaGQ9ZQ0Ptq2Dh872QOX/zAIdRT9A2DdvyaxXSem/woeX+wn5xgVNz5eXuKe&#10;iHwpCarrzRCU7xuD0JGu21CWT8oxb6cv6QiUvS5Med0u+DaVTdY/+jH6CVzniv9eZD6lHXK7j7XG&#10;ztsp01fXOwN9te99XwF63Z/1OPCteHJ85NdxrWvqXTF+IHyPJeII/jWm0EHN9YVD1s6lVM46uY9e&#10;z7pAspLPjpWtZZRqOI+wcDWIf43wDNkp9swDxCVUOkLnucGRx03Q6b70NMf6yyXGfk2uMtB6KX7Z&#10;OpD5fHW9HMuhc2vgGqR7D/xSxuNwUFe6xmx3/eVBpAYuA3Zcq/zcWY1Lta0kg8PbecBc90gqv4vH&#10;UdnFNzHbnbcquwzkbd6C7WXHtJu6TdHKK0+zGPrGG6WRU5rzcx2fbBNlElreruSAK8t2kG7mcQ7F&#10;VukAl3nZkeWqi8NR8d4CuqSKD1z5W9DUsq64Je9oE1P1RW7QfuW2a1356kflDM29qg10+ViQpOP9&#10;lS1Jc5XEeRc58PM+QK42Idddh9zbnas19LZqjc116chW7QCZx+9J7aBqE46YGmibtUDWb5L597//&#10;5//Z7FcTGeRv7wBOqv1CDNAB5K/jBP8//If/0F8T2YNp3L//Ht/yIA+7wW8c6Hkcu5jwRZtvaOdx&#10;SI5+pZN97PR2IAaPg9gAPOKWrIL0sk+P2zE/uBXiJJWnXAXnyvYr9m1uB985jvMYZb2qTP7WotU2&#10;FKh7nyt+Bzqk3dg6d2BuIzDbp1+we0LZceYm/vnAnbbR9/HWmR9B5aPtcZ0bPD/FN+O44fjy+n18&#10;67HuYx5L5NzYULv7cl3KzG3fNkKuc+sENM2er9A2mhdUIHMAZLt4XF7jHOcJbT1LD7guwIf2JbjE&#10;J988xSlZbsvye6C3UfDUrdvB2Xl58KF4Chi4PmVuGrXN1cHDOl+ff+7b7umZmEP+559/fPr+8u3g&#10;Z/s6Vs7Q6XH0+oi15VnmyJzccGBeIHe7bOttzkEfFMfc39f9/nyYwn7OB/qisvzIhg8OXnSj3oCe&#10;4lAMO3TdMb91ETV9r7yBSnbGuV8Tazzn/glZfhUPbaft11Bx7vgkV/7rr7/09en1ta1P4yZyjGeb&#10;A+PDRj3pjk1fg3t95SG/il1QbLJzyF5tr4NTCeQjinTVXuEUmz2wFHJnHfNk6Is/x6u1fsVqmx9k&#10;Okd/jpvzNGSSH1xtu2eZw2X8HKTHq6J0mLdf3uMYpYeQvn6ZNzSA1oPPn+CK4y4PR/KPtyOxEkv9&#10;y3O8dpxvrvobGBUDfquyQ7GRs90Bej2GYqzRy8eKybsea4Jj1jOm7+kn1onzvgY38D74Wxv0DY3P&#10;beNnn+i4nWPRHfNzkdlxxjn6ntjqb+8vrTzPj7Ble1Yx8Ga+Xu5/Q7f6lgpyJcepDzY3A7OcbQGy&#10;E0dDyMaaM9qVn2Jo40v/fL8AnOtQRz7n85zXB69tH5/34PA5tiV1UtZzyAbws4t5nT76pBv8N96a&#10;VskOtLkgf+Sdu9cyYiydS3bdxjjUt+Bb2bpuEY7sHeErjXd6wEx2HhcI37FdBY2j5LJ137RNrtB/&#10;e6PvUwdKzRXfNFGfAnwgy7FoXQYeP2Xp3guPXfi4/Rwj+oy9+leNn+Cxg7Xexvco345JYzWxcnZ8&#10;HutKW9NcTpkExy5GQboux+/Z/9C1D9EcHMcyd4UrHcXqY6Sy2+047pV7v7wsPfJff/31ON4yPwNz&#10;PLHjXhCJc2i94VAxwyG+nT/gsela8grY+/5yxT3n8fUckJ3LJXvj7mfD57f1GHb2Ne2rNke0+z42&#10;kW3hREaffd9DTp38pR2fwX/8j//x02+//dbl2mZ/+9vf+r03ttvTU/wskeDlDG/Th06SXdnd6nuG&#10;uCq7yg969MXtNC7IptzL89xLMuUOxZDbmodRWuFrC7YVJ8i8+Wfrc0yS34PF7ziPk73io51v0CLP&#10;3/LtshbP3K81Vtf7DLiKM771unKA3Edy5179JHu1pXPY+HJDlF9f77z39mWd00BruPcrjgOhqy9F&#10;sD+wNvLlrtmPXR8mnFc6ruvtQPU45pznYOVn4dA45YsZwa5VdW4rUK5iO/ss9g14x3UdkK3zw+Nc&#10;qktH+zTzkti0BtHu+52A3Pd5IfsMxLo5XHRQFq3Hga/Qncpq1zo7eSNukn8Rm7ni+6Jyt5M/7Yvy&#10;EbLZB+BvkqCN5LxZH0T7vG7xMfR7m/fgHM/sh86PFFfXTednHZ+57zb3QcWDftat6uoH5x7C4vMO&#10;ZD35uScGwTnQIWXeii9j58+5KDNOWQbC99zneDCZsZnnboHMq3EUZhw23+3+QGDdnuIiD7nPLW2r&#10;4KNOTOzP3o/JtkJ+Ft0mIyFT/JJlSA+QZx6/99Hbq7lawXgyTj4s9zaBbUo/1Oa6lX6FXczV9pU/&#10;j02+3DcPtuvtcd++fetyzb8clzhUFtQvl/m+XuF8b3Pfv7+KHa/H5jq7mDParB+lgdM+FOC0Iceg&#10;cwnGqbcVtsRxbywO+LLZ5FkbQjdk5zEY9bHe9/Z0XAKyO9s75j6seSn9OX/rNQe4nLLa2izv+dnf&#10;il07cucGqsuGurp9tLWMdqUfhfsQxJnjEny/1r6KrNrndhy3IDudN8z6XEfkB9lxXGpzxeXA43Uu&#10;6Tl6m52zcl6b58tx73Wzv3X4ea/9ikrlG/7q7UNLdMYnDkfuS6VTovUBW/TFobq2rfsWKn4/hud4&#10;gPNTUr2PbxtTcUquX59Bntsk87rKPg9JnAv0lv/2T//jFLWMqoeRICW47IRcH8hyEqQTcaAbWuRh&#10;d+YFcAjidT+CysQBpJvLyoHbV5zAbW+h0hUfcrWRI2cDaCOAnR+Xe3zh73yTgIO268nfbZz7Luxi&#10;2MkrSNf1KDOBff6APtlbG6mK33UF6d4DFkLXnfx5J57jei/8Io6cbQQ/H6rukPsHPD7K0lHuDyNp&#10;3pO/jIuNp6d1LGTnvCBim/6pR9yzH0AxuMw51Q60TIzzp4SINd+ocV4hy9CTD6B29523YcXbMYKs&#10;7snIBk5/GMkRscwxchuQ5RW8L4AP9TnYBHe+cTPXtiu4Pz3s8bnxPn0ZDwM00edxEHp5/fO4caLk&#10;WLja9nKdql+S7fQYcuRtbx+SwKIz7HRgJfk6qbUBTLt1m2v+BfZrLHXtO/32VuPlGCd+QfXsN+sB&#10;ZDrudaQPgXMMgUpWoPjQq4517k+5HXklG6WRT2RdcMWZ+4fc9Z+eOAmOep/v5OPhTT2MxDEBhC17&#10;IPvCOY4a9/UB5Fj1UIrLmR1Zbwf3s9ikk8N53KYcNrKNPp/XYL/ZOLEen3TBHjarTzC5ZpzuC7iO&#10;2nY4bMY6MzFt2l7V86dP8TORbGs+AGO/46fZPJZ+wLB+8pNtbH8+TGAOaKw+tznE+STnj9WNtauY&#10;HdLTKCoWvyEqoJuPFdEe43yvTzB1w3auh+v2DITOjGVejHSMi5N8evGReDryBYx4G/DlkXGxFrLp&#10;lO2JvtZTh15zvgzfOAZlwFHFPvsPX5RDb51Dle0OYbfGW3F1WeuD+iY5c1vHKXS0j1I/xZHH19Dt&#10;OdMYvqnjy2OpoHbWLbf1/Dhm2HHoFvKHPLH+TvS+jvKK9TweeH13vePngoKWAderxsPXUkF0u/ET&#10;p59jCG7j28Dlrt9nQWsjjjn3o58+N0C1rgjBcZ43yKf9bHPee+C62ccOK7/P37k2kKvf6FfrMZD+&#10;rI+x6OW1XxWQZw78ahvJLzejqHNu0efu0BXgyDKAzOWaq1VsLgNX1wiaH0DtO/+e73RrH9fI3ELm&#10;quA26Oc688JlrB0ktoceArjqyy4G6bL6gLPfCbVVXC5Db55H1ccfwfd9B3x6GKld2fc8eM+6AP0d&#10;j6D2ci0belm/4qV+7A9jzeahbb7J7vrx0ERsm/q88gxx5zjEWcF1Qa47xOM5/nbIfuF2fu37yMTD&#10;cQY5u3a2B+hKnmM96W/GrYoLVP7ApIn2yr/HdQ8W/XSeJTm5HkaKewK5v/N8RGt/dZwW3B67zKd1&#10;wu9rCPJztpltK2afuoXOL7vf2Ie0zcNnze/cXW80r3rhy3VpD97Px31tch6+fOlfZKpiXpF9O+D3&#10;GNSOTNd4IK8X6Mkuc3bYOejpAbR0Ddd52sQQD3nmVJxzm07+E5rvFv3BoTiBx+xl5ZJ528tbPLwA&#10;kEvfEfrr9hMHcBu2JVMmuKI/OgegXzu7DOYddtJ3v4pXOlqj1jjOcWrdcng78HNL5wM5do+N8thV&#10;Fh8Us48dsl7ugz+MJFA+2pt+jJnHrfVi7QuoZA6dC6KHD8bbfV8h68mXuK4gXddDdo9tBfEJFQ/1&#10;rOfw9VbzDuQYwZ57rqXSWR9G2u/3M7Z1/sY2iTlLTCRtJ9nwdx9T4NA1GTwAGSlzAGRZLv2O0b+u&#10;d3HtvqDwI7gvj3WHj8SdccWfbaVb2ciXzxmOc6xjHOd8P6vgvlxHvMikQ9nrGbrG+v8HFOsuFof3&#10;C1zZ8MlHx+bel6BlcB2PsGFbIOceHNA+oyR0nbFP3QPetuYckUc59/EmBofbeWyg4pTMz2uwm/LJ&#10;gczvtwFklJXch8p6GMk5Ze9g3NweSC/zOheg3se9HfeONqOq/AHp6jyBuvY9IDty6ZJTrzhdJn1Q&#10;6QLX+VH4eYjnHnNg9Ms+06Jdfansqrhp0+dIHW3fQiYbwLlt52EVMTk4OG2NR8/9OpAF1xlLdMUx&#10;Y4mp6AuofDr8vF0c5FoXgF5qASo/h14bq10cwPl73v9GXQmIz98Ed/hIMq9ne6GvW6P8wAMPPPDA&#10;Aw888MADDzzwwAMPPPDAAw888MADDzzwwAMPPPDAAw888MADDzzwl9AfU+LNSPlJpeNJqPf5NNTb&#10;eDasevISe/TEI50sv4WsR925BJUVm5B9VbZXcL3MnYEu/CTZ8YSXnk6Vb3gkJzloI/EUcPbnsVAm&#10;PfcnAleOH30zkn6HWH4zh3CPHFCn3XVA1tOrvRzUpadvWQLpZf2Pgm8LrBznp2AD69gCt1MfBer+&#10;TUPaSMje7Glo2cin52rLOZCew/1pjvFWpP4qzd//6PWKX0DGfHNudDztIJuso7Wh+oKYnpy94nX4&#10;t2Xw53H6PhVtNefJV9MTD2+YynD9qyfy8Vf1A27Jq3bg/RDQDfnYF6N7LcL5TSq9ReYeyPf7WzwZ&#10;TOpr0VPws1/ppxRi/NaYdrHfA3F1jvH0MzJf88Sv3GMg5yfTrjDjW/XmNFj337U/bf18fj6+2YhN&#10;/zb39/lNIuDxKrYdevxtvi56eguQzdUzKtmq2zntKXKhigmZj2mNs5zfyr2CuJzT/eS+uX624Wn1&#10;OSbMz1ZvUtr0ZqT+81zNLr4FEvbZxxnndn9zCOj+b/IEiPCWrnMLi016Sn795kfEJg7nYnzEM15c&#10;mbDOb8H5HeJyf9oGgHb3T/mq72rbvRlJxwGgNyPxViQSO9zn9HNK4jse7G9jwxzoibfx2LfVQD5/&#10;UuxVzN4v4Dr8zNWKGBO36fNznCOtWLetY/GxcCl+rGMuhmzyT/3Jj4z5cuLlGw7pLVPiJLkcuP0J&#10;Y64y3pob2OutYf7Nk50/8assvSUKOx8SZOcoZZ3vog8J8h/xzG/ukDI/c0qv9VVb5PMcUXLmt3ic&#10;y20F30cYV/9WIXX/1g7HJN4m+7c//jhkFdRGrnKOgeOax+I2Qm7nTRqAuF76NyD1BttAnIdU837K&#10;pK+8j+vw2ftr5QrzGD7xue1/57jnGinkuts4kF/p5rYK+uZxX9PG/su25W0T9BkOfVMp+Or+CvJ5&#10;2LZ4FJPH4+UdKrsd5MuxjsWcv3795NyKtafk8tA7HQvPsd2Sqfz8Nd6QRzzan9qwxfi3a2PiYBwF&#10;2Um38gPU75fxbVGQ/auu/oKKL9rWtU76FRRvxQXcl/sGHhfwtqwLXD+3ZVvw2sZD+yt5xDD9ie+5&#10;TX7G2H8eKXQnp/wq34E3YAjYo5/XDPGKi3qWkYdMtjHO0stwLuGQsXM35DcjZS70w+/ad6DxA7JV&#10;PUM8amdegit9zSPun4jfx03+2E7OozLtgnSxlzy3i1ty5xQqmZB5yau4MqSPf4+BfjEGLifT+pDX&#10;BfGLz/1JJtBWngo2uG7nsPsXQO2rdLWjLP/epxP3yF1+gp1nZY7jm6ycPw6+iSmb+3ilF3C5fIQs&#10;4gfhf+7PK9bzqyjH8d65VZYumPrTl9vsIA7PsVttzxs6Nsl8ywiQje69AX5G2uPMoE1JkH+PQXH5&#10;z4GGzXru4zwn3DjulvXizUgk6ZJnO3AZR4O3Zw6Vsy+H2rRvgKw765sdtUE8QOsE15ri+f7yrb9R&#10;PHzNnyJXvgPt4tAcgVsyyugoOVT3vqgPzutApn1U9q4b7fWYgeoeBOd7la8M15G9QBtJ91ClSwh6&#10;wwrQ+dvrax6POU4CHBpT8WW/aifXuEs3Q7be7uXMfQuZL9t7u7ft4gMfjUEIuzl3SPjxuVjFwHWt&#10;w8/xAHq6L69zm138c41ct1nEENsfHXGQFBN/K16PWZDM9bMsc6l++Gv5iYfjp62dmcOR+QTJd7ZZ&#10;H2QucmRKFSoe2QHnzLq0aX9xIHdd2it7ILn8cNnrPgWXqQxyHbjdX0UVw98DVYwV/xv7kZ2PbWN4&#10;O48D+w9+lPL9M8Ugu4p766+jso9y7p90XL7INn5WO+bZej9H64z0AGV0XJaPC2rjUpGyr29Aej1/&#10;Wo9/zgO490XiZwhdLigeIa9dgupaOnUZUHFm6E22cUyc58udb/gSvO5yoH11rsEhy7gnJofrZ5+K&#10;0SGdyo8fWmhHt+IQsj/0vE/5XCYQ43AVx3J+nPYth8byczGOS2TpfBu439wPoYxtII+LcyDf2W59&#10;Fdd9mYP2OE7bHGqy52fde4vPaMD3ljE+zqn9Q/BycK99okzqDPqZtmwE2un6UW4uej4DGhuptVP2&#10;CSIHgjgUiOoVsp3qOpElx9/LS3xwCdATZ+UXuG4Ft8vwOAT3KaCT9bRA5Da3PT6Ma3CdE9daPS5W&#10;s55zZz613fMwkm9jwcugshNo83ZmEfMIPbajtil1ticLMWXZiM95afO6sPoJSC/zCZJ7e9Z1m2jT&#10;mMybfgK64vBtmuE22m9c5pB/tY9N0kEbY/j161O/IfLv//7vXY6u9D1+kP24ntIOmVN1bloDDsBu&#10;H3z3XeR+BM6X+wMWf+3o5zrah3KcAtut4gysJz3glv89V4CDad+GPz0fc4H94PufegV47CNXCB8c&#10;FEKXOjdV+k2ydgDSCQ4fFmifBh5b7tctoC97lXtKNBWv7Mi9XSdwt5DHxH8+aOEbRWSMLR9m6YNX&#10;bswyFn/++frp/XWOia95eaxyX1jNTrALi6w/UcuzvsZS4/URnG1mPfpSz+VK5lxqP/MHKvl8rWbM&#10;bzjYhnr4bP5M22sbPh3XV5/aL3N8pwnXUMUQPm/rPiUdnwOC81Sc5xNTrxdzpkB9bF95qzjyGLkc&#10;6PwJ0Ka1QecpGbJfONPDSHOeRg4+f4r9jA8q+eC+77NN0c9huv/lBDnWKuYDc4EHNoDH5XG4vIq9&#10;Ava+BXwtmRwxzvrwcSJv1/ugmPWzhBPrXAj/4UMf4qCf+6w40fR+H35GTpvbejmDOXEcf/BRjL3K&#10;8KBLoqz5RE5dfqZlw7jg8xgow5n74Bwd5c2aNTYHcrar2xyx57k7/IdN6If/r70/vW8mF7p+OiGX&#10;D4Cf4Ik+aj8DfLatNsAxiYeR/te//VuvO4+wcA9OkjhAl7eqy2SXdSUnLh0T2Z4v7ZyDi03NBYCu&#10;1ydMZ1D7OaBsuGbs+3VLHoND9g4eRhIi3rn/OI/K6pOQ6zzcq3OMU9vALr6JdgXTVFoko97WiefP&#10;n3799dduSx9///33Ln99iXkIcoy5rn0HKGf8aNf+JfkV0EfPdau+0p7lqoetb+/wr3a3kx/dH3Dk&#10;fQ14XEItw3/0hfEFXOfoYSSNSZuu8RNU45ibx4pYvV9VHyjTxkMfmrOuKy7gdsDbwNo+b8xUdswj&#10;nXtmHsHtKKuOvpJAW+cdetIF0lOuNtcBXmebajw0F7mBnLnIGXfdpKKuNoF6FU+Gth9A37mURxzR&#10;Jji3Y36wNnmFKobMg45+pu3zeFCqsnPw8JJ4lGMjO3Lkp/s5SVf6+nDXz90A7dS1jQAcyDp/msvi&#10;U+6QbyBb8QPqHCeo6yffQMX1o/AYdrzqR25HTmwup4xcSdhxg0q36xcHKNcTWhSjFDhrBLBVHM4z&#10;97MZxxHDKAtqJz/k4zzL7QX9TBvrqe694e+l33vzbap1O/XF+ORv9bGe30abc0S7bHJ8uR7zd/Yn&#10;MH24/uG3+FAAuK7K+fwNcGyBa+2H7kvO2AHhcY/ll19/7vX/7//6t95+8BsHkNw5QPRzonNwrrLE&#10;EOVVdp4nHeM6w3Upr37n2iAUU/yERX/hS2A7tLlY6eTYwKkPDdk2t1W6fAm0nXn3cobzUeYDFvDb&#10;P/zSc52j/+3f/xjr6vpFwBwPkEyxBO9znxdaO9m/kKt+G9d6+BKVj8EOVdz6EE/w4/oVqjEXaOux&#10;6dxxXNvHB1lf2roz5znnCt//nGMOF7rE4eOETNcNJIBu1SdxSM9RxXoF2mXj/tzOdSpctd3yf2Wb&#10;serOsUPO2pL7Qt39+7n7PF8KSE859uJyHpcH1jkca1xsfx2n3bbnLU2Z8nV+CCq7bPV/Brquo3Lm&#10;3fG4Hrilq3bZKUeW7bxNuTgE5/oo3J/70rEHmes48rrl9kB1fZkjc7m+ymDn70dwi+vKr7fdg3vj&#10;TrvSyY94dE8i2mOsaXM/1c+0ZR3K7iP7c6hp2odA3LJ1/hPGudb6E47C+TztkmvBPE6A3C/x6P4C&#10;bZlbfdAXOcQhXXLAfTfSv/1bnLuBg3/oOLQv0KZ9x/nU7m07SJdzcfSpk8Tl/p3H5V4G1NHV+b2u&#10;GV+4UfKD2PkWvH3Xb9mxT6hNecUp7Nokxx3XpRo/8P37eq/RYzl8+wf04zzFAR+64hSD67nF+gXE&#10;iVt99NgE1z3iNT3aKzth66voZ4V53jvmZ7te/PrEixzamHya996+f/9y3AvQdmfcie1WjGDpE3/+&#10;+3/+n01Wd5iHkQQmETImN3oKCFBWMIB2dTpzepvyHeDUpNINc3J2LAbBY9j5A5VM8LYKFcctoHvo&#10;25OZwP07564MZMObBa4ecpmoY4U39x8gd5+7PiOv7AXaZDM5122kAzTbNn8IwjbNcchfjqUCOh5f&#10;tvU2UHFmmWKo5MDllewWrmzUBtry2v5qLvmcigWG3c92h228GdJTu+vRVtkho022/jCSgA7pI2/2&#10;Ae5Tufw47mnrGBNOetXDSD6eV/vXajNRxVAh20f97dPz16dPv/zyS98PAE9pf/vjz+WA6sj+qJOk&#10;S/7LL7/1GyLcZPz27VuXw+drprDzcSUn+Q2ygzd9m885qHsO1N7z9OaUHZwT5IeRcvuXFhPHLQ6q&#10;GmM89QPraxxQFb/P4UPW+N6KD8Srh5GyjvoqObl1f4F0fHz+ClYelWPfxVcVa5YB5M4VfVhjVD3b&#10;c8EgfZ8vrAvtcqXLtf248aCHIBSv9se+xNjGOfzogGKo4stxCTluX1l7bHNqdaDnXKrPuBtON8Rn&#10;nXU8c+RYgdrXtpXXOQT0Jc9+gC5OxOtzvILLnZc+imNugtmuC8W+nVt6+vzcZOsFKmuxP4zE9me9&#10;Oh5OO+bFeXwc3n7eI/focX6eHxxOxDjHw0h5W1aYOpkrfET/ePhO5Rj3deyx1fYQ1OaoxoMIJJcN&#10;uX/z1x+8qqA3RvX5YfPZ+apcMeNf1we93v8OFBdC1NH1/iBTEnxNXmHj3vh1QQjf5Fi3jdp0HACE&#10;n+P40rY+D6yi63LgsQHpuB4fdEkvbs7PMSr1m0z6WZ4he6D80GvHOre/Anov7bxbYzF55/Vc9r9y&#10;Nx073ne04yS2JD6UAbpm07fPqj4Vy3hjx1fEkftUcTiyfseItcdQNCP3ebFg2Oobwhy7NO95uOy3&#10;337rMdFPnW8xHznmeay+f+PP48Q3utKnTrsu8B23+i+gl23BTj5h49DmsnTJ1QfFSvJ+HbDjIDqe&#10;O6q29973mIf60PDrT5xLjJjb/g7evz/18da+f2yTsR2p62EOxUmi7P2X/hJDa6eu7SKwjUHW9Tww&#10;YlxkrT7NLta2wLSNuaA6vpUqnyD7dVy1CcTpfYyxnWNxbptj723CPT5lV+m6jLLHoTb3i+zlJWI6&#10;5k0DOkqqg+xTdR5G6vrj+kT6WzzNcyNAOXMDzTmH9Dw+9JDr3A1oDrM20C4u9yV7yahXPq8gDq4l&#10;SVwr8QYYxXEPn+IB4qtwvLmnIestHCRrV1vOK1+SodP1fGdsOOQD6PfxT1RZT2DNqvwKVduea/ZD&#10;dm6vdrflvKPiw46HkfpcaccrHZups559/x7HLHDPw0gOyW+dXwLF323s+ODn+ld9BRXHIkvIsoN3&#10;HENWaL2YMejBDa1/kqPL1evB1yYJevLnHGAbRwGOWb5v6drZZVybvr7FhwHOpWtuJfA+Hqi8ikFv&#10;GgCLbepP5ijB+fhGz30I2QdARkKmlOWyO3Ld4BtQVbbK+z7N/YZm9w//+GuXaU3lYaTwsdpozQPy&#10;reT83Msjcb4LOD/B1u2BbDKcT8g+xCUZ7et8mfqUlatMm9qZx9DN+oTzAN2PcZnrkOvLZ+zT1PUw&#10;0jzZGceul/lhlsaeMVeMQDGLH6CbfTqCZ3IIyPO47eAcikGQ7c6PcNV2y/8lr5lmPT/PYa2SH597&#10;mifTlrY5d25BdnCLfx+vxnseG3wb+DgEwxqbHnAXpJ9tHftYzm3Ol7HjcZsrHbVLP9acuWY4rrhc&#10;Li7lGciPe6aFHZD8S9s2mgvyT3Jd7WuOzKU6p9qUxSWoPfP8veC8lV9wKwbX/Qiu+uT7KXAfS5xG&#10;4Q/fAWw4p/N9Jq/znjuu+kSTm2DffVnq8v5XWNeIyqfj4LjQ0zE2Q7YAe8Wnesf4bLHi9z4AzWPG&#10;DrnbnHjvQOYXfDs5vC4/L3YfwdtVVqziBJWegB42JJ3fk+PHP+Oi3fta9tvu61VjBSgzd6t2ZC7H&#10;J2BzS77jFbLM67LlC2o8TMa1sc4l/vwzXmwy2ScUl+YdZY6Z4lauMdKYyZ/HMEutfSy6OWbZCWqv&#10;+K7gPJSxy1yOSubffqr8SqZjtc4l+hvJ23yYX96I/PX1a9x7a760fRkvxaeyo4oL2+7xn3/9l3/1&#10;ji1lG+7Px83YedDKkB3wcsbBf6EjyM8xmVudnUuTBEjHeT05cn2HytYh/65DHLJTGnP+aMtQ7ILX&#10;xaFy27S97Mi8euMRyP7ER2Ln9TEFatuVd3VAOfeljVL/67pPzzHRpasJm8czc9+DrFdxgSnnop0F&#10;P1KL6mgTcl1APnnWsQjAhywS3Q0fU0bd31CVEzjGqY9lyKIJebSh8/rKh0rr2DrEV0FtWUc8Li95&#10;mgh5/0c+khpLmwTpfET3Cu2Urf8VsCG1Lb3Y5xto2l8r3ON3B9kqDqW+/dsw08w+wEGUg+rLS5yU&#10;yu4W8jbnARyIdRKidtdTDELm2LVJ7urInn+KNzz0g8u4ca792uG8DpdWsVQxsGe4JvLMz3729MRN&#10;2LWtF9/jgdeDu8l4LSGQLDjjxBDw02xLsAnZPwiOSKlrfzcQr/te46AcdcnX9qhnDgGZyysdIPmh&#10;309oSNSRkxhLxJxHtDnS34Qz5snQ59zu2BdHgXMQ8c44pRQI2cyFXAe+fQVt+4npU3quf5THiVvg&#10;zHEgNzWs82z6kXxiNfY4HJL3vN+sz+cIK6/rux7IdiT2b27Ct9ZlvZR9T80tpq2kxja2Y7t3EQzE&#10;AQ951PvfNhd6jGNM+0Myp7GAcnAbzlpnzP4zNoGQxTFDvG3F6PlthP7kjbKPB/B1JdLo5wA/R+bx&#10;y05cKjvE36MfZSHapk6UI3GuMOWf+9uQyEF+ECknoD5Q95h0TnlC25ayzXBu6biu92s9Z3N5+F3t&#10;fftSRz+2MSHPFH0RsKWqbzgD+qXjqHRVXuOI8gint7+0czPpKgG3Q0ZZbY6D0/Q9X2T8b7nzqL1C&#10;bqPeaUy+s2e/zG2xj4d/ksbMz0FKvlI0tx82ssv2ass6J/kwi/JIabjZzoe+YMcdxF2nXT73c4pW&#10;fn7mVd/PvY/93O176yundb2/xnMnNHa5nLHEaEA/t4lD8p3txGxvEZxiyDzkSmB3cwa4bFduFf73&#10;8WWcaYvzN+YE/WMbtONQG2fO3/xAhC5JMStyyTQ+ntjXeWiOMj4dkil/fZ0fQPu4HP4O2WwDYwla&#10;4Gub4nJQD1nIZz3KZ6w+/xIaffbBcUNjoTb1l6rkuc3hMukJtE2+/XqIXLbkSmeobdVzXZV38tbh&#10;nulhYtfLfSHx0McVFLs4clm5yleo9Ha2t2SyU5JMOXG/vMw3WKsNePkKO728na/43tv45nbsfVw9&#10;beEnrw3iEA8QR5P2uiC9CjufXc51OZzMqVaEQanv4iP1ax2Kg8vzyi/yrrNch0zQpv12eDt44hrd&#10;P6jp4oZ1Pcplpaiv91GA6x9o1yOs2z0t9rV+fKmhydP525Tdj9Uf57yt3+F4pk7fxqAVe2rVt3H+&#10;RqPb91b+H+fx0SZINwP5rg3QRmyhF/2XDakfW1twEV/z22Rh13QZH6rI0G1FUggn+gNL0dmmtm4P&#10;UoWd3HHMTYIb5/w5AeWCtwmSSe7tWRe/XbaKI4yWi0cpzkeRt/P8J36arW3n99d+7sY5HNcLnW/Y&#10;XuHoc4Pi0Lkga6XWS9cDmdfbK58uo+yculYhR45/Evt0Ro6jsZX+pOdtPNodVfq55kqhr3U01pV+&#10;P7LrwcdcY92JOEHoht2haIBD8eS4qtgz0CFVfaoQ82MeCzzdiyu7j/A4sIsenBGc3rr6pezzYY7F&#10;HNusnyE9cGpnbe/rs8cwfaDfbeye1Mpxnquu57qqV/F47inW71VeYSe/F9n+Fh/t3g+HyymLyzkp&#10;KwHWPFDpCnCxSzqQ5Thc5nwktWlf+TzuKe0gHnCl9yNwbkFx3uMLnR3HFS7bU9NZN867WoRR7fUV&#10;+lKbJyHHe+a/EZ8h89d2q2zeizvrR539mTxSqEyZhy/f4uE4RuJzJEBfOe/hPOXL8Hu8BMFsnYNc&#10;n+1orLwdVNvcZa4LnpvfNttHbYX73flzIPf1WLqVTSUDkuEv6yDTeUCOx/VKWHtlozJ/S/nQV1J8&#10;3WCg1we8DHZ1cj27oPMKZGxnnW/x2Sky77Mj6rM/x2dPCdgr4evEM/IOLbo34ByZT1DcAB3VPUcu&#10;ey8Dt3e0nix6XgbikbmaeaPllzbm/dKyn9PHWLy9zXviDvF6nJJlIO/bcdQfeOCBBx544IEHHnjg&#10;gQceeOCBBx544IEHHnjggQceeOCBBx544IEHHnjggQf+EvqjSv/tn/7He35qSU86Lc8rjSfQ8lNQ&#10;evrpCrK550kpBy/ayj5Vd7+8PrvidF1x+BNuLhcyh5D1eAJPXN4me+V6WdjOT5ZfAV33t/qNHJn0&#10;5MMhudqOp5qTrmTu4x6s+sWTvvazdYyfcuJ4Ga+tG1+qvUQVs5DlvF1sjWt9ynGW51N++35HzGFT&#10;PxUYsVU//7JHjlkQx+sn/ab/HD9sYgwjDn/loezEm/lzbLRnHbZJJace/gbHeMSeJyedN+xmvKDi&#10;usKZr8bSHxuHbGNvqmtt86lrQXPP7dR+r3/pIXMblY/2loWdvukZHPwkWNi2+PLvRCXIr/ui7GuT&#10;5IBtClwGxCPcetC32/uO2uaAfn+XJ5TB77//vp1DJcbPIIDcL5LHHmmM1xg3oLZ1P4mfOOAb9vxU&#10;G8ACbn7GQU/Pd3nL28j1fB2rsOMNZdJ1SBbfDJKNyxXz7Me9EJdw7f+si2zXDqSzA+2y/1F0/v6N&#10;qEDUg3P5Jnn/Oad1as2v+swYjv4s6/EKj9nbJSdH7m3ratVgMV+B18NPf9nG+z19ew48FpdPrLwe&#10;t5cPKPY+ppP3nrJQyXTc7nvKaAdRjvoUtz71nw1o+x8/1TbWXIHXcM/9N/YtZD0fP6MAb95nkEnu&#10;sRdbcEHuG2nKwlZyP1ZcQcfdlSvqS96apBP9mf3Dc5dbn+Nb4WvMGeIGVc8134DrToTVS4unt4+f&#10;V5BPt5FMxxZyEusneGnnb8hls0RtczDD5Sovsk4U397MuorJfYWexi703VY2oJfbfuLtPW/x8k1j&#10;3pai4xk/u+DHBB2a/Vgr+M+l8NapDPTdX9e1N1IJrnfA1iT5lB7dlV/hZN/gdq4bmMc42WaO7mN8&#10;Q8bxNKraLwX0lKqZqiVewJY3kQjyk+O6Bdfzb9IdGOccV/0ltimPefL0FL9TD/RzH8wT7zc/T+nz&#10;pYJ031/P32LHhvYcG6j4Dq6Wq10cwk5+xoyFn09yzoqP/UXgG4yZ+9BrULnqr3KO/+QkqfVvSrbz&#10;t94+xvX1T74J164bxz4sUEYHH35Oj4xEWfqUOT9kf+9cDaxp8uEIDvlZ+yi+Gce67X2OS2e8oLrX&#10;SdLNmJx7hH2OIZC5r/ik12byUZ62c5+HQylwPdcdsnFdypJPzhXS1zYEO39wzPONiO0Wr0O6+pm2&#10;fD5Au/N1nTbfuOez8yPQjr6SQ7aSU9e+knVdR3klm1iPwypnXrYzdrLNnLkOzhyBKx219by1VRxu&#10;38stoecxSMfl5N62YOyMeR93HoGy7wviJLleYI0NdN1WdXlfl2wtEuT/I7BTvOZ9f78ANfyio/nE&#10;uhffJv7ziGPeR1rXyQrRJ/tp3pEfXMuFXCBs1j77+VJl4zi4hy8BObIb5oe9fsJY9Z6P898Fr+jF&#10;Wx/UplznAyC3CWrfIbdTf1nejLSC666edz+av+uxFCy87/GzHaDyp9xjp0zy9oDyur8ddj6Q/Qnu&#10;TzrO5TLYsg517b/IentxnaF12+Wcm+m8zY+ZkWId360Ngurk2p+0P7sv1TOfw7kpy8blzulAzn03&#10;vcWV81D9lOb7l3qMxS/kn8NyvyDbVpjyORcZlnjLRVwrAvTgefn2cpxvAeRzjEIXPY6nvj00xsIu&#10;Hod0cr8y1O79zPwLx1j7JEOXtOg0cAS5BX5q3JE5QHBf9dc55nao+lDxg6zrOPVLuu38W+X1GBTx&#10;aP0EXDejQ53tKk6ta8D9HLx3yjJcjr5+CkvI7RXQyW1ut/MNclvFI1nWzWuG2smzruDHv11/QNuj&#10;Rmnyou+8fQ1Jsfla5/F9btfEgmycj7JzuZ8fBbuCODMqftf12ICfR30ktp3/ajeFN/Rt3I77OcW5&#10;xzieuZS6bwPl2OY3+9/qh9rJS90mi5jWez1+z1N9mbHP/VigbbVP/TTAxn03vRWJz2g4TmQO+kxd&#10;qeJ0mWyRSY7M1yBQ2YCu25poz+eYtJFk6/zOAdSmbQiQuY1QyQDyE/c41ssGUMbPwrk5QV58pWNR&#10;9n/APrMT0PW+Aa4xkOd9QvE6/1WZ9PwU5zkdLU7s4dd9aN0f5S2OwDnUR81R6pz75HixibaYY7kd&#10;eFduXbMIHss9mPFOeEy0i1O6lQ06Gg8gG49nlunrPMfSfTf8cfUo/j+/x7grHkFrEXA5siq2/tks&#10;hf/yy3/9V/IcVE/8G2VGnhyyXjdAFk48gCjHRsSmV0fb4BygnDk7TO6dyDJq5WQpON0X9pm3ssk4&#10;/BoPqLgn+wr03Pc9qGKDoxAvsYDsy+OkzDbsky2No3g83Yd5oFgwqn1sLGkCo68FizoQj/MpF3K7&#10;Q5LJF4vzOfXmXvYcSEdssxzxS+Z6Xg/ZGVWb+BxxOY7+OfYZw9mHuJXvsGufPs442kYzmWTTZrWd&#10;8kCuZ1Ttl7J0tMu6+lkEv8kT9dCTudup7LIr7PSzvJ/Q9TNg7QOR0674eCX9PUBfrywkVXMSfy3r&#10;ZUc134qpdMLTeC1r23N7Xbwv7cSR/ZkDVbUuV+gxFk7neKzr5XITsP8NTN0ZTyu1eoxj/ynDNg5t&#10;pMcJzFx3wo6WmCfAOXYPIoFpXx+LwM52B3FmSK42cnFnfdfJbY5dWx+PFLe4chJcn7FQW6xhtMVc&#10;b4pDbmjb9c227bI/FyE2z5Fv/DtcR0Dm8qyxP1asiZ/uU7lgGTl8ozAQ+oFpDxirPU+ccEc/sdE4&#10;d/veNnUZd/H62FCe/oKn2tYlunz2f9WjzInv4OpNnMa2QuOPfRHf48R16E7fSCifY8n+dN4w51nI&#10;XWeHrHPa1qv7A4tOSwo7yyUTKK1tUX9qSWtGrD5jDWkBwO3bxHlJautyeEY7iLZpS/2cGD+2QeOz&#10;T1vFrzLwfdkvOFhHxad+ZLShPUH6cCpXcrTWUZqxgEU/ybEKrHLFLH9PX+KhEm8DjEnw1MczdJt1&#10;10Et2y+Tp+vMJH8ZiCp5ho9HBl49Dudb4mugjX6dfca64CmDZVkP3gLp6XyF6wnqGi8gHrc7cHbR&#10;RdNm5jntoDbp8VDNSZ96GxbpCCrr8DPbYgzfXpt+6wZjyrC+vcXNkNi29H3eKHBe4bQtWtK8UC47&#10;53G54FyZVzj5u+AJ+WzrPylEbjbkxDm37+AfN4JWrpkjzzKQ5TG/os7YMk8Br2jn8PHyvcle23FC&#10;NynbPpH5SMT30uxVV8pQP7SWkcMnzsqmRTjytX3azT5xo9D5jrKGbdi7jmMnB6vvUWioYhbHFZ/k&#10;WLs+gFJr/5nf46i5BdpdR2Xdh8htSu5XOq57htpyrGfeiqfL2r7c9c4UC7Q/8HPV6FOu4s2Q3HPX&#10;9fFQmaSYIyehga9ZdlmkCfHUCLn7Ism/5oDsMw9tgsri2kHrjEO2zlf5pOzjdAm7pnBe4DwLVytm&#10;bul4aoxWDpi7A7RrDPHn8x4ZyTmusGqt/anAz1HJx0zzPGCeB/fqAnQd+pC5irXLi3OVrN/Lff5K&#10;VvHBw9hQpp36OieUdOxQ8nmhnH74/RJS9C3GQ+ht3S9ybCPFz1VS5lp23RcyJJcfQX6yXefqP006&#10;71EJPcIZXtMhzW3gyXG1nSZo84TdrM+yIHn7m3nHYimfVQK7MQAuQ0v1yh502ZhHnrptqIROQ9xr&#10;oz7LeNGHrDrf2MH9oqvzXfEDn3foeJvDuYRKt5JhK24S5Zd2TkSiPrrTIZ3sj3oT9zaH9GQnZD1B&#10;elo/YkzEE3KKr68v/YGp93b+Jh+MFdC4h4uw63+bwOOWL5Uduf4j0LaruBZ5X4cmso3qJtrDTjC8&#10;r4J45/pckbpd7TRv1924ClUsBzjfb5NstXP92MaxXgc4f6evx/6h+1XmVnyesjzjSq48+kKd8txv&#10;hKkTZW93PbCTZ1y1O0ell7eN8koXoF9trapPraddBnacpV1L3U9LlI/t6Nt42IHeNvK5f09/lQ+3&#10;F6TvoLdu52mHKjbgFvfaA/fpqf1Z6wfWYws/bS9Z1tWQSo7vKh06vRRwngzxKUmm3OWBc73/7bLp&#10;P87TzhzkihNQ15rfdcYagMpb2y81p7Dh+Kx5A9Rn53a4H0E2QL7dxw60K/V6/xu5H1sF4lRsh03L&#10;Kx/cY0BfekC2QHbkSkBcLiNvPexlXUuQ3P6IbXP/0Pny+dsOrfXQcb1sg1/iaQ1DMnUUoyCuzCGZ&#10;PieNNF8moO3ZNIdBZA70Au4vuGWvFG11LGCRjMmQ+5Kx45txhU5GH7sG2SrW7M95BLVrfgC3yWWq&#10;Z86Qv7axf33hIdTYLyugn+OqIJ3eFwT/7Z/+Z38z0i3DDH8QTLa8ociROedA1Xrk0ok84pp2kwO5&#10;8yOvZFnuXEB16TEwWQe4jDL9lyz7vPJ3C5nL8z2inwL7BXVdIAHdXOXbxrS5HPCtCvQBshc+gEnb&#10;6SOIeNaDLvD+CZpL6oPmkXZA71tgyO3DM+mYqEGLU/iVDjl1+Lm5faAtwCzYWrS7yOIN2dqnfMNA&#10;+rIH8qey2rr8eW4j4O3Ay0Df4nG4PSB+wBONGkP1S/B4KMuvc2Veh8elMXB9tV9xgFO7HeF3HO5b&#10;qHwL3qZY13kSkB3fJsLmqBdxXMd0nvfCGmftB0hP25ttJ1k1P533Co3lZANX5hM8pox7fGK/0ztx&#10;t/2+0pXsmL/VxjNkDur9gNflYSvf7eDXc62D2l+0XgJ0OenJ8PYdPBbtuvIJrjg4RCPXOoxu1ic/&#10;fIwPAoHa3f8Ole8fhebmEWe/Ybsi+/NvJgqy18VY52wjck+sdk3ccdiMtUXcvMUj2ua4As2zLrMx&#10;FVwXwHHng/HN9t435hHD2TeQf/FQVwL38Qe8L9nO27wMjm8CjLUSrDpRdk7aXZeHObLP/hhSk/l6&#10;R64390gG0LuK2aGbzEA6YTvPEcRFvZ8LveZ9fuo63C5zLRjrG4l2fUNPdUD/ATLWIuR9LRpv0JBM&#10;uUM8mjWhN+ez1jbkJPQrVPsskL9sJzmgRLtiAV72c0yVafPYgDgCs69TNkFbyOf+wvyUTcf4hpne&#10;ZiRwjsS5L/F8+/aty3o8LbTsk7qOE6zhzyNmgXbZMOKUq3hBJWcMfN4DvZnJub+0c0ag+j2odHN8&#10;lLPeLn6gXWrhMHOXi/eWj+wv1wXJyfN1CvzuT7rLuj7gZbcDld6uXd+yB5L3vDgwoJdjcS6H+xPQ&#10;RU6uMiDv60LbD8QvvVzWtSF60hXE63aeV/A2lTNH99M/ZA2ZcsHrnOLldsBwuly+4Ha56jlmyVw+&#10;7c7+sj456u4LZE7g/l2f2IJnylTe8YAsB1mWv10vuC9ADFpzgfOojM20izW4igG4XHYkycn73Owc&#10;675Coq3nsbT1dVZrNXLAMXz6Oc9Z0OdYg/z5MSGwzhOA7pRl/QmPmbLPRXFwLPn111/7W2EBx5QZ&#10;S0A8gtqU0y4+wcsZiucWdjqZu+LzOu1uU/EiI3WuIZOd62feDLVnPa8L2d5Vdn4qXh5+lA7bRHNK&#10;cP9e7nk7dyKX/U631Ub5vR/jSeDlJT6oX3WvwRHQsbOr1obaz9xHou9z7kpeofPccb0EHzLN92iP&#10;4xD7vccjW8nIkZ05TXecQwPp0gttR+WcvzkP3O4bRL0eN8+B1jX1S9uUN2ru4p6nB3PfB+I4MMaV&#10;cy7psB6uameb6W/1K6zxzL7LR45X/VA7oC49l0u3t93xTXv03R5UekLWBectdRqVgdCsOK4gfeaQ&#10;tt1zuuEgHcVO/lE/QmUHn59WZh33u8PJZvPBkji0z+ja0Lmr/gpRPh9zBdmSo0Pux3nJruC6N1Gs&#10;TxXcL7m4Kbu/Mj6b67dich/s28BtMnflTzKXO0e2yfZXdoLK7menm/mByyhz/UGe7dAK2dxO0nNd&#10;zccsdz8Z3GfsPobOvXbAdQVsWKerNodzS7eS3QI2/oUxh99T1sjJR7ezdpUZwVuxhW2clDsHcull&#10;ucM5g6uuA5XJ17dXXeyzYz3KfkElc38dOq423S/pPrTr+nH3XkQ/pk11nxtkvYm5jlQgusrOzx1o&#10;J/k8rWx62zhfIPlnDhn5Hrbf0xMH7W/veutdXGu+tO7Ijro+n3wZD8+Cyt/Eeg2a+yS5QN3bAXXF&#10;l+uSiVexZdDmkG2WixuIW7nD7Xp7cYy9Bfmq4sg+pSfc4+eWTtWvjB1HZXvlr/JU9RHkflLXsUO4&#10;Jy69wRogx0Z24mO+0CY76Tlkx9xnf9H9ZCBdt6n2Q+d3oCNZfk6g6rM4p82UOXZygG3mBshJ2YeD&#10;tsM3f/QwUhckh07gbZSrk+EbnxEbVsXsFwTnWe6o7FxWxe8ykOvCTi7Qf3RI7lPlnb97UdllWfgI&#10;/97Gt2pYRJEz6R3MUSaP4tNEQs9l/KTB/TFMrO337fSaS7LVPKr0QxYH25fjYDfhc1AnUQA78ZNT&#10;J/nDSG236m1rHwJTFn3yOCrQXi0Azt11Gk1wBa78h955x5e9ct3QyQdrQH1ynbGTZwTf7P8tu7vb&#10;21mfYhWubLMucP3cV58TeZ6h20au9IfMfWWdNY79NnL4B+QVwia4qn3WUfFXaCyXsasNmRIyyb29&#10;gnNLx2VCaX/xMJLr7z5wEdBXEnJdDxeJSWMqnfMYh/9dvzPE42Og84PqYSSQudve23OdkNCOvk56&#10;JDtgN1rc7w7Z30cAL2PkHO5LZfanjLNNjPWWS92yteHSbzoR67pjX1t0m9zrGdjpIRBHtkHPz4eu&#10;EZ1R/Hv/mn/nY0xlc9WPDOn2/l3YeXul144wi5yy+tVqI1/hfL3c5uy0aWj7NnVf78jvfRhJmHrr&#10;eAO1xfwNTudVnePDmX+/PcireNSun2KaenmNaRhrm/MssRfzEcApPzPCdf8UJJO+I8/jSsex8G90&#10;6TOAS2VtX+xJlR/p0iPalTKw9/W6H+PHvNIHU4pT43fUG59ujL7YDZF+JmA6An7whEzRqR396ifZ&#10;bkH25N4PynygJZn0dDyoIJ0K6o8Dmfu/QrZnSc22LL1ZT23y5X6k6zLKndtocrsg3VNsqX4POtdF&#10;7DtMu9jfZNPz4sCATt6myjPcr/YHybhmY+5q3pL3tjb/xU9daw4QBzmJawXX3cVRQXEoF7xPzoee&#10;D8fOF/LqGlC2lV2OhX7l8fI4KYtn8tVzE3gZ5BAqH3BRP9uGcaULKv0sA6Vsc27s/QKMDdud5G3i&#10;lGy2nR/KuEL2B5DBXz24d8zLcXjrsbWlm3aPQXZwSB6cK9+EVulAtNf9CI5VH7gfQJ2fUQJ5juV9&#10;UtfiHhdlksZTbeKq4PZ/BYrTUXHnmN0O+a5NWGQXsVe2t4CNksDY5X7QLFnlB5lvAyX/4on7yfzA&#10;Zehx781vMOuDmoz5rdJYn3WfDlvmTuWr6kOP2eZzpSP42pDjdvi+BfzDSMm9j4u9XYM6x4rQUXvk&#10;87zf+WjL8a12AXSOejqHRo4k8xBF5sg6gXp83RbwAYDmE3ra9nk/F+bxbM6RrLNc0+emLhD3+qVG&#10;twsk44SwPff/FI9Buq7j5apd26bizb6vUHI36Px7iankndvJUcXvkIxc26+NfBQGpOPrOTJS1W8g&#10;GyHrk7ttvq+y43VIJ/sCPIxUcWQb+UWeeaTrPFN29gnEMbnS/YABZC53Hx/Cab+4jZ1f5NRP8Rbr&#10;7ElnQPKe25eAKl5xeVvW8br0HVn/FioOrWfAY1J+ywft6ClJf7659jwHsq6AzONxBFcgbOd5p+A6&#10;jqwHdro7eYWP6JYo5lbufb3eBWRDjp36Sa42lwE//gu0zfbV7h7oOI+t86p+78NI+Zgo7GJxXwfG&#10;vaLn8RvzOmfv67c97KR4d9wZU3fdQrJXLHvOel4LWFd2mZfcz4+RyU55b9PaaOuQ7GQLZjnGzc8F&#10;wXGPze699X2vzSP5A3CTmAv5HMn1AhFbcEWb92m3BtyC7Mk9BsqKjVzyc1wrxCdkm8oeHekxn50D&#10;Wa4DlwHVd+2OrCtc2Qj36GResLOrdMGVn8pi15eK3+fKrf7I/ulzXJ/JVtf5gPmvL4wyV2RDDr/7&#10;0JzFFjvxSVdlQP2e9c31hXy+5fpC9geQeR+A9Ho8BQ+QnFxl16/s3H8fyX/+9f/Zf6bNIaWMJahC&#10;RT+BdIXZTh4pZGu6h+foaFs8iafHhHyUaV3KXnd5lrUEj5J0+iI9ZPhnIvkgI7uKu9ogGbf6DdyP&#10;50r/8I//2GVAk196bCNk2gm8jfhIPIgEJHfcKwtEf91HhT62DdJrEV/qN83+t0Xbc8dqFTyXXI1C&#10;/a7efnLeZqrPA2HG2SagWDymNoN6LlzZBs7taps6wSMu5fLrehmaL9fg4Lzq3LJhq4YN+23LWmqR&#10;HDKVq/5X3Ff+vC3rLa+LbU20SoebCzveW/48+TaasgrXnMDn5JRV/HN8d6m/Jrn9q3gyaFMCeR0B&#10;uQ5y/SPonrCHwlLILdn4VugxcExoZXFG+b1d8LYTX/rV5U3WCt7P3G+B/gtqir5G0quTQ+7bAoy8&#10;2XUdiRsux2voKxKPS3bUJ8eZa8ef+3eFrAsnJ1MeD0DucfW2IfM4VJ/y2acpm2gS/vSSA363OexW&#10;tWjjn9oHutcmI9eckIz01hYIl+kcgFyJ9bvL70aztzEDOa6AdMjXdun3fhW2NV/A27ysbeVQvzvc&#10;rqWIjvGf+8WKlUs4xdYG7xgP+xAh6/VRyLYF/EIjMG2wd444f4vyyV9reBr7vOwizXVQCR5yh+re&#10;F/7KJtLZ7z/+h3/ob1dw+TE+Dfw0hB6gdi6Bb85p1oYd40EMtEpOvNjDrfZ2TjhpFuQYMxRdFU8F&#10;4lKflMvG83kuEusNyY9D0s0IyphXbcUfstgOQRfjQaI9frZkjsnyFEyD+4Ht8B+iBavlaruDdMir&#10;sQHL8WfkFY7YLAm5DtxHbnO43oGh7nZoMepdGzlNKW9R0Npx8qlrLEA2Us0X8iruJaYR+y1ZLld1&#10;ybD39sAqo9wkLcV4zBT1z72vFPifucJHBa1xPKim4zC+dFOw+xy2avMk8DvwzP++BmifaNMsVIhx&#10;rA393LKG/GQf7kfouhftDnbBrFONhvcTxJq+avKTOutxKniDf64z2R/1Xf+CY+pP+bkMhx+X1NYx&#10;5nufEa2ofE20r7Jar/0nL7D4bKDPPla5XXFPnIndhrKnzIu/yee82VfrWSv3ejs3CD6Od8FDPdZC&#10;5Gy3KIc5bbGt+88xW8zBo/rqH/Aha5zTNa6eW2rtpFbs4DhJfCtnyMDLeChQddcBqmd7YacPZOMy&#10;xaKy4DqAurc7si5wGWUlR8025RVvhZ1eHkNyZJq7JLf1/rmcYlSjfepVYznbKz7Xz/hP//Sfemxa&#10;i5mrOncBWgfgCJ45T8jVr2iL9Tenec6mPk0E0wZ2XnPVB//5skDkxKW0x8pb+cnmwbmuj0rZl/gy&#10;71JP52+girjL8DHKu8QSvYP7pah4NU6qa/uDvn54uH0dm+N9cPqDSPAcvrT+MT5m32/po2Pko645&#10;o3RQHVj3I5DrxIDsiJ926s2293LUe1sbNOmQH8l0ez7Gp8c/0i1oTEvdgqP6XELzTT6VHJXMQX+6&#10;zqg7rmyzXP0ROBYxpn1cm2pv1XkCdTN3P1c+Kyx+r8bUIAv5cn2VM0fU1z4C/CsJFLM88zmu2mrc&#10;qf+5XQ+23azTt/XkWHP7rtfi6msMeSj1SLuu2tv/vs0kozzT1FeZSg366P30c6lbYyS562fdnS1Q&#10;G3nmAm7rOg7JPblciIeR5htbgetWQO7xVJi265hVuMefpwpZvhsvcE8sDtTjeqz5H3l8uXWmNorb&#10;xHxV7jb5PHptI99D7fRl178rudsD6n4+QAxbYNISo4GWUsis3v7kGARWWvbZf/jtH463GRJLT/wb&#10;ZbBex1wj/Hk/VsAVfQ0+5w1b0t5X1RvslBzyo5QRNm0OjJMdxUb8T09xPSVepYgtElWdhxz0fY0M&#10;sD0/j2+ahC2yaPd48AukMzHr8q9U9SfjzBeQPPPkmO7xtfMBsp3rirvLLjgysj/V3VfWAZVMoO2q&#10;XdjpSJ7bVa/GjzYl1e8FfG5/y1b+79EFhx77RstYDziuP7d14vnr86cvbd/guPXK8aq3h073Mup9&#10;6naO9n+cx33heqC3Nw186Pyu60e52xXwMdxv65Aj2415haO/CZXMr8FzEq72HeeMvf6BBx544IEH&#10;HnjggQceeOCBBx544IEHHnjggQceeOCBBx544IEHHnjggQceeOAvoj+W9N//8/98H8UD/sSSP80k&#10;Obm+Re1PQuXXlWY4770Q95Ut3yQAf4U/w+Xqo/cfSC643HVdp0LWdx7lWSew+j/wJb4li56+kUMZ&#10;3S9jG72+6snznoUP0Q7IRpBfPbUuzHhmzAH5SMQJ+Rv5/lNr4lt9RPndFKXntnrejqfz1rgM1mme&#10;kM6x5v5nHtdXues03v6wecMa+9xm5PQ9twvub5bPT1q7veA8gvR2/kDFNXH9/OKlbZ5cCbKt4gaZ&#10;m7rrqnwVQ7Td3wdx3uLOcr1i9CqWQD0vsZu+56suxec208e+Xx5H/7ZV8uncDuRq83bJ/dt+1EHm&#10;kfweyNdtzHWl4kdOP6+4bsWZ6/JV+ctwbtfvX5iCx1xXMcrmSd80GCrrt2YnDh/pFdSXugVYi9b1&#10;86wvPnLFA/I3GnSM4K2Fwo7LX8mLbKcH1OY6tLuOfyOj42Ltkb/Jtz7JLbnzq+wx3I8Yp4p3xXmd&#10;l61sdnHsOVdb7x/Ivcl+lLtNyPZrz0TYChXXFXj9vmwc2V51xeV1Jcli/p7lwrMO4Cescnj8PAuw&#10;PyDnPMz3DZ1/+fbFr3yPLw91O2SKLePLeG3sEbO9vnvdh+daKWjfRCZ7309z/yr/At8KETzWI64B&#10;bwO0+3mZ2tz+6Sm+pcYrZ3lblH7KxIEeiS69HD9XNdYl1sP0WnPvO5A9dZe5rkCt8w7k2bFqT8Dl&#10;dirLH8g6wPWW9ratZCtZ1s1w7lyWfmUnuI2gZdXtqnK2nftAtMFT2ZG7LXWljCo+wDZUm9tlDtWz&#10;vx163Ik38ukP5J/izXaH7TQ54DwO5NixP5DrLRyar1zlHeWhe/gZOeDNSOj5PNda5b7jjQs10OvX&#10;MONnh5y/xFPea2poDYMvXx8C90MMivcsn33yftLm6zIQhyPL0JWM3P01Sfwd7fFt44jNfQvdfoyH&#10;c2a4T0etO8dCuWL0WCkTEzouz5yz7bxWZ0iOnnR9jOcYrPsIkC1v9gPvY6OHPDiElSsgn+IBXs9y&#10;YnDMOTZ9ZT5HcMz+USemPKcE5FlXZQGbyp/LvIytUrbb1d2fkGXoSpZ5MmRZ8YJb9jvApwTEo1zn&#10;R4BxRZ7ns4+34GUQ+2gAe2x5M5C2T5exj9rPGCmHy/2Bj/xMG3Z8YzxzAOpvb/NnY0N3jocg+T3Q&#10;vuWobdd9w/cJwLn4U4pXPNpvBW2DFbGWeJ+5BlTdY8p6GWXbOOdTGzkxHzGOMnK3d7lAnb76fRgh&#10;9NZ7hppDWY9x6PMiHf90/SH0crqOB3EaUcjbeGPjHMDcD+S4V0h27t9Z9tblqwN0aJNNZSvoJyRo&#10;+6K+8iaawoayuDMqWXWdqFFbedd7DhVcHygWQddM1T0TODOv1pRbYBeSL3E4l8uF3F5hp0OZPtCe&#10;dTKX+rzjyhwr9v0Pjuv7obu2D6HYt8CJJ81HJdfr8Yy3FAshW9eECl1vwMuCZPBkLupq15yq/KGj&#10;9dePSfm46HwOcTo3em4nZB2Htzkk1z2E6l4MeWV/Jd+jnn/3xgsUn4BtjiXbi1/yyl644gHyRUqH&#10;2h+C+xZ28TgqHZflsnR8PiL38wOfy+vPDNX7rKOKc4mhNd/qy/O4+abYOJfzvnXZDT8rzvumeEDe&#10;D53n7KeYu4Vf7KqYcwyqu9zXsnk/8335SSrg9rHNoh8vLy9t7MJnPw+0e2/E366ORjngPJQBdVLn&#10;GDLdQ1liTXB9cQCXgVwHyDK3y3JbhjhBpevtQDoeC6ldCRx1IdsK0nFdLwvY7/xXoI208ytkDq/L&#10;1vOdz518Z+P3mx2Vf8HrKu/87jH3VfZb9gdxsF5o7aI9+3dgQ2Kf0jrjyPV7+wXEDfz8VnrO5eWM&#10;XVuWw6u0g9Y4xifHoRx5L/0f/9v/p5VFtio5uoGRtGHsZUAbyW8gum6Gc2XMWGpbyVzPY3HsfDic&#10;B1R1ycSXY/C6kmT5gHMLfnAWxNlIW5rch7wAOkrgONA3dWz8JgzoN0VCdQG6iuna79wZJ1a7gB+g&#10;AvmkSvNIXG5PWQenNzvYSXe9MKz8J3inlxOggMdA0lzzforf/fSPHU3OcGNDyguX24nXZSvmTi1I&#10;98rWdXb+KPt81W8FS+cWKr+C3rrpOrs4HDvfV74cZ73on0MLN7rSx698q/zlS3z4I+xjOM9xwfvD&#10;+Ho9gzadoDiQyzd5j80+4MvwOOGTT/e970ugsvG1SvJbPFeA4z77GF/1PaPLG03mcl21ZfuKD8jX&#10;rt3hfhefrajYHLs42aa9bDeAqOcD+2G/udECPI4MX3/zjbUrwCnfik31Y40bsTty7H7iBKpYxXvV&#10;dqAf5MbYUR3t4Wvaa30Dzq904v27oFp/qj6dZbL1/gjiqGLOTJUdUJ+9veSzsYl8P+/OWPmqvoPs&#10;VzfdM7J9PKAcNzVz2xqzbOM47frKq3OxjP5BfZvr+UEZLlbYB7jgcL9H2V5DffhONzE9LpfDexWb&#10;78PMI+nLhrr2T/Gu52Ard9dpa4t+A95jMVcLcsz49jqgnvVCFh8Gaky//vS5vz6blHVBH6O3p09/&#10;/PFHr//550u3R+6g+9wscQ7puEzj1XmNgxHzukZpbskzoj9rHLku3xybKef4jvaxzaptL85sD275&#10;F2S3i8/RdYq1HV1ta/FoW5CQZz6v57LHIlvXAa6TUc0D57jFlduFK59CHNdiW0nf7ZY4CrrsQ+cN&#10;2NCmdHAoVjsPULt0Hdx7ddlh3+DlHXzef84XcQPZ5+fn9Zir9hwHDzdV5w4ZeT+dca9zBzAXvF/a&#10;jyTLc8V1BW+nXOk4Zvu87uOYAHrb6KN4c8yyz/I9Zh+Ui8Nj9bFwbtdBPuvzg8KKDziPkHUCVytm&#10;YPWV1ru2I3A9rfFEh4SN7JRzvV7FQPuUezzJ1wWcV3Onz6nkDz3OB3RDH71+I3LE70BXvOqD4P4o&#10;064kSMd5QOZyiGPRH7nLKuzmEZD8Fofg9iordw7K2vZAbdoGque1IQM9NUU5th8PI728xT6q8ze/&#10;vhZ/5u4cranrj7UF+P4+9bV9Yl0Qp0A9P4wESp9W36Hbj/tlt/XnGhK+Y976bP2cOA7OcexR3cdh&#10;4ix7bf+8jxlq49x2F7909NBVxB7JH0bSPAGyAchILhMOn8sHbKDeh4FsNAbMA9YA3b8ERxz2wO9h&#10;fwpjHVtQPyg8DWdfpo1j6X+b9wt3a6MuGXnoz/kYWG0E2TtWO7ZD1o99Bcg3yR9+Q2/lCaCXt0bX&#10;HTGssZy3myN013m62re6YkhzAr0qRuTOobL0lMveIVvZ6FgCJMuAw9uc0+WU2WW8XbaZ+56Hke5D&#10;jJnfg6n8KQ7Hj/kLcKe0QuZhDcl+FN8ir/a/0xoRcLuq7DG4rJLv4Lqsc1p7dLzEHpn648h156qQ&#10;YwPcp6lidL0eQxu2+Fm2ycFaUMWUbYXDzq4TvP1cPh9nQdbbfwntekxyG1xX+gAd+UdX+pWd+LjU&#10;yu3iAJWt4HperrDjyXbSa6t5z4F0lKND0nmUjsHMRelI1vWWTbDfZ50/Q21A52UVQq/NDV0323wS&#10;0BFfPqdxPytin3N951E8e3tHsaZUdkUfYzzXGPjpUuAxaG2krHtvTy3Tz8H7+H3ROWFfV8Lu27dv&#10;/d6b+uP9wv/3cS4t0J7HgDrJ1wJv28F9gYoX7LiQV9sVmWzIM4/DOc/nbgG3O+75jPmmthxbrguV&#10;nHiRi0v7VAY6O16gtsoWZNusT+5lIJ/ZNsN9Hrwkk2c45/S7+ql4fxRwVXzkVZwzJq1v52vTKiaX&#10;Zd5cR1f6Oo++4q/8XaHSF3+OJYN26Wg/8/2tryb//Ou//GuvGSqnWabtvHRWedNV2uHEV3RGOrf4&#10;dFIDMg/yJcaN3g7yS9KOLg7g7UC8s67FYJ+cV3YZXV5+QLkHCxEXwMtBfpxo6fc9D3TfHndMnhxP&#10;rk9UsYXuanPWOy3cYwwdHpd4W4Q9dzjVqY8DyI7Ev6M+/WRIB6Wso7py+5zxAN+E6/8u+uaoZIHY&#10;Jp7EmbkzR9YHlCVXEvIDa46u208tGx/f8mv/+uYoUm8bEL/7cWT5Tg9ctR1oB/rEOPIJaJyrGkfm&#10;KP0VkO39T/vM5Tg/EHjW3VsHFEPuZYXej1F27PtRtyFzeZ5PGVf8jnv1GBXpVjYhY9+POlBcnnus&#10;FY/avY1yThkucx1dAORNpXaPBzTLsGcOt5zjhA7g4o2bm7Kb+7Y4r8BFbV57b1sFxK84QPZNflrb&#10;G9wmcqX7YwfOs+Isq3WjjlwXW6HDiWJvaXXyFb6dzpy3cJ9+TYvfXZ8/Fgu6p/k27HMOrvtMW8SG&#10;Hh8AHnP9JjyG1cb9+NrrQGeJp62puV9Aegtnr89zhGo8Kq4F7ZzseTykutMNP963doLQ6ozRIR8P&#10;IvEBVPxefvBx7kaSnt8UIFcSsJmniWGnuPzk32VdZ2y/gJcH+rEqbOQvamfERWCMbfDMhNtwTX3l&#10;AzzwC5BxE4T4fvopvpnl8QO346bwy/FmpPnh35qQ7c8JHV5na+S+0o4syzO63hjrW4htwPjMYxO5&#10;x+Jl6bmOt/+9UHF2WeFKcdOuco5RUJ1cSYg9YEW2B5VM8Fhcz+vZXm1Zrj7s+uKQ35Ftdd1PpXGy&#10;s6riAFoTyDvsoOs+HCEbAQ5IT7zZTlz9Q7hRVuK6UmXX9XKvFzd6M9BbI7sG+qwNMSYx7rs+OHwM&#10;fY0VqCst4KZ1W2R33Nl3cMT6SVntfT3bhBc2szHX9whu4DbZlhiOtd/GAZmvs+Lwa5UdZ4a4BfmJ&#10;49s13M59a27juopZMsUmlqO+8Cp+8kNz5Htgl/2BzndwBtwvSfdilGYMU9dlGd6GfQbtmafSExSH&#10;w314GUjXuSsdZJLn9h1yHM7jSdjJBaZK6934R3mmZtBT/zdsxdO2UK8LXd7yHF+26+W2vrGNdd9N&#10;DyIxX9ARxzKnDWqPXLrBLx8g1+/B/err9msrY4xbi0lpf34fctlXMeocbGnf0TW4rs5tNU6yP3g6&#10;hlKD4s3fqK7tAjtZyFdurwN0FJtytr3KrTby2c7xZPHJMfKook/F2oVsl6CYXWXK1B/DVVvDlEWe&#10;6/fi2o7xW48PPZ5RBr1+cASOMe9/V6A5xz+QzDuyTliukA7+KfU40n15xZZjBC6jvNNVm+sIuX6O&#10;+6wDKhlA3mbSUZae58f61SUr167sqMf2tl2Fe/ztcad+26a+rf14T/2Q2bn2gTQfhBy36l4WKpmg&#10;GIDrVPqSeV92Se33wG1W3Gf/PsYXjviS7xxf759AXX0Aau9yU6XubV5u7Efd4bJuM9xUuo7c7vUq&#10;VuDyjO576O5sdg8DSsflt4BN5aeKYQfXqd5aQrtSh6l429F+IPoUae2jQL22Daxy1q9RNMSH9oMX&#10;hfbf93UlZCSusXMce6x6ilX28YVTT3U/AmEjwFFqDx/ed/cJ3FZ63budl/EwEv19/sp9Bfod9zhn&#10;wgA7XUfGfbfX15dWP9+jRCc/fAiyXtRj/DPcTrglm5wrsqyPyZBprCTzsdvh5OPs8sDBP5KQ/Yjz&#10;xN1QyRSvt+l6s9IHO/kt7OyOvrW86o9SRtYVkHrLVV8yoMy6sr+XI0Nx+v0i3ZuuOOVLdq6DzOXZ&#10;vqpn2R4rL0l9l9zrGbLxdsUqyF46yqXHmAiuk/VAl/zv/xs/05YRyg7/tjWovggpnRxcRh4EBZXl&#10;FY93QHhpFy/SWTrYZKQsAxUPQF61eQyC9Lwt2/JyOpDlbvM0PoABlW/Q+7HhyqBd/Ke43xTznChi&#10;c/4dh8rnGKrY1oPKKZaB/O3Fz+NbaQJt4o3Yhm7xpYR2GBwlcH1Q65yN6/BtFxHn/gV0MujtS78a&#10;n9pc3uNuY7ToDpz0WkJGcj+B9UIdnHUmsr/gXP3JF1B+xZkvwMThcFluy3Xg/iquHSouh0Jl04Zu&#10;NSfWMcXf0id9gNIWPfe3933eF6o+5G8FVcg3RoHHRk69HQp7/RYqPiC+XRwVqqdvQR4X7yfY+VJf&#10;7oH7KG08hs9xQuZQXQdM5chJORaVXVbF4LIMzcHdNnD0GKSWLkBpq/z5K/Kr2DKqY7ij6ou4ONZT&#10;9hMOTtCok6THsfljOO+LV6hiBNkOPdIqj9ijbd0Xr/x62/R/u5/Y5X1ByP7qNyMJY66Ob+DtxuCQ&#10;6xs/d2LHJ+R2j/1tnFfoOHzFJTvX4aFdgGyxvbMPnEt4PJqfzrWO9eSVPOcVnO/pS/ycmEPxO0f8&#10;3AP1OA/wTay3Dunb8EAP5mCT4/f9TkDOmqyfTAJcKOnCSTboSSbe12P+yo+Ni/aTQYuNjqvRn4D4&#10;JBM3dcnxC+ICrhd7XNMm9g/0f/nll17++Zd5kyTj8P/+9On337/14rdv33sun4Hor96MpDiAxsVl&#10;oMc7ymDGOPsFct3RfRXrfdalnnmIi5iOh0wGaFeSTc7FASQT1BZ5fRHtiPZ1bICfBjoncWPjMYCd&#10;H5cf3zZv4BvtlY3LKJ8jm/E49A35bA+kn+vkFZfmDKjaBdrgdD7B47j6YDHbKkefpPkhP/oA3CFu&#10;98/bKKg7n0P1rzb/kGm8nYt5BMSHXuYDanOsPLMfGZVMc03rnI4fgm8n7d/wOJf8wVH5AC5f3tJn&#10;34KvbNGTrj5kRU+6eR0lP7gNnKtV/GCVV3tDxOHQz+Ng6/brvPZvsuphrxmfc64xnEG7zjd13QBy&#10;XDpv0LbieLDojAHjOC8dYib5vMeGdt3mEIfHKVnkGrfZf1D1y+NRe88LH4LbAHSextzNqGS3oA+C&#10;sP2IPXEoCR/hwE664pBMcv+gEVTc0bbGAZwHuA8HOshc/tr2tywTxMuD5GC1m/NevJz7uI7sXUaZ&#10;Yz1yP2ZrXooTMCadd4jEQx5yGrQPrLFkVLIK+W0fO+T989UP9APelxXr/lPFrHO8VT7XrSrGYwzS&#10;+n7ICz8C8vpaN84JBfRIyCQPTvo04wM6X2es5FdrFesO65HkKm9jtGO/hjrq61gesGuhq2t4OA7e&#10;I8azgbepnVzrqyN0V46wOfdLfQbKbyH4z37zSFR82HL+qP4AytUoYu96FeYxKHx1/mHT7RXD5k04&#10;spMvtwdq/whk79vGOYHz5msHh9tx3N3Fhlz1fK9ekC1tOR4hy9HV+YbsKtu3Yv1xf8LlLZMBp3Lb&#10;k9/x5aBeHHkZX3VfYjMfHFU/K9lH4P0B8CFzXslApe9QnVzbSTJss31HG4/MU2Ici/zXBqhn290b&#10;89y/f57hMbl+lM/rfQYy/6zT9a9wpZd9ut9sd8sf6z06JPFc8V2hnx8nfbgkU553P/k7285joXDi&#10;SmQ5dupdZp8B7rZvLxcPZ4Ecx3GMPV2veX1yXfH5vdnsZ9VbOVSX39wO8vhMnNd71zy4LuJ2cO0B&#10;Ptt+7ddaP//8c89/+jnGgnTmGuc14wjLm8l5MxJy1w/u9e2UkpFUB1EPXsmu4PbOQaKe+YWKW7o6&#10;fyP3ewK0cyzKtvKXUfkQetuYi7JHRhKXc+7Ku1gkz+0O8ThfhYrjyuaWT7e90gW7BxwriEvt1VpD&#10;yjF8BNkHYI5Qp41rPemAGcvaD+qVngNZPu6CzCVIHlzncxDaxSfcikHY+YTP7dhn1jgmJM9cvZ+j&#10;/MADDzzwwAMPPPDAAw888MADDzzwwAMPPPDAAw888MADDzzwwAMPPPDAAw888JfQH5n/v//yX/vP&#10;tPlTTNXTUmo92kwfnXi66f4nznZ6Lt/p5CermuIorMBeSdhxAnjV7rY5qR39PFanZE/uetITZeTe&#10;Hddx4Iffsr8Hbuvl3r+W8ySfvkHK30Oni+hXPFWXn6K7RvCtsU/fQo6n50OkNv89eueb+Xgar4Wn&#10;9iN1jYBouq5hrU/+tjV7vkPf3sNUsWOrbenP9/W6pSHt8yHLZ/uEtzsQqS23Kw7FdsRlelGe9n1O&#10;JB0guaPztgHI8lwHkpHn5FCsjqyj+o5DcLn0jidraevFyjZ0Trzsb/wfXKi5zkn/wOyT90/laVfb&#10;L2PfcpUr39pHa6YzZjQTzrsDOp5CdrbNetEu/WkLVp3JtfR/g1vtTWEUAD5srEYbOb7cnz/Zqzaw&#10;8+dcOx3Q28c4VNvAIZ+8Cr/HPLglB6U/exL8KhaQv1FZ8VUckuk1/aqTEx85SeOYHk6/Axis/QTi&#10;rrCTa7wUkzDl4zjS1u0j3uFHc8U5hMwX5XPMNYrtNiDezCesbS23b+iEPOJVGVCmCy5Tn4Dk3u7I&#10;XCQfE+eKOUWdIyF5lG/BfRhd8q1tVeOII51v6RgI0CGt9V489NXmuSf4xKl60zp4lWQLFFt8G2l+&#10;G6YPDYk4hpxXIsMZsfHtqTkPxYOt1ycGxxgr+XfITu3imOdgso18eOx/9bNy6J59R1wkwcfJ28h5&#10;DTR9lTy+xTJtwU8//dTbvv60frtXPED2zLjv3/UzbbwZKXS0X7+9xTdWOO91e6BvP6ELYpsyJque&#10;IHv5vkJvH3o5qT2XNbaKS/EIuQ6cBxtxSJah9pEdyPqzft7e2lziAv4tIZcfY9pkPi8AOSMv7cNn&#10;Ck68KgvZzv0C5D2N8r3IfRDEV7VV2Plc5VG+ik/jprLPA2KpYpK8TMVa6emQtyS92EMm5E+vZpc/&#10;oBzkuIC3O3ZyIJ5Kx11ccdDm46L+qk0JoOexd3lbq9TeJJGKr+VPnbX/zt0qvSy4jaOtYqM04ZwT&#10;lezMy8/qqW+0aXsD8a4mUXGes/46dmCJ8bj2jar03E6Wiq21HnpAdBwu3K7LWqP6wToUmPMxQ/LY&#10;9opz1XVbyiT8nDiTnkN2PsZAcsHHKstVdx3gHG7j5Y/COR3yndsqXXGQUsilPpDc80pXsmosHPle&#10;i1JvU7lRaHx7vdnEedfUo539RXXlKisO8qfnOGYrub5yEiayU5sw62v/nM9RySrcqdb14GS+8iZw&#10;P/eWnFxpxVo/tyObxy0Q47D2NUPj2Tz3eo5DMuWehvAs26wNrkNOeBHzjHGa2dxpsfUxG9tJCRnn&#10;lmpbMN6s0s+pe2n6z6qgrWyjFHqFSoPOpjzN/lxB7eE/2CkrRd/W7Qdk53D7jCv91toTKuj17Yyk&#10;lZUqIO89Te2V9o5D6FxF/JSP+pEr7hXSU57HM5cF6nMsAq6vXInx8eTyK0gPaL/KfgEypWZw2Dic&#10;q0LmVd1tDh8n7Hnlt/NUphmD6lasNGssJcux9Xq/bk18Yz64Pu1ez1wZ6FcxItN2VTtcksvuHv6P&#10;wMfCbc88NS96nhgjvSFvXqOv19+gjXroX+IcTzXW3e3wT0JejVP1E6RVDNhWcuA+hErXt1nWB27T&#10;20e+w1UbyPF4kkw4yi1zuZBlh3orKKkOYrxmfzMWm7HdI61jRDrm45lmAyn6+K5Xs34Nm7eD0H0u&#10;HBPVtqt5wm9wrVBfzwge53Mt2dDq9pSVfK71e5HWBq+O65S5Pweenwdvb89xISMPO94Kw/21qsvY&#10;u1h+ta97v1rryG/jHNPkBsc8Gcj68us2yBRXtm09PnHkuuB9kg65ku75qu5l1TNcbx2z2Vfk2XdO&#10;Qi6rnrl32OmLi1SNpaOyBf5WJHQkr3hqjrWvgHplfy8Uh/rkyDGAyr+2k9pU3iXpCF4Gtd46dsJZ&#10;b497dEDVb2Q5VXxHPPz5f//T/3VmWhDKvLqwmuzUqw1zBV71CZxjFyiLIovcy8v8+Qrpy355bXpD&#10;xSXdW8ivMpafLAOZcycXdnG5tuuc+Nswd/0hX2ObCxuvvnQ94LG5HFRx3YvsQ3XmhMpfv8bPmLAd&#10;X1/jJzQc0sO+iiX7mKjnnesDvdpSWDjaxYT0ybN/ZAtfuvBEfzf/JUcHDp10CyE/v8JbPpG5XDg4&#10;xocJB8YDZrJxX0ByLgJ2bYLHcOi2sVKf1Kayb29BcvR0oaEy+zXl79/nfNiNY4m2Hdxfi2yU1r6g&#10;o+TyCvJPfOiqrpjdXmXxKpbez3ZSq7rgtmrzmJyfnPq8oT6ReXeQXh7Tyv5ezlvwPmbgQ374kDlO&#10;XOf+ELZzDCT3D2HU1mZUz8FV7LrY5QZe5uUVmZSpOYfK6GducVyB17e7nvPdss9x6MZjtqNNDxNR&#10;9tcKO9zOHz6Sn+wPuI3K5Cr3+d3wZWwr/TQc9q6X4b4E6d//U25Tr/tunMEba8wVoj32BY+F9Vdx&#10;ZGj+APU7602uug/uK/zEXHQ+6bCv6jyHVwHL18HR1nt0qLP/6EZ2jsmhNs/FR9ltXS7M8lzfr39C&#10;LqCfGCNe+kq82IuPC9/Kn8NvvLclNcbMXouOHdMPHnHl9U5QO7l0Op3FoDjEl7k8znWfu94O8vH0&#10;FGPfh2+sPyDmgta+4HL/mqNRjvMI1U95+hkL7fe0yx9o7F0mO3yRNC91XH56+vrp119//fS3v/2t&#10;1dY5q+Qc/cOr5lQP0gjODXT8l0y6naOVkf/2229d9suvsc/Ir/wJ3fb966c///yz13///feDl59l&#10;E+B+aXLaxEGOnNxjUTvlzp/gMUgfe+lSJ8GtPgHXEQ5fLcu8PKTlMkA92taxcLm2FYh69F9AFnHN&#10;eSF75LoRwH7L+fvL65+LL2Q8rMU8kQ3gpwg1jq6PjvwIaodHZY1V1x08Geg6t+qSyQ9195ttgNoq&#10;HcnAibutTSoTs85nKDuHXsUtOKejj3mzz/4Xv7b2gcVPwxFbuoYF4tJ2yr5Arh+w48zn8WE70LEK&#10;DNreJl/kmgtAYyN7+ZNMcqD4pBOY/Z/yOubOKX198cb4nVs5a5biJe/b9P2lt2vcKFevDq8w7u2e&#10;oHHpfdbw2PHeoZhzW7cdPIJ0Afo6Tit2h+7BBNZ2+Xpq1KxJgvMD6e1O33LMERPjF/uKEHpR9/NU&#10;sKx/I5geh5+DDJ2l/61LskOuNmRZ14H88NeQ7TLUD7QYZ9bDrKu673uKqeKUT13/vY+fFlUCjaHn&#10;kukLZEA6FcR9C8TKGq9jqp+/5WP7R3EVn0M+fA5WQM/jEf+tGLMN6fCZcl8bQOjGmEiHMfuc1mjg&#10;8UiX7SefFdA7n2efuQH7subKy8ufn57HuTXXGvq5DR7U/v72Ry+D+TNj4cNj8fPuDOlznF/Q+q02&#10;QJmke5HA+7quP61n4wEw5wDaV7TvKO6u29IR88jDPnT79mjy4IhtBaQLkLmtdITut9mv/IGQzTnB&#10;ua+QudAlcd0geTtb6Lm4Qcz187kAIBa8yZ7t286Mez3rMr5wHGtIMwmd+KBRHKxXGtvMEZiyI+7B&#10;qzo5X5TFXjLKL3Z+IHg7fr2eQd/E2dsvzqVUXjUCh72BOv1wqK7xcLivDM63HNKt+lQBfee/ZZdj&#10;udcPen0OtX6yngthf55vHpfa/J6IZB4PZY0j7ZlzQbFWVnj/ct6qle9KlqFte6WTAa/03Y7yzmeW&#10;qw6QaYzczm0oq17JZadcOhUqHw7noHzot+1z+FvM6tjFvXA0SO7QfRvWOm9Htt772s8h+XC/gDpl&#10;1QGy0JtzKesANktb2U6cQOuVZH6ues89WC8LkuXz3grojmnTIdvIZ4Pk/bq9rcEkyYDb5f67HqA9&#10;y4RsK7hcPg6ecYyUDDi/ZIf+QI5BevdCcWj9C4xcn5s9aW04x4M9adoG1rjWNkE6cOnzPuKQXPeE&#10;gfhZnznGHufg7TpUqPp+xJEuOnP8gS/tHGCeGwH0VCfnMxrw628/LRyCx6Bjwrc//vz07dv31qh7&#10;e13cgf77p++HP/W/6432wHoeeQXFI33lkpNz/xLQhm/5FxSDI/PpmAHe0zkIwD7b8LlItxv3ed0H&#10;9YVz2Ign6wLJiJ85QV3XmgC+bAuQnTjaFKScdVVHn/seQsUraDsK7ktycskdki1tdq8JHDqtesXn&#10;21V6guvmNoAMe2/DRnLfVjvIB7p5jokLkEvX/QXO52AAfXgVB2sDyTkz5GPv6yzLNlW/aZt29bg4&#10;j3QlA+5X5b6C/N9+/n8cb0ZSIogoz4nRJEe7ZCpXuGrjZp7spZf1CV4ThFydcb3ZwTWWWuc+YIq9&#10;UoWdHPxIm3zl9rNsLixgbXf5PGlye5Vlp/T3QsWleMljJ137IPxILJqfGScuu0kAVj/rWOTUNZZ8&#10;jR2ZxtohG6Hqc2COjxK22gcdmYPaojOas50w5Wu767sPToZ6GxcE7Z9iEyo/yJRUV64ELyc7+kBS&#10;NzYyvyP3XZ390k/k5omN7LVmUJctZR9X1wdZPtfBVc+R46LevPZyZev6O07Jc3v25ci8x7ZrUNvO&#10;348i8+74c9zoSba2rfsA4DeN2Q6+Ld7TB+4O6XCgPDiOMvmIs19wrPEDyoddKt8DqalfzgEoe5/V&#10;5rKjzH6XbAVdLyFrvep5TkLns7rasq5yjwWoTq7yXFJX28yh+g6d81rlgH9jGYSP8zFg7/Msj2NI&#10;te7M+eM4+xe8XMeAjG/fCNSlF23zfAu+07zvrYYxcOIAsnE7T46q7jLK4lm6apFkDgH9vm2HIbn4&#10;w+Yck7eHPNoo68O2NY6GQ3faC+v2CQSX1hjqt7czyNypNf4WPB6D3s7Th2/5oMkvpM7z2T9oBEsc&#10;o3zIWt561Otdprw3RTmmzdBPmBdSjEvEQsxx8dOrS5/E2X3oTUfDvxBjHePukKzbjMR8A+S66Obb&#10;WVfzufO2i1jdYH8ZH4LogTjpgT70rc7xUb7os84XFI/DfTlcJi4gfecSN0mQntBaRykQ+qNikI3b&#10;CuLXG7ZIyNyX+hqYHBWf7J6fY7wok3Pu9mWct/n4+bdKKz4gTqVuk2QdR4zTRn3Kusodt9pvQfbZ&#10;ln5aaL1d43nSH/v5HO89nMMhztb7WTadM/e6TwHyvs1s/NhmagdeXhE8umEe/Z9zOfJZB+jjB5nz&#10;ItO+pziA564fZfatLBO8nO1HPsJSm9qnXoBYWUM0l0M3YpZd7qOnM6YucB3xNMuwJ1ajcF63c3ib&#10;6055JI4f+PPUFLpdjO1qL8xSwHVWvawZcB3AuHY0cebh2NjHvZWPsentc13thoIXTefgNB/wHfKh&#10;k3HVBlzuZX8wzTmUfI4fY7+B9o1s2/8NmSAWlzl2co0FEKeSoDiRebyuJ7nbZbi+sNOv5MjuvTb4&#10;ESg++a5icGhdmIiyy/QGpZu44TPk7gucdfua3AZpvjW9lXsMbMOIjbg5J2qlrtHjZWBbQtXXt/B7&#10;9uPAfnl7hD2IlHOdXwdv9EsP7UhO0qi5rErqg85S8VP5FNSez6EBfBnI2AdV7rmVHcgQR96Oj7a9&#10;FIsg+zYa0X9sxvEc9HneixG7n59KZ/Y5lLvf4aaXR9L4+lpCOMwRODmv5lxA7YB4VQZRnm0VxB0p&#10;Yl118TuPpUD9oo7c5573t+u3eHsUQ1dztv3pehW0Hnf7AS/v+uJwfeA2tHkKWc86kNEP74ty8Ujm&#10;QKYkZL8VJHd7T3CQO5CxJricueH+gPMoSYVyBdf1bQtO/MdefwPpoUzxAS+DaswUQ9atIPt7dEHu&#10;k3CPvXTIGStxZU7q9/ipyjs7cMUL2KX7fm1zI3iv7QB6pDwHQLc96vBEOXTWddrX8h2ce4cZA/lq&#10;Q5l7BYevsW9Ix8sOrfe9rY2Rv5G6SjvQ1pc1AzKtIStmTEJ+aFnbFXudcysGT9U2RO7IdeHW9hfc&#10;vvfH6Hbc4N44/go4NnVedeVwgWBus8o3slV+Pr8QVp5qPSbFNvM2jXFfq0eQ0gPoKoGQr3F5uW2B&#10;lqIusbiAdMl1DhRzEE7m9iyTK8U6/nlcO7caD0k/fe22JPhIPEgumeT6cmB8Ka6xDN2MSq66t7kO&#10;ZTjpo/YDIH2lK3h7L9u+lu19LL8+/9T72KSL3JG5ve7w8SLp3A1ecfvxnNx9ym6i9uUynWcD2ZM8&#10;DofqVfuu/4L0SZymL/ZtXW2Vo951rN+SU5ed6yqv5Bkudxv6dNWH3Oa2quu8V+fcilcI/VG5AHZK&#10;wDmELAvu6Ifi0Hby2N0ulys9E5W2lZ3rObr0//Wf/s93KUkxyrEB6iDqDlTwdtkpd3/AeQE7mCZC&#10;5WcXR8WXfVa4asM+czj/DtK44s7IvIe/sUBUfdETt+DqaXLhI324BTjgI3lsKrMNQT9YjSdF3a9s&#10;ZUPucF0weePDpo9i4c9ngRvIZ94GFbw/FbKt66mtss121Fyv8nbFBySXnvvobf0kYZVRdxkHR9Uz&#10;H9ue7a6TG+Tar9HVB4iAuuwd7ktgO3ASpLkF0BOHeCnrREQ+M1xW+RJ4Ajy3U88xLBcpCRU/ehVv&#10;ZZ8hW3LpkxMTch9fUPkHO/m9qGIVp2LTdmAuqOx+FbPaOpod+jqIgj9+/730l2XNMvLuf86/wFiH&#10;ivVoB/G7LrKlPt5KIFkV5y0cfOkpccc936T5COTTx9775jFEWXpz7gs7O0FtVzr3QPYZe7411j4/&#10;2vZf+wPGyWcbfz07RD37W+tuHzFk/ZDVaxwyzX/AN5w157VNWFdoF7feSiWgSxI/duLLPsXjqOra&#10;5whhzo31wqeCf7uo1rnV3jDmP9A3oiWj65WdZOq3cpDbpv0c9x3QVer15YHI8z5QI8atX88u37AZ&#10;25fxHevUgkU3YtG3uQTF5eDbeusUiTixPI9BlJHHNh/jPOaQ61Ff7Mc3yiouQXXJ8MH8pu52mm/I&#10;9a3+n3+eH2A4nPP9/el4i8Mff/zRZV8+Px9zljqgjp38cHwkqR1UcQmu54CPNm/fcQje1m0L1Wq9&#10;uC+utd/YyM63qcsBMXjc6hcfYDFOL+NBL9p5M4HG99AfZY/H+UBVhgsc9Wbz3vypTu5lh2IUVEav&#10;81gduK6gNr41BqgrAdl4rjZy51SZuPwbZlfoumNuihe4TOu92t0nOOrHMS2gWPUwEtC8B9LNNgLH&#10;ST7gzP4UG8i20lWOX/YrbMglIwZkzh1l5lV9vr5iHS9HWwEiN+5K12MlFiF012/GXXHRltup7/Sq&#10;Ng4OzgGk53LZZV3GM7fp3gDyo42bfGN8JMvYfdvbgY/3fnP6HIsDH8fYtj5qTJFjpzcmKxbyfL3V&#10;y1okG4fr7iB+RxVnpZeh9ogtfPqH35rfbIPcPyXJALoqA+0jrtvRhs31wPlYcY492wDnpV062Sex&#10;KRYHdWwyjyPXs27mRFbJAee8GYpBkF1lD27F46BtxyP5tInt52uG9qmM7Oc+OC8Ibp3TibOt7O2v&#10;rVtNrcf6Oo89xKh7bw6uV+EhHf1jvTc9+ZGM/HnMb78GcRuV85uRSOs5acDvXwqKiXTE8MI9xF7c&#10;wtfribmvTc75sM4qn2MReYyty0G3s2Ott3kZSAccZb++kch2bLeBj3Mkbwdf7adlpK83DWs9AowJ&#10;OtR9fPx4oZ+pEbrP1A8Bua9xGbLFX+iGjo79as919cXRoirenrzWFcO6L55jy9wZaq/iAFVffQ6Q&#10;a93U+dWVT29z3+DKzuOoYnJbbSeNDW0kjxlIDpCR6Av24vj27VvPnV9wHqA6qPQzdvpMeW/bARsl&#10;UM1P563k2Ra4DfA6ZdcFeQ4C+SLPfILPFzgrv8h3Y4G86lMFb8t64kAanPk8oDiOmF8vC9mfHpgE&#10;OWbX3X3G4zpHvCYDlU4F2rQN2XbVvTdxoasybdSVWKcc6HGsok3IMQLnFHw7K4bwt67RgWjP+lqH&#10;QI6h8ikd5Wo/n2uu/cj6GchJHoOgNqHSEbxt52sHbBXDtB3r9tuQD/rZvu7XwOfEikoW8LjRE79y&#10;P0fSPATyEzHH2uC+kTu3OCRb22ZZdt4O3I77PeCnn2O+eVzSw1/3+R7HcN7U8/17u/b5HA/i8JNt&#10;gJhJ75/+XGJExsNIxCY5c5Y21QX5BN62kwv5fEn6bgeqtx17rAfGsb7yu8TFZwsNx33rAezQyxyC&#10;2oB02RbifrG3nPl1piBe6TufZJx3SuZwvSpuzwF6WmPErRw91/V563AdkN/a5JtPsrwPAPkFyKjn&#10;NtUd0vPc4TwZWVeQPrli1f7E9mK7aTs6tx4qdV7ac2zilK3PAXSUVEdPOmwvgIw44JIukL7DfXtb&#10;3reA2t2/QFvmVnuP6r/89i//KqWZ1gl+hUwueBAVdnYO6cy41kXRcQ8fEA+oBgpZ5rrVl3uQOXfY&#10;+Qr7OckA5TmZQh56s48Ot1X7VVxXbY6Ki3JpbyLXybYO6blupHUu5LGTfsYqX3VucVCVLLfJFrm3&#10;udzR5W2Hfn7++ulrS09Pz2y5Jqet6ffYRuL/4D34E99aCxy6N5D7TVz8A+xz7rdKuY/UseMDEMkA&#10;ZfGpLpmfPAunuAaa1WELpAeHTmjg9LhcX+DkXm8RQNf1z1hl0s+8MGR78f4o6ngmxO+5ksPrznn0&#10;QekDuBUb7YyvDqLEQDnbqX3BsGUe6cM0Tnpvoffn+LBlXsB1eS+PcRgnAJJ7cnjd2896o5CQ9a4w&#10;ufc3HorzgL8E/FRJUJltF2XNox8PRJzu5yPA7pyI68wX8z50hHir2qh0G6VAjP+oXGKeHCpViLbz&#10;MUv7pPaLGOPJd7T3v1PeSj1nn4h6tAmyq+B6twCPU7npnmfK0VHymLLtmWvWuZTtlq2vTbHLBLer&#10;fOR2panHeM9jXJe0NtcFS3kZj/qcVJCdvon1uV3QajuHn6nXWlopZG029Lx/ONTFCFFuHDEa3YZU&#10;IdYIYgsbC7m0m+Mx+4MOcj82y4781gdDAnNUkG9xSya4jHKMFXW2UaRW6zJueLy+cgNxPlTUjy3j&#10;ZoDg/AA9T7mdeJE70Ml6wk4OqjaXyc/nL3NcZprzUskhW4+VtwnqnGZnB7oMn9wYbuX/H3v/tixZ&#10;zqxXYlWZddxGMzXZV2rS9ABqynQhsfkkarLfho8smay5d1WtzBSGO76JDz4dEZH179ZVjCokAIef&#10;gIl5iFixYsmDr4d/0ByQ61hKSl+xhvJl67khc1uQHvBNC/RWpCmzAm4D8k2tAm6nElfpOS490Lh+&#10;OHj1B+4TkGsOmrN06dcchodoP0PPPrKVH/VBTZc5K5f9GEgfmfpxjlz6ibcdPmzC3LDJc7HOMfOX&#10;DHycwpsxfLjQv1oc5MsL1B+MVuT3kc7QmvXikb6O366zzxPuOjuaAzoU9QV9ydRWf1gMm2Ubslk7&#10;Pua64H3qdL3OwWA8+4DiVkJvjF36Btd87i1xTx61vg1m89+gcVR07lAn+gEc9uik/LY+OTz+H/bz&#10;enkCHXRfQbmd0JjXvIGte46KzivNj+L5g+S1yAbQV3tuweCSzepVZEetorwUqytCbZ8HVB3vC9n4&#10;mPs52bG/RI37CI/X+XWZt7Hr4kjH/eX1Lq/ZIsfuuo5kp/HFup6m3rj+RjXs2Pv8x7PB+O/z5/yT&#10;GuvZCMZcxkMqz5DU9ki3EeeIb7BB+Lc8xWqPcc7TfMAM6rot3aUD3fMiur6WHvMGzyoDdFxP8TmH&#10;dB55TqhWv6yV3lfQ8229j4Hb1rjuUmPPSj5nLMPc50vW2ow5xbrTdp3o5fzjujzbjOmHWNLVulAD&#10;bdB7ZkxbMsDW1yJ+3B57LnPVn2YD9ORHx+AL18Ixpr7vTeUhfY/FGEV922ZByhHaNXLgNhXpuW/i&#10;OtJhTG2nk6F7fcPGJGX72kHtV/DRxeh4RY947vP07CbUp5YebY5Rfe+t2na4Tm1X+65/6ZWxE9WH&#10;0Hydk65g3O06HyeUd+75fa6176AvG9U6DkAtncrJ5wnlIburPfsix9kHmU+y9lVXQqNZO41F/kVf&#10;SLbKmqv7FG7vbdeV3McBHQpytbOfOUoOtN1PV3RLREt29dpVwe77yFhJvCmUzYnGql/1NceOk+2w&#10;iLrz4bonv+Lmt+RSxyvdOLJndhXFXN+MNPvxr4Mkfddcd/bnQDjlhLiO7edWwv5TzGw/jkFbRax2&#10;+vdxtTWn2odoR3+MxTqMEsNZx3tvH3ywIt97+/Jl5DseQvK1+4opeN8z64zzZRRe70lHcl3fPBdw&#10;X06V73bLt+upLV2Ne+nlId6oecLn+SFKLl/Vh1D7NE/WgeL3bQrjsmE8/LJmQ9atXYxPn9GO57c+&#10;L9nRrePSAfcPy27du8QjXa+BIfqUZ9dOcFvhfj2267pc7Zrn94DvLheo/jmewm3UPPnSPpA9OvS7&#10;Ins9u/FaQO+9MQ6uD7Kpx4+2+rt8v674GMgvaKzqiNyRb968efPmzZs3b968efPmzZs3b968efPm&#10;zZs3b968efPmzZs3b968efMPsn0z0k72/ZNNz+g+8eSfugJ0Tp+Mqp/OglO78misctJFTiGLyGTq&#10;Ka+6Fq9HTJ7l6P5vsWQ7quuTkCU/qTCOyHU6qn3lke0j9Ok9Udv8B53/lTOfk6O+l/w0XhZ+MxFv&#10;KhXJa6y9v9rdWtxsy29j1nFARpE/93vXX38+QTb6bcsYlf49zI0XVII6S2JFwUPEox5HYX7yscP3&#10;oXJF5vOgzv2Y/gUykI70vU8RkgvailPxtaRmP9JWUR75iezM9/PPP4/j+vnaL3ycmU8aX+sxC9Fk&#10;D97ecrG264iaC7h9lW++D2CjedNm3v4JWtBaCG/XLO9Z3zllJb/UFP3GHHlpzNvCj5tsOcfJm3Mi&#10;vwb0+bciaS2UIWE41sBYMmv/ipOCclC7gmz5m8THuYcd17DZjsJ+i99QGIX6QVm6K75QPI/K2j5D&#10;dt08HF97173ijprCN29kP6oL2VQfsgcf0/grPNZlryvGrrdi7/H4DQ7ZsF0YyuGZ2zgGY/fFONT4&#10;fAtT2ox9wFB0qLOEZ0T8Nq/G8p8LdPwrYmN9R63fLmEoh9lrWUcw9sjwqfI9vKqvY514rHPJ82zP&#10;y9vgch01lSG82j6mf3UeO+77RBcffH4OOtWv9/1bW9x2+Vv6yy6vS/xGca4tX4Wb18FLZ1TqoxPy&#10;cazdL+38Ngpssmjd1VYJO/mebPEMbhda38xvv14Lt1/SRHLpqNTrShRegsxrnfb0sByxRqX2yOnL&#10;V/6URM4nz9mlp29F4s8H8BW/X/ntrJhy5qG8fT4+F8nVFrpfuQzcr9qi6tNu5z1K5zeuE4Wc927r&#10;yE/EHjXPLej8/Mt4DhrXaGSrpA7/xnPs3IcCu7xvznxGYR2499bnKLhdt0bReaG+QKa1cDnIH9CK&#10;3pB9trV7xLcfeXYbfq2MyW11tMe/Of8ZY8I+jD1I+0k8xpgHc6h69DW35Wef6yN0H/f1UTuf5e55&#10;1RyAuYRZXDdSEvOjP9zEL1nSHqahVspwGiV+227UfGOr9sXp2DGu4+ugT9EzHNCm1Hmqr7WrJaFW&#10;f4+1dETt70hf/msf9Bupdcx1nEdjPl+hNdtszNT9nNoOe0jHAtDLuPgnVohHN/cw1LywiXJ91UaW&#10;2DYoSHb57HOpSI/rDnkqDvG/6u8j2uSRe27Sp+TzUcpyvqwltkuH3E6/UVyL8Db4+NWe/ZqfcB+u&#10;I3uNe1+l6gf3EFcOHV1OIH8+7u0r3kBtapeDZI90QL7nrfzaNln4L9vDOMaHwXZNEnU+NVY3fsqp&#10;Ip1HayIdtdlv6NRvREn5np/a8pl293vH4jrLrm8gi948z7iOE4d21vk6If8kBvmt8xqdr1/zT7XF&#10;Y1MscsqlE8wDtL7pZuntcE2ZOm5/QL7iT/LQvvlb+FCN6321q45ArjFfa/2ZMFi2eR3StQjdvM8u&#10;Uvc+V+QxZu8fLL+JdLZSvrFz3AVnK23RIQOeo7QTpMGSM67jH4VBnvOGueRAzXthmj/z0thO+omW&#10;jcef34vNhywL4yrEym8Wzj2P3k+ff/7h80/r3hPfjIS+5Qs5j9TjN7aptfbSky54e0crs3TOuvuY&#10;1sVlavuYlwp6s3WtPbL8loi8n8lX3Vcgn/Kv8oxOR3EcctL+1hpLr4tV++jqOY1arwPg5APdTz+N&#10;fWHnfKzSaHpNcZ25xfryHXg+5OI8yll0OtWPw9qeqHGe4XGpidvlpmMJqmUndJzkQ0W4fjznR2PN&#10;XUVwvi5WzKpX8X0vPeq4dox8uM7xViJbIbbDuI6MM2mUsWfHf3H5eQC+TmsgPG7U1+s9+qOMIDLF&#10;l3/jm4PM5bUvyCbyZs1HVW1eQXOilk3GI2/dGe6kzj2vrl9LB/H5rxuv6+65nnBdt3e7V/yIV+JJ&#10;h5pzR+3rtd0oyP39DNmx3qm757uOwbIB2aldkch1cKu+xxE55rGTqhfXBb/ujiqLt1EcOY7KfXXg&#10;n/fWMj/WgesOI5mz3nvjZzJ5v9Nccs0q486Y34YU7fSf+rsufV8H+q6z5Pt7gWqrRB5jTcJ2lrQc&#10;yN+U59uK7LtLNGxnMZmjPBzlyl+7gXHnbPUqPsdaY+8ytUcj26OgQxSNxX171JcMnRgZRN/rLOFh&#10;tk07uGIW8nkW4zSM66pvtio3XWrJo0YGsYez2a8xsiyZ1uqr5Lk9nTxA/k/zA8/huA5TTt3lDHGM&#10;LN7d154LtZ7d4JQH4+5PcbzEfpi12oCN2hB9Tgauh6PPtYOTIK4hYz3z5+SjTX8MHUs6u4rLtzJk&#10;HO94ivoPv//H/0adMELBPmvhk3U0EWotyonTWF0Mh7EqU5+6G+vkwuW1TeGGpLbw/ETvvcd9dXT+&#10;nct+VKyxbz4VPUBRcEddWbrrYfYRnY8Trqu24ilWtGMLJhoXa//scaVXyytzAHSdvb/a7ltFXH0z&#10;dR2vXQ5VR6QeNXtgXCQoX8cLPi6kUx4mUS+/KuOfrCdq+Xp3uHytYco0FvUc2mQbuoHkue970+Hi&#10;h8wLcSlVn37Fx8H7anuN3xFy1BQuqY7d9AaR83xBqYu01sRryp5FEvIR03NqFQ3pyj8obyGdzW+D&#10;bJiHPoiFTHlxM0NO7T7drz+Efw/yoBzcv2qK4msf+Jigrby9INeecNkjLt88tFDijkeOxOChec2X&#10;h8VXUH5qP6PTufJ6gvSk29nFlCasz2185gqyrzontM6O7LX+683du89nsTSuUmOd0bmLzTpuGSt9&#10;ZH5rv+zsedGk//PPn3/47bff4o1RCr7SdF+HZUvs3Tc9993bIc/aZaBjeJUph5OvV9h8zgLySa12&#10;t49E/vAv7T0fx/07Ll/tmUf8u7N8LF8c77TNY3vpzBcu1xubfWobmjM+1rWFY5o+M062K5KPlYo6&#10;WW23vde8eblikqzGINa19gfD4npR8ssvv4SN3uh3ajzQtd1l2eZYr/OJgpxS9yJovUA1P69wqp0X&#10;uMvuY87Vj4tdlvxq6K9ZvmRBlj+MW2DL/UbU+5/WU2h+Kowh0zEAjXV0cveldqcHyIlU441/s2PI&#10;h+uqpRjc15i/1kByL9j7PZk8rzWhRmc0P758uX0wKGxH0Tqq1GxlI7sOxm7rPGuXn+AFslAs7GoZ&#10;4gu8Un6cfz+f0qEx11n+Vt9xXSr1a3FYO56ThOsxFvHi/pfIvvrxvIT8eJ7hM97UuSN9wYeROM6y&#10;1/ilw7V3jqGjHHxvaAy5/Kjv0Eff5VN9sOtCtd95cf8MHxTXVQ6673hO0u/6Xpyah3T0zK5+6o06&#10;dufSE7UPpzl2cl3zNXLKK66547gyStOfN0XN4xWIp7kpNjWu2C/aa/jWuHJSSTgm2c/nt19GnecP&#10;H5TnfoD5em5w29dxm8wmkVx+/RhKDt0cwOWVXA/zyX9mC1ijp+L7E+QfZEtxOUh+QmNeu/7JVnEi&#10;P1u5kz6gV8drvq9Qc/xHcF9a47XWma+X7jmE4m31nfUG+9LLHyck8YMV5LHvFX+cy/Hci96UjcIH&#10;1dEZizfXlPZ9LdNHgn78gNjuMYu8ZoBsDreOwrjHzHNURdxlay0ryJS7xk/7Ii9bOYfdZu2tZbti&#10;8RzkH7Zw/54SPlSiP0J5H7D1vsP62uPsZL7xT3Pa3Z/bc063WLNGtvbFsmM+5KN7MW3JKLKJMn9I&#10;X/fANT6L5kcB749mfNg5filgeJoqF7IRP8YH5kdO4zkeP45yhGqXIFs20ul1E40pZ+cV+0r4Gcvl&#10;9yz51trquU5ylRPonTjZuZy2x1ZbfquP2gdkKtixZ3RuSN9rlRRkBZfM2HT/BlrHiq+vUL8Wpxun&#10;aOzR8eC4Q6eDTEX+Kh5LdL48n0e+3LbTkz1F+2Jc+Uad7Y78TPrwTTvO1tEauvRrGV4e5i9QQfTz&#10;L5/jzzezTynI9AtFoZdVoLxPeVZcl1p55YcoGcs5xzrM6zjM6jYPjb/M5e9uV32TQ0U6Ky/q3e4Z&#10;2HTz6HKqYBdlxpRN9Vdx3+gqntqVV2WOfD5DOtSssdY55fPnVtMXs4p6mx9t7p/5p4443/UB70e4&#10;H9WKmfWiO/foSyY7QX/PcenfX6flPV/jFJCa56Yxx+W6B1D0rKQCMQ+uAJxMA157pf/cR1++cZ1J&#10;f3kceJ22P29154Go+SnOidAvNnD3Qz9zfEa1BeyQ+1g8A8XcuuOdfcWjr71ZddHxNaGPX97/dX3P&#10;wf2q9jIkIQfpVIaX2Vq4rtp8AF0gI3YtGutiSXaN8XrmCe7GfSrGkp19KS/Q2oPbo0Obujs2HdJX&#10;230Jl4uMNTsTdPTcLmTrBdvOP0W26X/lBvSF2qFvNlD1XO7+QLrUbvcI9MqHkXbD6oi+B1bbE3sl&#10;uHROk6ig5weDfherk20w1o2bnIwe+dnGZh7PQKfO9RmKoyK+/Dg23agpPBTygjUeDlEZhRrZOLVQ&#10;b5E/fYI2/GGHH9peULXcPRdHx8ShX0+ibGTlMKYyJbN+jNvJln9rgeV7b6Oh47PL7+T4Wg/fixT3&#10;k7oL9etayc4LMtau+hDuy6naJ/vdKkHXS8ji3/VC23PiU8mKrzd8heYAqr/wYDL+i9+K5cX5kKuf&#10;ByrrET30ofoQ9G9znzrI+dYjPSwV09G/rys/bEM/bTWn+yp5bk71d1C74TnT9qJzR3lItyK5PmTD&#10;sfjy5WPIuadwM+OHXNzQ0ONBZs2rm6NQTo9ABw+hN3U3G2sj//j4uMX0vvaXy/RbO/Ib9SE3ZCpc&#10;0YYk5MMAk1HywTeIv1+ccbZ4jV/wXxRE+youH8W/GQI8p5PvE52+ZMQSl6yZh9dqPwIf7qebR+5N&#10;6d39e9uRvBvv9O/43kBf+8CO6+D0IuUmx/bTtx9++vmnH3797ef4JhEKD/ofX/4asfJ+GhHRHSXb&#10;41/CeqEqcyDXOlfeCIGbvJzvoPFL1/Qd9yPdKuuosaqeZClfY12Or+C68rs8LZae+9ZaznViyPyJ&#10;u2RxxZz5q0/JvlwumXA98B/GdPut2gMfNF4v0GHlkYwX7GPvaZw64o7nOT6ExH2YD80h+xjXUvAo&#10;XcwhNDl50r/nC9qD6OtF0GmtuB6q7WMuq6x5J8xLVP29Tx7rN7FU9EEkxvThSNnVWH5+0aZUXfqU&#10;mPdYo7H6eYTQm4U+ctq+e/d8s78K5zzjq+QxKP25qTz3V/fWEF5zTPL6rPnqGc5tPQ6gp7ui9C6d&#10;6Uc/3EDOtRG9aM99y/1PNoqncvkqMFapMvdTx3ikqb7pU3a75VcyvVaSfLvPHwpPsnELMF9Ca32t&#10;EcdhyLsyDK825z19nkXrOHUW9ki2yYM3bmpeUTPvEV96lOUjSz5XhfcNn4vQHtQzsohjPtW5b+oD&#10;oZnz+D/62c4y1nv6J45K7Uu2DBOPvXSS2k862R3ZsvJaLyLlulHGP6NobMwU9SOaQ/4Qx8q09zL+&#10;v/aqMzzkf2MNlZ/8qi9cLl/VZ7UjNritxnVdrmO1VOocHNcfmW35pb98nfnzz3mfu4+XmGNIXT6E&#10;9Ntvv8Y5xz0BPf1GL4puu/lo6OK+Anr55vNu5/a17X3RyXKuu5w1dNYvB9w5xTrB/KVf7eRLaxT7&#10;CJ2os0RuVjvuV8Xp+lXm+cEzH4/o/Dsa17645h05RPO69wHXSrUd+VG5I/s1Ji9pw1VnPrPw4Vtq&#10;/h915DJvDRyQ/LYkOtwRkHM+76+RBHqcN07ODfukTocxRqO2sjN9mtx17vpr/u6vtp0qj+sp+mXT&#10;5fh+/JDRpM/xU9HcVVI3qkY+6vEgcMm+cexjJJLJ6yi6VtrzdMjML3BM6H/6xA/o1w9LnDof2atm&#10;TH7iAwcjdr73NsZSkX9mTWqp636ysJ/IIWtC5p6a9sMber6WkdcYWrozz/h3kb+AOQqKqRK28qV+&#10;N/8kc5gpX6zca8QFfl1P/XOsBbpC7yshcx96DswPWYw8uDcNvVqGUT5PzqJ7c0f4aUCuImiPlePo&#10;ECJfL5H2OB7xzIx8y2QvHLf4oL+ONTXJzb3d7e+QMYmCr9dpDifctlJ91fnX8sjXBrqzCbSxd7l8&#10;nXyir/MvbBskP42D28fe1HUmNkqWWHfrxzGyZ8fRiCJfl89Rcv+yEzieC70WSq7GIOd7+XbwNyrs&#10;oiAi5xkrxqn4b9Q8u/36Kx/y4HzJ5zfKtaQoNbSxJzoe0lGdaXAdy2uqXpfnuM5hnhvpI2c9sv2P&#10;FPeTqa1a46Tgc6LtRczU2jKuPnlk5vGkpGm2Kfo5APJrjQ2PdVFk0qm5CcnrGMdFxXX8/OnsOl7R&#10;Ael5jOv+FOswxpXTPF9qPsDPUH755dfof3w8/+sMDjbyM6sSI58Zl86+Nilf+o5fXyg88aV+jM56&#10;zQNCd7aFxl0vGOcK94ov45+PcV56QTaijdTy3JFpel9++KB9/FxqfhgJOAeZWzfvzJs2c8uS/nbZ&#10;tiLDzvvLV7Kv95KL7WdDRvXR2bpM7ViX8T/nm65/rhfv0cw2cpUuT/ZrXPcHeh9Puej4J/t61XqV&#10;xbJdpGxb3aDTzfdf17ooH58HuC1tFfUvRrMb32V33ylPVnvJHhHv+4yac2cYz2vsrLle4h/F70TH&#10;DJSjcvN8Ifv9mrOW65qV1PUF91mvC+jzmY9rbqNSW+Xqj9lio+dv+cWHfIHkTid7hfipWH4YaXfw&#10;dxzuJ0XPaVxyH2fCOpiqGXc5fZWOk/yEFruzc1m0p+6Jk58O6dZS4TdZkZOnNgSk7togvMHe2YPk&#10;sfEGJz3ho52u8qgnC+g4SR726/zcuPIaunnx/H7w8Wg+GnMdT/mRLeR4GmxzKiCrBU7rA+5P+t9D&#10;rtuye5TfnT1PQU9+VOcFau2vtMu6E/q7BgAA//RJREFU6qqGX379JV6U81sQ/EAV+OGGYC3CB08+&#10;hsdxTteAfIGRpNzX4v4DOYgPHIyC3Pfsspu+m+uk7Daf3pxjruN+KfLh1HNHVD1I2dLjGLlvyfKH&#10;SdENds89XTyhGLUtiB1l5uM3NxXlp3H6tLUfOp7Js8avyujzQBwvOCWDeHSf7UXnn+ul53piZD1b&#10;Cboq/5ro+g1aZ/A4XftRLj7mOp3+Eu361MoFTv68/yq6L8heLqh3n3sOtHN8XW+B99nyXMlnCtqU&#10;P//8I94Q4YWEXqPofMwPse14LOHHY+U1GAdO+Ti1P5QuW5XxzxxMLvlAPnXeUJDV3KRfeSTPseVP&#10;spMNOqfzd8mmv9kTbsPxUp8q23N8qQWap34r+hHSXb73dRsaQ2eNg+tGHf8mnucjPn2qx2L3G+vG&#10;B+LiTZG119mD5Mc4/T/+4M2QuYdmkb0j/cWKBa7PvueF7sf8kJPeQNc5wRiEzFzSV6lIRhzFcj2e&#10;VIXrVnx9fU67//281PmKDgUdf96QLXNL+z1HPYbIXj4ki9p2r3RqO4/bsjkR4/NNfNmnzbKTzPNV&#10;BqmbINdpoJw3mykDrRPQ1ofh5I/1of3rL7/EsxuF3xBExgdngDa2lJVFncei61c95eVyH3dGtlFL&#10;l1LnCbs5/ofekCG+fMe5t+fSwUxjvqZLzXmiH0LFuRPPHDnmukIyrR971P3iQ/j9q/oBt8GHZKLa&#10;0JWNCmjd1hqmXOfKpTfdaa6yq74kj5ymvYr8UXzeivmM1F31zms+Lrjfz1wF15WVUzJP0yOasz5I&#10;X33CJZtv5qlfY/F6iP/q/GofZKsx70sm/Plx02uuybDpWNH5c0J63p7dbWxkFP+yx1kLzoN8vbLm&#10;rhpZ3ufThvtlfhsSz25/RZ0fSuIN6/UssmLt+Np3VHnNSQXqeacavA3qe3zZSxbMptsj8jzyh0yJ&#10;ZNRu4+1HdDbEUjzKld8Dl108yeTHdTp94bqeh8tF7T9Cul1dZXfueegbREF1h9uMi0AKK/NeBPEM&#10;xGKHbJ2j/GD667e/Lln+shE6uU5crPCRaxYq69gNVg530m6/Jko/spltisZGgrQuG15hO+5LpCzl&#10;+JCOavfv47R1but6Fjqsk4EM/26XhTYS5Lk+tXBdSXv6WQNtzztZ4+D6wrWxDz9+PAfKM38onn0K&#10;1zXQnL3tsdTGRuP8+TTed/v1199Chi9qco5xfsg12yrg75lJ5vGBPc/1x58BIsZspy02Ix5mcz7I&#10;+TCSbOKHweM/9S+5xaqkb8apUwZLvuzlD9y3j9POdTnrV/SMAKyBfGKjEveycU9yZCN9lfhBZZGJ&#10;2ofaV65xPOZ6UnR8pC9fXQH5oX8d8yHSuPB+tDnMo1YR8qd8fOzv4j5q28v3wrOb8hWtH1sjrzU/&#10;l6vtIFMc6fjaSOZyrvE+7mzy8X/1Xdvw9frGktEZ1xz9cFakrtsuH15A546jMdf9HO/TMw9s8tpB&#10;+euvj/jW47xeDHnopP0Jn6Oj/pIPXz/kB5ESl/MfxzzfI8fGy/einCpVLt/+/CYY8/UM21dyme+F&#10;yN5j+lw8Fcl9/GKKGHO9qqt+3QOu68dKRTLV3R6qyN+r+BqsHPLDHfEaC9l0yT4kB48R98fR5fXF&#10;8BBjPu7+hcalm/0Zi9Zlk/vf/am9dKpN9Zv9HGX99vzA+5/LM4f7AMXhcZLcoPoDZGxd6hxXwT4L&#10;vuL+F8+inPfpRzHklxoZzxMnpNuhHKo/4WNOxPy8bFR3xXk0xhtwGTvjs4b0t3xmDdhrXL60B3kv&#10;ll9GpY6fnQ4Z6wnSTftoRltFuF9Q32Ui5cv3I3Sd1rw0B/WhnkuVbazEpV37PG/Jv4+rrb6l8BDd&#10;YzxnUJ9a7/nI94nQtTzoSwaSqb2z4gnZq4Db0VYB6bi+8F714bXMTue9/HbH1fs1/iPC6j//u/96&#10;s1hJ3Z09CqCbyPckIWTTTa7Kvhd8+wsjUfOMsSF7Fu/kr7M7roW9o8lDkBM2Nq4f/pSfZW2+PTaH&#10;gTEVoJYO9dd5M3IfauvCqR/SdvMSy39/nJC5/Mu3/isO/WSf58Bm61+NWH0KZP7mCX0eIjSfSvWB&#10;Xuc712LK9K7HoPMJIffjO209L9WUzk/vuY958n/CY1Irj+xHdZML2Y1dcRuDTga//D6/Qv/Tz+GD&#10;fcVvr/75558hB447bx9X0FdcIMaX0dX1RiCXnvKgT9v7XoPGwOWi+oSTvUDmOuRKXxd40dmKLoZk&#10;de7Vr1P9KDePrb786E/XIXd7kG7N3H0DvjzP6qfCqNs7+OnmiH6HfygtX2Du81CbT+g77k861F/n&#10;h1D8Gqz5ug050petxlSHr6kD0pU+IFNxMo+sXV/tauNtHQfZuv0jTrpcBrv8uOzteay4+acIcpy+&#10;r4PoYlWdHt8b+7lxQnmyV7q44NJWZ+6LV/Med6TZSrBD6xTffZxykc5plfTmJlDzQobafdPmWyv0&#10;IgfiAynzuvUlvjo7Y3IupO3+Rodg7PM8BjVO5WOcm9c1oty79SY9svu+WmvgOWg8bIr+yrc/Zn7N&#10;gPyNns738hkxxmzHCk3Joj6v7djeH+tJnPxAze77m3/yZxDxRuFY+fVQP/iOF/0zZ/TizZbwPcp8&#10;w0txMZcutfTdr44NtXTB2/xAzGEtIk/b69JXbOrruBekIzpb1ToU/ka/xtPO9hD6o5Y/UNtlwDc5&#10;7n6o9/OGZ6CKxuIdmkH1K3Z55ljj+fq4vlrdnkPPdfFx5TRxHZ9P1XN+//3ncrx4fvu4nt+umPzw&#10;Tm/u2bw0fukNurhXXmMf6rfngNptHfm/bOMHsglj7r9Sxy4fTU7wyF+Xn84FIZ34W+xzfYDXN/J9&#10;6Zi/+syggo+q78d8u0ZcNqlLW7XwmCKvg0un5/H4ivH4OC7uOVH7fOCn+LOqSTcX9GWjddFc9nhD&#10;f1ywpYst129sfN/r+opt+lq5RRnnvfT58S4gx690BX3loLGV4+6XG6BignSkJ3hdxFhdp8uf7n2j&#10;8ljX+KgVh6K5SId+1VW/4nLiymf0bayTiZPvkdll9yiH8p57UHXpf2s+ZC7/QvfiuiZO9pcdPpaf&#10;e45uX+OJy7rGM99ui473aS87z0fXh10/OPxwTMif59ONw0kHGPNxrS16LnfI+Zbv5G5319M4tX4o&#10;cz1HDFmNi0++1bLLfT0Lp95PP/60nevV18V4NPIx189vOR4q8zU45IdCuKJwPcrXrF9H0uh//cjz&#10;Ej7/RK4fUZiafGldQr9cG7p5IXOblKfM9dWWnnQ7e5epDTqe0tNcwG1B8wGNCfU1P4/hupIj03iS&#10;dl18UX3LD/gt8u47ZRw7X/9OJ+oiT9Y1T/hrasZP/Pb7/POXc+/8+We+n/rXqH2+iyGLDz3sexDI&#10;0edHBnoW1dx833nOyDXHDXut5ePbfLfnusbHA6pvzbnPZR6f+bqGHNDr8gq5PYf7fKXf2YmqC7xu&#10;Qq7zAoiBDv3QLblRS9f3qOMxbth1DKQrmdvWtau69bUPctprb6Sc9xdOSAe8XXk0xzoGvjbMw/MS&#10;yN0WHRX1Bc8E6G6x7FlCcr0Or7EYv/zGv8u/xxHYI5dfj1vlPuZU+ddv+dqDuZx8q62cTn0hOeg9&#10;S4Gu4qgI1+vox3M/PiNixbklfdWsaR4X1oI1fi23tDnljG03hsz9djHYg9oz/p7cyadwXyekM2Yd&#10;tdPZK14dQ64CjD+L/yj3R+DXbWk/i7Wzn3cdPo+KZIrruWQ/f3lCIFPpcHvtN3/vjXFdhyguV3H/&#10;apND/ZlG1YVvt/c69/n5NZ7iaAzqmPxQ1zH/2axqj6ua51rQGGjcY//44A3W6l+c5FBzgZoD1w/q&#10;aB98i84fXHYzfx93n2r//mv+chvw/Ib+x8fXH/78i7/ekDro8kjEWIru+33FefzaGdnPn+drjLHv&#10;6nseIuzGvb7a05c++F4C9wFuj65ffzUmfy4DySvIpdeNO+5PupK96gPQ8edSz6FSf9Ygytv98R5S&#10;9XHr22t1xk65nnKpPLJXAX99KmoMXbc6n34ur9abN2/evHnz5s2bN2/evHnz5s2bN2/evHnz5s2b&#10;N2/evHnz5s2bN2/e/APER5X+l3/7X24fl/JPMemTTpLVTz459RNwHYx1n5KqcVyn039EjR/9V30c&#10;8nPw5xGkX+O2NL/RwW87icx119Gn5boPgtaY5OK/0d/lhM6jb0bKen2yUvN7vC77b86fdPkNxJqT&#10;piub7dOeo6C/bM6ftOtyYE/6J5Y7qk31LRnlK796OqhzcGJsTKr6AcYkl8/q6/QtXp0/kP1p3Kk6&#10;1Vap1DwrHLNH8erYz7/mbzDzdYPAJyb5StaP+Wdh0I/j/rU/VuSjXIFvzeDYukx47hqv+aifcc3v&#10;bHd+q48THvsUHxh75LMb7/KCqnuKB4xVffWl49+mgqxe22Nsth33IZ/y40jHQeL2DvEffcr2jn/W&#10;9n7NWf3Ue+QzdOeHgP1bF8TJFrvT3Ku85sc4xeW0628ZVR7lUjnl8Cg3tTlVb7Hm2iBfY9o36zeL&#10;qfGjT8C/iudxt/P7Vf72wjPwkX58r+zoWtwRMey34Crt3Mq3yEC3Aviu9p5JN7+Yz2xvmB/s/DcP&#10;BG2+bcf96tt20Nc9GfgGiWS//ipnyqvfjPTFj5v5w6b7ZqSKx4ewszycNYfTMVs5Z73fc5L7M4Zi&#10;dpx/ecdymHuofjNSYL8BK2jrWMm9xvNY7fkBvz3hPmA7piV/6fo99m4/bUqOyGl7v/qg1m9W+Lhs&#10;iStdXfeF5KDf7hvaW4zUybyAMeJ9jOcN6YHHdfCrOGts5cEYMZ3Nh/12sOfbs9YPfflxO/etbyvz&#10;38h2XonZjT+y+e23n+afZ8tjxjM134r011/8iZi19l/mun3WDXPi+et46pkCFBs9RnPfrXw8t9qu&#10;+wO6+7THc5Qbtf+2D30VgY/M7e5fbGPl/sDYLlFOeU2u8U4ylWW/8oUcW7nsNr3uM6pe2p9tXX+1&#10;V1zVYvd/99vZRQbTjtp9oMfe8OMuGft4jzfGxsVavrV/Op8UyaUvuV9n+a02QK7fLhRuK9ynxqhD&#10;NvcHxak+/JuRXDf8jGW4/I5NKH/I3I/kajvShxqjEnp6cf83UJw2xrg21BzRv+mW+PKpWrzyzUh6&#10;aYrcY4LrIrrlYfvecZn7de6SxL1pj1d/IBl1/RMIee3M8S22/balqP6E+j6uUudT+7JVrXm8GgtO&#10;OkMr/y0xH4Ft9Qf+p5jEl3n/dTn3vc5HtdU37VbSdvdLndcrrig8F83nptFG/8fx/KVnAXTTnhOc&#10;a12+vxJ6MXafW0fG3K8N3I+ROa7jvmXP/pK82grGNSY7oTHtC59PpZPJl4+5/xqLdXOZQEZxP2pf&#10;tZlVXdlzv3a7zi/0u2M9E4v1zUj7eV35/Z9+/uHnn3794cfPvB/67Yc//vgj5B9/5TfTcmxrDnzD&#10;As+4136b4+zB2Fs2D55zqJePnIH6Lu/mG8y5+JjamWO2Uct1WHur6lU5aK1B8jYXnZvltXr1RT9k&#10;c+6SK4ZgrMpEF1/ftuN2fAuE+tT+LX3Vf17T03elxrqYc5aNfHpfteSdLPr3sIHrC9lA9VlxXeeK&#10;W2w7fR9TvBpLY4JxrWlFx0GEXVlLoVguVzvGorXbyUbtits7klO7P6j+rm8Y4T5ifmSLrPoHjamt&#10;uuqWJbqQTYfGqq8uD66Lr8IrU30z0rpmcv7mMdM3kIHnJ9kev98TbufrQb3b57iXit8/dQ8E96O2&#10;7Ds/FXQ4T2s+cMqxgl6n+710ObifbhykcxrfOZ+Tr4CddKnv81zfwOu4nrc9rtp+j1OMe5w+59TN&#10;b1aq+0S+BO36zUggv9jLR/ezU/mqeUieuex502d5utxBaxf5jvPZ5wCyc7/+zUgnv67vOjU/6GJU&#10;Ps1vPnXQj7xLDl3sTabnjEEXU7LffvkU770B34yU7719/PARx8bWab5nsd9/789b3XN8ZT6KBZ67&#10;29EeV6cYdzl9j8eY9nan62hMtdaaPqXqq+8+oepVfLzz+4xzvH1viKq/HbcJ751Wfhr3qppb7df7&#10;q8fydnd9gntuvYy4NfZJr4JetZctsmj9p//hf71GNdgFEF0geGQjaiKejMY8h1d8gmfkMWq8V8Dm&#10;me4jHcY8Lmy614vHJcufQe02jjZb94OtGgte+QrbL3n4Iw/5UO0/hPObG7quv9M/yMLyOy5eja2t&#10;zobsocZUjv5CWUV2NX6HbAQ2Hld9CuvAi3fHdeUn6pGfxlTXPNxWRD6zDW5L222qPyF5p4tMN4ae&#10;FY9SYwrfYu14lc1rb/zN08GXL3wYia8ZTEfkxLWSP7ci2+rDc+aG6+Macx2QjuYiqm+BXvUBJ33h&#10;Nr6+XuPD/Uh24jSOXH6FztFnuM+ai/NlnveSS1exo29jVQ+QhY/Zr8jGcV+O+606nf614QZ+PTzZ&#10;uf8OfRVidw1+hGLU/CvdHDRPjVHrXvAs30r3AF191FxVew5CD7yuwzJHbX7z+rxeUAPj8un71nUq&#10;2PgcPAboDXz49FP+KcgaU1Q5b1A4j/JwQm++EVnzgSqjXz9rmfFXW3Q5SPIoPz6kIuSv3nOVb+Qz&#10;15TjEH/6y3Rlny9I7fpyLVdeHzwfbOKY2isixWrz9hvJtJGuPowEqCkfp/U5UExHb7jfn4/ub/KD&#10;X/88Tvq465+4XzPmPrYXo/Ivv1e8b31uIRnybsxzjePLn84qejmH+75P+TyGhuQb5c16p4sHkhPb&#10;Y2gfSi/24xyv1y6BLi+GgbuM9IjBh0qIIX/AC3r9EEb4uECm5wuP7c/F4d9MlYvG6/xrfyePD/fc&#10;CvKao/alfxhJ/kM+yuN46QNe0QXUf/3118uOZzc9v2WO6eOvr3/FGzZx/EKyr7HPx3MWX0abfsZZ&#10;+7bm6H23F5xzyDc9+6CI29BWnxf/DsffdWNeo5zeYHewG5pXWzDHitbVc4HTPJHn2MpX49Ru5/j8&#10;pee6tQ/rvNqvI108yaqP1V9z8ByckH16/IFijZEb9l6E/Pvarrms64/0+IAAP+4XyE50OYPvC/ki&#10;Zt1Hsv+YPwQ5+XPq/MD11K468HV+GPzSH+er69XcpKs1AulUXe9v2PXyEa5Tj4nnqHboW/6uU+Gq&#10;XOly6rKsftfeuecEart7ZDmXlUcXH9B1f8I/JN5brnVzPE7mwPHkvrhi5L5c5xBQczlHv8sH5Dt0&#10;LQ4oluhyE65HW/HqvnO9EfWWl8arLnquq/bSf3F/DFmN2X0YSdQcXiXt8nj4fuN6FcXuiXo+5sNI&#10;Iv/c55yb7X19iKdy+Sr5LvnKXTqMuT7Q73x0173OVnDcFRtoI9N++OuvfH7r/HS4nmpkXnzcf2lG&#10;aAlc3sX2D/TU/St4btRxFZ1fnhFqHhz/Sh7rfc06+JNY/CIgH0biPUye3ZL5PBPHaR33WHOe40Zf&#10;OelUCZ0xPc0j6nHvpN7nto69/JLvaq8/Cy6Z3zOo1WbdXD5mPOr1wQHpkvfla5DzSh0fk8x1IeR6&#10;XWbnFXLXpX/5HYdFbafKaqwT+jDShr3PQK33EbTPkMtGcekPq2gLz8lj8FrC+6LK6pwcdJXjI6TD&#10;sZcutexrjEf+fOxRbqLz1dn5e0K+h6CLqZqx7ofk1JvO9KGaMb33EufePK5+Trm9cHuKj8kHyFY1&#10;XLpjb0W7+TCS2M/rHvRl4378z8iAxty/4/LNj7V31jxP4JM5RI4/5J8g2uL/mCfUKQby+9i+Ju5P&#10;7dfyT/1qj77vPb9+geSqq4+njOPS5VSPtf+CjtPFfwR6nU7NQfNw+Wqv3E6+nuXh1NiO+1I+0q8x&#10;/P1n6PTU1phqR+esxuh3eot1/Qf9MhhQYyt7z4Vz3fvSQ+b77HZ/NpbN2h/So67tL4fXQLf2yM2v&#10;XTpvxdWe92m3d9zGdVzudDpVxjMRMkr1I7k4xUEeunrOGEjXbeRrPLJdX+LAunx88CUOeWfX2sd1&#10;Qj87tevt/b1uWGvr+XrbUU6Me37edmJuRfe0j6XraP/5tY8+pfr1cVH9OXWMvvZaZye/PuaxxKOY&#10;Hei7H9r1Pgknv4/i1fzoU3Qui6oHkUfJTdSYOi9d95SX/Pq47CIeDf9mJHcq44pkqmVD7c47XO76&#10;wBhFMm1IyR23Ax+tuup3G676gWoPncy55XPStwuD5vYK3/thpGc3bPAPI0H6STuXUV6ZH79F0724&#10;AD3c0HfL3euixjtRc1Mc8YqfOpeTDXKKvhlJuP7mqxxr0HiNQV9jvCBxvarroCcd9rceGrlZ6UIh&#10;X9QU9CiS31m5Uk45+D2uGweX560z3xTBr++JrPNbC8YCXOeqxjwXoMaf+2dcuC5oDJl8Q/UrPdUO&#10;OpQ6duuPosjEkm9/qNMPHXmjR+Mnqn/p+15H1s0LGPMY2hcnZBfzMD21N9/xb45J5ntLNt0HEIV0&#10;n1Fzcbvehz9sr7Wquu5X1Pzh0TUY3G/nE07yjtP86g9B8Vnn1FF1ai6n/Kt/tb8NlU1viE95SK/6&#10;QV79/x3SPo8x7c8//xK1+/Vca7z6YaRnbPbzBcVpHh43dOoBHNwlPXj3GGrXGO6PfvdhJHA7rsuU&#10;fKGzfnAROQ99f6Od5Urb/pkqbOYpp/4Jfp5yXctGjMuemC98GKkD2xo3c9zz1fjJL3KfWw+5rzxF&#10;2s15Tbh2bLHKi2nGNI4s5OVNAyFd1wfXZV3ZbtVevuOHW8Weut5L4po+HFU/Ffd1193ncWorD4fx&#10;Tg5chxj7PGp/pvAX6RA69oOgkz+h5wv0tB4//ZTfskmp9znaKpJRHrHG078/+z1CsbsPI4HnAV0u&#10;6qNXxzr4YSbXB8EyYksu2Ov5Rj9E05rBj5aPx6IteR6VRY7turJ1H458UVP40S26yqX7zSPpCn0j&#10;DjayY89IR3l0bxxUIodx4dKeA7V8r6oOvzWfOQ6ew6rXOmuc2tf/Eeh5PKFcgIq+5yJChx/a2Rtr&#10;D7G0PO4eb+Q/zl9q13lElxtg72Pyl/PJawSyPB7r2Vi16z8j/Aw12bD/gL6Kg09/HNC4x6p2XR4+&#10;zjw4puhJd2QV8oinvVjutY7bOtjWXIh1+XT8BaIhe/e//H4d15h805W+/EqXWvY8X7jc/TnMvcPn&#10;AV221We1gT5ulfX7uMo0D/nUuM5RFafagHRcd7WX7oqzr3PEG80az2MIHxdV1tkJ16XtuVE0vuut&#10;8Qp6rgt3vf54CMZ0r5Ctf9MeMj64iF6XwyvIrs8jj4eP6VoVz2zzIsoxwg8fRpK//DDSWDc758E/&#10;uAGSdygW1Pz6fFNe/UceJqvjnS/ZgcZdpg9VqS92X7k+14eyHsShaJw616zcM0bTcwH1OVf0vtvn&#10;zz/Hh3w+xusn9BgD+aXW+1+V6vf1DyOlzl137+M28hzyvK5mbuSIX2R8wEU5oxvXAdKxvY/sYyjm&#10;s3Q+85EzH8DAh7/PpX1MW/Oq+9DX6Cp2zcZWJfM2Rl76IXD1Kb8QcxtFfpzaBz1X630BxXVdz+Xz&#10;T0uuPDwftbtYzmXTveab1xtRvxkJZKO5Bi88pwbDPzYe41UUq+bxPb7chnLlP/C2+Dt5gu830fni&#10;2EtO7TrKh7qOQfdhJH8PBrs6J/dDjhp3uWpHOVQ8Rudji8FPg2jzHE9/6ri92qBx8DZwXUC26cw9&#10;KJlqfLpf2p2OcJ8761w/gZ/rGjDPa8dfS4PHhS72uNo9fF9KMSv4kg01x4JflOK+oeun69TYyCmS&#10;q65ykI8Ov6+BdD1nZDpnnJrTCeWj4vnU3Or4zn79A/nuOPtZuG2NrTHJFEt6VZf7UJWpL1+i9l2v&#10;rjVjVT+564G/ntziz3Mb5FPjQF8ylzubv0m2d9+q3Q9t/zCS+3J/wL1N1xFAN5838vniWqN5T5Se&#10;66uuvkHjzkn3di78mO+Bua78Ias+aiyP8+ybkS7G3mL+gB7fbImHlOVaxHVjPA+Fn9s9354HBnpf&#10;zXOpnObhfnafc06jVtttKKdrIaX61TH250lK1VWsDuk7Xb+7ZwnF8jGPLzrbE+jigznK7ns+iPSI&#10;bs5wkv8jaB7OKcazvMLLf/53//Vhhu5AgatTyX28C+ygK32QjWSxGUe78+V2HV1sz010fjpbqHac&#10;WLJ/6ufwxtxz8uTVDeaT3VCgyxXZ+jMqO56nX5AgfWW8XbYT/oscfT6M5Gvi6CIUY6PcNVbMYOZ2&#10;0ayf8vCbt/Ia2UQNyLr5dHnyIriVu9307bIKPk6+WkwPvyrYa34ez9vSofz+++8h05/P8Iu/bHy9&#10;eu5rJTSfqLc35+4P9+Dz9xuvfDO+dNab2pvd0K25yI6iMWrvy4dkGpcckHV7Vj4c2WpMPqM9ivug&#10;RV8PEEAcvSCVnf/WWYfHE4rjcul5DleMcrwfxfMxcnW/7htibB4vYvixkx/ZnCI+yqWj5vAYvwbs&#10;LzQF/vzhHbqc0FNsv7RKt9qc8uzk2Fb5o3Wp+cIj/Ud0ebtMebWyUdXLcqfnaFw1OjXmIyKm+XU7&#10;P8bci6rPK+8uVvfm3+QU78Kua0J61Wf0R6xbbrN+BlZtDoNT/sPgB/1ZJ+EP+LpG8ZsXfPMJ3xyj&#10;b49BL/zyqxnlfELOOmc/fVMjp0gW9geke92nxgF2e/8w0jhCUVd/Pq+K66ZeHucr3kDxnJPP3d/a&#10;b/sPb/prDdQPI73yBpjeONtj5wsoZMqVOvSLnr8RKN3Ffm+Q7eZjXHB0D6n2rgerv/sVVR9qTNWe&#10;r8tg8zPmh/zHeKMj4zLu9uDH/BV444R540tfkfzzz/mBac6PiOl5DDwmY1q3r+UOKLsrv/lc/8jf&#10;pTu4joftn+rT78cqJx6NVTwP+fU8u1X+PP1LR/m77beiw5hfx10uO1FzqLr6tiP9gPmkG/V8riVH&#10;nWOspeuHbKjLpiJd4JzfPwSVK1Tjfi/LLucG8km+GtceBs8LGdd35ujnho7NzsqxzXfsX96Yr3g8&#10;YZf0wP1V/c5eaIwPLcFJF/+Xrs6b2fea18N16u1cH4AfP9b1ZbjigXxLX33XEX48O9xG92zKNV+u&#10;QEOHvo41fel1xNjYW+6bdt0r6LnsonnNjq78KW76zD+dicyfKaqu29vLz5BL5+/SfUPOyadyANfR&#10;HBiupm4jOv/VH6TPbHuNXEVvQCNXaRnT1L6QLXOXP8nlrx5b6YhjnBfZ7Zdvj+M6yJXTlu8EXenr&#10;nrIx96X0dI7Kh98jBGPcF+qfVvO4ArtOXqk57+xxcnxdnK7nTfKizOdmCN0xR9aIsuey/D7KUf7v&#10;eS1ZN9bRzbOPve6xdXyL1bxpLy698j5pfY3m/r3NeuED2ZJjW/wZ3D/1Gopv/ebZkPfffO09f4/3&#10;CH17ovSzvufh/qrvvZ9zGjt+9hO/3uq1BqCrP2ek/JHxOozX4cz5y5f9l1a+fF3vOdLnmcDnDv4B&#10;sYhpw1p/F+oeI324YoyuZEna+zEB9GVz8WAfab98+rbOAwp5CMnA5Y7k0nuE67jfy3fZw185CAPW&#10;p/r3/im3G837GNDlLp+d705fPMoFu0exQG3pVf1H/oXv8Ue5Oic94o0dN3vOfS0f5fpqHoK9fJpr&#10;9Vv1FGuTj2Mf/fLelHQ6P1Dzpt/uR3s2Uc3zNj7dr8cTnezvgJ/qo5OB3vtWbHHTtXPGr2MnsNc1&#10;Tr71S4D87IZ7x7/8y7+EXMe45sH7EvT1DAf4U26hX9M0e4dLiM9JelVW7X38Gdh6fqq/x2/6qK8v&#10;572CO1Lx0/PK9W2/Nz7y62N5bzmfkz53StXb7sFzzHWp8z3YHdev9cV8FgofE/l0XY3f7CcnOYyZ&#10;z9ZjvS5fZDU37X3tcd5/4xzhZ5o8W7kP2Vcfql0uNO5U3c43Mr9/dLwaL6hvEBRkV639+qSf4xNX&#10;5/0UXVx+rgvDvpdqzvINdf4npOO+qr58ubz6Vs3zG+08t3SO5bj78Hh/h5rPiVfjaO8K2p3/8DfO&#10;6erX88GXX+dPHP3Puht/xit2Pu7xBOPqS5d+J3s+yzdv3rx58+bNmzdv3rx58+bNmzdv3rx58+bN&#10;mzdv3rx58+bNmzdv3rx5gfiI33/4/T/+N/80E/gnlhzJVYuTHHuX0Xbdql/7j3ikK99exKn9jM6X&#10;cFlds5c+Mn2DTwEuO32C+dP47+a/o5nWPe/aP3xymNjx39AYsSM6prP8yKfe0bHfKFYsP/7Up0/5&#10;Pc+N/ix1aIKP/L2dXcFzce4xkc3GA+S/swfJX/I1lMiqz2Xfb3UtawF0+M1Yin+62HUqd/mK0SG5&#10;j+o3qDouP1HzScnoTJuUZRn/Dh2KjpVqZHUevs9UCz/W+oRth/t3On3JPLcoo82Y27i19PjTbLK9&#10;GDZFssGY/pTbLYb1n9VCe4I86hi4XPN6BOMUjoXmRt/n+ShWh/Tdn1C7G6vs7lcHGy+MeC6P8qJ4&#10;RMWvPk8yUftQZRGr0aufev87aI4+11OergPSqWlUX89QvPyNlxcn9UCNkPIpReVU87nL13jVrf0b&#10;4/7e2ZzsuEfBs7X/Xjp7xdBvFYDuwTWmzmHdO4Bv/9B+82s8Zmmf12CfC9CXb49RSR+mN9xIRvGz&#10;bUgu3Ue4zl3/fq3yOn+LaLRj0swrLFJmz3Gpv/rfGAufS9YRXrHlN+rmvqk51LUkvsbAbVzX56Si&#10;b1FjTEWkD9Z4Ee0hp+Zpk/X/xG9vjP/it3FiBgvlMXbPKMTMWnuswrilMI/F7Ezf8qH8FOOe+2S0&#10;6fPnczXH6M89TIxN/0WYs2Jin+39/JBf9087+uO5OC3uLH8i7T2ekD/JfKy+tujsOqq80/P8Yjx+&#10;a5b2WM/YkzmGHuXyMettfkOGFB1+s+zz2FPRnrr6FgAhnz//nH+ySXpuI/8e28e95reXKdqX8t+R&#10;VsuXdDnmsqH+sfym4snf/X6devIvwqf1K3V8tc82UH36HIDnY89d+n0uh7GxD7k+VNCrZaxm1Bp/&#10;RDcuPyqEJf9aXNdJm9TRWOrd43lfPkcj6wM+irXieHGkr9+QBr9fg2yuHAouV4yQjePCf/V6JaTb&#10;EfISTrqyU19zvCjXJeemy+/Vbv6WTyH9pROdrI1rzNhsHpLxpE9RDo/sfUztB+obiuOlw/NwvXxv&#10;hoHoBuiqCLfjP90T5UdzF9jWb9MUy2ax+0o62XOW/jN/XbvOW60YZ09OE+kgjzvDHKNOV1mr0Oe/&#10;iucAHr+OfR/3WLiV7/wmq8ybMHFv4j++3Wv2oT6H5fN6lnRFjqyrnrk0tse/+vO5mKJvEtM8qU9z&#10;rvL+mUxzW9eH1ufNbrF0l0744/k01mr5o67zBB9PXrsOoMO683zY+QXmHfmYn9qHsC95ZL3rVbva&#10;T5Y9z17xfq3Bn1ojXLxPFs/xTq6XXy/YZ9yn9rnkvk9fOXd25C+/5DeKIpMcXWCtYp+OrsbSV0TN&#10;/8p0pHfVo7hK7t/0I19ixZ9U5w7XAygPb9Vn7f8juC+1t/N35rTmsXR8/dz2e/LjOuhUW/kmFkX9&#10;isuk0xWh3HXN8rmckA50Ph+hPe4+Kt2Yx/F4aN7lZ/uKx9IxQya57Lw8QuNVr87J/V3X8nL+51ja&#10;eU4nFNP1wsesBe285+x0/j2Hfxzmia8nZebmOXeglnMZehTMC+xr+bl0De/Xv2bRMn24HW2tETU/&#10;MzixxR9N+ZLca2//o8eg+lW/4nGWjq+JjqGgvUqa7LIsd+5z2nM65QgaWz7WNVFFY7W+6+WYX8vZ&#10;B379160IfUf98MX9nU1pz2kgnxX3FfbF94lqN/55aN/NG055aR1UZKP33rp7m3RcXnVAshpbcRz1&#10;qVUwq3qv0NoUUc1B7VgHajpDlnnwvIUgib1CctCFCjv203qeq2hNqHnGS5t7PhA5zQKu63oCmXSF&#10;6z2z8brT/bu84ksxVR7h465f565vVpdcetSn43Pika6P1bWj3RWNVTo9fNYivC1cJh/U8WGkf8+H&#10;kUI0B6dCMNoaw8mVhHS8DbONTdjNfvV7+TFq/xnfq18XgdIt1jithxydPHG7wph0XC/dFX29sHlA&#10;ri16KjvXjai8ODoxtsTwl3NUEWvO7uv+ACS9yEjtWbd+hwtOIn34Q7pxkRwgo73iL9xP8miejBE7&#10;e9eNd7i9+zkj3S0fml2ZMbMsuniXrAwd127WnsdNx/AxH8eerzD8+Pi4Hmi19o+4x1j9+9iS+Uie&#10;A49Zsztz+R612rowe3G0brV2PWQUl6lN7Tau46RcD8JZQhSn/2xzDlPG/9rrXoTHfkbV8VxVS6a1&#10;ck79ujfcn7eFt694P44HlrEAn/lzKpz/P+YbWlHGnlBf10Bfg0d0cbFV+/qQxOhTt2VEXv2x/pc8&#10;S9jSnjl1uRHP4wO9mt9euK1S5xqoTMtrzPtdOenknx6o5Z7796L8nX1e93Go61Z1OhvI/af7Tq9T&#10;GUdxtjq/a0wpnXK+y1e76seHAUcdZY5d/SgjGPFy6ClxPhSUT439jGd2GuNFnM53XSNUfP/zZsjH&#10;OJGRxJTG+LqmeIw8F3OPLlIv6drEOOkEmUrIY0w1shn/ZvOAu+6cczTd3zzXaI6S46qnPP7JBONP&#10;jtJVgVGreeLTJ3aw9vzQ33JIruvMkGW575cT8sPXonOto48/+RRXvOFbcaTDi1CeH+jqeNEPmyjY&#10;YRr/jP9HfmXs85DtMXPgijvxfh1zjvkPGIk8I0ZCXzZqq3Q5dLGZn2yYf5b8oDf6fh4J1nxOdZc3&#10;cXdyDL0Oj+N+2Bo+BupXOVS94NuYh/a/F59MtPd5RKqxyTLnS04p84ixUcaTQrQ5B6TDB5Hq+tDO&#10;/joG0ulKNyY/Ffly3MY//C30PC1ibO4PR3k4VSdXaDI/lJhriC2ykZ89Z0oW7XLvyFgrnmLrWk//&#10;UT68VtP57nrd+uxkPlkSt+jiLtYaPYrpz3gqHlWF18TYyt59q1TfVXfd43YkQ59WlEZPRB42XM8r&#10;PdNtz3ZxDf4UH7z7/JkPI5HvqKbep0/5PJmzXdQ5ATJ9uIwQ5Kp8qRlTW9bUXsYg/0bNf4rTzTv8&#10;WB7XtBo2vc3X8k/hd5qkGXpTTn0xZWefSSc7s/KodLJY4yH/vhg7J/sq22LFfZcyBweP/Eiu+lMc&#10;pGTZ5Ny1niG/xp6z/Cw62SM0R0Fb/SqPe8Zoqwxh1HwgUr8wR3G7qWnoGpvsuq8hG9+HgLz6q/Nz&#10;3D518nrm/j3E5WfUMTaeS9Lma1xDuJ4j17UgVTm3Rttsw340Q2P2b3BBS4XoinQ75hny1MnelMmG&#10;/4tfnxdE3y6JSGWu46mx6qsS43YRvvTHPdRt1aZWEd4G8qw6jp4PP+Z7b9I92bisGw+KbbZ33ZPt&#10;ku/jsdxjTOu+4AehvE5c8vUMQZtcVo05PrTPsI8+v1ik61PgOglD5HflOIfU11j0GZtq9Hc/U2eW&#10;+C9keT9NwyxptvpRqAbuc5GycdSjJXO11ZcsXwutssbpj//HeNqNf6esL+OfUdZcEE7iGXD4GPki&#10;//R5jI9pckxWVooynyvpU79SCh7b21qvml+3jhrv13ie2xS1R139wt7bkT5Fa/MQf0BrOOV69Dvl&#10;sstclr7L3XeNk3bLRn3JnGorXJe2zmFHvv31K/eNaDevLyhO1z/JJO+XfI7ZXDpfryAfz21zv4lO&#10;P2RxDdnHujWv5iP7m53uB+BrroJfCu8rcP8QGlcb0Iv3WwaSQc2N91983Nnko0lfRXSyfw2q32f+&#10;17jmV16HsxTlsDzz6VRdLSNyFeFr3Muzpu+69djIdveRfZ7X2C8py+c3YN/IC3qbj/kLlJy7PiYU&#10;3/OoOtDJkvSfOc5Y5f6af64Q/33BdRbski4vEfMdcj07eNvnKNvvmc9JLl/gOrRVIhfqHBiFupbx&#10;D/rRSb+yd6Jf7rtVR+SfYltlrX+xkTsTQedX863zpmj9vWhcSFfXN43VWtD3WOA6VV/ouAvaJ90u&#10;z38Ej1tz7Uo3VpHPT+Pc1jpXPfW1tkI+VU5UvU73JH9E1ffzU+V7fHoO14eRXAjqeyGQxr6HTv/R&#10;J3cdIlZ7n3A3Vunid7LF7pu66tPvYnXEC4PJOe5jHT3MjUyy8YT8jan9+LnfXMO8MfDNFN34tc5N&#10;yE6fDx5wcum3ZtioOpn8gnL5NWrfg9ZYiyFvkkNXsYBcQH46f9KX3O2h6ovOl/r+G0jur7Pp6PxK&#10;VvNz0GHOutCp+Bh99yck87GqA8j8HPaHjCN3N0EXj4cw8tTDGPmyh9RGR3NSXcHe9dy/2uD2GvNx&#10;gUy/QQLRn2quH/bjvyt+Cq/+pTPbHTVnqPrP7OVD60hN0TqefNOmYK82pctf30YB8gs630NntNke&#10;0nuG7ByPC3iqOkJx2JPoZAnRkZrbsruX4XVqJdhS1pzXuYC+UNtlUPuVmlu3irjAjxcn81oy1+n0&#10;hcZO4x1V1/vuiw/f0s75vea/m/vCRxVjj11Zssd6gjEvyTwHHtg57KDK7u8xrvfMRn69gF8Dtv3V&#10;/F3yZbvOJ+YsWWXpLOjXfdzq1eMwY4ZtLPFuI5/uW/rUumZJFhGu9owR9T6PJU99lfXb4FFdXPHR&#10;y1YBu/tvrClOxWOOXsh8juBzW7o//PBlxNG1iFLHVce9a/yjPvDs9uuvvw67tYbcO2gzphyWr1w3&#10;+l6YZ+qiJ91Vq+35PUI6ne6YZfj5/On+DS9VV88TUMerrg6krzMfRgL163qMxjWmUulkV7DByd7n&#10;BjFmb2ZIt9pBldG+cp9vYj0HH2nrsAXwJXn8wHOCTGWsJIKYqV4TxVnRzGvJVqzlZ8dlp7aDb8+X&#10;mmMs/MNIp4K+nv1EnQeg6zWsa8iQjePndq4nNpkFRZ5ju4305Vd6lMh7zp22PlhHjZzi+10lXyOu&#10;NZJ8w/Qfs9ZesRR74+Cn6g0Pl0zxVSRTrTao77LqW2NLI2XscbcD2XKI5Ne/yVgyQHbpx7+5FsCx&#10;0P0ZpJs/dHwNzi9icb2LPIZv2rr+IfPztKJc+eCK8hTeV84hm89zIPtKzkM2+QEKkG76ue+/nhVL&#10;VN2zbcf9mDrdGLJXYtQ1BOxO8lMsqBbP9MHb/mGkyubr7nJDuUvfY0Dtv4r7U3Hod2vga9nZ3eez&#10;8q+6tR+X3Rp0cIsxkMzHvuc4J7o+cKyYGz64BmOX46Ez/gvZ+E/XUr6NhueUr19zP+tZUM9xNab6&#10;Li8as75TfYH7y7LaLgetC/2YzejXHNXX/F6BK+9dN3MRGq969Ls4nVwyzaPmqLZqn28Fmeun5iLH&#10;Mpbrnehe06Ce67xypVZenz/9PPbPL/Gs//PPP29joLZyUB894K5FWMZy3+V9SLEoZKA9GTJsQq4c&#10;65xGn/+H3HOBTTfUlr3rqu2yB5fBMSj9qFqfHnvLY4JM8+bco637eqe/MeNseuX+qm9ap631dJ7G&#10;KKDvNtW+jumYA7FVoNqC50ebnNFzOf2u1DHnWR+IseRrvNNF1slFHfP3+SHtl56viduqT9E+cTTm&#10;VF+dzQm3kR7+0qfOxfs1o+I+fLzqus46wk7qux7lH+WRjzq0vgBgDaT96mvNgbb7v4WSqU3Y9dd6&#10;LzSu+7OQnFol4h9eB0gH9D6T+o7LRjatjl+va75/F/kT3vYY3bmwFnTuU4q26hi6ZDe75+y2y4df&#10;30A5Svd+rPb33ZZ8UfuCD5Azxj1X10Vq9sR1nZy6tFXyg0jJJp94jrDGsev34j33rGXrBWK+V3Y7&#10;0gHaJdyF+3QbjoHvB41rnV230o2d9GMO5o/a10Ht0BvrUfcGoOf+9R6o+3TC73wfrI5V8heS7npb&#10;HvN5P3I1vZPvS3egGqQfczX5I7BxOyG5xiqS+7iOt89NfWoKMdwGujlUTvPp9Kuu69CuRXJ4lAt9&#10;5qL3kNjLFc57xh7lAPS9iKpX89H4I71XkD12ftxqDC8d2MfIf/4f/7fRziRcucq4+PtF4NL1N0hn&#10;rQXe9F5EcYP4lold5v5W+/4w7qCXny5MHunqJHAd2nUeGs8HmjO64Nxj5k0mWmNxr/ZYO+Xg63gi&#10;57bn+vWHfJMZrnqoxNg8horhvsdI1O7vUWxY/nd/+OCNVeLUNaWufsc2nq3Rnn/yTTr6cyN/F+Iz&#10;b89NtedSx2/EIp6TefQCV2/+3uZd+idcq2Z3+YhPKBv2sOJz7mKepgyu7+eRy2nvervDJ6dJgD17&#10;8Lfffos+D2d8W8cff/yxHb+IdfDXHR7l4jl6ftqfH/M3E+p+oUbf38B3n14Lxl1GXzLJ/fyuuvSQ&#10;PfqhgYO+ciJ/xft1rCXrCLmWf0UbFNNjC+Uqn7f8yO3r+k2OZ5AT14NK5xdcXuEH7tXOkZ+qU/Xg&#10;UxFVO0dy+cl6Xbvhy/jv06effvg8/uPnjtpbXBu+/JBfw/vta745lQO5B9h7PISIPcadU47iZF/n&#10;IJAj437mY8g1JrJf/axrj2JUaswTm9588d357PwhO8UXGv82byzP9B3XVfxXYlaqPr1tPvPaHd/C&#10;08Azg/RzL+WHfz0X1YzrWvMI9LGXX/rXPrX7c/4gsWPp1PmB57ZR7impY/FG13OqhN/8bP0N6atO&#10;PyXP+byhGIA8+mX9U2fdG5L0h+zLl7y+6o0Eal33rmvBOMdWBjOHwSvHSDl+5oLiH3gee5kxro1C&#10;fiPu0JWtavbY1R6ghw1pSE5ffrROKfMXyJaH+ZPdtYcsHmOuK8KmrDky1kY/kJed9jtr7HuEWm3l&#10;QC0/jsalL9Srcrh82jXvEba9L+TjgvN9zJu1Uo455+yTh+4PXz78h/p7fponOwHqOoDLvozkruMz&#10;6eZc75M35jHDH37dJ/4oK4fUVb/Gu/Q43nPPAT4Zkz8h38s/stUWjOuDN9KVTyG/kqmvtUcf2cfH&#10;n5cONUXHSeT4fo5520H3NCYUT3q+Hk68fpofLNVeinNk6Lmt+pKpxqevi5aS8RoPPcUQNU/Hn920&#10;p9DbdG1PejxdR11W27IDHxOS6bUpUCPzeaAHjKkNqZMy2vIR+6pcn4Tn5yCvMs4N5O6DtuJILh3s&#10;XabXoJ73x8iND5n+/vvv8VoK/hy1fMgesPGcfCz8M1bPrRHT9V5hi2kXl+6ZrOYH53A5cNmPw0V7&#10;2eV4nYL/ookTdrof2etp0VxmttemD9dl7JfIbdPP+sp/QJO95vuNcfkOXd+HQ173LaTNPk/3I+hX&#10;W+jn4nne29Q6ryTDzy3mGHM5uio33dGXr4rr8k6Yx8x6vTcGNR7rx7VSObOOyKqN9Cnygc16P3Dt&#10;FcblT+DX/Wg8fY22Pa8J9JzV3491xBuXSvkG6nochOsAYX1POviOvE4KkyvGqDUPZJTIb+SifFhv&#10;XQMu/wPpg2TPkH+hNrV8ye+rPoXsK5LXY9zheVyU52Iuga/kh4587T6Lf9jGR8h5o5CPtP/0wz/9&#10;0z+FnA8l/fXnlx/+/Bfee1u55b7WPFd+3z7p9ac9d9qzm/B5Lj953UoZXtc+pWhM64uPen1DRr9b&#10;sxzb5bhCf142A/SIgbz6Ch+j6zEFMuUmO2ruucCHuz4+Pq57r5CerumK9/XHfDahL5nidn3XA8Y0&#10;znWA+NEeOVL0LPgqrqu8HPo+f90vdYwYP8VzuectZO9yxZO+xmocratqbPTKW36BY6Pn+5MvoXHo&#10;2rKTrWrff+7XfSzdlPmYg57H83u+5so4MvlULdy3+6rkGMdxjbnfCu9L/euSe+mE5vn3+fv51nWr&#10;eXAseP9O5wbjvu7gfY6jwLb6V7/6EN06nHRFtUG/xu3y9px8DLkfsW7cqX24ZLqOzG7KU1Z9+jlO&#10;m7WM9Tf/bgPq816BridQ9aDLE5aP/byHeJ+vHEcVZB5n2a39yOtJdOK6Za+LfF7umzZz8TEVcLn2&#10;pMYclzEHrY3L8aW11vuQ8g+8P1h9+xo/grnWWJSaw/W6bOCxBbp7Tl2e6bPmdlof5PG8Om2E/Mg3&#10;70fT7vIC91tjOO5T+GvOR7b//8JzeDRf1otx6fvcJPNx9+Xnkf/cUe9Dg/SXzz0X9y1Sd51zHlt+&#10;Yo8b81TcfHFMQn8880pf83V77R/5diSTX7fr9NELeXv+WW7yO6oag363j9UG10HW+ag2QnaaC7qy&#10;B+nHUeSbkaJndI4/zzc3kYU8zoiVGLU+kSvZpfsET84ZU5ytRe+vtxdps+yUV1c6OvnS32Pf5jJN&#10;7z7yAObG3seQux/ZUp+Kj3+dv5FCufzMik3BycALFD2AoxMnTvQS2Z+o46OXdbG56ZU+jNvrJSMX&#10;/XYy6MR/ldv6D5BRPK5kwJp4/JbrwtYkxNgQu3/aKliqXelkHdI6ZDfjrItK98YpnOKd8oNdftfx&#10;cV9XEeMmO8UBPvnPOD7Yk3qhhUwl+t1xgEbstsJlnrPL+RCPzhX6+m0kR7oVyeq4259sQVLpSM/z&#10;dOjddKcMG9byY7zo9vTdh7fB/VRWDne7DnQ4x7CTfuffxx4ybV3fC+icdhm4jBI/1G/klU42otzt&#10;Rlz+fN3neBinoDNvxOM6EUtnT5OYaH9lf+5v66uc8OuX6OxVKrvMNsig6qt//1aU1f5HCR88YE1f&#10;rMej4jyKf8tvOw5nu2d8j+0thwnz2KWzVx6ogXsi689xpwDLgFvf9ynPb7WBR3l2Y5JlvcbpIls2&#10;5LDGofqrx0lw7+/GmN98xLzGTz5PH0SCapOkTGN4qVoxNl7sUqtIPptGjs9DcemTn9oUjRGRmP4t&#10;LB3dmGR1xbj3sxy2pXfb0ZTtJR/KLltjOZ7tVfOtCq6j9a97Tng/2mMv+7Oec9k/eINBdtL14vMT&#10;p/Yz0l/qV7vN5+0oHHgSWvs3/szFwOeteNR6E+S3X38PGfd0+l4uynVjGxsoRr3qxOuAsu5QL0N7&#10;LDtmw1+NJZQjw9Lx+lbiHhCDOA7IzXV0/WNtKOpjKB1Hc/M96zqPbKgp+cOxEF1Ix0k/qdiNO4wr&#10;dpdD7UMnA30FtMYVm9qPbxejFuBqpdeKIN/yB9J9Bn9mQL5Ha0on84IvX6o9f/BYOt4uqzBWfUIn&#10;O+0LhzQYQ5d7KzUfshLVXm3lD96G1N3XUnbqg/rVHkLOf2OM4+JrI30df//Bh3xS1D/VWWgPwUwh&#10;72Y9XZ5Ojqez8G33B8Wr7RMMVz08OrE2M1/p1Rzl4/JzXfx2X0Ej0vtg4L5quWwtvJ7rQHn5uXfZ&#10;Tq7cp0z9qgcp68e6NXgF8u3iiNPaelt3j0e6ovadu/1sbOQ+qyBj3fFBW75oV33J0KeoT+FbiaiH&#10;Viob6OoepV8QIo7KhW5hRvpMFGtxz7HKaCtXaslUPA/6pF89OnqfRuWE9m6nJ1nkM86xbQ2MR/4r&#10;pxhOJ/u7fK+fXj/zoXQ/6ACNV5D5scuyzgXZ0NvsZ9v96toj2y9fxpUy7u8rv6l6g6uqWsK/hU0+&#10;F3kfWrFXjNh7o+beqteuOa/l49ItIKux0pY6Y1KYa44p78dkXiPm7HsMb+vcUhzdb6nzuXHlXPOX&#10;n/gTbA/0KhqnrnY6plXH9cDnAD7uNtI7jUcsTufZB2zcv+QgPdfv8DHPodqpXeWAHZ+PoyZPrk16&#10;flNRrrJ3fxXP48Tysfa647Kl21N1IdZ72tE+IZ2uPCZ9cl/T2mje4Pa0xyyvdi2vsvufjf/D+Pt5&#10;gnL140DROn3+KdfPxyhO7YPr1Tb4Gj1DNg728uul4yQHt1NOnpnbPvIjrnn5e2/bVLMjX7XWvEDn&#10;g/pA20setzx2ik37ER5DuK2KchU+Rrnb5Ps7FL2epJ0sO0rNVTLd11yutvCxZ0jF97cTa9y4UR7O&#10;K/FgHJUrFkXrfbOfG0Nr8Qz5gmpDX6WiuXO/0BclcD9XTiqb7bf9GKk4tQ/uQzbIpOvv70Ln4x/l&#10;VZ/Kj3XR6xrhPjQnXw+v4SRTAezTx1qjoTXrxfIV1QXyLged/16E+rIDWlVHafDMq/0ifF0q8u88&#10;64tL3oy3NjaHCvoqzFVtUWU+5m2g7+usAsh9LTV2XqE3b968efPmzZs3b968efPmzZs3b968efPm&#10;zZs3b968efPmzZs3b968+Q7iV1b8m5H8E0yqF/snB4dm1tOm6ocWspufRfib7Z677T0v/OSnFEX3&#10;ySv3JZkX4bbgYz1Lv9oGZu7x+OKa9SnHxzFCn7VqCtzk4z99Gu+K9zU/2YZcRX712xtDcNk8o+qM&#10;KFmbDy+PwFb5ZD/51/pWpFMeV7wir/Ah30uHdaU9SkSLZvYFfXrKJvpWOk5yzYn1uc9uh9+sD/35&#10;rUgnnz133S7fVz/xrLwvH5Z8p38xxrClsC8pHcNr1IrDuUTrke/TmHwAOvSp+a0Zav1238f8M25C&#10;/qi9cKw6PA480pPv0YhKtorhnPqKpnXM83yNVzt4NAbksXKJ6qgrtnP7gS5jz3zBl/nbbL4mqlU0&#10;JpR39c9v6sd1GDnl07D1/iwhY2xUUUJnHD/px7c4jNg/8I1zP8c3I/Hn2oZwiHP++VtZQ2SMXZ5j&#10;cWx8be9r0clAMo17X3Ryl6312hPUuFh9xWJNp6jB1zz1V0zojkkwRcrL10W4P+2xuE5ec0mkcyMO&#10;3GOqnfv2sZO88sgfrNHZ2n8tKGGvjXE/ryD/9ni2keNbtRfZUHsR3l/tNT6ynrVYY/j/Hob32Uqu&#10;eIfjeGPc61wum05XMp2PItoWaulFdbFsljIy1p0/T+D5un/kFGQpnznGv4l0hNvLzovrQtwn2c+m&#10;A9RxbRlt3W9UFxdmt3xkPxkzjX99/ai1DynEUlvsbf4h8JLBpdP8tpPyZd20ThTZRG3uXK4ivA2K&#10;c9JVv45B3g0WnvOm680pD939RcAPX79gP/rIQr4Ka87fjh+rHX9Cg3WOYz655cYxGrqZUvqjr/ZV&#10;bF7Kv5uHm1Cwy3buLRXU08SlHKuUTXeBfN9zz35YKhdEs4nMbenrN5zVtylsyFb2a28lu49VQG3W&#10;Pc95pOhmnefFKtOsRTl4LlDbPq48HMYkl672hfIFjakwz9OYZGJ4CX1+s1/nt1N9PcTG1QqbsZmo&#10;VYS3ieHjXrse+Bhfd689y26lRLaMIZ/PdZ/m9e1RmdNMv7ND/deXfG1wysNxO+23cfaHTCDzIpkj&#10;PyJ0x1yoPQZw7LzIk/x7OaGxK+7oRvNggp7n6G2hmJ/HszLfCKEvqvA8pOMyrduut8egHX/aE5VZ&#10;9E0YaYbunpP7g4wx5bFZkiu2amNIZishj6oTTJFG0mdej2hrLrR1Truf1J/n8pQplorwtqMYqhed&#10;PrK96NxXXPBY7nft9SX/Mu3kRyBzP+Ikl+3uYzY29mOh3+jFToU+oEe/u+aBxmSXx0jrv+YKtPGr&#10;eNyvqn0w9qv+HG36eeU4djq7nvupupqvcriGRx3tWUaW2S5rCPKvIqreipHyNZ7yax0m1f4VsKnF&#10;5WoTS/1/BPmouQuP6dAP2biu8F6nXV5a3Y68r2Xh+JBBpIG+inH5mbX61NgxB90jeB7lfeNKmqw9&#10;S53f+hzRQwZjdrO1IM7cbqGv/Q+Zwzgm8x7Gc67eg/uIb/VeeioVzq/qE7JPO+U8S4N/WxK4z06m&#10;1qY3mvktniN/BKNJnWXMcfiJb1WPMfRSZxXsxujVz3wUX3T5CGS1oD9Wezu/3ae3q+0junHZZYy1&#10;/h5TOuTzyEcdq338Saa5ORqrdvBpPLfLJq/X631d+a0+Oz+ixtJcBfIsU1BwO7XB/UjutZdOhn31&#10;CRp3as7C/9T1x7dxPWCXIsL/qL0d70mNgqvqXyh2FmLmXqGmpFm2l6z39Yw91ip3drnaZ31jjpOp&#10;apUYG6VeXzoUR8fLi1NlJ5/VDiRzm07vNE7bi/D+ZWvjwm0eIb35GByMq0XUGevu67QOoLG0vdtl&#10;yXanI1wuPcnkx+V5Ddnz8nH0nfpnzTjX1M962QLXLtp+Lc0conUV+hQ/z56V/ZxM39TKueY+g17k&#10;+C4D+XrOmqfobMeddbZeQz5u+Q9cRtvjaY15Fvnl59/iuYgSz/jcX8exiyWLvFPmuK+tzV+bGv2I&#10;jHiUbI9G9KkRDmk8XzC44/6eoTk+snnmj3EVwKde07gMpKf1pFbbx9UH/EgPNKZ+2kdz0p1Likub&#10;Y4HBXiTPevkXNS89n8e9rmOY+zciC8/b6+ofqkztbk3UDx3Eo6C9Cv8hHzqzvvQLOnYqVc/jenmG&#10;+6GmL19CvuJp/H/67X+ODyM9dW7D9WTr8CT+Pr1t9ZkXz5SfJuu+Xslp2S3c9xrb490wF/uGdl9r&#10;M2Q/214eyT2vaI8HvZtekya6KvDqVy+3Y4Q1+cmeWBpjH41IcTLoRSfE+oz2yceJTh+ZPkziEJMC&#10;1/y7eHMtoxn10sn+fuK2Pr4Dt1dez7j0cuGiWfN4ntd9HJuaQ92r4Bczof4lMzeud6MZIwfPI+xR&#10;i0L7buNseRj4RK4XpdJTLOaldrxBMx8AVaDWwH6rOTvVh/Tcl7z5n4aTjfat+oyv6AkWjIG/OTOk&#10;l90jpE8d/qf+Xsvnkle45jHC+Mqh13eZ68Kmf7hOVXv1NQeQrNo+hv2drfSTDzJw9/PTSI8/0/Zz&#10;PKTGNY4HHlSmHverZZdv/n18fGzHtc7f2eM9ZsVZPPJNPpVqn330lu6znB6N3/IbXc+xyxcbyanl&#10;w+XiGDtvxA9x25f9DjwfL5WjfPzHD/orcT6NfRXt+WYx+0s/wCBFPQ911FzqGnouame95EN71pB7&#10;tuJ+jhzW/9uYjx9TZ8up+VOk3TycHGvsRhkjm12ctsVXfvjO++y3vL5KtxbOa90jk7weETNWkvYs&#10;Syepfehk2PJ2oe7PN4ZM15dFoxf0crYVcTQXCh/K0J8zpd/NoSNU7Pj/+GmsRLxBucBXIH+jQqI3&#10;/j+NF/OhsdwEl13Bc6s6mk/HcczOM+m4rmJEzsWev4tf8fyg5ogJb1KNgbhnSL/adD6q3oXJvXZ9&#10;9yGy3V9nXK9yGvO50o4y/pM+dfyJr9l20JVMtl/nL190hK9Z1Afs9Dpkf2bacdtKlctHtVFbcp1T&#10;6NcxqLn42DMuH1S0DyUijOZc5Kut8xs8D2+/mg8/mBOc7mEXz0hp63X1Rzy/jp5san9cFeldJa//&#10;WasdabU/eE1fwv3Ha4Kxanw4Xm8Od3Q+IOdCzHvcZ9T9APjlnMEv41cZYxxD/WkojXdIvtmP4nOQ&#10;DuC9zk/jrudEnkUn6/s6neICfRXUpF/ttGdCZuOXzPD+1Z73Je3TzUYqLrc0PUcvwLmAjf9Z+qqT&#10;ZNtl6G86ij1hzhWP8YxrLk+455rI3v14O+4cJUadn/RfyVfILmyn+7Qn4r5Xva0Yl22hk3UstbMP&#10;xdI9HHRtzvghunHOYckvnebZultHruv+3lt3baieznksch77HpVdHaOeQzdk8z3UOM94pJO53cfr&#10;GkE3V6G++1Od96cdv4ZDFy/s+X/Ue1n3SEfjs5P1wO0cftjHNW9BDiufKzdeeVx52nNTm/OSobdi&#10;Zz5he6WYe4TzxN+jU61xR++9gXRE9nXPn7HmfKDqu+9rbBb+u+R2rcUGmd9zkKnAdj9qQCxd6Un3&#10;kV0ldddekE/hvpRTR7Wruox7n6b6ql3HZa9Q9el7EdUbfZWhmO3xD37kS+eZeJRTjeuxT0hH78lU&#10;/+7j5K/qeJE/atcDnTNQx5w6lh9CStmV7+gqpoojWV0+17tyHaWYB9J1G2+fkN+THW2V2q/XvEdc&#10;azHxuLS9SN79LK6Wjm7MZbV2OlmH8qyc4ngR+OAD5fEsO2VDYTYSj+O2J0LH7hPLYu1nIX/Ki1jU&#10;nNcu78qi9vdjK7o2Nboed+nd11djvibjKhRyin5GLJZ+VIFkenYjpl/H5Et6/wj40PxUiKX7bLzu&#10;nWsNyJJ7/NqX7j3Plf99bNnF80kzDmffr4Fd9RGysQX9vTfR6g5ZlwftGC/9WoT0wOVQ+69Qbboc&#10;O5kjOXre9iKqrvouF+znag/qp300g6IWyC9429lymO8je+F9Vs5Dar1OF7S9CNqe957z0q01eNvx&#10;cw06P68iW/cBahOD4mNC8m4MNOYFlLeQvOpE6z/92//yTQMaFJsjbg7j6EhWdR23e6RXqYlzke6o&#10;PvVGIKX6kLx7MQOu/yzvfvx+g3S+8kOWwX1ubrfPE90aH5mu+TUP79PmJKr2cfiKHUgmu2dUvxfl&#10;hyvo1dyEXuDKl26q6MYbvKMIz08ccziAvj+YAzE50ZHLd1yAbvnWY6H2fV5wyu3ut8ftT3M++ZL8&#10;lIPox/tjVdEnuKuufHY+Ysze6H+Y3/ygiYNP98txA5epXePjS8XpbCuyoY59Er1ENtUvsLfQ973V&#10;6YHH9nhjINof81xgzsg1d4E9hTe05cljahxyv6dcsUDj4HLBeNVPH2nn9rSbn7Ne59r3It8eH18e&#10;U3S5C8WWjurOf1LXmeOwy7p4n374PfL7+RM/+Fn62H98+xjHiA8e/bGO4/zAycfHR+wbQb6P5vN3&#10;6dZNMOZvFkLVv3KaH34RrtfFqHORDvXY2dkeVWcr8OF+XFdy6q/r9hHU2OJRLHGyrXS+PCfVX8ce&#10;cI7+5wdtqt88t+bemTfs614WexTWeVbPOY/3yvwhbXzv47PP7ynlIQN7Xx/gLXCocvA2a1Tjy9+m&#10;V8hvLNupftiT/mGwa7x8QAy5Yvp1yddd5/U6te4+4EfFGBznPKAvG6/1LQNLP/OJvMpyhI+xmWTv&#10;1N/SEpqS9hvPcTy3UQBff/311/b8BsgVR36zZg/taxF5TV3PDTnfnAG6dlL7DypOdsLlApnrQO1X&#10;uxUn54m+ikBHxa+V6ITc1t7tqg/Q/VTzRq540pFM7fmy41qbOF4H31XuvkC6Lst2+q663q90Y4op&#10;rnifV85X/uM50nWRXfrm23+rV3K362Cc38aHj3E/1j242knm8UTVx4eOm9A4uhrTM6Pe6AL33+Wg&#10;8Trmx5oxlkI67tv9g/vxMeTqU2tP0Sbver4/gg/vCD6qHYwEay6O8tLxoPh8JHM85/U9QEmnqyKk&#10;U3WBc4vzBn1d21kDdN2PnqXkw/2fOOngg/l345tsxFQ8HSdGf//999jbf/zxR8j+/Otfopat+1B7&#10;/r7aheYn1F7fMnEfc/jAdF2L5SP37NePtbekK9wm93Tqiu48Cw/mSz4qoTt1atz4oOyg/QDpXRTX&#10;KBG5zlLBlv3zefuB2HK4bJYPz1HjIZtzr3oV2XR0Yyc/QuckqFZ8FflVzXH6NnWBc4eic0m4PyFZ&#10;pcudc2HJ972S8Bp9NgfaPzpvROTb5NDGHD5Tvu/FLm/ZU+vdBfS4bnTxTnT3uvpBffxpzP3x7MaH&#10;FJmzruN+PQ+72Xb8Q6WPqLnjj/WkKE7MlW9YbHw+m3tHZ4Pvzj88iqF8hXzI379GfuMJ4ZYbOr4P&#10;6atszGdL5JePZj94rqFr15wlX+cfMsq4Kt+ve/M1kOJRs3+zv8a4/bF2Ee/Szftktme+Rsia+6aK&#10;OPlgP3+Ub1ECv07BGt/tHa0/dl4EPsJ8HAP5U5yq57XGqH3sko/7TdUFl6n9lHEd0P4lN8XxeLTR&#10;oa5+u1huB/SrTMiec115SNfpZGJcmWYrcd0a74Rs9NofO9aDnNgvnhttHftn4KfLR7XG6jcnC7d9&#10;FeUKmgfUPD7G8xGyLobnIn/IUr76onuWrT4Y83uRszQn83pPkU/PVb7j+mNxOjTufrwWvZ+1lkJa&#10;rq92lTHvNfe7fn2/6BFuDzX/2hfVTn3XV7vm2PmsdtJzOTLeb3J/Wkl/tvPxzscRWzcev1P3vpae&#10;H8gnx8TPYen1NHtg6nq+jsdTAckzXl63Oh+eC+cM394LVVd6ugczztyQ69kN6HON5VpWYazL4RVy&#10;HmmvXIjv71foGYRx6XTvIdb+0i25jXuWy6RXa+2Rm/3g6Htw2Rusr3R9HJnL1a7yGo/LoF+X3e4Z&#10;N18ln45/1C/UPqD7zHfVwU+Xc72nIpeear0WqboibdbzgD+zVnivyfMCxZGc2vdyl7eD7ORTaLzG&#10;EvSrDXQydHUtO/kTp3H362OdPrJqr+OBnFxEp1upx7GLTx1HUd+M5MiAWqV+Xas7Vdsn141DNwH1&#10;q3xIZr2469xRHt/DKfcTS+dxrMOz2SDtcjw3Z0iGX9URYxRe+Gd++0nuuJzfHA9/Vp7PKLzPFmHv&#10;6/BwXeZEtzymvmTRPy/ItemF7NznxZjjg2wuiCmftFXwqRJ5DfYolvN30Okf59HM4XvjiVhWbKPQ&#10;PpV+3WpqoHw9J/2mjZfbvAbV1mNK1uGfshYey207PzWTOHdGHWW0Y48hm/nxr/9mqseRzrUnpw5I&#10;R9Q1kA0Xb/cJVbf62vqzXXWEfPm6Vb3d/u7jhPvpfc6O4e9bKSY5un3ti7oulerjmnvjC5kKuH6l&#10;6o6jNuuFm0rPfYv4UzrjHOE/ao3xg5OvP+SbZPubzfkDLfdBWy84Vk5nXtFjnILuST91lu4j4ttJ&#10;Bvhyoh9vhDOOsxx/6C+C3n11KH8vnGve5y1UOM0DnYp0vUj+CPmqdtD54E1belW3ot/YCh1edI11&#10;5BE8bUYZF3zeWIu9Fj8MHHMfz2gMaw8iY226OLFOD+KD6/hejvhP8HW5ONz7V4yxP+e8weUq8ls/&#10;zKHi1L7Q2p4IO/6v5oc3lvSAvtYnffDCCtnXr5z3w3bMn379IerFsPGQnn9tq682Hl2WkM9cm/lM&#10;uLN87mPLv8MPp1m7MTr0p3AS99VZ8pzffVMiD8vR16HG83w0NryEf8YizkD9zr7KOl7RcTwvMgJ8&#10;qLRUeflB4aMc6s+BwOfm+UjGmlSzmt/VN5nW0pGN24L/EKf6fcYjnS1+USO/+CHoIUdBX+d4nQ+4&#10;fjeOjJJ+1rp5W+Mg+at9Qd+fDx36fjy68SoT+Vpg1HSmivRrOeFj/ixCIS+gzZjyVK6i86/n1BjD&#10;Zl0CNn3a1R7/Wi9fFy8dFuJC12zH/Wi+FWR8E5LyUO1rosIRyPpMXTPhfnIrZ04+byG9aI/rPLlc&#10;tqPIhpoPi2auy5f7ddLl9Cv/swaP8Qp8W5li+Z7xMryFbueT8Qu7/sApjypTXPCxx7bzOHbPL43o&#10;07z2dD43xnD6XceA65b2pvL0fFVu/SkTyGT3d8gdMsDPbHdlBFk5NLhcevohlgqy0/noNdA+zYux&#10;vcwBnrpvNnpzNT9Y7SDnBz3I2S95vjDVlbO4y9S+zxvcVrCtJKdGVTay61i+9nMcxsyiFidfkmme&#10;y2dD5Jb6D7Quci778Tr6L+ez6HL+Hmr8jmcxTuP/GrnFedakN47EUBiNWbhv5jeCLlnIZw7bGs/3&#10;6hnzHLd85zUKlnzpX7Lhl+f0ccWO4sdJManjP/shUcji9Wj6yTF0sqTMxz3nrOt+zLGVo49dvsbJ&#10;9LW8rnDfaksfk6zTZ0Vjp/E4Dg34V3F793P2uewEfVHHoJOBzBhnPaVT/Xkt0FURet5xur5kPqa2&#10;X2/lTzLZeol9ZyB7hturD3oGAWLqA7DS1TopL5UTp7FqV9We+X1EPXbuh77G45ox49Ti7P39urD0&#10;973hOezc51Q103bmaLFXLIsdvaTGrLrC2w72dezZe0Ee8xRf1D2Dft27lerDOY1VueJVXKa2y2q+&#10;Pgbqq475zOK/+HaVqeurRN9Rv65lZTssoft4HYXyY26cx0Lx+rj7PCHmU3J3NFbrnf7cVA4a+9rY&#10;kr/QB2W8gGr88UEKn6/w+Ur/76B8PCaF/miFTKTOnqfaJ3xcKe+y5rjNZ5HOt2TP4l6M54ZqQ+32&#10;mq/QGoDLwT+s7+fZCfmSP1FtTj74MNvZe3LKocas/RP48n0KiuE+uphO1aUvP1q7Hdfvr9/44HXV&#10;KbbkigHKA5mKx6/1vya+Bo7kdVy5wcnWQeeUt8s7HWxlT1E89b2IqgOSVRjvj+KbN2/evHnz5s2b&#10;N2/evHnz5s2bN2/evHnz5s2bN2/evHnz5s2bN2/efCfxcaX/x//p/xUfV/JPNYE+0aRPM/kn4E6f&#10;cBL1k1DuG9mjr9Z69OmpE8/yeYVH/h/Tf2JX/r7M36avOfqfAKlfhy605voNke5PvChOtwYu+3T7&#10;3OT+WbT0v/Qv34dvAxCK8eP8bW+PqW/8uHTwN3+70PX804f52xtrPVxPTBdjBvexDunXtaLf+n/w&#10;G/uvcPIr4reeJvW4nOLhrxtDrvk5vW7WdShzbZzYbzZBtvM4u9znWueNXujab2sJb0PM8fN9X14+&#10;JhljP6+0pjU+f7Kp+wSpfEaZsor0qdHbPe9U3+rTFshcD3xcKKfQnedCtXPSx9qz0lW9X7tPs73T&#10;5Qb4rTEBef1mJNBvGj2aw6Mx8Fz4rVVdE0Fj1YfL4+tEB1oLz43rlOsOUdQek3aN50j2+dNv0f7M&#10;Nd2+AYPvtYk/0xZf17xyR078D/t6VeyfrderKC/VOb88bpLt7Puo5oANMp2nPh7t8q0ff4caU/T5&#10;3nmm183pSHP/6/I73cPB/X+d/k6rdOmOdSQO+0N8Geeu7o35WfL0gk3o8tunP+ZvBQF9nXtbDs25&#10;A96GXeee8UlftZBe/fx71ctL09K57EZNQd//ZAB9ja057znIh3OtoY3JFyy5naej1rFgXHIgttZU&#10;tpzTv/766w9//PHP17Vn/eLw+uaKyudGBq6rtuegXRp5TnnqzfWc32QGl105V2XLN25pPZ1PP+ZX&#10;QoNfQ3ztkfPLKhF73mvkF5lyp0ZW0ThonLWM9bXjAcSVX6QaU+3xIHRn+x/BcwCPUQld/c00mOf1&#10;iTqmr+8Gjfm8XB8ZfcqP83kLpC8bQd//bFZ3XaAOf1d/6YvqFzwvcJ2qr5zVFmwf19UYMj03x7it&#10;ESDz5xz3yViO3+OB/mSSx6o69BFp30cOB+q3oLkv7GWrmnGdWxlnfRuQkA+32WjWo4JNJz+BruKo&#10;5rzUs9g//5l//gvkt/qnr3M2+Fh5M+b60lMBaulpjYbmZue6wp9JkeOb3KWzfO327ncnr9/yBR/j&#10;+Q2ZHyv31VHlXTyuecCO9/MTapxgnJ/ouS9e11dd/1MwUHMRl5/Dcx3jB9Ogy3dIj/H4RlHw/Dvd&#10;r9cdb+lSu50jH9SUqmuXi43UyVhj10QNl7/GTtcmULy6x/DLN2xFHnN6yP2behSDP2/XofGg2Pyj&#10;8Jvv4GvUobk4yiHmNop2Dm38sha+HlxDKJxDnr/skblP13EY25jngn9jyyLjcx2A1Eu/rL/+XCd/&#10;1lBf3+85qDh7but4uK77CJ9DTK31QM6hTLvzawpwX76e4ePH9eeIhGKCauZKqfYCvc0HhXgme4bb&#10;0478RkyX87rI++B5qO1/yvh7qL4dj/MI9OpcOk7+pK9xrXj3nsxYjaily3rV+B4H+TU2/ckGGNv0&#10;53OOZFkv/atup5jHSvGiPdRdBt++5GtP9H1/eV7d+wgKqvMOXek7m83kx3GzD/n0gR39qrv87nLF&#10;0bhTfQjFELSZb8495yt/Jx8u54uOpS80/shHy7hvy4/s3Bfo2Lhfxjy+0HOTClQ9zZtxxvDPsZT8&#10;ej03xusaSb75HPc/ZBTw3CQD/8bxmtMi44F0yU33Afl2v99LlwO5aW7/KPiQb+Uqv+7/W3xjdr8W&#10;ex46N9fawObL2p2/TiY8EoQv//mXzaXC6anYe84H/Qd59OxzBkWp86/xweWKzV6+5jSesz2n0x5A&#10;p5NDnVPtg2yrD3Srfs33Gehh4zE4evItP7o3ryO7g92zmNe4PQ/kexknr4nslCffSs63wArJQdec&#10;lXseL47NM0JvmMgX1NiOxkBj1C4XLtf18PrzYfM1gHTIlVpz0b4aM9l8h49p4/JXwRaUj8DX1bfc&#10;hD+7PorrNiJmYfmi43pqj1W4dDxG5/PEpdu8vq15o6v1fhZDz0P4wMbn0oG8jmFDkZ9K2Nhrw8/2&#10;uvNVPGbX9hwcZFqLE9WmwrjHcY7zHWX/VvbzayR/3we6WLT9NaCuATq/Ll0//5pp6U9J1pgnWDrl&#10;8xi7l8waO9aevHl2+Wj+NOOV9wQbXmMrJrW3nfozeK0LPv064Hkdfc0u8tuaGnEE/sM//d/+W7ep&#10;ZKRSgwjXEWrXWtSv1jr5dqoPh7FH41B1FFOyZ/aVpf849/o689L2HT2UyEc51dw4iCErZ0E3H/A5&#10;XSUkzl0iD27fnnkN+mpyRxdh5UYfPZ8fRfsPeca+5yZ8Pc9ai1y3u6bH3dnnm/n8Y2ielLof6pE5&#10;xTvmMS6S8u3c9ZdO76oRxtJV/0tv+bvHB8ljzI651zeGWPuGwvHTftnZZZ0GcK2Rr+xnmxhczOOF&#10;8biga8xxu++hs3GZ/HqBbp7jjJitnbttXiMo7s914NnX0jq7XfVDe8+33oilTx6sdzc/x3OvVPl1&#10;TXxAtaGvveV7THuBeuy+y6/GKcJjSu7jQzv+jaWJa2eW+BDSeHjmOJG74qODT2TkoHiP1uJV5Ity&#10;xZv4mEN+VQauG3Wjk5zkZ3y9VXs8X3OhsY7TWOcHXN/jAqeLy6oPjSHe7KY8x5bNJ735OksYDmS7&#10;fKhetlwLdD1jPP8cm+/lEBt53ukhEFIvy7LLciLH9vGT/vFYjRtftaFPiXviNdTkwwtFzqXyglE6&#10;m27Bx5b+8tP5oJ39Opf73MaVaKxvrjNF88830r9cfxYH+afrhVPqVyLubDs1N8Cfr7W+kn1bf54N&#10;xn8hG2ayXXnmPFVku/bYjl74eQztIQg/Y1qMhwwxZarHuOl2uFz61/qN+RBP12qNU1ZGy45S4U+y&#10;Vta8+5wq7v+ZTYxfezd1q33oNOiNhm7cc9b4No/ZBvqn/ba0FvIZfia53p32jGcojxOMP9MB/ixJ&#10;zeXqszaj5njyZzlcL33vOQFyxtV2LvuDnZC99J3Lh41J5RRP0EanxnI9b4vahz1SUvV4VhtHdPbu&#10;eB60tX9oex70OT/5YIXT5iWfXPBHk/h+HgvFuPQN6a6x3a4SfqeNoO3ng+Ltflcsish+tmUnNBen&#10;y8mR/5tdvPlutqMpHerueCAbO+h6juS4gOy2eZY39yWXLuy5j3Z58bp0V17Vj7dFyrL24x+F/xh8&#10;QIyP/2+2B7s6XnVjXeZ6dkh1ZJsNp4QMv80xJ4avZ+Qw72f+Z8Kloxwp/tquI3Rm+xnu9xHy90xP&#10;4+Smtvyrr/l9jP2oZ1Hdw6nBf1hd7SvPxgTnAs9nntsiZcRVTsRH92O+uetv9Mq+1h2Mdc9QKbfc&#10;5/1NrHH1z3vSwcb3Rvq4r+Vpfb2maL2o3W+0p67LhfyckH/lsTFE1af7U/txhNfpfJ/wvNC9cplt&#10;l4G3HemVK/tg1w89e/ZTEc9l/fjG7EsuO8GcY96z3tdgNow819LPVSKPfe10zuse9WWce+472W0o&#10;6FA/48d5j9KfKsdEtvID6nss8Bhqe37e1jhz0r0WpKM5atx9P6Lem6Gbg3jsd43Jh9qi+gPpVX36&#10;zMV9ec1cpVvXhDF0dO0HtanB41xlnAuSg+Tezv6u4yhf/Zk22Shf5SbdSvUn5Ksi/yr+gWKXO52s&#10;w3W8Xedlv4/yBBTv12T59vWQTDEUz+WbbMqd1E2f2U7U3uLZ/q24rehkgE/yrVioAHv5qL463/j0&#10;veMg0y+jEF/FQUe2aqsvvO/t6qv24ZE/6lM+1cbRWV319N7KPYvFI79wjft9I5p3r3GdHOLqkzlx&#10;PeH5rcKY69NnCXwdHuUYY3Y9otbxrz6qDB75Bo1HPT9Iin/34j68Hft7xHOZQNbJOzzniF3mgCxi&#10;DcLndOv+9fz7LGY/nnZ1TP01tubqut5+xrJf1wZkzI/60VowLnvk6odsyiuu57istr0W+OE9HJeP&#10;jGfr76G4j2JKpvWpzzW+PkKy6k9Ue/oU9yVZ4vL7NV3o7Yqak8fzONRdzNBfJtGsekMQbX+LxO3v&#10;ZSo95X4N4bomP901Dhhz1NccKfIB1Dqv92jLRvoqkp2IsekMXZBtJST/6d/+l28alIEHFtp0JOvI&#10;5lXS52s+kGvTe24VHwfPG3JsfyjQXHw+yP03hSseI079iLMeuOEW28Z3e2e9IKv5eH16w7f6/Xz4&#10;rShHLxJdpzt59Y1HgFRrJh29MEGmtiBmxl2x/ecZNSchHz4/l13y24VoXx89CBJ/swtf9xNSMR6h&#10;F1jMF7suN/U7uWTCL16Ansh29n3dhPYKPmPtywOc2++4sxz3XB3NFxjjWxMe4fOTL2r37zHqevgY&#10;1HGB1HXJU7ki19r48cKX/PHJeT4pysWc334E5Sa/NfYpF88DXv32oWrnrFhr/QH5IztwnXtu/Rwk&#10;V603B16BGPwmKetI248D+Le7BOVDBeJjnK/YeI6XD5Pp3BNVn0IKbkuhzzEH5keeHx8f8Q0mktP/&#10;888/N59CMu0t8P0FI0LWlp9QHj/8uNZDMopsqDt7CPuCfvOdUse1Vux3+Pjy5+0NduB6oTyEt2/5&#10;2JsrIN0aHzvWCLl8RD33AO1vtl/CfuqB7Oqe4jdnaF9921M6FtPksueYp7+VIzqMyU/apmHdt1es&#10;STdXp45D9w1KmuMJ+ZEehQ8qfP6Wv72t3zLLdZ6Tvtj7Hif8WI73Z5+8ZiqmbN3GUejQszVmTbex&#10;AbmGvPhal851PAE7dP2bkbS3NQbyf8xxyD9/znOBtuejtvbP7iMnsPbEWleu97IVnge+s5226968&#10;Q1x9M5Jio0fxXGQrvzAe4kM+dsClSz3O/GhDF1O6xOZeyFy0rg4fRBojs5dIZx2zGfMe5oojm6w/&#10;s8NiTONhv4eJvYO+5NKFkI/CDzX8uFE+j/7md+jpGEjuv1kjGX782xQy18XyueaCjKIchjDrwVQP&#10;pKs2xHk7zuevX1n/tSd1HKTfoTH36TbUFMnBa+k5J5n7kE59HXHNf1D9XLaf1r4FzmnX9fwEbXQo&#10;tP1Y69xdsfsc+E199ORLSKY2KFZF46M1a5dV0r7Ggpvv+QYn56CeRWjrnsXc/HzvkE9ieE5q1zzl&#10;/7fffov+P//zP0cN6Mqf51p9MObjOha6VnhO4Psj9KYcPbWpvwwP1bfYZbq2LluvQa9Z8vrWv6eQ&#10;+vv6us6KQ7/fX+jvNgu/nvi43h/gmGPL+tXjjH7mt1Pj0B+aVxvvq70jn/qGpKpT5+H3Xc9FeuHr&#10;knsOiXRE1846bXIfrXVe5DhjWqdrz83iqCu5cqJ+lJ8I2fwtbX3bjOM+HI+nYyqZau7V7EX5oI44&#10;Q+ZyfoAK2rei2oHHFchUXA7dNyDJHzJigtZaecmPXkc57stBr/qVLvJ6tPGqOBX5AWrvy+ayHfeo&#10;5Ue5Zi05tm5ffdyPX2a7/E55eV3kPkF98DiCPjqUNbbWXvcD4HqW/vZ7Q9iX35MOG4v9CI+9clgg&#10;y7iPdRm7rxuNlSu4j1eRvu9P5VX3rOK+EuPKcSKfMJ4wr/bSG3OU37HP7GWPsfZa599rvhYHnXGW&#10;zTmteJqXQFafvR2PdT1DT9myWz7H7JbNfB7pcgaNCR3ny/+0S/nSpc/zBu9H8D4LBRSbIl33z16v&#10;8/fxC47BzAHQoci3WLbnvag16o/pjmyYn66Jes9F56nWSKwczrg+qK/XofR5dsA3RdBmvYhR48iH&#10;9ENn3t9P8YQfA/mtOvUaqHn7e2/Ycux///33kDFGX99m0uX49Wu+b0UOjCNTDZ6Htx2dTwJb2QN2&#10;snUfriOqnUAuP1ov5sc++Pj4uOYBspON2va4NfrWeULNSev36Lh5vg5yFSE9yn1FOI/H62n7Vpvr&#10;PY/w7edv6lAUVzl6zOscnDpi+V/21BSNOcjq81unF9j9STpaR8UI/GdjQ0+61/gg4s55PcqN4nYg&#10;mcuvtq0xuI4/01Hkv+I2j0CP+bsPnYNOF8NltLUWvp6Ctvrjiabxdz8uQFt21PSr7Vf24dhMHg9k&#10;S9HrRGS8F1p1QTL377JO/iqPbLv3jTuqj84n9Vjdq+24/omTTZVfzPsBP0u+/I82+l089gjyUy5P&#10;4xmu6/Fke8WxexZ96UsPJJcPx20EMva5y31c7c6f0JjbdaDn1xnR+WZc8qzXeSXkQ7oqNQ/uTcgU&#10;W8i/8Pc/hHSwl99n9zr0/OcUNR9H+S7fK56QjFptcLsO1wX16zqcQJ9nAj0T6ZeW/fW0clIeNW+V&#10;Z2CHHqlJ3+fnPlJm5+ngGKM851Ww07Mz7eh73FHJd0j+n//D/xofRqLUoDKCy8icVap9R9o+3rig&#10;fDi4XR5uQ9v7/YZYB9hx37R9o5/Ax/ohRv9QIJm/n1ZjL5aPbq66oNXzNGRDx/0iiwfCQZU79YcI&#10;4af4B/kCNPGjuEButF0GOm4pW46HZDjKfs3J7YV0fOyyGy/cl/x+fFOP/j2efmi7y+7xn9HZS9b5&#10;q/mdHgpg+7Ruk5rHiWJKNHM8dWiv2O5s+ag5yEZ29LtvR3DkQ3XV8/HOx0kOsoX6NeGyeWTLmMa5&#10;CejC7y+APcbf5dUXj+TSxfS5+AcnJIdqQ9/t1Eb+6g2y4j4egR7ryTqiK/3LXn+mprx48xr0Atxl&#10;7kvzQNbp7Kw3aKWLPcdcaFx7AXjDgOL+BTKfHyCTPAV53VNftfSiPd9IcjQGbuvyE480lIvWjjnz&#10;5z63nAcj66g9T6fm9+IWv+y2eHMfKK+f5wMZ6/7XR/65EyG7mpN0XBeknzZLh3kTK8fTF9cy7YHR&#10;i3/5DbaMxZX5fpxOeH5dThd2DjjVRmy2E31jyuf5wTeh36BfvtZzhXOKtc6/+zg2spPPq68lNPy5&#10;R98I5LmsdV942PjwS5On/1AUPC+g7XF8THJ/00Hj3nYfy9fMt/wgJdd4jy80xxUj95PONaEY6P00&#10;z1OXVZQfRW88AXI9Twg+jNT5EGt+aucPQnW9kAx4snQiD3O9fK1z0GHcZaiH3qhlGzp7mPWDlCGn&#10;lq58UX/MN/xB4/ymntqLPCZ+bZBP98v0OX7I5Bd2f3NdbHx0ZsPyGM+pdb+zvrLjQ7gZfz9fGafs&#10;MZMt5gS9Kk+/KdcxrXT+K53v65xocJ9uR3v7MNK4HipHcY+zZMrD96ds9Wzq9u533Pha3+D+4aS3&#10;uO9vyPxmZ6J9BNh0x0HnLbo+N/RVvwK6nf/OHhn3XD37EFt63n4UW/NSfXG4hxDLbZCt19IJMl6H&#10;M17Pm8p6HbvH85zlX74y5hpXHt0bZou0RZdYstdcoPO7181z3/TLumBLjhkjbTKvFaNSx8ZMsjb5&#10;/QPKSejc7mfL1ufyynOL2ll3eTR+B7uP2Rgg1zcZgL5dADkiyamRVb/Jiu94XiAfasPlT2t0WIMO&#10;96VjKjTGOc+5qjGPe8UesAZV5mDntlDjdbbMqtqBZOTm14buXOxiu6/OL3Wn66vLh6tdv8Nt/dy+&#10;6Y9rxJL5HNY1TuPqy5/7ch2/psgmYs+Uqj/hfXTcP9B3f6q5dlD7fuHaDeTiftDTD688+h7pTMY7&#10;a3uO0qO+5TBKXZ9s7PsI+aN4Hcrh8jmQTL6qT/XRYR27/Qzu0/k21lljWY9Y0RPs4OHziut55DWg&#10;+r7lOB5y0flxXLMzvzwrkNX7OjI9N1S/gO9rzuVZdd0ul5xb6eVnvg7uchaXr6GjtXSZav8wEjUf&#10;0uG68jFe62sPQ31dBLK7nWdDrjGQjEnQ9jxcr0Ju0gXphp2nMz8Q6rodHkvHS7kzVu273J7FAH9v&#10;grXc1nHu7VMs5SKiPe9tp3zkq9qKbXyGJSfpkpPuJeiQH2P6wBbj6Ps8QPbU1+vnoat44Pkg9zGx&#10;/Kw8wf2D5NVHxr/vrUe4ro6J5u3v6wr3x9sc2JKvy5HhQ8h/R7UTGT+fxUH7x/1W2phNbD5wkO/3&#10;pr7nMFZh1pjmeiqXlOV6SQ7bOXhAum5fiTgvfqDD709XHuZT+X4d21FtqHlAxDWdDrcTXTznek+9&#10;gJ2y13mCzP0Jl6mNzYnqQ3mp7mKAy6uu8lNbfT6M1LPvK7cH9+/yTgdSnuukuSPTz4FdF9y/6ioT&#10;1faE27nNZv/ia4+TLwc551XN93tw3/JT46l/ncPbJyxzPpFLyVnXGtlffoYebfUfXa9EtQVqHWt8&#10;UOp6eBwHmetVPEb4LTmrfgXF8dxPSLfGqXJHYzqnoNpVqp96Pz1x8of8ma2Qnm+jzvZRrEfUcff9&#10;KEe3cz3JO1tk7A/dg32v0AbGOt+S+ZjoZJD3Aruvjrrmtfr7e7LuE50rj/u0LmSvxxz5iPOu+RBT&#10;rML/9Nv//N9qUtDJoMq9T/tk5+hDFj5J4T7y4RMdJsbB4iBl+yRL07TxtjjleMUsQ51+9iXLg9rp&#10;gYu6cUCstXAd90mNhmQqbneV5kUdciePATJ8EJ8y+rPki9f+BTAxVSpbHlfMPfYMi7K1R9hReT/L&#10;8MPmnW23ubr0BzWfjD8HD6wcvx9fe9Ca+EON1+gx5mVYtDnU3wrVV2A61Y51QhbyETLHU+eSz/ai&#10;kyVVlj4yr2xbvAcwf9c56WudOm42o4++isZVy1eVV3Thf6b3fbzug3gqYpfd18R1hfbc2U8fy+nG&#10;6zFhrK4tsI7q8wZD7O15XL5yE+QGN4ZVxkDMLMqUyZ7aS40n34op+c5up/VB5kW2+FKRnSNZH8sZ&#10;etyB4y686niJGOuQ+62iebh/LKMmV2orQ5F/X8gn7X1+udjynuAFXzE+qfmIkD0Pu8H6X/5iA6SM&#10;B65ff/klaj5gSHzpUfxYuHxYIxntrL3wQ6vU4fgOySg8H4RoyJSL9Gm7THpDGrUgl9TZ8RxBOlU3&#10;7MNnT+e74n8jOtZr5Bfnz1WHZP43+shqwXjEqvLEjtMDtnGbvmzzh4ghOfqSPDNepA8dj8VJDs9k&#10;asuHk7JVoB7TNckxvp07uXe0N6qfvZ863Mux0bgIvdn2+K4D9Bmn+Idy+ebMmrd/k2H4n6Wi/PWn&#10;/6ST9ZVVFImoM16W1ZZ81T0zDn7mm/0wQ1/wp32l10EMrJUzIOvV0bwf/0p+gCj3sK4xufd4buPP&#10;TOS6VtvzbH1++BqS4Zbzjmte5Ft8dXmJbuykn/HWMXX8+HQ5wEk+Rma9/MS1hAbqVxn/8P/1HD/t&#10;7A22mmPWue6UegzUT9n4t3ygBWrOQzPrIodHMuqudCB2nVyPPE/XuoRSyJFRdD2grvuhiyX/Fcn9&#10;uIpOfh23UeseqDdB1P8eNA8mpVxU0h++Uch7BHWF2Ix4bqLms/78RdaKtdOPqb1kK86dHEPXPxyi&#10;8oyYU7xHscflQxejMcbyfj6j3GoV9JCp+FieE4nnZM0bPC+AjrXsdPwXvRPZeDzHjx1UPfpVB9be&#10;m7McTc+HucpOPrscJPMYyGpxXJbtaA7u/jt0DYyI0R4tnFwl5fyT17KMlylme/UxCeUNl6nd6UEd&#10;54hP1xedP1GPD33X6Y4f49WPy2SjOsZGrdw6+4qP46fLI9jc0JEeMdhTyHK91U9XKQ/ZpTb+oR81&#10;nvKcpehPa9U8lGfN1/G+9LgOL1sSSB3pLpvlF/20WTKgJ33PA065VLnzzMfKYydk5bXnP4JiEF85&#10;1GuZ2iqMU/y1riM7cDuO++qnj2xznEabD/5zjaIfqfAPvqgzt/BTWD4zRsgufY/Z2NrrQafqhuvp&#10;O7iGl1/+VTsyfnD8K9L1uMiyf/fD2tf1D63xj/u4ctMpRzdEaA//Y/6SyQwb93Ei9WZnIltKntkj&#10;CnPD/xyv+H6L9zHmvLDTGnR20MklW+u3E/JYj31MeVBfxDM2eiMHLmJxc8q+y90GHyrqy7eINZlU&#10;/XA7UP7Y0lbRsWfM+7RlpyKfWS9/kldOcjFDBOhK39vgbc/nRB1ze+DDDfF8h3iM8YvDOhTXIZmv&#10;gcO2PNeCYijXGsPpdF2fNdT9hW8qQ1/7VrrI5Kdd89ofDLVpnzWsWoX3goff6DCQJSJd/fHPKLL1&#10;+Zx4NjZdPKVzs+awBvHnfdpVj7rmrlrQjw8XxZrMwmqMOi7ZJl8x0Vm4T70nVOOAchE67zxHP9bI&#10;aXuR3Mce4eNdu/qIXOYeqeeIZMMgVmBkGjbP0DXoulfnws6S4yLmNt2ecn+G5uTFiTkWXOeun3WV&#10;O1feVxn/WD/ff5myguejfB/F2sm13Nd07+M+WvI7F1gxFJ8+1yUHmY/7/qzHDbb9Sygao+bZLNt0&#10;Uq7X3NL3Wm2B/yp7BeVD8Xmo7Zz8vxLXfTvPbVce0n3FF+06hVOs+LkFY9jQH811bIZM/QdFemly&#10;Pz4COWvu1zZfa9mq+B6qMObHr8N9gceCzg6Z7rfS9ziUR3lB9UtfvuQDkKXv/fxUkXyNn3G/+ex9&#10;19/WWvW0C/1ig+zxTN+8efPmzZs3b968efPmzZs3b968efPmzZs3b968efPmzZs3b968efPmReLj&#10;h//+9//436i3Ty5Napvin7zyGnmVCfou4xNY/ukp4TrpL9uyr36EZLV2OpnDOKVmdfap/m4hP2qH&#10;npn6+MI+STbH6vqE/GaX8rr2/Ke24zrd+juXbvz7GHTrp/pAMdS/w7hKj/usBbp5+PhJb4oDxijS&#10;fYR8U7r5hZ/Pn3745ef88yhaF8E4n4hUqb/ZlL7vnxMc0tlauN9gdiOHbN51BrvoPu5ojqDcqP14&#10;6xOc6EpftXQqVeb6rxC/gTao+alWceh7fm4L0j/J5VP9M8/Gk0e+kLOu+m1qp7Op6yAdzVPlFO8Z&#10;sjvZ41ufaOfPnqGnr1zWDDpbZCqO9leuwX48kOlTxeC2a45pS9E3Nemckw4yavqSP0JxXA+Z5ML7&#10;6Fa/9F2n8/F3qHlBjQ0RLz6LbGOzKbtaO6ybLMOXlcomv35LL/ExHRtK9bP6sseOY5d9XZNSb5Rx&#10;/eUbB77yTTFDsn2yflTx5z3RLXMWecyiNQZTSftD69mtq1N9wpXfC3T2/q1IGX+VmE5zrcizr495&#10;j5HXVNHlAJtcv6ow0Ri1F183tUN3zinak7TJYypWe8lE6u9+vK7t7tC5HvmpvaAvw9Ge+yL0xr4e&#10;V5Doi2W/vpFLMTRSYUzfgLjsE/VVfxl+fR6xrjO/2O808DfzTrO0BVpRxoAK36JErWOUx2mdWyqC&#10;0dTZQea6buNsxziTmYmn/fIt++xXfyvXBTrpcs/ZY2qM65mQ7Jeff6UX/+U3Mw2dEYIw6xuT0kaQ&#10;gfLgXsh9MK6VQya/yIA/zabrncahm4dqL+C6kgFtjVV/wse9dCB3/8na75udqXmubh/qY5N2YyJl&#10;S97piDg2A8+j8x0eH/gJtt/gGv6iHoRs/D/HCRW+vMTtaMzLfQxF5fUotnT0nKI2cuz8vuh+aHsR&#10;dS06PXR++eWXeD7SXiWO9mjFbeEUI3Nev20vGfdl/pNd1rFoUfI4Znv7k9PTr9qqs0R31HYtGWg8&#10;jue8R12yArLMeQomyhP2McXeDVwf5HfJ0fecx3g2i17Ps/GazwL5yTb3F8eKWgW2frnPO9K/s+wp&#10;uBitObZwHRXQfCXzc6NbCtmBr5WvrctrnMo1fl3r7rm3HNQ0j/SbSorhdDKoc3rEHmvhf9ZVSKfa&#10;+Joh0x6hryKZ4zLZCvoVxsPv7IPbeDsY5zTfpOh5hHjEhVsMupsL4qVf6bqN+4TwO64vKUpHysn1&#10;PE/JkUnu48LHqq7aC/orHqTe/dy1tAK6d3+ZZ5X7nEDj7j9zOSPdpb9oRNt6PcJ9nvxzT6t7QboU&#10;ZJp3V1xfcAXQPS3H2BP6loWsP/3IfXPew+J/fy274jm1PwSZ88w7HE1k7+XTuKeC5hS2k6qbrqY/&#10;VVMWOhLCaIZNA2vg8VS05kAf0sc+d+mD1vMi1bM55bHUrjN5RaY4wFj+WTbamStt1wH0yIv3D9TP&#10;Bv/v/kHzoWDH+17Y+LN9fX5TqX3Jupw0FrU9H2kNvVY+QzGVHiC/HlO+QPKoufbSRsBwlPHPVRhI&#10;6msg+cGvvpVn820wpvhq12+WxEZtcHlljUW12XUwXnOTTbV9FO/iFo/+mhOMFQ+7iB3q63yCm8+B&#10;9LvSjQuOCQXI3/9MW7VVW6Af/TnuenoP+OvX9Sf6NL76Yz+cXj82MK5zSf0O5XBinBlXLo+Kn1tO&#10;jBl57Z82DRrzfDv97O8xOz1gDlDfbwL0Oab6ZiSnrhl9+adWv415kIs6Jn2Xq98dO9eD1aee5Tom&#10;S4bat7JnoVvv/Obk1JEuNbo5d65HIQ7Gbotx1/0e3PYVpK9S10l77RFhN9sgffl8le/VHxb5b7G5&#10;9UfRfUXT82sQMMb7EX6+I5NeRTHyGGbeXIMUR+cCfV2b0PUiH0L9Tl5l0MnlG3xMMtUgXR/zcaeL&#10;LzwPtZ/pJ/dYbv/Yx+PjIsYqj39niXDZ5r9LTqE64D69Xddq7bFdjqzmha7ue1B1Tsfhe5BP+dXx&#10;ZZ9TtC+B5yX0lJfbdfgYbfxqr1PTP/lhzOV1vHLTa/Tx6fDzDMUgn3g/rhDjNP6Xf/dfb6vtDj0B&#10;5BqT3JGsJnTnfgFSvcde4x5Pebi923XoB3m7/+VT7erHdUTqaA75wuMEutd4ecjpcvYNJOiHfLbd&#10;Dt/Vj+dTda+62ITf2Xb8z4MxLn8e48TSzbVKmz1/Z/m8++7infx0VF25c/krc5IOx4NjRLlucmNI&#10;J/64HF7HkBjIqn/6/RzueXS6Lot63hci3qWavjw2zeXL5XsMbwPjPLTFRcVAzlx5QSOb1F1z3j0l&#10;GhORd5Gd6Gw93yuuyZGpTS0d9+U+BOOuA50epHxfn0ecYiNnnf/6+teUPOYne1itPuX3lDPUMXy4&#10;bfVdx2hzHrAPuMHCX39l7v43XsF9OMixly9gDerfM+eH5h67EtfKMa4fquELH3/++Wf0oe7h78Hz&#10;rvF1z6pzc8bVfLZ2qi/5eOQLsKs67ouxbp30d8djfDSpdQwv+bSr/nmxBhrv/AN23+YGaHMYMsWj&#10;7TGB9tJh3aavH7gO5YNbsvbHx7ePocD+zA/D/fST3nj5NPfAWv+4Ulu8mOe0pf15Hk/tS89PuZ2o&#10;Y+Hb/jSRCPnA9dXWGHTPMAJ9yX0cOdfszgZqjieqPet2ImLOP2PlxwUf8tPOz9r55kCzHvViMtjm&#10;UB52t7EBMX5sjkEFO88n8R8uLNDT9eQre28QcUJ3zR8y/uxMFAf9z+bf5Yqr+mPubenwDe9q6+fG&#10;6I6XJVdbe08+kpRhc83BrrV5ns31kv/4l+46noDf3Xfich9326tNPZLp/GjhOh+86VBj8K/ayrX7&#10;EHM773E/5Z6R7fSBnuyQffua46MTFfbS5Qdi3H/wwX1Qcl1f/xq2iodPfHt8gZ2KUA4+h0odcx91&#10;zP1RXPeyieqen5AP6YO3T1z+S07I+bPRr/jQcel8OPW869C54+DHfUVuthTRJ3azP7tjKlwP6GvP&#10;AHvl4+Mj5JJBtevQWlCjr+KQ2z/90z9d+58Yf/zxx5WDcpcddbfOIB3GsPs0rt/4YZ8D/piPP7td&#10;156Zo8g467WEqHqwnrdWjrAdx3nPqOd59eX7m1geX3FgnOVRu33Vr/RjKx45oaMcBbJcj/vcH+Hx&#10;1M7a24Mf78cY3D54cM+seVVfydjD46SRX14fC/SqjX6Y9fMv6/7DvYj9ybX5lt+R/QdZ4PGE+ujV&#10;Ma3RozVw6jVkxV4DknmsOif1+eD81TYd2d7yfUBnD12bdVObY0BB5uuJjHb1S5FMPtSnlsxxWWcD&#10;4XcM0SePkI0h5DE25NLdaK7NoNcIstf8xOV3mFU5dLIO+eno8u10U+/+DFrvk7EG5TWX6tP6dPFE&#10;9QH5Jzads98q1+tOB51HOVzMa4F8uo1k+tPE3HOWbJ27yDLePQ/hc16xuBbN9yX44NFsr+sCr7OI&#10;Oc6PH8a+mve+bz98hPwVvunapmfLeY8kD52DnhuR2IM+V+TSFxq7Lk72Ool5gV+T8XtC8QW+KS7X&#10;eZGydY6gpzGfi3zAlcc4Pu5T4+Bt5yQnB3zJH/dw5SYb1cjJjTWtaMt4XqA+7319jGc27KkFc5aO&#10;2746D2woyLsxr4lNvP0YJF288DtUpA88qyGXH9khV1s1eh5D6AdtrCOvgaSv497lgsx9eb87h7q4&#10;nd/l467/j8BltsbrcqpzEmpzLRorHm1ybN7mCNB3e/zKd41b86pI3487VH8eU+0YG6XG5OdFqZPH&#10;iuPP+2+E0PkQ+8mua0IxNsazl2JGd+q7ndpuX/MKXnx+c9qcDOJIp9Nlr/t4l1fI5jPms3jjlVXU&#10;9VzARzvnwsm/5NVH5/OkK6rcY9a269J2364benoOd77k62P5wUZlk8ef3c+9xDEJmelyPx+7NOSg&#10;80/24G2Breo6fsWeOs9Av9MNP7Z3jzoDzqxTHjv311DdHL4H2crP5WvUEWuUa+3HAiPT+RHjgxgf&#10;zyZ+70UmPb9W0b78jTHF430H6euaIx/YuG+3Uw4uu+bwALd3H4Jx9+P+we2qrtrVX6X6FK/Z3689&#10;eiYUGlN9+R3HClnnf4tj913XvfHgmRxq7vRrfI4zcp3vQradTDauQ/H99iruHzq/wJ9HZa8CP5di&#10;r2rfAvvU+x3yC+jpnOC+C/igoIdcyKfb0w75PKYOfdeFS3/g+i7Xs7wd/psuJbLVNyM9Q4moFt73&#10;tgJWfeR6M4mxOr6zT9RrlWcohhbD4z2OnbjOHk8L3l9YVBhb46NuQjKuk0EbJn0n8kGRX5dD1Reu&#10;A2rXNEI+dbcyx53QLfhcNb76ObcU8jJwnRTOpdNGTZYO+PEQd1vZZC57fqrVfhVdJGLdOXmHzH0M&#10;j+1xAsm1Zjvfl4czspmtweU7/e1xTO8Qr+Yue32wzEFXxfW9eESBvNLJQPkI+rro+kW2Qzk43u9i&#10;ai7QjVf2/J7rg2yqf+SUuBE+cYVtlOFKdm7vfemrVlHfqfI6DrpmdWNbvGZcSI/bVr7Rx3lDf9Vq&#10;53Ukj7XHXT5SLrzNWlBkR8HOdaD2nyFf4tN8k++xnzXmObgNcs1LMeq4cLlwWTcOeR3mnjN8p2iL&#10;6+0bJZ9zjPXmlXRUy7/GtZ88Jm1kvDjMLNP204982xUvOnjTTPsw5/N1vFDPv2ebsX777dcffv31&#10;13Gt4A1GzolwEWO4o4pGVIpN3FFmz8lY9yI8f5cnncfHxBteT8xqDiLl5+tjZ9MRepGESo/yiL/F&#10;HccujwnmiqU6fytw+ZJtjqvmSORYruvSh0tnrnn3TYPi0pk+fMzx4+doLpnRzroP5X6Vjzi3Rn+L&#10;dfSvzBLZbLaTsbrZYGwUxeMQbfFCLnvaq5862cafx+O85fqw+aJWu8F1uzW8/Axoo+MywCq/iSh9&#10;UXRdINWqD4qlMT0P0Ksy/aaU5yedJVuxo2dt6Zzs3Ya+v/EBIYtZJq6vuiuO4nTjysvlVUd9lz8a&#10;p4ynics3IPu7uO3Jjz6MqCLUVi7X3miQPPZx7Ia00fo58qcZMu7F5x724W/B+kQ9xlTUdz+Sqa66&#10;FD23qRbu4xmu63XnT89GKspD468gPdlyDuuNKslTx/PiX8bVXzX3BmrJwMdXkTz71y1qoNg6qKl3&#10;ri/FyZLTno0BR7/D/bkt1H6C7BxTuD+1vXS4XO1qk/UeX8dPOovaX+gcdN93ht/ZCtDL/8OmO495&#10;OcCH5XjTjg93fv7p0w8ff3E9TT2P2ZVXdFTg2i8TyfVMWIaPoHbZTrCtMuhkNY+hNBt3sO98QDcm&#10;2ckGxhUgEnYd2uTV3c/ELe9JjVX9ii4ebDGmCuMq2ken+AkaQ1/KkzAf/7D/KPiguP/wi2Lom/EF&#10;135saC896dZauI7TySDl2GQfyC0+WDH7F2Oh5L/z52vV6Wjcx1xH5hp3Hder42DNQOv9Cn6E6xxE&#10;fnPl4ThOONZ483EvYm9zjcrnyOEg29sPuOVzVFwzogx/SCP0il9RbsM66nARuezXRW9jo9dZIm32&#10;OcDSGXX873bUynOuHZLpw/0DfdZPP/Sr541Y7d0eGMtjsLj0EY+mrN0n1HycLod4HV98DMGU5ZiP&#10;ay4tqKXZZSN9L/7splr6btfhuYhnNsCYx6x+Or+AnNfNbg/P7MPugY7aeq6UPqXLr8Z3Uncfc38U&#10;2Vb5zuq7vrjrP0b3I6eLrXad39IbZdxGNOxa1U8tJ7qxk4xzkbpbf45dJfyMIn/UYT+PM++14fPX&#10;X3+O5zfep9MPRdPf3ba2QZdb0NhJ1+nkzdQecvL9PXQ+XHa15zOmQN7Z6jPADEmn0/te5MePf/Vd&#10;x06cxrCXz0c6J3gd7+uELttD9yD5VByQfFyBGBnt/Z4DqYuvlVM9r9GRT0eybuwfRTHDd3ehMa74&#10;o9YaSnaNbdxlvd5zajyg7cckajsumg99ih93fSOhYFz3EPWF2p0M5JdaBdCRnut47TqA3PuPkF71&#10;Aaf+qXY8t1dAXzYd6Wefb8rS/8lWetqWy04+Vx3QHGVkc7Xb8iIeY4sz8L3yaO6ArdaIIluKbKlr&#10;DNC46HTgZKvYNaYK5w/1CfmlVlv6HhOZ66p2nY055jqdrmSeo+tHm66ZVt1Ln3++55uRgDEfB405&#10;0qljKc8bwiM78N9ccd2ag//5kkoX43uocQVvlmce65uRqJWbdH0sG8sHSLfzUeG3uv0kcVx2iznQ&#10;+DUW/y4i5myD9PybkfSDHNB42Jlvj7lYuj9+Wjea8zdmrH7Y2Li3/StOF9XXslGeibfF3baimFse&#10;jRkPNh4PffVVI1t+nsd+xriczdbwNkPr4WvLd1u3c1zelPQcI+9v6wFD7OuauB2cdCrodXJwH7T9&#10;K+70CVDBeQLKA/0uB/BPAXd68sGKdNz93h94n6Echdrfmt8ihMxn4Wr3fBbVriJbz4e6s+NmCSc9&#10;+fAfvoL0k7VW+tYKv8ZVf8GMI/+uK9mlO5AMv5JXPdXuS+2kP/ayE/VasPuYjHPI5accWtuGmsP3&#10;gj0v14j35Us+BEmOjHKL0cTs8u18uEx90MOXj0XNn10b9ecffhp55rn66dMvQ5x/CjP88ZuoA+7H&#10;+c1I9POY/f77r/Eb9l8+vv3w3//7v8QcE/ZD+lO8BLtcD+1OH1e+FemoVm4i5M1vZ7lvITv9ho5A&#10;V2OqPR6/VXeKDzVWHe8Iv7b9u3yFYvIbvuonuZ7ruqy53O8nyTjmsyWf8Ow3G91XbStv+fBxf/Cn&#10;jtxGVzq1li4wJ04ZxjQ/fUNSfSM87OY7Sp2vH+dCkw/jPgay4Zoa8eZ4XDPnmPtVW+dNkr7rfS9l&#10;c62bferfpFbz2ijXN9h8G+q7fuyJzn0rTLpn0+H0ej5Axhr9VX77BFYOUQX6EBlI9zRn17tiD+hT&#10;tr1lH9CQrvaMcB+03T98/Zq/DegolvBjC50f+mPXRBt2++o/f/NeOtqf4HbeFtWX92nfbda1o8ao&#10;+uQBpxx4A1M+hmWMUSSraD0um6In3/HGqJj70uMK7Ck+1sXXPPSGPbhe3bP/mng84uT1bM0P+bPY&#10;8qG9zPrUDyMl+cYxeFxHctGNL52Mp2u63x4uO7veVt8CeY2z99c5yg//NVb9VR/iLM/nFvdz0oUu&#10;/0f64OOrPY/p/M3zCnG2WHY/uOVgx1nQr7LuBwHj7NxiyYYu95t/82/+6bqGo/3/+X//f8cek87K&#10;o5sDoHIac5QvRX4v//qN7LkGz/yxBz23PCdWX7gOyG/1r/u6y9s8B9JB1slPMK5zJ+zGGrs97dBp&#10;/Lie08klO+XT2XhuQL/qsY9Y5+/xG8TrhDUuH67fxRc833mf6xDXN9nvunsOrtPprSvOAr3Lzzx3&#10;eR9NsusMG3u1xlMMj+V4Po77UftrI+N9pWrbvn3RfcNB87zZ8WX8RzzFUWyX6ZuRHMZ0bwL0/f1l&#10;Rz7FirW+GenH8fozPrBv17TUS91412Ne23le4wVUjt/nLv/AvQU+jyrntOcCyg+77Zx9gMcIo/me&#10;udv5cqDicUS280/f67e6WVd+s5uxPo81Zx0D6bm+4owjFTVj5ETN2DV+jLPnCqmX/rax+CWmNQaK&#10;0flQPB9TbnpmAmpk6Ok5Bxn3MOlU5FMxTtS8QLHU9hp5ZyO2eGM/kN+zXBhnzMcf2SBTHhqXrOrL&#10;TwU5a9k9K8kXqH7sd7+HS1f1rvscf8b9R/nRnmvk133XXB3puT7br+YWvouMd7nk0/eoZKFfbIIx&#10;XnOhh2xu/fgwEh8k/+uvLz/88z//c8h4jUNMUX1s+ZXn06rroEfpdJB136oNW7wJ+mFjYyffFdnI&#10;h0DuY15/bZ7DGasy9i+yeu+66y26HJC5/ES1Fc9sNS6bmh/jkuk6SV/7L9+/yDZy+fP3oETNUWN7&#10;jsvXnVxTPatEbvP+2Pu6x+yoNnDSrdxs7fmo8yH965sVJ5LXfLvcnvEs9yuH6V/HdXRCpg8qBofn&#10;vbCd7/eLsJ197OXj8jVwfZfX65n0/N4sqg8V4TmA+m5XdeBah4GPu51wO9fxGrn03MfJZ8ce525z&#10;ep9d/pWDLqmP4nqsmq94Ne/KyQdtX3fQuNsAfcZUBHLpHpZjA9vquyNizNfX3d4QjPnPtKtv9a8c&#10;S/5CMmrFw6bTDfkMcxqvoCfdOn6SC+WxH6k3b968efPmzZs3b968efPmzZs3b968efPmzZs3b968&#10;efPmzZs3b968+ZvEr3g8+zNtfJKqfqqp+5STy/RJKWSdLh+W6sb0KSrBcJVBldHr4jg1J+nLl8uc&#10;qifWN86sNXIf3obVph5lDd1QnutPf0z74k8+PbcVZ287yPnGo85eaIz6lfFunyxcvj4dS5XNapd9&#10;xUVfBVx+Z5eh0+UPVd7720FFPkN/foIaJIsyZZVNB/vgpP2dDDfyyb/Znv0rFjn4MVjHzdcDGT1q&#10;t8Vfpw/Sdf3dNvE1eEb15XacH2rzCVI+5ay+cnMbZC4X3W/sOrIfXlNg1DVIlu+K6+vcFopDYYzi&#10;33YlMpedLqJ8Oep3eUuf0s9rIR0V+qy/fgNMsvgtmONy7NdNfbsFba9rLki1dj7msvA38+hQzIps&#10;vaRsKgwkr8cP4hPlo4zR0ctaJRfivrby55zyBunX8gj5k97dP3nxjQifr28c4zcf0e9yOWeXdDl1&#10;/eqftuQUPnlPzVp/5jdTR6H/+XP+mba8BrDWOveHP86Z4efL14/09yn3wdcv337488+/GApCPWbC&#10;HqYN6Sd+y5ffwrXNizxj3MG/zwOkv8vT3mXS8xL+7N4Cnc2Ccyn3o4/tOnfqeBuD/Vz0rjFD/ait&#10;nT7przXSN8/UeIBsHLWrT73a634F6HpfuK3XYCGD2FvzWYty5TSqkx/q6vPr1/VbDPqaclNZmF+x&#10;Yma9+55jRlxmqOcYdaxaDTjyIAnWM2yijH9Cb8x1/EvRN2CueWV/Z+UhPS9AHnntW1QdCL1Pd90L&#10;9GfzYgrqekTffBMnZMSYco4FcI9R2/Pyc4dx/cYUflRA/kC2wLhsqaWvZ5T4DaKpC7IT2J1iKN9F&#10;6jlum/p7XjUeIKvfKKUif4u9Lz21O6qO98+suXb6te/rdmNet2Tjlpes+BuCu6xjhIwtM1Xdn/aA&#10;yxzdWym0Kb7f9OdPaFMzVn10dOvwip3yJU6NS1s+5P+RT8aw/TJ0PW9kQDdF+A1J6HhxfE7KZdfT&#10;uZnXN0c6Q3vz6+1H7Hq2tuPA17VQ7fl2sjvLzx5vR+OPffW4X/lZoj2+9sKtxPNFtoX63HcqGvPi&#10;XLL4P8dch+aXL3y7YO6jj4+PUY/ntz/+YnTqLP0O1qoeJ+jWkPGqe9lcvzm65LVsjK7LcOsxNVbt&#10;bn4m+sZYHz/5EMhPY10ufu6ELf+NuuqquFx7plJlsnXw47LOTz2vPTZg84nnt1HrmiW56Pwi41tr&#10;0MeOIrm4Ypn57jf7lNRda5Tjrrva6HrfkVyzrLpq88ySr3VsXUcdz3JTpvyveQyQ1+Kc+pvcrhPC&#10;9a6ywi564ayfMNROMRfZ7vZC5DTLWuHF7metW9qsfc43N+iaOBYDySi5f/g2j/zGLF4PpD3XyG/x&#10;zSf9cb+Oj8bG60/Qc+mRqd75dDL/1Il5zNdfW5EzGE3Jo2s19rqfkzfrHO/zjLb0vM2cha/nrjNj&#10;1L2BbIpkC24H8lXl1zEp/PhJfz5++XQfFMXr/MYYsqj284znOdB1kbWp9kJ2IB1knT4yFbcDHxPo&#10;nHyBy3kdUH3UGCB/bqt2lcveZUDf94+QvevTXjF7Xx5H4+4XNFbEm41QvJobaOyisYcu/gnpfp77&#10;JZ7/uZ/NNQLkKrpPdbje8JzCA9IbM4ocNLdlf58H+LgT8mjldTdt0+fHx1+j5DUiOa+HE/e3wSmm&#10;I9/n3HJ9qy+XSe5t8HVwHeFtUfWotS517FtzT9SYo/vB/tctFtio1L5kgn43r4rk8qH+s/XucBuV&#10;+vyYbXKL3ih2zvEwSIn76yoxNNvyKxnkt78suUhd9MZ6pmrK7NwTblv9KK6o468SsRvfMeeJdLxo&#10;nrw2rdx0BvS/F/mprDW+5xjt7lo/zsUuH2R17Rljj3T3jFeRj0qV039UIr9RP+MVnYpsPJZQ22Ue&#10;4xRPvmoR2b7H8WfdDvnhpyRqn/RTzj2Baxb+s6T66mc5x+wgX18TIB7HtMpBYzyjUVP8dQJ9zSXz&#10;zhijE+1HSP8VhvebPn3iq13v850++BogO+mB2m5bZd0hkN6lM/C2qDLlBXWMvnKPkf/0b/9LaJ+c&#10;LPl+Iq8g+Yaj2ysA+Bgy/6ZEl1PoVzvvqw79+ZCyYRfsyk/zIq0XBhx0/OiAy//XeRJ63KobG9Z+&#10;8HT49sfHzJsp8ENSvQiTTCcFIKPtLxgk9yJc51Ww9/lRvgfsa9yaF3zjhfpsn3LUnxSRrb8gX7J1&#10;jJ7BXDjugj62zJeLEj98B75qGDq/K9cc441RZPIlkMU6jpQf+0n4YXeVdeDr2TH5Mr/GFj3l5761&#10;DvjSC2bwNxJcny2JXPPwr7/GXmsq245OXuM4Hs/1aoyvc92kK7u73/0HOX6+5zpxI+pzEct+3bRA&#10;csUGZFwP1Hf5s+Mn3MbbQjJAHiXe6FpUHeFf/+vyyrK/56wxzcevGyC/vq+WP8vZ5Koloxbq1ziP&#10;cN9AmyJb6i4+0Gas5gAuE26rH3ZzfpCvcgb5dX3oYlWdSs1DfbdTu/qGzl65/v7771FzXeSa+Mcf&#10;fyy/+or9b+eHPfftfl2Orez9QzeuU/n07fMPv/z8T9H+8Qf+RFt+WIrzUn9ugR8u/PX1j3Ec1vWe&#10;ceXAW8hdPhua48Dn2Omf1sBr1/nSXGuOeQx8nRba/2se8uH7DXIsPxAB8kdxO+GxNH6fYY716zht&#10;ih/FdNwHXH4sX8E5ha58MCf5RFfn9Ro/5TH82rWyxkn668uKs++P+DMMhYgf3/u8dPf8V1xkvFAL&#10;mykD6axs1/y+/sD+XnlmHnnt0VrEVyGzl8tXIkecKL4vJFM/4+ir8SG/OvuMbMB9BSMH76O7jU/k&#10;Y7dfx/Ga24D7Czp8Dbz+TITDmPTlS88szoqziA8jDn+eZ609V9U1Bxh3wUsHvA2Kw1pz3/jrL37g&#10;/sMPv/32W+wZ3pwmb+WOrOZA7TI9ZWv+1NJ1+/myI+DUOH/9u9ZxH68M10Gd4xVv1L6nkuf3Eh9H&#10;pudXP6dOXLHnHDp9vYaTLsi35wGxpuP1n+/Fmh9I5muvmj1L+fjIa8eff/5L1OC6lCv/ef65DNTW&#10;cd2OL/W85/j5y3zHFXTzpfmy36jpC/qhO6bsvpGBvwaWzMepWQc+TCyZQC99ruPDHlEcpYGc444f&#10;5ab9mDYrCdkGNu8ae2NcK3VMsSdGxtnXgTH5Ua14u/99f+xjstl9i9ru/vRQR+aW55dygrVeKfvy&#10;dV0vXY+2fIydcK2H7Fl/2SFL3ft+9PxFF0+2VzEzjbkvP/aPqLHcB9hWOSJbUVzs4+Ueq3jU+hPC&#10;p6w9x7Cbi+D+aV/jA97XRbblMNB4NwbuoxsH5Oic7L8X/uwCcP+Ka4AdQ8U55aS+79/b7ePIvDeU&#10;D/WLjJlxaUcu45lN9xZYe+109Hq6tXPGlWa2MobCaH2i/WJM7BXP42pOF3OPPsttaMw6afXteqRn&#10;cd6D8D+XHfUIqecW5oWva62nXz2/Cc+5xub9Q8aHpylJpMdaaP0UB/xZ98Q+vtY+c8V+RJ2+sz/K&#10;fK8yGHrcO//445/HHvrxhz//ynt6XjM5xvOXY2Yc5UdRzsloj32IfLE/P7cc9jn8OG7Qnb1k1P5s&#10;TN/H4MpnvockaGsPuq6OUdUF1gSbb/rbOC/gfu7k8dJexDfQVl7KDfz5Qn6lq/Z+THJvCfSYn2zc&#10;B3gscH/ScTofUP0I3b/Qla10WVt/veA+aJ98nsC35q45fI8P2eu6im3Oca2n8735VbS3/HgRL3Pf&#10;j6nIfBY8/ZxQfqfjqT612j6nNf9Efenw/lteR/6I66LbMqdqD67jVN3oj1p+wGN3MC4f8kettuRe&#10;a+07HZDsKXaenuBKs2Hv31U8Ltfu6ltzk97DPOefkzrpsj84BxXD/da4+eHVZa/x6hM6H8i49jnu&#10;o7N5hnTJrd4b5JP20rv7lkz7zU7JG26v5wdRfWs+X7/l62eNZ31/HvL5qy3WWL9+Fc1bMDcKx1vX&#10;hEfU+F0c14l4/pxhVNvudc1NZygho9RcIOT2gl46Pjft6/rs5ui5Hzt8fPny15WLYtf4yHUP97GU&#10;13nUa8Pjta/24HE0P+amnwmD7HScAZns5AOZdDXWxfw7yM8W1573lAN4zFN85au2U/uguB7jtNdd&#10;R1R76OLjkzWWzH1pDDy2/MqfYlFLBvL166+/Xs8iHGvus9KTjuoqVw7VN+3YH+PJob42geqPvYrM&#10;88A349JFxvksm1pDtO3nGdgik47Wkn69NkhH8aCT0aaQH0Vj4dP0oPafId+xCv+Xf/N/j29GQqBE&#10;oC6MfyAEuEGh7jbeFi7j+qY4NZ5QPOjGIXTaoV4ffpsbEFttaPx7Cea8gbrmc43Nh1V/E7bjNM/M&#10;Vb7HiRYfgqLscUB95ULteYHb1Pp7kJ+/Yws1N/dHGaMpj3+TW6ztrPl7eXRcOViO6uuklayWDo4X&#10;50m28wckFNrXPIvtzddcqlMMwfgzHcXUBcP11fdaBTr/69sS5hsxsy8b1aCx6qf6BNetVJ9H+3I9&#10;EtJfOea5Tl9FfcgbS+9LrBxy7dRf8h3esJJeLTUPZEIy4Xai6gjP5KQDX+Z6KBfH4zGWce9zTHl+&#10;WEV7Ldcx5fTl288PFfVPuC+3kU/6akPnq8rUr/WJzr6z8TwC09F9BtxWvqpPX7dHdL5k68XHK1Wm&#10;vnyROyUeiEZ/+VF+r/n1PPRMUYvPmD64nepxtSXqGMtzlsK30WSftc4XPLwmSXmO6Tikj+WvQ2+m&#10;/yNU35oL8Nzo46c8wO12ct307UJOyvd1Rr+yxhbqa4yiDDwXjaktpEPtcjjNxXMVw/qmzwsIZHko&#10;c1y2QJ+ifo2fzGvRXL9eB3p56ue1SfllrTY+iYHekMUbTMjXswV4ezFzn2PKrdMMyj3LfV7XXKnE&#10;DzfXnPCd/pdM7Zobar3+HeUMy2ZQflArXF/Ibh9bfc5lclQRNW9wH1Xf2WMlLjrZCdn3fsaLVB3b&#10;idrVL9csvThFh+PI9Vcgo2Cn67PjMTj4NY6Pq20Ws8M/3Xyn/mZwh1CX71GrCNq6blEyN0rVqdew&#10;xNdM61B1vfiYx6joJQc+fb3kQ2jcf+6Xvhe13yEd3V/9W9UUH3Zfq43c9YTk17y541HHM/wYI/FR&#10;cy38/ddfrn2EDeOOfCiOrifSc332uIMtP1BBh/aV66jcjrb6+azO+q77NUjOhy1BNhTGUm+/xmg8&#10;O2vskhUyv7UG9LUuw2rIQxy4jy3OYPfv7Z2lN9dlcq2TkTH6a2hFulsaE89NWzr173uJ7liNOHaA&#10;Dm3tCdl4LbztyM5RX2Nfy/NmyOZ1rlubE7IV3q9vylWq7Yp7N7z0yj32Yv5gLP/d2c6LCYdZa+zc&#10;+vxnMtqn/qvrhp503dcjXtH77fff4lqga43OK8+LtucMPu6sa9rjMjxkbSmuMeW+z7c7zVzvETkH&#10;7t/oZ1nPg3txb7kW2d7yeyEmSN/Z/FzjS6+zEeRyGpd8zDTq7M/2fDZOWa4959qSaa73eblM+rLZ&#10;iPedx9ho5nqnzvbe2/SlsawbXxPpwWrXHIk19t3lZ/rkvF8PD+PczWdU9POb3QBfeQXAv+9/+rrG&#10;wvWB2riegPZP2j6C3EKjUTv90mOV0VdRX1zy4kZyLyGPf3dcJ45Tp3TAbe9ovWbsqad7FmjNKTyD&#10;Vk7+6Ueus32V2e94Re4+ocbokPyX8ezGftd8ql+K7ytwneo/9+yO+1Zxav8EPkD61Ok3ui2v+nYU&#10;B7wN+GM9ivjGZWevUWou3ldbdrq/AWPElA8VjVVZzd99gdt67bhM/pBdpewJ0flyZO8+yY0+hXnS&#10;r35k9/fZ93bHTCnIXwDrUe4i3M7roo+9nO/YI74etTBG7XvgpMs8nZTtyJ+466wYJ56Nd/zyy88R&#10;+zRXyaH2Ye+/Gn/3Wblkeh6YJUTxzNXnUHNz6musLq7wMXxSPId/LS6fei54AHojkwc5ML/HOWas&#10;fh38fPd19LZ0SdfjpM6+Rt7ez5FeR6x+jbvrEdNtqx8huXLATtczzY36VLBxW+cU83upfvjcwcl3&#10;lT/rO5oHUHtxGXonXF/UPnSybk1VNN7ZQZXLl7e9z/H9+MhfEBDediT3eSOTnwtSmMWz8TnAr7/m&#10;L5rKBzCuPiX0p53bejuY9oJxvRaiXP7tmbf6UwHPh6J8hPRUg4+/itvEu97/51//r/FhJAX2QJRl&#10;sMaz7MnAqR8fQqJ8Z8LYVxv64ddCrbh3fY0Rnx/E/zVeIH58/RJvnkZOlFSMut6QxIqRF2WO66MP&#10;InkebityfKxjPNCkLBm6/G826Ko8w+26uB3Sk3/6LnvFT3dxqnbhP2RZ8k/gjDIPxLj8RH/lsS6M&#10;ntvfwe3wRdHFTheF7/GNbtXnAqB1+DrfJJdO5ztksSR3X8LHqk7N+fNPGT8vRPtNperSV41cOiL6&#10;XxnLH46B7KWvtmq1ofZF1an4nw0ZClkGJp3tKS853+s1b6917EE/7Mgu/rKtsmSpD1378reGbpCv&#10;cnYfJ6Tv83TwQWHdMsuMfyogG+G+JV86S6+Cnc4dgY36HkP+VESdV9Vj3P2pOLWP/vWim7FR8BBe&#10;pu7NZtYB+sQsOtXGueYxbT1n1bWtvnQvHwONVaqPR7iO2jUvcD1Q/hxbyk6eB1yrZVPtQX39MJ2+&#10;/KpA1OYHNCZ0rn7m3jw3ccryN+Dizz3N8LwBzDfE5Q930w+6bAd0/M+uXc8lo8TzwJDxb9bnonMN&#10;h3XsWRlG+a8SHmhtOjr5eka5j2mt3L9iVnaddQ+/29/xcemTazcN5M/8iZjvnJ9s5P/jY/0gy+Ve&#10;FIuyozUbLdPvdftcU4857pPMe+06H2A/RsjvttL3+YiQ3PIymiHc6PjfWTKNrxx5dqFN1L14jq7f&#10;Uee28jjls46VlxidNeBWfWKoSD+uAaZ/ouYnOtsqo//M/uTHLjlH0Pvpp5+jsM78uUzKly/sea7F&#10;eW5lCsw5ZXlMeJ7hBxM5FrLhr8tHXDnHv5Ors+Yp8I3NA5dBfjgkwtO7lc4+1zUHMka2dZy17lfO&#10;o9aL7RPuZ7HsK/UYVR3loPuhriGCccWUbkcd5/6YPpHjB508phS1U77ide1LNiYTv9wS9sjympCv&#10;V+V7xP748/pmJsj7JOM5H5XwYW/6Cm+Pztbn+FBkr3ULlTl96SvOCfQoqKgtxtkxhOz36ZahKOMf&#10;bKKbc3rK9QPgzGnlfDkdhVzJQeuYJdN3PcqOcvf87zZ7IU7Ges7d75pPjRtLZn2tv/QoX+L6wtxy&#10;TDXr4usD7uuE/DryCbTzz/DyRrCvf+5frUXozX06Rq+Cq/T/qFB18lXkY6WmsWeM9Rp7LebEh5B8&#10;P81a1HW4GGKNaW1cl3YU/pttyYXLhfvqio+pLRuQXFxjvH9FPYbHmRFtlWEUcuBY8o1/1B7Hn1dq&#10;DCF9CnFTyyNxTrJXdtnFMJC9WO3U03i+rmFvLfvUXSWnjv5+DUgZ9aL2hWU3mfFnCUnclJ6XSIPW&#10;sIv1cR/WPj2IXONGJxMxNoOmHrPRcdFxgHEOl5mSH2Wdvyl7FM8hbNynpj52FD7spg+/1g9wQx6z&#10;BfK6VrD017VtIb10hj1tfoGFwnvCPEfHM9B4Tbo+jARpo7jg8fNDSOk/cohrh657e44nLp1GdazY&#10;bCXPfGqs1ZkizQM0Fz+f408PjaZqL7zvrfdIhfsTnoeK+o6OV+PiwGNF99/FpL1nkHS6QJ9DTNT4&#10;oRDjs7+3uaT6ubUjGWvHtbTf6zk3PX/pmKh0+PkIfiye2Z7kQr6qHt3T2CNe0cVv5/t6V2jI4niM&#10;st77yT7lnuvqq+0yXy9g7NG6e24+Ts1xpVSf4Hpqd8iP6wutjcozX6C5uL63tdeEtxlXrfIybEvU&#10;DyWPHB2q7po9xBbvnsMaq/gcnMt+XNe6544YCrfZruOdfOWTqE+tPLo1hSVfNlD15cttK904XT27&#10;MS6dZ36cZbOfE152+rk6YTf2h/tYutSU9KN8PK+lm2SX8VU6WfpN8CGfHl/zfYV67QW3j5qL0isM&#10;NY+72isGslN+40yerYRrY/wsZahyz7lWIO5hdTVGe/gM/7Mvco0OMU2W9pmrfIGv8WKPIjux6y6Q&#10;y5/Q+xU6FtR+DXb9msujOBVsT/qPcJuIX3x4flBj1P6j+TinXJGzPh2v+nGZcmDdu9zEKZ8KejqW&#10;tFXwJx+05b/GAek58um2IN38uSPtUYipthXMsPVnN/D3yyjE4jxTX+UGslHIhvvhp/EahIIsPl8y&#10;5dW29TWocTRXZJq/4+tQ8bFTPIirzr///T/+NwWpSaifMpfvAZbOQv36gR0lV23UltzHOvrh3gZf&#10;WlAKc9V874t1z4NNwtfR+QteLswn3Cek3+Q2xn8WC3gxot/cQIbNyYfLK8/GNO56krtMdDLhm/Sk&#10;d7uf0h+lijW9R3nUNTkhHfnyvvaA+q+gtZev7ljETSwuAUn1Ldtoz9lXHXHpPRmHeFiY+Xhewo+R&#10;OPmPfvlab9ehrSK8Xam64iR75Avqg8eZ83oQQy/YTnk40ut0N+a467udt4HcvO9t7dHORnRzO6E9&#10;4D4pLhfZXv3Kx8dHrB+2lG4eVeY8yruz0VpUqox+J1Pt46ccqv1QnI0e9+lIRq1Yj2Ke/Ig65n3a&#10;OhZaK41XPcf1HB1TyvIz7efF/GR76X/69sPnT/pzasnub6zLHHJZJWTjlst1Nd7i5ofzCALOYdYU&#10;2ZfhL3Nebyivc/ynkYvWR98SBt03PZ6Qr1eRftp8n21l95H7qB5rsWRLrr0nXbdT+5JNeQfjOo6h&#10;O/C+4oC3pQvSF9m/f/gVeLPe/TPnDo1TeG776Sd+g/SnaEs+l+0BK5aj516fD6xcOA5ZMsgobO7L&#10;Lvdb5/vESY+dDppT6vW6MRY55Pjy2cn6/HLOuwyQqzi8qRE/WN5+CIK9yuuwnu5fbZ3H0OVbZY6P&#10;Vb1uzOuT/knuK9PZC16ckrc+oEKbovNbtb8JIF/UWpeQzRC0VTTuelsmV4eGZw3yM7t/g5qHkN/0&#10;neOUH38a1wJeB6lgi87s0+ZJeyhj+JQy243wM1COtWhMe25ED1lFusAcfH9qTPP3Yyzc3pG9xr32&#10;N9FS7np53eN1uMYu5tecy973Vfib90RM5A9oez8YxwOZ5iMdzU2yYPoc0izjf+IpD15j862b8iUf&#10;mPOhO/cbwgbFD/SA8YDUn53JirsGEHlOQjIv38NJX/PwHCo+jp+lS01xWTIshniWuZelwzFIn/fn&#10;yJqnjz1Dtt1cFSe/ITqPr/YjY6q7vSpeyoNrx/+hjLmN88bnWDP1PGPOWuMxTeyiPXVc130OjVbH&#10;bbt1BsUT3n4GulseD9ZTfv1+RuxrvtWX9aXHteD23tuX+7F35EPx2epXe7Daa61VFJfzYvSGL8zJ&#10;d5oYy8/iVdmatdhzSMlr8JyV1+q0d1gLFebxmGXb5oyPIefb9WKYZ0rWCRkxhogPh3otG6E+c6TW&#10;mOs8Qu+7Vm3s8a1nqDu7xSn2kpk8fshNG79zPHoxw6vEt/GOefMhJJ711/UrfeW3dux7PtmPC2vD&#10;0erycqpM/fi3qA9vs5VcuqOubfWPjPF+jRPGmLtfG9y3jr37eORPdo/QsJ4PvIhdts4Lgbz2Uzfb&#10;lTE6/uXYpb9KtdEPlhzF8BLuRh0eo78Kew65rqmsJfdE8g7bCe0qE49kuk7TV6Gv8sj2GdKTX9Zs&#10;tb8P2ZCTOPlBLr2vdpgk73x0vpC5vLYpHA8v1QY8HjBeZdDZ1j6cZIoPeI8y4yBXUf9VTrkKxn0f&#10;CfYpffLqfLTE+xaP4bmJMHUO9DuZw/Va9zDnlJ/rcS+ir2dS0LjruS+tSR33PnR9+ZG9yuLuF+56&#10;d//geTrcyzxv5ntCOtr/OuZrbJ0Tkou9/+K14cH+yPlgj58Q3ZB/za/Sx18yt/fzDTrbbY3j52sj&#10;t9i/u+7d9u6rg7uDbJeP3JvCfW9xRj70PcdYwaJP8bn6L3dCvKQcqA/pc91HHrPsOpbf5SdldzvP&#10;q0PjyomaeyuyeIZ5Yut1BXk39sjnCbfRZype8eM6aqvWMVQRrIHram2qrut1OirOSS4k91pF+RJL&#10;8UC6pzxVg9tS8yplaEa/4nb13AbJqCnBUEGmMv5p/Wtv1XuHz4v2o9fX4oo1qX1igctAfZ8H+ej6&#10;LjvQHNFTjrKvfh3XlV6dI+xXqDdv3rx58+bNmzdv3rx58+bNmzdv3rx58+bNmzdv3rx58+bNmzdv&#10;3rz5m8THlP7z//i/rY8pPYRPM+9fKwWnT0XpE0/+zUj+iSj/pJTwcXj4yUT7ROylo49kTmo81Woz&#10;7jr5CbX81Ha289Pc+k1N2f35558//PM//+/R7qjzAI/pSO5EjiO8PpmmdcCy5tzR+YROji/J3a/L&#10;Tv4c2bouMg5JlVXqh5ul4p/EczvJXslLuh3VXnqdvnTzz/9or0g3x5Qvxyu+mvgJ6TNtT7lU+SPW&#10;N4HQTlu3VxvfPleKr7Xkn35Yn2oXPl7HTrGg6lYufcq0AW/vPu6/XdHHWGvioEvhU9D8PluH/PV+&#10;+zyptTecmqujsS5OJ6u+0Hnk3+E35dF1v7TlQ3Ku9Sm7+6bvsmXzLa6XH/NPf7AO0pOOqD6Bbx6R&#10;b+m778vXp5+idj2gLR2PLVxf41XnhPQ83iM8FqivmBpTLf9Cuh3u10Fex2q8zqfb+T2XNdJvml57&#10;en4VcufHZVe8zXdUWz4V5IxX/8gpnz//HP2vXxhfvxXozyZ83v3rV/9bwDknyk9jHp9+zP3zZ3yN&#10;/nk+IDm2HSc7Ue3y6/h7uy5G1ct56DeTMndk0ruO0wBZjq1xyaCLN4SzkXh8tTOH+2+OpO+Mr2cX&#10;qHbCc1mM83K2FunT7amxd9+qWQNq9sbPP/8acvS4LrGf/dcjZa86yWtD+lzzeI5f97HL3yhbXx+e&#10;fcVSztnPeFq/ytw2F/7bakA93baEXvmmww7/Ziqx9PfcNI8bIw7HQHsx9bqY54Q9R9rdftJxVr/W&#10;UOfKGDLJ6zi4T6f6Vb/zpTjgzxeSdf6F5sr8XO9qf8rYvib+2ywem5qCzH2JsYKzNfyvZoE42ju7&#10;D48lFMfjKQ+oz1tur1yJx1w0JnuK7y10NOdTPPF57n9wXeB1amcvH1prdJB1VylQXoAufZ8HKI7L&#10;OmqOfCOFwFbjinn5HZe4lcdcpxIKXR1L5aHfCOT+6fMA+U6781zoa76au+T0qz3Q1+tsiOv2T7/8&#10;8C//8i/xWls+0Fu2mR/fblj9wbYmdtwfwbcqCs1LqE/dzaHqd/wjNtKsNtWn1n6Tj/vP5eeyX36w&#10;WXK/pqz3PBjv8mX8NFZhu6GvHEM27VecqILOJ+/DsD/YF478OPLr17VX8jyxVuYx7LYvFkcxNUdQ&#10;vpxrDnLXg9CbRXAFinrqdjFcH9TXueF7ReeY0JptMUte0MlEjUdf+h4P2Xa+DujrfTeKiPfe/vf/&#10;PnsLz1Nt/NJmLp4nTdd3iEtRfnr9w7fayMb932iuNZ1efV9Ur1+0Fsg+vXrdmvlcNH+uJnSO/u75&#10;ec7yT87IVeCKjW+Lm+9FUVZM6bq9o/HL50B6qr98y9d1/MluZO4T6FffqbPPvbPd7e5ruJP+ws80&#10;+/Ylz6d1fUsftENvxKNobyn+p+abg7VnXQ6MVV2oekK58ZwnHfehOnKy5wv5dVyXcZ2zHlt26Gi8&#10;xlPh3NJaPMNjOCtP+bnnBOipgN5ryvY9f3KXXDKH19Tbs/Om4/dT8z+f29XX3B+to4NMRbqyxZde&#10;A1zPcab3jC6e8LGTv0dxlHOdZxez88M7tK+R/iseR23iUJSbcLmjvFRXfFxtfPj+dp9qS/8Uz+XS&#10;2zWTzh4Pkp78izruuC5t5oQ+x1N2EW8U+pR4n2Wg84ii/Un7/8fev21JkivpGVhXZXX13jO60iIv&#10;ROoROLqRqFcR+TZ86pnp3VlZwmeG3/HD3NwjsntrLV3E140CYLAT4MfwOOS7/Xlo0ebQXMv+mdSY&#10;I8vT61NB3juZ21m+6La/1qPDdYRkqrWmLs/2OmeBYns82bieo/Gd9OPHr/YB9w3qS5d7OPTY3tgM&#10;q5B3eGz5viPG/afOYLsHWWPo0q8yEfFmzh1VV7hf2tJTv5K2Nc7KuXL4qC/gL2B9fTuBnjkL5JqD&#10;58i+L7nAtMoAu5VbjisM+hSNK57eUxLe3tn3Y/kD5Bqr/rSu137XXKqO58u5izVEprV0Yj8eRfrS&#10;kW/QGLXLnSc36XgdMHw392Y+B8//EcqJ2vNTW8Vl1MyTWnKtg3QBuYrw8YrGPJ7wtuLIN33hekJ6&#10;NTZ99lPZdLbQ5XOFb/8upj8yjfgzB19P5kPf54WefN8hH/JNv8pAMgf/isH1Wbb8Wc73eY2u9spR&#10;/epX+jW29CQDtePOgD/TFr0BFw4S42eRScwXZphtQd35FfVgk40vAHR+fBItJl46u+6VrS/SmbSR&#10;Dj5U2DicqKj1oZQr2NlwxUsW1u4zRLzx38gg+p6HUL8rHVdy6MYku7MTda1ErIFx6WuIH0dZZBx2&#10;3+fWVXHJES7zuKHzIRlVFtPJZovbSnH1d1aMrLXOHYgZy/GsvXjuaqvWMSndODnOBz6OxqPNh5Xi&#10;xiHlzqFT6jtct9PfZY/Gk/jp7DHHrkDU40JfY9Z251vIF7ieyx2ts8Y7/5J1PjRG8XOpyztSnmOc&#10;36tvtrls1wfbznkJfBAbO3zR/+23346HIeIqH2BMZUQ9Hj7Txzd+lafijSMg+p3f3d+Oj2kc351u&#10;xW0qvo7SqbquA1WPWuWzuI2vl3PnV3E7O2SMse7po/cP8uPlR7mHoOgDF/KD3lWtNrD9397yfJOW&#10;nKPIe9wUjxcmI7NhpJslNLKWn4gXMZkDL9vSC0jH40GVVT2vu1LR3LvxTh+ku2xUZ/5aR+7fOP7Y&#10;VqyVjkv0Rdr1sUKzkQvGvHS4XO1Ov5ONM2PK5lj+iaG1XsB8fL9RwXZIRlnHM/asheC8FOe42Rfy&#10;t5B9lffoXi/fbVVZ/cPLbEc/xsc/43/v859z+DZyfrUwj9zf+RO/4TrFQdjMfPKedIc1yLWM3uiH&#10;eKP+CQTw/iEfSUd9cNZ16vrXcfBt7py3XbLms/TVltzHHORdvCu7TiaQ4+lOR3jOrn+STbnP/bg2&#10;DhlF52vXkcyPieFxtgaX6a2BGTpw35HXRG1ql0PEn7nWMZANQxz7rket+VE4lnWv4TpX/S/zBYnn&#10;LRiSDXjbQc5as1UPv0/aCdq+LajJidr1HOR88EZ62GkdZHOMsVUPP2OdOO5jL6Qs/5wvtH7YMq/f&#10;/vZ9Xj/T33Og3+d99sE9JvU5H0A/ykc+wJb9mo9I+zHjZiwJ+cUb8N3cPnioGmu1kJ7rKx61ivcf&#10;gU4XH+TjyleVX+k4cQ2d85I92z7rtd9Rhsao2Sdz3Ri/ytVJ250qexv7rN6c8P1fZJxl43rVl+ek&#10;Mdc5xudDXNfvqP474gtGoXav+1Fi1fyjPXzFPajp8rrnb3/7W8x53bv1DI+zNf1N7uahPOL8NWr5&#10;9/ZB48Z9y9efRfbup/pjHbR/6N6Nc8LHaMPV+lSfaC3f1Qb5KugRU76PNeKeKa4fo8w6ZPStKLaX&#10;jnAxQSfv3dY1GoZ11I/Q+RoyJj6mYBJyrgwx7oPXMaQXb4SYHXXdd4fWHN9lY0Jhm2X8P/ucuSUL&#10;eRqc8JhR5+4w9Ne5I/NZ57F+v1gR3Kfa4O19Hh2MU4bNbCqfvB6ufETdp6j5IJLu3aTL9tQbo3tO&#10;pT92IrpVB5BFmf9JJtRWHTk14x3k2xHxZmE+3X2E2ujEPKf+HY/GE61pVBHH44JiZVkyh762RbVP&#10;2C7TB61pH/3ZzvEqG4x253PtN8nJbiIZPpQj50X16/s2nY8r0NWzN67R9PGjfOnf+XtmTLXmK59e&#10;KsR/5ou9QKr4wMZ9uW9vC8lcp3I3doXWDty+ttXXeksWc7e5qK7zA9mogOwd2VI0Jv0rpE9h/5Kd&#10;zgPype3qfpH59gbGpeMohvSCJ7b9yaaFY+KRDozcLvQUQ/EUUnPX8Udb8/N5YsNYzdX78u24rLOH&#10;lKXcx691P8PaXtQqcOWrbnP27TgvfTb04CpGyE+7B7qjjP2GcRVx2473FJH1JV8TUY+q4S4W5Jrl&#10;uuzs+0j1A0MyWw842Z7j+fjRHq+Ta8zARIx3OvGnpDr5lK06qqCNddD7UhFnFym48119CB1XFLaT&#10;9l9q7evA8a1rrvygI33Rxaj4a4COI+7Mq+KyZ+IJ6fq8xJXP6h9bvz8Qn8nDwc5tu9zA11n6Nab6&#10;0pXvkM/3ehlTTaxjvCC58nGbjs4Hu6VLw+fwofWjsF9x71XjXBE+ZrnKBeRf81XRmJCeZHq9LSSX&#10;rWqofn1MdDInRv/f/9f/9VOKvJEFPBB5Hy/6/+M//mMlN0+Y9K8cx5/Enki/gm3nA5nLFRdk4+hF&#10;6cbN0e0bVjtB9Zuxc6NJTlu22jhpe56fbPYHDeuXG/CVMRaMjYizl2jHUTzeaI3+9C8Ur1JjdEhH&#10;Mei7v2d8wJVNzLm4QHbnV0vKr2mIVv/Jb4yJsXKztfgzcwU9NMJGdvJFX26vXkDVWOi7LH2cc5O8&#10;W0PJ9g/I7ScIkF7qrn0ZtM85Y7cLJEf32DfHmI4LvlEsP+6DdpWr3xH6sy3Qp7gv+PYt3zSp/qQv&#10;+c9xUvKcHPLXOnRUO3y6zONcUX3Q17pxjr3iKucab+mtY+IuJ2IzrlrgR29MZV9rvvYVQEbxtVeN&#10;T64dfKMd0r7PBbl8LT7iBR0XZX3z+ffffz90tW4/Rjpu6zGu5BV07sYd6clvpcYHZK7Pel3Zd/Jq&#10;L65y9rjC7dXu8nBb2vKhNrV0Pn6+R5s9ostFeqLP57zvQa+75FxD9QCEXRIdHuZ2efDLSBRAj282&#10;A982Pvajxq7z9YiwmW96OZ0vfm0O/kwcrcn69Zo8LvHFGMce93A6r3Acckz7evu6OsjR8PFH50aN&#10;yyZj5L4yzg4hE3W+6FD4NrHIDx95Huucxj0SPjyn1AHbn8Z2zu2b25kHq8D48eB23m/JhvqwH/j6&#10;uhyUt/NzfhvLv4GU94fT3r6tRf7I3EfGmMfZ9GGughqTft0+/obWojiC7v5p5MiHixep43H1q2Sg&#10;dfH1OdrzGFu2zZpxXeEnXKK9fLheJ0dWdc6+067KgdMAco1RexxA9j7XsuI+/fWOy8F96hcFQDXj&#10;NS4gc1+ud8jHuQaZX685L0qXtde+Qb/Gpj6OXUuh7nPiiBssv86us1N1v/32PWpy0PHgqM8+UnMH&#10;2trHse90fN5i7m4tx68+lF9N81hAm3MK9yXu/1hPfHjcscBdLvhxef7S347WAdDTa2rabi8f9Cna&#10;x4F5yY9kEHrDx37P9yU+jKS5yU5+e3L9de5zO0fbqb5uXrrrfBH18Kcxyb1/2H3Nc9YmG9DnfOYy&#10;b3ds+9JYRPRVnJpP5VGczl6yK+49LrRftHCOn3F+/Mj7OOliB/QpPiZqjnX8Tj98jmGOnXreynsU&#10;2aecNnLGdc+HzI8zUeMI2k+/kTnPqdE2H/LtMYK5v7uu6GSOnl1VPe7f/v73v8e3Ev/93//9mGtL&#10;c3yA2oxV/9Ef89Q90fu8T8TG932ots5pLR6yzp8Vj6PXnICcfZJtj0z7SOw7JbWrXOXL70Vr6h8W&#10;D4hJ0bMUbQO/1v8z1ua8v+3XD2TP/jJSyzjW8eEx9IuwO+fjXBzrZ1OS7Mtclxybshib8WZ8tr1s&#10;6F+1nyf9cg+PvdvW/o7fj96Ten7s3W2HpbfOTXnd8Xgrt/mm7IBrpva3Sp3Hnvtqd+e3q3kqjp9X&#10;JCPePKVtdOvJMxrOHe5Heood/hpbQVyOZY9/RTefs75yOfvDnkIs+Xp/X7+s1+lCn9PaViw9ulUv&#10;+2ttIPSGW9bM50zbr4Egn118yeUjzodDn77ev9Ezs8+AD32YArgG8QwOP4wJ3b9V/67jayTcj2ru&#10;Z3e75LO5uz7+as7q3/k957FvP1H1OBM9g/+yHqi9+fMTbYN0/X2g1s+APmMU2oftcY7a9T23iuuy&#10;n2lfVQxHMsl1/SbuZ2Ie2LMT585WYyte+hhHXtQdu7+znnz5HHi+yHog49jh/g38/q3OWX2PV3Xg&#10;bn7Vx9LNvNVHr/PTxeuQLduwnus9huCar77OT36ewqbG7vKDTv5s3jtzf49/r+MFx3O/ezgHVj+a&#10;m3JU30mbbh/s93FQnLd571bjVvwavp5j7mw5bs/8zuje2eeiHJCFj3aey4Y69581z2rjfLRv7p9t&#10;vtj7nTm27Dx2pVtDP1YZZ79FRl3no3257uOOfulU1Dywv5qn8DwVAz/Ia07Vv+N+gPfXmJv7cTRv&#10;obWh0Aa1Je+4kosutmCs+qYdz97+yPuSinSpGec1Amy6830a9wt3uYDGsfN9AuhrXcB9V7+6Xec4&#10;ZUzjnGO5huieC+Sn+oCrGLS7sbqPIq9+sQtZmQ/Ir/up9kLysDEdz0tIN85C//d/+bf/oyRUszC8&#10;2GBhFFwu5ZBaBbDTxr+6p3Jd1bUtHVH70iniyVzMiduyuJ1/J2/E17ykSy179Ucm0fZ44BcD0DcM&#10;8YuNfG4MF/hx/4oZDDFm3IS6feer9d8gvX1Oi2f9OJpDlGGODy8PwYZq7HOuv/mYD2ie8jcZe8Xu&#10;Y0K7HqTguiqC5lmW/bWWw2eTnttArlW265hw+fK/66pPraJfMRBum3FXP/f7/SLESZ9vJ8uffEV7&#10;nDrQlYwzrI+L0C1yH68wRl5Vp/ZTJ0+YdS4qzIPyMf5z+6pb7VW7jeM6snOqnfrS9ZrCeLWBanfF&#10;sj376EB/23YD1kkPqJFT8tc10NnXyJEMW3S5ZoBu1tivqD2WUByV2Fbj5lL7H74UVzJtb57my67i&#10;PtX32pHvagMR54Lqy+01JnvXVdtlQrYqV1yNS6bxTkfUMe/rXOB+KGvtc7vWaxF4X/NnfWnv60k7&#10;dasP4XK1+VUkgYhzXH5Dl/0ZKW9Wse9lrsiwJYdv3+aLrhFa+XhGV2B/laNg/Mqb7I9i81YRvkYu&#10;F5Kte4o9JtuFuXLssL2o02aPpTrXaJepBq3TI9zmyG3IkPuYozF+2So/hJR2ra8B1yI47OZxy4fR&#10;XM7ySqb5aR7qe0aSO1frC0ccY+x1R2sVYK84P2Su9huM3Q73g5JT7zpLvlhtzT2HR5sbt0H9FaS0&#10;dx/L1tcv5scrgbBhHdNm+cltjZ7eSFlju3+BLttbaNtLv9ppzIugRV8+rtCMfG5Cdm5962sMHTY3&#10;ej5H0LzdlvJhH5SSDPSQmBe1/sAYH5fzcHGTmnwvzn6g6tFXUV/wCz/H9WTi+pSc+/rFABXpCvnw&#10;caDtY1H3qSfzIcVY3KjkT7bK1/PWmOM2wWhKVvXxBekvx+RbyA75l/hVwN0H9148XPJ7+HhYOnal&#10;OJQjfpYIYTLd34sfH3m9YN/xfbHmtPD7yKxlF/mOMS9wqA/cL3LOC4f++I9xL6m3fAXTpsJrFMk9&#10;zh3oH/sbDzZZx2LLmGQ+1sWSTIRfk6lf9f4KV/dvCe1s+XEFXjMHam1LjXWg6/uKc7KburmP5hh9&#10;fKhI7uNqe16S3YHO8Dp7D7jwh482Vojq+t7D5bCqRo5jXsC82H56I7jOU7GijP9kV3Xu0H07tnqd&#10;JhvV8nsFel7uyPHlX/oeAxlzHdJtzpKzvyhX4J7Rkd+uQFrt8QB/daZrbJ2bIydTlE4l5U8WKkPx&#10;8EGJuJyDHqA1ibnMAl+5z4r9zdfCg65+jvXUPw0qyIz+WJljDRnWNUfz4dfmctueuYqLXKWCX/y9&#10;zQ+har7Spe/7kPDXEoBe53+xNrjbKt4CH3PNI25/zwLZRpfxpYNP3VdgqzeLHPmp85ibMJC/K67G&#10;DnkzLJ9uS25+Dq/joLl0a1HbXlcejS9yG7B50FUhviAnFelXZIeO2qK+uXuVUdpQVozwNY8lzvHy&#10;TX70u3iQucrnqn1/QcZrfeA8Sdvn7cgfeCz86d4BHfxQ0HE9NV0mJNO+/Yg4V/xFfD5aC6Ex6pVb&#10;zqcWJ2WzU2DMYw7Phw/58XHJ0PQ8HGSMfXvLv0wi3CfUfkXjVcf7npu48wnVnn7dv+j7/BSHPsXH&#10;hMZuuXjRdmW3z49z6MojLogPyDzvt8Eijz+dq9Xm+OMerq4RYE+MPc8VR8V16AvJevvc/91OtpJ1&#10;OV1RbdVXDPlX4ZR3tA2dq5DL1yOqD7iSdWVBe5R5P9KxbDj/Tf1RSDX3hSWj1C/UiBp7zwP6tde9&#10;ElQbtlf4jdjnGJW8xijnpOofffuw+5VPzfTIYxS2IX3tS75NpaO26tTZ103jJy72Uekr3vAa9WKP&#10;C12MKsMfslpANdBmX3YdjSsnXds1V/cNqsF/dOMRnT243ItT++Tkx2QtoFrz0vYH6SGTj44ruXw6&#10;8inUVs29iHLG2vWVg+cYDEXvc78hO89BOneyk+8B2xq53zdB1dsgh1lr/YD5AXNULPm58ufjrg+1&#10;D938PJYKWp3uZwl/sxZXvkL6P//L/46onZIn5N8MukIvXLVxuCizuCKSGwW/KkKL4jJvOzVXt3Mb&#10;11ObcUr1AfLT2YH7diRXjU218zGvY2ypbvIzexxI/RHP1HlzDPk4PKdkoW+w6tv8SeN3bvCf9sky&#10;5QZSjfzpjG3v9rk9d5/C/cDSSfmwjPrwPZCN21Y/osasfewo6X+tg05W4L7Ru4p1RQl5wz6/K7gp&#10;ynyXY2zu7OocvN7sxk1JJx+n2ZBLRpuiY/U4tudx77p/Fr/RU07C+4pFLkAbmXQ8Z6h9160P3KoN&#10;IOvOgZ1fHTK0NV59PU9/Yybcr7jzj76K9FhDXeh5IxPe3nKcX1dhTA9ikOn8LpCpgLYJpCz3ky5X&#10;EXrlYc8VvMEvX1E33yD1DwHc0tiC5gK0j282Df0tdoPbdmCnYyd8j76vGX3JH/kC6XQ+VH7YeYai&#10;toNelf1V9C0SXXcEMvB8lKtT5ySUK4W2rydgV/VTZ56zBj6+0XwbK/xe7CugPBz5r/Jrln9ssFeR&#10;rJM7fazlt/66ovtgzfzY5v5NN8ldLFHHMseMqXyk433Kx8/zMd/5e3vy+vdzxhU+7rYVxly3yyFl&#10;+36WLNkmP+1HjKXf3T7Bv+S+3ztcW9DjF1zOPjJHl2s7+Hy4p9P5QLqyo+bDXNtxl99bGP+ubYWu&#10;rhm6Vzx8TL3p+tivGKOA0lFfKM/QtXM4fX7JDD+6FhEf34yxHj5H5VL5OeflukM6653IwXxgs8Ww&#10;D65ou7h+2qf811/zA3LkzzHFsSXd5dNzWkhveV7IFp1jewzZ8jkpD9DcTv7FyXa+nqh64H4C+8Co&#10;0Jhq919jeYx9rD8eoOZWfeoF1riliTXycT7M49vCQYbuyd+gvrZynarvvu/ypM941aGwf409/ZDp&#10;+GV/yuta+s5jLWv4/fc/pvxb6On8Hj7n/uLIh8Yrqb/LlSO4P7/kc86JMTsnyqZlXmvT39JLm3Vt&#10;Z1zx1QYf//GeOXE+ka70K/pQPmug49T3GdXIKFpnyfe12e9BhMfV9RiZtg058GaGwEfdFsiIjZ38&#10;KRZ1jRs6zX2N5qZvsEV/ns+1BoB9nNfttZJsmTK18oAa/6qPDR9OhPDBjj7bsbYjZ83d51n9rdhZ&#10;q487z0tU+ysiJ4tbcd9q+/seXa4Qfstx1OUZ2L2PdKpftfXFED7MxL4L9LWfwpFn8aU+1Dfe73A7&#10;oXxAr+lrXJDeOf4+v85WuIx5yq7uN86hU3KDLu5XP5ndwGmr+qKf67+OY547KQ7jNWbu+mubOTr3&#10;g8cC/KiAxhWD+B7P9aRLrrT5Ykfeb1me4/pOPVY5ZI7soWv7PqhcOhQPZLvlYOOd7rPc6btf4fqM&#10;HzlN1XKLdaLGO+yH/DTW3EdBzYt+a2/5PQO6Y8+YvR359hjuX/Epn4kJ7rNj+dvvVRRfMsUfe1mr&#10;989GPj2W6GSg3d/Hdf+GTPcev/6arxH8F444H9P2+z2BnKKcdJyhdzV3108enyuTefzbsSxfFNp+&#10;foKrHK7Ah/JQ7eBP5yj1wedb7ZB7Hlpz+TrTn5sqbArs3bfa/HLOkYc9P3Vd+hR8zFufoHvW7Bx+&#10;J+4TNF71FM/nXXXlq+YJWndKtlNHffZb3cdC2o17uKEmH/CN5xKn+1H6+7b4mPd/2JKPcop4h7tu&#10;+53BV1Ce43le2c7t6fN3XO75yA8y9d/sokDf9UXIxtppe4Bed4Bsaizdo0kOGrvD9cWVDbr7e4XX&#10;hO70U3MCZFqOqzxDZ5Sra5GQ/6u8nwFbz/Psc20P7ffAcb3bpbzmcvaf53BwXbXPufi6Zy7nHMUa&#10;rzFivzLfwFjub2uOyKp/1eD5OY90NN59iKvqe/6i9leOfT6ODinOScyXY4pzlGyv5tRBHvxiOjad&#10;HePK1Y9lzz/tdFyva8Id2Jx97Lkzrr63hdvrOuk5fparnPHbjdV8HPQPm/I5gm4evPaQDuPSqTKd&#10;Px9RY7TYe9yAjdZP1yf6v87XR/D+Pq5d8zx2xJg2/Cs7obyvcN3P4D61JspdeWdbz3r6bSBZzfFO&#10;V/Hc1mMPjWin5MWLFy9evHjx4sWLFy9evHjx4sWLFy9evHjx4sWLFy9evHjx4sWLFy/+IvGxvP/+&#10;L//2f6I38E88+aedYP8sVI/+vNb+yaf0K9/ehtoX2HbyTiZOOV/4hc/6rnR+aNciuv6R7/NhA/lK&#10;f2nsLvgTS6A/bQJV37/Gk9+eX/0gPjnKNjh/Srwsc46t4SBtZucBvpZRojf9Wt2hsbrtxcn3KMgo&#10;2V9jdI72RPZu81eQ/xXnOZ/S2W2XvObmcuFzOezHaYB2p/+1+VUF6UoW9Ro+cJvPseJXutgeh9w9&#10;/0fI3j+96v68DU/PaB5/1f4zKJfu+PtnUdeKGPxEOPVvv32Pmm9o5P6SeUivW2fkKuona32vYMxd&#10;3unqT8gtnbMuQ9K58sUc+Dn7SrcunC+jHudF+VPdrQW0fmatwrWy+qGWzHF/dVz+rtC1+UpHvu98&#10;OFc5Vpl+eQ73GqvzcBv1fV2E7iuAMfx4HrJ1/+B+aEpP/nwcMtfZ2WiFgXx66biSJ/tYtwbq38U4&#10;s/T2ldnzqfF8fbtyRzfusn38Cd2ZOG2VlnGeYh4UvmnKN2Io6Gu/UH3l49Z/c31a+3gZK98EyrWk&#10;dR3XkT9tF4p+SeMqu0o3j+4346SXcdZxlswxi0puax2jOhhH1uEn690O9nj7eHxjxLJExhpoNXGh&#10;+LIdkaIG93eixHuE8pONamK/2XYZ/4Tc8flrTY/5MYnJ8rnaFbRlo1q+1fb9ZCt1cz4Bdkl+q7X5&#10;UlsgPcW6UGvnC2r7uHC90Zv1GcWuhPzYF2lnHNq+hpLxq075ZyP3Ir1dttqse0c3J1g+7pGOfrlT&#10;FnE+m9sa5A85v2z5t7/9bbS/jfPfr/NbgMxvz/FRbu77TL8thXzvEaa/kYb7dzwn3Zd1ej4XjVc9&#10;fKlEJlc78MDjgtvWMUE8P94gj+u8FkBdc6f6lR/kqkG1xwFvC8mq7hHrZg3cW007/OnX7uLfRY6t&#10;eDW2kLwbI7jkWr7oX3wju/URnOc3vwB74trHc3T2yFJ+3jfAt3lu59mZdD4Dk7tP19c9Tlwnh299&#10;I1EyyJhnXy4Td/tu5dqHZPt2kb7Gva5jQN7ntVvjarvsaS5Mqs+RUdR3oMudi+dHreJzYNh1zhDx&#10;LPdfz/gz9LES5bnKrh/bYbavvPgcIWymDF9qu57iCW9D9VnHH4F9Z3Plp8rVp1YRfn4ZI7O1+/A5&#10;d3ORrtrRn7KKdEXtw+Hjszwwcb9XcZ+hrsEzVNdX8TlvZb2K8Lgu7/DxTheZtucjX8J/DU3IB+dv&#10;nr1xrv773/8Wen4OH/8e7RpTbWqKX3u6/JDBLl+yWnZqf/k7alORvcacs+9eD1ze2cGVvANdFcC/&#10;SrLnceUb9epnkWufY8v+ytcYmA3X7vGYcOlzUNeus1Xf5eDyWhJ8U3RuZx9HP8eyfQiiHfcjvKbh&#10;HmNU8jC0rZ2Fe1blv8cN08lq3aE/C1/1N58RY7226tCY63RrHO2cRdD5PPTGmug+Deqc3Xa10aGs&#10;Mezcxu2EyzxvsduOc9DZxSXYcC6jMB/NiTiRW/QSzwO2/idi/llqfIdc832G/T4+1zeaBoJcR1/P&#10;s//reFD18x5c/nLMdTIX9c++GaPgAV0vukbIro4L2vIjfBw07jpw1puNwiM7cY5x4XCSuvtc0ve+&#10;TR+hfKKedrVoX1fbcb0k/T37Gsvtl48zGrvTEY98XXG1be4gjtt1cY98nkhpaM6W2ZU21P4Vz+go&#10;e/msNnr29ve//Rbbn/ce9PTCbXi++GPc18naxyguc67WvdpWXK42dd1Hk36/fMZ3ZTtmrBarP2Py&#10;j/5M2z8DTZAkCbbfTD+T2M7dZK9wX25fY1TfjEfeT4aUPjyT59UcJX/Gx9CetTNzmEP4oWjtRfVf&#10;58kLpS7Hk13onGXVX9r1/hTHa+THhd/MFL/agMaEjzn8DLwe1kE+NNYFedlVf8CY++0P4p3UP/vq&#10;/P8V6trU3Dzv2tbDZbepOm9vv24yCNsSt/bhPNd9f/wr4JttSO1xtM97HppfnYejnxWu/hzsKVfj&#10;HR7T28vHvr0631d5V90rPXBd9Lo1kVx/pk0/Fd39mTb0qI83xqd/+VNf9cfP9ecC7rj6k5Anu/km&#10;xZH//NndGlegJ93DZqK5iDou/M+0CeJc6UM3ho3HVK70JaMO3/NNyM5PBX35cuS3G3MUQ/tG5SoH&#10;9+vtpa/jfvn1fDq/jPW+VgxqyX2cNqX6gJQvXW0HFVAdtvZmWMjLzztvzG1VkT+InFY38HFfI6hz&#10;qL6exX/OtoTf/LAevv31Rjagt+e68uny0g2t23eMs8lsJf7zucvX/XHmoOsPQuSDubzbT18LjeNf&#10;baFzHqyfMK15rPumqOc+U33B/jB6n5Pkbqdx7afAtQod/US5+xi9WSeM8aEE6aj+GGuudo1Hn3m7&#10;XPcK+3pwzOwfa5LNN9Y9PuS8b9u871rrw/lNeYjs72uIF9YAacZduQEy328d+T98fV1zWKROzUXI&#10;llpt0J9pA91DLPYc3U5r4PEYp7v5D9m6zkqfdfT7WUGfkus8fc8TztXcHNf5+ejvBBSUyzNxRM3/&#10;Dt/3KsTU3DfGfsKYcoo/DTDReYB11DFFkdx9besy2zq/gGLIRjr0P7mMJ+KDYNPvl7nfkLMfO6qR&#10;84bW9+/f4nwH//7v/x5t/kxbl6NqBx2Kr4XrdT+3LtA7dP2aOK+d/iHDO75+OZ+3RuRZr+3ox73n&#10;CFsuBa3Ds3R+3IdicU485GOf7eyQdfG1zrFPzu0npC9/9KUvJFP7FNvvZ8aOFWs3ZGEzt7WIcwjb&#10;am43dJEhdTLe9VxExli5a9+QDjXlY06b++303XPyHey5Ace264rOt2Sd/qco1ydR/dYcruLK3Z09&#10;+wwgQ6/euwHbr8YUj3L7M8jHZ3z7mOzc3tvP5ljjO1cf7ql53J3HXZc/+4a+ZNRX8TVWx7Wdxl3s&#10;lCz8PuPOr9dQddVXja5fzwBz2q6j458/myw0Dt4GfEqmtvouh2oLkvlcoPbvqH6rrY8zRnnGph7m&#10;VzmF7izyD1f6wNijHETVYz2lW8fuqOf2z/CZOFe6dX6u161HpVsfbDq7q7V0OX8W2sGPxlUjOx+l&#10;/Ry5N9C+LqSH/Lfffos292/v47Xqf/zHf8S5AHT/i15cm5vchM+hk0vmes/i50v3R5tS8xKd3OPX&#10;ce/Tpki/1h2yEehWffWrLtz5drBim9RY0bf7reP+d+rV2NG3P83ory0dt7vj8Dlx/SO/PwG2sq8+&#10;2VW1jyu2v34RVz7q84RgrKH2d9kB/XVN7o7AhWIcr2nvnuMFj8YTHct1Hj7fdk4NvmbAnHUf4NCv&#10;8Z7N93n21wIXt7MnyI15cC/qa8M8OJ9RO3Vu//+EclO9r/diyfdzMm2twWI/T2i7aR+p67H6rFvq&#10;IsOH/CydFav6QXOPO58hhGxtpw7kdd9EJv0aC6583T03qP47TvO62DF3vdzndtlaq2Mufu6duhqr&#10;+TDu/mof6ut3Z63DnodwX8hZ/5pDR83B6ezv9Ds6H8h8/tTInsnXkb02afVxjA8Zrz38XOLxBX39&#10;+feK69L2OGpXf6KTR07jeOK9U927we+//9Ge8/y83s3R8fHKVY53+PzOc1Wu/f6GjCJ91a4rHdHN&#10;f8WDHA/JP/PDSEqCYErKT2SSUTwh+mJP9M/h/sSV36p79be6ofMLdznfzVXtK3vJl83ua2gcY2OV&#10;owYd0Oh6PHaM8wUySb3UlQ1+3C+Yuw10PRZ00/KczvpzX/GHlhdgW+cHkju8yO4uqNnfDx7o/Irq&#10;29lter07e6g5CrV9XO1urHL4Kjfi1UZ96u5ij5+rOJ7v2W+OuU5H57uzQeb7Mn3XU/sqV8E4fwdW&#10;bddXW77dv4+B24lqA7ve/baAav9XIUYXRxcN/d16thexdWH1NwOxj7nNvtPNlzc1upgnmheJbne0&#10;54v8I9YDO+l5bmrXGz1vb+jBwsMXsis2vtwfcpXuIi1kpw8jiepLqO0ycP1n+ayPql9hP0qd/QZS&#10;uMzn4X67eevNF276KW6Lzysf3QsixroY1HrzNMYvzp2M1fsG+Ysxy4PrqceC1T/7d1uQbpXfwRIf&#10;uca/i+rH+8RS/pSrvF0u3dFKwQPGWXy2FulvXa9Vg9o1tuvqWq8C7BN6gVht7nAd7LKUF5r1fHTJ&#10;HtfVJdtzygc5zEfHCeeEmN88bPaY2XaZPnyDzB8k+wc/gbiy8w8jUecHi3Z9dPfYK/e3YqP7urRZ&#10;xztzYV6aG+h84b7ZQ0I2/flx4nqKd8Vxf3niPBf1XV9tjY0ZRg0sZ8p3/5F38Z2yNWdI37stYCl7&#10;94O+8gHGJKP90TwEdX3hPsMuVPqHoFD1Ref7GaqdfJ7jr/uPjpP+2EfwpQI8i9a5QW/qPorv9iA5&#10;tdviN74NNfbldc80shimbn8FujX22qemL8tZh6/bAXm8va37i3/84x9Ij+ulYLzaOi5XPqJeQ+Nl&#10;gr15ctg2H0byD5n4cY/NFmfq7/l5HtPfsJEdurv+mif4WMr8vJM6llLIWE/3i4yi3M/y3Paga5t0&#10;XFeorRod2tK9Ap2qR67gvjZ00YCxvqE3ZFHP+fi8FAPwzVj3hvXH2PbSE7UPysffrND9G2Dj+4R8&#10;uK/rdTnL0dVxUu3u8r2K8VweA3vdLL0a79a+0K159Sc+4xc6/Svf4tl1kJ7rPPJdke2fyfMut8Ov&#10;naOQyWed43rjc6fmwGnL/SgO+zX7/JKnLeP+IXX66NL/Ovcjjfn1ALztSF+1QN/jeI28jvHLAH48&#10;kr8e8Psl4CoPwOfyl8c8IPPYUPuArMut4jaVKxvyYczjVj8al1z1nzkm5edKz/mMjnIU+3625uY6&#10;juR22rpFvq78PeLKrpvzZ2IorzpX2pRuXSqeg/Z86VJ3Oa69elH9p+3Znr6OMd2jUSPTfSTIzvUr&#10;V3MSXe6fhfMlfvr59f41Vm2qvo8/8q+2y+7sAV3pMy6f7gOqbedL6BdKO53tg/c3z44gfMxrEbKr&#10;680dXQ7sS/jWPuP7jnLQ8zP1H8HrHI4l9k/3R3yuUX6eh+o3Y63XI3vefKhjrRtryLh05Iu+1ki+&#10;dj8L5Nh9PP0M9zzucZ1Ovsv6Y7WiHIX8ucxh3GOSM7qUXX7NWfciV9svH4FPP88C+wil2rtO5Woe&#10;n/HxLOljbXO9vvVY5I8ec8v3xXKt9nz2Oa7clu817rK1v9f5qO9y+aBe43kMVHvPruZG/7kP9DR+&#10;py/5eUTaP3cs1Fiixnn0TCipMfdjO9dgrOO3s68az/ueI231Ves1rdjnpPv9zEU5wK6XuCxyHX23&#10;AWSdrXBd8Vn9DuUj1Pb8kFW9ymE3VdCv1yr54cNI7ptjMo/LlOlcgy/JnLs8XN/1OhvJZEMO/uzt&#10;/T23c7VlHN1K5HwRv+Kx7/QcXyPwdqL13vVElXlcjVGrMH5nk+2MGdJnP4wk53doI3gSvuiSdb7u&#10;kv4s1VdgDx2g1Rko7rPxu7k4dbzGvbKvsrRD93wyhXH5jxp4oYzcdz49KIes5Uc74IJHjiKvy+n7&#10;ah7Rbm9Y9rmpves4eeDqQYf0QmZ+gDHm+Qyau/uD7C8f9GucSl1/kN9H3Pm+GpNvz73q+tgldgNe&#10;5+l9r3/8OPu9auNDeYCPQXeD1/L23ImQFyJdfGSuK9kd/saU66ot337jVuMIt5ddxXVEJ+uo/tSv&#10;F7cuLnicLtdDNl/pHbK5/6h/5V9+xFW8jrtxH/vx8UfUh6x5cVl9XeV7RdU/PlD1RCxHfqjRo9Q3&#10;GVWrXW9kRbURbut47EqnDy7v7AC59KqfGpPdMnXWcS17askE8urT0QM7vkXIr0DwZuvvv/++3Xt4&#10;G/YY68G/9Jwa++f2QZN927su7TqXjj6nZDu/jGF0T/mY3bjCz9YDPNZNzrRrPOhkIFv3sXJOmytb&#10;8VHOqYC/cy7rYQvU2K7btT3HiuuD+97H5oucWcTxq2kD1W63ZFHZ2B4XNr9jmL7fu/HAMnW6/S37&#10;LucDMx/bHBJ9GEm6yinr9TCJun4Y6Rx3sezOH0ai6EM4x3yGLxXwDzpI9n3OHwuuc3oIgQwdz81J&#10;+zUPqNfJZN+e3lbejsbrh5GSJZNe7697sb3nht2yXKArn8otdEeR/+7DSEI20P3SQv2wyRXSd9z3&#10;X+HsZ+2THYx5PvyZL18T4Lqqh/MOfW0LH8O27mPYsw8hl4w6f5Ho+y9//PFHXI8+C7/adMrXtg2y&#10;N0tb+5u/xqv2oHk9e3/ovtyPc9zL+3DzTW7GDx/jvgmf/EqmcvHcarzI43SvtcaX7tovlLugr+Lw&#10;8Ndj0aaQr3Sp+XUmITl62v7gcop+BRQ4x7o/B12vtQbuD+p+VuO5X3xIF2rM44NHMNY27OO+llwz&#10;b/0yEbgvzdm3qdaADyMx7kinzofjh3s3/QIr92/8epfm6Tl7fKHx+GDqzWvKKnvkt+bbUe0udcci&#10;1bEu5ljNqO9iOp0P4a8Z0HNd/EtWY9GXTDZXuiCdO6pdten8foYr+2fjuPyf/WEkvbaTnPsd3b8h&#10;0zEzLONfdMP/PH7Qpw/6MBI+l789EY9VcTntaiuqXLr6MJL8cOy+jxNExDSTK7+AzZpzIn8ulyx8&#10;zzbIt8v+LNUH/Zo7MpdTaw1UQMeuo7E76vwqilHz6pCfR3OAuSsdMtnCnaxDvqvOKeZou0+oNupL&#10;r+oDOu5LdfWFvPMvmV8f2fM6e8fjSLfaAF++qLie2hziLse/cvbjzOMK6QF1vd6CjwM263XJjmII&#10;j3UHesql+rjz2Y1VmWBMtqo7XWQu93hQbV3fY1Q58KdUnqHbDvjCD/eC8lvvZWs8+r6trq43V8iP&#10;g0yvd3SurediQA+dI9cGzRMd/gw092+8ztFrHfxS9GG1O8LXuLfOmP4hAHzwqievMcCvwYZfWyeg&#10;rxVVblVPbYi+nmlfHRQHa1vVubhP2nXcSd11XN9B7p2eyzw2qO955Hru2/gqfvV3yfHM6Z+H/F3l&#10;hryLWWVX9s9z9Vwh9zte10dvtCHjr/0j+zm25+zbYOmDfEiX19PLLlFOtYaqCzqO0NMvaQu3BeyX&#10;jzqXRDb+3umjHB7x7HMlqDmLPUc/d/S8H3+V4/zcx3lmbuh0Y26r9v36aH/J/B+t5VVcl6HjeVSq&#10;bu1XHuUkru6DsZcPzs8/f6x76Dt0nwo65kC2+BxH7OGH6xv7KH3pv7+/x+thfUHc59LNK/Ir8ton&#10;DiCnEE/XHfqKPUUB7+coT0f2jvxWutxA9p2vK1xXPnfb3EbkXdceah5uqzHqqndF2s91i39fvHjx&#10;4sWLFy9evHjx4sWLFy9evHjx4sWLFy9evHjx4sWLFy9evHjx4i8SH/X67//yb/8nek+yf5LqDOPS&#10;8TbUT2N149739h3+KS6QXy/2pcqW0Bn4J7v8E14aF+pT13l9Bmw6O8n3sWv/Q3O2BsNGa6nCp9n5&#10;dB+FTw4uX9TojzXkW2L8P23GCoyu9FIulk7CCnjfqXZCPryQ99f5TXqn9mFtnR755NPN+K3bKftr&#10;n+tigNYSrnSeodo+45Mx13NdzecOftWAf50ar/ZBn+rsdGtc6Ui/2oCLfDuc9Oc3KzofAns+Hdtx&#10;ZSuZxl1Hs6lybydnv5XO/uwneTQOj7YxtiqfAb8evxZ99THaA0/j0Jnc5eh6lTrmfcVo7Uduu/w6&#10;xiN8Ha6I+Wk9ms/wPrIHzYWCJz7xTFvfXKpr2H0iWvZOJwPZqpbelb64GxOu80hfw/6rH7LpbO9k&#10;zEVtPg1PQcb1TPcAvmZ9HF9TckqfKuLwM0U5tvy5bsXXvCKZfLjOtkaUxt6xqT7UPZh6nb7y8SK5&#10;U+Wdbq07Yp3iuHrGZsVwkLnct78jub7N4FS/3s9v86gY/GIWY/O8AB47fWSfpoeo8WIZTrL1TZK/&#10;//3v4x7mbZRvscu+v/PLcOdzRs2R8XEZn7HTl+JExeBkyal3Oec8jbfYWqCWfxqOdq612ypnHa+6&#10;J2Wd+SY+oM92Uvnt+/ew4xtfkc/0G/Obsp6zXLpdTo78Ej9jZlFO5DwSmtqDuG9ZuqC2+5cPqHLZ&#10;Sc6/ysOpekJ9xj8Igd4o4Wc0j0I/CtsgfS3O39CM3aTEAvRqeQbP84rz2LV/90f59vbr8W2pukas&#10;PTL52sbZ/2Zf2xk9bW/ViiNbasaAb2TpV0pcR/GEfKiMSIec7wbvWU97+9WMIYjK85cvZKE/kbwi&#10;PffhdDZB7FvZhPAz2yJsN/tss8/JL+cAtWsO2R/FzlEg/ZVbPzdAnn7Yz6c/W1n3FW3+n+3so7vW&#10;M2QD5RrngIHkoPN2dpZc9iqdTHGcGru2lQv4GNR+np+zj9nbN14bf/vl+/dR5vXl7dtbHD/sz/W5&#10;SjDMlw/Ov02cQe2D5sLrcf824z+4f0tHawtZuxZ+I+/LvFZAF+uOTh9ZzocISdV71F/keqgItRXj&#10;fJTfU+PJD3JvqzidrKJx6Xal0u0jj2yu8LV3qo8rn5+JdWA2bq/2sa7x704bb+yX2GiMexru37S/&#10;v8ezt7P/hXwOP6NJ8Tg1Jv1+1YYt/0i/2InqD2puug6C9tne2w42+gU0XR8hch6+j7UdfY0rzhWP&#10;xsHXVPpuR7vz0+mC9ClxSrfhLhYg977sO1z3SucK9+vtE0NMHM8XXP+q7ci++ulwH8/q38XV2JWO&#10;uBvXGNnQ9lIhpoqoNmFnud0Rz9gL8u3+NFcvQn3PqePQm33H/V0h+8rht6yJcr6ijt3p/rMghuLU&#10;mvONzmvkrgKSVZDXIrlDP+2XD36p1fW8fcTy8VG6HCo1tqMx94Os2qjf+ZJtvKTn/nHc/HMtY+38&#10;tQ562KN99jNecw3LeN3Oa+Th7OuX30YZfr5wr0k9ro+8sMB2OMmww2bc6ykH90tbPcm5F1EeJ91R&#10;fsb9PF7X9awnx1zH19C58oN+5jIFgztdxmrpqONVr5pd+QGf06XeF3775NqHo3moDZ6nx+jidTLH&#10;8xXVpsa9Z7/noKakj5yL7t3y/o1nzX+MOn91eYH9vg0lUwxIOXW+bhT53Gh2Jkt3r31+XoYk5JH5&#10;1PEcZS/o8/r17S2PZY3Ln4p+GQpc/md41mxf2z33PYfHDvkFXX8ul3Y7knlc2pK7ndpeOq7kGSPj&#10;6DnmI/Cl3Dwv5y4Xn1fHld0jwu8wVWzKOlYy52Ns2tC+g9f12h8puk5LRj0cH35UE0vnf823m7X8&#10;1vII9+u4jNx+8Kxp+MtHP1z3RncU6Sle56viuaHveboPlz/C/VXkpkutxr6L6WMeB/k5bvbjjPjf&#10;//V//J9YrUcFo1FHnKaMTTU7uVFASdUEriZS5Vd64D7jRTsN9DE56lWkL5/UFO3kkl/pXYH+nc6d&#10;XGOdzpXdJbbEX8bNHdNwF+uBSP6MGQeKYuSccwuCx/YsrnJCbuEPurXpfCzZ1C3Oqr220ehE/6oI&#10;2tgcdpPU8YMcu7Uu9NNk9/VnkS21tx0fq1zJO5aftOnn3sXj2L0aW3buL37qfMiRxLE4y3iFsWTx&#10;n9pzHF/YuexJxlY6zekO5e3zOeYS/2bfx888l+Dh1/LrfN/Fk60usEI2tTy7Fv7QH7zm758fXsaN&#10;tz9odveP4tXc7ujGXdaNf/uWL+x17h5arV6XY6fXySp6E21EbbfHFRp3Hd/PeUGgdZYO/mmrviug&#10;+o47nTof8Wf80peMen3AYF1nNQ60Fd/HvQjaOh6o9Sfa4ic5p57ri13m1wH8c7673k+4OV6+9/ua&#10;ivxSo6NSqbLVX/JD0thDxlhreg/7Lr5GkwcyPFRSm7lPWf7pk+HPzudZ57k7jOJ/jM94HrWttZH8&#10;WKvwPAt5xfUn9fayf4hAaFxUHbWrXYd0lBvrdiL+bF/GqL5TRh3dS6S/WDmvc9qK8fe//xb3bpwr&#10;yOx93L8pxZUr9Ovj9cY4ESmG1i3bc3yQdo3tgD9PF8PGbq9B1Z5r6uaL19zmzF3zybiTIYvjPpr8&#10;u/Ynz1vFkR504x2dDxX1IQ4fMc8NVyj27luy2Z1sbuvg4IjfjIlcrTu0by8fPGyTz7hGqcBwp7gi&#10;c5/6T+RUudM9j9W1WyCPEneF60+mkZMelgv0kMtX5D3vU9MH9xZ86IjjbRU+YEfJawA+1n0ZtWL5&#10;PZNiwFX7ID7EMrbKcE9dywg5Btf66x5COYhtXg+40tF8ap6HbBcHVVT1CIX929t6M0P+KL5uO+dg&#10;e17Z3mWLmEtc30Znlph1tMc/R01jB1udI0XIBsj8fKW56D4xQbbc1xLXu1mjyz719S19hGwU/twi&#10;91CHnhVkrsuu6fcEKgfoTUj7+/dff/ntt1H+No6XX7/Fh5E4dr7Gz5vzZ7rXh+qOMu+H0q/q1HFq&#10;H1gvtjPXr9//+OOX/xz3bhTi6LpX9wP3E9vyOG/1aHtU8KNyRfif2xEe6V+R91GjMUtkNGu1KfL/&#10;qITJrIXP03Xc5hncVjzy4bG1ZtD5An248ihjuJa4XjVz6og/VUtdfAyj8KM4nQdtX5WwK3Sxq6TV&#10;mf6Iof0ZePaWH1xk3+fNLHRiKFBOFWR3co1Ve98eLu9QGrFmw87XTfMQugcD96o4tYh3PmyI7cxL&#10;eJ4ep9qjd/Tjtcmo74qFkZ37q9R4jsYovq90No/6QrYav9N7Bvd1SRn22Idt7LzUs5wWduhSsz3a&#10;0b3kP8/h+atd9xfP2fcdt42rA/1Z1lRWm+I2FfmudY0lXHLv1+8NdnS+oPDhjPS6zq0i7Znl8oMO&#10;8lY39HfSx8LtGKvjDnnG69AZU7qeQ2cv3W7sDvT1zPIEMpM/8uyxvV3XDapE+tS1VJClT1/XdX4D&#10;2Sl29M0XrepffV9jH6/khx7C02izf62yy9Fd/rxIxpusbIePsQ//GK9D/hjn9H+Mezj+nB3ymMWh&#10;v+KOTEdf+3bW7D9fv36P/VwfQqKMwbEg2DE/usiv7/cy2sLX0ouYWc4Yd+S42zry69uhsuS+Dzy2&#10;UekIeVz/WNcQzLK3v476zo/WqeZytE9ftOv9VOS3Ir9dPC87ax+lpOvVV/F9+V7e5YZ8/Dtjew65&#10;r+a9G+c8PaPK10TZBs25pp9zXXo7Kx5legi3a5rjn/F/9lNnjaVstYk3xwe+HRSjwl8q/PptHIdv&#10;4/gb84tLP2rsX9xf08Z2uOru3Vzm166reLkes3MDtvIrP50/QK0bQ3bYztyibbo+nzo3cF1vO8hV&#10;Krl+XRn/zDrOeU+iHHMdV9wa39vPUm2IcZ2/l9xWngfndp7vIGcfQUZb56SHDB32p7pPqR+MnXe4&#10;HImO/8e1iPLxY+yPs42cY+/Hz/XnPoV8uO+qAxoT2t9d1sEXpQ5iEYcvmjPGnb1iqkgmrtqikzls&#10;m7z25n6H/m6jdUjZVc7qd+tWcR/VD0i0Poz0CTqHQrm5DskoIeqrpO6o+nUR1JNep+82rqdS+34w&#10;XCGf0pF+Z9Ppei3Qqz6Uv2StrzW9aKLDQ0zp8nAePV4Q8SYuN4xbDHZAe1gplsY5V4cb0vP4eS6d&#10;jyWb9cwZqv2GiaVXC7QPVW28rucVjG8nxU9wZVPlz+RQQVZL8HM9LK8cOhv7xVG2vj5+ItOJrYtw&#10;9r/7AnSk5/pn2/O4enXb1b648knhmqH2Hd3N5TN2Qnpu88hWum7TUddVdS3oaRv6vix76tB5232M&#10;lrVTT/ayBelIT/UjOj8Vjf/4yIebevNvnNKOMdm5rzvu4ojIbdxk5Lrt+p290/ofIo/BHMBzp1Rb&#10;+l15hj+rd2Wn/DSu9lkWzcGSa34Up9o/Az7YLtoX61rC7nPFXMczY+f9JWy2VJ7LTfNSXBWn97Nk&#10;Plp1j3W7fLG7s5nPdhe/bI7At9FhM0RV7sWpfSd81OFxDzKuMo3Ps9+UJ95X28dFlfm2cpC7aM13&#10;zRuu4twhfV9D/LqvjJ/nxN9+y3s3GGe7X/54/33I89ruPqbKobvXc9AI8XzBBNI/62Zf48rtUK/o&#10;RdixfyrPlSt9zt9v4zqDL9rIOH49DiiMHizgN+urBEA5pJ50723OdPqHz2M6XB+uOfSLL5dpTe/8&#10;CHT92i3kL86Bt6cGe8Ec60Tftk2ZcsQjt1Ef22TG6nK4QrbiTvc8do4FyCjcA8S9wFwbYJ96jy9e&#10;JIfu0JEv5rrJLEVk+NQ1hT4FPj7yA7AUbQuN1X74nXhb4/CT3MfrNR8H+vI1vK7+VKv65Ep89+1I&#10;Hv6GntZKfhSLWvPYGP0qgioKOxPqHo11A/L012XKR3EXax2h5nN3LpDd2GpRS09y2WQ8tu3Zv65H&#10;FXygq/MWbfm5Ap1aHPzgg1o5sk6uV9vSg/TZbLNBylz3l7iuxK/tfRnbYcZM06/xoYn3P84P8+gh&#10;oii3qgPahplTFs0N4g2sUbS/gvYHkTkbzfOJ/1/iufscPS+N79R+Ih9n/cfc2WjsGb+uQ1vF+2o/&#10;C9vvSp85+1ZTDBWnbt5Ln7N2Ol2XXG2/eq27ilmlbbwh+8GJbraB/Vu/DkTmXI9i7CePX9dx7iBD&#10;p4tRQafzUXlG74g548eHI+exCXG882YVTF+hP+uuEFNx6fPMqJNLpr6z9a0tu5M+/5m8jtc4dbyj&#10;20/crusrjiNZHZN956fithqveujIF0Xn2y7u4hyr5zyvlifcKb8rlK/rdG3VaPu4n5s6uzvQqbaq&#10;fS2rpyvfF+KD5VPHR0j5J3ym3zy/5Afjl0O1padS91sRYzN/B3mHdFVzrZauaq21ilP7+PFzS6X6&#10;UP9K5vJKN0+QHNvTNcz8ernCfS3sPF42RPUVer5+lrJkgljqe13LkMYYZD9tOY9TrzmvYG4vm6j5&#10;f8q4Lnzwxu/MY8nxs+77krW2fPiI+1O+3PGTtx/50BLvQ7Ef6FkBZqP8jA/E0NjvQRUr2vHvQnp1&#10;WypP3ihO+RpzfwI3nVy43PUU38f9A4jVrtLJHMa1ErRVav/uw0jKUWviRD++bLcIfW2bJ6hx2xgP&#10;yNxWTOVccV+dzh7Lx/F9zgsfGTvnwLb77bffpkYeN9y/aR/fwWbPY4/vrO0TcaZUPjo7yeS/9i1s&#10;jFFO5zSD+1TG81fM0w/zE0ecUdGWTxXR+a86kLLZaXAbxRPV1yLlddz7WhZ8HnOa49Qqz4Kur4cj&#10;/7BaXX4z9sz/GbRtrmKrX+V3XPkKnncT4Evzxx9tf77DOQmkA11c7lNBPoTr/vyxy1VODJHLW53B&#10;XU7y3ZXu+OKLb0s29WbfdWl7uaIbcxtyV/vOD+hZFftSfdYCmKfv/flh9euxnyF99rlJHNX//K//&#10;q/dYbp580l2iyGTCZJUARfrVh+TSq0jfx9Jm2SbX9kIPQfPFcP+wtvNxR/XxWXvAx/ln/3YYo7Q7&#10;f2PnMmy8lq9x1Ecf4sbP4A2vZMQc/8kfsWlT+8/38esUX972h6jSg7osaw5rIOx+zov8zKfO1dn0&#10;B3wa88fHHyHXXH0/dJRjstqecwdjsu319hOocDtwW7VdJl3qaud6wDjf5oaP7kay4cvH8uN11a99&#10;xZeN4FPW0Ol3uJ50JPs6KrerPsU4rcaYdKldd7XXMeN+ofq+ivUonxobkHHjyn4J2hdB9TP7Zx0T&#10;rtPFdrttfMiJqz+VABy/wENTPqgInc/KuN3Ieuh6TNke8rl/St76snjdOLhfqHreV2zR2XjMDh/H&#10;jn61QR6FHXfwY1wEPYbasmftx5bfdJJ1LhMfH+/bOR/7aldlNT/o7Corxr0eoKs4nd8uh2f0HuX4&#10;DKwvfrnO6xr1xx+/hzyuEfYQjetcl8NdrtQ+rrbehAC//oB0sB1bc4uR+Z7j5a+U5H3BluO45mFL&#10;jI+f6412XQvlV8i+yg/05sJgizORnY+prbHOt+bOdkhyzpJTxzrxSxDT388P5pYPWd/mOQMYz2Nh&#10;CkDXujnvtYb7mlfwpTGfU9WPsRHjSocHFXdg57bgD1gc9ORbte87rJPWUS8i5NvrvA7vMeU7/a78&#10;ORaQHef7UfIbjTtpm9uEfVcoLqTvxc+RiJ+3dG6resyFeel4Afz6nMDtvO16bH6NKU+N76xj7w7d&#10;h+Cjxqxy7kVE1VUOLldbL7yF6whkuteRr7Glo2bMbUJntiWVDeSfHFxxfMxB7n5pV131XQ9k29mA&#10;y2QrGyf7+/FSdQR7ZvXrvjWGTLHcl3RStvZV9k+OE45F16f98+e6jmj/9VjgNh2un7+Asz4cJDJW&#10;6mhM+fCglONX5wr+FPd//ud/xgd/hO8rJ4asyrmnq/MAvsEMyN1G5/GqL3SPCPJ78j3sT3lYHM4n&#10;UZudzqW87hS6z4QtzrxWaJ00Jv/Hmo9ria9/1QN8kA6yect3oHjS5/pMm6IxIM+qK3y9ROQx9d6K&#10;vttHnJEc+yznVV0rNG/wuH//l++//PY3zu15fQXm/+PHz/Ga4I9f/uPf+XOgieL4PFY7x+pcwHbF&#10;DdlSR96jJk/JyeNf/uVffvn3f//3Y5tIFzhepCv8l92cqic/0q3jYpPzxa65H17bznET+bi3mRP3&#10;n5/lKtcxkv+WGECuyFlf5Q2oqp/1WuefY+em3sfnGIYT5N6HqvtlPmsin05f1Otop9flgcz1XUdI&#10;Bi5/+zmfY41zRKej+sf4T+Odf5C87scci4wh1zGpbQPoVl9DOsqKo7UDvW6H9/f8E4ey17FecwVa&#10;6nu8KtO9reR1P0XucchNtu6LonuOxZp3BVuKfHmMw+98I8Jlle3byUbVr6ltcY610DxyrI5vjHME&#10;OUungo2Pu78KcsUWvg+A8noW+bqzk9zjy06wP3T2VY/78EePE6oNyPcW2/YxanRqDpJT6zjj2KOv&#10;ffSwsWelHs/r+twKvC147qzjWXlVPfrjLBC14ul5GzLduzmuq1roXKl4UGNCtXOfQnZVruMPfKzG&#10;YUwF/Lh1ns3Pa/EoJty+nhrb2+cDMW7vIQjk3XHa5S+ZdMH1vC0/TucTPKbHoFxtF3B/83blpAM1&#10;rz9Dl3u8pv/129if8wO4//jHuK8ca/z2Nvo/87rFh5FG0JgHPhQ/zm9jc3AvqvvRj/f/OPRG75i7&#10;nrci92dF8lXXyONU9r1i5Df+i5j25RCfq9pX/gTjzMP1OtvIzeYDnW/PwTnp2rPA8G3jvuYar1R9&#10;zvd+7dlt/PipK3mdM3gelUd5ATp8wK3TRSb/ThdLVD/MWed1gU49z3BuaeON+176ksk/z6WR6X0X&#10;PpAne+lof5BtvRYpL/WFXnOCvx4GyYHtio+3t7z/9djUnrPbCen6mHQptJfOuv5KJt0Kso/52l66&#10;IJ+g+pvpxV9nKSDXeUB5qTyD9DwuRXKvpSNqv9q4n6rroKM5PAJd+XROuU0VdH3M8zndtjf4HCrV&#10;7919YJeD9k+Bju/zHtfzFtKndnmnyzULXUo3Di5Hz5+vIOOY/uOP/PyBg51sBTqS+Zhs3QfjnU9A&#10;zjq5L/cnFI9aviSr+tJzZCddjY/IUYP7kT5IrH045PPeGxttozhTtb+MdLHnKCC1iqOf8GZD6QU4&#10;KDGodt53vSu6N4Gu3uRx5JvJX+F5PYNy9zlc+SA+hY1S59lNu/q58tuhOXpeiqk8tp9NK2eeqZn/&#10;zgsqqGbb8uKJmlg8EBleD9+gOm1WW3I44g9o86YCNT/lj18KMcDtIGzHfspJAJ3vv60HNOFr+lYN&#10;1UfFdQU2nS9YferzmMoV3XjXd706Hox1QK6/iax5tms2GCsbNbT+Jox5cRkcceLfM9K7o+rQ6+wU&#10;V6U7Rfm2Eo/ODb5G8l2PH+lU33dIF1/yIVn1o/GOqvsMdzaKwnmIwgVVsal1flLeovOJSHJs6hx0&#10;DGtjoet+ZCM7jXWxwO29drmofdHpXRUfvyLGxwsH6YzWpQ3zzLEpMMrSBeh1vuhrzeRTfeFrWu2v&#10;SN3746XyGd9XfCZHwfx8js5aC/bx3L/RYV+UXehY3KscDt3BlU7Ix72Proe6ZnEsMaZjKeIPWYU1&#10;13j2ibHOGbIP5rGEb123pb/aSc3bi9BKfYbqw9ugvFVyDe1mdMCc4todf3KR88RYs5jbl/EiM99M&#10;RWfNXf7oc07Bi8dFsOJe4WNX7YOxvu4v53FesU4GnU9kmtc+v13ffSJXbJ23JXN0/Xd2n3lu//bt&#10;13ijlzV+1zf15/iwiPbOzC/+TbBR7iqAf31rd8k7n+vaKFvhsjrWEfrD18FYBq2X7InFfPlGZ+ez&#10;ruXILOoqB3wBD3v9PqT6Vd/lm85o03c95U1hO7/b6x3pjtGjL7wN6u06szFRHEf61d8VnR6yZ+zv&#10;YqVsl1/6PG+ibR1V/FirLHnW6GKjc7mTuuf9CH3nMt9B1SWs9Ds7zUF2aut8oH48WJnXk/Bz4xdP&#10;8ieGx6j92AzfPJKequ6HserXGWeJKBktbVW8X9lkdv/oNfhxj7hMJ9CcwOdb/ek6LGLec34qsV/M&#10;cX3j7QqGl2+f95qzaojcxjnccxRI0PWYnh9Q51on7qf6pM+fO/71W/7JPIjr6vAwdqdf3v/gtUFe&#10;ZzzHvr3rOOeZ5L2Lcq9UGfuzfMsG+/XnfzN26uzzlS61fKgGbzvoO+x+oVv2wzNzfBTFjf7Qr8cT&#10;48evzFyS28PnJR/O6vM8ZP6pPfbTGd/zcGof+4M6NKlrc/axE+MW/1Z/jt/p+Jh0JbuzI28VOOyi&#10;f30Ok3xY3voHH6etAm3sS7TGqaMPH3EscD3613/919jGyOPDpzGaeAyvgzHmch9Tn8K+g2/ts3Xu&#10;alPzgYr1q+ueiXzOTpDnGfTcH8i297EKk622Dvb8mclDf+Btp56/Ox2XXY2rsE5ADrU4bqO+cDmo&#10;X+XCfXfjHVd6NU/1T/GfjHOn1/neYgzUpvbMXC7wR0Hm4zoPnmya10qgvMCvpfc0/hu4E+rGa35e&#10;/LrhZey8R1s5b7lLb+DjLvMifFw+ugK1L6pOR2fjeXwG+eJDArRVNuxZCSXW9Zf+PSqQnsa97VT5&#10;1RzcT6cjP64npK+66orq97hvecAzOo7nU20jr1Hz+WPuH3mDluOIZwLxJ9kY5z7zsOMYW/PiGUQ8&#10;s+PHA4b/jx/+Bu/SSxfpQ693uGbpWhn3V+iNwrbWeaDjJB3+xt3b7Fyj+Pfsa6ScnOg/eHbT0flK&#10;UtaNyYb7CP3qz9XaHPajul6/9Je61z6ks3T3sQrxoBuD5Wc/nlxfOpJ5n0IMjYH3pVNp18DOLc7w&#10;EDU2KuyfvHdKrDg2wuYcR66OfOxahAz7ukb4zz/prbLPz2H7S0fIzvG+5q660weNC3IiV39NBJ0t&#10;cO6oem2Z4/pyUEe1EVWfvs+v5grSqb46Ov8OflTgzl83hqwWyZ06h2CoVD1w2Xm0R7FVxEnWOOxy&#10;u/NBjY3rXFHtvA+PxsFjaX9QAb13yhhQ6xzi/tyvbMHlTrUH7Dp9l1UbcSXr5ELjd7a+9Tq9ZGkd&#10;c5/nS1+rdRZ68eLFixcvXrx48eLFixcvXrx48eLFixcvXrx48eLFixcvXrx48eLFi7/A9S8jXXwu&#10;Tp9icvyTXmMwKj51qU9t+icMZV99eP+ZT46J5avXW+NJ1Vd/yc82HdVGdHYuq3NbY3zajk/XMX5d&#10;8pvtu166yFpl/Ms/J07bavyfEpMPvDeynK3EffDJQAqf8O1Cao77XFPu9cGXMY+x2+gTc6pBcVWH&#10;/OeXX779ik7uc+xr5OOgt837SdwGH8rjWa5i4sfnd4fieoGam76xGYsXG4I5oxfCKPkp6Szj37CT&#10;vyuk46VDf6Ko07uygU4vpjLa1FGmLKey5I/8qoxeyLb95oJlk9R17rbplV/1q9xh7GpcY+eIe14B&#10;PkyXOtqNb3zW/c77ikvxfkfsT+xNs460jg2HDWsWqpGzitAniqHmdBUTlNOdTkW61ebOh2JQ4lcw&#10;huw8xSHBxyg5s3ouPqysLFZ81QvWNeXPlVzaXfYZH+jWfav2la/WpUNjrnvHo3HodDy3bZxvnI/t&#10;ov+YXnwLHZWj3Ocn37p/QUelZaj/+u3X+JYWNX1+VZD+29i345cIhxr+zj72XCh8e0Z4Lnm8ST/l&#10;2a4+FzneE+sz6fQ09woyFeHbQ3S2wPU6vsn2PX/Om+P/50/OI2+/vH35NtbrLec6CnOLcww/Zxz5&#10;pk/uheS/5gI1nzvd2oefv+z+5a/TFd0aiA/s8IM5+2Psk9mPEuK1rqxJF0vjlfBb0Paj1Ny4V3rn&#10;Vy2RT39Skf+0nefmMehrQH46b8s/JbZd2CmhHFv9zEu2snMd9cHtQHJQnPjFo9gvRl6xr2jtsmCC&#10;zjNE7GGG9jj6j/ZwGO3401Bj29X8lIuKOMlVjJTjj3nnPX78F9cXMxmFuKF/Qz+a+Tp1LStXcZA/&#10;q+8xnCvfkGNr/F4390N0qp5k3Rj4Nsxx+qsg6l6bVV91X4AuHtQ1Tz3qPNd5qCE9ZP7Lw4AfxaCm&#10;H994DJuE4RVjp5dnbp4jaxuvq3h9Fvd57KNLj1LXX+0lI5HlE9ZYg8tZl9EPa+TTXU6z+si256e4&#10;m2wgO+XBN7mBccko9LcyzGIstBPklUx75hd/OgGL2ac1awc36WrlSBkrPNb4jX+Hh+ErTkqMcW+R&#10;18r0j/385Z3Gv2Ds11+/j9fP+U3yzB/9cS4dm5pb8/dxbXiE8rtCqyIdrVNdL/mJNRv7Od+mjeNu&#10;mIXprNXu2X0Sgz/fmteCXJ/jGCttlUzLZNjOte3m6vPQ2N/+/reRydhi/On6+V/8aYcxjPZXjlGu&#10;/Q3pQ3mJjKH4iuNtwa8eUshLr6+UY+rjO3qzXmznuZmfbH2eHcql5gPsqmMgSngfza7cceUbruRQ&#10;x5iHfOXYWI9Rk1duo7H/jzrytKJ/hfy6L19nPx/62klWWfKzD0EbX2zX93FsUurzrkexOlldE8Wl&#10;ho/YL3Y9oamPZAgAAP/0SURBVF+jICeKxwcde9rvan5CfqtM+tTRZviixFYbtXx4LObi2yR0UJ+6&#10;ovYh7vdCfe0XQzFkq6a55yuOeNb24nLnUf9Yk0FnD57HM3QxXBbtJg4oB5VqKzwnjcsGujldzQLd&#10;zh/IXuPUx3i5J6ik3ewY8imyf5Y7knOOY1/ieSmuo2ZojNOOX3lMZ1m4Bk67OB8PmfqK9ygmtc8f&#10;qk3nRzKKHzfCx8WVf9HZPEPMOZtBxBk+Ntko1b9vW0Tb+PxTVq7j6NwH8tfRxdrjZjxk7qfqeC1k&#10;5yCrelVHaD95hHTk55GN9Ooc0o51GzVjo6ARf5ZtyPWnnuNaMO5Z0Uu7Zf8Fm3EDql80//mRzyf8&#10;T/BmjVHK4pdUhuRtXIcotHUtp3C/hSxyMn7gf7YF/n77jWdSnFe47mXMzGHOcRyLcf9WjY21Nnve&#10;ap8or406ZN/52bcF/xB3tplL/DosOrxG/DrW6eu49/8e13bm8oN7xaEcXsI+tRnT3MXe91xsjSbK&#10;y2UgvSoXLu90lqy3F51tvQ+oOUr+NO22y3P8cHSU2AojFvIfY//+g2dv0csclEey1pLiQ34vAzme&#10;Cohkg98r1vktdXwNPA/FOOfncRL5POtm/wfzxP8sY+fa+pQ44hgz1D/JR3n0q0i+Th3uWznX/F1H&#10;3PkUj3Ti2SIN9KLQ3kucZ46xkSNVyFRnST+stPTkO1Z/ttGlQXM2jE1Gc5YuThZkXmf8iGayKA8g&#10;ds2pk0GVaVt19o+4iiE0Jj3ve619X/ublwr5ruNvx/c7odfxHfjpbLq48Cg3qP7odzGKlhUoo24/&#10;z5eew/nDSHlnnO1Cl2AlTrSjKIBeoAoP7vaSgXRcluzx9vGquyNd+VXoc4yUdXOrVJ/qd+vkOiq+&#10;M9JX7e1HuL5zNz+xxnL7RN46yZkZb+xoTtho5+chCEXbN05YhnKrRWQ7++5fSEZNURza6MX6zZ1a&#10;Ou/zjTX382fBh4qgrT/NYdJZ75DflY+/AvMT8jVWI9px+BqK7SXk8e9jpH+FcuFfdH2fFnc+ujGX&#10;abt23NlSr5I5qf9n6WzbbfGJGHe6jFHq7K/Wo6P6l+2VHLTfPgIbFQdb3/eBN8hcT3Jk0qNIR+Oi&#10;9q/0hPxWrvSfoR5bSb7h4/v9n4+x7PDxGT/SrTZXPuRfRTLw7SSqvnQdt/PxTlfc+ep8XPlyP1HH&#10;C/HdHp9cQ2j7Pk7tuh3S6c5vDjpaB2L5mtD2/qL3ia5+xnc7JseOqDjxTGfK84H/47mcmDadnedb&#10;x5+N476pvA88hI1f5I7LO3+ijQ+y82EWnw91PsjihDhWZFS8CTO3M3+DmHuBuB9I39frfY3ykh0P&#10;ozxX4bIfIwf9uYereIfc9LxIFnykjBgqcIxfMuxOqbKoKWQfUmFe7+NeSceDz8cfwEGOR2v8xxi5&#10;2f44qHNg+zhKXbHctkPj0tV6dEjH95c773Ud5Xf5yb6OOfVF7QvJVRMlIsmHyh1zGH0Kfwdf7fDx&#10;CVx72e9zB1/bqxifjS3qWlfu/H75Oo93o9MnBmEYq+OdTNtVuWn+yMFturb36/yqLsj/I1xfuB/Q&#10;T7ALP34pYcu4p3UTOh7YD9ynNcMfhbXhfAGM6/hW3DynpK+a/8Y4QeX5Janj8neym0fTdowfekVf&#10;1wE/GcZ1Yc8NtC9o29cPUVZ9IdfT7Ybss+B35aji1BgaZ42jDB8/Z37cRyN1HyGb86B0OWvM2z/j&#10;z2YQnz+l8f7LO+Wd1/TjmvYjn9vU/Uuc+xnfOfKYcrdhTOPUm+1sap+irvdSNZbY3BydjHu3Rqcc&#10;RCebVB8gH+TLsxHlr7moAHWNyYetla8X3YdQnN7HuErP+LluS05R/yHleY6o8aCTOYoNmv8jG18r&#10;txeSeZFcaH1Yf3AdSoyXexWh+8tVzsiPo5id/J7zXFXrONTraF4X6P4Nmc7jUON4HvLtsg72N/wc&#10;pcy/+kFH+VTf9GtO0Ol9FrdRm9rlxL7yLalsOr2QNeadfte/K47WqMqrjY/T1vzq2J+h2nfbLZh6&#10;VzmLK3m88UgdndzHpOsxN3tro6Mi0FVxudh8DUr3ROj7PURBsbId1QnXqSBXnmrrPPWTh8zzmJMO&#10;tc8rz+2rv3JZ60DRtYc2NX3ajsY6qi5xocoBWSf/LFe5OIpV43l/09HN2vGh8J7NxqCvvFRXHdH5&#10;UNvltX23Dbw8Q+hd6NY46LrsUYxu/rSzrzp1eDbC8xx2m7evv4Ys7ovj3jjhViPsR/vnz3EdGUUx&#10;fv78xxjL+0F09tzpr3x0/NRjQyDx0sE92I8f/mxkHi8jycN2+E7/eb8WJV53rO4wyjL0cj3oZl0J&#10;Oeea8oJCc3hkX3kmHoUPcek+tVsvIX1n9X3s2gdUH3d4Porf2edrrMfU+dU+91DuvcZCv83/S93X&#10;8hlZkvrad6nZr86vDUJtIw6RGY+a+1TvizqPFXtQrl/hZxZI29V2vwLZOUYiXz4uGUXzHv+HDtd9&#10;IRvGHfXl42ocbi7PJ9vOj2RVj7JyX8XHn8Xtq61WrcqdTt7pV1m3zTpfTmdf/VbWefKcj8BX7Xvd&#10;2UMng86Xc2X3Wa5yImadE+0rfah51vuoK3t/79THl4x6xahxHMWELpbw+/PwZn3aR3mC07x4r2bi&#10;Y/Hv//yv/4uzRAju8F8/uaIuGpNHdgScwfVi1+ViX0z0Z9Nw26RROrH8EkK5yM8e99yHPeZz6GCF&#10;zl5zUbwurug2U/UZ9nxLfMi7eB3YxL3Qob9yGZfL7cDJi+e+0yMfW7SVZ5mCAcOK47pCY5WqK9+S&#10;d3ad/zNLx3O74uN4UZN6V7dCd/lo7FEshy3QrUHSZ4G+x1D76+7mdp2eybH7dLLPlXIXQyhf6d7n&#10;df0BF6j5dKCrIpQvVLn3oY6r7h4OarzSybG5kt9R85EPyeu46M5RPt6BL50XdOMm1EaHwt+m5gGq&#10;9AEdjXu/0uWBXhcPrvxd+YnnPhdUv+4vWTdinW6Vw9lHwje4RfUlqi9QHPEoHuPS6cZ8GznVb+VR&#10;nnc8cfuRPud1DYinmDXeeLkXtcbZP0H7edWv6+B4DI/t3MnvfINv92B+Y4+cyVffPAZexP74+CPa&#10;7jdyy8+Wt/HqNlW+kZ+Fr7Y1RqWTCdne6YzR+MDF28/M/evXb0Py66jzTeEhCbn4+OAh0dy2v/wx&#10;Yoz26WFAgqzLv+aDTpej7N1O/vKckW1kvEUs/TuYq+t0cb/whIh6jPl473vJGM+89m3NmrLfZHut&#10;5/KXMdRL+dLTub233c/7gn1xl6dtnZNupTofTvzqkdkqPrXk8TBpjuvDYR1aC+F+H+HxKGsdEnru&#10;S+P1eVm1c+r1qNO9s9eIu1k55b7h9ne+wOfzGR75BflG92jPfYX9rbrocsGW85v2U6f20dV+rHOi&#10;Yks+vEQtPDeBzPHxTtdlsv2M36qn6xj6YVM+OLDNYR5k8uExug8j6WHB4Xvw97///Zfff/992c5r&#10;FLg/UB+fKiB/vNEg2RZ34PL4pu5k6ZUDKdh91XzINT9YsLa5kM2x7b98O+x9HuB++QAq+Ouoqg+0&#10;3a766sYAuc4DyOWHPBWTPnIeVrnff/xY6yv/8iF5wvEyr3FcRyeu4x8cE/IplIfaQm2ueQfzZoOx&#10;evwdPuY5ir6Oa/crPepzvHO+2me0jQG/iltxn0NhNnY2HUNvjPj4r79yP5Mf5tO1Z+We+p6H2u6D&#10;+55HuWpcvvWGB8R+M9fx7vXOX0FxK54349Lp5gMar742/XFM068+qi3nGuaNno+5Xb1v1rniGWp8&#10;OPm32Pd0Omf/IP/U7Mv+vEHHlXS035PDow/NL9Y4ut3rs83v3LfcL+3IAWPd6BnKT7itIz2Nux5j&#10;Gq/+AF3pd+Ok1clPlPt2cRVTeFtrBNWu+ma8030UrxsX7Bd345Wak8MmZVw6vi84Hk9vRFYdPyde&#10;5YfN5mvGdjm18vC5qu32QXlTpCM/FLSoubvdM2PIPDfNQfuGy8WX+rB24j49ltA41x+uPVBjC2T0&#10;XQbuW2PUkmsMNluT31HjiU5eZV0O4HraH4DzeozZvesV8um+XCZ5jQ2dDPx+7gq2T6Xq0/e8oPbh&#10;Lg5cze2RHXTxIG11LljX0a9vv465/fzl129/z/7Xb6PkdXeH+8Jxn/Tx+7EWHz/+M2o/tkE5eM53&#10;uTOGrspO3iOIn/PcQJ7cXwNxOR+cbSd2Plmcf4zhCl0iD//2XOuZ+QlsOr3qC8aZZ7YSdNye2u3U&#10;dh1fO9/m0nWqvztYNum4rvtFTolt84TfqhP1KJJzvwjI/dwBHnc7h5y2u2/v/GstQuf5ivYrH+O8&#10;Tx7HfGZM6Wis+uM8V22E5KqxZR8X8kXtOh3uS6+HaVPONrl9/Fm3dGTzDM/qgXRrLtXHlU+3c53z&#10;3J6j8+H31Ywf8lkjk52PuVxITi3dSrXp6HSu/CFn/2a/vvOt3IT8qWZM4y5TG+78/xVqXFHjeV46&#10;37jOM22BrezreQY8l+/fv2/PDgA7zrVL7+yj5oAuvwQouWqPVXEf6FGq7FmO82C5705/H/kq/L//&#10;y781f6btzEhlthJPSiznK1HJfGxWB5J3dGNn2bV9h+z94uAL/ZlFvssdHvmq9vSvyvhn709ob3FG&#10;s+rApsNDwvF/bNepVtSTMewnG+1ULosDpbGt8ZOU+XqLTl96tQjNyeU6WaRtjIb8Wdy/+81YtNe4&#10;JI7bd2j8kR5ofvlv4jllvdp3RTyOutjsip+D8maIc2lzwzHnWff254tVd2Kvtnf54E9+qJ/LI9FY&#10;1NaWrXx2Pqqs03kG+Zd954c8dAz7uNauu9BC5wuZCmiujsbwK9+O299xpfOMLVzqjX1XOdRSWTLW&#10;b61Rp681dB0hucuGdNbJeTyRzNdRunf6Pl5lPgZXsj/DU3ZPukZN/q5yi3XRm2xDTuGBgt60Q543&#10;cmzD+8DyKz/g6y66MX2IiDEdbyL1ON5W/IgxP8RB0UMQ0LHDTenHyF3xpBv4K5sHHDYDn43Lwft1&#10;DDrZHVU/thH/xVKwveqHkFI/ZfOazptF8eRmFj3FMbptBHf5+pjsO/31wjuq0OG/jhizwibyfse4&#10;StyOLzIPn6seonkMhnVuj/WzuVH0c+hDYnaMr+uVipCf/FJB+oKlV/VnozCutPGvbCjopu+0k+3y&#10;vdhjrCDhaY5JTs0x1PmB6kt9l9f2iviIXpMH1OwTXsDnorbHfgZp+zxoVj8p39ekzt/HnsHzv2Pz&#10;O38VRDCm/bbmcNUWVV/c6WpstKLWGnRz8fWBqzaoX/1UvQ7pVF3Fp4wj8Li3pI44W6ile6KTmbHs&#10;8Pk+rj3U4X+ef/VLQrmdbA2nnfqw2n0+4dfoPiiVzd3u3C+U64Nie1nnx8xDBfkaSz9R655xd33A&#10;mNfYqJ3kelHWrwASi2NgxJ6vp3abycfcBoPIwXSQ60OZknvNXDTGr2xB2nyMKe1+MucpMOSvciXX&#10;EjE+XG4ol63Mtc346dPHgTFHfYZdN/X7vM56SbRVHuA5gtqss3Ki5rrjDxMBuT507UVEn/vB2FfW&#10;/aP8VvSrSkMj+qL61TXmEXVuf4XqRzlV+dXcYNc927e2doB242mPfJShO7bUIX+m/BmUB/Yrp6u1&#10;Tpniua1g35IXIX2KjnngGMcHNsJ9yb+fG4KlciA7dBRLfdC9VixtOMii43sn7yPBx2q72rms0/Xi&#10;HDJyM51DXpipbUjvWKOJ1uOOz4xftQUylTueyQs0H9VtzLENGd+vJ2s/k4y9DC/d+jmyE95XHpU7&#10;G1A+mre3Azs3VNsV83EeHfJXbZAfx8XsS0dj3k+9WWa+S763weP5mI736tuL5KpdDl3/ipXF4k7/&#10;Ed06qq5+z+snJF/7bLUVeS1dMT1+XWPh/tT2cc7SVQbuz/dZqLrQya640/UxtZ/1jV5X5ujIn2dU&#10;zDevJXwgTh/UjnUd/2efea6C3cfPf4z9ddwrjTarlmNnPKbaWjfi6Qt8rKmv8Zkxjht8RU1T9+cj&#10;g5EGH6SixA8yhF6W/HPwNEd8ntyofZSRfYmN3GE87StI7Hw1qLbPUG3UJ+6Y0tGnRqZ8gLWDzseS&#10;eXu9NhHur1Llu25vI9Cj1HiSd0XjB6fxuS2O/hVjjGdt3DPO+Kmf51mhc022z8e1vjCgYwP5Uebh&#10;Il35Ql9+VIPs/Lo2OrNO5AvcL7jPz14vFJF+l9v6Usuej3C/V8Xp+lWXOo7rlUbg42pXfA6uc6X/&#10;iGqnvu6FfVwxD51R+1q63Kn9O+50Neb3cx1dTuDtKx2BTPLqo+rX/j8L/NY8FUu1bxPpaky4rpCs&#10;06Xo/ApuJ2THeULHZJLt5Xf372yxrY28i+ky2p2OwIfKI8LPOGe6TZZc27USL168ePHixYsXL168&#10;ePHixYsXL168ePHixYsXL168ePHixYsXL168ePEXiK/eP/vLSPrwFZ9w0qeahD49VT9NF594mrIq&#10;V+3y7lNYPg6us8Z2ncfoU1m7nfpVXmG8W4eO9alrCu29xGxs2vIL1X/9VpHG65qEa9PrkIVs01c0&#10;N/BWfbFN67a2KRykz91WqZ5yPvSQ7zZbHMvXfUDty0z2iqNyhY/V9h4hcU/Sp/bSQb717zPWMoyz&#10;RHP3Sck59/4r6Ecd/y4k7/BYl9jYeRvc2LXwGUlssqxvKVTZDnH0SVP/FOmj+LKTLfkjo/hcJKu0&#10;8viJzV9++fbr29iGH/Epd0p+Qnz45NPr8Qn23qfi+lhd10fc5ao5Oup3sbt2tRdVl3Vd3wBY8+3s&#10;fbzDxx7p8qsTfBuJ2UQZ/S8jF7WjjPadjw59kld2nf3VtrrfhrsfxcDGt4lkzpc3djAafUFbZTjY&#10;+pId+iFIuny7+cJn5RtF5dImvi2VWafKuR39+c1Nvh2lYxufFP3JC0r8dDy2FyVmb2312auyPTox&#10;PvzRj2b+qpG+nUUenI+QO1pa5ZLt63sliHmwqYdM56vF7r9y6dfMqg70svOaq+gc9zEU4t5nbAuU&#10;pRHtIYoxnMyFWPu4fimCOa5fDuBo5meU86eg0R1xvuQ3Sbv9FGS7fCQrVsp8DK5son/Ilg/+q7iP&#10;owwTNPmG+phhWwT6NU+Ruax5iJ/z3CRo840+HQOSqaZobPfE+MjGdIF4XqDqZen3TY0vco5bGdKj&#10;nuUqd4dzu+QawY8jG8WCzhd8nb+kpmvG6MSvjtCOepTOrqWo6ReRHuF5wtPxBuxj0l/1asv3lU+3&#10;vdLp0HWVlcp6MOzVpy1vm9+yzzCmX4dzPeWjAvlLDnmezTmFeMAc1znC98vqA6K9lvs4fyOnFpIJ&#10;bzuSu+0jsFFx6Gt+G6ZLHblFbzI67s/b6FZ/DDHOMSfd+qsuso9vhnIannpZll0F2dwLTiA9ysxJ&#10;tXxlXf2e44ByoMSrgVGHN3w0hTG+6azXDv4awtcIfzp2OZ93ZJ6rhnVd2/dBX+eUcb6hv9sLSdzG&#10;t2N3XnE/ihfXz5g1fr7+8jafLcgXKm7X4evSEb5mG+iFy3A7Rmab+zW1dX3nuP327W3se/ypLQZT&#10;pvsL1gjfUcgDx2Np09cqSvHQpUifUpjqD9HcfY2u1gu5b2eVMTLr5Bibv4ikfj4juC58w30ojjb5&#10;p4y1iAzDfrX50w2xH4b/jAk5Hy+pLjTuMvD9+QrFAM2pJf6sBGOjxI6cJWNkW9vzjhUj/cRcrcg3&#10;be6ZQNszkP0sMaKbtweFaniLfyHS2LA4Qfb7NVkyxrUP+XWAayRt5PLhvrwN6G5zHbhdll1WM9aY&#10;U32qzzlVhN1mOo/lyH9/naYY1S9ozPVUw5Uf+VLNiOtcMofdZ5eX6PxJdjXmRVzp/hnIt4tRqfNq&#10;dYuMfZA1B7e/XqEE3Wrr+bmv/LM1GTqHSz+O4yHj+B7otb98Uru/tA9Hl3C2yFD4HSEuSp3nI7/C&#10;9ZSjoL/5GfPz/j6XRDbMW0XP3oR0vMyBLKUd41aQHjYNsc6zLbY4ky7/O+TD/aitWj6pXS841q/I&#10;T+T+czKvggEy3delX/qrrT6FM53aPu6lCTFk9+eaOzznzHUP0Mk6ruL3tuh+HH+eluP2bT7H+fFD&#10;92/Ddtzj4Fe/Uk6J5zsf78MFMj3n2VEuil1zIGb9ZaR6DIi8DdjX4GhznzT2ha/jHpRnADwPiHPV&#10;l28hz20p/fTNs/6Ft3dqzqDrJGMab9Rs7DzYzVF6PnbYxhzOfu5iCNY1WTratzMUcuay7+/H9h++&#10;q3/v68/4Sa+WK2KfM53V5hksEpKbJaaQ7am+2UG731xsW/kQ/uxN/kBtjcU9qsWNdjnf58664+OH&#10;XcwnybU/I92c235+UVu+vVap8Ith2Lmt69HM/tlWurv+krkcPNe759DHti3rVv0J5O7bkU21pX/l&#10;z5GedLVW8Vp14mvndP47WeXKHyB7FC9+9fo4Zkc1Spzz9N88rr++5T2W/IH7hy6HinSoKXr2BxrD&#10;J22OvpnS8UzWy1A6xtSuBbnGat0VzcDnJTw/UL/WovYrfg7za9fyl20VMkzZuawZjML2G0L5uaKO&#10;y0byoz1/HU733mqza6Qq8uVrmh+kn2x/6sNIXJAdJeZUmfp1x2xMW9zf3U4wWrNOvZrHmX1xoW7w&#10;DrdRnCv9Y4z/ZzsuPHNso6yP1xs2VsddNlpRX60ZJQ5UI+WzM4l9zNbWY3CQ6KFIzGuINSa9Vdw2&#10;dZw1ppxS525bIvf19Ac0PLyUz0fbyak2wtvnFU0ZBS3pKpcOxaFIy2NcIZuKQj3jA3K7JrK5sr2K&#10;uTHGu/k+suvGdQPlYw/jD9BhfyAPzwX5o9z8wYV0qw/p13bLEDPGiyLQflrzqDeL5/E+9w7lpeK4&#10;HH/Umq/Ggb4eDvmYlysZqC1b94FP+XabDvl1vav2FfXevfoD+srxOfYXUtUf4M/nLZB1+pD6a0y+&#10;a26SVz/dTa1o9UsfDtkwrz7A/XT2jts/0g1MxWO4LT7HijzpL3U4rtHHNq8PP+K6JR9kqTgqIW/y&#10;v1oT1bTch9ivSzoPnGNmvWSYZL3nghoyStrM3GyHlxxk737g0Fmqm90dV2oeIz7oNciczwbI0M8/&#10;DyNdzg35cC/HWTsKg/ozQXkMRu0Xsj/JVX5iW7fxwkvbcIzMemxXX8TJI78V/OrcSFGcK7nHT8Y6&#10;jXDSo4CuMT4PxnIt/Xjac/XrsHRVRMYhx3zYKF8jy6gXymXpAA8pO5+ao/TdxtsO97Maexv2XGt0&#10;/Muf4ng84WsMaHT60vEXy3fwwaOacb02iZqXclH9GdxGOeesEmJ16yD+dOyhLt+dD9rq0Q7deLi7&#10;x6HPGof+HFPbC/z6az54hm58bdu1H9TtDbT1IS5ic/+meahWcTQuNO563XjF7dR2O0HuyNmP2nnw&#10;35RJ7OMHU7Z0R3+eU8P/LEAcitrS58Fsrqv7X+vhfkL25Dk7/hzn5jPRNlw08xrEXCYe8ZjnbG/1&#10;WFDljUzzBMlBLUZcDtKHvb18Xengi/NFsvLwMrwc7UrIR87cc0DdN7zN9TPbHAvjXEaT/siBPPSn&#10;mv4q9Vyn+BXkxGVYef72229xv6Z5MC+N+X5AP7FtNOcxRqffPa78QIxTT7nT2To+VtsqQveCmRfb&#10;Z3/DJdp8EMlsKe0HZgayAbWlw57CseZ+oti1+XQoFeRTHL5NXnWE4nVcybsLY6dLHnf+hcap9dqT&#10;ImKc/4sf1wmadRTKRdDq9GDffozlvtDpJinTmOx1PEDIpr37qP5kq1rjbqd2zWnLespVql9f59TZ&#10;z0HDQ/wPupdPXOcexQLZuK2/5gJvg/KJ/0rMqhtMFXS7cfnztuu6zOlk4kp+xzM26NS1qXber/ow&#10;9tqTTHqSRzta13C4/1qeveGn5gP+TFcoFmgMEbU+DCEdXRMP+5v7EOkMj1E/Ak+Ks/JYayEZkJNy&#10;AeV4xLRa7YT20sOOctZbucivStV3PeHtjj1S4j6p5aHGfxa3ubOrY8q9tT2uoVEdY0uHc/6SIfa1&#10;kL8q89e+lCv4wmDqZx0ys8v9wM+HiXRF7d8hXbf5jD082h/E7vfnL99+ZZ7zuBsHev6pM9pjnxjH&#10;ck41j5H8ktkQ8CfjQzb6cf/P86HzMwLo5uHzRV9v5BK3nfe8AfIx2nzgKOxG/CGJNvJ1b0Y95nc8&#10;D45qkDlmrtlGP/spD/9jWwv6kM/BdvLamTqHXrP/QI0BPu7nnEM+/MsOpPsI94u52ku2+3T9MRr/&#10;7rKdlC87Fa1bjmecupYqZ1bcuM00Felf216zr3dUQeaW+6768i/ZYTfvyT323DUPpslm6+XArmvy&#10;K1w3zzfoWswx5mssXdWX2LUZe90DSrbOa3ss1b4NHemA2u53rMamI/QyIsbKa4pOvyId6it9l9/5&#10;vBvzffBZ5I/ayxV3Y1DHl8/cJuwjV/sc5a18GElyp/YrdVz7EOBX44oxBFlf4P6uYktea+eIN9Bz&#10;QeXTlToGqh2Xua7AzxZ7rEfu9/jvfULnSyAf1rO3z012buvjEPZTphp1t+tqzkHRb/5EW+qkv+j9&#10;z//yv0c7Jy+Flv58seEPiHQD4BdB3hx4f1+/TCA0OVA788kJsSGwk5w+3OZ7Yulihx92ePlVHN4o&#10;vMLz7GOvuT6D+xOS4d9juNzttL5ak1j3t34OV3b9XBJtR8h6jw9dnlBzpc0+gE/anV3YzCeyGncf&#10;gjH3L38qkgV8gu+CK99CMSh4cX3XE9yoRh2f7O+RHTU+3Y/8S6a+joHczus4Q+/QKVNxvyC99cD7&#10;HMfJ42G/4QO2Hzf6bEtR7ZUXtef4mBULG5UrfD+maN+qOXfI79U6iWON4t/E89Ic1XZ79133+/y2&#10;V7YZ01yQHTr5mdGDmpv6uniLqgce25Guj3UyIVkX4wrNTeAjX3Au9AEG/Mo3NboUbVPPDb/KhzVY&#10;67gfI16LGgNUa0wQuspc9/A15qQXrVfowyiO+/Zc3DewBm4b46Mrma/zFiO+Pr377vBYVzk5ruNI&#10;jxf0tDu9zpf0nonT+aXPTdsdR25l3xGcZxn7+pUPM6Qv5datv875z5HbZ7vPiG+r0/f9Qvu6HyOZ&#10;Aw9v4liIb5InyMFzg8hvS09+e33QPsSY2jzcZV1Aa8I4Rb6oI96QnY/Vt1/++OOP45rxPl6govPV&#10;j4W5DuimffrI8fe45gjy4oEXPtMmfSjeHVc6Rx43XNkip8jH7mvZuI7WFup+dYXi/+A8M/TdRmOq&#10;YbXXviL8fp34vt3lF3v5eNO2G/sB+2/NOR/Sjf2h3L8l2rZThj2607fkbuNt9OhT1zzpqy25vh3J&#10;/gH/+Mc/Qv6juS/Lfe0a5RjM/dXjdWw2g2OeI5TPBcif80+1YRmrDDj+Ur7ylk+Vnx85dkxt2Gjd&#10;3t//EW0di4ohW6iyLg+h2OC6qnP75L4R7Xk+Yly22gZhM84DrAf56ZjHDh3kNQY6yCgi/EZjyXho&#10;JrtKaz9liiHIY+zNs5egI9+aS/Un1PZx35ZiH9/Zrws75weZa53lk/WMLJrXRtW3bJV3PV7Cpzbq&#10;IHxPXcd93IGO9Dzn7jqLnsaHxqx3jmEb91wU72NM27ed6zjdMwLpyQ50/FKQdev2dT6olb2/NgPJ&#10;dc9Yr72OYqmtceKqrfFxFOW96pB7XuznbD+o/oUeLuuY/JEuDzyPjZk7uO/Qn21JW3t7vjLuxI68&#10;yUPzeJ/3KMjinm7monjdnGIOc87P069NRfMgrtYVWeTOL5rGPVzOA53jGjqOwWMNfo55xDkfWR6b&#10;jFHewobr2jmOzlnIuB5yLSQufckh3wzc15tt7K/vtV+4fUBuN7guMehTH/eBc3t9hnnmegjHypbr&#10;QOsGNTfl5/sphGwsqfRZh0N35OJ+HqHY2kZvb/txPMXjHJ6vZaNt47IHydkm0q1In5oPfmg7ynb5&#10;9nn05z2Qjj4g5znGPj3p8ryjzyn9qABj3u5sKtK/slNb447mx7mk3gOgT7mLLZ7REehW34rHrxCI&#10;GBuv66XjdbV/5pip+5F8CPl1/5JTsJWM9ZIn93GH/ArayGBkFjVc+2P/W/uRI5vDdry2B/o+prnU&#10;XO7weLtNzeM5f7ouR3v682PrudzWOUq6qj1fUX16mzHZyCfbmucjwuX+RWe3ze2TpP+1TZ3Q9/tS&#10;e84By1/6Ua7EZoy1qjqQst2X2HVg7cuO+wVtl2r/MW7CkR2H63jtUfOCuJeya7rq6s9BpvFHSFd+&#10;5Nv3p7ynoH+1Nuu8J7q84Jz3eRvnWK6F50ZO3KNwTxD3bsHaDugtv4l8PMVXXgPP9iT97fOO+6yQ&#10;jXuxt99C9m3UxKF80wuscQ1kn/vx4/c8ZpWn3ojhA1hjRPfswvPVnJBR+z0bbWru3YB1oQ9ps7aL&#10;cgPpsJ6S6T5Lr6nX+lbO+0DGWjnTxk/6XPqK67jdI9DFh+LJn/oqQrpsA0d2Di8d0XN7xZD/eix3&#10;MMav60vXbdwufZ73V+m4XPEdyULO85Bvqc+2Q8a429EmF17DCmQdPzkXDZ+Hf8m6+dscXK7YIbP9&#10;m/2KfQNf2pfZT3Ru3nwPkKmIqqO+6wjZHrlMWYUx6fk4eb2N65hsHzGWI3AfV7bS8ZjafrHWc90Y&#10;0/poGwhkcYmwGMjkT/LoD3/0XXcbn0imum53+pKRF0Uyj0v5qC/+Bx5LcCZErhigNvLD75jr1p86&#10;5AAxti9RjLlf2cvHPxuPJTyWj2vNan4j6+xsrPO1+OBDPOM6gryfD+ua53LZVh/YUfBFjErVV7+L&#10;57IuXrVRH53Or+QxA/0yUudkk+3DLXKsoNqhtUH0AELjNSnwuNTIvQ/yq/5z7Lo6+M9xU09yRzqy&#10;S32nt7lCvhyXqe5yAc9daxw21yEPDt3ZvkJ6lIs0AnLxPDvfatf5yL+KhqXfIV2hdmtTbgbF1bpW&#10;0OtOHXCON/OIm9A1J3GS2ZjDeF1P+vWB/OFn4J5cLpCFn9mHTg+u5IJx3XToQgGKobbotnnPLpc/&#10;L8Ssa6P9H3KdVg4qV9Qxt3lkp3HXU5s8vIBsKN1e5eNZ1rzA2yC9Z5Gu8nlE51uyZ2PXWGHTvQk2&#10;a3DfNcZd7uumxc6HDVf+aWt7+fj6dP+uf2LevN/p+IcArrjyIZnXrIbr0vZ+zGW2wW2dq3Wtvh+x&#10;xR6l2qhPXdfZ6ztc1/Wz3c/DYwn6yFUg7w30gZjlS7HkI/Wvt2WNlaS//biW3+Urx6Wr8egO8sXM&#10;OOuFHKRTQTZmZmO9frWlr3MqLzD1QCRlmvuqhfzu/tIPuviK9pCG3px7wHzj1R7bAgE1LzSy+HUG&#10;X3xb1mVQ87kj4l+UP0Nvf87Hx2n7tesR8q83gzo76WhMb3DuZb+G0lYB2Tq7zvIvEDPGbuz7svSd&#10;Yb3Z361B5pv7j5Cu21R7+nrxn8d0HgsV5F7Ipe5XIn+FbulCl9c15/hCfuJDDNG6QqMrluIqL3pK&#10;Bb/x3/SPXMe0HhgJ6dQ5eR98nkfMqUfxcchvts9tXPZdbXv1dV6jeFz0QDE01sUTw8tsDa50TH6c&#10;n8w/KJ+j7X5v2GxmW+z9e3/oej5j1rPu6Mc8h1iz+u2Fg11+l/fK6T5/sc+hJ3KzXFe8uzV8Lj5U&#10;H8LPWaA8as7HfvyIqYOuyolxnsE/RR9EqjEzj8ytc1GRreJ5bLWjN6+1Oq4c6XsekiWrPbKbrXvG&#10;LIuPhhJvL+SZ46jJl+fo5+2wmW1H/mQX63tz/RGy68ojpLPVx2t5ydZ1GlmoTP2EfNdcQ3fWegPY&#10;tz2FbatzvWSCtYq5D5H2AY1zvvZ1BY25j6EZfS9i11v9jJn+dV32MUFbZWO6ld1V0Vpl+0wnD9u4&#10;xi9CpqCDlU/OQ9evz5J2s3Mw1iVkax4qIS198DVq12vyc25vcH/gNu4bfEz+fY2Uj9t1sor7FVf6&#10;na8q62zrvKRT60dUPe/fjYln4wgdj9vaTxfa3ziuh0LrW3bS/Rivnz6bg/SpvYhOBpKdt+5Otato&#10;PPw99LZfH7t9C1Zu53kIb/9z6P1d5cj9sba/tp/n+Fx+1/P/LG6z55zy0zxmrud80aNoLPddLwvz&#10;OXZ8j3G5boOzn0XK9zH5qj5RdV9q11JBlvdx027OlQ+X5q8osT3ZtoxTFLefUxfjWXxO8uP1GleM&#10;rOta8OzF83gmp6VD3c0t43sB3Q9ov8eWWsWpeT5k3kOL5W/3G9vo67dfvn759Zevb99HnX+iLe/P&#10;xhhf9uf6R3vajMxJKJvzvjr/TX8Z45yv5uVzkYzCOuh9Fif18bn8uh1FPtWmlh/aPWe5dKndV9b7&#10;hxRA95WKD7KtSO5jantdx4lZ1wRcT3lGe2wfz0d47m57z/JbQb783ecnfK3quL7Y7PnvMbK9xnI+&#10;GgeN6bkSff1ZwJCNUrfh4SNNN6S3atOfEMOLZJUubtWrvkWVSQ/7Tr9jnNqCp/Uvtr1y1pi/Dq0w&#10;Z47pK18ui3ZZNmSU8zrttiDdimQ+rrbLiOFzU/+IXXK75JzCgcdjv8S31k9y1Umd9+5c/qr8r3DM&#10;9wEe8z4PZLWc4Tk/kXlkWv2sD6MueZencviI95sZD48MHWMq4qoNXV+lsu0rE9dTO/7ll5Go3aB1&#10;Oh8g3zMdD3v8UftByUGoh981huK7nAci7/PTwFXf0S9qVHxO45Q3WxmDvMjHd/qMcX6TBjw+7U7O&#10;DYmPgcZd1lHH3a/GxuXo5B+QMRdgzN84r8jW/d+R8bLtcWWf8dYO535pe/9OT9DWp3sll43jNk4r&#10;b7/9e/Z5hVs/zkU3e9f+pX81P+SSqc59tca65k4Pnz5+NSfp7PvWulDow4V+TF/5vYrhoFM/bCW7&#10;qlvPI4qt/Fwuuhygl95z5QuUh+soP5Cc2tdWeM5d/q4rXO8Ot+38iOqv8/9sbkJjYTeOyaqr46zz&#10;C5JTI1ft0M81zXWFqiOwv/IBHu/Hj/yFDcnA2+IqFiz9lZvArotbqTL6ekgJXfwq6/yKR5d52Spm&#10;F6/zj57L1fdj1en8Op2N4Jsrz/hkP+ly2H/5IPdK5Xut9xzsmie7+c2/9J1jHmcozDrz4FtY0W72&#10;8d1O+LHmsc4g93XSuZ6HMTrnsm6RxyjVz+rraF454uu4Zsw57e+Hr9j1F+H0Rq1A7+tQUX5C/nwO&#10;V5Cr56+2bGtM6Pxevqd/cWUhDn7ki/X0NX2GZ3Ijjq+Pz3X0tnhuq+Oisv9p37MO12785Jskdd/c&#10;9ztqHvKJLp7QT5grR+nSl4x/XR7+55oC+y79j+Zbnpqv56B9Xb6E2sN71I+QvfLQCfboDzxGt10r&#10;vAhN/T4HxpQfvmN+o6s5cX485TVQDhXkOqe6jtsecFAWFIvCr2bp/AWSy2/4HPuOy8SmY6hf9RNW&#10;IuW8fupwO9YKOG4oysNjaz6CtnLwMWrFFrIXy8/j/WnPfz/vOf76T/NRXooXcxsnLs8FMr/9GJGN&#10;dFfOC78W3aE8gDrj7et5TcZw3Wxf2+K7vlbQ8X5ifls0mrOuepGv7eM6v0rf0drLRxdTv4yk62EX&#10;L1HO+3Zv8xsFucbUpsgf16yjPaYjXWTHnIbM58d86EvGef593BfrPC5/1Coi/NvNpeKJY2Ta1HGR&#10;PjkS1jZERttjep+2dMmdNnORLnjf5SDbnT6/iufgfqMfb26xdrafcG/Y3ISnLWuf33CXLyyxe5/b&#10;xON4PN2/UWv7aS38F3oBO9YDfcndr7d1rnZcr4JMceHIYcqFfFBXPz/5tqjJ6niF8SPfQevTxrlW&#10;eh/8TzgKzrOsU9zvDMjf53bHymEdX8E4GKM94uFb1NiOzm8CvyqOr6+QznxvKpmvTxSz1vD2LQ2Q&#10;dbEeUedT+1e4Xo1LW/nAI5/1HAB3toz5GqovG2q1r/D8VN/lKR1y5ayHrvQ9lvtAXnWUt9tU3E7Q&#10;l43GpeMxKKe1mW2ofuWzyiuHnt0zwmFnrzNA9zTuVz42ip2QXWfz0Oct6Ke9+xGbbzsfe93ZXVHv&#10;4e7AL+VuTnXM9TMvux7Hvztn/6z/+Vx55MINysR/7QNks8dPOhkgz7G13aWjmCB7O/UGkoO381nO&#10;fl7N13BzPea59MvX79HXOV3HCr9KyAT5sIH8dLmLOvYIbKsNfZdnTpmXv3WUOcESei4d8u30ryfO&#10;26FnPbs6+z3b3ebXfMA62Tc2f6aNHeDt62+j1pfwvh2vXbUNY65j2/FMIX4d6bg3s+1Y7lV8LZ3w&#10;NfQ8P11bdH/x/p6/yIOO9JP+nkP22OgeQblf04+7/z3X/T7ci2DcdYTLQWPIaGtM/QryD145NWNQ&#10;Ywm/TrEerC+6Lr8i8+rjnenXsubb5Rm1XaOUG3KfS6Ubw79eX4pvYx/3Z03VTv2r3CSnrrqdLdQ+&#10;el7EM9sBsKkxwWXa391njNs9btg2X0AQnvehP9sVt6Otvo4/bMgJuZ5Fuk0l9OzXh9xnRffwNd9H&#10;yJ90PQbrhvwqptbxEd1rKo8neJbAWilmPV8h57pU86m+Ge9y7mI+g/uvsZzq9+p8+9wePrD3Se2W&#10;aLDkj1BOnAPUznp//aMxyepcarw6LlyvHsvYdH77VXrx4sWLFy9evHjx4sWLFy9evHjx4sWLFy9e&#10;vHjx4sWLFy9evHjx4sWLTxIft/U/09Z9aungQrzzWKn71ONdbD415WPdp7b2z2tdMJXky+3Vxzfu&#10;uzFQ7C6H5KlMDtxPLaBxQa/To9anLdPmcR6yfQTu8Om5VFvPQzwra9G3CW706hh9Sptn+SRzXVf2&#10;SCRdtLtPMCrmjmR7DEc2qmvO7nP11yfQRZ1Htbvi0VgdV9/lapMDRXYuv8L1hPT9py0lUwwv1Uf1&#10;JyTH5q+AH8VVv4uJDuc4jbte/ZSsjzkur+NX80Dv0Ry7WM5fWaNnbI95Nb9UFp/0nUeg5ykbl8W3&#10;5OyT7WK3W2vt8gr2tcAWL2SPtz3UseUvf+J3tA6dqtvh451u+Jif6vf8hWxCb5Y7rkbdlm+G+LZy&#10;n1f+Pa9qU3MGyXxO1XcXK3XXtroD3bPe2m/yXqXLe23HK5ZuBX9FHten59YRGIrxsT95nCsbiXO8&#10;1+3XIuXAmL6x4Oi+Q2WNZyz5dD+gL1TwqzeyzbWheHuWWPJRq4T8zHR7ouYtkKuofzBzdZTrVlrX&#10;ZyG+WS+/DmDv926KT/+Wccw/0qk+hX7KWdD2IpmDj13v/A09foZ+MWJu35rZ/cHwkrXF8rYge82A&#10;cb7Jxp/VIXZ8c2fIfT+EOufojw2ltZeu9Cuam7Prj3nP/F2v87fJRlO+VRiPdvl21jVa86WPPSiW&#10;rn/hf+5ueu3lv5zDuK+d2rDqNT/XVe5exj+hF21D4x5bOho72s33ZDQOmiu4XGy+aNMtahqTrnh/&#10;fz/u33wtnE4mfCzaI9Wqf9LJ1qxvGLroZ5myga8HaLuoXcfBf2lgH2/uzdgvx/+hhVt8R5//pvxo&#10;EXtUOk+XEtufNnps5u0ckaw5qsw/jzD7DqmTv/ZtgZ7kdf/WeH7zNJKNIt+yFbJVGZnPkYx9h9t1&#10;6E8+hN/py9uQ9sp7+RTeBvW9rjpcd4lBieMttsk+H5+Z1lE2EL+y82M/l6h2PYj2SOEq10onX/56&#10;G49Hrton+BNl379/P/7chfS0Lts+MWtv96TcYwLfNh572+wl1a/Kz/knGI7r8XEsjJr/p96CWOvY&#10;BrWOlZk20vE26+HHCfPOue9zkA1zcz/qS5as8Suwc9u6ZiAdIV359bGhufcbf0L2lc4vhLyYhA7/&#10;T93MK/u0435k1PRbfxusPzqa27SJcyyy3BdDZeI+M/a+LmxDl9dxgUz7uuSq9z9Nl2356NCQx3oW&#10;z0nITy13XOk8shPo1fW58oceayd9Px9Wqh901He5tytVv7lMxpiOZ9q+H3Ro7G78EVfr5bXa55VJ&#10;NP4M8se34Z3wYb8cobykJzsVIb245jVUfXG1nf8MVzHiuVi5DlOrfI7H+ssna5b5XM1Jcs9rh30c&#10;+bh3Hq8Dqx/6u82al5fFarOtsFcJmfmXXOc2IX/7+G4npCM+4n515IxonBupVSSnvMUvG65cuf5n&#10;3FQ4jsmv30ebP9XGL0OHkyEf+aCKPmVue8dz+rP4utZ5wvHXCEa+Praa2OfaPZPOOWf6+9xyylW2&#10;zpOc1+jH/jRl1F4+IwtqPzifB9hGlC/8ibav/HlbtpP2QepR5nqwD/D7PJmrXlPZvMY23WPS3uct&#10;lK+Kg3+/d3O9fO6SPn0NQe16nbhmjwv4hOo3+3lcSwc05vpwlVulsxMeK9oXa1lRPjoeaw0e54r0&#10;Mzs3pK+zYtrva9PK5i/DK6eqo+NDVHuBTv1VJOBXb6tPRzKvveDXcxPe1rjn6bi/zk7Q93GBzHWl&#10;4/U6j6wSB+3k8Kv6AYf+BXWcPoW4GlOf/9T34mS/31+d8L/dwz+P/Hl9rNXsX3M9hp2K5uocYzMO&#10;8DwBGfOkCG1HxsZsZ90jv+C+r7jz1dl3+tKjVnGqzZjB+LeWLt7qs9vqeiNcX/OuRfhfNkD+wS8y&#10;Wjh8dXZXoO/nIc9Fbfcnn53vONv9t3/9t/9zWhMrsYOHsWV9gXKpQZWI+iP99EYf0VGvEhohH3bs&#10;lLMdCzpltB9nleA2avzM2hdPHA8DCuhu+jMfZJEHY3EDqzHqUYZcMaGLGedGtxkl57/6UajMV9fu&#10;/He4rUCmAjG3j+VP8ke2Kh3duHI+5PNi4TqVOnalG/LyAk9wSLtEHrBRGf9MabKNTVym/cdvouFq&#10;u6DD2GkNTqTsyg/kiwr0smQu2U4zjd35YHzVoPz6vFL3akxI57Hefvxpvj7v9KGtdy4ZItv5NzdH&#10;O47NVWxphtrK6Rwnod2NdfPRWunGQaXSyeBK7vG9/Rncd81LfZddxXEdoXlX4maY7aAyZHHO5CcI&#10;D/kQjjq3S+qHzdjO4XKO0Y6c6CMfhspZP2ebeUTrKLVPyTdGs1ah//bGjVA4P+wUo5tfR+qtnewZ&#10;e9eh6LpwXIPTVSn8MzKc26n6EN6+g1jh6fCfsuNBWRQNnrmK4/tGrZW7qP2q/4g7NXyoqL9T5SuX&#10;Zbds3I8X4W1Y14cyx/lQRPpse/Z+QlGjnSVlyZJilqarvWROCmqeouZeC+c05V5fGEnustpGJ/Ti&#10;+PIZzPvCIc6S+7+K+wH5qkir01eJB4YM0x4x81w0Y6VyG/OKyB/Veewcvkrh0GHN/DxVUW7hB8HM&#10;pZYuN83vmhxzPR56sO/RvbM955rrz4uRw1e5dvs+nf7X9TCxPA7Z3q74Pkd8Cn0V2OzjfEU9u6Yn&#10;NDf5c+TfUf/YR6OdZQwebe3PpCCGZLYWh/95THRseemyMv6JnGlOoh3+kOd/KUrdZH0oSznjL19n&#10;peU63zMuHZWUpd5Yz5G3XotpH6hrJsihnjeclPdjAh2VK9b40tX8r+wYZ38G2Uj3kS2g4+PRHv9j&#10;qbLWTu2lo/ZV8XymRbDL6Y/Rma+IfnwInO3Evc4+DilLuftDP+V3xeNnW3ntua024Jt9Rm/oa3zX&#10;223A0ydvzUf7lmrkah8lHn2cfYKvi9qneviIevTlU3gczgBUupesxcwO3+4LllxzWDFS7sf1Hl9F&#10;ctfjXBPnp9HMemyJMa7jOIrp05YvoM2HezafD/ga5wZ8WBnmI8vxT/apPA7UGDGX2a4wRmGbK2d9&#10;GKled3e/ipl5UDIPL4s67eOeAoad1va4Dkw5/Sh07cNIiRwMRjPjL9ZrlMWhEX6ylz73tvp8oLyO&#10;ZTYLZFo7RzKXsw5V7wT7Pz5HM1ZidKljDWyMepXx/xhb8jVOVdG2rLl0uV3lK/ncWhu57+Yxi550&#10;va0/xdCRH+h1v2XtD39zXxhi5uRFsRRP+PkNVMtOuI6uc8tvdJNhUn15TTzteGmbnRpLtevc4bqu&#10;736Fxl1PdLZXeoy7TqcnpA/U0pXdo1ifReeJ9HqN4iuG8nB8HGofah98ntDNW6gvGdcSUceeRfqc&#10;96qtXl84+byaOIxlnWmwfbJOufzua+Ux6pj3Xa/mdcl2rqOoPY7F2Y9iEFPFeRwz9bGruulr3dNl&#10;H71RTZmXXX7ez3X+Wezx7pAv1fjK84vvZ+X+bYu1CLuG3WbZup+T39FUf5MPvD+yjQ8uxepMcY6P&#10;vXPmDW9vv422n6dzfnE9n88dtxeKE9mD1uhZpK9zvcCn1pnyQeLEGf8zk/wvMpqMnNWax5WPwrEd&#10;GZq+VGIkZCpDMhfL5wdHTro+oTt08j5hCMKeWm1yyzVVuaQdO8u+fvl15PBtxBwl5svRMuqRMy4U&#10;I+bMfjpmGG/sxnFMNknq5bo4bRqDmrvmw3qorfs3l0/tKHTzTwfSZjzPf7l5dtlhaqR8H1Cf+VLU&#10;z/rsBLmK+gfWJqV4vTFLMMZp5druvg+dQbRCN/eTLcakyrRvqfhc/N6t8+XcDW85rubGVa5ehmST&#10;C7UVR33mAx7/sDN7SLnH2nGZt4mhfheHWgWqTi0u73B7qHr0fR06P/NQQGHuM/jNfrRHc4/CEAaL&#10;dk0HXUz1san5g9YwxmIYffzkeTVNlixLxlEB7F0W/iyVLvZnkL3igWKKaF+EqXq8B4hqV4bCas/P&#10;G2BDUR6ez/j/wOcpGwr4GNS+I5tnqfqKO6/kR/HnKXE/PHSizz8G7tr8unuC4aGbt9pXzEvuBh9k&#10;1Ze0/gzkQfH4vo9T1+LIPp7M/N/+5X/8n6rgrLFmoS5QUIJUIvhsO4rjNrTrSdZzVZxn0Dfw3U93&#10;k5YnhYXno3gU9XfW4h/YZDV2sntuCoE29MnHhHwvhjau7B3pdPG8nw/Vlp7Gqg0of6fa+VGzySe1&#10;D8h8W8Gh1xzQ+5ZP0JaNTirg8WjXsqP+OaZwm9o++xNrTHp7fz3MV6nrsfb9vPCprIvektPmITo2&#10;1Q/g31FMsWLteiBdH1ObuFfx9rLLlKf6Qmcb1/XxYO5viis/Qjae18nHRPJu3Meu7MHHPKYjH9K9&#10;8/fPxOPV3K5yqC8Ywi7eGNtx+86326uPb/7OLO3PXFDlXz7lDx8qkmlctcvP+LG19Gvb6cajtv4V&#10;jDMXXxNKXQufT1dEP3Z1tjxvJ0ibHeXneF+xJPO+y6/wPK5Uqw/10za3m2Ktbzvv+27qLaT/LFe6&#10;IebBxqybZY37lYynB6w+5/Tb+Wd+a32Wnuu6vYqvKaiv8St8rLYPn+EjHzrt+S3uYrA/az0c7zHW&#10;FU73ajv1mHckuxqHlO/zkH4U60O3vvUFg3Q/g8fIuvFx/CrIZN4jybYrni3b7qyzrt3ZpzH26eOY&#10;2fXVd9R3+dKfazQL+NjJZj9UH+L2ec7zfh1nS+99qDrByFX71sg8RJFfKd2LRdBc1/rPVjFADz+O&#10;bGG1pz/6Q125Sba+4bnyFK4LvJDVuZKxfMM8xxSPWn5WDmutMmaW0Bv7i/Sk41RZHM/UZqOSI4n8&#10;Q/Uhlt2Vv8TbQjLX9Zgda2zZPsfZL/2UrTUGctAvIbkNWl70ppge/Kds1PMaCNhrXWD5W55StLdV&#10;52sK/EnGtfbr2I9+pWP+xPk8g43afs72vvZJ//WjOGc1/lSgynwfUB1nhjku1PfCXMlHVF+O9hM/&#10;vlSzf+seF1HWZx/g8iudSuwfI7VML3OEfE25/FR/9P0ZCv1Ox8sVR1Qao1ypysfKMpFccfTBI8Ec&#10;ecPh/f19+0CO08lEbjuPmrp6yFptta2F99FdfezSNl2Mf8rzCnQ5J2c91zuO1bHPTFu98e95eEzd&#10;Z3XjiJCrLPku8/7B2Dm3fgPnE+ngJ68Te751v6dIByTL42nJHemoCG9Xah5BUQ9/qqcetdYEaHf3&#10;o8l+jGSd54W4Xg7Rspv1SAtZ9df5J7YKuI58SOZ9rXnUnPMPlq5qtdGNbTC6Pq7Ywsee4ZGe/Ctn&#10;0dld+bqTe6mwXWPORrWRnbfrmgiN3zH2iqg7v7XtNfh+0OnCVW5XcnBf0PmTjH7nyccr1Qcc+vUY&#10;sl9FArdxPA46KlfcjUG1j3Y8y9plXg5m2+V8SHHTGbCv+Vos3XXMdmu1c17fRV4LRI1RfXqfJucs&#10;ar0GJKft+OD6Fdew3U9FNvIvP5EDpxjqUbjkSafCPDTmOi7zNnfBMXNkKtyTojLaqhEL9+sgz/dO&#10;Gc/1PPKP87vH5hd25nw458drrLFX/3wfVV7L5UM24G3RyToUz1F/k89rkX+ZOfNf+Zx95TwqOup3&#10;3WTtc2OfacZhrV/uV/jrfDlDe7Z6ZK/oIj+0k+NefvmSH0Liw0i//BxrMvTClvGwSHI+bMOxDqPE&#10;thyg8+VrjvUQZzYnfjwCeUhGTdG9tvKUnBJ5x9g6d7B+oOvX0knb2d3I7b4jO/er9hiNcelcwfhu&#10;t6iy6kt9xVGBPBedY0tW9al1L6z1fBQfpJNjS3+X73RrecVhX57LIad0cTTmMvTUp+bXtl1vlbU/&#10;VJDneXCUfWkOZNv5kMxz7vTgSn6F69d2N6bXHjoWRuvQ9fIMV9vafdQaZFdxO+Hbz4/fDp696fkb&#10;unEeGlzFu6LOi777kNxzPXTtx0rgSlf3s1egQ3mb56+aE6htonYcaPsc7lh+zXGBsTou2SbvZIbk&#10;mdo6B8uG6wYyFeawbPKeAdNpdoyBtysxxn2OrQltPXvTvlbH74h8Szmeu12MexG042nNf/uX/3H8&#10;mbaOJb9PDGry6ssHfdqcIGi7vnRi3Nq6gEmuh0yS3SGbKFMm5Efjq91fQA4/oxwntml3zGO+sKAs&#10;WRY94F2FfpZuLof9QGMyybEsansu1ZezfC39iuv4OnU5HS8Kx9WLE/0Y2QtyLnxcBBiX3qxVeNi6&#10;roALz0VF/fizFvRpjypWgnoWyb9k54iFMH+mcPSt4A781N+tj1AuOynLtPacKy6vemebtS2EdOoH&#10;kTrqPFyvs0GGicqQDFmuE+23t/y5Wfq6IbzyA4rf6eys8bq/eYz8xgQDq3CazuNs5I4S8onbOsSw&#10;MEGnB+j6mNpVn3763fPv6OSSuY8re7jycWdTkb6K/3oIGdBWXy/eN7lkXWleMPBwqcpq31Fe4Oua&#10;LDu90HBf3XZwf67raP1lLxv352PJ7lM2a5y5j2NoHkdH4TiabX7mmr6ZXOL+a3FqH3weotMj40qe&#10;B65xP2pTq4iaQ13ruyLOPvgXnVxj1bXkQyGUWevlT+TY2pfyYc2eo0jNVcYg/ya0VSbpwRhjew7Z&#10;RqZ4Na4eBtHfbe9Yfjs6ufx7IZduHaDrU/RLCjE+7+umxlHYVtJ3cq5rW9T7krydHXbnlT0z/XsM&#10;2tzXucyRvI6vOcD5nO/6w/tsVbvll/NlpcZ0rvxAxt/X8xgvgRC7nqCvdSGSdPArucuUj2TR5nxH&#10;bblkGbJx3Yh6lrGCRzuWi7atGxDD4wDXK96Q5UUvJa89sz3Gj2vRLHGzNwNFf9SHLsOj0CLnjojb&#10;nFYiHW8PH2x39ldsMsK+/6rOkR3NU282w3HczyyFfDlY/RjXxB8ffwwFog/byG9Yjxzw7zkkK5Zk&#10;db2B7c+vjlCQM6c//hhxhn1dN71mqrg/oM9rAd/G4Hq0fYz5MLPdU4/81LiATMXvIzrdduPPknNX&#10;/7xuPTn+WE/s6+PEL03SmCnQjvVhG0z/IZvzO+CeusGvM6C49O/yrWP0PWf2CXVZM635ztmHF8lA&#10;tkc9TgrRfst5+/Hvx7rKl6Gnc4H0/VeZJRuN0YxG1Nclx8HnJRnoHArLbvU5T4XsiLn84PPKr3Ml&#10;d9vVJo5yIbcs+mKKU/uV9JHFrxUtEpc8olXsaPv58BHkyQeQVOhXfx1nHY+Z65H7w64b8pkfcu/D&#10;ktGewuE7zhvLzSDveVIoH9PPPFbHyqSv6CXKhVrF+8olc8gPCErn4CdXrXl8jknS/vY2zvPI4nSA&#10;/vKr+uQHTMY494FqAznQVl7gbdh9r+0nee1XOpnH0HjKynkRZo7ZPG9P0cXBX4VtjY+P8d9uz7WD&#10;wz7vr+r5waHfFVB+Nc9alv+cH4U3GNTOsWST8X8Zhyqj7TmAdLxUnYrrCm87j3Qko/YivC24x1GO&#10;jLNu4Oc1lTu67dER152BrokqHofYeSgOH6PgmcK5MaIMmdrPlKvMPabjfc9NfZ2jXY82YxWXuf7C&#10;xvOtixNuhz8V5L3PROPVvuLjrp/PIrPo10X3kttG+8xOxpG/KCHZZd6vdDL8+vxFzitjCvffzRuk&#10;o/Hsp698jrLGlgeEXW57zt4W8cpt+Euf+7yv2rwfELGRUXiNR5l97vlGA40D2VOrncf0LnNcrvO1&#10;Zp1yycw+nh2hw5x+jGPjfbSYI28wchTnPfYjWI+a075NFvQl8/axneb65gel1nkMsmYsuhthR2Ps&#10;7/kfmllAPsDbG7HPZJF1qmb7kA+h59XOVYGNGpe+1Nb8U34+Lnlzf7xe58NI8SyW44Lr9GiO//yc&#10;THDGPn78I9rwZX7RVnEEfeWV+w1t+UG2cqatIryv+PJ5pQe0uX7x+lyxwFSMJfS8PI77odI1EMny&#10;vsM4uE8hv5J5XdsuA44h70MXY9xtjYGx3dh2o2R7HHtD922cIzhNoEI1Isx6FY3FBEdDMcDbjo6p&#10;bO95q+/jx3upA3y6Ds+3RiNOp3FKRR7XmtFBPkRjRiM1Yua+9TP261COkvmorNiwrdlYjGN8FkZV&#10;UpY1fZogH916eCynk1/pQh3rdP145tkX+SD7+JF5+bM3ivTVVxHPzOdKR3LpX8VS6XC5jjWKPowk&#10;n3/84JqS2+iuDOOtrvIq6+RbGSpHGf2TPvI4f47GQPkL9SljdrFmnGM15jVYM5DtiTxQjhL7ffmP&#10;BGXa+Wj9NigH5qu24/1so7nk8eHV+Zo+7wVoc34PwSDXA2KfIsbsd/Hqfkf9Y2wDQX/ts/MaNl73&#10;IeMD8vQpyiPdZHuVPaZT4zsrbo5T4oj8Z34YieTknJITW37VvvowkusKZOyYOgi5qNKndPrQ+fIe&#10;vvAj0FWuSkn28uUFUPN+tvcTobPrZVv4OnS4fmfb+XzEoxy03nxqbq2NdtYRb775B27rfqUrwm72&#10;1XYZuC/wMSFZnGsm1Q6kVz3o08KVMcM8DTS+7th9qX3tA323Ub/KtC/lWD6YEkt/XZyWLMevqNvL&#10;dasPCnFVQPa6KWeujLldpa5pp4Psbuk3m3niRpZ2tm+63kT5+bhsPGZn69Rx9eVXfa2N+oq/Yq6g&#10;bit9qDqqu+LUvnB/HZud+VWM2pe/KlcRfiMC3bf0wfvVR9c+dNgX4gKac2Stn50rte8b8Mi2Iruk&#10;5HZivz64jttkex8HcpOexvRwv+atPnrPzqnG85sgh/NRRbmB+3FZ9d/l3OmB5BqrtfB5q1bb46Uo&#10;t33dByDvMbJdP4gkOr+O+3P/3obaH5L812R1bfJmMdltzyy7pUff81Z7+V/bs7LO/fu5FZBLJujn&#10;vVv6zBcoaz7PFPmhrfsS4E1njQ/PUV+BnjTkV37k4wpid+Q8ZseQf/E27NE98ra40vN7GnGVl/sC&#10;6e36uyxqe+hBn5J3Pon7dCTNcY8hVgzFC8akUsZYxpbOSXdwks3Akis/7QtxnM61hajn/YFk7k9+&#10;VDrIMsewTx18bXZme8gKyEaWx0ODscVCrn2Jcfkd/4SsUt9413HvD5XC3shr7PA7wjBEPB7CaM0E&#10;sSXLeuYycL2T/2F35D14f38v9zxr3aDaiyqnz7yq/y5vQSv0Zzv/uSZj9PkI+e90s3+WqWy5zXuf&#10;tLkjx93Pvc31JLWPLVYOvo6+vsE8ZoS+iZXtrNH3+W32N6yYP8Z+mMdCvgbP45dzhPyuh93rPCXw&#10;o9dC8qk2Nip+juMhjHxfkdf3aVvImGt7dPc+YtftY7pO3R6qR8aHNTo6h8onOjVX+emoY908Ra4v&#10;6zkFgzwm87zj6007tt8DPH6b5xBFTjMoOvFfvEvQMMZ97cDbml/4uSg7F3EGS9fXbMzfH9ob3doi&#10;O8WM4w177U/oqL32Wapce9+P0x//ZW+BvIunvucXPkZI2QjlIRlrzTWMPtvb94HwMX2D+iprT04/&#10;HPeyg7h+o2fx73lOz2OovmIb96bsx38+Z/etPpzj9McG6xvH+HEtl13G8Z/Pr3HUd7nwsa4ItQ/b&#10;NTRku72z5KvtqN+NPcLncQXrIdz/VVvUdaNIpiKqjFrPndWnuE9Qbi4TmluXR9UP3SnSeO4Ta/8D&#10;aq2Yx9Y4kHPomayi+Oesk2N81hX5Zlw6yPy+tbO9yqnqhh7nyrim3+eCHP2ak9ZH6yF79yPdDo25&#10;jtpshSUnbu9DrHlfnBtG8RzFEe+wT6oe6LxyZsnlT23HY3R6rKd0ss68Qh7SJF5Xzhe1XSz5lgwf&#10;4W+7F1060lMNkkcWs+3FmSlvY64jOfc/6ju1z3k62fNVfRyzuVVH/Fz/VfOBiHweKt1HXOm4nLbO&#10;V0Bf42qrjK0W8jM+pzO52Xcd7RM1ViVWpOioHPtADoYMDtlE8kxkccgnh3386372uKHHOWZcm9mu&#10;X9/0HiH66WNojd7YXmPebMIwmdvweL2EqtrTzjliDTKV81pcwZjWx210fkPu+xH7AP3ffvstXlfx&#10;YXzIca2Dc46t9ZJfvxYypFifAZtqJ5nP7QrlhJrsZNvBVpNfzeNslzHp32LDHs/tsr381THvgz5g&#10;W/2pcAo92TT9seceXySXrYqofYcv5NSxTleyyHemrNwZo+1zgTs/TicTdYz+lSz2/fnM69dv3+do&#10;d+1aNtVXxefU6fq49jNw3+jQ9tjoUirMQXYCmeTy8/7OB5GWv4p0NXanU+fY6ULq9WOOz7PzJXmM&#10;feTrS5erLax56Pj4yn/Z+riDnHW70/kMsSLTj/vTvuCy6M9fQlKf+zNff5r5J759XlN33KMMr1Oy&#10;cD1QXM4Jegacz95yX4K04ZeSvg1ZXiMqmd+C17Dynf2sa/xHYHd1B/LixYsXL168ePHixYsXL168&#10;ePHixYsXL168ePHixYsXL168ePHixYsXnyI+xvT//C//n5/1E09/lvqBqLtPTPGJLPUZ73Lgm0Pg&#10;4/okV0fnw2M8Q/mgd1Bt0+f6LFf9JNiW7y8/bmPL1n08zrVJ8kni5/5+jvzsmxN1jejS5tNzf/vb&#10;3375xz/4CcpffvnH7++X+bJd+CaXfqVDP4kO8lvnJR+Rk39jIwUnfWDI5TUfxh7FS/r9SPvllQ9H&#10;saRTc3mE4riP5Lxvua7G+eZRyvJPgOiDtejqMJnmTGw2mPmaH4SPi/UAfWIXvR8//pixvh7bF/jE&#10;pR+bjPtaah7gbc8Drr6lgY3swt88rmSvGp16jnA9+dCfcEAu2SOkD+6zQm6a+9cv6yfpFUfr6XHd&#10;l8urjvsRNQ+NS1d94lbbK97H+aHLE1Ye/SdonbD9sn+62/1Jjsx1OthmkJ8m3ucG9ee7fWz5X/uy&#10;x3PdjmW/cnY+46siWz65LJBVP4dek8tdTB+jzb7JtpUt0Ebuv4xxh/7euqg2innlS+PUrktR/8RP&#10;+6bB2Ad0jEXf4iA7x+UPIvR+FddRXkc8avu1BSEd5VHpfGv9BedRdJAxJlxHIKP49bXTgy432vVv&#10;5S8yto8vlh/Enqf0VKde52PY7d2N3X6BvMo+C7+CKvZvo4/9vsmp5k18ZF2O+OvklTudGu8e1kPb&#10;avnqfPDthXWty/Mjemxizt/HdvzgWxFv8Q26f/zxn5vftDXf8zhMH318xQLJo57HEO2P+esLDvLU&#10;W77GkX742E6SE3IYd0DHXJTT4cuZN/iSq/74eB9X7TUX/K25rTzd38gq6upLyJ78dYyi42smDl0b&#10;q7+IxHU0aHbYjL3mr2VCrthaH2RdHn7u93yQdWvrrP71PYb8SLf6AJdtv3g26j12ykM2pucxabOZ&#10;9c0dwXmNvorDGmHHfiA4vyLXGHjb2ePkeOTRxOpAR3bSl+zwZ/uhfl3SOc5rJT3Zw+Z7+tj2s7GP&#10;Lf30d5wjBrIX9K/WJFk5Jx9xjoFff/0tvtHH60rAD+S6779EARoP5nnk4/iTCPv+LBt8SK5cK8jR&#10;ofi4+3MftFU7spWcGlmdB7j8zFWO63ztsTxnx+OB59vl7zBW7QG53/dnf9eVbxWXia09TGXv+jmv&#10;5cPr+Fnzit2feT4ey+Ms+XhdO+JU0FWJ/rhGRt34cFn1xTyQS4frLPs925IxyYHXi+nXz9v9cxfH&#10;44P7pO122oeQMea6gm0CPoa+bBZr35Zceot+/xS7biKZ+4X0nfvfnseiyqu9w7XZ8biCttvtPnb7&#10;vO5gu8+Z1x41DxXka1vnPvH9+/df/vbb30P2+++/R2HMfQD2yPXcjXMrfyqV/Uv7HehXEap9h3Lq&#10;OOTlIqM4bkdbclH7DvPwca3JvKwFfsuI/5pn2M+dtx1rqHoV7NAhH+my30guWfyZzyFjna9iyQbc&#10;VvrU0mGbCd/20nU/gA64nvsVGgf34TpQ/YF8+lo48oGtNttJz+4xul+E8LbAn/YHxUav6kqm3FlD&#10;6aqGLvcrOKOj7zabn3HdUR+kK9kxNq5ZtM+6+59P8vOby0XYzPaOHSgTv1ZDja1a8i2PMSwdP59F&#10;/Mbm8Devw8i1Hcbg+H9/Pqdv/Fe2HIpvOOKYDHhZ5DL384jlc+2PkjEH2hTkx3mpydPxXMbZI3TC&#10;l53D2D7oIec1p3BboRj8IqPo4kLKL45RymZXzm2KY7XcuKy+BtE8qOWLmjmGDwvZrSHITuT7ZxzD&#10;eRw7kcMo/prNdTyHZL8PS9s8r+g5ffS5lo59+Nu3v41zev6iyo+xG+f7W19/+fff/zNkP9//I3wR&#10;n3vD4550+MAP/PyFP1ueeOxn8LxBayvfGq/HEXFgja+YGoNzPvv549Cdv/5V/bqvwO6/r7jzgexK&#10;no2Vn4+f8hhUP2Pvjhok07qh2/lwdD8MmEmfbaHz5JHnINvNPt6sUexzYx+MZ2/zvVbATn7rawqP&#10;5XgsfKrvbcdl3TGmvuv5WoB2v1iLqXeVn+Q+Tlt2UV/9Gu6ki9HFQ0/3jsxfOsg7fRF2M4ZqR7bu&#10;w22AMRUfkw193d/V50w6vh8h/0KPBT1eB8+JiJXts17aZ1v+NY9K9zIcXJ+a/VfbQD41T9ZBbXJD&#10;X8eEdEE5f607YMHjRrx5yElecxuOow0ejzHp3VF13Af4eOTD+DyX7bpaA9OfzxyuwN63e+WIN9Ev&#10;Iun1IK8Va36AbPe3b4tk7afSrfZjq0e/5iGQoRdHwn//13+LP9PW4cl0jh7R2bhPcZno2EmOSc0i&#10;Xe2Y6nf2IPnVuFBew1PUj7nW2/K5cXfEHLpqw2Y/qf0/y1jBqEfErKffrFWyTyGv9+NPMCy5StWl&#10;pG5uK51wpSt8vnlu4Z+Z0zzZuA0HHOLqRyBXEd72eEntJ9KTrfu4ApttPqNdY3d+PMY+vu8PZ1JX&#10;OnrT5W3+xCIPMn17TaU02+Ik6IxLYaqMf7oiHr3xKn3GNO+qh6xeaARzEbJTLd+Ut/GiwO3R8f1O&#10;BbydN4NL/hlcv9p6//v3/Bl6fXjmEaE75+jIJ7XKFW5/1f4MOta6mEv2pO/yYkm4b2+T8ynu2G5r&#10;n7k4nuaFrwN93WzL1n1I3hWNe33Fo/GK9OcpL3Afdfsx9kyMquN2Wl/Xoc36+vF9hx+norN7xpeQ&#10;LvmpwPLhOa+xLkaV/Rz7YJXJtq6xqGPd/iWf8qU+eBvo48/l8s9NIoXrpd5YkJ50qDnHATXjFN0L&#10;Cdev6GGbfO8xaK/cIMd32dDOf4eNcjhzltWHhZW7MaF4z+g6cT6bbeWPj4/pR3MR1f/dGP7OstS7&#10;t1vcje2kntQVo8ZZslHG5LO/rplzZJSx/5g+5cc7+9haI/avPDdM2djdfg555fAdNcdvdAP54RiS&#10;nvtAttmP/4eH0atr6+0xqpwsFrg/kbLV3hnHZsRLlr/92JJd1OFv+Tn7nISvMTZq0v05XmBGPUuM&#10;UaZ5iCr2IC525gkxM+46b1Pr56lZn2ONpq70zvt86riNt8HtO3RdcJ1qf9eHw3bMM/aZm3jg2w3Q&#10;Zz8TslcYxaP22Hlu3cfCl8VX32Xo6bzskHuH2zqeC6h/1NpBfF8IcvzwO/PO5u5D0D/Uswq/qbfW&#10;oVJzv5pLcp5/qrNf5nrzQIQ/3Zlj6YvaH4zWfcA/pMZ1HXRu8yLUlx+NXbWBdcg12serj0e4vm+D&#10;ex85prLmj4/c9pKr5PhOJ6sop6p7bbvve+hpneSL7Urp1q/2efDsMtXHuLHJ7IR/rOu8zoFqX5vD&#10;duL7TNwfzLZsKI56oT9iHnENZLwNX0znfp7rwpgeCFMcXKZv1i9LzeMZOhvl63l38wT9ebzMJfWl&#10;u+vvY2rvMfr1FG4nXP9st2IKz1G4vedDe+ktuXAfHfv4bs9Iji+dsRWjdjvatYDyZL/gvMh+o30H&#10;OjsVIV3tWz72DI/0Y9xUurW/4k7H/ahE34I9ChHbdtPf2+5X1H5F4/hW+Sjn4fA711s6ToyXOLUv&#10;3Kf7kQ+X0ZasxnSZbClO7TvVJ7rkxWtUt9O5vuqyHtV/6MTJNvV1v+iEbSnHGs/isUA6fIgP8jyb&#10;sVW7D6fmLZbuKMd9xm4b2P24cJ9qa6rym6/F1fa4qpcs1yr7oR8twb5Yt7+uMy7z2LsHsY0fOvs2&#10;urONuh5/o6TPaCKdY1GdSN3rcsnd2A3u0/fHLpZvB+cqN8nGaNjq+r900x/75lAISecHDvmo63bt&#10;6I4tWeFLRSg/Hc/iOp/lpx6fKsmcV/y7bIhR48jmkI/jLu8f5rlEz+/teEQsWy9itXe54vPc7dvb&#10;r8ccOLe/fc1ncD/GNZg/W/OTdeF+jLfVR39kP2z5oFH6+PkzPxAV7dAd/chxn98dx5wHnBv4U3F1&#10;G0pn152NCXEUK3NbRWMU9wEZa5cFMwf323M/P6fzI1kdO/pzm1cu9Qe0o8z+zlqPK+LUXoa37rxP&#10;rj6yv8aOOM21Ahhj/+NeT33VlDpzjVfq+62+zX17a1xjWc7ni5Ya+rQfuc+9CNrK7cSUKd+qI19e&#10;qlz9klr4lN+6HrWv+uq+oet7AZ9DHdN9vWQ677qexh2NnRgynwP0c4rq6F/N29tXXI3IXrZ6fX0F&#10;a6G5C7eHo21TxKYW6S3bfU1ODD23E/IHdQyQ1eLUPhx6zbkMseJB5DTbHfKvU8rhu7SBtnxrXt3+&#10;Bl6v9vncwJB0vOSY2uexjhj5f/3X/325pZQ83Pg5MPWgC66F2H2fEw2dKbrSldz71Q+4vUDP5Wq/&#10;3ZyQ3Te3JeLKv9fQ6YHnQk3fZbD3ez+PGSe32fra+ljrKDx/fap3kw2UMzu3g2zPe9m6bP/Mxjj5&#10;ToF0w/ce8ogpvF3xWIs9V4HunW/3JXkng07ejbssOe+Dy9caQ5I3reuhNOghFttr8z3fxPC80gte&#10;x7a6+pjrBLvuW4na7p6DbqroR9tu2ro1ONbil/UtoYy3cpIdPt++5f6m2FcnVrcP5j4Mp7FBJ/N8&#10;hfQY83nT//X7W3zb2z91ynj1w5jGqTVOXXWF9B3JZON916fPJ5SvfFfcXxf36ptNlfoNGnGXx5b3&#10;/Pbckc/0R1+/+iE8Z/ef7bXtwXVcF7r5dkjP/Txj6/HCZg9/5Oa+6Lud6OK5bR3neIxjaL5w0bGD&#10;jLqLcYX7fmRX81Bftex1TIvj2Jr7QXC8cXoGuedCm29YXVH9uK3ntsWfaFxr91mYK755iMpDEfl4&#10;nx8A1rYBrQvbDZnWBTy22qpzPmdd5J2dzz/b2Xe/ruv6QrLNxr7xIjuNP0MXB9wH7Ss9yEtc6uc9&#10;xZ4nyP7Oj+MxOz+LNfZ5nsulEvM97gNyH9C9lH9rVvsvdXw7a94r+By0v61ZrH2qkrpTf65JyOz6&#10;Sx7+oYNHnPTmSTPyHln52gP6ne+qB8i0LlzXUmefn3wdPutJ+wJ8yYa24tfceOnhv1IjPW2Lg7GG&#10;7hPqvVsXTzBG0blFusybtuvXOKL6XOSauR+dt479Z8rRkZ77Qy9ilvvXPabJm/uQcUdW9DMeuByZ&#10;4nHOFcpJY7L1OciP2tKTLrXrgcYlky7Ih5CO5GNrRd91kuU/mB/uEdjLl8BH7jPjGmP2+zfpc7td&#10;/eoQhJ9TPmI/fkDrt1H256/xRsAeQ+gD/pLxy0iZ292+kmi8GxMaU02+rk+fUq/NHlswhly1o77L&#10;V5y1RnVcr6s4Vtu1/ASK5/nVPMXSPd9HsQ5uR47y6TnSlx/hp9A+9q4v4s2eCT7Dr50vFJcPdmtb&#10;wYq/x1rn/l3u+daXx0fcwoedjzRn1kS+df9GDjWeXv9S7nKp+Bh2ilvhWJecmnWqccD3cUAXPenL&#10;Rr96AO5nj73vp/tYT5eT6PZB9ynbzkenB8g11sZurjHJujZjP1Zn9nLO4XeKql/6ng+ozzrPz7sE&#10;V3ORXNtJ2w25++9iPeLWpqyH8vizEEfl5MtOEtwjeU5tXD+pDK5yq3O7nMN43eL5BfP8y7FMHaJh&#10;r2Om+v4sykV+qHXsOXotDzWm9y/nZvwY+tLzuQjiaM4+5vP1OGp7HmpHPa7d+kUS1+lwv+5DcuXG&#10;a2ieu/kvTGh9VINyx4fHxp98ev4Ryy4AbvNLfKhoZxuf+BxEyqpcOa11jfhDV/XXcvxJvyJ7ga3y&#10;8DHJBGN5GO37nOI78oOc9thDor9H3slfKb3WqDE6PH/w5wvPco6zjmXBvkJfRdT4zmlszBfZj4/8&#10;xTo9e0PG9eycxzWs3Z+ly5hUFb8ey2vOKdvmVV6Xonea90DXa9/c0nX9FWvF+Tli5DOC+ZxAzw9m&#10;7C7es+gcwC/S/Potf60V2e9//GNsn3HfONL+8VPHNrmNauxjOg98vPNhpOEj1mytRcx35qX5fJZj&#10;LTTfAXPlvldzlu+74whdXyP5pYystzFwX2ts5eBUW6G8Pgv+lJt/kVv+rt5H6DjlYK+JV97765aO&#10;7lBjiZ45BLtf/tb29LUjB/Y7XVclA/T8ulXtKsikc9cWu49+O1dOc59r+yi3qzVrdRtfqn1MdD7g&#10;48c+57oGXnd+/wr41PlU21BxqPnrI6DXg5IL+thj63K1Ge9wuftdPvbxCnoSe9xOt74mFtVOh7Ny&#10;AWoVPdfQeRS963nneLZXAhr3mnE/N0vmSP8zXNng28cy/jmeriE+Vs/jjHXrW2M/80uJ4pm5nvyH&#10;z/O5AT3Fkw19l+l59tW4iKvsf7v5ZSSUVZ7B9TsbJQFVr+pHfxR2SD+QHbevvp/F7YJmoYRk1GNJ&#10;ow30Xb9rn+IUurVxav/zzDziX/Xc7/LvOVOqzlWu0q0y4XJnv0iNbT6K9KjtvuSE66ntMTtSd3Ya&#10;5Ae87VSdWlyu9hU+5i80XC5f+oZAjM0b9HXSTn0eaHIz/e3b96gpfMoeWJqv8+SVNlnHryPY+UZr&#10;yJjaXBinSchV1Pfa7aPmJr7otFzMH7b+OHHX7cz4ve/9hNrpe//On4/VNjdAXFx1Y+mQs0q1Ey5z&#10;nTpfkAydu3GItvkWHkdF8jvYj6qOx4ux8oJVeIzb9txmkkNMI84Sa8zH1d5lelGZ+Lp5/Vmw2+M8&#10;58fjXt2kCx3foTvzpqZcxbuT4y9/cphzQ55D8theOf0Zrux8n4Dax05F13pQX2NDYrbP+2QEc5dR&#10;7tD4rp+yGgtcz0sF204umc4b6Kl2fyqsi+ehtuusfm5jyRzJKRmL9UcPmdr7nL3tflWDt0E3zFf6&#10;lbsxx3NxPIaX8U/cu+mY0yf+N52Jt+EqVkfn789z7aPGyG1oc6Ac9wyzHtNAzjoIzY1x2nwz8Cv7&#10;zView5/5TbCpsvTFmwL8QuC3b+x7ua9GjHjBNcrYABmRfLPOkvHvWPlkoRtzGo1ahPv0tnSoJc11&#10;yrVyvJ/tfRyqb/azkcmUTNnUkT9qCg8HnRhvr59rbryonc3Dj0MsyXQ+AWQ6hyybHPM5QPUJnSxJ&#10;OeMq7s/t1K7jKvhy/R2TF5XYdlHvA3VewBpwDdSbA7pn8zye8dPr5YMk9GUjPZd1/qDquNaKdbYd&#10;EbZ8rtpf9UAk/iWGHggh8f0u9ZG7Pahf5cP7rJNOJ/yN1yqsUfYZ23U0Bv5BJOTU375/i3ou04F8&#10;uC9H61pxOTE8Pig2er4eV3F8/KzHGu92qTPP06arvJRTvp5LmXSV17PIv8fxNshfznd/MwBdNhnf&#10;BFde7lN9l6k9N/WB5M8y7o5my9nXDLQmPg/W90TzWqZyNyr/4WPe6zjIz+uh/d62WVwfd/sury3e&#10;wPseo2KRbnVznTLnmvdOevQ5SG/Jlp3rCWSSe4zaVnn0a1Eac50u7tU4ci8pzOrM7ndYHC2I/Xxy&#10;Fa8iPb5U5usiec219h2NsQ3B/fwlzMU/w1+d51b4T+3yOqItrj/KZ2j1zddR5vmCInwOOm507Fwh&#10;H7Xgy/vg2xnwrdftjNVxRz5uaeJVn4oFPoZcc1V5lM+wiPoRV74URwXQ4zW09H3sGaRLrfkcscfB&#10;7K5WTmf/Xb5ixeCYXPnXfYXx+kaa6qXGPT06JR6vG8a1hDUWviaqvX1iXp/qWNc/ZDyvs/FtzJBI&#10;452O0/tYthQ/1z5D53NI41/fftI74syxbhtXXRW2DxVtXhtT1rO3z30Yqb1/KdQ/8U3PJXu8lVvW&#10;3s75Sn+zi3uVx8jEf4G5W7uWw2bui8f+THLpQz4pHb69rrYZYs6lce6IY4rnb/kLSLwyz7C0+aDR&#10;6FP483Dz+Mz4ax1TRv/xtjqIZ93YDl+cG+dcPf/xb/j3uVrzhHS9HDR2me++Rs2SHTk58r3FmHh8&#10;H+90oV23p/e3xmdrmmt5SXMfH5jY7VmTrd/6Tpnr1bb3ofZFJycHnutzLeEcQ41MBbBTrruP/riU&#10;zqFf7EbvrFOI+KPuxh7JunHwXLu8QbmphMz6nfyzuB8VrS90ebJd/Byt+7iQj7b0dI0QV+1HoPus&#10;/mdicE7vqHbd6yBqivZR2pq3xiiittVXu8oAf9XnP4vO1zP+0dF78DtrfxDS0vqAx6Bd19bHHdZZ&#10;uD+tT0XjWa82fqj1zLSzv/IJ2Mq3aM72L168ePHixYsXL168ePHixYsXL168ePHixYsXL168ePHi&#10;xYsXL168ePF54qNJ/mfa9Gmm+qmlv8LdJ6QqxK36knluauuTXnyjWDqeu9u6HOSjA13pV7sO99Xl&#10;AHfxwMe7mMiWzr2vnvSZn+Pmk2jysfJTXMXSpzUPefMT4qr1aU5tE/mgCD5Jh16l/vKRfpoMufxX&#10;5LfmAR7zCj61XvU6uzu/XWznUR6Mn23XZwRzbK1nZax21HyKPMZ/5k8e56+efI9toRx+/shP/X98&#10;vP/iP/XJHhG2M+z+7ejk8EG+9rtx2tbIafsnevHp7UccMcZGr/oa2yi/GHBrc/HTmKL1/yTVVvOW&#10;XHEkV/tZ9IsinU+QrHIl93xEl0/9FnT119tMnbltpNPlwpj7uMr30bZzpLPG5079gGdy4RpzFddB&#10;52ousucLHvo085VPfMhP9wlknUexv8urywV9zhF8cwI4L/z+++/Rhjt/leq/2vp4l4vj5xPpur/t&#10;T/Jd/OIWYIPWlkuj/0xuyikY+2KnV+d8twZAXzqR60VstjHx3Z/bCrevY8maA7rX+isnIV23ubJX&#10;m3G167VddDEcxq9iQmcD8kvtMXbcNnWqv872Kk/o7KuPq5x3Op2reezIv8flcs19W8rW8cX3/zir&#10;iR/zG36cFzgf+LGYtuvavmPHhxE/fX6cX37Gn01gf1Zu1D/im8bPrNM6Blx3a5c/TQVXft2/61zt&#10;q1f6d1/F9esF33F05M99Iev+3Jh+mnzTjRvjdf73Wvh9NmP4d1n9xlWS21gFzjr3cE+Krdu5L53T&#10;QHKQvtt9GefbKz/65mTIRtNcBVrKzV/Y5VrIl/ZJcmK/l750r5CfM0vG+Ndvb+FXujqfKwfFYLjG&#10;6/17bjnuevFTz1c7cuHL18yLfRWufxkp7+1hxV5tysqhPx/IBr1j+888c2xdW8Pf3L6yS1KHfVf3&#10;RN+/f4s/r/f+vp+faKvv8t1fUu2EjhHmLjl95Nqm8kdN3+21r2u+WkNeg0HarnmqIMt65aNYkkP3&#10;Wu1Z8FPzBclFjRG1fasv9D/yeqHctF57rsNunC9vTplb7GW7chGhM85/0j3qsT95zOAt9xnpJHUd&#10;xz715DXWcb/U8smfaZPc49SYnMOk55zmYPedV/o6hmnLvtNle0ouXYrrqi8/lX1sve6XTDUy9+tc&#10;yd3HirFAdvXa1HMAtT2W2tU3ctn7viz59bfy/Tw54D4kjo/+PKj40OUHh3y6Vv9K3/vHuXXIXM45&#10;S/tIpfOnWB0xpuQGV7rV751P7j8vxy9OGq5PW/Ekr/Gdu7Gah/qbvNkfGPcidHzo/C82fxdIB1vZ&#10;S6ZtTb/z7zwTq1rjs1snxRP05d/l2t+qjy6XLg50fq+IvH705yJwubjz69ftw7Z5jvAx9s8ax2sf&#10;29t5nlFZ5LpnOV9/eQY7rghH/4Tn2Fw7/PwGrY+B7sEc2UUenvN8TldBB12Kbkv3uSbSu+LKxnnG&#10;3nU6nzpvc3+ne0xq7JB1uJ+rnKgZo+Tz+XxWj8/8k4Jss34N7/D50NrmN8rq3aPc3F50suDmmdq+&#10;DqmnU+aWo8X089thP+8145ft6z7WxHdq3vj0c+SW4/SNDT86+v4jX6esvyiR249fuzny3K6Be6zI&#10;LZ5JrJxrPg7PaB6BPX+2rtL9yR+xzXEQPqZezGe2qem7fo5x7jv7UF1t4FEf5IMx9wfhc77XuPFg&#10;e4uwnzEPH82fEjv2yyO/uQ+c031IzRWf9WU4Mr3mrWDf5U2t6xB4nJX3Atn379+jzfM3/cnSmh94&#10;vOT8Wknjm569J+X1Hc/FT5Dd+TzGnrwv9Fq2Ne4zcwjmcV7tK+9jf2O74dd9q61ri+A6oOuyn6Oq&#10;nnOXs8ZU7/le20Ha3M9P/jj1dHkw7nJ2+ypTm3n7nEH+97zP/S62QBe/+nVJ+hS3cX/IO3/IdI6V&#10;D7UrV/bCbV0eMZrXFDyX0Nr4eUDgJ5/lL7q8oMaUnmSZQ2/LuQEYl86v4zzDfkupc1Gp/mpfdrGX&#10;//f/y//j8s+0wXVyj/EEK51fZCoVDko2RvvTc6b/rF+1fcyL8Hadj4+JKlO/073iM7qPwdfypxmM&#10;Wca/HcRXDsz5mEPZIavOpmvjO/jILA6dWaswqutMjDdIV1zpXbO2Zbddq/9nQF++qq2vjceTLP+U&#10;zn6yqX9aCkI/bpxHvYcYF4Zfh2jcxo0b6PwzK0PvY1zgeEEaGlrffFFFO2OO0ekL9yunVaugq7lQ&#10;q61jUni/O4m6rqN9TLie5+E/Xyw0tnHxIlmc9AeK2Y2JOiYbauXBvNUGtde27tfAkUZdr7PPcwFy&#10;UEkZ60aOjOJztdfPPWesu3XoZIG9YJCOavfX2W/xtI9PZNPZibWu6Ox6j+YiufSoXRfpfez0Uefo&#10;5cCbLp/IR3fcINPDEdmqrjk7eVM2r5eG5H4zeOXjGTyXCmOPfGvcdY+8/cVHc+MG2DByitPox00c&#10;+qiiPwuayCgMHXj8ief5DJFfszYV+dRxq77ba+zKn8Y4JqRTdZff4Ytb32Yqd/5Vqw20efGh5dK4&#10;F3Hlu7LOX70/lfFP1lPvMRc6+JnNjiPeBRp/dn7XPDOHHc9rHN3jv5HHEEU9ZLFfR362f33d34RT&#10;vfKnf54LarHv4GMUtrt+jh1bzis/fryPkucX909m6TP30WsYzzrzSPCvoodNQvk40Y+dcum6XnN4&#10;X2PKHifXe5FjM38VNEYtGRZhZX6CcS3d8ot/dzWPXdsUbT/1VYBtwzZfzLUcuN7nOOfjvvDvftX3&#10;fQ9CPu4FXQbVPqj9gSTVp1BbtfSovV3HodNNln8I+0ZW7UNvqHlfhXVRkQ1xoqIV+e33bSVkkHbS&#10;n4RoZZjHYK5vHtOym8EG2k7yp3qMjLL0hOsC7a9fvsW2JZfMZ/2pPM2VrX/l233ypxR4GMKfNALJ&#10;l+0Ocs1BfYf+1RhEbr6GBbehLV3qYTpk+YFP4PjTeU9x03758FjuC7Dl577VT3/nnP8M+Owejuna&#10;IaIduuecay7rDvM81tHpyDf3c4xLJ+tdH93zDFx/MfaIqA//RtV1Hc9BrOvrvq9Vu/FvdgqyFTLr&#10;cgN0NeJ2HQzLv0qlk3Fs8uyNsT2P1Zed69C+K1c6koPHy/a+v1V90cmvdAVylY1efeBrMRh2mWMf&#10;R77ZL5y6Xs/4kPxqvBIeG7n0L+0st1WnDDobqPIrPfx3udGP0iy+cuq4iiM+a9v7O/twvzGnUip3&#10;edYx+pKpjU8/v0DVqeN3+J8NwbfsQf7Uhm5OzvAwWz2el7cdj6kCWlMVycY/0a7zlo7LwP2qXJFj&#10;s9i18ctXXjfv9tTkoDwo5KBxoJnlHFf5jtasU49nt6Ebrz9Ulk4yZDM/7hGWr6SLd4abldk03O5o&#10;12esPAOM+DkezwKilcjO14O6+vbyGartlX0vT5n2e0CPXJHp3k2y6kNyoTa160uPezaK4v5Z9i38&#10;SeJ1Jo2R4/ZaYpaxLW1KQczDjoEr0JtTPs1Qa1FJGxllnffJJw/j/3X8PwKfrrufI7JGFq8lxv/f&#10;xj1P/jnOvLeG0OKDs0NBtrlty/PVeXzy76P8Ii+t+8VzBUi9jOtjakqmcfU9vrfdB7j9YvnyEiOj&#10;9vObZBVkj9bACR+2DgdP7G/Q5cDSnkmh9OPPqjWmj+jmpi+RnznLsVcOWs+6nWoM6VOrCHygT3l/&#10;f798XVjtlFvVrXqeieKA68im2jpVX1R9/EumWJDPKPY40lN71z/H0PiV3ok5JP8qJ+y6W/WoGdO2&#10;5rWVI13kOu98hjoXSsVzc5Ztb+P64Xu2r/wJDufQt3G38XbVg9rvWLnXXPfc5L/6rOPaPlFzOzTl&#10;Kp+h2vT2/frWta06a9YL1xFV5v66IjL+2d9Qiv3T99Fq67hv6eCbkh9G+td/+/SHkbQ40I1XfDE9&#10;EW93uB6f9uTgpMYfDyAPTO8K99UV4W2o/Tu6dam+vQjan13T5zj7URS9YSRqTPW3W9Mh46QS9wmz&#10;zZsvlC/jgJUsyrThU7TxBs2UjZdnGKN6EP4MYqsAa1PzgyuZ214T2W3rzifA8wKnG99z4ZPydVx9&#10;l+eNTZaIEDX9fNCusake8qwl10BybC9/4RdqecKEb7/8Fusb/6E3Nt5PThTj5pr7uKE5/GQc7L7G&#10;hzew5BZX67DWQ2g9OSn7uK+dkK6g3eldkWuYXB0TKc+xx76XHVz57Kjj2F7ZIKfkGvVk7HWjWF0p&#10;N4+hY0P+VSq8cYDYy7Ae+ZATNim7m8NncT/KnR3tKkfxaNz38U5PspxLHo++33R0MdXvxmCTFd2q&#10;/0y/s7vj67jesaphM4ra7GPx4HD6etajYvs+emy3SfSm3h3PxlwfKltlzCBK7tyjzBeZj9bGr0Vh&#10;NvSVvdaIWn683b2QjeuWxg3ZRZmy5FpX147UuSt7zCNOKaKeT3wsP6yafhU7N+cuc5sza4xvQo7s&#10;VhlrpvWOTcULbPIbzXufgy3PXrfue1eE/Sy0a5lKWSa0jrHCVdx1Dku76LmP0T4sTc61ufq8iv05&#10;eh8xb27fdfzMchxXLqOKWrJltu2uA5+D8teDDMamaLazkzV24z5QstFFR9+ayHv1aTwJH2PfXn5C&#10;GiXP57s+eKwstu6qB25b/cT9T6imvo/HuhiH78pU9HGO0/DF/9Pn4ftL3AEf/8UCRWEsZR/xQeCl&#10;X/NbkQ6twPOn3eVMbsrP9c/s29WL/Grc2WLGTrUjm2rrdj5GOwr/TTm6V/qjMxsLSapfEf5nH7/H&#10;WJzjRk011iy3Dvvqkg/lqHNk1Wt8FeXs8YT32ee1jXxbHftVQJ5p52uBPP5VrAi+s3wsUoQvGjjG&#10;nrZ8p9xtaXe+UjfHnVP/7de4dyFCRGF8zJFfkOJ+J15HxjksbfP+bsX0NvN9f/8j6rzWpczXxu1U&#10;q91xNS75I1unPmR8e8ttqV+MizyZL37n/hXrMrbHsT7Ucz45z4xBncd1voZb+4nfJd2V3Id8rc6s&#10;MXyHf/6f7YyXoBnb1fzROkrIl77b3lHVZBe/PjRqL5x7oj1UcpfOOWau65iqsUPm7UbH8XWTnuvH&#10;a//wyDba9wFkmCJnm4XE4vUPn833jAtbbPNxR1W5stG6ab/ilw71jev3+QZH6uQcHPdZ234+o/bi&#10;eL+OdV9EgvM2WffHXjJn1ft6etko3cWyF2m7DOTLfbIOV/vQ0jvbQe1rX8+i9l5ztJz9P8b3N8A2&#10;y2p/BulXv/ogjPtb7V3mPjp9l9U1Bm87V3LQ2Mp7jw2MaVxtl6HfnZ3HwEmGZ+wUQ8eNF/DzheL8&#10;GSLPWQvFcJDF+XW0Q3O2VXtZ54bQCHxO0MWofEYn7u+p7TzjMV32iBp374/2uAalbN8map+Lrw62&#10;2qZY+RgC7TujOfvJrNUd6Hy2CaMfjjc8n34N5Msqs6GI1d5liKlzP1ljovNxVT+D5nFne7e9d/1s&#10;+/lZNfdz+jCSj1/h49r2hMoPruSxS2z07nL+zHzQ7fQd6SzdFX/P2fzERWYRYzGne+Q/2vHv5HiN&#10;Owp+4lga1dj9wmTK2H/Sx6jn64KNJ3JwmJ+KwD++fb602cZDMVNExkC08z+e+6zxPIenVq4nMdzn&#10;FZvOnHfOa5a59uFz+t5Bb6FxzdHnesWjPBn3IplqtSvIPb7art/l91e2dZtLa7qEYXMxB4FO51ty&#10;Sv0S5plre7WBc8PdOcZtKv7cLZ+97cj2bL/n4W2vNQXl5jkeOgNvQxxPg5M/w2V17lV/ZDhbZ9Cl&#10;yIf6wtvosN3y2c+wGZWKZKsMGTrY3RQU8cucfTt6Hmxj3b/5fZzGq90zoC8bqPOE6ko6bjeks072&#10;sbSJMvsO8pqDjokKY75fUMDnDvLp9SMi5lHGP217lPiAN238zuFRvr6NfEZqlJpLh+uITtaBz+oW&#10;WVxjJoqrWr6v1hY8V2/L1mVAP/Z99mKGoo2chUhd+hTOLUcONk98VL/QybFDFk9J/tu//I/4MJI7&#10;E53DZ/VEl6QSENK5iid96b2/801r+2lw/h+1inBZjSG5UFsHhlNtKMoJ5PsK6VUk7+pqU/uP6fXJ&#10;NPxn95gHpc4jxuykoOEuF+kc22SiNnWMzSPHHwTdHUw1p+pbRXTjPftJOzn7q/BiRPuI7KW/2Y7q&#10;7H/pqPDCRA/czyzZGjfZuFCyjlrzb1++R50fMkJvjHGTzb9DRtrDYryqym0e8xgn4HhxNLQz331O&#10;yOSfOj/Bv44T15MOteZOXy+6HPpeDpqd4aQzKN2TzrH2w1+1BY3XscPOkE7n/0q/lpTng+llc7YV&#10;svHlcF8Osu4BredGm9LZd1zpyWc7Hi8wz2OZ38qFvnRO8rwsnXCfsR8eeeT+lu19vR/R6XdtaqL5&#10;2CPctto97Wfo+TajrXlzTGmMUckfgb7Wz/15+5n8no957Styj3zO20FIFvmZL8Ruo1rnJdjHzrnq&#10;2JJeh0bQGZlmPYuT17P/L3v/tmVJrmRZYu5m7hEn65BvnU2O5C+wqwc762PYneS/5E+z6kS4mTkx&#10;IViKBVGBbjWPQz7tGQEHIJAboFDduq+2Uq9PXE8BH9KRzG38iUqffytuo+wkz21q6U8bZ86h67W+&#10;bAETXe9dfuc1AX3QRPGvkJ7HcJD7t3ZBuvKt+vBD3SVndK0MHzM/jyD/qjM+TgsflCs7xak465/t&#10;Yertx710tf5Eog9G3Zs0Zj7KX7Af0ZEs6jV/xZgvwDDezhKzm0TgiDvq0QbJIZpzDmdfwmyayuLb&#10;auf19Vv3Fy4Zn+fULorid3/F/cmxVjbksfvyt75Kl/n40W71eAwVjOW8puXE/YGuGeTGi+j5mkON&#10;zO/N5MJ9ae63Ka6DgE8V96lcqF3e820L6rnA1DH5qtIpREsc9+v9w3vra83gGB/xZx6B3LnfK9Bb&#10;dc9zFcq5Zt0v6On+vyow617Z/kIn6igxgj5+3Y98KK/8+Kdx1YJfEdCLGNPneKxoj6+EnHty9enH&#10;YxJ/ts3/nILIsUEyaul67eNeC7eDq3jyR379z2O3eXnpOv3f6Sd8zDVmzpq3+tTSp+ab3HTjcc39&#10;7An9OAbyBbKLesqB61vt9+yjPlbuu4axdXweE6f6k5b4l737OfbXIlv1KnfS1dy8n2VOOwPbOI32&#10;2Mix6YcavSizv64b0MenjnP33/xkPVDsXkdzqyd5vLY+/DZ6zZjZhb+wUQHqt/FBpPmYMgI3sl8V&#10;2Vfjzq6fbfg1NPWFYjh+TZKtE7LVT9Y7/K6mxhp32tY+1aawjnlMdW8rtOmA2p6bdE5jhsZUQ7aD&#10;3HcO/dH/Z9F22Snu0W9T0Xz0YYCKbO/s5HBlJ/J4vPZ2tpPMi8vPRyWQHnTdUes8o7AGFOlSs4d0&#10;rZDMyyOWfZJ8CNfp8va/cpHsUayTD6vv4jFBcd0PH0ZyHZAOcte9IuvJxwoy8lpzy/HFOTR6lHNO&#10;Zx+tb88N+r1St/P9wD6g0D7nO/XWsbku62O29rjj/Xit7jyuDwpHv//b5SrCZXlMVLIrpP+rdq21&#10;+KBwDrJGum/lnNOa6ThN+8kqm3rY9NfcW+F4RX/dm/LraNzHum2rc3z6u3LG99BZP3I730P5TZNy&#10;inuC6SeIsSXysA3f59gTjTW/xfPBWy9GNYij6yg+lKfqkf6YR4xznHW/w9MLcmAP5ByUM1L+jS9U&#10;RK95bGWidXIfh73JYOryD+2zbScdB5V/FjnnU/yCaj6OxnKeR4x0LepcHOtdjofc220sxqe/3h82&#10;O+RzB6+DTd87/doHuuQnG7WVs3DfXgT71m00XskyOsczWeYZuV+dS0J26FC4joLLhWTVmGDMi1Rk&#10;U+H63hdHO8my3mdRbsyZwjUEmJfWSTG0Ptzbqq/xvA67nNCrxmpZvb4rZ7vKpu2YG76a7agd2eU5&#10;q3a/Llc7ozEVrKM97cHbxECz61s82l6E2zrS2Y1XoOtFq7TIkSbfqoF2e1h8iPwJzcvl3Rfykcca&#10;d+bk6PkJZD/seclWXyvIuvS//ev/HloPUOJCzh2N62aNJJG5rnSyvfpLjNGs7MFtKvvOz3mzJ9A5&#10;6Q2qv78qfdkwppsS95PjwO7NdYE9P73qdJn5UVtyjymOi10bk57rUld20oNqfGU+0LmNimRC/tzG&#10;Y3jbGYeg0z+x+hfIMa+40s1zE+i7jetVNtm/Yu58SB71eLA/fjmmyfqHjDjPXr98//l7l/b+el/Q&#10;HzQEf3f44+dbb7+1mhfK3/vfJp9PdkF7KudMf5lb85fnio7s+tjIOes58pvjCeXs/ly38p19VTqS&#10;nXXXPt9ukS71Ls9KXsXNe7uyk+xsvx6rq3yE+3ik6w8k1Grr2k5f6xMPRmMP8IKJHZtz3jYn/lCW&#10;52TXSunAyUd7ZohMculSKybPWyR/j1f/j8cjQIf+yXfj8Gv5kCu2zD/mG/58PUDrRnG5alHFddDP&#10;H8AA/6S06Lopjx1XOsiZ853c8rFz+vgYk0bWfZRnhfvwtvvy9swhjp2OG2sFGq9yQUbJebO3s37o&#10;hG8n21ZxoIpDnxs9XgxxtOf0xC5zyrdxls296Tnx08LIpa9xlwVzD1X6aguGNeZ+2N95P7svoRjy&#10;IdyXOEvOtCxGC87+PEZFHsdK+Wk+ytlzVP7SFdLp8pf5M/DScT9Tdn5DDkJvXp9kt3Lew2/jnMAy&#10;xuY54gUYx/fMZcZA1q4MozfxezpATz9lzTVH56Zq0Hn6/h7GxMFOcVUH6/nXx+zxO+coW83LffV+&#10;c6f4Yo0X+xfc38F44yDLPY+Mxk6+Ep6vbCTr9ygMjZuLkK26K3OOPp5zyGshsh73BDqGbnPk0P+Z&#10;8yRmzku6fY+l50+yaa0QNNoj3ymPCnT0hoJyRDZ9rvtP5PygjnfWq2ydIy7/MV/zm21/vvyIeshz&#10;7Rx+2uPVS7um8EIjx8M/iMk9EraHbtuzbzyvbScruby/RzzGFcPz4zw/5OneTeuoPbDKetVtkZGf&#10;xg7GubvkV1y3HOXioM8xh5jT/BKT54atx1ItmfrgcWY78vexeFPijOu8jBfY49hEjP4C5kv8epJy&#10;03MfJ/zEfd8k7j+RVTnrvuHH+1uXSU+6qkPf/QbyA7Iz0YH0cp1RvMzMY15DoMcb956Vbc7v/XgM&#10;iHr6bXrjeQq8jud25TWrySnaozkG9A/kDvnP1tGHJn78+NHtGDvWfsjawe99J8cM1ucUGfcd+6g+&#10;9uFjnqeSVz5zLPcH6us+pCL7zz6AMcnJrYrJWmntmd+xfgP3QVtj7mvPeg3gokhb+0D+jm3U8Bi+&#10;XwA5Mslfxxs82ChHYLzKs10le91ltj98fk6Wq/ZYQjF97Eq/j43zItO8jFZQ2UM6fU/5ArKf7THn&#10;lEtb9CzTuqp/6DZoU/S6Crqyf0355viZRTau0Y+o/Ey0EHPfwmnOjf7Lai13ZIvccgbG3ocsj2XQ&#10;RUdF+B7kHuGRn7aiTWe+NiQqO3w/8qdxzZW+ZG7LmI498hxfcL7B4aNWO2Jd0T8AMciPQ0HsLx63&#10;lU/8As45915rD6Trfp6L7lF4HPH9XuWsc5ri9wgcVnRf+us58xotH9kP6xQx5uMDSE85ko3OK+0d&#10;jWlvr2sw94D0pv4EWc4JkLMEUc+1UGxsdnYUtQG9l3Qcda1Ywfeqt6fe41Vs6UkGLjt7CVxHRfe0&#10;Ov7+QTWBncfKaEz+Re4DO0lcXg5bHh4zjtkqw//d3LBXm3rasN/HuvR/67yd/XPJ1VYxWOP8Ohv5&#10;uEx2et8QkFHw897OSflTfI0DYxrHt+Q6p8lBMu4pj/Vo6yy5+1Ib1KcoRtZ5hPvOuN87hK95Dgdz&#10;XwE62e9VDMaUI0jX1xKkR5397eSw8+263nb96k+1cU3PYI9djlXJQdc+Rzlk3R35Oq/9hh/mRwHV&#10;enyoqGIrd6G2dPO4+yAP6mN8PIif4rQLETLdMwvGu7yV6rVIjQG6zFExHek4yLKecLlyyEiW/ahd&#10;2bTRY1x+ped2GgPJQWM6lq9DJ3oTdCjaB8J9iUp2zXndPEaVdwYdmVz5Asa/vuZjOq49/d8J19jw&#10;XfgYMvcjWdYHXjObjw+xL12PY9AfS9s9Geu8sh4RxcxxsMOP9q3nSDv64VvHXHrqy/acA8S189Gc&#10;/b5XZBvdN+h+BVllU2Xx5MmTJ0+ePHny5MmTJ0+ePHny5MmTJ0+ePHny5MmTJ0+ePHny5MmTJ5+m&#10;fzzp7i8j7dAnofzTTvr0lT4Fdfq0lPUz7m98ILLL3L9YdK298LP+5Lo46Y9Pdmeb/Akyn6PrnvKw&#10;b99lpMM3/cQh2/ik7bloTN+QcXv3gVxjd/CYk4jrfuEzfq+Qn68fM3b9zYX7kOs/Kz/QcQf8qmR8&#10;jfJxEMot+8jrCzE+jvvYU/oVrJev8fN+v335L13e/aVtJ//8mbyPL29tx8Wee//40eb01mTMa84N&#10;qjwq+FbAlS5j+kS4f0Iz2yDf+ely//bHWAPNCypbH3dc97GOFnP9NsLOrpJXuemXSMTOn2B86q/H&#10;ysmx3K9+JeYRHC9dZ/KeB77NrjjUlOpbYRXy0e382pe+XS9O/sYvI/k1GJZrdLuGSM5nkUF7DyLf&#10;er9JtuQzvvlCTPmo7DUGigGqq3jVWPc92gsb+yNni4csy3MfXJa/ueF6QJ/Ct/Dcv9C4WEcDt1l0&#10;ky8nj6nv9gKZ6/f2eFy/Gw8q37vHc/2qwRWlvw3KjT2rT9q/jV9JYszn8mgejnSpPB/aHHrGPXYV&#10;Q9+Mpbg+SOZ2DH///r3PQ5+Q5xc4AC3puj/JwP07kqMr/erXxDItStTdJux2MXYs+Y0aDnnzl+ei&#10;ttsCfcXXdwRcJ+cWY+vjp/yGbLdHpT/HFYd7CcY14t+mzfHB88voEiIdai6fOV/tN66zrguum8+t&#10;Sjd/0+sg2Ybu+Rhk2qPLkgNkG40u/vweZZD95P6OXY6ag9oL+obmOAg7HyL/2mMFcsX0uLU82hTG&#10;Qjbq/m9j9KUnW5Au+ON5/lYrkoPiG4gVxOHxOz+Gg+IuMdtYnoPnmtGQz4F2ZZPjcl/usSHH/Pj6&#10;Z6/BY2TQ5zmBiNuk8KFU0Pn5HntV91H8YmqP1WrPO2LNfa3zG/mhZ4+L9FU0J893hDtsT7+MNPaQ&#10;mO14PHJfQrI8lv3oW3AgXWLne0lwXy53pvz8OoP3TmOj33Zkr+PXq9a8gH3f87v4ZSTh/cVH86ui&#10;ewl+GYk5ux7M+cDV2EQu3Ff2Czmne5xtup8b11n4OB7Rwnbx4Xv2weNdhc9BvxJG8ccz+nyj/Y8/&#10;/jjWXjKel1SxsF3l83pV6WfQocjGbdlnFZVfl8nHmfNxcCq/kH2H/3kOrTnPb3DS93MYkNGnlr6g&#10;vyNsxn2oxeO1k+OaOPxxrKRD7fEcyf2boO2qdbRFthPdvoVmnG/2OrJRLX/uV3Q/FoM2hbnkMXAf&#10;ecx/CuOImVQg29Fn9o7sXbfnY78scdAeB6RX2TlHXq3Oj09Q/TKSbB7x8npeL6fKLfue+6z+5WHp&#10;s+tof72I5+i+vbfNZheDwt7W/gbJWysEA2T4OfyP4eqXkYR0p886lzu4Hb78nATPAVmPOUyU619h&#10;/jLS+TzXdW+Xi/KBXnNvJRcP7leZZ7dpj08e12O5b/R7vHEOaQy49kwf85i7387Iafs8aoCHI57l&#10;EG2t14wzZSvoew657+gxS8dfcYG25MLHM/7LSFwnsu6c/+rTc1vzjPntYkr3Kid0GH+3edBXEepr&#10;/eGY+7gfcn2RZWv+ZzTuubdHjt6G6tp/MPJYY6zXi118jyeQqb/Oo50bo9WURuOa83PISZUT8fQL&#10;l2/ptTeg7nac25ab+/rw19vH/WaOpXHkPobcj7Xua7p+i3nlRyDjvlP3ntyXaC6/Sva/iyvWPH2P&#10;r8dDeqrdxw50clz6a8wAmd8bCtYYuzxW+cg5uU7Wz7+M1MfHNd39qJ3lIvtFp9L7DHnt3Sfx8jWV&#10;x9NfjYk/zUE+3NfO7zLvlsBJr12Iuuziwd6PgftzX0sc41ZeA3R3firQl3/sZFvF5M9S+7nv14RK&#10;HzROnXXw1P1E9xjHr86Fnd8dVT6SgX6ZO9qf8y0wy7a7dejy49jbNWfUwnOE3Ad8V3GqeXCfP68j&#10;53Odx1H6rH59HNfrehWPWra03cfUn9eyKYtjDLKtrodar5yb6pnf+bkk7cVuXGeqfSU9xrrWv/39&#10;f/nPLvlFcgCnGqt0tz6abJnYBfLhC9MZFzEvO/rYuNN6pLvjbPcgXic2hvqnOQykwwaatto6gcsr&#10;Pz6ekX8KMSirj7Ptlb+7xy6zaA9b5fUr5PXa0R/THhVbjyon9V1eyQ7aBbN7bENRt8YoklNapNGB&#10;UTed8Bn116/f46aB+Woyh2o02qWi3R7PF6J5YaG/UNKH59x2lHuqXc/y3LLex3tcpI48euz54pjk&#10;7oc249D92bmpGxDXd5BTPKbjst3+kI8WjF578srqReieCWPj+HUZqq1PlZEvL2MKJxgTfd6Nadej&#10;ddkV2U7t62eSRktuWftB3MTGuorZJg5ljeHx1T7oi9DkPdSqp0IeXvjAwZrT9Hm02/DRNh/yeYtx&#10;gMKmN08wxhO9z/h1PdlJtoxZvnnc5+9ojhm3z+M+1nc4e6SVfl634rKjPZA/yi72I65s8j6TrmJe&#10;saxRytnJa1n5nbIq5vmm00G+G9uBfr9Ja3vrt99+6zUvJOziaA6K5aV/6EMFXcyb/JANOcdPYLcn&#10;clCB3PZzjcIcKJy77Gvmhk7Pe9hR91moP0DWfWu8sRyzMRbNGXNfhr+wGPWKdHdcjYk8F/nkWHr+&#10;xzp0qNcSL/635uhXodd8or3P8SzXnxSafzaPWIHy9gLLMWgc8uFCfWr5lT22h3Uz6P1N8T+XIJ9O&#10;1llAXaX9w4eMZj/Wk9LdWum5kWevmqCIq7mI0DtmZflPHfr/LNwXMaIX8dqKh+xBPEvtMs+dnx7L&#10;SpOc5ODWaquWDrje8icc2x5xPcWB3Z/DymCveXhuFbuxK5s1+9azWCLLqCltp7QOArzM/yTrcr6k&#10;oQu2D5xKu68+XmzUY1Px2Ewqx/MP1iZeMNAH8Vb96VvnN0hH/rmW6XFEbeTTV35OOW2nzmxLHuV8&#10;nN0X7ewbpt/Qoa+aojcc7iJ/7lc5LzLLBakX6O0+93lvC+Sm52fh7jyneHM7r+M8hhStvfwK/Pa9&#10;NdqO55+PS9TE6N0t3f9Qcn/OTi5mXnkfDtt0DoT6KutyKlpjLivWH+sG1BSfw9m2PadFhF4aaq6O&#10;NeBD2H/72996W37ku7puKY7rxr7vwZaivePtlxeei6z6kjEd+c/s5MLHNZcgYnghDrVyUsnjKnN8&#10;UuVDXNU+ntu7MUfyn/15TRcsdT8/jj4Nqqi5XpCD8pnnaoyDxpDxn9oud7rekL20a/K312/lB+tl&#10;n8n+RI7ncZydfegXdjRT6ZFSnz2+yts/YyzLzkyhYvs6L/k0jn6SQ9thfTzb+npqXGPiazseIut7&#10;fY3szr6w7x8qGm2gTemvdVi/KSz9e7Fjj/Y4m/mGn/MY8GfulcUQHWMgXcm8Dd7+DPIj+2rthfr8&#10;m6/HV+Az+5pozmseQeRyyPkQRr+WcF1gvdp690terFnXUfqLnzMzp/kYfsRB2mqthR7b+/Edl1Bk&#10;jPcxhe3u2j/jejdl7X/uAY+1Rdj+tVgU5aFrUrVuuoYzf4jx1U+2ySiPVW/1AYqvD1nQ1pxdB9SH&#10;OHvisdvlXCEYndB+XPCx+pkoPux0YMnP/GUb+dMHXWHqxxg65byTL6j0PGcx/Ufpr0EXpe/5pste&#10;dHLoe/GCXbv1Rn2ftotH6xquH8zm9dvrl2/fv/XHsP7lOUKSQ6+1GvaHoJRfq5H1fFmbgxhf5xFo&#10;HfJ6aD9nm8JFCXbcg3LPouuC75/P4LnRVl7n3M59yaiir+enE+lJ95+J/PZr4uhX9Q7N9wp8q/TX&#10;a9N5AFpC97XLIe8F2OUgudvsdIFrdfZP3wscPlp1FfuqOOq73Ns5J5GfH4Duy2SSY3WS7DSvRmnX&#10;yHLPjXb2kfV3fqHSF1nO+eoyn4MX5UTRPpR8YfT5l3FHttkk9NYSz9vCnpqC3dQFbweyuUL+Znls&#10;p/Fjvr2fHotG7WvidnmttIbg8fdt70dN36L1Pu/P6/Gyj7e4YXe+rubacRnXHNnp2GgfgM9Nbek7&#10;MSQfcV+kWmO9DDtEfe16L/qzDp0qjtaW8ukPI/lksuMKBcol47JFz1SznecCeXxSx6xAzzeIZJ9F&#10;9t324pnREYObpOWmJVg2D/5a7QeQcX4RSe2uZ7X0KOBtx+MAOmxsYq03lqufyleF9O7od78jHdos&#10;X2Wn+f1TGe7yeoiem+pRwPVpV/ZVrsjmKRxkW/XjjZkRj/ZwF3nQ4A2I763BurSqbanWanL2FnEi&#10;d/j4yQ10vJjNJ/c/+pPH2PeimkOWRWxszroOOrwgqr0rP9M+0AsmAn3tw8COedsYrgvy5/KsI+7M&#10;b6UdKXOVYy3t/u9jdpcG+YljQp92HFdy9Dw9bsWSV6+vj9XBSC5ixYNSPCBJNnPBL8eIX0VgKI6z&#10;9Imv2BP5mPlFnfWAfaFYvQw5yCbbtt5otXa7aT2NW1/tk6zPe8h4sj1yFvQZyy+IdP3RV9He15io&#10;ZFegKX3Z7uyVSx7P89jhtpVNluiF566b7KhVMrv8Hdnd0QV/3AqbVtox9DlBzimPiy6zb9JPKtlK&#10;5e8R2JCXroHwNr7RdJVjlvf5kfqYo+pQW3V3PkVeJ9VVcTSP/qJOmwN9zQWkr3rmWMudrHOHVXPa&#10;exG5LxadUcMux64/ao4nL1SgizbrcvUCURVf18RM+I8XnngRSo+p8hHteS1SOTyRUy/r+ZNLJT9o&#10;9tzDIVHdfzmCoVF4uX7amG0JunGeLXEWVnnMgUgTme59BN1u6DzShSPW+FaokPyOjyuw9wK6vh2+&#10;Rz2Wqa3GjNlzMw6bznmdwONR9PjlaMzx46Ti3unjS/5UMl3mch5/25y6rz5G3f5vfpS/1lt9+d3N&#10;L9dqC+9X43e4smFs5hb3ehwPL8gkr+ZRIbVYi2iz3tlH6/UcVPgGHuP9g0ycuINFh2PAEA8qpqP7&#10;RekBe1Rlxo0xEfpjL/TH0ukno71VIf3wd2475EJOsSbxIg596btdZV+PxbH00qWFPSCn+HnlthpX&#10;mR8+iiL/J9qU+ou02I2aJeVNRB5zeK4Xz/ciX8XO8SgeQ3nluO7DkQ9Hsko/o1h39HNOTt+m3b7y&#10;MWX9QyljvfCGXS8MDpmP8/gFOU/Kt1eeh6MafY4xj+861scxb/+7XpdZP5Pn6fo+tlsP+fVx+dj5&#10;FrJVW/quV8X1cW8LZJJj7/3PIDsvwtuw9FszjzMNRO5Hr0NQ9GEkoK+81RaHffx/+BIap8iOmljf&#10;vnFNWtfD61wE9hSuZ6C95jreFnl8taFm35+PL0gv2/V2t51ozOmyIfb124RbYlSMh6KDyOMcW2uV&#10;kf9D38xOYw1vO6uu4qzHmjFez9NxktxrRzrg41lXcVX0HFL4WAXyvp/bsPLM+rkPlQwkr8aE5nCl&#10;czXWeTAs5Oehv8aqw3mVjktx3w/64iDm3cXYmMn6BPG6j6av2BwLUV1nRitKi4tMcm8z7h8Wknxe&#10;J9Z9qML7DP5BJJDerJWjj3vsFeS5VHJ8OMTX/RvXYl3rQPNAR/bIDjnHZMgh6rm2eW4VjKlcETpx&#10;/Fuvy0AxnO7LfLp/11d7Hq/Q4QOsIBkl26ncZfE1ZBCRVnIsEfajM/DczrqV94qmd1N3+q31T2vS&#10;Xc99A77HJuu+E4u/fg0IFvGRU+D2GtO49/Ed7VVOqZj6Yct9qO5F/yq72LnvxDViPw58ULDt7tH7&#10;PKfj2VCemjdtrc1OH3zMZWo7+EZOoc2HeNVXYe5nWeCxPEalm/Gxne46z70vOPlozcpnBXG8CPmU&#10;H/fnujlO7/O/XicYpVmEjU+rIfs+Nq6LO6RbsfgZeFtIj1ol43NzfVHZSOb7yuMjVz/7lw3ksdcx&#10;htT9PUL+hPfdT9bLaJw6FzHbq1/XySxj/cPhoz2gm+eLzW4NFK+KuR/DV1zj8NvHu86UQf9iYev3&#10;Pd3GeCeesXifXF8emvdpGfnJeVAzxvARq9XV45fbgbehGlt0kozai37RUn0gj8gv1kbPq/vo3T/T&#10;5hOTY1Db5dJ1PSFZXhzkshN6IuTkGGIn5w3EynfmsP8Sn0JUHyrbnU+3g/xnb5ysC93n+AlGXyF0&#10;+3ZutexYw7dW6O/mJ13VFdi6Pbq6mK3HKWSQ49H3GO4TX5DHMxr3X2yufupQtu5vx2d09QIj5Pxk&#10;r3vLai5u4+M5tveJme2yPnC6tkvV6Inox8WrHbOvv43+tzYyPiUpm5Y4cXhR+/3nn8dxjT+3RHs9&#10;HyGvgeM5opdzlq3k2gO6GEnuMZDRV27YcLFC3m+iP350ObTLWK9znLt4XJ2iORf3yZjyE3kcsk6F&#10;7NCr/Z2PxZVNj8nbvZu40+8n+DlfcFUMQMZx8RcB4o309uDZun381eNxvNc32tFx3wd2rms818G8&#10;Dnlui6/2YH/YpCfqgvFsu8TxD5+MF5wYlw7z1x71Peu+3L/arJfHKWM36GlMrL2JbF3fZe5b7crG&#10;39xFLlvNDyQHyekzd3QptEG2FNm4PeNqVzCu+krPQVd2gJ1yC8E4luPEz7pLnKHbZb/4YaRfgXjK&#10;Sy8kv729HblR8wGPjOeOva87yCcylzdJ/9fXAs56E/eV8Q+z8KYK6//S5hHXivltDz9fwPeZ9pDI&#10;uTm7HCuWO6vxAnGF/zJLtS4ZNKTnayNd1Vw7f/zgz6NGHsxT6+J+3TZTrQ3+qPUkgDhvdhwOin18&#10;5NvqaK/HgTyk84hKr7oN1tz0WL7D/e2+Uec60Y45+vrRlq7LIduzVx8hG/8TSvKb4wqP4ygvJ+co&#10;0NPeOeKN/aDnL1pwdOXX/c12sT8KpO/nJyB3vz5+2LSsyEG6up75PMSSq+3T8HU+pjBMFluVDDrK&#10;BVTL1nEfS16Ds83Zh5Du9LPqKhbF/Xr8c7yasPG1i/PXf+5bb6hzHRLcp3E8vn6Le+4jV768MPo5&#10;D+XnSIYv143Y6/WeaxX9LhvX4sonVOc+7PSFLvHKnby43mofsha9318oDzzvDGPnmPHFHcXokrHW&#10;V/lpTDa1b86h8z10xQh5GufxeOcbshxdXMiPaj0WXJFtPoPuGyI+j2WxFwUy+n5/IRlkXS6DIVvl&#10;0ZjHW/d5cIwnXK62xztyaHta49TI2Ru+H/J4hXSAtvexcTv3B9mn9CnkAq5L222k5zoalwxkl2Xg&#10;NsL1hPvN+uA2jPN4UpFt6VfxRIzXz00XX+NaLV+6f5Oe37upCB3zg/4idOB6OibUXJf6Ncl0r+bh&#10;oKfjhn/Fx2flQzLPJeN2vd3W43hdaXDXXnqnXOzx8Bgr7s2x91jSXWr783bSbVeRXoPrqoB8e4w+&#10;NnKT7BG1ns65Yk+ma6rGPTeo/C55XsA+kD+K+3If7qc/Pr7M/e1jTpVDjpHJvry/s5NOjiOu4mWq&#10;nB/Zc63I+vxpNJdBnMvr6x29Ho83F085F3h9wn0Qh+PIl0wU888//4w8WtE1BGTnj2uAna55h05j&#10;tkeOXS8+hFSRbaOv885jrtcJyLE+S89r3L/p3g1mHqEjdJ+n45LxPwOuebuvK+rVaaR1B+XkucER&#10;q3x96WznuUnWbpM67lv7wWV35lQxPTQfo3Y8Bm31I1e3DjSec7ufX7ueqXXTpp09ozXxPCfzPTU9&#10;fkqPNZWudITkyCh93O7b9XojctcF+tX5m/0f/ba/pJOpfOocYAyZHg8+Q9bfxQcfc7srm+U1IjsX&#10;rvJsz7pGK9jliJw289aa6FgypnFB2/sCWT5Oipntq9dnd+c4KA8HPyp/BfdL2z8o4OT49NHhEvko&#10;B9lmH1DNoftNNtQ656R/ijuu1+/t2KOPqftXzVglc5BnmahsKl30dv6F5K6bbbKtxvmgqfbcToea&#10;sTwuGeNa129f47kA+7Oy+SzZB7GUj+CQqe85n2jPeVb5A78ed3xw4JChH60O8ioHl1fjwXqdmfLp&#10;A7iX8LFO78facwz02tvb+GI2RF1cl+356SIfEEvx1vGIp30jHc/NbR9R6fHh9Np+nr8+Pwr5KCfm&#10;qselsHjy5MmTJ0+ePHny5MmTJ0+ePHny5MmTJ0+ePHny5MmTJ0+ePHny5MmTv0j/SNKjP9OWP411&#10;9UkqjVG7nnxIpk/oZbmDbI0c7HQh5wrxs4BnsPEyWT/tdR4PKhmc5ONTnDsqP0yDT30K5ZA1d99a&#10;EIddKpmdznk955jrCe9Xenk8FzFbjSGvj+2i+ZBH+kSo4jgt09E6s8whtb0sjL6Pue4hZ6h/w8Dt&#10;vQ18Z5BPUja9vu/D7if/8U2Nn3wq8e2L/5m2KOunPgVr0WMXLLk9AB0+Delrq2uA0CdG8yc5Rbfl&#10;G3lDzjfz8rGqctnNAZnKzz5/9OIbaioiy3L7r7D6iTyuOObM8ezrga3JB55j5k7O/i30fKz4Zta/&#10;/MvfW/2tt/uvfLTt9Pr6vek2u54L68qn3Pl0bORYscy//b87ptQqKHo/l66PM2r60VyQ3jWmM77d&#10;U+Wn9VH8K9/ZHir9Lqvko9758YKOSibLerxBpQ/y623mrnOXgsztpe+gL/u7/BXdHK+nZ4/LGst2&#10;cIh+nn8RQN+oc3svfxXy1nVTa4oMuv8UJ8eUTdZRP+s3yTGedajlT59mvyL7aY2oB/hY5tLI++aw&#10;3bDTeWTXIo0aQle+3OfOz04OPgfov+zY9Nkq/gVBPc6JbOe55CKwUdFY7PW5V7kjyPDYWdH9jHbr&#10;9X/lV/6Ey73sxvCWZQdtcbyvtdDcYI53T9FsSM48GenaTdQf06mb75CNuiG/8u1jneFzybGBPrJp&#10;F4/BgrFc7vIZ22WcetEf87LrG2R/rl9xzLGBrvq0VdRnz+l81hpRegqtuK7aIJ8ey/F9Gnb4rvcu&#10;uP9dG9SXjPg+P+E63r7ijk79zXR+AUbn7ixtxEq9TpmPZoemCs8Fet3cff/tt/6rX//l7//y5fu3&#10;71/++OOPOfdvQy/Tc4lmPlZal7ju+HzOaxf9KfdrFcd66kyIN2VzPOcBjLn80B2z0phqjcuOny8X&#10;yHYFXWrXa63eB8nmWA1+VFZ9PQ9gLNqag8Am4Nu91NKfRcQ9ePRzPjPmJOt6vdN32R2dHag88gU+&#10;v6wvaE+tCtO1y4pieskgY/8e+74VxeKXILkeSgfkh+LPhbutIZ0dPu61cvG+2qqPXEdftdqCPtfu&#10;vucYQ6ffx0iGUpQ2shwLJ8fKx0wFdusBLuvtQgeyrzuEu9Wf2/c147+hgi4l50uNLnLpeBHdipj9&#10;HJ9jWTfuD81u+K24mm/2n9nJd3R9yyvbX+UC0s16fv+mwgo0g74XNd4M+fdkv+Rh+UjGUcx43mov&#10;fsToZv2sV9oeKN/QkR6/OFjZaH7SrXTgytZxWbZh3/prbwec8wO3ucqnOi5XVLk+soFK58qOMYqe&#10;j1Wae3uu17E28tO/hT9ej2QO2Xa9hxuPx20jd71dmIH89T+Xm/it3b/97W9/+/Ly/duX11b++PFn&#10;Pz/4ZVS+qd7vuXm8bzXnjB3CTqw3wpmz5hBMA98N6EhPbS9Da9R+TKc/If0jZGP6uI9iK3c95tFX&#10;njDjoTeDhnw+Jh60/p1f28Gf/nSdxzr9QoOh3ETXV6x+8CanvAZuQ829Bq/F0tY5TIzKXrZedijP&#10;rOO9PEfXnf7P6yCkIzvVj1nj3OOs57EnsXa6T/N1QOb3UaC1PvkZv4411yjGT3oN+RY7Ha7T0Vn3&#10;EWQb7+d5/BWwr3xoHa7I4z2vcb06SL8etPOJPC7ncw/leVLUFhoXyjvbuQ1438cr3e6ryeR7Mtse&#10;T+2MfOc991fR826RfZ/yGXk4nr/XmZ0c8hj9XDI8F+nipLfTF9WYZI/G7rR3xxBcF7wtskx9vw7J&#10;j8a0L8r7t0G24U+EdX+0i5wV5w5xX958oH6UthYMmkz+Trmk+F19jLXRUQdTXlD8UtwuBmgsfrVv&#10;5kPtbdkOUUfjFcfrWaOE9TzXuH/7l3/5l/6Yza9ayn8cR54/xrE+ZM3D4WvIfRzkW0Q/ZOhSpKPa&#10;ryfUaoO3nSwni5Ms3cPknKVPrQLbDyPlAI47yYVFbxpLiRxmXzfoyDUmmev14u/eGDNe4G0n5DEm&#10;G5Ud7bLf86Lm36XuCx2lcuF+tfihH+ziV/nEpSI47Fobv1xy8soonm9QL2LmtZL13Wayk0+/1bhk&#10;1P05HO2L4lTZ4odih2NbxqpEp9hjpM2vYVMXqZ9JCeX5Kjcu01QqYciFYX3xmI5svGSO9e1zEcim&#10;Lj9zyb7hAoYcG3aLnkjrQ0j8N6K3NWz/djv3FGC/yyv3H+E+VHp+Y14ix5Ss643rQcjPsaXv9J/+&#10;bPK+V+LONfqti4wSIuJRz4u0qPw6eR6uH37X+WSm3OdXE090z7HkX2ULN/pj4rq2eenTYKyfK+F3&#10;reNvmvJg+vHlrWXy8eXPHz+6/CsfREKvl7FPWztWG/vIW+vlufa6m0ZfSNeL/nSD2wNtxkEvJvTx&#10;VvJ1UaCfZRPT6+dz+Je++9SDe48+9Hpp3cgoYumnDasCqoEXmLwP9PDj9J/zbsdSBS1UOO27Ksd7&#10;ZOFxvIiuPvxT7/TA5ewHCuhns0E2rqu+xwGNOZVM7MaQe5Eso/k5bkf5aKVpcRU9Sj99mm7/0zWj&#10;jZfsq6Jfo1Px65KKbn08R9q+57rtaHvsq/XMuE74oY6yMhJqkAMxFKdC9l2v91eHmgdozOusn/Hx&#10;SvfKnqE5HnXW7/3N/HbxKD5XjrXkIKurddP+6H92i33RCv2+71DAF3HQa91et9Ll6OIDea8jzhG/&#10;1dGOfpVHuNI+sNxH7Wjc9cRJbv1DdnD27blprvgYCfaaFdF/mRm3jfWTibM49pz7rvOZMFatEzI3&#10;k49cBzoij0qdR5Vfl7VCvY7jZ1aQ7Uv9huR5voqRy3KMWlt9xtiL0pNM7fwiL7Xr6drA8Nk++hmN&#10;T73A+7kWnoeQnXQ1lm0zj8YBFfcNuu+k5Fj0Qzbzu4LHpYN+cRDxIQn49u21vyj1x9uP4/qh5+CY&#10;E0/xo9b4PG7g1/GM62kOfn9N3T+8Dk1Vcsdluid1v/0a19OLa1+0e5b9v97WRVWDrfBGH6Xnw30T&#10;vtv/7oPCC59Z1hI48pp15Jblj9Bc0FchC8mPuZ7czVcBPNbu3gti/VdHue/k+2wVx4+Fj7lcZNsr&#10;dvHWPm3pUMdrN87c/qufIGTYh134UdHewEmv2+OIcuoxe9xJ5BHrxnlBv7pX0pj077DTzX7U95he&#10;c/57LpXfbj/21kMw7/pqRz+K96NGTx9s8tLlrTiai9P7SVE6rp/tdmQ1rU324+vh63day7ZXXvq1&#10;ALuWz/jvWKBRx0rE9bBLmi1FeyOIOufkMEbxMbXzPqva6l/hurk8Iq8PRTIfG1NdKP2P+Qqfo/Tn&#10;OW+5j35GNm6v+mB0T/LEbjzyVc5T5+qDSBQfo12V23A/1s+7KD2b1mRfH9mNmN0vul2kvGebcZdf&#10;cTdHxd3pS55r2LWFZNwGCJrVHKQb68/4ut8O9AS9wZ9f4/GhZd/+a/L2P16iH7VvSllWuQr2dXiZ&#10;oI+ca/j7uIfWn9mNfFukUYD6gxeBWk1MCq8/9Q/QcN1p//e02njPvtvG+QT9w03oNqirGDDbqjVD&#10;WPXczsdA46vOnJtygayb245yjzb3TdKZcz0wPw8xveW6bXtDz3WAcemofdg0+BCzcqW4jhdQTVy+&#10;ENrv55tNdf8H2R6Ul2Jd4r5GXYLeiEPpEbhvyvfRc4kO3Yc5LNS61z7u+p/rouPKcax8aw1PY+OD&#10;SMBYL9V+ayiOkD5yPza09fxNr0dnf7kPLqtsrui6/cNBI38uGn0d8XNcQKK0to9XOjk0/u3S2GPd&#10;yU86/f2rsbfww/NBtXkNjbr7P/ZfvJbbZfgY/f5aexeRY12uqHTx68QY63MP+XGfmTwW86qKn3/N&#10;ph+nifaxkN9j/42+0N70tvoi9/OrYPhU8X5u74rnA1d92nkcJNO469zVr/SYu+s6lX6F9F5bxftZ&#10;FL4w1d/bYm2JgcKouSfApipOk/T8WEPQcZJuPm7ZXnS9NiQ7lQqXZx2PR24xvuYAO9/gp5X0Kn1k&#10;IZ+vn0TN8WJ8Fsmnnts3ablONm4yofs3Huv9T+xSwl+Odb6eYksdr50hX/PAD66ijjFqxQHVkGU+&#10;5kgun2LVX22r+KyBHldV+qPa7sNIlEwlW7kel18KySlRfyCWrMeym7qM5+JtUIzROxYis5OD5O5L&#10;7d4vcpPeyrR1rvr9tdPmXiLGKFyEHv0aEkhfbaG1fQQ2te706/gx8/GyP9qZbW5mf+JiaCUUPRcg&#10;pgpw3medTB6t9PHHt1H7fB/4aztwtIJL/fJGjdxHnL4nW2ltPmDVEuljMT8uvh9NzgdInK7Y7fOW&#10;xq7LTzH3eWotHXSPNR5t70umJ27yrVr6ozu4mVPylTn7Ja8QMOa4D89zp7eLWVM/uTjRDpL0pOu5&#10;PEYPYI/KnBe++RvDupHmOL29vX358fZnr9/f+KWTb19+frSb/7bNXl/1QIOPNq9jx4Vvf0FAeff2&#10;OGeO/miD+lHmA9mONjqPy0bX16325bLQzTa+RqqvStfp/wY+duQ7KGWU4UfoiYXLsVtzm+1c/PE3&#10;k8fpq6YoDoU+L4aorXHXp4DkGY07butlR77ZgSreLjdQX998g+xD5wPyfTYr/YlvilPRsj/iaS56&#10;QUQlz6iao+t7yUi2G/NCGGL1eacx6Yt3zvWmn/cYOsrX9d2P8DhO7jtXYzpY3Sf/Dd3ev7JrVONu&#10;txwDu56BWotOQ/Pr2H2D1izrMyaZdEXIo+9r7jozk5Xu62iP/ijKUSV0aj/95iMN8SKJ65OlPjBK&#10;yj6W/bad1mUqYR3zJK+cW+isdFl77OzLcwP5dGJtnbVfxQ2be3q6nlScbFo/y3q/z7GVeIjtslxW&#10;Zm4ayzpnm0D+iKd7tz7fsYd7u0HtevKnGnSN44k6hf7H+zwG1FHWNYoY53kpppP7At3wM3UiVq2f&#10;mba9usF48bl/m0t2Mf+My3TfJLb5jbXs45Fab7dZ9sdnyo8ff37580f8zXqtPXJqvcgR91ms91xL&#10;pprv3zQG+Opza2hPgHTwp3hxTynb6cP9Af2QrXLQB7Zz6WOjjldo3Y+NDXpOLW3lC67jctY02zfJ&#10;qO+jfORLtR9n4lL6G8kGqm4rpg/ynftaaO27T7PNbelkXE/j2ZfI9pVORrGVZ5PEQGPazz3ppcp3&#10;HPrGOXbs79W/F8Cn/L68TrnqTNiuH0DKeaGDzGPAtc8Z1/tA+8qHrqey87xcX3LgWtHr5Fd99wfu&#10;R3Ifz1TyLEGHOOBxaXnuqueeqf1X6HUa+aeufLeR3lZfefnjGfj1zeUZTufwQbwZdyXs3Vfl80rm&#10;tXKGyub/n/h8ey4jnTWvc46vXKQH6Lr+4dNk0kGS19fjq/ixU2maXQ+ivzL1JjnW9NH2GrqFDchO&#10;tfLZ4XGq+RylbbhqHA45bf5pxcdUJBOyA425X8g2O2TnxfG+2tRVDhnk/kGkjtntWXXww5cBCaNY&#10;xI8PHwrklPN6HQzxVb6UKsXj/u39rb/2puuPHx/12Tv99bchB60XsrbbabU2/4po+Z1m100lEzLJ&#10;PfHaJvKYMum4rte5rWuZ5gPSAW9rbUKmdVqvI8VS30J+wyeC+Two5yYdt5EM/H7Ex91PZo797PuB&#10;gkx+drbIVYRshOfgqFf6Nptpt54LPW7bt7DqBZJR0M3jwZTl0VofdvLMfJ6q6y992nFOxbw9zhJz&#10;fBAJ2VKK53h5DaUrdO/m+51cfE2Vo5APzUFjqn0O95i+HfkT3s9xZ7tXB8t1+eKDSPLhvjrj/RDh&#10;83I5bcZUKng9Sv7dNuNjOZ76Pc5QW32efcvG9bKOjn/m5Kv9J/LY4rtYAum7Hrl1+ehnjvEGte9F&#10;ai+ErOZasZODxuSrSeLfBzbV+E4OWa7+lY1yqubpdtSuI6p2FYkx1+3XhCHDrxehNvfQfWyYy9fy&#10;2lu/xkw8luiyYeulwuU7HWge2vjoFMjW51X9KhIgW/QO5utS4HruR+0s874T8njPqK9vK8h4PU3+&#10;5+tv3Lvx4dI4XxhHHl8Am3G6x9GWD2qdZxQ9h/Vzjzw0Tpm5TLvMTg6SKwcx9XUvuRagVnzJwH11&#10;6X/71/999d6QEcoy0MYVOSkYn286qHRAPyl2+O5/MurMzv6YUP/E7h6390UQmiegmx+84cix1YsP&#10;u+Fwcs7tFma0rlhP/Lt4rNxm01F2tNmO1iAf4MFLWmPNV3XEffny9vOt9yt8jXgBWuzy14WQCyMw&#10;luMK6UquYwjMX7buX32V7PPEGO92Y6/KFmTvcai1/i4/H+vzMer+ir2NXLFg+gz0p7VcR6x283zL&#10;c/D8q/NBuDznkfFx9+Vy2oxd+XLb+G2nOnaOUeWJbMabx8T/PJnr087nEzLXEcjkX753uqD8nOqn&#10;fqWX/fRvfjfcT6Xb2/1NjTYP219I0F/8cj04Pp3m66N5cW5pH7UHuL6P9UAXdlxj+h5qS/r+zq8n&#10;RU7xoDu+4dXaQuPkccq7ofEZR/0JutXYMjfQ/MeLBzq21OTsMnB7tSWp4lW5AbY8Edf4Tg8+2jHI&#10;454H9HE7n6Xf44zSsXheYNFrqK3adUH61fngekI/3Sh/Z9ZrYu0jbBUTHR2nnBv7w6lyh7fxQp32&#10;qyCGbIgBstNjEry/xxp0H/3T6mGziwf9Z+KpTSbcDqTjuke8Vq7GAbnyr3A7yPEhdELufjuFvpCO&#10;+9z7D3w85yZWf/HLDei6/s52sl7PKrKPnR5orMqBsWzLmEpGj2scR8oOHh7O9md99tsR/+J++WuR&#10;S8bnQew8L0Der/k2b/+lFs+Z8exH+5W5S1e3ptI9/C6x5nkp3K+3sZNv4eOQY52Z13D3J5mPPUb3&#10;qXVO3YcdR76JDWETMoGMonVkPOus/f31AXps6mGSfYF0dmhcttoPyJGRq3T4ExT8lPEbH3b+44+m&#10;FHOV7Yy/38sifNq6ybQzO56/f9AmWNdPObfWYjdjrHJvO9yyuV+IW756Xuie3lCrGPcMR9zNnoJd&#10;bjkv4M87c07qfAP6un+TLx4fe65NjzHpqkZP1zVqng8ioyy6fcM9PsYOsZUH8dXnPkooVrD6/8ZX&#10;EAdTZwU5e9PvA4Cc85/fQzfk4Us1MpW287vMx2jr/BX4lk30p76jc0nj4B+4cLn8nWVzXXwMsr58&#10;+vUaQj73CjCMnsuUb8RdfYPrQvid132hx02XocfcnfAfL8o5yHMsXXsUs39Gr6E8/RhpXtIV+jC7&#10;y9CLWNO/iHMi1lLnlvJyPch2ArmPyZ6aP6WtvLVfsz7YKXMgPyB97u0Ve8qinnnP5yeAXDa00Y9r&#10;hecw5xPMtc7+nZzjzMF9O2ucve98PsaaZb/YLZ9NaHRZkcdiWy14AX5yzNzfka9Zjvvwc0v1QTtG&#10;XTbylS72bqfj6+cIaLzrm+v2qDFaKzk+5zm2ylfj7pfnYkAO2d5pGYxWsNPltQ3pZp2l39ak5zX2&#10;seck1oih4z7QZc36PNIY5L77vsOlfbtWer/yLXvGrmIr9ys95P5Yk1I77Kg5lt6XbyEZa6e950jX&#10;888cr1tJ93S0Jn66plusTnk6Xzz/ch7d5/ncq/lIFsx7a60PNdcCnZuMrzYhU8lj9LNsvY5q3fJ8&#10;/Vg3H5xXIzd4/TbvJ1/HvVjkuPqRjdsCf34YK8k9R8n49QjQHPI8sk+HMbeh1odqMvIz/cW69+ep&#10;5oNx6fjxAI8FrpsfP91GSKY6c9iM15p3uE/PiXyVs+RVHsLzkJ3WRbAv6c+1iC835j1w2HDNste/&#10;JfdY3t7hOYBssq3H4LGItl6LkVx1ZQvI3T9Fj80uLxnvO4L8wVZ/4Loi22zzbo/OLkNP+w+57r1v&#10;5WD5X6FjClXumd17yEL3F7p/gDynrx/hw+8bsk7GffHn0aVzad8eB1xekcd3924eHzht/PGPmJQq&#10;D2TepmBL0fnHl0mPvDfcHcen5wGeKzBOZGw8tyZ5GCez09/JPbc1dvAovusyV/QpLtd8kT1wZ+wV&#10;c37eh9wXEX9eZ4E/H8Zrb/zp/n/8+ceQrvgaqF3FyDLmjczl037moHspxijSV42M5+GVfHLeZ5k5&#10;vj5H8PYRo/+7ssbLrOffDs8Rvawb47E2eT7SRS4r1hg5x9SPq3D/0oVjnvhCZnrC4+u1du1xP4dX&#10;Pe6gp++MZOh1j9UvI5Wc8zvBzeVdSGQmyAKck63QAt65sUdX5S5ZV/2Tj5v5zq1yxT1fGc+Jtvp5&#10;o+XSN1F6ka55GPXK+q2P8zocbzQXc/CcRAtf4rpqax7krDGgn/Fx2atkskx9t1Fp//SxAzvuh84g&#10;t70/Qeb5n3W6XY+zjtX+JiyLr42Od5bhxmVQ+Q7deRxcJ+vLX+VHtj4m/ZzHjlM8SmErPY+XZVke&#10;3oRkK27nZBl9rVuMqUzZHAu8PYmcKn2n+iDSDnRaFtHuD8JxXDnHVXATvlpM/uvq6zrHujOgHLlG&#10;RH/aw9h/cXs5fMU4e0pPPGlTNCa87Sjvq5I5y6LfU29ojysX168e2IX0vHZbR/uVUelJV3tG7WDv&#10;S4SP2Ra57UWyO1T6leyYW/Ibcso5B2Bcb5Y5WUe15LRVnNA53xtk/8BDV8inD/oqcH3sKXGTjXYZ&#10;I+XXjXo1Y3hbeF/jLnO/pxgNyXpuyfeOWq+2rXQVU7lmndr/1Hckk7zSadJRTzTfXFbW9dJ4tY7O&#10;2U/YVHYet7ID1xH+Sx+Q/dNmT/o3xCfJV/OhF8XzFwWEfNcZrvh1MecNh6+Rv74BLrnPA3J/h+5V&#10;q9j4iHjnxwTwNuxiuo6QrduE3npNOI+v/pRjRnbKvUl6Xyw2rX34tqNV+YXpO+y8iNA55+4cNsnW&#10;cTltfyzXmNoURdSYoI8tefU3JciP++BW2sihE5xz8TlPPIdeNc62E/chu1V/+lvnV+0L1xG7N5uI&#10;/LWdsFn/YCcX42RXzPAT8/krhB+OzfRL0Qukfrx1jdCxqGBctT9WH/J+rKf8CsUkF+UjP9Afv1OM&#10;I066ZpyeEht5PprnJI69jjmcdVa6zzTu+ms7+irC207W9T5ltze9n8ceoTWS32J6HfRUHOWUkcz1&#10;/b6MD9xqrXPJMZChm0F+ZtqHv948yL4BGUX+pBH2UdTH3OUaE5V/Z2cH+7E5p+VFYNOjXUU++0JW&#10;73HJYi2i73renms2BJ2l05gZZV87duu32td+ND51r4+F09fErpWaH3uWEnPNcc95KP+z7n2Uwx0f&#10;Hs9tJA903saYdHb+Xe4+Qfem0FZstKae6wpl4jqu1/uqh1z1eT3X+W5parHPR7+xrkkQkXsjqsLn&#10;2epMPg65LaocHNl4EaWtje/Ax1Vcj1OukY1H7TFrv24D3hbSIaaP535lG4/dEXvRvTpa5iZ79H29&#10;sh1Y2NufqeYjWcw9+hQ9RlLrMbCyd/K4jul6bOdjQMTEd+U3ZNJ9ffne2tHnC+rfvn3vKvGBJI4l&#10;/rhedvUT2FE0r+7MUJzMTv4I2f2KPSbYtdVZ7H09NY+uZ5OWvsbUF5Wu8LHM4evme1kCnypVPs5u&#10;TPdv+TmFClDrHoVpaN8eOuOGve2AZBPzyXM/7Aqu5F4kA3nX8uXxHZ6X2+R8S0awRzF+Bc/F/bO+&#10;FeTLc9lHecsfeub2mvE82PPIhD+NX+fQdkivXct991gP5kG8PFf1+SASXOXbx4r3rdd5BDm3DDLP&#10;hX6UeX5QhHJXrCqmc/i+0BHLOfkA6XnJEPk8Fu1K/w7yRznmNqh83olT6ci31lclr9GdHCb1WPZR&#10;oZi5+Ji38cnjb//zrobrOpUss9OZ8jkPSap4U3Y+D6HytyO+yPz4nN15urIJK0qtI9vKB7J1but5&#10;C+wlvXcK1BTtMek7bg/edvCRdVdf8/qlmF5OfuswC93PaD958uTJkydPnjx58uTJkydPnjx58uTJ&#10;kydPnjx58uTJkydPnjx58uTJX6J/Zunf/6f/Z//YE59O0iegyk9Fpa8Nrp+WCvK3ryudLTd/vq+z&#10;+VUk4nnuPqfMTtdlVzz6WUDxbt9W3fOJuSeq+e1iaY7RSXbl1zHWdV79xhj+wuf5k5Q19z8Dp0/p&#10;+Rw1B/lX7TrO1XiWES+jn1k/uNinOc+M5x3gq15j6u7v4hfAcgz9SpXku3z859DPOQXI+fZC9WnH&#10;bONxBOPSqfRVMvozRhWV/q/i+fEnKCbX6+3fyPX5VaxzjuuF6/r4iUfXQ9sX+Fxj1TFof3DZb7bx&#10;Cfq4XvMrGzkX/qwa8KtG+Wf2hS4ZXPfDPgTyFd9qaseZH0e1HPFHm73l68mnfZW75N3e5gPKuzpf&#10;HZ9T9hFr0Nbj59uRi1CuslEOyBafo3aZtzPu70oP7ugI9Cp91lDyvFbKJbOT38lXuK7kIVvXeI5N&#10;2118YKzyndH+cLCTvmr9zHJchwP6Xn78iPOAtuy0lsiAraqfAQbXzVxd33bsfFUoJ4Ftlonst9Kr&#10;QksvD7m/7KvKq2KXaybmdT7OV8yYD66tg2o+1Twil/XaQFvyjPy6f+i+9G2/5EvIpv5l9XVfQv8V&#10;lnGty+T4O2Sr+sqOMbLwFa708YW8yguWsbEm8uN5SC/72fvdyfe5rFzvHfmgVr6qweVC+3g3F8Di&#10;8N3/PePx9PjJtaryB6G/zifrqp+XLc9BuL3r0D58DXnug8vcl55bTlnsdentfczHnBBPn47bg/v0&#10;PKasV51pe94b8uP+/THgHONleSxxqseObrfZ08D9m/AcHJ+fI33VcX827wXZW9pn8qHHRuRx/zF9&#10;44dhv3+THV/EUztqP27Th5hzCT18USQnNnb09RyOvnxNexg+2n3IKp+4nLZ8T+Y6aw2+vkY+sQ6r&#10;vZCuZEfOY10F90jKHdxHBeNTZ7WFbK8+en7OXCEbal8PxVpj0M5rdtbNeWbc3n9hTPF9PGSxjpLH&#10;Nwpj3/raVzn7n4oA6Xgs6bsv95Efuxxk2HlsSpXLP4Pw7fdMc495rD6/lkKOr7xAY1qLK/J8qCVb&#10;7clnnDt9XPvQz4X1mnKFnmc63ieuYl/piZnnOheXH+f+sPfrLzLJ8/ldXcN3uQmPW5Htdn4y+HXd&#10;JY6uQyNf2j6utnzkcflFpj/vgmz3mJeRzV9BObQsRn0NL8UcNvZcFZBr7P0YmvMCnz/k9Th8DxjX&#10;45fGvJY9NSXbQ5b59vL4bu828n2XSvfK98QS2xwPbHf+JUeHwrf6OQddX/YUz2O9rpzh1TLR/dn9&#10;l/tsV/CrW7DJxWu5zu6XM52eT0PzrkCH1zY17tcmiq5BfQ5jTGhuiuPkeHpMQV7pT9Zr45ev36Ju&#10;8LhMCv1XGT7mdbvnOHzmuIBMco+cNZWX69yZG7gs25y1gyPeqJlb3yM39kC2VfwqD2oKYzl3jWWk&#10;V41tGa9Hu43H3PnynFyHdozFdc5lFOnq+QbbgD2qfdruArpev06O54Yg2xwLZOtjfwW9fphfi0FW&#10;8Zm4j3RzjEX/5nuprJvbVXkzrjXNVM9Hs5777L4e/EnAgwfnieLI/6P3Y3V/4b/klHN1nyoV/Dm3&#10;bFv9MlLOsfsca366/2ts423kFdW9MfbEVD6cB5w/fs3X/Qb43Fwnc+glHbf/5zHX8FfATuuQqea9&#10;Ax3p51wYkw/Wk7XL66ccfL1F5bfKyWWPdCuw2R1v6P3i3P4s8vs4xynr91JNx21g8WXXt0qX10o8&#10;zmLb6/W6J06yQ/9631yzP38qsk9/b1pj7CnlxHHk3glcRnGQ+16szmt0rud0tkHfbbRO8sV15g59&#10;Bv/2X/7v/yln2TFI1g7v0VedS5P2sbsstu0i+tFuPJiEJhQ+E5sHKdmA7Er7AWNaMKG2+4Laz71F&#10;bhF6fZXLXV9x038nt5B7gXWNRgPKZ1L1OoevdSxksZa5nJmyvU5QjbmN2q7n7ct9ZLgP1VopjU2d&#10;6XPKzmR5tT9ba9QTjU3fza6/AFRfCFambWb6o13nk+12cqhkTh7vN4Gt7mW0m9Lsj1L5zefjFdh7&#10;cfLY9Ov+z/GF/OUafK+prBBvfVPirGOMF71c/4jBrXWKsfO16nD9iBfjab98/dbbry+0+cnkNt7U&#10;kUUsFXzMPBT7+KBezzV0IpzsRLT1IJr9gefpcwbFU3lp+WaZiqCd/ayEfnvo/vL9+/f+M9HxRkXc&#10;qGGrfL3s8LGdnnzgu9Kp5n0H+c14HB+/XpfpTyVT+VJ9bYMOJcalJ/U7eQnNrSq4od4hPb2gETlN&#10;NN51xk1d6J1BznndnnYMyXXsNjgaZ3z+1Vpc5aCSQea+XCfrn+2nT2qVO7jeXRvnjk31mHiP89pm&#10;WDPtMch1BrmP5b4jeWXjN+8ar/YFT9pW6v3HS+XgMme3N5ydvKLrtkKt4rickp8Uuf7xeJHCuw7I&#10;l5P7kzW+s7OZa7ReC3ztoPKJjuvRPsddj52Pq73YFD4y7men2+WEpj4KfS8hy3P9DFoD+fDHV8mU&#10;r/TUF9GcsviQAbarnhNy91HrOehIz2vlSU3kl5Ov9cm/cDvQG03uey1tTdpQvxdO48gy7QwarR0R&#10;N0M+yskhTsZziKzmnChzTPRN1cti2wr3mi7r8jGx3h7onHBZEL4ZjzJ8XKBZut46d+YwmgWKIfvD&#10;svV/9neq2zr0/0LG1Gmjv1vj7NNxm7m+Q/CAKh5kucf2McmqvD6D+w9Wv3lcbd7g0P7nsbBn1sYk&#10;o0/9Pp5L7ebFvTz39Ly5SV/3cfF4E3ZHzORDcG5JB9TOsix3360xqmkjZLsbe0SV9yM7f6xhHfq/&#10;zY8X8D8zpuK4THbq+xi1fAqNnfFY89yOnOVjZ1uhc8f9Brucsh5kXe+7nXPI+5yij50e+xZ9NvQF&#10;2fcdjvit/my5pA2HTujp/u00p0a+twPXOY5ok7WjPXrXuE2OJ/KYjpdkO7sKdH9+2PGn2QouTnFG&#10;LR7F0bj87PqQ+6KSwUleq23tr8jrCdkPfe2J6xj7sce2K/fiBf4FqC3oNFft6nakKd9LjAfxjpwe&#10;nOeCx707c4DD95a5JhTWqLoG7Xy4LUXPySjzXkz9K9Z7tbGDvvz+++/9sZrX4N7fP768vf0YMUKf&#10;DyZxry1b9wHebp3RCNTTfgW3z74cl+90YD8SHDGOS+HeYpdn5jKfNFbpIvNYIu8Jh4dgH1M71xXV&#10;GLEih3nfgR7HnhIfTntpeyI+TIdqr5urbjX0o26C4zXoM+hR7iLfj+gRm17enzvu+LyL+9L6QZfb&#10;te0qJx51M9J3m8qe+3TXrXQgj23UTozpdHa+He1PL47uL+5cgnWN05qCt9vIEuPneE6LXcbz4H2b&#10;K1xXVLJr6vmD5H2sFf8Qg2q1tQY7tB48q8p67ucRvq5Q2aEj+c6vYu7G/9nsYnkeGq/mqDGR+5/l&#10;jr3y8HzcDvmx1p/I57BJIMv+H/GyPD+dyJYPHbrPKi5aQnMSvMdZ2eTc6EmvjrGXr3RP0TSIV9m7&#10;zH+0QecjxeeUrznrXOc1SW35qIr0aurrQZYpfvh8abOf+VzRvfz7v/7HPe0b+ELAbmKVHjLdJHfZ&#10;y/pJroOLDyPJ9tEBco54Jnd92M3jDv7tnz31C9mZ+DCB5zftqpzznCjIWB8++HVQPkLX6xw+51iO&#10;K3LsjI9nNEaNrV5IzOjkAunluOgQvcpBsiNeK0jch/vv9fgEdo7jNfS41ve224qHsrbv3Yeo7ESO&#10;eaWrsSqG2M1Bb7BczXE3JvlVXOE6assXtRcRf3981QPsVXQexVi974FxzyH7AsmE60+9iJevUwtf&#10;57UQvK0PIwkfE3M8xejXEK4B39oDf3wz6bV/KGm9UX77+T+6Xz6Z29/4K75tobX1eRD3iK09W9jm&#10;b63Szt+i3yE7t3ewDX/hQzWyw8Zy4wURXgyBt7e3/ms4u2uOowwXvw/YzauSZ593Ywifw5Uvj007&#10;6+bcGKcg15hq2WYfK7Ffpu35Wy1urzg86ZMN7GKgcx0/mL7Oxxp7inQ8rjP1ZjyPvbN7hOzcl9pX&#10;Y+AxkX983FuPj/ZfuzKM3h5efCEGH0bMcSnIXF7F9hy9DdLPvmH19ThXZ8a5cW43XUrOZY0felm2&#10;w/VmLoH6fr+o66pyAWSMna9P6zW4Y/fKOUf5y3lkPedqzPG8RXU9xR+6jEkXGW3K4UfTSbm6jdfX&#10;nJ9U5dwY9zwmU0/jjuyEj1/rznu77APoL9ZNN+vAEq94zM10vymvHZ7fFZW/LFNfxxfklzGOh14o&#10;E3287WfXm0w/TujOfO/kfrxgaPdf2L2PtvbK6zdiRttz8XaP996uqq1yX15cHsy58CXSKW/RqvTb&#10;yeE64Dn4C9OLvMFclIfw/jm3ID9eM67Hv5PuqNvI+NclMddpk/tq18dXnPUjd+WviNUYSO4fMNvP&#10;vcmbTL/2KT21XZ897DrC89jllK9JdqpckmNB/hIE+DXaxyKf8566IvsAn5co928DnRzvnFMgOfmr&#10;7bXa2LD+7+9/tvbrsZ6aN/dEaqPrdoJrgeTgbch9OPmxb5hmfY/lKJ/Kv+PjO19nfCPN65fvN3zx&#10;q153wRYfysGPDah9laPmLJ38fNSvObpuPWL1t+rP/NbzTHqeP+R+hXTw4fHa6vYamfacnjt37LnD&#10;BL01t8wuJ8X2HKD6JQPIfl7HtRoYW8bH44mu3czHj7/rKv5O5ve63+xNiCVeAhufl3TdRmucx2Tn&#10;9nfAPvt4GW/GwowtvzOXR+CjyqetqPm9yNk/KHUB/jyW+67QeKWn80++PDeX6YOgmdWn245GIuew&#10;yx058SjS8VrjsP0w0ua+WX6m/bxGH/eMCX+885we4Xnu8Hx2unGcVl+eg84TcH+gfiXn2kztY+t4&#10;lU+LleQ/2/383//+997+7bffvvz5559f/sf/+P8sPuJLBzO+k2Plx53WGY3JWXIm+525rNZdXsSA&#10;rKvnY7u9gr5s8FvFVNvn6bXbUSPLejt83H3AI1snP++UDwd/r8cc5r2pamxmbH2YvHeXh8rT8W50&#10;O722e5OdbpU7HPmOx1N/vHSw3/l2Oe0c6yonjcmGPue60Hld5e+x/Hmp5NkGefXLT7tfRZI/IZ8a&#10;y/53VH4qpLf7xSWN6xjlOQvlqLbi5XXte+7tR/Mz7zGk6z7E7nyHrOvIr+ci3O4U73X+2hxjGnc9&#10;/B1zGXI9pgMy7SG387af5bLLeQrZUVdzyXLPQ+hLFLsYlV9wX4qjIjzOI9xHxS6uYF197A6KWeE+&#10;qqcRVYyf7/NXgR3pEiv72uV8lZtT5TGZY/yVFtdV23/5rMp9JXYntjku9y6e7zavG3MSj+d/znd3&#10;D+2/6kSdx0HzcnuxnU8Cu+xDthpbKV43H8fNfQC3bIf97j470a+S//b3//qfvWfkoL/KlR8tBKhe&#10;F6cVv5Hub6yMduK8cAG21djhM7HTh53NQ5rdY9t7B6x/0mzJD7/RJ4biVPG0trxA178x+DFO7u0L&#10;IRP5Dr/3bvQ8B9nqQpwLyKfyFLtYrgPZDugT81G2sqPOPjIMP9KBuAmZkeX7bMuF83Hc+jjVVL5c&#10;ltu7vsszy1hxY+rjHBsdR/fv7OQi74Osv7N1O7dZ9Wdu7d9DT0VkX1DllWVi+oo4a9xEehHhaNsb&#10;coJ4pW7xINg0+3h88yjG+TTy/LWh8B8fQCI/zWU/pyjSpSj+aLexvCZ09SaJxpTPXabduh65L5Tr&#10;6PV/eaEYGTcHvHhGkd+df0c+VTLyAd6+Aj9+w7Xz/QiPl+29v2vvQKfyd98Pefn4ui47W/buXa7j&#10;B8o5q/rxb6dFH/dDN+3iXI96xvRx73+GX7HZcdePz+EKdLRGlT6yLFff92RGa1n5FBoLvfP1or/Y&#10;YKW/qN/kvQxZy77rXpFz8LgZyXxuV3qXNB30XNfX5bh/O97MYg1Wv3HvkWTmD9SPJ2dc8886mer+&#10;DfIxfeQHOA4cht1+WPyP46V1yCive+Aj6u65v9gdbRXG170lnT1X8TXmOn59byPxbxvf+jH5Tsft&#10;SX/nz/eTlzvc0cv+1Jbci/A2lH3uMfrGyZz9dv0xJqashvPm2I8tTjTbHkl2sTXYE2dyfKXrMm+f&#10;WW37bZUwm55nU3A/pU8T5XF8rPsw2OWGfqwP4xTfR/Mc7DXr1/sqwde+IFFcn+vQen2J65LbOtJz&#10;m+PYNejD6jOKOGQvcc5zH+w6qt1vX4PxQaSM9H+FK3+RU28uVPlB6LtBfb73uQxbyQJvB94/58px&#10;mjEc9683xEFy95VtIcvU9zcJhMaoKXiOf4k79ycx+TABo9B1m0x2ou2upX+H7KN1euXzFJVvt3+0&#10;RtJ1GeRY67ifJ/N4wOKrVdmvs+heUOWSi8tjL422XvPrF0HGKKu/CvlS7Ol7MmXn/DznnD9U/kDX&#10;Uh/Dng++kTr3bbzpzj3c29v4+f1+Pcw+w8+juUq/f+iB/Uy/le6y9am97Dgdo1GXjMGWbTQGV+vh&#10;LHqtrb4+CFqtt8NoFcupxl32yD4j/dVutpUz41F6d8vUq/wObKwcH7TRy3GhdZOu2m77aO2dbP9X&#10;bEXqbpGd+5m+1F7zQRYfbKA3j1c0xmtddrM1/U1cdjwjaDL+c/Qc9FepYmfQ8VLBMeH5jY+7vuqr&#10;Y+f6QX1O6z4LX6s+rK/Ba5zHZPR5Lhuvv/04co7Vnb7OPt1PvRZHTJtflUdmJxc5zh24lQ2b1U5r&#10;z35pXk9+87HJsav+rnY9kG+XZx3hutKJY5XuIdP2kK77pS2b5mXU8/FijoHa43Ft4P6W+Mjbeax7&#10;Ny87djqVjef2Vc8tRj/D2KJv/rrd6Kte513jPpwqTqXrsnyN2tllL/5BJOKqPIpXjd/hkV0fX54o&#10;TxjrZfSr67L8V2sI8sF9G+XH8drbpPTxZf/BB/nMRaid5ZD7ovu35zmO/KhI5jmBj+/Iz7zc3xV5&#10;/Gq9neiHbBfjrpy+yq8gu529fDM3tV2uPvS9mEo7k/oVr68Mul02CzJ+tZZ6ykYx8nF1UPXHa7Hk&#10;l/yB5y4qGVzJVcQia+ksuevezHDbmt3c63NjgfGH/s9UfjWncLnGZo46BlO+3qsBfXT1egft1WaN&#10;ne2dZV0b6l/ZBPG4nPWOx79WDt9tUy9xhon0HJed7yqfPHny5MmTJ0+ePHny5MmTJ0+ePHny5MmT&#10;J0+ePHny5MmTJ0+ePHny5BfoH0niz7TlT0ipXj7hdIOsnz8JJdBzXY8neZc9+GlLJ8d+xG6O/VtG&#10;G3w+r9VHBwfu0/1hX+eZP2u6o/r82GqLfz5xR13FIgfPQ7XPzeNkefbp47sx11HbdWl7yXYug8oH&#10;MkqWAZIs976QfoX0s4778baOQUf7uIyrsdjju9ziW4L3UI7uB1nOHbKsjJ046bye99uVX+WSbTJX&#10;Y7J/hOvR1rcvQHL+FJnQcajg06myxxf9u/mjD8hmPufxg7Fn3Lv/KaiMf3h4+jrvGVzEJ/a/tcMW&#10;f5pMf6ZN31SCjy9/fvn4+dbXhr/brnwqIt78lSOP/5MLYLOVX2B86vi5Idm6dqvPdG41NOY6jLvO&#10;ifELU8yRbzsIjily99X1xpchaMtvX8ukq/kIz2GX02o/fUo3j2f4pkrlV/Gw3/yK7S2yb+Xjcs9x&#10;J8/oePtjpPIV8qU6j0lf8kpvBzqhP4+ZfALj/DIS9H0xfjlD1wBqXQMoikk9fU+if+86Ll/ZxxXb&#10;uBf3Ko7P4YqXtg7Mm186yNfTyseVT89XNTK3Qf5hj6Gqr66H8pUJu/WbTfKZbaqfp85g4/auk/3u&#10;4vi4vnWGLOsBOtp3wXk/VffLnpdY1+/8rYyMj/dcR45VnuD60lHIbv8+j6l0pee2H/YTvY504/q9&#10;rsMup7xljrxarZi9bo8Pfezqcc9CeL4ZH/O8pjxyp591j7xMPlsT2cl/9WfajrFRK576Vxx5DHK8&#10;it2Y+7mydz3o/XEfvPpY100gy+4rvc7w6/n0NvcuHut4rLh3vshfnidjbj/Hz9/e0nXIrw2+kV0/&#10;27JJPXaVh9CYrulZl372f9zD/oxrjsbRzedaHyv+ZCh/MjjncXUf7rr8ed0eq5W3t7djjDkoX/6c&#10;aIaxfG63lR+tMT6Q/6Pd1Hwc6BOLojF593wzGut+hw+1nVe/2DTc53wsWOXyEb80EORxxVyZ8ziP&#10;Tb8TrbXizXFv96cCw1/WQe6xNF7FF9kX9dEe/dd28lCzx6DfxzU7HjP6L9YMZLfE+8RzbpAPp9or&#10;opobMgo2Oq4/888NFOR7Gij963GtE/4VzyHvyh6yHFsVsbOFyh5Ze3Y9JLBeB31+X4u5VrDf5HuX&#10;z1c9sUvkuciP91Vcrv3l98XIKC+vU65j2yS9XpFsnreeTya/xrhDY9mX+qr1eIO+63b7do73elzc&#10;GaefdR+BrvLG9u7zU58rVDF7fo08Jjkob2eXf9ZbmTbz28/r+bDEbc3sb+f/Vo6/+GfahPs7+b7A&#10;/WCnIhjf3UeA7NehfXx8+DmVY+Iv2jFHnV/4jLH4NcMZt+m2x3/1nSxTjHk2rry0a2rel3fwfFZ2&#10;kSb+ejEoRwcZxY+Dt69sQfI6x3Ucv/RrX21stED+vn37vf8akqNQx/WRC0Nxz+8ccruf81yoj9vU&#10;8nq7gr9u8ygelPM9czwfq55nKP3h1/POoKP84DLPplL5gJ38DorvPo4cigt5zs9z9j+/A3qs1Pi3&#10;9pyn74WXeO1Ncu7f9OvQyoOxI1Zx7+b5wqHbyGN30OuuTNl9fQbFvRuf84z1QL/KH1m+FuXc1PeY&#10;3j7pj8eY/ItId8i+/n9Gei6X0bbUn4YFXzOnmhsy1h5dXZugWksR77Osa0Y5r8n5Ob/YyRXP43b/&#10;TT3HzD7oS64x+ZHM/Wb0J+uFHlOcyj773emINafr67bbgdveZRc753nHJzY7vcPfg/NJ9tmXy0Vl&#10;v8NfSsBOtu43PyZd4Truy3PKMQRyF+kxK+RtYJzX7gvkJ/sL5vkZdvMxN+vTP3yXvs7scoHKv+Ov&#10;uet6AnFNWa9hxNH1HqRLTcl5iJ3cc5E9tc5f+irB+ZxzH6/fv3VdPR51xvzQo3wUz9WlK1/0l0gz&#10;gRo5/2fwKT/Liyd7rvLT2KO4Gn+kf9ePuPL111k3jOL4Aado4yPX5rmzrqGH3T5/xfCyg9geXznI&#10;rnpgA9dfNv9gFzfriascMzsfO/mJ4sb4zPlilNEcd3PN467j7R135yNf6KvcxW0fcZWzx1ZxsKXw&#10;pEV7n1LZaYxyBb74qXUV+m4r+8qPx/s16j2U41MiTtQ7/INQnltVHMXw9pTFHs62WS90FTeuLdU1&#10;AWhL323B9asifdn42A7tFXB996N2pUe5AhvtyRxL10aV7Mt1d3heoLbkPnaHR/NxPutb1zvPjUJM&#10;FfActG5au12B3M+4X9f14nlwY5xzkU7GZfKRfV+VX0F2f8XHHTSfv8JVjpV8p/9Xc3GfilHFqWSA&#10;vMphp+96d3LHj+914NoQ3LmvCM5x5rUHdvmCYt/J15G+rmXt30WmmNTVOS1d6QjXkbzqZ+Qrs5Pn&#10;F7gqn7CTC/evOcJufp8Bu1xAvt2/j4OPX+F22YfaHi/7zf0rsn/nkY+drccvfWzuz9F93zzvkc/S&#10;n6F8lFvOMct9TPDi8iIfOSm251HlU/kEj+k62W+2X/U3a5dCyiaf4/6hI8VT/Es4Zq28vb0df+YD&#10;3Lf7y34Zd3Z6avtYdQ5TyCEX5HeRT+XvBdxXpUMRntcuhyt/UNm7LI/FFxrieEruOr5uHsvlTqUr&#10;5FdFa91/OrwVfO78Iuf5G0Mazv7v4jk8IutVNq5zJ6fsU2S7Sq+yu4vnVuWocS+fZZffXb+78d1a&#10;VPFkL1/ur9Jnb4Gf/8h4zsdFUfLO5rGlopqHk3NT3+VZ5sXHheantdF8cqlwn45i5HKXrF/ZV3ld&#10;xbiaB2hMsSjTZsood8jx1He5j4P7dr275NwqH3fzB9l7Aa0DZXf9daQrsj8hfzqXqF2XIj/ZFnKc&#10;R29ef4bPfhBJ+ar9WZZ5PCDrKnYuV/i42m7r5bi2Gdk7ei2zL3/++Y/Djjz50LSuMf34/MVjJN/Q&#10;vPZa+0Drwni+ruV+xuV5fXe4P9kCDwGeD6h91zdkHx6jIsfzIjzfPE6t85HiY49Az32raMz9wrt9&#10;mF5yvfZe0eW2d+QfuRcnj+XyWXw+lR+f82fJtrsYUOkCMtfd2UvmH0QC11e5Q2V3p2TyvP4Z5Hje&#10;Z88ppvoU18lF+io7fDz72KEx19vpew4eSzUwF+F+3D9nFEUyFV8LqGIJ2agtXA5ut5Nf4TYg/xR8&#10;cI0/HmseIDuRbehnWdb3kqlsZe9+rnikJ58qiul7uMqvyvcK/GSufFT6B5vHf+W5KyC//vqSx6I9&#10;dVo92tnPHVw32539xJz8fAnqvcgeBeUrm7t7N4ONF/zw+pmXGJu5SVdtodfeugz9ZKPcwXOv6CP/&#10;2//0f3TvO8VDPpKgT8uT8wRF5U+ySr+CifpF0sn+dz5zzCovp/rmDQU7t9UnbR/l0T/Z36jyk23+&#10;pOkO9JWP+jXzA1yuU8ncZ9aNsXXeyPOJJL/ZB7hMtfR3lN9kLb4dj7/sO7+xoFjHeAOZyysdJ9vu&#10;WPy24y67HENt6hwz9zNuz1yPdsPPlSs/7HG3Q1f6+QLyzyDHEi53pHM1rm86iZDFBZB14MVmoNZF&#10;NjPtY93oY0vtvgH/PK7xTWzgydCPHz/aE2p+Oait2dh3r3YM8rdVp89YY+y63zFfsfT9ATntbZBu&#10;fyywnEMe+ou/Y8/MuPrWsP+ixsfPP7pe1z3dFERfD1isGXOh9BddB5rfXdD1OWTkS3oU2lUM9yN9&#10;8tE50nPGRzoG0lVb7LK6ymGH56Y2tcsFeSrnz+C+fE530Fw4ljqunif5VI8Lud/r8e0hxjTu/kDz&#10;O2xa7eNq53WQP9dFhn+1r+ADebJ1XWTZdxVLSF8601d9LdnhPnZ2jEuu2u1ab9Qrc3w/B8rqa0Nx&#10;HRLy3Y5wr+OY5etHgG69t8+y/GKIqOYCkvu4PoCp+fmY7ucczw8b7VtfI8nVv+LnS5xP4PrKw/1e&#10;7WFkjPfc7Fjgx3OWX9j5ET4vitvexW1oZx/LeAvN4SAW+eYPJTj8MtLMNe2lti+6j7bvZRexz/MV&#10;MR6602+Ku3kSK7rueHxnnLLYW55xPOZxElM/xvyxU3S/oy10L6y4B+Oxfc0j6LL0OH7O+Yz/2skS&#10;KyE/qrPvO7HOzDXDvsdP1x6+6fit/7Lj+Tjq23Tqv41zxnPRPpH/Nce010RbE77RnY/XtJ92+cMZ&#10;oFx9z2MzTnkbbzm1NZi2cz7cW0pPIO82TU1jstXY9HXWcbLvErsHePTrLdLz8xSmfa86yPgFl2Os&#10;yE8wwjGloCfd7iPZe991Bb+CKFkec9hHzMR9eFtx+FVRnn/E+b/mIf2pO67n7RzVtR+Q0X8d6yZ9&#10;+WVMz20OHw1ql2OnGnKuqh3piOq1EeH2ypOamECfnHJcQOa+RJWTIxvq6X+unfwyluM5jCXRAc+J&#10;3M8j0Hk3X+F7da69Pi6tpV+30Xj2047IIVONbuVP5PMMsg/QXsq+sg19t3N0fWvPvnvtNhX8wkim&#10;8u337Vd4HNf3Ocyc5nil63tXexp8/tToOdP/Omd9Qz/LYcbpVdfxonGg7+f1bh4gnSyH7FN96lU/&#10;+q/DF/PNc3b8XBDKw1ljTHLOys37wuWgsUfx8riP0X59nfPzMTHjSG/NjXMOu25rvwxIfd4vQ3dN&#10;qQQ9XMm3z+NRXyCT/Weo/FM0n5fv37789vq9v2FBcf+yo5YLnVNZT3Fw+9tvv3U5911//PHHlz//&#10;/LONrfdXer3B8evFMdYem8lVMYRyA5fPM37Mb8wTHWw8f/oqknk9WW0m655wVr1AsXU/ij9k5Ogx&#10;K1vx6PmSwKfiVf7QlFz1ed4hc3utZ/kcpd14lLGSD157RbaLB/7eQvc99LMNY/LtbdeTDLL9idNr&#10;qAN//m7P6/y1N3EcU1sPasXO+aCPzPeB56m2H1PQVmCconxCFs87FNf9hUw5rHvE9YDztOfXrofH&#10;sR8sfnfrVtDzGvdr6oP86Voh+Y4j9kNmbjufyOXvyi/rFjlOP5VP3TdUSF/Hkr7fD4jKb5Wb9NiX&#10;fozQ9VwPW9/LQ+Z64M95Q2feuyy04+7y/hcWGous2Wu7td0UjcaRj8E6+LoI131tj1eATOfOTldo&#10;vI+l+9d8TXVf3ua10l0syT22jzmSuy7kvuCYZh8i2+QclFe3H3uDca0xbelLL/sUZ7n5vsTtrnWz&#10;rxxT74EFcy+B2759xPXP1057RW0nx73C1yuIPmLJVFdrqTx8jL7KIbd7UGSVL8lkuyNt8QP36THW&#10;68jMV3LpuX1gz3XbvZty8uOQbbjWuEx6inkw9Cius3Le1xmfG0jv7CtY12KNDx4n+1j0Tqk2u+Jx&#10;s63ypU/BX76AXf7Tx/k81RxUPJ6QTLrQ/+XPtPXehiOQHLSSg7hzUCJ/FT/JPR5k/3kcrnLwXAXt&#10;/GBf6UH15lXJjZupxxpBzoUamc89xuam87xdVo1nXfkS5zgBck4sjlfWyX23E5JJt/owktZROvIt&#10;28NH8cTF9cQjWR4Tig+V/TFuN1PUbieQ5QuYU8VaYrabn0oHkNNf9Ad3X1S+yyMb/OtB2nPyuGor&#10;b1H5RqY/rSa7bKN+9aROTNt5gwyel+CFkNfv4xuODY7bjx/v/QWRvu/jeWSPO+cyhEaWKU+P6XNZ&#10;rh/Fi7WHfavcDn/cDC++YOwZ5HrxLHSmPIgPe/W8Ttew6GtJw1c8YaXoTZC3t/nn7z6D/MGRg6Fr&#10;DbguSBeZtwGb43wb4/owkqja1OU1yXC7R+T5qO9ytcnXrxHIq1iSZV+q7+YnfSCu94E+vsq9ZciO&#10;aw16YTN90ZYvJ/elB9kHSD/Ld7h/vUjptu6Pon4V55GuzimHPTjHXTfa6ssu2++YfqY/x+NA5Z+2&#10;5+AsstOT7jVH+rpBDrt5/XA/infmfJ2rHrPcVm3lknMK5pOfDPdzlQ/Jsp3k4HpXtKexXU+68qdr&#10;WT7PIesK+fE/Hyld1fILkomsS00MFZHtMj7udjnfw/dQx47XyZhzbw8/elHOOf+ZtjkvfRjJX3PL&#10;LwIJ/KKb/Uu2yDcvXLqOvwA2Oct6foef8972F0kX/9hY/GOsek5R3Bs43bayS+T5aj7Yn8dmTqp1&#10;fcuPHZqb6nusL5b19pinrgf44sNIap+Z8ZgJeXlukW+9/pr7wtho3Mf5+bpe18Mu/J3nizzKvO9E&#10;R/503iJrK3noa1+Hv3NuXR/d5oZaINdY2AbK2XWFy92mM/JwO30YKftyW9rfxp9bUL/rpw+aItML&#10;IrSlTzv7fx9rleUgfbcH+pLBkYedHz4O3q9+LYtxHTehPeL7TXhecOQ2rnUao2YsfxjJ/fp+UdHz&#10;HsnR5b78iNNkamck9/now8Bugw+RfdFXLo760peeyGt4RY65Mtdvh9uXau1as5vHVezdB/PkQ9tH&#10;j1nZ1y7WKp/H1mt0d7kh542PO+DPfXlsZGsuNbq+6U/sYpPtPFf/MNLOf+ivrzPtQMfnkDn7sP1u&#10;Y3m+8ocs+9jFyuw+XO9o/RRHsRSDWkVj/vpCziXnCtJx/+ByETqx9jpSug7taI8wo3UPn4vn73kA&#10;/Wp+rqfxrPdZMK9iiTmm3CO3/DDBWLuijN6a78w1rjlX5+kae/blw8cFspnnCmMqAt2dPvIqBui+&#10;DJ3vL9/69bz6IiCEnzjnFMvzVE58AfC33+LXyIHx5YuAjaNupufc5nkt+FOPiiM8NrgfefB7RVCO&#10;OgeQk4s/jmnsnBdMvekz6l0uyLWm8q3X3oDYb8Vrb+4vs3vOJBSfeJpz9qcMJVct26v4jHW/PEse&#10;bcm5+1FbVD5fRltjjmS7DyNlkMn31fXtLrqvg+63eL728TOOGePE9D0ER57jvgQ0h0dIp9LVMY3O&#10;XM9KN2TzecNZR/OauUtHOQPvs9H399GqeHees7p/7RVwf9GO3JRH17ecRJVHmVtx7gr05V+2tY+Q&#10;c/7t8nH8dbCdPxH+1v2983+l43tXoJ/z1XtvMZ81N8mzb0c64Lo7mx5nDPlrMTl2cN5HnF+Kwzlw&#10;3K+O8w65YvdYw2+Vj+87QCedvifkRy8DeAwxY83rRZVHthOS53H6MefzXCrQcx/0VfRn7Bl3nazv&#10;/cw6Nn1fI5u9nnxkXzmX9bWY2O/KYdFt10f6KkC9W8vFtlHp7JH/8zw8vuCegDwc9FXEz/f5WpX7&#10;2LXdNqPzL+eSYRw/3KNI92N8sIu+8tbY2Z+dTHbvJntnjq0fRqKtMYe7csXXuS879CNG7AmXi6wr&#10;Kl2hXKox58rHQXou2X2HWTOcz5W/jvtxsfOp194c15W/Jh31inSpc/7Tdp1bj/hvf/+v/9klD8DV&#10;dFODU5V/Fu7P/eYY0vPi9Cf/TcYceKLHSdRPJGTW3nHyN2welf7nVtsTzLY9eolXime/y9q/dyjn&#10;1Q4oRfKoZ9uLuNOGsLMb1YH3OYnp//7774c9MkrY1zlAlqkt78v4OLt2NoeMRR9Uek6WaV7INeZt&#10;50oWdT4m4d/taHvfka7rnHXnOEV7nCdc7PH+ggbyrtrqNqzlkY3weOBjj5Bunh8go2Qq/1k363gf&#10;tZcXfq45SpgxHoW+ZD4WL/bwwBPtkAf+gKh9Lfgw0t/+5ff+gggPqDEeumzN+JSvYoql00GHefTC&#10;N+5C0NPo2q1WP1IzHyb/Oo61+spZvuNGu1v1PoQONi3nHhr9PtTHItYsx/yPRzahNQ36GjRHrA0v&#10;HKm/exHqEZqD2kL5+LFx3SPfhuRu3xn9Y3ys2RBGPcBbL2M+O67G7qBc1FZN0THNuJ7PW/i460ju&#10;uMzbeY01hrwf2baXdE2h9MdVxilDBjpeVQ67YynU99hC+q6TZbDz//4+X/yRDjVFutmmkomsp1Q9&#10;Z8/Fa9j5VNmxjtV6lb3n1fFYoxwaJu9HmWvCURifpV9WW0MxR3X0Bf1TDp1ivly3NrjujDnnMss+&#10;pl7IFOjwgpk/jvYcwsmx16PfHn9a/agoj0zeE06WnXTHSea+VV/5BbfRC/3YSO5lh4+p7bVKZxxD&#10;ycjupT0GxmMZAy1+30AxJhlSEXOa/RhvdNH6eH6XIz/jJ4+RTdyHxj7XbiAYcvbM2TZyq3xC3HOs&#10;xOPwWV9rpPZBz22s4TjG+kEQyUuYR4FsqqL5QPQDxQXas89cuP/n6SU+4pio/kzxeBD9du6ZuMua&#10;734+tmY/HcZ5SkZx7rbYwxePN/6YQ91d9OE57yhdZWXIGOM+MHLKhO8YW8flO9rrXtBjveeGPXLQ&#10;PomSfUU7dGN/PMJfdP0MykP0dpJlNKeXNOewXe3CT+iF1WDoMi756zdk9FoZ5ykl/lZ9yLs76UjP&#10;9Od4k448wdsCWbPoOeh4qZyJ46Ax+XObuE+fzzdQee3f0gxbZOwzntP1/d1HosTVaO777v0DH711&#10;1IqVIabiKo9Mf3O3lcqHyx6NUfBfxYCcq2yvcJ3ab6xd9qla+fQSA10ueG7A6ctYf07d9VoPtV7a&#10;P0cbPcYkOHPkMOqIGf69uD/68/Fx2sTedX10KNHGxn3Jh+aeUW4qkglv3yH0hw3L2Po6RvlYHfGY&#10;b38gY7wun0nD43j+WT7HqGNsla9orO+bwhcy2eoaIV3Jp1XYOfRDNnQtBm351LmrX2sOmzUf2Xps&#10;x2W0VcTZZlyX+tFqY1zPW6HNa51EU2mKhf01ip/tskztStfZjcnu7viVnrDDFBQ2Wpd+aFsd53iT&#10;tr7Gen+w+s8BuvrBZ3J18KviPq70tQel0+25xgzCX1w3NS8vyCgv39r1GV/teQC6fLiY/vF41nR/&#10;/5e/tfJ7133het50GeMvCmCDTo+DDf0TU6ac4xZxP8eMPOieTXbUPHb6vaAeS7Nv+l5iDc9jMaXr&#10;vDRP+eEaoF9LBHKofLhsXavreNipCLWp5/rU41nufaBPzqy0xg+ddmCzvnOMtbo+/n78ku8N+Ml7&#10;/LMsuYz7Swh/lc8Wqz1YdrM2Z2r6/X673w83my5fz9OKHrtt8nkf0PRa4fk2fc6Xfi5xIgzdrmNo&#10;7l5iTuitx4kSRK0PGYLnKzhXux3t7nPVk4zXq+XfS0Uf0/OGYQ/Tf7xGH+bEmm2V0Inj/pgZw/UV&#10;744P6fJspb8foOPQSs8IF0M2owV9vkVZ9+269t72NYJps9LXtCdihf6QaW/mOF4kq6h0untqOojQ&#10;oa+c+ZBaP6eG3Wl1Mt3JUsIVseMcy+haCrtjirzLWsI+RpvX/FrD5sB8Wq/LaUf51h7XwI8H9vIX&#10;MSKXrPMI6VS6HgN2c9zZiv7Ya3mJyv/Ot3S9L9TOMfp7WX1ha7LPHTHOfgj/cQ042/bx1r2aq8bc&#10;LnM1BtNHrzrZZuY6c6GtPFR8/PBx+F91HZ3u87lnXXSO7PwI5Ohyn6S+1jnjOU+mTO/56rxFnRLn&#10;CDmEXPvy2J/ExEGKyZCumYpNTX+WyFnFr7FeMpUM8v2Z1tHnzjjH4dExKOOOOtyhFNeQ7L/i5Wvc&#10;y3pxJFPOFYxrDe+w9/TkyZMnT548efLkyZMnT548efLkyZMnT548efLkyZMnT548efLkyZMnn+BT&#10;v4wE+kSUw6ef9Gkrjd39NNQj5Mc/zeXcjYNe/6SfoU9tPfJxR6dCdnltMpFHfKLvUdEvwIRL/OsT&#10;vWtb7HJHpk/2+afbpOs549PXXzr6FgY1Mj7pxy+h6FshUM09fNZ5HXHSeLRnDo7mMX1mu1nv8PEr&#10;G18HuPTbPykdzayX41V+r2zEXK4Ycy/yoTG3J573het/6b8AcNa5C36Ik+cGVWyQfM0jqNaIbwNR&#10;9Glb/RJP5T/7VFtyimJoT6lP3fXb/+/vP1vhZ5h/9p9Cfv8RPxU99z0F3/ObIZOQHZ86xqehPJwe&#10;9pDHWNZxyEF5o+8+oyZPrWfT7d+tbmV8o9rtp5/r/SI9XUs4DshYk/hJ4S5+iPxVaCzr5L6oZE04&#10;Gudx+XG5+pqXj4ksq3R+FdZQOVzh18AdeVx9yjzOgY+pZFpmixwfyjcjmfLUN3nZH/S9KBf5q3yq&#10;73ZXZB21X/lVlgvbbFehfOGsW9vK75XvR3Gh9rGP+Qj58+Lze8Rq62t73wfEfUxi+BVquwzUr/YN&#10;eSCr5mRfXOx0vWTuvp0y3wJdR8r4zbeXLFN/NHq7n09f5rkvv66vUuFj2HpeV3ZOpVPa9m8xnWOe&#10;dcmhkjmMUZp82LMOOX/HxxzX637Ub9WVj67bc3C9eT0Dr2fpki6XP2TaQ67rGbuceUfdWv1ngkKu&#10;6+uWvMkHsqlt577w8V0c5kEe2uvoyZ56Z1dR6VZ/AskOS8fPsx67u0Epfiaa8ZxT5Mnxk/+4V9MY&#10;YtJRTvlbXfIHjEXNt6vP3zJSIR/Z0aftz5/Y0+sxVWzG67UM2czFwS7b0HeZYjs+Tk4VzXOvd/4l&#10;91+g67J2XXCdqVd/O0v1sUatq3bOfV27z+NxF+xcXUGODLvYY/lbfCqsGCiG9uyBniQcZe5TCr7z&#10;fDtN5v5oq0Zf9v3PZIxvYvPNQZ4FRMj2D7qjrTWUn4o8ptxyfu4n+1Tf4/m4kJzzWP5VS+5zv8oB&#10;Dp0hizHsp4779+J4nDi+FwzT7E9F1DKO4egMiC0d11dbfeHyahyyLK/jFdM26rYTel3h8T2iz8mp&#10;ZHs4B+d13Nn5jyz8WIZO3m/INaY2hV+H6edO/zZrk7EXkWNncu3zCsl9ySWj5vkT9nrtbf0F4sjN&#10;/at2kFVy8LF83BHHWOjs5uE+PkNlk3NwpL+L5XL5QaZS4fJoz/j4OK/J2U8/1gONX9VaR8nu4uqy&#10;9Rw9xiMUXyUjn9T5tbe3dJ71eiyTz00FqN8/1teMXVfzQMZ5jJ5eY/7x472//iZbivyemcfriD1k&#10;iluhPLqN6nGVkh+3p6183Fa61Od4jOU9NW2uqHS0RnoN7o6f4J6ez0WFzF0uvJ1zcX2VWIPz2rWz&#10;o+sKyTOVTOxsdpAL+w5Uizu+1uPZGM+9ul3xJ9q0Pu43nzeO9z2W5L3m/2Gr92v02pviAfd/aq++&#10;yJPjQi5rHrqHPdtFnzFHeoJfOes2rcjW/YtHt1JOt7e94nMB+fcC6KkE8zxd5SvDvCNfGeSVvct6&#10;jBZT966yoXiedzjrnmNX/q5iMJbnIH3qK9sT+kWjfj4Mu35PNLoc8FY+2nHkv348m//+3mf/b+iN&#10;x5vjuVgxT0c5ak1BuR/9/pZ4a7cHb/Z3fw46cohwrdVk8Ys80z7e4wjZQpJpDY94srfcJZtjgZ5T&#10;SOZjkPvCj5t8uo/KrtJTrTYcbZM5ec847st9ikqWYU3cj6hkTl6TqOd1g+MhH+6nt82t67ge5L5z&#10;NbaumdpTv4qjAo+e/3aaKPsRh79xvffHoGV8lOxf8gx6yk02+TW0a8Kmx2z3OG6HP89DfelQ57aX&#10;Ju1juncD5Jp7oJxnHMftnNzfsdVr4t1YFfPIDxG2/Mc41zS7bqmufB82CXyHPIr7ySDLJbOMI/j3&#10;f/2Pnn1W3i16Br1qUbztvnZy4eO8YAaP9B6Brnzscsnc1dshmyr3X4WTgxNG3Inhubve62vclALy&#10;ykf2T19t/mwVcJPLEx/+hnf24bGB/PkZ3ioWeByBrMvT3w7OutQ9P/sbDujkHJwqnnCZ9KCKK7Ke&#10;6/Q/+lLE8/YV/ScfqZuPGWc+6PQYhX/H9VxHPnmhU0Q/Xmh4xC4eyPevIlv3oXnwpwH1Ykj8Dfk/&#10;e3uZW2te5Qev40YEH+xRnWceGx/9Z6LbGPS9zJP+H299XLpXsX6mPZz/nnPF6s9vmM7ka0N9/PTi&#10;TazhXbKu5+1zp+gcRF7FkCzP3XXdp+rDbnMuwS4mrNEC+T18N3sdez/W9BXT2cW6i3xW/unjX3nQ&#10;rnJQfhU+r4zL1P4YN/gizw896fqY5MiyDSDTCyE8ZnCu/fHHH12u+cmHipg+1/MHXE9U+77S+9vf&#10;fus5cLyVM7nQ5twGrh93sEvnQf6bxY7iwR0dkF6Wr6xj6GJX+TrFbTqav/Dr4HXcYOr4MfU3SyZV&#10;XtE/X+d0LyjcLvtQzsg1FnOoP0BAzcsOmf4naoYOyJ/L4DOPk7Kt8gDJs540kCNT4TouGKPofHI8&#10;hpBv0P512V/FY5JmzoHjRK6e72JzzO183gtU+hu09gJvNVeQ/NEc0Qu/obfmFOvL2Dznr88R9xWs&#10;1+vuqxX+VveUriz23EeM+VZx/Xrm8Lh5hfJY5yub9bogXFegx30ZeYDOxyrXK8p4xbmWr7PaT3pD&#10;Rn3ax5cn3kNfa0VhfJvbONgzTuxdQDbl9GPNwm+Vr2Ks+0B+NM4LnyJkfsznOeE+0GurPXoT14Ge&#10;WxMppmSO5C+vTd42cbdJOoBe/2BLQdbnPPX8/NwX2Pja7vISGtc+A/mglizbVex0XL7uQT8mq97H&#10;x1uPryJCJ46f5OSuOeu8AeVP8bWSLPvlHK/jRS05ba0P54liuq37uAK9HtviVBCvGpM9VHPMNujz&#10;3I97SPD1ki6y3TzKfLtsP2/P4Wo8xuYcKkaYS87x5hzBc6f4ulX53cFj/grnuHG8P8bzXs9Zum7z&#10;0ob9WALjlf69XOfrZXptI+9Be7nI4pzvE7Hz3DwP+dMxqPae9KSjWnL5ALX1Gl1eE/Y+8HyKsf/+&#10;3/9774O/huPgk1zk2+cHHt/1qNexqE10zAV2/u/idp5DRnpZXwWuctiN1fLpM+fC3GXDUJzbq85V&#10;Hudc59rfo54vMopkVzlA6M7jCFUeyJhzfu3tH3/+ucQTu7jy/fotYr69vXW/FO13v39r/7d7t3jN&#10;mT76xJX/KlfB/Vheh6/jHu3KznOfZ+B5jdBTzuqTo1AM5B7P/QfykeWVbkBcfBJPOvSR09/ZZfJ9&#10;qufp4M/nA1mzipn9KTetk47px8+4Z3LiQwKTyv8V0s850FcRalMrt1M+5u92LvaczfHYDn6rvGnn&#10;uC5b5K2pPs97VLPOvFbu/r3drKJtvr7qwx+D0JuyGVdznGOhu/Lt99/i/OVvew603tq78Og564n0&#10;vFjI38wz2uipiKvX7Rz3tcPvLxz3rzbHxtdA15S7VPnsXnvLXM3lvD6xzyRz20p3wd4DaWfYaEXd&#10;fY7HoJevv6Vj3/ZE/0DqW+9FDPZJXBt41ut4DnAnX11n6KPDsdCY9iQyQuoarfFMyOvnO+A5+D1b&#10;zm2itXqM7Lx2vyDZI7l8uJ5kgNyvE8J1IPc9Bvg4TR8DxiXL9V1yDgv2+PeVJyIFiic/1Zzu4vMR&#10;5/zUX/WqOLJlf1J07aDOsdoOHq09ugVxO/ycc1zROaO4gj7XN+4Z9d7Kx8dnru3r44nyotZcM7o/&#10;vSJ8xWuV7pd5rEQMdFwv4/dRV3qsr+fdrytNV/6F7Cs/0juPndejX2Je5jVQuSmmw+vQ4H5DZ5+L&#10;8Jy0FzKVrEfULyPlAFcBM+jyoKtrKn3ZV4HvwgHL9u77M1R+djzSZfzKfjfmfh/NoRpn8yLnJNPm&#10;hbNfTiRq1mq2XYaN7LydQa441NLzjUZe+WQWyFRE1hGS+9wOihdZ3OfkfHLBLiZojPpKz9npVfPs&#10;db+6n9fnKt4yj0KvnH4DnyrOldwvtiK/OPEryF8VFySvisZVV2P4r/bfMY/Rv+L7t/imIQ+S2nv4&#10;E4rD6UMt3z/7LyStF37sK/IHkYJ754W4Oh5Hjg1q+jrPnXk9mHjcsDvnkWWVDbH4IJLGso3wcS9i&#10;N37M5cHNu8sEI1lXflXEec3O/oTGrmJnsk6OB+gox4rKxsHOS9b3vrffNzHRyT4qPcUTik1Rm1pv&#10;gLkuqE/tbag+SS89nbcxvurAHHPmi3ZCc6TmcbZlfvR3dN+j7XCuKa5ieDuTdSG3vV+zju9skPmc&#10;djpCfio9B5/hN/Sifz5ukGWzf9btHkd8t1M8FcaoIevixfvebkdqtMxujEvP9Z27j5N6rGCv6nEC&#10;n56v2qphtgL0lAu/0Oe6Tn5syshPL/w3fIL7XPSSjvcz0td9fKVbydCN+Cq1XqeLW5xobAl/rPk+&#10;59AJ9C0SQF82avfS75lmftI5cRJjY34Ou+t9JD2lme3nuk3dlTm/Hb4GgfzFvYT7VVs55P6ynjb2&#10;K2DHalfn2rdvPJU9+1e+emzwfNpK9X8pLdsuyxy+2v3GYtv9Rk3hPAuZ/IQucc2sYI0rH/GrQDFP&#10;v2a4vq6piunt1oj6AdW85cf9Mp0sz7yMXxl0nazb+2NerlvqDVgTgVz9LPcxUcnU9xiA3GVZj1rl&#10;y1c+0LYej2NsaRMfX0hjr8x80GFs6uAzZJELxfdu+FzRGHT/xQtRXW4+hdqy13jWuwJL6WY72sof&#10;FMeRjduJSl/wOub7e/wyhuP+9AYcuK/Sr78YXeTiflUyU3YeW3gwDB7H30yvkJ7ad3G7vD7IqVWc&#10;RzGmz161Hbk/Rg49xVIOWQeyTLpnpmyer+tc2pV7tILwQ9zog3xTU3heIBn7T/K43q/+RCXX4wZU&#10;4/5YpxiKiz4FH56D5qfxR8jfDvl1vfCb+zWP/AvXO8daqXQf6TluU/kC94eYMY177XLuc6M/dcSh&#10;k/J0e2AYHb9u3iH7VV8+PL5i5nIH6VHji733Zvu4QroZZL//LT7UpLxA5wV9yWQu+dv4VSSNX4GK&#10;+4eWUZdluciymf2UYwvoqg06dpqHyxQTFGP213sKJ+dD32WPxh2NeWnSGBxUOpSF3B9Iz9dkh3Sn&#10;79Um5Oc4p1wGeW3hHGOlkstPNQdkOc4urkq8/j/JfuUzyyHLPIbwWCrtn8UnNXL2pfYmZblHYw8O&#10;W95YjXvSJksfRgrQWWMjC2bOPh46jfb8mhz8l1KVj/Ic0vi3yXZIt+uMdZ72gffzGCCTPOa85lyV&#10;Nc8aP+yyyyDL1/vdfOXDS0ay8LFft0zlq8pj9R91ble+oM20/9tLV2n3TMee48NYvLdJ+b0V3pf5&#10;3p4yxi8U8dymW6LfWh6D67nDmBflxzr7tRhoI/OD5eNOlxNtzDOzyqc/Bx+qKX1WfQ1evvDZvO7f&#10;CnJ5km/5uMLjOPSr3K+4tEn+s15ld5V/NSYZtcpjOM6rrepcmrSPQe8WoOf3HKv9Ok/JrnAd2a4+&#10;RsNyg8q3ZLu4yI8yZJfcUooPULpvwTplND7neN4Xe+q1lS/PQYUxL9LLcD1hnLHlsdBsEMmnZJmQ&#10;7eQr/vpyJuLFeK4d11tBFoXhrvMZ+3YdPMsLvcbOR348c2Tj47317//6/z6OcjbWwoN/2xN8TN8g&#10;X5xb23WRe/8R0s25fZbP+EHX9WXjeV/58TG3uUvlWzkx1h84G7R1UykYixc493Flp3aFYqkG9dX2&#10;+oPfLki6rg997Gec+Ce51WLRSx/mkDz74dPNLoPsV0hvN/4r5HxUd3mbg8dCdhXbfdWfPp5784gx&#10;2t53NJbh/PZ82EfF40mJ4ng8j+F+M1mefex8t11/irFDers8vr/Gi9a7b1odOdibhS/2BhU2ase6&#10;nRfOP4w07VYfj/BP3YoqB2r66NOWHJBfnfuSuT/nsOE8Ht9ckKzr27d/so/D9oJKZ/FvNbi+5F22&#10;fAMj8GODLnqq3U9GehWPxu4g+8qPy8g/x6ONfAfjvbQndDvcHyhv5N4Wkvv8NO4yoM+Y20s223Mf&#10;Vfoi+xA+/7Bdc9jBYxbwYuj8tH78QoFqUeUjet7F8O589dz3PNbhDWmQv1i73jy4ipXnRK/PJdlI&#10;T/L8K0XC/WnuyPRmmvuVrn8JZerEuru/D/tUf4V88y/HDl2PGbZar3lcPA/pivyteZH1FMtZ4wbS&#10;U9GYy/VlEY0h8280CH2balzODnvXk19Q7bhM+/ccx3RG+0rH0WmIvucCVz6kLzRG7fKuN8zmyzU1&#10;85oQ92DymWMJHq89p0wfG9/qvNLrlMdvvqEJtP2DvA62lTzL2PfIdP1yevzxmJjtqvlP5jmT86Cd&#10;baXjY15XNnfQ/W91TWW++PTrfvQjjl/HhebhufCCpyMd/zDSrON+OdrxGKw31fTtzYi7j82YfDRh&#10;1I14sXXOAT8xx9CJ69t67+Wgq+OPvesc8Rr5nEev8ieqcfX1y0juv0L7SFTxJJNerOMEucaoq7wg&#10;yzxuBStW6WQ/X7/OXxUW6Cgv97E+Fs2cA87XuZ8VJ45dHD+Qfs4DPBZt/TISuH72Qb/yB65TcYz3&#10;f1u/lawr/+7LY0q/0slUspev3449zq2t7t+0V9TP8aq41B/t3NJYtd/Q8etL9M95VSjOkcPhZh5j&#10;Z+dXfuDwNWqNUed4d8i6ek0v+xdHvPYYmMcmsY75l5Eg2zDGW046bvTzcQDsdA258peZuuvjuu5l&#10;s/3sz9wlU17sP4rk1OyRKi/J1Nevpl2h/YaeSsZjBXNPZX3p+lyg8ut4DD3naFb9X5+X+3H5Dvf7&#10;8vLtZKM+tWQ8Z7vy2bFf24C9/qoHWddjOzlXmPcoc9xBN+8XtXUta9K+v7K995eY7XgwVsUDP4ek&#10;43FXu+kXsk/Plba/Jonumtd6va/o4yM9fJJr9qF1cV/oIUfm8wNkZ0LXeR33dO53lys6ZBHj9Xq6&#10;f/V9XL65vkmu3F0PslxoHPKY910vsxtrKzla1/Dhkb72rb3zJfkuJ8mpJde9s+5fpNPHi1+7cX+O&#10;2+10hPtT22sf1950GSjGo1iZ7CfDuPaBzgHFYMzjylfOgYcPxrK+zp1FNkx5DiT5cr/zM57TiBxT&#10;r2W3o9f7nHOPQJ/HfJ8fc1a/U9w7ONhorNdtr+yOVUWll5+j7EBH83ckY5z7C/VdXpF9Sa+K4Ugv&#10;60c/rtWPYsMufgZ5ndP5dYesdzwH0oWf+6Xx2jT39PHXJ/iAw+9NefjiT3nyfLfX8dcvervHCp22&#10;i3q9Q3+tQXsDmIfyRf42XnzznLUG9XxXzuu1Pp5B6Wfz2rz7m/ddk0c5nfOZfG1jPq5rDbj81ryH&#10;jnRz3CqP7HfVqa/dkt3JibWPavqt8jiw963Yd1UM7Cm+h4TvI7iMlZDu2Ubn2TmXXX7IKVfx9brP&#10;FfEIv8apfDLu57xiu4w1ke2aW+R7letkvYfL/qs8s2/6rif8eq9x+qss4knuvqQHXLvEar9iD60d&#10;+bzi0bhz1iX/eRx8Dp4/sD/O9rOf53XWDbI824Fk/Qr4b3//X/svI8HOKTCkcU/e35hy+9xWcVy+&#10;G1edy2ep7HwePo7cxyqucrgau0Nl/yg/jYfO1JONI5n0dTJT5xNbOioaV3wuCl02PulXrZtkUReb&#10;f/hWu2RcQStdr3UznYujfpUrZP27VPNaIZfRbDyKw7iKPLvMP8HvY4J8vC+Qea66QQQdXz7xyq8u&#10;3EExqFUc7ytu1quOReXroBBLl9r3qcsFbfU/3uefKQDZKCfG6POJfSzCjjLnkkHW5ZwXvT0GDJdJ&#10;v/Il9CZVRT3P2c9jknmRXLXaTpe1G7c+3tKRTo/PU8vCRuSx7sOKjhkl4zIdlyv633XGZti5X2qt&#10;l9oqGgf1pau2kOyKuzpeXJbJ8p0eaE59/158GEk+KPrWL8XnLSQXGpeNikPfj638Igtf67o7ipV9&#10;CLXRo8S5uj9PFiwcdthz3dOfQeCFQ4/FuPfhyKelqVwh5HUe2Ydw/4/mcI4lu+l7F6ei6yYfHsPJ&#10;N9ICO9n2a2Vrh4+Yl8Ycl0yds968OgfosR8o7FkK7RbwyPscU/Lz2vo39AAfaMve/VztQ+F2Kj2/&#10;RvfdiuvMevrtdbuOZT2gST++RRbrAPKrAl6rnWkjx7qBz7Gyke7W57gfFFlHdu5H9c4CBJAeAAD/&#10;9ElEQVS32hqn/miFuml2GcguCvswrjNdr6lp7JJ2TyQd6WuNaUfMoPIVsYa8GCcnjR9648Ryf/jJ&#10;uJ2K4Dzgz7foTV2Hbe+6wn3keFLXOVPZZ+RPvpa1+ATY8UKXMgq/kYeja3eEoD6fn+A5VYT6tDns&#10;VzcWK3QorLm+JUYOOid93VQm1l7kk3kezsdl8F9GcjnQ9nn6+NLu/9bXMyePHfZW+6pKP5cxejoG&#10;c2zCPgbGrvJzmesRg32RUezKF9cS4Xpn3Rkn54Zdf924mTdpq8JP6OW4XJPChvFuO9r6CXPNYbUL&#10;sqznYed4zi3rg4+57hXMKGY17JnEaGcfajMvl1egU+F+Vfy1ec4xzgf2DH8+nrrrmD/ZVfR1H2eD&#10;6+Va7nZ+hHyoiKM/6uoNhivCpl4jHWtQ/YidL8j3ePis/CLZxwv5T3vtJoNMeaCWc6ptzo8BlR6+&#10;WBcKhA4l9mKP3bqylWwF2dQB/FbnZbTDh597Kg7PT/O4dGa9nr+C+Crn8bnWLpd+RnpVgWyDONZz&#10;6kCer/C2kE/3zX2skI3XKm3lD/mWNM2d/h15jznyzPIMWiFfE8Be+tqLgIyi+xfgHoJrWL5/k678&#10;TNJkDdf3tc5+qvlB7gvmwO73cdo5hs/bQSY5V17AJ/qsxTE2+tpbQnF8LT32mZnHYWtpacxjgHR7&#10;3cYY1zl5B+VNwYff06i4jssqGMvIpmpX7ORtZNSBfGV9+rpP2vnSnJgzRf1MOc/xWOHnRDy+R9vJ&#10;Pisd2OXpoCO9ql3NwXUymrvmobnucgT2h6+d+72KrXJiiHws5wPHB5Ga3svy2Cq79hhqb9Bjr/ym&#10;b65j7Zp12O/nKbB9bXnIFznxPAqQdey9iUPWWGM7cz1cRzHucHWOew5qZ13vo6H+VXzG3Dcgu7LJ&#10;1Prrccq1I1nOo1o7jhWPVdqzFP1Kt+v7PoN4XbDJGG83Xzyv5VdJ29HvX2jhzfzX/mGk730vrsdC&#10;z3mbfX9vSqW5eLDf8A+am+d4+G9V+F/Xq5IxryyHVXYeq2iZHDY7v4+eK6Cbj5P7cTno9c6sIz21&#10;s88KX/lKd+dHfR2TycxBdbaFShbYnhsqxFCcbNdzazYzj6h1LCSndpkKIPPnn34fcwf5yYSPsx/5&#10;znZVzKzbVrPXgnEV6HpDxf15e4f7cXa2d3yC9j+56ZqCLW2uQ3rtzceQ6XhJXlPnIJuIGfPSGsov&#10;BdTu16YC6Ym2c04+8D39nHO6I9vZtpFRT3a6+b0QbCvdytZlmo/aO/r6jvaTJ0+ePHny5MmTJ0+e&#10;PHny5MmTJ0+ePHny5MmTJ0+ePHny5MmTJ0+e/CX6R5b+/V//4/jIUv5Uk6NPTwNjPq729+LXF9xO&#10;ZN87qnz8k1Z8+hCQqYB0qSW/G3OHfE/mZ7my7yre2X6iPEG2LsvI96Nxx3Wrttt4m29B+KcKlZfW&#10;Xn2K20mmNuDn7T1+ZlF2kHX1k4qAXvYLkqsP3s5kXdC3BATjVz4Y07yvQC//PKfnKzn4mPqO+vq2&#10;e47v+Yvsw0Ff39Bxaj+rDB3i45/inxz1WnhfP/mKTPFpK1e133/WnyhefTUf4xOokstetlon9Suf&#10;gLw6pvjzmIBunrNQv/uzz4rPuDNGts3IxnOQbPoLpk58yhbc/jO4b/9zh+7HY/i6uW2GNZt5Bu4H&#10;+rh+lrXA/bsfbwN6KiLrQGUHku/8PmLnF9xHlZPwHNBXX/ZuS/ujnQt+jQb03t7e+jVD315x3I/i&#10;oMenyfWtTNkrrsj5gGQ5jtC4I1vV7CflIuhLpj/3FdTnYdeb5iWyIVXmq3k61XmeYznkLhvquHSu&#10;a4E9hRx9jsF6bK9itdHx7/RRfSBfcbKvXYwXvqVUUOXic6jGJXukx7ppXDWs943zWLgO7d++/+04&#10;hvDnj3/cvi4xhk/PFRQn56txam/nvSNkLV35nf2or8g59L2FvX618OKa2W3954cT7ptvpeVYgpgU&#10;/owp+Dw0F5H7mV2MbIeedImttutxzHXeUUSVg+ypfZzH6uw76v267nC/nju/tOZrF2Pz8frQHeez&#10;+4GcH98job3Ea3ecvc66I57kwBh5Ufu54joZjfk6O9k/ZH/0KZ53PwImU01eP9P1aLVzrvb4tNGc&#10;c65L33wd8ZZv567rDPjl/pzy559/Hsdaj6enx5eXFnNc4I4YWoN0TfBfRPKYoFwyuMi6mT7eriFH&#10;/MYRp4lc3rRHDau+15n+rdeBdHy/Oe7jkV+HeezmqjF/vrGDsfdWFFO2wLd1te9jPK5HOu6Sc4zf&#10;32I/g/uo9hA2Wg+fK+23t3iejE/y17jrZRjL14GM7IlLu9uYrvvPY5B11de5BeSMvI93SdjtMs8+&#10;vQYfP2h76/v3OK6cb8yHuOtxmrV8UPd2em778U6+cZ+s/dLzb7ocon49suOmsRyHx5MK6YNy8PPj&#10;mrlH5AO8rXnvkG5+PU55g3So8ef+HeQa8z9v676c9gjd650/kdeo8icd1+XYaP6L3bg3qvwAuvKx&#10;6lSvQcz1lc19zte8XU6O4uQcs5z9qusIuG+10dHjUgYdFTjfl07fu7l7TAd9t9Fx4lxVztgip7gf&#10;2a65hUw+q7jyq1gZbORXfoTk7vf333/rj+uc265f2Tvuw3G52me/ozNgnHkxJhvmp7kynnPxOBrP&#10;j4URK9pu77YZIvp4z2F8c1woL2hHdbRWlBPI1nPQeB9r12sdz2wD0nP7YK6P17g664bPSi5yzOC8&#10;z2o/oec+QHpZ/hl2c9H8BXp63PF4vM5fxQ/9Kdf9BRx5xx/ZKO3hJG/X5W67eW7qc6Gdz+NdHN9z&#10;ID1q+djpCOKpCOXg55vI9upzz4+u4uq8E+5fvl+/x594wVbXR/x5DOz4E5/yqz9vKd2f4ye/up39&#10;Uo1Q232ubbsGt+Mj+59f4vWVHkOyVqQrufuarGsG5P/t+0tcV8eaMmeeLzkeL92yHeSHK/aj5yF7&#10;HteQa6x6bzKY+WJ3RT3fvRyUjyP9KztgHFtq6U5/+3s2IfvQm/c57ivDmPaXw+saPP/RfcU//jH+&#10;hFrDdeWTY642rzfhkz/Xpj9t9PXlty+v334fthyD2OP9eLaa+++Pn+N1lA9e52vPM95/1DkPkfKo&#10;7svzfNwPY/Qr39WfYqo57/vyNb/Xv/V4vchdv0bGtZZfZXlr54mjuJoDa6uc7yA9/1OrjvuRX8Wi&#10;1vWN65rLIecmbqbWwdb99fa4tjmMUXQ9PBiPLb//LZ6fK19QfoBf7wvJKcpDNXi7snfkR2Ab58L5&#10;OpP1hOTIKPTzOCoad7LvbFfpZxlkO0HbfXsfumzUbaC1pi64bqZ6DzrDr1FRdB36448/+r78/i2u&#10;MTyuANeAyGFeh1QjVz6CsZwjfU5hzyN0tP/O53yw7k/3DTm2OMd5jOvt7F3u8PpnHK378aoYkrVZ&#10;9hqu/PUR/zDSFTxwVxNw2bfiHTH/M26fBd9MgKI4PiGPfTVRqHKv8FgZj6EbenQr/Sq3nOMujuSV&#10;XbbJPh9R6SNzv0u7lRzf9dUXO/+qP9LfHhaL3Xgg8RiOdHfyzE6v3wzZmB7QM66jtuv5uOTse3+A&#10;dLscg7HKL6gfD171XhN5bOcry6H2u96AenzkecxrIR3dhDF+ORfeqDH5LgYfRspjutnw3JC7npCv&#10;q7GKHFP14s9umqZ86nh9teekJyo9QI/r0Z25VPkLxjTuHwjc4fa73ICxO3O5+jDSjpyDSo5XgQ5F&#10;NuJOrp/lsz48N+Xjeapmz/NhJOlJDnpBgz1250VIPbHQeaTrIzL3C1nufisYlw7sfFYo1vrm6/le&#10;Q1TP95wZJ55M9TUccxbKz3Pa5SfyfL6OxzHJZb/qrevwKAYcP1k6bvSw59ZrF6fyiczl3cdmTbN9&#10;9psf59y3X98qP8g0rnreM06/0nW4RvFiCDH0hOP9o35xQuDH46GrY39lB24naOe9A+5J+vI/7ev1&#10;vuLIQQE+8WGknAccbXvMmvkF9ClaY59HpZvxeDuyXWWDzPV03iLT9W1H9qdrhMvXHOp1RefOfIT2&#10;v/aIYvgb0ZpXet596Ar1211Drxf0An9Bls8c6rlU+tI9cmjtyhZcJ6PjBbE24ac6h/QmNsim5uo8&#10;mi88QM7N+7RPH8gcB0X6/hgkW2peRGcP8qKXzhMd+xyfvTf+Ctfhoyn16nwNjv6hN1gfC1fw7zG3&#10;jA80uu/ePr3oJ1+rPOcEyKZ8zuVRPqtdUPmXH43N47JeGwBZJd+Rd6D2JC8+uw/OXfnVdYc2H2jx&#10;fXy004ntx075Yz9znS+gURODvQSeh2wXxuOBj7mNIDf5BM/Dc8kxsl/6lOyL0uNShqz909sVfbzR&#10;bawGjamGj7bJ9cbV+3u8CMmc8uNAtnUfy8tV4wHBr8sTPV+NY+K5ib4WTRx6FmMzn9DxBFZW/fXP&#10;BYPHgDzuSLfXFx86ruTZ7ynO+/lNqsz7sba13i4f6efxfF31c27B7o1y7ComMgqPSedc98fqMef8&#10;dmvhKMfIaern3FkPl0nX7ah368TY6j/H2qzvwG0zOVfpkovyQaZjuuYxz6U7cnE1BpLLT/ZN33Ve&#10;2znDddiWZbFz+4rKP3iMTCE69HStxV5r6D48hqCPXHvF197rO7w1W66zsunHctwjSEYM5cTDn8sr&#10;qnH56Dm3CDsd1YzPc6Hes9N2zl9+gXH3CXlcTPm9a0P12OL+hMf7DNlX+FnXAZ2cB3rVh5GqufqH&#10;kQ6K55gge8lOPswuU8UWuS9ibiOG2et8ybiOt4Vk1PjI89A5BDmnfr0YdnCVA7bdf7vOAH5lz5j7&#10;Rub3A7oXjXY7jpYGHxTWmNfuzwn5eu073rj9er5nhZ2vlfO5yBx57UZfTgf8ap08BtBPt9ETf719&#10;LECVlz6MdPXSdsStrx3ZZ89pyKqxjHSuxipcv9JjLZHrvNa+DNmaH75UfEv6eAZ/yP3emj733xyv&#10;+Vwl/MqXkCzK8P8Sr7v2DyN9/a2Lvr58bzG+t8b5+oRHPoSnDyN9vP/R/L71DyNVELOdUaPX9NtV&#10;R3l5fugBMrWdLIs5zHPumvXeOGzO14GfL/EBLH9Pi2sk8w2bVsYxFcjdd+RVz6FCersPI4kcB+hz&#10;zDl+fh+gep/DdSyBfb5ecu9V5YGu4nl8PsAG+n0UPyd2+bmfxddou61kUPlzu2o8xqZcOq5bxXCf&#10;tNcY0Xc7cJ/gtnkMKtkVri+f2Qe9nlf6c4NZ73z9r/V9jnrtTdeht7f4sO7LuNbovr3bjnuOHNf9&#10;CXQk97j4c/vQ0X5d8wV/PlX5uyLri0d2v0TLE79thr37V2P0nJcXWYLKb5dcfRjJF+DGe9Pj86sr&#10;842lz0P8vjiteC6VrCLb3KPerI5iy+eVrutBZSN/oBqZ213FANdtnV7l2HfJseTDcxO7GNkGuuzB&#10;Bw7Q0Qv14lE+UOUgKntkKkI3W+7Ldaiv4gh02PfS9Xi0sw/5z2S9jPwKtSu7nS/Jdzlc4T6xr3zk&#10;uOggo+YGwce7vHXdDzLpSK4bC78RYsyfwB03M/btb/e7cHrzZUV2ORfJva3YLgsiZ5flm7kMunnM&#10;4zh6ovUruE/56H/+e+Nvl0Ol7/PNoL+M8+z5L4LP7Nfzyvns5uKc8kxc2d6lyvc9PZ4qD2rt77d2&#10;40VfY4K+zod+Yzb0pcO48Bv1ikqODT41ht/KN/iYgx5FY5W9y3giq1y132XvelxDdkgP9KIOMupH&#10;uG0m23ef48ZXY9S8/5t16ecXElpr1AW6yR4q3b6Fkt+rPEWl03bVaK1kXd9LfZ4jrmrmIBtkee+B&#10;dCvinnHmgi7FY/XY7aZUe3uu24zj8eDw0yKo3/0U+hpzFBu8nfXgLAk9t/M5wjq2sh8775M1n4hx&#10;5Rtks9NDLp2d7s52zeca95Ht6Ps4x5yiPXDF9MULYKP5F/D12IEOxfcmeYbtmgTyqxdSK5mjPb3L&#10;aWdPZj6Gffah8SxX39f+a5OhT6n0VSDWItpZF3u9iQ0+7vkGV8fecrO8cjz6jL3mbz22/M668/pR&#10;1Y5kWiOu87zxoz2h8Z/vEePswx5jj6F5fa3wMWx3umPpJ+M++JwDilm26vl8tMfJ/U4u8uP+hMuu&#10;5iwq/Ud2svFzARsVZHp8DnQsZyweO3Ocj7FPpnxeB4TG8KVY6OmFNdaV5wh+jjk5pn8Yaclv+Be6&#10;bkquMfqyo/ZrF7jfyhbUB89uZlPk3eiysc6lL2trXdTWhxpl5yB3W3HMg6UdJxfXZZ8zOjr2Ou+r&#10;Y4F5FeeIYXlJp8pJZH3vC9lXY+D+j/Z4wxPK8Yb7rXy7PNZ+1cHe/ekF4MrXIxY/Dfmg1hh15ft4&#10;0/smM9b5TaT1/F/zejyv83n/2GbG0Pxk47Fh50t24k5M8HuTiLWeD+A53Pc758G+0XnG+VSeUyNG&#10;juX9Co3nXNV3eeWberUd15bNubPqzn5mJwf3B+pmm9x3u+zDYX1Zb9Vae/ypnHfpGWJQ8KNc6PNm&#10;bwVjp/uMAvfldHvGmhPX8SIZ4zwmcJ2WXDaZy2v5sM2P81U8ytS/Jl9DoLTd5OxUGtlX5LZeA2Mu&#10;xZxb0TyF+zvGig87+4eKsg/h8uO6bHZX7HxWSLfKHdmSR+uriCoW49onjEvnbbz25qjP+eXx/Nrh&#10;eGzFkEy1fExdvx6vH0bSLyMh08uptKftxHPX+Iv9dRO/RjSN3nZfbi96DqdY5ysL97ecq/2aZKeF&#10;7LOP3Nc1peegOY/nz9kenci1XftSyiGf/qM+5ys9B13J87j7q3Q0Dsh39uBt9gj9PB7X4/mGPMhv&#10;5ZtyfDDIcL8idFc/0kM298n5+uaQY3tm09vY9XvtdiV7ffk9ZP3DSL+3w/mtyW3OTYd4Hz//bMc4&#10;Pnz0/vFHi/uDI1rmLDRF+fN5ZDuX78aCu9etKq+z7Ueb72tbmziGEYc1jQ8jxfweRdzNaQd62Jx3&#10;+or0wNcg8tNzsDlOUQ6ei/t5BLq+FvR1S6oYoo9ZHMGHkfp+sx+/cH+PcF21qWWbc8hUeiKPub23&#10;Nc48so7OOcacKl4GW+zkV75V48PjPQLdHNf9dn/UpDq+ACdcD+L+zWVzh0pGrXl7XPfTx9u9D4+7&#10;S27tnsP1gPXI+e9Aj2tJ9jGvfed8r64Xj+JqPMeDuzk/xJ7v4ZNY1O5f8h1/NZe+ev/29//6n9RX&#10;gcDyXVDSvQyZc+31Gvl9hC9erc9mmJlc+3wc705OjvTdLrer8hmk73ZXPnS8PxsHsFHJZLnrhnzG&#10;nbJA7bwVXQfUl30e3+G6biO5y3Zws8+5cFWao2NPQhXrEXd0MlyA5f/KPo890nekS/E99Mhe47LZ&#10;7r/Uv+O7yoMHGOQvZis9If320DIkQRUPW/e/Q+PoezyZyUcu0peNy0Vuz/76YIddhXxejfcXCPom&#10;DrKu5+BjVz7jnFjLV55Atv+7N8mo/wLKwetdXqC5XOmIna+drfQrO+Lu7EA2fGtBbdfnhk3fStE+&#10;8HHwvq4LmcoGX4+uI75uGvc8sk3lA6TrNpWuxr99ixvV0NnrN+FonFn1z3v57I9zC9n1Mes3v5mm&#10;j4XbsXTej5vY+QauiuK57oFEM/1DpmOTKf0YMV7rZFtisAcpjOmJkUCmPDQv+vPYhY7aTv4gErje&#10;YT+++ZLx+Wf/itl/3tn0PC8hXS9O7ot69YOzzT6ms4sVXEWEaXvtZ45Xei6jvfOF3Nc2I9tsX8n0&#10;uOHSnV2W7/j51R83g1Pciz3kPIqtva/zRP1g2syx9RowdVckX+ZRvvAV7PwAVlfj4LmoTSE+hdyV&#10;C1quQ8n4NSEyWEHeryltPeQXvC3CT9RCcUM25ToOYuqYfasjSptbkVvYkBfteGzgBXz67+9cB2Oc&#10;Gtm5xNz8mtnn1f73fECx1I435Hr3wNfkbBt9lwtkWMZ92CiDs/46puKxdUypgTEbPmwyLvM29upX&#10;djuyP/fhfUfyvh5j/KzHaBQeszWuNaCSH5X5M+zUobdDNv5ilmRa21sU14Hpe+YLksexWu18LCNf&#10;0umPxRZX45Dj7eh6PPcodK5yEHGenPV0bTpyHcWJ81k6XXLouEz+3f54bkO12JzjONWcMm5f+XoU&#10;wzn0xht3Ts5Ffr2A9Hr/eJ64f75w9MfzSR+rkL70iDePyyySC28vXDwmVswYQ9CQb12HIcfDRjDm&#10;/WDqKwZs825kH24nJPOYrqPxaqxi5rP6yPk7j3wCOtJzfcl93NfEdUUlA/chvH+11kL62dfR5/80&#10;lvP1sR1Zp8qt8vXIt9uorcJrCT3KqL39lcfs1v4s5H3k3swVG5Crz7/VHCvczv0jOvxZHFA/bj3C&#10;RnbTfvoE9+cwjjzG1vHKr/Tvca2nuFc+FdfH1Za9ShD6MGVn33MsUByhcT52dmaNqTaluneh22Xj&#10;ccFxW5XPUOkjYz55Tt73eORMkdxrnkPwiz7Uwm0zx/zPQx23UY6S5VpwXznH5uMSMp/harWSfQIy&#10;F2t5mAO/Dqc1AdlXa3hmXXdY9Vp73EuI7Ovkl24vTa+/FrSLHbbxvk2My/dO/yoPZ28/cZ3cVlH/&#10;LhwHXv/FZt2nsc+15+RT+0rHSmO+j0DjrgfyJ3lmxpv7I+vKF1/QmHFa6cctzqX+QTieW31p/lob&#10;f90nH8jhQ0w/+VNb/PI57+3wIROs43zZlfZPL8Q8ZIbkkMecdWzVq/xC7S6Espm2ISefuXbUkR/v&#10;Y2UbL137sHvMYdP/3eP+qzrvtbs80nefXBr8+B3yzXwZZy9R67olmx3yqwJX64nO3fWWP6F+lgMy&#10;FUH+IDlxfT0ylcxR3o/0xKN5+vjO59fXMa/RB9ftY6Ov+YG7mzoc0+Gvlfx6GuvVfYznf/LLc1b5&#10;9iIOvYTLe7sVt0Wma998zUfMa2LFLqbQeMRYC5CD2hWPxv0ezPU8Rq4rdrZ3uV6lJ0+ePHny5MmT&#10;J0+ePHny5MmTJ0+ePHny5MmTJ0+ePHny5MmTJ0+ePLlJ/ziqfhnpEcWH2DvLJ6JGvTA+JeXlLm7j&#10;n2CDLOOT6hT/FCGft4pP19K+V0L3GnRUKjwv6VS6lY9KBl12VYS3b6BYHrOK7zCe7Vwm8qfyaPPB&#10;wf7J5/5ZOMZa6Ztr1LuNZuQ4j6hyA8k0zk94cuROBTmqTafahzt8LNsJxVYR3t6RfV59Srnak2IX&#10;6zgs/T/ardNLyL3fNUwW+rO0rJAc6DwVysFnpLncWXPp+ljvp7iO9PmzGUIySsWVXIV8zzmPhsOn&#10;e/s30/nGQKzyum6cL6ufiZ0/A89tl6ez5Di+6frITnPsej13FQbr4jaH7WCVz75Qjq6XuZKrzuP5&#10;+IjKD7ivjMviJ+6vywf67XGpf1txFPoq6vu3r0D7St/O4hyivL2tP0WacwwZ840S34hhZMp6yCGL&#10;T51zjrKX+RYKn/aeuhSWL8fxNc1joNxUJJv7qAt66Z5Gn3PkhW84vIacfmQRBb2pTwOz0SiYOfBJ&#10;+S5pc41v4tBeayHn3WBB/s40Wfv/yLP9o3XTtTp8BvIT8vnYOWUDNUcqfcyGncXugtDb6yoH+dP9&#10;lvYkctWQ9UUeh/642wrffwpWHelxjZr3DRPX0x48bIxDhzijTS0UvePjVTEWvYKck+rWGrXLzlyN&#10;paxPEDrbV/6QqShfp7LZUc1XJVPJ2QdLBm1Yj5OznfvcWDLZtfBN3jjeoww8xyqvR2CT77fcj+QU&#10;Xcdpz7VddXvdn69Mu0f4cZJ6ZXfly+99nLw+KmLbpiRdkWX09U2icszWyOcKq360/XjMcffBT8Rz&#10;vZqPZ6iFarT7fZgK4oHHU9vjoc+3s+Z1nXjhwWuVTPNy+FIJIk/K2Wpl2qxtUN99Zx2xk8N2jD9D&#10;0ca4jvfSRNy6KnvGKNna/WXf6l/lw9ViRolj6P0otX0+DvlcqI5THL98jBqtSbeLRtF+u8z/uJbF&#10;9UvXth65y9v/bU81Z11dbH1yzSt0K/2dj8t8Gxqf9bhfGs/r3dwz0ZxiDWM/Rwl7JBp7xOGjlZlH&#10;rzrIVJypu8phyqbtlM28FvnZTedsP9nNz/1XZLnPvULxvTSj46EQy15Gm29fjyPYBOfce7zxKwST&#10;7qHZjm+0j2PZCxeCVh+x6VU+N2Piyh6QVWu6cbfgaz7jrHswZI+dhd6sJ9nXjHvNOK+K5yVXMgru&#10;s4yS+5RIxftxTFTIf7YH6R6MMu/LZuE/IXtqnz+PmZDX5BTzAtcb2w4hR7L/pz41USgvfS0Qr3G8&#10;7+3u54L6/uPzVD7UdhnrtT76RWlKJ5nW+MqnjjtQ+70MddU+aF3J81jSXMjHHE6+IYlmrvFaRpTC&#10;rlHl5M/3I4VZqyg36pyn/M08rkGnaR7t9k8/LsJ9XPlj7DROv5U1Q1GcuyOPhexzBw8WiVhH6oij&#10;tWL/aN/BXMOxZv1EXVGe8qVyB/m/q+++1VY/P2dT4XW3/NqbbIT3dQ7pTNVzj1AhX2+HXV63DD4U&#10;Q2t/5DhCMz6aJTln6DYmxx8gYz2oJfscqw0+FMfjaW8tcXhdus+klXlhb+P828aKPST0ulJz2H1+&#10;tCck1Dom4HOUjMr7j6jWZPoKP152+Fhuq/Ack19F8l9GYg8iZy/4vpGPXX567p1RLPmXvftBrljS&#10;ba1RnznkrXL9dtPQ2vNc02nQH5vJr8XkV5H6nyyjfIlfRHppcs6qrpxKpLnKWJt8vc9jLpfMy7SZ&#10;+Hy9Der6uoWf4NDvNTqUkOU/rzmSO8UQ1TG+Q2VFDBXy8bb6hJNcpyVHCn8qQ32UcbSK+8ZTQdH1&#10;HhC5TSIvjhn7V7m360E7R1inGJ9yYC9X8opH45B1Kps7fgR5qzieN6idi1PJoJI5WruMy3bjsTMa&#10;aQ6a0y52JfbzkVrXMV+L8NmE/BoSl5F+KTmvH+gxgpFcJFcaPc/2v3JW3pGHrOprheO2d6h0NRfN&#10;26nmCWc/s+9jtNU/25zJtrv4juv0R4D/2//pf+0fRnoYcJzUKhVtSUZrcnGv8Mvk+EwKmR4c9YYw&#10;co3dBd07C3mlx1gun8V9Hz7MX/aZZVVu2QbcLrcrslz9fDHP+TvScR6tuWxkl+134PdK18e0V7MN&#10;bZWc505P/YpsU7GTV/FVrsjj3t/aJrH0sr5+Ii/7XIrJHZ9P99OGpTPP5/OcNSb/DmM8eeo6Zpr1&#10;DtsR00vFHbnaWbc0bbKz3rTv+7D3Muu5piJo5zW7pD/hC+TH/TnLeK2yBRuVio24c213La/GH/nL&#10;RTxaVx92OweV3RhorNr3XnO+vLUnoq7nftf2aAyyXmVHvctBT+yF9JC5XG2XZbhRxZ6ia0km7OfN&#10;ZErriFvF2cWWXNcSZ2fTRlqp10SQI7K4YY5+r3t7PlYGzIk5R9/lW4YKT9gjDuWch8YUH7KOCHk9&#10;lvH85Tv7pa/irHP/8uWtzR0fM8fzdb3XfBAp+VrGjdwXx3H+quMTesiVl+qdjwrXle1OJnnUq84V&#10;+/HzPlGcHEPsfH1WXlHttSv7PFY9X8g6df+8Dp7LDmyzP17EbMYnue/1bKd2HqPW/qZwfYvxap+t&#10;8XZU83I38nv2fwZPlY7b+ngVG5gXY2i6bYV8oOMvFgFjnIPcv71vP4idc17nmsdmvF51qnlgFzNY&#10;QbL6DKp4tNXfxaDozTD1+3/DTvXJvpAf9odt/7e3M9IBt8n0/d/GOBcp0trpc83WT2LDkUtxn5p/&#10;bv4Rj/XmY8de9zqObD76xUclfOI7+4x4yHvvKLnfPBayVPq6UWYeQv1eh8oCci8hPCseY4mdHBaf&#10;CclVc/uy6tKe6+Zjq17TamueZeKRXMeda0UcJx7fQ6bH+ngtaK4JtrlM3dDTG4Z0kak42PExV0G/&#10;opIrbmYnFz7m+VzZ3KGK28/7FI8PIklWxc81eBsqe0B+NafcdzRG7fdviNXOuNxrcuD4K5epN31I&#10;PzN1M+tchfSrMjRGHUz5JNtR8trCbm0rXY3Peo3TZen1YMkztdR9h+1VHhV+fHLdjuDR7v3kW7r+&#10;J/wd2Qnth/fx3JS2xqXr+hWew5Xu9Ht+HlRxXrVrlEeu39/flzje9twF45xrx7Wz/zvtkMtulz26&#10;h86wo1aBGXvmMGX1awXgfuQL+FJWdF02dajxP2NEPPV1ffHrzA6NHzrjfk/sbHfyCul6voIxzoYz&#10;hf8Uc5tDus8LvdDNuczxdQ1bb9TnGNL/Fao1uEKxckzP2UFOQc7zHc6Z+XxuFkd9rklVfhqPeraz&#10;H4fr0bSL8+/A/LkH+VRxyOvR2h3nuelmG/wiy/6Zff836dOXX4jnQ6Mz4Iub3ItQ2uiQRiyR49Hn&#10;OQz1HIvrkc7bzCHjcW30Kz1nNy5bjXv7Ea4nO7dXzVy0/7Tm2gt5nSH7QSfucwPJnWwDWYYf5dBG&#10;D7nrwCHv60+eMd6fD3ZZl/S6HQI6bdfwgRz+BNOP/kGkj59/tjj6gkfMmRmg7nOu5u/7zDnyGnUG&#10;+W4MrsbI88zZX1+5LuIfeutcvvY5Txu3r+bqKP9daf+cZYb3Nd5zct3VpKNxL5lKh8K1Uu2My651&#10;xnW6rZ32p9ZKdpWtuFpX2T3y4WQ97z/yk8d8LkCbOTpuI13V+Vzw+N7OuFx6uyKOdqt6u6VQ63HM&#10;e6v3hakYq23YrNd25tquLss6gcem5Oe5O5p21Oi2/89+tabXvhT3Dq4nu8o+93ec9PprI+ec1M71&#10;He7o5rWLY9X43/4v/68+4gpqV46zI4fvRmX6C5uJKx8V5FHlJBknIhtxnmRRM/7ZWHe1ySLnpDyp&#10;JZNOzmOZx6hFtoUu49uTiewXeNGolFtMBzlll6v6WQ/cp7fRyX6E/Igr3Uy2u0LjbiMYk1x61V7N&#10;th5TPnb+/aJPX7auL3uNZR31K2QLV3qZfAH29iM/riv0QFiNHYw3lvCvGB4LW/x8fZ0PKKqrnPID&#10;Ksi3Xws+3n70Osf0GC1qb8NVTNiNu19a9F3n68vZ38+24dDvNkW8LsufkO+cn1BdrUfWPVF8GCnn&#10;4z6Odn/WMHVV7+LtfE/mE3v3SZFcVD6yf/V3dsjl30HuNlDFq4g3P+rY0OONdXNKvVayHDwXzhm9&#10;GQN7/fNjx05Xe4lx/Fd5cMojkxydSi/vkQpdP6TjfkX054swrHN13aniZF8COT783NEc5KfO+7yW&#10;4LoRM26Gsw+/PtnrAUue/liU7aX24nttvEh4zmE3h5B7zOrm3Vl0L3y77JjnkLkP1p4PI01ZxFff&#10;92HblYsteq57+G9VloFk1B/9RY4JMor0cw2VL1Dbxx3XzTq6VgjX3XHWWc+BXYzP+s7zpS8Z/cqf&#10;dKqxLJPP3CZdtSexR1wf6FN87A5ZV/78nPtqH7asfDMWvza35uNMuc2v1fEt0/g2IKDXx8cH7mQH&#10;yLN/1Yve2NOS1VeoX0d+eQEUODfJQ9fPt/HrfN/Hh8DzHLz2MWWadbpPm4TkgP3qY14nMn6O6QVM&#10;fHku6nd7f2we90VIsu/8a5rgPqH3h2/BNZYY0lH90r8b5NfC6U/YVEpkmsw67tfxGPn5T7YpfbQ1&#10;wsfL3M4H3N/mObA/7jHvBZ3sL+P6U3d9DMpI/t4WWI85cPp26qDdEZ1yy3kCfpFTV7E1LtTO+l2e&#10;PphXxQNdB072CY/t8ZBJzusI+R7L7ajp6xrgOnqtQlm4H4/HsZGddITkFYxJn2+J67okvxzGiKP5&#10;jHyajH7Ol2OKv5kX8vXaMC73sUfSfa183QX997E6HtORz+Kp42LzmdjMMevn+MqNWmPU7AfmTtuP&#10;pxfhdkLjyHxcth8/32JtG/Rdb6E9dsqud4eu2oI7vdK+QP7CftpNv+fX1CrfHn+y7mtR6waRT1wr&#10;Zw5nfWTnLMKmytf3vcj+cxTd54B0Hz0WHRRfWuk5tzrHvUK64G23VZtz2VGsHOf16/n5jvSkG7Zx&#10;/N5brf2p88CpYpxZzxPa2c8jH65f7azKp1COOn+9T+3nH1R+GNO4YG1AcmpdT237nJB/9L0tlCdO&#10;JJfeSLVz6CXcl6/Wel842/iWf/eJDD3pap1gdy6ssRv2OpujeOJkZ2hMNrnv9DG7h5l+z3u3DY7G&#10;pPKpx/Ulx828Fp3GkbMe0Ma9Y2+2Gn2VLN8hPXAflR3H04/bFbxGIF358lgQ/uIXaoR0VGtsdy+5&#10;5hjxPC4xsn98zXnEGlLQ83v46r7BUY6qAR8zZ+Q6B9Z1k03OLRPj4cPHyZO+37sdvtoe07nHPUfF&#10;o7nJfzD3Gevm86PQ93O4aY/WinQzM04gnTu6otIVbkP+rE32g5xrWh8bruYemShO+DjvSc+DNqWt&#10;2BKPtvrUOlY6Fyg5P/n1x2bl93U8J+QNfebw8vVbmwPtkV+rlW8+Nu8jztcUDxQzk3MT2ukg252u&#10;0HzBdWm3IzV6E3/dR/CXEKaPXg3afmsC5q3HK+1fCjGu8pPPK84ZZsKH+8oxtd8k9/ycKtecI32O&#10;tXwAdpRKV7jvLh+PSfl1MfS0hurL9tLfwHPb6cPO/lfAXucY5Fiwy6sirhVzztkfMn3wfofHyHOl&#10;f/LZDke3ac8HPDas16GZG7U/95isxy9Y83UfDnY9R1siv05mfeHP/bFFT7qRS+StvGAdv0/2ke3p&#10;yzdwhQaXeVscn5eCsQC73FyedeSb9zHV3vm5AlvZ96viv/2f45eRMrsEMuipVN969IP+z0B+QTn5&#10;ZvKN6rrKyWV/BX2r5o6/q7XLINOvutDW3PDBt4jV3sFYfMJ8PRaUimqs6nuJGLMPuhhmsp5yr3Qh&#10;64ud7C6um9fvyMn2keJ5cbnaua7GnSxb9+5KZe8oFvnrmFxxzNv05KMi+/T24atx5UP4r3j0/tjf&#10;KvEGXRsb445shPLKOQjkKsu7/Q30pKv29BK4fffRcJuMdKD7s74ozJrhzGUHw+hMvfO5/St7qNu2&#10;hwA9kEGlqxheJB/3qVukW5HXKHTX68rOXvJ8bJza/8T9e+3t6jjumLqrz5I0ttPVOeLzlK7a0qlw&#10;XdZWyDaT15M6ywBZ/LJD+JGe6xwkO0f67ofCnKp5fXz4tzcjZvapvttmP/QlQz+fPz5ewxhlxkbf&#10;cwn7s4+T70MtZMec7EbPkW33Y8NyufhuLPpWJHPayGidcV3luMuP9dSTpxzP+/2eoR9n9lJ9XVO7&#10;7a6oR0zVyBx6sun91O61fRgAXAfIC/8uyxy+Wr1bh1zOeo/9Q87F29qDkq1j9K+vDyred3IfKj2Q&#10;7NE4nNrc2xY2QX0sqnW/ovIByPMHMdqq9Vo2bks7+vUePBP60ov2+oJAHxv3A9ITuQ9n2VwLxu6s&#10;TN5XApmK0LkoG/WpuXeTTlM4bDW/3XFC7t/OBOwO2hoJ+axKGw2lEh875zN9RLtl1NtBm4vdHznu&#10;g7b8dB9jjLaeE6tPPrL06xtC9kRvFHSdoRt+nNUm/KycbQKX64XirFvHbIwX/GK8NztxXJsv288q&#10;u1+jAF9T1GTzGSp9c1ty2JyulTGPk8/+wIsc2yjtX/65xPfFsUYFlbx6bcXbkxkjj7ssz8vHDuzF&#10;m0We4PFSe1kwBbp5LooRL66H/s635JUPh+uPv/5Azf1pXFs0pyi63pDvkrO5nOflev05TrNx//Ao&#10;L6hk0O2tXRWh1iIbba9VKjxX15GcepFnN+1c15qh6/d3O+T7Ki/QePO66GGvvNayvvCrOoN4N5aR&#10;b/bS6/hClOYa49oT05+3RSVrMxn1inTlN9vuruN5XdUH+ci+BPK5v6eO+i4TLjp0NrpOP0atznqP&#10;+hmfn9rdt9nRVl/aklW6cPVYtDKeIzZ1XzvPS8i3dHLRWFU78l2NOZ4BujufeYx5aC4+Jy/Cc6HQ&#10;z0UXqUU2WDOZKEYVK8OfaVd84E2qfkwS2Lu/yXqfWWXl/kF9L47WsM12SFayPlPLMnD/1bjQGPVu&#10;ncTUnf4nazwf877LBZekszz6ykn7Cfx4SD5/DfU8D+TSz+zkTmVPX3E05nErvxzTyo9qldbrdZ4H&#10;rLLwFzbTh0BX13vJc86C7pRFffhTjaz/+xjZHnbj/lbvNyF/f5+viUgPvA3SEdFerwfAl45B925O&#10;2yHNYtxf0DZb+fZrNzIVmM/libEee79mHH7HPAGZdRfkP+PxvXyGu/p8cKvnOM4lCn2K7lF0PXKf&#10;0lUJVj+70px3bfW1brSxV0EsHS+KAWPFO5L15zat5gs+eo03PoDDnosPIR0fWOg1XpI/fLWi50me&#10;V+R23oNOH8NHQ3lV5DH6O32ORMbv6Y58+GTdccM9fb0e+aDbmz0W86mocnvEOcOMclh9kbtk/noq&#10;ddXO5GPhepXdzk9l18vxuk3EYc2k6zaah+fj46C+dOirPGKn4+v3CPT8GqnYvr99T+z8yi7PQyzX&#10;4TGWi9ZRRfj60fZ+6I2+ySHObZdNn4ud4erYRi6c45E/spynF061LBPb/pLiHIfQD1lpe8E698/b&#10;d85LdKKvEw9sN153gZyHo7x8Hf8q3cN/+5/jl5FAC6OD6QuldhX4aqxttdEK3Oc/YxLBvYszePxf&#10;Bb/4oXgMtfMcqzzg0Gvj/uLO3/72t/6J8R8/4ldd/vyTnyeMY4Je9u99yMcOch58Cw0k8zGQPR9Y&#10;qHxluElCTmxBrld9Z8nN1gJyfGAs7y1w3SrPzG5ubisd6l0uuUYv+5BcVDfibkdb9yhf24UWfa2z&#10;QGfuixlfxeMJPREAH3e/8LM9AXE0nvVa5FOcrJNRbpq/7JG7rdruP8e6QnEo7hdYT+Tv73GeTWJ9&#10;XL+yB+WiGqSr2E7l46+QcxTIWVvlAYy33dL7tLX27B+dl3k/yt59XCE9gX72jQ77mGuciLF5ffA4&#10;jNGXb3ToS0fyHFu43HX5Jgc3Q3qCJ3nEmt9gID5PcHf+K650FSvjNsojU/nd+YM5NtdePrId/XT4&#10;O24DtH8Wv9IHu5z5O/t6PGO9OYasK+dgfvyu8vIack6VjcZ7vmPcbYhPHj6uvfb6+nV5DAbpVL7c&#10;B0R/lQFyt4PKn6h0JduNyR+1zpU7VPEFPg4/9jiTkcw/3FHF38c6X3v7NyiP/bbuFXBdYqnvOcdx&#10;tjkYrgeHjfnFJ4Wx6ldRtKcF++i3335re+i341djfvz4o9een9ddbj8xssgHR3vzjfN+vKXScuB1&#10;RflRfughUxHI5dPlHV5wMFG2+yzY+H3DXR/MSXiu9TdoJuioVHh82u5bNi7TvQO4bfYfY7rOsU90&#10;3OZ5yTcBNS/GfB9B9ukcY3Y9xofbMIIs4k7qXDORp84d6fR91vrk3ffZkM8X0OpY1O0Rt7cd6TNO&#10;kX/ZAc9FhNaTcZauzn0F3aynvubBfIH4Og49j95yph/3SftOLtK5o5vRPPRcQPdR5M+Y1g58zpKJ&#10;u7Hnr4LEHtO6OB4PZsw1xtl2/QDCJPQY83GfD6ivuEJ2PHduQYf0es7ZB6T0L8F3e5QZvTgeys19&#10;K7foxJr6OL8oleFaedqTw8Zr/pyBUAzFO2I28kzdx9Sb6/b7779/+cc//tHbGmd+/TxMv9okej7D&#10;b/+2e1vMUx4aHxxvOhiuD/KrtWA8zt0Jsm+/ff/y9uePJYba2OoaAhxnfISfOW/Finjz+cpdmI/y&#10;V+35IKv6x9o29DoHv9a3o4rhfuWTuZ3PwTUPar5xjkz+MjkeeDzQWM7D+4pB0beYRdbzuhqTzPtq&#10;Z6Zu1KwN68I+53rarxsNvfbGusmGWmsYaxoQS3LpCsaQScpLMNLh+up22db7+NHjoHTzL0rdIft0&#10;lKvawmX5PK30obp+emygn+1AeaiA1lv6MqN/lOGeNvryLx/qU9T3GjTWaWvr9kJ95USf40Bx+2wn&#10;lhiDw2f/d1LpQjv627GFr/MLIvwilEDmaypf7nOXf+akZ/fkeUyxFBvQqfQAeZVTlvFaHjKdDyBb&#10;ih8ryRyPoxgw9c5r1W7pjzY1dtmW8v4WvpXbcTzadd71kbs/R3ou3+kAv0Kk+wn0qmMtme9bzUFj&#10;Ap0qB2TyWY2D5p2PDRBHbQeZ+3YkF25/Rw4ay3InX8N2PpxKhp1sNe56vtYzxn4vrMSa5ristb/2&#10;9vb21vcbzx2W+x+zq9qqfQ6Q41W/+o6O2zFPPe66L+QUHn/JGfT4K3uP1z/DMcYg6+m+SXKei1R7&#10;HLIPoXHhY/56kssFMr9nQzdOxbn/RWUP2Kw5rOejIx/aRz3+Jq/gnIcjPcVf8wjcP89RKhtkWS7c&#10;fkel4/4VQ9Bn//jrt+z7HNtx+6tcqzG3zez0kKsf50Pbnxs/6F4fqQAfHHnFzHlJHtfw3jzBtW6X&#10;p5CMOo9X13bpaV8K7GTrtdqyB7U1Bj7u8gry0jpTZItce0M+dI2Qjsep5lfBa8SPcvo6vszVac+P&#10;K33l5bHUVxGem3xlHVAPOXqyY30oPC7EL3WjG/f5eaZHrs0Hc80xoGU5WqbfOOXTnkvMvRFr7/pO&#10;2J6vgVc2QnFPeu0xi/g67qDX1pBh57bI2DPkClxnsM/zglOsdoKh9/K6yqW3+Gi63Korl8MXJ2mD&#10;PvrZNuehvu8PR/aH/w15nD7zptaYx6btn9Go/B+59X+fPHny5MmTJ0+ePHny5MmTJ0+ePHny5MmT&#10;J0+ePHny5MmTJ0+ePHny5C/SP6b07//6H8dHl/QpJer8SSf/9FOF9JziC34d9//PYX6uaue3yi+D&#10;7ZXeo5w17j6ubKSXI/JJOz7Fpk8L8sk4UF8+q3i09Wk+8PhLe/zRXWToqjh9rDiI7kdgi9zHskz5&#10;P0J5ZF8OYzk16biu+6io/KoIdLxkpJvthOwYc/v8jZgMnzQX7Ygue0Jgjx/k/stIqkv/xbcXKl74&#10;bGuy9/lpbIS91FUbHde7soEqHmS7R6CPL9nR1nnyYd8m3l1LPhNPsZxKJq5872wc6WQ/irmM2y/+&#10;SJ91oID2l8bcXsivkC5kXfBxIBbXNK0/YOffInbQ8Zihu/oUlb0zfcQ68O2W8zm1+ujxb54zHj/n&#10;qLFfzf1XUCztcdacODkH9fPcAX3ldszBfokDdnMS+jYWsN469rHvYu+5j0f+xJHPDX3NI8eh5Plx&#10;9e3/pr0xx8/I7/Q39zcg09yv/Diul315X2T9u3Eg+8O2sh+/hloim7crJePsP/ZCls/M5vVZVDlC&#10;Xi+OqetqvFrHvnajDbJDs1onHVdBv3/D5OWb7fs4B3O+8oecv5UPLvNa8MVCly05jWtVHy/+Rjc1&#10;ssVmkOOALgn2RecO9llfvu+A35ybcB8aQ5bls1+fpxqXrduD9Ki9nfVAckrWF7X/uTd0OfFf3uOX&#10;keQX3N8jjm8umW3Oh5Au2/nPuQe6Vq3f/JGPfH1kloxVMWT/Zr/K6gXwJ5/Ui5/xTTLWknMLQv9x&#10;zB2yQS9K9P1cdg+K83HzV0rUzlTyna7QOHMmP60PzxclB11vhPvVejyKtcIemPOVrftSbIFs/qLS&#10;pIpbfUs6P5fJrLrTXm1q1oi1UGaMZx0hfy6D4nZoS/dv5vhSvCpWx+6jDh3/xuSA54LMJ+fpvntt&#10;v1gi3Z7XKELZLLYJP35805hvqbsfxmi3rE72R9/mxy8jPeIzv4wkObX34V2/JPyjfszNa0lqcS0h&#10;31j/bON7UmOuc8x5YT0vnN081BZ6nWO8ZHPC48quyiXirfvA227DLyNVuD7Q38Ws5DudTnpOUYH+&#10;nTiw+DZWvRkT/bhni+sGUIf++V6e4te9Kg/pUZBq7KVdKOS3ghykm/0d8IuhbYzX8lx+xGg+nHyN&#10;dha/Dfmo/PJvm3lvP6I65X0+4H2PR5sxinKXrvSkTv+wHY/Nbg+qIa+NQOfw0+g+hm/3JSQH2aoI&#10;jbvsEfdWt/lumtmv53iMjV9GYozrtaBf6Ve5Xs3DfYj39nwHXYrb+rU336u4H7ehLZsqFoQ8Vk66&#10;IFv5kUy47iP8PkjoORtUMY7Y40KueMrLz3W4k9uVzuLLfm2OX1TrebTxbK9+Fa+KhazSzbKdb8k1&#10;5jrZB/s2y0A2otIRVQ532d224CvnILKcPvqK7+Nqu0x61X13RfW6HWCTX3tDpnwqPA8h2SMbXifN&#10;vumzx3XNjfG2M0dO0lVe8gW577Td3GvZu56/N4Q8fMf6V/qSwS6e6wBzkG5lj8zv2ZTT7ljd4e79&#10;cSbrgL8G8c/Ap7VbWz2OI5Nc9c5G5HlV80RGye+hvo1fJ/e4sIspuct2bVBcyaklExpzmWBs95iP&#10;vn5xWlQ+gHsVjVU5Qjze9OZCtS09Z4/pvj1eJZdtZZ9taLs/x/1BtqvQNYd63stPuDbqvkjsfIGP&#10;ZV8LTe9qvPvxi5Q996niyxe1xml7DMmp3UfOw3+1iXXRa2msD+dJH3Mb86X1lH2+f2NKxy/WHa8y&#10;rJxznuuva3TOGZlicg2sxh3GletD7JeRhB4nkVWxYjzWjfVDxwvknDrjJLNbxjN2IqKX4+utFeWr&#10;axyUMRv4qMZctrPdUa0NyA953f1lpD7y//if/6Ndv+Lgu2MZVrIK9PTAq3Nsp+8+/znMJzc7HsWs&#10;5utk/1feHuUiFKuv3dhYtCU/xUzyXc5VfLdBXxvYT0D3rxdl9HPVTvaPnfxoDJnkWab2Do3lOMCY&#10;5H4tF1d+H6ELkIrAp0rG9dzOdWm7XGPIfP0drkfug+OBPjlK7n5o+4sMmSUv+2DFIk9orKLS3/lw&#10;P+Svdc48krn/KpaTx+ln/6w9ct3g37k5r+Li91E+oprPpW2xJp9lnfd8AJE8rwt4ToxLB3nWz7pn&#10;Ys9KTzeAoFoP6B4H7sYV0qHWuPvSMT7G2oOW+wm78xzkt4rpaE9B1n3kQ+OfAV9XdorlH4TY5UHf&#10;X1gD6eZ6N4csl76DTiWHyq/rPvLv4zlXjg1Few45pc5lfXxEDzvZCGwpLtf1LV9PpCcbySqk53hc&#10;cB8a87bLHO+7z5jxCrrZnjfidz6krzUWrgOyz765Pp1ljSYLH/X+zKB7HjvPMOe1kOYFSCqbHE86&#10;7IHZPts52F+9qChoa30lD9vYgy/f5pOkj7f5xE266qsG9+9s0tmiPO6Sc4Ns73Or8gz99dhKT75k&#10;r777oZ37QvqAnL7Ob10bQDauD6FHHcdkPnmftv04NbH8Z+R74ev6Aora6KpAz7e3Ju6viucy8g79&#10;uG/zOI7Ho53HRc8nfRhJ12VgfbRG8iV4MwdZ1leO0l1smj4lmGsuWdYVi7yV7NtUT7jtbK72V+x0&#10;JNf+I1/qSp7np1p43+ct8jjrreOvMcVhrPY/1/sKXRfXmKs/x/VokxeQh+bieeqDFeq7jrPGHzpN&#10;dKWXyZd4dLFXkQx639+tODivG7rYlTlaPZ/LTD23U631lW0Gua8ndqyzzjtHcz75atcoz0MfRtrF&#10;BB/DNuu6P89NtbaN9gR7S23wPay5qM+1JNpxrXa/+Zgg07hzzjf6WQ7Ej+tX+FFfbeWtL0LozTch&#10;n8pfbahygzd7MMg6OUf62R+162kNs1wgn8eizulg82Ekt6tiCOnlnB23r+ZBrthdxYEcS+Q+el03&#10;5SK9yg/3AxT9iRHGKIcvg/OYP/nmcq03Pty/9lYm+8wot2VmNz44VuHzdCSvctE5W/HiH7wX6cNI&#10;4jifmqzrN9tHc2f8ZfzpZM9DNftG7Z0vl99dtcqXzwV6Pz/gNJDLXnWTRP7v6zVZIMt2kt1Beq4v&#10;X1c+NCZdyL56Hm3lsh+3EdWfj8cO3e4n+dCYkA7F/5zdpPB/+c5S0GPow4MpnmIKbztut9PJ9D/T&#10;NnR77PHnV3QugPt1qtwesfNV+XDfPbcRr4rpfnf5SGc3Dm0XjVbgfh0/rXRP8Vk8D80vk3XA9fw1&#10;g+v5xR70MT2m1fqT6n2UzCMfopoDkIvnU32oBmJs7lls/Lot8P9tnHeS6/rMmM9prtvcXzDl69xy&#10;X0h/sr+aS5fb+/P6zuuFYv0zYgqfl/xmP8jv/tnh6prqMYS/1lWBjV934Dy/wOXus/KPruTUFGTu&#10;g7iSubzyB5JLN/vSXkaumCC59m32n/VBvv2DRA4yj/8I+cg2Ls9huqwIEbpzTSt28YTsK7BxO9ra&#10;I5U/9+XHYId0uBfW8zvfg3xoTf6ucsw80vXRrCsd/Zm2Pn5xjoFyRvdqvqA5ixyfnnzouQawPjzn&#10;QP91+OCDS8JjU4ffMQd7Txm+8oKm+NnOgzHsucx5zLnvXpdA94iNvzReMf1fQ0jNTTasN23WUmOg&#10;dsSPuUsHVO9oHkdjo5dOwvLWsukQJ8dSjqozVW6uu7MT2Z59c+WTNbxzbwF9B/5f/8v/8p/UfzVR&#10;xvGQ1nKBGJRHvsSdmFGqI3YP+RBVzErmXK1dNfYIDqLsfM3Y9NQq7lsy6QjJM+i5P5A/xdcF0Kl8&#10;VTLPW3i+V7CB+z5qtv1CYWWRJf8Vj8Yz0s92Oz8up13ZZ5n0WP+KPs+G9Chau3xM5Kfr8V+rQfrq&#10;L6A7Skby0u4BO39ee/6uT5uSj6m3HemrOLt95nqKE7rI934kz7XHUVt+P8Ol/id9ZbJv0vS8BTIv&#10;2Kn2cfdX5V3JmnWX+7HHl7M7FwDbXaydPPsHvckg+pzaTYHr+hubXj5LHX/v51diwCO7OR7HQH2v&#10;vd20eltU+juqOevaxJg/3tDPvip7kJ7swHWzH6h8Kz5Qsx+pvUD4jvzcBrlKheRzfPoE+XOyL+m7&#10;3Q7Pxf2ojY/Kj8ukQ1kzmSiOSrM6fCiWkNz9qq9abcjt6E7ZwWFX2wpkyin8zXg/25MYH4ecP0j/&#10;ZE8p9CH7BfqI5h76/7L3b0uTJFmaHZYRkZlVPTMgeYOZBkTIJyAwTUB4wWchZiC84Hv0G0OGmO6u&#10;yvwjgrpUbZl9tn2buUdW485Xpoaqbt0nVTu6u7n/va0snRWrYg5CPwuseCPG6FIj/978gkvNE/Qh&#10;615rtUF/z8h8kgf/xV/XNk/6tlnLPCZhtY855ViFsUfbs03qXM07daDTAeTsd6M1fR1zohznw/ni&#10;dL5AHTrzxflqLz0MtnGuVy+8CZrgqdLp9bJj3838QX1qC7iNQBloj0i5/hyjeJ/g2ME5HrCfft5e&#10;/ynLmLCu6ccbBlcwnj5m2zrAjfvg62W6Gpx93YFdR86j6hjPtrrWOQZXa+I40HZ7pr5r0K3FGF1K&#10;T1i6lDqnI36X43zjdjbOY0f84PPa5+58sh8Ny8dYyDefre9CHU391r5118eo9g++Juiw9qvOdtaQ&#10;c9X3nX+3s3a2h9Xsn9jeXD35mLHPMF7jgLKrMfdHx8ljbsPo0/7ll593mTXQzv1W/MAKjvp4qAOy&#10;fQU6S+9Yq2Tmu5UO9anntZh2r3qi83eKU7aB65g6R+6LmntF/WoH9DOnOn4iJohN+ksfFa4Xqf+q&#10;nTpAG119ZVFPv+qKMujOhWqqk1RZ+s3Xy/p6bM/qhD7Sd/qtpF4Fq9bylZ2xcJeDdLnUtRbadpWj&#10;Wz3kGNj/FOcQZVdgawH09/MhtviYI4+k71dX7S4fc5jcpH3yMUx4LVDXAGh3pdLZ/hE6+6uYytY9&#10;3nEsAu3TWsBFavq3SLYrn9uxEg8ufGQ88hx7zKwtkrKUX3GXcyVVp//x2oEQ6SPzTH4kjmDjHJ7Z&#10;5zhtS64B7bxGVdIuqbqOVw/VTk7SXmXGuLIH86o6VZ61bVjtFSPlPY/j2riG+vF9r32NQq/SxU29&#10;Om6MSpX7XsxqL3/U6ll4WMC2OsIlyLkAYxQ+P1IGtte975nW75B1pZLvJ9Vx+967nTnv4z/G/T4H&#10;jtc6QdatR0tzrU/fltGbMuaW+5vYThm6FtCmrk/tJ+kPtM99I/PRV41puZIlVZb5Vf8d1Z7+lXYX&#10;/xXSbvq/mO8cuwmBHTquoedjcIwi2ZYqS5tqm2OVbvxOl/y67aAP55QycF6QspfZbED7B2LRrw7F&#10;Gtu6+qRPyf08dTJ373tTRpuHkfI1B6PI08/6DA3f+NhifB7n6HFvswrttT992vzzGds9xznAc1LO&#10;IeNPnThS6EPqSCdr2dSqvrGr/Ih5Xseai/0EmzX+ONYfhGv92S74Wz5XTvb90omlxkV2RY7d6V2h&#10;jTHpp+zuvJJMNX4ZiR3YySY4PWTHQdux9M5vkms7PM9a+m8cPHKO/8iRz2v+noE/ngTs1uGOTl+b&#10;u/wFnU4/24x7olFOra326KRdh3agXYexUudK35NYjmNLPkL/tSflzvvRNf12d27gHH6Ebo76yJO1&#10;eqmfMnVr/NRhLO2BA7jK8dVtW3R2PzF0FXNSvhGGrvrK9VmpdtYn/4O0zbE8z6ScNqVb31fJfDrw&#10;V/O6yhNqnqmfeYJyap80foZ+M4fK9chz6nwWxz5U50XJnHr7sx1k/p0Nv8rjnxIB9D/8OcgNzxPp&#10;K7nKBaoNuvw84KNNd/ww70MPG+3qvLrcaowul8orOoDe1diP4jX4LhZ0x1/a2O7WQnIMfQqyvBaw&#10;/euT1bapu5j6AevUg07unIhHDjlH9LUB7FacdWN+9+f50nbcDu5+qZef4yYRlt9lox0yz+sU1yjt&#10;1LWu5JyMYZsysnmw1Xdy5R+5BZ6d34wL2lTfe/z6jQrkzZ+pOTiP1Thge48xWLLjzSPJduqvPMac&#10;tz6kbnIvPx7MqGhn3Iz/Cqmf+7Rrin9eHlYe5jmoc/CUmPJn+eV49Vfj1HHpfCDzmGIt09ex3x/7&#10;ZwdjlowBV/0rfUDGmO0r1EufQH+9sD/7gmd+Y0uf7PIBgM9xDM0Pyy7I3KyRHTkcObLWmZvFPnDe&#10;dBu5bfRn2X5oYLbdrod9btPzuux/zm6oekxNf9u3vfVxcD7upm34A2NY9mM1clqcfecx3fmUh5Qe&#10;jsfl59uTb8aBcXLNKMrN/1M8gIiMkvqQdqIeWANvUvFnuoDY/mLHly+/7D6Pb3Cf16X6e5xlw1iL&#10;T+OFojaZJ/bKE2TouV3ok+uUxf42fW2/UBC3fZPuPbOqA+zjXQ6QH2DOWBvZznk1IQfHGkqNd/IR&#10;vvPYkatcAds6rr+UI/N+zRh35Df6Dx7vv+VKDnUs5y602VZ1Lu4DdS6Qfthtlu6x38Fqn993uQM9&#10;9kF1u1+qYsxxdHM9jZP6vmfCt+yvcvDn0B0/2Yd/z6GAjnrIOrnU8cR++hJkdX5X5J8UgvSrT+oa&#10;x3qe+8J/5vEK6FefgE+LOKcqzzZMn1s7WdfVw0eNmzJ9Uqf/6RudUaoccj3IN3XuWNYH+kvcVnc+&#10;O7s/QvqpPv1lJGHcU8+VHTlTxtG+t6X6Xxw6p3FOGgFjjqdP2r3fReq+QvoaZ+PWvsYbZ6W5Dyj3&#10;Oik1x/R5ijfa1RaQV70k/WWbbSDmoC01MkqeJ1d96GSt74yRfoT9N/ugD+Eb+HLoPs6d11uZR40F&#10;Uz7uU+s2QK/GlSrv/D6DXyH13g1/lI/f158w1f+VzxxXp+Yk6ePKb9p2/nK/6nx0sXPcfelOr47V&#10;HCVvX7p7wL+Fbk7Umduh8/y8vewe90sfymHctaXN/fzVMfyMqlPn0uVq/MzB+6LVXj7VoX8+1hfV&#10;N7+MpC18jOMVffQsstrbfX/YGE8Z/RoH0sa2MYyZHP0j/8PH62tf425L2Oa401wTk8P2MQ/GHnM5&#10;5lA553F+H9K6mxsyS/rIfeRVMob+yIO2/pCpV327zascqgy9jur3Sq+Ta3e1yplbtb/zV+0yvyF5&#10;fP174YvCmO/70mZ96xpfYdxz/D7eK+hH+ys/5glXOSLHHx5rfnd0ul0eVaYdte+tga+XO7+8p+A8&#10;qPFpEdpYVrnbKP26FjWWetNXjB3+jnPjrjN/Xe2QD+txzzHO7d/G/dV2jv/p0/khJzEG1wLbvKd0&#10;B3qkf9iu+sjxYGS1te7p3+NZ61D3G9eTMbdf5lLzqPl9Hja0uW9/oEtk7Bccd7l+H79/3e/fyK8+&#10;U4HcuLBy5T3hTTCoeUG2r0i/oO/qb8+Bn+3d+nf0R+ebN2/evHnz5s2bN2/evHnz5s2bN2/evHnz&#10;5s2bN2/evHnz5s2bN2/e/CDzEab/+e//03eeZvKJL6E9n7ran8hazy51T08dduenveqDXuq9+sRa&#10;PmVVOedx/1wVus99LPJvJN7xLDfHuycCO9IP6469ttT61K9gl3LrLi9QXv1U3B98GhbubNA1lyT7&#10;jN/9MtKR+/kbclD9rnkcT2SCOfwoR9zntlWn5pWoiw6l5kfbbS0eM4xd+U4foO88rjodIcapX3RB&#10;n7als6NOeVJ95PFQbei7r/8RMp8O/OZY109Ofr5/nt+wvopx5Sfb6tQ4UP2p8+x8pB722YYuDseM&#10;4/nUb7Wp+Qjjdzp9zG8//fnPf95/HYlv5vzzP//zbEv6pF19934XnW7+MtKqH78VA6xBZ5+6rlO1&#10;R88YkvtvHevQX6fLWCevsszpijyvwJWP6utqDsqfxWY9XL/c3/LbWemj82cs6mfxcjxzpBAvfXwd&#10;tToPfHr8RgGkvmPU+ctIsPTO5/aMbc311Sff67nPduZgm7FcV9aTMeTmsduXb5BBxnkGthbI7diB&#10;7/RfY8vUKd/i2rn8daRD3s3BWNR1vPtFi8wtx2jn9qxknCR9MFZ/aQFqHzpZUuNAjQVsm7Hnzjb5&#10;c0+gXtYW+fj42FrD130qJ7ukyjNnx5R184H00el4DAPjlvwljivfyK+OsZTJ8nusk/a28zjo7JNn&#10;48vf8euBHejMOnzVX5OAmXPcaKN/Fd85grVxFmuOjCF3bMYodsAx5jbKtbKmfNq+olP9ATbK8htB&#10;yL58/mXu28hy7f1lJFm++vNHjQfmMcc2OeOHzqGLjNgUfWWO6XexdA4O/5lj98tI8OjvmINkf+p/&#10;fbyHpt/5ggf7qIG5ev/GXP/3//1/n3K+GaZf10A7faY/CtfcV/AnvrHRlyukT9E3OThGzvSxdX8D&#10;+rM0+0d+G17quXDFOf+qZ5K/jJT5OAdIWRNycOR2FSfl6dvtAFe2r4BP7DPXXFPpY/T7cv4CaSV9&#10;Vrox84OZ11jJTo/7Ikjdqrd8cV45+131OpdROv+ijqjrexl1jHX03i+vvei5DbXxVJ6/eFbxl5Gk&#10;xjMffp0j59HljEy5tT4oOf4M9DIe6COZes21rEN/r+bwCnVubgNk7jPGm7mGPuNX5Ot37YFz5xHv&#10;0NEvrz92xr3w0jvPd89h61dSf/oMqq/sZ87Tf/HDvsYRB9VPUmPeoZ9nNoyrg00Nz1iex5fO2l65&#10;TWc9bB2vpCz/nI0++Fe/HdXvlR508YlzzqH3NWbV2td4Yy89nVdO/rYm66ZdF/tuDow9xBx2VzbI&#10;5/hj6ruNOuC1Bw6fh+8aR7vMQRnou7s32I/Hcr5d9o/XZuZwFV+m3+3cq67njWp7R/UL03cjn4zz&#10;yN/93d/NpvfT//RP/zRzSfSxzynyrHLajonjHeqnjT6rDFKWa5TyDu4Bruh8g/JKnkPyPYpnOThe&#10;/V7Fkav55bXhju7eap6nt2tXrqPvvdU16eJXqk7Oi7FunshrPO6hlaVP+x7rkH5Td/+lyPj1BXXV&#10;h8P2nJv3X6xHd27MWGDf2vwzV2CcMeT99jvOIUBaqmXegK9zHkesqitOM8fTB3JKXY8rf8Y857E4&#10;x1ht9K58dT7+VtZcll9jU1PYDinvqHL7+kiufFSu4iFL/9aU815070NqO18H0dfHHIv9NO9pnpH+&#10;sq7yiuOyjodeN8mcE+TVZ6cnnT2knPb0u/U7Mqb6r2CcjKctdffLSFD95y8jLbs15/QLWFU5dtXf&#10;g13klP6Vga9XhHGuLz9/+XWO/fRpvXepj+/ffh+3T79N2efv7JVHHhl/6efrvuM6UTEvDml95T5d&#10;cUnVleq/nAZPGDN90F4+ynm8xOngPnza1uvCRRKfv3z66U9/+tM8j+n/n/7rP+85IecXAcFcocuF&#10;z6jEcfWl9ivpt4tHnzZltrd7J2XQxZgS/0ybb9oIhl5QIQ+ca7Yd4+oDpsFM6tsxiaTK7DmJpLPv&#10;eFVPvpc3hS9jX3xYVuPdHSwdxMNHrr0yauTPMIeauz6uyNzVQ5ZyST9X8aD6fOVhJPejLsYV6nY5&#10;1JNG8sxv5TgeXrfjhhd9bHN/MNfpq/lpzYyR/Zxj6rT3vQ2c99LuVbShzhyy3dHlXvuArD58ox6c&#10;dLe6ok7qSs279iVjAucruMrlge0cgv7LNhdcPYz0kOPQq7HsG5d+vgCpPl4Bm+XnnFfGq345ZfFh&#10;1q+//jr7XGv4QKvLEdI+c5dv2410zeEc9zjO8vivNp5Pa5w8Tv0QDp20R1f96rdyzu2g+vsj3N1M&#10;Veo8RTn1K3m8Ou/0l367OOnLdmfbob5+q//sq/sxtinnZvaBtJ/tcQxX+6wr+xsjG2u/Ova7K4jP&#10;/sUxQenmeRXTX5H3DRVsKe67ziuvuZ3/O9THj3lQG+uKOqTtg812/IE6k+0DmMqz+1Bzs30mzwnP&#10;ebR/hLUmXje/JTv2Lcb6OT3KfpSMwUs/QNbdLyKjoKvd19/XB6LYdnmqB3Ws9qWzSRlt5Fe+r+xr&#10;PGRjlbfe2S5B7lj1UfvcjxnLMba11wFQXusKL9pTp/oV5c+Yr5/iQxQwJ7n7M201F8nYh3z5udJN&#10;G7h7GAlo54fO9NOH66ssbeefGNpUT/t1+3rycb8H/alPPXPayhDsckukMPseP/rKfaLy7RNzrbls&#10;MfIDofK6s2KeQr+i7Ns4lus4/ZThy371W3Vp8oHWr7/+aer+b//b/zblPjyHTB9pmzGsmWXGg4wl&#10;+TCSaFv16VOqX/pcG/lTJfbV4YyRfqbfs/mkv7e63lao65f9wnbNzXxTeuicc+t8INNH4jGX9n+U&#10;9EEc+txnsKZALI/Dlcf9Ptx9YAZ1DleknvnA55/XG6V1vdVPObVjyoB2XbtVH+e/O9ImY189jLTG&#10;P+/3bqL96fwy/x1jW7+Cng8z3uU59crrP2NUu86PuuD4s/ccMkbHKU5zDuzyq/66XOEubgVdCr4y&#10;Z2W8DjdOjZfy79u+lpHTr7pse2PwQYRt9kGvjx5b0ybuh9UVpFUGR6zFEe8sr+ip6vPGMrJ53G9K&#10;d77Q5T6ly+0Vuvlme42ffTM+rs57m+OLdSTnj+2hP+TTz1DDRzeHs2y1kXmO4N88RsF29Uc/9aSL&#10;K8TJ8U53+rw4AB9yGcd95rDL48OCsYe1OtY5BvZTXu3tdz6QsbdXUkc62ZDufgEd9Tx23Ead/W4b&#10;553TB2PxMNIRZ/k9sR0XlZqb93vqOj7HRrvzkVR/lRwXvkDJe2/gn2v7L//lv6x48cZAzami/CrX&#10;KztQP22mfpwb0j/F/rx/2zaPujkOyn+U9FHJw+ritqXFXKpv+ldjwFidx9LLfbO3X/LH/dLXnalv&#10;nJOPmGDNQb6X15vYX+lCjfmQw9eP/dwsyD2/ytTd7GtMPlydNpvr1Ksgw3WO874bheuCf3q6s4WM&#10;u7fHcU/+9X07xj3v5J96lHwPy6V3f6vx8dHFTr0ae784X6A+9+M1XnKMrTlkHh3e32N3pfs1XvvD&#10;Vfz8MtUdxOl81BzmPUvsa3IV/wr003edZ8p9nZRoD+qSG+3HPWUx412kqS/J3IC2MZUv2fneRao/&#10;qbpXenekj7S/yqOeGyzaeo90lcuUx1gX5/8oMs+an3mc38vutz66rIPnRf1a6pzQTXk9n3aoW32B&#10;8by+rPaQj9wZ4z2gT+Mm4/giJbl+zPL9+1+nZL4nOK5F1b955j2X5yRL2ihjt1B+O7/t/q2LK7S9&#10;B63xwJjKz+3jfm76uciFMRnZz/rbfoNx3jcq/Blq7t+4d9PPf/kv/79Zm4dxGfeY6eaRl4Ucz/yS&#10;Tl7t1Ek5beSc/3xQCpk61S/yuZJ//2/+h39kkAmlks5sj39n+45v22Y1cFcWy1eNV1HCWC2v8iO6&#10;k/LirrNfsiVnTqlD+5jnAfKuvELqVpsaH+g/y0FSj7b91Et9qL7reOU0Pg6u9J0csj73SjfH5Ijz&#10;aCvpN/3dyXPMfspEO2oKN61tjG1NKuk7S+tjYCt1K1MW4xQvYI7brlyNXemLdupd+cjx7MuV/FU6&#10;f1fMsfmB3tJhzTlHui3vig+du64WxiD71HccW/pM2tnWb23Lkh05mc8dVa/6rOg7+fbtuNnwGPjt&#10;t9+mXt48GaeLkWs5Vm2TntFu+aEc2w8Yz30d0NXv2f6YCzcC3Y1G2kgnS/7ImPlcEnZ3a5iYZ9Xr&#10;+lX2jMxXW+qreaSO0K597KusQ3mtjb/nUeTA/kEZ0v1Dooyb+6EwPqS7/NDZTgSBdsZUn/2r3oPd&#10;gd637WYb+5nDFhf0i5y7spRbEvMB2vaznaSfrlSu5OvwPOTGGtk/6K9+42OQ/rMtS7bqbj4/QvrG&#10;l/30S5v1/zxeqK3YS8dtlEW6vHK8kvr6mvls9xMr/uM+COpaxj/HG2Obr+Su/0wXlFFnO2upfUCW&#10;+c6cN/lk61+R+p3/B4YKNqmrD9fVPlS/aftp06862ZYqy7wPznl1jEhba1B0sbVkv5uP9wtn2eGv&#10;jpGb+1z6O3MlP8j1MgY3Vq6rstnnP3UGvElwsttAt8tJWeq7jT1+U0e9ej8IDzHn68mzbPa3h8V2&#10;/fK6847MJzEPPJpnzSdxrOpmn8J1cG2PlfNf/vKXWf/88y9TTkzvj9BHZrvSzbLqzX6sJ561q7rO&#10;2Zgy12Hocu/28XV90IBs1tu/eX1Gl/8e6ERDVvOQKkXPHEXbKcv2zuHlMk7Iq2/HbKfuFef4h61y&#10;agvvCzmmbx6o0OYKXN2NP0PbPafRpYXc3MS+NtQWSVmWta/bP9rpv2K8R53eZsU53oymz7qas1+A&#10;AB+E4Ruy1JZknWcOunxWu7c/z/kYS/vObki21oE26e+qnIg5OFb1Ors7Hdspg5zXHdrMldvauVYd&#10;qQu2zzaZE+XIh2/Dnt97pTHGLz6RYr9wPtRHjANjdWNP4ZcnNlv8U9wX75jjP3Bdq6T/ur2uYiPn&#10;P/D4wdY2sP3m9WJz8dI8tppf9jOTajdjN76UO3all9TteKk/xHXMtTrLzzr7WMYoOpA+er/XpF5n&#10;g8wv21Vd+7ndlR9js9pxzSgeo3M7Nxw+sJnNCW3HWA/9HWR7Y9M5651hjHyvdFLuPH6EK/1v2wd9&#10;PjBB+etf/7q1Z+oj4GGbftSvvCrL7VFB9q08qJF63mNQf/16HMeSurTv+oljV+NyGr1XbXnqP8aZ&#10;V53bMV528kuW/snP9otB+PK1iv2TXkzQ2LXk/YWy2k6qLPvE/jKOS2qKY56XlSvLGMrpj5HZru9b&#10;pL4s2VqP9I+ctfH6QN+xK/TPlUB9aqHt9XsMrnpj6bGeszrY9MyNktsMMg61JZmyebk+j9lXtnxd&#10;nxvTdmjPf9PHow48yjLnyWhe2ad8/tfodKSO8SyuX92PJPs5rp39bgyyDeqpe0e1PfcW+urGEuN1&#10;cZF5XL1C+sj7prRXp5v/HYzf6TysyehT8hhN0l/Nj6KENmvQob029is5fqWTpE5tr7L2Sfgev26T&#10;qJtzc1/uUF/qeoLjdSzl1T+5IucZQaw8d6w5cN7mYZmh8+nL9nqEz/n8xd9hMWyxz5hHP/NY+XP+&#10;zGNWu9U+3nfzHJlFzjM40CcFsLAt9nedze/5ODqPUWfOYPuQrbnwH231rkBXHdrMl/ffcn3UsdBP&#10;9rGzeIexJGPKld+KeuQ2H/SNz9CkteOf/+k//Oehd96QOJJ0QhtHj4k9XjTXDcLjyQO+bDt2/ZZ7&#10;+jCH6WvqdhPf7LdHvrS3Ntdpm98U3vxRG8ebddBelMu0357qTx/oeXDs+W9P+FYfYJzpL8aVK6Om&#10;KO9IXT9EVXYHPq/iQX6rG2i/kkeiDLtn9lDzgbwQIWd9efoywW7ZHtsj4+nvKj7yjAm1f8cRf7B9&#10;IALm7ptG6szxsR9lDMeRVbmkXJA90+kwTtqCObzCj+oa60dsnlFz2G3Gcd/Zd3OGlNdx+inr3hvE&#10;nvPbbDffUGB835e3cwhk7ony3P9pe36hxge/GsDJHz4+PvYPkFbOh2/9ZR7o0fe8AbhnXH3jrTcH&#10;1s/aOia1L79/O39LoMYVcnVMGEdObQ6umfVV3JwPpI8jf/b/KZoYz7JJh12/LR/pcwT0l03O8XH/&#10;PPwuverjkRUzqT67fVV6n0t+NQ/ottUr1O2v72f252hn6nx/FPeLn385vkVLrTzpYiGrazTOBFvv&#10;YNxCzrrzUec/fcT6cDdpf5btPAPKOh+w+9iovt0mVQ+mXrgdW233a33FXV5VZuz8htVeF12O7V9+&#10;+dOet7rGg/SvDM7fxHjMDZR3Pqrs69dHH9qz/6Sd7Q506z2NHP63bf752A8S9DIX80jSxjF9aa+O&#10;+z/r3P3kePUN9Rt3+Fr2dZvfHdEH3fULch7POHTP+wt0fhgnZ4rXLmW2PbyR4SN9An1Kc+loWfbn&#10;8033BcFcy2WzZJAyOOW7wXmJvjnX+S8fj+cufcHSCZ/RhvVmxPK7+9++gV7j0e9yePgFXb/BPn8l&#10;YuXnrpF6+DrZba/9ujigjF9++GV7QGD5ON4c916CPr7ZLnU9ls2Rs/1K1QP8cv/GN3QZV+a2VlZJ&#10;P+jy3PfPwy7zBfZhvwUMmbvoJ30CvyCYMWzjD7/I9As5v8y79sH1rHL6VaZP6MYS7Skev/Z3H5sJ&#10;ffJwXGzn9YJr8OdP/MLA8SYYWDsfqL6yD+h157aT3tgnwVOvY+paQx2r8UBZ6lKqHPJ8z/FW/WXs&#10;pItfbZO7sStOeX5Z2y736czh7P84ntSx9nWN3/Jc23Ls36ONTvfLRGffoz/0OOL0CeaQunN8+Cfe&#10;g3yQ+r6OpO++zPHmPgt+3yN9Sfrk9Ja5XYEO+vqrNvbVgxo7dYQ26+w8aCNLnUqOzW08+jWWpC/3&#10;h5Q5Jwoyz5Pq6Ff9rO9iWutbHBP77GNu+yVbuU7buM5B9dFxFdN2jifK0eviMJ623o+MPXc1Njr/&#10;1d9VDpBjXR5JjvshTtp3vqjdH+b4OGfwWiyPP3Qo1b7+suQlzf2xmEc+f6Gskvl0nPLbbhdTRrva&#10;0s/9jQfkHznbpM87Or0Z5wXzuPxdxlsfPuX4oadszmmUPCdCXQfHOA+yHozXuPTx4zEJVcd4tvlT&#10;GvCXv6w/TcL5zV9bmb/oGfa29UFB5v7Z5YY/79+mXnyegd4V6K65LPTXyZLcLs+o8e0T23k8i1dR&#10;h9prhThmnCNe/9pZ0MvXNV0emXv6R7fGXcQBfQO2ZztZ62IM29LlCMrTJl8r1nhzn9lAnmPZhi5m&#10;1alUG/XP8vPxpI7bl5o82ce1y8/ZEu0tgO2Ub69vhX159r8/7kf6TX1OXPYzbpV5fqv7uOP067ob&#10;U1/qZBzpZNhpK/hQd8aI19nG0iZ9Vl+MORfIceqcizH1D+n7kbU2+tDmjqqT/m1nvqCc/M72R+6J&#10;+p2PK1m+Zut0xfuGOoaNBTpbyDn4a5naXNG95yxpOva4y7jI97hNvF3mNSh+WRCq3ztfkmP1viGv&#10;RSe9EqeOWZLal+4vkHS6HgKdbzAHxmhTUk+7+Rpou3mbNtsaVl3Rr/4cUz5pZKfxgj58DQTHuWTb&#10;toP0oY05fPv5zz/9PO5v9l9G+sZ7ZeO+J/5MG9flsRrTT83Hvn59v6PiOPojxYfXbcQV+ujtPjcy&#10;PvME7fmrLTyk7b7G+NxG45q0Yh3roY3oc+UWr8nHzoI9un42yz2h5yxKOXK2+gz+ajz8mWPGty3Y&#10;jQxmu45B+hWe+UhddFwvcIy3JTr7Lo7UedCfBcE//Lf/yzhnPneITspsL2ePOxobdfUfLwLjFLu3&#10;wPjo205ZYh7cVO46cfFNGN91tjs1+uwM7jSO14vaM/Li4IbC3hy8weKFCL5zp4GMlXkA/ZRZa191&#10;Kzl+BTlB6nZ2/s0/qHkkrqdjmat21J1tpca5tjm22aF75AsZs+pWHE+qbu1f2Yy9Yh9zrfk2QILe&#10;2DPm2v2R3J5xNx/HatyUm3dS9UFZcjUP5BRsKM/8dGiftrb1sY/FB1HVf9pX6pi2rgk3c5K+s64f&#10;3tb43IBkHMe7vDJGtj33zA+htgue5xrHPM8KYxnDC2aeozyni76oWQPGHuYz6GRfx/n+yGWtIfbI&#10;Uh+Z65tyZPTTR+aW7cT18EXuuqlYmL+18ZRB+iU0/ZQl2rvW93p5XB1zeuTx+Ou59rHn0dzkXeUo&#10;x5weqWtRdbu++tZ3/juuVqPOo/bvMAdr3gjEPveVSpc3NsalRqd7Yfi5XJ8g/dnWx4lyPvm6ddEz&#10;NsdI5lFRNvML/6nb2WfavoiC6gewU5Y+kmpzZvlXh7p+gxa/X74cv1h2FaeC3unD5UHGEf1dyc7x&#10;jntJ5favtkf161j3wM+Z7fxymO+kT+lkmYdk7onnaMbyzV79dv7JMf0dc6u6j0d0tVmc9wdJ3S6P&#10;sw959Zy67Cled4jhtWiOvfiAqi8GX+c4vvL+W/b47fx6sPF8xPXQ/bKe51b+EX+LY0yZ/qbuIttL&#10;77i32e2212kes1D92p7+4gOX05s1Q54PYl6B7sn/sCN2xhPWGd18GAm13P/Bdj6MlHGo70gdfQvb&#10;xQ+wgPHc3yrILcBrXPRZGfXdzujg/yMeGtJO7NeaX4OwneuXb4i4Fgk26pqD+Yh+kVW5fXWsofOR&#10;pD9iQsry/Im9RXwdufSZ25offd94ywfupOZoP/VsM/b0Qcvt+H96WdjoYtK/yyPRfukf27R7GOlH&#10;ubJ/ltNTtjXKfZD89UXt/J1XjYN87dvH64xVj2NwGx8KU56kH0e/bLHAceMLch/yc8w684V8r0k5&#10;x5x5Qvz47NQzbiW/IJOxk8xDP1e60MW6840+5yLw+oOs2mRs29Q1WtrQdl1os027c5M4po+MmbVy&#10;SXmOETv7136P4+nhnm+71p2ufwNsazxkvr4Fx6gZMx6kXSX14EqX6x5j66g4U22qz+Qul0rq0j77&#10;vY/JuiDL7cKb7XD1Wqzm9q/5MBIXnsyRWLl/MpY5pG4H7yB2VDvjUM8Yce4Qv+0udR3uqLo/Yiu9&#10;jbJ1LIMPoEHaMK88J0q7ntt7b7lO9t1njrH+euE4Y/4JtN9+W38ilzw8t/kwUupD+oB9Pxi50c59&#10;lrY+p6/y3kL6SdDNNTFGxs7cxkxnLcaX9CVVR7w/JKZ5X2F86tSjjY8qE+2gvq5PDv/HunX5qFdj&#10;2KfOmKzYH+NxHV+B8++n+OB1z6t5nQjnXO/nLJ3Oq7hW6cP21fvh7lO5r+xs10J8ZJ6Hz0O279u8&#10;4h5yxzzNf//2fM2x4Zy628Y8qszpmJvzoJ92Mn1vY/py31a/2mWfNvraSsadMWLNRJvqv/rSB1BP&#10;f5tN2ta8n7NydBtBjQ3KXvWLXvrRTpl1994V5BxyHaHzC/UcknqJM63jGVM6H6f422uAK3bdcs8o&#10;K17425qnGFtOXS4d+2fqzftgf5S5npu7ei26ykv5j6xpHeseRqosm2N9jZfrpt85j9HOMeBencI5&#10;7tvH8dqH81zaS41B7Tkg/YOtlF2BjrHyfHvE7/cjx62/f/l13N9wvt2OiXFtmn8Wn+v9T+u9rG/f&#10;f5/bNI/9JHPxT67LHuc0p+M1HeOzNFPu1sFYHuvas01++zh/EVDdJTv0r0BPe6BtHD+L/Ij33+D8&#10;2uLRt/GPPA6/lNO1cqBuwv1C5lJRX//bYX0Cnar37GEkaufdbXvG9dtn9ubNmzdv3rx58+bNmzdv&#10;3rx58+bNmzdv3rx58+bNmzdv3rx58+bNmzc/yHyU7e//7f/4j93TTVdU3fW01XoSyqecKEiW7ho7&#10;Mcd5rGrYooLeqV5Ww9P4d6Hf1V5P4dnnsTifxoLUhdn/6XiiOJ/ckmpTqbrr0dLN73yua7WRr5/3&#10;5/vQ66f3AfureF3clKVeytOfIOv8Pejy94R5mh6fbEO+GbzVa2rbWJQOx3zqzjjP7CrP9LvxVFVe&#10;v91zyNMuDIMruXTrjU0tMLbCrAE7n2RMpu7Yd5Gnre0qF2VX8mdkHuRGqXY8yajsVb9Jtck+dc4t&#10;yyvc6T2OHTErV37qdlaPej82tn7WQJuy1vg45l3zXOs1xBOv/DvGcb6dVyxTZzunKJtPInveYYx6&#10;o493tCVzdlvIaq+CrcX+cvPpp29Dj/187uvIsdtqy3A+/aV/16DKkyrPdcuxnFOdH99WY27UjHXf&#10;yqBOfx2Mf+a8uPm3Truj3fs6xznyvNKHmS3rjt1NGf8+B92COR15PXI1xhpQHE9f1abq2P5RctV+&#10;BLfXHc6Hb0XlU/eVV/Le5xjHpazjYjS2ay9lP+y3a+8sKMeYsizEqfkoozjv3E6ijthXVuvcyaI5&#10;2XUGxnywLyhf8+K/NacxMP7f9nlpfKw5Hd9esEC2az6LJYO0SfSh/R3LlDyOmm/vUiurRR3a688Q&#10;rDbfDPk0943R3RzMDGZ/yVgtzmuet+9KRydnn+/WStmqVxvUqb7or2vFI5nvgvpcvM5QVuhDv8ZK&#10;GHtlW+UcrsBP900OyHVfe+015ju0Z/06+KVs275w3iYLY+V2BOTkC+sbTOsngym0P8ov5Sw/R76r&#10;/8ihu7B9xG4y376+lPl1HH5XjFUixqzVuebws8j98vDLfczR55td5Eeb2raYO9+ku5qH+tUW7FNb&#10;ErZfyoyRMtvWfEMxUyG3md9o85puDqE7im3lWXI85V0+Qj9lNU/HqOmzL1YfUP1I9QedHmQ8oE/h&#10;T69y/zYkh3w7hin80tF8vT72j73Mt0cY51qkr3Vuor3i0HZslYqybmxxyFNn97eJrqyTu3W5io9N&#10;F3fJci2PY6dy6P84VzlDHaNvSdjTlZtH5mN+h+w8N1i/VGM7fWzHxIA/s374WOjXq8XMg8aQZV3b&#10;FOzymkjp4J60jjtX14J7zRxXP2VAVxtInSq3Tp1XSbv9ern5rzXM8dWYfXD00Dq3JWNZwF8rIc5D&#10;rK3frX/Xt65jlbuxZJ1v9HW2W+eg0eDmOOj81rWFnK/tHIf01fkFbXKclOhvW+vEKz6vmD5fsKkx&#10;6FK7DpWcw/z1kNAZR9DqbwXNrtz5TRq1ncPH2lYU79UYs9Dn287dfNQV+msKh73lgbkvMTb8Om/7&#10;m830969JvMa9LE3IYx6bYLI6zs06QcbadWNyrOsKnLqMydmH67TkjlmzbpT1miHtNv3mfYCOff3n&#10;i+It5nz1MOw3GS8Tkd9hjjVPMEY3PneRQN09r0GuUQe6rjF/+qS+92bcjG37CsbxUQtkf60Lvs7l&#10;LO+5yyPljzrH2nSY56PddS4VXp9sm3/S/QrECLBVz9e3yq7Gq/yOq3m6bbbeVvd6+dr1iH/uH/LD&#10;x+HfdvE9/3UfOPtq2cR1/KG/n9/o2Kc99tftvxFl6kLGtL3Ldts5uHJu2vaXjP74f7Odv+4yal7r&#10;GEdqXzo9i7CmV/ZJ2loO1jEsnS7lR7iytz6DbBXPB6SzUlrtL194T2SNUTtWy3wPd7TW8NGuRbp8&#10;Upb7/OO+LOccKOTo9cH2PUdM9pmaF31lmdMl2wnJ/e1Kt/OF7Eof6TgTrE7Q6V/6GPI5VssG3rO8&#10;zvKR28ZYyDyHrV/pOyKs0PyCIu+9ce//00+/f6zf6PT47eYyx5VnPcr0TCzqKV7j5lPLHY86el2F&#10;oSzK13txwBZj7nx+wtz5laG1BtMm9r3Eddxjb7X3C+Lacm+x3isvLDcTfM11wRWx5/qu9aK2P1Oi&#10;P/6b19ctF8i1WGuz7mk60i5ZdisXsE4/adn510eCH+V1nSD1Z8xRqPn1p85fxfuMRBvtKfM9RsSj&#10;PdfPMkTK5/uMo83e8ZV9Y9QW9KxR/+l//vv/deS5khUDp5w6b0SVL93hMuyBIJI/n6nvxfKn34yH&#10;HqfXRx53ivxZwhyjvedVfr6ON+PzhYsbtfqGzCupuhmPDQ/I8E1JH9oiu4pZ5fhEbq766+wlYyb+&#10;rGfaVn/UaZ/91LEw5s+G0X72wkX0JRnznnogPr7RXfNNXo9zT5f/t3k0LujPF2hbX/2pt/2ZNnE/&#10;QWfahG5HN68k7dSlVm6dx+AzsE8fr/Ajuq+SPm07x73/U/+zf4A8x6T62hnHjGO1lrkuQ4/15Lzn&#10;sZrHrn5/nje+j/HSp+3lb+VrG/DnfmIs2siOfWmdi1b7fLwm+rYN6lHbdw4fcVOQ4xVkFH1Sp09x&#10;HHIs55V16lfQ8UFQ1p4/f+KbfHDYuj2OY1DyZ4V5UwV71xT6fM/noEOe5HnrMa5wDe3tz7RvTmzs&#10;uRY3d34zf0jdnDvFMepXcoX0z82sf9aixq3kqiXV7q5fxx5y3u4lnE/qV93q68TFz+WuF7sH+nya&#10;16Tq9DGqL49XqLW69G3XGnL/4UrmmOceQU7xOHtKnFNlfRB8wHiXP+c1zw17ft+O2I6Bdkt23pMy&#10;fzFmzQ26fNTLmrH04TUArB/Y7sug113nF+8vJXUyt6s4VW5fWzn7Ou7jk2rDn7pJGb4pVU86uTaV&#10;lccht13l12z7S9hVGKPUMfvGyj/TRj+vDR4XlPEScMqeoW3yffuzYWB8c0t923XMHDgfac91kf2H&#10;fL1fPzgfz5KxpNOT3Fd22+3cmsdlJePw5y20AeKNo3vrbfV2np1jESfnr4cv478au/4k8Z9+Xh9g&#10;s/2+fj38aEcfn59/WX96Q5k4brs7D6qvHtgmjm1q+6kr00+5zmR8IL7xoIudPJNjnz4oNWb21aUm&#10;l8zHGmjb1zZ9Vqr/qps+eBgJ2Ne/fvCay/yOfWeW03VH/2sfyJ/Jd9/O/Dmv4OMse8wLpr9d79h+&#10;re4Qocs1t6J+xqzxYc5tyy33Y0DONmljn873a7tRUlff0MWuVJ27vu3OLzH38UjdXBz/I7nVL7vx&#10;Zwoh//yaeDbZc9lqH4RhbVnzj4+P8H9es2dy9j230S7bapjniG3f7cbTjj+p4D6AXL/Idp1N/gro&#10;QsYTx1Knk2nLv8qh86ks9Win3DHXvs5NfYq6oE6SvnK8072i011/6vE4FlPHHMUxt0ndflzLvY47&#10;VkE34+jfWBkfal+8Xn7azg36Ub/6p287ufL/o6RrfboWrhfy/DNGez7bfWq1Q5Y5P8vfca4snS7s&#10;8jhZ6YMx2zPXUZB1vlI29S4OU/3tjLgp686Zfws13ux3az446W5/ciplNZ01lmt07OPKXC+2OcXj&#10;gHHkngfcJ7ytzrhAX5vM+ZGr4yzvITbGPVqN06EOcWmbq5hbzg/Ms+arn8R+9c090StcrYl+zQ94&#10;nUGbax8l86x5dbkL11Lm6/GpbfWT7ervjme6NdeEe6Qr+5rPkfexj2jbzYNzVvredcbrEmF8Pyff&#10;5LH7HDV6qXtlB3vMF9B3xkvyvtl9RBuoNXjfrSz9djHq6yHwT3qPs8PJtzz4uXhDFdvUZQ76q8cj&#10;ehRcdTGFMQrHnzYVZdNf+LJNHoyRA7JtaS/RX/qSKqsxwb5+noFe/jlq6GJnXq/4vtJLmXFcI0vH&#10;8WDF/dxq7l28zK3qw51/YBw7S+5foM/qu+Zif9WR22NKjf6j/+SP/Jm2ml+FcefqOLXtK/u6Pmxv&#10;ytcih7Tr/N5zvA7Tps9ttasO9+q+9/bxkeeMsx6kv7PvpZO6V6RdcuUb6NcYV7HG1W++9jyNf+O1&#10;7jhv7+fRcV7a7oG6WKD9l+19Nbcn2xDoU1g7RNplnb5or+vscU/ueMIYMYynTsYl5mH7eHLt/IJ5&#10;2Bbaxjvvncd+Xklf1PRTJl0uHp45j05P8rUSpK5xAbltyT5t3weZ772NchV3WuXDSDrKYLmR3EC0&#10;ZekeL/aFk12VLdbOscaWv9zwifIk3zA0T3jMacmU1xhsGBYnfUiVpR+hj55F9H81pw7sq/+aA+Cz&#10;y6XqructF1VXurWtmFf6158yagtj+YKBGGlLO9cjx6DLVR3HqA87fB3zqPa1n/G6WN0F+oHtxbPU&#10;OQC+eRjJMerZ3mKmDQ8j0Tcfagqy3EapU9Gf9ZWe8EQj+78YM7fNjH3hhzGK+saFjG2b+lmO9tPX&#10;M7BJP10e9U3aTucrf+N08Dz2+U2Fq7nwq2OM8XeKHWO9aHN8uF35kNJ1RD/9Vd/0u3ba5vYw3uqf&#10;18D49iF9w90LXHSRp710+pBy7KqtPqX6OY8f++krYMfa4MO5y/KZx9lqI1aXG8VffvnT3HYf8aEC&#10;te0kZXUewDF/0L9ABvzUsRrvyla6/OAuZiV1GVeH2jHq8z635KkrtH3hh17V/VGu7GrMjirnhZX5&#10;/E00b4oM7y/77vTqNwL4djXkGrqfVxx3rOvb7uy5NmrDa4y0Uw7IKSnLtihrr7nb2mUeuW8B9rzB&#10;of0e48nDSPWeL9uP9GuZ86OmX/XUcRz41SOo+ukrc+7wTZ16HgN9pr+MU+ly6HIjFuXr1/U3wBPt&#10;kquHkTrQqz7UzbqLA+owfhXjzOP66jvtedC22+cAOdspH1ZFL489dN1GPnT8R/gWtrkGtLtjnb5x&#10;YX5JaYB+5m971df7UqINdOOAzho71nnXjS+NSOdHWc7D2GN2s95zHucK9B58jlg8RICdtp+Hbj2+&#10;6oeUjuOTh5GoV/u4ZvurUlJ95hjUPvnVeauD3DZ16lU/k3KdQSfzSZsc63y1/jccq3lL2qqDLNus&#10;Y8oyz+q38yeMOZ56iTqUv/s3f5qy38e92++/+4ZI89p0buKzX3R9IGn2eXX9ffk453W86SX5UEvq&#10;Ptouqj1wukd3ZLv6m12rW8aybw6uOW0Kcl4Lpr/D7shxXms3G9GvZBtSN6nyZ3pX4/tcIiz7mGBX&#10;c4IqX/21rSro+TDS+UhbHHvwQt++CeeX3vgyRB57FvQpkMdHyjmXqZ/HDKjjBwO7zRXxoCYYM89v&#10;oDyp/UknG+x5jdptknFrnuggyxj0Oxm0ufwg6Vu/V3Rv5Grf5feMmn9npw7bnLbrmPsRMnJTVrej&#10;PtDLsRofMoccz31u/4B8+0BcvVyTE9u+W6mxck5SffccY+hRnKfvcU3/kQJrMePliWOgHfquNdC+&#10;z2Exzq6zzjnAqT9i6huf5GHektuzgm23Ls/yYxw79UbUWUPmV3Pv0FflIZ/t3qrqpt6rDyMxfOj0&#10;xy0y1o01yn3d/QCZdrx0Vl8yT9rZl1PuG1wn9fPly/olINA+78Gv6ObR5YCe4+B41RP1KylDpxwK&#10;O9W25pk4VuXkmnnkeNUFZB4jtP/0p+O9N5j5brFqu/P3jGc2+q+kvPNxHifPpZO6tNXLz22AseoX&#10;3e/8okYcW1Wngo37C+08h8Cdvbl1eVxxNXZ+uP1Rr5sLOl1+2s7x7dPWqde87+bDSOzkd7524r63&#10;y0dYR9cSuWss1W8XG7S3iPrKqFNmmxzoG387dCZXMSHH0p8go+hfMge4i6GO+75gU/1A+kz5M57m&#10;si0KeupSd/pXcTvdzPPKn9SxGufKP6XuW9L5vI5zyPP6D1c2VZ50DyPd2b0yX3Scq+PUqauf9IYs&#10;/ddzHGS/jlVqrgfrmAfzpEYfn95rzBXeckJec1v9PFcd98mpe5Wnfl8h/YH5KE8/yp3jXXzgmsVr&#10;Z/U+71/eYm2O7ZjvH3Q+q6zew9NnndcXKQ9dt4H5wOEr1xdWbhXmip/MwTbybl9K385LbHdr6Jj1&#10;yl5eu/4po+hHah/4nBndY79bep0ucFhnzNQzru1KjlG4dwPu3dyGkjnMrfz3/2b9mTYXXGcqKUs5&#10;5byBmh1sdNP2KGwgJ3e2YVzU35k3GYeMussx5QlyMH/6+eJEW0n9Dn10Nh1VV5Dd5Zu8oodOXveN&#10;25UczwPHMcg21D7MmJGbPjyRvJp3RT8dS36MaZ9+ak5PeUElr4Dml0U5obOf46yLbW58U8/a7SHI&#10;dpu/Ef9EAXgSJqfcB1g7fpbefuoLbfS6tU+010eHY6lz5a+j2h3xrmPuxDYQ7c/yR51KfpslHx5I&#10;Xdu85mHdz/kusg13Y4DM9Xq0Pbar2zi3I7K61ncrf7VduryudDvS/nEOR7+u61UM5BRtq8+1Fl73&#10;tno9IjaUD3s6jNWL6RVX8WR43Vpw6KS+c6oy5VdcxUSe5coP8vSRbbjq38nrWD6I9K/BlZ+MbbuW&#10;OpbngrpGyjtO6zbuVbRdMsu9j6TTexQdAvZlbTJv2h7zkHnRPue5oJ1lyvJDe0oZr3Ty1qY1X8Kq&#10;m/NiTnkkqvf923n/TZtsJ6d8gvrwl6R+taVfi/Jv4a/L5Sq/ZD9PleL2p/wR6tpagLE1fs7vOtZ1&#10;Psq6MTni/W1UH8Rjm2bc2rbPT8ou/fP1g+Lc7vYPC3gf9Uf4Pt8YPeJDzstc/Bay7Ncx2pFLgszL&#10;mfNM3WxDtp/zuA3XGxSv8xBv9ilxDGzthP7YelN91xvl58/HQ0S84O5eJ603O3zdstbXvrZiP+eZ&#10;+ws4lrLqp+I49a3d9sZ7jZ99SD+2u/4rBdznJNtJ1TmOmyO/V2wrjF2Nd/Nnl+EbkusNkfUNuykc&#10;TN3tvYV5X4J4FttDPv9bco7H7+09IMrnbe99t5jXQ37Bw7xGF1l9Ldb5QKa9etkH7exDtkE/55/f&#10;P+tnybiQbak6yZ3cMdtZlHer6fj1fLlHm71Zq9fhyOFh6c+9KPxC9tGZemN/sd3ha2+PD/V35jVg&#10;ixlj1Hu87WRW83lg8yWpT5tCHtlXxzrBWye/s8F/zg+dO/0q07bTrejbkmS/6tVSX/f9SA5SdfXt&#10;tnf7yyu+0SG33C/0CbnO8kqMzOXkY8imPGI5Tp26Uy/2t4xF2yLZTtLn3ApDb0rQn6du4gzZqCic&#10;K3P+vCfjfCwr16lywvGk9q9ZDtXvfBFTGTmQFw8ucg447juO12x1O6TPh/PEE9J2NM79jdq/46nu&#10;K74e0u+vE8qor9wyxhounWOb57oKl2bXWNSnnmPbfUE9ZybLZ44fyTG2xo91PuUQspR3oNvp6MM6&#10;Qb+TQ/qb9Y0eeL+cS1F900+Z/qvcfsok55ht3nujIHO/ryW3Z8bo4sjdWIUYz0h/5/Zx/kk/p3ak&#10;om36gHmO29qgT9uVHMvScSWHOpa+cqzqJc/+nJMw3p3bruLwOnzqbq+HDjx+1V312baLcchSF+hb&#10;rvqVHAf7d7o5lv0qt3YeS3a0U186O+j07aNnu543JW3ruo7R+W+/3gf0KY/292hX2zL/pFDMAbL9&#10;LF71ZwyK142qU7kaz9jpi8JYl5vjiXrK6/iQbPXQ3eof4cHfdsJ6CPMCj7ktrnMPGfXFuEX+6La5&#10;snFTsNbqeP925rguqVf96WvJr7dI2qePbr/4I6RPoO+6VYxpjcY8yzJPZNwg7GabzvDDn0C0ndQ5&#10;eG5Br+ZhP9/D5TpROWzqulEfvpfsjLIcm5/pRpprDMHZ3m3tnFauZ1md77n3mFPti/LqD/lDCXnl&#10;pLeNz/u8RreSOjm/mhPbyM9OHU99mEfPf//v/uEfZ6+gUk0KOYucO0l9gx/8m5S9vRtnjaWONhR0&#10;5ljcZDhWUWbeoj5yxzhxcAJB7lwc73xX1FO31tC1jS+dHdS+dtZ1vDI2+VMdtIbHvawPVrp+v94V&#10;cnOfoOS6esKgra/qM/v6sJ2knHmaMbsSPf6bNx7zv6m4jR3tyxK41hXViJ/ztQDy6nCOj9p1oU+M&#10;LctLps4oy+fyc8ndWIAv50eNT44HPoiBzLGifvVhWxvqLPXFRXdiAj5E499Z5s3ORRlXh5PdFleO&#10;/lneMTxtrYP0d+UrdfYX60PGx4AjuXmRHqt4Kl/Gi9L5Zhl64zzkmgO2lJxXpY67X0j1QXv8u7dX&#10;f62/7dTffW8ybSySbbmS3cmz3HEez7ldo1/XyL52q6Y/t8zaQvMb0mvu60UuazLqofrBGyLst0Nj&#10;7jNDturRWK6if8iULztY/y7OOck5x4Pzdl212+mKKx/WldTv/F7JnunuOhe6fwv6/hG/ne64esza&#10;sW69O3It2Y9k6R829F9Z9yTltC3pF/B7ymPorD77x5IBbe7BQH1jpP+UZaho7jpJyqqfqr+OisUx&#10;dtZBTp7UnDM5nn/99VcG9rGdaFbUyznX8ycY6xv7wqhnOlG4t50eRpt69YcN97ysKznF+G5LNcYo&#10;QGz7yp7hm5qnOQfIc56dX2V1jD6FvMwN9Jfq1Tb5NE6WXN/QmFrDnN6SHf/hsMaoNdzFuiLtk2/z&#10;xfLwt20na7Q5x69bjpWXcbMt+EeUcvWq/tnyIHXAnFM+85nZhWz+aQD01nFMzd+hX6+ruK6PeQ7D&#10;OScMRt/29LTNed4nx8N7mXdtd+u51mDpVNbrh8Vuu72iX/fnKxeZfiwDxthfRN31gMfIbb9PVHZm&#10;+t9yMMdftj/B5jeQu9zJ1ZL3SEKfMc5DnovoI3dMG9q8dp3Xg23noo2Y3GlbxiDCNp6y6ldmf6sp&#10;9bxysgv2fd1jgf/39tp/DtnQRzJqdRlfOnSWb2NBbZtXzaOSds/QV/Vrm5qHQP0w69v2SwyeR2eb&#10;bYD9nM0mixzO+Y527FfncmzHxdmH5RkZe3cxZNOS/ijn9sp8tblmOTake1l6tj9f/BKQzBzYbZcV&#10;gr22uF+MSS39hlfm+4xjfTPGcRyNRMYYa+82OOp1Pny0hZTzLd9pM9YnX5vO8VFo5/noOLudQZ9f&#10;Pv36bexr4zz9lV/Hjf/O22M7B4//qJGxr6rLl4aIjSY5JZx7cm3J3bk4ryyw9NPmXj/bkjoUvFUd&#10;Ub6+FY8+9xW89/brbPMGNX3SmtPftpllTW/Z2V712i41bpW5PsjOa7X0UhfQqXLtfsQ+SVmOzT8/&#10;w34w5zS29lbmWLSl+k3QzRicZ90/6n4D6FiSKmvbmw496rucgV+lGNmdCsdrla3LzhEPWn+jzPh7&#10;Ofoy7zO3Ptf6et1xbO1vB8jRTdIv1P6ZMZPdd683MjuNsZ3yYSS3V2dP/si76yj9LKJO3ssgm+ed&#10;xj5lkL4qd2OTm3HjqLF8bbLW7izrdJDNuZV9Xl1qC+ed+QHZdk/GvjD3h+0+jXhbtf1DGfnha5R9&#10;lehv9wPAtIx3cKwtpY7XNVfn0c+i6qtX9Wd/HFhTm6Gt7NdtxmdB4Rre25R9efC7tR/KWP86T/o1&#10;b+jmqG7asE0p6QNb7bMNnd9Kp1P9S+YijCPr/CijnnrbdpjrY12KpC3Msa1M2XCgX7F/Jc92jldy&#10;rM5Xntk7XvVO3X0fnNPZ6rGWU+6Y++7qz3XbypJt8q9DMhbJ2EfeY3CrVi5bv0HbyQowC//ZroVc&#10;r9ZIdp8bpziDq/0n+ZHtsK5fSz9j6eMUO/dJxGOs9il8ZgFed/IaqYxyleeS4/BAG0py5eOKal/7&#10;wvWuG1OWY7Sr7kk21i3305kxQ1ufesnGdWG/36cgW+1xldrbvhbDf11j1yO3357HBY4/6h7yrblz&#10;t+7X8fQfZe04w9+o3JH2HerYBtTXfh/Z9bd62W7X7JnHamcxjzU19Jdep5/vV93lxX0D46yX28r7&#10;t/M2sl4l1/forzj0c21EG+9n7FNT9G1hPZbP++JrYsm2VJmxL2FfXnv9gOv0EYM/Sc36JOm/+u76&#10;yqi/jOPl87h3q9tyqYz5jTZv8+TrdVgxz77No9bCOXI1Drsjl2w/3h94DOOzjklK13yeU3NMujEl&#10;mUfmkzZTZ2s/o/NF2+L9GrUPI0HNkf5rM3/z5s2bN2/evHnz5s2bN2/evHnz5s2bN2/evHnz5s2b&#10;N2/evHnz5s2bJ8xH1f6v/5f/+R/rk0zg00uOzSemttpvcfDk1xo/nniy7I9jBfoerfXv1p36W51l&#10;xltp7jjW8UyuT/n4+Jj9GWeM1adRhbHqu5MlV2PaOU4s11FyPLmSJ4yPrbi3E+0p9SczXQNxLJfC&#10;8dSTQ38Z1Kc5wXne+blC/2kTqe3g35jqZ8xKJ8+cHyi+odP/xB8lp950qOuTmqzRl5+PJ20T1soY&#10;+pCU51jNotoBcSj6d58nF44Hn2BkrPuGC/BrPv5ZEJ8I1hd16td5OaZc/cPuHCv1TswncQ/q+NEv&#10;dh1D5Yi/6Pz55Kpj1vnNIWRjFba8r/c7YK0Zp3YNgXa3/XO8kyXqLD/Htva4BGRpf+iP/Ldx+on6&#10;U2eLmbIO5HVMWc4zyfk82p5l2t8VcI4JYZB9/swv5fGrVWO/5psKM8ah//nLWrv0QU2pfrOd8zjI&#10;ud0/E9z56n0uUl/+qI/n8ziocbs82PM6L/rubASdu/EfAT8UfFa/PtGf+73jqSfmPv1sv9aReqt9&#10;7ue49p1vSP3UUU5xHhb19mM5vqVAjdxvKuT5YIyufzdd2NuHiKRbHecCyFKnwtjUHyqPutvYBmNu&#10;D49Bvmjz8bHOm+BccwfTZ9a1bR8yJowop3GpttTadvp1LlegdzcOni/2+RaUUduufnNMUtd8s71s&#10;elvZdU87yxE/7abu6BtDW8j2HVd53MGfWcKurl/1ZZ9cbGdN+TKuCe6XNWftpk2M6eMV0J1fKBus&#10;11jGX9ufGBwPltO92/ZdE+eZ+SlDl2sdbYpzAfTTxvmIY9paDs72k+2erUgnaZttdNVfcuKM/OO7&#10;NEfspTl/pXLmv85t+vs87D6GLPNyLYD6PK/zPgLqsNbg2oO6J58vf+fniJs55DbRp7+KRH+Ps7Up&#10;5gOpA/bxm382ElKvg7yqP5j9bUlzrNPDh/OzBsay5BpYrmCsbscTW3f51N9YQ9ZxHGB7Pow2Pua4&#10;33Kl/23dt2c5oL30VnvZWypn29U/ybamsisfh83NNgrYL/Xl2mWB+e3djbv71GEx6y63jhoH9pjF&#10;R+ok5sN4F/WwO5+3xmznv8gsk7EfzHVgfLSpGZrj6i7NWJVzvvqau1YzDwtxuP9avxB07H+Juqs9&#10;q2ln4du42i09s7uH3PStf6gyfFcdeJCF/hX5bWJf635s7zWAsa54HHt8fXxlfyWHjGv+d34sVzB2&#10;NRdlxvn8ZfniGCun4R101Qf9VzIe537t0p71oo2u5Yo6lvrej1xZG2+HX18I2VVsv4AMDz6C+Qti&#10;A/2MGc4+YEfhlxwY830Z5u51mnH64J+OgKu8Zoxh0409MFTUu9InffddICeOA44HCn3z7dbBPyOr&#10;D/Soa3Et0odjq3P0M5+TTqHKr/RkeJr7ydQiD1LZyi7fWXle+zzLM89ag+MpA9fDdfN8RHG/0Cb3&#10;rQX+ttbme5ah5xriXrmx8lcIkUvVs+8+kLpyJ8sx2rP/qL6PZTGHSr63CerfwWj6nrLoK3MbQMpt&#10;Z4GaI/KUqWctV3OrepVX/SRpk+1qWfOudvY93yZ8jqC9decja3k2h6ovGSfrDsayHByxbTlOXeei&#10;zHaSfV7XcbxYHPP1G79iM2XDffVT12Pqh07VT/gMLc/T1DVf29knR9vapp4FMj99p02t1+cx64bC&#10;OIm6k2wPTmMD4/EzI8xTmbWyO9Qf3te/w1+WJH0nVa/S6SM7ycOHcnNwnVIu6iTzF0s3HuKceJTj&#10;q+rzWiPJ8SvfbV6brBtbLBljeK06Gauzf5Sd42h/lTP3uup3+6ZUe2wo1WvevyXqZ5Fsn+lzfuS4&#10;X/LYp+Y+gtqxfM89QYYOdk4TmaqdDSiv49nfz3dF53F7nO9ns41utb9j192qFcvz4PnzENer5sO4&#10;Jck+bdft68fXdQ3kvLSd6xifrU1vNue/Z9b7Bv22zrymv+HAz7fHyk6ZZbHmSiRl1PrRFpnnyrP9&#10;kcmSHfI70kf6sp3zAN62uhrr6O45kgf/JYernKqdfeqp9f/6v/1/v/MiyIMpScf8aQBJp6fg2003&#10;P0Gcvvbxjauk3IkEH9qmjyrjJ7al5ibKqSnHSeOI7RikbQd6nY5yU/o0Dhj9GrPCTwkLc2Yntg3m&#10;eZUT8quxjtTFb4c5jyx2/bs41U+nhw4/2UZ9NY7cg0GfqYss5bazzjY6HIzKwO2gX8c6f2A+6ov9&#10;Kpf0AZ1eFw+9LPDx8dusOx/Ilv1x/HR6O7v+IuMI4zyMlHKPxz//+c/zTRHfTPyXv/xl1l1M4+QI&#10;esozD+BGL2VdO2U1pn3r6r/2F2vdGHMcex5GSfKcltQcAFmNVfXq+S3Hq209P1U433Txasycqzzq&#10;LNCpY8ooroe+6vnNNnJ0c/3yDTXAh28MoadPY6VfQWY+CfbD9e6DPxOgjjKhP3+y+/P6Ey6fP/06&#10;63kN+76OufnibntTtbNPjNPl26F91UfeyayznfuGNqwv7SqnnbU4Tu1xjQ+K2wXU+1rsr/CMpF2i&#10;7GPbLzodYcy5CDJK7i9zn7rJLe2Jiz64b+oTHIPff/99ylkPfVCraw0ZY3GMqfeoc4Zrjv7NY8xs&#10;1sp90+GOFe+IL5k70Ka47WHFWHlm+w59fo3clEG2gePOmJlTtuf+/W39Wd35ofBg5bLajGfeUOPA&#10;Xf5VH123gX3iZH7CdYL+Ou+sbYUefWtg3wF1BR39Wl9z+F85LD/aITM3Xgx++/Zx4fvYtxNtO3Ju&#10;0umjx/yOPNb8MrckZalzyM/Ht3lU0g+kL+JjR/+8DnVdFtyTpz04D3Eb6pdibupRc++Wfej84s7x&#10;O17R8TWRvjMeObJvIEtftudcSoguZu7X+uccNe1nOY7J2WdVR10/ULT9AMf69uCN/meEkbv6zGW8&#10;YtriLZ3zeTHbxsHnEW/Jln196EKfbldgbZmLYG95IP6cmugz9TN/5RkzUU9q3HG0nPMd+lVn9sdr&#10;U86bGc82dY1zRfVP32IejKeOXMVg38I2x2dOpL3td6Lvzn/y8bHOhT///OvJBw+gw6exH599jDls&#10;+6x5zH16e00PqZ96cPZ1nMPUo7g+2fc6AcgWh57YPsXZPiBBxgMrwDau65nzP+f5OKeE47tSdaD6&#10;hMzXtucZ+pTOf8K9PHp1H3fbKjM+/d9+O86/n8frVubuekzZqPEH+ZLPnAB7faTcGpwL+4dopy2w&#10;fSm8hua+kgJuN/PKGBk72X1v90V5POc2FscgfaUcvg5TZHU9K/igoHf4O+9b68+0LVz36m/pne/h&#10;XmXaxvlY5nk68gPjmmv2zY2Sa5f2Uu0BWfZFXXB8+67aHqf6yfiMWTrWnxi8j0vbuVVdxigpT1tR&#10;xq2Fupkn2LdmP69zmXkU99vtyp6LbeMcuZ3jZc7iliIu2vpxG9rnzyhS13h1jXztlzJtUp6yJPvD&#10;+9Y69DsYI/+8FnBs/93f/d1Pf/rTn2af89pf//rX2U5fnV9yQG6+9fWZY9L5qOe31Ifab30MmfKq&#10;D/U1befjCnSvcpjy7RwJnhuQa5NtqPswxX1IX/S/jVNPzbP6gqu51LxZ51PeBWS+3qWtfe7fQN9r&#10;DJg/usxJfeTqVND12AT6z+Azj6TmR+7I1p+bXv7MqwP50n/0m/DZwjOMoS19/UP1Kcp9XQjUP4/X&#10;C2mjP+NYs4Zplzzoju3B9qF47waOY19jdqT+HfhHl3KVm3Jr5Gwzc0M++9t9VMejjzWP9Cme9z4P&#10;He/f2JeNlzmvLwGecxuWex/MDVnGST9gPikT+ysDIiwyjqhL7XiNDfQt3MOKevWeKGNVX+IaQfp/&#10;hr6r7nof6ewza3nl/s17wbTt1g+M6bqtbdijrucRt2vKr0CP0uWhTH/sl50u/U6GrhgHTrpxXXp8&#10;v2PR5Z95UC+dktv2lDey6rPrW8zTGClzjQG5pK79V0i99FFjOKY830dKyI+CrscUOtWfLPl5fe91&#10;F5kXhX7qq7v2nUc/1fcVGfMKfKWevs3p5MOxUZA7Zl3z2n3F0Xfy15A+1nX+uI/t4tjOdcrxzDPl&#10;kGMJesj7OEvfcUvKbXcsP4/7jH7sS8qUs18on/tree8R6usk0H73uZll7GSPV88Ng8xH9KOuOpSU&#10;Q45Jjouyq7Fp/f/87/8/31mUXJjkCLJ2xE4Hpt62w02dvPG/sJGZTJkQpF0dS+qLcdvWNT79deLu&#10;xzq63DoZ5M37uHTtF0T0a27At3XtrxPX0tOf7bSpZN55sXiGdun/LDvHfdUvVH/ghyCrfYxbpiwu&#10;oFBjptw26ENoo1OuA5Mp3+y1yTjKfAHuWOpA7Wf8pOqB+fniDFKP7ehN+dev/YvFJE/4HXtuEcN4&#10;1qf8y1wcIycv9vCxvTBO6nz9VShstMtYe3xKyDvSR41T+1d6yqldN/0u2TkHZJ4zXoF42CRXOUAd&#10;k+rDb8Z5TuFmC539b5sO6Osv/S75cfwlXXz1qg9AptxcIOW2Kdh1ehRg3DdYEsch8055tmHp5cNP&#10;j2/CoqMea/L50/Yw0vaGBjdQvsF99zASIKs59DmtOo+dtLV27M6HpH22c19NOVQ/jlFT3A6uGXqp&#10;S/vYkvdcHTEZ89UHmyrYUtjObmtyrjHNXeznw0h1fsKDl+CbdcYDavpQ7c4ca/8qXnfAHMfWmPUR&#10;p49nTgdHX9su19xnkrmmozjv7jgVY3dvStW8yIE3kjKXLodp9/3XcdN93g89xmnfzesVMrfdx/bB&#10;rqCTeuKbMNjV8cztGWnfxYF6jde31ys/rJW8jh0+H9dYm8PfOf5VbsirDfVr63bk1rWtv3xZ/ro4&#10;1oyljw71ai61j07ek9faWNl3vumLNtdq7t1SDtgIY5T80LZDm8tjJOA1kXSx2Y+Qd77y2K22CX4o&#10;zHGfz+mDiLUm6nk9/RprVf3bn/54DfnwMM/qexyg/327pzGHVR/7nzjXdQ80myU+wse1AvX2N77L&#10;h9+Mn3Lf4IOqHLuC8YdY4Y9y5aPK2Y1Spm3mRZ/rSR6ngNyS+ndUv1Ll5tHppCwhv31su8fNnB2v&#10;fjuOY3RtQ19b+SB6rgSuyI3tjJ158nAnv7wxxzYZ3MVmbOmuCNpS3Cf1hW4ek+qtffaIB0t+jvtp&#10;+wVPcH7mj1/H9PVszWpM9hltrKsOdDL0kVPvtqPK9X28xznjOZIP0/UB6qcd43x4z72b25Y18AM+&#10;7ak5583cStirPDr203f5MBb/mat9t4fb5IrMoc5Tv93DLamb8SX91vGxt8y6swPlxst9dkhP8T3e&#10;wHVXP+eeH2Zdxb1lXC9Oc4qHVI1X/aa+uZ1zP/bZJMclfVV9OOnysfbQp5CbY8oSxiwdea2vpC/j&#10;VD/MGz3l1G6XqsurYlBe87WtvNqbA2P5RrtT0C45+zj2l+p7J/epTSd1nRu/TkW7ez3j/pLvtSQ1&#10;RzDGZV6DedVtxqu/zj8y8snzOkXdtOlyyXHOd/JKPlDPb9Wus6l0OcKSr7ErP39LvN3WzyWah8Qf&#10;81kor2v/+8d6EMx7wop2d3k+5AfxXtNJPlDf/VM9SF3GyZXa9y7UA+T6YP93LHUAn3l6qfl0eFxX&#10;Xxlvcb4G3/nGV/VX4TqTPlLftjno75X5iOe+9MvnO9mv87DNGqpX9a133bFv0SbXPL6RXflwLOVQ&#10;+2Aca3Sy/Qromx/og3PElY+UY4d9fYAFHX3Bv/m7P+37L/ruO64R7K/JTnHPx3eX25RtfX09G88r&#10;wZdN9oxzXo99fGcsUb7tsnPOrneHOeqHWpk15LisbbH6tOEYP8bAvCp1W/actwukb9v4t01Nf+5v&#10;U3LMh/0hdTOvbHdkXOj0U4dx16naQieDZ3lcXZPSn9sEkOtTHY8nvljtPuL1Gt2r3Kq89jvbnA9j&#10;dX7qK6/jciX3GM85q5v7/+dxffPaxXjmudbiOD9lrG4++d7bVV7AWI0FypRT62fJjjzUqdtUuXZA&#10;O22sK+pom3rVLz8yMev57yHPOMlux11jjD+LdX49t87R2iTnmMf2TTq7JMf1R/3MTjJvoX3ObXHI&#10;z8frlT6kfwuylI8r2qyT+mB3S/eAQ2CM7mEnqDF3/ZKz5HgduyP9We9t/vmP/+3/Ml6vPS6iSruD&#10;7Q4zE6l4U6CtJ9lO94rdFuIp0ZN8I3NhPAtQM8YJqcrUy5Ob/l5Bf9UmbzqBFwT0r3zr547MuaP6&#10;R88TXZVLyrOdIK8XhKp7lRPUMWw7H/SVTZvtTWflyNLXSXcjffxRumM6rlGTXI/KVfzME9SjZv/I&#10;b6XkduPBE/tcdOuFlVpfNYbUnGZ/6KaPO/L4ULf6vPKBvI5ha6mgm/LaTzIvuMpB+7tcvKiou+qz&#10;f6jHQqLtHXc5Psufmvi//vrr3C+8YeNbI4x9u7jQ/Aivzkm5b8xINwdkFGy0e+ZXG6l2jllXOf3v&#10;8cY0N5qM5fZj/2Ec0XwTY7+xsObtuvO+P/1uPkFZR80NtCePaqd+UmVdLGR3tto88+U4tWNdPHk8&#10;Onru9kpiUfR1F69De1+QpCy58oud+0TV8fzC8QYf8Q2L1M141/kf+dTckrTP6442fFCXsfwWafrs&#10;/Z9zXraPubIW2GcM4HyDzDVxLTq05eipZG769sN6oDaHR1YO2q3t9vhBQjcv0S/nho60pc28ldWx&#10;hP7VfpQ5SyeroJN65u4RdeXDb/yKH1JCyg9/i2f5gDbW2HgeFcbMrZNrm9TYtT/3pk2W9tX/H0G7&#10;GtOHkSyJc2b/gHyzVBjn+kjxVy2lxjr8H/aibtoYp+aWbY4rUU8f6zheH1ZQaj6ce9KXoKeu4/TT&#10;N+TYqr13Xced55EuRsr0LecHMmKtxnogP+KVXLbjnV/AWf6wfYw9LEc5y/VVX9s+xIg682CubK/c&#10;N5Ld/2YL2Ya79Ur28e31E+A/88p4XE9sJ6nfkfrqpN8re/ppm+0Kusz7ZLN9SOd6gPegd75qPt4P&#10;+stBHgO/fxx+xYeReAhp9oce25Jaf4C/moPre7D8H3n01w38ZH+2x4k8ZVeYAznbTn/VB2PqQeql&#10;neQ9CHQ6tS/qUuuDc42vbZHxoNeUX/ggA8hf9kjcN4zDOfr3uEfI49AcgPuVafvtvI/+CPs9W/MG&#10;Ij7Tr/NLGe2reSO32AftP/+8aud/7euYfx2vuUDq5Lh4D32+jvhB48pXO2q3szLzhdT9UTJP296/&#10;5ZjUWLQ7Pai6oG7K077q27dGN7eVcl/L0L/aVxPkGTfpbKqMvjEzHn3z0Cbf20w/6la0zzHtUja/&#10;sLm56/wkPFyvTuYgM2b62OaUebDutHkYidcyypm/el5XuEb89tfHhzk6cv2Sk924hpl3lz9M/e08&#10;lMcH/ukrmzmW90oF2/TPe5vqTL/x+uw2j4Dz27TfxHW8+jFWUm0OjvytT/m/mGOl8wX2Ge9yTDlt&#10;1p5fpPKen/1mvvc2H1E5b/crf4/3Axf5bfc5lZTVGJD50mb/IG9yVW7NuPrsT50/8dgEPgZKW6i5&#10;ZhxJffdfDperuGd5f79lP3WzXfOg9hil3dlLJ+vOUVe2qfMMfVibW/WtvIKeMR1PvWqjvv4Z1z5J&#10;2X5vs8E6Mu62dB9Kn1cwdo55XAfx4xhwvPkez6F/zCFJv+wzibrpW1Km/w4fbBUiVF+JftOn7RqH&#10;9XTfBG2ZvzF4DfIRr1H0UXPoHgpSJ+Pnce/1Duox4oMENZ7jUr/A3VF9pX3KvHezf8z6gDyYQ64b&#10;aJfrQlt55Uof0gaZfpSnbeqCPqovamUT3p9oHo49UV7TAz48/pCxDl/G+vraKPU6kGdOfwTs9G/9&#10;LC7UsYzvl9VynxTnC8zXa1vq4os++xDXaMn5ypHH9fqnTd3XIOetLjW6yvLYcA41Z231l7Vj2h55&#10;n8lcJNuTLZbSGg+0YQ7K+SXR9JWxHmKUI/aVXy1cLLvqj1iUxziLmrsFebfNrvxIxtLPI0+O2RvM&#10;KfMYZ+M2zrNcn6F9P4cz6OQxJmlb/VW/V+ulnXN336L88ZV88+bNmzdv3rx58+bNmzdv3rx58+bN&#10;mzdv3rx58+bNmzdv3rx58+bNm2A+lvcf/s3/8I/zyaTtaSWfVLIo8+sQKcsyZdvzTfaR9M+0XnPY&#10;wvF0WsrPOseTWFnAWh9S+69S/VfyGwTGoDa/jk6ecSj6qro5j3zKDKqupD+5081yxZ19RZk+U4c5&#10;UOrWqXpXbVG/jqU8i2s3FmbTHE1MR6m6U69Q17PS2YhPgPOULHlQ5/ambZ8nFmnrL/0+y8t2yuAq&#10;N+Wp7zrd+aBtSbCxSKdbZdY1Zu1L+pL013PEWnrraXv7lNqHqxyu0K5yJa/rRQ4UZH6bmIL92Cs2&#10;refkHMS+Y11fWWJ+3VjKrtYq5Rmn0++2wSXjenXoXesyfLgaMUdcfnGG+IecNV7rnmQOxjpi9tTx&#10;Fae3zTbUsU4/ZXVtk9TNMfO5wvHHrXPG2P55xsopRokPXQ45H7BPXc+Nr6AudvpK+3WsOd7fx6BP&#10;SR9y+Fq1urUk+uDfOkYvZTTtd76A69gY2cerfieXnI/zswjttIHZD59S+/6Kj3KPb0jdFc9vEvCt&#10;L/orh8zljvTHjy/UXBJ9UlvUr/FOfkc751BBTqk+wDHRz2O8dR6a+vM75UNvlp9nf2hMHQprpEts&#10;uric29DD7hn6yDzB3MmZkjjW2VyRNpT8BbAsKct25qBMHelkyTxuGpt97UfhXk0dYnIvB9XO60mi&#10;j7NutVs2tU7Svvqi736UZc1hyev2ct6WBLs8zzqujyu7YTltVvqPcwBtqu1Znr7xQxnz4VcQ2Y95&#10;jTqv+9v43l6sY2LNG7sO10Vor+NqkWOi7GGMbzOSxpDndgDq3J61D6n7CuhNXcIW35QqM7fZ3kgd&#10;2+YOqQtpX8cS9bJU6vzt86fHhsFsiz4yt2qv3H1W1vlk2SvnG5b8oA39WX4a15mx/xx2a58H66Qe&#10;RzAibC2hT9zlI/3Yp5xz3dpz3z1TfYiy9AO1r17nA/K4lhHxQb/6TdC1dHwbtm4fyid+FYIB1LeC&#10;bDiYZWgs2eav82s88udPAE+/RS+314zNf6Me/2zSR9/6zSLLx7YWh4vJlA269YTar2gPGduC3xX9&#10;AHnPday06exTZk7Uew6bDLWqm/oVdLt4HUt33ecMb1MGnb1xay7S2Sz/j/pVt+qJ8izPyH1Rm5T9&#10;UbrYdU1Sh5jVhj5/An6+H7b1k65vsW9tO9d0lnF+v1pnUbe+Dkt9ffCaU/3xz5Ql6DHXn39ZvzpB&#10;oe/9HOOnMi4M1Il2tUDVPfVLOto8MEwY05Y2Oc58NtncXqOAfqjPPtEdhf/DlnOqusjONosqG9ar&#10;LtdT0Felk505+4HO13M/99zZd2PIco4eG8i4Xvn+G/eLdQZX/uZ163QtmwNbGf87dkH6JQ/zU97F&#10;Tb2k6na24rEPNNGt+sR4RQbI13pugifMNY55GL+WV+j0Oj9VLz/bqfq1qHNH1b8ix51/cufDfbYr&#10;YC25vlnPtZ+tR7x3o4bqk74lOfdpo7N6kDb47+yZXzLz3OdwnvuSHf2UJ9qnL+BXkart1Xubd1Qf&#10;FsfkIf7sH/l1HPaPOjVG1hb7ea6j/lZ+6bPqH/373Cj8+gdaFO79bdfCr+NQq7P8n1GmbwvU9ZOU&#10;VXvJtnSyStWpfsH4js3xPMEGJ52ikmMWttvjjPs84EqWcvcBqGP2s7jvdKSvK6ZOnLcq+qD4y8bE&#10;9N6Ngo4l0RbUhSV/PJdI9SPpy/q6HHqgvEO5NfEt8MwOaGc/feinzkobSsY6+mcL5B38CpR2R3n1&#10;9UzNanEVS+o4fXI2PuScRJ1XOes+xux8VZl5JMiUqv9qbl3cnGs33sl+lDzW65yq727OgN6cJx3+&#10;TFtefODK8BnaZSLzTb0/wPTx/fFFqjXymmfVsV4vGg5Z3jh1Ob+CtplD/oyncmrXN+NBxlSuHsU8&#10;AR9pC/TTB9BXbrujk1dZ9S2pZ5x163Dmyl5yPHPOeRtLXWplNV/tWCtBJ31XUv7t4+vlmy5S5TWH&#10;pPNR9dEhb3OmzwtdatvAOHrYp67+cs6gPOPtslHSh6WCftpDxqx0PiD1nQO6NWfRj3bUNaYy5dhk&#10;6UCefg578zj2u/RhO+MJ/at4Sa9znn8Xhz8XA4zlg2qS+84rPMu1jtd4kPkBNhRl+lAOaVPle82b&#10;MReon2ibHLJjW9Z1hiOHpZd/MzjzzLrGQ47M8UqXH2gHGSv93PmtpI8k47/qq+5PNU94xVfN6c4m&#10;t9TVXCroUdDznALLbq1l+qCtTo1hP9F31aGb+o5z/SMPSVtvxKesiQX4TL940l7GXcTcNshTV5S7&#10;K6uD3Stgl3kYf/fjftH8GZJk5hEhT/7iT+9a9Et90t1YsvWwh2tMjY56+9pvf064I32K8cC2Ndde&#10;c8tYFeTGT31lz+JC1bFf9ViH+e+IMx9G2n72elhsdc5jxP+0/gyFJTn/rPbyWyGPw9+qkXVzUv7h&#10;trgBX1/Cd8cRYx3fnS7rQPn4+DitPbr7PjFQZjupfmesm2sR4EM/uS8aEx/0s060vUObWhvLkjIZ&#10;R9Ws536yydPP/qdLx36Tx+qDn7Bhbnk/yv0IpP48vrc/kXrYrp93xn7JjjWCjFnjn1lz0k6u9Yvu&#10;/Klo9/MjXmL/ZBc/oX4XizHPoeK+4b6Zc0692gdkFDkdroOq77YmB/dD0Efqz/Y4j3f7x0PcaCfI&#10;tXEfqjmJPhlPnfS9+xo1+yXX1DpO0ZcyyTakLTiu3HMn/en7rL7Rn8um/igZQz8yj60S88y3OUep&#10;9nDYP977V5+MU7pYh592ki+BLfugPvRZ85IuP2TU2jh/+uyzHicz1lYS79N5yMgxbVPXWPgzllS/&#10;2JLHPLeNY8KxPDYg24Bffc8cnMvX8/tN5tKeLy/InHMfeUbaScoydtW9y8sxauy0dZtRjnPOt32u&#10;qZvbQn/0u7ZUfej+JLl6pz9Rsm0Hi6gL5AR5XUP38PeYUyX91ViQ44l6x7od9lc2NZ+qW8cS3p9U&#10;13mjY/xdVh6+8X1NY+UYKGM8Y3a6OW486o/tz208o/sTNAnxft78zvhbPPPLdq475Hgy/WxFHfcT&#10;qPpwJeP0VX3YlxlnM9fPZayL+9T60NY4JPf5zpg84FtAXv3PnDfZfh4q+4dzMEfxepp+a+3r4WoL&#10;GeNlyp/g5gsv6dt2ur6KzVUBGGdb1XxYT8Y6e0g57W4++zo0Pu70Ozvbjvl+Yfoxjy7eFfkgjn+m&#10;rVJjgOsjjzplWzU+wHsfxxk7j6922l+Rn9GAtumPMeaZ8+7ApvpJrvLpdCF9dbZdrGw/2MS54dbf&#10;qGhT8KdP85h6jS/GPadoC9UHZfczUNe+8H4E/pB7bej0QL/Gh7TlzwIx/gz0LZKnTn3wfoAxd1k9&#10;xzY8nmUXh4/HuYE5qQfZvrK7orNNH57f0HPt6auDLNcaPfXF0fQLqSPpO1FGLO2oOx/Q5QX6dy5Q&#10;46XfLpcrsFE/7a5yrDkBeSk3f8bSR7a71wD4yPhrLR7XteY18xg1cnWt1d37899H0LP4Z9XsT/+b&#10;/R9BH9SQuaVf+qyda+mYttSpr9xy5nykVruk81H9YeO+R9v7Vrd13XZJ56vu4zU+0Ndn1pYdZaOZ&#10;flzH9COzX96AQqbtmSNXuNbb/L6IPrrrcvrffW6v/9wOrKH9XM9nYNPneewzbfyNOmZxvWVkt7UO&#10;rmJr1411VD8/Yt/ZQbarnxyDLk7qzHcL/rt/9x/nLyOBBneG1FfFcVl+Rj924tS9Y+mtjZ36tLuJ&#10;1w1bcdwdEx/Vb5ZXQXd+cBF2WVuMb0noX605BVteWNQDyLmA9jmvzuer1Byv2PW26llM9H8kL/Qz&#10;l6u8nHc3fiWHk3w073ThbgycW+enzpvxuk3RcS5s32xL9XsHuurv7UZmv3Ilz7mkvW376inL+akj&#10;tQ/qX5F+qHOdwHFK+rG9xqhndwd5peaR/dSvbfvon/2eY3Q+vAllXsjcXzgf0L/KIUFukTvdJG0t&#10;kmtIPuRonqkH6Ha5nnTPJk95XM/0d+xjnz/3b8pQ1gvK8z4jy89RQ8ZMebYhYwHjluROXtFnN/aM&#10;P2rT5fWKr6pnP4ucV2qR41dUnfSbbai6d+S+km194qr6R0M9OB8HS2+2w1dif7cp4/B53A+lnbq7&#10;zaD7QHWMbq2VY/qQmXuROwfXgD6kv47pv6hMWfOhPnUWyHUUjmHfXEXPWhuY/REiZZW7MVFn+nuh&#10;gGtkO8c9N3ruRrav5WYvtf/Iltu4fecNN9ZlfgtwPpjkL/Ow3ShbLpzftntwc1pxcp2Pa8lVDud9&#10;eqGN0FeiblcmxfaaQ2+3DZC55vah5oa8s+/AUv0sCdszY+S93JWNPBsHx7Ku7ewn30Za5OZ+9siy&#10;dZ5TEv6SuU23eVrjt9+H2RasX67NsW0WyheMuW/Ztz7K+nBbcqyS8pPeOCZIydeVgNw8d70kzlny&#10;oCPjdeAx57VW6lor45wAtFPHdqLMX3xIaozZ3lTsO17hFx/cjuhkO7myP/m+iOl61HV5Bt+IBfyo&#10;n+fPVzCPOiflI5O9zO5UOWT5YUPau+bV5wMr7QcO3XE/v8Vo7QfKc58Vx3I9kdFnzsnh5xyHfi1X&#10;MHb61ZFNlvUVqUcxZ/7t9jv1smwj81/2D2XH2Jlcl0racM+0625rZ8wr3/DgX/0hTnvK9T54UGX7&#10;9aXoQeqhY7/6FHVyPPtXdlc6yrMc63HkA97/5P1bYr/Kk5POvLd5jL+gXmVk1OrUNhy5nzHvK6qd&#10;/l4B3+B2zrWhXffD6lvZXQ7ZzgdhpNPlVpE25dkH8jV2Zcbc2vo0jnN+6uM0vtrK9JWkxG/ZV5Dh&#10;w3zsV9SR1L+yuWL6KfYW0Z+/upHj7CcPuls35axR2sHoTX39+4tKgm6dS+qDLXwlxsp44K8vVdKn&#10;o53eLpsPGD2OV/Bb3Ywz79Za6JPaUtnzK+N5f5/nhM4HKM/6mS5Uu8pp/TafnCs8XyiH1IU6/gr5&#10;nsLrVkdu0OfR5wbn9vmD26qXfUG/yunrhfbd+bV7H6XDONrWeSY1RsVxfVTdtM82ZB7KrzNZ7Lqh&#10;mPZJ/lpJzU957df2M9Z2XtdCbZ7FchxSd73/cY6r37QB9ajnPhF7ub8KmMeW0K+yyv3oYuY136Op&#10;czjnWvtXaJul0vlBpjzbzL27d3N8Zxvr4l3JsigT5Xmc8hp7NNYuS3NUNY+04wuM1Oo4Nn0F6YN2&#10;6leufHQ+O50skLHF8TU29MJN+k1b9bW1OCaP0a7BKv105Gv11LN/VZKUOyd16phtUW5J3UQbx5Oi&#10;uuvUIrVfY5nHwRo3R/bJSvUpyPSv36qrTuqJervd7A3sl7KGjvbua3RTDlU/fxVJsn2FMZ7pzvHt&#10;vjIL5JxpcyaHOp7ng0rK079y+wvrIwacdR7H0tfp3LbVe3/TqaTsatzyCnUtOjt00u8rvq90Ovvt&#10;YaR/+MfZCzonrwSXx8mxW3DwHRvhGVOnuSNEbrGfNWT8qu+O6OKKOrz4JiweZn1Rxv9Tv36DWp/6&#10;6+LAaScc2M4DhRuA1PFPlNBdopnlqXAz5827fgAftZ/kGDg+bg137zPo+H+1LUvWUWPAMZfHXLqc&#10;Ox9/hH8tP8PR1nhcM/ozzqbD6Fqro39iyC/zGvLpn/E7vY1Xxi0/zQ920KfPfrgK/TWlNVYLOuvB&#10;DuY6JJuNoXf/gX1r14z93Bf01SbX1ba+LR6no3MUb1RHZeHM8yo1j2TftkHmk2S/joGyb6PO42vm&#10;bI3KGNc/hTXjDRFqzx/mRancjaWsrjFwrqG5unuGsyib3xwbNx+fv4zcRplvPs1dYuihM2o+bFnn&#10;fnydc6ntlUWPOYLnyMxbDlnGW+PpA+ivffjMbrc2wqiXvy6eKKsxrjCGBTr/r/jjLTK07sqrPymc&#10;vz4D5pK5vjrHJOcE+oL09izGlR+LxwXlCsc59kZjFIRHmZGH/PP88zC2x7V4O78oW3pbGWTOmUNO&#10;ZVM9oZ42s4x5KNvnNCVn/UqE2sHy2TZjnP9mnCiOZZ9/bV8S44fu2SZ9QvVpf9W8gBvb7Nu6B+I+&#10;h371Wbsd+q1rgjxzsN/J3SYJMlBedYyHrNo6ps3cHmXdF6vttfjL519mez2s4bnMOD/99HX8t64r&#10;7K/8t0bnn7ZCvpURZdpIzQ+688wMUkqf9yOvnpPW0qCLT+a6Cn3GKOkq1znp8lE3QQ/psznsx2Xo&#10;dH3rLK9Sbaiv4grtnJZz1G59+HnY1DrZ14eHcradZWQw9z3KsFq+5r63tv0sc29ZLBd5bjnHtNiX&#10;tU/TP4+lzjUrn1OZcZZ8jznmRdX6nmNHblL7sq3UDnqsObj2kHLaKa84zpr2UQ+0Jw/tdhn2o515&#10;oEhfGcV7cvUtHcqp69wr+IP0payHnFYZVrOgrmyZktsx7liWZcf+vu2XNzFz5Epv5c9rbHroHAVZ&#10;yn14OOecTPn25t1zjm1xp5/3b+oyl2pjv/PVyQA5/10xx7dyRY5NXV4zhF0t6h2sNius3PlRcrvl&#10;B8aJeuu116E//Yxavx6jHRkHps+tnQ9sUU7H3Avg++T/BdvOv/HlKodXbMG+Y1lk9c+6fqDH63Nm&#10;Ncvoz7KUZntZHOQ6nPzNB6/HmnKOmOeJOfTAfNCPe8Rpc8RVNvOZ18L14UCe+/KcOGPm9hiYT+WZ&#10;rmNVB4xFIb46aZ+oi57tO90594L2JzZ/zx5Ekts8kW0l7/ewsUDaPuQThNqkxqR/ksT4HBsF/9Uu&#10;UW/XRxX9WVuGfFS0OYesdurQPsr8MH/sb9V3x8zPetNJ/dP6ND4Upd6wnjWyua//vN5bFtonv4Pa&#10;x/HMY/MF+pjyrQ3T9ui2TP3MMex39l86euJsMHMop+x1H6CtOT73NdnVOB5Xx/NC/ZPMM3Ypif1c&#10;U9sP63xB9QnIzMka8Ek7i2Qbar+S5w2P4cw57etcGEPWy88P1wH9KhvS+e9VTNk/u2EI/9HfZZsP&#10;1uoKc+hzeeQVvVf8cP0hr7x/A3POfuevyjgrvRL30/zCBXrM42jvsvHfd97Tpbf5o+6K+6Clo8pT&#10;d011XOF5v22TZX3WPe/jsnI4joUkZd06Tl9z3mt/mv1Ruv2lmLYwnbvCgxzzwXpiDsF2JZkQlxzr&#10;9n/GK3rOK8tdnNwv0aNvvdZ72M/RNd6Rfo3ZMX0NH47PPs1RtHNsrtdor/dnR05LMvvIt2UlqZMd&#10;1Dwdr6+fQF37WaefKrdfqfKay8HyUzLd687sKqaqjFedTgacG8bq0pp1FmRsGLPTvq4V/MhaSJXT&#10;7/zYp74qOW474bO4/TrB64JoD+W9IEo/V9Q8l/nqd+sjV37TxmOugo56Fez2sslG5yRfonMNx/ij&#10;7yMPjpnrbZzX5izDYHnFbpR8jWDc9Dnb0c91rrr5OhxcG3J+tk53bdFF6nRoW8dTNuutnbmlTdWv&#10;7ZSlD9uOydUaSNW/4koP+drGI9YUHO3VH51NNl9588tImayl619xNdkHWzJr3nzr/C/ZlXzVFuJn&#10;u6JcvWwnc+wxZAtqPoiEXfqynwUyN9vW3nxRm5sXeeACSZN+50eWj593uT70A+kj5RXG8huIUPWf&#10;2VeQ1dg5zzpuqaBT5Z1u9js/P8p5tc/rn/4zv1oLfe1zznmy3NcmxmvJ9ZOqk4VX7Hs7dBPim4MQ&#10;x9woR9wjtyT960s7X3iB45T0oQ1U30OwNRaMW0DbYvWA+VT/1Z9k/06nk4tyf0K80tntNrEmtNd5&#10;4YjX2Qpj2HQ66Xex9O78jcE57j5BLvmCBaYP/tt001/GnPJt7DGXM+ie/IdPWGPp+7hxc1vvNuOE&#10;X8yDHCi5/kHI7TrnA8afrYM808JP3uTdwd9h9k8WmGvyt8xd0secZ7Tv/HfrkecQbTtZR745LPbx&#10;kWuhztU2cTxr80i8Qe5I+XwxvaG83qhX6r0LOlOvyXkf26DNtT6Pj7r96VPMQ70skhGnfL7hdY/2&#10;tSYnc+H84jagT3PmtOXN/WWHNq+CryzaZ52FN6fz3g3c/urc+QLGnEfKsj8k89/Pn/ilKL71tX6O&#10;nF9FWjpr3Prr999nvcaWj2zLp4sbX3yL344U2yv+ate8IWW2gVF17kid2qasNTvi1By0sYbMo+UF&#10;G/qU9G8Bx6r8ivTVcefL/lGft5X3W8hW3uvBhRrT8QfmdfKIgT/398Q+qrZXfayFbTnklSv54RvU&#10;OWTHueZkP9urHPJNVt5s93zVxX+MNyivBbOgRw3eH7EtPJed/AzS1v4k1HZZQ3ojjv7d/trysAxk&#10;HpmP+pX0IecZPKINRf/Sy47YjlHf+ehYurM12lM00U/anT1ew4do0MVMv/wnKT9R97uNR93GtoF7&#10;lo/mTx5Vf7aV13Go8lmPdFPPbfKj7H7DVtk+1rDfy4/xul/YBvZdzm/cv6Uvfefl7jRO2XSm3uYP&#10;1EvZaXy7n/wyH9Jc+pmPPiHHEmXqTv3NptL5SpkFGCeHV0l7fUg3dq7X9iAmNX/Gwbbnv0TboXS0&#10;L5h++TDkpEce520ByNSrY4DMh5HYV7wegttr6mwy+vrL+N14J0tSnnXa2X6G9negM2b64LeznWuy&#10;7cuVOq/sQ/U9Vm/rjTHib23Qh7bwbM6qVrv0dfoQYpTqcx/buIuJnqPapW1S5amfJc8FlMRc+NXC&#10;HMOGwrjH0Lz/mi25nodD+Jz3gqPo/+o+5IEtHbMyf8sDIdvnFTGmzV3M+JNr3g/UUqmisdpbCx5t&#10;HvLJOo6B9eD9WTfPZWlr+xW6+EC7bo/q23bq0bZ/db7XT/V3RV4rx1aYNTG0vfKB3H3Wfhbvo4B+&#10;knPK9+9Ae7Fdr+lVL9ltIg50+s/8XI0lr+hw78Z6cc/i+mZ+uZZy6zfGtEt92rPsR/RCeXI6j2+5&#10;kU/qKvujYI9vjrWffz4/mFXnfcfK6TEPc01fXX/8e3oQyVJRdDX+CtoND5sf1pTyGN9yB+N1raqN&#10;ff1ZlLld7UNuC/WJ4zhk1Ksccp9J2wpjmUfuf0IMivdu6BsXO9pe20a0Ka+kvvFStsffZJByYGzG&#10;CHmOv8pjjDjeG3c1Bn3zSKaPRjfp+lO2nVTruMx441Db9QP76OzzeAHtrmJ2cTpdYuY+1OnZn3tI&#10;jHe6098TnSsZDzN38o4qz/VjzPfyQDm1dsqkizNlm9zxTg8O+aPfNXZcxztm/qO+87+X6CcpO2ex&#10;SH3bSvK4ps7zRK5b5wOyDXM+0/6sU/Xs51jVSfB4+H7U7XzQzn0c0kfiPgPdeII/i6SsyjumPIau&#10;5gV//K7hzZs3b968efPmzZs3b968efPmzZs3b968efPmzZs3b968efPmzZs3b4L5eNL/4z/85+8+&#10;qZRP+ndP3nVPU109FfUMfKWt7S4G1DjZT1/VXvnX9nm6M/rJJ+ekxqjx77ga9+8rfo9H+rv4K9bx&#10;hLhjh8756c+OtIMrPVGfb1O5L2iTfgA5xaeQU3YVM9uibvWRuulv/dm6pH++Dpsunr7zie/0n1Td&#10;zLFS/XQ6FfWv/N752G2339VGt+qjo+zqW6FJl/9uX3J137zyVUEPW8sdjKsvtD1GlKNTz1nJncy8&#10;8/zXz+XYv47x8/4AH9+PP6UmjD/mcN5f9Wmd+/chw895+9JO3/5igTJr9Ci5v0vag+sLnV7KALn+&#10;E+Tfxtm3G6s4r2kTxxmyXEv9mIt1UmPVvv6pGcvx2oerfaPGzjyvwBfbCPCV8+2ouWRM2ubrXBL9&#10;mxfttIG0+xq+E2NqF19anGgP6kL9M6Yd2qZdojzzrMeWME6fkjnRxsZfOnrkmN/4d9tGvzCBkKO1&#10;vrUmHKM1Fuz6J91Dr+pXyFXb9HHmyLmLp+zbt0PG9bzTp/5Svk2mDjCeuuTHeO639He92O7pp/Jp&#10;/UDnA3mNgprvM8xRct/pfGW7y5dxdXKc9rdvH7Nef1ZqQd/7OvPwfE4uNZ5laC/hQJ3UBVb8l1/+&#10;NON9/jT20cHnT7/O+tv3j5kPfP36+08fX/+6batyTv18ngu1eR25bDS/anUa38AWTf403PSxbVt1&#10;6zzSax0jX+HeHR+POssvefPn6uo4dDa5/jNPfI8oiblPvXKyy7iJvhLsp/8mN3FMXX1YO7773rZd&#10;bpdqm6t7lsOjHaiHzJgZwzHblNxnINdx98FZZ/PJMXAcD0uGbcr0RZ70wfoYS7rXSxsj/8c/pX3+&#10;JpHwy3AZR518fdaRupXzfCpHHqwLbe4L3K+okVmb2zqej+2UOVvbhmyrC/oQ+m4HOOa98kk/V9Sc&#10;RNs8RwJ6zk+Q5fEv5pv+qV2PhL4y1/Mp5ZpljGTFXvswxTXKX+DRzrWs8sRrArr4YPvXX/ORzMka&#10;mbrne5tjTdJO2djZT7ay9DwWz+dEefA71k3/QFudlO/b+cvj9ko90EfuG64NMl/rQvq6yqPWVa8D&#10;XWKZg9fM1NefMObrr0rqMv7p8/pTP+p2NoC8jtW4SZeTNcX9Ehyb89vscv+7qg+765zVfYa+8td4&#10;WPN1fK3zgznT//KZex/06rlk3Pt8/23Ua7/9Mv5DX/9Qc/J6tfsf+xU6h952DH8+7vv5S8HpU8j/&#10;87jeLNvjnGMOaWO8h3xC1/cs0XEtUt82Yx/br6G5VuoLutqnDzEmsJurN/+8wibXLnUh/aWcdubh&#10;dtG3pA3UfsL1g/tbdKof8WXMWLXVmGR7xBh9t/2RH3V3LTrmfUeufUf6esadbubxqh469mlrg0x5&#10;6idV7vmN+ULGV7fzLyf9n45f8au2yaef1rny4DHXGWtsU+7dq4+aQ97SqUtNqTmnL+XUyNnWrMOd&#10;D+vjly7sLxvHRfkd1Qa085jrts8z3/pN/509tf6dv7Lc/9XHX8051030k3LeT61UO6h2ibHNmX24&#10;rhNgv3Qfc4Ocwxpfc61y+vpXZpzqF50cF/V23+y03KNeXHMrnP8yr0rmBlX31N/eQ0J3zmuY5Hid&#10;k323sfduMO1iDhlfn4fsuD4jczzXcuxxsy3ayifzzIN+I+cAM8Z2P0vRF7VtbcZZZtbOpfqqpD9J&#10;mzpW6ewTfVmrS93Z8V5vyjMXuIuVaJf7u9DPfDqfjqctetVXtWVcPWLD1Pl0vL9T4f6u80upx19F&#10;O/blDsb1oa6+E3bDKufYyLycz8Ghm3PVhjpjgno5Nom4J/kPYpzD20HnF0nKtUeWa5FtoN/6Gwvp&#10;PpfjKUtfh85xbk87ZcdYn0f6hM4H5y3a2qQO1L66iTrc8+ZYtYU8HybkcRWL6yp17ieAzPbZ9jEu&#10;oOM5Vt/Vx7dxTM5YQ0SdZAzb1UfCdkkfzLz6hHFntrUWna/FurakD3RT37HMTzq9Z5BZtVvlOId2&#10;sUBd8PoK6FsS9dWDK90J9xgBduql/vev614vx2krI7d6Ts0ckin9h3//n156GEky6B+lO3Ce+fuR&#10;eJnzPrcwr3NK1M95UnKj/yjXa6bPeuHB5njTHp0uZ2SeMNN3ttOu8/GMcVl/yHvFPc+Jnxhljao8&#10;dZPqs6PTSV/5RhgnbGPVePTx1flDpn62k84emfIkZXXsii5m5crXyXb74Ejdzi9jeY2tftOmjk3b&#10;bfzs+/F4lqqPjnrI0s/Z56LzCdU2/Sadzyv0mfnJkh3H6aGzXiwl9SIvj7mcx/W56vMNNTL7eTFO&#10;uSir8npO14dUfUAn9TrbtMs5K+dhpCvOORwXNm2paw7SyaReBCVtjFNlV6h3F/cVMqbrledO6GIg&#10;q/nZr7khp+DfWjmxuu0E/OnA7EvKiPG5uVGX1M3rbup01BgJY5QrHymnnbq2mXOus/Vo7e31QfW6&#10;+f/l5z/99Ouvf57yj4+PUfigY6zf9+ONf190QK3RPWKcUadS5Vf2i2Psyt/i2Kb13J/+x8y31j0e&#10;W9hfxS27xyU+9JHc2d6vx7EO6GV+9qnTx1X+oq61+ld26Zv9rdOrxzocfo/1SB3bntXWn2fj7bB1&#10;HH/+/Ov0gd737U+zEefrt98230fMuf22F4finyhRx7HZ54GOTQ5Hroc9+ILUF57ejyTp/3H0GCdf&#10;P4xDlmvZ7n8lR8l4aZ+6yvNBGvdLP4CWLgZvTuGDsXwgYPfb2IDjcKUj6Krvw73d+h565zFtF/fb&#10;85TLFgNZ+qBNQZ76s10e3iJjWHrHGH22hb7APjmyzdP3Nf18gDeqs7844u1xmziHXb8fp9/HGK+Q&#10;fte6eI2COidj1Nii/h/NyxiUfCOOD3/Ja7WP84ayzMccMvckz2+Anvb6WMdnf8+4cut9X8c85pJx&#10;kpnHENcxc9P3qtf2WbrHGkD1n+30cbTXPN3unEvc/pD24Jhy/FSd5f/Ig9qYyrjW0+5snZPzlDXW&#10;5LSdp6ucvjZJPuCQdPbM1/3MNaLkw0jpq/ObZIxqdxXfsbw+ALJqA1P3SR4wrmov6UnqdnGljqUd&#10;7avjNtuV6vPon/cRSX+i3/SfOvlaIbd79cWD16u/ZOu9H950Z0/k3mc7RoZDbKt9tt2mu2y73hkb&#10;Zi7jtLXnv/kF7MybNg8jrfYxV0uCbsqMr5ySDyOlvPLrr7/OHMHxqk+dMTrU5ZZnHmsuySaX9Iue&#10;/jxWgBp5bkcqbSnK1QPt5TFXX8Ote6DcTpI2tvN6lm+2m4tt9p20z3weczmD7hHvbPfMtpK+oPOb&#10;7Y6agz7TLzLX/lX01flPOj3I+COD9W/o5T337vd7fiB39idTb7v3bF9XEmNzkfnqN/NyDJRP+0ae&#10;pN9H/57vz/L0CelDUpdiH+wr014fqZt0cm2gxgFkHHMUddl/0KOsY/Oce4e6+r+zyfOrte2Obkz/&#10;1uh47uhy5vx95wdoc17JtdCGfj031RhXdL5m7fXu8ZTXwivsu5iv5jOJh5HyVCrI51iTO+26v+TD&#10;SJL5uHZfvnyar6l9Xa3fhNd4YA6Arz0X/ZbEO1+TLyvXzEffKePdl9kvc8kcMkba/lHyWOuoMdTr&#10;9OtZv8uvyz/1rvLo7JBlW6pfx1KOLG3AcTjZjGsA+089LmnnvVuOXfm2htQXZNVW6hh9dsHqx/u3&#10;eVwUps30cxz02lHrS5buMQ67ztbvSD/VJ+grMf611wN088tekPml/91vyDo77gU9TzDu+l351cfV&#10;FygeOZ9o01eSuR0cxynjnc6Rz/Jb/R82j9seGK/7TPWRR7lj+u0eRrrOAR7ngP60C70aB75v93Sc&#10;MxN1znG6eSTn7QLMstqMVwoPfnuO1zBdPulXeSeDlNd8EvKtua0/BXzAOCXPYwn+HRdt/gj4o3zw&#10;bZsXePkw2rhbjznCw0izN6iTcLK270jbZ7qO39l0uVzBzWrVB2xq/vQtCeMUNiwHuOM+BYtMH9TZ&#10;T7Crcn0hP4+dTySiDz4gAt+g/Ni+/ZRwM9zFvMJcJPvpw3bev6lLXf3kCQ26fO7GQPmdrSwdtsHa&#10;PtqwThTQhpr8Xs2RkmOprw+fZEbW6ap3h7rQ5QK7TjP+aH9/UjLXq1jwSk5w9t3vx4nb5Cq+/upx&#10;dZfDFWmDP313sXMetCnq5BjUD1IW57ljky+eazw4/J73EXXzjcye8wds5pz6dd5wtf+nbfpAXm2o&#10;kVNGhClLHIPOJ2Q/jxPsqi5kTEk79y1rqfHTh3WNR7+TeR3IHDrSttNlPOXMgz7yzB95nU+H8fRp&#10;jbzGEvzm+sFuN2rjdvbK8sVRxZz+tcg5XZF5dnor57XOOa5ZmvBhB7+KxIvEv/vzv5uyv/z1X376&#10;/fe/jrX5GHv9ulnjesyb4vw9aFbMHFxb1rHmQt9cOnZ5/JpRB3rd8QfVNx88mserNnBep/O4Yym/&#10;04c2hifLpDyZL/g3Ro2lb2v38RoTO/fvtAN9drIc68YBub9KBOw/895t+8D529fzeTZtD/rjyjNB&#10;5rF0l/44Uw8Zb9gPv7s26/Db1lprAtNHeWCEPDOf0xybbZTjNWNfeObDMnWu2PMCNv0I39jLD36J&#10;z7akdH7E+UkbcxT0un1g1+fNrE8/zxzSv6hnzYP45IbPeo+O/V3OHVUfMs/XHkaSbf8osoxxHjvH&#10;zw91qh79XEupv7pFxvqkzgdN6KOn7vnN/f5F+KusrB7PAcxKGLuLsGwf17mSMTLnx9hJ+j3WKNcT&#10;+yzgeD2/Ia/rmeOOJSk77FZeOQ+3ST5s5+tT4j57g+/w9biWNS/66+GCR59HjmeWzSoV9bXt7OHr&#10;9uZch36pnSv3CKwLsAa5/nDnKwt4/vU8IvpQ1zG3PbJzPPM4Yrvtqq7tR9xGRx534BfSX+cbGbo8&#10;ZOE8zMlS565vOM0jzkvKOq7klelzxEuM71jnS5u0Hau/tXq/ou+OK5tX6Gy7OMjcj1j3tOv0c/xo&#10;H+ctqX7s06bUbWzxFwnAfNzm6WPe5/C2drwGWb5Z+ceHkRJjtcQ90fHe2/rFMn5ddPc1rru2uTVK&#10;f8d7BIevldt5W2PDHJHRZp7KIXWl+rB9jr/aKYO0q2OVefke84YaE7LPectttNZpzZs+cSiH/rFN&#10;KeqmzRXmzHlNfc7Dyq0h2wcjxxCnzjl+fxz0Ps+og03OBfkr9gn2aZO+k9qv1PGaC+N1m71C+tVn&#10;9WuxD4/+Dz/p8xHs7sY3yusarxO57f8oNb9urZwzxfFjbVaf8xR09pC2zzCnI8Yi5aJMHLvTqaDr&#10;8avuR7zmcV8SdGoc63xZiZ6lgr7FftbadLEgfaZNnofyYZe0rWCX/jImVP+i3ZV+yshHPcp+P7Ht&#10;xKn7t0AM6/TZ+t/ej8rjKO2oOzt1cn9hfvn2YeYB6sOf//znn3777beffv/991M8oD9tNl1sHCeG&#10;+6KhhtettUA3/cH0GfchUuPC/jZHuWZUn0n1+6PUXzMS/VLnfidXOXX5qOsYfdoZg4LcImmTNTj2&#10;CqmbsZKUqz+3+bgG8J5MvqdFPUvcE1rvlPcdczxtxl724MM8ao6Quh7LyuDLl/VFQOjsO17RUwff&#10;eLdPnfFl6m3yzMdyRfrq/KZt+n/m1zFq9C2Hzef9/jOPd2NA+j9s+3u8ZMnWcaQu9Tn+orM3hjaV&#10;Kqs+QR1eUxztY82Yb/qh/ejn+l7jlR9NsL18z2ZLekh7mP3tZZHnzEq16fK9I+8lZD8/b771SX2O&#10;t7JHptw6rymQdp08z8/deVjSj6wvwj/6xA/tatP5rzrZ77ZzjtvmGl/9ALllfrwNpp5y+h6HD/pb&#10;O2Uyd4//7t/9wz/O3kBjS8oqXbKVzg6wTftX4l35Ak7wuShZlD3LN/WTO3nWkPN65mu1Z3PauNM7&#10;zkn2T3/606x/+fXLvHn7+L3eMK+dS5u/Ff1k/WnbgTPGlEeRKqP2AEg96WSQ6wj6rGWMbPXSqXag&#10;bq5v6tU4WSfqOZYXgtSnbbkiY0rno7avOMZXfee/+ur6ljtSD9Vn+ubUnUChs1d2NZ+UV3vGqh06&#10;XZykG8fPkj+OVXX0HrPt/VZ/60OOZX2Xx9WDIM7XuR/6h6/sZ506UPv6ltkvOnDlK0uV2U/qeEfO&#10;8xXSX9e2D7Q9Z9Rzs237YA7UqZd0earz6hwqV7Egx5yD/Y6ZwxjLuUDqP/PxfwQZ01JJ2bPxgzw+&#10;Vr1+cYa14o2qn0dZLwS+fnz96es45+tnaA45b8Jt23vz4/gdVa9b5yHcGgeO73rFj1TfqYHXK5up&#10;24xJjtmusqvz+zXneNwIdzm4Ron51hyQ17ko57qtTY5rk1T7agOrz/6yrm3WlD//3Z/GPdz6Fj/3&#10;cR8f6yZdOn+mkPKz1YIvUQzrrafRmMN8UIUOsuN+UWbM8SotY3ftLEM662596taea2zG8eZpV/bJ&#10;DrCgp4Rh9XizhtptNG2nzvkDPWWWJHPPdtWfbbbn1avmBmzw6Ysw0Ke5ef6lSM3jjtP49jDE4+of&#10;cQ/QPea2IKfHfCBzgoyRug966Wts93Q7PyQe+pYScvQ5x6JX/Gz73dF/DfTn/jRjrXmeiX4Zq/FW&#10;/1grx5bvR9sKMnQT/Zy3wdJJXdvquA9J7YO6FsFX+maMfuosGz9Mv/Zl3PM+ffZ9yBeH7PhQQvp+&#10;v761JN145mipGD9/HSv1GM8c1xxW2zFKXls6Um6b/CiQttkG5wGO1bxoaxLi0xpku2P58JgPJw3p&#10;x3b6zdzAPu/XSNontf9Afio2eKr/Avi4yhnqGCDLMmXz3zNdfsiU207ZKxjz2XZNeepVOegz6fQW&#10;97rJaY2aGPVNUPxY0m7un/v2R76OPe59aI+j0yve/Bf0Y1tO8uGWNl8uWA+Sfx41rwE+jXu39QDw&#10;LNs1kQ8tQXu4O3bOekcb7GedRZl1Hcvtr8y6424sj89ue2Q7/aDb6Zsb66gO5ereLdGfNnn9oK16&#10;2lUfwJdskqqz+sfrO6Hf+XuGdtpe+XAulap/5efKrzCeOlV/ren1eAc6V3mL18LKo4y+BWp/gZ2l&#10;9s9lDh9MV2ssqfOWlHdzPOIcBdR1n+5Ql8o2ZFs4Zij6ss6YScpTN7nqp5y2pQf5kROFOd+RPk9+&#10;48N/5VW3ntcoz1Cn6pqvRWxXu9RJGFfn7rxLfeWbOse7WFN3rJG68z9khU72Cvp9CdQaVe31xTys&#10;IedF24KvaiuuKaB7tX9p5317+pCpQ6PcL0rmtJdtDPRprFN/VzzHt8ZXR8YSbZ6BBbrYpg3tXLdK&#10;J+9yyKIsdeAqb9vduLE6fdGuyu13cn1agPs2Pjv181MeLP/wgcnYD9IGzrNc5FwA/c+bXVektimE&#10;Vr5kbK/j/NGd6yh3OD7Xd7bOseFKntS1p67tXAv7jlnuYH7VxzObjsPmHDfnkPJkyY4c7ln2nZ+O&#10;c9xjX0/5neyaY/xOtx+7nivnzWpD3+0qx7rOaue03rO1aH1ueXDOrOMwfWwl6XQ70Kqn+CnbcpQu&#10;BproWYA69e7ysk3NmuZxDK/k4HkgsU/d+eDcVkGeRdkVOaYNkTobxy0o7u0Ca/Aj5zNfNb958+bN&#10;mzdv3rx58+bNmzdv3rx58+bNmzdv3rx58+bNmzdv3rx58+bN38R8ROn/8R/+83zkKp8Eq09hVeq4&#10;/e6pp07mTxv7xDNPUEnm0OXR+QP1GU9/UH11fgHbzr9PeGln3uoqN07np8pXvb5FQTFn5PT9ZSRg&#10;jJ8R/ee//Au9k2/tE/uplzB+PNV9cM5t09v+fq59qTnQr7IK60ZRN/WhxrnSE+MCNX38V3t6tsEc&#10;WNf08b3YAn1lkD60zW33Cp2/SpXnt3YTc6DkT/NnjAQ9fiZf/9pK2un7GZ+3nx2Gq7iiP9YvQY5t&#10;Z9/J1Bf6WY4/J3H/zOWMuX1Dp8bpcnzk8RtgNa+s4Riv573reDPPUZDlt9dBf7WW9FN/ihS63JRV&#10;X8nJ72Dl9uj/zodgh566HlOgvOakrIuZqJ962Xa80unUWJkLuAWvcpp6Y7/60XPGHfjArzkAsvSd&#10;7dRLpo+h535Pv/oRnuS+ovrv7KHLA90r+R0nm2Yf78i/czx6699xbK0/AfFlXIN/+enLz79MOWvy&#10;7RtnTv4UwfrTV9++82faPP7PeXdzuAP9nCPX5yoD+9Se7jNW1Wds3DHsOvntnKvzW/pI38K41846&#10;jvw49y5qTif4kxfbML7QvdLPeBk39c1L8jhL+6ST1xzsq3ceJ4bH9LGm/DJSfivrX/75+JNpScbu&#10;8ut+gnZ+K+Lmz6AljM3x7U8Y1LlJJ5+2/rR1/AkEdTlaEvS8v/BPJHR+kdX970TE4k+mgfPwGyF1&#10;X5s5buCffo2BzTqWl5x+lx/x1anj+NU/0Kagr677nbrKtaG2DYzbS7loP3E7+tvHgbH0seyO/QQ6&#10;2SXbPoYNc9Jvrmvmu7dj+yHzz25RVvyD9MsY23fpnvXUeQWiL/1j+x5xYnvQK/kIuox191uZi/ad&#10;n9ST5RPdPH6P9dEm/R42B7mPCTpsmqqbfmH5e4xjTmn/aHfo2/74WOe2tEtyTrnvAGNpl/GuYst4&#10;FTbr6sM2dfqQZ7L0hTzHPM5df2Ccfo135VOUqUeNLHVT5tp1fhkjJcZyiT1f6ueOpeP+ft5OlerL&#10;nDI3UXfmdp/CJPUT5Xne7+a02zV/ylK6PCHlp/YLeXeQX+ZI+5XYd1S93BfvYN1yfwDz0wf7EXo1&#10;5+zL1/lrRGdS77R+o20RdfVfxzymzvv94zV7HpPf2HcP+yvS1jZ++bVJQOR7bz//vO4x/uVf4t5t&#10;26e4z0mWrzVW/xSp2K75J5nTHd08ADtKlc01GrJqV+N0emA/9dUzZvV19rPuqeo2Xe3ZfKD6xdb+&#10;8r3kR4xzW77H69UcT9/9+Y44btN+fmJO0OXQUf1Jta9x5Mr+jiubKr/LzW0H5uZ2Bcd/NL/UX+3V&#10;99z0jO/jvrPGnK/pR14p7/Zxx1MGaedYtVOnWxdrfmV5cc6vQxv9ma+4Hnc5V9kVS6/XzbnD/BPa&#10;+o5zLX1Kzl8cS6rfJHVp3+km6tVYwrj5oZNrqI3xatzUSfBR55x6+uhsBR2K+eBvj5fvZf3RG5AX&#10;MY+k5m2/6oFj1N24zDhjqtV32mQc5emXmv59rOWj/rmepMrwl/en5tGdf/A77V+450jafF/ctq4b&#10;PvSTObrvgHLINtBPXUBmAceuaki/2Rb9YdPZpayOX8VJmAP3s3nscJr1V5Howz//C5+dwnk7GiNj&#10;Qe2L80kudYeYzfo4j7O9/qhT1za17dQFtfdxyjYG0+fW7sh4SfUBriV997XUS1+ZM9DO7UEf27QX&#10;ZNVeGbiteX+oswfl6cN2fY2AvPfzeMxf6x4xF8c1odNfuTz67+B8dMx5XcNqHvaXX/3Dsd7ie7a8&#10;fsGvfqgpbiPA7rB9jAnIvmzys/7Bt+39wPzB+fSVpH2nU/1XHfqsGa8HO11Kyn2fEVkXu/qXTn6s&#10;3BrvfB52Z/vz2Jk81txmFPeFO2oOSRdveJx1tXnQna+3H9cz9fTVxRFs5+g//Pv/9L06S5Sns9TN&#10;8Rqws4VPP6+bcnd6x3PBaz4PPppYFOTdmFS/lerDPidSbfNgTRyv8RPHqI83LM4nhBXz/KHLx8fH&#10;eCEwu7suoGvcSpWnXXf/lOMwfZ9Fk6oHue2uyFzR7eJV1OvGEnVSb9qOU++3cdrNWOh4A5NvuvEw&#10;0qzH+C4Ln9PfJvckkLKkk1VqHFGWPrqfIn20OS5uOSbK5ok6Ylz5tJ3j8ND/tvbjLiZkDGr0WHfq&#10;6qvbjzq/6KQuNcUTtcfoVj2QPruHkWhnX/+VfNOxI21sH36P7dW9iZq25rPy8E2NA+cL6knG5eKw&#10;fPTHlLppn3opz7Z0sm6bQhcfqm6dD9sYn8gp9AEdfaZ+tRd1Kz+iW+HNGuh87IzcX8n5VdJH+lJe&#10;YyijCPkgJ3/3JfWSw/bYd0H/UG1+lPSVvOIXW69Z+tHO3IUZ1Fi8YTiPr/Gqn4eRftqONezWg0gf&#10;swB9/l2ct0GNfUfNAe6uz7vPeKPqNl7elA8b9z22s9sauwf/GzU/xnnIhnO49oAc39yrpI/qLxlH&#10;79Y609mQR5cL5PxpK++Os+qDfsrQrX7sq5dyloDztzrCB1muB7hU2kraZBvqB7faOq+k2gIyS+Zc&#10;yXE4+RrHwuz7EMymVx9EEl7kotM9LJN+9ZOyPQ8+VNhk40icNXL2t7wvZh+kRt75zv0TOLZ98GP1&#10;jzmcZNuHGrRzHzLOuu4fcqjxtUu5dLJhtPk+j+l/jzPPO6PfrK86lbxnOPwdbw7JQ6xtB2QurjOw&#10;7oBe5rzb0d/2lzV+rLk1oO86AX3OLYSpuUHaXqEV9szRnI44I2db29g9R35S55B1h/pnnfR73M+k&#10;v+y7HsxDWc1jyc/rqd+K5yx9VTvRBzXHnmP6pXhNvCLjd9sVn+n3GbvOuJ6Zg/ZS+3DnO8fSVv9C&#10;/h4PybJZD3IAf+YVtO3yUbb21XV+qccD9sprjrkvoONxNpq73Bp5lfXo83xO7UjfUnMU2oxxfah+&#10;1WMOkHaJcta4+k52/9uDI5fjgbJaY0u7ey/kFbCv8aHLAbpczUGqrdfEK5/C/qKu92/6F9fWAjme&#10;dA8jAfo1F/s1nqS+4+7fOVYfUmU/5Y1nucoVrmIjyz/Netxj8CfauOcP/7ynNFyYk/5Wnqvt+wKZ&#10;d2XGnDaHTuanvMappA2kfvrq5KDcGq78AVMcW2W1w6aD7ecxzZrQ5k/gcY3/7bf1gBc+Hrfpovon&#10;hzxH7Dlt671k53udsYeP1nHN0YZZrNjdPnzE9U91W5LD1yN1jH7aV19J57faQ+cDWbXPa4fHfHKX&#10;W6eLD2NYc8wQBxjv4jxj6S+btNXvLeN+s/vS5spvy8tl+bryN3cwXifPsQ7HOx/KhnST2T/rJ/QZ&#10;O2wPHWSux5V9R9onS/5oX/Ugv6y2E/eR3X5hLfrt8/hxtDOvKz/EMybrh54y1xPZw/wG6Oi3+q/6&#10;jOu7w/Ekdc3p9CDSgO/8Vrs/wlVue9yNzFP5VXzGObZ4TyD9p376+hjnXPo5nrHTnjal000f6i0O&#10;3bu/uF790ub+VBxLHdn9dm/WbXR2R46L2b+4/lU+/bz2W19jgP7Yh7t9Mcn5cF2suVT9uT6bSqf7&#10;zJ6+sqorynO8+rnDYxnm/Md1wNeprsfXfV0OXcjYmadFHKO2SPpIah+6L/Gqlz4rXS7VOzr8CTlB&#10;L3VaHyXHLgdlrqXXee6L70jfM7dho4w6YylXlmPYuW+fX/cd18D0l7a29b84HyM1F1nvFZ7ngF6n&#10;e/aP7ZFT1T90H/eFli/Hew3Ysu6sBTJ9u20AnSPGea7AeQs7zteZH7XrnP6EL15XtHcmxj7ib2y3&#10;5PVc/KBXMLeks0k92+qlfueP7YDOlV4XLzn53LaT1BzQXfrnPPRx8jVQH3v3gdwXOB6e5deN39rU&#10;+44L3e/jHjpzAfOFKSu+KtrN3ePv/+1//MecsOhQsl/b9u9sBJkXhlxIakra0LbccaWDTP/qZJxa&#10;Ojgo9ZFtN0Jy56dnOwCGL7xOz5iPwnsfq4wdjpPDFvfH/J9J2+rlNLa1qVfUM10Orks3hsxi/xbG&#10;LYPMgTj0ld3G8wxYVPDhzQondvZDti3btJuHbf0myqocOllyN159ktWVvvJvo+aedt7XIitljoU+&#10;2KZ27pUat/bH4m2N15jbsFlnZA++B8iq/Nu4qRvaY3DUjI36Kx+6Dxn9+VAFesx49F2XeQO+yWcG&#10;je+OLgd4Znrn+7gxPV7Ag+vQx0P+eO4BbdKeknAeUeY2oLYt6HA8UNTPmqKNcsi2mM8rVL2MYUm6&#10;fpVBldX5SuqlDvsSvWdFuhwAn/7NaTEO9VVer+C2qrGnjBdh/Mfxsic79GyP8p0LzrTVx1GOtLYx&#10;PgSc/x2ujjL+2dpUUOdVc0xmvk1J8Fdl8mnk5li1z35nvfRWrnw4sebHdX/9ChIfuu5zma/Sj+NA&#10;MlZFmTYzjyiSLyolx2lnVO1rLoCvI+cjTuaQtVzJtasvWNDzvsgsqm0FV1c6z2wZrzrmhJw86Ss7&#10;xsjuXHCTZckf/UvK5+edHA+INgdYE41r0ryPY2gUufKb59v9jfMBslPhbb9xLKOq/h2pQ7tue6ht&#10;yspny2msmzq+oG3Z5MdL1LFGW7wE+yqfsmm+Ys2yrZz63ruR28e4f0NG/xlLZxWaaVPz4ENIQCfj&#10;LdyPVln7ytqHbNunfGd/28o8lzDOWuIOG8v6Z9hs8y7lAP9oH/er8Kh3kPcMhw62j/pnH6s936Cd&#10;53zmM1aAuJxnvwy/6FNGn6sMLB+Zm/UxnoVjc81lXZ/ma0PeDBr+nhU2FT7WfWBdg7XdjAPYyFl3&#10;jG3rWX3ckbrVnyB/HDvm7xDxa77Wvl52zDWzqDcc4HqWOZvZHv+UMlePen54i9IZ/X35wjHw+aef&#10;f+bXAnmYgftC1pVxYrvtXkPdU86FdS49F67r5I31Pq+B/q58/VE6f8g4HwixKWvb5AfilKkxa9uP&#10;5YiBX3yx/Z0THP7G3J/MVbHn7LRLn3DlY4wsm7EbeU2b2Y72PPZHb3rCnjHkMa58H9uK5wZ0M7ea&#10;R5WlXsqTK/kY2eqDTldZ1qwXte1t1pNuLZXpQ+xbV1thvNpC2ledKsuxDs8Z1N4PAXaed7zOVV+d&#10;b9YEeZaK8rmGo6SuBeq6mKd2jq9rGbnT33wyMNAXTHn05STjgdl5X7Pk8+HbsbMSivfev37wAcgY&#10;X0syyV/ZAf1Re531jfsj55LHPJeNcdoM7WXJc+zQOcayjKijcabGMw94yKVhzaXRG3nnej+D7Xfs&#10;V8tKvx/bvdvKrfdoHpbk3KftHJeccc47i2P+sGzdJ9e2qv6hi5klyfN2HYMp48UAKqOgcVWGMv++&#10;hDGTLr5U/UP3kC/R6tM+95e+25Wy1nGNU3M9vMvhIH2u41D0bbmDR1zv+Dbvv4/j1mvSjD587232&#10;7629F/tVvhWva0mujfBA45KtPutUz8GAPO2VZ9+1zvEexiySsmVPFtzT17nVkrF3hptuvrX/YFeo&#10;+tLZ1TjS2Yv+KdUnfWXU1c+dX3D+YoxdVu5dWem52kNsf2SG5mLoY3uKi/ros7/53+aiL9v5Nueq&#10;z1ocs65FuWQb9vcqkI8y54SM9qjnPeOokdOmVX3Ao4x1ZA6McfxOp1OPNacsr4dt9TEtNlmuBSBP&#10;fcZZX94zW+u82RN/lJRJvt9Y6eS9bm9fWZ8Drn3rAFvWY3t4YtvXVtmHt7Jk08uWR+bT5Xb1XmTV&#10;zXOZ5P1b0sW54pmuvveaPWyLaTnofT2L4Xy78iOkvnk984OeOnd6c3xrT4pu2medpZJraL68TqXk&#10;+xEdd77v5NYWYvHwOrg/Qf+e1nX74FhP6HWW/87XlX6SKlf6+XltV/bjeMNt4BpUv32c3Pc3tvXD&#10;Nzb61ed5jdPn2Zdj1DXy2Y75bGu+9aXqydS9GLsi9Wv73t+jvOrneihXBrtu2IBy7Xa9EjP1Evpe&#10;5zgGbKtHDp53q61cyYXxLHU5dnkhJSf7gWtz3mOu2R9GyslZK9OpfccrV/LK9GkdG1gy7g/53Hwl&#10;yPVhnXqOpw4bvMor3Xr9EQ7Tn0deo5pnoBGXW57R7NbnWby78VPOj8t1Gt/9bO0sHVWe60y72z7y&#10;MM8nvtTj3xp39uengzmHwz+F7ffLL7/MbY0/+pQrMr/d56D2r3imk/MTbazRqPFShzJWZvYTx6pu&#10;yq7odOjXfP1zRw/ysGUsx22rU+tnfBo3KOhyo+K2y5Oy/mucCvJXYhIj8z9stovshZ8738ebqo96&#10;d/6wu1o/YKyznzZD5v6eOtQpB286QZ9y1e5wnPpKt+rUtU67HOuo9kn66aixdhrZXR7VR+p+GWuc&#10;5JrX+hXwjb7birbxqPE/HzTaUF9o20crc1WuTupdoc4kfFVOehtdbnfU8dnn/1E7D9e3+nYSyLIA&#10;5xKa80+zfadwg749NLh9gAErxtm3NVzJBZklGZJL/Z1oI3e+FXzNGn3+D7u0YZ0qXQ6AfK1RPz4G&#10;HsboZ9mkD3pyJYf0k3OgzzxyLuod7dnccTz1IF/sStWBr+4Xg3EUzn+5h6Mmtc+ffxnj43o1zvWd&#10;vbKU+2t94ph66xe8aB9j3favdvZ3tk+cc6rphzZdak2ZyYOfZH9zbunob/no7fbcNttU+7wlh5zt&#10;6k9wcw+nPHOWKlt65rG2z+jNsWTmMeTar/5inQsOeca2n/rgm8KV1Js+5v3/2Y/nLjCO5x71K+kX&#10;Vr/XRb77DQ4fqybUK+cHeofs8LtCrD7jtaxfRjjmTE5jK83+M76M9X18G1TOPmaYkYay01isw1m+&#10;NQZpZ3mFTu98fllByCFjZO0Y+37K3EeUnQ7mDcezMLH85ShwDXad2V7bntdL3hPS934DzC19dbht&#10;D99HfbJv3Oxjg5PuhrJuLKljzrnS+dC3c3At1jbodWo5s/rIfT0K1mmHLOVgDDmafczspzxxv+QI&#10;zHzSzjbzhvTleMpgP22tapJ6xrDUudVcqm5ljs3rcE/ad+Bzbdc1/nn7hqo2bveUge2UVfDtcXyn&#10;B1c69ruxO4hN8fUy2HYdmdMdxptn6ZvYOaZvUJ7jeSzRVh8dy1rrs91nzv5z51JG7uwTa07odrEn&#10;8d4QoHYan+/FDX/jnt+HXcc/a2iQfmE/drbYoD9qiy6wz3jZruy2BSTd/FJW41T0rU7rY4h2H5t4&#10;719wHl85cP/GryOxz3kMDM2lMsiYwLhFsg3LBhkxtm0wuofe2eeCscftlCzZktN+Vjq9E10aHdUu&#10;qNu1o8a9W1PLlS9Rb7Rmnec9bNfYovav0N72CR8UnJuz97UeQlp5E5NW9XN8qePYN4xLyXmn7bP1&#10;kLEKW+tA37aXL+8XjjHJtQTuBXh9Q58xjhXzsQ/qd3NAZls6PWq/7NzBuEWfWdaiH3rGmGMvou0r&#10;Nj/it+I6A3XtAzKgn+UK9L12SV0DVzfXHxyfMWZr6GyNGhON1Ltj2jaK0774BeW1OGZdZduzu60O&#10;0GbOOW/aqZNof+ivvtvpcfzM2gbncb/8SQHbbreUm5uySsoP3U1Q0F+l+ph+ysZafh8d+16TsRPm&#10;w3nh6v2GpPMNVU5fiXOZsq1UyGFtg6WnjbKk2t/5vQK/xoBle2xDCxqrfc6jW8ckfViImX3IHK7I&#10;a491LUn261iNdvKxlcd1WdR2Fsnthjxrf9nStcs43TqkX+lkkHKvecahP/fv0aY0oSbpI9uSIn11&#10;1HuFRJny7C9Zv/bJfD3RcPi4xnFrtkvP4/79Zcxrbs9tm7rNrF1joD7sj/P4WT76Ww3VljK23JSN&#10;iLNO0o9UmfsA6LPqdP0qSz8HtX+2zTrl3VogsS2OpxzT7F+12U6+70ZN33sN9XgoUNI2QX43Zk1Z&#10;szrjXBPel2dfme0tH+pcF+8rjXHFHP2f/v5/3aPoJAPrpCaTuiaRf37NBcokaFucBNDHjwXw94xO&#10;V1nFPIyRfcCHG5zczZ881dEGXQryHL8jY0rNAZR1utyIJFd2Ke90OhirPpbt43ayDerxYYKy5PCz&#10;2qxb2ma90/ipYIOWvmb9Xd8hm29MsY3ixdzYTf/8d3/30y+/fvnp999//+mf//mfp5w766vckDt2&#10;R7UD7Ohd2aeuqGuNDu300dk90h1HXGzOHyTA2ffXsRx3x2DsF+VBhyR9Qp2P0Kd8Hduukyc57nkE&#10;mbq5j1k/8wM5XnXhrH8+Fivapw250ie/V8CHf+rhGbwgNGbGcX0AGTrUtkFZQv/Pf/7zfOPwr3/9&#10;60//sv3NZW0T/Si3D1U38cMJ8UU4pA/IuJlvFwtZ6lCrpwzUSR9J6krVrf20Sd9uh9w3r8BmlqKn&#10;XY05bk1mnXJ0jzfhDtQxBqBrsS95fFl3Nz9pU6n5Qupnu9PtZHAds9evbnxa/541fpcjY12OrB3b&#10;m3sK+Ni+CVxJWc3nbuxZ7o5nftT20zeQa5XrgzEKMF73C+hkT5kPDi/y+MdH+smHQO55vL8A2spr&#10;fuqd4/Wx0Kl660+VrLjrYaTwxYdYjS9kKXd9XcNqY189SuqkP30k1Z/5WWNT55V1Qmx0P49t55/x&#10;AmTr4Yaxf3znzwpvPriqMzbW5vBH/us84nyA8Robn7RRof4//Z//3SZf56J/+qd/GgOxH20+tId9&#10;brxRt31DWfxWtTLWAtuZc+glyM0fjlgrj5Nd46PNDcr+kmPKkSmv6w/mfuZYn8exxfK/5V/34wFt&#10;+0d7nUuOa8LKEZnrOtvbWmGz4lTO+U295h61snJ4PMayv3SGrLwZCNl+YJyQ8OP+N0WzT37neMhG&#10;Fltvge6XT+vcfxVH+bTf9jtBRp+yjrm1HkcO2JyvKes4OtaSPuMe3x5nwDZB9gx0/vznX3/6u3/z&#10;63zt9PXr75t8dMZx95e//PbTv/zz+pM7+stjCKgpyMwXHVFPvBbk3KoO5HjHnU3a0s61EXJca7d0&#10;1XE+gr1FfE1c/aaOPpDpk6KOcmry0Bd9Cu9ZyJQ1H0Qgzxp4zWasK2oecGczrtCz7sY7PwlySie/&#10;Ise0qzLOj7Pe5NQUZNpQc+yqp5xzGuvLm+/8SancX0FfSfVhfdbzWrvdM4QOhW3c+a333eqTo/uB&#10;+2sFffx+xPsgGRcb5cvXo4+O9FFxLHUsyc/bm+N8+O4cqXMu+kCP18SZb/Wn7rfm3osxZMf5+/GY&#10;B30k3TyQKdd3kv3q07H0od8fpYuT+4GyPH9AXV/INnrZB2QcL8CYJXOwjdwYc7/69vWn/+a/+W+m&#10;/Ov2pz3/63/9r+MuYn24ZQHq9A/EZdvZl2oH1bZDXUi7jpSnXaLOlY/e7ixDR/vU72TyKHvM4yon&#10;mNtoXDv0U+sT5drR6gw8j9XxUx7b9WrpHfurpO1j/md9Y13NM33V42BxPhdUP1e50HYfN/5VDp3P&#10;zob33ih/+ctfZp/339RZNlN8Iu3NlayqXD+iLmR7PghWdI974vO+wnoim+uwnVtPdoPad82SzsY4&#10;jmXcrN2mojzRB3X6q76S9NuNJzVHGSs2a8aZt+PmQYxv372vXrrsj/OQ+LK9hpivn9d6HH8ijGsk&#10;59F1T3HYLtClKM+39JV52NHPvLWjeG+X49on3TH8o2QMqblJlwOg6z0R9cfHWKOvZ3t09Fn9IEfW&#10;+VeWY5kbL8k7O1Av9QF99gvtjM9+oa77IWvMWPqyLJ0jNu6qLiAzFiivaGtRlj6T9AnaVRv1Oh9S&#10;x6r97A83qaffRa7nEa/qn23OOjlGm31pnOlOPmjPY3qo5jmNLwxC6gq+lJ5+uX7D/l7Pf8/5MOY4&#10;cssruB7qU2dM2/wqMnPKc+C//bf/dj+meO8tY6atdHldxXvG2U+czArq5ftO0sX6PM6t3tMKNud4&#10;Z9s6lni+BPRend8z9EU9rxnb/rb8H9cVmfvlJjNfrx3d50OSczvsZzVx5YletwL6NQ800yfUPlQ7&#10;+xxzkr9Mq4+86uz5bhOtPjMubQo6rJVj1L4WzX0f+Vzz78d71q6x59495238GHueC6TOeGU/33v7&#10;9U/rfXVYeXJu+fzT77+NY/Av67NZwV4f+NRv3b879vkVMk+pc/lR0v5Y4Tdv3rx58+bNmzdv3rx5&#10;8+bNmzdv3rx58+bNmzdv3rx58+bNmzdv3rz5G5iPbfJn2qj/lqecfPqKn/2CfCrLuj5ZlfFs1yey&#10;qk1Fv+pdzSH91Nw6fNKtUv1YJNvVfxcvZbRrv1Iz6vSrHX2LpKyOAfPgSb71NN/5CfGcY3L82ZBH&#10;f+LTgR3PbCvqpf4nnp+c/Rxbc6FJf5aRhjKefqRMeTx9WdH2bhvXtdlttj5UG7iT5Vin95zOZuUl&#10;/Bwh/Szo9FtaYh3uFS8557DaVz9dmBw5HmtO332WkvI/gjHS/uxrHRcV4nY23X5T7ek/yo5jpu5f&#10;CSNpf9Ve+/05hqQcPSAmT8B7bla+ns49+7FPneWSMZSj42x66UO51D6kzHmm7G797sDHlW3No/aT&#10;q7XvfM+YW/sZw+uDj/rtHK9pyOa3O0Yu1LaTtNNvlzcyyx1Xtj/KVbzXfDU6m+jO3nPj1faXHM8c&#10;s13vbzrUFe2V1/HkbqzmJ7l9afPtdH+Gl/2iztt+ymlngbtczoTerUl/vq2yPF8mr9ne96GTjcyW&#10;/PtxfFuzHHyP/EfBvit53Np3O7l/qYvOs33u1W2mzyzMe0Sf8emvXHhZMfyNm4LjJ1pnNbUP8HH4&#10;9fxEIe/8SVrcLP/L0S8//zpl/tol92/0E/Sts80+huqQ7jK3j3quhyhPlqwEHXi+SGa8IqNvkdnn&#10;bD6WKcdr2fOLX4PK8Y68x7tnjbutUr+3ZZs9rtkiZauND3XPvo/8dnkcy6mbIO++jdvqb/5y7EFv&#10;fmNwFfJcucaab6TZ7mPUD76Hv4cYGyn3OCWOcupsj39nGw7bpZ8l9STzd16oHn4e0R+5/fLL+rMh&#10;fBMb/2yvz5/4NYtP89dlPz4ejyHtLZL9Wu9sXXUpzuFB9wmpn+uQdD6VrfPb0a/+LMCY58PRm7X6&#10;XWzHal119aNv9SDbozOrq1h7CVkFGXGgy6Oyy/C7tasdfcaqPf3U7ca7kmO2K1M29s+rNbPM+GPI&#10;8dQD+vt7BFGktp/FU1zvVcjDdbKWbAMxXDfaub2US/b5de3UsZ065xyPvH8UbXr/UbYh2nkfIMgT&#10;1i11Hse3uPHGxIwTejafXRd3X5GP3NldoX61y3kzltv3GdVn+qadfcm1q+OdPiifNf9nf1DzTT+0&#10;5z46tsnP855uzHW7J5jfQI7rJPVVWScu2lP1FFOdmkfO1dp28qPyivfkYtw511G8xif67kodl5TV&#10;uS4OW6l6OSZuD3C80/PPJjsvdGqBrOuYZFZlaIcYnt/OrPhJ9Q/qpK56mVc9Hz+jiwX6q1RZzaeO&#10;s798bO+9UfIcn+etrkj++bUco851SflRpmgfWxx6kjarf8gg5/kMbZL0laT8SgccywLkVXNjzHNv&#10;p/8MdHu95Qfftai/YrFd2c7bvKjdL8c5Egk28xfFRhnRRh/Z8m+pKGuGBq3wxAxdqHFy3plL1XvG&#10;K/p3fquc/jx+WM3NLnU6fbGtTdXtyLV6RR/Q4z2P7r233D98zyOpfWOmnSVllasx7fShTK7kSerc&#10;8YoOqHeeeWUd32te93k5P2XdWni8cv+C3D66Y6tMHeSU9d7bdXY58tqMF5kPGE95He/msThvD+dP&#10;3rzOZ160yRR5liVfNvPeLWC8op0xEvNLqkybR9+PseSwebR79DO27Zefp9wCnR6kziWbTvrK8kdJ&#10;f3Beq8e1BHV22/nvkG8Nc+rK1bh/+hLPFH0KY0npvkTObbbsxn2acQ7NA2Oas9Tc8r7csawfbON9&#10;fqHPMaOcmlL35YdtsdWQ7Z2R2s8/8344vjfZwHuEj98/fvqdX/2bsrMvi3Rr1JG26eNqLom60PlI&#10;cmyeUf67f/cf/zEXiJKLKvz8N1rswLPYZnDo0sYOMsnqB5B1E0m6HKCTJV3stKlztS2M19yqHnX6&#10;SZAjq/Irph43lqhHwftD2XwnNdYrcdG5yl9Yf8q6oKKDDSOr/VjGvyUP49jOcag51PE7pr+tLWPP&#10;XXX4W+0VR/js4tv3r+OFHg8irRd7M8/GXmw/WzdQh38zMja1yJ38iruxg07HGKP+aVyE5206xxs3&#10;Wfod225vdxwz8z0/533Hs5zZCpVqQ39ur02ete2aS6cjymqppKwOZ7yz3tHOnKHGsJ+1b5Do/3Je&#10;8WJUsi0/cl71TRAv1un/VR+gneUE3VGonFnVsV/XuK5Fkj7Ue4j9rwR+LVJj1fGaO/1qcz27M/Ge&#10;+w7HrhibwgsJX+xaYD8HDp26j2QbHW2Q13mkbnLl74eI6+SMGm3LcD5q/jvL19j4f/rYysTtci5l&#10;WpO6jWx3a1DHqFMvdWotV/Goq24dy9LlV1GPF6K+GK3H/qsY9zVCbzTrnGU95IL8XHzzzpJ0fszt&#10;lfzmn7xBbxRWcB5TtEedZfobt9PreOJFbeaDJeO2DzIX86n7SAXZ1TGsrf7QY/vZryWpfen0bTMn&#10;PpggPjLiOWffnlm6W17zHkNfS64vzz/A/pfz+52HjTZ/38bNG2+wf4z7tt9//22+WT8fRsIfvqbr&#10;oz09TplZbGzjI5vxz8oj1x7MrXLID31kS/7M5rnfmQY71uYfeeY213vsb8gtCbrKDp1j7R0bnkbJ&#10;Oaw3mWCqcGEZeaCf+5Yoy9x4CHYeF6N9Og8PX8qnc3xuupzX2X6OaTM68194zH2x+ktbao57f1uD&#10;xP4+v2b7rX16oT+P7zWGzSjTVxnbUqtxRTlr/+ULD/fM3izY0z/qzscWIOF8sFysUexKe94vbrZH&#10;DsRcbcjc5pvk801Ix9Ed55evPKy+Xkt1pG/Wbm7vKGTQlczj/yiIcVWE9jq/HTmt44T5jFxJNia0&#10;b/fZf07GgtoXrkWfx/pT+NIX6zjPiBw7o73Wda2xZLv6HVlexrrK6Zn+zIGa7Ryx5co+eUUHUu82&#10;r5GU1xH1qO1TZr7jvxwX58H1KW0k+9bo3YHa0j38SOaZpIw2xdxme55DuT4yk7Ut2D9sz7Hxb7WT&#10;bIP78LEvn9tHWb7+Jsh5FK7iPCyVcxhB97b9TUJzFtpZlKHvvB7nii7tY1sht7yCemnT2eZ61/Fq&#10;S/H+rn7Qc0X6rG2LZFtSj7LvN7Mc7bXJxz/8H/rgHEV5Mn1/48Gjn+YDrF+/fvvp63btmF9CeyjT&#10;aNZ7DjsMniWJudW85G6s4lxe0e90sM9zR5Y1PquJ9o49o89Jv2cfz3xWT0d+53xRJG7K97EN+ut4&#10;fVIK6YcY9+txZHylpzx9gefos/7jPF6h27ZQZfu9sWXorDUa/+R1fLQ5B34d15yPcbzMB0g3XeSz&#10;N85bUxYFP7W/qnNekG2offA9xTOHjLqOs8aNq6d0vuRKLmnb+clrqrX7g/tEbsMKMvXW/B51rtCO&#10;ezZi3L9uHzlwUGzu+ZyCa8GIuASj5n0Q7NafHxr5fxqv78ceAfoBcpz72+oc+9YmyzJj0g77yvVI&#10;T12jH1mzDtc9ixzrd4zVuXAt/fLCF+an7XYsjs48FrPGq2s5/t/J94oyhnlLtiv53hvkeyKQvla9&#10;Cm379X4m6x/lmT3yOvZUN9Zpzgz1UznG6jjno0OGgM6Zc07H2qWyOmfdJU+qHtuF45H9yOPXbTXz&#10;23Qoef9W/Yx/pnyn9iH1Rr3bBiefWx/qvl/tYJ5rwl4b8qYgYx58Pgr03R8pHx8f+3tvgk7WUvuQ&#10;spqvoHPv69GvHHrUz8u+HZ8w/7TZ8O05gJL79F5+gLv5Q47X9XBsyXs/kHa2yP0kL74FeR3bfUQ9&#10;2yVX7S5cPyXnvvwPX2VbEePQWv1Vz+qBOhe2Pcc1ZM5w+Nrk8SBSt12sZbcLcl/Lsao3Gcfpz7/+&#10;/NOXn3/Z9rfxD+f4sc/xaMbHOP5+5xjFdI5ZW+izbP19S9332hx+gLv50L/yP6X/8O//056NitaZ&#10;6LyxKYmDMmxc5E4PlKNHu+pl/yrxLrdnpB9OqHDlW793caqtOq/oVmbMe5WdmlvSybp8KmyLmcPQ&#10;TX39sV7VN3rKtFPmPpD2FfUF3YzBCy5IWerDHCsyTxTaeWO2VA/dGX9+w3fhGFYZE6Zu2m41VF3Y&#10;fY2xtDtyerR5lfQH+Hrmz78NC4fu2E6f1t+h5sPTxL+x+u37uNHYXuR0qAefbp4Ar5izc6lz+hY3&#10;01DHBbkv7ID9bH4oOeTVvzGT9FvHJH3AWe+8NtVftaFfZeYu6f/wd9a54tOX4yLJOnjcWjoyZ0g9&#10;2plv1c3c69id7jOqLXTxkxy7mivk2JW/q1jI7nwLOurluU+Zfq7iCzpfn+jI5zjG581yg7mwLbzx&#10;EnJh3NzcXuaY+VJz3OGD/SxfjIi64LzvSH2oNvs4N/0b1eZMHTv70/+9j2uu5pT+WEP6fzRGB3Ep&#10;nV/HOjpdfexj2I42b4a4f7h99asuc8t9Wxy/y6XyPXfY2L6VmkNyF6vqZ26OUafePs6bH4191sCD&#10;IbAeRDrnsnyvY4SP22a9+ay6cPK7tTOH+WbIVkAdthMf8HgcA2M1f+hk2Onryq7CvJnzz9s1e503&#10;2Dc+1v3D5sN5c392sN5Q9TjJ/YkHH5ifst8+fp81eSHz/GTO+OEBgZq/BaxTZ8Gbuec1yXaH41sa&#10;hbNw6u6xMu6LxH3qTvlFJLH9mP85p6V3yLr5Vr9fxzUmZXfob9/v5xqc31hN8OsxJEv3uKdxmyN/&#10;9LPWSN1HnW2u2/kl55FtbMbVb+vpZ81bf1Nn9M1Hps7h6mDcG9d459wWX76s8+5vv/22SRboeizo&#10;x3r5OY4HQLbyONYrjzF1p49vx6+97LIGji3+bv2yPcfjEOW8Y974mDnM3B591jUip9SHzAlyrPLg&#10;/0ZXrmyq3DVf8rWPLd3zet+hz06vxuvQjgc1WHfP+8i9NquT7aSLM86WW+sM9vpwv0nSV47Rrvee&#10;d/OrfuEuVqXqdv6AZx+Yh77US99zHxxd9PI4s/+jXOVyxHSfP+IIOhSPC8l8RZ25nbZz2/J7Puek&#10;n6s5oaMcW/czufLncXGHtuZW+byJ8n6rm68wVv2k71zPa5zreZ5XdHl3OdbcMi+oNrWPLjLm0L22&#10;SvSrDVCnz4wtd/lAnqOrfacP6NU8RB/ue2ye71+P6wjj6y5s2WVM/QrjZ9/nNar20vl9bT9ZVJ+Z&#10;g3Sy1zj7JlaXb+c/j9nx72xD1b2yzxjjbPJUhzYlXyeSA/tqnlfwQ7/z17H0VhzjGQvSz9E+nyNp&#10;13jpK8ltf9gcsqp/B+ugD+ZMwd4YjFG4hkP6PuXrgdd8u6za8KCKnHxsqF/P424jc4L0nW2/pJF4&#10;f1xtsp9v4WqfflK/+peTv5rDhQ045jaAPM8k9NVPnykXZNrfxa9oMzzOPPL+zdrzvH7R89jh9fU4&#10;U045++f6os7nec8Nv3/8dfgY94E8sDZ8uX2wvXovsML1F9tpH3Ojrdz7i+ec1zj94UdqrKTqCfqd&#10;jTo5Xu1Yz5/LtV6d1IVcN/2l3+o76wq6daz6kO7zjASb9evQY7uUcPk+2pdtd1lxzq/XjE25yrmT&#10;o9+BrvqdTsqm7pacOdj+W8h8s32+NzjWQFI3QW5OqcOxO9/7jhMc4zww+uGX4k52j/79bLObc5dP&#10;p5eyzuaK1PV9DfG64D5onzUkHroZ17ZjcPbf7+OpA53OHalfP7uUGgNqnE6n4+oc+sz+bl7P5ny3&#10;Rmwb+p2PT3zhb5PneNXltT8y59bF04axY/yQewT4l2wyxuORBnHD8iLpM9v5Xi/Qbr137502eP+W&#10;x6/scbb3XBlX5jHCNjmOmSMvQV+/1G5D2P0PbGcOzPVPf+Je+3gPQ1Cb771t749D5xeQZx5S+1Bt&#10;k9TvbOHOHrrxKfm//7f/77E/rR1OpS7I1UFg/yqBKkcfWRejyjInsZ+6+oSqD1O3vFkDne/0Beom&#10;jjvW+dtlo6pxEsZ4ESipW+1qLvTVuYqRNtmudmmvnnU3liCrDxCxv0DVZ7TzAdrmeMYGxqoMps12&#10;wnA8c6kxx63e1jrgZIINRX1q213cKlPX+UONnb7ri8X019lR1KG2nfKkexiJh7SOh5F+Hdtke4E0&#10;1uTr17/ONh8mfisvis/5HCf6mqdkPuZxlj3aMZ7yqzZ6fmgJXEjqh7FAG926P1ozljlJ+pCUceG/&#10;or5QAGwzZtZQ89hjbXcMnY1M3XF+c4w1cF+G3BdfBdvM1/a64C6fXS6w577R6V3ZQrWv1FuMLt6X&#10;yBlqvGcxKuqnH9s1DgVZFx+Zb7z+a8GbCVc3zZK5dOdD+ivH4000dei73YEXLH/+89/NDyB9UwSw&#10;94bO+Vrfkdc/STvzQFbz7kHnedxXcN7EvpqT/Vyj13N9HePoN/13ueW6JebmNVvQqvb0laW/jJ1t&#10;efWc0z2MlDlIjZG5dPqSduoZsss7ufMrU2d7CDofRrImxv5QBm9Hz/6Re9bQtdG3zfWOwpuSoJzj&#10;jjdE2Adpi/tknWvto4evjC81X+G+gRdLbmvGP4+1mG9gjLl+GNt7rXiIZmzsob/84t8Y1PjD1y7b&#10;whrfmnHb5p9Uv+qf9Y6z8aH79adPY1vaT1Lmm36JH24evkZd8pKab8vFw0j610c394PHRM0zH3hN&#10;H9VvffPqjmPux37ovt+B33wY6dA77jHymmSBNf64Rmv82C+BZ+Zt1/rgsMk41pJ2ttlPqz9vEx/j&#10;VNYHFfV6Slyut+zf9TgAjqE8/sBjHmhzXsJPHiPL92sPI43MZg6us/fc+qTm2/uiHNInclBGP30I&#10;48wpZclVnlBtql9tqXOMdo6DeS350l02j8eT1HiScmH81fs2t12uPWX6iLVWZv8K3pBMMj99G+sK&#10;bdTnrA/EfTiHbzXUvKofeDaHvG9I35I+ofqpfe5B6z5nn9Ltj7UvbiupsTwvfmzm+BZ13aZQt5Xk&#10;dq/3NMj0VWXeH9DOOaS/btvrD67m3qEdNhaZscb8ptynkv4A+sVf5nnNmmu+L3Flp9y8a/7PMLeE&#10;9a0yyO3+zLf2nHvdh5xH9Z1zyLEuxrO40OXe+c1cUsYD63t/DH+Uh3bBXKvf9JP3GFL9iH70+ez8&#10;Jpwb4CoPyQ8pU/eqDcvP1glU6/TP/thfHnOp/Urn13lWav7o/ulPf9rX72O87vC9t0S7mkv6y3Pf&#10;GJljOS7GldU+3zcsHq/Nnb98/+7w228/qHMQ83Kcfp5fwTlePtDhjd1G+hLaGcsxda9QH9JflTuW&#10;Ot68nmJErtWGGt3PX846GUtOcRpyvPpIX6mXOuyLju3rX2Je+YFuzDrHKoylL9u+9vC8nzrkmnZ5&#10;XiL3cZc+21wpf/31z/PDyd9+/8uU/fbbX9Zx9217GHDbPti9Y9ZKpQAA//RJREFU+gARXybOfJxf&#10;5lQ/C7hCfX1c0cWDlINr0/lTljZz3qNPcZyafn5pM6kxvY+F9AGpa5sxx5OZQ/MmAfIac9wtzzp9&#10;9jCvMUeGy/sp8uXzOg+vY+C8fsamZIzreEdOkjmm3cXynsg8sq7UfK70IHXPdnk9etwOok3WOUfh&#10;uOR18K8//3qaK+f7LEnmTTvfc61zyliZQ4JMeeo/41H3+vXMKXbcIumj2v30da0z4+qsfe+slzlc&#10;+npC6teHkdK/eCynXeYp9aXH1bmz+rnial4przr6S7+053l9g37nAzn3NPbv4jhXXzNmvGq//K7x&#10;da+58GjqHkbis7eEMe/TM9Yr1NwXx7G859b43d933sjY2ea9hHmdHcdunXfqQY4L54XDfhMOUrdu&#10;Q6n+6eeceZ/2y7ifwj9lwXtmSwddHoa03eUHyKvvbMvUy4N+UH1Jrm/nqyN9ZXtG/Pf/9n/8RyZ5&#10;pUTbkqTM2oQ63UTbWuqY/Wfc6ZrT1VKlDe21IZBtZVx1cDF2hyJbO9fceDfxp8VFXjPeKJnbra9N&#10;X+50n6ENebhGknGq704f6k+nSerii781eUfGq7Ghk8GUb3cIVcecT7kPHZpsx4exG6rvZ/2EMcep&#10;uRh068HYXS7pw3bl0DmO7bPd2l7rgq4P1mA7sfFCf4iv8zjk6NQ8sk+7ulk5XNvA3RrkGCd6S/XB&#10;hcJYjl3Vchf34HHOO424i3XVPlH26Ss9ftIZyN3tkeUZzlld+9ZeIzp/XT8LmXUZVLs70t+zrUOu&#10;XyJf5/C3gq9nqFNjpu3YOlvrPC/Lj7LtIieqH2+YMoZtCvkqfwZ6+OINSG/gtK37yyt0W+dV256/&#10;xfaM8yEfS5WJcki5VP2Ozkfa1fEcs66wLWS3D5v00fmX7Hd1lqT2T4ydd7fh/zvdQL1a36HOuLLN&#10;mrki60quWSXXaEEf3/hbdugsveNFyNJbpI9scw3TNgtQZ3553fONEPudbWIfX0Bf31c8HNNz2x1v&#10;/sE819PfVxlspe+1XjWvLv7804rUJT/bGV9aP5ts1WQaNtMH9z5rHca/m/jQQX4u20Dg9mfc2nal&#10;yon1qDv65Y1gY0DGOXJlfLV5McuY226VJYP0rOzQO3JZzfO57xmoHHpHpHZNyxsMq2TO1/Hq0PJ/&#10;vtYBUvu1PniUdzZ1W802/4cM6FVZB3+yBurayIxXj7/J0teOmuNfvSWfM5/98zG85mD/bBPM10jr&#10;vALoGUeZFo5V9N1R9e90f8QPpD5t+52fO5lDy8fjdvjROQPjniWvdFOe2454OVbb2U/M01H6na87&#10;H+K4NfehKav2xqlyQb7nd6FzcIx3usq6+nwuXB8Qtsfu1k/dqpOYuzUQ65Ftjs1r02QfG+27dUGW&#10;V1vQtraljpmn7aovV/JX0Z7aMia3ZOM6v8uekGucNraf+/Ce4azX2VXZlW/k+Hwee+0X6NbtWuuO&#10;nDt4fwTYaZu51P0w9Tq63GrcSvqzXWMcvo5Sv8hInXYpl0PH8nq+nb879JL6re1Q7GKia8n+0Z7N&#10;E1XXUmWjt8ul9oXcHNPeAt1q5Xxs5/0FbV935DnEWLU4nv2D67XL3IXuo5/q8yped5yedXq7M4zt&#10;90Db+qSdZRt4lI2LZq4x2E952rkWrxS2DWgj2Qb1ba/GVoVuSXWSduwDX34+vqByNRfPfx2dHJuM&#10;8wraWFwDiyA3Zh3ruBuv9kd/yZi346lLbQ5TZyzfHBqitXeN/pQNvZ/yi0cfw25o4AudbR+efqeD&#10;M47N8Y36nJFjqffsPrXbZpD6nc6VP8Em80hSnuO5LWXqDvFVngnXo/QtXb8rfKluRrEfZG4nm5KX&#10;ds7/xHa950/2LftRz1/O+HkYjp3k+/rTWovruWS5o81hoGwfu3czYZ/FnyX90ocHvzfop+Nsfhxf&#10;lSpPn9mGmdMo+V6bbfSok7Rlv8p+5W6+nV2njyyLPOqe16PqWr41n3Pb3ue6PRjxDO2B9t1aXIHd&#10;UdY1RtK/dBG8NiXz/EZOwwXlj9DFP+e7inLnX+WSbelksObUr+eDjet+EbMWobnLNxnCuh/Re/xc&#10;+6xzBZ+J5+ge72RztJXj/dHvilntq963r+fcKHmdBuVXrON/1erVdVGe+1/nM3VHb/pdro7zB3H2&#10;42+oph/af+TYkjH7rXXQ53nIqTudugZZg+3HiG/evHnz5s2bN2/evHnz5s2bN2/evHnz5s2bN2/e&#10;vHnz5s2bN2/evHnzB5iPJP3Hv//P89GlZ0818TTXevrr8SnZ7iksdJRXfcdSru6Vr1eoeulrPvkY&#10;dD6nbPvpw5pP1c8n4Gp9msP346fwkeeYcnLTVmofrnwkjKnXodxfMur00j79I7MoV9f9Q3yyUH3R&#10;W/pwnL4FtE17cDw56WzbsOpl3/0h7fhmfMaHGr+L3cnOftdcfSIyf1Ldn8zrfFT0mbq2Gctxiz9D&#10;bg7AE8X1z7RN2088bfnblH/99nv706zGYAWl+1NwV2SOcPh7JMdqm32N9Zzfat1ksOZ86Lrm0vlM&#10;GXRzQOest+bf6pYntqHGWBxriJ/O16fTT7Ee8ao/fqov56q/7jylbdfXB0/7p331jU3nx3bin4Kp&#10;P9+YzFhbG/Qt6beO2Tc+uf7688/7t8LyvFRBv/r7myiP1Xd5e/z/a5OxKnn9U898XIMlv18LbccZ&#10;ZP9GCCB3LNuvrO2za/O/6vYp1FiQ8XKNsk6QoZe6tNWtPkBZRbn29fwlM8bWrlTf/EqY20m/45+9&#10;L3VmV/nP2CWGXMm1fSDPb/EN7wSf/NzupY9B5pp6mU/qWCOzpO7ifH5Ou4TrH9uJ66gxTsSf2rry&#10;Idoznr5s///Z+7d1R3IsvRINd4+IzOxPJV22Sr2foVV6oVbvN6mH7q7MjPDDxgBsmP02Oc3IFZna&#10;VxwRcAAT8wTYkaSRi+vdKud8ORYpyPKYzGuzpN3eHtuhzX1jjm3z0GbN9/hzI8t+nBn4JZWxxZz1&#10;/nOup2sZ7aE3bLEzdvZ32ahSfj6f+wsD63pVMTfRj9v26NPZ8hyMO7NVh331f75irXHWo5IZ6K/L&#10;lXktH49jpz/XNtax+jlszueLx3E45tb9mbbUzTb69c/a5PrIITvWmPyX/fk8uZf1Q7076NSf4Zb0&#10;QX3+E1qL068/qRtnOMcqdfst//2x/+Bj+2WPhPu3LpZ+xW2f0EdP3fqT/yuXY7+YOqNwHvC+mPaS&#10;r+PU64m22txhfJjnuW2N/BXVRD1sujmtuAfqJeZUdTsy3qvUnJLq58gj19n5H7rOIX3Pb/lFP/Vr&#10;3vSPWGeQUdSBjJdtx62T9D2OjlO/szOmqK8s7YFrtHQ6+ut8yunPtt5QL2vVz0751q6xMwfAX5cz&#10;Mvv+dD/9Lp5y/uyJxxn26WOxjosfn9cxmXHVSzl0+xec/R599NIvKKs2gDxjpM0z1On8wjNfvAeC&#10;Dn+mLXWe+ZPzOe2A/nX+Xo/WOHqdbsq7fFKGXo3puHWOdcftM7ocuC6kL9dDGUz/231DzVGUUWPb&#10;5bzL6t+1aNBP2ne+oOpJ6kDmTn0edw2O87Pj6Fb/37f70i5uUnNIOtsrf/jhVYIcuc2qcJ8T3OUl&#10;mQv6lMv8Qqyu7YR7CvYx9zPBb9p0fzojQefs4Xo+NYfFsX9LvX+DzOmgHBuTI5urNUrSr/rUtjMe&#10;su7Stv3wxMnu929fjz/Nu/ngfk6dPK5Bu/P8Ft+/Hq+L8pqUYMdY2s92c1+9foTncSLq+PoU2E+c&#10;Q9rQ7nKQbEO9LnTxodqJ+ox3x98/RFw/Kul/rMLUcZ1zjDZjyvgzd9kfZ8ZZs28b59u39eecl+2K&#10;T9s/RUZ/vX9/zgv50j38f4o/86J/0Cf4al57cAx2X2Ev1e8r6O/Kr/2Upw1yx/b+dtio18HY17GT&#10;d+e3Ssau710ZAx3bKZM9l+2ece9v0D/PY9hvx5ef4YwdZgzyumy7D/j+1ylG37/gcsr1g3htzjxa&#10;Yg2udKr8yi/tzNmxKqt6YD//FOdI7uS/go3Dq32OR03h3Pbrr7/u49R5nqvnZsg/zSaZizFe5coW&#10;ebcP9Sy9au889ZGveTwevP47V88f2gL6+pCMlTE+QvpgDsl5bJGftQp66maenX3N0TXock97xu1X&#10;uXQ+kqscr9vHeVxoq7frjnPN9N38CUmYYy2HDyxp170dW+35hXxYsV+71/Y9E3KsGDu3u/4ej7ox&#10;1rxG6eKz+3rc7LmPeuW9zXfb7lCP8aWzru2Mce8GHCegb9B/7Scp4wfTzcX7Kvozh3FBo62+PsH2&#10;fow2Opec3qc/o59JvCfdxe442QdzZv/6L//277MXdAbIDELbkn1JedZylSzyHLuyrzwbh/wp4Fv9&#10;fEW2UfXNkZ0sXyT0fo8TfGWXX4xVlGmXOldrWtGu064+r1Cv01XOAZkHsLr8a667LOrONvcLde/g&#10;WZCpxs3IdkOedtPX6OrTerT2HK7oxjqZ+dcxLu5HvJnGibvYoo51nQdyixHUBXIbp057W2Gf4OTi&#10;CWasebOXHL6PNrZHu6eOV11y7+xzrRLmYKl+Kcqxz5LYt9ZP+kv0vcb7vGDM5NIHsY6xw8fh9wDd&#10;z9sL0Ct/O5uOerbzwkm/rkHCmnk+g19++eXkD875L+766BuRmnL5pxqHHFvtq99XcLsTw7macxap&#10;/X8Ufzo0Y9o3nyFc9T+Z23lELqxRxdxeSW3qjv/xY9H3bQ6FYz1WJVc+0P+I/1fo/CFTnnMT+9b7&#10;PDawMVeK49XPM7Sv7H63vtQ8JI+Fyeh32wy923gX/qucfvXT+V2EPHTSJ21uy8wjC1hL7UunZ0mO&#10;2P18k2XLfFlPmiV2PkQSXMW2T32/jsc1zZJvilAW1zEOHWTHOSHlgP60Ob25g+ftvmHTX/XQm9ec&#10;kcOU0trW4LQ27IPLr/uieVnjb5bd08I5jj129mnrK0vHGjv7U/fHvF9cx8G8iSykT2LWEMv3o12y&#10;dM4Flr+z/HSMjrnSnPL4wGUfn/V17LmOW8HbzrDDNssSH22gvWxXWfv7WUcO2Vrn1V/t5LzdDz8r&#10;DuPPXluZVz3GjmvSGjf2va/FGkudK/0HHf6vsrHPV/sjn7M+0LfYB+7LtMIeOXNkXdWnjx419255&#10;L7eOj2NNOIYYsn8HYbAf2puu+sebn85JfznHV8lcbNu/4tk4PPPjGLV5u8aH7SEfmrOtHbTz3cZT&#10;T6rMOLUka3svjKcOdY5X24qnQONYINdArvxlHvlnBOt6pD3tOg5L55zLJWNYPXWzr4zNRpu12WUD&#10;+8q8xqQOqEO+Xr7MnbrV32rIbSIMMT6vkuEjfVW5MasuNSXnp+wVci62k2d+cvxZ3BzL+SCl5vp7&#10;Z1+ZtqPk3Oscrv2pt8b1VVH+it/0kfo5V1GX8rAvNvpQc9gZajnG+2fzejFkJ5uxA1/5Nj7FN9NF&#10;ue1Vz+oS9Xg/qd4r+J5E5nboHzhOfcQ98jzNbbDizNbsS9pQ5OqYv6L60S7bkG3Z133895j3o+87&#10;qv0V6Yd2rmNLM9TFyuMNOp/zvBfyff6bbPcb/lVHJ8s1j7k9u/8+yLjGOGJdxe3W4z7HBTo8kHJi&#10;u6Awxnrt54Fxr3X13hvU9/QqudafL+7Ts+94LS7HbG+MkVO/kvuGeerPQn4U9SDblc/Nh6advrLq&#10;W6Z8a8OdHtzlBHN826SdLjILc7ANNcas5/XvsOPcidr686VTbfYX5n74odBjt+L+jvPbstuMB0vv&#10;eP0Iru7y9wi5eu9jnCu6sWf6WST71G6rWirIUhdca46FV2Cup+Nx82M7ZbJvlgI+jC9pa/tHPMAO&#10;2jBuHmteQ7bp7ee6WS8/fCHgy/hX/avMMoek5iqZW9pmu7c8g74Fn84t/XyEzu6QeYzAoWc8x445&#10;X/tSn3zR59zm+c22cv1R55pkTNuUI/4RTxyr8o+Q/g+O+Onb/j6HMeS4NWPqTFk88KZORXnqXOk+&#10;47A727f+tvcFgdpSSVnVcx8d/+wRUx9qH5TlWG1b7mC8bsNqs/qHTupX3TGbdTzH2iTILLL8hc+t&#10;Pmd12IIW9BClv4r5em7DwPco4Dz/w0/Gqhgzi5z8jZ2csXOMdVxrwxjFPvVx7lrnMe/ZumcfLJ2f&#10;Ssr0XVn+evukzuk17n3KVeiV2xq0nbKOOfJv//o/R77nhNPIMevO4VWQaivo83Tpb7+tX2FhnBfP&#10;fJiScdwIyIxB7Qnf8bzJR777mN/cXnb8OoA4bg3qfRu+wX4HdjledRknx9nebgwsYrv6Mqeq2+Wa&#10;1HH7V3bVR+oBfUoXqzJtNz23CQcm2/j333//6e9///uUgb/0Un3b50D+819+nTLssJ/+g7R9lh/j&#10;bNM8oLGvPqHmI7ap2U8B3c5Hh7r6d98Q5I6lHhgjx80BP8yLteZYqrqJ31pl7POnP510s/iiY36w&#10;+e23KZMr/8/k0PmBbD9DXWr8WZQB/fRpX739uNxkqZuoL+j9aD5Y7u2PfU0/6qV+/XWLjDnjjY3h&#10;toYlO++72FiS1EmQVxt1q19r25C6tjtfghxZ6vhkPX2fHua4Z3XZPqnr09Wgb37NwfEr+BWmzGW/&#10;VsT2B7do+nMsZX7j6HSH1DCy3+cL+pq1N3/x1Dd5qSPaU2g7rkw5pC1yMV3hBjRJv9Ta6j/JGMD4&#10;9/JLXJB6tr9t3zJKMt6iJHtDzQ0e/Z2p4+amLMepHXdfBLeTY9DZdOTYtdYZbPBrjErGPOk0eXQ5&#10;w5Xv5MqWaw7XZq9BQBv92W98u4ZwrO32Qm9DH8iU883IzzdP62eOfhMmfYp63Viy+/t2bH9qHiTe&#10;c9p0zNVaqt7ieKMidc/081TfmusCbf3lvbN13X/dTuA675T1zTF8zFjjLkKMXX0g//7j68zPX7lA&#10;h9gZs+YvyMQxzmXIfRMVP6KPtINle8SzXn6wWXNRPtmu79Pf9ks9OW4scT30eWJbC21ce7bTvNbF&#10;tvnTn/7y09/+9rfRGvnyAM4WO78Jm3P5NHNf/Zrf2n/GWm9z0f6kt70uovj6ZMrpo/dkX5DuV7dk&#10;2ZyvtXu9rRtrkv7AuVfMzZJUGbpzXylvtvC34Ws80Bab/KWMpMbMY0nd3mZtZ+2pKcgsE77dOkhd&#10;UHe1z8cfOTCex4My2f1vOEbNXPUDVVcYJwZqmQ/HMPszfWWZS+YBGTtrbVN/zGI/RvxFKLYP8fLY&#10;4XZstse2hvTt8XP4PeyuyBy6X8KZ+Ww+z76XXt0WoE2H+uo+/DJQvOZIP9h576wMHxknc4O099pG&#10;qXr0LeYlyDIG5C8i3fGJXzrb7n2rD8D3OKttvSN/dWtOjkv6zLGcI+vWr9Na53ne2NAm40u2RRnr&#10;YY4ZWz/W7sf2AV3LzrevW2OMx3mi2lmnHNIXefmwydevX/cc8v7BazNkfcppg/3VMa77goyHfmc+&#10;2y/c6Qt+bPv9HN/lx74uXUzRzhpdi/2Vx3mtQJ0ql5SrmzBe5Vc2z3wljKvj5RV7fZzst+t05sL2&#10;5X0378/zvbcO7NgH2ObYAO+/8X5SvqcEtCk5n6t2h3nqg7gpB2vItqBrnBxPH44/4+vY53Nfx771&#10;Mc7Byj2uPY+wZp6HnQ+MM8wpv6TKiaVfavx8G8d8PliDDXqZV64fpF91leWtWurp17ZctUX/8njk&#10;Dp3GNzVFeZ3Dqpdu+tdO1tixXQ6fx5pV0PHy+nOsbXK6/OaiDcjVeMQyP37JpiPznWz+tLNG76Rb&#10;7luTXS/eQ+p0dxm+wjX7qh+Wcf6Hue9t5+qEfuY4625DP8F9Wx95nOg/42TcWZfcqo2kTrYTv8hB&#10;DulH/X1//PnsG2q8p+T+s20EY3X5mdtV7sL9xbNc3FdZe9d/wZ01eayHVSc/jl9ZSgyR8ozb5Vnz&#10;Usd5A3X2u7koc3swB/SP/vrSRW7HRN8dd2MJfvXd5jqOras57DGaX/iAS/0C8pPu2G6+fyD8gjD3&#10;zb52+PzT+lwVu3VtOny7XtPnuK7p+/vYV+vrCWris87KBHnN+SHXDfUYuxtPyEXdzkYcSx+dneM1&#10;R9rI1vijnSCzcM+QYEu+rK1xJpsf/XkcVj3Hn8nAHPShHqz+Oi7sq2Mb1vhjDurZB+1tZ730sTv8&#10;VJ2k/tK1+7D+IePJinPEFH/BDDKe+6v7uqCjvnI+g0NvS+UfRr/5a1jn2dDfrkHb6yVzcj1EX9Q5&#10;P9rZ31GvjNcfCOK9QXxakuOLfSm/iDfIz+cgc06IqQ/rPa84R3LJTFt1874s3yPcdeN9kp3mfUwK&#10;Nq75ZLOt773o2xySLkfu10N8ilfv5d030w9Uv7z3pcz9g9wp3L/l6xfPmRTP5UB/5jjWY9aBtuBY&#10;yhLGT/Zx/UhSJ7fVnf+p9a//+X/sv4yEUpccnAKETuf4Dvy4IViwTJA29Z1PdDIXuH7qfJTtxUn9&#10;NY7qYyf8JKnP+GlnDszDkt/YvqIb+6h+kuO0LXdcrkdw5SNj4Edf1F6kYeqcTnIL7Wx//7H+5Ii2&#10;yFhvakE/+4LMslP6tlOXkjlclTtSxznDlZ3ytKu6OSbZN+eMl8xfYhrq6efHdlLSFmwP6Wzjjw8/&#10;MlbNQ9B3rOpbMtY/E/zqO2NnPHVS5vGbY46bczLnEDf1lfQ9tHf7zo+UocK64FzZU2eBcw7XpE2S&#10;/q50ktTJOgswj8zNMWRcTBn/T//pP/308y+/TJnXBYoZnHxaD9Iv7HpbH9SpuqBEf2A7Zfu3atLx&#10;IHWAjGf8Udx+FmJN+eZL+R3d/CrpZ5/rKCfds5uJdlmUP2c5VLdb28kYrv4e45zHr+jyMm6OXeWC&#10;DmP7Go265uI4ffUrjv0RPmJ7p+uY4+ZZtZ1PkrZ3RbTXl9ca69QF+o+rdkabdQP/GBOOa9fQ2WQd&#10;aU/c6gfIO/UsHY4R1bYfTFfSR7Z7jlW50vXXYKSuPWMW5bCu14+rnjJ9WOCI1efj+Kof/R/2sOW1&#10;v/G6ti0f2PABGW3iamMOoMw64ZuhW+sh97yOy+HjcZvDah96x/ghw51tMRbMeYyutjDb42XV3HPC&#10;NnUg24vtxSMvLIc9b9qwdl++/DyuFXzbZums9VxvJvNGKEefbwYYg3HmzXGTHOPqLMbRvLWSszE2&#10;ku2qB46vOOf+wTnnyXzj4FH3pNOQ+4PMBwrG+lS7Idn9Pfp1TR5zgM6u1pJyh1b70Kv9uTMV6rxc&#10;N0j7uu9nqZzHznrWHYz5WlY453D/9l/+y3+ZNcc5ueR1wSK2qd12dZ5TZ4jmvj71mOMxT31OH0sw&#10;5WfOx+CC/vJRmb4ij+7BU1DmHCXn4X2f/Tw3py9Az8Ix4LhxPJfiQ5+pk+WKjLnbF1nHld8q66y1&#10;zTLOmKPw72FvPnvZ5Oh3KE+/0rXneTWoNgcr8tznYj2yLZ3sRMTocqLGh/uJzPlv5cT+BvE4R4QP&#10;bdG3X+VSfbM/uQ/n6xTaFH1KtRfWa9pu7yxrs/wxNntTBsirD1h2V/IzvmaE6m/FPdag1pI6f4S0&#10;t22/m5+kHtzpumzqV//1PgMYs/j+GdRtqg9rmeeqcU+QtthkDhTtpv7WTr30b2FMn1foQz/ZT1kl&#10;xzMmuK/Yv8Jx/KRuhsvYxsw1EHqZZY53eaTfXHfJtnR+5EG/dO9sK/hKf51tlaDvL/Kmfvqqfmqc&#10;rp06fHD2mMvZR3L+QKvn5G3rHPGO8yzY3rpP8b5b+8rub3+9c8a5TvtsF1KGFh+M8h9fyPZY4Pim&#10;je6//Mu//PTzz+vhlDw+W9+XK/dIbpts41fftYbadj1mu4xVv5LXh5QPyfp3k1NqnlN/mHc5z7GN&#10;Xbeg3dAOm0M36yzub7DLGk4fdA+dzFO0ffQz+uNf9gfai/M5GfU00Uf66WJ2XK2RVN/o6zvbsPTY&#10;Z9e2/aNkTEtF2VU9GW36J1kw82+Op6qPnn4syivz9TqvCcYL/MPPsJ/72mp//5Zf4D/7MBacP5vU&#10;18ovS0eXG1zpQ/V35QPUvfMH3XjKbOurFulkNb8rnSwnNr3Ul85X8lH5wRo3Fx5c8703Xwsxhpua&#10;b5fPw5wGh57n2FmdUCeLucHqH3XH1Rg5zbzG/us1rBb1chysD9Z9Mu+7PsO1qD6u5FAl6HAM9/cu&#10;C3SuYsCVHVKt9DH9UIfJa79Au8ZXrD7epMy91jJebW6tAzSmfxoWqvAx79lGTXuXb/sd7HFygjuH&#10;3a43yP6qN9vypmnaVB7HjLN1A18jV57Jpr+x/+brAQvrxutg7t18783XIaknUx7rdof+O86++/0o&#10;ZV3MzuYfu6K/efPmzZs3b968efPmzZs3b968efPmzZs3b968efPmzZs3b968efPmzcb6ZaR/+bf9&#10;l5Ekn1zyCamrJ666p5zg6skqwU4dfWYMyHFRJ594RKuzmeXzmOjnn/dn+xy3nzDmE/WJNoLf+SAl&#10;T+PNJ/K2ej5xuOTUq2x5bKXjSi6OV73s037mp4O51fklPG3Xxa82bg/l1j6tt8MGGW6mBHezsA1/&#10;bN/gGDbfvs6nVbW7nNcWDy3L1N30p2yMu02vcqr+s087izLrOjbzGcU+VD2LedFOqn2SY1Vn/VkC&#10;tgN+GWNdV30uc7Vnzb7q0/Y8rft9PrG7yhwf5LGWKHMtc9y2Y69wN28wXtLFhNS1Xcch94XUS12Y&#10;OlO2ymmNp3nKF+mj+l311dqs9Wbdu/XrfL26zmkjue7UOQbVd6dT+5WM4f6U55b5E/Gj/XX70wHC&#10;t+vUoabczTR19vPJVo+BWWcRY0jtd7ZtGf+YQxbmz/gEpcC1sYA2YJ1jok3KJqN70j+HPNlZJNtQ&#10;+zCOGgZmwXUtji3fa3svqC2oHMdLx7I/8nMtKq+OZ03xHJw4Bvu30MLO/Rf6aGdSR7tnqNfp51gd&#10;93hRXtfDsdSROhf6lsQ+9fSx+Zny0c6YGSflxxo+5gH+MsVuO6pXSvV1lcszpu6o5y8iPbExBjZ1&#10;veGISXzmfV06rubAedLrFyWvZZD5pJ01HLJz7NSXdc+QNufxIVnVcEXc+fe/h+jnX36ehWNp/hnk&#10;YTezitxu2cZjahPtcs6AfJVsn+ez7m+W7WEffsbOlPqgD/TZf+svxcA4O2ytc+ykyo70168i8YtI&#10;bI/Pn34d/SH7tPr4nj+vPzRnnNFgn+eeml+Qmcs/8kLm8dWVda9HXOaB0cEcH47qmsoal7MtnOJs&#10;63m2oX/orT51thfzF46mnHympO2vbenx4xwP/wedDNY2Y855HKhLXcv8k70z/Ehk1BwbXOH5b6Wx&#10;atKc3+weNqsc/ZRfLPeJpTr+me1VS/Zz21+xxs/7yB2Me8zon/Wi+M1LCn8ayG9goif6v9qvQJ3p&#10;i4Xa9s3DZi7sLIiW+PCX+4u+yHi1hN51Dp7vtQfnCcht+wstFmDsylYcT11/zvpR1/qcE/Ct191+&#10;1ORQ40Ptw9xbh/iqDKO1StSbbLcZ4hzDfy0d+7HF8DbPOl83Vt13KMqu/Z/l9H2NYcGHesZeffPo&#10;fQPf0kTL9ahlOFplNlcttQ+5zyRV98d3fqH4y4zvGDXlPIc+TuI4dhT6da2rT+jizDJMZ7Ffx8fg&#10;eXbLl57TZoxs9ZnD1yqZb6XqUpLa73Bd7nC86rlO0q0brKsFM7Y+ylycs9s2n7ESJ7+pQ9x8Hc0Y&#10;Mvf/zKva8SfCPG6u0B5s57EFGY9C35J6jqcMUp5Fsn1FtdVm7kPRB9qZ7z7GtbzIqJ2LOKZsaM/6&#10;Cv2pn7W+RN3Un+2hRm9KsMEsZPvYBfqCGrPieK1BL8j28a0PXRxkOZe0Bdpplyz5sV2UeY1JP+C5&#10;cy+bHOZ5fStnliB9nXzs8se5dRD1avwkj3adv3r8W33Rf5CN+5n9PDCGHF1rtXq898brAO7bvHdL&#10;X7Yp3eZIX3egZ4Fqk3EsUF+jXDL0pmfUsd3KfA9nysa2Jv72n2PYrNeqIybH/4y3coTM15yk9tWF&#10;ob2Pq5Y+bFvYSnkvYW3BM9cNSB9J+sv+wSaf/+LLcnBSHzCn9JFzTKoeZB4J/SqDKtPnUY7z87Nr&#10;1Cvoy7akXGp/CLbGmdP6xJp0PtV98L2RvqY9jSFib2A3peaXTtYm5Jr/bewjay/Z9vJTGU7m/k17&#10;/SujV3K5yvWKqzmAY909gqR8Xp8H1Sf9LNLJkis5dHZ1rjlOm3EK+yBFfX2R//7ecQP6NWaSY1e6&#10;VQfyF34Y57U5rxPN9bBZ+Yty68Pfsb1Sf4xsNVzPM8lj9wrGfA2+nwu3/l7oj1L92H/m33qV2R31&#10;MZ9uXeQV30LviHOU8zoeOC6dXpXd5Qq7jLijmus5Wqlb7fD5qszrp8U41pR1/Z3SCX5mOUQB24Fx&#10;9hXao46yxo5yzL+Z05hsldWy8Fgo9jfkuPvOkj1OqvU19+lRP5SRV+7vA9feAt7TrXu3dVx9/bqe&#10;m6i6tre373ZcO/Ug28fa9sQh88Aee26zMxlDpuR//Lf/e8TsT0yg3HoP8mLSd2OSvmxjp60XpgQ9&#10;x9cBdsgyJrLpc/v7gTmWKE+/V0yfn89xKs98VGaOG51tjifK0ybb1a76tk9ddenf+UrmTXyjT98D&#10;Z3FsB/1Rny/o1o9zU1bRn0UZ0E8f6oI1PIvDePrMOlGn6gLtlNOuPnK8jrFOHg/zhmdb26V3rC2l&#10;+9vSK15/PMGKvOlt9p0PcDvxd2NXfY5H39Idw6AvqPZ3pB10eQJ6fmiQL7aF8fTV+VGHaV6NpZxt&#10;Uv1UO+DP4J051qjaSyeDnMMdfR7LNsey3flmPOVXeYHro459an2wfT6Pm2YuqMjcX/Jv0mr/e1xw&#10;QR+VPO+gm/tgxgZ9XeN4H+vwtfQyPyAX30jgtsox6swzYazOrfoF+6nrNVHyxk/99FPXA+p4wlxq&#10;HnDl45TbaKdt5+eK6r+j85eyzoeyqlc1GXc/YrvVuXS8kjM88yPqWc88txj552hTLthcxeFFQx3r&#10;cld25auLKdlOPwfjmvbo8p9Gzbeb3x2v6ndrVOebuTjmuaCzA+UU5HnuqP7zuoee8g4+DK9xZJeX&#10;v8utjjn4N7c//6ztOk7muX0U9Lz+mlfN6dzfrgH7yes4fwv6RK9/u3zxuDbHHM9zmcT8vn09joW6&#10;rtTk/2Wbp+vL/FPH0pFylu/Tz19GoOMhJJh/ro05O+0tv69ffxs5jZij7PcQc2zcG27XH+/Juhzs&#10;1zXZ9cZrpX2bjrHOx6LfHldrjHyObfPIeOn/aB8PYx8+Fym3vdvxYn5wzmUQa3Kw5nDoneeEriUZ&#10;e/LWqv6OPjV+63jPMVfR7pjfqvVZx+UuXo65j1yR/tnfmfXRXrDv82YnBXgYiX0ndRLG9XuXJ7nd&#10;zauOAePzobyg05uUc1kFX9PfsJ/HdvhhbsgY9zhRH5x7HkPguPVkPkA1qqmS+8CW35ZnnQfrzRtR&#10;X8f9MmsqbYxBtadfdUR52lT75MpPgvV8oCbWa/L9vD99/X5cHyDzpKZfc0mditspfQD7rX6WzOvj&#10;436L3rN7Ev2an32pfUCm/h15nez8gD7qvgfauBaCDfrVZ65Z5pbbSfRhO2vJnmP9LI6c/xmYf+ZT&#10;5y9XcujWAqqsjlcyBq+fZh3bCVLHdt2Hd+K6ebVtzAm9uv0l9YB3jtwvqg+xnXbIUk7BT+pc+XId&#10;Ug5pC/SrTkWbtHU+sI9HW7r4U1buWajNOdce/epzRH6QQeZT49Lv5GStL8a+jXb25W6/eoUu3zvq&#10;dXfGGzn4wCzXKSCvnFdud2VbdcohbaDOmX7qn3S3+8EkdS9p7o/SL8x+vrlyx5P7rZ2LfCnEm/vb&#10;uG4ql5rb1P/yePyxP6KrHH8///Jlf+8Ncpy2vr/+Xt+zvKbbtoDf7CfqGht4uzr7UvU4p+o7j0mv&#10;9dN3XN/pmyOvlQG9qXuoHbajJMoTZEIsx8cdROsDtPm2mapDnf5o27/SkSv5QUxwu+4u/X5Oymjr&#10;t+pd0fmT6s/tpizr+cWcbZztxnal/2oeHXe5PfW7HaeZv+x5fztfc6/iVR+ZhzDmF0JoH2s1qymb&#10;59ftfNT5cr3QG/8eOmN/QC91HYMunz9Cbl99dr672Cl7Bjav6KNz5DGr3S7zQqacOTg213u07Ts/&#10;zid8Jso+6jkGrnLKWJA5ULJvLrTTN3z58svWWj7Ih5J5LNvHvCiQuXSyMcsiP+fgWLL01toknS6f&#10;W1awZx7ou8a067yEduf7EXM/tqm1PvST8kodo5+2Z9xner/O5y5exXi1nejvfnupc/jinHPlj1wZ&#10;c7zTA15T1LGZ57iPSXm+b8k95XnM3M5MP9ufCT+xPfPR5XTyyx6H700fnsVd4486GWrJlqDmcHUr&#10;+KDH3IaMfb7u54xxf+29C+8DIUPXfBLe066kHn4pyK7ODSfivakc18ck1rTqyZTTuHoY6eRwMA0u&#10;HFl34x3fyiNanlzA9vS73XCbT2U/aLehV+NL6uc8wDFqZZI7Rgf61c8fofo4Z9H7njajfCSu+WqT&#10;trTNQ5ClzrQfNetSbVmnfTtNP8f2VZeavnruDo4jNwdkub+8ir6g+tV3+k19x+FKfgd+jVN9+SZn&#10;5xfZIY+byE2W++GUjRtfyIu5uocf/G+NwPEcGltl1WEL3MicZf3JL+fcbbPO5qPoI+eZfjk3cMIm&#10;Pjcu3Rv3nmcg56Uf67G3nOJAnQPy0zbZ6NpXDyMxXueVdLJXWZk9h0wyTp3nFTU37JClnO1An4uo&#10;azX9b8fJyce2v6fMh5HYpinH1jzz2PCYSV3Z1Hc6naS7MTPmYm27Go8c8gbE48E8Kcpgtsd+efbd&#10;59fJiJW2Y6W21qKbwyyPrk666bONW/IFfVe07/xc0fmp4K/mmTEc8+GbTh+QpZx2+prbdJPltquk&#10;jw79WYP7bGL/zt/ZYtmkfvWZY7keiTrKc96p6xqkz9RLXeSpJ+h8v3vkvqH6BWVdjGdc5QWOpU7G&#10;l5pHpcrRtwDjV/sUYxS3g9jWjvrPf/7zvOb99hsPsBy+a3w+FM/xCmP5MASoRx7AC0lkpl1fbIM2&#10;5Nbt44vzvOtDz5LXsi/h54h3vtqd8zjawNj3H+sDk8n2QZ95TtHQMd/5ItCHkcaLPK5p6R9yro6l&#10;zPs03ONvPoz0E/cq68GOT5/Xt14Olv637zzw8XXU66GkyXxheMz30/YiEHtiZu7W5lTz5qGqOnbO&#10;QzrZYtlFPlsOq7PJL178H/T3lQnjU6f5AKdezNzfLIvzHIbGrPGZuoe+HHOTqtfl/uhHVh5p88xX&#10;3SbmbH0H4+7Xz3SBWITLN/+W7HEb4c88Euy89wP1oOrypurXr+df6HC+PvQI392XBoyvX0da4HP5&#10;XTqnGGGXqJO5kYNy6vlG8zZGjoCObwqJ+V6Bjx/jeLc9fe73fFvO2xtl+jLun/70p/mt17///e8/&#10;/e1vf5uyK7QB225D+s7tgfJGUsf0d7WWW31QXq8OvvDw5dxuK4/fvq7XZ47n3OEy1420E9r2GaeQ&#10;R+bC9WDZHrHo52vpLvayOVP1Oh145s/xzF3qmHNxrdK364tOyiHXtrMV7B03FsxvvQ663MQx5I7l&#10;Q/Ow5P1+1JExrmLX+xWoueT5grHUlbSRq5hjhU9j1Tb7lsTx9JHbNuX78TmOP7dNbkNKbqu8rmcc&#10;dCja6i/Hpnj0tdt1gzoXSNlVbun3KUPvWRw96Zc4jHt+Nv6jl0cytxljO9cxF/3UeU29gXbW89xe&#10;prmPNTyOnTNm/HvzHgE4Z+m21x11DtDFkfowEvAFAb+5zXUfuF7iB78r/2P/PGKtOMaj1qZS89Pm&#10;JH/xYaTqv36T/Cr+j/JBWKc3efE5HvaRh1wi3zkW71lK2qjPZy3ztcXA7cBpceYdPmkj0wd1Hp/q&#10;cn4D9SR9/bz9Okfev72y/2VswW9d3yum7pZH3ov52gy/I5MpMyfH6r3b1QNm+ofMszLj5WuL/f7i&#10;0U6fvvaoZEyYvosvZKmHvNpVznn0xw5UP1d6V3T+cIGckucAOOsT65iL+xE2FPqv5iE1/2r/6vye&#10;ncvxc7Eb7THE46Qj5fzyEbY57+zTrnnNPDZd67l2kdzwsLWO3DKuMriSi3nckT6utn/1kTbAeJWJ&#10;to5TI0sba+VDMvtw5XfKN1+grX3PI9R/+ctf5vtuFEDnyq/2dVzfmSvUvvX8AluMWUD5OoYe17zT&#10;lXN/vY5Tfzskd6qtjCvP1lo66mVcasfqsa7cNfbLOOZSUT951Ft+2QXrGHJzkC5OB3rHMXqstfks&#10;P8f86DNGbQzrzEFZh/Zgbbwz5/U66yjPPB99Ib/ykXlIbj/p7Lln5AH72Q596urzRPceRLx/ARn7&#10;xLCdvi/ej2TMc+rZx1lna41yEWegPfqX+QToqMcaAn33ibom6T+hz/e8HL/SA3zXY0r9V0BX22df&#10;4pJ5RP/X//Tfb/9MmzxLJhNIWrsnCerHPzlSF4U+hfYsc7ss+S7byh05rr6xHFOeVFnmJ53dR+ni&#10;ZP+Z/7vx6tu+MtvEzPmlTlLXDaot0FUna9vrIHv0Beopz37KE+WZh3lR7mw71KvzEn0x7sXIi2c9&#10;wOdcm7j6SNbP1vU56pN/OWmmXt8+rwV9xmivp+o3Gf9tciFlT4QHfV6Cj8wD0ucrVHuY+YafzNWx&#10;+ZOkm6w7wU6d6EvVm7rbOilL1Jl6m23qVH04i9b2Tb3MQRyv/rhMof20NLl1OPpMr0Obq1j0KYyn&#10;TvcwBC37+/bbdFJPlHvM0TYGpM0a2zobOV7BTx23T22Rh/b4n2OH3Ci0PZYyRxneTn7TX+Vh7KF7&#10;bQt7/Hu1HfS7nKvsKudOfje/Z2Bb7WsuNWf0eaOOFzW02Rapo7/0XX065vgfQdsrH1f+M8/dx/x3&#10;obzmfIk+trqScnx2elex0HV9QXvfKKWNjJtX3NZf72O8ljuejXdc5Q5X/rC4i5VjztnCemQbcpxy&#10;BWM1X23SL5zejN3GjSdjdNbaVJD7rTzjpu5qG9O81nidN0VZhQ8Hq/zobvvIaO0RxuCc72ib18ER&#10;t8Jc0LcAarv+uJHCb15HhOvQ1BvXbEzpAzLX/hnnF2nbumxvJH3+Ms5H475lfRM012Pl+eMHH+iw&#10;TWMl9vu2xZfNTlvbR2He2De5jrmrB9nONe5+YRPUcX/RVuawr+5vea4zfY+1MsdZeJNnS5Ncavyl&#10;x3Z99J/HgXbZltKd41fbPtcM0HmUPR7/SddXdt4mZ9/VLnHsTgcOn+s1jfs70Ic6H8FW/5yHXCNl&#10;h+8zv/76pxnHYw12XfZdwg7x8uVxEr75ABIzSpsb42f57j+Yvga7HP+j4rzgfUOeI7KkDNL3IV/r&#10;N9dltoecf+dc1ph5Ym+xz4Omnt8Bn7Yr5gHo1L61hfgph7SB2S/rCEoYP8qaT8rQG609pg+3QBcz&#10;z7WVlNW2vsAx6qNM0eCw40NsxyHbUvsdr+jAlV4XF5gTn9Oy34wjZcrU06azvRqznTJR1+2kzvoV&#10;RLYb73SyxpSzffqznbKDYxvdkefZ6ufcX/6QWeC8L2zH2BNyzmL/5HvrS9Ux9q4f/SwV5cz9mP+m&#10;N9a92pznuMbYT5DnXKjV5TxGnyVRXv1ol3QySH3b6VMZ80nZLTfjGQOYj68vch55TQHtLJ1M+bpv&#10;GSXOeftYQbk1FpmHMJ7yardY28xt71jjbvelnnZ/BOMk3RyaNPbk0M+SPjNHWL4Pb6vf5wGPcvr6&#10;+zTOiqO9yc5l5ZEF3LyUabnJIdsnYmkvdQY/vp9jim3nOgSn8Y46eqW//uTYwdSjGKtQ/djnmJn5&#10;bf1OT9mvv/DnpY9zjaQN8rpPpo+0e5jsIHXFvsdIoj5/Aptxzgvet3lPkfliro2+TjkNkCNLPXVX&#10;HTlsTccr0/c2VuO8AjZpR3uczcf+/+ir5kA3bXO85nKll1QbQGZZfJr3z3kP7Rh9yxXPdPBVx676&#10;nZzS+YB9DpvOah56tqk/xz2v7PYfpIsBnrPG6jJw8q9eHhNrf19fnlCXh1oh/QJ9dKgtz7jT7XID&#10;22lnO2Vpb153dHauBTUF6KuiDbVFZjv6kOP6oybm1+1hGTE2mNOD/0Idv+qv+mzvGhn30J3VSZak&#10;PmXlytxWO/2OKJg8UP1+2h5S1Z9Fmf707f2oaKeMttclZBbJftopX32vQ8eYdbYBH1kn6KRc+2V7&#10;zg/RWrXlV6rftJFsV6ruZOtPuWXLR6pNrlVSZfQtQrvOw36nW0v9DND6jqW/dU6c9xdo/e338jd6&#10;W1d5TnHFV/9sdx477FNW6dbLdsqAdupDrv/at7dtGjeq6uovC9fk6pO6yl7h7m3e9DNb//av/3PP&#10;PCcBXdCqk9wFPvHjePFZyQnz5G4uAnCC4s03YNHg51/XT4z+/vvxoYto60aRq/gV46dffFE4EXoy&#10;TDJ+vrlW0S717zAH9alr7EkjqzHy26WV1GV+GQ+6+eafLYAaT/z2fPpIv2vs8HXlB/IbL/pLfWXc&#10;lNOuMSnsT+4bPsF8hz4ynjFt4w9fyr3pq/sKej/GBRq5pL+kkwFyfFKchzGUJ/pJHdhz3G4s0Bu3&#10;I6e4tL98OV44cMzBt2/HsZHxTu1IP+WVeI9np/U9RPSVZZ6pl3KoY/S7mFB9szbVX8dd/DNu9+MG&#10;VdJHJXWP3F5jzvfFOaCnbpfP+Yy6qL67ePSR1/1+X42xH2tjjNT/0bzAq+Bj1x+2d3mAtTo5dubs&#10;51Hv6KceuP/4oRxknhxXgt73r+dzalJ9Vzw+hGO5Uuc3Y27HP1zNA8y5jlU588MPpfODLPOg3+nV&#10;XKXLEYkxofMHrDdvSlE8l/lTlxRzB/OkXPn7Z6Bv4ybPxmZuWx+QKe9sKmgYQ9LuiL/FMmbYsP1Z&#10;t/zlGXVYb+/dgF93+PLz533tfxv7O/bo8gFzFzvJ8Y+QvvTxzFe1SW0emn8ll2/72qx7BH3mMfI9&#10;fkpVn93ckWkjyKou92XqEAfUSVt/daiLdbCObY9x/R1+1pyO+zfP3o9+seli5S8VHH7XPrH/MtIW&#10;F5Bz/P7+979vksN33QetVznfY1L8pSPaf/vrb3N+7LPOVx/sw8idf64Hth3K9zzGvattfwmJh5Bo&#10;f/60Xtd8+fynYee+cdw7fvv+1/nh77dv41y13XePyONf8jhvY6BNbn4wxz0cvpjH168rd1hxRozx&#10;+qzmK9nPbZUcOofvxHFrYrXxtjevKiedwbR13xgwnjr6lqu80ePDK8m8KrlvSdU1h7tcpMupztPV&#10;1Ad11VF2FUcY9yiqPirsO2sfX+evBNu0N3bVA8/tknY1X68VFMdco/z57tN5q3zwpv8f3+IXzwYZ&#10;d7J9qw4fu82onQPt0+v4bexYlzU3+vggd/BXWNOvIJs5/+SfZDxi4X/8s/XH+Xsc44zPPLZ42lff&#10;jicrzmLX3b4FmGOAPTrIc35S9We/+VYiUR511zU987XN4TTb2zakTWzzUEZB1uZR2H2PMdvaV7pr&#10;1now+nHbdVS9bNd41zlc2wDj6lCvH4xY+1x+m/QO7gdO+9oGbW3ThzrYIHd/4Fe54OdfPs/93H0d&#10;xhFw8q0/ZTPWbFXO+1HmlHAdcz8F6k6XbdrZawf7OSVkHcRz3dIn7bTN10/QxZfMu+qlT9c+9Se+&#10;jxrH350ft0v6oHab7rKxY6GjXBhXR7/2r0j/YGznBJwv/xb3b9L5Nn9gXB3blK+xL/IeMfEp2tGe&#10;23LoKgN9VXK7OxfWyH61S5+VHKONLf6VK7MITdaJ4rmK102+nMIuff+jmEeSOVb8ZaQc41vu1Ucl&#10;xw//5/0O1sPzh652R7xznEcPheFv93E2PdgGjHE1l/o8Y9Xb7V/8mrj5dGsj3n5e5bQzrqfus/jI&#10;c8m4qdnlXnf1l35p6+MV/GUk7t3242X4qD7rnECdHKvbJ32d9GKrZyxAD9m37fUO68CxRH6M5TFO&#10;++t4bVUxVvo2YsqOnA5ZSeeBZfNEaYM/bdOBj8yRQp87SONnnlf0c3mV4zo1ezfxuIfgWs5+Ar73&#10;ljb1epp+q2/HrEW9sedfjnWkburt8ngND50vYgq6NT79qxyqLnocC9rUL/uwL+e1xH2afra5frD2&#10;v/C+yXat/H07LjIX/Riv4vjB0ul87BQ/jz42mtfXUPVd35R38Vkb5KyDa2EN6H3d3m/XvpszMjzq&#10;l1q9moPnFseJl7qpD45Vql7yGPuYE3Q+V07n+OjVviz5ea0Y937k71/XvVvaJ4ev82cywBjrgh+g&#10;za/9gu9XuY62c7uB/msNte1+cPj7ut1THXrPwDbnmjHk2NYrX+f35cvIfeTAOe+38mezqt+Ou3Hz&#10;SB1aD3J/CWjjnP+Wgxe2QTO9D4PPbp2ky/1DNO9B+B6HPolR48y+6xHve4p653uy/lhJmXRjyJ69&#10;Rt7Z5jVtNh3wOEKmTY7btkane+YjbQA99tW7ezfhvuKP0MU8H9Fv3rx58+bNmzdv3rx58+bNmzdv&#10;3rx58+bNmzdv3rx58+bNmzdv3rx58weZj+r913/5t/3PtHVPQHVPRD08vbXxaX8a8J5qjk0+7Wif&#10;J39XvZ6qswDyP//5z/Mprp9/Wd+U4u+p+nODoM+0S+o87vRSF79VT9sq71dq0elfYQ7oZ/xqP/uR&#10;K/2qM7l5ElR94hGLNbbOMZmy8f+DbFBl+VPtYnuN0358irL2J0Omf+rDfmF7rNY+ljrYWJ49BSiu&#10;vTqpm7lkLdhSYLcbfXOA9A0pz1r0d0X6q7aJ82I77jYjtu1V1t+A56l641LnMVfZfVnfMMcbV61d&#10;ERlH3WyzhraTXWeLmTp1282xxkeHftOfnP2S13piuqPap+2D7+jX3JNnOeU47S4H5f4ZzaTrWyrs&#10;O5aZQ+js+kOeMSlk6/iuN6jzzj4xUveKzm+Sctqpn2PmnJiNuhbPPYAdZcrO05no0zrJ+abp1N3G&#10;tEtdYawJ2cYC5BbWV1K/a2uTY3Ilh25N7aectrpVH5S7BuTOk+D0tXOM7UA75yed738W+jafOzLf&#10;K0100o/6J7bxLt7ZdtWuib7VWfcJS57rRtu4tLl/++XXX376OtaYe0fXevk556Dvj5LzNEfLFVXv&#10;QbeOb+JXaP0NyJP5V2+nOJvdsUZnUgfQ+/zlbAvGArYDYy5T6iXLx3n8UddYW2/c69F3H8i8Uwbr&#10;OnjO82DZzV8JinHnMf1uMsk8oPr9/NlcV5m+fqxvg6ztcOzbR47HXLwXzvEE2cxrjMOxzkMe30Km&#10;8KcDwD81NVqzPyc1XW/XBGq6P/0+cvz6049RUJll/ybh8p336kCfezfy+GW8XjKXb9+Oa8/Bymu2&#10;wkfFe/kKNqscbXFNlNXxbOdXzpVj/0B5LVN1zv7X/ZZxa9lXcetfcTO0s/uMfK59LnnVd71me/57&#10;+JVuTRxPPdCW8qUcg1cw7jk987Fmn0of9D1OqhxSlvlk4XpMrc2SD1u6fKuT26OZyxrnW8ppP5n7&#10;BUbnffykMxnt4TNlqUO29p2b5wmpc8s52tafvlZZx6JjMOOt5oDecS6x0KeYD7J53go/6oo2wPnN&#10;8SxXZHzZ2/u5Z2Gv+ttC734oez5j+/F6YgjP8tF2fspc64TxDtak00+W7fJNiPmrdcWd868gu4ot&#10;V+PKnRcYJ0uOnxhJqjP+WfWG8pTB93EsKKuxpNpA2nAumL9qOepfx/0bMtbZPNm3rjh0Os7rIF0+&#10;jD/TaURH/DG49os+kw73Q0tLM3apO3Csqy2sM6XOed9JOR9erIU+gNOg/ZOfyuaPgm7OG5TbF2Wp&#10;l9Qxz6GUMbCPSe0D6wDpCzKWY/7iBiijoDv9bG1hns4VUp+ifMKxV3bzatfhWI5n23xSj0Jex3tv&#10;a59A9+pXybWTHIMcu6LTcR1q0bt9mOfzQtozJ0FujpmrvlaFnHLEoL3KoXu+2l8wVHcfW5XMPMvA&#10;EXNxzGUTPOHTdr4W57l8HHKuhfRzHSpqa5v2Sf7Zk9SZfeKMwpJSOx9w21zlWHGc8iOuBZDHFNzN&#10;q2PsGbPWh/4sQI2esoyRevzZrJwbJcfpr3vPxzxTT9RI+4Ol39n1vKIztM5pPfi3vdfob8NVL/vS&#10;yaTa5HzX2HotUPUqjLkdfO9tXgc26E/fmw/9Gc99wFhgXdnHy/boyhXtWLFpdWJbmTtkG57Fdtxj&#10;YYFsW8fxP8f65y9jXZAOfdcXDv/rfpj33n4d1xPyoM/7ADUn+o4nXe6H/4z1yJef159JhM4PLPmx&#10;XRNjUaafs4tJZwfoc92kRsf5Hfeu53kkxrTtvopdji0/qzaOtWiTeUDq0M7+FfrQj8cfpFwZLNma&#10;c44hl2zPX+secSyg3Vy77YSkTfV3+Fr5WHL++LHo2zH9oU9bO0uHcv2BsrPt8repvMzZx9EX10n/&#10;vvf2p3jv7eu4dwNtM0/LFeom6UP0cZJv2wtZxtB+yudZRM56dxin6r9qD+jWkrTyuCju4+V1aNpk&#10;+7AtPhNV603/4NJm0I2t/fcxtwoyxNRuF9cXHxT7sPS38+KGNkvWx0gylnjOrHJefhrTktS+dHpT&#10;8n/+6/81vSPIQBXHsyjfy3q+aUJf1LUWfkAS1K02qZ86yKlddC6s/Fmsr9uf+xD1bEPG6KjjmYdj&#10;xOXCn2PS+U+dbO+63x83ZMIY5dvFm6rV5/GT43estXMO+hJl1LzxBJxQ+VnHv/3tb7MPboMuZvr7&#10;CM6nszev2pZXYmKXMa7iZK2e/SRl+vo+TjZcCAGZB7N+wDfcK3ng1/G0N65158uxBL0qr7bGzj9H&#10;wUnp1z+tGxPG+UAM/vofj9u++v+x/dyc+0veJEjNy5yq3uLYf6HLv3LlO3NymyFXh5q5M5Z2tLHN&#10;uWSMJH0l6qc8feSHr1JjYEvJHGocuYoDObZWZKzJVneo8+FY25qt5rH2XqBrXqK/q/ld2SXqEBcf&#10;uU3BvJBlvPHvbIM5W4N+PabNMXNa/h6PPXjUg/M8s53cbSPRPz7041wh5UmXKyBPfdqvzivtGFen&#10;+ktSD+p40md8zgXYfl1sYyGrNlBj21e38/kKNdZz+2P/uyN/kpc647gPE4tSx+vcOtTpdJVVkHNO&#10;5d7Cn+Vlf/y63+Mc2ya30zMyBwsgxw+1f2KE+8X8wKIeD9jqD5SBtaiX48jSJkm/yaNmj371bazF&#10;eb8wF3Xtpyw5/JzxHi/HO3t+8lj/q3/kmJhHUvtw+lNMg4yZMtvUbEsK+9hi9TsfjJ37x3g9x/NB&#10;tf6T6le7FfPwzRs76E5fmy79af/pl1n7Z9u+TN2VP35c/x/feRhpm8/6Wz3BmuP0N7BNPu73/pkb&#10;9v2//e23PY/MZz31sTBX1lK/2K65HbEAPfv6A2T6eRwfsfhQZAO/81gdw6lrvNwmyMbK7Hrw/dsR&#10;B131ffGcOTA2XOy5KKe2feR5Jm06XWRHrC2H0U8d7+9GFrs855f6xshYa2zpn+a62VAfdtnmzxv+&#10;OtfP1820QZ2KvtUznn04ciKrs58pj+0s5yNpxccnvtNf5m6b9/NoT93h6Mgl7u+29xn0s0eMn/ZG&#10;l5+x1i/vTeztYZdtjkPX4vD5SP3pd30A7dn/sY71Y2ztB+nXdtpDjc34PBY2cdppq4ya4pjjknpQ&#10;xwHZXF9+ej5Q1xiSx3OSOmXJJudcfLjoiOk4vk++RpvSxaxUW0lbf5Y8ZZ1Nlamf8mc+unHWuvNN&#10;+fxp7UdwFR/7/HP6GSPbgK77uKCDb2qvq3/539b9m39iBfw5+N2n8sirxgOOq5Sjr43yzu5gHc8Z&#10;B/pY5nT2a8waj/qwOcarLsdf4lhFf2lfUT7/pMovv8z3OPPP/0N9D8m2tTlf0Y6Xa79kHN/PgZRX&#10;GHmWg+iHfQ9cm3xfefvbhK1PZT4Es+uUfuY7z19bP683qWM/Zbb3GAN2+4fbsUHq5HXlDlQyJn9a&#10;lz+rs47JY33+n//3t9nuyLiALf7yPMKfdzTG+Wg/OOUf+omy1PVPR0LNBf1Zik79E217rPiTveh5&#10;bnJfqRjPOJXvsf9K3KafwF5/OY9x1t0ajWHc5+y5lBVGnnnu51v/fFqkXedwyqOZH6CTuetfuf15&#10;DhnN9FkxBlNFD1v19WfdfTcVuT5y/0u0V0/Gnf9JTmxzz+1/tS8kuXvpr+aCvMsPMg8wZ+l8wfpT&#10;aY96ae+1aJva6K91+lLuddIPGwQZ08oPOJf/fg4V1o31PPndwM/ytcY6HVg6PYylHe36AAN0PhB1&#10;MU8yj5di39lBlacdYy8fd6Pd5Qza1eFL/e0e+moczmNlPwjUY/xKh+39l7/85fTeWz0uaR7zOORL&#10;tubOWqmTr/c8FrXjfpGY3McA94tfx+vOzC/z5j4qxz7Etj9U+/QPuZ0r6OScAdm0HYZ1rML4VXzo&#10;/EO1kWfxWP11/5HnwON8UJlfuLjwme8T4ONKT7m6nkeQ2/4oa10eXwfwPlhdmyU/y0DZyu9YD+Sd&#10;j8U519Q7dHq5dY4xdeTIfv55fRFwysdtjMfGX/9jve9y+Dlemwljvp8KvHfHcYMPZNpyfH3bZJA5&#10;2d4Z9z7L78rP4/bWZpAydFas8zmQNuUY39jut1LGfb221tqp51olnBvOjH0tY0m8jpHMdcL7uXjc&#10;8tbmlPvA9+mUP/gZVJsOX8uwP3DfRYGcv8z2WDe3taDr+XTeu20+M6fMkzaF9mWcwRznvrV8QfU0&#10;vtkDbfKgdjv5frQ23+5OssHU8mGkV6kJGZT64U2IBmz3yV28MXLHjLPF92Q3D8SxUZB7Mryi5t7p&#10;It9zHOOdjpLqL2tR5zJW88Z/y3YByTiUlC3WjnHpZ7JiqnO2X3Jl/u1Od35OhoLOOljOsaq/j3CV&#10;UyXnl7rVrvqzn3OUKktbiv070OMUkbq2WUvX05NR9es+TMlcsv1HMEY3D32n3BONF0ny4o2xLz+v&#10;b53594a/fX3Mq/rPN0Ehc0mQK+tyOnjhQhPUsfR9Ndbh2H7yvdFNOj1kXc4pu3oYKf3Z1s7xzn/a&#10;3Y25uo+3AgfqpF2inJr18s0p+uboscB49wtb6ib6lavxlCNLO+PbVle9tF3t43jcbyy345Tzofpp&#10;V+ketqqxZMnPNyFQ+8A+che3UmPSRlbl0sWE6sM+66JN5+8K7dIXvOLjpHORb8VYdX6vxJOcZ7Wr&#10;fqGLd0fqPub1eA7sOb/JIOk755Egp6Q821c+1Knjaev25loC/mKM8+ridH7vqD4oxIV1znl8AQev&#10;+gft0h46H+iYRwUZD7m/AnPwGgRnf2t+09+mk+OZQ/qAs58z3gdUX48cx/8VadfpnmP063UFuvhn&#10;bm5r7k/rXGHl0cvN0Zo3lPHnfVGXk7qOLb2c63pTBbm6gN8f4/rAC0sfQELmBxipz8NIsz1eqPbr&#10;cn4jiHlznfVLBb5e4v7t99+P+zL9nz7820A/fZoP8Z2P8j6nRY5rM4kPm8gXHWafqD/XKuL55sQp&#10;bvcieDu/ZA7L12oj0y9tizLQLmWQeunj4Fg7yb0uH0Y62z3C+JHHY35pz1j23ReX3vmNBEl9oJ86&#10;xmPt2JcYu/LhNtxz3M/xh+zx6DvY7QbufynjmAHifd6OG1g6237y43i9St/zWL7/AOvY2/LlFZzt&#10;YZNt3yylrDgLdcT9KnVA28n2MBK4bVaMow0nm0H1CYzvx0IZTlsxDsXxV+PIHI9tmuhb2BdqHo7v&#10;dQyjW885fgHGfTfp8q46UHOAuv8Ceqn77GEk5V1eyK7kV+jP3Dr7Peb23ltH+uEhEvtJlRGr0zMH&#10;jvvJ9mbpbEYu2s96Sq855vWYG2P6An0mZ5u7s8kjHqNydR6rdHJk7bXoAueBrvo5N9usNdfvr+N1&#10;JsW1xwaduh5XoFfzam3L+5Fps8fcPlyA6jPJkY/kaY3v0/1IPO1z6S/ktNRz3VhLZKylMcC52YaM&#10;cTVPdTwEbx9IemHdkH8eOX7/uh46B3L+859/nXP4tr3/Ou/fvl5v/5Tjp4vHewfI0X28Q1lc+e84&#10;xdxqqD7MJR9GOniUcZ3XBzX25g3d3CTH9jxil9qJ95/Qy2sP7LaDmYMrVi62M68unSGsuaRPx3RX&#10;fdzN8Qps6vmZPvuR86M/76KZU8Sg/SAbuSHD1tzV2evtqKevTr2OA7rmBujoJyE3MA+OBfLHlmNY&#10;ql3HP/IwkvqVKu9sOTdcxRPl6KFa9Xgoqcq+jw2CjLL8H7l07x9ekWtvjHN9+Ol8qivP4vIw0it+&#10;YOmdt4m2yPbj5cUcnuf2qNPmNWSd/Mzh51Z3+2yvQh69Xb9+iePYZxvos819763XndXs53FKHxV0&#10;T+eocf5cY4dQO+Ucu0Dc9Fmp5747cn1m/s1y5flqzy/WHFn66XAOJHelq2/GKXusf5BnufHjB/DK&#10;w0jep9T8jvZx3qj3xx3qsj27NmT7Gb6+PrPmgjzXovOrbOmd99uOpXes1ZUenH0vch2Pem1/Cteq&#10;P/1pfRFw3r+Nff/rt99++vr74evwd+SrLN/jYT/2uMk2cdGY9e7rnKfkFxjRz/Nnpw9V7jzrw+NQ&#10;cwA+M57+b16nysxp8y/6Q+5rrATpAzcPI7lbzzi+HzRyq3Hpz7w3eY7XOVbbDl/LuB9UH5B+2Fb1&#10;WMKGbb+fv8s8uzyQzXls8dShb9sHpr+wmtt+BZ0/0Faf4L6l7H/Jw0gZELoEX9nRYJ/Aiy/MnLSY&#10;CxsD7KOz+w7SPsc6n6AfUP7gc6s70q9gX32ox8NIGafq7ZQ3/Zx/xqPtm61w6WvD8S5n6Xzsuc94&#10;9zESdO9iVe78p/zKZ9qnzp1P9FzbPCgZOz4wvc5tyc/5eOLhAyFvyPDNGwrVj3mai2RbtOvGKte5&#10;9nLy46Sp75XP0qV92B0nw84X+DBS2uE3j+ElXy+K5Cq/ijpVt9qnb+XKmC8y+qkH1Y/7hXpVHzpZ&#10;cvUQyVW+d2R+1PXcCFe+1Mlxt6h7/10eVzFsfxk1f4op9Vw/9i9YY0u/83EVI+XgGHW1cU3AbY1s&#10;XtA33N/zRoE+bpGh78NI3lBwDNc8KqcHkS4+vKlk/Dty/Fked+Cns+/iq+t2pE1Bzhppoyx5iLGN&#10;Y0fBZ/qVLo/qq4snyjO3K+7GJOOg39lc5VJ5RS9j1NiSctpdXup0MTtd9XLMduejQz+5Xd1Pjl9D&#10;WnDtVB+o0e9yk5pPZ5P6Uu2uuIpt7fmk89fJaGcf6F89jFR1Ow6d4zyXmAe18ZVVruRirDu9u5yX&#10;3WOeaVPt7/LtQPfwcb7+JHm/DMZR39oXa+636c84ytRZ+3u+mDyuA+oyluO+YF3y4/q45xmvmyr6&#10;8kN78zj8n2N326C+uEV3O2x3O33qV3muZcZM0oY2tQ+VrFj5i1aLjJso97wC6OSDKTL2gFUPXdYF&#10;qPN8k3EyVrZh5rzpguNVRlmy85rWLchoxu44P0hkvOOcCueYi84fvnijoMtXfcd+Hmv0dfvgFtKG&#10;9SO+NtWHNZD+CLmjn+u9eem4rdgn6Of9Gg+xISMO4273k15cX9g/GbNMPJ7Gfm8sZerkPJBlH65k&#10;WSe77v4w0rGG6Feb6ltSPu1GV5lvMnaggz7bLvcf738dr3nA7n/Tqfez2lR77Tqu4pgPrFx9gODx&#10;+E6qv5rHnvuG7U5POP+Dshqj8yvIOjnUmBW3T44ZS77HIaE/x6n3+N2TEg3aVl/68TjhzUd1hFzQ&#10;321i/wLzeeT8pit0esjSP6i35Ks9vM36jvRvmzrlNSdjV/k/gr6u4tL2WM1rI/o1j/SRvKo7tu7U&#10;u/IDrrFUXeOcoy2e5actc539cT+025T9t/W1yfgXe1/L+8uQ1Piur9vRtW8OlRov+/neYKZ5srm4&#10;d8t4M+dhwzF2ko/r2CneaPO+Qs0Jqox+yvRLDGIxxvs0d2jPDDIv5TUGvrNfYcy7ojzH6Xq1V/n6&#10;/fBNrVxZ7QuyZB9vLh/z/iRi7PcCG+mb9rjLXJ04FoyX9zk7Q9jlM32FnFcAU158qENdc0mqXtVl&#10;rZmb80udtLVdQVfflbQjDjrESV/GQ573cl7rGTvtDyNN+vqYX4gdul/HPWl3DEMnmzQbJnU/Cn8G&#10;vdL5y4fprvCD3VO+g6NPvR8x819sXCtI3XwYqfqs6+M2Qu42Oed72Kevbk6M38WDjz+MdB5LGX/+&#10;0LZ0vq9IXdq5i+izy4stgdyxLuaxZXrSpotxxSvTm3MpuZkvfbZ5xswx4Nqij7qPbSpjfpFz8zCS&#10;PmHKL14rVIx7hzoZgzpvTZR7rsvcHt6Hb84NibY1t+yrk+NSbeTORq7Gjo/c1/yuHkbqPprHp7Ez&#10;n/Ne26zboJtLnqMT49z5OHM+ata+t/bF9JP5J3fj1zFfw/0o/WScjH18znv8Ahg181nn+vN9/OKY&#10;u7LvY7/0+MMeOXlQlB/2j2ROcPUw0spr09lsAFn2z3TnhmOu1vrOPNVVDzJWypPTOWdjRNhaQfMw&#10;Ejwc5rxn2egaf+a8bfck5wLoZ/4tI0761Qey1m68XtCnuvbZ/lyrfb8YLv0M0gfs/rbzoH7Vc5z+&#10;1X5vcZyKbU1Zfm7WInhc3Tdv3rx58+bNmzdv3rx58+bNmzdv3rx58+bNmzdv3rx58+bNmzdv3rz5&#10;A8zHqf73f/nv/55PQIlPSHV0eqscTy8+jh3lGLuPk09hXemAPig+qSXadXLHwH7KIO0cm3XoWxL7&#10;2mbsyv4Ni4F21d+kkfX617Eq2LWxNhjLOaifdtbPyDW4skn5M//ILVDXuNplv44BsvRB2z5P/s12&#10;Y1fjLs7rlH7s57dCEsazfoWP6CbamV/GXr/msp58ZZyyZDzpSh+7pav9JcNt5rj8r2J/1f0zkiv2&#10;YQ+1b46J243i2lc7funGJzvT/sjpnKdtbNJnLc8gkvE6/Vd96eMqd3nm56S71Xh8Zpd08fi1j8yt&#10;wtgsQ5//nnGXD2PdeCcjJvL6ZDe4z4tyaopjfuuyov5ozXL0B9n+ACcfQcppX+ldoY3r8aqP2/UZ&#10;bYpeOn/qVvCrb+uqZ18fFmUdqfMMdbNUUpZrAVc2d6Q+7W7uGafK6We5ouplqaQs87nSv+JKN7+x&#10;s3wev8wgeXxW1Ks22U6QOw/P3X8E7ajTR/Y9h6SupB7YPu9Fj3p3oLfmdug710r1+ZE4cKWr/Gr8&#10;yKe/zkO1TZ9XfhNjoHu0ZzX76YN+91PDsO8fX0ZdrvNQ28vXERtWvNncOOSV868NDF9822eIZn6f&#10;+F0O8jzbGdNiTsQ8cqDPvQrH1rp/IzztQ39L8sfjN3iX37W9Un+3GRz9ZZtj1V9l5j7tmIPxHr+5&#10;ecQ4+/QXD0A7lllf8unz8Q0ft+2qVxuMYb9jnrPCL3T6Z1/HeO5t5pd/8/4q9ueR/3ns+GYcHLFq&#10;7I5x39PModNHa+oyPtd26IyC3JJWnY8pG//n9pAqyTyoc1tpv+ts9S6f3/IaR8o4Zr5/8/y7jhuO&#10;o4y/+xhjs45vcU1xsPQW2RZkdW5Vr46vb8nNxq5b46S885/6k9HdZVSUza7qZl9fFmVZw1rPMr5t&#10;n0rqWa640yWmc0e8xlfM1Ktg4/GeaJf22XZ/s9gnA3U60sYCmf8zqt2E/iabY1t7rwef4xwG+lG2&#10;j52uMc/JvNO/bJeFE2wb172+x9H62PM89i0wNnXK8V23kaw+sbfz0826X9ljc2dXSfua6ytU/Vdy&#10;BvX+0Xiy+9426t5vuBA/0NlfyXLdcw2895iEaV2n03qMQp2x3Cepu9ftqZtt6PJ6IGy4lJw9LJhK&#10;zSvZx7Zx4u2x8ejYLOMYmCNnuhwzpu29DFnefySdLyT6kszzI/z6pz/99IVfEBj+pl+2Eb5HGVfr&#10;WWivLGkedW0b377jHVMT19PvKvzCyuxv8hvzydRdjZ09ZrXd7i3uctrH1jQefDh+5wOqHnWWyvx2&#10;feh2dYLsalszpg06nqs99nbbcR2qLrSrr/c/j9dfFXyQd9XVR3KWPRtfdLKWoVZ1W9tNlvto1kBz&#10;l/PrFfv9qPW65rGWyw3y47ircWsfkKk/3Y/ifozcYh+wubrfqjJyo68t0FaPMvMf/6XdHZ1eyobX&#10;VafsRd9y0r+wzTlBPWfWmFP/whe6NV/7tlNWuRCfyHzTt9sjyWM0+TaOrxpq5eX8NuFgSHe/xqam&#10;uF/wuqyLL8rruP7k1n5TNfYV7IM5Tv53dLnVPLJf50nbkv2Ou7zl/GtHq8PL3yPOOM6WYI5VrmKz&#10;Mo553F+RczTnqn/4uvaToIau+8wqj+efbCedTq5ntq98dKCrfmdXZcRZ7wEzxrHF+NrnVgpdbI7P&#10;8zVtrPAe2zWpIM/1t9iHfbwc5j+2X52s7yVJ+rFIfe/NsTXH4/g6b8tVkFE69GOdLI9n5q/jPby2&#10;bWyLiPz8Zb3kIW6TR6XL+TH/1XddBL1H3cE2pxxL25l/3aDBfS71HHLoLL/n7aU8yyPnse647dgf&#10;RlKx1knuNDl+ag+V1SWRUVjIrriTzHYPfplQzUV58myHPi/OklW/kLIaAzrbq/ZH4KflsaU4l4xP&#10;e/re/Ksr2Qa73Rw+SvogN38i2hfz62R73GxUrnLodD+K6/DM1zMdx/m7q5yO55+Uoj8Hx0ke2zG/&#10;9Xcjz2VN77Fd98nMIddNWY5DtuFqHSF9XPHqdkhfzCHtchtT59/ufsq0Y46sy1HXgl8LdHk79go5&#10;h/SbMM4ccptUPeT+jDAlfVZYDUafls1H5Up+R80j++b8jJPNVg/h1niNLo7beu0/lsxpq0fftVn/&#10;HJz9so1WizrL4npdLZA+c992PxDl1vpQL3WHZE9mSmd7/D/8rw/0ptoD5/ktOtkdqX9nS75XurRz&#10;PtnuQD/L+GcbOZjyYPe4yY1BnUVqjOovYSxtofb/CHc+zOfV/O7GBR1jpr7n2urHdpWDshzLtvDC&#10;lfty9mHqeY8+dJRN+RBdvXEtd+uf7ZnDPD/PQFtZ8qTaVDrZFTNmKfin0FYHMm7ieEV/FH0qF9tV&#10;Zr9GTL2k831wyK5yyOsdhfPfR7jKC7nn0izAdl7prP5VTPXFfpU7N8hrLm+gDeW9P7VGqL3N2HA1&#10;y+jON8i2sVmGfMxgHg+feBBp6FPyGlGpcm1WjhRRdrZZ+rM1ijbZ5mdv0aMcOUH1Az64svrHOLE9&#10;h8BcAx5Amjqs2YilCWNbf31IhIzO8Dvf5FrjM9M5/umnL8in2hE/t1PXnvsh/43+emCEuR6vNdIX&#10;Rexj7+sRyr6d+H/k4wf1n7f7N3Tm+MaWxuRqG/Oifd9nsN/k0tmA8WYyGxFuh1Hz0tejz2XJA5uZ&#10;s6B/dUy1RKxn6Dtzcz+iTTpzlkNn1gy8SDOVS1ij3H7cU+3tkY8FnXVcP26rtT0OxszGP0M2Nq6+&#10;OH7UU/aMqke/teUnwdmRBjl+pY9s7nejzXxmVujthf4al2lj/qPQPs2b+VGjt9UUtt86tkcbeVDX&#10;g/1hykb35HtQ+9DNDZR34/hxe26STa/3laDX+VSeOdpOffUs9eG9K9DVH7VF9Df+ediWU65sq3dZ&#10;sPvYGL2tdZDje/yb99ySzF9O8WyHv11327fps+3SDmofkCHOeNmWqceH00PX/RQtX1tNi63u7CuZ&#10;y8rh3K91jr/CnX76y1yfxUDXMn1s51w5tdGjXt1F+O/l5/iZp5TuLS/NZ9RsQ/YXnNPfryWjngGn&#10;n5UxNlmDba9T9Lvckc84DdVm6o7mupKM/mhn2T79m6XGOloHMbxj3sl8QGdwPvdhf5xb5rE1W72P&#10;jpojKKvy6nPvN7qiTucPUk7NHCjcvyk7dEY9/uNa7D0chRiHzplOJqf5bGqpTwudY55bdRlHhVXB&#10;rks1dxDLMZZ5ZNvx9e9gNJBZrkidTq8bo21s6mqXeb1K+pSMO46k+e8qxHjMrYvLkOOATj0ugH7q&#10;yVn2OA6ZA9hXlrHOeuf+JUVHm0vbue/I1v4xXg+N44AvlVDzGmlbyd09/o5y3K8vH6s9P8eY8q0M&#10;J0zPLxgr1w9tz6mHvzOO1XHWrW4ndJQs/aOcfSiXo51xhsXWWvIce8ZVbtWH80g556QD42Y5qiR9&#10;0LafuWSs1IFsS+p3fupYfZ2I3LH9tLUlrw9Z7aWPxf66cJY5sv232sj2e7Uthjll3CuuxrXXl4WQ&#10;NY7trN02e38Ls/cH6cc6x7OdYKdtPXYc89qXPrQR+12c0ylin8ySr3IoGL+WniMHziEf4Spf+3V+&#10;UGWoou+68T7Q+iLdeX/JGMjspzzpYqeN5YoczzwSx/MBa+pZBuMUO+zo9uu6fKJrQfnYf/ZjjZGI&#10;n/uY46AOMtsPf1p0c5O66zXW0DsVBi1L9n17IBhbCrbkAuay/HHNcj0sqz8st3qI9vvppaM8Swfq&#10;M313/qE5MmHoNK+pGExZ43TKk9pv0KbWZ3o/VzbsJsgozgNOetuJoNqK8rSXzXRS9Tp/jOW9l/ud&#10;fR+k0/bV88d8p5eHkagzcJfE4fw8ln0SOpI6JpRlsfnaFrpD+dW4/oW+MSxJ5nNF9Smtv61+FX10&#10;hT1i1puemA8bnEKvjmf/4D67nGdvfwadGpcdEpD7tzE/yiuxK2nzqr16qd9t62/jSuGJlDnR5slP&#10;7NTv7KoM/bm9wgZZ+oHMR5Spf0f6vdKtuT1DP9TaMhdjIPMGyjXyjQSo8fS3LjfHvHb5hX6ijmOd&#10;jug7i2Qb7OPfAshzzvY/bzcYFD7w5M0zLKbVkO3t4G5+V20wnyq3T53tDuU5r47Oz966sIE6N+hi&#10;VP/ODZBN+bgJ2dtzYCtD7SQfPNg2oOKYdeabtrmtxb4lXzToJ+exM1TQwydDmatUG8eqDv2UXZE6&#10;V+1K1TOnh/lcwPzgpL/5xF8WufKdsfO6Uuv0Bc9yrePVvvY7nsWAmmOWSiczxt0YpF76z74yuRqr&#10;fcB7N9/UpR5Hy2xLtal+0zZhH/rl1z/v7erH4zKl1Qd0MriaS8ppd3pXdLGwR55j+mQOzkOqj84O&#10;OhvHa8yz3XFsZuzqm7Je6DfH8hP0WUGOnyyLIw9jX5WOlHd5zm/wbTqOp82F20337G/mcbEm9Cno&#10;5Jixpu0orjvl+/f8dYjM6bBZNf/iUx3r8zkRHZrqr/q8fsRc59LH/Y+HIX7+8stPv/7yp59+//r4&#10;65zODw6fh3/H0PN8DXM9Rsl1EWx8mNt+Mh+C2HxT5gdQvOnOWMih83+FvjDlDSL6mTPgrsZIum8P&#10;jWxbm6vcPCaJXO1me6vtZ30wtVZzY9puZYdf3BnhcqyWqTb/7X2kLMfc5jlPzx+p572xD64ix8bx&#10;pFsxYmRMy8O22/d/vBxFGfXIis6JzB/YonAct0uHUnNO2zq2bI91SPjb/sYRYyTZn21+2Wnbf9K3&#10;7WpfmWu0tWW+6TfQNv3CbF/4Vc/YPqRD2wLpD2q/o+Zj/2BtjxSj08WqMunk6tcx5zPL8/Rb33UO&#10;ebxYd7HvqPqjN2tz7XzNPF4Mkf6z1v/OpxUr58T7kejsx9ImT2ofGtEDy45Yx3YR2p3fV7nL8crv&#10;K/JO57SGDdjUUkHGNbWugVzFwO4+fp+7eSzZff7ymPVB5sD9m/sLv1TNvI733g5dQtuuczjnt64h&#10;svyEHQ+Zj4q2+pI+YFztZp3xHFc39YXzBSWf/6tq3Rwm5DWqL2NNKFxH1fSenfXhw6DTvILMiZVg&#10;VEnq0qZ0c4Dqt04ix3MtPCckjqXec9Y+MVvDxnhpr79uHm1+1gE9dC3cN96zjRe15feZbbOuGyOz&#10;VV/Er3Z1Hnc4N9fhqiS1L3c2yYzJUVRij+Z+zFNf5ba+nHD4z/tPa0m9HFt+hv/tVyDqWBZlV+SY&#10;zapf++csj3Fr8uETHnrqrrFRPo19ny+sf+bLvz+Pc8H6vGX/oA+99X/hkDhf72EyP1quCfIsbp9/&#10;BO2tZy6Ny4xDe5btnnndNzMHdNbYarNmjbOBc4b0/ZTQvfORX8q79F/EVc++1yq3Q6JOrUX9HLfY&#10;F/2zXfOcuscP1/v+1fjfiSYwlnon3eCZvK7BHcbZfUa+uf+edAacXx2f8gh5adP0oW4D6I6d1Mv3&#10;3qDOOfvVT31PYmhsdfpYsoccRsnX5Y4Tb/VTfugl9qm7uVf9Sp1rkl8Eol7lsMG3ca/iKNemog/L&#10;q5hPknlYf/36dddL/8jY5ty75eemUP0uHvNLvWzj137WyN3XKA/TjbC7ztgGxK2xK/UcqL5tC18E&#10;BPI5UmbsrPuHOZxO6OpP33luO3E2nZxzmUlu7QP92s4aOtnorX+HLIucdWHtW7md4WxzPs+ga5/a&#10;dsrndti2sWQ7Wdusj7/2p8xvxbAMzSW+QLup9d//2/982BQZ2KDQyamV1/pI6GCO8c1AmD+f3tP5&#10;F29G1XHUA07904vRrWZM28wtY6Qc9jihc87ojuNic8m4Qa651Hwo38pNuTopW6x5P8oXV3Pt/M2f&#10;+dvIcdusNw+lfPvt95Nf6WSVmme1yXHb6GQecBWLXzyCZ3HoMxf2G2/UuGj8/vvvP/3222+t/5Th&#10;3xisS95g1tjQyUB9iv672KJucqdfSV39rHodZ84D2Zcva13SpnuzRvTXxUjfwroldz4hxztd/XVj&#10;or+cZ8bAx5SN84t+2Cdop57cxXoF8tBH+q95gX30M666VXYFejnuVsin65Plt8+lYm6O26bki2P1&#10;Et7I087624/1s9IWSVuaaafvlE3KuRdqHsu+fxipwnzQ400Df60BPB8sX2c7/Vb/9iXtcgx51a2+&#10;rmwrqdehLTW6qU/rWR4djqVOxrGmnOJd+Ozk+qko72InV7EO3cfrvDZ3vq/HzudFqLp5bX4VfGBb&#10;84A870inyy+IJ/0cHtcDUnfer/2yrreQx8fMZUqXnDfk73JzrPaTfezxlfwD5vES4z62xs18HHN+&#10;wLhtoI3MD3YhbSvaO2484JdTKoyr4zWR9fdB8r///e+zlvQHZ/99TmIs9Vae55yQ1RhXPB4JC+31&#10;xXwgv2WtDs+10LZvvThHWPku29Rj3ZSpU1HfsaWfbzocx4U6hx/yyOPG9srv+DNu2/3IKMZbvy4W&#10;bAfp+jWq1f7y+fyBTs0VlMkRp/gfoOuxq49P4zqJ3LUCavYztk9eE6lt/1ReZ6x7rvM+c9Iv5Jg5&#10;42P5Wb4/j2sy+XLvJmvsWM86H+geRoLMBRl97FPOW+mTz8cXNtK3fCr5V6os+w92PIxke5ybOr8z&#10;161dUc8aXds5P2SWesypw/rD1Ntkoi15qA/aa9ttE9vU1RYcpz//5MXWtuzvQRSMyfnCfRXZtBkY&#10;L/tZV9SD7rqTftLHbud7JPPXsA5fGVc5dfYreS/N8ea6gnJt6Y+96OTL9r5Go8YH70t07LEaao41&#10;vjHop26eAzsfNaY6VReu8ksby2T7czHYdf6AMa7h+k4fNV7OsUO58dIH9SnGdolJPceTHzfvuSXp&#10;O/H4d/z7t9/3+4hdVkLoI23VpUZGYTnUBdvqytBcjRfn8lEyB+jyuMxtyFNGu+pA1evoYlQb1v33&#10;+OBDah9eiQl5rUe/2tA/39P08SYXMas+xwz7EXLecwNq3nf7/ffjnmFobvXZR8awzf5G4ThbOS/9&#10;4e107KnvOP2UWZLUsRZ102Z/zVT22c4veO51UyCvurw34zW1jkHmle/jMHPWBWaMUdBlTR5iNH71&#10;1Y0ln8c9z5W/I7fHPBwjH7cd39T3HuPr2N9Ff/v2/Ha8xoKMf5JvzZTxXhD6nqfyFwROerI54U7q&#10;YdwP8m/I3BK2/Wo8xryygS7H05yHrfZVFzmy6h9ZynOuWe/j1Nu6OI6ss+O2wXaSOTD+fbvmZ4z0&#10;nbi/uA2BPmXanQ+/fYwi1Wftnxi5VfuOb5uLmUPo0kZGGUfflM3+9gHjfA3Ew0gD/oLGfP993rut&#10;Y+D7N879nB/HsTHrPlfl7X4/SLuaX2X31dlcvJ+aMG4eFcbS/tNPft5Q5rZtSGTeEmrX5Sfp+3J8&#10;rG83NmNlbo8qJ6aP5hiG9AN5PhZ1TjlvdQbXRr39/DFwzJo46HGt5TMuz6mMc+yMo2aXsZGmfOhr&#10;DyvO5vcItXPKt8TPsY6M8yoP8bbzOPK7eOSuDvr5MubOTn3b0PWvfCBn/Snw97+v9yP00ZH3W/37&#10;vl5v8gQX16CSS/Vwzv/wwb2g86jzqfnO/Wc776J79vmon6RvLuX48ZgA3wtCL/11vtVBdhVTO+vk&#10;zu6O9EW6zmFs7X1bw5SR49aXLuacx6i7sVwfmLqbXtY+3K/s+4+v57UtrqefklwXf7HWyvE5r614&#10;T0b75y9/mueVb99/P8fe4hz+l2Dm0MRc8vO8gTmkPm10Jxfn4J1xvqjstiOf6feZj4bDR+S2vTd3&#10;ym/geMpgnI13Wbe9J9t7WfpNkCnPmPU1EHT2kDLtJX2v/lk3X0tW39mfR8d//Zd/m7+MdEUNLspz&#10;nHbKaznY2jcXVHi0W6Dr2BzfdOqNqBvPRQfkxkKuDSBP3UoXs0P/EM0HjDs8zhrMj7KPbzWubCdV&#10;lh+cd/rJM3/54ZiwRs7RtR7/zH6izqvc5frqfBJ0Kfzikf1K5si8OGl/3V7sMjdk9GljfzcnxtHP&#10;9RFzqTnUvqj7bA3Vu/LzKsRJP9Tfxgsd1sM5AfvWuhhEvJvQ6S/bXf0q6pNzrg/yrjgG6tuHbEPq&#10;nsqQub/vN+wFxqpvyx3deJXd+UFObOl0r2zhQXerx8DWODCO4Wosx5Wx79C2hlnHi76UZxn/zBdD&#10;jgNb4qRzgWNZV5vRa9ctZeAxTdH+5Ee72V7nkf3cONA+bURbsd3pwivyOx9X9nXOCTZXvqY8xjs/&#10;Kat+dh9b2/0k9bINd7lWqm3SjSnL7XWnt3gch5pn+q6kv7yGJ8gs9QXDHXX9LYk61lVP+dg6s4Y6&#10;j0N3VqcY6Kb+9D22tccJNdDOX7pxf0h7+nk+Sb8y/UcB9PKbBHX8DzHuY7HP/KgzvztSJ2eh/MoH&#10;/itLN/zN+fbrwDXMOnEOV+jjCsePmOuFePV7jPdF8sNduPLDB3OsSZc/nw0g7+fWrxGkfq43OvpL&#10;nWwfftL/8nH0M9aqlR2ubFg7fsSvtvNPVA2hP2895dsJwxzZLhF+h3H97LYjpm3HwLY+81qtjOPa&#10;YyH3NY/3yeYSnZU363SOJZlfgky58YjB/TtxPde43x9+lo35gr58fsQx5akLy8+BekNxPsQwzla7&#10;HNIf5DfMJH3qz5I8yqLNNt9eZ1e7elxVP7ZzrnWNILejPtCjdjsAlj863a0tUzbsPd6MSb/K0CW+&#10;8YS+Og/vtsGUHfqiD88Xs11yS3b9In/g4uEnwf4U5zPzSfkRRz3qfY5BzXu3GWU/Psf/rpHbiKKM&#10;MiTTvjLtN9DDr/Z3ZfrcalEGqasMznLj93pXqJsl6fIwz11/G79Ce6xsW3ekTurl+kDnK4+Dqf9w&#10;bj/7tD+0N8ki9ZPal6r/ZXtACznH4SpbTptcXWWgjPqIdc7tPHbg/Rvn1FmGirqdPrwyDp7LUs92&#10;V2dJUifrJO3quoLjqZdgY0lqP7nyA8fYYw5w9nsd44/AN6ev3nv79u24fzBu5pzF4yJRzhvwHCZ1&#10;vl1tW7p+6kOuT23TW5ehQ96x+53vsY1+lDHAvzvn3jlm5jcZbce9Bjj+oDtIX6Le1Qwct+QvW3Yg&#10;zw+WOj3PKdy7mVN3jM41HkVJ5+sk25on2cPElgCdzt/uJAyn3tjJkPQ2B/qtev5JurXXfJzqL/tz&#10;jcq4ILdkP9vkNOvh5zgmF8rH/xPG5/EY95+W2R//sS33bbeNuX1h6m4fBKID6QPsZ07qQuqO0V1f&#10;eY5D2sLdOEPp6wot7vQ+zWv48DX+o7keROL99/Uaji+TrDX9edsO2zExj6G17h5PdQ6b6+mn5lB1&#10;K6mv7pVN9zpGTrEv1Gp+/ArUknFeR27c0Xa/mv8uW+vMj3b6vGPabu1K9fHM49RvlK5yUU6d7Y7u&#10;V9O0y5Fq71r4uY7H2jwOhyrjHpOseR5PFFm/NrzWSrmx1E+QOQ5pU8c6Uq/TPeU36ju9naLDr6bB&#10;lW1H1evsTjFGfNaX9yCsh8YavAB7j2vfj3iMs/rn6+l2bz7bRX9bh5TTXuVoj9YaHKiba0jbfYR9&#10;iv5pjQeMVVmi34PlAzllnfPWOXCObjEc7+Kpe4Xjz/Q636/A+2/kzZpgwnYZW37Uy+fMcdNNHJPM&#10;04Jf9DI35PZTF9w+Htffy4OdbSabbZI2kDGNYUxgbMabcdd7f9/nU7mZ59kvTf2kL9Gm6jxqLp11&#10;He1GD4aXrXWwbEL+xAfsuYy6xlQ2tt4mOfSTR7uzP9uu99oX5tA+VkvCg4yuSR0Dt0W1r32g7fZV&#10;7q+JHtv0Okby+KrtzZs3b968efPmzZs3b968efPmzZs3b968efPmzZs3b968efPmzZs3b/4A85Gl&#10;qz/TRsmnoMB+lXf49FP3FJRPVD3DOKlrO3NARr/mddLdvp0NyLWR2u/Icb9saQyp/fxd0Ev/Q67d&#10;g/0Gcsoph8YfsvRxFTPlVzHV4ck34Uk80OYup86vT9GlnqjfjSlLn9/iqbu7uJ1tUuX0tal+1U25&#10;a+LTipBPC2pzVaOX/uRKfoU/wY5fi+iLknLa68nVNWee5IX1xOX5WyrOcz3NffQ9Fu7gacxK5khs&#10;10yZ/u2nnDa64hyAcce+bbL0C7bTxzNSt/Ml6lXfV3rK63ily1WbOtbpInsS4oHqJ3PMsS53x1fc&#10;fjzlbEO3XRfHfdHtP6LOMccThpXrj9LpJsbN+JO1K07q2IPuYP9WQhlzn5bOFsw50Tbl6jmvbgyq&#10;r1yH1Ot+Ca/qSvVJ36IetdstZZbUTX/KJMdEmb4AWfqUlB1j520hGav6+SjmI2zC7IuyLu/K4zwW&#10;9CnaUHtOTZv0qRxZtiXbHdrI8vPl4RdFOvxljupDUv75p+tv3cCzPBP/bA+kXfVQ88p+F+8qB+XU&#10;+KCkbudXvY6U2z7szve5d5xzoH1/POT5t8vZmm9uVhg77iRW3sio01eHfp9xymPcC3V+658Xkasc&#10;Up7nMe+BEuSeo2lr+xjzcf3WWpj/Yy65XbHVJqFP/LzGLL/L35HPsB0H6PTzGOqBZfe4b6z4x30X&#10;TN+jZA573O0nh38cf2Vj6rmuk+0bl8i7dTDWKeZQMwbkGIOOpc7BsS2o07bXf84pftnWQD+PBcGO&#10;sVfidnl2dup1Y14bhHanJ+d5LZBN+bYN8xu3FPcD/XLc2GbMmLufwazn9l8y9a3VA/YpUT+Z/teP&#10;QD+MJa1dyQvMGa78KefPl6FPST/W+HHf12/1Sb+TQ82j6jqedLL0nb78s2TAJVP/5Jool8wha3Vo&#10;V3mdv+3Unevo+WGIlIP6X7dvBu82n7ZrUf37LIUvYy/BFjt8Jbuv7bUx+7B6uRbIlGsD2RZ0jNON&#10;pwyt6XPUyrU9eMwjOezO8ssc4r0ESd3D3zGPxHFqt8HcfputNuz/U2fb/qK97GNNXukv5caDS38b&#10;dVyQO6bNVZ7IOz+t3VYjS7saC5BRUgbqdr9GwYjjkj6s1UldtwWytEk8bzGWPtNP51uqLthPf4tj&#10;38hjdOa5/ZoBbbe3f8KI9l74RvCoUw74qfGsgba6kGOQvogP9Nf6nM852KKhvjW6unXth/ZDbEgZ&#10;dhmzIzPodPXncSiuJeMrn8cYyrXVP9Bea/DPwVhgHjWfJPWBe8TU9356yS7yjHPlg7+LHNjC6FIe&#10;xorM9sP7p9u3y/8Rar5AvE4Oey4xnvrWmf+uOyZwsvvAZu/8ITvJx26V/iHHRRm6p3xC/gx1qdW/&#10;ik3Nfn4VyzawJNn3/UFQPo64Wa/lYw5jH/30y/zz0vD5068j3s9jHM3tvvf733769v23seaj4Gc7&#10;H9ImB49Bj03rzGX0tvpxruQB6p/tzsw5b+apZy76njW/FDqv5YzpG/k25+1X1fzz1vO1I+eZn7Y/&#10;sT1/3WOcN8dq/Li4v6/9Ovccf5z3otNR5jkOee4Hng8pV37lWdyMD526scA5vsIr+QE6lMzJ/slH&#10;XGM70gekj47d70CdnB+yKx9Vzi42Zdv+LMvfutbtukOPfTJlsORne/upJ75/UW14b7T6vaLze8/x&#10;mp7zR9rXNnqH7pHDSW+rr3Kcx2WkmLbaHLLHfbPzW3M75TPa9qtt9rX3/OdYtdGXMcU4FPc5xtWH&#10;U3sUxqv/V+Mlu9zXrNuf9prNYXeVA39+TdSnpqTd7n9Q/THGfKvMfvXBtk/d0Tv5B8Y/ba+dz7qL&#10;/DUvzvupU3PtuZK/xlW80Zv/zvzLnDrQ8X3V5Crv9Nv5R1bPFZU6NnNo9Ku8i5fkuHnqI48pfVZ9&#10;STnkGOz2/PN//uv/9UODqpgwhp4lubPrUD/tqs8rtOn0lXX5jFPKrNFhnJI+7DteSV3IE7C0dvHB&#10;V6LujDdbi86HmOMfIe0+4ifzwWbmO2Qprycv6WRwFxsbH4hxp18/dbdskCnnYaT0ZW6VuzxyzDa1&#10;ftN/yjtYB8erX/tdTGTVbyd7hg8jQcYU/bl+oKzLo97MiDJ1u2Oh4ouUJHNk7XyTV7wJkBo3yXkk&#10;zpTxjHdF51sb6m684xW9mvNdbnf+rvLqbQ5ZjXcVI+Vp84o+0E+7zLfK3eZdnMeL4OObAcJwytMf&#10;VJs6Xvt5H/0wFjBG4c2GGoM++ebx1/mqedu3Thtk6lRf6SfpYu6yxkb/Cf2ch+Q2Amz580kUx/wg&#10;35zTt3nUeBX0UjfjPfNxyM/nF9EenuXxjPS12uuNCv1m3tDFu8qn00WmPnX129lIxkmqjX57X2u/&#10;92EkqDlAH+maL59+3uNCxlcGpxgXcu/JcvxoHaSNpI1wTHdyZVd5KO/mAV380zwexh/35xqj8up4&#10;JfVTh+3+hY92yzilni3QUa/zdxW740E37oVA//XBoLSruTBGse+DFGxvz2GQdtk+yFzWNsrxIwf0&#10;jm2o3A9OtDEvqH7oW6pMpu32Z6O4L3OMOn3LGu/OlXWL/jT/rAr6eUyYgw8jfflpvcF8ug5u6ZkD&#10;tfOW9GcbnAMlmTpjULk2qVfXtvKKvPrN3Oq6ofO4aosuv5RVedWvOpC5MFb7WTuWOsC2hCqXKd+2&#10;JbrGodR8OqrOtA8fHcrzYaTqZ89h+7DiGeZtO7FP3d33dPAxSdrlXGZeIVPvKn6nZ0mqXcJYjdP5&#10;QWfK4kNRHtaB9FF9dXRjnUxflYe8tpzyYSRt8427fcxtX64HHTWvGW/IlPugPnLLQ7wtl/SVben0&#10;EuSO+WeVUlN7QM9dMuUd3cO4nQ33SFe5QY519o7PervWeE2g5Dml9sX29B/bz3ipm5zsnpA6XWyo&#10;/p7Fr7R5hIzx6gtZnmeuYiJvvM995dX8RH23BdC2Tz553wPmVedAm1LloI2okzZn4n21+MATmQ8j&#10;zfamc/UwUqI87WoNttFNUsex1F2y8zlnxgs/qW+bavXP7x8sf8vGtnb2K1xDk4yX/oBtS7HPe67q&#10;pR0YU3mO5z6b+5HoQ7Kvn1eouvqxzvG8xz0wt/V6vCXe2Mw5JvRTNu58L+eB/CrW6T3Usq92ZIw7&#10;v2yDLufE/lXeCbpVL56rWXgz/wLG1m83lwf/g6rzjCvflRx3ntaSOrT1XWFMXe9nDx71x5aaNUfQ&#10;elhplPH65POnX6b885c/ze35nXPD93Ue/vrtrz99+/73n37Mc97IZVt7Y/O+G8eyx2W+92bO+WFw&#10;ssYPf0ntA/pu+jqe6zP1uFkb1/QQL36MO83PPHS13beVh5H8wJ2Hr5Dy8FU9z0mXYyXz6kgf6iqb&#10;8xht6uonz4OSOtl+JU9Y8Y7zVeej5nHle/l6PJY71Mk5pWz3EeetGvcuTpdjp9/lSx95F+8k2+4T&#10;6slk+evevztvv4xbc7iCh5Gq7rP3RSuPed3DQ1SHv+N+G5Rn/yq2Ohm96vra22vX81ybE/kg/dKu&#10;fuhT1HO85lP9/CMYI+NekX/u/iNx04biPHfm+XHIc6cZpE7myblRXxTl1srAfr1HU7+jG6uf/a4Y&#10;ZyF2V+foReofeplvnc/BY04fpZ/zOd/MBbCpskk8OCbtuhWdbn7IuvNFRXn6vNJNag5S5ek//dKu&#10;satO+kp5gnxe7f/3f/nv/06NkeWKTscAXaA7X+hXmzt9UafTvY+3NTaudF/NYWQ/D4Msc/9tyvS5&#10;lT2NrT99jeSMS22p5FjqvLKOnUzuxjxZZbzkSn7F1QtUfawaHdaFPn938+d5c0ob2Zru0LvJp8sp&#10;16kbT9kr7TtSj7h1G4l61S/9LC8x9da6Ua83NFahb+nkrq99fHRxncdpbJncltZu4PyUd9uIOvdD&#10;mC/Kxo3w3drC9ciKhb/MTf+VLo662t3ZX8klfZvXM5/iePpQlrb6tV31U/cjsC06++w7nrK7eVZZ&#10;6mbeFfXntzTmf8N2ltUeCqOsOscf9tciW34tkP2j+Le09zyCTtah3iv66LgetLPIHN/6l2vHeNhc&#10;kX6h85c5MP7rr7/+9Msvv8w2sruHkbSrVJn9rq45pW22Uct+x7Pxj+IbP/r12KmkjLYl6exy7ra/&#10;sTdzPKA+bKhr4YNTyrQoOvQdmwW57VEO/XF93vSTU57R7vIH887xz/PadKazV4aP6/3gLL+jxqCf&#10;he1X44i26tr+KNWGfhdzXb8Prud/gCzlvV/nu+4RKEsNGdt8xN3KWJF1Jgyf7PHVK+NX142O1Msc&#10;U57t+ip5yV97gzBlxMoCecxe1XC0sWPbHGPwaHMeh1cflslx2h6j28aYbQsypkIbXW2ZV8fSWR9K&#10;qr/W43gj0nsx37BErkzmGWb0h6fZZ3zX397I1N+Kc+Sjn/QH9M+Ss48c1Hb5thzbElJHsi1ruyA3&#10;z9W2b6ngq+YLdV4d5jHnfKPf5VvBHr1+bktej89OF6buppe6qW++1WfOJW3HP6exRPtVtrUfO/w8&#10;97Du8xy05Jjr9xWM18WVdY07F/bCaUGsTebxdM53zesKxnONXtGvutQVxxN0KR6DoB5lznODFYX0&#10;Y31Hp68sS4dzSR1XwnySXKXDZtOr75o2oJ/bLGv4tp3P9E2hDylXJsqfcaWnvxyz7dj3+eEk23Nd&#10;bdcwY6ttqbklp9jNTj5NPc48xtDbZCf9zX7qDb8WyXaXEzLlVw8cVjvGUmbMWnKs6nekHVQ9fVQ9&#10;6WRDeMxv1Fd21WfVm/2YgyhJH5YrUsec/KU7ZXl9p9i+Qr0sUvtQ+4tDNnerwa7nh4wnjnXdy1Cv&#10;sbOGV2VQdewTC5bsPAb1Ogm085y/1niNp17H1Xj34U+nmzJyt28+QE1xbvmg0nm+R0n7Du2qfUfG&#10;AfVSP2WU9MtSPo7Tiw/SByeb2VjVRxjeVz1jFH8bOReY4+v/RdFPqs9aV5DXUlF2pZf5Iq/55zot&#10;u0fb9Af2q+9W7yx6iH8VI+l8Q/Wl3p2vjMcv79PLMgYe6kfOMnyu/5Zfyg8eLOAxcO5JUB/9eX/y&#10;49s47f0+dL+Ne5JRU3xfaf6Lj1X/+usvP/3yC1/kWvs69wnEmn427uYK5nOn59iawcGl3X4/dugv&#10;3THfL+MV4nz9NGTzcwnuIoZn1p15DF3Xa0340b/bKMlrV9YJdilfOV3P/UoO5qBOrUGdLt/UP2we&#10;9R2ndH6q7g6vueneFF6XU/Dwfaw9NWW+Xt90ti2x++5ykFd04JTnBalD236tYYxujbPNyuNYP23q&#10;+7TWQPsq/9TTr8x26Z/1H3lFJ0FVfVLstr0+X/GLhuXMOg6fe0iOuBm/9sXcr16fVlLWjX8E7V/y&#10;M3TQ+2hM9TkXt/dLnP+HjF3xFd+8v4aeBbJ2PfksJvvq/BHWOXjEm+cDyhBuxfMC7e9xn545rXK0&#10;gbxSp+fw97+Gc9zMI4+pZOkcevSvdOeXKlDd1o32LIxFO+PS7so8Fqca6zbd7e3l5bp0OryHdpU3&#10;uK+u2Avbj/Kz766gPt/l/q//+d/+PY2h9iGDZZ0gywLdpJRVXerUV16pcmyqn8f2IRPHslQy1yvu&#10;cz7Pv+pSzL/ieJZXyBtNecW200lZroXlFVK/s6v9IZn/ZjzaFC5Mu7yZJzz3v9CvdHrIlKd+yqqO&#10;bXWpKan7rID1q2yn/p2cW5J+8wY9TzK0q32dx5X/O7DrcJ/Vt0VZjsNf/vKXXYcxx4G86DNWM9TG&#10;tnWVdejzVf1EvVyzalvHXvU9tLf64Mo+Zeoo6/TvqPbkn3Oo/fSvPGW1bUkfcGdjjYV2GSt17qjj&#10;2dfPXRlaS/mCOic4bBe5T1fOsQ7s4z/HMlquR6Xe+Ftbso+fnEfqeaxQ++YlDyFZ78dnsX+VtIM7&#10;W8estfXD4uorqTZXvJI7OqhR13PJR+YjVefSxxZjNa/9MnY3nqTe8cH8grFuvfgGCfJX1jLLXKty&#10;PFUdZcnl+P5G2OIum+rT3JWTW3fMCH2LVJ2k6kK17dfv+lxRuYsv5pEPXVTmrBtfZJcFDn/nAjkf&#10;ZRXk3byrL9i/sRVj/CJE3XaSeqtw7lz3PxZhnPMZpD9LR764Uyd10z8c/XWOgGvf/Xh6rP4Xh/6V&#10;b1njxf/2Cxuex4C6K+iwZqM5+d/+8ueffv5l9Mf8GOMFubrkyvG0+vcvimHabDVFGSzbI291zHmV&#10;440ginpJ7S/Osi7PtNP/caY443gtNTfJfo7bznxop76knaCrbbaTzs4PWaWOS5V3vmZc6xJffdcl&#10;j0V10ybbNU5F3xZ5sGvcpI1tivEdA2T0mUPmrA5ti3195etf10C0QZZyUKat1P6ux5tk0b/6EL2j&#10;6lUyZtXTVh376vEm3ezHGJQvjwbbQLnmJ/qwlpkDspBnTLCvDJscT1IP7NeSTNlWM4M6nmh/p3NH&#10;2tX9Au6220fANvddaovsY5+P/bnqVOpYxjB3a33l+x+J4xT8pKyi/Nm2T8gC/VxT6Xyoy1jOy2vl&#10;Fd3YlT5yx6pO5npln+irK1Dnbb/KF0e8/fjf/PCvbVjtxlfaNG37kn3aNa+qn6C7xh/nwnk0UXfd&#10;H7mvPe5LGV95rSXvMXKMNn70ncXxWpNP7m/Ae2/isaFfC6SNpO/arkWMUeW0jSWpM8cP9cmR3+O2&#10;SaaPYnuFMVd5PK/ZlpTD3qYaJccq1Tapa1GpMbMoq9yt78Gxr656tY+1PqOPO9+2V3/ppf6Vbhax&#10;nbI71KvxABlty/hnygWZdtr0dGPIYg7bPdjiWGN++W0+jMRDSaOdD07kfRrHjffHXueoPZ7r+vfc&#10;zeHA3EZj1RvK9/GGIw90mPfIefsQkz/Pz6smdJinc2VslWu/HeRhScyB+i7Xirq5lunftv2P0Nlc&#10;+b3KP/OS3SbaV2QMsF+vCVXvitQxt84OWTeeMnKo87WtfC/bftK/3j/6lBXjHNuxivnAo85hC9ev&#10;URbpC9LXo+8zx3iux9nmqt3BuOWRvMM45227tzv8Vd8pl2497kpS+69Q48GdH7VvdS62KXW3VsgO&#10;m60eNzFXMZAfPmc1Uca+nscqNV8Oz/cRpMsnuZOfx7pry7GdUn+1z6/VnvGi2h8E532udxw6ryXH&#10;6lS/j2t26NzlwBDjdzrAXfRjhM73efs5joztdH6tckZdaspxvb7n0dObN2/evHnz5s2bN2/evHnz&#10;5s2bN2/evHnz5s2bN2/evHnz5s2bN2/e/AHmI0z/9n/8393DUu1TWk/ZnooC7PVhvT81Nf/tybjq&#10;J9VX0smEZ6xn/cTeb/xmHpWlt8arXvVb46U+Mn2lnbJX6PQ6+/Sf8Wirqyx1u29e0U9Zl0MHNvy9&#10;Y6g22b/LB+o4dDJAjoxanWekHrbp079Hj+z+ac7jW69+K6H6ol2/ufOMLp5xMu86V+2s85sSyHja&#10;0Scegfq3336bdfWvTu2/QupmjqylOQm6yhjPPPgZ6tT3Kc3Uh4zxj5JrAZ3vOr+6NtXGceQ5hrza&#10;nrkbW9zb/+Pon9r8KVVuWzmkPOsqB7fprrMPPa6ZIHbMOo9X6rT9RzjHdZ88ZJWruOkHmHfqkr9z&#10;cP+m/v3r19OxADnnBPlVfMfMw1igTeZIzLptqCmZn/jn2bDRd807/UPGvcob0s55iGPWh8/HX1WA&#10;1J9/4uwF1s9RPpJ+ge95JcQwfpfDHZ1O54M52M54z2Kkrw7t+dvoz5gxtzZkPlekjjHq/NbYIXuW&#10;M/BNO3iuec4P33V/F/tV3uVzl7PHCzLKvd/zL8egU/U6Op3Tt7Z+nM8ZgE3GytySK7lc2cjdeK0B&#10;fW2U87fT4Xz+4luka9ul/OA4DzmGfnd+wp5Y7pOPvq5RN22Wr1G2e+Nk6pW/Q/55nGu6vHJdnh2S&#10;/Px/R5cfMNdt15zkWoL9mhfgCz22C+M/883Xwdf5p4VWLsZzDsvvERB5zQnWuq12ju9rEQvBuDpH&#10;vWLb//btWENQ/oyZx5bj4XttE1bkVT+dnrJ9ToNsJzPmUK/jrd/GxZVf6I+bZfNz2Q9mHkOuP2pk&#10;V/YVvKQ9aEse7ne8ZuG+4uu4B0pdxu2Pu6hZa29uyVVulZpP5yfpjgcg759//nm+xgL9UGOjH+cJ&#10;joljaUvJ9QFk+lOXPr7sC7+IlHOwXe9bhPH0mSB/8F/62ujHvrbVJ9cpZJ+HG69Z1ecJr2Wf+u2Q&#10;GItfcAT9drl1IKfk2kPVt1+3H7QxtvbZyz1p3/nvOMUsVB/P1uIZdf+8gl857HJ+JW7mqL41Y+SQ&#10;56tuTq/EPvUbH1D90PeXYmnXfQbZj+bcgTx95bkiMXo3Vunmk/tm6//J/K7ArtqCshw7fB5rw2sZ&#10;cjM/zgNwtltt1sbtW89r8Pq8+u0gh029Hz/aysnaNjWFufCnM4DrAjl3771RkOW+4njSnem6uYLy&#10;jJNkLNcSGfuutulbHeZhzkmNJym/GpM6nqAbt3wT9dMufdZxxub4xWt6Sf2dcr/ZkXk848qHOI7P&#10;h/wHyGw/85XoK31a1zHWCfnuf1sD9oWML+oytvsYpF621x30meoTuliVq3gpl5Sxz6tvjey3ct/J&#10;mP1syzF2HFeSx9fncb5iGafedg/j+1XfOQt+W7q8puI9R2JRRpZTDuZMTH1nPpln1rLGlyztkgeb&#10;rZv6VaeSup8//Tz/TJtz9XUqOtwL/Pi2XttPm/2ers+t5tytubyab9VTt7NHVn3VnJ5R9XFXY9aa&#10;7Q70qz3s9uHrCsar/7TJ8aTKahzGO39XGMf9mD7zRPaKPcfFjDnq1F85HMeJ+DmwMK7dWe9oP+Yx&#10;7i9D9Dh+Jn1JZ3Ov5zGBbF2DgfpZ/Kvxx3hHDMgY0ud93LswTnn0vUCefvV3lWPlSk95xs04Cbrp&#10;xzx8fZh08ao/UI+6Gz+xnd/yvTpstHuIOfTrNbe7BvC+g5/FpA9t3UZ/FPM7IJ/eJ/FzGtpWH9nn&#10;WE4cq+vhteg1PqR8TfPeecfdr6TVedQ+MOdDfpwT6/rlun0JP8g9ijv/7iuQ1xPa3NsDduxH7kuV&#10;zOcO9GYGPIykQZdU5db5Zq/OlW6NknHTtssnfeZ45wOUj2VcdYxljMP+2AigfvqH9HPHMzvGMw9Q&#10;Vql6krqvxEsYV+cqB3c+dkRkdedL3eorfTLmw0iVag8eBHlg4E+fqfuMTjdzgy6HjEedNyk5Bme7&#10;9aYCIFc39aHeEGYOVfcZuU4VfVnXOJR6Efo6XmhlDtpUHx1pB7UPaU9s8mcGGcc5XfnLetqP4pyU&#10;J7VfuZtTol7GkrsYV/6RO4a9pdd/9N/FvMsDuvGr/Cppa54U2o4pZ5ukHIyTulDlkL5nf1S0ffCn&#10;tznk2lo+SsbuyDH+JvvqX+ubV6XG8Hxb9TMfakZZY/SVe9xAZw81HqTvPB9UH+h4rAmyLFJtc3/o&#10;/CY5fqd7F09qvPpiTfRFzZvfr3E+92Y+CW+ed/kpy9jQ6cpVDHGcOaSu+0a1p5/xXot9vmZc2VRp&#10;xs52Z7/yOucqafs65/PGHTW3avOReSRrTkvHGtmVj5QvHs8N6px1H++3Hn3VvfePM84I88ViN4+6&#10;Ca/e66/55TxzvqDu3Kd98X6yP8uwp22fun4BIXU9V0Gtr/bJZ2BPOc9p3P+U4xTyQR3hYSRstK9M&#10;3yU1dNNPvskr6lgqKfMcIvpRh1rZHmNsnyqnP222F/HI8L2uZcf5WXb9Dca7uQpvz0vaCTGUU+e0&#10;On1hLOOcYoa/b0N+5ydRr/M1Zac/2/Aa2GU+J7a/4385vuExUMfxba4+jJS5Q/b1oazqCjqsG+PV&#10;3tp7E9rkR0FXHZn2Zd2qTgc6XX5djCTHqr19avKn+FpaGfbI1NVf9dWBrtvK9ZFqry5y2v5ZNjBm&#10;8srDSB05dqWHjxrzSteHke5igv5++K7f/sFVD970W33X3HbfoZs2VR9y3DbbKH1AZ4tk6m11BZu0&#10;qz6v/Fcboe2Y8urDcfe3f5SMCbMd26zGh04GV3JgLMfrcSKpA/ipssocb+JBzYO+xzntbnwMzjYf&#10;HtD3PCfIrnLqpDWGVB/E8D2/jOf+ekeN0b1+an1sH64n+Fr+jm2EP8+TkA8jUZbNEtI3/+5hJEiZ&#10;PpI13ucGZ/26Pssudb+M//wzwqmb77GSc32PFV1Kzh1y+/AFvST1oM95gYxxx2ynLm2PF+LaTl31&#10;kTGe9oA84yRpX8FGOh3HuYeG1AdtrB1PXzk2nwGJsSt/so+Pm9EaQ9gH3V+l+qmkj+oPkOGD4jh1&#10;J69k7KrjWLXX74nteNv1thty9pGr+MrucoAZ7+b4S5uM9ZDjoMqq7TNqTOqvY471WPCYrO3zXA99&#10;YMzxKRvDjo3WVg/4YsrYifR7+F/6GePLiFHn9RCnkLKlt/rVT0U7X4ulfhdnaIzy6BvdT59/3nqw&#10;rdOPtS/Vc2fr+gLW/Nk87qi2M9dROrlke+b/B+KfbdY+nnGv4l/F28dj7dJGlOU+bK2eso/S5ZVU&#10;v91cMp/Ub31vr3XH6jW652NxseasL2NQMpccr3zb9u9uLNHnHfq40jtirLyB9zbgme+k5nq2Pa8J&#10;oO/+kSB/9HXIHL/KDXmNI7avbFO30tnarv7Qrb7U6GI/6L6gA6l3Gvf1D+f8TY6u+o+5HfeMr8ZO&#10;GdsRO2TPdCvG6+KCtnV8yc/X7StdyfeNO51pP9Zu3K1ukmeseP8Ie84XTxnVOeX7LYl6kuuR5Lzr&#10;F+FzLO3rajDGHlb9089j2nH91oeR6vFf/d2h7vz3v/+3/3meyaBzhlJO8lWqzVycrZ1xbJ/04ykz&#10;5dPeCTR5XpE3SRkrfa0Ya2Ff9W1eSdpe7XSd3TM+jQtql1f6ch5VT51OXsf0QWHH480Q4IabHe9r&#10;/BLH4a9/4ZlMn9t6VF1QVu3gbgzMuWedZJP041j34RJ6lsX1gZcxPvIw0j+L7gTScTd2rMWq73Tl&#10;PO+z/iuxgH1rvjk39FMO9PFTc+r0RJ2P5APV5zOu9J/FAW1rDdhf+3iUsx9d6Sun7vLt7O4u+Oq7&#10;7+79oUfbF+Yw98mb81Ynf8ZxzJzX7ezr8Sa5i3UX/2reSZX5LSXiY1993PHgixL2V/GZJ3qcq117&#10;ZbZFGXb6y/ZVvJQDYxlDH2kDjFM6X8q6MTmPnX07ljbIqo8r7p5Ol7t8zpz3Neh0uYZ3fGRN7Odx&#10;hgybGhO5H+DZT39VP0m95Ii1bkor1S6/SZLxVrveIi+MIbWfXMmvOW+rq3kmd7E5DqhTB593ftGt&#10;412MKx3vL3K8s89t1I3L4957cJcnY3lYMjZW5KQzspw1uqccnnyLZNcdx8yMs+Vx8rHx7fvvuzzH&#10;84Ua8t7H4/6gLmvscXa2Qe8xj45OLX3hx5hJPoi06i2P7Y3ZSs7tx+djTrMf+tNXPPyTnOMddPt4&#10;oh9qSuop4w0C1jJ1d73YF4zF9UxdqTlM380XHHbfY21TXw5ZtT36NZZM33youOXW5Sjfx5w7Hx3q&#10;pb+T7OK1ZAWbu5zk85gFOEatLYXtkHJwzLa4aupdoX9Ie0hbInt+qz5PspvXk3ekz6N93lb47P0+&#10;7m936FNf6dcx5ur9m/MG6lyHzA9SRp3bLNGfVN3ufYop3+z4EJV+9Svpv8Z6lRXvmIvoD5lntasY&#10;1W7X297Yvcx/q69YuS0tttHMZayfa8jYlW/IfHc/4VMu8xt63TdyobPp4knq2646bAZkVQ6neM39&#10;bM0n3yTvclX2/XShdEs/wrpB5tb5lYd8NjvqOzvYdee/i1fsEn1gk3bdcX3Sna2f5q/mcG74+vXr&#10;6Rfgdl/NfdRpKTfyIZ07GPeeJ3WJZ/+V107SxdtzHzDucZTMNZh65/mlbT4kiY81dhyTFGSc39LO&#10;nDpZMm2bX8tPu4O6Zt0557j/YXvQrn6zX6n5ftp0iZRjNb9uf5CMZ9v7NIsg/zxW/Vjr3p6x9KEu&#10;NeWQL33trCt3+ScZC7JdfV/FbG4nX2bMevdXY3uN9YGkHH+FTl8Z/m177HbHVJLz/sjx/Mh5zT9v&#10;G6ue3zJe5i3pQ/m0G3t3jl21jWU7ff8R0lfHjLE94OKaY2Ns2m6DH+V16Pg32h1XubOWx7YlNXzo&#10;58iVj2L7c4m5Pdp03OvU/K+O00f7lUMVT3/hk1PvkjlfDVZd49/zmu7K63G+VTZ/vSpkr+TS+X1G&#10;2tAmzlWs6p9+yrSbc3xhOabe5sN9HPTpuO2PkrlJ56fTE/TTptXd7lPH6s36zPmEv3z1507GOFca&#10;I+dOydi8lsm8rqh2Hfqpeo/+M+/1OuWZ76T6O2wPv9Vf5x8/j7kd6/w4dgaf6bfz98qsapQu1yu6&#10;HLX+iJ+k9VnmubOd8+r9vfqP67G+CJ/+aFNS1+NYvdSXLs+HeJvfzr6TQed3aG/1gXrpZ7eN15xt&#10;nO09t48+jFR99bkursa+j5hdTqnPuP2U06Zo384tOMbXflJjVLrV6M5y+Ml7R/3qs8bJWDn2jNSd&#10;n1L863/+H/8+ewUUM8jj1BZXidhO2T6Z+e8BOql/2FTNg9S7uulOn+OfU9+20Ce/In7Qq+R45/dq&#10;3ZJnMWDmNupX8+lygU6urI4Rc63J+QCxre7SeX7gT7u4gbOu6Le+mDEP7VJuv7JkZx+plznQdCz1&#10;bK9y6GQeCX2GHK/5nijdSmtzQ+rbrvY55xxDnmOQ452vpI51unf2M/YYNwcuml1M3pgD5ep05QrG&#10;jKNenXsl/WapVL+vUGNr++ij9zm23NY6bJ7Np5KxMgryLDtbM2VuMyA+x/DncW5Ie8et5dV1Y67q&#10;5BzPducYnT5kvsnV2lXdR1tzezxXZd1xNwbdODIKcRyn7TUx55d1FmXWlm4NHIMcr9vdNmQb6HMM&#10;K6euOuLYGj/aq/9Iyp/pjqvL5dgV1/qv7S9jlfacskDtd+SaV71qi+4sW79D/brNoPpKugeR1Ke2&#10;aFXtYeW3dRoyvv7q/ty1n3O3Itd0/p1XF1+ZpepaJHUgx5Jld37RU30B4/UbmFfUFUnfsN5YWW19&#10;oVPf0Jp5VG/FDmZ7e7MmS2J/emzWJW2K6T6G3Had0+L8RjekLrXjj3r9tQOQ73bNB/0Lts2j7/kQ&#10;EmcK7We9+pT88y3KEvrffxy/uiBn3TXHOj+L85dn10lr9PRZC084M26BKZ+NYT/H13Vht9lInxUi&#10;V7l9t1EtB6t9zFe7RxuKY6jXuYM6O1v3Qd6Q/mtZA6uCq5i2T3aDbMO0Dx+iHePGqLbqgPtF3Sdf&#10;QT+WhAcvzMGxqjMJkflKq79hzNShWWX9Gqx2xuts3MfpV12L6+f92p1u0smxy5jVBtLGWPWDenjo&#10;U8JWUmbe1uBY1lkqmuZ4thnWv3LHKs5vjm8fBl7pplyfJ13O4ce0TlSfrX1DZ2edY86j4tyqnyv2&#10;tXiBEfEyLjg2om+SA2Noyy2IeVoqyPDG9ZjoSbXtZoD8o7xio063Dnf2M8+t7Ouw9eVOTv97/HKS&#10;cvsp417hgZLasts6T8hzCHiOEtqPq/E66SvJeQHtFfs8v9QZo1trwdjxp9IXU3+U6ltsV9nRv55t&#10;2oze+nezZeg8zpoe67r0+2NsbS/9nEsyH2gs8qoDI0orhys5MGbZ+83+htz9JnWlky3Oc9cP9Um3&#10;mhVcw+o/+/pM2cPaj+tE9fEKh99zvGSPNOS8bpq3vKGjj6vSkXLXze1Q9yHJtvBeCDjW6dyR+r7f&#10;59qaF9z5R9bKt9dPl+ObLMcftusHwIdrZ1+MscvGXLl3S906b8r37Zxkv3vt6BgsH/ill7Ll2xhb&#10;tdvpY/YdLJiXPrQFZbDkR07UtciezyhXOskR5xhP/WOc2m2x2smV/57XdF/1iV6uYe7nkuv5R6j2&#10;XW7IOjm2Xfxdv5lm6uuzq9Gzn3SyO658dP7p5zGVOqmbbeeDZMpjDJDV+4vFZlf0J62PR73e76F/&#10;ZfcRHu1zex/+61pdFdfrzPl+6hX0l+1uPdSpkMe+7Xb7XvcOLfSVPpOMYanMnEbd6V35haor2sjD&#10;uOteHmq78tXtbuhxzCTI5lya+PrtzmUfQV/p485fXT/qmh/M8SLebec3pg4/jfkfInPJ/DrGVtha&#10;Z6p+9UNtMRZ13Xag3sExUeWPOkO21QmyV5ap8yfI87z8KupOOxr8mbYpGVxu/MHVt7LgKoFcVGsK&#10;H2SlTWc/bco3oivVx/zgeyyKG9A3+Cb191ELxqi5dLkBb+Bd5ZX4jUJAv/pT9oovqbpXOYK66mQu&#10;VzBm+Rw/mZlxbHsjXn+OOeMYa/lb24Zx5W4nx5RDxgTGlNWxK9Jfhx+o5TfOPxIjdfZYY/9wXubc&#10;++pPNlfgK/12JwHk5qHcOscgv43rtkxSt7KPbdvtFdJfzdm6k9e86JNv9dfpoXPlJ8egjkMnS9LH&#10;qo88uniJP8eNntsV2C5re2yCDfQoNed8Q2qvh8qj3tYpaCPbNf0l0nbGOK3FqLc3eNRTh/n5YBnf&#10;/vz733+b7We4TvU8j1/3ZesrzA092plb+gN1RTkwdvwaEv7WLybQp84cdruwv8Pc7ljxz8fMHelP&#10;G+uP+AH0c60sGWPMYqsPnsXINWMN9AuOGcN49md7XHQzj4xHu+bMPuhxyJjrTknbO9AznlRbxvmV&#10;QWKomzHSR+fvj3L1Cy6ZH23yok45kIdrlqiX+jVn+pbEONxXpr3y1F+y86+kpA04Rp3HTeohW74O&#10;3awr6oP14ePod6StXOmm3qPOOn6qr+64AuzTx6ftOuJxBI4rB2RdHtaMqQvILaL9Y65nPwl9SudH&#10;2VWcyafzsXTwuC8zXmPB0jvH8NeKtIH0l/LqTxxPOIw8llzPXW9+4H3su4xzbqKPyRFvu2cY57nc&#10;fvjV1hqbLg/goad/Nutcc5xfO/KXMsBcZc/54RcfxjW9een86fvSN546ub9CnkMyN2TKfR0z/W3r&#10;k7qJ2zHtU7drT7+jVP1OJukfnvmo9pI+QP3HdTp8CzrIch9Dj+sZ927/8df/Z5ddMe2aX/GoNuh1&#10;l6wp32JnDpZkja/ts22mJ7rM8eyXdj1WF49z6Mg4+q1cyZOls9ZdffLRvzJzVp7xRV3m4LZMX/q4&#10;o/qv+vMXbrc8XLfqN227X2VwvMIxWbcJ58jffvtt9jMG7V3mt0wvwOfU3fpiHoz/+uuvs50/TZ7z&#10;ENqZP/0cZ2yObzLHamxJW1FmnO7h8N3vqC2Que25bPsXpL7nUqCftjDu4KYsx7zHZZ3m67s45tVB&#10;v+I3eyud7I70jS1FGbX7De3HLHq6fDsyFmQ752Hb8d7/kSf6mXfWboPZJv6ovX9JMJ/jQ/7gY8j1&#10;kddAqH7At1Orjn2YcZr3SemnHlz9Yqx61vW4S5QZb8bfYllkjjW5dX6rP9tXfjtSbptjw9eezuvg&#10;cZ7rmngcS8B7lpD+telySX+VsRe1fhJk9X0lOeU6xrs8quzHk/Oy1HgPfi7GhX7qjCve/JWxhAf4&#10;0eM4Y3t8+rzOqdp5/FVqrCs4m3Z5PbDd/Fz5JR9/ZYl2zQu7mf+o+VpDHjOOUfyLB3/6868//fWv&#10;fz3Fm3OOmzDHZuxR9AXGosx8vhy60raH/8wdeepJvWU0jsU8/FPBgDznPU9+g8b9A0yb/eMVunzN&#10;J/n+/XjNw7g61nMuYYa88w38Nplz8xrLOqb+lW1H5uu9G3h+4h5AGfXh+1h7WGPn3GnbV5bbnH3w&#10;63Ycpp21ZBzJGJVOZlzXLmOon3aMv5JHh3bUne9XMH7mMI7c6ccCOQ6+d9/ZQ5cHOqzPpy/HfrTb&#10;jR0z40H6VO75k+J42qVN0vmC6oP+Pj5yOvU3agzH6z1Nx34tXdUJ7Hyd0vkg7op97Nsek+qbG/1O&#10;nlRZHjOQvv4IXU5Jl9MV9Zcj8VVfjyz/zcI2YMsxmjksn+ccr35xP1GuL+rOL7KqW88XjNtmjPc9&#10;gNeegJ02GQP0DXdjlczrI9zGiHsu9FIXvVdyVW79ao5nvSP2VZyW7bkQeeaj1gkyr7uYVx18sloe&#10;fVc+wPjnvfx83EL6qG1K3d/Yp1JOTZ9r8/rc9O9TfsWxLuftjg+wFvWV0z98HKRdN55Unwljj6v0&#10;5s2bN2/evHnz5s2bN2/evHnz5s2bN2/evHnz5s2bN2/evHnz5s2bN3+A+YjSs19GkvoN9uRKLtXv&#10;9oDXU7t8wrdDe8d9Yqw+nYjs1W9gVK5y/MgvI0nq47fm/8/izt8rMc86xzNryLVLHdo+edyRsdg2&#10;9rPGxznu0jXmlW5HHfOJQn0k+W2En7ZvL6R/amOCPmoMSBnfJjAuMGZJ6q9WdH7BHKjrPKoN3zbw&#10;G1dft28dpE2261OXSZdLJ+uOrIxh3kK781NBr/qRzv5KF3IsubORu1wZyzxXfa1fyfi22XZsw7X9&#10;fp8yx4jX5rNtR9jrYYJd6pfd7UTqee7tyFysU2Yb6H/68rj9K8vXY3KdLjKK8WXGGsXrQGcrjukj&#10;62rXHce2Vy4rHnz5sr4VLOlr19/6z6g5gu3Wb8jAPrV2tYZsv0qNhw/P7TnmL+ulLtzFvDpvduco&#10;qHl8/fF1z0WMR62cmj66+kZWbV8h/SbGFfupa7vqSupe6UCNf8R6tOn8YJ9y2vqsvq84Yh76d7Z5&#10;X2n86mNdox6/+S/Vf+atL9B/d8WqPir61Ac5wTO7JHUzr+S8jx/ndDn6/XcJaj78Yp45i+2Uf2Qe&#10;d+BPXxnzii6+sqvz6In4ZSTtqFf7+fkCtFOf8fx21qPfxWVOg2u941yTfoHDdLa3rwLTdj/DZNfb&#10;vonG3JXBed85UCd1H75u/AdwXie/Y35L3ucC8+eUB9rn+tznOHxnqA1/GWn+stQAf/TPecFxXneM&#10;OvPIX2mZ3yt/8LGodh3qUDJe2kpec9SVK/9S9Wsf7nyoX+OnH9p1nPtU27/9/rdZpw369rX90f0M&#10;TkO3nXMOtj0+KmvcffDQMafM0/aXcZ/KPbcYo84p/d2hPTz6eAR5HbPvr/np537e53jwGLP/ZSRB&#10;XmWSctr4SVmeN5VTZw7KkeUu4TnM4yH9Qv4ykmPsh1/H69w8hpKpt73/0+WAHd8wxMfXsf2rf7GP&#10;D/1Uf9UGUl+m7tauvzpedV/jfp/MHHIei7X9qpya9zHu+DLCsl4U7an1MffTuJ7JEfug+2Wk2v8o&#10;2rtNwf2dHMyiyyfJ+V3BeMapvDKXzOPqtVMy5/E9fuFlj9HtD9e5Jby3mbka/5TbRUrazbyGfr4v&#10;2PkRfhkJm4yb7T8CcSj6TX/Iu0tRjZm56i+pfjmPsH/Nc0m891Zjg/sh+0z167Y65bP9Us+J7T3L&#10;tNfm0ec12Pz41J8/q28uRbOO3NDpcpArv/m+fLVJHnLYdJXX+s4XMId6rHK2871Txn77/fzeqdsL&#10;Mp95jnuF5k21zHP3HWldzSOPK3QyH/vkVY/TPQb6d2/yDcwjc8COUmX0d1njd8YrjFc3W2vF0Hfl&#10;+/CX8lOs4Msm0482/mr86j/aPaOLJXuMrZYj3sL3CLNUnl1rd8Z20Tf7Kfur+2xSc3qGOWs38xwX&#10;ePzqO3Ovfw5z8TivQ3/5Zb/EH33y9p67O44yl2eoC6lvu+bxTJ/x1IHUq1RdQFbjd3S2UOX8MhLc&#10;+fLw07b6yPnZZnvQzl9GEo/TtGvZAqOnzvT5xO7SX6BPfX3+dP6ldKky9Z/9MtL0nftz8wLUX6NL&#10;Hud2Pqdljc6MU3LQthuDlKcv6PRfobNDlrlUUnYeP58H8MP7Z48xuvNFx9oHjbH8Pebr66ZuTNIH&#10;nPNeOJY6FPq2RRk15y7w/KW8tpMcl05Pqp+0g8626lSu3n/TV/V55a/avcJZ91jbD/kqv6J6lR8w&#10;lvOipP7s7yEfY7PHou9Rra/qF1IG3/Y4j++viPL9/DuK19q7+83c99R/Bu8bpx/IvGjX8eTO9s4O&#10;HE+bZEr/+3/7n+Ne7ayAISXlVw8jXTm/w7V7NgFvTjq9Lq4nhW6suc/5w6T/Z7k5Tp266Fg6H6+Q&#10;cQRf3c6ZuivmY47qpO7X7SYa8iaybhvqtLtixT7PV3+OmT8vDJHnAWecq1gpt50XC6HNElQZNsR0&#10;fqAOY6l/lYOoq1+LpC+5G3esymv/T3/60/7zp/kTgp3v6jP7rEH1nT6Ek26XG+2qf+dP/apjX93q&#10;E9BJPXWufHWk/9Tr4lXUX/Wh3/nJ3IxlG3hDyzfH//r3v04ZqKNewp8HS6ZemSqyZy949Z15X6Eu&#10;dZ0D0GYf4ieKaTvmOSRlq39/ks6csi36w79+odOtqE+N/lUsxvPcsDjGP28PI1Uf+k/ZM3IOUvOj&#10;9jhNuaQeoPuYfx/rGZ6TAZ/9HM/XCbmLh27qq3v6oHhbB6BOf3xwl+NgG3nmTT91az99PAM7SbuU&#10;dzzTrTmo8yy3Q+/s8y6fV+LfxdW+fsB2RR6r+KVdc1iy//8/jJR+hHxzX/8I6evK/tg3z8eo+tZ3&#10;b668MhfPGbv9j/MbAPUc0fms6KvT7fK80lfuWjje+fVPfjFmzsf2edzO0Pk5wz653uxKXfN6lnfl&#10;rPd47gV0eCNw+ogPb49Y2V4vKuufO4Ppp8kjfen/H+F67sv3Gj+2X+aU7eoHOtmyGfvoYbpgXVAv&#10;H6BC7Xdrj07GOx1XY50efSxSbrvLm3045ehSlGlbj7eOzj9kLpWMlUx5McucKOb049vxRkn64s9W&#10;8TqDOf7Hf/zHlKkHqXvV7mA8c9NfR4119u1r1eNDfYo55poj52Gk7pyT8Zf8+baCmrc+If0n9KsM&#10;kJGvOVffgKyzhSufFOwe5zhWL0I43sX9KfYPuMohbT3OrmCe5pf4MBK+HPODuPTvOGXK42EkZa4l&#10;9n/+85/nz53/fbxe1m/6A+XAWB7b9C0VY1bQrNJOD1nnVxjrHjjvSP9HXuftB7bHDGetXc3j53HM&#10;/P7773PcMXXdhp8/HX/q37GWFx5M6OKIcuvcJzyuAZny0ZgVvvS3j13AuLo1h66f/p75PnMc6/ip&#10;vvXFq/p6v10/DFp5POaMTvXPsckxgTz3caHvQw4ZQ1/J7/HniSDjpF/8aa+P9KVu9Z/sfuOhZEm/&#10;Ka90Onf6kDacR1g7jgnfewN0rvyk/NA79leYMT6vbXLS/7G2z5Vv0a7TY2yOP3kYST1IvfTtuLWk&#10;frbbeQZn3YMuj4+QuXpu4O0n72l4z/hvf1sPWKOrvtcMMDYfjCfpO7l6DlvdZ3PqfIo5Ajma64+v&#10;xwOeJ/vtPRLJc6W0z5oMnuV3NS41jlzZcT7KMeaV20F+Hsc9epRv4cp43Rwf0fB5jrTnGm8xJdvC&#10;gztd3pmP19pnfBrX+rye5blauhyuUNfc7HtLkb4yX+ZUx3wPt8rpK9MHfcfAtVx+Dp1Xqbr60J/j&#10;nU914Uo3daDzU0FHu7Svfmu8lJ0Yy4u8jtXcXsHXdeCx0T6M9AHf6uY8ntHN030hyf3bc273gFDa&#10;PcvnpFtPeOWeOmN1/lb72P8pyDyuyF9ZJfOAPBY7G2XKqauPj5D+Oz/mYTtr7ysBP+R+935tR8Z0&#10;Lof/Y57JYXFN9Ssph4xh7Oxbu1/W8ZRXMi5Uv1B1wPEcyxjI7+yu4GGkZzoJMdSvdl3813k9hyR2&#10;t8nVXDh8GTNH69Q/53+ei2cD9H3QWaqPbh3QWT7O7yN2up7bcozrunGQZ5v7VMa/xmf8V2j37GGk&#10;V0h7bavP5C5e2s+zxX/9l3/7d+ouqZOsjDPW2YhJUNfCDYu2+unKHd04vmGdDJcP2z7FfeeXFwuf&#10;b8afYXwwTsajbcn+q+j/mU3mkaSd20DZlU88pc7dBTXJcdqW7N/BuDfZkHN/xVZod7aeqHKtUg9y&#10;DLQ/+Sk64jikfoKt8iudZ3Tx8YPcbaWsK1djV+SYvvm32mRejHV5QrW76lN7LLNfcDIG3jTAN4Xx&#10;43jfcht19ZkwZrFvnfJK+s8C5NDR+UqZbecw5zb+U07tmHWOJXMs244XvX82xrJ4Qd3jBylb+sec&#10;LB9B/Y/YqZvbDzLn9Ec75au9dFd77Xv6Sp/aXaGueumncsQ7sJ9jtrs8ag3qpyypOapb9/nj3NP7&#10;eUaXw6eL4ypjrzVb1/rVXiXzXXkddP0qe4XM96qduYj9Kocuj06v49A7tumdrWMZ8yp+5+ck23Se&#10;laV6tCHHLd3mQG6dJWUVZP03+g4622f9j3Bvyzmw38+T8j7JRL/UXanbkr5lWO3j6tu2TrlgU2Ud&#10;nY6yHKNdi3LrlI8M5r/jbMNePtuMOSfHlR12d/Q6d7ZXY67pwY2P7YEaNv9yl7rOB/RZfT+Bh5DG&#10;jnM3j8d8yaVfO3VnzvtY6tBmbPUgfXSxoMZZrHsD3Y8rDp7tPNwPgW3jrOmPuQwx+wtSa8vZx9lf&#10;0sWpIM9rk/0syK7sJXU6/ex326lj6vD/ha/Mj4XZ13DUFsYo3Kf6hQ9lot1HmPabn/TVwbj5PGLO&#10;Rx767Nf+0U/1vfTvc3qFjG3bfkfmQDtt5c5Pld319ZEr4fiUlzWaR2Kxr8x15MPCMURB50oPjJNz&#10;BY57UbfqSPqq72Ai04YaXfbhfKij+tRmPy42lCvLsVMOAfJzRvdkjPRlu76fA8a+Ys3jOI5bNvER&#10;p+qd16uWKY9tVkm93Ea7bCPnwtjV3E7+Btm3naXjSl7pcqi2r/i60tE949c6KJ3zWPqPa54uzL2b&#10;AxL3ccbVyf6XbX9Lsm/70fsFwyc2dz6h9jtqzM7vFejlmuTcr3y4JqBOXg9zLfWj3rX/wyfMD/fC&#10;Vt3hddbP2PW3WrI/sttaZ4zHPHg/hy87ktt8f2rL0TlaIPOX85zQW/20SzqZdP6rvjpVbjzlsx7/&#10;Mw+o9zOUOkfLNNx4nN9Bfc122L/Olb5yfZLrnMvIR5nwEVn2ofZhWG2tR5jnKz4SxlOnbj/6luTV&#10;dcPqG+87jbw7X7PNAwWYbuXwco6ZI4mxaw7Zz7bxqauO7O0Y1y71dkqq7rPGgNbugtSlPdd7lMzB&#10;fV+ZILMkVQ9SV31zpnTzeEbq3bW7fpbEfjfXP4J2f8T+IYfm4Rt41Td6FjxPf1t7Hg/hRz3o1qIr&#10;VzBWfUjK04dyZfSN83m7/5hHe9gknfxKF7ZVOJiqSx+7eh4Sfa76UMp8IT87zTkn6mtjfcWres9I&#10;P1nmj5DMkTPn/M9zWb6OOTzj2VrY/iPo45n91XiVP9NzLqnX2Vz56XgWE2xfrSWgM/W211k11/TX&#10;zaNyNYa8K/8sqqcuFmX8s2kspmxj1zlx9PMTgqm7tUX79EG7rj+j4y5kjB2vx7RJW9Cf11pq/Xlt&#10;RJ4PLjFO0faeR72rNuRcHKv6db7PwMYis0/j6peRKimp+h0uku3EbyrKswnleJ2E0OYFBHWX3/6n&#10;DQL06rcVvoxlqfHod7IKMmN3Ofwj4G/Mbus9kvnUXCtV1s0FlKvPAeELUA8O4QBJv7YfYx3byIPK&#10;7Xb4XLUPIx0fbB/Qf/T9KEvSx/wQYvRTZhsf+rFNqf7TtpJ6V1R/YL/zfRcPrnzBs9xrXGq2TrWj&#10;nX2oviBlV3GrH7nScf+g5g2R/PYZ+why9LF335KrWOrLld7icR7UaT+5eMHQUeMDMuay5lB8b5jn&#10;YfsYc6zGw3y8oX7I+Q+g78wl49FmHn6DxpjIUw+W7fmcAtpYvwK+q/6VPbp5fjG31J/9USOj7X5I&#10;G3z+Gcboad+zrd+PMOOWvDsf5mXbuh4Doq51HjfPuMon7al9M89rvXqJ+t038CtLdx3jon2NTT9l&#10;lSrPvv718xGqvn6V3+V0NfZR/eTI5/G4uiJ9Xvoffg/fr4GvalP793Pt4z3Lo/d5HBeM19xoX/nV&#10;33n89fXtyBx5/PSOu/k+G8vzQde3vvQTv6jjulW0r2PV5xxvrpPo5TEI5tnF5NeBlGcMXm/j53y+&#10;OL4lXP28wpVtnZuod9517/cVfO3+Ln6ZZ/c75t7BeDc7v62WPqv/y7mVn0YGdB0//HTz669DM8/N&#10;R+ahPNm/abftM1xn5cpH9iGPre58Un3wKyx3VP8V/dXjTLvMsc43UUfQTf3OR7WpMM5rII4P7ajT&#10;jtdfwvUcXcbV99jiPpwPpyXzyZykytDPuEBu0NlXujjL31p3lx9ZPSck1Qd9t13a5PzueEUv560e&#10;MW1Tp7361JSruXwE/Gcekr+KfAW2r65n56vqCD5de+1mnuOYpLaIOpf5xq/uSNoQixqPnd9k6l3E&#10;TxnUPlTbZ3iq6nI5WNsgfXcxWNf8JjO0uWzn+/p6sebAa0zIcxznDfoU4lUfydnfsd+/QtXV115H&#10;u9OdsovxivvHc147HvP9yGu/yxfj5lvzXLLjvgaW/jp3p/73cQyo5/ZyXtU+33tTVx181j//JNUP&#10;19zMYeW7+in3z7Ql9P/I+a3eQ+vXOuNe8YoOnPTGvUnOIdvoUVIG2qd8bpP5nsnZ1/7LmRva6vuO&#10;csi31FuimivbgvKXv/xl/mpQfiPb7eS+kvl0OR+y83m504U6v6v51pxfYfc1Fol54MPjAhin0K/5&#10;0a/fbVGe0He/rGOw5zDoxuVuLH04j+7zDG/Vclu1fscOoa01etm27sal9pMcu9Lz/SHjua9VGF4+&#10;tvOW6z1WQRt95C8lrmPjHDvfi7zKC1+uYQUbyyY5Yg9yLrQzRrbTBhgjN3Wo8UFtW/mr5DxmLltI&#10;feCzn2eX5zpGtO3yqOPaOg9iOY87jpj/GJ0f8sjcr3SekRr66Oz0nmOt3pfH4yth7G5d6pj90/Zv&#10;/FcZendxpNrd9fVZ/drPfdBfRuKc2uWB35RzfzHrkGXs2W4ukvk+A+ch7PUFGYc6r9nkxn7s+PGe&#10;+HH8AvOafjc9yHYFW+3VO/T789EDvp8SpC/bft472Wr7R32+l13l+CEJ6zv2GBd0Pu4t7qnxqv8u&#10;H2Rrbks3jxm5mkeX/6vc+X8WO8dt53umoJxaWfpKH894pnvO8THffyY5n6TOjf7K+8i9HkX5J2Bf&#10;RV2+ACkrTrkXGdScwPMEJc8j9GlTvn5df55e0g+c+/3r68wD1EndqgM5Xv1mrol5V6bk3/6P//us&#10;HZwcNQ7uwLYmcvD8RuOKdiJDxgbh5EBMdTxZLNljLl5cko8+jJRyYbz6hZR1dlfsdl8e/4Y8bYt9&#10;ucsh9aTmp45yatc4DwCo/tBNf4AO2wFbtxdwQIE+vaAf/fOc6C9fj/47qh4vUtStNrWPLXlkXKl+&#10;E/Ry3HbKaqxndLlBjQX0U5YXzuNvWR4gx8+znGqcypW9do7bT3/P4rs/YONPKbvvYOc4OF+pede4&#10;UHUe5f145ozu/iL4wp8wnjHUP+udbTrQ7x7kGXvtYw5bt+byR8jtAZ3PNce1LVIfXbaRMurvFx94&#10;Zg20jUmd8R1LHW2tQR2o8pXL+U1YfpVHvYd5562LC7yR+6F2kDGvYB9Hr+ZZbenPHMucqp4oN38/&#10;dOz01elAf1+DzZacXT/4/ff1QqX6UZ+6/tQuuql/5PV9/vlCIAbH/+nF0gA7xjKHGWMrjNdtQl8f&#10;d2txR53fFeiZi31tr2JW+TP9x1yO/a6Suvp75vfqT/aCtp1fSDltC6DHtqBP++zrtTkAdunzkWP7&#10;P8Y51zlmn6IOcL+S/VfRN9jmDQxIf9X3/EB2aHZU3cw/49F3rRP6VbazPYykn/QH2lHXMah+uU4a&#10;L/N80CvHcXL3QA4PSHB8Az6P4/7Y/lfc5ZNjd6h3viQc+Vz5sU89P06gDn3f1OINdWUJskfp8WIW&#10;MsYr8PKpiwXpw3v3R7/nY+4K7Byn3h9CGsyx4TbfIFSf2pj0lUH9wgkYI7cHZGYZu8K9VUfmIcd+&#10;t2DcHMX9tKP6xK76rNQcKjOHoeKDA4l5pQ/afkC9738D+tg3L68n+sq5Zht7S+I9NLqpX+n8w/Ln&#10;vM77S42VMtei5ih3uVS4FwJ8YvfMthuvdtn2PidxvM4RunkgS5+gHg8jvYI+0mfGekb+GtHP2/0X&#10;86r3drM9rkHKnDt6tru4U795GClBZ/rY5qIs/SmXHLdO2zsYn8dNk+/uaxvKONcc+8FVDstHvw41&#10;huf787XrEa+xbAOPHc4T9Cm0Ox+nWM73x3l7S81NOt2TX0pjJ9P+Zjxx/5K5NltJuutfn3t/35Lk&#10;9aeLpd/v37828c75cg0kJtuDubit2EYd6EEXF3ifVLpxII967U1/aefDSDlOn1xzbiebkCfeQ8uV&#10;3h0Zp4vZ5jRex9JmrI4rB+uUK3O7dA9/8zBSh37u8PqceVXYdfXT6SFje3Bd+/r16/7eG6ivfeZz&#10;FRO5x8GVTjevjHFl9wr60QdvoXV5Vz1IvWcnSe2613Zy8rfR6SnLGltrsA/++cPZ5hw2dgTGTzrb&#10;+UD7nTGv9FmZ/gbGTp9wZ1tJ26pf18246imnWptiy2c7+TDu+Ww/viBeP30qMb9sn7WAa1PzuuNR&#10;f7X3eFvOeZ69Ql1ALx9GAsbpsy45z6tzu7Qx44FKxle8Yz/g2CfG8v91X89jPufPqBzXF6CLHD/k&#10;mPsRMKbsDvU7MudndH4yX7jS6UjdTqO1KzJ1HuKOZbmKC4yd4jd+bFPbdjtB+k9/KU9/gqyLV/3d&#10;wXZPP+C+kDl6bvK945oPYynLB4g6ZrzyIvbkk3hbLM6p1/M4zk1+vqwf86+5Ilevjl0x5z7K43ES&#10;a3TDsNxaZ2oe5PYw19Ln/rPy7GGkTiZXa1ttrrZA0vm6i11xfwR8fd0e/kDm+ZW+ca5yl4/ETl61&#10;q/G1S/v6Bc7q2zHpYivTx6ukXzKp4Ous88iz3KT6st/Jlp9xXVriHf3nw0jaO5b+rtCvNhwfdb8x&#10;Fzl0z6+D3O/oe+5I0sfZ/6O82kLaPyP9J1c5pTzb/dnozZs3b968efPmzZs3b968efPmzZs3b968&#10;efPmzZs3b968efPmzZs3bz7IfCzJX0bKJ5t4YomSsvNzT1ccT4VmXUFujErN44oc4xt8Pq2dpK/P&#10;zbf82l9k+H5+cs6n1yxg7NSDLl9k6E3fMX62PZ4L63wr+/Tz8RPlUp9cPft9zKnzL1f52WY824lj&#10;OW5RRj2Wc66pT8VDPukH376dfWgP6lyRuqLNWKlZS9XNvm1z2H1s+1jKrJPuicW0SbqcOzKnrJHT&#10;rjlD+rbNDHJce0rOT9JH5/dOBikXxlMH0KNUf8qu9MGxajskW32m+qoc9uGzmGR8QRfZlf/W75Dl&#10;k6/qUNdfFYIlr3Efny0dHh/ycA7V/o+g77u5MsYcON5zDpA5oNf9MhLU+eoX8Klf9l33X8i8qg/H&#10;8lvZ4HaovpBrn7GnLL9RsX1jQ520oWQOUPt/hBqrI49r9CjaOeclXzJApk5lfdP28ME5nDZ/PpFv&#10;Txnvr3/9a+vjLle35yPff/r1119ny29n8lPxna/cXmCbXHK7eh1y/Dr2PVfr9Md5nkf37eo+j97X&#10;R7eL/NFfRqo29NmPXHP0cttkLl/Gf1fgR9+5n0OdD/2aR9XJccfOx8jZhzrVb6X7lniib9BXrf11&#10;ovxWZ6XmgR6y1Lefuhm787HH/oOkzxl/dJUZO3OwLfQpp9wu1oH9gOuf+5b+kNPufik14V7xFGej&#10;kyVdLqA8vzFWMcfMmTV333Pf5rwHnz4f+wu1fqfsFONxux05HGOH7JH1Z0POc0Ofcpbf7SPHsQ3V&#10;3yNnXzPWSJFfRqq5Zh+/lKnfvMZzHPxVM+3zfuAjv4ykvfXB+TqU8c/yfn8D5BT3C65XeZ5M9H/l&#10;S6beUKmvm7W3DfS53hIfXfUZ3/W3e7ecE9jf6+HStv71U0HPcsf1uK/B+n0y40u3rjlOrHoev8Jf&#10;D7nL3/NQzrPGW3Xvy3OD5HjKK+gxTqk+tfMeD6pOpcZ1X72yq9Kql/dlZ1/bthz7m7+SyZ8JBOcD&#10;bEf70+7JLyPB1N3aLVuOmavxQPmtj6DuaidfR/MpbQ6RI6hTv8WMnIK+NlO2mT/LA71qD6w//Rm3&#10;nINhyjdsd7mlz4/yefObseCU59auOgljX76sfQ2cq3NM7Kc/2ynLX4GqPg69+2Po4NiR0F322z3D&#10;5kofeR4H33tL/KUlShcb+WvntiM+qNv6jNf+5oa957erOIxVxivRrXVG3cOmv3eElNvOWLTt77rb&#10;/VjqgfNhLvn6Gqr+7qu8F4LO3bG42w0e8hrk7W7NT/B/54f+zGP0Lcr/KPU+POPfYfxnsescpLuG&#10;V1dpU+O4TeHLk/sLqTFfmWv66NrUdR3sz3rsR1xLwV9+cjxtALnM9rbDaVPRr+cTSuezswVzFG1T&#10;RjvvQyDPCRlvZDBr3wv1l5HI8/Pn9Svj38fZAabtfvyPdqY47hU+/bT0n2EeVffR9ujnOuVc0ibn&#10;lSDP90nVo+Z+yHuir+M14t///vfZTh7z2taCHIYranJSXvV5/8333n7//fze2/KzXq8q7/YJQK4f&#10;48ny82hTZTU3uLLrdJPOd83Dtr7uPR6kD/0+sMXafW81soz7Y+yo6Q9afzdoz9Gyr/3YHjX2hH1t&#10;3L/VmEnmJ6n/kfyufFFOsnHOfSXe7m87N1zR5Zg+gbPCzKVcm+GwX+uJXv1FN3Xo007/tZ9tSFuo&#10;fXn1PWF+GSnl+qug8zD2oHusLboUf/nlii4nWfaPcZGdcrZ+yOegG0s/jqeeY9Tr2rHmwTkrX2vS&#10;B1+rale5yi/1O9tX7Dqq3YN+ec+0jl/FTbS5P6oO3BPOvh/jZC6v5KFOtybI6jzpX/n90XyGqt+f&#10;Yx/wmubYK3mq63rVX0YCdPSduA+6v2X8q/koO4+dj1OosaDzB8irfh/n8LvdQk6qfbbnneS//pf/&#10;8e+zF3jwXRlekfncJVkL8ajFdsruIII5Qxe77mbdm9SzPqfb5nCVH/1O/zmHzV08U6treseVP8tH&#10;SLu0t321rRMeTFCmvgcZIHtlerm9E2NmgTwopOoR27bjOaeUdzWojyxLYr/Gk/TR4fHieNWzn7nn&#10;etUPk80joZ/2oh51lsqVXOp4xlKeddXN+TieerV/xzOdffxCLXN3La98VrnzSJtqTxs9irHUUS/1&#10;ZYye5NO20etwHh8lbWhb8OeHaPR5aOXPf/7znBMvStdN3qFvkWyDfWp8qI9/YrmuV+z2RU9/4Fqn&#10;r3ZdTt2jY057rFG/sq5pU6lj+PMNiCT1nAe4VqA8/Y3eVl/ngd23bTvqT1++QcX2rG90Zx6gf4t0&#10;cmp+Fpp4+KHPts5rhzhe40H6wxf7HmiT6/MROhtkKTdGxTzVXzrPc0AtbZZdRy+v+uZR141+lnrM&#10;3PEsNz8MOvlv8hoeZruOpX/KlY+kjrHNIX3Yr9yNdbLEexB9VLRv6/kg0OYAtjelLB2OXcUD93d9&#10;1Pmd5NsElEG25WqN6J/KiE38XP8O5XV8+Vm11xUhh5kFacf8jza6y77lcmDF68g4Scp5s/bKvsqX&#10;3Vor2n44T1m6q53sPnZf/bGK3tI9Yu62DSODWRtP+8OPrHbNa8HYcWw+2laaMWz4L+yufPAaL8fM&#10;ifpoc78wm0t28ns+L5zixPTa8cGKcZZVHVHcjXf+zb+iTucnYfz79lrMeyYKxyI18vRFUe4Dx9y/&#10;wfxAIfRBG9s72YxxSs4pbRy/wvFHHedxvudJ/ZTX+BTl6lHnA2vieDKizlpfHb/++st+z2T8qrty&#10;OPw4fqUvV3K58rXLGvNcC1Bfe/CaklS7Sh3L/fDsb8Vjf+O+lzHvAZFbtLWMDKZOhzreT+ITrOXw&#10;dW5D5vA6R35pV+8Tnvlk3GMYrBNka02O3Jmfb3QaY6/nv4MSuvr+/m3F1SdFnb29+dh9b7Ucdud7&#10;+br+/wwyf2Lmw0gWyDks2ZpLLVfox/qR++MBvP5It50g3ZgXtvU9ziVfMveXbg53aWE/y9a/A70R&#10;ZestMt7ua5QxsOoN2/v4Bd3Y8LS1zqTPxfX2S3I/NJ+Maz8/8MxxOPqH3LWYtlubem7nTW6ZnF1e&#10;csQ6uDI96b7gn/wyL+2vZHesOb+2DSquV6Ks5gEPuTQfsFcV6fxl/LW1zjzEG3Sv/2h3upJjNb5+&#10;qo/s82c014caS599i/u2+t4b+jUW/4nj6dvjwrrL4wp9pc6V7eftS9iV1IfhbdZ7ftsXP+b91chx&#10;jYfO3CBbf/67MdaLS1H134Fv9VKf9jyOR03xviJ1RJlz1KZjyc/3RK6jMtps01yzbFemn7hW1Nj0&#10;vV64rfO9XEuNZ4Ecp40f7t+Qae+YtW3IdiX9Sm139p0ddH46+1d41S7jpE21/1Su6a+i3/THe7jA&#10;Osz7oG1biJ+FbtVDLpB+8VO35xWM5z5cba7aOzPdI99WZ3DIncU13f6Q7X0dtrpnjU67zVYf1Jau&#10;b3xIeYKs6mWdn69WUv7583HfT8ltccUp7lYDZvqR+j7X1dp2BV3qiuNXdDEqnY8uHjL9Ae16z2zN&#10;2tG+i9uR+h+1hT9iA9Ws+qGf5ZZn4xtqPfOX451uXWfand4zmdtOGc8tD08nf1l/2Y4P7LTt0L4W&#10;ma3RxwVy96k70h54IJj34NjvsIcuFpz7fe6pw3j6ciztUv+KXadRdSx9z9b/+P/8f0f7nCRKqTgp&#10;3xJNfdvW2rJQ3rCA9ZcvayPYZ3Fp86Zm/QAT8KvuFZlPR83tyh966Qs9SsqrbfaXzvHi9Q7taryK&#10;4/OA2XJJUvbMl6iHDiUPCmXV/so39/TcuOQ4VHupeqL+tx/bN7+3HKo+ufIiKr9lVHMHZBR9dHKK&#10;+5x6YA3q5XiCXGxXPeWpm1z5Vf5t1Jx88sWPx5c6GQNZ9UnfC2cd69Bf1VUuV3t72p3fZlzgJ3OG&#10;+us4mWvVTZClXsa+85F6nd+kfiuBtfcDQtYV/GChknGu6OLXvCuH32MtQbl5Afme3fQ+O+5yk6pj&#10;n3q1lz5vhPz887qQ8usOQPtvfz2+tXQH42sun+Z5wDjIKIzjQTlMWfjNMdrYCX101XHcOtdUPXUl&#10;Y8mu46u8IONdMV4yTL30nXZdDupao0PJ66zzWfZXR/OZb9s3zGrsjCOZh9RxSFn16/pXPx18C879&#10;QLp4TJs283c9aPMmCfciuU88p98nMq5kXrTdpyg51nH2t/Jzrlfxrn7ho8aqkXMN0/dVninLPNLH&#10;azz6p5852Afq1M92jZl2rjnzrHMFt0uiffr1G1CQ8swDMnbqSdV/Ro1FvnAXQ+qYfX3kvP2GKX9r&#10;HHbbHxf7wRjuYiNTTp0fhHr8edylLuTa1Zjq73w6b0/Qn6feQ/983q9kXMi2a/WMuE0dcz4+QNde&#10;n+NMtI8JY49xVr+uw+6n5Oyv/4jtu1/+EWP0v4zEm/xn32NrTj0LUPsN+JqHeim3zzeV0gewPnON&#10;Zm+RDw1BtUm5MV1T1oY+Ph/u3cb+nXlB9Smrfz5XLOq2W+hH3EfSb/qkPVKcmH/1cYU+Ux9Z/ZWG&#10;jA0/tj6rzfowl3nv9suWyLhXR4Vc/vq3dfzWfXVfr1Hh/1u7H5W4Y3zld9bbfZWxPGb0tcbN5VhD&#10;9KixSR+0u5j6S6pO0unLnd0V2pD32gYL+sqUE/vqWmTbWr/WXd4137rGgA59ivqZp7juUn2DfiDH&#10;bc/aYzK+3Uk8/HP85i8DcE3hN1zQrdT49JRlntl2P0IPudsA6JNH9fsM9NPGQxJfxq6/GARpg559&#10;c2DumZu+fvny836tRcZ7b9iwXpRKxtnJb9Y215DWZmAOlbGS0waralttGCdf2xV/DQm+j2lqn36w&#10;s/99e69p90kpflMfupw+iu/lUdhO+fqD6yqyLaWT/4yNnMKvhl7pyNQd1+rUA3NI+Ha9MvchWLkt&#10;H5+2e0JIH/qfOlNe9u8tB4prnjEcE33rf2Sx1c85+zlvwzm25fIgHyijr06+94aMbZb21MxJ+b5P&#10;jTZzxJ425Y+yYj2ez0C/V/5Tbs6QbTn7WPNQj/2Dud3NA13vrWrc5cdzSPpe82r9xvZj/NvXx/uI&#10;ub43H9an/sh+1kTUr6innBpZ2mcuozfbUH0lnR9Qnlz5Ocdd3OnyC2Y5/ue/+MvV69fPgPbf/rbO&#10;g/rl/Wba9UPlej4A1h15PR4EWZcvVcqT9IEKfWPnGG19HP5GY+wHnz+tL5p9+kKe27H47bjGzby2&#10;17Sjt9VDfzaPdTv8P24n6GSVfEiAeaRPS/Wj/gPlPK7eg/12M9Hll76Ph4CHbPg+j/X76x1X+srp&#10;q8H1Wjn7E/sm+5HXw2p7BzoUbPCVeaZ9+iQOffZhZRkpfcDJzyhTf5OpW+Pe+Tj5C726jxz1vT/w&#10;HjKpNpDHMlz5pWas85F4rad4bhB96cPtg/zII22Y/xHP+PqhfpbPic3X9lbBjr8ktPyuwQ/5HUxb&#10;/Ydt3CJtnIOnrvN6JfbSff56quL7Pdixv+c2wv5rvOed79e4L6qPjP4R8+zH2vzc1vklHscqKc/9&#10;Uzm1Ma7aYD9lflbEPJWTm3rOjzax7fuaGtv8Vaz0XUEX1LGfdLIrnynXrtq7v/GRmvoZf9ffXg93&#10;uSGb/fnl17UNlPFZXepONj1xfPour7sdc7se5/j83FT/520HXb53vKrv/I7YB9qaHzmbf+f3KlaV&#10;j9vXk+zKDnheBvyrIL/M+xmOuk8/ffv++0//8fdjnZ2L5zVypU9xva8wh6t1lyPX43ipdL5oey6w&#10;T5t6ru6//ufHX0ZCQYOjbQKPAURdA+YYOD7+3xNJWLhuQ6cv5dX3q2h/5SfjQvZpV/uOdHmnJ890&#10;jNt9IxPu7F/xXTFeHevk+/1Ck5t6rnHWWUBd6nEpmG1BJ2PSZh/75Zdf9zH9QPoF21WOXZaU1fYr&#10;pF3laixzA8czz8km5/hgzDrtlGUsS/ZruyPHOt3T+FbDQ94bVdr5BOUn/1s765xnkmsi2ffclAWq&#10;r7TZ9cb/1Tdyb1qAcfpVL3Gsxqz95G5s8bhmFllt87r3l/aUu/nI8n9gXx/Chf3LuKBO+byksl78&#10;BOZx7q82GZ92jgEyS8eV3P0BasyunbHTVjKPjImeZWgt4SB1LuEkO9Q8vpMav5Jx73TNt34bFzq7&#10;+g2dqmPffK/GgfbVeCe/0j/KmkOnB4feJhh43yH1zZAkt8Exfujp/yN8VH/xuC90JXODug8Bekqv&#10;xpevtd/nvqhcst+v1UGNtXS6OZztaWOrTD95Loa0gdqHmgOol7V61cd+D/SE6lO6+M9g/fGjL/df&#10;5t+dl5JujBwyj9Q53qs8xnlAqa4HNQVpF6PKtHdfqjlckTr6RLa3y/0jMDbL1j94vJakz6TTS1nm&#10;AI7jRV+6rL7B9zny2EqOeP2YZBu6c/rYU+a/VRfa2Ns6HWX7YI7/08ej6TaOzeo7P+RdLGVD4zS+&#10;4q6Cs71dtmr1uXSOWujzDcGUn3Wu5Ff9swzqr31oR51l/LPqB0JnW1zm162bVD+9X7jWI2v7XOrX&#10;eWW9ifnzL2vN5i+bjX2La+Vvv68Poi7Zxupr2KvcOjn+Z9wY81xX12S13ceWTD3tH/XPMkh9oG0/&#10;5f+rMN6zWHvejV6Xb86z813XIUl92uhmUW7d+a+kvuCLvtt4FdtLhzb7ZMbm/ELBbl2cR4lrV0fN&#10;G7K9xo9+UvWy/wroU+Y84776mNORu3lKjaUf9RzfY4z1Sx/I6Ltmorwl1rL5ixV7LItk+5Tfdo50&#10;/MoG6FfZFWO2qx763VymnzEX/aFxymtD+yr7RxhXwFnj1wL4PV6/zOpEF9cPnRP19AvOL2Vy9pu5&#10;HAU7ao63P//pz/PBP/pezzu+80TYhh/qqDuPz0Ha4i9rQWfpPc61Um0B0YN89PWb5QrH7nRAPzVe&#10;l9cV6GY5s+J/xB+k/lX7kbWN4NDrz3HO+1ifY30Fu1X0l/Pr11/9fWzb39l/LMD41a/2Vr9HxGuw&#10;6fIBc1659SWpfVGedle6HVe6yscV5aTz5Wfee+P+7YjJF0C/ft0+vBrFGfevG3pcK/zVNat942ZJ&#10;9GWpqF/HuNdeNqM9JVsuUx3JiMW/Ec+mvrrbhIyz/Pd53ZFxjJ95pLzyIC92UHVmfwxd5XmOvV33&#10;m/f0LNm/o+razzyU+WuqjlF7LUnbj6DNR2xTd+byom3V6mLXPHKuwLgFlCeOUXtv1+ntsk3/oxhH&#10;7BOTdpYOxTlu+8ou57H2Q3WQr6JKN2e5yulgjLevAbBTfvi489ev/dbYwP7xtgyla7+J8Y1FfZT+&#10;tbY21FmUZey0P/vm2Hscy3b6XOXYP5S/SqdrPFEnY0PKa2HMOm0g5XUMGBfG7U39c2oPVL/Wyd3Y&#10;Ffq8s3V/67ymLe+PPvPlayfXYul3uo+2O7FY2uXa53kF+Ro7x+3Q16u8or90ej3tzRGufL6c28W9&#10;VdrTXmW1fZjuF3+AYZQf33789Pu3df1e6+dabtf04GpNV4z7vPUN1r53WuUr/rFWUHXAcerX7zTf&#10;vHnz5s2bN2/evHnz5s2bN2/evHnz5s2bN2/evHnz5s2bN2/evHnz5ob5y0j/+7/82/xlpNMzUzy9&#10;FE8wLc5PPSU+HbV+CpcnptbTXOvprCXL4s9N+U0sf/qKUp+gqrGSbiyfvErM0TbkXOqYZJ82xW9i&#10;XHP2cYW++Xk1nmqk8I2pmdEYU0afor55WO7WSJsrunGfWLxjPoUZKj/mT/YfAtu5xln7BDwF3VO8&#10;+aTtKgSxTVlP4/EnFX7e/+Yw+brvUIwDytxmGce2Ol1bMtc7rsbTb5Jy29kXZmQOs7/Vqa8sSR8d&#10;dTz93ZE6M7dR+Naz7VpE/9cxHvPJGmjXbWE/9XNclLmPU699efhkYLTnLKbMMv5hPNa3W3/b9uv2&#10;QF5lknYdV2NXdsqIZzn4/7H370uT5Nh+JVZ5qeo+TR3SZCaRQ5HzBjMiKZOZ3kbizJOch6aRp7u+&#10;zBQW4Mvxw3Z4RGT1mfkrVhUSwMa+AX4Nj8v3OE71d5dzpdrZ16d+WHOO477SR2787Pa3b2P8Lv5Z&#10;938n+kDuGH39pH31DdonyrIoTx9VJ+dpDcjPwvr3oaiRco4LGd+S5u/eVz+gzHjKJccp5zUGYfPr&#10;taUNLnLOvY6dhTH1jlLC9RjPMJdXdbPekWOpH8vVQZbjs79uV6FN6ecGJntsG+qhNmSWcW2afofv&#10;QfoFxpClDminfh3fgUr1px/p4z3PAbq90Eagbtgk6c+a6y73bMZVbu6JsuoDzCVlMNb6ylVv9mlb&#10;kqoztunMM9vVvv/sbet7DFD6/Vn0ta5xf5bMQ3Y+a76CnOJ1bQfyuzFsc8x2j9cm3Mf5udgm/94W&#10;5jvfQm3/9V9yQBd164Maq/bx6X0/7R6rscRujOvFmJcyUO8a52gEpy7bvzcszIK6dQ6Z/VVvyLP0&#10;b2Gfdm1tz7WwIG9lYQhqzmNeY/vkOlS9wRhPqp62Qz7GVr/X/STXtsJqjF9Dwq7Nu891+Fqg2wqe&#10;urejPwrrxXq3kdZ3vare6CuYOJ8es4+vjPzdj0ZZVafN9LU/d3cf/dw/dStVtjtvjSUdcbK+lOUr&#10;d6kz6Skd/nZlzAXb6atuU/tjTl3Sa9uU77yOb256aXK+wTyOv/FT51+//NqicUyy7X788vvffv/l&#10;g9+dbizrl7Qusr7tD3ZrCsi7biu2k5H7KI5ZI7OmOXS6aEE9SP81Fgxf02+ts1RSljrEoc2vhfSI&#10;rd2vK5vi/Ro6Fvs+L+ilDzFwpcqND7sx16GO0c8C7BtSx15lp7/3c/QNeYxnzrZ7Xoy30mbbRiiH&#10;Tv93xVjG1d9kjEvVmfbIXivDJNoce4dsPj8bfjMWbfNMcluoA+r++ttvPRrXLl6vf/v+rV/L+y+W&#10;9fiMsV6zfylj9KALljxqTPO2X+nRItdEG4vzy7VI8OAYr512PmWMDd3qrdqN89/M4+8l45HvukYj&#10;1jWrFe2OFVkK5u4/FNpjq92XMa11Ozhfis/YuP//2vYj/vwRf3bzo+9DfN+6RSBus6ON7AvbgG/y&#10;9tf77Avda/ND1sRxvrPU8bWsZK5Af5wbRx6refvnaDPmvuT89JV9ZeB6U1JXHNtRfT1jp6vvHFLv&#10;1bi1D7W/stoC+1LauB7KZj3WF/L4oT3eI3B/kNHJuWjT7xXbhu3/LX5GAeq+/92sRTJ+TYx9ZdS1&#10;kPsuD2JQr9T+FWx2eelL/xbRpsr2eUxOX0cbul07Zsd6zX35o/9J03bEXvytMRNtswCxOE9Ixrbd&#10;8+rt63qA41NvJWW0jS39rIesv9Zo+yrbuvvimjB89pzb3Ze+uGS3kTPPcS5a42cb6Oe8HlFz1HeV&#10;wzN//VgI9JXQz2t6LUS19D9tevhMP8/ySMxhV6TKnfuufrZ/70jf9it1vVMfGN/ZSdpXPft39jk/&#10;mbrKsh5tVah9z2v01/mKHp7lkdzpptx2tUc+xq5+wXHtZZfH8LH6Gmar7R01hnC03471UNexO/3K&#10;mMc6P9r9EnNhCud2pN6XeQ837O5+FWl3vKCHTHmaMUa5Pn8b525t8Msv6Un6g9Ee/TqWmMuIMdjp&#10;m0fKq50oTz/UroUy2fkA5VXffm7HVWMl7Wv8jF3HfhZsnXdinindx2pr1O7LMWit3j9Ld7LPD1GV&#10;5z0eLGvZ9+vRVr5fh7kNRx+mHix+f5JXbIbOvR7xM4dalL9Km/HRupL+KNwrg8fh1+OXLYHX7/4q&#10;+Rr/un5XncFOBs5XzEcYvtOx8Dpw7Frtn7PQHxl269buM/v3/2b/Z9oq9eY8mfrruAsgJuiHj0T5&#10;9DMnaZ1jUm12OjvQq7lVdr6zeAJP1K8HaLWdeqPuGyxQnjxaB8hcaNcYd+Q47Sx3bC+yERPu7KuO&#10;xX6vzxeq121k3zmuF9JB6qg3XoCNGMog7ZBZ7Esd21Htdr6fcaejJ/1Q8gaEWPUijMwCOSaZYwXd&#10;V3y8Qto9tp9jt/pt//jS5sobI8A4+Vnblot9I2X9RdsD0B36U4+1znXhQoGMnJRVdnnIjLHn0Rjk&#10;/p2+ai7q7cgYd3O4Y5dflVWf/IS7N8O///57k9zPMW3Rr7m+km/a0H6lb8E/a0dRJrSVWyvflV2u&#10;yCtN+9xejmv/6PqTIOs2Rx9O2WFvPW52rj7g6ns9zq7jg9SpGLeOZ//OtqIe9eH2KZjUOVjA9bAP&#10;2Za0AdvOL7mzt7bcrU2yG6r6+GkzPHqTnPerqE99t/9ZfnbuyWv3mvv1rahPbbGPvT6UJ9znVLk+&#10;8jzwyMfPUn1Vn9nP9rMcqlx9YbyWE160tn7fj+Lmb6t7Q9Ujvue2mgv9LOALMc/9NWZuD26/z/aT&#10;0qJ1+9Ee0DauNax2M09Ie3CMfNdz+BrfghcfgKtr+8qMK3e648OUA32ef2KtcCfrcnLjRXFv62fo&#10;284iVxntIXddIHWmLueo/Zqss79S1wfcd9w2owxd5Oxjq901rqx66sz5JNo/8jHO0azJuI9UV50a&#10;b8f0P/cPa8dqHtmG/gHMxqJ3/C0mXCHCZ38N/+3HL3/7/a+t/K3/2cak5uso99r6rbEl5dnG550t&#10;/arb/u21qdzZym6ctsU+DL9zjnUcaNd9XNwX87V/jifKazzltjNWRd1K+thRx3d6xDU247n/Crmn&#10;jPau7xxzXFn3cXz0gnMRawiOG1e7wWhPOWWuo2hDrT/Itr6S6XdSuiPvKmwoM0avQ6363vmopE/9&#10;ph/WjHI3DsqTHG8aR438uq1rX2ocGLGu8UBd7SzmnziW5Pl4P9589Q/pzD6l7kfEsl3JPJ6v2yRj&#10;amdM8h6yqz+ocfob6REn24vu8VC76mYR2timnD6F9eHDC/kc1zGL8IElrqvpw7b1z5DbJtsWaBn0&#10;GozHkONintU+yXzhrg30Z7x1u5IrfWWvoH7ajJjT7zN/Q39A25LUPgy9sd3Shsv8uA28+rI95XPs&#10;Srs3ZnhJf51L+uPLrkmex6jRYT/L6+lDjnXjX+NIxt21kzv5o+2iTdo987Ebh0fyPhY+8Nekbc6s&#10;GfdwrOGPX37//aO/Bb36mm3sHs1Hzpibdo+9GUtStsZbdXe2cMpblTG4DLQ7lD73Xz4xU+Y/39Rn&#10;xDYmw3a9l7qLKc/H9bvO/cyhXHPuYLw+r8ZW9Dfq4Uu/1fcp31wXIPvq3uEYcWtRnqCPzOsHGONR&#10;nEc8slf2zHcfP3Rqzn+EGm/n81FOjFnEcx+kv1Pn3t0tj3IgRh3PuLRH/35u1BTtps0aG5ldbcY4&#10;8v3z9x1344/saj473ZHfzsfM1dL+OcYSYlT5nc9JdVdjpb3zSMb44xh80KmCnc/e6vrM/tgmUtuW&#10;9s/aP8bvuJ/Hyk6GrfcFkDrZRq/aZ1zG8v1umzW36qPbNR316NeSY1B9JmlnH337YJ5UqSvKKHnN&#10;kJpPBfHF5/F6XPQ/Old/2SYexT//P+6R13XIdo39szyyH2PX8d2aVD/oKMt8ZRe3WfSasTvftPE3&#10;XA6/7NO0Ptprr28fH+Pe7Qip7bCZ19U7MhbUvuQapA7iZzZN4dSxrmvU/dL4T//hv7axdVCeBnqC&#10;F8xMBltK9d0TamV3kU2qHaj7R8eSqrezg/6NxmI/ddc30+58yCt57HSS1H8ltjqOV5tHdnlyBnSR&#10;Vxt9pm/RppKx+4F36KTvuza6luyDF1RAtvNhrQ1kG9JuR467LwNyLwD6RPbtyCVlUHOsfUi7HE9Z&#10;UsdfAV31sfdmEHZ+7mJaJ6nLOGXjsutxCk4ftPvDh2ONeTDmOLK51nMfgurjjrt55EWcOBRzAT6M&#10;9Le//a3b38WtvoHxXT6puhsX4rIGgi5xyM94brtdfEj/dzqgXuo8yg2I7QUS3dyP4Nu339uL4vmt&#10;j/Rdc2Geu7nQrzKoOrLThTvZLqZtxiqpl3HBMWrG7sbx6z6OjH4+BNY2C1xifxn5pS+hre9X0Ubu&#10;bNExp8wtbcX81YOdHqCTfrQZ8ut2dTzlyDxvpD2gl2ufVB9ZS40PqfNsPB84Vd+SPnY57WBsFxsc&#10;e5bbnV7qPPMhO1l+gOIZNY+8zifGoebeDTw3Iss80t9uv676H+1FAaRsh7Ee4TlcvRpLMsdK6mc7&#10;bS727QWhupknbT5oQF+b9PmI1Lck6dMasg2sCd8IBLaZftLf4vvTvOZVX+pN+Ty+0wfj1ZZ9Ie1z&#10;fIl/oA5jc3zsT/S11k/d77VjnNjqff8+9rdk+h/+eCMJch/32Pj8eXyIW3+voP+M0zlyPuXHAwh8&#10;67/GGd8EHOvJmDnuSHm+OXY9K88cMm7mmw8zPa+75qwN+9hf//rX3u8+fsxt9dw37fWeBqqe6Efc&#10;9Oim/t056hE/Ps+H/I9sm9plrHymqIOefP06P3hCDMq4ho59S1/Gt88mJxd+SSPjZTtxfRi3jU/6&#10;FnBMsu/D1ZobpF/q9AnpZ2dncUz7tKPNWpF36rpmfexw7X5ZfQCy9KOM9k73VdLXDsYdM15FmfsE&#10;aJP2tHf2yS6G9nJ+6K1dr7xWAnqZQ8aG9Lt76P5L/+WWgbppg6/jtNWpecKMeX8+E3NDz2Olc1yH&#10;73IXZCmv+o/GRLm1Y6mTTD85v3mO3IHebixjnWfzjV7NEfI4EMa7TpOfYxtbcBz5zs8O7xkh7S98&#10;W897d/w43gAG/K0+x3XxyyZmsssj22lDux4foo113h8jqz7Hc5fRdwx5PT8BMu/dGKM4lrYZQ/S1&#10;EOt2R9rpe/xq/7RVhzrXpbLN4QG5ZrSBNjHw9TP+6nriY8xh+K2+an/oyjxOdznod/faq94TfD3e&#10;fNTPuP4PpWc5Afu+94AZb8quNnPuA2Kip4w679+e8el4B4e5pV9In2A+qZcyjgf71mw7tz882sek&#10;+tcXMEZJmaSdpMw2tvpJE7ff/BDkOj/aO/kO5G0vOtuQ9nBuy1gfqDEmw88u5uq35dpUhmzqYmcR&#10;9x9yadksflDLFHKMdvah+t7x+et4Vl1t7ZPHj7ifSapvVi39GL/6hl1e6jk2f+lsPw9kPo/axYDT&#10;bqPHGEUZNfPNbQB9DXpr5S5mJXOvNj2Hoy07v+g9+3LyyaGnn4yf7cp+Pqssdeq86Fcf6iD3+APl&#10;u3y4D97JK+k7sW/tdnzFJzYUdO/8X/3M156Afp5jK2mv77vczAdSZ+cjf0FOWdPc2s3x0V7lrtfU&#10;qXbWzjv9wV2cRB1fB+/AZve6CLnPjdIvPulTV7/qWZ85RvsR2rltR4xh188RkcfM4XpMZP8urvbU&#10;1R4Yy/sfn4VU3Z1/fTLmuPXO/pX4ib4r+bwmfaqLP9exHj93+Q3WZzeDeTxeeeyb2Mi+fJ2/vvXt&#10;bx/H+NDZ5f8vDTGG76t/4xs7c9jllrKk5v497scfYW6cIzwHuO0o495trB16yuezr5lXbmvlNf7w&#10;MW0qjJ8+w1Rd49s25xqn0mfw7/7xP/2TxrvEJHVqqZgQhXESolbmjifKkzv/9nf6j8jxapsY0wJb&#10;/c2L4qk/bXb+gHH7KU9ynMIHDmzXMaGdsZ+x03EHkpz/5rVq5y7Wbu3QzSK2re/mYX4cXLmzo0+h&#10;nSVlkuOvkPppt5MBhz03tcyg39wy1gr9LJB26cvjhuIcwHVh/raBtn3tbWv7s6R//dT94w5j7mKn&#10;X9D3Dva5OoY9MtfAfi15Ak4YszYXZZBtUTeLcqBfT/iWZ7yi92zcfCT1X/bf34BDd9o8swN19rpz&#10;nRw3V9exfxNpY1vnBEP/mlv2Uw5VF5TpD8yn4j7vuDqP7PSfOhXHrCXld3aUL1/4ANd8AEpxPOl/&#10;Uqjh/onPPL/ITraD8bs5W6uT7YpjlOwn+nhEjvd9KdDnzoc5OZY6u3wrO7/VLnWqLji+zPOQKd9R&#10;z/9y+jhIv/qUO9+V6lM/r9pD9bFj+J37oDbVlj77qvurbUnbpOe7ke90E8ZzrrQt8MweXtGB1KN9&#10;Z5f5pF6tIXOFbEP9Ncos9abPWJYVtsFckzqe/dre9SnkUMfBfs9xofYn7iP602X1LcYGavc3+3d2&#10;6lI4TqfeqMnwXN/GGF99Icu5Tf3r/PQ//Y150mdsFF53jba+tLtDWznbfZ8YD0pGs/lsNY/2a341&#10;hl3k5iGpm3JgyHNDjtzNQ/+ToWPMMbaTyZx79U8/yyE96is7+8RvJ19oi9r/6/dHh+wB+P3xac7D&#10;/CzS+00l5T70Wteg6bDPn7psX9aV60++mTD9VPvOIWqZnXrJTgY7OfFyfrSpvR7OsTHuPjNks7Zo&#10;vyuPyPE73apzsTlktVR4ZvJoXJ6NpX3q3tnl+W4HY6zf2AcGytbz3hrfIraNl9vRubufdd+t6COL&#10;NkB/D/Kp14nzZUU//omXR4zxq48dxsLGQmo1BnpVJukD6HuPr4zaNmvJOrq90K953DHHcn5Tf2eb&#10;MuMkY/yQtzb9LGCOFuVVD2ZreK3joExfOx3p8vh1n9zP4WLXfFa2vpss4w+RuYwYTaPXgv6Oabef&#10;A6ROlh1cxzOWetqMsSlL1AF9TJs93j90l0tBtpYaL3m8PqNOdn18UHseqjL1dijP8Ww/WoMdqY8f&#10;i1/qMq870mZ3DZTZT/0h270Rpsj86vnmEX4IT1WnOGJme/WV13aKMWXkwn3BKr+jrcaIUeLs5uA8&#10;rRNzzfyUW1v+HqqPjPPIf45RZ45NEvWTHNlu2HNOosmxgH6XNbrsGD9If7TzmOqceTxb42l32jZo&#10;o3/K11PziTbqJud+ENinzrHazvEc29H/LGrbR9xP0o6CzPuLWi4csu3YgWPpJ/XXtvV+Adkiu+2y&#10;I++RjMl2r9s+12B3rt3FS5m2ibKdbfd/tB/RYx/t5FHs7rvIkkdj+lXlLvfE9QTHrLv9oV7HKjfi&#10;p+Avt+kuH6nzGR+8ocw1qzXs15tz1zq2Wy9Jf7Sz3xk3Hr30vYP/q87B4uuYa3Les0Ucc7vPEfl6&#10;Lqikv2Qn370PALbr8b3qjBzTnkLuVUZRd3CNBRfdm7EkZXmNV39nU0HH1zn6SPtH+wykLvTd5OBZ&#10;9NOmxTBO+qJ+Fj/p+jdB9Vm5y/HUP571QuZy528y91XB/N5u+CbGnU6Xt//P9SpLw7jl/wwe5hl1&#10;3YY5XsuOtiK34/pOH+MeiOOX/aeP9jLkQ+dcw870IZmz8hyfXGXGWPRbs64DpG+vEfaTlPfW//rv&#10;/78/qhJUWS5QZZcQsp2N8p7AIa/j1sqznagrO53JOBGnTdVn7PuneUJX9rPcfcMZ9Gddc4A6Rs1G&#10;/fXXL/2TcBTI3NY8rxfLyqP4KUu/7Tb6aK1kngm2a1573aojXkiYuzrU9vGR/vLiBY7t/GsP9YL1&#10;CCM80wP9mnPOQ8xDefrd6cMr80SWfmXn746qq0/9zvH9WqCXtexyqDrS42yGqj5rgkz5XPu5bSvK&#10;Mp/U28mVWVe/yHex5C4W7Hw16eg0HvmF3C/QZf+BjHlH9338EkCn/5zxlTtf5kZ90Wlu73JPOza0&#10;trUGdd3WdziWPpBRqj9Krhvj6id5LFqjg9zzMWhX7SHtbMtO/xFeY7BrV4SznWSMbNf42f+ZPLBJ&#10;u50t446paw3V5k636j2inW2P1p5X8pCddGeXOVeq76prn6Kuo3c+wf0WG31on1S5upD+lVdZpfoT&#10;ZekfbO9sKkPnuv1qXr7YNJZjv3/ff9uL8Sq3n35FWdrs9GAX74/yaoydnjq7nKkf2XA6Oduh19vt&#10;uuBaJ1d/brf7a24FHQuYJ6Xap05S+5/yq0EFfKz64+HwDuQU47IGFHDMdtaAjWW9Xo3rSEakzzi/&#10;WNTHDj/aAnHn8Z7WA/3PHNZjiPH6CzE97pNzJXTbppbv88w3lZzXSr4pNHMatJn0GlvGcn2UWdL/&#10;aI/9MFL55VPRu+PH8TAu88lv9RlbPo3v61x817xg9Pf368ldnhx/rAP2/e/5NzKf3o5Z7/wo4zXs&#10;Mo9DXmX8OkD3e2zLmrt99/kv5WrI+C6P9GPbXfbZa0jpH3Ir/t1Pes6H318/j9fEwLjHyMh5tPnA&#10;NujPWt/j22Wjr0yM8/fwyKe/QgJVL/HDN894lG/a09rpoqOc2m0P9Cm7PNBLfzvdZ/nX2GIOfbzt&#10;GGwv9iP9UaftI1Inz6OcG57ZGw/cz5RhS+n9dg9SOccC46Xc67D+ZGeb46KMWpu09RiCnU9hrPqf&#10;+vtrZvU3medd81K394/jND3u4st9nEbY0Nrppt86bo4nX8Y1ny8Cus3zPAOLP38z/wbjeX6DnCtt&#10;rkn0P8V+RN+SOdtOGegvGb6f6+W5l5I6rMXYh+Z1E6of+ulDWfrjT7iBa5m6d6R9ZSefOcx1S72d&#10;zS4P+7ndRR/oGA92vp9xl5s5jRhjv8hYUOOpP9r1T9Beqb4o2w8jtX08z/esCf1qn2vl2PQ3xvI5&#10;hufjZ3kCOsPm8Nvc0X7FFj4f96c5P31J+qpj2a9zdS2q/bPc9PnqHKTmluRY5rCTp4y+srxn29mr&#10;px/JtuMJ9+3qUGdbht28/oPj9Fn3U15eF5Xu0DvudTvH/W8bucSkf/qNeLSX+G1tUjdRD9gnQFn6&#10;oE35svGxg19mST8Z27Z+bYsymHJlo5++aaU93PmD02OJQ0m/rn0+dwDuc/PcIpc4YbMDfXXOuv+7&#10;+jKWx2/PqbcGNS6csTdjj9AOn9UvQ7tYcMZruL/3PEN/0bl5HlzZndt3cL4nlv5YszzHmcdyLN7M&#10;hewm45gQ/UHGgxwbrLaVtIWMOsdWnU8PnlmAdulLvfpBnyTnRMFP5mc7ZZf4cd7KMW3O97mO6ymk&#10;v8F1vdfZbOI2kLm9IY+Vsc3Xe8Ed6F4930PMjEN825njro0OBdzHnQP4eh+oicOvPWY8iv6We4Qn&#10;9/eSuWT9s/Q82rbPeT5j98tIGZ/5sBaMje03c1Q/40351IUhW+/7VsZ6oqcP23DatQv18EXu+prx&#10;r9zFqzzyMTF2+q3zrDlPm1X3jtQHfhkJuxonyTHacWifdHnYzfY8rk9Z2XfTP9hvW7nX2imv+qBO&#10;5gD00U8b2qmX/cdn8zdv3rx58+bNmzdv3rx58+bNmzdv3rx58+bNmzdv3rx58+bNmzdv3rx5kf5x&#10;xv/pX//nf/ITTFl23Mkr6vmpp7R75qN+wqqCvT6yDTvfU2eO5ae25vjgO58Li37OIYs+dtSfzhqy&#10;0bZf0Zd2yZSNvxHIpxnTr/W0W+13rPoryo3RP5F3qNb8q487n/JsHNDJ4qdysw+up4WxijY1b/uM&#10;5SdirbMk6aWOQfrNmDtf4Nzgmb9Ef7kW1ReymkNlJxNsGc+ifGXvQ31rqLbVb+rC3adBK/pxDeY2&#10;nWO17NjJU5a2tinGpb6uz27NrrGyP/XX2EK72mcMx9WpuhV/BeCkfq3ooPqVnUxu/wRJQxvqzRJt&#10;fbrP37GzQbaTs2buK+C5NXVpu7a77Zv67gc7lFPXkj7pgzL7Uz7999htfatNhXEK3/D99ddfzzVM&#10;37u5OX6HfrHVJ9T57Pwoczx1tO/zK2OPQL9ZHL3HoHu3ve5i5rzkTld52lRd2q7b4rvYJenDtv1n&#10;PNLdyXey3M76o/xL5Dvk+zzwbwx9KLP0P4l6gzZyt+0TddJ213+FarfjmY5yardD6ua24VzGWK6P&#10;pB9oo8t6UJ/tX8ax7a9Rgf6GDrLDT5dN+/QDdzkYO3WTPEff+Tjtj2tXyixpC6/8WQfsdrXUvhiL&#10;ceeHyG9/0k/b/AbwKl/XJ4ZOWcVpTht0Vj1ldU0gfXb7YovF9PsY9U59v8UXts7PWrSZpUuX4xxR&#10;2txhzkl+o5HYy7714FtfVz89i15bdtzJmcS8Zx05kY8Mu8ht4+eMewzZ3+lC91juzZh/1ddHv+1o&#10;4+hQMj9x/U4b+/3fRvEtqds59JBXFtl3/27+lNEmt8/HfVH91ipxhnzY1H6S89nViT4sstOV/ifw&#10;ik32lZGFx8YpO/I2R/t35FjVSr+ykyWO7faDHLvzu5Pn/bfjynp9nK6ZseNZZ0lco2TsF+hx9buy&#10;8wPKHLdvjLZFei01dvrMdie66RuqruOUM/bR35H6VQf7OpY6q/51tdbxyhgjRsaBUQ9/dZ0Sbdif&#10;9LFDvT6+0XklBvDtYV9mKXc/5HxDrS/He+mSPYxLfa6ReZ33AYcsYyXGTGo/2Y2tccc4v1iEnPs9&#10;itclQGfYHLo38U5fp/5AOfNP2/FrP2xX5KPQp4x7tNFmbbCzJCnPsdE/OoE69byakPvPyJ/xqp1r&#10;Zl6rzRyTXGNJu7wG3uVQZXe/nNFW6zznG8NSOc///ArWca8xdHuzMWXMa+cDdvIh8xw+Yu3WYcd5&#10;jj7vEfZxIfePWhyH7NvO+tm2T13LM1In556+5JnPOkbf85S+d/bOK9dh5yvp/iJf+vrRl7XjO5+L&#10;PIbz8SXj6ihmH05/6px6Jbcd6DLS69DRB6SccynP33KdzL/bHLppvyOzQde12tk98nUdG/mYM//u&#10;/D7yyRy0qXqnX3RazXiL1mXQ9Q87dasPUU5tkWp71v3fCfLcv04O/UV2kHEE2V1J6O98Dvby6sN8&#10;YRent9vOX+121HuQOzhWINfVfQ6Z90W7uSFDz5J/qaL9T6v3ARloI9rCjIHOT+z3h94qX3XYG+WR&#10;z92WqvrOgdqcZ+5D36JuJeVf4ryRaKYvkrOd5dA66oG/FrnqXO19fU0B7wfpjzkNuTrqVfLP2+Xc&#10;Uj/XCKrP2pcct+4xYj+V3f0sf15SHWT6gTxO7q4roo8eu43lcaIcqt0dXa8Vam30DSmXnefUaUfr&#10;4sscU5Z5TttpJ3lfeWXnY3LKWqVOru89e1+WP860TT+0XQ/IWJZnXPQfrtvg1D0wg5Ql6za76jXp&#10;MTb91n7nyK3qVYyXayPuU5K6ytE5c+af//wf/7fe2zlMcLDTOZ1F4DxZQbVDTiKc5IBx/aefO9TJ&#10;OGmX8ZT7Bu5uDJR/tItlLqTy1BVk6Y82tpTff/+9y/KED+pTK+dn7upcGFdX21d/xlbfUE+8+r77&#10;2b8K6+a4fvUt6Vdd13DIcjuPDz2ol+jXE1LGyXkAa+HPiclpH3ZcSdAkH2NefU192vVnUAE55ant&#10;Zl6ibvomr0qNDert/Fe/z0At896BLwp6qZsxdvOpfrXPm1D0mA9rqe3nz/ufelSX2vMFL+pE+2SX&#10;A3rEq2OdsgnU0bf1znYXfyfbwa/m4XOTUaePRS538ZHXuWmbubjerGcd01ZZ+qo49uiNf/B6y6bH&#10;pvpMGXEzn8oydpxTYWdT4yxsrgNg3zp93PlLXXWokVf/dTypffFhoLbPuPOT/Pbbb718fHz88te/&#10;/rXL0o7zfY3H+DWH9TyY+5QP65VX1njzHGiMHJfh+5obpD7j/c3+0Kv+an/n8xE1XrV3HHnVXSOv&#10;VF3YyR6R+tBtyp/tkYvvH+vD3DPecf22zzWcbcb55KNt69zG2Nc89bn7OV9sd7nVB+H4RI+Y9rVN&#10;e8+DFkEn+0A/bR3HL8cHKFNX/Z2ctvJHZMwrc36Qvleux5Wkf0531Uf6st2O3v4ncEZnjrOerIcP&#10;UoHjm/XJD0XCzHnsE7O/v29CD7/oUoRciZHbOsn5SdXZwZ9v03bnI9f+PsZ88Pbs56n1kXNjpbU/&#10;aX4z/2XsYDe+znnEqL7RmfHXfYb73JTs/NpmZfCTqaGv/7kvjOOP/cO49H98jH2i26xpdNnMeR6/&#10;me8cH2Tf10Wpjz05r3rr+CCSIc9jHtihw/7ZfR37ov7u9v3KnbySebpu5kC/Hg87v8o4rur4Tp/X&#10;uo/8iHlYO87PgZMT/bxXWfSPn4aucqBWRpGUqQvZFmSP1uWuv/Pl/im2q1/nWn3UWOSFT+S7eClT&#10;J2MmtQ93PtFN/TufKbedPu9ipg6tL8f++oy7OG3gqHjwPeS72In7HTzTrfg8YrXfnJcD5HlcWua5&#10;p8xpwyt5Dp+rnqcaY4I66s/z1rz3Xj5oePwJbnR9/cwafv/RztNNffjJuaw53JE2O/DrvThtc8vX&#10;8OSB/NtxvEBdg+w3za6Xx/3If8xtPnu7ng/M4Rw71sW81LcP9QObkOOCrfKsz1hHH+q5Zv3LsiOn&#10;79/HPajr47lkl6MysK0dsC7+Sci0g7R9BHruF9/afgPI0l7fQ9byPZ77XBlzhG4Ta/woH8ewodgf&#10;tfMtvht7n/vrn77FfRJSnm3AV5UNZhx22X0uKzvfd+xiIiNvc6fP/eq3Xq95ui9+inMHOuwv1Mbm&#10;HuQujyrv8Zsr5LkfGquPtzZ/UlZ2PuSV8xH6+khb1v/K3KYZVx8UfXCOO/0eqj7P7PNp16wal34e&#10;06wBf0IcfXXvMbdr3jUO/oB+xrYmrjr0q85JO/7QFcbV16bT7uecA/sDMK6MdvW92Ae5X8CIeXQO&#10;9FX16LMt1njTuF6Wps46sPMPLbNzjNq1cS0BGa8pqu3sTzmiP//5z/3ZG9en+uwNv9XPHehlbhTs&#10;ycdtAo5VjGPNtaHKLhx+cnznuykcjYE6aUebsstPvWq386O9z6Fp53iys9/BuLpbYsdqe3yvH/ls&#10;3rbjvCclzmOnV+VsZ0q+HnTfobTm1o+kv3zGhtzz1c4+ZeYLyM2DNrk4BshS1za1Pq3H3L4ez96u&#10;9/foqYtsyMfcU1edZGQ4bNTVtsOzz1/+1pu5nukrfU8fco2LDttJuWtTfVgjrzLA7uvXec/O+tzm&#10;0c7jNY9KH28LwnHvfTh+kOOfOn1kfpUuK8/BLjk1kOF7N1Yxl4p56ePOV9qqs5NB9flHyBjGYa55&#10;LCivsSXl+SyFkvlRu40cF2TEZFz6ff9xrnBbZ9w/znFEPXkGKjPm3AeQKT/n0c6vfR5NnPNLXcg2&#10;DL25FnL6LaR93hOzfuA4fdbPL4ZkTpU7OcwtMuB+tvrazcn7zaTLm+6Z7+bPr+krfXJP4z4AuR9B&#10;5rKj60Yo+vrf2ZKb+WceK2N/6Gr/6T/814vWztBgPaHWfqYD6tlPeT1ogPEaB6wr+hPj7cgXM+hZ&#10;BDuKD2gdS38po9hPP8zLEwD4QAGd9KX9kE/79CUzVt2lB9Uv7PykjB1TlGub/tqMFjm61fejWMPW&#10;E9c61zXOtMkdfvUz8GH7j/JCwLY2cPoMGftd+s0xyFVOn6lnn3H3Y331g/CwS7R3TH2wrqibPne+&#10;kSm/8znt1rmk3c73nR/l9KsOICfvcUyMkzzHxcfxRhU28xwwc1J25/8uFuzGxJhAHv0i0/qfvsw4&#10;oI79Z/xhvePNsfxUtvS8jjwekXaZt+30g/yccyu7mDvZHWrucuh4ILdjfucnZZkz1DzglB1+0X/k&#10;40LLI/3Stp9yfaSvnV9tdnrpD3b2z/BhoOziwZ08UYdrk9cnjkNY7cY+KXe+eUCXc2Scgsyi/Bk7&#10;He1XPzO3R355OMG4GvqQ7D/Lr46nLW3H8/z8iKpRbTLezp/jGTvZ2rQ7e+Vpl7pddvNhpG5z3DQO&#10;jnN3k6c/0D5lk3n+BXR365YPSaTqYKdtXs/z/HZHzbHW+MXnvDZNqu0zUq/OIXEs3yh9HGM9TiVj&#10;0OZ2q9et6C/92m5bZti2F5fI9KMda+ILGdZ4XqOvDyLqhyF2byQMv/PFn2TcO9L3y8SbHrD3f93e&#10;iXHdRnfbYMfMeXMfd/pdj6WkyqsPt8POPmMLM0V+N4NLvKNvymw3dEb86YVt6vFYc2x7Vq+bxqh1&#10;1ljjuR2m39TNNrgLLa8tSv7AB961nfHG9pgehzNk6DhP93flmdua+8qjsTvShjalno92fpXN/fNx&#10;/Hqeva7NBJlzX8a/jW3N62ZwbNFp8HAJe/cNoE4949/BeNXRJ1R/GUds72KlXlLld9enqpcy2sZE&#10;dhcrdUQZpL+sKzv/VXYXK+U7G8eNXD+M5DhkW9Ivo6e/7nvIz/Em2+UAVX5H6g3beRwB4x5a+pZd&#10;HursfL1CzbvGrH0/qJFyfKx6nrfmsb/sp+3ezm+Se839/n1cx9vdTvdV89pRc3v2YaTOxWbmAOSA&#10;392HkXZ58WEkZOaSNvnszfohx4eRJOMCa5ixduTYLl/61W9lfSPQ7TM/jAT4yHWTlOkfGW1twQ9V&#10;1Rx2+ULVy37e0u30lT3ePSLvjb+aFxCDuVGYW86vrVS3qc8Y7/y4796NS46nnHb2YedrMPIkt+rv&#10;3ubvA7/uGx4Xf/sYa6Sc9TP+l7Yezof9vuaW/WfzZtz7PThjtDw+Pj7OZ4A/3PGfct3Hk51ssjtH&#10;D381bxnyedxBxqDNbsYYu9FOx/k79rdvH0N/o7sycnvlPi596c8YFGTq2N/Szg3qCbp57oEf7X6P&#10;7Za6xjh1Sgz7O3mODb+9e1LjADLWvvprI0c9yHPP9DOFO9/C+yM5nuugfNisMVfS57g2uf+v562f&#10;J3Ogzdrhs24v60rON3WuazpYZhK+L/o39lB1sX8ltjo5TvuU93//T6LtVMb9xE7YIJe73JvydSzO&#10;s5BrIMjufPbzZsSc67PeFz0j7w/zXP3MnviSebDvET/nw9jMb/pVlrr4/fLl136d+vZtfKAc0Nnl&#10;NORXPzuOo6LrTV3Ps2MOP44PWMMjfzmnyZqjOnkPSj/X7lGM3MZjXYadx/g+hxY3RKlDTV/Yd6u9&#10;8ZJb+0PebeLaXH3+S2J+mdMd5up627eW6lP+yDyqb3xQUp7tjKFeHpPaQ7VTX7l6kPKkrsWOXTxZ&#10;ZR7rr30YCYb9et2rcXhLFJkfRpJdPiuxcEH6kOprPtu87gesGcdwfhjpDsZ2ee6eRXruecrxmg2M&#10;bRzz9T5nl3/qffvx2gfTlVe6nxjSN1Qf9HuMQ3zn0/2o70X8mbYua1SD7HfHG4eZDCWp/eQVXX3u&#10;xu4ndx3D/nsrLExfHNqtos0batx40qdmY+3iVcY2ZWNwcHVvZ0FmqeR6Sf7c4G5e6lZ/ytMXjPk0&#10;P4gZ43926vb/MdJgAsQcdS0jjWtO9DNe5pBlZdgP+Wq7tVGtFSyPVI7S1gBd/j8+zLHYBvol/0c6&#10;on7755CE7GhL7ieP1iep8uw/stnZpcz4uzyq7mAfK8HX3bGgz4yrzAK28ePP09L3hkq9wWijA4zx&#10;wk19/VD3uMf+bOmZ9PYqH2NtFH9fv/zyGZ/Nz/d2LFHGzzg2vYNcQ9vmaV1BbjkkNwVm//wTDfTC&#10;h6XTH5bSbzUnrOPFkGuR67XYBcqo3VY7Uu4qUGdpSvzbqWtV/c7uPl5F+/S7ow+PZJrNWJ9eDnmT&#10;DlEh3RLDYh/IwZLU/qvsfPUHfVE4XzelRZY3IUnmKbsYFXV8IUMt7kvDx6hHe40DU96rBXOD9PGc&#10;2Mf7hrsr7d8z/qh3kAXj5NPbXToxt0c+KuqmTcqIY7wm4N+H5Frt+Jnckr1f1qJVfcdq8z7W276y&#10;Po+wX3Og7Vjbj5oe43d5plw9r9dyZ9/TumH6Gkp9zUvOO59JtbeuvpI7uX70mXoZg2L/jqFH69he&#10;fc3xO4+LKW//HjFrnIU2VONXuw5mPJDum2jK07d1xshtOv33KvSoiT/boz/j6Dd937Hk/YCu1+8X&#10;n/scvKpHfHRfy2Od07Qhv7oGieOUHEubydWvZTLay6uINo7nLDsZfrgfwwdt8pm+M/Z4E5g/BTr6&#10;45rTf1WL/avJ2lbuY4m+qMc+1aN2WVLXaORxdEJfreFvFO+VwHjYqIsvPrDE2Dq/lSGffu945udn&#10;GH7GXIc7sl6L8uX+4hhl8JQdBfArmetdzsgdQx/rfniFXOjrv39w9dv19etyT39Q/UiPF3qiHDtt&#10;0wdvwp9zJpY1Y4e8F5SPcQv7rDVjlIxTqXL6NW/tdz52cvspT1kWZXfkWNokKc/atuskVw9X+vz5&#10;QAz3GUfBcvx0P2uETlftZFzXThnkPeujIraHvDcLW+ELzKTPmLGv9FFcL4Wx2VeHo4n2rNP7nrk2&#10;ntvsE+PIp38QiTY6tLvKsd5tSzQB7SlfzwOWZMqeZTg10B8hhy/alLyXnH4H2Z4M/TymaOdrmzqW&#10;rD5Hu8bxHPoIbDKPGgfcT2GXxxl38WHgB/rBLi4g14Y80NrlUEHnzid0mzaMZf/VK3SH86N2bLyh&#10;tosxOJTRPlQybm3b360pNaIhP5w17mMzZn2v8zOYC/6yDNhPuP7tt2HK8LM7v1XGnKe86lP04/O3&#10;7zxtaGki0+aEZ2KtyyxSvmsvdo3aB/z0634b+swvO3D/Rw5NxgcPe7+fk7Ad5yDbWdDZ+QfXHOp6&#10;TKbOZK6RRWZ72OVYS7oV1vVL37/HSWIfF2vK+WXDVud2vcdzyohfqbbo5tyr/51+lbE9RszpT/RH&#10;+RHfwteHc0qbRzzS06dkn7b9lmGvV4rtUcNpR30UPFiUnaXhvGCkXLfbdc7reDJ0uTbVZ2+C7b39&#10;pOr8bB/u4tzJnSfjlh2v7gOPfFTUS/1ntuRRdXayytNx7u1OxjZ1zr1NHaX6o69otNd1yH7K4S7/&#10;IVtfW71CPy+3JLHWr3N5hZ3uzo8yagv09Yoy7tvaTPrx8Voe9dqQ934pPyT9XxnDoRMf/tz5SK7y&#10;0ddOnBtgsyvJnVw/6WtHl6LT/h9t6tY6+hb/1efduu3iXMaPbVB19Sc7Xz/LJfYfxNwyxzvfdR7w&#10;yvguv12MpW6Fuo7x7M1rBfHUqfnnWPbHs7vnoLvjOsfRn687HzP9rn5qPLu7LMxhn+NVdjeXC00P&#10;33WOaU/rmT/G04f6SK62x9hlXSfdJuzqvSO2tFvmPUb/tw2NtiVkRyzt0tfLbPLNOeQ9U68P9/dx&#10;Ri6v7UVv3rx58+bNmzdv3rx58+bNmw7HKQ4AAP/0SURBVDdv3rx58+bNmzdv3rx58+bNmzdv3rx5&#10;84T+Ubl//2/+y/nLSMndJ7b8VFUFWcrTPsdqLakDtZ/c5faQ+MSW1BzzU+o7zGmUQ9hQpn1+gs0Y&#10;1spXVhm66ikf9SrPok6Pc/TBMVjnO3JNe0m9xLzqJ/TSfo3hmgy7MbbG2pG+ATs+tewvQ6Vfy1Af&#10;duZnbd6ZW8KY+ofgqIbckjIYec1tAtmuIK857PRTxxgpU7/W6ujTcmUnu1L9wk6WcSvKfv31a2/z&#10;d7Op+fY8drQt9PmENm1QBm5L6LKjLfp4xMVHA5n7lbKdn+o/dav+MXSRq3vaHOOr1mDaHjrqtl2U&#10;tnNRPr5NMCA3x82TWvkj9HlMYYsxd+TYbF71jZMlebS+9uuYNlBM2uDVD6QP27vyDL9J649waFNt&#10;e44hy5zlUbzql/qRfq4j0E8b21Pv+f4xuOZdY4H+k+ucZ26gjXa1bW37wkZ+o3ly56/mql4WSD1k&#10;9KttyqoPSlL7fw+v+t7JVxnt2X+kX2vI5diNA8fRDvSqbq5nPR9KboO7Me2yjOvC9H+nC3nNkqrz&#10;aHw3JnVsl4f9Xa654+ca1YLFbHMt2cet8ZuEXpcJYvXu6HHCl7n5DaA6nkXOGJ/a+pfvVnS98qfZ&#10;4HFej3Ne2eckM868v4BH51ds0ufOr1z1Vv1sC6v0aIba7Gx/++23X/7hH/7Stw+/evTx8XHkO75x&#10;5Xy/f+ceY2xP70kco+Zb8XxTnBhZEvp889x21ant2R0NVzv1gJwmtNt401E+fK3nkWzD7L+iM9qJ&#10;Y6nziKlzvy+nH9p327jGw14fCXpZKhdZ/4WDxzbwvWXGn/SqMft+cXwzk6L9zpe21rlNPW/U0n+8&#10;oEH7GamTPpKaQ1J1q49s/yx3vnalkusKO53kzk//pYs6/5BB2i7tdszZZptoYW5pk+SYrMfyHvxm&#10;XjD8rOfZIZ+5pTypcxxsZGG68yOM1fzuuPPj2nHORcVzbtc/jsuR0DjPjXmOcx+hu1ofJ491Lncx&#10;V/nz/B/5AsZ223O/3rQfjY1YytCruqnfJOPf1I/zGdi+k9nPWuxnDqDtqR/jNMfY6o/27hznWNY1&#10;Xp/X0U7UB22sq6/R516X9iht9KjXnLRNdjJA/GlzvU/97FvnHIdsbOtH91ig3Thmrsdg7YtxJfPJ&#10;sV1/1PMc84yqd5fTK7miw/1bf/bW9p9v37h3G2PuT/36+2n9RSaoecBOBsgf5cNY1unnzk5SF/RR&#10;2cma9lEn85yTsVf7IVdG7TbMdeLPXQq+HNMv/1KQ9b7yiLtiDnfjqy/9KKO2neS49VmOtZAcW4jc&#10;c8w8qhwuPhp3ei/ZXkUHZYBuK+cvU3XZrfFC5pJ1Lfq1f8cMv/oC1yLHHpHj2T7n+JPktqCuBfRM&#10;3+NmB9raPGJ37O1gPHUyp2ekXvVxx3PfkW9r6vduHtXf7tKEjuVZnspWm/X8s9OpIGtnqXP8Lv8k&#10;52q7+znOd3fkWI1nf5bxJ1jzmUnqXln9gb6SGD3HRs2IZY2RfnLOUPUq6HJ/scvr9NkqRumlfEfG&#10;f6S3I3OoGJc1t1R28VbZPh99y87PLred3r80mdtdLakrtV/JceaYff3VuefrDgvwq5b/8A//0J+7&#10;8fxtPnsb49T0fQ5tHzKGz1i023E3dpXrd+ZZydjqrM9Ch4z6LG0Numxdmo462R79IUvUe4UMtbNj&#10;Hj6zlN3cqF1fZfWp3fQxdO/8nHqn/sQxY0m2RV9pIymjvLJ/sFj6SD3bF9kDV4MRr7/6+5/+9f7D&#10;SOkUPElVeYIO404KUp+2/eqn9vHlG7zNW99hznLIs/DgpTnp49S2z7HVQy+HWi9cOPi7nDxMB/OX&#10;Oo/hY7Qt2d+tBVS90Z/6FtcbTh+Imjqr0T120/ZPl9lH9KXph+AoyvJFccZ8NGdI3YQ+Od6Tfldb&#10;SL+Umgf9ehKjVBCNss6vW7YarxQeqGa/vxBrfR6UA7I79FtzhF1Oz9j5s30XI+PUdpZ7nufZ7dsx&#10;0fc01I9CRj2r3nY/bJ3LeMuhH5NjvRlmH2G/Zl4f7YI61Bjprf4vOlx03f+1AezONSnzU76bd5VV&#10;3dEd7bHvjP1nyud6Gt7a8bXf/j30qe+KzNZkjoe/T2Mtxhu2w8dYG4JbyG0+MLzQhKZ6ppwcRua4&#10;K7LrW/f2McR6Jqm3o45T1/Zue6esi/vJn/YaX/Slj+wrA/xmP/EaZeymOPpH++xburg1nrDTMa8c&#10;o33GLtzJd77n2l3Xahe3SXvxeLGf8qwpI8RajzKP6xqnxq79V9lq48MirT0yGdjutWOp3yD3mhe1&#10;cnGOSbWRlMtO9go7P5Lr7rk5ZY/i7caUncdFa5+ljXkcNMV+faF56tL5SczbD7GY+26tYcxp3Ps1&#10;rbOmjHuM0UbuvWAy7NdEzQFy7S7062mjDY26NVC79EetLn2utLOPq3GNqvkQP2Vcgy+yaMtV9ljX&#10;erTJzGJ/5VyX/rvgo7SshkXLcfz51FE3p+NNb0abu25JHFwv5VyV1l3PW+Q1PlQ1udsnJs/GH7P6&#10;Z188ms3vXLM1T8GWfUg96fPY5I08CyvwlE1sfA/7ge2UAXnzUMT7/I/zgcjqkw+Zf/36az92eJPG&#10;eQF1b+O7FWZFGdt6tPtMj/H80JJkfnOsxWrVuT+d8hVk5LPk3WTmxeumnW32bf9o9plv5p3y+sGr&#10;yilv8dOH5Ue75+NNQtotw1YNH8xBlJ3+W63fy9gGfaVN6ttOPaj9CvKxrlGzjSJ3qfPp+8kD0LFg&#10;a9s4ideVKt+ROvqs+e7ylxpDH8pr/xnGco6ivMpct+p/F+8uh1N+/IloCuG4PHJJ7O0efoyNyyRz&#10;OvSpj8IxqaxpjG1BuYHYj4o667X0uAogR+WQ9XYfYIiO9RCu23GMv8rMZ/owRrpaY7yGvmeM8H1g&#10;3/3C/Z7zszLWCPpR1/r9g6Ntm37mPNevl+Q2HrTaBn1XnMvwZW4/Pz8wXwptitcWIFbGk97mfHi0&#10;04dt7wXTnyBP2Ge1k7wP3eWQKM9am6T6obb0/iFDz2vTd+5v2kC3RI/tiQ6yKJexQ5/nWo7zZ5i4&#10;7x2js2B6lY01GbCGOT6Y4wO6o6TtSsppW2Dsk40WgtrSr5/537FPQ67z8DP6rl/lul1Gv8qvevqf&#10;9Y6czyO95FW9Hdi2Oywa53bOfcJ9oc+mzYl9/1s7iX/w7K0rTZjzt+8f3SdtzyMJYz+T751+HoPG&#10;UPeRf3VrXsnOHlH6H2Xup+nP8cGQmy/yr1/Hs7evbX/9yp/0bSrH1eckfSz+mg2hemn7chPcFKpW&#10;E5a6lR4hVbr8yPDQGc9brYfe3T109juYbHSqXrE6YQ0p6LNed/Zy8XvqH4ID9cY+Pcrd9ldcfbt2&#10;XRpjOz9pW/3Yp7bYfxV0c3+68/HI527sbk0qqUe795u/sUbN7y7uITNf49eYXX7IUveuaG+NTHJM&#10;uXa2d6Q8db0XoL2zTflOZ87VuhFNbXZlPO9AaejtYJ8gxowzfSZ57pxjq43YTp9S/T5jlxeFfDze&#10;d3HAWNaSPmxzXub+bTx7Q3+Wcc6eZcjHmkz7UcBrWM/rkGmTqKOt89APpCzlk6ts6Gk38xz3al3c&#10;iVuakxFv2Cb72BPzhGxD2jJE35yoz/z6+LD1HqINjJyPgsxS7yUgY9HO/jN+RlfqXAW5Yzu/u9zu&#10;4iu/G38V7c2LZ1dN2OU738g4JpxLv3875IJ8PHv72tvu+7lds72LI45nucqNP8cTYleGbMpXf/pp&#10;pakMj0f/Utq/5/G/j7+T7XLqHLq5NhagNvNdaQpnjYWvmHq/FOnvhVDTQdxL04l7N4o2mTsy++kT&#10;ar9S/UBdl52PUydUWS/lu/2qt8PVzq8O+8h/+g//9XRfk0pwtBtPGQcMcCBQanKA/j6pQU6OF1qP&#10;ckr0+UzfcXOzTz18zAUWfVsDL+zTNqFP/ratjVn5/Pnr0ZoXUPRoS9/wPJhuY/rc+YIf7eKgjlRd&#10;8wPG0m+1zT666osyToTUQO6eNMfhKTNuoh3kvEes8aaGGK+fxF/g+Nzd6YPaeNSuxVfWuI19ayV1&#10;RZtK5it3undkHKh9wKdFMs8ac+dj8GJux13SvZ8r5mCe2FK+H/uCF9UcH8w+3+IC9h8usH3fx8ex&#10;zt3HMYVpP8FPknFyDFna02Zcnbpd04+kP8jxOlY5NY+4srNTxi9M8WEt++y6rBGperz9/vvvvUaH&#10;OSz+2kW8zjvZxX4F/WF/+ugPPxvH+Wink3kguztv2ha3zRkrSD+QdtmG2oe73ACZ7f4G6KFT/aBj&#10;sb+LtZNp8yr62NnVMfoeT3Vs5LjPs4IO+um3+kvSZ21n/PT5CHXSl9xmX/K709v5TGrsqp/7MOcq&#10;9dlnOVYh52g7ZXe+0amyZKcPKddHlf3ypd2H9G/NDnnmA7V/B9/wqHmM/nyxS2276r4K9nlNAPr6&#10;o86cZ+w5nrXQH9twHCfJ9DFzR5f+OA9fz0vuDy2zi7877vT02yIuMQCbapcx1U+7XTt9nPdObejH&#10;tzm3nS+4y7vdVfU67b4f5xrarpH13VqO9pAnn/ob50H5VaS7vFbSBn9XH0v+R34rI4813rwG+0tC&#10;iZrovJInxxfoc7DO/1P5IF2/V441wtY5pB/bq2+2x/d+f5/s5sIboH9q929/+9vf4lw37t3ctvrm&#10;w0p1G1uzDl9KDsh26/P92Nbuq0nq+2tLXONaoN4m3jhHjzFzNlZdB0DWZnP0BjV/qXOQOo/+cOKQ&#10;WfcP7jXcRke3c+qEf9uvvi4C/FRfdQ5NgOJFzz7b1dR886tuV0Cf/dIxYJyiL3FfAceoq54y/VSQ&#10;uR51vPpK7vw9s8navGxL+lWeurCLs1uTJH3k+J3fna70sThfoMMb2dRVH11L9uHWd0G9ape66YtD&#10;ONnFAV+CyPC3zmPU67kJqk/7a/7Xa0C/Vt7YSp1npeZBf+fTMe9/vG52++O50vDFNuEDH3E/+oPX&#10;i5zJfHg9v2EvGVM768Gcf81vh/meORzngn4OOeYDu7jQ28f5vuo479RPn+C4ss+f1mdvnCtynNrj&#10;LmWQcYQxx2Wnp09jeb0etmPs23HPlPEyN0HmtZmafYBnAN3vEXvYXPdVx2H6zeN+3Sf6ewDU5fp3&#10;x/A55yrZhi9ffu01+uZR2/C5fxhk+Bv7rDmD81tzW3WS6360w1xrzoCt9uMe4rrGoO2zWIyj+0gv&#10;8+AZOf1dbsn33z/6c6P+4aXGqd/O8cb69bd5bmAf8l5IGPOLhc/mAZmT+sgo9D32IXUFnbSrMXf+&#10;ZfW32yZzH8kYlsGws/+nr7+ex9nnL0OPOfze7o0/4tmb+vo9r1XHWmeuM9Zsn+PlNcyOmnuF14kZ&#10;D9CrMl4nclylD3QuPtt5CjnF4zDZ5WGsWkO2h92aF7JXr/V8gMHYNYfup9kpv/NR7f4ow3/ObWz7&#10;mp95Qc3pLsekzif7O987n0jQtfw9VOtdvMwxxzN2tXMsba35oC0wlvukbWqOU89nGUd2sszhbOcN&#10;Zd0xg9Nf008/yOlXmTlWeeaVY4M5b8eyfUf6lDsbplunaQxtcs1TDhkr23fxeG3e398pfqT6MLbX&#10;EmSp43i+p+e4dY2V7fQFtT9Z1502qhdfsVaSEvWH/dj+6eMO80J3p3/Ne/SVu07a6yO3ffWBTpfV&#10;Z2+Na7yh/wo/Y5vynU76uvOL3PoZr+rBLh/tKfVe7M4v5y1f3wE+8nm3sA391fI816GfeaOn7I6a&#10;y1XXc8/MK7nzna8niOF+J+aFNH2YT/Xr/JKau1Q9mSs40QfrSzvj66fGuYu7gy8z9jpy0r76Maby&#10;3H603QdeiZ/7C/qv2IB59uuB7WarP7cjshyv1w7HYMQe17yu9v/8f/z/5ugfICfnAYLzHuBmoruH&#10;pU6iTk5fOVlQnuhDaKtvXTecfXX5YFD6QKbuyvRTfWKf+Vvv/bSx40YVOImgh70y+pxkfv/9r73/&#10;iGEzYlfu4j8j8xBlYL7k6D7ACZHC2uSbf/2NgIP0l21uHMQ3sZJH88i8xAdOuzEwZz6MBGzN3C8o&#10;NSZ9CmPq5n6wy9H4dazmtYsHynIM3el33efuqCeI6g928SF9Vx36O3tkP8qDDdYcHdesWfR/0fUF&#10;P8cC4x5L0u3Ki9ZHmAu+M68zdoyDOjO3IRvfIF1Jf6KfHcvYYasHfe18KuKntn/7bX7oj/fXyPP7&#10;jy+//PWv4/zwz//8z2ecmgvfQHReNQ66u9h3qIudcZCdPo4XYm3lLjqiDJCzramVd/tDP3WrXVL7&#10;kPqgzkf/NZRJ2qYNj/FhySE+rLfzb3lE2qmbdfWtLLH/LJZ4bcn9QFs/IJDsYu5Ap+ZgL+3vfJlH&#10;9ZHUsW2urb7NN3Lkw7070nb3BreoR81a6jf3Ya6Jnr84n3FN3KHtmVuzzTwqOZY2lUdjF9mXce/z&#10;+Tgmqu3sj22EnDr1eIE19q/rdbutzKlrDZc8fgLW3Twgc8kY2W5WRz1A120G+KTv8fEqqe82B+8v&#10;eGj9DNdizXei/LilWtitY14nM6dncRbaNaPrH2+YpQ3t7KNHn3qJUY61/mH+uC7ow1pbcH+DUV/X&#10;cfkwUsRKP89Jv/pbHxACOVDWHEc7728n89ywe/H+MxmC152k+s0PI52vt2KNnMMddcwH/crH/du8&#10;lxDerGLsezvXuSbsdtpRa0PtL566bzKOHUUb2K31SdveXbc8FKt64xuVzX+8PqI/jv2xfj7EgZpD&#10;8mOzHYefvb5ccg8cs/bDSOSE7909CPFqzHx9XXUT+oyf8Yqv0/bQa/8sOmP7jXMnOsAYvzDrOqpr&#10;nE/lxX/GWxn7BePmYZ2cfpte+lIXmSFrrOqPfVfSX7WD9J9kP0fME9J3zaHKqZV5jID+Ml7aJDsd&#10;yFhVTvkR24rTmnqpC/rJ2rZgU2XJ6bN8ASZt1rjreQdqXsBRc2Xst+qP9sg5c8/xe6555DX3se1j&#10;Mg/aI8/hr/bdN5T18fMcxZyODxq0c+T6IUc+9Mk5hg+v5D3bfP4E2FpSnvNf5ZMet5G5CTlQPHfW&#10;mJJt7jKX/uFT27oWldTNfdwPdvTrV8tJeB7x8fG3o/eY/fV/zV+UkYsfNB15jfzrh5FyXglyv8Dl&#10;mxE8A/C6IW7fzGWXl9v+ot/2lTPn626/9YWfKZ+5VN1ff/1Tr9F37alHHtPHpy/z293uOxPbOedj&#10;Ox81ZOyUQ8YSPigsl7Gwn1E3ixNogy/91TzcLascModHPuCMddy/4df1gz7ezgnUHFfuL65t6rbG&#10;oT98ZrxT50V6vFbW/XP6g9pP7uJps47vtsc8v6lrLvZz/6f85c9/Oo+zcd5srxF/fPzy+/dfL8/e&#10;0PdDEoKMsX2OGfeY94MPI1Xd6kt4nXj6a6RdyvNDfpLjJ/G6QjJ2zSN9VH+ZA3bDds0LGdfT9Lvz&#10;M+peha9J7UPGFtvU0+8a73WudukXWPN5Druf4x36o9A2f/uOSbYFSdpaJ+n3EVfLmUvyzI9gp276&#10;QKY8j7M8X50fHDzWOL+kKzUvyNwueXJA/QSZf6KMGh3zUG6/5qc+56bUQe75Wh93VJ+wszmn2u7J&#10;8b2LZz6ddm3WT41x2sb5Qz+py6bk/mt5D/DGJziWr9t93oY+90PAl6Mq1Z/H4S7OTray28613yjn&#10;WEDiOujDvrL0/SiX6gN2+n44UtQx1tlvlf2dn0557vL3UuNknjsc3+np65HPn4m3WwNlj+wyR/Qp&#10;u+d4SdoIdp7jkOcY+69fRhDPB9QJsrq/WzNmGzLGRNvd6+thU+2Gz3muhprXmdPGVp+Zm+xkld08&#10;sHt0rvE1VPqvOq/EvnB8MfIZdzlDXQvalLRJXYs4lj4k9cB+vfwpz+242JZ9/Bp/XEP6avy7f/zP&#10;/c+0LQ4OapLqIE992spSp9oDSXNziV5uZOs8QCjpD7RRvqOO6QsYS58W/I4FXXNO26T+nWhBl/7w&#10;NfpZ76gzMRf9uiZqmlMWGe0hyxzUSV3J/CF16tx29sg4aB0jXwq2w2b6LKE6Q2f65dvV9Ptbm4cB&#10;c0HmnAasy5qPvrJwRe11kH3bftgkUyS+BdSl3vmotWgPdaz24ZHszj7z3HHaFdeuLVDv/Oe4tYWY&#10;63a5ghW66KmLnT6Qsc/QdgzMTR3qPram+BBt9Am2jfcSYQ93tsgtSc3BdUArbdbCWFfrfT6I1G+2&#10;eVBxXBnGCxMemM5vZxHn9H/4GsycpuzKozHZ6Rizcwy36Mu8M59sA/aUql/RLouxsaUv6Usc51oE&#10;6cexRdYlAx7ocZOuHqiX7GQ71MviOsAu/2RnT0k8H4Prm35pj+vMflvtfGZfm4vOUb/CXRy5k8Mz&#10;O8fI8tTbPFjIuUPbEkfrin6ypuT6OkbbFwnqZRHtJNuvoo1+038ldX3oPv6c2pz51c+aM/Olz5s5&#10;+BtjZR2bzA8DpO3fQ/oxh8RYWQaP1zTX5Gr7GHXJh+PJ+6Lu8/iwMKiXJanzSZ2+xuU43dH1+b/V&#10;+tMH2E+ZKB8R+LfpHOHU38VHRqwc677a1IdP9o8h36WPnbbG8UPWo++98ODUZW+NayJkDq+R+keS&#10;vV79jHnMoqxttUU2mecB57Kj5nv1cxBy4+nX9eONEuQ88FCnX7QOpt2+7NaO+w4K2xf8M4b2gXt3&#10;9vkvX7/2lcNX+7fZjeNhXGMGI9a4zu3iDttBba9lyDcpF3/sI+tDAH20Vu/v4s84s3AEVt1afgb1&#10;e90/XDV9Eqev8WaC6iQ+QNyRurbTh+3sCx5zLGPk/UUfz/bBkB+dBv26hrMOxQegS2F93A/TD0VP&#10;yu/ov/pQdPRR2ckvesXfzqbyyGe2d9sX2c4/MvVzG6mLbCdvvXHKOLpTPvWqzDrlMGTkR49Yo/in&#10;UZH3sY3dnpHvI7Dlz5lemes0/Y+c81wkqZvywZpHX8em4nr+S3GNO2JQGMu2c/B9H9qc+/oH65c3&#10;uMd55nPbLiPfYdA/7FM+xLVbFyjdLWkz4qwy2h67ifFSF8afIX8eeKdTZV8+f+2xuU66fhTPZ9R9&#10;PD59o45l5TqW/d38e9xjWw2OsValD7eBfWt9Zs7IeWPCazbyOoesk3mPMo+TTqrS7v2rPez9k+dO&#10;zhqMdbAM2ajRteQHRh2faFt9r3rGrjnc0T0W3fRxli4hXv+3tyvpR7sd3qqdvoud1LGEeZ9r2Erf&#10;f47jzLFu30T88iU5exw61vv4P2K4b1XuZGf8GFdmLFBmDdl2339W0gaQNU+9vfo7vmDR28O39YQ2&#10;foef337ll5HQQdrWq58326veT3xReHzQ4ePDP188/FBn2/rR+Ml6Ulioutl3Xsh8pk3bsltLI3kO&#10;SR+gvGn3fkU9sK0PyHZi/LRPXeT0chx6Ljcy5TledaHqZtt9UxmoY/kZyA2f+s05ZvsVak6wm/vO&#10;rzpZcn2VVXayijlUkP3sHMV8qt/sp04ew1mz/9pOat88b/Nt6thkecTd+N22yWNTbFNjd+xCJ9gg&#10;352bjZM+nsFpZ9E64u7An88E1EA34y0xj5vSi7xBnzC9PmSw000coyYPCmvh81a3/R3aO0d9JI/i&#10;D0aOWS73qecb88VXbCOLfanrv/gNzDt9WBL76Tfb5/ixJdKH7bPEcy/K38Odfe5TP0Pa2N7NE3Zr&#10;UWNWf/ar3iO0833uJPu2qdmu1Bxr4HpY6vqo7zzoczzQp60c1E3757g+5WT0gOF/xoUa8zxP938n&#10;qZftXIc7cq6VbtvmX0l/rI+kL3Wsn8VZ4PU4saM8I3WNlXaPfKBPSR+ys7uT9f829jt9cEV240M2&#10;NF7fi968efPmzZs3b968efPmzZs3b968efPmzZs3b968efPmzZs3b968efPmAf2jSvln2vy0VX7q&#10;yk80ff80Pk3np6tEXfjxMT6Jyqf30GFs/MTx+MUOv6ED6cNv1Kcv0AefTPPTacr4BN3Uf/7J1/Rt&#10;O3Ow7aeL1TEufdsZm/n5ab609ROM326+xaU90FbHeoyvnxdbx9b8laXfHE//qbOzg7St3MVNeW4z&#10;YX1cK/S1Hbq9OWRfRme331jD9+8fEfP6KVPRZhnf/LTgl2McvYwjyN3TevuYi7j9gdo2zPxLHgX0&#10;Mvb5DakmYp2w3eUGP+KbNNWP3MW+yxdsO77LocqqTWuNfyNGMm2nj9St8ejf+QL18xtQz0DPbVp9&#10;60N5rQUtJMgp2uW+kr5qSdBzm3KeYfzPf/7tOLcMf+wT+P7+/fPlp6Lr/pL75x2Of/82bO6ofrJv&#10;vCTHae90pPquuvbRY472qbVNm2zXPLj2JMh2Pp6tnbq5/1DIT+irV2NU32xjCv48D2Y+gkzb6kP9&#10;tKs6K21fekG3xzzasssNdj5cI9ES3Sxim29sJ8TEl/t5l33fb78dfR5Nl1rdGnfna6eb3zhP3cpi&#10;84D88xGVXXxkNa75559Tor7LwZ+l994FXfdBbPRfv0Wu3BjGlIzn8WC+/FqC8Ccu9AVpBzkGdRzI&#10;YcZYf8oaRo5jHBm6yPCdufW6mWQM5LsclKXuH2VdwzU2KKO/G6d2HozjL/Wg9iVjJ/xKAn69FwF0&#10;iWMMsO9d0vwlsHE/bI7CvbEsMcu9GWPa1tzcZ758ztcD95hv3daQ83iF3Mf1k/XpO3Lu61PmAJnH&#10;U45fGeJPSnusOi8Kvr7GN5b6L/nhP9bVPGouuzyG3jzHDqavalPXL8dpe8zTprjfKJOhq3zODfxT&#10;Q+A5P21hyNr8yz0lf7ZZv6Nu69mq9OEcdvtEz+v7zM0/gWQR9PgJ6JRBzRP6r5G8oFepNvCKHexs&#10;kV3yeHItotRtro+ay7fvv59ju/jAn6PL+zJ9WGeO6f/qb2y7YxM+zZHa7Q3ul+mXNn8WQl+7+Jnn&#10;jsXmfEU59D2npA7kfVlS9eRZ7IxDUZ9aWV0v5ZQkbWf9+H7ZdaZGj3NZUmNUchx7+tZJzSHHFx/H&#10;ORXuzqnq6zN9O0bN+S37d5jvqnNcU9ueoX++c64ezzyAsbTXh/ssfbfft/ZajtePXS/Pm4cNpA/q&#10;8StWkUPzRXE9KmkPw8ewX/8E2Yr+Ab/20c39T3nfFsfrAOYE+Y1fxtNuB7rmsvsTXGPssY/U1Rc4&#10;B8ezDTNuG2vNaX+da/N21JP0BTU+2435sw+7HsAa5S8F6Me16rrH/T/ryp81QSfXcokTf24F+vVz&#10;s2bYZM60fxzPkhP7jOd9FaRu/9XW1ievlGPntvdPPNQYk7Em5qXerNc1Vs8asl3j7OKq/335ZbJB&#10;9UXJc8jgurbdrt3TpT2knWO7+wt5lO8jdnaVV3Rkp3uXm/md8zv0al/op8z9uvqiqGf962eOpV9+&#10;+Yd/+IdfvnwddpyHPTR+//GlP3MDn8Hhx2MP0u/C5jn0eXyWfUV784Stz4Ou14bTznkjS/kz1PH9&#10;jFdsIOPIq7ZS7SuOp17mmPHUyfNagi5jnAM9X1K7TSgZT98Ze4e/Spe5JMP+tXXpmuEH28xFMjfz&#10;Q2I76bqtjPrQDX+HaLHN60j+Qkb1n3kkyJEpX+Jp0//d5yw5lj521BgZH5SdHBN/FMOxxe4AXc8D&#10;jNNPe2XsY+x3eXxyDecX17zPGb7me14Zt/s5wnMvW6kxYSezht04pDxJHfG1sXj/Csy1+v04zi9f&#10;4pc5d37FM+SzXJGlzoo612P0zq8wjtzi9kPun3+6j3vw4NeiJGPzV3m6bmxn+uxnX9u1yv2NfYrn&#10;JD570we66Q/yuXll9+s36na/xSzHnnJc/zL2ea9Sro36y3nIZT6b2Ohrk480drq7GEDf8956XK6v&#10;i7BP24yBnOLz9ql3XefOgz91lZzH/03cHakLVd9x51z1PQK1s0avymDvY1JXYJdPleVrONC/f3o9&#10;9WnHS+DO7p5c0tcdOR+3KZzPWDamu3lA+qKd+5Rja7xH57WV7x+/z+vL8Ty3xsjrj/llnjW23OWg&#10;juM7G2R9pfwzbcCgCrXevWivcDDow+IFR5tsc0KYqQ0y2UQb/cLU3dskaZftBH+ZH6RNwgkeWV58&#10;rNPH88xW37N9PTHpewd5ME7N37VWN/Xv7HeymceVHKP9SBcyD3Z829rmmxPAg9fUsZ2Mk+PRaTz6&#10;ubh9jrOvf3/S9hHmdvU32MWa/edrJcTgJKb+K1bN4mgNzMXiPrIrFeLnvn2nA46lztXman+Hfvsa&#10;HKWyy0dW/dfjJtV/nU/t30W8y11b2+kryW2KLz5c9bl/GID+KN++fbTSbuHazSc6HmM7n154Mq5l&#10;4Qj7SC/bQP9uvuCYderf5YvMIrapa7zUq1Qf3b6JbDtu/UdJ+/S5kwv9OhfI8+VujWp/x6O4cnez&#10;VfXNBSljeU6RlO/YzRP0Y0no82LR66419Fj9Lczx8F05tW3J2KlnXYtke886p+rHcjf3yvXN/+fr&#10;Zlum/LXjJEXqs7a081rArnK3fZV5Pd7prGRe61ol0+9+fDe/sYbXHDiHIqtzsI2v3l7NFhhPW9nJ&#10;fhZ9pK8aj3adM7idkrSTnT2y/ZqM/u7+otLXrumNsXGPhk+K5zKL63v1s/b7m49tp9vFY7SX4yGW&#10;0K76xLw7n6q/s7vj0T0nnH7C38/4T7Trtof93Tmi68Wmms01D3AtHrHqMuc5h6wp7j+U6ls5f7IN&#10;vZ+JfVSdLjsmOMZjMOhj7V6J2tLza1NY126c03ordOEuR1/r9vbhy36i9W4seTLcyVyMlwVu893o&#10;W+7AV/d3c28gOz93fhE/i9uVDuqc3b8qe3/n6vdxi2TbODVeLVWe/Yqy9AnqU7iXn/31TXip9kn6&#10;orzOY5uf8afeWs9zq3DuZfvlsxPq0Z8fJEk/tQDrgR4g222zV/YTdUdnXWfajClTL+0r0/5+eyXp&#10;c7aPa0rEsbU+6IzcG6xhrgm4Btw3+6Wc/MKSeshZ+4Sh9E8bfztdQUebrPWibEddZ9i10fOYqduY&#10;tn4gx+QSZ6MzrnETdHe+xDzYBn/605/OdUKW+SzgjtKGh//hY42z2jqWelfZvL/yXqcWMGfqTuwX&#10;vgnvPCzo227WXQfON3Yi3cyr0jwdrYG+py6OKDvbqU9d6WNH+w7C7PKasnVMedrY3uWQ+hb7u+SQ&#10;68f6MGmwfTZGjeF3jBkD9m39zjFRRm3ZzeuPsIv3M2ROWRyrVFnOI+3Vq+0dePjGF1s4VpoOz4Cb&#10;Vff98fHtl4/v67O3HXe+28hRr4y8rNf87n1NTh1yPXx4rJMnRfmpu+Ey3pr269pWchzS104/qbY7&#10;qo/s38VSrsx12GEOd7ns/CY7u7tYg0djK9XPzm/KaGc/czvHznrK5cdxLeEa5/0b5HXE+zdAZtmt&#10;o2NJ9uuY7Na0cmdbyby2NuVeyXLHbjzXQ2jv1sKijHW2DSPP3uykfkeXIYKqZ3+3lo5VfeuUQ/Wh&#10;zizznAOYI3c/gvRBi/HP5R5MLjnjsFdrXpCy3fjEsetc7jCPzAf9tHHkcWyiz/Xa+a1zHvfzbX02&#10;+j/Kh8Tn+0VTXvMEVhydfa7zvhHUQdZtmv8k5/Gcay7EA3JK0FP3ajPZxU67/CAS6PdZ8VgG+mAs&#10;1yJRpzLlU3/I6F9t7r6IhE2WcHdiTqmX52+oOszTdupB9rErwx110t62/TtytK7nDu+20u9s72Px&#10;OGsZ6YfSXlcyFedhSehO+VEf/SlPnSvP5HX8Tr+CFrqUtuWGsNDH2mQfrf0u3l0O6Ucd6tTvfRr5&#10;y0iyc8AvI3mjnY7uMCA7vi9uAd/tUOjffDTOXcIZT7kHCmPzxv8+r/T9CPTU3Z10kq53nODR1Y7a&#10;3PTh2DNqnHxz2LHqyz7jxqPmgQjfbOJT1alD2eVTZTWXxLHUSfud/4RPC2dOvS4fVcy12+1zM0a+&#10;ATW32TO6/eYbKbu5VczHHCvY3q/BvV/Bts/7cmWZD2CT/boM7ubxKMeUP1qHu1jWdbyGu/c9FfVB&#10;jf5qs9qre+/3OfiwXONdcbxM7bS3Xal+7T+LB7/96ddffv3116M3+Pbt918+Pub5kHoXF/jFI+JY&#10;gNp5a/col1d0RN/U6u+O6Z8Bu/Sxy6fecEKOZ1t7cUx5+q+6UGX0Keh7zNK+s4cc01ZZ2iD7Izz2&#10;Ma9heeP7LJY5Sm4T5TzEqFy2XfioPm33+tP3X/7yl7/0Ph+45VuI/+N//I/lWx05T0lZbWOXMvrK&#10;bIt6qS/qJ7UP+t752ulDjaee8rSrusAvGbnmO5sEuWM+MPj4+Oh2+SYFOsjwq0/lg/21ynFtdt8k&#10;2GG8OxwjH+OMWHNfk3pvVf3S7/rlRfwp31B9yJ3+HdWP9taO06ed+siU/yysW26/jNPu4ns/f8mI&#10;vvES5J8/MTZz0K8P7GXo7O6jquy6DWH64vy1vlFbUZcxc7cvmdsjtLneo60+aPdY8S0/bDMmPItb&#10;c53XtjzeJvjLW+r5ZuG8FknPr/jfMR4qzniPbJA5dzCGusclse9znpfSj23tB8OfxdcMXbfNSzlY&#10;j28Orn717TYZus2+PFATfSX4QJ6+zvZRi+ejn2EXE77/mL+KsjtWJX/J6C42Np+P3fIunnj8V+58&#10;7+Sn/YNv+4uyOkZNyVyyfcVY636/s6kxAf31mnbvw7yqPVRdcMxjoe+DoXdpRw6w8wkcTpnvHehY&#10;8JX+tK8xqh5tdfU1WY9ra35dgtcvPJ8A7uGGz+PDqumikT6NnzlAzQPUo58+ZOdDWY0J1UfqV/Ja&#10;JDt7ZFcfY4fIowQJPjMmtvrUl7DPUnyzZ96/NfvyrAV5PQdjm7/ABPpT3zysMz6kvP6KTiV9EUeq&#10;T+i6xzlE3cw/z7fW+t+R6zyZOcCdH/uuM7XP3ty/zefiI683fX2u8677UfqB/bzGtrGoP7bpHHPt&#10;GOdpk23RNn3Qdj7+8iKXGuSdzTPLCrp8K7eS230yZKf/A/p7/UHVhzWf/VbvuR0ltwf62t/NC+Ky&#10;u5A2u9wSx8cvI93HAvz62rfmNf0Mef9Af1D1ofuL/J7lKjtf8DO+duN3fqGOae8cdrEXm2grp7ad&#10;9vr8029f+3MHYP9Dxrn1b7+PX84Ba0gfnd038DfPoU9C/+LrATlPXmJlHz85T0B2t6ulXiVzUu+V&#10;PI1fdbP/qh/07vyYk/Hsi7Z5LqFf9dWjgHLq3N4V9QfzPFpRT/U7PUGt6uAjZdlf8mjtGW/U6HXd&#10;o96cnk94/sYxwHtLPHvzmVC7Uz7qFWLUeJ0jN8g8xDb1rY8HpC/Rl+x8nTrH84udnx13eWHvPqLO&#10;XW615n4CW+1o+4t5Gc92e6XS7ZpF7wsy/SbD35RXncw34yU1j2us9XWq9zTI6vyA94U5Hj/HedHx&#10;1BN+JCPjpc6axyNmfvLMNnNCt+r38c0zhV2ubDdJv6wD+u4/gJxfRur3nPFcV7/HbtsxL56V5Drv&#10;cvAZSiV1zy9KHJz6N89OKun/zDeejYn3KruxJP3dteWM12ru0+w/0t2x00+ejcuIsV47hux68q0+&#10;M7+aq7o7G3XZdxjPAqmTpK9sp27KgbFVtr9OXvUmyHd+WaHqbZ/3zXEZ8FkUfhnpLgep7xlYEnzk&#10;c2+3Zb23Gnr316L0W2PInfwRn+L5fTvz9zr97PKqPBqT6lP0XXNH1o/0/GWkRzQXR2u/EDuZmNCZ&#10;SNHVlnGLMFZ9Vz2HX8khSf2M88iP5K/3mMvOR/rKHFJ+1bmekNJflh3IeZHkzUbq7mxSJ/WyL7Vf&#10;qTauy0mO82KrHbzaZAHyp/DwkuJJFFm/GC83XY/zSrr/zasv41pXdtuv6tJXbx3b+9xBatiuZYyl&#10;z2zDqj/Kz7KzzXk/4lG86rPyaAxynPYuJXWoLX+EalvbOX63Mow/Wzd9WEv2aVsOSZ87N6QeH3w7&#10;ixeFtJ/HXN9cgbpfU6qfagM7WZLjeQyDuXrD7QMB2nd++4PPVrzep65tCn75FlvKKKmXpE4dg5TX&#10;8UfrVO1yTLtqD6kH2ip/FPMVpj5rPrf1z/r9I3G1ybbcySY/loeB7PMfv6/7PPq7NRVjpN+UKa91&#10;kno7Ho09g9zv8n8U907efbUXi3WNdsVjUV3awLGax6lyoX+V3d/DrGReVxu4W5P0Zw5ZYJjRHvcZ&#10;+Pn+ffirPrWxbo1RN9Q9x14k9V+xRafa7HxknSVlP0Pasr2F8/XXL7/27d5WLPyiQx+bWbqsjbm+&#10;dZ3NbRQkjPVGUGW8EYtPytgW6RP5zOsxafeIfntYSv8GGHGUbXBuiQ9qwbFdvtrWUumr08fWB0ip&#10;m1Zt1Y6xIVVP28Uu2kB/3DOs36aqejIeIK3b/Vpbxn42Yuznq01rrWPHTQD7Zb2X736+3F//O4tN&#10;87W5LwJlM49B6rp97+zTturkGG2KOtRrWWXqy5Qfgmcca5g+AB/J5+NDolUOxuwPJKl7YWAtPQLt&#10;0epgx6/Rnj4Oej4buf0sKb8yYtV73nv9NUb2E/LLe21qdOxro121lyG3rDyzz/HkSGE79grOoW/P&#10;o5kYt/pP2ajnWljjm9cA/Lw964eMN7XG9WbY1w/Daw/ZTpD388DRVs/t8gp3eud6NNKvZHtylVX/&#10;9O9t29jodLieCna70v+0fdtmnOs5tWFPYT17oYfKcf/WbQ5/e5DPLNQj513e6SfHu7x8GCl1bde6&#10;kvI+myNG5oMO7fSVerL6qoz9SFKXdhZllY8Pfql4fHgsdRdShs6oDjFZTdtbH42c72C+uV7XIjn7&#10;xzWgjnsPuHvd3p/DNfVy2W1cBHt6zOe6I6VV7247/hz7OcOUjW2QunfxzrGjriV5lv+U7WNduddb&#10;/c+4r0CemavgM/cr2M3jXwL83pWKsruxizz6aZt6403RNlcOp76z8ydaf/zy8e17L9++85yd52/j&#10;S7+ul+tTC76uzHhyrq8Pun6SEWvA/RXXW84J9dlbwmubNdfHpG7a4NdrTCX1si07G1C3FmJZoN4D&#10;ZFGurnY7PUmdxD619zE7kFvY9nd6d7yir07Vpe9ck9S32G//HLIuWtCX929c3+a9G6Zjm8/+dJIx&#10;LEnKav2ItHtG6ua67NYoj7tX/T8iY5hHLepQU5QnyPmVm8qpd4T51H/5m+3B8YCfUWebcMV96w9B&#10;5gu1D+qaJyXznjZTD5mv+Ud7Pb66zpHTp3JzMf1Nut1hu4Nxy2PG+N15C6qv2t5S5FXv9BFrIPQ5&#10;zjhn017XqVetET7o0u7bdqzVuWas5dN9evpJ8KEfx+kqY82aRm/v/e5RN5+NCUNj/Of9Ae3Tf2nn&#10;B5EgxxNl5xoe0N+NKXvkLwuwcrQywhha7Xe2P0va1uv/zq999VKn6tc1AnVmmT4fw/5w9bdw4+fq&#10;f81zSxvnvdTRXHVH3vqY7dG/0k9Zy1ocunv1zm7tJGPd6d3lsuU493YO3z9l39CmloqyRzrC3Pro&#10;//If/rfWfrLxD9Srjg2WNyI9wFEL7X7yarXjoCwPEnW9QKRcO2Xrp9GmPEl7wIcl4aFNynY3Vzv/&#10;oL9H8ZM19jwpV139PkIbai5grqV21rs84Jl/0LbqIq9/t/EuDvitZtcW2M6QMm54ifXnP/+53wTD&#10;B99EOb51xtaaXC9qss1788lrQOduLfo8w5cl7ZkHeQ+mnzufO9gHa875htvO1zP/mXtyZ4dc/Z3d&#10;HfrDxvbw1ZudV/0908vcM1byM7mjqz5+qq8dr3tf/YP7PNzFSjm2VY++ftM3MHZnn7rZdtxjT7It&#10;O1lFHb4x6sMQjmG/Ee14rgVkTtxAVrStOdDnHLKT70CesZJX5FUn/dE2rrVjnufoq5e61W+yG9O2&#10;8lh3rLk61Kl95/OPoj/jOc/sZy1n/5MfQh2yfo07do6cw98D9jX+K2Rc2vbTl+27HHdybO7y4VtE&#10;j9Afx1ZeV+98op+6+UI4j09/cZGxlPsGDHz5Mq7X9o13jXt/DdcWsi34qv74EIK61M6FPNHlG//1&#10;G8cXH0efOn1J1Ze7HOVn7AB55iLqV3/VD+N3vit8eBNdi9uV+67Pn792GefsyTjHZg79eMS23Y/n&#10;voAv119GDHOe212bdV8Yv+wAw8cYc36U9P0Ift0pdW2nDH+5X+9A3/u8aivZlrt48OybYMJxP9Zz&#10;/mINNT4ptPMHMDxP6N/Y2uwYDy2HbvdZjk2p9vnrZv66xiXOkTMM/+t+nnOy3XrnWJcd3xrv9m1e&#10;eX7rHG+uNI3ThzEWjtcBP/yZoANsuu8jpv6VL/tH85G+axzjQ46lnLZ9dagXX/FNeUgbUP/bxz7e&#10;4qtB/85HkqfL1AX1q01l2s05aMNY/onsvtbRt4Vejadf6hlDPEeNbatOtYWUV6ocXfcHx9wfRryr&#10;/2Qn12YXC763jVDHIH3RplS9Z3Y5zrZ2jDmlnlTZj2/rr+qNet1XkWHnPUUeT6Mc+2Kkip4+RX39&#10;Ab7wy/nY+0PHINvJnW/1bZuH8h3r2HXuOx7561+8OMb5FRrmmPq5v4GvkdCh7PLdyfTD2uU2yXu/&#10;wTiW6FOMKzvf0PXa/lHRPv3w5v/S38TaxRD0drnd5tWYmcX5PJi+1mNB+cU3HwiLbYVezWdQ9pHt&#10;tK7rlswY8z7A7dRbx/aEzIH2qX9ce+kro/5or9HZN3j2xmt3QPbP//zPvb0lD94DPjim/MyhrVG9&#10;Bzc2OpkrjNxW2U6Pvn4e89q6Cn3jGTPzlfx1xbs87rZJ5bV5NOLeI23M9RzjLvCJz5djHujbuqK/&#10;V/zW3K1n/uvxeedz96t0O91dDGv53tYM+uufdg5b/Yx1Z3vW9x8g/QK2/uLDQjyHFveR/IsBxq45&#10;7kidluV5/PLmNq/deR1HDM/9nOvb7Ho72a0bspqDc+1zLOPpY2cn6qU+VH8JY3f+72z8sLO26LEO&#10;rgV0+dGuZDywfxdPiLvTSX/V9zOf8kjv4vOok7EPt5FWRn0/J9YJOX4tcL7PefSrLXopyw+dV/Rf&#10;25DyHan7Clv98nr0jldj1XM+a/jM1v2xzt9nDqAO4z3G8aHvz1/na1nG7uaQ561H+WT+gs97v3l/&#10;P+abskr6UePTTT415qP3HdG96G/9HjpPrt/VFyBT91Wbinbpi7YfImXdfv/reM9z+DuOu/MZx/BB&#10;4Xz/0e7ThHF8UE7f7bpi+2RzHQL94sdYPBs6fTVZXjvUqdR4p6/dMy+fc9zklFzm0djJfH0057Dm&#10;ubORHKONLSXl+lO2uyeAjFv3cWZd82ob+agnd7lebVcc5xxC2/KInK99QWa/yu9IPdt3+v4acCWf&#10;MSbVD7Y7WSVlqW+bemcn+dLkx7eP8HFsuzivSPW3y5W+sl18x6rdLceHrsBfp622uzyMfSdPqq41&#10;8p0fZc+P9Ddv3rx58+bNmzdv3rx58+bNmzdv3rx58+bNmzdv3rx58+bNmzdv3rx5gf7xsn/7r//L&#10;P9VPPNHfyXafbLKddY5j4ydjbfutK1D/0udnp68fvDpZ7Yai+e2YuqOdNZztkMH5ya34ZCl1lj/K&#10;jL9+LizzAvopy5g73V1O5vrMd4VPa+ItSzO4yl6kfvvN+BRzdH9xXOanrccnwWOocT8HSV+pb/xd&#10;zNVmxBZtlNGe+8lqB9XXDj9lqW9JU+Xq2K+5wS7f2n5G1c35PmMX5xU70Hanr+xunBwpu7GKPu7W&#10;SpQpn9p/jJ3/O4ybOT5Dm8S+Y3XcdatrIWmf3OlXOG4p6qN755/Ctw1tZ0nMF7nnjloyP0CW9Q5t&#10;XyF1bWeBuxzEfupXHUBmSXa6O4be9bPIyDND/VFnAda5UnXEeaQ827kuO3v7n7+M7Ujp+9D3oavs&#10;j4BdzeWRr5rbK6QN7SysoyXlmZe1mF/5svCF9Gff2vYOc6Ee19n5bW+Kvz4A6ce8hv1+/0hGP9f6&#10;6usOfVmfa9L/HSBjnOJPHhMjv12WOmI7ZZXdWPVRde783cnlkV0W5uJ8HN+ROon2yfBbfzlh/WbN&#10;+MYvtm38U9s/Po9v6qeO+9Rk+BpgezRPEKg/9kG+EcN+lceKZN6OZYGu09rYQx2v7boW4Djsxl8h&#10;fSy0A3o3hiwLx/1oX183UMA/f9U56jbzXss5fmHaTp973ak3ts1oDxv6o6SfHLeP3X6tU09Gf+j3&#10;8Xoti28MNo2jnue1xE34o3+TLXNaa0hZytOucmdzt29lkbNdvm2XOoLf79/GcWwM663PB6jTPJ1t&#10;6l15xtQ9BAfm6Z/VReG6MleM+Si2Q+6XrgPMfKafWiTbPdcYt137sFt3qH1Ie9C213xD9DCpetVX&#10;yi2Ssirv394LedVJLmNlnqOeaw3aMJ+8l5h+jvGjB45Za0OxLxzbXKM8tzs2/d/T4xbfUnO4Yx2f&#10;Pl6Jv2Oe4zm7jfxAmWXQ1rOfG1jPcRxR0sa5cR+k3BpS1wJTh/5cn925VNIXkH/Vzb7tnTvGUhff&#10;tVRqrB3qjF9ceayPLt/A75FQbWW0V1mXH/nUvG1P+cybvn6mBUydnGf6hc/H/RZwD3a3Lplbv5aE&#10;m7TJ+yPrfB2Q989rLmteLRMcN53WaaXNfAw0wTCb+vipxX2M0hy1Gr2Zm3kK/d28K8MPPt32q80Y&#10;m9hPOe2q1wRHY6XmlLav5HtL/CrSU8q9ww7zelQk21D7P4v2Ncbsv+Yfde3SPtuQ56+U03abjHuS&#10;VrZLh3DY5Z9OwtZY6Xdw+F3GRp37ge12pex1cvW559Q73HrN9XWcOVCQz+iPyfj6BH1VUlbHn+mD&#10;/VwfZVnXtv0Lxxj+dro5dkfNZaebOhVjPOJR/B3q69c+dfqitYvdddQ91NPO44Vtntt91lM/7Z6B&#10;rkUe2T/TfWQr+mBOu9JmMxSD1S/HJTrPY4n2+N/lOOLO3Ciss3K5s2c7NKthe5yP6r4Aa/to3LCz&#10;lx7nxgHyafs5nr2N50iOQfrocv2GTpL6Pc7RFsdrLfQtk9FOX5ljJX1YdvrIK6/qgX77MXf8uih9&#10;Y+buh5zylV+5a/qMu69Qu/7DJ3Md/rqf0Trqldzf0h8F+nzCVN3pd3DXb956nZzXvXjAXe2hx34C&#10;vwqO1rO8qGvZcTd2le1zy5yrBf3MddAl27mai+VVqn5tZxHbKa86spMld3O5gmyne91nKn3XaaVl&#10;OAQHd7nt5vJsHry+qdn9OK6NY46HfavufNW1SL27tii7811JLaNmfI/pCv4fxU/udF2TOm6/n53+&#10;3b/5f/1TCneKKYOqY+3Esk3th49M5rfffjvHtKfdbfpDseGDiypesvQVbWW0D12FD0p/WNObw2e/&#10;YIfK6f8g86LNhur5HTJO+Hf03I/SJoRkW8ZBRXti3NXHlL8C+dUdy3nop/+8YSvO+67sqLksfo81&#10;gqoHvHBLnQp5s79Qp89+QT4O9EnG2h9Idd6Ta26SupnDqPnXbZMxh4y8e56YHaWfsvDTy5T3cuSn&#10;fl2bEacrnmOj/8ep9jUmGPeRrmPIdnqrbB0XY1jaP5fSIxbZ8mbbhtPfC6hnzne2Kbuu2JW6BrbT&#10;f47v8BTR1aiPdUwfoizHUof2blvZZ+yO6k9fO6p/9eoxXPVqH+J+9CT18JX+HLvLTXaxXqH61U/G&#10;zTyeoW7aUPd5tS7RLG2gFWr6/azS2+NaNsdSxzaV1J+5NG6ntWsulT7ef0KcuXaTXsYD7lFSzouL&#10;Pt4zJqt27exP+I72sZGNW2Pa/+BnO1tN+YU/TdDr9qLdtWplfIi5j7xExjRO7T/iTufOh9flHK96&#10;tPuf6ThKE5ztfgN8tHd2tSjP/TbHEnPr+14rPDj4+Pjo12Pa2viz7/b3vq/+M+a0Sdt5PdXP6e+8&#10;X6Me7byH616oD7/G0p4/N8Y8OP/4ZorzVFfy3kNqX3Z6r+o+Y6efMvNUVucOc3WP+R7tpnQ0JqwN&#10;1Ljfv499wfsy/2Rs1yt/OgodHogQC93MkTL+jEJmJdd8hh7biJyu22TM97hANr2MA1WfPhYpV7/m&#10;6lreoQ9r2dkhS720zcJB7VhykZ39VZ6+To3Wds6mRjvrKzMP6tFe12Qdf3A96ax29rqeuvH6zNd9&#10;oz/LkLUGOr0a7c9t3yA3zonojZzMezK6q7xZ9/44n87zD1R7ULaOXfVgibPxlTBu2YG8XysPUk+7&#10;vgZso74QE8dtW6PWr539v7m+uc65nh4fY3jmq+w1uvcFjw/95H6WVJ2q5/jUc3zmV2NVUn6npzyL&#10;8jtux5DHGBnnrPqHJbrKmkv21zbzozXqLNP7GOsfHlV23I9lyePhbptA33t6kGHZl/tS2n7Vri85&#10;B6A/fB9z4P9Wp97OxtrCGx5eo+g/yncH+tpUW+O9zn4fS7+OqVdL++ds9+N0rHKXj/Ncq3u/yZcw&#10;PCuhzNdarAk1vrx3y2PZvIy3GwNEykW/iX4kX6vXsZX9+pCPeeS8kjv/VS9Br2V/9O7p/sInZAxR&#10;Vu8jzGG1ob3JrYnb3X+zuR4rkDJjDF+yj4fM+99xrE/UN2+OJXG9ObZyLlvakDHZJ3t+vTewNz3M&#10;0a572NZahg4t9jnyZX3nOWx8KIT2sKu5Tn/K7VPr6zF3ucEa7Rr/jtTTLxLajvS1p9Fk/X6Lex7k&#10;h2xMgfqwOfqnzvHvHcRi+9vOkuxkd5wR0b8p88OA9Ee7X3daGdefYyx4vK7XsczZ9m4OKSNG7zV3&#10;u3jDB+e2Q3CgD+q+zRbb9VzZ23HyVrfHZqwcp8i0zzZknNRpA33MY5gaOecCdbpt+HqG/ncxH1F1&#10;7myQZyFKrkRva0t9lJSn/h36t13ZyS5sdHJd/giZUy3Kn619ytD9mZw0TR/sN/hAZoHpd+5TP0Ne&#10;K4nxh+A4IZ2jjNRaru3gpH0pyo+6Xzcca+VurcacM0f6A+ewK6+uPXoW4HjVnsL68GdTkcnSbv/1&#10;c/ghMv6OEeO1vPShv+wn5g3q8UFpP4zE+Ef8CTH66aP33R9aXx9J7TfB0ZhcdODYxll6tr3d/uH/&#10;Vm9tD3LMtnXOXRjbySuP9JCz3fmCH9tWvR63/W+fmjX++mV82QBdjy2g7fHVbY5ri+PdWaBfQGfq&#10;jbFRRpuRLP1+v9UopHx6bP3DX9tDer2i5tCpZC6S+SY76c6+zi9hLAvsdFbm+F1u+afpJTVnrHmP&#10;m2UMr23qlFPGa4mU9c4F4+VcaO/6VS47GaR8Z2t/eZ3b69rm/90+M8nXw2O2ISjc5Qs55jZc9Fvb&#10;/rmNl2196C4m0WnQT9mjcdtV9owz9/7vQb+3jrwb+urr93JZt00tVJDrt8u53zn8uwe/jLQzgpTb&#10;ThuLci5Gnkjpc5H1xlhZ1+eCcUBfG3WUg/I+1iUDxxN0Uil9WaDrHaQf2pk/tSf6LJLt1lv8JtXG&#10;frbBtvGzKK84nmPmDPuMrqgv+q3ljjr29et4IFLX0D77ijl7M5YvnLygDr9zFvWNhCTnPXktZ9pr&#10;f93ukGuMrPdv3Kdtt2+6efKsdJ3OdYvNsZ+D/O5sz7xucGynk7LajiXqIKs6Xe/og+v6KN/kFZ1H&#10;1HwqNb87ut6Re/VD3yJVJ+FGwvlT+qW6qbfeMT7Pjxb2d6G/I+Xm+ojUv/NZUS/zkRoT3Sz8IlJr&#10;HKP7HPWfY932WI9H1HF97OyqjH7KduN3MLabO+R5qs8hrod35FyrX2CsF/7r7f0DA/XSA/17rrEy&#10;ftrWvLLP+dybS3OwLWe7VfUXOFwzffa6xIPqL21yzOsLpPwZ+FJf/7si6Bsf7J/lQejqK/1ncQyM&#10;RZ3jyu2Da0qhzYfH+3Y6ZDxQoJ9rBauP8aZgQt94kzxWZ14XmpixLEnKduPcQyAjd+o81tTPAtdc&#10;5/pJtiF91DHYyYxTfUvNI7fPq1Qf2uqn9hOPN+/jv8ffnm6ej3rY/vprO7+0nbfuG6M/rmV77udC&#10;TLYfNeVHPzgsI27mAdc5jHm1I+syRk7mRe2+fpdrtZf7uU3Mw3biefAZPLCDGk7fvcTY2YyTinqZ&#10;M32yqKDjfW8yfNwf5/oe1Vj3Gu8sbe69xBKMuFffYz+IY5j9Lba/Po9e9KfO5NBr/obJ6GtvvvqY&#10;vuYY8ZVBzhHSJlH+qKg32OW/4+pDln5r73K1Tt3aT6qPpNr0LwUd6o5hT5vtCQ+vK2GToJNloM5q&#10;s+rMvnm8QvUB9u/i7Dgfvl/0WIshf+TD8ak35jDagxzflbHvr2Vsi+kj17vbNKpM+WivcdHlgfqq&#10;M49hXPXtPkMuurta3G4fx7U917+SssxfdjJ9Uluk6o/xo9NQ987vHXGq7mivzajHcUKbtZsxeJYy&#10;r5d8EJsxCno+ewNsKZkfNr55pBwdfOLbWGmjH0tS3lO/1W2ej9aqQz7mS0z3mSxS+xXsHaduvd6G&#10;R7boOW78Lo81kPThWmm7Qr/acyUbWe1i6IdiHnz4bDLajtuGfh/fPwx+BR3GfdbmsaQPcBsg2827&#10;een7LSPGpKI9+kNmNTS7du+BfrPOogzwmW3yGjkOf+ZwxX2gjg9fO4hT/dV+n/uRzx3VT9VnjIK0&#10;+ofd/RakbDfeIh31VXenT153Ze9/j/7vStM46on9Kn/G8LnGTFLeR9pcTnlvTXr/sGfcY407zS4+&#10;3iAcKqs1esBaWXfbVa3TPB+tDeXEqd/ha+PsYNEjwpG7tdtR+vHc6jufqQvd76Fb66or1Tf9O93K&#10;Tqv6g5TtfO9ygLoWkLLUq353uf1RiJM51nwFec3jThcW3da+1W1yxnJY3XP/j8Hcr1gI4jj6Sn7V&#10;nzY73TuGzTXWKz6MR53lnvFcYDLaz2JVn6lP23UU2vb9YLAy7t24NuNTHWuWoesd9/N3zHnOvHb6&#10;6b+OP9L3GAKeG+Q9BWM5X31b2j9dnh/UUDdRxgxyfKfbCfl1G48xbe/iWf6PwJxcmxrnT8e9Gdsf&#10;+nioYMf924/ji4Pitk5/oz3iTfkcz/VhnH0w98N5T+u2XvX1mW3IVT91yvWvy9t1r9fcUD0g80xS&#10;zt00nPFKvaPOP6HPeNVJvxSeT9muY5S+nbt0BVnOStsdOabfinnmmKlX/Z19+qXe7Z+P1kvSh+gn&#10;ZXqaMmpKxLi5Z+q7y3TV8+p+eplDNW72syR1jrtds8dbt95RTX9ZZ4xH7Uflp4g5NOOjMeNRM4fr&#10;Npj08aO8Er9qYLOz65L/9T/+7z/YwTjBeBLz4oFMQ75xlyc5T07IdgF2yTqJdgobgmDGmTbkwQXM&#10;GECtn+GrcTyYfsT4RvYAH/o7fTSQ5ZyTJV7j7k1dqPZpl21zdv2zjZ7j2uzygov/m7VIvUc5JqmH&#10;Dr+Igazas40Y381Jxrzu9xeo8ivzRqbnE/p1Do7xI2DkZ27JN37+sO0/wOWh5pGx2r/nxQ1fyHKe&#10;7K9uO6KKuvpWHznu87jK+WT7DnTWHGed9hmfOtdCPfKyXX3CnT/frKSfOpC+ofqvPrOGbLfeUQ/G&#10;+s3Yku2azw61q121ZXwnq+zW8SQeMHBRRVf93Cb47b4P/THX/XkL8HWRFV3qSz4HqQOPzm/yvfwq&#10;RsVYdzEr6BHfuQJrY07yaA5p/4odsrq9sEtVxierD2PUGj+WZPi+5rGjbgN9Q7a5Nle/mUdvH+e4&#10;W/hTIAe7nBPHU151BPndWPXDdnPbjd9AGjCOjB9jShvltoH+9x/jQXrq1j5wXUhbUAdSDtU+2cnS&#10;l/RfPIqY6GSf+cPOFnZxuBfjPgkb7Nf9dfjKawx4rZIRz+NuyM3LXIz9Kd788M8ornAuGvHSB0Uf&#10;1FxLP3/+eto7d3Wkjy9vuAyuccl8HP/GrTBv729Zk7trL+DHcXNnzZCnrmtuXKCPjmOwyxfMlfKp&#10;rcffizlAy3Q0bs/VykfurI1zFdrMwW3KuHOpus+4WwMZvo79oP/bbFqOPGjhVx1+//33X/7H//gf&#10;Qx55sN3/CNgzN/xzDEHOJ7eptdv2jH1s34Qx9Cn4qKS9498+hn/loI8u41ffGsQzr3qNOH1+GvvR&#10;2G7z+BNksx7yHJ/tFudoJYyTQ9oM5jH8/ftcT/Qs7ZVkl9u3nXSbQw/o9zm3Eyi1rz+Rf/v++3hA&#10;y8m10X8d78D7Q0C31+QQTxM4B7kN1Ukyt54/ubX6tDlyckw5fUqukzr6+BlqbukLcnznmymnfGeP&#10;TJ1aV9QHa+ZOmznTzvNn337h6jw3HdT8KchcT+h+0u44r+Eb5vl8bk9skp1sxJj7CugTfXMzL9vK&#10;k7vxqkv/83EtSv+rnsf58Jl6ypKdLlSZ20dS123ES4/cfpVuw31luzbjT52dbo4R94zX7GmbS7XF&#10;77EZTj3qzJ9jWbvTbwNZ9pOU01a32ifVJvvCvfiop616VUbhg0Ifx3WHcealvjX3wnOuQ8b5j20z&#10;1meuBbV+JP2pB3V+5s49AOdErrXzeBr6+LAM2brtwTFp2fUaHX0k2la5pHx8S3jd950RekM+5k7b&#10;NVLf+TBH9D9/nfeC6CFjjVw/7IbfeZ3VF3KL5LonqQOuteS4Q8r0yfWUtvevQN7mDuRGmznwwaOc&#10;t/uGsj8K9uamvzP/4+TRZa1JDnm/jZz+t4/5ZYaxLV7NaT3P6MPj4Rt5HNcE9YD8ljU+xpDt9FKW&#10;KKe2iLZ3Pm2v+4h779x+1sdfZukYK3112Wn/GG3EOJBt9VjXjCO9/WO9Js39c+bC2MXuIHNpe+TR&#10;upI++AVHOX112YyJ3/QN6lLnGMdfzhGYB33kGZvaOaq/+lrnkGM7Un/n76Ttx9W3qM84bYsy7bIN&#10;6q374BX9uk31gaz6lEdjO9DDxjYl9yHoOTyJefro/65+Qfsk+9330T7tbmJVsK37PXr618Za+W68&#10;zbS32Tb6AXWlXwJv0Ab6rVlZzx08WiHmo32i5iu7/p0fffgMDNI+56m8/wD7DTW2dD/l+tpp15i0&#10;ubM/89/5aKQdurs1Jgfk1OpTo58yQPbRdL/E/GGX306W60YmvuYlPvqMq0Pf8iXCpY+k5pqkz8FY&#10;h/TlGDLm+fXr+Ks43rfsfPeYJW76AfquJX5oC/P+8uV4/hFPLzIvqLHreJLxc2sjz+1Wfe656uR8&#10;7Fv3/et4/sn4ozx3Y/m8xbqfE+kcz/0dm/mrO+6tfPYGf/3rX5t8rre3bjn3modjGYf7vrGt5oes&#10;BL3+13sa6FoqKZvteYxlPNZXndxfjJ++JGV1TvZHfT0HTNsZS9JmF7dznH8439/FTtgP9VXr1gob&#10;rnftnvt47S3p88t5RRz0HwdosFa9/vW3sc2+j9eIbj9eJ+EHv+nvms8kZY+OV0Hej4kGNf3cttSU&#10;L20fZWznJ2O+/NLjQH+Lj6PdIvYaUq/GeOTDMer6OhGqXu5fUzZwnSDHbPfcIoe+jodaym8up+dx&#10;pK7+0Gcs40PNT65HyJs3b968efPmzZs3b968efPmzZs3b968efPmzZs3b968efPmzZs3b978AfpH&#10;3P7n/9v/55/8tFv/RNOn9ZNksz8++cSnnehjo17qS8rqp6ba6DL+qK2tIFPnbB+18sqY19Sv+exi&#10;7MgY+cnQZGfrp8e0X/2MtbSdOakD2X7KjS4+9POqv0XvyTc10v89Y62r3nNb1nCOq/s8Hp8OHLm5&#10;78K5zZvslDcRdfqc7bFNvpc/m0XJT/+dfiNXtz/ojxo5+tWf0NZfykWZdllg5nJt5/ErOx/Zx85C&#10;P9fTcftg3zrHsl2puoCP9u/oNEZ/QNsCr8apGFebnW2V2c98oPqgHmW2W6vbzbGhC7Z3P/cItR9L&#10;03HsLq9n3J3fkv4nNw52fjPHV/JQn/0q9y14pG9R5nH1CPXlWb9JjjLGHM/6kUxq/xFug91c0jd/&#10;+hKUUS42h+49Yzzt9J9+f5a0Sz+U3T5Bgfrp7C4P/bSlbZ/aXVdfkG1pe8rR2vPMPnF/VW+n3/M8&#10;2qkr2fea4tws6Z9vq/CtFQpjyrWlTckxC+d//VEG+u5Vl+dxePo5JuGvImXhOo2e5y2gzvXp8tO2&#10;yG/of4e8FPNZuHdxgh1rpD11jZ39XTvXhfUH/KRPqH4FuTpw6r1w3n2EcznLId9/yy+/tTD0JXOb&#10;rPtf6ieOPdIBx66x2tocLbDHNvv4GH8iEPTf7e/DLGCrXcannX4l20mV068F6tzqOKizu+aqd/zo&#10;Twf9sf+NY1jQRQ6IGctx+3X96j0GRdrKHK2Vne4g+9fjCvi1hJpX1tLSOsEP56xff23nu1+//PLl&#10;a7tH+DJy91zWvzy4zWlw5tvHU28eizUHbU7bkM32er/i+OWcV9jJkprLDnQyd32m767TujXerr+z&#10;p73LpdoDMubtfmifuvs5ZL10jQF962zL0j5q+PJlXG/YpzPHsU2mryT9rzHW7bWOzb7zeXVN7kDX&#10;12F3duREHMfV3embT9W1bW1bqg4L3PWOlaad29PCtxjVy228K7fEOPVuDm1mve02vvobdtpC2me5&#10;Yzf2ir5+RxnxMw/I3HLsL3/5y/kn1Fg/9VIH6q+CUNhvoOqCOo6lXwpjku2medSwrqk+xT7HmNte&#10;HDvL4Vcda8D/7rorxhd9AlZLxn1sHk/q7fruz1/aa6eUS51TGy39mRvyLDvq2I1ah6E67zHbIccP&#10;dRax3Va118+2TbKT7Uj7Rd8XbY2z2dL53O9r2pofNb9GTp6rj+dxgellTOeLjF9F6tu1HYf6df67&#10;IrWdNpnnI1+UZLdNAL3Vf5ee9nlcI2r/9n7617a3lyNgJeNWqj+o+qkDjA+dsS47ztzaeaFpI0C9&#10;Z2npU7KMfzra1vXPMYrkt8Znbivqp/0oO9nU3W1rx3btn+GZDfPoOtvXbCs1h12/oqyO0Xfe1hXk&#10;FsbVsY38VdRNH9bpv/4y0rk+jUe1q5cyS9J12X9oDxHCozHY7Vvg8Vp9Z46QY3cw/Ipe0zrqK2mf&#10;bpTn+Enr53pXndquOjkuO1n/JY4mdi3v1hTOGPcqW8641/CNVbjLEeZriXFOscCZVyt//vOfz+0P&#10;6lhDjUE/95mT1sbK51xsD8sYHrr4tk2dPsYVfxxXKVcvZUCs3XbPAtbPQK3qXm3HsZav14yVJY95&#10;inriunD/DKmH294+Xv+l3V0baj9JP3PrtuO/yXJ7P+deN2PAsh9RYjz1ZCcbXM9Fk53NlPkamu3F&#10;r9/kazDq3m46yX0ec4xavwnbVf/tn0P6DPYF/LEvz2vT6YfRVnPcUd8V9Z6Bf/c/yF+MJ6Ztfflr&#10;rrD6f7LfHKrN02gEuzyvkpWZDx2ud+u+a86Ufp4+CscRa+d7DbS/sAZtjP0D2IysPexyk4yRemce&#10;xTR1qo19t8VlnP+KbMezP2v5U8QmZU59XnF8XHKM/m4Mh8pyW8HUnTa5b+pPu6k/21lTsDWKst7u&#10;/664bpnXGf8Q6SN97ehXxP/7/+U//RMnhHpxkNmeYxQP7DyZ7Oz3rInZTlldeCbI+La0RclxsJbs&#10;1rGEsRq7Muz3Pna+leE3x+1TWwBZnU/fwBu0ke4v2jvu5Du6Lj97HHeFO/sqy7xyrLvb2Mv92L2N&#10;5PottDMq++slp2O/OeWYtdIvriPRQ8aJu7lBp4Gt28NY1BkXn7M7rEec9DR9WfRjW53M/Q71n/H5&#10;8/hTNT5858Nak+HjXJLucxRyQI5szH/IX40rP6N/p9svkn1o7O99fdCt5V8I83iWu9up6p92raLd&#10;S6xdbvssPMDr26nrepLH5ihnf4IdvLLPVIz7ve3z7arQ3LOuzRfHQClivEqV360NMHYnF+QW+4CO&#10;xX76eATrXmPYHz5WP+nXdpVZKjvZI/o69/V/VJpe0+VDkrYt9M9z2VP2Onc555q9Qq7LOHdMcsw+&#10;e96FTUx0ay4tQpPP81NbyF6Qn7JWjJfkts/yCtiu+84VUtn5fTUGeK4glvdu/sysctj5RIZ93e8H&#10;6g+5cfRz+m2VP9ua483iqJHPtbbda7Z99GuMWxgf7s7Ss+l1P0p6eeTL/PNeF8gh0Qc6XCddK+UU&#10;80aeRbl1+nvG0Hmudwfxkx73aPeNdmHKRnresyC/FudhqfEA+evMF+lJi3S0Dlrun9p6fmNfbzH7&#10;i6DzHm1k9yrknDk6j7v5JOhUW/t1H7Kvzzs9GTnsbfw5ZQs++LlzxtVlnzafLus3SBP1QL/qT2Y7&#10;76/6v4furiSEmfJ1rTvttUTmAvapF59dTLuVtg/wIIQ/p/fl+BDSeFDGhwF//eWjPyib2zH96P/0&#10;2+vRHrJ1fZWnjyTlvd3Oe7vjXZnyZCe7o+ZvHzJn2e1j/Zg5cqmxU74bl5pH6uU5VXnmhaz329Bp&#10;3/8dIKtFap/9Yvbndqs2RBgPAlmP0c+yXJd6vZacz1L6n3ftI2fBB/tByvr9G7m13vC0oj9g/XZ0&#10;v4fOGf/oi3lC5lxJWdpUv440yahjjH1rnBvCphmkjvS5H8X+hcOmjulvlCFTp+ew6E8f5lDrZ+z0&#10;qy19i/3J3H79z6pFIdN+38dxic1x7frW9k3K7x8fve4fOmpj1Oh3u1aMw7wtfgAadmsHyrNO3ToX&#10;33hAh/3OfVK91LX4MBpSJ2kZty0Ux8Z5cWmxeohm18YR97k3yaOCZf9zXMGIO48VYE2boJfht9nQ&#10;Pdaf4prk8cf6JmN/Q336vgc/rB9tM57lCLuQ26Rz9Od6ztyk5nyl+DxwDjVmzu2VeVad7g+XfW2n&#10;DD1q22wjVPkzKhSeRa3Pn56B7lzfcX5vdd9kbaydc/NaBMbPArt5IsuiLtR2Lenvtt32pf7sjX3s&#10;8N+P+wb/GnNa0G7+27/pRxj7I+x8EVd24zB0bmw5fxzzurO/wLUXXW2qXeu7LkJ79Ge+xDd/x6uN&#10;9WjP7aXMPtDmuK/yP0Lm9XOs+9SOHM9csza+pA3sdGAnQ7faJ9g8Gk8e6eXYNYuBOtS99N4k7R7F&#10;qnTNjL9Zh8TzjXrWPxNzgH4rmLcyZjRLdztcn9zFGGvCSfGo0TvKdKPvlZzLHfi/m/Mup/wyjVS9&#10;nQ8fW+z8njrH2DK+qh5chRe7hXUNMg7FD2fU67DjFWTev6lzrrP6yFrlB4VE3e0aMXb0R+nijv2d&#10;nBg7MgbUmMor7m+PinOwVH+2+xoc62T8hDF9XNe/5dGuRfqXbFcejSU9l6brTKXm+Kq/inOq8MFb&#10;XHoojwODXEYZS4/sGneXysxv1Bkzcx+vX36M5ytNpd+rtPGujVprq099N2/kuzVSZp2+Unu3Jm0j&#10;Nz0mPsBmFl+jr3b4yZiWHu+QC7JEPY9h9cc96JW017Wy4as37znHr4o1NyCEpTtv5exzPDRRfx3a&#10;BNj3LXu05cyPCt3jfv7rl8+//Pbbr+11J+8dt9efbdlb1e/3+BPLnAu1rbm5bjuQL+seammza1M/&#10;Ku2fVrriUY/CvLPfdWkedvbB3FK247TlP9uHDR48l91RbeTunLrKB3c+4E62rH2j93e6R530e/2C&#10;cfjXXCyPGB9G+sf//E/U7jAUFu7KetCqUy8EYnB0+wQPRozVv7rWYBzbMuzXsi7nsaBB14kTBrn7&#10;JhNjOV/6zxg6ez3tqW3j35yMCcgyNihLm8qdXBw1zjMe+fv06I/2PgG/NYdnKe1zvu6PZIXmLvfF&#10;x491vaWfbKmbyBcT6q05TJscR7/awU6WZA4Jcgu248NCI46+qHd+9Zk+IHVr2776yrKAtdAnN/AN&#10;8NyH7+yr/A5zl5wLpqefdpHsxxL/hc9z/CivkDHvbKrcfs0346bNKePifqCpNruyo8YEZOpXu53+&#10;Mzw+oPozNwvsYqTdo3US9yN0LXfHk/2sKbkvvkK1t52M3DmP4Pvn1nLYrnFepqlqnzzycTf2PO5r&#10;ee3y2aFeP0ZL7OzTttgHXgSJsn60h75yeSa/I8dSl7puvx2M8QYUx4ylCZd+L0P91lfKaVuSlHts&#10;QOZZt1H68Pigxn5FvdUeFv+R0siF68GaZ4KtduZS62T4XEvGr9zpGvcR1dYC2Hsddq1z/VJPlDGO&#10;vI45Djl2Uu6NH6G/6jP7bbT9s7tHX2U+7GgeevFNHgryMTb83s2h5vKMGSNs+ovfVdauAt2v+6tr&#10;v12/J2hnUQb2qZVZ79jpmFu+vsgCxpFzLA+sBrL1IS77Brrr/LWnuN+pQxHzseYcu0Y85r8I0Wn6&#10;/XXAHNB3+h/Yn+emk2M/1M48Ese6OMxxxS8i/fYbb2B2SdehtKOy/2IWv7gg+tnS5Jkab4jCjD3L&#10;DuQ5t74+G91HPkQ/1HW9tL3zo77jt3pNtBtj/XdsfRz5pR/rKofUhzPWodflx3TVFY5z9FMG2HSf&#10;R3vIRjv3JfUGEe8FUlcfyk4fxwFC37jODxvLOI/t0Zf1zHdgn4q2/tHXRpRV+Q5zS91s97hHt3m8&#10;+o3XL1L1jLFDnVO/uMv1tPZDMl3/wDmMMvfjKSuOH1B1f87ea9iE3cP8E/uO+frZtULGmNQ1TH/o&#10;3d3/UdJvYgz1lI0y2sO2D8XY1LWm3D2IB+O3aL2mj43Xxpxr99V9Z9nnf35446hHLuMcvtDkxjhz&#10;iZiALay+hgymfLVTTp36TdL/XWX36Ee6v6NNqrh55suc1SPVzM926lSq/JFuP/1F2iPnFjTODdOe&#10;83iXtP48pzPGmxh0KTehtgzbIwHeETniIuOYMO+Zw2hb13YtfNAv90/lzzhzOkif9tGYr5cY41ic&#10;hXuRfkw1X6s9izSP2yHDwxrzDvUrd3JgPjkndFkTROZA4T5yzGvmBX0/KWX5ICCimBPUeNbI03e/&#10;H408uqzUkONgmzV2rOpAylyHzA1q/w791Bhy56ctzR+m5i8pl50sry2OU6ovoc2+kbp/BP1Tn7Ee&#10;+Et5tmeWgz+azzPwm2tyx7P4jFv0p83Ov7p3VB8V7WvJMdtQ/VmLNlUOuw8iSerbTj/eQu/GINsL&#10;W/FVuFvbed7v1ULG9/4NlOe41DGKdmfd/53Qxwvjqas9WHMHZntHHdNHtTBOgl6NC7aV51j6qWOJ&#10;8lp3+9bOZ29A28KY8oTrSf/gRfNR86jkOKjzzA7JTp7sx6/XEHjki7FRpt5jHxtfd69Df1xfY7ed&#10;f7g4CsOsKXrGGPcAw85j5VW0s65zyjhDspLjfVv3mvXhNcX4gQW+nJbH8BgfZQc+jS9VP9v6Hr+I&#10;NO1Sxzwpoz1yGTmqd51h+nBT5j2S44veBudjnerNW7c/NFpZffaxvrboddEvX9vx9utvX/svgY3b&#10;be6fmsbn3/p58OPjo+vBLrdH+S5rf6hV/ew/8iVz+191kWWZa3SNUWvJnJexJs9+vwduVHu59XOg&#10;DD3bd74APe/dLDsfQDsLa0YdW+NEK3ycHHag3Jg4wd+iX8jY/dX7v/+//r/7h5F2pHL3fkAAZGfg&#10;g3zxgXSU9u8hmy9E2o7Sa8u0yf4QIJp5ZLyR1xHnkO/GwYcm+nHhle3qCvI5dq+TdcYht+zDuQPk&#10;Ot7MhRkgeVSaIv9eyBwgc3jEndrVzzW7McQ+kmODnJtccxonxCSt0kdvN/vhwxPpsZ/1oemHNpbj&#10;ZmY+HJNrHkPW7Ure9LWlTUHP7VoL7OQW7OY3wMeFi1q/aZ/Qz9TmOPUoaW+ulN0+mLoJffS1VfZI&#10;/2iM+hlNL1d4WW1cHOWMuSiE/A9yZ/vMp3GzpHwSF4SW+3X8nrp9sjC285M2wAtDztMUHyI1w1Nm&#10;GeLRqH7tV9937PJCtvNbfTqvnY/dnDlW/l6usfKcTZ1lHgeVKr+bxy03qukjfVa5ZPueq487mFc9&#10;vyU5b9u7NcIOP6IfdN0HQTnf5NFPxqS9Kzt247arDf3zeBmCs93z836m1czDon+L2E5Zn2srO93U&#10;r+1acn1T7vqmzHjGdrz929vHbDupI/qxrd0qGyz++T/Gsi3opx8L12rbYlt5jt3lnDqVOkbfa3B9&#10;8OG6Zr7GtDbnE/Uom/zGeOj/JEusg/xTBitrrvYFX1d/a383B4rXFUs325XTns7BGTO2V5sDtfG6&#10;rFHjv0r6omZbUqc/Y0CNZ73Lw/2Fnw/3WsQ4svSZNtKO1l7nOaT90/4fD1l2Puy7P54cJ1DHqfXb&#10;H9Y1WbfPte+0Pv83PQvrP/w3K/YntsdyTUxc2+t5w+14+t2A2F/bqLnxrSzKeAg1fX/79uP4830l&#10;Xmf6MObQSvlYO8epcxtkUe7ajzJlyWWbPEB/kLVtmPdro9DON/co/ZtqnKu6fIxXv0C8ml/Nwfmk&#10;He3UEeXKfCCSMej3XyixxPkRPd8Ell18aFFmvKZOrU+hrc4zdnHSV/XRPzSBqNez3S1au2+lY2iH&#10;eVnEvmswxq56lWoHzj9B5rxSt0L+2P6I4+lcj3BpzLkPIsS+D/basb4fxlwsXafVFcfxzzcxzTfn&#10;MO329nDVHejfouwR9QlH35fbOa3fE0bpaxJ+z7U7UK4ePIsN6KQvv42acv3QT5lyYmZcGf2hj11e&#10;byyOgf2j2qLdx3e+VT3W6RPbknN4qzlXcU7rY4f+Cn3KiAmpo//Rvub7Jc4nY05Tf/bnB0Mo+Bkf&#10;Tl1lj9DnqGeukjFfYWjD1E/bug06/bqMbK8L6NO33JF+s832O5PTPoRea1b7dbsQlzXHnP2X6wT3&#10;SfwSs8fPo9K8HZ4POL80vN6A92BZYCcb+Uyf2HIdonbfgbRJfeUU4+e4rDK3A+e38SYasrGf4WP6&#10;sYz+WEsZuR+dJ6zxVxwbUSczkwP0jsK27mPhNnOFfu4/yLG1Hm3XLklfnf5h9jnnHE1d2paKMj+M&#10;dMed/Y7M/c7mVV9wxuaYLjh26jzA8ZpftaOvRt8vs27ltDnssg36R94/KHqMDek93U/hjBXY341V&#10;es4x38oze7izr3nsfFX5nd6r3MW4Y5d735ZHMR9KvQ+ofutYlp1sd76ktH9GHZgLnHpHO7F3kUc/&#10;7U9Kd7AKd2uln1HP9VKWfa8zkv5SL1GW1ytkWi7+Qgf0aZFqm37vQAetR6U5GKXp1pjwyH+i7U4/&#10;Zdn+fFx/kZGrY9QU1n7KtTt0jusO9nUfB9cn16nqVBhXP9Eu69XXtNnZw+f+XIRWq0sZ9ow/zg+6&#10;Tr8PLKX/bCT2s9RUum1ft7mtKK6hOpZcu1dRt9rTzrUxXknxZPrJ883c1t6/Dd8frWYcLdZx1lnG&#10;/cCqs75vzbMM5s6zwvEhJPybC9gfcddtNsfo4Y/GfoapO3xMP8kYu1LXE1K1ee62U2MMIjvXXgO6&#10;zdfn9nqNDyTpxs9TfGsK/GoWv+7b/aFw+O7HIX74v7Xn+F1x3nQGtf9/BLmtauys78hxnpn01yp0&#10;mpwxSyW3Ud1egp1j+tj5EnSrL+NXO/qpS5/rUmsckomS9IUldZX3/iG7m1eCXn9S/m/jl5FEhwki&#10;g6F77rSHXbc5xi3Ksz+4+pdFr7le7fbUFz2elLK9e/FB7q8sFlTbJjnqFeOK7WWdCvUhV39Igz66&#10;+Dv6O9vKKzpQ87pj5y5thp9x0/Rqftrfrcl8QDS5yzJ9DD9z2wt/6sqbv17akDqpmzYj4nVONR7F&#10;fYwY9u/AHh3blCW3owByH9gog2yD/qgt6Ut9xyppI+o55riFPvPMue7sH63FHca7UEQ93hFyF/tV&#10;jPfI7pnP9JHlwiK60bmh+k7bV+fPvi/Vx47duLJX7KHq7eyU7Yr7UM4R6DOecnQ5Xl5n9WE8z0E+&#10;AORy2UZau6sF15zuwE/WT2lqPXYpCX1juh5Jzusxc7zGqX7rONR+4ljNRb8WZb0+3CmH/rrqGJfq&#10;U1Iv/Ve9StVbo01f6Sfbz3ikm74z/zoXQW6BtLfsUP/qV/11PP1fGceH9Db3Y4dr+hSvuc+4+Drq&#10;uxwe+ay+7Nu24Nu241kzXuNbg2PU49wxfdE/x/u/A3VSd5Dt4XMdf0z122Z3jCTr/cQAfc6zxFrb&#10;Q3X4g6vtwPFu9gqnn1Zzjtce+sE++qRSz+nnmrb6jPuTaMc28o1d+7R3fo2Xcet6OEbO9d4N0rf1&#10;YI05vlE6rn3aWPCZOVjDj/JVVG1aJv0/6fKjfdIfuMziWlzBz9BZob+5/n4a98aU/f3sKOp0v8cc&#10;1WE/GA+DuqjXlG/ffxz3yWOg2zaGLfNu7VbOn6VvtT5GrLnGWSdDbxSP6SnbbyOK+T9Df2Bd0VPV&#10;o7YcgvPN1Pvtt4/zSPaoznmmvOr6kLnnFXKwzbZMqo/mtdfAPVl7BXWuX84bcl0r5py535E+2N7V&#10;Z53/GF/9Tvls57FgrpTpb/TvtmPKduNQdSiuT6XHberdpjXnQ92+ymcb9NV1CzmXc/yc0xjvPsOX&#10;dbaJz4eRlOV6KQu3W9R7xCs6Nczdr0abH2Q7Y8zcVx9Vpxbm7xi21G5LdWTXxyaL8lH36kDZ6qOS&#10;f6at4nFonmB9l8cu3jjeRiEvhtPf+LBu2JLTMQ41RtatddSDelyYfzJtR9syWHX/CNP76qvmASxJ&#10;m93Rm7lZ13nvqGO132/DivknfnE8hcd9g9jmgzbusx67Y5+Z55G+xr/4LfPHhZj6ztscfCOv248Y&#10;u3V7Bjb4tFQ/tM2jzlu9tEHeS89PfWYz1nFuQ+rpe4Wx6b/rHG8K7ThjtqLNz2AO+pjU/iD16us9&#10;27XOtJBlgXOu7VybcpitQY7dMXXma7XE/k6+Kzvu5D8Nr4EKO9/L/hDQZ4w6S2Wnpzz7YFt9oc16&#10;cqz8DNWHJft3OO+TpnuRBYz1P3ndXN57vSfzeoTjmcszmwr6dzbut490IMcfrcsruG7NYa+5F8Sj&#10;BTml7rL+Of8dNffdXFJyN9etfKu6rtedv5M2vNuG1n1/aiXlFvuOW7SR0/4YT9BaJTM2+Lo2qT7s&#10;G5N+xqdvsX/Zv8xxQ/W14/RTqDL71L4uwP/dOWXELn6P+xCL+WWeiXpQdeg7dkfap24/Djbn7+S0&#10;3bw3LebgeM5nZ7P3s/e9cNyTVXv6df17Dv1XlbBo9zNP5rkDv/ip14y8JuvVOUPm53OXATocW6wl&#10;NuOe8Nu33097+ukL9EdtgdTN42HEuB73ctcWZbvPI1Tm8NTL/B/ZM5bjNJW5ufQ0xijrPNsW6krE&#10;7B/EGpJxbLLdWttnb/nMxriz5r00ow1/4DgYt5YdufaPeEUHMp9qs5OB8ot+Wye/VMezix2P8r/4&#10;28R5Zpv1cjwd8wTbKfNYzM/TQLefaifoZSyKz4vcb5RbKuhQ1ldtb968efPmzZs3b968efPmzZs3&#10;b968efPmzZs3b968efPmzZs3b968efMH6R9T+l//4//+Iz/BJMiyzj/3wKen/NQXbcC2f3L6Afr6&#10;5eZzUJdPTn2fnyCbths+z0/AwsVP48e3keecz5ivfere7z8F+wrXb0yBfgVvOz1hjE+kifb1m9q/&#10;//777SftKhkv25nXyxzfaBb8rT5X/zkGqd/HD1fI7vL5PH60a2H1us4L8DX8ze2i/89tV2c9+Xlw&#10;yPHff+dn/Iae63v3qVXsMi469PkkJLCNILcnoKMu6Fv5DuV+4vROb2H5pPA4NjOmJf88AuN+elJd&#10;sJ9yamXagOcAxxL70/PPkbHzE9jK+yezG2e/xcscaj473F5LrMbO1rFK6j6yz03El9oe5YefV/JH&#10;79vNCmN/l3NlN4cdr+QEd+tgv+aWcmHcvvuZMMa2yzgcixwz6KYfqH573fYp5KZBu+8P/adNJ3wT&#10;VMa3OIePUeanwvnp9R0Z+/5PJ608u56Cfs0lYQ0ozOfpteOYX/lRjU7129eoTKHqiOvJeJ7Ldrnp&#10;o49v8iBmxkEvbYC+7Tsc95hJn5L+IH1WGTWynZ9npC1Fn7n/pl9klsR+yvVZwTdrTi3DzmNpyKuv&#10;2kcfMjb7bNc9wiq7o/pN0u/3eYhtGfk03baTnG1iRxvsQ5VlPEl9oM942vJNkX7OaKScwjrf3Rfs&#10;ifNMs5fMyfjGSJRLW7mjNcnzVZK5Z9v+TgbW8sp5q9M2KrZD/35tjMefPmOfzfNIv69r6/ra2g56&#10;zOZP3EZ1G1LXY8R51+PTMf3mWHN8ysGxhPHPxznYb5MOm/y20mDn66zbvXOOJ7ldTp/Hrwl1zm/E&#10;zHjWUP0Sq5L60u3idZVrqi7j/uwz2wA5pcZjO7mt85rB9fRvf/tb2xemvrZtK/Ua+Hv3wE9Qu1mJ&#10;8/nz10usJOeUOctuHV5l5jnqjJWMee7Hdrg+rJX3Q5A+3B+WuWzmx+un5FkejFNqzvS/Hdu50/Y9&#10;jzlqjm/gWMz4oi+uLY6f/o/XqfoD5o1ei9L71cZ+12mF/UgZZO537R3Vf8Vx6msOY+3cXlT0fY35&#10;Cru4+paMnRCX/YLxL+3FiuvZ/9TWmdOo9cm+tvNVyXuC0xdbp8Wg4MN9DR1k+P7yZciw+eh/jrFd&#10;A9p+ZEzvuWsO+Kjc5Uk209+otd/Ky3Mixhx3boBu9Zf7qGPAeOrnmOgbH7T1aQ01Hv30lW1jjnbG&#10;mzlK9QNMpcrs69ucqx4YG/L69IhP5znkmmP+Qk/GzTjJ+NbuSubJOnMeSfs7X1DvrXItXua4Jusr&#10;bTM3niXs1hSZ+1jeK1F2+s/YbZdP8QLN80UF2feWpDE9T9g3N/AYh0c58hpw+B16Xue8f6PU1+CP&#10;/DGWue/6lxe7N/Rfi2q22Fi6vMn0icR97sd38v162Bzb6TPntdYO+4rXs+7z5l4ejAn11zJ3PHv2&#10;7Zx2x0ynfFNahs2U2+7yJ0t7rsF5bzp5ZHvaNTIXYY3HvnLv5Nn5SFveW9jFqNz5qzk4L58zQa5f&#10;spvn4u/YJysXP62LbOsjcD9l3HOMbe7fPo7r8yvwS6U13q7P6+uaD/0qk+pLuvzLvGbcHdY7v9UX&#10;ZK7VhjWguEbWFXzs4j1iO68N6BHXXJSh/2pu8nFcc5U5Z/vW/H48cp+tIafsctzJKo9OvcaUxd/u&#10;5HBzAKYdbfvLs/omcy7GVZf1q7mwvsi+HXaiH2PAGL/mpp5r0G2Oee2OMOPoO+NWzOMZ6NT7n4rx&#10;fH0NdzlUeeaRurt1SxgbtsdGOq4Pym1zPgL38erTPrXHCNR4gI4lx7Odux3vLfT6xtdJO6dWn/aV&#10;mf/OVyV9dz8vXfv5d8wt9y1z4NzufZX3baxXf30W8zS/zAH62DEn6HGaPa9r3UbAPD3s2AeegT/u&#10;R/QLxkZmbpA6QjzkzDntLMiUUysHt8kz1Ad9vcJ5/mnrnj6SZ/5Ou1gHbvOwY86M5/y8t0u/6PDe&#10;OfP1fpva44Xt5zbUbpz/5n1i3jekb/mZ+aXubhyMc+c3GbkOPz+T2w7sXSPWC98cL/p4NaeTOK/d&#10;4aZNnYwnbi9g3P1XnfP+7bh2J7H7nLTd8pyPPvT5/WPMOeNXGDfPvmL/7l//l+XPtKUCjnA+As4N&#10;xvi23f+dIM8yWRO8jh9+W13lUPWJm3mLMn0l1cfZ3q36lmvOoMxab/Rz41tqzsKO49r7kFZdZK+w&#10;8/2qLQzdux2qn8r6mOOp19e82PV+iNLO0mEvb9i/2yJpN3SvFwfk/B3HX//02y//+I//+Muf/vSn&#10;vq6sLznypx1YX9f6br7oUqbegLb2OWfqnS6kXJsqs4hj1hXkqlcd+imjXXODzJ82Oq6TuaSvKqdd&#10;faYu5Dhti6gH1/E5BkM+bWHVV+cxXDye2Tm3XXlEjvd2qDfro/Vz4Md1Otdr87AGan7078qrqPvM&#10;rurVUtnJ6n6T9o65jwJyLqjqSLbB/vypwenz86f1jR/k7YgZNbrtGjFsBr6RCutPhx62oQule0/R&#10;01cWOPeBhnKOXeS21b1njHMjoq6+dn0vkxl7hzmop7147Int4xKw4J/ZqT6g9pPTZ8mVGMiqPP1n&#10;e4djrvEjXdcC1LXk+lRSzz7kdnUeGQOyDelD3aljPXLBf40x2dzLNLVT56iR9bGjry/YyWCNo/1o&#10;39nQ77Jjxzz7R1uwt0iNB9p4bnEdaFd/O7Tx3o32ne7K9J1kTNq+4Hnkc+R6dBpTd2/j/Gwn9O9k&#10;Odbti94t6J4vtu6PnzbS/175X/7hL029rSP3xq3mfMC93dcvX29mtKfGYBuNtZrxrasc2JaJ4xTX&#10;L9eRln1JG+lza+sxfUwdSvqoOfQxP8zU2p5Xafd9uIUx1lJjRneIOo4nOxnGXBcT9CgeLxaOy8wf&#10;HMvrZ5L2U9dzHMfTOD6b+DhOpx3wDG7Zr7pdF6I12rSaziPUkxF/yuoa1HnCol/8gRa7Maj2d3qu&#10;T+4frE0+EDnzP1zor/pU/9F1t0IsQE970O7z8Se3ev8YTj3sP9r9W92/pcun+pxTC/v9+5gjPsb+&#10;4HZaczaXZMjCcePMMyD+9LvXeUbaVvQ312Sc63frUe2nzfSTOvjQ10Nda+bJm3eti/5u3viynaXK&#10;gfObY9DlrZCT5yvfoDTXke/0YQ7n6tA+OrSflTs9XFDnuGQb8k8GpW6uUc5fsg3ooJ9kX/ssylkX&#10;21kLfXMAjoeUWVKH87Dx786JaUvhmKtycC1sJ+jU9ek6/eH1df4X+vXiml+/jgWub4235nbEbmS8&#10;sd+N+7fduOh/ot9RJ9X2lsMUdWzM3VhsGl31fimZ06Pc4U4udU3l0zFAdWePnDfkfv31a1vPz7/8&#10;4z/+6/7mEx8cdn+kjPkdRg3llAttPn5Y2+1D7ZxHvd9373B9t/HgRgyub+dYk/RTfaLNn65DPj6I&#10;5DlAP1y75gdlvI4luGwzbf8wz3UsWWLfbcjEF/U3TH9XXzv36Ju7ttSZ15fN2tf5dmJcNiE71/W6&#10;atb3M6D200v1ceq0umXf24/o+ps8dqA19DODmQO1xTxSloywq53tpB1VR2uQfsE+mv3fo09tQffj&#10;ePb2CMZ7OdoyY1zb2X/mH+503E8Zp33nqecX5Rnmhy7HrnhuuSPH9FFtaGdJcl0S9BjLXKr9Lrfa&#10;Pzls0wf+L/at+EEkyPHMNX1YYOfvjqorw9c1N70hp+TaVLrOcZ0BfWkL2tPPeVi63qGvDqRdRZk2&#10;lHYFGPtt/5Ay7dVOPan95JHc/CpVrn99nf1oK0/STx2TUx7j7qdZUt5eNPQ+0CcO92/12Vvad7sX&#10;MOe0u9t+l8vngxCr7cxNbGfeFeV13PYp21ycq83I9eiHnLmyln/5y19a+0u/f+OeBM7XFFf3i2/X&#10;sC4Pvt1GzhP6c73Wr/p3YMZrxPEcCavhp/s8vOCb/rnPBHex0NvNo8qh9kH9nkeM7+zTt9g8hrZU&#10;P/q2KGteehvYT5Eh6fUSoEtP23OsVd/7+o7t3lb8l2/9Q9hDxzlOu1HDkM0Y6jxjp4esxgL7Vbbj&#10;Z+Tr2gyMY0n84KZ2rJXHC6SN7SwXDtl27MARdTLntLNN7Rqam/0P7t+O81uyjd6E6R/w0321tufJ&#10;OzKf3vpf/ufxy0g71kD5oGLKz+A4POTKYPUhI0l1YKfXThtH6zF8S0576vSbuSR8Cyxj3uWLvMrY&#10;gNxwKdfWOk94vrFdc6j9GiNRF51qdxLfasm86s7mWHs53Ovk7gO07lTGt/wsw2Zuq2TxHcM73c6P&#10;cYPhQznnefct599+++2Xf/iHf+jtf/7nf/7lr3/9a58XB189aGpM87INt3kdMG5O6mJLu/atgRo7&#10;ZMaCHE+Gzs2JLKj+kjtb5Ng4D+FkxZh2O791zOdDp+65kee+NVhjyS4Gsrsc3C++Hf56lBZz52fG&#10;vqfrxN0ma9Juw852PUZsJ7t+5pP7C/n/7dvH9jgFfWFPyfORfu0njiXKUu6cKLQzN0o9ZpLqX8xH&#10;H/AsF+LY1wbUIy91YZdX2knGp31+W1Ff8Y2y4XP6PT/lzd51xD9lzWQXD2rMhH7O42fY2da+8ahP&#10;/ePNa6CvTeru/KSe7Wor9tNPbec2q37ymsQ3hHa6df+s1zFklOr7z3/+c78O8K1aZe5voB0oA2XC&#10;WMpSFx6NyZ08qTqe4+7iKae/85+yYTPnnmT+j7jb9zOPief5uT0fscsLLvGO+wJgzHFkyv11DrY1&#10;475Rr65y+4Nhow9rSL3V5pq3/ao3IK7+xzazuE5scx4IsO/yps7vv/+1y2scIIbnpc7mm8/Vzrys&#10;HadefzlhkPbY9Jjlm8Jd1vQoeb/m/nJ94Wq80UaXOVPYVh/tng2MneeEOzLPJPNMkOc5BcyJkv4y&#10;V+XLt9Hauqd+143ri/6GyZxLxqG2jdwx51516ctpd/yCj/YQS78w7Uetf+X6Ujb1x4e72M7+Ili+&#10;QO/n6s1++OnIEdDl4RKcuR/+d/FAPTBWj9fU1P18THbseyP/sX7jPkff0P3F9bFijJOWL36Ru4+7&#10;n+ob0j9t97FHaJO2gsw+tSWPiT7fQ0c5deqAOpBtYlgq6uUYMkrO236eQ/q+cOSG/ZrPOD60h8wh&#10;5aCPHKfg0zV2rPapv39nW834+Xyg5oA9teN/BG0zRsYR49RY6qaNPsY6T311UkZb+dCfx7Pr07bM&#10;xY/FPnxt+/5dfsqpecVkO+F4IYfu+/h1M1S+fOVXh+e3MT/a2O+/c8897t3+23/7b0O+eQM0t/sO&#10;8wNs+RZuj3+UMXBvD+kj2ckXvw1iOudKnQuo51j1ZX/nTxi7iwkpf1WPvQRSVnOs15g6v7P/fe5v&#10;OSc4fbWawri6bGfH2VfSBxB/56uSdleddT3mfdqqV23JjcJ6PlrTyVhP3KurLfS5btb8GerWtQHG&#10;0hdtx+u2Q5Bz9M0pCnJve5wr93Z8ARD+1b/6V/3Z23//7/+963JfAPhY7lM3GK/twb2Wcx75/POY&#10;ijbmq27P89gm5i19fZuu6z1wbdbF0Kf2fnhcjI/Pkz4+fA/bcW5zu2PDWvAhHezSFv01r3vMWLBN&#10;X+Y2chjrw7NTyXEZuTHnMaYO6EPGOfu6v+sv44L1ncxtBcj1I16vfd10h2MuY/rSP/tj/aVUxqjV&#10;7X7aPsc+/Mo26bkdB8fiI7BPLH3WOZ/lwU/GLH7P/WvENXZF+Rpv+KF9rkX/d+gZx3F9fDr2ozE+&#10;97nkLg/R9x278e02KqQsdeUu7rN8K9VPjeW4NWPH0p9ryRilxq4y+1XvW/uvYjxr2dkL8t3uhtz9&#10;5dxvyicT9Em8jOnzi4/jNRKYgwWIq23Ka/6J10fR5hGLv3YOkZSbgzx4eXjLLn9ku/ns8t7pwaKb&#10;18L2Or3anP0n97dJzTefX8hFp1Fju58wTrEvnmf44Iu4OaovqB/MSlKfX23a2UvP5xhGL4uQ29ev&#10;X9r9zNh3gf33zu9dal3/Zu3v1s2+61ZhHLk1UPurctxnuLb02/+tv67/iNH2mM+/nvdx/V7ky6+/&#10;/PrbX375OHT7Mdva37/9tb32azpHvGE/yOc5bWT826rMfTcPWXy9qCdjfo/PF8qpGWNmNY5+0jZ/&#10;/St9YN/9HGvEWufapq617TwmEuPe+UrQQd/npPnsDXIOoA/k2daH+j9uPtivDfuVdqM/czt9tJpd&#10;jznU3Okznjkk2a+2MHyPX6+Vev+W2wQfmccuJ6gy80j5muuIQSjjAv7NEU774zppH53V34Dxmkul&#10;zepoDXZ+Oi2muuTlmumfOnNN+tgRRv8+A34F53E3z+7p3/6b//JPJlNJeX5rCnIsA4myPVe5utr1&#10;0iUvEIq7mHsZO+bRaRizspP1eYY8bW27459bsKCe5VVut0Hbf/SFzjJ2tB3vpUsG9LmJdOzvYZdf&#10;yvwWdI2z9LO5y+m4CzzXuOGc5zeNVp/IKFxI8wbCGlI//d6R+n8EfHuifIaxqC1iiq/mkz4e2eSY&#10;urnmP4Pnj2k76uvy3m8Pyx11W9HnP/CbfDvSZ/qosbLLbsxauB6WR/aV1E0/3e+v4+e7uUFOP7b7&#10;3A57ZEyv64cu1P6r4Lv6s1/llapHqesEOf+7dqLdjuobsp9yqHrt39E5qb7GOWd9aJp5jvVCUmNB&#10;jVfLvxS5djv/a6x9XHVW3YGyn91GO/2dDHsKL4Y8ZNWrLxYr2vrJ7rPfSmIfH9yQUdf9sx+Dh59K&#10;+jMPc7KfpNw6fYBxX2Wni+87H5nXTmfI9rZVv8bp2ylUGMt4qT/tHA/DF8A+y5V1bKvTRMhz+9rX&#10;lrKumfX0a/kjXO3MZa5L6tAcZZ6Hvn17/JP4w/7w9+DhR83lmtsgXwOoo33atN7WBy8SfeO501SG&#10;Xti2PjHWtR/jyHzxaJHafjSePJPXcfrK6lqsMIejeW7Tad/2ttPeF6zjGt61ujw57YbCpQ/4qPsw&#10;zP4YUzYao6qc44cCvvUzaPnGLtXzP+YDtJ0XkNc53lzoS396lTF2dA5O3bBLavxeNzV1+RWtXre+&#10;v04wmL6wO/14AQq2cZtIOfs3+znzPffzhj7Ro2Su4phFsv2I1Kv7AcWc7IvtlNtOGWQ755DrlnOV&#10;6esQFByf7bF2026O7UgdyHzcD6uf2R87MupzfB9Lm936UlLnGamT+f2Mbepq63ZWlrW4Pq5R07jK&#10;NmlUf9TjuKI/yth2+GPt8TfqNtDkc/8Q+307dX3Woqn3XyDCbOSGC76Nie+P9ho+H0BmPrYzDm2L&#10;2O5y69A53Jw+lYMyyytU/Tu7O3nGT1L/zvYVsLVI7cvUrf2NbYzluJyyNr3d+A737+QuRl211Kk2&#10;1LnOsz3lQ3ccr0ntJ4ztyoT9+vB/hKw6xB+FTiubcGuOKzmW41XXcX4V7WyfZb2HYDvo1zewZMiH&#10;0HMwbxJw3KYP5Ef3BaZi98F9rQt2sHNljomyzKWCTuplUT51dpEH2ox2riH/rrkdQyfapg8gZvZl&#10;9baSPrIeJe7RGlO+2tDMftYy+uux9IyqO2INvzmW17fJGH8Wbvqca+cHGCn45f6NtjHVsxYuc1X2&#10;CNyh/8yGuKljW9teHsRWp6/Rsa9ZklxTjs8cH/qjrmufaLPKM85+g2iXviFzeMROz3VzLNtCnsqz&#10;bQHrO3K85i/pc+dPu6w9L6TNznYn2/G9/fdI19jG2+mi03M7+qK+PmDsb0Nz50+Zdtq6HazhrPu/&#10;A20fMfz21qL7zG71vdopz5qyeXm4Jddoh/5qgWe2on4nr4clycVfuW4+YvG/+SJVkrqL3QGyqlNL&#10;kt6r3qMZpB9a5ply6bLNPNJm/kLr/AKj502L0GY8ZQs/sfaQeex8KnO891sZOeyfSfiFL/VHDD5Y&#10;Mz6wQZ/nJPT5UMq3ti/1l3Gt5heOm0L/sBOh0k+Pc7QpctdOnKd1ok3V2fm684881+D01f8dVFv6&#10;lmYw2wfxGOwyBspSnv2ca+rIbi0gdavOOa8jXzBm2mUbUqeP4afogHb1nhHm2Izl+/7ug1N+XF+i&#10;D/Tv/KY+tf58tuy+zj4s6gl9yx27sZSt9q731Eldczxt5tBJjlO0ecq6TBc/J7R76f+fGOcuHrK8&#10;jOi3vha03OF22+nNLfPmzZs3b968efPmzZs3b968efPmzZs3b968efPmzZs3b968efPmzZs3fwf9&#10;o0n8mTbq+ik0yE8vMW7ZfbKJ/p2PlO90QH/V7447H4/Y5ZA/xQ53c6igw6dEa67T7xxDVvV+Fv3W&#10;3NJv/mxr1YOaxyc+4trwF5GSnf0jun7z8Yrd9x/jz6Lt1gRZ9XHJLb5+xZjj025+UjNtkVVfcCdP&#10;MqdsP7LLT2Um2GiHL/TGTxpPGHcs0VZ7GJ9gHm3WtZL5ylUySL9QZ4dd6ux870Cvzaa3u/3xMcu0&#10;59PbjPGLDxnjUTz6jq++5hqNP9P26fZnZpOe5+EnfQhzaJ562zH02Qb2q03tJ4xlPNvs4mzL3P6M&#10;oYPcmKCs6iaPcqhoS73bn+DOX5XrS7l15pftXEd5lgP26QMYQ1bjQup2vTVcU5jx5k+o3/kY3x7g&#10;25nKHu0LsJNJ5kb7ke4d6ePOHnn3Hz+zSF9b7dTbsdtWUGV3+dz5VWf+TOyqV33YV48+5c5/Je1E&#10;v5Q8rqTqZg3ZTt0ddTxtH4HdK7r6z3kg2+e1P9Yqxj19xxWl+q26c9x8nsfE5tV1yeMXjIe9Pjzm&#10;GUvf6ipbY879fZU/Z6evr8HMueYCab/aPeNY4xd/jvtZnG/fxk//ck7O8ZorX/pCVv3xp3I9n/PN&#10;sr99+OcR12/X0O5+wq+k3OsesrxOMK6OfvXp/rHznXCfmrFE34x5THH/Zhz1GaNwjv047nllrN+X&#10;85c90BuyYTtjrnMS2hRjgm3j5NjJZu6X61+Bb79AzbHPv6VPP+cGNb/sd7vN/lj/TBulRVnmoY85&#10;PqDtNxXFca4jtgnrT4rntT3/vArf9IPRX+cFyPsYv+AyTDrIzM316Nu/9anFb+Er674a7guJ81Hn&#10;FR7Z3Pmp8lxHeBRfXa8BqUv70l9dd/tdzsiqvTLbOxxnfVNf1v7cLuiySRx3lzaOcuqd310+r+jI&#10;nS7yOgbK0me12cVTRk1Rdz0ehg7b1Dg79FHPDdZuA6DO17nVL310Ph/H3Jcv/Hm2llcz0Q5/376N&#10;7fTPf/vb4qMeT9DzOupEncwt/0zbSTth1DxBWY6lr8pOhi3lbizl9F1LY1rv2PkE5dX2Tg55PVGP&#10;Wl3PgSmrrL8me+W0a+fUOx9iHuilrrmBcs/ru2uc+q/Ey1r8E0ZJj1Xmih2FsTXWcYI5OfbR47kc&#10;1Jhbjjx2unVuH+2CncepjLzn9u0uN88FwV9DdIza44tniTUP/vTX6Td0yUN5P07rcgSrz6k4cliP&#10;bVC/5pI5M8Y11+sxpH6eM/hWNzrrrykO/dTzHJo6j9j9mQP+9Lvc5Z/ynawJj8Yqp73T9xgn/+q7&#10;zmWMH9s7dCtj+173B9AvxXFqyi6mesqttRntsW55Hdsxbec6K3Nbsk98fMw//Vlr6PkcDxXXfWU/&#10;X8g57NB2HA/jOE1/aVv93OlxRd3FrHma2+rnuuaC3m3M44Q7ZHNt/qWpc3A7EHfNZ5/nDnXv7OHR&#10;WFJj3dnNtsfhemxU7uQ1nn+mrcqxtwg69dqQOu3M1+skc6SmX38dT2osfdOuMcFzknqi7iLzvazU&#10;jX0X7tqS/nY3DI4vubYUlS/2jUUvdJDX+Lt8pPp9hH68hvT+8Zq/+jEXeZRDf77dNmz1UW0e+Xh1&#10;HtPH9LW7f5NXY2Z7Z9Nlce8F2GjHsHY8E8lz/m5fRddfgxHtu86Lz+Tk2xGvHqPZ7n677ykb15Kv&#10;/dmbr6O4tv3+O9e3wybgiVXeB3z+8qe2/k325dcmG36J+bU1v338te0XPCcbzwXNhTr/LN73dt9J&#10;HvlLKsklh1hbwObOLuXph3aOU9tnDY0x1qf1e2+wiyX5Z9oEW31ra3xJn5kXPNKzTrm55+vp1GE+&#10;O59VVv3ar/a0659rq3bqI7coS1/p23rsGzPH9J3s5Ojn9gTWZfc87S4GfYvUWHc5Tcbrc44R8hH9&#10;KsNPxtnxPNbKI3/40t/lPMozzMgN0lfmkbbKef2i/hmj9VN2JxdlfU/mz7T13oY0gl0Qqf1HaJ9F&#10;34LsGdqwmHf6GUOdGYv+GpexO19J07ro1TgV5HWeUPV3OinbxxjjKVfvqju02cFyfBcXqnznrwl7&#10;VfO8cNwkUnZzShvbXa/f+a3+UncwD/g6Rt94tinuO1VfMsfKnQ04pu9dHPv+LDDFnIC2csh2spO9&#10;ij5v/UZ5FMd1utP53G9E2IaHoIGu68JPRvozmFmgbgPXBXa1bdBySgaps+Pip2+X8TCq2tJ/th/J&#10;3ThyXsjlLj5iDr87HsXK7fFIr5L6WWfZkfLcXrmtKqkHqZuxnsmss11938ncMRxrW3LU3Rcyy6HY&#10;bzr67efoQpzT5C5e6kjVA3V3+o+oNg/tj51Nnbt6x7leRWfXp+TxoY7t9NX77Twgyiz1eLCdOrv1&#10;lNSzj88dd360TXZ+ayHOZa4Pcn0Etknti3LjZLyrzd7HHT3/YqJP6myLbV+o+2GHR6S9MI/qt/dr&#10;QoE6rsDOXtl1u6z9x+u4s5+yGYe5V9txbskX7urbx4++1uPB89Io6OSH1B+hv25z+qtzG2MeL7wA&#10;TP2z7v9O0En/2PUPj3QJrBZrzJkTRT+JY1LtV1bdJH2jot8sibI8f6QO/vrf5T/yB2peLP/662+9&#10;7zkhxyfkE/KjLBpHzoxb9NdtDnq/vDHRbaP/CP2l/bjuzZ9dtpiTtfjQYXwgKEvz0/6VuSaHoGAc&#10;GDF4k5N9rIs64/jBT+tYiH0oUY0YbL94Q7L/O2Lgt2Js9UCZ4JeSD1kSxyn2q32y83HHTldZjfHI&#10;b+Zwp5c6a8bDxiK9XeLaThk8i4+sy7lXaKrOJ3Vpc6zx+soHd3Pe8+EVDNnMmS66O793TN8DjwvZ&#10;+akyfCSMeX5RN/UhbWzv/FSUjTxnrmeMq8mWcV45SjdaS/+vjflnASDzIVcKsnEct9zblFurjXLM&#10;jg92tv/7dQMdHs7n+jKeOP8ZZXLO72hDj3TIz9JyuMhaEdq5zrZTlvqirPp7BD7Tr2i/G6tk3Efs&#10;xjO+bcqnm22aIM4x/cCSUxPf+aigd6c75YdOqGXsbP8Mw/+d7So3z5nTwNBD3vZd3ggL01dzQ624&#10;PrnEbMVzSd0GFGVuU+3XXNYxyS81Zs1xL/hJnx6/Q5YxBmtcmXHrB8LO/E+fs21/MnLh2qBd5gdp&#10;d7WfqJfn0JfYvVY55mQuWXYgP/Pv/97nmrr6dBuM/eJxPG2JdDee8tFcfVrG+NVHjifIznm22ljz&#10;GmDsq612q9/pK7Gf926rXbKeE+9I+3tfK+jdFcdfIo6/n8UQGTfnqbzmkkuRQ9pW/cqz8Uf8rC36&#10;ddvRf8UPOrVUqsx+tRl1tiepR267/Gofmmavd2Og31p2tKOs147XNQOOxat0kv5rfUeNs7PzMpBj&#10;/b/jmmR5nXvdxc/R3K3FXbxnudQx9WvZMeUjn9Efsmpnv8r37Mer3SM/j+I45vhl/753e/G52xZJ&#10;1V84bFOH5ihDhn9ef9inzjEZsgf7Rbl3eQQ2aFOP6/R1ntPvUR/kB4hG7r6W4vXSej8wvrjF9XRc&#10;U7vN56/tJTavn//MAd6OKV5Hj3zGDwfwjOWj+1iI/Oaz3jU3c0roe02vRWhS3A4U7Gxj7zqJY+PZ&#10;26+nntf5NYtrrvLl8NvXkroVfSvPXHJM6KtT+RnZXXmFO70qJ0/oKxRjqeecxbGUsdbqWdCr8Wo/&#10;eTQGGc/2Kzapkz5S/sxPszx09nNS9tzPivqZV3Lnr8bkNHCZaytN6+JDPeW37/G0uwLzOmWtVsY2&#10;53jLba9fi/Kf+jBSbWff4K+Qdjvq+CN981Dnka4nDt4YyLotTy/ctP9oF4h2KhztQ07hOUGVEcvF&#10;Tey7Jta73B6t227MeDtfLb1FvtMBfTyMTWH88HHRLL4ZNx51tiuIqjxz2dn08TgiMsbKbpsMmRen&#10;aqe8kjlB7Uv1p17qp84ufuaWdrQZe2Rvv8p3oNP1jrraKKtju7mkDJSnXZLzoKbPicqTVZ0nGKPG&#10;AvQrqcdNRu/7YK3/O7nLU3bjxDTGuJkbn8I1F2wY798QbP1+ASilKc324ctYXdbI2LarLNfLG6od&#10;1e7Vkjwbv8O1Uj+3D9S+eul/J4OqU/Wq7x1dd3XbZPzDOaT3+OfwZZnwDZQj3EnmUsncssDO5s7P&#10;z6AP6qu/vf+0AXK82s5xoL3T6d+U4nhodZamfB4jo9v6h97O7zjG2M+Rzu2x7w+bLJLtO6pttan9&#10;SrW1SLYT9wXY6eR2oB7r2P7nHNfbY01He8j72A/OW3PAF5ynouX087g0D1MXUYtrkczTeh0fNR8E&#10;eAVXph8z1q4Xzg6HbYVaG9mD8gK5LQa1P8l5Xe2usrkW12TmwwDmNz746PRGGHyNsfHh3ZRdj9PS&#10;fUjmuW4r28O/1zuvgY6feoefvEbh23LasQ81IuziK/MxJlR5jj3jO35bvS0ttOU7D1AOXepd+dyu&#10;/Z+I32p9OObrC8bAtaDmYQgfRqLP/QPzcd5XZg7q/CjrLtm3TT3lqz7gu/pZ2Y8xj3Hvwzj5j/ml&#10;L/tu93Oefb9d8/p0nMx4xIN83NM0z82maxy6tS/KIX37S0ew6ox9ZujO9lrP/VeG/ijpr8a3Tnni&#10;Puu4NvR3No7/UR4dI+k7Y9tO25rb2Y/0cv5ytluFRbdChrjVQzaOmSxjfG1r02s42nTJlViWuZ+O&#10;e3fvlbvJoTMZ+kO27rOp55xX2+lv+njOzkeS83mVne5dnOn7ajNmuZJ+bI8vmlzt9W0xxLnPFPo2&#10;Iiqq3Yb9jm2Azbje8MtIfbsMk069DgE6+PM83AbPQj9LlzfQX0vk3rCdceRuTjv9lN3ZVdTTLn1W&#10;/48wtmVHl7e593NnaxKZVRz3k2yjIXM71Tmk3zFGf5ShOvuUsZ1bmzdosI3hvvVCNszbNZW4TWAZ&#10;Opbmj7orn9WW3Ro82ybDZuyHsy972+pzdP1iS/PR/30OsSyyhA/WvBqty34NmY/+6nxSBl2v/YcP&#10;bfhIOZdubZJhf3QOhmys3WozFTPmFWxYs3sdzge7uVQbPojkepiXbetaKuvYdfwKuR96/R5/NMcv&#10;Jbgmrd2PiZW+bkcbetxWr7Ma8krOk7bXRGvkddnrdpjrM/zkevXcWjH2bKNDmTmpQ21JX46Dfrwn&#10;7yvQ2l271b727Yc87eHmFn173IHzh4xv29zAMeBetY/1Xx9BPkpXbwm3lR6ys73u8znnhSMuoNO1&#10;6CujII9S85xM3+mzosy1GPVqY5w7pt+hg26qj/69PTj+im6l2pjPI5k2tcy5rDqVnUxy7JGe9Nem&#10;qB31WZqol6Pdtkz7d3CXV6eJd2PKtK37vyx6vbVSdSlz1Sa77WCbsZQ/Y6uLzMI5gPuUL/2EEIW1&#10;GzpjPalH8XPAlq6DfivHGWfZFo4fvS3mSb3bl+54NJbs9JRRzfFVL+1ejXXHed9m6efix6WvZmuu&#10;hbHZ76sVS7tb5Ue553pX7uz6fni00VGvpxb96Zu62XT5aI8yONQv6Itx2/0951yAWvo6j1gcq2Ae&#10;yLLu8+i/DojveVyrf7UbbeR+cOlQ6fz45ddfPn399ZfPX762Hv54Hd2unb18G8rxYaThB1k4OdbF&#10;mI8wF+uV9RrEczTuX+ynPm1f6wPrRhnP3n49Zb52bIqjLmgvPHvjV3RTfxe/2tGvsh2ps9NHRt7M&#10;O9G/Re5you1aqmM/122h2GcNtC34ythwrvWButmupXInU35nB47djWe+6tT6Hm2v/ulbpK7No7GK&#10;49pkn8L+YZtzMudcdJAnXaefYzac5/KjH3S/1O18UHPJ2jwAPQp9ZUnfm/kwkg6TnUGSQeSZjewS&#10;sr/zsdPNwi5OFv9/9v5taZYcW6/Ecp2yqjZpbElmZOuGlJku1aRZs9VPREqm1+A7c2+yKnMdhAFg&#10;OD6fDo+IlbUp9UWMTCwAE/ME+DHi94jYlePNqImLAul3tK853Osu7FvnmmQ7QdfyjPRxZ7NzU/Ue&#10;+WHEkuxjnWX2U54yS++fj4eD1PHNBMt4sTfIA0192H897xjHB7o5f9CX8fSXetXmZ7jmeM4hx5A7&#10;lnrqUNuuPpQ/4p9LB/wGH4tWd/bI6/xOJ8wGY7uL4G6uaSPKqD3p0p73V6cc1R2gu/zIWWdAPOXe&#10;BCEz9zHOG6V7+yprK9Br5P2hjRcwhzzRu26MVTIm7ezv2OncyXbxQF3tqi1omz68wdrZvdKGR2uw&#10;tbNq/ct4f3Mcf7PmzcPT1WaRtknNB72dLGt51afs7CnsK3m8Lfu9//SjbspAX5Y7PP4egn34qH5t&#10;83Wv8mgNfBFmuePR2CPS7o/6qOzms/OtrNetVB36FvtuhJNsctq+IX/IVMMmfQmyOh/1tFlmy776&#10;OvloY/R3fs92K87PkH6McY412tXvozg1V1j66/x9xvPL4JH/HDMW34TEPVYf6ueuZxjvvI77uGd/&#10;6lgf8201st05R91+jT7k51ipX0GuTwp+1L2zSZr1bN0z4l9/KiHbHb6+nLcrmwj5Lr45Xlm+0n+F&#10;D0iMN/0W6HGt3H3Cy/E9S37kGqp7u7ONOsT3ej18jdKy6bKdL2R9e5WYfZ2bOW3m+unT5+nn+uZF&#10;1pLrM3yMcfLKh5GAWOObSNe2RYX1a4KpZYxzHNB31rZl+Ox7RvNwHWPd/DbUHrdBWzuK6L/GuGOn&#10;t7Onb5waU3Z2ySlP/gAQ+vrPfiX177jTUWaMXtq2/Rj65kef9lrr9SGP1D0/GHtdD9GvtehPn3ek&#10;XuZoAfNLal+qbbah5lkZukMf3SMn3pAKdv6pm0Wr6Ywy9gXG0Gi+pnyXh34kfcM4Tjm+P/zy9fv4&#10;RqTdbKod0N/FrDL03DfO7I8LeTSfmo/9HP8ZiFX93ZFxIPNkv7rjZFf8I8998qT7gEfrJ8vn2M6W&#10;YUqcs/wZ+vvRP0XY6v7vIHN+lH/mbXvlSX2WQcolt9t5LeI4C3H64x6xSVq5xpIu4/9W5/hOtwkv&#10;OtUOzOuc74AHD/s312Iz7dLH1eZ8DGass8011p7X9DKnwbJb8+vVwe4cgO5yc8797P/qr44PUBry&#10;nke/8VmGw2bp7NjFTnJM3TGPIec45h4kx8aa7M+XsvTP95rZxu/u2jUe/iGHcf5JmyT7mQst/XLv&#10;1GVznNr3Blo2vX6GYa55xnG5yc0yzqMzv7ihzZzTfthdfYKyodOVer/6StscewTfZFFtIe1pey+v&#10;HvXddt5xzjW3//m6lezkVbbTuZv7zrbKtK31Ls7O/k5PbGvrPvvhc1vfdt4kWi9NLcu4q1m2sMut&#10;+2Qvx+eUZzvXpt6/JdrUUjlkkUvmlQX6LIqs1lLnV8d37HQebcNn5HolmVP6fSXGTr/WFeS7sZrf&#10;I/uDvKHYnA/vYlXu1mb43Ph4wScq1W7bv5kCY5e4Qeb8bO2y3/1e5nS2v1+PRfdT4shJfrrpG9fE&#10;HdpQpe+7XHygCDz3qHvYtvMC55AhR8bfn0Z76HDeGu+RtMYvn/r5vJ2/us70xU8B9p86bdcIyvQt&#10;517r9zxmp3CxbX1lqx5zpijzW3Qpee92nHOjwJjv8Im+tsC/qXsHetx/+P4NsdLPMx+7MW0e2Qnx&#10;vHdL6JPDzgfyXBP1lINj3gfsaBYozt5AP0IfkClXR//UylIPtH9E6thOP7arL/oW+2mTpB7k+u3R&#10;/jqeduZW44m66lvDnc0ut35fMduOUS66tPlv9qn7+5aON7J9ZtmkfWJ/vfe2chDafa/71//qf718&#10;M1J1mDB2N14D2M9FVL5b2LQXZdrtdPabaMR9tNGtq89djEc6tmsNde6y030F9Hc2P+nm8EN25qhf&#10;x+wnO1mStnvd/Unilh/r4NmVtZOPkypzQT4Y9dGdqMNBcbd97jDuIxjnYsWJl0Ic5cTLmI94Jc5s&#10;9X99wU+ppuf+vd8aM3OtPyMmvqDK4pOVPRv6843BiuuRNxO79cm8aPuJPEv/xCb1p4+/fGwv/Man&#10;Otd+0vaik4+BN4HIGae/6iy445m4/k0HbW6fvnxuYt4g/zZjfWrxm23f1iP/mnOFP5yAX3FeLxS5&#10;36RcXDfqHLNf9Xeyys/Y9BfQDLXStgbKs2/d/u/7gTqjHmXuGyHj60Bp1PWnn7Ld9qnFn4TI3J3L&#10;aT7RFMfv9sOLjxvUqfrrKF2lKfSS/V2EXU5SczIuZXcD2zRmvbjqDJTr745Lfg909VVLkv18GEn2&#10;+tdjCXa6VQbOYWe704ec90OdeTxwvGBhjWwcKxZe/GWf0vb7bPftNwqu744L/hVysyS9X2SVtS4j&#10;c9TzmmMZbjb+ox52XbvXHcZa6V5iPevaZlG2OM9t5bxk2u5kQjvjkqmom/qPyBxGOb/gO/uhTcnY&#10;sQZ8grqt/8fpI+Vj9zjP4THrmjv2nWFzV8xptJfuhabG8ec5h2sUJXV73oefdawip1S/jtl23JpP&#10;KzH6rDSL/u+xbpOMR/tzu4cgf/uOm9+wt806Lnvx+p14veaNFNelMnxPeuze6F3gq6J9QwRdcks/&#10;ORc4/PUbsUKIqt1gyI5Pg7UyZt7m0mRZU1q2R7ych2tIqWmwTt6fUZxXW6GpsdAnehXtk5XBGO+x&#10;+nYZumN7jDmos1g5WZLMBZ/q9PnNNuf0rtVlI59Rfvzy9dvXuXacBZdv/Vgk27Jb44q5VdJW1NPX&#10;K3b0P7b77rQV22PNz9z5r/I7nVpTfBiJnMzTNoVrl7qOC+ehZTPOV5RKtUvS5pGejH2F0v7pZbTz&#10;XgAveR9tYb+psi7CjuZlfkMu5kpRFZvDLtSrLSC7264V/RpPatvYR8048tY+zpdcA3fnskBf6V+Q&#10;ZTEWpP7u/AOpL/qq7GRwJ3+EMbQ1j+rroe9+38C427y1+40Dx++oRxlrdzqvzfWs87+Lh542d+QY&#10;bUvySn9nlw8j5Vi22cKMPytYaDdqpFe/H5gvHdao/d/t2n89lz7Gf03G8Uw93BTfYpt6H6/X0xf0&#10;HE4+ghCrt9PN7ZvjtPn2DtuQ27fuF+ADnuh4rsj24mqb7HxXzIP7B/x7/1nzs84/ZuWYNtotVj/H&#10;lm2vOnv7psMGt7S7Hv7tekfh/Ibm2TbzuuPReP8DQ1xD2oz7vQeFBzyRNeuh/AD8e22U3K75PoPr&#10;AsiG/JxjtqH2hdz1QTx85z3v8TASY/0/5jhKn1ufe5ahM9qpM2x6PMYnu7yO17ArjYPdvDitHu1W&#10;XB/7j2CceR92sbaQ9vob22XvN/XB1zqJ8zNutbnD13ODNcfKnT/kue9k+2fAT8bAT665deqk/FWq&#10;bvqw/fEzHxxhv+0jl9KvvZP0l3M/fMU4IHduqd9dv4B+69okeZ1yPNvY0kYt95cum2M7dvI7Xcgx&#10;fT8DnSO/0M82Yxb7SY7JI3vJ/p0O7GTpX16ydWN1rvrPqGuE/yHC1/C3y6MJZ+MRywf12O+VRWnx&#10;zIN/jZdxdzls82q8Ij9rrDUAcnEt7uKefM228hzrlG10GZ8oP6//KLl2q72Ov3H+X7kfv9jBPNp/&#10;Xdb0Rib8ax7641zD9by157Vx6FG+tbsXfjL7K54Y6Jjv+PfM3Rwhx7gWeR/hHBh2HqmrjFJJXXV8&#10;DXm8lmygc7VeMG4hn917b47vyDySfO3P/UbPofW9Vxn9Jc/SZjNr+61q+xRhHOultZHx97AupzCM&#10;sGHeFObmfQA578BLz2jaQ+rqt8r0T3GMdaNN0e6O1KHe+bcN7jeQ42JseOZrZ3/F/K56NZc7apyq&#10;W8cl77mB+TgjYjOGTs7zBKatNO+rX9jF9T2Yu7yk5zNj51pkPkv65s2bN2/evHnz5s2bN2/evHnz&#10;5s2bN2/evHnz5s2bN2/evHnz5s2bN38H/RG4f/Ov/uNL34yUTzHtxpGpU5+Uqn1JfessPtVFqWQ+&#10;TWE2Bo5lnT70Wf2il09uiX7Ur75k5xN2cvs7fXjkxwJrbrEejZoz/aXbsA4cc92FtqXyaGyHnzZM&#10;u7Q3b+DLu3Y6yfhawrPtLn+ocuAJyZ38jqp3yneOUfvkZT79WUGPwpi2u/2vop3txTUXOffPY3dU&#10;H3cfRq16oOyoZ5v5OUfXxfnf+dnJm/Akp+0a0/727dtpXa8e9uuMfvpN+PS3+bJdKeh++jR+g/aI&#10;FebVn/1eWp9veBJ9W9ChTrRNOX3YyRJtK9rVcdvVxtyYwJ0OIKPUOUjaUvgKeHHMWFle4RO/Gd5I&#10;/Wrf89r4Wzq5ntf9RX/VZ/brOOxWI/WOuv+7uFtHqDESxnx6Gh/Lz71NknOqdZK+D73N+YwxC+eC&#10;lc89I4ezrQXO/es42FaecVN3xBq5JY7fkT6S0/za+G6+2i0f5/6SL12p86hUSeqk39YY9RNeU7sq&#10;ZVw/dXl8XLRRc3de1nX8lPvEpdjpStrVdtbguKKdTqL+DuR8/XFlZ5PfzEH5wdci82neNkH6fjOS&#10;35TUm8XHY873Ya11tGtZPN7PDpoax47nHO+B6CPXFm9jPmsfQBfQURcdj0X7Yn9JhoySaEOstBdt&#10;tPOT1t33LIxpSz582kib0V45Wmsrw258QlY90H/C/ZZr0Ie8AZu6FO9ztL/4INDBeaxTRNVeBbyk&#10;f+9/jGscr+HVz2n7dR3GY12nL/0wLz7pZT/90bbv+C1Nb63h8oHZYTtzNkep27OSsWn30lR36+Kx&#10;oEwdc8sdWL0syh+RuknKzAeq/l37EfrjG0OxoZ+2zi+3v8V+JfXhTmdLE5OR34qCHjmNvFZuuQ6L&#10;tb3wgu5OX/muOF/KPkYhbGHkufpgP2U7sPWbodS1TV5Zcmy0R97m3OVzDNRLtPcTmWPNyINzOH5W&#10;GfJxHMiyP8eh9HVor9HYr1zT47gi/XagpS3yPjb7UvuQdpIy18Dr7R3aaGfbPJTvUA8yxiMbeMXv&#10;Y/bjaTfaYw6uPTlS3AaiHXWWZNeverazNk7qwa5fZYCky1vZ+aK9ZrJQJ2uOK9diyPfbDI+u1Y7D&#10;J76aSs3r5Gsek7PXytknY318mXSUL9tBy6rXOa5O5qs850vhqLadoOecq03ebzEG9BnLmHVufwTz&#10;MhcK+yv3cvYF3fzWJot95zHQ7pzzGpfVzzHb3fZksmIK57Yum/d6xrvGGmPIHUudi37rOifsLKxP&#10;H8bPzOdiO1ny63k2zwvU4/5t+HK7jz51ru1iJwPkLdsjZ/rEG/7Md+x7M4UjlzVemYqNHM8Yh7PG&#10;8L36tL//GPtV8zCEQY1J39cLoj9kWVaU85jrCCmv5Bi3QVXHMdvWx7xnnzWidmzJ7xnjS8fX+fq5&#10;s3/V/zOcw128Ovao7DBPeWSX/Q/tPgbbLF0e+lJlhw/rcwpbHzB+4ns/ltzFgyPPGbPugxfiNXGO&#10;73SVGUOqfW0n2DqeegmyPH4fxUv7Kq/lWJvW3qFebSfmX9nJ4CXd0w6y9/Msd1jr9EJMeOCrgr0+&#10;sg29Pdelt2NMUr+yG2P7H/4C+307zHn63luS6+VY6qT8JTbb6M6+yo21k3Nd9BilT9792tyOS9cA&#10;Ge/T8G3Xypp2txmg6zfktLXjbyndbgj4NqQf3762dju3026yXJ9et6Kstfq/jFkgbZSB9xLWx3vF&#10;k5Xz2WcWxzJGzl/URaI8bRwXxvSze+8tbcG+KO+6vbXi5FjW4Dj+WBeKsjU2ZDUmpDxf66fcPvNK&#10;kFWaFQOzt1A3c8jtBW5XqGOCLH1A6jm2k1W73O6OrX1rzFls39X3uA+sY886i2S78mgMqq+cV5fP&#10;Yz3XNnXuYLRrF/+2qbPU92Aquban/CaZU5f++3/7n1p/7ODS5nDh43h26XZCyPmJJNtJTZbx1HGc&#10;OnU5WSpT7oEIqQv6TN/GYsNA2uxyqKT9nW0lx7Bzx9/FGLLrgVdBr14kdzbIvv8yXggmqcvYzk+1&#10;IXfGdnES7KpOjSf9j2qNUyx+/yrQ1jXPHOhry4NI6YeTKGvttuaNT21Tb+0/y//oR06TjE3tzz9B&#10;9Qt3vtJHju1iwnwv4qCdXnqtn0r6ZX62rd0P6VcfdznALp76OeaaK7Pe+WZsN077119//eX333/v&#10;fS+K7ofiXOBR7sA+8uXLl26DP33ir85j9NeFssIN3TOqz6SO1XnJOZ8zypw/usisYRcH1Ksgd+xu&#10;XWsf/LkhbPSbeRh3F3PPOHaHj3W9Qea+C5zfqky0h4y7y2E3p2c888P+RQ7KdrmkPnL/QJNrj9xa&#10;aNsnBnSd79ftRzvz6A8tSDnfgn5/zBchlcNPY+ie9xNk+gDlaVdJW7G9s0s9qXGoay7Vp/W3b7/3&#10;tjZArQxcz8QxsJ2/1W38Ghe8ZrnN6zlO3W/zBVjaVvgjIJBj2gp9S85DPfMT9RwH/aYPcidv7X3A&#10;Rjtqx6htp1/ovud+nGiTa6pa9TFYPnyAocaktq3fobfuR/Lrzxn70OblnKtPfUGNlTgGu3FxrF2h&#10;eg3Dtp0TR7ejv08fv/S291PwyP8dmV/yaC6O5cMiFc7frh363Wb+5C70/ezjss11RifP43m+Ug8O&#10;v422N17yA2X6zTE495fvjF/96eu83w0d9ydI3byeiedwYF7HWLnPwJ5zfOpL5ibGhW4bbWvyGfLz&#10;8e7yGouxvq0OnaWbfvngAPz5z3/u92/fvrWxeCCY8wV1zmEXn10COfs1crd3tTd2E4z6hkOvcGwP&#10;Qs/9klLP4+ZW6xyTXayqI+paM41qX20ztrrIqpzX6m1v6jJQh6Jd1ytrmdec1PVNh0fM92A62nKd&#10;+M5+MOk+bs4Z5GKM07FQeJaHdlwaq+4YW75znPZ5P1/sckEPeT1O6O/0kSlHRzv3b9BngmzkFPdy&#10;DfXSL+gXWerLYdfuB886y25nu/O1k4E+bEv/Kc3pO/NEBdl4vT7WQzv0jIOsnwdavVZtkHGg5pbj&#10;h+/+79D9PtcDrN02GV/Iy3s36Pv61E89qfkIulV/6K4Ztr2y1+jt/CB3PUF/dzFFvapvzZxsMzfv&#10;+dLvXSzklsyt6iU7H1kD7Uc+dpiHYP+6j7qnXdHXiLP+QJHMW/WD3P8r6Q+e5foj7qN2/oQc4vK2&#10;KMJv7HFzjXaxR4whd5z9A7n9UbMO5/zr+S6pffylPjyzgViOzm5NuuzT1XaHD1TV+SkTrrzZV5dt&#10;nfJklz+ob41e1WVMefXfZU1deTuL9pq+RfTBvdtvv/3WZd5vpQ/6vZ734/nayTpfj3Bf9eXLn/r8&#10;v86H+799Pc/n6zzfS267k68X6ft4zE2Mt7jeB6QdOXs/BDsd2pSr72sOjH+sJ4HG1u+sk6qXrycs&#10;Yj4Ujh9tZfkYcmq3g+eldubver7HkDYek9rTx47rxdevX7usUnOgnznf0e2aXupmLum3zjXb2uhl&#10;NyZjbF2zAN/oMeYaAa874fAfvtAzjra25aw/G0GOLzaKk9R3292RawD7WIMP/uTp1KnrAMjay9ST&#10;nzufyNGnqKPMtiiDOzmkn53ex/k6j/0Ufvv2W9fLezfG9zGWTIxDQU/dZfMaGS/X1JyU9f17niB7&#10;XBZ7Qkz3N8+bjJtbYjz/cJ5kLj0G9uX9vTscTx9J5vYMdJ2/4Ne1oO7rgc+beLDLKdvn8bOf6ldd&#10;60ek3128HTUevBJLMEdfP7R39mPdzr4xcT0/fvh8jLW7gPE6gPcU5vb4/uPrHOecOO4TunyOf2p9&#10;crAv9W+nkDk8o65PffBjt37Jo3EydZwanzW3Kj/ibqaQp97qR6qd65/+dzm7rl03DuG//PqX+d7b&#10;+RjTx10eshsnlvPmff7WmyMzfklvtxawm8cdd7rP8hfszRnSzrHKne87+c7/2C5jGz6DtcSH21J/&#10;aUv7lVy/l+PqSztevTbU8+Rp32mFvudUfnpwd/+WOWgHyB1TlnT/U0wcziLGB+JiT93VfBhJp7C7&#10;iXn2MBLsdsSqv0s6yXHSfhQvF2WHcmoX/BmPfKY/QDfzTRvl1MjTBugv272PCur6E/2kjD/WPyJj&#10;Zz6ukb5y7I5XdBJuRrTJPzLtOPQaqz124DyIgHFkjKnrzl4ZsqGTMZL7+Sy5OtVH5iB3/nbxtxe3&#10;+QLkPq81lvFzjTwRZMxdfHgUZ4d+ag7V/51f9airD7mTV8426ybd/aNy9nWvE/f+HfVqLvSfxxmg&#10;R2FsN17Rd/Wf21lezcHY6Ze1UtcxWT7OMase0N/ltmcc0+6nki8WgeODWFUPlK8c70Gn6tX8BT3H&#10;7nREv+jtbOoxaV+dmpOkP+m6cR7N8fSTf/jPF7GV75sXqJC+Rox1gyO2T3Gj/Qo7H5KxRL3U3+nt&#10;yBdS2lA/yvne93Xd1D3nOM5FbvP8A0/65qb/UR7gfVo9DtLO9n3ei5qD/Wqbxyg6vjEK6hoXPWRD&#10;7zoftHdyyAcDHr2xlvFZOag5Jy5Xxj21Nd28eP57yBh3/vJhJPkQD7gczDfW8riuMP5q3pnbHedt&#10;jv7+Wsl2WzrLdz5Q0+1u/gCMDjaH7xfOb3entNRP0hZGf83vzu4cP/c7mTtXcPY15lLjq9Pr2O/Q&#10;67o398p3fh4x5jfsOAe6Tcit2g/dPH7P8bp8vjYEzw28iTX0F7U/uF6r3d89dwj3AfhH9nu84aK9&#10;ddpkO+Mc86eaxxLUbVpzS9I33Okir2PYWoBNUHU83mDnA1KmvzDb2sjhc+5v5nLhdB6+8TdPmjl+&#10;+C/UOPRT7zaPSfV5Z+t5/Dw+9pu7GNXXM7117IztVXMDZPhxe9J3P97pV4bO/viv+T3zd+jHHzVG&#10;PezokxuFN6fMmfuUzD9rqHlAymhjrSx9DJn7ivmM2lygx29FXxXkmZPoC7KdK8oDHY7VWp/On/MQ&#10;hTXxjV/nofxVsDHOmZjhRx8c/TmqDTnm+jhu7ZhzSX36liT9JepRu/12qPfMT46zHXa5QZXTdiy5&#10;k19Z20G/sLMdsv09EXA+cix9ZXuH43d+82EkuNPbEud24V6KmDUutfI6D48NUV7BLv1U9JvsZHAX&#10;I5fjzhZ2Hy5Tv/reyQ/f0w/P2yBzbupS13On1H7N9y6fHalLYdMqa3c4vYYa49Bv8hzTR8I4fwsY&#10;euc59Xp+6KmPc1/1afwhO99z+NHOB12Xe9oP5+uxDz1AvlfMuG2gr40w7jU/x9JuMY7T9HvR2+wf&#10;kvF73GK7i9/2gl4naafNt3J+g/QHfgCoyv8w84MDHjvcJ+Gb6xl58C1QXT6nwJj5eT7mPM+1L/NO&#10;dvKU3c2FDwnVMfvY55j+7vSVovcon3zvAbDPmMI5JGNle+f/Ebv3ONKf8BplJ0d2jnnd35LTPDb+&#10;krVfjHVgW2OfdvQ5zKtMUk77nOvzHHbs/N/58WGkD5+Hjfe07OPPr197n8QynjbWyK9+9vnt9Oo1&#10;g9qHefI19x01ryt7eebX5zDPNTtS9z7OIh9GUv9VHz2XOU6dds9Iv3d29Rt4HvEoz8rPzK/yepzr&#10;euR999W3azn8577W5fP9Jv4e4LGuDr44V/laWjIG1jVmTsWx3fyQMX61r7rnfupX3eqr8mPG7O1W&#10;Y29JOejbenMLvX3vAdJHuwM52uDYjp0OsvxzzYd28mUboeO2f8W3qAvqUyPH38fPX4594Hjdq9ty&#10;r3QX75U87tjlJ7uxlIljaZ/HyR2P/FMjo/CtYSmXjDfkz2Nic5db+nbtkbF9sDHe6drWjmnl1Orr&#10;C7uvX7/2Ov1fc1/o5w5v+9G7exgJ+67mw0hnloHUPziljckoqxOpuhz4tiV1wDGSZ8x+2vwM2tU4&#10;OzJn7NwhlGVOjkH63uWb48mN+EK46tz6yxeEk5x/yjP/Xa4pe4W7nKS/wGS3bH5Tl7axcl/LvAUZ&#10;xe2gDNJP5ay7dNI262TprGOjxpa7HB75TbYXt3byembveObl9qWN3LKLC9o+ourgS3+OGeNRnN0Y&#10;23R3TKVujf8Iv+ll52fP2qeSald1nvsdVL16cn6VRzlS7+a7s4GdDnkhNyfl1MiHzfncQckYtHt/&#10;vpIdNvdwXugXz+PJe9ZkfFtW8t/+238/xbqr9fEobl1zbX+GtCGW8ZDXnKDq0K7jWSfpU9oRM1uL&#10;6vNTvNGxexjJWPXNBKh5MF79g3KoNknqVeqY7RrrFWoMfaSvR/4zl5+JX20yj6/f1xs5gM4uTtrc&#10;8/xaBMgch50uMvKiTl1Q5rFSY3i9rnagLTa73JpwNhZLL/fr6z0NDN3zemadmItjuR0gbZTneFJ1&#10;s3/HK774hoaEsY+ba5IP9vgwkr5rXnCx3ej8LHe+Yeez67UXQ+5D9MmdOn10ebOnKK/nt/Svvfvu&#10;I9LnLkffDGYsr8uS/of9Oa8xPuz0b8z0x/FS46PDHLpevLB3H2V7Z/yKcXbsx8ydvNY81DM/atuD&#10;1T7G5htXgD1v0Nc3zHO7J675WT62+HnNPvSHI7g/+NrkvGiGmi/0HMJfHRv1kPXKN6m73shz9Qe7&#10;OObHGHLnKNVHUnOEqltjvqJvcSx10h55L5+u506p/YfM9fz8Zbz5Mf6I9eOXv/zlL13ONiXOP/3T&#10;305+ad/FzdyTKs9+tWX3yv2IPO6ofne5AXqH/1mrmz6qjnmkTerLTuZ+WfOpurvXjnvWOozclyH7&#10;MduPb5T9Oo8zav/QaExrc8rc6hgQkTVA5rFy1qO9fDHm+Q/6NyJN+/uteCVzyHYerfW6C6kLJ9uW&#10;l7lkX8w5qf4A2U6e24eHkWSvu+S5nlWXsUd51bGdPaTc7Vh14c4vPPOd44ylL9aZOmPnuL6ekTHu&#10;2W/TtD37Gfop0w6ZL8PannPkWvPV9k5+QaeTW71J+s2/vynnNaB57Xwhd19PHWp9wM6+6iSMpT56&#10;6qbc9p2fRF3q1H+UQwXdnK91Pdd6j8YYxf0zzxXpX1/JLr7c5SYX3/kHova6cxdPGMO++nM/Beq6&#10;Dnecx3kF41p8amnxx+12v47Kj/FNTMTq8VuexzzaOVk/mZu6h16DsV7ul69z2LTXHm4T/bKddvGs&#10;IWPazg81/Qx3Nl5n3X+AWOY0yrom7DA3dFeey96+cM/OH4sW7R7uM99s9aXdd69r2z/941+7vf2K&#10;MR6R49nOfFJetxP1KffZ3q1Xchd3R35DuPGqP9jJHqH+Ppfrmu7819dW2T7Pa/nb6aTuvY/zmG10&#10;KDm2YxcjfcAzH0nq1jwfgR0PI/HgrvuJ+5XnZ7jzuRNja4Gd7W7+O9BLX4AsjzPyzL+fJdUOdrLE&#10;v8M+JV7f/yyX+fwYryd2+STbfJsv5dTp+xmpn77PPq7+djFqHrZTV51qn7F3/Kx+05j1oG7T6g96&#10;zkWuXo334/Y6M/fLdsGtz3Dhiz3mUe538ZK7tVCec626gP6dPDn8hS46HG+py7g6J/nZXcf7EPVq&#10;Hsjzmxd3oEPBtvpx7HTDE8+GqZ/UHF7BOLwfwMNIPoTE+wE9r+ZyN3+4i/coj5p3ztcaWfqoNrCT&#10;PUKfGUeMeYfjj3xUe69BqQNV725t4bCd5+fj+tDkn+ZTan/605fex+9/++/jF4egxpGU7/Kv+T6D&#10;15KAPfeXu7g9Xxr/+l/9r/+FzjnIOSEKPs46A5ynferkBFIHafZ3MKZv+xY3pPC1cG3gpFOLZBuq&#10;Tvp+ZAdpB/arrv26IZAP2dV3oh119bFlnqCe5SP268kXan8XP3VoV5sT7ehSp+quftqPdoa9W4Lq&#10;L8m8/Xk22dmc9dPvkNfxZOdvxzbunekMd5/X+Jq13H/Vtc6b7x3p+xHGzfjU1b6OZ3nEbvyZzR3t&#10;DDJbZ8z16ne/Bur9PWsEOxlUnWekH4vH7/hD0NVH6mZxzPpR+1zub9bgGMsbpoeMOeSfGnDBmyFj&#10;u4zy9esYN49dmzyyf4e6ibaWZ7yiy5jbZ7dG2ue4xytQp92Jth0cM8aFJkLjO37aePN8rGgzGCXf&#10;vJxsfd2g7p1NzX+nlz5y/M7nI1612endrvUG7amzbZ2+aKWePOvvWX53PpM6Tk47feTmy77EuUSZ&#10;+tUOdccp/RiePuDODviZNu2u46vvUNUb7bNdja1+1rUMOedN8hkFv9ajXI9BbPMNo0fs1gROefB/&#10;9hsf23+kYX/Uo53n1jz2qTOvmjeo+7M8s7vf/iu/Pt5yV8966a4Ybc+arcFd/IxJO/vYZNlzzqVy&#10;td/5Oc9DzrmwRuc3eVJ/F52fu3JO4wG0XeyF8Woe4rb48mU86Ev7nOOwY1tSYBwLA8a7znwhrC0v&#10;Psd+uN8Hkv0ngec7Kt33df9gj2a/9tpIMZfUtZ2kzCZVO2MdPujB6p9Rvtbkqm+bkvdi1Jlb6qmT&#10;OSIbaznsqi7s2qlHMVeu7x9maQOj3Woxt8wh2cm1Z3+m/enT51++9Z9kGdvn11/5w+Ocb9tvf//t&#10;fK7UPvMAYzn/Op592zW/Lh//Hz666Gify938KDWPWkv29bfzK9UekGWZ0lmfqbq7SI4l+ZPvoz77&#10;AfL2OKPOcUrOq85RnVN79iHHBB/Z1473d5QaJ6NVu0r1KSeLeYgYs/rbzdW4lOMYa1TbHf11fvhM&#10;hs/ZgTjvijkY33ZyN/ZIT+gTwzh1/7f/iNR/hDrUxgP6GYean/qjRzvlu3pH+n/E0lv6uR6JuYxy&#10;lQntbv1AZ4fjxra/bM85PfJ3jPUdcNj3N4y5JszrwjgYxngtpPC9P9hSdR4fg0D+6lBb7sjxu/Yj&#10;cltV/dE/z2Gor74F1cNXXyPE/EO19tHPn8Yb/xT1qSmeR0fcQbYP/w/Qd5aU13ZrHH0kR7uVHeaa&#10;udBSP+12vnJ+1Pz0F3+WxAff5NP1f2mvJ/u+w/0vuuVnIeJhJF1nDMj8pPvu/h+j3sf5E329Hec2&#10;i2O2dzjGB+b6H+uan7v33tac1li265wY2+mu+nxNwD6L9uk3/VXaCkwbbIfs0ye+HdH7f67/v/zy&#10;22/rm1SNYR9+JmaiXuaeKLNUvUc1hRxr3upU8H33h+5sQ+3DM/+Vpfvc9+Deb8b0Hu9Rjgl6Kc/6&#10;Ti7GYI1TbptxdYzz93L4pmqlV01WC1B/n3/8VwZVJ8fO3G2LRfVz7+sKeybalk9tHT9zLmntH9x7&#10;t5pvCNvdCybPY5oXvobkIS88iPRortexsY7KHtk9A51n+1LucxXtHvlAbkns78bkbuxOH7Sptuav&#10;bIxvtk2T1zlXX2Av16XqQDtqmw73LnUcwbSdVY4j6vtr4ySPeLCLKYxZPHdjf8yvlWf2UtfCIrZr&#10;jV19DQxp2w+l1s/imsBJt6HOp/nhOjC/BJ3d+dR+r+cQ9h/ib+vpT/0/gn7G36XHe8quRae43s1D&#10;6pj9mt9dvs6Nkr52+nm9F2x2uinTP2SMmjuk3S6fnd8sCfb6cIyav9fZvsuB8wB135faZuF6Md5/&#10;+/7Ll195JqD5a///7W/rSx70lWukjFo9uGu/wthvZp6z3vH8KvPmzZs3b968efPmzZs3b968efPm&#10;zZs3b968efPmzZs3b968efPmzZs3L9Afyfs3/+o/9m9Ggv70Um+vJ7DWk0zXp7lEO57HwpKnufo3&#10;MMx+Gzzavd945ivbqVvbFJ7ARErRf6X6kSrzqbAsyqWO15IMs+VjFGWj1CfRJGOCeuravtjOJ1Zv&#10;x4P69GAlbc0/eea/om61GV87iy/yYYx1YWTo+skT8x1PqZq7uiOXTHHFGT7VqfGhzk12usp2Y+DT&#10;+llmilFaHq066d5yHazz8FM5zuNn5rNDvfRjzPRh+06WctnJiJMF2N7qKqPe2e/IT7i476Tt1c/f&#10;t2aC/s6myh/p/Qzou/2dp+v4zNfduHLqWrpfvt1htsF4vd0KeozfrWnlYzsH9Nzb+cvtTv3ly/jN&#10;amP//nt8H2VD+aP2jt2Yc6i2O1/OdedHtMsyPm2CTetfPhMzZe2kwOdhWiaXwqdjso9Pc5Ee58Qa&#10;L6rn3IKrj8ekj93aOJ56dzwbf0a1z/V5NX7X8dPCs3QvmEZB5qdAQN81Bjn07VdIvSPucTd1X5bu&#10;mZ08+3UtJLcZhW/ao0DaCDpDPnxoR7GfNWQbsn+NkXazMcGOkvFBudhWXsuAc80431g49tj0Qpz8&#10;iVZt+SSpaae9JeET6F0VeStc92uZGgfdzzAaBSXOj359ctzryW5bVTLHV0u/llI3e0v2fyEn7sn4&#10;dEYTfOqfhm73bHzjVFvj8WVAbYA1a0r8dMP31s1zWT23ddmEeZnLI3L+6mpnf6fTc+PfHodvBKOH&#10;TZyvo10Z/kd92gbxaXqkfBvYmCedVahg/401s9MYn3Rpgr7tl96rjDzHvTQ/wzDmu3L22ps5+E1O&#10;KR9t1mMx9mFyHrWMOYw4ntvSl7FPx9isQXu01IX0kaizizGYNq1i31RPlTs7ZP0eZaJe6tpGj4JM&#10;H9WXxU+a5Tik37pdsp8Fss3+d/cNdNnOPFMuaW8RvhGJPtcLPoHc99HGr79+6XX33bb719/P8wN9&#10;ZWzaynek3Lb2kLYf2z669IdO6j5DX+kTaNeYP0O1B2Po6xhnP6JGjl1vr37fj/uaj2Mry3B1liUj&#10;3nnfAr6SnfiUOiZ9vMkv3tGNco5ozOHPOSpTbtt7q2MtGj1O9EE7MW/Ql+1e93+lHdPt5MW5YIy0&#10;MvsUQvGNMNT0ubYx3lOg7stOjLAvpWWz2vghZOs1o1KQoTD7XdB0m1Gds+T81KvzldrfkbbZNr7n&#10;nn8O9JNz8xPDkHt0151Fmf0qb72O65H+8fNa/sOm37vN0mNQ9+vwKiPmWncwTo1lv8p3oGPu1Beb&#10;5y4O+v7cdjx+lqk1Rs6XXGp/oSzXcoCcMuTLdhw7jt8dH+rU8au8xj1zzesR+LtC7ll+9GOxD1zG&#10;1AeugcS37FAXsr2j+siYwDjHoTh+6PH/1G+SXsuhM8m8KYx132ezYyxtAXkFydjfxvs63a6/R+W2&#10;pC4/HcELgoPzvm4Ma3M85UMVpc0Gxd72GyEpoxp2J/tA2W5usPJY50Nq5NUm88y2BXYyqbKxhgNi&#10;Hd9UMFGfseprBzmN9w+X7cdPyEYcr331vTfAFsZ78tdYj+I7Zr3WdPW9FiCj1LVNG0vtW8a3dTWb&#10;pnLUqMe+0WURosZ7BnEq+DAH+7LkQ/Y83tm/9vpeDD9XecY8k/LduNyNIb/LP32/ijba7fpHNESM&#10;jd4Ft0Gl+nTdznTnpQzOtqP/iLrtIb9FhuLxKOphebQ3+xCl78+9zLWZte1R6NwQ70+/gvk8wty4&#10;r1U/61oqdZ+606vs9Dz/Jq/4klfjPoJxy8+g/qivPr7FOZh6tx/1MvuSPuBYb3aF3nQPYvvRpzXP&#10;aTOPC03WTbvO+T7eos6jkn5SNqpz/Yye7yz2rZ1zHVNOvdt3mNxF1kzQv8gbyChffv1yXDtB+V3b&#10;Ptju9zeTH99Wm2sx8c0hbX8Gr5OD5cM1cauO9+1WTRkhRztt5S6vu1zVz5KYk2Pb8+eR98B+lSf6&#10;y+J+YFGP9cpvHqemdO8x1pcjCuN9W079IR/7ZPrPtvV4n33MFz8MjcL7cV9aY8zv9995X27tv9S2&#10;Ie8hU556d/Jcv5Pu1Ollqhz9LAz8+3/7n7oKgrVhxg0nssU6aNDbBXcqdbyi/tn/mTpWb7bzIO4/&#10;0zYh7llzyNQ3r7v8kOfPXdH3TbnkUe6pm2Y/42PP+eRmG7+nmB/GCqRu6iDPtqQ/yDHQB8Uxaoo2&#10;rzLsz9tkxTvHTdTRptZst5RlX1acM1Vvz3Md/PST0iZOxsjxO/lBv8O86qWu7d08GLs72STVtvZ3&#10;dne+/gjEy5j1uJVdzKoD+dvf+NLOOFebcRGvvBpP0Kc885X55PZx3jvQTR/2fXCANr48b6mbsdL+&#10;FVIf+878g/jRb9R4vd9/VmZP+v308Uu/oH77/vvhk5ubLotzMG/EGEeZMO/0+Qj0qg/aFNbfbaBP&#10;9VLfWNY5Vjl0vi9f+qWuPvrX5zd28RLH9bNn7FtDd8wrde/tztzFqvbqveq3srPT5zOwfUX3JZ0X&#10;0/dGSzJ/41DzeiHHanvlVO9irqTtHbs5Ppp3jnHcmZO/FQ3081zq/pRkbujr95Lzwzmk3+s9DQy/&#10;6xrfb8hn+w631XhbEsZcxs8HnPHhCOfgbzKbx3gYyfZ1Lne57OcB1+3+4fQG/dA1B8+t5gfpm3aO&#10;JTUHuZPzEylwHt9s+5mv588jdrsvzRy/3dzTALKax04GaV9RP+3Q1wb5GrueIxP1tE+fex+j/vDp&#10;fA+6dFeMLnM784K1kTZcM7TbXU/bS9GTflLl+Bk/SThewHpse/+R9x7YYo6efeg+WkzqoTPk/Y+c&#10;nTw/DLveR3/+uH3T6PWwXzlol1ug6zT5ZZ9q6FvZ8Lfy3DP9MPzjei6jryxjEZ+SMiBvZeZInXlB&#10;tTMG9uq7HXItEmXWF//HNhigZ1GX2piSftD1TJSvr3eg2x/OaHz+8umXr1+/Tv9f+8Nu8O3buKf7&#10;+PHXUxxBlnLa5iw5rpwcyU97dXLt89rsftbl4Vt2Mqh57OyPeEVXqrzaS5V33U/7h4JTl/bxM4cb&#10;qu05t3F8Dx/nbQEZp465nyhXN22gH/ftWKv22dcGGe3+E21Txv56HButVD+XeNNHcooVbf2hr03q&#10;0jZ2+kydpMZd9xrLxpem9s++XFVYa7aLt8sn9XI+tGtuO9JGbO98pF5lp3un72tYzhucR36b5xL1&#10;PV+lfeaTcjTTNtFmN3Zm7m9lyXJOZx/tnNq6Kcs41mn/DHXZ/7C3r99621pjS772sN7lw/1s9sXY&#10;FI+FjPUKO7+QfqpPY8Kj8xvs8qkx1Zm3nyee5ed41kb82O6Hcl1OOsYM+Q71INtQ7aov20es1lX2&#10;yutTyHMcxxrnrV0e1d6S8l/aPcGQ8TDSONnxHg/XMu5nx33nX7scPWKfXuu01wv6o0YHrOEUb4O6&#10;6FmA/Wi1z36f+YTMgWPe+2PWjHnl6+WMu/N99vUc9L1ew509sYbuir3TRf7p09jejpM/cs4tbJfv&#10;X+d8Nq+R9Y9N+gDHduQYbez6PtDaeZ53TGgrTx+iLG2U8TASaKtO+hk53L+eSl117nSTGkOY61i3&#10;scbPfPl+A6TPZPi4vn5Armw3D9j5VGbe9rWz3tkC8oyRdnc2UMfSBzDuvVXq1vMddnexkB35NMNq&#10;O9jZXfN5xM/okhP7RD/2Yl/JOezn0vajIsbG2I9sO5ufZau6OY9s3/oMfO2feaSPHZl76tZzzSPu&#10;cjvb3/t6FOfOt/mmLW3kFmXPUEcbH0attu3u83TulGwzznUW2cnv/LsxKGd3mKfMiM250etBm898&#10;zwQuPguOJeilnPbOFlJ+p7eLkWBT/WQt6qV8G6+JqpxzSD1XJsg+fh7XcPR2OSu7+I5+u2LOVmt/&#10;Xc85JOrvYiSMH7olZeR5z0HOyOo1K2Okrw/zvHKXQ81x+D7rqlOPe9oUx6te9QMpUx92ujkudza7&#10;faHC+C7OI+58Iv/4YbxmZr59X2rnWPe98feQ0f/44dcuE3LIXLx/kxpTfbGN3HjILJCvm+vfMQC9&#10;7pfOf/h3/7lrmNBg7eDCSQ7OevccybA4xcaxHTlmG/v0gTz16uF3zX7Pbi74/fXXX48XF2ygr1+/&#10;buZxP4dKzR1Slgd+zqvCPLGrOsjO/u5XQPt6UwC73M5v1F9jMUbxhvAZ40bv7POOcz6j7cHizi/m&#10;hI1tan08ipfzecTwfV3bc56jvjspZaw+Pjd+zeEuX/Ry7C4G8uqTNUP+zB60rePVJ2Ss1E/ZKy+g&#10;4HvZd/FBwUa73i4ntl1e4MNI2qde+l6M+NXfWWdxF7fqq2ceFXOB1EkZ1D4g48bGcxawrfMNEUDv&#10;88fxTQhQfcAuju0LoVvtQNt4Huwh6DOHPLZpe5FN7mKqzx/OHb+jx5s5Cm0KeeS5Rp3U1X/G2Y3L&#10;Mbb5gwy6xmOM8uhhpGoPjO3kg1y/8xWz5in4up1D4U7vzvczXo37Cukr/XBKuvOL/NU50f/x7bx/&#10;qtPHTjHXH0kT4y352d8OY1SU46uXjZpj6lLv3oRx3+/j4dc+bfenHHdfBvpDb+kcuv3fO5YPHvrZ&#10;kfFBv3f03Oa9RM9rbg9eUPsgxfDBMbrOn9+/zxdd874pt0++SPujuD4ZU/LZk1zHnufmDYRcA7ZD&#10;n+csr5I+xEjnsfO5ZPTP+y5xxx8Z1zUJH94T1LzMNfchydhpR7uO0T/neo0lQy/XcpyPkWtDne3d&#10;Qx/6SL2agyz5jNPOIXd+7x5GOnyUF/vK6VfZYMQEx6mRnfVG+ywb/Xb17LX2wDVr6F63XRvo1TqG&#10;mmia8uBKpT4sgF/3Ce8HeqzpJPPI9kHbpiM3mOvVuqyteCyjp276MgfXCmhnPsol+9lOv9y/OTeP&#10;ka/tdafsfFinn8wLsl1Rt/qhz2yyL3f+3Np5zKZu5iineHGPJdrfxYRjv6A9twEgo1zjLh3Rf+ru&#10;ZNDl843c9E/b/WKxzr29N9dGmTYvUc4JibkOrusomUvajFzO17Cue/L7mF3Mc15NZx73ebzBiD9k&#10;6YeVyfVhzG2c+6c1Pq7zuvqVu4eRdlRf+tvlt/PRzzPTBmjXh5Fk9Nd2HG/+n3UqS3etgWuVtplb&#10;zifp8vK+j8cnMkvn5r2mu5jAWI7b5jWXDy/yHtxvv/32y19bAXXS106WsGUyTgW7u/Hlc+5vJYS2&#10;V/uxTpvnhTvq3+WcqGOs3AYp3964TzJO/SCEXGXrPMb+nePmoYx+5qTdDnTu9B7ZwbK73h/LMx8V&#10;jsnEGDv0fTreZy38wQU9/NzN79XzvX5E+/R7l6/xc34f4x4p7bI9X+J09NH2uEPHmm0w2udz32DJ&#10;0OEeEX7MeTN//niC/re2Q/74ZRzfgCwf5KsP3Rsf0Fkxz2N3nHXWeSv9wCu+QDsf5BHu3+p7b9DX&#10;Y+P7mO8co/88h+f70fDzfI3MK8fXMd726Xxvo53v8/hPDvlmbEf6oE2++KjvvYFrlGCTPvJBo+TO&#10;FvlYo93cr9dcbXZo7/jO9o41dj9XWPLrtt/7j+22IW0y5qNcq5596tEftumj+ksb7SD9LZvzHBxP&#10;PM+dYobazqbSv/1usr+cnucAOa1XYsCdnnOo55GdPvPMuS6GrI7hQz/3tpNy37dDXzW3Z3aduF9U&#10;f+cnZbSRVflL8Sb5WqbGo09pZ7opGdR4kveCP5VDyV3b3R/pK21P6HW3qTcuJ67v63A+pe25FD61&#10;feUyt7ltkOvjOwfDEW/sm4wN26Ff4+3Q5pFORb+gbcqg6rxC9QH5jO0jP+OdhjN35x/WG18c047p&#10;m/63+FvyLieoc6Z98jVPVl3W9qNHfg4e7j8D7vvgHHtdE1dea5+Rox3vWeQ59ZTLhev6yjmX1Xa/&#10;VmZtnNStMJbbx/u2et+R52VIn+hQuiznPHXqfJFXWZJj+sh42QafzSHHI495z6YMOIfcrRUwRt/b&#10;7hrn8L2h5qze6bzVckp7bMyvv0r4n/+n/+2/9JETy7G0NGZrTybKyY9if5doJvWI1L2zrZ7oU66z&#10;uFJzY4O44zHmC4ucH23tMpc7OdDHL+Uy1nZgZCm3n6U5n6NnjAnotSx6u8qtuzxPYpNsozP617wS&#10;+hR+ls/+I/Jkfqdr3tQU/pD1D//wl/6V/9R8yia3iQVqLa576r5C2lDMLdn6a6KtvNC8vu6zUeX2&#10;q4+dHsUbk6Tqgvrus5a0VSfZ+QKe5K76u3mz7/rNZH5KErSldLuN7ZYWN1/cGvM48U75Yu838052&#10;8jtdYKyOk9NuXassqf3+s5itMK+s9aV+a538yk6Wdgmyvm6bcW2Uj3rvu6Jdz7tfntBpsnbOIL2+&#10;D/Xzx5hrxrAAufF1paJ8R/68FqCL77trmHEe+ZSqs/pLroycKfSJ1ePNMWSWiuuQ41nbzm2Qx+Ia&#10;3/NsPEndnW9ld0WyDa79z1L9Vrju7nynzG3yyA/6dT+CnY3XSWwyDu2z/vM5q1/jXOQ34xmTmjkw&#10;X8677v/myLjty3662Z+l9nM9u48pT5ZN+p2NLddBfRgHzFftPtbuJcip/XPk9nF+7WluA/0gps6H&#10;kvun0ebaVJbdtSSrf43ZspqSJVuc9ftcJplTze/wPefc12XKKImy9LB0UnfE5iv9yUsd9qc///nP&#10;/ec2uW8j5og3Yt9Rx+hnebTm1rZBfWTOW8bYGic3jwFlGQ97j2VYvpYMtHO8+oEx1GK2/xjL0ZXn&#10;ynW66hxx+/38eb5grCpHt//b5FkWZ/1q3/XjXl7WH6/O+s5p5BM5oRaypJ9T2/yb4og3ixxtqxiv&#10;uoP0M/f7Ll3zQD7qnf2QS7ZdZ+8Zqm21U9+anzaj7evNev8G2RbtwfFadvRvmaKwvhP115ltkX52&#10;Pj/F8URNXv04x1lPEd8c98t75g72sd/FSJm6/NvjUXfJIOd1XqPZaBw+Wp2xa52l01TTJzCWMQfL&#10;xuP48NHo61PiVrTxrJB6jp1Z55pnaD/0Nzbhhzyr32VbfS2yv5rMJeWr7XqwktVXrvlqLXbx7+jz&#10;me3Oxu4Ur7U9Lo1BjZyCXFkl36xOW2eRcZZOHvvTQbDGznjNYgy/1rKz2dF/WjV09ZH78RhfvpO7&#10;ODu5vlxb8/7b77/3NVcG1tpQYDvH0N0df6CsFqHZ+yED9TLuYObZ1ClnqysZ6xnGus6l5rBI/2ql&#10;7DROk9IU3Z95OGzcu3355U9/+lOPDf3h6HaUtj2/9/VDnW3rKruDOVY7ylrn+7n+DN1n+2/4pz8H&#10;JiPeKOiI7SObyFdh6oN91+4VsEHfQt81oO14ovwgm6291nDoZj0Y366NX2rGsEi/4xjtzVbPfSH8&#10;4qP/i9KPdQ/N7WmbxVyi9m/f2dgC634AkB7xynvUroN94mZs10Od1K3ciG/1d6jLPQ15sDYUc8oc&#10;1LVO7vRyPoDfpTfWYoc6o736Z/tVhiJj85P1TW+UNtYfvEaPXFo9/1JV7Q8/kO0HYONaJe4zzn+n&#10;o4z6yLlLBpmP7a4zS8K410x1+RvDub+OQ7CWlNe2/URf5/HrPOGa7/k4kNrXn7qP9HfjsJPtWHpn&#10;P9l2HtQ7HepsA8dW6u7w72cnWvfOyjyOGH3fHz56KXMY7Lztt1f6quxknSZmn/D8ix73PuS631cq&#10;Q57jO93DBx9emudX8cNFFbeX6yZVd2ebDD+z8xPgl8I62M/6FfK9mpxH+njVW7+vmzm9wjPdV7yY&#10;MfdcjyibqN+3/eUv/O10fCsK57m+HYpepwldG/Ptl+kWlQdRrvNgn7i+nt/N9dH8E3x47rfW9pmP&#10;ul2r/k4GyHj/5RnDdpPDFJ18t1zIh7KbA3Ub7W3GKeoLOiefjYtsNrusmVYfyWG7Hz4zdU+xYu6O&#10;5faXblP+tsJP5Uv6rbl6T7kjbWyDc1ZGrd/Uk4xJm/Osbe8lqJO6DbNIb0c4+hlLdraQ8jpWYfzw&#10;HWuGjDEedGN0lJZ7/+TT0L+LoS3S3RhU+Q59YzPOHwPOOXf2j89qb968efPmzZs3b968efPmzZs3&#10;b968efPmzZs3b968efPmzZs3b968efMi/RGlf/9v/9N45OkJ/OwN+GTT8VTW5O6Jp/50VNGt5Lh+&#10;qPkJnTsyHvY+Rfl1/qQa5NOG38tTfV3W9PSDLphL9f+I3XjaD/Y62F6/Dv2se/iaX+dnn6fOamy/&#10;Qhc58+NJa2B9WJsfv5w/aXaCp6Wp5tgRJ/qsU31qkHEK49rs6H74KsD5VZD5lZ7nJyJHPOIQj6d6&#10;+VQW8Ckt5P/4j//4y2+//d5lYI5wardiRuY2Yl/1l2RxmU95pBhb7dU174N8PDDATpvMR06xt48y&#10;n6lPTe98QsaFyxwD1t59iP3n999/b/MbNjnv7Iv7CfueX9eWOpnHsv9+bGviGrPaifZJjgP+3P/z&#10;KdisX6XmaxHH7/wzXnOufWyWnxVvh/5P+1vDtb/Y3X1/fAE7Ss1f7sYe5an+Tsd4O2oc+jvdnZ7c&#10;+Xbd3C/oo8snCvzJAH4ugAI1z69zneXjPIdWtCOn37+v32bd5cgYckrG0h52dpBt0I/7A74v56fG&#10;h08jZp5mtIW7PKTGlbPudZ9k9/b3hM2L49583S7YjGe9r9TYfK24awi0KfjCL+cCoJ1zFPxZeMIf&#10;dnraw2U9m61jaUc7dR27zGEe9/8cZPwa58x5XwZsKWnn3Mzx5L/NjXHnmGOQfrqPtoZeXzjefuuf&#10;hh/3c+4D1cbaNrHUqfGSQ2du007f98j3c8t95NF/soa5/Wj3kq0A91X9E7D9/mnFIB767gsr17WW&#10;S7byhMz1mMv8pMnRb3Pr1895HPQ1afdQ+HF9YLfexkKPdupQct1+a9dG2pbK2NYrHnOR5XfsF/zk&#10;FrXH2a+/fu7XYPx6HqXe7ePmlmRO1M7bOdh+RNqD+hkvdZBxr8m+yf0HjJzHNk47Yb/QB6ijvuz7&#10;bY5juXr7EcbIWOIW+jS++PZYq7Pu+XjZrWHer6HLvSV6qZv71bJd+8UdOT0OpYzLDOzzkmA3x044&#10;+V5+uuWwaTrp++OnJkd2cnmee7vy91oO+fTZ1+IupwZjGZN22hi7+gVluX9/mq+Lut+pmjaVu7Ea&#10;j3r3U7bZt00GnH/wwbZWTp82r1/9ySv6dVzMQbptk7nP5rhjSfpN1KV8meccOPTy92camVPCsrt/&#10;sx9K6uOT6xOylHNloH+6bs3wXS8+vW2uFMPlGNinVmYNyC0pz3NHykGfwrj2jmXfeYC+kLtG2qDH&#10;uOd7r1des2DYz+tWM9Mf9elnEqcc0KWoK8jYd/M4MRdZfeuIN/1ZGwcyVted5imXGpPrcte7eQ3A&#10;vUPi/vEoBiCvsdSteadero/s/By285qBTp7nrZWnDXPiGklxe39t9xKS8bDBnnF12VeM9a0txC4/&#10;SHl9CasOnOI1RXOt80GP9fGbPlJOSZ8VY/iTYamLO333fotL8RhJXdvmBtqZB/Q8Zz99OP6t3W/p&#10;Q5n4wWVsvJ7+3tbe99vUN8fBGGPbsF19P+Yf/uEf+nb7r//1v/7y29/WNjYfa8H3h7ZGHt6ZW83T&#10;b3ZOH+qc7GKbpj467co0+vGaLakx6/gObCgZB7J/+PEG7gFtz5its6+df9+3gm9ff5zuP6X2gfNJ&#10;7kdwrE0DWbbtY8O3KADbnXjc+6Z/dHwP2fMFEvPor50ao/+jv3/46dOX43in5nJs/B1Hbm1bG5vZ&#10;2GbvRMcimefOf47f/ew3Okf80Icab7G2KaDjMQvr2Hy+f4B2+1hy3r73rHtz/zZgEcbv/Czb/ZrI&#10;41wH1ZY1ynMfPuiz3+d7b3/961+3OdecnuUIv30b5y2Pq2pjPv312I0fbQbX7eB46vlTTDufyqyx&#10;s+zg/Ysco40tc1K+GxfanCPU8f035k5R7jlk9Hf729p2gF6Npc9+3E9/5Pntx3iPINGu5zfHPMdU&#10;3Yy1+1Zy8PoM6iajf17njP0M1vAxTWFu98W978zPHGoumd8aO++rvo8F6OSY6MfjgPP913lfpj7j&#10;63hYedD2/OY4pM4t8TNtknbGNj/bd/h36VfY+TEGddvze9vY1K4P83X/TT/q3YGNa6RfbajBfvrJ&#10;n4JjfN6mdh1+jrLf7YS+xxjHpH4Z51zK+1hc7ziXAufTeuzCsMtjfvgwjrVzolavkrntSLvqA9/5&#10;9xfuQXwPDvStXbXPfKtOH2trkflV+1dI+4yTIOvydq+d+uItiGN3PhhPe/VSfsSapP4d3LdVlr/n&#10;9uA5dhcv8+H9dfspr+CnzkUyhm314ZVz0Z1cfx7j6CGzcHYAYzCur0Mn+rKLd6dbUafq1voVX4zt&#10;ctlR9R75lcwh8/J95PThuYxx5f0s+2/+p/+4+Zm2K6ansUEtr7KzSdmpzPFn5OLRzoWxXhqD1AN1&#10;7/gZ3RzHrscvOSX+AW+M1UwXWvYbydlecBCtWMaxRtZzmGfAFW+Mjfbog+MefLaVK7NkzKTK/IrR&#10;a3vUI891kUNu8eLHTRMX1vFzIFfUd9SbVWRZv0LVbdn12hhCu+a8uI+nXrW5yvdzTZrmbD0mt6Nx&#10;wPwh50KbtedmZ8jZ1uebGeRpD/qm9sKHDn1yyH1Lvn8fN8Nu63wRk3qykyWO4ws/+hXzeYY6r8YT&#10;+lmSnQxSlseInMeHjzoP+s7zJI/9KOUV/d7p5HiWOxyrurktHtlXnunmvqVutalydXPdcr8fL4zb&#10;vvvhE/+28zDbhjjYj+JPn+grC1BzLKijzDbYrn7gri21n+xsj/58A/fOOu0k84O+RjGejLGxVqp4&#10;v9skvc59gbbliDHro38DXwnqeOrjy3NJxkqqX44X89iR/u94NK5fY1jq+fWfk/tc136fOvf6Q65+&#10;12vFY6+Sfpw3x4tz5g8S4wX18KHOjvuc7tFGr6M/CuvNf12DtW8NHpRS+7gn6fdP57xyW+FzlNF3&#10;bhT0HuXNWD9CHugcfwiYOrbTJmUj7vj5BQpvrrh9GDuuh1Nfst22Uv+Xa7P+mkaX0bcgo/78ebyB&#10;I3zl/cd5fuHeDR3qu338HHv0ldXa/WTEX6ReFrnrVxl+Pf9THN/pjxTWeqQOfdFmjc+vRz/uzR/v&#10;J553Kz3ubDevszU46499EfI4O+6P5oMTlq4z77WdG6RPZVS2RT395SgjY3wda+oxOMY2dMMRT7sr&#10;yMOeZhOdtWP8B+u69klj73K4y6vK6VP6ta6YOKZNbfeabc1/rZ95O165k0v676tDXbYXrO3Z9hXr&#10;puu5Q3wz2NdYdfxZPoCHu30GdvkJeur2/Hbxwl59bWTMbx1XOVx11cvCIh3trkMu09889yVLr1cn&#10;uyzO3fuWRJsk999E3erX7bVb/5RV+0reV1G8rqSuTe/7OvHgDvpsv4xhm6JvOGe78kuGzexcLM5z&#10;2dmf8rzhZOe7y/VAh/kA8Slm/7fxQhzAzvnL4Sv8Jrtx2/Zh9M/7dcZK+Zmhg67bnJL2KUs57Txf&#10;NI3ZGmPqJd3HbO9gXPjphewn3U8vy2anm3lbFmseh3zmnHOEevwi381P+jU3fNDn3s1Yp+O2hTDO&#10;lSXnHqzHbW396Ev7IVvbRB3yp3Dfxh+G8r23s+0qnebq1L+BeeR81b/aXfUOHZaC9uzm+KHzAjsb&#10;Yu78nHXvY5iz20A/ztvxbAvr/u0bH7Jd866cbGL80G3D6GRsMaY+PI597y3HAHN89A/RTlf6dN/p&#10;4/P4w1Qfw19XuWU8hDTbq9Hte7P/u8aoD71JlV3HZyOoOnXedzhPoNYuZaNex9Ujah5wzP3wtde7&#10;snTubF6ZI3avxXsdzzsW8sj9jf2Pcw3tV+K/osO9WMbtopIH1G21W6Ohu7bzI+ofno2VZRej0vWa&#10;C218WII26MO+ZL+3w0dbkTky7N0GcOhM/STTzdxzPWlT8EmBrrvxp01Cbtrl2F1b8kEkQIe4WcBa&#10;6O/8bXmoNgfP7htDToxHc9jlsNOxZL+/f9VwblUvybUY772t7eeY6y9pA/Z3/i9s/v5oO/vpXxw/&#10;Ebbb8cKdDnJepuV49flojlWuLcX1zPs3yDkqO6j9qYveeF1Sxg/OcY3JvcPXr+NcOrbnnf1522Ze&#10;trFP+Y678bvtmsV1NlfvQ5CpD/rSzpIoO8e95vCz1Dj6p6bkeG8WffC1LnMb22T4zVwdhyoH4+X6&#10;7Khj3deN+tC993Xm8TGxxl71NzjbDuxX+Y7dWt2BrjrVzsLxw5jjOVbZyRLHd3oZX3Zx6JvPI3/y&#10;aKyCbhbIOFL7kLKe3+zqi9LOhhfb3vvZb0aS6uyO3eLuJiav+k0IgR0l49U+2Kf2IAdO3HAXv/p5&#10;Nc+V17jBSzv745uRlv8ayz6fkm1eevvM9WbBG8AL88lk80D3iDffGDRnyHHlJ5uJ+knqQ7Vpq97/&#10;HXrnG6gEWW4f+vXka5sxPehLG3XsS7YrGaPSY7VibuREnxuAlmGXdV55V3NDxn6U489CvvqrfrNP&#10;/LscxhqOse9zn2LctTCG20k/7pPDvvob66lu6iiDnaxSdazrDXfdj3bcjRsjc4Zn+TnuWt0x9M46&#10;1efKYX3bDjrui5Bxcle8yw8cs9aX3NlWPXikm/qP1iN9pM0uHqDvGPVuHl3W/wB5zk99X+i7z0D/&#10;BhV9tVcv6I61XjqMHzoRT+7yEcbU2Y2/QtpS53GX9cGcCzcKj2Jqh44vdIA1QnbxOzmPtVx45Tdp&#10;L5l6bY6QORzHarn2pU7VB2XakyPFPO5yFcb1YZ02yJ75qOQc4d7+/lj4I+T6QI075rrWBu7mvnxt&#10;cmw693M6g59Pbdt8i30TmQ9n1H02WTmcx0/felSo8+jMBxCQcWwDDx1ynmSPk2/ffvuFb0lCj3XS&#10;19jX1vV0Mc6/Kb87v2Ve+akBCrIec36rArLcv9MWtAH0+OY2ZByrns/os7YU7UE7sM22QGeUkQNj&#10;yu0PxjrU/Wgcf0NXm1Hfr4d64pzxm2P08/wMGbu2q9/aB/Vyna31l21Yfs7Ht6zxzKnM340/5dpk&#10;HMgcKkRH7jcjSfrI+Ojqh7pvq3iYzGPwUzs28txVc1pj41iCWgPtPI/7Jn1ePw/aYI0jmbNkW7r9&#10;vOk5tufJZWyDdi7wnha7u9iAr1285MixuXnkC9RFz7VEZh689jvnfc8uVvoXfR95zni1nTrKwHML&#10;8KAjpD2kPuQ33wB6a69aGFM/or9aS/2Gpr6W8UdcS/q27RhwvqoyGLor9uGjidRV1rbYIVdWUa6t&#10;bRnxrrbqV1335zubhH2YwvnTfQ4dbK0T5TvyHKxtP5dMffy7pvmp33HMDTnl8zxGh/55fsiU854J&#10;+o8YebgWSzd9JtUf204ZdR1PPz3WvEYzpwubT4S7X+b5cEeNm9zNBXZ2yNImdbjv6fUcP42VOMdY&#10;zOtO330L2CfcjoDeEa/dUwiy9CdD97qW6mZc2sYTZBn7Lv8aGz/JGL/m0W5mLzEoNT91ahxgLPNG&#10;J/1Um/nW2YWuP1Psdi3fHrf3h5x+f7+qCVwm40Aew2D8jx/G+V49yPbBbr9vVF0+iCDGq3E78V4T&#10;uF36WrXjibk8O54qmctdbErKgD7lsC/HffqVj20XV57jta1vY/bx6T9lxrcNH+f9W56TP7fAub9Z&#10;w84HtfILbIOut9vxrrI8dvrr73aeQZa+T3HmNjYXyPP93bcwbnMtLJ/X/fKRrxyr5L2rxy1Fm3oM&#10;VfCZ47RrnOwzXv3t8oLztzGd51x9PsLxtLmP+WpuVz3WjfXytar7LLqpr8/qO3V2/n1/IO2q3uD5&#10;sQy7b9ja5Vbj7WLexUiwQ0/7fr6b+1uiHuxi52sJ3n9Le/XVHez2nc0xPG20o2Z7ctx//Tq+lUrZ&#10;DsZqvu4DeRzRVy8/gLBsr8f3bo3C9EAfxkpSdn+d2Tht4HfYX+02u1HMZbGTEe+U6zzm1c21Rrbz&#10;gY5yj728fjB2mvtcy7TbrVfFb6JMMh994N28jcWYutQZW7K/8/uI5m22lm21s7+Lw5jj1LlG1ui6&#10;P6ePGscPhKnvsnUZ79XPXVnfy9daE2r0KXWtsi1Dtu4RxNyMxX6hv50f0Ebu9B5hvNz+j9iN7+Jy&#10;v/xH8gFi7GyVWZv7weYm3WPe44zjLreT+4nneKBPDuhlLtS24dlaQV4Drqx801fGGMwd8SnL39XH&#10;z5FrRE1+uRZA2/dedmtRc1BHee5zvczXxhmv2lQYfzRWudO9Q/3c13Z+4VEur7CzrdsBavx8r4ex&#10;Xub7HqBdX91XvxmpeZmNwd2kk0eT39mn7BX/8jO6Cflha4GsbVfu5DvYYGNnGScL2tjT7hcZxp64&#10;O3La/qHtejJ4lLdDqbPaox56Vx+P5JWd7ngT1512HNww1uR8coWdX8c5Qe90c49Tdldjb7uCPMeM&#10;VWXkwdcJ5oVk6JwymfU9u7lkrH9ujGe+Fqj9zE3GOPWaqfs2xbXQlj9W9H29kL7NpVJlxnhE6mQM&#10;5Wwz/4CS4zt2sapPcQ47G3Gc8sgPeFzUIqt/v3bKez37O93kZLOhynMe2U7SZs1v5UOptmmTbbiL&#10;A+5/UH2cyrxJ2uUjnqc5Z/UHFj5+aYqt/eFzv0nBlv+asJXhp8taST+J8t34nc2ORzEq6Fkuff6n&#10;nutwh7aQ7Vy/xP5Jt7VPanFXjF7aeE7p/sPGeKKdtoxnSZk61q+SvuVnfQh2Fjn7+mN+77iLdZaf&#10;1xRyrlfWHNLP8jfINd/hNvYail/Rr0XMS/mxn3TpY9IPrwibh9lh/5j3U/3TruSN/og3PgE7Iox7&#10;GWJfr2mDc36WpK4t435a5jT24f4NAsm+bWr/yDPyv74Rgk7qU1hLflqBbzSCpb9ymObHNhs+zHvc&#10;5y4559BY2wZj6N+hHZiX1Nzp2069RLm2j0jdV/TPYEtZdvo757e5Fzps1DmzbK/z0DfS3i4+0hZG&#10;v2v3PnS7zx6DA/eXL1/4muUpbPRYU6Dvbj+PB2WVbhNjo7V/Q2Otx/C32xbI7mIdcqpWMEe//0fd&#10;y1DhD31Df9jQ1t72Kuj2oS2ZZ74hYsnjQlxz5Vl3m3acrfPjY6rvJMf0LbYzfyBmytha9rDZzecO&#10;7Cz9p3kQbtAfdRZlQvv0xlFvjfaxprOvnfVjRmZpt7j6YSb2j7Xq149hX7cvoOc41FrU2ZUry8cj&#10;XWO7bc05datN7Sfapa1zhrGNRozxNgBjV39oUNg3KHwzWMq6h4hhvHuu4zubY5s15qX9Qo1X26tb&#10;jDcPZPhGNETzwFgUfsaO02rKLOpWcj53VLu2xUY95eljJ4O8/fE8YElSjg/9YKNd29qHDlgnQ3Y/&#10;t7ThfEmp8/Calj8DBbt4j7nmkR6qvxrLvGhbsm8bcs2EsXH8rv1L22NNwwRX+Pj4aT04it54H+S8&#10;7ZFXzGGs6RROam72jSn6L+YHjsOhm77ngcMYefjeG32+vbHXXeMx+Oy6JW9jWifILNlfrHb1e9Dy&#10;d8w6/erv7HfS536V68d14JwJyB373MZkFwO93Ob0tznAobYbP8t2fr58+bVvN+Reuw/auRJ5tRmz&#10;GDhym9+Gq8+1NpdYTZ55P4+T2S2M6bo+WtM7uTlWnuc0OL8+3fuCerxn3F2sXV7ovZKXejVGLcrl&#10;rp1+bKcPoR9vNd3S9WJ6+rIIsezerYfc+ZCd/Q5ta13tawz6J5sY5rqf62adNi3C+PcUZ+kculMf&#10;vd2c0Kn72sm+gG7NTbTxPRNl4xXKHm0sOx6NnbioILi3Wz6vOlWyW7tk5Ljut5aM9sb/1EmQsb7U&#10;XDt21G0FuT203/nf8Ypa9xW+gZgZo/af8Uy3znKnj4xyt20ct+21DX1tbFPU1waOfvlbb1uJLu/3&#10;rgjaP6yPf1db/nvVcf0yZi+4biUjaN8d32Ce6Nq+49n4I7BNe/vKzL8+hGiBtBfzzqHdXPQhu/HU&#10;GT7POtd+K61O181qtsa2sgD2xvBnks/beeTga5mkxr7gfST/N13LmdF/6uvB/nLmmZ/XIaecc82f&#10;sd6fMsdSRxtLRf9uky+f+bnh/TlSdn7uqLo5nzq3Suac7WQn++fAeOl/l686jqSN5zLBvq/sz/xM&#10;WzrI9g4TzEQrOx/P/O6ofxDCxzM/jqtr4UTXH/phuJe5oK1ehX6T9vpxaV673/NPXIx1cW3yIaO7&#10;9TI/SJ0pOtHnMf1rA10+b9TwcIqE3njHqxX7/E+H7qpr236NB/zRbvwhyrzRXydcQea8+KaE3p7j&#10;/acKKLPf/8BW4hw59H/PMKZvqDnueKbDOCcpbgZ8QwSOi8PJ/N5X5iUZ+5VcD17cJ1mkGtc41LZ5&#10;qrFr9eNhFWRdThud5muXp2vhRZTiDZpxMl6VZfmjOE996I/fsmfb0f46P7Fxx8/Ef6Zr/Fd89tzL&#10;uc11r6WrzXZun4+fPKYpVCv+szxeGZfUtV1lr+I2S37GvsMfO7xrbaW/cOMlR8j4uTU+ZdD/yNFE&#10;Y2ju062ZNdY/+jlo/JF+zK0vessXpe6xycZ+vtvvkp18+MTfsr0rku2KY7WG2h4RG0fjHvS7zZwn&#10;JWXqZH2iiVw7AjbLLoa0y3aP03uPyXjm8oiMs+PZOOc2dbIkmQf6SerSPnTLcb/jPqt7an7nXGmT&#10;w2rvy8jR63iivxpHdrF9E31dJ7r41kdSdX70P/zh4L5c825y/u+xhw5/4BnXqtn+MX5ejFCv5Jh/&#10;IBL1Row91VO36S8eF8jwftwHtTKyHiX7SeZZc679JpnzHNds12Ix9NOOdND/xDWn94c9Bb1x3uR4&#10;YTvzR4e1HdCBax5DRtGPKIdx7r4vrkd/CJ64jwoGO3krnK1ao/lp/ViPnOuYy9AhPXNXb4CfgfNo&#10;lkpmfY9+nL8+2j+9f2wt/CKa9VHmOD8l1T8t3EqXz/wt4HHJa5iRGvLe6Bh7lHE+rPITR7/tA82X&#10;cS40cbNujVbOIS82GWsbs6HJqNh+S6/fGwDnZ2SIZ536FGyGr9GnTdeScn+eMPM5YrY6i+TcvL5Q&#10;21b3bt3SV2U3Vv3UPnETR83F/eMZj/JK1NN/LTuO8dmHQ5e6F9ojf4618d+S9WFtxkjnGnN4GOLR&#10;xphtPc77jp9zzjWyndsUmbpZ285xSLm151Ttakns6zd1aqw70DF+2su5z7GO/lmv2gA+My9lu3bq&#10;XHFsrX3VNX/Of/UDXzVG9q1tc53ufV4H9AddGB9DkC/Pk5XZ4vDZ0aqVuBc4xQ5cux25bqLMcyDt&#10;nf1Ozu7WbaNI9rOtD2XKu7NC6hx6mxU7jw+MQ515j2+wOq9DtZX0W+eOj0r+gSS581HjZj91kXuu&#10;sL/Gr3kwRvHnBcZ7MeP9GLQdB3x9+zbHQpaxLjUHy0Qb6zNFNn0kGSvZyZq0ydu1sN3Hff78pT/Y&#10;wrc2Iv/e59CbfxcZ13atd2ynX9iZ4zMLsJa7WG1L9n8pHK91zXu/mY3tvcb49p5v33mfq9n1Y3YW&#10;Drl+Yhr+Mo+ag/J1Dhpjyofu0gdkef9A+9df2W5tmzU/v337Nu9HW76t3z03G+osSX5gw/KIkdeZ&#10;u9dn6SuPt0fkPV7moz21sjt/j+S7sZTdzR+59wOD6/GdBXa+HHvGTm8XT3JdoI7LTo5dFkm9na+2&#10;l83WNT7QH3bXfHcwXH2kXbarHjCGfMX9ObDxWGc+kr6q395P0TyXq0edNj2/49iMcnIy7CTnmvLq&#10;G+7sxLWhOG6/ly5Bxtiyr75ONq0Mv2PspMvxjPxZubAV3nB2xL8139oXcp+tWQ+GfJ3DtV/6Z9hf&#10;KIy779SY3bZ/GI73axAwPsql31x09QeFX9jRAoEfMKgFzJucKDkn+49g3NLzRL0UZk0T9H3YFHYy&#10;uNOHZzYU/s7GeanPvbWp+7eHkA/3b+2+Bsivvw/XbHzw2u3Gt+uMNbmeA6j7IW7p+8hoE7XHQ9zY&#10;XRdFf3XtT75bOf/9fJSM8Yw8jwGxKKwRvu339Wm43SRzO3Qb6I3czzY1XiX9Jcrvaqi29KZW/6+3&#10;mg6FnMb7rCM/bX//9rXdu3H/xrZvgiYff9dr/7MevbR+2Ejtd7qPUczhypLrI9dssZPteORjQaxt&#10;zg3HPEa6y17aP8gPGX2qcXwcdpvYyO/Alr9N9BK/iFJxWz3yZexHOpK+7vZNdZ75eza+o//dv5Tm&#10;qJeUIYaMYdvaFad/6M21YE0sj4/AN2/evHnz5s2bN2/evHnz5s2bN2/evHnz5s2bN2/evHnz5s2b&#10;N2/evHmRn/5mJDg94XSDT4FZ77jz8cz3jldyqmhzsW3NP+pry7EEo5F62t2vUsITkzXGeIoyffan&#10;R1vN2u9y4hMoPebcNmedq34ml9uzbmO/3SAZP2VyBp2qN/ojp+5v6lQ9UIcxPyFD6fKpI91Xw3H9&#10;Wd+xG0eWcvsUnmal8HQy9dDLbB7Hg/T3h3nZdMWqcV0z+NZ/C32NQY6nPNugHk928g1E7B+00x7s&#10;m8Od/+ROfof6O99fv349nkauoPNHcsixnF/WUNeigu44mq+kH9p3n8DPJ4OVvcoz3fSdBe7kj7hb&#10;j2r7ii8e3d35q9uDnvkdsqbDPkFN6fttG+KbPfpPs0298Tuy6IxPjnTZx3kOox0+sw0pt7ZoD44n&#10;Of4I/SXYKsu6f8sK7f7vc7B5lGftQ78ctJJxEaiJP31m+0DFJ6R/i1RZHa84Ri5Vj/2CAvpRp+pW&#10;qq7nR9p9f3thEz+O8HOYy2XNt7gWmwxiTpU7WcYen/A56zZJP057Zv1TN61Yt8J+5XiY3cJRy5m1&#10;31Fp0D/5h4T9boj6Mc2nwrirasLxs20GGHm7zSyL6eQnad5ma+S2+419UHqOeeWa15Axn9yn3Y8H&#10;4zpt8VyoG2z8CTdQr41M3+fraY0PqO/kMvwNxvFwzldGvDYW6506tLPoNnWMlbJEW7FNRZv8LPaX&#10;DrmP9RN+As9vZXRuMPY/0HbFrDCW4/Y9j+ONQvxHfprGaTzzFHL0HumYY//2q5XnWkP+dV8ZOdi3&#10;+GnKbjPMbjnldqtMbud5bNG85xHbqJ0RaPcy5+fYyHH5VQ67tUrQ5b6MWt206XL8WYoO48bLNuO7&#10;2Oowpm6lynd6yqjr+PiJ1X1esMsLUv8ZqaN/S+Ui28R3n93ZJ+dvNTlvA+dlnf56u8XwWN7Fq+vS&#10;x9ox5GvYpNrSxr7KMo6ljcx6+bEP9rUV5ZSc447UhfWad4B99UGNqPdDN2HMsqPKd/0sUzr+bdVZ&#10;XrbJPE6h6mUbHK86R7ef386k6BQXii85ZKfzT9tufrJ5Q679HbtYgzv5vQ0fxHbM2JaUg/1d3XVw&#10;NkHm+JXl77Fe+J74+uwVuxxPHzD6Kw9h61T/9qmrn0fc6Sr3mvz587p+geMjXm92uGaz77ivU8Z5&#10;YNzLZbzqS+x3P0HVk/6NGm2sj86Y+rZdZZJtUZbxWAdL52p2YecbHsXcwdjK5XngdIWtRfTlObWO&#10;UZaMNttv6B22oefryl/5JqKGOvqCw74tH3WlXivWyWzIzjajPe7I1hjzMR7+aH/lvbf+WkF/g10O&#10;6CvPb0ZKdnbJefxsW0G3+tvFG2uz+rLGzrmmDtzJK8/Gd4zY6/VFzjn90Uanzk9S9/jUfGv3OgsK&#10;TZdXzH186nC+uei20lbnEtNY5kNRRp25QNrnWNXVVxP2PmMcG9qn/miv81vGSNi+bXR0gvSTXGPs&#10;+8pe4ZhX4xW7QydUW8TZGux8ep23DM52ldSva0hfP9ZVJ1FHWPvjb0797xTLNv1a7GcMxzxHery2&#10;2U+NMzU//Q7O+f0czGH4fhxjMGQ7+XxPZtro687H2H8XNTZ9iubYaKfP9J3tO84RnmMOUP2/Eu9g&#10;o1rfWsOfPu/aYz1+Im6j+so5dX9zO6RfWl4z1YXuq+sv3fN4/7e3teVc28+2/V7BbVcn30r3U+TB&#10;cXw0PXPtdSs9r1l29LHIuZL26R9oc02x7XzRoO+xa0nbBDnH+qd5v4zuM3a+qmyn4xwcO3Ju/dFm&#10;2yw9oJ196Lqt67ycowxfA9cXPYv9E3ZbPYbKeGcn27HiP2Ztt0dccg2cU3q5m6O6z1BvZ581t6m7&#10;4zFBXv3AaRttxu9A924fvfNTc/iZeDLOF1fwlaXtkXNkjcFpfeK1puzeC+mj//7f/qf9yv4B5kvB&#10;HuBuA9TFqpzH7vUq2J0WYaJcv/kir+YJnPTUfcxcxKJb/X04tuy9X0+097iy44UFX7kL+utzma4z&#10;Pide5gvOu0drOvtcrjt+3XG0M44y/rjiwbow3/P80B9+Vg7pV21lUNuUH3NusP4Ic14DQHfNf5zY&#10;IWV/BOL0PGY86+5/vgnTuTu6N2Q+dR5PyY31gDbr2VoYN2PysxzMZffCrK6b61Bzxp59489//nPv&#10;//bbb8cDQBSp/v5HkLndxbuTY7sbq/Pt8PNfO3kh//hR9Y9YJaZ5OL701lqioz/GbWv7M6ivDzhk&#10;xVf1rQ17T46lr11uOQ7VL/2qU+EPjOqgr03asW/2Bx2azBjU7Jc8FKFsvOjlj0y/tm32a/M93tjr&#10;tHX/9o39ef7U34fxc06Ucexc55TXGHQcU3YcF3xVayH9ADaUnXxH6qlD/W0+QOC15Rm88K2+tr6n&#10;KE+BjDmOjTrOO32l7vPr5CDtpfaBeG6j3TgcsZuuuajrmxj02V92XPJo7pDpV/ipT3xxboSvv6/j&#10;+Y6zh9cx9t2c7+Qyvg4b8o3O6bfMq1Jj5zogG/K5TdqNrHJI3WTZobPyqWjfvwJ5YoztXIL0a45Q&#10;9ZaP8/k4oX83l3am6XXXme+W0NYHdrTbnvsg9sBx6uOcEqDPPgefP3uvtuJD2nluGMfM9RqnDD10&#10;9A34YSxzSnvbKVPXYwbSp/6obVeq7Afvphf0nbo7Xxe9WI+xJmtO1M459wXWyJ/19Zzx+++/d73x&#10;E4Ow5iiXecw44rgeHEe+O1cLm5dcBL0ct6/stP5rWqd4ku0kz+MPDtcT+PdhreF3tHNerttdXPMd&#10;u3jo/ljH0sfPX3oNPSb+5zEB6FX/u7lL3Dp3TrpzvwHk7C/01El2vqHqoofs1RzVl7s44P3eI33G&#10;dvGPPn+YMpdz6ocOa8Cm2vkWx4zlmMt99MsaC237KV8x176W/sc2GjL8en78wINFrc/1Wx9pV2N4&#10;3TG3PD9qD7a5FFQf2grj9SfQkrTPdoKtY9mmvvPrGlT/6GuTvtBOv0l2Hcu4yCzOP30nXe8wvY4/&#10;Y+dTHMvc+oPLdzZ5z1F04vSyt+cnpwv5kDI2aXebQ2NsqTPqc50Yddu3ioulM5LNvseBMmrlwGss&#10;0JZa3X48TXvHwbZ6Z9axKTs9xikn33Mb0d/7HqivzqM8EtfNayqxfS15F+/IrZE6OzkyfAr9z1/W&#10;9d0x+r1EivrjFsg2db3nY3/Lc4u6YPvQbRir0n2XY0K/KUv/Oz8JusxRvVNus37sYcHP9aX9I4hX&#10;86RPOXLeHKcX2g5S51j99tLmyFo5Vm3EHECd44NFTc57b/APf/lLf++Ne03Wr+5D3cdN/vqXep+a&#10;49/iZPaR+6o538zffaBvx7DVj7rpF5l2n5pcn+n357i+97uLK46ljgVfiXmlnzvfd/JHYHN+cPoB&#10;p3v/keddrKV3JvXz5dOdvjyLw7nS9t265DGQeA7IHNClj75F1PW+i7F8Deb52n6+ZsoYcM7nnMcu&#10;LnhtpZ861NqrC9m+ct3fwPk/wrh5z8Fxj13mAplnvr8MXeeV892GzPHw/wBzsw1+wJnt9f3b7112&#10;hzbO2T4++bAIftI/50hRd8fK/fkcnjLPxxnv8dqssTWfMQ895DwlZTt50n01uedwz7/KtbmzlRzP&#10;vUg/d6SPOx7Zn7i8fzfOPxnDNuO2vU7uxl7FeOkz/Xz88rn31QNyUy9hG/T7t+OV7gBfFx/+tFR/&#10;zb3Wmtr3M0+y3izzbZU6eY58dq7RHh7pbZk/QXeyi/O2cvKlTy41Xr0+uO/288bnj8d5Po91wSb9&#10;vYqxQB+Zb+X7t5XbLh523Q8fItiM6/9g8/ciuMR322t6uhjIa+d23uvd5ZaM+K/509duzZxv27KX&#10;mKn/KJ++njGuT+3TzymHea1Tv3LYz/00ST/acny/gvqnXAo7HWW7XJ/hPd7ONmPwt4pdXsqwz/U4&#10;cpr7KXrq9jPLq9+MJDi8m+A1reuEtM+SnPv7OBUmpF1dHOWP44TdFO/Gqwx2MtBfm+G0Hbo1P8jf&#10;wTz748KQ+ozl5XzG7xebs18uHJx4zZuT8zjpTYXCsB+DmUOqK6fOeMrPsnXzfZaPE2vGgPSdDxbt&#10;LjQW5EtzkLGk6zW5vrwwCbKM8QrG0VZ7fI/cenfy3Pcuh9p/yovqLbvZ2sdNXLNUubPZrX3KuAHg&#10;4k9ddVecVZI7+aukPcX4HCe273xnrurc6UKu7yPSB+0sylyXCjmd13Dt3zv9R9z5f+SHsfMWfMAp&#10;z0HmWeM4ljo/TdxgpY/zmrWx43jd5wJjXc2r3eDHjRV/IB3bYpyXeYMThu457hF7+gJ8izL1Pta/&#10;ZE70bdlxJ9/NlbplN9u9eoER233O+dHWL/CmmZsix7Tp7f5vzDv2Y/Vhrt5TDr9hu2OXryjP8apH&#10;nhT8GLNS/aCVfmqunhtv3J24Zv2cjJ1tqH1BfrZTd2Mfekn1keT6jePhw/EHLHhkK0vnfuH0Ee9L&#10;tCO5yfoNM8JRUBuqQ38wjEaeY/8cArb/elANah455jxBWdLzgQ/rzfKtzTw3pG9RRuG+L/sWsT2+&#10;vWfJM+Zqj5o+IuXrHKBsbE9i+6aAOoIs+zuO8VYZyzcOR7whe8UXdLu57SyH/KbAbZx5zk8ZOlmA&#10;4bG2cc5rQtfGeu1uEaNxitlIHxZhhL4643jq0t6XZVPsw7c1+XmeA+qec/tvfdIufQ5qX4aXwU6j&#10;5rA4r+kVxihj8JKPc51v2lo+Rr/9M7Un5Y2aQy9ImW373hfkOOSruFzXlf2CtYY+frs2Z14Zz7ii&#10;HbL0scvXcWpL2qVcVqRGE/stB5Rx5h+gp13mp//0mXr1j3R53km7rNO/cjOlP46hGJv6S7e152t4&#10;j5UcA/1Q796gMQf6WYTWqR9tGWszck1yzSzmQoFsQ7bB8ZTXnLOdsgTZWu1B+tmtg9hOnay3zKHq&#10;6xV+Rr/rxhv8aZv3G1sizD7mVdaPluaYWK4H2D/Fb20LmtlP3Hf6mPUsxtBGOft7ldlmH+vnrilL&#10;Mmeo/h/zmq5rAf3hrbkhzJMx29VX9muui6scK2x5783zRs5tF+uOqpd92uZPUNo1zyEbbfQsiLyP&#10;Ikd0zueDEefQD7/GXLp7jrGy829tOHe2quZ/Fyfl2vR+by12/pLSPXxmSXb9s6w4nJzy2JwMql9A&#10;4v6TGFMbt8cWyza0AAD/9ElEQVSJ2U+9png8iASOUYgztv+6xwPHLszzTmuM7ozR/4iR77swTr/p&#10;u3+lP9r5Xq9+EmXUtr1nEMdSR+p8hOadXZU7dtqOJ9Y2cJ73cVe78mgsQe81zca8Px++R06rPyBX&#10;ZXXswqOxyZ2PXBPaLbNDl3VDpo61+0v157j2OV5lOebuicyY4PmQ42PIrv72DHtRV33buKxzo6as&#10;mK/h+w1gLfqpcjnkrTp0n7wmBt7nvLKPUSGOfoC2spTvyPFco9P2+r7ec91xxLGesgr+KZ4jnzF8&#10;rLn8Peys8ZllUfuDfC0uV9sBslzP3Rzoj+Nv6Lk+tv8IWhlrl9uOmq996iy3zCFs+q3g6J5sbKfM&#10;mPrv9vOcBDmemFslZfihzzspcLKZfgFZxvnW98/zfLufJk8ZJpzvfBDJsVEv/wdN3DRHUz+zgpx3&#10;+rIk2a9jz2jeuo1zznN2ytFLkGcBbeCQxd/LXTP66ln/DPpLtrHDd/+ljc2aymHP/zG289XzL+sB&#10;u7wOtax7O+2zPf1v8qvvbyXn2NfxHTs/coy1ymOHus5Rve3cJ+pUXfqWtLe5G1M2O6O+Qb2dln6y&#10;GIea/o6dXNmdzUPme1nPyJcy6KeNfY9dcFy7o48ujf/w7/7z4TIXuPK1HbRseAoHsBdsd4rRX5Hx&#10;5Zh+s/0KjzZAwh/w+oSiSMYG+lV2op0b8mGJ9Jc+sp0gR+b6VPuq//fRtsPmotJW/Zdff/21vyHy&#10;dX7TAp+KMSdu5L7/mN/kIZun3Hu+84/rne2T8EO2Pi1zhvnmnPlWEfp1XUD5Sb/oVFLXE1OuPeiX&#10;eQM125ji/gzG/pf/8l/+8l//6389ZMIY+qBNUuNRi+30p47HieC76ucfZ/9HkTlAvuiR3Txab9b3&#10;5FpA9ft/BDKnmu9gf4xQzvpr30i5eodsnvSrnD77RO4X7BOel7QB7dB1/2bMfSjPZfp0TB/WSfqH&#10;1EFmAcbw+4hdjAtxftE3tbY1J8hPeWY+O9JOdrJqT99PnVBO69xOj7nG33/81mtIXcZZ924za7CG&#10;bKNP3xq0o9AG1v3Rtxkt217dcrcOyvUDI6c1rx1H3HbeWrbnJJRnDMrO54h5zgGWj+vYPwf6Gttx&#10;nZfBfR6Z2wNyXs4J0FEm+kubwePjaUf1BbR5w1eZtflmXNrUuW8pG/vZ8L+Lkzgu6GWcrL+2yrFa&#10;p5929B1yyfFj7NP41AtjVZ/+sLluq0S/rIPbeOjtX/hkrN03My0bt+n5ODj7vG6XGhM+jc8SHHAe&#10;3OnBmuM57pIP2+zL2Ged4zrvSd0vGONb4tx37sh42oPt9Ouacgxiw/YFdtOMof6/+Bf/4pd//Md/&#10;7O1zDlz/xvla+PRYt+t663i+fhPWC8QDZKDd8Jd5/BzV1q1Y80JPXWt0dnqLdZ4xT7fzI/IN7Mf+&#10;B8p2+dxy2gbjmF62K+9dPF4F5wvhwbDpec/jp9t+HPtV5sW+Rp9Pr6V/dWpM++kDvrVjgbHUt33y&#10;cU22+8p4Hz8NnXruruS3DWB/rFTEwPb3cpze+Wsj3c/dOPKZ2si59anJk9eg8LW9DqVt7pW1NYc/&#10;tO7iuSaDodPnycE9yXzTDTLlngfMlW9cyJif5qTSF3qUen7TL7oUyE/hg3JBfv2E3P68yZrm2pFr&#10;BbtctyMP8m+B0u/p2wF7zmNMnW9N1l4pnGz0l/7J6cfmfIEORRv07Ftk1864Z1bspXP2B0es4qbq&#10;7VDHGPoS43b/6a+d/7tNXJt3375S7Wz3OO1CfvIZMO4+3tc99eL9F+T1WKDf9bfv4awcgHY7257y&#10;znbqul3hTr9+Cpux9EEfP3xjIOcJqOPpD3I8STntne2J8r7Vnd9dfHU9htHhOsW3QDMX4H23v/3t&#10;b4eufnxmcBcPWfc1U8vYbJeEsQ/1fZq50+c+Mny2nDxvzZ/Z7e32IpZx94yvse1HfV6jIRvaPODi&#10;g1d5XyX6AWKwLsen0ef5EZgD4/W9N4pzAO5N6NfXvKm3vOb6rjmYE2PeU0LLoK/ZI9SVfrxOUY5l&#10;zmC/rX6vD272v34OmecTucRuY8dxXagS162Sa1Gp8QDZWPt1HjnrDfnO3452JZ0tuF/7EffsM+M6&#10;jreUuz2V6WP3Oi1hXT2Hsl+7b+un+vN9HrcH+sZmvdB3bOVwzv8VtM979Ee2u0/qgznInOpp/6fN&#10;vKhdixH7PPekz/Px0h525JY+dn677NuKD66juWbO+uh5hI0+v8YfTy32rdHNHB6zYuzQz+v+Vi7a&#10;2IchW/OF9J22ee+T85PDf6uQ1/OYNe9x+pB/9xvxauzV+zso9zL47b4jludttn1ufzBHt7961DvS&#10;72A/i6q3/J1z63if1eaiHjV6mYsya/2QO7LUVW/L5r1zddMmY6S/1Kkxvs/toR2okzJ+fp7z3k5v&#10;+bz3Bcj7WNspT3nMnTPjUk46D0i7gyfXgDuend8eYfxz3qzJ2lfB+bH9e9sbxgY6FM+D0Ot2T0d9&#10;9j2oMqaO7zxG9JX7HPdE7ovqMq5txkPG/ds//dM/9b7+5JJvA1vtoftrQ2N8v69UfVGOLOWQNnW7&#10;o9tmN3uPYTPou8ao3OUJjLG2lVOeDez4hknBBh1LkjGcojo59mPuwIf9PLZOOiVfuY/5eP2wU/fk&#10;o7xH8sv8VixAf5cH6dY8oOrmfgy2d7aSsbEX9/3dHNKGdtVRLt1v26bIlOe49pJ+JH2mLaTenc4j&#10;1O0fLtig//RZcwbGlXvsu46ddl8H/VzSW2/evHnz5s2bN2/evHnz5s2bN2/evHnz5s2bN2/evHnz&#10;5s2bN2/evHnzd9Ifrf83/2r9TNvu6Sb5ND/V6NNNPJns006U+uRVyvRbdXaoC6/oA3qWHelTdro9&#10;5/y0TvFpmzp95vzu9P8INe+rn9bn/xn3KG0EW7bX169fT9sNut98OjSe0rMc9MdUsauxi6zbXMv4&#10;6u9V58Ogxsl4r7SFeSnPtco24xbmT+2nWNRzfbJN0c442OsDHLct2u5I+Z1Ook4s298NPi3JNZ/z&#10;PFwjOOtWu+dcY/0fA/Pa5efX2D/n8ZPZtHuf/2fbcWtxX7TAnb7t1BXGPP5BH5afpdr/ER8VPwnq&#10;cZb5JsbKb0V6hcxVO2PUsSwD1nO0c3t8//7tl+/9Wxt4Zp0JjHVnLO1ze1x9D2o/bWTvbzYe8lgp&#10;Y2dutrMM+br2S+ooX9fT9ZR5Jf3ecTe+5I/tE+Nlkbv5DK7bQ9BJW3E/1g/XEtCn8lo2rh6yi40f&#10;8NONQJ3Hltc7+3Bsu5mL3MmTmod6t/ohr36z/6mce3fz7TT9XOPMeXGV3flbOudPMshVRpuy86fe&#10;Te4NXKW/9E/tvuTh1D9d2rq7/NN2QJtynT/U/iD3i9mY7PSH7Hzuu4PtpM4uf2Xfvn3tbfbjce/G&#10;GqxPWeW+jYyib2V8kpj+58/j3m/0x9yMPFJBF/mQGgOyja/s+wlI5yPqVPnPcPE564p6uzyg5j9b&#10;s07787F2on+KavjfxRDGTuvzR2jul4/qy1xHnJpLnleEeR16fhqsV1dd6LHbUJtpt9O2xqp90R7y&#10;GpCs/t6H4902XptC9SX50ydAr2uufwbN352PO1LfdafwUwn2iZ+vsZT39djQfbaSP7+Smsok+7lN&#10;6xp7TVNWSx1rCR7ykevIwjlQPK+oZ71jfJ3+NT7or/6sHDF3x1/fhk2XESyqT0pnI+/r0gwPnUb5&#10;cGgbW2vnsdNavYa0TbrN/JYV8Xyc60YRfe18dn83sQbLdpUV68J0VeNnUQbpZzdeUWeUqTfPLYO1&#10;T+2oeR3npSbXbvhecsdSNpudtIVzPxQnjCddd54bLKKutWOpm/pQup1qL+m/jkGNn1zjjv7Oj4zX&#10;bM/Z+Tj893/tj+3DMeA3quzm0rRm68qhu1FhxMK5g92F43TZzDpwjM+f9vb8JkCgbtbNbmTUQ8bY&#10;4JrI9+9jnp5j3R7YLLtxLlCHb1DiG9uP80P6nWtGcb0orJ9tCj9tQY11yiXX2pxGHWsUIGPJusbU&#10;f0SNtbvP2IFdt40YvV9OxIfe3MpdZcpqfkPvym4W9Zqy4gyqr53vJSMCZfTPuquN3FI55nLKa5f5&#10;IH3kOlx8s01K2ZFmj3JMHzsd2eW37M4xbGd5laW7bJRt/WU7OOk0/LkV76G4fyN/2s4D0o529dP7&#10;oQ87HcrmVHXRBV77a2OBus7gWOqduLmuCb7SH9zpo7e7V0u0qz4fUePUfos86/3coced27IWsf9x&#10;rm/7Z44sjm9qbOXZHPChTsbZYezUW/7P5+qqB/ax2Y2zH/uNfezLjNf80zYL8f9+Rj6fPq9f3iCe&#10;+ZiLsjvOed3wY70XAlX/ka1j2lCqrx/tGpWye87bn3JlzVto15joHfZxokife/971D3ZPDG/9d9y&#10;/ZnYCXbVlqk/8+cX2apX/fDNSTmW1H5f7+mwrj3ou9u1/91n+VbLeixpn368ZxPb2lp2dB9HOue8&#10;IO2MB9Xfw/4udIR6lBv/3YFdFsk8T2zC1NjdV+z/eNrFgFOfZitNa/STKVJ/lx7b3PEaR5jX0tlf&#10;o2Un41oMKafV13kmVdeu6/L/tNn6LaTOM93E2NV+197BWM4F1P8434+W1NMv2yBlSfZr221nueNu&#10;TPnu/gz0m/NKGKv7Txbt+i92tCb9rvn/+Lf/6fB45xw4kfhCkUAU4MSDfFxgu6jreAE2IbCdsqTG&#10;v9Or9Mk88VkXtuqrhzjzUC9jLN1z/xXufL9CzRm2P482LzToux3AnbvHm3Z+pXj1bU53O2Tz1v+t&#10;c0g/h49ZA6956KOnbtpkO9nJkbkfum8iyznTZ98Evzqbm1T2W74uGhvaCfb6xZ5x+5JzEnN0LHVs&#10;qwPmSp3yne+7r0z7I2QsIeZVfj6RylXvnzG5f2bcbszDIrbrtq3zUw+57fSDPG04ZtLGOvdRZVmn&#10;zx07W8mxSs1F3Z0PeeRvJ0emfY33Mh8/dxu2h7Zfv3693Ny2y/j2eMj8IfvY7/JBht4rupJj2mpf&#10;/eS+tTvWk+r3kT5j0MfKHyl3mNfOV+ZMW53Uta0utUXQyeNt1NhFrhuqHNs73Yx35hz3FTLGyvc8&#10;n3Me67pSwa7GZi18QwQY5ycbEv3Xem7eSz7S40V7h/rEV4caOTL2IfcjdSyAnj6oled8KmmbpD3Y&#10;/l7ezKt28upXI/vV7/ipMWH013bc6Zw55weZo7GujHN9sr5afzc2fPjzE9Vn6vexppZfwb/P4WyX&#10;XPXzGD2/uUWb4j6Ztu4LgM4YS1971OX4yP1QMj4/l4Tu+unhoev9G7Yr9nhNQl70v30bfswTGfrq&#10;9n7EAmT4M4fMRdQZnTVf/YI+UvaI8wqcufORuaVOzSNrcH3y5y0lfwLiRNO9i/EKI96TtQzy1MBP&#10;/6Fj8bikndv2oJxXBstmfMCi0Y4hfqpPW2t0aPfc2oYZMUdN8TUFZFz1oOu2raofsE496HE2MkBO&#10;e7d/7OzUB8eZrbJO25bfP5z3zepnMXyc7APkn+ONJX7S3Z9cyutLfR115w+Nu7lSznkOH32Oc5+2&#10;v9rLW/rQz3HuifPC8DfyVg9spx/RVjzPZF6AjXa5HjD0zjIgw5Smvxp39a+raNzMe7SH9/zj+rEu&#10;DX2mHTIKMkrqg2NCe+U20PYR5/Flv3yta4A4tjm9dWpuQL/O2e2TurTt53z4KTzgZ00O4v2ZGq+u&#10;V6f8YQkyB9vE5XjCR39vbv7sPjrIGM/ctPt2tyA3pA/zqvlB6l0Z89QO3WwD/SrPvlQ70R6sqy2k&#10;rPvnRuoFWD9tq9+8N/X+zfV2G9e52K45w6HnH4xiqql30N/RPctrjvS///K5JTbfBJ/Xxz4vHyT1&#10;PHl5PXndT911//SnP/XzPIV7M+Na4z/ff+Mejp+uQ//bjNd150HjvgvU1/fexnZ45T75lEsch4d/&#10;hi9zfZ3hfeVGnJpPwljmd+a8xm3VZmvA8a2tMViXXK+DbQ7n88qjPO9YNuaa20WGrMea2412xrZN&#10;zb3XYjOXRtqCfXSrPhGrPjrILOBPsII+HKNGlseuPkSdKqcPZ9nym1T7nZ8dw+Y8vtPHX32f7E6P&#10;TcWYxxo1r69Yg8zrfCzuyZ+AFXxnbHPTN3XVOfh23i9sp621Y9SZq8dJrkf6rNTzkDUxjDcYMR75&#10;AvclSN2zr8EzX577QHtsLn5fPLfN3fN6r+RrpEbmDzVH4j3Lu6K+czBG/UlhfVNyvhXGHGfbcz0C&#10;dPHNNQfUEX0LHzB9RLVvHmYdzLXjOX31qcnLfIB6/O105H6sQeSUuW3ZPIyUdZJ6xEpdSo6LP9P2&#10;Ctjry7449oyeB9eYyw75x8m4R05zx9/lWvOs8xD0tr5/AmxqPEB+lNgExmRf8ufbdj7o7+TKxntp&#10;45igT3GfQAfcX7l383jinmx3bdC+tnueM6b61shS3jmuH8P+NNZAH1KuLLkd94Q36Xqxr1Vfp/jF&#10;NrnL4S6Puns7Zq0dP9NmWxt0dvEg47Wt1+uU5a1ll2+Os1OeTeeIn34abNvZmvU91XZ3fSKueplD&#10;7mvuk6LNxf8NaSvVNvNIatwE/Tvfyq15yPcVe3NIec0rx1gbisee9V1ucCd/9V4p80k92rv85ThX&#10;tOO9j/4v/+4/d+06wQqGvJAET2DiRH1KnD76Q7ZP7hnorR39cX7Gf0TblWdrkTb650YEubHNOeO7&#10;iB4Uj3JLqp7xd/aZ2x09r6428oFux8ZtNaXujFmLuonjm/NUY20X7dS/8yP5xn5u3+ROviMvkO5z&#10;Nab+6sNI7MfYHHNtNTeGyHMe+qTU+e1QT793vKIj9UXlHtdt7Q/yLO+ax9Afc84x5FdfLyX3/3fq&#10;PO7YjWm7W6e6Jh8+jT+89HbIPRarf/vVN/3UdbzaV7Tb6aWPnW+5i2W/ytVPP1XnGT8+jBdlnlfB&#10;4zr/+HcXI+VQ9SzieLWD1APeUELvLB/HW8rdxpDx0FHv7ON1Mg5tYK1217Y/SsaAmqtxrSX72HjO&#10;zfWQPzp/qHEl35x7NWf1dnLHzjrrxTtUu+zro+pngfR/1h8vQNSDi6/ZhtQT9dkGf/7zn3sbPV5I&#10;Atuo+u9+i0w/ymu/wrWKBwaTnW6P9XF9SqxiHHj2Bqc+vs1V4XzBmPKs8w8Z1R6Us0+lfIf2e+qL&#10;9XEOyzcTZfk5nz8y7zPj+HocH8hh+Eld23HYdKo/7I4cZtrmRW074VxZ/cBVb7whwjl+d72UeSrp&#10;up8//3q8/nA/1q/XCH0xb89D6JgzHHFmXc9TjmfOad/ZvEmX4ysmPtb2Sp/J1dtg+ZwLsdGsPnf5&#10;C2OjXI+9Vx9Egtr/I1Qfp3zmNRc8Zlb/QS59bq5VsvaFdpPW266D+4k1+xhjxzlyxkNG/2HeAW+q&#10;Vt1HpO9qd7d/SOaQtso/t7mk/FuZh8dAjX8ztQP0jvN922a/t+PPh5Ek33DPmNneUdfD9prr6uc4&#10;0O4x+/HXUzuN68P609SH4W/ci9K+u68T7XIsZc+4+tztv2dfts+yscbGhtRTXuvdr/anD0GmHH+s&#10;DzXr4xoxnjl1PrbY39b+dcQt67qLmTCs/6V7zilrTxPp1zFxjLrqHX6a3DY5Zx+6XbseIOONxoN5&#10;jUi/guwijz8ACjq7997Mox9b86Ga9Jn50aa8+jDSzoeyn6Weu2tekv7dr5Cl3D5jO9uUV7tK9//i&#10;w0g1ljlA3puOa/3SV9d2ytPnjulq+JiqOxvuee98GRvaXjT0WvH6SJ/3PH+0fUkfbelPdpwdkjE2&#10;7HldwQcs2Bc9x0uVcf/GdYH7M/bjfBipnWX7NvfeTcxp+R1x8x4+yfhw9Mu9WrWTai+XOLM2H8D2&#10;zu+Qo7vyuIsFbe/vtTq9nnMwBjVrTE259wbX13qVZ+PiPr5Ya7DgfYlF+j7HyfvNNRe5s5PUpd1X&#10;eJ4XDxk7dGH3GgzSDj+25Zz7XPcm28kXw0/qwJ1fOfsYLNluTlcf9X3jnc9Bbq1xv8Yxis97m0Gd&#10;h/eCtLW3KAdys73Tk/7HqiZTt/qxTtIP4/o/XZrn+DN2/hfne+o77nyk/NV82FbaWWOb9sgfXTNO&#10;eP3yj8M39yCvYKyqv7NHN+W0+zziYSRqj0PvxUHdBJnjjLEP28aHftSR9DN0X7sngOHrnEdnriEP&#10;kfreG/AgLtTcoeavjnXNe7ed4M53BdkjXcd4GKnaP7Lz3g2QKadOu9SRneyPUnO8+IzrGLqOVztI&#10;212+j/J+5BcY38Zsu6u21S/6Hz6dH/7usvBTfaYPthH3Yu6P4P0Xdup6DHHvZpvjyGsDWGOHfR6n&#10;kOOykwHytVnWNSn9bW2KDO7kud0PPFk2MlYl31aqetl3DarOKZ+bh3ES7P+eh5G6Xuue8ohbri6P&#10;ud9xsg9WDmNhdjm1s8cph0dzoM/+hW49j0Duo5W7HF8F+/RbY0uNTV+d9FH1pOu3GxFqdbDTR8rg&#10;zo/jrAmwbujSz2ud++Idd/5fuVeqftGzgHns7LWl7qP/y7/7f91nGXAi4qKK4V//+tcjCOTExeCZ&#10;mOwm8CrVdoc66ZcDQhi/i1kfRgL0My7tb9/GC+2q92gu6QOW7vM5QbWH63mk7ZBNzTnUbfMsR8jx&#10;XLdBnI0n4yXgPTVv+8ahTp1c00dwUuIiCcyTwjZJX/qmqIt/bCmQ+eTcgTF83p0AIeX6yhdad5jb&#10;jl0ezzmv2/VNg8dkDOMjq/Ka2/+vIZ+fyWE3L8g5Jne+efNsZ1/1fcPN/StB15s6xmvsZ+xypSDf&#10;zTNzexQr9YBjCdnuWFT39KZ74y63O6q+xwzFuPbzuKZ+5LeifuajL6n96t8/8pDX1XafS8ZjPc0j&#10;17T6SvpNXOSxi8/4Ix9/L9V/jS3IHatzhEd2O9RxnPrObrRXvNSD9HGi6SFLOXljT0H+ac5jXEfP&#10;x7+2NZ796hv0qzx1wb4PCqR91T173oMNx85f/vKX3sf2v//3/34c34eviJOgY1ypuo7n6aB+k9Gd&#10;f7bb/dhjMjd9fJ3naEv1TV9Z3dYJMtdI0lZ5jt/jPZi66965kodN5lXz67tjI+OnvnjeYp1P3Hxq&#10;8vA33+jK+LYzTsZXxqcBdzgu/HGaezLW2Wul10bQN384YO18Q+Tr/IOs92SUuq0AG/3l+DmLAbk5&#10;Tp251ryPOPEHLnUyh2VXt3fZFpP7n/zY61fOed7n5qfR6zzH+ObN9QfXt0ec8xn0mI/NFu1YzjU8&#10;+1trgpwR86G+exhp6Y3xoTu/LaLBNz0A+xj7DOS+06+/ZXPu5nlQ7sFTd8QefpVTK6vjPDz0CtWH&#10;5DX5Q9NhGjnOPLVNOWuZPgUZ9PPo/IMGMq4DH9v5heMzY9J2TUF/1W9S52Lb2M1pr+ynL9rI85uR&#10;eq5lGY2Bp8NvZ2x3ZJ6f6Oc56qw/yBx25Lj2yO7kLetoD2xX2TrfPwYd9ah3DyNB9ZV2xGM9OS+z&#10;Pp6XHc/718wTDp26z5WHjtNuxB41cvcltq/2ub/1GDwE1e2G3+ov60ekXeYsPcYv8z2C/CPRg4eR&#10;IOW93WzTLzCnf/kv/2Uf/6d/+qcuY63ZD5G5b0q1p6/Mh7Wl6sor+SY7ub75VruKYxk/zw1ux+qX&#10;PgW73NagbvpWVmvG+viTh5H0BdWH5L2u77loh26WmvMdNS4lZcmrDyP98uFL02vnrqab18f1MNLQ&#10;va792i7K3FQe+8SnuA3ZN2njSxm69NHvx9BMuftsOdS41PpZ81NnnY9l5TvI/nFsblDvZ8aX5/P2&#10;VOecy9AZY9e13OG6qUPN8lxyZPwm7zPX9w0qj/IBbdxP1D8/UDRg7O6aciZ11nlcnuUk2vz51/Fh&#10;Bc+J2lOffa/tIGs+Qydj7/K4y/McB9Z2fAWP5/RTc3PNlVf/1Q6U7Rk5um71uJYaB2qsz/PcQp+i&#10;j6rntxj39qxTT+p7CYl2lRrvOId8Wvtb2lY/mUOO1dzOx/bSrf7OvSvoX3+y94a2ILs45FD7cs17&#10;2Xo/7Pk471/U2Z2bKxmjju/0qwz7XmKD5/WDsYxvvDvfjqddZS/f695z9d9eJfT60+cPx3tvwHtv&#10;HleAXS/lvXTGLcm3fh27nm+fcTf/5DKHI/b1/FXzAnXcV6Buu+yjp1zoK6sxXwHbHVtf7viFnY+0&#10;r/kmtf/KHNA57I6DcNmexhtHPz7IqSz1sg3qAm3+TuUH+tD1WNvZcR/mdkXH6wS66VdbZKlvO3Xv&#10;WJtl7CvaUNfcdtScLmy2e/M8W9ccM2bzPFtnvZ0NMuXOP321o6rXynIs+dDODfpx90D3Th/UV4f+&#10;Me15+lDnlTfkuv2DeG2G/d8jXlVtr+uRpZ+szcVvWmX/OvJruF/6mjepfUifkn1jS9VlPHXyvFV9&#10;q4eMYl/dqg9cH1KOf23dV14h4+kLe/NFtluzRPsEfS9JjO90JH1XXcd2sqSPvvowEjsHN6g9yblj&#10;JPRdAGBBatCaWPXxiN0EdtzqzT++MF7zOHPeoWg739xJ+M10+jlP6zvq+Ir/2E52/nfnEb9uOeeH&#10;Lf1nOcqwbXPrb6ZtLiQzcMa4I+0yh2qrPNd5h3rUHGjgvlf9209dZJzw1BPisp+rB+pQM34XRw79&#10;eKF1h3ZVL/3JM1+wv0ldx+TPchdzl9/Pou9/Dl+PuFvjR9zlxM2DY6lTfdf9RNCjr4y+to4l9NN3&#10;ttXVX/pK0qfjO7/6kSrLMakvoCo7n5WU4Q59z7diLurm2A5OTbvXGdUOf55rdrmlfr5R67YdnPs1&#10;hn10jIdsF6/i/pbztp/2xvh7SB+73JRZe4PzSh7Vn/MA3lSub6zBGl8xqn/lo379Bk6w0r++MzfI&#10;N4hGrtlf+aYPcCx1dmsGtQ88MLDTlS6PeEnmAd67ye7cBB53VU6feMozJ2S708DuDcT9XM73ibbv&#10;cpA6LuSCnvrprx7ryNJP+gf9JHXt+ptO8VBK1Qf9Lv95/qgs//qqeYGnnIxXY3P+aKvb26cHJue9&#10;8OWPpps/hBJ7F3+Hej6MZP9uHj6MlDHYRtkH2xw/jHPvBu6vgNw3SMb923m/AnS/b+9bx7lZ/ZfP&#10;0Zs/NJ/9wvB95Xq+2j+M9HPnNWPlH4wo5OV51hyXrmuyHso5yP2mcZ2fmOd+3z6tgfvfA3rObd9d&#10;dnUd17r03x6PvGjvHkbiaBhjay0GS9dzRB7nliQfSCIvc0s92u3VY29n7rSr3/PcFuowvnsYSV9J&#10;/8PrfMeJ+VjQNY7HTr7WQVbPb+DDSKO9jgtjU/J87/WAP3K7nhybPYc25r2ZMTLWI4wF5tCcdtnR&#10;D5bfNUYOfe6Zb+sj5wGts58hR5bnllfzBf2lTc7hTi5r/Hxutk19tJuZP9uecuDexW0L7P/G6Q+o&#10;zGtB5pv6UnOzsD45xnau9u4LoO4lxnwYydz1D9jwvovbS1sfRurbMHQ7D16H38klx/Frf2fXZd4H&#10;1Otq41ks6DqbazDXO/5wAO6H6KpHjY5t19mY6S/v1WqcHZn3ozkwluP41r8PjiQZW7tqD2zj9CUp&#10;o874ytNftqXruc0au/jyyNf5Xnf42+XgXCpVdhd7d58NeYmucY/4bb/yIWSug3kskteP7+vbwHNs&#10;sPbhNZ/zsYxNjnOedF8V9mHGkfe1iAcDmnWX5/VI9A/zkG+s7Zagu12/2M6J+UK16zQZD2qNZmv3&#10;VrLmcLWv6zjImM5jFxs9z3GMU1gG7a0dE+TnGOiMdb3Kz3av4O6R+jv/f+RhJDAn6ldzAvTx5poJ&#10;8pwn+Foe/zXGVfeqA1UvOY+te1djQspSv1+PGyk7+4O1bjW39LfLe884N3kd8Xiufl7xm9+MBJlP&#10;kj8zDuhnTPH8uvWx0VemnP5x7p3nHGRJ7UP6TV9nhr8c3/mqkvQtSrDPcf0d8rjgZKxso1f71raP&#10;8XnP1a8jcf+xswfkOfZHuT1O27la/7w/kOdA5dSP8kzf7st35NjwOzsvszGY94Dfvv9+3LuB10Tz&#10;BNp8GRN1yuWUe1wz5dHc4Nm4VD3z4Vy5G6vs4njc1W2g7+F/yOv4zt8Z1uJ8zbhj6ytfBBaqv0e5&#10;MKZ+2j3Pf5I3cAV9XPx+vD7MQD/X+VEu9H3gFLTVj2jHmHJskFOQKceW+7ccexXjQIs0W+sYzvFE&#10;ecaynTYn+7Ldu368xwHZPvmOM/nJ50QZNrQptPWRvtpZrte7seTuYaSsn5G5+tbYIXuw/71OnJde&#10;eH/vEbt1E/fRJOcG2iiv43C3burW2MYkPqTP1ENu32OGUnPxYSR18Z+xk4xVYcxx4tFOe/zu5LKT&#10;Sb0Prbr2H+XnvsAhh37mC+Z1vaq9efPmzZs3b968efPmzZs3b968efPmzZs3b968efPmzZs3b968&#10;efPmzR+gP7L06jcj1aea8impKutPOs2nsfIpNvUkfTyi2on2jt/pwesP/519UVOYD0UZnxZ9JX6V&#10;pM6xXhetPdU/9szrEpfHrBtuA+n6mxx3+EkXn96svPos26N4x/xnXhRlkO1En4yrk3Hc5xyz9lNX&#10;6OYTwcvf+DSX21mQ8fVxfKVh+sQu49Imdtf5tPaPO4bt/klk2NnnuCy93TY5P0X6Mxjr2Tz+CHe+&#10;6e/meOXV/e/8bSaSssdrushzyCP7nJt61MjzfLiLkWgjO7+gXo5D7QOyOq7MokzSPtv5zUgpl50M&#10;Mm7CTyzl0/qAD/NT/85v13FoftpHdjbdn0/uzvGaEzDWzqS9zTnETWhe5Jv2tK1TTslriKSOIOPc&#10;i349n+U+BMr/HtJH5iFVVq8tspsL7eyjM/TGPI5P7BY9OWSbJ+4Pm/lJJPzufOxQL+cO2c+R+vX0&#10;QFt9a2TqpK5r9kqO+UnTO92dtM4Fch+SXQ7IKO6j2KhDu/q2v/vE9u6bkZIVe53H7+ZZ4z7CT1vi&#10;ywLMKecFd353eah7jMX+9r1/dfbZF/3qx35+DbkcuvPeDfv0ec1prRukvudAbPyWzMGw6eMz/8rh&#10;I+LZtk6dmmPPo80v7auO+GmJ3g6fbh91Oecy7qeuvs5P7wJyZNReN/xWsZT9On++4Zd2XBkLRnt8&#10;7XQeIx+/rG8Su+PDk298wC/4CZMTm/U/28p+Oz2jfhvF8P14m3POse3a533+Pj9Inf356iR78Mmp&#10;1OObdQ7mNxscOcT61XhD53z8QLuadtk4D+RarLbfPoSe9unHc+LneX7ekfptb56tQeaaMZBnW9JX&#10;5oaOeuocuvEtEHwCi+Nm3Lesbz6iRp/7rTwverxk3EinY9xT/G/Db//q92O7Xed03J81/ARkxpKd&#10;bEvLvcYQ5oWMn4wT1qHPMe4PXQu+GenMkOe6sF7I8Js5KkuMv0O5PtJX2iAfY7m/DpATw3XEzmsR&#10;cu9XgDmkX8+Rnpu8l0+dbEPtJ+m/n6ebO9YsbXKO4viht7lvTzu+GeliM/ez1GOMvvvb0l15VBn9&#10;lIF+dlTd4xP97dx02EzZRXfDxXbCtnQtWVvhelZlfX9oJfdZQA+/ea/2aF6O9Zwm2a7sxvTBPgn0&#10;1cvYz/yim/reN1Qf6orHNexi9LF5rnyUwx3a5O2c193MA+ibY1L1QNn2vqGR51CoPozR67hO8i2v&#10;XAPhw3zN1fP6Pn6S1C9d8Dq5WGukb1+fgLo5N3XTj/dgnis+fl6vcXh9zf7KvqsfbJEd924d53Pe&#10;btS283g48NgMav80j9lG5jcjKTuz1qrrhs9co5TXuJDnakFPXXwbp26Pca5fuVW7wVg35UnavsLu&#10;dfDaLgPG/GakR/7Pr3PHtUt96kf57sbaznXxISPGsGEO1Q911U+yn/6rvNq5XvV1MnoUbDJuXUs5&#10;61zJcds1l9oHZPyUZv3ZHuu0eSmHeS8I6afCeqScOMZKeXtV0vvs5zDyHTGolUPaK/d8g8xtsIuT&#10;3Mm1k+N8OvUZT52UJ+n/aBcdca6ye+lhXH1Z59yBOterM++p+NZgxtW9w1g7qvzOl3rUmdtorHM1&#10;uaZO+keWfVCPeadffVR9Ofu9zgN2shFjxDkxr7v5Xo/2uzw+fhivK+o+C2nHPcGIudjlJY/GKlV3&#10;xVnXG3Esc2G8+mAezKnqV7usX8N9+Hxs/BSba25Cjtuc6g3Y38kjd8ZvK9hraHt2zy3zo64y2lLn&#10;kWMVfYE191Seh6xTD9zW1MiNyf3bb7/99sun8m3VjKtjDWt/Wds2x6XKMhdxbU+6Zbt3u1e3aXl9&#10;egd3P4m5WZOPIXdjycd2LlF2Z/OM9PlHvhnpLrfF2rbVHbbYUduW6s99h+K5ENDbxa7+ZCenjzxR&#10;r+orU9+xPD9L6kG20adofxw77UaEY0p/jKtTa8h2kvL6TWeQx2LmJTuZ1PvVqmvsKs9+7gsc/9hk&#10;zuTHGvRbmn/9r/7jf9GY+q7k4uuQ4jhtdFKuTOi7+Am6go6kvHJnU0Gv5zL7SfU/8h5t7aT2jUlt&#10;AfUs+58QGP2j7v/eo2/QXluMq4x/aedBkPVuG5yJ8U1yzfNsrdjDpkd+WPhKdTnyLXWykyXMx7nl&#10;gQ30sXe/zHEPgjNjzbDRhyeMf/Ev/sXxQg0yL9r2qdHnIEyde0acO91XfCydnS4yyojzM7AG+H5t&#10;Hq/j2kL1bbzncV/LKV1Uv+ZR5VL7bU87ZNY5F3EfotTxaq/eHTlu+5E+1H3YvlR7fT7S2TN00j5L&#10;Jdeirgv9j+1Y48bVMf3Qf+RX+Nr3w6Yd3+re2XS92KZCvMyvj/erKr7HzXaO5zUuwS59177cyViP&#10;fi6Z85dH63HJ+0V+VrfmkPa03ef84921jDzx8+nT+gOf+dNPep//D/ua7+hf5WdyfZxDHq9iP/Nh&#10;uNrv2Pm1QK3Btj4/zt+62uk+o+riM3Pd+WL86/zjFuPauG8js9iH3Rus0Gbe6zuWr6WnT1k6a03v&#10;ULcdmVOy/DkG5veI1K/0sXHrvIg3tisZ7/A79Y/+HOv1bNfxSj4MD7Y5TRHTuGndfwbsEOTIosYb&#10;fjgH0b6e53Y5FBcXn5LSI3/zbn1LriH7Y55/c5w/sHPcKOPejTbHofdvu5/vaipdT13s8kXUHS3K&#10;bA2wX6zXQj1Aob9ZMYNol/Uo5wenfgYe5FnrwpzP8zbGaLM/G7PE6+mf8ztT/c5GY+sPNjJzFfqo&#10;6cP2ofdkAxl32bO1Vj7n/SB8TV32ARh5LB/H2Dnde0qa6ce+te2KckNWXdvK6XqMjJ+wGnMd/ZU4&#10;Ol6jpOoM1vgO7D81P/jqH9po15Hhl/PGun6MxsqTdv4MqvJD9wHmyL+pn7krX2sxtmVvj72hjytv&#10;jd6HYXt+rYyM+xn8SV2/hD/uMUbJvOSI27Cuetq31hAEyLnOatuZzT72cYxZyNXXs33bzPFp0dsZ&#10;P23rGNCn1Ht2rsGOCTHpM55c+mU+tM86c/uF79SpcrbzHdpRzO/Ob6I89bve8SZ32JU3vhNs03/3&#10;yxYNGbi/IXdf9til8AYkfcfgklsD3d37UaL+I9DPIlWeY26DlJFL9iH7O91DVub4aO6gbfoE+v06&#10;/JPo56j7v9NfP9+O/Wn019yzKMs66XOwzTA67X+kqZ/+kh43HkSCIWO+2HRJa4214qhdfqrPtZbS&#10;XWE347P+tu0D7R634b4KXW8+JNptW13XzPu3de/G2LA1p+6n91fb/okHx6FgR2yOkQs7n428jzDu&#10;WJd171bzoV9LXWPX4KwzGENnmxxPlJ/vd/bc+ajs1YbQvIG/29Xcr/3Ma9lWxpoOO2rjZDzk3E/k&#10;+YLxqjPka/+UbKedNrUNd/IEMWN4U6/3m3/biWuyy3sH8pyzemkv6SPHuVfwOq6vOzKOBZvD7mZe&#10;lbwWUdf5WufPJAJ6O92UK0vIrw0cY6mT/sCH9LvNpMaFNoNtLEBu2fWljleMSd3Hy/sNtW3h/jPz&#10;Tz1wPp8/8WBqu/8Z4i3qir6MBeaXRdIWUleOdrw/ItlO8HPsd7Mvyqh38RLHxnqd1xdq/snep7Kx&#10;btqju8vx27fz/Yv3NBXurZ+R/h9R86hlcfV31VlzcWxXco6WRL3KkrN9Huf2CP2Mch/vMT+nfxfj&#10;kM86i4x2m7PrNq8NVQ/2tlfUY+3Vqbq7vtsq7/XAtn3o76FN///wD//Q7/t+xIM8O1uL2Kz7iKTu&#10;LTudIhp+ljBzyRh9PrO942QTiid545jPRmc31zYyW42Nzc9TYzz3YRxjXuOO/t3bcrt5pSz9ej5n&#10;3CI1rjY7drqiHQX/tpOU2fZ6mjndXX9sM2Z7jS9fwDHFWNqDfh9hblzv9VPtdn7ufCuv2/JnfABj&#10;bUZHu7/eO0+v09ePBt+M9MihuEh1si6ocuiB5/huYaDKtJVhNzvlYGGRqv4jRqyhn3a0zZ865/Cc&#10;dbA4F+rsP+NsN2489AnpJ2XKlVV2J4T9J6UHVz/rIMFZ6t6Bjzs9/VOrl7rZr7nsfKbObvxKzKfx&#10;LMadf+R8ewsgfxw739xZpG/a6tScIO133zSR9vBj/gE7fZ3Gp5wHAWwvWc2V4+Frl9exS9y7K1Dg&#10;cZa5QcancAzq27rasLY/S+ZbMX3i1HxAOcV51NzSP23lSZU717QF+7kWGafqQ5Whj4xaW3L3E9CO&#10;wZ1v4otyzKse9vj2HCropG/bUn18m2/kpp59ivq+r5j24B9afHO++qmkz9Tds3t4ceW35h37x+mP&#10;Pa/EOLPLGaof9Xb7C2vCepi7cmpuXsA3iOHVHImD7s5v+v7zn//cPxVBUUdbuZsnPNNzPPXyeH7G&#10;zmfKPpQ39DN3a2QfP69vYeGPAJ4T+0NX+elrPzH1YC6dZqOO8l+//Lm/Ke++lg8C7fwJ146T7w3Y&#10;u59kXO1y338U61GctNN3+j3bntcdGK+xzVdbr8+VrmN71p4jGKt+7zh8TH1tz7nv1+H8B589y+6s&#10;u84vK+ZJNh/ERKSPrvfLeFMAtjlFjLSTjGG7+5062caeMm9DXgb7zI22PiG/ge+O+m1TeZ0T2syB&#10;WrmuMz4wrix9IDO/U8j5ac69n/23M7qPHzZzX666nEvSr/dvQ3Y9TkD9nT9Qju8ct52HUZe1jXrO&#10;YdrUT4r1PzCONU79k63No3El9Qck1Na4uc/7zZ7HPKeebXZvHMz15WHC+YdQ8RP6x7wKVY5PZdQZ&#10;2zY1DwDubAG5Y2nvccY11GsK43muhLSBHNVHrzf7FW384UP5Z/pNPWXAp3G9j6h0OfdtMxVsl/3K&#10;z1xj03Ud4zgOQ7Yfe4T6cNq1Ltu6zb3VR076n+cGoc2xhq9TDvPAH7r324T28DHKJV7gm7cUtx34&#10;BtN40HLdX9N2++Vre/qfP3/85VO7HzGzXTy2Q/+WoXYC5Hj6OkOeVD/83uMCPtj+Pd48aZLLWIMz&#10;xqtxuUZ1+yI/Mc8nj3QY87UC1OMiQdd1so9d7sv8EfYvf/nLL3/961/7feqO3H7GtV/5+uPrL5+m&#10;DmvEtvXTwXCs4zzneB3hGtZ99/vHtU7Uxs99w2+BRKYuc93lh8x1qnL6lkp+aCCpfWM+Ahv0KM4j&#10;82KbSp5PEuPknPVJOenP+26vD6C9/Jg6Smu8JG0ztiirPnINq93OD7S9tpXz+bbr3MylxuzMexL5&#10;/nU9oC18IwPscrP2nO04dfp4RuYA2qcPtwNkHuoc+0vM/57Yj6Z99zlj0KZ4XjDeDvWgPqS08h/j&#10;9pf8McY965vT/p4RmXajXudB5VBlnz6tewnnDayruuk77XMcUgbaVIb8vL2qL7/t8Rl8a2HGpJ1x&#10;PcaIl2PUu/PeM9Ct5776MoQ4FNYwYwzbs/LQG++nJqm7xtbfIq5jK27luI7MMeyJyYM1wDdWpp3X&#10;do8t68fM47D5wT9Qc33j3PL169e2n611XnNYvpFpW+eRfkWdOxvl1IxZrrCNVh6pkzHv4kDqdcrr&#10;BsY9ptwnEu1ZK6BPQf97u294Bc6BxqMeMcc3zhmT+8Y//fkf+j1HvmcE5qCP47zYdvAhGz56Th6/&#10;H1Zuj/YT90Fj3JE5HHlIXAtEnfRLu9vPtWyJzWqc53yoD53+Qay2b2asfC1yZqwpxWPHfZuyO5/0&#10;POaH1Lgvcyx1bI8c5rrK99+Gj5kf50X0Uwa+Tt3BfLBpe8eUXMl8njPW0/jaMn/3gfxwxt1+kfnr&#10;g5pS5yc7m50e24XrmrHV0fduW1Wq/25bNs9O50LbAO5T3cdUqXmrk+z8IrN/lq9zTvquOVWfd+M7&#10;1M0YuX3T9yM/Sb3+7ezwl/sXoEdhrM4BHsnKS/8t6H74uL6lJmNdfNf3u274Ps9h5r5l+nLcuJWW&#10;3WzNXKfPW7+N9LPT28URY1RSpr3nnPqeXNVle/ra47Cddeo7Tqk+JH1A6kGO7ah+q73ox/3iVdx3&#10;u+92TUj/tHs5vYfU6vk+Pe+1SR9rxwzrlseDrwE994n5Zry8lnJNOY0Vlv26N0mw3cl2PtkdujyO&#10;l0ex+8i//7/9v8/eCzo4LUYjHZugOnXMvnWd0I5hNzt5MM7mKz6S/CSEO1duyMz5NfYb5hna3K/J&#10;qO/mh/7V5szuYte2zq3+Yp2MJd4fOskr+H40Duiwj+QcIPs1x51PdXZjO9gtMwbc+ajxIXXyBSm6&#10;9/pr4bSvutozXvOA1G+ntNk656NO9/Xgr4DYLH/7fWH4XSfe3Rsi2p3laXP1i6z6qX1JOXbpzzcH&#10;0NnF2fnc6V2IO5bMtebCvlsvTPrfxYbqwwKM1XGp/u5shHFzSz+QtlzIqNFNP+gwv9SlTaHtfq9N&#10;2hp3nP/HT60B8uFz+ZKMA12vNY1bMQ/Im/zU9WYHXyOXM9rLLs4967yVdvpc8eb+0fapGu+Poh9r&#10;4mcOtM0rdWh7I5P66rid/OMIpN4r1H2OmkJccB/I7WGutQ3ZhhzHVx23n/I2216nDD/O25qcbCcp&#10;2735XWN23226ztl1xT9rm/cZvPmPnetRcxRvVlP386dfD1/oXm5cb/ANIsm8E+K4PQE9Sp9f5lbs&#10;cg4/S7Udvq9rLjU2IDvWc57Ldzkp8ds4cn7PUOfRNwtULjncPpSyyOPp0fUXus4cHnbnP65029h/&#10;01b0n2MZM/0lGSP3GeAlVc17B9sMPUuSMeuDRbt8Tl+Hfrypuqi29T4u9Wnn/ARZxs7jivg5dmad&#10;+2D5Pt+v9TdMG+fc1/6wGOfzZ28AyNnfYOjf3C/uXkDMh5H0lT6PvwNBnLfMwXrEbHb5omJD5n5e&#10;u3Yd6UfxeX/znubM7o8Bcy1bfcq/t3c+HpP6u7VB9jX2cWXWKRf6nuO9dledJNfK2aLv+dA3IFyL&#10;9MW3iCH3tXEz6n2uX9S8eQi/fxvb0pwjZHMyYvkV7KnXel0Gh22ZivkwLsj4Q4JzyHsJYH0cUyb6&#10;A/fLjOk4VsY8cp45wqqR9+bB8QDDzfFT53KHcWFshxXfeflmP9NNX6zJ2EacC/J9jHHvxUvBQ728&#10;6dnp263FbydCfPsw0vA382jzdO3Bdfd8rJ7bwrlI7RMTUo69feof8RMvys2b2nY+uLJDPXxkDOmx&#10;pow1Zp780Y45uvbVTp/KXStlFv6oqK5x8P/16zieHPs2d0z7+RpfO9v6Vub1Sz23gXqgLihPH4l+&#10;RB+cc8Gxarv0XsMczFe637l/wHHs3sSr9m6z0xy8FuXFvhIXcbRqPEGec1Xvbv7n8fMaQrbRST/8&#10;XE6PlzcYsL3OnX1VfKCp67R1qPb+PAxY6+/oTxPlNR561RZoI7/4K/aduG8Q/Z5kbQ3oWxL9rwdT&#10;zhz67bx28jntkuq7M/OBNX7dJjt/gl2NfdZ3Pz7fQ+/yHbJ1HKSOKOPBE46ZGo9x+lknyiGPseqj&#10;cpYNO8FW+zyKtUnf6v6Y90TgeMZY7w2O69V5bMzL+SurXG3WscMpBFm1G3prPWhn/8y4v3LMmrwo&#10;xmdb3fmx77YQcvX6wbUGPQrXM/3mB3WG7Lw9jQk17mL4UF/6PUfLiXj5MBKMXM6ytH3GfS5nP7RH&#10;rOt2WnMd29Txqqc/fT2l7W+7ubidHav7Xh5LjuXDpzuf0H3EedyaeZ33IR5I//XYtyroaZsPI4HH&#10;EOM+jPTjl/WrENje5jfvNXMcP0esyZ09cN1b89rrVf/APvj5c9sP23HAuPeIv/8+f8626VHn9YyS&#10;+Y163J84BqxnlVV8GOnudgNbSHtl/NHZfQLIfKd/+5q90bLr9c3l78QRN6jz8pitc6aNTPnO1x36&#10;SfsdKdf/nW7GV8d9PuPRfsVvl7e53+nSti/tiO61+1Zn87rrND7J7V79Gks5vvL4TJjzGN8ECfD1&#10;TGeHNjWfV2F/0g6ynWQcqH2hn/EdV97LPCbqWKVJj+3AOHraSO/H+S39VJ8/6r375GSzV7nEbSfE&#10;2Vjop8aV9IEO5eL3hlf1gP156K8cjSeMs2+yvpkHddUFx6uPxLHUrfrVhn7VA/qe2yX1qv4z9HPE&#10;m9cF6bK2f7Ae6nrs8l6E8RirecF81rbr5fsV6nX7eAhJrpL93PJ9ZXC7gTmBsq2PJkL+yrUIrnv4&#10;mzdv3rx58+bNmzdv3rx58+bNmzdv3rx58+bNmzdv3rx58+bNmzdv3vwB+uNa//P/+X//L/0Jpni6&#10;iaeflGWRbEvVTR3bKXvGWTfar7vYYG48kcY8hyydjrjPS87J8oz6hJs2Rdr/P6U2C7+51393b/Z3&#10;Oj94xnOTy/Hp10nmsvSX3SE7J3fj+y5mMZ6oS53tZ/qSNq+x3z7Ey8IT7f1Jz1Ka8WpPHuU6Yu3H&#10;IW1t7/LTVx/jk6zk2AoW/Sn4JqNtju2fVp7DvpA5GLs+dT/Fl7lecx39R2uSXO0H2O/GhnyN7XTu&#10;fLpGPcWbkra0LeK8aow7OTgXx+hbUr6zTXI87Z6xi9Nlv4yfd7Co4zhF/axZx6NdwM+IN36e609/&#10;/rV/QuXLl8+tEGN9lSs+0Bd9jtxoNNkQzDb/jZpvNOn/3eRh/s7B+p8H4pI36zT6+9Litooca56Z&#10;z90cdux003+2hT7xrJO0gz+6TtjrQ4yn/OvX8amkqgdpvxuHqpP9O5jNbs6v2MJZZ7Tx1z0yZpl9&#10;9Lm8sr/T/vXXz23///jLp/mzJPwefCc+2Zz5uT5ZeKRcnaU7xvzkI1L101+3D/wmINFmR5XbT3m2&#10;My7UProWqHnWMkdmvfDa3JSOa3G/BrZ+vy62Np71sXxdyTHjVn37l7GNnDmddBp1HTrt9DHu4Wi0&#10;PjazIOtjQ7MzXOyPHfz39TgxBOfcRh+UZ9ltjx093ixJ6jPWP+ExT+93viqP4nbaRNVRz9p8iNk/&#10;2TkXJfXVlbtPLqpXa2PUuTfBbIz4xrqWqXTAAi2hevVnQMCvmk/G/dvZ6Tneyt/2Gc5Dwy8RLU3Y&#10;51hlI9XlU452q/q1ueuu/WS3bsNm9SHHkyHPsdbuIWdcmN/8hd/npW8ktHtfu8GoOVMfUduYbYv3&#10;38d8kc/8V5xVvsYn+hPHBR/20591jicpo6Vev+KEvUVsUxuPfz//+umXP/36pV1j+KTxuIb5CWt9&#10;HPrdBdu5jc31cwwi3BFvrN4Z/VqU+al+rnfgfab3kqB+pcvH/0dM73c7kacg8Vq5/DZp+98+9dwD&#10;jv4dj8YgfQJzy7Z95lvTRU5BZ2Q+ZGyv07cidcY5uZd+7LfBD2xP5tBs+R9RK+e3CVY+rn2PF+dY&#10;5TsYt0BqpTzpa0sesx6l/XPUs/0iR84bzIFx9rV8jVJBJ+XVp746bX1YZxL9yDcn9JMKY0P++TPH&#10;1+f+rWXukxS+Ga9vBzSnrJf+TQEIRz3as+6rSln6Ox6NiTpnvf3ayTOfkGtV9R3r69vuf4RWXWOp&#10;Pq45DxANH9cx6fvZhFa9VzYH/Oe2Ml72lcG5v5+HpC7f2ifLfOxLgF5dl752U/nwc+jQp7SZtv3Q&#10;ccn7C2xyvkd9NrlQfQry9AnIaoE2A0ZPZeRW5De+2DaW+l4nZA69Oe9TMgdrqNsaXa79qeM1QF05&#10;65zJPED/q+jrrJeMcevHZfjLfWrEMQ99uRYJssy3jr9OX/DRbKSfnCXyGkMZ0jp+bs9GxEk8t7ut&#10;dvO9MrLj23ZrbFGWY+pahCZ9c8j9Jtfa7XW2vY8/7H788uuXz+3az/WFb4j58MvnL5/69cd7t/ZP&#10;6BOzVwfKocaiP2TmeJ0f9lxH2+gQnFjrnXHkUWyoce4wp7OPtf+TBzh+1lv2dzi+9O51ydOSpH/H&#10;ur+WJ+W4f5j3DBbPh91i+qBNGUPzNWQbalF/+fr1/C1QifmPsabdXhSTy5CN9aL9o58n6Yzjp87l&#10;wvzmkGTFeQ1Uf0bf4+jXz59/+fOf/tT2e16ztOtAS/ljm8t39klyYO2aW6cw6hHHtTVubhdwbfwG&#10;MEquRV+d5qNvsmD83YKa3mgTR/TPVqWNn1xBxyXP5UnPpan2PMP/jsxbapzBVU/woR/rvY8zqWOb&#10;utre+aryjO3Y3fzyfCupexrbh+86aUO72zVRr9NuqqXf/h5f62fJOTxj2Oz3AUgfd/5eiZM4x3q9&#10;Avq5HrKPgWyUYbL6zInCtzX39xOavSX9Z9vrGnlVPEa7/56L7681fyhM2SqL3XyEEc6tmIx2A1+t&#10;jL/Nz7YKh/9ZplEfn4VwUzxMYoyyW8s72au6j/gp/aY64o59Y3eMjfFrbvZTnmtf9YFx5Lt9UdnY&#10;7mv/ENvUWfRJcdza9jMyB9B22K/26Dd99vV+X7Lm+2u7b/v1y5dfvrRj4HPzQ+EnSJmHc6PEEnX6&#10;z4I2t4jHLQP7eN9Lexn3BOd5OGewXpz7jBsfO+d6b99oIuSbkS3jYaT/0//zv/ReIROg+NMjJlJr&#10;9ShJ7f8xxmK/PLMN5uZi3uVt/T+CjJVxyOUcl/bITxw/6/0MV3+WwfWEfrmzmjzKwTHXNxlj4wIx&#10;Lqj0d2U/9+RRHFl2o65+6GfpB3TsF5JtSbvsL6553a1J2mZ8jj8LD3kwVk+wMmRLvpvHYp18Hd99&#10;/efONP0Zg6rObfk9r4tt9B1LHeSWNXY+PpZ8yeQii27meGeb57wEW8bkzpd5V5Drw5/ByK/kgxrX&#10;vrIck7s80sYyWDrmlO30J/zxNn3Lp09f2jzGzSN2vAny6594o514+GwXUf4w8svn/hMI6bvGor2L&#10;kbLdeKLPR3o5ZvyqT3/no8rS/rCZLzaUJ9mvYzuqjvHAMfYj5XXutO3bRif1LVXP/iNqbMgYytBT&#10;DtaVtDH+XR73vlpO5fxmfMpd7Iq6vKFRbRiD9Etc3gShzYNI/kGQn0LxTaEf/Y8Ka46g/fCRDB3l&#10;1ORim+tAawzBDdq2rHo7y447+c+wi5N+d2PnMh60qvQHj25I+5/hzkbZ3dgjm4TtrD4l/0jS960o&#10;yvSirHlu5Tz3btPEZ9/DkvbBfFADTvIT4z7M3IavlZf+xT6F/f98DAxspmwHtpDxKBfiPvQcZ+Wy&#10;M6vx+VlD9qO0s8CuTdnm1Gi3JaPueqO9h8EsA/3bvjoZ66OehXSqzAJ9uS4pj+08ymK8QTMY8xzj&#10;+hp+188+CO3TurQhermPpw3VaK99PFm+uL+lZl9YvgZNpw+u+ba9cLWPMmSVD5yUR+sYp855N8Go&#10;Gzsfkg8jZW2R7jnk7vOpA97XK7edetmW1HPUn/sDx2zLkK/jDz59/vDLn//86y8f2/Xrezta+MMW&#10;b7B9/PTpl7/97a99e6DKzx+0rdN9YNvnNFwUrsJ84AAyvx2OEYcy/ti1MHepvnL0FKvYQR+bZW3f&#10;podori6y3IMPfwGylD/LEbTJcyIsX8Omyul/nPec2H78NLbHsOH4If8xnw4nrXniwhX2HGbf2n3K&#10;8D3K3DWmnwHj7KddrWH8CrK0g647289AN4vzoYAxU7YDvVqkr9X0m6+pkQn66T99pJy2/WHDfXHv&#10;HjXj41nZ9k+Lwc83Zg7Lx1wntim5tJo/MgO+eYBpzWLIBue1WPJFlaX+HfUcvPIcPPJxl8MuD8pp&#10;ZlfTC5nLPg+dnMe0o4xjmTJ0+XfnSczdedSyyyPXEB1gu59s23VsDh1glrK973PcPqcig3YU9X7d&#10;33bXyuz39nm4ox8wHkWG75GL0McOan7EUFd52iv70c5TtGtBb8VaMZesgt3wW33Qdn788fnXX3/t&#10;8nHuGzr8lJZ2Uvt3qKdu2oxzBzmf877zmzkl6XsXR+p2lLQT+ujs/DzHOZ1z8f6TPCwZm3jMsT4k&#10;COc52z7rpR/afpCnvve243u7TvrS45Euvi2w0x1jK9/Uv9ruY+38Dtm4fvGHLNaP9x+GDE+ffvnt&#10;t99GjCal9no3Qz7weyXFVWfN4XpOqXO/4y4u5Fj6UJ71aLMOZ3+I00+2E9YR6njtkwYy91tIHeV9&#10;/cu8d3OA9JNFsq1fRWfdZWss6/TR7wdPr7H5F5+8Dmhj/X5x2EHmXcE0fRt/x91YijLvGldbtzJ/&#10;I6HwKo/+1/khQN57pt/n0jCu9rsciJXyjH2ccxlvZY1c/W1cN7AY5XDb9Lok4ujnPG/aW6ddjI2v&#10;XTKPHerc613XXJCnffq497fGdnZJyn9G122TNtWurrHlNNd9qAvdd773lnbTXZdDee0rxj3FD8zP&#10;cg6y8JwlR9wXMPadzYo9QJ/ySP8R1Z+MPNZrWIqxduz8KKvy9LGz2cXY6dVCrpkvRd1H5Lys00f6&#10;rLwqgzs5mEOWpPb1Rd3bs+bvgBmn2gHjO/kj9FnrHXWMWMgsUvV4TwkZ621+medocy2hfrw9dmNc&#10;P5v32Rnw2r5HmK8NP7f1+5UPAfZzRBtp1Zem025Yf/nb3/7WdciD8m3+pn6P9Wn5pT/ij3F5lNuy&#10;WXDdh7oG2ZedfaeJ+tjsPqO/M/t/nd+MlNjPQH/60596MpzswbG7JEFbOXRZcIaeFKp+nt/4+VnS&#10;hnbOTZxPlf8sGeslX0UHe/5LW9vmCNav5Xu3Zux4xX4s+mgXdrGQWZJcB/GFyq4sjD/KODjOsuH6&#10;Kqu6/YaaZtvnmNZRmujUb2WdcFh7+te2Uzrnu1hzmYqT3VrAde4D5V6QfEOEsrMZ/SHLWFUPEOnD&#10;ou2ZIR/bbBRlI4TtEa/GOvsfL47HGo51pj/eSF81b4pPxV5jy6czZqheRujWONqr0M9Sc5KUmyPF&#10;Gwu422YJNqnn9pHaxrdviHBOhePFTayjxW97qPv1UfqOO8q44MVYlTXd7q71eGGWdW+TA+2m07b2&#10;fPO8CRrkUuFT2IrJnW34uX87zJT5G+g/xsNIgi/fEBHne8durK61KHvmM0m9OxvkuZ3gEqM1U1bH&#10;U/4MdTIeVJ/wqJ/rpK9n9s9A/y7GyRfHNcdTE/W9iyHGZ92zOU+vs/VVWOuS+z2w90bh3KVO26G7&#10;GTt2K8rVsQzXYz8ljqVLIyfb3Ix/+TKOax7Ga3dKXZ8HkXwYaeS5mWwDuywel61zlH5unNcxjlX0&#10;JNuirL+X9ARyVd95PmMXU3havyn0Mpf66HcZOlPGpwTGtwIsXcctlbu55zaqpf0z6slpLPp33I2l&#10;3Pg1D/jY9guv50I7ZeMc3Gzpz9L3pTbWPSrvTd92G33gzWdluR3NwzL2xeyft3/aip8KvCN92X8E&#10;48aqMfU1ylgf9SXbUO3BT43042mO6ytRlmPP7gM4U6g7qy3VPmMI/aE1tssoe11Qfhrvx9xojgfR&#10;6DC+1u+k3xh/DFp9GDpjP/JNhlruybmONuppc7Ve992g7rkerzt7tm0+fX5tw6aO7dbr/651n2vR&#10;xofsehweqiGD6t/S/jkVzLuLaHuONla3m5gbNSXHs7073tQHa7A1PJ/Z6fPtLKM//PFpYt4QGTGX&#10;F/aF9YaI+8zIDTtKl+AqSptZl4+xJmj/sz/R0G4on3Ftls7A9x5A+Z1u7UPa/Ci+LmWOzeyPqhNu&#10;0a2snHhQn37vtf7cD6M9js1RHKNos3TOcdwvxr7Qm12n/9f6Yx6jnoOj8rzQbwpGHB6Y5iEXGP6m&#10;LteSeQFWj5du+U09XJvQBOcNI/6QH8x+6sERL+osz6j6O5uaG+vn9cyxO1vl1Ye1xT77eH2fzDcN&#10;aeOH8qn/QZzzq9u/tQnR/tGOwjeVsX2+VZ8TfO32kcrQ2+vo8zp+3laVO3+5Vt5Dw05fWUbaez1j&#10;vnc5sKR9nCv1Rre3+b/LRrl7+Ir9JM93UmU578XjNez07X+P/kc9j+FWxnYf8sxht97kCpljpps+&#10;kpr9nR4oV8eY9inml3m2gVE30Mk6aR5GPX3JuV8zPnPo9rVba9mOjl6Q9+sU463+05/Ww0jLfq2l&#10;cVf8B7TzQH890+OPMk+xo3CubcPkwcu9zMmijPFvP771e9t+f4t9t22ltdN/m0kTNPlcb3PN/Xp3&#10;fQXatSTHNmw4VnUW5/H+jbCtbR7m4ri+68NIGXMw96e+PvRGaY5ObR6spv6Vv2c0EedUSuocZUha&#10;8xw76TFfmD/98TD3zLOUM/fxxPcQ9ct7bzyMRJ/2Oo+Ne7cep7k1FutMnKE/roH6o4C69iGPF8tQ&#10;w45tN44LSDvXUuqcM+4ddTxzBmr3n+H/rN/lkfduLkdpQ3NaRz1K++dot9IW1fhJnV8y1n7gHH4W&#10;bJzniHWON8bHWkDmo+1itXOsr4/tdoxwb0Kv36M0f837sQxHOdnXOFfUOeuuNfHeIfOH1G+tXvNh&#10;2H5PN934MNLXr1/bv2z78/4C9qscUm78bLfOrLSrfTjnvXDfG9vm4b44ywjLP+jT7v90esxWqJd0&#10;yM/57GU7PIeM/KbvafeobW37j/Aztqnr/lLj22bM7Zc62KX+aREL3W7u/f2/8NO6o5o67WCn08vd&#10;Nh7H6SjKRoo53lrdh33GFtlXr+K8gfHsJ9XWc6rk+t1Rx57ZILc07Zfsl/7AvrKcH+06nrwiS/ta&#10;xJiZ752uVN1c76yzVJA5R/tVN+MAfYscNv29RErT6wOWIaM+fZNt33cH1Sd4j7Gjxt9x5DXbSY6B&#10;/pARt+6/YI55T59Un3MVmmy0c75SfZzBfhbuGcxpnmP5Bj+uX9znHvmj2vR4mBxd5d1kvo44rysD&#10;tq9kfrTtp3xwHXO9QNvaz9L+6WNNadRP4F3B/jNt1N1BqQ/HE7/KOsdyPNuSsmPRmminmzDepm9v&#10;1s/BzpLkRcodFMzJMai2O1JflKXcOJW7GObD1FV5ls9dHmdcS/HCF7B3Txn21cezPO7Q17Bffs/y&#10;x6hzrE8j23Drp500X4t13X7ZHvHu7bUdJ4hxknmG/rWtfWH/za+SB8bPa/A4N6F59n/dR9Pv2Xa0&#10;UwZnfwNllH6inccCffxX/cGyGd0x36q/t328T+j3zjbl1Q8wfrcuyqlznhaxrX5uU+xSv+v0Y3KQ&#10;fkR9dC1pn6WTvh/AqL4TZRljtJ3Dh1++fPm1ycY5lsPg+/cP/QVh2oH9Kk+W/zNpY9s5uf7P0Ld+&#10;pPrdje9kvT7doF3bfXO2NKv9jswvS8X9poK9ayL64EW7/bv12vkU/aT/1D/Go29NMWa3n0o7X9aS&#10;OqN9nXvtC/Is+rJvO3GslhwDzvc0x/0R9XiCnZ9oow3MuT8Y2xSQsC8cBQXks48PfQvpuq1328x8&#10;LHL2co82Oz+Ptk3qWrzmQq7zlftjtW7r9E9xDfKaCPs4V/STcZKtnxd9g/6POPzJoMWikLNtsG1M&#10;5ua2bp7Q6HJ9sW62R7/x43ws8CBOkxyyNXbWg8PFzCdZeQzUqT4O+ruVD8YnzhnQzaIMvrc6j5Nd&#10;u/1/se0PxJ1gHqOlXnLIsIt12K0Juq5tt5tzlpwX7cP3pNvxx+fuhf2YOS5/FnWtq0z6GjRZj9sf&#10;1Fnxa1E+jU5jY/y6f+DtrLNI+flr6Qe5ft32Bw9nIrPsfbvfDdn00YebrK/Z9Hcw2mfZOr8s+TnO&#10;gAdAq+3qZ11lFeabJWWV9Cf263kt7dNG30h6u9W73E6x2j6OHg9Idq9dzr0rb+iP/dHy7Stv6H9r&#10;rfEGiH64h6hz0n+VP0J/ljvyPKT/fo4r9uljJwN6mWM9x7VO12FNOnRa6dJQ2+P6nal5WVP6dpsl&#10;xyBl5un9G8yhvr/Qzjev27+9IGO6zIbCfTpyfH//xpVp0B9AmjbAeIX34fBNGTlf9cz3RIju9PUL&#10;w/c1PiDPGGlXQa4f1s/aP+jCXazqs8bRRvkYw9dY0f6H4RYy/0CMTo/9cXxD7vFAUlt7ji913K+/&#10;NztfJ9Z49Kmb5JBnLWm3I+W0XSfmsvO186esotx9Nwscvvo+OThHXGRc7aHK+9hxTb7z1rgMIWhz&#10;Hp1LjFqqHNJmYB5jjHLS7ds/8p6kbJS5nxR502z1sNGvjPFZlzHAn6h7YSPO+ULdtkI79RyrebaB&#10;2XiQR4ORnQ9k5EAZYnSu++6JNpTjtC3Jj+98oMSfGx/bIHkYo5F+Pb4rh868XyFWnR8l6fk09cN2&#10;U9wun8u5TnaypMeYOvqSOxtAL3UX2MTYRge/Fui+emuwi3ucW9v9i7FrfPrMQXbnVFixr3GqzybA&#10;YHbGOCVzXDYrzsVPY9mMsXs/Y1vIeO+Bbcy+Pz4UOHzwU7c/+jy7rwg57Nc6ZRyo/VfI/ODs47E/&#10;87Ak+KkyUGada8JxWtG35Q7irTuixc6Gn8GDfD2vXpVRyNE8H+UAu3F8gWOr7tUxDp5LBF0LpO7J&#10;TmdtFfp/7F9Kmt5ed2A/41T0sdMZ/eUfXC/XTjv75EiCn/qxzwOGP/qDSOz3xOH9tw/xMPgOfTaH&#10;x1wr6lgyy26rJccf/3PP1xu7MtS7j9avD1smH8h/THH+gwkNrFnHuZ2bqOfGfw/8yaPtCIiQu61y&#10;7dVPHzvUE/WrvPJsPKm69lNu7jVfZSlHVr/BN+G46jqzJNgpY9vf6SW7MWXu43iTvAcc/TWvna+f&#10;JX38Pf60Nbe69onbhzpfJ1WQZUmq/C5e1YNsY1fHX2EXTz9ZlFvvimT7Eeo90jc/dDJX+hT3tb4t&#10;5vZ45A9cq+bl6P8MVZ/YsnyvHB+hr0c5pJ9ac72WvganeHW9eqv3k4yNnv2Tr34y/9jf/aXd9dp/&#10;XAN4WL5tgSbjutauZc3e+7du2mreD3edRgzfTz2vQV2HmlvWQHv4G23XwKKO4K+OH9g9p3BLv4v6&#10;N/+X//2/dMNe2j+9jD5+WCT+43dXWRSpwXdJXRKUKd+Np481fONnw23MBmO5k1E/20BJ6tquuunD&#10;8ojuZ6Mz7CznWJkH1Bj7mMvH8l0Zsp2/O5klX9SJY675eAN1xcgitPk5je6ptXkB1Uvr9mIfE+yi&#10;dFm/ESzyltddbllGhDND3kamfd4IOFYZuldflbTftc2b4gtn2MUdsqtczv7XfNqCzfqeXTxA7lg9&#10;rrLNGD/90G/w2v/9k9UMt+JKscX577S+H0eO5po+73g09gzjuOaVI69Zdii/qwX/X79+PV0Adzpt&#10;9XqbsTqeZL6st3+suMxjk8/er3/YoI2PUVLmi6D8Gb0erhUewqBJ/fvv49qhjucK8rzk19jJ0BXG&#10;dznv5zFgrBblO35Gnv5aY9QT5eTcz0+Npj0aT9BW/7sC3XdZM8fAYzNl7B/apHycV0fheLRdC5bj&#10;xbY67Z8YH8c6nYHxax6dB7nbpq5zhLUP3vhuYLeTS9qlnvJH5SAemiRN9nveCDRldPsfpNriaHey&#10;b+hzlNHP3PX16Dqw4xWtna8qo68sx3a27ehu/yLHZrVryW2afuq2ztiQ/dTN88Qz7nxWeUKku7FE&#10;ndRlGey7XSnmXOeR8nFdpO/+cM0dGfitVN1/LOPSH3Xaf/8+3riTbtuKeXC+yP1OOUXdBX1yRXZf&#10;8k2HnR/bfsKxcrLZ5O75djDWcrocNg3n3Pvz/qTTxIzlmiQZs7dzoR8w7Frem/uuc75nzFcueTnc&#10;fJ/Gem6zTDgHYZBvOFDWep7l0vVnW1JvlBG7rh1tdchAlCfLF3K2fc7HPzaNHPs8en1G+5xL+2eO&#10;aTsgB95uP/QC+7WGqivIn+mpY+HYomYbcKxRu365joDeDqTdV6xp6vb23MeH/Oyfqn8LadsRafsg&#10;7d/+9lvPb9zRYeuajmM888t4O/lONnwtu2yD41s95tOK0hy/o/uJdtYJEsRdf5bD8JZ1XDPXk+0k&#10;2+7dljY4jrNZjn4fWr7O/kY91pax9m9PY+ksuqde2LbttN9qbMe2FLeT9V28UUY/Sf2DsEvqfB6x&#10;07uzV8axBPQ9x4Fy8kl72tkXbS05j5RnHxt+1pC210+OI34CkZ96Yn/hISSvB6Pm9RFa479vX3nt&#10;P9Z5hCTGKONYbOeKJWql/dPLaA8T69FeukvmPTt6rdf+hW7VcW7g/F7BdXK9QfvTGhJ/Yusuxl38&#10;k+y4Jp/jJHfS7ocYU0Lbgg3lOEaBseCc24hizo71dt8HzqTeKON9M9o7mNvaP8a+ZnGf7a/34hqz&#10;yrie4oN6y41Ybu0a7MU8TMd+jJ/xmrGBCXaW3n08R+ATxAnHFGP77Yuv8zk4S/tnqE1yTH/UX7/+&#10;PuMs/W4f9SP0CY/u8TpTwfjaHvYxT2R9+3EOmeeBozQZY2P7fjweVEn7BLkxMl6SsprHnf5ubHSH&#10;TC/mdrc900P6Xf6nfp//OR6kDN98U7exlo/CPH/c+TsyjFy9d9tzPsaqX/rdb3NnO1E25OPOwddQ&#10;ndb8Pl8r4YPy++/jIboua2bOdzDqutZy1l0oq3Z3cmCIcXVsZ3nE3Xjaj2sg/8Q5OUvhkc82i9Fp&#10;6F/sU5yqc0bmORc8z2bf9s+S66qPQ1Zef47xoaMu9cWuQTvzT/wW1OK+66duxrgjYwK6O31EjlE8&#10;nlw7bZT3+6d23H//8a1/y9nXdmx//fq1/yGX/PlPHc6L5Wapl/GNavhu401Eptha2kCv/RY12uYB&#10;wyW2S5bjMvKfuczSpGQQ46vMP4EspkvGZPho9bx/qlHrut+RPgfDzm19HT/73o1X1H+m+4ovqbr0&#10;qyzzzBx2un0/i3vRSrOYrQ3T1/D5QK+Qa2w+1ORCOZ3nyWDq5bxE+59Bf9XWGHU81zCp/aQ/EMj4&#10;LHgYRyf1aPex7ho/++IxMxUPam6Qbcd3Oaasju/0d+u+A9udP2W2Uyav6EiX99dvdFiZta5t8JCP&#10;9lp7ZL7uox5tuu2fDfc5LFnuGzv9ex8Dx9R7pl+3xdLl9Q71nG0/htiX0VmF976R8/cZijboj/fF&#10;x+smONejDeZAvcs17XqZeUi353rAsd4GyJTrV96nSrPsPpAxln4gdTOXzM1raWIfc9o5bj9LlZ+w&#10;u1LppH6WcQV78+bNmzdv3rx58+bNmzdv3rx58+bNmzdv3rx58+bNmzdv3rx58+bNm7+T/uzSf/i/&#10;/3/Ks0uL0xNWRcsxa55ukiqzz1Nc0J8ibqQN1H7TnLZnuf52VB87XWXjidOVG/1HpC/aVR8Z8TMH&#10;bRyr9PGN/sVHfEqj+tzFkzWWT9YiL9+c0jZKtYX0LXeytKdtcZ2G3WjXJ/Py6b+v8yngXRxBN8df&#10;0a065rc4rxFos/TWNt/5A+Tjq9P2ZMzqo6IuNbqP9POTW+rL2Y55jnlUPXmWY8rURWZbv5S+rcfu&#10;1rez37C289u/035+ywhkHpJxXmUba0PORWgbcxf3LsdnVL/6Sdsf/Xedli6gd9Ip8T9//tw/ocU6&#10;f+2/lz3osT6+tnbsvxlDMg/Bn8dz+va4n6f9nhO4/Rm3LV4jhD5+0dW38WxnPtnPXJTtxnakTzAP&#10;irbWyoFDsNpCHJqXa+kdOz+Vmo9t14viWoEy9w9Qt/uKkMgegZ3by1xzne4wB/kxP82nzZ193Tda&#10;Bv3fqs+nl+64m1Ou0Q79V3vlX35d68kx67mYbwr58cvax9tdRq+frS2a+GbOHjdOC5nbTHL+Fb7m&#10;+Y6001/1Vdc9x+/i8qM+4Di+79YufaTOnb64/6Hn9rvLp8ef7dbpVdXd2dYc6FU9de5iH8S3Z5G3&#10;+m5L5wJ+wpa+Mhnn5rFPHDH7N1uw7uv8R33e9o/28fLpi9mmxk/ub9TKKcqN+yocF9pY73x9a8dS&#10;9tUB23w+PJmXzf8ve/+2NUuurddhNQ9VtfYW3ZpIN5G+s0TJFzZFXkjkG1kk9Rb7pcm9VtU8GB1A&#10;j/hiJBCZs9bitt1a9ipMAAPjBMQxMyPzb1zn7HUt/UGb/WwN2tXs2O9XsbuPubZ9vG1basdXOULX&#10;5ZeRwifQZ9tVLvGmTcbwfK3fjAXaUXLolJ1C+qt9pOvNeui0UHFOUAbfvv0+W2eeSf+1y7luj7HT&#10;F/sj7eu5h2+wdp25vzeL1ifu1dfpJ+bTZMQc30x1fLzeGN+cPWWQ/TpWcS6ph8xzt+O7GjjGuHf7&#10;+eefe/8vf/lL3wcpnt/EOBf7Wf/erkPqo3fo9G9+nXKK+zgcY00959F/dSOm75i+ue6lPoxz2XmO&#10;ox7tc9tQY09RBvTJxdxcQ1Cmfv4pxjzXpT/n5TrQ/9DaOffUl2F1zgH0sWZ//K1AbgbqkFONR77k&#10;0vMuYzCnd1mvz5+bMF5HQdqOb/y1c+sX1oFZTifzPKpvv5GLLbIeI/z2e57jWBxknIRzLD70Leqv&#10;5lZ10159ty9UfWDcezNtmEfuVxx3X8ov1Rqr5pc+BFnKbRP7t69fun9zYx2I3f7t5x1+sB04L337&#10;1nL4Th6/tfHx2o23EvBnPl02a+Pk8Smpaxu0SXINgXMA88j3MY5Yxd8z1K0xQF+MMQd1fY2UMbNG&#10;XvNJGRz33WX/BPXYFmti2/Z/zvPoLl7f7q1O2Whf9xNpsx5187Xal/L9nDuG7jmP/pqj+Oz7+tS5&#10;6LZ9z765ZY5wl0a1Ffusr3mwjft2nrld8mj6FGTp80HWKuWQPkD9K+c6XFi8F1L9UnOW5jUdc3Gc&#10;eRhLXccqyqm5L82Y3f/0MwTnPgEeMzUWMJbbWNJW+58/jT+V77qrg1/zg/QP2TcH9dMOqm0dr3C+&#10;49vfO9L+8Qg+8wHOU7S/z3s7bc23j812RR9y2M7zR/o6SP+9NeA8jz7Xm8dtc722VxzDbBUTmXJ/&#10;gTTx/qfum+4DvL7o+U4/poeMXPUN5q6uINdf5nbHsD/Xoua1ovrOHIBxZdb9+Jz38al/l2f1K6vX&#10;plB9cV5gPOX2Kc4RmWtsW+hXdjlX3UNvda83zyW01aPObQsZq/r3fOUv9NBe6Ve7lU7KaCOvdp0y&#10;F9awvsZgDv0eqvn5/Mufuuw7f0q6JYrsEotzdzPlbqv3Sx6M6ZuaezBg7Cof587VfjuukVf5sD1f&#10;E6SvB8ovU0OPH69p4PvDTyVFnFb1drUJvzWGZE6nznUfVafux3fHsejTfW9nY4w+99m+Ax10X5mX&#10;uuZA2zzSB/tV//PlRffwdXdDNF+PDt3rHPVfUZ65IjPmyPHMg/tC5JTqM/vpL9nprPwBMsZ8vUSf&#10;45EamWuUvlZ+8v7Juup1Oe83zJjK6Kur3DUBdZK0EfRO+wE6aW+/ou3KL6RN9WE7Zat1W7Ear/HR&#10;8fhf5ac829nPGrKtXvV55TyOIO0T5I6ZA2UXW6pNnj9Yx5Shi0wVxgAZY+lff+zHvO/mGPs3v0rE&#10;WLXJNvg6zTh1HJRZk6vbH7xvyWsR/prW0fZemftm7JGNOZ3bBZkF8EXJPrhWymXoDp1EO6i+VmPu&#10;i4vb1CXdw93DSFeuk0yU+3OBkkkm9Y0h6uoXmTsPOD7iPPpdycwL8kSadfIoOf1WffqrMWXW7nD0&#10;V3qvsosnF39zD0BPXcZZA2rKfI+x55cHBWQcP/SClCfd35Tl2GqH98VipcvaTWjmg2wXU1a+HvMb&#10;/dS95DTbOdcV6K1eBNabDsg38ZIa1zVKUufkUa/Ova7VyPdRh5I6Wa+oPuCq/3iSr3AjAnc65nuX&#10;C7yqA/q8i5vnI44R+54z6vkqQfaQy82bn6C+ttUe+SpWUm3yQ5k7Mt9dTkCfNsci7bqfMpb2YL/W&#10;kPnStn+Vn+uccmJfz1GP6ws1n4zxLCflKxnQPvxFmNSB9FPH5G5Mno2vyNwTfL3yxvYqpj7rmOfB&#10;GtP9xWOHN+c4ftiGHkfW6I39amzP9GU8a8ZqLFiej+ebzD7Il6Qf9+m7eauzii3oHB98vED1Rfwq&#10;Oz8cPFHnWJvNh691PrwJmezm4vscu/XQ7vIB8Ea3XkvTHrBzbUWdlS77EfuW8Twf9LVvusqzvaL7&#10;DV1rbJ7aTe70Khe7+UbZjjpGn/llPGT0V/v20Kv7zfXeLsl4vsHhGhsz+6t7GvUAXY7737+dD0NA&#10;xlF/zGPIcxw7/CDTx4g9dEb7jOlYvkfn0mRuZ4yxnjk29qVznRzD5rQ7GbLzTTj1h58rY13xc8Yz&#10;vr7ti/KM3WPN444Prxnr69Qlg+pTsi3h+hhf6Z3r9ZhTcsof9bp9b43t6lqMeNc1Y/yItXs92e6v&#10;MlfWgT9H4vpAj9/0Mo/xZ5EGaX/xNY8f7RjLcQm3x3jdbzkWeIOD611e87KW8RPR1z+H+OXL+BMb&#10;FGJo44MNVc5DDPjIc4NjrE3Og3baAn1zB8faavectOfPToE+xti5bvhgvozlPfSwv8abrVmfOFbz&#10;e+QcB/XRVf/4MwYP9ldb9iEfjGZMfawzD94UWuXS597qw45tMe2oq03Xn+udY8i1Q77SWTHGz/PS&#10;rPo2qNee376ccXqZ+4z73irXLCk77remHFuLstx/QDmkbsqzLfpJXyu0rXorn6mzGhf17nSA+60a&#10;d9VvWq3m+Di3L777A0mtHHHmQ30ZlzZFvzlWY6m7Qh/uM+A+kOhD32eMobuKYf/j53EOqOOAjHif&#10;Ofb6cXrd/7S5XD+nm2OsDQ39mvc4H0PmTTlzOecNp7zyuCav4P7K+vbjcOYxHjib18N27CmXkcc1&#10;N8k5UfDj9mPM6+d5zm2e2iY4rwun35yvusPH+hg7NsN87VF10p+kX7DvfoY89787YjforHJcQYya&#10;W42ZOtb439331ti+5hm23477UFCXmPp2/hXGP35Y//k+bYH2RVY+xAfjVruEe+fqG5Qp15fUPvNN&#10;H21v7/VKD7p8Li0fxnxne8yYB+3c1x80aucGj3v2bz6kyfVFMvK9xkIXO1+fH74X79HJke9iPRPX&#10;pscoc0yMOfKLuTXSzjHW7fRd5zOP+bg3VlZ1h/11v7f9KHs8FgCfqfsKHlee33a5cYy8Qt+2+QKv&#10;Uf0BcYlpPM936poPoKs857fyK87lQttHUobOSo/9WzJe151zq/mu/OQcIX3l/HiN4LkGXV9/WP8o&#10;mQc+jXPkMV97PTw8M+OnDSBLn5XDf9nuyZ19BV1e22UeK3vGkKtzp9tW+2kOLWLzMXT6OYyj+9N5&#10;Luvw8MXH87Weskd2x8u5L4/cz2188TlBZ+ifx/zQefSP/Oeff+37DfsXeOzom/5gjNd41/76PAM5&#10;h/1c/xjGMQY4H0j5M/CV+rSPL0kFdR2SHPM4rX7V6f6jvUO9qpsyyO0no33dNoBUP27nvK/E7uNs&#10;D841rf61SVYyecxvYNt5iPLV/Zpj6NeYjK38SI7ltkqf+Zn7aIw4NRbc+U+U5y1NtT1hLR73IUH+&#10;Stwj5iJO6jvOIcTrmtw3zCF9qZ8+7mJB6iZ5/Uv0Qy5c/yg8UOQ1b5WP8D4d8/gyf7xBm1N37Ne5&#10;z1UfUO8/xfXBlj/DttJj7G5eyUoG3X/P+Trnld8fY39+e9X3nV4f+Xf/839ezopAacw35Ay+Woih&#10;v7/QJDs5GNMdip2CkhcOeGUBMl93hiTz6H8XtvHqwgL26WNn+yM+k/SdrPxddOeJEb1t7Hkw5Byq&#10;LvJXHkZKcqzq0/8yT14U6TfR7cWi27jmkf2R03UcVjmpV1+QgX32i3PscR8RdfD1yGrferwgQs3j&#10;2VzO8RGDsZVNZRXHkmNVT16NA8xV34m+e8wYypirGI7f5dB9hp8kbV7RcV/kPIPc/VC5F7+drwde&#10;fBhJcqzi2C428p5bfBAHd/PWJqn69q3r+XN1PtVn9Q3pf98+96OMb//0e8ZO+x/BOPWck/7OeCf1&#10;BehKZyX7I+z81Dmn3n49HrfXime5Mz62xTinGk87+x47v/zyS5exv/z2229dxg3i6Yf6aguZR7bV&#10;6deM3j7ffIJe++HYfHNHm9SDXTzIMVnZK+PDhUr1KdU3elXmh+IVY8LuYaTK5U3bxbwAe9/3Wemk&#10;/3y4aRfXbVrH0/fe9ho/9TzvoKMedeqs/KZP7/VA25V92kj1XWMnD/ZP3tyGamNuyo948xrzGLue&#10;G5/HHIwXG7vz4Rg793HH8/7puH62IWp1wLa64Pk+ZdnPa8zVbvjKGBwLtnN/r2CbdsPv+doGGLOf&#10;8pPrGqn/qLs+hiv6kRqb8f4Gpnptgozlftx1ip97ztxlbW/c+/3onPs1dzj8znvi67lh+L3qj3Y7&#10;s/c6yTf1AR/9IRLWI85LnYdj5FzDU3Ztr867OS6R7jFODhT3W2qug6vXr3Cd8/CjPljrU330jElt&#10;PB84+fL7uT8blwcCtIFsS/oFfbRV6zVjyFxnckVGnl+Ph3jGByFH3Jkb/TGHx3Vonmd9knNdccqH&#10;nqSdOvV9CUi/Z7M1jmvqOJ+cazBAdn5D7fQhj5Hu53LN4/E8wpohZ/2on/s4r2fK5yYYfuc16Ov3&#10;8dCb28ljJWND9s1N2VG3MCnP2MIYMnWOuI3U9b4RPfOrvtJPZSevPhL9aWt9Z7PT6X7itZh6oC51&#10;j9n3+zivz71nPIjEXdZco7lPpq9sgz52OlUf0sacgH3O85DnILdX6oHvc+Cjxhj9Nr84ZWOb255z&#10;C/1+brgcp6eOfoTLQ8Zj//OakbmlD7nmfvW7A731+z6PuL9e86h5NeZx2HNYvF+wy805g3FGfsP/&#10;iD90qu6pd/WLPHU9Z+sz8dyfy6Et+mljP32nbpL7xC3l2Kp+koybeWQOaY88bSTX8y6e63rEmS+o&#10;VnGyrj67fLFPVLSXw8/N64xqA/l5f46b98qmsrrn9mEkyDmmrjr8+inr11a46Y4TRl/3Vj60e4av&#10;X1n7M4/jYSTXae4X3+dDXHg6aevRzqHM4/jS0M36vrKO4Lrszg27dcu1kNRle/RcW1GX+rqG12M0&#10;x2wPn49z0LeM/vDvsZ861DVO2lfqWOZ25fkxj227+52dq/7O75Fj7GhVt/Yz553fXIeDllPK0Fnq&#10;xf72sD5tg6P/be6aaVt9s328xoDnTfrp1w9jgTHecwPeg9O25nFHzSPjAvc8yD/P/VLfqxjOQdJ3&#10;heM1x1e6u3lUXR9GSm5jb/zKfBnb2fnJU0O/v2nntv7FGWnrQJzvP81fFC73esPvuVaZ0xnz3LcG&#10;j/pXf9aP+yTnsoxB2y/xVB+A7OyfcZOrv6Gbsszpma9XSN+yyh0y/51OkvpC/3rvemWVz4qVb0iZ&#10;bXRTv/aBdh0HZLZT5v6QPjJz5V++jC89HXrTx+DHtlvGEnNKVjJtqRm/6ow8rvM7WcUVfaFjAWr9&#10;XWNN4thpV9JRb+Kk/U5H8jwj5nc99h/XPn0vc96g3TGfbY4jvno/Mq877mzPue/nxOtXrzMP16pm&#10;U+3Ur6931fv06bTFD0Ud7Hy9jEgba/UBi9F/fB9TnSR9JNnneBRyGTYjN1n53mFMGbb789urvu/0&#10;+kg+jFSTWIHOq3rWqyRWPtBTl0X99ddf+02UP5f1R3hm96rXlR92xpwfOVdy7ukDuf3UgWc5V324&#10;2Mw7IPR8cw84WA69eYZb+bqy3wkT3jrLOVHrWxn9/mQ4NWP5hkxDuScE6bpPwEfGhLN9PTCBbcd4&#10;bjNvlCrmB+sXnqs1Oj8QuOP6bapHnINzu9PLMdraALXFk2hFXXgWL/k2XzCkPaStYzt/aVvzcxut&#10;/IljVQ6rmOpR88AE8EINXUr6YX+sx/YqDiC/exEM5qPazhc4lvOr89nZVz2pPpOU0aYw94yhLLnL&#10;4dX89EtxLPcFYzKWttWPGJdaG3Ud2xzyncybwx5d7C/yaMtK9oxXbVZz1XY1dnJur7oGyS6PR/l8&#10;ER0x1aF2W3ENp43sH//xH7uMPz+jbrcvN2aVi+7kuPZ+fNw/OV7p+8H1yh5qP1nZdJ8RxzFku19G&#10;Sn25iyu7h5EEv6+cx+VZTG1SL+eXPlO+4/rAwdr/q2DrXN2vAF+rXFaxaCOn+Gf80ify1E9/krLU&#10;/VFWvs2vgoxirtTqrfQHuUbr/bLim9HGSd+2XXpypaCbx5597gXrWqpzXbcR6yo7yRySvE8jHvb5&#10;wUd+2FFZ3+ONPFbUeaSuY+u5Xfeplc7j/MYCq3PoNr1cZ/5EWv3yRPrK9jWn5HpMQ/o67UZOuw9c&#10;4BpjtJdxeeO+iduZe3QXea5zCOab+mn7yy/jm5tffDe/0ceb7tXHWEOLZLued6uu/mpq6jBuO2Xa&#10;rXwNzvOTx2COI2cfgDwHgH/W7dPn8drpt7+MX90A713rr5Okv/S1ZD7ohz5+3X582IGMGD6MhJ4P&#10;I5kDEHf4WM3/Gh/5Kjfkmf+KHFdnpZuy0cb36IN7wZnj4DPzLTLBT+491XbFKjfslFNT3Oapn22g&#10;76829bH5+lq9kc+Q8QED281tlPdKyGru9C0V94c6ZlxxPP2YKwXZkU/Y2javHBP9Jfq0bZ1yoG0/&#10;5TWO15XUWZF2K90jh7Lfj71uzPF4EAmOB+Su/mxTe7xAtw+9pMrNFbnvFVHzmtj33oB9BVJ/cOaZ&#10;vr2fAK8d9seDBaPtOWV0hgwe71viyJoPFrjf4Stj6Nu1XFHlp82V1FPHeucb1HG79HzjuMpffPDY&#10;A8dHnWeTAfLMlTZ+lbGdWAv6qYcduVDXeyB11V8dg+Katytpr8GcV/AQdfob8Ud+uTZ3PpLMST8V&#10;Za43/Wq3s13lUW13oKdvqA8j9fG7m9PCXSzIWPofnbHeae8+tvLpXsZ+47ZCj+1z+GysbAE500pd&#10;2h/jAYx5hHdS79c/jXsXbt3aaaHpMY/zePjpa7uXaecCHkhKfL19HDv9l9Wa7cef55556mNLjv0B&#10;zzmHdtQs52NujGUbMu8r19xg5RtWPla6ue+Cx4qsviQs2efB1jpuvGs93nfzGoAs94VV3qIfSV3b&#10;6FS9Njgb9z4emPs3rPSO80oca+plPmDfucJd7FfyRKfKH+Ye+DDS6txwlwuYd7ePuNyDcw2nT/nz&#10;n//c5bz3JuaU+9Zufim3rW8g9S5vrwNSfozP/RmUrUhbwK7KKu3Vx2yt0Xb12v/OL9T1gNPf4xhU&#10;nz6o0s9V7R7n8uWIfi/T5vixzaG185gbnPtlco1xPTfIXe6Vu3is224fwZ/93XsEjo96+HF/wF7f&#10;tPW387XDGM+o89fuOo+hk7qO1Tjq7B5GejUv2eVQ5fZzu3isZEz6yqo8+6P9OIcP4d/YX+bDSECd&#10;f7J/t7/eoV/JvH6Easc+lMe8ceo6DPl5flqPjzZjFGVJt5v77fWdgNNn2tU4O1pms1W5xtj5MO8d&#10;qzw8/p7l+Msvf+r7Q3196HkM0q7mccZ79P0K+qsxXvWX9uzL5u2xJN4Xue8zpi7vv3G9ZYzXy8rN&#10;o/vtksHwe74X+Qz1aq6Sa9+Px6aXXxx2LpRXWOuNeOYAr/hLHddjRV/df/nP//d/6L0gA0o6qQ5X&#10;+lLt7NvejQN+8w0zcHy3KKtckPBTcqkHVfOZnwo62GRJObjj3sH4K/HkuT/eKkCnleYW1939LHkz&#10;9MxX97HAfA/7VtuuPulbxsm6ndDj8Ez91YGzayfVRkaeI1e3xU63eZn1njQ71+B6URiMsTtGDsPh&#10;Kqfs21bv1TFZyZI6bv+ZHbA1q/6P7M+wim9ZsdMX+8/0gFzZ7zjX0K46ORfl1Yd0+bwB2ulI3Cdd&#10;yBjP1lHdlR5jtSiH1bwk+7Q9dlinGqvqyrPcE3RT334W5Unty0pObrW0f0a94CKfzaq7st35gzpG&#10;nshWpbKb60pXTl+nzs4/VLn5ie1US3/maJ/9xcLNGuPjDfPM4XR2yk7Sd47T/vTpfAPNseOaWw4w&#10;c3PcfiVjCDLlS7sXXjzfxZRjfPPiFjK/zKtym+8C9Kpv1mrFXcwxts7L8VPvEfPN8Z2+8t14zj11&#10;snaO6roOlLRfoe4d+tBnhfFdHOU5vvNzgq7lNbiHyXVI/7bz11FhlQOyz/PhiN2cYNj+SH5jziPH&#10;0R4+BpfDb8ozvm3v1c6xcR+qvyxVrm5F3cHID067qw6xxxjnLWrORyMvSLvWuPYhZJ7Lcry2sw8r&#10;GaT8bNvv1V9H20j8l3EkZbU++P44Vz6Aags67kvm/tTXJD7gPSn+Gld/7YX8bIHyjCc7WZXXYyDH&#10;1R9lChvKaruCb+YNox7XVkKe+/s8Zlrd16jJcwxStiKjd925StjT16/keSQZ++rsXLgKc76rvBi3&#10;JOimvNaVlKdub9Pt1RlryIceGA+s8yfrD5sFdV6pt2rf+UodvQ7/Td7ugWier7fRbb7a8dHl3eDR&#10;N7dOSMyTuuYMI+ajXHY5e96itg3cy2W/ghyd1frVIrt2zu0VXtO6kvlY5Pt8L8Qyfg3JPoxjOu9j&#10;q5/cLtmu1NjJaoxj2vfe9Om2yhjXXzob1z6HT59DwPUuxyztKOoarcc/E/zkG8KRX7c5c2gpLckH&#10;H8U1Ov2epGy1jo6vbDs8bBv3F/qwffUZ5w6uO6F7co3jWMa3fT1mHs9LMK4RyIauY+bGOCVtIPtm&#10;930+ECbpD46xJrOd+0/qp58/iv4o1Z9xar1CH1nMd4d6tq2bFa3WPuX0X0W/u5I6bv8u7yfvsgbz&#10;w4QVR2aYzrXTF0WZ69BjBPkg0mWcY6G1M5MH23aM8+WQr3wQT5Z9H4kvrHJ+aQ4uDyf6kO38cJ8Y&#10;fZ9udh95GKm1edj2AwUf/X/2V6zm/C5ZDWpud5y613sfMPdVSeq6Sm1b0LN4nnEM0t/J4zxBPyfD&#10;R/pKf8pfYeUjyZwl+89jtfG5f690j7jzuqlO6ppXjUvxHPUKaQ8rv6DvKh8Y63Fspf+KjL7nc3Ly&#10;vW3P756LKcnKzwrkWdo/Xc6fW9Un8lxHdbl/689dTTs0+qZqx3KvkbXacsippy6lzWyu3BljRc+v&#10;1+c50rLazurveDaekKfHKufDGpezXn+Y49vYPtd8xrbKAtYnz/NJe1nNffi6yo/8C5nPaM85Lf2q&#10;f+ag3ZCP/mn7/JyD7tVmT8YRbVf2q9i3ekXf3FZ+wDFKvuaxqAMrXzlmXvjx19DwV/PVB2U11v4d&#10;nULaDb0zPlzHht/qH9KGcfsp/6Ps5kNtWXGOrbdXlRmn6kHXnf9V9LNaF1j5g66/HLpe/y2vUHXX&#10;9meed9vq23yAcrUuu7nKzmfCmOWOqkfsmtMqR6h9SBnt9AfOmeKxm9dY6dfCeT0EfXgtWlHl9rXN&#10;mli5/ifX/i7W6wx7/Fhe4U7PMer1FebNmzdv3rx58+bNmzdv3rx58+bNmzdv3rx58+bNmzdv3rx5&#10;8+bNmzdvfpD+WBJ/pu3xqarz6asdjlOvdPOpp0rVz37V9ymz9GdMZav4kNL0etj1f6/o+xk+eVp1&#10;lRmDJ1Xp59Nyog5UP3eknaQ94xRzkZSvqPIRZ/3MWvXL3wxO36sYu9iPP8k4Yqo78hjsfEgdo69/&#10;nhwW5I9+HudadTLXc2zYZZ7Jo4+1HqQueuoiz7Zc5P3f13iWU/qtVFt+Mnmn+0fQFzWxLIL8Ll6O&#10;aWddx7o8fk565TePXcf7E68b/LXdla+cxw7tqFf6yNL3Tm8VX9DXhno1H3V88hf8tiwyjyf91Hj2&#10;Ha+s5MarY8TUn7nu/KJHcTz1ao79GzfUxVfVW6FO6hpXf3Vdaxz62Kx8VFYy2Omnz9VPFFfUv/N1&#10;+lw9jX3aZmyg73HktlSnbfFeyy7+Uu5PXM+x3E/yb/Aro/bbI/xZRnDsryJ+OvyWONdUcn5cT3+U&#10;uj7OK+VVlnWuUdaw8rGijj2zq/sl+tqk/uqcsMovNXb61u6PtY8dsjx2Vzm9SuaROWRcyu5cgV76&#10;qHqyyjF/+T19QOrxTWL8en4XbIzvvQ/jyLRPv/w0PH6+fDn/VNSO1Z+QS1+2jeW83Wcyt/irJ8ex&#10;gzz9wadPP7e8xi+0gT4soE8529f5KNdu9EeO6c/1EvNXRp3xLrqzTlL/6vdRtufUqfpXn6P9eI9+&#10;krmvMnac+0S4y+9hPovzZf9zHOnj24w5t3vfT5od6565+actsNV+tM/XBbmFLzEeuG4z0O8x31az&#10;fOnHMWVHHTZJ9m33bxa3uXGsGrPTf5mjtdvc0w4ZefjNLWCNPJ4O+8lDv5lox1hb1d6G7ruN5bdn&#10;8ZvxYeiQ6xRceIyPj8ftd+plu8YCx1OvsvM3GPm2O9/RmzFqLegO/TWpn+1VDil7hbTbnXEZq37J&#10;wyLsJ6tcq570mIvzvLqrmKDcWv8ZY+WD/YL7t/xTv0m1X+lA6gG/SVR1q87OF6xyfYVrjHN/H37G&#10;3pQ6NSePkavdNY9so5/9tFOurG5XdTKedZI+swbPhx/nOdf81eGXAnrdY5zvK+Q5Gi5/cknbbnP6&#10;+vz58RySOpQce8aZyxmv3vfzay2rdTOOtsevuzDWbtIcv+qdZ5MH++DTp/PeaNy/9eZhI65nriU6&#10;lCE/fSuDi7w1tYHUUQa281rAdQs910fbuo1WZLzU1QfYfubrVT3JGGlDO8cS5Ne9oNG2Odt6Z3PH&#10;KofMhfFlbu6f5T4qdR1Z5YVejUN5mNsCt/3KHrp83rh/5xdVPvAa5OdDv+8XX8afvfjAe4xxk999&#10;tDl9+DRey/NncrrvT//deE9g/mJbP0/wJyu++Stv8x40zrViXlDzhhxvDq/zmFx17skYPfcSv3I9&#10;bsZWu4u3Glv5TbRJPdrKV+M1zsf5vmDeb65y+auI82fFfPsvZzVoZ75gn320jq/0pcqNX+3vePAx&#10;9+v0pQ6yB39xLKcutbrW7DN5Du7H0vSpTvpIUpa6kPbA/VPqV9vU5/7NP/8KNXb6raxy+muoseln&#10;rnUc7saWtHPbwbz2Hrb8wiCvi+NPjMPI4d6/Puq9kZzj5zrRVp75Z1uGHfvP+LPb4jGTsoHn3Ktf&#10;4w+b3jxkSdq1ED/EKv8d13zi1yBffM/V14QJ15+aw2qOieOsJ2Dvmua6rdqU1Ofeij8XhfzLl/En&#10;mjz/aptwH9frNn5Q7hHEeObp+w7YUvLXgNkHLj4nNY/spzxZ+Umcg6i/8vvM153uNb/HfRx2c1ix&#10;y6X6uMt5dcxrn3a203fVW+XufVKl6u6O51UOgJ66q7ivkj4h/YLHtecqZVB1beMz5as5eC3lGJCM&#10;AWmHnKipj4xzqm3Qhr4yauTW1W/25TyXjHjp41XU1f+ozzn+EV9Q801/vcXDSF0SrCZZZZnoXZBk&#10;5RdWPqT6SBxzJ5Nv09fFNmRdPseMe5fDilVe2tcx5HkgVNyB5Fked7FFnZQjo5CL49TqrHzwYYS6&#10;d/ChV/WVfaA/ZNcTnbpcUCm//Xb+vUPkK7SRjCPn+OPaq4/stH28GD/6ve5rg2F3l6vsdJLMTf3H&#10;PB5xv4e0raQv2iu9Xc7VtnPzwnDFs3geD+ghZ3+t+TyL5XjaVY6xeROm3xoP7GdulJX/1cNIuzzU&#10;SV3BRjvHqx/kK1tZ6UP6BuU1DnXGYG0od+es9GW7kvqCrvES+sR8RtpxY+4NgDflyaH7Aw991LwE&#10;uTfGvFAhlvPQputM+aus4q3s2RYr32lfH/qoXHXX20ZGe+wHUnPVB7mpp07t14eRYJXDMi/eeGx+&#10;cuzwG09iICMuelxjoOYB1Zftw2eJc8jnB+0rLjbxBhmsYkE+UCHaSI69So2bdc5Hah/UfZWdj8G5&#10;7ZFZMpdsa1dlx75Y9JL0B9p4Ljt8TNDTT/rTXmr/jszB/ZDzE7EzHtiu/sfxrmzkjG7Vp45D4Anj&#10;xQZ5ZA6Jp/y6Tuozn19//fX4u9npx7ldfQ8/OT/G7avr+e2Un/rK4nOKpw9gIVOuXwuoc3Ku8R01&#10;L/2xtlLjrlCO5koHW/04Tn3k184dT97HbJx29/gi9LrN5Yg54U8P1djq3D2MtMxj8eZY/7NsBa65&#10;ff4ONbvVfswbOMY56+v5eD3LR3Y/XZ8Qn5xybpkT8mNsHlOMp/7qvMBxRp/zhscGsL59bHHQk0eu&#10;iT4ql5wm3tNAz2UOp4w/rQLIKNXHqdurC65l2nj/5vxF/5Lzh9S1/dWE2+sUZdQr3fM8cs6N8v3r&#10;uX128eD5XnEl7fFrvET5Dq9f6JBl1V/5zTmwxm3PmL0r6lGnTbKSP5OZi7Vj2ScvqDp1myfKqSk5&#10;Z1Enx/gw7U4XVuMr0Eu7VbyhQyvXNc8+557k+MrnauwuT9b0sr/EOeExv8d4kO0V6Y9je/w5ugFj&#10;n/jzSZ9GDiO+++b5mqL/+bd8XyE/gPU6EmmYe+bGh3k5P6E/ctsfE5LjFV57VBvu75Epr/b28/VC&#10;PoyUeG3KsVU+zNNt6nqaQ+qfH26er8kAW64HFOBBP9A2fXAqTb+Z2y5P5cRBbuyVj0od29lkPHlF&#10;dxV75auCXbWlry316l6FuVf/r8RLjGutfcqRveIX3fPIGtsIsGWsHj9dXvy+EidhH9LmyLnt658+&#10;8WfVzvuS/j7xt6/9OP/6beyTgG0v/c+0jX2219zfffxTv185HsJq9t221d+/nl9C8AGQOjdBfuhe&#10;5nceN1f5c9BPv0BbPzV+7WuHPA7fJdq6PSHjQvofPq9OHc9cqg9xnNo/0839GwWQa5vz+KuI+zmw&#10;bb483Aa0636sTtqIsh2py/rSV7azzfG0h/oeFnX6efDZroXVx4PPacP6p33q3e0bcCfDZ/rlJcdK&#10;H9DLfWv32gPufNQxc9jZVNTLvF+1XbHzs5PzwIpc4saDSKftuW8feVPPbXbN+zxnv8rV/rEP+mM/&#10;yf2I7acstyv3Fys/cM7lzLHmm7a7hyEquQ/LXQ6MacM8yN+5RWpLH+Z73EZN0M1tK3V+SY6ZF9Ra&#10;so9+2gBz4TXzl/gSoLW6Fx/z/vvC4rySebpurBdtddUY/es1pHLJYfrOGEnNpdLvXOY1YJV3+mVc&#10;nRpvFWeX0+DxNcXK58rHKtYd6zzW+9oz3/pSb+1bzu24mwucr90G6LLfVZk+KKtj9kdxDqJvMY+M&#10;lcdD6u4whvlD/rhMjbe6rnGvrL4Mu5FX1c/cqPM4qyh3jvTVXz2MtPNjPHGO6pP76rxd7Sp1vMZP&#10;P731b//1f1pnOFlNIGWr8WdJVBjf+dGX49TK0+bSnnVyySjy2/lYkfOqOyPQzx0DOHGn32rDGDvx&#10;il0+1QdU3ZWOoLt6snIVj5vMO18VfYwYw07Z6I91S5+Mu55Dfp5AUg8yx+pDqg0xK5mfXF+WD9Jv&#10;xxe5yXyj7DHu4C63tcWJ+g95BI6lhnav5PSMZ7r5IVPVRbbLIdEu9fWXJ/Idr8TY4Yc3xlvNAfIN&#10;64yH/ivxq96uLZkL45SUgfIfIe0r+lKHOmMYn35ul/SZ+dDOGwJJ/YOPw2e1h5TXFwOysgPzNG+w&#10;zhcgcoyVHHfy/uGvfmMImXLArpdFzBX9TbUFNb4vqu7zfdwGK7BJP86hyiC3vzKg7VjaqlP7+RBl&#10;JeNy/D3mdvVF7Vp8/XqOeY2l7S8jffnL+GUk0L6yyx2UUeeHC5W04VqRx0OOXdptn7rYLajjqxzh&#10;2dxkdU8A1T5vdFfg1zFq28hrzMQx7at/+uo4bv/YF+PNbKg+dqQvyWMq42YNq/Pbimrjfsg9om+I&#10;xCH1kI9gy1j6Y5vUHOHuobbU41gZ8a/3Z+mTXxSSdQ7jxZA+KpnD0B119UF/xBuLYSxAXl8YMfYp&#10;zpX5LIZ2oO+UgfHWnBsk7dLPsL1+wJc+876y5iNdf7aVpo8Eu1wbQA85S9PtTtcbht+df+GcMHRi&#10;xwzUPWxaOjV+z4vx49551MNmfEApvR0fPCeM+eI+4UGRvo9MN364iyx99+Qa13jXc54Zpk6N18eK&#10;b3Qo13hDvtOzDPm5JqmfxxJjFcYO+Xxj7sO36/r18XI9QY9zTqXbl3g/z18fkPU904iJDcX98pHH&#10;OTTrI6bQN36OVVke66D8YhNKfvDT2wtd+TjjPMA3mdvYygb8hSuo/s09cZ0YS7/p/y4e5Ni3eYz1&#10;fX8++Oy5Ar0zh7Hm7HfI2r9TPsFPvDld62QlA+Q5lmrO25ycw7d54iBnr4m5L9HmuumvWsI1xmMb&#10;H/pHlnLrlK18gPqQ/u5YjZ+2vWrY8OwDrP1sznF86e8ubuYJqZvnE+r0KdUedvG+tv1nGa+dJJD3&#10;MS8GMx4PLn74PPZNj03kHDveW7pf+tDAQdsnv33/comJe2NR3N+5X8l93xq/3Xdr5771KtrWBxp6&#10;Xa5djhlfcl67h5HYByrVD7Bmysf2nWsbPse4a/H4pnn6zZyr/LjGLvJNXW27TeiqU2XZX/mWjIFe&#10;9qXqSJX7UM1Op1Lz6j5C5tbCB8WjeZePqA85vtKtoFNtlWXcO/Ka5etkjgvPwYI/fL/6MJL5dLuF&#10;yrAbq9aOxHbuv+7vH/iQvt8XcXW63qt023asffg4Hnz5iXuUJvvw8e/GfLzX7A8h/aVVPIjUfEz5&#10;KufMF+xfcasOvXvdNVX31VxS5mugZ3E/3JzfMi6tvDYI/ZSP2I8xL75mTOzQdUw76j9y3l0y73kh&#10;Y8En941GzQWyzbggz7GK8+h8GvdIynZ2H/z11hUxB8CX65M5U/c4cV8mqSfImBe+Un+ltwJ5HaOP&#10;vUXyPhwd1xMd52LN/ZsPvD4j49VcdvIV6qCfrGxXsmo3OPeZHXlubVui1/3BlcsDSKyz/s91M+aw&#10;GnmtI6oxWOX6I2sk5kDJsdw387j57jm3YD7Dz2odr/RYsT6r3PVpLj+C1zjfN/8yf0movgbKuMYD&#10;XlmJOn/Nw0jGXc1TUp82ujU/1uLrl+u5KHVTP3+sC7r/ee/a2xNtqF3rh3NK+HX/3ZE5GCfjDc79&#10;a4X6x+hivzt0Nj7kWYwVw+aM+Vz3j7H2u97f0TVW2mV85StZZZV31UWHfeFZPPA1iqWiXX0/7pU8&#10;AD3l1HleUo6Oeqn7dcoylm3l2be2nWPjNezok4E6FdO78wsf2+vkqgMp84ty0PttLD8XG/3r/Fbo&#10;X92r/uO5IduV1ViNn/F669/8j/9He22xdprGqVMT7c5aqcFqP0n91Y4jeQIUdZTZ73n11iP+lBzj&#10;Xa/klj4qNaeKNuiZb76Ic5yxS65h9wx0X82Rdl0byHjeFOR4oi43mTudRB3tqL1gZVyfnlYGp39t&#10;zx2/xtaOuo7bTh0wZupmXz1/QjM5xmR14Ztv+u5IH5kDXHt/DPz3GIu1qCDPfGzv9EGdtEv9uw/i&#10;0bvzLZmH+tTIMy7UPuxirI4DOWTxBmKeZ2pO+YJL29Sxxod9yZxTF+p8qi/bFHQpqQM7H5W0Tx3t&#10;0x/tKgdlUvsVz4my8gmckly7Go+in3md7axiY4ufQ3/60s+F+WF98pDXIoaQc+qTG/0sYGwKLz7S&#10;RozjWL7oucMXVe4rFfzWm7xXIA/X0Nyskdd4I86Ys2OreTp2+FjoJPjtcT9dY47cxryNY42+qsiM&#10;RfHF6E/tJm6VH6QfSD1lgJz+w4cmG/jgwTWF9AX2fRipxpIc281BzHHF1ef1uNv59QOj1bhxco6S&#10;2w5byi4v5Ktcqn7Va2eJi45jxqr6ScZQL33BzhZ2Y+lDn6xPPozErwkx5s+3innk2rH/+kHtGXO8&#10;2Vrz9WGkinan/dheeSyBcYfsbBNHXbd1xkaun8w98b4sQRd/2FY7fdY3tPCRDyPlQ8OCjrH0Y7ty&#10;5nRdi7S/cq6dZIzdPnnV/9gvRfXBzIufOcb6+PrCtUfHN7W6/nzzW5vH+MOvviX1gOsGMVbHPLoP&#10;/ls66nidPvTmvbO+Bmf+B3E/dmGxnwFxeo7The9juh+tX+ss4jZWe2rGO+bWjsG0PebYSDnbmL4y&#10;9ZSdctfmuu/SdxvLly/jw/ixXSK3dg3q/a+P29X7nNzntNdH5gPKuQ9R3mXTFzLt/WWkSvoejP6V&#10;018FWcrrfl/vyVc+6v7ktXqle6512w7zwSNQl32tblM41mH2YaVT8RqAT7fNnd0q5oW5GbhGqNv9&#10;tjWgf8Y4M/0axyM6x+u5WDdjZbyH2IXUp97tI9LzmycN1wOZ89Af28h5PAP9lQ/l4HFgX9SrVH/W&#10;VZYwVuXfeWiwnxOVn3Ma56zhD7faOm/7mcuOGjd9pH36XOF4+vO1DOUYn9M45HObHq9Tmuz4oLid&#10;S9AhpY/txO0Dz54PWZ/03ffJIuPNWPrHOeGY3/mAtvf8I9a4V0oftLM+4k1St9ctB+Nd5PM4E2QU&#10;ZCkf2/20EX0NTrmkH33zZ9pk3BeOY995DvgShPeIp77+rnEf44jb+xWwS137lJHH8Fv9Zbw7ql3t&#10;g3EYy+3F2nANd1xWPu5I+8/Tv9SHdqDGA2Ia13HPSVV3hfbnfj9sXp1LfmDu9Qhb9iV8pZ++T238&#10;1nh9jacsdrmO8k8ff+l17uvm3z/AateiD63O67xwtf3ur9/0PzPdyodf+0hbjS7/9v23/qfevnNT&#10;+O18gJX3EirP1+08ntCxuO479Ff1apz0bVuUUYbduS/fUmJkzLTl85HT95WVfBX30Jm125+Cfs7f&#10;Y7Gij5X/Hfnei/bU/jJSxtYv8c0rY+X4M9Dlodpn2x98GMmY0tvzWmDu4P1b+taWzxv0kXXaJ+mH&#10;Os+DdzCuTvVd+/X4TDvjK/PcBtZS/TKuD/vWKV+x852+0l/FGLCK473Kakx/n9vW8tzHe391nT7N&#10;eyN+Ga55vOSBX7ZUytZ72nV7rvbd9HFHjW9J0KFU+bf4HKiOnf0zV2M5Rq287SFdBuol1f8z0of3&#10;gtRc43g93YnXtTtGbtdjGFYPI1W2fltc/FFSZyVz29bXwcAxxrkh9Wnrh6Js+X51uw9VR9LedfMc&#10;ovw6q3MPTV9dL/IC+1Ve399LUlfvXdbOoRlPvSqjnzKo8UGduzHnik71bf9VVvGusV/fvzL2sxwy&#10;Ruq+mrv2z/XPe8GMCWmbn1NVn/bZD207177vT7/sm/TvyFx4GEmbGtP9XP3x+mrx3luTYf9zy+3L&#10;jJ05ag9D/mivzkW3NdUjpqRvzkeQ/nLffLYWknEfGbHvdQY7nWt+px718737zZs3b968efPmzZs3&#10;b968efPmzZs3b968efPmzZs3b968efPmzZs3b16gP5b0//q//7+vjyvdwJNZPMXEE075lNPd01Ir&#10;3Z39g95sg2PWjKddttPPM9KfpG949mTZK/Hwx9/09OlSnsb12/Arqk++4V5/6hPbVWy+T1LnAKn7&#10;0W+eNXY5IMfXK/RvsWz8VMgDXZ/0Y30pyuo3mavfcx7n05CAfLUeuKs+VsyH1C8+bJ+yxycEM09K&#10;3V9SFz/Om33hy9ev/dtIPunsk5fopd2KZ+P4MG909fvrr7/2fQ8cF/vkaE7P4Auvztm5pV/aKzlk&#10;3xyl+pA+j8VXpXKO6u+O3YwjyrS1r8/Vt6kgcxNzSB/iWrjP28646KTNj5BxH7k/l52st5ek3Fg1&#10;5s4WvTrG/OsTz0D/wc/8BoOs5ppru9r3VjncgW6Ns4qrX2rO937T0PM9rOyg5rOKh45FmfI9536L&#10;nn49vrUl190vc2gj9/HuebCd3wx7yuIbxOZmv2/3j4v9f37rI2Ovvm0J2lJ/fHK84A89nq5PzCnj&#10;Ifs0fcu3cpydtTlc55I+0/cz0gfQrzKOE9ZPGDce7TxvgfGrH1AX9KE+GJ9vQij3mK3++niTrXw8&#10;0PYl5MTv30R7kityZdbq5hjQXu0zH5rw1Dvj1ZhcJ7t86mccCrLVuQr0odxf/1Eu1S6PfUmb0+/1&#10;Wv/o54Q1Jc9+/9LOa+qau3Xm7K8UXGJPu5TpK+Pv/yzEdR+rjLinP4q/9JMx3WavMHx87+f2+Vcg&#10;uz/OpayL8ZDxzVz3v9Ucq4y+Y6Cs8suvny/rDtpSiB2/cn7o+Wso+uz1/FaeINMXUNP32zeCPO1k&#10;uu44zp/V8djuuc01AePJEfvhfH3q9FPjvBZoi98rYxtTPGYzjtRfNV3PaWE3/zyD0HZe5oKdOisf&#10;Ca890KWoS50+LuQvaxRyTvoE8tK38u5/pubYisxj5UOueucaqZe6kv4q/XXvHF/prfyJY7ldUr/a&#10;fsp9LPJu/150ORacT1Lzr98+VZ8/baWuxxVj4/U9x8m5/UidsXoOxD6PI8l9L9tiXGX6yNx7PPyX&#10;eaObepW7MdBXjaX8S1uXz/MchY5Fso1uknmKvtOPeukLqh5UG+s7qg9sVjHVS1lylT/+moHb5vBf&#10;bkyG73ERUIftxzWr60/Qq74hdYAxt38do1/ll358a5w0OT/5C5Ddth0F6Le7iVafr0n6ryPN+wZm&#10;LNiO8Vyjk8yD6zLT++WX8Qss3rNQmE/OBLueT/E9clyTusbN+MD4yi8gr/rnOl+vTZW0W8XMGswh&#10;z4PetyDL8wV6I4fNXKY4/Sfa6xP0tbLJmI6v9DJH8s5flqu5JumXfQA79gHu43xdrg/0jFNzsG+s&#10;VcxqA+p9injoISeWNuQw6l4t/dfYNSfJPE6dUeeYpH36rrqnr2u8inNorcs9Bvt1rznuP4xfSBvy&#10;tk35E4zevH5odT/++SXIz30cjny4B5zvBelz/DLS+SuD/XzSziP8igm/sKSPfh4q/nJeuU2unOch&#10;yeN0ZXPGmfNacLFr/qqfmmtr9Eo5ZBvQrdk8+AkYSx/dvuhd4s26b9/Qc7uzhvzJNrYF4/XYTV9/&#10;lMuvIrUrCH6Jw3FtPM5xvte1YjXHug6AjLbzgxliSfrVFqizLf5wJDJzcA5Jvvet3/QD3b6tTR2z&#10;zbh89eBspK46qZvjffvOMda9b9PyukgeZOWzLMg4Oe+VP3SVW+/yTDnYT/vqC9CrtqAO812Bzenn&#10;3M9TnjKpsatuxuWcs9o3GOP6lrhtAB/Yue1SnrkIsszllvK+fIL9iH32d/RcYniVl4y1WB+voHw1&#10;B/opq+tZ9bcs5j1sr/7MpR9ui/eyb5nXDnyYZ25Xt+eVa/xkF9FcrPGp38dZDr28pzAfbNLX0Lue&#10;z5DVvLvuzLvKAX3v+Tinex9nXECXY6DL4rMFfUD67sT2gNRNPv0yf5W+jeuDuucdMvsr1MntqK2+&#10;duSY+on26mVf3TsfjqWOVJk+r/bjHqtt1SmZLH4VWbuVX0i/lRxj/SiXPBa2O3/IiZn7EDILOJYy&#10;a2zz8xqp81qRvmzL8DuOkfSFnmPVzrb66kH1X/upC457b11xW8M5Pvbp9ANpn/kc9vzjw0ipDLWP&#10;A413SWcQqborqr3YSznt9A8rWWWVQ8rSfuX/LsbK9wpOnJ6AvEF+xaf3nqtf1lvB397Wb81NuS/4&#10;dvGV59/xXs3zlF1PBpIydT1x1LGzP2Ku/IF+8sBPap75QviWzU+pgv3VTwjq1xpdLoanzekrc0DO&#10;CPuFJzvqPPmkzx1VJ/tVBrRXJ9eqb/sZfDjGvpz66T/r6jP76gh989Cf+IFutamQF6x8V5Tt5p0f&#10;jOyotlWf8TpnykoGyqufP8KIs39RDme8xzdEkppv1ivQz/Hqm/6z/f6QbcJUn3f5SNWpPio7n5k3&#10;bWrOAb4wZP91X4Rncel7rRB9V119Vfngei4lD9tZI+++u+SKeomyjLnSu+OwffFhpPoAovYZF5lv&#10;UF3yiQ+3tSvuDrSj/jw3gTaVHq/p5cNI2mcsQO7DSO0s32tQJ3W5zgw/5SY7dPOcqE7qJtVH1dcv&#10;/ZQpT9LXrl3P15VT9/HNq/QDPY/Zfsp8GIk3JjN/6uoXdvIV6K32mfNhpMc5X/y33Ho+5YVvkrmY&#10;+0q2ehhprX+2xfGr3v66oF/xHML5Kbez5+/qf9hf37CG/SpcYz4+jHR9YYtuXjuoayz5+nV1Xn08&#10;Tq9rM8aU9w82aH86P1D1/Cl9fO6DO9CppD7tlY4PfzOPHEffbeM+do0/dLWh/vnXX45tmNsy7dCr&#10;t9qMX33LuV8aB3wgCapd6tH2PJ/5HH9Wyg+f2tom6WP4H2uz+jOFl3jhJ+ekTuomeVj1OGHr/oX8&#10;2B5PYH21l1u7m4eRdueX6g/bnvsU7+Ld5WH81NFvfRgpj9FE29XY6mGkFaux6u/xuL/acNtQbdB5&#10;cB0fpKQPbNM+x7qf+WWGi56vOecHR73ddH2t7/n7PBJO0Mt4sIqfeUjPJ8a1S/t2Rjt0kFuSnQxq&#10;XOTpD45+287I8oEwQLY6L9Xr8M4vtTJRlrqpU/V3GCNZxaqok68HQN3HfMb7RCnngTZlnVgQ9bym&#10;q9PXMd4Upo/exc9EH2I7ZaJu+qDv8d5GpnTqtuv3p0/nQwicq/H64dufL3HyYaTrez3ncfQMbf0A&#10;g3jM27nz54lAX87B/hGDvG03qh4oS6pfQb6zPX0/+vsR0j9ttofHkjFWOSN7mveT66p6K/93GFdq&#10;P2HM7cq8zNuY1MrST+bkh1nCGL68VtzFv2Nl1/PxQ7LZh8yPemyn3j1wHgkyvliIv3z/repdGY53&#10;OuaUpG62V7qJc+jHbuwvfrjBR1Y/HX+mbcADQ563vv/Utktv4+h67e7kfc68T+BPX2ZeTdL9kffw&#10;PfL3vrDbKJt1zy18JKv3nF8/TstGDXJdeRgJUlbz9Lwlu3z5ctluTHLeK1J+yVPm9hLXo5//e+uR&#10;nM9fw+WB7/keD755381jmOPjLtYreeDTnJ3f6F+vsRV9ayupP3y2sXJPT/5pp82z15UH8b7anX4+&#10;jLSi5p7tOo/VdQFq/NXrHUmffR+6i7fhIV7YJehVXfrqr+zU9zwu6xiPr//Sv6xtr/NAhzLinuc+&#10;dHJf0UafKQP9QJXDSraijt3tRmdOo84YSzavsSqrMXxX/+idOZw2KXua0wQ9fTjnVR65jeRYo5v3&#10;AJMjp3meoV/PC/BK/Mv8lvpFZ1J9V8t5mu22liTlx7pNHeeS8CdXK9UOaHP/5r1P6tDuunEOhLSH&#10;w2b1xm6h+2zXG44/3sfXFvBbc9ihDvduQP6+FtzlJzu/6q1qbPL+MH1mG9TJc1vVqRjjZL42TdGT&#10;h5G0p+62sySpl2Mph1f+jHBtM1+K8tX5NEl7OO8J1vqiT+1rDZe5LHRFvZTbdvtpX6+jUPuSMYF2&#10;fc8dfF8CTv1xMqi+019y2PPPv/kf/49ulcqrdu6cOzIB7VJm++vc6Bmnoi46dWKinHrlzz7jKx9V&#10;tstHvRxf+XsG9uwUgL07fx4EGaOeH/9IzAr+e1k8mZ6YRz6MBDWHc20e/eVcQN26L5kToJM7/s7H&#10;0HuMueY6h+pTzrk8jjsm9Ff6I69zO4N6yCjOv1+Amu7xFO8Ee/3vcn1G+rC/wpOUxTzqHGDn69Nn&#10;b5BPUtf2ihyrfu2jU33Uh5GMo57y/AatMsh2Uv0kjKVdjQU1B8eQ2ffGA1InSTtY6ST6T6ottbIV&#10;u7Gd75TV8YQPNSD3p9zPAH+rOPaptc/1SzL/9KM8HxAkPjo1nqQv+RFdyJxhp7cCXY/NGjf93I3l&#10;eW8V2QeliMOaUtLfXb45L8COgs2d3Yp2qzxbj6Qvj3nJWMp7PV+AXHSbrfraPP2gurWdpjZ7rusB&#10;K5t29u8fxiT13DkY/vIal/5yHnCZ/wLld/NgjO3qts0Y1e5ZvJzTne63eAdj5+su50r/UHfzwlI/&#10;GQfZLm4FvZXrj/2NhXE+yVxrvHaE9Xq1r6xySPvqd6Uv17HHWJD+IN8kSvsaGzz/Oub+Qr3el+Hx&#10;DeHdHJ7rPc6pnttpr/zzMFLFF5DaMw9stVfuG9w8jNTnOV9go6fOhSdvOK3yW/opmFvam7/r77n9&#10;6u8ar9u3c6A6+ku/Um+1tbn6l+t5BH88jMR+Q35L/8rmBwq9Gb55sAUdThddd65tly1zaH42b4xf&#10;4jc/2c/9V/lFf+I9DTBOMQ/nDXW+tmvOrO96HieXPJ48jKRcmxo3feUbqpcYE2TYVR9CP/2q+zHe&#10;gKJP+T1/smtDt50hchsi36F/MR9zgWr/0G+vibUDfaZaH/cBomKftpDj3c/xMNKZV3/gYtLvg5rv&#10;i99yDnGs+0u9BvtazUGUa5PnB2SO5/4al+YOOunfdq2h5gaMI8941FxTlVdyTtS2V7rgOKDDsVhl&#10;kDKofVG+8rGijt3Fy3MNoLvSr7bg+Ud9fekDGz8oBWTooJbn5az1gS06ufb6hVU+CXroWJ/aM7d2&#10;TPOrgV0yH0zoPr/9dvjmuOjt48Pe04s6K65jzvO8R4GVfV0/Sd1sq7OSwSrGMc9C9WFZPeTwql9k&#10;UOV572bt2rgGfqCcOlD3h0rKVnnecee3+rJPbe5pb5tzXPrLtnNBJ9eEwljqvgr+tDOHpPueNZA7&#10;ehY4fZz7a5J+0SP/tH/OuQ1hZ5fzqDqOSfZTl92JsX7sxj7Vj/k2P877Hz/Ew0jc03xt+fEQUqOf&#10;v/rxT85j21wo10Zi5HHc6xYambci37+Mbc056MFfg/xHjtexsz+PkcmY7+O2qmsGq3hy0Z96Kx9g&#10;jsmd778G/FrAY+VCXGcG53owA2zd14HtwX7rtvqj9JzygZv5Hg8Yc4fzgVzntE8doD9yHn7p5zUW&#10;qk2yyw1593t3Tz/BNr9A0fszJnZ3tpDjtjdvl1xQdxcr84Cql7rAuLK0q3qe3yD14E5e/UjGBXWr&#10;D1jJQPsaY61/7p81dmVlb37AOPsJtfdNou96TA3da1zt6u2Feg+6m9c79q05c1fSF3zI1ztzrPoF&#10;xlbyV8E2Y9c8EuPwgD88i9tfqxeVajP64xi/5NHEvR/XrlW8lA39cZ5x+zpu7fmVbXDYlutj5rGK&#10;meOV1K+WnsqwX/lQnmO2PQ/a73HKvg3oOce8BiE7j4lhYz/jyUpWdXe2yH0P9/PMJVnZgHlVnHse&#10;syvdms8uN+TUFsg1M45xd6Bf9zPI9o6R23V7jOPlPqbktsx4zpmacvhutbJ8CCltKzl2sS9+c+w5&#10;Y36+l1zJmLDr72KZD6RO5rfTYXvn6xxIux36gtXDSGxnOXWvx3OS/kRZ//ff/uv/dJ9RcJf8s4mB&#10;Oj6tbyLIKZmsuqkjyLSRtJXUU3cVQ9SvvnZ6r6CvlY8d6HKDqM2dbqXmlrYp5+XgjrSpDyNBncvg&#10;3DEFP5kPNX1OONVHnpj9CW/IXOS0fYxZGTEfD6R7v4/jjimnn/qgjAN/BbZ5Iejr0Grk1b8Xg2cX&#10;Dqm5pM+kyulnrJXNM3yYAF/mn+x81jysU07b/kVnvoJaxUu+zhvktK2s8kiZIKvbD5Bpp4w6dbHl&#10;KW6f5IYv8xt5uzlgk2M7PdjNIX1Qq5e+0raO55ikv1fwRcpq7XY+alz07nKClKc+cEzy082uuT+V&#10;DqscdjFWugl26FDbBmrbKd+BTj0e9ZtUnbN9PW/459fMAz1zwAf7ZMoEWfp33DcJHNMvpP6Oi8/5&#10;yePK7iJrL64yP8YcV069erjJ80X684PO9JkM+dhPn/N4nl7Np5JzgHMeXkPO+M/8aVv1cn53PtCj&#10;qGMfPF6BceXWstKHqmeMtpdffGV+q3b6yfHqX1JHqo+dbQW91Rt3ly9nlpwvsY79/NFJzWGVNyDf&#10;5azsEnPGWunDGefcXuimr5oL29Y8wPP6Svdk+M/xsY8/yivX3B+PM0gdfVUZD74heYw15uM+y7kt&#10;z6vWyPH59evvXfbx8/h1B8drvHzTeMV1Xo/oF1a6yKrOKpeTq8zdMHWrnf7aUdprUZ7xO5xTjzcv&#10;e3Xk1febdm6uMXo/3jhbz6G183x980YbfP/4+IYWPOQ7rykU1uP71+txsCMP4cO++p6kH9vqHnNd&#10;m/bxZR7xIYwcvso3pz0+U3bxOdcVVrGwZ9s5lud2ZDkGRx7x2pFxivfjoE3mBch9fVrPtxlHlOVY&#10;+jzzuZ7XVvglnatNbx7kttKP+hl3nEPsnK/9Dh1e5347/2QPxwZ15sZ9S4/H9o59fuR1TUxb/Wdt&#10;W5t8jZq+3Lboe9++I/2+Ss05X59RjE9b/5kTVB93VF37Ne+7ebw6hm9L5UfiQY6vdPP8A7luFGx4&#10;aFbMKT/UR4dS89XeAuy7Ka8g00/66/qzLf0X0zyXz2tkt48Pdo+H9B4+6B7Xaqh5wzU37y2nr6Dm&#10;yvpdbQc9r6ZTY6100Vnlpozatuspa3/39w8ZK+3pp28wtnpZk8s4V01ZM9W++qatjf0VymseO9LP&#10;nQ1j9XwAtnfriizl+KCPfj12eC2sbtq8QupnfsDYt7h/pZ/5gfsh/fQl6bNupwS91G2rMlvDf47d&#10;sdLbxUyGHduixQo1bNiv+XCKOn1gwy/2f/OY58Hlfp9DzptY85qon2+89m9+cv9kTX3v7ct8/ye3&#10;8Yo6dvbPc4lrs83tj9JirdZ9xd0coL+3Mteo+lzZruKip67HChy6bRtd71/PfRwx77vle2+//fbb&#10;cb6pObw6b+i2cR+c7/Gk7zwn6J9+xq5xV2PIRnvMb5w77t/DTe5is658qde+utkG7HyQFxjLfT2h&#10;v8pLPevVexo79IdtxlvFAfUoqbPTh/Tr3CBt1Kl+IcdkFY9xdRy/y0vSb7LO49w/d2DH9k972hR8&#10;5DGnnH0w5e7j7Ux5vIYderu8Wt3EqUNh7BhvdZevp/vAK6dBH0YyRsV8jP2MmvOO9LXTvcs/bXZ5&#10;XeWP55yL/837F9pQU5BT2LLANu/9OebxYT9fy+9igHFSdof6kj2/KIAv/VV9yFi1bb9/rhBrB9Xn&#10;qu/+Dx4XyGse2laqHqx0fQ83H0YyDrWylb+KOtqDfmDnS3miXdbKoZ5D7lj5f0baDP/n+Yzae6Rd&#10;7vIsdn/gqM2lzuGc3ZXUqzaAzLXZ5YH8+Zp4HJ77ADW2u7jJs9jph3ztOyb0LcKxQcl9AKpexkhO&#10;2fV8kqu+0knfcOe7//vv/uf/fFhU48rdeB+bjmmvdA3MGG11VgeKOvYrGSP1lAEy+nUjrHQrNe6d&#10;7h35hkL1ccY481OHN+kc/9F8U28lp/55flVk5TNt2ku22drHGIyLpKCb+lBt3C7IvZjQzjWrPiqP&#10;eZzUfCrP8nsFbLSzzYtefOf86K9yqBHV06dvGuv7DseXcWYOkr5s9xuB2c7xZ+RP5VY7Y+bDQ6sY&#10;6tVxC/LU+ZEXUKBtZZUDpFzMQ9y+eSOkTrWn/8svv/R9Q7s///nPvUY//YL2Ka86oJ5xk5oD46/e&#10;cLcZPdiLcZ7FE2OmPmtAv/qQVe4/Av7ZLsB+7RsiPoT0l7/8ZZlvxnk2/x2MY5v2yMjnLmYd088K&#10;bVaxBuWFiHXTc13SJuXiePVNTN444Q0992Vk5gS2Pe7vuDt/ZH/34X618Q2qlC/zmL9UAJn7H4FY&#10;6eMhpw2sn7q5huc1cMwFHnzmC8/gMu/W/sSHPy/kQ2z01OW4oZCj27lSYzmHu/PMhfaC2f0u46ff&#10;3McqxpTMwf4dK5+yGrvbnTNW5nH6cVvvzwPVB6Q8ZZWVLD98XI2frPdDWeXlvus9Cjb013Eej8k8&#10;R9VvmFbynnBH+nYO/vIWY5TVOc6HANzPmM/ndn/s/Chwnje/jna5h855d1ns2yu0k/W6nTz4b+Sx&#10;QSzklBp32M61iDCpp21izPqGpHrW6uH78DMf7GiSWQ/8lvqF8sYZ4PPMNZJu5LWg6xlz9ldfojhy&#10;DF3i8os1jHW7uZ5y6E3Sh21r2Omnjlx06y/iNHKcsYs+HwBVWYM+H1ZU26rrvjI6Z9zMwTZ1rku2&#10;9VPPi8P3+tyTbTCPlHtLgN+VbfVxR84bO8sd2Jy/HnweT91usa0kYwEr1X01fc+T/DIifXx++/Lb&#10;kPlLMG27Vh/92GjnnEvMOF5S7vZIH9lX1+u6H8o6P/TUaZlc/EDGqmOyk2Ob/sGHUpBXO/rkmHJs&#10;0x5qX6q/yrPxZ9TcWMNVfqs4yHbfogTk59jjuczz4p19flDqfpG+av7ivpDgA92VPrI656v+OF+0&#10;o6jXQ3fos/31+aHlU/3Uh5HS34qrvfO46j/EaJy5GmOA7rl2J1VHql7CmOPuK7K2u26HVd6QtrTR&#10;q7qpw5jncGpyucxxHpPo1bxqH1YyQL7al1bsfEDOJXOidh5Am/dXPM/6+hSb6iNr/dnXBjL/uxwl&#10;41QY42GkjGcs49Bf5Qz0vb+SVX45/pjzPBaLvMcLEeMWyZxqbivGPXs7x1xUx34/vilfj4F2LWrX&#10;weO8hW2Lr07mkm1Ap/ttPhhzXfwQjPd+du+9rRi+Rgx1Rn3ub46/+jAS+rt4yXVmj7zi4yAe1uks&#10;7rOh+qzru+LQiRjsQ64HPj+07cCfo+G9Tx5CAtf+b8HlvaN2s0hM8nI7A/tCnV/PrciSnL9t9X0t&#10;ynmGL6asqOtnXpKxlZ/77OhTW8Cc0XN+3r/pTx/0+asAypP0/yr6SRtkz3wwbq76yJxW+UH1u9K7&#10;i13zXIGOeqvcdlQb+tXujF+Ov0n1UWE75j06YOO+zDHmuiLnkNPXyucuv9xfoPuaY9TIvS4o35E5&#10;VLTNX0basfPxCs+O+5zfA/E6WJ3Ute2aPbKIt5lKvn+ROWlv7djHuRHUo2au6h05xRw416ef5K5f&#10;5wArGSD9vni/PdnZok9hHtr2z07b2ji2wrny2sHtndvEdcG+xt759MtPz/BhJKKlL+Kvcr6be+ac&#10;ttpUXyvSP/rOe2WrrvveLk73E9fVFSubBN9nbmyPc5umrnqZS9UBtvKhW8Zgd1bRL2j/4DuOI0kd&#10;tpP7GVTdwdj+PpiXrPRflYG5OG6+7nNpRz9zT6ruitX4o8z9drUm1326sot/Wr158+bNmzdv3rx5&#10;8+bNmzdv3rx58+bNmzdv3rx58+bNmzdv3rx58+bNX0F/PO5f/Yt//w+91+CpJUtl90TT5emnouOY&#10;tjsfYmyKT6PZF5/uUlbrV3hFt+r8iP+k/yR1yVnsHz9J3UDXb5myBtr5lHRl57fKEsY+PhkHcsm/&#10;wwiOGcN+0571IMfcD8C2Y1mfT4rqc6DOCsZyPGMB/aqz41W9JP1T6DOP3F53OTjn3XjK1LnTVW5M&#10;sa0O44nj5MxYtb+D/bfqPtpe40vtJ1V+sZvr5jz0Y5HaX7HT2a0R3K1R1RPk9P3GXn6rpfrZyaTm&#10;toqzQmn1/cBUXOnd2TJWyyom+Tkuu5zVs1S99LEij0PXnqKvam+f2pLUfmVl47m8kjLtlK30K+hc&#10;14Pj4tHO+OoaxwLn+XegvOp2+Ydz/6dwvstz2cHuqyFBqt8SvnIeCfKP+e2QxtAdMvPtdovA+tO/&#10;1DjJXS7wqm3X41t3/IR9lyKPsWDozk4h9XsdUyGeY9mGtKHwLRUKeh5DknbOAbTd5SaHXtum+qLG&#10;l/7Sb0UbyDbQT5/XcfbRa747VmN3u3PqG5fCYcHQuYZXJ+rB3ZxBPetk5cM/lbTSv+qdOs90d2C3&#10;sh0Me3VGyfMNdpTVdXU/hzv6n2ULG+Nme8xrxHOO/VzZ/rOvLmX0xze4Vity6rS6xH+GuhnXOv2k&#10;3NqCLWV1Lu/38qebDtdDbWrcpHmfrUdSv3k5+1S050IhH2X0Dzbf1r58yy/iD/+jb6ysx+unc/tJ&#10;XRNYvb7R14ocq3o7uzt/R443aw8P8sU3sKT+ebSEvuUg2g9xgrqeiedFdDJGP5aidjxR94KxQp56&#10;D/o3aPeKbeowJ5c55fz3CmNNzu3afwVm9M61vHxTuMnKdqX7oZ9Hhg/XkYHWG/nMwj0Ydd0GFMDW&#10;+zT1KIfPwod5/FU/lbuxY54TY3KM5kiXlXuMagurWHd54UOb1Ku+Vz60lWd+6tgzXlX9uPgpOc6z&#10;vZ7xV3F9Xynz6j/2Fbp928+CHD1k39u2oHbfoNzNNdui/vn+Fv2ewNHuVk2vXzdoB3w7t0Xp7Yw9&#10;bNdcc/I8eOrnePpczY3C/Dlm/HWCSvqTa66nTvp9BjrpJn1U9Jljts9t8HhPIG7jg+IrqXHqXJOq&#10;u+POB9z50BYd2hnT80nuwxZkNa52kHrPUHfHZYzXdqGf+VceZOV8DPWcCStfJ+P8m6if7wmnD+NV&#10;2TP66/DLPRx2H/mefKsfv53Pn2m8/EJqXBv7LxeUHNzeQD3azo3tduoyhn6+/6N8RcqvOufauY5U&#10;Oz8rnunmvCo/EqdT7xN7/zUfxHopXsZo6h/bttXONQJfa6z22TvSB2ROl/Tm662a80omK7ky7Yx/&#10;6p7j+dkN1FxFX5bk4fw7UZZ2nrfsg/d0yg+yPcn89HGxecJufsBYPV+qn7GMt4qbYxTntNLdUXN8&#10;xVadH4nzms3jepGfOVq7D1h4f8H7eY4X5ed5K64jcY6t6y9dL9BW+cqOsZ7f4xTWzBA11oW4J91x&#10;a18gv5U+MubksXF3ztH+2TTRszwy1u/w1Srv0av+6J+ytb+B+0rbElOyxv0n3Lb+el+Au5iwznnD&#10;PP+jsyqJ+zty25Dyfo/Qttcx9yY75heM19drhp8bhULzPltX9EPpx0hT6zm1MXMExswXjL3LAXna&#10;ZwzblMoz/z3HSfVx2Dx5P7XL631DQd+8f4YX+912cq7HVV5JO+cnHLU1k+ppf2QP9L2KQ42sxoVd&#10;TvqxTOmsr+ejbK/4Ed0kdcnPUkFv5bfGTb1srxhDj7Hg7pwjK99d8m//l/+09lppR/5qwinzQFCm&#10;PIPfTRIcxxc/65kXZMBn9ZEyYyaZC9zpSo2RYOcDQ8/w58lG+7rT2+evZEp/k67klfne5ZVkzBV3&#10;v8KWeeafO0hfNUdOCSnbxc28bFPTP23ud+iV7/S1YpfPM3Z2xmG/ZB8FdL98+TIvKOc+Z8245WDu&#10;H8poqw8X3Seo60XuIVaDfr0Ipm7GfpWv334/jtPK4W9+4KQOcuMK7fZy9SJTr6JO6iba7MbvMGbG&#10;xQ/bVVmOM/YsD/D86LlMqj02ytK+6lzqH5hm+qnoj3uRO7273ERZ29u6buoccUKWPnNcubId6YsX&#10;aK4ztX6S2r9jd2+284E8c6bP9ieX3I/uyGsHpE/jjtr96ea8OfVz33N/1K/s2gkfFDCmj9y3L/Yv&#10;XChf/TNtnEOy7xpUzK3aVvwTIcluLZA7VuNe4kyQqVv1V3R9XhJN3cO2rA0FGLMNuxjdT1OrutmX&#10;eg73DRGuaf55Q+B47rmVmMrYF/xJdlC+ypf9w30H0Km55T4r2u9YjZ8/p3/62/nZyV+97xPuA/TF&#10;m7Gjvd+Pf2Suq22YMF7f9Ie1v+txu9J5Fg+wG3Gv9n7IcJWP7Y6+vvPDiFN36K1yWnH4iuOporxv&#10;k3aMsQ+ynwt/2hAyN23Isd/zxZ9pW8XxzwZQ9AGnn+t6qpfxLHDot/NWtQXtob650semH0HX6xHk&#10;cSjoUPCX/oG2uVn3B8DmOevQ7Z+Ah2z+rDc2/mR0+pW8p/FFrnHyfG5e12PzfHNIG+envLfnPmJR&#10;/pTFn+qyr4+Vv6ojabOi+srrghzjbW1Wfna+883slQ5ua/zK4vLaGGvaWwv7uzk7vXq+TX+VlSzJ&#10;eM90GUd/5HHd1rt7QTnmOdd19Ft7/llY74nwyUezgE7/+fH5Z9oy3uGvccm7bGfa6HoPtvKRxwDj&#10;FK7z6nIO1MfuPJMyY0LKV3bo4pfpG88afUr2s5Yct52s7JFVeWUnl2F/vTZjU+2G3vJgWFDulVt7&#10;lWf+xL1wD+a9Aja5Xa3zmkvpY/GaYuic66MPrm38GWv6ytynKsqwF32aX/6ptZ5HUz3048SR/j2/&#10;eazl2OWBhUbGvqLv65el0leum/IcB3TOe7eTVdz0A+js9LKW1OWhDVC28gNcm6sfSTnrvtIzxxxL&#10;mfJV/BxfUe85VtzZ15huUW2sOYfxGgX93KZ3qLfCuK6BPPOZ4+lD+BOd6iDPYxhu/bfzceZDTWEe&#10;GQMcU/ccH/GUA2N9vNzTpP2KGvOBxX1FP5f1e7lW2rHPn0getL39O+cYHhaa9+Hm3u4RP8VFl/cI&#10;a17HHL6OY937hqveeQ7zdRHUedhP21Pncf3yz7RVX3+Eb823fmouP+y//pk2WN+sPbCKdZzTG8d4&#10;ifFx3tOjy1yg+qK/Xt9H2N6VU/88t39oG912zdNy7m/rmMrY58wv1374Hes3dBfr21j5hjt5jXeH&#10;ftDtr0Ub3LulPP8E7ius4h/+ZtrdbyvIHUvW1+vreYV2lYljwnojW+lK6kvKqn3VX9mrf2cnyte6&#10;5/6hjDp9Ycc5PM/jbFPfe6NULn8acm5n7PlzlPlnEDMnUUYOXgORmVfmRru+3ln5hExpRff77bwn&#10;tc54sPO/oupm/jnG/bL9jJc6Ka85wX1eYx1Xa5B2R3tx37uKeVDuocFjA9yOl/gvnOdvY07u591Y&#10;XWMK+CBWxqONnNxzH//86Zc+t9RF78FHez2tD1Buv5L+Kp8W99DGTH/ee/DyJPXRyX5+tlDzUc+a&#10;+dfjEKgp55+LH3TZ9Jm+kR/7wfQBh5/QpW0/dQ9e2KaAVo87ugfVZ+ZVx+5yySwc417Qdr6XkCB7&#10;JQ611/renuOpl3KoOuD5mPvX1XiCvPqEnT6gv2Jls/L9iv2rNrLO97on5Pmo5pXtfgfzf/u//od/&#10;WDutXHVMNBNe+XnN9/CTT85TU9iJ8fFKHPVSd8VdTulHqn4fn+1n8K223Q2VfTYfB5UbruqBstVY&#10;xdzRtbiO8tzL9NNeOOpjB3o3wwc7P8jMefiqp7Y/jvHu8q+YZy3gOtoHbhrp84YI2xr4xoS6nojz&#10;5gFot9nOOV/zo19lz1Dftdz5yDlUG2tzfgW+AaV+xrZmbIof4qXebPS2RVJGwZ56NRewbxzI8RWp&#10;W6n+IWWrOtu5Po5lqSAb6/aY/zLP4iJ9W8T2avxotxDKVqh3Vw6yHSx1JzmWOtbPyG91s46uv7CG&#10;HI9VvmWxHSDzsiRuq5XNM+p5cOVj1MTYzwMdr6m0d/uV0H8ms4mfLJ7/iDH0z3XZlYdXu1vCht6s&#10;kzG3kYO6Xe/yKm0Sfg692a+kbDXO3FNOH5BVfWVZ+i8iFcbY7BS6TVD7cOTQ/z1R13FB7nZLf2xT&#10;t2unDeU4fizqHrGnT9tim01VfUGVZR/oW5JdP998bh5n/agvO/lqNwL002bM47yPvc7r6kQ7dSr6&#10;ruUVuP9UV7tVnDxmkrS1Tp1sO89qM+Sx/zSGn9U5C5tcq94a/0asO7rvj59nb03m9unT+AZd5u71&#10;L/ddyrjX66ImPPNXT9Bt7npd2clcP4ogV1/5x/lQQ/pJu24T+1j33brh9kIe8xkblKe/hLGsx5q0&#10;djuna9u73X76nud73gRI+8NHgzZap3zUp86pC374BOrnelgf8+P+AH/1xXOx2YElOqlXbVjXup5J&#10;jtFe+asy6P3FNVM93NrW3r5c5hlj6l1zO+Xg/gLo0W9nut6HU/eMe7cW6Vv8lYbd+RZflzlEXVEv&#10;41fdlW2XtcIecsm9NdW/yCdHvA+8ddnOe0zi07kWvWoy+v09v35w9sYYa5y6o2b9km7bhlbnUONr&#10;K0dereY8ZpvrNe+9WADbtsKHDXRZ6ysbOYwYqZftpO8n15Qu6D8xhnEk5VnENv5yLOssu5yvnDra&#10;Zdt+k8z6Mc6pA3G9aVzHksf8/JAX9nZDx7j4wKzGpHjf5r0bpe5zkL4SdB2TU+fMA/qxrRrnsVm6&#10;eBY51JrQUu/v9zh2XWfzyvk554pyY2WpqAfqEKPGgdSztn3ELPduO759vd5bbZkujFV9Kst5JClT&#10;9yk3Oq5FRd8r/1XifseHsOy7iWO55hTlyrIPtLWpa0HbUqky/WZp3i6+RdvMNVldB9HN3Ks/Cud5&#10;dE5Zbx7jFPscpvYh20KMi80NZoPeuRYtl1ao+5W1H/f46SvTa66Feh5zapoRqt/6bGKPB2HaWNPh&#10;FwW/H/7xle/Dn/aOQ7bXEHxwrveP2J+YSy2S7QS5sXc6B32xCmMBR3uyi139131sNK4xOD2r93G+&#10;N552QL/6rn25Wg5O3dgf5z1VBdlxnMz9gVJzkq7HvlPGPY6axvi3+zivRUnty04OjK3G93mM92aw&#10;8dqdx/runHGXw4quHyYre2RdvljSXbydHJyzOof/IGW27/pyN5akzoq6XVa69X2PFdqx7dxPrb0n&#10;Nxb1aDeb/hq2i4/7Nmy8DuqX2lJZySpq7HwI77mrs9Lt/XK8VB1Yye5wTZy/ZazTpLm8i3XR3bCy&#10;H4xjLl8Dg/ppR7vHioPzLjb6vczzXPqCY7yV7ucyftVN9KPtHXfjI/eRf9XTt3LqOlfuT+p7b+wi&#10;acuY4+r0evYt6dt+13sBvnyovbV+Ezeb709UHfurc+8ziJtFWf0rRjWeZFt780kcgzp2sLpvCI78&#10;+r+jptRcV9Scatt+PXMeY20HuXteIn1AruVqjGFknnMd1y71YdX3fRjvMWHIH33leFL72nhNF304&#10;nzz3Oy6087qizJL9H2VtU2QLlYwrvfXv/pf/s8/YiUvtJ4w57iJQvAjeob61sspOxz6s7CrqXJ4k&#10;3pDxMk4FvW/zycE7PUm/yU7+1+Kc8c0DMsAJn5uaL/MJVOO6zdhZtXPnzh1Yah897SDHM4+T9ZvS&#10;6tSxKqf21wb8xmBCX1naXnMYY5SL/jzoq26i7o6Lv+kn4xhXeIL20i+29ttLuqOdpH612YGeOqlb&#10;5fqrrMZ2uoB+Pimc9sazT537JNBP/44jSzlt/VW/r9DznAWqbfbRoZ8xYeicx49v7tPPDwAGz/e3&#10;Z+iLWj/mBcjPeCfPYuaNdfpbYeyMmXWeW/5W5L5R9wfzWaGuOvqp1HzZjmw//Ys+jFf9C31j8d6x&#10;Y+nPGpllR+YgK5uV76zvSJuMV31J6rziH7DJv0JB3zWE9HNKTzKm1Hx3EGe8EDr3g4z9KtxacO9e&#10;Y5LHKhfl4FjVoZ96UHVXY1XW/cxvkChL1M+6ylgTfYljK+oY/WX8F7+hCTXvpI7V/OW8B3zcxqv5&#10;7L51kRD7mc6PsJpnjTHaj2uHntsK0Pv06TE35OhkLHZ7T4Upz3Ob8hyv6BebtEs54DePOcYqxzek&#10;21z1pz3Q1q9vaADXLnWVHb9G8vE67+Qi/3b+CVVx/PA9X4BeeLJPZ06tN+tGuz9CTjFmxoZTfq6p&#10;HH6/Dbl/2id9VP2swfZK72t7kc32cgw5hb61cq6VvO7w3udbW0u2z3EemdvVfaBl2/ugv8GZG/Q4&#10;c8x4HNOnfjJ+hZB1dfzDt5l/yvBJTtOf8swj29T4dd+FanuhfKttx8oHbeXAfg0Zu8ZEP/Nz3DnY&#10;7+e2mZsxsGHc7eb9apL5JH57PWOMerQlx/G18se4+doX5pbzM2fQrvL1y3V+2FPnGnW79ppee2r1&#10;Mxdsv7fX0I75nl2XTz39sp/B4X/CG1f2+68hBcbZ4XjqpW8vcSmTi15r48PcVvoZw3bqaQvsK+43&#10;/EJJvXbSTv0cW8WucWQlZ+3zfDMY24FzT++FD0lf+Ws7O12Puv7T9K0gSx8w+uc+6b6w0t35gJUu&#10;x3/KR3vsy4/yR5DnQ9nVxpwh22AfvbTLh6J2fP82fiWzx25l7P/DXzuSew35jVdGfvrgNrner/Xj&#10;N8LWXJM6LzDGyi7ndscuZvXNfsk+wL75ZfELB+hho90Z//oQ012urIe6F3/9Oqc/9IePY3yCTfpn&#10;rPaTrj++y9rb3R9XgKI3+vnm/LnvaQfk77Wm+qjkeOYI1bbnaX6tnHmc8822en+Urxtb/QPta4zz&#10;/JA1dN2YYvoBdHMfqaQvv7Ft/BwD+nwgx7ZIMiY6/dhrMuLWfBJ0+712m9/3D+0Y+PRzl3/8+MvI&#10;Yd6P+0s13Ot/+/qXdly3+N/9Fd4zl3yv95JD3MMgm24PkFNcJ+f3sf/yGsrXeXSp/RnPuPmt9/nD&#10;bR3vfSB9Jd1H3A/ckb+cuMMRc2N+Z56RXCb6A6+3jU2d8+N9aCDGEW9uw4OIox90c99Cnr/u6flE&#10;cg60cy3s922av+DQ4h45hb37KrJv3+Pzj8V69Lym73osrDCX7q9hLebBGup3BWO7eDkX2sYE65Wt&#10;+wQ66mkP6QNdrlF5D4V8ZQ+1D+ontZ/owzUhtrHu3quRnW/9VtDPsZU9Yb/PX1ezdPnNPJZ+Dtl5&#10;/UNGyRzAPuuQY7TZrpdtEu/liddV9BlzPateZTWe8R2nrnkhq/anTl7zR60+a5swftpBO+7asdJm&#10;OfsDdGq83p/nVKk6K67x1jZVljbVHsa9+TXHj+26B+qnHXrqso3dZuLYIQ+/GaPm9bX5qvE8N1S5&#10;NaRPsO+5nfPz+Rleuzftw8Nv7m/a3fmGXTygjb0+6FdZZ34pD6o/QOb1ClY6Ox5iFXbxVuz87OQr&#10;P+oyluudctpsa2rl9m2DfesKvvLzWrdz0nVmLrbhzqeoo21L7MyxFWT2tXPOq2MFut7mmYyMXUF3&#10;vkXQSd/YaZs+aV9jnOfkvEeEq95pi35um5yfqAt3c6ir4fsTCfbEUG4c5Po2B/ppTxt9bRyjTr3B&#10;9NHE3e+8P0/foj2lzuHNmzdv3rx58+bNmzdv3rx58+bNmzdv3rx58+bNmzdv3rx58+bNmzdv/hD9&#10;kab/9V//p4dHrh6fdro+0UTbPrVPN0nqQupSeEpKu5TTpwbaPslFySe5Kinbjee3cpKVfpI5Jv4y&#10;0o+gr38qyNkn0lxz1pE8nI915raSSZWhqz6s/MgYe3xCDrR7zZdPFF6fp0NnZY8sfUmNqSXylf4r&#10;ZA6uPb6Up1/a9Ruk2lZ2v4wkxniF1LU2h5WPV/JLnQo29RtL6GcetS202WcZcz1pU1Iv0Q9Unyub&#10;1E+q3PjAGMX8ZOiMPu08b/Htv4z/9et+DnfUvMxDdj5f0dO3X0y500nQU3c1/rck51Fjpdy2Nbg9&#10;rBmz3JH6srI1n4wv9JG3PflhLOeRY7nPkYN+1en+pm31CekX1FnpQsqNldzFy1g7/3LJa/FE+2W8&#10;QX9oPUc/q3yqjPWtx6G/Jsh6u92l5sU3YqBt0V5X0i9oX+UV9Fa2NT6k7sovv2qSqFN9sRaMpQ9j&#10;WiD3yerjLo+L7s23NKvPFfhPPdt38dlKg/WeVG3yG6Gw9vk6r8zrVVb3s/jP/XXke377Quyjf+a0&#10;Xht0q/2zeTC+s1GuX3NY5X3GeTxfQtrbBq5d7svCt417v9y3nzFOur/4uV1R95DnT7rJy98+Dt/z&#10;W0j8xK9zgf6nLEoOgAi91JXzF9r0cdbmLw+2s7/S85eRRF22W/rBNvUgf52k+56/QtL7c7+rMSFF&#10;6Hb9WZ/76zpfv6XovgAfv49v13vOrhgD0Bt+xjofPmZdrwsruo91qD5WMfaOu3syMe+qo/zyLf5v&#10;Y16pSxtd9VN2R97fo58+B9cYgM+6/4D9WgP6mRvQtlT6XDa/NFD30zw3mJfz1hb5xyY71m1+88v9&#10;AZm6bC/a6H758uXw5a+Wwff5rWftLOpCzQHUg9Q9zyUhm1Sfzp92juk381DmPMFxvrldX9vwrVV0&#10;mXdS/VVSfqc7fvFl5G989Ff2lbV8zKv6APWtGaekH22Qce6xv1tjcC3Tb9biOOet3M+gfhNzRcbO&#10;+wZlNT7QtoA+1JXs5Vjqfrz8jBH7yed+Hh+UY3Buhw/9GtF81F/d6MxzwHTb25HnipwbqLeTP6Pa&#10;JemD7U9hu1HSDr1VHl67lFGv4t3l6rkn92vXutplHDBPCror/fwlE7aRevqQ6/55foNY35B2aV99&#10;rUgdcxDGKCkD5drWPNJG2SvsfhkpYV+o+eS6gO0et/zywx8lfxmpQrw+zxbW81Xuq5nPJbcFjkv/&#10;9VD+3ODHX3r/06efW/vzPHY/tMvn+BUkfxmpf03dr6r36/HYf1mjCjkc50N/IamtV82NnLw+md/l&#10;V1fnvswxM5g++791TuYzYjK2irlC/091N68hMo/0cOfve77eefm1ydUnt0/Gzh9akjxH9zWOm0H9&#10;9HW6rGOj5eZ4/WWkZHXepN/LC7/8pG33M/W7rOnXvA6/swi2D/kHqUu76rok1e8rVF/09WEsi+zi&#10;qJdj9FfHPVS/ok6OGXOlX5nhWjzaZ2z+3KZtyF8FWkGszHeHOdW5yXnsN9px7VwE3Tqv2l/lwX2q&#10;etboOT9w/tai3kX387jPvcZ+fA33R6h5JjufVRe9/DVGUW8xdIHrBbqr918q3We5Pq5yr1S/R25T&#10;Tr/KnuGvZGd8z2n6SF+px/ZlDFmNd/RDH6qubX6p1DY1ehkLkKctqKf8sJnXj+/9dcO5fzL+sbxf&#10;laxkO45YDdrddzsWMpeMc8hj26cPQdau+rM3WOmtyFhpkzmtUK7eHc90dnE9T6xyMN/U1ybPI7CK&#10;r0+vV6M/9s87/Qry1Cc+ssyBcWTM5pjTlPV2+HZ/QJZySdnlnqBR9R/s531DnaOxUgZVD/KX/OrY&#10;jvS92qbp5yHnYFgOfF39mN91HunPds2h6q/kNY7ZnMvxaJMg74XOv/mf/mPL/6q4MxR2KBPLBOtk&#10;aq2desZBpo6o44sId2J9ZI5pu2vvHkYSdeM+ukOc9HNyPbBfIXP+b4lx8sBnPZ1HzQP5bj2TOx0P&#10;xmd+HM+xmk/CWOrSPm92xj4izrf6e8ziGt+2dtTpY9VO+yTl6Q9qHKgvZNGhpAx8sZ2kDu1nN+7i&#10;G7dQ893J7/AnaHfU+dD3+E6Qf/ny5XgYIO1ok7dtyTbUPvuEPjKHlK32m1UMxlfnLtY9fTiGrnJq&#10;+jn+CpcXSQ1zqfNcrecdz3LA/0qnxpWc107nb8Uz/+SROuaGTHnWmbt12gPyup+knbC92BbVHpTv&#10;3qwR/SJznweODXLIuNVOlFvnWNpXdnLB38on7OT0HYNsM/Z1vpm1im08yuqDlBUeC+rot+bx9evv&#10;/c0PNmvG5vxDn7VmzSv6yGOTtzRrTqv51O23ox73gP+MsYq38pt6Of5KvlDjVr06Zql0vSdviOor&#10;fYL+tn6Dve6IXR8kr/aCvPpYxX+VXZwk/d/p7x5GSht88SGE7Xvy/vAxbrVf5Tbi6WOtrzx1qT23&#10;DuoLuv0+kz4O2j2V19ojrm8MzReqF/1J+mIJsE8f0MfMrbwRBvXcrm6N1/9UTTHnYSTQ5ohT3lBB&#10;/uhv6swPSAT56eeRzEG96lvSj+3rdhvXqHFOzfuuoed9Zzuzdvm3GXwXr4rxNx5GGq8JRXtloz/3&#10;57i/9mGklAG5OY967YCci+NpL2kj15wGq7Z+X2EVG/BFcd+vsGsar+u1pvfagAw7ir5e5fqz3rsc&#10;h8wxY2Qf7Fcf9KsN28b5Vn39ra45qavffBPrsG0w7vbp8SK+9H2kmSB3jN3b+zf+dJmvz0a+Y//0&#10;z7RVf4JO15vjWdft3HVbN3Ov5Fi1rTBe5R4noD3zom2f4//D50/9XPDbb+NPdMErsZXneIUx7t3y&#10;oXHWgjpfI0aqB6t5IssPjaTmqD/kNb/sf9u8Htb/iLd+vb70PdPigVB9qOP1fUXOh/aIez13rran&#10;sKbu99iiS8kc88+0Ga/WxwfAfDTQ9vt+7/Lx/BMW8zLQnNEY+fSHJ1rpD+jGh91jDmVbLd4bgSN+&#10;5NvjRX7Kk4vvBSsbSH/pYyVjXekrO31e5cDYLqaoT9115/nY/WPIz2ND9Jv+Dx+TB9+N4+GBdi+N&#10;3P0o7QZ5ED7ODexja7F/R+rqI/277wKyB7+xb2edcZW9QupWHxRkKT+Z9yqB+qt7TGG82u3I80Su&#10;C5jf19/P9948ztF12+a5NedhDjWX5qEd25xD+DNtv3YZf64tH8b9af7ZrG9f2vXx2+8/ff/arheX&#10;h5EGxDNmxjE3ZHzwyCkkc2PcfCna2h/npOn3+EB5xPc+Fc6YZzzo78vGn4t5hrFW6JOP51Z6Zw4n&#10;d/46+Vr3yWvvBL/Gi5c0/Z7xIY8Z41jH8hpIqh3ndceP80kDvWpXZcK15ZDPh4vop67t7iffa9rc&#10;F1LYb9zf6XOtrvc5sMsLGBPvj6u93PmR9Fd1+9xiHFLHMescY655na926beOi3Kva8lKn4cBj9eD&#10;c5z2L7/wZxzPP/nLPaRUvz+CtjWXLi/n2JUushrfcw+gq37Op63GYUftWNq6nyXqUmsP/Jk2OeVD&#10;ljn8KPrKWLbr9WIH+iOH0wekzzLUOWL31I0V563Gj8wr471K+v9Re2x9iOrCPL/ou+ttfCPP4zCP&#10;o7t8VuuykuEj5Z6P9F33ZeX86eR+Xu36IzfGur92nabO6wO2llcwlvGsq4+USx1f6cRL+gvq3qGf&#10;1PWctWIlz1z+CPis88xztdDmnGl+eczaVz+3V0Uda+ivxVoOliT1RJm6acdYyvt5Pve9WN/0rY/q&#10;e0vc96QfyD5t/5wipN9qB46v9Vjz873CZOcrt9MzVj5AD+cXfK6YT9rbzlxpI6fQzjGoNpwz1FPm&#10;cyC+pvd8r8+Ksv4vv4y0UgKDV0xYMhlwXJ3UVY6+F+HUFcaRsbFsgyfNjAdpv2rzgkhyPEFeD9SM&#10;feV68k5W+lXnvzXmbS41vv1nuTJebdMvjFhDp9pWqq879r7GQcCukAcz+wZ69QD3DTP9rfJKMm7N&#10;9xUfjqmbNtWfDyNpQ13tIS+q1Ydol6TMdt785njmAdXfLu7dxU3SFr/0V/EodZvaV3eVh2PpD+jv&#10;8t75qT7MlZJxsi3k6kmatmPKoNaVlPNWbCXj2b67SVqxi60PanQsz3zr70dySIz3KsZJG2T6yZxX&#10;uaUsfUDqids19XO/PPy1Kre7MH742LxZI8goX9oLcbarOty4GcvYsMp3JRP9vwq6+rvzm+jffKmr&#10;D/PIh0NWOjD61/M6VH2ox4Jx5Bz79tPf//3ft7FPfbvAX/7yl0tM5Yk3Wkm+yNZ/xpRXxoAYVYfx&#10;1JHqM/MH+hff0U4b9RxPvQQ5+1/VB2S5/+sfcr/fkb6ynfv7q2Rs8B5l9/BbxoM6Xvs/SvW/whi7&#10;XJT7wVKysjneWI/cU+/0e+4jQ/a43z/z8aOkj7M94l59Xrd92gH9i/68p4JD9/t8gz/fnC+kX4/n&#10;9Fvjrt7EdB/HzpKMXNvxcRVPhv9HG+vRyPu3B8rDSLDLBb73iS6T6egL2/Tr8ej5Ud9co/hAK8+b&#10;H9s60a8+YJWrshzSP9/Qs32Hx3ruCzyMRB7cU6WPmgMwfsTcjMtOL3XknNtz3R1VN33xxQA+lFPH&#10;2lNv6qKX+5IfALhta4531IeRKmc+57GMf8qzeHUuCTbILfo4fC0+cIKVL8iHFdUhP9eJNfr2+5c2&#10;dvVhfAvwAJJz894NGFeeb9aI9ndkrMuc23ZIX5VdnJVN+gbaeVzv7PtalV9GuouVffVSP9sHH778&#10;9Hd/93e9yVpy3uXeTV/EHu37fUuuD22cOdhG7tRX+dTzedXB/lkOkPHEfYSHkVz/0/+5PWQVSxn3&#10;Dce+13y4Tqs5IVMXndRV3/dWkCfZPx7y69fg5o+HE3w/7nIf08aO7cCZ7HcOnO4r/XV5oXmerWts&#10;yLnRruOvcJlP+INnY8ascZH3fbePXe2S9LnyQXG/6OPzmjf8jvUcjG2Z6Lv76K1HrRoTtHNsp8OH&#10;zuqu4gv26J26w37lV6o+uqmfY4ly5ps+WEPXMY+RuxySXWzzyliVuv3Vr/eYyc7Xin48zfyYm7bI&#10;PK65d8z7gSOHCX331yrPWvoHtK3wq0gfP49fPOGDHx9G6vrfx8Oq37+2HL7+5aev/GLRfBgp43AO&#10;yTjZts5tlvNTB9lotXYv815y5pM28OGnce1KHydeX067ZCW7I/23mfT6FR81Z0Bmzse5Fzb3QtB1&#10;N/HyZTvuMhbkPdNonHHu5pAPmfow0oPvnMv0Zd112+s5tztxtc+4jLvf8sCbGBPd9E3hviX3J88N&#10;qfsK5pMPI2Ut6r0Cuiv7lQ/1PK9pS1E/fakHNcYKfVhz/qh5GE96Dh+//fR3f/r7vsa+7uDBdfXM&#10;I9J58Lui+54+rLWzvuRyNg92cao8++kzaXvdJX7NCXLNal0hX3xc5jAnUeXPWMVYyTx2KsRay6+y&#10;1OE8D5f8Lyl77vix/fAZ5rDPOfJZjFeuOXGdG62Lbb/ffcwdnSpHxj7v9ZfxPBZXpI9VHFCeeXE+&#10;R56yS94B7xH4IFJqfG+59Xm0a7XXB3waL/PZ+V6hbtrvSJ3deSsvf3fUHPWRctp5f7Ri5ydzqjqC&#10;zm4s5ekrQcdrluuRfe3yep5kjGsej59dgjpVVuXUFOR1n0bGF7KOPFtRH/QlXX+OQbYfKO/16qv6&#10;9D4Abv0FqVf9OkZNqfGEOau700me6WROlRqn5powhryOVRv1rozt6Pmwvr/ldob019X/3f/yf071&#10;c1BqX9ihLo5mUUZddRLGSGqVWNqolzCuP3VdgBXq7A7A5PR3zTnlwos7dCwJ+trUsX8KiG3cVR60&#10;60kB1Lnm/Lj++lxR4664+l9wM97nNq8wvGbd7dzS9Z/4u+NprgG6+qtxbT/k006Y2c98Lno3LyR3&#10;pK/Mqx5TO758v+YGtQ8r2SvUeVOQuW+S55f5QAaFN/eV15irucouP/VWeVCUU9vWxhyrnL7nrfoi&#10;I/1BO0P2ekX1+yO8aqseVF3zTZ2KNqn3o/mm/l2sSsaWKqt9tovtegxkHtmGnb/kiNGuwvhe+aCs&#10;fKxktHmRXmWS7R01h+QVe0E3fd35leofG+2s0aF4ba7jkr7qGKSMdt222lur/+XLbz/9s3/2z376&#10;/PmX43j+x3/8x17LMt51ap2VnmT+vOGb7OZ23My18Yv8Js4K9HM96FvwbXzbrIMxrEE9QI5PZTs9&#10;uOhs3iz8W6A/PsLa4Zs2/kQ/NjkP+W+VY67TK6BPDuv8Hq/hq3z1YVtSDrSv17T9/aHor8r9ACXj&#10;VXIM+7N/xtXvh829T/VxEPEPnfnGUL4BLjX/nd9tvEmPN09mjFPOa0HRjw+ZTr9Db5ePtW+InHYj&#10;Hv3dww3pM9vjYaSk5DnBJs8N1adkXPcnHkZiHbiXW9nAJafDxykzXruzmpJB5pOsHkb68G1si7zv&#10;YgzZ4T+OAc8NjJ85DbQR9WzfUX2BNquxFRmjXj/5tr7jzoHzYvpG1r/1ONtQx+WVh0hXKunj5Nwe&#10;R76bvmSfNiVzhQdZnDNW1+saA1gO5fjydaYxgf2DN2hhxBs6tI1/8bGIA/rUBtRPm2ynLlQf5Jb6&#10;d+xy05djGZO2xweoY51jD/vkJi/HrdlfIe0yjvIvX//c793Ahx///I+/XXKA6n+H5wv0MteM/+B7&#10;PaVO+tjlkDoVdA/9djyzLpy3zOH0NV5rZoyL7QPn+27EX+nSNzfrnb9dlBXfmi/e+O0PIs2HkPTP&#10;/vIx7g/7A0d80PG9XTPanA95q30YKXNsZ7ne7uNT1/G/Bn0l1W/VyXHG6JuXY9qc/VHTt1S/9qst&#10;dV7TZOhd99kV9UHST/HmfFLzeY2Mv76P+6M4/4QcjZjrU+lr1vYrr49A3zl6jMCr8069jImcgmyV&#10;yyPnF9rqOabav+YPvfPcsZuzHxQD95i8/4Cu95s8LGB7xcM6ffzU8m+x+sOH48+08ctIgGpfl2/z&#10;9TaCr18uDyOBa8CfetS/Dy+Q25F7q7tuq3N+UjIb8fqDmeNXkIGzCDcB+vxp/gk5cO2SYfco/1GO&#10;eJM2g17XOaxQp/qAvib5aezmdRR03UU85Hl+wF2NlTH62IzzLH9eix06ee7f5CKM9bzQa7E9Vrm2&#10;uJ3SnrZ9X//1fsSs+qv75Urufz/CyteP+OnzLj6QrXygl2Papr06UPfzGgdS3xpouy2UGyv9MPb1&#10;228//bP/7v/S7908nv/85z/3+Ffdq92KPEeik/YXFu+91fMrrOKsZN0+5HWOg/MzTGTb/bOpM67d&#10;yi8113lqfQJrhH76hNqvZIw79FP1V/6HzuPrEOS9xMNIFrfBsPXc8Vpud9R878h8X7M7179T7qE6&#10;i/PtnW/GcrvWY0FelQljd++L3nF86ZHr+GWN2p7Y9+Xz/gGuOvdzhVXejN3NR1Inz1spz8vfHXcx&#10;cx65fe5Im1fmAuqlrVQZutWv1yxy/DK/BMT9GuXu3m0V78r6eJbMBXk9xzmeY0k+jPRl7vN1nbGl&#10;6FNq/46a81+D80nM0dzRMU7VBfRynFLzWtlVqs2Kuzx2Y+k3x1bxzvG53eb50NO447ldleGv75n/&#10;6l/8h3/okgbCDFTbq3EcplNRZg2O68eNQVnp7xKnXKn9k8P/7N+hbvVf+4Ox46z0IeU7nR+FNXjV&#10;T9XLvicoirlluXL2iV+306P+HnWf2tyMd9vjRuXUQ25JUmbOUPV2pA3c2eXYSq/K6PcvCrb9vJa6&#10;bUjD9oqaZyV9vcrqRn1l/4rPzI/5Sdqan7rqsRb+LWnXZ3VRW3GXm/Hw9eq+UefhdlJujSznKRe9&#10;mziwygPZsyK1/yNot7Kvc02Q/bUxn5Fx04a2/aqj3DbFfQhdS+4L2iRVhi4ytvUYW8fSJzh+B/p1&#10;/9EXMJ4+ofpN/Tte0Ume6b86Tk3hBXaiXD2gXecrK32wn/LU/fTp4zyvnL59Y0RSn1JfdO5ySrqd&#10;LNQdzzioXewaxrKu45A+7Nd6VZI6pzpO3/3dsdRZ6dcX5lVnBTqWZ6izWN7OmNPQQRV95mBZcRf3&#10;le3+R9it/WMuj7lVnfS1a+8Yv2CCv0fdzOkxr8ZKNlnFHn44j54+02/rzdbjOHXdfkRIezjCLt7k&#10;qrq1v2Kn07I5xjxGkF5YvXHVIEf00zcv09wW1KO9W8NWut6wf/AV7YOVqMeZ/opNylbjzJlrqNuE&#10;cc6zvOnMtkf+yv73tal8DN89Fi9Z29rVmGAu59isQ5dtMxrkNH4hBH3rLOZvrt4X7PZfa9t3qJfl&#10;j4BdPgR0+Is289g9KMRVxvlQO2dBp7N6IVD43r+Fhq/nuol5Givb5JR9qH3zP7ZPm+wUdbruqX4h&#10;/UBV+9jfiL2uUS9NEUlflhIrS65n7mOdxXpdxgPj/gjor3wJY3c6O3nmoY4y+vqt2XZZ2Fbu8nAs&#10;dT59/tDPKdC3eVtO34AFYqV++lmR57wdfXu3wuyYyU435c75bu6inWulDdK+L0236DFGjUmNl7aQ&#10;4zixP+yvtoK8+lrqhmwHDyGNP69Jaev88efZxpbzE7FaE9mRQjue++uzVr61HPqHyG0w7hOEdjdr&#10;/+QcPObuSP3UTXml+qSvrNrVfLzusO9iwzgfJuojfYk+djn1/bIw/I61gupTVteGj/0e48eo+Y9S&#10;zy/XYDmf1NvJV9Tx3m8l5SsfyGph27Bd3Db9mGvs1h3Sfpf3rr0HP1OvqK/sX/FZ/wTwik9tvs6B&#10;tQDWgNfIrgX1aj2qjDjf+RCLCRBy3rf26Bzk5NPKt6/8mh3Xbo/1dpxzbUSnFSx6ziVt8sgCzs2+&#10;kBn5ZfnQdLyf1s6lod/z91fFytxAm5HY4/iPcPqSOedCXeNndB+s48Gjz2QVs5PyyAH9GqPL4jWQ&#10;OaurHGgec2onsd380ibp/tqmPsanD/q5D1xipv5mPbqPZm8+1PhLP6LOauz/FzAv6mxbU5hDn/OU&#10;i33nuEIf2U59ZerI53Z+8T199X3vbTyAZHmBUDNOzaFTpkGYmheY72osSb2qe/bPdaUmL8qD/s1c&#10;c99jCvYtMdVO+s52JX0806vc6edCVz16yJhDn8f8s3On3qhv3Qdu5xont/8rYL+yQW45uV5fAMvU&#10;6e1yY+a2h9RFZgzl6tVt7bisZJV6j5fzTFt9ZWnS9v8qB+T8z+co47g9x64xnqGN0F/l6DpJtZOL&#10;vOSxs4Gdb9oW+3+UnV/K3Zql3oo+1vYVfLDPKOM+rn52mnHuYgohMz4lqTJ9KssxdSnk1tspn/t7&#10;BZ+n3/G+zA7tV37giDXLS3hP2rPdkz5t79Y7Y9c1+xFesemnohZiFWfVTlnN2b77Gf1TZ86ZVqtP&#10;L1efCfLHM+qbN2/evHnz5s2bN2/evHnz5s2bN2/evHnz5s2bN2/evHnz5s2bN2/e/AH6Vx/+5T//&#10;98cvI1Xyiaj6dFSt61NP6juW47atV3GGDSmic1/6z4g2fSx5AmxVEvPJ8oyqY3dnm/OQ1RoieyX+&#10;ijs7xvSdsYAn2vjTNONvdzOGDk8kjjLUhjzBXh/p9xlV987uJZ9+E6NsWG0zR58Erd9sVpfaIupU&#10;VnrZr+OJcnXO/pD5lKjfzvKbScbgi0Pa7Khz21Hz3rLQ0S7tX/IVqL9a55SxzQBZyv356MrKHzzL&#10;zziA350+T/G3TFqj2bRYFCJ+6xsHhfZ/s//Y9PoTvux7U785nbqjT3s1h4Q8avmnYhfPNe7bpM+L&#10;0v5pxbmi0bW6XJ3Hcq7NLMP1U9he5le3+SpndXM7n7b8kkPLpDWHK3THeXAkNYr9en6suhnffclY&#10;jqVOzf8V9GlJ7P9Rv4k+qvwZO33kjmVtprlGctFbjFdS35Jkn29jsk/8/vuXXnNeuYvh5WblN8nx&#10;1OvtxXZJnWO7bdwf443VueohXsPjBajxoR/bFMcqyLWHjx/4RYIm68+zN7kngqhDvfUfz3Ppb8Wz&#10;8R1uo8qYw8iDPxtFP9fPNbANjK3W45+K+zW4bhNY6XuN6vOj7tJJ6NdZHrqc3/pmZi3m9o7zHYUl&#10;antPyKu3E3LMMnj8GeCkac7WsH9KU6l67Ksj5trHS34nO93u/4hzlgubX0XqtPXl11j6NQU/h6/r&#10;ryPNDXP00Tv61q16iD25yFsz9/Gacx4TyD1mlF98Nfp+NoukjHPsyn/C9+nh8stI/ReiWr/EA3ww&#10;pt9Rz36os7bocr/GOZFifHSZm0Vfop61OqlXbQbInhf9gn53RR1Yne/4sinDlDbDJnks3bzFJK6+&#10;INfjkO9OqhP0mqfZo77TD78N4xA3Y0u2IfWBf7XtEo4PTNDr7wtc5wT09QNH3fSHj9Hm/n1EmDrT&#10;Jks/nrFjeKgesH+B8Q/iT3PnUPWtTrYrx9ynI/RqvJUt35ZF66EgR52YrbpDvxn7APtFXNjJE3Qs&#10;K763e/ZvX9v55Mu3/hP05JD3OW2jtPa5/VZkDH65Z+w3faCXsSbtX2WFXW6p232U7XGwWLelz6m3&#10;9jXHFjGcW7bHez4nnMeg2qufZclOHvS1bfRz+KfPrWbbjPee8lvbxGhbsem347O1vv/EL11xrI7j&#10;yBy8FlqOPuNt5x1TYeycU85PP9vt8gKr9UhZjWff93n4tjKy/DM0sMpt6I1+xjh0ow3qI0OcY5US&#10;vtOsRn1jV3nUHccixdyplNWyo44968O5coM7G/Z/tgm1v4rke2/IyL1fQzFZlvbPbI/3gdp8+nWk&#10;T/YYo93zmmvwjLFPo37OBrvHuTD+vDAPj3VwH6EcPpsqffDeyNr7ti83f2pXW+nH7SHC+fh1M87d&#10;/hrSt6/j3E3hN5LZb66QX/sXnd4bmIO23b7JKDlPyHzVGcX+0FcPXyOPEc2YibqDlcaPceZEUtf8&#10;XyHzcS16O9aT824y5jk49IuMcjlHtG2nrjU3Phe7EmdL3DBhbt5ZpMpO3cijRd75sP7KPtd0+uvi&#10;Jutz4x6O8SxB9SG1f0fVrev8I+z0kddS5Yl9cjGftElyvI5BlamnPMdp+97bb799aecW3nvjfNBH&#10;D52uR/cord8Hz9IyR9LJGJXurxtxZA8rY7yK+5ZU25U/5un5KNfQNnS79l+VWWN/+EV3lpNrzKbd&#10;JV2Kyygj0hwLs4y9w7jX2Cenj72vHr/Z9zXhuHtgyDYh/slZz3Uha6JH3bFNLbLyWa9ZcNnuC+7G&#10;knqPt7KrsqPPe36tTf8775+0ObUjl4095tTndR4XK993oJ9FWVLlqZtUOfk9ag1W9lLH9Kv8me0z&#10;vVf87Mj9BPvcr7i20feeLUsfb/dw+RpZ+TNMM/Ot7exD7Zu3n7EYm5r3+bwH75+fxhwTdEcsxvFP&#10;eZyDsVc5rcb0W7nIvFfp9aOuGMMizvcZl5h/kOrD47+t+ki9l/ZPaZPh3ez0m3NzXzvHxrbr773B&#10;nHfm5Fqkv/6K61/9i/XDSBpkjZEFqB1PMpi6YD9lgL7+QR3cVF25yDc6ssq9cje2AtWqv1qLHXd5&#10;vMozXcazsOPAuMiNF9qeoMDt4Dz0b98aHNP3HamLjzvb2l8yX/w4h4oy/fPGj+0x9zNunriVWUvq&#10;W2cM2bWh9gEZx65vgpBbfUMEkHOzDq/6XZFrlTo9j0VBmzpxLNvp9xnoM5+6frn+rgUy2/DLL7/0&#10;dam2cJdD6iXaWBNnpYuMgpZt5eamPPtJ9o1TdVa8ogN3esZ61Reoy9ps7abYOcNKv/Z322oT5QFj&#10;ZI4J/cxJvbwRox5+zm1OjZ2FvmPGtA3qQ8poUxhTnuM7GMtSZZJt/D7TgZVOovyVcYrzWbHzIfpQ&#10;T0/6TftctzqW1HzQq9sQ7I8y7Di3uh0r+uWGLv3IyrfYTjn/po4gyzm0PWirl6XKdjxfi1FW60jJ&#10;dlvZ3pe0OfS9eV88iAT6/FtTX3hfcS7XOZL/cg7/X6TGr/mdczmxry71ah7Icn+goKsM9NHH2d5s&#10;z7m46qzovn7KD4X3dN3v48XpCn2QwWouaXc5fpsauoc97bnPztdKl3HIdvrNdvrbs9Jp+dNtBfnK&#10;fsh4QT4fRrqUYXPmMtZi6cd6xlqRcs4zK6qt68/9F/VujcBtcbzBMH35AWzl4mtuIGx4k6J/gB3n&#10;m9Xx3XXL/tyko+7twYdm3GM1WdUfNlfMy/mok3NKVrImnfVgNf9k7eOKOnwJJ/XxTf9Tk/NqgUjK&#10;gNoCPuxlH/I14pnrOZ6kr+t+RHttgzzjSb4OqzknRzxzi/Hx0N51jvoD5dnP2tdcVzn65XwW9vqi&#10;UgO5pfrstHOp6zsePjzz3WGcirYU99PKyvf9dXLalJjIyMN4Uv33/pStdJf6k9w2zudc4zM2JsrP&#10;Bxw5LrFJ/6et6ENo8+FkypKqLysZUZBnvGfoJ+uLfWv2/YXmlKMz1ufcvxPG12W9j6zWJ0tF+W6e&#10;aePDSH1fn9e3ptFl7oenrzm/Pq/x8ALtdoYY7a6/zqnTxG10+hvnssrW9ge481HXEpBRRl6jzYNI&#10;qbtDfcDeYp8R+6Cu+4ekrV/gXNFe/c7W1W+25TF/t9OI43tvI5dhT985WdK3timTlOe48i6znmQb&#10;Upf3l8iR87R1P9ZaTiPndn6Zf4Zkh/7TJkGGTp9n66tvDpUhHznk6uon7fxixapUnBvgW9TND4W4&#10;HtNOP7/++uvlPRRJX4LOpw/tmt5UGe1lzr/r9w/OeDDk9z6KS+5ahm/qLm3tAXKL8Wpc8oXhY4BG&#10;9tPPkFPXbea9yHn+6H5G88LI4br//rU4reoz87ZItuFYG1+HQ9sY6tW1Q76SQd4r2Mx4vN5L2901&#10;5mLT9cexP/q96jqpB+ikXBv67P/ig7bVPskjyjxX+hkzx6usju9I/cqrPpJXbHI89XP9Kshy3L5t&#10;yx05brvaeA/wZT7caAzxYeXrGfCKeVpDjQPIurypXfZl5RvSL6j7zA7O3MY5xPlZMvfu6xrq8K++&#10;7fbP2T44/fYypTu0vVvbFdeYkXsBkbmAc+39GTK3Q65F0+rtQ/GGVewfJX2YByhfxVie31aptEmm&#10;T9r4qwV5vW+o4xXkiTpVvvozvCu0q7G4XwceRDoZDyTxZ5R53VTvQVZU+U5/Zf+Kzo5nmvpy28Bd&#10;vNSxyE5WUbYa26HfvH+jn9uLY4r7WV4Pex9njN292w7jDf0zhvYZ99Tbk/rmdZQm0/7r5n0g7YdN&#10;HiuMn75Fu1cZfq82F1neR/X22n89jkVfWZLa/2vRX55nk9yPxPf+WM7Mx+1gEbcRKGfb9PZU44sH&#10;4Hi1Oez459/9P/5zGzsTAhSqbPO6/tCjHjcQo80B4U6njm0TSKqcvidS7Z9RfWTs8SL5RHmN2TbT&#10;6PzNOG9GKqt1uOe13K7zPkFmcWdEV/2VzcqXNgk6KffNZUhd9XYwxgnJNiXja6sfx+ynjDnyAAtv&#10;MvDtyd9/54Xv0AVz1KdfGnS80vX+wK88QPpUv9ftBfvf/d2fWp782kTrfiQftkW78Hz45ac///kv&#10;Xf5f/nHUt7lN1NnpgvroZLuepKhto2cbMibt7Kcd5NjfAtboOHk29O82PefxmFfCWLOYvXva2eyw&#10;p8bWkrzqr9r9U7Fag0rOk7Ws84a0qz5FHbcHoFuPPWoKspRDysXxKpePHz8fcnXr/tJt57duBbn6&#10;F9pxv/Oz0l/JVnmqt9J/Bezwq33Ouc9v9j23QeokyL+xl4d8pQPtNHW0IdsXG35NLMaA9WN/QK+3&#10;57B6qxdQ6FY/9qmNudLLfLIN9NOG2jZyj2XtUhdyX3iV7nfauQ7cL4FxgDi1r8yiHGr/YPNAEKRu&#10;n23rOyVy89inPuba4tSYYp/rWPKQ0+Tr7m75CRmfkv1dbshz/BlVN9vVt6R8FWdnJ35TPvVY90se&#10;rTDqvtNlbbyX3jth/JU82F7oqe+2pq+s2uh3J5c6Li372XokfVzsP663CTqpZ9vx7+2kQrvul3eg&#10;n7E8jmos6L4f4reYreqvXeNNc3U51w7mduRNnf7wzbwXPF5PtXPDh69t284PxeYLvPFh7dhOn6Z7&#10;HriBeg8y5nHKzBU5+xEgG3rn/EZ/kG1Y6RjDMUHHkmP2T19D1s83rX/1M/JkPOGNl/OBhKY1z1mu&#10;q+dWt0HaX2O3XMZ3dDqO1Xgruu30k6yuZfqrsSHj6dNr7UpXGax8QO+3fSd9rOyg67APtnH3C7DP&#10;eSHPDegj/zLfINj5XcmV0T2uLQ3kFPxWu/Qp6jOmvrkj+xbnVPWIpw512oK6/UiKmKPt8cJandSH&#10;H7Rj+6VvsJ/yxzjhY+YqyqtfzxFVLodd28a5HW0zbqw8Vx7nz5KvfdqP79fU9RgKw+aMl3yc59jd&#10;PWCiLcc/+dd8mIfvQzkn5MjyCz/0f/9yrlubSW9DzQ8yXm4XZDVHQK/66XGKLHN0ewDyOj/Qfvga&#10;+aNHwcZx36DuxHUoz3Xpm/Zxrbm5dwRj5XzSF3yPNeoxeTGi30/jWsevXH3ur8XGvL99+9KO2/HL&#10;SMg+zPn13OZ+VPlQzkHMIfMAc5RLnmWsUn1VOEbQST/0uRa7/SQfnFzFRbaKp41o674z4nCuHzrj&#10;V0wHq/VgbVfxm+U2PhAHcp9NOEZ434333/7yl/HeFe/BycN6NH371uv4+WW0c42oaw5S5eh2/Wb6&#10;93/3609//6efu5x7KD9g++nzL132X/7rn3/6yz+OX++BnS8Y++sjacP2sK9djtMex+6Zo/I145yj&#10;ryRtPhzH8XXdL37j3LDD/HL7reYxchrnPYr3sqnb28e9bKvLezEJuu5z2upL6MdsbtG2+oCeS9RS&#10;+4eP/u9zam7aV7+gbKWTOSvf5Qa2x341zkXItOFY9f7tGR/mLyPVePSVeU4AdVM/ZalLnzGK7PRS&#10;V/3+gOUTsANtMlainqTezkbMD9RljZWn78wjr2ucw5FdY41jjmPJYwHQ8fqe6wTD7zWex+6pO+px&#10;3bjOG645PK5NpepLysc8xvzSn0twzm/kxrkEVrGVVf+JcVb7G/XVhzrnGp8613u8tFOe/ngfuuK9&#10;Ghx67SxC23mnv4wnKdNH99LksRvdctqd7eo3c1CH2rHUh7M/5qFNZSev21uqPsM9px+Yq7mlr5R5&#10;jfL8mPsKx1fX4a9ezNjSjqZ+7wdXf2PNUrfuf4n6QA7oKlOevvIXdsFYF7/tun+xmaiTuuhV3e/t&#10;Xr3KyY2ibUyp8+Cj6Q3dVDz388G5v3iPp/+k5gIrPUi9nb9P7meL1zk1Dn18VDms5Kt4+bp25WdF&#10;9bPyC8/8HXblOqn8csiV98rcb+17Dvv0YbzGNjZ6NT/3ZeQeW6CMosx29ivIzEeG3fX1LCor+8Tx&#10;XTzlSZft7lVjPxo5jblUvzn3Ken/PsYb65U+tMMHcs4/r1BOqZ1rDgPjJegoU//UOeecdt337FZb&#10;Ud7/XT2MtOKVh5EyKXc6ijruQDWefXRThxvkqrsiY4ATlDF2Pfmt/CLzRPi341y4uxxf41zfO+p6&#10;CDLlxl+tR8qqr2on6gp97dKm6kH1398MCHK8noQk/bLvAX3fdOSEebwhN1Hv8NlOMBmr0vMvNx1J&#10;yrK986nO3/39rz/9+uu8afUGo99EfPrpv/7Xf+zif/zLeJAq0e9dzonx0F8di7RTh3aO51jKc5uk&#10;XHZ+/jqu26rGPXN9HuuVG1r8cTI3DnWXzTg5J/3VnCpp809F5vRH4mt/me9mnurUtYJqw5gy9SF9&#10;SI5XOYyx86ZopYus++F98ZCLNtD15gd04HkDOft+6spKBsaq4zv9Ss9lYWtJ0D3OhfnB0sxBtEN+&#10;/QbEHt1VX5B58BG6qEttvrT5+F05+mmvjborUv+OlV6VEeMSs5jsctjJV7DP5DWKQr/HCz+0V/mB&#10;dpCy5PC1eKG1ZL4Z5TkzY6Tvl2a6uFm/+Ji59Z/+LflbHzqtTltJea6ndnldShx/RvqSVS673Cor&#10;vcrueqW/w2vr57mHce+bUpZtyTyO9rz3od99xXoSZ+frjoyzIl8c3fk84rbK/MR2jVX7f+RhJLjk&#10;VY6jI69FDj1PShmjdrt9mYcIS93H27HAt3v9AJH7v2GHAsrD13d+JbNvr3jz+NuX3u7+eWPzTOXU&#10;eeHIHbqPx70+rJE7BjXGamzlQ/LbToevcvz6Ad0q9mFzMH5lNM+1X76dvwKrffW1OldW/6v4cPEz&#10;yTefnuFrFXPkyxP45vp4F2+VmzLq3vfhgiB9wsVP3O/ow/OAOI7898WvR6Qu9DwW9kRD7lj6Teq4&#10;ZL+2u9943YyM9aXo3w+KQPvTz9gWMvSwm+9vdGlyzm+4HP3daeeMc8V8RL2d/GCex1dcdNt+jt7K&#10;rzI+XD/GPX+Gjxqn7uv1wy2P3yvn+o6xx+Nvh749ZjK//gYpf69wfniqHB23PXbQ3xvwG3yb8Nj7&#10;/oF2+HIfot1jRiwwxxXoMa5O2lU8J1SwHX5GbuaR+zQ52uZN5iMeDwY19HGZy7f5xa0fOYEF1zUY&#10;dc+zX9Na3Plmd384o13z+jZpMc2t7zu8GuhvPLZjLeZ37iPXNcH/5Z5i8fCN/uWa53UsqX6SXKMH&#10;H/GmPkU/62PhSs1tp4/cMY8D83Cb9uN9sR6sobpyxlq/ts1cqDOeIGcf5IGkL1/GQzoeP5A23cf0&#10;8ww/cEA3H0b6UUbM+TDSr+PBo7Gp2rWBs/r89g4PI/3jf/nzNk7mzPomS5t53oVj2wSMjeN12M7q&#10;EufK+rwAl/jHPrrXN9aOfQ6PjHloc86zr3v6mefdTnnNmPljox01Y5YLtd9I26r/YL/gzh6eexjE&#10;TP8qyGF3PYDdnNivPD+kDm3Otq+wuo9xbeoaZRzHYJdfkjo1X/rKLOAunroV81CHepVbymDnE7kl&#10;MUf95LV1T54Pxva9+nWbx/V84v6wy1MYr/uA55rVAz8/4jfrFXXsjD/itawe5nWuycijjuMjZdUn&#10;pGx3zlV/6J4x08/AbTC2qbbGgKvNY7z0Ad1+mrje+HZumXONBWe8offsPC7py3b6NpfV2Otc55qc&#10;eSdjDn/0YST1aq7OwbakzHuLFYwby9iArI+1k0+NSX8VayeHuubuY0vK9bLqHX7Lexr6foXVw0jY&#10;82UBWfmq+iO3zGPkfurlXOZ+XObz15Lz0DevK3o71ihzT5sfAZtz3m124eJH55Xxq+0uN+Wpb/vY&#10;j6dOOdS6Xn/tPNu933Svsebn1O3+jX32Onb+dRtg/Et7DUCtL8jzmrIcN7ZtYCx1EmUcx0PntJf0&#10;nfBaheLxR77GMaYcscvxB7ymXunu8pARa3X+me8zRQ7WyrluvkLdzlJzo1+vOVBzPnncjtY1N3zV&#10;/KHP/F/9i//wD0Mf4WPpP7vU/qsJyzX4aKubExL0ODD7SdzS5NT97wXyRg+vCptevni9w0lZKkN2&#10;LkCtLYPHHe8cG6xkydV+Nhra3dne85rdzr9y6jrHhH7K7CurY7Mx6knfpqN5jNFPWzkzmXYzN2Oy&#10;H1m0Ryd9pbzCflTl2lsGrWZH7Ou8KH3sJOOLshy7xjhR9vPnX9rJm8Nx9D/1X3Wh/eGn339rx0Br&#10;80HKCubh3LINNQdZ5SJ3ejs75RmbtvKV3c7Xq3zrbzKzPzyW5r3FR+t8gxWIaVFO+7pnnKT+ELR5&#10;XerW6GX0lR36wW67wEr/n4JncTNnUbYaE/z+6Bxz/GleDKPT/h9rbkE25Zlek5Fvz3n65loDvNm9&#10;y5Wawr4yTK/nTVCnspLBSn+n+yPgw/Oj5Zgz4/2G4TwusjjGwrouO/Td/hmFa/Usbhfq/sZC63pz&#10;l5gnuXVfM0ffEHMM6npXuv0T0HlFD471Uj/MnuXyCsz9cu5pPtNv3rDXnFMvx57lxXD1teI7N+/U&#10;fUM2m5nnJZ9Zr/xd8sBHFPaxXjhHtxrVrj4+AThw33gF46mfeWUbUjfLHSu9lU3K7rbFylZOu40O&#10;tq3gI/cffWZcZRlP3So7aNuefvWTRVay5G7sAiqz9KhHe+6Hs/DnI9iN9Jn+X47VncM5P7mz138v&#10;ff99Tbfv9jNU78e6eg7wcxiG+sMf80Ekvk3JcaLeuK9pftuxQhszshl/l3tst6bZanPgoSbqM+6Q&#10;n7lY6CeZJ9Tx4WfIcuyUX+3vGHO7+kqf1ZOpnbGAY2G8eLYA68QHoRR0kfNyks+28cN4+7ett/fd&#10;+JzrHP5zrUB5fw3b6l4QzetfLekH0n8W4A0cCiDzWsC3z4DrI176C3xsWiGGbYoPYBgPRnv0aWcu&#10;ySUfzgd9bRv47LIWr3WP+bU2D0DWNxwg48sq3mz1toVtlTnapnZc3fZPH8v2ATrd1+wXuk3UlSG/&#10;Gqes2k1vUWC0jzVrBcluGwhyC7hfJ2vbJiMIMQkxg7Itx/YcY+A6Vsitl7ZlT675QO33sBcQjHkO&#10;n715tZnfcjt9PThZYo5iu0+Xmv+arG9/JCFnnx3tuf/2L701lb6bP8ZXxrnENy2NbxF1U7ZDXepV&#10;XLnzdfo425w3LsdI42iPbof9Qd/oMy/1vn3zPZMwuKGuQY/VqD76JYsxNxTnXBqc63pMyjjvDQV8&#10;8HhIN+ymZxlxMh5vEPcPsvr56zy3H6XvpGdBy5JyS79OtELeD7GgfNDTx4byKI1cG1GEfo7X7Sa1&#10;n/Q/g4ef1u4PpM82tW3u7dcezthy5kDvtDIHamOO42ccT/R7rFaQ8QvnWVNSh/ZRNow8ct2Hbv2w&#10;cowNXM9H20K79v/y8y8/feY9Z7Z1+3cc28yr5dncfPny7acv8xfVqy/iZMm1zHjX9thf0s8a4s91&#10;DUack3RRx8AY3Gsy2j0iQ1zLD2D+OQf2GzhlRFwcH0HP+Ijf9lHGLRNkl7WYY/lexWG3ocY11xVV&#10;N3GM+k7vFdxe1Wf6zW3a12CWPE/UUkkfknq0HzXWrGaccWt8++Rg+27tJXWXnxcxiM4syJOaR2U3&#10;vpKnrK4lYxS3R85tte73OLPHGLPVS17fwbU99QYZ37HU0Qa10X7Uw8duzqu2KN+Nr+gzn7FOG+d5&#10;7vuizqPNOnZ+QE4//anL+Lj/eHzfcoA/y+PaVHLYXLBLurzoZZ5ua0rfz0vpprO+er6nxw2Ik3Gt&#10;a0mq/HFb9Kqzs73yaAcPtrNWsW6HVSwxbpW1f6M9fB468/2UTpN7HjpogtxO6tb+ihzLeSi/5JGU&#10;eyAwVurX9zUcq32o68jlewwjH6Xfj4eP5ME+uPoZnPbUloG5ZflRzAfby3GkvM+nrW+5TwF1KZWV&#10;LPE1onh9QpY5/VEyN0vKpbZ7mce4ZBaHDm0ELVV6o3/K+0ucVnMtyhh9LVvf97JYc2Q+y0Hb7VCP&#10;F8orVD1jKqca99nn+stV7/Szeu8tcZtdObejZaWWtrYzNoz+VTY4j/2agzHrf2ObPZYdh59ZlEnG&#10;Tfn5Opf3WBqtSZ3tOzLe49H35s2bN2/evHnz5s2bN2/evHnz5s2bN2/evHnz5s2bN2/evHnz5s2b&#10;N38Avg7y07/85//+H3rvB7g8HdU4nm6aP+kmVU/qU+yCPk/LST6dxtiu8OQW9T3jOa2qZ9+nv5hD&#10;Pgnm03vIUn4H+pbnz4f9CM/muOfM55xzyhLluzHrbPOtp9TPsYqy3XoynjrsBxb6jtuupD0YR9ld&#10;3B+l2th/1dc3nir80Pat1v7ylW+QtXk109+/fG3l20+//f77T1+Pbwquc8+Yr8ZVL9em2vpU611s&#10;uMtpx6t5riBe5k9x37DkuKxidt351Lvj2ZbdmP2U1xqqTrKSybP8fxTXJn2tYtRaPD/rY1UqK9mK&#10;6ke7zK+zcXe1u/oQ+459mz//n3LrLKsvyjhme8VKrt0zm5XOzk4Za5VFqg1jKz/9aecbtKHOIsa0&#10;Ziyv6WD/0G3mFP2kvyTltCk5R1jp7Ki2iXZtFXu9I+dbY61io/csbrVL/YyT9V1pGl3vGV21U+3P&#10;GEntJ+rXUufeztqzNUAH6jpVP+pJXSNRb2d3R+r+qK1ot7Kta9GOjFkPDruFj9rn/gt/Kc9xcCx1&#10;DrgHKeumzoPupOZf/T7Ob+8r0c/hb9pU29q/j2dujzm/zj4efrovvzIU5DVTvrVt7a9f8gsO6Hz8&#10;yK/4jDa6/ELScEacuR7Njm/99HvG4xdwuGf83kaavF2nkBnK+6IV5pN5jfaMFfK/Bfqs+fArl4Dc&#10;AvmagnXJnFg71IZ+/XXDcd/KOlLzrSzWgXnp218BcdsAfcdh+B79jN31ytI4llR/kD4q6rvNqJG1&#10;LT5ymSbVR+YI6gtyhtLOcg8+WmF/I34rK5tcQzB2zWHFkF/zAmNRqh914C4GfXJz/6pU/RUrlZoD&#10;kEePEnL1aumarR6FY7nJWnNX0GObVvCVuGYrjC3sWx4ftlOHuo1Ef4z3ecaagzo9V+rQGRUDp1/9&#10;DJCf21q9FX09xuoNq8ij30c0oblA3S/B8dQDulWWMMY6eWxaHv1c+5ljxTFtqNM+bavfR2ItFtvT&#10;tWD1Tvm5HTwfAjJeF3U99rypvypJyq5jRY+4Pd8Rm/M3v8SUP6vPn7w6XTTZsVbVN3BuP/0JcSoP&#10;to8qD4x5zU7j2C7xJ7dkdT+7Kj27Xj+iPH2nrj4OvbaN8GcZx6qy4QNfp4fkmi/g94xNPePgwzys&#10;G5lLbb/CnZ5j5jO665yFtv0731wWxrfEP/Q/0/i9HTdcPb98+frTb19+7/cNX34f9w74IQcLnDmN&#10;ePU+ZNUev8R4HUv03+/xaE85+tVm9M+1UGel20Znfeb8t6KeEymDESNjZZtfvGl76pFvTUl5cupe&#10;x2wTO+VJt/nIeGvHeU1q/5zHieO1/hGq3+oj+7SzwOq69qNkDPDa/Yw7tcwRbDtf+6mTYxbw+sV1&#10;ife/K6lbUV7H+xzn0u9sQd+W5M4ut+uzbbxiFS/JsXq9zjZUX7ap0cn8/Nxu/2tAJ+i5bZK7fl0L&#10;YPy4n2qqnOlWfpvmrK/zUm9Xr/AvZOT8j/ui2afWh7IduV41rrbeN2d+NJUp/9iv14Or7tVvHoCZ&#10;32gX3Rvwy9pXkOuXOuM/5FJgLc95D91xHRtxkFmSq0y7Xl1IO1vnCtxTY64J/+rPX/+45NhFV9nq&#10;PnlF1aHkdhTHVhzydr8syqoNvnkd10aGoLHyXfsH8/OAcW+OH2KO9jChP3Ryv1mxi7GN/YTc17JI&#10;5oHc/mW/9xiOC6A+qr9du8axPs438fli5vwMbSrK6tgrPsFsey7zPUTLIS9U32x/9RiziOcC1tp1&#10;SD1KPffCrp12K3KMOs/NSbW3n/lSUxzLPOCM0455XntdjsP9eTz71tcx/Iyxk2tsSR9JzfUZGd+S&#10;cwd9Oi784u3glDHOWlK4R9ldY9JP79P4N//Tf/xeB5Oc3EqHcXX4+5LgBgVs0gfs/DABx+izE8su&#10;PyAe42kryv0blyud5PPnX46DB9CnXeekn/9/oebbfzK54fxyPXZzS/mDv7nTrWz1nev3CplTgj2F&#10;8eqrzmPnI1HHE1L18cxPzWHXX/ngYSQu9P5EHAfw588ff/r997EPfpl/b1/Sxy6nnTzzjaUI0AAA&#10;//RJREFUyrb6Kxl1jqeO3NkD8qqz8vOjrE50HqdsS7Bd42V+3nDtWOVa5/Mql7iTnY8f0U25dit7&#10;WelDldO3BmrPtztqXH0kO/uV7kO/mFZf3Uf+kd5G3S881ld/91XSL/5emcNKBinv+S3mWG13vio5&#10;r/RrmzGXA5nymtOroKu+vu7qY60n2rofVV/0056iTq3drlX+Cu5HxoLqJ8cqOZY5CP1qX2WrPlTf&#10;1rbRU9e2fTl8lD8lAelfeKOW9Uz99Jntlb30PMs5VdtqV/upZ3tliyz7Pe/Gr7/+2tv21aG2zTVW&#10;0kfFuCvu7H6cx+0DR/wy1w79yC+PA+1yje7mAnz4l6T+s7nufP9RuztWNsZZxTv03advzveCzcpX&#10;vaakDjY9Vuz3Dh9jk76t+odSI6fxp9k+/fTx069T99w/5fpnSeYL/LbNvn39rUv48zbYfv8y6vlS&#10;rOsRj3Mwf7otQY8xc+v2LWnyVgbIsn/P47rtiOXrMbIGtpTH6ngwK8fPY6atRstvPMQFYw7nsaAN&#10;D315XtDvOeehUzbxIU/Sp7g+1pLrK9ju9OmbI3rM6VPLHNnqnIqOuegXfWXqsN/X6/CrNMvDt2uc&#10;HDEatU7QW+EbODluPNvWyFLP17HktbJH/vXrOpeaY9rb5rhLOdhP+2xXfeiyEm/NWqddmm/zhTq+&#10;Qhv2f9aG/SpfY+LD/W/8yauhP/7k1ToGOt1upkPbIrbRVV9oDzmy6/5V7/VXPgUf7p/6pE69Gvtv&#10;iTFtW6/iKcuck7TTJ6x8Dc5zBuf89IuMft+ucQ6p50PjIPv6bfxpKq+bmUOiPePqZI5ph5h+jo/r&#10;4PDz8y+feu4wPuyY+9W3Lz99mDbIXK7Tz9xfCx8W972ibd2/dlyvvwP/nHFy/InjmDdtMzQu83F+&#10;5zyGrrZVvgL51xbzHD/bPODl2uBrvRrrtbvyaNn/TNsNOYdsy5nvVf50zuUamKjPRwSV9CttD+v7&#10;/c/8GdIGbd6H++233479kP1S212ecncPffDktRXxaI+Hrdu+MVU4lof8MW4ldfR7yvbbO/NZoY9d&#10;HrlW6Yt29vM+huuacA/7KsTZ5VvlPad63//kvAae2wC9OmdkK/mO1dokOU47ff81sV6xQe+OlY9n&#10;NuJ+4fVIO17BCLLMVR1s+mudJn813oNenjPmg+l3vlZjKXtlPSvaV1vlr/hXhzVxLVnbL/P+Dbu0&#10;Rd9+xlF2jnlv57X39LGyt81YHed8ZTtJn8CrGr9kXfeL5PR/nVtSc5Aq3+kl6DBOrT6s2uhlqejr&#10;kcdzMNesPH9Ssy5p38fmvqyejP75Ou0Ox71PFNvpm2tingfhIacJf8Z4daw6L7ah2xrS9sTx/XWq&#10;M49jr49/lMzzjD3oY7He63znPNr15OprnN9Slu309WHOBdShVoe6vi8x9B7fW8gZ1HwPXa5983qY&#10;9uhXm919nnrDfkSt9jW3GkuqXqXmJJnDyjf1Lqa0V8CjsXmtUH27HdiP63GB/+Nc1rbp7/NPXfta&#10;W8wr81nllnFXPBtPLrGaWb6ccYzatr6pLXDqjmtF6iX002+SNozVdXwGNqt4KUNnpadMOTXx3T7m&#10;krbVT7YFHY4p3svt7QZ62QZ9WacvdU/I6cxHtEnbv4bqJ3ME1wRZ6nqt5/4h89Oekts2bUW7fgfy&#10;P/z3/9tLv4y0cpTgNE9cqW9icuer+5kleRZ/x2k3/NFP/46f9eMHp6ePx/5/S+oarHg1F/M+9Eu/&#10;zjm52L3IM5scq9sic+EkQVmd0LO/Qn+7PJCnzkpP+d3YjtVY3ab8Kg8ydM914NtZX/qBbIy7OFJ9&#10;J9rvaqCtD+rqj/VWP8eQaVvtHJNsr3g2XjGn/PukGR8YV281tnjvqsstScqyTnlSx3Y6r7LTRZ5z&#10;q/MU9F6Np4/0lXFWflZxjWm5o9qvbDhmkhy33bb4YasM38f4MZbt0w+gb+HKa255HFR+VK7PFdWG&#10;/qo4duQaIO/Hxewn2kK2/xbgz9j6VmYfatu+7WM+bPPWzvGca8p31LV5ZU2ywGp9HXsFzlP4cF3S&#10;tvoW5Q/5t/5OlnKOhcoqZ0V8ezfHqy4vyLgR3RUcce0yh1UsYSwLaOca9Q8Mfv65yxzLOeZaIqs3&#10;zxT76L6CNhVjJj+ie4VczvxAm0PWatq1jKFrX3I86xXGa6vWa0C/rukrGAf96sOxZCV7hQe72V/F&#10;Ofuznq/C1V3ZJNe5D726Hod9O0elr2y7FvC126M79kXq/rrj02c6bVuM/wjXfwGJnJH3fjPo4dsa&#10;N/PvPDDAPeTc5xn/1GJ9+ny+YU3cUXr3AJnbSvLFYyX1KsaYyd0y5jt8kaNrY77SV6m/UT58k+tY&#10;+9Oml9kW224n9fBz7Y/26bcLRt1InTvu9PC7s0e+sjUXbT/Osb7tqac8beDw1cyP+TSG/hhXPnTZ&#10;1lW2ILYX2NYuY0HtJ7sYVU7fkv7UO/RDL7nmMMaUoZvHhlQfo3+dS5dxvCHvw47z2oNx/DJADK6j&#10;0wZG5yg13uAqM+e2BXpdWft4Dn4p9XjHn8ckDy/S72Uec+pkMUf3T2QntEf/Kj9R3s+BqlsC40C2&#10;sc/zgaDR3Uw5xXmvSNsKH6R8/vzzEWeFMXas4mZOWfTl+J3fwembHLc2IWObVrAb925jv6g6+kRP&#10;zHPFVY7NmF+/h0TU1hUV7j/Y38b+OHwPv7N99Nt6kFLEn6OznPKm3eua64XSrZy2GQ8e1w7y2gZ9&#10;FaOvPyTHfDb5OZ6yFW0Fmw75NL22OP3+veeH3/P4Xnup8zoh7tjfaXdJl0NamV+dB/1V7lXWdRG1&#10;0j3MdhuI9igrf3LcK4zugXk9rHNfM2K2/Y6huc9/me+9dX0+tJsnNmwsyeHXfXWhc3LKPZ9in2XI&#10;etXv7dKXvqv/lY+VXtOc9SOPulf0p57nQuuMC/RTH3wQqcv4ADfyQZS6iX4cp9a/0HdNL8wPXs2v&#10;48VqA7rq19iQYz/KyiZzc7zq0b/MobDLBfluDO58vkL1XdfGfu4vwCYwt+ojqflV/RoPaHtOucj5&#10;L/pSfVRfCf0sK17RAcdS5xV9IOdcm/TFGrvO9qlT56xtX+W24ao/qNul86Kez1+YY2JsCrbD1/21&#10;JOuVHvzyyy8P+vrPcsdyzo0q10/6O/0vfEzRqTOgnb5X0R3fpHbxVzFe6uiPbeN7b+ZhLfTdt5La&#10;h3FvNNrp44p2u/FBy9jGyxhzl2u9d/vw6Txmar7KzzF9jJr7W9vqCfoXf8U3aHPoLe4D6hp1m9mG&#10;PObTlntt+ylPmeUxs0fGveeV9Cspq+Mr/brmtS/aPvNJ/6EcM3yMz/gDU8aY+VCre9TzvNZjTFmS&#10;st28YGULytN2pwuMHYX/Wu3+QU2Rmg/9Kmtmhy04jgyqfqLOK7qSOuOh/6sPatuJ8tUYKKcmhnGs&#10;kefaQNpk23vKtKVN7Vrbd/ye9bo8tzv5I7rVJueTY221Zuu6xtnWVtI+mQ8j/e//kIYWSMOdk6Qt&#10;c69ZeC5igC83BDzzk7nIqzYrzrhrvXN8LODqJ92rjv3/luT8n/FKPjXvu3k4VnVqv/IsZ213PpTn&#10;/oJPCm8O+AYBY54gjjcNGtWv/SoHZGm30oE6Zn+nn7yiw02GOE8Y8+KkS46UoVdzecYuV2WsI3Fd&#10;C2tQRx+uuSi/Y6VzZ8P53BlnaUatUI/SP4Dr/43xb9/5NmdbM3pzHBv+lAk4xywHP5CfY3c6d1zi&#10;Tp6tR84b6+4BmyI/260XY64FxQ+2YJWLmJPb3GPS/YX2nX3Crxocb5a2YnuYD9ldSdteqAJzzXX8&#10;Rn6ta+l7Rqv7TWIboyY8+w31s9Is2r9XMh7t7N9R7Xa86k9ye9R8+n5UeDWPCrrG0i7rLNwHVFlF&#10;mftV0uPMc2Sz7nWifvruc43C8dCzrfIZL0uyk+fc69gzsOXcnnbLPPonLujEcTIn1l80/9T2Xy4V&#10;Mdl+79L66KdNxrqjHwnE596trTm/OtFl/Vw7QvVwL5BrZJ1FPJ+AtaiHzt/93d/1cddKXcY8N6Vf&#10;qP0fIWP8EdLWdl8/ajo9t5Hf2R9xzRt59ispz3gp59eu+ockUdiqRybKJ7mu8uo6XOJucl7xTJf4&#10;O99mtvJxlY02l5KqW+e3n+/VDj/6YttmP2vbB13GPjv32/ZSrK/3/Ln8tMm29Dm0FDEZv37Q4s/7&#10;xf6LEu14/cgx3OyYSf/1GNrNTRbkeT8AzD2nf8ZnGwwZjDUaBXlxswVf+nedR8yzCH+y2Lkj916/&#10;/jlw9ugkfVxg0oXU7blNlfT/DHR/RB+qfvbTHzXbiP2D3JTXvC39XNhkjnscs89wLUauj6bV+pwL&#10;7A8YT//N4rA5bUeMqgv2U1dWMuL3vNuY49mu/p2TrPSUDc62OV/Hq/6J4st4NHtE+vicA/ofNpYz&#10;N3N4hcNPWYO/Bau1yDX8+efxa2RDZ2yfsz/aqc99Qo6NeQ/9rCsXm7VKp9qnnTXZmNFufuaccqj9&#10;k3G/9vUrDynwS3PjdTnqFvocS7vjaccqN2TV5s4HHA8PNT0+PPJ9BHHOTWHUsDgfwsjBmEPHnA4/&#10;k2d5MX48vN763E/2e8pZGB+/2Df8Xv2f98mcA2l3f02lWbb/UlfQH2VYXtHfwUqpkXnQHtvWfec8&#10;/1R/DMfd1UGe3yiOU7gOH/oxZps65VmQn6+PgT7vveKT9RtrzAMZH5bbu3vpHLm1fLpNwzmPeVN3&#10;cY8r6oI+9DNeO/Afg+1/tnX7v0uwUzZJ+9pXloy80BvvN3edI8l7el79uBk17wUc7yNxL8We2ny1&#10;PXQYBKtc+n3ZQn7lnAv7xLm2A9tUfZ+Z51TQ7hX2uvu1edW3pH4930jNg+hd1u55R535XNfiQn+g&#10;iLFWjtcs7KeMnf3WuMQbIC9Mm4t9lOFi+Hr010YWMsj8U8f2yq7OGR1kqcu+4H2P4zsYt9gX29X/&#10;ilfGVzr9gbMm7+f8KP1cwNCncS9rDvpYzUmdu/lK5tLbZ/cYC9FB+j70whfU/jPu9BmzyGif+/g4&#10;p1e4hnDOyGvRNVZeZ/xrC/Yp63V0fJ1bxbGlzvHlEa9J60IemWv6qv3B43lSnb5vHaX90/4fq5hy&#10;rrPj3O74kLd/okanZde7Y6Byzst7LjC3ur6P84CrTqdNgjX79Gn8SvLwz8BZI2+rQOchDrjPOOY6&#10;1iIch01wKTNUb/MeOe8j/PrLL91n/log4Cu3YV4DMg6ol2u2ZtgV8weO4Ru9ukZ322bMYaxfz7MN&#10;qU9ddRPGUe128xwnqZv+LmDXKu6Le1xEbb16n/F5D/CYw3lMHOPV96TGTF+ykrWjtP2LPMtYjyNm&#10;bIRTdrZPGduePCin3mDEGdvgnFdy1T/ZySvmkfpcqgZXHyufyNy2vR05qm+dn3s8I3XwmX3aPWYU&#10;76FHoT32nxat/fucGoM+xffXwHFrdUTzlL1C1V/ZE9OyhmsH47TPPFN/Z3vnl1xWfjh3jW3Q/umF&#10;NlmMYp8x309NP9TuD87XsVfRX/qA2ofqu/Z3qOf+lnMb7dboZchYl3FeH+dNIR9LZZfL1cObN2/e&#10;vHnz5s2bN2/evHnz5s2bN2/evHnz5s2bN2/evHnz5s2bN2/e/EH6V0n4ZaTea6yesLI4tnqySdn3&#10;/sjUeCqQkk/aPQM9Y9mXVUxQh6ezVqSvjYv5ZNc5z2Z16VPqHDJXyj8VNQ8w/rM8HnK90a+62TeH&#10;zMVxZMrTJlGWY1W2spP0n/Gg2u38KMeW9kpPeR1b6e54ptvH57dweLqQPsfMsBv1Ob/TF/Khc7Yp&#10;+cS6ZYXzhv7U51zH1E/7bIsyStoqk2xXlmMb9ZVuylynqrdx1/UsqVTtK3W8rlvFvO7Y2SN/bv1I&#10;xsSH/nu7tx7zqjn02Iu50c9vQKzocaIQaucrC5iXfWs4xsrpfqW7+IG7bu+14tRdKBaw+/Rh/KoA&#10;ZRUv28+oujvbO5+uhex8HnoLX+qk7V1M2OlmO3Oj7TdqxHHuETz/JOmrfzukjSOrv+IByB9iL/R2&#10;VHsw3grlu/FX0Z5YGa/n3zn9K0NnVbyHkZ28op6Fb4Vhw7ez6BP3vB69hrka20I/ZYAuMm2oHQPb&#10;6LAP/f777732/JP+9JGkrx/lr7GtHDnOfoc/URAxbPMnth50G6kL9KvMNUh5qqzWqKIOawvps5Yd&#10;jGG3Ktql/coXupVqmxrpgfHU7e35laYpPjDOKh5o38v8/kb3F3V+WyrHLLmPd7ocX1O3+f34ub0c&#10;a9eYqw/Wa2gk/DLH1+9fSPqnr9++dN/8MhK6tI1nAerptvs/YkT/jHs9doesVw/o/xVOX6df4Hg2&#10;V3J333u40DcY4/wkPX5zpc8sh5+JqTKWqA9uy6TOUd20s67UHGCnW89r4q+CfJp/irjaP2yD1leG&#10;7lijcezlvZtu/HWIJnnwDc3yMo+Md5fLyhdUuftbYjz86ZMavSw962ILuU7pP30kq3UdDH2hfc4w&#10;aT5tqT+/wUhvTOHRUpsrj1J+sOEV1nMYMJYFmLdrrczxb9/beWZeb+cmONYPXDP79dhRfuoMJ+nD&#10;+qB0K+i7FNoe+0cr6a+3ZyyLulXPvu1z/Dxe9vvImcPg6lvSt/IclxwXZdc4gyE758UvI335Mq4L&#10;yqzzV2iaZNZXRqxZt2vT6IeP2QbWhDiZV473dv8W6ymruuNPsZ0F1VDv+na77RxESuG/JuySi+8u&#10;u5J5dB5VLj5sj3Mkx8kw0M+Dv/6rBifaq3f6G/tlJWWr8cTxcS8xwP0437Xt0v+cgXNp8VYXt2M8&#10;/V23V4K4/3JD6FQ7+32Osb/VMVFmLbV/zxn7e7s/qusOjh/MprLz2jheB3Vf7RzIr/js0Lbrzvfs&#10;7hjbJ2wiz6t8HFt1/1Snon2WNee6J1V/tX5JyrlG9G0941rAmt+ZMrK/itS5/FLGOjeoa7vbvlN8&#10;yuefaANktSSPY6/oPGen6xwq6npuFeTeK+szy44c27V361lBZtkyz/eW6tvaecgqB9CH45A6tKsN&#10;p7qq0+v+7x71+rH3InUe2c6cIcceyfk/+vA+luFTdq5xxrLvsZnj2py2XdwYjdQFdCrVh6WtxDH+&#10;jKpDn3XP/V6/mVvSx8JN+tQ2S50Xfcegjx+y630xnNuAst5PzvFrPEDmXC60HRZf/JqVPrG1QLdt&#10;90rV58nIM+NT8Gc7SS/GqTo9lybnfnJ1ngdtIeWg/GSXuziHXm05hjd6NW72Mz/bI++5Lec9S7Wh&#10;5Dyly9r241eRUr4i7bMA53bbuQ+kjoz+Y368f2gfVnNw7A7tWvRew2lHTZk6Z4iDVQzuoa8+kuxf&#10;Hd7l+8pc7mhb7Wgl+qW2gLfQbh/kbiP7WQt9isdi2qfusn111Uk96P2yrXfkvuX9hNsbu7RdxukM&#10;/bSrOAbGrBi7xrTYT+geY81tW81LLMd2MR/9ne+LVVv7nz6Pz6qqLVzm2caz7zGtXd6/wSrvH0Uf&#10;ab9r33Hk1P6rNvbXvh5l6GWBXZ690Pk3/9N//O6gGwRUki/zgyqKCwpuoPyQSFt07hbbPjrauhPU&#10;OGlbdaHGqtRY9CnpA77Ps83KV8qwrToZQ6reSoe28hXqfutvLlwh/wf//U+8XEG+ii27fO7yStBz&#10;u0i1NcadT3Sq3komq766Qh956qaO8pVMHOMnx3dUm8pq3P18NUZM90/jU6trjayuPTCeuvqA9Afq&#10;JbxJyHja1eMFPGZWpK2sYq3Y6eEz5wXcLCP3eDDPdgbpOshqLtqmHBkl56ktRRsftqSg6/rX9akx&#10;V+iz5pPxlNlPGMsc1EVW9R2DbEP2024VE9nXucvRVmfpP94QAvUZVyfbiX4T5qVuHdc358C6Hktm&#10;bqs4SdvKveY65zbOPKw/tyFzyLj63+Wy0v3p4/mhK9RYlfs5XPdLZiRpt/Jd/T6bC9Sx7O/sU+7Y&#10;Rbe92HObgvs3Y+pRpw7s4kDGgnrMOKas+oKV/5WeuaX/3m77qvqreMdYu/4jt3xd6IJ94fysLMfU&#10;l2/fvvRx/+RB+ruzy77rx3ECtJH5M6VuG9/Y4K+I7Ui//eePW38Va8fF/mifH77m+MoP43f+BT19&#10;qT8+YBtjx3moDaVP6247H06qua3ip0w9oJ39Q48/0bHwk/ABAXl+4yGXhnk8tVuMZw5Q+4Cd8upj&#10;p5+1qPs9bsx2uvU6BBkr28yf9UBW/R168zhx+7pmgC4F3bxn5IUz5D0Txxu2Hz7/d9Nu+NXHydyP&#10;vv65byeO1+9ehON8TszPsR+RX/cT2xS587jGGDgm7Qx10atrI/q2LepSvl5d97Hrepxrl2s61rmt&#10;06fzuEfH+aVuoi7nHNqcizw/sd+k3SVeM6vztIZsC7rieMoAubLqg3jmQJ7oUfqDuzyw1iD3b18e&#10;P2Swxt726X+u0ewx7jnq2D/jdaP28HHKez5xDcYfhXtv49Sx9FNl9incpx/v9DVyO6SPHfjY4fEE&#10;ua/U3HytYP/HmPNuLk8f509z11j2x5/iHjLtVvP91EVXP6Id8KHvjtTjurvylfQ/dXzkOerME5DX&#10;vLNetdkJc/sCPpC5/6TdCvRT17zMBXa2K987u5S7jZNVDGzyOKBdXyN7bOd+6D0RY6CPwWNswF47&#10;WM3jOoezzzj7POdAZMr1maRNUvvJYTM/3GE+zsntrw7kPpnxxvqdcp6FGf3rmjDm8TS47mOJ/mq8&#10;4WPIgHbVyX7qOqe06dt3cR5oe3qv7947Md6OY/zjz4ffUZ85uR7In/nTB6iLTDmynY/UT76Xh0GS&#10;q+71mg4rn02r1zUO7HJboS77lttNGBsPcs3tNy+QxKwxkF2P09N36tY5Qb/mLVAHm5wnuTDm9Zox&#10;rs2pA6f9eSxk3CRtdzriONeY1PVc0fbyi79vx+uOM0f6PozUZd9+63JInwdz/+E+13HOj54TlNHu&#10;2yriw3F4xb3NH6H6NW7Gz/puLpI+s8367KjxmLPzdj/MHC5+IyfkOZY2d7j2oC513ncorzFqfPYL&#10;uY87tnX1tbNR/hjvxDH9VhuPNXF/g+qXfspgpXsHetrcoV7qrmI4rm7q1Fi7S1DqPHy7cz54oY77&#10;4df64q6hjjlY12OY2racOVyPHbjk91eSvswBmXLrzJH8mbNt+TQfWMLm6/zcFOrcBD3s03fGS/rD&#10;sVNmTO8hODaJ9aW9HgP95QNOnKsZR26MZ/A60W01GNvaPHa5Jnudx+0KO18ti9maHC9er+ckIGbO&#10;cZ/DmIsvE9HL14zQfcV9XNLHimyXf9pbf277i+urXdrvfPW4895aho8zlw/ohN+D+X6j8u4r9GiL&#10;eimzjfzLjEfF/Yg+3Cbd98MbvWN/TJ/Artw8DJuIIcjsq0PfsmPlC/ShH3jFH+hTUp92blPHqI33&#10;CpkX2F7Z340lqWdJGPc468d5a45zzXkPRo0d5xN0PL/oSz1IPc5R+dpSO0m7POcgdwxZ6u3gGNZ+&#10;h36oycs+50xsjfXp05CTU+YFttXVx4oc2+mlb9CvZJy6RjUH+hS3kbq3zHPKM918n7qi7Z0P7ai7&#10;p//hv//fjl9Gykm4kyjTJW3GUhcIauC6g4n66FV7qP2cyEpXmbHTby1JyrSDIRvyO7sqF+U5btvc&#10;VuzklZbp0jfQpnCw//rLn7qs7qjWu52yyvT5CsRKjKOP9POqT/VqLa/6MY+EvkVqX1L3cdVOVrbJ&#10;apw1X22LlS7feKQwn3xBvsOcV+RY1ln6HrfIT/2TdYwdj/aP+94zdvqee4yRWhm3tldFbOcY608O&#10;KaPsji1JXan9JOXpt+rbr75ezUWbKlO+os1+ttac9vsckox52q7ZrcVpNy7MlWrXn6y+iQPYOFfa&#10;6ue+dhQ0F/6Upf0d6NT1Xc1HXzuf2hzf+ug8nquta4ydX+TPYkL6rjbVPnWzPmj96vtBZ0Hq7PT1&#10;ZflreOYjx0b72q+2h8wXfXPclVjpJ7ntc6zq4XHI1v4e9a8wbjn3u9Mm5dRdt3Vzm4I+bM/GrM4Y&#10;Se1DyobNeDPhme6O1NnlfJZTX1kuq2PQx31DJOS7NVyB7jYnXvjPfSdJ/W/zzUbce7+UsdCtsWsf&#10;zCPHatu+7Zr3irRZsVq/C4sHkRJtKczfc3vCWOb64ePYnyDXTJk1b7Cc8ms92qxXu2/ob9C4dtTY&#10;tWZr860y3ojsv9Aw6/FGEy/sz5yO/PqY27Q7Ca2B8mQl69vzwfq5/ard61bsnzk+2X6T71On6qXM&#10;dsrA7eq27eNzv7Gf99St1ev0YftY50YdtwB6O12wn3Lb5ok9suapt/trreky7bMY03ENjl4fNy/e&#10;CjjjQ/riVyHBNz717VoaI2vbyU4+30tvY8OX8wZjQbb1s/OZXO99Tpu0pT69DxyrPK4tjG3Ef1Lj&#10;rsDFLk7Csb4j7ftpvulSP5Q53ssLMTnWpM9tFsl1WG0bSJujnh9kSdpWUu8O41T9lX3q2SaHKrMP&#10;I8d9nhU/AOL1+vA/5Om3vmeS66nOsCU3jrUzr9SVbCcp1w68LrV/ez/1yI2+RfLYTNKv+tqex/cp&#10;V/9idzYP3UR/5xANyjAcNvge6+rxR4zqz74+pepB6lpXG0p/7+3XX7sst22LfsxT3Sbp/SaZ9SMZ&#10;446v7d4N/8bI/aRHb/VlnTd+tclcrbNtbfuOdrV6sF2R26rmeilTvuLOf6LexW8p7Iy22Z04jn/5&#10;5Zfe5xhg+7qND5tgJYOUnbN8ZLUOB9FuUY5YFonm3tcLPOjP+wDBN581em4wjzaDVl8/1B1jreFJ&#10;YT4wtc2pbYfuv5//Hu8PdnT3upwPIpnXNtYPkD5eaXfyBFdA19J6Q7ih+s1tC6efK1WWejubSurY&#10;Pp4HaCCr+ezgmN/FTR+cz0DdWirKrNMXxyz9tK8FtKHOkjqSfdraVqqd7OR3YKOddcZ9lutF3pp3&#10;up2cUrl/S3KbqpNtsJ05Vp1H1mtaWfnZbQ9QV7tqKzlmbf62pf8aoN3WrHY7VuMpGzGGY+SW1nuw&#10;tZ9y7HdroTz1z7bzZNuO7ZvQ38mU1/oEnUf9CnLvVy9lzr3932uuDRZR17acsjmnc6hx1aduq9Db&#10;iWta14/adrKSNeNe5diunaweRBp5IB9rQs9fVr6UeN8DzB9Sb0eOGxH6KvXO6W/kyXmR3mgn+Dmu&#10;7bMtmUPmCDlG237Vk9Sp7HylHL8rPUuCbl3TrCFtV0WdjFvrHwEb/SXKLZAaTTpt1nnYTqqM18O8&#10;PqKA2xi9zMd7amXpv9bg+KrgIn0jqygb+uf8yO+aQ292WfqE9GF7x278zk6/WVhHcjRPZOpmDdqk&#10;LG3k0Gn/1zmu8DVb9ZO2h88JbXJOOdu8t/6f//r8ZaRKlbujuCMJwS2gXcog5dV36ol6z3Tpp8z8&#10;rnmM9lV2zS3j7PSAMWUrHysb+un/j7D6ZSR8sl2cMwf9n379+5/+8pe/9D9rYh7mZnFbgjo1Z3Vf&#10;4ZX5qVPjJJlbxq829HM/pK9O5pHtFem3fuNHkK18/yg73zuI6TjtP/3pT8dPsMNvv/223I6QtpB+&#10;WLfU3YFN9blCvRzP2MA3BAB5HUuYTx23X+XEcx/I+JmHYFvl+ks5MkuS/oG45Iosfdd9Mln5VJZj&#10;aWebWn1LUvvo5nFk7XtAVX9F5rHyn79GASuf3cfig+CVv55fxEx6vDnm/quNvmx3Py039WudjF+c&#10;P3NJnWx/bQvntrXGzn1AeFPOHJKeU9Oj1DdvIH3Ayof24FjqpA/k175vCp7bIm1t1zx2pG1lleeK&#10;Xay00VcvTZw2boeUYUtJ2TNW9rDygSzzA2Qpz/HqY2Xvm6XJMk65/udRha6x0m7IS7zGQw6N85u0&#10;j/n8CJmLIPO4BeeXx4+yul2VJ8gcR7+OV+r9H2gv1ce3Mn6Htse5YX4TKPOs54oLl28UXXPTJ6BD&#10;cTxri36oL2sZ52Ht5OuXcS31fJjj6VOyX33ZrzY7qj28aivt5dlsDQ6fTx5CAmJZ7GPN9vIampzr&#10;cd1PcztB99PGON8fvuebQMjzuET24eMvtA4/Hz+MP5cIHPvm8v2ndv/XP4DkoaTrOcFcfHgBe/3V&#10;mZx5zLWaGFNSp45B2s/Xp12WutlnDSCPh/yWjTLqXNMunw+AVd+QsmwL8bQ91rJtnLrdpNzeHKx8&#10;r2RAbhYwvm2xbY5AXtgh6+2pjiwfKNF3oqzrdr0xX2c64qCD3+m4scrpA/dS8wOIjMVrEd4UwRev&#10;NYE2Osc+1/qJc4Ijt+YbufuFcVIva8aP3Ga9Qn1T6DGavnX6pc9rlJ3f7I+1Gzmc8hEkP290n8a/&#10;seDq+7o+K3p+sz5xu570fOIb7Ff9wqdzO+xguMZIsO+5TZ3UdazG6LJYJGzU6flPH9UOVr6SjC/6&#10;X+mmjPbKXobu822lXx5cAN6P4XX6ly+nLeMW9I27koH72+z1f1PPYw7U05ekv4fbwcX9Jz49TiD9&#10;067HdY1lgXoeTXvaqSvZT9+DMV/l3mthk/J2pTh1in9w7I5nOq4TcD7kPZo///nPfZsffBzfss15&#10;8stIw/c4Dmuc1H3G137vONppx71BrjNUv6sYfkN4NSaO6Tf9C+02y9kbrHzWuVewUYerhOzsVjGg&#10;yvW7zGm+1mLbco/AduVY/jLfe+P91XoMZH/pc8ZyLK/nj1yPyfSXUdVaz+PUdJu6r8puDZP0S5v3&#10;STNeb7frDv3qL21X1PvXqs926P45mudY3yZNxnpX/b7H1ZDxMJKY50O8kj+sZGlX/VZ9xikrP7CT&#10;vwr2xkj+Wr+JvmoMyA/F6zxp72w/vvjL3/5is/subX3VWFDjJB6j1V+CH0oeK8oy9iuscqr29tV9&#10;hWe6Pdd2j2f7nnOekPq2P8z37z2f1/OI1IcP78B3z3POf7euI4c8653oA7DPtVT+jPu4e+7Gey5t&#10;mHNR5pd1Un2lTY5xvuy+w8fq/T1Inav+6a/eH7BdUxfGOfp6L5j5Vf3al24zzxWZQ/6SDzBWRN3n&#10;cprz5lIf6LlvMrecX+YsPVbbZ7ss3rPDLH1Bu9ObrRP9Vt/UtuuY/UM+r52OvwK6eV+dPvUz6lXW&#10;jfl+Y9ppq72oI3X867xXGvaf+n03mF/X5/2DFjPjgfFy+wH3K267xByBOnNTnjLbuV8jS50dGUey&#10;XX3sfGKTdrCzXfmnXuXwig/Zxa8+xM9r+7o1laF3fX9kZ7uKz7ZEnnbU+N/5WdHti/tVPPDWUv+p&#10;Zzvr/GUk3tfKvNw/ka38PZvDSjdlQH/lR72047WI+l/maxKovulT3P8dp1bHWr5/eNwmqS9b+7DN&#10;Yxg9i311+13Dv/wX//74ZaQ73Gk01iFyn9KqCWfQlTyTFnXV0beytKm57Bh6Zy7W6Uv/tqW2/z/s&#10;/duWJblynolmRmRmlUheNClx33dLe0hq3TXZrySpx36J9dASuVZVZOTGD8Pn+GFu8OmRtbpHX8yv&#10;CgnAYCfAj9NjHiod8PGM22U9l+UxZ/29/+nT56G10tGaT+bu1/XFNp7ZiNzPML7TQ1aNgcZ8u7pN&#10;1Xd2MvypznMXh0wXzOTD+y6/IvsQOx/oUlzmbeVIre1KLdRmnL6gL3btHe4zF8ZcJ8uAsdbobWSA&#10;rstAssrmEVe6nhsQ51EMH1dbvpBhjzyDnuOyalzg08kyxatiArq91v/J3xXMsbJpt+rL2M4vf6B0&#10;sq77eUQ/xxkef/p47Eu6fOoKPIfFX5sE1yHwdT/Gxnpd4TdT6Kr2Ivy653JqQTtv/7ON/p06lY8/&#10;wjnebD8C3Wpf8zWuNulHY2TwvRuHJY8Nbn/lS6zjZ93+Qq7paF+hSK1nINsiVo455ecDsM6P9V/3&#10;8z9C+Kt9Sa41rXQqm50f4WOrP809+lf2Io/nrY2PXMDbPE15tM9Map+ArBpz3AdlonYrIzfnZTyQ&#10;QT3n7X68XemxTf8IH7b3k+pAf6SUn6pcofwpDnbTz3p+3tFHxnjT7HWw2sQx3mLqf8XXA9jWV/3+&#10;rj8BvfV2VxmvtOXWY9PWZS3GZo7MJs8LuK+swAfQz0VBwkW0j+L9gupTNofP0Y5NbLEaypd2xnUg&#10;6+oexq/rqg+7VnlfSDe/JhXEcN0Kt1Fdrbf7cL/vP2L7qK1PEFbg0/2Gv3EshGgweuYrdAPazTJs&#10;bUxoDRRH+83utabwtmwEsmWNz0tRcuiP9g7GXl/jW2q03ZCxRr5Oark/tTWeZaD27I/t1P8Nquuu&#10;cB+3J215Boo9mgafghXkV5U7UaVX4WuGzk4309e8/ed2lEe4jucA2Qc6nNe87HAf55zurNqEWHoW&#10;o5CcMxijvcsbez/OmnZry1d8OlIF3XO+k2PMXu8QRweh29LGP8esc9gOZEOhT80fMJEJ7LFxfder&#10;8OHQbTYjRffTFyrhvh/FEdKhZJBRs33f3vQTqnE+7GMtOcaOchwD00f0pz/qHcc2SOcZyXV/oBq/&#10;7iv7reIgw/aOjXA7cd4CgdurrUK+fpx43UvvBYxlKvld3R5DsnaTRft9/PSQ8uO5Kts31jpK5Suz&#10;yEa70mvSLvf9BljTHtPaXoZ01EH24zBWFUd9vDKmn5lx/a4zckAHZm4w+5XNbK5+RPbdya9t7I2W&#10;Wb+0N865Tq5sPxpH415+hj9i+xH8WqBnFHFPHuziIz+P7/Upwr/pDZm2zdX2Eehm3FfWwWc+Xzs7&#10;G5HHHMYe+btiN2f5yIXlXWQGvvJ9quseNjquVvPTGkVZfVUQd8ZfY0lOW6gf3wxczx3I4RHuJ8f+&#10;WXK+ncInOeYcKODtlbCLNYnir50f+XCdsJ19bwu1I89V7mQb2MoKN5G/Buaa5G/z8fOM06+A7f+2&#10;EmHd2/SnrHlRq3POLfq+62rartdzQO9kP2FMddWuaEfRSYdts8PfiCSwz3ZaW63C2VOdE36u8HHF&#10;a3dDvR3y9nqlVfqJ73iTV1tU5fDSXkd8/tLb/Q2Lqtk4yrC1VaIdxflIXlVN+QjZpj+rsJV85JPx&#10;rJPnxnyRe1vInn7lT2SdK9wHbZd1WhPZfNa07luKp2tAznXx06BfybN+1nE01q854zXslV3PaZw0&#10;NLbTpZ3t1fd5ae793zRXUJuScdnq8xy3Qjqyy7FVeLbhVD7Rd+hThx8dr3tdh+t/ju9oXAVdQc6q&#10;GbNT75MnT548efLkyZMnT548efLkyZMnT548efLkyZMnT548efLkyZMnT578PP0jVf9YfDMS73Ty&#10;dzzxDiivBV/Vrr4+NfJHwCfoHVN8Ostjg/pRNBXZqs27bKMd6q0v38O/fIR4latWK+cBLpc95WD4&#10;Ovm20n1Q0KtwvVGYT/8Gtf6uP71rsc29tfs8JWslPom3ZNZsI7aKbz/Hdaoisl9g/EqPsYznk2uR&#10;7dTPsiv0LmJ9Om8sz9w+L2lb9ea6j2kfhF0euVQgz+PMXTVxXcfbfCKL4jYVlZ8eS81R+pGgMevL&#10;o/793mKEDD3aUcIu1lCf2tbP2syxWSTlnZHkkfP2MW/vyOO+diru/6O+Mox7ndteqm0i+R/FY2Rc&#10;5vHzujdJ2yTzHOmlmx0HyZC3WvpuE+7PudDP8uZk1CurTlCtXYY5Cfexxj3nQX+Vt9rnzLyt9PmP&#10;mMqPY09IpuuTvjZReb29t2ug9Jqpzjm0qZndmsPsu0zs5CD5o/2tsn00/lHk42f8KHfWhdLf+S5X&#10;XR7nFLXx73Vu0/c1QQbVeoHrSs/9YedtyDF29M+QNF1ZH0X9Zu5FnPP2T6BEfSdu3BOdybZ009R+&#10;CnLzHFXndXP8Wuvgo1pzCriPkK9zFHg5ZTL89O3bWxOPsYP8uv34JJ+XnY8+1s+vdRzJXJ7bV2Ml&#10;9qlvSr+PbOhzTsoHsp6KQKfSvcPVeoi7foDjivPGUQz5PLLtulEk66XlRBHUu3lpGJ1M1tcVVBKV&#10;aaEWRXnM+3ZtB/0767c2Fu0euBPng07/mJnFxE+vR7v/G0hOLK5nfl0T3t5tjyx3G5AMvTwueYyt&#10;fg55vxaojIGkJzjmq9gCX37fILpcWybJQOdh+l13FPdDLbwtyAc7CrJHnHTMByOP5jzbvVmsXoPB&#10;BjaOh/B4aqvo9abbXeUk+vWtF5tPH5s+BPpzfJV5vaOPa/+QWis6knhd8/LatmPbv758/fLp67ev&#10;y/ML2e3mUTPOqaMn4vV6+Ohjo6xcx7jO4XwO1XlmZ7PI7TnJruxzziiP0TxQLErElh/V+g+f9/wH&#10;12sRvjJHzGHrPlz/Xg7n+FVOHpPX6k16xJC8io0dIPfz25TNb0aSrH+tvuylp3+lJt2jqK+mGpnz&#10;NlAf/x6f/DSODW0vDvezwDyybrYTvh4Q97OrD8myeV+LJuvxx3WEPiV/kcodPH/68Pam6/Rco2is&#10;1xgR6Ui2ytFTPa7229KUeh0mc4TXCcL9eZ1xeW5X2yAjvey72452JusK1hVyu/cfp3LynfsQr89b&#10;3eLO//oKzrbm3nYU1TxX5T6pjzWO3Db4mLdlrT5+IGJMGeNH3f8N5E3y7EMoFLlRMpLp+FapfJS0&#10;nbf/HH1r4lG27h9fVUzXVZV1ND7tY3x+c+v1fPoB3b8NSWNzvNIt7R+wjTvwcdp5bf4a5Dhew92Y&#10;0uNbjnLRMaItQb/9f/pGJPA8vO21s3su4YSvqNknqLXP6rmbiq5TV39/Cj+Pc4KsT8w7ZFtvg7eh&#10;r+mDoix0z9qzGTJ/XraU/kyhGtB8WjXaVS6ZuL7Ov6fFtpv1LHt2a+jrU+lI1r8ZeIxlHdnlOVQ6&#10;t+nr2+yZUiuxxrHuGlPtHslBxWPn82qVBzLXUzvrhmx0FmZsZyercF3PQ0heybKv2H/bP+1/aXeL&#10;0adUdrOvOKrbP/pJryZvM27i/X48ifyUJ2WhqeZ8Yjvqv5B5WpybllyHzPHx3Oa++RGyQpe8qeXH&#10;/R7n6TZexXYZSCRvlKF50lW/ss9kPa2gOGR9vM2nlyZ7+dqarXz+2vr6ViSV4aNdr/1+Ne57JIsi&#10;cjzo16NxLuxb0c6D3VJ2xTwFPn2MeOIYaz459rtsjD/C83dyDEA/j4fOo1cCnBfQv0Y6VW4LI3Yv&#10;QxSxJvJRnd9yDsj8eKj0xM6WIh/8LY5S0cfGemS9qq1a88i6B0pdYo0dBVmUvg/2zpnSZ2Mnd7IO&#10;OSrfajtWPrGBtR3vn+Gc1xqjCpts56WK7zx6pswzhv7XB70ZKQdQQblv/FbLCXKHseoNMDvQk60X&#10;Rzruj7ZPbtqsi+L+su9Kz3X0r+s7lTzbP8L17tpUYKs6r5PWSNvt6kRB2/vOTr7DfQGxH/lyOX6y&#10;bmXrcxOVXUcXkwbj7NMuy33eXMBvM7LfYYv+Fa6302c7CddVrLzthMtcRz58THhMb+ukeRfZuS0g&#10;Z8z7VSG3nDPryUNPrTPk+VxBHG0vvUESnx5vh3SdSh8dxnY+r2JVcbIM8MO4akoF+5CTdXu8l/ij&#10;s1Pl7HErZNNvjNUedVOOMm7eulzNYn/b+d3h+eS2yw5aYNfLlDYDxrzooQxj1BS2o+pqLcFtM5UM&#10;X9XYDune0c860dexdy8WcSiOr4GPbdfGdLIvx8doq87yKg46uxyyH/Q4PzGm2mW0HWyzvFPqntdQ&#10;IJs5X/g1fI7S1U1m1NNf5UMi8oFHsXZgl2vwHFTv9EQlgzzmff8t/WrO3r+KISpbCv2F8VeurLfF&#10;zlfgdtVYBn3KnjaW/wrX4vdt3+Sy9X185yv2lcmVLmQb4XEqH9V4Lk0rlAf8xvdHyLmxz4T/CXp+&#10;XKGT9aOdcmz28uB6TdhH+7VSg4rx4z0s9LCmdXUV0riGjvmpxu2wjTuBMd6InCQJReKGfG3vitC8&#10;KeBtoT76jmRZ13233qhNrgdBphP11AO/90EXvE/ua45Rq5/z6/cuQ8/Hsp6QXqUrGHMdr2nvOHTH&#10;evR2K4pzJ1Yw9EwfHfew2mhdvb9yxND9njlZfQTIuI8Sh/3RXq+lPi5cd0c5Nh6yZH+sn6+j65S+&#10;GpVcom7b2/iYejtfy8J9GMUZzYG8ab/VOvf2KP5BERUePGneu9yu5HnM+6xl5tBpFe3s52fJfnx7&#10;gtq7Ar4eLg+9cxzH562256D1dhnnrBi7LqsfZIoRr5X1mlnb9w74gu5vXDHgu/aQ97kOsuH5h+fy&#10;iCOW6eb4zh2foufczxWUMaAdq99HnX1VvpXLWbon4sb2oJ3xMcbtfSUHOuvG+NnHYTtq/FRojJiA&#10;TZYdr8u7IBeNRTu6+jfIvu5w6G/ssj9ft+rZG2Rv2Di5LypZEy7HodccW+rr+FB+O7hX3ulk3wdF&#10;StNHzAvfXTJqj+I/16rxtUwZ4B+Z/FM4xndoTKVltOipLX/aXt++fTu2n2+3iWSylc3Mw3NcGK9H&#10;+kVtQOzapvaDLn/M7bfNyT7PCaRHecSVzh178ZE4qikfxe3mbFeyX+lVsVxGO9egfpT1urODn2kT&#10;2Ze2k0q9rwU7W5Fl6qv49hfEEZUf526cE9duO7LD1tsZ5errm+fjdvjJvuhX41W/7xvRPcVzIrfV&#10;1mtHspCHjRc/N0IVN+s85KZ6f5PCCKcYuzVW7TnkfLzvPmq98zqwnWXra+s6QBtd1jDrQSX3GIHi&#10;tz7n6j9Ic1+eZ659r2svpE+5Bp3wETZzTUUf35yv8B9253j42ME13P1QU3Tdao0uF+iA97GZqD23&#10;Tc9mk1L2K7Ls5L+tS6wXceINR59fv0X98q0V/U2u3c/1DwDFG4tFpKF/Z0K49jiq2WeR6cNE2n/F&#10;eZ8MXnpuI5Zvy0TeRl2nHd/4h7PlNfLj8eh7carx9v+R324O0V9lIs8Lrv2oMarWnxpnX6xP10u+&#10;Morp+VzpZ3/Yqe5vQLO+144ydx/49ALeLnkwDM3raD0mx8w5ATLGKdWcBfoO+uex9Rqqtj9nhC4/&#10;2dZ4Xn59gdzXvVvv/Zf/8N8PS1fAITK/2dMYfRyr7yeGK7JvcDtv57xO/vs7u87+YGdf6dcewm7x&#10;M2rnlFcBPlSTy84u50cOvi3QybJsK1xexUSGzpVuJuu4D9rC84Sdrcsr2fvm5iDz0T9MaT/WG1qE&#10;Xli/vb19+stf/tL7Ppc/iubCOwP5VIdkiqG6mr+Tx/unIw23wSfsfLs8X4jBda5wvz4/oTH519wF&#10;sX7//fdei12+4seP790mz1EPQ7TtiPev//qXbosefjwP3SBBHhddJ9kLZCeqp48XZD+3YiR0A+h2&#10;FX38pr8feqE1qPxKltdE/Wou2lbObk5shSqecDnbfqerT1Z4nMhjPYfvqHT0gF5yj4me9jXaXntu&#10;yKt8GXM8BseGZNm+sr2L23KO9DdwXHEV1/Pk2Mp5i0oGd/XJw/PRNSbndxXrai6f4z3bh73ruuz9&#10;x1tvi0oX8tUvdOf555rztROIVc3z5eXLaMW466w58jA68tGYSvapfjU3l2PD+f2ujz3rH/N2jFvB&#10;FuDump454nw+70dlzlWsZtsr09/l32XJh+xU0Hc/VQ74zmOV/cHIUbyP4/7qXomHJvis4t3FbfEn&#10;6jzZqHvWXM7Hicf4KJ6n+/n69Zdea1xyv7dd463Xxa7b6izrfyFp22HK/YVc4du2lWQqL8d27FUH&#10;H+Ml35bDb2PmEGhqV+Pw3q6UxHN9yD7w49cdl2fQ83FdH93vLk/J1dd24prK+R059P4wxW5HjgG0&#10;/T7Vx52dXBy2I4z6fVdpNio5fh+3eCEbdSvCbeasXT7PR3l9F8aDC8aJt0Njx9pbDr1t+0AFft3u&#10;ygS979/DTtciZIsPy9flopqLdHIuWl+17ZBs/fWevPLF6t+JK7K823nQtiBZp/LFNtBYjg2+3Ssf&#10;otuXT0NWm2hHbj/GWt0hx8192K2f5G6j9i42xz/j1NPej5SL3Oxh6bHO7WTi+l3e+rtcBPp+P+sy&#10;EW6aH7vP7v3kF5mf40TXG/cefr5D3+OqAHJ9Q8oj3O8j8Ct2+q4T1G+ieBRP4y9pm+5gDgK/vjbQ&#10;vzEmzeG7XbMYU9xon+9r0asycz3Qaw/8YttJr4F5PuSyHcTJupJ32eYZx0n/caiO/OqYkD3P3lTr&#10;eRDP3jojbjWHXc47Xr7EB+D82dQ8583VT4fMwbEWA+JnXCedqg+yLa/Z8lyk5+lovIrb7ez+/nNb&#10;N+mpaIzzkrf92dsO9wH4+OWXX45t9/b29ulf/uVfett5f49vDpMNxcE/7c/tgJKOzp8gueK5bdcZ&#10;dhn0+pssB+1OYKsveuyU246r2IKxu/6cR3N6hM/Z2dlfzUPs1mWR2Qce8ed+0W1bsNfiKq72Gdlg&#10;57EquyWXDczD/TqMC9W6brpsh8bv6IHr3T1XEkNQV+gcsht3ec7Vx7I9fdm4nd4M3WWj7+xyAPfj&#10;/qlDdr7Go+P3NK5T+RVVe9EdzZ09HOPjmlTpcG6FrIMP1exj9FWyPs/Sj9id9fWZjxH/7GfGcbIe&#10;41k+sfnduBl87G+fg3P2U1+kXS/7nX2uhdGXDa/d0JHsx+Y5VPYL5xxXkOtaBNkmcvn86S39bU+g&#10;m8nxps+577yk540ez1F/l7/QGH+H9WeH/c1Hr+P52Jdf2gy/jL+hjDhtPj++v316+/5bu7b/1u5P&#10;7F5lEzPnqMuM2jpuVPxYk26eyyXj/ghk2984lXws92+mTzvnmOsK2bgvmDZ8u+6clwptoVo60yao&#10;/M79vdbtvm1Ic9ZY/jueqM5vntfB+Hui54OOaubnMnzRn6zbxX06vq2c1VdAvMyRR/E8v6Tdp97K&#10;LSW389uOktGa+Dn9Uayeeyuy+fHdnnuOebEviMOXPb/4KNmO174C/9Vc+5n1H//+n/6UHVSJkLzq&#10;7FR13il3uI3HqWL2BRxyt8ttqbg843LaYbfG7D5GO5P11er6w98O2bjOI/1HYK+6Wpu8Hap4lSwj&#10;HZW8Rhn0vE0f5INSkW2yfe4fPNjnpt/zybHKhf2Nkzq1HlbwhoPsp0I+7ugBsVgj9akp6NEWarO9&#10;e67jDwPgbahyyzb0pSuu9AV6VyhPFfyr+L4qHxRAz9uzhE/6stMaIPvtt9/6NsOdZNSn9ugLxhy3&#10;AcWr5KJJR+uvi2L5+gjJNOckPiBPUeUKGvOy3IykMQrkvhP5RnJXeoIR9LIusrz2rInr5/Wo1o06&#10;lwq35lh1fdqSs18jQ0dj2GVcRq7ZXjVj4GNe7jD1/Ebrnm2FxyUPfaXmDvSZE8eugx/hc0fm42K3&#10;vo7b7HTR0dfG5rj0l7rdXGY9r2FqOOcc5CvbyrqKAerXsnUbnP0iw3eMV/6AsWpcMvJkvJpP7ruO&#10;akow26s80V85zeMvg+3W3rEXDK6fbfM+EuT+IyInXzcKfa8zsnNbcB+ZUCdP4q32vk2cnRzIRaDn&#10;+le2pzHbf6/tFHPGrZD9lQ94pKPx7+3Fnd+3qS18bXIt1O5v7GrF5c2LtoLZ+H5czKuJWececzwU&#10;lT5uF/+sz3ClMc/fdWGOzVy8nGgi5FkXOdCPsXkvB1lfeTRpb7ttZufDry/U/Dyh+my/gyaLmPON&#10;LPKh9kl3gL6QfqzdOi9kIo/tkI72jwPbhhVZThdp3DNGHuZ12K3XC+lRNE7xh/YU8HaGMe6ToHkY&#10;rRXFdZZ4F3GAfYttuCseR32vweU+djQtVY6ZnD/9sPd2kPWdHFc0Sf83lq8YHza5gLedSl7ajzqz&#10;6Liv1lz6A5dVa7Bbl8rXjkcxBDpnv/vtstDsZIt9j9MOFpeJH+0csvSbHjnRpi892qDj56X/4bfJ&#10;PVbD/Qrvq72Mt9z8wyen8QFyH6OVc0NH9d1vbRLuW8gvMSnIINyva+X1Fc3baF2jh8J+/QD1l5Lc&#10;df12HiBnfBCXc4SDryozxtYy5ehEo3mwF/LHH4yLInwb+lq6zlHrv9F2XKZ2NYcreGOQrq+yVy3Z&#10;sfZpG1dcjTmsh98DiWiHTGgbEb9aF2Q7pANLZqNT2SOKXOZ497WJjazrNPxtSx7XdaiF39OgsyvH&#10;ftwKOdLW9tIbyDw3WL5xqhWn6uvwCN0ZT+Rj0dsOcn8zoWjWo3WGvHc+M9KjVCC/6+8O+PI1ruKc&#10;t0Cwy0Vyyo689oCs7Qm93oFei1LuIxm+GYkCO1vXzTaZPO7b3ouTx7xkkD0a75yHt9xbt/rNEzmP&#10;Kq8M8VQzFxWywMcHpnBQxUc253mer8Z8HeiTW4Xrw0n3wSRO/tU+u+2gS/EcGaf23NBnfBI6q/70&#10;cdavfVO7HPCDXqUTxL3LoX+cq8/lLsS6Y7vmVdtJR6Xyg4xry+pjnVt05n0ckAM1Y67ziNcUq7L1&#10;me50BPMFnasnslFp97LpNb7Azq/tFSf5cT3wuF/axFpp8pfPX9udyOunl9YPv9pRpKV7LJV2z6e+&#10;dMe+vIO8iKeaOYdsUvWRMddDxxdY2DXH17NJeu2yiqtr5M6WeJSpd7VNf4bISzFElc8iaZ3QmVLP&#10;ET8O48fYqF0/72eqfZy2inRV9AxHz12BMdrYdu7m1sh6HrszXtjR1zgstuN1PixjxuG2NXY6gii+&#10;LqrVd5nIbfRoaxSdWLN1P2JszizYzvUGLXqvjxxawR+1ZH90j37y5MmTJ0+ePHny5MmTJ0+ePHny&#10;5MmTJ0+ePHny5MmTJ0+ePHny5MmTTn/L0n/+3/7rj+rdTv5uKME7rMDf3cQ7nkBtPm2SbbwPkuNv&#10;Gbevxcuf2nC8l2PQZjbEoQb6eseYj1X5Spbtd0jvyMHaIBnfugO0K91H9BjF1yVm/+/jG9fUlo37&#10;loxyF7aPftZMxLfSxKfJGJM/PlWc5+L912/zJ9L+/Oc/9zHZibe3+MpW/D7K0cc9Bm2X8Q5LRzEk&#10;V8nbqaKKp1rybMv4ozHRVuykA0ec8Y5R1gq5kK36Kv03XY1Yx6kruv4It4vLdhU7nUdg57lmsu+Y&#10;Q6wZduxTyCt2MXb6V9yxeRRPP41Dm9yFavW7rEvO8bzf49gxT1zqhfH13+VYw/N5hJ9mpE/eoA/m&#10;uNzH8nwy6LpPl1GE+4W5ZwbaP1Q4NnQ8yy4fC3fweLt5VHK341yDzM89nGc0pp8d5Jyqb/vi/Id/&#10;9DIuU9v9Z5Zc7RPS4pFvx/MC/3r1He0K2Gu3JQYy9eM8terkmJIpprYzc9Z6qsxtPvTta+y3jG/Z&#10;2cZqReRpuh6g+1Gm3cw38ln33cp/zkN911vH8b/uK9mGNra1v/ChPvYqc5w5rPmBz6T7GLkRC3/0&#10;8aPP/Ihu00oed9yXqHQy+bhVTXF74gt0RSXbcWWf4VqscT/WqziVP/3Uh+xUuJYKjdPmJxh0LBFP&#10;4ANdHXvS1flKSF8yjXlstbF1uWTIoY8funOMmCrMW1/rD/hRfM6rwuNV+Dht8iJmxe6YJC514O1J&#10;3n7tBVprzdcl/MSL+r4d1JcqOU5ZfAIJe0FfX6N7tb/gRz+/5iAH7LiNzOOOpXyJ8sLv3OSRq/tX&#10;W8WPAbVkqzY+Xs0G+Jk2IT0/j2Ormn2f48N/0sRjqA3YZnZygR9wv1UMkfuV/+qncnMsgZ3ba5/m&#10;nCC57y/C47lPj3HUbcVX3zOe2wrGdNwKjSv2Er/tcN2O/Xjcv6y+5j7jsdFBpj5tl2Uky+czclKf&#10;dv9ikjGumnnIt3RibO6zHlOv95w4r8zzslAbG+h+hsryzRhNLn3sva82OfPJVOToO5KDxrVvuExk&#10;e9XIruA4l55yemv3u35cVz6ufLqtQz4Vx08JnGzoz/nu/MOME+t7Bboq8nfEGP3OuGd1vdiX5vHN&#10;2OtrnLMEeQqNOYdv+7k26bBPCHw27a6PD77pJCMd/BIbm9V+zkE1xwhoXGPkIl/Y4F99/CELzrmh&#10;J/S6g+dgoudh21Z4DCB+RnJ+Ggd9dOMaXuP6zLWvWfFajGN7h2L5Polftf2c5XJBX3z5+tKvd3y7&#10;DddI7uPkHzvAp8uz73kNX3NTrfMOMuyIo9e/XG/VZ9z9uR1+ATns9CDr+7GVxwR+8k/IIldfRX0V&#10;9mXBtprEcfDW5GwvkJ367l8/u+r+IferY8Fxv3fB/xqnZurMPDwe+bqMvtcZ9H0s+xCsedZTH5n6&#10;LnM/Fei6Hr6Etyt2/vlptZ3fbMfYzh/jrvdIV6Czk+18ZLSPS59tQHz3ewfieQ47H7vc0Pf9wY9H&#10;xlVzz6/zj+5DVByfg+fkHOP2M6pOntMd5MPPG8o/20duZ5+eJ7moltzHMi7LsYLIRzF13kJH1wxe&#10;j9d2k2q8ygWO/JNZ9iO9rtvub/zaRa2xMrd2r3UV/7jPTjrRj/XQPdiVD6H7TXJYt+v5WX31U0nC&#10;8/frUJ6X+/JnFZJrpFyHxup/Pe4YU63t7fsj663ia/8IngkDdnn+LBfjWkuPQZ6qOc7zsSM07nbR&#10;nucFkN67ydUnhsDfzHeOOfrbCWMz9/WcSF/lyy/fukznIPU15vrIdOz53ws0V+WEnkCXGhnbR1NA&#10;/7X9hy4ywXMSycaUG4rT8npp94ifvnx6+fprl3795W8+/f42/vYytt/7e7ufa+eF9+/tHlPnh3Hf&#10;7zEc8nQ8d8d1z1ZnX7E/rOcFFfmlLdQnltZU20JIlu+LWXe3F/jUcYIcHfcPoV+vScZtPSYg4/xQ&#10;xYLK/qTfVNoWX3Szjujj7bXMHNsfIxy/krGGQuvLfvzbb/Gs2pH8UR4CHdfVTwYKt6HtesLjuI6K&#10;+j/Gt5wJZJmwj5j4qmBM6+BxVasc8e0nF9HJcXvf/mCbn1NfwWvyfvwa/G3Pc3OyfJeb5N3z/+cf&#10;/vlPXfIAHOWg6lMq8k4D0s9JOX28PJUUOYwaTuMpltrVQlUFrnKtcH33422nirkD3667xhuNhOvr&#10;sYvHy/kid5s7yA9Fttr+cbKPMfdLcX2Vv/m7v+0vBLTz+5gjmcjyDOP4AbenON7XHMjlEdjlGnJf&#10;SLaTA5ErPdBPf1z5Qq5p0Gbb6KtwnX7iH+2M+8cvxalkP0vlW+RtchWTsVx+hp3dnX0E+CpQ3xcz&#10;bFPYzne8oBFXObQjabT+OO7pyMPa2qeqXNBzpCf5dn5F2+tMjorfs319fcpI3229X1GNYaNjK9ur&#10;TY6sRT8GW1vFb0iyrvQAuYPNFYzL2nUrO/xVY8CYX2f2Nuu20RzyPJin+8j1gd1sq2jtpMM64Tub&#10;1WxiGBrj5+h6u5Wc/8+y+pntiDE6A2J7yfKqL6KNw3qunovbZmIsxs8xJpUPxVCUk116wUCtMdeV&#10;GJmK67ueoI9uptKv9ARydHZ6V1Q5Zna+fT0g66HjoPPyGrV0yEPFjxn187jI9d/+7d/2ByI67mTP&#10;PQYvahxsHPctsk4L33E95TTPg+u5QoU80Ee+AxvIuooH7rP929vAGPms1LrO9xFnuU4VL56Fx6rI&#10;+uqPX3Y7xrLOQXogUuUqkPq4+5R8FwKkQzk4mufthi5xeru3Vl/5Xko0aa+P+a/DBxrnGlztxzty&#10;vLwWjsbyuOvQd7nrA35U0BtVqQ/oCm+3XvzbZBRx5WvPtBdrnJUch9iLPa9bSKVwx5vx3M5zR+7j&#10;V0hPx9hu/vh5Tce89NX34j9BovGjDBvGWqsXNaM/6xOyUd2dyCB03Y42c5hxW38EZ39HRzacyw99&#10;GwNkmZ0O8u5/yN230JjreXlE1qnyW/2tcdGfZqHjYyJsg3OMc57ScRuQzMshezlfd+e5fo0Xeuu5&#10;7Qrpv7ei81+lv/OhVMjnDtmP27K/Cc2LubmOj2dyHv6TUBWc+zVOaYvc5PVcr3KfnPcJfyNSlX/W&#10;P/wW7suI5p82fk65bOaAvsrf/d28f1PJ6yQfqjMuQ9fba+SJ1uJHuxFxfdAYD8G73oidr9Nuozbl&#10;ZzjbrccdnNfyvL8K+lmf/qo/ri30Rlzmjkz0P/yabfYvpk2vSio7sea1srPZwTyaZQga6ruf7FN9&#10;csCevrhqu66PQaWfQfbRuf7M2iwU+ZDjSbexk/v6Cdfb6TuVjmToVeMV5IE+7bv22vd3utmX96+K&#10;fIL6Gf/DG+dBkXXxt9vmjLd/lv4hN3L/isperLJ6POfK+mJL2/u7+cFQbYQuaxZ2634omfc91kfA&#10;7qVtK99Hqlw1xvum0euyoeu2R3v8wXiHtHax5CL2sfC1Zz6TcMJH7KOeY6F6gtc70Y66znNeUxit&#10;cgHpVn4yvj957nc4/NvzBreNuakMQVtfYoXeukZTfo3iuh6+KprmaK14rEcxu3fTz+vK2CEff0uh&#10;ZPDzd3/3d/3eTcX1OX8B+tSgPn8LVFv/CY/b22b23u7dxlAjjsfPL18+vX791veFL19/aeK2L0uP&#10;N2H80JdVvDVnrd+K3JFLHDcjvuXnbUDHi3O2qP3463Dh83VZVTPuft1XhvnBla64GDogF3HlK1jH&#10;3VbIvvJHnr0/1mvsKgfoikM3OlGP1xLCdSdz3TOSx368rtdOf4lvuKy3i+epd2zRd11JXIcx14l6&#10;2l7h4+4Den/30DLT1KaPmzaDMvb4216m1LU+467X//3f//1/K7ckC5030B2yDSdCycPHejAKtzlo&#10;uqV8UOXzKF+NX+n4iRCkrzkgyzY5x9yv8oCsC5VP+dn5vhNzJ5OtX6wkq3SvkL6vkdANvdaTh/eK&#10;s/vUB/lLzicShGz94b/Gfa7up4Jxj0FbY5Qd6Pk8xM4GuWqP57gt/mHnt93W97oan/7X48q3qfL3&#10;nPIxyfWR8XzBdEJ/3sj6usxc9nO5gnzuQrxd3nf8+Th+fiZ3IXuuDdlv9q33gyLbwXywP2xTfv3I&#10;Gr48jsoiH5+2EMhF9ud913N4o22Oga2+GUn7RvbtuO+5t65gf5XvmfN+oH2e9bzav4XHEq6fx3bs&#10;cpQcf8pJ/iTDL33aDrbIve3HOz4o2c8Wu7usckAGjKnOMWOgXucln/QNRcvYQLK8DSo9oXds5zFy&#10;crl/g+CRb2OxLfKvfH96tRf2raa4X1HJrsBnkNcp/GR/V/7xh86qyx8f55hKyGYe2f+aY1C98z7b&#10;CfxDj9Xqk+74lJrv49I56Y3t5ccXoJ/zrfIXJ98bKnu33cWrdHYxXa629KmFn0eYOzaSowfYIn/9&#10;Mu/TRf4DEP4djy/oy1YPQ/g0O9eAbC/IEaSDzGvJ9Ydq1eyfQvlpXPkxb316LvvV2NtbfKucyONX&#10;sC6eW85zyqdf5K67ssrQBbUVOfz4vQLH6ZpDH/98Pk+2PWL0AumyXR9dn4FpPdTl3U2XsJ32+0OO&#10;M5d13bdBfffHH4Cz/MzMJevJtrJXX/v4td+APHe6Pk5Blm19uwo/XgXjOefo199mJrxdohu5D0Ds&#10;7NfnBrs8XNePP80x2/R47CDp6ViMhwxb+XP/7u8uHD89doJzJ7l5AWK+6iFtQ2PKq2XW254bsVbO&#10;52OBbbfnWByfNhTYqK+2F+gx21lD+WDHnKp9SLb4u0KbIccC2avg32NTC2J9FGLmGvY+577XtvrR&#10;jmNt3Qbyof48V1mczX2wcB+Q56z7n6t5+yfGpR+6M98pm3jcmOXURxedc2zG5/7guD4+VO/9Bci1&#10;v6mt65NsYr2nr4zLZztyq3LJuPxl2GV2tivrdlZs94YPn48fU5JzvPt+dFBcXxUj54Yf9+1t8LUB&#10;fTOSbLX2uofjm5GOvFqp7DI5r3z8y5+o8hecA7QvKBfR/0aZ/wJyAX6z/yp/l1XjosrT8XHa8qWS&#10;bdWXnHUNWfS1pfI5UH2tBc9H+7Ex1uUx520POS8g9m58J7+mzoP1ISa4/E48dPCD3U5+Bbpad+my&#10;v4JkH/LTqp0uOhmXY0vc3Ob4Vp6Saf/wfSuTY+70HNlkvewnQ17oef0opnTQfzQPxulfwbaUjftV&#10;u4qnNuuKvLdHKGQ+5vVHuWuneB5ztZv7K3J0K3LuIuvTz7p8e4fOXxpzOy219Nx22nm+E7cXuS+w&#10;ffkS1yfpcKxW6FsQc2x0kTHe5em55Il0LcZHgO16zpg88N3Qa36fT/i/Z3eH7n/4hnUOE+VAHsL1&#10;PD8VP09y3fbj7YrDlz2b3RHPedbX4bs1kk4VW/qM8RoHqnWU3rttU3yqZv6iOr9Qi3Z3O1ozB2wF&#10;5xq2P383Fei6Pui5G/PQvRvrn/3vCL8z5898BVLjzd60QXz3Sfvzy9d2Xnz99PL6S++/fPu1zUOt&#10;dj8zjpn3H79/+vH+W3Om5xJtO9qxJD+KQQ7UwuOJ3BdH7m3sPLpCLG0uj0fRuO/PXMtUI8cHNTLI&#10;bW0f6bFtANszc3/GV6VLDjtmbvOYqfzIx9Rdc69ek7iO+0Me/jTXuY6O26jt/h5xpR9x6/m5jb65&#10;L+tx/Em+i8G+oLG5L8Q5G4iFf+r8DW47Kh3PNXxPnel/tYs5+Bxjflecc17XjWcang+gt8sn089Y&#10;/+7v/+lPV4qegBxTKtyPdLB1/dA5x3NbkBW2O9+PqHSw9TH61dyIB96+S7ap5uVU8o/oip1c5DGf&#10;t8Yod8Geg1hIpsIFtcvaEHLwWJK/vb3FC+3W5h2+foCLj+RX6WF/xwd6nrOobJFhU+mAj1XtJV7h&#10;Jvv2d8SD+hS/qLpvyfM3I7kf9+F2aqswJlz3Z8m2xHS55wG7uMgYz6XyJTTm5L7Ah9NW5TgOqnH6&#10;bYuUcwOXsc6xrdaboBjrooXss/fHHz+E+hTIfZH7osccy5btdbOlHF/tDRp3QJO5QhVf7OTBtc21&#10;bYxT7pB1d3aScy5j27FGvlbYq2Y9dz6F2wq3v7LL+IvTys5lOaYg3tS7EXu5SZrXkKrcIt0xZ7vD&#10;XzsUKr9r/3FM6XNdE9V2BPq77QXV2jbpqNFfc1c7+xHuS210su7sRoPzTJXLo7i6Fgmu/XlcVHYe&#10;aRmzfQS7bBskf+U6rtR+9vKM50OBHN/7rid26yRcTrvSlQx5nIPjwUTO42wb5yHf5l4yu9hC929u&#10;6znR9n6mkuEn2r3qffIVczz2OT/Peu3+q1hijbfaZZu1v+qozvqTKz+NcR7UHF9e4o+zobOubaiO&#10;PxS2/7BhjDjMA7D3AlkuSx/fsoboeNzwsfdDvBNDVN3jitPcWrmVr+WS9WPd5/4F6J3nlWj31Hcy&#10;cNwP7dJ3w8dVlKuO9y/6meuWmueOC3SxFd52+mW0Fe17d8nbIfu+6ldjeY0pMNtDvrrosvjk5vl4&#10;5hhBTn0FttJV2/uQ/ezGum3rxlGrOsZzqYiwEZschNqHjapWPvcNaXLD43jpdmlceCz2L8YqFvuN&#10;ntujqzjMhe0E6Hi5C7pXNuuY2opxPg9I7t++g11szcz0iS76u/ax1uON2LmsRB95+Fj94NeRbH5z&#10;zxzv8hQHWbR71WW53GGnh1y1x3d5LsiF59ukTa7tprEpz3PyWrS9rv3nflYq+4nGZm7rU6vJ2S5A&#10;3rZ4qaPMKtZ5B5JRdC9U+itkv/3+l17Pe8dedSo/lY+KlslohQ12qpUjtYMe93KtM6p7MQVrAPjU&#10;Hw7khv7PMH1NH6r92qK2n8PIRTVjM7+2BuYnF6G1UNF9Nt++x9iedV3B1+Uu2Ub9x/EDqXm+uU1d&#10;ye/i9tiSs/uSLOdOP8u0jXQ88CzmDic/rYnM5cL7eUxUMpHzV9v/IC0ko1Ts5BWV7h174n8kFmiO&#10;jvtSYdzXglq4vdoU8LbAJ/45RmHRtzgOtjvw4TpVHtTZl8vcl+tJnGWOj2UfPuYgy+M0db31eYTe&#10;6AywdXsn23td0oZks1sH0DBjKtjs9PNzyUyzWvythO1I6SD0zncF2T766/UwZNFX28tK7mO72rWZ&#10;L32VCs8BXDfb+9g5/3vcU11zn/5Vn3MmF/Sm/q7tPoPet9cCjFPrPKG2Cm1BDb5rKS+VrCN0ne/j&#10;o4/vPBchmd6ApFp/P+WeqfK7I3TnsaR7EV23+kvIhvvy+Tmy/KEJ6lygNyA1le/v3/XXrub3rcv0&#10;02z9Od34nWRfD3yqzv6v+uQM3X60RbYVXaeV/CseU77eu1FLF7lqQe223leB4372Blont/W2U8nz&#10;mgRzDhl8qM5t9oG7YB/cM/aYuoc5YrdcVRjnuADkQB97L2em30ov2+QxFW1rlW/fful5qe35nnOt&#10;j/eKrOd9tatnopXvVbT6uEPE0mtaHcnNZszJ5yZ2/q7i9LvVf/z7fzp+ps2VCTzRgaV+lPkify/b&#10;92t2yfpGhXN+AfKPjmddxaQwlm0q8oaBnd0jf3BXDx7p53HPW2OUu+idu91Ds1Gthyn6w3b/NHvr&#10;99Lcuc+rtopeVPEpIJ18kPs2AfLP8gr8VD4kq7ZhJc/2UMl3uv0E30v7Z7RZL/q9pOOvKjmGXwx3&#10;NXMeogX05Cd0oi8bL8h3PBrPuL78Z3bjklMc+lkO7qOKB5V96bPJJPdSYlf3rJPt6LMtyPOopSp9&#10;KxrxIll14RL4/wiVtvLjJuL1S1yg8zvAHeL22CP+4zziWKiuQZSdj2pffhRP46zzHd2dDvK8jyF3&#10;W9XS8wdgjKntPvwcEts5Sv8JkyGnMK6zstoUjUmf8+wVGs96uT37176ENiP62HrZ4WOr/moz5ave&#10;e3sF5GtQlqan9e1rrBcsrWrGvcT40EvbVBATcj/zaDwiud7Uf2w7QTfb0OUcccen63i7HVWxLipa&#10;G41lf63fP4XTX7iOIotWx6E95fJBTl4yyv1qW+DnEZUPZ+fjkV2F++qfCLN5U7qKt/sOOcGHaorO&#10;Eyoi5+UxgxjH1mHNfIy6mq/rPSLrqV/F67R2nAfnAwLXmbmcc8rnzMVvQTUvgV2ODX59zfWZbPs5&#10;fpat1Yq+2se6RL9XxzoJ6jijzb64zKmf0+Z5UCnpOuCy8Gg2hucg2oqMVox5Lb3QPfsBdNxnp3V3&#10;ttWDHXJ28LnmHDV91bT9+BE+lkGuwzKuu2Me5t9tWRMHnawrqjzQoU2+X9prJr3uUh56CKjFGKoH&#10;2Apvi35qMZHvP4J4yPI+4GS7CuR5vNKXzAux9V8fb3NmDPRmJOGyzNUcMmw74mDn8ozrMp71sk4e&#10;F8SIOtog/SqHEW2s0bRxXe03xJRcJf+h2/Vdl/HMSW5d9+GQh/zquKYPtLOd+lnWGTuz/0d/kbfu&#10;1seAlev10IvvslK//T+Oe9ZpJXwv/vsn73WejTpf55GB+z3nuo6N1qgDyXNuXTZq9LG/ikcbuY8J&#10;bCsfWVdkeZUnVPY7pq5qSvjWWI4DbUscRf/2bzWR3Ovuro2OtopE+sCo7mn7fW2XTBSTQh96e+xD&#10;mUN/tClit1aP1lClmv/LZ32z5ddPX17bdeS7nuG9NWnTG/tk/+Ban/wZjwFHjDGUj2lB3+VZplq+&#10;XMeZ8v7ioemqrXlGP65jswRTr89RrY3/ise5RJu+15oLa9G/gEB1S0F9PTPRmG8f3mCi8yLr0Cya&#10;RDpriTdJzj5xhft0XEdUellH3JGpH2WOqd7l8rPMOLOAyxT3KjY6oG3Btsr2yHI5Me5N4FJ3A3Er&#10;P7T1zFzPztXOz97Q9XJFHq9sHvmAO7EqHV9nr0XeDl5X6GrdtaXSitqSRC1ZE7aidv/p/dZ+/fI6&#10;xqaMa31Gsas8vE2+wnWz3G0c13OyDee4nR/kXqv4fs6Y42NTh5yqeYzOQLK4dtalWxdtOVr7URSP&#10;mJHLGY23mS3jD+3s3suJOSnwEJQwOP3OGGfDHF/9kdoRr8uk10vshyraJ9kvJe9mcrcUjXndSvyz&#10;hbUB9gtnya0dE7Lof/sbRf3Y1jHGfVJVuv5oh3aQY4rddps5S64y/YDv35D9RL8e155U4T5V63rt&#10;+5hAp2UwJBNsQXbHc/Zx7aCAt6Xv4z62g9xWXc/57IMYFG2vrtZKbPEml2IXtPuQ6LSmvg1JXzLR&#10;ZL0e7cZQ2UKsTCUTO/0MOv2NUcV2ch+sr+C1qUCm2tezKhqnVMdTRRzz83jv+99oU3T8I1cGakeZ&#10;bXy01pFnJuez9Nehzkf9qKZcsbsG0fa4WUcgy0W4bWyHvV6WM+Y1RTl//fpt+Ix7d8ZcN/abet3u&#10;gB+ViBH7oaOxzCqanUrXIVb/RjiLxeWRcYqj/ARy1chAsvMMnjx58uTJkydPnjx58uTJkydPnjx5&#10;8uTJkydPnjx58uTJkydPnjx58uQn6B+z+Hf/y/+x/Zk2ySmtd5J5YQxy2/WuqPS8z3jWuUu2z758&#10;fFd+lsr2yt/dmHn8jk/IfUGfd/bdQp8UaKCvWu8A9CIZPuPdgYFkyLEHyfkkkGA868FOLvBPyVzZ&#10;Vlzp7/yf5KP7OPaj8enD15h1A8ZcHrrTv/r4cpAxTskxnKuxCmI8gnlQRO6LXdtxG9q+z+Yx72ck&#10;04yzLizyH7WOcD3GKz3QpzCzvmCdRBxz01elX7Hbhm7lOvIXceM3o3f2GdbtEfHJxmu9PE6f2s8/&#10;le4dGeS57/Ax/FWFcferNp9yc51oRCXwcYwNcj+DTd5Wj+wAe8qktnedRX3AuPLR+X8Hemsd82Au&#10;kvmxfMyxiAv4Q4n+lK/tjyLbbP/Y3zyWg7P+zqfqXLI8jkDx2K/jY/hqmQ7JlDlHP336rNIVyBjP&#10;OlO+Hte5IL+D9KrjIdtnnR3ZLvuK/uhswKbt0UMywVeu/VgQPk5hOzDG8cJ5EjnQ3/l1XAe/mexP&#10;fZe5D5rZBiRmzI97J/czlY1wWaWTP42q3Co/wSqvfp5jMvdFiWc7dOZ2mvYi4s81oLAu8pLHVETV&#10;d3IOQq2sJ9zHMFuQ3HVONFHIz2PhM9aZ0v5Z9t0ua5xzruNWsiuk1z/RmXzsrPtYUTxnoI0OeFsc&#10;/VZz39Xn28Sr5gX2OgCqT14J8mHtkTlVn+J4n3alU42FfJxXVpPBOZ5wmc/hiqxT2bDu+XUrutTV&#10;/gnr91rsiva51tI2a/b9E6otHn4PNDya0Rq6DXKl7bzIZ5IpT76pU0V99yGYj2Q+r6bVa8YpFfgk&#10;BlzZCMYPvTX9DvaHTm+3OFob6Q/3eU7tn0N/Iqu23uk+JlMdQ/2z4xZDuH/PL+Nj+nZJB7m7lizH&#10;ElxzxHEMdbQHRowpm1QyYCzb5j7sZF5Ac8j6VT/LHM0zfvZU2+TGcd/XZTRHYxsjnT+1jXWwVXbM&#10;RaUfj6aTQeYjef/MRXD80Pf2DvfbryN9Xwhfc+zaByyxRjPn4NvUYyN3mUDXfQj19Q1DzfuQTDTm&#10;RWS/3XKYZn3KFVof4bqqiaPadaj1jRKHzdhX+EZkf+3L+uOvb9t+wjqDv8Pv4Dzniev9LDme8D5N&#10;ZFf6Wf4z+Hzz3KvYzm7ct4FA78pXZ4xX+pXMuYpHjY76avv9xx3w4xDHS5bfxW0zOz/K/8pOSO4l&#10;y7zf/jnah8zG6bNu1ByH+fhl3O0pTu6D67ovr+/gfibX9q5f28e8yesadNo5ONnI7cl3EesO5Fnl&#10;6uScu03xzER6W38Pnk392HzjaughD5upM8/nTuVDtv0cb/aKSNvlwvu0XSa83XpbPejXphZ0p+Ny&#10;f00Blc0d+k9LP7inFo99a1w5RE9gk23P/bm/+FjbY3rf/XibWkVrUa2HTw1ZPrdAv+6Pdh7z/uW+&#10;3LgaExqLXN1P6OMbuF+VNvvoQZucjrXYH5pG/5n07zqZtPqtifR3DM4ROh76ikq54+sF5ONxlpgJ&#10;17+ymf0ZUzK2hSAfas5v2FJLlse8Deqr4A+QnzAZ49i6vrezb3GMF2OijA3jdY10vFQyP2dRwNsL&#10;+jpZ7QMPjvnsl5JxWW7Tn+3YRtXxh04uPgZqa2mXZ28Fksssj7uvR6y6Z7vKl38DVGUj3G7q6ihN&#10;x3hDrz4k8+0tsp6oZNBt1fhP//6/Xm99aDvL1Q7eF7i3ViT3jXz35kY6ruU2p52mf931pPTfd/YV&#10;18OXXnoffg2XyY5+jpX7r21VqjhOtqkgpuqsn3PT+ux8opvz0Hap0M3IHRTTt638E2OXL3K3qdD4&#10;bgx2Pu7YArr4EtgibzM8+lfo9+jdj8g2jO/k4lEch69x1slQdmwTkEy+3T/t19eIk2PLnhywpw3Z&#10;Rkjmcm5UofLzCPenGxzZejyBbNEd7GJlH4JzDMTY+RxSoZ/IEDlelRP4GHaqdT6iLaRX+91vZ9fX&#10;fnmP8Od5ZV7GOZVYxDnql7g5y/mKLJM9M7iKKV5evhw6HteRzP3QR5d+3i/d12J/ndIB+43bnrh7&#10;Tm3XDj+nUud9866/OyiGr9GOan6V3Y/3eYxm8MG4+3QZpf+ElSEdxqDL2j6udePcJxlrpjZy7ePE&#10;2XM+5olXxc9o7HGMde478h+dfuSdd3AnHriuXjDGnEJG7uiQI9dAKOOl+y1s0T1s0r0bZJ931kdo&#10;f4MqL+bk3PHt+bu95GwGyStfWf+aej2A+J839+PC43lOl7HbdvBztdfHcWTnNsbnsTRthOuo9r5w&#10;O8EYOap/2Lcief/pqe5r+hXYgI6T0FtjZr275Jy8f2aeZ8Bt1pySvZ2jqKUftr6945rg24t7v+Mq&#10;Oq4JPd7ICXts1Nd5cfqNMeIKr7ET6jOGTW9PVycf6Ph5y32K3AeZxNh6XhGS+1oI/ZE9z83bk3gh&#10;ncfUl7wagyVe0yFH5N1HMnVfi/2wFbtjw/Wd7FPl5GN8HfpuLuB5VHF3+YPG0anG/f5z54t2lStj&#10;J/2xT+Vrk9jtb95WrNN91QVXcwT95KLGpasa/+ojex32+Fu32oTxEruGfh6vizJd1h8Kh5/+M1Jq&#10;j35pYyEZV62fgBEcX7/99lvvP8JfO/t8lrmNbSWZ9mHF8HWr8rzCNn2HWEvMxva81QYUU4XXdZ6H&#10;H2e6P81+oW3p0ZrEz1+tVPNb8hlMvXWPIbfQjXVTX4UPM4Bbho3HZnSuvZhxg3zeFZWOQF7NQzKF&#10;p++16wuuZ9BtR5E+tu1m8JDDMt7ofyRJ4GfBjjGPdQfuSc+xbT+y85ZkO//aTzUGWc/7rickzz6z&#10;jsDHoZvmLtifqxji0Gt92r59M/l6JdB1G/eb4dbfn0tApV/nvu6rV2R73YNJJlsVxq/qHud1Puhn&#10;X9G5QTLWRedA3pyEvcbTS+IDdDI7ueg/s5PGr/SB3DN+LZo65+0sFEc6qjnfq8/5hdrJud3VE67j&#10;48gfjTv2krOMdbB5TnOaR+HipLPJDzQueZUvssrOZZWtv67YoedWID102a5CstJ/48o31POa11gf&#10;d38/xrmM+Cpqo4Odao49kfUB2R8B+3e7/l75bJktOThuV/0NQkinkjNHRzIVvwerYa3intD1eD0O&#10;fXx0q3gfpbJZ448Y45mJx+SeKOfX+21fyfk5P77HnCsdntXV91Rn5OM8j/mGf6FcdZ+Q43k/z+/s&#10;0/TbemRfrj+vp1E/orp+7HJzvSrHJabdf0DO23F/Uy98VLGQZZ/5byWM958rSsiHxqu8ckz1NT+X&#10;d5mdHwG/rEH2n31XbxoQkqGb48LUidddwTyed8csfXz1Xb/tC9wjvo/xl+Gnk7aprylrc/hr9h7z&#10;8NHIuTjdbrTdV4Wmiw7HnN9rOX5dEJW+y3oeIy626qPruVVyP4Uw7jZeZ9sKH8MOjn67d4Nqu2c7&#10;R2MqHsfzPcntPPTj0/p67JBf5Oy+r2D8bF+/BgTpu02OR1/b3HcN9+Hgrxr3OMF5f4EpW88bruf+&#10;/O9H63Vpco4f/qrzit7bIjy3nKPv79RVfv1M8Y//9p//1HtGdthJyVc6ruGJc2DmRLKPPC7cD+Dr&#10;IN29M+7lUf7off8RJw/PGegjq9ZAuB7W0nXbj0AcbN1P9sdYlkOlL3ZzaQqjcQ07neeq4vNW0boK&#10;yT2mxkSW0Wd7gLedndzZ6SgG+UkHPXLo9TCtfGgcub+rOs8Jpu7ZF1yNZcjdL4BL7qP2PIF3TQps&#10;9dvjLrvC5+gcsczcdR/53dJcMF9H/rxckcfJCzm15DGPc7yKeiVqqjy9rxcfkPUgchudxvX6Rn/n&#10;C/gt3yta5qMVnI9Rclv11Kc4u3VzfRV9qtXJfkSW0c+1pqA2BXwNOw/m4YWxLW3s5L+RbfTJG9ZP&#10;xc9P2Pf+RaiP4jnQJj4FWaYcs+tutqn0fb4w++f9WrWvZe+3BWGdpm1F2O3HNbbeB+RYV6CLnuvj&#10;kwLZRkydGVvk3Cp2Yz4Pgf/wF37R4bg+bJLPOkbIwt8cxxcy3eZm+9wXh36Z96Rt+S5TnLwPEPsu&#10;bq+42J58tK6P+XjWPdmeWOeXwf9L20bKifXY+c1508b28NHuoXvdcD3q/oeQMQ6uQxvwBe5b5PGM&#10;+/w6/vjdBKOa+5BvI6BZ5YBdVR6x013lnke0VXsuU3dF65vvo1VH2/XnNoVj3x5ivXFs6sx4qlXQ&#10;n/5XPD5MfyuLv/QHKG9PZrvSLTmGar08h75iTU/ryRxr/w/iDqSj4vubF92nEUNF9P5I3PNzHdrk&#10;63qAHBt06GdyLNHfpNbE6lMy/tApj3t/Nxegn+Ui37s5V3ZQ6ajNvfl59TTuxwL65+JrjKwCXdrU&#10;ubR/oh54W/R+8+PriQ1FVOu9FF3z+gOpH71VIT154dPcLWqv20Afc6bfURfjykml+hQg+i7rFKll&#10;He9qLMdXm9e3DnoUeHmN/cI55dUoUut8Hq+LVbDLcWZbOrv7mSJCu+Zm3QrPd8YS59doq79oc87C&#10;j94k5yuAzbos8ccRDakwlvMlHy9il7PkeQy0rbiOuI33+1yauftwsl3W83GNqeky4W0Yp5eDSmeP&#10;cphzEKrJTedd2uigJ7zvUWUTc5i+dGywhsLbwts7+ho38Bn5B4yRyc53bvf+kPlcqeWXgj6FOaLr&#10;BfSH00NurzmxdV3h8nVc9ZwvZHuR7bX23L85zNfnAcrb5634qn/99ZdDl7H+x2g793V/vRW4nJig&#10;sSzL+Kj08edUc6j0hB7Ln/3sc6j8es7VONBWrfWiTT3XN/rym2VCMpcLtb0vvO/P6K7IWtkn1NKJ&#10;7Kpt6XlX2wkkZ6yq8/hSxpuRMuiLpjVaK64jlK9TzakCP0dOoyjyFd3/UCFW5Yu+6/gY5P0ks7Nz&#10;+TJmr2uv0CYgtzwPiLWtYz/CddSubIgLU+V8Lm/aMTKUVLt15R9iHpMcN+MxKJM5Rn2eh+k8uj9r&#10;tvtx5qw1kF7vnpC9im/H6XOetw6di3Qqpq/J4c8uVeip1jVJl1D0WgZ9rMLXz228gLev6HbLZpHj&#10;8/qoVvzs18eh+nsGtpQzdf7NqtdOtle/8i9ZXzN7TlKBzTG/dUH2tm1/0z0CcY54N8CnKva719fx&#10;7E20vmSUHfpGXY32b+1tq6XnWkqhW+hNSMdctE3Cj6/p7ht5dzDmuanIB2PA2JnzOrGOjvtlTG3e&#10;iE7f8WMYso7I5zpomS36nhNyr7041Vwc7zfr6G+u9zvcR44ncsz8hkg1TzqNLKPvcl9nFfrC9TIM&#10;3cq3UW1nyaI/Zb49NeYFsi8fC+r7VIh+JVuRbBXXOhX6cH811rIarTkPsZuT1xTorf/yH/57t5SD&#10;6TD+0FEhuTtZAg85vrIPEsjjyBkTjEtW4XJs9Ym933///XhBqI3Iizf0c9wMMasxBx/C22IXz3H/&#10;5CuwzXbIKtwXXMVUzTeuiMp35RNcV20VfHiMyke2zbiN+0ae+5mdf+nnPtBmf/HtsWNnrxiy/5Ge&#10;Xl3Fkw25PcpR45W8NTQYbTFO8rxQDr9xLHz//qNdPMNO/R/v/gnNyFtvRPr111/7p15/++3PXUZu&#10;xKSWnIJMZH1RyUAyxkXWpe/ynZ8pf/xiJktyPIFPl+Vxar27V2MqLsfe7e6CH6hiZ78e3yEXB9vs&#10;SzVFYKuih9pO9qE6ZLENkOvGTW3t+3wyRXqM40cgq3Ab4fYqOr4cjeMbW3+3MGAP0Y4X18oZv/jj&#10;uHfZjp5ju8HjHON2fWzwyA9IRyXbC3wwvsPj+A3GpU1xXHkO7vOKnuN4N7znih9qkfc3gQ1oW+gT&#10;LW6Xz7GATh4jvmSVDjJ0spw+IBd6F77G3Ydgf+BY4VuK3NYJ+dwGxMyxIfvJOavmjyLuy/25rvAx&#10;kccrsq36HE+qeeDux5TQp2w8H9kt4+Z3F1/ybCfUn+vPPtR8tBfO6FJXvv3bv9x3Jbsi5+b2Hldt&#10;ruuPGEu7+FXbi+ABgHrH/AeS59xgahk7XfO548in5aAifvnll35fryKyH/W139zxD490+1qMeYPa&#10;9FX7p0uq+Qo92Httxynj+HRfQnLtgZVcfdX4EK4D6IrLP562vI/Uxxte74Ku/JGX0LcViu8/3o7t&#10;5tc44qudfQQz4exbTD1yWPWzX30zEjZn27XW+O6akY8FoT72Dr4y4X/NgevAgT30mfKYI7bVJ5uq&#10;eDk3+p5Hl72fPxEmXE/k1zIV85PAsR3wcfgZ+5nSnr5rvxrX+k+9M+xjB82x9JlrnB/juEMmG64t&#10;3b69RhK6H3370eSh1nFfqj2XH02R/QP5KZ8G9iLPxX2DdChQ6YnsD9oMe+362Vbkce778FvZQB5j&#10;XVWAe3x0VVe7kY9rG9L3dVh8DFm13h4PuE5muaMx5u/k+G2GvRaMgXTYJ1Tz7VHuAz/K3fuOfzKU&#10;8Tmv9Y0Ie8I/98tqy276mYS/WEvGJNO6dZsUJnxNoc5DmqvmxGs5akFs55xDy1d1+5ftKpUevxXp&#10;e27ZfvcmadF10yQYz36lhsx9BHPbi/B7fY66wr/BU1R+xil+xa7XXvuctIb8cQQdH3fyuMh2Pka/&#10;vXIfEliPR+y1f2BPnWOqVs4cP5PZ929ox86R7PNYU7aUbFd/gWL1mK3tOtSr/9jG6DHW4w35XaSr&#10;FN0/bS7F6uvZ29/8zd98+stf/tKL8Nj+rQLk9Qi+LQqwwafq76dtKrvRaGBDLkc+WyLPx3o1Pi/3&#10;Uc2X8TwvUcnS4VeS81YfX1zruqypHTEsNc8z+4JKjp3bi52PSo/t5mPa73Wu1rjO0ZynpXP1Cwj5&#10;G0IyOX6FYrqezk/v7/HtX8C4zhmuq28z4vwg/F5dcuaBzH0K+coy3355TFTPBSu/+GbMZZlVdz0e&#10;P4L7ls+PcJWfCG+R26oT65Xj0e9vQJA+9UDjWmvWW4Te7DtVXuS84N+mkccK0HH/auObcdejbEnf&#10;qIGto/2okmc+v673hLUv5RJ6s7+iMZfTzv6Q6zgUOo7efn//9PY2X78LtaXr2y/jMdTW3xaRCWLH&#10;Mb/uR6r9GiP0DaM87xPUwv32WO+/97qK53LJsr8Yi3zc3vFz31yB/bG75nF+JqXYn1up1lMS9D2u&#10;bNgmeQ4w7fbbynXWNQgkU9F2Yr/QvUh/9vb9bbFR4fWF5gNVjIN0DyI8vpBN/oZZ2lqDPk6M4U+y&#10;kJ/zwJZacgr4GFQy1tVlDjYCnbzdJFdb1ywd80L9Kp7WS/K8HvKpXCRjOwn1iefHGT59v6jmIBn5&#10;7cAOnaxf2ft2U804Mnw62YfrVDEEOl4Tg77WPWSec/0Ngshkh49HuB9vew5OjuvjtKvcVvx4f3yM&#10;fZScx9EfN9HuHx3Vnrd0tP9pX3B/XBP6XvyPf/9P/ZuR3LCZjnoFHQ8uDuf93wCZai/IwOWCGKpJ&#10;3MdF7ksXu3zASZ71oZJL5kVUPoiX5cJttdi0kdP/CG77yEc1lmU86EB+x+aK7Ef1lb1vM8CG4utO&#10;Lbx9xZUN/ZxDlZOj/s6XYF6f7RPAVQwV31cB//j0tvA2HN4tTn/U0l5gYh85MC7ZaGl8PXLj3ybn&#10;BSvvKseXYA4q0/8EPa+9+EkJ2Y485vqV3Srb+93hvimPcButc7ahn9fpLu7vro+cA1RyfKq+sy3F&#10;Lovsn0+tO8SR7ln/3rpXdsBNmcjzgYgxOoNKV3oSRz1v+MI+3hVP29nF9V1SNn4sCNlhS9tlGWxz&#10;/B1ZT/2jDJm49ncew8dH0e6R7Uo/JvNYvi7Rvp+D+6FNX3gbKpl4JI/c1nOD2pKHbO6z6u78iRiL&#10;cebv65DJvtTPMqwZyyXvp3kcvL0DG8+dwpgXpkbf2/QFOVYFdut00m8vWI62kfu6mTrJGpVsxyP7&#10;3NYMVHupkHg3X3HYj76ofG39j9rh59zusPMrGFP+vIgULs+yTJ47eldxhcZV/FxPvBnzep78waPt&#10;kYc/8P6R45Bd5ezjyGHtFzr9ryajGZWCj4aa67mpguOLdQnmwxH9p+uhr5tw36pzadI+JqIf8Idu&#10;PRQTPUb3tW4XQW79Ac3hdwWZah93f07WEz4Xp5IBeUeZbzQlZ7YCcwly7HVsh3zgF/uqfh2vD+hn&#10;DlkxBtIJvZlb5fNotcaUz3EHn24vXJ7H8NVf1x5DU0+175NdrgdS+mNB2/Z9zVI+vi3cT3ziM9q+&#10;zn1s2X7ho5KB29J30HU913Ffal/8TXHh5G8U/VGJ8f760dYQFrtBllFzXoixLjqhcT647PPBB+S+&#10;sxtbV75GtszbyT5blqN1hjkK9gmHvmoVrUvW6XMf+1a9Dus5dM+IMXyo7XZehNQ8nuAbMIiy5jMa&#10;DcQapzjEcE6y0V+lZzvhtkRiLip+PM5nb+e8Mt1mtEXYOed5nVQ+QMt0ieHtI9cqQDGN7IfiqI/f&#10;R2vh+6/7kd3hY0nE7wUyM5cqJwf/yHnutHsDT0ZbsPsYfSHdXESPM2qH8XjAH2PI5tjaBs89Q5x2&#10;Nuy1kG7XH39Uw1a17nf1h2HsGFNf65LzfoS+SVU+TtfA0RbrygUxcqayz0hcjV3l7vrEyKUag9x3&#10;XM7z7x3SzXnG2keBrqf/kLWqir/L6SPc9SE9NLW9q3n4s+euM9qZiHkd9yovxer5tEIeqlX0bfww&#10;x86+3sebPtDRvTrnKM7xvl8LdB3GQP0sm3Zn++xz5nPeBzPn8ejLh/v5I2T7nb9K3mWtqNb6ohN9&#10;lb0/Z7dGAl/RWfUgx3B7tdsWb63HeVTgG5+q3b9Ah1yzjaMjH6pxIXP3tStYV2NeFHW2Ax/PpQI5&#10;8yf3/q2e476EouMq/52KMTi1L8Z8nWhPjdYe70xSHrCL1bHXYplKJiSPsZjXTk/4M56Z+V7fwW2e&#10;s+7LKw/SIhePm5nba73fUDufB8X0WUU9gx5xtP3feYE20BizwuvOP358m0Jl8/6ePqjVOHw0fWxa&#10;q9fgrg6doe/9jHyzbndxv5VP0ddo5E170S/MVl/RlojrnZcYi5rXk9LL+wA5uJ3rAWMCGz13U9GY&#10;YuR5ZN8q5Irc9V1eFdjJRR6jAG1ype016qG7+s+47yum79D39UV2x9fdeJOIG5xtP+oPfeYDvoYq&#10;HM9X/n1Nuk2rff9gjdY98cmTJ0+ePHny5MmTJ0+ePHny5MmTJ0+ePHny5MmTJ0+ePHny5MmTJ09+&#10;kv7VLf/2H/7pT/29S3qj0ijjzUwnJD69C+riXVHS9eLQdznvogKNIfN3WFVonOK+6bs9pYIx9D8K&#10;fnMt7vp0G7grE/0rVzVmpX8o2opsd/bOR3Rc1/372lewjSi8cw59apD+bi138uzD+1UctekvPvva&#10;ttqKRqPoP8k0oBz5dJXmp3cBymcMU7qDAo/vZBmZdXkq8VWP0leRZrTnV0BGPvpqkh+f3tvU5je8&#10;aM76dFZAlEmVm2yQ44d2Jst2201kn70/9vH+CU71lyLlUeKfE90HJUG8R7gebdU3zYfumE8C+dW6&#10;fJTuT6W1vfTf9LWa0gyWNuWQ9fezKve1xLv6o036eR65X61BhjXZ6bq80qllkWuko/FNafvZi75W&#10;s3fbP+1/mcw1i/9adq0350e95KZ9duDybOPvrIZqDqCxKp5QnyLQO6FxqbQijV3hXdGQYx+x9HXM&#10;+vRKK1rqLhqle0qfkDrsjCPXMVaN+3x8att5Gu4v+8594TL3X+me2eUz3y0u/BjalZyHimRewNvg&#10;sm7f6mxDP8v93e0VV2PC/bKG1JK5PFj9oVOB3O37/FIcgS7+3Kc1Oz62Usuzfv/QZ1HiGhbtntlo&#10;9wSWesqrXMifEvgarriP7M3HKtZtE2Dj9c6P7O/EUOETOUI2tKlFda70cfDcruDTgFlPfZWIN8ey&#10;3vozEC3n9m/PRnqt0Pcinzln+ZWskueyMLrIu/1w0fXbPtfHijUS2d/cd9s/o+7fvNHOU/KlT87J&#10;k4Y1D7aH/JB7j1uUGMvnv2jzsxL6BLT8zO1yPv8opmQ9to15fGoK/favtacOeFvk/iPW7beuh/DR&#10;yZrD+g2l5/l7DMZCd+p5+8dYy2ynwlqqvFtybu9tZrDKJs1TH5PW1NnojnHlpUKf2j+hx37GFCzV&#10;xuq/xzd/mr309bpM9noN1Lz2/7Q/9yJZu0fpRf/pPsby8SLkHySjz7hzJcOOfF9b0UhVlPzRH/cN&#10;fv/gbUr/FLR8phx6VIkUX2OHSftnTu1A9toe+HJ/eS1KB6KfXEI/tkDTP66JqqN0azW1vYZeyBjD&#10;ZhbPR7CeJ8w/ZfpXHXaVPwedStchj2yvFdizyb2BnxgPHUk8D2+D7FIKoYNeGgx7l4WeH5PC47js&#10;FL91mzQ6qjTeu3NtlgyG/SIziKEyzw2Rm5Pz6DbWPlNETK9dPkbEIFdY8qzyWIbnXN0PtcjzvgPr&#10;ViF/Kv2U0mGN6zhKhRLJn0uMnY8FjeknXxyfp+t3+VjT7EVjzAn7fn3rkgl+9RMO6KlUc0M3s5OD&#10;PKFz1MXngvXTKJxXhftVU32XCfLMcjG20lH82eQhO5sta+QxaXssxfe+NQ+qtQS3zax+Z+xHxfW9&#10;vcvCdZ2cN3PNvrB0H7TR9+JcrY3I+lD5Yu+WvPLrsq4z2s70OX3vXsM25V7kR12nH2ttjCJ6rZ2y&#10;2za/rWp7YPfh/lR0f9a/7VSzmieejubBtQffauc5e3z0ct+JZ/XnMe+rTVzktF0mcpv0PE/XucLn&#10;eoV0sl4l6wxZjM/tBWqq7/kua9za6m/HMw+unR7b/VTnypxrBnvyv8oRX1f+DjSHphb7rfqzxP1r&#10;K+M+G3a+5aPSy7ov4xc3stznwfHm7PxltL6P9HZjyP06IhlrTjuD+vGtSPLTr8FqSzLbcX8c/dDp&#10;CguSISeeyybTnvGs4+cbMvfjY2cX89XzHPU0Fsc8/Tba0g85xwL+g+nTfTMfn5fj9zleO8gix7Nv&#10;UP+7XgPba0W31bfJ8vOM7geyv+rYFbJddMd2zfsx7UPe1g+7GKvXBCq523sO6qOPvNen16VqR+Su&#10;NfpTp5IP2YaZ58hh7B8i5+R9tbU2ca2MMV0bM+ixrwjJ8OHoW5H0DE5j8+/BoU9x8Is/gV90absM&#10;7ozt2I1XMq7vQe1z508wxjhzFch8fWHnz1l1zvfp5+Kc/d+JmcnzqQon+t7ewL6ATrUmitX32H/3&#10;D/EzbWImMJ17UuIqcMaTcLJPcRVHYztfQhN0HS/IQbq+IMRFx3VFzguyHWQ/0vNSsfORqeSS5eI3&#10;Azukl8HeqfTu8BE7dImf18t90WYnh93aCvw66nsMeOSn/TN6Z2RLLPdDrsSjBOEPO0pG+lknPGhf&#10;Vl8xZnl5iZ+30A1AyNqFqfWal34DEeHjotS8R3/4Va3ujBn5CcmYD4W5uMzx/px3kPvZR/Z10MTb&#10;sYVaZ2d75ZP1yLhM7eqBstuqzn6Q7cb+aqQ47nsn2/NzeaKXt/2OnNMO18nt6nyhvsqtPCy8+xFL&#10;P7kiBvT2lf1Asjg2g6xD3+chvA25fzVfP7YvaReZR3FEO/Vc+su5lD6wv+mjKU6bwaNtnPVF7l8h&#10;3V0Ml2eXMbbum+IjseWDGLKrbO/4b156/ZHYGdnm6wPyLBM+7nVey+Z1tH4Oj5nRmJfJes7eU4+d&#10;bKxLrJ3f63iPx2Gnhr3n0Gtv38C1sMnbTngc4W3Xr+TIVGddShXTcd27+l6D2+q+yulj4yGk2hQP&#10;5XLwvnxz/Oihgl8DnMqH48dyH7MXBd2/8mysVkH22/tD5mP6SQXlyMMP+d29yaECvdA96+NDa6Ky&#10;/tFhjonpJ/Cty9i0nb4Z4x4ZkLt/YOwRlQ1/6AT57zGGbPWb7d3Peb+YY1GAtss6ae18nLxU9LOL&#10;lQ/aXcdcu85Bn2Jbz9EV1RwyOd6R05DP8TZ2CrsK3JfelA8hD58U5CrarzkmfcxrobyE6yHb4fZi&#10;11+lK8SjgPddHmhsNBs5z7bKi00fV7cVpNioPvtf6eOmcsRrG402Oqq9wJ3+XbLule3Mr1enmLn4&#10;enD+PuY7QM/pfXvwfObxOguOq+ypiikQLfs4YcbYIe9MH/rjGPP1AmoT069netMZMZpF1OMBcbfX&#10;sPmq8gbGXBeZaondl+rS3z5Eoxi83FbXKDw5kdeJJO9zafWVjcvR2+lmXLdcn8ah0/exzToa7vOa&#10;6Qv997G++EC+86c/7nUfaVyyqtQ/zbifT85DPsSjvBxZcJyFII6H7FftfM0hHvsdcnGMNVwOd3bV&#10;8/Wz2Y3aIScK5DZvnr6i8nOHj+j7dsKuWg73qbVo2ouNj3tbi4QeNl08ZOBt4dvM2xXY+lwyHm+3&#10;vTn/OrJBHR/4Cax9DrvQbccarD5m7sdcT77OuUk3rmd1YMWo1oT4XpA7uS8k0x8rnSPnBOtZ+dnZ&#10;BOc8Kh+ZPNcruzv+BFniK78Wim0w214/Aj+nXO6ckIweb5wrhfvLvqvcXCZ9zyvb+9gVuzeOL3Yt&#10;7iN/PbcxdBUz5hDjajOnq7lRewHtu9lW20WnbZdn3IdAF/9u2fsXvsTn8YFV/Gb/3lfbfWZdcB2B&#10;XtjH/uyyHf4aFW93X7dSHI8pf3GdCc8z2xkD/WoNK993ZRWKwZjaPeZQzfcioH6Vm0B/2tVxz4S/&#10;sJmoT6yea7peSD3beG55TEhWxcnP3iSL9QjdnZ3LVbNu9J1dbrM9ajtXygY76SlPtyUeOh7DcRtA&#10;lvNS35+9ue3P9CvQc33Fy7mwTbK+Ssb3WcZnv3cHtb0z7Wpdl3nb84fK3lnH6+235zq3u8jGi2Af&#10;oOj4u/Jd+XB91iZ8Nf7Tv/+vx2wZ1EX/aCeunH4UTyb78AkIbwM2GuMdgFlPOtop0VVbRfosrqj8&#10;C+Q5v9x33Jfr7Wyk72PVHASftt7l+rPs/CluNXZnTlDNBdkjW7jKD2i7/4PxkMv16S8yS6eK2WXj&#10;RQq2rocv9jfG2N8Yp9b4/JaiABt0AH8e792eHkiuNyDR/tFfUKy+I4fvn/QGdN7l+vKqddBvtDZ5&#10;y7NJurzH09uX5Cv9ZnforfOojj8fR17pATLshLcdpu5+Kp8/1q8oWKjiVT7gjp7k+jwfYEOtcWy7&#10;7mZ+O7I+fbYJVH4l0x9hqtzRZ0x/aHQflU2F22Sf4P2dDlRybXuPA+hqTMey2/oY6EbO3+3tZP/t&#10;yOk+uu+Uk9a+8l/pVnqVzEFOnX3yx2An+9r5FvjLfq9s/CGq16e449MuFdKlCPnIOUCVm8fyNuew&#10;HbtcnUfxMtLfjbs8P+yOsfP+433anpPk7he9rNPr9mLf5SDZodP9neMI+tRu47XGORaQQfbpNq5L&#10;X9cJbFS3l129nf1mcpwK9+F5YFvF0JjkFNjFq3xV16wrsK307/iQffXHlSUn2qM+a+9jdf+tzuP9&#10;G3MMjWedMocBusg5v2U9ZzeW42bfO3QvtdPhHqY671a3G+/f12NYJfv2PGnzrUCKp+sUNqpdv4IH&#10;pXzbpcfr/Wbe/TSxj+H75L/d9/oxKbQMylHHPGuiPLHHr/sX3E+ucdZ7SvB4tENnPcevvlpuo3bw&#10;7XoibNdtKZn0NS/V2OT7LMh5QxzzMxv8CtW03e/0lec4YyjfKiZ55jHkoPHPF38sdPvPr+uxkH0F&#10;4cvHFpvW1JjuoyZzfpVPyXLcnnerWa++fXpr3f5hd37YTt/vg+ULvxWVHD95zP2w7+TjBiTL5zb0&#10;6EO91wXu+2q/d59qY9eO3l4LydHLObu98+P7+7GGINvc1/N19y/YBYnFNVLk+OLQS74zjGvMY7rc&#10;yXoZyfMfKB238+3tfj0mMqf39YeZxLQ970f4UEzgXFbtC1UOmHJM9ZyHGqec1W5ei3bXSfLx/UL7&#10;uvxoTJ+4FhrTQ02h/eOIMxLouTQdj4HMoe95Hth5E72sr76pFRSrWWyru+i5RJXrMq/iD+Keo+su&#10;dg18e31HX3BvICRn7MpeSOZ+hNtDto3+PMMd8ey1Y/Yhsp+X8dza32gKVczq/i1vU+l9fo95eQ7u&#10;D7nf++V4x5zkb7yWcdy3jg+ORVj8FTlW+QjaLOUuL5G/hUpUL9/7HJqd2wrk8N2egznZ7g68NhXY&#10;3/Hja7PTd7lff9qN+2icWdbRjlMdn8vYIK9NRWWXba7m4vbVdpMNdjmW9t19fnNfXNYnUeUP8r3k&#10;168LWt91Pxen3Mbx4HLmkv1CnkvuY5N9TF9x7ybcf/ZTnUNc30EePtZ5Z78VVR7UZcyrsQZy1fJD&#10;Wbb30OG1h/p+rwGy6rojpkOOgM9btHOdrpXZxn3Sls7Ot+Q5D5H16aOb60V/nIezjfP+/rb4UHEf&#10;s30+DkTlExuv8U1xvC9dSpbT9+2raxXXIulkXIaeXwflU/5yPIEtrz98fKcLue/6Prb6Oe+34iqW&#10;PxeY1vWxm3OCPK6aIpj/mt18Jnyd3zqma1E17jLBdeokT/4+69cgBj7GPiJZ9pE57Io3E1a2+oYs&#10;yV1HbRXfN1/smXDorisoPE/8CeIi8zG1/bUKPmTD6xbXr5CNdCjgcWnn+tDnbyx2MZcOesqR64/i&#10;6dlbPlapHcnIizaor3J1zDtuK+jjG2hnfVHJyMN9KCcVl/0MYT/3FT/Gs2/6rAdc5ZDHruZ85Sd0&#10;zvv0NWuewuPfyQ2ynYpkyKvXsPjPtfSwd1jXvgX8m5EmdYLZkZBsl9COyo/wZF1nF4M4tHd+HU1e&#10;em6DHf4yj8bvssvP5cSodPMLAddRm/KzZNs7vn5Gh75qiuPbSPi4b4Nqe7hPinbnXhu5L17HgZHH&#10;PA//lPAjZOc5al5c5DgINez+aPdYVkDtdqlQKwSjrXdS6w1IbY9uOX5p/+oPWe3k/flrqxVTN5WS&#10;N329eNb/ykFu+gVWDXwGihTMOZALc1NhLiLn6rXIa7LTp2xJQzt9zfeWv8ajcfHIT4yffdF/ZJ/x&#10;tXLczyN/7kOtvA1or37WPD8SA2RDySDb6VSyg53Y9LMK+VFzLHKj+ZAinzxn9ZccUjvbg49R48tj&#10;oJcLN6RqO1e2FVf5Z97bWL8epVoRez3KhYuOYpBnlVvOCSTPdrPM81FF5a8i613ZaYx8oNI/iyJX&#10;dFXT9vl5XeF2J9orz8oHNiqxzudrG+M6XlRoZ70d2O/Ia+YQJ+zPPiLnve9qDJs8duUnk3WVp/B8&#10;Sn9N9JE4cGXzyF+ZRiH03H2buG5lJ0mWYy05Y9Tue4fb0HZcrvO3fPq+4iVTySqUZr42KEaO4+hb&#10;kXzs0Gm+lv5NNC8v8MiHdPuxXBwzwBvGXsa5Ep+5BumzHpHPHFef7QDePhNjHoNztmReHPWn3xjT&#10;9pAs63v0nEvll3Nf9rOj9lHYXfzBGv2tbdp+/nNDPiW3xdfUq893omkdeg767OtoXPlqo/3fekyx&#10;YsyjKTT6lZ3ieRHSU168Ce7tePNbdc0Pn/FHL9lHny3isVXYh4kl0HFc5m3P1X0IYuTCGqMDOYdz&#10;Fmek51FzDo7iih6zrV38FF2Tj0iS9z8qFD6yX84h4OPLPOyPtv0lp7lh7su342xg/JGeqMZ3NuR6&#10;tW5w5UNjeQ0koyArGX/0y4Rd+HEqfxwLladsL2R6ko++/wzD1Jme39/nvs74mstqr9KOsmRz9qum&#10;27h+2Ozb2m/7a4/ea6g/7D03gY2YrYrVrlNsq+xfeIyDcf3MY0u/sCs8lTGFfB3n8GLeXhaWFKqI&#10;Na4bfvXcaQgM9Dwn//mZ/maiXurz6I4Wsdf9p9OHneZfldKPXauX3IZft6na3BLlnAU61RuRRJWP&#10;/FA0fuiM/Q65YPzQaXi7KY8qareDc9ZtfNSZHEvkvozR80IOGY1R5yJns72H8UcxwPt5+/14n2+6&#10;zHgcv66t3q95NBex08nynCej2teF9K/mwkgdz2yL8ew3vxaQTy/KSc+svn/fv0l74YeOQB2zu/xW&#10;0FFNAfrkl8cn+/y9sL4VuzUYkv5v1vmrMvxVfvM2W/Nb9fUmRfYQ7FS736NVxKri38fXLHz9rL+8&#10;rfIaCHw/qjvjPCzZIjf4pmDhOuftfrbHL9crL5Db1ZjLnGofALUVN96Av9pjJx23kVxF93eQfTph&#10;r31r9u9y5deZY49fh9fEmHSYlS/blS33oOhkXfV74djq/8Jc261dIW9b4HK7ApLsh/5RxjGTfQq2&#10;d94/d8Q5fNWp9BExpjr2xXn8dj9jFtNH5Og+ybvrm/wKbJgffaH1FXd8Sedkb23AV/ap9QpWe+m5&#10;rmTrs7k1xsnvpk9NDKhiqq3t4WNZx7kzppJj5XbO7QrWxMGff2tn/exoRXG97GBNhGriZe7MIXT2&#10;sWpqvzHn2leVS6UrPd23qWie/iHbHTs/jvqPt8CTJ0+ePHny5MmTJ0+ePHny5MmTJ0+ePHny5MmT&#10;J0+ePHny5MmTJ0+e3GD5ZqT1HUzxbi4v+tSIqv5uYCuHrL+D6/pdUtD9GbkP+qRx/7RCGyeCSv+U&#10;bitHVP0zqHxJxvx8vHrXVpbtcgPpu84jfXA7zfOYj0SSt6K296XvpeLw+cF5iDs6FbLL6yCQZXml&#10;Bxrrn5w7/pOwD1gdpY92Wftf7+A+xpKsm63rlnMQr/1nzqSjd/BGUd+Lfwomg3/mQ42M8fWTIzMn&#10;4e2SPh46oTvtX15+bW19Gk3vItY3I0W7jx9Fc9KniZlfy1P/tGaTLDn3Fe55d1GXOV1nFMg6QrI5&#10;3yDbTeaazxyjf1X6u67NdpYV4lax63xWso6v11HbCUn9ZczI/Yr8aW33J3L/ETrP7PRX+brNrmLk&#10;bZvRV33Gsaz/JGi+elE7iuRqwmW88HLCbfSJXshrh57qXe7uS+xiiuwTkLtMfOTd07nIViXLRTUX&#10;/L98jm9F68dIu6hQtyi9dNPWzz9Fge8T49yxg7z8k0FXoH/FbtzlMd81tzu+d2S7qq/ia3+1Tecp&#10;qjU0fhTko5g/97PEWq55KlKYpWup3VrsM0COK7nfJE1HJe9z4HNF7r5zfeTeUNv7gC+3sQ8yHDDu&#10;9K/RbWLmrnotLbdWg8epqPITbqcaPZedaCKXq51LxU5+h9umLX+P4/O+il+NoO92lz7a2FURysf7&#10;4m6OED70ske6j0pATC95Wwt9G4P3V6Yt0N/bxLV/vVc8s7PPcj7NotIZw5W12xKb61/8fGtvHnr5&#10;E0iS7/ISGsrj+ZwN+DryboRsno9iu64xfcUYU8nnMZXQGf71ldjt/k2f7+z3cRo+atqcQxRlX/o3&#10;GbVWhpiCHOptvObpn+bysUdUel02avqO9/l0pOh2STfWf3Qalc+j1Rpzrque6/PtFr20vorGaQvp&#10;gNtO8Mu4turcX4C2akru55K5kqmu9jsKeF6sEbW+tbeycbru1ZiBH2LKrPdjsN8p9m3Q5JTacxvT&#10;P4dttKNmbNTj37jvnPh8hsYiuwvzccKNZCHfu42BbO9cpXRlJ5Qb+0A+X4LGFKOae8hmjJ1OyGOs&#10;yqiyQx/7Ppcm6v0xBjFP9hnNZT2WgHGnn8PbPat8+HpxLl8+rZrigvus1nz5iZBRb1x1lhybv5yz&#10;YoSsWE1dC26S/foxcBobuHd0as0JeqyN++4h7xQj51atuXRyiRc6GutVydTVvhHfGMTPZ4Y8Yq37&#10;yt5hs+rjXBd2uvI3t6uixDfnub7a9PXvzteKfjpVdbdYCydRw2PALg73P5H7vCesfIiT36bu61jh&#10;6WGfPfu6OZVMu8BOl+LQr2yadNQf58rvImtNX6O4B2wN6fTai2S65ml72MDlQXa9/pldvllebVc0&#10;Hs55wLavfU/Z3RngR/bkR5uyyw35bI/9pd+VaKcKfxwT6IVu9L124tcAtN3W+0dAwmMw/HLt3sVk&#10;ji5zsBMxXuRW2OEXKh2XqX30d/ICH+e1kGJzPf1crJU4bPq/sX4eh3aex10qX0JtCiiGx/Gxit04&#10;ch+vdDcvWRPnfHKOIS/8jzHsvA0+xvxdltmtUbajdP36dvWkDzqX+Bh4OwjHfPvmR5FNZYdchbkW&#10;ajcJQ/ma54s6ZqatXASey33g+nE2ymozbp+Hug9KEeawP3Gsyxyn7aX/AoLGxrjTH4WoTs/U+jm6&#10;SNjPgc4p5vgZ/wrff3scQ+mRI7XAr1PJHMXwv70dcYfJla1w/7RVDj9DDpVu63WZ7kOyHX0v+LjD&#10;la6Pqc21jz5FKC7jlQ4yqMa87biej1e6jnKili59MW1jTEXPhFqj7+e5IO/PQpKsKjkzYmQk87yc&#10;1abW2XOO9QjPz9vKjwL0+zOMdoy7vsh9gexK9ziSPVhGBm6UHVZkmwwTQo/iO3UusMvVdbIt8aqS&#10;cT8CncqmshfZh3D7nd1fg51vl/vaODm3P5LnHdscD3b5CbfJet5HdicP8D/8ZF+UikpPfmizX3vu&#10;gvHcBvSx0b9Zhp0uzLTjjUitr4cjTa4Sh3sU/dZjJsfOfYF/2pqXiuezA9urIio/la6Kk3P4SE47&#10;cqwrXaeK7b4oj5AP1tj18a+ifVa/FeuyTBW36u+oxqo4FbK90r3K+xF3baTncxVat7e3tw/5QNfb&#10;O3brKTv9YdjzwZ/73dmLrK+5+LnLwQ86KkAOKuxnFa4HuV/FvkL67td9OTv5FazLHdDLeVzZZ92P&#10;4j9xtIu5i1HpgMa8VPYCH9SAvtu5P4rvb9Jj3/HiPkT2oSLQU3G56/n5LZPjeFsw7nL3/UfJ8f6f&#10;4m7+Vzq7sSv5o5iuk9sZl1XbCXZy7H1/85JxWdbdFfkGxWO/d67eiFTJ3X8ueS7g7YpKX0W5qua4&#10;VOGNSaorZEOhH/7mdQufwv3T9yLcXx5Hp8LHyYNYKtoe6Lgu5LGqCJ+rF40zL8BmB7bedhnksTye&#10;4zBnclLtRWQf6FXkmPipfFMEdl52uN1d3J9smTd5aZvrmqDyEfpxqjebNTzGVf4V3L8xd5XqvMAY&#10;VGuBTrbN3PH1UTy2XhP2Mvr9pzlGDOLwsjHHxsblPi7Ujzihjy56+PACrifyOFSyu7gt/nf+fHxX&#10;QPuskEz7SLWfVPh8K+74qCA/t8/ru1trt4Fdnu4TH23mi78r0Kv01WcdfZz90+WMwW6e/3dzlUce&#10;E5Xsj+TLWtwpO6oxclIdRefG9fVtRR7r5/QiD+n59egO6KKfjznJ5bPH6W9EClwH3E8mj1X2mR5z&#10;FMfljGUdQUyV3f2b5+S4LQWI5XIfd3Zy52oOgjhekDuy3/kQlQ+RZT4GyPRy3F6SdxTT7zncT+6T&#10;Yy4fxe3w/0fIuTnu38cq3Y8i3zn/3N/FQI4PFd8GKoCu56zxSi7Uzj4qsh1g5z52upmsgw/3mals&#10;qN3W9TyfbA87vxm/33O87/FE7v8/wd2YWS+vIYX9bYfbeXvHHR1R6XheKtxD+v0PXMVxH5B1fQzc&#10;jiKI5T6q2JVtUL/DCZ+1zRliZv0ql/878fieR2+3VPL1peIjOXuMRyy5WNtR7Kv9XnIvLsOv+3Rd&#10;lcxOLtwu6ylGll2RdbOdj9N2HW9fzVEw7kVoXXWvRtmtcyUTLsfnX4MqD/VVyJ8+Y7JRERrPPsgP&#10;u1yqMaeSAWN31wB9CmQ5c73jFz/ZB7gP1srHhfp35/D/BpSvb3euP4+4u569qPNf/r//vx9c2EBt&#10;lJBnxxoT6Dr4yz6AfrYTWVdkvUqnAjvp8+BSsmoHAX+gsSOPVb6QsRZsSLeVThUH25/Vpa2acdW0&#10;BTrIVXwH48T522+/DUkNfjQ/tfNOeoo7m4etQKfLxkZwuwp9CwLr6va0Nabtnv0QV3K1Z3/Kd/h2&#10;lJ7r5uMI0MEG1J6y1a9q9/XeFu401898Eqtd7F6+tvJrl79+UV69efiIugl/tDV5/731Yzv9+KT2&#10;26fPP/QH3/XBjN6xnvNQDhF/zrVp9vqvAX8sAI+90OZxh2Otmh/amTw/4fsx20Mf3jvmbP68je4d&#10;sMMWPIY+KQiV367TitL1/YPCuNB45QOuxnKOf4QqDjLiMBehMcl9m7h+ldudm3+n9GF5alx9CrIc&#10;32VuD1mGbaXbfyvf/KjNNvS1QKaCP8hy1fhUEfpmPsYl03mfNnF8HPtMJeecKvAh0JPMr80UR7oq&#10;7Yo0JEGVg/i9nd8EfiqfAr8qjPt+F0TfY9GWLmu/+8Oo2wn2S8/HdTxn5JWuZN++fevt33//fVlD&#10;1+n972+9L9yXtzvtBFddw9ynUBtbb/va8YZXjbl9rscHog+QO5IpL3yJ83YK9AZckeOIXS74dOT/&#10;97ZuPlbpyYf7BHRXOfmfbcKP3lxx3o+kiz/QeijHKg5r8+XLl3b/9ufedvscF9SmT42d26ut4voV&#10;blMhW3yByzj36M3V4irWHbrfdm/09vZ2rJFq9nny0LFETOH5CfLAB7ie56pbLcayL4GuxvIckamw&#10;HkJy9+X97EPnnG/ffv30yy+/9L7m9+c//7nr6fzs+tlWkEPN+ThkXbBx2yrP7Bud/KZNzR5b6Hp6&#10;60TzwbGfdfCvvKpYQvI+lr4ZUOz8IT/5WDivj0CP+v3t956fvkVy+t1f73JO4hw7ZNLN+l23nWuq&#10;MaFx/OlYoC1dNgsyMXVn/o5eW/TjzNbD9bKN9z2O2Nkd32410BtqZPsajzp6u501jzb7KXXOASRn&#10;LJ8rgBypBXoUHxPZR8W0iXXFxn25Hx3P5FiBrnS28T+P80y7/8SP6namPNoTxYt5so5wzqHOScw4&#10;ver+KBVn39MmI93pf2471/Vxb4N06RPHx73deqO+5uvXr/3eDVvdC3GOd/9rnHl/UOWv/URtHwPJ&#10;45nB4/w4luoYkx/2zIRxj6/5vH8PufYPzg/ME7D3eI/I+WCroxyko5i+rh7/8+Zj/4dvOxZ2ueU3&#10;tPjcZMOcfX66VklPfcYEMl2r//zbX7pMYCfQpdYmOMmkb6/rgL7r5+vM+3vc92ZbbBzXC1/R1px1&#10;n5F9QPia54vv7T/pys7BJ36+tP2S1zrSJadY87BFtosN7/3b/qcObdnjg/ii8oeeWMbt+ZTrsH0F&#10;+4XjsTOHLvvkhionHqtprMrB90UgF5cJnpE/Qnbkkn2IGIu5eGxsHL8X/FlyDlWcK3b68XphPV+q&#10;dv3on1/bVWCn2nOmnf1Czs/HMllXSD/bkIPu3ILzPTRzlzz0fXx/z+10WX8TY9xlcE4KXfloa9fO&#10;SyJeI7c7ueQn+63ixHkixsgz5yek59sUHfcpGTqZ7FP9iLnuF5yju+zmM+3se0eVG7buw499FXgU&#10;x+eimuJknw76jLuu+8k+heamotwZz/UdKhv53fnwHL/98qU/S+B6NHMfr0dbX+ct5AK/Los2bzAK&#10;uWRh/3gu+MKGfVwwhh/3x5hTxfNnedTuFxv3V/kR/mEQFfel2uXMQ9uDMcjPLcB9ZIjj8KEL4ddI&#10;bQe+pVG4X70e9tw8lvpCz97+8vtvS0za6FO/Nlf482ur9InrzyWyH+i638/bXmRdnc81zrN+IR1s&#10;/B5rBz7ZP9BFTr/n1WR5rYiV99ejP+5z0Ouk+yof8/aR26gZo96Nd9L9leuqSNf16TOe0XN6vdYT&#10;Ol/ob+rSZ57uy30gd5+uu4NchPvCVttcsXN8as9BuC01vDUf2q7Z1vcb9V/buPsUbnMX2SjvnIfQ&#10;hxkc6ajgv4ojGf7yPEAyXyt0YNEtYmR99fV6hzZ8fg/bVV/ruO6PkOeTj69gHpPul/4a6zEc62LJ&#10;fbR1PhXk8Wr3WDk3j9///c///v/qb0ZyUPLJZZ3s2CEwftClJoFM5bPSzXoew+GA0JjnT14Vuxda&#10;d2Miw7/rqXabfMBmsi+xyzuT/WW77FP6rJHakumklf3kPkhOceTHY+ki6PMW2Bx6u43QkC56um9z&#10;32r7uOJwUXVyjvRJy31mdvtUJvvwmD4muXzmP7xIroKu3ox08tlfsEn+2t+M9PI5/tg0b/h8n295&#10;cyFvF1vG3n/81uahNyPxLTFm04rnLWYO9iJgnPByfk72A6c5jZO0Ix2VxcfNF27Z7hSvjSEjjsjn&#10;C+l5buh2+YX/P4rvYR7HiRxm7l7vbDLSq3LP8o/4FK5/ZUcc9PO58SquxjI6z3yEyofHI34+5iWn&#10;CHLP/rAXqvO4xwJd+H0dhMe5i+vKnly4cUAmJPdzXI6jPrp38AdTbodfcrnD53RdYFvkfPSQ+S6e&#10;h9eSx9hcfx8T6qtM3cfwIjAj+0ouXO5xeCGpdditRe+PPzo7Vb4/0h9zheyYHzaS4c/9uIw3BohK&#10;V3R5sa2ynvDYXp+w64LrZHshmQoy11Hxcwhj6Lsfwfg1007V2UZrXe+7OV7OQb4oEC861zdUCdfJ&#10;7ezD4yCvZEIy9RmrcH108zlOeUvOPp1OuT8FOfFmpKNvcZBFXnP/BY17/rtzs3C9fqM6cB1AV/78&#10;WIZsI33pqmCr2mMuubTm6+vX44GI/GsNpK/9A6rckKkO/Zmb1ohxz0Oy7Cvr3WNeRxU1+wRdybQW&#10;ugfu/ZFnlQvxK199zB76YZ+5kmf8vt7J9nrDqGRSZ4x9cBfvipyL7Lv/IVfd9p6jXTFj2n5m+VV2&#10;xDkT20OvYzKVvss8Ttb1/qM3I/Vja1zPJef4pXZfHFsqOZecg0A3I92s7z6osd358Pt7gZ7Loh3r&#10;XPmRbOprzvWJ1W29zZuRMuh4LiLnoGHJduc31ZisstXPjl38cx6rHlT6aqOPvLJ3vdYbdeD+BH3t&#10;Y3ktdD+k65/GeHbhOvxBO/uM7fkY9n84+4HdcRwwpiNKqI8v1cpfsn7MjTcjqY+dx0W+z2XGA+lm&#10;H9GoffhzII5t8ZE3I8Epl/TMIueFvuSHbfOnvp9nHP0xS2+GB4+JLrWm7LLeTm9Eou2ySd4n6jcR&#10;EUPQZjuD+tR92y/77rQPZtz8xqAMYzqX49P1Qxb+rvw4vE680vecH/k9dMe2BbeT3Ptq53HwtpBe&#10;l9lrJs1758NleiRIP/sVlUzIhm0qna6nn93f6O/wXBzOZxpXcb9rjHUf/RlyDh+dw06fbSC8dv2Q&#10;x7X5Dlkv555xfbVzPk6VAzal/iKa+0KOIZnK2F1GnHq7ESt0ho/+eiLuMvzNSPj98T0+ZBavkdua&#10;j/EMMh8jDsRYHEf4z1R+MoxV9hnX5dmCZIe8+EOf+1Ub+V3u6OdzyNVcNFaNe5w8XvmVbKcnGKP2&#10;McF1R+NZl/oOla7nlnPyvj70rbWrz8FxDd3dt5/hvj108ef6Ob6zi3Gln3PJfWx9vxTZJ3a7WA4f&#10;PpRNjieQa/tmv67vz5VX+VlXVLnlPzPyZiTx3baDE7mtH1STTMV1lf9beu5Km9yoeTNSzkf6h/8x&#10;hkxg7/jtL7bipDuec+CL2o8robyyrfroC/YPZOhz34A/9yvQ9xiSIff7nMNucx/ubaeK53hc5SHy&#10;3/kyeY2Et0EyFb2e0/280OuQt/H8kXhqE8f9IFdBXtkIYgFjrrOj8uOyK196w57rU+dtWt8F/PWo&#10;3oiU8fUBn29lk3nkdzfPbJffjCQfnH+QRc15cB4L4HGF9FVCfj5OKv2MdCr5gb22qfQ4h6HDMyP1&#10;q/j46P/6m5GOgVZzwIE+wYVxdpyDAHL3I5n3ncpP1t3p4NfH/aSR37El3Dftyj8y1xeVPNsTX6j2&#10;cU7WwnWqXDxGzsPxeHfJ8aglr2JV/iWjOO5DtS7QmrfPnf1PSMdvyMQjvzsUw31D3t9h/UTHStYl&#10;H5d7noqdc66Y9uvJI/uvHuL7m5F0sXv9/Dcx0C7ifjEQyuf45Hg76/ENDPpj1Pf3v7SG+nmtzmsH&#10;/Yga/nUzojwpoHHvQ56bk78ZyfH5+E3JR8gxc460l1gDzbnK2ZGdf5vRHyfmST453yuu5uIwLv3s&#10;exfPfWqcfpartD2x932sgjhVTO9X4+KRf+cqFmR/6lOE7CiO+n5+y1QxPRZtHVf8Yb73TecRrit7&#10;+mrT9xc/yIiVwf5Kx5k667ld4EtkXz52Zp5TVft53P1kn8LtoNKTTDoUh22affS+/RFbZFvH417p&#10;icP/IPdFHs9Usuyj8oud5I9iAHr+ZqSKw4e94HRyLtX5Hh+ez6M8+/jYVjlG7md7jaPDviAd5CpV&#10;TKi+bcAJH3OfdogLGq/8kIeIHM/ry7j7dJnLiaOS5d4Xno+33Tfgk3YeE/P4jn0pxxMex9s7fvR7&#10;n/WFciZk5/1NXMWrfPU47d6tGstIR7nxh1PZSpavJZLrfk9y1uhyTunBk+YmXZXv3+N1nXA7l6mQ&#10;CzEi7ryP99jYVqAHO92I93rsveh5DqB7xj5enCPuxjuwr2rzOWU/+bhiXPUaY10fQOfQHffjfpvP&#10;Q0+2cV5rcY5X54sOctVtL+htkAx/lJDHPRxjV2BHnKk/9tPmizHIPjXu+7zrZ9217znP1/x334yk&#10;8Uomn+7XY3pu3hbouX7G/WKfY6jNa2JAV2Poht704z5cLjQ/+i6fxPbyMV6b8Qk+QUzaYudXw1pP&#10;yRe/bYCCGF8hW/1UoJ9jUzPuZFm2cSSrfNTU9uBx5HPJvd0P6U2j2j5vb/FmFNXoua2/MYlrpIOu&#10;OGI0PZeL3Bfo75j+iL/mxhuq1H77PfLc+azkOac7Ors3Igl/MxK+ej3Ou3D2Oc7zF/efOtNcIT38&#10;YsOHy1Q4JgTjdzhsWkVbvoS2C/6Faum4bGWeD3gOhg14m/Nj1gHJOXcCeqpDPn1UHyBBX+P4kczj&#10;LfLxHIrc0HN9gU1FObZ5jZLpccbDeo8pn5QszyDLOUP3bfsba8ycBbbErHiUxxV3fArtg+A2ah+6&#10;4/irfK7+1uPP53iHx/4fs9OXHP/o5O0R4+drqpN9ZDS+G5Pcx6SLP2dnDyeb03ONs09H/m3qjXW7&#10;QY6jrHQNC3mb5xjvsna/8f7jre3rsa/EXL+31NCJWnK1KQ7zXuXzvEsNlY8KvjX0yg/Q7uf73sr5&#10;BC5z33AnL+lg90hfeujkWMA416rs2+udjyzHJuP+Ob9RgH72uYstqjFiuW/H5dgj8/Mw+Thxf7b+&#10;HRU8l2hzjTkfLx73jq9KB/ChorUF9wGHn3Hv4zpVDL0+kI7nUOldUeUBa/x1zjuI7+ctZPmqzh/O&#10;9Vz86g1Yfq/NPS45UEs/nypnLquu3ozEB2dAbekfNsMX/e7f9IX6+isfOiB51n35sr4OoE1M79N2&#10;fWKo5haaax77FX10ZV/58P1QMuTcdy029lz50PsAnkvm+PCHfinG8xjQ17zY7iLPy+H8xVpIT3Ek&#10;Y95VLOFyatnj020kz7rgY6KyhzyPnc+M65EjPLIV6OT4d5CN3ozkcciD+hHoZB8CP5nsVzrns3dN&#10;fvOUwJZYHj9izTWtkL5K6K7HntjNA5jPlU71OtjhtImv/GYkz0E17bvr9uTJkydPnjx58uTJkydP&#10;njx58uTJkydPnjx58uTJkydPnjx58uTJkyeX9LcY/ru//+c/qfZ3Q9HWu5j0DjfVvJsPueO24kov&#10;6zqMux71zhfjwttC70Y87FuVx0Ule4RsPJ8rH+hJBz3aV3Z5TH18qaYI10UmdnLhY7RVe+HdnE72&#10;c0X2p9Kynm3zpTbyZhnCDaET0MaeNtB2GzjLrt85KPQO63BZ+1WfAp5DLsjbv729Y/4Egd5pGLr6&#10;0ErLuG0n+dK7db+0IV/H8K3y8jk+Sd9lvQo9fRNDfwd/z1E2kWvg7YyNtTUhjkoXpTnzSX5k4DbC&#10;f6ZGcvmhoNfr/LbzDe7b2w7+HyFz+cAP50aBTPVjTzXZV7DmvI6taMzHr3RFnnO2F498QKWHv7vr&#10;0XXTtsCHQJ7zBuTYeMlyJ/fFLoZwH7QpXHNUnJ2/rCew1zHNNyOpVD4kr46rHej+6OeMWYS3heIx&#10;H7HTE772XreRUZ/JPkQlA62Hxl2HvpcK5Hd0d2T9ZXuksV0M+nlb5n5lK1zua77Tl477RsfrLAO3&#10;1ZjvCzsYfxmfcqRUdHn6NLvnunL24f7JjZrcfQ4HbfwObkec3M5U8v5Jq1b6NVzfTKC59DaljTc9&#10;FT9b4uuUf0HObebx2Baq+WZ/3q7wMW/jG3sVZI/mN+99VnaxrnhPP8siO+0zymGd/z4mNpkqh65f&#10;7LtXeAz/ZjxgXCWvYdbtDNmcYxQ+aYxNaTuQne7h+jdw9pzqT9Z5nYsgb8oOjb1r5Uwv10BXmzbH&#10;Ejm2QAbH2BgXru9toWYe93oy5V4yHPct+16LF/uWpmyX8xeMl/6bLNv8GJ9eu7LrjOND7HxT0FOt&#10;PufjPrMm8xSwAc8PeSVzVtk6jmXLYLQa7bjGhtxmjtMfNfOgvyPnmW2yPX4Be/cjpk7U1Xj2Td/l&#10;Lou2zl/aXpKuPkXca9HGppV2vZa2rme9jLZGM9hRyD18reP0wduZPEY/r43zUX8UJ/d38ZLaCXzr&#10;vkDf7kA//Kkdvnl96Z8yXVEg6Z+vRUtuP3QExPbuzhPEvypbNmN+TCmVKx+MVTqah8u3ftJ9pGDd&#10;ZEPxfvdt+/6yZnD4nfuvcH/NMv5t4xSYOgN9snQcMIy5vtZNSHay3XDSSq/tcqlRDlF2Ojsf5C+5&#10;z0VUvqYs6m5XbD/QuPvxtu9n8qe+5+Bt90N72tb08YvcFnScDX85LtuVmOhlkF+Ot3xcD98gGYX1&#10;0T2bUF7VNlKRXLXjuvKVYznZ1nfM01ijx7Pjr9KZzLGcv7i2fTz+R6h8Z1n0z2tfrfnPgA/VlEy1&#10;bs5pfPlWJG33uY/kAtEfnc45D/Tfmy9FnFE5fzQf/d9Gf73GeTXO5/0nsFqdYwtkO/lKRPZ5ux7H&#10;jsuYvwj5/ePh8NH/DcLHWpwsz+M7sl3G5ywe+c3j7t9L9utk3SwT2LtMsC0eke0cxlzn0Trkvpi2&#10;8U2qlY7IS+F6aq92KE/Zbi2uQNfLRznbnX2g48eI/g4Fu/1g9bvH7SsbiVzuayXUX+1mO84oZ7/6&#10;3lyixuuf8xqqrVAuy7FDpyv1/h18vkI+KL0/7umu6Pr290HXx5eKttkabY5DzieDbtTTN3hfdeXP&#10;9dmPVEN75TNaQeifY12Bbra5lsfPJHPPJFwnU81Nsuy3Ank1LpmKfPEcUN+ai8xjqPbXiYyrgOvS&#10;zkjONnD9CvlWTN9mfLsU23NnK3L+XgM+kLsNMGuXZx3BWlRjyLymVH1fV+jjo/0IrN0vtsQQ3m69&#10;UdbY2E/m9mDbKF/P2fXzXFZfmaux5isNtz11tAJyPRUN/sf/9b+1XGIDqwhPjjY7HToZt5GO+rJR&#10;nXfuu8g254TMffU/9gw5eoIDWLJ8oAr3IfDhSJb1sw6gRw07fSfbyibHFT4PwTap7L1GDmyTj+A+&#10;sr/+YLLJPL4X4OsSs/0jXD/7FBpH7rqeD+xio+O62R+wb+vrIrO+im5rsMs5UEv+2m56Yvy8Pdyv&#10;HnTErVJ8xV4gmbZ/PCR4+fxrl8Z+P/7ANr43TTaH3Wf9jNv4SsL3t/ai8LfW4GfXfP9a97UF++pq&#10;vh7b8TkrN13chdZNFywfF/T1Fknaqg95A13Vn8e8HpHz8r7HgawPXe5zbjZ+fvPjid8b3kG8XSzh&#10;OVVgW+khU07Sy+cMQE81/nJOue/xaEsHPR8Xksd+ex4T7l/jFOTVOZxxtxWSizzm8rtg40jmcuJ4&#10;PNU7W4HeHfwNhCLHFz1ee6HCWI6DrK1i9O0Fo+cssPX9RWM9xhgT9F1GO/u8Ooeg436u8K/H9fgz&#10;VnDXn3iky74riOPr49vnDjneVXx8u85VDtJT8fVQX7rIOCdA9o0PQVtyt/Nx97VgX+eJ359lZy+5&#10;ypJbqzRfv8YA+neQrc8PW+TAeNYXXKIOH/0ar1zjnDZtv7ec38Jv8QYRjweacyXPXH2dtffVrvyR&#10;J/kI9FS7PMOY+0am+ireOnZ9jOHTQZZj6Le6NcbxozZriSz2p/PP2QjpV/HETn56hbYh27Nfkxv5&#10;6ZykMUGOqt2ezd7lr6uu9FTexs8ALXYjnsuE+t++/Xo8oNHxpZ/u9nUUXIuQC425v5x7hfTzfaW3&#10;3fb7++9xn5C+wtu3p/D506ZmrfUGKOGxRM61+kln6Zz07Dx4TeT6/cc8V7++fu119inKWMMu5+64&#10;Tf+jTtN1O/c75a+n7SnwRF+4ntaUtY+f2Yh9GJnsckzR/RXr5nG8PVll/Ewbv/ysGPF6KfTIw/Px&#10;PHwdsPH5Oaf8Ry25ivtw3Yp6fOYI3nayfaXHz34f+bFIDfQ/jz/+Of7TFB7H27jKcf2DJjtws5sb&#10;nH3P+A77gIPuMc9W7+yFxlS4hxboZ1/CU7vym1/Cat2kjy8dM71u+5xkHkO477yy8aGpNbfKh6hy&#10;3MXy/K6Qjo4r6b99n9ld2fqY7DyvhzHb+dj1Beea7BfU9n28jNde83e5nY/Qk44Kx4Tku20le5dd&#10;3RJ0n5bLFV3vvc19+Mu5EZP6rt8rcn5qe6wd59i2puOkcdcHNedu9XW/wD4H55hzbWCnA2pXOhXY&#10;+XViiZWm52OObi9yTHT9HOygr1q6vu9/+/at3++pONig7z58zOsd6B+Me0GRbQ/d9JOfXouTz0Yl&#10;e5RjtpFe5eeKO/ro+NrPfSHqq/zF1bkB3MduzsJvU6/ylw/fZ4VeN+gDri6XD+nmmMij7fvn/r5F&#10;b0bK8Ixn6sd2ig/NDv3hXzoU4fOb9mvbIc/KjtfoguNC66BafdHHW5EMH95e4krW+lUukmEjvK0x&#10;t/E4UMZrVLFE5cPjuByqHCquxjI5P2xzLJUqt2O7rG4OXNdBrjrrKI4K8pyLQPa57T/sC+6LcY6b&#10;Q7/VtD1utDnGVn9uo9rtKtDN/KxdZ9z74IOcKAf970pRPB56krFeDrpuo9VYfA8OnRZL47on93iV&#10;TfBy+mkk8gLutyXTs3fH/eveuorjMunfOY939DOUY19xeh5jH8f3Mf/EHJ9fGhKs90NC45WsinHr&#10;WjQOwGrbZtz3mmfgueX7nK6f7qNBNjt/Is/XkY7KsQ3avsXfndifxZFX8lXFzfnQljz7cT33jVzr&#10;qjchCf0dVfdwPHvLMfCffbteczgaaz5Cer0kWQYbPQfkb7tCcuUrG3TcvyM5vo8YxbkGJOs27bVC&#10;Plp2MUTly9vi8G35ZB2BHm3heq+FjYMNPyvnttXRo3GPGazbHTgvSZdjUbX2E3xg5/buu/K7YMff&#10;mlPAtZgx/5m2jPxQ+l3fP/7D/3l8MxLF+zhBLrwtqkACH5Dt7lDZ4PeIO3SyLv2cH/YVVzagtq/L&#10;lS4Hpsh6gp0mIxsKeJ829vQVw3WAcUrGc/PxKmeR/eUXFj4G0Y+L41U874ucA35dTtvlLnOf9LPc&#10;qeTyl+XxyYg1v05Tc//bOK2E37kdqb3oruCHXri3JjrqNKkEzYf8qOgBnD4J9WXoybdUmn89WGsn&#10;B70RSTct/QWeHte2uvuxU3zkNNtwxLZXuW0vHK0zef+vTozO69f4I6DG0JUPP0667CKm4zFyvKov&#10;37ktervNOduILGtao3XGfULl84pTvOYzy9RnzaqYLnNb2pXPHdJDN9uof44elLojbi5VvtTg+juu&#10;xu7gMbw41XqLSrfi8Dv2cfmjwNJvunk8x9KLChWX0fZjVGQ/6vv4I1bduT13EA8d9M82tQ/X89wr&#10;8txgJ/+c1gYk8/JRHuX5yOcu/s6u0vMc8vx3fpysIx/IcEe/8vcohsbdPhfkQrF70X+jzZjwtnMl&#10;9wLy62R7+uWb/vTopPtr+1S//ZZ86He/rQz/2e+OKh9KsI5f4THdD3JieczKhvYV8uHXJ7dTf41x&#10;fa3HJsesctAnzMTqf8ZWifNhxERGcR71Jzt5jfshT8+3KXQdyap5SBbflilh6/e/bE0f0tvnusaf&#10;urEeuifzkn19/fatx/Exradva9puV7P6zm0VXdP65DoxrgdJekCiceWhmCpuX9H9DR+PdBWz0jnJ&#10;RmouV/tsi+Ic9/2ebQe5L84+axloKI/jd+agcdNBZuOhM/HtG8eStsN8sIgs20HIz2PoV3aVv2OF&#10;bK20fbOe99lfVAuNaX8iZ8g+KqQjX9W2yrLHvkPGmGqK435pU7su+3k81I8mHHo6b6g5SlTatqu/&#10;PJd+n9lqjfuY+p6D0DjyGJs6la7YjTsa6+N2HRY5H68rlpij7T7AfVTuqrj9ntx9NbnuDI6YvdfW&#10;uymGSHbn2EKviGOc0v5t/oiVawc9L8u8Dfro7WBMfpii62OfZcRd1sVwncO27aeVvsY5F/m42thq&#10;9zj8DJb+eM0f+33Q+0mnV0PG+KE3HrAz3hlNrpPOYXcD6bXZn+aPD/xEHfuIvynQx/0cp5r2bm0p&#10;nCuFdL04bqPSJDHQ0BymfA8+qRf9uBlY/Oz85dwc7FW0Jle6jtuA+rNuxdJhzDnm5YqD6etsKzvP&#10;M4+rz7VNbS+gP3gxzjbVXHy/YDzjsQ8KvZNtMvPxKo7IOndsMnf1nJ0NOTCu2veBuTbFGhWgtYsn&#10;yvWuaD50bHVtuRulvw6S/z4uUZxXj3m0cb0RiXkgX3SMte+5hdzHj/bw40W2p9d72hf7fHUPGb7j&#10;Q8Cqz8caa0M/15C6B6E3B+XPC7LsDyTPY/r7SCWnz5gKcVx2F9fd2SGvfCPL8gzrADs/O3ZjyLF3&#10;PbWJ6+NrJnuw9dzdjwrk+Tno6W8QZnLycYc5H/yu9u6Ttsse8dfQy89Ccnsyjw/HbTROySz+hn9K&#10;hrcj6JtF3VfWxV5/4aJNYRw0TfXjejeveU68tpn2xK78pU25p7lwP16UC6+noJov+t3ZgvrnRNDH&#10;F7Wu+1z7JeN52SXjvkuQzx/hmMu493baiozWjOXrIX42h+ln+rvj22Vq03e5/GRffl8F2Ge5wAf3&#10;cRnesKQxfCgG13Bs9DcNIE6O570qF8A3KAc9e2M/UsxqnqKOPWU7m/fxeusOvk7ur2qr9gKsp7P1&#10;O2rIdgdDzrjqSrOyj3PTsOnj2gbTj9d5+4D7xY/LdlT3Ww6nAsb86pzX0WP2f//jf/i/ms6q5H0W&#10;XR9c8Z0L1EfHfTiMC08g43pCffQ5QQrs0efTuJn1IKw3ypl5Is543sonz4NcxZFbq7MM1FeOqrO+&#10;+0YG6MKVboV02pbsbdelvdqf1y3HF8io3Zf767HHfgS7AwZyvDW/gO0hX+wrsiN+ZSOZdPDPCwZR&#10;6TvY9Nw/z3ge00GfcWinlSFbPxGCj8PufRwD7UBcfetmhTfwxDtUdUF4ffmltaY9vvRHgf4tDMen&#10;+eLNSP17l4buZB5zJ8acO+NhmxP5zHXI75jcoReZbD9qrTHHCbwUMWHRS/vWunahSxzGyB3o+6eH&#10;HY8nPa1mhes5OSex071Lz3f4xVev2xxUu3+Pj5xP9ONnp59xPSFdzjV3fVTxsl9n56uyuYorruII&#10;jbsP2tQ6TvGx09t9shHQ1X4kX75/MuYx8j7u5PlgL2i7T7Xdt9ruw8fFrg18c1y2c5BLp2LazZta&#10;yR7ZVXgO7msH3yrCNhCVjzu4XY5Z+ZHOR+RX7OK5PJ9jhfcPm/5v4HlIF30/f+zQWI4HbndXT3Cu&#10;EZWN9HX9ow1qe1+2+dtxdv7E6Roy7knd7+dPeoOEPsvFG5GCH5/0rUjxBmG+GQk8J1Hl4GgbrjnN&#10;/TZzNTePSxsd1SqS5/zUjy/RX8n+hXTdl2AfVO6c13KMCr80X+nrE/jE7P0R222ivT+nQhWnjG0P&#10;ayqOXK7VFoiDrSOZP0PCL7r+QEdkH/Kd56Ft6rLDV8rj9eVr/7SUth9j2o5+bvH7qBx7oZ1Dch5C&#10;snWtePARQt3/6psAlMdvv/12xPhiP3uW48pnj5V+Gk16lJV5XJFjqTdufNHZE+ul8xe6/WeXGzG3&#10;8zohy74lR3YdN+ZQ+ZbdtG2vDixW9qk+PlRrW8e5J7a90LdXYevxqtid4v6euDm+CNnqm9ccn8e3&#10;L2hMr5WyH2qNk7eQXPnzxjYhHf/WPY+nNnpCb2JCV3L3AezHbudM3XU9lFflT2Q5tcdYckj27Bei&#10;ykt7qcj+3Y8Ocdm6DFcuoy1dFb/6ZXvXzed71wPJtQ9ojHH3cQf3W7UrPy+m57i9YP+EPC/g+FdZ&#10;4tlrcO3XkOMI7HK+rntlJ6pxccprgMy+/KTUg+zf+26n9VDfnotukZ4f04C8XZV6X7GI130TTx/g&#10;ktzORznP5VlIAZ8cl09s/Zq8xGu43h38W7Bg55PCN/tlHQef2bdwXZ3j1PfzvpCMUjPX9N3WsNL3&#10;HIghPeQ9Truvjrld2x8Uf2jrfkaBH5tv9so+tU05LytHz639O/p1fnDYDNce47BL+xs6azzTb6id&#10;xzOSa1sK5a9+dZ1h3/1Zlvh2cpD/XW7aVsTfsbUduH2b1UN/FdlGMT1vxrVuMI+JqB/F5R7waj74&#10;yHGd3Ri+Xa79TXm+fInriMZ0XuGYZj5+H7hl7J/df3EP731vk0/IIl6XtX2k18d+P19b8NxcRM6c&#10;3+b6kTvyybyuOsRHfrabvLR7vEz2J1jD7GfnV1R+Mp6j4353Mdz2kU4er+KpZH2P4eziZfQcZR4/&#10;az45hrOTUaDK49E4suNe7eL6X8VznxqLPj7mvjrHJvSzD2JkG9qMO9n3Dq6rkO2OMT/uC2TH9UVt&#10;L47sf5is91uRnsfCVvsH8uyPNvdgO7qebcd4RrfORedl8TLGBHnRXs77Q/8hnN8ap9y57vlrWIuZ&#10;67kfTXguAtJVkR8/tvDh/qt7pIzf3x52BbwWu8J99Oehg2k31/fLnRcAD8CvYtLm7zPVXGZu6zzU&#10;99yF6xy+R135rpAevjNZpmNG25P7caH9UUU+2NY8V0In5ya+3FxaHSe+D/FmJH1zk4rQcxDwGODz&#10;0D7ifdef7Xn9F5JnPR+HKxn29F3uvkXuu25etiqm4JuRnMpWK1vF67acb+3cpm3t24O+9P1v5tnn&#10;wsX1jPOi477yaVbfHihch3lTiz9+JD958uTJkydPnjx58uTJkydPnjx58uTJkydPnjx58uTJkydP&#10;njx58uRJo7/F6d/+/T//Kb9LSn1k1Pokgb/jyt/VJPo7r17ind/Y0wb1s13G9fFR+XHmSE34me+9&#10;qvJQX/lX3ip9gdzHsx5zEKpZI+FzcjTuflyfMdfJa4O8Qrrdz8vUyza0I975PWvoe6nkPlcgvnDd&#10;R2AD+KetcfVdJnY5SJblTXCS08/F56EqmtOv56s+5La+ZjLakedOVx9H6j6bCHnEaDbtP7X6z67p&#10;J9fGNosc0YtxHcPxTQxTFg3VKt3TKHt+2Duw2yxGa5Ln8b3nFuuDzHUmcw19e55si49nMSenjnGG&#10;mLR9P6I/hi+RXst09GrIM3yGbpW7IL5Ah34GXcaZw4KZuj420CRRJx3Xy7Ld+lczc9tcfO3xqZr1&#10;Uqlw/R0720dgl+3P/mZfYxRHh2ceU96u19tNUXLmJBnvMkfma5XJtl6LLJOu/HnRmOSqKfjM4MeR&#10;yG2zjvuuWGPVejvbR2BH/NL3+GTIR+bsZLsyhsWnON7HX9apQNf3Eck8hrfRq0BHeA47m5dxPRM7&#10;W+qq+NgVedxXO4/hj2se/dwmxyYdtcumLvriGNc3aaUx2i/9U5xtrF8v53HUq/5JL+lMfffhyM51&#10;KJnQG50PkH1VvsVOPu8MrvF9hzm4TO1djEzW2tm1M+LcVg3ingmZj6G7t5n4uMI90hd+Tw7Vtq5k&#10;Tu+POfb2Otxu9WINsh0yCvT1Ssc52yYXHVqqfVzw2lFyv3cU6ECP14jjZHLo2af1IsboNAv1ia1P&#10;iCnu8TNbQ0uEXfbTygs/pbiOk5OIdr1+TvcxcgLXWe2HP9mM8jK+pUk2q26AXgVydCrd497fqPT6&#10;Dcug2u7C+1pv5bzk/TnuLbh/kfzqeUKTjHqCzlkX2SrnJcLruBZ1HWt7ceh7Tbu/fkrbGdDzgi79&#10;zN1jvrV635E856I1pgj3Q13J1td+kYM+QakhtxEt6mjtcm1oXtHqSC/nmuk6o+3xYPG/iesxur8m&#10;zrEPHw9wG+Fxcr2wiYU9MuXmsh5P7T66UuYyDsvur7jf6jqjBGqP5mCOrax2K8olj1W67INt8NKf&#10;0NhuvbNdj99c7/y5jersVxzHh+3Lwm07fEWNbZVlXBw6Z3afyH9v517P0X2qfXeNRX52pLnRd7mD&#10;SGOsj+pqrTKVX7X9nFPpnJlj/adkb4C/7Fd93V9X6yYkowA/wZ3HvN0Za7LIjGP9Wjn2+YXVd0Ve&#10;d2lV26Lbb9ZKY5QqD5cfOW9isA9pnILvbOE+NJ7BFpb2zbXhOrnT2cl3KO4fxWPSJkcfm+sTtetU&#10;pa320a6QXNuHbVTxyN6L0HNofQs098pNcuStmv2mGRw2zpxjVxl107V7eI8Hla9A/rTftfOktpV/&#10;a4n5V9jQbH3VTUAu2bfnGOR+2Kjo3nud0zwm6NN2ssxzqfSF5NLT2qO327Y7HxVX+4eTdc7rtOrQ&#10;Vk1xHun6eIXH5/5NuN2Vjyp/gY2PZ5lqyagZp3ba6o5Wqy/OyblWyTn0/bzr4HPaADkJH8t6Wcdj&#10;OccxfYF8VObue/qfa0ap8LGsd/hKMhV0Qz/OSWv88Md+Tx3603bKgqPt2zD9fYl79R7TXjaTF3i7&#10;WLaSls3JT8deG+qZTa/TXLNNdhH6Kuu8D7/Dn/rsD0su1Bc0y5PfjOR8q16G2KpX+/Nc/V63tcbo&#10;PaaPs53LfDjbVOsvma9jBj3GqN0XuG7WBx9zWF+2494u5J53xh6xLeAj+3L6MWLrMXXPID/y2Oh6&#10;nhtXS8yKSi7Z3VwzWbe3m6+TrKKQI3G/1THDeBwL6s9jgudrvl5q97HxPFHtSy6vZWdb95dOm30/&#10;Ylz1tkjhP/+H//aDh4ISOj6hTy9fej8/jJPNsfOPE6aQDnrul+CLjy9xE6aHx3yNn9BXfimeZDnm&#10;HZa44+dW3I9z5NqqU36pr7Zk+Gf9XH74GzqZ7P8jPtwWXMdv4LaMhyTEog3YcxEGyd039rt4PoYt&#10;NnC2tav9AJ1Htv1nUGw8mGsL+aARL5+/fPrll18+/fkv/zIk46v2f4+vWO2/oPI5fuJFeE4VO/nM&#10;Qy8oR9NetIH0Dl37OtoKxfoxfqbN8+LYFNMf8Rt81Zt9JSK8toNB+syjx2j9fA7QuuF7dyGcceZN&#10;JH1qrbV8uy3HxclfQzbYa7xvo6avss2jAB+Kj0+3U1vlLe2W2An0VTMHZAK/tAXxhI9jq4LsMTM5&#10;2ciWCxPnVMn5isYc73Q82LlcSAfU7us77liIp/rt7e3YZtLBDplwX+Ayzw0qG7GT+68doZNjiJ19&#10;Rj8ts7PxXF3H9dRmLO1GJ7DDhrXDJ+OT2Nc9D+H9cTh0zvZTtx1Bn/7mb/6mt7X/aHv+67/+pfdB&#10;9srI/efY4LG8vdqe88lIv8q7Al1iYJfl1R03Y5WtUD/LxOI34XJeQCHbTf0YbzXxOG9W55crsANv&#10;Nyej0XB5w/U8HvE1rq9k/fpFPwn6qX8tq34WSfEkF+y7qqXPfDk3SFbNY8lxsNNzeV4j95PXwddR&#10;co0L9cnXfQvskVNn/WwneJMweC7SV9HPqFZMXdYzbMh5B3PMVHMjB415buA/b4dtnoNod+tHG9Bz&#10;udrEQp7rCr4e3WPrdpbz1l/+8pc+b60N17657dd9QNyJKXzcc4adffGej84pj82mlN9Fd7z4FMiz&#10;L/rSq3Qp3HM5WitsiH36ycJ07T8ofl5LuK2DnHsV9Xs+zT+xQf0llqHzja5VAj3Zzu0u3/H11SrM&#10;mXnpvKQc/CvYWRvt9+irlk/O44KcVeM/4zLyceb4fMOO4jSvy2tiJ/sh9vfxZjNk1L1pcu750VVc&#10;ncMVV1CPqcto+AmfHh+ZkJz1gletWSuvX+cxqe0lXbcFToMer9LzHJrGqAPp67zAPNSXfn+DwNi/&#10;BD6U8owVshhb58JPkD5CcXu8VuR3+p77NfUj2ll88VHR43z6/dPf/u3fjn03fP+P//E/+ms09l3x&#10;o51DfJ+ucutRLd46FvR+8VXcFY/GRZ5etpn75LxeC/SomdPXlziG3Y/PlZrrrq7R7ktF413HcnMd&#10;wF/bwaNuYM++INgO703u9hnGvnyZP/cHkdM8zv0r2HX9FYyRV9isMZWHivxzXEpH59O8bmpLJvB5&#10;h3zfI6bXIOclkKkQDx2XCfU1D8m+Fz/Di10w92v3l306/nwWXcBG9Y92/AW2b7YdJ9/naxmlT5nM&#10;cw0xGKfvcsa8Jj/awM+5aZ08Dj+Njw/PXbgP6Uy9GCOWywX3CAdtH3VfC5/fP/2bf/Nvjns3oXOY&#10;rhH9WOGQsudI4vO4Xi852Y89Mp6RPnPGFp+xPsE234GPu13G3RCvz6vlIB+eQ7TzNpmwPhrT3xdy&#10;jpK7PyEb8nOfxNdY9iNcdrIbXeJJl3uKkK33jOB+OK60rXX+8THZxnVs7qviyqdych8i8lqP2Wob&#10;+3j2kXmkK//ItQ+D6/p2bL1jzJ+HEMft5Pv1NfrywRjnb5f5NlAtOfc2oHAv72P72zGLH499h+OP&#10;otluPMPWdbTtudrD23Vr3baw3GPZG5EyynnOz/e9Xd7Tr8axdbq81dPvmM/Ypi73/UhU/oTknhM1&#10;9PFPsZ/odaz8avf4n//zfx5/u9L2kLx6g2sVN8fYwX64Y+enmoOo5MxfqJ77uO/35/sLTdXtkUP4&#10;Os+9kqHLGHXlQ33WW3AeUiGHnIvDM4qv3+b5y++vNG+I+Ksv8tTYEmccFxrjGRuvffXaTbqKKRSX&#10;mMxPtebU96Mhg9zv6Jqdr+MNdD2/kNXXMxXWIYOu2+A/g46fE1yXWCds3cBzU9nFnMzjELbxGtnf&#10;Tk8wlueiPgWZ1zDt5v4p3B9o/HjuYeMhT3kU2/7Az9EN3b/9+c9/Dtt2zmLfi3PZe7sTO+dFPM+5&#10;en6o48lzFVnnDtkH6J5x56+K6/clqrGVXEjmc6StmjbnFtejCNcF9WUnHY/rZJsM46plTx7krDl4&#10;DjvQkf73t6mHfPHRjtejb9cv/L++zr9LSi90f3x6G/cHkRvP79Z7esZg2gfertC5l/Mhujqnqq/z&#10;qmr9LVyorSIqv5IxLtTWsxd0Gcs+fHwZa+umfrsSdZmQHH0x96NWem3X0Sb52u4VtY2+vH477kVV&#10;S4d9SRB7iW91xl9nzTPiCn9vZt8iV0GsnoMEejMSwhxUsoPij9hAvzrZZDwGD02EEiJhIT10d74+&#10;xNVJtUGMsSzHxnTmRq/XC1x+7BQXc9EYcuqd72xf5tHmWsURh66dEHaxRDtOb5HjySeFsbx99zmu&#10;8koP32fmzj5Zt2Xb/XuNPf51Uvr6NR6AcLOjba7zXM+3v4qaLyx9LtD1mpxauF4/8MbJNOziBpe8&#10;saV90GXr3Nyv8BOWkLz8A+jneRKZzG0D+t1Q32Y7eOAjPXJR7XbLA6Kh42Cbx6rY6KpmXH0/h3Cs&#10;oldBLHTd3n3Dj3QR9HHPO+cGrlNR+cs+RO1nvTHRXLgx4gIUczvbIvJYOg8+ytfPqdzA6AY09udA&#10;PiVXjf/Kr8tcV1zlsRvTsXpl9xF6LvbiB7/Unquzi7+ejYJqvtqG99ZiHuO7mFc3a4IYuunSGzJF&#10;HA/xx3302baP5gCyQ17FjPFzzjtfd9nFdXk7GnrteFy1OTeorSJ7/Lmug7zS03HVfaWpeI5Cx5PW&#10;mvORcH9Z/wrX9Vw6NqbWabwAf8pNeb6+fO19Hfsq7LeAvr4dDzynu3PJelWu0pFcudGG2J/X8+Qu&#10;tuyqsSwnBnF2/oLrfUdDldyZx/G8vjk5v52/LGcewH7Pmmm7+n1Z1hfEtVvLg0rXfWDrIMs61ZuR&#10;9Fri27dvve2/Va7cxYy17psCv54D+q4rmetUlOPpYM/xD9J97w692UTbxY8z96k228/HXQeqfPM8&#10;w073rfMP8mrjU+0jXrXxGx777Hvub+rrvOw6juTEhn4OauVt3OcAuaGr/Tf8nvcBETnMPNTFB+g4&#10;6GP9bDlxf65fxblCL979IbPWQvsz+7GQz8ov8pfX+fCDfWR+AyproXWJcwlrrzXU/ITH4/UKEX1+&#10;Iny533N++sNUj9MOXnx7jAz7UY4lKlmw7hfVrqjXKprnyxc9jA0F5ZHzBb9vCvQqa77eAW+Tn+/T&#10;njNrJHZxM9+bmuzw4/4cvRnp11//zTL+r//yl56L5klOb+0cov1LfR03+dgJe98HzvGO3PWmp/HQ&#10;DKp57XIG2VTfWlivUX0uRle1xnmIja5vE9dt/46Y9Tm1kz7Qpvqk03gxmcbD77rNe7/lUtkLl7+M&#10;5zkum+24n6nejFRR5cG+gVwyFeExBTbVeNYVoVdsp1E70sUHcehX8ZAJ5d/7N6+h7Nse75Lxxj6o&#10;8oj46VzStovO4UFcQwU6cw7nc+EcC65yzGPapmxXEXXsI/LLeU3tqzcjuV+10fHjqII/YPocru4N&#10;9HxI929+HiJ/nwfxqHn25HH0wSFQzEPXcqft+Wc94eOZSl/kfnDOQ7VkKsimju3TjVqn9YvnEoBv&#10;2mwzB51sq36Oh56KchuXz0XGfhy2530k5BN9a6FQbtx7eDzfB8D9AX7JKevkuM7OXyXfga7slKuu&#10;rcTk/i3WZ40nnYg1n5vFNxLu8w2b8CFfiicZ9qrDp7bX+Q1hYd/Gfd/Rmw6SHn35z2NXoMkMFEvo&#10;rrnX7dzQVunIUbQIrR331gLbfs6wPAGfYuZm87FxceTADmJUc9O3pmW5fNRxa1yXbeIyQV++XsY2&#10;/fXXX3st/vUvf27y+Qc96UuX2N523zlOhftwfeSgsY/4y7rZX8DxvJ7jKMi0+Xd+oRpHdoXrYKua&#10;c45fixj33FzmdB9D5G8W5fjELgiZ9kuXY7Pqtn673mlMhXOizjU6d8YzmqZfHC9Vjg8Z95Sby/YJ&#10;fOrDO7R9Hpo/Oed8QHoqu/EDm6PrYp/Z3XuI2zGL65nweDmXip295LRVq0jGfnOH3d9O3bc4XtNb&#10;LsQUh3zcx7neAfvHyE9/N9C1ruu210rYcP2w27ITnhubymNi63o/i/ul7feMOw7dloM/W5Scwv4t&#10;HWSes/pQzaXSzT5oZ7njcXZgjw/mozm4X4+DX/qqpc+HBdDNNv0ynnyAPgLI2CTWzveF0FGO5/zy&#10;cxqNT5tJloXePNa0XYW+CEd9XQP6uowPuAjJK/CdY/IaxSEeutSnY72d56Snp07ud4kx7qElC7mO&#10;t3Ev3fxJpL/rKQ/8q67y3c1tiQfjHPx9YyO43yJWf/Y2jhHlcOQhAW9GqsCB+G5ORZlcQeVbx712&#10;Mh/DH7K+g/eFPC9WFbuKIz6ap/TVdn/E9EVEz/3TzraPwNcj7uiIsalOrLmeL0Z3cT+yV9GaCMa0&#10;Vio+N3Y+dDw2stBfTyzEoC2kx4ljJbaRI3/hP8bkgfkLHei9brnpDTiKwUW92xFfF9/xZiTyEOQu&#10;Iv/YL9Chluz19euh33XaAd3XxabstoCNqF5QadwfQqrfbcYNg1O/CzhOCs4vX+KbyVREHvd5gbc1&#10;ftjYzaN0JFeNPjG0TbFx/4efAd5cBz0V/L7ahSD7QId10/6adQR61Rj4GHk4+LiDbHf6V3LGVGsd&#10;9SJFvnRBFXqxUm3LtuUXe8ELmyxXW7Z5fkJj+BecLyt9/AAxKr/wSIdxoQvvla9MlQtorDpm1Fep&#10;bC9jj3UR3fcogA/W7zF7PXzxrSaCvCt0U86bS4CHhIJcd/Y+D8HDMLdR7XruK9uf/dVxMzkGuHx3&#10;nTzGW+37sMi5upw2oOtyXVaquOhS9z9Et2NJa5/9qu95/Cw959EWeMzxMj4vtXlYpj4y9hn1uQ/Q&#10;eQZ67KF7h0pP9hXkQVvIvudg5yf1yU34ufHusSdbj4cvQB7EGDpzrLatIf9zfmusx7i+2vQ1d+6t&#10;1Ja8XzvsGg4a87xZj0wly3YZZNm2em6gT9Cwzcgpb8Pwc77GE6fKwXU1XukIYoLa2LZMeg05/kfR&#10;m/o0N4/nPtXWi2na2q9VP4q7m1/YtddjbagaF4e8ut9s9pWdZIwxrnPETl9Ucs1P+yvHL/7kx/eB&#10;mEfgbdfHP+P4OMm/z9cx2ELWvcJ9RN3u277FtuOBiB7w9eNv+NM881xB+lJj3hzHV29GIk/ZKI5q&#10;yfB7PFBoxWM5nO99vQW+ZdVj2jnEY5wo9qMKco04th+1itg8iFZf+t++/frp9WvcG4u33+vzmu75&#10;0OG8m/NlnGNM/tHJa1Hhz45nrDM65j222jkXoW365cu3ng/juv/X6072GdAf/7WP6dsMVRzZ5tfh&#10;wmOSL3Ogr3XrdZpPlW/Gber5fWx8l4PLo82+OH3et10p0lpyUe2xKh8r53G36W+y5KltIz9bc2bs&#10;qVP1XS+T5TnW2W+vFrvVYoKt76uyw5b92n0dtHWQPcddzutMHLNip3vI7c1IZewG8uwrTp/nc8Gq&#10;fz4H5TjSc5n6XkDz13lfhfNyrCc5zHkL6c9nZPJ7jpHZndtsNzzl7+f07FPnDOXrctmf9EZfdfc/&#10;fC6xxjWm69o410Llrr7WRDr5vHhFzmfBPpy15NOJ/pF3gxxoC/x/bdcn8hOqsUXWbewcjQ+BPmAL&#10;lW61/gIZdewvzWa4WPV8Let9BKTPtQOfOS/llLdPxDkj27ZivY2OZBSn8uE2zi4e+LEgW+Ws6yp+&#10;dG3t92/F/jZz82NyvbcXGnOZ58T+jMzHKrruaIP+aOW4PyfnldH4o29G0rcySu/l5VuLMfbfd30D&#10;gXIY62CxtV4eV+0qj3O2j1Gsap55m0IVV+zWHH2fw84Hx7Lu3+RPOfzW7v05b/k9NvE8/yrPnJfr&#10;uA/JVVzf29h5nX0LfDnoLb7HT8ZoezvZJ335dL+SZ92Mj+echPvwawPnHN03+7EqpO/7xo7jGUW7&#10;Fj3KI/b59XmF2zh6LSMfGseX8lVf+4dk7z/iWa/adbxgnZlz3vdzPpJnGWsVucUYeapUxwC1wB/r&#10;kP0v8DqyXd9dj1iistdYlnsO1+y3+y6WyPkJyVxOm7lrm6otOcc9uB3MOZz311L/db7+BV+HKvcT&#10;496K7c5+KPzbtPDlv5yU8djcQ3psjifX+1ncL+07b0YS6LNt4PAz8uNvb35MQNaF3EdPtY/RznLH&#10;42V+JHt8kKv6d45B6WlcusO0U+XkMnx6fMLwQZ5Dxz7UkO3ElK/7veuD993e3wvAdcA/2NrPq+Pa&#10;LB+sE+BLSJe1C98tj3HORgY5P1jk4zyn99+47eJnvLbQPPQtiho79rvv7Vownv092sXdp0M+p/GW&#10;2/UbkXTuCRu1Za/jgjWWTOulXLvkH//hn//URwqqCYsIEmU3AdA4Bdqld5F7Ed7WhlVbsQQ145D7&#10;jtvv9FyOrsBWNTrscJIzJtB1+z/CT/sppkiOwDfm+LwqfH5Q6eOH7YUO66GinU7jHKzMj3r6/fi8&#10;p22VmzxGXurEyaedQHVz0dqRs/JqN6Ht4OEnBWKNWu76t+XY/6jETdBgxt23hfr9ZJHkSlfrwt8K&#10;TuOJWKsoevE2lm68oUZOtL3kR1L9M/VnmUS89Yb5oN08VCfeXY55jHbIZz/vIyA5JyqNnfeLCdm6&#10;H68puvDqfNjPiWq3aumrXcwdX6L7qdZng+edi7ial9jJr8Cn5yk/6ut8pdq3pcZ0HpY2Y30/bG33&#10;Qd+LyPtFBfqK5XOi7bJHZPvKdpH1DbxC7oC+z2vvezQaOx3BuU14PPRVr1nMMaDvOWUko7ReCBt5&#10;jnNuq6/KZ+jFjYzvDxWVfYX/9v5dmxyzsn/kS+MUZ+lvXKBzadvwvtq5lAxxpZP7Pm8vH0V+Krss&#10;yxo5Jvlw7HMe51hjnHjYCc6zyPw4AeyF20Ily5Cb+wLZMy7U91xzfM9X7PJD7rIKqUkn9GQz/VXU&#10;/og1r6HoVfqec4WPV9dljR9rOh4woZN9V/Ed6Vc6LqOtmnKKM+qF9qIVPc1DJdsF6/xE7jueh+s9&#10;mgt15LDaUecC7lftXNo/UTewYxuhg8+8v3sR0qm2u9MfDqXjFd1s0++RB7s5gcfs54feqnVhN4bc&#10;far280x8ZfA83im65/zSP8La7qPbeilvxiq6vOle6Qif/0P00KW7DX/Yqvb7N9UqxKZPCdac9BNU&#10;vh+I0K3zy3OSKvG8xNj0IZnvS+h43WbR28BYxs9vV/i8u3+dB4YJtton8cUDm3gDrcZVNK79ROO0&#10;5VdVG+/nvdBlLKMcZoyI62uzo2mP1gOGmvuvUH6KG9tbbeURduQoaEuPB0ICvcD3qUmO37RiRSRu&#10;RftwmIV9jF3nDdLx4vFdTv+vQfhhbc4+qzXYrYuKxnJujCHP41d4LLXxT9Gwe+u7rI07nptqrpXg&#10;+tV1wdsZzxOy/pU9Y17TJpdqLcTL+Nkigc1jpEdZcz/NpXU9nx15XH94D/8BPlwvf5odfH5XuE/W&#10;SciWa0agevWnsdD38jGId/lGpE7Iqjm9tPOynoGplqnspUfJ4D/O1zNWzGd0Ouf1FvjU+vgaERew&#10;q3I4kWKsMaOd8wDkc3zOPedDEdU3yQnaWQ5Z1u+BvsSHSjTmMav40RnV4svX6RzX6b7S9ll9nfsC&#10;/WqsJdszcB0V5sB6lrbGo/FM9qvjENnb21u/xgp0KHP/8/0wfGBPEbJR232ISo+xE2YD8XxcZbWl&#10;7bIdx7jpLhb9XKhKcdpx/ok/iLd1UH3k0+YxWpIdvtzvqCt8LXyOVzaOxxHZ7o4fxa18XNnG+tv9&#10;W9cNWev0Eu05JyGflV9knsuVXjVWIb1Hfvx67X10dNaK9nkuFch9vNKV7JEPx/cPtcmXYxF/2LoP&#10;b2c0EuP1/FRTpO39kJ3RH7WV106XufTXOyrjto55HePDZs0M+9hOj6ji+jZmXyaKZH2fHshGsrxf&#10;ALIsPzjumabeVrdBvFwesers7Ve9CWvjuK3qdd1mkS1FfQe/Lo/2OV7JsCOWisehvkIp6J5Pz040&#10;B21f5sJrcOgxLlLzeO3I63W3GaV57TXzFt5XO5PXzW29LQrzEvnD59nHzFdonIJMoIO924jsVzBO&#10;nXXcXmSfjlu6DjY7u4z0Zh61H0pbAY3Ef62JXPecKnqjmt68zDmCcT0X6/WgWpuQneVXrD6pYztR&#10;Kxfdt/V7t/639rk90c8l0+XjtMe4nwcr3M+RJifzgs/9mzTbETLeiAS9PQ5ENXX8SbYrsOvn+XGc&#10;rvlOOxHXgdWXwIZ6P7snT548efLkyZMnT548efLkyZMnT548efLkyZMnT548efLkyZMnT548+QD9&#10;LUr/6X/77+vbnRp6t1J+h5O+eYV3R129Ewpc7vpq+zsohepHvnk3mcbRz7jtFZWtwHfOQbFVK2eh&#10;TzoI9JCrzjn4u+ByXHTzu0grIrf41hio5pHjQ9atbOHIq9frVytW/j039ys5ReSYeW0Yz/r0xdL+&#10;XHz1qX0VtPsMGGvbqb9jT5/OmN9WpO339v03/cBT+y9y088b6atk47cXV3/Kxfvr2PrViqLHM53O&#10;y/j02vhY2Wl8sFsDPo2W86DvurCL4Ujnx9v8qa4KfLMOrudtjfOtrBxLKpK7D94ly/HV1yXpiG6b&#10;jgUnx859cLkgJ2rIfSePqc0c/Rwndj4+QvaBf96lKqSj2HzLFJ/KUl4to7bPxfpjK30vQmPeB/lV&#10;YY6PcH+O5C7LcS59j2P8QzYJt/W2fFBcXv1EkUPs12GHLTU+hXtC5rFAMreriLF53cl+6LdNdlD5&#10;m3rnaxgxnKwjKhn7io8RXzK1fezK78uX/THv8A5wqHyKq+tuZXO1bldju/hw5SODziOfjut6DLXd&#10;y1V0+cCPvj1Etjq/dB9pIbW9X8c7+fN5ifgzj3XfEK43CX9neQ0+8K229sXqWyAYQ1d1dRw8IueW&#10;7Yn1SO+K+fOxcSxUMVxW+c7xhe4jWIfeH2sk+6m/rhsl+6v8V3mISleySi7kx79uFr+f27mBnLnu&#10;0Rfdrm/T8HvYbeLA1biPZX+qJevy4kSDviObq3gH4/otH3k7Ud7T/Wflt+fXzNnm+BT+NdvBevyh&#10;5zadzX4psOUTcp6Tnyc8huvAXZns/TjWNyNFe56fdF8qHRXdd/JzVfLXfd681/B9DWRzdY0R7ifa&#10;857R9+Pu33TZZjmu+vo00vGzbAPWQt/6Sl/r4EiW5yV0zHR5K6pZC6/JB/us0xp97P3T+eduYZHb&#10;6zg4+RzQ7/Me+63nodd4Qjn282bTiW9GmjFk518jr3XUa7hY93Wd8rpd4XPyvCXP65Dn9TNwXVDe&#10;bJO+Bi0WNTLieZvxqM/XZsmzj6wjKvlI55J1RdgO4Yf5COXg/nMf4niYOVML19fxEmPn8Sq+ZFW8&#10;jMfL3LEX+mYz/LiNy/QkA3gm4GDn+4WQD/z0fX3gciF7FY8Z5P41h33/d4J/hxxUyPn4pGoDfY2/&#10;fonzfN7vH3HWiTWobMndyXq6tsU5f64xnO3P5xH8qaat+aion7dRhrmjhw/Xdd8i+8l914XsV7Xv&#10;d+qrLLbtnF75Espb25XXFOKHnjo3fZU8L+DcDtL1n9zgJxLwCV2vyXb7/C5PwH4h3TP5OO7uxAh5&#10;jKGDTY6p/LMs9zt6hlnkjP/87I1jTHiebl/f2/j2mcfAbh6f7T4l5+dx5SvnLladuR7sL9om6Lju&#10;Ps4EncreyX5VuHcTWlPp4M9r5Rv2fq2NubpftTUn+VW7zuTMecWar/7vum0Uj7wmbdtYDo/A3i3w&#10;KFl8M2lrt/u03v6hn5Mdz3p//Nb2Be1z0jzfd4icX9bxNfMx7M7zCypdZ2fncveR8xLadpLvfIm2&#10;dXvdZt91j314gH3/e0QRIxO64Yu4u5ydLJdNuwM52pUPZMSiz/lVffeLXt/HCtDN/u+SYwl8ZN8Z&#10;9KqYssn+Ko5LUHvtkOPILttKx+VHnHTN1HlZ+4XrUvtaU8uWn20TbucrP2Os+5zAD2AvXK42ulNn&#10;no+Vn19XkKMru9X2gvGazH8C6Qr8Zl3Jr1j159rs/Li/6jjN8xW8ZhPuV+NTZ9pkn+IYt9eqVzbE&#10;zPGEZG5boSg8S+Nat+yb9lpaPjxOhY+3VRutQGM6ns5z2O+XwuOil30ctHWr7DOan/Ax2lf2eUy4&#10;nY9nf+pf+YbKR4Uf9w55hG19HjjDus11QY8cus92/cD69TV0Jf/6GucA7jvzT+b7awr5c/+CGP73&#10;dh+vdfN6znyQc5+lc5YK53NsV/uQd715KB/xdA5HX3PlPJ2pfPJapnnudcXLa/ykHM+FxRGjHYda&#10;G20Be1l0SfX8QBzzGbDmLuf4EJIf93xDx+fosi79j//rf/uBQg7mhm/tRQMvFKWXda9sAR0WynVO&#10;B7keGGoJi1gVd3RElRfIB+PuD7mfdDUHdLBRrZJtAT1gTDefuzExx+ZOfYXbOle2Gqvy1g7HvKXj&#10;8xb45IG1x0AXmWrvHwdMw22zXHhM8Auv6Lr2EBtb1RE35vHj85d+kLx8/tZkc01Vff/+e9sa7eAd&#10;N3B6sRT5tNPB0BNVPvgRfnIUXLil43np4XynePi+oLkmnXzRBs8DyNdjX6FxbijQreYsYm0f+OOk&#10;2tbSj3X3qf3MT9aqfdxjcHL23MhDBTuXOcgdbLLc/Tmu5+Pkr/HsS+zsHGKiu9M7sAdhii87jlvy&#10;wUeuQTaeG3YCXflUUZ8XFuSqkn0I5IAvkeXZtuTBsXLHBznkWraV/Y/iSu42wJuRBLVwHf3OKn2P&#10;5/pXSM/tdV0QV/a7nwIQbqfjj758c173fbpiF5vj2XP+CIvf9LC3osdpJopLPM/d/Y1T8iVum+19&#10;PtX80HWbCsa7/95q7VGLHJM83A4Yc7L9gvcf+KPWV6qrrbHQPZ+LOcdr/VwOksXYlImsA8cfxAtc&#10;zvYC/LE/5HwYlyz73+dS78uSuU1FZTf96Tg5j6+wP9qrnobH3bWdnIe/+aTKUcw3Qs39z/27fOcD&#10;fR/HDrKtn5NE+dvz7QUuOux76vv+EH7qvDLk4HEB/1c6y5yKmDubHa7f9pJjf4aTv4vzvUC/ejOS&#10;7iuRAcef31P4saSfXhDSq+YmDl0b7jGbmO2kPnqL/1Fnun2Lp5J1Vbud5/Xta8wj7jk/ffrSXgd8&#10;b/f6v4/b8be3t14OHw/uOfAtXY+jbZVlcPhuaDzW3F+PNLsxNsfj9afj+jwQJJ7H1Vy/2PbTax1s&#10;hWTYupycPBeQ3HW7XtLpDJ/5NRt62U/14Qx0s+9D3nJ3feAP1pr/59d4OBLbM9ZToWTnt3h6/Sa/&#10;WhMdEStzDsSjlg35SOZyh7Esz/1HnP3GvfkjtJ3Zj1yffLVW8UGc7D/GIca17lMPm8pvxnXU1iti&#10;IX3l2Nd/6OT1cjl4W+OVDrhsvuFn1fN46CPzMZFjC8nUVmHcZfSdLNcafPkSz97UFtp26uPLX6uz&#10;PwP+PKbjuoLzjFPZCcS78QyxsrbsNXaMt777RM68l/G275Gz2+jC0k7rl7Ce+Bf52Y3wcVhiNchr&#10;x87HGjvs3U9co9Y30ovKLm875OiSo8eRTGXnuyKvGw+w6Zf24xpKbIdjXTW2Pc9x7nUZdZel63KX&#10;jxN517XxnFP2qb4KfeHtR+hnEirCx4yd88iE/jkudtRaL/eVc/UxnVfRz3rq641I7GMi+3ak3/2M&#10;YfyFfuwXIavXQ3qUH9/jOav7CD8rft9ej4f9mkuA6SIbejukm3VyH38ux86PQ9ZSReuL/qrr17n5&#10;dxbg2Pj69Wv38Ta2k8eRDci2+zaZaBKLY/rjOXgbjX7Xadty+HHdHejMrANJFVfP2jv6A1V7vfn6&#10;6dvxRgk+9BtvTptrIXaxXUcs8ylyVl/rSNvrTGVPPLfNOexw3V1MP148PtejKq5qz8H3B/Bxj+1y&#10;J+urtC1z9MH1sg15aL01pr6vvWRRz2tt5Rs92iBZJYdKFvHW9RLIhY9lOXPK9oJcYHlcbK95ZCvd&#10;rJ/l6vMaCLrMYqPrvvDjdJuRw+K/td2f739X5HjgvkFtvTbQ2um85WuIHnaVPXhMcbwma9f3Kp+s&#10;Dyc/pv847r31AV5D5pzOuYVfyRnDzmXgPgGd7+18Stt9nVnXTaAn+ZXt3Jsjbz/WsdX+X8d9DM8i&#10;sVctf+REDZ63k+NX+Rw2m+cSFbLZxdrlAsil57ouh51M/bv6FcwUX+irj8z3SfD2BG/z2EAPv7F/&#10;SBb9X+zZm84N+mCgnrWJtgf19nEfan5FzmHmv26/OY87zGMh18cchiuuYYIx6RJPrz2Q9778tHMU&#10;xwhv+Hc/gB/An/jebmLxC4fuuK/qb/xJx86n93YOUml9PePc+jDSZecg23LtdrnPQffdn8frrzwv&#10;rzXW94h/+7/8058QZCQ7ArW2FtQvJrl2Hzt/FMGNCjK1NQHttz1We3HX//AlkRZZeorfmj3q0O3V&#10;8JFLppI52OX5MW/hOVdgI3Rw9Z1FukcdpXmJdqvjRj3aYR4y5P6mGfefucpLXI0500/cSGCn2Mx/&#10;JfSzPOf6Mh6sNMXed31p8ofOWII2xjhtK1GtMfVy6iTrfe3uYy1b/NeXb+1k+LX1mlyfkm3jsYuN&#10;A7a/KIo4ygx3eD37n32h7pQr7gRd1Zpp17MTIix9PextRbsDuv1gl20qj3CdK319GxTbmyI8Fvbe&#10;Fq4r9MlTZEJtjfGgTW3JOCd4wbcXPXuljT/XVRu56zmVDH3sATlkW/W9CNlQBGPZN7g9Om7vSAe6&#10;/tiPHPpur4cZfi5DR7UXoO0+JNN28gcrbEP3zbYE9yu5+i6LS5L6j8oe93cFsXXh7RnKrhUdU+oj&#10;6/0Y2uIx9fAH38h9XMi3j1VtkfuQddq/0SnAR/6mhGvGeZJzYYM6fM19zbevyw/6SbXVqsY1XCXW&#10;d5V50Tl6XvNH0fnP1GIldXxobtFWaZptPPZF1eTktcrM/Br3kUHu6+C4fOcHuXvIDxEFvrpuiodf&#10;fNEXlQzcS9w4Nr2x/XvhhmzIexmHuHJQiXuUpjH872JVuJrPL9u/q98Kx+NSpDDGtG6+3SmSqezW&#10;LeYRbfRcRi28LVwPKlmlE+hFfLS4z8u6k7DReqil+6V2lu3tPiK7Uao+a9ZlduxpzuCxZ46hKlhf&#10;oK+CPn0vLs9tJ8uzTot26FAU9Whbzjmf1ur9R4TuGlu+XO5jmXVs1cPWfeS+o7jLnNp/WdfboX++&#10;j6KIaT+PF9F1LAXJwyb7jxz6sdJk2Gc90Dg6XCNHp9RDhh7yXITvu8L3R3RA/Zd2Hfn6Vfedn1v9&#10;5dOXVrfb0Db26dNr/4YAvRHj+6fff7dPtI9F8bXKIFdNm9czDmOe5xGnrZ+0VdATan/7ptcs/WX7&#10;An48N9UUIf8qWnvVunf7/j0eXMZDodBTG93Dxj7uhUzkGIK2j6nMbd5yHMVORm083/vtyb5FPMCc&#10;dshFb+reQTFbW/NRPO4b+is9+ZJy77EtmpynUAvn+R/61n+0r1RjO7lg3a+orh/R15zUkw+VeYzt&#10;/cY64Mt9Qozr+Is6io9F0Vq4DHL7Xeet0daDO7Jtgu5Dx5PbgGQ+D3RUu76/JnF5ZSvUJnfXyWtG&#10;HBWNHKOjr7wFctl3H228F8d8qMgnr5Nl02OMWvR6+O9j3eX06Xp9fOhqLYTrCsXhPIMunH317i1y&#10;HCBGroF8fDv0+Dqc+3E/bchLpc+u1RqhnPpmJ8JPyAS+Mp4jOio59xXu87Ttu6DrVzbu0+ed46rP&#10;uPpAe/H92o5NvWm7NeO02/7R+o26X6vU7cqrvwqNq/jDa2xUK/bqY47lojHNY8m3sXvdGja9Neqg&#10;+9N+YX6F/FIAnal7TdbPpf0zNCtiTMcc28shL/lRW/cfgvNV9984Yj0gz7VJ+r/4xwfXe6GaeMh2&#10;sbrchqZ+rzoSSc+LI5uWzegFWUeEbMorHWCMOfS8mqhac+l6cXJfuK780fax3BZ9nq3/yy+/9L7a&#10;nk/0p+8m6TV2os+jIbv+3K33whbIaYv5jhL63a6VnlOcVPt2ieu6tlHEufTdYJxcF0Ys2m3Pa33p&#10;xf1W/8O92vbmFCfHrmIw/6pkXO56Ls/ksZ3ezxC+su9Ym4/EZUx1f7aprmSjqE85ZLovtm3f25TW&#10;15tWcg7V+rO/ajvw5kagjZ9pv/ohBnp38Fx2No/kOV7WZ24uz7Kl3f8dOlpfSfr+XuNzENGfsQT+&#10;NZb1AR3y6PFbm/MLsl73f2Fuq4rsF1xOrCzvr7fGfRqgx1ywpbgv4W2hbpf1Hfk8LrJ91lEMgRyd&#10;Sjf6yHSNjGNzV6SOj+zv7HuetxzyE5zbBLq5CJ1DaXt9Luv29lgaB/Qd0xx1ID388M3T2GcflxS6&#10;SBZfegNRP6Za4fWt+pQmt2kdtl6mfI5P2YhjvGmz65zYMvqs5yKjrUJb9ff3tiVabJU8hn674vZ/&#10;m7DXkatijsKJus2l2lfzOVWgt9uenfGsRfuA1Iirvo5VMz1svaYI7s99f/Jx1cpTer3d9k/9DVLt&#10;X75+afefn+L5WzP/8trsXsebrd/GB6HMr8CvI1khbsTaViWOOeZrEy7Q+K/ffjleE5MDdn1eXOv6&#10;fjjnL3Avfcl5oxV6rk8tervvx822570ybTl/NJnk+lfrPaw09tr3oW52oscx4gnMY/ycTi4HjI2k&#10;uselPWvJ++ppgSgZl6GjFyte0MkTuqLS7bJxwVTRxtXGv/KL7hXo3NEVPichG3Y01oACuS/9u/Hu&#10;4H7+/+z9W8IkN7ZmiZERZGaefqzSBKSu6hF0T0lqzaKGXScZERQWYMvss+0b7h7MLD35IhEANvYN&#10;sKvb75eM0/HOeOrYz5LUOdRx2flwHfSzHoKvNzGkbtV7h1e61ed8J/jsc3P025JzQTlYr//XBXVX&#10;0t9r2G8e94X0B46rY5xEXWp+Mqr72ajq55GVj74kbRizsB/nvkxRBp4D3kGfGYc2x7gPGtURY4rj&#10;qZPsxnb6knFsZ3ENXvkRdVNfP1DHgPEO5M+KuXne0i8yUGb5448/Zsntpg+o+saR1HPbUZRRBL+O&#10;geOp8+8k88xYFPfVlIHzsySpqz7UPnT21a92VU/Sb9p0dH47HHtW7vTHIdvS/cS4ifqP/hbadbZ1&#10;20C2f5bqL/u2KdLF2eUK+s12lr9ErE/Gpb1b+38p3k9i7CzGti+ps8Mx55C+rGup8o70l9uae47s&#10;U0A/xoed/13MxNi2d6wxclh5dLqv4hnLokywz/0mS4X1SNsKNhkrS65pyis1B3WqLmPWqdfR6ZhL&#10;BR19vyL9GSNt3x1Hlrod2qFXddPPM9SrPrDz/GF5Rv1UDL5YS/xQe/+ujA8XgGueebzieI74QK7H&#10;u6Qu7cwjC8ebY7Ae0q6x9YaN3I7rD4e5Zugxz4o2l+3S1Z8FX9ZZuE9CnmSewE/IUXhQA9gBerWI&#10;cTuwZ0yb3IbmREl/O7TVvtrYdyzHd/lB6lcb7eZPrG18pJxvoSW/SXn9tPTWPn2WL7n91v6Bjvqu&#10;H8XclLttkjoXbd6h6r6yX2PkarnDuLknuU8kVS/Jbb7KtU8lxsuifMfd7+XvmQ1UG+M5P3i1z2qT&#10;dlmSjJd+qk/o7CHltin4IMfv3698k9p/hv7FGJVcJ1DP+dR5Ot6Vd6k217zXNccy48a5mmIuuZ0u&#10;7n7vYx3vHbuU19yPwbRLPymHzNFtTkkdQea4dP6070odewXrTOF+oVvPd/2I8Z1H5pO83nb3dQVs&#10;KOZsO/WyJMbL+lXZsYvVyczVIo5L7UPK9Ml6AvnRN1eu765Frrn9Z9vB0vFKrs9nPnbUXEAf1T9l&#10;bPFt3Fok7SnS2bwqkvdukNu1I23FfDr/Xa6AZJbb2HWeJI/q699JjW17fXPIUcb50fy7UvfN5FXu&#10;6lc72Nnps/OdstSppdLlvs9tzTeZb4wf960P8ojJmCXlWXZ0urVAjS+M13PGriSdLKnxk/SZJens&#10;YGenfrVzvCN1d/H4hoyOmsOME98okeUV2NZrxgR/Jf6Mc/xNCGosi7wrA+fhvjCqc9+gQGf3jE53&#10;zeGKZ3lGp/Mqj51v+s4px2yn3zrf7OvbAo5TMkYW5TX+vxtyuP5+ei/GB/NQln2otjtyLqmXvp/Z&#10;78jYlkrK6rjXSiCXWgQ97612GL/GeOY322lPcSx1kld6jAljjqe84npYBNvc/ly6vs53ngx/vFGG&#10;wvMV3rT1Y33vHoU1A+06zK2O1xx2oEPeWbRNH9bwn//5n7Pwt1Neg0LVrzk51uWb7SR1n+kkI8Is&#10;Y2CuG994fq093y21jj0wp5xzxqJfqeO1pC/YPddNP6LN/ij58OHDhw8fPnz48OHDhw8fPnz48OHD&#10;hw8fPnz48OHDhw8fPnz48OHDh59gviXpv/0//9/zrUq+Q0l275Tayen7jjHfbSadjbrgO6sS+hTf&#10;TVV9pAyUayO2O11ktsE+XyPGpxiAd5f56VB15zvOyteHbfnxGCNh7PvxFWaijrIc68jcqLOvr5RV&#10;mA+82mbiWML2zO2OnX71Qd3ZVvgE67tUf8T4df0C4RmXPPw2pMmX33/5OsqXUdB1W/JuTebx/ccf&#10;o+1vmf8xNuHIZ9TT3+FT6pyerdtJfCp3xg971s8++53Hies753f4rnPP31qtYzLtyz5Ju7Oh7ztV&#10;Rb3M029pSp9y6hxTTluK/jMH/dAWZOl/bdO7LPVt6y/1pJM9g5i5f0vNk75FvS7Wl9/Wtvc4EX2A&#10;dfpRBspTBlUPal/0kex0b8QnLTofcv6+c+HB5vDXzSVxP9/h3PVj/SzHSs2BPvbVh31r9WwnyNf4&#10;Jb9kfW6MpR/0nul2rBjLhn3N/dhjzxg738v+7ntcAY/Wc3a56nOW72v/z/Ob8aynLFxlPtnWVj+C&#10;LPVEndQFda3rOKRPz0dQdVNej/Ud/F48+tVXzuFZboKO3/Ag5o21cmrnkLrZz9jo0nebJfpPql/t&#10;kxyvPgGZNtbqXb6+zJ8z4v4Nmedr4tGm/vHj+mYR7Z07UDOG/eX3Pn91gc910OcaXa9n1PgGc4H0&#10;Bdc54dKRqrtY6+cYcTInWDlcst7PgjHt00/K/I3oHM8cYOnd46T+neseQtDd6b/y6zqj1/npZNXn&#10;xfK1ft73Qvu5rMfaIjOm0GZ7r/vJb+e2V3fcap76aQfmtMvNfTXtTr/aHPsT8t2+PG1GHubGdVWd&#10;9L1kjz6G0ulfTr+hyz6ITJ9Zq1NllpTb1kaYqmNw2pX7hD/HdvD49Ccz/va39Q2pqLOt/vzl9yn3&#10;k1D6Sv/AzxC4v1l7DJtfzVPYbdyv9HvN4fH4B3z5U0/S5YVeFxct5PXeI+Olr/SD/PRZ4km1lZpf&#10;kv4T5MZ0bQHZM39D46jHNjma6H/7Y7XZ9my3X+e34o57b/ePsUFmzC/3a9Kv81P77ouP97DPc1mk&#10;v+SZbdpkm7VwPTjm3Ad9jej6WEQf7+RSY+eYVH1SynOA8asvVJTlWHIdS/22xo4yrqrb8cSfdUvd&#10;6eO4fsqP70uPeahr2z6fiqw8+D2K8rQ3XtVLH6JuRTkWy1Z/UzzZ+UTGp1D1YfzJOBZsUzN3tsVD&#10;HsexcsrjOvMuaa+dfc/LnnvNw/0r93XR37ntjutyjTEp5+hEP+B5UttcC2SUqps+M2beg1X06/xk&#10;2V/nPs7T6T9BbryMC3n/8n1jD+mbT9JWP4+s3Jbdyh2banf7psV4XtDNBVnKT3/5vCyuX8Y9Kd/8&#10;8A74N6ZttgXPgGF+Evp4PjtzOUAv+5C+INuSouov69G67RPpWzv66SPl1R/3PpD6QD/txHbVR25e&#10;7tbILr1rv7htqoZld7+/hhoTOE6U81ODsx5984SZG1eGPG8d57XT9qi5F/j27dvt3KK/lVe/3lJl&#10;9jvUSXvBrvqi3ula/4hzCn3mfeP8Bh3qNbbuH8d5ZP48yW/z+SOsZ9DkMeZ9bD/W5Ze5zyyZ+ZhD&#10;UsfOnyTd2NBfsmv/Rtd7rGkXxzy/WIB+PUeK/rE7983pL+Nrm+eSa+07tE8/j/pXvFewpu5vvg6B&#10;udYDfdc46Xt+Ex3fJLHJI+l+PQGwxec1v+u+5515XHaXrvk4v8zP+SWP+cPSqzmoW+X0Kfqvc9Bu&#10;Z/8MdNMX0Of+I/3l/nZn5fT1+FsUPItvPNl92yvfMMJ8U78+D++e03RkPk91D/83/c1UfPaW28Rc&#10;u3jOBTgmkCP7q7kjdwy5Y+RR/aKXOpK+K9qoQ73z84rTh39/DHvb+nU9E+13XP4ebRkzd6nPJOD7&#10;ce1ImWjLPgluS3Q9LoD+7T5w0PkT/j5ZUT9z9rk2cd3PgDavjee927dLhu5pW+LnGGQ72dlX+JsX&#10;Oha3H/Znrsf9qmuFrMalX9dOHX3bzmcU1Y96i2vboGd8ddyO4LqJbcbT9hW482e9/rd//G3Wv//O&#10;/ja23fB5/Szx3+ZrP99/YTzqM6ff78/elFeqPH0l9e/hYN84HdUG6t86zSF1Z7t5raJO5k38M5cI&#10;18Xu7Du9V3TPujo8X2S8uuZdLpnTKeMf3oz0TsLq6LyzccMxZqlonxsZvfMAPVDmzvYs7jO03eWS&#10;ByJ94nFR9KFH2loj+36leoK8Mg7lo/XI6a+oGNNxQFbl1MopyrJWrm2H9nlieabf4UFTbYwv7/j8&#10;87iJrrbPUJcXVhmD9hpbL8CAi//XL3+f/V9/OX6u7eDbd26kxoXkOCB//PjnfHD56y/fpl7+QaCb&#10;y5lHM3aSD1eaNyN5bLAf2ra+5nOBDDv+lCJVB8ypO/l2oEMxNpw+Rn0eI8fdSPVpDqte+xZz4kbh&#10;27dv82Yhjz+grx1xaVOQZ2zGqJWpZ186WfJs7F8ht1fWN8bF2byh6ip/h1fzhGc6PxNL2HffYfdm&#10;pEr6ezaX3c0ZYEdB9s6cujidHbJdTim33fkwr/oHwc53Zy9VN9nbrePMYwofHnuALPs79F+vWbDL&#10;S3mX25QdLz6e2VNG5odk0fmTOrbz/Qr9dPaMZRx1rLscKMg9P6R/7SbNg3vq1Kv+t4zrTfqe8Ysv&#10;0H+iDmPGm/Zxfqv7EUWZff1aI9uhTqKPald1SYvrC9cmdDOPy/5x7XdkPPWqPq9361j6Th+ALH0w&#10;fj1AejynVnvgHOI2gOoPluz1Mf0Oy9cVL8n80LvHf8b9nh+weW3Xk8eUfqov+jVmj8fMff2mvS7L&#10;g5ouFvshb2avx0ieQNGbfkte2U/fOzk45mclOl3qc98ZeSh/9mak+gfVOR46HVfslUzGzzpzhJRX&#10;Xaj69TXWHB9zwYZy6h/3vdyP+MfG+eaUcSyxfdhW374vX9/G/SlFH0n1e50L+3PUA/HT0HLN4brP&#10;rX46r5mb+tQPPo663nssrn0z/SX46a4ZkrKa945Xeoynzqu4o9c+sPG+kj7nV3bl+brr2A7XNeK6&#10;T2Wb+makQ3LUF10+Hd08tXUsfaV+tsnJfY2ceS3F+LX/HfMttT7SF9hHr+pWH1DtYcmu/UeQc2x5&#10;nHEs8SZgfVRfNf4zls61PehnnoDMwljOR3n+RWXcxRyt+5xl6genj4PqP+l0Pd90saD6qFxWS091&#10;/O18Al/brm/qme9QTxva5Md+dctjKE79lB1r+Cxfx4yRusRRzj6S+wt6jFuD93WZL5wxmn3xphvb&#10;PMH+9DH0PU+m/D5+rUPVfczt3gf10qdUv4vHeb3HZfd4BuvhzUivWTor1xUj52D79lq9PIB3nkKf&#10;oi31bN/+qG57sx5vvCGp5mke7vPIOHcB+2H9sCiYZ5UndX6LvT5cNvf9AzxWjMmxAF0O2N3ij2sZ&#10;x5bPtpnXFA+d9Ou1BHl3XclY7tbGWWOXfe6+2mVOUyde76TvZzSH0wkx53nr0MGn544EWT2XUGd+&#10;yS63tK/sfO2o+p39Gau8TkTOE5LKuqe55j+29vIx7n18Hj77/mHpeNMaP/XBh3Oh85tknviyt5v/&#10;zBW9siFvfwSLY94PZnXoC56vt2tw+U3byrPc7zzuWztbr6f44DgU9dN3th33XPrl2C531nbN2LwZ&#10;qcoS5b4ZabXvuplHsvPp+VO71FO2z+lxXvrrwIcFPI9V38gsjHleSz1jUDuuPlDbd628f9M2/TmX&#10;L5vrkTaV7vWLzBzGa1jqWY4/7le9vG+457SP+4zufEuI6ot18287gs7M+9Ct+YAydNTvqPGg09UP&#10;1PHdGO3dMZAwhn3Vsa9v62Tnt3szUvVX2flKLtvufLFIP+2zx0YGaefPb7H9kRPXMuXNFHbzAv6c&#10;+Gx+jvlmJGOe8tFmP+Tvi1w7lEHqZJ28it3ZVMgNXYr7lWA/1+rIrY5XvsX5/nnsS6/O4W53xUs9&#10;dNTLc2DKk25uO9DFB/U//rbuO9Y18McvX8f+/+P48o/v39f5w3vbzn8+pzTPirEq3TzY36o+celX&#10;H/Q7H/Kzf+vUvz6rb8frMfQ0h8h5p6e8zm+x1rQbu/tb26b38XNMr//9//X/+dc9NZB0XQiSNvGc&#10;QKerzBOc+qlrnT6VSdp2eFPozscJrPqoMN69GQlqrJpjkmOvYqJjjlU3fTOWOjkmOx+vcujGO/8J&#10;46mzi5Hy6nEb4/aQ4iBu/vB5+UV+HDzj5Dc/GfLr3+aa8vvZi3EqGSfB9UJsnVR4gfRjfivSWp9X&#10;c3G8GzuJvOdD8eKTfZ7a7Q1ZV311330z0vHeoRZ1wJtdT/j4NB7kBesZ2gGffPRGgXfAKtcvxdzx&#10;7/HvGFgnOd86nv3Uk85fB3ramxPrbt/aAvq21m62R6UuMuVAWx/PqHE6Oj/P9OGd2F5QX9FdoI2f&#10;eXz59bczbsavueQnQeqY/pB3c1R/N3/kD/FGX39pl3rKPWYd6+PE8d+O97733PfBZ2Ruue8SI883&#10;O87xYxvYN0fqd3yo3+kiS7/k1fntbDuwfWVfx7r8Oplt1xIyVrV3jT13WgPjxvA6VmOpQ0nbpxwP&#10;pQQ/eE3ZDmPVnM3LbSMphxnrkHXxXI9npH3VzfygLokx77Hv8zDXx23xeG2++1nwYhEfFH1gV2On&#10;r2zD9Qetx3yrLqBfcwNkypfsvn0qnQ/oYrpu7/I67lr3nd4z+47cfoD9uz6qHvd9S3Yd18DmUdd4&#10;9qlz7SlVB9Dh+ULaUfo1/znOOMf+RPzMyVpZ5pHX1dSF7g+qY4ljoogAAP/0SURBVHBWcz4lBlzz&#10;ufZBauXdOQLQqeeF3u+SH1M9meNjLnMs4qFHnzXxj42+Lwg59/5/fFvby+1mjok+Mw+4//F4kfFP&#10;XrwZqQMfv8Z6Ab6ThzgHU36OXfsj3zBwsxnXHH3efA8dP4RRY0Ing/Sd7dTf6dTtD9ohd0zZqse2&#10;LalkLO5Xr29VGNvAa2x3P3m8cWb1+z+IdLKEcf2dfg+0TXn66+xo5/nENVJH+/QjVafadTaQ+h3L&#10;zz0uMvL8xz/+MQv4ek/S3z32ml+SeYL9e93c4xwFeR1L5sv/5roL6upH9O24MSjKhL7bDXjmxLZT&#10;VvWhk6XvyOSoL4l5WqcvP4EKyKdO7P+AjEJ+aTv2uFUffgWd1JNOVmEt9PfHt3+ebW3tp7z6ZWzK&#10;jyVWF7I9ac7RHfmH8WcxV3vVV/8es712FrQx1urnsbDWvuMx3pVv/oHp8cjqeefNSLk+3R+xJM+t&#10;nm87MmdhXnNu3XO+J4w7+qN1p64TpIw2+zy11/36hpXMEVnaV+p8Fvd48qi7+p4jjJX3I3lOqVR/&#10;X8Y+yrM3jrdv376dnzx3bvrWp8e+41Brd+uMdbsHig8Z1Xxg+b72Hf2+wrhVf8YYMUfmh2TdR5z5&#10;bnIQ9Xb6XX6sU26TtHnHvkO7ag9njpuYcIszxm79Y7155v2nvkb969ff5qnx2v7fxj8e4+OYOFqP&#10;Ge3jp/yWw4D+4+7b78/VFvRdx3by6/y5Yjj+zLd0OhfXdqhUP/SV5T4DNUb287n+4nGdPI5qTMBX&#10;l0tivDynIFNu3flPsE+7Z+jL2nNH2vpHaUh5l4dxd2Oe35wjelfsa54ps53zctuZm7aybJZ+d+2v&#10;+tPnMMntjEy9zJc3I6nneOdPzD9Juzre2frlAAmbKv0A15W0h9rPeIxRcn7CGj/LDRjXhyizrY/0&#10;l+PVJ1R/WQPj2de3BaaPcl+95/Eckv6hy2nH45wet98tz5Mmj03ctPMNd3W8exOSPOZ459kcHfNN&#10;UIC/tPE+R4ynjv0uj2exuznt5oKfPG8IbcYyF2X2s/b4AGWQedLunj+lzmV73RPhO+OyL2eMirrW&#10;vn/iHfBLvL+New2Y59Hj3OIc+SYr25lL5sg2qHkk2lB34wnj7EdV13611/eOV/HE10U1ZvXPdeHZ&#10;cfRXMc67+f6vwvhzL/p//Jf/63/MXuHVone4mNq+O+HuAKh9Sf9J3aiVaoe+xQMy63mgHCBL29ku&#10;/sQ4Fvxg/wrXwDptlNvu/CGnSLYTbet49rv57vzJzi9o/8rHq/FkxSs3E+Vhh2PUK73DhosY/zM8&#10;5Wz3VebXmI/bPX4qbuwdc+y0K/k9y7eO3dY0LxrjZrWuN9h3XcX9oyupSb9y6obiKTtKkt8CJTUf&#10;qbbS6SPzIU/yzHf6R28XT7k2Oz15Nb4DO7aF20NZnUOOZT0ZzVv/IGW0O51K1TGPbk3VrTbG2o1X&#10;vowXwK90AJX0nSUx1d1+cBJ21Ufy6L/fNpD5ZBtoY1uPvcS+ulD3j4srjxyr+dFnvNo/6h2NJ6SN&#10;PtOvfWPuOO0alc4u/dW8QX8WqfIce4Z61Lm9iG185fa7vP4KxpZ3/ZrjjXFdUF7LTzNO+GlHVj/r&#10;J9dP23o8KK/tagfqpKzq2adOPUCW41d/veCpxx1t9YfF/BdZ7guOX/LrnmvHtDuGsfGFFHL6UO2v&#10;PC4uldV4FnOx8lWvm+/ReuqLsd7uztLrx6sP2PnJudPsbCuvxhP9aZO2uV5JLzsacaJzO0tdc3B+&#10;yHPsIcZQ057CC87Re9R7gfYWGXvH0VpxyMsCrsWfx7cFTdn8d6FMv9cb9i+qvjaVZ8dRJ8t1rX67&#10;9XXUsXwjEtief6QkF/o8DJjDyDln8LrvehCCvnlQK6Nk+14e5epeHPFvsiE6ZuEUwO11zqvahP/a&#10;zjLl51jYxTo5tjQvHei2c47Tng+IRrmke6otnHN8g9TNXP6M4ynlvq6nu+bM9hw+GObFEK/9xuu+&#10;+XxotNkjbuvOHnL4soZsy8/MowOfnY+UoWPsKs+6I8c6fdv6pe7aCeuZ5zJ1PG5Y//kp1cY2WbbX&#10;8dcVxx5hnHiMUfptJvdc7nqpn7K06XQEvZ0PyyuqDv1b/KMW5l5927Ze9mUOD+eA6vkg7kdn98il&#10;9iF91LWA1KV9ljju3J9sUwvyLFN2/CHFPmT7pIj0i67765Jd8ZQbT79X+/KR9UXt33VybnCNpfyK&#10;XUu1B8eMPfVm6zWvNIl3P07XturA0zXW64A6y5+5r/64Ks82KH/Oo05nV9dtzWsV+76W6DBP9d/N&#10;TbtE2TW2jpurf5F55ph5dKCGLjr57E17++nD2JZq02/OS2f+p27DGrvGn+neGGpsE8qME3ZjVWat&#10;PMdrH2r7nX7Kc91y7Wo7++lTqt9OB5Tz0yZqdLo3P/O5+Khv57cpGWXsQ6Pmtpc3GPoc3G9FWs+/&#10;B+b/JJZ0+STX+KWHDPGq72sBVe7Ybl1z/1hoc8z9kKcN6I+608l4ULo3XdoW+9a2JfvZrn+IXGNX&#10;0CvPR585B6n5i3o5jqzavwM2+kkfKevpc5OdXcbY+76TetUm/VXel9+3S5YKsnHUHb3noFX91TJf&#10;yIx6ejzrVXzdO18HIS9M+2Bus0N023dGk36WKR515mJf8pxNG7RNHEtbsK8Nb8JDpE9gzLj3c8DC&#10;canjtV9hPO2JkW/KOO0bv3ff67xsron9R5vXPOpf20aMmXHIBW56Rw3qp80sx4OxlHPecjzpZH8V&#10;Xrrjy3yt9V/nmNT9Yteu+AxQvzvdLheLPLMXxs01fVXW2KM8uWJdMZXp3yLEqnLr7th6xuljnHt8&#10;VsS3Q/GGzXX/QXvdb6CH/wryPFcaX9/ZF9erGwP/Hp7ravuVbZI6loryZ/tRttHLvKTqVx873tX7&#10;/xdn7nT+j//9/x5z3U+2boxnpG7ap//qF6o+2IedD3GDUeoYVHugzwtN9al94cnYs3f8LZvrQlp9&#10;Zw601al6wjsa0wbQVUZNXn/8cf9a72zrO+06Tr35b+9Dqp+d7mwfcd/xV+UPlLidPjLeNMS3qcDr&#10;uNeJjRsY3vF7PURxbD20XvbLBzHWV2Pu1/4Vmc+0y3eajxeKjKe/2p+Ub7fo8PddQd0ae5YxH1Gv&#10;0+ftWJBj5pZ6P4v+kjwWk05mDh1Vnro1552PHVwEtaG2gL5nPfeX+9q1cFEuOSWMVf9QfXY+lNWx&#10;zDn9vOMTUu6xt9OV/MpKqfFgnH2P1nvscqbu/Nf4nY6y1AX3z7RDp8by+mG76jqWpE5CP+OBOs/8&#10;AO3UqTdwOd7FgdqX9Jvt1E95xTFjZv9neBa784Wc4rWdbQrp56+wi/czPORwvLF253fq82DB9gbs&#10;33nUoY98AYCs843MvKb/yHGnD0/nEqinvPPptqvMa/vQr/dv+Kz+0GG++KqfwEM+3478JIeKvgAf&#10;+Pe8ATlWuT5p/rjd+9j3+bvd0L3rv7EfHTU6VU/54oqZMRy/x32MWcd58dnF7HilU31DF7/z0/t2&#10;rnE8vEizrkn6zfbUG8580MwYsmffWNnR573wD3jOmTrzUz729EMyZjzcqaNv699++9sccx+e/kZd&#10;9TLGxfOHFruxKk/fOTbfTzK6mbvjqZefUr3Gr3Vhbnkcgb76ed3Jb4uQZVvseRB8xD/jjGq1r+0B&#10;yNQdjVUPlJlv0uY6ZEu+tt+0P64fp/+BXx1eOfMMXUHmawVxX665dPZdvrkvirYp51NtfMpsjT36&#10;Xiz9sZJT7/Kz6iunONabbQnoZvzL9p4X0M/xRN1c7p0v2+nPPFIPWX5aNEnbJO07Xo2vPNa1Tt0u&#10;Vsqe+eSnRQT9LmdYDzEPP8OGdud3ZDXrHKu6NU621au+1dmNJ3UO6iJ/ZldJ3cjw8H+P0XHmOv9d&#10;mNtDLsdJNXOVmjP9lFXd9GE/ZUD/y9f1DA7y/i1zo/0d3XHeU7ZsrofXne+LbNez7WLpx3lyYF49&#10;97F7POii3EkbY94/6Zznprt/+toA7Utn2SFj3d5h3MUerUf06/kRv+sPgvf959Q7rjHw7JuU0/aB&#10;fF4W/nbUOE99F9Bdc1pxur50ssTxZJdK1Z1vCAmZMZDZNjfbz+CbkXa8shX1PPbidiq4jhtDPvPv&#10;T9RIXQfJ9ImLXt77EINj1PXJXJNcr2xb13OIqK8NIEvbJPu2tU8fUv1m3XGdG8a2OFqJ/n49ntHJ&#10;/U2E6vz6yzeeWcZxf92/3e+DMs/kWa47dr4qbtfMt1sj5dRsR/WRXff+93Nb6iT6gZ0O4NdxyHai&#10;beer2mS/3gczltvk8vv+OY8x/GQu2ZbM45k/qLrqIz/PFyHr/O1fPy3bLgaylCcZo9pWOt1Or6LO&#10;o3/P3/fzD+xipQ95lsNN/7gu7vzs0L91tV3y+zEzZfE3JMGWsXrspU/b1BSObe+tUuY+A9YdHn+U&#10;xZUrMs/n3zbf2pS+c9x2lwPfrpvPC/M5onORGnPRX2N63UeerUfvY70+Suijqz6158jOf+rC0j/0&#10;ypdAAOct9dNf+nhFl0cn63D/8TqWudQcdrKOnNczqn3n71VMxik+RwZ0drnlvi+pe8W7ji1jSLZB&#10;PY+j3t/Pod38+/txHnF+X8Z57FWMfGYCqS/Y+ZOWSTc/inL16edY2lUfUO0h26Jetx91+qB8l0O2&#10;dz6Aw/udmE9eKtyoviD9Vd+dvjyeQT58+PDhw4cPHz58+PDhw4cPHz58+PDhw4cPHz58+PDhw4cP&#10;Hz58+PDhLzDfprT7ZqSK72p6V5eCriXllU5WqXFv/fJuukrmAMZDlrF9d94uz8R3olffUG3reIVP&#10;OeQ7H7H3nYigv/Km2xbsfVeovjq6jDJP7LIPO1+TJtarHDpm3KMNNYckfXcx7rbXu7Wt/4xteCM/&#10;iTXId+zvPnkKM/cm3yrjm2JOfuKbkXao++1Qoa8sYyt/95uRfAdq9cH+xTvD83h5hfszNqmvb2o/&#10;XZsydC2JOrLLoeolO5sdxxvHX8I7S437LMY7/rr8O5+uVce7a/Uz4PPdb0Zi300d4lsSv9nrpb+g&#10;+tAWefqpPo2PvPqooKPeK13H1bWvD8q7GLOj+nml53fjZF7pQ/udH9nl/yyfzgZZzcN+4ljno0N/&#10;6Yfzym+//TbPWd++fbv5rPHg3Vg7Op+C787/g81xXUiqjuePZ/kum8dzbrWhj07edyDrzvHqpuyv&#10;UvMQfO/GoOZ16d6/hcV26qnrp+/xhSx16ecnMC7/d9RNe6DtfZjYTj1YcufzeE/S6fuNLo5ZI0vb&#10;7jMH6N51LtJP5f5J/Ud2Pves3Or8duz0nHMdzz7tV3O+c9xMjRx31+n0l/fcoE/6jNUY34daytDL&#10;+zKoNvbzHqrqnPGPzZ7HSdqcP9UxJqec/b3mb/3ly+O1/p7tnvzUrv4AXxRk9bxDqTLr9GHbcUHu&#10;2KlzmKWubXWMibyO3Rjbqsr7T/Ze3xgj5HHmdIyNPWTWtKTaDaOjsdBH9ZUwNuXnmPv1YPctE80n&#10;HfVd5wx8+4X7WdJ901dr3+SNz07egc/ldzOfbcz7PK9tMMaP5rv5duzWTDm115guDqQuqEetLHn2&#10;zUjw7nyQdccfZBt/bHrur3IfwBY9dXf5Vv48dhp0c67J9BUXZ+PM8sv9GFxx77KaBzqce7t4VRdS&#10;lu3Ojnr6L2PK7UvqCTJtJLwdNnf/OxjZxRDs896nkrnMbyaLPlRfkvNQnjK+GUnShzq2v439zHs3&#10;+P593b8hYzyveaDtItsj/0MHGwo27Lve65ibY4KM/vJ97feXLHl+Pk2btI3Db7A61Xf6yfrSu5w8&#10;nqF76jcj1ZiLnPO1LUQb9iNz4rpytgN0c31TZ7bz+UGJdXuWJuX61ee/p8uxk0nd36SzeZWKNlQ1&#10;b8bYN43HPRyyd+Y3jopTDxvjVNvOl7qVfKZwce0XXE9f5Va/GQm6eOmrj7vorjsy2/bHuGPqUqes&#10;jkPKUt6xG9fHK175B3xdWmstp2zcP1H/+stvxc/6/nFSyDx8PeC+ldsx9abvkpfjz/JlLP1A7Xc8&#10;8ykZn3YW5azNqq95vYt+4DGfa80rqev5Le+pBHnq6str8GPMxzn4rSY1j0fbJUNPXfrmVfOg3/mo&#10;pC+wX5+9Se/zOkdZd3lBb3+f/07nFZmD/tJvnu8zRupc2+h+zUO/5qUfanXpX8fiAcf0YYre7jxY&#10;+zsyD9vVduV1z3fK7qLJ0n0vF+QU5ug86/3bezye78m3xnUcUhdq3tUW0j7/3oyu1xzyrr6TJev3&#10;Z6g2nY50/iuX/X4973763NDp4p16x/2WOvU1rXqdj2d08+9kHW6T3evhzO2Vz8z72euiSvr1PIav&#10;89nbC9C1pH5ni+zV89mL65ghL3OT5etan2doW/W0l/R36T7uV78dc1XH8dTjW7izX2MDMl4a1LEa&#10;r8bJfucXqo9dLtlOHdq7/WgXM8Fef1wDuDeGV7Y+03rFbjeq/nO/6WJ3MvKucvoztf/2v/9/Hizm&#10;4DFZ6/xavurs1Dmwr5418qoLVV928of+o8un7Pyui+CX8+YJ0GHRU/dVPomxqHd6bFMvwOig250g&#10;yO1qXzX6xgGk9YKe4zUXx9Km6kD6qNSRtO1iVVKutnY/lUf6udld66lOfeC92utFQ+fnWVxRJ/+w&#10;9JB/82akelLHD9vjjPnkzUjimzmw0S5jK+/+6NXp+0eGHKNNrsjrPgbqJukT0FGW9XzAeMRUhq4l&#10;4QFz+k0d7SblrK+N49XvM/I8g58aX/LikPIa+53z1oNNxIQu/04mu5/hkOr/Gc/iJPz0QvrFjn2I&#10;kj74GcqOGmeX47t6yTtzeGfN1WHM8dSjnX7eye1duCHpcoIah77rnmOef/DW8Zjv/kV2yvHr2KOP&#10;fi0r2lG/ow/oqfv777+f1/T//M//bPOoqPMsXvXzKrep3/yhN9EH27TLM2PU8X3O188PAXqdLXbV&#10;/87nszzgMYeed2zNLal52eehnNsamfPWB7XXl2qbMZD5QDfpdGHqj2I8Y1U9UFfQuV5IXvlK5wP9&#10;vP6qk3aL5/tbZe8H7ueGLi/obTsec9v5lDpuLNbCsaxTv8ur+rs47kGaP5Z05Hmu9rs8RranTJuc&#10;g+zzW1S/1v5dVxnkvkmsmcf3a5/NWwP9WvuwW5Dnahpnyo/2FW/9ARG5/iCPw5SnvW3ItvrWOQY5&#10;fuocIdDt9NWDGutB/949uB8fi8f9hzwyFuBvyfb7226OyZzbqB/GTtsrR9cjdY2x+6mb6pd9Blnm&#10;Znv3ZqTU3ZH7YqefedBe/WY7DfmPQ6be1B2yH8ftJja3sYNuO4lx3plL9ZE2PFiroF/90qfkMaxO&#10;+s831SRVN33pu1KPP+j02Gff171zy320609JdXPJOVhn+8bxunn3EyAn3/tzEXTzyJiws7FOv9pm&#10;v5L+aGsj16h+QtL4Owm/YB7GUMa9T0f13T3w3dHO48hnysZJ0H0yrw2gDX3ejLT01li9jjzP5z72&#10;6s1IyDI2ZJ+2+1Ydv7heK+UYbeernPr0ezuBLr1Em/yDS8ZZ45cdq+S4GCvxzUhVLsvH0lk85iZ5&#10;fvOa0sV07S034tnXWLFZnzrdc7F4jbWbgzzE2qCe/tIu97+k813T2cVHnrnTZl+h+Gx6xe3P9w80&#10;579ndPO0zRiF16iA/NqPrzh5j5RzgdPXi/tr9dKXcRP1yKPGEqTqPUP7L+a48zfkz/zt7Dp+RjeZ&#10;8XmGHGmwpu4rP778fRwia5vMGON4WfeaI/fjJ9vgx49vt3MddHNDVnNNvWr/M/Pq4q3XHc0xvgEf&#10;1c/qP+6fz+hy6fg+zmp93mXe4/4CPY8TQUbxHAKzHy4f1/Cuy3h9M5J+15jXgjvqgu3US/uOtBd0&#10;kTvms7dv37798s9//nPKQL0kt40xU2eXR5Vrs9OXLgYoZ5u4vdBBbp3U/vK3jiVe+3b+e5uL1PHY&#10;RmfcSdyO9Y7qq6PGf0b3JgdE1Qf9fPYGmUvVZwyZctYaGeuedrY7e9YXfY8fZB5id9/rw1ToKdPv&#10;8kMuj+cGdWTaxr2x48aqvh/pr3dtnA1734tH28fzZ++jzw06feP4NyV0fN3QzedV3pU6j25N0qfj&#10;KXv3zUjpO+1rznlefkX6zPOI92+CXsbRDhkl/VTueff7n+1Ld90jURir5zioftS1/zNUO49VqP7c&#10;Xsbr4DWFY9ToVn363fOnjqnrSSNADsZ4h6q3m8Pu9XVH53PmNFy8m5d5vMqP8XmNedPvK175cXy+&#10;Mvwv/+X//B+zN+gSNdnRutqHfFf0Q51yyfa7PJ3UG+68CGVuUHPhdwy5oD47YJwXUNeScttZV/gd&#10;55yfeuZ7jT3G8QIu5E1fO8e6uspAOUV7yzMYvfK80K7aZz91KI9e7qR+Rx1f/+L1KgyNFRo5s50P&#10;GfvIaHV+lXVzlIzb3L+d3N3360s/t58O1c0C6Poeo5QnyjnZvEM+xE/o574hVS9x3dxftafvhWDW&#10;w4W6+tev8sVq32UX2szZHu3KqbMZf2CoZTzsKOYvQ3qbA1S71VhVR9qf+oNsC7LdOgBjFq5gnQ+p&#10;8Z7xSu/0VdSqHXmt823vL/OnuN60QX+1riDPouwVr2zMC1JPmVQ7QKfq68NSqTKj7HRTbr+TwTof&#10;XiivNkNy69Pu8udamuugXLItdd12dLawk/MiwOvjTkfe1dnhWM6FNucj0H8t6o89atYJ41LXqFuz&#10;S/8aUzZzCX+0cyzr1BOOwU6efiqZozrqZ6kgq/Pb9bl/4wGYL/j053je18HTmEPsWNXr2sRwXSju&#10;a3LleM31Gr/yl07/Yo3JfWyxZI/yZ3R+5MeP/iGTVJm6SerkXKXzi5+73WpX/8izVKof6PQW4wic&#10;Q7vxC/yy3anNSb+1ZnztgXe/XW6yz7Fn6h95mJtt87v2zXX/MtsR5zHm6msPtKpe9m3ndkZ28xHt&#10;5DH+ncv3pacvZJ39jz/Zf5n3dYwCdc3DcXUq/KEqx1d7Nk/w2e3jLOWD36G7crjk6OzWB6oPddPm&#10;Uec6/81oNY8DxHWdwD7FB3M5Dvbn+XO2esyz2k+ON4LWAtZS+6+Y2seHQGZf3/MP28hGWSf/OQ4/&#10;GwNOv4O6TSzfY3uo+y74xCavxbxMfOanjr2K+WxfgiVb+2mOe34xt7zuph7tm16Jp5ySubB/zN5w&#10;NW1G/Sv7TJRjQ/PPsMcPx+LKk5LQy3UUYhrXsex3vjo6vc4u55jjNeY7tL4anx2MYPNMB/D2LKdq&#10;T7/La/lY37DFdlAn27J6V7yM3fmurFhHzoe+feJBPpNDTnvqH2ScPKeqc8/j2q+oLfYh9c3hh3cK&#10;U2fpJdoO77NOLn9rDF0kGTfbyXFkbVm2l52hqh9IT2N1j1bP8vvo4/4wreg0D9piKd+izbvZHikD&#10;7DqZdH6RZXmFesQx1rOYe679F3vbnQxop06OwczhEN3Hr9zuFnfUv89kkbHOdsx5nt+PmJYdjmud&#10;ut06puyZX/WqDTyzg12M6ucZ7JPTdtzHzByG7DzPjMIHO+cf4H/921AeMs6jHDtDcV0Gx9lltGfE&#10;ea67zjUU/LvfJ9N/QyfXl9hX9nytia3s0oNnPiyP28S53OU7dnM3rrCmieNVz57yZ9v69R8q17F6&#10;j5XtVc8P9w6Ipb7jkG2o/WfsdPNcmXG5/8tnMp09Iscs+qg43qE8dTrdHJfMGXJ8lwvk2Krdvpf+&#10;zlY5PpIpr+e66Ccpq2PQ+n6BPvP+5uRwl37RzWdvwP7g2uQa1XwAmXJjWyTHga5+r0LM+/nsMJtt&#10;62vMXKwvn5J2ecijV3PSZ9ovrnMKYxZ51O95V+/imhdk3GvuyB/PeW+xHpT98svXdf3Rd22/y8/q&#10;Zgzbrn+9N+63yyLttzwZz7W0jb+MSbs+F7ZdY9OndDmnf8uQTlnSXceG1VHfY2Yc7GhX+52+dDLg&#10;0Yq7SbLe6HiVXw+lzq/wV/ouRiWf0b2jX3Xsv+PD/HL+z/TH4NG40DZLB3LXMuOZQ2dXZRmrMqSt&#10;vGK8pIsDr/zNUX6mjbpzXMGhk1DfPlhzsCnPnfmMcdxsqd/5guyftoOqRxtZlcu0Pd6pUcf1e8Z5&#10;ND9JW08olO5BmzI/FdzpgjlnHtWHY/2JZaEONXrY2hZuFL4dX5W5tJ8z88hPJR0xOnh3LLG8Eamx&#10;RR85T0h5jbOLm/agbfpyLZJqJ++867V7p21+09EZe2h22y/nR73Lpcr5dpmKfiTjSOrgc/ndb5cE&#10;Gb4cs2+75si2d5yx7Fe6eJA+s73Tf8Wz47nyKh7jyq2RpRzST0faAv2dTb7rfEfGhvSbIM9YOzvI&#10;dx9D1U2qP/vUFI+DlAP66ZdPJnQ6WQNj2tKuNpD6SepkW2qcJGMKbWTXOea6iXPsHVq9lw8l7qSP&#10;epxW/9l3PivvvHbdz9HCONc15wj443inRu6DkL///e/zE1F//PHHQw6d745q94zO5zv2p1395qLj&#10;vIsPdNJX7Qsy5ehkTp0PmDZxAeKGG7oY6btSZUv3evGjrXU9PyN3DDK+Pqqvjsyj2icZz/2J/QtZ&#10;7sOUaq8dcse+DVEXR7Bx/3YfXfvzPV/jcc8EvkGd+6fUX3quw3U8gH5OvO8NUUV71wBYh7oWF/dz&#10;6yNlf37Co2/n53l83Tva70Cuj7uvxzzSh+20l+x3NlA/1ZZjoF/uB2g7ru+qD1O/3ECk3i4vUeaV&#10;oVJjh7tJ53NRFA9u+YRvyprLkrEv/XnI0DvjT911v+cxwhj6R/fGmd84Z3q+OnbTaywwfq7pGfsY&#10;S9znK9ik/pzHkKUvx1P+69frdZGyGiP9PmMc6S91GZ9rXfSIPZcgrjV/HucU83qXqk+smpU6M48X&#10;r+eexh/55nrNWIePjEGbkuPKh2aR4baft3qSn9C9xtY5V/tLvmSU79+P17yMcQ4ei7/G1vkfGMvz&#10;uvO0L9NfrHDmmG3YfSozSV/zmDvWuMbFN0W59UPMsUb4WX+MXHP4Nq5Z6FPyuNbnnWveGU/ShjFi&#10;fB//dXqQ8u5bWfVBjY350Uae80DGXLjPrPHoVxn6/mxbl484JvVa4nj8itjM88txD2z/+/Etc1wn&#10;b3GO/Tbj0Ma+xt6BP3T1Szv7xiCP6ftYU8gYY7WP1sU7zz12mBdkbXzyyW9i7nKS9CXqC+McM647&#10;uM+oax8d9JHf4z7GFq5kYB7U+uhg30845lf8Kz/X4tv8o//y+865ocbMnMBxaud8cd/O6lBXv49c&#10;voxV0YdrQ6Ht+czxX8vOhWf1T8Y52dx2nHmM69e0HyuYuWmbMtvUDzEHyqXTSx1qfSaON0OT9Nfx&#10;zKc164NePa5pap9xpv7YGjW2ujUmesvfXT+pNhV9yDNfsPOnXHvqMetTzr0TsvSvJyTI03f1V0nd&#10;Zzo5Zoy0TapP9SuX7Do3cOzWPObYIaP9Nc5/p4fjj8lffv39ly9fR/ny29gDfr+eT3OOGNemP3/5&#10;Y1R//PL9eD03jqR5DTBPyG8VyLz5A9/at661yrll3mmXcmG8+kgbcLyOIc8x65RXdvJ7zLX2O93K&#10;3XahrflA3uct7ufrFfN6HuFxnvc6yNZ58rr+KUOP2mca1H/72z/mc7d89qavv8q/y89FvW490q1x&#10;wrwhc6NUuypTD3t90Gcf2M0T+TW20Tm66B0qE/QyvmhvDuD2v8cb/Tg3nL7GNXHGOuR+A+EcP17v&#10;OZakDdC/+TnvW++2iKdv2sW+UuP6DOk+v7uOOfDMDai/f1/7sWg7TnRnP8m1BL8FLvUImzmPjGa9&#10;clo58MwAyJc8Hbvo1/e0z3jF9hpbMfbjg3oP/ebfBtJfwrZljYyx5nfJlLttbrkcKHOljYVcf4CP&#10;zh6uOOpyblvbTxmk/SVf6yZ9jP3+n9R9MKmxa84d6lVdZWm70/XvYWVXvqENZIxKxqtxOn223yuw&#10;p3gsp6zmxXMJavD8lDo1B+5H1K+gm2MZO/nteJaZaKu8jos+rR+v3z340+Zn6ex8Hrva13jOodpl&#10;nw8QgzJtzJPz211/3HvEvXay9RH2nR0gV78y5TR8MxJ0jjIB2llL7dOm5E6aPDnubxjLtqT8Hab+&#10;49RuPvE35/Gm27nRjgO2+qGvzK8R7PJV17rS+U0/tlMv/WWOkO9azk8gPiUeXkPGSjzB6J+4lDr3&#10;7Kev1NnJK+g5P2rnbQ76YexZLPvvPJTzRZqx4LgfOpljw1mN49y1y9hVV5TnV3bn+I70l6z4/VjH&#10;0n+M1+VY9zfnR62+utYddayL/y4/MdWnOYm55HzSDnntwzu+W+qbIzY8W6NXsWvOwMW3m0fHTq/6&#10;7PK4+328cdzFRe6Y+tS2d3ZdDklnV32mD9qZizfelvSnXSfr+Nnr5C5WxngWD/INYXlO1bf9MXr2&#10;ARnHPyBTvl5Irgclwljt7zDuu2Q+f4l6vMX1D9/pN+eB/Nk8RJ2s9cN9o/553OdYUuNDnWvarLyu&#10;8dRdY5cPr5Opw7h9dXdxk52OcmCs869cdnG6/c0Hss/QzmsV/t3X7decXBv25Zrbtb73+930M/kL&#10;b0aiT+zM9e53fxwt++uPNpfNc+pamIuxahzZyReP20V96rS94i2q3+yrx/LY1l/6oD3LMHU8qX1Y&#10;Nr0eY51NB2/yqWRul89Znez9L8X0UcnVzpzFNyOl3rOfzNjdM+I7vewe0MrKIfV3c9yPpdw5Vd2c&#10;6zk2jj/kFGXVrva3xMPBmkMb+4D+uZRxremiVr8d3dgV/c70V17PQeYrbcyRb5V3OdpmrPrm4cql&#10;u8a910y7rCWvYxf3nDy3L/R52Y1Is17x7i/cfN0ImU+C7N0HU/kHvSTnla85lX/5dT2Eh9TNtrkh&#10;yzx/Pd5Ik2/iyWtJrg+yy/7x2L/5jXgUQX7/OamFOulj92akm85hZ171WmSxL+kjYe96RfpZ7cdj&#10;BMYdwNEaekOF3PzjH/vOujfgetvE7O7BnpxTE/SRWSuDU35svtzWqXvKmu38znOPHca3DeSQsevu&#10;oX6S+olyYZx8kVeb2s+18FiANZ77/h2PIUCn6mWctXbX/sJcV9ylY2wK540Ve8jj+vEu5iLmQZ3y&#10;dcys+z7lttMGHLe/6Pd/dSH1V7yVQ54bZ7zYufI+KO03h0ELEaZteZ2mP2K6rZFROC4z9yTz+Ktc&#10;sWf1b0Gfl+/Yd26yx+Ndnp370kfWUn1B1XkFPl75feVT/bGHXbkeLhhzXC/03o3xLHb18YzOT8rM&#10;s+rd+3nO7LZlIW0P3evNSF/H9eBv8zj4QT2lY/zPb+NCxZuRxvHw44/ZFs+pr94kyeg8v9EuOUI3&#10;T+h06xrRt6hPnWOS/qrcsZ1can9xncteoU7V1y8y23mNXbJ1jkXnsr3OadxXdHks/esZhDpsE/vA&#10;tv/6df29x7GKvrV5h79i85w+N6nz78i5m9c7dupj770//bx2V+5+r9ynXbMkz571VHI75TU115zX&#10;2uZ15lJe03VvRpJqa79nXVvcL894A+f13P4R740zD1+HKWMdkHsd51ig7xuZBL1fv16vlQAf6Gau&#10;i+v8Ks5h5XCNaY/MNyOt8fUMMLeTfqtveMzhLrtslt/0Q43s1M/7xc0bkbR5B5aWebjG1Nhec7u2&#10;+ZXnHeVaqPuof/kSdaru8rHmrb5+bV+sY4GScttrLPUfuexWjh2Z4z3+HvVc18wJ6KdfyLHFWtnd&#10;s7cE2xojuXwuUqfqo+t+8cwnML4bE3S6NyNJl0teL0X7d/F15zv5WVdd++8+84FX8V5xt1/btfpE&#10;1q0Hekv3mpN0Ptad3MW030xV+86nslpnTGRdDrA/+j58+PDhw4cPHz58+PDhw4cPHz58+PDhw4cP&#10;Hz58+PDhw4cPHz58+PDhJ5hvUcpvRnrGs3dAMTb7xzs2HUNe3wn1M+jnFej5Tj7I+LQpu/yVP8tT&#10;PxVt8p2yNQ7v+r2/k/YOel3ukG1zoDaGpB7QpxBXXWrfYQx3i/fIODVmfSelv/3/7fhZE2EcOXXK&#10;qz3kPLs5Vxkgrz46PUk//FxA2lamr+Mdyukzf6YNGONbLvyaSebGO+9Zi2TmOmLefI12zsEx62f5&#10;VdJvpfrpdM2ljlXbmivQpnSfSnMs9YU3AVf9/9WYR8btcgN1cs6pi/xn/L3kzW9GSjIuGJu6ju3o&#10;3pkMOe/uvFfn2cVU51He59bljCxzsd75rqhX35ObfhPPTzu0oc48KsjT/0536jSfgKi5Zbzql36O&#10;p3yH+sCcadfrlz4sibbK8aG9Y/o0lnKpPgGdTv6M1M84yluf5XjLT5cyl+qzOwag6kn9RkL3K/Rx&#10;Ve3SFjq/KYOaRx5Xq/84b/rOL8cyhrn+DDVOxU9wr/bKizrnMK8h5VjQptN/F+fDNkwf+Ez/Hal7&#10;rW/Zdw7bMzfn8Man4jMH8qy5nT7PzyUtLrm5xT3fUUO2IbdtjeexWj/V1sEYuo86+30H3YxnEcfU&#10;sw/q+Wmq1V466QPo80mQ6kOqbNk/HvMdve2is6m5odPJOtSjTp3OB6iTY+41Xxk7PnnlNR/9tKFw&#10;bspYgkf2sW6syoxvnXEqjmXOkjaM73w8MI6/vO5MUTmnVV+1f+bTfDMSoF/7yRxXlN+MdOhhm/bA&#10;WPUL1fc75PWs+hPjyalXvhlJecpauwP6fDPSb79dn4TlNdEf48USbW2XXrftm0+3Hp+qBfS1uWzX&#10;615AxvVXG33Zr5+87cCGT8nVPDqefSOM7c4PP6/i+Hl/MfbTtE+ueYz9e6wn+3R3zUj4eamU1U8r&#10;wv6MfTF9lGOoy5NcOjlkngl9xhyX6ivb1Vd9ba682tBP2cVa/+n3+3WtRdd1Br+BoOYKUxbXJ5jt&#10;40SgXNvqw/65Lxxgx5i5QJ7ftNO/VP9+K0al2nUYv8bT1jHbKQftZhnnVOWirczx5qvlAVnG4Liv&#10;zx9oG2/0ljBgfLxiOXpXnknGZvx6rfxjHvPE9OiZ/o79hPOG1HOD6LvGtV/l6ONbuXPzvk85a/R9&#10;tDP3yhl7ZPpMD5/5zU4z/ri2Zjygnd/yVn2mbvdat8Pcbt/+UPBYYPtTuMZQXmF+eZzNWE/WIiGV&#10;d3XB3J/FSDn6OV/au3DYzW/AOfRrLP3q0/H/1eR8foY5n5JjzqPSyav9u3P+mZz1mb7Ns4t/+c5z&#10;zrWNTn/z3wt+1ndy6IHfjMS333EP8Sv3EV/i3vz7t3H/M46Dcb/FKyG/GYlr5PcRk29FuvLpYZTj&#10;Y91HLV3zpObYy+NHXvnF3gLpu1J1KsrVA2SUtLXcua6jj2OL9Ns9l9Au2488rlF+I48lMe4tfrR3&#10;sbo8ntnlGDDeySqpYxu9Tvdi3a9U0qYbT5n7m7EYy3H2SeR1v1Tfezdl7AOrvvOYx+UP/WPztbY7&#10;0mfmbc4PMctrMMjXdHPseF05bZtvRtJnl2fKeN7Duvh65JbLuP6ja4GHXAvo5TMkffr6a95HjP6M&#10;OV4juk3Uw9ZruzE9XiX93rn/LXRSnsPl/oH91DuO72Wz8jPG4v7sMKk5POa0cH3xkfPz3nXGO157&#10;sI91sXak7j3+43MQ+rEEiyOfZBdff5T0zbrdj6/HOjFPa6l9wF4f1S7HpPPxs1Qf3RyQodfl1ulL&#10;jrG/L7vHbfCMzv8u52e5JOjdc/u5deQ1FTb5i0Hpr7Z9TVrj/GzcjodY5bgHdazfjZu+pZNlzATd&#10;u/6jrblQo5s5a8s3pnbk+QW7P/imzMOesTl+nBeVwz2nxRXr0qO9s0t5gnxqvftmJGERCZBBbH8/&#10;FsCgVQ/oO556HbvkK+i5yO/YZHxjZw7v5qNe7ljKLt11IkbexdA2xwD7XbzUVafqap82XnDgrv3z&#10;1Hj6zvl0OdB3W3XrVqly41qnb1AOxq4+Ol24Hirdx9Leh0i5v/nAk7YxuSH0ITi6zJWSfqd+eTFj&#10;vvr6V8i8k863cbVhnDY5K3MbOybKmG9ufx8EMZZoW33M+hLd7FL3342+nUeXH2Q+O72Upz4ySpVl&#10;vyX+YPWM6qvGybrGVA6O5bGwo/PXxZUujqyx63wg6FVdUa5fats7G7lyWeubdp3tpX/5rvGl01X2&#10;ji7M9u2F0CJ1gL7nokSbPH4Fm/TDuDoe4zscQ592Hu9Zp17VSTpZjZ86z8ZEndRFT93MrfrL422O&#10;xwv9PP8B465vjVX7orQbz69j1e/NNmzgsuvlsMau44p++q0+qNNf7g/p913SF9R4+cdk6GIhq+ej&#10;9Itu9fsMdZ2b+6cgo6CnP2Nk39oHLMPjUffzOI/nMeQ4ZFv9Kks55fJ7zx353bb/o03tV7tEuW+6&#10;ylwqV16V+zkK2+681ZG5df6Xr+f5eC/Giy9k6Qe7amtu73xF8itqzrs8n+WfmC/FcWrb6Ucd5uN+&#10;Pm0P3a9ju2jnH0vTF2DnH0gSo7CPOZaxX6FN+q1z6vxV/Y7UETal+nU8Y1a6eHkM73wif5BFd/75&#10;p/jWlzCuTjf2M0z7Jz/TRq3PNu7mXjTz0G7tM5c/2hTk+SEN+t/+XNc6j7m0v/N4L9OdVx65bNab&#10;gdc+77lxtdF5fH3WUV+zifrWvx1/HOz8KHucj7JlyzqAP6tYfV25H+0xfp27Ll39OHZ7M9LYrl0e&#10;aW8740nto5v6z3A8Y4E+0p62JfWrbVLfjAT6lvS38zXj8gmjA/VcT/dX92nB7uS4fp6xDjX76lp7&#10;zzP9DhXq9DdzGgW5PoztGKT/6gN2+zNou8P5J+ZjPLFdfZrruz9dRr7pm5qiTDl91oN6l+f4d7bT&#10;ljK24pQn6CTGsQbukdY2uOJhR+H6qg/nim36rTHEvDrS5tJZ97Y55ow6/Vvc5hohrf4zNucW0BfX&#10;RHWu/O+cPkZus31ci04fYacu93xca759+3a8QewOeu4fwD6iLOdJW53nXDpVP/PLnNGzVDIuNf3M&#10;F9JMv4wzF167rn3x8byQPnK+75B5/Sw7u4yvDnXOSTL+zl9SbZPa79C+6nax3/HXcx1zbCp8U3be&#10;jNyN8wak+VNt3N+Mc6U5zdep47wz9qLZ9uco5zyO46nO6WE+o48MqbpZs991xxpU35Xpt8TrbFKH&#10;8Vd+BT1tq93l8/G82est/KNpQh+96geUu70Zv3TWNpjH7ql3kf4cU9bFQUatLnS6ldQH/SSdD3Wq&#10;bnftlevZyZUzPPMPtNVXTpvi+WznK/2AvmDuv8fx95LI3Wc7kLa0a7yWcfzNNwoedPGnr7HDPYzV&#10;63VeG59cy9MPuo8xXcf7G5uF29kuzw713N70KWtbrbH0xd+Sjcc2uY6JOGdNHvetmufi8bVjvoaH&#10;2p76x3Zdttc58tK9juMdfT4XrG9enwEb7ZA987+j2mQe3qdeOtc6ZjyyqvlXv6du+MPG456fi+Qe&#10;DNKWdvUtdYw2Je27fpJj/y6MkbGpKRnfvmNu35RV6hj7+rJ73Md3dH537HRTXucpOVfa9nfnel+/&#10;Jumv5vLqNekuF0FWc0m9h3jHWKdD3cWQnS+p47Lzmfp8eE9S3/Zdd7X96eaEPiXfk0D/G29MP3QZ&#10;o/z4Fs+GDnZzkKrfoY71LXf+effNSGN6s8YRTtKRE8sDDnY7pnRJJY6/Aj1j0f4ZvzsdcTxtaKdd&#10;5+/M4ctv57okqdf5S5/y5dBJXXx3uvpUN+vpf/b+fRjPuWZePnwG45uPqIs8/ygijgNtig97ofqr&#10;ZEzr9Am8sFCWY2nns03ayr3hw4Z5z7Hyhwbb6XfqR0xgP87jybH09S41Pr70lzGBmKnvuPMBdNy+&#10;+gPzreP2a6xncF/a6Wdu/6vIuBnPueack9RVr1J1QFnn8+R4YfHvgot8jdfl9gps2L6ATZZ355+s&#10;8es8qY4+d2Cn73uMxxw6ett9PMbcxwXbcy2ehEWPkv67uNQUfYq6aS/pB+x7/OZxCTkH4ijPmObB&#10;mDGt0evyqBjbPJRl/a9QfWSettGxZM71W4oWa/76dTmwQ8Y80gcoT7RP9GE7Qb7bZ6uuPPMla+zK&#10;ze2QRdC1SG5ndemnXYef0oRqn1RfriOylGdOkrbWnV5FHeeWfsDxeWMe2xWdTv9a38dj4uZ3NOkf&#10;f5M8dfXZMfWPklz69/2u4h/cd/4T87CAsdc54tFH9YvuOEKOXrL2B/Wpv459pM4LHmTNNStZvu6+&#10;xRdf1Pj957c/Zj9jdHbXefDajyudXUIMym78Xep64M/iWI2V9dp29zzYa6bNaOgj70WViQ8kb2A/&#10;9fprQfXRUXXST557krRhvOowbkm6e8uqU/s76oPMZ9TTOnYzv3iN8MzXOzpvEw+n8/wH2c51mLnS&#10;H/einU7VBXTqNVGZx5Z+/SO9toyjZyzl7LVXe9G9SQ7MEWxOf7O1jocr3voWX/zf7a52cs9poe6M&#10;cbSd5zPUTX+00x/5Xu1F2mlrXbcrctfTnHgzEvsfpN9KHct4CbLUzdgdO7l26cucjZFjO3b+ofqY&#10;uuO4UNb5X/7W/pz2GQfZ7H9/3E8fGCeQ+mYk8UFslbMNxxljtnNNwGPN3Lr4yOoYbc77r8hcqm/3&#10;t/wjNDrGk2z/K9Q5QMqMQ151v0+W3tI1V9cxGV5mXWPq+86Sed+FjaW+GenR9jGGdLpSx1Zey4/z&#10;nmsxW3uMzZtYMo/0b7tbz46x8kfrEX3Na+kRrptn5uKbC7tzV7UlR+778hsG4Iw7+rm90Z3rVLZr&#10;6j9njT/Tw5f+qNG1VMhDObW2d9mVv36RT51xTnN+rJfjoA/Qb94bvIM+0q/UsYzX8cwHsF2qziuf&#10;HV3OXWxQ2tkAcso7vl4Saz//3n7ErLHtc88C/MGSMcqpy7chHfc4t3ve449U2MzD6Ig57ca9nfai&#10;39N+oAaSeg7AnpLHVFL9d2SsSo7Rxh85vONX6rUO27vf1c+5pf8uvxpfn+YItqnX+lxrr47XDPd1&#10;j3/aQF3XXL87GNceMt6O1IfMQTofqWPbeNXH1Y79fshSP2VpC+5jrMd5jis22Z86m/uq7M9YL26I&#10;9DsMz3NE5dQJjJNjmaMFujfRT5rjNM8djGX++WFKmONNHsqolfO8h/axvFuax0Jb/sxzzmDN+crj&#10;in0/j3hM3HNn/PF46NDvjeMe7PJ5t5028aYIj0+44tzn8y73PNcckOWc8anfetzD3cfrHNSn/nXc&#10;6zyzt111KozPb9cekLs5I/fvvl+//D7vwfjQ0Y6M053jdnnkmDnvclf+r2LMjEfJeKnjvqs87RLH&#10;lPtmpNzvnpG+n/FKZzeO3HlAzsk2c6329H0zEsXx9FdtdqfgtIWMnT6QuR853ummn6wlfVa6sWoP&#10;nZ7PpT3eOzvo3oxkXf3axWf6o01BXxvrOPWe245vYUt7qLGSTrfKwDwS/c7V+K//5f/8H9QILS3P&#10;xgrVVyaQPlKn49lYUvXe8dvpkOczu0qnq0z/X3/7/abnWmTtTqAeMsfBMUaf+RL76dMDM+3foeax&#10;gwMg55Fxz518+JpvhmAAna8jJ/pDdez+68A47F6Bv+F11sbKeXcop565FP2ZQ8y35biByRhdOD6Z&#10;oi/1tbnFYP7RV+/uvwnwBp2P9G07yy23nyDn2tUZo+McO8ar7s7ufyU1pjm9ysXxnX7Knq331Mmr&#10;xb8IsXbuiPUsl8T8nUOSsmd6uV9c9T5+zS19W+48xux4d87q7fLwHDf+OWW1qJ/UvqSN7Hzs5oDc&#10;Ink+hoyDXt4c5VhSbTu9lGV8yPjGeQd9Zqkoy3qn260aN393H0urzgH0y43l3//+9zkvbzLRr3Oj&#10;7foml84axw5f0MWV9C2djDkgzzHbVT/lFqh5VLuK37yS7GyqnH7Go1+L8n+FtK9tCi+m3YY1H1nj&#10;yqr8ynVyNIf05g9qH7RPHzd/k0e7pHHbkvnW4jkjYyG3zgJq3eX3vKfsUNSuQk5zXcZ4rk/VX77W&#10;uauuoz4oc7ysF7b6s32XXS8GX1Fz1Ady2/9O0me2nW/yEP/o8/ztzHNUVW/1r3Oi4B0ZhVDGU1b1&#10;d6hX893xrn6bw+gqy/HMXbKdsU77o516oOwci4eZcFunWNdTfwN2z8aTLt+T8sAV3dSHmtPl4zH+&#10;ffyy1WetuT5qc9qN+p4Dx/Fqpe/h5agTZPccKusPtsf6jbJUr3u2Q/xvY/lcDp/llaCXa3BftzXH&#10;jowF93Vc5LhtHnA6/2sdHFvtLKBeQrwqg7QT+ylXz6LMOnNTTsxdXNmN7ddn+OePAuMkSNd4Flim&#10;h+68T6RofzGkR+sZl99bjON8kXk6PnWOkodx1X1GHaf/zktM41d7twN1d2+7Y+fvHdJW+/Sj/G9/&#10;+8forX3FYo6Ms28hsw/q2acevXEav9//aDd1aR5lWE/5l/h5JGpKfviBEcdBnQ5jdXT5Ltb88vjB&#10;i+2uSDQndRyMm6Az96VRWIf1U06P908P80G/ynYcO77q5mZ+1N15ClJOXeeAzPGU086xHfna8Rnp&#10;q9Zi/JQru8/j0RbQHVsgbLo/pBbKvYHgvytbPwPGrW1D9rHPsYpj2liUVXb+zDPtE+W1jH9WveHZ&#10;WMfT+cbaux+lbvapv3797ehf+7DjHHG0KD/mG5DGOe/Q4Q+cfivbvN7Ngy/mfIBPC+hPvV/jvJJ2&#10;sJNV9C2pk2OdrTEou+O9gs494uVHPF/dZXvf786BNnlSDsmDX9S1YYzi3NStNu/MXfss8GqNpdqq&#10;+27fdkLsJXvMIe3MMddFaPN64vfffz/f+IBezgvs1w8fGufR5p5rkvHv3nr0X9FP+gP6SzZKez7u&#10;1vfSm/3bDd0au3QPnah3MIxOTf/Bji66q/ecmJPr4vku92WepzKOjNpnO46vuo94+b3GeR5pz/HR&#10;mG3KfLPE7Ry81kvJ6q9j97SfrHbGSu66S6/K6F7nhSs2su74djzbFO5sUzP1EmT3DJZM1j0y6458&#10;yTqcR1VB7thqr5qnb4kxaw3ZfgW+0e/8dPyM746M8ypmlWtDcY3kvma0V9/97h26PDJmFjGushyT&#10;Kstcofqsbb9IBaoub6ac3XH84Y6x+pqUONoZM0l/r/RqSXZjvq7JgvcZAb1DNqwefHQFuvzgrrd0&#10;Qf1ci8Wjn853nmNObrHWsT96s51csR7RPv0800+0eX8P//Dhw4cPHz58+PDhw4cPHz58+PDhw4cP&#10;Hz58+PDhw4cPHz58+PDhw4cnzLcu+TNt9Z1M9Z1VvqvRd2UlvuMq37kF6lVf1f4Zz2wzTrbVyU9q&#10;Kav+/ir1XZ6S+cGXX+8/05bxzbvmTEm9892xh66gU3UFvXwnHO8g56vyqGeMxqbD/J6R8bNNHHLw&#10;2yJmrvFJYf1iox2y9AE1/jn+/fEr/8FxamJ+/e1ubwyLDG9Ha4/fnmks6vjQ0Yw3xzY/r2VsmPXX&#10;69N54LZGhi9Rx7jv8K5u6mUuP375PvNJGeQcJj/W2iPTV813F6NS3xH77+TdHDrSNmn9HF+lmsdf&#10;p1e/QjUx3quvjJV31Oo2+atgn/PD7zy2N2uqvqSu8lU/7u/UFtGfpbJ0Xx/LgO5zPwv3y5RBzYO6&#10;6jxynCM2XPb3Oex8I3Os5uFau604F9NGXn/bX9+53+JHn4Bdxki0T5Ao3+krrbESdHdjlV08cdxr&#10;4F3vvuZ8klCqP/us6T/+8Y9f/vhj/QTUP//5z+0+/iw3vyIc1LUvr3xUlu61zTp/0sVMWY1X+8k7&#10;P9NW5cag5Prl/lhR569Q44o+vVcCZerebc3h+spw9W+6RwjV06ftZ8deMlbnbCXo6wv8CuydH+F3&#10;oo2X9spW+5In6qtnbvYXa1473wky9NR1TdIW1KGMu5RzXJ/0bevTb6JMed2/7n76scpOXjHu/0rI&#10;JfOp6zfX4shjXA1Oed5DXLrrGx7s6zXnkV+z7jcB/avzxL7b3fSb8+tQ75ZnpJR+LKnLmlUdQU5u&#10;KZP0AcTc6sVrhIwlyOxXeeJYlbfkz4E0eQF+0tdlsfYVz3HqUeqvCqBnsQ/p25r9brXz3Hk/7hb3&#10;c92dTn9hbDjPwaHPT54YP3U7Mjfzl2pb+1Ufci0TbRlnjGMsdRi3b60NfYt9yHw4/t3Hked1q9Pv&#10;yHFtdtTxnb4+u3Fk5pp5pm61zxx3pC+42ZSfwHjkWjft0v7m60A/fnV94jm4+sDGGvI5RBcDOnnO&#10;wfabLzGfkrHMKfOVnayij45qD70P798e73+v/nX8MYa+xxx47cyzS/400ngRcUgX/qKCP6OU8DNt&#10;Us+XHd2cKuZsvs6DjJXJ/HaAIuuoP9MmmY9t1oc251XXCta6D1yQQV7Pp43+WMPyDYJbPB7HtZN4&#10;xszczD1liXLXSn180Sb3tHUujKnb8c4n2GtOnT90MkcxV2VTbyxqp7s41mrw63GvoW5yyuJcB11u&#10;gHzGbnw9s7FO2/TR2Z6yHBs2D7rHN9azHzGW48ZL+Tvxr5FLr+q8g/Gl9ZHXmfKTeolz8PzCvvnj&#10;x7epX3/CcCzGOLcPv9+v/TdzyWPHnKzVm2NTsjD++OeQLPQJ6UOUJXk+7MYBH8/OlWc+g3odS5/m&#10;8lp2tVMOOR9BVvXoIz/PgQN+OI9v72EM+ffv61mRTP3j/IGO56LEWF1MZO+ij7RBply6OMmzsY70&#10;zRqsmPd4kH7NoY7ZZ03/4z/+Y7Z5/sazN3+WM8GO5xIr5uPa3fQ358rO7h06uyrraP8+cPxtAaxT&#10;D1n3M227eM6hH1/biN34lT10r9cr/kzbze64RzCG66OO/Yry1M1jLm2Q0mfLqus1g2+Kmz48fx4+&#10;4Xy9OPvX/cHFaqufnHGC0+8Yu/JY8SjKqD0/TzZ/N5XMSDKn1JWMd8W/ZOKYMG6Br8eGv69LxPd4&#10;Kvd4jN/mOKix5Wfkxt3Z5Fw66lwTxpQ900udamM/bXL8krtvxR+YN6R9Yr/K1c8cdrrQ2Vve0f9t&#10;XNs6/Ydz3HF+2/1U+RwrMkifttXrfAhtn1c/o4sp6e88YQxu8sKf5VgRbHZ2Hl/mch07V251ztSU&#10;6vdsj3VWV8YWOFp3sKm6oP9EPeudLTA29/D8mbZn4KbT6RKRKldXue2qB50MXunyB6TO587fXyWX&#10;1XhdjB/Hw4ocT726JonyHK96ubEt3sjmiZ6+O/OsR/8dsBP9dyDPnY3Y7YUmLkj0a/6VZ7LfyrbW&#10;n33XoT4jqPonbzxMMBt9gM2Usd2N75ux6lxn/GGSOStnG91yO1DvHaou/YxTS+X7j/VQyjzMU92z&#10;PYaVOWdAP/uiXZWjT6Qql53dO1SbZzEqPx+vfzH5yOP2FWwpzS7QU44rqPHtv87rOVdu6/ixiONZ&#10;kqp71a/Xg3Ie19PmzuX7vTmm3yx17PQ62hmfktR+R6rsfKyyj5N04/Rzu9g2d9peD7SvPrSt11Tk&#10;tqsNaAe5bpLjKafdlaT2ofrblQpWyi+9+3FL0z5rB8a7zXO0v337NtfUde300zekjxHpqBeMpc3K&#10;79KpvkCdHOMPLtXOvnWXG+S4VNsO3+xwn98j+Egd1qyuW1Jj0t/l4Vgdf9cv2xPQz+Mmfa5af9dc&#10;Uk/dc/OGTtZAO/tw2gdhcdS9Xj2HWCpD2srv2+IxVs11cri5+1tt43exdnTrob1jfg1w+u8Kb0DE&#10;xuJ2hRoH8g9M3bjUOJD6yqz/HdR4UHOs4zD7o8z5j/lpc7dk3iXXYeN66RPb3Mf6bX/HeDsd5d1o&#10;Z4OsFsl2Okx5XTNgnnnMPxCinM8t3mDsZUfr4tK5dLs4+qs+s9/ZPCWeGHe+W069pdvNd6zUrNu1&#10;Ojh1Yx9CH4v6R4k87i7uOnd2NujywIvxUR05zP6ZM9frdT6omLNj1PkTTEkne5dqm/Eo9TwO2YZs&#10;L5v7WPbXTyitPrq+3rRA9ZdjUmPsYOyZLn7VyeLYM9RLqkwfnW7F2Ktc/cpaj/51+jNOX8Uu/5ia&#10;8TK+7Wl52Gf8nZ3U8zfE89O30D79UPOHQfxTuz/x2qFbH+0g25Iy7Gt/5zPLpUL/aB5c/paS/XxN&#10;lHU4GyA7+jWN4zxWz0Uzn6OepdodnPEG6ian/SHP/l12P1/M9Yrx51zJpW76yz6MLXK2b+Q6jGE1&#10;bttw1L+WP1RVjHWFeMwFcr+grTxJuT7S3iLqp17HbmwXr9PPuFB10m7qxnDqLj8x/3BbfZ6UewOh&#10;nWXHbqzadnqpk0VyVdoox7rxL3bdeQ7s13UWx6k7jervZ8B2Zz+uwEcLvd19zMpo+bjmMe9ffo3X&#10;+OcJfWz/mMQ9NutDHHKiTt8XvK5CZoFZH+0kdWDXPjn0HbNdC9u2k1NgrcHIv5xDHE/SpmedK9l/&#10;kr3+Yxz6Z04HaLhPrmdE1x9hjTVmOevk5uOIo/+OKtem02dMX7bVF/t1rOol6labhJhrPR59g33H&#10;0DdPsI8Pat6AxPMaam0ga1bAfoK9TNv52veRzrZj+ghd2ynPmJD6svKo2+1xbp3OxRrr/CeMu3/a&#10;x5Y8d+cjQM/ykEZhzvlIA/0r3iE8QOZ9GCyddW+Gj5VTtw4rRh0HU7tFOoQji9WwStujmrmPTvpe&#10;ZenL0uvRRk4fR5CzHzpA/8y/jK9XrnvU1a7am++a1/WmsNSrNpUruwXblQLTdqzwPE5Hv65P7nPw&#10;bP3qmHnVAs/8qJNUe0m5Y9nesdbz0nPfzX7OPXUvvA7tY3VrkqR/0cY6Y1d7eSbPIlVWf6btYh2v&#10;wr4y7craJLv+zU/RkVZ+iBjL8lcYlkfrHqvm5n2VfUslZbnd0gaVzha0cdz63PfCjP7c365UTzr/&#10;OSfp9ISxbnzKafz3/7a+GWmHxhw8d0frZENCJjWPm6dcNiuxK3T6EXTUlZQpzwtXRZ/pI2XKkSm3&#10;hhyXlKXfi+tA4ttlYKfbyTOWTL3jEw+O7/Wuuem76j5avmb6Hv7WCXJx3iCUFwIZL9va4kd55og/&#10;PkUgjr2D/oxBnzbvvqSdcYw/9+tjXbtPCNb4xnCfw3+uB6CT8aqPzEN/75K+3o0hl+z7/CYP8Fs8&#10;GEt/33nIOnZd+rnN1FV/Mra9be3pV5ncbAuP54RrP9aGem7XOX7J1APrzFcZpF3S6QjfclZltQ/4&#10;QF5jijbzU0tBr7tkz/KqLN3Hc+Kyu++rgg3j7tf8Djdt51FB9uvxrTGOayv69BOZ5m3d+ZXUfdS/&#10;9scO9fO4zP0ATr9j3015B2N1bmCcZIXs11h+/3p9W551F99nShmHduZL7XjqmXOdt2Q/23WejOU6&#10;EsPSnff+Cl1uVYZvZMaw31GzSD3s9PH9+5pD+lX3kj1u90R/GaM7N0nqgWMr3jV2xb/bw+XjeW5J&#10;l0P16/ZMedUBPsGHj8yxspNXrrk8kj6e6SXaVP0uH2TOgVobj5l3wNbt/TOg39tc5wNzoE5d2o+f&#10;lnncF5bN44s688150s8YVU7/2D0m9D1XpC6Mw+rQXwa007cor76U+yZu8CFjgg7yjCNVN8lzHLba&#10;C365R3qMt/pdHpJt9arsWW6Q42mb/P3vf5+fBGX+4DYF5mfbeFyD09UpH0LjaZO+mDN9XsdMveNT&#10;btqOSLMvY28Lf6umX2NI7afuu6Cffrr+rONbSLtxcN/wDbjq1X0GUoZujQv1NZu4xsozhx3Gw9ZY&#10;D/GGnNzdL+DMK/5gpZ2+AP+UTmcytj2fZnccsg3mZPFT7fridaI21DUW0K5+IXV2+Poh/eZ1Ve6+&#10;Vh48AHsFemyGmt+0n2PXm5FTJ+Mpn6+Zy7cWnGOHvtvj2WtT9zHg2xH4O1fGcxsbA2o+O7koT1nl&#10;2ViC3ju6xExd+pbcT9NXyswZst2NTTtej4Wvtd+M43Qs/lzDcf6AH39+458xzjF2bL9Rrm/MecwZ&#10;vcwNMgeofdl9M8RN/8gtqf7qvIF5Iet0k5rzrg/K9Ft9QbXf6Tp+yjlmjg/4VdBJH9dxv7ZRh/7X&#10;OW7tV7d9ayy+OqfuqGjbr2B7njMHnd45nwHj3fHtczBj1Wdskv5tW2cczwNw2hzXc1B2zj/O1ZBx&#10;0g/tNRTbbxxLc9+KiaF76a97N5hrVZ6FgOe1zAHID3vscp2FMcDOWMpk9fV76VfQ8xtnJnH/o/4V&#10;7xqrMZWBz968f6tx5/yGqMa44lz6NLtYcJMdzW7sbG+eR2U8qTGl6lYf1Nou+z4mpP93vh0AW9Yu&#10;93O4Ynmc32VGSZsdmVPHzofxcn/NHNKO+zf38ToPwEe1s59UWfZrnhym9TqDPqXq2q+xrVO/2gKy&#10;pft47ObzX6n+QR+UM0ZzDbzwHujylfanjwPWX4xlW5a8n1/dftmGrm0MavVzX1bOyUHZrMectJXa&#10;f4a+INtJ3TeuZ9fXOY+8eD04l/jcjo/ndXJjebFhe2SuXfxuHJnycVTNGvL4FtrYWUtuo5Qj094a&#10;Or0dXqvrukm1zfMCZA5C7Hz91fnGJnPknF5lttf963s8+B3Yv15reoyt/R+w83yFnLqiH8d3elWW&#10;dqIONRnkmPyqn3kPv9rca7lPYzPtvjy+kf7R37V/V92KxzJ6lmNk/ks//auD3X33eNzHtfsj7ieo&#10;qz/5esjNnr/3oZvbCr7+uF7zc2zDHB9NtjHr5jdKJTU2cK50v3DcYm6ZY+XZ2CvMRR/2O3IsY5or&#10;a+S5A6yReywwvrbb4+sr/SizTVEfqBnLfSztrMV7pJQbqwO91CX2Trey7Jjj+puoftI+ffvNSIm6&#10;KfflwrM8GKu+6muVyTi+qww7inLquk8mxsl46NDXLrezH8SBtOnsc71zfxL6mVP1pzxBXvUk9dPv&#10;K9LHjle+djkB/bnn+s1Ir8hgy9njxHyn/SoGTNnF8rd0tM+2fan9pNNPyNci2U856C99PvP/OHbZ&#10;/pifulzsfHRyZFkO6fo3ZNY5ByTqVD2gfZ/xnrTz4EmZeKHq0EY7D15luS2mPFxpI+pV+dnn5mtm&#10;w4kS2Tposav5T1/H18JNjhNalgovFNNP1cv8urHsQ+3vqL4g+45XvU7mV5NzArw9EBrM11ajMDYu&#10;u9PO+c7xYw43f0ddqXqSctdLzG1xuwM7SftsQ7Yh9So19msefRg/S8qTum+MvX72K9qttY7986D2&#10;e9Dp/F++K+aV8S3J2ecNa0/82K4/CZnjP4M2uHvmw7FLf8Wv+uzXjKRuoh01pdMRfSyV6ZVGz+FP&#10;/6JMuaOZX80B3SoDZPrRPsuOOmY/5Z3MWH+FXUyhb7EvVbdjr3NfE/VS/34+evRVbaVbj6qTLB/9&#10;+a6iH3N75rfjXf3dNvXNhTs/z/YF7Z7ZS+rgc+f3lZ8EH3k9S9uf8fMKfFmM92xdLpZO2leWrMrp&#10;P/rPfSp91fXctWXdHyw5bd+sUZmy45pVx/G7s6n62dZu5XCRdq6xZUf6UBf/WRZXrpds9av/7Ouz&#10;06ly/Sq74lx0MvFFL+ij+pr9Y860q541OO4arbHV537a/o0Rhm81OG2PeumyhuSyVOUaN0YvYw62&#10;pfbl2TqdNmGKTPkuhuu700sYa8ePPxzsxpXf1/wi55U+kN+2cakdO+3LHxrTHrKffizwI9rvwisx&#10;vJ5W4SN9Q+bzjNSr+ZTuJN2mvvHPc4f1UYR42d9dp3MNIW0S5D50GxGL70cbZF82rzspQ2MpDlZ3&#10;rfij3p5u7avNMx9dnLpu8MpHpZOZq2O5LhW3SY6p+2DDumV/ruvQGVuJ692fv/JaeflaWuRxrNvM&#10;aY3RvPmdXDnUsZxPW44QldQZ/xzSy19Hjt3sA/rPfEC1gU62A//dvCvKfS4B9ds6LGC9cOzyI938&#10;uJ9Gjt61T126+li7Sca5o97PMOd3cOY2atv8cdOcgJqxU/cgY9vOgo/78dLnOcf6ocW8nrBWed26&#10;clnP3uDal4xJSdnK5z5Owbay5HddONdp1KkDdY0gbaX2Lw6f8cat1NVXE2aSa+49hc/eyI2xhDFc&#10;6beSsvr6FLS7lUMO3XrAl6+PdpWUdTo7m71ev22S1X/0W9GOmjk6z+ovyejP9ASdLFL7yW69zbHa&#10;0a82Vcd9R3YxEnOsvoDzD6WOVF3jpJ+s89yScttw+Xi8jwq1k3ydA/rLXCbnOWdxX5OlX/1nXjtS&#10;p7aZQ/VBv+bWrcsOdbSRyzb8bG4OOrvTpkF5N45sZHKz/zFfD8YbBNmWYwjZ+S13U/fKzzWhprn8&#10;3ddG7tvuInVOm2MbWJb/e9xTN9jJQZnjnc5TtJ//vk/NPePPseGQ9u5NTpnn8nNXzHGa+u7IPCqO&#10;ab98LD+0HXfbdvqURJ0at+oJcnQp85oZMYg7GrOf3M44Q9080OQnT2HGm880uvNT9XnfXh1njKM8&#10;cslzDnebnFv/7A3Qumz2OGrm+U00HOvzHpv/xg6HztyOc00O30eeX+c6XzHP8Qbyhm781Rr+O8i4&#10;uxxfYZ67fHM818J2Fzdlvd4Vq7OXvBdPH7a7Y9HaItnu4E2kS+fyB9XHWZrlSt2TYx97Rjt+xLkx&#10;Yna6yCzwM9cfSP1s57ava5JFsv0z7Na7o47bp97ZPpt7x7Mcqq/O98yFxqtvRupYDq8TdU1m9o8X&#10;bu3Ezgejq9b+ZxdB2CGw1T7z8SKFDmSsnU0H4+pSZz99rvryhcTxjKEupDxJv6mfOFbHsbWIOsh2&#10;/jrSh23trXn3bEfaAvpsC7cZuI3QnfrHp0Whxkv4xFKO4zNfuPztb3+b9bch+/bt26lLjb7bSXnS&#10;xYOMR6Ff7fWfZL+LJ6/iVp75AsepbbMWiWMsh/Gt0w5c36kfOrRT7xnqYaMPWRe560VOjmtHndv5&#10;HbrcMn+ouSRTJx5G7UAPP9S2gdq256Lv4z9Qv6Nbi9RV1tOtUX9e1mfNkX7q3vWW/9Tt4DjDbjfH&#10;Dn1l/Iz9M/6qvZC3nwioY9pAtlPPPOCS55r3+8szf8mj70sndbv1xyaP1fQhNd4zOvsEX/p7pVsx&#10;i87O3Oscc27Jbk7oOZY+8NvFBfSqv9S1Xf0ai5JxbaePO9f+oo21pG36fUX6Ub/67j6dvaPLQ+h3&#10;Ob2TJ+zygxpXnV0+NWbmZjv1YWe/051/qBz1zk55xq36FXQtz/TuPJ7v/4wHKsbXZ15D6XuMgbpg&#10;fD9Vyhi6nY9ld/kB7SH9gn1r/NH23g24X8k46l553X1CxpRqJ9Wefn5q8Ir9+KJ1R8agnTbL/z6H&#10;LvcK6+9aiXGQnz5u57d73rs87j6PfdDXbM3ruql/PID2oUP6cPmQmffPgm36FPLo5pCcfR+Sv4l+&#10;059r3uWCrOby7J4x/Xg85XzSV8ZLnfQByOlXW3+bX119ELfKxPbcZqt1i9WhTeeLB+jPvhkp9dtz&#10;2W1c1vpePu862OT+l7X4ByUsc6yPB4/b9DH/ixovXyvzyVLBXl19Kfv1t/jDz+AWK4/JfNNZ2fdq&#10;HoBNHo8z1ijT17vHy/EJxPRvfspy7Bnq5fyqX3Nmv4Rnvuu5Bt1OH9ma87Ud1/OBFYNvxb2/oW99&#10;g855nZg269zAN24+cj9XQ87xGb9uvgko8ZP46TPjdbEYd97VrurX3CvoVx39KrdWnuSYNbJ5XhxD&#10;KR9H62xL9WX/eu18rX36mb6OfQj46Rxlyjlv1n1onscOe4oQgz618ZS9ont+5rmhflpYfzU+qFMx&#10;D+aVOvVb1CbHfj53f+oYx1Zfs78+0zplrJO+//b3cbwMvn+7vgEJHMdeH3Ot49g6423uNWo/a3wZ&#10;L2Mll3xWg/t4Mm3JbeSindTYqKJf5dTkxdgf37+d+5bnMMYzx8xf3ToHWLJrHTOe7ZM4h3S+JmOe&#10;1S519VuPh1c85NKwzWnwjr2oW/OGKus+JNfR+XqHOif7P+Njh77cP+BfiVdf+/tmh84n/iyvSH33&#10;G2Tk/X2cPdLHasdrlwOOB30I9ujpv/Io8zi7zkWwZNcxpL9q7zg4tupr/RP0Pb7hmT+pOrV/wok5&#10;7nM7X6B858dxanS6c41yr0WMfYs37fJGIFgxuDKP68E4j7jO5xt8Z/uKd537Hrcf46fuGLKNXuoq&#10;z/tcfOL7HBvQdm4Jckrrs+HZWIK/88MGG5PqC5tOljDOt/fwrTa7nGc77/vjugpp18WsMF7XbuYx&#10;1hj7LsdEnbpNEuX6qv0qF+Td9l771bgPH7JqkzOZY7d762Ot5mvU+xt+qp+L19fCbh7pz2csSerS&#10;9nhaX4ZwfRsNc39FxoLpe+wj+U2bK8bS+/tvvx9HO8vz5y//HPcs0yZeY/x5/I2Wb7zJX/iosQS5&#10;edvH5/Q7sIbpv/ipfdDHz1Dj/gzm1Z1L9Of2eCcOOoCObfddUJbXrNS1hiVf8bSHzm/uM9WHZPtO&#10;3d/WdVj2do+o+469Oox3OvOSWORcItM3dLasDXoWob3LB9RVp+o/s2esbmv9JZ2sUmNmnSBTt9uH&#10;34mVOvrq5vgsj+TMZ/774cOHDx8+fPjw4cOHDx8+fPjw4cOHDx8+fPjw4cOHDx8+fPjw4cOHD/8i&#10;8yMt+TNtvEvJ8go/TajurOc7cn/95cuv692bS2fJbK/iuwYPuwHvoMoCjr3iZ+xSD1YeS5+aMWvx&#10;HWypCylTTp1fR4eXHE+/4ti7pL+0VZ5jdTzrd6hrBSmzzTsTKzUO/VO/8Su+6f9Vngynjv550x/i&#10;//iPf/zy229ff/n62+/z0/XGXHrLDpnvrO7eLVhBj4IPY1s7Bsqgyqtd4njqAe3qO8eh2jxDXb6B&#10;gHnzDTEJMuK96/OVTjd/sH/J9/GUU/OJvlRLG2PBzlfySucaf+1LOp91+92+FnTLoVvWzyK9nPZ9&#10;DDe263ktS9322ZbuK8JB3Uu/9n+OzlbZOz7R+f333+fvuYL79izHpyKf+cmxrn23ze1Evda4ssZf&#10;zyHHajtLBVnd36C23ymJfWtjWEO1Ef3VMv5ZdUPV/Zl476DfDuXq7PQqqde1U3bfRvv5WSDHIP29&#10;w07fa3iN17H1cZvPxTNfdT5Q9XNdLOhYOnI8z3WSbajj8Exf8F3pdHf2Heh2fmHvB/l9Lemp/yw+&#10;YxbOkxR/is2156c37FP8hA2yrEdr/qtdcuks9KecNnH/4z/+48yDczf3b3xCNrej9232k04GqZ86&#10;NVdN7/LLX+e7A/vqW2oOWdd2Lfp0PbI/2+w7Qw6ML6xT9oqld14ny2dY9DOyOr3X+S6VlTf55Sez&#10;XuXBeOpUffvq1fEbY2g3bs47f+5rkPKkkw3ptLOkTvWTeok669uN2BI/5geSOR7XMYnO0phlnMj1&#10;MWNsPp5b87nZRImttf4NG6j5SurN9tFXTk15tL9/0jX9PIIe81jt9W0o+KSP8B6r83XKmrGe+/qK&#10;sjxH5TjffnLN6mCMc92dZXRX2kNG+5DxFfq7NV6sGCvW0jvb8zXGGk/MC78U+9SWxuzUu0GYRp4y&#10;23UeqWMuqcN49W2/1jv08UzvjDtUrvjYYP9lPtOaEz3wtY81npcZfqgr1xrrf5dTzh/YD+anklcy&#10;s6Bx7jejJM/m6liOO3cLVHv7NTfk79iD44zVol2CfH1K/SqTw4fUtr50GcMn2nisJtnnXGvOQuvW&#10;H+1dv46NiKPQL/M99LK4ze/2d9Y3E12+dropdzussvrGXHou3KpEH6nLsYE96wiu53/8b/+Y921f&#10;v/x2frOJca7YK86Sz+bk9H3ca5z9Qyn76cN26t5jXPZZJ2l78Z4ea/GMmeP4zzXyHjvvLVxHeMzj&#10;zsrhasuSF9vlfuJ41WFff4Z5k++D/4YuBuS2cN6iTZaOVmf+/eG+L1OIka8VJtbBOdagbdW5+Qzq&#10;vKTTrX679c04tPWvbcZTxrezcPnXThxPvIacY9SHbZabTlDjJ+zjnAuQsw+hS83elrqrffmBnGcX&#10;g7oW99MsQ3Pq6x9f19hj/so7HFv1Xs8YUP3Rr6WbX8f1E5iLV3bPfMlOx7X8ejzHJNY4ktbg6Dv+&#10;J98kM871v4ya0VXGvM7eBfqWOgY5zvny0r3nebXvslwPSHtwnDrlgCztc7z6qeT4eU/2pi/7WSTz&#10;Gct9GwNzVs/rJnBJ6nyKNqdt0aVO35X0mXrK3T9AX7Yt2T/3p6GXY1lL6tu3AN/qk/GuVbkY2qfN&#10;n9jN9vKpH7CfskW/LtDpP9rD5Zt7AubE+RKu/NP2cZto/4zU+TPWGYhJm286+t/i2duX33+b1yPK&#10;CHtxxF/W+zWQFfea5yVbc8yiXJDtqLo70kfmIMqe+WOsyw+UGeeVL1BHvaqPrxXvEBQe7a9j4Rk1&#10;x/QhvZ/7c5nFO3Y9nS774Y7M+4EhepjDUdf5vkvq6oPakui7kyfpp/OfIFNe/STdGLKdPOufRb+U&#10;nEP6M2fHa+lo34wkOyNYTq8T9ql7XIF5IDj/kDFO/2N0/TevinP4fDha/5idiw/6zTiWhJsj/sP/&#10;tB7j1quM/zn5zhf36jyWKcdN8Q8pq3nKJbvvlJlztqX2K10scUy/XlS6OKn7M6ifdg85lYdGqZsg&#10;15a65kRfy50PmGPj1VLq6Ns/mvlGG76J8Y8//rjFOpo30teOmm+SY91JVZus5yHzpEyPtJt8IfMg&#10;ZvbNR/IFubrc9CD7djwwEtrqVpRRW3bUHOSVjUXQT/kaGrF3D/cOnsXpcD5ZzGPFeg1ff8l2Xeel&#10;I7Mh4+ZYGfVwveWKfQgGuR4VdOWuh9xCzOcX+yyS7Yyj33UtcDusvu3VXzZ32+W3yt5hHTPDL8fY&#10;aM/spmwVzvN/Hj8dAezr7OfcXNs/j4U4bz3jmU7Kad71nttQ1/WGHO9ATvE4ptTtZJ92ZSeba9KM&#10;JYxXnexn24xe+RTjZ0m50N/l2smS9GuNr4p6qb8j7Xf6yva+7ttQXsV+NT6/Mhqdo3D8eAzdyhSt&#10;WrJP29LlmbLcLymVnX2nj5z7Sduy8y05nnr6qLWgi+xao/H/OE9QT80ptygfIxv5+o9LwH3dMj+w&#10;n6UD+cqtK+OfsxDruS+ZPo/c/CMJ2xCZD8fXb9UjmxazeO7Pc35dT+lyUOb+Ytt7N/P6dryZPH3M&#10;BySDLp561GlTfUj10agM7j61qf7l2ThzS5B3eXUyvn58/sQEY6PgcXod7fnGhdlcOd7tr3Yd3/dX&#10;nty5zP5xD5S6YNs657PmvArNui7UykB5XaOOaYv6KOsYfSzT82yOf2ge9Tuoa34eCzsfjjnO+nmv&#10;sfp3W+RzbH7VOecJHvrRj3KuHfUQNfaOUbON1k9YD92yhBl/6kYfsi3LMzyOgT462zqWOtleX0Xu&#10;XC92+vI4h7tOHb/rLs5+kXesdX7UW/LlK89lwvjcTw+6POBdGVzyHL/ysBDYdRDb5i23Yy7dDtL+&#10;xt3FxDWwgLF2uaQMOnnKLJJzqXrPwE7beQ45Ic91vVsujmP0z3U8L5srJi2eNfTRLj3Z5Vjz7fLv&#10;ZKCvHD/nNmWPeSBzTo6va/qjr5RRXAdK6oFxu+Oh9iv6H//MWl+zHdd95bfxoz16R33lRp3tO9oF&#10;8/w7OD5oSeG/sz1PsNm+8sh6rMIcv+LfY+W5oaLN6ctcPK5H9zbeMMe/rnuDI92jjJzO6+Yhc70O&#10;f9X3vT20h1O2Mbm4rf/+D+7fxth48fFt3Lshm7mG7Y1jnW/jzaLkG9KBWt8ynz2XOH3/0X+Htpl/&#10;5mDsX0fcsUcut6PQniPRxsb8fB7hz7IB8qfr1IBulpaNz5R9HfsHKKt50K/3Mjt2Yztb+s9s1jrG&#10;+Nlex8LIlGq1Gj++VujGjF1zs2+ddH5eUf3KnF+RmZPU9poOOsf8pzk6vAlprQey9Qf2cWwio81x&#10;anueODgnYPe4bp76kj/5oHX4OAvxso3PeW75+stvv//tl9/G6znGOEa+sQ/NmENlyGS1H4MiV6/W&#10;sGvfWfJcp27tkPE6F5njymt71Qu3X8ZHVvPp8kNGyX1UvVf7RR2vpO6O1Nm1x5ac9XxD/YhJ1Pmh&#10;+/kGJNaMN1HQJj8019x/8LrxSJG+ZSqNMj+Qi/6tDB2vSbMbdoFzzyXgvCxpQ71bq91YjVfRvyXx&#10;0jWn14xLjtlOWeY1Zd1BeYAuOrxx/vTxQn+3JjJ1hh+0LMPxrZ5v+qGLjJq4G4yHju3MAXk9V7/y&#10;p76cfkfBlnLtFRfT7xF6tvn/iKXda+65Z+GomU6bkucT7gfImX13vgFo1D7vZG7L39Ac/6AXy/UA&#10;4yv2xZXPhedfISa2X0f997//ffYpPGvi/u0bn/4P5tqO/2Y+5IU/5kSco6y/z6wyxze54SOpOolz&#10;eabzis6eub6DdtU++7Tf8Vfn7bbLGEvncd06uutRR46lX+NDH6/zeem/kyNUXfvP7MnNvOvaYlcz&#10;m74Om5wvZBzHq04lx82VPGx3PhyrBV7FS7SRzt+OHN/Z/UwuFf2kv6STGz/L7c1ICCqp/Nhvgh9X&#10;4PlmkOmejcWOc+zk438fOq6Nd7/oILv8X3JqFyxllpqKOoKtJ3k47aKtf/5gVFF35bxK9QH6YM7n&#10;BTViJrWfdLrKbO90Up5tc4Nq+4z0q13Wlua5wUtO25Eb62WO3vg+AztutGZ99G2P3ll+/Pjzl3/+&#10;8cftd6fnTfPB6q8L7ztcPpa++wI45h/ylFVusqOpbacPnVRd6syDtmtZqf7pc6OBPjnT15/jSfZr&#10;u+om6W+nV+XYtPrzYdzdl+eZtHmwCzqdZ/owtvrResHhxzmDvpFd6zxFR/se++r/fJ6VK4/LT+Ym&#10;jJmbfWuLPBurOG7MTndnn3L9cDCc7QbkeR7PuXIeoH/mcvzxYecrMWYtSekOiENZA926e+7LvJLH&#10;GFe/G1N2zvGQZXnGO+OdTsptz5k3ukKOOZ721t2aSOcbWZUrS3ltZx9qX9TtbCDP/ZTcDllXUKu6&#10;z9D/K969Nmd+nd+UvYr7anzHLrafFALHU9djqLMFxiySfsBzH/W8fxviqtPxbCx5ppVxsp35ypQf&#10;7ecsX+kTOp/MWbnrQJ/zJWthXx190nft55o1ZGxRpp+qQ5/YlP/8z/+c/tUxB+6zuK9Hrgw6f4I8&#10;j0/9Zlnj3fn48msN2e7Y6do2jg/9fLi3K9pRV3+UOqeLuy7nhaFxSC5yzucDDmT429wDGeceb3GX&#10;zRnMFvK02/WVdTBmtlUvbXc+pn3MN1GeOilL39lOcr3US/2LK4dOh7idXebO2HyIGQ+gU7/a2q9y&#10;wfcsR39orn+r/riHQgu93tMi49199OeNDm0tj+vymME19pjD6qf94j5+rfOq77rgeNoIY/MNwQd1&#10;POnGlOnbcrHaM4dj2zNuTlM2Dva0yXH9WU6yechPn0kjqr60y5i13pWk2idVZr/NOUAPHeovX698&#10;Vs11kf2T/jWHVe4P6KU+Q8JXEbUsvSu+JfN3HFJHvHaDds6typOqM7wf9UK5OhZ9Od6Rz97eZfo+&#10;XD7kG7lagNo/7CyZ43N4Qj/93fPXzj6NQxY30VdrwfhlF7YHfDjzUXbZzbFo1yLkypt7bsw/2o45&#10;II7i+Xg4OPo0GVx+Lr+r9h5ujU3Rsm/InFY78jzeVEv/x4/vv/zzn+sbLY2ZtkB/7bN3v4urjz2g&#10;4x/qlIH7vW/wecWK5Rqv/pLdqTL7d33qURp7ST/Zdt31R0GWx/GOpX90Cg+2x1IZw5J4qwe53oIs&#10;5dU+Ycx5JWmnju2uJNlf7fu9FXA4mGf6hls+R50+BZnfKlTp9N/FfBL8WXKbd+dL9VZ76aYNH4Ic&#10;ndkWx6T2YcketxW+5qmF+ii3nSRInVN3kNsgXyfWbQOrfc/DtutBP0ulW+PF2te6uGnT+VS2i1ll&#10;2X9lW6l6u7Y57+e77ll2MXdz3sYbZWy1+/p95Rsj+carUX8d9XxD0lhn3oLEPRPmvMmZbTqtFrf2&#10;6ODLUnk1BsefEWe/20/IWd130G7HbQ02eLswjs7VeIE5Pou95nZtg8q0HUPna3boTmIHxsl4Xezf&#10;mmdvifl431vPXYw7P479HYxjq650MSvoPOgdslkOUYXMz/v10F/dajX267GeY28/9VBJmzuXn25c&#10;OcU1cv6Qz95Wpub06Ev7Nb7IdmVoznELF0602W9Zj/PZ2z//OWsGyU2ftH/7uu7r5/F9yJ9BBO7d&#10;0HWO6Y92zl+QW/4q2lYf9jNmjZ+QH+z8UNexd0ib9LV4b7v6i0zP8hd8dH6q7Oqv41Y7y5CUfg85&#10;vdIR80/dtE+57TrjqTf+q3Ft5xqpU0kd7VKvtnPf2OniU79VR2rcSid7Ruq/smX8XZ1u3bKvjjhG&#10;/VAY+O//7f+e2ggqKeOW4sbxhoDEwF+5MfmFF4VunCX/8Scn129j7Pjat9jBAXt9KNvlRVHX3Kqt&#10;IFemTkUdr907Pckc3Am90P7++9/nu0lhfoL5CcbNeOb6Cmy0S5v6vAKq/+w/Y1w6jtZzeMf8XyXn&#10;AZtfFTjJudo+ZfNhyEIZf+RZF/V1sgZjUtLfK9zW1PjkQl3tGfvy2/r6ZbCuYOcDzeqjrsmv43j7&#10;mTwr2q6YscC8eMj+C7RnTq4F6L/zdZvHG3NQP3OexDkHneqLn7F4kIfNLvaP2GcAvcz5yufaf16B&#10;j9zu+qT4wIxz4Y4r1/ucKd08OhloI+ZhW2izPX3Q989xEwrVb9o6v6pT+1Bz6IjnvTf9Dn1UPeWc&#10;xx3LnJN5DI+9ZpdPwnG600t5tjM32vnTkKlXzw87f7v26Mwq48GKebz57ZAlVf8djEv9jv0zDe3z&#10;PLIDXWLmvDO+8injE8Bv5Ab6FfraIs9rUcoruQ2ZT8av7W4OyNg/aoy0rXR5dHT3A1DzqLlBzQdo&#10;q1/Z6T+j+tnpd/HMpQN564uHtoMcQ9f9kJr7N7apOtboVb8ZP+XZnvC1CQdpI+jv/CboPNyPN9Rc&#10;9GedspHc2afWlr4yz1+Q4+776oF1pcrp1+MfWepxj4WOMuIA11EK28rr1Su4vuFrPmAZ5DbWL+Oc&#10;7+nnnMbIUS98XZPoA2y/e9/AfWqSvsA8cm0k87znfJHu3JRcGWoccJuQO+PzdRs+N3N5FTtxP0Iv&#10;7ZLOx85vdw3P/um7ec36wHEvqA1+KPap2Yd254Ya99f1mZ/TXtJmcsRNe3C82gv62rDNKBwPHemb&#10;/PnUY1JjP/L4GiROCRdxnut48NG8qWM3X9EHerap8xzVgU6NP6RH1dsSI89xuQ7maR6PvsdynO4b&#10;/81rGorxYNo9+ak98hGuDGJu4r4I+GS85p02uZTqd2TMin6BN1JkH+xX+Q5z6PSdj6jT5Z32jLPe&#10;HDuc3qr+eb46xOvae5/zLe4ojzGHVeqM+PZ3c5FqlzhmPedw+E47WLbXvgzp767fbyuLeB3tYilT&#10;336f151nhzHXrLShzZyovR8Ap1mv0xn/nstdb+L1IG6iOdrqHGDmUa4fk+bZDa88k+4eXRt9ze2W&#10;17DjPpbnHtV/za/6OvWHP/ym/pdjvbptUOPQz/OK67XuH4bfH+v+AdDNubgfzmcOh92Ncm4Eti++&#10;2e/YzpkPcnypS227g6Flf+lUmzpfUZ7u+eYp90NK5pF+bKuT49T4YC6Zh1QZZp2evk+Oa7JxKlM3&#10;toG26KdN+tzJZRcr0epZXplL0t1Xcy1KG3AtKWu/HOet2E6izXxTz+DXF/cxP0vmBBmbvMztn98f&#10;j4Wap7cDKc9zCHLnnKT+u+StR3eeSm75jDU2vnNLGKv57F5TpV5nB1VmbGqfrahjvcYe5UknSxg3&#10;Fm2Kc+/mnWgHr+KAOmmX3O+lH687oK31qxwh/Uw73vDCm49+W29U+fLr3+b5b2z1cW7+Y5z31zWY&#10;mjdz/xp5sYnHyqx27Fz4NaeMRzvHIGVem5Exl6pLW31r5c94NQ74y1pICfvNbfsD5pZ+kCmHWY9z&#10;tNfNioeOawu7n+gGvLw7x4xJX7vMl6iZb1Kvabap9U2b6zu/YoKs81PzVcc6x/F6jhc7UBedGusx&#10;zrhvViXvwbr7Fin3fdWnIK/xcz9m7H6/uOKnv9R9BTrcs835HNe6ZI4frs8YQ0/fyNhOv39dP8H7&#10;P//5n1P+DGz4qUc/VMq9m77dN+SM+RN0NsjeXY9K52+uyyj6VSflSRc/dZyzMmqKcmzX66v7safP&#10;9AW754zo1Tyg+rF237voj0XguprbDmpeMK6G04cFOj3GPB9kTHTpz1hxX6YO/hPk8zoz7DJO+hR9&#10;V9Kua+d2ovDaI1+TpI0go3TxKurpJ20yxrN4P8Pl/3Ff/uvc/eQcwP59D/rw4cOHDx8+fPjw4cOH&#10;Dx8+fPjw4cOHDx8+fPjw4cOHDx8+fPjw4cOHv8h8Gx0/01bfrQQPstG/yx5thK8L472cvLkKm9Ns&#10;1ryTy3dxrXdNpd+lv0r37qwct5jKbEct9NPXaTdQfspGt4uLTBtrUJf6ekff+uTOHAvdHfUddrZ3&#10;pF7NFfmfL0I+813hU2hSYyU1pjlmSfClrI6NwaOxp9rQnz7ne+wY+/WXH99Xf/4ucbz3ztinzeFL&#10;mf0OtrE21BS2X9rO7Rku0IHUoSyusWd8GftUb3+RY+5TFXNhe9FyLhTbUGuxrx+oOoI8/ez0Eo8h&#10;OW3i3eh1vS8d6ms+Ux475qkXIBtb8ei94rmvZPpt1ojcr0/33T/ZV1lj9/GqT9/1qOuSpKyOkyfF&#10;fdttYP7o2s79v5YKMnUh/VWbORb9Og6dXZLyP0ee2/1kcOZ1iHJM0m5+uufQSXmVJbU/oo5y6e9g&#10;LNet1q5jpdrYn7KNTUV7SZ9w+iso78Ze0dnUOaJT5ycP7VFSJsiq3P5u7NHLZZNkvt04IH+2nn69&#10;8s4+eUcH0Jt73REn7aoP56C8zqna70AnbeGZXfre6WVuWWqcZOvLeth2Bbtv377dzh+VlKnzTB96&#10;6UKbne0DT9QyB+YD1W/qUHN+I39KXQv1vvq1zIdPYEw7++qLvhJ1qr7tvAYZM2Xpk20F+kp/otxv&#10;cvA6Run0R5Sjzlzv91Tz56iLrXGyzU8FpwzMHdRTYj/bWTLn9JPboEN7Pw2H7dey3Sx8yod6vpYb&#10;NT+5ssbGPj4tLpDLsrnvD8nKvb8u17pbo8rUGWLHLSvOqvUzMpv1U46PBKavhHXh033sR46lTtXn&#10;/pO16HwpW/IrbmKfWj8JfedoqTrn/EM+j6XRr7qS/gC9uv/HrfXJ1Ed+2IlxHnPLT3I/Ynx58PPr&#10;uC/jVerp9+4/++jU+Islu0da+on9TMn8Mk/aFj59qt2z2JB66W/2H7K7CNWhu+q0lzW2FNiXPJ/m&#10;/mneM5fDF8z+Qc1t3GxPH7l/1vjIPf5m+yhJ139HBsrauI2PivnXn2kDXc5vy5ufEl39xDhzDYps&#10;+Vprepf1uezmkLpVR3byGi/rrj160b78qmO/yi0p81lYN541zHPKKOn3gWOK6Kjnvow+9wMrnvvj&#10;YdCQ+2yrN64HK8aVR5PRZPo5TpG0Z/94bnHFWHBEJ3kudU7OT1u/gcg1Ohk5pv9Tf9QWqf0j1JRx&#10;bWM9OJ5hd8558DcmbZ5cIqjX9hj25duNcj4wbegf1907j3ped/GTckjZK5aPy35nozz1KCvWfcwZ&#10;2Bf7FvOEbMvcBk+4z33VLxkmz/TW2JXL8n3XV0bxuLGQE4W2vDWPQ1+7XI/0Bfd+HrcXbgXGLIBf&#10;8slv1spxyes1Z/JOJ3k2VtGXxTXLOc9+49M46vJTOumLK1OSPhP9/Aycb4yHV2N2IPe1Fbif0O9s&#10;qswucot9fVqnjnrJXb7qtAX6Nbeqk2OV1On0bevzGa90O/9Af8nWM8prvF+XDu1Sv67DydTjRM+2&#10;5ZtOxjjbmesA31HB9eO4hozGXHmPS/iV180ev+15f4gjpm1qi/257eJcYF3JcYukrMql6nRjCcfM&#10;lL/e7DeYT27/hzjNKfUxTuayBmp+wMi0bcbAMfPxWM7zujqzjH7mDshBeepLnW++toaq34EPys3v&#10;UcMz67f8H1Oeenmz9nQD7/0ak0Le573XMeZcKFO2mU2uXW4XyDHQ1+LweBOteOvZwFo/z/v87CJy&#10;z+0zt/Ef30jur//c/d+ZPr6v8xP26/7wkI922pr3M3+v0If7rNjOGDWOfceyYEdJmbrK4Zl/9VxL&#10;dQG5z96s8++E1Nm+c+WUelDlOVa56z3O6U7q7n1i+Y4eY7km6lKzLVmTH82zt5rZ1D/GgH7aZKmx&#10;xPFsuz8pB+zzuEiqrI53mA90+sgou7zh2ViS+em38iqfHcvf5feZ7Rz5P/77//eK9AS/jitPIuBk&#10;uIDwu7FJTQDdObE//zjtKk6cemzeh5OJIFN37KKj3T/U1BZfr5g+GzfGSfw60fs82juF1l7u9s85&#10;vyYwwH75v7bL17ke10kTls4CmS9eunGpPiDbYJ9vg+x8JNNf/CFE8GG/ymHaNePAyQl2+4n6OeY+&#10;/DOcuRxu8jjIPIH+yOYWM/POuaiTupD6k7Fu6V9yLunrmb/qO/Uf4m7ofOxI3Z2eOtTqUNc+TNmx&#10;j4vt6j9/gq2OdRgzfQvnwJpLJeW9j0vWfSVxUmP4cwFQ8+C3u881GKch2uwbGWPtK2s9Mo/TLuL5&#10;8yyr3e/jylacdXPFcehXcfp1q+y7oP6O9J35QfY55unPa0457tPWGh3b6to355pbla21u+fBWqqT&#10;tXmZJyCjjfz798sHMkuiv5oHetkH+sr0U/1J1QNkp9389zn6sE701cXfyZij1PzSxnO9ZPzUo73L&#10;DdQ1V9uCTB9u97S1nTL07JPnt/i6Tlmx1lxX+07qO556tPMPwvGc/6TGhPTBePUpbIduTJ/WzI/5&#10;uk/XmMjS1pK+q83PUnPbUbcfffc3ZZnXjbjm/ivog3uC9Jdt1+fr7/6E53pxY66drnXinMCxlIG2&#10;Hfp85hdy3DFl1RaQ1csdlzPmR0n/1R9kXp3/V9dS0AdYI6vxqPMrjx2HjP3sZ9XSl9twh7r1/LYj&#10;fZtb5rgndLwmD1ceI+SJT8o//vGPKeNazgOn//zPP2a/xqM2H6CFDb44P4A1uut1WJzDDttd/hmn&#10;xko6e+ci/kxUp/vKvzj+9bdHPx6zwrjb/l2/O/DldhJsarw5B8ohpzYH7M0Z+dQNe9rsgxS2WW43&#10;6zwu0tb9acrizXeps+yvNTMfCnqOrXmutUx9YC63eYwcaTvHG+MCyVi+1j3thm9vp5Xzqo2fkgf8&#10;eZ2jnH9bGTpjZc55WfOTLtPn0T/5uvzAqTvj7X/qbzWu/Ybizy2oB7Qznm3r1K18/fL7mhe+h16r&#10;mz8JMfKpa889Dn/c9Wei0gd+LZLntxrv7B/ztp/2VWaNvBtDlvmC8pTNdRhz+Nvf/vbL337/xy//&#10;/LbOdcyPY0Bd10J7fO1yUM5+XHHs+sDElXPa6u8Z6qdu7T/zY6wEGXNdub3OoSPtXDfwmBP0KF0e&#10;YC76mzmNfaTqO55ydOmnrK515rn07n7TNtsdcy7jONW3MkHW5Zmk/o/jWeT0O4o2p22cc9NOpl48&#10;/xgrN2XdNoDT74H9Tq5N3Uds83wG/syfMSH2Ubp8txznBMl80o++eQM1vIqhn+oj68WjHjPkrJEw&#10;bulAnvtyouwet/Js7G67/K3zO3AIIquxb/Hi4XeXIyDXpsZLmzm28SG7GLecBvQp6nd2ylIPqi9J&#10;/R1dnI58Lgc738iRdTG7WOhxfInn5Nk+1NHRr2Nck712eQ6ULk6Xb+aavlOuXScD93VljCfVBwUZ&#10;sYwHeQ2G9KPdZGyH7z++/fL7V+5jr/tlnrf9+GXcp4wurURfNTd8moO1OsareUjOu/qF1E063Q59&#10;S80Ldr5Sbpv50davcmrl+XtjnNunbNzPuTa/flnPLdbPsi07WD91eNjergXXflnzVi6OVzlUGfmw&#10;/si1cz94l/S5ywUcQ2YB5dT5N7vuF9PSf/pOlOPrb8dPY1EyPngf7nxpWzIOo1MeMkD2jF2umUfu&#10;+8AY5ZXvB459EnY+kF1niTtVl765iX33mWNXPuMypr4yyL8DPSP9VFLGz6VXnYwHX+O+dSzObEPN&#10;D1+OKqu+gGcEX/iZRSd9wKUsc0nb9IcOKdH28lfnUDmm8ECNUXN6RdpXvEczX0kbxohZ/XTzQUc9&#10;x1/Ne4d+qJ0z7b///e+z7bO3//k//+cZ49nacK798vvapp4DOE88EK8bzAFyPsqVpV7CT+8x9mh7&#10;nXNXLut1QubfxYYaO2EMHzUeMdKus92hHXXapT9RltS49tc5ZeXq9qh9favrszdlt+dqG4bHo7XY&#10;6eL/mR8Zq3C0Ftg4NzhzR/OQ0ZNLdl8bv9DBccfmvGn81//6f/2PKXmBL/Agg9mewTYJVXggsBtH&#10;fvocG+KZHxm7+PyXZayc9uEXcpGENv+9YtlcsS4fj7b529SU3BnosyHehRPrFetiycLv+K/Or9p5&#10;AdmhvgdPlo7dhSbBtrtwbX0e8q62XdePeVuewbg+OoyRsWB4Plp7nckRv8uj03+wL6SXzpbitoJn&#10;a6C+5a+QdrVd/e7aO+o+V1myxxj2b/Mu5tXfq/3gzhVjZ9PmEDBuuW/Vi9S5+7liLvtLlwPrbB9q&#10;y7bGeIx52kX79qaHIwfXipoLErVjeRzm+PR75GOMfxfmKpnPq1hnboNnuvrU753HfQc91mL+YWMU&#10;xr3B0Ee6Snva9qnRz3HY5XL5vo+lT0j/OWabTzlUmdvWvnlR/lXST1dn6ai60J0/XBf7r1Cv+uns&#10;8e2aANu7bgfhW1JSF9L/My6doy4m7/ioGFvbzK2OWQt95sp6u+agjyxQ+3+Fbl2f+VM/dXbtSh4L&#10;HgNQ1+gZt3yPJjZZeHjsJ3bV7vIW7Z61IeWQuaTeO6T+bU5PwMZyCM41mIzubfwNamzt85vrxLFL&#10;5z5/iu1HrvEdz1YhfXd+lO/GK6lj+x27DuzMfURf9ZDVGKwX1/Fv85sm7vGyDa5tHjPeA5wcr+eu&#10;b6y4qH1RvhuXV+OTvEcK3o0B2o+Vmf3d/mh5xs5WubV+HLdIlftJRajbQDtkyjmHK4ccU36NI790&#10;T8J+ZHG0XoPfxxiXu7ts6ZLbaXPIO9ZzgZFx+NKe19LJnO/4/8vXtW9y78ZDQdrcu3HdBvZdPiVa&#10;8fVvzWV+Ou+IKaz3b7+tN+yxfZJLj5p5rjn4JqlnGJs687CfMqfgtZvieOZw2h2LyFjqzfbxPEc5&#10;2E//+q16idtMrlwujGtJnWxX3wl6Wa4NuN5EmX7g1DvQtznYlkt+9wPq+aljdWh3MYD9xH1Fncwp&#10;dbMN2Ue/ju9gm3W8Y9/lMP0d4pyn7Pwit8x+2Uegs3W9nAc63Ce4Brv57TCHLBUO15ybOrv5Vh/3&#10;/mMc/Jy+htix6ufSiVxc/LvqtN3lZ22xL7T7dVw6I9tZAxLjpA9AXmUXvbzTR5bybHdzhFd+mJ99&#10;C6fDKpvyEcM4aQe7Oe7y+qtcMdLvlcee6w89eU9AXUvKbSc59oxXOrk2u1jwbExexQJ0KD9zbvB+&#10;1uI+QFtsZ22xn9Cv+4U6yLl/MUaXa40vnQzwkfF2esqpLa+oNrYT++ad/VqqrfLhZf7N6O+/j3u3&#10;f/AHXfbj3375/m2s1xie91LDNP1nXf1WnRXjPbBxu6Qf2++gfi2OSSd7h/QH9lNOPecxusq8F/x1&#10;yE8Zl1q2A3sm22gsOJcer7dz7Y5rETZ0d+vJeJYO5fqmpL592+D9QPWZuq+oevZ39r72gFcRdj54&#10;ExIzYFwN2vXZW5qv/rUe2R6NVc3mXe9n0Cbt61q69vJOnGmDn9GmcJ8875XX4E0m5mCpmEcd47mb&#10;17r5jV7BzpevySDH1VeWbanrAW7bZ4zsjhb0uvhGy3K9vnj0v2JSrrnM3IZs+jkKYJt9QHZ6PBrP&#10;5jDHLvNlf+hXu2d+Op7qR5zd/rKjG1P2zA4czzWroJP+XGPbnK++zWdvS1Z1K9/H/qsOtqmj/Rwf&#10;/zt2kzco345bP+hRrxgr1j4GVPtnuslujq/s6/ppo5z6HT+JumnXyXy+QP86d1/b3xym/jJ5yrA+&#10;Wgv9TfsNGeNR/42gg7sW/tacpPd9kTn81JuRPGnhIB1nf53M6c/eWdcyln3UV7IdeQO00zk5r/jU&#10;yzfc7KLpIiRXnGOe899Ld45ZpmDIR3OOTvls8M8NdrzL98J2le8wB6fZ+4q2N4uN73PuzZhcPp/Y&#10;B+ghJeyzMq4GUx/STxcHOnnmho/ar1S9pJNByqtOPuhnbO6nB+pSzz/KMF9Eoz9OMfd95ZBfRdkq&#10;Szf6xxwode0ybmUnS7vq713SR7al89XJEnJxTblJBGTOH6h/jDL3KWRHYRbKbDP0ilc5wVqj52sN&#10;yHM9n3Nt0/Rn+9HXY2zbni/dV7wZyRvsta5LaT1AuYqy0wn/ljgUfLh95gORNThfmGI21/34jz/a&#10;zGNgqly+dhijo8rp13XOvr4sVWY/a9BH1pTU0YeijAuM+QYDbbkOXFx5UCrIMu5OJ6n9zJn6zHDn&#10;K3UOkFuyD+kf6HekTton7E+dXLR7JwZ43qjsYqTf1DFuliq3jw/nQXx9XsehMS4bsZ15zAcQiPE9&#10;KtpZxoGlq0n6qzwbS4xf9e3XPD0XIO/GUv6/kl2MXM/UeaXveL6xAjq7nS+5jY/mfIP9KERa9wfj&#10;XMGnWdhnR/t+nkD0Xkxl1Bb7FeaZawOd3jvUeHUNwfasaVIPtbkWo03JfHa5Kc8Yjk2HB3f5c9RV&#10;/7LrfRBb+T3LR/TblUonq6SO7d1a9cSYesMcG+3Sr2Xuk/PeIEi92VrUfGDKjm29sL7iXWOrbZFs&#10;V7qxLo9x97Lq8J+2s/+F7Uv7eVG/I/2ax05X0FPHh+bKKDmuz1pL9rTRjwUbfVLUUe6Yclnysi8M&#10;bjEpYZMYA6yRZVlcY5LtkyFDk3O1te35zWWMH3FuDHnGW/Xoc04e5P3bt2/f5lfML4j36G8+Djh8&#10;CbbzOjja3Cs7vh6A/zb7eb5HP9dksdabbvVfwTZ1aNeinJcFyshRjL/q2AfGsfOY28G8F+GNtKzN&#10;GJv7BzpXYQ7L/K7zoI/vo0k5TKI9GqN4DVVuUXcVdcnP/iW/xlkPznGsxf2DA0A7++eaYHsUeVib&#10;lVXL9XB8rwNsH3PQvzKoObzila7+siQ7+Y6b7qhzLSHHbde5pXyef2hPjcVsFxnngclhu8Y5EpeM&#10;OmewYqz6FamT8+lMO38pW3GPHI/+ZN7o9/aTsJEH3Xgz0rk4ofIQs4Dckn3J/n27HrIz6J30kegv&#10;i+sAa/tfMW96wjmc7iyrPfM4ZbWMf6I9M86xEhPQoZ+vc/I8mrqOS/bva3a3g/v4XRd2fhepX/IP&#10;v2d7XBT8w2yeXwT5lOGH9iGf/YZ7Lj3v6EDq7Wye+XKM+l29nP8zm1wmbLTLNqzdg30Jf6vYp7bM&#10;OwKuSUNumffP7Gtfv3gGm3Tz8f4x59LpJXXsVd+55fyAvrrUXZFsS/qrvqX6uvSQ/fLL77/xU8rx&#10;7O3bj3EtmKND5/KZPjrqWM2ns1VH35afIW3Sh8V5Of4ONfeEEX3foH/IV9Nj4tClDJBxXeUN87T5&#10;BiDjzbGj7fPlaRbndHmIP9C2I2MA5y6fvVU7ZWsuK04Xr8qe6We/jklOs9e46HzkNyvN8WNenJ/z&#10;2jOJN3vd5AEyVybfnPEM/dQ1hS4GVN1dLtYW4RyW/apb6WSJa5XXNdq+zoP1gRP8rOL+asFsvRa7&#10;55ttqf1Kjs+oL/T/HNv2vB6QC7KmmMv0N4rbWP9nvTr8P5iWNM57ZvWeMaxtrOqJzRxbric7XeS7&#10;MY/fjp08c9to/LRP5e/s489Qv9b4pXAM1Gt5JXNwfTpZ2g/vs1ZeS449Y+pEO2tYadAnh3Vv3Pmc&#10;fo5iX7qxnF/tQ+q/C+cCSF+eM0CfNZbkuDZCX1/qSNUFx+fYMdzpyXq+ge5VpgdMov3l2AZiPlkm&#10;U429BMsxH+49p68lXX5XJdecUtqTsWy/+WYkMlsG3YFBEucGOBxbcvxKFrJ952Z/hXnK0D5agO3y&#10;k6yFvTAf9c6YJeglL8SL/Gu80TtwjbKk/C14kR1ot+orH3a6zmfKbu9qLyi/b7NFld18jnaWSieD&#10;Kt/ZdzzTY4yLNxpdDKFtv+o9MIbV72xSniczYO1y/XIsUUdf6lX91AP90+9Ormn/qp2yd0mbjAuM&#10;veuz5lB9wZjl0VroP21X+3Etr7E7Kcv2Ff+y6+xhJxfGr3II3+ZZ3pfc8/SxC5z5u08AsvRV/Xbb&#10;D5BbPIdU3c62+q9Mfy909OMfiYzjAzRfjDLPXU6vYkC1hbyZuLh8WoxN8WaSomzxOgfQ3z3mQplx&#10;O1KuXqff9ZXVMUDmXHK8k9GuPpRlSa51WtQ+aNPV1R+kTB1ltf+Kmo+27nt8vao61Hf/9xvTJbt8&#10;Ws8bzA3Thv+Lj2e8o+d43edo55z1pQ5jFshxdXZg80pHModK9VFzkWexqm4epvrLtaHm2H7mE/Sb&#10;ejkX5PQ9T1Q6/52sI/1V3+a0878bk2d2tV0xkzrezb9SY6y6l1e+E3mM+WDnMDwe8izZrOeN45DT&#10;PopvctDGeK9Ksptf1avsxrsYe1+XnCym7VEn7ONCvmt85/NOF3uuM/Ux96UyM6Bxs6n29Dufyavx&#10;i8tXZzNl+cfbJ1T7d/ZbeJYrPtJPXifAsdTp4p5/hA/ShzZ82TFvSlGWsSDlyeoyNruL0Ent6tN9&#10;S1nWxlsxL5mkn47Uhfrg2MLr6Oyf6zz+y09ycz7mjSnzDUPDNTp8CGL8P1EPENX4gG/KV2J8Pdrj&#10;PgELz/f4BesHxj4584uSdHFTr+pDrg329R512eS273wcssNPkr46Ut82dZad7F3Qr3lkW3+r/nO+&#10;rvj9979NGdsJXdYFjK+N+0wldRb9Gky9o111tNdX16eQn2NS+3+Vv+LHvJ7ZOtPU3a0lqCNrzv29&#10;8c6H23zaDlO37eoPAXZlM9W4Scptq9+ZdH46WWWszKlnvpSTGe9eHsjnlEdNY6s/eDbW0eqOi/6U&#10;d/EHnU2V0V/zfZRnnUxZIwfXLu23PpJhp2ycJeeukpuhsvP5VqxBJ+t4pXf/poeli81tHxpcfu7n&#10;k7q/Vbtk73PPOzoJ+q9sduNVrq8qfzbHPZeP9Jtl8ej7GrtsxwnqJk/Mz3MmfWXapHznp0M/kHbZ&#10;Xvcudxivz96Q0XY8fTyjzgW0r8Ux6/mmYuzHfs8bC37w82zU3NvMk95UvZFzrug7r0/WkG3p9IB+&#10;VzpS3um4vkK/W7cE+baM+eUce18hO87tjOZPlWP3dUnHOLpLDlP/EHBdm/Uhy7FK1cmS4+TPczff&#10;WOIaUXI+FMn2K17p7sZ97Qv55h9zgsw1yTciydhKD7rYzzKuTq9YesdaLNFbZL7S5Zwy63r8WJx3&#10;JcfBmvOLY4CcGdPr/CzQIM7a57DRHxgnPxQinc+M/4qqV+MK0qr7EOP2XGIf/yHmKJ02enN/PPWX&#10;Jv/N/2v8AuNoTD3ab+jPEAdv6QeuHXJLpRtbb6RY/V1ExnfbJtuAHrK0SdnP0OmnTL+w8428Kzkf&#10;nnfQswA6O3ZjKbfNv538zpVXx06eaP+OruT6veK2XgPsvH8B/aDX+aXfxdKvdvbxnbLOdhJyY+xi&#10;7ThtmiMgfZkbasgyV/M9fVEaf8PL/FeftYZsw/R/tD98+PDhw4cPHz58+PDhw4cPHz58+PDhw4cP&#10;Hz58+PDhw4cPHz58+PDhX2K+Pen/+O//3+PtUJX7e5VQyndG+a4patvdu6Acu/Hn+umyjpT/iLcV&#10;ZwzaqZeelvzxHcK8Nx7afAanvz/379G62f7avAu5sZ0/tzLszDnfbYeMd+3/tvmkV831z+ObkVJ+&#10;rcPKh7Gv60uvWj1ksxy+IPVe0eni+8rjYue3yrHd+QXGHO9srfWT70bP8UQ/KX/nQ9HuRze74hvw&#10;n/L8FKzynZ3kuLbU6lCzP6mnvNpJF0+flZ1cdjH+KvqY73Q/fFszljGWfH+cZm4eF8/Q925O1/j1&#10;qaB7jAvkadtx2V651Xid/4yfLNv7enCaYd9gv/Nd//pEP2NkzqfOqLo8lPlOWfDTw5C+1LU8I2Np&#10;v8N5aeM51U9OwB9//HHzR1EPjPEsVuactheP+xZ6rne1uWJda0dtqSAjB/PI+WRuo3M0elI3fVSq&#10;DN1bnID1z/nV89vO7h3wk7noq/rM/q4N3VxfoU2/3e8QD30/Ncins9j/8tiDOa8v10+4ge1aEzf1&#10;Ouo8fwZ8p3/a5E+tX8edn3JqC3KP/6qf1H6H/nc885G26lG/8vmUcY/k9tMX25baOTP+zj4CaZcg&#10;p2S+OVfHkp0e7GSdD8f/XRADnzUWVBlrwdrVPNSrudV+6uUnNJMak37GS5/qUquXOJ72O9QFdLOf&#10;bdDXzmeVV3tB/jyvGDvu/+s9r/Y1f36lqvrOvvops52vvZB5vFwxrnvYyk4uc7x53aXvnAev2dB/&#10;J9bNrlDtn+m+e27Ah+cGbYzDGKX2Jdvo4EVZzVWIwQ+CcP5S98uv69wGGSPnUP0tnTEeryefvY7C&#10;Xr+SMS/Wtsrz5cz5yEub7nwq3C+jZ/7c0/axFl+GPj81IWeMUVSf35jGHn3kYfxf51f8P0Jsyrw3&#10;+Hqto2l3+es7MZdX4E/drCndnKHGUx9O+XGMIT/nfOi47dOHbXXSZ5LjlSpL/5XdWO67lYz959ju&#10;XNv/9rd//PLPf/5zyjk2vn37NttJzs02NQVZyt1XjAXX2EF5luR41tWv24A+xXlmHNHmnlevK3wC&#10;P3XfIf11tsh8NqNutan9TnZ8qftsSxcbGeuUPr7+ttYReR4r8mv4BGwzzjt0eVUfVZ55dDJA7naf&#10;jOOu6jwQ+5bnZbcB7PIDZTlW9bC33MbG+WLKMv5R/zTDV/o2XuXUiWNe2Tv2O+Y+cZzjruNuVjc/&#10;tImzO+e4v3WxzW+X1xq/HwsJ4zm29Ne+v9ifB2XdOVzoL/c5ZHp8jLfPv/JMT19X7ou0mXmUcdjJ&#10;oYuZus/iPee+f7L9sdWe9Vvj/fpqe+o3fw9IHfzb9/7NmEDf8d2+WMFWG6j9So4Rg/sb8+LZB+Aj&#10;93ltrLsY9NUH2/Yh/aSc9tpXf8xv6HFsfhvu2EbmAthakuyr69pWXVHvGbvtkD672B3o5Th9Zcqp&#10;9ZZ+k/RhO491mH7wzW+vHXj9TbSveZgbKKvs8pO0S13jKOObkdgP2f/yvu06/hZdvFc5vGI3t7Xv&#10;LWIJH/JxLkn3zUj8rVBdtxX2c9/OAEGdm1v46ybnjnfWx/zRVT/nVX2kTiXnR83xY1E2z33hHxil&#10;z/18wmtB80p92ynv8koZxb5UW/CZlLKdTdLFnORrhHgtJtW3IEe7jtOf9rfz0tGO1/LP6O4nd8xY&#10;m9fI0OXv/BwzZ+XW0M1v1pHbmW/opg+psuy7L0LN62fp8keWfonlcSC7WDd/RzNz06/5d1TdV7Cm&#10;GTft9ZE5UKf+XwH7d/ODLl7aM84aI3Ntchtn/upB9WtejnegwzXqPH+FL2Km7Wy/8xrvTdhWNbfq&#10;m3H2HecC5EU/5w4eT3CTD93l98p9ze2+H2uDzryj6H+mrd9ZMTIx+4BT21L7yW4IP1nG1XXVAX4f&#10;fA+dlK2v5KN/7RijNetEX3d/m+QCfH5pT9iN7I0T+1jRo/WCOu+Dlf+1Yf1twJyXbes8WXUoTx9A&#10;P0vuD8krv5X0oe93UO+0OQ7etK99aGVHDV2e6OdPIHRzTzvHUqaN5RmvxkVf3owDMSmOIbddc6RU&#10;Olml6qTfyit/Zx6hV/2dOrPd73eVN1RuPPNZvx7+nfjPyJ+EgGtuvd+M/7jW9FepJ338WeBZvFM2&#10;jqOqB7TZl3hwnzdJyCl1Puzvtp+hre0sFfSQ61uQe8FURznQt13rjGM76xzXZrS2OrQzv8sG7r7u&#10;Y3+NjF0xt6qTc8881NvZUBzTBpRVm59F+/TXlST73ViVgfIsldyfanGMWlv6tNPuxua8pYx6Fewe&#10;9QQdfXf+3qHapc9k5dMX2bU7f8/4V2xBe227azT9KkvOcf4/2qfs4K+sPbrsF5D3AUnnbyfbrc9O&#10;bjyLsqzfhRidDTJmmF9JDl1OKXsVn3FLywt70b7WXX41Fv20y/KKnf+03fl55j99VF85tgi9Q5yj&#10;5GieNd+xtYuvw8+BsbLM1xij0Fanr+e/s70DXfWTJdvbpo23T/qqBbrt1IF+rpX21Z/1K9DTnzac&#10;I5BZlNd+MmWNL/G8w/3b9+/XA3tkU3VsNH2rm7Gs74xYcW863ZT8aFfbZz5//FgfWHIeQN/zJ3IL&#10;8r6snNgP9aINoHOH/jWGnne4vt7AFDN9nL5W9YDxZj5L8Mu3Mbfv370/4IEUUVbOYGxRnuR4Jf1k&#10;bS6WHejXmM6fou2pc9RpZztLh/I6vsvvIfaBMSyCft6LWZRZY7Ls1huQkWkPQ2s+V0nfFWNrs7jy&#10;TfmKefiKnafGBdq85uJ4hMxBvx6rSfr4WfD0zL7Ggk4GyM0Tx/bVzzjK5LQLeNNgJe3SN9ifsrHW&#10;T9cFlaMpaT99FF6N1dp2N29l1JaKPvInKLbEvoXm9Ek77F76eJMzL/yNk+6sS/xzvKC8js35+7Dy&#10;YKsnZUwyRrV/SqhetqvmuLPw/A3IJf07Dl1cZd2YMLYb7vaRxXVtJN9EeRaeaacv5dnezcPxLO9Q&#10;9Wr8JPvv+n/Ffu0uXse6xvXHOj3aPR7P3Zz4IzbXJfq14Hfdu93fNE0RYlQZ0HfsFdrXkr6rnJwt&#10;9Mn1ur7e9y3b1vqRfv0W2KQv9ZAsP8N2bpNVfFMAz+53PmXZP+qcMSJul0PaM9756sg5pa8d3Riy&#10;bt3odyWpfTl1j/O47XwWDeo556kX8sRe1evINQb7uVZVx31OaKPH2tiXd3J4h51tZvbMe+YB3RuR&#10;GP8a9+EW5+OrFWRQ10WUoqXujp0PY3dgU+3sPzuu9ZnjnezmP+SA9MvcPy+7Zbv0Uub+AEvnQv9V&#10;rq2gp+yW12D+rH/0Rf0sL4n7qNFZ/4ad7ZQZe573ZmuBjmNTTp60Z2f8MzpGe5bbORIqb+m/gNw6&#10;P8hS/jSWY6Gy065+XvUBmaXj2ViH26PbXxJ96j8Lf/sejVUOpvzgprvh2VhH95r4WZ/2z8aA3bqc&#10;+/Hh95nv3Rhyrxn+nbxeK7TNPFJmm7rqZMEvMXb3b9XXu8fWM/Q//7MdpcLZAHmdB/2UnSeJIP2O&#10;/5FMuTzM76hn67//t/97unRgcb/RAJRWgMekznb5hBekX/Vu59VC+v2leTfrPc+DGH/keHi5eYPV&#10;u5jHydeS62TFcI2ekXOqb2je2XqD0s/1Wnu+GQkf6Sdt5oHHietoQ/Wpfcppd7GRGStjdqRe9f2M&#10;6j9jCrJfv15vYEvdWjP2MH539wD6Y+Vm25sqfSTVb4JMedp2ft4Ff+TjwxBOdN++fZs+PalaA/Jd&#10;7Jrzs7zU/V78dVS/ld2adHZLdj+e9/Gv42KXQ9pmHo/yx3PIzueOe57386W+qPv5PMaXtElbtrvb&#10;Hvn3+Xvq92PemnHb2OSLOuVAm1I/fYBuxr707nF2dLGk81tzhKoHXvjRd9w1cG3UtUbPNmT7ojt3&#10;rhjIKJlPopx6qzNO+DlGrsa62RwXEGNC+k15az+o+tZVP+26cfuVTp6+XrHzK44/0+viqd+NLdl1&#10;7DzLl2uz+xI3m5x/IW1ov1oH27wZabX7Yx4/afdq3nVc286HtXaUque+iNxjyRq8Tlb0DekzqfHg&#10;1bW5Qi7mCfijINvlkHIofwNp8+1yfUbmoJ1xd366GDxg3emnPGMYJ+tzfY5zZOo/cm3fjFF1/zzu&#10;291zUzdBTsE+c4LOv3qO3fwe89jR+YOMd/P3hMxHqu27viD9PKPTM84rH0vvytt9m+NKH5lznduv&#10;X347eotn8dJ/BV/uc3eWbNoOHXMxDvU2ZvPNSJDzmRyvT5/5erBpQAf7qtvPa1HjaWud/tSlzvsb&#10;5crsOw7Tz7gf8Fw8+4du5kef+yJ9iPccqZuxqr7k9s5zddWv3y6Kb3P1Pg051z9yqA9tcj0m8Qf5&#10;Got9yhjS6Z7tMYn6QJ/XNnC+sWlOdOVgge6bkRyjZi7cF9gfKz/bnlOJ5zc5pV9qZG4P5ZA6cs5l&#10;kG2otivmXQda2S/r03y5TZjP3HbHswTp8ul8wqvxinlD2mRMQcbmmnUznnw9XH39+vttP8SOexlq&#10;/hAk1V/m4v4MvkbSl9zsy3Oz6htY9/ThcWD/1VokOa5dleV1AaYsYvwMHvP4w2P6mjLj5LfodOMH&#10;fINblcEuv5vuy7Ue+1cRTZ0ndplr9y0+grz2laUP7a1z/MZx7ns4Jw5O/SPvGedQuZ2rO7/H9bTm&#10;cSP9HvmlL64jk3i4iUQd7NKv8psP4+sLjnNN+nnk0k9/SSfvfcG1nS5WO8/rPH/jW9Xq9mAcvXrM&#10;WuM39ff0OukTLn/Xh2RGpvPfjFnhj7jVD1RZfiDzGVwruzg/wxX7mkuX1zugn/lU+3fHKl/GvbH6&#10;1p6vk29/frvtG53O4nqGlNBHjl1eoyRzUL7zU2X32e7Rqsa1gGP5HMT9X8wrbdJn9V/JceFb2H49&#10;zl2cdtTx22nmt7TFuUS/1T92yFLutkoZbWSMJWlvDqOx6kL6S067gvrdeJXtfFR2OZj/9FOuf9DF&#10;O301r8lSGy3tteny2I1lXz/U7HMcGzlOO2N1tlX/Z9FPxX0P8u98XQx85KVO0jff+FX3xfO6QrRN&#10;7unDLZnfAtnl/2wd1E8d2ynz2EA2cy52yiX91pzS7zO+1hu4wfe86Tmo/t1jiWP8zAeU2U897eR6&#10;7XjFsa0NaKevlrjf8tjq/ELmkO08Io13cuxTR+eoB+N+C72a15RpHq//0NNv+kfebJbJLY+gxpQu&#10;lx3jyJj1tDleo9e8ZBdPGKdgT0l9fV6y2F5brmMj9apf/qadmEfyGP+vgw+v1c/8zTyOe7z8AoTV&#10;L/vXQF/PfIo6+khf+k+Qpd86Ds/G7atjXfU812a8tKXk2nW66jgOth2Xl6/VBuOKcLT24JfDtPow&#10;PtjmmMl7N2wozkvyeE6/tql1v9rL3mvCki2F+Qrqv/6X/3N+M9JygNI92YoOdJIO+WTF8tNz6p0P&#10;9o5MB9pRnz4OPWWnvLCTLxgjzl0n85edH3Qz10m7/Zf983wWt7hHvQNdihn0/mMtn1x4nUfOBpkx&#10;0rftlFPnWrg2Vf4zpP9XoOfNWDJjx0UxUbfWlZHFHKvlRpHXOTvmmiQ5BupUHx3aUur8lQO+PGHa&#10;t9jPk8EzXo0LnqsucVLWbTNAtovjWB2n/6M8/N/pcgKssmeg61oly8c+z3eofjHTltoij/rtSWeS&#10;uq513QbzDynjf3XVUyd1IeXqcpGiXhfTOXyS+pYVq/e/o9OrMueQ877irbn5EBAZY/SBtkVsp0w6&#10;vcUV+2KtDTGzzJHD1r4gzyLeZCjvttcsQ01ZknHSpkN5jVHJsa5tv87ZOulk0uUOO5uMYztzqGsu&#10;jnXxVn2PhyyLsvRO35tNimu6w7F7jrapH207f89i7MDGIrZT1q0P5Nrd8o9UkNcY4tgrXmtcmEcX&#10;k363Pboc/OS5Y8/aO9RLXeInjrvPVDrZEB6Ni07P83U9rlmjLEhdN2u4+7zGU0dO3XFCoo0GhW9J&#10;uvtZpMx2p5fba+eHODlGu9OFqlfnQr+zfeazou475WfxOlbZ+brmF+OHLtvG8cwn9xfGv3xZ+1Hq&#10;dExfzX142nT2iJb4Pqbu87i9/EF/vHp+7udCvaqfa1V5ptvpM64OddXZ2Suvx8Wpd9wPnP0BuhTO&#10;McADe8aQJUt9yTN+x01+NGdM/qMudvjD5arv87VNvXJd92uZQ81p2vB/2N5ZfexO/eChP/7jG5mI&#10;wTrloxfCrtjYrBxAv0jP9lHA2LZhjo//prcx5Phqrzl6DymXzuXbdpak9qGuX6ejDN1r7da+k3Og&#10;Pa9Zx/Ge+XZ0sUD5inPPqcpqPyF+yml3GXW2ajLP/GOWj1Kmr/GaM+eY8VgL1wb5paffK6ZjHos1&#10;HXSzwN3nIvvp/69QfY/IR2uRufw8l131cYs7zs91ThRkypfsfs6S6tu+fla55HXOqz8Kekt08ca1&#10;A/txVBy9RY1ln/o+p0e/17F3jWfOY1WO1kWOL64+Hhh/tCr59A83b7mQTuak/OQ8cFYFNNOm5lp9&#10;nO18nnnIbrEGZ+5Drlv9deVnSH3tM3/7MM+HoZMwls8g6vi7VDv6FHzeuWQcM1e7n38+K6N+lV+O&#10;a5eyNE+/Wd4n5/LcrluLOpccp52lYyeHOk91iWncKRuHled8SN3E81uO0XbfyX2M4nwtYA3ZhtT7&#10;aY755Ho6T3x6HaTNNziph8y2sdOHtpDyHXluPOH6Ma7R8972EOFLb/M+JVynvW375tKNW1Ke0J9x&#10;RznHis6rOVafFcepu+KY1PFXYxTzn2UsB3VS+8l6U/+Y43HuzteZcG6TxkfK8rUu8tzudY3TDtST&#10;637rmNMor7bDM57FlvTea1z4BQGV9M0fgO0/5r6fS+apVkbb5Q+7sSrPPm2KxxHM8Rc24LzsU6fe&#10;U3jTDvpH92TswO47uW4Zs36bdxe3k+UcZcYYerm/UoxNban+oMrW8bRYrtd41ev6lvHPLGiYc46Z&#10;K9GGYI5fK7V0bxxz8fXfw3gl8t6R65G6tC0/Rdisme99vfLNeH0mkdy35dq2z/CeTDttc59h7MvX&#10;+z4E1pWdHM5sIk99PrPbjU07/jvHL5+Q69T56GR1LST7nV13DFY6O7n2/cVu2+WcXqEOvtlvzLHz&#10;Qdu+bfTQTD3I/mrf7YyjnvF8M1DObcY4inz97eu5n+uj1kCLfsoS7O/r+ni+M/aU+M1I0Du9NjKf&#10;8lIHB5AXeG8cDKCOnLYlzNT7874z3GkeQo6T83Vj7+LfJwq8W/hnwL7mDZ1M3XPsmEP68J3ONS/Y&#10;xak5sEHpfzkuSI7ps+pfl607qeO3lYB+0m/qSjdOTZ/iiyRQxzFgnLB+zaw+aCNTTzkoS87xeEOK&#10;eqmvnu/0s0/NmpIPpR68NaZ2yM/YA9rZr3ay8wvYI3eMvutISf/mybikXf00gmOgH/2+Q3fspB/J&#10;/S3zhdqvsbscu1zTj9uu2tqnvvTva9LzeMRkvC4f69SDFbtf48wRar/CeJ4rn+m+y8pv7bf6+6t+&#10;8QGv5vCMtM3cBJlysU1dY6tb5R3pR/IYU46vvLbp2zrt89iE1KWge2nfbaXzK46JOuadNrQ9TvIc&#10;Z+n8V1mno61+QD37ou7Oj+P2peo7lvLUt52yBDnX4swlf0e8gj4lxzpd43ENq2vc6aunXdW52ms/&#10;yrH8VomK/jpqDvarnH0cP3UfrnrgHBhLf8o6GDNP7bSROg7Esi2pl2Q/4yXcDwBjNQ7sfO9Qv1u3&#10;Xe6drGOnR537nKBvHvWep9oi475L1GU850KMjIXNt298ynd9csJzI+BDPf2BsVM2PB/1I+qDmWCL&#10;3DFyIk/iZQ5pa7x73IudHDLWu+gvbTMGMvqv4j7j2Xjv98gjzMyP9dNfa3u8pvn+449lsz7DMtec&#10;vjbV1n1AuvsY7pOwm34PmSjXrzpVj/6P5iVe5uNrsN+a3S1jVIxlLjDjjTVjn8xxSrffa5v2knpQ&#10;+xXTR0/d9XOe/xoZN/Oruc7ttRmvx7Jjud0BP7lOGVuWzqrtJ3XKjuPXNtto+RmObg9LV+x77lcu&#10;KfccOGVHzuCHxLXZ4Rj7Hz4ejomwZW1z3Nied702J85ROd7UuOXVfJKWSVR/kLKxeker+GuovtTv&#10;YkDKadv3U6AZL3WRU377cr+2WeT0N2rkricoS33GWef8A6o29LHxvgHQdf3hP/7jP375/fevv/zn&#10;f/7nL//8n/85ZeB4N4dn3zZw6sxOvx2y/fW3a74P+8Xhi379BCvox/4i2xd3nZ3tY/9GeU4h2Ogv&#10;c05ftJlfymoO9j3uz/7gV79FdlTGmP3D72rPaqIe4+mHbXfrSzO3eQ6s23roaT+upLMGZMbL+aib&#10;eVKzH7ovCv1pM8z18W3cryH/29/+NtsU2N03gTGfkueRsD9tR03c1bzPgXMbfP3y+5TpZ64XdcQ/&#10;xyKlmt+ls9aCuJfsOh4Wa3uaG+QaijbpJ+sEHeW00ybl78C3KqA7tuTsp4/MWRwD2jXOn9+v7fQw&#10;FrbicZJj2iFB7hhyStVt/R4+Tl9u7IP0m3z9+ugfOt1kl4fP6PbjyNb+oF6iDdf2L+NYdty6fms4&#10;+PxB0i/yK0azfY9aas7Ttsig6sEZ54w3mqOw/ztGrS37Wz02UlfQ6+LtaOcwQJ5jdX+vcSVzrOuP&#10;jQVqjPSJnH6OQ9rD0lv3ZepmvcaX/q/HHNJetHmHjAWn/8Zv6tYYnX4HepQff67rhWhf/Xgt63I8&#10;cxldZPRrXpA++aYrdLqf2GN7pw/2E65nymtc94+HfI5autyqTcKY40nVzX4d+/L7eg6jnFzHnjXb&#10;ysyLeeYxSZ3Hnn+36XIC9PSVIMPj6eeIVal2ot/KXXYdB+inr9Srvmw/xn68D5u65X6Lc/QrHn33&#10;/HrsYxXidnL9Mk6h7zYDtx1FmX7op0/2b+7d9JPbZ86bO4YjHvWSNfAz4eP+OMenz9HVXjim0xcx&#10;uXejdK9La//MJ3w/e2yBTs4LjJ++T19DRtt+rmHnRz2p+b7LM7u8/oyVPmM6B3OWHBdk6qXca076&#10;oPYcmbodjKKvX/X1p8+O9D1tx0Zd+lf+1Qeyuh1eoR+ZsUZhm9btil7tZ42dZPsZGRvyGNRH56va&#10;dXR5QeePfQewuY3Ptttuzb2z5z0S7Itj77iNm0OXb+cn9TJ/27n+rBVyZPpKG2U3+/nvhw8fPnz4&#10;8OHDhw8fPnz48OHDhw8fPnz48OHDhw8fPnz48OHDhw8fPvyLzLcn+c1IvlvpTvd+pfs7P31nE6QP&#10;5Tl+Ur6OcL7rLD5dAOc7pua7q/LTO7TXO6/4DWa4Pplwzw1evUu4YzcnQZbvlDtp3n3rp3I7P8Zh&#10;rK4TfWWsAfHqb6Gmz7TPT68m9xgrV2Q1vv0uL0Be3ynY6epD6PPuWObjp6IAOZ9IRD51Gj8tP8q7&#10;BQdtHkfMlKPHHCj6WPva3V/15fgupy5+Uv1XfdoU5BTX2T6kvvJp5852oH5lJ6/8lW9GkswR0s58&#10;7Usnk/SnfaeXvhfvvOfyvi9rf/dzz8t21YFn32CSPJsDMM6+++/i5vdF7Hdw7s9s1HlF9ZF2jL3r&#10;B9R/dy7p23MAsppDRVnNbWd/9sNXtZWbflDzME79hAIyzrH68BOw6HQ+YCeHOsZ5ibVK0K/+kaWf&#10;SurWGB0112pDn1Jj5qnRMT8d+S6X3eVb+7yOGN8iyqnVzXHa1/n+kl88P5fp8xU1pmDPNjUHQEa/&#10;6llSF1IP1BPbzrUbg+pHUgd2elL1wXNq5lJR1tknqVfnw1i973hGjdXZqdNtJ8Amc4Lap3abpkxo&#10;Z2z1U/fb8Un7eu3M+WatbZKfThba6Gd8IqiT+pzfyIuYK5dF+qu5OJb+AXnKaGcsUFapdpI5vYO2&#10;XQzYyZOMf3HMOcyfzYOx04+vrfwGhBefMMQOvfSfcTO/pdffK+knc6p+T5qcsKNw3temvn5KMo7Y&#10;Nhdhn+ObC9y+jHF9pfiJQdBnkj6zTv87nCU2l+/7Oacj80jdn4mN7jjSZjv1aa98loz+OV5e50Oe&#10;R6DLAVle/9Q5Kd+Ii09ge+gn/eb+xypmrEra43flgo9L/nX40L/1julnmOKjng/SlrafeATnxL7E&#10;fpVzE3X0wvjXoYcvy6Q7PsZrO/QpmcctRhybN38H6t5sguq306s+/GakZ+A3D+Vn8c0ha/TtQ90u&#10;57qG7qyPMPZB3d9//334Wd9A8/2P61sEMlbGnNRvywluurH9HnwMkPnNSEA/9eyvnB/te56cbwf6&#10;340nN50X14+KtsZzHpSUZX0yzj9V5je+eA5xPP0N6VHPs8WUU27zGHTPR9pjDbPmm5ES9+ear2R8&#10;dZSx/1bZ/Zy39lPGPI+oD8goXrcgx19xrmmsj/ZIPL6QUYhPPt+/LR3jd3mffk7fRaHBb0bCRjvj&#10;LnofxoJLt+cxr0XKM7Ygy/6O3Tcjpd8kfap3I66ZzzjtmnOTMaonbMxPavx9/34cVD9y7EITxruY&#10;gDxj5fi9vfRSF+wv3WsNqh7j53U9juXLvnl2epyPzKP6vLivCdxn+Qi+9Haf56PlmeP89+i/zOkO&#10;fk8/xbaL2VHPOT7D8lwl+n2VW8Zf5b4N0l6dStUR5Onfmv3IvBPmQFHONyNVHal5dLEgZTtfCTqZ&#10;q1Tb7NdcYI4354POz5OXWONougZzDl186y/jbps2vZpb1cUP+5Rrn9cd65rzzmfHbmzO+4XfpIv5&#10;62/Xvi/nrcohM4bXSuXTfvSpp+9jWyHTpiPzUA9L5c9sOzp/jzye295BfxljcT9X3Ih91nN0zWtr&#10;+4T67cD4oNhWLhmj00nbtIPUB7b9t803I9HmfKR+50/UyfHpc3QzHswY8bdW+j7noF1j1P7pL58H&#10;lPvvBFn6pU+hv/OtDlRbqP0qfwd0n9kxxvrBr/4k1uhrA9pV+3qMV1Le3bvM2Ed75+PMff676HQz&#10;X9n5/Ho+I7hsZi5lztp3vpMa58x5Y8+2pnANdg2/Hd/6+rNk7Brn3bx3ep2/jFfnLe5PFfSHh6Pd&#10;/G3vPL7W3wB5esf67OLAs7HM3zbrXvdbasd3/jr5nMH/47/+X/+jN9pdNNC9EsOWQmKZcMdclFH8&#10;ysqEl134mO0zH04qyPkJr9Vm7M9RXxviy/zK7mVznbD0QWX7XaoPSVnO9ZTHnqMsV0RbqGtV/SXT&#10;D2s35jznfcy/K2sfxJ74rOdqP5ZHzHmXZx2j7cmg29GRq2ONN04c4ENW6t3PtNV1uoE+JlFi+mcx&#10;NhiDeq7pKJnfK7RPkFnsW6dcsj/X5Mgj6WyU1baMGdz70ZZO1kE+P8YrC7LKMhzMcpM1ECdLldU5&#10;qwOpL9p1elDH9L2OgVeoe4+rz6twnmGN78fVCnX1td/NT64c72O3/qPZJH1D518Y68bflb3ir9h0&#10;1DmJ+WdJuWBfZVD7ieciQM9zUp4vOp+g7DZmO22yHmU3z6SLBzt55gzEMA422u3sIfXAfhbJtU55&#10;7b9i52NH6madpcqgv6nr9ZVB9rNOOaTMtXf9pdpItVuyWRVa4U+TORhbWda2zcma/Yyx3fxSnn5a&#10;eEBLjQq24z++bpb2/C3yUX/n3mK2l86q0+bqa3OVa8zCvUrNPfu0a861X+07djr6eseH1HXENvPU&#10;F/30mza1nX3I80cdr21irHu2S2a93pjQl7x2zpcx2EUhcwv7ATU+s7j/gWtg/xWdXtrbxm/GkdR7&#10;RaeDbCfPurKTJ7nd7xy2Vi98MW7hxDnrcS8494/jRJrHEOPZznoSzQSdL+N47e7R0ifQv/kMuO+t&#10;oOsfi86yzhQPZByu/xmnzgumLPqM5YcpfIEOZ+yjZKxsMybV5qTVv8uUp+9X3GIE6WO9mXfp9fpL&#10;lsfMPI8Hu5yqv9XvdfGR2t6/Tfmw63LzD0GrPO4rwNiz/HIk3zhQbWr82e9kDUv8OOaapp1xb3mN&#10;8XmMDmZuszXADtMorOKv87kJ+oyP+mhP2Sj42OUKNaeK+ajXFfVO9u5u/BnHWOI2qeenjAeMmRv7&#10;UO5HHr/aw7TNNMMXbWy+f/+2/rg67By3xlf1NyLd/OT4nXustIHZf/ZXwAP0voxtjj99sK2X3G2/&#10;5ORC237ysC4vOHWevBEJnXrb4D3f3JMPGZG9L7DkGDbzeMe2ZVpMk2TGP+dlvfTyfA7XnO/bFLpr&#10;0Qo2/rlto3sG9jx+YbfOtLOg57582oz2qi49dSDbuf8jr3N6xZzz8axIn8a0ndD3g3O0z9yHqNOd&#10;Y0dO6CaOK3+uS//yn7qQfdrPYFydbMvOXt0sHWY1Mjpal8+dTSX1RqRbvDpv5afN2J4pTzgeHOvG&#10;ocp3emNk/XuMZ30vUzxRp8NtnvPruXwn9o3Z6UD+xA1/nGbfXeev1WZaZHDKm/NR53exk/fo512r&#10;dj6xTWf/yfqd8cJPHjfp5xmcc/LcyrbzPATp6x1/FUzSjna+Nr3OB4+y/DvKLMiPMe6dznr4JG+K&#10;sbg+8cyCNVFGnbk8Y6er/B2/6nVU22d6Z+FvC6UMjbO4bvyXcstcq1h72tPPsJslfZ4HDX5X6TK8&#10;5RelXq8TxhNtEtc3S1JldfwV2mtHPadbQFS3TR4fjqWvxU5+J8dss9+6L1NyLZ/5Am12ekt+j5m6&#10;OZ8Ksm4//dH9RvvgjHW+WFuyLt6zuB2ZhTbVNvu0LcSyLci8bkmnA+ipr456S2efR5J2Mvv8f4w5&#10;vuTj6Dxk5kBJvSRltm/rZn3Y53xSnlQZbfOodLZJ9bVDPXV3duNsPwaPzoAzlsd09SFd/5XMN5u1&#10;cx5lbqOjnWUYnO1n2w06+VaX/2LMvPTv2M4eci55HKRce3NPePbGedGxLodq0/l+RvXR2e/8pO4u&#10;7s52bbyekdExjk/mvu5DZowzztpX+C/p4m1z2MC6A/61pU4/HtdJF2de1f7rf/2//gd1LtJwcdSX&#10;4f0Cj+w+OdBHF0wY40FBxqP95fhUoGXBSWq9SWXcKrPcM+qpx3/cBPkuxLPOg/V1Tkmnl7l2nDbH&#10;iYK+G2GepN4A3SxCOw9QyHHI/OpY7T9D3Z0N8nNnP0Bm4YRg23VIZv8QdWvKPoa8G/tXqHmAOdr+&#10;K9Q5ps+OGs86baq/LBVkd5+X305fno1lLn9uHnBW+27Ouxjuy9hQ1LN+JQPjpSzbQH/J7vKeK//q&#10;J1kvuC66PIC+Y7Lz28lv9mW4+pWdf3gZY6CO9S5Ogm7nW97xIejqL30i149txpWlrvLuHNWRvlIf&#10;UqZeLYkydUV5yv4q6SPzRZ7HlZhLXj/eyUMf1tUm5TmWsVO+i6k8605Xv8xDnbSpVJkPDtNmlf26&#10;GEvStkJ+nS7QzlJ1IfvX2s5qctnfzz/vktsFal/M48rh6tNWXve1K79VqgzQVR8cG9KbXHyB4Xao&#10;OvoFfaVMOjt8OodEXXXo7/xWuW3ztWQ//e/IMeNDlUvKaVMc15468wBq10B5PugSfTFuWzv6P+Yn&#10;pmZ3wh9juVdHiPa0aNrUxu1wzPHah8ytUmVpi13aVt06Zr/KLeD6AnW33rb1U0mdZ6TOzpfcxg+7&#10;XQzj38bHa5rZP/445RMW/OZ6yM2WP8Dw/5Apr7qrj+9r/cTxKk/m2JFT6uW30ejj2PNuepB923V+&#10;+jn9jdoxQJfXLz/78FZ27RvNerN25im1/y7pN30cfzcerEaXn+quj6971bVmHOjbllxv5rUjo6Ob&#10;dsaxPWOkwb1zo1vH06f1IF8WneNHu+PYPW96xrrPGejf/TDW+b5ne/nA530/vK8zODfbWYzXFah9&#10;SXk37r7RobzOCTobH4w/89cVYZ6VlKUu0B+rc7atLXB+I0tsv9S1tu1sr/7CbSBNqg29L1Hejed2&#10;yXHa9vPcpjx1d7Dv//on9xV73dNP8ev+CMpyXFIfclz9qxyy5hgDz0muyZdx7NTtcbbngX1tnCW/&#10;9E5OkeN3nZk3tvP/ladzEWNmLtTq+uwNvsc3AyVsP+6r0bf4EP/bt283+SuMfcUYtfcIhZTNdvkm&#10;GdZ67ieNrTCW4+RYZbByX/k7tuY0mxPlxGVN3NbKqZX9LOmn412fplu10941eLa91H8WFZ2al92U&#10;ZzvXzPj2lVE/Y+mt9tpGq/P/Y+9fs2XJtfQ68Dwi4t4UBzWGmFQDqqQiW6Cs6lKVpD5kk0vF5CAz&#10;4jwKE8A0+2w5YO477iV/+YzAAbCwXoA93bZt36v5pKscN94rqDvK9QWSBNnIfwqC723LLLJb+Llq&#10;6fMVPvo539irVRjzOEce8xwgZT1EO3NOu9080HklVqKvzHPn/xnVbnTxmfJrTjXHo7+Q73TrupkH&#10;43mc/D1I/3fcxXMsdcwxi6xkFcdWGmabPtJXnZN6F51Zr6j6+sq1pyBXZwefdZpVb1dd/Ujtr6jz&#10;qhyy1Zh1xGFO6RMYuzy7mdfhw3fjlTzQQct7ifxhM6zskmfjg6tOtaG/muOeMde6rY/iS27Nn7Ik&#10;5/bqPJvCQ37Ep0D6gswNbGe8utYJsuqDPnL7MPrnuSjHkpX8kJUh5OdYq8f/l9x35Fhvt6I//rtD&#10;vWQlcw1yfVKn9ivOo67vjhzvt/+WynxIYH61wPhGm9PJeAbG9hvtlJ1j17XXV/KKbGf7jAebY3c9&#10;5wuppwxWMc3FAnWObJ/8jCP2/XxaY2Ufah+qzzvUXeWx8lPjqVP311XphMuLHJrrJjl0jl/s/JHX&#10;U5RGH1vj5vVCv+q8ija2rbNItlf0bHgZqS5YM531SXXmgxdwrCYAyrL8WL001I5sxqQ/+Og7X/uw&#10;fMnHg/I8yL/zVVRN0nbHXnOSOEr/r1mF72dkHpccJzl+ZcjZ4G70q+Xr1Li0nW+iTo6pu6OOa5sF&#10;nV5Qa/1RaDf7bmRB3nbytq0oyPrLZmhNHdracBCwNuAasa2plfVt31AG5pXlVVb62X/F305nJXOb&#10;CDop00Y5teuS/mpbH+o5bpubrqM9y4qdvLJ6GWllexerop5zSTtkrkclZbSrjn39njz6qgwTfI4b&#10;AMujfI85rXKDlB05cvHox0qTzWNkhuxlHjUd16ai31XMj/Bn7KvNKr9npE3u19XXK7Gqjr5WaM+/&#10;K1/527ew8wPYP9PtOos4iflaqkyqH8d28rRNdvL0g07qOQ9Kla9Ie9u18ABgXKujKFPe6naBaXXb&#10;N1ppO0uTc+w8Fv77gU47bsdX6p6FY/ksyEZeScrrWlinTbaf4bplqTEoY9bV9zXOqTvQz9XmjPmU&#10;/vIAa9hoTWpL/01z4lGPMN3vynfK6liVT1edHOPDOcVzQn6dO6h7h+sBmZMfWixiLK7FxPY+5A70&#10;M5ds6zvjVN3sw65f5aB9FuZALNoZ0wI1F2rsmLe5pv7RZn1a4T6ve2gyzpN8wwbHWq/5LNRfUDpj&#10;HvbhK2VgTpByqP3KbjzltJ/5kb4G/c8YtU6/B2rF2nYrOU67LcHRdpxvv2gdBm4hJtsAzPXVfJ8z&#10;fU13d34ZyzzYLNTMbRwf4xhxe/WxVpJ+rg551rUob/8e7VWB3EdGLsrPGEC75zA59Pp/XfBQlLM/&#10;W1J3fLY5a3LBr745V3COUi70syTapz5U+4PZdpy6fg6vvv4s+uoxDtm55pWvX8e5+ssv4zNgna99&#10;t5slUb/HbPPaxUJafVefKXO/H5zjK7Sv9P1hFi6Bw03zMdvdjLoN9pCUodT3xZXfzMHxkfP1Yfwu&#10;pwp65pjgT+oY5HUu84DcXmJfWR1fQVx8reInvPzRvB3/1b7/7TDfvi+2whMhIlowPetzjD7buBn3&#10;NnUf7fK2Pq3vfYPzfZzL6PcMFzrKoMv7NWL0Rf2LPE9mQfoeDyJPvdrOft7/gGP2VzlUfcfSV+p4&#10;Deiw//X+unSLRQ62E+Ias8KY927ua5lrp1+ve9hDXuuZUQdJ/jmKiy9oE+3nRZ69cJittlWI0kfW&#10;R2nbsUdnfpxomoy+ZSZ+qfnTjF9//aXZtjmj04dQOGEtWBfWR4wp9l1b+6uyZLU/l7rTdOj3c6Vl&#10;57ORcXd6yMm77hepX9va5DnDc2HqrtB+V+54Ng7HLMq2+LM061FPH3Wd4CKbx0lF+1Uu5rjSSd9X&#10;+Ww0Uv7IOh/JuHeot7qXIcerjPa11OcJo5xov/r5yOuc+jtb5BZ5JcrKH/Pu55B5brj4nG2PkcQ+&#10;teUjeKxB2mb7cZvsMQeLsvbvLO38UNa271XoWILqC1KWhTwtqbdaN3VEXQukH9F/6lWU13FtVuOr&#10;HBNj3nH47f+WeMX2MrZgKZ+yld0zP7neK93+/LHVXrqpe6HT9LscO9qt6T1lWzU0PkSNf2zntg0q&#10;I+zjWq3ufxhH1guu6Leq54tsti2MN+UHP8jHnxz+0u8X8Eu8jP8Kq/xA8UPcBjoUzkN5brgDtzU3&#10;ffe1mMWf/6Kb41Dta/+B8GXtMaRPWflKmbYUbHf3H/qnoEdd16iPYYdpKdxjNYVZunIpU6+lP5u9&#10;jH+uINqtnazkYy+cXJfpgvMT+sZL1KHOdlL9VA7bvj4IunAeIyNn2pYhGyV96+fwN52Nz95nfZWf&#10;XG1HP9e4jkv2c92qHmhvqaSs6tS1O8aaeOULdv5srwpx6ryBc4LHAPu9baDvzwdyDWrOO9RfsZq3&#10;+tmWV2Jik8ezPpa2032NM5h5TF9fuadt/7Ee40/UDn8edxmTNqzmh2wd74q2+kyb2ofaT65Hw5s3&#10;b968efPmzZs3b968efPmzZs3b968efPmzZs3b968efPmzZs3b978Sfpr8Hwz0vnGkm/vrcm3ncZv&#10;FlB69yW0532q048+F47621tj/Cy+0cUbyuMd5fEWWJfO+gTX3W72n7F7s23kOMh2gql5Ss71FVZv&#10;pfEWG/J8G7BS5c9i5nj1S/t4623+1lLVh9QT+4d900HfGN++fetyxvVJe7zNd74ZDI5bV5Bn+TOk&#10;nTmD8uo7+ylPkOf8qk22wbWx7xrYr1T7w3a+2n/0Sxtyjs/Y/Zm2P4N5mMsuj7puSe0nK90h29tU&#10;0kfNbxfbOJY7HD90+f+JzbPtlT5foa7vR+2TtHmW5yuYD77Sn3LbwDjHTc4n+8qeEn7Tjroelysy&#10;T6BfZc/YxVjJqm90lFFrQ+6S8mQlA+SOZRts6zPHZKVf9bLPVTyp9qeP9faofbxVPftZ7uSv8Iou&#10;62TJ87q2joHyMbbaZtd+Hbe/kmfZcjPm/tTt5+a68+VY1lmOec/xBLnxaHtvkPZJ9xPUcUn7WgA/&#10;xqPcHf9pm7nd4fhOr8qzv2pTVxtwPcwLdroVbRPskH+f26H/KbbW5rdV6Lt9qLkHMVauH0VftjNW&#10;1UtWMtD+zmblczWWOr09f8s/5XInyzkB/fgl6Y66+s/+HXW9XiH9e/pI2+rTbaacavjo3SZ4tO1z&#10;tLTh9EO54xzHF+VeH9LvqM82pf+m68ztypBpm2hre1XnfPu+Pslx5w0eF0BtSdS9Qxs10+Zv+Q18&#10;9Hc2lxitjP5at+8SbTxnZs6uBzUl180+uujk2kT4B+oQtpkv6KvXc8g5IMtYYm6rMSU9VrZLuTJl&#10;RZ7+bWs7avLr3YXPQeZTSV+jvdbZ2eY+vNPJ8bpejtfyUe7sMuZKh3FK/7ajAvo7+zqmH+Tuq6xP&#10;jjnuVll9C3fGkPko6wJ6D7qLc25FX2cuaxxb6VTfVYe+MuedNsdYq1K37VG9lpVNW7Umv14oz7Fr&#10;m/sO/SuvudfcpO0RNm6I/Np/+Mn4kP4dY57HNyrmMXc1XZL+u+9W5/yAtvsemJfZ0s/zK1Qf3+bz&#10;N49x+tixpn6zXx7/H6LHmu3g6mvkb17P4jjut+c2i0O28jHa53YZ/XMc1Ld2vhTmn2RffVA/S8pf&#10;4U7PqOMLDU7fUHOUnRxaVrN1Uv1Rn7F6deEYi30QkFuS2pfDT68fbe1nOVdkPb4rO3yWUFnZuj7s&#10;g3Lne7DeFiv/j5xjO70qv9v2yc6ff/ZU8Of+sLKpMvq5/8jKNmGckuc1UP4RXINqpy+2+SurdOqv&#10;c6iyXd98cl2UJY5Rr3xVedWBnd+VLqQc28xRuyzPUEdN+2aVvhyDKs+xO3Z6yOtacE30uljj8DdV&#10;qq8cr2MJ30Txd4MTfSW2CezyUn7Me+nqXBP1F2p9e6Uv6npP8Yy6/jLi7u8tjrwi/jOG2qmbPiiH&#10;bNYrLnobnSQzy3ulzDnPZynPGLWtnjKw7WcP4X4N0kdn9mt5lQfNlSmylsrK7128/CzWtGbrCrbM&#10;8xXfrHHq1nUGZBZl+smySWdJ1486MYPVGCjveiVf9yXnkfOROh/efeBz0/jsNHzXa+kz8GNe1rLr&#10;HzX/hQ5tixy6IYPUtQjtnL9jOXdwHwBl2qZ9oh5kG3Y2Kcem2sFKBurXUmOtYjdN/un6j0xfQ6vj&#10;vnD4On6Gf+4fwLp5TtH3Kj6Yrzzrv4rxsD1eRhqC8+t7V+yDIV9PYstMPifBB/kqa8vUBlis8+Dy&#10;hvLn53PB82WkxwUdi73LPsE2FyhryNxWMIdeh048R9qyikFhh6H4FWUfJf3KsT7H19JR2x6lr28r&#10;yNEnNr5oU+eFkB16xGFn1/IsDPXh1v7+nQcfw47i12knyI1n+XuQfnY+VzopO9augE4WedYHZcqJ&#10;4TpTaszUtW0/d7ZDNsn+z7btUX1W2r9d/1Uyn1oqVeY8U/8V252O5LnjGTs/yvuaPJT2T/T7LKKf&#10;hbEx3jr0b/YnGOPPj6tRD5s78Eep87xbvzv+rF2CD/1kO9dGWd6Qe150TpB+nnHoLHRX9ne+M9dV&#10;3kJ/Jdtx/PmyLE2e/eZgfLXqxm9dm+QuNji+8/3KuVvdSsrbFab9S3+U8YF1FPtjrP0bdhnDonxV&#10;r9CulldZ6ec+sMI1uuf0cfo755P2uzb0Puf73rHU/iir7SkXv82YvrLaTmq/Qh5pn2vH8W5Z+blb&#10;5/QJ2c/ziDLmbvF+izPv6iuuszQHrXGeU7Gjba0vSs239tGveVV28iR9WJBpS05VxpqAtumjrwVr&#10;1iUDZHydt6C3KjsYG+evV8p1f6WdfcYR1NiUxDlV1Es7fmjJHCvp03b6zXU76BMd6P8y3qh9Sbl2&#10;/dw/BK1Qt//LMU51MuNp33JMv8kRY86DqveH9/bviEPfeKM9+ui6vyerdTFWyvDWnRbU0ffFri0I&#10;ba+XldP/Yw4V/VrgXIs2x1b8Sugk9dNO20Rd9XakLW21r3ZjWyp75lPdV/Skb5Hev9r0/OZD9C9f&#10;zr/nb94XH01mcft5/+b5Pe3C9AGGhs7VPyjLfWTsmYP8PKCN1P7F/6w7JdaeMe4+mf5Xsa7j3vcP&#10;Y2Ol1V3869ijHrFSh3b2ey7zGQExKfy5sp7RlI+xtv1+fmttWuO//symLfNx2zb1WoTWGRivFtcg&#10;ZZLrk9v3TleL6pe+bX2l/yTl2lAeabNsuvky0lpv+imXl53fluFsPaJNmi19NFnO2ZJUefarTJbt&#10;VqVe5r9eY8cfx9KPeK+SoON2XGFcruvQvPZacm3A+7Zf4l6pso6lHjX7fJvbOqWD9EMcYyk3PvmQ&#10;lzLWAVm/N5t2FPXVE69bPHfj3s37QIvjrmMtsJJb2j8tbtdq5TG+z5jN8RnqXF4Caf85t8QcKI4z&#10;DyzE8STn6jpWMt/UX7GTS/q682EWaqi7yg92cux6mX1Ad6d/zK8t3Vi/K5fc9D1L+qRvvWuP+nE9&#10;sy0/eMjRrzstTqssh6w1h6x9zuo6ozARjsKU9XLotzLb+qbuV7qYDy8twGP+Z20ZnLbi+pw6J1fZ&#10;2a661xiDw2//d88qrtQR9xFt8thAxr5hv9Z3cS6E3rA8bekfMus2lqXiD7vNQ+h3ycIGnvmt8myv&#10;rkV53Ox8JnfjdUx/tdQx+1lL7bM+qZvnOEtSxy7j+krZDdVPt11QtylU3dV2zxqcGyAfd7Qn6XOV&#10;izLq5qnXd0XdKpNDtpC3BI/x3ldeatsy9/bnuuF/dLWca9P27dX+XXF907d+s8yR/q/HyCk/27m9&#10;njF8s03PmPh2O9tmrs8w/jPSkzbmfM2dHDhP0kaPn3nyzKxdZ5rM59qOK1NO0f7Hj/GiODAf7t3q&#10;/Upvd/uRU50P/WdzZPQyh9DXfsQZupU7/5cvtogQK9Sr/mo/Me+VnThWyy6dqqcsa9D+snaNtFX/&#10;WSx9UGcfaJ/989gcsmssyjl2zRdSR1LXMdtZDnnZCxxL0gZq/5zPaW+dY7T5jJK2UG2o0y5JHduy&#10;s0m0q7rVb5YVVb6KjQ7y5oXOlCbTP/fGba/CBfrdpslHMRY6Zz4+e1NX+rmykOPPGDHPOPiHZz76&#10;J8N//+//6Z/9kJiOaqlJX4NQRh/SLtGmL0sbO/rU/VPAFb6Z5TwxD4Zsdhojhj+syo1g6Wrh4Yo5&#10;JF7IKFLbXAhSNjhtDr8POvfkmljsr6g5oGf+lfTh3xns7VZfxkLOPN1B0UHGwwxwfNiPC2PaZg3j&#10;RDLiokvBniKMZfl7oJ/qM+cMjqeO7apb+6Bu2oM+q1xS7rq4DY2z8pH9YdebF51Eed6A73QH19iV&#10;nTy500Fe11F9Sq4BhbY6krKUi/vbHSvb7Nuu3xJWbaTmWvXsO3d11rrrOCkb7UeduraJx3RFG9f+&#10;rvw9wV+eB6TGsya/vKBC6iCzv4Pxug7KlKcP2tlfrW/qVN2d/o7FJfEB7Pvfim31yj/sYijP8epj&#10;pSO5j4Dt1LW9mv+hN/O3X9uS9ilX/5kM8KGsjv1Z8LPKLf2nLOV1Tex/4SHrA49+7zj0WpVxa0yp&#10;fu1rq93Pec3v7Rtf6gB62dcf/ym3dr+SeozCLq5x0l6UW/Tb8wh/tPu5qPhQJ313X7NO9JGl6tzR&#10;/c5SQZbnp9TLerWO9L1/63OcpF1tY8e9mytE3zX7448/Dv3MKWtw7RKvp89AJ0tCH9/PfgBs/FUe&#10;crHrnzMeY2Vd1xf0j9zSetG+jimDtE1qn4fu1bbqNGe9Gnrz+Ckq1QcoO9dp6hxqo1Fts2/bgq/V&#10;ujPmGjo+aub3eMynTxn67d6hiVK+0sUvXGX6GHBM7HK1ZtxjQKrPhDGL860lSb+XGLO+8loO8Gw8&#10;SV0jtOx7bU7en6CLCPmzNUHmGnAecr2ROT7qXi3JIe0A29N+1D2faTDGr/tbgtzc9Kteamd846yZ&#10;ORSVw2fkQLzs2x7ux7wuOcy41BZIHydnAqlLTOdbC/SXjib4dVsd40d9+rUI+pY28jBe+7LKC7Kd&#10;4B9Sn4JUfetK3daS+j3/6ZNifhm3afX2ZUNNlr77Q8RHjHFy9h2rOjav+ZzQrzmIcxN9r3xUGSgf&#10;P8i/ynr7eNloxbnfp+tVHOhxZr4ZAxyzuI0c6+255q13yNQR93MK2/Lbt28XnS5fgLy4GnMvMkh/&#10;NT5UmfPhnDninM/mqi/3Z3BMGz8zcz/X7+laGz+Ab8fRTb9Q+w9chunoh5eeHvcB/RFPjGvhF+dA&#10;nc0h09EfDPvr2sjhu/lkvuJ2h+rLOtuizcoW0k4dqHqCXC01drrpr5I2tu70QZuvX8+1qzb0GHN8&#10;padM6rF48mgr6TefvaX91Re6o646tXSfs111GOvjfaTtFxGi6ttORv9xPpB2ifIxdo6n7sruwpx8&#10;1Tv9runj0U7YbhTPEfY9btDPtaz2sJKBtoJfSFn3OdvPML7x0g9t86ysZCv0/ZBfFKjjUGOnjfrU&#10;aVtRfwVrlz6r3k4OOVZ1zElZjm0JHyv9Z76QH2XK6qqsbLVJ7Fu7TnA+0dj7E7cLsqN0yT2pLysZ&#10;3h/WOfrgtoCUi/Y/4iWF9Fdt6OV4r+cxCCubxFyS5zazEWiTtisfGS/Hh5w+Zegg45xlefZtpa7d&#10;SxQ7bSkjF7nK2Pd89ra6p6Tv/qkN7Z5/XP+U4wO9tG2tyz6epMwVqzzIIp7Q7n1KTrexigs9z9mG&#10;1NKfBV3mUNn5BtcB1LOfZBzpesV16mWRbBsl4zGaOpIZ7XymH7flStefEZzyse1Xa1fRL7XxrGuc&#10;Xenj7T/sZveQX9bCwclKRzKHI8ZsU0ascUykbkW9OlZlK1vY+c6+OqDfLHdUnbTLbX7Mgz0qXHY5&#10;/6HjXnWmc9gP4fjZA5+H9J0/Oz11h11lN5b7WepQcm2g2lb66H/4D//HTzasTkBHK6e1n+zs7VMj&#10;4zfpciI7vvWfB42Ns8J4n76Pi+/R/3xejA9+Dh/8RlB+EDc3H4wubSeH/8b3aZsy0J/y/G0gSP2U&#10;2U6fVZfSc5wwrk7au8PZF9ratEO5y9SDbB92P841En0IOeEv5dbVNsmx9HdnA6lb43iQgScs1oOS&#10;ckFWfaR/cUzoa+v+qR3evxYf1R7Q+zL3y5qDHPK48KhT6wQ9bWGlk6zHx/qln7XP6xzE8eHj6j/H&#10;khprrO3523+Q27Jy5w+WdnNtn4GvZ3GpjVljw0XWji2486t+Ha++eRBcdcwlfaTdyqfjrLfttAF/&#10;A2l1gw/VryhPv1WXPqXGTHL7o6eutr3d/x2kTrKyU9e+cL1ATuy0yzpRJ8kYfwbsta0+7nKBqr/L&#10;wXlKjUc9zkVjG3juy7nlvpP5KIPUV57jK7BJnZ3+ONeMvDrt4Oi6Tf613/aM83+baa/zeuB8fvwY&#10;f84gr9+Zs2Cb862knflTGweM7xjwbY/D5/pcl7pg/CqjT3G8svIhjunnWKc4XzpmO2u48w+Mr+Ru&#10;I2E7cI/G/gnUrrv3dAnyzJl+rjnUvO2bk31Q547Ul2qHjno1LlQZfUrVUS+pfoHfAs41ENuOYbvy&#10;m3FXVH1Y5bFDHbcNfXLK8xA193XIzVeIlT9QgoxrLtSUao+u5cLN5wD5GT+lwN5Ylc9fr/vdim7b&#10;7geWuRS2cSIHtnuvW5/CWF1jQFb9ZXzH1LOPjvFS3iZ7jLldeGi2igOeX1f8yHN4I/PK9trvfg71&#10;XjT3CXXTPlE+/Fx1ah6Mr7Y8ciNqw+cF2pYkYwL9oTc+w+Z2Ba7POSflkD5e5ZJP+7yyslVGXL6d&#10;oOrow1yfMfQfj8HVD6MzP+NaM/a9f8vQkI0fjJ9rXVnlXfWY34pV7Kzv2Oko//JlPMS+A129pL8x&#10;77PATz4wNOxbJ7ucqi79XTzl1NxTsf3rPpD+si2utz4Bf+lbchzo12Oh76NtPHVtVxjTV/r0XOJ9&#10;R5e1+8mhc8artnfgAz2K/qFF6XWi3pH3fI6wQl3Judqeu0PHPF5hp6tfatvcv3EtYM3S5ri2N7Xc&#10;N9xu2CvH7ksz3eWXa5VrKBefx/Y6oZ850++yWSurOtZV1mnnY+XL8WAnl4xB3detFWW5fk1j1gNU&#10;9P8sDuizwr7ieThzyfV2G3Pvow79VXzttvFCt0U6/KCf8SvKcpuLPtNHkx66Cd/6hz55qps52eaZ&#10;8NXfoI+7YG3xDtspG59JTxjnB+Xd13xGhKz6pX/4egKh1E0/yA5521a23Y1yPbTbxbxm11jkV+fw&#10;Kqv7xJw/9WhfP4v3b4Hv8us9iXbpI/mzea58gXHSb+6XNV7mJynbPU995DwfrHwmKx/VZnVOTdDb&#10;ja/ipq7j1Yfnt5V9klHvcpSVP2Urc32qQ803lqQfdHZzyjpR/0fcSyBZ2VpEW8/7mWPmUal+dugj&#10;46Tv08eQ+QPya+xxbch4/PI62xW1ax7z3M5Fnl6+CdjQb60ryHOMtnm7VpDHINz5eyDOlyvuxp4x&#10;p999pJ9cK5fmun5Xag53uivQp3jvBnn/xr2b98Dg2q7ObRl7O6fLUTzgVIdOnQt4fUz0V/Vrv13W&#10;O8g9x4B13glkjjuqjj7z2KTYdz39TJr23GNd8o2fFam3XKvwcQd65gNsR+/DL9tzHrvouU2TGi/7&#10;mb/2q/xSZl7VDyXXsVLX4rS/Ht/pF/TF5+GVTsaiXe3vQN85+yyMNrJXffX4TS/zOOyaLOW0icO4&#10;a8W2pJ96oI/MYRVjZ3fAjgrlfgRSdzHc0f8qdmWX0yNjW6q38ycMo5t+aWtH7b5PO/ugDJ7nNnT4&#10;TPEK4xuyr36NJfbdryqH/nEvfKX6282h67m9G7ucaDt2Wae2S+ZY0q19GQnuDna5GxN1TDBtkPEy&#10;UiZf9aU+jN7hhfuwLz9IwL83Nf7gKhcJPOG+8kOIPodWr/KuMk9yFMcg1zzl2U6/ctm4C7+0cztW&#10;H8i6/rxpBHXSD3RfYzfp5Lg2xudikLGU77gbe8ZtvnPuQN88cp2V267kPCRtRT/GpO3Wudtzcw/7&#10;6MtIsMvZfUObV1n5A6a1zSfkPti+Z+RW/a36eeGmr3/lrPe3eSNXqf7qWtTxTqztR1n5p+y2wUW+&#10;uJGGO3tYjbFEOTd07O98pT6k3l0OWn30ZaS/F3Vu5plxawa7uegr/a1gfDWWMSF16pjsYjwj/d3l&#10;eYd21KlLu9qik/rAeWi0xwuC9XyrD38DxBdI0K3+Qb+Q7RXYV/21jBvwcVPeZZyN593wl3lzB03r&#10;0MncbOdLTeafesnK/k63rpuc7ccrSfXn+dDzPuOpk+vyCtU/fXzUNeJaDyv/6pvTjpXtI+lj/BAz&#10;/Tpf5DV3/PvBDLDTVlm1yf6z/Or4ypc6mYPynb37xW79VrZJnQNelKUdbeQZR9+OVdIe1FnpQtWv&#10;OI79yof7d46xPrnf531AxqtzMEaNg57lwuZzwMX+5gfASb6MhP1DLIkHTnfUOazwZSTWq/pzHZC/&#10;4gvQrfvkKk8+MQBjXgPcRuTC5y++Tetk6Nc8em7xAyjHVzFXpF7ajnk/znnIn99Dr+S73JDXX0oA&#10;tw1o6x5CXxmkz4xj+3xp9dTlo+7Kx87vM9Kus9jvM8bqZSRJuX5XumfMx+OQzVdt6acf2urMjw8d&#10;f6jJ2BljUPPY6fyIz8RSbaHaZl/9qrMCnbyfAe1q3P5nRRdjtC1QX0b6CNWGfp1b1Rnj48Hsyl5Z&#10;5n7IruqN9TktST/cf+Y4x3j6p2ZcnepL0qe2qet+yfkl5bZTlqx0857GF2yMCY4decznW+kr9SHH&#10;4LC9qnV51a19qTEk5Z5TuR7Qrr64niPjBYwV6Yv26gdQB+26nf61VWad5xCoegkyXkaS3iePyAuU&#10;2+516+58p/2hP+vqO33k2Op6RXv4qT4e40iNt8N9JZ8Luk3xoR/7dd/KuLZzX1/lkTY/YttnvGxX&#10;0r5SbXz4n3z9Or6NKqFvTMe0fPTZzgdztH8WnSjz+XVSX0YC/RovY0O2IfNwf6ek/GIfabdN0rcL&#10;29Z9jD7H8PX+7cpl5iVfyNgfY3/PISPOyPX6DsOw3c37Ga/k/MwfPqqOfcbWc7mL7d72jNjfIv7K&#10;72r8eR4nr+hUnuUE6DBWc6q56Sl9Jui9Em9w3SbYrf2uY+1y4BhKiHFcE9OmyY2vDX1l1T/ylHGc&#10;5vG70pdqm2PiOGPqX/VsX+UrX0PX9byOH+dfP3+3zxroWSTjV3nWlbSjXum9LCs/3M32et57Vv5X&#10;1wXJ89tdrJXfj+bG/sM9mtcBwC9+kOfLK6Ac3Ae9B38Wu94vAPcaq3kgu1ujZxwvvDU/NbdXz653&#10;82Gs+s0+7VGPY8oC7YjttTpcv3sdtqu1cvwZeW4AYxvvOOe0rjK3qfvCt2/jm5kyZra1qzXsbDKH&#10;pMZJXIeV/3zW4/gqdv4MM8dXubyKa5jgz7lU36tYXa/VjnVb5UUfmTGtPTYZ49kb/P77770Wxv40&#10;c991B9VX5tZli/vYFdpVP/ap03ddg8F5HO245jfq6jdj5nGyQvk6n0dW3xQLj/ajf813nYM6OX7x&#10;V65XUv2tdKDr5Uknji15iL3QX/lfr8abN2/evHnz5s2bN2/evHnz5s2bN2/evHnz5s2bN2/evHnz&#10;5s2bN2/efJD+ylJ+M9LujSvYvS21Ql391f4r34xEm9+MJbdnsb/Ot6sP+/itZm2/zze0eKsz/WXs&#10;0X7tndj8DcsKvsxlNQ6uOW8wrvJJmb6qT/sr9C/mRMHeN2937GIgv4v7Kjm/v4XMRZ+Zu+tb9exn&#10;HmlXYSx1Qb3DV9jt3vRjq6Qf96Mdq1wq6FDqNn+VOi/h5do6b2Nd5a+81zhyW/kT5Nm37Rrl2G6u&#10;6XtF+pB8efNVMtfq81kOO3brIsh2vnNM28yxsvKTurdxZr3yvLNL7nzLXS78XWtklJ5H6Aqyaqd+&#10;JfVW4ztWdhm3xgfHPxJHVv4gfe10lHM+XMXmeKLkGG1LfjMbcEymftdpMZT5Fv5f/vKX/hsUlDxm&#10;tUtWsldIu9Emh8dvEqDfrv5T8unTHz/Gt+ogz3Uzz5RTZwH9U2NTdUGdHY5rc/b9baPz3KpP8bcf&#10;Ul51ej+2Xc2n6kOVYUNRXrd7BVlua0m/d/aP4Os6V+fOb37YFnTwyz6Y386y+o3eOlf4WG5rH6u5&#10;KqOfvlPXVUNGqTnQZ75pk6TcOKtt4Vj1gwx2/uXZuH7uIK/V8Sf6QMc5sE09t7A93aZ13qKcehfD&#10;knBPoH6OmUe1yTjgWPW74hWdHas5DYZPPu94fKjLHFz7al/7mRs2Oc5YFvjRFk6//iYdbcapzQXo&#10;8xtp6fPCl8dvJFhhbOsd5tCyHIIC425f0F/mkLGUWzsmyO++GSn9ZntHnuXQH/Ee51K/GWlFzXWF&#10;PnKuUP88Ydaw+jNmjOtnldvF/mH8nOOR01RJu8RYvT2/mWz09+fOBJ2VHn6/N7Fxa/yVzSvxQL3V&#10;nPhL9BxPjq108/hMue2V3zt2n02f+VnFBs6pUO3pH7If476H84Qy7RJ/mzhh7s4/1yHXRZ2MSa18&#10;tYbWSdpDt28baciu+6v+rHdgqz7t41w0n2dlvKTbLb4ZSdJuNV7Xt/ub38aU+uaVcEe9IvWch79R&#10;DTl+l1+N95Ty7A/73Kb9GGrNlAF69C01p10aD/m1zxTN8+ycoJfXPuIjy7hg7RiYT44ljifqNu1Z&#10;Y5fyj5P7idsx55Q5rMYz/5pHjiXKz7pXXS91ax928WhXXeGbOapf/p6L20v0UWVb2k7XbfLz3DxP&#10;rL7dwUtsfjMSa4mPjGMeVQaZX93nM2+gz58zPbfXuX9WXbdtxqx0i2mXeukLefVd+6ftuW7Jo/73&#10;8q1IsN5H8V3n4PgruUn1Uakxd1T/qxwA2bOYK+5s3Ldeoeb1kPesXyFjrub6jJX9ah5/xnfa6HPl&#10;e0fq0sZfng8B2fGtMVPWaXLGLEM02uimb7ddnqP4jPzbb7/15x7495gFdfSRfdtAu+omOd56U2f4&#10;OOV7zvhxTmznoJ7rvI5/+Tw+A3ruyjxqjNSDHKedtmCe1a9UWe0f3143S66xIJdVjErq+HNNMcZx&#10;bQjfO3YxX7EVYu7OD8idt218s+8B91vsg3ffppd4j3HJL66BCfmgV/Oynz7W8x15H/qzzs/n1cfK&#10;945cG9jZ52cZ63oP6eddwU/qYJc+n+E2rTb4zXn/0u59OH/Qd5vyTJVtyjfsdP1woZ3zhKO9+Xac&#10;2mZeab/yCS37h88ulfS98pnjO2pcqLLqh/H8vC6s+52/HMNWe/cjjy9g/oKM+zfO+9W/n7u0Y9yS&#10;OL6i6gr3s9jVRz6p3/1utj1kP/NcwVj6Xud1fyxU+xvVw8+jzY3RE4bt1X49D+TX7VZhLOX0MzfG&#10;jvEXvhmJ8ewn3TYOuNWXOz3YTv1uOz8DrehPEf7xH//pn1WoScEusY+gL+rebkmlX9s1VtOarft8&#10;PCiPsXrmhrZyjuOr+jn7C9slp69k5dd5c/L36zOVV6q9IHcs2xXHKMZZ6WbklY729eSgrkVqH5xf&#10;lf892eWQbaBtPjWv3A7V3j6kLNeWy8TDes52ct6WnOy+rk3wdUeOm48wr2f2d6xMa4zBNaZc9U55&#10;rn/q2E8frDP+2Q+RU55dsO5Y2n3AVeaWmBvlI7ntdP/s/ET7lR/zFHTUS7k8zEn9he6rGCf9XmIs&#10;YLzrWE/Zime+RJ+WV6hrtLJbreNK7y7mKs6qpN5qnKKO5y1wbBxjA2Wpc/5ptmSdN3EyBn2PXf2m&#10;r6q/49n4dV6Uc07Ona9s/drk/LnePjxfWMrcuHHHV+ad45Ltijay0s1x1984QDViXrdNknEc09dF&#10;N9rVx4hxlUnmk/lqU+2u+Z86VQ9ST+pcTk4f6jhPoE1Z+UJOmw/UfqgWdSrq1Dx2+shrftRV3xwp&#10;jqujvP0z6inLeVm/zlr/43724MtSt8Ez0ibXSn8J48ppc2z6kBUf4HgW5dYP6z3bWXeyGXLszWUF&#10;8hzb6SVVxxzhmX2NB8pSjs/cPs4jqX5kZ2MMC7SVGXXTUwa02VbgQ5oxft32ib6eYZyMt+Icv8ar&#10;84Kdr1djSf1TtvUzwG7ulR5vlv6nuIawlXZ+40N+a/IQD9nKp7JX808f6Krf5Xy+JuZUyXHgZfHq&#10;P3Ue9IuuqMc1cFwHY5+iaqWNjv5EG9ujMaoxp6t+ZbV2kH67lxqjoW31kbaVVbyVLmrX4+bRb/pK&#10;edV7ncdYd34cN48H/ZsUDj22cy9tPq3Lvt4f57TS79/avSiFh5s8jh9alEfn5LHaFhV0zLvaPMxh&#10;os3l+jVlI58T7altQ+0nV5uzv+d+3HlVP6uH+UPnOgep9m0FZutK6tG21HWr9HWceF1PmT4qyLq8&#10;7SPpV33v63/9Ol5O594hWeWSfJmfgbJUunzOa6VH29zr/FM35StynO3XLGfvbyNzSPo+UsTq7mzA&#10;sdX2gpSnryyOWXMdYO1y/WpdGXbXPJ7pWoCfo2irLOvd/GToul8OO5gucD4bg+5zjrVZ9n4W4z2L&#10;C+j3uhX0q80xTt3+P9f18XxBf3W/vWM1ljLts1RO2Tm2m3ef38Pp6CpYxUgcf6b3EdJX5o48x3Z6&#10;8mdywo921tU38o/4Tn8fsVuhjz/rZ2Vfff0Z36v1h12cul0ryDhuuA7ZV6Y+/yrv/RhXVqlj9i3k&#10;5ecuUF7bkG2o45XruD7P+YDr8mXeu3HrRs1nFmzQ/fJl3Nd6XsHmZ7+1u8bWLzWlbqPaT31gvNoR&#10;s8ebMnMA7bYU/9RZlEnKd6ROX6GYEjnyItIrfmSn96o9ZDzbK3tk7GuuJW1luQ+C9rktOivfRQW0&#10;QzdLRdlqzD8JeNhzrM3j7SKfJWWvUOfmvoU9Y6efhc+b7uF35mL5CCubXFNpWse281ih77O3rjt9&#10;MZ5+a7sZX2SQbaBfN/dKp8um+Oi/wE43ZXUd0mZlKzlmW1+uDbiGz0C/l+biJ/q4mqVJH+K1s1iP&#10;k771oYzYvLBUbbNvzs8YNsM2zC/rp9/WuvRBPWoLpE7lbuzkGuc5+7jKqCl1bo6vUBdSb7RHP3XW&#10;XO/BK+ZgWYG8H7uzXfWe9a+cY6m28gs5PfZPUDdtjpeReq+RzmynLElHkgtLm3Fq5bb7c8XGsxhN&#10;s9fGSj3ax8mPh1L9qj0Ln0i4kTk+Rbc8pqm5SPZ7bj25025fTtvqs+YK9P2tbh8qcoKg1JM4LNvc&#10;yfF/r8dJu29gbKespzbzwS5PgtLznbI6ljD2ytyIUal2sPIH+lz5fgb+LIB9Xc+sbUPVWRXHJMeO&#10;eYeM0kX934FyZ37R82BYoA6kzY7V+DObe841pTDfuj+N9rVvuXJu99xWVW+8JU6MUVD98eNbi0t8&#10;xrBrer3RDErpnqNPlTzm1ViIXgV/uU/TXsZYoF7WFvv/PbiLk3ODrhs5/lmWc5x+rxEHyLuu9ZRZ&#10;H+M3rMZXPmqp3I2v1mulJzu5PLPfUfX7b9Mgu1w75vHSZP1yiUp/mteVe+nHIW/vhGyU9u/MK2N5&#10;fmAdKBy7RkItyynbXz/0nbGUJak3PmQ+6nz9ysOgM8f2D/83uIkf1+S8Nvf821jPBL1pY3vMaowj&#10;2m37O9RxvU59fV3t05+2OxhjrnMGB2lTc659MT9zfBZ3hXaO3+lVUkbbPGn3Oc4+281xt6EfnB2r&#10;pK+sX0FbWNmljDYFG4sgZx788DW587mOTW1BZ8xZ/9Zy+OjnhVbfFCrR59+CsXMeYJ6JfXQpblvn&#10;85PfpESllX46me3+uSDqZtFqirpnO+VJ5nKJOfOmb6ns5EmO6zP5qN+U0/ShG/dPCbEIp/6dTxwd&#10;uaGDrvsRY62ijHu2sY3cz2izvaD/5ta8BnFu7T/oQ2dRmlL/V1a5Xef6OF4ZczjPs+Zq2e17lhV3&#10;ckaY+TmnwcjjORm32pxy/qFN2fvVl3Y7dnEeYR2Jeq5Zr1txPe/Y5bKXz0bSQqRutaPfMpk95jbq&#10;1Ms8Vzk/5FL7G7BLW/spi0cUR+kZoDP7nKNc44ttydW+Oqmfdq8ztm/W63LNK8n4XbvkjDx1ZJxH&#10;xjmDl5A4f3Nscg/XPwf2H9Nz2Wr/4rONY4OO5x0gnjF2sTKnnX6S6+z5AhkPjIf+6W9ljyzlXssy&#10;D3V66XN9LO48mHn/zr4+6rP48mJ/sav9d7nWb/CWPHPN+pSvnahbcY65jQD9nL/oZzUm13WbjYBY&#10;/hLgb+36w3qvXkZa5WB86zsy1we7tuZ4dvtw7Rx9Ok0nyiGfuaQviueM4akxq4r61a6Wy7NDSvWH&#10;rOA67bYL8bJOMqcc3+lar4pjQjuvt5S61llnQTbkUbrraw7gNq6xtxxDoTObnN4S/Iy4F+3jmMk1&#10;z33tlmainXlrd9hf/Fzv37RVljGznSDPXOFOd4X2xc2BuVn6vsz5sZ3ARtnnSV9ZtqHq/hmqz4pr&#10;+RH+TF7V5lkfXPddvD+Thz7lz/i4I3PO8rdSfTzz61jqaEPJdbjoUKZO++dop45UeepSiMF1zs9d&#10;ymu74thuHPC90+GzHXcnF9pn869feBkY/7P03whkHXjmNo7T8ext+DfvSsZdxZccs23eQptjEDlF&#10;mSX7ti/0c815/1b1HvQnK7nxK3xGZqSPtg/LfsvrHfjfxYa7sTtyjWqdPl1P16Wuj9R+J3wd8fq/&#10;V9RZ+gju9c41z3HjQsppr/3s0aba0T/jXGOMxqgOIifpnwsXvl+F+Bap/h7TuG7Prhs2WR/jQjPK&#10;9dnbKMeKhH31k22w/0xPVvI73bv1qezG8lqvP+tnPlmUXQ7Z/hLfAO3PMSj9G3ub/Ldff+vn4XGP&#10;NEi/z9CfZUpnf3YDdah/xjcjJbkWlKvvNTm+0uW+b8VqrsP+8dwEK5k+GFuNwyqO7Gz2rHMT87BI&#10;zZMyriRX0kZWspNzLNVWNiOHIe/tqZK6yCldwp9pOwRTibrKaL+Kutp6Y3H4K187vYuBlmOCzuFn&#10;8rDrPf56xPHVhjU32eXwCmmDn/SdY5wgKMCafPvGD2qvuaR+zZUbk/Rf4wpfrafvxBMisfEFq9gZ&#10;l7Y6bkfnIPj1ApU5PSNjQ43zDB4w+VAp49YTf40jyCnapo+0uRvnpZiVnK98TB/MKPVO1idOSHvW&#10;HHvXWY54obuOc8/a5vE4tY2+NrxAdAd6/YHybGeszBvwlduP+X79+vnTP/zDP0zJp0//+T//57Zs&#10;131Q0jesHvRUVsdCZczhcRxZxqx6dz4rq3Wp8/kINbc/g/aXecz26zN7pObV/bdS502NzJKympsy&#10;i/JEG0FnpZdUm8pufOd3l9uf5ZX4+dW+lJUNsi/l2rn+VqRB9aNv8LzMcY9sdTOu/ur8kTpZJ9WP&#10;8FXtxMs/M0IeyL72E8I4r33/Ocbxoy469Ll+9pdY4gZu5Lq5xvGb+lPu9SvnDCs789avffId+o/X&#10;h5Ufba/rMPMpN6GpIyufwlgdr7EqqzzSxzHOtp8n6eX4pMaHXQy3IaX6oV99VT3bVe+OGmcV3z6l&#10;+lbeku/9ep2XtM/xbtvOyI9+Z2PDsBv7yKO/wuYDZeqa2yukrj6olXscpcy+9aE7/6yMpD7YxqX2&#10;lSqv8SBlNb8kY7s/7rizrWOQsp3f1Tmo2tH/fvxpoYHtB79Nrk9AL+1OxssAaU+f+zdkfLX3p3ho&#10;wp8XSr9JvS6s8lxxNza4zrnOS2zXtUCeMvvKtKt6Um1hJYM7+5Vtp32+3o2l78ouB8ixld7n+eea&#10;6PNn2tCpenexK2yReuUb/sa20jeXjmd+3Y2GzWvXU6m+0fXP0O3stGH8LjfG67VZ0q63633ZjJ16&#10;mc+DfWM3DrUPmf9qHIZ8nRuk/d1cLdqO89bY1v78ZbyI1Patdq7//On87N/rtj78oMb7OI5p5JkL&#10;ZH81lrKak9j3gS8Qzz/Tdt67DXb21Oh7/mFuxrOMgfXaQ/q6Q3/mC9mufP5ynUNF2/yTjUn61g8y&#10;5krteNVL3SRzqWMXyrnP4jci8cyIPxnC/f3Yx67kteDK8/jIKenDcw/yvu/OeVCZW0WZf+Izdcol&#10;cfj8nn72x+zq+Ks6nbjPq/FEO+IufTRWc8vc0odrtvJ1mX9r5nEitpHvtqDUvIy5ig3EMz9tqdFP&#10;G9vVP3CmB35UL4dscV/NYdX9z7GMlbmYR6Xm0FbsssbaUKvL/uGz3f7nzpo+x4vP3tD7L//lv4xn&#10;ArmPRKwat7KK+xqPx2qCr+5vXiyMUzGio5mHNTKK67VjF2PHar4Zf0XmlHVSdWTlexer2u58wp0M&#10;uxrh1Zg70Nv5SNhe+qS+8//MH+Mr+yrXT/q7i8tY6uY1oTVGDU0P3TtfSdX13sdz5TM/r8YB/Kp/&#10;2o2a81a7K2ry3u3wrUgtjZ4LfObc0o5nDi///DDwC4H4/v37uD53WSxJxXXL2nadc46JOtUuqTbZ&#10;Z67aYnfMr7XZFynK7qgxwLwgx2t+kDLO4ZzrIe1sr+xfYZUjZJ5gP+NVnR1db5HefDz4Endx8J9w&#10;jQPl1mw3/NB/sGld11fuYubxbf2Yx7UPiNTrdnG9PewXz+bvckmwS139KHeszlU8r6C3uq+Emkue&#10;nz+CNtWf7HyinSMre2yf+U/cnqmbbX3dXYvURwdyDKo/9n9lvb75mQz5ZWzeBfjrX//aZZ5T2bfw&#10;gyxjQe1LjWef3xfqOc7TXNpfbNr+a/+wnbo15sVuAeO7PAdX+zvd4ev+Pu8j7GI9zul+juIvE4/2&#10;o+9nawWul9s9qfY5vvJ9War5XCL1jAXUee72806i7vOr5Js3b968efPmzZs3b968efPmzZs3b968&#10;efPmzZs3b968efPmzZs3b968QH+diW9Gos43ony7rr/ZNN96+r55+zHZvcWcvoHfbAN9W2c8yPeo&#10;qo+kvlXlb2tdfJ3NLtdf5oDsLs4r6K/6qfGkx22iV+LyJi/6NUb6RPYPf/kf+m9/+eYlIGe7um2/&#10;/Ti3Qc+hjesv/dKu8fyWHqDWp/1EH3foX17V508++NuROdf0130tvinLvDO/3Ed28Fa/9D8VtiEj&#10;Pr4PeMJb0XX+knJ+Q8ljcjfXvwe59nV/2zNmm7YJcn2okzJZxUHv11+/9t/Oct7/8i//8unz/E3H&#10;GrP2X3mLneMP7uZpvmmvfpUnr/iUle+d38T41Vf1od7fjHHC798DvHFM9nbJUzl4/RDjUzvHeXrb&#10;on+Oec8DkHGz7bWt5mW8Z+j/b8VY6W8XP3V+xFdXrnLRB/N0nLXZ5a285kOf9pnT+WdIJW2G7jpG&#10;kvYrruPjbfL8ZiR2H75MrV25jvOI34w0+mN9Rj7sP+N6+DNuasz7nNsV5frPfRYYxz/j5mu86vNL&#10;y3PIrttNvW4zLwPpi5jqHN8McC7DobtDW1C3xwo5bcbufHltTLs1p4/6GwrpXz+rmJkfv03uuu9i&#10;7+TV906vssozcdztTkm9tP/1L3/pNdsO/e0cmon7GYw5X/2Cf5oLuWMZz7WqsVLnoPwGt3MR25nX&#10;Hb/99tvDPKnxk/vxDuOj1/9M2w2n//v9NtnFN0fHzSNRB3Js5bPa7ljF2OE2wGblH1vW+EfZpoD+&#10;g+8mq/vbyu/3dt7kXhX0weeF//F//B+7/X/6T/+pCc5zmp/VMh7t4fvUq6xiJ6vxc17n+ReMfY4/&#10;9w+Z84r0l6xi7C6BF/u5rVa5X9h8M9JqTkv7xtMYlfkZq9vN33BO7vyt8nJPw2vV9zdagd+8ejav&#10;69qOPHNce2LWWCvGnxDb6+nvFV/tzDdbw04bfazmBsjV16bXfENQsVEv2fmtqLfTH/LH45R4aUOb&#10;7VDl5oUsz/n0/VbN/GYkvrGnn4favZvno/4MYH4zkrkw5niPPf1aQ8aibaGvPMfyWumYMH4en+c2&#10;kdqH7+1+J+dMm2LumX9FGbYr3xV1Utc5VPsuK5+xKkf8zUMTxxNjURxXVtnJdxzxyn1A3zc2v5V7&#10;2EzMDXKsy0O12gnyv/z626c/vn87th1gz3bN52bfvn17iJE1fI1vYDvk835O8NvneOFxbpC+d3Po&#10;zP14d02Cv5T7VAr+9UttPGvH1CN3+1VHlAtddNJXxZWvvpJVPNpVTu0xyZjj1IxVe0idg/krws3b&#10;KZ+yfG7uGM/be+wYIw/G0+8lxg3t7HjMAT/mSq0Ptve5Tb73bcu9HPduQ/bz0//1f/1f/f6t+4nQ&#10;d3nkWK4XvPLMFeo3NkP6IgbFZxY1DpDFIV/ki/3SbqELK90dqzXY+d3xam7qUb8aA72PzCd907bA&#10;9zj3JTWXjJftld4r88h8KivZKz6TV/KqOdS41cZjGvmP7390WbdZfOuA8C2kXl8YX+nU8ZWO1LHM&#10;b2en/JzvOKd43opHTv3+jb9u0M6ivU9ufDMSnxW7/fGt5F+7/fe4fvItS5A5VdR9ljfjFMdce+xX&#10;+skq/rf5rRWW89zJHOazt8Yz35B5VTJ26lX943q9+Ez/Cq/mm3q0Mz9tqy/6O78pX91zzMvkn2KV&#10;28nYb+TXX8c9Td8/5z4lfZ7T/HN5TrmjxqtrYNtQl/G4z+vy1Ro0nfSXc30G92/f5rf/i/bux0Dc&#10;lV90iM3Yapsl2n8kP3Buz+xyDUSL/me8Gz3PhR9s+zxik2bcB9+xIe7yynNK9aHffI5xz3nPSH2s&#10;/exD77eY3K8hc//lG2H/7b/9t30792dvDf/Uo7ZJ+nuJtvG77lyXtEv/3H/Cym/q0UbnWfxV7idX&#10;W3WtH/0/+nr0f5/PfzuuuUNdm5zXjq7Tzhd1XiubO3+X42T+DB7UpcbekufKtleOepFDvwP4x3/8&#10;p3/ukgZCC3Rntvu/e7qeH2IjmVrAn4vq2xpShrY2SepD9ob+o788YSqrNyG1fwdxVrrIMmf6llUf&#10;Hmd41Tt1Hw/UbMuP7+Mr2VI3c2Ke9jyxiTaWuibo+7WayL3pop0xJG3/XuiTeH0uM645OH72xxyz&#10;pI08u6gC9wjdPu2mr4SLIIdejqz0mrdLDom5WpKVLOdUx14lbansp1xO2X0sdOrcqy/QX50HH07Y&#10;z9jW3jy1rdrrZzQPs3VDqKzyWm+3NejqY+VrxU7vLpcco51F8qYSqs1HSP9HDv3fwd/iz/Jjrh3l&#10;lnnjU7eL57JhP3zs/CnHQ9WpfulzM0WdY9rtyoqdfEfNRdLPnU/H6ouTyC2XfgvH17BzLszxSpW7&#10;r3m9OG3PbVrnMsZ7a9Z7tD9t1oxY1NcfiCLjxQyyHB8C2tjnceM+CvLTv6ZtZDSCEeOaB/1rvHMN&#10;LMqtLdqlrEm7rElnfY7bZixlkG3o/Tbp1LOdBc61GCVlycq2khbar3QZqnL003e2pco89v3w6XjO&#10;wzrtdm31P4p26UuQ7eTCg1yucRZR58ir9TNH73Fq3hyPx9q02gLoWmpetd8J16vxna8V6OT13By1&#10;tb0qFWQt8uytOW0f/e+oY8wtecW+jq/0U6bNqtyx0kkZtWtsf7D2m7ZQV7eOy6+//nZcA3gwQkw+&#10;i/incVhDPn0c+0o/I5/kGu/+9ntllcdKBsP/GT/jJdpT73wJPqo+Rd87+5Tn3/HfMlPN7QjGO2Tt&#10;Im476yy7eYt2K6qvrjs/PPV2bLeqt4rbbQrcCwL/OnraIhntPN9D+qfd5TroXLdLlh5rtuGw/yAf&#10;sTmzvcbOmmLObns+g1McO+vHtV+xk0NdH9sVx732JMs+/x82p2+h/5MfTDV/43BwzkOPupv84Lg9&#10;8xx1G6MdGxv5WJNTBsbWHqoOrI4zWfqYsReulnDM44PzJejrWV6wk698QO0D8wPnYhk86q/YnaP1&#10;Q23s9G87+9Yph5Wscoy1c1+uQduCx3ZUx/ZqTaTapKayFZy3uM5B+teG+538jOQxDNTYUBP/R9PN&#10;Pj9EyG3GmONJ7UPmkqx0mew8nS/Bhjl4/2YOlFy3zE2ZcmWQ9hXl5/jpz9q2OFPlNV7yYFtyyfE7&#10;2TM81ltrCGA2Vx7IGP0776/Ghi/luuB2sg9ff/l6bE/Otf4CJPdu/Hld79+aQddnH6GM3iPVP9h2&#10;m7itIPUeSMUJPrJ0mg/8ZGwKoyv/h10jx5Gv9BN9Z1lhDGqP30q1rf5sW2felaq7gjGL/RWpA6t1&#10;oZ/HvfduFcctSe1X6nyrryyyWqMcv2Plr/LMV9qTi2uXa5g5spdqc54vVnM/fzgN+kwOP9OHZH81&#10;XlFnVZJT1q5nbRfP0TaVfj4ZR+Fci67BmvDvqT32nViHOa3T/4lzXo0pyzFqbNxXqXsuraTOCuSW&#10;g7mNsM97OArof+ezom0tFf2l38v1+tHkKRkn/WYsi/08l63GV/0VF/lCZW11xfxrDOOuY582FFzg&#10;x3ubpF/n9LPYJlLXMfusly+k49/1S3fd/2iMesLn3GNMVrIXwIbrPNdzqfehQlzyRUa+1M6Jdted&#10;dS1iXz+1rFjJlWX8rCWW8wJ6tUDPi/9CBtmG0T+9q/9Kce0SulW2op7vp+HsDPDzy9y3aLM9ifm9&#10;beN+T/ftez+X9u05TVexka3kl/iToTd0NdnZKqVdS8UcankVn0fsbFL+ql/TzO1o7ndxdgVb6j9D&#10;tdMn1PW86C7i3eWwGmuRZqu15/nL+Opf7C75PG5v1rOvKZ3/+B//z5+eeHWCwW6hq7OE31qDywfu&#10;dnOSNt3f5+tvhO3oL3PMXMwj8znbntQfJ1vtHOdgBede7V5Bm1Vuz8h4tNN25/d8hWiQdtW+blPq&#10;6hf4diHWgguTFyfG1Wdbpn76AdqU1EmqXPv0UdHGmrmo78nAvNTZwfj1tuIe4+jXudnPdU2dOxin&#10;uM+rT999N3E8Y1CnHKov2zu0G0fWYGcz4j3OjwcUjLGvKD/93vsDt2XaSI/ZxPrwGK3bemefsW13&#10;nyGvdD/zJUrWkHkRF5uxfYavXuK3LpVV8Pf166/HWOZZZWlPe4Y7cu5l7h+HzVw/c1NOneeyzN3f&#10;WgfP0dDHNmQOxpBu12RVvsK8Ute4yJa+GyvfyszLfV452y11XA/Qr/Q+16HP59u9ifuprPKR1ViN&#10;l9z5Stpef9GlTcnc6LMOyp1zxmddci30I9nGzr56dS7Kqjxx7Jdfrue8wf3NItyNgf7US32/0S2P&#10;EfVdKzh+M6uhzLXVpvW6/BX0ZV3JPFKHNsUcgA8O9lM3ZfP0fJB6kjGhxqk2/YPLlLlW9NOurWyv&#10;IX1d8ClSo+97LVmPV6Du2yf0wFhwxFvEcNuqv7JJuTV29VjYcTemP8AfupTvEY++a6jMgix9aC+O&#10;pUy0d1+FjJMoq76zgOspqW9bXan9lQ0YJ2XA/rvzjbz604+6V3/nNpXruFznKTW+1H3F+HW9oPpA&#10;3xyy1kcdg+pDUgfS/g79oev9FIx7Ko7Hcx/K0GnX47SSa+H+lnoy2vv70avu/BzW/73Gpa0ubfv6&#10;V/7jx7hnMz1yQ+58acNnXmLgd29nPzn8fjm/1cnYkDbKV36SMf547+P5Io/ZZ9eZns+9ygE+/WYT&#10;7LrtjJO53KFdoq1y+q6195hHLH4CUfaBaq9ulePTc5s6UPXAb88B9Wsbf4ny/ObErj/9gDqQbdi9&#10;gCHmwzffgNtZPz1WKz2vudN+/TpejPb6qw+g7bHnPv3Xv/61fxbjh8QU6P7nD0i6fWyTPhbkGh/6&#10;k0N3+hLlyqpd5W6sOZ/1leo7t2/vt88v1N/+9XxRtx1NU/e6xsyR9UyOuTX0K7keUMcT9NJX2gF5&#10;J1U/dVMOVXeHOviyzedXQJYxmJv7YcqTjMk6Zx7apQx4vicph1Us+n2/n+iv2ibVx3gZrZUpdtyc&#10;KylrK9BrY/ptnMPHuY7j/HVl5RuO+K1WxzrH4PgmwHZ+5rfTPYbdbhzfrA99j3lsh+/zWg22vzw5&#10;lk6uuVUO/TZ3dCzKRw7Oa8TsY+08c+jG8wXjJdqvMNaRx+T6w5ir/cpfFVV/3KOv4uBLf+6j6rAt&#10;djbqaotO5kVbu88hv+e8TxDP/XmMc/Z7BXLEnz7zGBR+Ccl97su8D/LZG+iDPsXf7M95C7Jcgx3V&#10;pjLitPWbx3zi2GDOJ17Yq3Q/N/EcQ566VS7EYcw1A/qUqqvsFVa6yMAXfXwJ+xn57Qv6wDft7Le9&#10;uLeTVb7mxtwdR8a+qb8m6f+ezxLGWrhddn7BsdQxppxxBo6lfBUD6r6x0jNejrmtIbd33Qc8XrT1&#10;mPU+RB+1hmyDfjIPZUnq6cO65qeOpcuO7XLOS9Th+Ks4Joe/FiPX2b5rQf/794x1+maMIrZTVjEu&#10;c1Sv5obcb2Fb+ZdqJys5ttUelGGzGl/B+tb8tU9Zfqtw5uT2TZm2dVuoo39RP8dTR7n+iHnN+fRV&#10;OTMYYEPGfAbTb7KSGSfhs795jv5YB/f7tKn2jmu/8r/mPPdZ60P0u6La5vZJtvZNrO2KmgfsfCWp&#10;u8qp5s2/1a/9ZbzH00unzqVtibFfhQv9pW7dryvLHArapW6dw8o3pE3143FBn5qfswv3+5wL86Xd&#10;VYwjj1Yc12fGhuwb8w71U+9O5nGVcdDzs4fXDreJeSarnKqe1wip8aqPVZxmNeuBNjmHi99ZP/o5&#10;bY+vBMpnIrGD2sxT4DjDXWXmpo+85iLL+dFeze+I1eR97PtY8x8882vBLuEaqFcfYKw61i/1JS8K&#10;op+86DU/8//8Mn4h7gs/747t3v22+x3ueb58nvc97T6Uc3X6BWP3f/0zbYlJ1oVQvuOXX0dC39qH&#10;peNGdH5QBSfFD4HTr/L0T7/+YAeq3uBciES/Sc3FHfTPkL6yfhXtqVd5Vr/shNpI7QP6yCn1hE3J&#10;WIxTWId6sKKLLPUr+txRbfWbNsaD6qvKnc+zvMDxV7cw+jU+fWI6VtcIqk0lc6d97d/PQdLWuJBt&#10;0X/lzPf8gCrVZuiOtdaOup98Wi78tpQ2rkklc1OXmpI+pbfngzD76vPQjgKcWzjHJNpI+oA6Dkfs&#10;+UGLeeG73yjE/qXt3ctIh6/G9c9Dncdf5fA7a3VHPW5m/Mx2yaUV++jS5k/esE3Ac+9hMz+F0feH&#10;VK9Q85Jz1q+RuYiylRxSXmXUq+PfPvvJX/56vhBGzZp8/3Zus1qnb2SWV9H+zqbm+wz/tFr6rHHY&#10;NsyNusZGl8L+nMfLq3loX0HmMW9Mdas+u07N69mfSrobSzL2CuXWVZ/6MbfrPvLi6fnBrsYWdSTt&#10;4NBv5yTby/GGueV49Q/YKLde5cUHJvYT9idBTkH/sIlFucgnPUbcgR/283oCyrxhTx7iNboufieO&#10;pQzsV33Qpl6vlFvLzr7iuQivKxvtGKOkDO7ksNN1HLwO3OG4dvqCnW2NvWJlu7PLHNiNqm3ms/K7&#10;z+Gci6xzGPvgM9+28zpjzRjtOx/VJnWrTiXzkKq70kn8UE/+6LJ/+EAEX7//7p9xznVbzwkZD07y&#10;uMFfXnPSbrSvx7pU/94r+VlP0MOu6sMYG/Lhe/ygnZdLwfs36ozNz0np5z3QQ27lZaR9/Mf9rTJ8&#10;XOfg9oD0n+fyVcwuvw93kNvJlzeOOE9ylju9Vf58zu8VY8cP8q/3JOjmPpN+aGcf0haOWBeu5/K0&#10;qfYy5Of50vhXT3uuPxwf0K/58U0muS0EPeUeJSOHRz+sly8sZExk7N/9vjau1679JZe5bSrmgK76&#10;GcOvc4ccT9+XOAv24+ucEm3rDzmQp6idoXud+xZzQ8/6Dm2oc353dtpI9q925/EutV/5qD54bvfP&#10;81PSjjbrU+dEfznP9lm3xkXvIZfNvgX6tdZ2GW/BQyyZn9c9Z3Z/8Uwx49BOP+w3yqG+jNTXDXfT&#10;V5J+pfrPfTDpMeNvUnFe5hhGP49htxH9VbwW8cH/ZxdiwTNbuOpwLX48LyTIdOP48YzheBlpHQu2&#10;6zPlh8/WZz2a5Bi7bq8dY4xtKcPPQCk+8ZO+am6Or84j9PUB1XbpK2R1PMFl5s+5nmMcHz7nYdwf&#10;xia1L33fnvm6HrTNo38j8mxzX0ab4rnF+yrju5LaVJDvcoGdXaI9u5XrsbYb82EOGZO2feycN+3q&#10;R13ldbz28UXxczNYZw6A7Uq2Qnnqm9vxA8ywrX6TP/sy0i435st2qDHtc07jRWlwe7Emrgv0eAv/&#10;mY/QRl71a3x4plP7dzlQ5/62igfosCb6Sl1qjhnI+aevnV/kjq3mtZNpU+vUVyY/jv6jTzlO6xP9&#10;VV/0d7Guuo8xsbOs2PlVri1jq/F2Re21pD9Z2ck1/2vcxD76qxgrOG5+/LH+s1nS/c1zNG3zqXGU&#10;I6N4zgP3aVAPaizIGHXcmJRTJz6HFK7bw60jAAD/9ElEQVRnl+GPTEaM8+clH4Xr32p+KRNzzTlR&#10;RLnkWOK1Mam2SY5pt4urXBk1stRpV/HZWse98ycZX4xj2aEt/670VrLu++faZ+bS9ZpnatUzn9SF&#10;jJVjr+Yld34rVTfRjv3Pe3hk/llj2v7y0Lc41mEbs/moc1O32tT+szW5mwtos9JDxstI6Pz4MeZC&#10;W5u0pU1d/TgmXkv1k2PaVh+PnDZQ7apf7qmynxw2ee2YP5eT/oLOtOfz5ZlfOxfVh3Ztp2bcbxxr&#10;giGf4Oe0H770rTyPi15PAeM/Wzzkq/tE17aiTH+tcbHrcoN+aec+z9e8jPSlfSZp167DtoE/zsN8&#10;G9eP7/+1y3gZqV8fystI0j3yZ9pwlM5qH1aTqPxoC8Ei8KcmujY+WIDZ7vOh7v81n1GGfOwY9psx&#10;jdZkY49C3zJSon1i7uZf5wGvzOUVMg5k+2EDL9Cedelf048u/THYCnWs0YacD20vxPoXxmpeynJM&#10;qu6OPzOOzGLfmhv41c2EqNt3a9qlkHXPfLb/FohFLtS5RvTNQxhTXtdyz/ChXfX5EV63PXPLPGvb&#10;7mifY5xouND2E06TvxI37WE71yLCjvXnA78P7yjf5oe76ncVx7oW6RZ0Z+FYbDPucsfG1+bSOVn5&#10;Goz+aizXK+vUHe1xrjsuKoFrgB61D6rYHsi8IT/8zRuG3h7VU1xHYxgPKbX+XkH9tKu11P4Kckn0&#10;6/7IfvKXv/LDGtZmFKbzo18Qp1Eh88kcsv23kP55bss5/66MHypRrqzyQWbJvtvQfS51PsLORv+g&#10;79xXht3j+WHs22uqbvLoZ63r/kF+FnSzLfSTB519Olu0XeWHLIvUfuu0Qs0KjnqUUy5pa7vKZCUD&#10;+s4916TqdeYwY6tx7MefVBlj7hPdEFEXE2f9g0JlOWY7c0sY3/nKMex58WGs6TifUdt+pVRdPPOt&#10;GsbIPDI2pI5z2a13tkVdxijXY+0R9B1b1ZYdOdbPS8vS/on+uJc9+z3jaI8y8qqxlVW57OVX251e&#10;T6Kgbtqttkn1WfuQPmClk74lt9OKHNO++ln1U9f7Nn4r1XuENnLo1NyT6rvqZX+0r33LI0N29T4w&#10;/3V+6X+MIdvHaXBf14b4WTb7X/c6jHuZUfq/Un2d68C5a5iO7B8LY7t185xovt1ioyvX3h7vA4F7&#10;P8/Fh2zWNR5UnTvSJ5E6/b5FzjaxKOM6cAUfjkv6vsYZKKu/WZZFGT+E6J5bmycT4+lEy6P1aVnu&#10;qH61GDlrbXuUrsmcicPxhu7sUzN++hvY917Wuu+7x3/sw+NZy482f2XNmH8PTt9XOZzH/9Bb5TH+&#10;G9a2CVTlY15VPkpPzHKJMYRj+53y8YOJYa16d3+UsR5Eou5rhKuCY1Lnd4e6dzZ9fWLcfrUZKSwS&#10;vKH6eJW+FnN/0UfmxLGXawKOP6zVfKiZxbGLrN8UPKI+ZHtHPS/UPKXPbbZtdP8z38T+ZW7TiDHH&#10;sw1oZ7/ybGxVjm9Emrl84aEup4RZvLnqw7R7P/JuPqT6fnX34kF1n34U79Xy+ePFd6PuG8rBts8Y&#10;+Gg3ZPuk0l667SxC2+uk/bpfpP7JkKFLwT718KAf5DlW/dWxlZ1xqu0KNPQB2QZ9tVbv1zjj/i2f&#10;vbE2jKPHPM/+tZw5ps/kmskYZ+14tkTNcxX4drxYcbWorGIkdXyXV98HZj57n0NeM9Kn67q3P3Xd&#10;X7xGauO4Oj6n5hcB0UXuDyDVT1Z9y4ocP3RszxgrDl1o+0ObNY3epu592tlvmPcdzLdCPOYN7Cv/&#10;5q+/fPrl6+dPv35t9a9tn2knuO/tIn36H+tX45l35k/7Lq/LXIPqo+rtfO78wV0sC36tjZGxqo/a&#10;r6zGc+2Mh4w6i9sqc6ly4LLA8UWkLCl7FfyDvgEZfc9ZU9rKaCOz3OG8jLHD8aqH9+oja9uibCVP&#10;Ui/Hqh44x9UYLwH3u/k2xGjVoZ8rVMfxjUy5tdtbup+pW9dce21H3W9Qmu6oa3uonrGziK1LvDm+&#10;eh68yqsyZCPuCuT6ob3TO3XOzx6rMtQe57jzKzlueyVLbn3OoapDP2V1DQX5LqZy65XuoVfkUHWT&#10;ZjVbV78P/me9m+e5va721BZJXeXKJPWfsfNRUY8aXQrnP66T3D/R5zkA40dBf1FAnVU72fVT/iz3&#10;Cra7wimg11PPOkvyrA+uVz1vIVvpP7LXWeXEauz8qp9lyNu5gvzauYtvCuIc9qWfP8Y3vfVzGqqt&#10;tF7rY4OAaK3MTeC2OP2OWmq/M0WHTf+Xvv8MzlZrtzD9M16w8t1lrVBb5ki7Lo3PYl/afR31zy+t&#10;pt3ugz+3tp8/PrfPtn2C2PrLEpdrx3XO8HgFePPmzZs3b968efPmzZs3b968efPmzZs3b968efPm&#10;zZs3b968efPmzZs/Aa8vHd+MtGIlR5Yl+d6/eeL65tN4W+pq0/6/wFtWyLHLt6f722UTxuXqa8iz&#10;vaKOvaKf5Y6VzkrmvOAyVvR2pH1iLH2m72xjb981X4HcsZ1ORX/Vtsodewa5Ol98WAQ/jK78fSRO&#10;kutjbPrGzpxWZMzqC3v6tTSrrvMK/CaOX/uKrTFOX6/yOIfVvDz+HPPYrLp3sdXNHLN+8BVvb6Zf&#10;dX27+PpbFoPah/TxEard6J/+V+NnOY+t1CO/zNH9WbtEvfHnSM4ytsk1Dwr6/lYWa+PYYNSMIVrF&#10;q6hjIaJRcw6v8CwWpE7GXcmznUU5v5316298wxrHLWN8ZSZfFc3XBF5zSdsddVybV22rTklhC8uM&#10;reeORL9jm+7zUF7HtbmTO5Y6bvu6D6T+lZX+Y0xZ+9iz1PeY6SFZv6+ffvnl197/8f0HR1Fvt6Px&#10;YR72D78L95Xq4xl/Zo6WO3bj1X6lh+wPfrsx5pI2cPSnSh2Hc/04TzE29k+vn+K5r6LP9ItdjVP7&#10;onw3ji+zQOdO3/HVWIK/qpN2WVc9UL4arzLbrJ/nBWV1P9zZrlC3luTqfVB1sn/uC3vf1pJjUrf/&#10;Soduzv9x3LiP+5262lMbk+I6u8/ar2R8SB3bKxnQTp0ce4W72M7nxw/LuD8Y8zjjrWLq17HUpezi&#10;5jpXH1eG7Opl4HpnvJMzn9P6lKVu7Y986COvcc5tm3bOgZoyxR311K1U+Up3NX9IvYffpJul8jDO&#10;9ZBfjSqsbFfs9A7/Db4Zbi5/cAruYrn+gB57Z//2oNlfccTtv3F1stLnt42BsT7+8zxvHrInpE7u&#10;C3cwzrdJcD9qP/3Q1ody6xrDqxbj6QNWsoShet7Lzwg7nwl5ZE62d6zy2VswMkr+yYaFiwbClm/T&#10;PdemldZexfwI2lPbNgZfbOMhlHHUrbIr9KdxUO1kt7Z3c2TMAvpOfdoca+nfYy9loFn60de1v5Pv&#10;2enVHFZ0m6nGs4Lejz+fXnmYV98W008nx8c3p/VWye0O1hD9bRmPWh/k5GZ+1siFpronp/3BdYp7&#10;wqT6uMYY+VCQ5/wcUwa9bteY80+0wTkv9V4BXdcCeN7luWv4uU42fWuXz4YYdx8/mDG0pW2pz06o&#10;1bWdZF8bqHpyalx51L+uG+M5L8h5pa50mybGQk31Vrny7ym/6qFD+TZ/q3/IzuNO2SqPV8A+c7PY&#10;77cwtqfutYz98WurycR83E/pK8tYib6SVV+ZNdslvxFpR/W1wxipb/tZDHklVtUxZi1JylLHNeXP&#10;0fylne6apN/DsYv+8Y1vg/jev8kR+LNgtGuG+l2RsbLkWG2/ijZpl+ucY6mrjmMV1ySxr4871Km6&#10;ngeexQf16rkD0v7OB+R49VPJcY4/v1Et47Ve77/qa5VftX02B7RXOs/sdmC3s72Tr8Yets/8pkI0&#10;Lzabn4+4lhTlOZ4+7trWtgfX7fQ4PljJZDky9UfVtw6NW2qMXch6zcfusr6B14hn8Y19N09Jnaqf&#10;flZjVfZAG36qU9DvnX/ldTzllldIvd5uy1+3wcoX3yLc5XNodZ9T62d+6adM/Sp/xko3fQky5bZT&#10;5s9x71A3/dpe5bEa0wcoTxnsfKW/lQ5+vhzPFa5xVjb265h9i/nldkdW807SX+uNfy+yx7iAzypb&#10;ocbMbPpqn01a+8uXdn3r3w7ENv3adFrebYxvouUeqGU+8m+j+mnWs3Vdt5doas6lF/6btiPKSeq0&#10;xpQO+XneG31r21emPd+GNO1+8ifamHvfTswduxGrZ9Fu2n9+H3+SsK/C/HakGqP3afyH//B//HQg&#10;N3YP9mQHEHV+zg+j9Lm4Ds4dCjKWdk4ub+jp584o2r/CkVer9ZX+k0O3iVcxHD/4sb7o35E+0oaY&#10;lRrvIX7wUr4NZDXnlJ3bbGwTuIsr6eMZK90agz+jIuQxHkicOWaed75ezUkyt/TDzTTyjO048oyD&#10;3JK+1HuUXy9KyEQbcR3UqeuQ/Y+gv4wtGc+abUK5s5NnPh8oN9s73Srb+cP+GWlrvGd2u3iQPtIP&#10;srTzGBN1uZipd/2h3rhJSz/8HU5/SJW+4fA3vyK+U//4947m65L7rP8Mq9x2ZMw7XDv2+WrDA5G/&#10;/sPYRwdfPv3rv/7rp99///Zp/mnb23xWY8heyS2XesduOz1y3iyAdlWWuVm/HuNqs9KrMmMm6Fiu&#10;XM+Xg8ebIHm0f5xLstL/8f167PHDQM7hf/zxR/97zcq5X6lztk+hnbFTTxxf6aXsjlf1XuXPxuUH&#10;yhxPyj166F/WaF5mdutB8djr7a/nempjn7Ijx9SXjF39SvpPW+8v0LVU0iek/Y6Vfsrays7WlUsO&#10;q785UzC3Gq/GrHXyynwqq/vUO1ZrUFmNVdkrfj5CnfsqHp9F3IcdR05BTp12jiVpn+08xiD9Q/qV&#10;6luqvPqgTxk5jHtNx8a1M3V7dUF/dajm+Ng/72uND1XPs8zqztV1Tk5f5/nl8/GizZDBLh766RNb&#10;dYavkbc6OWZN+fLL1a+oJ+1KN1tX9PMM4h96cW+cVD+L946acP3Z4C4Hx3I7XPJpuD4/5snB/uDc&#10;HpA+hDb+v7V9MT+/YHn1tbbXgrGVfreZc/elAFFfvV28yk4O1Qd/woV7j2/fvvV7D9AeXefs+WH0&#10;H69JXDuQVXn2a16OXXTmDapx9amO60Cp/lb+0/YZXj/u9R+P4WXcdhOinNfLxXWUavsMfKfNK/fz&#10;d5y+3FNP2S/84Dxi0baf8ldy4LEoYJfHUeJ6Xo6z2O+M2dc3yjMy1wpj1Uf2M+ZKFx78c4/EMb05&#10;H0ra2a7n4+OFiuYLlcznFV7S+3ndJ4E4nldze+Dv8DnPWzmPjIec/Nsn3Sm5p/+ZthcYfse2yGdv&#10;5ko5f5hynf+pez2fQ819BTo5RhzuW7gfg1d8qsuYhbHD71x311+5NfoeF9rSpxgfmWPUUHPbYRyp&#10;fWgfmbo8fZqD8RjXVplwzki/X9zPN3Rfl2dv1/ugxHm3KEPQqHo1n+yvfCJb2aRuth8fY53b9LId&#10;+i+k8cto4xcYaUONBStZsstllTekDuz8Vz1Z6ftCzy5GBb2djmtxN5eVbY1tDOq//vWvn/7tX+fL&#10;19PVf/nXPz7911bU5+ikfb0bO6kx9b3LrebzUarfHeYh7E9VBvSR78ayvmOlg8/cv9FxOyYpqzaM&#10;pe/zGfOfW7/EOeufe1/O4Rx/PH8DdMhhNRcK8ldQL+cCO/vvi/lV3epLVj5Tt47bT/mdb9bD/Umq&#10;T+1XcmQWt71rXOOmfsUxGfZXXf1XHzUOOH7sYaHP88aVDdqpt2Pk+v0hZ3j0ez0eYB37HmyrXcZ2&#10;LHPaxcnxle7KLzx7Dpd2yS4PyLFVDitbRhh/9f4TtnOa8l7Pe5X8vOi4x4ltuNhOsLHYF/SqbvZ3&#10;VB+yszUOxRcyM/9qt8qDfsZNXpHrb5c7rPy4tuaKTtrRZ+wrL930HOfAAnxpW2NDxtcvmANkHkn2&#10;T99DxhiyjFnt+/hsQx0/0Ecfb3m1efeXkBrcN3/5PP5M2Yg3cv3x89unzz+57+G9liHTD8fMyGv0&#10;aW9jFx6eo8TPDJqXOe7a8XQkxmd8bP0M5+eluxx6+u1z2Jdffmtl3N99+vrXJmvHWLmT62vw49un&#10;n9/b9ezbf+6yz20NfjTZ8cOjQvdw981IH+W6WceE84fpgMwFSTKHYXctlZWsos7KR5Uduk8ecBy0&#10;KRw2xXeymitcbFpzpweO7eKs5HeyOmb/LodXWcX96PZu/5ztAD/68gSXOq/mX/2K8lqLJ8QEndQ3&#10;B+XKPLHSp009+tfjA5yXRVktSe1/hDOXM6ayJGW0WY+aS7XTlzq7ccuPdrJKn8hqjLy4PQP7Z2R8&#10;fbuNLB9B/ZWtsgc5p+O+L1TbU+/s53pbr/0OhqyPPXkgeax7/3fY7CwO3WXMk9X4zmanm4W4tvOY&#10;pC/tY267yP7ov5H17RvfijR+ey3v5FNfVvuV8SpL+0fRwco3rPwMzvmCNfvmeEg79tH0u8xpk3/C&#10;uL6qrmMWqDeHdfzM9RwXz3mp/wq7eTzIWrdfxxH3IXLhwQePI1pbOSrT1nytgbZ99TJW1U2dHLsj&#10;Y0D6/++NWZBDz6MVv6HimuP1YVaFsTx/jm1w9cFN8rhBP/ebQ39Bldt/dZ2Th3nO9kd8aau9pD/b&#10;/Zww1ZTXYuz05lhlJcvcXXt4pnvEXeg9ECro72zu1rHm9Upc/D3TR25Zscsp7dKe8xvtjC2sL1Qb&#10;SJll5aPmU8chZfpStmrbhxwb8c+HnZmPH5LNx/Gky2Z7FQOyPTj71d+VkfdOI22NwbWPb7qj7rZz&#10;Dl/9W+bNRt2aF/0cG+ey3u3k/bixVz64j6ry1TxbhNl6jdV8D2p/R/HRS384schv43OXR9WnP3RX&#10;OjP2LGwlryeiHC4xKUV3ydSpuvg6/XVvXSeLVFtZyTPHys4PNv4wVKofzynK9XXotS6yjMFY+qHt&#10;eOpdfHH/3z8DnHoW+9avjpmD4zt+fuYHB71Fp8vSZviL+4YbcrTN+mEdrHPNIf2ubBLuFtWnXums&#10;WOvi5yozk9TNeJZXovYHf82PvtLe/ip/x6X2RfvV+M5Gno0DOis9c77mPh6euoAf8V81+ws6h/Ac&#10;rT5z7oevWRJedO+ZNjk1P6phV6+FsB7zyUXWj9NrPKjbsY3M1hOeqKXfjOd9g/dEXHfVpZ92tEd/&#10;1PpIdrKdHD9576K86qestrWDr/MHQ1D1s4jz8N5CmaibsqT6s68s+xTisPdUefqnXeOhA768aL8z&#10;75GqH3W6vDXPsSGn79pD+vS+C1nKofZ3pG2uL9hPmZCrv4Q37IePGrf3Qpbjtk8fg1W8qlPb1Ub9&#10;1IPaT7td3ESNKt+xi0+dY7UvVU6OKz1hjBz/aNcjvhFpfCvSfPbmPjXNH89+j2S8GvdZHpYdu3Fj&#10;1m1DYZ9cPXvb+ZIc27WTO1/mZyGXivbpJ2VZmqTLV+QaJPqqVDl9fNRziHrp/yLrL+K2eu4s1a92&#10;1BZIHw82s5b0UXVrf8WdTo7Rfuavrc7DVljZIKtzTT3a7pspT9LuTk98hrsifazWUZCa98G0ewS9&#10;+5xO6lYdOVUIbZ5ge6V7x07fuTu+0tvZ7mzoWy6s3Ryk3ap4XU3dV9jpNQ+zNXjYzhv2caf9HFaP&#10;2ntP2imvrGTyan5gnOov+yudqg/EzZKs9JPV+LN4FXWoszwj7Xipiv3H+uf8UhbPOSuQM9/VeJWp&#10;azt5xX5wzs24FqnrvyL13Sf5t4t5CYv5tzYvIrUFGAP45drVPrvxEhL33f0+ucRr2czW4BprQI6s&#10;6wNFtUWa2TVdXhj6/CsPQ/s3NX3teTHGWoz7dTDeah1qLuiMF0fbNu7fhjRz+qW1Fy8iYd1/1sZL&#10;Uj/HC8gteo+Pa/zXGMfLSL1XqEmuFgtS78fxWHHojx10JL6zh5pc1V3Zpqzfr2xL+6eX0e/ZRn0t&#10;/PPIaoPNrd/zuOTCxtj42fJC3Gwbs8au7HToV3+1D6/MJe1eoe8hxJu17SySeVgjY7/iosQNbqXm&#10;49zqPO7mlWPpb+U7a1nJPVlTeyKnj8vU27WB+Oawyqvq71gfL+2fh9L+b3lex4c+P+zvLw71LtuB&#10;NW7V3IrZpowT4aPcopx4zMNS1xxWsh2vrgns9ivzSF/m96r/Z3ptz0Bp9mjOdWinacZ6mcPUZ3zO&#10;ry23MXTBnPMBv5etysOaOl/KC3TdG9K/uaSN7ZUfZc+2O3roUL63i+F4Eel7fylpvIg0L6IBuquY&#10;lWc65sa/r/qz7PDaKcbw3AHI8oN+Rb0aJ/XrWNqs7Ot4FjllK70z/1c4cs0XjKL0UfzNPucQZOzr&#10;1Pw2IftD/63CPs4/I5cVyuuamn9FPcd2fl8hbatfQb6LUXOGcea9FtaiyoYpfkfp2ykVDvk1Nn1l&#10;dazvq93OnEc2zqHu44l+02fOL+Urctw29i0ykt6nPvWUjzL+9NC6nEsyZic1p/6QacrqmCA/dPq/&#10;g53+Henrozy1e8Ft3T4Uz1cUH+RyD8Q5ucZc7b+ij8pK9oz0Ve13fe8P+KY1ZKt9kdpiX71aJ8i0&#10;kdpPdmMZlzLWfhxj3tcQy20yfkhgTqfPZ/4TYyWLKS71iIlM9RxXn5L70Pimu1+7DPjgS1tZ3r+h&#10;L9f73vZPL03OPzw8QIm1al2vFaeeZcqOjOle94ULRZy6tJ3Xyj5zBzWqPOl+WlGH+vTfZPMH3PRP&#10;+SMZQz19ZRHdXOVn2y1yWsxcqWfbPjb85li//mDRxVG30lVbYZte8xg+VphbxgFjp58/S/rwvoxj&#10;jGLfHCgJcor79XA113DaJLmfJ/oR28pH/zpedXq7bbUWdZQuGnWV9X0qbhS6fMra3ekpb//SbBEO&#10;H0POdh5jZ2Nfuv9ci3l+q+uTfecEtHOMNsW5OzY+3Z62jkPaJ46vGCY9+RGnNYlBnaUNXsoq1oOs&#10;v4HAvsNjvbOmoErhT3SufrCU87Lu3yIw75N7Xk1mbtQ9b7r8c4O+KZmzcZCtxhPkl7H+UHPkBtXX&#10;isM+3PSYKejrNeRZ9GtJah9vQ48XZce5fUWP2sZcR9qWY23HyNYH9LGbeUuff9e5K3D2XTPq2Wz3&#10;P7/06+y3b9+GoNNynue2LOwlp9/WKjnSt8CwObFPVcfSbkX65Hw67g/Gt3T8Uu7f9JWlcubi3Aa0&#10;V/pQfa301MnSafu49wYW4yoH41u6TBeRZ9tAxzjkWLUbPMa7xOhjYzz9ykp2BzF89pZxa56Zw7xq&#10;TNbxuu7inMc3K3HuwgcFja7V4tnO9TBm5mDhCV3a6bPLiIOs6Z0zuZJzBPr6/lvBh/71qd+sU+cO&#10;zmlDF72zOAVqnrnxEtLvv//R7nvGLwRy7RnjrW5FD7KLu5LvdF03SJ2P+HYdINeENsXPr9rm5ydK&#10;jVuLZBvoz1+Vo9ML+18tyPv+2uqVP+U5JjmW40xzpX9H1XetWB/bQNs1usRmrZD1kbOGcd85ZNw/&#10;jlCsLUKSxf+ou6wvTOvqu6DszOokc4Whe/qwf/WtbPRu2T6zHNu6R2/9fi8f4/lLG5njmcPZztyo&#10;+75Cu8XOOv0bvxlM2aOOcqrVOiEz7lOmvX66Hb7D/hrjRb8j6wP9Weszn+V1CcOtzdqM58EoMfBx&#10;cg6X+fQYZ8F9lmMs4q7WI2Wd0k1ym1DntdtzF/W3dkxWv9ieuU0fMQn+O9pcB2gRY/rXX/W7oupe&#10;7Pu/jdlwDuTtnzyv9wagj8NPq6uOpFz9FauxnUw5tdvBYjxq56OMdtaVXa60LTsyxkrvFR+OUefL&#10;SPCjXd/ZLl/nN1B6/+Yc02/tg/27OWYN6K7k4vNOyTWAjPWMM85sd9fUCMaLOD3e4Zs/Y9yu5HxG&#10;5WUkrl893MyhVUPzOau5dULMXJxN/1n9/NNpfP43L8bHv2peqevBtkt6Hq20Lc1gmzrbvsnaZ0FO&#10;coxffDB/fub64482/fFnnY/4JZZ2x8tIClaTR6Y8x+sEoJ/YQx8Wah100od2KVvFgPTfeUz7KXdz&#10;TnY5+EagJXnm84HQJ161zxxy7Fkcxi13OJ76lFUutV9J+1qmwrUfGM/57vQk1+UVqq+d75QTY7cO&#10;lppH1XU8P2jT/vbtW9MdB376s5/kuCd60F/Vv+VFVXxnUWYOtlvjIT59bRLk6h72QZNcxjMe0F7Z&#10;0bcktX8HF1UusmyXVe7wEX+Q+vpc+WgzZODoefP8y/wbnX2b9yshPsb8Tz9tnea+VfPueuMK2tu8&#10;QLaKL0eOlLmf3eknH9GruvbvfOT6ZduS9Ifx3khTz4vmRfczazaaHyFj1fXuIRs1n6SOmVOWIb+e&#10;GyT7/UPsJOXklf08Z6zIMXVTlm185/HoWNanfLXAQy+3YVLX9KDo7ehvpM/jxHK+lc24PyB77RwF&#10;ymquybM1hmc+HMu8Vvor2d26ZVz1qJVR84OG7DPejpBxLmh957fLLW15AJX+2xaY9lc9XGV/xUpe&#10;ZfQtScrJp5cyZvuBhWhFqqUf1u4OdVkXCtcfzuPCuGudaw6MZVG2YiffsdM/V26tY47uJxbgPOW5&#10;6tgOrTiurTXUGOkvqT4gfYO2qyJp7xzIeaXDPUKSOpDx6xggMwbUfGFlBynPnJGnP+CHAK674+5v&#10;ys3DOtuCt+zvUKc+EAB9X5myGHvUGTLmdK7T6I/tMH5I4Pkrt5l2cDcHVLgujA/xpw7tdX/4TIyj&#10;ftctJxHH1E2qTN2D6K78HO1WZQ7Sx70XaptnlQP6D3End2Ntq/RaHXyzDxxX2mmX1uh4tstc+v75&#10;6v4zuw/yScptr+ZdUXfn9xXyeKox85iEvhZNRl3brGP/gUJvP+ZTj1VjysqmHeGzNcZXPsY90xM/&#10;yB7Ft1Q/mcvxU+JZxh5S9Mlt/nCzM/eVXB/mY7/Gqziubv8TR8Vk5QP/ifa77XSC3mzd6p080/va&#10;zlv9uGlFMj9za9IhuAG7On9Y5vBkroxlHq7Nyib17pkxp48a446MOnyM2iLZrjnXWI718V6Pa8gh&#10;KzoUfVgrhyNebCvHlrw29UPt1lfD8Z5DFPHcBMhdjiGzAPO4nsfTT7Yhfd7B+J1Ojue9ABCDKPzJ&#10;oDxWwPiQNrQZqzLJdqKcurbt7+gvr7SYudaQtnzGcg7I+HMRHrd9nmkX+ac8QXr6H7r217aj7Zg1&#10;ZPsO/Y37t/EyEgXS78oflu2qNTolX9v4R+fhfG5d/Grf5dHerRmMHzaddNuGNvqof2KtkjG0Sfr4&#10;lNV8qm7a1zyk2sBKdo011kJfluRH62PRrdg/+w/uzsL2+NrOC7v7i+qv9is5P8l2XSuoPqsO41kg&#10;50372weeE9uvclDmPko/9ewfZcoh46dNkvJsY+ucpuTBx8pn9bECHYsxtOtxF8f48DX2Ccs4W1/1&#10;rA+dmUI9nyfdburfMcYfdbSjtrxEqLlWrofQ5tynjLrPe+rTtzBH/aS+NaWeZ6yl9mElgy7vz0uv&#10;7PR3VO1u3wq180kQvRbjaruz6T+on2Q89C2XzxQL6ron+pCuu9BbgRb61Ycgu8S+casP/WDnNdWC&#10;DG/qJDWP1up1chxnU08NcwR9ZElWMlGc+3HPefY57+7uEbIk2a96lJq7ZBtqX5RTW8yZoszjnPyV&#10;aVcxJ/VSf8XdeI5VvxXljlFjQ86ef5D16187ZnxBCZnP/Zln2uoLaNtPOTyTy04PlBGXIjvdU+OR&#10;I45Psnq/Fe5f+ggy5jqeG3z6cf45Ws6b4x5n3IPyH/CI4zyjDl3i1AKZ/8Ecg66n/nwJqf8B3P65&#10;i7H+f4/CHJ76bjh+BUdfP31huxKjdX8So9/8Xo8f5v2Ddfj2vbXHi8jjGtJ0Skzt9lfuN2/evHnz&#10;5s2bN2/evHnz5s2bN2/evHnz5s2bN2/evHnz5s2bN2/evPkA/fWn//gf/8+fvJ2UbzbZzjek+m9d&#10;FL2KY9U++xTenrMNjPvWnW9d+gZn6omyVTzbCXLfpPQNvpUe9De+yhj6ScbdjSmnbzG2pI5k+1Vc&#10;M3AdofrKfq4zZF67fNCpOVvjJX0kq7iVGgdWsszBr/+spB1tYlIr14d+Tvl4mxPSB6ib7zRWTp1h&#10;nz4Yq7Lx9uh6W71CxoMaD6rfnsfVrLOKj+yVGLCy77GmnDdDK4wd420bUXbbtOJxmjnUXEGdjAXI&#10;1K+1ulX/jp3urY8fLUYTfe5ff8d2GfvCly+/fPrMb/nzBdBT1jx9+vnjW1ufPz7x9X+n9PzzD3LE&#10;mX+W7JJP/zagUxdWc/sx467GtP/8Y2wr+hS230ofVjEvebXx2q+sfK98rPT0V/3ubPpbzgFvM1dW&#10;OXqdrD7VXeW25/wtGKFvEc+pee63XlF9HjnxG2zzT96A8tTPeWUeu3mtzjVV9/Piz+etINY2Tub4&#10;dfhL2Yrdtc8+dc7PfsogbcBxa0l/FeQ5Rjt9Av2MKTufiTppn3Zs86/tvMOauC6Oq+t+Mb6t4NGn&#10;0P/xPXL6/Hg82M8csp0g/z7j+/WwXCfc36n1nTmN9jW3Lpu7W+rmb7ci159rAcqoj7VouvoBdaSd&#10;bWeLsXM/79/CMnNjThT8/Osfv3eZfvSffcDWMajj0q8vbSzzyvapf8qg+oEw66xiIqOLTP2dXpI6&#10;uebAuiGn8GdmXHtsRryxb3jvYJyMgWzoX+elLqQ+K8xYjsNVZ1B1oMZOVj4Avd3YCnSrb/v+WYRd&#10;HqyXYylHtvKL/ioWv72G/nk8POaP3jWP0daG2jZbnu1vrKtd2x6ta45gnfmV3eeWuj/YNeddHhzX&#10;ytSVlHOPV22rPnTdWTtGnXp5Llmhrr7kmGK598uYYDzKSk+OOP1fxrE5Pzsl6kLdLBk3GTmsjz+4&#10;5ja8DpvH7UU/21knyHIfgvS5s1mxkmdu1J7j3O+RUdBTJiN/ypmHtTkeTNuLrLHq6yNR72e7AR6/&#10;DTio9kkeC7fMm+oeu7ce/ebc3d9XebJ+qZvrMWr/XMi5fwCyU3fss3e5p1/+jIrt9JMg61/udOQx&#10;aqZ+xhnHIUVf0PvlfAF8puDalp9BtLUtKVO+0gNjU2ir5/mX9VWWpExb21J1AFnV1Z7ybR7Lz+Cc&#10;zTe9VDIOeIxlXv7GLgy1M5/Uyzx7abuaMi5CQ5f1SX9jHodeQ3tytg3omB9oc9GZ1/C+HVYfQBvp&#10;T9JHQrSaHzz4iHVL/bNefzNkxn3weTCO27FuOXbaaSvpo/prd/6zdeK+gR/0tUm/6afGgxznswfU&#10;2LLy/8BxY7H2Ufnx8/pnVPr5rrmoOeTzBlnl87Wt0+hfjwlt2Sa002aH929574SPzIF8V3mA8tSX&#10;moM6+TzG8bRXRm55jPuZQFkec9ikD9pXn8P2yCHmdJVd/zQVPPq6jkvKV3FWMGZu0M7Uvc7rYbKK&#10;sZr7a7gfndzbDt3d/GsO6qW82tqnrvY7VmPpt8ajv4prEda8P4uY5tiN89s4v/u8wnN59Qnodv1F&#10;+stjfuEDUo926tWxxP2tyrWvvuBOt1Jtq659atcuZfSVKedeTLlkO3VPrvGYN6Qd5GeKpJ4jHbef&#10;8Rz73nwdp/6wSxv8cn6ibU7pK6nnJEi/sPoM7liNnX52ENPtAuRYYwI/ixiN9Xlox067rgF/LeIS&#10;r41re57VhyTnCX6eHJxy/uzX11/Hc0/vaWpcUNbjt2P56vuak9DOdcssQV02V/qA9JOod+qfq4fN&#10;LpeL/xaQJxjwLO6Xdm1zezMX8Fpa47nvQvrxuNnldj6gGDBmEWxrrnDxM0FPafWx5UW93VjNI/t1&#10;bOcDOaXqs365ttB9zGsKdLsm0jZ91Hhtj+zjyNmWjiMzjp+9u98mt6jrfs2f8Rv7xdDnWoie41Bt&#10;V6RutqX6krXPR/sd2PMMs+oiT98ZBc3++YWfl9HuP6cd+j++/2uXAT5dzy9fz5xWxwm2Yx1PGENO&#10;bVu6HRu88eWX8acLf37+9dPPr63dcjt0f3779OXH+Jnxj++/H/GsQV1l7BPkaL9lNkO1/FqOv/zy&#10;W5d///SXHptvnfOa069PP35vHxBbaTU/rxYOc847Gbvvaa3fzyj/7t/9b//cZQHJ5cQBcxar3tQf&#10;CTf9YwedtsosgL46VTf7kLpSx5OqK8pyvNrKWvo6+qWmOG94Jb6oqz7YzrGUPSNtzG+VR8rShqLM&#10;2nI3G3Veoeazy6/KM8afb48+KDvH5G6mww5qjsjzxE89xq0HtlPP9orVWMrS/qjbSVR5HVvhmLlR&#10;p376SVLeWr3O+R1j0c61uKWES187jGOpEDtL5VXf2FbdHD84+q1Qz7Ev/N3Pz/zJkXaS5xNqv+CP&#10;8Z7bd24VKOR4xnrwXxepMWwe0c55N6/F14k6X+d+BFnXolyynVSdWlYgz2210s3xRHm1WT0U4Fpb&#10;SzMaWyBkXgOB+ljPVmce9lNWyZcXJPM0b2X4sk2dvpWDNpbOcWN11ZWL7mTn/zKnnbyhTfPca1Bn&#10;l8MOxiztnyldkzHufCbqrea883Hnu64FoJ/7j6x0V7Id+FOfOtvXWKPtOGM5frbX43D2z+2hqOoa&#10;5xX8mmXuO/NGufrYzelCEfUcW1196WfM4TTK9s5G6gyHr1nHGuGHsvsqf/tHXSZR9aVe6w/7qG0/&#10;Y6fmGjiH87x1nb16UnOpnLnl54jrPGDl13HHTtleN9Gl4xTv5c957nOAlV95Zgs7+5UcmXLbWSq5&#10;LslKF5lztgD/6t/zli9Bgb6yrjr64tOkDwX8bKm+9Pbsp1x9zwvjYXKxm3UtYxYnp9U1hm33gXL4&#10;hb+rHe4v/cZKj/ZO76B0VzzYACLWmRuU8gNE62zfwfh1xbxenXb667qxfWkP3YE6a07bFY5pv/KV&#10;Y0ntw539uV+NgjzbCbIVVQ+QKc/xbOuvmu9sU/Einyg7/Q4/Fhjz/dFuCU9755vzO2wewxy+LrT9&#10;D/l6hYbNJcZ0YZwsynccLppK1Tt9XP3k3ATZMX5109FGn710yYB+n9PsD67rmLSj6YgnaHLe+XX+&#10;GUra7pPqev4FfStLf7Vt33YW6LnPUuVZK5faF31VunxtsmDcJ1X16pccPF+b+5nXVXdle6nbf33b&#10;UONnCDuonMV7n0GNZw4Z79S54r7Qt+PV7UG13fnqLMb6upfinwgT5bN3tI11Vz+uv+NDRxBlTNGX&#10;1H7dC/BxlQzO+Oco7YyZ80q91jn6D2OvMk3YP/Sx8zXyOI9t8dJ9kU8fq7VL+g8Cpt/EHNhO3kc9&#10;Z8TPND5CnVdCjjkX25m1Oacf23fPTKpdlVd+/Dj/1Ljjmdspv/qFbIu2jqUvWNnsQPXUfx5bVmPI&#10;7myurO3/LNrW+hWqLv0swjrX62XdjlK30Qr9W6bwaFsbj5pzecaUtFld/1Kk7oq7sR3VZufjI75X&#10;urs4K926RuikHi9fNsEhz5K2q7b1ylZqfEmdD9Hsusdm7p8BqzHMYRf7ytBZ5XPKrmN3ud+NnZz3&#10;Brc5Hp8tX/F5ktr6X+YVMseVnFnRetyutv1ltn5PpU4z+T7PD8/oNjOqPq2rvf4db5Kms3jRtHWr&#10;LG0pmS8FRrxsD7vtPDjBOLSICRmjjzf9GptCjBqHfreZpL79B+J5REVb44NxM5Z5XPzPtj4uYwt2&#10;eimvY8nd2IqVzw/7oIQfnx1Dyh9oaq5Zruel9NFB+ki/XT4V8xkJ1Hq1DwHjtqX2QVnWK73BTv4I&#10;PshQf1nEOQi9/oyxH09tzn0fbjWiH+NPCGLj/TS3pPTTj/5rrGyLdnXs+CzR1nYIvvY/186LUl++&#10;sK5N1F+c/E5io0yMS6nzg2u+OEKvt1ppDXzxQpa/4Nhj8AvifzTR/DNtrVyYDow7hb3d3yr6n/79&#10;P/1zvwmaF/kspNLXm9Ic8TIFOxWL7EKbcNY4R2/HNZmTapM7cGLfsbYcPdexUu2fWZDxw5iUo3nK&#10;h85c4VEmzqfGrqgHK11zdF1S505/hWNZJNvJSvdDsE2wbYWZ1nKMxTrsuMthtY7PfD6bW46lrvvV&#10;I/v8Tp7PE8abgqOMkwb79uiPaY3aPFZzXee4xrlVm6Vf9v1gZZfcjcFuXHmvabYyp37Zd0ZZycY+&#10;d9qOY7fLFqzyYP6Zh0Xq+thPO6h29lMmytK3ulU2Gk3GPsI3Is195Wt/Gelr+/DFG7jt5pnTddPD&#10;ul3mcI7hLEP+AP5VaQUtRHXOyzmg2/TGXtv028WHfv+tw9lenePTV/VLfxULdvI7sFmu5wdY5cT1&#10;BF7xp/3KT8pzf2LdVvtGxZuNijJqz2W1Th3bifI+1s4HR7v9n8cZpd/s4GKO9Zve2T9L+2e2h93w&#10;MX5rsDWuyk0+9qxeH3an3+GDNnvf8JUxsjh+lFjbymrf7/Pe4Homu31OObXyapvy3RjgI/2tSLn+&#10;qo8KMnWorzGu+UDqHGvB/xEnUc5vMbXOZbtkv794ELWl2igzD2/0yYVibsmRQ4xd8l2k3iLM1hXs&#10;0vbiZ0Edv2aHr9Nn/o1659YVGvpZxeu2eG5D3cNRj7XrU5nFWN1msVY70q4Wsa1fa7YLVHlldWzZ&#10;NxZFvfxWpISxjJG22QfUPPfUMlzYH1RfQCxKyiBlWVc92cmfoc8sycjj8TqQNaDnL5ekPNtAf7Xu&#10;rrjrQWnaXVb9XX0+5twEs7Hm0N+oPfhbKD7qwHW/savurub4o00Z6/241p3m79IPVnL91LG+ths/&#10;ycpnz2/Wxwf6yH8VL+Vju6585z5xjqUeTwnmkh54PFd/K1mFXMwH+kv6Qeb6zFdllY/xrjHHdSdl&#10;6iZ38RnLcdvKq+8qE+2gty8h0R/lVBv96ko/l7izhl3sEfMStHOMTbBvMxi7TP+8M0r/LDNzot/O&#10;NKhPv6NOX6s8EsdPtXP7VdtxHRjgf6UjjK8+F5ibsm4fPvR39Tplbaz6akfG0Rbicp7+Ovc7xnz+&#10;Bks/5XyNLHVEWR1Pe8dS55jXrCvpyx8gUtDup58ic22T9HFl6Hrv6EtzVT/ztT36Geu0yXW0hmyD&#10;569m0Kx5aY+6+eSBbH8QnOe31RlwxFqB3LGvl2v4kGWOd6ijPSUjGqPW4HqmbHAeR8caTFbxahnj&#10;vWrQGJ0a59Hm2k9Y+V6nj9lOuxy3zWcUWqvPIBTbq7j6TZStyvTc2vxzLV3G+KX/iOcG6b7LcS41&#10;PrbMu/4wtK59om0y9JXtbQFd7fVlfxd3m0+xt07G+Pq8p9/dfls55zl8WuxnvSL9budU2OVSwZ+q&#10;3abncaXO0bLibqzCVNLfyi7nu3Kb20L088pa1ZjmwTXR9g63P3HGOq7172TaUPDR5zGfoTkO+ofq&#10;TXvb0K+LhYXo4heyzZgcfkMmO3uwT01Z2cNODjufH0U7Yxkx/WU774sq6D3LY4zPWC/OW59L/9Hl&#10;KmM3fTzL6QoxPO9cy3leOgus/BO/5rDSA8QrXfUdO/TKjrzzK47exaA+R08O21kPrnajTX095xiP&#10;+sf3tt9MG9C+0v3NNuz0um/OCcRDpZV+l9E/97ROl1GTF89gqK/XmSyPYYZOrlnFsZ5jbBPkzIL/&#10;Tv/NX1c/ZRR0PWdaKlWmXtptaUOrOWhXbVN357fL5xj/Wprx8FnkfexFdjGh+57F/o7US1KmjrKq&#10;3/enNqdjTfbhLrykNpUyhyyOjRSIf24X2G2n2q5FuVQ/lJSJY9U2+9mWLgs76tQzlmeffhj1Yf5B&#10;xlYYn/H4Dz1tjI+7zDlj2LafVJ1Kkw55P18gaP3+V3VS1xeRvrUc9tfGyiXfPqvRAsb6eM9p/Dzm&#10;x4/m/8f3T597zTcxtdJXJKATqY15jfNdfwr97/7xn/o3I60mu+JIpJE2yil89Z1fT+kPj6qNfch2&#10;gq5jaV998GFSuWOQ7RqDE6UXptST6usOdbMoz7h5Iax6dzzT88985Mti6b/S/+RJjKu7KtdVG+uY&#10;5SPg728lfaz8mXeWKq+c8sexR16d8+e+TdgeeSy4beAuH+HkR8SmOfqx5qlHe7U9ljJKbD/9ZK0/&#10;ZZDtZCXf6cIqJ6l2H/WDfha585O6trOwDalfRd2djVnrv/1Dr91efh1bmXj98RGPOseNattz+n3s&#10;uPAhap1m1x/ibi8y1/gjn+s2hV2ez3AfqvvJDnR2eshf9aNe1bXP+KvkORnyW5H01+v2waJ7RRTF&#10;l1ot/b+wq7kgu/ht1ByEi/RuLukn1y3rlCeHbOZ+1dnHS+xT17FkfLB6JO0T57vyn7rqZW2xL2mn&#10;P8ur7HwkNRfHq372lQE29X7JWtLOMX2kL0h56loeWclOTn+9WvpQ1mbf66Tq5zyB8ZXPRH3vdehj&#10;s5tftqG3ZzfludvXnBKP1Yy34pC3mvYoQwQ979n2fhnfP+JcvvMtmecd+lF/bXfq7OJWsfPKtgU/&#10;xlGWrGTi2LXMwYLjK1jPHM98kroe3HPl/XHybE6ya+/skWe+Kxtq25A6j+3Rr/qW7FdSlu1L/I2P&#10;8eHyjOOYdv3r9Y89f8jZ4z2uZOWj19EX1w2sxzdoDZ/Iajkp68N/l/FHyLm+0A/aWfc5oxv+UudY&#10;y0a2U1+67FF8IX0/gOgMQVpNts4Nqg/7wwXreh1/7POY4gR7fdRasu9yVB1I2Woc8ljKtRXHsqyo&#10;tupynbZvXX3UfiXHtVeWfcpuDvxm2vgswLZsQtJCFVH/j/qUHWP9+GBggP+6D8bwhR73oNnx7y6/&#10;YHXMPNqFTrEXbB58z/7pb6ybanVuszXrATpu11UMn+cPv9eCvqV/Tot+L80WvWE/2l13yqD7mmky&#10;dqBOk3l/KPrXD/cR3E/Qdy7WHBMXvwV92e75zOLxlDqQeilP+IEM46K+ZcVODjnU9Vrhel2vA8w7&#10;+6NMmwUprzqPY8z156dff/ny6bffuH9r96NNPP46MWsyanFtdmu0kl8zmPvREz9JnUNaMOa47aN0&#10;aTIs1Qfb2thecdW1Ps/PO56N9/WY7USLeizkmnW/07dxLMqsc83r+I6e2yw99tx+OQbpz2IfUs9z&#10;g/Q//Tf1KumrM2P6A4kaJ2tLxVya1myfCa1s7K98iXaWlYzjujX6GCAzlzMn49zHkrQT49nOWn11&#10;KMhWflagtc/s6te+dcrPeBF33ufWXLR5lTv90/eZS8K4cmrLihy36H81h/QtaZusZFD1jZPXDFnZ&#10;J+kLP+6faee4tCizdfWfbe8vkoWos/ORPJPX8dXaC+3sV93alxpjRfUNq3g8m1VW9SHP8Tmur2qz&#10;8gGeI1dz6jZc6KnbsD62vvI4hab3ZfG5VJ75g93YSn7nBzKe5ZFzTWuR3u6fQZq8fz4cpM6WWOft&#10;mo/G8B8+jxen+79CHmcOFWIY56PP3rq85LjLeXzGOv0MPfrX85n3QkntD7ssgx7n4utsS24P0S7t&#10;s06550jnWfV2839KvaG5IWNnSVZyW9i/4gPU0yaLXGIsfCQZy7Jjp+O5zRwOnVnc11ZFDtvYfxJ1&#10;e72wX3Gey4bds5LkeiZVr7IaX/nOtbJe2a6yqHr92UXKaM7CV0X0kbY/ez4y1uo0xG7fslvmUtFP&#10;cqzbrPyFBPJoylM+X0L60WpeEGrt/EWEu9ip0wv7VvuPnMe1kQAtf/vsm/w5tv4i0reWxfc+1gTt&#10;nIqnQfe6CbtYpjdv3rx58+bNmzdv3rx58+bNmzdv3rx58+bNmzdv3rx58+bNmzdv3rz5OP0dpf/1&#10;P/4f8e7SyeqttfqmGaz0fvvtt/6b69++ffv0+++/97f6IN9CX9kl6KFTY6a9Y/zeCXJL9Z0y6pVu&#10;tXmVtEufyr9//37M2wKMq2t9h+PaAzLe6v3rX//aayDev/zLv1z0hG9EAmNWdjES+ilDd+UrufP3&#10;Z3gWr0LMamMeV/nf/n6eftnmbhPabBeOB44FY1rXNUHOb0k8W6tnfmAnS1sLpP6r/rCtcv2J477h&#10;yzjrklQb0TZj1HiAveUV9LHSr7JVvDv7FXpQXyvkflVn58tvrTX638YX2H36pQ19/sJv2X3/9PPH&#10;7y329y5vkt7mb4PKmc9qfz7f/l+xmkudu33P69jUbSnpz/ZqLRlDvoovaZe+bKcsv+HoDr6LKnVX&#10;Mah3x6M60t96vsmT4jEgypWp+5HzEeufPuH080iPN4dSp/rYwW9l7nzD6efxtz52ZGxtrOtc1K01&#10;VNu0S7RhPO0v7bCtevpFxpbiHG+fMbbJLnbK0WefqPuFbXWpLa9w5wtyHPmP7yPvB3kc50nqVfqf&#10;5qDuOuvYFuXUNYaQA+tpLtxfokvfGtJ+xD59C98yl/QcYirDbsQkjuDD42wVr8KYx1gFH79+HfcH&#10;//AP/9DvFfD5//uX/9Rl0n00XXMCZMZ/zrnPpI2yinFWY8oyF1jZjJxHvGfHQbWDlNGuMWVlK3WM&#10;kjLQhs8QSdWDB//rlDo15wfbNl7z2+VWbdmOrKnHgFzjWT/OexcHHKt+idn/nMnUJX5u11N/fc3i&#10;G5G0/TwvuOwdyPSV6LvmtjueKpn/uLe6zlO8jwJs3KZHrk1WjxvGPn898+39GS/b3a7dl3W/Mb6i&#10;7n+gjXWSflbjoh71xaY1v//81m1z7Zd+kV1iXLcVeuPPUl/tuXZmbrTddyX1BVnayUp3xB7yHM9v&#10;zvvWPneteCVG7eOTOSCn6MO66kuV19hpTzv1a7/z+fwceeHnddskF/15fX4kttncdx+55tL/3FHJ&#10;L7cxOK/Kw7E1zw1dN37bE4zxsBaNbtvk59g4f/RvDyn6+nSfBfJwu5p7zgF9zmG2KaBv6sM+wtHv&#10;sdpc9EdOO/gcp09hSapfUG/MZbT/8pe/9H3/jz/+6M/eIP2lLnXOwza1McUxQO4Y+dZtXcnPV5L+&#10;XiH13aaZ39eSH3Dckxu22qvGtqo5DLurTL58/qVt/fNawb0Nf0btf/g3f+3PO+H79z8+/X//0+9L&#10;v+Z05nzu9zkOp737C/2xf5791Eu/g5oDrGM8wp9gv+rORlDta/wVw8Z5M7fTh/eKcJdbQsy2FWfv&#10;xP3x+MaDtm7sCzXHbr2JlXLsLMqpKcq7LK6LyqC3F8e8PvQp2l58o9fPDec+2Gn3IRkLqj/gnmuc&#10;n7738TxmV/qSvs1n/Ol15NdtZvkIqV/nkfxY/Ip51cfXyO9xPatM3UQd5X6e9xyyovqQ7n+2XyVj&#10;rPwiO+RzP8CGP82RoNPlm5zvWNlcc1n7VedxbMjThzqpy7gFUidt5THO8FF9CnLPBWCsPA5AG59f&#10;SPUlHJNcb7030D+kntduZTkmq+tkvebvWPn7KMwRPzVH5bZl1Xbdqg9IfeZlP31XGbVrC9Vv2ozz&#10;28i1bldkP+b9rLaCXe4X7d/Dp3Sbcj/q1z7Y1yZt4xbzkLezyUU398vMjbH0BTku6jhW81mh72qz&#10;ZqyruLbVx3F/tPgMUv2nP+43RHn6JR7t88g69bjvo51jcMabuWb4ud04bnn2xrcjca7/T//5X7o8&#10;yTzFa+hoP47DGL9eN3IbD7n98xljRf88e4H0t4JvZnnI6TL5STlOd3DbwvrjU7/mf8S5+TxzgTym&#10;rrYPud6Abs037XPskC7imP8d6O9y014f1qlv27rGo+/+IOlTtK8/W/DZX8astvKQS6vSzuP5Yh/X&#10;vxon6d/G0zljoJ++lNmuVFm1FeWr8atsyOsYdY0Fj5Ir3f6Ffbz7b5vUW9VLDtNcWT8Umr65Sebn&#10;WPcbvsTPG+ezSK4s7d68bTt1P7dzFeer3m/J3cWT1fEOzC316zNQYdfB5nMz+GOea+Ea+Uo/A/7j&#10;//z//OdXEkzceQV7f5hiHx/0qXtis0jKcsw2MfiQr3yFuvXr8MR5UONPHfq1wF2s5Jle+qTuObZS&#10;1w3Ue4YxV2vPxVQ5/nwIleRpDxvj6pf+Lhd0LJL9lKePlH8Efe/Kn+HO7hz7c75XuA5Z1/WtfSAX&#10;T1T2d7mnTqJNju9ktmWX00r3jupTv7arP2rKKv4raK8/WcnAOKsxSPkqp5RVH3V+vT3r1O0+Zn9U&#10;oz2+LrStU/uvv/TRjt5ffv366esvzb7d8PPQ03Mrev1rPntd55ptYjA+6h2rsZ2+azD8rsur3Onn&#10;WoN6Gf+BeU3Y+Two4+qnXfdDoy93+6fXTX78R3sUcqrrkm3O02y77Fedk2zvwUe9LsjVXxA3mwm5&#10;Zz47GDLfld4pP8eVZdnhWK1F+1dKUvclqDqCfPUhUL8XWSv6dg0dT70KujWnaptF2UdY2RnT/Y8P&#10;Nz/jxrHinJLbPC4xH20FeRbJNUGe8e3n/WatbctF1qqH8VmDYxkzj6+a244+VobVp/76ZXyg9Icm&#10;33/88en3P8YPzjPGHdjrc831vjPjV7tX53WXW9rRpO8+dh0b7SqHZ/0r577BPkws1zOpcXIO7Ura&#10;a3Uo+kwe+rNOtLe9I/XuUC8LudU1RZZzMjvHIfVtp02OPRAybdf6jzIesqduW1kah4y5+HAlZZCy&#10;TrZv0GZsx95q7at8kGvWxmf+17W80n2W/Qv0fcm3x7/OYeR0jZNfs53Y38mTU0Zu02+xp6Ywyovt&#10;9h3bcY7t5n313zbgxR/zzHmvcC3gTg+MkzaJxwd4nbijxqt+jYffnIdyyfYd6HU//FSm3eOPPyvI&#10;VuPeEI0hH0+xon3IWrWKVfWy9K1uOfOmtqROk1xiDJ1TX9BekTpQ+6K//rmXB2rqFX23yW7bXFH2&#10;mN2pO+rq1/H02dutUKNnEdqM9TJloMzPI4PrcZB+0lb8WQKV/ijG5Nz5bb5s4f7Jw+v0CxwHnlch&#10;fWUff7/95S+9bQxr0ffqz5mmLu3MourKTg6PY9d5ARK1zM08Rumi3u45TZ113KsMne/9KXOzbf3x&#10;A59Wf233Gr/+1j9K4e/79x/t/m18Ls8Yo80PE+hb9pw5jXr0TxvHrY1TOf18DKzOGKNdizGzvUOb&#10;wdDdmZx69xxrW7YV6GOs+7kdIP3XUOaZOisfkDrSLC8+LBxznN899nLMfvUvF73VDxOiq27a6LdJ&#10;Zvv6LNx6hbaZ29DXZvqOeOkv5TscX80/bZ9dwWtcwe8qB2QrOdT58nydAs/uJfTLc4P0rzxLUvs7&#10;1PPlveHrxXvRD3DGqdvlMfeqs4qJzLICH3Xds17hmHaPuQ7QG8fg9aWPle/DZ7Tv+Krf47z2OIdO&#10;k2fMle88luV5Bid3+Ro7S7Jb+92aQvXV9VvTPtiufpCm7Y76gtadPtuWOCu/o/9oi36de5oevuL+&#10;7agXx0LSx1bjyGbI1X55x9N4Gxiz2E/ubPNFYXHdrj6nn8WOfOc/7yH1p++LrPeu6LU+p7UeC91K&#10;+po1636+sPztePYmuV9cueaWdP+HLNunv1PH8oh2p+4pu6KPUR5U2rbQRxbD9vYN3as20c7t/5U/&#10;UdzWkM8NPoNL/bPerecj6GdRltsk5bWoZT+pfVjprIpztqgrmV+SurbrtWilA350b9JWPT77g9W6&#10;iH1tup+pj6/0d5R5vqPs5gRNY7auYFfRTx0zjiX1ski2ZSWDnTwh3p1eH5vDu7XQnu2TdN9N5Dg1&#10;MvVSnnWyijn0pu5hMv1yvp7FX17gHJ6ezSOxvxqD7tuwrQx/TdqvD+izjmOf6rSO5+VO+K/0l5H+&#10;3T/+0z/3XrBSBuSWRNk3vrVj/ve9HWgUwh9/b6/93yfU/q8+RDkntfwAsNsglDpSdbtOk1H0v9LJ&#10;OlF3pbPSrxwbJ8hc0keNleiHMYq61Dx8+vbtW/+NOE9yyXW2J8bRl6zkyqwlc6lU3TvQTV8r27ux&#10;O6q+/av8Yz5lNXf2fP7jYLSM/b9BmNluM0Zy0PO5iibXA36kPfpnGYY5J9rPiuy2YfJMp/pcsYr9&#10;zAbSxvZKltDPfabqVP3k2Vj1JZy7Hlj64njGx+i5HfvDzs/jYtJaTfbj06+/8MGXt6nbcf79j0+f&#10;2zHOWLuN6A+p1lxjjlwft9/qmLL96va2pKyyipOk/C4uejle7Xr/+KYpcuFm61ocaxatf9rDqo9f&#10;yx3aUqefap83gJVTPuqVXpXRrvllzIs91+Mbaqw1w+dz3b1Otbdd9Xf2oI8syl+l2iauZo7Zvsha&#10;ybVn+9brPvqpA9ln3CIpq2M70mfd9varH/qrl5FSr9qAvh7GLnazERz6HAesE/1ZehbRp4x7yFPu&#10;9XT02//eYyJuNfMc64DSkB0xrew3aF10GrVN0W/2Vxy21g31j7Hpi/Lt++/j3i3crXyn7PAzufg+&#10;OPvaovOoN6gx1ety2/3fOdbKxaL10RoxRu1xUH33Z1ZDqRXa0/fst5XpfYbWjBH8+3mBOl9GWq9J&#10;oY1XnVyrHauRnT7yHLvzK+poa/n6dcxvjFsGLvEYW1PH9Csr21yPWlLeWr1/oeiMa/ApYy7OJ+VQ&#10;95k28CA71+KEPnrqUhP3wd917z1eEFSPdi1j4MxR7F/kPe7Zz/gXveIrQe+i23icx0m9v1kx/OGX&#10;tRv6V7ss+hjHVOZytkdN328TrDnSZ1spt+42rZ39rO+oNmI//VrDyjfnI885/V90UOvys/BcI59p&#10;jPFTH50u/8TLXrSnpS8FRf/ZHHfzg2e2t/CQulX8O/6jjXzUw/P498rI54KGwUiN+fXurB/9MYc+&#10;j7ae1P2lrLabUX7mWrXCi1pH3fJfHfcnQ86DstzuCeIco33k06i+z3Sa3mwfhfFWVj9Y6X32lwOc&#10;jPG6T3b/BfbL3Rhy1oEXmVH48ZNfVuHFpLZGMznCE7Ov62xfxlrdH1b2w59vehgv2ZAbz5J6/gy1&#10;mmLOvT9ryLlcmNvWUrkbqwydxzg9NmMlB9YG/fSd+SeZv2PWjBz72yxsaz6P//GtlT949vatrf/U&#10;n77Gb9H3Zidj1/iQMtMZstNOVvZ1btY5t9U8QTnzAodWcYSxu3G4jrOvEQfZKX/Fz4q2ZWdrgA/8&#10;Z5Fsd14MZ17mmP2Lz9Z8iNHo+hEr/fSxwsoHshbt0D/qptr2yu6+1vMQ721cDr/DR/qx7OImQ5dj&#10;ivbVnvJx+knneVn4XsXl/p+czXuXE/LVfBOPd34pms8WnAvzGwoczyJ4zn62k8yh6u9sxljozO0h&#10;1W7lR9vV2B1s+2frJjvfr9hrmz52a3XAb+o3OVr9Xs5CvxWeyfPcgLbPHNTt12d8IqPfWMVAZgHP&#10;lf15xISxOke00s46MW6yED2Qfl8hc0jb2hfm0r9toYnrWh0FGaWAr7oW9Pt5CbvZl4fYs4Y6tuO4&#10;Tgf0lfnzRAs4Pu4XBsp6Wc3tla3TbJNjrogpcx1yDRLGktoHZasx2Y0hz7HM45Sf1x1BT9kxxkaF&#10;1Y48ebBp2Kox6GfJY0y0yBH1E395qI/xH/7cD77/8enbH398+m76m20BY+xxPeQqH+2HXMihFeMM&#10;j9fS2cQYMPY4Ps5u0sa7mnWUSc3NnA5565uvZYiHHtfb8Ys045cqR38cf+hY79DfirsxyPGdrlLH&#10;PxKP/l15Rs479Wkz5nj1mbqd1OW/tr6ep6ptZSX3moWP3F7S27NbcxTkXdb+GzrruUq1rxiHfNDT&#10;/4qUp199NOnWFh583+jC0J2lh2h1MemnPkqVN1v+kyM2/zM2Y1tXMlfnd9pNef+39XoO7Z9apkaN&#10;cK7XlYf12dHP88NH+uq2/WaB+6LzZ9M7j+2qO19G+vePLyPBXTKrSfSHFmWnlgfZwh6d9MtO6c0/&#10;taCnP/R7mXJlifr+pljaU3sgpixJfzmmL1jZK0u9SurWvKHapb4FO9Yn1yrt+NNsj55PUjdRvsqr&#10;svOxIv2u7JBlzFUeH4mn3S7WlbNf572yrzqJNz+QtrTd59jH2Tg57n0csuuchyx1K5lO1Xtl/VY2&#10;O92dvzvfjtne6T4j7bM4ttsu6kjaWJLar+uxs+PhBbr9uGy1dpRrbtpNv7yAxBUFFYZamwfLPGDm&#10;ho+BH+2m+ef3cYyPuOPcaH/IJNuDy/CCq/0jq7V9jHvi3KudNmlrvYqRpF7aa0e/jRxydexfOW12&#10;MDZ/gX0UZK20o/h48NeCj03XOjUvMb88R1MjdyzxoV+l+oX0Z7EPxw3n4kN1ov4z+g8vIs4O55Dz&#10;S5tq/9zfa/ntWNnf+TTrZ3a2kFFc79V2hZV8tUb6syTqV7kwTmG8+tZG+aivfqqe7R3qU3jwd/Jo&#10;q17752inTsbLsfzgRE3/MjfKHB+cugc5PEk7a3wDfWUeu/Z3HONTt+r3/sybHyT2a0Ur7cahy5iT&#10;80I35+jaVJ9QZWF2S7Wzf5FHG7ll1V9x2U7o8f+0ybEH2pB+qw+2EfdRvohkP/X1X8+7XT66W9QH&#10;Y2ubu7hxVqRc2zoP6yxS5Z5T+/4yyXFI/xV0VvGTB1npZ6xst96sW36tmfezkqmRRx7T9FfHGPLe&#10;D1nFOaHnsQunr0fb4fKM9esv41tmc32WTH0wN31Yd8w7OOaS1H6QvpNVjkP3nPtQ2c9F3yv/J9hf&#10;1zNr+DJf4mKPNK86T9pdZ+63uW45F22sxX7qpg/7YJ9YqZ9U/8vrQtOp8Sjuszn2kMPiupekrSBb&#10;2ez8XOWs6z7ehXaz2u9eb/ObjUl9sQdbChLblsqQbeTzYXZvZ9Cirg4Fta4/eVxLt811PbP9EGCi&#10;jrXb5DHGIzWW5TLHzfHIWNsiD3E4h3a7Jnd/1hdtZF++Xu+FHO92s393XlNO3Z+9tW4+e0u7i+8m&#10;N8YOnwtSavy0rX7UrXK7+rQ9G5etqlhSn1LzkarHD7r7PNp2xIIX9/svW7bCNyJRmjZ7W/d55n76&#10;Av2t5pbt4WN2Otf7QUGW/iR1VjCuzkO71f1lttkX2s/idPsikyHXnnb6no0PwnrLKq7n6YQ++7hz&#10;fMZuPhWuu6lL++hbTVnqwUp2pd0TtX9XdrJqU48yrt+IUw/Gvnbdrtk/fejz6iv9aZeyFep535Do&#10;8+I3Yq3GAZ8+e8s8KHnelNRJtPFnBuwrQJ8C6jDuPnbIusaJcjFukuNgv9raJ8o5drWtpL1rkLKP&#10;8Ipdzm+njs5Vb85rlkpds6XOrCX9GU8/Ka8gYyxRv6Jk9TKSNr20YdvqVFafRReiCys/r5B2mdPW&#10;341+2lVZru9lrWdbO3hYM8ZKv5ak2otxqS85NKru6M8O8Lz0Igiaq7RNjjhlWP0jp+OfPZnjLh68&#10;OvaKL0HHl03skzv1GDs/F/adHNqOvFrnrEEfmYWyxD4eq19frEjp0ke7zpg3NtRcE/hGpDbQx/wl&#10;GjBO9QOIjEHJnFIfsTrJrm9+r3Gnx9g5fufzWbzuqej0tWqFbT9eQBovx+TLSOph+7F53YNvC35X&#10;ZKyMirzmsZNJHSPuygZ2+STauSbVV+1Dk1x0ly9GxvgzmtaRq/MBZBwT9J1J5llB9qXdC6JT/dkH&#10;ZJAy0K++qf0Cmqpb0Uau+vs1uMuh+pSUn23qWcJn/twf2mp0m4zbY8XzAH1aJ8oe7Lt8+tW+/zs4&#10;9D0nNzxXQl2HijHOWEOWcL78zLk+zr5dZ97IjE8s52esq/Vk6vZ//5f/8L83n2fAhIRNmvHs/61U&#10;3/oX+u3jw+zd0x/GxE5Q/SY+XFHfPvSY82CsdnXejlM7VvPvNX/Dr8kzp6TLeQlhsjtwkf/8Mi4A&#10;jn3/Nk4ecP27oz/GA6U2do6f2y99JObmGDUfvszJGqo9Y8RKefV3rElZg9rPnLOGGldWOsp+Lu7y&#10;a8xK+qDQ77J5IagxYCVboR6om7Jk5WsVs/pUJ/1TVv6SXR7JTmflexU32/qy3u2bz8Dnys5Y5pCx&#10;K+joY6XLB06PAcfqPg+rWFUHdpmknR9y01/Ns7KK9Yxqo9+MuSPHMk9gjOOvykXZqMdaWpKLz8XN&#10;2Ml1+wj99Gmb7cdY1YdLzE1O1S9/Vk+q/cl5Hr0DG2O8wj4e/fEQDapPdZH9nDeX4v5eZTU3+5L6&#10;HyF9iL4yhrEdSztewF1Rc6LPXNJP6tBOv1D7aedaCT32r7vrGWRMMafMIe0cA+dgHFHH7aUM2seI&#10;Xid8r+Ur5DGDv8yv/sASUucVjhzDLyXn55i6rj3dag/XnM5x5NexwZC9ljNhun6cl/BNTtecr8dS&#10;xkV/5Dtk5qZ92gzd80Mk2GY8dd1W7iPKYfh5lK3W2VpqX0b8/TlVGEPX7ZYMH/FDgPlDI9ez+v3r&#10;X//66d/8xp9SGXMA7of5/PCv//WP3v/Xf/3X+blnHAsUyDyVJSuZpF36q8Ql4Slp/+hr9BVnbqmL&#10;PL9hK/OUlW31sSJ1WWP0LJDX5vQn6FV57/983A9W9pKfd/gWycxh5LbOY+VTu87l7wKM/Q6b1Ont&#10;+MxG7ju/7HOMOd5ls1T5nrHPnue4q27tjx+0Dlkey8iMN2KfuYjjkD7MlVL1q031CWyvlW7/ZZmi&#10;C6vzAlT/1J7bUg7GyjWAzCHB9m5M8LfaFsqM9/PLuf9wDkhdMGfb6TN1x73bGDO/7jPsxdjpD/SZ&#10;9pd6/G6az4YGi29K7CzuvzMPfSKyPUBn5J3yzMtz/dVuMs8RzsX5oZvxofZFv/WZQP/N/5lHxjaW&#10;bVEvx5S1Pf1Bjn9qZWynX7+MZzT13hzQ0QenJH4ZImXGgioXZUnKaKePtPVeMGXZllUMQZ+iDnNV&#10;ljDOtmSTpD9ta4yvj2m042ufR33pxPjpt8ZVp2Xc2798/uW0a6vDXPqxFud+5vC9/Ufdxxo8P2Pc&#10;ebjPtj1g2M39cJXLz/niAzZ9fbr8up30ediEn6F3+veHbWkPaQOsZdVJGHNNM/aQn3nQd5vDahyo&#10;U1d57cOPOCel/JJDyF9BW+jtcsO2irOCMdaj5xB6ac9xXLn6HOua61ZZ5fBM15yoU5c4d/7yfo5z&#10;Jrrt7mJKBodu+MkYe9pxMtWe2SJTTo2+5SDkkr5yLH+IvYoHh25s0/QNyNOa8epPm518cG6Hz19+&#10;6XWyigvIq39qZdQpT3b6WQPj1baSdqxXkv6BtkV2/qvtM8y1+y/3Kcg+l/PHLu63+RkW0mfSx7+P&#10;9eUH8tBjtP63b98uNl131rk+Of7j5/kn2tXr8naMSvez+KwEfWyiD/2LMmr17841kvcDaSvGqfGk&#10;nvfy3P54DrjPZYf2+rXv+pmz9SrntK1yuMinXtpAjafcOn8oDEM+fT5BH/qGXRxIvYN5XORl7rQ5&#10;9zVhP/Q+Rmhjw1zdn5VVUuaem76uNq7d+RnWuvufdsgo6Qdq/6Dda0PG0t7Cy+Xgz06bwqFfY9U4&#10;+nDbU2PjMSzVD2iHrvHAzwVjfdfHfAU/+qemePubcVt2vd+ym5IxnvMFbcjBuaUfnr39238YuTmO&#10;Zdtb4tnbH0RrhmN/EfcbYuW807/keGU1xswq3HPvIC+fN7oONQ/lr+DxUn1grw/nD1VPzCPj6jd9&#10;qQfVV9quOPTjs8gvcy2qbfoeY/ttd81nvRYVZFUP1F3ZyMo/spTn/gdjbO9T5tLcxl+xzam5eeaL&#10;ceNW0q/trj9L0uOFjlQ9+/U8BGm/XsNHkKfuSu+I2f998+bNmzdv3rx58+bNmzdv3rx58+bNmzdv&#10;3rx58+bNmzdv3rx58+bNm7+R/urbv/+f/1/9z7TVN6GEtwVXb0r9GY63oMobgbs3q+KlzQcyn/S3&#10;yhMZX9/qb4zythZ1LVBzsW+eFtAmbR07ub7BKKnHG5uX/iaXH7zPiq8f+ByyU7f3Ws2fqTj/piTj&#10;+qHtm2op26EOdebSc4gC6ZfCWqdNtqH2E33YhpqnOqm75/XYxsla/V4vTKu/5/mcpO9ndqkrK1lu&#10;+8pdjJX+ijsfOZb+qs2q/8xv6qx0qw7UdvZ3qFN1c3WY2269asysk0fJI9jd+RDGMh/bdzbJSu9V&#10;2wSbR7vrdtmtW66w+quye1t4sB6sMfVlW9DbldRPm2QjvtBcbe0TjuOVHrlUMrcKMq8JzkW59WEX&#10;9sjMQZu0vdg1bK/y+3tgLhlzBd8mttKpspUvZVX+Cq6t88/fgKo+V2117vRy3HbGpHac9fKeJ+2g&#10;9WZr0O3jt/efcfFVbDIHeNWnqJ92fH0rfr3PoG3xfs6xPwP2NU+/yeg585iYxxdYvwqxKe7j3nc7&#10;Zm2etp27pYKeflKvFsfVtySMvQJqK139i32KOTh+0Zu1ejkGfD30L5evS/CcdX6T0rdvbd+Ydvgw&#10;XlJl2NUiK3tInYPQdTx9Zlkx5K/onGR2jqV9rSHblZXd6vggbtWFob/Of8jS71pPUr8zf8Uz7ajd&#10;V5S9xOXm4upXP6O+rPCsH1l9pfYO9ylqy+DqQ3nmkyXPgynHjlpoXuMM1E3SLuNbKlVWv8kNzHJl&#10;D+aWRTKudeqkTfpfxdImWeklz8aBwwO98kUbS/b+xvnr69fxbQme73fop8dd+MzxrNsqHceu/h+t&#10;m95KWDh99397WxjL80bOpceOY+6Rx/1yh/ZVn/6QUc4YbVVn68qpP3zq13bKoPebesbt46GnjXp+&#10;y4zj2nL9RdbXHP0uPfXkIdYNjOs3i2O28Whbah+0WY3JX/7yl36NhjHfM1+g3+3Dhzr6zTg1Uref&#10;7UqN5z2NshzDt/rGdbRJ+3/9GVzr9z+/jpyN2PZnthEFM2KkX9Cv7em+/7m3jAe2/XMiRy7dfuhb&#10;wPM9fWK7fYesV51rRnsyrn5exZwyv5WP9E9J/TvSV7al+5ptWOlkXjXm4pamox/qZ0XSt/LMZj3f&#10;lew1Mjas/Jvj3djFT7Zb9n187oPqZZ3lnnkcTrXUX9mmbJV7Soy/89PL7MNOz3o1njBuTtS1VFJ+&#10;2l5mMOs9q5yU1bGVLuz0K4w/04HVXGElxx/y9E2/liRz0C6LcsCWM3X10c6MDzbwEKtcIxN1qf0z&#10;Nfbz83i9ziqnqG9NyT+HBbu47Qre66Tq1v4r7Gx6fnMIndQzd2VbH01cR9C9fBHtwdrHDtcFan6g&#10;LPNMHE89Sbnb8/Eae92ewNj22Vu0K+pWm8qrOivIstvSjpwHtT+evbFfu2/nZxDnZzvrFftsZdiu&#10;ni30ODGn1fzMD/ocZ8Fr1bdv/WU+c+vP3qYdVLuEeLfzDT/qVptcz4zJGpzf6vk8FzHmoVvS6/I5&#10;1rR6nWRuq3gp477+169jPn0eTda/1arVP+a3xn37xp87Rfs6b/0gy/nXmGnzKqt54Vb/WcbYeXwn&#10;2a9jz1jpK6Ou47Wfa5I8s93pWyrK+rOqFpJ+/fY2qfaHbavvxnabcDdHSFn6yrIidbPe70ePcnRT&#10;f2V5lwNk3OpPhxdZI/3RdjT11Kn1Dsa7rxLrjpVuxtGnMvWps1SbHf1lpH/3j//0z54MVc7al0ry&#10;BL+FnbmN97RQm6Wl9SAbpf3T9dvo0R5jyG5jBa/oMT/mwNenOZcEHxZA3zrlUNcqx6m17bS7sOyn&#10;nnAK739rEFkrPOg4HnZkIe3pb+VzcI6lHjoWTrppn23QX9ooS5+QY6lLUde+N2fqPuNOZzWWecmI&#10;P25szCNJG8eQZZ4Xv2E/fD/6rP3KykYcq8WxJOW1gPPIuay4zO+/ETX2LpcdqU97ZX+nU/Xt97k7&#10;VnRYlb4yRZ5Uv/irMkC2kj9jZfNsezGuTurqS1n1vYpVbWClJ4w9+h03eekj28B4OzPTWBY+zFqM&#10;Ybly9msMUP/exzq/ZzaDYbcfZ+z8oHXni/P0jtX22PlBztfbY2LdpL3YHjk1WXFx59MiO92/F3U9&#10;VtsXVlJyW23Tvwf4dS3SZ30ZabXNpPYT/aYO7X47MEv/c46Mt6KsP1Brha8fVrYt+/BLai6J6/FR&#10;0m7l03s32q6lNpZmeYxB9QOOO5b6oC++ErqPDLe99A9s2M3Sx5t9/yDbyiovYSj7jiujxi7zSX8y&#10;9IYsx9MX1H7F8dTzA7l+vVfOezdQf0f6Td1L+ytr1vrt/+551m1Wxz1w368Z2vlobXL79Rc+zlDY&#10;Bp/aPs/anA9Cvn3jK/Db+YMY0ydgT0mZZBypsStV1rdLq5E7lnWW7eencdEbpTMH1G1tast4iDVH&#10;DpsTZXXMfl2Llf5oX/uUEf+qb71j2I79zlLp6zjlox5t5PwHaZ/zH/qD3boo54cL59haFxAdvm9O&#10;nsPDa/S5lDI455Ws8jptBqmjD8squ9SXlF3zOn3WuODYsD99eN26Q3/Gs58+h9+T1INsw8pG0N2N&#10;7dDfzu7z1zYWKVTdmt+V6yqhyrnY6x/oK33S3o1Xvaxba9Ynj5LGQniXz0mOndvUctCGh/lin4rj&#10;zOuUsR50GyvZFcaJ36q+odgHjD/6KVt9jjG+ufQyHtQcpatMH/T5AUMvTdif87TYTI0fhlDb/uXX&#10;X3vNfc+wbD7O0Ece1P3PzOG/BaHGu76yIOc609vY4YDEpp1y55W8KquQH/vt7tkb9HVjm/NndEiK&#10;HJC30u+jm8w+nYe4Tb+CTl+bmE/aOQbuT5D6jKY8bU7oj1J1qDMm7d5v/zOWf3YM1KXOH4iJfuHw&#10;FW3mkfHdZ7lH8l4KtFvhSPX9jNQ545+y6sM+dd9/W/vYb1vb/dV9sh8x/GlD2q30CNiiOwv9pMaU&#10;XMcLTR0bi9jOsVWR3AZJHr9rrgrV79/KytddjMzmuEdbzavY0+dFg2MbNlm3Qq9tw95vzYyd7cR1&#10;dE0va4v+tEG2shf9p85KX1nqHvFe4JJfI/1VP2eMU95mcdg8YxUnqbI7/TpmWZHyOqeEMce1Sd+W&#10;Z6TeK/rA/lXx+Et/Nf8ub+cjdW7nR2nqvcx+MxrXWWynzLh3a9F6vfhznnY272VMZPR7PW2TlexV&#10;PE6bk3MuWfrQGdc6ty3keOqL/pAytn4RibF5nin2O9RVv9rVNb9DndV2gpxvvwbNknAN5nrbr8Vt&#10;T2hWzQEjnJ9Gc9hYzvsPC+i3+q85VdLHkjnUtEajQYxhM+pqn587YOUfmTqrcdhdtymM9V2c5yAI&#10;gn7X2GyqX+Ll2tE3B+XAORVWeVUZvbu55li2QV1qS9Wh7xjYrvMYY7z4Rr93D7RN9CtHe2XL/62u&#10;Xox7xh8a6Rfsn8/eRo6j/Pz0vW2w79/ZFp8+faMD00X6om0soF9jVVI/0XbYL3w0UeoMvSHLta+k&#10;3mo8qesG2qV9jn+U6if7kO1nVHuq1uvtFX82Tm4y7XbbEarvO90dr+aHb3QzRra7n+lKObJX/YP6&#10;2vBvndPS3yZG+qo4dqcDd2M1t+SZ/4e1m6x0ZbyM9O//qX8zUnWOQ0u9EEHtY7dKv+pJ1y9jqwvy&#10;jqqHL/0py3HnQKk2ylJfdnJARs7YQ67TcSHk7muSPi7+WpOTevqjrE6QF7tG7Rsf9FPBZie3rm37&#10;kDJypOTc0zc6vD2LDvW3/kOhMxZkG6r9ijubChf0ZOdTGHdetLPU8/QhD2p/x0pvZ/sROXmzHrkm&#10;yv4MxMii7FU+okuOz/Qzj0R5lldYrcrfslYrlL+a04rMyflZwHFq2zm+426csY+sRY03+tfjT9RV&#10;v/+WaaPaf4wa+2pv37HUyXp57M+xbFf4IcP9ONvmGmtFynNb1rrKnoGe5zb7l32lf/AZ/Yt8UZLa&#10;/29BxjC3FfuRK3/PnJe+Wo4r+Up2N58E22P79H8HyKvfuh2vDN1ncVe5imN3Os/I+LadiwX8gVzK&#10;0U+bUc/7rt4+87q2U//0kzqd2m+gU/Xo9fPFvMbqM4+xIevdB/vkxw9enhmK5pWkrX6zfETuAzMK&#10;60vNPVrVR8Y3i3rvJuolI+fx8KGOZ7+3ZzfniFw927VfcZ25B+33ofOhLX6/zwchPBDp9jzoaugr&#10;fa5kO+r4zqbLnWjjzm//hYTK/PywirfDsWc6qWe77m+w8jNkY40vhM9naNvj9212b+cY9SVsuW/Y&#10;+VjJq8w8Bo9rIeMhs6zjQTsaZuuEmLXcUR/O17rCcQ2Ms8a5zrm9ME9f2V5Rt7V6/FAhLfR19TPa&#10;35uPnf/KKl71W32lDueF7FNSJ6F/XZt1jujc6dE/4sa2xyZ19dH1io+2orNOzvs2its4efQzMEYW&#10;5TBOMaftkRsziLnGo4yD6nMH9/Z+i8DwOQrNtD2PF+qrz37MrZLYkLnVkvTu/OHjCm3GNxcgIW+2&#10;Uc5j9Knb1m/tK5m2a+DnInwaG7nPUpCpKz0aqlN2jM/r2jP0W9vuV/YrOzlkfoBulnwJSZk21sQG&#10;xyXbJ+fa9B71bK/0Eem3jitz7viiHHp+duUaM0KED8bO7UPtPPUDxri2p7O5r+S41JeRtLW4zTJf&#10;YwJj+eztj7h/U1/SrnVmY6CucUf/qrNiZZdFaOfxUfUupZyTkFnbTlJ2mWPjQd83BoJX/CbK3Sb2&#10;j7r/e8d6XTNe+v0o2tW12HE93Y64eYcEu3ywfVzz+2/M3+WVeq5t++fBV/UnVf6KbuZi2zHtqy51&#10;2knVB9ujPveX1gr5IH2m3PZK9oy0XeWcOP6K77v5C23OS7YTdS3oZb9iPGrHex36R/4lteqPPmW1&#10;74o6eV+eZcXX41p/zhuOvMIu46Zfy4qVfJd/xWP8zncWyLyVWUONnX1aq8xOX+s8XoE4q3lzXc78&#10;KtpU25WNOo6ZtyVz8FnIhYiR8bRLGeT+zxh1UvtPUf0apoOr6o/7t5pTkvlB2qccah/St0OcA5Fa&#10;tKm2QHxzcH2OflMf3k/7LELb+26gXs+Z7Xm1uys7HfLz+RtxqX32RjE2Or/+en32ps6Kdc7XPEbH&#10;au1HXfXJr/pmDDlnM16q76X5679P0HR90f5b23+Gr949/OobVjKpspXeY//x3HzsCUUXTp1HlNe6&#10;kuuTOlV/Z/8Kr9i+kt9qP8FulNZ5HO7sfJ+25zpeYwzZzl7SHmqeq7wr+rif41nQowZtlFnqYaI+&#10;pC3tjGub4yT16vo6Rm0ZglHtOPQmF9tC5rXT2XHnFxzPwpyF/grl/d//+//j//MzjSAX9ZhAPOy4&#10;yCc1WB2/A12T1w+y/AHUHeaTfiqMWWcR7DjxI8t4tmsOPnQglm1rMIf+2/UzTvUBxlOfthf/Oo/M&#10;t5Jjxqn6Kx1Anv20TzlUn4ynfkI/Zeilz51v11HfqXeN8bidQX11vdneof7iWcTpY9b8Nj/Qp2R+&#10;h07k+wxtko/YJ9qx3+CX/UgZdeb8Eaq+OVt/1B9oW1nlV3UZd445hrza9rft/wTpe+XX/io32MnB&#10;sfSfrHQh9asNY+n3TreyisdDI1EG6XfFKl47m/X6Lg/Gfv7cn+8zh+RR9/xQsqLqr3R38e/0HPvx&#10;41uXZ4G05/SmPM/xyrTjPHgXExivshVVh76+za3rtOt8ypGtcqwo1/a/BR7zQG1+lfMq/EjNT/vd&#10;vF6dT+ZC3e3a9qOdvvMeobKLlfbZ5ge7oAz7zEN/9G2fda+OPtTr5C7uz/lih9gecR732Tsu8Vsb&#10;HxZBXn0qSxv4wm/dhm76gaGf7fM4cz8/7GN/E2Mp7z60bceO23fpr91y13wgYziurPaFvrlItckx&#10;qD7qOA9DKNw3+PDD+TCXvB/PGPq1/t7O4+hX/9m3jQ1lNZasZNIf6rS19Qf0Y91HXr///nuX/f7H&#10;H13+5euZb7KSvcrKNudHbknVP+a2+oHy5uY1/VcY+3vNJ9c920PnvC7I7rddV+ADn5Qvn8ef8dnl&#10;ri4MnQj05boPWSPL862f75LUHeSc7s7V+YD2tNEf0M7zASBLHal6iT/AW2Wz8pffXMDY6vPksNnP&#10;D1a5pKy/hDRjt01wUPMBt5fXLFH3Llb6q77VqbrUdQxSniCrevqqY24rxnNN0UnZj5/fLnaJcmPI&#10;kD9uF/WyRjf3b+Iiz/wgczxpsnymszhw2eM8zHb50m9n3ss8bWOb+r/wrSYtt8zZh8aH/SXVxbb6&#10;ORTap9uL755H9GU1r2fUmK6r1xeOJ48pyTb62e958S2AM79zbM5lfu7Z+ct5Kf/847pP8s0yr4BN&#10;zYM+ObufsH281kvmkGQOgm6NIfQt9onL2hJXO+pqe3I9PtDjnLfLsWnM+hFj5NzNCb5r2rvmNl+o&#10;aPsi+2FuP54h1dyXc5kPm+rPKnMOX2cb2+679RHpa/RPfVF/MMbR+yM+m1bShpzUq7r2mTmccQap&#10;z1heI+5gvV376iNlX9rap97KtzJ0nrJ66PcBaq72yVFSJ6+Ta4bdKvcPzauQue3sU0d8djMYx8Qv&#10;TQVd/WBT7YBtX2Plc6UVqZ/t6p9+es7xGhMcP3Lu/7b+rJOqC4fdHMt4bXCpm6D/kEP6iHManxgq&#10;1efVdrCSrXKRlf6Odc4nd3Gk2mb/lTyfxfCYQ5+Sl/4j//kDcnUojFGnnP1em8O264TTxnndOK+X&#10;V/1HkKsjxgXGKPT1/4xVrBojqfor3cyJ5ypgbuqnnyF79KOudZIxTqrPk5UP0Ve9jlDf5ZDkuP5s&#10;V/jGcckYuR9yfUmftLnkPMsj42Ub3zUX+898ivf0eenT9nMTVn/sgbTzmkafwv7pPoqdNjtODycX&#10;m89z7cZ3ZTxQczMH5UeO83749D101JNVvhnjbI/7ffqXZw+N9Hnnv/pNXe5/vQeGP/7442gzv1z7&#10;agvGQc+xQ2/mmzarfaD6FP0YI+fE88Kvc63RYQ7sQ9/bTeTvv49niH+0uo/98vg8tfYhY1VSnm1s&#10;knbmHPWUo9v24N5egV7qQs2jjq/YjWkr6FXZ38qfyQvy+JXPZR+vnLrjPGCfmr5Fzl+8iRjRvstP&#10;1Ln6XfuDqs941QFfGEUvfYM2Lkf6qmjveoKyqt/ORrM1yHFjdNsSN1nlsMsr6x2O46Pq3vlNqp7n&#10;rZW94OdcsTdv3rx58+bNmzdv3rx58+bNmzdv3rx58+bNmzdv3rx58+bNmzdv3rz5G+ivKv3f/tf/&#10;9/HNSPmmk7Ljjczypunqragd9a2oaksfHYvkb2InK3+W6kOMyXzu9Hyz1LHUybZvq+oXtEvZ/l3M&#10;E/MB7Sn5hh3UN3KBt1AzXpLyzMtYUHWSnd8d6Oc84M7HLl6+TWeRq7/H9+mqT3j17ULfEk492+j1&#10;bT7f/E8dfaTuq6xygo/4qJAnfinpZyX7CHWefwuv+ljpkQdlN5bsotytg36t1TOubcZXOiv5itzP&#10;k5WN/u5QJ3Xv4t9Rf4Mtfeuz/tKx8hpT25Sv8vI3TCHHcz4rrr7O35L4CJnjzh6dzGWVY/1mpEQd&#10;zuOOVR1YyT5K+iBuXs/pM76KUy8xVQ/b9CfqOMfa/3vgeU227cW8QB1r57CaH6T8FfzNeey4d/kx&#10;v13GOOnbGlZxVuO1/jbPH6ttC9TpB874vbqOv/jb9f17eBvGkbF9rvdEr1D1q1/Gke3utxK+GrjK&#10;4CobPvBFzp6Hczv1utm8lJs6bf1SP32D3wJRqTaw2pZJjol+0iZ934Ee+y/x81sf6NtOX/g2Tspp&#10;r/7cpqRsl1/165pU6njW/LIL436GYD35La4fl2+0OWPldoJV7nfUeVzmGUOr2ED74dw772+rb6j5&#10;VZ1XvxDk+W/qP8aCEe9xu+ziruatjL7fjAR9LWJsTcSe34wk7gfIPI7A8zNUv6f96df7kdRVL+9V&#10;0maVb+Ym6uXYXm/ez0+baltjcj5iXwfm/K1dhyiph5x7lQo6+s06bVfb+M9+M9IKVOtvjlXMDWib&#10;4yp2JW2T67n6en7TJm1rvJoD34x0R/92m4dr7vU8ZDz26dyX6WdsQabOavxg/qb7wfzGoQuf19fy&#10;6rf3wx4bz2WpyzcjMfa4znP/7nY13mIOxJq/QQ0Zw3yV9f5qbjes9gOK55V+bze3RcaG2gdkq28u&#10;Oj8HjHg1d/Po9nNMeux5HwYr/5mL9pkz/mlnEa+bSY4nNe9KxjZ+6tJGTj6usVTfoz63D6CDlTra&#10;SIS6jKGf2xocN49vrnFbX/1/+fxba3v8tP3g01irfk3gmC7xBbk+vCngGr/TdyUcH7aPujkH/VOP&#10;9ujj41vLL8eta/z5i8KHTgV5y7q3q231n9+so2w3X8gx9O0ffud6UZRBtXuJh3PNmsyjUnNY6arD&#10;dvr65Lrmvu02Tf/Zll1ed2CTdvpdyXL7uUe2s/jFx+paRP/b3JHG2PW43pE52Nb3JUZrr/KFlAvj&#10;F/1ZP2oOnvlL0Kw61Z5yyf+B8xj+tPj2qDv/UmWrvO9z2KOvOq87Xon16ryexYKqk/ep+q3fjLQC&#10;Obbpj7bf7pDow29X6Lbt2KVOe46RPKbrdQ5OX6edMlCeMlnJ0k+l6q900VGvfjPSCuQ/2n+r0+rO&#10;f9aCqtqO7GKC9nzmYV35rMM3y2jDZx10XP87X5XMreaZ34yU4B/dHvPyOXHGjvs2qb7hlTn/GY57&#10;83BvLH6eWGFPZdx7QucmuV/v8lKez2ZX8/NeavfNSOYupItvfVGj4/F15jb2gZrfKgdhLNeDPn9u&#10;se3hF7vVnDMnUU/50W8pcmohZ8eq/7wfp69txXNPwj1Twjh3rd1PpLjyqYw6c7JNzqnDN48DeRzP&#10;3r6PZ4v1m4lWc4VVHivctlBtnLNyYtT4lfSRbfNDVnPd8WxOjFfZHTWfV/OAR13W4dwn9E19tOuB&#10;tmDoXu9tqM0v43r9SLRJvWwn6kJud8jYlZW/1BvjQ+dOl+MF7Kdu+iO3X3/9tbfZ5zkGuB6pfxwv&#10;5RrwmNOojZuk7oo6nv7ucPyZ/2d+tEcvdVd+j5j887/8h//90L4NEj9oWekhezaJHWl3m8MG7NkJ&#10;zGE56Xlnig4lT6KgPVT76re3f7leIAA5fvNg0ecd+ZIRPrTBF2Rej/7WByZ6d7HVg/Sf3NmLOuS6&#10;0k9Z9b+Diz2gn/NJkL/iu+pVcowHLPbTH23mx8nl929jm6NHSb2VLWSMOgY5LlVvFWcHuqtcntn9&#10;94I8an7mnBmu5rAD3ZVelekT7vymHqi783fna0eNIStfO13BRp2aU8rvfOfY7mUkQXf3g8caYxV3&#10;pVPPZVD1klVOHMV3NivSzyu2NS6csuuHgWyr8/nr+YNXWflsM5mte4yxmwdyb5C4ZnF92s4zfqix&#10;0vHa5vlenZqDfbTr3NLuI1Sb6vcZVR9/K5/q1Wv5HV4fbHMD+v2PP44+uO4ZQ3Zzq3JB7p+QSJ30&#10;q5wf8Ck/x6/XRdrmmfIl7Ub68N10bY/6cW53YKO+tf4Eudsitwd66p4+TnnN4/R7xtMvY26/40N0&#10;//fktD/pPmad98hgDqfd4/4GqaO186w+Vvaw82s+OZ5tx7+2dbCda+w+8SGmif528MAAHfIxp9rv&#10;LB6Qgbq1Dcwhc2eMcyB/ti3zQk7foix9PUM76pXd7oFP1T0eELmAhSPO4gfPos6r8HC+5pQ+ao6C&#10;zuql2vzh1St+xIePVW9lh9/L/Ul5GUmbkeM5v1qLtul3yPbn/t3LSLDLOdnppB46lOPzYTkW2cdH&#10;zqcv2r80PV9Gomaf5+E86H8cG3fzu+abrO778oc8ydkfx/rty0g3+3WSuWW7xpY8/na2z1jp7uLJ&#10;8WC96VX79UuA6+2B7S9/+e24dwN8PotfyRwe7kE3LyPJbq3ModfTB7rssjW/+/vZeR5+ONevbVZz&#10;7/YzT8a9tsPdn2urvvSRvigpzzGpfpJ6zsY+X2gBfULGWF2DHWc/Iu7ymIx89GUN3b757vZtna76&#10;12db8jjHxX5TyJjGcU6OKU//u33dPyWSc8IbPmlnvEHtn6SP9Gl+vozEn+d3ez28jDTXiuP95/dv&#10;R95yzX20jx+MxLO/Sv65zZPr+f5xrqds6A1d2u3scbRXHLk1tbsYfWwep64bJfch67RVBtWnfqwh&#10;a69n/MmPagvIDtsXriNdb75AsPJn7DuqTuaebWF9PF73jJxyLSV9/xmwx5ayO7aqb84r5/g4JpiD&#10;fqD6APrf239Dfp4j0n+1gRpfLrqzXXXRUZa5rVC6jjZI211egNYqF+0Zy3xS95THvrM5p6aPv5W/&#10;1UfOoXL3+SSpPl7NabcOuV8yVq+JyJ6/DDjIORjPdDMu7R5r/pk2rhseu9yvqcv5C7m5KQf9e80R&#10;dc74o05bWckEO23B+CmT6ufsj9p+zQkY40+09/aj64d46Gc8xum3f8848zy1yhXS/rfffutryGed&#10;/JyPrPud/Z2vV0jbz7G9kC/9rhai3VPscsj5rNDumd4d3nKsUvP6k3AfQlyvGTwnO7ZPk/u8DFnN&#10;i3Fl1L6MlPNPm34PhU15GWl3m8RnivTV2/PY7fE2cVbkz2EB2zwkf37/0efeju6L37p/AW3Ks5hw&#10;PO9pG8Q1Bvymz+QVvwerxXONwn36tG18+lUGo53nrZZ/c5r6xO/P3v7419GfYGuRi92C1IVqK/UZ&#10;Wtebk63+Gasy82DMGPZfIW3+HqSfzClZ5bfW036skb4v9dwNaStf+7rK0aVfZf7Ckf2KY3c6r1Jt&#10;M5cVqKOTeumjj82u8uoz5VyHgHPFt/mLgOqj13UX14CMCYzzTHhF1X2VjFnjw0f8Yq+Pld3K/45+&#10;tv+f/t3/9s+918Ch5YEpuwvw0Ymo78n8z4Jt+qu+xvjZlpwLObDzeKG1SG3/aB9kjZl+aNd+2q7w&#10;rUH1qNNGH2s/64Oo5iGOp16l6tyBDkU/d7bqrcaSz2090NnpKVdnpweMvRITdhrY+0GiOZrSQfrd&#10;tZNX8hB0LUnKVyV51v/vRd0/xD51by/ycyzLM1LnTj99WlZyZZLzodiX1BV0Uq7tCuUrv6tSqWPU&#10;xk85ZIxTftpVtL9mdlJtVj7WPHpMW+NalMloz9zKuknqr2B8pVO3HSCrce7cH743v2H1UObYHehx&#10;7RJtxRwpxzmsUXUOP9M+xyHtVuPZz3aujj6k+vgIqxzgzqc2FvKpOQFj3AfwAMkP2s9wDbNu//Q1&#10;zfsb61XcRBv1Rbtex5i6lPTd7cPF6e/qW9tsb0vXOkF2Mtb0KvsY1Za+c+rxo0Cdb44lyhw3T2uP&#10;I/rd59QHbSHjwZfpA319J95TalbH7Xed3hq4D2S8lS0FXeMo53h3XJltSL889Ev91FVvt08mfXzx&#10;MFq7tG+tpVyIO9Z1ChpVhz46VQ4p8yGPc2HMcX1I2mX7jrSHiw9K6yvL9gVk7VPvcqyhnR+M/x7w&#10;fMZ4WVuS2m+Siw3kKuiDslvfg5hUjtvWj1x+S3nhDoyZx1H1g+y67XJs7DOpD0N/bVOptrKTJ56P&#10;nOuPmau25m2fmuIDfPd5H4Y8Hr/D/jr/k6vuYPdOhw81q/7ZH/U6UpO34Wpb88rxVc6MW4T2z/lC&#10;wQ59vXJ+g2c6+mOzqZf6qxeReKEhdS3CQyn8ruYt6DNe/Ui2W+faL/vwsJ2dxlV3TVfhQWfzNezP&#10;Am6H9OWczBtrGXpXH5J2km2f5XgMYN5dzPOMPtNv9qnNyb5FuWOAzFiVbjNrGe3hq1l3mcc7ME7+&#10;Kat026bX9tqHa0LGkhHrSt4zXHnUhUfdle0J+llcO6HvPM0lx+1nIbdRn3AP5lq5HeznvLVbrUXG&#10;OPTa/PDzk2d0vIDUDmqeT1Ez1gvfINbU2XeR7tAneI9kGo4dcVmn3nqEfNJXUv201vi39Ym5s4PD&#10;lv82eofcCr8LXWS7Nc46qTLs2Zb66e04l6Nv6es17TOqstSl3K0vaJdUH1XnWd+YKX/0c54LX8G1&#10;SbTNsYyzkyeHToxzH9L1j6Ex5njNhRdLeWnPcUEv7ZIqS730vrOv7HSeW76GeTh35+a5J1HXdkLX&#10;45pdvI5D2udaV93dmPKqX/t/C/iq16Id6GZJmeRcdqBD0UofaakfrhOv8Bj1tMtceUbUYxG/1RTO&#10;U+q4Tc1R7GvXrzFzXD+y6ld2MuUZe6ULyrVLPb5x2lwt5g+HzJXDtJVc77SlKLvQrlH8POxYtzj/&#10;r0DHa4S+8vqf60+tjrWsYlQd0B8lY9b6ILrHWAtFe1VW7Oa/03/KNNtEm/UJ29BYGZO8XA9qsF1z&#10;Rk5JqetH+f+z97ZLkuRYel5VVlXPjNFErnapfxJNJrOVLkBc6poo3cTeNLk7XV/Cc4DX8eL4gbtn&#10;9axMP+LpRgE434B7eHhERkZC9HpySdVV7ylB8z5ihP+4x4kx+jS+gvMOm3lc5+OYsg65xWGtavJ1&#10;5A++3kU+7mne4vl1+tArntuLSlZT2ClH/Nu5i+d1ue3Hj1wDOf7USkOPpsP6+jr6WgQxdnvylMon&#10;ZC0V/XI8mlh51EI8+gr8lxjv4CouVHHdZ5fX5VrHLpfrZxvK41h1wdKPFPLZ8dYeb7nOPM8xcrxq&#10;PZDl7+XKR3mqXOC6YAwlx35Xn/TAc5Gej0TcH4xxzguKFf0Mu+D53gN+V77vjZvj3cXfER7/2//R&#10;vxmp2hSQnATV5ktGL9nOFuJA2By4kOsHf9++9a82zzY+99iQ59kXJPN6HT2ZfPryJWpUHTqRqpgi&#10;x4KqXmS5DiC38kzb9UUc8uzrcSfXN29QxfU3paiF5jnFPvb5xVdpO24qiOt6jXO+p1R+T2LmGmW7&#10;kwudL5yzOc8u75XcdTTmbpd9HPn+LfBI+YXbLo/qdfJcv9kG6LyB1secvY1xa3pc4C85Mj0+77ja&#10;N+nUK5dQbWIXy+X45Lm4ipdjy1a/gem+2E79PF+yjXC58BiQbdbfiJvIzv05LoyRcR3RPtJXMXYo&#10;RgVy6RRfc68DdnnRyxcfaqX3vIqV/ZlLt+uBMZ+Mns9jXUde7c2nT/1biu7QOrQuUC7Vh+7tc49L&#10;y7VAXgu4HRCnsstkP6Eas359RNV8Gnmr2KoJXdajc7363Z9p21HlFZXubp+yvoqx1Gt6+dJf+aGv&#10;6sg+sjnHWq8Z9DmmdDkGbzaGzN6gCrnZtzPxGHt/xBi9jj1IVhEx/fwebzoAMsnzY8Vjyr49YqKX&#10;zm0W7IUWvcd2kKP3+silfE5V82Jr+kuaHh9ywr/7d//uw5///OcP//2///f4rUDBBxgA2xzT82ad&#10;5i739R9+6X7TY4ocWyDP9j6WH5dQyXexW6ToRc6pPNTLdVjomHnc2FNO8kSuQXsPR63JZkfW4686&#10;dudZxVUcodoc/Ragfw35zifuQT6tjxnYje9qancJ0csn20N8E8UMuZAPTbNca0l617G3rEeyxa+N&#10;tfd+bNts9N2GequawePBzi6DHb61/6gp/u2yyl6y9Rs1fB1rPazR56ydhtw/hHv1m+7yX/frDHa0&#10;79/Wc9PHvhZ+QzZqsc8CqzaQH8c61tzmeS+iX7czwE4to2uD6/PauN86fMe3BylPjksdR60mF/74&#10;c2rbeq+OtaZcbi+mX7/fO13mxrcbha4dA1HVA55T8C1EIbPzJvzHm+7vxeNTL/P1mKz5HWx3tSsC&#10;Nm/FN0PtPngniKvY9P6tJ4d83KdUdcjWyTbAWhXDwfbIM1SVnZ+b4HvHbyzz2ppvE/g+fnOZx9nV&#10;PbTXqNenFVW9FVzryUkt38brJvpYd3PJa8rf2nTsAb09nj6N6ybscpMX0Pe27rVeB/9o58fxp0Tf&#10;+M1XHc923D/0mvXNSIolFMvX8HH8MiNwzdF1hzWz9m7b7T2WM+NNvWwrn+PDJK1lO8lhvdqtNkJ/&#10;fsb9Ktoja4w6VV2AXHGyzZKjHV+389o0Hp8hPnDfTI5x2BZc6UBxoNvOQqo6r8DG81U+yD7Zte8q&#10;Lo9x9Jxfbuc5+FZLn+s68flz/03vuC4032/f1m8XrSCOXxtk7/ED/2Rue4xhl2PLx30rG1rp35pk&#10;irFaZO7zwdTXNev5Qzot9aihyQ+/dh9xxNPzpyE7yb+PPwHLXM2vZf5tJU/4Me4HhI69x4Wj3ob/&#10;mVD35TwCZHENHzE8Zsime6DY9B6vAhuvJWh7yHnOPaNyCeKF/Xgdo/iHfOBx3Uag05xcNPZa+dw/&#10;x5KfZIK92eklEx7bkX+WP8Hzej7mOvb+ekC5wPO5r9jp2S8/r8Dzy48PQcnOYzkurWqAyjdkm5gZ&#10;rBTDc/g450DH8+RS03jMZFvmvh/MaVV8ZO7v8yVXI88hYjdx8XQ4WB87fNNu9XOuDN96i87rcZ+Q&#10;j9cUHkM2wv0P2nND6ZNemyJ3uwx6j81z1LSf65ZNjpXjcx7/5S9/ifff/uVf/uXDf/tv/y3k3M/N&#10;POs15wqvTWN6f8/KcXvI91u7nPK7q8n12TbndnifTej6hr2f4zqn0Ck2+5llcJkr6So/l4Hm9Njs&#10;YkgP9NSfbZm7PbiPZE6OAZUdVNeFA73wA3tAe37IsXdy5rR2xIaks+RsTL/zY1Vz1d2fG6+PqeTI&#10;JK9sFcN9M1L5N9dB5ROx0vXuj7DLcaDrfxO5LY9v9ou9enrvJn3f39XeYyOnIZNcfc7hco+r2uA4&#10;rs024ja54uCPnWw8vvJnW+Zxdfu7f5jfjOTISe0KbGFnt5O7H43Cdk96Gkv3t0B5vRGdHJ4H+Xup&#10;fJTjimlT+1d0H47XEDRmnJqs05q9gdtJVoHqKh+EfphkW+Z3/ldc+b4nrmxzPRr7vvjYW8ZtQTZu&#10;674+zmT51TF5LxF75I425L+S44gxGjGqOJUdPbgPMq4Pak9RrMxODuhoyu018IYpTxz0XHC9xoor&#10;ndewq2f5BoBGttv5wc7W+zxWo2rpMoeN7YtwOf3OrmKnR+469j3LQLIsB5e7nc4l6YTPZaux+spG&#10;NxWTefyn73pMd+QcwF76/gbN5hgPfJ5jVPMqV4XbkcN98pi2VlVzl1WxHvPQ1uNqnFulu+PKptK9&#10;V0bvzbnSrdTx3cfny/klkyZzOWPNeSEg313M6D3uBYcfP9wbP+CDI5/0Yywkd5mflMu6Boe9uZxi&#10;JIgjm52t16o+j3M9ipvJvsC1TD/Eg4gXo2njVLKcHxvZ5b6zrhvoc5yMx6jG7v/st1lnDYpRzVXv&#10;PXUMr8vlPgYfV7heMXMMkWXviQ2K661Jx7jbiK6bPm33Y06F1TGV3bSvcd3tG2bjDcb+m4Ipvv1w&#10;/5C1uqI2/Ph/yP0+gYYNfRht6Pq+VtnrG5JgtweCsbeM/Csd1P6jpvh3+la1wBq5tgHtT8bXTvsx&#10;YlzZOm6nGBq/jR9QSrb1b69n4z7q53k//Lj6hy2d0DeVyzWmzzmBHyz5m0JuE/FaQ4c0dPYDRGXx&#10;HOo1rrhQnfA41Vi5VDd9tU44xBYniPcR9PisfR3Pd0CMeDuzxfbw9+FKfK2Kt8jI1OZV260f5hY0&#10;26XQjr/P+wQ9TxFPPTFUi5p0PhdXcud0bIc6HjODOP/HOO+D56HF+e6f/Bv55JfzC50rVXzvLzET&#10;Pe6OexhairH7xjrQvWG0ETjXtoNw8hXHm8ZxIPtaOc5ExK5dKY56+BSMP1c4inn0LcKSZ6z5WHfo&#10;pk/VKiTPtr31+hkL6TSGvFtuc9CmpXygPX/6WhcUK8f1eTvro88c+pZXh3uJkcqQbtc7yCo5+Ll1&#10;ttEedH+a299R5cwyrrJP6PvSc/vzp+KFrj126vrw5bzs+uoc93iK6cfe5aC5fhDUde47bYXec1Ov&#10;a0WF5BEnak52RfyZc61hlwO83uk/5vR9wr8jatediOdd2e0fM4dNM4kcrS1rbTCnaf4Efa7IfRS/&#10;klXf7njYjw+Xyk/PSbnOI2ni0DeOmNYykvMtDZFrPHG7D20Ie7/BbbWGw3egufZY+y2Z9+6fe5De&#10;ZY7Lc2zh/hq77AnuLzyGr2dHpXtin9ezcr2O8DX9zva9coE+bEafm1PqwtXn7Xxp5/31mjuHz0Bx&#10;aJV/dYxyDGx0X1u/r3K+tsdrLGxH4709MtHi23rHGFRf5pBxU0o35tU6Tv7pg0gLSb6z8zzY9LZ+&#10;4cNcxTmO5vLN8Fz0TR+gP+nnvPLdUeWs9stplmM0ucp5V8+dHlSfNz/v1VR7nINjHLYJ2QvZV7YV&#10;bufXcJf7eBc7yyob2MnhSvce8p4djf/GuFmF3unytY7dGJhHS+fRIR9tss41pve91x5LvyPrfd1C&#10;cXaxDl1r2TfTY1zbwFU+R3ZbW9Uz9F5fXmuOcRf7Sk67eiw8adRGL672Nu7DGm4vsoz5/o73xYsX&#10;L168ePHixYsXL168ePHixYsXL168ePHixYsXL168ePHixYsXL95BfDzpf/3H//ozf1Kp+nSWfyrK&#10;9Yw1l56e5nZOjiN7vhXJfzNIn666Y5fH2X3ttGrJPIkpKtscF5tdrpp17fgqxjnf+jVZFVnutaBz&#10;vevqfOd4P4vfutpxVesuX8UuV/a/qumJrWy8Ntm5zEHmsdwm57jS/VtzqmX0QbGuX6XatwrfC0bM&#10;aW7vc49bxcy+OU7G9boWeQ7+FA7wW9R8Ep4/iZPj+LzKIfz6lmufOc9fz5lj4stXQlfyJ7iffJD5&#10;ONvQJNuN6RXDqWRip3N5zqGxPvkLkgnZeRzZINOxqOx8nFEM9SD7/lsSM8chLz51/pRcH72fR16P&#10;7HJ8zWULld0O9xO7HHx17x3rM133rXKA5Oqrms+/21PbSbbLBVe6K6p8xMprY1zlcLsqluP+2TbH&#10;VlzEvV/1/hgC6d02/oQScb6vv5kqm/DnW0oauR6n245Jw2OB+7aMR0zgseX2spUszwXyJDrZiG57&#10;zvGEKj/jKgYyyfVNH6KqP2hyvsVDz1EC++Va1vqqlju8Tvn5dUboN5vhLo/HfA+P/H7W1y+vBf36&#10;m9idql798ndll/PkHE/Y5d/5P4m7i1mjY1k/jqSXTn+uxqlqqvJmWfVn2hRLv7UJ8Zg3sJHeY2LX&#10;VnHE8D58hi33a13mX6E+QSZfxrLxPwskG38syOeKKt8Tv27Tv4FTjzSvsYI/0zZjz+Pr9uirOMiY&#10;06TPf77FcV/Y2QmOvXyURyzXl/GtQ/zJL7cH5Md1z74JxePp3AnbuAquuK2jGvJ1lTgidPrzbEM+&#10;bvOCGXeNUeFxnao2bGUvPf1RQ/S9fo9bxTr87DnVieM0/qSCqOIIzxekP3vGMdAxqeKc/AdZXj3+&#10;qbbyv6oX/D2hj/qbOg3FMlEJ8T2H/xkeyXXdrOpzuwrXyV8yejXgnix6z1N884TrOY+Zc84z/vn9&#10;a8jDpsk8P+QaYHcthaWWxlFrkvs56LEY1+dM/bjCxr8B522cLKvvml+Pc0TI8xr1J4fixHvrz1v8&#10;ubb5upwzuz9O4k+0pdp2uXd/oghO+/M3ovpzm7Fnv5BP9bpvXiu0s2uM9nisHO9Un19oCyKWLhIN&#10;+Vb3qcLrzrpMrs85ch3yc87sc8eVX36OugJ/YqkJxZU+5/F59+O6MM73oaviAn8KOMuE5D/8z/ak&#10;5wziq6HXe2/6c46895b/pAX9aV9GDDjsLu/f+lw+d7i7as3E80BxPT5y+J9pS/sAXkvYjfsPyGuD&#10;XR079KdVKx+XaR1eD7iv66o6eL5BruefTJbl52HFzzVwNuHL4a9ydl39mHF72fn9qPzQeX5eg1fI&#10;RnGZM/a5kDzLKhQnc2V/h3xzbM2r45TjoqdVcshyxa58nPxn2mTrceWteE+JWJvcOU8bRCe58HnO&#10;jc7vR5iHvT1+1D+tXTZHrIGP/bwFj+uvhZC7H3Btr+pAlnNnX9YlO+nUVzEv4Xo43ieoOOI/DFvV&#10;kX+24rpcv8P++vUAsGOsOc9L8zCsxyNT5f0VIk6xIR7/vbzHF1tarKHdp2ktinG1tqw74jRc9556&#10;IOfO/pX8aT7p6KtaQTYuzzZ3YO+5NA7seOfXHnCVS3GXeAO97hLZZsZd5br2YO/X7a9ffz/l8nV5&#10;nT4WPN5kv3vOnYyY8e9Ecb0GxtW+OW4PVX3OlZ6XL6Ef71vdxRK7GuizLlPp8cu+Guv53mvT2K99&#10;SLDDy21BsSRXPJp0oHkc0f/w9/85/kybGzguz0G8B+np1SqyXHMtEtxmF2cH9rm1f+b4Aq1n8U08&#10;iZP1V/b5AHXO/rLxMbcXV1THyaniuuwpRL/zc31Vz5OcilHZXq3xKXe2ObfmkulYXt0QOu5f2fzq&#10;Pr2HPxpPNV7F2a3vjspPc9+bbJf3LceouPIH6fXE6NcrgVy1yN7n3qTzPlN9zbnbasw9CeNKJ3lu&#10;4olM+3G1L+BjyHPYySq5yDrfZ6+J8fFk2cZZpzh+0+R99gHm1bFW/jwGxj1Oj+W6NhmDVa4YakJz&#10;aqZJpz7XC9lfNoxdd8cuR46xsztXdkaRqnU4rr9aRxWlsiVelVPySge7vE5lg0wxPTby3Jw8V226&#10;DonKDrL8V1FteiOXqFX+6C1llX/6TX8n+1RWvj49LpDJ12sT6LxJVlHZvofDb7Qc4T1xT2sZ6/QY&#10;WrvvBUjvtpnKVsiv8kXkOvpca+Wb51c8sfWUsj/tGTQVcjVH8/Bvw7u80tOrVeQ82baaw1KP9S5X&#10;82Oe89Uo39meN+kU92DzoYUnLHGgeMMMEVW4rb7OXvW5m9fMn+aJPucZyJYfLPc3WVY7X6vG+Gg8&#10;VMdce632BLev/DT3dQnuAcmZ9yfHEOvX7/d1VHEzu3j68GmF9gJ2Ngvp2LsPNR5Nr2ubvWqnJx9v&#10;RjHG14992LVzJjaqIb/4UwKjOeFvTTEdzdWHzds8N8TqJdZ4nj/HfcLOdpXP+0Q19DTfA8lz4dKz&#10;/zmf4jyhm9l5Z2vfUcU+ydrU13FFZbPEs/HH6prU2m69ZezRO4RVjBwrv6aQXrHVc6zgcs0p+e4z&#10;G7kGxaSWdrRiHBTrrtdxthM5l+M6ZaUWlzOuImASutFW5hraGR6929J8H3HvbcZZ9nm8aUxc/mWP&#10;+K/tWPuXZ5R2DPnzdvyJtuK9uJyPMU3X6Hxsqxrfg/xzC93I5Uj3Ho54D3xb9jE6k/fFa90z92kH&#10;z5dLrPFgyHuaY9QxeY01hgnlUBNzPB1d/4Sr/aj27Q7Z0OOj5kinsZCs+5x/UMFcTfBoaJIYuzzD&#10;21tTX9tJT99raI+89IvLwm2PFpJV1v4Z0knI+2j0E/eddh2mvh/C7Y7IKcbR20NT56+T5y1j/KtY&#10;Z/2ZK5t219D7mzh6XvG8NB0XmsfQ2J/ruObF802y8z30eJxLrpMf/dpC3GynDeCr+Wo/m6O5994k&#10;c6r5E9kV2VZ74HLF9P0R0t0hXx0T+TzxFfLzvRZ57utwnfvKppKJK/nOtsJzZI4c8e+aK+fIhL4I&#10;i1db+RE795dwPzKGGa2jisN96HW1cL7nFy7nPPFcRxv6Cvd/xmYdtufo79e00mNyravj71DeyGk1&#10;+P0bOr2u6jbysYv7Dfh6u+NkbxtyyB7g63Oe+Ot8EPi0K/Yho89jmmJLtwM7ryP7P8F93C/PK3Z6&#10;yT2Gr8XlwvU+hmwrXK4xffh7iKbKMXYxlRt9tkHnkl0MeBu/oKE4NPwVX2PdN0oP7uNz4WNgrsfX&#10;NbU+x4c+n5uo2qCyd7KtuPI7pMPmaj2+T96Dy9QqstxrzqDzln2ZU6/HiNxjDO5XxcoxAVn/MNL/&#10;+H+ePoxUOYgrXWaXWIvx3htg5/5XebnNDS9siD/m3uTvOcDjItf8Kl/WMd/ZP413rmmeZNJ3+aTP&#10;u99uTc66Pg4/sfXEzINiNmS0+O3BorVIqwzr1le5d3LH9bKv2nv5oz6+ryCd9rKKX8lzHFH5P+WP&#10;+GaqWKo4dNbySo55ipH9aPUudPz8vGN3XITrpatie85dbuTSceOlVh1Tj1HpV9bHHmM1zfltxngh&#10;kVoziHbMDa8XduM7sm2e64l0Fz/rhGTSa679qnwc9wf50dM4Nvr0tOKrVTVnf/AnXXq319hlQrFn&#10;mzLBm8Iuy3pn8Uv2c06da0PV1ayJZ8jV18nrE5VMZN1u3nfwGvfUMcjxOKZ3OcVVzq3PONaZLHd/&#10;jauYuzwC/ZVNVQ/2Lvex39Re1QzoZaI6ZOO2eawcP/S1MSlPj3sEHt3sc7w+nzEkczvoMVk750HP&#10;0dNg69fNvg+dPlc5kGMftW7Idbyb7M/cWwFSb5B74eupao31mXxrM3r0Osa+N8wr38DEbiOf7Oey&#10;rAPV4bi9N4GPlXvQ5bN1IfLe047n2VATs8Vu/2kfPA8ccRpZ95QqriPdzo4apPPHPag+9ZV/R8d4&#10;rgd63BlTfb7H2LHL53LbwiB0lR+GfNgEVdKvx4EPp3TzLp7Hk75fM5qO58kWp+1ehAyLNvfmcRl3&#10;2bzXYy58/BTlufL1GjrdNkt3xLertfjYs2Z+mKN538/ejnvHIWOMbciGTbSEr8HX4uMdOrfcR2jd&#10;se/tYdl1aw7Od5qODVvDmMY9gjYJneRDdMRQn/HHPH7Ocj1oe6rx0Y4zqsfvbc4zstmR9aqnkomu&#10;U+712qC9EEecGe6gynWFYus1kfL3SytzrO5j4XOXe12x6LbuozgVspNFzMctzRJjDoe8v9PU76fx&#10;7mvrLoybjMcbH4gTTekxHR5rfJguPlCHXet71MjSZG2ACuNBXhexI/4wihIWj47sdHwE82PPI/PA&#10;bIT7TfCZ++BN+9SfYztV/UftjAcaS8JcrefcxLI1tLN/jJ6Bf47ZhNF9arHiOkpjz5ixPq45bHqT&#10;8I0h5MRDDdt+TGxMG3HB8/KYhXgscT40MzWu05HJZLSoixjYEHeMlxaqNihAvtP9Ufpu/BrsyfkY&#10;j0Ej1yzbI+ex8Svy836NNR/fkEoIdJwc8q+xV8c1xz3Z3uNnspx51bRHvq/I1R97OOzBbStkq/NM&#10;1k3S/u2th5rzo40cHR93VAM9jwkaH0S6qqlamzjmSQ7TduZUy6zyfS1OjqN59O1cnTHncXDcf94f&#10;1ex0S4w2PhpXrsLHzwf12Q4btbgHMxnIh/fkeNzovTnZCtmDj/VtwbsaZPvG82iwvn5z+yyrGvjj&#10;GxnzHJM5ueUDrgfV5utx+wrpd3Y7ueeAuzzZXnP30zjr7mJXes/HuLLJsuVeyvA6vLYq5o7ws5qE&#10;1ylcIr3WUOU9aorHMoLRQtKvjIyb4/AdkhHHY2occ0SthXV3CdxW+Dj8Er3G/lznpjvinqT5aN16&#10;PIgoh6k1yXrPyp+z1N/Qni48DNgfz7SzQ84jtNaKvHbGtNVHfbe7ygOKkUHv1x6Rx33ee9cJySud&#10;2Pmpd3/VXdXfdsH2oSOdU8me8sT3qkbHa5XNzlZUxySvuSLXBFWunWxlzvWLWZnss6sRu0OXTM55&#10;e5zFp8E4t/7tlefrPXN/HKl3Xwc9LctBvp1zrSD/1bYxplU+76HKDZXtKU9DEqLkuIqd/XZzem8V&#10;We629MpL0/W9HZWm07US+z6mf2uNMtts/hyoIV9HcSHn1RgYxx3h3/3DP/2zlNnoCre98pPOWy6Q&#10;JnzuclHJmrCWF+QNcz/Galegz3Gg8ve5y6/odtNPufoTqjNv/J/g+f0NItjG2JRMrDVeH7sss9Nd&#10;+Txldzx+hUs/vkKXV91sTOuXB+1xs0Ob9XhtxFbT/L24/9+SKuZTmXDdlZ32JNtnD9ntzs/wuciT&#10;41dIrt5r8wZej2SOyyr9StfLLtszjzcax9hhrgZP6gG3vwK923gujfNcZL1wWdbBlSzXkusD5LTq&#10;hUK2dX+3Beb+YSb1fvMpOfj4zMxx2LVrhuZXvllXrbkzZR5TffeL4SVVLZWMeFnuOV33IO3pMQ9L&#10;DCve83jvPMmZIU7V8n67TvMdlc59nZxH82yrufecl9U5723HExtArxy8ORj2o+TsH2ML57ozPZZs&#10;fOxoe/K5IFuktPVbQVZkn/capPPm5LlDvJPvhX1G/vDUi2OBn5rIsuq34Xfkc0gca6p4vswF4uW6&#10;nZxP8yyXH9+iI2STYwK63ITLdrW5De0JlY/73q094zHwvVqnj7016ehz7vO3IjE+Z6hxP2fZz/Ea&#10;Vnnidnqw+A+9ZBqf5/0czzrR325t8MNJunafzojG9cL9qmONZS2faC5dpc8yx38wc44xzscxZ+yx&#10;cm3Mj9ZWL1t/npAsx6FJr6baNK/IOuLAyb4dbOWJ6ehBMaK1Qxq+fnI0Tn4Wn8Or9dEfjJh92HvP&#10;Cy6XDpk3CN04jxy005Y97HInx1L/FPcV1OMyf12vtag5/QPszS+V4LXlXJDjQNtxHiGHT+1LDTO+&#10;Q8xKXsmo92x/zqd5FfvQxb8d/2akQ7+6NfkYDE572hoyrm9Hztbn/Idfk1ePSSG5Cj3lGz6yWb2t&#10;hobsPEaOx3vZh0+ylf+OK13Tjn7D8FUOj1V59g851eB6xLnL29AalTPn79of7Rxvx6JN0PTX5LPx&#10;J9dC1/zynkKOrYatmmxEyOy8kN7nLheaZzlUsoqnds5+3c9jYX+XO6tlr/wxRzTsvK4cv861nlv9&#10;2KzHQU0oh9fQ9efj+h4q3128LM9z3wdAryZ4TpDZWbfa5znXSo2FZlm+YLpU4gH+uX445SvyIJPc&#10;9UTb2bd/+yRR2QfUttMZW3+I5+NBfuIxFIMP3uR4vkfoqnySZZ3uG6p9rsBOTRCT+2l/PlMet6dx&#10;T+k2sqPXvZvkOrfcRnj++bwwbUG+LhOu8wYeG5lqd2TrfjsqG8Vz+S6W5LkGkC63yvYK+YF879as&#10;uZNluzqwc13lV+XIskovFD/bCOUQpf3GV+e6n7Pqq7GQjNazrTlzD4yP994a4dGG/p6X2wPz/eVk&#10;Ptdhp5bRD5p9X9xW8gqPF+Nk6/odbrMeG17H9zXcxXl7+zxGZ6580WW9y1QPx5+x9qqfD1prt73K&#10;A1Uu4XK3O403z12O7HdU+p0Pa4281oZm9JMcY7WfSKa9zciv8nUq/+y3s/kjuH8VK8s0977yc6be&#10;fNv/uz1z8jGrOKKbvrZdZW6ja2On18Xca9R1U/h7TfmaCnl9rpvjKQPkbndio7ry2Z03O7n2QvdH&#10;bTK0E3xlp9zqHddVesf1VW1Csbr9ddwjzjDR8w8+1O/HTbaKR1/FXs+CFy9evHjx4sWLFy9evHjx&#10;4sWLFy9evHjx4sWLFy9evHjx4sWLFy9evPhF4uNJ/+s//tef1SeVrj5FVVHZ57h57p+a0tjjrL+j&#10;0qlq3eGxPJf3mV2N78X99EkxyHUwp53rWT8rhp7W7fnas4nnkk1GsiPP+FuPPV7SXbCL/wSP7zGe&#10;5BXZ76qWJ3GfrGWxiT9v1yG+GsiOPr7TJsV+Uk/mV2NUdjmWc6wh/r3HY/nY817VQF/pXYIldh4f&#10;NMdfMdS77o/iMVRHjpvz9f76c57y+W6fFva+4kqXa9vZYsO1SPZXZH0VUzbopK/iInP/XX3CY1Rx&#10;kfknqHMdtG8/1muk5E7IUrmqVfsE/ltcT8Gnx5h1MOcrK98+fxmS91HtC/z4eP4TZgIf2hvf6NZw&#10;O48H71kjdrt6QPPvKUfFx6IOR2sA6dwmryPfN2TfyTkWeLwc223XGqq7lSJ2m1bxcx6dP2uOboOM&#10;cdPGfEeOKZDzm5BZv7MHcqoWfjM8xvHnj+Zjm7Fi9N8e70hfcaE66DHPz/VH3vi3478l5vaMvU7h&#10;teU63UfI12PJzm2xqvwrFv8RH5SrQnGzjc8jpl3HKqR7Uifn44l8Af0FdvXlmqoa5evfRqFezxHC&#10;/XMs4rg/z83IstxR7izP8M0JmV+NBbKRD7ify6GO2Y/ljx/fTD+fI7KP7lUy2U65cw0C+c8f3SfO&#10;p/HV0rL33Dn2jv5n2mY+9+PPTEv34+e36OPbTQefml7ndVUzsXgO17mEDTL2w/Psaq2OfYXuMUD9&#10;rGfUZ3K3kd3Zr9HuDSA/l8BiN1Ad2EuvtSPPMYTnruJC6Maxr/DY33987TWYfZl7nD9chjwv32xJ&#10;3cj0XJT9ZV/FRVedF8QcL51Xjm9mm8fR/XwMh42l9jpOvi0++iq2kF46j7fj5/hGhCe2UOYdIq3F&#10;a3R7jmU+D2XzOL/lmLG7MMfw/K7T2J8dPhbnJX8my+nfJrXGddjJ0LVYR75P8xzyGmI+dLluWOKP&#10;c6vKKa50QA72Xo+Jio/jtUro7fEPqpE++1/V3/u+Tsj+4avHcBV7nQZcj3MM1aDflIe3zVcCuK/u&#10;2+WvXnxv/8Gn9p/8dKpozp9wA3x1rXyKYnj+o75xfjhe+2TNmdcwOcerWGrYkOuu7EO3OQbgPoyx&#10;99qR5bj2xW9Bzp/9hctB+c70vVx957GXT5VHMefzhj2ebjjbrL8h7XrPl4+9U9UoKl3/ZiTZaQ3T&#10;Dx/m8RyYr+Nj6LLqsasYYjk9ivcoAHtalldkG+ZIcozvbQ37eF1+l+9YR7uGyLZYcnDo5ZMZ92lB&#10;2wfZVTXEOuzGEhtk7uOyKkaW8Ycy8rVLMZyf43qYwVbvR3wfYeRPT1N8xtHbGjifeG8MHfdu/U+7&#10;dL63k0Q+V+j8/dns9RgU+Oe9uIrZ46zHoJozVhOyUw+yzbjc9ZXt5HxcsHefHnetISOdaqD3x7XL&#10;ZQvK5TIfP0GxcxzmIBl/pi0fS5Ad6M/4gfxcD8qn8UEb5/zxHm2+vo0+k/OIJccFh12yr+JGbe05&#10;hX6puQ2Z005+6R52Zf/cIRTXIUeuwcl1yC5kx+ukjmIJzyc5vcs7/fj8uLgeOXwz0jlGB1vluEL+&#10;fj7KJ9fY8+t54Xz+VnTbFcU73fgMsg/X4MPnAZWtx0SveZZXyCZedZtNrvMKbPHN/po/iZXrc5/s&#10;f2XrSH5ln3UVsnHbXc4Kt+VZV/hrnwy5PG91TXX0XA5Xtfk3MQO2yiW//prz/L4Ic/0FEsmwRU6j&#10;Rpf7/YliOVM28sS/91ztm1Bs1bMj630tMR9q3pPKtsxlr7lsJBPLfNxEu33Fj/HcsUO6H997HR6L&#10;ue9/0J5bkHOuuM7fe9PeejzlAcniLPj7/+n/+ueYGbsFeTBvkuUncMhzQFblcFmMN76ZXb0V+Hv7&#10;W7KL6fIrG+99Se6TP4gkZEOr9sNjRD/GIJ03II7GoLHL3sPOz+U553uOLeCr9rcg5//4Nv+MRZUD&#10;+76GWYvQ2GPmGN33HFdc6Zy7GLm9l52PyzVWjkrnXK09x5CtrjmSa/yepuPB2MlzkGzn12VnP0An&#10;H6jewAGfM9Y824HHlP7uRuMKrw+Yew0VO73LdmNHcno1kceqK6P9ePu0nhfgNzfy15/3kZ38fSzb&#10;iiyXLU/GPCmjZk77/Plz161bfIl8aT532m3aSa41QOjGyeZ2eez9He4LGue9erTUUSvHRw2Io3Uo&#10;pseuCP2Fzep/HQuw9+b4nGFl46BrZ1OM/fhA5cc+KGb4Jh/+fq/8dPMHHkvHw3W9zT12e2en0xpa&#10;0N4PyHHkGTeqd82Rb0Z2la88JPs5bordBvI46yHPoZKBy31MPdHaWpB7uwJ9XJ/spl7s4uxkIuuu&#10;0GNuVzdy2YDs8kPokBvIfoUcJ8/hkLUU/nipkFw2mqu+RW9rFdleSF4RsZp5lcMJu4s4Dnbv2dM6&#10;bo/RVay1zq9culepeFr3gYK1a4TOKWIoTu7vYCvyfjDXI2nqxrnpiyHvGIaPXkS3pvy8kaIYRyx7&#10;kzfXedg0PhVvIkpfrQ+Z+3f63vib7juwW+KOdz9O8oby+OPGW6XP7OSZY828dTF83A+9N/4MSZwb&#10;7VjJlrn08o0/W9BCM3d/OMbD1vOB4qopvpA9Pfdu6OONluo1eHPbvTYHxRLH3MTZxmkVLvo81ryK&#10;cSmL8+PaX/jeLAx53I/wnz02BHHlvstxlfvATLb1FHhsjd07/gxXzp/md+VJ7ec4Tqoz16DnGPRq&#10;IDvN/WvQRfhfzDNXOtEqHaNGspd/jqO5as2gl4pxbkNx+J/ilGH7499jHLGa7thH8536PF7n0Oc8&#10;e7QAQ/fRPsAaknGO64NI8BafUiwLPjhqa3GVl17XWMAmrkUxO5P3SH+yyWPW7HUeM8fI+Z4wY1zV&#10;M7mrXfrq2uIcdilWnvtxmJzvvcF/4CL7Kge4vmWJsajs99TrAMn7Gupjk/3uYvVxdAPinmMAeRnr&#10;nNXtlPTAOP6jt3boxlgpImbch65xhHykq46fZOoF89ya4+K7Uud3Isbo0Ugf1+oiLnr5iHVu4+Jm&#10;+1xrt0fu1w7vo7aT347VbueHGN2p+VLG+xI01RDXM1svMtaATDa69/ZxzMtPf3cUW/G6rL+HhEx6&#10;7t/A9wqIv0P+bo+/x1a9HncXUz6yEztZhdu6jcsnvQ6vRzZZpsY6MhwLjy1bR7JKB9WeVLaau873&#10;W/i4TUrdzqeSZ5mOMyCvjmjIi70V6FyW56C558o+C0O1xGnD5nXOV9ka3DfAXc54fdV6rm38F9c4&#10;bMg35vzXgnSHRpUzZHk5+Ba2IPmqZ5+mvF0hYpw5x5xzdN4ky1R2wFh7JJ3mOldhupxjOzr2FTP+&#10;nF+RtafzZ+A1Ozn+XT7wvRAclyyn93aF17az38XYrcvj5LmTZdmu8gHZZb3LXVfJ7sj+7d8Yx5qH&#10;Ku9dhfJmvWTxmL7Qq/FhUfKpIdNYSC5cJ3m2p/G8oya98mZWWR9nO4+xstZTxX+KHv+KcYo1Uv0Y&#10;7ylmO9UI/rxL7w0O2+my6MVcd3QHnstpESLG9KvnOt/o/BiB5tWfE67mIeGbkUJygyfyYD52Gx87&#10;2Fcv+WTvfrzxt4vjYKM6qhOX5rId3eb8xFD7aBX7JxLQG5SqQ3g9Gt+RfwNYuKzKUVG83jnAT775&#10;iXIXM++R5tn+SX3Vm0ilrb0xgR7bJ/HFnf4K5VJeB1klz3CugmKBaqrmOWaMh/wJ8s0XucrfZZ7z&#10;juyn+JJzPvlcVHXkuaM16PxUjfLRXCCvZJ4DfY4Lqvn7+MSo4/6i+CXbA7f32pXDybUxzzaqh/5J&#10;bSC57BV3jdHPzV0+9mmcvlG7fHf2kHWw6P23wwyuB6oRfvI52nGRWN+y7fvJL7v6zwC9tiPG6KUT&#10;koPkyPx88GunbKbt/M0VmseGrjvL5AO6LnhOJ8fEXsdAMZQfsn3G69S3L9zxpy9f4jeIPIfH0Rr4&#10;94g9bAFZtn2CfKBan+fIVDr2zfMrFn1l73J65pLJV1z5ewzh/oqXZWLn58wc0R1U9simfZ3HOeTp&#10;OVjy6tytYiFzW44Fsrz2quYqHv7Z1+n5ap1Q3O/f++MK1Fc5lct1Zb20ZpPrQybfeKOncRUrYrR6&#10;3MZZfGnN3y3RRwyrYxfLbdZ3nGdd8qX3Y1nFdNv4oIa9IbYjH1Ou7xn/FourvNV5KdxPv7Rb1YWd&#10;2y61pdyVv9vDzkdy+hwnn49uk+PVDP9i34jj+6TrIzLPpx45v2kOnL9X+dE1jxiTJ+cKfWtai3Q6&#10;B8D1PdeMJ6iGOa3bTD96ycBtPvzo354kX+m0B4CMuugdjwnMPQYoTpbvvgUj9D97rlzDlptvSlRP&#10;Ux2gsduA9HnuZBtgnGNd4TbHuWYfAgBunTxu25nod1BXe0YZsxpfj4+Vw+uK3+bneNDHG3Hz9T3Y&#10;IWqk65bHkb3VprW43RwvgbfwG8BP+DLu31qFMVce1RvnWluf6qxAh1/e3zsfUD76Rfax1y+5P84i&#10;V6ur+7bnj/FblbGOVmt+TGJ3nEcJt4P2TD9kc5/xky+6Kk4GO+pRfHqNM72+ebz8ZcGSu0jr8UG2&#10;XqPGnKrYVTYfP/f3lOa+dlv2LYPebTr9HHcdPbJpc0fPtb4ssmvdLDdQXOWDT02kGlwOuRbX5xqz&#10;7w75+TX5ipzn7j0C2u4Y5FjM7+qWjXxlLznN82U9uMzJ86AdzPC146gDrDg7FC/nhbd2oJlnG4h8&#10;ab4DO48D8kXm34Km8xNk323WfHrtf4XbO1nOe70Vaz7W0L/FQ3NxVYfXrV72OT5kHd9803/Raspz&#10;vshRfGvFKU/xQNB6PGZVF/gY1tmoI9nA7rG10vN7zbLx2mx4UOWscDuPCbn2ZTz2Fhu1ilxHZYcN&#10;34yUka/HkP8ubvTjfbxsI5DTOAZeDzJ9C5LLheJ5Ls8hv2zX52tcZDTm1KEP+ut58HP62ZP8HGQ/&#10;fqzfoqO4O7rP+pyBvZ+P2Mx40S18+jJrU736MLXn3o0Ve7LWLP2sYerA/bMOcizmapK1f4815xjy&#10;yWN6z82Y5r+kIXu1TCXzHMCe6phme5fx0vnQx6TX5rK3NtacR1n08WG9LtO9zWGT+pLmRB1C54DQ&#10;vrpNFc/1QBzaUVvT+3qdXX05ptsxlj7bgWyjt9ce9Nu44/0Lz1PFdpmeW08+LafgWPXDOfZSbzqx&#10;N7xv5W9Cjb/CgL3e2yeS3svz3ORUXj9OkmVbcNkV2LczbsxWcoywfRB3LGe1Hft01FenPPTAWI8p&#10;gayqI37BaFObfAAL7GQruUBeyXLsqgbHdTner1LVBf3x18fsF3OQTD3+uW7Giqve7YX81LLO2X0G&#10;Az9e54LXqXMaNJYOiOXxVJ/g4SW961af9EHREfNc5Ypi8JpEsdsZ2eQz1xFjXAM97xPyekSO8+Nb&#10;f46p1nHU1nR6bnN/z5Hj5rmQ3B+rvHbocquBQ9WuqT3HOH6tYRffnMxjf+wNhF27SOi6x5xv28cm&#10;zp1x6L2u6noRV+T/8T/+l38mgDdHQY7FJJs8dr3rnFlWJ/v4XPhihNtoHJuWYlR2OzjR3X9nj7jr&#10;zzu7+g9ho4pVyXyvV/oJK3mPX8es9mshubm94tL8QuJyp5Lt4omr+mTl9tmfsT5d6LFyXObuB1e5&#10;QbnUKiqdz3d+FTlWHmvu8sB0INuTnaG1X9mIu1jCzxEhv51/Jdexujs+sqPpTREu3JLJBjQHHzs5&#10;n+y87zbP/DWr8iHzJhkx1CRz3B40z3Jgrjj0lT7LYJXv6xD5WimU+wnuxxuN0ONxXInPx43anNuG&#10;MW8WrR++7UlPEZQ2bJrQ90D4GH/NvQ4hWa+nj3VzLs5+Mz64fuaeMvS6IXGQea3CawFssszJOs2z&#10;7OhN7y2DpKovg0XpP2T0T+JAFadXMumhnsXL1wyvhT7XlfO7P7ZZf4X8fOz53huvQmvwBlVc1bBD&#10;viA7Hgu7WA5z93fQVTFA8p1+h9tXa35PvDvbK32lk+w9NTj40bSbu30FdLTIVeRTLNA1SDJvokWL&#10;3mVX5Djy05h4qhF2a5Hf5Jx/vwsd5TzHqsFKtu7rsqrPVPI7n8yV3W7P7ukx9SEinSe7etVyvpC1&#10;XvJdpYobcca3iwrG+VqckY6mWgUfRDgxbPPzqGJo7GDHe5tZLh9vDvO8L+C21dib31d4rBinmw7s&#10;L+GeyGwUz/PluWTCa8i6PH+C51ET1d4JV2kbFvs2JJafPx4fW31LX8btINcRvtLzA7ZjXznebd6a&#10;Ysw481yQiPkSy1F4YrQ+1zDj+/iqne8lK1RTq+oUQ/o2W2RQrUMVZ9uKOz1ZHeyPWq3l37jrw9WX&#10;16XYgs4PwVgNnS4hmMgn4z5qd1zZdTn7OZ57j38SrR7FyPF2sUHr4F+smLs9H0T1tebYO1ab8/kA&#10;HsvHFSqBD1hP2y609z0PqlhtJb0fOvp8zCt2+rwvGZcx9naF9OW1rOFx/Jc9HGRqQuNs7/Wg8znk&#10;uSMdvY8dr0N2YaMyFvPVV7hf+A40XvUhOuZ5DL4H2aayq218H6deTLtJmi513JHjPbmOY//0z4Pn&#10;eUXlU/utz7eM/cNJ9Fx7K9ccL5evmCLbQyW7Isd8Tve5q+GXQhfc1ah1hN24Fznmjep8c5tLuw/n&#10;95tkT6/j7Y8ZNSf0dtGucgl08lesJom5qGyEj+FarzH19GsWetbV6Zlp1S8EQZXP6wPmWeZITk/z&#10;x5Ga9Dvyzz3Cj//MR7qMx1dj7cJj5LGax8553GdHj7P+IFZ+iqdeP1tA73vl56NsFWOH9Iqh5mtg&#10;7DpH80MvGfdRxWWYHyTzTdecWWTotp9G7b1FkKbMsTV2VNvhNMg+7udjB/mM1+n7MBeiWFWMnUzN&#10;9xRkL32FdNH4z2zV57hNMbqzLbhcHPfbWT56jlfgz8HE6Udx7Dw2rbGHcRhd3qHWeo977+e/ONe6&#10;zq/otmd/xTjtnbHNU4ktDn5tlcfY8dxhl/bCkVw13tnR+7iikrufo2Px/yXV8VB9uyZ8DB7Lx7Jz&#10;+7xWXUvVdJzcJ88Ftvhf5USXY1Y20CwOO2+hG2NMJQN8qw+wyV70h3Ort+WIb34aucia0Tn9XnIN&#10;O8jt+76l6Xxvr3hip1TYztcOXRi1MD5sup0+EMUjPSwwGYHaKqLnW4GR9dcBSMYxb/9lhusBdvFh&#10;pL//j//l9GfarjYnCja9j+NbFVqL0lO/NIo0P40VWw07yStcnseaZ988z2hTvVVM8VmPj060/tXN&#10;2Fy1vk7Qmmuwbf9uanoXFoKcfkyonQb9ReWa12uUTC9Gc/3Sw/XaOmGDD25H3+TxXx/HVzW3//1D&#10;MLlGR7JdfvTul2NkXdb/KoqV41dInn3cXmOtk971krtsx51NtZf4qAnPSfOadnaO/HZyv6DLxmuT&#10;TFQ2ObdiuW+3WWPt0BuN7u8x1a6QPtvu5NTnc2cndzwu6G+8Zl+f+7XSyTKNd7YHH/t1qEVefCB2&#10;P+76hzyOBfbtGnAcyhG/mxwQU01gR4tjRd+60Ma8/T+uMce8/Ydt3ueIYXHDstWJqL/o6QGYdzP0&#10;DHr7/PnThy9f+O3ovpYeWvo1tmr2/ODzbK9+53fSJRuRbbHKe+HIrv0zJCvy8/7w2ZD3s487Wnev&#10;KYaP2e1Zlu9qczvIdlf6XcyKU1ymqXHeRrY2plebNm0d6dyWPPfTv/0bstHatLrGAXOa1ny1Pul2&#10;MbxVVPKrG3zJC1VwPk5rLPRV3DsqnyxTnrWCguGnWq/OLWeXT037VkGOaD/o2x6Px2Gkbq1FiHkU&#10;H+Wcr5FC+Vzma3DdIedetMkUnru+0CDDlHO+2XpMUKxKXuG2tcWvUeXb1QC+H3BV7w5+4Tyer6yx&#10;T82p7yM9cts3f+zkYyIkP+xi1mGuN/IzHmO8K3CKlck17G263PUhHfPdWir6Fk0/xlXzmKA5OieO&#10;Q+uXhgkxTCY/jzvHa+7MKff4QZWTbeh3j3mvwcGWVumrOHe4DzE1V4/MU5VVYdrs4wNH4/xW43nr&#10;6rcsPY/6LIv5x/U3j0PU/uG35798+dRe+7KP+KAlRreJWRMusRJR95CftR30PWa3pfmxc/k+ysqx&#10;nvZY3D5nMh8hsWY/53g2cfLP8C1Xx8VotDamlLai5t/umy1ir7Hvn8bgaXxvc5Of5lfEL/yFTY9X&#10;cRfD8Zz3flpbszMfrU0l5Zhu4zpx+DdG9EDPDZW/msudPD+KMxRDnH3W2ppF/3c8Frr9OObtf8kU&#10;R73ArlUcY3Q6n/0DEu9hre2cDyRzHePjek9ftGbUe8PzEUMt1mVzWrahsc5KTstreYr8nUoGyrHo&#10;m6jX36edup4qplBMNV0fNK/IOSo7+W+vfSMPsfQ+B9S2HYmrNULfj3UPqljdZq9bmdc4ofFVHtdl&#10;fwe52kG7jPOLY9zGIaaPb5tt9x18U0yvab5v7Jxk8QMRatG50sd5Xu2Hr0FUa9GcXu1qbybTT8h/&#10;ZZ/zDtm9xz5sxz3ezs/3wW2qPev6biM9j4sdireLxTcPiN0++1iErJ1M2a6yhZ1cuJ4ymOunMS3L&#10;hy+fP0driqhT9vTMc+0eD2S3I9uD4niTXPi4gg8jCcXor8knkitWHq+s55KPQXPJdmvWnnkTPu6s&#10;OYTyyJ5eMreXjdoT3N/JcTXP9id/8sa+r3IeOzzH959PWd38LJBvwuQcZ9x6Kg89cXj/GzvMm4z/&#10;FnjfWEsl9VDjf6rtBtmf/er9rnC7bO/HRHLXXxGx1I+2PcYpZs6R59DfR+64PuTMx7HRsVILU8Zt&#10;j1RPiEKv+no89NU3IzH2BvmDvK7L65Y8M+tZ9bs4TzlW1eL4mkWPf10jc/cH2ZQ69egYNJ3G0YaP&#10;WjdZa4Bsp5bJ8mOdhe2vsMvpH7RUn+9H1e9quqs1+4vdPMejR5bjaO6fD4DdGJhLpv6UN/6d+hxj&#10;B97uE41rWcx7wwjpoQ/h9COG6jgKGbiPWoXLj1gJbPR8LXtsd/Y7jj3b1FLjOfBjlwZc49p9PPdG&#10;fGRLSE/NPEN97C9kQ9Fzz/eQ+n1js4o3VPgf/YqXqzXMbC9evHjx4sWLFy9evHjx4sWLFy9evHjx&#10;4sWLFy9evHjx4sWLFy9evHjxB4hfp/m7f/inf86fyJqfcOrok1f0Ggufr1Emd35Zl5H/LsaVv9tc&#10;2UG3efoZLX1a8BzTc2kf/Vt8zux2buVJbXdrPDCz/Kk8fcrtCVqrYigOMsVRA/QaZ7yGTKXz2GqV&#10;/I5sU/lI9iTee/DHGfj+Ocwl007saiKG9tl1lb3s3otiu2+eV99ctVsfIJPekS29NyEfeo/vNjtk&#10;I/s8d7w0dDmXmsxc9ivs/Cr5e2wzslltz+fPmevY7pvj+N6p57ft+Nuj6A45n5ltpnwq99OnL+3x&#10;ot9EZ5853hi1f5p5/u0g5ci5gHGPUctz86XGfKDxVQ6a6/UnJmi//fbbh8+fP4f+/En5vh7Zapxx&#10;mdtCZS9ku/hc2DtYZX/F8Hlf9Rm3fUrEG/vY4TzorWmtD+WBaslNn+onJr1wG839+GlcHTOR50Jy&#10;jwHI/fnSkSzr/FsVBPPqebeSOdSBXPU4J/s2lb23UJmty1wuKrn7iMpXKIaaZBmXFepy3c1y9Otx&#10;ekJlrwxXMZ7kkc5rZozc/WI++vZPFzaynSBGlT/bXvmHnP+T3mML2SieWnxrT1f0ZjZ5LHbznFNk&#10;eyd0P9ZrgiM5vZp4sn9QyaCq98qfvmo5CjLRbdbnSpAvqI7qmKnxrTO6/r29fW4yfkNmxtjRdjZ6&#10;7HT/Sx41yPfFoordnwNmXTRV7TGh8l/4uX4Ljsh+2OiaCt6rQf4WDNc5V7K4B3rAEWP81nwGWSV3&#10;WJfssn321T5lu2r/KpmzzdM2kD90gLfkyqcGV/FlA1ofZHkJf57NUE6+3fJP7d6Nb7XkN1t5HPRv&#10;hTjXNX2KOkzGyG1gzq/3T/SQ87zcgT4eYxfXgbsYzp1tHL/2H+v2vXa/GFveXUzkiqNY/XrRs2iO&#10;roeY9orJmGNG/y3uA/s+bFLeQly1/lvSayDlzZBfhCuP9WF66Frn8atYlcxjQ/y2fgvmtrt44krX&#10;8fr39TnrmrEf56v5xnSY+XNBXpNQRs+vc2Dng1y2zrm+1cbnOfb3zTfCQOVH7zGoGTvJdrEyOpez&#10;H70aul28rNNYMRUXdraOzFfVeS+hku2QKT47P+myXnPp9I1SWpuvU67ddp5/OebKulfZtvLd29yv&#10;rzOPi84dUB0+dz/VKPwx5sw8nZiPOB6LpnMQFE9zj7PETPpsJ//RBchd50hSxduxt7n37WC3rgMY&#10;/7H8NT3u6lftxQ4/Rqrx86cvIQPJHNl++fLl0M1js55b2otMjikfybnTms/Dqy7zRF7Z8JBHTPvt&#10;ty/9W8m552/3bu2M6v+1ef+LFj2Gt/M+r9dCkK2Pd0026jUWeQ7xfKn/Yr/OuXaP5ydUOQXr1x54&#10;PvnQ+x5J7nSbqcu9amcuWabfb/d7812+nX+2z01y9Vl2YPOw431pXv+2Jt4+tdfFPHZYE9+0086r&#10;Y85xjPOMk5Izr/kex5QN4n/+4RyLcCGGXtc4DzavuSuZkG61Ob/WEVexRLapczwDDz9OW4rY+fx0&#10;9POFIzZ7jU3YtePT7r9/xvFp1zm+sWgcqzhecZy4SjSObyeLSpsYveVqdtU3I0G1H/7cWa37SgeS&#10;9zp+jWq/tCTpQm8ldPu1plOMwRIjsZM7O/1uT3Z5dvgeqx5vv8ouRpZrrDp0fZMeNMbG1/3eb4FV&#10;Lqdat+fIc4FcVGPVytz1OXbokmyH7kfg+DNiY374WawMr4VD22wrM11TTzEN6V3HeLdHbttG0Ttu&#10;o6Z9c6r4T4hYkbe19r+ixPNI5KDv10Pm7S6ojbss7odCx3mGU7frjXmP11s7b0M2dUeyRvgn4m7r&#10;7/7+Px8fRtKi6fOYh0V/Am3y1mbi2e7wuE4lE1c+rvMDlHXv45lP/HmgoK5NMNZFBbyuue9tX4+j&#10;tm/xxvamxQ0Qcdv/8eAc4227gPqoLU7eUSto7i9iZOt2IN2OK53Y2UiuHLlltM9PqWLATv4e8l7p&#10;xruq0e0Yy4JxriXPxc4u56v8q+Na4TY5vmK43OcaI2cv5OdkW80d/Nx32hCTnnndfmDLY5Dzul10&#10;+58wYb9n4xHMG7kt8PFEFv1o7c4zdKFvCb1modrVJBNZt8P1WvOdzx3Zn7C6Lu33r1Pv++Qc+2xP&#10;/9ufeENk2B4XO3R8AOlzey33Wxyf375g1443fzaIo9PMIk40VC1+HI9wPvp5jTQZ4xjOvZdsh+sr&#10;W8k8lh8nRNLpJvL79++n54kfrUh/zqURJbfqT+Mo/hWl/sZHYJX9q+MqietA+qqGvczl/bqJ/Byr&#10;57o7L8H9HWT4S6+xv1GiF5Auq1AMjfHx2kA23oTGLgts7rVmO91sVrpcB1Syyp+x1u7IJvuoF8w9&#10;V6VXf65ow4jnsRirad7+PVp3WWW9rXhMoX2/Qvqdresd5LvYWa65yxnr2kBkt6nuOxirRreterdT&#10;DMnihYvtaVf3Mf9FH+fkbLwBxHPwrKbb9db+Tfnv+KN27Bs6byL7+PrFlb3YyTPZjrnnqoinT+Oc&#10;q6/p7tqVwV62vYJ+/Kacx2q7Noayz9Ww4xjznCf7qgbJn9LPoe4jP9If43RcJM8gp27qp875Vfp9&#10;TWoh4w1i6iZWa325rW9TxtGKNMqf2+54hj72uAg2UAyNn/yJlG53zln5iZ1Pxc4uHwv13iSLvWzm&#10;Wa5eY+HzbO9kGTWpLumYM26HeiFk0T58+NTOD3psv379GvdwzaIbNrhv5VpIw06+XTfG0/y4Vksn&#10;W9gdU2fuLT1tb3/EGv307aBHJrnrVZuaZJk1YrNpjxf+xEjcsy/35y1XG2b7DDXknJ6319ibxPzi&#10;wnyvhutXv9/mA0jfW9Of8YtrU9DnwseO9kP6HqNfyyIfYrVxHHaxVloc7ImvmKP35mhfNBY+lp7e&#10;a1+u50Oer8fXzBxPIa5an/caODfaqIdMNQqvfYkx6nAZYO/7sEM+O1uPeUW8R9A46hr10J7Wke00&#10;R6fjpSa5+7jOqfJXdjt/yaT3dka20QV6jJX2+oHrpnHN4F/5qve9kcz3CNQ72NDwV4w1Vgxj3LIe&#10;4ytw7yGway3WS6zWq43zA8iXY07Zbl8nXe817+1dpxw0Pbau/CWXDf/1w9EXHO/DxI2TWrPFYfQa&#10;93n3lfyIOVoF9RI24/by92PofUb2O33nSjfpf/ay5aYhiLm1JlrmN639X+Lni5etNTu+Nl+j27r+&#10;ty9/Cp2/ByU4R3TP7r84p1geH+JUz7I2r9pCyNL1jfuE8/K6rgA5dR3+hyyG7Z6t98j03tu3b9/i&#10;fsDT6D7BY2RCRrzWre8teut6tchRylvNMZn4sXLIy7FY6ot/a3Kc81qY99av0XOuphgey/PDUs8Y&#10;e3M5YVy2Q9dojYXOP/d9Ei+DbW55vwA55PUzP+oYNpwUmMVe2p/6+sgHkz59aUNkvLbsry/b0Wx9&#10;i9U88eNMYNyqaf9EoGg9+lpr1BDWnayr2gqPd+rvs73dMyq/p7GWfbfhJWxP36m+PxyLYzx7Wg8Z&#10;ks642Pb18nOfcazaeRa/XMUvP8eHybo8ftm52X388L2/vxHHrucTx9619snOV8E57Oexc5xHjas9&#10;u9Qdr6v2DZv4r8XxJlwWyzQdNM0h633fWci2oONa6TJuw1jNeW8c8cQPZEf/1OeKuxjodew1Bj8f&#10;JHM8rp4PINsqrpps1dxGY+F1QTX2eUWu56q+pryNF48fdGoNt2UcdY85D/OYhMAnraVtxTdi8X+K&#10;eYX88tpE9m/W0ct+Fx9tpYv1bXx2eG3h2v7RazL42cb8eTb+Y6wPzr698SUQ/ToYH7jlGtjGRGOX&#10;ueQ4er/F64vMbTrSnugfRvqHf/rnmDXkXC6ykiWeHghAplbhm51tdz5C+rsDXaEl3PuovtWu2oP1&#10;JDjHfVpf3LA226oJ3zcn2/oYsl7kuZ5MdUEjH80/mZl9xNN9oM+tkue1evyK7O++zk6eyfmdrKvs&#10;kNG4sc4v7nK7Xtk5vvs61Z65nWpwcgzZu1+mWovg3HG9iCeZDTnGc2ofj8cFV3Na3oOqVrd3uZPl&#10;zHNsj6FWUdXgXMk9LnF8vsPr9PGdH3guqHxUh2D8sz0GvvPGVtNx44+MJ8Hj72zz4q0dz/aI+fD9&#10;O+1bs9VvNds6+Z94qe7cXC6y3rlaT39J10otYjn9HJ91AY99fpCl+Lq28oJHMTyO713oYvQ3osXz&#10;fROeP0g27qNx9Nmv4bFOcQexrqTjRigWizx6hvNaAjFq5wQyl4ssu8qPrY6F0DVKevps8wTsc5Pc&#10;8XnWnVc31+d99nPQPdF7U0y1E6aT3nuXV2Sf91LF97mPtU93XNXyVKdM2X7njzw3oXHWewt9/NuR&#10;LJ+v7qOWqfbJbdUrtsfQPLd2xUMZLxY9fnXO+lz+zs4nt6f09wDP9uRRra73+sF1d3nvbCtZlW+R&#10;3cRs0v7v0LkNYzWfL4RsfcNe5NpAdjSdI9jJVjqQHDvXa4xcdJ9Zp8DSY7ouIzu3vWrdZsZUn6Fe&#10;dKq7Yucr0LcdG7N7Il/cjXQU33uNf5VqPcjUKpTX9Zc1He9wdF1uotLRpIMqZ6b0/dg/ALTIGrzW&#10;JST3q3wbkj5Izm/dyr63+Tq536esx4Xmu9UkIavIYvk7Z1+i084xqbfnP+u0X6EfY/oqp+M6X5eI&#10;D6kOZLv42HFi7POM6hG5rhxfx4EPJ31vYVn/lPXXFZ2ZM8d0cnynVT5GgzBZ987r1zr7nHGX82+0&#10;Ji/z2P7Ec2gMYnog38ofmfZg2evNDytoYtbs43OOO7rP8LMa7kLlXOsjabKsqyCvKyOdx7myj59v&#10;jZhXduD7VtnnOcdKHwqgATF0DHOTXkjmuCz7el+NnbOs2/FYOHyHrGSIt/rBESvZMZeMNau5nfaC&#10;nsc/9Ot2dRymrP1r42vWGGd4WlM+ge1Z9uw5X2nuatP5IjvViNzXX5Hlmvve6Rz0dVTxqljenHVP&#10;pt7t3I8ej6yvkJ+3M1NGLbVN0yVxttv5ZVQHrz3u0Omx7tGZp7kJ48czg1y66hfndH5B/nZUrSvj&#10;e8oHubpdj9MqGY/A5j96p4oHktPrnOyMGrgPa2M13m/8+o333mSDj/t1mEvm4+ay2C46Q2vVHmab&#10;8Btj2XTOsZrxGKz58POGXMfU8/nYyXL8BLoqhstkr/zuDz5nnK9JoDyy9bGOZ5Y1QciEj0HzLAdk&#10;and4/YAPMs7V+GBRHKtZWyuutc8f3vjZGLWPD7fEe9rHeYZfez7vDhEifsmlheD87FWNeNTYYp/q&#10;DdtuI92iT0zdfAzv8Dh3caHSS8a+3PmLOyvt8dN4Yd9Ml+fV43z6FDvx8e23rm/Hp38rEj+A5z0O&#10;josdG6y1lnhN1641WmP82yQRt8s0pnG++nlP668/KMdfL3ZfIdmT5vier/rVbgfryTF91mPm2D1v&#10;BXJvIueALMsx0UtG7/ZP4jnS5d7JOZ7w1H5nh5xzQutkzhhZfx+i1+S9g0wtn1seM8ursXohn50+&#10;I73XmH2Y5Zg01Q6tomN8TURbWrw+432I8ZgmVn+zN/4/iA/1DZ7lWteVyTHaCnrf5FfxdxGf1iSw&#10;92PZBu3/vqc/eQ6K8fgMR+yPfu7aXm9yfeJ6SMMWPdfFiMc+Nh/CEnM8p/TnNYTrCvoHIc+E7D/9&#10;438N66XQQZ7D1YZnXeUPVa4r3HaXH/lV3Of5+hPFPXoiv7Ynr2rO61C9/mJGthWyv1pL9r+yBa9D&#10;eB6aYqrnwiDk307lQ5/x2FdfYy0qvceWfpdPctnleFmfyXGv6nkSAxsaslPstpfVGyJCY/Quzyj+&#10;FZ5D46u4V/kqiOU14J9joOdJNL9IYu5PupBjZVwPbiPdTy6c9JYLqniAPNemcY6x46kd+Jo9X46R&#10;bTJP8ykuTTEr/HHqdnrsX/kK2XBtgMrH6/7x41v7t1l/ajdaPBEya318XWC0bvvx5+9xjLDnpaBi&#10;eCxQPnp0tFyDZB6jsvO5bIWeCcCfDbDTflEvMP+eYosc1+tystxz/hGIuatNKG+/EZk1qCZ6ry8+&#10;bZ1iup98rpCe86KyzTJ+6KfHMLDnnkf5dx84QEbTMduR4wnkVVzY+YB0gJ55FUt2um845sl2jmt/&#10;kI3L7qj8Abk0/qE8UeVAsqunXkunihUMP1rUk2Jv/Qzl0te/XkG8442INs51OnwTg2pzNN/VdhUz&#10;ry+DBBuspKenhXz4q3ebjB4P8qX35y/J+E3hzC6ufK9ILs1nDB6Q832MX2m7h7Xi6/7UqjWC+moN&#10;2feKp3ZOriXz8/bF9PueNYgR+Zbn//W6Chp7bTm/5rpGM5eMuWJ8/NzvE2Pc9LL1cw7e5vCAD7op&#10;rmx/thPT84gnMs3VU5ee24X7w5G3iCuOPK1ixqXtz/1zaCX/8fPb9E3s5JBjVexsyrobPsam8s81&#10;hU07f8PeLiZV7XoOvFzX92fP43DEGX+eTcfYbd4+tntS9tg+XCT6mzCddnYf9x79XOebk2qw4X6k&#10;2h/4Wfy5OMj2+kHmuqZZk+AHirG28frI4+nah16PP+RR47BzTjU0m2oV1CHbtb5xrEcO8Md9Bln1&#10;+HNbjZXHdXwYyfP316NjYnfzOcaa7YoZe3K+9sQ3abSx1zLr7OcNeO1uC8d8XO+Z1+fAvLaoR6bY&#10;yPx9qJZ98YfF9ojhYwvwLuZjbMZYz3dntev4Y/GuDtVbgc71vmaNPb6PsYkPWDeqGnLcfk3ocWWf&#10;54BMcj/nkemxyljIxmWyubL1nH+Y48JsNbTjrNxeA/Ce9lO8Vo+jtfm1Q017DfJn7Ywll21nnk/x&#10;7uaiu0cxMx/bzYrqUx002Uv21n9X+Jar55QMsfXemyCXziEeh7nuLl/hMe/7CfrBWI4tG8Wp4jk5&#10;/2ReD6/If7JjR6XPueMb0xt5DRnk2Tebul5xzj5dfvcaJddR1XfETvcNOSfgF39hdowhX0M8R85H&#10;r3HoRs4ql+N6ngvJqXsE7p2EXUIC5RK5HuaMtQaYqc62/ryHPHRNqLiKJ5+FVJzHXRhJcizNo7c1&#10;S94idoHB9UjwWIy+NXxowHtgfJu8HqfKl3uQj2Sa79jpJfdrAzF3cblmgNcCzGVLT/M44HKPKhmo&#10;RyZ8LDyu8Pii8vX3Nz2vPlz38xMfcOnr5INIcb/dXs+JI3p7APKaot2Y9ynX0Z9few3HNX49lmLW&#10;1Wuu3nvLdJ/12gBR8xHvPBfIqjokk09l94T8mBe5Fp5PweW5BuB1ZFwPYv+HvnVxbOK6w7H6S8j5&#10;AXzEUD9oV8m+nh//Et+mBj++ff3wqRXbvEO3VDfyez2MI5fVBpr7Nctxe69JeI4di9/YgzvcTLH9&#10;2MRaTFDlP/I23ZN1cO7Tux6/I3/yy/LsBzleBp3XVoG+ii2q+JXs8LPnedl5DvqwHe+FAOeH9odx&#10;/zbmFY8BPhbYKKbrJdd5qFjqXV4h/xwTJHPfLON1pyO9x9Mv6QuPJ1RDP397zX3OedCvx4Dd2we+&#10;1GDUrVA8pkeOKr5zpfc6nY+bx98pFjXf5HdiDZuc8Zwi+FBQs4u318bzUf/ih3bN+/C5v3+sfUrX&#10;wZYkuo/f//rh+4+vLTDn4Ljn433MOK91nvTzU2sgTltRjAW6bm0gvFq4dLLL9pHI2hXud0eVC1yW&#10;df/W3K3vvVTru6PyeW9d7u/HjsaFhxtGehoy7PWbETT560TPMeSjxnxHZQ/qheuEx1UcNZH9cowd&#10;T+0c96lqkN7HGeTaZ83/Laji/kquvO/VupHpXHJcLxRDMtmoZZnOR+mE5lku5JPbr+D13uF2u7xV&#10;vLv5H6lfVDlclvUV8sn1SO4x0DOPm532RM0pT/vWGr9x3ryOOH3Ok+f5+lTFdlznNrlGmPn2e9kf&#10;mWtc4fOcM9trLplyVjW436/gecTfKuYuztUeVmusQe9t4v5ei9eTa8t64fX49Rc0lwx/5XUqGVzl&#10;dJS/GmcUz3u1eDwldrGvkN2VLRrp72zv0Fp27PRaN+T8f6QeqPxzLvoqr2Ret9cKmrssc6evyD7U&#10;wvmb63RUs5o/BhRPOl1/ae5TIZ3Hc1vi6loeP2AdP2QVu7iqKfwM5dv5XeExvUnnKL7bCM+ddRU5&#10;Rq5derfx8VO0LzleVW/YtePC8y1NPzRQExrnmAK9Xz+PY20w17mUkW3O62Tdle0O7HePEcVTk2yH&#10;9kG1q7/DY3vbobjaU83d72mc3ODKR7i9eofaKrKtcilepfd6NNe55ccu21Z1Qcj5QVr6AV6G1789&#10;xvrDbFjGvNOz+SCZavCxUMzs5+z0lbz6gTXHYXcs/ii7D/FyTKr1guTeRKWjaQ2ag9bv54DPv/7g&#10;4yKzDhryK3Js4TGE62HOu6/m2U5Mm1mjZFUrGW807lDcJXYyr2Jv8zWOOGZzZS/c76pmJ9s9yVPh&#10;+wCKk+VQyYSvQbhMcnyrx13Oo54/iUTTa1zQeUwjrtvftStcT1zFd3wtIttWubIsx6h8HOnvbER1&#10;Xaj0f5RqL8RVrX9LyOnrhHwsaMhYs84l5jQ/j+QnPKaQX8bPScV7gsfz3uVawxPubD12bu/l2udZ&#10;vU9Rrmp9uzX72tSEfORH748Z2Wvuj5lsCzk+SLcDPc+8NHz9HPoVVE/O6/K2olNrq2lPme1xwQ/d&#10;+LHY5geFoHWqRuVyuTeBnfbvKe6/Z41JOb3t1wDPYt+T16p9vms6nxgLj+XnAjb03HergZ+DipN7&#10;hxgZ2SlvZeOsdj1/XkcT2PvS40/b0Ipcka3JIw7fRtH8aD3m/KE56JtXF//WkPXYz9Zc8dROaC1O&#10;JXsPWgdrB1+jkI3s6LNc+LhCcbHjOL3FN1fxJ4la/rT3wI/MseWXo5Xr1JqdZ0XWz4PuU61JoHd2&#10;dlWMyg6Oum5y3+G+OUYl87zCZbkJj5VjVlzpdzqPLZudreN1VjyJscP3QWOdM1wHdQ7xeoCeXMiF&#10;ZLkGxZTObZQny4m1Qz4ge6eSyV4ohsfxJip5lkleEX9qzB6r/QPPuh7Tj1bUIi7j3+RXTOeJjzch&#10;vyvfKx3kesL+J/sz3s9t+xV5P7c5+6SG7u3Thx9jP+PaGD49Hl9coedrPydzPbJHmivdn3EvXrx4&#10;8eLFixcvXrx48eLFixcvXrx48eLFixcvXrx48eLFixcvXrx48Q7iY0r8mbarT1SVn6YqwE6fqJPN&#10;Pu76OaicQ1zVtbL/NBZ4fNdXH4B/S1+P6/ZVnTmfbNT/OH0G7AwxdjUK6dljfTIcGbY07T2fTPNY&#10;Pq6ocgF+X758+fDbb799+P3330P27du3yO35vAbNr5nHas8f+5zce9ec7bUmcFv/xGiOkUHre+Ix&#10;RRVjVzu2VZ2/iudWnJPs4484BzjukvHJ3G9frz8BCV5b18/zBeST7fhlYv3ZDfYbGeccdrLt5/jq&#10;7zV4zG9N7PNM1hEn15b7jOdmvLOrcgFyxjq/6POnTLGRnedTzDuZ+PSpf9IaG8WnJycy1WCpl9qw&#10;oSHz61BN/80WfOn1jUaVPbLqWtkqGrl7ffDj59foq/U50tPju69zIh+377WfY8gWJKevYmRynF0s&#10;qHTOj4vf5Jcvv/PlfE9PfsSt8mVk8+NH/8p32SJ3P5dn0HkumVQ+HrNptvFWOx/nGDN+FSvjNTGm&#10;l5/PeSzoMQLo9DiT/Y5cH1T3Jg4+7kaOLuvHBeipQY9Toce916sac62KSctkW59ne+mU+wr5LvHU&#10;W9wqX5Zle5rLgDly3w/44ftmcXcsuWjJhz/TxvNn9Xym3Lm2HENz7JZ8I16Wyc519ORzmc5V4eMK&#10;++tJt7bOnW2lR+a1ayzk476sBzvX0XRv4fGkE65jnzSXXT5+rtfYQSZb9Rnk2tMcN9MqGqO2Truu&#10;V3l0vvXxb9Ezp2ltOR9zHwPfdpLjM9d5q8e1fnvT9009uM8d7ucQf61jrZ8/NcpYdoetvtLdT96B&#10;fNXLJ7OLgb2eD7UX8Zhq9hFrfBWy4oPXxlf0uw7QZXvvdVw1x1bX/hyLOXaypTbuCSQPWe8OO60D&#10;FA+5x+ZYhmw4o/P7OMWG8Ev3Kh5rwf6UwR2qSU0y9WWOVke2Bbetz9NWf7v3cR/AT7IqbraHygdc&#10;Lvh2o7NszUM/48zHH2Rffpstvpa7wOPkHOBxt6R8PeaUzXj9OCjmfFit1104zjXk33m8dLn0h27A&#10;eOZZ4WvIF79vXA/7b/sdtYzzX3Y6czkrJOPPoTxB9kB8Wqx1XC8lF8gqueC6L73HFi4L/3bOVnGg&#10;2851YPep/cd3SMkHGxqPbWSKr+cij+3j7tevSexn913Pe9nnx5vrjnycAw/33J8bl78tUaBcb0Vs&#10;cn5t+8dzKXz71v8MJi18Rt1ebyZsvZ6WB1vF0PqAMe+7fPmtP1/z/tv3lnPuX7fVn8vK36Cwh7WN&#10;WuPfjueGdVaTfbbYY17kPYo1tbK0j3rcaa05V/Y/Mex/tjh6TlaskI/5U7CUb+6fonyf2ho1njWs&#10;jz2IP1XfaudcE799/lPsjWTUsPszbb5W6Lbndfs60Gmuvp9f04Y5xynHchvY6aocYheTU+hT/Fb2&#10;JE6r4lsH+TMR0O7GohdHrGHPtU3rENh8bnmQ6R5fchprz/lAdk6OC/rTyXovhhzYSe/n/+Ez4jCX&#10;HuLPYzSq3MiqOpUrelMTl+t6xuMoj+7zqrx67s6vscDtJZ/P9U5/LGT7p9c4r1n7ddTe5PEXRBrI&#10;XC4OmR0Dt80gd3+N3TeDTc5J47j7XHY5Bp7H2lqTHzLF5b6EoXynvJ/3ng9kp7wZSaSr4u6odKr/&#10;Dq28ysuYOHod5OvyxxB9yItaZSNZxP103nv/U/yy5SrcH8vIZqy39jr706c/4dRyjm/aabSKoo/X&#10;NuN1UOi4N+PPh3Hut/ta+Pn99w8/vv+1rYM/Bz3rra/353MEov4xFqq9tu/XI5FtXOdIvhzT8UDz&#10;c5N4us4wxo+mPDzfhU3z0TGFXAe4LNfcMh2xxfcPfMtku86xv8P3Y7vW8z7459/+0g7Vlw8/+TN6&#10;Il1viEv1wfd/bc/B/Wei/Jk2jmUcPc65kE68BsCGvaBpb0S1zsdoTfHvNeRRXU9yyjavRSiGeuxo&#10;lXxH1jHX+eQ1up2P3WbHnc2TGI6vS7VIRu2cz1+/fg2ZXjvkcxs8Dhx1xE1O80mv/bFjTpOP+7oc&#10;dnP3cdwWsj8gq+Q+97gaV3qXMa78MjlOfKvhsNX+csv48W0+rn+0awDC/r5Hf+zh8eNbu87yOI5r&#10;7ZCPS5nyeK167Orxy9z18tH5y9zXkWOCbFwGP77Px5J0J/9xMxfyds7IXmjM1YnnE/EW74G0ewZd&#10;69peffz0pV2IW4tvTFIMv0+e1yxkP763fWvXQ56vgD8pil+7yrVZ22v9/d/kJ8Yp3u/W/8M//NM/&#10;x2yDCvIADnq3kZ36uSBnldU213g9d+7b+E3s9Qdtd3y+G4s7/aNnh4K8376fPlbzB4RTyXZ4PHKo&#10;14smPfiQK59sJL+Dm+SdneK1URf8Ijm+6nvCrKGjcY75BOWlz/unPrcdVzrxxAZ8P+Tjvcat4hjr&#10;+HdhvxBXMRyXMT7c28B9nZBj21yjjQu+7BWz9/UFV2jOjmedg66K7+09ZPurOFe6/ETnNld+FW7f&#10;X6TOF6RVDPQ8SUnnNhr7nrnMbfMxatb93xRDtDMjevdp0XsfHXq15yjeWksn1yCwdT+trYpRyaCy&#10;19zlLvMGuT7JHf+bzTva0RwjHhPz2Hsu+mo/sh3w9+h1syU/tco+j/HlZp3+x3HD0nHblZ28RjXs&#10;mmp9gtvldTJ2uebSO/K75cJE8TOSV8clo9rUBLa65srP9Y7kOQZUMofYsvEGPnbyOiob+bpO4yx3&#10;XHeMrcb3UnnwZ6782Dgu97Yj665swfWKvZO53FnOh/HGOuzsK57aul0+7o7bXcWWjktl5ZNlPld+&#10;X7/rheS5OZr7mg6Zja+QRX7rS/loXuu87+wvKjXPoJO/0Hmpal0nJOu+/bmFWGpT16/7FbJ7gmIJ&#10;ucaHkPrwsFntxr2kXgEn0GUfccj1XDteJ7ot/n7tZK39BX9r4zlXdqfensNzXPC59PhpLL33LqcW&#10;3hCj6Xm3BQhd//vwMybkOMrlyBZ4D+eYm1n28XVek/wSuU6hetWgtG11uA2wJy5b7OOVxKhdy2z6&#10;XR1QyQQ693fqWGNgyK7OM/eg0n/iq7ibmPTU4O16HybYuk4+lX23rR77PaeYD81pX8aLe0b8aGut&#10;Pt7W2MbLzo8arJTAfaXqGX8drTfWeiqks+RNawhsb7IOe78ORb6RI9vOOX03QsZX2mssm5DHaPIW&#10;dWDT+7pNeqz6mLAf/chMmduJs6SmZRkjYNxaco69GX20ZsAP/459E219cc1sSJ5rW+wT3Xbau2u5&#10;xiYjHseR91/8OXs+PocgL2oL9bH349yJf8/5+cFrj1/vf+ba5qzL9jE3UZVX890ey8f9ZMveaf+q&#10;Y+e+avkaCNX4qp5S12Type9tjg/GUHWHvt1DMF/j7vNnqnrczsfY+jkHUUOy9/kVssv+u/2DsB33&#10;TywT26hLa24XDPfvsbW/ax7BmBbXmjEW+UM0rlNuIV8acrcF1wt5+wcb3M5tM9JNm+mb2cVx+bjS&#10;jVkjucg25/D72Iyeuytt5SP7lfPeQ5+WDguq1/19rGOQ4+vY5mPsvchzQOZNEC/HlD7bimwjNM7X&#10;Js9h5ofee5ru/9V4nEvneN1z1ME2rw0Up2pZ/4hjXauPz5c6R03ZVuR6M2E7zN1PKD60CoZNtzvs&#10;2/MrY97v4WPd7YghjP/b3XX0bedbhx2q+Kcpubbzw+KWg2svP9jlhdVCXX9VK9TSbn/eC9bTdYqn&#10;PttmG58HjGnNbdGrD5P12qnzGiTXPONybJd2eo7Evr8WRx5xu7A13sf+0l4Dk7vfF3F08O4fgMSS&#10;FpLof37/2h4z4z1rjk97LSlP1axWyWj5Maz+Ce53MOZ/23u3vrdiF1My113ZCcVG7o29kVxUtpr7&#10;XnqTfjeXLLOTO9nGY9J0nvn9G7Lz/dvE/Wmccj3OMGhc+arXWEiWdXm+i10hv17fmk9I7rY7pMux&#10;qtgeB33M+b/1tOP5jMfr+NOL8dh+47Gun1ux9nbe8Mjlmtsexy0SQUbcHk+oDnqdn5DnoPMRFIP3&#10;3ZDzSyaylw34eGGU4HrF1HrjP9Va2B+EbF5X1fpzVBtTN7+QxYe3lpszH48EwAdjR+PjRxEv4rd4&#10;EZt1cn1s/7PmNqdWdDQicQT4b/kwEoshmPAxaLGSR+JkU1HbrLInca7gSeZX+Gh+x7r4L9Vz6DZ1&#10;It/p0lJP4HecSIlK7nl87A8AYHwV25GtmsMDWxdQ2s4uz/fgy0mK/bnFBcJyqP0Kv+Inn13u+93s&#10;7Pwr2R9Fx/hpXNWQaznLelw/hxjqYi/yxRhcDxYi0LkkNOZTwD1vO9/GTd6n+HvL+PDEjt9+raqV&#10;PsajNsl3fpk7uyfx7mqUXr3k9DTkle49eA19TEz2cz4Ge8jeq1XH1Ik6xg+x+hNMk6Gg5iHv4dHT&#10;01rMYY9s9n0MvmZos2UetOluP062g518R7bXnP5JTmS/Indddawr33amtH/rxs1Wbz1W/8TyShUT&#10;cj2OSvPnBtXrPhpnGeeXnrP8NwXcziH2lU50uz7e2SPf6TLZNo9ZQ9TPC91xFqs1g7gJ62NkbRR9&#10;17ns1Ap8j3f7kesF3x8hO29C9pW+mlfIxnMz9nn4mn+u89CbjaMcjstyD9KrCZ+rz/U4spetqNZ7&#10;tCbDXjbypd9db2Ur5FPJqyad+moMmrtsB7X6a5Xs47Gu4l3pKjzeXWyQjdtp5DrXC5flvRb8Zi8a&#10;9iL2o/lofMjadaFdIedzZeuYL3bECPc2sV6Q32WM9Pe9BTa6nu45n3sZ5KVuyHbnnUCtuerhzW/Y&#10;7aPjNmvcvgdqDi7+lq3brLY9tpfh+hxXuJwfhXXqfTrXP+ZxMnR9lXPGPdfBnKbYmmssfKy9pymn&#10;fxCJOd/8pt/WF3mfaRnVoZ57gJY9xoC08g0Z9x+xF9QV0lPTa8DMLibkvVGTHGQbpA9FoWNfNF7x&#10;s6vRXM82lYx4fT30auu61/rUnH5MxiSBbb3GjcOAZyP8eFMdd8aKoxi5DqhzdfLcbRmzDzlHf00n&#10;fVt7G8/WZO1c4VBFkzxCzNiM+x7vUT6vUfGINBv70MfN+Gihs9oZhe+QgceukC19jLlnDNlo7f+7&#10;GId+9Mzzees1CUXFxtsKcxr+q+6IHf8aTYws5HLHdrR4EzI5+eNBJUT8sJdv/D91g27X76nbUS+b&#10;XmeWbMQL7Zz0YwVxhWsxmdMY53aL26Rj5DEUn2/S1Ptv8lxzqY4eWg151YjbzxXmitFjOtU8yypK&#10;G0RF66atDskGHqOKp1qyLvst+nHM+nAeO7HYNvK8Cc6yX4Qo/twM/guaR57RqW5oHsu8r2VMErne&#10;vH7BWC3rqNOvLa53O42VQ7iNyLLKRy3umQeMxm3D9Bn3VKL7jYk2sJFzgrK6jpFiI4/7e4Rcp9Gh&#10;0PVp9MjSrUSZD7jvR6cPI4mdPaCT3u0Y+jwfG9ft0Jqw1BI8Rs0+rg5HZVHFS4dvkDazMX294ppd&#10;3YdcTw25EdfG/UO2nf1eTF22uZtXYKOmeYXOUXqa3oM7m9dxeEzzOkC5+v17nU+5iuAlu5pB+a5s&#10;MiP7kT/WrHlrqh2Qx7cfDdvIY36PaT5rnW3cTlZCqEWyYaPYsucHunzLJnq+8+Ejr38Zh/249o/r&#10;x6dxjWNVfGsFH7KPNfLNZ/oB+aDH74/ztXV9xYVqoceGmQ+Q572btuexmmCkefRTdVD5QSWv7Ly+&#10;GI/pUncbNs/Y37gnBeLwjSpffovj9fHj59b68ZkfLxKK1fb/x+8tTuuZ8fqlPQEc1pZTdXrNPhaV&#10;LKO1uK3G7utjyHMhv3xsn7DLQSyaYmck3+m8VyxvgF5z3Uft2OlyTJFrAGx8zljznb/j/lVO2MU/&#10;Trk2dT/FdD9gLjvpsw3kGjR3eeUHu5gVsqOvckCO5fNdHuRqos3GqBP3rR/5pp/P8YEkXhPyQaSP&#10;fCsSj3H+a307IvHtPfE4jtbr89S5jiWv1cHaNM8yPd+q95957ei++TrU5drH6Ec5Pe/6mOiyPleo&#10;Yx49+8Q3RfE+AvvT9ow9CnDox27GtOMX387ZdMiinmaDXWv6Jst4/yZydL++Ho3RdZYPIzlhdCTv&#10;aJ57J18cKpvOWb63rcF+tiFsrPKbmIW+eW39XH4bWwwznTzZT3N6tcxy4o1eY5BPlvtY5By7sajy&#10;ZLDZ6Sqw9ebs4rzHNiPfJy2zkzt5n2Wf984b7I6PyPai8oNst0OPU9kTj5ZzMdSc/i0uWp242Dfc&#10;HnIM6LFnTul9rsaTg8/f2sX7c7tRJIa/8EDnaA0aH/p0Mc9+O5RfTbKK98oFel9Txq+n+ZhprPmy&#10;5obrHJdpv4TnqHwz7q1Yq2+WdbnHzjWs/oDe59B9sq+Qv2Kt8c48sXuq03HYxbuKU+3FIx7Ytaqi&#10;xXjUKFRrzlflv9rzqlV4jH7+zz0D1/s4x9vXMgYD7PwNl11djmLnmtxX3zQB+gpoxx+/TpZdrdHB&#10;bmfr9VVyRzZuJ5BRt18LqhhQ+Vfkmr09Abtcw85X8soHKr8sw2+3ZnEVp9JBxB29I/ssr2rwHN7e&#10;Q2WfZR6bxvmgephXbyQj917kuZD8ap2iiuF+6PPcfdAx12+OOVX+LPN46us305+Ra616Z5HZvVR1&#10;/6C1ymeO55zjKdw2gzxqTXr5ZL9u2mW6higXL8Brn/XxpnGuUb37h+/YD5Hji7dPkte1Z2qbXlu8&#10;kTHqpJctzdeCe8zTyXKKjf54wb63zX6eS2jfhWwkY855ww+7Mzl+RT7niBdLVC2W567WCvmoltxE&#10;HvvcKXX5J4gJ1ao/B+20aGNUM33n+a9jojqmTXRB1oku7zLXyd7jqm+jUxwHDbbY8MtcvBmvGv1x&#10;dxUDZr6Vyiu/Udbplrs4o9I+bKgemePXfWu7ipxL3gcIWuM4u+3M1eGeTzPPl+NLl3uei3Jecsaw&#10;iLHkH/0iG2guXTT+G+N7zjbyo94j5pD5XDLBPP7EZ0zUmt3xw3z6dr6FL0YTvMKz/Z/j57nI8zPk&#10;GyOLtcB52pJ6fF3xOA46foBejxuXlyx5VlvlUQ+xbyNmqnAwdEvc89yZeXpr/2oQumgxO+NxD1uT&#10;OTu54/5uX43ddsdxbAo7+dP8+papcjzJC3d2wGNe5wvwXJo/jBTjMYdDNu4hjnmwnkdi6lck9xjq&#10;WYfXRs8PT5Az9tfQ6jU+9n7gOqeSnYhrw2qrXxyWLOKnHxiH7ni+Nt8iJ1aq+VOzzRbh03JGHmuC&#10;sdbrtwhuc2LE4OoC+Lt9/xNz7RjwA/Iizmo778FyHI3pc6s4dizpa/sp0/oFs/BJcvBYGtevn659&#10;Oxy3PnKd9uFsP+E8ko230NmcDyO5DvJ6w+7m2q8YiiM7zV2vJrAt4ya7Tl+76qliCckVP+fQXP1d&#10;vCsUP9v7dSbjtrKh9zhcl4733tLrkVxrJuuJqXm8DKt8R26vrRmOweoTH2Qb9zQ/+QEv40bPs657&#10;DtvzAH9Chx9SYxe52rrGc8P0ebbvYmaaaL3eoPe06xyVn48dIkkSulUdZJ+M7/nOFrla/rAndNGI&#10;c+hbz7W2nUvthGyz/gP0wB7/tPCNX5Sn408Scc61Y9Su2W9W369A/OW8Gig3jxXpZz01le6p7Ffx&#10;WH5u3VHZ5GOdG3sh3RXSV/sKWa74grHvuZCd6+mzTFRyrcGvgdmvM/LO9IF8FFtzx22A+GrZT7nV&#10;u87JMtlXuG0VS0hHn9sV55r7norw//yn/q1I2md+fh0fkvG62558+9ceh2ttk3Tb3quOfp9er1d2&#10;6N3HxzrmwPug2KoJ2TotwhhNznX4/Gx/kOL3fK3pg0PtueqND29FrbNeraPbz5rfeL6KP8fZ1k0L&#10;G/yUp40jBTkYc43FPoSt4deZ2V68ePHixYsXL168ePHixYsXL168ePHixYsXL168ePHixYsXL168&#10;ePHiD3D6ZqT56ac+ziDjU1Guc5/n1Pbvj9OZn8aqGx/kKm0KWf+NrVX8k09zxbj9w/98ur5NH5EM&#10;8xqfrNn32O0r3/On5ibZVw3u/NwWsr1/8s+p4irWTneFfGXn4y2FPnxaq1ZNXcgPndmqZuUM27QO&#10;5uxHJVevJvIa8jzHcrBVe4rb5t8sOOBXfn7yqVI+0Tg/xQu+vqt1aJ39azCnLttp/vHTXIt82z9z&#10;3CC3vkL5aE0ezcdha592b+S8oHxOllV6753sm3G91nRlD+hZ987O5TsbclWPU+T47Py2DPO8hhmn&#10;y0WcRymH8no70UQhHk357ihjGVWcnU8l176B6xlrnz0H8irODtnf+j2IWcXQ3OVVHtagNn36+ph7&#10;k0zrlgx8L0S/9kx5ZSMs1OBse7aZ9QuvKZPz89Xq/b+RDdfRPn3+9OHzl88h92/9oPnj7ElubFzn&#10;9yuppGO+2vdxjp/XI7DLTd/uxLj909fbyBGiKmwuUF71yiGOukxW6huMaYrhdqKSewyBTSWv8Gjy&#10;yTmUN8srDts2riq4qstzHHGs7Tg9T25aCzLO9Tk/dO1+N/r4LYhBkVN1qH+6z3dcrQ+0B8pX5VUM&#10;7mQcbNUWPrXHHzEZ4zua5uzVXV2iqsdR/Rpnskz2Xje95PDR6j++hSIOIoI+jzb8dkinFSw5pLP1&#10;6X5LtXl9tOr+w5F90NbATOdhlE/O1g5ZGKJYUZ1rG8oI1Mk2js+PuvRr8BYD5K91ivE02Vjtwe1i&#10;3GL2++whbKgGxdfccR2NPfbf5JKPakPn9/xex+6+JSPZoRv7wRxP91deqGJVRJyNT45dxXQb4Xb+&#10;zQKgfGrT9hz/0BQ5AHuavm2IphgeizF/ijoCtka0iDjmaxv7Gq0JOLG4n26x+7zLsOp1zf1zjvWN&#10;bwgA+nxvvlub4/bgPhrJpp9XM9/kPk9VioeYedd6xFJXG/f1Jtsh8+bxTvYiFTd9V8jrdQB2HDGd&#10;AjyE2uzwVyyPd4zNxtFcfkfbxJUsQy1RLepo7R/+H7WqxVe7xypmC01cD9TPde9ydvmYNJb9ilDt&#10;n9Fnb8Ws4tZgy+Nn+mZ4TP1sclo88tLjI/tUx/fE4tPPQ6FxFQNdztfptrpmi6s6znH6HHn2qnJW&#10;tVR24konsCH38Q1ajeiHr4/b4nrfuNtv9Lv86Py6nHF55CEW4y5awHYXR8gmWxF792faVL9afyxN&#10;uu25oiOG4XGe6P3+QWMae6a6HNkKxclkWWk35i6v/Nq/0at1heqo7A18eD1TrEXw2Af/1kCg78tl&#10;3uLY2nexAj3npr1qhXB56cOmjxBtHfTe+j1Llzs5Z6+v57isp8Dtqxi5dEen511G4kWNY75yluY1&#10;9Lq6LOsUG7z+Qxb/rki/tNtVrHEd8kqebap5RnXTayzC3673zHu+PpdP97uO7Y/x3Isn9VZ4vBwT&#10;ruIoJy37S/7ly5f4ZiTG3759O3TVNR1/+VU6zlsy0KTPdijzOo5v3Gi0URPEsMl0T877h/2bOLjG&#10;I5v32fN9z5/tOHxs14Af31nH9+ZHsiYb38SjHD3/WsMdo6QT23UGyNTO+fCp/LzOZa9GqObFTnRR&#10;mXeS91rs8qrFPBJ2XDf1cbSiEhryH/Fn19rjKr4dZZwv9O148G5PWLbjEc/V3//axszRp/Nz9ICc&#10;ONIr/25tzlErdbSm1+uaiyOWyYTbyS/7VyzrKWxz/XrM3a0LvceTffbLNWquJnu3yVzpQLFU+9NY&#10;sqUGrzv7a34lV8txZHOI29Ttae/Z82yDn/eVXjqnklV4fB9nnsoqzjXP50R0kTu+FelTa63nMd/2&#10;rGm7kR7T7XHPN51xrf3YHtsi3jMd4KFv1Pf6cg3AcZG8sudxrMfyeQ3r2vu8y3Icj61rameem24X&#10;c7OLpxh69u34ZqR2n9v++xlroMace7wOGN/g+aE9XzEnWMuEYd9jnv9+tpiKTYv3oPvetGp6uO7V&#10;5Hw7aUMfRpoJO3kOkXiQH8T00rsdnGN33wqXVzYemzFtF0ts9YU823o+6eivMxrDMHyKfFfIZ9dE&#10;nldkvda188vxr7jTZ67s0VV7fselXdJd2XpuuMuf7QVfIwruz5imx47LnrCrLfd3KE61z2uMc7zK&#10;tyLXEhe4JsIr+tG4RUcWfZvj5jlo8UPynO9ireSerT9JaV5RPbFX9q7XWHbehNsL12vsMmCOrzdq&#10;pIG/iNyRYwrJ8WesBoqfqWIhUwUeJ+RHbfPa3HXrPsteTTLw9bkeVPtTqpg7ci7I8xwn66vzCRS7&#10;qkM6b5lKFuzkN3g8xv2N94nqpM+2Al21TpHHmucYoorlfiLbVbiv/HOcW8w3I7kej8qj4y+dkB52&#10;9UuvvkJxsm3l43bCZVlHXVqPaswxqq9B3iFf+Sum955LuJ981f8RiOG5PH4Gaa4Lsr3mu9g6H3IT&#10;fr2Qv+urMXYud5CrnauvY7jPFq+tsJOvrwM8trc/isfyfLDLwYswyDWC7KMf49068lwyRzJiVHrh&#10;/m63yy35tjb7KmLl7rbnHI5sHcVUJs3VYK2j30Mgc7mQD/g4E7rxw5t7n74+5ZPP4RsvhJvNj/E1&#10;66msOuYGnUD2TOn+/rfgkfcfIGF9vrdSfe4f87ClZt/Xc42SKYb+Hv16PGb8fDwkd+QfranxcKtd&#10;bN3bxbXMjltuuYYdlZ3qqiB2hedeqePLrvfzuXuhuaqOc1zPOa/rPKfm59WgLvsRVW7eTI/OUiz5&#10;Bnqzbd6fYENtM+5cx8xDrCpvXhcj9+392a9b1sx49BExZj1WdS5Q23yuDfiBc5W24bUpkny7ru/H&#10;FXyYLF63jjkoLpxrnMhO+VrlEYtiPIYg1iFPesmxyTkj/hi3i2Fr14uKWCNe+I5x0Fw9fqsoetnl&#10;1mnjWF2/rh3ihmzof7S9PDxMPuN0iHaF6ou9LFr/cG4b80/aq2r/9KEEQT1u4/VJfqo55lPGlGvl&#10;E/Bdo4n6sXgHPrN++r7Ha4WdXfywf5j7qZ3I9j7Px6bCf0gse/7VDxTy/Tj4XLIrYtfM9wnY9R88&#10;r/ZMkblcq5Qs1tH+jxjLOSbLyeIzQOatwuXlc1VDNvTSVXmget2TyfL+HuCc+1g1iX49mfzkvmPu&#10;3OgnHstfw7ocjnUPOXp/rMqePpqNL5HN8ksd/XyQ71UMt3EfqPyQ8ey+i+gxfAysXzKX94tqjVR7&#10;iwkxbReMWrrUEGDXZa471dtwWTuy0WdOPg9WkX3ETi5Uj+x0Th/n3Rh7D9hzHvoKut4lHeTcC/V+&#10;zaexxwbmLst+T5Ct+3kNoF7kuaN6PBZormsCc2+Q1yJcXp3OHuNguhzww1sU3Nl0Qe8YtIrivw/j&#10;B7yo4qVxxA6j4I37R+7Zf35vrx2/Rk/MeOSmtXaKQi6IvHktBbJxW8b99fyas8vPMZH53jphby6V&#10;P1zFgJ2fCN/hjq1aJw5Am/ce5vr48Fcbx7FojetyXD3RtWMUf5KotZ9fmx3XbM45/Juo5aT5cwpz&#10;5fUaZi1T7k34WPHB5Q7a0Fle2Nk/JdfxBHye5K3iydfX7MT1b8j9/iIj2S6HqHwz2UYxkUvnPU31&#10;a1whG+nlK9pMgwP0WrdDDL9H2cWu/By3c9vsJyp59nWkk97nkt1BzbKfe9E/sKc1I/8RV962J5/Q&#10;d1lP0dY8rrM/2mP64/ffe0zkvOc2ytDe8K/yqAnNtfeM5QeSS5b9K1b92T5qtTh6v62//zfPDXqv&#10;mxW2BceCQhZGNGpswnH6/NSHk5ouvLBp17yf7Nl4rmqTHqvxA4Pxpy71p/D6h5Jajk8tf4xb32Lx&#10;X3PuOmITAHd6Poyk4q9wGy1OY+EHQVSx+xNATbav/MFzcUMRM2wxHy0WPsZ0GXw8PmMdaMFYTcS4&#10;WGtJe1Lrma5aVd3Ea/DmOuFjyHqh/dPfBM9UMd3O4+oB9x6qmoRXwzjmhX2W5JiqUXVf5YRqH2Dn&#10;d2fvL54lY690gaDfxchUdopJrzG8Zx3ZV1Qy4kru4x/t8azfIlTj4uO9bHPcc639ycTjA49xvZkU&#10;+jXMCex6mxfnCtmB17KT+xjczsl2jttX/sw5dzSm6bwRlV9GetnSqnNSOp2XtJ2NCJsxhqyjvbUn&#10;SZ3jXd9tfG9k2/VrHGCudcvve+tj1HTq1ZjT4gNsptdvXea2ZsM0S1aZ1y6qmiskzzGQu8/Of4ei&#10;Xfkpp3Jl23isxqA/9hy3PcYckzaOXUXUxv1N/t6r/RxvvOV8qqHnmvl2dhW7Y4F853cVr2SY6jx2&#10;mPN4ou1iYlPVKbJecdRXejXh1wUHP+zwXirAd/gfOs0tF3gujZU520K2FRrntahGzdX7tUjyijtd&#10;biLLXCeQHDajr+wA+W4/vFVoraAYmnvv/rzx3p4QUURrV/V4TtS9sBq4H/jcc18Rx2mMsY/4duwg&#10;5Bd74FR2O/KeCM1zXrc7+bSWc1dx4/miNX3jmeQ07ZnXlWOC/CodSE+vcWbnK+R7+I8Xkvogyxp7&#10;5tM1i/hT33WO5kTLdjT8vUYNZZt9qt5Bptb+GdKzj+dsR2SMOksMnoMOW9W6j3tLvAnZbNMNqPJ5&#10;XdB/wwh9fY2Wn3PM443q8/XRkT+N81L5XU7zOJDrPNH2jdeGEXP81wLw73EvxVyyj2M/4rHRGuQa&#10;INexQ3a0qlbp1HZU/jEfewvurzFvNoPqWBhvZNG6qo81V8M3fiN6NNloHDZtJK7W4bV6A+miP8bR&#10;LSy+4xiBy5tnO4b9GqK4wmtwsp2YMfsYs97PvSefbJD5WCDrcmTKPfXu1+Vm14YxknqDHs4zTieO&#10;1UwVYOP1x7/NDc/s76DLLRN10CxnflyPQe8bIYsfpPQ97gFm4/rIv30OGluSxlKTTAeHfHX58L3J&#10;o+Z2vdAbkLS+jvYP8uZz+DeiHl6Xx3XbjnmTeHuL1+694XU0G+YWVybNDa3N6+isC/J9Xhvy3ghB&#10;Y8xrXI1puMtHzPGUYejH1XFfiHg2nlDLaqt4Oa7ssn2HOOdarn0m1RoqruIoBjY+zniurGce/mOO&#10;LQ2ZnpcYfxp9vLk+jtt1q+tWvozXKCq7yfk4Vin742buT6ePtU7wWIzz3PFYPs5+oHmWC/mo8diP&#10;dVy0ZtkGPXdcMxpxrEYMrSv0Vh/4PRXfAAvz6A9BIuoy8tzReyJXNuDfjJT3UDDmNVrI3GYsgTVD&#10;zsVcTfNMJSMezd/3wkr76D4eW01ornWpdLcROn4yqmxExBzjlVqa6fWwjnkOOLvjUJ0W6GVzjB+U&#10;gZ3yyN/xGsSVndszVi25rcz8Z7tu28cTzWVX1QnSVzaao3NUd4XkO/0O2XsNjPXeW7/O0Jpi9Fj6&#10;uY+sreQUI+TNxxvQuy1BXBfjcV/SLLt8tLYDrfVzM67Z/DCc1xvtv/4zDOy6Fa8l+CWZHz++tmF7&#10;PmI9LS8uen5az3Gr6QH6gIxqPq3fOK3vgDnX5N6YV81dFOMcqyNZpavYxcnEmlqTvdpP6m7u/ZhM&#10;GHPp5QNGP+L+mR+08/qM40BjTvvWunaMWv/W4sdxHGvu+8j7KX6cyEUdjND35vN57xj/jDhndscp&#10;k+Va+98CxfJWIXnWs4bd+jwmTXbq9VyGjm9Dk+y9eH5iCR+Lqlavbed/F1cx1DvIVh/N17rdZrcm&#10;oVzZr8JtvHe/qmYn+4P75Hqzv7jLk+O0fw+Z+n7tbecOj3lkzSzei4kPFvYPfsa30bXrb/iEX/cV&#10;IW/+/BKBx1ftNJ2fjnQgP0CW595A53qPua4bPD/QyZ61dtkaE/rP4pjTWowI3+ppHXPGwHUw9DHl&#10;cav3sPo3w8UL+iZ/a138HIJAb3wIqeXnPUPaxy/Nnw9HEbbpR54eso+4I455+yfecfq7//hfym9G&#10;EnlBmruczckHyPU+hnzRdtzOD5rwmCKWlnI4IT+Haoo1jtjFce4tBnHg7pjRdmtWc2Sb5Xf2oPF7&#10;PowE2Oa4T8m+uziq58p254tcTXBT6vPsW63/Dnyq9Wiui5Pm6uVH8x90ZRRLrULynT7XB4qn5ri9&#10;X1yRC/c5xpvHs3J4c7nwccs2+mmnuuJPj3AD10yOF76DXKNamx0ykJ3m027VSfZvzdNcXqOvVXP0&#10;Lhcen14/YHI8psdzvwwyz1bZfGrHi3zzB59D0ahySOa4zVFja5JX9kJj9R5fvf82A7i/cP87sK1i&#10;AHJft+x8LhlU+yHcXlXtbB3ZuO3xQSTYrFG5NG7/xFh7Ih1zmt4o8BfDstW6JMNEcxrksXw8hnrZ&#10;7cBG9thy/tPv/GQLc9Rxf801dr9KJtDt5CI/RoXyua3mipnryDrJHOZ6nJJbTXby0XzHnR6qmN4y&#10;1Ewt9L42r09y969iKpbLIMcOvzGuqGJXoFc+2R79aE0QueONtUFlD6pxVrqCbc6XcXkV21n2RH3z&#10;0fOv8uSYea7+qL/1blOhOPLRXM3xeN67LTZtZ2Isdra8oNJYMCcG7du3b4de9Tnuq9qqeOqzDjzu&#10;zt/lrA5iPl53SN9rWB8voYvZRHoxfc9y6XTdGJqT7ZFryF2fbUG2+R5vRzvjl9jZn/zQJF037Gkh&#10;x3bY3BJvMPYYDvc5NMU6+mbG+C1emM+cykcve81FzzGPo2DsPoLHva4h6NRyDpAsE/bNjJ43/oip&#10;b3uSv/yYH7LvlqP9X8XOMvl7HMfl1ZhGfY7bXWKvy+VDfYSTe17n0ezqy3zP1J1iDL+2a9G7TP0V&#10;h3+rUXVGP8aeGxRfrf0zNGu+Ho97t1mX4zGyLnO2qexVb8ftqeWcA3vi9hnUdbCOnjHqGP+t2Yxm&#10;o310QkYQuk2eA16bjuEVUU8RK9bbwvWIbWzRVJv8/MNkPAZ4j1Bg4/cA8skx2qi1Wf+Uf4gf7s9Z&#10;14U+79Eb1wheU3J9Iyd14cl+dvP+s8K5v0eswOINuXRoZOXy0R3MWHv2NpbfUD61/oOj2Sr6+lab&#10;1XaOeYzFccv72ZC/NDG3sYg3hhtrDtVxxvffx53+eIHIl2KCy3Y5Mti5XxUXG7ej9zF4va533Edj&#10;/LTP3r7H/VuYlKzxi1zxz7kOYnsPbsMHoc6stjRJNIf+4bz8OIphILtscwe2Pda01dh1+bnW1yjk&#10;Fz3/D19HMftkdG2KXNetjGTqw67dH+nPUAvbudFfc5XLP4x0yNKaY17sA8jnyDHiMIuen+YMmF/t&#10;ZybbRjxr3Ity//bNvqkz3gcf42wvmcg6ET+LKuxBx0G3VlnvoKt3rZbu6ClmHuLmvD7XtwhIprHL&#10;gosysu2TcYbjp1bZ7XyR09qrrjZrRY7zQOeDYsZ7b8W1RnYRY4wdxac5d37C38O4Qo/znAdyfF+H&#10;+9CHLsXRWHGO2m0Mep3ziOGG/dFGXaczmZgRF01bJznbvmDVf6jLoP9gl/2K11fxgSS+eacfV54n&#10;5vO7H8eU64a8Pl+/r0VzyPv/nO7ncdWEz/NYSO7tiqzXbPHn/rQd8EUGnD6t+8mXRnxvI45P+48j&#10;F//F8Wo6js/4IBI/1D/8w6b/HC//WW78pl3H5xrvttvP38ovIzm9j9+L+yi3y3Yx3U5jzYnj55V0&#10;2i/J1FdjxfjW7t3W95z2yF+2PgYfi1yrU8WiYe86obl0NGx1jkgPPg5aCbE3JnYfr1Fj12us5jY7&#10;ZOu8x17jKx9R2SDzdTmy9/OFxvzTp/5eFfc9+Ictv5iJaXvO5/mStzR+jOvsj+9fY8wHDCNqG0Nc&#10;q/v/fR45uNec+SQXqvfpe2/+HOlyYK5zo//sVJVMFI/W43ONUo4ej7l6Ws/JR34UD3v+bXP2qN20&#10;dR+uf6yXFgbR+oexiNH8RvsU+0sdzTZe/zd7/mw742bZP3g7a43KqFX7ND6MFPdkCP7TP/7XqE7F&#10;izzXCZDpG9Dxg+G9mDHnySRyPnRZ5iy6tpgrruJkcs0V76rtAeytfOh3+6YnPUc6yXvf9zfHYix7&#10;IX2Wg/wrnYM+nx/uk8fE9LqciNUehMJ9wetRLFCf7WXj8pw7+1yRbXOsO6r6IK8DfJztgPGu9l2d&#10;vV/fBPPYHv8KfI4YfEiowbzyd1n3659EzXLdYEiuXnnc/lP7r8fqOvWQ42reskYPbuNjyHPPIR29&#10;51yZTzZC9rT5WJmPGY/leSTXE5R0krutkA7Quf7Tl8+xz9i4Hbidx3W7HPsJ2FX5oIpdxc21gWRP&#10;68jgx40tb9ooZryB02TMPY/vv+Sud5hnmZO/KSzHUY4qhttcke3u7K+o6oAsV91Q3Qu4vc+r2lwW&#10;cZtpe9ly+sGorhl6TMnWc+GDXD8sFgyRuyz8R0MuHfMK2XBDVtkolsbUSx2qN9ev9WGLzGMyVj7t&#10;r+O2jnw0Bo+lOW9WVuS48gX6Kq/Hdb3Gyi07oXWxdl9jlcdliuOybJ9B7/ndHrmOzR2eM+NyxqxL&#10;9tIxr/LEDwQ3+fGtdDqPhM6nO3Isr1t4vd5nW+RVbdBf0HTkVtlX+a/x86w+t9DnNVTHQzD3OJwP&#10;spFOaOyyicc9+wjFlpy5ZKozI73w9Yhdnuj1TUobqpwi5wYesvjkGkCxspy5frMd9AK2raYLGh7P&#10;/cPu57o36NkHWsQe15FsI3ZykO6Qxzfd0rd9szcKvnz5Etd17h2+fv06pM1s/MDpyNFqJVaP589b&#10;PS7yUz3pT3nckZ//lK/n7ES8OQ1yboEs+4PLeQtDsogx1unIXjAO20bWgesdX1878jHmOscxYP8B&#10;X5r2VyCL82HsqePXe85BYueaBHZZJ9+Tz3h/IufDTrZZJ45Y41w75vEm0Pueoyok12NE5Lga0+dY&#10;5xrmnh/18s097bGgPLJHz5jj5M9Vrncf7EKnuA3m2B25MpF7rTkTMcaeiohp2/KjvW4F2dD7+aVa&#10;TzFGXdmWt+xcL78+n7VQguesmbG7jeUaPaCp7vNyXOaq6wrfM/Vak1rGc7me7fF55Ru0x679HP9g&#10;Z39am5lxLYmeN0mb/2rZY6oJjqPOSTukAeLjHG1EzDb2+VPctt6z+bgQ7qPc4vw4nb7up/M02wps&#10;f46Nk00VJ0Z6vgQeh4bbguZVzGwLu/r0CzAer4qhWc53wtZw2KS1CM/j+dWQeZ6w//D9tOeco/IH&#10;ycPe4orKNoO8+6+vCciMPH4eM97Lky3wTAiKyw8RepyhH72D7a6Onb048rR+5rF7vEXeQSd7UO9y&#10;3v879tnu3TyOYHG+OgAA//RJREFUow8BhL7ty5G/wXMV83ist8dVldfHkbfFQKb9X/Qx2iNb8V0X&#10;rsAeY4nPLW/2BZf52NdYUcZqPvJDX8WocnCt5J4Z2BPdv2Gr6yvEHjcfxcg1rPm6ba5Bh1vH38m/&#10;kAieQddN1aDYyOsPF3a8zlyzUMyKvAaBeD7/zNcT2Pu+uf9uDLv8h5zn+HG+6bwH5QTqIHf+xW+v&#10;TfIY27Z5fo8JjHW/4nYeq/0bY3AbB/nP7+cPaDHXHoLvH1TxJCP3HH+ye4kuiz358Pmolbl8JON1&#10;Eznf+KYOw/MeOdo9ivwyETOdip5HeNzIa/uBjuYybKqcWodT2WUbXfuwlb1s0B0Rbt6XEDPeaj9j&#10;zppyPtVAC9mw5Zgg07UJ0NP6uVJf733f4MfNe2/ue4fOS9W7w3U7O+WFyga920C2k97tNMa2nemH&#10;j+KpAXvFz6LoWZvWh14y+dMzl6/QfXzYFa/v5P8Ej60xPTG8Du9P9Vg+H2cOPzs3nezbrhBnWYuR&#10;83u9VW2Sad/y9QrkTwN0h9+QgeT98VD7S5793R7cNiOfjF6Xo+e+gTq+jfd+6MNvfEAGnfBzDSL3&#10;937PwcZ4PmSaq1/WMjZw8XlwrLL+CtaZc4NioqtiS6Y5va87GI8Z2TRB/MufaZuyTvjrMc23IDXY&#10;1u8tDY/2P//lfwjZ16/8udF2HUfebH++/R7yz29fWv5vH7595RsAu+zjz3acWvvenvvWK+eLFy9e&#10;vHjx4sWLFy9evHjx4sWLFy9evHjx4sWLFy9evHjx4sWLFy9e/CLx0Se+Gck/WQV5DvqkVP7ElFN9&#10;Qqvmb/s5KP+AYXwaq6j/eW2dqz2447257lC8+ORwi+cxc53o8gfgYFfHlTzH1rzKL1n2gUq2yxtc&#10;6S7Y1ZDnsqO/s3XQXdZtPI2tmDlunr8nN1S55B+f4i/04Dlkc5c3viq5sN379085Z1t9clNy9egU&#10;C5DzzUjg8iu8xh3EzblB+Wn6lC16j7fGXj95q142kvGp/TleY0kumNPyHlEP3+bz17/+NdUwbQTz&#10;t8/92BPH7RV/R44Nbl/5Zp8qxl3cSu/sar5ai8M++Ke72Us+2et5iVXVRJ/zZNsMOr88M1ec7Edt&#10;WZbn4LXuuLOp4kL2czvGOh+F1nLn5/MK9+c3VUC/nQX6rRW+hQLb5dPv4zdbhGLJRnNMsi9ztapO&#10;+YLr1q9Snrg9Y51vOa7m2k/l9v2VTZar3grJ3ZeGfNmzFk+/gSZb8LHn8LhuA+gqmSM/Hm+ypee3&#10;GvT48xyauy1UccH9xZVvtsdGdk/IuSqw8bh3PrtvRkKmWJks8/Pkiuz3ZD07cizNe0yP2+XvyZ1t&#10;J378znHR0araaNILyZxdDOHy1ea8ZtjFcVQDtk/sn9iIiL35DcT31OZwuuVafQ3V/iGrvhkp/1Yj&#10;dlVOvqUAvcfVNTZij8fA8tvsZguKLbnyMF9sx7ck/PSCG/q2O3LQBL+PHzHG/arHYsxXu8PXr78v&#10;OdWHbOR030uK3xLU+gSx9BtydyhvjgGS6VAtNV58e4ST14Uemez8eUq55KM1sOe6d3NybIgY47gI&#10;5ZqysedrqZfIV7EO0vE46Ru5zpPN+NX+7+NXAn1PnnKVw8fYXdXocWrb9bclhSQcJ8HzPbaKI798&#10;zDP9K8BnHbJxW6+t3e1E7z4Ocpo/rI9Y4+T2b0bKcZhjT3Ndrkcgv/tmJFH9uaBMvlbyGr+6n/N6&#10;GO9i7vJkdvcoWleVLzPrONvDyWdcD/3bkSo/P4dOMfRNY0OMj76dDlEVTxBrlc3rs46D6/vaepOc&#10;8R9nvo/i+dba7sm1+Lyqs8dfrz/Z7vj2reKbkWSb62ROk35nd0f+ZiShuXLkqDnvga9hoOdzJ2Ja&#10;DsfX4vHDrsXPOflmAY9Rxc4+V3hefZuEg97fj1LPvZOuneJtPCl6fR5f+NxtIc+xzbl5/GJHDd++&#10;zW/x4M8jyeauBpBs981Ie2YOvgEOPD73fLSv//qvQ7LWoNqY04gRsdL+o6Mqjy0UI9N2Y4zgfH6K&#10;9cjt43mtzs7eIfuxxmRfrWkyjyO/Nc9ePrl/A8+TbfK3pERd9nwq5Fd9MxLXL50r5IoYrddYnD1r&#10;5Cs8hssdtxHIEGufdnXluahkO6Iu3bvaKab33r6NezfQYzWvRPqcl7fLkNFkAz4G6XNcmDHPa6pi&#10;6puRTrVYDfS5JnCfKnb4+DepNZDxOJWvciuHiNen/Ik2Q/qw1deADDw/YBtxL64D7iN76tGxZM7x&#10;pOn18hE35ctIr3MAcr7ZzxpLW+k370uc0c8x8pUOpgwb1VER+mHPOJ712npoks39OK9BOhHyobtD&#10;forlZJnnyFS6nb3X7Uj+NG+2Y44ttwjyQZbtuK743roev2qeYxyvzVusqr5K9pScXz1yzbON9CL7&#10;CcY0/nS/4zYLbaGKJRRDoOdxS5/zgcu0b+OlygnPlXOIHF9g48dVvdfmaL6LJ3a5eczqcarrFs+N&#10;2PNNPqB6HMVD9/Wv/9pj2j7TI6Mxlhwk0wa6bp6UK14zLD4X+DVJMXzsVDGxkzz7UL776L7Jn7OA&#10;MS3y8hx3fDNSu97HHr99+PLbn0PGfTp2LULMP3wa9yktNfLv334/vhnpw4+vTd7uIdqdeWT+93//&#10;n/85FIYXUpH1c5FsHLq7tqLFetuhXG6r7PKT3JEsyzNzLdfs4mT/u3yAT2Xnsbqe+jlRetOc3pvH&#10;Ylw1wdj3VGQ7kWWyu9o32YSv2gaPFfZ/Azx/FXMnd/L63D7Xm2Pt9sbtdvl3MX8FxfgZF5HWt6la&#10;vOhoes25GTv02FpzOxoXJa9TTTBe96g+34V03uPv+8gbtFFPM7lq7f/lDeZMdWzI5w08P73kwm17&#10;Vmqe4/oxu5JrIR5PsMi1x2ueWVf8kKKnisbf4fQ5TdHl43hMYJ5tMu6jcfZ5EkPN50Jjj+P6jMd5&#10;j4/bMkamBnGbg13r1PKcdvW1zRDxWvPjuSMfc9ne7emv4LE1Bh+D1wF530A2snN72Mkd+cdjWHb0&#10;DOnY59bHm94h67p2ZocptajhX12jBGNfh+bZzmWSa4y7ZMJjQrer46oJ2cpeMoFca8p+akI/GFir&#10;GQw7YuhmXngMRzmVV3Zun33znNppf/rTn+KHk7wpoh9S6ponqrg5nkCu2nIMNQebq1gZj/mUnNfn&#10;OccSP/mB+8Ifqcebs4u5sxdXuppn9jpGV7bSuQ3jai2KJX222ek09muJ4zKNe+/xZ+4nyNbtVYfL&#10;TjZPXovFfUiNxwJyVjVkEOdaNM8+S7wlnezWGhzfg5xTY809r8szlfxkf7zZQNLe+luXXLNas0to&#10;98N/3Wfqma1/bXTcr6IMl/bP6JH1+F3X571xXee/LH9Kq2yMzuQ9E7s9otaz7mzrcX18heKqX7za&#10;RHuJPsesZJ2zTI/r3oZw+Cq3k2WaK8ZxnRhzIb3j82oNoR1vumZbzeUnm2zrY4GPtzuqeDluFQYb&#10;/YCPJvRc77F87DVlnXNVe9jyf7isfuKI28KcIg2/eKwxarayV17Pz4dkxqUhXGnxA0/WafIKxVZ8&#10;aOalXJBb6ad+tav8wOOqQfzgnKHeF2hDrkKRBpsh79PeV1Q6l2nfumwsopGP5xqHMTX1Noo6ml5r&#10;X5TVTdm3PgtUQ3ZDrnOW8VpLhGkM33Gtl503OK4JDV+jZDuwlc2M12V5r3ZMv5WnMpgxpt5tVcm0&#10;W3Z4sZXNtO3kOfh54i0TsmGLj++NjytfkNx7hif79uDIsm7rfrPt6PoxMZp0jFaerGHHPPd2rf07&#10;YtKTK3pdtJoNMh76maoWybxm8LnG2MpeddKj5zkClVrc2sZ51dpxQaVW5D2Gx9VjF4lyxHLox1zg&#10;h4y21Jb+TBugjw+FbF435zjjLq7Np71s/QMx7rODX8zCIxpr1zi196BahNfgewFLfU2WfZ1dXL8v&#10;9j1xfC92OSSf+qIe2bSUDGNKzz1VaBLN4By3s8xbbadcG9zuzqfSI5M8Hxva0/hXOkevybCPZ8o2&#10;Z7/e+FOObfz9x/d2TzfuCrAN++FkKB/9HEe34Gs6iCI4Rq0Pp9l6rPWxoviQ4/VfcqFn0hu1s4aY&#10;j3W8tZNEe+rP13CO2esI+x5ksedxGjuU/DI/vvcPIy2+bdx/UnOGeLI9amz/u1xEbSN/xGz2tD//&#10;+c8ffvvtt3jfzd97owG2OVamWpfnEzNWl1c2EL9wGtfzeW1wzj6aV3X2nL4GzV2uWvjFIGSRI0qY&#10;Nt7zaGCmqDEe+oNibRD+qV0hGx3jnf1VnEp3FaviKq/HOvr4t7McM3vdoH3PVLlkt+RrojhdNE9U&#10;sh3ZVjF9370Gr1t6H2u+o9sw6K3txDFW6+df61OsXW5xm1s9x+IP4nsCx7UogV1V61P2fm3nfvTz&#10;SA0iV6yP+WzxHl1q7Z9RWzMZ5HyaK35gQ+Fui23Cz6ucy2naMVpxX4+h/hEn0y7g6kbt/JHRfq1r&#10;6xjXY1YUc/auWbyNDyax1P5eju7V215/4M/l8TGjJoi9xrv7Rp1t3j8yNn614z8UH0YCX6CT5euG&#10;n+0d+XmfZU9x3zYo/d8b8/8PqOZ8Ivt6c5+R7VWT3dUDBiq9/H+FK99K9yu58NnFcnle291egNso&#10;lsfNOYT8pK9sMtnmyid+Q3GMKxbf4kZvV1OWsQ5fC7jMqeTdp8tdp3HOt5tXb/pV6AUVuK3ss0zy&#10;fPPn9bk8k/UaEw/yfohKLj/3zXaHbOR50mAnyyhf1m3rsLHbeK4qD0i+04srvcf3/D4Wd3Gcs/eG&#10;5he2o/d26AzVW9Wyq899djZP0J54jHzM1OcmO71wFejyYwc0dxnkuRjvQSTWvP3mp99IOuRHLtsq&#10;ryPbykdzJ8fS/CqHqGwZe171atV+wt0cJJO/2/ic/FkPPs81Cs3VY6fm+BxbNR1L2jf7zazsr/jg&#10;Y0dy79U0V1yvcWfv5HoAWWUrXOdxs4/ieNO7/if5wOuparvC4zhVnJwXfF7pd8h2Z+/6yi7PJ36+&#10;nW2k49zS40mgy/nosfX9YOy+7uOPUZro4xnD34Cv8HzC48E5/tmmSUb/LOZTdn7cf8YbQ/xX2FQ1&#10;OLpPw07u1V75eo9xe1Hsc/Bxzu06kC/HUHORbVu0iMcHDlrWvsvNZp4rPdbhxxtKPI6ZH40orQs5&#10;A8TTJ4/1kzPJwNfkco3zmsHtgmGyiyuyDHv50Me+tankU4/fPna3mX1G9lmvD9cCb0SBcnoT7ciM&#10;Sros4o49ddyn194glq3BbTzX6tshTzTFSuRYVyiG70kf8/qAN9H5zUDmUy8Yq+k6pTge70nLVLJe&#10;QyFvtrEfrfF40WPGY+/ygNs0xxiD1lChx7SINx+r2gaRn741zhvJ5OI17PLmb1rIey587R5XY1Fl&#10;cZs+Tn7p2ildvsbR0+LDR23OdVj5PB617tbrdiC7LFcuZ5XR1zkEtqd9bM2jzpjYrq9PtA6aX0dA&#10;daDL8do/KI65bEH18Bj0/aXxIfvlHIzjcq5LeFyh+LDm1jEhZrdxW8fjKsYaa0/2jedqPWEbZebl&#10;OrvGuSNy3ayHPo+Z0V/5ho/6gcYnmT3/Hi32/EyVE3vJfQwRK4VC1ozGrHPywSaxyy18vNiOxz6r&#10;Kjny9Xsz2e3qEDtd5beTAbW6TpXLh6ZrbJOWOtD1PLD1ay/O+9fnhI3rYjxmkfUWcmozt17DimTz&#10;ITMdpKu+ncfrOccdMcPGCmggU3OIUdUHlVyy6zpm9qzL+c9Me1zl73GqfE627S1mIYOw4f/2QGu7&#10;MqRDDk2U43jl2ssee9qFrPUuE9Xa7/ZDep3LOa5k2MlW42yffTNZ7/5xnppaOpru2dSfaz3HVa+a&#10;QeYeS/oZC33vI0cMYrrgfu7rHP5GZdtlXe5rq2zJu8jjQoBs3u+h5mxS4wexfPipu3V9/ACXacPj&#10;6RuRtD6gprxP6v3chqU2Q+sCYrH/fKjyW/pWpCdg501kmca67/E1OcMahxhBZTv3gH+r4zTXCKxZ&#10;uK3vpb/fwJxfLO4fCJlxe78+/gQ6l8snk+UeY4cfM/dnvMuTubLLNeS4O99qnSE7zugJz7+yVS9/&#10;tf5tQXN/M34cm8PhV7GT79jtwa4WUdWgOb7e4GlckF2OD1n2NC5e4cv/RVxHMZ/YicpWa6h0ku/0&#10;kOVu23a2xY9hMOV7tEf03Ht1n7XGPPa+M8eHbfv/bv8rdj6Ife+UP8/BdY9IZrr+tWzt6pmek2OX&#10;+XfG//nzc//yhfaYVfWzpvE8ciRpI2L9+N4c+/Md34rUs6Ft/Kd//H8U58SvbKq42hBudlzPuMp1&#10;JZuLvua9a/gja34POY/W4jcbvlbvRbYT1b7kWAL5E3+njDHGf2t2tSDPdQv57PTwVOf5Y51Dh3x5&#10;YjRUm2z9Bs/jATZZVtNzZdvya+WNbM882yGTnXRVLJdlH+kkE8hd1sfzQied2yiW62UPXbbebILb&#10;iGxT+WQZIJMcG45hZXeXT+cIvW76D/hh1CDXrvzyd710kPPfgV/2USxHNp7TQe6yuzqwrWLc4TZX&#10;dYJyyE57LRv3lx06mnSMq8d1fwR3vceBap5ljsdwW+Rw5XuF/MHHzk6unJyjfs6KXJvmuraBdJUf&#10;vGddeuMO/xmjvxkCXo/HRU5+7NxGNc1YHc1dLtsc94pcB+DjftIj05ieudblMajD9xIbrSv8hlx4&#10;rjuwJbbXlP3z3GsTWZbj7OIrt6+Pua9Pe6L5e/F8gjiS0yt2Fd/9d2OQv8fJNoBOch+7zPHn9qzD&#10;Z5fjPVRxM++NeYWHKlIdeE6vycerzbwONc3oz3BO8QPCKn5ep85FBxvOWeSyr2IJdF6bv+GVwdf9&#10;8VXLVHncrj26x+hsC7Kt4rwHnaPy++gn7eBJDv6ExkT3Wvu9Whh/pi0j2VV+dK7361H2Cz6uzyuC&#10;19iATH96jeew9by8x3Me8S3nFXldGfRL/CJktTZkzF3mIG8VxjjnXebpz7ZlW6E69fjTMVEN5JIv&#10;a2AsnWyRyUb3EhC2iIs/jePwm12gGKKdaYcs+0fsUQccz19tusvl8bHRPOfof9plvjcAPd/8sEO/&#10;363/FAUgk1x7qyZ57oXnFdlGdNv1WANS5fU8Grucsc/Bx00ZeqHxYjNAtlZ/rq3yO13bRq/awP0k&#10;/9Ie/66nMdf5IIif/Q/7ZqoYjtv7WGs6zvXNNZFzw+N6DZKrDgeZ9Oiq2BWeC/Lc8Zjdrp8rcNat&#10;sT6ZXrau9z+N5HLha+Ka7TbxQYHWdPzCNkY9luR+7RGHbFw3lEPXLZeBj3WBdrtFP/bH/0RfZ9Yp&#10;GGN7hfRrDsPer/g4ruVLzMrP/8RZuv5X7GqUnJ76tK+ZqH3Y6loDeS9odaaCsQaPobVU9e5yiryW&#10;j/73Bhthqz8jWMSvYt2BnfaMb9GWX+TnD0YS0+4zPO44DS/B3n3A6/Sx43UAc411rcrXzd3zKbZv&#10;H+efAAViYIvuq27SGvywBaQD9chCPp4AiMFQejhsmuzZn3xr/uPxU/2ZPL9+iZzPWf5M8Ob+MGob&#10;dYLHyPan+ENf2WWZjo7nAn/8VY/X9U+Ldjv55xwVsvWc0OczH/PTJdKozu/44FKxdnC51iVZ7h2X&#10;5ZpzTPRRdxGnWR9yf07y/r3Ij7jaqyq3jqns/biGfbHRHlsgi1wph2zVk09jUHiXOVXcI+bYN+ny&#10;sRPce6HTcQDqyHut+cF4fM8amE8b+aFT7tU2YdcroRgV7Uo5Ris9/lyj1qYaAL2OrcP8Kqfj6xM+&#10;7mvta8ryAz3vFSlzbYCv+/cc2J3fo5G/2/sxzTXRyg+sN5lslSPkCY8Hlc0dv+Jzh8fMNUIlq5Bd&#10;e5RE735+/MiHjr3WnwXk3NP5xgeQVBM9fw779NhqoPPaweeeP9tdIT/v8afGXXwHG9nJBl/GaqKy&#10;FXkuvAbGlZ3Ld3EEz3dhP8K6PWN0nrNil0N+7q+YovJ9r97ncR6100XXM+l218MTYyPcXjHoq3pC&#10;Nvyw8Xpkr951mSq2QKfYVYw7X+8h15ivsf7nbUM/fPlQ7MdPn8M//oRbG3fFn9rj+Uvb+HmdjGPQ&#10;Hr/4xrcj/ewxI/fPrx9+fP3ajlX/M239HrwdO/58akhevHjx4sWLFy9evHjx4sWLFy9evHjx4sWL&#10;Fy9evHjx4sWLFy9evHjx4g8Sn4u6+mYkp/oUnROf3noUqccK+/RJrYzLsj77w662fwue5rpbIyA/&#10;faqvyWQvmeuesrNVLP8Eqtd6hdsp/vOKJk/Ws6sJufsxlm2OexXfqexyftkgV7vL4z7eO5LtY5x9&#10;/Zdjdn5uv8shOb109LuYgK3Hk63Hghyjy+cn8P28l4/OST83zznWTy2D2whs3E8+kse1aLhUvuD+&#10;PnY8Lr+hTE/z9eHr34yUr6meX/6SKY7Itj7PoM9g73KNFecuJri/bHNcJ8vv4oPXs8NtvGmv/XjQ&#10;Mvhrfznnqr3+2fyqWqp4uzw7sCW2fOTvMog6Rg0CPb9tEJ8Obzp/zIDsKz+hcc7pNtlfKB+2OY7G&#10;76WtZIxy/fexVL/Xq9qQuRxk72T/jNtrnGOAYngszi0/RvLzfQR8+DvuOrbwbXyNsmr+mM5TuKpb&#10;YEOjFs+Xkaxam2T0slNcyHrXgXKrAb3WBzkWXOneCzFoT2Io3w5iqIFiO+ju4jj+27hVjZ7Dc/8K&#10;V7Up7lUtcKcHV23SBV5Lzl/lyd+MlGvwGIyz3vMB5ycyl+Oj89Z1Hksy1z39ZiTI+Ty243ZisU2/&#10;5eK4nV2KDnmd0/e3s/xy9vB5+1nvm+Z17PM3I4H/po4o/dM3Luxy6Zg6qhVbrxN8rljtDi76YORF&#10;x3MWpuSgwY92g/fzB383fcbp/cyR80GW5W9OgMoPPBdkO5+3M7m09XiikmEvuZ6zNVcsjx9sjpWj&#10;GNy3eQ56mt8fsAaeM9hz9eB+us8GyYniIPNadt+MBHq9oPggu4itvEPm+R3s9NyeyXn1zUii19vv&#10;/fTbpt++t3Pwx+9H/lxHBrl02jen56h9K8626+PteaSJ1iBUs/9ZG8+R7Y/9NXm3mfc+HezOe8A1&#10;TnbqVQN4DMk/2X1q5aP+w6dcQydkXDtkN/C5/A7/8W1sB+lxBvh//Lx+a1OF6z3nnV+F+wuXXcXq&#10;dvXjA3LsvGJesyFb7eb9JWhMHaoF2fqcjZy96DLZqfJcx2neLBVfvnwDQLaDQ9/Y/WavbOa3DEwf&#10;kb9pBHgs+NypagHsPfzh70/+jdq78c5vRrpD13jqiNqsbo11bcAWmWyP2hvhO8aZ015svhlpt2eS&#10;y37xa+zii7Bv54f75ZhC8l0tbq9xPH+OYxHX/XYdAr7hR9dL7nOOnHXoA+zUqny5ZpAs1+1zt6FO&#10;6a6eT7Uu+epcYV3f2uNXMT7ZonIN2NP07UMxfuvnWrYl7ud2T698rpdMzIfM+XFdPTKuYvljabkn&#10;HcjX/Xyc13KKb2Q7n4NWg077Dd/G+xWSn5nHFLVsQT3IRn22cVuYc9uj1WT1sW+2Qk4jlWyondpy&#10;fuTS6b1GbGiyUY+NI3kFOjXldPy5SXHz/noNT5At14Y651kGOYeVFki/83c8luyz3xFvmOb8wv2w&#10;idbWlo/jEc/ztOC6r5acc1nHWHudazt/M1K7btm9IFB3yEeMabvWoT/R5shWdcsWYry5UPf4Uyd/&#10;aqAX2OTz9A73r/C8TvXtcMHFNyNBjqe1rHX060pes+Zu67IrPd/8of1Cq31CHzLzEfIVlQ1UecXO&#10;J+MxnuSt7PJ8h9sxzqddxG4pc172TK9VlZ/TnLFsw29cg5RHOu2/5K7X2EGyVnCmiqE+Pz4AHQ15&#10;1r0X5bnD83idjmxU3xUcr4gzwsre/XR9kiyvdVfHzp54VR7h9YscQ2DjOl3T+5/4m7XprVbFVJ/j&#10;Hpfa4vq5qyGwi1Rlp3wVpxo2trGOZqsmmdtr7HrhY88ZMcZ0yuc9ROi/82fUOnE+8I3PbY/1GP75&#10;9pde16fPx/XwjefMGPfH+vfvPX87+u0a2u4Hv/21qb4OWbvfa2q+CS0qeM+HkapF+gJ9DMzdJyN7&#10;9dnWn7CqODPf3MQ/wnWOml/xyRDjbi/eg+f3OMrjej2Qs/zwazKP4Tbguv8vyPmF6vgj9VW2vi9X&#10;+yDcJsfTBX6lyzxeVUcl8zdK4Ul9FU/WcgV2slWsXcwu19V/7gly+eimXxc48HG3O99Iq7mcsdfm&#10;x4AXXqDnoOwvP8gy5pKBxsT/1l64SO/rYw002Sq/8jryF8RxO68Dne/PFYqJv8d3efRpnnHfO6qz&#10;Xnj8XNNTFANfGvtBr/OIXjKR16UnWGyxy/rqw0geT1QyJ8d2e42plfb169eQVTElo9fxp/ZT3WOe&#10;5Tmu5ti5XFT+yCSXv3D5UyLeMPd8GtMpnvrwMVvkmle53VZkH5oeT+oVS/o8zl/nC+g8H2Mdq6pG&#10;ZEfs1vgwEo3rCXA+gOJ4Rs9T4fkYKwYNJHsPXjtc+Su++zBmLyTT3miseKrZcd17kY/XlOPnuFmf&#10;wd59FNtJP7858Hr8cwfYK4Zs6JHxA0/tlfD8YpfzKVXMTF5nxYzjtufYT2JV/PjRr9ud9TFa4XLG&#10;Oa+ff44eM+w9f+5CKJ581Hf5jHO1vPYMNUYruT5dI3dETvthhWqryD/I3Nuu10HwDxBJ7h9GyrF8&#10;DZnqw0hvb+uf3ICyPlsreJ79eibY6Lj+/nv/CmFkpe/4wSEfNBLzb633GPoQFT/8+hR/F33W1Pdm&#10;XvNcrpxZln9Ymcl1egzwsZPPt51dji/c/riXNtsy3sWxEorhz5MguZ+yrAG7/sZHv88D+cVeDHuX&#10;Na8Y75n6XIO/Z3XUZLFVg+4/rx6v7p/zgOQ/xofadG5pHPcIX/4UMvJ9/f2/x1j+4HEz/nwL+GHf&#10;+80PDE6cr5V9vh5r7pG8rifkdah9avXmnDk2etYXaxky2fR+rlnHO39VefT2QybQnmkOSy3f5+Nb&#10;5FrBPxgEi087abbxjcPm4YeRWIt8co0Zz5nz3/nCrmaXK87O1h+HgH229bmvWq9hF9nmPUVfD/Kp&#10;0zk78zJlzIde0Ol8AI8DEav5IlcLxoeRZsyz392b43Mt1b3K+RytOPsVjPNfREy7sbyM8PDDSNRR&#10;1XpVPzqvX2P/MBJgl+OE7xhXeFw+DHzap4u1VCh/XmfELZ7fOfQnu0aW5ec24Xag5/rjuUj1f9Jr&#10;wLZHbb+O5yxijw+5+PtjkGOH7Wiu0zjbX6Ecjvyl0xqQS8caaF9/99cBU865wP3YYd8eH0e8lFM2&#10;/Pk6sd6fdg47+zCL43WQY75fO4+3cld/pu2K9Q9b9Hh5HUBcl5Nf88reaxY7f9l+t7n2G76lDyPl&#10;fDzXSvbp08fjfVPH8znZTrhcz+X4V48TbKM1kfxU/7dv83lCtctXttxzMmaNetz4NcfJa5A+24md&#10;HPz1A3kZa89znqcQw9+PzrjMa8vy/FBAhs3Jfxh6rCqu+zlhm56X7miVbOM5bTePXwTUceW9t3xs&#10;6bW2XT36c6biyD9s87l196fZjlwV40J9xBos8RvyR5Jj5fgxTvEybp9zX7O+vmN8ep4yqtjkVhPj&#10;MIW95PJl7uN3oTzNXzF+OdY72cVX/idc1fgkztbGHvTKwfHzfIzd/9CNA+3H+1N7bGAre9n69RZ0&#10;7cuxQTMLG+zWUMWoYntNNHEVtwL7Kl/Vu12W5fg5LvpTnjYNeXN1nY+r5xN8PF+OC5JVdQnpvFe+&#10;b+NnHdkfPIbnYcw5oRhcv6s6KhkgD1nbGNlIJlv/+c70X+OE/TQLFE/Id8a4xmv2WIxzbKfSec7w&#10;TyX4/RIfhvUYkX986P4jf5qt8fPTn9rTWHue/PK5PRbPdbaj0K7wI0l7Xvvx82vrf/9w/Jk27IZt&#10;ZP73f/9P/xyzgqX44+G9x+0hz1VklgOyJV/YdnvflIq73zZ+wlWOql6xW8t7kc+VLzW6nnFuV0hf&#10;2W99zbay2fptqOx354Ufk6e5n8qegq/8NfZ4u2OSkTzrdqdd3hP3ix9SWhi3UXsPO/sqViU7ngSG&#10;zlumy/qF1G3otWbdbOS9FV02/TLI1Byfa/8ix4jlNclWY60RXA/4eYNsI5QjxvFvjfzZC/nQuCHj&#10;hRL1MEaHjWIK2Wf8WIk8pqm2KgaEzVgr7Oyw8d9i3nEXS3uQxw4yNdbpdq6jeT7IN7rZ162JrTgZ&#10;6YTn8Xi5AbZqQjrhOkFO6ta5Ah6XfidXn2WQ6/BWUcklq+oWh00RNtcgkFcxZZNtBfLcMpJlO8kd&#10;j62x7LKP5rlut3E4rjRedOGjx3lu6GhZDlUu6fK5eoXHyT6aKzZN9hqrCfcRslEMR/IMMo/rZPsq&#10;ruZZzt48pYpbwZt9bqux++oHXCEbcrcLObL4d+K6ZT9kP/Tedjyx2e35Pe/3U667eqTX64HKPsuY&#10;Vw2I6Q2kZ64XqC6TnVCsR2y2JsdkppxqGV6Qi6sa2KurOEB+qWTjH3JzvxZljKY8x2XubQiPMV3X&#10;1Y9BdMueVE8cBTP+ml/Pnfn5s7o+UlKXqbZWS5j0+4cP/D113mgefvk3XInvted8yrnkHW+SLLIC&#10;6eXv80zox1gg03VP/pVvRX6zJq8TunxMDN8DoRgaq3VB70Cr4P4NtH+eO6fscZrUbDzHoeffomDl&#10;zGA7/TsxHrKqOXm9DtMum/IfvAk8ZJy73+KNvPV8A8XLMcFznvvz2p3pS5uP1blnM5/nRq8GrmOs&#10;lqnsAfnOPsvXOfGoA3mX9L5PZNvOqHiMe82AXnPPxb+MaZyP0vljm9b+OcWbrHuw6iaHfOy/4rVs&#10;oVMTM1tHOq8/rmcjjuLt6+xUsifc+1F/t8u2XpNAIqtDi+8xZJ+6xuPl2Gu+ad9ltCZrY79eCmQ6&#10;1sev5zYWmza+21MVjU5tRf6VnvGMD9JX+7aDc+GcNzJGfxeJt6MF52T0p1pnTS6XXdUqDp2tj7jI&#10;/LEH9Lt9kN1h355/o28cPv1J/5CDch1+A+RqIB19yNJPMCLO2F+39ZgHQyT91k5l964NDkf+6fWh&#10;HTWqroh1OE3KHA3JVcfOTmhPhNvHPrS5P8ZCbzLds9H6OMRHHI/H66/jcWk/bMk1CMTSffzU329T&#10;I4byYuh5KsJ2jNts9JPqPbKrmOuHPs7xBB/ahSf13dlkZK/szGna42PvhkzjyRx/avv7tAZs1MDz&#10;rNh8DFXbcR4Ax2a0Pl170Bg/lxODOeee5h7bbQU6tTsqG0TyJy+972/lk2vO6HLgyKey39Ntd3VA&#10;yEc51f44VzHiv/HBBbGz7zb9/FKb8sw8hvm9N+TS0eQf8WgD5GHT/ss5mMf7PG1M/YLXiorrLfsL&#10;dAt5OvTu73HbP0M6bXJM5FkGOznkemV3tmc+H3fokdBXKw79pokeKx2Xgdt67zaOdEdrsh59RXrw&#10;tUsm8ryqcYfbeI5f4b2xrmwiVrGO5bzerK89mqI/XXtaPM/p+8RYc11zM2iV00NfraNCMeRHf8Rt&#10;vetlk/U5p+vVqwkfQ85b9WKXz0ES8qHKPuB+lR5cnvPkuZ6f/NoJxPAmsn9GtlWPq0J5nJxXvWp6&#10;a+es24DG/l6veuUAyd/a6z3GmmekU/5fAV/57/JkypzJ9XgPZ/xib25tZ6M/3mv4yH0wb3l+aY/F&#10;cz289dm9eK/8W4v7rdXAe1Tdtn+DUvcJr//lf5/fjFRtkMs8kYhAQ543iB6Z5LtYiuH6Pp4vGHTh&#10;YY4tJ5BkjGWnWLDK+puVuqlQHCHbCre7YxfnKobquYOvjX1SCwceO7dVfD3w9OYt+0HL+Y/5TT7s&#10;ZJtrY+6xlRs8n49zDJFtaMh29iAfbHSugOpArwYeq4orn4xsXcdvnEuuT/Cy514HMn5bR2Onmud6&#10;6ZGrCbd1OVQykeXsk27GNffYzi4muK38ieVx5M83Q0j2w35jLGwtRf4E6o7qN12fUx2bccFuxFqa&#10;ytehXj7+OAM+SKRvONFeZF9Yc07+/Oc/R/vrX/8a83/5l3+JvfwVlKPKpdqEjyuwp7FOxdP5U8W/&#10;i5fxGPotcT8WghtcdG+fZv3qkSsOMmr13+rK8OaVaFGPODqmrC9i2BrzY6TK7bl8/Kson5Pn4q6e&#10;56zXdo8HGvtXSmcOG/MjnscFj40OZvxu53WIHMN7x+2cbMt8Z0tdnkMN3EcjyXI8j/HEBtBnG6hk&#10;Al+dq4Ctr0EoRhUL2519G4yu9zqmsqePeatBNoonG5dnXKexiLhN7tdF2cRjdoRDln0dxYGI10wr&#10;H8XzOt33Kge4n74ZST672O3fIVvlNP92pfytDiLXVPmAYuKfa1CMHPu9VP5eH/ondQjpl7hjTYpR&#10;Ibnb6Nvp4MuXL4tNzguVjOcOp7q+6VzdxcRGufW8pPnCz/n8A3G+j2um54hv7WnPY28f/2Q5R9x2&#10;Mkim/uPyzVM9t+fgORD8fisz7aOLuWSC8115ciy391qQxTz9FuqM0/vqDXdQTPp8rHTPLhvm3761&#10;F9Wkk9+Hto9vv7WFfW7JvIa39rj6vfnzInz8xmu7p/1o+RzOL9/Lb99/Dxvqp2V70NocYhy1jT7b&#10;IWet0dt5wVpZI/bzmHZfnXcl6c0IbIl3yqsLWmNbW5vq/l42mUM+3kC6JP/m5nhdoRiqU3/aSCCX&#10;zvfoKbd1NTzeUUcTubzHaa/T0/73mtsxHGnCvyivekxiq/OatWl9glyf2rmsa4fqyWvyOjVWXGxz&#10;3ByHuWxj3M5KgczzEVcyxblCccHjQPbv+nk/5OiUbY+KPih4Uk+rPnrlaI/S6B1++zD2YTTAPtfF&#10;MY3HyZAftq1Kv4aCdB7P+856nLjea78F1wOOJzKdF3yzCnGRrfFqsFEd4ogVzLHiZZ8qhpN1EWc8&#10;5nffYiJ2ce9yCmywjZxj7jI9HuhZ97r2aQ8jxBbZtUGz7ePpW7/3xrz3/druenH8yZiRH/snlHa2&#10;38rF8wtjzSE/7tVrfOwTz5+m9xiA7Mf4VpMYNz96PY+L0GmBBeiFPjjmNavHzm1drspcxjfs6F7b&#10;/Q50nuI//IBvwulrWPet3S2M0TU/v/fn9fC1+3uIuuw9DNHPEbsuxP0V6zp/g432VnJ6mtcK0me5&#10;z3Psihw7+ysG5/W3cQ4w1j0NK8FHzTnlH/eVvO/2pz/1byHkGzT13pvd0iT6nih+7F6OPXC5zlJk&#10;uTbx0ZKGbztv/BhwrL+Nbxry2Lt4T7n0H9cYfaMp9fjjTxAj5PYtdQJbz8GYaxvnv+TE0vr0nARa&#10;q2L4fshG1zZkV1zpddlQPdU9l1AcLamvZx4T9fGtkTHqXOef56z2N8cLWqGyO2rdxEWODU37BsjZ&#10;uypfyNLi9Xaf8mATY6s55trEOzz+xofrkXN63dgaOfMHgH2segP2jRJN78iW0mRDv8RoIMtyxiEb&#10;fxpTe8vrcX8PBrR0zn5gztPpkV9xbY+UU2P1GuND4zhyf+/y/FpKOvBzQPg1BpRHOYT7uZwxzzHS&#10;y4+5zjPJ3QaY0zQXXTZ+Maihc9ntss/BOL+UC9x2nn6mb83tK98lxtD3Ooe+iRj767uYt9qxY+9z&#10;DMU5Yoxe8grX5A+/7vyQE9v1Om8k03X8eB//bXxYt88GxJjXFfA1OUiJ7cdOe8A5p7zaH0CneJJl&#10;kKvJVrEld9xOVDLRIi1xI549NmGuCXm/BtxBHGoUnl9j4h45G+qF+4hs47AWoevPimT1GnKNyuXy&#10;q/zoWLP2C/xnp/Klj3F7cCo2fYxzfMstsCOPzi/l475COSLWOI6LzGCuPZPNEzwOuTm/dazztdXx&#10;eWWT7bFBVvkdHO+RJ3njZAtvv7WH+pf2XPZb/Kk2iOiRp72e4Bz52p+b+UwKuXlfQd+46n8GLp6x&#10;/8M//Jf4ZqRcvKAItYqdzmVus7PPdJv+wM9NB4yxDpxAVlPLs33lv4/Z2e0d4EurbBRXNpqDyyT3&#10;C4Rw/UF74JxkBdTEA+Cq/hZoDPZ4DR7La3CbjHTSK8aVfWZnC3l9zNX+Vjkyb/x9xZE359G5G/rW&#10;57hVHsUC9LntqHRX9g45VTtNX12quZpqY5zxusHtIY/9JokXXdE3edgNXeRNj2f0VX4+7ek5nCxf&#10;/dcn4Fm32rClluGnnuOr65KONdDrZir70FdN+Bh/nqh47NJc9x7kd+e/2z+BXja+Ntb6t2Jdv9Z8&#10;rrvtWte1/72mzKFrrVp/6Ic49BZD9u7HuIojeba94k6f8fUxruZqip1rgvfl7Y8Hj/M+/wlvxBBL&#10;eFyPrxvFK7D1WEIx1Itsq3xqT6l8iJ3jnytbyf7vZecjueJX9WauYt35Set5aLp3O66LtGGnnpZz&#10;63pagb2+LU4fGLlar7/ov0K+In474se6dsaKlu3zfMdiZ+vmtl06t+njdX2+3uX1L3PzFVkWEVsM&#10;cjpL3OFTyUSeP+GJj3J6rzEwVhyv6xiPFJLfofg6V2m6V34aQ7n1GyBC/tJ78zVJJjSWhesmaxzF&#10;0Bo8RtfxInLm7Kzz2IcileeY4/k49bWAajnnaw+rJj6/Bi6SJmbMmPV/F1mf98HUuc3SpzV5T9P9&#10;W4/FfrKv7T7njXtjrkHz/pifYb2NP9PGnxHstFj8u90b181arnD9ne1CC6+1xXTk1bkC6I56rkLL&#10;BPthV9Zy8UZHqOTbWt4jkC19jIe9qHI2y0UebmOe5Q46avDHDTBWu+JO7+tbxsUP8OPPUDJIdYzB&#10;6GKlvbfWNKHfMe06en6svNxu1lbfl+W4sve1Ctnp8VOBvPLdsYtT0W2JXfiotqF7Tw2ivWIZo1lX&#10;zlTatL5aR1xnm/hkx5O/XYPBbbxf4TpgfpgQk+tAu/jz2KTxQ7Q3XtdJ9wDPV+d2OT1tXpeyD3OO&#10;gct1TLLtgRYwfiAiu+znfWVTNSfPQTLXMSZuVTdjn1+B/4gebT7PrCim4uq5S6+l13zDJv1w0pGP&#10;N61lwWSu9zG+/pu1tIzkheoEJtj63jJW03Obdq7Ca/BaxaxnE6OQh6210tNu3lUrfp8+fvrwqb3G&#10;Uc7jOSn9gG/H5/aYxZ4/Lex7QYs4wA2L5e/niFfZx4uoQQwhe/rV94z7wRMfyDnyPNfDjJ4903qV&#10;hbF6Nc0P2p4oJP78oOqbfRCGy8qZeVwUN/8A2PF8665MtK6wPR326cU9qt5703ozqkm6nd17UAV6&#10;HlG9GeSRr1hpXUO35V9Q3Yqvx4JkkkvmuiY9dFdc6pOKyvgfZp6O6sk1ibAfvbcr8rcBQeljJlVc&#10;rymT7XO+mMfjIq+vH/tzzOnfdQ/XsIjOemJwH6LnM+WvkHfOm2krD9vKaqnxJs5lnhGGcxfOK3PZ&#10;iNMEvbJM11NbbllOPj1e8gL1fF8dl6POEcfv+XfvvQn50Jw+p836IY5pstV7LyB9thH9PJi6bLfz&#10;87LLHIVbFrlP7h1kxz61jrHeB1duwVjzw2dQxX7Ce/2WvCpbdY57EMQx12Mw5UDnbcvIpZw6X+WD&#10;3OtZarsh5/WYgrHncyqZaB5F/PZ443wcjy1aX8/+55IZ+QE+3lyu8R3YYQ/qhWKwFgh9GVZ+w775&#10;eXNZHosrma+Hnj3TNQhkd+jGY15NLPuSdKC5+rwv07d34hSHdweaTH5PyXG0zizPoFercrpeNju7&#10;g2N8zu12Rxxi967JWotrdGs/vrZJ/2Wm+DakdrPar9/9A0pHXc03PujWBvtn7RcvXrx48eLFixcv&#10;Xrx48eLFixcvXrx48eLFixcvXrx48eLFixcvXrx4B/HR+X//9/8U34z0lONTTaOJ3djZySu6bW/9&#10;0869V+u/QdfH/YNa01ZNMpp/2qyqlU97MVZz8typPm3mXPlClQ+qGn7yacSPrc5laV0mHa36ZF3O&#10;Q9X6tFw0hO7DOMVwqnUrFuR8kOd3XNm/NzZ7AthRoz7ZrbHqpvdYd3F3xCcE4xPDHA9+o1q/hUYt&#10;7E1Ytf96fPKoVeR9vbOHne7KxyGn74fOK8011l5eofqhWguxaWiitRT5t/b4N0bNQDKPK9nKKnN7&#10;8PWt/qsdurWFFMWid4idGzZ5v2bMtQE+gjG+/EYWvceR/XuQz5Wv53dUY/bVGoF+53+Hx89x4k8Z&#10;tL1HkhuHpO10jL+zR+zZaLLxuSCHOHINUegkMrs81jz3IL3Lrnhqp1rzPjNf9mzMd3Vovsub48dH&#10;mZtp7GLr429E4/orzfA6qhpdvrNR783rl02WSe7jtOot2Ltt7Dd9amGX93KgnMLrAM3VdnEq5ONj&#10;XXOzrkI2O30m7FrTmjVXT176vIbDNoE91zvp3IYxv51F/+m3L+vju8mOX4qnNdFu3ySv8qOjSeN1&#10;KFr2q+ZV83rkoW/hR+/9pF4DtCN6xI5vNUjrrWLyW7ues2o5TgabX+GJn2oAzgNqUV/VJfvDb/i+&#10;B+Liq8eIz/1cFLmOQ29yydyXMa2tZvw3ji4mTa7xIW+4P6g2DOmrPYnHXAMdj4WYM0i0nR2jbgv6&#10;02IZYmh/6DdmgWruNr1Wtf4V39TdukPe/h0+V8imv+5b7X0ez1F3YB+NfejtR7sP9WsKcx5Xsnvj&#10;a+Hf9K1I83oaexxfQz++mpjXZ1Bskupcj5uOaUdxXQZ5XjHPj06MUxnY+D2lHl8HV3lklvbY6+2x&#10;zjHQn07DZqvcuW6fF+FONI8x6uCux8KMdX48C8/Ze/aI2tjTHq9q7V/+KdHach+MtbvueC1k+3vU&#10;q75RZ+zSJYdxxGnoOIRtG3PGhxfyaO2fMUYe2hHW4/hYEBO5eod56CL4Hvn5WiRTjNzukE2PSZs+&#10;6JSJvQmL1vdr9ZijxA63dnx4/s34upSPf9tRDV20tCY1EePjutPlrhe9srMcsr3n1Gr6e2ddLnt6&#10;NV3vadVxyMgeso1irHUA8fcxodK5zMeKz04L9GrOLka2E1WMimxT7V0V526P129cYTzfA6RXq3zz&#10;cYbjebQyH9SxVqjbrfChIaf5/RtfjLSrcZHpOXSD52QMxFVPLPp4novzfMVrFFEjA+qwdsgGjOS1&#10;XYddv+N6MfIc9mN9yt9e0cS/1Mw3I3W5nW/t3uIRzU/fioSvt7nv7f6NA9ELGzJ8CECNrdmW+R6J&#10;7nON+6mGys913ipcl224bwPkc1/38dXCbvTsB16cN3r/Ddi78y7AWYrkSYOZt5P3TN8E0AX9uPr9&#10;Gr2+uakix4dK9i4Ofx7T1NIbc1Quo721c1162WjsjbVQG484Gv868/ytCd+hr14jZO70KX0HGa2V&#10;7MdgNu7femzv205E32PGP7f0/Zs5iKU98EYtmZA35O8cfmMsKtugmchn+iZ/rmczVBCPGY67zEfD&#10;pX+DCFbdz3Mf4UM/H8v95ykhPLDTKrqu7/a7tYsWrQ/CsQ+F23GtZJ7jrTXPvfH2qe0Bz9vxLZMb&#10;lKmZTd9cEJgIG+fwG429Px4vrUzVGpf8DWGb8DXqvTd65H4dUl5Ry6dsh+cTlX2XrTkzlS7id9do&#10;IwyaaNtwRV1wlR98Pbp/Q4Jf1ar1O9i8hycxoczfhsyPFv9NmgeOY9YYY/590oipvDRQn1Fdbiuk&#10;y9zFgsqmqkt0mT/XMkamWL31bz2u67oi5wO/5vdr6rO4VSwHfTzHtP/2plrTPp7k3u9sHdahtWhM&#10;w5dri+J4o5aTPCL0+z+infStOcopVruz7qBdPKfdGdWe8XyMdU+psdaa67pCdajBnf9hd4wZeavX&#10;1v/oNMeG5/LW+Bb4uPa3nvadP83GnLV8bbcCrI8/uItv25N4uPT7ov5hpH94/mEkFVQW1mRqYrcJ&#10;lf+OXS5iq7kNY829zzbgD2Ya8wr3hZwz4zFlt7PfyXc8sX9ioyPjx2jn5zY7ZKM99b1krubIJ8sr&#10;W8kqnZA811vV/ySO0HxnX0FO5fAm3dFMXuG1ewwhPf1VHPHERuxsvSbI84r8WKN5zZJxQwvYx0Vu&#10;IL1aRS2/Xm+O2cfreuq4rJsn7DMeL4Nc+yW7nX3Wq7lud81y3JcmNHaZ13Z1XBWriuFjPaFm5OtN&#10;+LhiX9X0pXbVX63D17nFVc1+V2clgyqv63c8scmx8cl+V3HeY1uRV/Zef9HXMX2rOL7WXd30Gvtz&#10;ULbf4XY+Ph/Be3bHhladE8Lzws42270Hr4Wvctd4BzVkvXzeIxc+rtbnMdQ4jv22t+m53jVZNN7Y&#10;1w/nWq9o/mYx/oJ8nlO6XIf7iEPW+nZW9fFAb+Rkv7t5idbTeGSfHjs06jt8R1/ttaM37MGfU+Sn&#10;2EfcDXf6ijufeJa18u9qQU7di36Mdz6Zyk4yYuf41f5Kz7+M1SrCP+myvXJcPedz9Heo7hi3sMTm&#10;74MfOXhBmX4YBm8xnHOBjXxn7Fmv6lerwEcfgrtC/jnmKj/fYzrnFfT83stnrmfqAH3MLXTsOW+I&#10;Iwx/7NveoPzxe1yL2iqZte3te5YbeM4gfljT57K5YmeT6z96llH46HlzqQUKW9m0SgkXflVMwLY8&#10;P7nmZSy1xzvVVadaaBWNUaOd4+f7gvoe1Zn6+ZrknjrmaV8bS35TH/vbXmtgE2tpIplIFt7tnzpj&#10;cSwHR9543unDnS1gP2vq5yduS/2DHId9z9cujxegbuc9j2Vsc4wKz53riA8BbnbFWf3ISRuypjvV&#10;mUCvGDlbO3Jj1JHd+MtU02/0oHi0uL+INvVdsPqI/lxu9RvZ3uca03HFikd0G0eZTai+y/rjnR+k&#10;TL9Zc27g+5d13k85/eqXYwAymvtK53202JNzjCvyOXvFLp7k+nOkPM36WsTOX+uDq5rRxZ8NtTXC&#10;Pi66rMcXYZ89Jedg7n9yUnq3m+PWF/5qwn/e43sC2k+Pomt9ZceVy+XAPB+X7L/FbNxe/jTddx16&#10;xpZuivuAUqiHxmONDxRROS3qtPfIvO4jvrC43lz2229/jjnnT4SKwnrrpv0XK49gg11eySuZcB2o&#10;lix3FIM+N/15Mo/hGbGBffQaYuW169xaVwTvuUd4P70WeibrY6Dr5v2N67T2HW6bufMN5M/riLYr&#10;cc/LOdTaMTZ5TAuow/Mx9to4DDx2Abl0x7Ed87jvHrK5J72G3YeSKtmJK5ORgrzVGhSf68DUKu9V&#10;4AmmiuUxz1zHy/sFu5guDx3HL9lAqGjtIBXqE9oXOGI/otWOKbn6TWP81/c+DCbYEPekONPt+jj2&#10;h/HoxFFjsX8CmeQaq3Eu6nz8xC+wNBt//wWO3MHUsUb8FvI06w3VQPyIiumwl25H+LSGjdYA6kHv&#10;vSmWx5Ovy4Cl9kLWc0q27pPnFeuHQgTXpNov9rpxFfsqX4XbKz4sceKDv5Y/HjPn/JJluXOlE0sc&#10;q+kKr12sH35nXzPNR3kGd/XlPP4YEdhU9WTwubPD5qo+5c422U6EbpxfvfVzsJfBh2j4pbRev2T8&#10;/4QZ8+wgWV7vzh52csfjyT77YaPHvvJ5Ez52lCPn2tnvCPt1+Z1UA82vVYL8uYHXQjfHI+7xwnyP&#10;YolTjL8ByuHnrGQ5f8VRy7Ykrsu9X8O1x34T8Gu0H/jz4PxJtvggEuc6Hz5qsqNxL8YH0Fua+AdX&#10;3pthON4h+Z//8f8uq6026z0bWG1G9vf5btNkU+kl4yD4D58qH43p/QGksfR+A/srKLf6TBX7SbYq&#10;3m6dyHOe7P9kjWWtm7iSaz/pkem4QLbdxXKyj0CeZTt0fsheMfOx9h/MeO9ND6A7eNNJMbQH/E1d&#10;8n371h6wg48f95+Mr9anmEI29Nr7O3IM2OVCLh1z+Vb2V+QYzNkXxaN23kj4y1/+8uH3338P2e+/&#10;/+thIzvBsfLahOxcnn0zUz/P1R0eN/KPmw7P4cfB66HpceHkOeSad/sAlb+o7K9QLPdD5nONPa/L&#10;rnyv+F7kFp7ripzb2ekYa46N7OJegx5de+HAsfMYOs7oXQ6Kl+NmO1HJlT+jmKJ6UwcbtQqv5aqu&#10;Hbva3sOsbR9MNvQ8BnzPQY8nrx9NXg++2c4tduvPbxLsWPKbT47rukyOIdscT3aS73IDOpfpHKZx&#10;vf1/2fu7dUlyZD0PrMqsqm5Sj7glcj86EmeOhnMFpHRNQ13Evuoh2Z1ZNXjN8Dk+mBs8Iqu35ije&#10;TCwABvsD/Dd8RcTy9eRBAjVrBaorWvN3kF7NQ/1O3sm+6ZexowDj5EHRtgXGPW/X75CcWro1juP6&#10;wBs1/uDmeiCbinRfjcMp7h2NL5+yzTePpI/45Vfjq8ahRqY1lVxr6TJqtZ3T/E5wDnmyUQzFjr79&#10;cguQKUf58hrbYG6jd/nj++/Xm/UEvoj1bdy/hd/ps1sL6OYm3c5G8/T8KchOMYTG85P0i0s+fYl1&#10;fzrXx4gcyi8RrxeO00f1u7bBvmYVn8dp34SMua+F146uRXXuJ2pM77f+yzj9ccYZ7Vw74v7xZZxL&#10;f85PiIrYv7//beyyvEhPH3ozEiDTtRtd+pRrn52feAftG8LbYvPreZiu5FHPbex2biu7q5/V5k9t&#10;1Tpm6Kts/LHPI2iOTelQK76jcX1woPp0m59HTAhf4+TImHJM1usQ90M7bEaMa5v8EL2Nx6jE2Ngu&#10;0ln1921OrBl98upyh6XfrLnB2HUMDZsnXfBx2iOD1qbKQrfsxx6PtnLWvDit6NzSxRCyq9zW7bBN&#10;hlJUe255PtH13X7vH7hfb48Zjtcys9MgXeZFe89vxLn9MmXtn4vUudmO/Fea97m6vtrduup8dI9b&#10;57qOdZe7T7WZr44jr33c7ZJ921N3OUnejTlEXb7qvtGv57soB2rZyd+1D/2Avy9Tt/Mnqj8dN7wJ&#10;7zZm20rQRj/97jt4nhPu+xDIh+dTcwNOz9JVLLVdLhjXuUhzCdnUcXtQHy4/87qmN6Ygp63ziL4x&#10;ZtzibfY/gufc5UJbfT5IATWW7HS/DvnmyZw7z/cdPqinOUDcwzXPI/FbY3mfcc+ZWPj+y2//1p69&#10;/Y8xSKzumMxjVnL3JTSOTOUV7+hAjStOcXyv7nKt1LH9PL0fDysHj/Kvj+cdxeZO39ci80zqGp3o&#10;zoXilQ/Z6X7e9+dXVN81B40j3+b18Nxc6FjBTucSoTbPkR3XOSGTbl1C1ty/CfxH+Zr70RZvOn6Z&#10;gz3w63IA5GPWV/uJsgQb2Ia9XivM3R8Zayoi3pwbaEzX9MvPQDq1L3vXfQfNU9ziaH71Bm4ivYth&#10;IB9XHvP6vek2r5+Ey9yGNmuj9eG6hM7f41sk1rOM8DX8h61t7zrXYIx3sXXeqiCTvtfIXV8yr0F6&#10;XDO+2e+yAB3pg+zc1qljrAvnIvchnvyIlK97SunhEzTudD4lE4whQe56QzAbO6E/xqof0Ob0MfQ5&#10;J8i3bCkxVuRqS676BONbJtPHK8LO4gWx36/99JIP0I9c4g3xiXJT3VF9OPR1nLC/STf3lbMdY08x&#10;K/KFjY5P939CcTg2V7w9N62XQO/35t6tw+dB7Xk6rvcK+dhzXNQY1O67Gz/BmMc5tcG3qdtRVz8b&#10;45xdc6Cv64/60ql+Or/uz697F9eFJanxX/mEmg99yXQtqJxyZ+20frJVjc8unw1d4+aZQpfLmvPF&#10;z+y/5Rjk3Mr1aLSR/zzXiKcSmtv1ZR+cR+I1RvlmpKW4FqNyklfqpDufXd9lMZGDnctP7R+BWCr/&#10;CB67y6PmWfUp7Ew+prb6DrKnnLWG4uTjXbpY1X/NXzm43omqc7KRXH5VTuhNQOB6dT5/cCCP4Sj0&#10;KahzkA670J5H6FM8wE5rQRzavNFGDxToJ72fbq0rmreKcxqreqLT99rlyq1b01egu+a+fCOj4HP9&#10;UjxfIMv/HvceU3qVTi6/OcY2XftpynYku+mMSp+yoWgOJxhTQf+kK//yC52uZNKpnOSvcLvOB7Ja&#10;lAtr4PLKSY51J3+F/MlWa+sy8DZIr3LJbIivxRYa73zXbYTc9X3fBx8Xkt23do9bn+Jrm/g4fa9F&#10;7be8UFEc+ap57Sxn6Hl8tZU/50+tIX3XrWis8/lk92fo/P9ojKqvfvVX5Y5kXlgvFV7UqWYt1adI&#10;X35Ud/ITdbtDtfc+v6SJayx9yuzjJerZdntQHPL2fcvbHbKvuJy2ivrCZdGefe1jl7zhJO/wdayF&#10;NVqedp+hY+3n1Vj+1da+oP5Vcw/UONO8QXUFeVfGj6nRIz3u36iJxb/OSroU8PXLRlaVa7yAlDGf&#10;n+7fJNNynHy8C/buQ23JNZd3GFtwthLsu+M7jrlgj02s/pcJKXQ/lNqv/jriF7MPOrJ3P8t/oj6F&#10;zHLs7NNxW/WFt0WVxRrxppaxiDEylpzX1z/zgttKvACnZn+hDNXwxZuMhpz/jMX2nSEYv+LpRfsP&#10;sNk3bGPk1Ogiu/Ka/Wxk9QS60pe9iF6dEvtCg3xcsQ+cht1ubqV4I1LUV348TKmy1U/Ze6/3QDbL&#10;9rWNcP9Xvpcf2rtOpD26Ov4E+W96Qe3veutc8Mxte6o/Kh9bOe/rode9J11gTOMpo+3rkOcc9/GM&#10;+4L0d8P8q6DLazvWh76HlL+lu5i/o3rEbdSONyEVXyCRYmUhrzz3UfwbikYj62t02eX+nOPSv+yc&#10;IXL5si/6w323LU7bp8ai7w9dPU7Cuq9x6HyIOibkd1sn832N2/FErf1x2dx52hexW2/8XdBXOeEj&#10;J133Q9H9PDttXGOMoXHl6jnLNiNS5liEo73iLt1sv+K3X3/b1q+LD5vfWfhR7d6BecpO55x/+2//&#10;7U+//fZbFGTpL3Xe5THn0tbrGp07Lrn5kM2eyRyfb6CVDjCP7VgJwz0nkH7FfYH6lPgzuSPZb9/+&#10;HjF4AzXktwFxTJAP7bvv6he8342D5KfxV7itjlutr/vTCjEm/Sc03uviLRY+e+Hzvg1+lLpfnFBO&#10;/ImzVKPOfcXBn+Z7QjFT51n3Cdmxr4POsSo/itu4D5fny9H9eGIfqOvoRbId9JfsPt5QVG42xIsq&#10;5dQqsV2G2G1We8nAdZzhYbZ2FOMqNdETU+20v6Q/xnKNRdWt/X1b0E4fqbZ0n+zyfiVt3WZH47NM&#10;/5dfVaPOuayxGhu28JNYy8vPbEw991VLbOv5epd//vxNdejav/gTjDicdtGJehSmR+3EUMq6bRj+&#10;rVyMttbax/btlrIrT9OhzbWi2qkvTvIK46lDvefR0fmTvVg6vi74peznjw5sPI63X1F9059bNpBv&#10;+fzydT2nAfTVVu24jHans/FqvEHP3uCaT3M/7vGjJnfNdso7ZOMg87Vj3/vrX/96PXt7d126sXfQ&#10;NqB4Hk9ELFPVNVnnTfkD7stP5/ATsvXzr+ep8RPv6lWkX2297/ITJx33A++ud8XvgeQz7kdGicri&#10;aB8SHl9U2U1FNzuDuj92c0DuPt2movyedIR03L9snVd+gqmzNIeP6OQ+rJHLN8LZ5vI+R3c5wlEU&#10;f9yhhUpW6w2iMfof/9N/TasXyJlP2PHJaqzqAHrIXd99VhsdfJKf4tdxcH9uR7vKdVH1MSEd8Wp8&#10;42lsopzgyVeNe+Kk9+R7e5E79d6N5/o+j2r/qv+Un3PSO+b7df0t24r78nH5Ylwlua+T+5Adtcu5&#10;oP7lL38J2f/4H/8jZMSrKR3nMPCcvO5gzMc1t87mKabjtu/aCLflmMaenKr82/w6Q+BvTDJ+6fBR&#10;tsnvzQvwDrtmbHjc7mFCnV/kUdTQkX//hiu39TjVZ9n0m6442aut+usL2wp2T+OvqLb0tY/Vc7bo&#10;4rlOXQ9n9yU/Kdv8zm8TQOY2nQziWw2KDELX3HJbLT3F035M6ea85TWg3+ZQ9MRp3632ztMYaJxa&#10;cZVXtM38lBeQm4/XuOpLh77rXPFGLXG1qTDKCxL4Nj8hwbr7eRv0EN5jd+hd20/0lndOOZ/ocvpR&#10;H6JbV0f7JtBW8Td24YM1ZS15MyhoXeW/1l0sxqLEQ+zso/c0N/kD6cmPqPbyS/6uB7X/hHS7/N7J&#10;2Wvlo/67uG73izfPQ7vsOk5T4D70ZhLs9KlsqDnV+WlccwBk17FefssqffdDm5faTo3zo2gba39s&#10;Ltcx5nHUv+Yy9keff825wvkeH9hw7wa8GQl/3L/F15E/rK1ziluRnnJGF5nkst33kGTpZK7+hiLs&#10;PC667BenXNJ27QOgeyTlpry0bRS/2nX4PnlCc+9ydBlttkPI5i/wQPls9vNTOLDy3dv+bQTYqrhO&#10;YL64h+DnjZEOZjGPac8bYuiHv+82j6/rPHblXPKVXHonLvtX6JO3RmereDr3ePyayylHesj0LUVw&#10;nVcK1bZDOvxSToT/xl/NaencjyTXoeyfqE08jssr9VP3QjE6wncZRqZvLpBt1OOcxvGnHFKvy+1+&#10;TEqPFOVTuD+hdqs79iOXIwvfjS7nUn3YRDLalGqz/GgeCTJdC16TetgsmvUYRTq77hibn/Itl+Z/&#10;CMUYV6mowePuOaxrG29sCew4Ar3+Y/1I09cR1uvTNYnTa9aOuiYOthTXkQz8moGO5OD9OuZt5e0+&#10;FM/71YeQrlYNHcp3fyA6iucK2s++2nZy/10skByf3ZuRumtVhT9ODKdxETFmnpoHNhS9AZP215/v&#10;r5XglpvW+hJnrne95Cm/X8axo9cTkc/MDdwfefkYEF/bQ8jHKRfQ+RNdCq9zeDOSfP23//bffvr7&#10;3/8+FPfX/t4WNSdxiq/7Ks9bechXtXX/+qajvKdYcdD5+su4n59rCfL3Luhz/mWt3U7fSP2VZyFl&#10;n9tynfts1XkH97P5/BN0cd0n495nb6bPvOvx7TzlVfXpr2/S3197nPBvM3qi8+VzUkxBv14jpV/z&#10;lo8qd38V133yqWuTv/aAe6w70pEvp8akf8W0azkt6dXzhtAsZZ++V0zJn5C656z2ludoeh+u1yoT&#10;2ip+fyFZS7lBrDEuxvmesdO45Mc4A+l8nc9zWFeOo3q+pg+SLZ+7XG3pw9JdvM5tbV/XVRy3y9Ex&#10;PmvpixrjdJ8Xvk3VN0ONCdGf6wb0uR6yhnqmoPNxPE+Y6wrRHplnrhbIclM8Pe/0dQD1iVfnDPVb&#10;35WpdKnxpSKQU7QvaC6Sy06oT6Et1Nec6XuuVddhjKLnEvt481raF+6iXxfH/XaajHY+Tn59n3Hf&#10;sQbz9RxgT0FHtXDfLk+6eU5sX6zP8k58+bK+jfGKa18SoDyF2plXzkW6/rwsx7v88bHfX7B/8WYk&#10;1oZvbtQ90Pfva108h86nU8frHIij/VBzB983wdswtt42L41H245Rl78Deu7Xj5ctRsnniVe62gbJ&#10;Pq9AJ8KxQ1+ywSkPyX3M2/IhGX335XLa0r8o9z+AyGPod3gqwrfrza+wA5frg+u9sn1H7vkIZMd8&#10;Bp2N8LGr7SefjhlLEat/ctn8zhr96jrWftR63YwdJd+cpwiD+Yyzv1v78OHDhw8fPnz48OHDhw8f&#10;Pnz48OHDhw8fPnz48OHDhw8fPnz48OHDhx8k3s76T//hv8SfaXuF3s3UvVPLx570RKcvqqwbh3yX&#10;1WoLZOqvd2Pd44DkXiQX3hau142DcjiNOzV/4fJ/LeTf8+vivMqbcRXQuwtV5Lf68Vjuw/Wkc5JJ&#10;7uNP6JM/bgtq15ycajO046fLfVxylwHvZuXTWLyrV++CT1LPc6Bd7R2NnWIBMrZJBbnH+v8XxFRR&#10;H5T7ldPsx7yilTCur/+NTxMM9dB5UV7NNPVmZ3LlYqA3BmYvQY9PF1DzjRb5rRYZV3TtjLlyU7+D&#10;/STmPrblSQdYG+ek63NznSff7yB7auVa1/FVvPuqn9htPTZeqHfZnUv+R+q26zv7jOnPtNX1U7/a&#10;0vfiYNPp32hEr/CYXkTtO8zzj/JtCSddcqtj3bzweQJdLyeZ1vjbOG8io885VPIa15o3ZAMjwmy9&#10;R43zDlVfferTGDzF0hzcl6Bdi+Ny3+fx6aWTqcjOfciP8A8q+Dj24H3JRPUFyNDTWLXvbCqK47bg&#10;Pt2PxgG5rxfQrjo+/mfAXH7kizrWc7qO+V77ruqEsZHl7I2+DbtPUJ+i49TnE3xZNpwbhNupfenF&#10;z4Xkfxb/JFD4UimBNO7x1EZVc6vj3r+YvrnXkB33b5Rv3/JPWAzDrH+ANpbBeD2mat4ztZbr66Hj&#10;57IF2uqzX1T/wKeaUy4PCfc2bAfG3I98CP+6ZPcLXf7IuoIt9YltbDSzP/0f4+qee9fx9tcv+W1x&#10;2NTjHa68/vg2oulIG+sxay9/sN+ie93rD37OtQs/dnDyVf41Fn8i5crdcnxF9dOBv3rPqLxUhNpd&#10;BsSq8aQfcpUBctbMz2Xv5NqhuGNPmZLe16U3is8rde8zcv15SgxSf0d6Z17PzfNRezQ2vzmW3+rg&#10;McdsNj3H9Y552CdlPQ/ZVd9XfkboFDF5Crfhng19vaah1Ficb2W/dKI32iEOGWBzKsKaBj5t4xp3&#10;+7H28bG/ISvzVB7C7d7iS/7pC6fGT9Y6rVNGsZs16BPvvk6ZPL5DFGTb9rsHPKfcJh5xHz/RxZFd&#10;tb/rMp75o+s5UKucuHTj5+rzkcxrzOwVH1mU6L2m2l3fZDVw/6M36x3ZRXvucLvdQrocL+t50iLH&#10;uUYxyeHLllS2FPXXms96jmX/fMwI32byyz1jXRPvO7U/FCMHl2MrP5VLPtOgzfmE8w6fqKfwrZa6&#10;jxkarR/nNO5yzYdvg0VeS7cuwseCMZzX5dSTvn8bkWTV17us+Q/muZY+n1rerzGcp2M40YU7zoey&#10;6YuPqy3U9rn8GXzt1Cb/6tenUOPRV3Hct3BdxvOazK9RXs8jcprtV3S+XJbx93tZT1f5UVc77+/c&#10;5wt1HTp7yXRtco1q75xyU9tLzjF90Vc9RkZj3qfPcd1DSJ/68hOSRDJM4zxJ4x3eVItDhX/ya+cH&#10;oT5Fr69d1vJmfJ9rpW6XY6zJ7/Y7C92/VRudOxztpx7P23f9d/NyOTHIB33K/TrV5etsYzMFZF5C&#10;dv3QefpFzqN52Y6a58isk9aKGrSmWmPa8S98p/+YwzbvyRR5HAj92e7Ys+7ng737oyhn5H4t0Tg8&#10;xRWuQ1sFH3VMa6b+ihPVRdrttkmdLSArDgzPQdxym7VQXoDeViwFlzOv2P5zTDFUJBN1bMeCFDQS&#10;dme1DcJqG+e3muScFTty/ZJyLgCek47DtB37is0BJK9UETHI4du3b/H8jX6uR9pTfH2g8yuexsDH&#10;ff9WnJP9yGS2kshprBn/nNyXc23fRXNWDpVTTp3uO+Bu+VzbadU61+/roXYXV3MQald7lY4qX/37&#10;utwymIKqJx+KqyKynTa67fJx8a4Mag4CfS9OlXufgk8V17noU1lM3fpc8MTvQy//Na6ngG/j9dxw&#10;veU2X1OE5P/5n/6voTMXetYo6SH8NVacSM7BqouE28tWBdBzH450HI8jXKZavjof0Pno6OI5buda&#10;1cbnyQthQAdZF1tjr6g+FNdtkUkOdexEZydbjyed6pe+24tOXvvuK8n96YT0v/z6y7a+ykN4X+Oi&#10;6lUkkw+VHXtRP+n8uo9kP16cTgbY1jH3ebITKzbkje8Tp3gd6NUxt01fa9z1l51uwtcNOmPcgPg5&#10;BtJfPtiurDBTf77AUz73uKOd3zJ6gW7NH1wG5EUB5ee5k0O1gc6f5+NIx20o6hOPwk2aZO6LtnzI&#10;Tn3hsmWb81K/2iRrm4hlv/g21ojryRiNvvKg/D7/Lkq96evwHLzta468y1Uy+Zbe/AsMu80fef7e&#10;8vl5bOv5zZXug7YeeIKPgftQUWzJhesCL0+2vBqUg9oCGUUy7afAeilfoC/9YZnCl6y4QBzl4nHx&#10;p/aS7XP13GTvyLfbi6IacMhXXfk8yYV+Ya08pK/4kkumF2AUzUM2OjZFyOcrUt3USlc+xe/j/Oa2&#10;4HEZcx9+Hqq+GNeft6PN/ooOMv4mOHCeZZ/Aj3xR+/lXfvnq3mSPxTkZ/1EfftHppO59P6pUO6cb&#10;U/5PdqLGB/oU/Cgf5v/bb7/F2rEm/GIDtDY/is+TWPS7XKDK3NaRXPqqX+lD1fU5neyhy5fzVic/&#10;4bpdThwyyGsejLustimXj1GH/gwlObiO4/bCY7wL+0j1U/viFO+k7/m4zrgqzVZS9Tg+kZ3+/ExF&#10;Y6rxoeLw53PZd/zYoUYPOW33IaofYFv5dUo6+FEbX/JbqXG4ftP2HNRGTtH9QKA/SzJ1hfSFxl32&#10;hPTJmwKcU+DJh34hCTrvoE8bvvw8z/FDT36oa/7gMulWvUv+u84FY61CNC88MO6Lws5+637Zxc+d&#10;+mfazuz7j6jzUSzhY76fAGNaQ+RjNNrJmJO92fIJ8tZ28xxrLp6rt1VXXF7zBr/WIPN9QCCn73+C&#10;S+fjzid4W6BbdY56889nu3/R2XSk7dqvdru1zzjdfCTTvrVv4z4fZKwXNaPy4Wubf35prWnouq8Z&#10;EH3W25EP1ZDxdL+09DPm/ial33//Nu47fo3t7b6wo055+kD2yy+/xXnTX5Mg132f0Gp7/MV9zd1W&#10;yLb3cafzIaoPzVdFsq9zrqL6VJ/Xna9QTNlErXPahHY3v/XniHxsbA9Lp+YmkMun+3b9Luaum7X/&#10;WaQYH2WdJ9Y1Q7annK7z8TgPPuVN+fJLHgvsY/jtckVP5wZxjG321ZdiwphZ1OC+rvFh623huk+x&#10;XuF+fhRsfd/Y8ivXHr2xaYykYJB9z/17/HnGbg5PMvx084hjK57TpC59aumyTyFbZFvj6HoMziEu&#10;Az+nIvd4Xiceaz8fKTeBTwr+dx893+3mQ/kE/rr1+7ono+BXvhWL+tu8d4PNl1Hv3UD29Le85z2S&#10;/vSms+J3c1xrpJUjlNYYsM8cuUplTrEfldcLJ64cH9hyI970LVuWnrbPeeW1r2HKx744Xldo3b5+&#10;0bXwazzD0Pp/+SlrjrG6HdTX6530+zXWSTmAnm3Y7rHhuoBfl6Xf3ti3c90HgDvSysmXE/Hnfrvl&#10;19zPbuMTn2sNhz6lZrHy0p6WyH8XR4TtzM3n1605u5J8uS7tK9YUr9h5vNb9voKs8/3HuP5H316r&#10;DI1Zr+3F3LH3bQkaT9/cj+UzNvr8cpa8lBs119Bv48UpfnS91P0bNvLLYvgxU+nkPi/nR3wg6fyE&#10;zO6VxspE231Uu31t7ujUwdlJOtj89ttf41klv+cA3lQM9Tx4+S/pchtUcwFkK5d9Xwa/5z/hc/YY&#10;P9sbRkU3b3LtcnP2aY59oFHHR54Xc1A1MdPe8hnnC9d1Qn/KtU2h5i4df50B0rv5tmtreB7jN50B&#10;si5WfTNTffNctYGT/wq2bn/S0bHYxQLZMU7b+0Ly6uPk8x3cX/Vdzxm0ldeJqg/YXOeiify4PtS+&#10;o/MlOhT3W/NyP9J12aXfHBDSc5+SKR71N3v29hRfkL+vAzrqd7l1PoTGjrHnn/X8/n3//e63OLfk&#10;tWdohFyE3pvX/o5xiQpe6pPzqJ70lLN0xp54yda1gzkM/unf/+d/QYCCCpO/DCZfvqYMXRaAWna+&#10;YV4hmz9LZ6tcxCv/p/EfsfN5UHtRPl1OqisnuSP/T3hMcH1vS+/kD7m2q3ROvjoYrzqKWXO85/Ls&#10;+2Loa1+E6lcnPaGcal4u15i3RfWv4arXsfs767/jS+w+XyNd/1TNE/KvUucv5Bdch/Ya2/OUfI3L&#10;btcDdGpB/ya7bnbW+WiMZC2diduNI3VKE/I+zdVxHfn2+g0XG7IVpzw6PUCusXfshOz2cdp9SddV&#10;f3GTj36++OpsVu6i6mguqv28pCJc9+QHGMvr3BQY/aek8DfGyk00D0Mo8qdzjsdy0Kt5yJdgnBv8&#10;nyO/NUcvTu3DSeb2yoP+yuk9X8LHOj1fBsZVTusDdexJd4ze4qLd5aLYotNJ6z1XCjn0+n2c3Lca&#10;fYmaKbk+35RR93Mgj2s9VM3cKIrrNqB2XUvkyNhvKex3uqaqlp5884740RiFW0vue/MMyjcIhPYK&#10;u8XzfESVeZ92N+4F/1VHPMk11ukoZ8+dNsXXCFiTpxw6PPZTHk/UmMrvR6gxva/2yW8nv+yL31dg&#10;J1/U9LW+0Y/WMzUXcL8QvrYHIivnK/eJ9+vYPwr+utLNQTBeOc056nkP5L63tRhqoXuIWX1ffqe/&#10;2uYXAOlzP+9VXfyq/RKzrXV3fn1aj2TXF+53eyH+8ICj45QPtUqHj1UfO8se/cjXc7+2eVQ3FEe2&#10;r7h882809QlIjzvOiFH7Wj36tiVQs9PvXqP4GnXbH5B5ccJ+PtUd1lEnmsNaH7/2gXxRL+mixnoF&#10;vv+MjaM+9X1sNmCE6dbiVfzq86g/1E5jyFUcl+fYOt/fOftWfbOT79Hsfe5ynbeQyK9YbyDo80gs&#10;l1lT2E8poHjU3f4t/Qy/5kSfb0lzmfZPt4nY4XuNg+IrJ8nz54mcj8DuCfnuiqO+coCqA5qbiuuX&#10;S3jrE57nl8j/zrKUz1zjlU+UIU9bj5Ryv3SkTo/819zd5opX/FzdYetjeFpDuZ8x7rG8hGwYXD6G&#10;aPM3dZxhGXK/T+OcilVYYjMKfrx0vk64Lm0Kx6nLPU/RyeBHdE+4Pu0fsUe3uaW4vo3SCzt5thmb&#10;trEGrDcl16D7FLOvj3P5nu2KjztVrn6eMzm3MHYvr3xRa7vCPW90U4+2U3Xdr+N62/g8399shvpl&#10;YbZdvOpbvm66cd+0x5G+5Pv4lMXPpNpblkGOLx2NIs5v2IxeyNh/yFEuY7zbMY06J1D+tfi1jTef&#10;Y6vzBPBcS9ckgZ24t8e5hf1s+uc+l/rr1/VhKvz98fu3nBepjlpTCpvwM/R8Vec3E3oZ2uHjPtv3&#10;UJxK+BzF5y1djTEz0flBFnqzdtp8G2Gb3xR19yTQ2gT9mxneASvZai5KF/lVbE1O1K2F2zwvLbRu&#10;Fcl8bKxueGQ/W0hvtVkv5a581RYZN+vQnfq0OSbQpeZb3+Oe7ffUu/Qhd+hsmm9x6R3obE6g6wXw&#10;3/kI2Xw9Bd22qnadn41rzlktWI984wvrRMljaa3L5nso+6p8+Tl/qS8dr5edWyR1P4K63uq7PPy2&#10;/jKeF2nRPmIx4uo/6hrP6xtDvOVD3GEvffcl3zF+3xAbHvcU+5KPesVZuic78eRX/pbfHs2n4ySv&#10;cel7zIrrV1vnaewfQflRao70Pe6P5iB72amtON2aSEdFuG4dP+k51SbxdrKP73bd2LtoLV6BTjeH&#10;01p5LegNLxgxmDJq+rgZ7d0iqTJivpt3Ol54vtirRA4/QF4q3CbbXEfjzUj/83/4z/+SMx4/os7C&#10;Q/tQDXk+8NAvXTUx0Z3kXUfjrueg18lPeCyK5+J+XE94G2R7yUe9vCUxZnaneM7N7+SkL/7suOK9&#10;Wot38W2ldufD4/5IvJrn7n+3rb4B2bh1u/y4fd0fXecd5Mv1ex/Pc5YN7P52vR/FfdWYT+zxX5f8&#10;CmLWb1RlzEv3QKLaeJ5dzhJlzB302aZqZx3VTshS71r7odinP35EGW074rHz7Sa6nH2f6I+Ru80/&#10;yimPe2xbA8N1ZNOVE/KpmMLXQlz+YpOyrqppZMlPZ+GLKm07v6qhxlJddaofH2eMN0jlrf3O2Jo3&#10;W77BCVmILU//dhn2AV4s1Vji8nldWynjxyj04xfls+27jucCJ/8nsPdzoqBPcV/diy+n+jghn1SK&#10;o/LE07zakeEOuZdcVxqjp7b6JhvZINxjpujK83W+s9GALb5V8hw2DQ52ihd+R8kcrZhMeW/5TxQT&#10;iKvtj0wv5gXtb9/yQZ7GZE/BbvMxYmd7+QQdS0xBssqaXz8O6EgPlIPLoPMhHa+rXe1DJ6sQj+Jr&#10;53avfDDOugnPX76dd3ISbis71Rp7Jz/R6cZpb5bwGO3xI4raVHSeISf0ujnXMlbG4t1LnjdpU2fJ&#10;1y/Davblg/U/xXTU79b1H0E+Ol9ak44qr3MQl56exJ8Y64OuPUsMnvzWAvENSxbKzwmdPnSyDs/E&#10;bfwYCuIXHjTwR2xkQzd+9YCu5M/rm2Nb1Ph5WhPhfqmf9BVHejrXSuZUP1yaXafa5FxpjH3dbKVz&#10;yst9SMd9/zzu0X7m3H49FF/6rDO/KLrlaj5hjfMAflSXr76gf/LB9s/rz1pr6XuRfGPu8EMjarh+&#10;CTN03Z9q9xf1KNUvcsmkC1UPOhm4XcXjq0D1tY4N8zX1T3E70GWp8LKX9S831dpO1b/kHftYrv85&#10;v95P9R85SzbqaBefpxjXfe+0kx/qdX6LCY+yx01Mf9ZCedUievmK88sv+iQ9+2eIbnydHxbMe5Pc&#10;1vKnY4WCXGsgV8jv7DLX8TX0tjjpgnLoyE+5Z8GFimRXwUeRtrI/y8ij5uhrCIzTqnrqcuWJ8ZhD&#10;2jhuV30oDt/igR/ecBJfd88gcYc67Z9nu2Plue5VocYCclznDXyvfFt9ZIijZh2G/mgqbwo6FOVR&#10;8TGvq+yGjtPCSb+L84/wjq9Yn0HVob/OJYvOU2z3XNkcn+ud/azrG5EU1yGm5+z9CvLqw21OduJJ&#10;92kMFNfjpy7bG9nZBk5+jxz2o/CZ/7lFvnwqlvouP8XVs60T2FV/QRzgJDHvlcIHcVa7kvbLhzS+&#10;/sy9GyPsM8PfaLPfpKvRH4qzd8TX2ee75Wyk+tx2Q+V6gwXtMcK5huuZv44Wnc/fhz1yRmIUt8P3&#10;r7/y7O03JOHz29/z21KubUWJ+WWJ42n6zzcYZxskx5S86odWfA0qp3VwpBPzsDZoTa97kIL0Hikq&#10;4XO2X5F6uW84kRN1dhvOa/KK9k2U01+uRY5H/If5M6YsXI/fI2ibUfv1reJ2tOky85y9oz5+R+Hb&#10;J4gx1zpGR1c1cr7EQfcOqUuVx4Ne+0U9/lH//t1ko2aXkD11yCxfQCZO86w2wm1POsgj/qw3PfIZ&#10;VZQpl86m9wYxt1mTlXxEP0oem8o557ryr0T0mQJvRupw/9VX5p8OfC7oeh+Uk+RRz3uvqlvxqDXO&#10;xWzHOXRPM8CuFifmGP/ojDKHXY/2ta/O/pZcw6Zrdcd+Tr3nKJD73N/x/Qps/4yfk+6r/NTetuGg&#10;0/nXQsd+lw+c5O+g/cJtmRt9n6Parld1oI57v8Pte909LyBn2tWWIpmPOdWmUmV9TndO8WTvfmjH&#10;IROikfds0sojOe5oRn33GSaVeLG4SoRqCjnW+XDeBeTcu1Hnt+7uPr2ki/QToedzHr4RKXUSluR8&#10;df7w4cOHDx8+fPjw4cOHDx8+fPjw4cOHDx8+fPjw4cOHDx8+fPjw4cOHHyDeKvpP//xf/oU63+m0&#10;3q2kd0ZRU/jGB0BHehqjIOMbIvSuqSekX6l2XT5Q9eh3RWNO7YtLPm274kjWzQM6G+hkztN4FwuZ&#10;YslWMnjy55zmAe5Leq6vNuMqJ9yX6lqGNMbAfVc8Y8bRXT4WJ3lFOp1eP7bWGTq7Suq81nvinTgn&#10;ftT21Xb24mOi9qGXqd7fI+m6+76QbcnyE2dp6znXOMLlVaXadD66tVBfoNLZin0+PfJ9KtLxGtT2&#10;tYBO54kfzdH7an/9Jb8ilbfHsnn5wAByvgTLdduPDTbUOdHv5nn5HdR5aLx+cjTGyRO1+FgVduX8&#10;Ibnlq29E4h3E0rv0B27P11TXfEHvPlftvoTmWgtUXUDm5UkW2+hwbnLdVygfIdsqFye5UNxWq0mp&#10;84es5j+yunRVo/LuPAEf0qdWm/sgvjVLII936msWs6qx3JfqOp+V64qHzPW6NrU+WUTRfqZxctaY&#10;+xXYxjvk9e112I4qNIZ6zI2/A0x/mrm9fP4ZZFt9uH9g/CmOj8n2ZOPrIJ0u3ok6Jttadz4kU/2k&#10;W3Fb7Kg7O/kU0jvp6081i07fxzv/TmcDte9zr2OATPuy63S12oJ+nvd2kNc1r7Z/luqHOBSPo7bL&#10;f4Qxq9lK5OfyPX1Wz4rlup2Mb0QaDcsvrx2u63h82m+xu9h8Xu35ZyBO+Fi1V3+r43qfPKXZxXT/&#10;Jzyuc5Jv+dsmla7ssp8yTH7/Y31Do/bvp7UQy9eSf/3yx7g2jOOLkzouuGcavriPgae16MYuLO4J&#10;z03oWAf5rzlDjFEki09ksafKdn1zAbr+yd+uBHHvJ/t1bF7jA28LXwdvi87GqeP0JVN717H2Jk88&#10;h93Oxmx+Tpd/R2d7Z7//7rn7cd/KB9lV5qdwRyvqDtcfXsY/tRd8g0KVoYvnjehO+6peBPJ391vn&#10;Qp33XcizZr3YLvufuvntt1+tn37dF231xd6r+eQcM497nk9IXzHd/uxLf3Zj6dCXzOcCPhdkKieq&#10;/onUW7oCuRewS8UNxeAnak8xQT5Bc5EFa+D2ritko3YQeqmrcdeJYt/ccI1P910cQB56E7Wp+Tan&#10;6GHLN6LESHL5n20h+Tvj20VwUPXgtD4nLt8HuhhP+hW3qY84+BNtJ3we2cw+S4Avz+G0rTy21yfk&#10;R/6rvo7HlnEvNiyt3K8f3udMpm9IkVwxXe/0jTHg+m7zCs71lc0X/4aK+/TxStXTvYajtXMf3nbi&#10;GJttcL0YM5vVZttl4U+ms2y//prHd/6pNu6VOc/O53Fz+/i+437htF91oEvRn2zWfdblcTaIEd9M&#10;1Piu8YXL8avVYT7fv38b18ZxLzfa0qNW8b5/k2vexmYO6xw497XYfoqx8qzr4f6fUHy1a53bY/U1&#10;Bt4mPv2axxDOxuIuOfBwIfPYO/f9G255HRgzvHQvmxFKc7/imr/bmJhdyfPZG7+HzH0f/7m+yVOO&#10;6UPjZJnu03P+FPmnc7nGsd+zHtkO+2l0WYyYcf/GGMNlDr/8ms8K+RYxxshxWIRMuvHsbSKdDslr&#10;DOhkgjEvovZFxulzeIXnvsWadazdlK9x1mbdC1G3z+8ntPVP4WJdZ1FfNd80OTdP2oav5c/xOI7k&#10;fMtnRC56ircxVU4+gdfa12uaeY5a56z9GVadG6Tv2R9NxfKY8rPlONquI2K9hrwWUF0h/6W78nV9&#10;2t0auRxtj9Dpn1CszGG1Vbv8ijf74pRfBb3qw/W8/SNzeAI/+FUB1dpfKh7bbaq9y2q+T/krpw75&#10;dN/w5K9lqMu++lLfx4XiuE4d7/L3fh0TPodOB5mK+pX4VuRxv8bQ7+4vXmkNEDXXb/cUefzgNb6T&#10;gedbz72CUMptHLVRMtGJ5XKtPz/+43/6r6Ofi10XzwMD49KVnFoPS/TLN9qSgeuC/FQ0LlzHx2j7&#10;WPX0bpynsVq7L2rkLoNqA914xXXgSa/zXWW6aal+1D/5UQ2MS6de6PymCNyf+wX3CT/Pr0uscie/&#10;QvWezxOMa59TvuozpvIKdDxuzXP3cV5n7GSrGnmW5zU4yaHG+r+bmoviay7ALXbF5/weeiG5bobo&#10;e3yXD62Iu+e39lOhcbcVq30/qe5+7/Ng/NknOv0+V31Dp1eRTmfvuF7VfRWnmxN4Xzq/zwcujHV+&#10;JfvLX3iT6q+X3f/473+PN+/wngbJ+MUQ63XC5/HHOEF08UQdWzH28xSFr9J2/U4X2vb8RWj4mXau&#10;d4IHwH4OxYbCi2jQC4K///3vm29qFaF48lE5yR3lkufNN/If/rgR8TxEji25mp5DtfObLKg+Hhk3&#10;NifdVz7iLFJjjyV4ytUJPdtnZUetNyOxn//tb38Leayv8p12J/++BrccLT9gXAU8Dwrbt9oAOWqf&#10;Q4frrt5U58iPfPy+Had+zuWMnG9a5xcRlS6HDukpjzovUfOEeq9ScR/1/qDi9t04dDFOKJbawmU6&#10;FmtOPxJfutTdeCcDXztH+w/nLTjZO+hIz/OpoNPlqXUAt+90O7/gOcDJnnl3ctnLf40j/Sp3qs+T&#10;rvTq/uvxfwRerIL7kG/a8QuDKad+RZdD2q0HYic8h4g3VRXX47uf0DUd+fjyc/65cKDWB2X+DPIv&#10;f9f5C+KXa3t+4Hk58rHR/FKqZcZy3zWG3gPq8i2m5evHD3bo1WMKvTbngcv/zV95IPJL/CnP//7f&#10;/7biz4T4PVA3z7pCEW+2gfFTfJ9jBRvZ1Tlcdm4/f+MbD0m2eJmzbMaeHPWN8vDk5zFvP0+rlp8u&#10;H2q1wduAzZ7bM9I9bVO9xoTu9RlTqjmAfJzoxrq5VFxn1+/vTXbWOVFg43MHncdhu0UZ1PhdzEvm&#10;x9EQIb/r3+8dCYoer0xdX+367K7LUbFUgHnq3L1i7tcsXTbQZdsjX2PrHO3nypLOhmKrJp5YOeS4&#10;+m6j+JnPmqjay8fKgntR36Y+56W/bFXXuJVOds/DGOcyzxnqvoYdp5XUWz70J4UEbT3PcuqbUDwP&#10;bKoPCjrksXR3G8G49HU9u5/7EvbBm5w3EVk+Qj47JP9l/pJJeer4AW1PYMzj1mMB0Kl6fp2sSKZc&#10;nE5fdPoOttJxPy53qsxtWI+nNyCJ2G5zroAPFb/WKtZpDh5bbdel7ToaY1vRrn6Rf58yjXXPbRj6&#10;OvOsPv6weGuGz3Q5Utf51Vgnvs+cq/3Ofsw7HsfnIB/5PKvkMl4/VZnH9DHavp9Uvee8h878xfW/&#10;/euv158o4hT23//7f4+ac22+GTv9dXlVGbhsj7tWQav2ZbZ0++S7Cfn93DwjqHRzQzauiJGL9lP4&#10;OgJ1OYPWQ/7ifD6PL3zod1dfxn0uY3//ns9sBPt451v+ujwdnjUBPlxX1xWfB22gX/WFdK/xOT/J&#10;g3ItEm4bjHU75b/5C7R1D7yxTQW+KYrN8wW1r7jT3yk/0H4lHbYlX4zwbbxeAZ6/+f3wfU6VtQc7&#10;+I8YMyD3efjStU7xvWZMfcG+IJm2NffosS/Y+p2eRb7OP6lxHcbw476Q1Xgar77W2NofNJcnPJ7Y&#10;fM/5sx7uD7t7bvT3/dF1vM3Sqq8c3Ge07QYdOe59vzmRueRayF/kXo4Fxb0xj90O2fg5YfSiDT5H&#10;IRvVS2dfK8Y15uchfwY89tTQ8Th3v3eks7HNM+cgH9W/29f4aivnH8H9OMTrcqixhecnqp770Pbr&#10;fEHn70chBmuiWEJ5+LN+x2MrP/lAV/aMaVz1u9vA5+3xhMYV6wnlsjEO1ipr9SY1RmfrdV1TB1v3&#10;V3131Hhdnsj++pffIjbH5P/4H3lPwu/LuE8hTryeb15Q6J6LRp1L5R77vk2xlZ7ry+cVb+Bxunl1&#10;r19iz/x3//4/X9+MVAuwELS5wLMzU9OXE+2MvrGuBKcf9amfdl7FFN4/tYXHfOKVH8m8lu8OxlXU&#10;d33apzEhe5UTpzHkNSZ0+k8xNObjVVcnJ6Hxagf9XM8HNYRN8VP9KpYXR318af+Fqvej3O3vJ7un&#10;GIzl+FmnWzNYtjvoP8X8R6i5KM4t3kP4U96VpbJ0ZdfN0W/UM0Z+I5u2twq2Pg9kd/o1l51selvF&#10;v8/ztK/3ur3vmoN4lZvPWaDzqkiv0sn49BW4fdWj/8svv/7022+//fTL19/GNSTfoBEvFMcNxHpT&#10;y92/4/5RVxyXs+1VUm9fA983hPYjl2PnttVm+UF3Ciceo5aLsEvDOq7YlM1mIpnbeXF8Du5Tcul7&#10;X588eSpJ2lRff4aV5Y/5ydhunSinlzRqhH83h1yPXC+2u/D49+vlbLyxvwO2u/3aBt21uNvH45ch&#10;ox+v3ccLQiyiPWXDy0/f5wvxp/uzlcvynY6wyTzC+9CpOUDt/yN0/sWrOH82L/R8vd8Fu1pcXvFx&#10;0elB9fFk47mrLZ3qp+XFcF2b6vPk/0musVq/w6t8oJNVNK4av52fiq+xinCZSs1X/XpN6eJXxpkg&#10;avchPxCH7cD9djyNDa/xM8Z50JT/L5li13mNwVlJe0dyt0MWc5hvRNK5T0U671JzWrYuX3l6kazS&#10;yXhgDRo7x33Dn73i97HlO6oL5FFiO+XgOf6Oy3+br/2/D9NvPKiMDb2ueeHSn0Y84NFOsaEbi7kU&#10;ufdjbnN+tDXGzyib7X7tBFbKiXG7x1XtVrvP93F/3j7h8zkhX6m3dGu+MT6FWoO0uVPX6IkVe9HZ&#10;p47dMxxiL57HieHnyGBUWjPPQe0upmR5zI6fs7/5vcBPkY3u0By6s19BbkX5CT8/+3z03G39wjSP&#10;Z6aCj3zInPNKn3lcCs1Ztdh7O8pj5Yd2lWVb5RW7HXnOzsR9vfKn8U5P83SdWk7k+OwUqv3YQlHv&#10;7LLQH7Wut6KzFB7DYV4q4Cq+7+y2U3dcnzcpHRcYVez5qF1lVz2KXlPQdl3pdWSWic9RLNuznypf&#10;65RyH6/+X4HtKW5Fup3NKw9XXnHd2c9d8qd7Csaif5hLjd1xy2/GYH+qfldu1UbPXfIbd7Qv/hHv&#10;Ut7RG5EUh/fDhNtynXWIix0aXobyrf96xsnIMvQdxdY8Tx+4AuTS17c7QeQ63+QjrrmWvujWOnRM&#10;5Ppd22WAKbJfv/7y02+//TWeu3H9+D5u4nj+xlj3yXbk1ZdDTozqWzpAz17HROhc+8CXsV/EtKaR&#10;fFP+4A2fdlJ8jFnGYv8aM+T5I/6vcS57tLsyuK/xusauGD/Hs5D72tyvqyC7Zd+jb7wB11VOvj9R&#10;UzTW2d0YQz4e/mb7JcVWrPXSvdq+fi1vqAC+b/PjGlXzOPhDjxL72fx2P/dJ7a8R0+1a0yfy3HDf&#10;1hD+9G/6htgnZ051Dvc+maSMQ0AZhS915sGvGCrVV0eXwwnXrbWoOYi0XT6q3bu43fAyG/cc7oz7&#10;fvTfiH86dje7GUP9+HnYDyp5P7v703XBc+/msb7xaNnLh2qRY2tfE7FtqEfZLdzHPj+o7drXtwU7&#10;Vaejs6nfjOQ6W3uk6avkY/8I8pPx98K5gtqhH+eXeWz/GeRf9p2fft9+D/d/itH1q8xhrP5ugdeY&#10;fo6L/W0WePIHGn8111fjosbrjm98dXlJrrGn3KQnnY6nsSfe8f3br/mNx6T29/nmWvLkW/mQRc6N&#10;OeejKvd4Xu706yCIGTkQYIbp1g7c7ud409TSkw3f8ZRvRvoP+Wak7mJKzU4oGTezvOMYJ/GOrIEO&#10;YvS+jcWqO7FsvXS08j+Ybpahscr1SnqWeeGG6kd9j/3UJneXaS6Sg9e1+NwFcq8rJ3nHK92avyPZ&#10;O/Hkw+dDW6X6yBckZTs1RV+Titeoa0HL8qxxwGXKT7q1sF9r/ITPseqp39vf1+EEeks3a19Hz0HI&#10;Rjrehs4GXKej2kn/yZ90Wt8mOvl2H4Ce91dznzPQvm9Hxcl9TjrV1vNxuZMq2MnXqn2fzq9l3Tn5&#10;THk/JpTryUdFep2dtzVn1zvpCteh5luP4s1Gc/q/x+PF+W/I9UYkkC2l24fYLlnyndnf5nUi4g0/&#10;1Nq+70CIsJ2oveIsXxpzfZEyysp5319okx/t+/URXR5ajOwvu/j2ELktJTRGLXv3V9etW0fX99KN&#10;SeY15C8uEsmJJTvXdW75DTUkmtMwnHWW3FPGNonjZ8fjuF9k6td4PraRbja6ObQxZ6WxKM0x7mAr&#10;P9TMT7byy76t4jmnXfa7qThspzpf79OuvtP/QuNsqw6OE7fp8028Hfu8tqudB5J6Xs+2yxzincYE&#10;450OsnreqLqaj8tqu7NR3+0pnb8nTn4d+Ra1D52d8yM27RzY7+kjspLH8dBv/Fc0Tl2L5MLb2obS&#10;1X5JXbdvh+Yj3LeQrI6d5M6Tv3c4xazomqgCtQ/xzYD1NdGtJLLVmgqu5oCsrp/jNrDrDtsIZ/nG&#10;z90vbV13kL06x8oXusqbQptv6KHNWoHWzKn9H2I7n73OU7HOMd875olVt4N0Lr1ZxRoOmbTjz6XN&#10;vo7VGBv6sdbj//XLFXxNf/mTrlo7kvNNeCPiWGte9+/7KHHiK+TRmLITbvekJ6Tj+tVOfdYk1iV6&#10;1fZu1/4i7rJOf8EUuT1D6Xf3+QrZnMoJ5eL3BDHXaVPts23+Gt9VUuNf8y+4vMY/2dy5n+eeuevU&#10;PKqvmkmX26vY2pvkWz6W3d2eIZ3rpKf7KhUIf1FT9nMzbT/v/TJeN/0yfFKGg7jn5Jeb8VVL49ik&#10;73+WcXi4/HipZCY90t/t9hwpms87yCZ9pp3L/ryvM0/jxHM/l+7tnvYeL9pvpHvpj+L34dYMOv++&#10;HrRVBKrSP5P64XveM+R+fS6hgf4sLXa/GL9koswh4ceB+9EctvmNcoq1yx9yeuDP2DjVft8Oz75d&#10;923YuUZhm+Ff5RoLuIadY3d51Vxcp7Z1j8V25Hx0bbdRGNczX9p6I1LKR+HXC398u/oaGz+ynsS+&#10;OPrUY+8O39nPOOq/Q8Z9l6nLfovdjLGvT7Y15nl729+MxDbBh3y6no5/lwF9j6vxsWI3HyK/FYSS&#10;sZzwFfsI5defvnz9Jb6k48vX3376Nu7ffue6MWzimR6m/JII1YH76uKObEIeI3OYfYA3i4XcbMJl&#10;zGs6n/wxP8n/ZbyOiV92xz8GKOPH+C9ZlLnvaB/SWjHFfA6Z5Ra7wrhsiTvyBvmj5lu/8s1aIbpI&#10;39jspVJla7tm/oDM9dT2mnLNs4y3TBvnQdvyGnqcyycuz/b99dWJnBf71rB7UXIXLGvZxRnqHbKJ&#10;NZ1mxOecVcvl/3FFEnx8xSdxR5lnpBZfK8XIOInGJfNxvS5jH2QO5Jn6nHPTjr5sVDzmCcX4EU42&#10;nVy55Ni+Bj9Ktbl6xRV63dxHFqn6MrTnnP662FU2NtRs9Kxt3NiWdD1/xacgle3Nx2SX33XuK7Ni&#10;CJrVv/rSVdE1v3X8gPxVkPs8R2vWOzGOYiiH6OjzHbBVqX0vOk849HXOFq+OP/lDT/7wIbl45cdx&#10;u4qPjWxj3Uak4X8IZjuvc0s2fwRdHvj8/TuvNaIXry9/GfcQ8fu7IQv/44YiXoOW1E65Ps3hR2l9&#10;kUojrzLfLqA2cl8L5CoVZO5H/R+l83/3M7bFkLF/6j03wbh+xLWJ62mDe11xdG15VRLlUnMU3Zst&#10;K/EGJF33J64fw8NPvFL8p3/+L9c3I21K4wCicFJi7C9/+Uu8GQkZCyMdveBkoXQCQ98nUNs+yaor&#10;Qh4vnl+j64X8uF/JnFcyb5NrXWzmKKpuBzpdTPE0VnlHV/Fq0ZjTbYuqI7QWlKqjG3uXd37iwXmD&#10;4p5KRbKav9Pl+UT1JVtqH1t0skT64H6Spd/ZCh876XVzfPL5I8i3/B39NuJu/qJfm6gGd10/z6Cf&#10;9pT9OJQvxhWD2sfUVt+pY97PEuJA/qVbSXk/Jtx3h+cuHeruHAs+504Huet4X1zj4+JR/Z/wOO5P&#10;Mq4N/AKVMdrfvuWDc8b5BRdPRPwcLjtRc+QXku9Q7RyPgxq/nNpz39eeX8KxpuiopJ5yn/721Ft0&#10;/ZBv4W1QDI/ldUcdcxsK13Dl/6T7ROQzVJQXyD9scq2L4f3IY+6rAtnJ942DuNLbL7+rjmqLD509&#10;Mq571OthguTLr0qOy2+O1ziO7rMcHdfgviVzLrnpuJ63yUP9qgfe5wZy3B3mg8SY0rAdNYU9G7nP&#10;qvqqdOOej/A+bRWhtsucTv6urq97l9sJ16s2vu1pU7rzNqgvG/puX/Ur8u8oTvga/+Sj6gFjXW7q&#10;P8nVd1xex6DOzXVONpJ7kbzi4x0nW/J6ZVv5EV1dG5waj6WpPp9i+L4LzGGcrW42dc2F2vt+wS8g&#10;ssX4pb/pJMTX/Vv4sLC7zxVLPnff92PwpvOA257Qtw7A268/H2Pv60y7P8ZXbpJXHY5R4XK1415q&#10;UH3kfOnva+Zr+ETcvw1dah6MXG9+Gu30MRXf4F3Vp9wkV1Ee48emv9q5Lj6GLGwGkg9vUQMy7uui&#10;HkW6QFNy0eVb/QvpeTmBD/mur4HcnqIxILTaTGvJZ051rlY85ju8qwe6r/ZzEvWzj31McxBurzF+&#10;Iqu6J/y8e9mEyz63lPXy/BM9ttZDVkvIbQ2SKR8ynTOp//qXv0Rb23/PlfPV8Dl/qZ7ssVQqp5Xp&#10;dFOGxT7m/k+lroN+wZntBXouo++2UPsd7vtJD7Qfus3pwakTuc52x+ZvQu+6Zmb1Fr4OEXf6pVrt&#10;5dF1NZfIZ/zrZ7Njv5u+EX5G4Q0NigPIooftKLTrG5RcH+SLMn7cZbO/s8ag89lxkr8C/9iqOBoT&#10;fzZGB/chGXM/T/InDtacY5WzWehyqWsFrkdbOrR5/cnxoef+jEUJDbjb8mVInJLClm+/GfIYG2U0&#10;pvZinx/taP5p3jdPzRHxOiYrmXIOqvbzBUQd68IvinJ9NO56QByNO/SRC9mR25kc8zVbPri7Tz+/&#10;f2e78QHAce82tgl/+j/fUI5+3uvSHhFD/xXSIJbvB9kmF+KlX3TyF1aUpS0nPEN4RazN+Oe5aZ5a&#10;I11HuTdlxCIF3bzC9md7c/dQoUX+yfIieyrtr14qnYxf5OrZW32uU/2o7/P0umXaCGyHZPYW8unI&#10;7FqLq85v0HqMW9Ce8ApCVN+y3OJNYdX1vuxizkUPdMyS3TsMD+Er/EU/f8i3x/B2pY7R1trGvnqV&#10;zJ2ZyGblnHYgfemoaMz7/5rgU7HVX3G0+kkXX7mBbFVuzBi56Il0FV+EfLbDLv9vfmWLQ5d3xPvD&#10;pv5V4t+gmO653N/IEuNTpeYNHkOj6juy3eXWRj7tpHO1TZYsXxR87+OJ5zs0W51OBo9y/l/jD3oz&#10;PBqhZT49N46RJ7p1F8pjm6vFAfpVdvJZddGTrN4zMKbxd3jS28a0biajrXW6cj+485z05nJwf/Kh&#10;miHGVZZ8D+JjlU4ufxXJa7kOokKMTYhzs5tyz7sbdyQX9E9z6Oj0XeZj3CrwXI97quu+4Xqtz+8L&#10;sEvxYsxztnbuOXZ0cxHEVXF3bpO5/fTT11H7l1aA6833pIf+6zvBDx8+fPjw4cOHDx8+fPjw4cOH&#10;Dx8+fPjw4cOHDx8+fPjw4cOHDx8+fHiDePvSf/xP/zXen6R3Mwn6vJObb0SC337VO5q+/PQ93mGf&#10;XxnF39fl0xDfvn376Y/5zq3qq4N3SEmPmoLM3zW+v6dq8Y5/oXdiqZatxxeK7+9KRlZtnVe54A8d&#10;99fxyvfJDnyMduer2vMVu+/wbWxf2ar2+Ti+brSZu+YPtLdPSBvuDz2Qj4rkPtcuH1Fj/WugePjW&#10;3whHJrnPW7Dm6PucxlSCqpt+V95fv/4atcu8nSy/ysW3s3xSarwOjm3fptSdvdoaq3SxuhxOevJZ&#10;x2ssH+/yqEiHOYLb0L7nc98X0XO7tFlr9g6y72yUm/YZfVpWNvrUumdGn29UBHzKB7oUZDUWNu/k&#10;7LbKSX1q5SV8TO2qA4pPfRoXv8Snr7L/u6UsWXzp3/xUnlP9Mh6f5Pspj1+oNoBMxX1IN/5sTmNX&#10;4+lY4rhyTrYU2bis04cfldf8Um/prrj3/R7cHl3lt9F8zFZ60vX3RVd7+Y32UFP7kl053u0cxqsu&#10;0/L1BcakS9GRVW2F5KFbxtwXUDPXqueMoznqn39/3s4U7fvy1/lFz3NQm5q5//bbbyHn/k3X1M6P&#10;4z51bgHZK9aP4jk6Tz6rDTkgO/mCV76Ezm/w5A+q7VPOnY8qw5ZSz7EcT+k7u/7Bgy41dLt4oBiO&#10;jgfFzVj3eXSfJpYeNvhxH9pPPJeTbyFd13H7SvVFX/qKddo/XAbSr/G87/rVH6jN3KufjhpP2wLZ&#10;5nce+DE2z681vtYeH3XtqfNPbLAe+ac0JBeyAXxx/8m468hONdCuek90+xHgx/1C+J3fsFhjOqfY&#10;0qvj3s+/a55onU90cTwXxnUfdsrJQQd7rb32Ve758hPteZ/y5ef8U3UdEae55kK1+VI+tQTKs+aL&#10;LeU0D+1vJ2Tn+1V8g8xISWPKL+J091RFLxg3cMQOH2PeN5tB/OncjfWaVmDHsmkejMuX65K/bodc&#10;B6q+xjs/bifczul0j2iHG1Q/4Ln4+DjTRI1Ma3DKsfr98kvGlHy/Ji0Z34qkvh/3xBlbJNuqiT2U&#10;PJZeP0exe8bQPdzvS+Z+hOvTlm+Xh938Rjb9eRlWK/XWWotq70hOrTZr7edn5PQpevb2P/1lng/G&#10;6vB6Bf72/fefvv39+0/fhuD7d7bZt5Arpy4P+vmtTWsexEl5/okaUY8Y4HVVPSXWGLD8J95XXvkn&#10;sBNkKp0/ZNo/QKauq7bHYm0z1tLzOJTb9Wfcd//+R64lhM7QH1fLzTdobHiNfvrN9RR+LPnaSYf7&#10;/BOK5z7SbreJc9LUZZw+NnqtL/lQinY3D6+H5eUj55Ry0dlLp45VunFsT3Lo4gmNbbK50Bqr12Dq&#10;2P/+yG9Ylq3noRquPysVP3dsN47rjNaM9aOAZJCx7/G2/IdM1z/5ENIXsqtycJ8i9A7nSmLJj/uL&#10;bzWaSN7ZV55yE/X48/V08NHN586799p5HqgQ45LP7c6fROO8+sv8E8HANv19nHvj2e9YT+F5qub+&#10;LZ7TfVvHI6hd50b79RzWfuHn0g6PIzwe8i6e56EamQprADyzkAw9zpWVV/4Fsope47xC+2/1SR+/&#10;vn9vjOt7RTYQeW4pdGeCxYqwjE6bqJuvUK6XznQyMotaSC9qv56c1m3cwPo68M1SMd/Z5woAT7tV&#10;2Nt+f9GtZZfGfL7l8/ecLsYcWvmgrt1JDzLWun+UTOy263r7SLl2Lx95D0DR71DAY+j3YL/++mu8&#10;ttOx5Ow5ZT7IlFfNr+p3yIfalc6Hx4Td3q9t2p5rLrcYumcOm3EdsnDaT7i3547P6fICxVQc9DLf&#10;qn8+ZuV7HAVRy1ec46fMr8N+37/ymvuMhWXMt6vyjBxHCMVR7THcNuzcb6if58Pv7eHbN70myJjy&#10;n3739U3OPh+ZL0oUp4MxrSVozujH/Ky/9qMFfa2JxqqOozyedBz5F/RlK3nWa5tUXMZrMtZbftw3&#10;dLKOLo7baZu6v3djVXm0Zzz9CS7o/Cqvu9fUY1Q6iiN7ycH3ccdjOaE39o9u3H1EDsXnCfmqNrR1&#10;76Znb1uM4p6xp2smPOVU54Qur/k5l9H2ccWpNkFJQjryA8hOa38/D+znafHz8NHl7OeW7vl0ZxNn&#10;1H/6D+vPtDn0Q2leNH+JB3pyaDei46BjQ9GPP9tR/ICCKxEdQC7HXn1Ah57yUBFdnHd4x0cX66QL&#10;dcznAU+24h2dH8V90vYyJDlg1LzhLlm+nE6GP2TsQ2zPut2F2zEmfe17GqeWT9UqUP3+343iapVW&#10;P9v33Pa8cz3utqC+dNfXx95Z816+VIgpfH1y7Bl99fvy1cPYq7Wv9p2/Kqs+n3KAVz5POUrnlX++&#10;Eq/itqt93lYdblshZwrHAjeZ6OniqHMw8LWvgjfXyJ/mTO0Xn1O8k1z8WTvntB3gaUzoTa+60MmG&#10;HPhFXXbWhddx3YA7Cm5u7AJa7eirOO6jjlXcx9iiU3qP5UhfkPst/0Inf9L1seyvG2h4Z3uA+9k4&#10;yQeK4w/wOz/Koa6b66pP6XLudEfL2sld7y5zvO9xJb/ZDhVqFcd/WcHL8ROy81leazTq6vepTxsb&#10;P5e8otpXOtk7KJeOd+Ngf7rPEH82vyfk02Oe8nuijuPDC7uF+1Ur7bJXfajvdnD5fEGrczBDV/dv&#10;6qsmD89NshOMyx6edMF1ofah+hSdrOPJVr5VJPtRqo/bvOf1hvPFk//qx1nn3H17nFm+VEDbVAX5&#10;Ld8nDiHl38kYszPp9E50udW+3KV8zbGCr67c6F7FN3R5qcB+70Zm/T0m48Oqz2Wwy+8xT2Tc3ic8&#10;2Tr7vEaerPH0vcV4454KYrb4Czd3m+hvsofr3JVXwjlMPmlTOLfpz+F5rBoXJKNec15IXkHu5YeY&#10;rz06v0+MSLOVKG6XS5Up0hVzVNIVY/bjx3yQ3L2uxJSm521N8PtE5nnZN79ch072hPJ3u4jB3dio&#10;11eO53j3Ou8ppsaqjvqKr2unfqnw2y/EpsVzt9T5Purv38brwHFewAwX+ElXa20p+77g7RU3SvQS&#10;fxgt/mjmC8r/Fb6+J5OTL/8zdFWj2vh8T2OZA/uu9WU2XzvKNtqqp+yExxaXje33Vx7xc9HZ7zlH&#10;80K+VBRrt5l5m8yp/a+/rGd1jnxS+7lRaNypvp1q/w4eo4uXueU6xe5q199df+jM47pDuVF03Hea&#10;LtO+pLUjXpejYnpsb4Nyq/KK+3rS3+W055xe6FNvq2byV4TtnP9xHcyNbaobr+LhP3X6NbjHfwg2&#10;4e4Ef7wR/5cv+eZ9nrvhKz+gpevO7usYf+aoIjp9UfNeum5znkv1rXWq8i6HTiZ7z2vsqZnN9Mu1&#10;Ku7HYjTpfIH81HluzOd8r3AfxFPheKTkvVt3/9f7V8557XVScJrTYo3rd2O1CK1rxyW/hns9GF6X&#10;/3KfRfGllGz8WO1gruPTNoH2gG1yixArRhQNXTEPmE2lytQ/+fRnm53tkr2Y98Q9sP3W/kc9R5tY&#10;0qNmv9Qvut+l+nOe9qPKKa+OzmfKlo3uh3Ods/g4jOyiDkvOoWP48n2FGGvGcYop4+OfvCjHtFG8&#10;usbd64Hav8PvFXzbBNP37q/zNbe/Eh3U9ZSf8GX+dt+J24bNbAfRYfxuh67ff0D1j1yiPccUdvk8&#10;YnFk6z4UQ/dHzh4/+zpOxWUfY2sN1e+Qzp/lbLvm+kxuhyc95Vh1NN/XMVLX9dV+h+r/Kd7Rb2NT&#10;3wfy5PdHcrh4c4ryVXPvYj7F9XsG6YZ+sQv5bL+D23bryzjHjOvB032yfo9ZbcD/fC5Evqanto6/&#10;fPNSiK55bXm2OReZ+e9QzNubkboF4YBC/usvfDPLMJz93D7DZjR+j7s1NkTa+2TB/YaMWKO9RZsy&#10;jVNkf+LVeI0rfc/Pi8vcFjT+j9L5+VHft/UsvDOeNwpJnav6UR/ylV+1uziA3E/K3YuBaktclU6/&#10;vkkJpO9onPqd8g6Kset3ssWy0UG+CkO5LbBF1rffQSeb6r+Sh+v4IdeH0l1M1a9yobiVk/6P8MrH&#10;U9xX+wf4ODIVYc1H/Nhy6r7D1goJfSvIavnKG5HG9uDh8zfejBTnXS5Vg+kvPqlSLgaeP/HVd7kj&#10;ec31R+hsqsxzAV97b3e+/vg+5vk1981NNy9pk7Ht4sUK9rPoKcnWHtXwEW7oxwU45dRdW1xj80UR&#10;+LxkU/tsNZd3uE3lydblJ9sOyX38tE2CL7mfXks72y6LQnWIKcZsZivp9HMbrReZ1Ce/vg0c2Szb&#10;3scaZz45b9fz8UsvTr20GZv7XVkM/ik39wH+RiQo3aBuAw71qyDAd5WPUh/meVzaubYo7tQcpVNl&#10;bu9j4skHtYrGOtyH6GRwkr/iye5pfl3eT3Nh7N0c0dt0Z/Pyv4XZ17C25Uc+3e8WY+C2dSxoREK2&#10;3LupLR+6p3gnnmofe8J9V/+iyp/0urjy7XZPbe+fUJz4Zgpsxjyokeoa7+XL+PePvREJmeR4XMjm&#10;vj3Oc5HNady56b422ZnXbOH+XhXN6bQ/hTxOmMlBLfTw53h/X7vZKNQc6OFDbyr3UXSjj7NRIlac&#10;3NlHso51VDFqnhtjCN+xj80YKuFzEm6tX3OvMH6K67aRdvzIehuLS+joW0mP5Ko751H4P0Phw+Oq&#10;PaQ5Bx5SIyC/WWOv8S/zG5TkhxLrYgX+sE91q4htDnOs2nd2jo8/6bUcXnu8ZKV90cVtc5miK98p&#10;8DlHe/zrPuByrUt0ZmvUGhf766ph/4XtcNdz5FucdF1+18k++SfZP73Oe4enPDTGcw7y//VXfhE+&#10;Yv0xXv+RxRjmTUm/j9dBeb5Y+2OCbF9fSvZ9PaSfXLPDl2orw4P52YnxyCXxdiX9zc5EPnPs7t8N&#10;mtGg5lD7YvM/m3k6lXytp8q4s5hjxf4AcSnck4g9k+zdPaWdcgjJnEPmEs1A416rDcT2eyJdWwL0&#10;VAp6jqT7N/cvf47yUw2K2clUnDpWx30NOnZ5Xh84Zlye3yiIjG0yYozzBw/vQ8WvM7HJVn8Ej1+w&#10;tIRtFtbL16fO3etKtdG5perT99LRjd10mVchn5+gl4U3H47V2GSZ1932CV+HGzOvJp0/Sfp7zdqv&#10;T/wcb0D68tOvX38Z5+JfYvt+//4t5rO+EalZx+EXHfdPf+wZL2OKxzUbaP9Idl23rTnAuzmgV3Vj&#10;O+FniDV21UPMHHU/Rk2Z3Zaaa40H4aORP3HS79f1rot9zGMO7Xn62p9jud8xs9m68+52WcP7eVWE&#10;vYsbf5KgexX6KZ5MJ6OqcZRj2i4/Quouw/nWh6F3kxmXX3czZdfYpMvRx4E+ahqr4yLluz9n2w9m&#10;ct22wAdivaYQXVzOK5L3vu5UP1tec4xapdLJOuS36q9+nuey7NfbZPQ5XvhWqlgvFWAFbb7TFmks&#10;nhEjyOLYSx+KVWPeUgjw91x4XQc+Z38T/OIeQPdMyhsfsuu2jbu4+19obNO4Op3dvJ8Z8+Gb+6hV&#10;JM+ykznmXJ/y6eAuilT03CrSGiWiXPXyXWN4n3p7fT8KQzm8ZFl6P17exY9B1b7dIOVZ8hqw+rUo&#10;vnw94XrdvtL5QKbXFt14BR0V8WTnI3UdnNgK5ke61CogHfpdXNdT29lko+k+On+veGVTc0BfNpet&#10;Kpcf5vcKj+f2nH/EpVPmL3gtcwJbjqus0w8+Oj+5by9foTNM3BZkiUx+5E6+R8QUDPpYKYvf3P4v&#10;//x/HL8ZCdjhI4HR5XfA38cPyrf5Zz2+fxsJzoC6sGwJDz/q08afvuFDMq+Fy+uYOMkrvljOk+8f&#10;QX7e8eU679rA0xzeQXr4SV95IoPOh7bZGMx6gF4twtuO5Phjf+motlfsgfJVEbSxc5lALp+djsfr&#10;fL7DrtfnIGhn6W7W7rqi5iakkz5XmzwkW2PLn8BTjj2DTrd2slVbOpKDxiTzsSdezRNOPmsfOjvR&#10;6Xegl2UKHsj893yF/Ii6Hbq11sMtCuMcQ+16X39CYMVRcVzWxXNqX7gPcD8uP7XhVV+08ikjbozH&#10;VwPf/cm28+Fr6Pl/GS+aUHebzh6W/LWuiFjPKgF+VBz1T3Hq+MnecVkdz7VZ6wP1BqP1mY/eRit1&#10;0dE6+3oDLwJd1vpDxv85Ru16r+w7dA3EtrMJnyauOt5nrvSfYscbjoZPjmkd18TQG5FkSx2rV3zR&#10;v2Q8+aMZ3X0fvsEbx+a45io/NcajnxdUX3CKc5KfePLtSPaPzMOpfmrMfNj6Xm7iKW9qH1dfeWy/&#10;UBrsnrL3au41BtS+o/ibzln9iu950L75GKhPraJ+h+upuFzUsS62cF0hmZfKSV6psauN/LBaOi+A&#10;1k/jgj+b4X2QLki/6uxon1p2IBv3QU78MsbHQPPy4jl3uDz0Z1uc7CB97+Poy8bXwEGuXNUWbhvy&#10;7bdifS4es3Lz3fyWreqk3n0erDvQl550IB/a7TK1q27PvhYex1Gv8+f2Th878xVSGRFjP3Bfnb1L&#10;Lt2hp3bNffWJmzqnfMFMj6T9O2t7x/NT23MX3oYuZ9nXMn5MjTvuJ3SNzqrqYO8+rvbUu/KY3mS/&#10;6tWuvp6QzWjFz7jmrscXRz/LboFMxTnJw/cImPL5ZrYreO/jFUtnPx6g2sdD8pFCPnf7/tO3+JNs&#10;f8TzN2S/z1+CyE6vD+nW+1ve3PTL/JN6eW5Zcw57a+MtZJM4gmyZfayi7RE1v8yJ3iJtzdmg86e8&#10;g1nTv3v8MTwWreqtSaWNGLmEcs4l27umYjEXn7Fi7NqLnPvafoDNlvtoe79D46dnbx0ZLo/PWvCn&#10;2kHmdLnV/o8gf+6jkyXKhTzR49VUfrONCune/5TLc45PY6B16fRe2VZ4BRh1savrLE4xVe4gG8XW&#10;gLMbvZC0Nulzre+ij5E8jsW/H0NrgF9fj1x/nZtfcd6HJf/65ddx+sr7cY4f3og0z4TX8zbelFRj&#10;ol99Q31Dm+fe6Z9IXddXLru/J58+lut213WZ/F2SESq+ASGbW+yhOBsJ12tKfaah9uV7Fr0GUsEz&#10;9btI13OifZrnsJj1gnwd5ZL2Oei+XvqdqXR6y+8r0omt9I3h6fI3ZjylyGlPe99WLTmOr6hLble+&#10;zflz3SsZs+ty+YYuH+lqDjefDeg86RGGfUv712mfoCtfXnLMZCF5YgQMpdTsY2Ueqp/o7KHz6XXH&#10;01jN4+Q/cd0lH5mOn6wTa/3L2C3GOXIUfree9rl+bN/rm1QQBKNhOWQ+nGPHuQFdxmcO93m8f58j&#10;5IOf7i9zyj45qPTXmDk2e1Bzo3/JwrX1BznPpI5tnq4O+tvIIH0oV1H9VXI85+V6Od+zXZJxpFfP&#10;3+Ik8xpkL05zeedaX+2e0PiTnmK/4smXfHhuQmMqrIW+IVc2lKqnMeqOk/zEu9rV75Ndne+P5LTr&#10;5nwr8v+OX9eRnefHeOdnk3lzyodV1K+oayHcf7RnF30ut9doXHunQMXAVkX90Dd8HFZO+35UL/PS&#10;41ysdr6WWnaqi+kN6b0+kj98+PDhw4cPHz58+PDhw4cPHz58+PDhw4cPHz58+PDhw4cPHz58+PDh&#10;DeItSf+P//f/9Ue868re5SSQ+bvyrnc7DT2+EQmuT9zE19ktmXy6X9p8Ousvf/lLfLLr73//e8hr&#10;3Ir7APk+Uf1VfY2ffNRYouq/m0Pn4yk2Y24jfuarDou806Xf6YkYK18fCW5zap/yr3LZuB6f7Ovs&#10;q42gL9k7OYgqr37/LJFPCZmx8hjYcrSQK9/7n5fT3wt+lbPiold1Af0+5hJG/vj9sv6clfRqPOjG&#10;FN9lHO+Sy0ZIr/qoPMWvIO/8go91/EicJ04xkPPNBfCjft0ntpRffs3jlP1E51qfI/UpjuTS9b4K&#10;SE5dbSoah/iq6kn1Bav9r/++V9aDmFxP9OfZrmvR4Msv+UlIx+d85Tsql8e78uen3qq9kBybaMc3&#10;MyX1/PAOii3wqRieg+t5Dlceg3ftTvBpA+kvuxHDzLp4yEJ/KrpcqO0y8D52nuNmXz71ctLrYnfw&#10;LVhVp9pWvx7TQa8b489qOD//nvss+xmwz0oHe8Vjr665BeV87uibgh188s1Lrqs//0FRzopdfT7R&#10;zbfiOp3v03jVVX6Cvmw7v50Mws/rtJPyjV0ge8WGccY4xnM6X46P+7ne4VvJkCGO2lxi7j5oo1N9&#10;pf3ul75s6xjU3LWGna6ouSgfoWPgFU95OfInPWrZag08p0odox/Xg+nPx/H3Kh9BZM/pCR9XPMk0&#10;hy9f8jWZ47mh/yoOe23a7N+0qDWssq9ff434ul+tualPfYpfZeh2+5H7VvvCrrUV13Vb1cyDdtUD&#10;yf0bJonV5QwnuRM5xJ/yuBOxig/6rLF8aVsgU+5itfccI2bJpZMlK5aoOcFdksiWWnbuL2X1uFvb&#10;L79V4O6dcxzXqBv2Nfryp7lRaLu/1e+P/dqvH7SUL9dD5tfZm48r5n3MkY6OafU78FPHT/rxCWTq&#10;JvYu2/dLv46IP8qFEvt35sSzoErYxZ8N2PF5oFP7IJmn0z0L6ag+3L9TY4uwn+eBP8adGlyvN8oO&#10;g07o2euijhpHfdbbx3QM/DJEf8SfDFrXcurf+Zakee/o523NRc8b1Mffb7/9Es/e4Nu3/fj3PQJv&#10;eh0rfH/wPMXua7W5PwKNp23Z/6Y/zQ/WPMaaWjjtqx4PQq/IOh3H+5eunbMl2y4LU7ZsPcbaRiAd&#10;bPy1wNf5/E1+5ZN6+U+d/HMb6cvzVV/6Qn3tE+DP3t4lciFr849P5lfPzzUHxXL5U/wnveobJHPd&#10;pVfXf6zDOIa1HnktHWvy+9+i/26OT2MVdKWPf4r3X6FzzLu8yq2+Dr3DuWDlfPKH/JT/Xb4f438G&#10;+fR8XOYxs53buMvfdetzUQdbytevv0U/zrVxDNp+NQ5c7Ci8Vn8Xj6W2cu1yPrOO7Vfr7DFPMZC7&#10;Hkh3k/trYrvOb3NpXp9U0OcxdD1X1vy6vF7x5KP11b2maO5hlt+lv817siKYbOhJh3rTP8zvLld/&#10;2Vb8Po5r8Jh5tKuvLubKad+fQnfee/scuutkt5Z+7RbcE3Q5VHQfUdfMkR/XQSb5qvP3mdJh32PM&#10;/Wa/z0t+BGpVdmPsR65TX7sTW+MvfRU87446L9HZ+XjNQ/qS7/b13DNfp+reeMw35hzH05D9nr/z&#10;/XncI8exP15M/TxfUK39ZOwdw4XODfgj5s/2O0tkkvv9dje3dwhfc9ryHfcJ0x190T1/iT0VnXmc&#10;CLeLOcz88PuU66U37X2X7I6nhPVZz6WwVfHYrKvfGy7usiv+Q65af+4JaxyvfW2q3y7OKaZ09Vr3&#10;XU7+KlVP8eBHfVC7PWjMf/fb+UXGduKcJV393gvcppM5HgPdmpOQtHp50u8iuj7tvOfefbT5zJ37&#10;NA/0ujH3fbJ9snN7uOnaAXjZxM9d9+fzwXnjFNP9hbt5z1V3d9lv+ujV3AepO89Rs48eRTJR7f28&#10;CD9v+vPYnsin0F/9gBrHiVc7//TP/+X4Z9qUcHUS/ZFhmGjnYZfcXQRKzgtwUF0nqYHkHkuyykkO&#10;3YQ7/ZOPau96alOf7MVJx2Xe7vK+08esceKXj6Nm01yFgaFHm7/tqfxUcvi57f2KLm51zC96dcz7&#10;3tZa+JrgBx2Kt51Ohg9Klb+i8wX1b8hmO/N0+VdbjzWfqG5+XcfZZEMHvWoL0tPXXcpftmNox85q&#10;8ue1SofLFbfaOuq7btUBl0nnVJ54Z7z6qTbbug/oV9kJfPGndGqMJzrfstem8nMluE0XR+PKPfvc&#10;qK5tLzzXWndI//o7yQPJnNXv9+9KtX9C/nhod4s7XrT4eadDNhwzQH8VbPf19XJjnFSvNbbhaue2&#10;T+vhum4juctE1Vdd43S2r+CaIdwfvjZ/pvgqzmn+N58T9Lu/nyvdkx3Usas/UwjfB1un+hHY+3yk&#10;w3VYNlexcfCbNZdzA+g+A39F2oA5ETxeMNdtk/0r4HHe8Vv1Tza3eQ+q7skWOnsRdq9TTYYb5akS&#10;90/4cIbeU8yOm4/Jy7nPPCSrXjS22QxcrjFiqV3ryi0v06s20lXNuAoPLHT/9qN0Nu673iPqGkBf&#10;dbe+HW6LjYpkHe7bdXQ/ANSdvcs7P7vsfA2nxD76cifX+LpXoYBqCH8jNuG5BznlJrn7qbTyKerG&#10;ej+9b1DsU/E8BXKv/Rx7WueOOv/qb5NNvH/KrcrAZeki/cifYql0PpJ7PBWQ3ZMP16n0D/Vdr7cd&#10;GVzX+m2uswbPE9R3OXUeCz2um88zTpqV1OvWZPM5kcyLU/tQfXc6nWwIZ2Pnnuvqx5gNL7+vY3pf&#10;7RpJjBVGaZShgSpN/kkWGgwkyClxW7nEk5uggdcn+3p72+HcpniCdQnZ9ZB+zmwklPKZ20B2Wa8V&#10;0Lq7X9d1OXY652CnoheB8gXRZmj+G4ZzZJEibDJOXtPWn/rmz7yBclje9/Yi9fac7wzvs5W6ei6h&#10;/NM+2z4nB7niRG0hu+ibrtH1Xab2lsfYF73vb0QSssvaFZb85nvKfCysLdYln7Vwmw75kF6n7zpP&#10;6FlD6uMnbbp7KlD7ld9X49DpIPMiqkw1b/TKPPNNR6A/acqcpOfPLyrScVzWjROzbgfn5NPLkuU6&#10;v4tsT/gzqVqgxpMcrvPvKLlHvMtc/D+J1jIyG/moLzxHyH7K6hi4TM3qE9CTL8Z5I9Lvv38bp+Gh&#10;G9eudX7o3ojEmMfq+qpXrIz7Pq77NIedTlbzE60uP5CXMcX7g+fjvMuIfrM2In3veV8+5vr8o2SM&#10;RfV79ef1XES7pK7xrLPdZbnHLE4GjKuI2n/Nruvbr4zM+j1WDne7kWGTY7sCszZaUSNsUIRrfiUH&#10;5q77mapDrZJ0c7j7fHfdfubNWLoBNLa4/Pd++N7zqPvlO7g97DGS2q7jHV0u2JxyrO5CbVxLeCM8&#10;15QvX3/96eevvBlp1Lyh/o9xHsVf7AFDGQO9HrgYHfpRss3rQd1/XHNg7ZsP+3T5ysb3k4pLL51Z&#10;01+luzZnPGbluiEr/WA0t37BbWMuNh2avW0qod/N322qfY6f7zl6fZXs69metpGvddSWU9plcVzm&#10;Y5rPpj/adZ6i+gX3qyKe9J1qU4vY9tMHOluBjPlxftM5rl2HicvkU+VHIMbbNk0+HlPt97fTsuuo&#10;8s6vdOo8vF3tGOt05aP+3j/sZ1/yqPtptoRfK5I5PEOL1ykmvuusfh1b7OfJk97miynONjDGGYKc&#10;Um1NljHZUl/rO2WvCK3/+J/+a1htDgbqc1ABI7SloxB+I8CbXMD9VORXNpKB5E9EHNN3nmxrjJMP&#10;cJn0nE524p2c4L08+osFY657+hQMel3uT7HvOdxBR/uJdJBRuEDJh/YVcF9PfjvQp/j4SRd4OFZj&#10;qN/ZVV3pUFc7+nrojkzy337JT5KD5LO7+X/Kw4n7roi127rdTCNY8gzqdn7/7HIn5fd3swqXP30T&#10;kPS0FuioONLzPbzz52Bzyu8drpjlvHXy6/nQlk7N8/tBXn1q/CSPuvn0yUnfcR0epEDOc83V7e4+&#10;VtxKF+8VxFNObu956hMHLjvpBuVTOKFrb7wQN7uBZKqlrzrla5/V30ft/PKGqMvfGJaeSkW6cPkw&#10;vVO700Xm8U7omO90ZB80m/2PuCFaOaO72Qwij2ErmWrZuX3ozr58qV3tBH1eK1X5O8jnDT8RHuhs&#10;XUY+FM5vfg2k+BuNAD39YqOOoe9zQ0++L/wEP+hy6+bEA0Kx+XuDOlfwXDVn8HN8B3KNdXkgO+Xn&#10;McFjVLn8eDyQ7I3NHpTlDqpt+Pu+7msqLv9i2wFqbllHdUO6xM/2VNw+ibX7h/qGUVHz1YOImI+N&#10;yabeu608diRDV/p+fa3X2nfwuI73v/zMJ/D244+iTxQp//pJf0Avxkz+22+/xTdIINN+jS9ieBxw&#10;O7U1BuPMcPWpFe9Oxul8OPrGiwr63OvCiBi14zGXj7V/OIotm+/f89jR3FWLfj7JaR7Y6N7cdZBT&#10;iOF+aXOtrWDrep0/0L4APu7s32S0zxE8joi8pr/qt/v2n5qrYD+jr3GNSa7+yT62eqMjqsxft0CN&#10;IbnufSgeT+Mn/M1I0t2/XWW33+YyzpXVv6t3sWtuOkeNveiSqd5iDcehX3y6zqY/59Dpu57GN1uj&#10;2p8IvXLtEHffa591/zWW75eM+dou+e5bPtyXx7/sRlXjAeNLnsdZxJ3rH/2f9KnjdRyWNKafIrwh&#10;+/1c3UHsem4H5GGn1xk6N1yvO8ae1WyXL3bNveZl8dVWvdYEWZ7frti0x7XZ7YFxzp7A2NBe7SYm&#10;uWY/H2wnu9+Vdc/pugM+B12D5FvXIsVVHiCZzvXuBz358M2tfbXqCp+/60DVu/yP9tUf21l23RuR&#10;xLJdK1fCbez7yszx4ZP0Qnl5rhXJpFOpNic9uPm3ayLbSdejSpcXPMUSK8IzHHk+V/lGJvmvv/4a&#10;Nce05H7t1zH+7hy0/3IOrjbkLZuvY8ztO//cC0qnGxfdm1zEqxgd38Y+iu67+sAxV/WJzXpQ1zy8&#10;T7te39/F/Wh7+7e0eU73HM7z23X3/IX7Xudinqjv93EcA1/Hvzxv7d9WQLvqZj/38pqz19DNwccT&#10;XYPg+ejp4oHLu+sYoL/Z/z76t1ySy7f5irVY5oH03C908pBt9+RnTv5E5GIy6ftriiuH3TS4xuba&#10;h79oFa4Y91H56PKo3OXZP6iHT19r7g+Q4af68j42+7G+1lt61zlwcNl22+Xhm5F8zvFKteTUobV2&#10;WyF7nds5FnVud2TLrUbn507Oy/Prcv2ic8icc/UdY+W4Qlbvo+T7VW6Mp/07c9g52Sg2eNtR3J51&#10;L5A6Y0/hzYjzWf6XX/4y28MHY9/+vyGPb9P5/dtPf2zflqr9aR5f8TMhRsZZsSg/4+OQm8v1rUph&#10;06xF6M57MR/v9l3l58R8BvVc5+CDOBHL9osuH9j0Lbc+p+TSH/g4bfU1fuc+rxPuW8dcPf50b6/j&#10;84/v+XsoIAfl5DmD/nKS7PCja6i+fQlkc57PgH1xongV5fLoZyL7zo/j4ye/p1wq6/5hzaHaVrvO&#10;t3PKiTetgz6k/7QmjNXzrecpW2rtCxXpX3Hmzn2a36XX8GrOJ2quwLxok3fMcR7YHl8tj/sj34zU&#10;4bkEusYY0pFc20D9+zrMa215rVmR3XV+meoe/6ud4FwuLh9jLMbtvPtEHKX/9B/u34x0agMbR475&#10;qTYLwo5Mv9p0oKMC2PkO63JQv+78oLEnXKfT93nQ9ri1MEYN0nvCbZ3afyJ1e/3qRxkpporLxCl/&#10;6fm424lqLx3kFPraZ6jdh9rVr3zK/gnpwlG/yGoOKqL1MejkuT82azRE5OP5jdEYx+YU48hQx8bt&#10;1Ff5w0420tODMuURcgstvUrK93gOcpXxo9VTTF8Dt/NyjZnOvxb7Nnjmla5vO89Tbcq734zE+NPa&#10;MMb2cx21qx51JcfXPpjntmgGspEfR/tN51f4WOdDdHqSeZ9fiPtcBWN1Db5++XUeewtecLjfauMo&#10;puRuBymnTRnre8mWDqSfzCP8zVp91605COlV/Qr2J51XtjGBifQ8n8u2pBjd4la6W7xyE7mNNTCu&#10;4usqO29DtPk/5T7ezsPoZMlJfo/j5YTODZT6ZiOBmLFuzg7frKcxdi+9M1+61WatwajXcgT1/thj&#10;n9peV05ywIePu08/Xp98dFR99eXf8Zhud7VL6M4HDOvZSnwd3Xf37Wp1rln23Co5tnx161W/HWz3&#10;UnolRhdT1DFfE8Zua6R8Gp9V33XUvvl7AJtTHNX8yUU//lyftuKZeINxz4m2Xo+4X9raLpJRhPrb&#10;/OyXyaq38UHa7C/Y5Ue6ymOMRN8J3SGW/5FF1CfWp+DWNUW24O3MYZyT7FutNK7cJPMxUfs+d1qd&#10;DbjsilMemEnuPh3k/poVulgX9mKbaKLGcR9qU3tJ7vqAH9ejRub7lqi60MmI1d1D1b6ob448sce4&#10;93v213oLX58+rxibtp77sJqt1Fl+po3h52qfpvxljNG2MfdZy87qP+lJdlr/dwm/NQXD4xKq5uGs&#10;nMr2sXVZ8rsf5uLz8fW87Eal8wR1tDl3zD7y63Upx2bst7LP/T/nQTflOZZxsl7nIckS/K78pCe8&#10;XbeLcqtwzkF3DanByIg/Wtu9ATMqvpXnKReRojKnRi9Za1/CBbt/FNa6g68h+er5XY6lTKTefu6t&#10;xBpsac85z777Vu51nQTyy36UTetgE3q3nPfi0Jf+lts4L8SXoIQkqbawZCsmfrQfqUDU5Xwbc5x1&#10;ZflebZdB2A9ZHa96gGybo6G+xuUXotaGHevifp5AT+Udnjx6PLx18ZFd8j/G8Tp28/zmr5HD3G09&#10;J56LnM8hixibdSxB0SPiZT/iq618lJNkVzID6VIqX5tjzXVVn85ZcK3H4PTNSE6V+2sNEeOz/Yri&#10;/gb51fw9Z/9zELSuvBrHa6zfpu43qf3dL/rZTb1scx8Z3flmsVF4I0Lzpgx8KSb3n8wTX9v8ho7n&#10;ucay/8R+Ll4+ocZw7rEmRe8Eb5RiLjmf9KdynSaqL2SzCbfxgXxUQrbdk7+P/Gkfq/6XbM1B8vEj&#10;2jfGMeFL12kxLL+O/J+4bZM/wZjFbMHy1/mWDJuwuvJbuloX7t2U/zWPdrt4/KR+qwSMVbzLLIbQ&#10;8fwKdHy/BM2PmvJlvjHhmvf0W/376yLGTvEvcazDbnPFnn2R8syl+j3Hada+oc7LebJ74lW8Ohzn&#10;pSH8mW9CGu0vvHmENyPpDVh//H20R8WzlbgX9WtkVIP1O5To4S/a+Vw1zzN5vvl5PqN5mjv4tew4&#10;p3QR+9Clo2qzWW3FlbGOE9evfUC76sDyV3Dx1K0+oTsvqy9yu91th9asn3GfKuDnWclUw+/f7x/M&#10;ok8+vv24XvJGJOnquJZ/15WO42uoL0iBk37H5sNsfsTHCdn/SC6au+oKMhX1K75uJ9ase3xdgH4t&#10;kuu5m56jen7C843Cv6Ij5BvUdnuHccncrhIxm3iSy8+Y2RxZdLbkX/H4Vf+JjO3t7Ow+WNu7z6Wz&#10;nn3y/gDtP+7D+xEHnW7Jxn3uGJmdFUP27kMx62tex23ip74ZqYJwUx61B7mCGZIxYdrYqC2Q8SkN&#10;5Ne3BMydFaqu8DzgKb5QDhQf62LwyQDk/+a3v/z097///XpXZmefrDkK+pJdfm9279HHfA//FMwp&#10;D5d3cU52oDGRPu4XGkDmPvxTH9Lv/AnZuy77S9b5lY+vWRckkE2dm+bQ+cw5or9f3CqXz8NB6HNJ&#10;9FA4/SrO5WfiedVa+HEE7kP2FH1TjsO79WNs9qF+0ksgQ5djWH3R6TvYPaF3mMOVU5kXKAfFk190&#10;Z1rB6ZNSsovz0/y6enGaw9/neQt8HsoFwp99ikq+qFVE6I4+Nb/o0zy1f1P+OLyrwf0ED58eqrkK&#10;l4ub3we0FqLaqt/FibmNcdeRzNGnllxOm7+jS/xvv+/fdJE57WsP1S9kzPPYbn8+N0D1QR9drZH7&#10;Y590P9J1mfYFl9cYwndx9yHcTv4oKx/z2xwvNW7Yj2kh78YcH1c77ObuSrvuR4HdDWnP3h5OWttR&#10;fB/Hf8x3ODrZCdnHHGlbHpE39s0ayQ4u28G4Fd9iat7X+BxTXzU5K95lP3LZfFkbav/yOe9VwHV8&#10;3ZHz+U9sai6vkE99yhu7p09aCuxC13LytrM+pbrGu/z+8pdfr/s3rWGl81Fl9MN+huj8CO0i7/qt&#10;uFy17Ds6fWcznfe1L7FtV2Njn2UKBqyLjiu/PiPLa/C+b3W6yLtYQmOSqV9tAP+KqU9PYVc/XQUe&#10;w9sdHgtdPCCrcqG2y3Qfk+2sa9yU7/mpXvFyfrQ7+9RJu64tJKtyYMxtlp9d39voC+TqV3351jjb&#10;K9p2rqDvPlSHL37J6P0Jn9Rm29Yx9QV/bkP7hvYF+uixn3BPUW04tpFJHmfJ0f7l62/rNeLXdf9W&#10;7a85TuSLQh5rHuu4OCE/PndH46ph192vs/WbCyIna1/YL9zcn9+rV9DbfEy613/t3Oc+0fk4zb/z&#10;E3MyF2fboTvsPR66KpJ3+VzMuSnGKdarOXXjuEauc5xyct0Yv7bgnc3vl/VtnrCNTX7WzcoEnSz7&#10;/NiPxspZP6/VHE8UwO7bt3zdmcfJOi9z7QnbONjSh/JhvvLrOfJtQULj4Dqg9SC/J/CBLXX1J3kc&#10;B4X18mxtl3yulWt32Q4uv/NYuu+tea6o+nwDBygXIC7j2kTf53rm+S39aF8B7u3k+8pjEP7mvC7f&#10;Y5touwm3074IP3drYudBzwGQU3TuuXwO2V//+tef/va3v0Wfc6tiyhd4W3hejrZ9Z3Px8LoZsKWM&#10;VZ2SZ5i78u64ch0bTnnV/JbOC/nMnf4pnnBfrk9NwdOlM+ag6xl4XLWfV23xpewfsgfFC78PX0F1&#10;5TXwc3nd3qK7Lnlc6PLQ8dcd5+irVHQOYAqv5nT6Vhmhc+eJ8Dt9UK/cF+266Bw78DlUe/V13J7G&#10;PbZ0te8DY7SR+Tlc5wb6Uea2QkZhv5KuCPncJ58gDroVnhvI/8WXvNfDZqa/5QbaC3af65gDdPfx&#10;Oz4fdN1WBRnxJX8CXa256HJAVu/x1qx26uv1mrPgeaSevflrq9CfrzVvIQvynfk1c23OyZ6D2/gx&#10;x6fwfRtqjWgjcx9H5vEXtyLSt7WRrxNPx2/kNe67fD+lVtvv3Z5igB/jrutrgzz7Y3zqKJ7beFz2&#10;l+78If3wOU2jbfGgrg99FZfzOqo7z94orw07lE/NRchO+bpejq3zE3z5ZeV6qiGvmrvMCZ9/rNeU&#10;m1453jTm+yy4Z3T0wTcH+eZ76vg5Yhuf3D31es+sY/Xf/Jv/6af//j/+NiTj9fCvv6VwnGd1THBs&#10;fvn232abbzQathzr89kTMO94fTEObD37//nncS+qfeW65xn27EPD1nP27UhuGrvWc9Pdj1X9Hgjd&#10;1N+vJ8v38gs1BtA+3Z/csGtzR5zTyrD0b3bDl66Tup50jDP2bN3pcqnr4Draz6jz9UceP359oP/7&#10;t79Hv+K+Rc3h0hnHjcbWs4QyT9uf2IYQNmYrLk3LoebjNrQ1Lnn1KaqeoN/5oV9jg9tXX47s5V8y&#10;oTa/DwD6bDPp6jVX6M2TqvvTdgTJdJ2UfGiEHCQD2orl42ioD3yz0DY+fXjNPnY9exu6eq0iHffX&#10;IT0gJ/ovj9Vtn7rHCB+j3GKX87wYq5x1mStFVF/eTz2dr9Z5zO0BG8n2360vuUj/68xQx6HmBK73&#10;dc5rxUx9+XaUA2VdqT58+PDhw4cPHz58+PDhw4cPHz58+PDhw4cPHz58+PDhw4cPHz58+PDhHyDe&#10;TvW//PP/8S+8Q8nf8XR/P1Sy3u203i3ndurrnZIVvQuKN0uF3fTXwbjieQxQHBXPB2QnNA78PXGK&#10;7KSrd8bx7tjuHYB3lqwfT8729zz/tdBcnvJ6hWyrj7PP5l2BLUvH9dXWtlIR3mb75PgUDDob8fRV&#10;n/s22PcjseussT5W2o8963F8lTlgfqHa6pi629/tJHMdyYDmfSxrzTS2w2wL1/d3uWp7uI6jbVrp&#10;ZTlXxupXmdL24riMStssvjbUkNxzCglN7OjNtpeUr3mLy8f0C4iQu0wg73x4X4Ts5Vt2E6YpPyd/&#10;sNZl1/G+2u8U4XOt80YPmesL99OOH94zGz6nus8Jixrf+4qnUnUh/ey6w0vIKq5Dwd+ez06Oyecz&#10;8vmSRuXJ7tnnfUx5qCTndXM6Wd2nWx0TKVL9Cly1vUiuWu1gNIfkknfFiW21i1LnPvVA9pef+ekC&#10;9/1lXotcJrxP+7Zv7uo3P96XDEZvthZVB4jm8jru3HIbhD1l2N1H+5hO53Nxt+t8ff+ef2u8i6W+&#10;4rgOtT7xSU0fPUYpP5ZZIt+i9kUnP+m+g5s+5e2MlZitnswn14tPovD12w5y1k7QV9F6U/vae11x&#10;ufyc8LEay/tev6KLyafaJdO4So0Hq73bdaR8t0e27hXWeUNjXiquh0/XoY1ffaLIdcH1qTOnXUd1&#10;BbmKwL7OS4VLgetCyEvOfDJS/dvY1Bca85rydf798orWWPoCn3xdvB9EqIS+f+Ku2MoXxfMS0nU9&#10;RJKfqL6qvnzV9gJ7lzW5jXKL0y/bIPXucRLl4MVd06+flroI3Sa/sLmjb67s6KWdrzLvMd75bOO8&#10;eZ/uVD+t34n+zMBpXxVjZLbu29HJK9tCPr34xtp9Vdvxg+FowBrHjnOMPsmYfmyb26eCmaPfHz1S&#10;xo/6M239qRAvHd3Y6t9t1mbPRthna5b9XJqNTEoryicb9Tr1pjvg06IQazmaipmxpr7NT3h7dGLf&#10;cfAXZW4O2bve5mMQfRfNSeR2TeSH4vLffvstnr3hX38mUOPU7CcUyeq+rvaxkNioRfRfoa9VeCB9&#10;/xjY/Flkq3VwX5vfF7l3dtXnJY+fiV5ndfEhxmb7Fe+vXLmmH5DG0+kWN/jy4qiv+S2mrjlHR8dD&#10;52t9MxrWy3fuu8tG+/LrdUv7Gke4L+r7HAad6VSrfmtfvlXcv3SvuTSxpQNqu0xcY7YinIbSJ+vN&#10;eBZE/Omkmht9kC9s1Rbhb+bptuumZt3/iqs/7XZ2mfusfk64rtu866PqddsBUsfH1nm9Ii33q7bi&#10;UQgl+S3uNF0eduTD6fpjy456jXXz0xg/w2YU19J4Rbon+AKE2I9mP8A3smKrvpchzcGB533tq3Mf&#10;Flt72nbzdWIclVnBip94+zafQRcXQlyVB/IfpfZLcX3hc0r56Mf1qwk2uOz74Q1X8ZiVev5YsG3X&#10;uWTciUQbPO+6XfY9rkff7rNR7kVF16+4TPnUvF5ldfkYdl2MCjpnvfXa/vdx8OSf4mKdx7yHmPbQ&#10;CL0x+NMf3/829Nc9Hjef8s9zt3i29OXrOA7HNpjX4fzmjxlf9858ywft8b/mtvozxqDLv/5uCA3X&#10;o5lzqfNffsHHvZ3zXuw+DFNjXVTgspl+2Yd9P74xfWGve2n05A/CzuZVy4mn8Zqvx7/u6S0HR369&#10;VK6xceyI9fvB6TdO3tlc+azjevyY+s9csYq+97txR9uo4nbK0XEb6VU6GUi/2z/Uj/G57SUnj7Ve&#10;08ZCyM7zJQZILQ5VmZpvtaUPiufjYkhma+mpXfVf9X+EsHow5U+cgfzXOPSvNZl5RAlBiDdOodz2&#10;NdoeZ93d19p+Hde3FY+ida94Xp2OtrL0dP7kPhu0HcF9xVXyn/75v/xL9AYMUjxENVQC7kh2XXEk&#10;u/xPX+2kbMM6nV/s0fcdXnpVnwci+gpqTpIQ4/MG4fv8KvHOdmeNnWo42y/iK1LRs8LB7YX8WKUq&#10;7woxu7inXKTvxTnJnYehwuu82I6S1X3D97/c0bOk3ywup3T7l9C8Ih77z6jH4bIVZJLzXyW8xtiS&#10;XYWKsckWZ5Jt5Vbld5vaF6f5oae13G3v+rmGXM/XWPeVoB2+TcSpXalj3r1yspuqE37s+/zk44l4&#10;CEI9YlDCesSiVqFPfOWgdi2ZR1gEddugU5Gs244jo/gZKlwsVIgx20zRbbsYFddRm1rlz9LNgTWp&#10;2096fqx3jBWdrQX6ca6bPlbOy0/n02VqN2oH25P8LKPuxsfIrHeYj68fc0QVSZbcP3fZilfX+Imq&#10;J9tw/46PqYKuivqVKhvas7Wz6Vkz5jkS+9qcy2qBUzuI5hwbu1YOMWkE97LZTobHu98GDfs2xbbD&#10;dY48hzsSZ5BhG2W2429p231H7GsDzUtz23Kfsop0oh46YyuNmClzG/cr6rw7HZBa9Sfkhz/FhPzp&#10;vIJcOnm+zvOQflHGAxHG+QWq/Ian3t3bm+WUj6Pc3qGuHVRbzhlvxZ01oH/aLpRYn7lurqc4qjuu&#10;9Zy+AJnbuhzUf0K6Xp/KO3QxZamxuo+5b2/Xe5DqW/342vIB/b3sb8p+B9dXu5u7XgNVVmz5ydr9&#10;dtztEmJLpnE/5wi1L/34evZlVwnZKPt6r/hqU9Ch6LinSAdYi7pNoz1cywddaguHYDaWL1A8kPxU&#10;a9s71VZ9qPZA2+VdiclEUXvh/p2060j98/gaW3Nhfdm2IQ1ZCw+pxzglLlNDlCVlqwwpb0QKG8ZD&#10;cpWQjWAqJ3Js+DO9k41k2/bIaG9z8n2k0SX+bZs9LOmGXkM8Ff6b/7UNlY5ymnKtwvCd+zMPor9f&#10;JfVS9/I1feRarDXp1maTlfHjWo44jGW0B723uNuu+5x1LrnutSiME5PnNyZb+axfVtXcrv5Q9jch&#10;iRxPod6MlOyKyok62nPtqbOdctmrrb5QX7lD/vKJayFjjKySv3TinJrXL+6vePZGTN2ngWrOv2rr&#10;PKwcJfd2JeZC6Dk8ZpCyJ+I4SFy3xqgfhHiXd/Tlt/pXPkcflntn39mddHyVmCuxKSd9fr5V4rAY&#10;3sm1FD3biP7EY3UwWo+DO1f0reS1R/cTlIyrNwNec4uhbMOS72vhb0QK6v5j8wJku6Rjxar4/unt&#10;G3dTTbX1i0xy1bo30n4ArgcnuXBZHVc/32jJ68WsdR6FSyfq+3yRqwA513Whn6M7SOsbmKvtEMzG&#10;yqXmgfxmdyBymfmqyLaTgcu9vBsz89U+3xP+rC28vUhZl6NCVKtrvPAso8ZujyUuPR8zfx6T2tf5&#10;idwvyj4zOshqHu5X+P7rrLj7Wmz2u6u3iGf05g/f9zn2x4AYFrM1Xd2UOU+bDv9mnFpi7YoMJL/Q&#10;uTFq8202wFVCaKyW07rFmFH75LTyDcmoefPM+bUYqJ3PpomP8bm4bRDxGEvU7vJ1ifeVe+XyNduy&#10;8QLUbn/ZzdrpZAtbl3EvyO/s49oRNiNH7vNGnPhTmTxrmH8qaFxtUyXWPPPUm5HYBt+//T1qVNhF&#10;QodY2EfetO9vJBUpX747/FhlLTqt7njuXqsLj0WWzikPV1S+VVf396yt3xtXWCURc2p8Bc28nuh8&#10;KD7XUb3eo9DWaz69BqAcZn9EuSt21Obk61f9CfC5PeZyKK+0c1trvwm6XkT1obUWdbxjz3NB/x37&#10;k47LuxjD+2w9MFVkR605qoR8FL8fd33XA9raf6/9eMhjr1GeM7D6wv3+I5z8QrQO7uPcNUBfNu4L&#10;GfOp/oPGp0StvvE8X+1z+Hhd4jw6Wl7ydS1+luyU03MuiZ9V9twWnZ94CvLv/sN/jm9Ggi6FUwKS&#10;U6sItTUpHwOkYdMFNGJnLba1D8h0IQPiSq/T56HHt2/8zVJLQPqjKC7F5+AlNXf/artMdGtBO/rz&#10;QtPZgeTSedJ1fB3gHZvKuzbvqGU+ubtqDjU/7/svSjo9l9W5CuTd2re8GK48+fOx57jaB18Hx0/1&#10;q7lVpFdj53rs65o6U2/2o6Rkw+P52ooar0M2rrva7n/FoLh+jQuRc5TVb9Q24gIy20J+8l3668IJ&#10;OjeA56YSY69ObIZ8vcL1iOMw5jJvM+alk1V9qDGExisnfcDGHzQD+vR9PR1kKW/ixYPvRbxomfry&#10;pe0FPuY6wI3UkLRjOzk/16MwDy+yr7VInXXTorrqaY5VftOLO8H72ndxAfnNxyTk5uqkFzRDj/pw&#10;vWhfVJurb2KltGvuMD9fU/yoCLWHZvz8UZav3afHEOfXeiMu/2e+yllcOZr88n8P8xZjNWYrUc6e&#10;t9ouqzyNOXFMFf/wrn3P3Zf7U1+foKX4+p5ia5waHdnwRiS//4Dw0LjpPS+U24/wbt5Oq/tmXLR0&#10;Ltb6UUBr4vduGHQ5AOOsHaXOg1oxHI0/0emcchAap1apfpSTYKv7G7Hpe5RqL7+OfKbu8l9tYcn2&#10;3LJ9PJHEuIpDX/n4WNWtOl57yTXLfaPz67hcuqqBcX6Bzz+n9RdvROqRftSj1BheBN+MJFmXG/tk&#10;5ycOjkvOL9LZI5ZfRtyuIj/h60C+WWPHbbx+8hOMXLpsZJtlCgfbnGftKN7SW0eE/C3ZOTfsu7jy&#10;v2M5teNi6YHrPvtvMDW36ezxHfOZv5BAp9NDVs91IH39Qn70cuCAf0hEaH4bb87ZP2HquM9nD8Tg&#10;5zpnXXV2ou1svkfTNcJ2CPkE4qY35F4gxs83WDuohu/ZH8hP9duxj+165BG3tIPt2jhYc8B/54fx&#10;3eYE38jXkXYz/03lPqdu/wH2TeXu6Flax+Zp+OXZG4WY+NO1n75yFNxX5Zu82e+Tmisgi/UdRX7l&#10;b61tzx7xBS9eqyum+6N/ohtz2cr9Oa54ihXHy1wf59Fmgs6W16wBqa+966mtefjYn6XOwduKc3EI&#10;h43K+6B70h9xx/riLs/xKwbc3og0INM4H4xzKzXf7hAyK69Jx908qqyu20Ur+tG1SYhRt4Fk+FMB&#10;9/8Uy8dYJ51DgTEd67yJkXaWHFOpKJ+aa+iPWnLZjhm0fpz+DYj3rVhjQvVN39fs/3+cY225lLxq&#10;jn/Md8NKrrkAdbSjHteN2KBZ8tqStYrGhuIoPSv+qOM4VL9ga6/9yPM6Qf4qm968Fvq2/2LfqFp9&#10;Yg9LvmJ7kZ7GFRtku3s+436jf/3Y0fiIRsDZdnkyPM3WfEa7Ded12szD3Yl8bbTHqPECv+7Sjm28&#10;1ll4qNYPPOTzhG8DEW+cmG1QzDqfKLP/zK7FPur3MipPKBaFfKXvtic5eFu4PnQ6oq7Trpt+svw+&#10;rpSj5mTNKnKPN0q+1XSs6+/fuCjGENs7vt2oQJzv33luxL6o/UGxh818vZSs2LDnRX82DNeRf82t&#10;UZ8+ImEaU1fxd2p8aXmOHWPUrnOrCGJ2r9eQK3fBt95IFnYWW+3oT9kr3L/8ODmeOj6O3POA9yLe&#10;uXKOTlaJOmOeK81LP23MYDQ3X8a7MlHHat/XDRh3Hcar7M/wKm7tA99gJpSD/Fz+ZqU8O5BzRJ7m&#10;qgLsz2rrubCuFbQ13qQbKEatwduQflKmmCcYVz4BFWXaMR7F2icY81ykGz+LGV10O30R+7TJ7rrn&#10;bePIrtP8+cvyCR7DeScOxBtPh+4Vc7Td9uQnpP/7/+v/g3UKZt0l5AFAuifnUG9M5IP7Wto/20EB&#10;jCkGO+f6FFX6qbiuPtX+7du3KICdYktXNXjufDtR9nVQpF6dA7gvl9N2W6Dtfem73Yiy+RTVN7lV&#10;XL9y8vUjYOd+aFdfKbuflMSeR/+Qy32O1YgaO8Xr8ufGp8Z0PY2p1pjqOl5fzHT4/nDy13H2qRPy&#10;fdz96YFkjes6vndo7Jqb+7JPBC1/ud/7kcaJpWPZJKfjE6Tn8UF995PYhaEci+6LQv9uD+u4/zZS&#10;c/vlO+Gc4fsboKeLo/rw/e/frrbrgvrUfoL3eLS9j63sHZdVfXAZIO+2gfyf/IkuRvXnPtTufHWg&#10;jz/WVNBH7m8gpXicoPmFpA4V6dcXscg9lnPLfaqp7ze1IuP0c2VMBZ4e4kP6+hoP5NUnV0pzCpjz&#10;KzmbYsS2o1a6quGyG7g/p/Pd6Qn3CR53G+O6MNOTvNaV8GXrrdnpRqfDfdH241dj6mvfPvmCarsx&#10;16ja+3Z4F60NuL+aM7Cbez7fu9xadr/41PHxNM8q6/IDtakp7l+4rZCucJ8Vro8+jp0X8ftP3/NY&#10;mrkI6YRs3ndqXGNeu60InzOUx9Su2tmAdLnOuF2n3/lyG2GHaUOfR8Vj/PIlz1vEomiMY0XHC78c&#10;AMaIr7xqrhR/Mxd9nRerjWrJHdeR34rHFtKluA8VcF+0/chF5+uQ1ePLbTrkW6jPvitb6upn9bvz&#10;x36cAn7dX4fP86ST7McpYOvHb50XVFnNz+s6NrxHW+do9+V93ZdVGJfP1J9+px0yjYPa+jYO19V+&#10;yf5az1nC9eMB6mj7dV6/6PeYi377yZ/4/fd1b+m6tNV3m2q/Ucbodb5rHrTX6G6z6679lLEcrw+W&#10;97WUrXw5Gafb95Mc76m+OmTvujUP2uU28qLLOZ6zm0z7cgVZjR+xpux3W7eQNSd29BG7HbX8bf7H&#10;tU19UftQjy35cvyWtxvvZBC5XSFTBxnXA3+TJ2w+hpH66IcfG9c8QnZ4M1Xl5/n6oVnWy5/TzenS&#10;s9ci0tObEuo3HO1537fJj7F+wSA/ESPqOT+/kRxHcY238ryvKb9orvPWs7cqB19L9hF92/i3+dzt&#10;b3/7W2xrfFPmbcDmy0+1NVeBfuwzQ1nn5lNOUP24XrW5dH/ezzsnvfLMNjjlcfLh8t/94DpQY8r+&#10;8jNzf1o/j4neSddX4cvYz1l3bKuN2n+M+2xx8gk1vmrPTXGEt92+o4v9ykbI1vXV3vzO437L663z&#10;z75vQZ2rWLK1nyPrdJ1uru257o0lIZbu2UXNlz7Fr3eq21wamajxFEvHOuc2+f4ef95n+ao5cP+m&#10;tmoIn6PUPLCVzO1cVm2g+wW6znWO9+uY4zG6eAIfp3P4n+Upr2tM189mXaST9Xp+5eOXn47mDfjV&#10;dzDPc92ct98hfc1t+hhzUs9vl824jiMfe1b2Bz9Pv4qvGhu1Rb0PEJdec5MpP+8coxC65hvqMY+O&#10;9vG4N1D8ScrnPEaV/uaxuJ3bcp10XoIuT/kSnl/NFfz6cdGcZ/0+tfMDysdz8PbJruYM6BJTNtW2&#10;s4GTnPtPnwM8nTtPfgBdxjsbt9P5UzzNwcdc7tRrgmyyXmNf2BBjvrkvZg68NuYb7SFeY8/j6nvc&#10;r+oeMePq2MnfhXnMfT5JjisXXwtxema/yONDKLduHdY6YfPmvc956BY318HOQwPW/TpPHf7EvJA/&#10;pqztRc1zCvnUfoHuWPloP+UPnmfVZYwyVmRKUofidiDdV/GeCL/DXL7ZX2KXK9fkNU4eFu/6Hf+a&#10;i7KsWXn+nrPm4DLRyX6UVz48rwq2jHc6jF3H8VwT7Q8e87Kfx458Vd/0T/E01uH6Og/6szd/Get+&#10;vV19M+YxX+k6iq/2xdxXLll5rwpUX9D59xpY/rFyoVv1dQ66GHlIx3XTX54/qw9ns+nUxr2Vcjv5&#10;8dxBel3sL9tziFes8+/z2e3Dhw8fPnz48OHDhw8fPnz48OHDhw8fPnz48OHDhw8fPnz48OHDhw8f&#10;3iTehvrv/vm//At1ffdTpY6r/44d787knW8qvCsWud4ReuId3xTeXSVd2tc7AAeSS1dtvStPhXer&#10;IdMbvfzdX5fOlHkM2ioCXUf2HSnfbav+avc+3sV9vovbaI7VT/bXHEQXT5/kY8yL+66epCOu9j1k&#10;i+yrH/DtpuWtOgJd99H5A+nV9ep0mUTq9THF8HjFSz/SV3vIo9/jtvkVmKktWfogThLy2Xa29XqD&#10;e5zE5Q7dFWPZVD1ApuNYZHvl6G9oZUxFfexHwJzr0FWd7dGL9vgxc1Ju1NjyjWz6lHz4ClIHPJ6Q&#10;D+mrX/Uqp/EnuY/RJlbV7+yVU0W6TzYn/76t0PU+dD6HdNbGJso5eb60UKm+2/74v801RYHLUVUc&#10;FSFfl8+XpI50oy6ftFQM9xcx57vaNZ46IQo2n4OwsboD3RXnvXl0/jobqT3F15jsozZXsuQTNsqt&#10;Flhtzm/rvdYeu9r8OZbt5evn3Fav/Ern0kV9ptfZuqwOn1d0p35z2BV7tr2u1G0TsK8OcfWDrveh&#10;rr1T+0/U+wZve6nfTiU5cM8W+cyUdA9Xz0NQ+9c6zB8+rpZinXzhoY5VnkfN/pXiGyjXKKPPHFWE&#10;t7f9aBjI1nW0lu7H11e124Dkoht3H1Xf0fgrHaFvnfSYe/RF57PmCi7zdZO9+1nt6mc/biu9jz0G&#10;hVy8iBybnYK2WXdsgMue2rXkQPp0mfJSv36a1Ln8DPzbuoT7dV3QfPSa9K9//Wu0/dNRbg9qp3zU&#10;w06f9nQ9/DmMkZbrnNnzF2qnr/OaOHzLEqpVv/rt/D1lmvb319ZJ9UV/j7frC/ylrY+TW6//g8RH&#10;J2fbUD4e4+1w8x7MfVRfUNfX+7RjjvZpTcjm6stGX9PfxVEfXf/moU5XnP5sl9Nb2jxY26FE957T&#10;bExifCie8gnG0Mj40ul0kYX8wY2Dv9kIYs1f+Hf2/l1fn6Bsxyac/5tQax0n93w4n6SMMcplMfsa&#10;58/Tyj70zHec637J853mL10oaWzIj+tvUx3j8ss5lNpjA+dozy3PvXsOtHX+pO36rsc9G990wv7b&#10;xQLXh0ed9uOiiyuP+PmvxzyFPKI/FVRBlmXl53O8crZapfYlw/qSWXIaF/QjVlm3qtetOVwx5GfK&#10;RPVT+043xtXkbLHjOUC3hslq841ILE8X+y7r18CRzbJd24RaOVGriHu8SSOu30jX4cdfrVXU9xrI&#10;y/vguQrXoV11Oh/xTSWzzziFXPlGNp6/8a1souYR+rPt1DggWebEa8XoFt0Uht9ZKlVW+z5njSGT&#10;XG3Xu/6aRBMPXFc6J11xjfNtJmO+rh/t+U01QJ/icVaOqacR6ardgR1/UmhZPXHWGVfWldvon+I9&#10;IXvQnqY/Fxvzmy5pn/wvH/34hcWCzV+sZZG9S04+2wP5yO2zU2Wpadv/8jOflwTme9YOtl48htqX&#10;/+CeV15Tivfa3XwkkviY8thkX9i667VnyExPstGY1bJ9RfWjQkS1q5760KzGkeqrcvm0beB6suts&#10;odtenU22PfNxvKytET/zujOuyjx7i+dt6A897uPYGuMUgEZ6Uox6v8xxmLYpv+cn9vxm44jrks0O&#10;67D7o50ylROxhg/jm98ZWetO7e2INRbqKZ7yyXPq8i+5CrzK7YTsnfA7twd0OoBcc6mcbDpWpGF3&#10;3ae6tGK+Z5zI2WJ2eT3lVO3hpO/bUW3pqi/ktxan9h29DoPOxxrr96VNNpsuU9vrzWZS5Zol8Tkf&#10;kCdFvzv1141f7bWig0x28k/BRm1H/SrvkA+Qr+iZrXtBHy7dqac5PCHfQzMFhl5SyR+cvKVOjno+&#10;lYg3y81Z+VZg4esh6Ne5uY7GdMdYc/K+yuiFDOIp7v/87//zv6zBxA3qmJCsG3MY1w7Ejkf9bX5d&#10;/shwaqWeFkEF6gJAHVN9/bJp4r5UfId2nfEj6hpO4zUP+mFnSLeTey2W7j7vWqQ7fkZb1JyeqOvy&#10;Lq5b89lLxuhycr3Y/VGOQpvZD5urvUBfqE3N9otfJGJmOq9w3Xbt5vA7Pp90GKv+pV9zULdLxxma&#10;s7VwX9GmO2pcxcO6HNgKsvyZLB+zvvopqflqXmrnHJZO5UfGsp/+aXe/xLsY+wCaKsw3/lbx0Ps9&#10;/uX8x94yft7t0//cJ+MmOdH8QPNT+5bDhDG/oPKgteK2Hls2tHVecplT+xXGvUjWcZITt8P11XZN&#10;t6MVvWLT+ahI79LvntoOUdrnmGKHTHYDz+OqWdspD9n86aR1+pMvqro2GgPpuo6P77Y2PzGaW3+A&#10;zc3HPd3Y327+jJpT1fO+H3P/GnjsU9u58vMUp4w/wcXWa/+NOzkKR/64483+cBJRwt+wHzHVp/aH&#10;/TUfX5M7ObbpPKlPTj5HFlnbOO27/p4j88vAq+iFhpeKZD7W6Tnb+GiTyfCe/cIrX8B6n/aBFu2X&#10;+J7lijNqPKW3dcx4Hh6PByFqS8dzqXaVGDWd1Vq4j4shauUOw6NE1Khzn1XJ8X67/hnwE2W0uQ7W&#10;a+E+/xWz+xv28uW4jNqvcaLa1DV3HyfIeq3R2h90zKvg5eYL/RLzhGzR73Lq/ex6dT6rLVv29dR5&#10;Kk7XrzLlttf3PKi1nSTz/UL4uHDZaZxj2XW0lpS4t7/W4Y7sRiuK+r7u8iXUpkKPon1dbc9h6S8f&#10;Wg+utXUfZh8T8i9/niPIpoIKeq4rOhlU+eV7PrjNkj4VtfPlOXWR3IYm/buf5WOxdPZ5b0errVVy&#10;aj8h/5u+nu6UPNDp/Hah+vhp70V4WznV2jH1i+FxthbXTBoDyWJuZlt1Pb5afU7Troxduqyru6Y7&#10;bDROO1yM/uWBB1+jn6738y3tiDnu9dM2C9Q+0I5fcsw0YgR/uJxlWKR8/ryq4ucVu86uz9h6eXL2&#10;hV4Ndc3ZSD2VfFamwrSqzpRYe437+sabf0ZB5nLIfp971YXwfWUzmD79fOp2tPWaAlvOnXn+zL7k&#10;lGovufQgxvBJx+TCdcFzcS696xyReEzpRLu4Ofmtcu/LH3Qvays1ZoVlVZ6Ko3rL3eK6HC67+JkM&#10;i83GfbIvRb9JjnHpCvfj7Tt5TUgVfKyyy9JH50t3KHUE3efYd3b9bOsNIUJ+vTD/tV5RhRyQuy7U&#10;erSyzf31+B+eZs1xV/vjiErBy5I5vcvKZ28DfZdpXhzXmnusw1DhdYJyzrL6nJN++oPfBSDIGWUJ&#10;QXAdJ8Ofzg/ZzVrnnb///e8hq7mBehpzHdmIyDtyQpZyHx8a8XOX7b5P6I1sMUvUvK8y+n5oXf7M&#10;96tYJ7kTOvFmI/mMqvjt/UhH2+DSm3bLfm8L2cVPxqOMHqqjnfJVpmRDOfhaxdrhq1C3sZCPjXmt&#10;4s1Igtaa696W/fKTtevANV7ibfGnyS2ndxn2HnXlwHlitkruEWv+aZV7ju5t5bRad/Avv5f/Qspn&#10;pxIb1AYPeu73Z+4thx1P/3I/uhc9Por+4wwGc7jmXrfpO9TnqVoT+VYtz6qfMqx5ier7R3Cb6kP9&#10;WhJfk5TFWN6chOT6M4FjO2UzbXhzGG2VIQnbUB0/sE2P43w84uR5IEtc98JkxfS8skZhR+PJaoft&#10;bD+x29/Z9pEXuhFzFF7LrDUoPsQ7yQ30Zg49oxAuC//jPzNG490yl36051pFezYMjys0pzrW6Xag&#10;F7nPPswsBin1dVvxoheFf/RVQh7ng7k/FRSzlorLu22HrJNXagy1u3kJt5Eu9YnUy7lKT7Xfv11L&#10;O0m7u36HdD3T6A/fyH7//j3u2QAZbe2b/HPki3EVR/kiV5saG1ANGq8ohutC5DJFGpGPk01Hqze6&#10;NZ/qKWxMKD/L18xlVEjGSNT12YjKBufiZj3ke8W442sA7ifO20N++WFzRRMdzx2mzpDlNyP9h/ub&#10;kUAyH3Odk8z7JMmOhkwJx4sHJWxr4XagF70+Uaj+oeqG71k6H+C6EC8KQrZsNVbRjs+4Dg7pui1F&#10;epQKsvSVB+aJZdvnc+IUs5OfkL7b1HaW7Ne1dl1o/vRiUO1Atu6D9aLEfjX61f+PkrlnUQadT+Un&#10;3VdIz3WrXfq8os66Z+xFm08vrAf116/rZO35qkYWJ34LpfErvunTinoW7NVWTMo/gnwsP1oPxtbN&#10;k+YjeOPRTTZ041wwH0uFz3Fgy/eKkdD3sarnMuEy5eV5ED+2VrEDt63jPiZ/nc47yFf153S+6lw6&#10;3K+3O66x4VP7JXQ2R1+cmCtDpE/ber769ID8dD5dP9qN+2G0iTPOOkfLr/v3tZOsI3X242dde3Y0&#10;rqJ9+VbGAU0N7gdZ9SsbR/2s9zF4x8cr3Ec3V3H5nu5pm+Wsz3he8/XwON/dvz0D4qbtwNP8dF5y&#10;xtafrTvoSr+be9rmuPTc5qJ03VOnLxnF47pceLtjG5/tzHq3Y7/WsS4bYnu7WwNA51yWTxVn+e3P&#10;vSKuD+MmBB3P1XOU7ImRQc6cH9PWS8sQn8Y8fsXH5F/lXXJtktbX+Ccd5i+5oP37/LRoyEehXXMT&#10;tL24DNxWMkBWUT6VTbcZd6Rbj/nTnXcXz2W0PX6XNzpps/uSn1rnN1auX0KDt1+x/Kxcqj1t3776&#10;ZiH1KeoL7hlPuB3FdZUHtUowj2XPUzl9/TU/5e5jDjrjZ3YG2G2+B8pFeBs4ByDDVm8il437cp9C&#10;9wHoaq7+ZiRk8pFx91xgjTn9fEXVV7/zjS/kWZCOOqpdt+OkseJ0a6Jf3lVYh9kc5Lx3+8w3kY/e&#10;1+Jp/BqzON31Gmq8ke2m19nAyV/FjzNQ20u/4CP3sm77qq11u/wMYn2PWzC57PxF4MC3wwX+pm+R&#10;eks3xospsvWBDF6nDz9jLfCXUOf4Po/9NR3rV9cQav9E6ky91+o3n4pzlZ/Wdletlye6P+lI3bWW&#10;+5xXWbL9jUjjR4yB6yWp4+tW+6whPnRuuvkorytOaIy9ET/hyxbWY4L8SXzZh+2ei7dlt+unE2p9&#10;QyrX8rieT13pe/vENb6dJ3qb8LdPrUU5VjQ399+9rBXyM2YZtSM/4Wsk5X6pa6yak+QOOmhdY6Pj&#10;PtTW8Rj6dh18Iva9wSu9CDo46SmH0br6jt+h+IjryYdKxcd83TjueSOS47qCb+hRP8eWnvy5vreF&#10;ziPaHirg/as0+0jHk5Z81X2lIj1AV21qtrOew1++xrB0hPdjXyr3ljlOHqPEUmQbKWOUtQ9mvmqz&#10;/pIpDn23VelI+cpH1/ndZvf/LuiPM97V7uwlZ+Smo/ao8dLZO6fxyy/fhjTXCuo31fm3IsGuq+sg&#10;deqFbPqo28BlIraLx4tZL7u9hHgDefgYbflWBMagxpSNI90LzWfKI/6cV9W92QZL18uKe7fRuEbo&#10;nwi9Mr7NiSal6HhP+pef2r9sza956HwJ7jHwo9dYNVeBWGPVR4qnXW9+ET7s2ayj+J5DxsqisD4e&#10;PMT0XG92LbtOzUn1vgKPKbRUv4J8O5nm4WNV7z32zPHxR564DXLIPOJ9Y0MS93DjuPJcxt3FlKXO&#10;oq4O4xmDkXPejR05zKIosu+8+DotuzcZurIXVyzzx7mmbg/VEGvEv6LT+fZvdFMBzs86b6d8j3EC&#10;naonH5D1ykO6ruO4r+r3iUvX7ecW89/NCPRv/kdX8uVPVd1nE9eXzWU78TGn2lDWtXP33fWBtj9T&#10;E1XP0RhF28B1x0jWU0c5SZ/SfcC9tr3vhLwZQ06sESDaisX8dL34/r0+P+thHLQ28ge6Br3yUUHX&#10;S8j0Y/rexmb9CtdTe8wwasHrS+Xv/tE7x5nbaoyjo+LI58V8467wcbevfkT1V/tkvPnY3FTfFo8f&#10;//t/+q+XN0+Atr8A+3me5KI9xi4no0ZOcXvhyWq8Hlzy57rE/jr+oaudC1S7Lp84QB47Ov05plo2&#10;DmPoV91KF+9HUBzQg2/QCaADHYrGqSldDpJ5rXjVv9vXtQJvL+7byqn26itncB1ter1wddjOVe7+&#10;HPr8uT/NQ8gH8OL0b3/7W7Q9H3TwW/PzGDW3ivyh5/YnO+knuQjk+fe/r3eJgnSkL3880vUx1RTt&#10;S7/9kvP+9u3b9kkhkX++IWWS+7i3gX4/n1xzZf3V7Dp9/Hw/yDt8PeQPXclpy9Z9uO4tD07CVFOf&#10;cdqs3be/r3jgPgWy3//41o7BFm+8kA/9kS/v/gft18iufXZceKMa5wX05Rsd5ce5DWj7vq54soEt&#10;hxd0dtSdX293MC5bivQvu8a+xqGWn2yvN5CwPqD5S1f4/sI657oPm+kDX9yvKibwhjV+ifbTH88v&#10;msXv8xdulCv34VR9yajdn8cEyRfzGjS3M9x1FoonFO+J0Ck3226jtvx2/jymU+W3/piX9mcxVnyb&#10;B993BMgI7fHH1r/6HEpdHi5DV7tDPV7Cz5BJn9Hqb4vdxPoR3JeDX/nW66hOFxnF89Cnc5HJJvZ3&#10;05Uc1Ncxoj5rI33J3wVd+amxgrHNh/do1l/2C/dRj2sfu+AYHjKhMemKL+UXNBpzHW93yHbstds+&#10;5Puxyz3PJ9+M+br7NlEtrzmH/aE7pHys2bjWVx/S83zehU80COUH7lPXcM39KZ7GBDoqju+7QAzO&#10;4cTQed9zc781hkBeYyGjyK9vP0BXa4nZH3Pts3+fH7I/Zn6KB8vH2q+/DVmNB7rGdf4BecSZuXsM&#10;jVUkU605gOv38pWj/7KUcZ9XpfOrnCvoSk5bfe358tXZgscC1hVd7Ssgv2LF822w/GucWuct2syZ&#10;ffHnr/ObWKccxopcbe1PFNrbWs1cat7vgt0Vc/pQX9S+U+NW3RifMsYoyOqbhhz3oXugDvlTO/Sa&#10;+5zLn8d8+m194RQfGONeTzzmutRuetvxMNO85jSpNlw/TvGAMe0rcX7wN3tOrrUZeBuq75jDtO/G&#10;HM2HuZCDxsN2pBK+bD3Crx8+DYpZY8MtvvebbX3yJVWO0+oTpP/HYf/pxMtmzNni3eeRCxB6syyd&#10;tThu521lq7zjz4a4bn4+cMj2hUZH20j61GrL3zu4ru4lKS4P2cilnst0rkV2xTYfkoH8hWzs12pX&#10;XfRUJKtoXNTd0LeZQ56eM9DWudp9XjSfGPVcK7//vq47cJpDJY73AT6rX17n4IfXPu/whz2oxVeX&#10;LzKtgc9dur5NVb/FWC+tM6jm2RvPoLrnPtp+Nb+6DsrD5fjv7t9gvSl2jbE2yDb/I2eu69++5fMw&#10;Xxehtsawz9ak+QaCv/z215hz+B3afp0YnqLWPZ9QbmK1tb/ex3w9Otk7eExH8wX5lC7PD2nzXJ7a&#10;drsAmWx8f3Jch7WLZzAD9JEz3tlVam7C4wPjGWc/x/DMEh3fl6jp1zyynTL5d1ymttsD8nGURFvP&#10;BAVju9+Vu7jHnr6mjtYPFNvtxe4jcT212cro4nd4vuR6jkl8rZvWOp69fR/n16+W0/AUb66NsHPf&#10;GjcWcayO++ouH2S6Dw/G8eo5VhvFL8t6PTt9i7pWI4avBTAbJ/erXGflRB12Q+55ug7ty/eUuy5+&#10;kWubShdC11JlXd22ojHVI1rW7nM+Gwedsy7m2LUGrLVtj+rfz7cOfc+b1aw6w0lUm7y8Kc65YhY3&#10;ovrn2ZDWFKKez+od73tbdnU/qPYi5Wsfp0amIpBznIC2j5Ct0PkS6rUE3G93LotY06fL1c6xtT8k&#10;+7nGqfmB63m+oP3Lc/DXhNo+HP86v0A9Fqgpddt3+QgdV9KRTxWdc+Qb3J/kedynnDqOiULEmblV&#10;Hzfm/TH4uOyQsS2hzkFcMo7Xh2NGSF/xaFP401nEULxxOr9iLd0xZvf0HS6XPWituFaAxnSvS+zf&#10;mwOa/abGUs749G0CcS0q2yXs575W84vfEZk9494HySSXD2KDa++Z7vEgY+6y2oeaA3R6gJztRi07&#10;j+O+tB+By2lHmX1AC93qN9ac3W3aCK3HO7i/YJ4gYpuObcL+CPwen93i8j33P+aLjPJt3HcDvpSv&#10;CqjWeEez6wU/v7gOXfkPlu/c/+j7eBc/fHBNHGoaCztTcx/w6tmbaj+2hOd086uTdOGud7/+VHT+&#10;3/PMPJDpfUXh6d/9h//SfjNSMOVRLlG2Wv3JSYeg7GTIabueStxAzrb//cuuXGPjpvYma9rOK3k3&#10;ro2BvG4YqPqAjJ1AY9RPRToVj9eNC/cDatd86UvmbcBGOXfvOu2oMX3OHufr1/6Tz27vIO/GQsb/&#10;EkPQZ0wXpKOPf0XwJ59q1xjkxQOsrMktx7VeFMZq4Ulw5w8unbGt8Emh77oxvl1ikupP/VpD+shj&#10;MjKXjrdHreLcI+++K+7D9Z5sNOeuKINsrzpO0OOMrz6onfNdmErouJ7rcsjE+HzYTCGO9GSnT98A&#10;474PqD1+XLLoD+55pdx1/iwnH09+q83Nx8G287nWaL9wenHUr+PRjpcX4xyAz3LzTJUxdn+OdIPZ&#10;dNk4UqO/fK62kCz2s5ZpY2bVh6NtLx35Ptlc+h5g0OnX/Qpe+a2g7zb+bVUqbBWBH91w5Xi2L+zG&#10;6HCPFOz5pBP8OfTRkq4ff//a1NiirhtqY9azt3A9tf2XR93cKlWvtp9sfFzxqWv+IL2w0b1YSBby&#10;p1Jl3ld7o/yCriLb+vyxW8cTHj+o/UnVo/3Kt5Bdt5bh19qitilxTjMfqjVO4bxQY5wggvvwaxHE&#10;2Oy7XDVUmfS8OPjkl1a84GSMmN/mAzSNA1ZqP+E6itXFVCwfyzZj2eZyUWMil4xan0ipSIZOPByw&#10;WK5ff+ksqq7u51SE+5IcmcuF21WWftp2L8hPfkUdU1923lcuntNY+dnqbVWE+vrliPuSnuvD6t/X&#10;4vIxa+ni/8s4p8Hud1370ff9ifbVnzqveEfn/w6IqyKyfV8j8HWGMfvZ2qnzuWKYuOr4WOkcufko&#10;5Hjm+KSbY/e1uJiiGJtTrnrqa4307UNV3vHkF27rbjo+hryzr7Lf9bp+mMrmsp2q2/OX0bzGDWJL&#10;Vmvw3KquSiQxgp7mqDoYzbCbXVFtQ9Gx50qV3f9quzz977a7r33shunq3OB/8jHKfG0Nu+/XfUf+&#10;nLodgqnXlTGYOgPJyFW2l96so12QjP2o6uBHvjy3qtOBBmPswb1GUnNSDlUuIh4Xv+aFxsmGbBiq&#10;ftX34hCrmx96X+d65QxfU/ebLh6cxtTvxjo8b2KTJ3Z+n0I/fqHV+KsSdDefo3/KQ7778Rl35DOy&#10;GJmxLnObRosH41p3cs1Yfr1W/qE/auakeEjVjn16HL+0Bd8cqjVgkp7heo66bNzWSbny6HU6sFN5&#10;xUlHc9f4rpfrq2cpscpDXzYVdGsc95v3bvd9vNp0yLfH9lzWOTa3rZCdIqAvXQpcOlaYu4NdyneW&#10;/p1hEXU3vNv0vmH5l69db40n3va1cqqPxNZ2+tz17nF0HhpbIVdr3j+EL6rpL46b8S/H8aFi+V2h&#10;0TP5gYg/1KKe5UdexyiCxqRH0TLMWW32vIZLnT3HUDHRbnPIQesz/XnfIQ/J+Nn5EpfeqKMdSz7q&#10;MJzlaox4owqR0Nr7Yg5ZFzPzXevmRH8TLR/XPONnsuw3ow3FmRluLPuFf5vfKuvcAMpF+HaAuD2Y&#10;tn7e6Eqy57GPOSnrRrb41xzyDaGVk6zGdZnka5yaori7rVBeqt3PynlfP99Yl3y6dvv418SMMdPD&#10;dvN/AB3Zub778piqHZfho8Zl3PcJjaqv9o2hKF9PevLT+hBxEpyFxTlAPJ69UbgO45N7Fwqs+5h1&#10;fOSbFLivWtv3MZcDmoP72O91d5+hP2WyAd2b+TVefikad6JnsvAdNlMwkI1qj+k53zBZM3qxYu6+&#10;Op9V1uk4+KxrUW20jRnzApfuqGmrpGj5oc1+48dz1RddDo5iBwrP3fuYB/sntqFjvsOC5mjomAvR&#10;qNVXrQJbrInGgFb0puhal3lvc0I+3NfM8sauk4QM8ag1eskGbd7DPzp1rPqny1qgpzHqu55k91j9&#10;uj2vSZJ2e6yVA+cSeMfThw8fPnz48OHDhw8fPnz48OHDhw8fPnz48OHDhw8fPnz48OHDhw8fPrwk&#10;vhnpn/75//gX6vouqeB6p9Ro/pE6Kk73zqyq49Rx9f1rX0Nm76BSqe+Ci3b5hIrnI7lkrld5GgPG&#10;pXPSlVzxyNdxH/DKj8DfSRfk90nHeUc/58D46/Lrr+sdjNWn4uQ7cNe7Nh1/F2O8Cf9F2fe4tT5a&#10;d6Cvd8dS/jVw/2rLfzfmrBx8LG1VfH/xNeGbEBa0sygO9e/f+z/5tljbxn27ntqq7/MYuagl3fi5&#10;+sL7Ny9Ft+OkI3nNTX3GVZCl/hoTrEF8OmtMyOVCPq6xeGd40ukD8Ujjy/wGu22/tvyCcd5iXw+p&#10;2tbnk2du/8TTuK/TSc91YK3bzpPMay/C5+9yIVnq7etFUT/PD+PHVe8lrW3/nnuo/EO6Yn33rxr0&#10;mCLbKXeI5Hpw6lPXsWTKuqEG8nNf1OwjHftc9gA1l2ttZ31C499Zj+Hj2mdLYYxS40CVkP7Y3UfJ&#10;LbWXMd/ZrnS+QZ9Wq+PRN1n3zUj7mv15Xtnv+fW6Gr+2zShuV7fV8pfQ73Tch1C/k+NDRTJB++qz&#10;EQdhE40s8UlINjJ6s6Qsy5LnHGW3ldip7tSc/hjnaCQq7kP91Lzj8wrQLTL6nQx8rW++Cq7ryCrt&#10;l48aN9bT6OKdYnT85a9/iW0R37g0+vzMf4NIJePXPBwfc52TPvCtSHz6RfdpfDMS0L62bfz8MbqY&#10;8ulja432tZof/g56/fv5g/Owimwi5uFTat0nS9BXEYrpsauOOMkrrrPaaWtT/4eouYTvMQfNw8fy&#10;LL9spCudaqM1jk9nGRoHby/u238rY8MrFsS1dei7DOK8FY2s8Rk6o9Y3YdGnruXESU+xO9ua17vI&#10;V8SKVrJi3P12scYsZ+s14fs+hcwh4rqvRrFh5dsTvue/9HkuyqP6jL7LmylrbFuj0Yy4UY8qvm5t&#10;l8fARE18yQ91zQc62UnXufzGzwG5FJtxBEQdOcaDn+heoO82fr57xUkvY6Zf6VTd6Et0TaDHz63c&#10;OnRxPRbQdrfVJj+Vfs8zyXa1cTR2rdd8PTnOYvFz23cM2VGrPHEav/k/+Mv+HrNuY/Xznp1/aREa&#10;I47u5bt7bDjN9YTyiPYo/Gm2TVb6lW6cHNp9d2yXqnvT2WBM+ve2y1YZktC5I+m4Ixp72+vyl99+&#10;C1/MhTmpgOLpOtnF1Bqo8BzWX8vdCjZTN8n5+DZlLPqXzuKy2nwkte8+gb7sajwyC3mKIlD+GSXk&#10;UxbMT/1H3quwDlBl6NY/N0cXCWMqv39Pv9gR20Pma9Ll3+vLZkBN8W9SAnSEdCsneUenW2PcdWae&#10;U21pJ65P2/15G1jX3CfX3OEe8z3knxof8lP9XfL4mf2qr/0g/vzjKHjmHj6+CYp29McPxkYdke11&#10;rMZrGYP8GITFjZUL8Vm/kEaRTLXwvFWrDbTr2ne4TZAJB/E6ffpd63s/byJjXNF0XhkjaUMrfLAC&#10;+3ZPUpdRjYTOvE4KzSd9rbERbbYmlrdQW/KrP4u8uU3kyw+zVa3nh8qD+rKNavkR7nuDeY4h1ibX&#10;BxkD+M7Cv2TJ0EuXoy+bUeSDsr6dUOeh0Z7/pKTxiIEIl+Mne/6YafSCeX3s6PYLCNkmznlsunMN&#10;Mw/J774qaZXstovYPuOc6mPRtv0cNO77lUB1t9d9W/RGX8dmluriFnsj+1XqZE4UbctpU3zVvo5D&#10;1/c+eHuBjG2d275dE5P1Pnab/b5h2sw+bRXMbnodB/lJn3xV4IpHO34uNOY64O3K5v9Bz3389S9/&#10;jf5mO1Bc6dZ2i58ro93rsU/om5G0f+hPsylOxIg4+bpHMd0jMuUL0nklA/qMxbidU7j3ySb6yPEx&#10;1iWuwHoN9sdPX7+c/8oOc6JoTL4Day7WnFVOPI1pLSs1D9fpZA5ylXfo9HyNTm3F8HULvD1BJ353&#10;akOeo+dAu84fujzivnecaKVHHOD5sLQZU2Fb+mtMZMr/tC06bnqju6/Baz/Vx/oWu5XvLY7BUIzP&#10;Eprjx5aHMVZ1ts5kzKzxo/jqO6nLeJYcXv1a5OsJVDxmsvqSxF3U//q//Z/xZiRPLJRGYf2RU8Zm&#10;naN3pK+NH7bTX+e3Fmj/vi8XQcatRE6ounzgcZ542kFd3vmrOVdc7rr4orjsFVX3lV3V/1FO9u/6&#10;48CLE8Zct85XkvK6r7hdXphoL513kC+h/rv27+D5yLf3heQ+rvZ60MD+uF7MuH2FEfcFVV8j0pPu&#10;stn3QRWn9p34u6qNXbxRavQjm1mrqC+bavtE1XPbkw/p+Hj041Sy73dcTONvko4TSj0veBtyrWNG&#10;LfIZ7RFL/ny7UktPui4TV/8Pbqj2Mfn6s8hX50dxPZ6o8pNu7Qfxd8d3W6+F++umqYdBbld9XIT9&#10;fWzbFvNc1HGTN2pzj9/ATgU8HtzjzX7jX9Rt5f7Zd2n6mxCdlUdUG56LfHosjVc5ba7Bnb2o+k5o&#10;zXM8nWoL+bdm066OCcm9zrIfyyJkl85oz7xcV22XVS57Q7Ju7CVDnVTcztv65YDQWI1F289vwNq7&#10;juhkcJIL+faS92O9bdV9KlV/J/fBuzy55LxofbVd993xovrmIWzdj6uOcD1A7+Zv9tFVAdfVwxof&#10;68gz4U7VPdqWXAEZDyP0piAv4nRcCY11/p9AX/eO3EsorvywJp1PyVwXnnLsQB17lRSu48iLx/EX&#10;wRXpYRPHRlzHQxLyBB3mmy+4a6ywNX5k3POETles9qi712F/AuJ7DO9zjrrfb6319jHJfIyih2jU&#10;juzA21BzciTX8accopTzQOru6yvctovnfhzJq75w+ckHnOwF4690kj3GKeaY5WzdcZsrpoVmfMtl&#10;S+udHM1vwX2/N9877sNn2Xl7ioEf+VIBavkN2dC52n+C8Dd9KKb64G29mY6fHi9slNWLNLD70Vw7&#10;fcmo/DxQS+Q/6tCNnwvGHZ1T/b7pRNrma5S1Qk+wLdP/Ysk4/uHK29ou142TtpPk0tu215SdkO6T&#10;nvsPPTvX3+0i66VLz3S286PJofY1P3D9zvYVod/YuB/5lUxrC1WmvhPbcdxHZnvaMV/rg+bU0fl1&#10;TrHD5yiRn63xI0NX908+L7fzXOs4tWxDz+zch5Orsfx+iT8bE82wkV23QvIoW8/D0Ti4T0fyzD1f&#10;A+uYj7GRaXgZbV3byYr63WdvQ3Hq+/YY+gTCLPqwcoz7Pe9fdnsbajv7ymfZCG87JznIr8orpLNv&#10;g6z1xgamLz35VelkFNaQol+Ess2Qn3jcLob8qy32/IfOF7Y98vGDhpXQHDXHnb8OCeb5wPE4YrO5&#10;cfbldHOWT6/Vlr7LRO0L6Wq86m0pFL18E0ZhrCd5RC7F58/I+D/6Y1URhA7D6S/1FqFleDJn6uux&#10;anWPk7iclnrXfNYJ5cp32WR93AY0o2syY9OdGctX5ZKbzW3OZnv5Jn+u9fyPemw/3gjI+W+Un6nH&#10;MZ2+Rv78G/0x+8g63cSPYN7mbGjenG+PKJ+Bjvt9/onL15TvehdT/6Sztk1UFyHXtp3IR/XnanoT&#10;UqXGr75UKsiaTXvlLdI+z73qV7BweXefRo1cbcnB28k9hujyu8tWjChTDlcs1QPJXNN9yg8g1+uY&#10;k47wfs1R7BZJ9RMxp3+Nqa5+ldsr/hj3bjx7q77lF2r/BMfmphvXmrudxonJvWONf2HXqrEn3Ty5&#10;7mZnyGddH2A/RJ5vMpo+ip+Qma38cK652kNH+zqEz1HmqS10GZOvmsnTcSU7lY46ppZkGicn1wPX&#10;+UfQWji+PoK2jn8HuYr3u2di+t2ph0TudPlUPL8s+7NB5RnrNtpRlzgcZ3zQS3b64EXlnXzEyGTb&#10;R+j/OCvXmnNLVXlhsme4s891tWsedU20vu+s1VtzanNcdjq9xBb7p3/+L/9SAysIF2Da0Z9JnjiN&#10;yV6FHSZeCERCWeLGJ+xrGT9D/owWsCsVl9XxOvauruhkOd9c3+oTal9zAa+rrHKSnyibYCuR7WyP&#10;yPQufC477MBZhxVXgCKLMm+KEXNJoNabWeJkM/4t16mFgdZApUNy11Fd9/EOLoeKeCpzQuFXv7gT&#10;dTvX2EvX91fGeZB0j85YvhmFZcsXC+Fh+KP24i9Kalyx3tiS20YlL8RZXJ4vGHTjTcnMKmteC5dF&#10;mzekxIvQF2XGcTQPv0idYFxFZPz04XL8ceH6/ffvMc4NUd4UZS5hFurYpn2Hx1SpMIc67tuHXCDG&#10;x6n569f5S7aZN/h+5H7AfbkcOv1KHfPZdv4qxMfGy1Dk56hHL+aRNTeGIW78Llm2wy+iORbjQ8B0&#10;Ry/1Zh1LMOX80/4inww7WnNH+r6eMF3scmsrxhVrjKk4Gl/MfhFjpzzcR8wpbsJHR+JRq8+809ko&#10;0kE+fN1jJ1X+pKt8OFeD6ypPz3dkPMo+h9gdpvs+Tr4wcU75gHJQGZKQbzGnPRK15XG3XeM/QrXp&#10;YkN3jYlvo0GFwrqSyxjgDdqMO9qnHfoqziWLa24tKKySD6l22SrDz/RBHf9o4wdUqW9seg0+9qSn&#10;5ZRO1V19shtrOBaUOq5rsQ/O/ihxjkf9VsYP63uM0/Y8gc6Tnvvbz/1O9qqfsH0jB3BbjymUJ0Pp&#10;ds+7m3fnp0O+3J/AB3J/EEJ7CK9xxdG9jWwqKfM8Z6NB9vrlHX1EHg9+/prnrdwPENBjPGUhX+o3&#10;8MV2jRfG4WOuw7TxWChoPHQKPubF0XlBcr+/jxfrCBkbZbXjf+imLPfDjhrvhOtducy5kqPWxXNN&#10;sl3jdH2Kjhlq7T/7mr72BbK5/KqeOUbNuW/qiN/jq7Po57GjNr/g5N5t3Uun/5pb7TseB9R/soFq&#10;J5CrtLR++2Otcr9CJV2u4Q85Q6OE96j5l/2UIYzWS55y1Finc8pPch8Pe3NxjpjIVv4otJWH2qE3&#10;ncXYPaWbrXyDZBXXqWjs2qcp5kc5IXvyA8vuflfTv559Pr/kMT10iR/3Gwys4tPNPSbB1ucAipXn&#10;7NR5IoeHdpzUn3WTu07ca8xcIuqsFdvrHynC247kp3GQLy9xjZhjLXGjnsW3nezhnX1tv9buZeO6&#10;Tt1L7g9Z6rfXOfjUGPuT2rdYgzaHQcq87LHo3a1+lPSQ6a1YxB57UebwbpDhRPP0da7o9YQXnnjo&#10;9cF3nkMNmezlo/qjHfcMo/DaJZ7fhe882ry4HYSvUfv2S38rt3g9NNuhZWNqf5/3ivE6dNT0+UdO&#10;unYnWce+MOooY38OPV4LEMtyEZHnKNy//fHz78PLPJ9suumbGdHazllwdzvPcTvEUc6UjJHGfk7J&#10;vpz/GG5X174DeV0Xnh9GPXNiDX80H/QpzJcSz94GxKrxnHfjaH0Vh4Jf3oSk/IHLU/UZemazEefA&#10;5ZMCylv9Wovos2DR6eeJDkWx1Q/b2a/U+JV35Tc95QpjbI33++/4ebU5Dqg5dphq5jcGqdmvx/7z&#10;xyhjk2AR5XIfoGcc1qvCeVPEusw2RF57kAutt7j3054kq5+iGmh83y59bJAOFW3Fdz+qQzYKdZQY&#10;WTri0o0THVpst+GbY/fLLz99+eW3n758/XWU8VplvGahZhzN9JWec3tZP+KvY/XKQ6XZPy6wjYo5&#10;rjcjLdvp32rfDy9Z5SCuxFwGyj3q6d/jtnFCxDmLN90uHWqdux3XES5T+9JRe+bmuK4XB6trLEWX&#10;TtWFS3cWp8p8WztVr/aBruQxdp9eKhW4xryDXsc4WzxDfc0HXEev/Z3aB+xVHHS9jB9z5BlpbbYD&#10;jyOZqLGFqy2b3Raw17M3Sjx7Gyi+7tkx5fCvHv74KX9nRgiVVMxS5dle12Z867jJWBkvcg6jHSSa&#10;s3JMtRlz1DzXjWe7U/Y1nuFNZl7jR3avMv7FPpTyjhUvS6WTh8cp87HOHjof4iR/QmvlaybUrn7p&#10;d7FconG2XfzudH4bqOI47s/9PumqaN/Yzq2z7uxjk89xbFyn1Tc0fsUZ0Na/iOv3QwfcHtStcpDM&#10;c2vUjoT9YV743Od815NOzW23e6ab153O37JTK96M9D//+//8LzjVRvcArP8lm4lXHah9cF0vwHxd&#10;pj/PRnvb+QbermjhpENdi+SuW+2EbFyutst8I0rfx8Hlp3gdrnPSl993dE/oBYNQjuKKMfuVGs+3&#10;m+rW54iL3Mew/e233/Jbagb5INNBd49X43tslVfU/IbRbJyRhk54Hqv2BfJ9v15xlUNnh40+Af59&#10;nPRPMK58HO+n/9lptqry8zz8ASTctorl3rH8UO+5nbn7Ig4+lGOdp6O1ENLVzU621/5H/e3bt7gh&#10;0g2Yxjz/ru10MpC+xrOeN0xjrm73h30FCjnEDWLcQGVfuI23xatxQO5FeL+OwUn3RIzPOVz686bw&#10;2TbHtmvQRbarXGvETdIvo/CnI2lzXqGNjAeRX8ZNavzJjIHs5cv9iZCN/74NYOyJs7VTtxXF9909&#10;xmybSPa73vTFIxeTS7ez8TwU36l9eOcr+odh668HnZUH8JWrCx5KUCNTudPF8rXcx++6Gsf7ZRM/&#10;q+2PgW2193WvaMR13IdcxQP+ica9QLfNAbnG2E6jF+0O96fzpsscyeOfdOZ9RC3C2x1P45svdr6B&#10;+hqra133S28D+ohk77zqd0jH6yoTGXvJpLvJZp3suhu1P6hrATe7SY3rIHdfrGm88OR6NPCxzkfn&#10;u+tT5EvbjV6VYSlZ9eNylZNukjLpjNa138PlY5ouvTuZWQ8+8Mv927f5CxeIY3G6VKzxf+jylcd7&#10;LPo+Fy8Vl4fNObXd3puHB4BdvIrHF1s+A9ajzhEy3/u5x3Vpq6+29sf6ZiTVXT6db0j58DfF2vfY&#10;77+MArJXLPUdz4H8GK6xah9O/n6EzvbJ33Ose44decTe+XPzMF9v2v/5+S267XHDfL07M9/fyUX5&#10;bHn1zVtOp7l0csWqxcfGj2zPqB6vPhtw7muVv1SCp3VMHcbX+VlEHk28kyzkh1DLV9qeM1r+OYvE&#10;8+hBnPe5P52vURz5TrtunML9Vo/OKSqsg/cpsOTpk+XSWEVy+X6FfEd7qmesex6qk2Fnv2jcx5Jq&#10;L1xexzYOejebw7pBtNmYyMv2Edr/OttaQj7mnRb7lpWOr73qfwT9Ukzb5xVfR3yoOdTjbAzMxgJd&#10;7lF4jcw8uN7d7CY+N9r3Putw13NCb7Y3pl4Xu/MhPXK+GMds6E79n//I8y8fqMt7m7TJx4ujPUN1&#10;x45kef/2bUjQ389dGSr1Iic5HITeKNKXf4+TuaWtyxPZ2fz+BNW35y/usRPkrs+beaKft123e+RT&#10;LGoV7wNvRqrjwn3Jd+cfXH6DN5PN8RUnfdGutpJvzGcWjFV9cJna0r3GrhNu8X3AfULtV16NP3GL&#10;Nc/1Ief/NX5fG78uxLO3X3lD/peffuO52+j/ZRxDX38Z55UxznH1+x9jm29WgP/cNhHKQzysl28/&#10;qSk/P39KhxGVJ3w9yPS+DopDWWvC+BVrymBIo/Z8xdXfxUc9fRAQkFzz9XhDl2+ryxubcR6kzbmK&#10;NyB9+fWnP+IrQ1KmGveRn+7poj18xsJm7MC2h+eYNtlXLlfO1FM1Zfv4mX58s2tUfC1EzMXAx7Vt&#10;T8x7CdYw9Eep1wu1Ne5j0MmcGJs6aD3pdjArxfDrnOj8hYxt9RCq2nm/tr24rObCPnVj2sDlh601&#10;dWOfNB2BTN4uu1leIZ3NLiQ9jHf71CMzxiu7U2TNm3OqeOmrc1WP38E271G0T1NE9EetmLyhN3zZ&#10;8Q9u06FxT/3yKdvhk7bnoRLDlNmuSO5rw5rxO+Vv37h3K3HsWKZwv430xGV7gJwrWLidYnVI/irO&#10;u9R9BL/KkbaPV13hUnSk5234/m19kFRyYtQi3Fa4HuPU5EvR779TEXt8pQ7lgra5zmdvP37Muk+1&#10;+an7/A7k/VjmWUE2p7FxcH/5UJzL55ybr3sl9bN9Wnun83Gi09X2W3Q55njoDjGyOMP90z//H/Fn&#10;2kBOtCMMQfQhXGxBFpL7ZE+6mWzuXN2fH5Hdyb7D7Zx9AfLBcKohJ4/su2z0Rn8V6Hx3eLxqU/un&#10;tepsn2j15w1URGBolHEKmX3GaCxq3iqxD1ieoLGKTkYakx4y+Y/x4bPGIw4PQ3TR/f49LyA795gg&#10;H5SOiD/GiKhPXA3lqGs5+XD0oMhvEMhftqpj7Qb0KfSxYZ30AlxIR7agX7BAri1PADLTVFttlfy0&#10;9srhTo5b6AfdxRX5Rc4VjVHPld8If9V+nJ1CN85SvHFkjEd7/I/9mu04Mrq72+KJ1U4DHyrcXN0A&#10;AP/0SURBVCM+fdb3FdIV3naQV12RMntT1JiMjoeQMD7+5wrkv8tNjM1iyBfg/5TXK6pts7wX0rtu&#10;TkN75DovGSohWy4vwt5P/C1zfOje55R9jimfP22dS377jTcg5Tnl11/zjUm//DKO2bHv/PL1y0/f&#10;OL4Ox4t8IldhLuKSzz76qXP3JV1n78/2rrLhPlbURGOes0Cm3K5PxTKMDrJR1fIKxfM4oPh30EN/&#10;2cbzkWC/Zpz40fGaSsSc+8r2Jp9RtEYqr2JVflT/tEod+K7+XTb2diTj/6xHiU9uzeJjY6Qtsgsd&#10;KuM0N0nr/qLcKKylZCek84r0NzuTJ79Q89iIc9YZ+a4x5NPxfm0rtufwyodPVM3qN/rjf52bxlR0&#10;D9IRPgqyochH3q9kqTadD4ir6Rgju1NhHA3FEblPDY1Rh5gayZyrqQ5ZXreRdbl0Mtzkvdv9nE2t&#10;on3bZSG3NdcnxCkVrRn64+eUit0nJX/Rc8+5bmPAX0jRRT3KWu/oG50P4iD3eKdffEmn5iY6OTLt&#10;R0LnYOXD2MrhHsPbosroc6/c0dlDvx4zJ86Lw04l5jBKjBV/0nF/aq85RrUhO/d3akOXr3BfT3od&#10;NY78JHdf+3jCXudxTz6rvENvgknd1/pw8vtOvIrbKA8VT0fNp3mLzUdH4xfkmzrjj34ozHoWhvJs&#10;MAuyWMccy7BTvslmXgwUcnzUYbb+pRvVg/k6LNtZ1xKvl+PfFKCYjRbNW+tV1y1H8bDkvh2EzmX3&#10;kYWeC+Q6pKbf08htzWGx5EuHrdHr3+e015HHLM7Tg1CoNup3xcfHj71v1D5wbqy4rdu4zHVE7Qed&#10;rGF4O/rlxYXkcVwwHG3qLKutTtL5Ux+13A6Upev3SuC12h0a73Su29Oz+QX2v89fCOhcUa+7F1OG&#10;nufNA38KID9dT0E2tWgsk0am/k7oj9qP2dA76TZyPXvTfEW6oc9+SocqP5jEvAjJ9uO+Mc4PaRDb&#10;VoXXhxSeD+jbl3IE1nxVhuc4x43VjG+WkjyQ2UXK69wvfWOJ7mPv0vntkJ7XXiS7vRkpq0unw+1V&#10;HH8zEvg2dd1qB/LnY/Kz6y+f1/i8z3OqTjyoGLKZWfykrzoko969JNV3+kxZ7nor96rbyUQnl/6T&#10;3TvstuavyOPnHIvxMTVtN34BzLM3jrnffvn6019+/eWn337ll4pf47jiTUr8AjP8hycn1xiXjIbv&#10;EMy1n1xxCxyDcI3PutMV3Yj0Zcu+koI1trO2rWA9rv1okOcd768YkGP38WpDWZKF6y2Gj3H++/Lz&#10;Lz/FtyDxXGi0/+BcOOY0tkbUQxjZjy04muMcNnzF+ZEDHb9j/eU+8prbo8aM/riBcvl2LZpVsnyo&#10;XHobnaxgdh7bSd85RvsqzXlAufi9YK6H/ExCYZThFk/oRD3+ISOV+J2FUfNb/lSvHCuSUXsZP2Y7&#10;cxyrGfUFOmK0GQ2NkGe52UyQXnFeIJ1dd/c7PN38SWOTm5lkbnNRRJtfW2tt0+rL9d2VbH1cyE83&#10;5uwzv3P5sbaOF+JT9BwJudBcOg7iMUA257mA5nxj/lWTGvPK4xBUYzEXBOPH9uaSgXzye751rmCc&#10;OkseV0M2jrc4XmfJ+7i0E/SJ578/FYqFWG3qsBkeHdlK7y1Ml3tCqDl0eIx34uHzSY8xraX06CuX&#10;k73rO09yn17VI46KkI4XyVVTuMdXoR8+xn6QuZfryoS9jEj65tw6Ln5EvmRZ06/F0SWBEqfjUV95&#10;jTIMcny2Q1V+JG+ocUC2Wl/peJ1ltse6hM0oes0yjOPUQImjCj36U++phOOBb19Q/GTltuRrnBby&#10;dQR/+PDhw4cPHz58+PDhw4cPHz58+PDhw4cPHz58+PDhw4cPHz58+PDhwz9AfLzkf/3f/s9/4Z1N&#10;FL3DUO9e5BO4vCsT9E4/sb/TKZGMUt8t5fBOR76pofrwNmj8JFe7vjNMfWrprk9Rn+Mly69T7eTb&#10;8TyqvtZWYz4O6tfa6WK2mIpyEu7/VAC7iOfOHtD8HPnj3Y2Ms1/xaSPF8Hiqv337NuLOj95sMA/K&#10;no/swNcfNIchiL7jOoIckbvPCl+JzThz0bHhvtzW89ExlbLU8zVz3bqWjD3ltmyXjvQ1Bmtdl4/O&#10;n2Ds+7DHh/tRDJWOmzzemb1wf3Dyo7VgXHNi3Ufvkqvgkxpqzorv424nNK76hGxr2WIaOb7yo/7+&#10;e27XtNm/kUI6I9Nov0I276AYXiqKWucj3bSLZvDkC+7j+N11N1u2+6a/UEq7v4Q1jE9nxdfOh4uE&#10;T/yM/u/fcxtwKMR1aDiTH/nSnNXPetcLWVkbwZi2pag+F7Mf7u7+FCvK2Ef63Hr/Lts/5bNsVd4F&#10;XeYmXuU8elNm8rmWwzrGRMruPlNOzHusqpv9fU7kq5zj066T06cX3PYVP6ILRPJ42KtUOrn6+Ii/&#10;9286zFHfBkZBh1J9nNnXAeTfS6jN+zfH9wuo43D5mLyjk/R6qlVezTfH9vWvnGQqjvdPOk6nv2H7&#10;hlPt+FOTksmP71dwWguXyVbbrvpA7vuTI9uKvn1MY9XuornPQ9PtKByn8uHxXFb3PUCu4vDJXdm4&#10;j013fqLR5T4ebdsnNYZP6i1fe60TpdmXwe/fKN2cIb4ZclLHwGX4kB/h43t77QOSV18drgPqay0E&#10;/bh3GzLJ13jt7yinakd9mp9qcc5/yX3bXPrDD3nTp1aRf+nVfTDH+5jv4PkTw/u0vf+E8qv6XX/J&#10;9rxdd9Ob+2IXw9ugvuxVhJrI3l01t3+HLq5w2U2nb25Un+rffE2QbfO0baz1vNb1cD5yfB+hli14&#10;Oxjj7K98uxvs47M9Kve3YJsv/ZqHs42NZsahpPyW1+TkU9pj9pet+1h2c31GoVYRfCuSy7Ql/D45&#10;o+12sOI1fsfY2Aqzl1R74fdoFPR++YX7t3oNyW108vMK7FS8H7P7/7H3b8uS68yWJpanddiSdrXJ&#10;VCWTZK2+7S49QFdJryS1tR5hv3XvtTLnTPnnjkEMOEFGzPz/0lWMTEwAfgYIgCCDwTCaoFhSZsQA&#10;EIlRM2qFnb4gGx2ddtSN7n5POPplldexE13tAOQuLwS18hu5rPN/8Op4nGMAvf5RoB9HP/N1LJ4h&#10;X9/yjRc1nzt0Dmas+b5Muupn6tx703nuEbK/Te6sg49RHEAmfY+ykLFEEs3jE5zHNQ7oPsc0CUhX&#10;ba+fa5d/1DDffVBXH8o2dd5tWbJTHn6NglgL40BR503/uabqOAwbhXFM43zpfnsMAJrIMuFt3ens&#10;0OXchuPKHn0GKh76ZrxFPMxkGwfdZXbAr8sJlP1er+Lrsndx9yQcZd7qEPDjUrw61m5b9SPeYaPk&#10;19iAyk4TnDZ9jBjbvdAr9Haje+WL2K/4wh1fvia/8tQZe49C2Vj6MlTVZ9x7++03+jpkYkLy7p20&#10;ETlvq8DUD+57xjnuJxNm9GtBMcj7QOuv9LkBYuJljt+RrnDNcQypNDk1vA9qHBNn8Xt/6hwu6Hgt&#10;aFUBOU9Lb9gY6XL5ER95zOOvX36PYvjMN2ZzVEb/x9qVb7gP53l/mtLPt9T/GXnap2PHySjt3o3f&#10;sRaW/5JX0vkHwEZO/QRKY0WMolG6wfB1hRnLLE+IN+PMmGKgVp1z6z4G7Z0Bx5P1Uvn0M9vnbXWU&#10;z1GuLKF4lDrNrSlG9b2nK+x4O1q+LePGTscqa+tpQJ+fLehV/I0yoK65dsIQTJ1ut2Ens9Tt+Oxs&#10;iUZ+dSyFlBnlHdw+JezJpvqLNvO5oX/WKBnXd1yQC7lAoj/7wf0C+VbS+RPsdEpmOpV+B/Svsfaw&#10;d9OxVJvKRtmr+yrnY43Fbpe3KXks2PUYXX7VDfmxnh1oth1uU+ixCKKTe2yC85U6djThLga3530B&#10;qHfdO/0eN+jyALGrNgri7/TdJ6Dc46T+40e9D56y76Hd9qEXLF+bO9wfOtSdtkMfk9LpekQw6Yp3&#10;bc+iQxlazsni7yA950eLR+nMX2R1vo44NC40Bz2+RecZhKy3TVhtrPzyMcdmLknQqPwP//n//bMW&#10;gNpIgj/++COD/fvvvz/99ddfSXv7qVfdVvDeGOUehAfpdECdjano5NJ3Wa0X6kvgdoWuq5x2wSNW&#10;LXyC+xF2tq+g+EnSkw/8ef94WbIe43Iz/ANxybfzK6b5wZFiIldc8HZ+dmAJEKSzi0exTKwX3aD4&#10;1Rd7XqHbv5TNjfQoBo2ErPobVPtrHEiP/gGzPu2r7DTXzQ16oDapa1wd0lG/I088OiYTa13+pJ+I&#10;i7cDP60cwK7HIn/u62TPoP5yPva6DSBf7lN6qgPRNIej9VUIXMWRyAsjYW3noscr58Jft0WdpFjU&#10;BuDxqZw2PtUx7bqCaORX6DrA5X2OHxgX+XVRDmZ7j3EW626h9H/yUI35qt9QpTDXU8eJ9iDOozxy&#10;tdv7UOPFj5X8bPtojNcey05W7TnsSeUozGPax6di+/PPPz/97/93/xIXhcNGHt+S+f53+fzrrx+f&#10;3oP8/e3vrHv82zZsjt/ukM71oebHzhbhyl8ixsHWpzDajoz0PM97CiNut9vroOsL0nfsZSVTNL+Z&#10;CM52K6/7HVWZvub5WVAMu/g6jbpsSY/8y5e6eJO8Luh+/Phx/IY00PiRLkBHqYOWIiseuXx/bfJr&#10;r3wEZ7/CMdcDFeNsM3Uu9Bj76k/t36JHUgYodvVPrz8L+ZRdgN+jT8eaemXz0GvnMsHtgl4HO9s9&#10;JsFlPTZk+yt9aQM88p0t4HS3vfhpulov7mxKv8cmuo6tzh2iIyO7biM4WXZIbkXp7KE5VjX1j+wo&#10;JsWgi0XFAd52LgPIu9w3tS8g+32NEcRH/ziFXkCyrEPIus8ddGo72Y45KFv9BIDsjLn6Qn5O/tpc&#10;FtKGXfjKjkN7qZLN4gk6JszFOdfnh0vK04bZF03o7XiErut5/qhJxHXUQ5afNskPKWwMES910YB0&#10;gMdIDk9JNGFHV32Fxlj5dB9AOq7rdknUu23tB4TLGKwumS4riU5XHUCj5jyNAe/T5MtP/l1R+nPe&#10;uQ9BPhJspgI9Fo1P6Mkb+3YAn7jIkz8Pdyh4ZYWPeeaC23NQp734AJIDlHfyXQZA77JXIDbp7faH&#10;d7jyAf1rLkh2PgpHR9kccRS6f79GPhD67In44IT59+Pte5GHTNoYx9ThNihzLkVWPgVd0xx0zld+&#10;7DdrHCnOuoNa6HZB9XHpZT2y1A2i5F3Py9JhXEz92jN2MGokA5a5c0Lx8OX7tETS0Flj0gMSslf7&#10;tz+S/v3790///u//nnTFv3MLT3Nb2MUnG+Qcb5VJP8b5VTKA4eb12IWE4TrvA/lwX4oBGc1rh3eL&#10;7Lg9nZ92cFv8LBm+pIsvzXHosy/m+tUPicBOFaSt0T4XnX7P1wmgt1Ef6IqufkBcOoX9uqUyPO17&#10;MqaN7CPsZHd2ypevcdfXAimXrHmsWWe8/wF0aLH6Zh2c/UzwcOAOXbYf2as4gXT1IbFiJFcswH3w&#10;E0XAz9t+r0+y7n/GUGOPhJzmmfwC8YRVf4JxhN5Z1u87Uj/3kfjQ5VvH5RbjmgJ0mwvavTfPVcbf&#10;7p4X/GrHjNHR6/8MyObst0KPwfnQPJauK1zF2+VTLhbVhd50ZUvjk6QxBI9xDK6O5VUsDvfv8vkT&#10;HjG2ruaV6py3KefYnMM66+wn/uVf/uXTv/5ZnyMRptZXvnz+/e9qy19/fY92vedPIR4YY6W3gXkY&#10;3kZt4ogn5KWjc1a/FoTmcg63U4WxfoWxTgPIS6dQ8/nq/HJg2c9GX4+Sw+NbfThibFg87re37nMw&#10;v3z9Iy6q//j082s9wHkg+vXL8PfOg0oczM/R129/B6s+83vn3miMC38gwZHtlo2xznCNB03x68tx&#10;P+zem/pQ+rIhuo9v2ZK84PqSd/4O9dDVKnfap55w7mvpe5yMfe69AdrLfTfuv+kLxyDnjMULZCta&#10;k/kj9H4QsMneGV6s+oN6D5+/wpUudr2PVO6x3NFJGid0ATLs5UQDOlf7uN5h2q++9NgcU26eS3cx&#10;uj5LETylIs412deDO6gNu9gW33LR5FJmzL33YeyIIQDfdbI+zV4CnaN/md8Dso2dI77N3D94A8z5&#10;p9Btjf22g/PFl2caEaBPDlGzrfg8Ts25U+zDf65baygD61z10O6Or2jy5zKU73QEdNPnRnYH5KTT&#10;4T4lx7zzuQegay1xyKbbIEm/8z2GlHuwvh12Q8xt+VqpeD/zIHOzzzj2tQt+b8MVpOfyRzsqWwDP&#10;/Qt53U8cg0fsipnzwwL2gs2E4ji1reHk/+4+zZgXsjNOgcknLnLxlLNXW+wHruIgIavrpVy7s152&#10;2VeC0q/+lS33kSvI//H//P/6t2DHAhAXOeNYyCDB5o2KdFgGoOVg3Ri8ownwxBfP80V+FFcLe6An&#10;u/Jx5Ufo9Y8CfbftZYfHtQPirn+F3h5ButPGma/cy8/AI77TPdOo14D0dlOEtrMhiP9ILo7wKE3/&#10;GpuqM17VCtFh+ZOOku25Y/JUxuZ1fLR5bfcck04vVEwOj4WU3iTEKpYr2TrmfXGRH+cLsulpR3c4&#10;rcso74Aur+9x8dlj6kg7i6nVrvvkyVeVlTucJ39djnrR9n3kkGxPjzDlNm2GPjZkusk05cnZFKge&#10;/Zbu5skDaBwbaYHLgn3Pn6E4lERb5lc/m17ibOtqDFSEFvOQ19O0SugrL/7kEWMwglpzgifoy+bn&#10;Tz++14f737//+PSWT1vbRQYSIz9hQ4akOCZqM+fnSHLFWfLWh/ZQQU9Cb7vzsMe46HGoLL+q9xxI&#10;pmMnK6By1jvbQQT9tNDM6GZ7tmEk0P1d0a+gOSFITz4ynpFEFzrP0d/44nBKnnGGr46d7sTGrskv&#10;4yagb9Ar+ZjDN2M/zwlhV7GQS+afjdXu2qfCuU/2sfQYqff0Kyi9eRxlR2VPd9jJkwRv51FW1o6B&#10;yjuasKy7oOn0HFCWb6fv8Yg/29HXNi+XzLigHTwS1yRHPwSct6TBBy5/B/R2F40OZDIfKQj8vcbw&#10;zYewxJGxdCcPTAD89r7IWKw/DvuCrV8pO/IjjbqHs/BHchRtPW6eCyW30nZY4m240o+eSD33HS0/&#10;yg712c4PdJdX/7lst/cY0n1Or64rJuRfsU3/a/yi9/jOeoVeF67o3gdAcrK96ImXfztm+7pu95Ht&#10;3h3H2Nu4HnBfsiMZvoE/5V1yAt7iPSpJa7Z2uKID9L1d3c6d3QUmEhqjdA336eUOloTRwkqZjb4Y&#10;pJpLFWddHsYfeBvIFeP47X19I8rRzvZpxan9n2vvfNILMNdB7k2zBG0g97xQSUWVbt/rnjDGiMPl&#10;lQQvgy4nvnc97SGt3+TfxLLAfc42xJ9Bc37xtMaR+zkCaO9GXfGQxAfUgcuAKznJqA6yPkRdhxJ1&#10;PquDn7woyJdAXXqyrTqgXSDl4h+aznf0ffslwojsOrCrfiyMdpu77vvzkI+/kUc9W76i2jQqA7Lj&#10;9qo8+8axG9c9B86XrZ3cM+jyOm6d7vYrZXWPY/6VUPZ3/CNX38te+os1RPUrwN/32hmyJPmdbbUT&#10;7MqeK94jJQdMPXmFrzbCzTxsKCEHTZAfIF2VlXp90pAt/ZXv4556ldyX4DTF2JOA7bOFPcJrymcZ&#10;vWHHaZWymui+PAfO/0eAHbfruKI7djJ3es/6ynqcj8nhiHsVb8oNusoaP+BOx5ND9V1f51Yh2BHN&#10;oBSkc9gymxQzjfFAygemfvJw81swWBNifJDiRJJvNwg/f3PvzR9EAof5KtSHWxXnbmQe8TjUrsZz&#10;WcWpJBz1cbKgeMjF2cHXtrX/ho1pag8MJtSmx8h4FtR+jIi4q9N7pcsjxwe3cVCiUuvJsX5EO2lq&#10;PgQa6TN7uejzn7EX/KkPN9n/4SQGx6P5Kd/9HK4+0/WS6g7RnNfzK//iC9uxfdhY97OAY+s2uj0k&#10;QN9DkBgTvqYz9uWf8V176opJSbqSO2hZewzpoeMoG8PuE8bKzlkQs4pRqeiPjSq2Hc62SMQa/Uga&#10;fQmvt2HnW/a0r7qC5NLXgORdb7Gxig9gR3KrnpKDukx0XsctNy/kYuYPY/J1OQ5IQ0ZjE/Rjc8Sm&#10;fNhRPu1ndgvm0FPwdcQeRCJf1rNamC5T+Rv9G6T4PwqHhQPYJmlsXSHHEXlW+CNgswipLxdjH+w2&#10;Vd/RhF7/FfRjKciufDzy5WNIcoeedcLOn+TgXcWz4NkmmynF5Eh/JnTIBL2OIXGVnLfhDsiXnSl/&#10;2N2Y2MUVA6KyCA0+yc8NrsNYz2okt6TYs2w6Kiupv5XPlWYHnNQ5pvouQ1z9dvuoNJqnHWodJpWu&#10;YlvfqrfXBcn5H/6n/yX0huLovMxjE8PJVJtGvW2AxFNekq0TbukrF3rgzveGQceOy0PLjVRgs8Zs&#10;kTphQ7FRF41c8HL3+Sxk1yH9K/tXuJLp8fQ+2ulB27VDNOkwIQD1bsf1u62dT2T2fs+bv2jC4dNt&#10;nXX3cLldLE6bY/MchxYPxQ70TR6PTf7I3ffE/iSH7x26rKQO+niS0f06Fv04oTtfZcZ/jx+4bo8D&#10;7GjdP+hy1JHrvki5yYCu3VTDyZYe3QTjCXTJuH1ff4Dzehyqd18AO3pThsYLci4rWrcrOL3LTLlp&#10;W/g5xk59I3SNTXbcHhpzxAijjxq9+xK4wb6jC+63YitZj+NOvwM9+tjHJP3c54fbV5sSsekDfcOL&#10;PBd/OmYgj+Wgf4v0xx/1Da3ff6+fs0KWb2WBv/76Ox8ojjPctj1rPIGxNjh9d16C72092QlA44T/&#10;CEdcQ5i67Lld/yaYt0UyTvNyR49Vsu43pOrvqLrOne3xkqoD79z0CN2u322IT06/PgJyNZ8mZFO2&#10;3Ac00YFicBqgzojt8QlExk9aCu7Lda70gzPyiS7b3xqmx9zdF2NffMY7+7evX3475huymo8+d9BR&#10;+RGQ89hcDzp2823gz2Cs8c/CfXnsQo9lB6338Emu8yu48g928QLXURm+ZDTWddy6D9WdvsPVW4XO&#10;mDGA1W7F9T7O4Ro/XZa8aOsaCHg1v9oC4E35CY2Glb7KdB33c4UrHdZOlReZtzhHGS/BjRCv31yY&#10;uK3eF4CfC/X+ADrmmjxdR8Ctzh8usysTB6nqZZ9y7w8BntuR/pU86Do7pH7bz5FrfyiafMnmlV+3&#10;gUxfy9SXru9l6YOia31c2+FygtsBioHkx7pimmvNHeDKrvKuc0V3SEaQLHTKXtde8Gxt9iVARu3y&#10;fnb8fJtvHATItq5M7HRBxmXziWUraQHlAnZlBxXnqwz/kDH+lX8A78qn49aGqUWPjdKKO33g/COe&#10;GM5JPxyMtcKOFTnssWXewmWxnTqjDJQnrZ07JO/XqFkfWGzEXI/Isi7QHwpfslDdRseUC5MjP2O/&#10;/mQbgr6LscNlVNa+Gp1FL9qmunJfN9h/7mOdOl1fyJ+3iblGDDo/IFPzjs8V57kBmvQ9fsFtX/Gh&#10;51uPRh1Ai11kNHONTes3fNlzHyrLLsn5IOnN7ITG9GoXyB+4sgucnlf2YwzrfOCxqb6D+2ON8bF8&#10;pQP8jTrAJUuv7Mi8bLk/L3e47yl3Le/QeCHd+bjC7rilvWGqt6Hq6xqyg7dpB7c7V73CTrfHAXT8&#10;ATTvA7eBFHSuT0HJ9i+Klf+Sm+sv98hdTnSH9B07mnDeP8x2BDVS+XBfkoUmeo/FfVK+i6HD7YPd&#10;OlT1eex3/kkeH0l2gPOfxZ2829Y5zNH9y9ai9wB3OnCc6rIeN2Xfbzntzv4OyOucAajLpqPejBT+&#10;ZHazVwf+RsMDY2FAhhi/jc9t+IWN336ruRMjJN8WA/76978jBkpz7rCIyAfQuCfW3ZsyjnikH/g5&#10;3ph3Om99AMebctp96K2/LFdbfW2U7NIem6vAxA+4bTDtFF38Lie4P8rsSfJn2b798ekzb0hKxrfS&#10;j+N92Mm5EBH+/J77+J/jbfE8mJT37TdzpUO+d22oWNo5N/p0qV8Ano/XLivbYOdbSDm776N8/irB&#10;GSU3j+8p3nHQoUPTPGMMEjP33lQGyOn+nGg5vpFp+wYgP7t2kUSXf+6Rp71+s3WD1PVBK2zmGkDe&#10;41Bsz2LXlqLFymAuDz9tDl/726xHG+h8Dp6JnRi2XcFcGGsjuLOlPeNOZumHnR9hzL23MQWw5fa6&#10;bVZaxlOWB48xofEGoB9frM2/BckTm+RlC3jMQupYf9yi9R1A3+fWHRSfcOpDW6fEk47a4W0ToH2J&#10;dVFQTGfEeSDMdp589PiucNuODc/5Hc/47vrIkugHeNJd4rB5tfMvG/CURN9h359n+FxwW7Kfua0N&#10;igE9l8/19AmnqRPKabfJp+1B8vbJ58QcWx6/1v6kjz0RyLoLBlo1ESM1c+zgU+N29R31ce8t2zLQ&#10;ZZY3PQ5oz9fB/QC18w7Vjt5n5UOxch9hYp37jmvOCy+88MILL7zwwgsvvPDCCy+88MILL7zwwgsv&#10;vPDCCy+88MILL7zwwgsvvPDCB5CP8f53//H/+W96xdL75888E5WJb0Gv36qup8H8aSjVVdYTXEBl&#10;T4BcNkSTDXRcTw9Vjewh0OXJYxJlQfYdikHweDp29Cua6F6Wr6VtA5R38TmcL3230dsidNlFJ5+6&#10;Q28es2dwJSv6GivHoLftHAuQ3hV9h6tjzLcqauzSviubpNk/JXMdw3Uc1YcOZN2u7HUaSVYpj1L8&#10;v/LVYgs5f4JV4wsscoFO38lRVhKc1nmO3j+H3JGd7fh8UFrbvvcF8onVEHW/h41WFrzuxygNBfQU&#10;q+Dy3RYQbSdHTpr25hia8uQcv5DN5Zg66eunz+NbdjSUY1wq6M/4CtSR6fSJ6W9IW/0OkiNXUh14&#10;X92B46xvhJDQ2+lCK9s1p7JcrqKcf7MsOdlSWesBtLd8Mpff3H/PbwH8iPz7jx+f/v6bV0Tze/UR&#10;Q0nn3/Rl6HXF4diQDhADyaF++PF+fhuTy4qn9rgnySGjFH8OHfklLTIDXna4f+Fetniyv5vLpJBO&#10;OV7XuGL2z05PSXzPges6qr7SkHV5Xk09W1A0T5cYfLXVkfYG/y7tsad3+dO5ehS7bbWXVPSaJ0BP&#10;rEv+eHLf7TbseKLJLhAt85tzmJB+f/GZ+J1fx44mPPO2oN4n8iea+9/hjn8XGzwlwWmkHgvw8qPY&#10;9ph2zxD9HBvodbdDmcQXLJ+JC0t3cjte9/8RxIw65q6D/cWxpqXUbLtSSJXwB1B6Waq/zWbySXcw&#10;fsoPqOw0ILu+fkyZOk+CM2+i9M9pt+5f48yL0ZF517uz2evAx4X4yp8Zd/NYnm1/FPgjsbbyppNd&#10;vAf4Nl/u4/ex7nRv7Q0g43IqO23fK+e1kTcha/+mtoGZx34mS4bx7bUeR4f4JeN2p95J36p9X+Gy&#10;Xb/3bcfJT0DtdVu3dsxEtGCUHvvuwI/7rG/ZRh1SpuDTxzGn81o+iiVRfqQrdP/eDvmaKdoLj7HL&#10;v0Ev4fUaSTj4Acr58x8dO5raNSBfSqB76zKS63XgZeB7N29H183caKKDutxf7S7tKIENpm0SX8rn&#10;zOIgpl3/Fn2WPe/o8TrQEY+cOmPrpNPrif3YR45+1X039bFkT7aDLiurj9XfypvY0U8+AnhRe/08&#10;VW+xqlT3bmadVGGP2Eegihd0P0LZnm8fSjkvl9RIE5NX6HXHnrfSvN8d0OkHx5Ws4+guA/Kk1Of/&#10;sEOucsHLhZ3PO/8OSXWrO31vq+Ltcr2O3aL4PCk7Luv+ZbfYcOgDzqNVJu1sCCca6/pwAEv86aPJ&#10;N+x8qC/g+VxQegbrcZ31bke55sIOU2a1CbqdZ9DtoLvTP2hjYrtMl7+ysYP738WSef494xk/klG6&#10;6zcHx1q/ZEFCr+tSPzRlI/tnE1dWi6ZYwkLkNb7Y8/LZEfffWH917+3H97dPf3//Pu695Y9fY738&#10;mIuyN/egFca5rTukKfQj6b6G2jpjXdH7IiTrb2QHLxZAtyWUvWGzmZavnU+wp56RezGzcY63sG1b&#10;6n6tvVgeH94AEjnV+CdbXz7/CBZvQYp9PJ+d8AYhOjP4yKV6/FF6hC6Dn7P+2Z7Xd+1k/PbP9oBk&#10;pb9LxV9lEuPYOqZ88CjHf/cxYXYCyHgSVN7RAGX/ieqegMqu50i+4vEQN5g2NoIPdAXF5djROjQv&#10;QclHm8bVTf0Z9KfjWMcC8D7KpSNSHJGqPxHjgW0YdQxkx+05HcwoCs6jrCRBjxskLxuQtSkf2MqS&#10;N6/IdVlBOmAn5/wdJv9ebmK2QSn3lnCMJjhNdK8T78EjaaN69FnJK1e5I3ntPjQU/q8Iuxsb7qND&#10;fj0J3t+dB8R3XU+sg17/FbjeUrbG72zLJ6mPHcl7/Oe+vEDoSB+cbX+NPxt/UZVspUG/ALyDf4hV&#10;WxY0G4tejpnGJ7kM63pb2wvdz7Q0Y+Bte99i/zbPeeirjSBzxjvKZMO++6p8CDiCrp9RkyxAqtME&#10;/Dm9y7Ae+77f728czWpANh9G+tf/9F//LS9+ggBxNc6A5ybknKgejMqkTve8y4P+4TRQ/cAoGuUW&#10;6HLQNEmBbAted1+L3yfRbcvGla2+ibqD2+4xd/u9zppcNyqjcqToZ5iqj4GJaqnnnxN2bdn5730B&#10;Ss4Tx//62AB4/ULC0X1LhrxeEbbqSL7rgSJVTFm6uXgW4J9lpg+PWbJXaQjNsmAnU2HRcYQs5DyZ&#10;jg82Sn/QRxK9TIzc6mwI6YZD1vrF4XHctfVAFJPGvyazS/idMDsB90fEsJOCj8geza+yP3HUs73T&#10;/ozl1yBdt1E3p1bbuGN9zcRJlrU2167IcxmHFseBk9nRL+iqLBTf+2eH9Dv8e2zAaT0HV+VnoPVY&#10;esTJHHd47HUchw9l6FLO7Bw/cPvywatyf/yo9EaKeq0vzHXiSpUtFHPZnf2rnDhOGJsPJBijlXvi&#10;7xnuS0m3M5VnCpeZRj0E+buF23L0uvd9x5VsjNgcoUpIHYl1ZZSjkjZma+jHeewVn/x0f51+F6uw&#10;W7eAfh//sEEZuqVOW37zNnLGpsaz4DH25GPf04qqL20bYyiEi50iq54+6Cb1mIB4mFUZ4MdlVS7Z&#10;yfN4fL7CV1piDkhXa+oVpMfoeQaS7/7A4TOguK4ATz+FArAn+Ttdl3Ps4nE8ihfIb08O1Wcc2KWc&#10;5MBaFmKVg5MPAyFAmcTJfljIdKjeoMd23bai+z4O/11f+wxP+SF4w86PIHsuc9gP3OkeMHkh59NY&#10;2eTD7Rbu4xJc96CHqtM1HkEen8AhO6C2dDoQrfOoT9rkzX4hr4TY1dopyB7J1zaH6ue+39BX1YT0&#10;3e6OBna+oO3o9yg51JSKVucrrzudHB5ritOU8vwRJaUQ4G9gyEl0FLq+p9qvzP6/g46N2q+y9Jb+&#10;Gnlh0gV0fL2c54LaR6XdYeW4Hzj8KBeoexING/ybWPkLoip9cbxtjh3tWWRMzS5laJcwd4ruTv7W&#10;liNNeVuq/aU/bbjEij6uRv+xV0ulouf6SxFAt5QZfzKvQtkYxIGqy/5M11hjSsrol51epyF6J0fu&#10;a5WvtaI5jrkTZNcDU7by9fhNXrdZWG1wrcc+LwiZwtMoTjkvu69elpzoznddymoTgA6HumjKgZej&#10;ln/dNpCuZLGfdkcSlvowu7Pfsco8hnygRhl9HfP8cNZiWr4EtOxZiwYlLITOvDd0FU/R3UbRXF6+&#10;XWrVKEDbebnyXdLEWTXB5T2WI47RPy7n/QNUc5kFJi9bpBoHOlecIXuXdgM9Fkmu1EK3oziAjr+Q&#10;drl+GnVH0cpD6a/9A+RfPkh4SKmwDX/VWfXBws91IHIy7LEaJHsQw+KUVz6ROiM5nOYynh6hH4Md&#10;ZGeV9ZhX3PkV75nYOtB5Tm+Oe18P/1F4+7tN+VMSrUP809g3vR1vh7yTiF6Ic37JC7H6ZkjSMoUc&#10;9tLGsJO+ckQ3JD+UaoRDSSQ50s+wPa/7PuU9tx/ff3z6/vYj6eJVW0oXeHvYgwxzhbEu9zZ31Pkz&#10;+o04QnYn/8jG9OpyFqih+nwck2zPKuf1R16vsWrufHSaUNT4m//jD+ewQWOFQo305effdEx0Mz8V&#10;Rt+TsIsMZc6RH2vBLi6vf+Q6EzBHNU+dDpxG6rJTZo2hxsioDIhf1zHn8ymYNqsN+ALlQ7zhJ/qP&#10;f9GJQYNQ9Swv9Zrv0tM4FV1lktrmYzl5ZTDtAWj32PAfqQzsbGcMD3zq2KwY7UA1Un7BhJ9GfOJf&#10;OExV74tErnGjDMYa8rhPCmpL/lPZdHu5+0/aKDtc78BOMJCyirtWt/hHOQA5fKp80OIPsXi6wi6W&#10;bXwXmLLP6wiH7ka1fhaXMQKzUt37KFo1CRr5RPYPxJi8de6a80lQf0BXSqDTZIMwCo4dbdrr2NE6&#10;pNtt7HQl4+ub5JSDu+NeW3JkN+noW+oT7kNJ8HHWeSDrK+kaYabrF+rYp/0oevtSPqon2hNALqLP&#10;8rbLCN1srXarLFrZykKxIhET9G4DX+sYr7nsbQClW3P//b1+ylP336bsyNMUkhOL31xDKtV4L7tD&#10;MRMm6yFm08t417iAZNTGibIFyam9JqBbDyP9x//ybztHIIMIfbhpPupKAmUmhgfUg+t0f7qZOp3r&#10;8iBlNeEuGqG4uy6ANzfFazw7PZV3tu7gtsl7Wf6v0GMDknc9yblsLyuh5TzHtNNloNcxcXgMwpXt&#10;jrPcYz10eruBbHme38iNqlIHulfxy04BmbPcDqte+SgS+ivPY90hY9vwMmTbPF3pi1dp2LuB2+k2&#10;Vfech2R26LpgR0sM8s8xFwXk9zrehuJv2xUs2Ug75Ca/s91pU/ds/0r/0LmBZNa4q+z6EWWU2aDz&#10;zaVYE/XNUm6Yfgl9QuPj5JSXPaVCtnXps4J8y9cB8+/otIzD1nUl1cnlw9HtOKSjddmhuvxUGyOZ&#10;vWl73waHzi/Afcl+pUHc4Gx/jTeR4TU5q3ae2r+Dy1LOt/ccsj2WFb3vuq1/Nsom44DKTNG6pC/g&#10;t/fZ3ESxt93j7XF6vfMegfOY+0Kf/pQd76+HCFnk00ZUMx80Tw7Z7f5qPnefs468EmTpT6yyYbEq&#10;AY/By2mPDeiw6+ngj7LPd8H5gvZvyLovINpmK7HH5iKw2wQ7P9Lr+h6z64n+9dv5hojb2Ok6uqyS&#10;Q7rdf89dT3WnXWON7VLHDsTOl/CMx7x4aX527QPQl/4b/ta0j0N6olN3GUE08sXXB5Gn/26fyXqD&#10;OIOdVDo8vnP8sy6e2hCWMweuJztnW1OOvNaZiSl/1ktvZrOys1w/Bq7zCMfxHOvQUUf/xkS3v/MH&#10;zelex498gZ3+xJTboetSl23WEpJkyJVCKGkr9h/QeqyCbAJdnzkNLP4GFM/S15Yv/TLyu7hI83q6&#10;PrQQ0iZGpqEllufhNs8nkMOmmc4b14HeLuo9hkcxoesyO3nZ75Ds8i24pExc6QrS87Lq05gKytdj&#10;dogF5nGyPokiMnE0oz5oRve9ef0tZByf9WFW4dAdSUDvI/cSDn1UTATaWaPg/hxO9+PZc4fHteg3&#10;UXgHPzrs3Bz80Yi1PwQ/f/JWJIDvIwUttYeM4pp+ra+MjpzPd+crF11y4oFdOzuK1nQiZRY8xUpO&#10;YhyRFj+DB22oo8zfxG7MdMie/IG0Z3YmvP/00FEgP+gKXxwP7nHgN1PwM4bI1cDDBqn122iLUHz6&#10;9ywLPGZBtC7b64LTr2SCM/Jru3f95zFdjQ2X4V8HfI5/lBbbIHUsfQSSPvfkjE3wupePtkOr/wvg&#10;1jOCiq8kFvuDt9DGessDWPUGkqlHsY9v6dLHbody6ifUUm/x0It2dL1eF+pYnGUcO/rRVw1dlnqX&#10;5UONYESKSuYhA+OoIwRh4iqGq5g7dnHtoO5lPfwIrvrD6T1elcmv4gH6CmIIDcqE613F4Djkhyw6&#10;JD+/C6qnztCrMvTpN2FxhOZIk5ZsVJNUY4I30fGvnrcjpx/gn/GlDYhqR8X+EJIx48/225Qbeba9&#10;oPO20opBa+SlTzc4U5mfK7U+35i0Xl7q4S5r+MU1KflVp1/zrUf5STT7uMgpk97+juxHSPB2pOKX&#10;gUKZhLZCMXgSVO65kOffgUd91VFjao4J5QAb3c7kTzlQNqaOUl3bq17H3nHUV3OHH/GpU5QtcJeX&#10;fNUBZdEF/+zU6YCqfApuD6w6Ky9hJMl2G2BHuwPyxP3bb79lG8C0Tx9zDV0246jw54Tuk3rKdvAg&#10;UseYz/dx06/wTZ9qkh7rw1MCmygSJxtD0OlH+ViHqn7YbvG4vHgu0xNvrEte/p0yAL1uf4fJu5a5&#10;Q99bgtqn32PGltkEdVKxo8iqV+tWb4e3N0E/j4AOOiSvJ1Y7wiEzckmtunsgo+R1gfZ6vfM7/PiB&#10;k2ywROu2hUc0ym4D7GggaWdzCySv+zmgaJqThbLFZw91XFlTcj0c7hSD4ngKIVq+5lp76I/8bHOe&#10;v5ynssv28lv4cEsF1rLQU0MGtF8j1a+VEWsf0+T4rBrVs/0V0k1vo81qe38Y6Qr0+6m/Bqre23Nt&#10;M2f9f/ef/uu/yRA5KY8tkzODgh7MmKhyrJMhsqIByJKvb+2vZTqx8pJHV6n8tk1f/AdkB20D0RWL&#10;2+03RBxOp6w4ruQdrFvpDVnEM1Ee3S/asAk8PmHn68q/YlMSujzWO81R/TxlZjzXOuDKJnRtX5Vw&#10;4HWlPAkOHrnLHXTrH0G+yWd51kner0BywOX+EUh/b4djPTevLqNyjzEYo1BYjgVzcGDnz2lu18td&#10;T3Wn78rk+baegOyRQ3d5odMkd0TSYtrZSFibTeUE3fRfEPKKVbw5T0nxJ3Mvx5+xuAPF5ra7TeBl&#10;4H2+A+LdLuczNkxJ561IMXYAP5dZcpHSLmXySFmvtQ0kJ8rI9xgWXwHVld/JUyZp/dTa/Ah3MvhT&#10;Erwsn4sNK0/6E3FwDrPmSfewkee3LGTVsfgPZIxBchtZHvZdPlo3SkV/pt/EV+4PzpArObzfwE4G&#10;7GjPoh+bJbdyoc4AtVFCr5IuOGxaPwXfCwjEs2t3h+aR9EnSknzm/ia5i/RZDQDYGTF4HJTlszDj&#10;Tt8Usx70+Fu6Vb9CvtmQPPSU1JmynTE2uLzkLNQEfevtqHjqRgdlH7OyA93LQLp+rJTeIzakHqWQ&#10;jr97yM8O+PBcUF2xOeAR65evsx1a37qdO0i+6+3KK21PFyC9Rcjqm4w+iOTsm7z+Odqgc5vyNMC4&#10;IVey/r31TdrRk5bWt+g61PsNb2g7Cxt34aqOm9tVeefrI+h2geJM6sK7ts3NSvCM+8sYNx1y9Nlm&#10;/XI7O5sHbawbdUDjf44H3NGv4zggG4kyf6U77QZVsTTsfDvu+NrrZFlykVHepV+FdI9j+8Beye3b&#10;C7oudXRklzUF9HEP9l5L5qqPBfmdOX8VK8dzPddO/ozJ4wTK3fe8enuM0ivZxcawK/Q66L5dJmmm&#10;EhGP0gZuO9TQxRbJbbt9YUcDrgskt5XPvQG5JfV/lgveBrftwL6S0M+n4HM+CBTl45DHn0xwizgt&#10;MA6hrQiroxQIu95XZSc0+bkObOXwMfn0cQ1sDROJdT9UWPwNHGXtd3Q9RHxJmRD90PkFZJwjDge0&#10;bntst7YoG6tA6ULfrHMBlfmiidMFaPTajifAE5/1RvD5rrJk3Z7WKNKhr3PGgMafgzpNTl1jrVLq&#10;lyE3ym5LZfJMWUlS1Oexv8KO13VmvY4pUOwge3kcg5/c40CePgv/PASSYzfU6txJX5ZsxTf4SZu5&#10;yvgsN7Pt6ouKpKC4hF5P/JRNS7nZq5RzJUdM+QIVJ6nKDrVfEF955+Om29jVoRx9e+Jv2jCS8+re&#10;MOWJHg/4PPqkvqwTJbPRfVEvE2v5SGSj5qg2Td9lt+gHRpkYjziX+0j86XqVp/3F1pQRjy+nYTWs&#10;Jz8/VIMXYzJHUtLIpp6gsvffri+B69UaX15JfX8xU8WoBFY7VSf2Hd111L5K8ecoVxJf7ezYjpHm&#10;U5Dv5Nu1s8vL3pUNh2R5iMi3BMzKzMOGymmt2XRffGfraEvGVgkVJdE4Ll9y/gf9IsmvbJIf9ge8&#10;frRX+QFGW41jgAayq+68nwBPKQPIP9TNd5YZW9PXoZceOs7jaIv3kusWpNvbL8h3lVnLqTv9Wv8g&#10;HfqVg6l/xkqtdUO2SqdoHWUTwZ5qruY6MWjcu8p/aTjoms/54BEPC/Nw0tunzyPnrVbu94g97JQq&#10;1mqNrTUR/pp6cy/7gJMLmfXpTk5jSuVd7nCe0sRZPttkMWbO/0HTeBDPE9bo8Wr6GHejXOs0sUeP&#10;jj3XoddiI9cDOn3vT126KgPlQDycVz5596h2LQiS23Z4XDvc8dQu2knu18riVTzD9xgfHbKvfBdp&#10;RDFKhpgzh87we7I1jNXYrsrRFyGCFLKSd+xou9jASdYET/bHunlxSA5ZcmLdXfdtMfTqwdBz7ILb&#10;VxJm+Vr/Cv3w6m1IaXOT1Hwfm7C2gDHESv0suKNlX5PGmpCkSNMjeoyNAjJKg1C5IXU3dMdiI7C2&#10;sY6r4HLPouuEt1Ha23vGBzKSIz6vdyT9scnEObZej/U0/TFW5gOM729zPbmNY8D7dB7haoPkMuf/&#10;yd5ch4HLe/J+OX6VQ/KLf0PwdA2KWJGaf6vKB6ixWXabxtnGAPr6bAGJkqtzSU8ZU+4sRwqy+xe8&#10;PmcuWOUcOaumIotYJRYK6IvRUefEoadz68RXgMcJRokgexIPOB3Il9Pu8KsynaZ2/Qqk60lQO5zu&#10;vqHNk/AerqvyTn7Xph263Bl1/Lu++72y/QzUJ7t43W735zyH2/MkHcbp1/HB404eXNnukM0d3F71&#10;4WpX5a6veo8JwOPlZZk3vY6uK0jXbSDX7XUZQFnjU/bv/ADnyZ70vU7qcNteduz0va4Nzk5OcPqO&#10;D67ofV3rtq70wI6f9c+1Jurnw+RDfE+ANnrfqOw0lwe9DpD3JKg+f85s8p7BTr779nhU7jKKQwlI&#10;TnXlgtdTNk5Pmdy2NpyBvABvNlwWniew2BpwG53fdTtfdfK8wTpkSLvzg+xJRnzl7k/oNnboOo9Q&#10;N0Q4VxDLna72FdfYtaXTwEdidNncCBq6XUfvP8nujoXzvO7wvRSpbE+ZnS+S6g7nAdWxwVztUFtc&#10;h1i1fwOyQd1jAdL3ck8O9/OPotvuUNyPsIvVaZ0HVJePj7TLde4S2Pnv9Stc2XTsaFfosjubPd6d&#10;fecxpkgqy6bq3d4d0OmQ3jP6j2Tg84FAvsjNfHnMpN210TPAvqcOaN3ulR/RPQHtf/5xnNcS97OD&#10;+Gqb6jsdp+/4gveX0h1k986m4HLKd/5IDtep64vzN1Xd9hnVt5LtPqTrSXSX7XqOTke3zz9SMeex&#10;fmSzePPhzZOtAdV3tq7sO7q9ZyCdXTy/ArX3qg09/Sp2djpN9MSyf228xPl4kvoWzfspeflg9nne&#10;l72iYydvXFkSvUfRgczVsenXNEA16ez0Onayva64u6xy8T0B+J3mkP4O8pNvux03T0G3RTmuSG59&#10;+Jojn2l76Liul3UtJx2ButIz6OeYj+hKrstrbDr9kU34nhw7uvoi0yDXByBKyMc6zpuSWM+/fDvS&#10;bu0klY0zrcA5Yd1TUzrLnbGTudMTb5U5y3ofCKvOxG4vITmX77r0Fenbt2+ZgHwoCT0Wj8/pju5v&#10;J+t+uk9hR3Pw5jK9vUw2PLatX86Nm7Bd7uTX1gOHz+9C7TGA4lFMHTua5DvUDun0uuPKBpC8ZIj/&#10;Dt2O9Dr9V3AVu/LuY9dmZDrtCjuZXTsk53bJP7c3ebg9xXuVHsFlZPdOT7EpJXgQevg7aAbu/0h+&#10;Z7vrff5Z80Q64l3NHdlUDD0JXnZ/H0W3iy3dm9V5VOkfx9Weq9B9eVzA+ZJxJD12FfnWtnzg6Ec+&#10;cP729iPK3zNNf3Wc8xSYz+jWPH40lx3oeBweL2Wv30HtkY7iUF004DRSxxUdXNGv4PJVJE7GBH1I&#10;u9ck30q+dyMB6mqvko+zR2NPdoDT/xmQvW7X4+/YxaOczxVIbo+ykp/ndnDZkl+x20uCXaw7/Yk1&#10;jvQ3TKjtOx9XvDs8I79r886X03zOdJ6S29X4cv4OV/RHSJtfI55IPgfm/lsJ3uN0i82+Su3cYaHH&#10;+c7rjCk/NynOBb1ukN8r346djPfNFe54O7j8zvYu5h6b6t3WR9HtTnCc17arrOvgb99+P3ga7ySH&#10;63dc+Zb8We/x+uRI/WWsz1idJjqI0ZeJL48CbLrdmNkn3alf8aG6u4aTrR4n8M8eO3a0JaYLvWfx&#10;YDa/8MILL7zwwgsvvPDCCy+88MILL7zwwgsvvPDCCy+88MILL7zwwgsvvPDCCy88h3yM6f/+//j/&#10;/uxPSumpLSD6Vf0K8GVXsuQ8fXkFt6lytyEsdi6+XSJdEC3KXOj2BD3lf4fin98kgE2S01VXchzy&#10;+1Aeov+mMCgfFRs8nh4U9HQ18KcHd7EBxX4H999lVd/JrHGvY0JPBIKSux4zDp64BvwuLeCbWbT3&#10;+3ee/p++PU7sr7Gcseh9XZ/hS1q+OnoCe3rKMOshonI9Rb/6dzhvkeMr+wGndbyNY4tMviLY5rED&#10;vuinp0jr1xuTz9ih/9SvrvdhtG/dYivbMvoOu6S7ueC+KfsacOjLrpC/szlp6keAPO1/r+ZNve03&#10;hAseg/uZ9Pp2CbxdfK7/Fmz6OH9TPehfv9Y3CdHlOECrn00oGq/VLcwxRK6ybHvufCAecPoVXN6R&#10;umPdRYa29jjoW2h6qrz767Z38ez8Rw8f43b3VlJ0SG6v2/FvPRK7+KnLN9UiaNHcDuVbu8OWksLr&#10;bet6zle/QUJOPPUxNJ+3ogEfc8iIrly23K7TlteFB/QFBOlPnDu+2wNnvRUVxyqTcYz2UVa7f/yo&#10;uQBkV7n7FMTrcB3K/IZvxzwGK+/KZofrPfwWx8BiO+aWjp9s+bFN2Hln9Tft9HgPubbGpVzY0/gV&#10;JE9+jLmh6z4F6SpXzKrvdHZwucX3A3js4C5GAL/rOKRPrjLy0rnTBe4f2bU+CoHpJ7PFB5j8yh+4&#10;PaB1zv3u8NX2sztZYtH5p8cmSM/XVs/t1Bv4/OmH9q+c/5pvyNNH5X3vBOrNbOJPnmgaf/Cgffny&#10;bZEj1umnkPz89tVKB2kn2Jnb+TosHee5AyfCRGiPUkExpd3PtQdjzPu4l4y312P0smTv9Avndkpu&#10;B/HcFunw93ntX+FuX3cF7Oxsebwqn+Xm+ibe+1iH0dFYvNJz31f+/vjjjyxzncE1xt9//73Yo6z9&#10;pvQ0JNy+w309gvQP25HvbF6BY4JOnyOyo7HzMyZJ2h3fGIwRk/RdHwPFs4PL3QHfV7JuX7HuIDnn&#10;72R3cs+g++52dNqnzj71oIecZPlZTjB1tccvQE75OFin+GIw9T3B2m8rz4FNybldL8/jHODYjyIc&#10;odYq7UunBMifhRwTv/ytbQPZNhoZKBvy6T4sjgGudY/xmXrrXklQf3T62eaUmbIzdpLOa9p3Idft&#10;pNzPunZTXfDzIomf2umxEa/rAL1NCTk/3i7XdXZApvsD0F0f/lEfbeXodz2gMdL1lZN0nIDLOaRz&#10;HNMQ2/lzOV+3OK87DeALHm/zIlKQ53t2OyGb197jfgfI2DZ727QRe59jeOc6SL3N1eC7HsAPdvNt&#10;AHHBzxsnAHKKzzXUP0kftkQD3X7x+lpp897mpK6Vd/Zc3/lZHjYW2TGvASXxdO+t7mv8/PTXX/9+&#10;2KOutxFD07EueHlCdoV5f3aVlw9yhSbdPAaEPOpHPuRmF1m/CRzrHDQrr8cFPo/zpNqmmHR96TEW&#10;znOdOinfohZ6h5+dv0HqNnax+dpb/Nl/8ukrvNBtC+6Dw7jEmqC/tD/er/sdPe55XIp3186Dl3Nz&#10;tQN2/qB1u6wf0Dh+Hrf25AIy8uP6Kvu1jmTL5jk2Qbo7Gec5n3nW3zSCrO7d1nHejOtG097Y4e0S&#10;uATMdpz6ufS/sv9/MFewu7N9YOn3Okag2xEOW9xQHcgpO+iykfp2v5mxIh7nBEDb6La3nz+m3cCh&#10;HxCdc58tg4ndvaxRqDxASbYc2j91P17/EjI7XcF5Hv8C74MA8x67Qv1AJGK1hr/Tph/jMxTmQRxj&#10;TmT5GYeOFf2FpRabx+A8yrv5QB0d6eXaG6DeZYHbB8hIrvN2OM4BQ1Z+vn79rcbCsKV1YbmXN06o&#10;3Z/ykl9jgCZ5IX3mqJhIvfbGtOV6Ivqd8Zf1wcjb1qF30JsfsKMBj9NlKH/5usb2z4B84Fe+3S80&#10;3991Gem5zg4724J4AL5kyOGxhkomPwMbx8NPBW63++jx9Vi6f8cxHdta+ghu5d6+jeOA+hod15N/&#10;16csOdZNzaHeLtkE0JZ7bykzjuHY6whfsWl1wWMsjDl5tNr8jfLOzg7IHbLRN8x9fb6lc5tjxrCi&#10;03dyPSbJXNkE0rnT3clQOtmNrhGt2xM6nTo6bst9Clf23qILYzaNWsFlD7vj81rhiNPX3ZD5888/&#10;s8i9tx8/fuS9Nx9vGe+XPl4K8OQj8+Aj43K+zqctm/TS3dnVuVXoMkLs2GJ9mWscuTQXnbCX70sO&#10;25RA8sc+oGLb+Zh9Ibz/WJ8XUTsc8Ls9l3Me5Ywh4hNdtB12dPbJ6KS2P4zkBjuc1o2Kt3PmdkGv&#10;O5yuMgfJ7e502/5vgXR1gu7oMfcNIZBPp/lNtg7kOr37AciQ2Aw6zjHtYy+sg6505ybPda9iEJ71&#10;u7Pzj6FPHJ/Q50l1BY0VvR66LiyK5jGrrvb1HLi8Y+yNE5LRhYzDH0bKixb7IG3Xr+7Py4fsZlPQ&#10;oY0zMmjR/jypDppj1+aEXaiQ0Lvz+SzyVbEdtnArjru57FBsjsOG09vJzTd3aqPiSLmbfpZ9QTLk&#10;Wje2MQS6LuD0Ap0xyslOxyqkD3nl9fveGrezTaJN3RWSE67i64CP7J38l2817pHxdVo5dMo1/vf+&#10;ZP8ZHPZjoyA9ci6/AHyS/AruQ2XNY8mKTs5rpJ0GZM/t7tBt7R506baB07RuaUPkviXn+q4rWdDl&#10;BJfvYHOw2BjD6ix/nideFq78C8U/H78+nn18Acnd4YovOjbxsztGV7rn2J/BY7lui3WQ2KDLp/tO&#10;2Pp5FdfJruTaRW76sZvpwG1S1jHRWr6Tu/QXSB9WB11eQO7O7hV2MQmiKUf2Tt59Ut7JgDsbDrdX&#10;mPIztswuITn9VvYj+H6lw+N95mGkehX5uR1d3n+KZkEMap/Vb7GGYCupMRcBtpK2mKhK+ZnjQnHs&#10;9uwdsqu1RqB/entASB90t0uZ8xk8XSAXf/SNh7BUVmD/GmUXH0pg1z7xrrDT9zr7Drchmb3sWc5p&#10;CVuThL6nu9Q1yJ9kHdClqxw51vOJOZ5kg5vroH9QJJS/uU/tPEFlblYC6vhWctm+zgKGhccFFp0L&#10;SF6yvS54DF3W8fU3f5iu9EC3qwfMdFNkDuvZth6DsPMrXPGg9/O/cNUu6t1elxGelfsI0NX5Wv2o&#10;vRM8lk7Zl7+Enk4I7D60BYhfPYzUaWs/nMdeh2RPtgOsc8L6AeM8Nv4w0kSNP/9gDrn39/kwuYCc&#10;x7z0ja2DHVzrio5u2Tl/uCVc0UHpVtnlVCx+HFcPY7POgZSzh5GAyn5ehNYfRoKmBER3vYMWuWRV&#10;dkjO0e0KXRfIrj4MTGziYC2Q/kdi6DjsDf7VOQMwv87rw/l4ZBtGWXz6kvs16H9h7tlN5gMx1nvs&#10;1I8Hptm5xFjWB7FH7JGpfNAiBhIx8xM5at/Rzvy7IuMe+h2dXrJrZy3ryFysg7H6Bj1e4PyE2Tja&#10;5WtAJOgknRPpX+r8HJCj9HfrUtnrvuVvQrp7eerR00cZYMO74aAPVfGuzv0H2rg4+bbrJ1L/eXBh&#10;6u3HbOZf17VMZR9joMcA9vzqN/HWtXmM0TYad7bv4H5X3PebA7l5PK51dr6Q2d5nHHhkQ2MWIKvz&#10;Vemdj5XLOqD7HhNA63JX0P5tJy+ffo9bDyOJB0S/9rnOQX9Qv8Ptct5DhuEjWfJc32gjohfXfy7f&#10;kbpBz1Fo/qCpvsSxgX7u7vKaDh9+r973NON8Tr+xfWO/4zaO9hHjCCNja24qxk1fqnzThkcPI/HA&#10;UPpsNnodLL538HtHIUq/C9Il50Ek7B9zknGSD5zVHid6q+j85Bvr52YPexWzzzchfXnsbZ/l8h6n&#10;0O11dFkdP7cFvR5EmQ9F6Ive/iF1SJaNIeO2hV1syoH4jEzoPraOygC03PdGOWUPfsVUnKm29bOh&#10;XUGy1uQPw/2B7t9jcJ6PjW5DQPeK17FrP3AbLkOivujF+pLyy7XQNdy2Y2vbcnAc2id9Cd1b9yHw&#10;MJLHt/geOgnzf7LB4yXYGOLid59VH/6SAobM2I8LaWv0s4YddirV+UzXpcd+hXU/Osz3b9l/re96&#10;fB3ic83D+Ptv8TCSfIArGx3Iud5dO1wOUDvJjW7Z2b2zCU98L8Pn/KhyR9Iu9gTgGOuGw47dHxGQ&#10;93tv8i8dxfX+8/tRdpxiXGT2cdZ9jlXXbSc95hS56Mp3Op+/1c/Mvb3VQ7655ws516ec997GfTeN&#10;7xz/o9NcXnB/OUtUH/sjxypr8ZlNl3E6ZXjE1/Wgiy90X2B5GOm//8//61kiIKOC1zOAYVj0zldO&#10;cpleF3b2pJ8HymS9nLCBLjsOaFrAOrq8FtZH+PHjRy5YuWgNKF7g7biD2unodaHbLLnzyUoXmld2&#10;gMe52pvo/gAyd3Z/Db0N6tNz2+6g2Hq8fdPbZYSrfhDgx7KQZclA2z+MZP0Wi4B8fv02j3deLA5d&#10;0brvw0acWDsPiA9PXMpQabfzlUM77AYWGdv8u8wzkI8dfAM37a4neeh3Np6B5qNOjgCb0+46pvD5&#10;RcdvxLjKF3pfiF/5rm1nnQ5tpvi2EbLzBDvHk2wopu5Pcbgv0T4K16P/fPwIyHQa9Ss68GNxh67v&#10;8Nj8KWn67OuXujGDn/wGQ8Dj2dnVDX54XXb3MBKA5nE8g6uWy/YuTvqdtsiVfF75Rk88j9nt3h0D&#10;+IfsWKsEdbXb3Y2/Htsqv+IsO9dA8Y54Ind5lZ3WfRHdnX+BzR99zcNILo9t+dV6svMrPPb1RCzN&#10;hs4fPS4h41s+HZtxO1Q/xd0u1AAbXx8n6CiBw3boUr6y7TGc/BpcruNO71chm2ojx1ZrXM236VOx&#10;7WLctbfTqO90V1rpuG63I+x87uw74LNfkdzOtmh8MLqD+GXjWn/BeHvkwbuwnWtL8DIbstNfZgn/&#10;kFkPRAFvf4+DuvMpu8xhj5shQ04552XdCnEd+JmCBN3PQ7pQXC6sN1fZigsP8tfhX3S4kgHP8lT2&#10;tgi+1xB2clDcpmROMTyle47N4bY9FsrQSFqXpc/81bwuudJzfT5w0YdEO7uFdV2U3OQXqGuvAah3&#10;GWLUmy0dGj8fxZWO+0XmLeaIaH7+Ionuuewq77rUtT6mjSOM/Vx0yCZI3SbnfKHL7crKu+zO3iNI&#10;BztX+k7vMQD49Fcec41DVhL0Yrxf2e036ZBzuyBtx3rRbWDf4fFXXvweZ8eOBvKeyYjPb/TCEebe&#10;rW6Ygf4hCUBONpDrbRTO9P01CB40Punvkpntl86ubV0GUKS+yjt/XvuD1G0flAl+XuD6Xn60XaNO&#10;0sNIDsk6/MNVl3ea61HvdkG3TV1yzlM55/wIGlp/QAL4Ka7bv8Iutg6dImRTOuQk6Ov6NGUOnVGu&#10;NMZp5Ojlh4qc+9v9l8Rmb5w+hwg3uRnLulY6/EbyMS7gP+nuA4w4wWHDaB1uExzttPMpUAzgzh7o&#10;NsEpltHwpU1jbkPjLdwqn7Gjrf1bevu5BLwNs23z2Duos39TGWSMHOlxf4V6ju21eYftfTsGfYyN&#10;7hd8GR9GAPi/8jDSAd2faKF4bFlu5w/gMQhzTRZ/9Z3xmm2wa2OBPtjE3sfhcZzHeXDg2u6IbfOh&#10;ib/RHCD3fLyFzmcMzHPH/IALQPN5tGuv/Lvdg2ZtEL/HewXFpATUXtWV+35DgAfd96cda9ui3j70&#10;c7+OOJvF/pKx/eW475YxhL33H7Eu8sGU7qcGZAf02Bku3T6zN3PT6zK9LjBE2i2RxNJvFlva0b2M&#10;Qa/+ZMTO/kFOPvt8ZP6d4znvWYKAoVGZWOWq7Ycv8caxOtkccP9XMluM/QvHIVfN5peclbPK1T/R&#10;kyH/WzRx7Gve68NU8ve378fxewR80de976gvbbA9VpcFyC7yG7hel+3nCiCb/iYXPYwU3EOW3hH/&#10;FPcFehuko75we4LKyNL/5JQ64CVs7UE35Tex7Wju98Bp0O+x1W3QWoVv2kwuvc4T7uw+4xM801b5&#10;hK4koK9u8LUB7GyLdhffTkblo8s3e9F/FjzuHqfquzmaiHl5xN+aj7zfVzr8RD5tRTlk4HEucXl6&#10;uLLqZ8bFt4iDF3Shf5zXtPYy3qPDpu1Y0yla302exWOAdpxH1bZjbzXHItjpC52nuvsXuiwyPc47&#10;Xx07H6IsdtqQ2vWNcvHIPR7NXUC/qe8kD8/taoz4UuKyV4gjmblklPvnfB6LUPV13wmo72VnPDsc&#10;57+dTDtHyZ7blR60pMe1tM+t+nLL2bZk6N/Dhu7vjTEvPw7Jzjz2ZVF0WfGuIFmXc33KyWtr1CMf&#10;TmM/WXngP/yn//pvWQtgRIbcIOh1h+vt0G3eybsMQZMkr3TCkL1C6o2ysLNLurZyBgNFE6EnnyCi&#10;Odx/x44mnHUo96hnHFmL3OPxvnK5jh299/OdPhD/Xq7HT73Tzrg75h29zco9cbMRKTaoikApBCo1&#10;lC4Fjmf18bHwDvmfcbLkYvqPP3/P18txLPhmSy6oIfxMOzauD/sgy5FEI3c+kB/8O1znCN7Q7Vzh&#10;To57f/CnL998FHb9cGvTeOjK/vQx+3bSpw/JFW3S0fFYNHd6fCVXJ8VpqzD9FVxX9C/ZKZSCx/g5&#10;Nj3IKpXs9DXtANki7/EJikWyz2Kno7p4nf/Pws7v4Y9+GzSOzZc4sUNmnqkPyGVD+YKgOV8pP+we&#10;NnZ6Lut8+e06/YjA380/T9wUq+NddmX7CugIKjvNIbrbhHbouatc07q9ufG4i23nZ4f6ZoRsT7jf&#10;6Xtf78Djjt7BTXTkXF7xqv6MnS5DfZeusOUFSXqKyWNLnbZW7+y4/oLlQBck5v7c54ExLnb+wBXd&#10;8Uim8+/8PQu3Qc4809p+lRy7fkTmI3Qgu1d6u9R5u+PSaSmnPHhX8YCwOkor0HUfjyCfiRyfrsu6&#10;VzQ9YMQ+gDOfUqzmQUPW2lqbh7SLTJmBXi5IDGePVe1VXbmQD6M2XtrKUtDwM6Axws9ykb5Gnb1b&#10;xnJgaEKKlBxjn/o+7PWYZr1y1bsc2NGEO16Hf9MT7MZI2otErnTQBw69kcM7WxKei28Xi0N88rPs&#10;jONIOR5Xu17O9uhhN8qZrbGqzpi4ugGz6vS4ArAbGZ3u6wqSvdKJ3ljWNeGq7CD+3gbRlKqP1gZ0&#10;mZQbdEe3uwMy8CTrOl4WRHO/XcfTr2Cn38vqc9Xfcz+a1Uvs2G73wBBc+myIIS8duFO7ZLf2DNLv&#10;aZ2mHmkxdA33OdoNbT4oSl9gw8cg+eCqsMGZN1sEz9sv2XnMM1uATE+iC728S8B7ABR56h5wPfZK&#10;47puLD8HNluww5cjz2+NvhvnHbu+cnnKve556o+gGdttcCW0hya5P4f7eBpDpet6XfONXK4zTmQG&#10;vWS+5ofU2Y+5v4jEA9N2Exkc8Web17bUW0PrhnB2C/xRF9Aq15Q8r/XYgVZvm3BF75hyqzzkanf1&#10;ATlpd3we+Ur+RiQsjlJBdpb+aLbhFY14ij9lVlnHakf2i9Z9VD3aDD/+y+efsW/j3hs/I0ef1P5t&#10;4IgZ3ZL3BGa7qEMvX+KDvJ8z4G9GB7PtpVdYZRbgLlK34cgHjK70B6bPzBJFW/V2cXSa/Nc6b30z&#10;tgP1U4l8wEg/xHg77hWsfeo4tcmq6jPunXa5GUvlyPEwCrWdL5fzHLjsmpdOYcoLLtvj83ZI7iNY&#10;4yhc+eu+qSu5/irXdEb7XF6AdiTujodIvlkjH0ZijYl9AP7yw2MszXng9k7l5sofZHHZjoxjw+e+&#10;vdO9vdL5/PlbJNbEwY8DBf1LnCMyz3Wa1b36Dyj3YyrQI52MbTgO+d9h8lZLSbc+AVc2Olyu98OB&#10;XD/gra1YZeLcGsfzy9ffgx7X6vQfP0/OXA8x+ikYYabiZE16JkZkSMTW5df6vS2X7XaEO/tqdbdT&#10;dcZA0RyHbGO6jSvsZKBxb3/ni8nGeYUxW+wau9wnUfTqw1p36zzkfop3Tk/jSdGdjyWNmFXX3kS6&#10;yne0Yw4OGkhabeqeguuCXseej0dyT3R3XvM3f5LvOPQG1AbwSId/RRjtzo/t5zH/bw3FUethi3c8&#10;rHO0x3mJoYNu2qn8HbmRah2ONn39LdrFehLnkJSLNYZrxygi/zNscC355++xf4s9HPG8x96N6w79&#10;Ekx2yRJCHMPM8TX7S8d2acuAaJnHmMr8kFvld/pC531EtgP+IxlBYxc8tNva4+i6fcw6XzyXESR7&#10;6ISINHfyvBAi4/LjNdYzIL/kjAFsUJYtLwuoSK/jit6RY7TFkWnMx0xmKx+GjnpeQo48o0KGFGM5&#10;aRErSQ8ZZejHORTlid6u7KOUh0c9qVvIVu552vqhtnTgb0cHTj/KdswE2T7FHhAvU9SRmT38wgsv&#10;vPDCCy+88MILL7zwwgsvvPDCCy+88MILL7zwwgsvvPDCCy+88MILL7zwDyC/1vav//G//JueUurw&#10;J5gePS0lGeC5613lV3gkJz93T4YJXeTSd9DhPUp6qpckqLyjCUfMDyDbXb+j7CGjVE/ZSc9tkPsx&#10;cZ7D+SqLTgKiSU7lDvGVpL/iuT5xeCyO7o/jlG88itCUgrHkfKPiLgLZqjL9kSWjVV7fIqi4DhoI&#10;41+/fslv1f/+O98wqLcy8FTk24/zNx8W3YENaSsnwHG++mtn3+t60tOTQ33e6Q9xiPMM5Nm27CoH&#10;LqPyFU3Qk9yyQx87n2LXmaVrIO+xTez7Qz56u0QHuYZA4x9PzOa3YDhO3g/k0NZx4nA/d5DfKzhf&#10;6xsg3613LuPobX4WyO/snWgWhx/v93e+XcKLHYOneRqpvqWdUlk/UtSxM/u25sjP8caDXSyP0HW8&#10;B+BVmnNAXUQuXcr1rfqZQLctlJ1VptOUdhAP+UViVFyPouw+g7S58Xt8Uxm/4QiLaRVZS53udZU9&#10;5W+qB2+NeZYdx88L5N+JXcxXbd7ZPtP2/oWtjRizj/GMzAU2T7Pf2SPGmSaNfvG+kcxVfwnIXGGn&#10;eye/g+LoCeTPJ0TCixLjxutXSXLS73Y8dd7HWlBQzB6/sKMB10m/o65+Ve66YWmUfh3YI8056HsJ&#10;vmGicsQVvPdYAPhX3r9FiksSxn3IhtCRSrd8JDJ8eNYmyuSRtJ9LmuijHP8TlAXiqUJliVDSuUXn&#10;OfZu7OH45iHfrD++mZXwcgBbkWRS7VYZzuH3hElfdQpO8yTax3AXx7S3GzMCvINPfaRru9f+noHb&#10;xa/eUOTw/ZKOH+dUQfEK0+ZoR9Qvo4cXCbtK1LtNkKf6HfCXPu77f0HODVKUL9NqT2XFCJwGqIu2&#10;a4NolevF2StcT7Z2cN4/IveMHW/zPxO78eaY33azeXEVx4bsstJnRcsSrEhVDwqyG9vI1uoPu/h+&#10;jD4ObEi/7Gl9/6I3ebKniHqN6T7wn/O976cdbcqufex+1rnQAa/z1/osV/tGZaBkGzFQb4oqSCb1&#10;izRp8TdpUdf5yctKyCuu3TEUr0N64pOj73XHTk7HGGQbeMszMmNuyUKPy+vS/wjY/7rfimUm0UDl&#10;QYu/mvNKIL+RnW9BghY5tmOv0WNeUTYzxbjmdFIeAHn4b/rlrWjuP2WpU+o6h8yKK7pDMmRrEr1y&#10;QPmqvTtf0A66skEjyZTblLzL0fZ9mz3RP/dr9eTJVtW7zrQNIob4x5uT//i97r1x3w2Z2r+NdXwJ&#10;b431CrjpvnlbBRaxAE/83keia43sdhxnnjzUmKpVZZ9KVeVu5+yTOLvcPrY6XhMls9KQ0nmSGO6R&#10;p47IieHor8/vMZ+rv/oYEngbEnoxerKu9dIhXejiae/T1wv1Qcm5z2H/Io4O4pl2Crp3/DjNfpR+&#10;38sQPlX6p+JcU4nOXOVZxweVSvRbh/sT0ApLWap7FGWXn2njzUifv3DMz/E7DlrkvPmHUZwjeXOc&#10;gOo7ekeXScTaX28++hLtDB7syGt8pmdFkG3Ka/yRUl1xpeIZaW4k/lQMVNDLQtQpV6prkypnOIfs&#10;irTT6NB8DKq9So4uK5zkNj6qwHV4rZf8NBt9pLciJQ3N9/Ez1MdbsTTnH6PHJ7+H/8Qsr/RzHUBT&#10;6sifEEwyPqvvMX+imc+l+6KCXcZJyhY1cRXLs9Cct95IWr59DB7lT99yL5P3LY/xVKg2FyVKB61D&#10;tN24uMTZzBZuMf2MVD1FmZWBdYy27P+lEKVcWwqKlfzcpqkjvV27j3s1jbf0gvVJt5H1YGcMw4fS&#10;FeAh732tNtzpgYObx5n6WFNzoY406L8Kj6nDY1OsomU5YnF9KMnNP772Uy7dkq81ONvy5Wv85+ce&#10;edNa0Ln/N9bovM+BTKggy5vIf4/9G/feGE0/Yu/G9cfx04mYniEHbG62fvK2OBZa9HHGPKoyLpmd&#10;vtB5d7JCt0vuZY2ZHXbH8UpWGEdrC+kuxzdo3SZ8yfQYVJcOeZcR+InpPOZih4rehJ/V5tttknb3&#10;eKbMOTbpOX3qh9/sm0o1fguxE81RdSRsW0pnw7aSsLsm1f5TNOJJyyYjnPsu6umzij019QNFlqKU&#10;V8hXj0Fw+lHerEVX+icMf/kw0n944mEkla/Q9XvdD0Z2+uApVwc4D+iAAT8grk9ic+B6O/jrpB1u&#10;NzH4kn1k9wqyqzZQP/kKdPs7vzsZofOCMvLCnV/XdZkrf+Sy57Q7wHeZXSxBHfljTP26kOj2d/FI&#10;o8sKstkXCE+iT2vkw9bgL7SA9JLMohsLGhdtP378yJsheUPEPiC5w+HCcNjfAE7ne13ls41JF293&#10;zM5694gRE3+vdXb2ROu5cKcj+FgtVFugiX62sgK5+om0LlkPOq32CzsacHliO+KjPGLLsWJyz0Dy&#10;Oz0dv94XO/k7msqC4nf7QPKu5+h8pafBhtZ0ehyQ3a7kHEgWr+oCNiB1PdlWfoXuS9Kik/s641Ab&#10;oOsDL/fX5R3wlFR33Ok6UorNhYmXrm6gFHo/XNn3eJROv+ufu7lpU3IO9YtDcp3e13GVBdFF0cMT&#10;jl4XDt2RwFVsE7O8kwUn2kYGuH5e1P0qthez1SY/DsJaHoUNkOt6XhecJn93kPyVPeEZfvy5lQG7&#10;PgCqX+lDV1JdoHSlJ3hfuKzTPbbF/ig7jQdzBF9TTro2Rq+w6xPZES3zlPOLxBqn+RjDuNBMnS/c&#10;jOCn8r7lzYX6gJMPCUMYM3kBGLT4mzcx8uLQzzf8xWZWt1jiIo+UD0JaW0gsQSoXRozwQlYJvMX+&#10;7fv370SV9ULxFsDGbtUSsu8Xuo7yMTWm/D0N9PpzWO1e2dTNPO8H4Drk3gvdlmDqt5DtnnY408uJ&#10;091vt5X15D8XnPqAHF3vF9ktH1m8BvxIV2Le191Y2T9rii6eyzhdD80IXvZrb2Yu/YIauvoZANlR&#10;+ZnUsaM5nuFLxo8B8Tv9vwU8Nvkg7/0KTu1oe6wrPIr9ZNeQS0zwn3CzBb5X+8Qyx0WuYcHnZ1r4&#10;gK1CDflo2697LZz9ku5t9r6o+kq76k9XnXaa7lotuTyOLba+tmt/e4isc+GqLEATXfHr2DjP0Wle&#10;V3mn54DPHnNnKyn7rky4zk7/IfCxkbuymyNu6KiPKNe1Bn9Klp9ny1fs64OP0Qjp7lJtDupLLlmP&#10;MvcD6nwxgQd/CLYw1wL42oOFoZHNXOUEH3iN4hUW+QEf31flHeSfhOxiexfIMCc56Tr8HNJ5Dt8L&#10;XclNutpx9iccEge/+pK+/xF7N6U4WxR76Rra34/htEVeZfIkGdZ2TP8Ft1H5Wb6nFXW/KT+sIx/s&#10;LrvXLfrEmQ92eh3EvbdFRypBUz8uHbyA2Zj/3F7Mr9Pk2iAfRAo9182petEGl2WM9zlxrvs42NsE&#10;rif7Li3+RVgnaFx4Ozz2QtnctUOyq/xE8eoYKsnCQmt2AUOPBwpCoFJo0k/v+VAK4xNe6EXKZozy&#10;kkInVS/GhfwLuziu4LrHT6mIFsF/GT/TVgeo7NZxrrhgaP/mfhmnzyClLHbZxf+uHYo17TcXX7Kv&#10;Vkhe6PUVtOvMv9KBvvCyn+rLFj+//H6UP/OTSmGX9nzmATRk8/445Yr5ZGsD+N4nkl/1yo7z9nKF&#10;HQ1A5+Gzzse706rsMkikVNYAMtSy/c2e0G0qqe7IevRtzcl6KIP7Ip8oc4+EeiZ4EQtyKGbfUZpx&#10;pB+LFezG3YewmjvhsL9t32y7YhP/rv9oU4fLyh5iKhc/Ev+NVvSCl0Hned3jS55i38zLjl2fi9b9&#10;bHH06cg5sS3Yx3HfpxOS8ThFc/2lPNbTjkMmM5UZy1XOe3pR/xRjOdeOqOdPe/JTj6MeQpbykbXQ&#10;xMbXT/qIlHU5PzfNFzjUSpPiyfW+iD4YJfXRVZscsy90nEd1FGZ79vrgjneHK9uP6le4lYtm3vHh&#10;XaVfAXpxRo1C/jfMMZIM0nLfaYVk+xj3MQym3Hm9V51ciThw7jTSYpfxS9ZkSBO0Zy+jBLwsZJti&#10;jkN2ntq6JvwQT/DGdaLzo3ak4xoncH4Ghnzy1V7xV9nCvr7ulXZ6O2TbRjnz//4//6/W4xM7p+6w&#10;Bw66DjLpcNDJWVC6nOCyQGXZURm6yzHQVXc6kF4tbhNuT8gyB7fZdxmh+7kD+t0G+qKvN37PkK50&#10;OjrtbSMDFDPyXx/E7z5dTzdTRLuKaYdr2XVM7GRWWsVQT1Wuejs7/AbpP4LVJptuYRy3hV/lWiwG&#10;8mw6x+0R16adQuftfjfd4wLiIgdn1xei9fxAfoNw0tFzvzubzBngcl7eATvd95XOKcYAsm5Duqpr&#10;nIJVf9JB2hll4RyHdOzkyaoTcmfZCWR3fNngQ1g2V5LTB37+QUremNlhHCeh71Xlt/vv6+AVeuxH&#10;PAPOo+zykhW9Y0cDbqNjoccG9srfzufOH726o6d+JD8G7tvLDtGlo1xrsdPrw5ui68aHA98+Ljqc&#10;1v05XF/8nT0gPh//72Tqm11T//RA0QV0w9DBm+oWtLEMdu1xeLs8XsrS7TacB/AKjWPkOm6vY2dT&#10;cJ6X3dxug7yF7Qkkjy9vQ75J5lexWVd+xkHFtrdJZcbkQb9akwy9jW4TPNUHN+j2jrr12xXyZk+g&#10;2+jwc70fgys8apMimzbOth7FBJCRr0c+mWuS0TlR+q775XSz4wzFducTHm+oY/8zR8loOev2GLM5&#10;nvhmFGWb//T5+88faUP+vuY3GjU2eYB7tgMkfZyPHT3O0j/3b9J7k2xv6TrEzX6OGPJbogPrvnBA&#10;N0LOLoN4N05X3q4dQucJHjuJutMmpq8dX7p8C63bUNmx2i50Oe2RH2Fnf4ddLNvj0foVoJv6I2z2&#10;2cDbcW7RGYediCPHSIAy38Z9Bj5GFt9W1j5bUJslI/8dGceQcT60xX7A5VSmOU7v4xnezi/o9jse&#10;8UG3fVXve37Snf1nfN/B7ZMrDrersniAtQqkfpY6znG7fVD8ol351VjW8eo2H4NxPPv0hDiP4pv9&#10;LH3Pml10vke4xrSLcQdv416n5hYU8XMtjjKp+4tS/n3st2SmHrS5XsDre16XTYzzGMub9hgHgid9&#10;2T3pD+zooqkd53YWuhz4iCwQPfPRJvoYOWhu58q2AF/roaP77Kg+LJsuKxr5YqP3d6D6u3zzITSo&#10;b2EjywesX2PvMd7sMLDzCXIdH+sL5Ty/vP9YY4si9aLNeUMdu1iWvFuXT5D6UU15Ezr0hi2Bsnj3&#10;oB9u5rJBbwaeWO3jUx8QZSzDv8dCnnu8aITHJ5lO27UVpH0D/V6085gSoocyl27GEkW3lecKnU/t&#10;C4Hl+3E/Hbbt/M64Uuw9bsfk7e8xuO5Bz1jPccHf2bgCsiV33X+PMG08i5v+tL4Xnt4zbXTfx7Wp&#10;9+EOuvfmUF9KV/c8Cmt/3bUf3jj1Ntxf+8vm6dwxsPb72qcez6O2F54//t02ievKpYlH7Kvvq1h2&#10;9Nn+x/F7TB3S537GgTHXv/JQTYA9WO0X60Eq6TAuim7xNFd3fU2dz6OEzu9xw8c+uS6LkMGKdO/a&#10;Cq7kGL9FW491jwlId+ExDkmcM7/8mSTOo/V5SsT7I67T3/63pH9+/x5dyaioOeV2ruJHRvc5VUd2&#10;iWFzbxC4zUU+0OvCbl2RFdfJhydO/THvf13Zd0hmF6fTAPQf0c78UtaQyTUgUj6soT0YrLd/r/Ga&#10;+49qj19PkPQMpWxpPAuH3E0fgqO94xD0uHs9jIzMbc0y8uJRVt3lZbPPOcF9ore/lTBsLHFMuA0h&#10;YxnlKyimu/m9Yu13HYfeZsep/XE+y3b2iw+wu4fb2nYX364fOhSr32tG74jT7Cc9Bks+sBRrxHGf&#10;NW0wnn+LoVyDSXb7vp3j+WX4+vlWe/O3WFs+R9/xcCZjvx58jWUpfUcfxD4g4xmdlntENe2Je9WA&#10;WI7+GPNtjq0Zs+cdOzo2oTvv8GO448vGI0hvsTXyBaNLus2d/pXfXRsEeD3m3Tw9PisPU5Ldz+fr&#10;WHe+umyvO7qukPbt3KNnCPayzpvjzWUVL4BOnfVA18YZR4zj1NmM2e7X7ek84HB+lqOTmZmdPvcI&#10;K+5idyheP8dIhnxnW4CnfXLO+P/wn/7rv2WtYevUQP1Kpho5ywJlPwAd6NwFD3Z+0XB6L2f+8FQz&#10;ZPk/dICXOzrPYxcPmtNpO7xnfQDJk3b90/VdwnUdx0/UDHsu12VV97zLuZ0O8a5kNioL1jbPQQ9Z&#10;/Vn1dWE5/AYJuieHaO6ny0x4LKEzSgJqdbNx6of1YX/GJOz8SEZxpcxxdp3Y6QpwnL/YGvUt7Gyw&#10;k3EbgkfW23eFnR2wowmddyVLDIrjPN82/ThyQfIs1KjNOseV8Vc2ps1zu6VzB149iR5y0kdj1Tv7&#10;KrS6VT0WxaEUzI2tX4Ns4s/7WcllOl3odK+LBhbaoPc+fwS3J02ngfShvPGe8XfSu7DDeZBcNt02&#10;8tRly1OHaPQ/CYi205Ef8Zyfx3AzPwor/WrT2CEx/HA9tVuL6xXaJSnaDjt6l1f5SnaB+j6Sxm8H&#10;NKVH6DJ7nefmn3r7ymblj+0IyHuaHia4iPQxRPJxOcdOZlv4+FLe7QDxfxWuv9h+yu69zLQ35+AV&#10;xCddtVF8XjcsFG3KgK5/Bdfxcgf2uHFSvmYs0HWchZAYpXMc3YfsdfoJg4+5vEkR9a/jhlv655tS&#10;eU6N+f81ZLngizreMwJY3NQYF1vlj/jXizXoO1rJT/Q2CylnorTf+0O2SNk38T9tLfYz4hWYRc+N&#10;C4vuRPlZz6Ud0DJG43m58wB10dZ8yrmOxgC523MZoLrk7zB1VxtXQH5n91EM1CF1Ojd2i9f0zUVj&#10;LW138JMvgHEgGU+g8sf9As4eNhh23Z/qHR4D/C7j+iprfpx5lR8YpqCVXcZr0Ry7uHa0R3DfSxwB&#10;7Inmtq/murCLAzueriBdciWh67mtQ8/GhEqr3ixLH12XKXrXm0i6BjZF0T6E6UMJ5N6PNDaB0Ktt&#10;8hc58lVL3Pnu9oW9Dv3AG4bX4971Va7zy4ouW9CRcN1VZrfnXWTyerHOX1HJvwJ7q/yJmOzTNT3C&#10;Vfse1XfoMhqTHbIntmJgXrkNoLp0rviOLod9raVZz7/Xuvq5LVLucXKzMONMjA9NqesagzcPsF5x&#10;LZLnWbufdIf8gOMoc+32HvXWd+oss4nPo+9GXBnfKIOsC3bT26gLXH7R3YJ+kUyLt0F9/wwkKv9L&#10;vxt8rcs2bWSSZr4l57KzLrmznYmzHv+mbqE+RGDsTJS86VEZ6LTqL4TLrsYg6LJA5UmbvB2OdTbS&#10;8WUgo9G3FIH7eQ4flTdEEHW4RruH73oAHBpjgbp4JdeR/deOOx9skCsJTiPFbC79gaM8VQ64HeHb&#10;t98OnW577h2m/W7YbbquQMnjA2K7nLDKrrYAfNKkd9vnGBI5bs7+9rQ93HZ96MSKi90qM+yxluda&#10;PsAbYxWc4gnsaI7O7/14h0V3nLAr47wV55fxwTUmqw2Ufb2uc1Ce54IdrU6bsruLRfzDNyIWxg6H&#10;Dj6kd2QVz0H/BZSuYl0D6na9TQuP40mKvvj69ffBizRkiPNLzHnOa8z9n/Zgr9vp/hz4Fp+8yxKa&#10;03b9L7hct1MoX0o7FC/aPDDlzvLP2OrtU+4p8eW36OZvn758421I423RjMV8iINU4/fz51hj6QLW&#10;2qMv2vEb1au9muiKrcsIB2+w72QTxqs+nHUdN9eXvZ1daq7jMku+qg2c7c01fQ/Z73oLTf3dfHad&#10;iXlcBNnb6fjYFvcYimMtWxE0W2uvsPPVaR6TxwHybHthgzTlI9gQyzcnj713IsYv/f/zM2tI8LQW&#10;m02ah5X08x7jPQhlvzqAtYZflakn7cp2eLY8i5WlD3L+rm25QskK5Tv+VA17GYvqLjtxR3+ku0M/&#10;DsIzfm6h7rqR/UicHbs43uMw6s08OU7Ux4CMMv+bnuD0336rvRs05SStaz09gq8NR5/bg0iJYWe1&#10;V+1YMT8LFfpx9LiWmEMs6TnXI7V91OV4IMkG+lY/yvHPv2Qy+w3/qz7pCp2X9Yhz18YruCxSGQsV&#10;fzOSG5CCaFd1IJp/k0B8lxOOJyYHjw0uNpSAr72i/SPw+En4lF/RPXf0NrjMrn0O+H1wAv8weufT&#10;8Yy/uhAsvp7s7nal63T1gceInPRlF3DxLrrbgIadPqklR1k04LoTc6J8Xz58KkgXyO4O8uvosQnH&#10;Bf4R39nm2ZfirIsWj4uS5MNl0yucaGmu2QmRHltt+Fc5+RJipI3S2Y/r4XS5MRZY+UV/5O9ALNzI&#10;cYNQ4BsP0I45ZjfZfgVdT3E5XeXD5xbrguz5pc7F09XoKWnpu4rTfRwyo0+Erf9+Ugykv40fp1FX&#10;Ej1zaws8sPPbbXXA96f1s26+AHXGBMeDsttBTknYTL8E37dx6G07Os6y4fWrmJm3swz2x9ZRsZf8&#10;1CtIW/50tOrbAFO2+FXv41O6opFD+xYbBfUfUC55QJmnttGRniB7XV4Qv6AbMDVngWxSl57W0Z/7&#10;r/4dOHyPMXLll7LzgPPF28k5nEcZedmRrtsC+qaU5Kuynqunzn4eMizIv/gakTaQ3+jcrCV1i7Wg&#10;D9sylo1O0jdrwz8b3keC+ifbD93iUMySUVmysiP+s0DPz+Eak+4L7L5A1HEVw11s8oOM5Byd5jYU&#10;92+/fc2f99I3ciWDLvOuMO3s4rjDtJdZIj80Mz8rpv23tx8jzmqjYkaXOunN1krZ3MX4/gZt9Ru1&#10;T1+//fnpy7c/kpbXAN9qv8CbkQ5/EWLuHSLpG1CfPv9VMeQ3AtcY0Mv+DEWtWwDeOTb45Qd7ngPJ&#10;kzMbr3DIDVXWgMP3IC7+/RvcISw6t/RBydIXM/7CeU8OaLPKhw8DNJ1LXc5ld+3GbuoGT2NU8+zr&#10;l/nhzR3k4bHkPnYBX9f8OoYHRv9KXm0Hu3au1zTFn3Kr7d5m2dhd696151n4t3exS+p27/zA6zGD&#10;HqPLOY3j7W8KBF/iekzyu3gS7ZCkXBZWWddXmdTnLjyVBS87RJeOA5rTke3yO70rXzTn59v1mgpd&#10;NH4SihtnWvO/Rh3AV3tlp9tz/7v4HC4bwpkxPqWHL2RI3W/HR/w+gys/H8HOhu5FZDkSMntfO93r&#10;dl3Fmw/SH327kUmaJkGbDAH2dtqbSH+3pxR22+vul3hE2739+eifyGXPbTgfzLhinEQbdv46uswO&#10;XYYx6ONQ535fKqRTPmc/Qfe1V3hv6wyQjfqQrx4e5Zobk7N9w3cQSdiGrp246O/v/551UB+8htzx&#10;wbbFE3v15C0hzusnxeRzEig/2Qs4zwG95IsPRJOOAG33sz/T5uTp2AiSwabS1LuHx+Jrkscn2o4H&#10;aN5hI/aKyEnWIRmxlvU22jfjGPHrzRJm67BRWULd1n1KVoDfaUC24HnXUlfqMfgeBUDbATrHa3fv&#10;jTT31XMOObydvX3gyq+3VWW+T+Bjx2130Kc7f4mLa2QHuq7v65vTVe7tuGqX425NdXyxaxLQY8NX&#10;+Tsfg118b/HvLj54XW8XF9i9PUo6q8/Vn/twqJ/huR1fz3wMuIyg8t21uo//zyHo+l2vx9l9Jn+s&#10;Gx3QGKeaJwJ1zam377yNo9qX8rLDOA270N0X9lQ/MI6DrwXCLM9+0/1+5rL4xCT/op382Dz3awkH&#10;Ot4TWJBNznxCxhrXpZ/jOv3nl39JWvZLyNEf7z++RxrnxXwQKVbZ0U97+Dw5H49rvcmTjsZYHrfR&#10;ZreXbZGOzGouPFhf1AeH3oF1jNzFK/SYMu/rQKwzP4L67duf0d31tmh+ki1Wb5iRKl60v7z/nW+K&#10;efv+d5DH/RHOY+MklT7GvpK+od7nIzGRgjuoBfGEoxy2FTuArvmw0Ie9bsfh8ldA1++HyA/0nV2n&#10;53gYQEf1b9++5U+z1rlx2nVdj41SPwcLfb8lPbcF+j515ydha/Rha4gcOqupwmYc+7EG6CvGNZ7Z&#10;Tw6PH2Q8WjvtfEi/knJ9MpXsm5Djgbr3T+PN4XwJjHGdPzNYNsixebTP6YzMyOUt15lYX8JbtO/v&#10;vA8IfgtKrkPHcZrHVeWnbggH5B+c5/2Efw7kOoLG27YfDfBFo8y5hjplHUNf+zsk+yxcMo5c5t0G&#10;dfm+8tvRY5Ce9yEy2ktxr3cXtz4n0tucO9DBNmvzG2NvtIg3xMHLtWz4SH9DHhwx4Tf8h0bWAbyM&#10;yXRnfl7jCvu5k7A58ggeoyD/Ave7OSZjWCVyLsRcgkS/6W2gnJdZs5D3NW737IBspv/NHvEZcIzR&#10;L9s1B/25gu7zrq03PfrCCy+88MILL7zwwgsvvPDCCy+88MILL7zwwgsvvPDCCy+88MILL7zwwgsv&#10;vPA88vFf/5m2/uTSXZ2ykvCFJyJHvecOfSNM+p7yibqmAv0Ozz59BcS/ooMrf9A770pW6Dr4lW/x&#10;errCPd9tVv/ix+Wv9L0vPL6Cl6f+zs7Ol9vi6U/VV/3xFOsAEtKX3K5+hR3vTJs+Z4x7Pdedr3Sl&#10;n0ZxIKWGLMdAum7D+yNp3QgI8hCf+qO80EaamOWVvsJZyCkmj42y+1ByHLSYtNKtpzLPY1yhdRsd&#10;HgOQ/JUeTyIfPgKP7IeHkZcsyWPdYvtY+kTa4d+Nb/lSGWB1p+M07w7ZWPnV192O6EC8zK0t3Zbj&#10;ii6kLs8jNxuqk+QfOJ0keJzBqLyBkP1J61AYhWlXUN19O0oUXumY6gmrDcmvCt0LTwbn0/FN7ipO&#10;0XZ1PbGsPiJBVw6yHkXVHU5b27LjFf+3b98O+3pKHvg8I/18Yk4kxoFzXUFl2cavkvM+Cum4L1Dt&#10;rLx8ZLXJzRiRmbHNJ82VABYp80B8fZ+65KkN7uEXvIcdr4PDJv9GWfTCsBd9XnEP/j/5eXL3Lagq&#10;nvNV7uuAy3S43D+K3o9Ax+MZXMmJ7n3tcL93NqRPXuV5fpSMwLpBHVLlk+f+7iA/gnwqhjOmD/fr&#10;STZzTm1kwMn2qIufsrydINLXb39E/Uu0l3rQj2814gsX5NFHEGExsXLuwaHKWCubxKS5HlFmvvgc&#10;5YLWsn1fuGyWs1o2PB18IDtkg69rIMngixLfzCPWr1/r22G0cMpVGyhWbNSnjY6pZ7EE1K70Sb8Z&#10;XKcDeZLv3UhC6e11O/hmrOuCK78A3tlX4VoPeeNJvRbhS8iem5009c9qoMfgNj7Szucx+175zq5o&#10;V313BZfp8rL1La7TvoxvhadMHFPJug7yJGjeE9TzvLls2iZkw2MH0JVU36HTr+SA7HkCu37rcqID&#10;5isaSRttfoS38UYpzSvpqEzqcSgJ4rsckIzLAn2b/z18oyO9PB4XOo47Xgeyj+Qf8Xu7PM4d1Kb+&#10;VqGrWPxeyBXK3tTtdq6+XOtyWJ8xbeKINd2ng3R3MYO5H1j5Xl94V/QBKFe2yD2B6JGjLPS644qn&#10;46X+lxy5p+QP3hl1vCVbvb2CeAW3Oyh5vZL7ilDNxBHJvYPHY+Mgrr0y7vw29lsozGuhsjM9Lr7G&#10;dZF4hbJ7yDR0+q6u/ttjtle6Gd/JzigYugzovrrtnc4VXNbVoLsfyju/VZjliCLzHaavcQyiLhqU&#10;yR9o/sAhY6Iqyp6S4HE7XecMILqPYyWH+kHknYwDXslPGdUXvQhkkaHYzHY7oNcdp3MK69+YJ9gK&#10;YpZ3gINOyg0cvh7cWwA9LtnrgHZFfwTeTqz4ZMftHbzI7+xNnVXG2w4Ou/Gv2/M4QNcF8qME4ght&#10;6eh7ymP3DEIWGzv/Qvd1hW7B5WuekKJCeMbTebTbl0+lFXvZUTnJ694X7Xx/m/u36qvgHWN09Ze5&#10;2Tr6aegThmQFZEi8yQ1e7hcj9X0juew5bYXXFeOKrqOfj684spj4nPObOR303Ff+/PQlBaL+FufE&#10;9x/B0ltJit6jESruMl5tOo+3c1smTe12HH1wXD9vjkUgos2cdoxC/hUfLHrD3rkxK8H1n8EhH+5V&#10;ZixT/vn5W90byJ9nI5ZvwdA1mOnS51xXMDY+8YYY+rL4h8zIj/oVrEtvZQ+zVahxMvvwODY3NpB7&#10;FM96jJHnOKDj9AKybk/2RXNbKmtOF5C9jqso/D373o1d4D7L5lkX9BjlfYkjiou9kS+4OE+qTW6v&#10;9rouv7V4QtpgXxxzIq9J+DfO+9jMGJcwkMd3+OOtapSRHz+Rn/yBc38V0pvVQzD+x7GLlG9GJx74&#10;Y49OMf2MfCglr+4X8tYx5pdiOGOh70USVz/1722pmFb+zq9oGpda74WdnTu4rutl2eujgdB3Oh/x&#10;2ZE2m7po9dKjlQlPb6JLv2NMlw714OVYYgz9luMIE9WGkNFfZDdIm4b3qKfPkRJjPAP1R/U9dNnQ&#10;WtR0Bw7aSr4F8t7/zCfGKPmxtx785b7y6GD2p/SLPptCMiRCRvGUDYVE+bCb9aLl+ZHykHmEtJl6&#10;U758RUqq00tW9Q61P0fAv/7H/5IPI+0UvH5lzJELUDXpQYq/w5/sZt5uoO8geT+INXDMzoDLCK5/&#10;pQfu6jtep13BY7rSu7Il+k6PqugcB/nZ6SgHXlafOIwd2OsBFg40lTgBoZwXdEarCbTK5o2iMMf2&#10;KuWC7wns6miYlYh9rSvVuOyAF3+tvdIvF9LNcA/e2j+UKx5B8UH3WEm9bwESJ3oQDzMdMEY6fEVe&#10;Fs5KHoNgxVMLFAu5bmwr/g7R6BrkPUlHyVsovR2k67iTF678ntH6ekCy2ACLrp0gr+w6xdvgOkoH&#10;orjUd8D3SCVKLI0WOS8i9zKpyzxy1fEotuOibQB5neyk67kn9bNDH6BueZG0yeGUJ7vAy2CnfwYy&#10;aTVrj1E+ui9quaYNHBf2+bdjjVuAtqNrrdS6mO0fdfKsj03KI2ijq75xnfI/aMH3TXHxVvvJe3Su&#10;JzgdsAt0u6p3Onh0TBXnTtfhdnanhX6u0AUMfULyzRzAWtbf5btSHSsSEmET3uDXvDkEsp5+gw8F&#10;HHYdOYeNZv17kv0FyAb5Ya/7bEjZjH/qfgR80KehcpsQDtuq+75CfO8z5cvxDlrnKwfO77iiA+l5&#10;2kEXDR3I6+K76z8a94/nxV3sk/4exzn7MP5o70bSGsTDCT/z4Uh0WsoQZl1tmCnmUFxEfvnKAzl/&#10;hATjJfYWmEaVAxhyWeRPzAWigZT6dBvlkOOnRg56JOZjotSTJlS579sm3+F6IKznMYGK38wHXWVH&#10;0i4ehsEOP9dErN++1WvYq7dDHB/RXvIaH6M9A709WR9+qq+qXClsRIbto18Ch94F1DfKJS8d8hoG&#10;ZxvoLHTZiuT6go/XnT3HPR876SWzGkJneWhKEzMG4DIW3gHnq95tAPGFZ9oqmXm8HttV3e2DKx8A&#10;3h1fqDH6rfYxIZ9x8WH8DVImbzzSBnyQYlzAdMTc1c1Bj2UXl8uonap3+Z2+Y9dPu+Q8B2NrQZi7&#10;kz8QZHyTXKbXwZ0d2QCScXnxhNq/zXPNTlb1jiv6Do9kO/8Z2y7T2wVm/DaOhs7OPmMTHbd16DV0&#10;GnV/pXvvu7MN1Tf27Rwn7PwJ0bpR2uNkf9Sh936DJnu+3+I8kjm66BkdjWeAL+yf4gns4uhyTuP8&#10;qfpZjr/4Iq7VLvDVRrpzTR3tBDEt0OYUml+oSFPYJQ961t9i38ORnx8I1z5CSKHIRj5QcY8y/7I+&#10;aUC0Ozwj49C9KU+oe+Jmdo9X6DECxeDpH8feP/3rY0W+Dp/uOuV0vKqsNGlTn5S2g+RtgBacUZvY&#10;+bTiYVPJofrRFpkyOh9mdXQ7GVvTvQKyujalLN89log2c5C8Zrbr3cFtS095MEfaz1NBXg69wOGb&#10;efkk0CH5einaXaqHKPBznZgytaOJ40GcMc+8nLwRPzYfY9q+S1iiPeRHCpbTyV2Ga4xMoiOPuRss&#10;fc9v7G1i6YkfSFEfsr4qB6I/jY2sxtRM1T7s6twFqHv8QL57DFkPRfKehkDlBtnOGMaXApHn4VTx&#10;st1m98DZXNpIvcPlFJI+63j6iwS32z14Rnd+wetr/4CzfNmFmrzjRBmgnoOIMR/HOtaYEI7LAR5E&#10;+s5GM6rjgZg4Px42oIRch/ak8PxDfaUdfP+WcQ45l2fEdzj/iESFMTHclsdb5PgzTQysBPfxDKZ8&#10;5Cwuowr989ffg/QtcvULH7qPeZX9O/BTP1PFz2NBR3bYqEL8r3nZ+wws7Ry54HJg1skjoToSZsp3&#10;rjb5j/8d8q/EyiV76/XiTEWf8D3fepyQX+E0yZK7nrBRP2BWRu7w9qxY6TvdNcbE6CNw8CKTLe5B&#10;aw1acLHAS0+2Ztnlh58G6ThqnYdX44p9OjTNTeKfiHLKxTGTz9RBnr0PYxYdHiwKelCO+2wjse/O&#10;/SpymcbDd7HWpG6mkCVb+sDLpf8l70vUw0gkysSc7RgJ+PhIs4Pesdu/gS7/kbrG5y6urvcs7vSr&#10;t6/xEZ/IeipiZY5JWpml4/rRD2Pt46f9vuQDSN8+/eRBzUj85N/X4OW1G/K5D2Os2fEbx1L5EVeA&#10;0Qfkj+THVDqg+GPc5nqtBDMFFlrd007Gw1TTg3LlJMYn94n14Bzz68fb2HOikCOz5CvOmoM1L+GH&#10;PebVqB86cdqt+vRVqPbpvJzz+uDtMXUDo+y0mp8T8/q5sMhGWfU8Av/BHkbq2NEwfGXQ6QrAA3G4&#10;HuAYiia684VFZ9jucjs9QTzX9SSag3pv9w47ftej7PUru8/SQNmocsmcF1zpek6qwazBXRCvypkN&#10;LJUFu6OMjX6RvPjhzo8tIvLr/oGXHRfkE2pSum8m7LXylW+PfQJayUi2/uqYVH51wyiLDfVQxoYR&#10;IIar+GrBmXXQ64XVNjXkJHuVX2JcwCCn8SQd4s1+Mxs7e94u6St1IOt+XE55+rRc9KCM/B5TPrBs&#10;ePboUXo8i62AaN1qlwOS3fGEOx4Q/5HcRxFHe5T28GMKHrXhUS/rZgtI+WG/+/C6Q7yZBiMg2jX2&#10;/IyhCscYgOYPKIHSvbO/AhuMcYf8e7/2mOABpzvNk1D8MU+HbRL+Nc8cWd/QlJ6B5HLpGPHpggEo&#10;ZuUfhevJl+eVsrpAY1r6R5xRJ1HV+QQghUz95vHwmev3hNblPJ48kMEoTtpM0k0/WSrIfwHnFtdY&#10;d8Eq9xzQ8SR437m/LnfUbf1XfvAMvZ5+Gu0Orq8Yr3x0OviIrADP+UvfDNzpr/JzbmXNeOZh5Htf&#10;QDZkx+u7dGXHvebQQp5/kQvoSn9nx/30NEE9Lirt237kteLX3Fg/iJSfyuuGf9Cjnjcugp/2yUPP&#10;Zwx04kz+8gGi4HGVfMmuWOhkI6kLxHfdvGE0q5NPPNFO3ZB+i70g+2Lavigs5Qn3AdRaPx6S6bLg&#10;iMOwq3vyY57lNscdTuMhli6jumxS39kRnHcnV+Do7/11TPrstw7r0pRXElTWBXwHfD8ugvR29lba&#10;nG+Cy0y5aVPo9cegDedYQB53xiixRFv7sSNB45zGjZPffvsz8m81zsNuig+dxJizkNwHkD3tNfI8&#10;aRBf8PIjZDsQj5T7Rxuf8k9e83HIDzrQKVYxZCrSQ+RDneTDb1jLuuA2OzrNZXfyArHD52YuPr0v&#10;xdvpP7LreFb2Tsb7eAcdB7ehcvlfxwjY+UNOtoTS38fm9NzSbSCZsw3RN7EFydep0l313V6M0lHa&#10;4+S71Xv/imtbxrThdtb6fh0TxJO82xGc53w/HtA1Rn0PkHXTmVj9grI16+JNH/zRMYl2aR4Gn606&#10;FNa4zOFmfKwHVc+0rPdxJHcfDgHtl/Nv5OEc/4plB+fdt/0a5Wftu2rHTKI5JO/Y0Vas543ncd0H&#10;Ar6VDuyLi+wiP6ScliWOIe2nL0Ysl/1h5qx4ALm7vmSeUV9iyPp5bQBnWeWTtoOv74J0dNyrYvYZ&#10;9BtgS3F46kAOu4/kwunIz5C09+Fh49j/P499i+7w2If6Ywdvs8ssfT7QbbjuFa74O/qOpjge2SHP&#10;8sWYEA65mELkvY1CyjyBtLER3ep/ibYEHZ6S/KudHd1OnGUqH/pC2hplAXs+r5DO+ufzB2uyK6Tt&#10;YX6RjVQ2Vv8uwzlHvn3spR8r7/IJr5dt6Z9lC/jUvbfcp4QastzDpIVRKVO5fvIQAQ9kESsPB+i8&#10;CWrfjz21a/Xt4/E6Hgcy3Z5wlNtAgr7Ijb7kX9Yj29oJ4CfruQZNemGlud4d0rf7sPLB483R3BNh&#10;jCRD90dsfL+/fXr/8e8VIzzRWxiLL8kY1EZXcx3HFR0bPkYTG1Hx01+0SfFUfe0XodOqzjjwPdiU&#10;kx0lh8vscEG2plAieT9eKAXcD/FS3x2DBSGTn/mhi3qk6NmYanHs2WeG/s6Gx+5+e3nWy0bZOveV&#10;0Omrfhx3/n2tNQpbaRWZSEjOLzNqLIcsZdv7lM3Q5L5AW0NT91hXgh/X5u+sNfkFAR5MChqq6KYs&#10;bTp/YYouzSUrYkSOnOt8XesLp74tk4neFzC7PDKSU9n1vLxD1xWyb0fsjp09193Jy1bWRwOlo/RR&#10;7HR25/SJOs6Lz/FmfOHnGCP14NG8Z5x1HtbMN8dFO9iHDHuMQMbK3XEBPOTUacD35EcfhUzu4Vnj&#10;tCZ3ZOzYqnS2O9upJORan/EHPfIsh0Pcv7/FOI309iPOp9nQ4OWAJ+V/LORfHl767bc/4tz9W+gy&#10;TxBDqNqRzQm/3Pvq6+cEFokPP8RxHnPCQt+IuO9EyO/aDzQmeQwkPxX41//T//xvO0GwowGnX8mA&#10;PjgcJ5+j+Mj2jnY6KQ5A2yVHp3c+2A3yj6D7cGD7yp7rXckotpU9K+ob1/f2dJ7qopFN+Sl3guk4&#10;0JX+ccM3Tig+YInR43zPJ7/h0zdIVLkn9+dtOgM5fEuXcEt3F7PTVL6zzyTudpba0IV2+M2/gWOR&#10;8QSDxSY1jlRmVprS1U0OYW3TtC2bbDBEz8UxyvCOhTL+HvIsOJZYMrWZmpuqkA3RKlOY6H0Fjn7Z&#10;8Dpc1sscI9UZa14XWjXhdoSlzjEZ8HGgcuaTnOg2VXZaU3kInydAuccEul+lZyBbz8inyBizDJ28&#10;QM3RMFPKRMxY9VTDKf4cCeLELg6VvT13bXfs6LLjaYfiVb/vZIihx6Ga5CuvMXqFXVugud+dDLii&#10;Cz5uQOcDaGy80lKUyZX0JhrovjlLnY2tHSRLYunQMQ9K0thY5bdA8DXanfyh8xHIBpB+t1fjs9FK&#10;5UC3A6iKRhuynFX4YWd2T7Qz6tEmrozYSH8dT/rnBvvLTPEnZ0z+CzP10EX5W1E+yuHk72WvsZM/&#10;2mSgjwTp6OfoKKWKXls+1gFyXodax5h+ph9GOXKSVoiPxL2TheZJtI5+DMFOrqPLuA8lbHc5wekU&#10;VUfH+5vj/RHI7w53a9WKyeeYpPzGpF/AK273/chP7isY//7qcV5Jn85GnIsJ6OETGu3ANzeCyX/y&#10;avgo4z/4rGup0WIC+7C2xOeRMVHAVyX+ZTnpNS9I/MtysPIBpEj8dNO8GZIKCfqg5sguxR+vB85t&#10;Hf04yo4rOiCWHb3bxzFyO1mnsX4LXf5K3yH+Tu5K18f7lYzDL8p37RTc1tl217tGt+N5B7G5Ly87&#10;Ot9laNNOp6NEaEel2vPH1dnbWybK2T/IhXC2GKWsV2K///Xb109//PEvx7k73ypCDGlTsam/4swx&#10;9iJpG0ryV4jnmLYew/X1kEPFHH8GTzLkV/5SpyEl09ZMOxr62FXcaY4/sA/aiC0g2Y4u53BepkEn&#10;ot4u+L3vAfVn8RFZ0OXdrwO5nW3RxZsye/kd1K9uB+xiWfjNvOt7nuXMq2/p+yAkX4DOjFC5sMoA&#10;8Tg73mHaKOx7dULS3qZuQ8hYh0H10ZVsv67o2PFEI1cahMoDLtOx5511/bjXxjTAPjV6q74sQtJc&#10;qHbW3oKdab05Jfe/6BQ7kWt05kU84omU8oF1/z7noscmKMYp/xxkz1OPSfdB3LdjRxO6LfZkakvu&#10;6Z6E7KB75Q+6eCeZqB6xZC8/wpQpW3VM3e6MyWy7/yGabR2VruPyKjNyEBetp8NwwP0Wr8qFNaYr&#10;XMUBFnqsKNpfuoywowmpPxJQ3Jr72oM78kORnGt7uDe3nbjRA/04AKksdm5x7wNgu/evr3edfwX4&#10;bkO40xNP7XPAE91tKB5dX+yOiwPdI4U5LF0lzkdZjj8k5lP8PVLNrygarSfpSq7OiJ7KB748xZ9m&#10;OytHe9UXHWvfjEIDMs6SLddFIOtjkLmM1kGPgVLxpo1qWRYqGzzJVT364CgXetvE6/mE12ecd2Cc&#10;5Iea44uA7N9ThUMc+dSmr+v6m+tw2Z84+8G3EvIzlrWdV/D2uzzlg5eD1xJxRZ7iSYv/kfRWVp2j&#10;hW531id9YpV9Bmc57xPxI8V/PoeJhlU9cn6S7f39exR5G1VcV73/HU3ifMYxqrYdqJs4h10fp4LT&#10;tEdx/hb2mU6lsBPk+qB+zJ+gZTbsrXaZIyoXVv4K13e5kR0Q3eHyDqetc0ryToPaAUVykyt/SgI+&#10;8oP5SA//bZZp6KzjWstl248fJPld2zSx6rlM6f0SRpsYP/m5gPmmhNkjvqDAzs8MuP83oLgB8zGL&#10;zFnEKHM+YY2J/P3n9yi/xSiKvuABrcNf5dTrfFTgnJHmctwV6Efuaag/b1FhHfE5fL0XX23p8s7f&#10;QfdYnE/Z+1O4skVdNO1Nun7SRp5JDQxI91cgXe0rzewJ+dagDfQ5gSfeoM+DSPWmOB5AYp35LZ/9&#10;oczxjSNOg0NhuCUWGwN87sL4zAc/lUJSfTAxj2fmKVby6k993tHTDj9treztctt402dq6XnQ3hin&#10;0Q4S8l+xl6h5FILxf35G9+233z/98fsf494b45w35g25lM1KynK+8P1rx0HXeYV6JJmrz/arnGmD&#10;Ig8B5nP6pTz7/ejryPWlnhwd/EzbodAATYridzmXcexoDt8o54EiMLPd/QjujzLJbTlkw21Jp2NH&#10;u8Oz8pIj3/UJ9I/4dhurvdkn8TfLwG0jL51ux+trrJPudrt8/Dl8uU/gsvm5a5Nz+YplPQFf4RF/&#10;4tw+1/V6t9nr+TKnyBmzUw/bpFVWwLfbmXoXSN41X22RDdnzNt5B88X14081waC4JXeJ4Mtmj0H6&#10;u5ifgfR3CWDXfbIo8w0P4qF83nxMWdlwuO0DY0F3P+435Sfr0Hc7rnvQI6fsch07W6Db8ySa4OVH&#10;cBvgGV1kfEwpQeNYxChKnkDsO7vZzUH2toEui11oS/8HVC/7w9hAt9Hr6Li+I3ljA+Ba0nF5xRZ/&#10;MlcCEuv2eyyOLst47vI7/Subbk8y5PomvQPZ4lWbJC86UP4ILpebMoPfuMe2Lhrk51kfO0h/b2M3&#10;Dte6+sttFG3oDvHopahDo8KfvMSKIhtZfpop1qPYUH/i1aP5lhgeQhpP+ufDSehG/2My+tuPhMcA&#10;sh6d2GPv9TvcycpfYqx9YOo03SZDitYMysTO510cjitdJceVrKDyTq7jkS3hiiZ65TVmlv4NQGMO&#10;qLzqPA/sus6dfh9T+SFKoIV2YGcLmhKQzW47KDGmGe8xqkmMddaU4+KGPqkP/yrFOfszs4dRFOvr&#10;+4+8yKpvYupB9ukDf0pC/yBkxqmYHoF9Q+m4XWFHh1aXyrRr+sl2kw8d8pz/mSsuBCrbIeWOhwDX&#10;47yDYlvsD1Bf+2qNo/PyvLBZb4Bo0s8bAKHfe0x8T4LTPO58yNE6xXVWXNEL+nkHpMr+OlZWlC33&#10;1fuj8swe4jrmMxSbgO6V/iO7O35vR40kB7U5RrWPhi574gmUVWeO/vjxPc/fzJ/gJL0Q5fjvP8/g&#10;8NhUlsxO/iPItcb0GZ16S5kAv7dN13gO13Hs4jvbXHV3OsDplK/kgPiHXPjDZ304WHra1xW9kng7&#10;/CpvB5fH7w5XNkXf8412E5PaqiR4LN3PsV6YvMPpq4yXsU+afqPn8++8oX32oTqnr85zdB7xZr7p&#10;Y2QlLTkAvffDYXcILrQB1+nXDI6drtO8jM16AOjMU9lpZ5zp+ebtQX9nh8MN3hF6tDxsYXvGrweQ&#10;8sNY5CLNNz/MvvpCrNYHi2ftO0ZW8a7yjyBZtfWqLvR+gU+d3HVFU91zt+nl4nMeLtrUt34zeUF2&#10;HVf39agrOUTD+iFTrFtghlQx3/f9ua0jN0fudbbfZAe0Zux4E5O25wtrzDtZYiFd8RbcxjSQc34k&#10;E0On0pgz+A0B+Rf4EOlbfqGofmaivlS6B+ZPMQpt7y64fNdVuLftW3Dh26B23+EZfy7zbHx3ct1e&#10;l6XOuqyHwyXT5YQdXXod2HX6Vbnjjjcx1ych4zg+kCtoHU9e7OPgpsTwga+zv7PtQyayznOU7Vq7&#10;BPmoXXSD+ZdcvuEkwF/RADl9SmL/3KHzq+TBVTnbYOft8rbK7CA+X/bhvpvumRcZG9HHmVVf87NJ&#10;BZ0XSNOH7PW85FSffXCHPMYhpyTsdLvcIaM8+qaOc8UhuB5JPnu7Cvu2dsjWCRt6ykaeoYX9414I&#10;OSnW0XoA6XtQ66eqSD5mscEH704TdnFAy7fVPIN9EyvuZvvsa/XhOuR38bpsgfrZhsPrknNa9yde&#10;7WesP0d+xjWn42nJIeixHfdRImkNADPe6gvHXV8WnF/9ctUfgmQWuVwMhn6sa/Vg/wT0+umrspWr&#10;RvznnUraN+78KM9r17TLQ3gx7t9+hG7tyUn1tiikxzzBAz6JiX9RLjvz4Qu1QTxPJwzSjreL/9JO&#10;4I4H4HGe3gGeH3vQbXldZT9WBz9yyplGH+0gmWcxTjcP4dcLB36OB+QD8vtzfB7CZyT5sIDePhQ8&#10;tgHI85BfthCbqR/nIY5vyokWONoxbPB30Or+a8X0M79MjW6dbxVL3m8dMronkPFGIOUfHcqRKLdj&#10;dYeyO/xEqvti5Zu3HDEmfv/9j/RDy2hXesLPAG3I8RFt55z948ePT285VwgRnVUe2eP+NEIZflgd&#10;40VlU0lAdzsdy3gbeQEHoxhI26MM8lmKYff5nnvhhRdeeOGFF1544YUXXnjhhRdeeOGFF1544YUX&#10;XnjhhRdeeOGFF1544YUXXrhBPo73f7j5mbaOZ2SegfzlU2ZmUnT5qae0Jk30j6Dr7Ookf7oLPPK1&#10;43cbd5DfR36eBWamrb3Nj8Q34Tpld9tXF+3wY8g3bbGnuifJlu2yL7pyoes9Qj6BR4oyiWcDx/OB&#10;SwqD/F3QY5AE+doLAMoqL3j94XFI2VXfdbB1isvsP4MeQ+rX/4T47sshOunL16/Ht3Dcrr5hAc3t&#10;9FzodeA0ykp6Ytj9QWeM/f7774fM97cfwYCpFPKjnJohN3mUef5U9ZHsSLs/gJ/M+Rflo46dJitI&#10;pmwXpKsk0K+qY09JcNmObguge6fTsbMBoB1RDD71lI9+V87YqG/84FeiSJ5TaGSXUNtBcfSfcXS7&#10;075yUunt2gGujtMCPUVNMUt7yEfKRbn73Pm6iks4bA5d2RXd+Z0GKPsT36IJPSbJkdDTk/vUD9nx&#10;VhNqScFe1qOG6ZHIgPs7iMIwie3+KtVF7xehtvR24vhsf8pd+XZ7SGbd6AyV5CetXjUahejLb59+&#10;fvk99j0xL6Dn0/mRoi/zSXnWphET375+BOQcvX6Hp2XH0/Uu769WDUZEXP2QEWc9C/kXSLf77HYf&#10;wWWvbArO7zJev9IXHvEFyfkYO/stvo+vIyWlZBzdxjNYddZ4Vt4s58+mJW+V0VxkHfC2AeR0HhZK&#10;hm96smYM+Rzfw2Zm73FeYAzFniHqOYIO2+9R49uAQeO8wTej8jXlfDPwLZcdCzvtqk/dBnT5PHwn&#10;vHwHbCmtOm7XU9KGbP6NPzOmguQauejF2qK+pSOBUpZf0ZV7Xzh/B9Z2jqHOD6DHTF3fELrC4cN8&#10;O5YY8ptIyERSrpT7M/xFFYx6/Knqpi36RlEHceRP/Q2kmYDe0LBDt3XdljN9B9na2XFIjoyykuD6&#10;Tgc73p3MAb6BGP/iiGW1fFb7GRfae/ZvbHfboN6I9CPz/GYjtsYxE7BNHNLvcfck+jOQXbcp2pex&#10;tjm/vxkJuK9cl4ZO1ptdIL7rgU6jXDpTz204pKv0CC6T5bBburVmU1bubSiZvX3RJePpV/FI96O2&#10;acqh84u2oYunnPWi070OrspRG7nDaIfszFd9RKq+Uifgdx2Qe7ELpM4o61y8syEaOStkvblwphw9&#10;iBiNKvCxBXb2gft2mdQvk9Qi7WO8Ro3vVQc7QYv9yOyfsg2QjTNEJp0cMsu9Bj1QtMK0O3rigHvU&#10;adJp2On9cwWXyzfGjjI58S71kei03fnbbbGWe12ys79mjOTpy3jCpEO7TqVKWTZAt3uPQ3bkWcbk&#10;A9R1yerZwSGCl9Fhc+DwkZWRQYt5oJYFYaT4n/MD2kgGt+ugi91Pz0Edh/S20L0sfIt99le+VR3l&#10;SvE3VI+3B4yUbybd6APoyUP2QNQP8ZoL0s+fO6IgvYGv496b9g0/fvw9OBvYWDxBG7UL9HFMGhEt&#10;8QCXXXHvA7gt2eF6SGX57hD9jg+uYzu3o6PbVll07en9Xsoz6DG5DwAfGrn3g6PXwY7mKFslU2XN&#10;0mhPFOVrItp4IpU+vs7+9v5Tjv+mo3y2r948QN3tlg5y4/wRiVhLBN2Z4lBc8vxcozh0/JhLonsu&#10;qD77x/jE0+R3QJdEG328ZByRsBxRFTGASb15WGtt/WEWKo4VFcfQyVh3x2i2w3kqzzYWTfSr8gkR&#10;bNoYsYNL2UBGqRP6AjjJ3epf2jzoKz9jjrjqp9iCwHEYb0XirdD1c1VvoaWf4ClTvT+w677TrtWB&#10;01bODYZgt6dyP2YucygPrLxraEak5dBROUZ0JpaH8hrzIydWJXh16is5Jf4Sp/cZWGOePGp3scJ7&#10;1JY7LnEcvseefIHF6ns35eU/iwnoblNY61P3S8wFZivjKSXQHeWFHrLu88hzIHJvgP1z8QX4iJRa&#10;cEMWb5/4BYDE2Z6373Pa5E3otRblG9FzXUIGW9gnre3N/bLVHSW/53Vsj8eBM31nW8ei8/wYiVef&#10;ixfPc4dkXddzcKWn/Eij/7q8xyae6pd4wBbqJwvXkcKYyPMHZfn9Wr8a8eXr78Gvcx8oPY4942Ds&#10;d5nzwWDtxLaklM82rkEWfVQCuXSEiO59HYkxO9DjdFmg6y9PBfKZpAfIXa/TyGvfAR1mrXG85Td2&#10;BilP+95inz3vvdUx5NJE0BtNs6xrFoxmH1Rd/kGd86g/SnONEpI6aNjUXHL7h07kKmdr/vUXHkZ6&#10;VvYqJTZBgkd1Qbqk3iEdbuPKHvBOFHbynXbnH57kn7H1UaBfNiqG8rcOeADd2zf1HsHbNuVPbW62&#10;ZJvJpMnF7xL/ePuedCCZHovf/EZ3B5cHvS5AD++jVnB/SzuMLng99Vw8khapCQRWO+6LtPpgcW1G&#10;kj91rtB9SHa1v8LlHNLhdJFcs6Xjp7rKwntsGqD1CxlSP35dVxBdekpXUF/2NpND+/tvFujY0FRr&#10;DOe2C24DzH7qx2xCdN8I7WR7nImNnIAcydt4h51PYad/J++4ksvYRlnofupEuh6jO7/BrQLit+Gt&#10;x6PbdH+Fa4OKyRNjtqfwmPLY7pbQEeQ7PQ57gHywTuhyyvELyEu/DKjedcCO5jj3TYEqtGxf40FT&#10;AtUfz0GW0jaV1XTCSfJN7ulZKEbl4NrGrq2jEIB31/dJC3VodAg/dZfmhkk06lWabKwZR3HR8YXN&#10;dshnCsGReFVofjCS+uGD122GfW+HoJiVO3Y0bHT6Tk6AJ37uSwdE1ww4ZCKb5cqjNPLCpBeok3ax&#10;XUE6Li8b3k/idzklB/VdH4OdzV28vS6c5UZhAL5k+HsVh+TO9lZ6zzvO9Fln3GXb+BdyikX7tz/+&#10;+CNfAysg09OBkM8PLIKU9PjP3IijFGUGVPiJOg+1oVU3K+jX1M6LSx445YZc3ZBgLnBDrm7qCoqR&#10;vMq6YTHj6/C98T3KToEyqfRkm5tEfX3oatnO6EN9QKOby7IFcv0Aav+wT0r8XGNmnVj4AS87ulyH&#10;n6OVpOPJ4xVWfoFX/Xt9hzv20Y8dufFefQl18TzjEfxBpMRh++xj6p7tq0+EKl/E+QDevm5TdlUW&#10;f9cn4j0Ccpd9OvbtOU6pFjFS6ZBqfKzH1MvTNnmV4deYxkaSEtJTLl23J0Db0XfY2Vlog95p+c90&#10;EjFfNQTgie9lYUcDTlMZ35IX7Zj3AY9NfIfr7vggfURe/LIncByB1qs7POL/Ku5i/zjMltlcjrHl&#10;ooOrOPQg0jM4yWW9aO4L2hFD/gWMBY6DncwGJNusJ7rPPN6yvVGA1+3pJ0MFt3nIRk4TpK/kOGhL&#10;W1dIR7KqAz9Oh5yFBslN746r67rsQdN50m56FxAu3VihiiID4wMQt137itjThIgsOxbTqnhATb5j&#10;HS/XmPGs4GcyxOu2NN95SKR+PnPFtNnaNOj60NkBT+kOxZ/nH3249EhPQC7XyOEr0+CB3tbDroTI&#10;TYbhNfW53qqabKtchcrAQTPsaIJ4u+PqJLdxtleCnU59sTvK/afNgc4vWd+sNcDtr70biGrZG3VB&#10;/gcDGfpStoiD+2/5ZYKA+wBpc5S3aGNO7VUurLGvdZdNfy2GoI78GujtfJJEv+J7ApJT3XFl4xmg&#10;2/UdO9sdd/pdHlnRFKenX0Xp1722uq6aX5JgHQdrnFEu8uE7Z/Qok4Ss5+w/I3ns+QakVznnj5hH&#10;8Ue+U36kHZI+eB7vlTwQr89fytBEJ2lOC8i6n6CMPMB19Y1fob4Up3L0VJjL6iDyVy746dOyGQT6&#10;TT+jM/o3omnxOIpe+uc+dL1Hce/40ER3Plap84Bm0sf6IpnreJHZj5vC2RfodVmf9MkXjfMs50fG&#10;ev4kFbQo5c/S82DSGIvVFjQKU780gNoDbfrc4KLZJ50LE5JzfxMaFxO3sQTgS8b3NI4pQ54U/twe&#10;Q0BfCrJButKT5+lvwutuo9NxCa/rd/n3z++5xjioIcd8/+O33z59t3tvAF1UKl91HeK5fNZjQ7zT&#10;O9GiThyKZeVDj2yQygft1ZwpBss0aj/56a2GPr/SV6x32ObnCXGQ+8bI5RkdfH37NnXbluGAYte9&#10;OtEq1rUPjvokbXBmdjuC6CR8OqDl55MjFq3xilF6gspXdOA+utzi3SqSI/UYgdvY4oa92IvxRh2K&#10;bOq6bInh87foA9LX1BGqxLrI8eT+8rCDj3xws9bHspPCA+FjxCEfhSk0z//Gz/NaYflCY9qo8bdL&#10;Dq93PjFR9znV6yD7LFJ9tlQpm0M5MrbY7HzA1J9zhQdcZY8xBrDHZ/YcjOJV/wiSv8Lsz8wWOCnt&#10;2MRMvaELItLMkcvS/+1//F9+yvmjIB7xhSPY8Y1E1T8K13Xf0EiiqZOpuxxQ3e14PH6ANBBEEx7Z&#10;FJzuvK7vQO6KLxvX/LrYA1f+RP85JvYRo3LTcxx0vsVsE/MOuzjZWHkfA8kp1wKMHBNJN01Edxzx&#10;N1sC9N6mXVyPIBvkxNFtOnb21d/gShc9eORqK+W36Af0xXPc1X0e3MH5Pbad7iN7vuA5ZLvaYU+5&#10;Rl1zrfvf1bssucpXsTl/JwuNetHW+Z7g4YChB7wM3KbbFeB3nSt0fde72mTl2fgC2JP/HgObshN9&#10;tMFpugAneRtrjlaZcQp0fMAa1Zj37+u38uSn05gymmviUeeDadYEygAeCTlfq2UteePiWHBfQvlR&#10;m6c8c4+n1X/79nvWv3///un7z/qWnz+tXd9mmSlpIy7WV++X4lfZ+3AXF6AvCE12gcsu/oIcnrLu&#10;cN2ojfwayPvFwUVoibVdE2VjrmfL8ZHOsNt14WebuQAfyPZJ7uY8JBn57zh8B18PBFB2vV+B2hIe&#10;YszMsUG74ygHn431n0n77bc/gvJ7bm5/jh1uxsU5Nlr98+2vGOf1sO7X978jps1bolK24vWxCLyN&#10;jl1/7PAz1pRf0Z06M1afT+Aqtt1c2PnM9gZ9pw9tPuRRspLf2RLclstJXzbAva3ZbrfZIf0us9Qv&#10;F/xfx86vygdvrB9aR8RX/zqkQ655DpAj5RIyJ0bJ5zez4xiZLg/mqaxlB/18EMn8fn77u+QDSRt9&#10;JD6ApLmS9lx+5BXruT1A8oDylJnfLlbOWOP88OefNa/54IU3MKaN0W7fw2KLB/FVh/f2Vn0FrKuW&#10;OAAynQZE87ZAE73z3QblQ2+zprpNodP6ce9wGrLyuZP12MAhM9a6DvjSyfxBG57xKZxlz3t/tWVi&#10;HyfQmFF/yS/6PYZO82sn6K7r6HaoS89tnvTyBs71uiZ5xicyqru87P98m+3ENzlzhL0TYMwzB5BX&#10;XyB36Ecu+/B9TgjyKzkgfZUF0WUbqA6geR8pZkGy0pcNQFl23F6H5Ei0X7L40X7W9cQPzZFfY+cv&#10;cTFnhH56kZ0eR4/tCnEEw+Y6/6odaxx5PE9PB57BQ9mZh+/ZHwPhB3r2H36Nr7ckeMxuY7VVZQ9H&#10;b6LMB2S73wb5cDnK/ZpjYp37Y6aM73dOiF/2J4992UfRY1ttT+zakoi+dprrUe52TvoBaLl2DNGs&#10;N1341Dmm4nd02+wjFhuUh0yny64ATXXK3reif+ar9W0euV2h09I2N3kDi4+N7vR6huQXG1maNEf6&#10;3dCDYWsca/0chztxoa+F5/ixeTXWPw7sf41Bkn7CL9dNSY/886fxTenxrfqfn/6qPg7Z/PDW74Gq&#10;feMYgKP9fJBhjc7yWLfUVmisZ+h4m3WPwO9h7eDHgfzcb2DtN8m4XubWhg7JAOIVuj+Xczh9H+Ma&#10;1+Jv9Kfjys8n5tEG2O52jzhs3l3FNjFlZUs6/a056XOUgbO7LqCseo9V2MXvttweYJz1/ruzi6zK&#10;5NKlHDvDUeY8wnoY8+Bzu2/yPsc16O1Rnfx0Po1YSexT8Kvra85ZyEHr7aPuNoSUD7J40ouz+bQR&#10;JwI+auSeRt4n4cPIAH7e3v63LLtt9Egex7ewkeebkCN2re3ca0l5eMMdMou98C4ouqu90h3cpsPt&#10;X2JZX9ZxImAdHz4WNK6IjzduH/SwwXFlnaPtRS8frC9qz8GjavMPG9lveX9/v/Z5n1BGx+MDsqM2&#10;MZZ0Dne5Heb6vq6bDuwrVzntjvVdY8LPFcJo+qEHeBBGuFvzP3/6Fr075+gjSM777NAdB0HHAsAj&#10;ubzD6VcyO5+CrtmAfCU2+030Dz6Itb3TKMuPt0MoH9WfyJ1sBqTvkIzLSo4WQJ+jo8Z1t72zK2ie&#10;86W4jt6Mble4s3/F29k5Yomxil76i6QjJZ1sc8x74Z0v622w+pjHm884uv9dnLsYD4zrMcmoXMfe&#10;5msQ8lzyLfKxPsVqnWs9a0GefY65GTH+qHsGeng917axTnz9Ot8k9Mdvv3/66y/umYeu3bte1p7R&#10;JO494AvZlB9Ax9vgCK+jVCiZ/ToETwkolh3gpNyFTNeVTQBPxz3baTyVXN9jUr/QrdiAjqzkySWr&#10;3Gmg29aeW9itsYD9WGmGvM7LuRZEHF9rr5G0L38kn7FRvmS/rgo4nnVcxjEOf7y85Cefm4yH39HD&#10;X577Alpz0sexttkYGeeiLIdfULolSzs/6/pDctYnIGWgZTxlm/xo19CjTvl9zD/xZU9yQDTaDF28&#10;zOM8XfMjko136tGjhy730n+Oe03A48lfmPE9+mb9A7IFKgbz1/b48FNe+4hxDgY8yAy8HfQRefb6&#10;v/7H/5JvRnoEZCT3jPzuZAR2ugruDl3P60cHBK5icx8qI+t06l3faTv+FST7SB6+xy/0uHaomwvn&#10;vnN5ypXmoADS8r5wSC8lGaQ5UM92Hb2uAelt2bWLvOhzkO/sA6c900fCIz7Y9QWTlwRN9G6r18vO&#10;Y3/o7XwOysku2NE6npHZAb1d8n4G0BytekByZSOLi2638xGge6fv/Ds52rZlbxbmnZ07H9B6AupP&#10;jasOlz1zh68do+GwMeypLuxoO3S5ox4ncdaV+hYTp5Og5cKvxJpT687Oz4kW1U7jRiD9Vcdp5akf&#10;ofcU0skToO0wyVUom2ofdb6ZxMVArU1+2bO3OND8KVbgsXhZMjp36ps8So6FFtmIuuoDO707lOyU&#10;v1PVhqtD/nQTy/0fZWXNAfWk0AFj/rmMdWGi64Mdzfv+6OPIdYMNuIyws3UCoQ45TGBHF1H5c4Wx&#10;ic2fagsZ5gjjpx4EDmHamJvSFI99cq1FuWF8P7/iPv3YuuRj8Q5PtQNs5O50z32GrGhT78qG9MXv&#10;uYDcXRwOt/FIRzJdzuvO73ITvR9WuA3HbsxZt934O/fdFcR3X3vd0RejtsMuXnSgK6WNNDItpUzW&#10;+TvoIcu9MFbW0My1IteUtx9xTcnNibiI4uIy5tIS0zgfnGA0XXCBvnfLGEZ90gpelw8ylV2PRLys&#10;cz9+/DgezFW7XUf5tEkbspjQq2yzPHKBOuncjjOcfye34jm5nW/31flXssDlu9wCW+voM2TVh47d&#10;Onhrt8FlzzHh794W4nf++rHzc6dou3Yta73pdzi9xtY6R8SXDVLOEebWqAvoeR0wP4Uep+ph5bDl&#10;Ml72eenwGMiRWz8QWONxdH/CTqfTdnoO5K983/GEbl86dzYf4VHMuzEju8ZaxqDbRJY6/KvjJWif&#10;Gh6qMFD+ymbKiC2FO7T4geJjnkPL+fS1YjtkIt7eDo9fcoWhYyR9M3n2SukoOVR3epVXuYlVfvRM&#10;tKZuTO5htpr/HbDt6Rlc+8Z79bWg8h2N3Pm68WuUw+cyLgInXcOZvtad32WvbArqAcnVTfP1hvqV&#10;ja2vmz51SJP+eNY+eJYmHNciKSO5GaPr6thAu7ZZ9nozJb8bU9e2CvAZKm+hmx9uZOJN6n98+spP&#10;7sd1GnMFOcZNmQs/6Wv6C278EX0iYwq64pixZpY4jkOxEtQrSceYBm+zbF9j8nd6R27t6lh8WBm6&#10;J8fuuDi6vOC2uo2dH0dwR2kCG0on2IMQ4Mo2usW7678J+dpb2wM7h16UZbfD5YQr2R12smrfbOeU&#10;U64Wff3626ev4/4CddbtRH4IRFpjw6a360CUve5tonycS8dDCEB5no+HLmXXBfB2p/4kjRMBOsd9&#10;kQBXhXx7P7/Bv5yVV6CH/UyDpljkk2tMfIi/B1ziLP9vcXFKKaJ6oHfG4d/7wTdfV1g+o5nyap/e&#10;vt/7N/tu9ANtOGjDZ/UrtmtPlDayXcMeHGSysPodJSuXba8LaWsT20SVkeNeWMY40hVwU772/noc&#10;slW80p/9evYjbbfjUv1zM4frLPoWg3LndxR/+LkWS6ztu24/2PEXhKzbSdnjw/oJ6NhNvjDcOE3l&#10;OkebzcCUO8s77mjk3j6gmlmNtPbBIxwSG1Endd/Pghh6HFdxTer0RWnnW/2RPNvfOFaa2yj6VRx3&#10;mDqV+/pPnv+4100Zev4f6wzrUBT02QZrM9ea7+/18+659461lwdMoGfb1MZj71nXp9B//KgvLuLd&#10;W3cg9Sou6aXuDTLmKmRZ7atzW7E+AvweNgeoK3Vc0YHbktydfOdVeS8vWpeXT3KS6FVY10dTXTBt&#10;1jgAYTXl/W29PKDEw0HIrw+ChmDuB0b78/jzP44994p5CGoYhh9HLNchjll+7jL8y3ett+U/bfM3&#10;KnwZqa9fqTva2elKAsvnFX+tV+5zB6wyA9i0GAu0ZKRxTABzyDSPOn4cdRzzCITRKA+lxe8W69zB&#10;StdIG8c+YnLvTK/RvfDCCy+88MILL7zwwgsvvPDCCy+88MILL7zwwgsvvPDCCy+88MILL7zwwgsv&#10;/CKONyOR756I0lNwiXrk61P+vl78Tw4qlsiAnkgX3PbjJ68mPiILnpXXk36A/CNlYembBsl7Ek5P&#10;Fj6JnbyebgPui1eicgyWlAeonkrMb53mt1DIR0IiRCjXQ4BFX/ym3Nqeq3Ii5Qvied8LVa+nYCn3&#10;5PD63TEQ3OYjSGbnEzu72IHTZkzP+ZNN2R8M/lT5Adw3Za/vcMe/sjXbNGVW2bXukB2ZqKeLZz+6&#10;7Q7xpo1rWcnI7sQY5y3VNwarLJ1F18YugHfl3/XcVk8dol3JZdlcZn2sv4L30Q6yqeS40kmE3f40&#10;rXDo5Tey9OQxskGPcCok/A3aZ17zC+u85hwp6shjmzYpwettVF358XTx4KeNzfw54jZAKjuTV2Oj&#10;6vDe6odZC3Zym6UV6FRkK0a4CY8l40UHkhl9f6s3FzjUZtGzLpnIV+nCtEH+KMVf7Bw610BG8Sjn&#10;WOh49PFz2DTT7ofyUWvzL2F935G6lpzWIRrxZb+P2AFl179D8k1GtmTjS47/mhs5IoPGW5KWZuS4&#10;p8AT7Ogy9iDztP/aB+WvaBWbG7pG/vxaiD5KVyhfIdPiEVY6baxckP4OzntWDqiPwZWNO3sCMkqO&#10;Xd3bufJXek8O2bjqyxor9S9qs5ziRat01u++ADR8dX8eX+qRoOffieQJGqsjqRzWoxApyvy2dSKz&#10;UQY5F8CQRYtvbURcpE+f+H34WGfzGy8kXtofPBJs6cV/rJ6S4o+c1NurPhhiB1yvo3RGZUD2wQ/e&#10;iDTeAIdY0ac9ycm3J8klhmzRZWeCutZUlwOikYReB64DDpnNxBevJ4fX78pdD+xojoO/OwdsUPuM&#10;aygO2e19Ae5jehSv8r0cb+Aj6RgCYvCYwOn4L2v9NdwmYDz28eK+QfJy1J71TzA94HYOQIv/WFgT&#10;/wLJx2O0e+xh6zpUvJKvOoWoB7/HfIXed1eynX5nU7zeL3c+rvqwy2rv4biL5cruCblGr+MK5FnF&#10;aC6DbZU1Vru+I5eMwU65toaUbhzplRx+GmEDprJ8e57lbNvYX9qbkfhZLdrg7SBXH4s2UXUPB2tp&#10;A3tDvs8Zh/uZMntZ0SWnIxmRZQxKIWD1We6+PAlevoJkaOcjIJrirEGR8tot+3/SnZ9LsMpBR4O/&#10;mbJxhcN3Khd6W8D+uAllt9jDx/At/8Wbdr3Nbleh8UYk1BNRkLxk0zS5pRA60bR/f4SS3cd0+DSa&#10;sKNdY21DuWvtitzjEPZ+Ztt0/6TE2rEYKfd3jb6TI/GzBeE1+LH26H5CvlX2a2wHOW+UZP3+FrLj&#10;mjwPTBSSXNdQOqh+DMtv4Wj77vu4JgdKtuycmANlf9h0R1tg65xKzXIySpsxojx5UXb/z2Anu9g0&#10;XMk+4++ZiA477a1IO5xjO8eyzOOA61CmRnomfiC5Z+Xdn8e203fao34/2cm3B8S58PO3GMVfoy4b&#10;WYicsc35b/15wh3g02e5R4g8pcNGlkcSD1zZ621YsNGJ6BedepMPcuQxHiL2Z+I/YLbQ8WjyDQrh&#10;z+F2x/IzTNSaqPN/7lfd2IDesPFUfOq8O+RJVCj59E+etcKun5Ej3i/jrRLIENawUrYhYI88aLnG&#10;ps9hj8zivGuXfDh28ittRBM0XbNh486OisiX3kwdbsflmPWwUHF6yuXfPUrmVmLkkt1A/Z6yI0V9&#10;9MRR5x+oFapwxHhl+wHQu9OFIxml9UgUkh4dSH4g+3O1n28yyTnDsU3rmdb6RNcXRL/iOxSvS+32&#10;YHd2Ds5G5N77HHOP4gTPtGly1nHQ/WhtmmO+HZ9Ar3u/1Hy4jkM4HXdHLJqKQSnJlL0lWS9KXfqH&#10;XNBYapLDz0Xl3pIycsXPn2YbNguzjE3eoJ733iRjYR4xm3rGsdgrud6+o06sg6+EusodTlN5509Q&#10;eWcLQCdho8t0epaz9BhhdZQK8qN0B8moXfOtRnX8wM5OUDJHTT1CxCkLT+Jffh/686fTDrCOxBiO&#10;XUP8i/0/OWM6x3VaO/zyF+26nxF7pDFf2HWkrOQyKz2uMwYhspJHD9ru/ONJ4I1ePjdJaSMgudKp&#10;+xiOPIZmC4hGi8VJmZg81T9hy9qTreb/8J3XYEFNGwdN/Sqbqg/bl6CfJw47hFOlqX/sI9ze9NPx&#10;8GEkaErxZ5avACtFV1nX2envaDT7aztYwuzM57HTeRTXHbCHzi5docdwJ9uBrKY7N3HJK8UgY2CG&#10;KSVwau9gHHTbdApPxRN624v4wKJ/c3GJ3Jp8gswTreDlK3R51R/Zcb/OF122qLus4+yj+qfLU3dZ&#10;sKsPz/n3DtIldzte9xhE93QFxbqc7AM7PVXPdPczy7KtsmT/EVzp7zamQP6VRDvAODfeFSTj6QrO&#10;o9zHubDQKB9p0AJ+TIDreJ96Ao/6++BH6idRgXrKcfEx6iAvzvlAWStTkqv8FPKiJaQzBq12qk9c&#10;xQ6QJXGyl57kd+2YsXWZymWPNbZ44nup9Bb7o77QAp12lPUhviEkjw8xNVZIvX60AFuYGdk/Cszd&#10;Qf49AcaB1g3RlCeaXdedLEqR/Dylk1vAdcCuLBmNA8FlFafLSM/lHAtPWdRlg5B5EImbWLEVzeNT&#10;fQFTI64US49fKI70xk9T8RASD2kwjwqrvxmnXin6KB26G8j2IxnlO1mnF+/aVseqdw34d8dJqfN3&#10;OI7T0OlwW3cyE9PnPVjfnpW9RsY/3Pe29FjvYnde3TCKPP8Wr8v5z4kBrUGg54VZzlKOXaeNOcGF&#10;Je2IVGO/6ErP9NnVcVeM8Ek8LOWyYI25Y+VJVvYE9Q3/OuQfKFd/J9AbdnexPOKJjm3VXVaxirby&#10;zzZ3UNwOt+fodeC0Hb+jZPY+z/o72nPY21tjpHh3M2IXJyjeaqvvp4V9/5bu9DPhdS/Ljj9Q4sde&#10;/KxvfG4Rosi7H6HTZZ/c/e50gWQkL5rjkY1HfH05B+4jGwJ1JaCYVO/yO0jf2yhwfK7a2dHlbnHs&#10;Uyd8CyUopp6gkxinrJ0d9OMJjZh2tk6f6bNRCGAHqP1VJ27aFLEFWW76/AxK6IlnRhNDxuQlgUqX&#10;3/W/+k+o8jzWK6DNvpw+utz07e2p+lkW7Oid5nZ2bREkR7qTA53vOl1TvXvwo6p47rCTkQ3FeWBn&#10;7ma8Hbphb46hoH3er8+nRl3iXrDbpu7tUJl8F4fL3oJGNXWpYsP9dJxp81rccWcDPLK9ti9i+hrX&#10;td++xabtt9hP8cEm57Coo4JepPrJIR0jj8vu84zjvvi39WjGPfa8UT9kXeeAdCdv2ijdQ9/g7dvx&#10;ndb5YTH1+xg42Wk2PDlOeoY7HhBfsTySPzDkez9IP8v96aEN8qcTzeWM4xxLj8z58t1Th9OvZIjB&#10;6XfHKcvRxiaytSvszr0LjmuviC/+veeDO3yoG07C17Q9y+RKOzjdj/VOvh9Tocse/bSxES1Y7HAP&#10;rMSgMZ/jWjDr932hGBGVf3KNmdkW0npeBf00Ifn1Hlu0Y9A8dUje7ScejPGE7RGqD4JE6rYCV34I&#10;nfiz379mxCEce83o2xCOIg+uRZm2YR3a8FUZtPtYr+JRvisX3O71+uZp6px93mH1C+Y8cJ9XVqf+&#10;nd/idV/5+Vi6CLrxXI6yUuJo5ko/+ANeX9qx0XPZHUJi0TvPl71+0tFh/Gc5iZUG3O4OTnc5lT1d&#10;Ad7RbSMHdV6ffQPqJ59W2tFOaaev1Z9qfZz2+qNYn4ZCCPtuz9cb+aKuOHjYkrp4rjtjnTH79Qjo&#10;OsKONrGXJ+VyM4aH3PM5b3CjFIR86Ij1nYclKJNChnYjMZRkL3UxZuDBJXDI5L+o43yg9KJgi/y0&#10;OZPTD1hxYks84LZog7fDc7D4+gCkl7atLJ+OnY9+7IWPxINsyqfK6nOLEMn+MB8xouMPdspMjoGv&#10;f6TdGgUT8ocs+5yjX/OLSHXPWECOs1tcJYw5Ue3NIcCfKiQteT+/1GcpWS+/mUeS36gkHUhmB6z4&#10;vbepP8s1jycdHO0xGtBxJaVEsPMn5WNcZ7spL59xV8/NcdB7sqCHvItXslNnB/exAYYiHb6OPYR5&#10;P2grjjj+r//T/5ISavAdHvG9Q1226101+kFzL8GhlU237X53PnucyJB6vDvoZt0zsrKrsrDTvbPH&#10;b6rv4Dbr20G7pwqrd090w6O2SBf7HfDywrIB+s5nyg9/ehiJPoVWk3WPna1HkM6ufTt7yLkO8VBX&#10;6ph2x6LXZHY6wOORTNKSvtqSLHXXU5mc/lMZIOu+oVda6So7DXz58m2xMfWnf4A9wW243NsgQ/M4&#10;3TbgJCLala3Cc6uF2wBnOxfYPEzXbQnYdLse/9P+DFftht5j2PkVdr4ls+iNfEHI+Qcmbpv5kMdw&#10;ExuUPn9d9xZ8wHB1M9gRfolfcmqLYgCM3Y5df7wf/ipmt3tgxJX6+Vv8BUruU6DO6Dn3Q9nfrW+5&#10;Rxp23J5vbOhzeK7ffQtMySves9h014FdP6kOj7gBbw4BagOw64IF6F/sV8JA9Kj1veA+HWlr0ChL&#10;zunkzgPQlIDzBPGA2sKmVusaa1jajlLa58Y69G8cy9ps18Ux4y90Y0P9/v7j0/tb/W42+Pb5e+Yd&#10;+fT+gBUTHtc/go/Y6X23w64PfxW7Y+XgGDyKXzbu5OD1uK/bWsfsMezmgT1s9gx6LIK3RWknC81j&#10;XuMPxEVhymzcQE/emH6+DpE07uVjt77tJr3kE5cTH2C/bKLT0WnqA8UHqJMU6w7eJ/P4zGMGKEtO&#10;9KzrBshop9ui7H6pL9/8yQvy/XETSmf12+HxuKzo6gvn7fbyO+z6bRdTrwPRQPq0+h3chgP9Kx7Y&#10;xQB2Os/GsmId3xorsr+zKR65x99jFT+hPcfAlY5DtG98qBvguJF07HUcq/7EXstw5ffKBvQeP/Vu&#10;Z2fX9YSdrmNHQ55HfQXq+eGmyV6V+9oBPIYOlwPIiYYt8cg5PhyLLl9Y7XwI7JPILEbfC+7sKk5A&#10;Tp39m/ZuQsrtmt42IiV3Xi9873IJ01NcHrPi+/L5t0EpSFaY5crhT1TZw/ky5Lkp2bHqFmTfeez3&#10;wE5e+z1ACyve/Vgq2krfyQnebtBlvd5lgfh3cr29OzuiiXPYGx3tY8d9Ud7ZuwKy6MhG6kdR9ANx&#10;vQCt2170xGvjtW9Huo1rlJ2dvNMUJTSPeYl/ABlpdtnLuGhA3qhf+aprbQNp3+ScV7hu069gZ4cH&#10;kXI+8CDS15rbX3/7/dO3r7/nOqS1iOv1T3xh4+1H5HGNpH2a76d314lxFjj1bZPL/uwiGavGxpSX&#10;LbfZ2+V1l7+TE77GZht6t+H+gOLt9A7Z2fkC0r/iO+58LfFu9hdqQ49nZ/PuPA38vuOz8T8r14H8&#10;2f9sy47XF5HlM6OAdJU7dO9tZzfpx1CMGGJ9zT3o8FcfwMb5JgZH3YmayLgGZFu589ibUBftkIk5&#10;oBiEk4zZEXgYxunIUtd+FBT/POajN6rSgJzL+scPaXu4c5mvsb50+Jwvm1zDrutgrj98gN7aIDjd&#10;cchs9kPA9ertcKKV/M4qfPctQONNWYDx84P1kTWLsTDux7HO5jUfH+Qrph9/lz1o4CLWjh6D2uJ0&#10;yrPux/r8GRX63h8F6cxj8VHg5arP8HaKYzn/Xfv1PV1iHL8+ntSmc9sMY2xJ91Y2sG3L0Om8S1mO&#10;t+5bDLgsMhlTBNXpwK+PlIu3A3wdzTs54L3uvh3Y0Gei10dpjp9pp2iqMyOAH7dCtEelFoPq5MSh&#10;JHT5j+JznCywITuyLRp9D03r5/vPHwetY8aivgDVYzv5RzjsjZOQx6ayx5LXuVH002GcXZb11WUF&#10;jzttRzXlxvrUrydlA1BOn+1YP3u/C/k+Fys/j7QZ5wRtSxvyazYknQ+VDOxsCM47yZmNWZr+BNfj&#10;7Xlev5MFqnc5EEdmS+82dOw57pLPPN9+OvV/fvmXGhdfIsaoL7JhM/c5cb7SOMkvcQfNxxZgL8B9&#10;n9KvY8b59fClc1yOQR3TGUcILmN4yhR6+xy//VZ7DGJk34CNu/4Guz6Gpr2c67NeYZs5j/jPt/qs&#10;CBn1xZTnTVJn6J4ly//Rl6Hjc3LF6K8Gjwscx0H969dYbV8hXfKclf5mJO8I1Z3ufAFDnX6nw8mj&#10;W0FGr8f25FDg4mmgpNzgdcjGVe5wmpe9s7se9Z2tO7iO507fgTj2rexYbR79dDXGDPJ/FYdssqUI&#10;y4Na2D2IJEhPZeU10aqc7Yvkso8gWZff0T6Kbg/08bfapy9mXe0QVtlpY4ekJ3+Ob087iL6TEc1l&#10;IsIsA7ULuGylOsaqqyzMYzYIG0g+f5IhQH3Xl0dKTsHpPU5vQ8ddm55GP7sFui2lHbyNwjN6wHnr&#10;CXHiiE48a7Njp9tpu1gBdXjkPV2BzV+xsal0truzkevKhreThXIXt8auILueEtG/mBHN23tgjIWi&#10;GX34d+h4ZauHncVWwOtZHjdqelIs5J6A15HpCE7r9cc42zm3T6CdHg9QLGzG/vjjj/zA7fv3+VDN&#10;Yf8msGvWnoPNXftFF++qn4DLXsk4FpmjOPshrJRMkLJ/cijW8WB+5ANHebEZ2+X36MP377EhrJ+p&#10;4qPTnEPD3ikeu2K24lNxP4Pn7NCgGZ/SR/FRHR1D9+dl0I9z9n/AaV3nWex0oOkBss6Xb8HXpCqv&#10;/B26DUG+yHflDqd7+eifcVNqry2sfSl/sqGcteGEUMk1CdWRvHyP0kv5jKHSRddkTILK3o+K2+Xg&#10;e4JVMtUWl/UyoJ4RpY+z3D6fckE4eP8MYKvbo+57idnOzbG6wM7mjlb9sPKd9gwkv4Psuu1n7YKu&#10;/wguXympyQNVn5Bd5Q4+JOC8CM9vvAmLTl4fnW04zdveZb0PnUe56td93LE7fqJ5DHfxCMi4PZd/&#10;lIQ7niCatxJa3qTcNF3ysqc68LrTHXd0rYkuo75SUp+sEX8Q1rAsjuq0XXB/naf9m+/dgO83wNGW&#10;M2OJQ+j3DHZgPUIuk4njy88r0WPxFx8xljb9lSFYWEesiSov+yfSUCJf5bv+xM7uTrZIRZ/Rnv2A&#10;op3pwOX7cQM7e3eQ/FUcSr3udKFHc8goDUBT7Ds7jyB513Pfk362e/LFDdI2Z85az4E2yTx+Tr4M&#10;4kjmkbzwjMzRHu+UwCNf835czbNqTzMysLNR8vfx7cYsqDkcNvNDCI2P+iIO50n9LENeG8HKB5HG&#10;tVTgc0xm7h+U3oxB8ezDWokpy//IlYou2rp+if8sPiKPZO8rj+mAVZ+x32W2Ngc+Sj/Fy/Ea9pWS&#10;fqEvcCt5HXYc11EMTFvn/umQ7NQp7GQ/CrfZ7dOAkw/aNeRI3l9OV73zlSfvMB11xn7MA94ygZOa&#10;xyEgWbNzVQYum/ojX+Lg3+AJXcavM0CW20MP0iE/yUYbFp831yiuy8AJi+UrUqweuZNAgvHEh7/1&#10;xsZI0WcZA6IZL2sNecX+xsOOSFocwUhbOyxx7LAO6AOul7EPQO4WFUvGvfTP7MNvX3/L9vz++++f&#10;vv+oDxxzIzX2TnxJM+W550gfsCfLn0kKHCaxRQD7mAX5df/gmlb5oIx8yqsMZlszC0z5M2rcIzPt&#10;TxsYcbpjR11l7/yaXeYgxUjQ3IbKq90VoVH8oavUQZucT/J9MRD9Cge/ifiYAtNOCarek3iOPj6B&#10;f8b7CI8lCvJyLQ+nc4tGGBlPEc9iyKh0EbPoalfvwytIXvonMPfif7fb+/Woh/zO3hqP665rNOh1&#10;IJueps07XwVoSY//6B4IWlj69J57uCl3yB9zOuQqi/+xntmaVJ8XVZ4CQzBpnA+hGdJu9uu5nVsM&#10;sSXuIK71a1Q7Sl/pVyF92RR4cFJ2lyjN10mnnU8fxXXYNzmVOePy9yEQH2POE3SPp36mL45dkLSP&#10;qePIT/LxyxHjDZAcR/js/9M9Y8Diyz8wQnv44dzIvQ1s5pkx48E30kM3ZVuMxRj57M/d8XWe8wXJ&#10;CZK5QolOeZCfpaf9mjv0F8AW8uEh6+WH/nRoXhUUyi7GmcZxaMllD0Qxa9n3WRh54KCdcXoYSTg5&#10;eADJeufv9KvLgq/c5HZhVueudqhrs3vom9xCH3XlnQbu5Dq6rHAl3+Fy3ZYPym4PXvIv/CCvBGpT&#10;FH8s10V7eklaJXl1n34sJrUDKQa6FkPXeox8gm/4JN+Nnd3xdzjP9Rzer88CO9JTDHlDxOJZ7U6/&#10;ovdYqCs5ZNN5WOgnjEcoXS00j9KzWGMFHr9izp8JLEKpWJoeS9Y3zqnb+qv+3qNkn2sHsko7rMfR&#10;Mek7Xae5DdG7zyv5K3T9A9AGb+EPupI8ZG5yd3HIZqZBQ2bxE5BMfROYMm+g4HQiPf56WuH2dn0h&#10;+5LzsnDQjLfmU77zF+xoAcbp7rgudkfegR6a6HSfvc5aLTlPwlVZ6PJLf2J7FB9hZ3sH2Vcu/x4H&#10;PNZLngpf4hlQ3+zwbLx3kG3tEwSVyS/9G53Yr+QEtc7l+Im2QtCC/oXNXEjyj7cg5Qcg9AsXTBiI&#10;MufDL9SDN2fvDhZfC+1RrM+i2zn3A2XSXZyP8Wy8kiP35DQfj4KPPZd/Fs8c/+Lf+xZ0UbSmcbRH&#10;ncyBzV2aezxPI5LIPeWDRiZXI7FkD96Af1sHLO0YLMWgc3nvZxLY9YHD5VQWVt0qd5kjoAC8nT9o&#10;pOPBj2wvFqsPVHZa0UWb/UU9HB2y9JX8Jh92Ck30mGd90qX7CNe2CtQ7DVzpZR4DaafjoH1936a8&#10;6/IN6GwPeZmvBA/RkF/omxQ77czD8eLrV9D1dnZo38ftu3wdQWxc2dG5iAeRuCGiMek6J33OG14f&#10;EA0b4FLfsJc5j7wrfbDqzrricHTZXR93GdWfSYJ+fiIjIIcFf5SzPuB6cTRGacL5oPsSdrQ7SN7t&#10;9WP/T0NuKI4soePjx8nHjua2YoFXezfqlVgHVVbi2r/KBVlPOx7AgWrvXZudxzc4j/aYHvH+zPUc&#10;HuMq/qbcTCkKzQdAoGwUbRkbI0e7Q34Vg9eFLI99n+a6ywJd008fK18o2pn+LHY2J9YWTtHqt5n2&#10;NnrbNI5lyHlJL+rIi+9Y5Vb4eJXMTjZpWxOcl2OcMA5GSnWrC1kMf92+x+BwuVVmtbGLF/R91s6v&#10;aOTycGXvwGhT6mdpIu2MWBfb6Wu2gXFacuPYPgm3f2Dst5SSa/Ujcf3z9Wumuq9Q+wAmaT2INOY7&#10;1098eM64wxexp3SACc29iIiDWDx2pp5ooqPuNGIPUkIyYBZX/Q7OKXCUMOZ1uNNDQfZOdlexMz+g&#10;eDsddNpOH1zJib7V0bFoidYp5bXtjY07rNJj3x5UxaVUfldAdX33zYsUGCI5TKLuvEeQ7PS91z9o&#10;kZ34Ee5OBzidMqnmZdF7rl7h4RLOk0nn/zjHMBrrBFc2PIHTPH0S9TnCON6YSp/EQWHmomfiWgBS&#10;VFIna8ZPWv5JmQkeKGIP4LQ7KK5xjipi4rB75Myd2vtUXJVPzP5xOlr5BTLmnh2fh7D1tUM2iEeo&#10;HrtGxbz65lzMYdW1bu6REMl9lO7PBiHHSOTpgnw8dN5c1of8IXHTRsXR4/G6+omqaHOcrva9DGZ1&#10;pa9Q4OSrrelvxuip81SfmOU+Z9SGko80RKtefVzjqlIJMK8jG2Ul/iYW39fwGL28m9dre6ruMSp5&#10;rIo3y9mtpSNb8sMI4cPxFEnKGejUSFohG7LpyJ9hVlzHWnZOx89BW7vd3q4/Job//BuYagc2pIT6&#10;QukjeE6e1eAs1/ffs32aY3e2vY/o32t4v3Wbk7fSj5jGQ0M1hJCNRJ7HsCAbNXKIveKBzl40WpnW&#10;SdBSXse6oXTmWi75Hrd4xNF5WwyRVfZeF97hZ9Q9d1xbmVA7lIDbWsojB04/Y+W5rOLOe3AU4MV/&#10;yr1eZkp+Iokb1LHhGAlZj6QxkGk8p5ARJImcexHkP+Lc9lafoSA3Yq1VCEzflGptCB9xTYGv3779&#10;fry16EfYAdBrvRuxZb3sFC/ii2q9UQt6yZfrWa/xm15hJOhLjUkgH+oD9TWQL0f6znZPftGqx7Ln&#10;okwOshwmVit1nzpLg+9I+fhDKvAWddpaZfTB5E+43mIDm0MvK8LF/AVzVLzwwgsvvPDCCy+88MIL&#10;L7zwwgsvvPDCCy+88MILL7zwwgsvvPDCCy+88MILL/wDOB5G2j315E9t7ZBPZw2ZLiueEs9X6dm1&#10;HcTreru47qCnszx1iLbjAee7jOqi+RNvHvMVJOt2ROuQnSub3YbbUVm6PCVfT8xPW11XOg7JSwfs&#10;5PrvAD4D/V5htw+6j853SN9lXF+8bdwPgI4nPdHY/fVn+n7F1w7y09NH8M+K5REU11V80NV/mjck&#10;l6esuvgq7yAZl91Bdt3XI3RZ1Z3+rL0eH3pKHv9VcuxooMdypf8RXOl6/DX2OabfMn39+tunz59+&#10;C6FvIwXffzP0/0/w9qsdnqssiEbqfbnDbP8ZVzz3QcpvjEbKcoPbUNlpHXd8+zLCP4Sd/V3sovHN&#10;+vyd/X8QuzY51J+eFOsugatyB7Z+BW4v34pkcXG+/Jznv7Er4vwZibci8Y0Svu2b3/g9nix/HmpL&#10;Tzvs5Egdojlvyl7PbcmQ1H5PkrmDy3ru+koO8Tt2Nq5wFdud3lU816j181Esjh676p0u7GhXkGzX&#10;UXvUNs7h/NxUl6NOerYPWJsY9ZJ3HcrH3jW/aXXeZ2of+QyIa7d/83JHlwW9zWBHE3Y2gOjO63au&#10;7KJz5xO4bWRd3umPINm+dyO5D8HrkuuQ3k7/EbruR/WBxyT9j9jZ+d21E4iusewJG96vHTs/d5AN&#10;cumSRH9ky/Ud1B8lwcsdXeejskqd7+h0tb/L8ZaEDu+zR7iT6zEAtw2dnOP+z4T83XwB7QCyu3Gn&#10;2LR3w9SVOeSEJ1w+BZ8bPlec7n5Br4OdHBC9J6HTvH8oq66y00CV9/dE3Lbs32End6XvNOW7+O4g&#10;GyTvayXJdIji/uSz05SEnb1HcH3wjI3uV2CukG7bN2iyITueqwyu4pFc11P9EW7l1JAGt3/dTzVe&#10;11j2Y1jA1rW9Pbq8/JFYCuH7XM8m8ZtdvInkLcZjJN6K9JOfUBr+3cbnr/wEkb7Vu9oHillxOE9w&#10;Gckpd7htpZ2cY8fvtG7L7e9wRUff05Ud+ZHMPwr5U7mj03pMfOtdNq7297t2PMK0WUn4iJ0lzqa3&#10;xPRgHjp6LC7nPGHSxrUj7w768tu490adifR1vGDgG38OaK95t98UnO9xSdf54KodknP5XvZUNN6H&#10;VP9c9hkQxzPXhWvPzn1Y6a9c1qIF494d18Ad0u82PoI+fNym7Kq//HiSa+3kJ3aTFn04RsVoZfwd&#10;66lkvf3PwGPo6LFKVvmzUPvcRseeN4+VbOziFDr/SnYXg2i7OIiCdGevJ6f3MnBb4pE4hpLr/qj3&#10;BNyuYydLzhjq9DYrFp7D5XYyaodDNKWdXaHrClf0iSfGPTepxk30XQy79nwUd1F228xx1h1yx6/G&#10;of51eN35vbxDl+1yC80+//D4tf65LPtAyYgu+Sscfjq4Bz9suQ2nOb2j293JusyVLbXjCuJ5TN2W&#10;bJCc53RB+k4DO9kruKzLd7rzBMXncSjpXBRnsJCoPf7Pt++f3kZ6//l3LCQ/YmzwliQ/v8/VBbp4&#10;3N9JH5HLtj6ToixoHmVsIy5P/TM6lV3G+X1eAvn3tIPbEUTTvK+5z2etUf72+9Yf2B+D1a/43o4Z&#10;w3mOrPwZm9OExyNp1cvS/+V//P/87E7AjkYnegOUq+Hi0UEk1QV1nHQ7fwfJSAcb7hM8siNd4Ho7&#10;uKwg+W5Hg0p0xaUyiEN66w+e23Ubgvj6qTVh0kN+82ENuPK96Abc75XODm5HZUDfUC+7tUDoBqfL&#10;AcmB7rvLghkzx/JsS0BOqfsQ7RksLuwu9p2+t2KRC78CMQSz2ak5kjzDlS/RvT2u63rQSUxDybhs&#10;wRe38/gWvE82196B0Y4hx2ZWwOcuVgDdeZXqJ/3cv3CO/xqpP+bJTm/6W8cLgMaY9gtQyTl2elfQ&#10;+M1fNze9jOFT/UYqJx7RHKpLD9lFPxL1rvf5wl4Hr/bTei8fYLH5uV55+Oeff2a/cAH899//HsNm&#10;xgbe3r8fa7/DY8jzRe4gwuegOdLSeLApthWZy77D4/TyMR7NJzc9fv78njStI9KJbU3FE3BbJevt&#10;K7rOBazRkpcOUNlpZ0xe+hnVruNtoHxlE/oa62PkDd+B0pljSajyc/b+/POPHBf+YBL6fu7U2Mg2&#10;W9scV+2EpiT8+DHnguC2xSMm7Sccqvd4uhw4bF6sC10Hnvt0+6DXwY4G8me/ErXXwubOn9MoQ+s2&#10;oas/dsej99OVDQDdZQX5FnZy3Sboendwe4904CuGnY/r2OYcKfja1nmGuLCRjR6n4tDa6eiy4POX&#10;uKhhDh4n2DiHxHkkJnCeCwR0dX4+RQmDG6sUx1oXZ7nMhdnmucb9/vvvmRgvf/31V9IAY8TlH4HY&#10;7uRnu+s8pDRRY1JyynXe0jgG0tNeQii698ygqV9MFkw7Yd8++ALQxAczrvXmUcYXrMN2nNfSXru3&#10;3X07NB/neaf8pk7Y45wLJHdnawt7iJihwWeCwNu3A+dNtfWR7B3QvYvZbXMDY+dL+sp5M7P64kpe&#10;slexK663PPYlM6yzi4v2m+04yHEkqtjsyY9yjuPOd5bt5pnQ7QnIwBNfueuCnS+H02ufWgk97Und&#10;JjeMOhSLAxXR4LsNAdqP2Efxk3bVLzaPYzAyvjTuv47Y5Eu2ndZ9SMbhugCdridIbsd3G8/JTXmw&#10;90g79WrxMbdIYeNb7Dv0E0vvP2L2HX21ruN38PgqrrLx+x+1dwN31+75sGiD5Lw/zn4MWm/sPoZk&#10;us+kx3lS9MxZr8c6etAC3U+3dYe8HDF5H4fCYt/jaecUh3SYR4s+8ed5Zz/27tqi+QCN+YGsy+s8&#10;4BD/iu6QXXK3nX6bviC7O3uC80r+ut8cHoPrySfgOvFRDNob3WHarD52W5TFJ+9+rurrq/NXPZWn&#10;30Kvu5zrB2fkU4acpHOzoLrGT8HLK1Y/hWUvM+ByzlMc0BadMZ+TZhuhoC5y729/Z76L45CzPbTr&#10;nnTGHu9sa21/3qMZse38XsF9g2y3qcvWSY6q98cFejxbOwPyexv/6A/hiG+odH8nXNyDvoPb67bZ&#10;TwnsLzRWd3Hc9dMOde+nzluH3fxbcbDP+PlEe9Dl3Cj/V+2B/6j/vA3rfDy37/3LH5n/+efvn77F&#10;fPn+469PP/7S3LDzcRw8tS/bFUlxKBb4+dFCyIqWVWKmPsZ/wgfwQMoNm0CRY7f0FPuMA/AFrA72&#10;fUD+kPUHDIH0haP+Vvd9lATXH5e5B1LO9g26++j6Hav/EW/+Ddh1k0Nzsdut9hXt57huv/PdeV7v&#10;/fIvf/7rp7++/7340DWrj9lPP3+kzKG/GfeSlQx1JYfs+n4EeAw+tjU2fxVHzBt4bJQl6TFNeByK&#10;70FsP6MvbT7ILld97MOxwgN1tacrPvdmaH9xkY1+CRNvsd7P+VKxqc+8jxhH3peCt8VtAOpnu+uc&#10;2kG98DV03b7D45hHdY1nhxnHGpvgdkXfHQ3xXP4KJetRPg8d5rSxWQPBsu4GnuljQOzedvA51kHR&#10;nMfPTPF5y99//53pPeYu0Bhx2d4n3cdHsIsRQPe5LjmSYiIXzbGzl2vxCFvdnDbtGlN63uZMWZug&#10;/2VDssSKrOoaVX6ux98VsIcuthXHm85jo/3g7Qef3c176R3o7vzIpkN9Cpx/F6cgeZcNz6N0jYsh&#10;fgI/heYxUS5fsy/I67zAvYp1vqsuGvlbDADx3DYoOcbT2LsF2/VBfnaXexbFNo6B9rcxxnRcyLGU&#10;vkJu2pl7AmR+ftY99ZAJ8hrXPMboaz6oDR7bNWpcYtvlNRfcH/EgAy3H84//bXDGmhHnkr4WgX6f&#10;VG4W20HEZn3Ovc4J+jTbNoL6MuYMPG8zEM3bsoPakFJ6GKkDmhJAaW1I0clFV0DeWQ63d4Wdjx2c&#10;J79dfqff29FxpQM6b9c+AF3ltyFy5xM8sl2o2F2WcsrawHDdnZ0djWNGAvDp053cHTwu6ULTh2Oy&#10;qfEheeXy63a8LFzF1WW9DZ0HfWe7Q4vBgXE180jXI3TZ9Gtl5OA/s3FRzG5P/aVjB9JuJNB9F73G&#10;CpBNUPm043KCZL1fdicuPdwhua/jRq7iAh6b4PEA2kcc0Jzudj4E23TIxtGmqHeaIHrv546udwdv&#10;k/sG4lX7i++ywpTbP4ykOsi6baLukL/l2ux0/BzfvGKDTLf8iA1YbjqGefS0iXQblJMXtnv70mdS&#10;VujmLbiKvvtwyKfT1T6Sj3umeNLajQXplrzXJy1/0zboWuMeYcqcZWP1GqV7yDeQPfftfHAVF3J9&#10;Lpfuar/0r204vsQGULRdTD0W6KQdnT6VniA55fB9TAk738D1BGik7kvY0XkYaWdDZQBfZUGxujxw&#10;W1dxzJUMrOdUB7QrG92Pr28A2pVd6Tqv06TfIbkdPirvcL9XcJldfKLd+/TeV5+tR6RjOWeaT/ej&#10;+dd9n+RDMKIM+tg35IXeuMFuFyK6KPF5TbQZKURdoEllCO7aLhpjRHOR9V5jhpzxLDnFfNVWylcy&#10;LqcP2ydtHaPAbQnUVzvUZ9+AMf2S5/pae/9/7P19thw7suWJkTwkb2a+rKW1VPW6NYBWtQagrh6S&#10;VndpEG/Sqpf38pCU/cywHRvmcI/gzdf/xSZxANg3PhwO9/Dw6DaX2MaAdt0OxkXHOUjZ6PdDJ84z&#10;WW43gXdtAr1NQpbHOaufd3d2Oma7Zv/qRioX/e73Cn6zX/Jqxy4GyTwTn8Nj6RfZDrfLB0x3fn4l&#10;hp+8hUFl5hRvbhjt/Dk+TE17fMPrmdikG7nkVWdeUJb8lT0BOZ9v4LA1IFvgkT1f1yqOea2CLknX&#10;eG7XyxNr+zwXykfNwVxPhj/Wl3oQ8i8f/vGPfyTtx/s/DnuKRWXsqA7cj9OlJx1QMezin7o7frd7&#10;ZUPoXzACO41at2KdGGstUuUrfBQhgC3tkc52n4Wu3T7FnuaZebR7GAnsZDsOvtacsQY+0vPz2XFe&#10;vdivA7d3he5Ha5no/WGkk81Dzu2sOkB6p2v+iF/rbXBH3u3tMW3WvO2xXdGB7DtPtGdxtrq32yEe&#10;ufYRhXWv3+PZ2yx9yf7qw0jIejxg+t0fTz1G6m7nEk3P2+57KIdiubNdMsVHTrIqw5cdsLf5eO1Y&#10;5I85e4Z8OnY0PUCU9MNezIFRCk5l48O3Nd7CYdNtGVwny8PPKZbEXIe0f6OscXIdlWVfucuIptgc&#10;yB02pNLk3JYArft0+PUG9992Mg7kTzFHHDvfjpQbe5Q/C2+HP4Qkm/4wkuDt+VXfSzs137Ot877N&#10;93buc+AbOZLKonsd9PojyOad3g+/9xankff39w8/vtXDSIBTFfpZbjboR3g6t8uP/AI41D/FpFji&#10;8AVzoNsX3CYPwbic+xbg1weJ0x9l9iM+9q4DVP847r1NP+t8AX59cshy3h02/Jh5Bsf1df4daPsQ&#10;ILsztg3atWmH6+7seL9Q/vTxa+Yf39Z7kdCSrz6NfhMt0a5Dwc7fjqaHkQ5bAdUl77yOnU2h66m+&#10;03Ha4Tf/XsHHTO0/j+OKyU8fGuQ4IOuLgtwn4W19wz8ijHGsM3oYSXWOB+QOWWubaKBsnNvtfdPp&#10;Z7mK2+k7HGtAVRcfO8wvR66yu9ge0XZ4NBod3UfV53nqkT/Qlzt0jvPFgOwVJk/XUSv/OVw9jIQt&#10;1nyOs4xl8HhzkNbUK3/dTofzO5Df8TtddjuN+p3P/CLlQLQ881i1Mge6xkS+21b6YXTNFtnwvln3&#10;EVV+5sHjxNiX5b3W3pwRR8Lau4sXON3LHciLr/zw8wDdN4jIMu9YbI52PsToyjX+dc2irPXtUGiQ&#10;PDm2eFzTAc1lhLwvGXMj7WsOxfkOzJiGLV1XxPlZNpgLP0aZVdnpHL/YyLLPj1PfzFgVP1DuNI/d&#10;oX0E0JqDLMeCdHrOGpD33cYXNDhyKsNAlY8+iPj7PVyFcsRGghjtZv/oxwwPJ3Hv7fPbl3wIErx/&#10;q3tvblM6ALpiBZRdFkg/R+7v/+W//ZsUXBCaGwKiMTjOvyp3OP1KpqPbU4y9UY98Xul1PBMXMnQ5&#10;ljwFIxfEhTZQZp1SdkSvvLDG6qngMarM5FEZPZfpcJ5klQToj+w4ruwUZnv8RMDEhaYcoOtlz4F4&#10;z8D1eky9XiA26DcJva3uGfjY+ykkL/lzEeyQDRaD3i+qw/vtt99ycQJuq9ulvrsBrnHRxXjp3fS1&#10;27UxIaaKa/CHnKS9DT22azw/D4Fsb33Y7lJ8X892dSXpOJwHOv8O9EXpExNjx7hobNaF+5HdEkUG&#10;vSrXzfOiqT4t3kP+rvxCL1uMd70CsU5EsSkYbo8PkVsSaN+xXkaOJ+cD+Yd+F4vzMjZOqEf7q5+/&#10;fP4UiVcd8srDuFAMFuftGoc55sRErhso8EumfEhuYkZNH7icIB2S2wJVdnuF3hePcLZZbfN8JwMO&#10;fv69Bjqldy0pW4CHs8DUW2MRDUB3XSB+l3VA77pel66fex7Zu+L1+IT5IWFBNtyOl2Wn27vyu8Oq&#10;Oeeww/sBdD51JdU7Ou/OXsdO5wrIPrL3COg/8uU+dv6eiwEZEr7Iz+fUE8zslY89dScfdcabt5RE&#10;/unTF07isWbFPMx5oIeTiCv6NS1Xvxy9EySVP+rKGlrrP9U9V5m4FJvoXFhBKjLzsnKVlYaJKKfA&#10;DVZffZ4rFmHKrXMh63FO+sjNQhqKDcwgGycDEmU0pO/ofkp5LytA/4S/0JUcKXrp2Pdygce33d43&#10;b5cRun3pak3LfNwELx/0UST2tJwLbW8retHW9QFQzQdyszz40TdZh36XQlaxul2129H9gi5zBdkj&#10;vTHXcw+9SaOd1dZ7YCvb/USiM5jnHF9c5OfFftqgv2MPEG37Tl9s2riD+oL81C+2Z30G6kPvo129&#10;A787nq4XxCM8ZJmDmodBSR6Q3N6PaIpj5kpV58FG4vmUb//hYfS3mOP/6e9///Avf/trLrdfP3/5&#10;8O3b7xmDgK4n78+yOyG6QF0y0r/DP8svrDGAvVZQ015xeWiFPUf8DQtl422sM4Vpd9euq9hKv3j+&#10;Yax0ep+VnaKJJ9vSUV3w+ixXzm1IQXF3fZBfloA8WCn7xDHu8e/sOi3tB3ZyWwy5xcY4/+7R2hbH&#10;Oa0o2qoD7SrpHED5EXbt73o+jkoAuvMcjz3fw/0U8POc1amHztTjyAirVQsyOYm5k9RqSqK354x5&#10;DIE7eXhKz2An6+MkPGNPMj5WoL4lvPclTPnKu5x0RT/Ke3MJ10nZQTsjjpMx/2fslYpW55mtqgHb&#10;GT1yCGdeSXQskt/HA42Yub823wSopBi598bejbf4+f23vc3w3T7IOGRz7zmIgaCO0sSVzUss9p5A&#10;E8r+jvyyLTlGA22P4jqL3EC3qTp5Hp8jgdKfx59yx472CGzVcs9POfTLb1bDJx7P2LXFaSr3eP5U&#10;fDc6cTTEX2Yy996+xR4orrkURhTQlb5yYnObHrfk84GCUWbvhYQPLewOt5kYJ2b+ESN87rd9+cLP&#10;i8R+jn5Po/MhIJB2hq21T4snPyd/Az9YI4JV7qstR31c2zmmTaOvIgeuxjU4+bdZHvnUQyz7g+oo&#10;I6VEI3M+HjEV0Ffdc+8fh9Pf33lwM9aovHYrx8yT2pNgF6mgh85irx3LwGO6g+z0+NBXqrr5t9Rp&#10;buaqzbvYnLbjn1EyJSs/Uw/fZzuzDq+OnZhqPB3INen42dCfsT/jTUncd6gvjQ09aJmHv/i/i7PT&#10;vAeu5NVPlL1emHvkri95pfhTjIt+P2HIu78+ZvLZc+DlHe65K7rfiZXufbWDU6fNve2yoYTMavNh&#10;+4KvFM6S1ttBndQ/68trn3bcur1DzsoO7wdPoilX+Qou45+j9XZIJvn2IFLKqn9dJdqmtjtkP+0d&#10;5TrGSNpLuKzskNjb8dnp3b23BeG+dKM8uiL9jLYKXnboWu0OvY07XNkXdjamzl53iZ9/D3wA3z95&#10;cppQdfK1r0Cvcw8tVtxRKUiGttX+gfufSUoeX3znHBqjA6UYgcPfQVrt6iFK/MlH5bPs9yVWbeCU&#10;OremtSCXuao7fepIfkL3oZFYH7Ar1Nv1+Mm5evnDp4+sBfPYKMujjJ1I8whzEEv5UTTU8zOEDJUe&#10;YetU9+D+5W9/+/D3f/l7+vkS1zu691bjIQvTJ1BMPu9Fczw+Kl544YUXXnjhhRdeeOGFF1544YUX&#10;XnjhhRdeeOGFF1544YUXXnjhhRdeeOGFF57A8WakrF1ATzjpaaf+BKA/5SSZO/hTVI9k7+C6z9jZ&#10;PcG1Qz7/FjL5YBj10FHu9Dv0PhF2ZfLdk2I7GriOf5W/livb8F0GmifBy5KX7qIfiadQhdXOOTbm&#10;kSfB/QH30bH4X/SwR3zYZppXmXyXSpXyBCTSnf8dkFfq6G0Deor3CvnNDvIf9U1kbEhefnhtI69Q&#10;+/atnu5F5r4f5/h7AtVPZaM8X2DIgx/jJyrcpz+NSt6fUPYcSJf8zF/jfQaS85jK9qgEuk3J9rpi&#10;6vLAy6DXdzjssAR/5OnsDx++/vYW6cuHL1/59tDn8PmRt+eG3FBq8HYBxQgO+yOJ9qvoNoSjHhnF&#10;+tYibwRadTJC8hGb9+f8Rn0hdUaZ45dvk+RjzpEXZ8qqhI5DdfI67gs8aMyTvfXNLHiRgo2Ln8cr&#10;mkt3/kwCFD8Wyq77XONXwv66pjnyKezQczs65jpk3f2AVbfKTnNId411Lws6p8tSL9pK7zFO1Ns7&#10;0EFGcrIj+hXK1/PY2QeKweF8h+i59o552mMXDhtGAwfdkHuLTVt3sk9h6E19bJ/tELfar3mptghX&#10;8/WZuFxGZfId3SGZLit4jJR3Mn8Gz9iRv8eJfpvfmrjFcIveFcS5lQke37TjFeC8EYk9xAeVx5uS&#10;6lt4rG28pShiDHNYnHFT03yJOrXs73Ve+Bi4LvOFb4VT7jJ1LpCPgsqiV71y13dMueJX+c/PUyBP&#10;0/YsKw7yWvuhQRgpeynSKOuYkp3ejuLNn/gQ8pu6Ael++cJPT3398Me33082gOwLOlahHzHEXkL2&#10;xPOyQ3V8/bDXAyfifLj7KYNu4wrZdybb9Tv/Dr1/r9C+EHig9+UztkIgs0dxwooej1kSPf/544e/&#10;fP0t35DAN795+QGx/+Tb6sPnzvcuPuUktV/fyur6fwbus9tTndxTaB089LXfKzryq84OTt/JiSa6&#10;9pP1TfpY66JC+hx1JL6/86roHx++vV//DB7Y9XG14UzvCezkHF7fxbGjuQ7FbhN0Cm9BwhQ/YxK9&#10;H33xOd+oxpvecsKFBr4smpHv7XescZY8FD8GkUkfZq/Krjv9uVzHmaf6Oe6tnUYrmbOc1t4eu9vs&#10;9lXXOg2u7C8w2/iaoLzThd54uZ84TA1U/9+th1d00MfsEXay3h73tZRH6ui6Dq97uXRa3zS4b6Ha&#10;mqWsiy9Zl9e3a3vS2uZp1Zs2OflkpjTG6grqCyS8XwB1T8Lib+TXPkpv6qst6M35o7lU9Gmvcsk/&#10;4w/pc6yg61zZIVbOctnu+Fci5GOvx7mAetKu4xC6H+9LB/tXh+Rclxj49vGe9zH3bXyzHlv8fIHz&#10;d9B9MMmRs850vZ2VLpP9NRJwfpYjkWca9Fs0Ie2rFr/5cxVdsPYnjnpb5LXXsrnagsaeyjHbllli&#10;iafhjpegUYgMMY6Dr1/jXPr57cNXfvIsrps4Z5D8eFECvQ56eSfzK9jZoC9Uzze8Jnn0D8cIbwYI&#10;2tRjbszYUi8IOieKTh+A5I/OUdsTYwyASB3IHin1h+3IeaMlbyT/HJemuDreYDDuvSF75Bv7uJft&#10;qs8574A95cbacQPZYxd/wPzvfADpFUrGKXXgVJt2mDGucNIRW5PruvLh8irnfU7uZ+Y8iGMtEjlz&#10;3G0EcRQGMv5pE3i5+xSgQxPdy5pjoGj7vung7ajY3fl0+x1d7gqKOaSyXmXFto7h2c6sM4e458Jx&#10;w89Kf3r7LRrNfRnK3JfhjfyV52eKjMWwj4fQSjvub4cjstY+JbDrKzwQZZcVeh3orRxnzgXCxlX8&#10;z/oUJO96z8TxyD+mFptW7uAw2Nvb+1hRfeG2r/x0uUT6Pp9XAccSiT3HGl/4DJVuSrbRoUyS3q59&#10;HssprkCnuc1tWwBrfZzvTzx7m7egiFzS74EoqT1CXBXH36qL3j+bFF02uPfG/u2P33+XaqLLC6EV&#10;HRlp6JO8X0um9I/6RoZzsEP+HC4v7GjCzoaw6uz1hfQxyndArlYvx2Pb8/pqyu7aVNaLvvJn37G3&#10;YP/29euXOB7Yx33OdYu3Bun6Qfl0t/rNSNI+n5PUuZHxklzJzHZ6JAWnmFzold0VRScfhIBkF/mU&#10;GfQwmz/lxnkj2ldjzX2g4Fl/jFN3oArI6SdBd/Do5JvPvCjSBeTsjdlHfM70+cP7t2/h5+eH9+hj&#10;zWPpLvFvcDVH80rsX/7z/3b8TNsdrpy5ceddOc3OyYE+A/1dcuxoj4BPTf+MKvRV7mmHXVvuYlCM&#10;O5kruiBf5JKTzp2eZqH0lHaxd9sAmqcdug6gfNiwFEYOOyZ+yPckeBn0uuOsNxcQAI2k1ig/Ad0h&#10;6+Wy+WuYOoqlUnXFrJOORXKDvCgjDWT1IiZulvAgko/d7PuzfF6gBGRPMuRDLcFJo+urvvSlKw3o&#10;Ylav8bvqfPetXEmguNbPMlc4+jFShuAqG336TXbVh8LOJ3Xvd3AVV9fPB2Y+fs/x+I0Hkb5wQmWD&#10;+bFugP0I+TwhnNvb60B18bTO9nY8Ayx1+0L3I1zJC10eaJOWsWacmje84jbK1GPkYM0jeYXbVNmP&#10;LeYgP9FWvgYxDHIi//Dx84dvP77n5zlYX2zlMTyRcUVSfyp3HbVHOPqe9g394vK3ksuDQ2clH3D5&#10;rruDj7/kr/R21CmrWOsYcbuAOvRdEh843W10e0C6QpfpfNnVOCgJKjsNLLIxX2LGpS89jJxe4aE2&#10;8nqd5si3PVfb5kM/kJLoDxw+R3nC2+nlQspqjR161TerbUBfeH8gp+SQ/BUkfyUneufv5J/11XGl&#10;9yi2P4M+h65sO3nXp4eu8sCufUnbN3tB2Yr1kTXy7UuUI85PXyOxpcc+a0190MJMLhp/7aIkr26w&#10;M+qKJ+p3fe8JIKub26Doq75kXQ/ka/TJM63HmY6tTGmbsaj1uMfnsXjuvg5ge0e3jUL/KY0OtaOv&#10;9avdildy4OBHTlnp/f37h398+wPPxW9wWRLQMS3kedL4OzhffZQPI3FDiPZHgp/TYsiS3M8zkA/p&#10;q6ycD6qoRcQ5DSkrMdZJp5zr6h6ynWnTbX2OAMVwiyHzSDb5wwcPzPBBFns3joVvMZ6AGLqdO7vw&#10;NKdULpztCLt2gi6/k+P4O5/f5jEpnuYlNpSA4uzpWbhs16VY6WP0K3nMi7eI98d79O8fH77nq6rf&#10;g1EfaJG6b48VqD87XXre992W03e6O7hcx52eQzbIMu6hxoNI3HgL6ocfY74x96bZa9+OHmO1ce0H&#10;xSpZ1cmTtjkAXe85lCzXQm7fbTyy6XELvX1AMi676laq17crIVP5FfB0LXOmT9nJixEOes1T8a/a&#10;Reo3tcGuzQB6tzF9TPodehyPoDjBla97m2d6/xlYl3E7lLtvIP0dFK/kybVuUBZ93lHsuDDcgNRi&#10;b/hVvAWVicfzgmhBzTqghpbycqQUf0ZeMqJXUr1E+HuNJU4TfaTncBtEpJpsVDbbXuXHexGPYe3P&#10;Anyt9Ts4/U6GxH2a33//PRN1H8NuJxP/Rlk47pENpH4L2+Vl331t4T5GfosQil45/gkfc8MWfR9d&#10;n3HkBnHMf1v7ta87NM3/Cj9PVUG6Dm/nlSlvf+/XBRl/8T1xDq0Pst7inPo51lO/nilbkr2D+JL1&#10;NeN2jHYgVsx5OuY/NmucMlEPuvxN6N5tKieIQ0lxAnRFY5CLzvUF15BBz66IP7CHTofb0/kK5IdY&#10;0cd5z3nMFcaaj6Z/xjVs7VmkFy0Z5t1e1E7tO+I1UOULOrs1Alm1U/UDcgqiKBnHTq/Kg55/DdlW&#10;0omzABvT3+pjibFhF2OPTQlZjx8xkj4UDsrC1zhleUBl9+t8oDo5fa0xo+6yZYN6pZovM0ErN6t9&#10;4D56ErwMen0HzZmSVRvPequfmuekvJcR85ne/PT5S96X4SGkTzH3eQiJY6k+6C4/uW/Lcn3AnMeD&#10;9a1joQ9/HZ2muCa9cqedZQryx1/Kh4Um18GVe/mZyceURDvFrQ/SxZm0ui+/xkae9BNqDmsuH3O6&#10;TFjSWKFTkH0lYSx1l0C061xhsXsln+tPG/scg6KlXq6f4XPk6rDv/OwiclkPfmkcSS57vIzr1Xy7&#10;jNPgMiof82bkPFrM30rIZdYw154DknO6rUk9gWzP4WfmPKzSzx3ig+/ff+TeLSzk/yMNEflQSlaW&#10;13vqO4jnSSBe7TOO/hp8l/dz1j8Dt0kj8HSVko8c9ZF3HPTM+KM04XHv7dTYO8/9Znkct05jLyHb&#10;vGSA/Rt7DEjw38eXB3TMBzVlZ3hHIfms3dP2+jCS4uMz2dILuZHPVGsOydujvAO6y3i9Q3SuWdf5&#10;Uu1PPvdwjzKleT8+kWviHlg/+ed89Bb6uRD+/PD5Cw8hcax8i/Qe/ftHxPIeruY4uA3RPAa3v8Q2&#10;kJ9W/P0/15uRXFjlnQOh13fOnAau6MB9AdV3suDOfwe875z8R9lTB3Z39B0k57E80u1+ezsckpPO&#10;ve4sX7XBbcwLruuYO131nby8y2bGkCXkla/xC94O+L1+jXXzI/tKDrcJuixplfh1YEPIBW6UHe7v&#10;ErHYHnLRRv7yG5Edbov29TY6kBGseED8uYCDsjd5M3dPUKF5gpp5lgMjtuJNeF26ShM1n8/0qXMF&#10;3YDIcuabPhr85ESZXGXVq7r62fmF5nTVd7Is9PMpYb6B9/PD9/cf+Q07PqCkY31cdzZk2y/qHad5&#10;sYtjB/PZ51X3k7VB67LgyoZv5pKfNqjnp0+HHN0z+2n6SJ7lQGXerDT2r2nqLS4Q+e102YDIxc33&#10;mO/v+e16kWc8HHsCN+Q4NqDLf8oM+Y6DxqZmyNDe3Fz+2M9n2T0wWC7r8o6uKznPXffKThi65g3s&#10;+PIvHnmlrB6Y9OrjHjd1l3G4rORAlwPcXFR/A9eV7e6LlBd9DQdvlIWVZjYG6sOsFf2CWnFJd9pY&#10;+2WHiH6UCqVLPo+rslV+lIDzer6D9MCVnNMpKwk72pVdLzt29Gdic3gfXAFerkNtHIq+JmQqXyFa&#10;DEf8yRJ/DnjcwtnKGWn3U30T5NPb16gz3rGu5LrJelOJuRYjPqZ07PdKORzXWrrMT4VyE0BvI3Wt&#10;4bmuHf2a2S3Q0TM/suv2HKzD0Hb9JbgN5djSOkCeNpI7+95OK4fuIyCXtsIGSXqV11i4rbzxOMA1&#10;rfSVfkTCDuPU29hlSe6zvlk2fYkuO6of8g3qWyXeDOh1xxXd4Xxvi+vqvAwk6zhom7VYcL1owbQ9&#10;6F4WOq/zEztawHVIfOjBsYX8Wxx3H3lQ5nvs3b7VTQPwkxsbbTyB/CoHva8E6LX3WeEyd0BuNw6j&#10;ctQP2g7N/05+p+9+hZ2c7F3ZYDmjr3ngi3WMayEeAEP8x4/x4P7w5XZ25V1fKDlU7zKkXbv+DH7V&#10;FvLxJ/P6oJCb0e/RCWp7pCyBvd1H/tLHsNJly+9cLw7kdcxZdpF5iJKViuu6Lflxf+Kz7grUecMb&#10;WpM/k2QmvFzwzyjBKr/HlUwdw5PncQR3pJgP/E3y5HtbKSsBybhfLwtd3gGt03c0IJrH1GUpub+7&#10;WB1ucwJal6/zn+zQtyQff7D3M9eyzu9tUp7lPGnNhOwuXj3I3G0fdkZZ6HIAmu+nwE4XUK+IaFfJ&#10;T71+T+A8pqr7/YOyeI1Tu81kt+9AT/xz3xEba4v2M1Wvso936d/5ueMB2arT9IxJ9A7OL0KXJXlb&#10;zu1a4/Hrv6RfXG/qHoHgZUE08l0aXZU4a5+BTOoZ8kGkgckr2uEnYGITgye5Smu7PsUiS23Xb0B0&#10;U7mF2xaYRp3OvldjzzzLh5Bi/8aXOutY4A2Xa0xX47wcO5ZLhpzUY7hCSGfe5RfbKaP4V7nyC614&#10;HgeQjlLFRqq3epZMnefTTp67BmOgeBOylTBR7r/ygWE9ZMxOnevSGPfYv3yPE7T3HejnXDBjKVy1&#10;IyiLnLDKVH2F1c/qCddfMWLJvytKPvh57lgltrZSrrD3dY+uU+NaNPJM0JNiMELKjzi6PaHbdaSP&#10;SLvreIceXNEbnJXC8pGSH5lsuj2VO83rwo7WwRyrHFl1yLVfUEVipcyXw+oewwfuyfBQHCnaSX9V&#10;4lhDo7Toow8/Y/8exxctf4Ts9zyOZgyCx3neo/d6odc7jvUPv01/Z4+1QzTxPSXd2inaFsabulVe&#10;9fb9JjklNQV5+rEj+xbyYK0+OoJ3xx6QDcVwheCWX7IR29AMvSx8+PRWD1n6vQDtEd3+J5vHRYtk&#10;64qw6wPhLtYdXF5+eRBJ8/C492axJ8ab8RxpS+acZWuSkuvij7cHiyfolw06pkzZMZWSR2XYcntC&#10;PycJki+bZ12vi9+ToPIVv6PLuayXozbya1zpdrtRGYUzJOvJ0a+JQZeJnswUgzsoyMzjgP107iXG&#10;3o29ej3r4eMz8sP0Gs/3MVbAzwP4yKnAn8NW+Zy2AZNlYtqqeZD6huSzjo+6MG0SA+WKgYWV67tp&#10;J+IN2qc4JrJvhn8d5hV3VfytSNA8bpWcBvKBR2wOG9xre+OB8tDg3hvipB9xPmP/1tsHTjajjlyX&#10;lVz+/df/+t+TC7EbAKJpKuxkHkEBqDOu/Fzxdo3d0Xa6wreYrACZ3AQMeGxCt7Pz9eN0oV9y0JxO&#10;Gbp4AmUNJIPs6P66TfEXu/aqXOx6GwVOCgCd7+9lQ3a7zwObV/B6LII2Lm5nStkBQaijPR4jMV/1&#10;xxXY3CmWu3ZAWeLaxO/Y2Tjs26J4BfTdx2YvcI9cDAK5eS3lWnQKBy18eLt3cTtmTOcxnfBjo35m&#10;QvByjNQoXbWv7Gi8c6cacBveT+Qkp802nY+1jsu2qy8H8lV3DdJ1v1fYxTHjDHdsiG7ivaPLBscB&#10;gDaKi94uPnS6bdl0+fwZn2fQxl64i2P0QP5dsZ6wFJfb0pqVP08XNvRhCzJ5Aox45tiVD3huw8v6&#10;UBVwo+VL2Pv8JU6qy2bj54d/vMfmJTYw6mcHb6Y6EOtg6gRNbfE29Fxws4fM2m2HvQ6OnWfRbfQ4&#10;vC2d56D3O3bx3dlw3Ilh98r2Kf4mp3qXpQxPF0BA55YO5KQve97n3ecVys8aL8CjYhCYfYu/yBXH&#10;ui/ZTMiAx+Tnou6nUPxdO5D3OHaQzd533dfOt2h39q/iAp2n+s6Xy+74HW6L1H1NG7N//Uju8uKd&#10;6YE42GVPcwu5rSwYS9xdO5L39pcI7y0uEiIP/PzIz7VpvGc8n35ygfYtlvM/glA/45o3wMjYVYw4&#10;OGtlOeLdxYZPj4ky85Wk+aGHAlhvQbfT2xQraubd7sm/7pDfoNsWtOdVnN94fW+0Vj7ISX7sOU6x&#10;DODv++hnykq7Y47uUHw+B4R8rXv45wIz66672B4Y56J6EGnF4afZuILz+I4dWGIbZY2pIDr5aj/a&#10;EXXobgea5NROh8uCtNH2blfo9rotxxrrWVY+JQe/6wAuxEWlb+Jsk7K5l7B1+c32yeDkb9SZm30O&#10;Zh8EP6xm3R8e9Jh2NsWXDZV/BdKrqOb6J5SfURm9IR3lO/Q4qJ9iy2+4R+zR9s+Dx0/ivEUw9JXk&#10;v8V17Pv7e/Z7t6MYtD6lvaD12KTj270Ot/th3Et4hLs+mLiXkQ1ugHGNfazxMU/hMfcVGtn0+VyM&#10;e4wRT39lfGn/gHxpfgo7nYd9EWtZytv9hq4D//DZYsuy3dxmLClvPyQPSHei19f5cJY/A1cVx4xN&#10;WNqidbutb+hw7VNQnuaSt4tB9MV+g/OubHSIJl3ynRz0PHdZDEceCboff7KhHFnJ32P2B9/K7Gsl&#10;NqbtOueDs+26FpVsR5dXzPWwzwRykl1shZjX5euwM3T6mtRR9NUnNNDl2VPsbGQwA6Vb+zWXZX9U&#10;17/z/JNvnLuAdJftwM152ttHftUGlxPYkwoHr/kSXXYL69y4woxn7WfgsUjOY3Ra2SiaEhAdqOz9&#10;pntoLgdSP9f1sz6QfdB1F1hf4df1rnDyY+sxvCsb2z3ddl6sff3J9rBXtqH3/acgHeV9XQC2HTva&#10;p0Mr68M2mX4WCjt8wz7pIaO2y4/Djx3B++outh1Ya9znFrqQABd9I+xsYFuAT/9yHcJPpxVxrBVx&#10;bs/1dsxVwfWB4gV+XfcWRex8eeMNMVqXQyJ8/uPbvC9DDCSdt4Uqn88vJPcJvC4Zh9twveN8HNBa&#10;uvAbVrsV/7X0gPkAbuPw1Y410NvwCB63t8Ptpc2oH7bHRgeZlBtxUJbMST9wyDcw3prrOrd0W3n9&#10;NPRlQ7YXH2292EH6Vzjs598VM6Z5v7nfZxYkK1QbI2Gfn8h/+1oM8o9fYsjjqpA31xx6zGPOakH7&#10;wc9MB97/EX3xx4dP32ebQe8T4WMcRzsgX7HPtbL01jZcwf0JfEgPZEEyXfbIrQ8lA+BL5uO4B9X5&#10;YKHlWlR0YdcSjVWXBasPlednEeQu48uo6Du7TvNzy5/GiM33mDOWouleL3Exvsw93gbDAxiAY4yk&#10;zzfAEaetK0Jvl/fDDkubl349r5VJ+8DPctZcJVZi+/bOG4gGxnoou4vNUfTxuGtDPogU+scQB+CR&#10;tIeUfdEFjnviYx45HWAPPem6j48Rv+iC17El3dXfqiNIxmVV7jrQr3iqux3h4D1eUi/j7PA+v8NV&#10;XFWfcxY5l1WZfF4bTzvcd+OBeep6XwenM9eTfWJNm2O+JC3qqFHnYTa+ZAg0Z49nDIY88C8UAP9M&#10;ucdMnSQcfocJzfGDbh1aejFY7Ek5Z4yB456G7rnkvm3cj5q+5hrXH0YS8rgYzuUbIJMP9WWtdD/H&#10;Jo5f7eEzVJ3Lwe/fvue9N2iCfOza3uvuN88c/zLejETnw1QSVJ6UQpfxOhCN5AEKu7LkBQ+8Q7Ke&#10;dpANXSvdyQLxXK7LZ53/Q0ZJvJ6uBkAIqVEqSE/oOrK39Ouycs/xdKiOXm6Kot5lgNM5t6mu5O25&#10;g+TDYxECPHWH/i4JoTVK99CNWXAVFwtPNzfj2mPHO2g3ekAxLDaieK81wVqUulHwfvE3I8FXAu7T&#10;6R2Tfu4nYe3CubCCxa6V9aTomsb8IwWCYjyzs0HnaxG+03Pbns5jf5Yt+loHviYKKotO8nlH/ere&#10;nHQF9IrGZqj6nlR9VzLcHAHSdV9AdWL1Y568l6s+DD/EOvaCaD0O4A8HgvLJaaZOYB4f+rP9M0bM&#10;0mTRC0HIOSCfq47SAvmCF3r5wUrGV31Nv76/f8uHVIkLm8irXanLwSjE+lp+iH2Qsl7Jobq//nGR&#10;kYEGlyUdrW10h/qw0zvu1nvH9FrYjfMjG2Dpxwa3ueNfxfmMrMq7ubbDoc9Ba3aAeI/SkB55gdm6&#10;k0WKvEM0xboRSSy6o3zYbkq1bp5lSL1PRFPZc5cDogMvO67ogvvy5L66X3Bl12WvZDrkU1BdaXWP&#10;3Dke0D80OtD2ZF67itd/IszpjoyNi2geuBsXT/ktPPZDmseZ8n8Yjb0DMR4XTRUv6yFy2d6kBI7C&#10;RI8j/Uf8dbE2c1Lxar3vyducGPSHaGo7uG2O/TWe4pHz9kGHYnNID4jfZRJGr3zuR4Wkh0seXOIc&#10;JNt1zil+UJIeK1bSHLIPVObnqnQzB5qSsCu7nJL6KT8ASKnCTnaV2PsAYS4hWs+z/U2m46Bf8Dvo&#10;N7dFeZecdwV9u07oegePfQ1FaPHvB3OeduU3GIccx9fF2kA/ONz+oT9AMcdq1IHzdxB/tXPtY4dD&#10;rmqR1nMGdYCMk3vbBPnrfuXH8eNn9SOj+z3WxNwT4o81Dn4QcMN4af1BXr57Du78ppzxxXO+0mrl&#10;Gm7jKoXlEr5AycxcznOtyHNFrBvYokRskjuNldl4AKm5vMpLP+A3UoxO8gTJJq/FcI3RH2Nx2OnJ&#10;Lujl8hVdEmRt26FpbejpjDNt2f5vdc7YyZ1o2caczUc8Sszvki8Z0Peyj3DY2mBHv5K9wjM2ND/i&#10;T9YpS2anr3bteAX41SfaXwjeJ3VenbKgYimay+58QXP6UY5MPJLad/AT7LGmTJdTHVC+A3L6yUIl&#10;0U9opqbOLKOHKuXzfo19UT3MWfY3PhrkEp3eN546RDvLMcdHIq6U2mDod8gu8Gtdp3fM40ppnR8O&#10;9ZfQj0nSlS+nR0S1ruxFJ8ZYCZTln7LSHbwl+BW8Hd3GUt98ALgDH45sY1lo2PKICh7XFcr2qguN&#10;9KhPxnYh4bz6QKr6gmsuzBAL40rKL52N81qtKQX3I3vkmg9O89xtPEJf38B5fvXyTDn/xz/vN/RJ&#10;6jPFXIg+CPnjw7CxjnGuyuvboQNkx6E6uY7e7MfI8+0U1CMufLN3++Pb+3E9JKALzVHtPvedYpBf&#10;odu7klvrJtPkdpBs2Sh/T2iNfI/yvbZ9h/JZ+YzhDOga394nXDuGZm0fs1SQLZl0214WrviU5Ztz&#10;DcmRsrxJKNfpmYK4pKKVLjpX6REkcydfviSr/lpld7qQ8o1IkfhZtpShzsM0cU779InzavUFtORj&#10;Pr8cxvx/j/WT46vsK+2Q9MPWKuM0sXQsd9mnMWyiLfvdls+tq9iEPJZtPMHV8crcXGwHFMeKknHd&#10;HfTzSzt5rc3+VsuS3cN1o5b//znIwGzv/EyN2IKevso33cLPJdE//rBfxtP6rECM61oLpJN6N9jp&#10;OVSXLX3xOcuhqzizHXnfaupLx5O8+eeKqctfiyV59RhDIeUahrjfI9DaVHYrRoqTVshSo3HPFfhD&#10;I10PuC8gmZ0scLrL9dSxo+3gcmFpselJ8PIdYnSflhW6v8pU3ttK+fIWNcZPtIiBJWXsVzLl+PLg&#10;jL6gNo7v+AdiVDIX6iGkmhN1zYVtydQYspZTTl4xDHNOAux0KDbA3EAj65BIh4maj0J9tlDHuITY&#10;JtTedNxzXFDzXJhHU/mNVpZLa8g5Xs5dPz+85WcKvMEyat/DV6yhH358yoe+CEfPcoA15pAfaT3W&#10;iqe609cReeGFF1544YUXXnjhhRdeeOGFF1544YUXXnjhhRdeeOGFF1544YUXXnjhhRde+JPIR5L+&#10;p//n//mzP720Azx/+ulOFuz4rr9Dj8F/y6/rdlnxnaanIYHorgdPfOV6krFDfMeOBtzHx7f65mY9&#10;2TYhfuLH+nRhjwnAp77oBfS6LgdytCOf6Bs2si+ydB33FRQ7vmVTNhQPf7vdU6wXfqH7qyX10Omu&#10;zVnnyb3I34jF6PomTz3FKP+znDJgPAEdhZELs7/kU3qkpI0nJulV4zxxAAD3jElEQVQTyTgWPwOH&#10;jeHP+fPVtQX5Ao++KCH/yn2c1J/igZwDYdtpZ/T5v2+nt2GHeiNOgfF0G1e6FXd9m0Io2uyTZ+Cv&#10;zRPkX/mVvbvYrpA69i2yT/60doPb8W8BYcN9S85fCSi+yx3lR/EN9H5wuBx+fRwc6JJ6/KI7in5+&#10;5Wqvd4gvm9RF62t09wnOr2qctoR8gl9rxoP4PJ4D4+0UC1psO2BriSPqtEn9Ta51occBnNbtOJZY&#10;G06yUUV+niWu9Ac/QoWvscCe4ocu+32sALzVv5cL7nsXh2wkb3yDWPQMbsFc1x36iQJ03Ydsg073&#10;OuWdXUGy44siibcRi9vf26m602MlztxjAKqf7cyxkQxl1XUuFx1023uof9exLV35rDXY/TpEJ+88&#10;6k5zWcdufeoyHcnn7UED8gVd51vZ8GMhj8n85tec5wBd9aPHDNJudIfsOT95g56+R/n9ffyEWvD5&#10;ZgKobxUVmLPE9fHT16h8jqZ8SXrW85sMtKPkifPjj/9f6v+0n95gbKLXR3mN+RmssZ/b7HxQ5TkX&#10;hbnn67KFVTYiDlbSTB64DnD/JxupW/sgQbLK6V+dw13Oy8D97vyp7HJJG/PPf3YL0EMuC3777bd8&#10;FTd6x1obC0qXo17+tO+fcwZel2duIN95itkBTT8LteM7dj+LJPvP6EvWz9/PwO1S3sXBF3s6/OdL&#10;fZ2+9l3Xyru1p7etbKxzTej6/TgS0JW+9tRXsju471ObYu+zi5m0+B3XW4LWl2fgPrsvQTKL7Jhv&#10;ikeAxhqoV8D/5ctfPvzxxx8ffv/99+DVuRzIF2uf70FEd5sTHt/0i470hK7f+QC/Os4cqsP/HvND&#10;2M3ZCfmbQrLDrq2jLZFboH/0zdjLQiNm7zNAe3s7hH4PYte3d/o7eN/v9tm8ml3HELKfPn5O2Z2P&#10;XTxAxzv83c8MOTL+0Sfu14HvKxrWJ2/a4bXwonM+qDa0Ob+aPBCtHqXAaDd60l1skEKGU88QPeBy&#10;YNeHQG1xHzt0/S5LXTKe8w3VKxxyMdfjDHeMAXD7lDV3ISPXZeU/bY5zsWyI7jap843SjtQ3lN36&#10;uQe97h8aa1DuKSIuxbKz14EOwEbZXmMTTbng5RXzXs5ORjTFuZN1n0KvCzv6tFXnUYf7AfBJK736&#10;rx8jKafyyIVulzpp/qTJnB/iPUKPvYO9huYh9rSHXy1XH1z589O8+9McQg8fPRboaTfI4snHL2wd&#10;Trrz6Jz+O9a9yfl4zriGHvlPO+lRpyq+/GfuvgbdsYtFQD/92jjvFlW3Id9A9O6jx3kFl+uy3SZA&#10;otMz/qBJ/6y1j/mXBtzgvkB+QT/Q4xdEd34vex37S3uIN2JNevqac6dfe8iW6g73scXYQ6MrG65T&#10;Njmmpj/g3bj4fYvjOvYniyx/+p7l4i1ji62BpQ2b9kCRntYYnedc19cGyZOTljaPjdDiF1jMJ97A&#10;pJfstF1xyS/gLArgf3r7S36+R4xqA9cV39/5Sfn3kN3vKd0egD5jWPlOB9S7/gHb//4c7fbPMHaQ&#10;74+fvkRzv3748Pm3orP4532ZTx+466K5E7Mk+vqPSEH9UT+vRVtz7/nz2xKvytoDAGJzmYk5zuQ6&#10;P+wAXwmoP9x21+86ABnpHraiv6o85yFvOcw+HUnnXNUTYw8G5CdmwsGvn6K+Gos57wTK8j+hc+36&#10;c1zyB/znjnT/3e+9MU/hceo42ZjVRPKD6MfkoR9JNOC2Orpd4LqCbPg18BWQfRsyfp9oh91Prfb4&#10;dfyqr+CRtK5I3tup02+PtdsGSQtVcrchv4LzQO5/Bkk8xSYfsskh6+sgiZ+F/yPWIx0PzAn3Me/H&#10;VNvSjsXkfhzIYfMq/rUVYSfSwYvc/Qny0/11W0B6JRsxNiH5cJzsDhubbdQSlxBH3yicFVyefb36&#10;xenQtCrlm1NHPBqzOKozB/BmvHZuDt/QqS/nPH77n/iaXsqO6qRP9HYiw8/3iT7563oKui449s7G&#10;4+1OvicGeW60Zxi0hU6ZcU9PtogJG92ft+fcsuJLpuxVnaR7b9yb5t7bP/7xj2Pt1L7pLfI8R9h+&#10;i9jQ38WSnv7n//rfkyNHgpcdHtgzkLxAeRfMDhpCl5cs+ZWeoEXE0XVke+cDUO7xAmhKkvdcZSbz&#10;TlZIWpjvdABPufMX2WPyTRoH7vv4UOs4sPNv2fIT5B1kV3FIR3Ugvh6a6DzHTq9Q8RArtPfxk2SH&#10;7dEGQTfH3Z6QOmPDw8261U8hL0pzg0N8c1PFAgSoF68gftoah26XAaqf/El2LBDik9O2na/UieKV&#10;TSCe6wNktely3pWtVX/t68L5OLrCtDX6cg3tIdD3+Mre8/4LU1621jb+XwC7cNNdbvfpZcXko9DH&#10;BKDjUR96TTbrT7QPuUcxCXDyZDJ0Tsdg0KThum4TFO88p7o/oesD0XY6O3nAJrrzlvrYNOQm1OxS&#10;Vt3p6B71ceG69d36aQfs7HS7P+A0YScnXPEe2WGziPzj47V0Pn/6nOcY2UBX/tKO0QXRzrH0+qrn&#10;dgVspJ0xzitPF1hzLM4+V0jf5XY63Re4s43sWA4Su4eRBGizfo4jzpIn38Kefn3cdfkr+h5a69Zz&#10;V6F8Xl3kurzK8i1Qd9pOB7hcj6PXHZrjrl/zv8qHzbf6gDOR+4Uq9/2Tx+D0XD/tXOT8w+6A6Mrz&#10;t+AjUN0UEYgdXWJjH/Tx7WsxPvKK8LoZpL7n9fgff/4jbxL0h5GCcPjawdvUsdLO5+auW/l5rnz/&#10;Pm7IRaOcR9n7Rzy1vS9SB3+nY7GQPn/+mrQfoz90jQDNzXJR+SvYxXAF+ekPI32Oc4fiAZS5IcL4&#10;Yf/Yy8eCIn+eZxvCeMmdx0XwWEmqC06TzD/zMJLDbYNuDx7rZY/pGbitbRzHTWazPcZZa7RsXPvX&#10;+rZvqNPLhl9fFKh32nEjomG1N29+aXydrzJ8n9fUSX0Pp2vHHRZ6OxZ2DyO5b4fXr3ztdPwmqPju&#10;Q+vi54+fs63v738kXzLk0nN9t9HpozqwVA64fod4z0CyP2zc748dxXo+rmO0R2miLZEHvE/8Rjvn&#10;ksyDXn1xXoOv2sfNMdnt6PQrG1f6iTH/lniis4568HfxMi/Ir2z7vuzRugX0MFL3A67adWCJYR5P&#10;/UMWjaTTd2OZfo3hX1rpQJboiLFKQuns+ueuPcjvdISu+4xs5hs56S77qGg3YyvdHo/WOUjIaC0E&#10;LgdPXXgV4+Ejw1tlxBMqjnrwRONHLPxEK7KL/nEz+Rq7cXc75D2GXl+x3/NV3NMWucpOdzmXFeA9&#10;wpTfXTtcY8Yw9YHbEEcUj60DHnv+Qs0Pybue2tuxi100zTc9/Iw+KW0VKbEc4xsf4GJbcEB2ezzp&#10;y0iy/8ieQzalO1eteTyBw3bKO29qODK2ofPD7ptdPRCKvLdOUrLxCGrH0njrnJ2dQyew44tG7rJX&#10;cLmdvPuAq/VNsr53g3aOaMJtXQ34InMB/KT/6KtH8opTOfAy8HrZo01z/Fnj5/ZmtlfXHg5s7WLq&#10;Pk9o59sOXYv6/Qv52Xbl2Dh4LBlB2zP3h2vusPRTpN4mvoStvVvf4yg/Ym660EkLvcW63MsO7GwI&#10;k1dxTNvNZoAVF8DnAR7Wv/Sk67I4/n/mb8B8j9NjXZ/L3vQz0WkeF9jpXEEfToNnH0YC6YOfnOMn&#10;2sa9mMzRjRQ7AdtbMr//+PAxxu7HuPfBfYj8mH185iVglyXqqk1r2+xYafId6CmBnbxo5O7PdZRE&#10;A/rg2a9leXAAyKbOucv6dlzrzXkHXTqF83wCV/cZQdevWMuvAE1tUNjv7bNTIJmMW+EOpI2hu/gM&#10;YveluuwJa6wT6q9up0N8+kN8l/Nyyo49ive54LJ+jfRsDMmLNcXr9KU/zMOeWPukHZBb9KMfRBPd&#10;xweIDjRG2zU74PFTJnk82Pr89ctyjbw+jKT5NOOA52XxPa6Dhqur4Abgpp2RJ81sAdVlt2NwG182&#10;ivYgjFvE0TBKhas4juPD2Lv+uXoYCVndL9Wakhjnrv4wkufYBFnXfcwxsfGle038NJusLGs//OFH&#10;Nh1LnJE0j4peD50tepznMOntCDlkkBKd/CPrjdUTnJ9yr1x+fN8874sUD988jASIq8e/1gqSUZ5x&#10;mJ7uvZFzfORnFXb+Qp5zWurFeRFknxzn1bPXtPj3//zf/i1rG+yUeqAOnnTObgkeuZLq5Jmys8rG&#10;zo7Qfz9Y6HrdxjFoG1z56/RHNuEzEH2ggGTJ+UAoCpFCJ2hMt5QetMwDbmNn0+sLL47yLvsv//Iv&#10;mfeYAbLdVqcB13WZbJPF1/NnscrXIn4sQvHv3l7FsQOLSP5Gb/yrbx2OtwXkA0plF9Vpn7yS+1TZ&#10;21u0VcaTg3qPERHJed51Bb/BKDlPDqdXzLUYKElGuacVu1igYfd6MQErPeT3YrfocVVe8fd2dMB3&#10;eSBb0hVkQ/xd+hUwvQ694Wpnq8chuOyicyHvOGQfoOQ4DsjPqVyNciTOcdDyeMrjx2St/DituOqD&#10;vOmAOCd/Yh0pT9zQVUd4yIh3yEg3sO0XNhUpWMgbIBGPkkPjQMq1iQ12HQIHTj52Phu6zlX9ZHsD&#10;ZK7kntE/oKabzm6cxP78JTbqcW77wToDAXokytGTI3dalVVXmd+dzeJox649qpMrpmO8VtEBZObF&#10;0BXgy5/b7TQBmudPw+TZlLtd2Tr7GoWA4lmIF1hjO8sfthqu6Hsgt5evc8TaFuHK7yMgk4dspvgT&#10;/3OGZb7SKYIru0mPRM4GuS4cYpNuMcNLuXD6if1VUou/mxMpe4nzfLqSh87e7UscW8giLr1c34Yc&#10;IN7aH8CgN1jHIv14jzZ9yzwfGojEDa/yXWOT5axPeEyKU+jxUlc67Bld5RW9jp9ae53nem4X0MrC&#10;Xp6yEvB2QGMN//yZm6D0KTTOaUOGdcj0c9Qxs0msWSFUmgcd2rB20OJ/rm/Tbp6fBhg/aujAyzd9&#10;RmAeN6BO7KkfiJZkDg4atrJc7fwR5XzTxi6FTKYo+7eMhF5PbGg7OVF6Gxxb+wPsAe74d0DvSDv3&#10;Rpw+Yh3YuLuO4T42jwFoz3zXH6Dvr5S09yK5Dc1dj1N+XU5ljwkUvXhXsR26Nt+gMXscru8+dlAc&#10;PZ6T3jhOoO/i09r9/d3Xt3MsOm5kh6Q6yaGtYSWOD69XCqXoDQpRH7aEkz3jE6v8A5V5c7JkVu0V&#10;Q+2Esre2uQqVOTw+vt2mGMrG5Inm8l52FP061dwZ9c29CgG6pxVVdz7nu3wYl9Gg3mIWTfI75HgO&#10;uAR64KR3YecZ+PDVsSu0vo9Ufom95GKFisQ/nTOqrDwC5u8tJJH6R5Kvgtp9Bek5en2HZ2QSV3Jt&#10;MafVOp6uUDyf32dAxxZe+at7dbmvQidNUI+1FxJVFOGnEvOQvBLlv//L39Iu6mo310npK+qiud5l&#10;Mlz1oexetVE+S79kgeSp57XtKJOubAnOlz2h168x5zeoD9GytKR5PVFp2q+8+7uLHVnJk4d1CpHI&#10;y4Ny7fGoh9ahq4Qf8lQxOjjmZtjtfbXKljxY6VWvQqUpOYGM4uipBCpz7OwAb0+H2lDXG2C2CSw+&#10;F17R7vogxyDAB/adpwR2kYl3h0VmEa+KxwZcvtv3PiLvZU8dTnvEB/ji8w/Rnb9GfMba36Mw0Nsr&#10;qG2eitEM3EB67Ke1V8p1UylIR4p6HdnMgag4P+VLNyZd/LlHj9nLjqJd2at9ytRbj91Eq6fsxlyR&#10;OqPZusEudiD6l9i7scZQ9xhZx1UXH3R7Ts9ydrRhc510yF4AlsvG3ywLSYv1/rAT5U8xtgxvvlUh&#10;4matTy3aMPaKPi9lp9dP49Qg2VtYH3BaKp2znnyvNmPOox+0PF9lOweHD2CVeMCKex5cr+SHt7G3&#10;yPs2PLJ0hlrVfXpe5VXbZQXROr3D+1KyETmVOjZbcvo8nyen0Oxp/4mf8hVjnmolN2OkDz1Bo6+I&#10;BtlKU/4M8Yqv/FrnX/42771x/DiWfolJKxuyk5ZNJjFcuOxsd9EFLztCa5QKXa77hC1f4BRTIGMg&#10;J7FHCVFPGDnKF9jFK78khsnbydqkN6okP70/D80bQX52IG7x0wv1Yz9XNCXexgpPexvZzNijSK57&#10;CEJ9xjzb6vcYlNAjPyE7dpSN3fWlmzFm6TGkA3SYpH6zqyTs7HcZjeUJTdl1HAd1w5av0p1+3VaW&#10;I2W/Dho4wrJjUphl0xjFGLUpbzqzldlzxY9irkHFKD0KwzllJdZyrVF6CCjlER2JNuh+vYiyl7yR&#10;EiPPep5HBi/pxatzDHyfc8UreHmFpB0Z72FnheIi5yEkXevU4VU6mbOocx7NfVUhz+8b2+jnw0j/&#10;6b/876eHkXYKvb6DPzwkG55ET7nIke4JnsquJ/T6DuowQXYe6e7ksHVlT3TJkx8XogFyt+U6Ak+y&#10;9VXf7UnHaQeYhIFuk0nyPt5aAWflAibImeqQb5U938VD3uN4jDoY3Z5idpxtjz7JK9iRgpY28kSh&#10;B5L44EmLjjbq+An9+BdUjA1+lYGXgeqfPr0tsV3JAZVX2l5mB3hwMx/p11B9qqQbTkBl5ysFNXlg&#10;0grVlyq7TsHLXEz+Gezt7Y9Bh/hFX2V32PvZo/sG0iHPcs7BITuO54P3AGvsE9Cdsovj1zEt3tnz&#10;WHZxZWxPtO1ZZCyc0QI7f44rvw/p4+lmAXqdLCvPco4d60tkuXGs5CdVIfW7z4sYOtQm9LWZZbPO&#10;08ZcEHW78kXy/nC611V+BjmW8S9xodLtoqMLNucB1Z3mcH7KIJY56zLlnuDxn4rhYr6U0mP0iwxh&#10;ic3qfxYarbTzZGw7d74aKKZdXJNW4+RrP5Ben0ePID3hTucZ2dgpMflGbUJxLTaUNTuLTKBftHob&#10;hbwADRnN31wBoi5Z8krr/qr7EpymsmwQd+crCbJP/h77Nu3f6B7GjiVIOHQjtvAQlEg8dETtBzrj&#10;Rhe0vDCaD8yjRl71NDfo5mCDO776SMB2n2/VvnW+FRRXjQfpLDP9T86M5y42R8lVXIy79um4i9pi&#10;p8oVz5X9Tt/VlTLuMpmQ7KEz5Ji7xCQ9rU8qT0zbgvj0Zc0Z2sS3V7gJ9JZ53vwdqXrTV5QVGodj&#10;PIYv9+v+JRcRZ34H6UmHen47qdk9fD+A+skxtmOJaWf6E/QW1Y5uT8BU52F/J19+xzow0NuE3pWv&#10;x0BvtQdkT7aV8O1p6aQNpFd+JsaMXjBl17KgdjtdNNDl89wwsJMTraZN0ciVBOS6DnCZAwtpww9g&#10;gznutoDsuV32cn1uUvbkbqz4NMr2pl0bYwcvQPxqQ8Uy1xpBdac5oOfDg6O8w0qP8mbOSebKRup1&#10;sCc3ecq0Z2fryq6fV0N5FK7xzDWt9+kVzn2NTqV88CVpoGglR3lts3xpLN13T/EnedOeo+qH7Cg7&#10;el2+HgG9Z2VDeBQKqRfzpeuXlNqa2ZFP2VXP2/YonnkurT1i1oe+bADZmfbq4Uj2bpCSzvGx0Y1K&#10;prtIfC8r/d4mz3dYefvzlIBtJYfXVXY7z/tfUSzs7eNyv/BXmSrv9Po1wGOs7XXdLK/sA5LrvqhX&#10;4kzBsW4yJkvzui4QbdqpedIlkx5GJNOxC/ssNft5Z8Mh7r3Y9Er7O7oPWnZnzufAAbOhtl/FvtCj&#10;eLQVz832lQ2wi+OR36vkuLKrvOsg7zrdnnDoGbv76nZOtuIE2XWu/AHZ8L3bDmXDfp4r6z22UQhI&#10;boddPPe0yaNt2H57+3LceyNHtq6j5jVY5mw2I67iq3/PbS0P0w9IUf78Arq86sStcTniGFC90zoW&#10;fq5Roz4+UxKudM9pMAPUsepwWpUpVDbnWOQ/eSj1HINSn4+/gsPvDrYZnGJnebehMitYlWKeRnwZ&#10;Z1KiHcyPvB/D/Yb3KPMWCfYHtLHam5qh47YVDjRPojl8nXWeyysJ2cNP9CU6SLmuj4HTta+lXYfM&#10;yKEnL1P4h04xQs9D6EjxJ1JIHzSyEbGhqILsH34Ca5xaazI7gIzkvvu9t4COfdlTGWmVlSB2GmTX&#10;IwleFrY0+oG86V/BRbz9wNs67a0yHVc+Re986v6WMQG67rtlslieARZ3voRsWwpVHZ74PXdIjn9L&#10;3+RPdzEHPkeqz5ODk3k/H13Z5XyihI7OIYinK1NzG4oj80g7+0LGanyVaU+WVW9yYMr+eewezBOW&#10;8VWxyZxxtgOgHSYiTdtD9sbufOgnbKtEIRYezn2yBCfbkaWSmWtr2d/FtrQzNL3O2pb2gpbpA1+e&#10;q7eXQVcSSk7x1lkk7cU58bBrb0UC6hnxuecvHPbShnta/d7h8BugHLM4Cvk/UPeZ035mlVc/tbFs&#10;eyXnZen/8b/+f0PfDaxCwo4GPFB1D7JKz8LtCHdxIO86LuvteRTDzi9wutsTKLOoqgyQg0Yu2qX/&#10;/LBg6MXivVvg5NdjWeyNTZvz6xtGbwimTfGIS68eq7LrzPIO4udiGnbVRgEaUT2yA1KibTbRSxvD&#10;tmNpbyDr46GC5dWnQat2k9erwT595EncsPup4lV89U3aocuCNMK+ih8yfmk/33ITJK8Ye6zCYbcd&#10;jI+QB33DVYxnrHNTQN/nRW+DXmnnWG2c55yA3GH32Pyd7Ql3vBXrfAMz3l0cZ9qVPtjFgfzRlq2P&#10;mq+k5NuxqJ942dl1+MObjsMmMJmrOMDe0g7j2LmxBSj3YxGgJ102WX8WO//sYfHrcTyK03FFP2AP&#10;I3VZ97PzyU3ljpKb8+BX4D50A0TfHKBf/YFSARnqV2vkNu6BHW+xHcW0f9GM2b5aq3+MV0O6bxJr&#10;i68vjk5DN33m5mtip5uyQe7xyf8OsiOZ8jVtU6cvdV4D/dz2HwG/Nvs0GiB/V74Ge0GctUdp6oPe&#10;pok53x3IoHOtV4C/owudd2XP7fj49Rg6pEO+i2Xnz8/l3TYyaUtmYg4Xbe7bAN9aAJ/jHOZ9voP8&#10;yDZJSJt27vJ5BkR33+KnrTF+WBEfUH7TenRcLNX88FPfxziuOA+z11nmeNTdHnC9E89iPuN8jthj&#10;bTvledG0rhfdv9aTY9zaMSR4PeXTTvUPvPJZ9OKNOMZe3PWlJzng5Y5VdyLp7SHYbidjiPGErvUI&#10;cB5QPWWGnr5F7pj1eh229kC6EeL62CTpza4eD2WXPfIRn3AlR2zA49vpCSpv7l/dotvoPvI7HoN2&#10;8Oya6/A7xrnD7bvt3bwQpOM8vzEAnOc+noHbn3bOx1+3K9lVL1oy5tmvAH1WxTvs4yxctdnplNFz&#10;O0KnHWtD8wNE//i59qku4+Xp222scbp8HF1LHVzFqrqXtd6nzrjpSV3Hzh36XgnELmaUJjhnCIpN&#10;OcDfEUMSKg7VF54h9WwvjEz/eR1kQNcXHeQXiR7giKGtn4LsaX1TvwL5votlaUdrww68bQ50W8LO&#10;l8pc6036PBdKR9C3bqFrVF2vA3Vk/VhGfupUXV7qG/mFKTdlHR6b2wPikXeeIPtu51eAnub7lQ+h&#10;ZFc/0um6HjNzBqj/oOu8C97jGix5NleE8jfnHIiRze2J7rUB2fIYP4UP4LodfEAJkFF8bgNQ9vZd&#10;2UOm7g1Omx07mtsWytbeT6d3ffF3djuQlZxy6evnlATK8uyWr+IEMxbZnLJLfOM6Aezsibdbcx3e&#10;/2D5+YhnEHHgf7Wx1hds5qzv838V+nmM3f21Ca1a4LxeOSp22Vzb1HO4h0zkKksGeHlnb73ImXwH&#10;eu7X0e27j2fhNrq9R/B9g6/3HZIR3M8OKR/mTjFEH3VdnTOR7bxdG0Qr2YoZWurHpl826udF5hdn&#10;dGzs2ul+3Sc7U68LsumQDdZ6HkYiB/h7jzX/jz/+yPpE9b3/bA/T6dNmb5nTrH3G4XDZO2Q/jDI4&#10;2uC+Bo25QVn1XZs7Dtm88bqexxzILe0beqv92d6SnWMtMD4CH/KD5A8Z3kyYP5/erplAj+HPYo15&#10;wh+gOPamse/sy8ROP+cq91nGOZ85lOf/tv5m/LH/yrGyNjLK3OvBTG+j+7uKXX19B+kus3LMGWHn&#10;m9Svka/GYdqac2meM8YxP+rkRYv62HvnPinq8D6//RZ59dHi7+jTkuM+dPV30SlDL17d5wAc44V1&#10;nrpt9m6C7Invcj6uapOfWg6MtmgNQ5Z4FlsNzsv+uRZNnG0tI5xQWxyHnn1utYPrSsZpC9+OoW6P&#10;PtBYAB1Xu9iExcaYI3fy0bOZS2Ynu2sDyGk49HX8Iutzi/hV99g0vkCyb5HVuYU1oeYkwAbnkMw3&#10;1/IOdEjuz/3u6PKve8ezn2ttmjDfo28d3c8OyHjbBehKjrQTx063t8rOh726fr4tMWhvIy/ikG1r&#10;Lej62Ab4VwzZP6zzQ3/GFnnKqd9mO7td6WQe6/vBt3Oq5yTmRdGmreO003TA8qzDuIYXP3YsmQNi&#10;cL2c17ruoD2Dfo91Xk4/8/MyB3z36Zj9GbjYYyCzWnzhhRdeeOGFF1544YUXXnjhhRdeeOGFF154&#10;4YUXXnjhhRdeeOGFF1544YUXXviTyEeW/uf/+t+PR5WWp5ga4InvTzct5abvOo5Ou3qqKh84HrJ3&#10;Ovzm7M4P2D3JuAN8UpdVGbr7cBnRofHkmOwILutPzEvmI9+1NHlAXXqLPtjY8G/g+hPoxFOob0zT&#10;HzyZ6d8GuvQT8Di8L2VX/vm703ckfzz+Jz0AXfUZb8HlBJ7A3dE/8Do9nt/TE+ofv0Y5+uJjPYmq&#10;+OobGOMJxuiHw9bmCdFqWQE5f5uN7PUnBZETT5Av8h67112PJxE7ul3HymvjM3LJdDszhtkWyfR4&#10;se367iM4WZYdaKSd/CNIz+f2M/BvbvV27nAVj3R3NnQsgIxxPLlK+e3j56f8PpYImJ2dzSOG/PsY&#10;euK725Id7wuXUXkXwyP048Ox+Dg9nfxruNXj6edNm6Wza5fb4yl2yUtUOm7nWbg//3k21flm1u+/&#10;/571Dl/LgHzv2iD09bqDQwbePH73mOrrcS37tCPtPPAnlI11zQe7tnSaH4MdXXaVU7mOA+xojlJX&#10;/5K6fbcLT3ynd9gXRuL0d54re93VD4gZmPkjTPvPHXfCri091meAftejrm9pODRPOpD/M751Dlcb&#10;3IZsijfjrPH+xNdZAnpTGVsVxQf/j+/vWc9vsQ0b+U2PUQTuD5mYTaM2+uDwOZFyw97Ciw7T8aj5&#10;efCjnann4rJh8Yifx8qYDshlO0Y8YNEZNEE+PbZDLxRFh9Z1J3ZzUWvE/NbOtX7whvvd9yjQ8/iA&#10;v+XRY3QgUrw+D6cP1+k+7nDItjd77NqIbOxIl3bo2zMae4F5iYzLkleqb2N9fisfWtuQdb+MP9cB&#10;79/nXt75HVrDdjJuW9/uUVyC66msmH19dHQbj+A+/E0nhz8FF5jXqtW3HtMO0/Z57gnS9Tj63vWR&#10;H+iuvwN8l+lvF4Cnsux1nR2u+H3++bd6/6Pg/eFloPkJOk/wdqpeeezdsrSit7Xknbb6cXmbRk/B&#10;j0GgN5Lh04+r5+yWkMfDWcIBb65rE72uGIC9MOdYd3bwY1W6xH0l71hiVix2L8OxyH5Yv9UJj/7U&#10;vMAWMVNf42BOTBngfLUF3n/Em5EA9rf8hVb71lob2rF1yPkew2XW9aryOCO2YxR4HCkV9fBahID4&#10;suFYec2W4gp42ZG+RnJcye/pZxr2rmLydeJZqN/crh+r2My5tokluCNfUXHNcSJBUwL+ho1nQAzo&#10;9jku24Lzzpj3SV0OWrfp2Ok43P8ZPi9n7Pc6Z/QY+luFyBWdv1HqKuYVNY4u63b9vuCdPc0R6Qqq&#10;o8u5etqYc+8ZpH6o3sUgpE37Frp0fJ9/B/S6nz/7ZqSMu7XxiOfG1uH/kB02Iu/tAl7e8deLnDWe&#10;He7WE9nv7bqDYlliCmDD7YjfaYrnyme3C/y8sOMfaOOga6wei58zuz3J7OLjeHVbmT58CVqtg5/i&#10;FF/t03XptNX99JiE2BUsNNfrsgD+589f83q/v5Wce29n/bpm2mGRpdj2NVcxA9d1IOsc6bK+Scdz&#10;+JJR/Q4uK3jZ4XNPeqv9yS8bvu4PutHoI4aYNyTJDnMhz28/3pvtM67a57RdW3Y6acv3mBo7u27X&#10;cnGl/yGuu+dPgSGzeX9s2GWf6XHpsHtiOUq7+/ad+9pBvceSbfY4QgZa0oc+eemu9oG3QZANzQWA&#10;puwB1yt6yI7z69tnflJ+vDErSJLl3vv39/HzXnZEwNe+qEO6yvW5h8cmQMdGWDrqngP3099ok/pT&#10;9ADTAZ7WYPSp61h6Bju7gsc38bztxMX117PINo2TguLZjQfweBlH5K5kHak35sil7UbeyWHnit6P&#10;IV1Pkjuk77Y0N0ifxr3Mr296i1LV1XbynMeR/og5DegL8Xt8ogvUXVZlp6UNdUh+pnY+fgXW3D7H&#10;IsKpP9DjEq7iVQ48Nt+TAnguS6zwSc6jrpn6K29GWm2Dsq9jEhxre5wD5v5mHu9lweQtJuEot3tj&#10;isHj4H7Jj+j03T3KDt2zhK9x0p5J+dtguI1jTKOQuhYruPIH+p6cuQoJG5S97wB02aMsObDQoy3U&#10;xQOSz6Pk7//5v/1bUjdA6ArbxuTJGB0cMJhK5RCgVidtGpCkQOn0lL/R+wSiiSFe8piknqYHjbwI&#10;jzHjLAXqWmyEbdsHvK2OaS+zBcvEN7+XaJOlUDT0Y+plmbiV5AN+Tq5tHPvYO7Bxkh1xO7b2RhW6&#10;2upt7rZdTug/EXQgqqmrhQP20lccBKpHfvCKjqbHUlj9d37663E0HPojPsedLvF07OR7/wBuwj6K&#10;C6CL3JR9rFMyq8/UX47XKq+2C70O1IZcpoKftZH/jHHihOHpbMFx7o8rEIv3X68DtaGnFaWTdJ3d&#10;DLsxCuFRKPQ4nsGzchMlrzYoCd0eMUHTGig+dY9X5a4PcqOgddhSaljddXd2OnY+t3p+UWk6pLcv&#10;cfFDmfZFopxddOSVqh+mHSAbKj8LndCPGGLDq0SdCzL8cVMEeMw9ftIzcD1BNBCWVNji7Ot83Ch5&#10;25Qc6IlW+bTzCO5TuKIpCfhy0XztJzmNHmVOLSkSdcpFVZyVKwle3sGXg9Dc2ngKTb637YxJc/6u&#10;vwAynbfV484h9NyhRt1SPpQZ9OMcHJCNsStbAM+TsJtDPTkUm1NdFnuCaLOtNR9/++1rHoN/+ctf&#10;8sHAz9FO6hyP6HMTIjfSoZYXkKGJ3pvZdmCf/afaQl0JQOs59sVXdOIDeMi8fYo1wvY2OceimrqD&#10;jF6RiaNooPsHs9ToN+WqzxjATqZoRT/aFrlE+7p6Cckv0Ray/Rjkf/R5esFu0qiP8YIOxvloxkgM&#10;3pZDckG1pXLtJstX+ewp6Slb/jPhGl4DdJ+nlOkn0Y5Y0/AK6Mjx+/bMV05rn6KNb2/MPSSqv0nQ&#10;lbjpL12NzQ7Zv08AMew5ul21A3Dx3+UBtKt4HtmnLgn5Kh36oMZj4uwbuI/VftHdrpLgtKt9uPiC&#10;11V2PlAcyuEzbnVtV+PcdQTRZTd1IYy+Sm6U+aDD61ke80+oQ+ccH/DYfhVdx+vyt45FHSMk1mkg&#10;udKt8dYXSIq2x5k3693ntZUVea4IyDZ2lAS3fGd36qyxJNrN8UQY623yuscAXVXK6ssdfB042hUZ&#10;6plbWta8SEE6oYW4xZipC1g35BMjh3/lQcP/nfnUDdAOX1OzvglM68YVX9jqRpp05cwFxm7anUiN&#10;ozThMqXT3RVtJqB5l8f3hn7yMviS9fkC3IbKVzTHjtZtFybNbe1lC7IrWaD2eRJSjp9JRDb+wwmJ&#10;Wi9Gva4JU3yDcyzT/lRS3CTWBJLi20E2vA29PeDOxh7TjgNap+/kdr53ciucj59ndM5w34WKWemf&#10;w7k/Vc487x9ojYS+poM+FhHpel+RqA9WArZ4jpK7mOu44d9GTzjoG5m9xsSdXT3kpf5yTJ3J24UP&#10;5KN0VqHeZiSm7ICXB056Tab4UyYsjtI1ZFP+3abX81y0Sf381zuk21XZ2+I85SqD3m4HPPZGgnR3&#10;aUQYGWXRJlRPdqDzgWg7HjYF+KQvn3+LfOzheFiAHssw5nUwcso7zrRz3ILo6i/qfFCsa/vdvTfJ&#10;TtQa5DbOMkTBnzP9V9Hb4nX3qzLtqHbN9KvY6WDf7e3t9vZOmSnvND7gjHr0E3sgPTQOuL54BI/F&#10;k+OK1lG0SWcegmXfeVZrCF+Z2/yI8pJGF5GvHgMP7d9hVVYbvf3+JXoBjssIqmvtIPqOOz2fC32/&#10;qTkqMO6S+e0vv3347bff8t4bc+DzZ47PesEAK+mP7zFPxg3aWNlCh+OWh9m4d4E17HJMEouuiSsJ&#10;fj3ec2z7cQVd8UI/1iQ7zgRKrpvg/sooHnnIUE6bRcr2X+GKc/I1cGWqyx+x/xPrlGzYobv0yTnG&#10;2kdlyjGhD412pNJb9EfR7Qs6JzmQK9lpf+erXJTs1Kl5in/logHqJJfN3M4nX/P+G+cUOMiGl0jL&#10;vbeIDdnwGuXZVtkFXhZEI1fyeqFyrGr+d/lqRwzedD1umQbfaHdQX3S4L/nLnP+jvtND4JIfdGjL&#10;mjIG3yWlL0i26POYBunDeHMuYdHtUB/9FTnimSiPug4Ej1tl7qgwCmMGwUiekpAPH+UJopLmVsY3&#10;fAvpM/BpHMO1tmWx8lEG6LufO8iGgF6aazb0MRDzHKhPQbYrqqIUr9pKWUlIC//yf//fLh9GAlK4&#10;a4gMV8izTkdq4Engzo4DuU95I33VI1dZPOBlwf2euXsc8kPXk5CxjXYpFkGTZxtjTDS3p6SnKR8B&#10;2asnWesgGX7H4lOgXHHq5igxSn6H9BNAR2VAGZrTRZtSE64Lsm4nP/Q875AfT9W/sy5kmf+0Pe2V&#10;ze+RIYWt2WblyMx++BS6imWeuAqlj7GiuX+f44oZyJZofEgmOcko3yGkDlm3+wwkKn2H6k6XHO0W&#10;XXNZPEFynFApZztPbZs+qv4c6DH150T1o+Pe4lleYyE8E5dkdumMaT8kRmkPxXJnTzTnu1ynn1u8&#10;B65dryfFVmvEjNPnOEn0XkZO6eDH3NhBukKvA2h97K4g/UOHm4hxRryyS4xcpOkig+RlhzZ0j7Dz&#10;1YFt9Y8g33zzilw3Q3ocOzwjA65iS335CpEut6uL5uPs8XadHaad59q4zKnAzofTXBbdoBw0El7F&#10;V7/jR3zA1FVZuSBZ0HkOv1gKyyl7J38Fjxc87uvRTosTPNYr7HQSx7FgtEDJFI09DfqyoT7oviXj&#10;sr1+hR1fF/Zuw+WWdgTg1cXhpw9fvtS39OqGJN8Yod+QIcV6yPHJHmLUkeUmpt/EkD8SCE7mwD/k&#10;FR+gq6Q5Xv01ZQR4xMcY4DI/IE1b5Sk8UxyIdRiXCJqp3gege/I2CIpxxYwdSEf6M81jVwndys9+&#10;HCVDQVkVDjoYNiftvF5zfDM/luPRdCpG9PBvQoYpW+uHyp47iraxxZyjJUMn2xzlWqdKTzxo8FXX&#10;FtppyJC4Occ8e/sY8xc6/OzPkI2/meJPqTFn5oWk97uXk5fyj3F3Yw0oXqBvITngS8ZjcED3tINu&#10;WIDDZnQcu33Vi78JIlC8GcP0M3U97QC9bhCc+V3vyoaAf9fZlSvEOSeA4obW55akjvqQIXm59/Cc&#10;+asuSfAy8DieQbd1pYdd2VYOED94oz0rfxfzKCRWeSHlY73vuqDLw1efKxbJSHfdG/waDlunEQqE&#10;sR4fEM15GWME4jzWSpehvPv2ocs8wlYy/Vbxylb0YuXOjzJ1p9EfdQO46LneD55D/YYNQSW352Xw&#10;Kw8jHT6ERUd8yajcfVd9tVQ099/Luf6PpGNZ8PtEPUbkENWcvYNsls60D5zn+XM4xwQ81ita96O2&#10;i64ySbwf0R/YcV5HzqNTn8z7RgJ2kCMnNMXnNuX3Cr1NHc7/dVQ7K76zne5b/r0fSV4HyoFsiO9u&#10;Su7X49d1GWn6XPsxfUXuMt4eAF3J67uYXGa3+RHfwdZRNl1fqWJL8sCsSF5Q3dsgO2mENFiiH/yB&#10;c6tCVnnTUepY+pyU5Z3lHU/r3IT7Ib+9D00a8p6EbnuJdSc3SVG0yoDkpNvrgLL7IK1R7IEt7Ul7&#10;6tAa4pCc5728O06fRYhHkGss2Dhh0Ha8a9oah2KLw/rD9+88nElbY28e19y0G773/W4cQK8HZUMr&#10;nHXndY/WF72xUm8kl1/l2Pf5WjZpW8WslBPCPud4hGm/UHbXXOWEyYvXbQDXcf5iawPZBNIT7UoX&#10;svPkznWWNTv6MT+QDzl8KNUc/hW/e/oVruWdPnzbvE3uRlVxlk4JlA/qI40sWrEzURgMtdXTDit9&#10;lRFP+dUKC9dlaQt5T0Hd0jsmjQYX9EU9jS+xwJ2+f6YM5c9f6g1lP7+/1wfdoZq3YwJ5nz7WCo63&#10;nEeh8/bpS64ZQDExf7TuyScJGjn+FKdyAE9xANkrneJTz4dNxufSkk0wvl4P5Jfihr6guvRTp8k4&#10;VotTv0O2+vkUWh1T05+nDLzBfZTMHvBSdpw33C70c6xmy2RJK866IbWRC0Qf72xM2lnnHNeUJ8HX&#10;vdqyUWA98DEVL+db9AE58wP6Zx62hB3jERpH4hKahzCTFfNYYxNGj5Fwnx1LPBu5SRt5ZqNtea8v&#10;CMu5KepjzqSM1FsX9Tbfocss9YfqFauw+B10v8eoNdq3LsiS0F18J4p39HuRqhz9MsemWNjwBJBV&#10;ugP7ClAzaUJ63U493BOjxLyIPNvpLsy/VnXeEpVi8eeIL/9OKA75ESQvTH6jR1U8dI5yxJA2QkCm&#10;ZJP+S7nF1FJJvmzl33/9X/6PnxA8MOo8xAHyQBs4FEfuKBuz0ejlt8vj4Hx/f086Pz3jjRG87nHo&#10;hgr66lDxsa/yLp6OnQz67g9c2aJzXRa5rn/VDjB51Q6h5GYfA8nKhnKGQn6B8uybUdYiCq8ojtln&#10;esWXfHnsQHKg8zpcVmXiIC509fNDOY7fv1UbwuSMpXLo3Vev65WAABvO769uRgDb/GxWYjzI1f1O&#10;zHqXOcvOeHWMcLrZAd0jJjsRLHSDfPVF4Fmgg7zrLH44Iz4BjZ/bseXgsCk5h+rS1bBBRz43dWGM&#10;OQGQg1cnzEL/OQiPQ+Xut4OfcNRPqCXGRWhueqPMxfCHH3XxqZOBoFiS8jOOHXsQcBeLcBeby2Z7&#10;I0HLY3hgiWGUuw+Xgdfrla/HE3T/QGGnI/B9BPipYzzX8Q8TJauyIH1oOk7IaS8P3EiW3PUc6puD&#10;H2NxJSv0ObmzT12vXO08b3NhH59oZ/mC05FV6uhyO0BHTgmonccaZHYcmsvw0elyqnMMqCy7+3jX&#10;/u32xCMXz2VW3VHYYPU9Bbs/R71mci5U2Mi5Os4PQl4aJ402Vv8UmBPRPkw0HZB6AzzIvotF7c40&#10;jjloLCEaK+C6khdSftgRqAMdE0B8PnoTv0N05TTrSvY/Arx+G3z9+jVz9n7vsdb7GnAF9YPH118d&#10;6n2y6587aKx/jNeBf3n7lK+I/sLkD7y91bz/8XPGy77j3//4PdsRMyNpIH3bHDn6d7TBY+MiI4/X&#10;0XSNoY5H9kyuDyKSzI968JHjG2TqUwAf3nGBEJCtZ4E8sdBmt8G5sh7WK18CMvILyFWWPhBdPOE9&#10;b0IXul7XP/KLvmbhcl145E4DcYQc/CLMuHRESfcRDhsDZ506HrXXLpznPTJlq/r9mHOKeYyH06Uj&#10;259jUul6K+vjZ9p8rRLKV+Tp7+OHb99rXLkJz5ujy+6QGQ/acfzJLyAWflZON/APmyGXczxtVAzi&#10;qa58tqf4HbufTuo2yYkDyF5H13GId8D2Ryde4PAb51O3S5t17OwgPXQOPVYSiwm6bKmOPckLrgMO&#10;ewf9POay/TR8r2sbvbye//5HltPmGKPebnzBV1vAs/7RU7xpx8dk5Adau9CbqLJIkruKY7wR+4Di&#10;AK7r+15B/eD+3Q9l8XZ2wUqbdorenZaNTHZ94+ubbOfbXxp8TIF8A+lKX3AZAZkdfQdcqo8PnTHP&#10;ZGeuCeeVi/O29LCj4z5am7axIfvcyOMa5l39OPb5O2DT2+HtFg3Ug6qT7zwB2qpTsm5T0DqpY4SI&#10;aT9XrNjwD0x5ECrzYRseddlFB4jGvkv3XdgnkFLWuqF81F5HdeXsMTKWEZuv805PmxcQz2Xko0O2&#10;O0p+r7Oi9j07X3566T783HPtP+ZTtFll5ChXPfphHPupn2vVec0WOl0+3fezuqqzB9B5n3HSeALt&#10;v/PLLflhXmHqVo7/I4ZoA3RSj+uQ25ybHW5XuDjNL5AeUNlpH8dbjo84xrnB/TzCtLfOYfcjwGu3&#10;oQyzP4HskPt5D/xKfIBYlnaH/s6G+rTL5vjE2qq58GMIEteXt7r3Bt65Jouc+nezgb3Dn9bosKm4&#10;PBYvexx03PfwB18y78H+/MYbaL/EXvP7h4/f/5F0ED3d7FaMcVaIv2t/gsXXLwI/9IVygD1/y+2d&#10;9dQboX6OOchxB5I+Pjw5+n74EbwM5F90mn3VNsnodHbUTX65x2fHKbLEhCzj7nEcvo2GnOwefsY1&#10;sqPHuvtswe0KV/v+R8CWezxsP7GnecYlen4/KPWiTd4fwO/PC8u95oDkXa7bUZ39isAYKmbpSqM3&#10;we1J1v39Kjy2KzuS8ZjBj1wr5jEEsg1cLw3R1I3+hM6xrbWJOm95iCMo6+DnB85r1Mf53XmmJ3js&#10;HXA0/wF6eexFnQdbAPX0Q8zEZ/akK1qV5/joXOT6NPrgB2RTfSGe6AL1vm4Uv/rW6V4GWsJq//dp&#10;uU9EG9jbyVe37zHEJEy+rydgkdmgx1Py1a9aE1kvP0eRNx9pzf3ypd4sw7FW5/mi01fsX/79H78f&#10;62zZYTz2J2etqYIfz8f6FGERE7L0yR0UO4k3p9OnQF8a7ms2fcADVGtPXCAaiF0fb/nL6+0Yux/j&#10;mrtDPtFLG+bR12ElgI76hz6oQtVlTzk2t8jPw6rINSdw3SqP8Rt01gpds4GKKeptfsUMHTbm2Cp2&#10;IHsCvB0NKMbCuS1ut0O8xXe0gT5J2jgJ036ONeavPHz6uJ+XbvP9Z8055hDzKV+cYb6YP7QL2jHv&#10;o6zjl3mR+7xAzt+YhOoH2fF+OWisoaNj4LuM4Fff8D0uQJ2k7YX45JIXrevv/B0Y53DCc50ZTY2i&#10;bNDu77GpZD5rrs71qsZp3tcpKz/yYB2yiL5Vv/FFJvarQq5Lo99/tuPA2+drDSTFdsS4HJOz7ej3&#10;/ULZLHvISj4PE7UvjgvGvmpxxE+TCZqnmA79Ea/7B65b/s7HnPKObmuLsa6AnR3ZWHv3hRdeeOGF&#10;F1544YUXXnjhhRdeeOGFF1544YUXXnjhhRdeeOGFF1544YUXXnjhTyIfy/OfadPTU/nk33gKy59m&#10;Urk/4TTpZx5PPvGUlj9FdTyV2ex5TupPdwHxJAu8/AyQl023d/UU6HiI8JBTuUM0j9dR/DNP3wAR&#10;um3qJL15Cvsef+LC5wqeUBxPdWa5dA8bBmhKz4B4XJay4lQ5v7UVIpT9N2zlx/VP4ElGe5ozYfKl&#10;W3XZmWIU1v45bFxgF5PTRHf+T/wcPle9Kqw+XWaHe+4Zz7QJGV41uEPX56lsjonUOWI9+xCPXAnI&#10;Hrme8sUeT7N225L1Vgd1lM5wP7dI+yPGlJ86wcmcp411XFQYirtir9flzWPuV9BjVNydDq7oHVcy&#10;xKcYkdFveQq5vg0fnnbgae8dJJ9+TPeRPegen8quJ57bEA1M+rUfydNW2b2VHawuc9Y527myCzxu&#10;gOxO/s5GBzZ38ld0IDqnDsUE7Soxz4+yAd3eJiC5Lr+D7P6KbIfHsIunsIl//HF6SA0/nH+RUAKR&#10;N/kJyWCjZHpyTGnWGp1/zxBdueYwIHe9Ph58c75+NtNe/RqQnqdiVNZx8G8gv92uJ0QUoyd4gpc7&#10;znLeiyvgK3Xs6Popl8NmHBwR2oe36D9irN+hJ372qhF3HDt8E+GP929RD/ngyW70euo8A84jJVvy&#10;h42WHFRRcR/IsDdWOjD2F1e27nDVBtHLT5VFI+++eg5URl4p7d3IkisJ9HXmjZ6bSpvQ4pErVulI&#10;iq1kb7GsdPojuL8VitMtdhnXW3kee0eeyxMlU3uYmb5+fsu1Jun5r74zV4l/lfM1Gn0biP15jGiW&#10;tR/KvU9A1x5aW/gm2KfxbUKNJ/kQTxkHemqPUDJqRwGaUigM6oT8HzIBpJb60GOfSYLu/ivOkj3p&#10;VTEhnqcDMYF6e9xuh9NVDgtHWbYOXuQ9if4IdyKuv4t3+rK22XUX/fjjx/z2VIzGKBWQWdakAei9&#10;jVdQDIecycuGAOdZe8KlvNn2WD2B0R2JQy7/nnHpa+Cwab4heZ3ytONyRatjlb39uFYZOHSaPaDj&#10;+yqVzLTV9f8Mcs2NNK0G7JzVcfZYMsTiPNqSrzZvoxArEswsk+18CM67khOd/Nyfq47WKXKBupL0&#10;nZY/bWs/AVH7OWRqHUdDvOqd6VM/AZ99Y7FxLOa6HrTk25syQNmadlWXDbcluM4ObudZXNsahQfw&#10;t7J3+M/jd/zqcSBUf9Z6GJIpk+eY4kba63TsbP8qMCE77kNlzYER3CKDnpIg7lVs2fZN+8CujQcu&#10;7AkeR4/pqI/F9+CNDL9KguuDc2zn898WvuAfOJ/jgNuTP6c98ied/Kb7ADretsXGKELTmsOSmvni&#10;qvqPtyLxtixkSTk3OF9je1Uo+DebSRuZHQ1olXZ+veHtqMR//LJ2c/6CJvkhNMo6voHs7fzSR1fx&#10;OJBxWeX0yR2Qk+wxLWxsRHQ54GUBmo+pkvrtCmlriGR55PlGgFEXWJ2eQeqPdnhMHfqpUkeXowpN&#10;aQd8+E+qdjnFAMTbyQHRbIokJL/ondUT7q/KLrjOvZyyo45syudxcu47+b6ie509zEEbdCAfsgGk&#10;Jxx6hl5/FrLl+h6/x8J0pzS2cVE4Hz9ph2N91EGa5jMd5BdfUaZ3D4PYo1z1aWX6ka73zw7IKX4B&#10;TWiai/AkR0oZq5MW/RSptZeKyyUii1qVDVBKdfLkGxz6J5z5XZa1UjFaqCn3yL5kMrF6RH6sc0+i&#10;26767FfR+Eec/FQu5yHuu7HnDW765s15fG70/v6eqb9lr9pmDQyI15HXRwOlF3L5v+Sv9DqQI2bt&#10;qY8xa+opN3JPW0COxLjlZ3MpFraxEOW83q6g05+wtbv4KFnxFS849A5zUT6OOeOP8hnIj+JUS5S8&#10;rWVCs1O80U5DaFUe2clGwGk9F476Ql5lBGS9X0G3dyDo8Oq8WjrEW/uGef39G28jvrIxENKZH9do&#10;Uca2kqA5RtJnp7qvFczMUyZi2LUj5QLwKsW5CtIQlYwnH5Mdf6LKTqNMfNpjdpxtVGwgOMt6Izn+&#10;KiLXTD7zNpTwRR390ivJuiqb7WEP85PXJYUe6wKcXB+Cjp5S3julXyPv+56yf0Ynz7cyGWKvkM21&#10;vfXEpB19EpnKlUdMmY97rqOdlGM1zbLQ45QdkO0c5cJcX11PZdd9GramALfrSOq//i//n5DWIJYg&#10;Ewm/HCTCLjiwGj8H65NRjcEuetL1sjcYOfR7B6ruOipfoet0QJdt9wd0cKx0j3eVBzt/Vd5NwPMB&#10;C05x/KxXMItOfthvsgnzvdrC3zkO2ep+hSu+6vB3POnlhiNcQ8sbhQPwJXMJvVbN7J91zv3o/h/B&#10;ZV1HPt23lx25EI7jSVBZC8VdPO6rTnjPQ7qHvxbjQY9MZZdVEnZ26sGuoomvOUldNK0d8HS8A3LX&#10;lRyAFkf8qDGak+cx7CB7XY5Xk2d84wWRkqu5EvSoyyO6HGO0UXECbTC0GX6E3t47yIf7e4RuEz1o&#10;3pe0OXuw0bhh4T6B6u4/tjonOeAy/vrWHpOAfMXSdKNM8hh4la/QZbEhO3lj9QG0ZgOP7SrOxzjr&#10;XfZLlFVXzN5Ox5UNAM9tSVZ0gTK0TgdHfayfwO0IyGVqr40E4gF0aJPrgm7LceVvB/dzxoxDeMYX&#10;4O2fuQc3usaG46RDr6vcxeEbPt9s9tipk/T28KTHxNzZnLEUmOPqZ9n1tmZ5HNusYchV2h9D3aef&#10;fx272Dq0vikJlOVTy47LwfOYaB91t3GN2efA7Vyh25066utoR5Bqzf/44etv9aruv3z5eui+8yrc&#10;wO/v37LMHErY2ie7PSbVZeu4qIjCTtbjXXRjzri8+u2EcW4W0HU52d/qBiTf48Af89H1ZQOaywNf&#10;ezvcd5/zDpdL2HFzxDH8lOy05fHIzlV+2Iq629e1kNNB8oau4PyVp+PX19Rzm10fqC7fqs+8LvSx&#10;K3+cr6HpZsXXsQzMtcr3LjV/mMufPn/58Pu3egX4H7+/5y7J9wyfP9ZP9PHThU7HFusaNG8zPwuh&#10;mLu85OpV/tWOHSSrnwURoNPGxVb4IA5oQupGPR+YCnnFoVeqO6QHPdMwA128bjvzcKqy5nG37djZ&#10;YLe7w+EjcvS6XbcFzvy17vyu61hi9H1A7B3g0Y+09fuPb0mG1m+24Etxqw6oy4Z4jt4GkPKbcF0S&#10;tttb7aj/RjWw8y34fFMblBx1JbGCfti14Qp3su4OOcXiUP1kx9YEyXCu7zb0sxSC8042H8CvKZ7F&#10;8fMx2xtyhX4DUOtWlmIeHj6XDxqKdmgOGxFh5qDH2utXfesfaAD4OvbRIUGr9bLWNmi6XvE+dpro&#10;XP/oJ/V87aTdkhEVP1PX+EOPuETzdvTjb9pYgUqX6/3RsbMD/qxeYR6TjjPteh75Xq3j6hy0g3wS&#10;b/Xz6Et/wOt0LJznpvC4v27aFPB4HNThkcTLcoh3OnnX5xzoMoJ0QcyuzH8JN+Mg3PlM2BqNrO8B&#10;pasxpS7aYiOQumPf7+hyid1JaIyN63ddj1Po/gTXpbysbwO7+qfP9ZMdWocS0Uf4+RgnJa0HPQbV&#10;tQ6hz2eeoh++8oOTKnOOg6+62+xApuRW/9WVzB4+THuzdY47f/iaYyJfnG/Z3z6DZ2IT8O39hi56&#10;0vQvzIJuU9MiRiqUJ08xCM/GJH7Xv4Pb3E3Thb+ZCwB/mm/u2+VUPobrSXRfj7CT3/WfolzkowO8&#10;DRrbRW8Tjrd5ltGdjZWN4xp+IOm2h3Ee6PUl3gHJPKOr5LizKexkfgVXsbnd3NON/csJcQ3hfV/n&#10;j5DdnRPyfDr6NL9QS3nULY4eQ4/xhCGn44D5kR84R/oU17mA9VDrAvS5PhWgyQ85KfU/hb61xWUU&#10;X6JNwLQ3SF1WNkSr+uzfxW5gys1rN+JKHxYPoH20zW24HND9eNYVpz+DHhvj5/HndeM4t+h69S9f&#10;fzvuwaHP9Tog//7+48N3HtYZdtFjaHSMC96GHrN05zpY/Z3jHa31cegQLW2M8+uCds0NOkUaV3FB&#10;9/ZofKDLPLSsB/0UA1iOpzl3r3zKbvLHOnYl2z9D6P3l8fhPcMIn4cttpw2uV6do0viZtiqvcaQN&#10;8/EM3LbmXo/hCuItMnENmGsDJkZ8FTNrQP2sHvjr2+xL/5xMyBjefsty/YxizW8/Jsm9Djz2tD3q&#10;5EucDfCxBZA7ZNcOSsivY9EJyHenA+p62QTAFl/kvcNsR9mSzW4bbNtqczP3i3H9rTYce8eY3xzp&#10;Cb2oAb2QTXuxH51xhA/WrHfup4Sddl7r9wIm4hgeQyRbib5H0B791D6tkwXxOS/58eAPI9W5FM+r&#10;riAbfUxBrnt2vkD/HNMeO7mTf2v3HXI0/uVf/9u/1fhEWGFciaaFJRiJ7lh1pysQ0aiL5kFe6boM&#10;gK+UC8AoC1flHbpu9wVWGrIsuAxWUUSr5DjTuz9Q9bNf19vFJaDe2yB5bao8Abc3y3XS28kvyIl0&#10;ww/IJjkyql/piDSjOuOk106CDq/Xt2fOPjloy2PxdnEBp+/K5EpeF7Lt8T8fXjF6IhaSnbzXTwhb&#10;t/wOTnr4WPKgY8PoQHbJiUNJcL5SzZkkL5AN6QDqyM+bsiz4XPBm7TqZjbCauWJz+4pJ6QrJGf2w&#10;ypN+fvj89vnDl8/8hn1sIsIdHksGxSqPoKlkHB1l7x4u4zbULk/iu46wo11BJ8zDLv1wA8llGjSQ&#10;uq3dSRtClK8gHjknQ+woh+a6HL7Q3Rd8fcCqJ8LfxwMCtwizbr/7+nVM3WdsPZLp/N6/YKffaTs9&#10;h/zkdlnlkTqKBq/K2kz28XB98XocqktOeQdyznPbHVwURysOGcl5XTTgZe5vXMc05WY7VtkFyQp6&#10;/U/09gupH4k809CQPPkuAekI0L0eldV28tBddRyHftMT/eAP9Fg8CV6W/Hz7UPG131BdSfXHmP1y&#10;B+8jt+u6sxiy2VfEQj3WtJgoXLLw4On79x8fvsXFCOXvUaZrZVNv+nN/DvlbeHIcJOm6/s5O0iDP&#10;8BfbSrowBqJJTkg5yzse8Z8FXt0GZbft5Y4ecyJONJLNcw7lk+ok7Ox2n+SHzTEOQtIHzyEd6Qm9&#10;PiG6t2lvV7nb8vpKr+RgXVQb8nw5zvVhIWXreOQYHHvpcfKO6f3h2zduwI7zcpCxI9+fucmamDQS&#10;MhwDusCFBohD+z7Z8b4F9ZDBuiYISx3dFI0/JO1foQc5Y81q+VDquOO5v7RjZc8d2Km9bEkjs5Nz&#10;OP+wbfPCbxRc7o8u4u+proMeA9kO0chkj04mV1w/uIE44tO8UxLgSYaUD8h9/Xp8+Cm4jpe5+ZNj&#10;b5CtnhxO6zywowm0BdzJAM05l6PU9Zb2PI3Ska3uR+j8Q47rzDhOSGmpqR560VqgGMn7WEj2IeT7&#10;AVwGT9mPdgycEPJrH0591o4j9kjYdlkk3d8srfRfwRJ/+OpJxwfQ3lk6ojvgLbFkcfUBjjU7AJek&#10;NldCFu4Kjwc5yu7Py/CUCsWTjHK317GjTXsTO9oe97pe3rieuGeOvOz1JHi5MNdohUk5tLI85ZGZ&#10;c1XY9ZUwed3nHul32Jcu+YkeRfF7PI6YySE355zjsG/99jSGrqAYSVfxiK5cXww72jH6CD4Jur/l&#10;QnpAviaeXOOWExHn1n2sst+To9c9PkEybsOTeJlrnwcvTFFTP7xxDh3l7oe606pctg58nOsHgJt+&#10;RrqD+BI76vmhTlrK+D5/+e3D2/gAj/1k3cee8lzzp7+sPY9dfL0PhBnrmDNR7pJbeyLFlBA/9SN1&#10;+Z1+xzMyHdLZPYgkHDJ2PgDuzx+OFdQO9m482M+enutgaC4nyLZ4Xabrqe5J6HE67wq8CfYRfFxl&#10;021PX30GBC9IPY58VC5iVRK6nLCjT5+zfCfnvO7T6zvs7D6Dfv9GuSftizv44kbm+XfI8MDoEK29&#10;KJWwgRRs9k/HeKIJv+Zj97HzucWQO/pojFnWI3hyjgPaqv0buLSf16Pxf+R+z8ux0ChmtWjwrLqA&#10;eJK/2Jzlna9Cta/aOa+zSUUrdH3JKMlXrBqZC1c2RHeayrom5SPFeRyR0KkyY55vSeLBDO67xVrD&#10;fQnuv50fDK0vZF3BYwSsffgkUQaIKNSMQpUA+l5fsOGlrdGOI60iieQ0Xa9f8tbmHOjyQRgFsFda&#10;+mYR4firvjnwk6tiHZ+Fw2dzLfQH/JHP1OoFjvgZRMn5cV9wnav5JyzzcGGfZYFsXyWhykSn42j6&#10;0RtnNSe/vgWNdSESfB2DjvcfPBD488O3b+9pLy1GLlly6pqvgmgVwwp9RgYPG8hJn7rSrEfhbGaR&#10;A70uQMOXJwf1jHXnxDDt7/10SAb7qRvdrtteeHMbn3LBKf/ByVznlp/0NY8r5cNJmudhj7ZwLIRR&#10;7atlBo18Y9KSxI8/DvbQ/ZgKhIVRcpzlAG3hgSGNefmYsrw5ze/5+Rigq/1bPdDU+rfpqT93kO7J&#10;huFEp1OeQD2M9F/+t39L48cC4I2ZhruTq2CAeN4pQPQ7XYcORofb7nau7HYbgtOXcpihRnKbLpNP&#10;UufVSD8A7wezrHas8j3eaW99iAg5EmVf7KS/RHVp8wy+UQM7ZY4rrudw+I6cmFQGZW9M/o1/+KRD&#10;PqfotZzLTlBfdUJsyFd5J/MM3K/qO6QMbc/VCW+jPaYrXNkAcMTPYbhJdVOCvq2xqzZqHKs+6ec4&#10;fIw8nVFyPg8B+l2PfB7DK01ylFUHZb0Qo5u6HpvnO5x4US/aaiNKWeYhpL/+9W+5YNeJWwu7R1J6&#10;2YrDXrVZmHb/HFz/zu6VH+hKoPot8rEhCsZi17GzqTUwtxGUR6KOLVL3J7g9yj7G5DtZ8npN65wL&#10;5NWOSowPJ9SKAYHrxIYMfaUOxVA3XVdlaK7b9b3ubRF2OkA08Xcy4ODxEKY6XrGNDVO6DTp5vdp2&#10;xdl21Z2+i736fyS2XbWEJ6Sr+DQuHe7Dy1d4RiYR7RzNzuRaismhOjGOa4VFjosmwq9vyJBXCo3k&#10;rXPj3E7IKR7AR/cv5PAFir/K7PoP+HFw1ceeViCvVDyXyXJTOdtY/SqeK7keY/Xd2W63sbPXUbbL&#10;/q4vwM5Ph3SPm0bjIo22Yb/W/0jff3x4jwvEY72JHF10ZJe/UcNR1oVzPxg/WNQ5XpG7lR2YNJT5&#10;G3HwL+jL9Byotuyxsy8oFtq6Q/LzPBIV7MT/1Bh5lYmpYqvqLAPVlXr7r5APr2SqutucNibtCvLb&#10;y6CX80OvsA1VCdqOLl6nfYwDnzx/imJAx0VHj0cQrcdH8v5jtaYOPR9G+hLXJ/jKQOJP5iOFNPMo&#10;duh5I4SbfdLVz3PreH9LPzR53swjAdY1XxcyhSy0fkNESN0xR5Qc1NUu8XZyS9vDn45R1QF1T6Db&#10;Eu+g87/56ihbq8xOR3YdXo+WHnEBjxtI1mUE8XZ+Q2Pk99jrFpzFz0cxnhpH3VxBn/HOdn7mhk7M&#10;BdoQdCLgBnJ+2y/yI9HmsH0k7I1yOh262r+B9AM99He4akcnX8kJcOVL6D6Txzo4IHkd4kc90lW8&#10;Dh0/oyeSBop2hmxfIX/qa5wYcg9HYs8YHZz7uVF/Jr47PwuelJM991ujvYc4U976NkwlNXI+hPwc&#10;8+WNuReyyU/ejOu5CB8Bq9gv08RVsfn6QqprnBl3YcrECOhYH/VUTCifKFb5EV96qZuYeqK5f2jU&#10;pTP1Sq7HCnvSJk/XxtPH9Oc2QbfZ6yegz4GEGUsRXUaQ2oiQNzTXK+6ZIy8oRm/LbF+Nva63Dtn8&#10;W3IZ56md05bQ+6qj+N3OHun3Qd8iw78dpKu1iN6u8KBPnbQxUg/tyn/KCl7+RRy+xx40vVGMQlod&#10;ee7DxrEFjjEa+gJ0qkt8hkUv18spf6VzR3e9q74SXHYHjRM5luiD3JcOVNvgF022pNcTQCfPHePe&#10;b1CS7oAs+WdQ9r0ciZhH0G+fPn/429/+nh+UcN/t+/f3cFvrC8h+Cp1cK63PvP88HpWd9qivgeSR&#10;JVFXLnhZyHMQclE+jp1bf8xL+qFypV4Pq5HugS8Sz3nk/bBBc1AnLvZS2YeBXXwlx7232jvU+QvZ&#10;mfKhgLguvm9fQXs3Tx29fzsW3fwyMrKWUndN/AOy22NNerEOGeHwNdD5QBS3m0O3AfpXfX0FzSFy&#10;jZfkXc9tk+/8XGHnf0fr6HGQd72dnYptxGu6fH7GB/iQeCgx7xtovYrjRHPRzvyZu4f0x8MSTrwA&#10;ssRwXKcPpdl/s0/FUw46D3zKBysLRZ82Pd/b4Q+l6gPpCq4rffcB3K4D8tRZ5xGgjP1O6xghjDBD&#10;Puo63ypF7x9lru+m38onytjbxy/BI6bRvjy3ljzXl6wxfAnwO+eDTLXmqD8mVj/O97aRp23KHF+k&#10;QS85YoGy9geQbqdzveF0+dbxe8hnvibuCWU5VUQv39hRcuS9jcinSsiO8qSH7Th+qk0IgeQkJq2V&#10;Rz59QonEQCfO7Ve9jk2H+vIC6MHOvNqADe1f9I9jH/gDFvjscQhHPK3fEotOlXft2dkWzfn8rX5u&#10;sUWOf859gOvRIV0pNwuhF7LR4ky/64uuY3zdn3JservSVyQ/PygBnet1r8YfMnY55QnrNvnSXBZc&#10;V6COnMcoGdF0X05rO5CssNpdfXSkrRaL6nlfKiZTzqmx7rE7kmTJRC3ml+4pI/fxjZ8t1pwbsUWe&#10;Yxzxf+SBojwesEt27guQuvkCl5KtVOjr5hlzPk3whj7t3cJ32K99fslmu8Mu5yFkfMzU70qaD0f7&#10;BuiRTtvde9vhKXr222Nk7/MwEnnpl5EMbmwOagEP+rAJ7yqI3FQMnhro8tWpz8M7ibLb8jK4ikk2&#10;3NYVsDGWhbO98YQoSZOxZCJFh0956GWr26j6Lo5VTjjbKD+adOJ1uXrtFtPsjC67YBxICz9Pno/h&#10;OvLR/RRtyA6eyxw64+LDeb8C3TCrtqw+Cn0ewidNvZ7KRJQrtKSGo8O255na4nuOYeKK5zcYMryG&#10;w9chl1HdouTX9vuxIVvkojtNPkQDWuj6vBTgFwndStx8IIlOTopS6mdK2fLlNrv9O0zZHjc+6YdY&#10;4GPx5Yn8b+/f4uTN6wSrPQeiH3IMn1i/FOtVjFd97bizsaOBroOfXAVMXuMEuh3XA6rv5DrP2+SQ&#10;7JfPv+WNp6DEnK5NGirHehp/SfrgimpaTHL8iUQ9RiH/XUH+lO4wZfZyj/SfgdtQH/mG4QqKTftd&#10;1a/w9vmxzZ8x13M/TFmJ+kic78NIVFr/JrPmf1ZH3v3t5s2jmMAzMkKOvsVH6TltrSRrXJii/OXL&#10;5w9/+ctf8qYoSbzKD81ItY4fNtAv5gkeZwiPAvJVdjskXztJjsXWwE6m0xJxeNUxVjhkIut2xdvR&#10;lYDzvXzYTnh5yknG7V1h9dPW5Ae4sx3b9oyO8w9AFlfljvL05XHL5tLm488eHkdYKDtxrHW7Sm5b&#10;gC5kOf73D8SER7aA2xM6ra9TWTaRnQ10SAB+Tx07GiDulbfXF+ol2yu8fx2MLBylEDh0kfXUsaMJ&#10;8M79XfJcyE6bZ9tXdkWX7lWbwOwBxi3GIGTrm4XsvWosUz0S2wB437+PmwWlWDA/gGvJ2qeVfXgk&#10;9KTp8UDJfVLQOJdz+uC8rnOMfoYIoLdrC8jXNSMKf6T0FkXlStz4ISbZ0xxUrMKVLyA9zjE7uB3g&#10;aypAX/7cz86naKNFCT92ADJdV7RO72D9eiQDJHNqW/oYlcDnt/q5u6NtNp+ZH+Q5xqP9kiN5u7qf&#10;jsNmpF+By7uPOzNbHyNuoZeVci4PyN+VK7exA+v4A5HE8SFxdvhIw+uuX52246stHaI/invBk7Jb&#10;m0FarnMNRL3GPmODqvLXL18//Pbbb/mFEurcTMvriAD6KZe1Pwf5EVTvyW/i7frckXJDVjqFuB7N&#10;D+JW2xPZK9GeWIPNxZxHxT/fA5G7aQu7HufZV9EckuGYJkddMi7rdvMcc9Efi07O6ceQBrpK1dYL&#10;mI8OnRurvOZAZZYwtVlroeDW9+cPxuB8vngE7UMfyWp9dTnRhOSNmCXX5VWnDUc5zyWrrcRzQ7X4&#10;QMXrDug7nug7ftJGftRJ1naNk3gOVUWX7DK26G0a220BaF0X7GhXuOJf6g3bGj/JVV7nYhArSvYV&#10;a+1P9n7jfI2eUqwoKQtWO4WrdfoK+UW4mDvsFMNQnjfzJyzYk0blLdc5Pjj7/uHbt98jrm9RH+s1&#10;8sQei1zqPfAtHcXrfb7rf7cmmkBfdHQZcOx/I6n/Qe2517kQEtO32fLylB92jdfxUx+opfdKdZyu&#10;9c+feaNRPWjU5ciV8O0JaF6oLaJfQbJ3cQuy6XA92Umab7iEnYuL8BZbyg09DuqLToBT06n9H3/k&#10;nkM4ZCOfsnUern7eBX3GyU/DnZ0rHvRn/W8h3YhN8XV76jeVq1DHUtKHeMlEfwTra8zPv8Te7Uv0&#10;49cvX5iV0Vv4KNkwEAl58rAPyRFzo4VxgsdJuc9T9m3cn/a5LtyNhZ9nylbFSLxHH3EOp6EXUAzY&#10;6r6oe5yFqq+0juE7ZVY511WZJF8Lom/v2t+RLW82Zl39UeWjf+CPfd/qC71KkDl+tIZpvQLd3xWd&#10;/oXGWEeh+jvofIEBOjYV45UNYfcGtrIxEygrDcGCu9iOInPPobkIvF/cvsPpk79GIJnJT9cXgNPt&#10;OSLepHs6xyrsbBRtPaah1ViAsy3sPxqfBYvMLJeftS8cojv/TpY1K6xVecRIlLlG0B50I+WbkPTA&#10;3XfaE0KR9Hmx9x9gL6G5gW1dS3kfkFwGHnKAss8l0H1ktyR79onLe7mD48ljURzuH/jn4R2rz9U/&#10;S0NRA2Erc+MDLyeSn4XYb1KoFLXaSsR4fIz1PudZpLe3eusjsdazE8Qc8ccA5aeo7JXLc6JsI1Mp&#10;7aauaIVsR5ImDdQel35iLGt/MMHekbxoPFPzhXumw0b1TRTGg7z0q+YEUM44KKFzPBNisWQcmVd/&#10;kope+a/gUmes7Y9Qs+aFF1544YUXXnjhhRdeeOGFF1544YUXXnjhhRdeeOGFF1544YUXXnjhhRde&#10;eOGfxPJmpEQ+KUZeT7jpKbd86OnnfOpqB56M0re1O/6ZJ646sCE786kvnhL7j7Edf8628lWQ8+mx&#10;4tM38hu0fFJ0xqHcUbS1Dyv2+VzYnb6+KYWOxkJtl3zR4dfTfG7nznZi8xTbcPMQbltJ8wcc/Jpg&#10;w26Vx+OK8S/6mX7Mb9SQpsgukT2C/IL6LVPXGoYO7BvrNiSRYxH0/EceSWOSdfJTir+IjASt/kRm&#10;PoBsHDA5pQ5Iovu88FTY6a42XUfHWY2neqCeft356ShaPQHKGsGbSCj7m5GOlGNUiB69tAmcfiXH&#10;t7PqSJhxCxx3tOH9/duHb9/++PD9+x85rvoW8jH3VWj25bPHATQXOnqMXVdprr317TGloCyp3JDP&#10;teFA6qz2PXfsaA74Sr8KvsHFm6fe+cmjyPONCTAwhb3MIZQf5d3nPL7Wfqi+WcslW3qFKb+ma8jv&#10;M/A4BR+LHV+4miu1Lt4jj83oDmxc2cGvvkV9FYPoiHG8ZI7NIDNm1NNEyJH3byq6Xcqqq+zJ6b8C&#10;7w61NVq/2IF+tht18zf5RWM94pv1+Q2pSLza9P2dn2ssHxNn29Su+v3A4nfVB65PWXWPt6cOpx0y&#10;Yz9WGTZrXSPnW7C1ZhS9eLXmOGR35xPIV+d7l+z4YEe7BrLPp91aKdrP45sENZ6k2oLEH+p8Y5f1&#10;l2p0Xn6rI3mobI4zeBdI2xpPfA+/gvyrfLIdkIynDvSgkysV1jG+TjMGks75spl5Sqxw2Q7RZiwN&#10;0en6V8aRH3VPZJSaD36iIHYUWVYregqlNd9gt5Z95PKoJsVM1DPmMbduvvWRfabY7LqgbMVf89nL&#10;6q+MY/DmfmDSHISi3+pHH+98CyuIkWouU8Xy+ztvgYw1jjcjRRlZXGbK+Ob8ydooa31ULEUteMzp&#10;P5J/Y0c6QDSh10N6tBEd8kr0Z/ZpGxdGVt/EEhSDl/OtTIda/Mmk8qBf4NTvGcMZtPPqeBAO3tiz&#10;gYwv6N5nkiO/s+co3dmfz+o5SsdsjHmsV347LxyW/IjxKh1jEOUdnC75fxYXrrbAJ7Nr5/cUW1Ql&#10;p1xLgcsK0HZ0IHL323X26kWULInv8rFv2y1N+GCtQ0u2Xddpv4R09jhx/iUG0vRVXHn0OPR2I2HZ&#10;n4SMjrMvn+uNltSZo9D8OALD5C3kd9Vb+8XrXY661qGSy+IB6krZ6iEgewLt1HrZeUL6Zl+efV99&#10;cQXZqBz5cyqRWVfTzrG5rY6pL1QfzXrHYqaZxMcu5byIvCayEjSvV5ZA9gLLnNoAf6BfX5PDyzkY&#10;dcVGx6UGchkS/8hJ4esIEzlkwm7KzsT+NOn2yv8Ko8o98ZYZvq2f+5jQJ8+fEglupYoh7UU/xSzN&#10;nISKp+JTTo2BKs++GOuIyazyEws9ildyAnxPgtM0Blnnn8nlcfBgTKd+ZgvEE8rHHopHSdDcEK3L&#10;9PoVaEvOr5BT7sCP+xJ/yllbYvOHDb3JhTcjgeyvgW5fOOyP+jPIfozrpurPihEwK4tG/uPDH++/&#10;x1709w8/39+D9qPm8EDJUaD9k76L8yp2cMTvMqPfOtTnjp0csWkL+CPOOdLR+q86uvwEmmzsbJ1p&#10;1CvpmvWUho76aGcXiI6cfnLcaSTqd0myIK+LeiyRFCd5iuYmyVKTT9njunokQ5qIlHuZsf9csIon&#10;OsnjV+5+1CbgZXDIB1gqF4x1VPbR7fuNQs0F8Og8A35EP9FaUl22YxsOsdAL4S/++RsEFUMvA9Wd&#10;9mchj9nGSN2u2g5t7QeLh3spQ4c2Uvzy+e3Db799zTdAcIzzU428NSSbn4KymxWzNhB9ZGFsIZ9+&#10;TDoqZlzV8SCag7qSwGcLnC2hLPRcW2u8iHkYT1noHehG64sTImkv/ylXGXaUzdcOsJGhLcy7nbz4&#10;HYtsHreEjp17nwmTQX7VKV/8NN9iL/c4BWh8VqC3FnnCdr7dKItlu4/nYTPgZZB2hl+1O3PqlHPd&#10;LrrQbVDHJ28UiVoRByTLG53LfNRPC8cALLLQyUQtRLOU48WxUOss/ZVvYkJnE48nYZbLv9rbZbI+&#10;QnRex+TR35RHHfXRp4LsdtoVYMF1vblW7vtPcoKXHUk31tWxsIPkyJVUV95T9Ueds7KCP8Yx8u8x&#10;jtx/Y23js4X3mG8/oqyxSfnR3sNeIGd8yPD2b+bB29i/HXNYKersncjP175ly2lA9ANZLd956GeK&#10;P5bSwsGLFDa73V09z/UD3r5TDGl0wmuHbNNxWyR+6aYQ9VEC+abOnMPBz7Uj6uOZAPR+/Hg/Ys+W&#10;slf6wP2EiH+8WxQLM68UliNHr9Z4xizpSzdofdHxcu63wqRle4ZM7d2Ib+zfgq5r0pRLm7PsCd85&#10;BsdxBYbuaIFQ8s+Bt0aleK5zLUG7Wv8aiC1H7O//+t/Wh5HIwkMtunVTB7AoOrwj1QCdHI4BDfpd&#10;48T35FDd6ZSvNhUd+8GefjuSluTOW2Pk4qI29cRRk6t0rzs/+YmzzDpJJmRXumzWepvE95sDx4RN&#10;s0UTjxwb5ErFWBcwylnPzd6QuQB8+uOYK8O+4HahH7YHoGm+Jd10gcs6+N3h4C6+OiZv7eOlz8fP&#10;wtXBVfLkSgtGtdrAxfN57NyGcpLa4XS1TDQHlEN3lO8A22Wk21NwSmCgaPeo9p4XQOkql5yDsa2L&#10;jU950/jr168pj5zbgc9SLnDuEM/hekKXORD0jCktd3lO3MTK3I9jhoeQwj08dOAdvmK5xMYVUiZt&#10;Vnx3cNleBjoWSA9MHUBVflMvOo853mORXU+iI+vyXQb0OkBnJzsx1weP0XPotFtwOZL6JOeINUn6&#10;QGWnObxtlElXsg7JeEwd3XePX+kOPb5o7aid4TavHgJ2e0xs+Xdd0YDXnV4/G9H0Bm+hWRK8LHRa&#10;17lEO/+lTtB0A1M2zrZCT6Xk0a/45NWcnCuD8saHHDwo9+PDH398y2Nf/Kl3ni9hJf7u5xK0nNN5&#10;LFaq38mfcip3Xcl72WlXgK8LiaOvbBqAlBlloWyf55t8LnMpIHpPArZ2fNmhrON9Z7vDbez4gvNd&#10;3mkfxqtY8Z/rCaSIwWUqphmXeEwdSlSLVGeFg3+HEKw9UtlFR3r46/2gmHbpCrIjWzeiC3SuA9in&#10;X+RHcWDM/bucaG7DsaNrjjzEEJFsPoREcbwCfgdkV1+zDDweOJ2/OxYcKb/Z78suiN6pwmJq9QPk&#10;22PIuCKpf8md3gFFMRMDfcRNkZptsbON8a0HkOonOrjxHQoI5cW7bGa/prVqR3jPnIeQeGCTvRt7&#10;OOSxjy9i00NK6Cf9+BfARMhTznrwr1APX5fP1BmyopGTRK98ykgOuupH2pwnxdth0W1y9LXGpupT&#10;Znlg66atihso3r5HutOHr9zLbheI9whup2ZOgRCIQw96ICJZpMnrBlzhsBE0JWg5P0xOkLzQ64Lr&#10;ut0r3LBOwA7imZtirwNF4fG4hOSfsjXa4eg6lWfWIF7ZJdXxm8QPb+0crHsEKZci0+guBk+3eMAW&#10;OGbkRzYP01HQzVRBpRnDdPSD+ui7vEkbPD5Q+PZeNxTfI2cNnBqr3x12vOl7lr0NWgP8eJccUA6c&#10;nvuAUBmmElOnbMoPuft05PocdiKCQSnIV5d/Hopl1f8Vex6zp0sY707O+3imwQyIpglkXVz0BbOu&#10;ePdYebWPK3u6Nwot62bniCVB3DpnrPaks8TQQp12VnCJIp70+1pLbLvrxDW+FZOOHdL00a+5wM7O&#10;Qoui15e2DuxsdEgPWZfOeqTo5UExWugoUS9eZrdIWfPXIftKQqcrdVzROxS7Az1vj6Nkf+ZeBP6X&#10;t8/HvTfwfczVrus0lY803F/57IidzJAtWyA/o8jyOE64FosJzNxkenK9XQlndU6ozyWG84EjppGE&#10;0nsOXRdw3NBnstP5Ds611YbqZwFa6RH31O+2JHdFB50n9FbKjuTdBmWS1iydq4B0tHYJ0pEddGpN&#10;GQIN0nUbAja2aNdPO11o/DthQ9KaJH+pO5LgHq/iQj7bDbuLfFyPG427+mn6mvtnoGuzDumQuM9G&#10;H2fdeJLT/q0/jOS5QL3T/hnIHu3Ee7ff60ffxkFy8A42bYz+CBmOee6788Vk0vu3ukYNgSGrttK/&#10;ZgIcPwGX2SUUV8+BYovezVxxuwzodaC9NteVGhvJ8SFyjbmNVf7hmMpqQvL6HEk2RAderrWw4LJK&#10;Rc8sQQx+vPu+xaH5Cw7eGLurPhGOse76A9Qhpa0YY/rk7XPE9bbK5YNIyJg/twVdXyQkOU+yojsP&#10;YFF2BWRqTYv5h56NFeg2ZLfuCadFqINGTMqHnVV9RfDElg5JPo+4jnV5xnbYDygm4PoFi8XgOlGa&#10;ZaM7Jm3lhfVRKriubDnNpWes9PuqJz8UZQN5tUVrJOi5cNSNrDV4J/tscnQaawjjpTjJuDTgS/ik&#10;79x7Sz7M6gOg4/PUn6MK/y9/+Us+SP7l65ek6Yth6guS7DkUn/efaB77gSCFtSOWLkuuMva6hS53&#10;pItrD2HGvspt7TciNPTVF9zPzPrPetCIngVBGbFALx4POHLvmyFYx+57rDXvY73hGKzzvGKe8U4a&#10;8OdkJr3vBeZ8dl3k3C6ohyQ13sWLVoSRKqPvcQPKk1brB31DtX4iruRA9MAo3UP2yZVkZ23DPa5k&#10;k/qv/+v/EeeAdSLzwXseIDGBjiDGU3wuB9CdB3lmJygA1037A7LrgWadb7IOdJ6DqvguBySr/I5P&#10;4qKoZMzeuEHu3zxmI8TDK6VXC0NMiyhr4umk7xc2s/8mbZ4QHb1+BbXH5ZmIQDwBGdHU/yk7Ntiy&#10;8WO8FQIav63o2NkkYQfeYjfAZr3HIx3B6SB6MXMOOnhdHkBfPrgI7GWu9TuOcTRetx+tHLVCtyM/&#10;rBXOU5uA6D0HirXbpS7bh4+mp76/4gO3I/T6xHkeSTZv9A76p/HmsELpANf7y29DdnxLiDnBN/Q5&#10;OYOaI3UcuB7g274dmm+SzbKdCIRz28qf092f6OS6uAXI+AcuitN1D/BgX3TQj1gXP36Yxw9rw6cP&#10;73FMlR1qj+Btki/sdqg/OrydHvM2bqAPeMeaAGhLB/PZbVDGvvsTrte3NQ7F19FpOx/CnT560lVe&#10;DzQ+Bms9wJZ0Ke/8uR8dk9JjnHzcRZc8kF3xHN0u+V9/+/Lh999///Dt27ekAdel/N3KpB3u/HXQ&#10;DsUA3JfbvyojXxfs+1h2fpmaonMISddlJy2zAxz1HmOh1q3eDhL0KefgHD+M2/nc4fqkRWbcwXDb&#10;8Lsdt3FCbijD7lxqF0jHbXZ/O2h/8wx28cluxrYJm/4+Y/anxqHbZq5xoQ92/pQD55eNyZMc9oDL&#10;glkf/BB3214+YPbBVmag89a21Ppy104gOn2ldgDtLblokTyy/B72FZCTLOt5v6EOsOHjInjZgTxx&#10;kSvWGr+QH3Whvv21AjmS609fvs9Y4fHsdQu19p4PnC5H/W3Y0fnvyoej20n9zYX4DrK3s+s0xgM/&#10;pK4j+ud240V04LZ8HyfsZP/6pb5V/9P2Ht/++P7hH9/+yLLkGSMw62sZ/Iy9BZBtcpUX3zxiYLEt&#10;PKPXw4UTXe6wHdlW3/ZY7E/B3RqR9qMsW0B+nAZ6HbhF8XX879BteExedjkds/q2l+aM2kUdXep+&#10;fGtsnH5cw2721yB5bUwF1dM2ctpfGthbISdZ8pTdQHbE9zXrCh9Hmwvsy+/jBLQfGn1AUr+RIwPP&#10;4xRfOisq3rHtL0Q9dYdfQdcGguwLihOovMiM/u16wGn0ecYZ8jsf9BH8O/9g5+cKM94512dPVf99&#10;328cBkoaOzECWQbbfhjnCr7ZCHZxPop9trVik3yN77lvBD9MdA2ZMZ/k5/pdiHLUtQYJ37/Pff20&#10;MfuibMyevAPnv9Vn2XQadc3hq+GQPLLS7zZQhqZjA7iMkLIBTi0nG4GTTluHij/3kQfG/mKl78Zy&#10;4mQjkPa3Pguuo3VDoOz8gxd7gmUtGSJJG3PWr03dpiC77+/vxxtvBPW5f1iuNdrj2YH9jvdLHz8l&#10;BzbdLvrIOK37dRu0usP50s1+sv1Ut5kYY9X1DxtBT17bl7kt6eJP5ZONsVYfeu3cJj3gth1XdLDT&#10;J3f6x/GFTHpQ4yv4/umvX+shmyCkjT++8yaieksm9W5X/hySAy4LqMP7tLkoFQ+c7Jq9E28Ant97&#10;A90/QL/s1PnLAS96I/jTzs6f2xWfuTyP6znGGdc4hoWd/pGP+eIylHsc4kPX9eCxHgeNsnTw78eq&#10;wH3VPAZHXei+EmPeelzgiMPIfDYAvcuCnXxhzjGg8ufP9WDcI/DZk/uTnd5u6vSH1it9fqT+yg/0&#10;xtqQfRM2oUseHG1b1oYxxs0vcn/9618//PHHH5mSFvYPG+NcAxTzz/xi39pBxQndkR+y6fM8ttBl&#10;g5y6dDw2tcHlmRGas5LV+eY/Csv94su1ev0yB1A7oDkdfBzrisc67e3XnDPO/gSPTDG4PMuG5JUT&#10;v9voPqOXk7b4yfIcU/hdD8QZeJSa3+jPLu82kFE5h2EzfwS9dcPRbaF/HE+D7lBsYHefo9vzzzNK&#10;fj32hB61/Lg/wANM0Dp9aUOiLPr6jwzzSfp8jiV64Xz8groenvMw7WBjfEYuaO/l7QKSUf7+4/vF&#10;/q3uyaWc2b0DevJHrmNddeXqB9GQUSr+pAsfR/90ey7D2q91RfMG9GPF0enUZVtwGfGw6XNTMuSs&#10;c0lre6I+s7ofwem78i4eIDo0pZ1sp+3olKH/9cvn5T4Hn+Wwb/vjPa4Lx8mWfsgvVEfu/Q66bZZS&#10;0ch9vORTfEG6h63IoNHP4gEvu4/znmBi1ZnPSzgOvzc8bzW0j3mMzvGua984/8b1tdocktGfb7Vv&#10;jbkSPZvUn7E/Vn+wbfO1zdslKK70q3hGQNSXuFnDsZm0EsqtIf6D1p9DOHTbdU3S09CII8rQTmvc&#10;4O/uMZpooPrE9UHFNJPgc/IK/XxNPIrfkZaWn2kb0IkwXGcO9MQXhhhIGSUpvp2TTrsLyGlZ3sjs&#10;sLMF1HHkitnhHQuKP9t55B/1dPHUrwew4CFfbZJugXrJV5tnu5WA8v9IeLvcvvqAfGl7n3yRMvqQ&#10;tb3DFrKDbG+L6s5DfvEdOMnxn3IctP2BkDVpQZnotkFfnB2KhyRX2O6AlnMgfMq/oPpCI6neNmku&#10;1+Hxu1zFN/2IJ/ppTH8Bbm/FHFvhKHub8kJh9p+ALDGReDMS4bHp0gYrX124jE0Z6LFctQo5payH&#10;oPwpCdPmbJOS5Jy2YMN3OfeT5TyegpfHG4ni0OHkM4636LHM7xDahy/52ekplg6ny47KJ8Rmc7Zl&#10;5O1iJvXG2Hu/CfKxS47ql047y6rcZe/QZe901dxH9udDqs8B2Z08s11tF9/zXlYd0N9zfGb/c/xx&#10;o4VjyeW1mQJTa8JlQa8DxaDk6HTPOw94GVDrNMH1lXxDu9cqIFstLqmsJ63KSnoYQv1KKvqcm0cf&#10;H5j10BilM9yP42RuwOWl03UPDPLO1pXOpa2B4p9loEtXfZHnwQ3Ufym/dbcjnhuhsfCkc71icVzR&#10;Kg2CYfJmWjFiigzfW7CG75rzpyE/ZVQxyb/HeY4XGv0z+59U47Tqia7ykQat+vos09eWHZzvuoBW&#10;OM15QO3ctXfiWqfLQhMf0B72Hbz5bIeuTx3tfOdGlMVXmaQ+km3KHovk7i7En4HsdOxoIOVn0w85&#10;t6OyiVV99JnLgi9v0c7P9VNI0JkPf8Q5h/OOZIu+6nsSPUYmy7IFlAP1oYbKxxG4bGHlg53d/OnF&#10;gYM/VGe7S8bHEVD3OCjBJ6kd8H0/2/V3mPQ93yF/DvntkJy+HON6bgdd5/nEEV19chvi0FtsGQ56&#10;HAyUlzSHJXGKaQPpqu1X8vDfxviQeKPOlaxkPHUoNvG6rJdBlUfHjVgPmNyBXCymnNqn/DHWODw5&#10;nfGq8tr50PgQQ/LCoWcgJvXHM5C8t29qDlrEc+0bmSrnv4NeUL0SlJB/ut/2KPs7G2uMCywOfWO+&#10;Q/2gPqm65GpeT/r0L7vdfx9HIFn5T1utf8t+QfSFP3KnOZyu8hE3/zf2r7HKKp0wxQ4g5jqkVYx1&#10;8En7hoPffD7S60Ce88Rx/hz9Mu27gypnF276TzTlfh7ttMN+IM5OozQhGU9BtXJBZdGddwddg3o7&#10;hIU3zO3sU2Z/RZvym8KYGnxv+4HhqtNl96Bf8LOMjWFHMXb9OrVSjxjGPfNH6DaU7+C8nTzl7DrW&#10;8k8eH+WIh0aMzedb7N90741+/5YfnNYYyGbfu4juYyca8LLgR53bE7qO+9nZA0kfci4PFJvy4kUU&#10;Q4T5obnDzWz2Qz6Wjl7fY5XxvgE7GwdNmclQ7jqTVnNK9e5L6PrgaOOob5H39sr2zgZIurGweCUL&#10;4EUvH+UC+drnKdeaI15v59t4gKenOyR/IwNlZ8NpSV9U9/0OuP7xLwDxl9WAOm/6IV/Sajixs37E&#10;EfKzPOHrnucq51qJN6OBqGUcC3Kx+zWcbAyUX477ERP/xv1ixULye28Ob1cBW9VrKbuNdR/Lagf9&#10;UWhIuRHXUa/SpOXfFR47clMveKMouvPzfHGirR6qutKArmG7/G48sqs2+0LBP1sTsIutTHEhILvd&#10;n+D0dNfk+nhybFAnVR9RPutR27Zp6B5oekK3VxZ397Coj+NkDNqUKd4Z0JVKNxGZ9vukHv+0W5Bc&#10;mgm4PPTqu6KvmveQ3bQ90GnGSuBD/l1uxsRxTWuDTz7kff+QNPiHj7JDO7Tv2EHyjh0NyKb47GlI&#10;1N0+bxqDVhE51tiE2c7p2/nAdVS+k6HdwGW6POg0jwV8DjtqYxiNdtYXEPLtljYzON8g0xNYbEZR&#10;dOWC5HIsWxzgkJfaWeTAYrv5Edwf8OtY9+/lHvNRDxlKh6QK7HPi2KaKmZwVkWMz33pUnCxrf3jc&#10;fAykdfPZ/TsUZ+XlB3lPrBHl+3s+hDRPadBKT5AvP+2JNomqj+wUnghjnbNkrsJ3nWt3kE/P1VbR&#10;OuDzgBz8uwSuz1IvvPDCCy+88MILL7zwwgsvvPDCCy+88MILL7zwwgsvvPDCCy+88MILL7zwwgu/&#10;gOPNSP0JJ33LY3lGKir+JJND9A1rgfx84C0TPC2NfCSoycFG0utZtSJdG5U9PYEoiO65yxxxGGbb&#10;eHpsPs2b+fG0Hnp62q1oJYZu1PNbwaT51Fihnh6VTWFH+78K8qW0PKX6UU/kFTKm+k9vVH1A5V0f&#10;gm7HdYVOO8kMvaTn/+KLdvAGHeBX6Rmg3+Xzp4wYR3hhWwkavzPJb1GC8j3R6yApmuMNLt/nrqC4&#10;JOs6dzTgurv+wCc81wGiTd4ag0BdT/4DHtDcyRTqaUueuvSnqHnN4Lf3eiXexN7GuQWTd8jQzki9&#10;vV4v2bM16LLj6La831ze5SjX0hD8KLyNn6XLceaVkfn0Kbph4yhdpx3syD3g8fT4VHcaWOrLW5EC&#10;Mai85rtD446sy3fbYOdzYk+/itHp93YLXb5DNvQA9CN70eJbO0qdJqSbg36eR14XDXjZITpj8P3H&#10;9/qmbdAYERJ15f6Kcx+zPoaAumwrll0Mna7yjq7UfSPlso+wrDkjB70Nc00tevoe+erv7Pss46jJ&#10;Mv2F3IWo7HRbvGHyyseVzgnBrhhKTvHc6T6yWfyzDHTs9z52X+7/yM+mAjvi7A/3QZnzxbRdYyof&#10;oJd3dSMlsOdywkobcVg8C/xrCg3y++sYNvM8EfrxP49girZXLvqQbrRxIk557aNzS5oyVe/6ygF9&#10;M/t7EA1X7ept5vqh1rhI419UDjnJ6ny6g8tNFE0xAsXc6V1X9nwt7JBM6Vb8ea0yVIp+ts23vkj4&#10;9321bPm6dQe1o9sH3jawk3GIeyWXcRFvzIBHtgqzj2njH7F3e3+frxNWfCGVeRArDyS/CpnDguZ+&#10;vSz8+H6OTfVVf+0bh+vnMUHutEjErviLRRnfVZ/fGJo09naC23Nc0iMd/TXyuzcvQr/i7YDNKa92&#10;rfrUl2vAQMrY2jZ1Rj5ZC5BL1UP+DHh5vNt3oLzPdc6WjStbzt+VO5I3/NSvR6w6pN06JJ7Qyz05&#10;XZjl0c7Rf5JzWQdHpaA+6pAuucuof92H0oqaI11+91YkAfouniv5HUrf4xWKxnW22+vlqq7+7v2f&#10;4/0VlO2ysfSzHf9CxRfyI880eDtgr+wrCfipvi6Zoq6YxPK1xlN2C7KTKf4VCx+VfH0jFX/oTzOL&#10;TWFHE8Jd4u48Dyp++OqPa7u0wb99rlRtaMjm8M3XasY+8W/W0Un7x79B32AXo+JxiOZ03tC4yI2+&#10;SjkN5dg4uD7t73C61nRongMrHpDdRS73Pq43ZZTyXkbuN0eqzo5/Yy6JfrH50Xw8YGJpf4D2UGd/&#10;Rf7j+xhnVBVLxzC75QWgJy/+ewyH/LhGA3VeIqFTe8JKyb7F1VgJKpP3JPTyWaZirero+8TgH+NQ&#10;/UhM77F3+zbe5kKSLb3lEkz7E+XnnIRsb4yX7GZd9IGul7mngKRTL2jU3Y+XHcjDYy3QeeR4K1IK&#10;rD9hrVypY0+vOnbc1k7WaZnnOlhzieTlNWF3vR/XbQtqsyPr8pt/J+Blam98vYV0Uu8x8vqz2aXq&#10;/iqfMscYbbBaeozDT1M8aPDz+vhcPvIFcxx8TIC/FQmkj6hD83MSP/NSS+FqO2OlYOO45tUW0YDX&#10;Pe+JqMgXWPgHL9fve/R2X2H6C/mwm/vLEY+DuS+b4p1iTQyZ/BvYxgr3nPrx1f0Je7/Q55x0CeRJ&#10;V/bycx+D80vX7A5e0WfCdpSWfk9ZUkPKDrpyARtdRzb7m5HkN39mLybr4ZtftSjSNqX9YQsbPTlU&#10;S/rBn20EGQP5TUI304D7K5shp/gTVRZPKBloMVNNd2LqTduzXPO4jvPkKQ3XU2fwN9B9CbCXZS48&#10;B/S033YbqovWjw1P8Hhz2WzbnK+J0a9r/1Y9e9P8AurE1O83ONbYZq6ysNJ+fPj8mXtv2OYNdXye&#10;yLFQcztjX9WDV33zCHcyikHJ0Wkqi977TJDcjk/bQiDfhEQfct/tPfZw9PZx7go1vfX9avwPevxz&#10;GSXJkXoczq/Ckl22S0i5EME35aqPeT3yLOf6XmOYCi1B1xgqCarn2FMfb34Ucq0KDvOCtxIp0YdV&#10;jvnzI1KU5S92j2mzdAvuU/D2rzFV8u5BVm9Fkt78ef71GMk2me6BhTj8pS/asl5bzjm/ppSLklBv&#10;V81S1jsylmHXc5WFo03Jy2KiywnIHw8jJSVwOBgbYW8urzoH1ZEzAQWkBMTrSHqIuOwOztvJrfYn&#10;3+nSe+QLrDKrfBVnPRe54+eLrB/yzygPex/jon21/RhXffcsdr48hnMfnf1Bh8pckK70Hc4j6YSj&#10;xa6XlQPpdLA4uHzFsdIKqy2BslKv7+gqf4qTmmjOE+g3pUfwDYaws9lpKpPTb1++fMkL6r/97W/p&#10;Vxc/pG5L6Db/PKqdO1u+OL9lGdlzUix0mRInUx5EWtsw1pyFVnBfd+DQkz+lpJs9Kyby5vsoA/x7&#10;DlK/KwZcRihf0QaOm3yAjTiQJcWx0TZkHptDtnd8rHf45kLoddD5iWMtc6y6OQYSH7HJpx/fDmjI&#10;nnlnWeHKzjNATrKu08tLinHyviPtEOfzygf/VnbwGGl6SrNkyk+923EevA7Zl45ezwmcvivfjZVw&#10;Ve7ovJ3eTp92kdg0Es+zWDaEI99BNvEt/zpm5JtU/YY8cSBbktdpg00gd21HYU9fcStzsKafe5+T&#10;Trt3KP6qK9meC90XdVLKNV5hRzvH43MCezVnr+etJ6cVpv37tjuG3E58e2Xw5+DxKAT9XFqWW+6A&#10;5mlQozx5k+b1+34gef8jm7qkJd6zXaFfLD7/wMu0q/KKna8pu0sC7cg06mfQZuQrSZccHdae5Bid&#10;vS42a35W3W+4qB+f3r+EDdl39PHyGK5Anyvu1A7ZLCsNXseVTR54fY+957d8iJybIfNBJBL+6CA9&#10;fA0UN7lolRddNNDLVb/mryh7Oyx6edNh+Ca7Vkswfn4sKC5SPuQ3gE21cZGJuUAun0KPHoTYyHfc&#10;a/pjzLgcisvpWbbr14kqh5XMtxh63abaDo2+fHv7fNThJb+tqavvM+Ar7eqOpEE2mZ0c6LGDLp/r&#10;8yg77uwegI/cqF4heir+ruNArnXGk3ikn9TpTuMJR18fGPOC65TIx+cPCenKjurdBnQ/Ph5h2pv1&#10;+YFI2c2fZDlqBfkX6mbiqIRkjttRW7Fq/lmsViuesuyxqUxsKk9u0Q666UnK+eWzksYd6JwjnTkn&#10;0Ici/Qkfs9QctuRPfKfXDc0Y22ZOMs8grKf8Tkd0T/g6yoYl/ih3a6UzKoY0uWM8wJ/RAcS2Ox52&#10;9vQwEunUplgPS2f2TdVX7OhdXvOj8hmLy3TkuD/Aheph9/Az1peekuf1RgM+7kD9JD6TOY7+k1xY&#10;mDIDsit6lm0/cGCc2PXwE/ff/vrXvyXN93a1x6WfMqKRmq0N5P8Rsq0me6WXH2Ic50/F0doZ6ee4&#10;b/jOg0jRRrVbctTdp3IgGyoD6TvgcdtT8kriKVcZePnK5g6K17H4GA8jkZDLsYuk42Hnq0P25Kvq&#10;kwbk4w6S8fPrnc4utK6j+pUdj++E7f2+G7jfkTtOsex8pmbvM61LZ3nJZGp14OO3jo/hbHax4RB9&#10;x1PcwPkqd12ko1VZOnhv1ef92tjh9VleZUCX2+tFOe9pVV37hvyZy4D0ij/b96vwcQD9/Id5zgG9&#10;Gbr35ok4at9R5aoP+2Q8APsL8L7YQfwuN/tl0u8sHfq5+Fk90G0D7zLx1W9rf2ajqxhIHqn5EKCd&#10;6UGLv25VmHvvsp36H+pLVeCw12yKfpWugN06LgrZupRXmuOtHDyy+StwW90H/XH2NWMT+jFcZuxY&#10;j4TKp4+cg8p20pDaxKvPCpHReih5kOVUw1iSEpLzFMYiHwKG5A142eF2JKO94ELP/+JPW8nfxH81&#10;Ri4jiOa8TlOen6dlXud3+ck+jH9ZP9mZ9Q74Sg7ZJb86XwniSQdA8/qv4kfs3Vi2v3+vB5G+fX+P&#10;bWqPZc4/h/yKR3oUimx0W9KvSmUPjRm6vV2fQEFO6yGQnvznw1mbcVzsh23NXSGP73Dw48N82AiV&#10;6JEoxv4Yu3mOoR4rYdorm36vdPETWMaaLzKQBym35YcslTq/kadcPoBUgtNmlVU/tvaOE3HoZrae&#10;I8tWzRPuzSJEnevPDJt+Wq4h0F/7rWOJb+Qdk59Zoo/30m/8+Z/+X/9n7E+qAccEGG/J8AHg8AZJ&#10;HwngtJ6ihF80l9kFi11d7Al7+bPuDjsfj4Avx62N5PUB8vqYAFzIjg3TtD8/KO7oMfwz2Nk692fB&#10;6ZlHzOuFdvHS5ubCZedr0QlQF03zSn6PjfHGTmKcnB27gzK2rYcPh8cgdF87vSvs4kRface/bJvh&#10;KgbpciOE3woFf//73z/8j//xPz78+7//ez6QBHzBfgSP59m2//jxfpJVPW9eD5ufh8jqY32L1Kcx&#10;gDzdK7nV9pwjgvvq6HGhxwLfIblpt+a5bEI/Hko1pD3zQdljA9RFkyw58zvHJi5AP+UJgL6MU2CM&#10;W6772zPMGT0G4Uc7yYKd3B0W2+MY9/Z5u0h+LhAkTltdVxD9uLFt2MkDxeT8Hc1xtMOA7I7uSH5b&#10;3yre1Q9yP8ZDpeAutkc+C9Nn9yXs7DnN/fKUtdBlin+eyw7nSx90OeB8sJMBO386x8gGv4UMr9u8&#10;wg87bjiOXM/L7C2oL/wx/5xOjn/mqccrvtOukLIXx/NWf3cgbXDVL0mPNSxjP+1JCvK707+Cxyo9&#10;5ed2VH9lLObD/aqZq+75WHO+6rKr+fIr5zlHxTb3NULRC2t8wtDZnE+uxrrDfQidtsZRZc1TAF/x&#10;KZeO+klQXzktv/UxzsNgF5PLA+oupzcJdXrXc8RZL/54HFNPZfI7G86b+ut5psuoTk6Cpn4R8gP7&#10;E3bzC9qq2/cJikXXMv4tWcUAdvuXK0inw9u3Ox5cTzE4ruw+i51Nxrjb5WYmfY6860guc7upLLke&#10;P/VPHz+fzhk7xNk5c5dReYkv4v35fe4/OxbZAONKX+++/cwLGnrMAJrK5NoDOdzL1JsyJ/nhp9N3&#10;mPbkZZ3DV7aFnzY2EzXfFOI2Drvu3fUL/UD6/Pb1uH4hz/G1vRXoNu6AnHz0uOCVHaev65hw569L&#10;30W2s90tuMzu2sORsq1/HD5aZXeM1UZ+8SvNsf/ta9TsuwK6SgLjiYzTnsOMWm+t0h5W10uHv4s4&#10;1E4gvss9g+fj9l4WrvuZDwQE5579UZ8S2ZejDCTva8jMS09joDjgV9rEFaAlkkUXSEdY2nScx2eb&#10;HItsx4jhVsZxswY6WMOx6XaP/ZPpUd769jVuc38LdL2feQP7HunPPswTdjF8j2ti9T9roDU9bw6n&#10;jc21ace2fQHoSqrTBmzo/Cx0G7s2nDD6ULpXseVbFi7Q/V7BbVNGL21HWdPc6dt9e0Pqh+gp7qGr&#10;+25fv3798J/+0/8t772RdO7Scefw6/AO+ek6V9C+x+XP/qLNmxPIXocx39vKfuz9EOj+7iD9T+MD&#10;QqB1S20BV35F38XRIRmXRZ+Erxybz18Gp/oy6Xkf6r5NbnM5Pg+9onncv7K/B7sY3K/b7rIuB3a2&#10;EkFHdsd96vgewL6fSnZ6lzHcgjXvvL5lzGZPZaf1GFTvcXjcv4KMwVzoGNu9VVcuekwVS7RxrCf5&#10;ZqSUqTafYsVno2U9+qjbfgapO67P0D+OwYgHmuY2eObc5rEpHnKPjTLXTCoLzDdHrETbOHbQ9cja&#10;MwX3sYPHDLq8+OQ+tlNvxsZ82PmDdsgfe6XCwgtM/bXNyJDg73wcGBNa8vInPflSXihfcwWe4MN2&#10;95d6m/nG3H0G6N/GH/DPaK7tnq/R1zZN3Pnb8dyO86/oJ8R8/BR91OXrXttK+zTmvexpf0AdWclr&#10;ndrFcMj2kE6EQkgvdngjomx0m0C5eEKnd75wCsPWHNeVPceV7yv5M32sDcOf1jjWlBihpPk5oHTv&#10;15tHwLbi9VhUFk+51rfOd91n0O12fejsWbXXOdb7ALKLfHQKdWTQ67ZcHr58Oo45G6wd3+H2XVbl&#10;zs/xG/0mGbUHWb92AtrXnux8/Hzog+M8vvQN7Wc/dL7Hp7nCNYzbvgL6fi5FJ1OsA75HRO7jWC/k&#10;069f5avkspiQ7NWxXzivndVXnz58+Tzvvb1//5b9ELN5uYbIdezD3Ds/i+5Tbdhdn3RZkCul3oyk&#10;jitUeVGxyuHI5POvqoGdw0M+MspTf49HfOFZOYf8KzmI3Wm0pKqU4Kl9SgXeggQmD1SOPe+Tw37q&#10;rP5/Fb2vt34GxOP4pVTcVX9pu7HQ7akDXbWVya7yTtYhPdK2O6A1VozEKJX+Lr/DMzLATyhKqjvU&#10;xmft5o3WyLvdbkd9+e1bLSAuL5lHeEb2zN+PL1hO8scc58MbPpjzkwmCmgPUkYNfcvDE38VI3X0J&#10;2D/Jpv015n5xxAMN3R4XR3DZwCiGbruj2jN9SX7JY2PGgzgknuZFvM4jyJBKv/va2XX4B6rwdzKP&#10;kDp5M2Cvu9jdXjRM2pV/xuiqLVc6V7iTv+I98gGf8IiR48rHFJ4S+N4uNkCXUe42HGk/SDxEIplH&#10;cBvuyyGS25Ss5K9icri80PXBnQ3gfNncxaZv5jwTG+A4lUyXlE2H+6x+nzIuj5yS6CTV75B83JiY&#10;9Pe4t/cUwkT52KyBVr+O4QzJqh9UFn21W36dR3Jdf8PPxFqXzllu+hZvJ7OD/E/Muuy5jNud9JF3&#10;uYuLAOldxXiOqaB4Sq9kuuTkF1S/szkxZXfysgW0/oGUJ4+02pu4ogN5upMRJEPuyTHrZxkvd/Q2&#10;I7dSQO1TgGxVYv7q/FhatYYMcFMqv/lW8r2Ptf8Bu/3LDtLHnnIvP4LicPS6I+XDLKONVEriB1ct&#10;FS/+sxdImdlmkuKLrc5BE+B5/PpJsvRvcoLssUcEO7nV/igYZH8pDx3Zd/Q6kB7y8neUY25w84dx&#10;1sNokpGeyh1OmbKzPf+R2Lg/4HEesDVO7SHilB21LYae25v6Ro8J52sN6CGAU1wPgM1rTF+ObNNI&#10;BOE+iU90x0F/EiU/KgPymWkf2oGUYY0agt5v+xY/F1vM1qO0+zB110bF3MvPYsY+2yAL0xQ80vAz&#10;asD95dt4IxWp5H81nudREaxtrnzr02iUfMxWbNa/oet0leW/fM5Y4Hu50ryvJB45lryeNPMlSCYK&#10;lduYOA65hrRtMT6FEN3FAtLeSJoQsl252n2hz01RjqHTAfdkfBcHqvsjjh/jw7Y1tsISm9HBWpNc&#10;UdUupTvgTzIqH3rRhq7v8VEunUG4Q+sP6XpK3Gx+DpkAcVG/ik905YePqKbEkBPtDrKJImXdS4q/&#10;RQ9Ihpwx/eOPP44b+dDqw4OeruH2nsHdOK3gvsSI/yNvpaQVlTwm6OrjDuh+P81ldvJXsolcdwq6&#10;9waQ29lyPCMj7PrHdblH5jJZzntxj4+hjjWmKssf6desdXtnuG1haUucsH0PvcWgd64eDLnUM0gm&#10;eizzjiv/vX/3vkI3/kq2j4vr3MlIzsvIZH300Z+Bax0mhg9PwONaedVz6xK4VFLOdU949uJxA42b&#10;7GZcys3v1bntERa7I+0R42HX2YRVl3Y/P/zIBzSINNaNiCNNEI/SwM7ytb89r9NUJ/cemHLWRy5g&#10;OGQ398jTbuhPe8Jah99ltnMiinVPYqzBRTqFttqq8k5WbwI65MdDNp4Syv9JYM/fzEUsh48Fa6R7&#10;mf8I0Je0s/LaMz/CiLsqB8pGizmqjONM1NfP7wBHh3Qlu/BTMYsHLSNQcYGNW2BYXWi7MrmnZ5H7&#10;jRA/9Iaq2iH8ik2wk4fmNjkHgsP3KAPN7Skt3tmu2wSyASh7EnrbSN0O2NGEnb0r2pUd6CTWA8B9&#10;EL8XotgcenlMpwvQfY+39T1U9xYKVz66PcmR4LmOZJXTtk8x5z6Ne27VbnibSOL8keeV5Fc/Td+i&#10;A3TxP2MpIB/Z7rzU0jx/zTimraBbStcfv+f8rTXnrJd5iCrepKWvrB6A5LSrNUzrU74RiX9pl74k&#10;Rs4ldRwneew5PCYBmhJQn3oSkCEep10htwN/+8//7+Nn2oRj4+DBhMEeyCwrL6fduesA/RzWIzwj&#10;A56VexZuj7JaI3rl9AdlKEgw0WZ5Yu2LBePhpZpk94nJvmzoBnYDDW2NtbDIDnJRzjYOxMSUnutj&#10;t9umrhv0+tYrNHLxyd0OcDuJVl0QPLHV48BtUFYSuo9eBzu9joeL9IDbUNuFfJgkUtIiYUUpn9A3&#10;Om8SIn073QyZ9oDH0nl3kK2dzs6M5PwaKceBxQ47nBwi57lw6NWuyPNhnOoH96W4d/4P3PEMHCoP&#10;keHt24sflmXxutxWJ9BlVGfZd+RGdLG/6j49n6z8q0gPqU9HUIbGvyoraTMXhU2MVdexwE0njS3w&#10;dmgNcKje6cKVvJBPKudaSGyVk9ItEzMn58gjSRa+yiTKxKok4E/pAN3VaQNdV/ByzgVV/eC5A5tt&#10;RG9Sfjis9kaqi4PZxpkqRo9pF3dvn9OVVL9ClxWcluUsreg6jjFLExynv4T0nYWsgtrIrvAYwbYr&#10;zcaBILmuym4L1Nic+76nW4g9TRzourv6zv4dTTozzX6TTIdePbziQnbYUE7faG0hZV9d+LnCjOs8&#10;x4FsCz4eh46RrMm3cJvA7fYxX1G8PJcO9Bh36HyvU9beC5Cr3PV+fGf9jou8SIiwDyGfxwjyM5W+&#10;ynOsZLfbF65kruRBflie/IiF3BKtIenBxjvgo1rvKL3yT1vJe4xTi6V2/vRytbuPqyfw7HIPXE+5&#10;IB7+drxH2OrwP3LnefmYO+Ocmw9gRc41b7Hm+bNk1/4AmkOH3c1GrccA6N9uy+WmfMmIN+mFXnd0&#10;edXxK/psW6F48yEk2geNYw1IT3nHjvozr/OikCn+jJReD/rj9Eje+dHSc4xca1rbC1VG/gp10ydk&#10;hp76i7rTeNU4ufiJNh96TG7rDM09/BN3Ud2vyp4WjLrTj/LI13ibfiBjGOXUXWTOxytImtu9gfrX&#10;4W+tm6gytLuk0/OPKAPRe3mHR/wrzHHMLDGL1Ucuc6yvSVn98tcTvV+s/PMQy3g+xH0/O6o+aSt3&#10;D7UrdbUO0J689orSeItA2S7QN4+g/lt0rX7QNnD5ibP8lY2iF88uT7aJsaOHuymP0f1Q8v0huLoJ&#10;m/fYbH1xO6COK/hj/mT/nxPz5aTb5hB8kSQ741tlsxGBY77n30Le66tgqh4yrt/jAN4fuz1f1Vcb&#10;sqPy9HG2fwL90iB7Qtl7wtbA9D8hmmJUOwXR+ReFIp7NLJC+rlGyKUPHbQP8//77Pz68v3+jli5c&#10;pMfc9U/IvSN56D1IZWrUh++kj20wtNw35L74baToCfZbY30I6fjL2Nbxofi8X++w46Pr7fYyXtEh&#10;8eYL7ntk9GHmlJAdqvLjucrAy44rueqX9JD1ONNFdTgL9Hm0w86u7DmPtvwKnvW7lcsvEPKgVz14&#10;xn786NBjrMmURzrAvAjCEM3eGGWyK+ihHhJjrbLD58AO+7bMeUTutl3eaaK7Xsehq/wB3MbhYzFb&#10;ce0g3UNvlAvTiIYnpIpgyOdkKWx9nGkei/vvYNx6fJJa5HUQ3sDPKUD6h92RkPG6UEXTqWm8oOs4&#10;9tQz7m1wn5o+i8oYEK5lSQRU+yUCq3Zac2/9Y+rKJxBPsfW9m/j0nfcxmDpTV/LKo1B5QHITXq6a&#10;PPg9k+qb4qz6gV6/gcZ/B9ZcOvXgj/NvR8Ux59EOivXKn7flyob3ZUE9M/Wu9CvCkMuaQG3aYGIQ&#10;h2IBmOo2eX6dB0Tq4QSXNesUIyU3jVDYYcfYH5OOK7qw1c9jqMIB2VblrR1/xr7bEFwO0Z188kY/&#10;dAv92JMOuduSjw73cYc7W4dPS4LTkCPnYXjRZMbjBtjXGk2Sv36dBIbKId9jcxplweWOaTb48uFJ&#10;SHsc+uNf6o6Ue3D+ixZ/uq6gMm36/BbHC36iDN3EEtiot5VlLWmO2DkFlaCCx54KAxyvxLeAvpj3&#10;IT22HcQnV9nbAOr6TjFOu9UOPjkPXeRcr52j4UFKH+VmyEuurms132F9//4tcsZ8+kd1xompeXyI&#10;fgXF63GmzaFX+coDLg+gT68vvPDCCy+88MILL7zwwgsvvPDCCy+88MILL7zwwgsvvPDCCy+88MIL&#10;L7zwwgv/BPLNSPxMm55YOvDzYz59tjy/xFNTIXeSDcwnTM9PSLm8yrwZqaM/LQVc9xn8qvwdFLts&#10;7uITePgsxYbMqjv1lifIxm/pQZOPR3jm+TH5mP4Lp/gXlxHDKAFkp/w5NtlW8qcvv3z5knXe4oMN&#10;vTUFQO/fHgZeRnb/Ey+GYCV3zDuSfOz0JONlp822FkQHGU/UiZ2kNz85ZAu66zpEp/Uqk3ffALpe&#10;cSz+m/mEpiS4Xy/vAF/pHue5qToPlHY7medTpqJN/qePsx+BYhcfQFN5wYbmbQdZb/3R7fJNLUid&#10;p3FLGfhparUvOF06nkQH2OrgiVxhiB3otmRHUP2feTMS4Of0rnD4jXbu4tdaT/Inq71f1J/+mm5H&#10;2g/s+lg8odcTY37teLK51TO4/jNjyjftKCN7J9/9Rw/lGUD0nP+tY6XryHr83/lyZH2IiK/ksbzF&#10;OdfnuegqAy8D8TsdQPPYHK6DTNcXH2q30WUF5OhL8duD4iccPmRPeuk0i0dsJ9mBrK+kArSkWx8g&#10;avrdlhBeKjd/l7ImA2ZfVS5bond5Qe0EOz5wuux4cvi3SzoP5Bzfurn3rZx4saH5mu3b+BFmv5SH&#10;1d7k3UE6hdm/x97O4P5+Be6D8pqKHiOVuejCI5+S38nJjmS8LgQ1924kjrO+T3NZcEUXdvQr2Y4u&#10;N5fLs77ae2X51B+nGKpePieP+oxDvHEc1f8jMPex6lX9fuRWuH7qbsZTNF/Pj34Y9U4H1B1ZX0mJ&#10;LocN3qCSlkb+83u9veHt83wrEHl+Uxt+lN0OZcVS386ZcQHJeo6I7IqmNqsO6ps+s99ArzvE28mo&#10;js9dGw5+dBxlxeZxCl0fdJp0apcw/e8g2TsZ4Pw70WhBynrcioN+nvQygvw19rF5HXuYFE05Z/aO&#10;g2exgW4feL/0tMPBG0l1/YQAEL/bpl/ukHqGqp/nAUhaax/obQZ2yk3oOtLtVn2uCT05+ELiWOEX&#10;nspdx/tB6DLPoOSrP0jz29lrmyUXpZx1KXXIVt37SdL1t/TAr8a3R1mWrfJb8bv9yc/sIXpsVI+3&#10;tQzbKTPsubz7WOkzVsjFmrbyrSkG1xUOWXgLu9oNxMdfygVW39AGvfWfYxlDY+9khR0HcflV+vmh&#10;3iT9LK58ervuUPw1BsfS1rG+klJ20FNGFzebC3C3rQT0lj72b25XoKx1ttNB+j1QNHguu+DRBdiB&#10;VX9nE98638Dzc7x4tI+c+2+gn2/Tbhb4P31Ixn0eZXSCfbJjsopJabE33nKkpPFy/RPGfQSHbHsS&#10;vL7jxUpelfHzW4mIo8QqT70Yfel7e9XvoPNA+dijywL8CDFCozShGARNI6d3mR3ga564PDTQrxnY&#10;I4b0oSN4WXB7AvVqb9FnPSuV/yJ2voHbXmTGzyhlMfieXI426mdMaHfNkeK7vuP2zbLGky/3J8im&#10;83ZyAhzpuN0+rqSObGOTc1CPnsnyLq4rHDLePXOSZiZ7AHniUHlFjQ1gvc+Y+0YucGiZPrYyMWtV&#10;HnzlDpc55MKfx5qwfp6yTWaDs07B7aus/gCSzZx+zL6cPu/G0HHNmbjTB/Tl1djJQdmQzLSX1NF3&#10;Dj9Fi9dlnF5pzhfSzi4Q3xGUzL0dGW6Qd/LJaEgKcvjN80bFIJuyQZ50oz2C6yo5qIm+2d5YDJmd&#10;sLTb0P0Ap+3567FYa2XJ7uQF5xGN1s7qQ/KsRVtX/5VYB1SuhCT7ms+fv4Rk7XfY3yQvjJE7Zn2l&#10;F1Za6ccxNuqP0H0J0D354EkFOk1P/shVBl7uuOPNOdHtqX2zn0i5psS/1Gtm+5g7VtvX8Vzx5J/U&#10;10DpqC2JHa2heBYXc4P7XZRDX7qaL/KjsupAsv1Nu11WOcAucBmSIr6y1bEhbeV4QxhQrLLnduFR&#10;zjz+0R8/fnCtt9pDvHSQhxJ5zNvljXCUf4ZP8TNRcv9ZOuo7iB5nmIwHC+h0+Vmv8ar+VW8GcmxL&#10;5uiDzZT1ffMQH1DcgxfMslPru59vE0HTtdTPPKarvQffoHjuIPua/7LV/ap8JIj/+l//e3kYN0FA&#10;BcYATmWMvb+/H2UPTDI60NU4BbBrhHTu8IzMDq6nck3Wih2ojcLUOfvscahtAJ7s4ENt1kHMq7Gk&#10;3/tBDyTVhqDQZRw/8vfBe3yzPcojgiyDbk/1XZsEygd3xHiFw05cKO18wVdf5bwYN4j4ffO+GUEe&#10;2dF1CfSvYzXBA+ULSO/jj7gwi3bwc2eJtxkrB+BhP3Li40BnUQGS+xgXd2wY/vLlt6x/+/Ytf0ee&#10;3zw+/IwVonTcR+XA20P+/RdvmO0ge5/GK3zd3z+Hc/8e/TF8FnS88+rgor+Hah4L0W+M+6cftXY4&#10;0DnbY5G2GysDvU350y0Bj0MyTNmjHDF8Pxbo2fe8wq/bhNdpQPZqblafUJ+2pg6xY7vKqz3JC7LR&#10;7eBDdLWzeHPNeRpjTuzgdih7rDzwpPbm+EU56UOGm4PqCyC64vYyDyaiLxn3I9mObo/6QWvrpejK&#10;E+2nQCXX/Z1sD39qL1jsBlTf2dPYA9lSGWhsBWzgS30kWtk+Hwdnf8RyfZwql209IKZxBYozZWMN&#10;k070wsprgCb6oTPkH+FOxn25HHSve/xCykRT3QZARnLOo1+gi6ZcNPrgEVLObAAfS0H+n4HH4RBd&#10;Ph3U6RMfY2jEor4SbaubG9bZDslJ9lFbVv557j7Cnf3eXpcFz8YI/BgV0NM5X+DDG7cr2+Sik3uf&#10;ak8jedFFE0QT4CTfZATXU1nzVoCuOARo3Q+AJrrbBtDT1veiU9dcjhUjc4df3POwb2I8qCIfYO9v&#10;nhM6XBcgRxzk0lFZfeH0HZA5twD6ea66r26PHyrz+OBrj+FAZteODsnteCBjMDMf7UOJbl91t8XP&#10;OckHIGeuIKN2gmOcbR6Rc25SXej1A+Onp92/ZLMdxOIfnAXgX1jL2IWUi+S2ExufgtOi1452C70d&#10;6mdkAbIkyfkeX3b0QfB7bHqhqR/Bx9iH3Pl0+h5zxuoGREe353MFyAdyLhudu/i/koPuddoj0Pac&#10;Hw+uE4VuC0DzOAAiJbfGMeUq5+aV67ptyqTOp04bjnGSjMkB6dcxMueYxCjLRt+/ZZ5/w04k0QA2&#10;hcVjyqx9cVzLjC9wOQ+c21f6rGmLn1EU7WO057ut8bwKPhFri9rx8dM6b3fo/lfMeQJ0fVrH6+xP&#10;jraJVecKy3V7QDEcYxo44mrrpeg9bur1hZWz3dKb13UFjxtMvWcgO0cco+7rL6j5N8dV0LUh0Jqq&#10;tQadpR2juJwBrV/AEQew+4F3IJ4ZW+mQqywecLqw+NygywN0ao9bbdF6RJu1xoPvP/hprYLHIFDm&#10;50dVBj0e0X1MUm+aOYCu1mi350nQHn3HE3YxQRNd8IeuMraQV7yrH81fm0NBl860O47/cAtNdLd7&#10;hc6rG9wFeMRwtGect1NHa4NBcrRBDyF9+e0vee+N9GNzTwl4vIevgOjkzBPnLRhxOZCVPqCc+u0Y&#10;At3ubq7cIe1pPbZYdvGyF4Xu61Yc/UHlS5OfbY3/98x3Nhy9LQ7p1h5o7hsdn8Z5Evj6dAXfNmDP&#10;/We7Bo3EORYwB0/r2xHbvdOdnJe1duiLi1lOndXuzjfY+Z/8cVx13zGH3MZuP9t1nJdlbAwRxl39&#10;8/3bH1kGalvXz/phfvVdfu3YHB8+OpB1ezp3SC55ms8D0HZxKAluw8s+B2QjznyZC2q36zmoI+PX&#10;Ny4j2j3OYwV6nQ9APd5jnkUZmvuS7sn/WGtop2S6H+mkzWAd/M2adqCtvW5D8HPMHa7i6eC8y7rO&#10;dYP3BVj8Bs3j6faB07puImipO5rg9sDO5g59Hc/+DVqPS/Ua73mfnBye/AJpMT/gy84hFw7kl3pY&#10;rMoNPE50ymaNMWX5J/8+/ElGc3TSVp0/A/c3uqJhJSLX79ERg+IBq815LYd95tX7+/tBA7s2aOyy&#10;DH+aT3gM8l12eDA6qx/ehn/obiPlYx2UHsBXpeYo+r3sTnn2Nr5e8JCCkDGPQe5j7dehgmzIduqD&#10;tiYLBx+MNjiNL6JlHuO20If9Li/s6NR7FEggu9or3VPXGbY+bx4+AtKRrx12dju6zFP2Rq51gRdO&#10;+BoAqu3X/n/F78Ebk6Z3jWvKKtMOvWMu9lAu5tAO2PH4sKf4Re91x8FjvRiB6PpGe8PEmLNsQ7Cy&#10;MfUUdnNN7a9YznOLNWO2wY8dP37zb/GGj6v20lb6vp8bVkzbt9iMFTa776vnUlLO9hHwe0x+HzDj&#10;9+vr0HV/3o709Pf/8r//G/nupq9Dgw6cJ8PAH0YSup2dbYfbc7iObFylvY1zBwDpTOxj63rexolr&#10;v+Dsu3I7z7T+bPJjk++o3xqtfj/kh42uD0Tb8RxsjlLmYvWHt9qouhYtQFtWGaTYTkW8rS1TrvSV&#10;QLcBij8qC3ay9YcPjHIxSd/Rb2/c4Ah/0YfMXfoyrMa/upznH/9px9ELcUCz8L3HZicXCBvfkBw5&#10;wEfB29PbUr9t/hi7vuzgqc//WKyx7Y+r7NoB25hFmTWDEyz9+CN/r3IuRIL3SeW0kxpysz2ntscY&#10;QtvFpLl72A0RuqbqHGyl4zJCrwMoosuf8inPMaj5XxQgH6Rd26Ht2gDgM8MmyjD05/FYdmdP3+TJ&#10;cvCVhK7j/M4D2PJ23sk+RJvnWnOU9KH4znanqS5dlZ+F9Kb+3LiJr1ztJ5dMHiPj3Erd5XdP8bsd&#10;QHmoLDjbWuPZjUXCbQ2RS9mAbHv6VXQdt+W+n0Ha4r/ZUBJ6fYcpU3K9zx/1Sc9V7u25oj+C9BzQ&#10;sKPjVmXVXUeyQpaTD63kkFHa1cF13FPnEXY2dnpO6/xHdQesHZ+zVkaicJqIdFyXshLLktqy0C/6&#10;CJ4j5ZWPdNBbvWPn1+u9vIPz+cYLEA377D9VZ22a5UrsmghDWzto9yi9R/D5K3mVPYl+iy1/6juu&#10;xi1aPkoF5LS/8Fgcou34ql/5A0vf515j6nWc7I/+E3yudGRbLDmu/IGDF5stty+62+LtSU/ZGlDt&#10;SidvTlxg0bHmQD/5ibpEyOnps5wZGUi9bF99w5G3U3BOZ94eX4AwdL/XWHW7Fj7P8YWczZWsGx+d&#10;Y3zy78TOFuh0H0voFccgPMCV/Q6RkpcflkQMHHljKkNXErqdzgeq9zYo9yRayZa8rvsZW+3d+vn1&#10;0Fd90LYY9OzD4cNlD90L/W5XVa3PBw76KPzkOm3WJf/lK/P365i7+w/7nwe2q03ZvmPfzhys68SC&#10;j5No97jaG2+hC8AAPpVm22fulxZur8oV26SbcKLX7yE73HvDcvenpOuDApKx4gV99h/y1R+ioccY&#10;HjYjK3tmO8/X04ZjR5WtQz/rkyZ4Wf0smvLu13Ucd3TNId1zSEQ269MH8jtbec9n0D1Wl4euvhSN&#10;v7zhvdPl8pATPbCjCdB2sqDrOa+wxi2c5aivMlGxNtR9sCKHzOy+hPr4bPcafpyGmwNlv+LBkd6o&#10;uEPFVvOdCLj/VuvwebxIgsqdz3Ig3gl3H9oHznqznvFt+ojSuneu5DjR1ffj/qDsdsTIVSH0Dv/R&#10;hE+f///tvV2C5LhypZmVkVX3Snqabs0WegVSr6mXoV3PqG5mVdtnhkMcGAF6ZKn7zU+mBQD7BwiC&#10;IIPuwbM3PhzIuPNLyv/c5gY8bpftUCoz34UsT19LT3AV7Ducp/wpFU9Q23kO7/tJR9CLXbIprDYn&#10;H+KvtkLJ7rboTt7Xj7Uvrr/zm7rcEwwbvxZEL67zW/A6yPbFWv2XrukPcfchwK+ztJDtzGNCtl46&#10;dbhex8Ib9qIO1gxdGxgT7d8yP7M52YM+/lLrNt3e5e6j6znusvKBtftTXe0LS6rIgsZ6smLa3XwE&#10;anxGI9DHoOOYj8P2gsIrG+KKhK7vbfeX9TF+fwW7tSy/YSNSIRty0nlGKWh/obj9XBTg1TWtMP3g&#10;vfTTjx2rI7Yq5mNQtgdllKj0fbXGWvqfxS3OKO3QGe5M9nYe0+ugyz4+fo2ycqet46HxFkkO8e1x&#10;y/FoaZS/tf9VYo+s1jo4xEvZoPwdVItdtojL7xzbmcPUm3HTd7YCMRH5x3xkT1FfAFC5FI08DMd2&#10;lPmvyReESHleiCY8/oHdnD753PK77SgFbKSy97piibGLt8GtjwH5OfXl/yT6y4hP+Cv5uN9rvsX/&#10;lT/7K6r5PdtopFap5lz4DE7jC/U6ULvzy88kmho3nr0xF7/9Wl+KkR8gS/1p/1nkIwPL+VpH8HXl&#10;Uzm4f/ba83zgXJz1gs7PspmWB4RC9WXmonb5AVPWsdiNsgM/TjxP5UWj6Z8+1JoVvYt62bhH6V4m&#10;geSNC2fWN3sP2eXd37/86//Ml5HwgkDCHXSxdB3ZcACs34nur7cFHzBHt3Xs/JxQcWf8J9v8HcxG&#10;DlsE8iswszJ1ebGEB0tFsfGNsnvy+DLlAAuSMSadFD3rQakZB5tfHOUvjwbfsetvb3ekzSjDczEN&#10;e/s5tmkXeVTOK9J2vPyDTdnVi0CoM8f6xc3r8lm8OiGdymdh6saxikWiPqWFHt/K9O3Lx7ffohlx&#10;v3zLks0J48lDU1T5dpi6uWYc8Bf5/fhxPQzJkzZjCvge1azfqQPPldWdCMj5mxTNGJVF3nUGZ4td&#10;7NdIp9c4dky+yjrugHPhW2wQa12Ic+HH86fYQNXrmBbwtcovmdk5UmfUHclLm31fhCXGgLe0BtJP&#10;6dZDPNVZC8tCOsJtHPnUfOQD1dSseZdlFPdMpy/3+4zP6q0+FVs5fyYeOic9v+nv4wJo56c0kBdj&#10;qTsvVoso5ngL+RKS8VwmnGS0RTvs+OK5jOqTH6HLlze7AyVnnOSzKDdYORqTro3SJ4ix92MKLVia&#10;s+F6qsveqePV/NnNBSA7oJwhbTwht1P8mmfzph6cYvfrjODx6jo1AU/otsrBcYotnOSv7Bw9rveL&#10;kpw1boJsnKLHQ0pZfZdsB/cHVv/8lJ9Z79RcLOhxlctTTsJOrvwkuuuMZGCj6/f4g1Jj4UUuUeR+&#10;IWwUo5egx/P2lVv+nEDHSTzB68D1wM5mh5tepHOzybaoUJ8Sq/0cPWCefcQ6/CpeoXR2uj5utYeY&#10;7R3cx6PuNq/nfJGJsj3cLzGjuvPReTsdQXsLx6VvdpHJo58OjcZuXNwPcgiedCkZ/xPueZRd9yvA&#10;T1EMYqmw6kS/U2fyqpw+qjnbjv7gsqNihjxCKBfpS3a1/ZoQxahd8GuL29W4fV1eRIL3fVzXXReo&#10;3vkr5rglWu5HHOLcEO4U36mDTzuxp62dKmOtEDggp5ozn0GfCyohxkxUasEfD0UuGotyVLOdWkPW&#10;sZPv9EAdv72sMPMOL6MsO8j3b5cfzfGrz+5jBaPrUM5wT2vLDqiVbtPHkfuINuMsXcX77bff8r6t&#10;+jS/WeavoI51+c9zNG9uQPaqqokZX/rFI79Jq4yycDp2C595GnQdisDWprHQkR7FanO3L5z4K/Cl&#10;dBRnxprt3XUhDt6ik2voGNdohhh+NDUHg7JcsDLqeA3clYM1ebN+1+uQbrff+5tw3pJboNp3nl6i&#10;TmTf5xg5CTWvVv/I1aZUWyRQcz5070X5U0yv7yB511F7Z+usbqt65kadb9ewjS3Xu4+PbyEvHXDZ&#10;z64ucP8d8jHBuGhunrAfE+dpfHmmWmttnRNPuQDkF0UKrt1zTV8oBVzmMbyeOrZg0D7pRnR+XDkU&#10;+T/nBw3bOq/3yHhR8uFj9K+cI6ePb3r2VixeRjrmZnXhmRf5upyXhce4+ctIaED8oq1m3aR+LD4D&#10;XweJ33OkTZ/Bq+On0vWAxrLkLps+BPcl6v5WrD5kn8jxUzt8cY4yt3J+FeG63BOLsnD94mjkQN6l&#10;G/u2i1ftJeZA2Y7G6DO8qTv7dXGaH9cvzVWHmuvs6mp3uN4O15gf5Du4r/2ztzv6sa3xHI0Bt6V+&#10;0eCB7ucJay7ly62XGIsu2huM83RFacre81M99/5Rrz5Pz4qrfftncX0gxfKRfyePRduh2A5vX/LB&#10;y5Vn8Fyvw065SRvwJ/fIKV9Kiv/aT0MzV8pJFbbKrMeQ5b1VW+bdF75Ln5UzrNs4OKTfUXvotd/u&#10;hz5U624sG9mffDhf6DzlsWLXH+Iwn9AtUtv5OXbjGkwuXCPwT11t8ToUVbp3jYgQTGydQjXLoREO&#10;5l5EFD8uHeeLl3Ya8ezPivsz7NAJ27RIH4xjEL+zHPw/Yhy+xvl0j1Vw/iWjCApOtRvy99yMjfuK&#10;YHWuz1g7dP5n9XKAA/Jd8pFDiT6PNrb0pQO/nV8x19y8/rPYxRWydyG/jfNP4rO2rFulux+Lu5/I&#10;i3/Gz1r88A+tvsJujHs8XsQu56FLKYq2/vF8DaQdslBlPvLsgvLjW72M9P17Pb/guUO6yB+fw6Nq&#10;xFt7wnGjHMkY1GWdz/fzmh/UQlF1I/pBn3zsNF6UNWeyuaCPdeJh/J1Qqzrj7LI653WBhAemnIQr&#10;hmSlO9rbvUfhvgK+8cYbb7zxxhtvvPHGG2+88cYbb7zxxhtvvPHGG2+88cYbb7zxxhtvvPHGG2/8&#10;BeTrZf/03/7tP/Ktpq/jTaYAb1Xt3mKrt7DmW1CQZE6u5+jtV9jp73jbt8AGZh7zja2dD1B+znJH&#10;f1stYWZXHN5UHTyHZAA3iumxiSE/xV/HH/CinechvqC223WdHfJt7wBvIgrPtq99Jr7aW40DvOnI&#10;pzHDe7SChsjj7fs4eROSGXBJ3PFGKN+K9PXbty/fvv0t2t9Spq/TzK9MD6pDw5vG+EsHVebfTg55&#10;fvJwpQL19T2/Vb5Cb0p2+ewvcup3H33+teaif4r/jP060H3N5uTXpwXqHMlPNB36KUx+zfGJ6rsD&#10;OZ/RPuH0AmZkoxc1j1Bsz6GbuE69Pbri46P6DbmfG89kjmmDHx+3u37lcKeJ1Ubx97qGwUcfSI+y&#10;9wvs/Lgta5k+2Xa03/jY+Y2sR60+yRaTLW23Pgd2/fC60OWiXc7Cyj/PS+D+AGNCnZIxegXZC739&#10;CooLZLeMDf/l07riMbx+gscR3G4n3wG9Jb9Raqx2srC46uKf4P6B+8n6EKnt1LHj+TV8hxN/B89z&#10;B3yhI5863zpOMeUdeeng6/Wc3OXVY/S2bChO+QiSU77S9f4D1Wc8yjXfmb/xsXsOlUj/Q09zUjEp&#10;IZ8DknXMHCZ2uvIh/a5DW/FOkA+ne/wpE6QxPzFRn4bUN8Hw7ZLJH5/mft2nWe+x1O48B22PsYt3&#10;Q/NRKF73f8JOi33FyX7H/0yusst+ept/JlPd4XzFEm/HV8mx5Nt9qHNM0ZH8cyj9JxvJfAy6dslW&#10;7tHnwyduFpiafHWffDuq55cm8WPmWqXnDpSvxoy1N79BNfZvHuMz9bnnN/DttxYTfVHnN8sLbpN0&#10;G/UCMgdNeMSBJO/lZ5DrROAztiWrXKvNsclqDE/JdOzR6fRZ7MbryZ51T8dYY0L9FjeqOV6j2VFj&#10;ORoHuE/0OySfetK5Ow6N5CZd+ivg/fHnjy8/vvOJ4u9bHUf14a6jXGfOFTtrOQW8L/Oa1ft4iu+6&#10;ysF1xRMkr9j3vl/69hwMKK/Cmht+9rj73oE/4XjlNWKge9IH+vbXymXGcR+gt4WVM1s9Zlh35Qvu&#10;V2bbWCMH963xFD1B8vN4FH/xFyzp6xuKHe4r67GOiCcftF1Pa7rHgYKZz4uE4o2GIfmjFPH84p7d&#10;hGwcO15ic/3b2tu3zAlc777xDeEhpSvXp1+BCusjkI9djA7XUZ1yNw/8OHTomPDvSiyw092hD1Hv&#10;E+AbAMGuvzuknj1QOuld/FDvOrs8hOqvP//ZxIi286jTjJ/ZrmsUPj737S+OnU75X8/pPIciBLn6&#10;NyOB7uNm+5OQP+XhoK1zVTF2Ol469K1Iwurjrg92fs5YdbttHWtizjHq/bjK/Cw5dRuHUZQNY/BH&#10;XM7m9Uu+APXF57DF7o5LaLUV+BDVOTr8DlBb2uhZPpJRdnK9PWosdnEd3af2b9q7SeeELitfo2Eo&#10;/kr57WFkOPqSvE9i6o7ys6YR6x4n2rfrRemgS37b8d5cY6S71X+Fcd3V+gaUK6Xoqd0hHn6pX3u3&#10;wQ+rz+Xq18CG9I0oaIkTLP3uSHo7oO8y1Tif5c/Jkc292wXLt/teWNvKwfXKPXzjDfk9l7UNTn0G&#10;yKp/jG1H2bk9l1WOVwdx19jrePZ8rzkQoKStOn2VbT7Tyms55P3Y8+QT8OUweIPnsfhLD1OrsOqQ&#10;2248QPkT/JkbxFnz9ePX2LvxDYjs62L+hHpJnoFfH7NE2Ib30Zjw9wKE0zfr4PPmN6B43p8OZEjP&#10;GuXX5a98Jo7j+xo730/xdn3/DLLvQf3Zm65L7vcpPtjJZY8sKf7B4x9wuZDyJW5QOzq00HmVkyA9&#10;5aG6gz99rdgeX5D+IgtW9ipkaRf/vn//HuNXe17lnT/XcLf4rO1wdrEXhNg1Kt8696peUopflmtn&#10;jZfiKnrPQxB/l0/64fli/hu+0CPmaC/UYpxiClqbMs6lO/MQf6XmN9dU4d4HIX+LPl9GqgXmRAwG&#10;JVAJVt6d3+H83QA7Utr9bPzKj3x7W6SB6DoOZHCl4/D+O1Y/s45u0eBG6dZlJ/3Vr+cPaFf8yQNV&#10;r/aM93OL1wmy48SW3ycopDb4YGszePIJ8bfN+XuPaveY3h8gPtl1+MVdPlgiql5/X5WL+MfH3778&#10;9ts/VXu8jAQy1vVV3zUfuB6L078GEXKo3flnrH2Y9vBdNmP5eKxjPWM+xX+SrWM9F1WAnWy9nO7a&#10;mOQTCgi9bmN6AdX/yKtBjHs0J/V2qt5w5Tp+cTNz56JeMdx27WvBcxLEyT/1R0V+aO9yi7WUjWjM&#10;lNBlk1h6ealifrIhhs+FJPiiCeaw2pVjyV2ncLcNi6Vfr226PfAbmp1+J2E3pgAdySjdBmS78U7Q&#10;mOcDXbOhLupQbMl2ZecJtL1f0hWtfV71TpAt0NdO+o2Tj5F01QY7HlhzKbgOcvnuttk2Vmhs9QC8&#10;XazOU6wTdj5OwI/GyH16G3+4zNzjH7UjxX/Fl718XT5HepI/Yafzyu4zfh3K18eV0on55DLOk7Xr&#10;8WNpF8l+xeT1sVL7Ce6P+t2GflR5opLvcpvofne6M/8sEqvd6iPHpQG/TgAfars/f/AhSC4b1VW6&#10;rqPzn/ROMmEn97wB+6KbL65d4ziImGsfX+vv9esrneNH6j2R79Mc7tvJIZ7Gd4fjWO54mVP53eE2&#10;NqMUUj5y2qHz5c/9ug71my+X5/7g7ncHYiiO9N0OmfPZh2svrgci/rB+B2Si8Pio23Hllj/XMbGq&#10;+b8DtuRON8CDTcGmfrTZqWWoaGtOLeOWP4XqH2sqUtmJeCBd9Ee+bKC9Z2neacqooE+9kMdGqobH&#10;PgbS20Hm2Gn4+CsGvzDQXBD/r0I+3YfqPfaoLfX7YLyeb+5X2Nm88JI/sbvmRRgwLuWr/pxhPZBC&#10;HjQcnvy+yvszuPtQX/e+u361Z584xrxEN/tR2OU6x2GVid/HPSOhu7m3zZ8h6zYdLr/5tzx6Tks7&#10;b9LuqNwe7KoHRgfkfWLkFipe9n/yoRiUkNYgB78oJ+01H3yUH9kKq97QQoe6xs3GQfai5BnVjzvq&#10;Hhb7bC0kvsLJr+PpeJ/0J39jG6zrnMx5tsa4xRtj4H67PnxeVGHLkm7z8KBTlDxKrims4RG3fsla&#10;sqskHxEDGkxq/FBM5TD7WHVvd/DyYMfOxvcNIv6cl673YK5h6N9jXj5/GeuD9ykI8Ur3mJDmuNqA&#10;MfCxd9lVr+bVdn1BNkLq3NWSny8gXbmvdp/DzOGv2e8x+zUTV59F4mU/kjfmWeYUOxSeY2KevuqY&#10;PkE+hd6+IV+wqPiVb8S/8n7GZ8ZsJ3PeSa59CtBaMHOc6O180LvAc7zHArscdqgcqhQ5PBfOU8ld&#10;X7w8R6kOSkvk+E9WMSnxK7veX/GzrGrmWA3ZjXu6AT5kKjuhtzGHt/C9f8bveotNwzJGqVfz7wID&#10;MLDz0+NAelZyXTMCPmYdshMF51PEvzxoeRE/+3+C1u90aejH9cJg32PRjrkx1oTLb2DnC/v6s681&#10;Thor1Z0+e49AmIo1x4LyVP8MXM/tAbHy1zrwYA/imp09dh7PMgaRH7jG5frd0AT9zng2RoA6dsrD&#10;8xH0skdYVokf08feI0rvEUPlyjngz1vEX+VlNCRJxZq5ODIvsxe6nvogeB4TGz+MC64GrV6jHX4h&#10;PZvgPNZxEM/55EDbkb2M87GOtc8DAkLByXb855iS+5D3dZCjVCLnMV3q+EG7tRPsx3FUAmVjftPP&#10;R/aNvVvOtzGPvvzxvcoH7HIAGSV9G8Gdw5BErDpvqm/J+wROccGTrManxijzMbidcl6wmfcdJ76w&#10;y+0pXyCfr/QEjiEvIkHYYqc/H0pd9AonnYV/dffQb35/Oqrgit/GPvNkeINdax+6RembcpBse35q&#10;X+M15vFu/FxXBJIfVc57iOduuQakNORXLWBVIJ+5dRj+dtD9HIRJrmNR8fzIp5qTV7rVphQJszb1&#10;PoN6Celz8HG6xd/EnDolW3XmGElvkdserI7RaCSWxoL8Deg//7d//w9KV8O5LqhCDfQMuiQQqHbx&#10;usyBbDc4nRze7jIAZ8s/8GqQZg4LNjZAdo8I07vfamfM2SxcB27GZNz9YgpoY09TJ5x42HpuKjtm&#10;PrPuMXZI2Vl8QXlQenz3r3pe1BtKhb8F/8eX7zwIGT5kC+TXfeqhyYp7wsnJxePXbP3ylW9D+vXL&#10;128fsXD9yENSPYhNS5T1abfwHYbRq7j4V2x48j5zuPd5B9dZsfLL/t4vbeK6Hx+PaNXPQw6Oz+j0&#10;8V1jTfAiF2mRm+TKk9I/odjt3SflOEsSUxfe2Q54vFVzPZdyfxk0o6yQnvyBy598XHHvcxkgl/3U&#10;nZgxZm7Fw9+qD3v6mLJp4/IdVpscH7MV1L7y3pynjl1MH7MOxVZdoH61R6kcT+g3NF037/ejdN89&#10;tpdOgveFutu7XoeLTnreP9Z7SBvPnifY1SlFgufcIb1dPxY/013wnueA4zOxFeeKFfD6CW7DWKmt&#10;mM4TenuLIXZdlXOcxo1qtDuVfI35Cug4uR+nJ8hG6HaMhwAvsh2t0Q576e7gviJa0Gtdp44dT3iS&#10;CeV3nYsagz5+Dm/7mHE9z9ZkDay+mrstNJbsx4D2ZRwDHhbQzpsjy9dzcWTMUT/B+zTzXOdRh3R+&#10;Brs1tkatSF0o33DoZ/yMvqL5CukvnHw2L9d1m6ex3GLLv/Nkv/O/9Rz6HnOX6wmuu9NPnrPzAdqq&#10;24//vD+4+9VY7vgQtk7S3+HOX/P4LFxbea9cQ/c99ue9P5/PeUJjoBxSF7+qj/4pQzD9zfOQkjXg&#10;+sXuIebkT49XbAuCnufkJJ6gBzqv0LXkH7g/cqPt8YVV7zXcjyAflKKrzT3ZpW92/DJ8c9x3fejx&#10;gGRCbz+Bc0IxtfeAJ0hW62UgCvEgx25M78D3Xn7zx5gEKyINzivMnCh1vgvwXK46mPzP7ROnJf4r&#10;RsUyyafG446eo7cd+K9zcq8ze363/TRe2KmPfMJYde+39m96ASmOSPJ3+RQP+brn+xzOev048LMe&#10;OK8keB3bVVbnCEDmJL7rCzsemPvbOXYQ0C98ynbyVd4x8/Jc/JdYhbou0ta5PuMMWIyb7IYpSytL&#10;r9t2P/e+9PbdBqxr6UCq1bO3ee6XjjzIZsnLL04bSJd9IZQ+0wYqH4oHpa7F6aUIX8UeeRik40jf&#10;p1TjGtL1e1vY+c42J+gAs1KhTn6Ay9TnHVK2ucYJ4k0fVbK+FUtzmoZ0pl2nHR751vfSixgZpuon&#10;W8dOp88DQN3Hqtshgyc91bteR+qzX9roU53tux/X9dx6/lMP/idy2jxXxMZjbNIp9wF0RRqLHcRP&#10;3XyGq/MfXhYBVcgp9Kqx4OYff+Y7fcZ/56l02sH7PHNDvz7A5/BtyCt/rO0irecA+cl2h8/qrxrk&#10;P6qfQPUXg2FktrvxEaR2yo95tptrDtnyLRP492sgZaeOp9hZhlg6O1148tv9I3Obkx9Z7Z5pqHRi&#10;ImGDtPYu2A0vUSgP2QN4ufeIOt82SLvreXmR9lQlyZ8AXu8vkOYT8gWYW+zZd8VGZ8pnBopaPFol&#10;c+xy41ySbxFYebv5NnO9qN/DRvOeRcUE5ON95iWdmqP0MzUWHcCap3jwr9hBQyNo+iwMOc2k+JE+&#10;wwe60a4WlowHrBFj8AXlothLbqZYsSeDWlgMfu2j/uBbmGMPF3dwyRPkl1J0RIh2Us8rMZT0bCMq&#10;VTZ4TMi1HrI4YFhH4X1QfcdLtHl/wpOs4zO6GnPQ9WlDOl+0lgLq+Y3aHNMgVuinwZIvSPA66O18&#10;ma1q+VOo7fkc5yS3jaosL8Br/jtyLPj3Qq8wc0JfBPCjcXJZrgGoyFQ874tAffgT/P5A/gXFpvCY&#10;tW7LlXQo53HfIcfC5K7ZYwPxFllci5XHzuYErZWOba75QZPqS5F0xjwdz964hnf7utczjHuEynM/&#10;NvDqm5H+n3/7DxTz05zjBADwnH75iMDjoGf3cZr1sqXNP4EAIgft7J5kRul3wOvuo/sDOx5Y+dPj&#10;1aeQS2fq7n0B18f+hhBJRwtNj6tmyuKAZh62IZR/Sj0QuTD0FTvjbDblO8gv8LrD+4RO6vmZOuB6&#10;E/ex7HHSZ3YH+/VEov6POMmYf26FzS5e+d7n0ZE+cozHWOaYxY1I8L/Hwn99CxHJZSyOyZgfGYN6&#10;xere+5idkL628mkPSmflgd0mzn1WHtP/PtYdq31H8TyO+93xux/p6MFqNLLcEbKoYZaQz8LaP0H+&#10;FxqyQh3HrEVuouQMvgPdWx9GuXLreOz6qxhqO7zNZo62eHXjM/tRPLeZtpO31oUrfuS5+pv1HS55&#10;09n158nPDvIN4Y9S62S2v36LklipfRHj4jyticrpQj5UKn5YpV+h53/JZBNVhYijl+VCLRRw/4Kz&#10;ulx9Bl2m6y5ABrn+E27j0HDyseU7a7jteezy6m3l5PxTvc79SXkjirwR/xyLj4jnMU+xgOS6meq6&#10;osEZ5R53/Ql4ygnsdIQue/Kpkjkj/5TavyHTeECM59yPlK3shNQb8jvQPefimH4ZW+pFpTrbk04x&#10;y/+MUaX89/ylJ5tpV/A2l1La9+jl89KNwn2dxkjrkWSU8CDtq5MfpLzdz87nEYqRPyfcr/x5vh7D&#10;x67Hls12v5E3YPKt41tziT7mi93BZ1/1M+g5dHjfPHdBOQuV/57u1uAeX3vCMMnSKWUpN7sWp1g7&#10;v1PWSdjyzRW/xH4FH7P4kXXh8hngWF1jGmUex+/fv/w51hI9YO0+jhj7ZIfH65DMNab+7D8lefbj&#10;n/z8BeU5xs9AMfDnPjNqNMWh3XV0zogPXQ/sPomlj1HIv/tU28sFO94GT1ru193BV37U1V7yNvT8&#10;8kE9FeySo7EdfqLKmskWABSnGuk/f4GczQvKYwflJ1Dv+pL7uiU9wX3s7P1TjLrWVu6r3478Yo4o&#10;OW3Qdr/gz3zww/+9D+UiImaVJwsho6ZutsyHt6U3dUu+8oDKqDUfojiwVY61derM9ezSfQE/jtLf&#10;2fb2BPbrdRuwF935SYx9aWaOOIjxrjYySs53KgX5cX+X/zD0eaV9AuAjUsggngNdNgOym/ZT9gTX&#10;ov/db8ci2+i5vfcFiF8FfWG/qn3DJOSlU/rgKSdQcacesZPHv8t2zLcHfONbsdPuy5cP9nHh51uM&#10;N6Q2ND+QVrHAK987ZI7Y9Wv4dH/pXLqGPsbAVa5xaHbZ1nmXN1wFZi82P37UnzXw61V4ydL7C1WM&#10;ZL0EurKfWP0CvqGI6zgZpe/IVaXXsai+4TeKgd5fIWb4qO1QY+U4+Tnyx3Mg5GhAM8c9XHbSu8Y8&#10;3Eun667jOu8FAaoxs2vJYqx8bDPDHa3+hV1cePQ9y4tCN9yUPv7OKJ0oGT6qg/IIqz3q46jDSMjW&#10;AW8dj8JOF6DLdZoXkdBxvb3NynvyK0jHy6rebUtWhIsq7/25xt7yhoC8qg2kv8Nlhw/mMec+sZM7&#10;4sRaQZuflLs/fXnzP5riZz9Gn4CX3fapzw5du6pefnxJvXhDB3TftCH2bq6n+/m/AvfjcG7mNc7r&#10;nX7nz/qYE9HufQHd12XV+E9QbJHg+Yrf26B+rQiPlZdxRDbboiv/XNunvfbOoJdAdvA6nYBF6ZTv&#10;V/p0NuWLbuQZjogvnnKh9DrafDMudd+7lZ8VenGoJPie/d8iwjzJMw8TSxe/T3Cf1CB6VPwpA8TI&#10;OAHkIq62sq5+FIlXtKL8TF9Xyf/Lb4Fa5+kDf8oJGTy+YYbt9Mwzi4TseRnpdK4rDqoeT5A8ccWm&#10;v8WiMvtfOQCJlRfAj+dfKLl45cvyiPkVVtxSZf/1Aks9z0GhbChpz1wkL/83RAiLcsFjY6mcT6ic&#10;V4ofS/2EdRwUu2J1K+m5PqCdvA3/FWS7pUgjfmYeO8rBrf+pD1SCU50++3HMYxkeU2eqHeG+HHu+&#10;fNaYCntN6VaO2PDvYjajUx4t1AOm4tFXAFmX0yxWyaa06dE2Fs9z9S/5RunT9jy7nOBoTKinDYLa&#10;chd3zAt+5AuDeS4OvcDTuXTD0CUX5knHLkdQf4Y6iEk8ylTNSW0Esiw/um/P8zJ9FPJaPmJd+cs+&#10;ULyZS92DBKflRzvfYvnn//7v/8GCzN/qk0CgLuKiSamg0lOZi7ryGTyBtmgwRjFL1f2gOP+kA8QX&#10;XPeEXT+y/sJOQFcvC03bkuE729Ua5QBsKNlDFht+bJSTJhg+4GmBkkvFqzFXnGfMfKa98zouuU0u&#10;oBzvmP5kC7l+5nuFrBOhKDanVAJpl7Xpp8eEV2UWDXcmJw1DzacpUvrLr/lQnOPHRZ0HT/yCJ1+q&#10;C8oHMlBCLythT26z3rHjddx1et9mO+MNitY1Diu/gKw2GwWXgZ3NEyqWz+PVpx8T6joPgJeXjdcH&#10;3MeU7XhC5RSS0d86B1Tm/ALLV6mWHvo9Hhf7fFozIL0ONNI+W8RY81IuQD4oxQPuV3XEU2eOn2Nl&#10;zYbrqi6/Hit7OeSUXRd0OYTU2zvqeOKrFBFfdZDtuDlgndvl5pA9SDuuXcPX5TPEJ9sFd5UtwmuW&#10;nptjxp46k1e2Kh2Z/+D7OST0do+/8wngi4DbOV+42gt7fz4IRx8G5+30IUVQu9OFyIV8RMh0zku3&#10;t6FdOxHV3ZgLGWMMiNuLxN/h/xTf4TEhchc5ejuvawGNGSWQH5H4e2C7riUdsq84Wb2w0wd+zXK4&#10;fvmzB1gDaqN78u+49Ox6Ts0i5U/58psQ4SmOxv3SiVK/pAbddmlHvfp59g8k5+fTeDhOPp3fdfTC&#10;Cz6VF/cI3aaaxdM8qwcia27/FVSc+zFmvJWbxxMPQsfrynHF6rcwx9IpeUEZI/cCA01HuGxM5vOk&#10;64Nuk23TW+IO9PFWvwES93XxsTE7PTjt4/dTaPcLQPG8FAmzVij5Gtv7qF8gJ6fFlN8+Jq8gO+UG&#10;4cP9RKvGLFSlD6q+9qnsfi4HQHeml/LtBPDtscAlX9lnWL8Ej3Fhc0yBdPueTXA/V737DsjPQsEv&#10;n3EMxlMdPcwAoTKwzlHlgY8nuDyjjLgO51GoLZ73mbryoA5dvzBM7qov+NDqRZhC9VnGeJmyCc8H&#10;MErFi1zu4Qxnfzs4v/xbTPqabdHdT47PkNFpxPKjfUW32UF66W+scbLzuiCey656nmiRi90jrceg&#10;8galP/nAj2fZaH6uevJHuRCRow8iwLnEB3eAni/peRDoMUXGvgG5QE021bqDGFOnkO2s7Pq98oDb&#10;PmGNU3W37X4FxuUj9iMaN5C2UWJTfSg+kF/3DfhTVoqBjHo9a6s6+7eUzzBbP2DHc6zylgc/gqUX&#10;F1/5WpDnU+VU/b7n522WBppFNfexYywXvZFj9j/gfk1tC7dRKf8635x8IVz4G0z+cxIRJcuzrxqr&#10;z2Cnlzx7/qpalge/Rz8bJH+Mi+tobMGfsVjUn1Ba+fWkk/awy2M+feyxl59y1tyZ8ybGM0Je9YOd&#10;yqzfVbYI7VE7A3+MwS4uUEzp6UWkHUqvysEZZeFk55BO+XJ9josdmwbOjyyHnZP43TTl/IvS5wFt&#10;HR/xVacU6tvt5z5OIuVCLX+2uIL76rmlz/gvnUV3oPNod97Mre5ThGv+xeTzPkrHSxF6kOrX2hT0&#10;Copxws6HOJLVuEZ9c353+9muskffxQOX1UEuvJJXf2dU9EXz3JefdQylt0Paano1aIzddyfxBR1P&#10;8eSDn/CY4yfIrmzvMeHFTEm+AJ8+QI604V+sL9q79TlTPrNS5SWmkhlny5E2IZJtxhm0YDRXedMJ&#10;rPKZo9r8zEzGQbrG0/qC7pwD9xgO7OR7xYx7yTdqeT816oJ86jhQr2duX798/z7/ZJm/ZJ0Xw/BE&#10;VN9by/7KIUEdWvvs4MUzHRfmWF0XkUhv+sBLtpoP2uu4jkoAGX/+NDNGh/agGJLkI01eRijQBvKr&#10;NqAqH84HmeVw03WytDbo8hPNzArwOjxXJyXULeRD5Q0bftfd2Z78aX/e4ccuMfR2saTL3KMOz5+9&#10;xezJf9e6sg95wy7nPa/8SpR7tqqmvlPygmrmGoqpH5fuGc/yGa/FGfB5Afxc1Rhebf4lb+j31NGj&#10;DMozp1wmFAe4z1eQRvod+hVl+Ikhh02d/Trna8LidaC75BPrTPZu8JDrXrVjyxvTyYGeU4E1kUiU&#10;xEtmsCoW7yiUah0Dhz+jK7h8HqeOTWpvvPHGG2+88cYbb7zxxhtvvPHGG2+88cYbb7zxxhtvvPHG&#10;G2+88cYbb7zxxhs/j3w96V//x//6kzeV+ISFkG9etU8N6A2s05tNwN/YWlFt8ee7XmfgS28h8tag&#10;fPubxjMOslG32Fe80JW9gEwkdB1BfJdjx1cB/vrbt+sN3N9//z1LZNLNrwCL+s73eCk+sp9fE0qp&#10;Poonez9GQPIQXnXeGMTtjD/9XjlwbEfV384ULr0Bl+ntuA5yyxwtbuZiviLSeNvz596D6/mApT8v&#10;kHr5lYzfivEL34T065c/4X38OnIKvR81Fn/8yVdW/yN5X/74Hrw4PuMtQWXej9Ed6xuCypWy2/R+&#10;7H1Of5JXWWMsEpC5H9X5+nfnA9lR1ieqCujBU1+B3kh1eNyOLsNWfnfovkGb9gMcK94Mr2P6229/&#10;y78T/Pvv//nl++//f8oBcU7xlAt/HtDbJ33GAZmAjvyv/FVHcB3gcdyH2+zsdzz3pZKxkRxc8sFy&#10;P3fMsQC7mJoVzAnWQtZBPpXgNtR7nJLPeQso/4hzDVznaUA+5BPIp/Nu4O3j4TtO6CoDFy+AfV+j&#10;5LPzWMf7WknpekAysJODV7yKt/e9sxU8tiB9/Y39ateR2+kD2VB+Ng+1u087FW64dO34wHMf+L1i&#10;5RvZJYPnuooTRzR4699s5xhz7LR2USbivJ/fOlgOshwXR+pX7AMk58Mxl98DMmeptIFRfMHFV4xR&#10;dl2hy1X6+g3vZI/aSeb87MdoK6YAH574GnPQdYUTn3MYYP/Ln3UMXTP5G9/iAedfOY3jqzb61GV3&#10;3LM1u44et+v19aOjz5+THpAfxfB4sx+xa9nEU1v6gvvQpwhdt/sRTny/Dv5XQQzIc/6ROekTRetX&#10;7euc5roEGFvO9d9/r2uM/Oz8osu1SLIO6Xr/pJvf0hdAB0r7mLvu/+Z36F46JrvpBuTXfXb/undi&#10;HDQHup/0YfcegvsS2N+7j51OIv9M0R2yy3L55srKUVhzWdcOxYTnevq2q9V2QnaU7s8hflwRslSb&#10;TyQytzpOscDq+/macGHsQXd5XbmM0nWodxutm+Apzwiac519M/ge+zedN/jUemSHZ6AYS9xR77l4&#10;7vLpOsmP8s6LPFZXN9+J3ce9DIoJfP1VXo7zSG3iDignlYtfHYcx33fzyLHLafo9f6r7ryBGYdR+&#10;HqtlzL/myo+b8ge/WP/VV30jsiBf2H3EsWXN9uPH+koZK8Plm1LHdB1D7PbrEfD1+2Nc84F8cH1x&#10;SL3yWe9f9I3GtXdYj5XrAeUJL2MNx9JLWX7Cuvh1Tg7dAdXVB/l3Ha47AN7CN3heDnZa9HPGWfsg&#10;IO/8e6zKAz2tLzqmXdfb7tfrmHJd93WLZ2/oaO8G9j0uuD/B+6I81Pb72lPOaZ+1Oyq3+qarRKwJ&#10;vh4JS17a/8KK66q+If96HsK+Iuo8m5KdSny638xt/yAlllCLGei+BPf3Cm4rO5UpY27a/p5nbx3Z&#10;txaz58Q6ABhLwPiqjq33zW2pZ9xNngXPZxwzg56TYd9zAvjScGccG3uPw/6rAzlpa36I53aCz/cd&#10;JDt9C5D732P2feqQV/irP64Q5+Lf81z8/v0fcR7y7C00/vwe0rmeCfRJ6wqy5Vgdcyg7gb5k2Xx7&#10;Xf06Qbpd76/66Lo8w+q+aHe9XQyNq8N9OeD/+rffvvznf/7npcNY6b5I9zEdHpe6zj/pUipn5oD0&#10;Wb5Stk8nIR/pFx8jlHwAdKQHLt3GB3/GPsCPf9dRXfurbg88tkNxBV1nc35v/ADXP+X8V7AbJ7Dm&#10;F3H8Hmtc43fofsAuT45l9iPUXU4dPhRH4OLxOwRwXcsCcHKPyl43zk/2D4Df3XHs2Mupfx8fv4bP&#10;H8v9Blj+BMzg7foAMt+mo7bQbft51fUvfMS5O66p8pHxlmvCzAFyXffLaaW21j0gXeFue193KXO8&#10;hkw2HL9pB0oOD9rlRluyE9ibrz5mDPnxPIUpmzkCxRSq3q9xY19k93Vus4u3Q+8X+zdQMdzf4HFF&#10;H/OvrzXAc/ScKXssIDvm/JSXX9reC3Th9bjyAbx+gnQUb5fXxDzvhEu/PZ9Bzw79Db53S93wE735&#10;8ttvvyWPNYDx1/ku9HwBvHXMyh7kvDB+/gnzgbQb/gB61a6Rll3X0z58ge1LdxBfPt23wL4Uv5Hx&#10;PWaA9s5OvP+bUD7E6n3veQroQpK7jw7puOyPH5tx0AWhQX79eMsW6s+0lZe+8QmkXZvHO6S/MQby&#10;A8xVQnzl41h4lhfwPB1cS7ge+D2s7jHlL+vj9mD1M/MVdbgP+fTr9c/A/Xt9/IpgC+npku52a18K&#10;6eqf//u//Ucm7MujnYydxH/CSf7KzoFufhX/IIfaUzYOCjXrtEO6st3BdZwkU+l1vv5PJ40mteSF&#10;fT5AWqjv8pYfyThGiu9UMsPg7XzqohKWWZ7GCz6+tYG6KHLgQnPHyMN1g0DGHHFBsY1h6Pm4H4fH&#10;cLny7uBvX1fIkI+HODVjildf4xg94+z/wQtI0Q5ff8ZNda0Iw6/ltx3fizdluzwdnb/Tg9V99AfU&#10;kq86VafUTYTLHWlrdUfKjBxd5iS54PzPgqy7DU2Guqj6xfnHgv7nHyzqyUqcYorHhgGc9ITd3FJ7&#10;5c+6fHY7IH9dvptXwPndxusg2zrZDc6SjxMJO36eLS3PHHsbI+reXnHn8fWFtd7Ma5Hbqt797dqc&#10;28pP0p4vcJ8iwfX/GL8sBL4mArfx+g6nMZE/8Xv7szjrO/88Dh07PjxuEPq1wXGNnfFd1/WjlW38&#10;3a43gwpPeVNWndD4AW6fLw8PYhP4t994KLLZ9I79zwnyKb9Vep4Tzsv61Vx1b7at6djFcfSYmm/i&#10;n+0/71fH6gTF0/EUT/D6EWbHv9F4tHXZNQcburlspu1cO1aEvNkK6HebHS/7EuTz0+HjJfQ2gOf+&#10;Pc5n7E9At3KYeez6IFDvckE+XN9x4u/gurVTE6/8r1/DPce+ZFWv/XnpdwJru2wg4a43+ydZWGxs&#10;po70VDpcLpz0vASy3clAb4PSHw2D/IiSN+4P1T5hd29w+bh8FeTf5Yyd2lNzxc5G9R1c/wT5+XM8&#10;IKGt1Q1T+RDt5oXzJp7jCtKSL0HxOjROkqmebf6b7ATOGfmh1HVQ7dJhPve8dv0sKK7I/Yh3g+lP&#10;OUEpzrESO38vcLpu7T3N/Du8L2vuA2pfpi/6Erj5uFD8s/xZ1rFbu34WWOVePSruY+ctj7/1X/pw&#10;rnro+Ajx/EfzRvhlXB/5M6KUnVY8j7df4/hTC/gORlpVXvxCl7mCTtD18HS+iDRjEh8b6a/oOa7l&#10;1L90bnO0jcNlv+pd9tmIfIPmSjbtAPkfMfzMOLN0ko+dL8k9R9k5vH2qO3Stxzdrlgi4yd56j9NY&#10;TL/aF82+75BzKCB/0qty2lA7xRQ01/NfGKCd9+/5C+gY2zHXys/wH7yvvPTEs6FQThEl1+UoPZ+k&#10;8bTYc/HcpS/0tvDUl61Nzs05L7JzHcPM7ZWTeFHLErhMRL+zbPnB8xKsvKm/m7/T6gHmOxr103kP&#10;L25nBpaz4t5xH7it3uDtfexRuqO/ZscvjAtzXDgnc//w5Xso1FrFi9zAbenT3V/VndexHL+D/pN9&#10;x25soT5PBPF3Mfb3crP+5FsyJ7d1lKyQYy1/wVYbQg9R1UvlCej366n4BV/7iuNX6qm3Qvmk5sgH&#10;7GKIp7Z0sxw8wfVWlA1wuXwBr0tH/qqt+elze9o4ZA+8/lfRPcyc1hz586SzbWtoYNc/x45HYPh9&#10;DshXtsfYUo8fWa776Kp/ME+C0JYP5ua3j48vv377W+T+LZ+9/fZbfUhIz4wBXUn/Bm9Td+rovK4X&#10;GY/axM5PXpsaSm+uXRB57+xX3tTf6Tq6neD89MNzcjtWOhenXpU6Z4F0ve1zZYuhKzDXZC/0+XeX&#10;zzZ1kdp9TGlnXkNHKNmM5Tboi0rvfs5qLOY6pniB8UJf60pCOov+GG+HxwbUMwfsrjlAgNFfai1H&#10;+OQncn+OE7+jYt51iz8aA8ol+xGl22Z5dzNh/Zjxqp/yq+uT+xXEE1/3fcJJn5zczvU0hnLjOq63&#10;OZQojcL0HnDzGQhO9gH3W/mL9v9pKAfFoWR8BOcDjb/aQDZe+nESZEOperSu+rRZzxngcTsJHlMy&#10;96m6PpC50xeJJ+R9kvmQnvvokI6oY8erPw9OjZeh+HPgnB/oas4Sk587+8qv5+jQ8RG6DrbdpkP+&#10;T33frZfA9XcRdnGXl5EwU8K4Ut0JqBS87Xo7lOgs7+DBMP8wqdq+jkdu0pNH8gbP+ym/VzKVXmeB&#10;5ZfUDL4OwN1HS2gg9SSin+2AI18OarRjCajS6BUWHfslK95Aj+s4x5g2l30+JVltKAc74b6qasKA&#10;fO3Gwv0KvpiCnR2IUctQvJDEPpNb5qsLPNjiQsnLBtT//PGFT/V8gfIBTr2IBPj0JAsHcTwXnfgQ&#10;smqHleUjudc9f/Gk0+HsqbfXdciffyjOY6gvIsZK8t14SgYkh7fT3aH76OhjBphD3Uab4HowGcck&#10;D2Ocj3HcOMYlx+a86D7739ucsOp/3hY7kY9nJ2Qu9zk3mBehx9vDaKdFsKt8ndfic8DbfFqispi6&#10;fszIS7k9Y7UrX1UaO31lf+LY6nyRb/gep3wMWf4cMIeKKT35fAXmmfzLViUQv+fk8P4KstvZdJ7b&#10;S7az22ENveZxig92Mto6xl2u+sXn/0FH0EvHgtfXMbvnnccvT+DJ49zXvJm8X/IhCKQXqT6+fsvr&#10;9/JAJHWzmjzaQm97ndSWdkBtykt2qay6wl1vwv0Bz3lXCr0NdrzsRBCiElfb+VWfxz85I48nSOcz&#10;uhcsx7wyjcQ8dx0T0RMu+bg0ZCawgk99Uv0Lj9Fq2LByDg74uAiem+re3pVAfQPOd7waT/1y7BXk&#10;hzgVax9POOUDWKvLzxp71x+V3g+XqQ4u3fwpSHc/FvBE5IU+fk66Qn0zFL7VjypFPFTd+rDslG/+&#10;YtDgfXqFna7zqDsJXiejnV6Wh3sPYcomz+G6hfuYdB00MiceqvJNUiFPq8yHsihDu23KR9vK3XHw&#10;Pop2eh16Gelj2BemXe8L6L4Vr65BY386SlG5me1QuHzL3kE7PwnI8eK+JDe5CFQW1Yu00B7yXf6J&#10;XVD+eV0cn0ScWPOpvqxY/VZb6yJ1/Pe1EV7Kou58EJ4yvcxqppko3UHNrkOxBdo9lsuFruPY+dvq&#10;i3epr3F2Nue4K9/1jvGf0PTlw311Xqf4UVkNVxf/PpzJ377jjb7D19q85k+Cj7xkr4+Z5pfqjuK7&#10;fsUstSGLhDmfOOMoZx4BniUMmyqJkYIg9xutEHYSqn7Xr366/qm/Zbvqrii1kVe+AEE9KNeOA3G/&#10;Q7+lC7U1DMoPeTHO0RIhikxGSTF0oyFKoVHn7drTNjgRs56/1S85QB+nobqFxkprkuaKeD5fpOME&#10;VAq0r1+kKCfj530K7CB4iuGxwOVfJ0wUeSzSR+TGHIx6nh+ssdTH3MxfUuacDbhbjmlYyLeQLlv8&#10;uX9bdcGVm8m7PdjZ9/acF5xTuqYZXXJsiwiFnyvmKByKU/u9UlA+Ij/G4glVn45rbEt+lfnzBcyn&#10;LNJe1/HNuAnZfQP57nH2saDl/xmU7v045rGiPymu85A9QT4LTxm2cdwitZ+JJ5xs4EOcRiek/GFc&#10;HfInnOYDfMj5Kp0PzdhVn+0J8eTjjsl33x3i1Xk0wTMOQpT8HN/Rf3HnMacvytLpMSUvMFdpG6V6&#10;1bVW5bcicu5HWS+w0C5SnXLGrrqoQ8/oTsi8W//ulOIoT+fbtN2h8/tYn+xAl3Rdtb9+zHy71eTP&#10;utMWwUZ2eg6XthyJ0db5V3y+I45jV22eO+f1kjb/ok77t1///uXXb7/mvQXzkw+e8tzt9DJSHzdB&#10;8hN28snD5yTYKcqFqqgOu5/HE911flvwmOulns4uXlIzOuV/58+2y8grxzf3BhErZMr01E+n9X50&#10;7WfPAQm8ya9S7bKdcm1vglGqF40cYUfukucacumUHtS/+QRUu2K5rNdzbEzH2ztiP5VlgHeSyBPK&#10;b1uGHySe2vyLypZq3ahyuE3JRHoqbXzhfxyDnjt8kXjA6x1dF6hNOWUVU7GB6roWLNjxAhkv+7vG&#10;yGMbQA7VXmzNPW1HW7HLNtpJwws6g3heBNVzTWIxZkXlAn9FtJVPSlqZSJuVB8vtfgbqx3UfMPx0&#10;f3/F9ysoNngVq881Sj8eDumJxAOKqdJ1HMEdNcNgdX35EJ+SfB0pt7qDsec+iL1oziDEg7jueBt5&#10;emL9R3fAx7LGRfJJhL0R/6Jy5Z4/kVW+Iodi0Uf1c9qPcrQBa7fn5/EAdR1fUPmXjtsBt3uCfAD5&#10;+oypVKbN3Qjfy8tIeTKjZ7rw1ak+GYSd8xOm7udscqI0/30wwcIJ9ejNaBTwIT87ewGdJ7nLpu7M&#10;0SfABHq1EAPk0lGenDTiu/2iS9nuwlzXsdgMYLrwqY4CdF87HxfSWY0F8iQejJgudZaCZ9T4hXa2&#10;dpB/QW3nnSAdMiHD+kVDHK84binhoUC+XMSGuF5G+vNP/jxb8Sj54Bhu8FGo2L5osMH2fKj/+mt9&#10;TW8/b7go1817jQ06TgLylV/6oL4Raeo+ga80btNmieN10L32OS995wPaTg5v93gdiiG9LB9spi4x&#10;Kk7MxCwL9zXEIf/S+dlc93ht16mPGfMG6nzg6wxyNNQG5bPmZOcLkonyq68po4B8DOuhwaCA/MhW&#10;daC81T6hdwt9rZPI5INzK/sY5DF2WGIu1dlAR3qU8rUbZ+lWLtV2yMb51He+OuRbdZWqA693uGyX&#10;R4dSKp2+ttxjCyfeK/5VNz2XO4I7ameUr9EYSH+67gzfkP7ElN8AFb++7hvKByHfv3/5/p21vz18&#10;Z6zS5QzIGIsEr7N/2gEfrjf7MH3vkClYfMF51LuOx9vZO3a2r2wKU2cdg7I/+VjG4QLH6BDT/HCc&#10;dzjF3McqfT0wP+uMsooFadIEPt7U1ab0vDxP5zt2fLfb4bOy3t9TrM/glV7JS0e6lCKh5wRcvyNn&#10;y2Jfpasqxs431zJuVIH7kY14+oppoGsRpL2b+3bb+qV1UV5b7GGXY8cT5Fs6XVdt9J78APfldhPr&#10;fF1lBXi7828XG5ZieczeBl7fxWUj4jqOE98hnVe6Ls9fomXpNvN6Kai96hU0X3S92aHbhacsc84E&#10;JF9Ku+fyUpjtlS/c9VVWhRJSDqBk3d96rNwv9ZwvUWrvJp7G5YbgbfkDiiaNRffBrgM7t/U5t4+/&#10;mZMD0ne77j8aVQ43NKWz6DXsZSvPdZ58OSpuHQMdF6FkTvWtQE7n8Qg/8V/jqV9qQeDyafacFbQu&#10;2SB+G5QlGOo+b2KFypK1ocLBh6ZvQX30NVs5FkYcMO5/oK/cz0dMvkGTdY9PMc44Rfj99u23oI+6&#10;/49/5Ib7K/8G+F1W7eJJlnrjz7RBdT4iW/tY+pWbdIVtPdYPjclnsNO72bMm9QcMgSX+oGDy8wZ0&#10;d7Ge+MCP59Sr/KCf6Su6WvfkU5CvHRRLcbruIrdxkn6H+JTyUi92jDnAvMi5EecEfwrq47dsM3/z&#10;F7/Br/A1H4ObvvIhfB2Fwngh5gRsPJfe3o0HPOkAtxEWH1kD5LlHtw/Oxct4w9J57N2uZ3KM3ZDp&#10;F9+sB79wTueY3FH6MzvGuvc3Rv/GEzKvjO3+q843UXU7dEWCajvZivK187nAfUf9lLujfOzi6qUP&#10;yfAVlPNJK/s8Njvs+nON28BOB2yWm5+GfPcYtCHmj+/dXukLulbV9XLVV73bCJPP+K3yri9diPNc&#10;axftVy8jbTHUNC/khzHgA7jlC34Wi1dkkoPaL0h/8KMIrYV/vWxp8PgitQWvOw7sC9h1/3eoZ2dn&#10;p/jCX5V37k4PHmz6kX05XFNe5bAgVNPvyKBitLr9Dovf65T+/NACozbn/hzn3AuOZ3Q/+OBf0B8/&#10;/sg/6fj9O3+BYvgKIhF/Fle82Vf57KVDNp+BdG8249zt4EwDV9wx9ruY8JJ/kAnSu/QvnO1Uct7r&#10;586H1wUfs3revuq4jfstVCkfxTe5CvMhyM9dBm/UorI7pkB/BcTt8/cSQ19zD3tIsZxuyD1VIeUb&#10;Fdkt9vjLYjWgLap2FnmEMsv4UelWW/dJpz77OHffT9jp3Hm093FhS18lmqfYzr10Nqr0Z3ecJAO0&#10;874rSqjrQ3VNWtcJX3vkRz4fsdMJF+7nFXY6F8d8naA8Vf6VmNjm9muwu/zk81NjZEBf9ASPRz3/&#10;DV62s37vr2SKIZn4O3Q+c+Ej7ss1RzruvMoDO1HX2YXe57PjTciGa2KeZ6kfFHXu3fLZtPNHbmCO&#10;eZX4IleBtsZMfaDNOPQ+TV9l9wquo/rOzP2C157LX+r96//4X2Qf/+vBIVCpA6O6FgHkn+nAEYeb&#10;wB12cXqHe7tvEiil4/56P3axHB4HXcbCb3Yp0XG/q82aJ03k+OHmBzDO3DRrAnXIP9jHOPRhjPlO&#10;nvb5wO1zuPn4JeYEb4kbP/MczWPMC9VP6a2y1f4Wo+nuoGG/dGMscjEI+DcG6e8bJtqxqpts4s/j&#10;pPNBxw7/HDty/PioN//F92OpPuhYd+z6VHPnPh9A11ebOPr76n0MdzFAPqQZ6DruAyxxop7nwwC8&#10;ri+c+Cf4MXKsfrQufeRxVG5x+3Pp9f4ILpeO+571/ctBJ7+v4HOi+yAmcm7YHFeu+XOFZNhpPRcV&#10;Si69ebQmT9jlI3SZAz3pztj3ebv7++7o0mYaaWw4tzhHIPHQ8Rzch6C1B2id7TYQPpm3konvoK18&#10;gXQpd/pgF0+l85/QdXf+HMh3fBDbsiyR9+tQx2fyU26neI5X/vh78k+Qfawwsx4lx45vNwIhybLy&#10;KX9aj3g4jS42//gHL5sOXGvd3LSiA/WUNEdSNnQ1HxM+4Qb62Cx+N/qOF+JHEEcgB8h5jp4jOOm+&#10;gnzVGM0HVY6em59XBRtT2yfWL2PCPn/+1xBX6VGb+azjMK71Ldh2XEIJvvYAfs3HZ/VxxqAumfjA&#10;9QW3c75DOpTuD6TNxp+j+506xT/Fdl+n3PxYdj/Y/9jkswNeTteqP8eJwpqmnCSnfeNxwzfWgsR4&#10;0A5dvABtnfM6z6VDCU9rDnB/hYqTa1DoP8Li4kct5aW64HkKkqd9EA+6rnaU7ks62WbvHnWg9dJ1&#10;BX/wLLi/C/yS8wW6747LX39YGFhiDTzJgMdDx/Vuti3/4t8fasDvfgXxKTWmLgfdX2gmr/t0u9XD&#10;HbLVOdHRY8r3tLO5PeZ+R/HmGMlWnpFjiw//hd732MdqjRQu//LR8pBcpWIsGDZPuOxN94od8D74&#10;B4f+y9D1y/YZHZ6HsM9zngvAdbzua5LznzYUi16Ls8d+Tgtx5Eat6fyYdn5fesW3633axbgxZ3ze&#10;/P597N9CJt8z/3V8ke/m8oxpfbV8eBgO2Df+4/fvX/6/3/8z235vXPP71yzBH398//L9h+0tB4ir&#10;/FQql0u2OTZ/fq1v7wTqAzFk6z49xsR6HGXXcbdb4fKTD5CyzXq9A93dyV/lIqDnx5Q2VG3by4+1&#10;58mv+5jjvK730/drXLGbfvJtfBzouv7lw65F2k//8oUXkOqe5wv3PvliksXi22liHv74wbd7/7j2&#10;sPkSDA9Shs9dPIfkyJ7kwOsd2Ha5fOa3DwhRVxyVe69z/wZ9tauCeLLPORJ7fdaPjGnnL+3vh7Ue&#10;2Xpfcj9uelaomODKe+Sg51bJH8f+9DKSIH+R8aLXdUDx6jxwXYDMbU7P0E6YtrtnXuteZc2nwLck&#10;fd2ta+bL9b0P4rvcETN81O5YnuE+IE+F5l/xmV/I2LOAUx6g50oJsQfzvnr9Z7DbdwMfqx8xj32v&#10;xUtEP34o3jrHPQ/l7JAPxgCf9ezN7oHGOeOH9u7nfr70/ue6ZNd7gE73Rbuvx2eM3DZj/Tl7oPGa&#10;fdj5A/h8ivVkt4PWatkd/fskP1xTTnB/V55RwCe+5+bxfxnrIW3OP2QfX2ufBPCRc4RjGuus5lG9&#10;WFDPovXsbfotnSuP4LHuLjkEwZc/yVynYyereCtOPsTHxnW42mQ5fPllt/u/7GI8JLvsQia5+wfT&#10;z/m4yubS/WX9RbOj5+W4y1Y/OhNmvCrVrtLOk2F6yqXjHt/2bikr3+4vX0AaSH5MS+ad1qfv4wU3&#10;tQV/5iewtioHfOkaCc/5QP6Kr5Gptv4cqWwEPZO6fEVx1dPv9CO4D3Su+Plzylc/E7R3Oq4HH1p5&#10;9aI26OtA6luYLhOoz3Fa9+dZBulejvMZkn4/v90vuHy02Kdc8Mu1y+VbjPtI9GTv8/ilfWCxHaWO&#10;Nb5uc3HEE1JvkMfsOoLLxaf0vTA7X+A+hB1P8DgOjyPgh77Bczl80YUYCLdNjAXU+e5PvoDKm49A&#10;l9HW8VcbSO5+gea784CfEz7/n6Br3UscHJK3zgUQozZqnn/N63u+dZ2Er/Os9m/zHshzo77z03Hq&#10;z7IPGei6XaXLFXs9Q95444033njjjTfeeOONN95444033njjjTfeeOONN95444033njjjTfeeOON&#10;N/4i8tWpf/7Xf/8PSn2tKPA3pVRXeXqzqcAbXcjrDaxVNtFelrrQ9U9vZMn3Lpci6slJfn4KImsF&#10;xenxvD19PfPojbeVE2+4wfcca4ytPUogfb0Zpz468mW6NiTSoXT9q82b6o3fAe9P+jHaQPadOopX&#10;fJf7i3/i7+wLdGr6p+y6Ox/9+J+AReaD7eWHH304aTHu1VpRBsTsBFSCyrHa6ovI7fQW4+dwH5NX&#10;4NOnslH83naQkzjeH6Hry4fznbcjwesnKId7JtO+PhXox4I3hO09yxam9+spr153U/y4/K9AuXQ/&#10;6svyhmzoXGtKtLvt6mN9WzmkSWkr++Tfsfo5I9+8Nidu57Ep/doCSlZyt6N/4Ep7QL6kWz6r7vbU&#10;L37MfY3X1Jg6IvcNYaM8HPr6YCBdwesnnGx/BrI92T/59T/7gFrX7eMgudcF2tIXpLPjd3tHylaT&#10;I/zTFiCO1nWs/FO2mm86lv/0T//05W9/+1vG+j4+OQNmVjUmWbtyjZL/0fb81e6Up8OSw7RZMXSm&#10;6h5H+5/Dld8LoNOPHXhlj43krqdjcI31wf99IGgPP8NfxtCalpw1FvA4r4AKemu+s36d69t8O/Az&#10;92+Zq5Xu1+sdknX9brNri+dj4PwnnHQ4fpLtdJzX62pr+MRzPfBqdNWfMKxywP3Ma8v05sdCuGw2&#10;OURm1TDIh0qPecF419jn3qM+mcI3a2Dn1/EneL5AcbexD+g+hJ2P9D2Gz+Oo7hTc23gWf0XsWkbt&#10;DNnh7xq3jS/NQdf3UuAYOXqeAvVue4s7Pq21Yq5xCT5NZ/MNmeT41/2b7++l47oLxifOHfhY8jVf&#10;O8Av/b38hJ2/JW4D6r0f7gHbLnd/4qvMjE234/I1SqefwUlf/Bi9l34lf9K5IJ2r6/cxdX/PfkeO&#10;Gx1vK8Kis/kUnvxMvVq3BI5X3j+O9gq42JaNhwKySh/juOecyFrUeSYxcOUweDp34PGV5X//+99z&#10;78Yn7DnPv/+ob41OZ9glxX/syafzk1FQrElzfcGeuDpnlQPfMPNHxEz3g/RnPqMnoUe++sbwOoex&#10;E7zeMWVTR+MVna0yUN+OUbEmKj9BddlXkzo09Tqe8rtyadDYeL2o4tY1sND9pz75NH7HKS/PSXFV&#10;L9k955MvB9dr5pfm3+N1v8Fzyv4Nu27v49Kx1Wc6XzzKmAfk9fHbEP4aiX/LOn+iLcvxyVzWMhCz&#10;BtOs7a9twR4xFUttobfx731+As9ndntJSvfQ5R2Kp/3e1a7OXTm5fbXLJ5/QlQ1I/X2ogSW7UU7A&#10;kT/8K67zWDRmPird79ALeG48XVmeYQWmnzVe9yesOqE1qwt2fqGZz2oIv/7k32oLvI25S71/yxgZ&#10;1O58AE92T8ftQbQgzvIseyxiQHmNGUBH1ME64X0D5WM0DDv7HZZ4+bF9nPkxWcczFEel4PFd1PPc&#10;5SOdtYzzZ6yHfNtc5VX2ex9VStbjJoa9ZNSJAe3Q42B3jz19Oe56Bc9r6og3bZCJOj7LEx5lKoeO&#10;ynues/10MjzFAleccT7LbbfL+Lb3QI1vRdK3LaQ+/6PkORxy9ki0//nv//Lln2IP9/Wjrq06vtUn&#10;4szjWL6Qj0QC+oZfUPIzOXob7PQ+i7Ir28vPTHPrN/VGf3dyB3I/zsGpn81ObXTXeVFxtH8FXecJ&#10;ZVPX6gvDz8xt5gKvbCzvoQ+UQ4d0Ze+EL+grf3Y2yskvMAO9nfL4p70bbd+/XTrY2N6H/bTvxXr+&#10;l43V1S6Yr+DTQnrXXfsaP5b5XGHpb/GuPAbcl6ym74K3u6yPdcfKQ0e1Cdl6Zm7ndR2Dk5ya2r2v&#10;guTyIzoBmV+rAfNBf+qty4DHluclRlTVfordsfW77AHXY9LRYz7FRtblwRm1QIShtRtl7MijH4NX&#10;8VR2egV0FIqYl40K8+XySy8gWeXMGreuq1NWdV8HvZSOAE9RygffhjTv5S/94eM1PqcXkcplI/he&#10;n9lNKBXve0eXqe3ovJ0OgL+3H5UHdJVTzHwZ6V/+3/+ZLyPdzVZD6rtOg6lX8jqQxevB00fjnaB4&#10;PW7nK4bKqR+HM3jwd/fhPTew43Ws+exPno4pM9tDv7SAdn/5wIx4/AuZaAf4u33qSZ/YLjn5fuJR&#10;Zswg2Tupf+v4CfBWPQf8v46R1CDGkRHuUVIacSTbkTbbKp3COCnl8a/zkzPkOU5cqJAH1GeNVe/v&#10;U/+7PnW9iOSy5G/HvuJDp/NEPnZw/04neF87dvmd5nHpSl9HLWJfo4rt3Z/Dcz3lPHXu4+f2P4sc&#10;743tiSd+9nK0nQRS1Ka8YswL9/NovAZz+PJByKC8mR31O0Vu8e8+bhAKE5lf6k1+twPVp7XPgvjX&#10;DXZgH3+1V1sbaiAbSq5prg9kA6TrOpI7r0N9+b8Ov8nczIJdrp23qztvh5O+KGX5c4/1uM06N5N8&#10;HTk3HgCJ/HEz6zdG3JhI7/t4GQm+fqlUduZ7+KnMii9fnS5EPc+MYKmEV+UkisKs7eD9OYP8h+MD&#10;ce6/dPOAVzm4nHqdK5l98tbjd2/v3Y+xNRnHewfFdLzKOW5VspQepT+8uH7ph/gzNPosEnoeu3bn&#10;CSc+cFnvO5C8+6DdqQMeY+Hnz04PPMkKM4+ul2M16q/wFJ8YWcbh48Ef6z4PPgmdLygiC6q9c1rl&#10;Tz9WxZk8/GmvhrCub8Pe/OkaK1vGjD8bScmaoxcglz8N+QB0sy8qnRdQLCC+yx089BJ/pzvLLBJd&#10;z0mbMM9hB1RfIf0ZelvgnO/xaEOyOdk6us6j/Wa/6CqIM6duZkrUj/4b1D/NTvVP/AXm8xQP1Jpv&#10;x+4Bq92at7fJZ/JW3cxV9SDn532SyaNxyQF1txF6G8iPS3Z6J/S4IuEzfsXPXBq6v2hUeanebT4L&#10;HdOOztuNZXBGOfGkc/UtdDjtobuHQvlZ+3XUHaXfz2GfPkY+ip3XoODxQif7POX7e6yl6LA2MBPy&#10;X5oPP5ZL+c2KlaGX67nz4z8PIHnukuWPfAHpR7T9q94vCnv++T0We4p6bgPhtFA5vcJdZ/lzFKyD&#10;l18f6/Vccqx8bNBlj4OfahcviihrzzP5xLrmQUD+1N+ONV7ZPuUmDycdIXU38Tq0X+n3aa/8y3cv&#10;BbVf+enY6XMcT/A4ovVaRDv6+PFrEnVeROKjVyWm1DwJf/xZkvDJSONrNy5XnE+i/GzyNDi/ZOgX&#10;6TnEDr5f2UH+dHiu4xSl6rtjpaoP5WX7EI98J+56cF7lu/ofdUtE9lc+AX4ZAmqk4BeV6mxPmn4o&#10;IZ0LDq25xHKZ13lhi/SSol3Ev9lm1eVFqeSH06TIg7WzZKUfgfiZ8P519Dxpu36Xg+31Y+CuXeg5&#10;oJe50lcRfJVBitNjPIE4FWvVx77OVXk/0z7UZOLfc8p7m+DNNbDOtarXetAhW0flPTHb5TP9Ri8y&#10;NtfQAeld+YzYIpC2ow68Dmj7vJVP9y1S+46Zf9d/wqoz+pks/BXdr4+iGUe0y1n0hL4Guo3qRdZm&#10;FsPY4MQXLvko8dZtrr5kXwu//FLP3fRMDZsYoSzZ79fejReVvn757dffSi/M2bsB9lXogBYu4Tx8&#10;7kjwOqhjt+r8VdzjrD4jyjbOksNdfMPOhwzlx3W87fwO8lAujuuYDj+rr8nTEZccWf682sDqxl91&#10;7pCcUuc9pNx2QNL9sk9mPrFWM/f4k5XpIfhZY23EJAh+rsHEoX3xSl9QLg5v1z6GNvkmJ6+D4mU7&#10;1/r72pvS5ntkkHwfC50jjIm/xASk09F50oP62N7tRx7QsLnQdCWTHqTcwe66g8SfmQm7Yy4/YPqc&#10;49RBbMXn2Zs+CPh9/KlVx+IbGm1KiCiq7yCZ69zGFkLG/6arUtjJu07HTh5WWS65bNy47as4HX4M&#10;up+TL2zI7TZGh9A7X2sbP6JzTM6/Mpv6alNeMkSsFqwdYeck+H7nGTPWjrSPeLoXEnIcolQeGhde&#10;XtR4eI5AOidIdtLb8ZdxGPLUYbM80PO4kPczc9xV7+16GWl8M1KIqzjglKD4VXpC1A8Ds+NtgC1E&#10;LF+kJfNyBw47YnTCOsuu39vHQTV43zGX3+sXo+ZDsgnqUOgMNfSdQO9vYtRTI6r9AiWkj0+ePPhX&#10;zIieviPqPfaAdCWXTuYeVbdxubCzn3oVfYeSF+TjFS6/oU6Zn8ikbDEuf3E3zssrd/fKb823eGs+&#10;8LjgasGQDuh5p2zTF7cRnNf9CuL736rf6ZGH85f8Rwl29uI59f6LntDlj/o2lk7Vj1KhrDw41+2X&#10;WM9pXL4c5/a+r38Vpzjy621B0V1n6tUNIO11/Zj2wRiVPbSn7lps7GfP91AewtXeGCJSft2Ol0mc&#10;33Woq39Ax0R6yee/6iH24wYkw4/jsgm4X5yI/xnIj5OjzyOVXc+x6+eT/oKx+Skf3q/VX8eJ1/ni&#10;9XH2eejk0EOYHQHVmYHjSp5+/YFIyi67iqkbH+qANi8GXOMIDRuNSc8/lV4gbcKH2+Kzzy0w3b1w&#10;PMTKfY+7jByu/rW+OdDZ+e59kI7rytblwNs6BlVfddfynhu83KyXWoLj3qG+yp9jxwNp0x4SoKtj&#10;Rf30APcEQjG3IMX1B3Uih7e9rvHvdp0P1H+HZBd6+wXk39fgHgNIBnWgX7I5B3bYHXnHyb8j50ng&#10;60cdQ/R1LD3v6Wf1lzHYF1oy8JglV32Ms0hQPOnEBjP5rvP777/XS1EPkI+OHQ+If5KDrrPThefn&#10;Am2RoL4wzt6vrieMw7GV7XCOF7zcjBTgu57qskfu+TncbvG/KyN/6is/YodZcUYum/098DmheXiC&#10;5/vBHAzIthO+9r1TjhM6J4Quf8JO18esaNb7mIsPWA+FSzdI4yI9eVAbXLLmPxGyV7+83gH9HmON&#10;c59jrvOErY54Vxc2ffkk+jEVelwiXLzrAfkdq919vkD14L5yznv7rN3Rr5elx8+1vxyzfm+qPKSp&#10;8wf8+P4j68yj79+/1/7t+z9q/phr/TK2sMbczp8LI5mAvvHB52byol6XB67vtcYgI8XVNXzNn+k3&#10;/bQcSmeWrg/Q14foQB37tX/KA0w/xQfOEzas1Ov5gd0asvOpPFw2X5wqO4fa/IQUGb736Qldj7qO&#10;Gx5pJw3OE9R3SvnVHISAyhNcF/Q2qPYca5eLB2QLRUaDiw6yyIsPWnyMl/NyjxbXBeryS4w/vsfi&#10;G+3x4Lv409creI4ZZ2CXe8dd5nGp723n8ZtxUrv583mZ+fEvStngx8eT9YuXbLZ46Ifyxlc/F4As&#10;M4dBt/EZZba1lxnrKbj0EvNYgTjSo1ZYdQvOo+7ztusT3sdFctdbLYQdl/EgnuLUuSP/qisPjyvA&#10;82PleTh2fJ5FAfl37L3csctL/jSOec1r/neQ3Uq7Y7H35XqpO66n0y7AtWVcpxdd2pEv10buOeHV&#10;2NY3pHFsdlh8G3wOzfGZdazSdmMvu49Yn/BzjWPYQmk39E6l6oonO5epFK7cjN1tBOk6Vh35mrxu&#10;s/q+xxBO/BPC06hNWy8nzbbWlatt6O0Oybk/pb7bU9NOinGp+gfM5dkbfN3j5geC+NWixmwUtXez&#10;FwNGzPg/So87+fJz13mNn9UXvnL+RT+A4jIHIuPkCfMbMu+47Eb7BJ0jwpzLM74DuXyDLJuO21D3&#10;c9qx43HAFNtzL92Za88TwNnFAPMcquuc7HydgKbfasu+VsS7/+Dk3JItpXzSnmsiHtaxBnd/99ig&#10;10XEgLgmcWl3vZm1YdM/TCjJmXxVyhf+/Xe9sjsBffCkt+OX2Rrrwo41/IvIG2hMBM/H4W35ADv9&#10;HU82HgtIh2f9zI0dZJv/hv6F0b7xB058h8ZQz4k6Oo+26An09aQX3PtYXD/u6H6exh1Q7/6B/Miu&#10;66VsJAFfeqNIyN7lZ8wxqBeIisv8E7/O/zr23V9v784tp+SP53Ov8Ln8AXrok2PVKTv9yX1cAJ+z&#10;f7MPPs6OPv6C6s5zlP+9DCwyu5c54ZeRh/y6/ax/+fK/AdiG6SgdP4jEAAAAAElFTkSuQmCCUEsD&#10;BAoAAAAAAAAAIQCkKmpjsDABALAwAQAUAAAAZHJzL21lZGlhL2ltYWdlMi5wbmeJUE5HDQoaCgAA&#10;AA1JSERSAAAHgAAABDgIBgAAAOjTwUMAAAABc1JHQgCuzhzpAAAABGdBTUEAALGPC/xhBQAAAAlw&#10;SFlzAAAOwwAADsMBx2+oZAAA/6VJREFUeF7s/duP3Fae9nuKlGSdrIOVLafLUr1bmrZqIL+AdsPC&#10;QD0YXdgY+GL6D64bX9gXwqCEgYw92TOVQMk90t4luZxWZ1rKLKXO5DwP+WM4MhXnYESQEd8PsGqR&#10;zAgGuciIUviJtVZyBAAAALXJ8/yCqn9NkuR+uWU0WZb9Sc85G6vbWn4Uy2gRXf/Tqm6o/Keu4Zti&#10;IwAAANBw+nfsUZX1WLXXaZpuxzKwcvR+OK7qtupdvRc2vE3f20+p+netf+/1WdJr3VT1SK+1W24Z&#10;TRz3zXH/m0Qv3peKv99eKbcUNnVMD2MZM6Lrf07Vuq7juq6Bl7u91fYdbd/R8va49whmK943F7V4&#10;Uddp7fD107ZdbfP/v/6qazfT/58lAAYAAKiR/pH+uaqP9Y+4v5VbRqN//P2bqqOx/Hc9/1cvo310&#10;/W6p/E3XcC82AQAAAI2n7zJnVJ0v14r/SP1MZT9WgZWj73UOcr7Son/o+1jFQehf9V1vS/XM6T3p&#10;8PWJXm+sgC/Cw8t63ma5ZXzeh97/N3X+RXgVodXGuMeC0cS95tDQP8RxcZDfofbf0t8JfFtI7yX/&#10;cGRNxdfXtdcrb1X8ebLja6zi9doQAAMAANRI/yC/qvKR/kE+bgB8Kxa9THjYYrp+/6bys64hIT4A&#10;AABaRf+O9YhGJ1V2E8JfLCnd58fHCVqyLHMg5yB0a97hm47VPzB+MO7r6piLXrt6noPrscRzHT5X&#10;IeRjtddm3eHUqvN9qFL18u0egcFeqvyisqNrOJcfHGA+/OMKVQ6CP426Q/dCFfT/ouvue2AqBMAA&#10;AAA10j/k/qTqn/qH2s/lluH0nLP6R56fV2H44Bab5B4AAAAAmiDP81SVvo4k78stwHLR97VTur8d&#10;qt6vI2CZNR1nMQyzjnnsANbPHfc5ah8PPV0N+eznesjnsUNk9BbXs2foq23uZf1Ei7WEf2i+6n7Q&#10;YtX7u9Pzu477gQAYAACgRnUEwFqeeq4eLE7cAy91D/y93AIAAAC0U14Gwu6t5B7BWbERaDF9X7um&#10;e/my7m0Pw3pP39saP5xuhEQThcCjUrtUwThDPtcsrl+/0Nc9Pt3D10M7r0To63tt0Lm6vWZ1nzed&#10;2sb3R1UOh8GPfL+M0zYEwAAAADXSP8g8/K/n8N2OTUPpH3if6x9wf/CynvtGz/3P4g9oJV9PVWPP&#10;Aw0AAAA0if8jvKo11am+r+yrPCv/ArSXvq99o+ovKg46v1RxyDny9/dFcWim9+CXKrX/YFz79jC0&#10;nuuYIZ9rFO16WeVwmFeEvq6XsY113tf1nnoQqx9wuwx6z43w93X9ve+w2Pr7wIC5LXyeqnqFwb5/&#10;Hg9qgwoBMAAAQI30jzD/YnasOXz1j7ruAHhPzyU4bDFfT1UEwAAAAGg1/bv2rCqXynP9G/dFLAOt&#10;1B0Oadkh8G2VuQ5zrO/97hHq4xh3Xl8f72U9b7PcMj3t85oqz/dbcVs8jGWMyfeXKg+h7eLlQtKi&#10;4Z19fw4KpnWOsw54pw2Ah/194P6byOek6nAY7Gvk83yk8+n5WeIhPAAAAAAAAAAA6EjLH7W+LtcK&#10;J6MGWkv3dSd8i9Dknsr1LMuqeW8dtlyPxVm6odcphlseVRzvEz3P8/ROxSFf7KcKfx0m3dVrEP5O&#10;wPeP2vSWFt3D3PePw1/fa27P75MkKdq2+/5rKp3H1Vjsx2F2p0dqD8Pu604wPqFh+z8ddT/Hou5J&#10;13La46ud7pstlQ3dRz9odUPFAbavgT+37uh63Il78MB1IQAGAAAAAAAAAHwgSZLfVL1X/SJtWY8p&#10;YBS6rz2/9V2Vqw5EIxSdKb3WW5UfVa4PCdI+4ONVtaPjdM/dicRruudzEXrrONwGP8S+MSIHhSr+&#10;8YBD35tqV/fONPcmv6/2/F7FPaobFfrqeD20/6D7bljA+05/HxTCDgxYZdYB67DXHxYge+juRvJn&#10;h+4nD//sH658r+Ke2C/jevge/FrX159jxTkSAAMAACxe9z9+G/9rUAAAAACrIUmSLE1Tz1P5PDYB&#10;S8ehiioHKkWAp3u+7/C2dYnX3Mjz/MaQsO0DDoBUvc26ei2PysGQQ6IIjMzz/ToA7zvkLw6KALVX&#10;b1/Pm/ydro/nlR46P+us+H4ack+97br+vQwLePej7udd1JMaFuAO0/eHDNEuff/ua6tq4H+Xm+R9&#10;Nwu6x176s0rFQfB93Xu+53x+nV7BBMAAAACLdzRqex81AAAAADROnucXVM7HKrAUdE9fSZJkx+Fd&#10;bJo5h64qm3rtiULgCHxGFsHVHZXqtRxUzu18287tp+LQ97auV/FjgbgG9xzCqTz0NfX2RauOrxcd&#10;pwPQi+Xah/R3j/bQNwDW3x2QDgqIh/UgHmbQvq1vQBsBbt8AWsflfQ8KqD0396D5h/38vq8/5XlP&#10;TMfsH2rd1+KBXsEEwAAAAAumf6S9iUVr3FwjAAAAAJDneZpl2SXVp1XOuI4/AY2i+9RD83qOXZeh&#10;37F1Lzu0+VRl7mGoA0OViULgccJGtYN7qlbDWxc9ntOyJzEG8DVx26l8q1W3n+8nt59DNs/t66Ge&#10;5z48vo6nb0ga98Wwe2lgL1eZKshWuw0Lcacx7NgHOab2mWao83ODrrfO++IonzmzomPr7hW8QQAM&#10;AACwYPoHYncA3N0bGAAAAAAaIUmSLBYrHkp2Ib2dgH4ifPn3cq3goVAH3qcOzNI0vRfB2dz5dVUm&#10;CoFHoTZxcOkA2K/l8MvhL3N6D+D7yO2m6/G1Vt12vi4OHt1r2sM8O2SbJoic1qznqR0WYi7kvRL6&#10;9l6WY0Pu7XND3ufDznvY+/P0gu+LDh3HYwJgAAAAAAAAAMBQSZLsqBRBcC7FRqBZHNY5nNt00fIj&#10;3apfFH9pMIdSKrWGwN6Piod8LuYs1f6r8HeaHpBLrQp+teihnt1uvhYOFKthnufSa3qEe2DfxxrL&#10;vXie30H7GLb/YSFm39eO+2yQWd5/Ew8fHWYa3uqaXYvFuSAABgAAAAAAAAAMlSTJ+zzPf1O9r/JU&#10;ZZG9wIAP6J48HGx5bsxZ95b8QFbORToWv59UagmBIxz0XLVVIOY5g+/6NWIdXdxeKt3BrznsdfA7&#10;9x7Tum5XBt0Duo47qj4r13ra1vMH9ZTdHXKPDusJ2zfEjXtsUBA7aA7eWRt2XhOL69X3/TXs77NA&#10;AAwAAFAj/YNuX9XZcm1knX/86h/KzKMFAAAAoLHSNH2t7y3PVDpDQut7EFPZoBF0Lzq0u1yuFffr&#10;rrbNcj7Sfop5iGN5ZA7PVKYKgfW6Pl8PfV2dt3tEz31+4zYYEPy6t6+He17UUNm/6Pqtx/IHfJ/E&#10;Yk86bvdk7fvfl+K8Br0vdtw2sdzLsPfUoIB4WA/gYb2sHX73M2zffXv46nwdiA/7e9/963o5cO97&#10;v8T1HHg/6TVq/awiAAYAAKjX+6jH0f0PTP7DSft9rDLTYYMAAACApsiy7Iz/w7bqE7EJWJg0TbdU&#10;eejnbtsR3hS0fF1lZj0BTcfhEGtPr+NwcSxVCKxFz0E7Vggc53lbpXqeQ8wHsYzg6x/Xpl/wO9Pv&#10;9L6ug+7BeP2JfgAwhkEhsjs3DOqg4PdZXzr+vkHniOF1X4P2rb8NPC4ZGGoP2rcM+/uw+X+PD/q7&#10;7gcHxLX2ECYABgAAqJn+MftRLI5Ejz8QGuuLAL2A22+SHwIAAAAArZJlmUc/Ou9lfa/5RN9l+EEr&#10;Fi79cI5b9xgshsPVPes5OE8NCWpqoddwoPhErzlRT2C9n/46LCzrptdxkFmFv36ehy4e1ptypaiN&#10;Fhr8VuK6DhrC2YZd+wM/bJhA34A52sEhcE/6+7Ceto2k457mxxC1hrM9DAuQx0YADAAAUK9/6kva&#10;uAHw4X9Uj/V8NIuupwP81+UaAAAAsLz0b99XKsVQ0PoelKoMmnMSWJQiAM6ybF3362WVwz2EZyYt&#10;ewxOFAKPEwZp/w4zq97GVfg7qLfiStFnk3vcXtfiHZWFBb+HHIu6H8/T23cYaB2zQ9hBQwYPC4gH&#10;hrgLapOF0fk+jMWx+f5S1Tcg1nXwdZrq/Rj371gIgAEAAOrl+XzHHvpM/1jshMBapgdwu7nXw5ty&#10;EQAAAFheSdmLrQgRHASr7HkZaBLdl1VQ9qW+b9+P+3ZuIqhzCDz2kM6j0H7dq7kKfx3aOfwdGO6t&#10;EreP2v1rLTpAc/s7iLurNppp8KvXXR9yvR/7MbH8gbiGw+aE7Rsix/P7/ihHf+cHAuPpe6/oOg+c&#10;/1fW4nr0FPfBsOsx9r1KAAwAAFCvl/oyOUkP3u7A0HPIooX0j3YPgef/wEAPYAAAAKwE/dvXP2Z9&#10;rrKt5VfFRqBBIvD13KD3Zxn4DRLhz6M8z7+qMwTWd1AHv0XvYp3nroqDTcJfcaim4qGe3T5V8Otw&#10;fC4Bua7Fjq71oIDX9+KwDgDuZDDIy0H3k16D+Z9rorYcFNBOO3yznz8oIHav9bEDewJgAACAGukf&#10;+EXwVwWBY+j8Ul77oAdwexXhv64hPYABAACwMtI0faF/A3d6VeZ5frTOkAuYlu5R9/ZcaDAar7+p&#10;98aNOt4fEf4Wwxnr/ed93+t+H64qtYvn+fVcyLdUTqk4mPP1n+uw2HEthl1nz/U86DEexnngMM96&#10;vs8RC6T7qu/w0b4fVU39vtRr9A2Y457/4McGBMAAAAA1iuDvvcq48wD/MxbN/7GEELidTujaMewd&#10;AAAAVpb+PXxS1SXVF1X4789YSg5cdH+PHeI6BNb3/6lDYL0+4e8hbk+1i3v7utev5751ezxQu7hX&#10;tOf7rV2v0O0Qz+M7LMAdNgx033l8HQrGY9Bca7oHPQJBT3F/9P1hgv4+SsB/RffBB6/B/wEDAADU&#10;TP949xBoYwW4+segn+PguKB9MAx0O/m6LWRIMQAAAGDR9D0mVamCX/+w9ZPyL8Dy0f19Y8Rw5gAH&#10;tSpFCDzJ8/WcTvgrDjZXPvxVm1xRe3qeX8+HbG4XB78OgGfZNg6d+15Dvb6DvWHDQGO5eXqEQffg&#10;wPmBxX/v+wMG3ff+IUnP+4gAGAAAoH7uzTt2gKt/tHX3HL0QNVpE/6j30N8O8wEAAICVo38PZ6o8&#10;H3DFI+QwuhGWjoM73e+bKl9mg3t49uRAyM/X4tVyy2gOh786jg3vK9ZXjsNXFQ/37HY5rrYoekO7&#10;XXyN/JhZimCuuh79DJyn14aEyH2HF0bz1XAfDvyRiO6tdd33PXsYEwADAADUb0//+Dqtf4QdjfVR&#10;PYu6CBIneD4WqPoPW7p2DAENAACAlZWW8wFXP4p83rUMLBXd2w5x72vxcjZ8KOAP+Pl6vzgEHkmv&#10;8DeWV5La47qq7uGeHci7129t8/w6uHWJ1X4GBrw6pi39ve/94b+r+qxcwyqJ+2bQ8M++t/sOHx1O&#10;+bMklg8gAAYAAKiZ/uFV/QcO9wYdmZ53IDjUPwTpBdwiul4fq7zRdfQ80AAAAMAqcy+8bYfB5Sqw&#10;vCLEPZdl2bCeoBMj/P2dQzEVB78OgIsAVeUHtUntPWW137f6nj+wl7ZfX4/pe+29D1WDAmL/nXl8&#10;V5Cvve7bQdf+4qC/DwuICYABAABqpn/Avdc//vdVxg2A3+g53SHwp1GjHc7qGtL7FwAAACtP/y7O&#10;0jR9Hav+saTnBj7vOjYBS0X3+wPXEdTWivC3pM8Pz7d7Q4se8tnD4npoXc9/fF9llsNgv9Tr9h2G&#10;N1572Ovvah99hwrXNa2t1zKWyrDho88NCoj5P1wAAIDZ8LxXk/Tg7fyjX18iPIz0R7GKBtN1Oqrr&#10;dUE1ATAAAADQxaGNyprKGa2OPVcq0BZpOR/sI4eUvu/LrdMh/C2pHfwZckeL18otRx7qO3itwz33&#10;E9d1WO/ubR1j38fEcY49TDhWW9x7Pel+848SBv7wgAAYAACgBvoickH/+Or0+NUXkWcqH2l7MS/s&#10;qPw8Ve/LtcLnUaPZimsf1w8AAABA0Heik6qKMMzfj/S9yUEwsJTSsjfeE5Wbut+nCoH1Xln58Ndt&#10;qHbo9PrVd263r4Nfz/dbS6/feI1h4ezAXsA6HvfU7Pt302OKXuJATT7TPTUoID5HAAwAADAl/0cM&#10;VVf15cNzbxS07CGgPaTzx7FpJHqew9/uENG9So/GMprL18mhf3d4DwAAAKy8NE09Sk5nOGgZ60ey&#10;QNvonndIuaHviDccwpRbx6PnrXz4qzY43Ov3gb5zO/ztO+TtJLRPB8kDr1MEbcN6AW/5mGMZmLVh&#10;P4BYIwAGAACYgsNZlX/Vouv9cmuHg9xJhvj5OWrzfhkmqPk83De9fwEAAIAekiT5TdV71fsqzHWJ&#10;Vsiy7IpLrI7FoaLKphavah9jhcB6vHu8Fq+rfWytaPjbq9fvLHvQPh7hWg/rBezjZJh7zEX8KKGn&#10;uE/fEgADAABMKMLfP+nLiOfp3dY/vn4t/1LS9m3/TY8Zdxho9xzuzCWr9U/9WrGKhtE/rP0LX88B&#10;TAAMAAAA9KB/K2cqT/1vZi/HZqDRqoAlwsix6V5/q304vB15KOgIIYser3p+0ZPYy6tC538uPzTX&#10;r8q9CFdnRvv3EM7FcNDFhh7ifhgYEusxPl5g0a74fiUABgAAmNwf9YXstMNa1Y9iW4e2FcNAa/HT&#10;cstY/hG10Qu42Rj+GQAAABhC/14+EPxmWXZW/44+H6tAI0Xo90T36i2Vieb01T5G6vUe4a+Hfq7C&#10;33uqa5nntg10/g59b6ud3YvW5+3gt5a5frXvUyoDh2fW62zptafqBQwsWnxOFT+YIAAGAACYgP7B&#10;/7mq4suDviSc1vqfvM1fKPSPre7eulsqY8/jqy85e3pOdy/gP2jdPY3RIL4mujYXVBjGDgAAABiB&#10;/g2d+nuTFh0An1FhTmA0mr6fVz1xb+renckQv9rvyoa/+gw4rnJLi+5pfVznvaXyw6jB+Si0L/fw&#10;vViu9Va1t4+n2NCD9jPKXMDAwvg+1n3q/xZJAAwAADAJ/YPKvXv/oeKg1nNZnVX5g8pVrXs+2ILW&#10;/YXFPXg720al5x6Yz0P7+GMsoiF0TdZV3uhaMfwzAAAAMAL929k9gbv/u7SHfJ2oZyUwL7pvPafv&#10;fS1ejrC2NhEqV8NMO6hcmfDX5673/x1/t9aqz9k9fu/P6PyHzvObpulDHcvAx+jYPhgBDmgiAmAA&#10;AIAJ6B/8z/TF4GeVv6n8pzb9b/qS8DeVv5ePKOlxHhbYIbB7DI9Fz91X1fnFq9Yv6MvK2VjFgula&#10;e95f91yg9y8AAAAwBv07ekeFuYDROvr+v+la380nmhf4sAh/b6v4RxAOPWcVfjaOzt1DPnu+31M6&#10;56LXswNY/20WtG+H6+5tPOwHJ291bH2HeV6V64P2IwAGAACogb4AvNeXiT2VX1UOB4I/6+8fTRje&#10;OlDunlvWPYzHGk4as6HrUPTq1rUthtYBAAAAMBp/f9K/p3/TooOUXwlU0Cb6zj/1vMAWz/XQx1X4&#10;6wC0mLtzmfm83XZarEJ0t2ct555lmXsS96XXcA/fq7HaU1zfz8o1oL0IgAEAAGYsSZI3+oLh+Xz/&#10;UG4ZXfyHkZ9j1eueB5ihoJvBvbqf+RqVqwAAAABGlabpa5Wn+vd0pyewvvvw36vRChFWTjwvsO51&#10;h77u+Vv1NN2IfS61aKvbOv9qyGef94Y+B+r6Ecg7vYZH6hpkZ4THbMc1AlqL/0MFAACYj3/oC81Z&#10;fckYuxewvgz9qi8eDpArayN8WcEMuf0jjO+E8wAAAAAmp+88p1V9qn9rnyi3ALM3TcgXoaVDYM8L&#10;PLDnaQ839dpVcOwQdOlHloo2cvjr8y7mOtZ5u7dtbbQ/j8g2cF7xeMzFcq03PWa3xlAaWAgCYAAA&#10;gDnQl4c9fQGZqBew6YvHI1WdnqZa/6P25/9AgsVw799tXYc35SoAAACASWVZdkbfby6opPo39ieq&#10;mfZmRfjHtSrXVa7ous+9x6Ve85Re2714+875OohDQn3fL+YFHpVfT69bBcYP9fxaQ9Am0jl7uOdi&#10;uGu12ZbKXYesxR9rpn0/VvteidV+HuuYxg3tgVYhAAYAAJifohewvogUc8eOQ89z0OgQuHJU+/lX&#10;Ff7DyJzpS+Lnuh5ud3r/AgAAADXw9x2VYihofcdJVQb2zsNycACn617NA3tZ1/1rbbsW63MRPT0d&#10;4DqEnjgQ1H5G6sGr13AwWYWTj8cNj9tG17Sa77e6rg/U3vdVJu5d633GYk+x7121dd+R09Tu7oF8&#10;eti+gDYjAAYAAJgTfcFwD2DPIzPRHL76EvNMz/01Vr3+kdb/FKuYA7X3UbX7p74Oqun9CwAAANQg&#10;Aptn5Vqx/iIWsdy+1Her+/qu/EDlntZ/1LX3cMq3VSbqkTsJ3396fQ/lfFqvWwXStdO+HTDf9LJe&#10;czdec2nFNeye77e41v7bNLw/7XvgvMt6naFDQesauKfw3O4zYN4IgAEAAObrZ33JOKovKx5CeGz6&#10;EvN3fUHpzAesffkXq1djFbPnobffq92Xfn4mAAAAYJ70b+xXqvZUP1XZL7dilTi007W/q8UdlTvD&#10;Qr666fUfqnqi73y3IrysTZxLEf5KMf9tubic4nzvqC275/ut5Xu09uMhs4f21ta9NHAoaP3dwf9M&#10;hqEGmoAAGAAAYI70BeONvoC496h7kX4Um8ei5/6Xntv9H0TWtE4IPGP6AntW1Zra/+8qnfmYAQAA&#10;ANQjTVMHwJ2hYfU9x8NBM0Tr8nqs6/1B2Kr7wL1E3Tt2rj2BLQJBv/ZUQ0J3i3u4mP9WpegJ232f&#10;Lxu1m0PXOyqe79dDbNc+36/2+UivM3C48GjjfT1urj8kAJqCABgAAGDO9MXnZ30BfD1paKsvMe6B&#10;+l9a7A4hCYFn76ra2P9BqjM0HQAAAIDZcGimcknlogr/HXsJOejVtX2iRff2PRDm6W/uLeqenp8V&#10;G+bIwaFev7YhoXWOX6mqguyNusPQJlF7XVdV9XR2wH/X7RnrtYl9Dpzn1+I+qiXIB9qG/+MEAABY&#10;AH1Z+d9VzurLyqexaSx6ruef/ZvKByGwytFYR010nT5Xm3v+30exCQAAAMCMOPBVuaRFf7c5quVP&#10;ij9g6aTlsMv39F2rmvu3O9Bzz82FDQcex/ZEx3RTZaKeyHqeA+TqnDYjkFxKbidVDoDN5zrVHMfa&#10;38Ceu9q/5/n1D0QGjhLg7/HDHgMsoyRqAAAAzJm+zDhUdAD8N9UTfanVl5jTqv6k0gl9tW1f+/M+&#10;Gaa4BrpOZ9WWf1K7/l1fMH+NzQAAAABmyN91VC7EqkOcZ5N+b0I76LuXw8Orus6eM9b3wO60IWId&#10;dBzujf6FFvd0PO6VPBKdj4dC7vSGbcK5zEK0j3s5V0G3ezmP3E79qP2u6V5wL+KBPYh93+j1PGw4&#10;gC4EwAAAAAukLyrFcFL6srJZbJiAvmj1CoHf6EvSf/EfSKajdnRvgy+1+FrXyD2uAQAAAMyJ/i1+&#10;wd939L3mhcrz2Iwlp+/JRZCo72Du4VkL7fOU9lcEy5PSPhzovhzluPRY9169rVLMg6vavZyXbt5f&#10;vT/ds/a2ap+vz++e2qe2Ia7VjkPD3WhrX9+l7V0NTIIAGAAAYIH8HzNUObz1r9knHl5Y+3FQ+Sft&#10;w/vr0DZ6rU5BXyT/VW16Vov/qZoe1QAAAMAc6fuMpzD8SP8Wf1VuASbjIFHVMd1LP6nMNIjVfese&#10;sXe06GGj/Vp39b18qvC5idSmp9SWt3SuMwl/Ldry6gghsMP57WVsZ2BSzAEMAACwQPqytK8vM3/X&#10;4pq+sHTPdTQW7ee9yt+0r2exqaBtf3SIqe3MCzwmtZuH6HaPA/ekJvwFAAAA5kz/Ds9UDoS/+nf6&#10;Gf0bnf+u3TK6buf8nVdlorl0pxUB4hMVz+c7cG7Zaen+9HDI1Xn+uKThr9vwjs71nN6juyo/1B3+&#10;mvbrYHlHr7debulNr+0hpw/8IB5YdfQABgAAaAB9mfmjvth4PuBN1VMN26x9Obj8Q6xW3uuLmXsD&#10;1zaE1jJTW3muMQfn9KAGAAAAGkD/Nk9V/KNZD6m7r3Lgx69oLn1Hva7rta7r5zDPwaGDQs8Tu5Bg&#10;1MfjWq9f+7yxse9i/7Kp13gYy0tD5+hrWMvw1tpXEZQPuxf0OHr4AmMiAAYAAGgIfaGphnD+q+o3&#10;5dbJaF9ntY9/1eKBnr/6wr2n7Y9VWjs3cJybezzP5BzURrUMyw0AAACgPv4eoMql8jxN0xexjIbS&#10;dXPAd0ffrX5QeavvW8WQvtrm8sjfubzdj50nHZdDzOIYdB/V0nNV+/QPFByMuufqlsp9Ly+TaLda&#10;5zbWPq9pH/7vFAP3o8f5hwQLuV+ANmKoDAAAgIbQl5j/0hfh1ypTD9msL7B7qv5T+zk8JLT/g8kN&#10;f+FW+ajc2g4+Xn3h85y8f9Ly/xKba6X9FuGv6tf+YlluBQAAALBo8R2nezjoj6NGs53Wd6uXKkVo&#10;51rX0j1v72r5nL573YlQca4c+ur1N7V42cFiuXVyOo/jqjz0s7mX6ka5uDziOhXhr4qHXJ46/DXt&#10;47Haz2H8QHrco1EeB6BED2AAAIAG0ZeZoypfavGdvtz8TWXquWe1P89j6yGmewW+HhL6Z/1tqh7H&#10;s6Rjdyjr4bEPzJGs7f6ldm1DWmt/bnv3/PUXy1raHgAAAEB99O91DwN9SYtv9e91j9iTlX9Bk+ma&#10;ea7YJ/r+9sFwyFmWXVN1VX/7vtwyfzoGf9e8rPJAxzHREMPah4PR6jvrXQfMsbwUDoe/Or9aA27d&#10;H0XPcO134LDccRzn9DgH0AAGIAAGAABoGH3p6e6FWlcI7HBzXfs6PDdwQX/zfzzZVmnMPFrxJXxN&#10;x9Q9zFvFcxr/rC99tczPG+1D+AsAAAA0nP/tzr/X20XXzKHhbdXuLep5cQ+EoxGe/qTttf3Ad1w+&#10;RhX3Ln2n4xhr3l4d/1LP+6vzW1d1U2Um4W8lwt1T2v9WuaU3Xyt9BjAMNDAEATAAAEAD6QtN7SGw&#10;aX/uBfy5yoHetBX93T2BqzB47vMEx3m7t+8FlZ7DYOsxv+rY3Gu5rjYh/AUAAABaKsuyM6pS8RDR&#10;aDBdK/f2/ULFAV/R21bfxRy83tH6X7yueqEcduo74RUd019HOR493t+tHWD7++TSzfsboayvj00c&#10;/vo6q22GhrZ6vSuqdvU6S9WDGlgEAmAAAICG0hekmYTApn0ODIJNj3mj19xTvedapfZhon0cKme1&#10;b/fy7Rv6inv8Ovj97zqPQ/s8rVLMJ6z9Ev4CAAAALaJ/y3u6G39v8r/n/UPWuf+IFePR9XLge0OL&#10;Dvrc49fXz9P7NKbXrI/Rte6ngYFlnIvD0VMqnufY8xovTc/UCH9rGfZZ+3IbXdE+Bg7xbHqsfyjw&#10;ix678B8EAG1GAAwAANBg+jLpgPJfteg5gf/3uv+DhvZdDA2tRQ+13GuO4A49zsGrX99fbPe1/t61&#10;ytDQNF7ntB5b1NrkL39eH+U1/Stq90iuNZyN45hJwA4AAABg9rIs83zAVVjn+YD9vYGhYVtA38Mc&#10;njpgfFtnb0/dEw6Xf9U+Zz6ctI7/loq/T9u9ebzmvNQZ/lZinyPN3+sQWO/lx7yfgckRAAMAADSc&#10;vlAWQxTri88JrTqonMmv2vUFyz1x3SN4UE/cvnSMDmtfl2uFE9rfwIC3l9jPTIeh1mv4HK+qJvwF&#10;AAAAWkr/nk9Vfepa/6bPVP+Wpmn3dxKsIIeHqvz9dlNlJgGiXsM9mD0vrnk466E9W9sigtpaw99K&#10;7HukeX5V1kcJiwH0RgAMAADQAvri4xD4qr68eogzD481018WOwxW5ZD0Y71mMaTaLOmcHPQ+12vN&#10;fNg2ndvneo0/aNEB86NyKwAAAIA20r/v/UPZc/Fdgt6CDeCQT99ZFzqHq75jVkNN7+lYah1eWufn&#10;Ea089LMD0m3t/563LwNfO1UzCX8reg2H5+75PTAEBjAdAmAAAIAW0RelTnip8nctz7znqr40V8M2&#10;OxT2F92jel0vT0T72lPl4/Z8Pv4y7vWZi/OoQvS/63V/jT8BAAAAAKak71kODW+rdojoMH5T37sW&#10;2oNT36E9ytVlFf+QupZQWvt0QOr9+hzvar9LMVdtd/ir782eiul+8YcZ0Gt56OyXdV0TAB8iAAYA&#10;AGgZfZnuHr649nmBR6XXr4LhisPhY+Vi4Z1K54uwj1NlIUMt68ulA2uHvz7m/9KXzLmEzgAAAADm&#10;S//291Q0n+jf/QwHPWdqc8+Ju6N2fxhh4i2Vvyw6INUxuTfwVS/r3nikMnFPcZ2Xh5d2z2Lb0Lkt&#10;xRDF0Ubu1XxK7eNQ9t4k7RT7GWno5mhL96AmBAZmgAAYAACghfSF6iMVB5pnVf9DX5h+jj/hEH2p&#10;LHpNq532VP+XCvP9AgAAAEtI/+Y/qXLRy/p3f6bqKf/+nx999/oPfTf9c6x6/boqz/da+zDCk9Dx&#10;OJR2EPxExzT2tErxfIekvr9m2kN2nvSe6fTc1jlNHP5Wop2GzvNrvkf0WlOF8gB68yT5AAAAaBl9&#10;OXqjL1N/0xe0f2j5D/rSdEPLM5+rt03UJmfdLmqfT9U2HvL5b1rmP/4AAAAAy+u9/s3v4NehVqpS&#10;hMGYD7X9rr6DeWjfgtYfqVrTdXDAWNDfr6g4IJw7fSfcVXEYfU7HcLP7uEah87kZiw4rGxFqTyva&#10;oLbw19zOql523wv96LEP9NpDHwdgfATAAAAALaYvS+75u6niYPOGvmD9UV+ejvpvq8rnr+Le0X/S&#10;qtvlr2on5vsFAAAAllwEV8/KtcKrqDEH+h7mULQYatniemz7+5nXVTtsdI/PhQ4Jre+HD3UMmzoe&#10;f4ceKXzU467r8VVwvRHn1npugzivt6prO68xQ+ClGEYbaBqGgAYAAFgS+mK1pi9rf/Syvrj9vIqh&#10;p9rAwz27x69/+f93le7/+AMAAABgBeh7wVlVHjWJOYAXTNfilKo7uhbfadk9aPe0/LD4YwPou+Px&#10;YaGnjnsph36O63FFxed/T9el9rl4o+1GGg4aQL0IgAEAAJaIvry692sVgr7RJgfBY89t1Db6Urmm&#10;yuft8/81vpQz3DMAAAAAf0/ySJj6isB3hEVQ+99Scbh4Rd9Pvy+3TkffAYvgch7Bol7rtip/53yr&#10;e+gHldb3/o32q4a0dvg79n830DUdGp6bXsu9gI/rNejpC8wRATAAAMAS0hexj1R9ruL5lpYyCNZ5&#10;Oey9oEUHvz5fn9/PWvb5AgAAAEARUsX3hlTfFZ6qFHMEY37iB7sOUTfqDAEjxPQ8z4+039p7r5pe&#10;45qqG+Xakft6nbEDZ+3DvaBP697bVVl4eByB7K1ybfJrEu0/Uggfj2W4Z2COCIABAACWWN4VBKu8&#10;17p7x/63SmtDUp+TyrrOwedkHuaZ4BcAAADAB/Td4TMV9wC21+kKjJDURA4AZxH+6do64Pccw8f0&#10;nfAnldoC1ghuPfSze7pOPPSz9lMF4N2678OdqN+pVEH2vtqr9rmSdSwektnH4vmYH+o1Nr19UrG/&#10;kYZ49j2g6iXvQWA+CIABAABWgL4QOzT9F31h/VSr7jn7TMvbKq2ZIze+NF/QMV/Q8Tvs9fEz1DMA&#10;AACAvvTd4bSKewBXnqdp+iKWsST0fdFhrYPgV7q+tcwxrH3WNvRz174m4SB4v1wsAmIHxdZZHiVU&#10;1fvAYbkDbbfVYz1no/jDlHRuzPMLNBABMAAAwIrpDlJVOzx1COxAuFFhsL6YHlV1VsXH6dLK4BoA&#10;AADAYjkAVvEQvA7RPAwvw0AvKX/f1fW9quvtYaEn7mmq/XQPk7w5bagc38MP9wKuhc7X9/TdWO1L&#10;bXJH5Zwfr9V7quvsLe0QeF3t9KDcAmDRCIABAABWlL74uVewg1V/QT4d2xys7mn9nyrVL4znRl8a&#10;Hfj618gOqL1cHVMRUKvQ2xcAAADAWPSdwkNAn1zEdxwshr5bXtH1Xte1/2s65lDKeo57yn6tRQ+T&#10;vK3n3yv+MCUd0zeq/H23Tg5x7+kYB86BrNe+qaqYs1ftMlVv5n4iBL6sY5lqWGkA9SAABgAAgL/g&#10;undtEbqqPqvacwd7zmD/B5J/qrxWeaMvcnuqaxFhr1/H4fMpv7a36zXfaHlPtYNoQl8AAAAAtdP3&#10;kTP6rvFShd7AS0rfKSeaH1j3xg1V18q1I3eHhauj0n4dwDqIrdPQ3sldrztSWHyYnu/v6+9GaT89&#10;lp7AQEMQAAMAAOAD+pLs3sEOZA+Es6EKhs3h8Cg8nHPxS2fty/v0ulX78n94cbi8r9rz+wIAAABA&#10;7fT9I1XxSEhFj2AVppdZcg4wVV3Xtd5UGRhiRoDpeXLtQd1Bpvbfqxewj8nz51bbi+/h5eJAQ3sn&#10;HzqfDT3+cSyPRftxIO7XGxoe6/3l4P2KHlvLXMwAJkMADAAAgJHoC5xD4RNadK9d151Qd0RVWFz0&#10;Jo7/2ELvXgAAAABzk2XZGVXny7XC8zRNX8QyVpzuD8/T6/l6/SPlu8MC43Fp//16Abtn7gdzFkeA&#10;66GozcvHysUjF3VsPw46vghiq6GsH2r/Uw3NPG4IXHfbARgPATAAAAAAAAAAYGVkWXZR1UkvJ0mS&#10;qfziZay2Q+Hs/TRN3Su3VodC2W61zTVc0evcUXFoXOc8xuuqjmt/E/UkxnLz/e26Cv91v1SdCLzt&#10;vUoxmpwed1ql6FCgbf6xRbX9vIp/5JCrvNB95g4E1eOLDgR6rIcjpzPBCDz5PQAAAAAAAAAAKyEp&#10;h312gOCQ4qm3obmyLLsR4ezM5GVw5bl/zYFp7eGv6d7zPfeoXDtgTefosLYWbjOdk/f3Vq/5Y7l1&#10;etEuL7V/B8FYMbqnUl37EypnVDpThWn7Sa1/rvqSin9gU3H468ed1fbOCHJa9ohyDodPxHJByw5/&#10;vd0/0CmCY9N278M98106P57Qa/p9s6a/Ozju7AclAmAAAAAAAAAAwMpIyl6//52m6VPV9CRrOF0n&#10;D13s0PGmykyC4DzPv1BVBUsbUc+E7jkHwL2GR74a9VTURg5nPVyz3dPr1ToUs66Hh6r29agCcywh&#10;Xd8i6D0Urrp2COth9B3qFhmjavfYrXQHsVnUB8Tnrnv3vu7+DNbyO1XefvhzuTskLl4rXrsKkT20&#10;f0HLx3Xcn6s4GPZ87yuLIaABAAAAAAAAACstL4cYPZqm6V5sQgNlZbjpoPSnCCKnpn26Z+I35dqR&#10;B9rvg1ieGb2mw9MqpO32vV7/ZSyPLc7ljorD7E3t66G3j8rh2aiBcbzWZ+O+BprHn32qHKa6x3hx&#10;/XV9P3dt2raj8srL3dvFveVf+/n+DNW6A9933lb8tSbad+p708s+PpXM6yru5e4g2MOS/+y/a9tJ&#10;laIXsh+nUgzxr23+jD/j52v1lerifJYZATAAAAAAAAAAYGXlZQ+3ogdZkiTPVIr5KNFcWdkT2CHP&#10;k3TKIFj7uq3KvRodLP0QAdFMRXhahc7dHut8Ju6BrPu4mPdX57Clcj82j0zPdaj2hZ770yjtEI+/&#10;omMmBG4p3YudOdFlT9ey+BGMtvs94VD4wOeitp/QcmPn4Y3jcwjs4aSrHusHPuflddd2n7tD5AO9&#10;kZcBATAAAAAAAAAAYGVlWXZJVdW7zD3YtlXPPATE9HTtpgqCI+RyAGwb2sfjWJ45vfZNVR8Maa17&#10;77tJ7j/tr+pV/FLPvzvNPax9XVe1pfbYLbeg7fLfe+k68Hyva7sT2/sFo50et67bTve0z9Hn7lC7&#10;O+jufP7Lc21/EcutxxzAAAAAAAAAAICVlSSJA99irsq8nFeyew5LSJZlay5VKNQUaZo+1rXzHMEX&#10;dXyeI9g9a8fhENb3wK73VWyZn55DTauNx54L2NdGVTWk9Ma0oZ3awsd2SvudyZzLmA9dv6IHb/Dy&#10;WRW/h6sev77fPBSyw1AP59z5EYXvoWnvoyZxsOvzU/lZ59Ud8nY+07S90wNYbbeutrmg0mmrtqEH&#10;MAAAAAAAAABgpTkoSZLkEy3S+7dLBL63VTsMqubcdFA69dDLdfOxqjg8PaZjcyg8UISbRQAs9xZx&#10;PjreWyqe17jbWENRx3l/rUVfq1rnMFYb+Xqv17lPzJbuBf+AxUGvh0FOdR899b3kZZXPtP291h36&#10;/lP1Ug15PKkIyj/SfV70ClY7deYRNrWTh1RvXVsRAAMAAAAAAAAAgA9kWeZepWfTmJdW6+5h6+DU&#10;xXOC/rSI4HSQPM+PO/CK1Z78GJUiNI1wZ+z5cuug9uwegrrbyEGuzqMKkd278V65tT7RViPPC4z5&#10;0/UpRi3Q9SlCSt1Xvh+qkQw6wx37cdVj0F8Ewv7xg39U8Vbt9zS2exjpj9WGrQjQGQIaAAAAAAAA&#10;AIAuDr0cokQQsMqOqbwsF4thVF86mFT5XqtPVL5SGzVqmOBRQkpdX/cULoZ+1fJfXS+C2tHhea8A&#10;faQ2ddvr+B32+ZyLkL5ubk8d56Ze54pez6EYGkLX5KSuiYdm9z3gXr+FCCh9TzzXsn+oUWh6YNkU&#10;ut89F7J7Tv+iUsyVHDyHsudSdhDcae+mIgAGAAAAAAAAACA4VFG5pEX3lvtEy6s8J7DDj6sOmcrV&#10;36XlnLnucXpDbdSZR3Maep1x5/AdWxxrNc/uY51HJ+BekJ+i7ub5dweGrdFWN8q1I5vjnof3r3Jt&#10;1Gun/T9URQC8YLpenVwvPpuKH6lo+XT1N31uPXeAqfKC0HdyarvsUPs5TK/WHbIX9D66pHI2rkdj&#10;EAADAAAAAAAAAPA7z5GZecGBikpnLshVk5Y9VN2z9Cu1w63sUBCsv++qrV7qb+4pXIc1vcbNw69T&#10;Jx3rF6qKoV117EPnCp61aOPD4a2D6d1Y7sfzFxdDWOuxDuPHEtfusdpj5J69k7wO6qFrdELX6oLK&#10;ZyrVkM8vVRxS7qu4x2rxuYXZ0P3/QsVDxrutiwBY1+KkKn+eOABer65NEzAHMAAAAAAAAAAAXfwf&#10;9VWK4DdJEveie178YUWpLTwPrIeZvV5uOfJIxQGlg8NP05rnns3KYaXd/g43t4qNNdB+3Wv2m3Jt&#10;9Hl2Zy3O14GuOdS7q9J3KGs93nMzu/evQ+wfBj12FNqfr60DrtraGvXS+8/Bb9XDd+U/k5pC7x33&#10;wL6g4uC3e77gome21l+7XgQCYAAAAAAAAAAADsmy7GySJO4N3JlDE52w0MVhqsPKTZWpAsh+9FpX&#10;tG/3qpuol+th2p9DVoettQSnddKxOZh2m97TufaaF7igx/kxd1Tc6/B+XaGt9uswf01t8rhJ7bKq&#10;dM97SOdE1/dFrJ9X8dyz7nnqnqgLCxbxIb1/DgS+Wvc0AsVIAyq7i7heBMAAAAAAAAAAAIwgz3PP&#10;C8ycmnOWlUNCX1bZSScMgiM4bVzv34qOz8H0qWHHpcfdVuWg1kPR3i+31kP3t3t6+zi2dRzDhqDG&#10;DOj6dnqU6vp6SOdfXeu6uPevFvn8aTr//4RK0avedM2eqcz9h0QEwAAAAAAAAAAADODwRcUhZJow&#10;1+bCOAhW21/VtfD8tY9URu6pquc2tvfvqHQOtQ793I9ex+HV8UnDdkyuOzzU9XXw+5uuA719W8bX&#10;UZXnBT6h61f00o9w/2OVf87jmhIAAwAAAAAAAAAwQN41/6a8TgcM0YvZy8revFdV3iUjBMHx+Mb2&#10;/h2F7j/3zv1aixMN/aw28HDa7jU8Umisx5/TYz3Ed+uC8jaJ6+rht9/omu7FNg/3nKntPdcvPzZZ&#10;EnpP+UdExVDRuq77Ks+8PCvV/2EBAAAAAAAAAIDeuofDPZFlmefiXEoOSx1UOACMTY2TpulLlU0t&#10;Ps7z3OHuMNej9vNaF/4G92A+niSJ50Mee95fP09tdSVCqKH0Gu5lTfg7Q/4c0TXxXLEn1NZeLjI7&#10;LT9X+++pJvxdIrqe3cN3v4l6ZugBDAAAAAAAAADAEHmeX1A5rcXXSZL8tozhTFbOQ+uw1L3T3DPR&#10;4arDRveafam6dXRO3b1/N3QerRvWWOfgIYFvqTiQvTvNtYh9ndY+HpZbsCh6f/k95gDYXuk957li&#10;CX2XmK53MTS0r3Wsu0f/muo9vSdfeFtdCIABAAAAAAAAABgiL+cBPlX3f6RvkizLvlXVCRi7wlMH&#10;jx4+eFOlVb1CdQ6tnvvXAZHKHS36WmzWEdzGPj2EtnsTd/duxwzpXvTwvx5a20M778c2jybwTteB&#10;eX5XkK5/Z1hoqXV6AYaABgAAAAAAAABgiCRJsvRQ+Jvn+UmVpfrv7DrHTu/SWHYgcU/Fy7cdHqqe&#10;Wl37GSQCbIe/NnSu4CaKoPaUjn1X16OWXrtuB+3LQ2GfUxtV7YMZUjufVeWwz/f9uepzw58pKoS/&#10;q8s9v6te37UOC00ADAAAAAAAAADAGBzeqHhI6ItabexcuRPYzbLsps6rCGejPp0kSTF3rtaLeWT9&#10;t2lpP55r+KbK9er1ZqCa+9e9fx/FcmuobRxgF+egNtpwXSddUw+Hve1rEK+F2ekO9yYewhvLxT8A&#10;UPWrPp/8Q4A9b9N7/ajej+uqT3p9UgwBDQAAAAAAAADAGLJy2Nbz5VrhefyH/FZzEKtyQ4ueJ9ZD&#10;A3vO4190bpuqfd4Of89W63WI4NEhp3vnPtG+axmSOM7lay06XPYcxu7x2ipqm9uq3Gv0YZ1t3osD&#10;J72G53tGDXTvuQOme/r6xxNFD19/biRJ8kaldT3RMT+6T7qHhX6l+2cnlsdCAAwAAAAAAAAAwJiy&#10;LHPv36KHVlIO4flU9Xuvt53OzaGsw18PFVwEst6m87uV57nnoa1tnspKBLZFwKyyo9dw79SJ6Xgd&#10;KhfBso67dXP/6vgdwt9SGfv49Vz3Sl/Tcx637byXgdr/hNr9kwiB32vZnw3VML/AQLp/zup+ORP3&#10;z54+C4ueweMiAAYAAAAAAAAAYEz+j/Mql7SYJUnyTGWpg7Ys5oqdNpgdRYSfLi/VrmPP3avrsgy9&#10;f79R5SB+Y5I2jzbw/MGeO5ievXOkdvfc4P6BiDnA31FZih+HYD50/xxV9bHum+fVuu8pre+pvPK2&#10;YQiAAQAAAAAAAACYQPxH+jyhd99MZGVPZIeYNvLw0BFW3yzXjnyv57VqzlUdf9F7WffVrsrdcutk&#10;tC/3BnaY/rht7dAm+iwo5rHW9Sp+rKB2dwDsHvQT9d4EusX9VM0J/Fr31dBRGNx9GAAAAAAAAAAA&#10;jClJEg/v2gl/syw7oeIhjFEDB5Yqm2rjn7Tq+VQ9JPIoHKBa60LPCBKL0FvLU8/7q/N3D2D3gF7T&#10;vVn04ka9dJ08XPqa6gsqRe6mNvcw5oS/qIt7klf/X/Mm6oEIgAEAAAAAAAAAmFKWZWdUramcjUAI&#10;NXGvyjRNPZ/t/djUV4Sc7jlsrRv6WffODVXHda5bOufa5lp2+6naVvtcV3GvYNTA7/Wu4NfhfdVL&#10;E6hN/JjAc0m/cPE233N6L6/7HvT6YQTAAAAAAAAAAABMr/s/wru3ajEkLObuctTbafuGfnZwXfTS&#10;1f3zV9d1cnuoOBQ/5eCo3IppJEmyr+qV6moucK8DtdO95REnnvtei03+IYfnBr6g97N/fHQAATAA&#10;AAAAAAAAAFNKkmS7+g/z7pml8lHxB8xN9GytghAPG9021bzFD2cZXmvf7l28FasYk3/c4dAtVv3e&#10;f6bK73/CX8yN7sHOFASq3xUbuxAAAwAAAAAAAAAwJf+H+DzPf3Ot4vk/i2E6myzLsm9VbkZwugyK&#10;uXPFPV1rGz55HqIHn4vn+hwrvPb1U/HQztXQ15gRvcc95POlqIsQON7zb4sHAHOiz7hqWGj/8KCY&#10;b1r3ZGdYaAJgAAAAAAAAAABqkKbp6yRJflF5FZuazsNU7+l4HQJ/o3JD5UAYnOf5HZWph7N2KKEy&#10;s7A5jrEYPllaN/evfBH1o3HDRN13uyo+5zW177U6rhd6U9t6ru9KHjWwEPqscC9gDz3+wbDQBMAA&#10;AAAAAAAAAMxAnudHsyy7pHIiNjVOmqYPkyS5q8W/lFuO3NJx33GQqOJA9eW4gWQvep0t7WdTi54f&#10;+VbdQaX2VfX+dQ/aVg1vrLaoev+6rR8VGyegNn6s5z9WWzhsr8Jw1Ejtu6NSzff7PDYDjaD3/u/D&#10;QhdbAAAAAAAAAABAbbIsO5EkySd5nqfxH+Q9VOf78q/N4OAx7TFUsra7F9llFYeImw4Wvb1OXa/h&#10;EHjqOWm1v29UeQhkz5/roLk1uo59o6621j69P18/D0fequGwm8TvX5VP9N51OM8cv2g837OqztED&#10;GAAAAAAAAACAmkXoW4gQ6WL8h/nG6BcMaruHFHaI+q6uQPKw6jVUNryelcNDewjqseex1XPWVVXP&#10;m7gH7SLo2B3S+tg9b3Ftba19eX/FUNh6jeu69xgWekzxvnXP7BOqL6icLP8CNJf/v0flGQEwAAAA&#10;AAAAAAA1S8phk5+Va5311ohQdS49R9M0dQ9gB8EObz/LyyGir6geKbRU21bDHW87+Izltrge9Uzm&#10;LVZ7uE0eqC1nMvfykjuqUt2Dfv++KReB5iMABgAAAAAAAABgBpIkeaVqT+W5e2SpdHoFt8Cuylx7&#10;0zq8VfGcxPe1upvn+Y1hIXCWZaf0GIfV9iTqVpi09++owXg3B8GxiBHpPvR80v4Rh+vtlr1/seII&#10;gAEAAAAAAAAAmJE0TfdUXsRqIc9z9yxsNB2zQ0mHwAvh11bZcAgXm/qpev++1eNnMlz1DE3U+1f3&#10;zykP66zi4YlRI4fratf1KmTX/bev+8rzdxP+olUIgAEAAAAAAAAAmIM8z9Msyy5q8ZKXy62YUhUA&#10;tyr8nbT3r0U43pnfV4XhnWsQoa9Ddf9AY03rjf+hBtAP/wcDAAAAAAAAAMAc5HnucOmkw1+VT8qt&#10;mJR7aqpyiGpzHa66Bpejnnju3zTm99Wie606CK7aApM57fdmLL9KkuR9LAOtQwAMAAAAAAAAAMAc&#10;JEnSPRT0iTzPz8cyJqD2rHr/Ogh9GcuNl5VDN7uM3fu3l64geI0geHK6nzxX934Uz/0LtBYBMAAA&#10;AAAAAAAAc1CFS7HquW3/WS4uH4eQKlfymEu1bt6vinsA25Oo2+KLqGvttewwOYLgc2r7a+VWDOIe&#10;v/4hhmuvO/gl/MUyIAAGAAAAAAAAAGB+dlWep2n6NFniIWZ1fu6Ru5vn+RdZlt2sOwzWvqrev2/V&#10;jlux3HhqB8/X696/Pu6ZzFustt9SeRir6MOhr4rn+j0TNZkZlgY3MwAAAAAAAAAAc5IkSZamafdQ&#10;0A6iinmBY3Vp6Dx3VTZVNrT6Vud4o64wWO1YzaG7pWX3pm6Lq1E/Gue4p20v9HRWhXbFUiIABgAA&#10;AAAAAABgQfJy+NmLKhdi01JKy16pG73C4PIRo9NzTun57klrrRn+2cetqjjfJEnGGv5Z57uu5zO/&#10;b732VBzCuzf2tkpWbAWWQBI1AAAAAAAAAACYozzPTx8Kfj009IHewcsuyzLP43uxXDuy46A4lvvS&#10;c26o8hy3L/X474uNLdB13J6r10H42LQPB8gOgb0PD7ONMek9dzSJ4de1XHSUJPzFsqEHMAAAAAAA&#10;AAAAC5Akyb6qV+Vawb2Bj8bySnDgq+Jhoje9nmWZ58cd5rOof4m68XRdPdRw1dv5QdRjUzs5+PXz&#10;zzkMHrG9EHQdPNy6e1N7+Oci+CX8xTIiAAYAAAAAAAAAYEGSJHmmykPQOoh6qlL0TFxFEQZvx2pP&#10;WZZ56OdqGOTWDP/s0FGVQ+BtnePUPXejrR57WW3ioaEJgoeIEL7qcX821oGlRAAMAAAAAAAAAMCC&#10;RPC7o8VfVXs+Ugx22f+jttpN03S32NIO16Mea+7fYRyYqxQ9irNyOG2MQPfPM95vWGYEwAAAAAAA&#10;AAAALFCSJO9VOsPQumeiyvlYxUHF8M9qn9b0/o3eue617DmLh85xPIkIgmey72URga97mO9p2cOv&#10;A0uLABgAAAAAAAAAgIbI8/y0qjXVZ2IZ4dDwz62Z/1eKXstSa+9fjEb3jd9LxXDPDoHTNN0r/gAs&#10;MQJgAAAAAAAAAAAaIoLf6r/dn6uCqzaYw7F2D/889Ty68xBtcsXLOu5izt5R+HlZll1TqQJvTEDt&#10;eFLVedWXVPhBBVYGATAAAAAAAAAAAA2RJMm2SjEcdF4Gwa0JrXS8F7Msu6lyQ2Vd63UHwq0b/lnH&#10;WoS/8ti9T2N5KD82TdOHWlyLINjDSGMMavujqi6UawXm/MXKSKIGAAAAAAAAAAANEMGpA7/dpIVz&#10;lfr4VS5qcb3ccsRD7nqO2t1ydXxZOfzznXLtyPdt6QGs4/5GlXvx3p3y/H0/uA0cDI/ck3jVqd3O&#10;6D10VvfjntrtRWwGlh4BMAAAAAAAAAAADZPneVr1BG67rBzG2L13PRyvw+0tnduOe7lqeSTaxw1V&#10;1/Qch+J3y63NFqHtbZWXaZp+X2ycUldbFkNKj9OGq0rvpaNqp/exCqwEAmAAAAAAAAAAABrMYbDK&#10;J0mSvFB5FZtbK8sy9wx2D2GHwe4d/MuwHr16TtWT9oEe+6DY2HA65puqPAT0po7ZwznXRveDe1m7&#10;HR0ub5dbYdE2F/ReeUZAjlVFAAwAAAAAAAAAQEM5zFK1prrqEfxU9dL0ZnSPVp3Pu0FBnR7TPfzz&#10;VEMpz0uEkN96Wef23aDzQ338PlG5pEX3+l2690vb+f2uatR5zT3ceePf601FAAwAAAAAAAAAQEM5&#10;SFRVBMDlliNvkyTZjnBrJWRZdk2Vh4CubSjlWdMxu+fvTV0nD3d9v9yKWVO7n1F13stqd/eYf+5l&#10;zEdXwOse/sdUzuka+McQ/hHHNDxCgOdDd+3iYNifBwTEfRAAAwAAAAAAAADQYHmen1RxoGKvkyT5&#10;TWVlAmCd+50IkB6mabpZbm22rmO+r2PeKrcOlpU9nY/r8QzpPAW141lVp/Uece/flXmfzJvubwe7&#10;/lzyfVvV/sGKw/dd/c293ne83lWP3Ku3K0w27/uY9ntO+3Ww7Pm1K36/eJ8eTn5b+x84nPyqIAAG&#10;AAAAAAAAAKDhHGolSeJhoFeqR2OETMVQyjJymLpIEVx5zmKHXd8VG0cUIXAxt6+utXsPM3Q0GkP3&#10;p4PXT3VfelQC36tV2OsQ1gHs7qgB77TifeZjcHEAXYXCDoB/Udlpw+fFrBAAAwAAAAAAAADQQvnv&#10;8wIvrSyGUlYZO0xdFB1zNWT1xD2WI/h2EOyQy6HaygZZo1Cbu9fvR3o/PFNhzt8aqW19H1bleFfg&#10;u6Nll8b8SEHH6hD4oo5pXcdYBdRbWvaPKVbqBxUEwAAAAAAAAAAAtEye5xdUnVT5NVniEDjLMoe/&#10;VyK8acVcuro21fDPd+voDak2cAj8mYqHvn2sfTLEbRe1tcPyS7HqHwo8jWVMQffddVVXVRz6OkT1&#10;MM6/tOX+i/tiXcfuMNjhdRUG+z209D+oIAAGAAAAAAAAAKBFsixz2FXMtSmv0wXOGatjKXrZ6Rhm&#10;Muyr9u/hn32uG3qNx8XGBov2uKPyUsf7fbGxRtq/g6x3i7zmTZPn+QWVaq5YzwH7OpYxBd1r7slu&#10;rQl9+9H9UfWov6ziXsI+H3+eLO0PKgiAAQAAAAAAAABoEYddDr1i1b3aXqh05gbOyh6j7r13Stvf&#10;6bEOZz0fZu2hYQSeDlQ8BK95HtBaAqOuMNW+b0NQo2P20M8OziYe/hnjU7t7juyjKs9iE9BTfD56&#10;aPmid7OKg+BHer/OZe7ieSEABgAAAAAAAACgZRwAOwjW4vvk0DycWZZ9o+qRigMNh6gn9fc1Pf6c&#10;ag+B6rBjJj1II7R1IOzhqc2BsHtljh3eal8Osa/rmHdV7pZbmy3a3gFTLcM/A5gdvV89vPxVfzZq&#10;1Z+JP83qs3HeCIABAAAAAAAAAGihPM/Pq9pLuuYAzrLM4esXaZreK7f8To/3MKju+faFyo/zCDoi&#10;EPbQqw5FzfOIjhQI67m3Vfl8WtGbNs517OGffV10DTsBPkaj9navc7fdc5X35VZgfNXnpoprfy5u&#10;6j3c6h9wpFEDAAAAAAAAAIAWieCrO/w9oXWr5gc+QNvfpmn6UIsbWvbwpzPnEEXlgYrn8N3QJge/&#10;V3SsDqL7ciiqymGMOTRuAwfd9kvUI9G5rqs9rkcIhRGozY6qcgB8Usv/UmwEJqTPJv8oxT+aqX44&#10;c0fvx5sq1Q9XWocewAAAAAAAAAAAtFyWZWdUuUfwKxWHqw4TPQy0g40DPdn0WP/9rLY3tletjtFh&#10;6i0v6zj/7Lrp8jy/o+JewBMN/6xzrobPtg+uG36ndq6GQPcPGzwEuu97oBbxGekh6I+peMj8B97e&#10;JgTAAAAAAAAAAAC0mIMwB2Kxas9VPlZxiOpA0SGGw0SXqmft/SYHjFmW3VB1TaXqmddoOl73FPT8&#10;v2MN/9xPBOAOOD009EhDZq8S3e+pin/0cFxt05Ye4mgZvQ8dAnu0hHcqHsWgNfMDEwADAAAAAAAA&#10;ANByWZZdVHWyXCt6RW6pFPOiRjjp3qUu9rjpgWL+e29aDx/d+N53amOH1Q6ta5+vWPt2b0QHnR6+&#10;G8Ac+fNTn6Vf6vPIP8p4qOWfVBo/ZzcBMAAAAAAAAAAALRc9IteSJPHcqM9Ut3ZIXJ3HcZVvY/Ve&#10;G3rdZVl2W1XVs3qr2IjaqZ09z7V/0LCnuviBAzAPuvccAN9UaUVv4DRqAAAAAAAAAADQUkmSZCrP&#10;tLjd5vDX8jx3b+ZCG8JfB9aqHP6+JfyduY/V3h7yfF2FjAtz4/e2Plt/UPHQ+bezcpj6xqIHMAAA&#10;AAAAAAAASyjP86MOy9I03YtNrRDBSpvm/3XPwFsqHlp7o9iI2rn3ryoH7f7Bw3784AEtoGvn4dz9&#10;Qwn33nYZhYepL4aq1/uqUT8E0fn48+kL3YM+vnuqGzckNAEwAAAAAAAAAABLJs9zzwd8wb0kHZQ5&#10;MCv/Mj3t00M0O6R1+LGjfe/WGYBo322b/9fDwnqeXg8L+7jYOISe43lF39XZbsvO97LKGbXZGa0+&#10;Vc0Q0A3j+1pVNd+4e/KfVhk18B3G7xX3vt1R8WePfyBSBMSL4FBb9+BN3ZM+vx+bFlITAAMAAAAA&#10;AAAAsGSyLLukyj3uiuGhVXlo6FrDxkNhTxXyuLfx7jRhiPb7H7HYlvl/v1HlQPe7UdvY4ZGqYtho&#10;FV+nXxYZZgGTyMsfg7gHvMNe3891hb2j8vvHw647FJ57IOzzV+UQ2G0w8g9A5oEAGAAAAAAAAACA&#10;losg5gstXknKYUn/PyruBfyRtn+s2qHszMOJCDar3n9VGOpQeKRwRs93iHTby3r8n103WZzvHbW5&#10;e0HfLbeOJ65d1VvymMqWzt09HRHUPr6X36iN/WMGLFDcr/6cuajawWdj+H2oY3qixbn+oEKfA9dV&#10;uTRmGHgCYAAAAAAAAAAAWi4CCPdC3XQ4o+WrKg4ivtW2XxzaaNnhxKbquYpQ1wHnqWHhSBWkOMhR&#10;mShQnScdr+cC9XDYD+tqW+3TobKDtXcqDs5XOgzWveu5rNd1Pzj89X1R23DmGJ3uS1+DK74WsWlU&#10;Hn3gnZ5X3cfurTsKvw/8gwj3Kq5GGyhGNRjB3Hvjqn38uevh4BsRAhMAAwAAAAAAAADQclmWudfs&#10;T2kMmax1BxEObP5fKs8cAKvc0ba/6DGNHWpYx3grAqbaAtVZinZ3wN2K4arbSPeD57J272hzIP46&#10;ljFjand/bvjHJA43hw7vrM8a98D1+8Ahr0cdqPWzRu+3Kgh2qYadPuytXve7WJ4rHZ+P5yu1g8/7&#10;nupah90fBwEwAAAAAAAAAAAtF4GvAxj3AHY44vX9NE3vebvpMf9XVb/oMf9QeVVubRYd47eq3Muv&#10;UfNp9qPjLeYr1rE2frjqttL9fF7ljBZfq50J2edA97WDVvfG948xBvW6rebg3dJnys4iAk8dq4/R&#10;YfBnKj7uhfbA1fH48/e22mKhITABMAAAAAAAAAAALZeXPfW+0qJ7oDl4uK9yS8VB6naEEv/3JEm8&#10;/Y3KUy2/V90YETp9U64d+V7H3dieyqbjdVu7B7B7pXaCdtRP9/ZR1027Z5dNfI64x6/D3346oa/u&#10;e9eNEZ9z/kHGQodNb0IITAAMAAAAAAAAAMASqkIIFYch7iH3i0oV2LxNksRzc3pe1UbQ8bonn0Pr&#10;hQ3hOg4dbzFfscoDHe+DYiPQUnE/O/zt1+PXYeYDfWa4t+9CerW2yaJDYAJgAAAAAAAAAACWVPTo&#10;cxCxnySJFnMHwdbEAPiGqmsqrehRq+Mde/5fPcdzqTpg8/yoDGc8gO7Vk6ouqDhA22vSvbpMdE/6&#10;HvaQ8f3m+PV92plfHKOrQmAVv9/n+plGAAwAAAAAAAAAwIrIsuxskiQeTne3aYFaV6Daih61Ot6J&#10;5/+NYMjnWnHovdBha5tGbeQfKzgE9tDP7nXK8M81ih+HfKFF/+iiF4LfGsR73Z9tHjJ7bnMTEwAD&#10;AAAAAAAAAICFqwJVuZ82bG7Rw3Sstc7/G/tzUFT5Rftt9BzIs5TnearyWay+UlvsxDJqEPdbz16/&#10;SZLsqu031eYEvzVRe1fD2z9Uu24WG2eMABgAAAAAAAAAgBWVlT2Cz2jx12E9giM0+lTFQxg7nHQo&#10;t19HUKl9O4j6plw78n3Tw08d70zn/3XvTF2PlZ5n1W2g6rRqB8Cvy62YVte9e5jvN/f4fViuok5q&#10;dw//7tB9Q238uNg4QwTAAAAAAAAAAACsoKxriF15nY7R4y8C29MqF5MkOZfn+X7xhyNHXql4eGmX&#10;kQNM7a/qIfdWx/FdsbHBdL63VHzMI8//CyySA3WVr7TYPfR4Qe9V97jfWPUfHcyaPueqec7v6nNj&#10;pkO+EwADAAAAAAAAALCC8jx378oLseoQ6IXK81idSFbOd+lw+Jz25WDYgdLLdEgvWT2v6pVYy5DK&#10;s6bj/VaVe+l+R2hWL90znqP6hMortW2j5qluq3hf+gcWh4d89r3rHqmNHnJ9mehaeOj407q3787y&#10;syONGgAAAAAAAAAALCGHPyq9ev3tu8Rylue5e+9Oxb3aHCY58NU+PZevw6VRhkh2b2Sbaa+4Oqgt&#10;HaI5/B2rlzNG9rF/mKDyWYTBmILuV/dUd+h4IPz1/avKPVEJf+dI7f6ja93b7o09MwTAAAAAAAAA&#10;AAC0VJZl11SuR72mcriHnzkAcg/ADyRJ8kzFIfCv6WLnWfVw0rYXdZMVbZnneePD6jZSu1bDkr/X&#10;vfk+ljEBfR543ln3/PV8yt0eqm0d/jZ6ru1lpHb3j0buq/jz2sNBzwQBMAAAAAAAAAAA7fU2SRIH&#10;vA7NvlD59yzL/iPP8zuqb6t4WGX3ru0bVur5DoE7Q+2616XKvPODKrhuQyBV9VbeiXooXYci7FG5&#10;EvUHPbLRUfSq1j05dY/0VeZ7TdXNcu0A98rfjGUsgNrfn8ceGeGGrlPPH+dMizmAAQAAAAAAAABo&#10;KYcHSZLcVLkbmwoRKrjXn8NKB0F/GaW3X57n7onruXvf6PEjB5zTiDDUQ9Q6GPmz6ybT8fpYfczu&#10;QTlRL+A45+7gx72wPXw2PTKl+gFC9w8TMDrdX73CXwfr9ya9Z1E/f5boHvdw8gc+v+tAD2AAAAAA&#10;AAAAAFrKYU6e509itcPbVbZV3MvsmOqhwWKWZSe0L8+96uzgpNbPlH+ZuTb1/rWi967buFibQFyb&#10;h1VJksRhu+dqdnC38hz8Ev5OhvC3VTb0eXtK18wjNdSKABgAAAAAAAAAgBZzgBiLH8jz3L3LRgpW&#10;tR/PAdw97O55Pz+WZ6kKgN0LttGy34dr3Y66FrpGb9X+WyqPY9PK0b12VO27rtr33dHYjDEQ/raL&#10;rok/m39S8TzutQ4FTQAMAAAAAAAAAMCScrCo6l65Npwe/0xVNQer5wYulmds7Dl1F6gKqwnTapbn&#10;ueex9vzT7nlOfjWmCBAJf1tG18Y/4PEPSm4UG2rCGwgAAAAAAAAAgCU2Toirx3roXQe/T1Xm1SPX&#10;8w5bG4aArnrpdfeURj1O+H/iHpzHDw+WRpZl/mFCMY92F8Lf9thUWYse3LUgAAYAAAAAAAAAAB0O&#10;37oDuDzP0yzLvlR9S/UNlZsqHrL0isqatk87THSb5gCueisTqtVM99yeygvdTy9iE0bg95/a7ZYW&#10;u9+HhL8tEtfJPYFv1PB5WkiiBgAAAAAAAAAAOMBhhIpDz6NJ2TO46BUc290b1uFtVRwcn9b2KnTy&#10;kM77aTnPZU9ZOWztHS/rud+pNLrnp473G1WndE5/LrcMVrWTHl/rnMFARfekh30+3HP0vu65rVhG&#10;C8RnxddafKRr96DcOjl6AAMAAAAAAAAAgJ4cXqo6Wq4dOeeQwgsOah1qqjx2WKGyobKp7Q6eHF5U&#10;4VM1vHM/nd5uTQ9/g4PusXsqZ1l2TcU9pl2797SHe616Pq+86r7CeHxPqToc/m7qPUj42zLx+fdI&#10;5Wod7wcCYAAAAAAAAAAA0FOSJL+pZF7O89yZwhkvD5Om6a6KA+JhPV+rIZUb30PWoW0sjjw3skOd&#10;aIeHKg7LXTsg9z5ORxhchMOrHILq3C+oDT5XfT42YQi1l39AcKNcK+l+2/I9FqtoGV0/B8Dv9D44&#10;cF0nQQAMAAAAAAAAAAB6ivC3CGe1/ELlmZfrpv2+i8Umq3rsemjrqaRp+lLFwbB7TxfhsNqgDT2g&#10;Z4UewOPz0M/d7eae6RvlItooPgP8AxGPFjDVCAEEwAAAAAAAAAAAoC+HEipbKs9jU52KHsD57/MG&#10;N1kVyIw9BDT6y7LsRCzaKofgI1ObXVNV9Uiv3F/xHxEsBf8YRJU/Yw4P7T0WAmAAAAAAAAAAADBQ&#10;kiTvY7HgoXpVTsbqxLTfqgdjG3oAV8NVEwDXKE3T17oPflFxz+rX5Vb0Ez1DvyjXOtyTvA0/osBo&#10;pp4LmAAYAAAAAAAAAACMJM/zNMuyS6o9F/AF1UfLv0xGzz8Xi40Pr6qwWjVBW83UppnKK5UDPzTA&#10;h9RGX6rqBIO+H9NyXmksCV1T9wL25+PVYsMECIABAAAAAAAAAMCoEilCX4fBKhddF39ZclVYrfNn&#10;mN0aZVl25tAw0OhD7bSm+3A9Vgta34xFLIn4jHEIPPEw0ATAAAAAAAAAAABgJEnZQ/NZuVZwzpCU&#10;i+NxmBWLHgZ4OxYbScdazf878nHmeX5cz6t6OKMHtZF/THBeZU1tdbbYiEEOD/38uOnvHUzMw0Cf&#10;0vviQOA/KgJgAAAAAAAAAADQk0NMl1gtJEnyStWeiudufRqh8LI7HfXI1G7HVDkEvtZVrqhcV1lX&#10;6QTgK6z73noTNXqI+6X7nnmr9x69f5dUmqYvdX23VCbqBTzRr3IAAAAAAAAAAMDyy8qer1UAcVFl&#10;R+VYkiSn8zyv5sJ1/c4L4/RG1L6vqbqhfe2q3C23NpOO1W1wU+VBHfOtRrDu3sFu31N17LON1Aa+&#10;j9zz96jugV9UsvIvOEz34G1V3QFwLfcimkvX3L1/b6l870C42DgiAmAAAAAAAAAAADCRrBzi2L04&#10;3UP2jyoOgFMHxCr3tdyXnntdlct2mqb3io0N1XWshG6YO91/Dn4dAFfc+/cHFeajXnK69t+q+kmf&#10;Ow/LLaNhCGgAAAAAAAAAADCRNE3de9e9fz0MtOes/G9t2xwW/gYPkewhpYveww1XzQHsHtDAvB2e&#10;+/cR4e/K8DDQl2N5ZATAAAAAAAAAAABgGt1B1Ik8z8/H8jDuPexhgKuhpJusCoBRI137C1mWnVV9&#10;NDbhELWP773Dc//6xxZYDY/0/jgX98HICIABAAAAAAAAAMDEkiTZd4llz+H62svLROflYa7HmuMY&#10;g+XlPMgeOtxzAJ8oNqIXDz3e7bHuR3r/rgiPsqDK8/9+VmwYEQEwAAAAAAAAAACYSpIkzyIE3lb9&#10;qtw6lMM/a3wPYPfAi0XURG3ayai07CHEcYhDclXr5VoHvX9Xjz9XxxoGmgAYAAAAAAAAAABMLULg&#10;Ts/EPM+Pdod8PVRDmrZhDmBzL7yReLhWlesqa1EYQro3/1jgdfd9g9/p/ePwt+h9HrbTNB35PsTS&#10;2NK9cC5+EDASAmAAAAAAAAAAAFCrLMs8pO+lPM8vlFvaqyu8LYa5HoVDOpUHSZJUvZtPaz/XVBwK&#10;r0ft9SvjhDrLRO3zWmVHxb0bPXQ4DlG7HO79+yRqrBC9R7Zc67PiYrFhBATAAAAAAAAAAACgNhFo&#10;rql2BnEyy7IzxR+6HAo9Rw5WF6Qaqnps7tnqgDPKQ5UHDnOi9jrzuaInv0dUugNg30uPYxmrx/OP&#10;H/5BQF8EwAAAAAAAAAAAoDYRaHbPA3z+UODrcKszp27aniFtGz9XcZvoHjifZZl/KDBxwL7MDoW/&#10;VvQCxcraUVkrF4cjAAYAAAAAAAAAALVKkuSZqqpn617Le7lWYXVb5ipuhTzP3TPcQ4Wv5BDYw+g9&#10;QwCMbg6AT+l9M9L7hQAYAAAAAAAAAAD05Llq8zy/pfq2l6PciPWbXduqsuai55yIENhDH++Ve2ut&#10;Y1FjBnSvMP9vD2qXA/O96v3kABArSp+jHgL6g/uinyRqAAAAAAAAAACAiWRZdkpVZyjfJEl2D/f6&#10;zWNOYG3f1+OvaPlmPO5u8YCGcrCtymWDOVjro3Y9G4tv1K6vYxmitnGv8zvlWsE/pLgXy1hR+gy9&#10;o1LMIR6b+qIHMAAAAAAAAAAAmEqapi9VHFIVpUf4e1zFPYMvqDgodmDs7W0YGrrqAdyWuYpbQffJ&#10;XhTC3w8dnuv116ixwvR56XnIR+oBTAAMAAAAAAAAAABmKs9z9/Ys5q50CKyqTcMqV3MAj8y9ht3L&#10;WaUYErsq8WdgoCRJDod8Dv4AD6ffGWlhEAJgAAAAAAAAAAAwU0mSPFPpnuv146iXUpqmD1Qe65wP&#10;BHcRBF9TqeZMHjtcXgY67xN5nn+m2r3Cix8G4HdqkwP3he6lYv5XrDx/nhSjJwxDAAwAAAAAAAAA&#10;QMtkWXZKpTtIrIp7nY4UEMxThL9FiKXlfVVt7NE49nDVOte3Du8OlYcqDohdVrVn50d5OSf0CZXu&#10;HwasvAjEu9/DhL8oVD8o0Wf80NEECIABAAAAAAAAAGiR+I///558OEysXVa54zC4XG0Oh6EqT1We&#10;abUK/Vozr+4Kh7UzpfvhfSxCDvf+Fe47FPwZGotDh9AnAAYAAAAAAAAAoF2+UNlIkuR+V0/SqtzT&#10;9h/0d/cEbtzwwl0BRhFeaz3N8/xksaWhdIwMUVwztal7gbtnK71bP3T4ffsqasD8nhn62U4ADAAA&#10;AAAAAABA+zhA6ylCVv+9ycGl84mzeZ6fUX0hhr1tpB49MjEl3aPv0zR97RKb8LvDvTvpAYyxEQAD&#10;AAAAAAAAANAuO0mS3MqybP3wXJBeV7mixdN6TJODo0SlCLryPHcvYIfAZBZA9I7v0vfHHlhJ/lzv&#10;Nfz/AXyYAgAAAAAAAADQIh7qOc/zR1q8qnIzy7L/qIrWv0qSZF31/egJPDG9xix75b7X8b2IZfcI&#10;PeqqXMOy0716VuVzl9iEPvR+b8082ZiLd1EPxIcpAAAAAAAAAAD4QFb2Lh7a08ySJDmX53ln6FrP&#10;RRyLPWnft1Wt6Xk/63lPVLtX8/vyr82iY3Ww7nP6c7FhCD3+lCr3wradqHvSPldyDly10VlVLm6D&#10;n12jpPfDHZXOsOOj3ndYDXrvXFd1cdhnLAEwAAAAAAAAAACYqyoAVnmQpumDYmNDjRsA9+Me1d3B&#10;nmmfBMAEwAdU91vYHhb0YbXo/vCPS27ovviu3NIbQ0ADAAAAAAAAAIBGyPP8dJZl66qXLr9IkuSt&#10;A9/uEn9aOWoLz2vr81/ZNgAm5CHBhw7PTwAMAAAAAAAAAAAWzr1C8zy/oMWjqt07uEkIKmvk4b7T&#10;NH3tEpsA1IgAGAAAAAAAAAAALNyhOYA9XPL5WMaS0bU9mmXZCZfYBKBGBMAAAAAAAAAAALRInudD&#10;h/9sIw8LHEMDV95GjSWje/i0KvfyblpPb2ApEAADAAAAAAAAANAieZ5/lWXZbc+VG5uWRpIkz1S9&#10;Uv30UBgMABgRATAAAAAAAAAAAO2zo3I1y7JvVK4sU6/gNE13kiTp9P7VuaUusboo56IGgMYjAAYA&#10;AAAAAAAAoF0c/u6kaXpP9V9ULuZ5/nWWZTdUTvkBy8LBtsollQuxaVFGDth9zLoO11SuDyj++5of&#10;G09bKbp391R+dolNAGpEAAwAAAAAAAAAQEulafpSZSNJkh+0+k7l3/M8v+VwsXhAi0U46vM4qnJS&#10;53TW25vOvZd1TR6qPBhQ/Pft7p7OADAC/8hn6OcGATAAAAAAAAAAAC0XoaODxe/zPN/Spi+mDYH1&#10;/FPeR59yRaVXz9aixC6m4nPSubyJVTu7qj1ml42uY6r75ITqkyoO+PG7l1Fb63/Igdo5AN4tF/sj&#10;AAYAAAAAAAAAoF0eJ0nSNwBI0/Sxyj33MI1NkxoUtjqkKoaidonwuVP8gDroPJ+pKnq7afmFQ2Ev&#10;o90iyPcQ2B6+/Fi5FWE/amBiBMAAAAAAAAAAALRImqYv5xGE6nV2VbZHKfGU2uk8M4fAKjsqz2Mz&#10;Ws7XNRa9TA/gAbIlm9cbUxvpBxMEwAAAAAAAAAAAoLGSJHmr8ipWC3men47FeaDXcc18TWPxddT4&#10;nXvVd5vnvY7mO6dy+B75AAEwAAAAAAAAAACYt2qe07GG/83LuWMvqb4wxxB46HybGF+apj+793iS&#10;JAx5fNC7qCsO/ICxEAADAAAAAAAAAIB5qwLgscItB7+qirmJIwQeNE9xreoeilf7OzfP40drHP7B&#10;wcmoAVtTGfqjFAJgAAAAAAAAAADQCkk5H3Bn/tg8z+fZO3KkHscOdbMsW1O53lW8fq17XQ9d6fBX&#10;7XRS7XBWNUMcd9H9fTjcowcwCl0/GDncS/wDBMAAAAAAAAAAACyZLMtOucTq0ojwd7tcO/Ja67/F&#10;cmPomN56aGOVB13F6w8PrXv441WeX9g9W8+qEHB2iXui6iFv/rEA0PnBiz87ig0DEAADAAAAAAAA&#10;ALB8rkRZOg7IVJ5GgNrpDTwreo2hve0wvjzP30dNVnWI7rkDvYCzLCMkh/k+GOlHI7ypAAAAAAAA&#10;AABAqzgEjsWChxFWmclcqdpvFcYdixo1iGvoXtwvCIEP6rrnKvQChvkzbuj8v5ZEDQAAAAAAAAAA&#10;WiB6A15WOdwr0HOpdg/7XAw3HMuNonNwoHXbyzrGP7ueRASH51SfTmJ46MPh8LR0rNdVuTS2PbFc&#10;ut8fpnt6S+V+rKJFdC2Lz2R9dnQP6z0R7cv3xM4on0MEwAAAAAAAAAAAtEie58dVvtbihkpneOIk&#10;SXar8DMCpIt1BJbal4Pm4+Vaweud3rB6TQewft0q4LiosqnX7ttTrTvg0uOmCYCPqrqkuupB6uGh&#10;ax0aWsdKAIy50333rarO+26a9wkWR59Nd1TO+fNZtef+3ow/jU33xH+ouq99bJVb+qNLPQAAAAAA&#10;AAAALRIhrwOA02maOlAoSmzv1t0beGxZlp2K8HNdpbu3sYPdx3rNIhDV6zqQ2KjWVe6pjDRM6bT0&#10;2p5H9lm5VqwfzfO8O6yuw1zOZRXp/jqrsuY6NiHoXt6JxYLayO9DtIiu2SmHv16O+jMvT8Lvk1gc&#10;6fOIABgAAAAAAAAAgPZxT9TtcrGnfZWhvcQGSdP0ZVeo+1ClEzarTDucaSesnjawTZLklao9Fe/T&#10;x/ba22tU9bJ2z+ap+Fwj8HS5puKAfZV9pHJCZSbzN7eZ7pXD718C4PapQtvKoM/sYRwg+zN5pM9e&#10;AmAAAAAAAAAAAFrGIYBK355g8fepAuBZ6j72qofcNLS/PZWnSc3z/04qAt51B7wqV1SKsLfrXPd1&#10;vA7VV3pIaV2vKlyvu9d266ltCIDbz3O1d5v4M1n3g3+AMnKATAAMAAAAAAAAAACWSpZlJ1TW89/n&#10;Bp5YkiRFWK165JAyLXtJbzngVfFw2UXYq1JXD+pl4cB+T217YLhjFPeb57PuDgzde/xKLKPhdK08&#10;BH93D+C3et9PHADrs8w/ABj5fUIADAAAAAAAAAAAlkae56dVOXjxfMCHh2Adm4M41129d1ETta17&#10;QjsA9jDeSymCwInonjsQGKqd6AXcHofD+onDX/+YJRbpAQwAAAAAAAAAABqtCjOmnlt3gON5np+P&#10;5Wk0YmjpZabrdDQWl0aWZTeSJLkVq2PTcx0adu49tZGHFZ84UMZcHQ6AH0U9iYu6F3bHGTmAABgA&#10;AAAAAAAAACyNJEn2XWLVoVkWi9MohoHOsoxewDVzQK92/Vz1hdi0THZ0XucmDW11Hzv8Pdxz9GrU&#10;aChdb4e/3dd84JztI/hM99FYPYgJgAEAAAAAAAAAwNwlSfIuFo9FXRvt+5mq16p3PMRwubUWI88D&#10;jJElUZ+IemnEnK8OcT8rNkzmcM/RK3mecx822+WoKw+iHlv86MRhMgEwAAAAAAAAAABotjzPqx5x&#10;M+lVm6bpdtI1t6xeL3WJ1XHtRM3wu/V7E7XDrqULgWVL9+HhQHBk0XO0e+5XD2tOL+CG0j3sece7&#10;5x5/q+s/Vnh7iO+dsXsQEwADAAAAAAAAAICpeIhbBx9RrrvEnxohz/OjKmsq0w4zPFEA3NU+17rK&#10;FRW3VXdYtIqKntoOydI0fR3blsmW7ruJh4EOP0Vduap90gu4mb6IuvJI9/Y0c4i79/jY8wcTAAMA&#10;AAAAAAAAgL4cUEZxaOnA8kae57e8XNV6WPeclx52eZQhT6sebTMNQHWMR1VdUnFgdlLHe9bbxzR2&#10;D2C9jtusCHm1elrlrdrlYVd57HZS6e7duXKSJHmv8sp1bFoqur7u/flSxe+RicQ94n1U6AXcQH7P&#10;qzrc+3fs8Lai/a2r8mfOL8WGMRAAAwAAAAAAAACAnrKy12I1RPOuw4w0TTdV33d4WdVRHGhuu8Tj&#10;h6nmAJ4pB4t5nneGGZazOq9JhxoeOQCOtuiEvCpjDeG6anSNjuu6nInVZeMAb+IAOPw16gq9gJun&#10;1t6/eq7vGX92dIf/IyEABgAAAAAAAAAAPTl4UHFv1SLYnSbM6GE/agfNM5kHuKLjfqaqOnb3Nh3r&#10;PHzusTjT41xVDn7zPHcv7fNThPNN5l6gHgbcPTononvQPYkPzwV8I5axYLq2Dmvr7P17StfX98uT&#10;cst4CIABAAAAAAAAAMDcpQd7tc20J2OSJFmEwM/1up5vNiv/MhaHxvS4nAFdj1exaB9FvTR8r+sc&#10;HeBOO2zz4bmAPcT4qs8hvXDRE/twGD/t3L8OlD1s/ONydTwEwAAAAAAAAAAAYFGqgGTkoZUn5TAm&#10;TdMXsVrI89xz846qGMKZwK1+ujae/7cqS0n3mnuDel7oie913b/uhe8guUPr9AJeMF1bD/3c/eMQ&#10;j5wwyjzoPUWg7B8LTNyDmAAYAAAAAAAAAAAsSjUv7swD4G55nqdZll1UfUFl1BC46rF8LGrUKEmS&#10;/07TdEtlLzYtFYe3qnwPXS82TEj3q+cC7vQs1fo53ctT7ROTix+EXCvXOg7P1zwWXVMP/Xxc7wkC&#10;YAAAAAAAAAAA0C5JkryLxbkGwOK5fE96IULgUYZ2rgLgWuYB9ms6PFK5pnJlxGNYWroXlrb3bxf3&#10;CvWwzdP0AvZ9eHgo6OvaJ/NTz1m8Z2+WayXdx/4Rw4Fe2hNwoP9Y+5p4CGkCYAAAAAAAAAAAsBB5&#10;ni+kB7D4dTuBo47jQiwOUhxrkiRjB20O51TWVRz2Oqxz4Otefh6W+qHKVGHPslCbnFTbFD2zY9NS&#10;8XVWNXUvYN8zqtyjuNsttdtK/4hgARz+dn92+T28US5Oxp8NqrzPiYeQNgJgAAAAAAAAAACwKLX2&#10;qh1VkiSZyk6svu1aHqQ61pHD6izLTql4eFgP57oTYe8DB4FRqgAckpfDcbtndtE7e0lN3Qs4OGjs&#10;/tHAKbUf8wHPid/Xam//iKPbRg0/5Ch6/+qzofq8mQgBMAAAAAAAAAAAqJ17I47QI7EKOebeczGC&#10;mm3VLkOHH67CWp3TyGG1QxwVh75+jZXv4TuM2uiVa7VxqrKUIbDuhbp6AXsfh4eCdrB8eD5a1Ext&#10;7M+Aw2G7Q9uphn6Oazd1718jAAYAAAAAAAAAABNxwJuV89g6eLqu9VtVrXJVZWAvxyRJOj1gvZ9Y&#10;nJs0TV/rGLJY9fmcdInVD1THq2NlvtXZcADs8lxlmQPzqhfwVPeR7l8PBe1AuduNRbyXVoXa1p9p&#10;t8u1kj8XVDZjdSL63PGPYL5Q8QgBU/X+tSRqAAAAAAAAAACAniJQcvBxKkmSc3meO/Aoam1zWPEy&#10;QpCxQzvt+z9i8f60PeimoXM5r3JG5+BAuGePXR2r5/z0HJ0bOtbDwRswMt1LRYio++hesWFCERze&#10;Vt0dJvvevad9M8R4jWbZ1rof3KP4ij53fpjkc/QwegADAAAAAAAAAIBhHP465H2k4qD2QVWreOjT&#10;aYY43o56Yb1q8zw/qqroraxlDz98wbXXD6l65g3s2Yzp+ZpkWXYiVpeRh28ues+Xq5Px+05tdXg+&#10;4CKo1L7pqV4TtXGv8Nf8Y5Bpw1/v08M//zTF5+gBBMAAAAAAAAAAAGCgGkLevrTPd1EvLKzSa7/P&#10;8/y3WLV+8xfvRH0x6tr49bJyeNmVp3a4pPZY1+KZcsvy8ftJlXuR3+hzr40sAsgfy7WO47qvb067&#10;b3T0Cn831fZ1jFpwQ9dqV/vykN61IAAGAAAAAAAAAAALk5fDSNtCw880TV+r2kuSJFN5GusHOKSJ&#10;xanDavf6U7mm4rlgr0XgCVE7Vz808JzMS5tl6TyLeWN1jp77dSq6Xx0ouydwRwSWDi4JgSfkttP7&#10;s1f46x/FTB3Y+r2vak37P3DtpkUADAAAAAAAAAAAFqkIVXsELHOXpumeql+7AsgDYruHgR6rt64f&#10;q7LusKcq2nzcAZJKESRFXQ0xvepe+X/U3tkyh5dxPzn48z3heban4ntI1QchsMrX2v/C319tE/ee&#10;52o+fG38Xp06sNU18WeIw3+//6caRvowAmAAAAAAAAAAALBIndCzCSGVQ8dYrHr/eTjiTp6iv0/S&#10;C/i0SjHEa1ep5j7GIWrjVyo7Kr+onT7oib1MdH5bOk8PI1zLcM3a3wchsBRBJiHw6KrwV/XhNqsl&#10;/A03Vd7p+ns+6FoRAAMAAAAAAAAAgIVJD/Z8a8wcuHmeO7R1zz/PB9zpAajl6nhHngdY57itQu/e&#10;MTgEjsVV4EDxmIoDwakNCYGvlKvox0G53udfzzL81WsUQz+rbOher31udQJgAAAAAAAAAACwUEmN&#10;c+vWKf+9569D4POxvBM1vSlnLMuyE2r3Cy6xaSlFALih8/Qw4bUEtANC4Jt6jevlKg6L9vewz4d7&#10;Y9cZ/vqz44bKA+1zJiMBEAADAAAAAAAAAICFyifoVTtrSZLsq7yIVUv8P12BzdRztmKoM7o3Tkc5&#10;GtuWku4rDwP9UOVGBIRT6wqBD/cwva7X8PDGh0POlaY2cSjrXtiH28VBbS3hb7T5LRWPCvCg2DgD&#10;BMAAAAAAAAAAAKBWDrBU3JvRQZN7HA4b2rkaHtnDLjdGkiTPVb1W/cyl3Pp7j2WfZ7EBM6F23o9F&#10;B2cnY3FppWm6qXN+qVLLfMAWIfA9lcMh8Jpe42vdwyv/Qwa/j9UWd7ToYZkP26g5qHXAfEzX+Mdy&#10;dTaKX6sAAAAAAAAAAID2izDHoaTDsiKcTJLkXZ7n7sHWPdduLRxSqfh1XM6qOMh12LunsqvXdhk6&#10;v2Uct4dd9fF+N8pzFknH+z9V/S8qm2pX99qcmvbpdnM7nNL5P2p6G8yL2sW9wh3COxjNyq3LK95T&#10;X+tcd1Tux+apeb+q3Ou3148WHuq1flJZuXtO95eHw+41JLbb4l6dn5tdr+X9zmTo5woBMAAAAAAA&#10;AAAALZeV81Z6+NJ3SZLs5uWQyi7vVBwsOnT4S5qmVU/bieh11lU5QKp69Hp/fp2X0wQlEXp9G6sz&#10;D0cmpWNMVT7R4h9U/ofaemvSkE5tWQW+VU9PDznt0I/gd8Xp3vB7zD1Sa5t3tqJ9+3OiV09X33f+&#10;QYN7DC89tcOa3ms39H7uFYhv628/1vle1Ov5M9q9f92jeOZtTAAMAAAAAAAAAECLZVm2niTJ9TzP&#10;Hd70DE4j9Hmlv0/VWzVCk5F69Y5L+/5GlUNR91ae2dyYk1L7eg7aSw6BVfs4/01lV8f6neqRuP1U&#10;VYHTW7WjA2QC3xFE+3+s9vKw3EtP98rMAkPt2z/k6DXXrfkz5Kd+nyVtp3OvfhDj9u2ltl79Fb2m&#10;3/Me4WBL+6410O+HOYABAAAAAAAAAGg3z1/p0LRvYJMkiefWnTpo9GvMKrDUfosexKp79chbOB3X&#10;e1WvyrXf5yyOcGckPkeHS1Eez6otl43u75Mq6ypnVBo1T/Ss+P5Q5R9CeA7tfmHlRLRv//DgB5Wt&#10;2NStGI5drznK3N2tofvmuM7Hwa9/aPJBe/q9qequ35vllnrE58Nt7X9H+55L+GsEwAAAAAAAAAAA&#10;tJuHff4g0MiybM2BR57nHkrW88r2CnsaQ8dZBMCqGxkABx9jFdr+quIhth2YjUTXgMB3Mm+i9v1x&#10;JhaXXlr2hHcQ7DB25PtsFL4XVTx8uUuvoeH9mfKNXrf2154nHfspn4Pum6+16gD4ML8nN9UWDn8n&#10;Hsa+F71uFf66fecW/hpDQAMAAAAAAAAA0GJ5nnsY19tR76u4h6QD32ouYPc8a/y8nhEyeZhUh1Pf&#10;qTQyLI12Pq36rOqbOs6J5wHG6NTeF1S5J/AL3c975dbV4ABTlYdt9vzYtYaU5nta5aoWXXoNC20e&#10;YeBJGz5LLD5PLqsM6j3tXvgOf2v/rIk2vRP7vjeL1xiEABgAAAAAAAAAgCUQvc2KEDhN0149+hot&#10;ApNvY/W+zqHRPZbV3h4e18PJuielh9NtZGC9LHRvFKPaqp2zYsOKmXUIbHFPD5of13yfOwR2GDyT&#10;45hUHL+P3WXQ8NUOsz3X78zaUffprVide/hrBMAAAAAAAAAAAKAR3GNOxUG25zT28LeNlmXZN0mS&#10;/IuO+f+t2r0J3QO7Ftq3ezC2MsyfNbX3UZVjapvXsWkl6J6oQmCHlzPriRtB6rAg2Hxv/qLiUQYW&#10;8oMNHas/L9b13vMc0cOGj3fw+5OOte986dOK46mGfV5I+GsEwAAAAAAAAAAAoBEi4HLotJ2m6b1i&#10;Y4PpeP9vqq6pOKz+e5IkTycNfPKyB7TDvWoIXrdBo3pYNoHa6IKKhzl/v6jQcZG63iMbOv+ZDses&#10;16p61A4aGrqbg9UdF70PdmcRfuqY/MOIc9r3Rd0HF7U8ynG5nR7N+v2kY2tE+GsEwAAAAAAAAAAA&#10;YGYi2HRQ4zJw2Ngsyxw2OeA6osf92XWT6Xj/oMrDQPucflR5q+N+qnokEbB9plIFRQ596fE7gNrM&#10;cy+7eDjoZyq19bpuC7VBFQK7J/DDYuOMxXvTc+o6gB2V72u/N1zeqfjeru5vv1cOfBbE+8Hhvh1T&#10;qXr0+rOjmNu8WBuNX+eR7g/3zJ95EKtj9483PCf4wsNfIwAGAAAAAAAAAAC1ycpecA6JTqq4d54D&#10;kZF6BMZz75RrxVynMxuqtQ4Rbv8/tOjj9jzAW6MEPzpP9xq2fT3ebbPQsKhN1N6eC/jTqJ/rHnlR&#10;/GHF6B6qfizxWG2wUWycA71u8aMF3bOXdQ2qgLYp/FnjIannOj/xoq7FIATAAAAAAAAAAAAssQhV&#10;3TvNPfB+SWvsYRoBqHvn+TWq3nkeAnZ30gBGx/utKgfHc+vdOA2dvwNrzwPswPof5VbMktraPy54&#10;myTJ+3LLatJ7ZaG9TiMMXtPrev7dUYdjrpt/JPKr60k/c6ahNqh6Yzdq3nICYAAAAAAAAAAAllBe&#10;hrNfadFDp7pXnMMZ98y9P21QEqGHOXhyz97aerHqmG+prGt/7k17PzY3ltriuiqXTu+/aHutpq+9&#10;jtlROx91pXslK7esFt1//vHFLRUPmfyj7rmF9ZqPY3HxEN3Vcp2hsM/Nnzl7Kv6RySLP9ZTuOX9W&#10;OQT3j1VmOh/zuAiAAQAAAAAAAABYElmW3UjTdDOWryVJcrE7RNU29xhc12MaMUxpLz5uVTdUPEfo&#10;d8XGBtPxOuRyL+CXOt7vtX5Gy+cjkNxWzfDOM6K2Pqv2dXu/Uv2s3Lp6/IMDVTdV+/3dqJ6oPjYV&#10;v0fMvYQrDk6rUQMKuobv9NjuH6d42SMX7Oucahu5YFrxOVr0vNbxbujY5t7zeBgCYAAAAAAAAAAA&#10;lkCWZR6K9YbK3Vh3iLqTpumW182PUfWFtt0rtzSPjrEKVO1uE8OVw3TM36hyj8D/p+qTeTk/rXmY&#10;YofAU/VO1f5PNSkAa4q4n0+Ua8UQwCvd41rtUf14wj1jHUxyz9QowuwvtOh2fqz39aZKI3/gUX0A&#10;AQAAAAAAAACAdjscRPyaJMl1hxZeybLMwyo7HHrk9aaKwLc6Fwd8bVAMRau2vqTyW7Gl5MBooiFw&#10;db3OOdCLUA896H7u/DhAyx4KeqXpveM5s++qLXzP3eHeqY/ack3vZf8wxfP9ehj9DbVzY3v30wMY&#10;AAAAAAAAAIAlkWXZ7aQcRrWYj1LLVQB8TMsertTDw3Z6BDeVjrNt8wB7SNhbOlbPh3xX69XQxM9U&#10;vyoeNAI9z72fq9DbPVob3/t50XSfeI5r97RmqO0uupequanpDTwFf36qVL1+W9OWBMAAAAAAAAAA&#10;ACyJCCvcQ80BpJcdIDqscJjYmgAoa9k8wKZj/laVw/bv3dZq+6O6Bu+LPw6g53keVIe+rnf13MYH&#10;9E3lNneldp9qyO1l4R8UqC08N7B/WPBAy49UCMpHpPbzZ6k/h8zBb2vemwTAAAAAAAAAAACgURxc&#10;qarmAb6XpmkxxHKT6ZhvqnJgtKnj9VC8HQ4mVc4nSeIewZ1wMs7T8/sS+k5JbXlGbXtW7ewfDTT+&#10;fpkntY1/UOFerOb7sxghAL2pvYq50lVcP9R99VPbgnPmAAYAAAAAAAAAAHPjcEXFQWlfaTn0cdVj&#10;+WLUTVeEuEmSXC7Wgs71hKpLKifzPD8wp7HPk/C3NifUvs69TqjNPfw2gu4xh5g/aNH32k21zzcq&#10;HrYcXdQmnnf7thZd7K7abrNt4a/RAxgAAAAAAAAAAMyMQxVVDj7PqjhI2VMZOiS1nlf0qE1iXt1y&#10;a7PpmP8jFothoL2Q5/lplQvFVtG57Ks8i1XUJMLfT6PeU/v7PsMhukc91LjnBi7eW2qvR2qrle4R&#10;rDbx55N/uOEfprj3+E9qk1b3IicABgAAAAAAAAAAtYmAqQp87ZWKA1/36h2Z9uMwxiGwQ9PvVBrf&#10;C0/H3HMY6DzPz6tUvVJf6W87sTwWt62e25q5nOdN7ePe1u7x+rrYgL7ifVoEwSq+px6o3VYqCFYb&#10;uBf0VRV/Xi1F8FshAAYAAAAAAAAAYMXkeX5c5VwdYUfsy8M0V0M1v1PZmXbfsd9vY/W+9tf4oZIj&#10;ULrlnpUqB3ot628eBnpf5/Gi3DK62O9plbfa71YbwvBF073jnsAfqa38AwT0cSgI9n3lENi9gpfy&#10;hwbxueJzdfDrc1+q4LdCAAwAAAAAAAAAwIrJymGZb6Rpeq/cMpnYj4dO3UmSxKXWYDLP8zsqfo3H&#10;OtaNcmuzqU0cWh9X6QwDPYkI5j4r1478sqyB3Cyo7U7oXvzEIbDqp3Xfl22itnDvVvdMH9jDN4JR&#10;h6IOR6tg9Inabil+cKB28I8oXKqg2z8ocZss5fuKABgAAAAAAAAAgBUTYc+3aZr+OTY1UpZl7pno&#10;8lbH+l2xseF0zNUw0A91zJvFxkMcTKoU8wLrMQeGg9bz/VwHyO4t3Phez02kNvRQ0A4+7X2EwFms&#10;r5Tqve7lUd/vh8JSD8G+pX04CG5VGNx1Hi7H23oekyAABgAAAAAAAABgyUUIVAzTnCTJmpbdw89D&#10;NW+kDR76NCt7GN8p147c1bGONY/wIkTodEvlpY73+2JjF7X90bgWDnltT4/b0/Oq4JfevjVQGxfz&#10;Lut+39eqh+ReyQDYdG/9h2vdV2P94EPt58+NdbXdumtv0/Kulv3DhKmHea9bfF6s6RgvHjreJ1pc&#10;qfcVATAAAAAAAAAAAEsm/zDwdTDisOZX12ma7mZZdk3Lx7T8QHVj6TirIZX79qhtGh3zN6ocst/r&#10;FZLpelxQ8Zy+BV0jD5/NXLU1UxufpF0/DIC17nvTPdV9D3q+34fePoye51DVnysemtz7MN/f7sXu&#10;H2fsal9zCVl1bf0Z5881f8ad03L1o4pqeGe/p5a+p28/BMAAAAAAAAAAACyZrOxNWsz7qdKzp54e&#10;4/Bk6nmAZ03HWQypnCSJe3HeLbc2m475hioH7D3nLs7LIaA9RHERWOm8HFa9L/6I2rm9VTkkdK/s&#10;1+XW1aH7sTMvtYrD2y9i3eHoT2qTkQLgbtqnA2Dfw2d171Y/Mqn488ZBcHdxAP3B59Ag8Rnl4zym&#10;4uWqrrZXPXwdPu+pFD9u8fZVRwAMAAAAAAAAAMASyvP8loORdEAPX/3d82I2uodc9vuQyva9zmcu&#10;PQynEeGYewE73P2hVxu77VW5B+ae/r6ywxPPg67HJVW+193Ong94pcJ2nf9tVQ5r/d7p7rnrIeBr&#10;ez9FYOtySm3swL0KbIuwtge/L6rA1u+F6th6qcJj9zYuQuVxA+VVQgAMAAAAAAAAAMAScsCocnVQ&#10;ALxoEZS6Z+DAEEqPK4awlU09duzeiougtr+j4vDLIdvjcutgvma9wuJu0Wbuxel2a0VbLJra7Kwq&#10;F/cY3Vd55uVVofOvAmCbuNfvNOLzyO+Hbr6Xq9DXc5If7r27P+yzAb0RAAMAAAAAAAAAgLnJyl6C&#10;xdCxKg6jPAfpwJAnL3szryftGga6Gobbw9IOHWa7CikdTjqkLLf+LtrNvaHd83GkQBm/U/t5jlgH&#10;wG7flepxrXMvAmCdt4dLvk+ouvwIgAEAAAAAAAAAwExlWebA91MVDwXruTp/GSeE0vOrMNVaMQx0&#10;9Hj8Wos+54HHrMedVzkTqw4pPUxx0RM4zt378HDeDHlbE7X3UbXxSgwFrXvIc1K/0/3T2NEAUC8C&#10;YAAAAAAAAAAAUKsIP93j0sXh5U6SJFtVqDmu2N+3sdqaYaCzLHNo7QD3oY55s9jYg84tVfE8tUfL&#10;LUfSqN12Y4XlGE5tfUHltO7Hnr2tgbYjAAYAAAAAAAAAAFPLyrlpq6GdHVxupWm6pboWeTuHgfaw&#10;zXdU3uqYf1DpG4Dr3BxyX9JjPDzxRyr/GPR4TEZt7JD9kuoiZFcb+8cJr7wMLIvqFyQAAAAAAAAA&#10;AADT8jDF7qG7UWf4a3meF/tTfS7C5sZTGzis3tWiw13P39uXw16HkVr8VfX/4fXyL6iT2tXDPvua&#10;eNlh+0oMA43VQgAMAAAAAAAAAACmlqbpSweesVq7JEm6A+XPom68PM8fudbxXy02DKDHvIpQsqDn&#10;Hs+y7ESs9uXHucQqhlAb76s4bN9WTdCOpUMADAAAAAAAAAAAGs9BnUoRAqu+XGxsgTjmt3nZc9lD&#10;ZI9Ejz+tak3P/6RfuOue0CrX9XcPjU2QOQa1l8P2os3UfifVjuv92hloGwJgAAAAAAAAAADQCnkL&#10;h4GOkPFxuXZkpOBa5+f85pzrKBdiW6EKfrW4lqbpA5Vq/xiT2tW9py9q0XMDr3m9+APQYgTAAAAA&#10;AAAAAACgFZKWDgMtxTDQcmWU4FrnmeV5/lusmkNKh74EvzVzQK+y72W1sXMzB8FAqxEAAwAAAAAA&#10;AACAhXPPy2zIEMmHetMOnVO3KdI0fdkVXl+JeiA957WqvXLtSKLyico5gt/66do8cwgc9avYDLQW&#10;ATAAAAAAAAAAAFiYLMvcK/Zmnuc3tDrKPLZVkOresOdiufF0flUv4KsOu2N5oDRNHQC7vHLoq9Ld&#10;Axo1qkJgL7snsH+MMOp1AprGvxgBAAAAAAAAAACYmyzL1lV53lXbGTfY1PO/VeVw7qGeu1lsbAEd&#10;921V7uW8qeN+WGwcg4NJlQsRVmaxGTWKNvY1Oh5tvK16lB8mAI3gHy7QAxgAAAAAAAAAAMyce+uq&#10;3HTR6nEHt1Em6dVaDYE80nDKDfIk6rGHr3aoo3JJiycjoOxLbTzw7+jPoW8V+KqdnaOd9jLQBv6c&#10;ULVGAAwAAAAAAAAAAGYiQt8bLlo9lySJA98NlWnnsK2CVM8b3JoQOM77pYqHrx73uI9GMYfBF2K5&#10;w/tUua7FYihjTEb3aTUnsMvz2Ay0BgEwAAAAAAAAAACoXVb29HVP1EfR0/dxUtNQutrXrva162XV&#10;Hk66TR5E7aB2ZDrPVyovYrXq6VdQW69F8Luttnmg4pAZU1BbOwR+Fqtu44tqc3oDo5F0bxY/DtE9&#10;68/YbQJgAAAAAAAAAABQu7Ts6es5emcSRuZ5XvQCVr2eZdmpYmMLqD3cC9ghzdi9gJOyN+pbB8Ha&#10;z9Ou4Pet1gl+Z0T32HlVHnr7gku5FWgGfQac9eegSvGjEIfABMAAAAAAAAAAAKB1kiTpHka6bXMB&#10;P/L/6BzGngvYwW+e528i+PW6g9+iNzRm5rWuVeaFKmQDmkD3o3+ccLZcK0ZcKBAAAwAAAAAAAACA&#10;1nEvN1VVCNyqAFjH7gD4bZ7nniO5E9qMQo/3uZ6O4Hdb+7igbRfLv2IWdL1eqdpWea/lnWKjqO2r&#10;OZmBRSmG1Y8fKPgeLRAAAwAAAAAAAACAtiqGgRYPp9yauYAjvC56AcsXUY8kTdPHDn69rHO+lJfz&#10;0p7UctULEDPga6Z231L93utq7zOq3P4nvQ7Mi+654y5e1v24r8pDw2/H50qBABgAAAAAAAAAADRO&#10;Vs5vO3Bu3whCi3lvkyRpZS9gFZ/nWL2AK92Bj3ge0ANhpEMi7ftGFRahHtGe51WnKhdVHMIDM+cf&#10;Huh+8w8PPB91kfPqc/DFoc8CAmAAAAAAAAAAANAMeRlYXlN9S6sDw98uRU9aPWd9WGDcJBHYVL2A&#10;b0Y9Ls/9WwU/7pla9E61aMcraZpuHg6HMJ1oT/e69LKH3qV9MXN6P/sHHp7z1/wjhI/KxQ8lUQMA&#10;AAAAAAAAACxEVg7fXM1j+yhN06JX7ygcGqt8rUUHIg8deBZ/aIFDx76hY6/mNB5Z7ONskiTPHEaK&#10;exNf1PKjCCoxI2rrE2rjoyoehtfX4rTKe13H18UDgJrpnvN728Gv3++em7onAmAAAAAAAAAAADB3&#10;Wdlb18M2u96ZJPysaF/uQet9eZ7W74qNLaFjv67K5aWO/fti4wS62nMnKcPgTm9gzJ6DeFVrqlO1&#10;/Qst76l272BgYnpfe27vk/pseOp131+qdGsNfn8zBDQAAAAAAAAAAJibLMs8VLMD26sqj9M0najn&#10;6yHVUMoeQrpVcwHr3B+oco/nU5Mcu4NHPe+aFtdiX6+0bV2FeWnn62iEc74mZ1TRCRMT872k97V7&#10;8zsAdi//Yuhn/6hgWPhrBMAAAAAAAAAAAGCm8jKkvK5yQ6vHI/TdVBl5qOdBtB/Phbvt5SRJHCy3&#10;jYNbu+62iuWR6PFXdM4O0h+rfR08FkGRtl8Yd1+YnK7BKxX30nQ4596/RUjHNcAkdP90eo97WfdR&#10;3+Gee+HXBwAAAAAAAAAAYKYcgqkcqyvw7SUre8+6Z7Hd02sVgXBb6Pi/UeVhnB/o2KtAeCxq41Tl&#10;khaPet3BkcovXq7odfwaDs1ndi1Q0rXwdbik+r2ug4flZk5m9BX3y8e6T553rbsH8K7fy942KnoA&#10;AwAAAAAAAACAD2RZthalCAyn4eBr1oGj9u9hpIvX0Ou1sRfwX6O+mk/Ya9QhkcpOtazqmZcrupYO&#10;yT1UNOHvfJzVtXQW5x9AOAgml0NPem/6XvHQ7We07J78fg9XPxwYey5pbjQAAAAAAAAAAFDIsuyc&#10;yk2Vb7Xq3rRfqNzR+rr/3gLFXMAOUnTMUwfX85Sm6ZYq91p2WOihsieSJMlbFYfA26qLYWPjul73&#10;tgjKMR/uufkilj0sdBHk6foWPbSBLiej9nt46mHDGQIaAAAAAAAAAIAVl2XZmiqHvedUHBA+Sct5&#10;df03B6n/rvXvvd5keTnU9NdadIDieXE3ij+0RFyH2+Xake91/FP31NU+r6l67VC4CoQxX7oGJ9T2&#10;DuY9l6s7Z36q2uvu3VnMFYzV4h8BqJzWe3wv1v3ZdVH3w3OVqd+n9AAGAAAAAAAAAGCFRej4lcqv&#10;aZp+p7KpUoS/FiHkQnvTOoRWua7igLqvpJxjterhesWhSiy3gtraPYCr46/mM56Ir6vbTG3yVMU9&#10;Ty+0rT2Wha6rA/hqGN9zug7O506o9pC/ZHUrRu9Lz+vrubo97PNpb/Nnl+6TLdW1/EiDmwoAAAAA&#10;AAAAgNXmnr8/pmn6sFz9XZZlp/I8v5UkiYcnnrsIMT0csuf0dY/eTjA9QDEMtOnY2zgX8AMVB9k+&#10;97GH3tY5H9fzPNyzg0fv62OHjFEcApMNLZZ7fBYhn95XL6pg2NeNa7MyTnZd64+irhU3EgAAAAAA&#10;AAAAKyxJkneqjpVrpSzmAtbiN3me76ue61DKeu0r8frndHw/pWWv5JGGQ47HVb1orzpYi+VWiOOv&#10;Quwvox6Zztdt9kj7cW9ir/9W/KHkkLFVcyMvG12b97o2xRzNKtXwv87r1lRfUil6hGJ5+JqqXIhV&#10;8w9Z3ute8LDsz8pN9WIOYAAAAAAAAAAAVlhW9jJ10NgZOjnqX1QcJE49D+0o8rIHpF/bw6Nu6XUn&#10;7nWsc3LI+U25duSB9uWesK2ic/Dx+zymPn7ty23qsqd9FaFjRX/zHMHb2j5K72rMgK7BGVXny7Ui&#10;JPZQwMwN3HL6PPM8v/+ixaNej8B3LvNwEwADAAAAAAAAALDisnIe4IvlWhG+zi0M1Gs75KyGan5S&#10;12vneX5LxeH2S+3z+3Jre6hdfOy3VDwc9F2dw1RBvNrieFLOkVyo2l3bfurejvnTtfHw3Gd0HRwE&#10;v1Jd9Ap1MKzlXMW98NESupZHdc2KAD/ex17PtN0/wHjh7bNGAAwAAAAAAAAAAOYuK0PnyyrFkM3T&#10;BpyHxf5vl2tHNrT/qodza+gcfPxrSdkj9H65dXra7x9Vfax9/q0KqrB4DoJdR1jo5U9de13Lz1TP&#10;pfcoxufrpOIfVXys8k6fN9UQ7J7v1z++6Mz3PA/MAQwAAAAAAAAAABbhVJqmDmY9xHHtw0xHAFOE&#10;MHI96rbx3Mtv8zxfj56EU3EQpf14bmV7rvWq1zcawAFhV0hYDBtsuk7O84pe2l5W6fwNjXFSxcN4&#10;+9qc8HvNGx3a67Nob57hrxEAAwAAAAAAAACAuUvn0yP3p6hPZVlWzW3cGhGMPyrXjnxZhUqTcICs&#10;519JkuRvWq16/Xre5QuxjAbRdXLg+6vKcy3vqxTXTNfrlIp/ELCm2qEjFsBtr2twUeWE132NVPka&#10;uXie7YX2rCcABgAAAAAAAAAAS2kZegHrHB4kSeJ5kR38fVFuHZ2e416/PnfPhfxQ+/Ics515SP33&#10;WETD6DplumYeOriYEzh4iGFz8NgJgHUdyfzmxMGv2tu950/q2njY54KWd3S9PIf63Hv8HsbNAAAA&#10;AAAAAAAA+ooA8YbKN1GuNyU01LGci8VBWt0L2NTem7F4TefguY1Hpucec4is4hC5kCTJc1WvVbtn&#10;aRWQF7z/trbTivBcwO5t6mvbPXT6p7pul1TOaDv5X03cltGm3T3lX0d9gK5LMUx3EyRRAwAAAAAA&#10;AAAAfCDLsptJknio4Aex6bLWHULeW1TgEQGle+C5x93QoaT1+NuqfMzuBft9sbFldA43VF1Tm++q&#10;3C231kuvcU3Vvtpoq9yCpnIwqfug6GWq5ZMqnfmctX1L5b0fE+sL7Y3aVmo/f+5ditUD7apySssv&#10;m9q2/AIAAAAAAAAAAAB0ZFm2HosVh60b7kEaZTPP822Vq+Wf58fBb4S5HhrZxzTqPMLdvYAdcrZO&#10;kiQ+h5dq93M6h1qHs9Y+HXT9mxbfqk0Jf1vgUPD4Vuvuze1tXu6eL/gz3S+eL/i0t6E3vwfUTmdU&#10;Lmm5GFpb7ei2LNo56mLkAy/rfeKhuRsZ/hoBMAAAAAAAAAAA6HY16xpaOUmS3TzPj8VqQdscRl5x&#10;aFJumS0dj4Pfm1p0QHlvjOC3oMd3zwX8xbyOu05qc/e23ijXjlzvvkbTiP38T7XJr+Vqdrb4A1pD&#10;98Z7FQ8N/YvKTmy2KvT1fMEflYtF2Hlaxb2GVzYn9LmrHI1Vr/t9cF7Fnw2duZXFPe53om1fxbbG&#10;IwAGAAAAAAAAAADdnqh0evfmef4gSZJbqjuhqdYdRv4l6pnJfg9+PXSze/xO0zu16gXs3q5z771c&#10;BwfZavOiDVS7Xabi9lV1SuVRsaF0Vu3THYChRXRfFL1/Tct7KlXP4O7w8pyu8UWVz7qvtZaXPjf0&#10;+eq+dy9fn3tn2Gx54/9xW2l7dxu6/VoT/FYIgAEAAAAAAAAAQEf0rvWQsR4S1fPmrmvZQ8l2hyV+&#10;3MtYrF2P4LfqvTux7vBUrvr8Yrlt3Av4rY5/4qGg49r6udtqF7fJrkoR5kdY2AnA0F4OLlWqnsFF&#10;iOlrr9KdDxbXXduOqni46HWVA+/1NvI56jzO+lx8TrG5Ur33O22h9vGQzk/dVnpP7BV/bbEkagAA&#10;AAAAAAAAgEJWhoPuHWruAbylMtPevnkZTPk1PQTxkzpC38N0Xu7t+k25duSBXuNBLLeKzsPBfDEX&#10;stzVeTjAHZmef0XPOTCMttreAeB5XefnKgcC4AjQ3s3immD+IvT8yO85XdMi7NSyh4W+4GVd/0zl&#10;Fy/r2p/RsnuF+/3/So9/4e1NomM8q2P0kM7HVHvI5uKzSts/Lx5Q8o8dXusxftwnesw7bXut8kbL&#10;jZ3Ld1IEwAAAAAAAAAAA4IC8DGPPzTPwm9drZmXP4irc/l6vN7OezLOk87ih6prKyyRJ7lahV510&#10;PRwK/w8t7s7zXsD8xfvPw0F7ruBc17uYS1jbzquc8bI4AC626/7zjxBORHjq0HXf2/VYB8lH437s&#10;hKt6/Ak914HrUH6+isNc55hp1759LN7uY32h/RXhdXUsXpa9ru3r3oce+1ZVJxheBQwBDQAAAAAA&#10;AAAADnBQks458Jvja7rXbxUETTSEchOovTynscNrD8/9RbGxRtrnxypf6XUcqBH+Lrl4/xXXWqUI&#10;eYPfKx4+2vUHAaruEfeoPRqrXncvYvcY9hzD3cOsr2VZ9rlLrBehcLWte7ued1qVh6H3Ptxrv6Bl&#10;h8knVDvf7N53HvVrnUen97rOwyMXeEhnD/++MuGvEQADAAAAAAAAAICpZGUPvEbID4ZOH0jLHr+P&#10;yrUjnmu4Mcc+jgi07pdrR67pPA7Pczoxt4na8X/Va2ypLoYKjj9hxege2HcgrPJUpXtuXIfCXvc8&#10;w8X8wnXpF9Zqu8Ndh7z73a8Zx/ezioPeorfwqmMIaAAAAAAAAAAAMJUsyzyv7l/SBQ6nHEHuZZVH&#10;Oo6Bc+I60FT5WosONt3j8V7xhxbSebsXs4tDM88HPNU1cDsmSeKhdj3Xa9GzU+vueflr1MBAunfc&#10;K/i47hcPvZx5XZs7PyTQPVrNO+yhnt3bt9C1vXh+bBtp2GgcRAAMAAAAAAAAAACmkmWZ56I9m6bp&#10;RrllfrqCX/cCfFxsHEEcs+fRtft67lYst47O5bYqt8NUYbb2U/QidltEAOeewJ6D9ZnKBz0r/RiH&#10;fLEKoCEYAhoAAAAAAAAAAEwky7JTKje16Dlo171e/GEO4rUd4F5MkmRznPDX9PiHqqresl9G3VYO&#10;3h3Eep7VieY11vMciL+sgvAIdh38Pu0V/vrxeZ4fi1UADUIPYAAAAAAAAAAAMJbs91637jH6KEmS&#10;R3mee/liOuNewO51quLg96VfN4LKicR5uPesPdCxP4jl1tG5uP1vlWtH7ulctmO5Nmp3dyw8rfr/&#10;pHbfnKbtAcwOATAAAAAAAAAAABhJBKbu7et5Ox2YHuh1m+f5rSRJ7sdqrSL4vapF9zr1PL+1zDes&#10;c6qGT3aYOfUcuoukc3Ew7p68nnv1hzoD2mh/h8x/0H7/vyof9AoG0AwEwAAAAAAAAAAAYKAsy86p&#10;crjYM/idNb1+Mcewil+71oBW+/aw1d+Ua0cea/9zn8e4Tnme31Hx9ZpqPuDD1E4O/t3r272kHTBv&#10;q2T+G4BmYQ5gAAAAAAAAAAAwUJqmu6ocvO4nSVLMETsPWZZ5TlvPMbzrYLbu8Ndin9XQz1f8mrHc&#10;Snmeuwe2e/667RzaT81touv+RotVOx1XcSAPoIEIgAEAAAAAAAAAwFAOYFW9zPP8Yrll9pIkqYLf&#10;2uez7abXeaSqCJe1XEtouigRaP9Yrh25lpVzA08snn9K7fJ/qH7ubVp+oVIsd9O9cVyPd+9jAAvE&#10;ENAAAAAAAAAAAGDlRdB5q1wrhpqueru2ks7nuioX9wa+p/NxL+6xRJu87H6utp3Q+utY7XD4q3Ij&#10;SZJNldrmHgYwPnoAAwAAAAAAAACApZVlmXvBeg7hgdI09dDWVU/jq3qO5wZuLQfYSTlc93HVNx3Q&#10;ln8ZndukO/y1w+Gv9nte5SThL9AcBMAAAAAAAAAAAGDpZFm2lue5e/R6GOmH5dahPMy1OTT9Mpbb&#10;bEPnsat2OKfyVWyrhfaXqo0vafG8yv8k/AWagwAYAAAAAAAAAAAsDffcVfE8vheTJLmfjjF/sB7r&#10;+XOLoZ/zPF/XfqaaP3fRHMjqPBxqO5hdi3apy0fa/ynt/w8q/9D6mXIzgEUjAAYAAAAAAAAAAEsh&#10;K+e9vZokyU/phHP4xvMcBNuX+QRDJzeJzsdDOFc9mz0c9pVYnoraJVFx79+/x/oJlZ65U9vbEGgb&#10;AmAAAAAAAAAAANBq2e/DPe+kaVrHUMRVYOoerl/EcmupTTwX8Ga5duSm2yuWJ6Lnn1N1Vfv9T9We&#10;E/i12vypSua/d/Nj1YYXYxXAHCRRAwAAAAAAAAAAtEqWZaeSJHEv3a00TR/H5lpo3x4u+Vq5duSe&#10;9j/yUNJNpXO6qco9gB2Q+5zcO3gsEf5e1nOLQFltn/YKfi0ee67uawNgMAJgAAAAAAAAAADQKnme&#10;H1e5qsVjSZL8pDJtj98PxGt8rUUPX/xSr3F3Fq8zb1mW3Va1pnNx+Huv7nNSm51WOaVF77cTFAOY&#10;H4aABgAAAAAAAAAArZLnuXvnPna4OKtQNva7VENBm87rR4e/Oh/3zr2turb5ebWvCy5a9BDT/2fC&#10;X2AxCIABAAAAAAAAAECrpGm6ofIyVmdGr7GVJInnz7Vr2ZRz5zaBg+08z+9r0bVDYA8LXaePVf6g&#10;8kT7P1lsATBXBMAAAAAAAAAAAGClZFl2SuVmPlrvV/cCrnoZj/qcRovw/J6KQ+B1t0XxhylpXx4q&#10;+6wWH6j2vMB9cyiH6b4OsQqgRgTAAAAAAAAAAABgZWRZdk3V9SRJRho+Oh6zdENBp2nqOYB/LNeO&#10;XFG7eFjtiUUw/rnK/6byWmVbbbev+gN6Lfc8PjaPXtzAKiIABgAAAAAAAAAAS8+9TVXc03U3TdON&#10;UcLfyjIOBW06r21VVbjt87oSy2PL8/yi9vdQ7fTe++1uX/2tk0dF+LvuNi23AKhbEjUAAAAAAAAA&#10;AMBSyrLsuqpjSZL8NE7w2809XFXuaNHDFnuo47uT7qtpIvithoH2/MqPY3lq2vcJtdMnars91W9U&#10;X3FQHH8GMAMEwAAAAAAAAAAAYCllZU/dyypP3Cu12DiF2N9tLydJ4l7B9728DCIkd7FaQuA8z0+q&#10;XPSy2uqYls9ov5vFHwHMDENAAwAAAAAAAACApZLn+fGsnNPWwxI7zJw6/LXYT9F7Va+xrteYeMjk&#10;ptG5PVBVhb43dW7rsTyNNyrvvaD28tzLe6r7ZlNx3aoQGsCECIABAAAAAAAAAMDSyLJsLc9zh7+P&#10;ItSsVVIOI70bqzf0eh4Seik4LFfVHQJ7vt6JqZ0ylR0tXlbt4Py5txV/7EHX7Yr+/ihWAUyIIaAB&#10;AAAAAAAAAEDrufdoBL976YznmI1g1PMBO+TcVbnr5WWh8/N8wO7d7DmO76k9q8B7bNqXr8mvaqMX&#10;Kq/KrR/S49xD+Be91styC4BJEQADAAAAAAAAAIClkGXZqWkDRAfJSZI4+BwoAkuHm/ZAr1t7b+NF&#10;qisE7tWe2pZ6u/b52ut6Lb/O7qSvAeAghoAGAAAAAAAAAABLYdrw16FunudXY3UgvdbDJEm2YvW6&#10;nrsWy0tB51cNB31c5bbOb6LhoHuEv0dV1rT9E4fAsd+3w8JfPzYWAQxBAAwAAAAAAAAAAFaaw0WV&#10;W1rcT8fryeuQtAo4v1q2kLKuELib2uhfVLm93Qv4kpb/qNepgvSe3K4q7iUMYAQEwAAAAAAAAAAA&#10;YGVlWbael3MHbwwLIg+L3q0/lmtFqPlVLC+NHiHwtEHss6jtutrQ+x7I4e8ojwNQIgAGAAAAAAAA&#10;AAArx71Ksyxz8HvaIefhoYpHpeduq6p6Da9pn9djeWkcCoFvThMCa1+e9/e5yh9VNlX2VPqK19qe&#10;9PoAqyiJGgAAAAAAAAAAYO6yLFtX5aGFX6ZpOpdennpNz0F7Nc/zv+o1p5o3uKJ93lZVzQN8X/sd&#10;qzdxG+gcb6qqwl/3mJ74eqntP9E1+C1We9Lr+b44N6/7AlgW9AAGAAAAAAAAAABz5xBW5Rstfun1&#10;JEnWte4euTOl13AP3Yt6PYe0tYS/pv15KOhqf+4leyqWl4baq+oJbFP1BD4c/mpfZ/M8PxqrRQ9t&#10;VevDwt9pjgFYVvQABgAAAAAAAAAAc+NgT8VBr3v+bnYHfFkZCP+lzmC2on27N+lVlUfa/26xsWbx&#10;Gne8nCSJX+Oe6qUbujhCV/cGtscRDE9E90KqckGLJ1Xeal9PvV2vcV3L1dDaPekxDtnX9Dh6CANd&#10;6AEMAAAAAAAAAADmwgFpnud3kiQ5rvJDn+DOPT9rpde9puqyXtOB80zCX4t9F2GoztPnOvMezYsQ&#10;160Kfa+ofasweBIfqTj8Nf844EJcr1FC3SuEv8CHCIABAAAAAAAAAMBcJEnioPCB6vsqnZ6xedkr&#10;+Ja27dYd0Hrfqrzfze7XHIf3EaHkUBFIVqGkw9GlHKK4KwR2m17x9Yu2HouuySuVF7Hqtv6Dqlfa&#10;/8Be4L4eet6jWAXQhQAYAAAAAAAAAADMXFYOj1wFhx3avpbneTFsskw8lHA/Dn31mtuxOjYft47P&#10;PXlH3ode02FzFWR7rty1WF4qcS3vqbxVG3lI79sThsDPVb1WcZjsIaX/4e39xL2072tbbvmQHnNq&#10;kmMBlgEBMAAAAAAAAAAAmLkkSV46kKtCOQd0Ku4R7PJX/f1Ar+Am0PE51Bx76Gifh87zvhar8/nK&#10;5xvLSyXaxSGwr28xxLfOtQj7x6E2+01lW/vbi009xf2zrsdtlVv6utK0+wmYlyRqAAAAAAAAAACA&#10;mcrK4ZDdm9ahoUPCR0mSuDQuqNOx+jj30inmmI0gtOjdrHMsgtJlDSUjmHUPYJ+zz3FjhJC2L+3H&#10;8wKfVHs9K7eU1KYe+vnxoHaM+8xh8sBhpIFlRQAMAAAAAAAAAADmJit7wp52INrEMNTHp+P6Ms/z&#10;B2kN8xFHGOlezg6Bt1TcM3gpOQRWcXBezXvsEHjsAF37OK9yJlYdwhe9gtWW7pH9Tut9h+OOY7ii&#10;xzyMTcDKYQhoAAAAAAAAAAAwN2mavnSAN2r4G4HxXETAeF3FweXU4a9pPw5AixA0z/N1vYYD0qXk&#10;a6rz9TzOVfjq+Y+L8HtM3R0Yz6rdTjrY1fJp3zvl5t70uKt6zMDwd573FLAI9AAGAAAAAAAAAACN&#10;4rBP5aIWT6tcVXEgOzD4m1YEs6+GhYeT0v5vq1or1ybrGdsmOt/uns9jDX+ta5+quK2K+aL1vGcq&#10;+14eRK/pAN8/MOgb3kf4u7bs7Y/VRg9gAAAAAAAAAADQKHmeH1N1K0mSy6rvzzL8dSCo17ulxSez&#10;Cn9N5/KjShVMumdsFQYvpQhY76q8VfueU7mjc/b8wEOpnTKVHS2+V/1UZWj4q/1XPYSH9dz28NCE&#10;v1hq9AAGAAAAAAAAAACNEb043XPU8+WeU3GIOBPxWut6jU2VieYjdvCocmqE4LHqfXpHxWGlX+/e&#10;KM9rswhmb6t2+Otz3pxFAKu2vaZr+HjQddRjitBdrz/T3uTAohEAAwAAAAAAAACAhYug0MGve+QW&#10;c/Bm5bDM77T8wI+pmwPBacJAPd+h5tVxAuR4joeDLkJgPe+HUZ/bZjpvX1sPC22P1e6eK3hkvj9U&#10;PCz4P/XcF+XWkq+j62HXUo+7psf07eWtvzugHzrPMNB0DAENAAAAAAAAAACawL1Ed5MkuZv+3iv2&#10;icr1CE1rN03Qp2Ny7+HL44S/Fue2Wa4VIbDP2/VS03k78K1C3ys6Zw8J7cB1KD32pCqHvEdVzvdq&#10;r2HXUq/l8PmXcq2vz6a5J4CmoAcwAAAAAAAAAABYOId6VZAa4epVldMqHtb30Tgh66zp+K65TqeY&#10;MzgCSfeK9Zy3RfDt5WWn83aY7zmXHf76mrq395bqvnRvpCqXtOgAuJgjWNWvUQ/le0vFc/8O6v3L&#10;8NBYGgTAAAAAAAAAAABg4aqQToseUvmtlh+lM5grdhpxjF9ocWdYaDmKrBziugiTZexhkdvK7ajq&#10;pmoH/fZQ5171iu4pnrOmOtX9sa/yrPzLcGrn69r/wGHEhz3Gr+/7MlaBRiMABgAAAAAAAAAAC5fn&#10;+S0VB2xP0gb2wowA0qHlAx1fNUT11LIp58ZtM527w2+H4EUvaLVtMfez13vR390j3I/dLzaMQK8x&#10;tGfviI8ZGiIDTUEADAAAAAAAAAAAWsmh7Dx6ZWZZdk6vc12LG7N4PZ2Hw++qN6wD5pUJGt22qrqH&#10;hP5J5z/y0NrD7gHt/9qw/Q0Ld/V3hodGq6RRAwAAAAAAAAAAtEaEcrfLtdnR61TDUt+fYdjsYLnq&#10;+Xo9XnMlpGlazX/s4b7dy/pGBOJe7kt/T+Me8LDQfR87Qvjrth421PhFwl+0CQEwAAAAAAAAAABo&#10;HQdyeZ5vZ+U8ujNR7VuvNdGwzHr+uWFBpkWwfK8rBL4ZweRK8PlHG99X8fzP6ypfqw2qXtEf0N8v&#10;qTqhOlW54Lr8y9iO67VfxvIHdAwOmXfKtd5W6VqhHQiAAQAAAAAAAABA6zhcTZLE4dyVQUHhpLRP&#10;z83r+YiH9Q7tycen6nK5Ntyqh8Cmtt5S5d7A7m3r4PyW2sA9gnuF6M+iNv/d7T0W7fua2nuq3r/a&#10;RzV0NdAYzAEMAAAAAAAAAABaJYJRz8nreVsdzv17kiR3I0SthUPHSfcXx3c2TdPNcsvo/LoqX2ux&#10;Cj03Jg2h28zhrKovVNwO7qHrdjgQxOoxZ1SdV3mta/WbSlb8YUR6/nqEzj3p70Pn/tVjBs4fDCwC&#10;ATAAAAAAAAAAAGiF6AnqnrmntHw/jaF7HeSpeqn1qvfswuhYHP56WOGBc88Oon24N6vnN171ENi9&#10;vG/qWle9ex9rfbM7mNffTmt9P1Zr5Ws5qN19P6o4RO77GO3j2jT3AjAJAmAAAAAAAAAAANB4EYre&#10;UvklnaBn7TzoGD1n8F4dYW2cbxUCF8NDa78LD7gXQW3h3t5XVaq2cCDes+dunucnVb1NkuR9uWUy&#10;ek0P7XxarzOo928xhHR3IN1tlIAYmAXmAAYAAAAAAAAAAI3moE2Vw9C/ps0Of3+tK+zTfhz23lNx&#10;uOjg87ZeY+x5bpeB2sJDLB+YGzjPc88P7JC2Q9suqFx0iU3T+Eyv2zf8rfQLf83hr/7ed4hp/b3q&#10;4Q3UigAYAAAAAAAAAAA0VlbOw+q5YB+nA+ZrXRSHeDpGh9NPRgkMx0EI/Du1hYf4dlv4BwBvHa6q&#10;vqP28I8DfB1Oqpz2srjn7YVYntTAa6nX9VDfv5RrfZ0aEhC7VzNQO4aABgAAAAAAAAAAjZbH3L+q&#10;99MG9QD2cam45+8DB5Tl1vpF6Ns9HPSmXm9lhxXuuh8cArsX7q6WPTfwO9VnYlum6qnqqYaC7kfX&#10;5LqugXsm96S/+4cLb/WYvsN2O7zW35kfGLUjAAYAAAAAAAAAAK3g4G9Qj8p5ilD2ho7nx0mOSc93&#10;D9LtUYPjeL0qBDbPg7vSc8tGyHpTpRoK2u1R9BLXNdmZ1b0SrztVuKu/O7zeHfX6A+NgCGgAAAAA&#10;AAAAANAKDQt/L08Z/l4cJ/yLsLEaDtpuxn5WltrEAfr3WnRPXLeL2+N/Vbkw43vlXFyPnqKH8rDX&#10;Pz3O9QfGQQ9gAAAAAAAAAACAMTh4TSfsfRuh7XE9f6KhfyN8pifwIWoXz7f7ZTUstDhc/au27ag+&#10;o/pZsXUOfI31elv9QmgHxCq+hxj+GTNBAAwAAAAAAAAAADAHEf665+pUgW2EwLdUqqGPCYGD2mYt&#10;SZIbeZ67jU6qvFH5/2nbE5Xnfsys6RiGzQ88MCAGpkUADAAAAAAAAAAAMGN1hb+VGGb4dgSd9lD7&#10;3ozllRft/X9ROVNsOHLkH0k5ZPdvsT4Tel2H8h7eebvc8iEfG4E9ZokAGAAAAAAAAAAAYIbqDn8r&#10;PULgx3qNjVheeWr3E6r+TeWayjGVfZWfVB6onRYy/24ExGsEwJglAmAAAAAAAAAAAIAZybLspqqd&#10;WQV+hMCDqV2OqvxBiy6Xio1Hjnjo5UdJkrjMdRhm/xhAr8nwz5gpAmAAAAAAAAAAAIAZmCb81XPP&#10;6Xm7sTpUvFbR0zhJEj/vHiHjQWoj9769rlK0k8w9CHYATO9fzBoBMAAAAAAAAAAAQM2yLLuh6td0&#10;wFyw/TgkdD1uUEgIPFz0CP5ciy5rxcYF9ggGZoEAGAAAAAAAAAAAoEYR/j4ZpwdvZdLwt6Lnu4er&#10;iznMvDfJcSyjvBwue0116vUkSfa1/D+02N0jeEtlYXMEA3UgAAYAAAAAAAAAAKhJlmXuVfp2EeFv&#10;Jfbj3sDmUPNH7XPsnsjLxsGviucBPur1JEkyVb9q2wnV3UNDm68BQTBaiQAYAAAAAAAAAABgweoK&#10;fysRRH+l4l6vtlHXvtssP9gL+FWSJM8iCHabHZ4j2Byc/0SAjjYhAAYAAAAAAAAAAFigCH8vpmm6&#10;UW6ph/Z7TtUtFQeb9rju12ijPM9PqxxVW+zFpgMiCPY1uapSBejuCewewSsfoqP5CIABAAAAAAAA&#10;AAAWZFbhbyV6vN5W7TDYwx57jtsN1R4aGsHtdLhNvE2lCoKrEN2PcQj8SNeM4aHRSATAAAAAAAAA&#10;AAAACxA9dC+nabpZbpmNCDJvaLEY2jhJkl2te0josecpXjZqB88LfEFt8pFWt/sF47pW66ocBHto&#10;7YIeu6Xnule1Q3WgMQiAAQAAAAAAAAAA5mya8FfPdZg7dg9UPc/z27qYg84ftY+VnttWbeJA90S5&#10;duR9kiRPVYo5gXvR46t5gh0Idw8P7V7BDoPpFYyFIwAGAAAAAAAAAACYoynDX4ePu3ruRL1O9Xz3&#10;AnaAXIWXm9rXw1heOWoPh7/dvXr3VZ7Fal952at6XY+9qroYXtu07l7BW2pT5grGwhAAAwAAAAAA&#10;AAAAzMmU4W8xhPO04WIcwy2Val7bx0mSbKqs5LzAao8zqs6rvFUb7Ki8L/4womhPDw/d3SvYbemQ&#10;/omu10r3ssb8EQADAAAAAAAAAAB0caCXzmh+3En3rec5XPRzH5RbphM9WL/SYtH7NVnxeYF17qdV&#10;vVI79B3+eRS6Tle0j3Xtz9er4mGhf1FxGLzy8y5j9giAAQAAAAAAAAAAJELWL5MkeeuAVMv3mxDY&#10;OTRWNVGv4WG0bw8Hfa1cK3qtOgSeaHjpZaLrf1KVewSP1Ru4onZ17+rP9PzL2ldniGghDMbMEQAD&#10;AAAAAAAAAICVF0Goh1j+MU3T7Qhdb2n5e/99UeI4ruo4Nsot9dNrOPi+qVINX/xQr1d72NwWao+z&#10;qlwcAG+rTNsr2GGw7y2Xathtq8LgX33PFVuAGhAAAwAAAAAAAACAlZZl2c0kSRy03lPdmQdX2/8j&#10;TdM/x+rcRS9kB7Mb3cc1jJ83zuNN53pOz7lZ9VbVsoeEdg9oh5QrQ+1wQlUxLLapHfZVnsXq1NzO&#10;qta1Tw8TXbR1qOYM9hzEWypjXT+gGwEwAAAAAAAAAABYWQPCXw+L/GmapvfKLfPlEFflho5pc9ww&#10;UM+7pfLXccPb6jW16J6q5tdduSGh1QbnVc7EqkNgB7ITDQU9iO6xfsNEm3sE76hsqf0ZKhpjIQAG&#10;AAAAAAAAAAArKft9zt+73SGrtjsAdRB6b1HhW16GuA/GfX0du497qvllu86/MyS02uen7jZadmqD&#10;NZ2vA/Hf1JavY/PM6HX8Wr4fL6q4rtrePBT1jv7uQHibQBjDEAADAAAAAAAAAICVlJchq3tYPo5N&#10;jQh/Jw1x49iPdJ/PpLSvXkNCuzfwSoSPOtfUtc57qvl/J+X2V1UFwp0hqQOBMAYiAAYAAAAAAAAA&#10;ACspyzLPr7tTBaZa97DPX6gsMvy9rmpXrz/WsMsRGF7W8zbLLfXQfh1Gu13MPYB/0ms8LFdXR17O&#10;x3w6SZLn5Zb58WurOAi+qNdf03L3cNEOgBcyTDmaiwAYAAAAAPD/Z+9ffuQ60jtxn3Go4qUoimzS&#10;oi7dgtmQWz/IgBuD6UV/F954MZv5g2czi5nFLNwLG0Y30ALUFkxDstSkXDKlkihexBO/9z0ZWV2X&#10;rKrMqqzK2/MAwYhz8nYuWdx88o0AAICN1I/WYP37aBkAZ8VrBm0rV+Wa5xHHnlNZ/1PbNVfx/lmJ&#10;mmH5eFrinfisf462EVNCx3diO7q3ou/inH+Idukh8H5xHHuBcLTd+L6eu+Kb9SIABgAAAAAANlYL&#10;03Lq5GfdFFW3LTTeWpaQuB3/x6WUTy4ykG2f899jOJ6OOD8rw/KZKpVXUZz3nWi32mZOC/1NtOdt&#10;E5aOABgAAAAAAOAU+wLQnH43w9/sH5VSsi2sErZN0TzTesHxmjz2+/GamadyjteOp8keqoHj3DMA&#10;/v0ir8FFi/veRcvge3zOC68ChpMIgAEAAAAAAE7Rj9YLvtJ13e+zb4Hw35RSMhj83SIC0DimXC84&#10;1zDeGe05XR53dL+O4z3zdNEZIMfrfx3vNV6Ldu2rgeNcr0b3drTv4tyfDTthSQmAAQAAAAAATtH3&#10;/T9E949d1/042jMS+98poymBLzUAzs+NbnvWKt54XQbZfzp8HmcR75UBdLZBXIO1rwaGVSAABgAA&#10;AAAAOEULTndnDVwvQhxLVt7+PI7lk9Ge6cTrcvrm7+J1U1cMnyaPpWxYNXCK881poX8Ww+dxrj+M&#10;9sJyEAADAAAAAABM0I+qbMfB5hvRMkD9ZJEhcD3jFM5xLjlV9b049j+N9sxXvP+RauA41j/G5527&#10;0njZxHldjfZXMcxpodNOnOeLNoaFEwADAAAAAAAckpWt0f22lPJNrfW70d5BVtAutLo1Q+BZplnO&#10;50d3rnV/p9Gu2cfRMmxOeYz/usjA/CLE9czq31wPeAiA47r20T1pPSycABgAAAAAAGCCFmj+Jto/&#10;dV23PwQ+UbxuIesCH6fWmucw09q8cQ6/PGtwm6+N7m+iZfCcAel3cQw5LfTU13DZtVD9fobB0b+K&#10;c9yJJgBmKQiAAQAAAAAAjnGWEDgD0FLKz2P4u1lC14sQx5LTMn8Txz71ur/xml9E9ypec+ZK53iP&#10;m3Huf1trzWm0x/4t9v3roq/JvMS5bUeX1djfjvbAchAAAwAAAAAAnCBD4FJKTqH8/9quU8Vr8vlv&#10;1VozOF7IOrhxDDOv+5vBbXS/itf8frTnfOL9MgD+22j5vinD31xH+YvR5nqJ+3017vvrtgkLIQAG&#10;AAAAAACYo35UQZtr4X4SLStwZ5pCeh7qGdf9bcH1J9HmVqWbxxLtYQzzWoxlRXIGwes0LfTd6G5E&#10;y+mg16LKmdUkAAYAAAAAAJiT/tCU0W37rcuueD1LkBuvmXm66FnE+2cV8K+jZWXy2BfzDpwXIc7t&#10;XnQZ/qbXcT5fR7MmMAshAAYAAAAAAJiDFvb+NtrvFlnZGseRFcjfzXIM7dh/Hq/JquULFZ81aVro&#10;R/HZU09VvWzinK5Htxdsl1KeRXvaNuFSCYABAAAAAADOqR9Vt/59tJVb37ZN0fxxHPfU6/621/wi&#10;XvNvbdfM4pplxXFODZ3TVadcK/lPq3b9xuJ8bkV3J1pWAH8TzTTQLIQAGAAAAAAA4BwyDI3ut9Fn&#10;FevKhZd93+d6xf8Rxz5LxXBO5ZxhbYa2Z9aC5Pz8rFoelFK+i30ZpF/IVNQXKUPgOP4fo5n+mYUR&#10;AAMAAAAAAJzRvvA3A9QzV8MuSt/3OW1xrlE89bGf5TWniffMKagzCN6/PnAGwBkEL2w67fNq34++&#10;lPJ6tAcungAYAAAAAADgjPrR1M85lXEGl3/uLmEN3XnJcDLaWaZ+nuk1s8hwuZTycXxGBsJjWVV9&#10;7mrjyxbnsB3tbgxfxTntqArmsgiAAQAAAAAAzqkFo1kVuzLTFvdnmMY5XpNVujnV9YWGsfE5OSV0&#10;BusZsI+tTBDcvg9vt82c1vpZtKdtEy6UABgAAAAAAGDD9H3/TvZd1z0edkwhq3Ojuxev+dNoz+ky&#10;CC2lvGqbM1vlIDjO/U60W20zQ+DH0UwFzYUTAAMAAAAAAGyYDHO7GauV4zW/jtdMPfXzWQLjSVo1&#10;7cMYZss1dceWPgjOa1BKyWN+Gv3z0V64WAJgAAAAAAAATtT3fVbhPu667rvRntPVWn9TSvmntnlu&#10;qxgEx/F20cVlUPnL5REAAwAAAAAAcKy+79+K7udd130y2nO6eE1O3fxjvGbuayIfFwSXUh7H/lyf&#10;eGnXYY7juxrdm3Gs3472wPwJgAEAAAAAADhW3/e/LqV8Em2qtXwzoI0uXzO36t/jtKD58BrBGQBn&#10;EDz1+saXIY71elyTn8X16aL/IZoQmAshAAYAAAAAAGCivu9/Gd13s1TVxms+ji4D2EubkvmYIDg/&#10;/0+llMfRpgqvL1Kt9U60W20zK5a/iWZdYOZOAAwAAAAAAMARfd9nmPqwm23q55wu+p14zZ9Ge052&#10;ls84Sbzf/ej+Jlr2Yxn+Por2xWWG0pPE8b0d3TBtdVEFzAURAAMAAAAAAHBE3/fvtCrVqatn4zUz&#10;TRcdz/84nvuvs3zGNOJ9M4jONYKzMni/L6L9R7egdYLbGsBvR/9DHMPuaC/MlwAYAAAAAACAc8vA&#10;OLqtrusyZD1VC2mnrhY+i/iMrDDOEDjD4KHytslK4EellC/mHT6fpq0B3LdNmDsBMAAAAAAAAOdS&#10;a92K9nHXdb9vu04Vz/9NdL+/rAC27/tfxGc9jM/N4HksP/txtFyz+LthzyXKMDi6t6J/FZ//w2gv&#10;nI8AGAAAAAAAgHPp+/5X0T2eNkSN5+cavTfj+VNVC9dat+YVFLfK46wIHiqWc19zqVXBcU5Xo92L&#10;4fgYduJ6vGhjODMBMAAAAAAAAGc2nma5m2Eq53jNr+P5U1cLz/r8aWSoHC2rgn8e/f6q4Cux73Hs&#10;+yI+M6uDL0S8fxctg/AhAI7PzGmhn7QezkwADAAAAAAAsKJaNWtWsk5dfTtvGc6WUj6JNlXVbDx/&#10;1rWCcw3fH+P5O6M989eu46Sq4DynPM7/uIjrW2vNz7qfYXD0r+IafhPt9fAgnJEAGAAAAAAAYAX1&#10;ff/L6P4mWk5b/E6tNdexnSpUnacMdONzp66UjeP8TRzvP7XNU836/PPKwLldzwyD98spov8cba5h&#10;cHzOdnTXon0Xn6v6lzOL725W478rAAYAAAAAAFgxGVJG93G0/9d13Y91NJ3x/4jx/xqesKTacU9d&#10;zduefyWev4hgexSmTZ4i+rvY9x8x/HNe/9He+Yn3vhqfoRKYU036ngqAAQAAAAAAVkg/mq74t9F+&#10;17VK1LoCAXA7xo/jGGdZ+/e38fzftc0TtSDsrXj+3Nftbdf859HejZafs6eFwRloz6UyOD7rdrzn&#10;rRjuRD/VtNpslvZdn/jjhPBKAAwAAAAAALBCaq1/Hy3Dxn9ruzIQ+lV096YNSxehHeM3cYzTVv/e&#10;j+5mPH/atYJnWov4rOJzjg2Dw3ia6DzPmYPouK93omX4m17HuXwdzbTQnPa9yx8iPI7vzuPsBcAA&#10;AAAAAAAroh+t+/tgf9Ab+zIM+vtoexXBy6aOqn//Jo7vk7brVBnoxvOnqhY+y/vPwymh3KtSyjcZ&#10;ysV4J47t1Kmi23m83TbT83jdN23MBmnfhXsxzLWos23l/n3yhw753fpmCH33/fBBAAwAAAAAALAi&#10;6qj690/dvurStu9x7PtT23VE3/e/Ounxixafn2v5ThWCpnj+rNW/WV2c12BhAXgcw0nT8u6fKvpJ&#10;HOexVdDxPlkBfCee38fz/yue+2L0COsu7n1+bzLszeA3/wYOy7+f/O7kd/3YCnMBMAAAAAAAwIro&#10;+/5/dvvW+Y3tj6PLdW+Pnfq5jioJH8YwQ9jfnxQ+Los4r6mrf9Msz4/n/iKeO1WwfFbtmo+DvEnV&#10;m+Mpe7O6N4PxA8F1HGOuA/ws2uu2izUU93n8o4F78V3I78qk70n+cCDD3ql/4CAABgAAAAAAWBF9&#10;339cStmutT6KzXsxznDxd9Gfuu5tvPateN6v47U70f/rNK9ZhDjOWat/M9h+Fc8/tiJyv3j+TOHy&#10;PLRzGu5XXP8j1cFhPF30xEA49mcw2MdzBMIrLP8Go8s2rvA9spZv2JvaOdrUVfP7CYABAAAAAABW&#10;SD+a7jgDpB9LKZ/MEuS2sDSrhrOa8FJD0GnNGtDO8vx2/lOHxRchw9xoef+yTVo7eCwrtTME/CFa&#10;F+1F3OsM7/sYswLi+zYO/t9q9/xIhW8zTA2efXw3zz2NuQAYAAAAAABgjfV9n1XCQyujKtPH0Wdb&#10;ugrgFpjNUv076/M/jud+0jaXQhxTBsD7g8L9FcIZ/N4dDYf1X/8c7cto38V5LP1U3psk7uO4ujen&#10;775/6D4eNg73v7mI+ygABgAAAAAAWDP1L+v+Plz20He/DGjjGKeennqW57egNdf//dNoz8ni+Zc+&#10;VXRq925cIZwhYlYt768S3o02nG+cd64PmxWjGQ5/k9vTXjvOLr4bGdjnvbnR+tw+Tlbq532aOL33&#10;RRAAAwAAAAAArJla69+3YPBP3QxriGawdREViRehBboP43inquiN5+fU2V9Mcz3iuRnqvRXPnaqy&#10;+KLF8fxNdEPIWErJgPik6tIMgPPeZ3uevWD4bPLvIbr8nmXLQH67jU8yru4d7sEsf3/zIgAGAAAA&#10;AABYIy28/E3Xdf9ntGc68bqbpZTfZHAc/UxrCy9CHO/UgW6K58+yVvBMlcgXLe5JTgV9df/xxDGO&#10;q1BzyuHDU0cfJ9cQ/qn9OCCvW7Zniwgpl0Fch3GY/ka07Mdhb46PW693bBy0Z9ib1y/D3txeOAEw&#10;AAAAAADAGuknBMCxL9fJnTYo/W10+R7/Gq/5t2HnkmnB3d/E8U1b/ZtrIG/F8+e+VnA8N6eVvtRK&#10;4Tj3DIQz+P12tGckjmUcYr6VoXCOW8A5jSEM3hcQp+x/ykGc40qtOdyuxTjEzerdNAS8cY6nVVHv&#10;Nw568/pkW/qptgXAAAAAAAAAa6bv+19Hl2FXVidm+PVjN0X1a7wuq0rztf8YLStsM/i79HVwT5Oh&#10;a3R5TlOFknk9pj2PeO6sYfGlrhVc/7JGcFYE/xDtQAg8SRzjOAzN142rXaeZzvg4e9c9Pn9/YDw2&#10;DkvnaXzc+w2B7mg42B/6zupIdXRsL1XQm/cxvmuHr/URAmAAAAAAAIA11I/C3HH4O1WYWUdrB+e6&#10;wY/b9tYyBWBjGdKOj/E08dwMCGdZK/jXcc5TTYGdxxHd1GHxPMQ9uRPtVtvMADYrUnOt3zNp1yfD&#10;4P0B67hi9jyB6tKI6/NdXLNX0e8Pq/PHEStV2Rz3aqrKdAEwAAAAAAAAGS79MroHXdf9brRnPbTz&#10;+nOc11QVqdOGbCmeO0tY/Mt437lMqR3v9XZ042D2RbzvhYeY8Zn5g4KxDIYzMB4bB8b77X/+POT9&#10;ezYa7jlcaZzh7jBldVi7tY3jHmTl+6s4r6l+/AAAAAAAAMCG6vv+ZrR/yL7tWhtxTjml9VTiue9k&#10;a5uniud+3IanmuW5p6m1Xo32brS7bRcrLL4b+SOFU8X93prme5QLRAMAAAAAALDBSil/G90Xa1gx&#10;mVWow1S/U7o3bXVlvHdWwe6Otk7WnjvVNM3tuSeK+/U6uifRPx3tYcXdaP2JWqX5qVNyC4ABAAAA&#10;AAA2WIaktda3uq77U9u1TjLQnXb94wzWZlnv9uellGmn4s0getppmn/e+hPFZ/dtOIjjvxP3cm9t&#10;YBarVetOW1H/fJrgv9k97bkCYAAAAAAAgM2W69h+14LgWQLQpTdLqB3nnlM/z7K26laryJzG7TiW&#10;XJ92GlPdg3HAGH0X/dvRZ/ibIfD10TNYpPbdeDjaOlX+OGDaNZP/HO3E5wqAAQAAAAAANlQLfP8Y&#10;/XellIczBJrrKEPauU//3Ex1XTPQjW6q9417di+67dHWX8Q9/FmGwm2TOYt7NG1Qm6YK89uPA26P&#10;tk4Wz81p2k98rpsPAAAAAACwoTLwzdAz2p9i/E9t98ZpQfgsslo4KzFP1QLDacPifO60lcJvxT3L&#10;4L6P9jT73BnnUqO7muOxOIZftCHnd3OGEPiiflDx6qTvrAAYAAAAAACAjVZrzYre/xhtTeVmq8Sc&#10;RlbqTrv+b65ZPO1zb5ZWsd36DI5fxPjr8f59pqou3WR93/+6DU+T933atX1zvd5pw+JT1/bd50l8&#10;Z/NHCBMJgAEAAAAAANhoGbpGm6rytp9hmuZmlrD4zBWjpZRneR7RD5XAYy1U/Gm0dbJ47sdteKoZ&#10;wsqFyXs1w3FOde1bQD9tAJzfqWk/f+p1gNsxHBvqC4ABAAAAAABgeu9Gm2r65zZN71TB4klT+h7j&#10;xFA53m872rullFwn+JvR3lPNcgzHVqDu1/f9r9rwVPHcqQLQeN60QXWe+7QVuLOc+1QBcPtRwbRr&#10;+0793MYU0AAAAAAAAHBepZScpnmqit5aa07/PFX4Gs/NStGpntuC0mOPId7rTrS70bpoD+OYX7eH&#10;TjNtpfIs8hpMa9rnTlXRHOedoeobo61T/RjXdapgN9531rD+InxzXGAuAAYAAAAAAIDp/b7107hX&#10;Spm2+jbDz6mmoQ4ZFp/03GetT9drrVfb+DRTBbDTBqWLFtd+lim183pmxfCp4np+F23aEPjHGZ47&#10;9TrAcW6Po3sw2jpIAAwAAAAAAABTmjFU3Jrh+bOsFXy7TRk8UfvMb0dbV67G9rTvO21YnUHpVFW4&#10;S2CWquKp1/ato4rtaeRzpz2GnFp8qimr2z2euBa1ABgAAAAAAICFygrJvu9/G+1/xvg3q1JhepJW&#10;9XkRUyqnU0Plrut+iG63lPJttP0VwROd4ZpPW608baicpj6GON5p1/ad6vPjGuX5TPv5eV+nrdTN&#10;z5/que0HADdGW6eL53/RhgcIgAEAAAAAAFi030b7puu6/1Vr/aaU8pvR7tUW5/GoDU/Uj6b9nVjN&#10;eYypphSO67kb13MvqI1xrgl8XD6YVb3ThroXZdoAdpbq46nWAI579SratEFtXqepgtp83+gu9QcN&#10;AmAAAAAAAAAWpu/7X9VaX3Vd96fcjv7fYnva6XWXVgsUp53+Oc93qvB1lrC4PXcIS2N8PboHcW3v&#10;nxACTxusLvr+TB1Uxz2Yal3fFNdl0QF4ehTHMe2awRMJgAEAAAAAAFikX0T719FwL7Q8Njg9bzi2&#10;pLa6rttp49NkNem0QWVeq1yD9mr04+A3900KcHOd2mkD66yqnfa5CzVLqDttBXAzy/dwt32vTxXf&#10;gx9n+OHARAJgAAAAAAAAFqLv+wx/nx0KP38e7fFoeFSt9WG87h+i/XJdwuCsem7DabxVRuvVTiND&#10;3Wfx/NfR71UNx3XbjnZkCuM4jqnD0lmee0FmWS94qufOEhaHH6d935Dve2nTQAuAAQAAAAAAWIhS&#10;ysPo/mO0tSdD4WPXzu1GU0X/Y7S/qbX+fd/3v4626CmJL9PNGSpE34jr9WMOos8A+EWOw268x/M2&#10;HsT2ql3DWcLXaaeB/im+S/fb+DRTv29c+51ox/6oYd4EwAAAAAAAACxErTWrWfeCsX5UEfxdd3p1&#10;6Xa87sd43v+J8TfRNiYAjnP+fRvOLK7Zf0X7Jt7jyBrCcS+eteGpZgyLp658jfedag3ieN4slbrT&#10;rmucZnnffO6lVfXOQgAMAAAAAADAwpRWzVpH0zn/KtreesAn+Hk8f6gS7rrui2zDXg47XOXbR9vb&#10;F9ewizZtdeyeeM0sa9ROHZLG+04VwI6/MzPIqbCnke871XPjO5c/QFjK750AGAAAAAAAgEXZ6fv+&#10;V23a3V/ndndwPeAj6igofqfsqxw+TrxvTg+9aVNE74lreezawnEdr0a7H+1utDuxa5b1lIdppVfB&#10;ad+n/eK5GUBnRflKEwADAAAAAACwEKWUf27DXM83p34+dXrjeF5OE/14mirQeM4n0WWg99u+7/8h&#10;WobNSzlt7wK8GW0IfeOa3oru8FrMSy3u7Syh/tSB9SyB8bISAAMAAAAAALAQGeJ2XfenaL/Lvu0+&#10;zcNow/TPp2khcQZ6P8X4/2Uf7d1oGy+ux7fRzTqV8tip1df7XEiwXGud+hjiu2WKcAAAAAAAAFg2&#10;fd+/U2v9+7Y5lXjNx9naJvvEtcxpoN+N63MveoWja8KNBAAAAAAAYCWUUn5Ra52q+nefrPid9TUb&#10;Ia7n6+i+7rrumxj3o72sOgEwAAAAAAAAS6/WuhXtjRhmRe//HO09WTzvfhlNMz31GrCbpoXAe+Ka&#10;3YrrvN02WUGl9QAAAAAAALBW+r7/dXS7Xdf922gPx8kpoKPdjeGN0Z4rO3HdXrQxK0QFMAAAAAAA&#10;AOvqnVLKF23M6a62PiuDf1Zr3dtmOcU92ur7/pfRfhXtrdwnAAYAAAAAAGDt9H3/i1JKrm37qu3i&#10;BHGd+mhPs2+7kixxiWX4G91vo92O9lOOMwQ2BTQAAAAAAABrp9b6m2hZEfks2r92XbczPMCJ4ppt&#10;R7vVwvMD6wOzXPq+vx/d38R3+3dt+xfR/TzHAAAAAAAAsFYyHGvtZtsFayUD32hZATzIiuDY/h/K&#10;tgEAAAAAAFg7WfHb2o9t18L0ff9xBnPR/iHaL9vulVBrvRHH/E6Gi20XyyO/29uj4TCNd053/lgA&#10;DAAAAAAAABekH61FfD/a/43Nf4z2MPbl1L1LL47zVq31XgyvZh9NtrhE2rTmb8R92l/l/o2bBAAA&#10;AAAAABfnV7XWP2V1ZqtG/nO0DFWPlaFxtF9Fe6ftWog45pdtmDIE/lkbsyTiHn0T3d4PCmJbBTAA&#10;AAAAAABchFaZ+UbXdY9He4aAbm/K3kniNR/Hc8bBb1YLf9zGly6OI6cU/na0NXjeepZErTW/Wz8f&#10;bY3umQAYAAAAAAAALkZO/ZwVmvtlKHx436AFxrlG8O+7rsuq4X9u2xPF87NS+LcZEkf7ZbT7dc5r&#10;9cZx/BDHke3rHLfdGy+vfVzr32TL6952X7q4LxkAvzU+hrz/AmAAAAAAAAC4GLlu7ndtPIRz0d7q&#10;Rmu3TvJuBnrRsvJ2XIF7rHifL6L7JFqGvg+i/Tze/7/n58R4buI4vt1/LPH+Xba2uVb6g+vpThTP&#10;yarsvNaPomUA+98XFQK3+5LfgTyGnG787wXAAAAAAAAAcDEOVPvWWt+K7rjwN92O5+w9f5owsuu6&#10;DJgzBHwS46wc/t1pwfF5xPFliP12tKw2XpusMUPdaP8jrl1W9P42z7M9NMkv43n/nEF+C+Gznbiu&#10;80Vqx/C7aPld+EcBMAAAAAAAAFyOrNJ9MhoeVUrJgHivYjjkesEnBcZjh193IWqtV6PLStfsMyDN&#10;z115fd/neWT19f+N9v+i/RTn+nD06ESv4vE32jjltfhpNFyMruu+i/Y42o8CYAAAAAAAALgYGcpm&#10;6DsOGX8R7c+5PUmt9a1Syv4gN6tKpwl2D7/uQsRnvI5j3FsHOMbb2dpmnmOuSfw/ov3PaKdV0Q7X&#10;JJ4zVNxG+3W0UyueL8g7ef2iDZXTcUyPost7dZxP4rl53O9E+0WM8/pnFe5SEAADAAAAAADABSil&#10;/Gt0W33f/8/ofxvtk6zQzMeOMw4hUwaL0e1NCX2Crf2vu0hx/LvRvchxfOazbDlu4e3Hsf1/4zn/&#10;K8bf1FpzrdyJWjicIfGjeM0/x/jE63LR4jj2rl8cf1ZdHxtGx+NfxPNz3d1fZ4vxzmVd/2kIgAEA&#10;AAAAAOACZCjYjdbl/V/R/ncGh+2h4+TUwkPVbPbRsjL1xAC47/ucknmaaaLnJo7pv/K4oj1tu1Ie&#10;x14Vbcjjzn0Tjc8trskQnkb/p2iLCoGzevpw4Ptju7bHyarfvAb/O9p2PPfYsPuyCYABAAAAAABg&#10;OeTUwzkd8q+yj/ZvGY7mAyfI4PJSg9M4pj7a87Y5ltNV7w+rszL4pCmdb9Zah2mr43wXvZbwT3E+&#10;h6erHiqbT/Awjv9P7f78Ptovh71LQAAMAAAAAAAASyCrYGutGSZmhWxWxOY0w6cZAuC+7zNQPXHN&#10;3YsQn9m1StnbrQ1KKT+14XFuxnPeidf/ffS5/u8/5Dm0xy7bsziOSSH0scfTgt/h8XjtG9GZAhoA&#10;AAAAAAA4qOu679p0yI/brtNk5e3DaP/fMSHmRcvQ9/poOFT1buegHctJlclDcF1K+X/ZYpzTY2fl&#10;86WLa53HmSH64et3bKgb55dB/d/Ga7JS+/+LNk1YfykEwAAAAAAAALC6Piml/N+u6/5PtEtdCzjF&#10;Z38bXQalN3K71rpXBRxOmkb5u3juMAV0k9NHL6oCOH0R5zIE0K2iOcPg/cd3QFzrXO84g+t/jfaP&#10;sX3a+s6XRgAMAAAAAAAAK6oFkQudfjg+P8PbrKJ9GeOvh51XruS0yCc5bYroSxXXMaffftb3/f+I&#10;c/g4dv0+9p24tnJe93jOzmnPAwAAAAAAAFgpfd+/He0faq1brf0mtn/ZHj4iHnsrn982czvXAc7g&#10;lXMqrQcAAAAAAAA4sxb4/k20rWhfRfu067ofop+oBb7v7qtg/t2+MWckAAYAAAAAAADmptZ6N9p2&#10;28wpkl+08RF93+e6v1vxnGPX22U2AmAAAAAAAABgLmqtXbT7Mcwq4Fwnt4/u6+hf5zYXr2s9AAAA&#10;AAAAwLlk4BvtaQt+x4YwGAAAAAAAAIAVlFNA933/TvTCXwAAAAAAAAAAAAAAAAAAWDpZCRztXRXB&#10;F6+0HgAAAAAAAGDucjroaHfb5utSyteH1ghmjrrWAwAAAAAAAFyEV61PV2utP2tjLoAAGAAAAAAA&#10;ALgwpZRX0Z62zdz+qQ0BAAAAAAAAWEW11jvRbrRNAAAAAAAAANZFrbWLdrVtMiel9QAAAAAAAACX&#10;IoPfaPdyXErZidYPD3Bu1gAGAAAAAAAALk1W/kb3drSt1t6KxpwIgAEAAAAAAIBLk9W+tdYf2mYG&#10;wtvZ2ibnJAAGAAAAAAAALlXXdbvRPR9tDf14DAAAAAAAAMCqyamg+76/1TYBAAAAAAAAWCemgj6/&#10;0noAAAAAAACAhchq4Gh3Y3ijlPJDtG9HjzArawADAAAAAAAAC1VrvRndjTa+pRL47ATAAAAAAAAA&#10;wEJ1XfdDdK9GW0MIfLsNmZEAGAAAAAAAAFi4UspOtD6Gr6L/z9FeAAAAAAAAAFZSrfVqNEWsAAAA&#10;AAAAAOum1nqj7/tbbZMplNYDAAAAAAAALI2+73Md4PFawDtd171oY06gfBoAAAAAAABYRjdan+sD&#10;/yynh26bnEAADAAAAAAAACydUsrTaH2O27rAWzkGAAAAAAAAYAXlGsDR3u37/nrbBQAAAAAAAAAA&#10;AAAAAAAALI1a61bf929n33ZxiDWAAQAAAAAAgKWX00FHdz/aVozvRZN1TuCiAAAAAAAAAKvg9b7Q&#10;92qMf9bG7CMABgAAAAAAAJZeKeVVtKdtM7dftyEAAAAAAAAAq6jWeifadtsEAAAAAAAAYJ3UWq+2&#10;4cYrrQcAAAAAAABYKbkmcFsLuCul7ETrR49sLmsAAwAAAAAAACup1vp2dNejbUV7K/dtOgEwAAAA&#10;AAAAsKqetT7D4O1sbXNjCYABAAAAAACAldR13W50z0dbV15FG48BAAAAAAAAWDW5DnDf97fbJgAA&#10;AAAAAADrpNZ6ow03jimgAQAAAAAAgLVRa70T7V72bddGEQADAAAAAAAAa6Hv+1u11ls5zj7a9vDA&#10;BhEAAwAAAAAAAGuh67ofons12hpC4I1bG1gADAAAAAAAAKyNUspOtD6Gr6P/ZrQXAAAAAAAAgJVU&#10;a92KphgWAAAAAAAAYN1kIJzrA7fNtVZaDwAAAAAAALB2aq3b0e62zZ2u61608VpS9gwAAAAAAACs&#10;rVrrXuVvKeVnsX21ba4lATAAAAAAAACwtkopT6P1Oa6jdYGv5xgAAAAAAACAFVRrvRHt3ezbLgAA&#10;AAAAAABWVav+BQAAAAAAAGCd1Fqv9n3/dvRbbdfakHIDAAAAAAAAG6OFvm9H24rxvXWrDBYAAwAA&#10;AAAAADPr+/5+tF+0zbnI92zDC7Uv9L0a45+18VoQAAMAAAAAAABncS/az0fDuflt6+ciA+poN9vm&#10;oJTyKtrTtplq69eCABgAAAAAAABYVxlQb4+Gf1FKeZYthrtd130z2rseBMAAAAAAAADAujoS/o5l&#10;FXDXdbttc1BrvdqGE7Vpry9lmuqzEgADAAAAAAAA6+rA9M/HyTWBo92Ndi/HbfckWVGcU18vLQEw&#10;AAAAAAAAsLa6rttpw2PVWu9Hy2rhrWhvDTsny0D5x9Hw/OIz8/PmSgAMAAAAAAAALFzf9ycFrxft&#10;eeszlN2OY7nVNieZZwD8TnzWb9vmXAiAAQAAAAAAgLP4pvXzMtdq2L7vp5r+ObW1gMch8KtSyss2&#10;PizX/301Gs5FHuNcr6MAGAAAAAAAAFhHOaXz1EopT6PbjX4n2rEhb9d137XhucXnZNXzT6Ot+RAA&#10;AwAAAAAAAMtintW16dT1f8dKKX1WAmffdmUV8fU2nKmieFq11jeim1ugHMf4jgAYAAAAAAAAWBZz&#10;C0PPq+/729Hdr7XeGe25sl1Kmffx5ZTSz0bDubgnAAYAAAAAAADW0ZkrdmutOX10BsA5vtW234h+&#10;bhXK8V7Dmsdd1/047JiPtwTAAAAAAAAAwDq6WUo50/q68bqsyt0f9uZavXfP+n6T1FrfuoCKYgEw&#10;AAAAAAAAsJ5qrWcOWEspO9H6bPE+/xW7sp9nYHsz3m9uFcVtjeItATAAAAAAAADAIRn8RrcT7euu&#10;617EdlYBz1MGtt+MhnMxrFEsAAYAAAAAAADW0ZnXAB4rpbyK9jrHtdY3onsW/Y3cPq8WKM9tSulw&#10;LyuUBcAAAAAAAADAMjh3YHtIvt88A9Y3o71Va73X9/310a6za4Hy3KaUboHyjwJgAAAAAAAAYBnM&#10;OwBO81yz90G0lzkopfys1no1x+dwP9qz0XAuhimlBcAAAAAAAAAAp/uhlPJDDmqtXbTtYe8ZxGu3&#10;su+67sdhxxzEe74Vx2cKaAAAAAAAAGA5lFLmOWVzTok8F33fZ7VuHtvTYceVK992XbfbxjPLsDa6&#10;uYW/7fhyveJXAmAAAAAAAADgTEopQyXrvNRa5zllcx7bq9FwLnbifJ9H+3PXdUMl8DnkdM3znv55&#10;uHYCYAAAAAAAAOBMWiXr0uq6bl6B8t76xKWUvg3z/Lu+7+9FP2sQvhfYzsntaN/kQAAMAAAAAAAA&#10;cLIMbA9M2Zyhb7S3Y3gj+gyBp85eSykZnM97umsVwAAAAAAAAMD66fv+IiqTJ63Ze3Xc11p/1san&#10;iue+Ed1QsTsne2sKC4ABAAAAAACAdTPv9X/vRTtQsVtKeRXtadtM3QxVwPejzeX4+r7P6uSt8XTX&#10;AmAAAAAAAABgHc1zjd105P1KKc/Greu6r6PfWx/4OLWtFzzH9Ym3o+2MhgJgAAAAAAAAYDlkJeuy&#10;ypB1oqwCztY2T1Vr3ZuueU6yOnnv/QTAAAAAAAAAwMxKKVnB+rvR1lw8ivbFaHhu814D+GY731PV&#10;Wu/0ff/2CdNBZ9D9bDQ8vziuPNfd0ZYAGAAAAAAAADiDUsqrruv2ph4+r5wSOdq8KmP/HO2T0fB8&#10;xlM25/kOO07Qgt9bMdyK/u5o7xEZAM9zeuoD7ycABgAAAAAAANZKBsnzWmO3jqZsPjX8bZ63Pt3o&#10;+z7D4ANaxe5Po63zy+PbX50sAAYAAAAAAAA4RlY5R/vfbfNE8bycinkcAr8upbxs4z211jei+2a0&#10;dT5939+P7sf91ckCYAAAAAAAAIA5KaU8jfYs2tf7g9l9MrSdtqL4NHNdTxgAAAAAAACAU9Rar7Zh&#10;Vu2+04bnFu/1cbRftc2BCmAAAAAAAACAC1Jr3Y72TrS7ud113ePhgfnI9YQPrHUsAAYAAAAAAAC4&#10;AC38HYLfNt4eHpifYQ3g0XBEAAwAAAAAAABwAXIt4Oj2r/f7Vq11LhltvM9WdF90XXegAri0HgAA&#10;AAAAAIA5a4Hvg9HWle9aKAwAAAAAAADAKspq3VaxCwAAAAAAAMA6yargaDfa5lxZAxgAAAAAAADg&#10;kvR9fz26B7XWexcRAguAAQAAAAAAAC7PW1kB3MZ3Y3y1jedCAAwAAAAAAABwSUopT6P1OW5B8Js5&#10;nhcBMAAAAAAAAMAlKaW8iu7paOvKbmx/28YAAAAAAAAArKJ5T/0MAAAAAAAAwBLIqaCj3Ym21Xad&#10;WWk9AAAAAAAAAJcsK4Gj3YvhVlsb+Ml4jeCzsAYwAAAAAAAAwOJkZjtU/rZK4J/l+KwEwAAAAAAA&#10;AAALUkp5Fe1p20wZAlsfGAAAAAAAAGBV1Vrv9n1/L6uA2y4AAAAAAAAAAAAAAAAAAGBp9H1/K9rb&#10;s1YEKx8GAAAAAAAAWCI5FXR0d6Jt5dTQw84pCYABAAAAAAAAlsur1qcbWQ3cxqcSAAMAAAAAAAAs&#10;ka7rdqN7nuNSSh/dTzkGAAAAAAAAYAXl2r85/XO0q20XAAAAAAAAAOtimjDYFNAAAAAAAAAAS67W&#10;eiO6t7MqeLRnstJ6AAAAAAAAAJZQ3/fXo7s/2hrWBX4a7VnbPEAFMAAAAAAAAMAS67ruRXSvRluD&#10;t46bDloADAAAAAAAALDkSik70foc11p3Y/x6eAAAAAAAAACA1VNr3WrTQQMAAAAAAACwTmqtXbQb&#10;bXNQWg8AAAAAAADAishq4Gj3Yni1lPJNtOe53xrAAAAAAAAAACum1vpWdFdHW1fuxvYwFgADAAAA&#10;AAAArJhSynfR+hzXWjP3vZ1jATAAAAAAAADAiimlvIruaRs/izaMAQAAAAAAAFhR46mfAQAAAAAA&#10;YKXltLfCLziotB4AAAAAAACWXlvr9Eb0N7IvpTyO9np4EDZY+0HEzwTAAAAAAAAALLXDoe+wM1j3&#10;FP4i/j62or0tAAYAAAAAAGDp1Fqv7gt8rw87D1H9CwfF38y2ABgAAAAAAIClsC/03Y62New8hupf&#10;mEwADAAAAAAAwMLMEvrup/oXJhMAAwAAAAAAcKnOGvqOqf6F4wmAAQAAAAAAuHDnDX3HSil9dF+r&#10;/oXJBMAAAAAAAABciFprBr3b0V+L/syh7yG7XdfttjFwiAAYAAAAAACAudkX+ma179Vh55y06t8n&#10;rQcmEAADAAAAAABwLhcZ+h6i+hdO0bUeAAAAAAAAzmqr1prB74WFv1n1G+2HtgkcQwUwAAAAAAAA&#10;c1Fr7aLdjOF2tHmt+Tum+hemIAAGAAAAAABg7rIiuE0J/Wa0c1UGW/sXpicABgAAAAAA4ELV868R&#10;rPoXpiQABgAAAAAA4NK0EHhoMe6GnSd73XXd4zYGTjHNHxUAAAAAAADMRSnlebSnMfxutOdk8VyV&#10;vzADATAAAAAAAAAXLit/21TQY69af5LXpZRnbQxMQQAMAAAAAADAhcrgN9q9GN4fh8CllFMDYNW/&#10;MDsBMAAAAAAAABemBb7327hrQfDYSSGw6l84AwEwAAAAAAAAF2k7g98clFL6aN8Me8NJVcCqf+Fs&#10;BMAAAAAAAABcmFLKt9GeRetjc2d/6Ftrfd2Gh73K17QxMAMBMAAAAAAAAHM1rvgdK6U8je7r/eFv&#10;87L1h33XemBGAmAAAAAAAADmpq3zez/a3f1BcCnlSLXvhEA4vei67kUbAzMSAAMAAAAAADA3GfxG&#10;txV9rv17f7R3sjJaEzinht7v+9YDZyAABgAAAAAAYC5qrXeiuzHaGgLe46Z43hOv2V8FrPoXzkkA&#10;DAAAAAAAwLxk9e4Q6JZSnkX7Nsen2B8Sq/6FcxIAAwAAAAAAMBellNfRdlr4+7TtPlG+pg1V/8Ic&#10;CIABAAAAAAA4s1rr1Wj7p33OdX2nCn+bccXwd8MWcC4CYAAAAAAAAM6k1tpFu5et7/vbbfdMSimv&#10;omXF8P61gIEzEgADAAAAAABwVm9F2xoNr9yutY7HM5mxYngjxbW9etaQnc1SWg8AAAAAAABTy7A3&#10;2tttM+12XbfbxsxJ3/f3o7tbSrk72nPlDzF+2cZwhApgAAAAAAAAZtambN6Jvo/+ufD3wrw/Dn9r&#10;rc+ieyPHcBwVwAAAAAAAAJxZTk2cXQuCmbO+7x9Edz2u7+NoKn8BAAAAAACA+cl1aHP657bJOcW1&#10;3G4hOsyFCmAAAAAAAACm0vf9rejutGrf76LPKYk5gwzSo3svrmEG6o+6rtsZPQLnYw1gAAAAAAAA&#10;TtWqfu+0cRftRo6ZTd/396N9XEr5KMPftvt66+HcVAADAAAAAABwqlrrnWhZAZxel1K+jmbd3yll&#10;8Bvd+3HNro32XHkd1/NJbP9nNGv7MjcCYAAAAAAAAKaSU0CX0ZTF/9V13Yu2mynENftv0eVav+Pg&#10;93G018ODAAAAAAAAAItQa7XE6Bn0ff8g2vtx/TIEBgAAAAAAALhcGfb2fZ8Vv0JfWBH+WAEAAAAA&#10;ADjO7Wy11rf7vr8+2sVx4jqN1/eFhREAAwAAAAAAcEQGvrXWW20zpy0Wbh4jrtN2XK+Pov//RTPF&#10;MwslAAYAAAAAAOCIUsrNNkyvuq7bbWP2yXV9o/s4rtftaFczDB49AotRWg8AAAAAAAB76mjd35z+&#10;+VYp5etor0aPkDLojfbXcV2GwDfGT2P8ebSXwxNgQQTAAAAAAAAAHCuD4FJK3zYJfd8/iGvyQdt8&#10;He1RbD8dbcJimQIaAAAAAACAPbXWG204EP4eFNfnalyTnPZ5qPqN7g/CX5aJCmAAAAAAAAAGGf5G&#10;uxfDF6WU76KZ9nmCuEZ3o13ruu5J2wVLQwAMAAAAAABAhppdtLdjeDW3SynPVLbC6jEFNAAAAAAA&#10;ABkA34puHP7mtM+7OQZWiwAYAAAAAACAoeI3uhc5rrX+ENuvc7ypcornaEMgDgAAAAAAALCS+r6/&#10;Xmvd6CLCuAa34xr8t2gP2y5YGSqAAQAAAAAA2NN13Ys2BfRG6vv+fpz/RzG8Wmu9OdoLq6O0HgAA&#10;AAAAgA3UAs+c7vm7TQ5+U1yLB3ENPmibO9E+b9cGVoYAGAAAAAAAYEPldM/R3c9xC3+/3tTAs033&#10;PFyLsBPX4VEbw0oxBTQAAAAAAMDmerP1GYC+Ev4O40fCX1aZABgAAAAAAGAD1VozJ3pjtDVUAD9t&#10;w42V4W/XdTn1MwAAAAAAAMDqqbVu931/u21urLwObQgAAAAAAAAAAAAAAAAAAJes1nqjDYE1U1oP&#10;AAAAAADABuj7/np096O9LqXsRns2PACsBQEwAAAAAADABun7PsPfDIGvZPgb7WmON0Gc+4M43++F&#10;3qfLNZGjXW2bY3trRec1jMdft81B13W7bcgCCYABAAAAAAA2xL7q30Ep5etor9rmWsvgO871YQwz&#10;tPxDjA+El5sorkkGujejvRHtzWhX47psR38utdaX0b2I9mO0vM5DpblrfjkEwAAAAAAAABuiVXTe&#10;zurO6F90XbczPLDmMugspXzUNndi/KiNN0bc82vR8jrk/b8Z/bmD3lnF52YwnNXXWSn8o4rhiyEA&#10;BgAAAAAA2DC1Te27CRWZca4ZdGb4m+e8UeFvnPvd6O5Gn8HvtdHepfI6ji1D4KdxfFklnAEx5yQA&#10;BgAAAAAAYC1l0B3to1JKrmf7rOu6T9pDayvOMwPfnO46p3c+vIbvqfI6Rfc6w9gYHw5k91fsjqeO&#10;HsvPyn35w4K9tYJn0T47Q/oMhIXBZyQABgAAAAAAWHO11i66t6JlleXGrMPa932Gvznl8cvo/7iu&#10;5x7nl1XOD6Jlxe9UoW+GrXE9fsxrE5v5vXgRbW6ha7xvhu95XFl5nH1OOz11MByvzbB5Z1OmKZ8n&#10;ATAAAAAAAMCayyAuWoaDWZ2Zwd/T4YE1FuebwePfjraufJrn3cZro+/7+9E9iHM7dT3fuB55/t9H&#10;y+ra/A4sJAxv38U3YzisRxz9aYF1ThOdVcGPo6kKnoIAGAAAAAAAYM31ff9OdOOgbbfruv1T+a6t&#10;OlrrOIPGtQm885yi5f3MaZ5PXNc3npfnnYFvtqWsfo7vZobAw1rFp51PyGrgJ/G8tQvz50kADAAA&#10;AAAAsMZqrVvR3m6bWQGclZQbMw30uhgHv3HvcqrnY6tmVyH0PU4c+1RTWcfz8gcMX23KDxlmJQAG&#10;AAAAAABYcxmsRbuZw67rvhntZVX0fZ/TPL8fw+NC0ZwmOStj/zPaWkyT3Ka3zirnk9YNzorgL9fl&#10;nOdFAAwAAAAAAABLqE2P/LAcMzVyrTWDzy+7rssgdC3ljxeiy6rgDIQniud8FddIZXsjAAYAAAAA&#10;AIAlUmu9Fu2DUkpOhXxEPLZxUyDnNYkuq6CPC4Iz/H0U12xt1ns+KwEwAAAAAADAmqq13o32qpTy&#10;fJ2rI+Mcx+vjrnwV6EnTPcc5ZsXvo01e+zauwYlBcDy+G9cvg+CNnRZaAAwAAAAAALCGxqFo27xS&#10;SvlztL5trpW+77Na9kGc77Ou6z5pu1dKBpvRcrrnSWve5hq/n1/kVM/x/vl9yemWM2C9HseRx7M3&#10;9fSk44rHM2R9MdoafN/6DGFfR3vWtucujy3awq7XMhMAAwAAAAAArKFa651ot9rmi3UNw3Kd3FLK&#10;R23zsxiv3BTAcQ7347g/iOGkqt8n8diX0eZa2dzWF872Zrx3Br9HPnse4vgzBM5g+Fl8TgbDc63M&#10;jffPKvf8AcCRdZJj/9PYn9XAG7U2sAAYAAAAAABgDfV9n9W/Q6hXSskg7MKqMRcpzvPjOLftDPu6&#10;rvus7V4Jccx5fzL4PTKdcTyWgem/z+u+xfvlNXozhnfjPSdVzV6KOIaX8fk5hXV+J+cS1ud1jPZ+&#10;vN+DtmtP+7z8YcBafv8nEQADAAAAAACsoVprF92N6G+WUv4r2tpN/9z3fYZ+78UwKzz/EOOVqfSM&#10;+5JTGH8Yx5zVtwfE/q+6rvuybZ5Z+4z8IUCGvkcqZJdA3q8MgecSBreq5pwWelI1cK6dvBFTQguA&#10;AQAAAAAAWDkZbkb3t9Gy+nOlwr043gx9c9rqA9Mux/6cHjnPJStkz6zv+6wofjApXF5iuW7vThzz&#10;42hnniY63uPYquqQ7/+ojdeWABgAAAAAAICVU2t9GN396He7rvt0tHf5ZThbSsljPyDO41zr1Wbw&#10;Ge2deH1OgzyX9Xzz2rZh+jHa4WO7GW38Wdfjs+dSZZzXIron5wnC23U+sq7yea/zKhAAAwAAAAAA&#10;rJFa61a026WU57H5PPq1m/o5xTnejfZBnN/KrO/a931W5WYoeUCcx5mnfI7Xnjf4zcrbvH7fR3sR&#10;7eV5gtd4r5x2+noM8zuY46EfPTqbeG0eR16bMx1PvD7XPc5ptg98fuzL9ZU/jbaWIbAAGAAAAAAA&#10;YI3UWu9Eu9U2n3dd900bs0BxT4aK5dHWngwgsxp15vVv4/3OHPzG6/LzduO130e78PA8jzW6XJ83&#10;Q/uZA+F4TR7rF2c51vzsaB/Faw9Mhx371jYEFgADAAAAAACskb7v34luCARLKTnd7UpUx66zenz4&#10;mwHkzPfnuOmNTxLHkKFvfh+yLTT0jGPJyty8HnfjWKYOg+M1T+L5X57l+Cfdg9j3Mt5rZSrIpyUA&#10;BgAAAAAAWBO1VYW2zQyA/xxtLaeAXhXHBI9nqj6N1+WUyg/jdVlNe6p47svoMjBdeOh7nDjGu9Fl&#10;OxyQHyenrP6867qdtj21vHbRTQri/xjXJ6/VWhAAAwAAAAAArJE6CoFvlFLeiPZt280CTAocY9+Z&#10;wt++79+P17zXNk8Un3GutXMXIY45w+2/inOcakrrPMd4blbvznods3o678ues96TZSUABgAAAAAA&#10;gDmbFNieJWhswei0Vb9ZFZsVvytbzRrnOsvaxnkdZ15Ded1DYAEwAAAAAAAAS6/Wuh3di1UI6OYV&#10;MMZrcmrkfJ8Tg9B43spV/J4mzmkcBJ9a9RzPexLn/nnbnMpx9yje55O2ubIEwAAAAAAAAGug7/vr&#10;pZSbMczqz+cxXqu1f+P8/i7OKYPQDFGfjfYunzjO23F8H7XNQQaLsW+m8Dfe59Qpn+N9X8ZzPo82&#10;UwXsKolznKoCeo7XeCf2PWrjlSQABgAAAAAAWAO11jvRbuW4lPJDtLVZ/7dv1Zpxfi+7rvtD2710&#10;4viySjnD372K3TzmOPY/RpsqmIzn52s/iHZg7eDD4nlP4j1zuuelr4iehzjfaaqh81rM9AOBeN98&#10;z8PrNH8e37MnbXPldK0HAAAAAABghdVar7VhetH6dfF+6x+3funE9c8pi/86hvsDytellM9mCX+j&#10;ZYB8bPgbj7+M9mlOebwp4W+Kc80q5z/EuZ9U7ZzX/qN4TobFU4n3fXT4PWPfB7O8x7IRAAMAAAAA&#10;AKy4Oqoa3RptDXIa6LWQQVwpJcPtDFN3RnuXTxxnTlOcFcB7Yl+Gv1NVo+Y9jPbR4ffYLx5/Go//&#10;sVujtX5nEef+Os79s7gOJ633m38LH2bV+GjzdPG+GQIfvk9Zcb7/RxUrQwAMAAAAAACw4jIYiy7D&#10;0d0Y51qoa7P+b631QetzyuOlrHjt+/5BHNuBitEMKacNauO504S/+X5TVxOvs7gOOT3zJ3FNjv2h&#10;Q1ynh9OGwHlNo30Ww/3XNu/Jh228UgTAAAAAAAAAa6DruhcZOJbRVLlrodZ6Lc7ndo6j/89h55KJ&#10;Y9yOYxtPUT2200LKU8XrTwt/M5T8bNr32xRxvfKHDn+Ma3dshXU8PksInFNrZwi8J+9JvP7wvV16&#10;AmAAAAAAAACWUq31r9pwJwO6Nl4qcYwH1v1tgeRJUxTviedOE/5+Go+vTag/T3FdckroT2J47NTg&#10;8ZypQ+D8AUXcj6/a5iBe/168fvgRwqoQAAMAAAAAAKywWmuXAVX0N3Lcdq+Fruu+jC6rMpey+jWr&#10;Qw+Ht7H97xlMts1jxb06MfyNxzJI/mM8PtUawpssrtGj6E4MgeN6Hju99n75nYvnHp66O1+/F/Iv&#10;mzi2u/tDagEwAAAAAADACqu1bkWXAfC9aG+P9q6PUsrTZQxB41rn1M/vtc1B7PtqhmP9IJ57bPgb&#10;j2Xl71JWPS+juFYnhsDho7xnbXyi9l57IX5sX4vXvtM2l0rf97lGdq5VvPddFAADAAAAAACstmut&#10;z6DqRRtywWqtv2jDQWzvtorlU2XlcHQTpyXeF/6eWkXMQS24PS4Ezorrv452aiVvvE+uB3zgXsa+&#10;92LfVAHyZYrjGs43+vwRyPB/gQAYAAAAAABgtWUF8KDW+qoNuUB939/PwK1tDmL7izY8Udyjuxkm&#10;ts3DXsdjn0UT/p5RXLtjQ+B4bDuu/8O2eaKu657Ecw9MBR3bB0L/ZZDflTiuYY3o6Ic1swXAAAAA&#10;AAAAq+2HaBlUvSimDL5wtdarcZ0/aJuD2DfV1M/xvKzQPC6AzNDXtM9zENfw0TgUPSwey/VyswL7&#10;VPk+bTiI7ayyvds2l8nTPN84vuE7KAAGAAAAAABYYV3XvYiW0w/vlFJUAF+wOloLdm8a4dh+Gdf9&#10;cds8UTw312o9bgriR+MAj/OLa5kh8MTrGY9NNZ1zPC+ngv6qbQ5i+0D4vwzybz9aVo4PobcAGAAA&#10;AAAAgKVRa821Wk9dp3UR8rhKKQ/a5iC2P4926pTNWXUaz5sYOsb75ntMrFjlbPKeRPsshhPvTVzz&#10;D6f5nsV7PI7n7VVlx/a1uJcHvgPLRgAMAAAAAACwojLA6vv+ettcC3FO96P7b9NO03vJsvpzf/Xv&#10;7jTBbTxvO543cd3feOxp13VP2iZzFNc8K3gzBD4ig9x47NTvWDwvA+QvR1sjse/9eO1S/kghCYAB&#10;AAAAAABWVK31TnT3MyyNdmu0d+VlAJxetH4pxLXO9XvHxzZ2YHrg48Rrf9GGB8T+nD76wDqzzFdO&#10;jx7XeeJ9imv/IP5ubrfNY+UUy3mv2mbKKvWcCnwpCYABAAAAAABW1/4qxJ9av7JqrddKmyY5+qWa&#10;EjmO7a/acBDbue7ybts8Vt/3D+JcjgsZc93fU6eP5nziPn0Z9+u49ZUnhvMTHK4CXtppoAXAAAAA&#10;AAAAq2ur9RlIvWrDlVVrHYLSDFeXKRiN4zmy9m84tfq3vW7iNMPx2JNpAmTmI+7Dv7fhAbF/u+/7&#10;w5XdR0yqAp7mdYsgAAYAAAAAAFhRpZSsanwRfZ9ttHel3W39slX/ZtB3YO3facLbeF5OE3xkrdgM&#10;EuN+Hago5WLl30pc9+Omgv4gHptmTd/D92zp1qmO87gmAAYAAAAAAFhRpZSnWZkY/Z/brpUW5zFU&#10;AEf//bBjeRxe73Wa6t+czvq9tnlA7P88mqmfL1mbCnp/Fe/YVGv6Hq4Cjnt4bZo1hC9THN9DATAA&#10;AAAAAAALV2vNtX+zCvN1GVU2L4U4rrsZ9LXN3H45TfVvOG7q55zeeqkqnDdJXPvP2/CA2P8g7s00&#10;VcCPWz+2bGsBfy8ABgAAAAAAYFlkheWTNl4KcTyH13k9HAAeEa/JwHji+rCllC/akAXI8D1D+La5&#10;31RVwPH6nTYcxPbddr+Xxa4AGAAAAAAAYAX1fX8/2vvZ11q32u6VVUp5Fu1RTtPbdi1cXNerGfC1&#10;zcHhAHCSE4LEnK57aaqbN9hxawGfWgUcz8mpuw98B+I1B74ji5TV6QJgAAAAAACA1TTOea7XWmU+&#10;F2BCsJcB7olr92aAGM+ZWP0blibc3mQZksZ9Oq4K+NQwN55z+EcAx93vhfCfAQAAAAAAwGraq/ot&#10;pbxqQ+br8Pqup67dW0dTRk+qIs3w+GUbs3gTq4DDxLWb92sB8t69jPu6HdtLMw20ABgAAAAAAGAF&#10;lVL6NjwwZj7qqJJ3u22m17F9agAcjpv+eanWNt50LcQ9Mh133ONrfd/fbpsnOfBdiPdanmmgWw8A&#10;AAAAAMAKKaX8OdfLjf5x28UcTQj0pqn+3c4AsW3uif27sd/av8tnYigf9+rUKZ3jOUs7DbQAGAAA&#10;AAAAYIWVU9ak5cxmDoDD4Smjxw6HhSyBruvyvkz6+zm1mjcD/Xp0GuhJU39fOgEwAAAAAAAAC5VT&#10;7tYlWkM1lVIOTAMc29MEwJOCw9ctaGQJxfdu0r25GvunCYF323AwzWsugwAYAAAAAABgxdRat/u+&#10;v5/BabTrbfdKyuC3lPJRDP9utGfx8vpGt1fNGdunhr9t3dhJFaDTBMcsSHz3jgvnpwlzD9zbwz8a&#10;WBQBMAAAAAAAwIqpo6lmM/jNwGmpKmdnFecyBNjRH6imXKQ4lsPh3zTHdlxgKABeYuXQVM77TBMA&#10;H64AFgADAAAAAAAwu1LKOmU8Q2gW5zQphFuUm60fxLF934YnmRQYvo7XCoCX36R7dLVVdR8r7u3r&#10;Wuuztpnb12J74T/IEAADAAAAAACsmFrrG22Ylik4PYth2uRjqjAXohxd/3cv5JskQ78M/9rmfsLf&#10;1XDcfZqmovfwjwNy+vCFEgADAAAAAACsmFLKd9Hl2qU7MX417Fxd42rbpZgCulVw7l//99TjiudM&#10;DAqneS2L13XdcffpzdYfK/7+Dk8DLQAGAAAAAABgNhn6dl33IluM+7Z7Ve2FrUvicIA3zfTPE0O/&#10;w+Egy2tSWB/3b5oK4MPV4aeGxhdNAAwAAAAAAMDClFKG8PSEKsxLNaGC80XrT3Ik9Iv3eRnnturT&#10;c2+SiUH/aRW9h+/x+Pu8SAJgAAAAAACAFVNrvdH3/fVsbdfKinP5KtrSVMqWo2v5nhriHhP6nbhu&#10;MEtn4ncwvpvjKcqPdej7u/CKdgEwAAAAAADAiqm13ovufmsrreu6L6N92jYXLq7tgQD4tMrkeP5x&#10;FZ8/tp4VUEo5LrA/9UcWh6uA+76fZuroCyMABgAAAAAAgGZ/NW+tdZopnA9XDI8tTVUzp4v7/vqY&#10;+33qmr6HXxfvtdAqYAEwAAAAAAAA/MX+8O7U9X+PqwAupUyzdjDLZdI9m6YC+ED18AlV4ZdCAAwA&#10;AAAAALB6srp03JiTCcHd69afZGK1Zzk0LTAr4ci03XEfj6vw3hPfm2m+J5dGAAwAAAAAALBicl3a&#10;cWu7mINa6+Ewd5p1fG+2fk+8z3HrybLcJga5E74XB5RSDr/uyHfiMgmAAQAAAAAAYL6WqiKU6Rye&#10;ynlsQmX4ARNeZw1gAAAAAAAAWAKHp/v9qfUnmbRGrAB4BS3bVM5nJQAGAAAAAABYMX3fvz9ubddK&#10;yuOvtf5mic7jcJh76hTQx6wRO83U0XAhBMAAAAAAAAAsxL7wdJpKW7hQE9byHZsU8i8tATAAAAAA&#10;AAALUWsdB2sqZlm449YADpOm+T4gvst7r433ud2GCyEABgAAAAAAWF3WmoXlsDR/iwJgAAAAAACA&#10;FdN13ZetPW67AAYCYAAAAAAAABZlXDW5Umussp5qrVfbcGb7p33ePx30IgiAAQAAAAAAWJTx2r+n&#10;rrEKF63Wut2Gh+22floLnQ5aAAwAAAAAALBiaq13+r6/ny3GW233KnoRx5/h2ovR5nIppZypIjRe&#10;p6KZhREAAwAAAAAArJha6xvRZdXs9RivbN7Tdd1OtE+zb7sW7UClZ1zb4ypC97QA+4DYJwBmYQTA&#10;AAAAAAAAAFeu3Gz9AaWUE6d0XrbAXwAMAAAAAACwwkpoQ+bv1Cmg4/K/bMM9se92G7JasrL+iLif&#10;z9pwolrr4TWsv2/9QgiAAQAAAAAAVkwp5bvoctrknRg/H3ZybhOCvokVofvVWo8EwKysU+/3KhAA&#10;AwAAAAAArJhSyquu615ka7uYg7iuJ071e4yJ96Dve1XAq+dIxfekNZ4nOHyvF/p3KQAGAAAAAACA&#10;pta6VwVcppvK+bgK4KVaF5bTTbrfsW+aCu/DwfFCq8IFwAAAAAAAACum1tpFu5FVptFvt93Mx4Eq&#10;4Li+Jwa5XdcdVyHqvqyQ4/6OYv+0Ye7e96acsmbwRRMAAwAAAAAArJha61a0ezHMAHil1y3t+/7j&#10;OIfftM1l8H3rB3Fs19vwWPGcSSHhm61nBZzwd3TqFNBd131eSvmXGP5LvM+nMT7LVOJzIwAGAAAA&#10;AABYMaWUvg1zvNWGKymOfwhY6/JUMh9ev3WaaaD3Kj7jPHajfRXn9VXbxQqI+zXxPsf+qat547mv&#10;T6gIvzQCYAAAAAAAgBVTSnnVhhk4rnTeE8c/BGzRH15HdVEOV/OeWmEd9+Pz6D6J/p+6rvs02pcx&#10;fjp6lFUQ378jAXDse5mhbttcGQJgAAAAAACAFVRGlYm7qx40xvGPA9elmMp6QgXnqZXJeQ7tfrCC&#10;aq3X4v4dWes59i28mvcsBMAAAAAAAAArqJTyNMPKVQ8es8qyDd9o/cLFMe1d0wwGMyBsm6yhuL93&#10;2/CA2C8ABgAAAAAAgFnsC7DfbP0y+L71gzphemDWysQAOH9k0YYrRQAMAAAAAACwomqtXd/316Nf&#10;lvVzz2JcAXy99QtXDk39G9sC4DUVfzs5/fOk9X+fxf6VW/83CYABAAAAAABWUN/3t2qt78bwfvR3&#10;RntXT/lLBfBPrV8GBwLguL4C4DUV93Zi9W/Yaf3KEQADAAAAAACspv2BaWn9Siql/FPXdZ+0zYXL&#10;ys+sAG2buZ3rAG+3TdbL/dYfEPd8Jad/TgJgAAAAAACAFVRK2R8AL830yWvk29YPaq3LtEYxc5Ch&#10;fvwdHQn2Y/9u7B9PTb5yBMAAAAAAAAArqJTyOlofwxfR/zDay7zENT1cATqxUpSV9qD1h63s9M9J&#10;AAwAAAAAALCiSil/7rpuJ/oD1aqcX1zTZ7XWvSrQ2N6O7WttkxXX7uWkUD9/WLGy0z8nATAAAAAA&#10;AABMdiAIrLX+VRuy4uJevtOGB8T+/EHF67a5kgTAAAAAAAAAa6DWutWGzEkp5fBUwKaBXgPxt3I1&#10;7u3Eexn7H7fhyhIAAwAAAAAArKgMffu+fzva+zG+13avtDiPpZlmuYymgX7WNnP7WmzfbZusqLiH&#10;70d3dbR1QFb/7k37vaoEwAAAAAAAAKsrp6odV/5OCrRWRq0119j9b9E+bLuWxYEq4Dg+VcArLO7f&#10;tVLKg7Z52JPWrzQBMAAAAAAAwIoqpfTR7a1X2vf99TZcRS+i5dS8GQQvTZgdx3MgAI7tuxkitk1W&#10;TNy7D9rwgNj/NO7tXrX3KhMAAwAAAAAArLBSSgan6UWMSxuvnDj017XW3RxHvzTTLOdxRXd4LeCc&#10;QpgV0/f97bifE79bsf/zNlx5AmAAAAAAAIDVttt13ZfRcv3S523fqvo+/4nzuD1sLY8vWz+WVcAr&#10;PeX2pmn36+Fo64i1WPt3TAAMAAAAAACwwsqoQnUtxLk8bcOlqQBOGQ6Oq5Obq7H9ThuzAuJ+vR/3&#10;cdLU3fn3sxbVv3GOd7PKWQAMAAAAAACwRmqtK5v/lFKexfFnJebVDLJGe5fGV60fxLE+iGNVBbwC&#10;2tTPD9rmAXEPv4zH1uJHFHEuH8S5fCQABgAAAAAAWHF939+K9na0XJv2xmjvaiqljCttl6oKuOu6&#10;3XqoCjjaB6MhyypD+vhOfdg2D4jHnsV9fdI2V1qcy3ac51DhLAAGAAAAAABYfZn5bI2GVyZNc7tK&#10;nmYwF322ZXOgCjjcj2Nd9eu91uL+ZPg7sVK7lPLvbbjy4jzvt/6pABgAAAAAAGD15bTJg1rr9TZc&#10;SaWUp13XfRJtp+1aGhOqgPN6P2xDlkzf9zkl8sSpxOO+fR6PLeOPDM5qXDEvAAYAAAAAAFh1Xde9&#10;aMPUt54LUEp51IaDDBhzjdm2yZKIe3I/7s1x6/7ursvUzynOZzz98+voBcAAAAAAAADroJTydbQ/&#10;d133ddvFBYhr/LLWejg8fBj7Jk4zzOWLe3E37tNxldkZkn7WxmshzneY/jk8jXN7LQAGAAAAAABY&#10;A6WUV9FU/16CuM5fRvd6tDVsX6u1vt82WaC4D9vRnTQt96cZkrbxWojz2QuA8x8BMAAAAAAAwJqp&#10;tcqALlAGiHGNP2+bg9j3wFTQi9XC34+iTazGjscfxX1ap3V/x/6Y38c4NwEwAAAAAADAOskALNc+&#10;jf7daFttNxeg67qduMa7bXPMVNALkt/96E4Kf5/kPWuba6WU8nL/msYCYAAAAAAAgDVRa70R3fXR&#10;1pUMxFZanM+1vu8/iPag7VoqpZRH0R2YCjq6D0ZbXJb4ntyN7tjwN+x0XXegYnudCYABAAAAAADW&#10;RCnleRsO4WkbrrLtOKcH0ZZyfd04rpdxnQ8Hi/ezCruNuWDtWn8Y7djwN+5TBvUbQwAMAAAAAACw&#10;PvYC4NC3fmWVUp7WWl/G8OqyhqptKuhh7dWxOO4PYt/KV2Avu7jGD+NaP2ybR+R92bTwNwmAAQAA&#10;AAAA1kQppY/2TbQ/r9F6p+PzWMppoFOGjC2oHrsa2x9Gsx7wBcjr2vf9xzE86UcBOe3zZ228UQTA&#10;AAAAAAAAa6SU8jyD4La58uJcHkf3Ovrtvu9vj/Yulzi2PL4DYWNsX6u15rq0zFFc01zv9+/y+zDa&#10;M9HaT/t8UkW8ABgAAAAAAGBNZaVktJXOgzJcjW48xfJ7rV86cZzP4lofCB0zpIx9x05RzPTyu9z3&#10;/QcxPGm933zek00If+McH7Yq6CMEwAAAAAAAAGum1nojQ6Lo34l2s+1eZV/mP6WU23FeS1kFnNp6&#10;wE/a5ljeByHwOcT1uxvtb+P+nzgNeDznUdyDz9vmOnu/9d+2/gABMAAAAAAAwJqpo7Vnr4+2rpw0&#10;Ve5KKKXk+roZru7GOCuCl1YGkHGc44rlsft93y/tGsbLKq7jtbhuOY32h3Hfr432HhXPy+/HJ2u0&#10;7vWx8ocd7VrktOM5PfoRpfUAAAAAAACsiQyAo73TNjNAfbzswek6adf/o7jmB8L32JcVqmsfUp5X&#10;XKcMOLPK9dh1bsfiuU/jOj/alO933/e5/nGuL/1VfJeGyvjDVAADAAAAAACsmRaGvRptDb1M6BLl&#10;9Y/2aa31Wds1iH25buupoeamyuA3Wk6X/XfRTrtOr+O5n3dd91n7vq+9aap/kwpgAAAAAACANVRr&#10;3Yqu35RwbBnFPZhYCRx2Yt+jNt54cY1yjd8MN++2XSeK5+ZU4Fn1m1M/b4xpqn+TABgAAAAAAAAu&#10;SBUCTxTXJIPMnKb8boaao72nGlf9btw02nHe+f3J9ZDTH+KaHfvDDgEwAAAAAADAmqu15hTQ10op&#10;z0d7uExx/Y9bEzgrWTdpCuPb0WWV7yyh7yCu1ZN4zZebcq0mye9RdNfjGhyYWvwwATAAAAAAAMCa&#10;aoHR7ei3Syl9jDNEy34txHmN10Nd+lAw70W0SSHws9j379FODPVWTTvfPNcMfd+M88v+LLLaN4Pf&#10;jZru+TwEwAAAAAAAAGus7/ucZjeD4CullKfrEjTGeT2Ic/mgnrIe6jJpoeiHE8LQDLBzTduno83V&#10;Fvcmg+6zBr5jgt8zynJ/AAAAAAAA1tde4FtrvdWGK28cDEb/XpzXTNMJL0oc6+uu6z6N4eE1bDOg&#10;/7Dv+w9Gm6vtrKFt3MeX0b6K4b/Ee2QgLvw9AwEwAAAAAADAGit/qfjNqZJ/aOOVF+fytNa6m+Po&#10;Hw47V0SGm3HMn7fNPbH/Qd/3H8djB6aJXjVx/DMFt/H8rHz+rOu6P2Q1d1yHjV3ndx5MAQ0AAAAA&#10;ALDmaq1X1zFUi/PKyt+/jZZTKz/quu5wZe1S6/v+dtyXD2M4TNG9X5zPykxtfVg7r4/a5iSv4/wy&#10;vM8pybMJfA/Jv9nsz3JtBMAAAAAAAACsrL7v3y+lvBfDDMr+sGphYgZ90SatC5yPPYv9/x5tpdZt&#10;juPOCuaPR1sjsS8D3++j7XZdN1Ruc7z4XucPA7bj3n826/0XAAMAAAAAAGyIWmsuD3oj+tJ13dpM&#10;B53TJpdStuO8nsZ5fdZ2r5R9QfYRcV5P4rGVmhq5nU8Gly9bz5Tift+NLgPg9Mms108ADAAAAAAA&#10;sAFqrVvR3Y++K6X0Mc5QMfuVF+c0VJxGn9Wln472rp48j2h/Hfdl0hrAOW3yk1WdFprpxD3OqZ//&#10;LlpWhp9pGnABMAAAAAAAwIaotb4bLauA07frVAUc55XT5a5FpWmrnn0Qw0lrA7+M7su4dyu13jHT&#10;yamf497fjfv8LO7xJ233TATAAAAAAAAAG6Lv+1xndrzWSbuBtgAAMJRJREFU7Kuu675uY5ZMrfVa&#10;tA8yDGy7DmhB8ON4fCfaSq17zGTx9/kg7uUHbXPmqZ/HBMAAAAAAAAAbotbaRXs7hs9KKT9EW4sp&#10;oNdZC+1/Efdq0rTQKaeGzhA4w+AMhVlBcQ/z/n4ULad+/rzruifDA2cgAAYAAAAAAIAl1/f9/ehy&#10;auhroz1H1Vp3o9sxPfTqGQfA0efUz+dax1oADAAAAAAAsMFqrZ1K4NUxTRAcckrop9niedmzAuJv&#10;cVjzOe7Zuab0FgADAAAAAABsoL7vr0f3ZrQ3uq57POxcM1lVGe29Usqj84ZqyybO6260XDN2vKbz&#10;seJ5GQLvxnO/j3amdWVZHQJgAAAAAACADVNrzXVG32mbWXGYlaJrFwzGOf636LKqMtfIfTTsXDNx&#10;jjl18INod6MNFaSnyDWDc6roH6NlKJzrQa9VOL7pBMAAAAAAAAAbqI4qSDM8TK/XsQq47/vbpZSP&#10;chzn+nmc45PhgTXVpoe+G+ecYfAsMhTOIPhl9C9j+0WMf4ymWngFCYABAAAAAAA2UD1YBfy8jKqA&#10;124t4AxF47we5jjO91HXdTvDA2us3dsMgTMMzimip6kMPiBevxvX6tO2yRzl/Yn7cmFV1wJgAAAA&#10;AACADVVHa+Rm9e+LtmstxTlmAJzVsRm6fVo2rLI1K6Gjy/ZmC4RPFdfsq/hefNk2mZMMf6NlVfrL&#10;uBcXsja1ABgAAAAAAIC11/f9h2U0NfJGhsD71VHwfzOGOQX4zbgW2R+oEhYAX4y4rvt/jPDHuPY5&#10;5fZcCYABAAAAAAAYKhOjy+rQ78oaTgWd5xftozi367G50QHwcVqlcMo+p4DeHW0yD/vC3/TJRX0H&#10;BcAAAAAAAAAbru/7W9HdyXGGUtGe5njdtJA7z/HC1l+FSfaHvzG+0LWou9YDAAAAAACwoUoptQ0z&#10;nMrpgbfa5lrJ4Ff4y2W7zPA3CYABAAAAAAA2XBlNRftqtDXINWGBc+r7PoPfSwt/AQAAAAAAYND3&#10;/fVa67vRhL8wR/G39UELggEAAAAAAIDL0Pf9+7WtEQyrrLQeAAAAAAAA9tRacynRa6WU56M96ysr&#10;NOM8H8Qw1wf+tE2JDSvJGsAAAAAAAAAcUGu9Ed2D6O9F2xrtXV+llC/jPDP0zQrgj2JsGmxWlgAY&#10;AAAAAACAA2qtt6MNOVL0d4eda6yU8jrap/tDYGu2Mov47lxdlr8VATAAAAAAAACHfdf6tNX3/a02&#10;Xlv7QuCnsXk1xg/jvHNaaDhRfGe2o/1tDB/meLR3cQTAAAAAAAAAHNB13YtSyg9tcze2x+O1liFw&#10;nOtnMdxp2x/0fX87xzBJq/r9KL4r12Kca0gvXGk9AAAAAAAA7KmjKaBLhqKjPZslq3/j3LejPWq7&#10;4ID4jrwf34/3chx/L89i/Oky/L0IgAEAAAAAAJhK3/fXszq4bcJGqqP1fh+WUsZr/u4s0w8FBMAA&#10;AAAAAACcqNa6FS3Drq1SytfRXo0egc2T4W9099v4Udd1w5Thy8IawAAAAAAAAJyo1novuq02Hlc9&#10;brS4DlfbkM3zZdz/Z9F/smzhb1IBDAAAAAAAwIly6ufohorH5tuu635o443TQvCsAn1USnk67IQl&#10;oQIYAAAAAACAE7V1f3dzXEp5Fu3HHG+qWuuD6LIC+MO+7z9UDcwyUQEMAAAAAADAVGqtN0opz9vm&#10;Ruv7/v24Fu+1zdfRVAOvkfiuX4vujfzBw2jP6hAAz1FOf9B+AQMAAAAAALD2aq3bqxiQzUuef7S/&#10;jmuw3bZ3Y5xB8MvhCaykvu8fxD18P+7ni67rPmm7V4YAeA7i5udU2rejxXfBLzsAAAAAAID1ltlI&#10;tJ/FMNcG3u26bpgeelPtrwaO6/IkrsfnwwOslLiPmff9Iu7lSgf6AuBzyqrf6HKh76tx87+O9mp4&#10;AAAAAAAAYE3VWu9Eu9U2s0Lum2gbPTV0XI+cMvj9aJ/HtcgpoVkR++7d/WHHlSuvY9+XXdc9adsr&#10;RQB8RnHTh6rfff+5vYovwddtDAAAAAAAsLYyJ4mWYdnWaM+V113XPW5jWBnxPc5Cz4fRrg47rlzZ&#10;ibbSIX6GmMyolX8/2Bf+5i9bfmhDAAAAAACAtVZK6aM9zT42X0WvSG4KdVRpynIZpi+Pe7Mb7dP4&#10;LueUzytdwa0CeAZx03Mh7wx/x78AGLT/3J60HgAAAAAAYCPUWnOJTNMdT6Hv+/txrbLSNCtMv4zx&#10;Sq0ru87ie3xtne6HAPgUccOzSvrGpOB3LL4Qz6I9bZsAAAAAAAAbqY6K6UrXdWZOPSSuS4a/4zVm&#10;kyD4ksS136gfKgiAj5FfhPxPKr4Mt6I/carseM7X0V61TQAAAAAAgI1Ta72b2UqOy2h66GfDA+xp&#10;y4y+F9cm+0Fcs5yC+Kuu64apiJmfuLbXov1VXO9c2vXzuMYZuq89AfAhcfOz2jf/c7ox2nOqV/Fl&#10;Ma89AAAAAACwsWqtXbSsbt3K7TJaNnMnegV0E8S1yrWA3482rgh+HdfqX9qYc8qgPa5nXtu9iuu4&#10;5k+7rvusba41AXCIG55TO+cvLTL8PbHad4L8g/w22vO2DQAAAAAAsHFa3vJ2Zi2llD76/+q67sXo&#10;USaJa5QVqu/E8EVcqyejvZxFfv+iZeD7Tnz/MmAfxL6Nq7AWADdx8/MXKTnd8zA1wYx2J31p4r3u&#10;RMsvWP7KJedvz/6n+NJlsyA6AAAAAACwVlrekiGc6t85iWuawXquYWut4BO06/R30bLPHO5ptI1c&#10;Y1kAfEj7ctyOftogOCt/f5j0C5a+7/M/uOujrQPyVxwbMcc4AAAAAACw2Vr2UstoWmhmlHlTXLuH&#10;cR1zTeUM1nN9ZWHwBHGtHkSXs/fmNdrYYkwB8DFmCIKPXQM4Xpvz3W/FF6y0PkvPh//k4jXfjJ71&#10;F/lZ0W7F815F/yr6lzluDwMAAAAAAKyUzEeiy4K556WUrMhkRn3ffxDXLoPNPXFdMwz+Plqua7v2&#10;UxvH+eZU2bmc6924Fo+imWn3BALgU8SXKUPbOzG8MdpzVHzJHs/ji5YLUkeX7TAVwwAAAAAAwEqp&#10;LfyNvsvtUsqzaELgM2h51d0YZgCa/Z7Y/+m6hcB5vtFloeY49N1b0zd85nt0MgHwlPq+z6mc34qW&#10;/1kdkF+yaPlLi3Nrn5Nf4vycbPkFP7bKGAAAAAAAYFllaBltb7bVeWYqm2ocjkbLa3uz67pPhgcm&#10;iMczc8opkVemYrbv+/fjeN9rm3viXDL03W3fIVNgn0AAPKOs0o0v1a34kg2/Vmmexx/XkSmd56H9&#10;EXfxmUemgo7H8j/MDKVzHeL8ouf0CebPBwAAAAAAlkbf9zkFdBbA7a5bpeqyi2v/USklw+LX9S/T&#10;Rr+IlsuQZkX2pQbDLWfL7Cs/e2KIm9+XeCzXPM7vyo/RNmKa63kSAJ9BhrLRsrw+/7MaxBfxz9Eu&#10;NXzNY4h2eI3iDIqfxR/CD6NNAAAAAACAxamjorprpZQsaOMS9X3/YVz3A1NG7xeP/VMbHpEZVLQM&#10;ayeK1x4bIGfQG11+7s3cjucdWAI13vdRd8zyp/mZx70v0xEAn0P78g5f2PgiLmTKgvgj2IqW6xNn&#10;G09PbcpoAAAAAABgKdVau2hZ5fnDIrKVTRTXOwsKr7U+Q9kMWbMa99gAuP9L9fBE8V7Hrj0crz1u&#10;Gues+n0Rjz2JZh3fCyIAPqf4Al+PL+jP8gsbX/ILmQZ6WnEM+QuaDIL7OKYjv6KJx4dfacRjfjUB&#10;AAAAAABcuswyouWU0ENRW4aA0YTAS6jv+w+iGyp4J4n79sVx925fEeUQEMfzMvS1bu8lEQDPQQar&#10;0e7FF3cn2tKuwRvHOJ4yOtcKzuY/VAAAAAAA4NLUQwFw862lLWF+BMBzkv9hZb/MAXD/l0XWB+1Y&#10;s1I4p1jItYMBAAAAAAAu1KEQ+FVZ8gI7WDUC4A0T/6FmtXJOE/1mtPGU0BkAf5tjAAAAAACAi9YK&#10;696K9p3wl0lapvV+DG/Gd2Q72r+MHuE0AuAN1tYvzrnbd6O3LjAAAAAAALAwtdY70ZXwdLSHTRD3&#10;/Vrc8yPrA+fMtrH/YdvMKvFHbcwpBMAcK/7gcs3gH7uue9F2AQAAAAAAzF2tdTtzibZpWug115Yt&#10;fRD3eDv6LFL8NMbP8rGxeM6HsW/8nfjk8OMcb1i3Fg5r/9HmH939/CPMauHRIwAAAAAAAHN3rfVp&#10;a18YzBoqB6u8c6rnv442LF2acjwOf2P8Uvg7GwEwx3mx748pw98Mgd+JP7IMhQEAAAAAAOYmA8Fx&#10;LhF9H213eIC1FPf3dbRPM9xt21mY+NHwYIjx/h8AmBJ8RgJgJmp/ePmf7Z9jM9cIzmkW8hcYt4cn&#10;AAAAAAAAzFHmEtFl8Jv5xKthZ6j7KkNZH3GPM4v6LIY5BfQ4BB6v+fug9bl/pw2ZkjWAmUr8wXXR&#10;buV/uNGet90AAAAAAAAXptaa00G/HcNvu677YbSXdRL3N2ef/Xi0NWznDwD2pn+O+/6H4QFOlUu6&#10;xrW7IQBmLuIPMOdiH36hAQAAAAAAcF6ZPUT3dvTDjLallGfRTAe8hvq+vx/3dlz9uyfu/ZOu6z5v&#10;m5wgruGt6O7k2BTQnFv+BxztnfzjzF8WtN0AAAAAAADnkbOT7hWfxTinCL7RNlkjXdftxL39qm3u&#10;KaZ/nkrf97mE6xD+JgEw87AVf4C5RnCGv/fjD/RuNPPxAwAAAAAAZ1ZGy1JmAPhitOfKbmxbpnJN&#10;dV33ZXR7gW+tNSu+n7VNTpDXKVpmdem1KaCZixb43o4+52nPL1of4x/ijzUXawcAAAAAADizzB/2&#10;h4GZS0S70VkXeO30ff9R3OvMnD6P+/uk7eaQ/BuI67RXId9m6X0z9v2XAJi5ii9bLsb+VgzzS/Yi&#10;S/aHBwAAAAAAAOag1ppTQ9+P4Va056WUp9HG1Y+suAw2o2UI/Fm0l203+8T1uRPtVlyfb6IdqYoX&#10;AHMh4kuXc/Dn1Ax7vzwAAAAAAAA4r7beabZBGYW/T1oPa6uF4/dimD9+GH/3vz6cx1kDmAsRX7T8&#10;xY3wFwAAAAAAmKtSSk77vFf1WGt92YIwWHeZ7Q7hb4rvviyOxcv5x6O93eYhBwAAAAAAOJO+729l&#10;5lBr3St4zHG0q20T1k773r8f3/M7bdcRpoDmUuV/xNGNy9LzFzq7fpUDAAAAAADMQ9/390spW7XW&#10;3a7rMoeAlRXf5yyovBvtaXyfXww7Q3y/t+J7/qptHiEA5lLlL2+ieyv67dGeK1mafuBLCwAAAAAA&#10;MKusjIxuf1Xki1LKfylEY9W0PO129PmdTq/je5xr/U71XbYGMJcqv5jRnsZwJ1qGvzkNw/34At+I&#10;HgAAAAAA4Kx+inZgTVThL6uo1ppV7OPwN7/HJfe1zVOpAGZh4os6rga+Ht/bqX+1AAAAAAAAMElm&#10;D9HullKuxWZmD0Mg3DKJ2Bxtw7KL7+ydaBkCZyX7U99dVkr7TxcAAAAAAGAuaq05A+meDNP6vn8/&#10;Wk6rK5dgqeT05fG9fHf/9za/p9HGS6rORAUwAAAAAAAAa6vv++vR3R9tDXI91f9UUcmi1dFUz2/F&#10;ML+j6UXXdbmM6rn4hQNLKX/hEP8hv51f/LYLAAAAAABgZmW0BOXhtYGFvyyDrPgdh7/5vcxA+ED1&#10;+lkIgFlWt6Pll/ztLHsf7QIAAAAAAJhNKeVV13WPY7jbwuCnwwONaaG5TPuLH+P7+Dy6F238LLon&#10;0Z/7xwmmgGYp5X+00e7G8MZoz5Xn8YXPBa7zP2YAAAAAAICZ1Vqv7g/YWhHancwf4rEfos8mi2Du&#10;4vu1He12fL8yn82gd/ie5Xcy2htd1w1B8DwIgFlq4/94R1tXXsUfQ4bAr9o2AAAAAADAmdRR1e+D&#10;1g/KKAD+tm3CXMR37G607bY5VPtm5tU25045O0ut67r8j/braH20c895DgAAAAAAkDJ7iO671o+3&#10;d3Oc6hzWYoXmZesH8d260DWoVQCzEtqvb67Ff745FzoAAAAAAMBcZAYRLWck7bMwbbR3mKX0fnRv&#10;lFJy7eBcnxVOFd+b69G9Gd+ZH/d/b2L/O7Gd0zzn90kADAAAAAAAAJelhXgZAI+97rrucRvDEVkx&#10;Hu1uDPO7kxb2nTEFNCuvVQcDAAAAAADMyxutH/up9XCScfibMhC+0caXSnDGSstfUkS7H808/AAA&#10;AAAAwFzkVNCllMf7pvD9vvXjSs93o92RT2ymuO85bfh2tKz4HeS0zvu+LznV805sL2Rp06WeArrv&#10;+9tteC3akJjHhboWFzO3D4j94+ceEc/fW7B7LJ7/MvaPF1zOmzCM4w/6yHNZTnH/8gcMD7KP+5kL&#10;s+cf0qvhQQAAAAAAgDmotV4t+9ZsbfnVXi4Vj2VY/G3bZM3F9+FOdDdbTpX3/+txPpXflWhvdF2X&#10;2ePCLDQAbhdhO4Y3o2Up/ZvR8o8o9y1UHNc4CM5fdGRZ/7BQc7QLXZSZ2cR9yl9Y5Bz8W3FvhMAA&#10;AAAAAMCF6vv+7ei2RltDAPg0M6QcZ27R9mVmwRqK+38vur2pnfPe53egbS6FSwuA4wuflbv5a4is&#10;5H0zLkSGvNOWxb+O145LpjOA/XE0/Iu8uPGcI+Fs7B+HzIdl2Dw447F8n58Zfd7UcSUxCxD3Yy8E&#10;zu24H3v/0QIAAAAAAMxbZk/RbpVSMl96Ev0Q+Lb9d1tO8Tz6hUwBzPnFfcx7+2b0N+I+/me0IYfM&#10;7Wj38p5Hn9Xf2ZYq8L+wAHhf+fs0Ye84VM1gd5gfO7aHPtqlVdzGZw5hcXzmuB+mm45+muPPiuE8&#10;/l3TSF++uP75i5q32n0z1QIAAAAAAHDh6tHpoQ9UB4dvcz3hNmZFxH3N9Z1vtc10IP9redTSFiPO&#10;LQDOE42WCx1n4Ls37/lh8ZxxUJpzX/+4KmFpHPfedNVxfnmuQz969Kh2nlmJOq4U5hLkPXK9AQAA&#10;AACAy1ZHM5ZmALxXVFhK+XO0cXVwVo5mYJyVwZdWAMnJ8r5Fl1M6vxjfl9g3zj3HXnVd93UbL70z&#10;B8D5Bc0TjwuRYW9egCMVsvH4y3h8N/qs5F3LILRVOucaxtkPVcO5/5D8suTc39l24zn+qAEAAAAA&#10;ANZQ3/fXSymZHQ3LVg47w6G1Y1/FY9/IjBYn71N0WeU7vid71dp1FAo/iD7vUxa2Zmi/Mus6zxQA&#10;x0nmlMgZ9o6D3wPisXHgmyFnto1bG7ddo9vt+hwXjA9hcDwnmz9sAAAAAACANVZH1cHvts1BKeXx&#10;OCdqoXGyZvAFieufU3PnErQH1mvOcXOgyjfv2fi5q+bUADhObqj0jeGDOMkjUx7HY6Y6PkFcn/GX&#10;584x108YfMHiGucf9JbvJwAAAAAAsAi1TTMcfVabZjsQNh6qDs5q02/lRufXMqJb0We1bxZtHqjy&#10;jTYO5TMYHq57215pxwbAccJ3o92PE92ffA9iv9DyDOK6jcP0rKA+cl3DTrThuo42Oa+85tG9HX3+&#10;SiOvrRAYAAAAAABYmMwsoithL2Pr+/79NhzEYweqg6N7I7ZzJt5XuY+j2nXNpVpz2ubh2sW+w1W+&#10;z7uu+6aNh8ejy+ev1XU9EADHSeb0xe/ESd6PzQNTF8d+oe8cxfU8NgyO/Tl19k7s/89oGzeN9rzl&#10;dY42VF+3768QGAAAAAAAWAqZGUV3O/pxlerrruse52PpUHVw2onHX7TxxssMKFouzTrONvdX+WYe&#10;986wd+RAALyuhgA4TjwDspzi+cC6vrEvg7InLTQT+l6QuM7jtZUzfM9fJuyJ/Rm8P4kvY061zRnl&#10;9Y0mBAYAAAAAAJZWHU1ZfLXsWws49r0bLatbB/HY19GGitW+72/FOMPj3M6iwpfrGA7ndYl2I841&#10;A928Rt+NzzO2T6zybddomOK57Vp7JU767+KE94eOr+MiZfVpNiHZJcsvaXQPouUXda8KO/bnH+2X&#10;8YXNaaI5g/zjb9c3/3P8ZpP+0AEAAAAAgNWUAWZ018d5XvR/zj7tzz6a/dWvGZq+Fc//Kfo+c5Fo&#10;SzvVcR5vdHnMmY9t7Q9xY9+daHkdxo6r8s3zezZ+bFOVuCC/yUH0qn2XSPuyZgj8ftyPwwF93qe9&#10;ud+ZXrumOU1C/sBhreZzBwAAAAAA1lvmR/vzob7vc1nXnDp6bG966HjujWg5ffQgXvcsWs48O2iv&#10;TTXaq3jd3my08boMYoeq43jNT/s/cxrx3sMxxesyeN7LY2L/7dju4r3fiM26P+Q95VwOVPnGexw+&#10;l+vj5zIKgB9GywtoiuEllX8M0b0XX+T9U3QLgs8ortuB/xwBAAAAAABWVd1XObs/72v50v5saXf8&#10;eDw3Q9h3h70jL+KxvVloD4ex+/Ook943g9joxsFyOvy+77fhIB77sg3zmA5UM8fn7c3mGvvzHG9F&#10;n8fwMva/itbnYxw1rAHMaogvdVYC5x/G/j8cQTAAAAAAAAAH1DqaSjnD01JKjnMK6CFQnSKoPRAA&#10;7w9qzxkA51TNe0ugHgqAs8r3ZgxzWdTxlNWyrzMQAK+g+PILggEAAAAAADiTOqoAzqra9EYppUbL&#10;5WIHLQAexP4MkPfWHZ4yAM5pnzPEzemjv83HUnxmhrw5U+ur6HMKaNM2XwAB8AqLv4vjguAv4w/m&#10;SdtmCnHNtuM/m73/2AAAAAAAAGAVCYDXwKQgOPZlefyj8S8uOF5cqzvRbmUAHG1vwXAAAAAAAABY&#10;NQLgNZJBcLSHpZS9svvY3o3tR9EyEGaCuEY53cDdHGcAHE0lMAAAAAAAACtJALyG2tzrvyilbI/2&#10;DCHnV7FtfeBjxDW7Fd2d0daVHXPOAwAAAAAAsIoEwGus7/sHpZScGvpqblfTQp8oq4CzGjiuWR+b&#10;XwvLAQAAAAAAWDUC4DVXa83w94No+9cHzmmOc1poAec+cV26aHmdtqLtCsoBAAAAAABYNQLgDTFh&#10;WugMfzMEfjraJGVgHm1b+AsAAAAAAMAqEgBvmL7v3y+lvNc2VQMDAAAAAADAGhEAb6CscI321+Nq&#10;4BhbGxgAAAAAAADWgAB4g02oBv6q67ov2yYAAAAAAACwYgTAG65VA39YSrnWtp/F+LNoWRVM6Pv+&#10;elyPG9G+bbsAAAAAAABgKS19ANwCyqsxvBntjWHnlStvtn4sA7ohwJwkQ83o9q9xm+MfR8MrL6K9&#10;jNe/2NTQM69vtIdx/nfbrtex/ZkpoYdr00V7N8dxfXK95PwuAQAAAAAAwFJaigC4BZC5Hm2GvNez&#10;L6P1aTP4vVRxHBkCZyj8fetfbkoQ2vf9/bjuH8RwuO5xLUwJHeK63I7udlybPvqd6F8NDwAAAAAA&#10;AMCSWUgA3AK1DHuz3y4nVO8uizqaGvnH1n8fbS0rQTOIj7Z/Suisen0UbX8F9cbJcDy6/HHCq67r&#10;vh52AgAAAAAAwJK5lAC4hYo5bfPdUkqGvusgp0nOyuDdOKe1CoTjvA5MCR3jjV8XOK9JdG9H30W/&#10;a3psAAAAAAAAltGFBMAtLMugNwPEbJc+lfNli3POdYQzFMyK2aejvaut7/v341zea5tZAfxpbG/s&#10;Grhxj29EuxfD113XPR7tBQAAAAAAgOUxtwA4Q99oQ+BbWuXoBsuwNEPglQ+DJ6wL/Kjrup0cb6I4&#10;/1yb+nlck1wPGAAAAAAAAJbKuQPgcegbLddIXZScjvnYytSy2GmnhzA4jm9nVacNbqHnR9HGIfDn&#10;cS5PcgwAAAAAAAAsjzMFwLXWa9H+KoZZHXpttHf+4jMyMM0A9cdhx5UrQ4Aan/ki2pnXo81AM9rV&#10;eI+sWs5wM+UaxblvvD138Vl5zDvxGf95nuNfhDj2vOcf7rs+eR6P2hgAAAAAAABYAjMFwH3fZyXt&#10;gzLnKZ5bMJoVvBn07sb7nyvgPa8WCmfgmf3NaNtxPPMOunfi/VeqKjiONwPzj+JaCIEBAAAAAABg&#10;CU0VAOc6sNG9P68QtI4qe7+P98vQNwPfrPJdanHMee5ZOZwh+Jv7QtBziffLa/BkVdbVjePNaaBz&#10;TeDxlN953J+vwj28CO16bMX5Px/tAQAAAAAAgMU5MQCeV/BbRxW+T+N9MvhdicD3NC34yzD4boxv&#10;z+kafblCQfDD6IYQOMbP4vw/XYf7Oos4763oxkH415t2/gAAAAAAACyfiQHwPILfDAWj+zbeI4Pf&#10;HK+1ON+sDs7rdvec121lguA41o0PgdvfyvVoz+OefTPsBAAAAAAAgAU5EACfN/ht4WUGvo+jLWwN&#10;30WL63DuMLhdy6UPguM4NzoEjnPeivZ228w1nV+0MQAAAAAAAFy6IQDu+z6nMv5FOfu6tju11gy/&#10;copn9onrcje6bENIOqsMVaP7YpmvbRzjgRA4jvWTHG+K9veT7XWc++NhJwAAAAAAACxA6fv+w1JK&#10;BpQzqaMK1az03dmkis+ziut1Ndo7Mbwf12vmquB4ba6d/CjaUlZWx/HthcAhvxOP2njtxbl30bIK&#10;ONeF3vVDCAAAAAAAABal1Fp/08ZTaUHkk2hP2y5m1KbaziA4q0ZnEtf/q3hdBu9LF7rHsW1yCJzT&#10;ft+Mc/4u2qu2GwAAAAAAAC7V1AFwPC+rGr9S3Tg/berg98qMQXDci6wCfrSM9yKObWNDYAAAAAAA&#10;AFi0UwNgwe/FO0cQnJXYX0Zbqmrg/SFwjD+P786THAMAAAAAAAAX69gAWPB7+c4SBMd9Wrpq4Dim&#10;XO/4oziP7badx7czPAgAAAAAAABcmCMBcAaKpZTPo1njd0HiHtyN9kHcg2tt16ni+U+6rvu8bS5c&#10;HM+BEDh8EuNnbQwAAAAAAABcgP0B8OsWIn7Ztlmwvu/fL6U8iOHV0Z6Txf17Fs//92UJWuN4MsD+&#10;22h5/DlN9R/j2LJiee3Fvbse53oj2rdtFwAAAAAAAFy4Lv+ptWa17x+Fv8ul3Y8/tvtzqjKqtv2o&#10;7/th/d1Fa2Hvp9Ey/M2K4A+jTRVmr7o495/Fud6KNq6ABgAAAAAAgAuXFcB3i+mel17ep2izTAu9&#10;E8991MYLlYF0HMvDHMc5PO267rPhgTXW1nPO9jrO9/GwEwAAAAAAAC5YaT0roI7W1R1PC32qeG5O&#10;Cf1ptKzAXai+7zO8Ho47juurda82j3PM6voH2cd5P41m/WMAAAAAAAAu3DAFNKshg9yu6z6vtY6n&#10;VT5RPD+nH/67eP7CpyFuxz1UmsdxvdcqZNdWnGMf5/tDjqNf63MFAAAAAABgeQiAV1DXdbvR/WEc&#10;qJ4i19z9KJ57d7S5OKWUR3EcuS5wjtd+PeA4xx8yCI5hVm5bCxgAAAAAAIALJwBeUWVUDfxZrfXz&#10;tuskGbR+mGvxjjYXI4852nj93wxFP2zjtZThb5xjhvXZng87AQAAAAAA4AJZA3gNtOrSj6KdWlEb&#10;z32S0zG3zYXo+/5BKeWDHMfxrP16wAAAAAAAAHBZVACvgVLKs+hySuisND1RPPdBPO9h21yIruue&#10;xDFszHrAAAAAAAAAcFkEwGuijKaE/jSGO6M9J7q/6BA4jndvPeDwMMZrvR4wAAAAAAAAXAYB8Jpp&#10;weqjtnmShYbAGVhHNxxnjK9FN0wJDQAAAAAAAJydAHgNdV2300LgDFlPstAQOI5zNz7/q7aZx3K3&#10;jddSnF8XbTuaamcAAAAAAAAuhAB4TWUIHF1OCb3sIfCX8fm5hnFa66mg49zuZovhm6M9AAAAAAAA&#10;MF8C4DVWSslgdelD4DjOf2/DDH/XeSroH1p/M663vz0AAAAAAADmTgi15mYJgfu+f7+NL1UeY903&#10;FXQcx+02Xitd172I7nULf28MOwEAAAAAAGCOBMAbYNoQOJ73Xt/399vmpWpTQb9sm+s8FfT3+U+c&#10;361hCwAAAAAAAOZIALwhZgiBM3zNdWoX4VH+E8dwLY7hnWHPmolz+zFaH8OtOMet0V4AAAAAAACY&#10;DwHwBpk2BA4ZAm+38aXpum43up0cx7G+F8dwLcfrpIW/z6O9ivPz9wcAAAAAAMBcCaA2zJQh8NVa&#10;64fRFjEN8+fRhmOLz3+Y/bqJe/C067qv25rAAAAAAAAAMDcC4A00TQgcz8lpmD9sm5cmPvd1fO6X&#10;bXy77/vbwwMAAAAAAADAqQTAGypD4FprVtseqwWwH7TNS9N13ZM4tgyp01pWAQMAAAAAAMBFEABv&#10;sK7rdqYIgR/Ec+62zcv0Rf4Tn3+t7/sHw55jxPFdzUrh7NsuAAAAAAAA2Eil9WywOlpr9/5oa6Kc&#10;KvqPpZSXo83L0ff9R1mFHMP8/D/EeOKU1XH816L7u9HWSOzbzT6POcbj4x7vex1tXGEMAAAAAAAA&#10;a0MAzKDv+49LKdtt84ha67Ou6z5pm5dif7Ab46/i84e1gSeJx08LsSeK1+3G++Z6yJcuPvtqtDsx&#10;3IpjeDzaCwAAAAAAAGdnCmgGpZQMQSdW2KYMhy97PeD4zKzc3WnjnIr6pCmen7R+JvG+Z3rdnNT4&#10;/Ay5MwjeGu0CAAAAAACAs1MBzJ5aa1YAfzzamiye82nXdcNUypchPm/qKuBcB7gNb0Z7YzS88mbr&#10;r7ewdU+839N4v8/a5kLEMdyNth3H9kO0b9tuAAAAAAAAOBMBMAf0ff+glHJspW+t9WU8nusBH1st&#10;PG/xmePpnU9cC/gkGbJGtxduL+I8JonjuBHtXgxfmwYaAAAAAACA8zIFNAd0Xfek1npshW8p5Vo8&#10;/n7bvCzjqt+cKvmdNp5avCZf92HbHHu06PA3xTE8j9bH0DTQAAAAAAAAnJsAmCNKKTkt8rHhaDz+&#10;YN90yxcuPm+WtYAn+SBetzf9c7w+p5K+tGmsp/A8/4njujFsAQAAAAAAwBkJgDmijCpjH422jpXT&#10;Ml+mM1UBx3PvRpfTRw9i+9lJ6wgvSAbA38Z1fzbaBAAAAAAAgLMRADNRKeVpdEPV7SRZUdv3/aVN&#10;BR2fd6AKOPvT1Fqz6nd/UP06XpvVzUsljul513U/RL/wKakBAAAAAABYbQJgTvJ5tJOmgn6vhayX&#10;Za8KuO/7vare48SxZfi7N110bH8ex5xBMgAAAAAAAKwlATDHahWpJ04FXWv9oA0vXIa38XlZmZxO&#10;rD7OgDiev7dOcb6u67pjK5oBAAAAAABgHQiAOVEp5em+0PWIePxu3/d7QesleJL/xOfmFNTHfm48&#10;vtuGGf6+jO3T1jQGAAAAAACAlScA5lSllBOngg6/aP2F67puNwPdtnnsWsBxzHtrBodHsb0S6+vG&#10;uXXR9qatBgAAAAAAgFkIgDlVhqm11qHydpJ4fHuaNXnnaFgLOD73bhzXSWsQfxmPf5WhcdteanGs&#10;29HejeGboz0AAAAAAAAwGwEwU+m6LsPUceXtJCeuyTtPpZScknqo6I1j+qvsJ8ngOo+7ba6CPv+J&#10;czop1AYAAAAAAIBjCYCZWhlNBT1RPJZr8l5KFXB8Voa/43WJL7Py+KKNA/atWqu/TQAAAAAAAGYm&#10;ZGJqWXlbaz1pOuVLqwIOw5TUGTzHMd0d9qy4OJesAH412rqiChgAAAAAAICZCYCZ1VetP+KSq4Cf&#10;1Vqf5Tj6daoCft76660HAAAAAACAqQmAmUnXdbtLVAW8k/+UUu7GMV0d9qy4OJehAjjORwUwAAAA&#10;AAAAMxMAcxbLUgU8BMCprsk00OFlnNfTbG0bAAAAAAAApiYAZmbLUgVcSnkdxzEOStdmHeBoz6KN&#10;1wIGAAAAAACAqQmAOavTqoBvt82LNgTA8Zk5DbRpkwEAAAAAANhoAmDOZIoq4Aetv1Bl31TJcTyX&#10;FToDAAAAAADAUhIAc2allCdteMRlVeTG56zdNNAAAAAAAABwVgJgziyrb2utL9vmEfHYX7XhRds/&#10;DfTVYQ8AAAAAAABsIAEw5/W49ZPcb/2FyiC6DTN0Xosq4DyPvu/fj/5G2wUAAAAAAACnEgBzLqWU&#10;nehej7YOiseuXUYgG5+T00AP6xHHeF3WAa7DP7VuDVsAAAAAAAAwBQEw55Lha3R7FbgTXFZF7rqt&#10;A/yq9QJgAAAAAAAApiYAZh6etH6S+/US1uUtpXzfhlfj87bbeGXFOYyrqgXAAAAAAAAATE0AzLmV&#10;Up7VWl+2zSPiscuYBnrvGC7j8y5a13Uv2vDCw3MAAAAAAADWhwCYeXnc+kkuJZAtpQzrAIc3W7/q&#10;hirgvu+vD1sAAAAAAABwCgEwc1FKOXYd4Hjsbr2EaaDjM4YAOD7v9rBjxWWgHe2baOP1gAEAAAAA&#10;AOBEAmDmopTystb6rG0ecRnTMmdg2oZZNbvyIXCcz7Noz6P1bRcAAAAAAACcSADMPO20/ohyCVW5&#10;8RkZQo/XIl6LKmAAAAAAAACYhQCYuSknTAMdrAMMAAAAAAAAF0wAzNwcqsA97Go8tt3GF2Y8DXUc&#10;y4V/FgAAAAAAACwbATDz9v9v7+522zaCMIBm6MRufowWCHrT93+23hQpEjhIYjvmdEmvDCUWaafQ&#10;UqZ8DkDPkrpYUYCvPszOZBfwQnOAP9flIoEzAAAAAAAAPCUCYPZq6wjmXZofy1z2HzuAB5n5ui5X&#10;q7zD733f/1mus/oIAAAAAAAAJgmA2auYmQNcPjuvy6YycxNCr74DuLzLy1Je3d4BAAAAAADAPAEw&#10;e7cVwN7T9/0SIfDXWlffAVxkrUMQDAAAAAAAALMEwLSwmcO7yxIB8HgMdEQcwwzg61r9rwIAAAAA&#10;APAgoRItzM0BXqIr96rWk8w8retViwj/qwAAAAAAADxIqMTedV03FwA378rd3j8zz+pylSJi7ACu&#10;s4ABAAAAAABglgCYJjJzPIb5ZxFxWj47qbfNlD02XcBrnwN8U65v5XfbzDUGAAAAAACASQJgmpgL&#10;LDNzidm8l7WuvgO467p/S90ZqAMAAAAAAMA2ATBNTHUAV+e1trQJoNfeAQwAAAAAAACPJgCmlckO&#10;4OEY6LpsaTg6edD8uGkAAAAAAAB4KgTANDF3ZHFmLhEAXwx/yvdY4rhpAAAAAAAAeBIEwDQREUMH&#10;7qYL9wflsyWOgL6TmbqAAQAAAAAAeBYEwDQzNwe4dSjbdd3YATwoe626C3j4/n3fnwuyAQAAAAAA&#10;eIgAmGYi4qou71l7KLuk8lu9LmUIgF/ePgEAAAAAAIDdBMA0k5mTAfAStvZf9MhpAAAAAAAAOBQB&#10;MC1d1rrLEqHs3P4AAAAAAABwdATAtHTQDmAAAAAAAAB4bgTAHEREnNZlM1sziN/VCgAAAAAAAEdN&#10;AEwzXddd1OU9mdk8AD70DGIAAAAAAABYmgAYnriu6z6U6+9ymWkMAAAAAADALAEwAAAAAAAAwJEQ&#10;ANPU1DHMEfGmLpdwUisAAAAAAAAcNQEwrU0dW7xEKDvOIF44bAYAAAAAAICDEQADAAAAAAAAHAkB&#10;MAAAAAAAAMCREADDE9f3/fty/VWus/oIAAAAAAAAdhIAAwAAAAAAABwJATAAAAAAAADAkRAAw9M3&#10;Hv0cEdfjHQAAAAAAAEwQAMNKRERflwAAAAAAALCTABgAAAAAAADgSAiAaW08vniHm1pbOq11ib1a&#10;+hARH+saAAAAAAAAJgmAaSoiNiHsDzLzS122NIbPC+3VTNd1l+V3XPU7AAAAAAAAsAwBMAAAAAAA&#10;AMCREAADAAAAAAAAHAkBMM30fX9el/dExFVdAgAAAAAAAHsiAOYgMnOJAPhdrV9rBQAAAAAAgKMm&#10;AKal01oP7abW1en7/m253mfmm/oIAAAAAAAAJgmAaems1l0uamXeb+U6y8zVhtgAAAAAAAAsRwBM&#10;MxFx0A7gsv84g7jUL+MDAAAAAAAAOHICYJrJzMkAeMlQduXds2MXdfm9rsc7AAAAAAAAmCEAppmI&#10;mJxbWz5rGspuz8xtvVcr5R3u/j/LO/R1CQAAAAAAAJMEwLR0UusPMrP5/N+yx93esdIjoMs7vKpL&#10;3b8AAAAAAAA8igCYJvq+H+fvTliiI/d1ras9/jkivg/hdbmu6iMAAAAAAACYJQCmlU0Au8vXWlt6&#10;OfzJzFV2/w4i4qZcH8v1qT4CAAAAAACAWQJgmoiZ+b9F8yOgizGA1j0LAAAAAADAcyIAponMnOwA&#10;jojLumzpdPhTvocAGAAAAAAAgGdDAEwTMx3Aw7HGzUPZzf6lrvYIaAAAAAAAAPhVAmD2ru/787q8&#10;Z4mZvGWP7fBZBzAAAAAAAADPhgCYFiYD4OJzrS2Nxz8P1toB3Pf9WWb+/lOYDQAAAAAAALMEwLTw&#10;rtZdLmptZhOaLtFt3NBp+f5vS311ewsAAAAAAAAPEwCzdxEx2QG8UEfuGECXvb6Od+u0CX6vawUA&#10;AAAAAIAHCYDZq4fm/0bETb1tpuxxDB3AAmAAAAAAAAB+mQCYffuj1l2az//NzGH+78nt3YtVdgCX&#10;dxj+L8d3iAgBMAAAAAAAAI8mAGbf5ub/fqy1pbH7d9B1XfN5w40MIfbgslYAAAAAAAB4FAEwezN0&#10;326OX95liUC2fIfxCOqVH/88uC6/5fe6BgAAAAAAgEcRALM3mTl5/HP5bInu38GmA7n5cdOtRMS3&#10;ruv+KfVTfQQAAAAAAACPIgBmn8bu2wnNA+DMPNl0IJe61uOfAQAAAAAA4H8TALMXNXyd7ABeKJDd&#10;DqAFwAAAAAAAADw7AmD2IjPf1+U95bMvEXFVb5sp+9zN/y373YwPAQAAAAAA4Nl48eI/M7kZtHSi&#10;TxQAAAAASUVORK5CYIJQSwMEFAAGAAgAAAAhALdTAPnjAAAADQEAAA8AAABkcnMvZG93bnJldi54&#10;bWxMj8FqwzAMhu+DvYPRYLfWTkbSNotTStl2KoO1g9GbG6tJaCyH2E3St5972m4S+vj1/fl6Mi0b&#10;sHeNJQnRXABDKq1uqJLwfXifLYE5r0ir1hJKuKGDdfH4kKtM25G+cNj7ioUQcpmSUHvfZZy7skaj&#10;3Nx2SOF2tr1RPqx9xXWvxhBuWh4LkXKjGgofatXhtsbysr8aCR+jGjcv0duwu5y3t+Mh+fzZRSjl&#10;89O0eQXmcfJ/MNz1gzoUwelkr6QdayXM4iQNaBgiES+A3RGxSkOdk4QkXi6AFzn/36L4BQAA//8D&#10;AFBLAwQUAAYACAAAACEALmzwAMUAAAClAQAAGQAAAGRycy9fcmVscy9lMm9Eb2MueG1sLnJlbHO8&#10;kMGKwjAQhu8L+w5h7tu0PSyymPYigldxH2BIpmmwmYQkir69gWVBQfDmcWb4v/9j1uPFL+JMKbvA&#10;CrqmBUGsg3FsFfwetl8rELkgG1wCk4IrZRiHz4/1nhYsNZRnF7OoFM4K5lLij5RZz+QxNyES18sU&#10;ksdSx2RlRH1ES7Jv22+Z7hkwPDDFzihIO9ODOFxjbX7NDtPkNG2CPnni8qRCOl+7KxCTpaLAk3H4&#10;t+ybyBbkc4fuPQ7dv4N8eO5wAwAA//8DAFBLAQItABQABgAIAAAAIQCxgme2CgEAABMCAAATAAAA&#10;AAAAAAAAAAAAAAAAAABbQ29udGVudF9UeXBlc10ueG1sUEsBAi0AFAAGAAgAAAAhADj9If/WAAAA&#10;lAEAAAsAAAAAAAAAAAAAAAAAOwEAAF9yZWxzLy5yZWxzUEsBAi0AFAAGAAgAAAAhABUVo/19AwAA&#10;mwoAAA4AAAAAAAAAAAAAAAAAOgIAAGRycy9lMm9Eb2MueG1sUEsBAi0ACgAAAAAAAAAhAGpMxcKo&#10;9xcAqPcXABQAAAAAAAAAAAAAAAAA4wUAAGRycy9tZWRpYS9pbWFnZTEucG5nUEsBAi0ACgAAAAAA&#10;AAAhAKQqamOwMAEAsDABABQAAAAAAAAAAAAAAAAAvf0XAGRycy9tZWRpYS9pbWFnZTIucG5nUEsB&#10;Ai0AFAAGAAgAAAAhALdTAPnjAAAADQEAAA8AAAAAAAAAAAAAAAAAny4ZAGRycy9kb3ducmV2Lnht&#10;bFBLAQItABQABgAIAAAAIQAubPAAxQAAAKUBAAAZAAAAAAAAAAAAAAAAAK8vGQBkcnMvX3JlbHMv&#10;ZTJvRG9jLnhtbC5yZWxzUEsFBgAAAAAHAAcAvgEAAKswGQAAAA==&#10;">
                <v:shape id="Picture 8071" o:spid="_x0000_s1027" type="#_x0000_t75" style="position:absolute;left:-25;top:2;width:71292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bwpaxwAAAN0AAAAPAAAAZHJzL2Rvd25yZXYueG1sRI9Pa8JA&#10;FMTvhX6H5RW81Y0FNcRspC1o7UXQWvD4yL78wezbmN1q7Kd3BcHjMDO/YdJ5bxpxos7VlhWMhhEI&#10;4tzqmksFu5/FawzCeWSNjWVScCEH8+z5KcVE2zNv6LT1pQgQdgkqqLxvEyldXpFBN7QtcfAK2xn0&#10;QXal1B2eA9w08i2KJtJgzWGhwpY+K8oP2z+j4LjUi/Xvx6Vo9sX/7tvF7WH9NVZq8NK/z0B46v0j&#10;fG+vtII4mo7g9iY8AZldAQAA//8DAFBLAQItABQABgAIAAAAIQDb4fbL7gAAAIUBAAATAAAAAAAA&#10;AAAAAAAAAAAAAABbQ29udGVudF9UeXBlc10ueG1sUEsBAi0AFAAGAAgAAAAhAFr0LFu/AAAAFQEA&#10;AAsAAAAAAAAAAAAAAAAAHwEAAF9yZWxzLy5yZWxzUEsBAi0AFAAGAAgAAAAhAOZvClrHAAAA3QAA&#10;AA8AAAAAAAAAAAAAAAAABwIAAGRycy9kb3ducmV2LnhtbFBLBQYAAAAAAwADALcAAAD7AgAAAAA=&#10;">
                  <v:imagedata r:id="rId19" o:title=""/>
                </v:shape>
                <v:shape id="Picture 746" o:spid="_x0000_s1028" type="#_x0000_t75" style="position:absolute;width:71247;height:40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1INKxQAAANwAAAAPAAAAZHJzL2Rvd25yZXYueG1sRI9Ba8JA&#10;FITvgv9heYI33aitSuoqIghKe9AoeH1mn0lo9m3Mribtr+8WCj0OM/MNs1i1phRPql1hWcFoGIEg&#10;Tq0uOFNwPm0HcxDOI2ssLZOCL3KwWnY7C4y1bfhIz8RnIkDYxagg976KpXRpTgbd0FbEwbvZ2qAP&#10;ss6krrEJcFPKcRRNpcGCw0KOFW1ySj+Th1FQTi777/GrbfaHj+31fkvbd0lHpfq9dv0GwlPr/8N/&#10;7Z1WMHuZwu+ZcATk8gcAAP//AwBQSwECLQAUAAYACAAAACEA2+H2y+4AAACFAQAAEwAAAAAAAAAA&#10;AAAAAAAAAAAAW0NvbnRlbnRfVHlwZXNdLnhtbFBLAQItABQABgAIAAAAIQBa9CxbvwAAABUBAAAL&#10;AAAAAAAAAAAAAAAAAB8BAABfcmVscy8ucmVsc1BLAQItABQABgAIAAAAIQAt1INKxQAAANwAAAAP&#10;AAAAAAAAAAAAAAAAAAcCAABkcnMvZG93bnJldi54bWxQSwUGAAAAAAMAAwC3AAAA+QIAAAAA&#10;">
                  <v:imagedata r:id="rId13" o:title=""/>
                </v:shape>
                <v:shape id="Shape 787" o:spid="_x0000_s1029" style="position:absolute;top:12;width:71272;height:40081;visibility:visible;mso-wrap-style:square;v-text-anchor:top" coordsize="7127240,4008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0nNwgAAANwAAAAPAAAAZHJzL2Rvd25yZXYueG1sRI9Li8Iw&#10;FIX3A/6HcAV3Y6rCWKtRiiDIbMYXur0017ba3JQmauffG0FweTiPjzNbtKYSd2pcaVnBoB+BIM6s&#10;LjlXcNivvmMQziNrrCyTgn9ysJh3vmaYaPvgLd13PhdhhF2CCgrv60RKlxVk0PVtTRy8s20M+iCb&#10;XOoGH2HcVHIYRT/SYMmBUGBNy4Ky6+5mAuQwXP9tjn57nZxHp0tqMK7SX6V63TadgvDU+k/43V5r&#10;BeN4DK8z4QjI+RMAAP//AwBQSwECLQAUAAYACAAAACEA2+H2y+4AAACFAQAAEwAAAAAAAAAAAAAA&#10;AAAAAAAAW0NvbnRlbnRfVHlwZXNdLnhtbFBLAQItABQABgAIAAAAIQBa9CxbvwAAABUBAAALAAAA&#10;AAAAAAAAAAAAAB8BAABfcmVscy8ucmVsc1BLAQItABQABgAIAAAAIQCZo0nNwgAAANwAAAAPAAAA&#10;AAAAAAAAAAAAAAcCAABkcnMvZG93bnJldi54bWxQSwUGAAAAAAMAAwC3AAAA9gIAAAAA&#10;" path="m,l7127240,r,4008120l,4008120,,xe" filled="f" strokecolor="silver" strokeweight=".1pt">
                  <v:stroke miterlimit="83231f" joinstyle="miter"/>
                  <v:path arrowok="t" textboxrect="0,0,7127240,4008120"/>
                </v:shape>
              </v:group>
            </w:pict>
          </mc:Fallback>
        </mc:AlternateContent>
      </w:r>
      <w:r>
        <w:rPr>
          <w:color w:val="FFFFFF"/>
          <w:sz w:val="19"/>
        </w:rPr>
        <w:t xml:space="preserve">M. s., 2020. </w:t>
      </w:r>
      <w:r>
        <w:rPr>
          <w:i/>
          <w:color w:val="FFFFFF"/>
          <w:sz w:val="19"/>
        </w:rPr>
        <w:t xml:space="preserve">https://www.masterclass.com/articles/how-to-become-an-astronomer#what-does-an-astronomer-do. </w:t>
      </w:r>
      <w:r>
        <w:rPr>
          <w:color w:val="FFFFFF"/>
          <w:sz w:val="19"/>
        </w:rPr>
        <w:t>[Online]     Available at: https://www.masterclass.com/articles/how-to-become-an-astronomer#what-does-an-astrono</w:t>
      </w:r>
      <w:r>
        <w:rPr>
          <w:color w:val="FFFFFF"/>
          <w:sz w:val="19"/>
        </w:rPr>
        <w:t>mer-do      [Accessed 8 11 2020].</w:t>
      </w:r>
    </w:p>
    <w:p w14:paraId="33B8841A" w14:textId="77777777" w:rsidR="00DF7047" w:rsidRDefault="00EA113D">
      <w:pPr>
        <w:numPr>
          <w:ilvl w:val="0"/>
          <w:numId w:val="6"/>
        </w:numPr>
        <w:spacing w:after="4" w:line="249" w:lineRule="auto"/>
        <w:ind w:right="1313" w:hanging="262"/>
      </w:pPr>
      <w:r>
        <w:rPr>
          <w:color w:val="FFFFFF"/>
          <w:sz w:val="19"/>
        </w:rPr>
        <w:t xml:space="preserve">Allen, J., 2021. </w:t>
      </w:r>
      <w:r>
        <w:rPr>
          <w:i/>
          <w:color w:val="FFFFFF"/>
          <w:sz w:val="19"/>
        </w:rPr>
        <w:t xml:space="preserve">https://www.usa.edu/blog/time-management-techniques/. </w:t>
      </w:r>
      <w:r>
        <w:rPr>
          <w:color w:val="FFFFFF"/>
          <w:sz w:val="19"/>
        </w:rPr>
        <w:t>[Online]     [Accessed 19 02 2021].</w:t>
      </w:r>
    </w:p>
    <w:p w14:paraId="48B0B4A2" w14:textId="77777777" w:rsidR="00DF7047" w:rsidRDefault="00EA113D">
      <w:pPr>
        <w:numPr>
          <w:ilvl w:val="0"/>
          <w:numId w:val="6"/>
        </w:numPr>
        <w:spacing w:after="32" w:line="236" w:lineRule="auto"/>
        <w:ind w:right="1313" w:hanging="262"/>
      </w:pPr>
      <w:r>
        <w:rPr>
          <w:color w:val="FFFFFF"/>
          <w:sz w:val="19"/>
        </w:rPr>
        <w:t xml:space="preserve">Ann Arbor, M., 2021. </w:t>
      </w:r>
      <w:r>
        <w:rPr>
          <w:i/>
          <w:color w:val="FFFFFF"/>
          <w:sz w:val="19"/>
        </w:rPr>
        <w:t xml:space="preserve">https://careercenter.umich.edu/article/astronomy. </w:t>
      </w:r>
      <w:r>
        <w:rPr>
          <w:color w:val="FFFFFF"/>
          <w:sz w:val="19"/>
        </w:rPr>
        <w:t>[Online]     Available at: https://careercenter.umich.edu/article/astronomy     [Accessed 12 08 2022].</w:t>
      </w:r>
    </w:p>
    <w:p w14:paraId="3E0E86DD" w14:textId="77777777" w:rsidR="00DF7047" w:rsidRDefault="00EA113D">
      <w:pPr>
        <w:numPr>
          <w:ilvl w:val="0"/>
          <w:numId w:val="6"/>
        </w:numPr>
        <w:spacing w:after="4" w:line="249" w:lineRule="auto"/>
        <w:ind w:right="1313" w:hanging="262"/>
      </w:pPr>
      <w:r>
        <w:rPr>
          <w:color w:val="FFFFFF"/>
          <w:sz w:val="19"/>
        </w:rPr>
        <w:t xml:space="preserve">Kashyap, S., 2020. </w:t>
      </w:r>
      <w:r>
        <w:rPr>
          <w:i/>
          <w:color w:val="FFFFFF"/>
          <w:sz w:val="19"/>
        </w:rPr>
        <w:t>https://www.proofhub.com/articles/importance-of-time-management-in-the-workplace#:~:</w:t>
      </w:r>
      <w:r>
        <w:rPr>
          <w:i/>
          <w:color w:val="FFFFFF"/>
          <w:sz w:val="19"/>
        </w:rPr>
        <w:t>text=Effective%20time</w:t>
      </w:r>
    </w:p>
    <w:p w14:paraId="4E58A839" w14:textId="77777777" w:rsidR="00DF7047" w:rsidRDefault="00EA113D">
      <w:pPr>
        <w:spacing w:after="4" w:line="249" w:lineRule="auto"/>
        <w:ind w:left="264"/>
      </w:pPr>
      <w:r>
        <w:rPr>
          <w:i/>
          <w:color w:val="FFFFFF"/>
          <w:sz w:val="19"/>
        </w:rPr>
        <w:t xml:space="preserve">%20management%20skills%20can,control%20of%20your%20key%20priorities.. </w:t>
      </w:r>
      <w:r>
        <w:rPr>
          <w:color w:val="FFFFFF"/>
          <w:sz w:val="19"/>
        </w:rPr>
        <w:t xml:space="preserve">[Online] </w:t>
      </w:r>
    </w:p>
    <w:p w14:paraId="3A3A67AD" w14:textId="77777777" w:rsidR="00DF7047" w:rsidRDefault="00EA113D">
      <w:pPr>
        <w:spacing w:after="33" w:line="235" w:lineRule="auto"/>
        <w:ind w:left="264" w:right="318"/>
      </w:pPr>
      <w:r>
        <w:rPr>
          <w:color w:val="FFFFFF"/>
          <w:sz w:val="19"/>
        </w:rPr>
        <w:t xml:space="preserve">    Available at: https://www.proofhub.com/articles/importance-of-time-management-in-the- workplace#:~:text=Effective%20time %20management%20skills%20can,</w:t>
      </w:r>
      <w:r>
        <w:rPr>
          <w:color w:val="FFFFFF"/>
          <w:sz w:val="19"/>
        </w:rPr>
        <w:t>control%20of%20your%20key%20priorities.     [Accessed 11 07 2020].</w:t>
      </w:r>
    </w:p>
    <w:p w14:paraId="6DA830EF" w14:textId="77777777" w:rsidR="00DF7047" w:rsidRDefault="00EA113D">
      <w:pPr>
        <w:numPr>
          <w:ilvl w:val="0"/>
          <w:numId w:val="6"/>
        </w:numPr>
        <w:spacing w:after="4" w:line="249" w:lineRule="auto"/>
        <w:ind w:right="1313" w:hanging="262"/>
      </w:pPr>
      <w:r>
        <w:rPr>
          <w:color w:val="FFFFFF"/>
          <w:sz w:val="19"/>
        </w:rPr>
        <w:t xml:space="preserve">MAHALINGAM, C., 2021. </w:t>
      </w:r>
      <w:r>
        <w:rPr>
          <w:i/>
          <w:color w:val="FFFFFF"/>
          <w:sz w:val="19"/>
        </w:rPr>
        <w:t>https://bloncampus.thehindubusinessline.com/columns/from-the-coach/focus-on-strengths-not-weaknesses-     but-</w:t>
      </w:r>
      <w:proofErr w:type="spellStart"/>
      <w:r>
        <w:rPr>
          <w:i/>
          <w:color w:val="FFFFFF"/>
          <w:sz w:val="19"/>
        </w:rPr>
        <w:t>dont</w:t>
      </w:r>
      <w:proofErr w:type="spellEnd"/>
      <w:r>
        <w:rPr>
          <w:i/>
          <w:color w:val="FFFFFF"/>
          <w:sz w:val="19"/>
        </w:rPr>
        <w:t xml:space="preserve">-overdo-it/article33060082.ece. </w:t>
      </w:r>
      <w:r>
        <w:rPr>
          <w:color w:val="FFFFFF"/>
          <w:sz w:val="19"/>
        </w:rPr>
        <w:t xml:space="preserve">[Online] </w:t>
      </w:r>
    </w:p>
    <w:p w14:paraId="686A3FE7" w14:textId="77777777" w:rsidR="00DF7047" w:rsidRDefault="00EA113D">
      <w:pPr>
        <w:spacing w:after="33" w:line="235" w:lineRule="auto"/>
        <w:ind w:left="264" w:right="-15"/>
      </w:pPr>
      <w:r>
        <w:rPr>
          <w:color w:val="FFFFFF"/>
          <w:sz w:val="19"/>
        </w:rPr>
        <w:t xml:space="preserve">    Availab</w:t>
      </w:r>
      <w:r>
        <w:rPr>
          <w:color w:val="FFFFFF"/>
          <w:sz w:val="19"/>
        </w:rPr>
        <w:t>le at: https://bloncampus.thehindubusinessline.com/columns/from-the-coach/focus-on-strengths-not-weaknesses-but-dontoverdo-it/article33060082.ece     [Accessed 09 11 2021].</w:t>
      </w:r>
    </w:p>
    <w:p w14:paraId="4F225D27" w14:textId="77777777" w:rsidR="00DF7047" w:rsidRDefault="00EA113D">
      <w:pPr>
        <w:numPr>
          <w:ilvl w:val="0"/>
          <w:numId w:val="6"/>
        </w:numPr>
        <w:spacing w:after="33" w:line="235" w:lineRule="auto"/>
        <w:ind w:right="1313" w:hanging="262"/>
      </w:pPr>
      <w:r>
        <w:rPr>
          <w:color w:val="FFFFFF"/>
          <w:sz w:val="19"/>
        </w:rPr>
        <w:t xml:space="preserve">Team, I. E., 2021. </w:t>
      </w:r>
      <w:r>
        <w:rPr>
          <w:i/>
          <w:color w:val="FFFFFF"/>
          <w:sz w:val="19"/>
        </w:rPr>
        <w:t>https://uk.indeed.com/career-advice/career-development/critical-</w:t>
      </w:r>
      <w:r>
        <w:rPr>
          <w:i/>
          <w:color w:val="FFFFFF"/>
          <w:sz w:val="19"/>
        </w:rPr>
        <w:t xml:space="preserve">thinking-skills. </w:t>
      </w:r>
      <w:r>
        <w:rPr>
          <w:color w:val="FFFFFF"/>
          <w:sz w:val="19"/>
        </w:rPr>
        <w:t>[Online]     Available at: https://uk.indeed.com/career-advice/career-development/critical-thinking-skills     [Accessed 12 02 2021].</w:t>
      </w:r>
    </w:p>
    <w:sectPr w:rsidR="00DF7047">
      <w:pgSz w:w="11900" w:h="16840"/>
      <w:pgMar w:top="1440" w:right="856" w:bottom="1440" w:left="596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F273F7"/>
    <w:multiLevelType w:val="hybridMultilevel"/>
    <w:tmpl w:val="55040748"/>
    <w:lvl w:ilvl="0" w:tplc="C4D6B8B8">
      <w:start w:val="1"/>
      <w:numFmt w:val="bullet"/>
      <w:lvlText w:val="•"/>
      <w:lvlJc w:val="left"/>
      <w:pPr>
        <w:ind w:left="26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1" w:tplc="F02EB448">
      <w:start w:val="1"/>
      <w:numFmt w:val="bullet"/>
      <w:lvlText w:val="o"/>
      <w:lvlJc w:val="left"/>
      <w:pPr>
        <w:ind w:left="108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2" w:tplc="C9929A82">
      <w:start w:val="1"/>
      <w:numFmt w:val="bullet"/>
      <w:lvlText w:val="▪"/>
      <w:lvlJc w:val="left"/>
      <w:pPr>
        <w:ind w:left="180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3" w:tplc="E1AE81E4">
      <w:start w:val="1"/>
      <w:numFmt w:val="bullet"/>
      <w:lvlText w:val="•"/>
      <w:lvlJc w:val="left"/>
      <w:pPr>
        <w:ind w:left="252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4" w:tplc="973EA360">
      <w:start w:val="1"/>
      <w:numFmt w:val="bullet"/>
      <w:lvlText w:val="o"/>
      <w:lvlJc w:val="left"/>
      <w:pPr>
        <w:ind w:left="324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5" w:tplc="3CF00C24">
      <w:start w:val="1"/>
      <w:numFmt w:val="bullet"/>
      <w:lvlText w:val="▪"/>
      <w:lvlJc w:val="left"/>
      <w:pPr>
        <w:ind w:left="396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6" w:tplc="1C2AC69A">
      <w:start w:val="1"/>
      <w:numFmt w:val="bullet"/>
      <w:lvlText w:val="•"/>
      <w:lvlJc w:val="left"/>
      <w:pPr>
        <w:ind w:left="468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7" w:tplc="B92A0E00">
      <w:start w:val="1"/>
      <w:numFmt w:val="bullet"/>
      <w:lvlText w:val="o"/>
      <w:lvlJc w:val="left"/>
      <w:pPr>
        <w:ind w:left="540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8" w:tplc="683C2CF6">
      <w:start w:val="1"/>
      <w:numFmt w:val="bullet"/>
      <w:lvlText w:val="▪"/>
      <w:lvlJc w:val="left"/>
      <w:pPr>
        <w:ind w:left="6122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8CD7D89"/>
    <w:multiLevelType w:val="hybridMultilevel"/>
    <w:tmpl w:val="7DEAE57E"/>
    <w:lvl w:ilvl="0" w:tplc="A1ACD0FC">
      <w:start w:val="1"/>
      <w:numFmt w:val="bullet"/>
      <w:lvlText w:val="-"/>
      <w:lvlJc w:val="left"/>
      <w:pPr>
        <w:ind w:left="1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CB8A103E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897AA4F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45B6EDE8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5BA8D75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9D1A957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CBCAB616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0EE82EEE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AC46A146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D616CAA"/>
    <w:multiLevelType w:val="hybridMultilevel"/>
    <w:tmpl w:val="06985CF2"/>
    <w:lvl w:ilvl="0" w:tplc="3CE6D0CE">
      <w:start w:val="1"/>
      <w:numFmt w:val="decimal"/>
      <w:lvlText w:val="%1)"/>
      <w:lvlJc w:val="left"/>
      <w:pPr>
        <w:ind w:left="80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1" w:tplc="1DA242F0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2" w:tplc="67ACC158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3" w:tplc="C95C4D20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4" w:tplc="56C4F91C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5" w:tplc="5510D91A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6" w:tplc="585AD3AE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7" w:tplc="3E7A6216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8" w:tplc="6C767520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4DC00E28"/>
    <w:multiLevelType w:val="hybridMultilevel"/>
    <w:tmpl w:val="A7DAF2E4"/>
    <w:lvl w:ilvl="0" w:tplc="C914B760">
      <w:start w:val="1"/>
      <w:numFmt w:val="bullet"/>
      <w:lvlText w:val="-"/>
      <w:lvlJc w:val="left"/>
      <w:pPr>
        <w:ind w:left="1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1" w:tplc="59601FE4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2" w:tplc="BEAA32B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3" w:tplc="5F20C478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4" w:tplc="BAF24956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5" w:tplc="B52A900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6" w:tplc="27E28E5E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7" w:tplc="58D8E76E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  <w:lvl w:ilvl="8" w:tplc="037ABA8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1"/>
        <w:szCs w:val="21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F757386"/>
    <w:multiLevelType w:val="hybridMultilevel"/>
    <w:tmpl w:val="36AEF94C"/>
    <w:lvl w:ilvl="0" w:tplc="5FA81062">
      <w:start w:val="1"/>
      <w:numFmt w:val="bullet"/>
      <w:lvlText w:val="•"/>
      <w:lvlJc w:val="left"/>
      <w:pPr>
        <w:ind w:left="45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C8EA6206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FDA42CD8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B6CE9B98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84E4A418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BB08A42E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E3723D38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EF54141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F25C649A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FFFFFF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682A66B7"/>
    <w:multiLevelType w:val="hybridMultilevel"/>
    <w:tmpl w:val="BF6E7870"/>
    <w:lvl w:ilvl="0" w:tplc="0809000F">
      <w:start w:val="1"/>
      <w:numFmt w:val="decimal"/>
      <w:lvlText w:val="%1."/>
      <w:lvlJc w:val="left"/>
      <w:pPr>
        <w:ind w:left="1374"/>
      </w:pPr>
      <w:rPr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1" w:tplc="406CF23E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2" w:tplc="BB702EC4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3" w:tplc="8B06C77E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4" w:tplc="D7E407C8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5" w:tplc="D736AE66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6" w:tplc="2B8630A0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7" w:tplc="C3D42760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  <w:lvl w:ilvl="8" w:tplc="1728A8EE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FFFFFF"/>
        <w:sz w:val="29"/>
        <w:szCs w:val="29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AFE30C8"/>
    <w:multiLevelType w:val="hybridMultilevel"/>
    <w:tmpl w:val="34C82A40"/>
    <w:lvl w:ilvl="0" w:tplc="0809000F">
      <w:start w:val="1"/>
      <w:numFmt w:val="decimal"/>
      <w:lvlText w:val="%1."/>
      <w:lvlJc w:val="left"/>
      <w:pPr>
        <w:ind w:left="1225" w:hanging="360"/>
      </w:pPr>
    </w:lvl>
    <w:lvl w:ilvl="1" w:tplc="08090019" w:tentative="1">
      <w:start w:val="1"/>
      <w:numFmt w:val="lowerLetter"/>
      <w:lvlText w:val="%2."/>
      <w:lvlJc w:val="left"/>
      <w:pPr>
        <w:ind w:left="1945" w:hanging="360"/>
      </w:pPr>
    </w:lvl>
    <w:lvl w:ilvl="2" w:tplc="0809001B" w:tentative="1">
      <w:start w:val="1"/>
      <w:numFmt w:val="lowerRoman"/>
      <w:lvlText w:val="%3."/>
      <w:lvlJc w:val="right"/>
      <w:pPr>
        <w:ind w:left="2665" w:hanging="180"/>
      </w:pPr>
    </w:lvl>
    <w:lvl w:ilvl="3" w:tplc="0809000F" w:tentative="1">
      <w:start w:val="1"/>
      <w:numFmt w:val="decimal"/>
      <w:lvlText w:val="%4."/>
      <w:lvlJc w:val="left"/>
      <w:pPr>
        <w:ind w:left="3385" w:hanging="360"/>
      </w:pPr>
    </w:lvl>
    <w:lvl w:ilvl="4" w:tplc="08090019" w:tentative="1">
      <w:start w:val="1"/>
      <w:numFmt w:val="lowerLetter"/>
      <w:lvlText w:val="%5."/>
      <w:lvlJc w:val="left"/>
      <w:pPr>
        <w:ind w:left="4105" w:hanging="360"/>
      </w:pPr>
    </w:lvl>
    <w:lvl w:ilvl="5" w:tplc="0809001B" w:tentative="1">
      <w:start w:val="1"/>
      <w:numFmt w:val="lowerRoman"/>
      <w:lvlText w:val="%6."/>
      <w:lvlJc w:val="right"/>
      <w:pPr>
        <w:ind w:left="4825" w:hanging="180"/>
      </w:pPr>
    </w:lvl>
    <w:lvl w:ilvl="6" w:tplc="0809000F" w:tentative="1">
      <w:start w:val="1"/>
      <w:numFmt w:val="decimal"/>
      <w:lvlText w:val="%7."/>
      <w:lvlJc w:val="left"/>
      <w:pPr>
        <w:ind w:left="5545" w:hanging="360"/>
      </w:pPr>
    </w:lvl>
    <w:lvl w:ilvl="7" w:tplc="08090019" w:tentative="1">
      <w:start w:val="1"/>
      <w:numFmt w:val="lowerLetter"/>
      <w:lvlText w:val="%8."/>
      <w:lvlJc w:val="left"/>
      <w:pPr>
        <w:ind w:left="6265" w:hanging="360"/>
      </w:pPr>
    </w:lvl>
    <w:lvl w:ilvl="8" w:tplc="0809001B" w:tentative="1">
      <w:start w:val="1"/>
      <w:numFmt w:val="lowerRoman"/>
      <w:lvlText w:val="%9."/>
      <w:lvlJc w:val="right"/>
      <w:pPr>
        <w:ind w:left="6985" w:hanging="180"/>
      </w:pPr>
    </w:lvl>
  </w:abstractNum>
  <w:num w:numId="1" w16cid:durableId="625087089">
    <w:abstractNumId w:val="5"/>
  </w:num>
  <w:num w:numId="2" w16cid:durableId="489563151">
    <w:abstractNumId w:val="1"/>
  </w:num>
  <w:num w:numId="3" w16cid:durableId="1020618117">
    <w:abstractNumId w:val="4"/>
  </w:num>
  <w:num w:numId="4" w16cid:durableId="619146415">
    <w:abstractNumId w:val="2"/>
  </w:num>
  <w:num w:numId="5" w16cid:durableId="1856655110">
    <w:abstractNumId w:val="3"/>
  </w:num>
  <w:num w:numId="6" w16cid:durableId="754517976">
    <w:abstractNumId w:val="0"/>
  </w:num>
  <w:num w:numId="7" w16cid:durableId="20009773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7047"/>
    <w:rsid w:val="00257E2F"/>
    <w:rsid w:val="006F7692"/>
    <w:rsid w:val="008B5BBE"/>
    <w:rsid w:val="009B566C"/>
    <w:rsid w:val="00BE303B"/>
    <w:rsid w:val="00DF7047"/>
    <w:rsid w:val="00EA11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6B683"/>
  <w15:docId w15:val="{6CB8ED20-1EB7-4934-AD80-AEFFD25DF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482"/>
      <w:outlineLvl w:val="0"/>
    </w:pPr>
    <w:rPr>
      <w:rFonts w:ascii="Calibri" w:eastAsia="Calibri" w:hAnsi="Calibri" w:cs="Calibri"/>
      <w:color w:val="FFFFFF"/>
      <w:sz w:val="8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outlineLvl w:val="1"/>
    </w:pPr>
    <w:rPr>
      <w:rFonts w:ascii="Calibri" w:eastAsia="Calibri" w:hAnsi="Calibri" w:cs="Calibri"/>
      <w:color w:val="FFFFFF"/>
      <w:sz w:val="72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left="292"/>
      <w:jc w:val="center"/>
      <w:outlineLvl w:val="2"/>
    </w:pPr>
    <w:rPr>
      <w:rFonts w:ascii="Calibri" w:eastAsia="Calibri" w:hAnsi="Calibri" w:cs="Calibri"/>
      <w:b/>
      <w:color w:val="FFFFFF"/>
      <w:sz w:val="42"/>
    </w:rPr>
  </w:style>
  <w:style w:type="paragraph" w:styleId="Heading4">
    <w:name w:val="heading 4"/>
    <w:next w:val="Normal"/>
    <w:link w:val="Heading4Char"/>
    <w:uiPriority w:val="9"/>
    <w:unhideWhenUsed/>
    <w:qFormat/>
    <w:pPr>
      <w:keepNext/>
      <w:keepLines/>
      <w:spacing w:after="0"/>
      <w:outlineLvl w:val="3"/>
    </w:pPr>
    <w:rPr>
      <w:rFonts w:ascii="Calibri" w:eastAsia="Calibri" w:hAnsi="Calibri" w:cs="Calibri"/>
      <w:color w:val="FFFFFF"/>
      <w:sz w:val="4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link w:val="Heading4"/>
    <w:rPr>
      <w:rFonts w:ascii="Calibri" w:eastAsia="Calibri" w:hAnsi="Calibri" w:cs="Calibri"/>
      <w:color w:val="FFFFFF"/>
      <w:sz w:val="42"/>
    </w:rPr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FFFFFF"/>
      <w:sz w:val="42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color w:val="FFFFFF"/>
      <w:sz w:val="72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color w:val="FFFFFF"/>
      <w:sz w:val="80"/>
    </w:rPr>
  </w:style>
  <w:style w:type="paragraph" w:styleId="ListParagraph">
    <w:name w:val="List Paragraph"/>
    <w:basedOn w:val="Normal"/>
    <w:uiPriority w:val="34"/>
    <w:qFormat/>
    <w:rsid w:val="009B566C"/>
    <w:pPr>
      <w:ind w:left="720"/>
      <w:contextualSpacing/>
    </w:pPr>
  </w:style>
  <w:style w:type="paragraph" w:styleId="NoSpacing">
    <w:name w:val="No Spacing"/>
    <w:uiPriority w:val="1"/>
    <w:qFormat/>
    <w:rsid w:val="009B566C"/>
    <w:pPr>
      <w:spacing w:after="0" w:line="240" w:lineRule="auto"/>
    </w:pPr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709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52519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8.jpeg"/><Relationship Id="rId23" Type="http://schemas.openxmlformats.org/officeDocument/2006/relationships/image" Target="media/image16.png"/><Relationship Id="rId10" Type="http://schemas.openxmlformats.org/officeDocument/2006/relationships/image" Target="media/image3.jpe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jp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12" ma:contentTypeDescription="Create a new document." ma:contentTypeScope="" ma:versionID="f607a49dca3e6f47341ce357ab28a6ba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d66692541d2d80b9006dea3efd53985c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6276A37-CB51-4E7E-8826-7AAC82E70E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D077CA-36BC-46D2-A6D2-A905911C30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D84DFB-5D92-490A-AF11-4678F7450DC6}">
  <ds:schemaRefs>
    <ds:schemaRef ds:uri="http://schemas.microsoft.com/office/2006/documentManagement/types"/>
    <ds:schemaRef ds:uri="http://purl.org/dc/terms/"/>
    <ds:schemaRef ds:uri="2fff46f4-612e-44ba-884a-bcd0b08f5dc6"/>
    <ds:schemaRef ds:uri="http://purl.org/dc/elements/1.1/"/>
    <ds:schemaRef ds:uri="http://schemas.microsoft.com/office/2006/metadata/properties"/>
    <ds:schemaRef ds:uri="http://www.w3.org/XML/1998/namespace"/>
    <ds:schemaRef ds:uri="2185e222-3c8d-40d1-8655-532d5209bd26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1055</Words>
  <Characters>6017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Miroslav Grigorov (2120340)</dc:creator>
  <cp:keywords/>
  <cp:lastModifiedBy>Miroslav Grigorov</cp:lastModifiedBy>
  <cp:revision>2</cp:revision>
  <dcterms:created xsi:type="dcterms:W3CDTF">2022-04-22T17:56:00Z</dcterms:created>
  <dcterms:modified xsi:type="dcterms:W3CDTF">2022-04-22T17:56:00Z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